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706153166"/>
        <w:docPartObj>
          <w:docPartGallery w:val="Cover Pages"/>
          <w:docPartUnique/>
        </w:docPartObj>
      </w:sdtPr>
      <w:sdtEndPr>
        <w:rPr>
          <w:b/>
        </w:rPr>
      </w:sdtEndPr>
      <w:sdtContent>
        <w:p w14:paraId="5335C971" w14:textId="0330C27D" w:rsidR="009C5D6A" w:rsidRDefault="00827E38">
          <w:r>
            <w:rPr>
              <w:noProof/>
            </w:rPr>
            <w:drawing>
              <wp:inline distT="0" distB="0" distL="0" distR="0" wp14:anchorId="00A1F554" wp14:editId="725DD0D1">
                <wp:extent cx="6858000" cy="1117600"/>
                <wp:effectExtent l="0" t="0" r="0" b="6350"/>
                <wp:docPr id="1862450355" name="Picture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2450355" name="Picture 7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111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673B4ADA" w14:textId="272C0171" w:rsidR="009C5D6A" w:rsidRDefault="002D0E77">
          <w:pPr>
            <w:rPr>
              <w:b/>
            </w:rPr>
          </w:pPr>
        </w:p>
      </w:sdtContent>
    </w:sdt>
    <w:tbl>
      <w:tblPr>
        <w:tblpPr w:leftFromText="187" w:rightFromText="187" w:horzAnchor="margin" w:tblpXSpec="center" w:tblpY="2881"/>
        <w:tblW w:w="4416" w:type="pct"/>
        <w:tblBorders>
          <w:left w:val="single" w:sz="12" w:space="0" w:color="4472C4" w:themeColor="accent1"/>
        </w:tblBorders>
        <w:tblCellMar>
          <w:left w:w="144" w:type="dxa"/>
          <w:right w:w="115" w:type="dxa"/>
        </w:tblCellMar>
        <w:tblLook w:val="04A0" w:firstRow="1" w:lastRow="0" w:firstColumn="1" w:lastColumn="0" w:noHBand="0" w:noVBand="1"/>
      </w:tblPr>
      <w:tblGrid>
        <w:gridCol w:w="9525"/>
      </w:tblGrid>
      <w:tr w:rsidR="009C5D6A" w14:paraId="382925C8" w14:textId="77777777" w:rsidTr="00652388">
        <w:sdt>
          <w:sdtPr>
            <w:rPr>
              <w:color w:val="005BBB"/>
              <w:sz w:val="24"/>
              <w:szCs w:val="24"/>
            </w:rPr>
            <w:alias w:val="Company"/>
            <w:id w:val="-1490246401"/>
            <w:placeholder>
              <w:docPart w:val="E8E6DE2558D749BB98BD24C1A4A0C31F"/>
            </w:placeholder>
            <w:dataBinding w:prefixMappings="xmlns:ns0='http://schemas.openxmlformats.org/officeDocument/2006/extended-properties'" w:xpath="/ns0:Properties[1]/ns0:Company[1]" w:storeItemID="{6668398D-A668-4E3E-A5EB-62B293D839F1}"/>
            <w:text/>
          </w:sdtPr>
          <w:sdtEndPr/>
          <w:sdtContent>
            <w:tc>
              <w:tcPr>
                <w:tcW w:w="9525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17EE9DD1" w14:textId="77777777" w:rsidR="009C5D6A" w:rsidRDefault="009C5D6A" w:rsidP="00652388">
                <w:pPr>
                  <w:pStyle w:val="NoSpacing"/>
                  <w:rPr>
                    <w:color w:val="2F5496" w:themeColor="accent1" w:themeShade="BF"/>
                    <w:sz w:val="24"/>
                  </w:rPr>
                </w:pPr>
                <w:r w:rsidRPr="009C5D6A">
                  <w:rPr>
                    <w:color w:val="005BBB"/>
                    <w:sz w:val="24"/>
                    <w:szCs w:val="24"/>
                  </w:rPr>
                  <w:t>University at Buffalo</w:t>
                </w:r>
              </w:p>
            </w:tc>
          </w:sdtContent>
        </w:sdt>
      </w:tr>
      <w:tr w:rsidR="009C5D6A" w14:paraId="655CF4A1" w14:textId="77777777" w:rsidTr="00652388">
        <w:tc>
          <w:tcPr>
            <w:tcW w:w="9525" w:type="dxa"/>
          </w:tcPr>
          <w:sdt>
            <w:sdtPr>
              <w:rPr>
                <w:rFonts w:asciiTheme="majorHAnsi" w:eastAsiaTheme="majorEastAsia" w:hAnsiTheme="majorHAnsi" w:cstheme="majorBidi"/>
                <w:b/>
                <w:bCs/>
                <w:color w:val="005BBB"/>
                <w:sz w:val="88"/>
                <w:szCs w:val="88"/>
              </w:rPr>
              <w:alias w:val="Title"/>
              <w:id w:val="482676733"/>
              <w:placeholder>
                <w:docPart w:val="5E096719101B464EB18D7F707DC7E885"/>
              </w:placeholder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EndPr/>
            <w:sdtContent>
              <w:p w14:paraId="1D9B2EBE" w14:textId="77777777" w:rsidR="009C5D6A" w:rsidRDefault="009C5D6A" w:rsidP="00652388">
                <w:pPr>
                  <w:pStyle w:val="NoSpacing"/>
                  <w:spacing w:line="216" w:lineRule="auto"/>
                  <w:rPr>
                    <w:rFonts w:asciiTheme="majorHAnsi" w:eastAsiaTheme="majorEastAsia" w:hAnsiTheme="majorHAnsi" w:cstheme="majorBidi"/>
                    <w:color w:val="4472C4" w:themeColor="accent1"/>
                    <w:sz w:val="88"/>
                    <w:szCs w:val="88"/>
                  </w:rPr>
                </w:pPr>
                <w:r w:rsidRPr="009C5D6A">
                  <w:rPr>
                    <w:rFonts w:asciiTheme="majorHAnsi" w:eastAsiaTheme="majorEastAsia" w:hAnsiTheme="majorHAnsi" w:cstheme="majorBidi"/>
                    <w:b/>
                    <w:bCs/>
                    <w:color w:val="005BBB"/>
                    <w:sz w:val="88"/>
                    <w:szCs w:val="88"/>
                  </w:rPr>
                  <w:t>2024 Sexual Harassment Prevention Training Course Instructions</w:t>
                </w:r>
              </w:p>
            </w:sdtContent>
          </w:sdt>
        </w:tc>
      </w:tr>
      <w:tr w:rsidR="009C5D6A" w14:paraId="3B0AFCEA" w14:textId="77777777" w:rsidTr="00652388">
        <w:sdt>
          <w:sdtPr>
            <w:rPr>
              <w:color w:val="005BBB"/>
              <w:sz w:val="24"/>
              <w:szCs w:val="24"/>
            </w:rPr>
            <w:alias w:val="Subtitle"/>
            <w:id w:val="-1236934280"/>
            <w:placeholder>
              <w:docPart w:val="94A0334C9F6C49E3A2CEFD6037F1CC27"/>
            </w:placeholder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EndPr/>
          <w:sdtContent>
            <w:tc>
              <w:tcPr>
                <w:tcW w:w="9525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3A21BAE0" w14:textId="77777777" w:rsidR="009C5D6A" w:rsidRDefault="009C5D6A" w:rsidP="00652388">
                <w:pPr>
                  <w:pStyle w:val="NoSpacing"/>
                  <w:rPr>
                    <w:color w:val="2F5496" w:themeColor="accent1" w:themeShade="BF"/>
                    <w:sz w:val="24"/>
                  </w:rPr>
                </w:pPr>
                <w:r w:rsidRPr="009C5D6A">
                  <w:rPr>
                    <w:color w:val="005BBB"/>
                    <w:sz w:val="24"/>
                    <w:szCs w:val="24"/>
                  </w:rPr>
                  <w:t>A how to guide to complete your training</w:t>
                </w:r>
              </w:p>
            </w:tc>
          </w:sdtContent>
        </w:sdt>
      </w:tr>
    </w:tbl>
    <w:p w14:paraId="6141C7EC" w14:textId="77777777" w:rsidR="009C5D6A" w:rsidRDefault="009C5D6A">
      <w:pPr>
        <w:rPr>
          <w:b/>
        </w:rPr>
      </w:pPr>
    </w:p>
    <w:p w14:paraId="0BC83767" w14:textId="77777777" w:rsidR="009C5D6A" w:rsidRDefault="009C5D6A">
      <w:pPr>
        <w:rPr>
          <w:b/>
        </w:rPr>
      </w:pPr>
    </w:p>
    <w:p w14:paraId="3B41ABDD" w14:textId="77777777" w:rsidR="009C5D6A" w:rsidRDefault="009C5D6A">
      <w:pPr>
        <w:rPr>
          <w:b/>
        </w:rPr>
      </w:pPr>
    </w:p>
    <w:p w14:paraId="3996789C" w14:textId="77777777" w:rsidR="009C5D6A" w:rsidRDefault="009C5D6A">
      <w:pPr>
        <w:rPr>
          <w:b/>
        </w:rPr>
      </w:pPr>
    </w:p>
    <w:p w14:paraId="2D0C43FD" w14:textId="77777777" w:rsidR="009C5D6A" w:rsidRDefault="009C5D6A">
      <w:pPr>
        <w:rPr>
          <w:b/>
        </w:rPr>
      </w:pPr>
    </w:p>
    <w:p w14:paraId="6C31659D" w14:textId="77777777" w:rsidR="009C5D6A" w:rsidRDefault="009C5D6A">
      <w:pPr>
        <w:rPr>
          <w:b/>
        </w:rPr>
      </w:pPr>
    </w:p>
    <w:p w14:paraId="25547539" w14:textId="77777777" w:rsidR="009C5D6A" w:rsidRDefault="009C5D6A">
      <w:pPr>
        <w:rPr>
          <w:b/>
        </w:rPr>
      </w:pPr>
    </w:p>
    <w:p w14:paraId="1270290B" w14:textId="77777777" w:rsidR="009C5D6A" w:rsidRDefault="009C5D6A">
      <w:pPr>
        <w:rPr>
          <w:b/>
        </w:rPr>
      </w:pPr>
    </w:p>
    <w:p w14:paraId="73083549" w14:textId="77777777" w:rsidR="009C5D6A" w:rsidRDefault="009C5D6A">
      <w:pPr>
        <w:rPr>
          <w:b/>
        </w:rPr>
      </w:pPr>
    </w:p>
    <w:p w14:paraId="6AEDE4E2" w14:textId="77777777" w:rsidR="009C5D6A" w:rsidRDefault="009C5D6A">
      <w:pPr>
        <w:rPr>
          <w:b/>
        </w:rPr>
      </w:pPr>
    </w:p>
    <w:p w14:paraId="21ADD1FB" w14:textId="77777777" w:rsidR="009C5D6A" w:rsidRDefault="009C5D6A">
      <w:pPr>
        <w:rPr>
          <w:b/>
        </w:rPr>
      </w:pPr>
    </w:p>
    <w:p w14:paraId="292461C8" w14:textId="77777777" w:rsidR="009C5D6A" w:rsidRDefault="009C5D6A">
      <w:pPr>
        <w:rPr>
          <w:b/>
        </w:rPr>
      </w:pPr>
    </w:p>
    <w:p w14:paraId="693BEC43" w14:textId="77777777" w:rsidR="009C5D6A" w:rsidRDefault="009C5D6A">
      <w:pPr>
        <w:rPr>
          <w:b/>
        </w:rPr>
      </w:pPr>
    </w:p>
    <w:p w14:paraId="5A43F85E" w14:textId="77777777" w:rsidR="009C5D6A" w:rsidRDefault="009C5D6A">
      <w:pPr>
        <w:rPr>
          <w:b/>
        </w:rPr>
      </w:pPr>
    </w:p>
    <w:p w14:paraId="16524DB6" w14:textId="77777777" w:rsidR="009C5D6A" w:rsidRDefault="009C5D6A">
      <w:pPr>
        <w:rPr>
          <w:b/>
        </w:rPr>
      </w:pPr>
    </w:p>
    <w:bookmarkStart w:id="0" w:name="_Hlk158298599" w:displacedByCustomXml="next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66872240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55F4C6A" w14:textId="21A2BBB1" w:rsidR="009C5D6A" w:rsidRPr="009C5D6A" w:rsidRDefault="009C5D6A">
          <w:pPr>
            <w:pStyle w:val="TOCHeading"/>
            <w:rPr>
              <w:color w:val="005BBB"/>
            </w:rPr>
          </w:pPr>
          <w:r w:rsidRPr="009C5D6A">
            <w:rPr>
              <w:color w:val="005BBB"/>
            </w:rPr>
            <w:t>Table of Contents</w:t>
          </w:r>
        </w:p>
        <w:p w14:paraId="17CD4242" w14:textId="724C0388" w:rsidR="006E6224" w:rsidRDefault="009C5D6A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8300911" w:history="1">
            <w:r w:rsidR="006E6224" w:rsidRPr="00E53ABB">
              <w:rPr>
                <w:rStyle w:val="Hyperlink"/>
                <w:b/>
                <w:noProof/>
              </w:rPr>
              <w:t>2024 Sexual Harassment Prevention Training Course Instructions</w:t>
            </w:r>
            <w:r w:rsidR="006E6224">
              <w:rPr>
                <w:noProof/>
                <w:webHidden/>
              </w:rPr>
              <w:tab/>
            </w:r>
            <w:r w:rsidR="006E6224">
              <w:rPr>
                <w:noProof/>
                <w:webHidden/>
              </w:rPr>
              <w:fldChar w:fldCharType="begin"/>
            </w:r>
            <w:r w:rsidR="006E6224">
              <w:rPr>
                <w:noProof/>
                <w:webHidden/>
              </w:rPr>
              <w:instrText xml:space="preserve"> PAGEREF _Toc158300911 \h </w:instrText>
            </w:r>
            <w:r w:rsidR="006E6224">
              <w:rPr>
                <w:noProof/>
                <w:webHidden/>
              </w:rPr>
            </w:r>
            <w:r w:rsidR="006E6224">
              <w:rPr>
                <w:noProof/>
                <w:webHidden/>
              </w:rPr>
              <w:fldChar w:fldCharType="separate"/>
            </w:r>
            <w:r w:rsidR="006E6224">
              <w:rPr>
                <w:noProof/>
                <w:webHidden/>
              </w:rPr>
              <w:t>1</w:t>
            </w:r>
            <w:r w:rsidR="006E6224">
              <w:rPr>
                <w:noProof/>
                <w:webHidden/>
              </w:rPr>
              <w:fldChar w:fldCharType="end"/>
            </w:r>
          </w:hyperlink>
        </w:p>
        <w:p w14:paraId="38739892" w14:textId="1F101E55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2" w:history="1">
            <w:r w:rsidRPr="00E53ABB">
              <w:rPr>
                <w:rStyle w:val="Hyperlink"/>
                <w:b/>
                <w:noProof/>
              </w:rPr>
              <w:t>Accessing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B0F487" w14:textId="4634B4C8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3" w:history="1">
            <w:r w:rsidRPr="00E53ABB">
              <w:rPr>
                <w:rStyle w:val="Hyperlink"/>
                <w:b/>
                <w:noProof/>
              </w:rPr>
              <w:t>Discovering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A1B091" w14:textId="529F4120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4" w:history="1">
            <w:r w:rsidRPr="00E53ABB">
              <w:rPr>
                <w:rStyle w:val="Hyperlink"/>
                <w:b/>
                <w:noProof/>
              </w:rPr>
              <w:t>Continue with the Course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FF7621" w14:textId="36D777EA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5" w:history="1">
            <w:r w:rsidRPr="00E53ABB">
              <w:rPr>
                <w:rStyle w:val="Hyperlink"/>
                <w:b/>
                <w:noProof/>
              </w:rPr>
              <w:t>Alternative Formats and Accessibility Features: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63A674" w14:textId="5CB58740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6" w:history="1">
            <w:r w:rsidRPr="00E53ABB">
              <w:rPr>
                <w:rStyle w:val="Hyperlink"/>
                <w:b/>
                <w:noProof/>
              </w:rPr>
              <w:t>Certificate of Completion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5A182" w14:textId="34D2F2B7" w:rsidR="006E6224" w:rsidRDefault="006E6224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7" w:history="1">
            <w:r w:rsidRPr="00E53ABB">
              <w:rPr>
                <w:rStyle w:val="Hyperlink"/>
                <w:b/>
                <w:noProof/>
              </w:rPr>
              <w:t>Completing Sexual Harassment Prevention Training on Mobile Phones or Tablets -- Accessing UB Learns from your portable device.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1CB52" w14:textId="330D737D" w:rsidR="006E6224" w:rsidRDefault="006E6224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8" w:history="1">
            <w:r w:rsidRPr="00E53ABB">
              <w:rPr>
                <w:rStyle w:val="Hyperlink"/>
                <w:b/>
                <w:bCs/>
                <w:noProof/>
              </w:rPr>
              <w:t>Android Mobile Phone or Tablet: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21F37D" w14:textId="5B7A0340" w:rsidR="006E6224" w:rsidRDefault="006E6224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58300919" w:history="1">
            <w:r w:rsidRPr="00E53ABB">
              <w:rPr>
                <w:rStyle w:val="Hyperlink"/>
                <w:b/>
                <w:bCs/>
                <w:noProof/>
              </w:rPr>
              <w:t>iPhone Mobile Phone or iPad: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_Toc158300919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034012" w14:textId="0786CF11" w:rsidR="009C5D6A" w:rsidRDefault="009C5D6A">
          <w:r>
            <w:rPr>
              <w:b/>
              <w:bCs/>
              <w:noProof/>
            </w:rPr>
            <w:fldChar w:fldCharType="end"/>
          </w:r>
        </w:p>
      </w:sdtContent>
    </w:sdt>
    <w:bookmarkEnd w:id="0" w:displacedByCustomXml="prev"/>
    <w:p w14:paraId="4B0E6923" w14:textId="28E5D7B2" w:rsidR="00452983" w:rsidRDefault="00452983">
      <w:pPr>
        <w:rPr>
          <w:rFonts w:asciiTheme="majorHAnsi" w:eastAsiaTheme="majorEastAsia" w:hAnsiTheme="majorHAnsi" w:cstheme="majorBidi"/>
          <w:b/>
          <w:color w:val="2F5496" w:themeColor="accent1" w:themeShade="BF"/>
          <w:sz w:val="32"/>
          <w:szCs w:val="32"/>
        </w:rPr>
      </w:pPr>
      <w:r>
        <w:rPr>
          <w:b/>
        </w:rPr>
        <w:br w:type="page"/>
      </w:r>
    </w:p>
    <w:p w14:paraId="61D94132" w14:textId="55DE451E" w:rsidR="00724A4F" w:rsidRPr="009C5D6A" w:rsidRDefault="00724A4F" w:rsidP="00724A4F">
      <w:pPr>
        <w:pStyle w:val="Heading1"/>
        <w:spacing w:after="240"/>
        <w:rPr>
          <w:b/>
          <w:color w:val="005BBB"/>
        </w:rPr>
      </w:pPr>
      <w:bookmarkStart w:id="1" w:name="_Toc158300911"/>
      <w:r w:rsidRPr="009C5D6A">
        <w:rPr>
          <w:b/>
          <w:color w:val="005BBB"/>
        </w:rPr>
        <w:lastRenderedPageBreak/>
        <w:t>202</w:t>
      </w:r>
      <w:r w:rsidR="00A07A27" w:rsidRPr="009C5D6A">
        <w:rPr>
          <w:b/>
          <w:color w:val="005BBB"/>
        </w:rPr>
        <w:t>4</w:t>
      </w:r>
      <w:r w:rsidRPr="009C5D6A">
        <w:rPr>
          <w:b/>
          <w:color w:val="005BBB"/>
        </w:rPr>
        <w:t xml:space="preserve"> Sexual Harassment Prevention Training Course Instructions</w:t>
      </w:r>
      <w:bookmarkEnd w:id="1"/>
    </w:p>
    <w:p w14:paraId="66A70ACF" w14:textId="04D99E45" w:rsidR="00724A4F" w:rsidRDefault="00724A4F" w:rsidP="00724A4F">
      <w:pPr>
        <w:pStyle w:val="NoSpacing"/>
        <w:spacing w:before="240" w:after="240"/>
        <w:rPr>
          <w:rStyle w:val="Hyperlink"/>
          <w:rFonts w:asciiTheme="minorHAnsi" w:hAnsiTheme="minorHAnsi" w:cstheme="minorHAnsi"/>
          <w:bCs/>
          <w:sz w:val="24"/>
        </w:rPr>
      </w:pPr>
      <w:r w:rsidRPr="00724A4F">
        <w:rPr>
          <w:rFonts w:asciiTheme="minorHAnsi" w:hAnsiTheme="minorHAnsi" w:cstheme="minorHAnsi"/>
          <w:bCs/>
          <w:sz w:val="24"/>
        </w:rPr>
        <w:t xml:space="preserve">Follow the instructions below to </w:t>
      </w:r>
      <w:r w:rsidR="00A90E19">
        <w:rPr>
          <w:rFonts w:asciiTheme="minorHAnsi" w:hAnsiTheme="minorHAnsi" w:cstheme="minorHAnsi"/>
          <w:bCs/>
          <w:sz w:val="24"/>
        </w:rPr>
        <w:t>complete</w:t>
      </w:r>
      <w:r w:rsidRPr="00724A4F">
        <w:rPr>
          <w:rFonts w:asciiTheme="minorHAnsi" w:hAnsiTheme="minorHAnsi" w:cstheme="minorHAnsi"/>
          <w:bCs/>
          <w:sz w:val="24"/>
        </w:rPr>
        <w:t xml:space="preserve"> the online training course via </w:t>
      </w:r>
      <w:hyperlink r:id="rId9" w:history="1">
        <w:r w:rsidR="00322DB7">
          <w:rPr>
            <w:rStyle w:val="Hyperlink"/>
            <w:rFonts w:asciiTheme="minorHAnsi" w:hAnsiTheme="minorHAnsi" w:cstheme="minorHAnsi"/>
            <w:bCs/>
            <w:sz w:val="24"/>
          </w:rPr>
          <w:t>UB Learns</w:t>
        </w:r>
      </w:hyperlink>
    </w:p>
    <w:p w14:paraId="2A683AD8" w14:textId="4327A592" w:rsidR="002A1EB0" w:rsidRPr="00724A4F" w:rsidRDefault="002A1EB0" w:rsidP="002A1EB0">
      <w:pPr>
        <w:pStyle w:val="NoSpacing"/>
        <w:spacing w:before="240" w:after="240"/>
        <w:ind w:firstLine="720"/>
        <w:rPr>
          <w:rFonts w:asciiTheme="minorHAnsi" w:hAnsiTheme="minorHAnsi" w:cstheme="minorHAnsi"/>
          <w:bCs/>
          <w:sz w:val="24"/>
        </w:rPr>
      </w:pPr>
      <w:r w:rsidRPr="002A1EB0">
        <w:rPr>
          <w:rFonts w:asciiTheme="minorHAnsi" w:hAnsiTheme="minorHAnsi" w:cstheme="minorHAnsi"/>
          <w:bCs/>
          <w:sz w:val="24"/>
        </w:rPr>
        <w:t xml:space="preserve">UB Learns Website Link:  </w:t>
      </w:r>
      <w:hyperlink r:id="rId10" w:tooltip="UB Learns website link" w:history="1">
        <w:r w:rsidRPr="002A1EB0">
          <w:rPr>
            <w:rStyle w:val="Hyperlink"/>
            <w:rFonts w:asciiTheme="minorHAnsi" w:hAnsiTheme="minorHAnsi" w:cstheme="minorHAnsi"/>
            <w:bCs/>
            <w:sz w:val="24"/>
          </w:rPr>
          <w:t>ublearns.buffalo.edu</w:t>
        </w:r>
      </w:hyperlink>
    </w:p>
    <w:p w14:paraId="315681CA" w14:textId="0EEC1FA5" w:rsidR="00724A4F" w:rsidRPr="00724A4F" w:rsidRDefault="00724A4F" w:rsidP="00724A4F">
      <w:pPr>
        <w:pStyle w:val="NoSpacing"/>
        <w:spacing w:before="240" w:after="240"/>
        <w:rPr>
          <w:rFonts w:asciiTheme="minorHAnsi" w:hAnsiTheme="minorHAnsi" w:cstheme="minorHAnsi"/>
          <w:sz w:val="24"/>
        </w:rPr>
      </w:pPr>
      <w:r w:rsidRPr="00724A4F">
        <w:rPr>
          <w:rFonts w:asciiTheme="minorHAnsi" w:hAnsiTheme="minorHAnsi" w:cstheme="minorHAnsi"/>
          <w:sz w:val="24"/>
        </w:rPr>
        <w:t>*</w:t>
      </w:r>
      <w:r w:rsidRPr="00724A4F">
        <w:rPr>
          <w:rFonts w:asciiTheme="minorHAnsi" w:hAnsiTheme="minorHAnsi" w:cstheme="minorHAnsi"/>
          <w:bCs/>
          <w:sz w:val="24"/>
        </w:rPr>
        <w:t>Important note:</w:t>
      </w:r>
      <w:r w:rsidRPr="00724A4F">
        <w:rPr>
          <w:rFonts w:asciiTheme="minorHAnsi" w:hAnsiTheme="minorHAnsi" w:cstheme="minorHAnsi"/>
          <w:sz w:val="24"/>
        </w:rPr>
        <w:t xml:space="preserve"> This course will </w:t>
      </w:r>
      <w:r w:rsidRPr="00724A4F">
        <w:rPr>
          <w:rFonts w:asciiTheme="minorHAnsi" w:hAnsiTheme="minorHAnsi" w:cstheme="minorHAnsi"/>
          <w:b/>
          <w:bCs/>
          <w:sz w:val="28"/>
        </w:rPr>
        <w:t>not</w:t>
      </w:r>
      <w:r w:rsidRPr="00724A4F">
        <w:rPr>
          <w:rFonts w:asciiTheme="minorHAnsi" w:hAnsiTheme="minorHAnsi" w:cstheme="minorHAnsi"/>
          <w:b/>
          <w:bCs/>
          <w:sz w:val="24"/>
        </w:rPr>
        <w:t xml:space="preserve"> </w:t>
      </w:r>
      <w:r w:rsidRPr="00724A4F">
        <w:rPr>
          <w:rFonts w:asciiTheme="minorHAnsi" w:hAnsiTheme="minorHAnsi" w:cstheme="minorHAnsi"/>
          <w:sz w:val="24"/>
        </w:rPr>
        <w:t xml:space="preserve">work when using the Internet Explorer (IE) </w:t>
      </w:r>
      <w:r w:rsidR="008B7A18">
        <w:rPr>
          <w:rFonts w:asciiTheme="minorHAnsi" w:hAnsiTheme="minorHAnsi" w:cstheme="minorHAnsi"/>
          <w:sz w:val="24"/>
        </w:rPr>
        <w:t>internet</w:t>
      </w:r>
      <w:r w:rsidRPr="00724A4F">
        <w:rPr>
          <w:rFonts w:asciiTheme="minorHAnsi" w:hAnsiTheme="minorHAnsi" w:cstheme="minorHAnsi"/>
          <w:sz w:val="24"/>
        </w:rPr>
        <w:t xml:space="preserve"> browser.</w:t>
      </w:r>
    </w:p>
    <w:p w14:paraId="5EBDED03" w14:textId="1294512D" w:rsidR="0036330E" w:rsidRP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Verify that your internet browser is compatible. </w:t>
      </w:r>
      <w:r>
        <w:rPr>
          <w:rFonts w:cstheme="minorHAnsi"/>
          <w:bCs/>
          <w:sz w:val="24"/>
        </w:rPr>
        <w:t xml:space="preserve"> </w:t>
      </w:r>
      <w:r w:rsidRPr="00724A4F">
        <w:rPr>
          <w:rFonts w:cstheme="minorHAnsi"/>
          <w:bCs/>
          <w:sz w:val="24"/>
        </w:rPr>
        <w:t xml:space="preserve">To use </w:t>
      </w:r>
      <w:r w:rsidR="00322DB7">
        <w:rPr>
          <w:rFonts w:cstheme="minorHAnsi"/>
          <w:bCs/>
          <w:sz w:val="24"/>
        </w:rPr>
        <w:t>UB Learns</w:t>
      </w:r>
      <w:r w:rsidRPr="00724A4F">
        <w:rPr>
          <w:rFonts w:cstheme="minorHAnsi"/>
          <w:bCs/>
          <w:sz w:val="24"/>
        </w:rPr>
        <w:t xml:space="preserve">, use a computer that is connected to the Internet and </w:t>
      </w:r>
      <w:r w:rsidR="00A90E19">
        <w:rPr>
          <w:rFonts w:cstheme="minorHAnsi"/>
          <w:bCs/>
          <w:sz w:val="24"/>
        </w:rPr>
        <w:t>the most</w:t>
      </w:r>
      <w:r w:rsidRPr="00724A4F">
        <w:rPr>
          <w:rFonts w:cstheme="minorHAnsi"/>
          <w:bCs/>
          <w:sz w:val="24"/>
        </w:rPr>
        <w:t xml:space="preserve"> up-to-date web browser.  It is recommended that you use the most current version of:</w:t>
      </w:r>
    </w:p>
    <w:p w14:paraId="373A62A2" w14:textId="614E6BB2" w:rsidR="00724A4F" w:rsidRPr="00724A4F" w:rsidRDefault="00E7474A" w:rsidP="006A5A8C"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71200" behindDoc="0" locked="0" layoutInCell="1" allowOverlap="1" wp14:anchorId="18867BC2" wp14:editId="7E338EAE">
                <wp:simplePos x="0" y="0"/>
                <wp:positionH relativeFrom="column">
                  <wp:posOffset>894899</wp:posOffset>
                </wp:positionH>
                <wp:positionV relativeFrom="paragraph">
                  <wp:posOffset>52154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0E3B8" id="Group 165" o:spid="_x0000_s1026" alt="&quot;&quot;" style="position:absolute;margin-left:70.45pt;margin-top:4.1pt;width:268.55pt;height:44.1pt;z-index:251571200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LIVJZvfAAAACAEAAA8AAABkcnMv&#10;ZG93bnJldi54bWxMj0FLw0AUhO+C/2F5gje7Sa0xjdmUUtRTKdgK4m2bfU1Cs29Ddpuk/97nSY/D&#10;DDPf5KvJtmLA3jeOFMSzCARS6UxDlYLPw9tDCsIHTUa3jlDBFT2situbXGfGjfSBwz5UgkvIZ1pB&#10;HUKXSenLGq32M9chsXdyvdWBZV9J0+uRy20r51GUSKsb4oVad7ipsTzvL1bB+6jH9WP8OmzPp831&#10;+/C0+9rGqNT93bR+ARFwCn9h+MVndCiY6eguZLxoWS+iJUcVpHMQ7CfPKX87KlgmC5BFLv8fKH4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VjfZ6kMDAAChDQAADgAAAAAAAAAAAAAAAAA8AgAAZHJzL2Uyb0RvYy54bWxQ&#10;SwECLQAKAAAAAAAAACEAtWvK9E4LAABOCwAAFQAAAAAAAAAAAAAAAACrBQAAZHJzL21lZGlhL2lt&#10;YWdlMS5qcGVnUEsBAi0ACgAAAAAAAAAhAIn3cfycCQAAnAkAABUAAAAAAAAAAAAAAAAALBEAAGRy&#10;cy9tZWRpYS9pbWFnZTIuanBlZ1BLAQItAAoAAAAAAAAAIQDlQrn6+QgAAPkIAAAVAAAAAAAAAAAA&#10;AAAAAPsaAABkcnMvbWVkaWEvaW1hZ2UzLmpwZWdQSwECLQAKAAAAAAAAACEAA2Z5yEYKAABGCgAA&#10;FQAAAAAAAAAAAAAAAAAnJAAAZHJzL21lZGlhL2ltYWdlNC5qcGVnUEsBAi0AFAAGAAgAAAAhALIV&#10;JZvfAAAACAEAAA8AAAAAAAAAAAAAAAAAoC4AAGRycy9kb3ducmV2LnhtbFBLAQItABQABgAIAAAA&#10;IQDaSYmW1AAAALECAAAZAAAAAAAAAAAAAAAAAKwvAABkcnMvX3JlbHMvZTJvRG9jLnhtbC5yZWxz&#10;UEsFBgAAAAAJAAkARgIAALcwAAAAAA==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5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6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7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8" o:title="Logo, company name&#10;&#10;Description automatically generated"/>
                </v:shape>
              </v:group>
            </w:pict>
          </mc:Fallback>
        </mc:AlternateContent>
      </w:r>
      <w:r w:rsidR="00724A4F" w:rsidRPr="006A5A8C">
        <w:rPr>
          <w:rFonts w:cstheme="minorHAnsi"/>
          <w:bCs/>
          <w:sz w:val="24"/>
        </w:rPr>
        <w:t>Chrome</w:t>
      </w:r>
      <w:r w:rsidR="00724A4F" w:rsidRPr="00724A4F">
        <w:tab/>
      </w:r>
      <w:r w:rsidR="00724A4F">
        <w:tab/>
      </w:r>
      <w:r w:rsidR="00724A4F">
        <w:tab/>
      </w:r>
      <w:r w:rsidR="00724A4F">
        <w:tab/>
      </w:r>
      <w:r w:rsidR="00724A4F">
        <w:tab/>
      </w:r>
      <w:r w:rsidR="00724A4F" w:rsidRPr="006A5A8C">
        <w:rPr>
          <w:rFonts w:cstheme="minorHAnsi"/>
          <w:bCs/>
          <w:sz w:val="24"/>
        </w:rPr>
        <w:t>Safari</w:t>
      </w:r>
      <w:r w:rsidR="00724A4F">
        <w:tab/>
      </w:r>
    </w:p>
    <w:p w14:paraId="55E6B2D2" w14:textId="5DC5D463" w:rsid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>Firefox</w:t>
      </w:r>
      <w:r w:rsidRPr="00724A4F">
        <w:rPr>
          <w:rFonts w:cstheme="minorHAnsi"/>
          <w:bCs/>
          <w:sz w:val="24"/>
        </w:rPr>
        <w:tab/>
      </w:r>
      <w:r w:rsidRPr="00724A4F">
        <w:rPr>
          <w:rFonts w:cstheme="minorHAnsi"/>
          <w:bCs/>
          <w:sz w:val="24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724A4F">
        <w:rPr>
          <w:rFonts w:cstheme="minorHAnsi"/>
          <w:bCs/>
          <w:sz w:val="24"/>
        </w:rPr>
        <w:t>Microsoft Edge</w:t>
      </w:r>
    </w:p>
    <w:p w14:paraId="630461ED" w14:textId="5ADB43F5" w:rsidR="00B950C0" w:rsidRDefault="00E7474A" w:rsidP="00B950C0">
      <w:pPr>
        <w:spacing w:before="240"/>
        <w:rPr>
          <w:bCs/>
          <w:sz w:val="24"/>
        </w:rPr>
      </w:pPr>
      <w:r>
        <w:rPr>
          <w:rFonts w:cstheme="minorHAnsi"/>
          <w:bCs/>
          <w:sz w:val="24"/>
        </w:rPr>
        <w:t>Brightspace</w:t>
      </w:r>
      <w:r w:rsidR="00724A4F" w:rsidRPr="00724A4F">
        <w:rPr>
          <w:rFonts w:cstheme="minorHAnsi"/>
          <w:bCs/>
          <w:sz w:val="24"/>
        </w:rPr>
        <w:t xml:space="preserve"> technical support offers a list of certified and compatible browsers, listed by Operating System, for use with </w:t>
      </w:r>
      <w:hyperlink r:id="rId19" w:history="1">
        <w:r w:rsidR="00322DB7">
          <w:rPr>
            <w:rStyle w:val="Hyperlink"/>
            <w:rFonts w:cstheme="minorHAnsi"/>
            <w:bCs/>
            <w:sz w:val="24"/>
          </w:rPr>
          <w:t>UB Learns</w:t>
        </w:r>
      </w:hyperlink>
      <w:r w:rsidR="00724A4F" w:rsidRPr="00724A4F">
        <w:rPr>
          <w:rFonts w:cstheme="minorHAnsi"/>
          <w:bCs/>
          <w:sz w:val="24"/>
        </w:rPr>
        <w:t xml:space="preserve"> </w:t>
      </w:r>
      <w:hyperlink r:id="rId20" w:tooltip="Blackboard Support for browsers." w:history="1">
        <w:r w:rsidR="00FB7C7B" w:rsidRPr="00FB7C7B">
          <w:rPr>
            <w:rStyle w:val="Hyperlink"/>
            <w:bCs/>
            <w:sz w:val="24"/>
          </w:rPr>
          <w:t>D2L Brightspace</w:t>
        </w:r>
        <w:r w:rsidR="00724A4F" w:rsidRPr="00FB7C7B">
          <w:rPr>
            <w:rStyle w:val="Hyperlink"/>
            <w:bCs/>
            <w:sz w:val="24"/>
          </w:rPr>
          <w:t xml:space="preserve"> Compatible Browsers</w:t>
        </w:r>
        <w:r w:rsidR="008B7A18" w:rsidRPr="00FB7C7B">
          <w:rPr>
            <w:rStyle w:val="Hyperlink"/>
            <w:bCs/>
            <w:sz w:val="24"/>
          </w:rPr>
          <w:t xml:space="preserve"> (UB Learns)</w:t>
        </w:r>
      </w:hyperlink>
      <w:r w:rsidR="00724A4F">
        <w:rPr>
          <w:bCs/>
          <w:sz w:val="24"/>
        </w:rPr>
        <w:t>.</w:t>
      </w:r>
    </w:p>
    <w:p w14:paraId="0E67178E" w14:textId="57FC3FA4" w:rsidR="008552B4" w:rsidRPr="009C5D6A" w:rsidRDefault="00B950C0" w:rsidP="002717AC">
      <w:pPr>
        <w:spacing w:before="240"/>
        <w:rPr>
          <w:b/>
          <w:color w:val="005BBB"/>
        </w:rPr>
      </w:pPr>
      <w:r>
        <w:rPr>
          <w:bCs/>
          <w:sz w:val="24"/>
        </w:rPr>
        <w:br/>
      </w:r>
      <w:bookmarkStart w:id="2" w:name="_Toc158300912"/>
      <w:r w:rsidRPr="009C5D6A">
        <w:rPr>
          <w:rStyle w:val="Heading2Char"/>
          <w:b/>
          <w:color w:val="005BBB"/>
        </w:rPr>
        <w:t>Accessing the Course</w:t>
      </w:r>
      <w:bookmarkEnd w:id="2"/>
    </w:p>
    <w:p w14:paraId="171F43C5" w14:textId="72B70D17" w:rsidR="00724A4F" w:rsidRDefault="008C05FE" w:rsidP="00724A4F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Go to </w:t>
      </w:r>
      <w:hyperlink r:id="rId21" w:tooltip="Opens in your default browser to UB Learns." w:history="1">
        <w:r>
          <w:rPr>
            <w:rStyle w:val="Hyperlink"/>
            <w:bCs/>
            <w:sz w:val="24"/>
          </w:rPr>
          <w:t>UB Learns</w:t>
        </w:r>
      </w:hyperlink>
      <w:r>
        <w:rPr>
          <w:bCs/>
          <w:sz w:val="24"/>
        </w:rPr>
        <w:t xml:space="preserve">, </w:t>
      </w:r>
      <w:r>
        <w:rPr>
          <w:rFonts w:cstheme="minorHAnsi"/>
          <w:bCs/>
          <w:sz w:val="24"/>
        </w:rPr>
        <w:t xml:space="preserve">and </w:t>
      </w:r>
      <w:r w:rsidRPr="00724A4F">
        <w:rPr>
          <w:rFonts w:cstheme="minorHAnsi"/>
          <w:bCs/>
          <w:sz w:val="24"/>
        </w:rPr>
        <w:t>select “</w:t>
      </w:r>
      <w:hyperlink r:id="rId22" w:history="1">
        <w:r>
          <w:rPr>
            <w:rStyle w:val="Hyperlink"/>
            <w:rFonts w:cstheme="minorHAnsi"/>
            <w:bCs/>
            <w:sz w:val="24"/>
          </w:rPr>
          <w:t>Log in to</w:t>
        </w:r>
        <w:r w:rsidRPr="00FB7C7B">
          <w:rPr>
            <w:rStyle w:val="Hyperlink"/>
            <w:rFonts w:cstheme="minorHAnsi"/>
            <w:bCs/>
            <w:sz w:val="24"/>
          </w:rPr>
          <w:t xml:space="preserve"> Brightspace</w:t>
        </w:r>
      </w:hyperlink>
      <w:r w:rsidRPr="00724A4F">
        <w:rPr>
          <w:rFonts w:cstheme="minorHAnsi"/>
          <w:bCs/>
          <w:sz w:val="24"/>
        </w:rPr>
        <w:t>”.</w:t>
      </w:r>
    </w:p>
    <w:p w14:paraId="33FBCFFA" w14:textId="350C7829" w:rsidR="00FB7C7B" w:rsidRPr="00FB7C7B" w:rsidRDefault="00EF0836" w:rsidP="00FB7C7B">
      <w:pPr>
        <w:pStyle w:val="ListParagraph"/>
        <w:numPr>
          <w:ilvl w:val="1"/>
          <w:numId w:val="1"/>
        </w:numPr>
        <w:spacing w:before="240"/>
        <w:rPr>
          <w:rStyle w:val="Hyperlink"/>
          <w:rFonts w:cstheme="minorHAnsi"/>
          <w:bCs/>
          <w:color w:val="auto"/>
          <w:sz w:val="24"/>
          <w:u w:val="none"/>
        </w:rPr>
      </w:pPr>
      <w:r w:rsidRPr="00B904B3">
        <w:rPr>
          <w:rFonts w:cstheme="minorHAnsi"/>
          <w:sz w:val="24"/>
        </w:rPr>
        <w:t xml:space="preserve">Enter your </w:t>
      </w:r>
      <w:hyperlink r:id="rId23" w:tooltip="Look up your UBIT Name" w:history="1">
        <w:r w:rsidRPr="00B904B3">
          <w:rPr>
            <w:rStyle w:val="Hyperlink"/>
            <w:rFonts w:cstheme="minorHAnsi"/>
            <w:sz w:val="24"/>
          </w:rPr>
          <w:t>UBIT Name</w:t>
        </w:r>
      </w:hyperlink>
      <w:r w:rsidRPr="00B904B3">
        <w:rPr>
          <w:rFonts w:cstheme="minorHAnsi"/>
          <w:sz w:val="24"/>
        </w:rPr>
        <w:t xml:space="preserve"> and </w:t>
      </w:r>
      <w:hyperlink r:id="rId24" w:tooltip="How to create a password." w:history="1">
        <w:r w:rsidR="00A90E19">
          <w:rPr>
            <w:rStyle w:val="Hyperlink"/>
            <w:rFonts w:cstheme="minorHAnsi"/>
            <w:sz w:val="24"/>
          </w:rPr>
          <w:t>P</w:t>
        </w:r>
        <w:r w:rsidRPr="00B904B3">
          <w:rPr>
            <w:rStyle w:val="Hyperlink"/>
            <w:rFonts w:cstheme="minorHAnsi"/>
            <w:sz w:val="24"/>
          </w:rPr>
          <w:t>assword</w:t>
        </w:r>
      </w:hyperlink>
      <w:r w:rsidR="00EE7ABC">
        <w:rPr>
          <w:rStyle w:val="Hyperlink"/>
          <w:rFonts w:cstheme="minorHAnsi"/>
          <w:sz w:val="24"/>
        </w:rPr>
        <w:t>,</w:t>
      </w:r>
      <w:r w:rsidRPr="00B904B3">
        <w:rPr>
          <w:rFonts w:cstheme="minorHAnsi"/>
          <w:sz w:val="24"/>
        </w:rPr>
        <w:t xml:space="preserve"> Click </w:t>
      </w:r>
      <w:r w:rsidRPr="00B904B3">
        <w:rPr>
          <w:rFonts w:cstheme="minorHAnsi"/>
          <w:b/>
          <w:bCs/>
          <w:sz w:val="24"/>
        </w:rPr>
        <w:t>Login</w:t>
      </w:r>
      <w:r w:rsidRPr="00B904B3">
        <w:rPr>
          <w:rFonts w:cstheme="minorHAnsi"/>
          <w:sz w:val="24"/>
        </w:rPr>
        <w:t>.</w:t>
      </w:r>
      <w:r w:rsidR="00A90E19">
        <w:rPr>
          <w:rFonts w:cstheme="minorHAnsi"/>
          <w:sz w:val="24"/>
        </w:rPr>
        <w:br/>
      </w:r>
      <w:r w:rsidR="00A90E19">
        <w:rPr>
          <w:rFonts w:cstheme="minorHAnsi"/>
          <w:sz w:val="24"/>
        </w:rPr>
        <w:br/>
        <w:t>To look</w:t>
      </w:r>
      <w:r w:rsidR="003F43CF">
        <w:rPr>
          <w:rFonts w:cstheme="minorHAnsi"/>
          <w:sz w:val="24"/>
        </w:rPr>
        <w:t xml:space="preserve"> </w:t>
      </w:r>
      <w:r w:rsidR="00A90E19">
        <w:rPr>
          <w:rFonts w:cstheme="minorHAnsi"/>
          <w:sz w:val="24"/>
        </w:rPr>
        <w:t>up your UBIT Name</w:t>
      </w:r>
      <w:r w:rsidR="00EE7ABC">
        <w:rPr>
          <w:rFonts w:cstheme="minorHAnsi"/>
          <w:sz w:val="24"/>
        </w:rPr>
        <w:t>,</w:t>
      </w:r>
      <w:r w:rsidR="00A90E19">
        <w:rPr>
          <w:rFonts w:cstheme="minorHAnsi"/>
          <w:sz w:val="24"/>
        </w:rPr>
        <w:t xml:space="preserve"> please go to: </w:t>
      </w:r>
      <w:hyperlink r:id="rId25" w:history="1">
        <w:r w:rsidR="00A90E19" w:rsidRPr="00D90B92">
          <w:rPr>
            <w:rStyle w:val="Hyperlink"/>
            <w:rFonts w:cstheme="minorHAnsi"/>
            <w:sz w:val="24"/>
          </w:rPr>
          <w:t>https://www.buffalo.edu/search/you</w:t>
        </w:r>
      </w:hyperlink>
      <w:r w:rsidR="00FB7C7B">
        <w:rPr>
          <w:rStyle w:val="Hyperlink"/>
          <w:rFonts w:cstheme="minorHAnsi"/>
          <w:sz w:val="24"/>
        </w:rPr>
        <w:t xml:space="preserve"> </w:t>
      </w:r>
      <w:r w:rsidR="00FB7C7B">
        <w:rPr>
          <w:rStyle w:val="Hyperlink"/>
          <w:rFonts w:cstheme="minorHAnsi"/>
          <w:sz w:val="24"/>
        </w:rPr>
        <w:br/>
      </w:r>
    </w:p>
    <w:p w14:paraId="15607BD7" w14:textId="631F8470" w:rsidR="0087487E" w:rsidRPr="0087487E" w:rsidRDefault="00FB7C7B" w:rsidP="00026886">
      <w:pPr>
        <w:pStyle w:val="ListParagraph"/>
        <w:numPr>
          <w:ilvl w:val="0"/>
          <w:numId w:val="1"/>
        </w:numPr>
        <w:spacing w:before="240"/>
      </w:pPr>
      <w:r w:rsidRPr="00300564">
        <w:rPr>
          <w:bCs/>
          <w:sz w:val="24"/>
          <w:szCs w:val="24"/>
        </w:rPr>
        <w:t xml:space="preserve">You may be prompted to verify your identity via </w:t>
      </w:r>
      <w:hyperlink r:id="rId26" w:history="1">
        <w:r w:rsidRPr="00300564">
          <w:rPr>
            <w:rStyle w:val="Hyperlink"/>
            <w:bCs/>
            <w:sz w:val="24"/>
            <w:szCs w:val="24"/>
          </w:rPr>
          <w:t>UB DUO</w:t>
        </w:r>
      </w:hyperlink>
      <w:r w:rsidR="0087487E" w:rsidRPr="0087487E">
        <w:rPr>
          <w:bCs/>
        </w:rPr>
        <w:t>.</w:t>
      </w:r>
      <w:r w:rsidR="0087487E">
        <w:rPr>
          <w:bCs/>
        </w:rPr>
        <w:br/>
      </w:r>
    </w:p>
    <w:p w14:paraId="482B1F83" w14:textId="3A6A8D85" w:rsidR="005C4C0E" w:rsidRPr="00751A4C" w:rsidRDefault="00751A4C" w:rsidP="001F5D1E">
      <w:pPr>
        <w:pStyle w:val="ListParagraph"/>
        <w:numPr>
          <w:ilvl w:val="0"/>
          <w:numId w:val="1"/>
        </w:numPr>
        <w:spacing w:before="240"/>
        <w:rPr>
          <w:rStyle w:val="Heading2Char"/>
          <w:b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1F7BF33F" wp14:editId="1C51DA3C">
                <wp:simplePos x="0" y="0"/>
                <wp:positionH relativeFrom="column">
                  <wp:posOffset>514350</wp:posOffset>
                </wp:positionH>
                <wp:positionV relativeFrom="paragraph">
                  <wp:posOffset>417830</wp:posOffset>
                </wp:positionV>
                <wp:extent cx="6247130" cy="974725"/>
                <wp:effectExtent l="0" t="19050" r="1270" b="15875"/>
                <wp:wrapNone/>
                <wp:docPr id="1548616874" name="Group 2" descr="Select a Course to the right of the UB: Learns home navigation b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974725"/>
                          <a:chOff x="0" y="0"/>
                          <a:chExt cx="6247130" cy="974725"/>
                        </a:xfrm>
                      </wpg:grpSpPr>
                      <pic:pic xmlns:pic="http://schemas.openxmlformats.org/drawingml/2006/picture">
                        <pic:nvPicPr>
                          <pic:cNvPr id="76807695" name="Picture 7680769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512"/>
                            <a:ext cx="6247130" cy="826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66335" name="Oval 1"/>
                        <wps:cNvSpPr/>
                        <wps:spPr>
                          <a:xfrm>
                            <a:off x="3461965" y="0"/>
                            <a:ext cx="1610360" cy="97472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537C92" id="Group 2" o:spid="_x0000_s1026" alt="Select a Course to the right of the UB: Learns home navigation bar." style="position:absolute;margin-left:40.5pt;margin-top:32.9pt;width:491.9pt;height:76.75pt;z-index:251842560" coordsize="62471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WpR5wgMAAAUJAAAOAAAAZHJzL2Uyb0RvYy54bWycVttu2zgQfV9g/4Hg&#10;e6OLbTkRohSGsw4KBI3RdNFnmqIsohTJJenbfv0OSVlOYqft9iEKL3M9c4bj24/7TqAtM5YrWeHs&#10;KsWISapqLtcV/vvr4sM1RtYRWROhJKvwgVn88e7PP253umS5apWomUFgRNpypyvcOqfLJLG0ZR2x&#10;V0ozCZeNMh1xsDXrpDZkB9Y7keRpWiQ7ZWptFGXWwul9vMR3wX7TMOqemsYyh0SFITYXviZ8V/6b&#10;3N2Scm2IbjntwyC/EUVHuASng6l74gjaGH5mquPUKKsad0VVl6im4ZSFHCCbLH2TzYNRGx1yWZe7&#10;tR5gAmjf4PTbZunn7YPRz3ppAImdXgMWYedz2Tem8/8hSrQPkB0GyNjeIQqHRT6eZiNAlsLdzXQ8&#10;zScRU9oC8GdqtP3rx4rJ0W3yKhjNaQl/PQKwOkPg50wBLbcxDPdGul+y0RHzfaM/QLE0cXzFBXeH&#10;QDwoiw9KbpecLk3cAJhLg3hd4WlxnU6LmwlGknRAexDyvtFwDmh7da8R9YnP71HR7xZJNW+JXLOZ&#10;1cBf6CqPaPJaPGxfOV8JrhdcCF8xv+7TBK6/4coFpCIP7xXddEy62FiGCchYSdtybTEyJetWDFIz&#10;n+oQECmtM8zR1jtswPEXCNYH+uIiRHkKzKdggWrvkmuST7I88uciwa7zYjoNTTvwBHAz1j0w1SG/&#10;gPggDCgOKcn20fYBHUV6GGMMITgIyfMeHh97RAx2Z5j9r/56bolmEII3e6JElk4mRTEaDZx42hKB&#10;ApS94NCF9j2URuMiuynAwnkjZkWWjoqzRnwfJyaAJNbH+Q5UpJTKEwpqSkoh0a7C4/F4kgYNqwSv&#10;j3SzZr2aC4MgoQovFvNpPg+UBSacxCASIaEAPtlYgLByB8Gigy+sgd6BNyWPHvwIYINZQilQM4tX&#10;LalZ9JZN0vRIiDA0vEYgoZBg0FuO3Oxt9wYu247s7eW9KgsTZAisT/1HyoNG8KykG5Q7LpW5lJmA&#10;rHrPUf4IUoTGo7RS9QFeFqOA31Biq+mCA9kfiXVLYmBgwSEMYfcEn0YoqJTqVxi1yvx76dzLA8/h&#10;FqMdDMAK2382xL+P4pOEDrjJxmMw68JmPJnmsDEvb1Yvb+SmmyuofhaiC0sv78Rx2RjVfYNZPfNe&#10;4YpICr4rTJ05buYuDmaY9pTNZkEsPryP8lnDcx2L55v56/4bMbrveAdvxWd17LozNkdZXw+pZhun&#10;Gh5ehROuPd7wAoRVmLWBQv3vAj/MX+6D1OnXy91/AAAA//8DAFBLAwQKAAAAAAAAACEAZK3/QLQ5&#10;AAC0OQAAFAAAAGRycy9tZWRpYS9pbWFnZTEucG5niVBORw0KGgoAAAANSUhEUgAABAsAAACJCAIA&#10;AADFbyYgAAAAAXNSR0IArs4c6QAAAARnQU1BAACxjwv8YQUAAAAJcEhZcwAADsQAAA7EAZUrDhsA&#10;ADlJSURBVHhe7Z0JeBRluu/dZnN05syZ44yznCthXM4449zxzOac0aPH6z33DCgiOi4hLAEU2QQS&#10;EZRNFAQ1IGIEWRzAYY8gKsiSDbJDyL6QjRASQmdPOiTpTro7fd+q7+vq6urqfUnH/v+e3+PTtVdX&#10;VfD9d31f1TVmAAAAAAAAALCAhAAAAAAAAACwgoQAAAAAAAAAsIKEAAAAAAAAALCChAAAAAAAAACw&#10;goQAAAAAAAAAsIKEAAAAAAAAALCChAAAAAAAAACwgoQAAAAAAAAAsIKEAAAAAAAAALCChAAAAAAA&#10;AACwgoQAAAAAAAAAsIKEAAAAAAAAQDD4KCvx0a1v375q7m1vzAqQtHLaBG2Ib9IrkBAAAAAAAAAI&#10;LHUdrVS4K6r5gEqbo43yzXsIEgIAAAAAAACBJcjxgEkb5Zv3kGGcEH4+J+3G6BSF+Re1fLJTEs40&#10;/fMLpxTLPvjmuRZtP5/DbO7RG+9bflYxjxNvnpr6r3PS/vpOQdzRS/kXu2lxvqLAMzhoLr3cw6xp&#10;6jOaBvkED6EFpfV44cWWPo+23NTVLy1bcaWXj/UEbZ9BWoMLG65WXum93KHv7jPQ4XKHxg69tHh9&#10;m87TY6ofMFVqetniZZd7BoxuraC331Tbokstb9+ccnn5wQsL9lStOHTh76evpFd21rXqdAMmPh8A&#10;AAAAhg8fZSUqaveg6V1zo2GcEH744ulrxicqPFfrVkLYl930negUxbJ/WnamWZYQruqMv30tRzGP&#10;O14blXjLi6fGrC1Mq+j0tlb3jH6D6QcvnGI+tPJcV6+BT/CQzl6DtB4vHLe+iA4aX5crTIODY9cV&#10;Ssv+dHZaQ7ueT3Obo4Wt0hqc+8Ppp342O+03i7Ipwq08fOFii46vwjFz/1EpLX7/G7mULvgE96BA&#10;cs+ibLb4j2eepozBJzjAYDQlnGl+cn3R7TEZ35qUrLiovj05+d8WZD3zQfFXha10uvkyAAAAQFii&#10;y0/o2DS6+dVbSfpAg3xCqDIkNxCY3t1GQEKw6q+EIPn951O/yG9x8xdrX9APmKSN/vvinI6eAT7B&#10;Qzp6DNJ6vPC/1+R3u50QShuufneKzSmYs7OCT3Obw3mt8jW4L539bamN/QZn5+b5beXyRRYfqPHo&#10;VJZf7vlfL6WzZb81Obmu1WFCGBwcvNSmu3/FWWlbTrx+QtKsHef7+hESAAAAhCndXy5pWvADhTSS&#10;Tw5JAto12bm0ab4TnoCEYNXvCYG8MTplT1aTKcApYdglBDoe7x6po2JXvvh3pyQ3evg7vdcJgfz2&#10;5OR5/6h08nu8IiHQ/CeL2/g0N3A/IZw+3/nrhVnShpg3TEy6aWoqhUy6hK6LsplEPrI6r+JKD18e&#10;AAAAsOXM2bNz5s1/bOwTf310jPvS/HPnx+aeO8fXMkR0dHQsX/HGM8+NZ3tFH1a8ubKrq4tN1eUn&#10;KLKBZCjfSVBU7UGW74QnICFYDURCIO+IzShvDGwxF4iEcOvM0zG7KlccuuC+uzI1zn+Vl6Bj+39X&#10;50nbktyccpnP4R7yhHDf8rOK/ZG7cG/Vo3EFP5phc83cMCFp/q7KQQf5TZEQSDq2mk7rFeIcNxNC&#10;0aWrP5x+StoESYOztp8/U6O91KpraNfVtvR9md/yP2/ny6/Y66KSxq0v8rrDCQAAeMqmjMZbFmdc&#10;MzdV8keLMzdnNvo+FfidouISqej3zvLy83xdQYfiQeSESYr9ISdOnmIyCT/qdWwarQgGkjSJrSQE&#10;UZTsQZbvhCcgIVh1MyFcFyW09LD32iibX8Qlr41KfPvLi3ylgSEQCYG+uxcdA9ykpKHnpqn8+P/g&#10;hVRpo2PXFXrUw1ueEOb+w3Ujpd5+I52L22My6KSwpb4xMelEcTufbIt9QvjGxOS3v6zjk13hTkJo&#10;vzrwn2+ck9ZP2WDOzopOtW4klGKyq7seeStPup9AX2H7afz/FQAQJL798ml5ic/83sJ0NvWmV9IU&#10;k0hpqvNlgd+JXbCQSurde/fxYU/45B+7aNlFrw1Zi513166jHVjx5qr6+gY2hj4sXb6CRrKE0Pzq&#10;rYpgIEmT2CIhiKJkD7J8JzxhyBJCS3sXyQe8YkgSwrXjE5ck1BwvalP4ZX7Lu0fqfjY7TTE/8w9L&#10;z/CVBoZhlxBm/P082wrFqrijl26dyU/lrTPTqjR9fCY38DQhMDIqO/91Dq/dycgPS1Sb9dsnBPKW&#10;GadqmtzaQ3cSwqHc5u9E807JdGl9fMpF1whKFBM2lUrxhhJF21UvzzUAALjP4KCZlfV8WEQ+xslU&#10;l8v6C9/riq8No8eMpXraaPTmmYp6vZ6WfXzcU3w46ERNnEw70GlpU8TQaDTSNxqShOD71aUo2YMs&#10;3wlPGJqEQEc5r6yG9OVwD0lCuC4q8eDZZj6HHVQ73rMwW7EISUvpA/n8meGVEKiovcHSA4FqaKqk&#10;lybUSNt996i7P9IT3iUEYmfaFanOplyn+pwieUK4XtZlgo5Mrxs3OtxJCBM3lUqrfX5rGR/rFFrt&#10;yPkZ0lL7szV8AgAABIzQTwh+qSu+NlAxTfIBz/FxcR9hW39z1VuPjR3HPo954sm31rxNH+rqhAoh&#10;+K2M/HJ1KUr2IMt3whOQEKz6nhCIw+daFIswyy4HsCvC8EoI7x6pk7byxHuFff2mkgZrW/wRc9N1&#10;A+7+7OF1QjCaBu+VndxjRSpdkOUJ4S8rcqXWUHQNvHfskssuAO4khDtiM9kMN09Nbepyq4cD7fmk&#10;j6y5YuHeaj4BAAACBhLC8IIV1nzAc3xc3BfS0jPY1lVN+PQgzRP8nsp+uboUJXuQ5TvhCc4SQmtr&#10;27zYl+fHLmhv7+Cj/AcdZR//jEMzIZgGB789WfkwezLPvVe5eccwSghdfYYH3siVtrIj7QqN1PYZ&#10;/vpOgTTyQE4Tm9klXicE4u0vL0rLLj5Qw8fKkCeE1w/WyuvyiHkZVzpdHBx3EsK3JvFbE/csyja4&#10;90o1YlvqZbYUOWFTKforAwACTegnBML3umJwcHDP3n3PRU1UFKZeS6vau/8AX3sQeXHWnNkvzeMD&#10;nsN2ng8EETr4bNMTJkdv3/lJSWlZj0hJSenH23eMnzhpYvRUg0H4DTH4Tzv1/epSlOxBlu+EJzhM&#10;CBcu1Ep9ySdOntJ4RajkQorQTAjE95+3dr21LJXU2u1u1d7Z2XngwIH58+fPmTNnx44d7e3q/Wjl&#10;DKOEkFXV9S8v8tsFP5x+qt2yq2u/uiRt+q/v5Lv58mBfEsKJ4nZp2Wc/KOZjZcgTwhuf1bZfHfi3&#10;BdZnkj4XX+L8NcnuJAQpTP5qYbbB7UK/3zBIO8Okq5SPBQCAQHLjApW+yDe/ksamqvZUlqY6XzZ0&#10;2LJ1Gyt7/Osnu3bzDQwT2G7zgWDx+Rdf0kZHPfb4nn37DQaVJ3b09/dTbFi/4QM2qBtub0xTlOxB&#10;lu+EJ6gnhHN5+eOeeppdIsxnnhu/eOly+kD/5TP5hu9pLDQTAhWClAcUS42cl+HokZoK6K9iw4YN&#10;06dPf8HCmjVrXC47jBLC0oQa6aFPiw9YW8jUtvTJOwbk13XzCU7xJSHk1GjpbLJlH1tbyMfKUCQE&#10;GnOsqO3maTz+XT8haVuqs0cJuZMQbpvLZ6Co0KL18qwBAEAQUH1i6ZYs/uuhL1P9he91xTORUVTn&#10;LF/xZktrKx/lA7QSWhWtcPzESXzUMIEVfnwgKNTXN4x54kmKB2dzXbyKITklhUKCd52wfcH3q0tR&#10;sjty1LGszCua6s626uaGzLxDz8Wz8dv31WuqmyUbMsuyPjjy/v22yzqR74RzjHpth1bqaKmSEE6c&#10;TGS94B3J5/MBOsq+t+gKwYTQ12+ctb1CsQgVvi+5/bbgurq62NhYHg4sVFe7aGs+XBKCbsA0Yh7v&#10;ZXvz1BRNl836x60vYpMoYn1wgj/jzDm+JITU8g5p2b+9X8THyrBPCL16Y9TGEmnk3a9kO3mukTsJ&#10;4an3i6W1PRtfghsCAADgHX6pK6Q654mnnk749KDXZSgtSIvTSqQV8gmBwe8vR2Mz8IGgsPDV12iL&#10;rJuBS7Zs3TYxemp6RiYfDjx+uboUJbuqkws0ysLraulSYdKhTJUiwqxvzppsuwZH8gUcoq/eNe8P&#10;vxo5IoL87bglx+uNdgmBPQfXuXxWH/DLsR6qhPCPjCvaPqPCzl5D7gXtjO3nb56qbGJ066y0zMpO&#10;vlJXUBiYP38+TwYWSkpK+GQHDJeE8Em6Rlr/E+8VKZ7sWdrQIz3j6C8rcvlYp/iSEOJPNkjLLthT&#10;xcfKsE8IxPnGnh+8wFtJXT8hKWZXJRtvjzsJ4ZP0K9+aZHnaaVTizO0V7rdGAwAAIOGXuoIVOZu3&#10;bhv12OP0YfqMWaVlbj1lTg4tQgvS4rQSWhVbJ58WAALxcjQ2ng8EnsYrV2hzVPRLkUzT1BSz4BX2&#10;2Z6+vr5xf3uGDm9zs4tW3/7CL1eXomRXM6lUaGE9UF2067n4Zc8dOZ3Z2Vd/fpc4iSeE6gJhzlH7&#10;tr9bxLLEQF6qtLgzhXkdo09fftcDy4+xhyN2lO1b/UmpPCEYDMZ34tayy8K5Gz/a7GabGSfQUfbl&#10;QBNDkhDIb05MvjE6RaFq72SSishln9aY3D5cXV1dS5Ys4clAZObMmVevXuWTHTAsEsKAcfA3i/ij&#10;YL8xMfmjZJXXJ//nm/z1YVQuF7jR0MjrhEAnRP5S54O5Kv/KqCYE4tMzTVJDsusnJGZXq1/G7iSE&#10;pi7975fYXGM/m316++lGbZ+BDpfPf2QAAOA3fHlrsvOp/sL3uoIVOfThwoXaWS/Npc9Uhr73/gZt&#10;t1sNX2k2mpmlC1qcVkIjpXUGiEC8HC3Q+6yAdf84kPApG+zv75/90rzy885e6vzhxo9okWB28PD9&#10;6lKU7CqeqBRKWF3lSsV4QZuE4GCMM4VZHZO37pcjVufzAQs8IVAge2WRcIvHTZcsW96nU6l4gslQ&#10;JQT3vT0mc/3xeuf9We3Jz89funQp64rw6quv5ua6/jV9WCSE0+c7pT7ct7x4uvJKL58gY+1Xl26Y&#10;yIvvMWsLTa4673qdEI4WtEn3K3404/SlNpWL2VFCGDAMPr2hWOo1cfcrWfVqi7uTEIiMys67XubP&#10;PGVeFyX0xBj9bsHrBy/sztScq+3uRusjAMBQEw7vVGYVDvs8ODh46LPDrKXQM8+NP3Ey0cnPNjSJ&#10;ZqDZaGZahBaUZpavMxCwlwZ41yBK9eVoVKDTyMfGPsGHAw+rPyur+M38zVu30QFknx2RnpFJiyxd&#10;voIPDwcUJbuKuwrqhRkH6quPv7JVMdUuD8QnlQoVqzblC2keZwoLO6bl0JQRD8w7XCOv+lp4QpgX&#10;E0vH2iNjXnZ4A8gdfE9jIZ4Qbpubcbyozf1HWErQPysdHR15eXlnzpxpaWlx8k+SRCASwk9npy0+&#10;UPPOl3XueLK4zflemgYHlxyokarqv20oUr2vkntB+2PL+5W/OyWl7LKLmyfeJYSS+h7pRQTkuPVF&#10;vf0q/7Y6SghETo1WeoHD9ROSlibU2D9y1M2EQJxv7Llv+Rk2p9xracFJSf88/dRdL2c9F1/yWW6z&#10;8zcuAwBAgKB/sFlZz4dF5GOcTHW5rL/wva5g5Q0fEGltbWOPaRHKngWvXKoXSzhbaCRNYvMsX/EG&#10;LcIniLDxfCAA+Lh++8U/2bWbxsyaM5cPB56pz0+nLfb1Cf362traJkyOZo80dULD5cu0yIuz5vDh&#10;wOP71aUo2dV8f1+ztX7TahuOpW239EXmCUGv5Z2VWwxUWvVVF+13s7OyuErHGOsPv/SnuyJG/mbc&#10;vLiE/Bbx8POEMG36i3Sg2YXijtNnzHpx5my2rBfQUfa9RVfo30OgTTy+rjCjsrM/kC9UJgKREDxy&#10;xvbzzp/KTyU47Rib+YYJSWcuqJ8m+iIPr+INja6LSow7Wuc8H3mUEAaMg/VtukNnm++WPbSUavfP&#10;zrXwOWxxkhBor14/eEFqa3TrzNMlDcow435CINquDlDMuGdRtv1lKUn56udz0hbsqTpT0xXoKwoA&#10;AOSEfkLwS13BKhw+ICMtPWP8ROH5748+/sTH23fo9fynVvpAgzSSJkVNnKzad9bROv2Fj+uXL051&#10;HRskM7Oy2cggwA4g+3z85MkN8R+yz06gOEGLPPn0s3w4wPjl6lKU7A5cvbSooUVWL2gvHhIzAE8I&#10;NpgG6i8m+amnsoC+pTpl1/LoP/9yxCNv5fXK+iEMDg5KV4ZL+TLe4pdjHfoJgfmTWWl/P+Xn1pYK&#10;Qj8hpJR1SK167l+R66Rjxv7sJmm1/29NfrdO5aHIEvKE8JcVuWu+qFN11eGLL++uenJ90W8WZUsv&#10;KSOvjUqi8XoH1baThED09pvkPRn+tOxsj95mPR4lBIIOyaU23Rf5rTO3n7/7lSyptZVCygk/nZ02&#10;dUvZpVaHj1ECAAD/EuYJgejp6f3gw42sj8HEyVPOnD1L0gcapJEfbvyI/QRuj5N1+gX5+ufMm88G&#10;XUpzskXYIPs8Y/Yc9oCjc3nKJumBw2Qy0Q5QSGCDGz/afPSrY+yzc9i5cKedhe/45epSlOzOvf+T&#10;Q/uusIJWm3KYxti1Mtr6RabYWLulknVldqEwq5v0Zq16YOTco9qhSQgEHWVfDjQxVAnhO9HJN09N&#10;sfemqSnfcFDVfXtycobbjzMKkVZGVInS1/nmJLecs7PCSUKgPPDwKl5MXxeVuFmtj7IErefnc9LY&#10;zHRIzzf28AlqyBOCp1LVThmAr0gN5wmByKrqlN7+Rq46XCs/CJ4mBDm0Fpp//bG6v76dTyv53rRU&#10;+8DwuyU5Fz1ZJwAAeE3oJwTC97rCZYVzvqLihRkzpVqIpKq6qsrZE8nZbHwgAPi4/kDvnksMBgPt&#10;wLinnmaDa99bn5zi1oXx+LinaMHgJATC96tLUbK7IUsFfZknpM82/ZJXXhRDaWuWNMaJwpzuUr8v&#10;0lVCKCkpZZOKS5TP0mLjh5YhSQjXjk9c9mnNyeI2e78qbNuScvnJ9UVUDiqWIm+PyVTtz2pPiPRU&#10;psL0vWOXdqZdccecGq2TP9K8i1qpQc5tc9PtG+QoWHm4VtqNuZ84azvkXUKglHJnbGb8yfrOXmc3&#10;KFwmBDrs8/9RKc0TMS+juN761XxJCBL0V0nXZEpZx4YT9X99p0Bx0d4Rm5F/0a0nbAAAgI+EwzuV&#10;3alwDAbj/gMJTzz1NBW1+xM+NZlctPkMdNXk4/oDvXsu6ezspB2YOHkKG3xrzdtuvujg2fETaMGe&#10;HpWnnoQmipJdxfjjKc2VOw8t44P7cuuFi6vt8C4atE8IGw+3C2P0l49bxjhTmNUx+6L/e2FCmdYo&#10;vDStPmn5I7+ad6zD9n0I7EKR5GNFnEzyDt/T2JAkBCounb9T2WAa3J2psX/46fUTkj44qdLDSYFW&#10;q/2aPe2UatyX91RJqx39boHLNvSFl7pvmcFP7rcmJXf2OKzjPUoI10Yl3TQlhb7Xx6cau3VGl787&#10;uEwIBK3nVkvXavKZD4r5BD8lBDkDxsGS+u5fL8ySXkpNjllbQBcqnwMAAAKGL29Ndj7VX/heV/ir&#10;wpETiHXKka/feSsjqWWRHDaJDwwFVVXVtAPzYxewwRVvrsrOOcM+O2fWHOFxtPX1br1f1Xd8v7oU&#10;Jbu9/J4AFXVCd+Q2rVgr6TVJ8n4IvKdyq1bLKiOT9pg/nmWkr9y/bNxvxdeljbxr9KJ9lUL5NzQJ&#10;gY6y7y26pIfJyM11LyHszW6yL+L9khAI3YDpBVlxKfm394tpEp/JAV+/N6ZpOvv/uNT6oJ5ln14o&#10;rr/q3PSKzt8vsS7y/vFLfF12yBPC0xuKM6s65U7eXCbdu6Cr5Vhhq0fFtDsJgUgu7fgny1Ncr41K&#10;3JF2hWUPvycEhqZTH7WxRAoJN09NOX2+g08DAIBwxS91hV8qHAWBWKccH9cf6N1zyfETJ2kH1r//&#10;ARucOz/WeastibfWvEMLpqVn8OFA4perS1Gyq7nx3fMaXvoTNh2ReUKwYhrQtpZukW44uJIv5Ryj&#10;Xi+rkoZxQpD/dit5rMjmKWOO2JbaKHWclfzz62flb7T1OiEQJ4vbFQuSv16Y7bJ2r6uri42N5cnA&#10;AsUGPtkBoZwQUsva5bdrbnnx1M/npLky/TvR1vz2X6vOafvUK3t5QrB/lhHlvf94/aw0wyNvnXPe&#10;71mBmwlhwDg44+/npQe5RszLKLss9J0IUEIgOnsNdK2yNZPz/uHwvc4AABAm+KWu8EuFoyAQ65Tj&#10;4/oDvXsuef2NN2kHTiYmscGoSdH9/dbfap1w6LPDtOC69e/z4UDil6tLUbI7c+vGl/atVo70Tb4T&#10;njCMWxlJL+iV+9r+Gj7ZMYOD5tf2VysWJP9rpU0F6UtCqNL0KhYkb5lxWn6PQhWDwbBhwwbWCYGx&#10;Zs0alx1xQjkhTN5cJq3TO38043ROjfql4jwhEEcKWm+ayvPJNycli49PdbdXk5sJgaAw8NPZvHf1&#10;tVFCv23T4GDgEgJxsrjtekvE/d0St27IAgCAL/jy1mTnU/2F73VF5AThkaZ1dXV82GdqLlygFVLV&#10;y4cDwGNjhUeFDgx48//94L8cTQF78dmz4yd48RLezq6ux8c9Neqxx4tdtbPwC75fXYqSPcjynfAE&#10;m4QwfcYsOlWSfKyIfLwvb0LwI8/FF7MKSe4dsZku62ODcfCPy6w/wUo+G18ifx6PLwkhs7JTsSD5&#10;T8+nNnW5TsadnZ0HDhyYP3/+nDlzduzY0d4udkVxSsgmBFrD96bxFjhee21U4psOCnSXCcFoGlx1&#10;+KLUJufHM0/nOngVgz3uJwRiX3YTXRtsZvrKKWUdLhMCpYh+g4lpdNH6TMmlNp30arkfzzjNxwIA&#10;QMAIh3cqb9+xU17t+Mtdu/fwDQSAGbOFl1nt23+AD3tC8F+OJud8RQV7HlFK6ik+ykMSPj1Ii497&#10;6unqate/Dg85ipI9yPKd8ASbhEBhjr3ZjhzzxJN8rAgNsvHPT5/hl/do+J7GNidfZhWS3BsmJH2Y&#10;2ODkZ2KatC21UbEUM+6oTXt3rxMCbWJpQo1iQfIns063uLqH4B0hmxCWfWo9Dv/71eyF+6pfO1Dj&#10;pi/vqZKeHvuL+Zmqr1BwmRAYY9cVSrN9Z3JS+1W3jo9HCYGI2lgizX9jdHJOTZfzhHCyuE2af9rW&#10;cifviLCnvk338zl85T+ZiYQAAAgs9O8TK+v5sIh8jJOpLpf1F77XFYODg3v3H2APyfGLUZOiEw4e&#10;4msPDGnp6YqNknya2fzVseOKSfZmZGbxuYPLvJhY2vqad97lw55D52v5CqGR0sJXX+OjAobvV5ei&#10;ZA+yfCc8wSYhBA06yr636CptuHqL2uOMqHLamXZF9fH8eoPp76dVeiCQ109Iqrhi88wsrxNCYkn7&#10;iLm8epP7x2Vnupw+XtNrQjMhtHb3/9Ly9uIbJibRkecT3KPfYBr1boG0P5+eaeITZLiZEIrrr0bM&#10;y5DmjN5c1iPvjOMATxNCQV33v1oiATnqnXzpZ37VhHClQy/ddvj1wqwBT16TfKam65uWV7/dv8L1&#10;83ABAMAXQj8h+KWuGKZkZWfPmTufvZmYycZXVlU9NnacNFIhezlafkEBmznIUHGv2B9ffOqZ5/h6&#10;A4Nfri5FyR5k+U54wjBOCFTkPRZn/W1Y7rcnJz+yOu+c7FHxpsHBnOquv6zIvdHuIafMpzcUK37D&#10;9SIhUGk+e2fFP7+g8pAlctrW8gGjB78Tu09oJoQv81tvmsKP9nenpGi6PF7bhhP10pvCfrckxz70&#10;uZkQaLldGRppzm9NSt6V4fope54mBNq9tz6/KC1Cey4FAEf9EO6x9KW5LippR5oHCWrCplK2ILk0&#10;YRjcXQUADGuQEIYLrGKmD51dXc+JN0M2b93GJoUae/cfeOa58WyHfTFqUvTRY8f5SgODX64uRcke&#10;ZPlOeMLQJASCjrLvf8Zf5LVI/TXtpfrs5qmpP5mV9tPZaTdNSZXKNXt/NON0TZPyfemqCYH84fRT&#10;P5+dZi+Np0JQMbMkTTqQo/IruF8IzYRAYUla2/S/n+djPaG4/qr00uLvP5+aafdeajcTAkEhYc7O&#10;CulquXlqSkGdi3eNeZoQCEqA96/IlZaSdJQQVn1+UdolirXpFZ0u2xoZjMILN6SnuNJhycNL0wAA&#10;ASb0EwLhl7piuMOKZoPBOD92AX14+ZVFLt/pFmqwhkP7Ez7lwyL79h+gkSveXMWHg47vV5eiZA+y&#10;fCc8YcgSgl8wmAYX7FF5KpFH3jAxacXBC1R48ZVacJQQvPM/Xj+r7QtIEyMiBBMCHc+fWR7v881J&#10;Sar1sUtoJaMtDY0o4K04dEFRQLufEIhmbf8Db1jL9z+/ftb5W669SAhEXm239MUlHSWE8429v4jJ&#10;lGa7PSbjSEErn+aAj081So2XyHHri+hC5dMAACBghMM7lb8GsISwIf5D+u/EyVO6u128cTUEKS4p&#10;GfXY4+Shw583NTdfvtx4IOFTNqa83JtfG0MERckeZPlOeMLwTggEFZFPvFck/aTqqVR3/vea/N5+&#10;lRrLjwnh1plpl9u9KZHdRJ4Q7lmUXXa553KH3h01ts9WkieEXy3Mzq3VKuZ3Ke0JWxUVstKqRr2T&#10;z0Z6QVJpu3Ry/7z8rOJMeZQQiMQS68sZaLUL91U7+cneu4RgNA0u2lctf+0x6SghEBsT66UeBeT1&#10;ExKf/aC4tOFq29WBvn7TgFF40lGP3tii7T97QfvwqnPyW2Hfm5aa594rAgEAwEd8eWuy86nAj1Aq&#10;YCHhsbHjLtS6+3+uUOPI0a8oD7AvwqTBk0n8nQnDFEXJHmT5TnjCsE8IBNVekR+WSK+sct9vTUqe&#10;trXM0U/7/koIt81NP+7ee9y8Rp4Qrp+Q9P1pKf/0fKo7/uZVm8dSyROCsB67+V2aVSXcg6OKduR8&#10;3jP4m5OSt6VeZuv3Aiq4713MzwJV0tnVNvf4PE0IpsFBed+G705J2Z/jsFeJdwmBuNyuv+tl650B&#10;0klCoIj7zpd1dKilmSld3Dw1la69p94von2YsqV89LsFtEL5W+TIiHkZgb6uAAAADC/OnD079sm/&#10;PT99Rn5BIR81PCkpLYtdsPDJp599+rnIBYtedfNFy6GMomQPsnwnPOHrkBCIAaMp7midooRy7vVR&#10;Seu+qtNZfvO2xy8J4TeLsqs0fa7alvuKPCF4JKUXvgoReULwzrQKoavA0YJW6Uf0EZZ3DHvN+mOX&#10;pPWPWWvz1AVPEwJBISFqo7WbL9XijjokeJ0QiJL6q9KjWkknCYEwmsyfpF9RfcSWI38+Jz3HNiwB&#10;AAAAIGS5fdVcRdUeNGnTfCc84WuSEAijaTCzsnP8h8W/iMlw0in5holJt8dkUPFXeMlF/06vE8I3&#10;JyVRWfw/b+d/lNTQHbC+B3JCKiEMGAenf2ytrZ98v9jHJzjlX9RKbyy+YWLy+UZr3vAiIRDF9Vfv&#10;jLX+xv9YXKHqU2h9SQhEzK5K6WaF84TAKG24OmVL2Yi5dPU6jAqUIu5ZlPXa/hpF8zAAAAAAhDKP&#10;bn1bUbgHTdo03wlP+PokBAbVyjVNfQlnmqd/fP7e13J+OP3Ud6ek3Bid/C/TT/374pyZ2ysOnm2u&#10;benTu/Hseapr/366cc2XF9037mjdzvQrp8o7q5t6u3XGQN86kKB0pNgTN92Y2MBXIaIbMClm8NSG&#10;dn1fv2lXpkYa4/uTdnr1xp1p1hNReMna76pK0yuNTyp1/fJpBp2X1LIOacG1X9Wplu/HitqkeTLs&#10;HqPkkvo23fvHL7HF3z1S504/dTr+1Zq+3ZlNEzeV/nJB1g+eT70xOuWmqSk/mnHqvuVnKXLQLjW0&#10;6+x71QMAAAAglPkoK1FRuAdN2jTfCU/4uiUEAAAAAAAAQo0huY3g3Q0EAgkBAAAAAACAwFLX0Rrk&#10;kECbo43yzXsIEgIAAAAAAADB4KOsRCrcA9pxmVZOm/CucZEEEgIAAAAAAADAChICAAAAAAAAwAoS&#10;AgAAAAAAAMAKEgIAAAAAAADAChICAAAAAAAAwAoSAgAAAAAAAMAKEgIAAAAAAADAChICAAAAAAAA&#10;wAoSAgAAAAAAAMAKEgIAAAAAAADAChICAAAAAAAAwAoSAgAAAAAAAMAKEgIAAAAAAADAChICAAAA&#10;AAAAwAoSAgAAAAD8QG9v73vE++/TBz4KADA8QUIAAAAAgK9cunTp9jvvHBHxC/KOO+6kQT4BADAM&#10;QUIAAAAAgE8I8eCOO0f+guLBSJI+0CBCAgDDFyQEAAAAAHiPIh4gJADwNQAJAQAAAABeohoPmAgJ&#10;AAxfkBAAAAAA4A1O4gGThYTLly/zBQAAwwQkBAAAAAB4jMt4wBRDwl0ICQAML5AQAAAAAOAZVPG7&#10;Ew+YCAkADDuQEAAAAADgAWI8uMvNeMBESABgeIGEAAAAAAB3MRqN9z/wn7///R8UGcClv/vDH2hB&#10;WpyvCAAQwlzzo6lHIIQQQjiE/m5h8qT4cw8//849f/o/I2+/U1FbwyBIh50OPp0COhF0OhQnCMJw&#10;85prxidCCCGEcKgcMS9j1Jupd//xkdtuv1tRtsIgS6eATgSdDjopitMEYXipHIYQQghhsLwxOmXs&#10;ukKqShWlKhxC6XTQSaFTozhZEIaRymEIIYQQBstfL8y+L3ot7h6ElHQ66KTQqVGcLAjDSOUwhBBC&#10;CIPlI6vzcAMhBKWTQqdGcbIgDCOVwxBCCCEMlmPXFUb8Al2TQ046KXRqFCcLwjBSOQwhhBDCYDlu&#10;fZGiNoUhIp0axcmCMIxUDkMIIYQwWCIhhKxICDCsVQ5DCCGEMFgiIYSsSAgwrFUOQwghhDBYIiGE&#10;rEgIMKxVDkMIIYQwWCIhhKxICDCsVQ5DCCGEMFgiIYSsSAgwrFUOQwghhDBYIiGErEgIMKxVDkMI&#10;IYQwWCIhhKxICDCsVQ5DCCGEMFh6nRBGT5s3d9qjipH2Rq7+5PCutyLtxkOXIiHAsFY5DCGEEMJg&#10;6UVCeGDJ8epeM8eoLd0xRTGD3FVZWrM2a5XdeFdOidsbv1A5MrxEQoBhrXIYQgghhMHS84SwNq/X&#10;rC3eOvehkSMeGr/qUHX18UV281j1NiHsrzZX71OODC+REGBYqxyGEEIIYbD0OCG8LpT8mW/ajWc+&#10;NP7FmHkvRj4ojbFLCI9Gx6g0T3ogcsbcmHnRYyxjhK04SQjiSmKmjFaOtyo0goqZEUkxxjpSXGrW&#10;+AesY1wpfB3LSuy+msORfhIJAYa1ymEIIYQQBkvP7yHsrzab9WX7F0rVPPfBZUer9Uazvlev15v1&#10;lfujxfHyhBC9Ob/FMoO5JWsVr7yXH6vRm416YbxRX5+6dtyuMlqPBWVOiN6cVU+L0zpoHmklcqdt&#10;zWsxsxUKjaD2zqORo9el8qWE/9anrOY1/b4a2ru3+IJvWsOPMD4/q5pmpj3YOzLy43yt9NVq9r8o&#10;zK/+ff0oEgIMa5XDEEIIIQyWnieEkdEJQmVMaBvyj22Yx3+SZ+U1q7wfmneswVz/xXj6bE0IE/ZX&#10;G/XVCazTwqNbivX63LX0eWFqi7m3bAvLG2OWr1oirkFYm/o9hMiPU4+tE29BPBSf12tuSRICgMwH&#10;d5aZzQ3HhUZQESMfeOmtZdNozq2lenP9IbarDwq7pC/bIs7gJCGYjS2ZbEMRyzM7zC3H+Z5Hsxsg&#10;Dr6vH0VCgGGtchhCCCGEwdKLhCA4Zkrc3qxqjfAbO1XYVHmLSaD62KHPD4um1OjNNftpTmtCSKg2&#10;G+vzLDMczm8RxwvFtzZ9uc3KSccJQa5Nfc8VbnFU75WPGTlirzDOuraHPq83m0s/Fj47SQj64q2W&#10;9kjjD9eZzR1l+96xtmty9H39KBICDGuVwxBCCCEMll4mBK74e7yxbEvEyC1lZnNLPq/+mRuFHsxS&#10;Qpib1GLurU6RzyA8BfWtTIoCCYrVOk0IY5bvy6rW9rJWSaoJwa6bBIUTS0snUTFFiBt1khBs1jxt&#10;7bHiFuHOieXZTY6+rx9FQoBhrXIYQgghhMHSt4Qw8oFD9SwhCAGgJdX++aTWewgfl9GcO5XdBsR7&#10;CMoq30lCeEucP571HnZ4DyHBtuswu4cgbXrC8XqzPm+D8NndhMB9dBktKu6Yo+/rR5EQYFhr+VSy&#10;raKnvKF5sTRBZmRKV3lDz8EE5Xg1q5KFhzT3bFOOd9uYkrjCHk2vSaczJLu1Rbe8d6cmq7G/U2fS&#10;dffll2lWxmcoZvBN8Vv3tscqx3+dXZxLF0zXtk3K8aRiErt+5OaXNcfvyYuwXUqu3SJdR1Nqpy5R&#10;zgb96abGLJtjrjQrpUS5iCdua6R/GQzJu5TjIQxzPU0IkQnVem314dXCE4FGL/gkr8OsLxNb4yxI&#10;bTHrq3lb/0cX7jh+WGyjb00IYmcAbdZasaHOg5GrPz8m/hi/kEptffXhl4SZH3jpk5SjQpslsViv&#10;PzZh5OhIxaOHKADw4n7EtK2lwroVdfyDW8r05o6sOLFjw+h1x1NoKzabfjQuV2vuzY8T5xduBfBO&#10;C4/GpbeY1RPCg8s2xPOODZvL9GIicvB9H1x1tKyUfYVpn2RWZu2cJixuHemJSAgwrLV8clbZx5YZ&#10;aFr5aeV4NX1MCHnbGky0fGdL19H0xsVrFVO9MyO2pJ/WSegoIQywj6b8xLNshrhqg662Xja/F/o3&#10;IZQcbDLV5lXYjQ8tnRR8ikns+jEPUOoT5afArGtpjY2xLiVXuQh/qoYh/0SBYk7oN3e1d7LD7IDO&#10;sirlIp6IhAChqh7fQ3ho+eFKLfurJLSVny+z/DYvPGWI/mdkFJ8y1FF9WOxzbE0IVF4v+by6wzJD&#10;b33mZtb3d8rOYmGFwlOGjNrSXWLN/ZBwr0BAX73vRb5+0fFb8rXsOUXahqxj+VqVX/ofeiulQegg&#10;Iaywtz5F7G0sbJo2YrtvgtP2Cw8sovF6ffXRVKmFkm1CWLSPvrK4Ufkb4tS+r3BLxKw5PpdmEG5c&#10;6Es305yykZ6IhADDWsun0EgIq5traem6eie/Lnvs5lYNrbO7fbHlF+h7d2rK23u28fiRd7DFbG5s&#10;5DN7qX8TQm2WztdqLAh6mhBsrp8lFZSCaKQmV/1nabtFMiK/6hLr177dq6WRMHD6GPVVREKAUFWP&#10;E4JFu1/3/e/oMcrXJnDHjLd90YGvuvddLE8xcu5Dj4627Jt1/2Uj3RcJAYa1lk+hkRDEXzH9WxxH&#10;5gk3EBzvvLjDIZUQYjQUk77mCYHcI/5i7eDIqy7iyXUIfRQJAcIg6XVCgIEWCQGGtZZPHiaEJRXb&#10;ynhvgdqKZlmzftv1JDSXN7THrRa7AbQYdDpTZ0vX7p05lpltnPq5Zndhj85s1jW27k7X7E6vj2W/&#10;FseUrMztqu0WWpt0tnQfPVF2r3UpoftEflYV7c/u2v5OnUGTV2OZxGUJQZOr0jrl3s2129K7hDsM&#10;XV3iFjUrN9N4lS4Zdj0xMiK/ai1vl75RjV1CyIj8rJl/5fae5JQK6z7zYyKbobE9fjs7gBkP76lX&#10;PQgR8XVHGyz9KArrQ6FFvq8JgbVpafAgIUSk99mOdHyQWc8Ty6Ss9KqHZc2Z7t3ZmMwOZm9/eYUm&#10;dpW1U4pKlxvWOj+XXVeOrjfrntAJysqtjbRuzsudHGpV/0Gw+Zpq16GzGRRXRQhe0hAOiUgIISsS&#10;AgxrLZ88SAgRe1o1A2azkbJB6+7Crlpa0NifvIeVWbbrOd1jNpvKq3t0RpOmsae8sZ9qX6FK4DPb&#10;uLjMwFuoG1nr876jOxOvWV2b1S2M62wRu0t2CU1TdA2No/hS4uYaW492CfPQ4p0lds33eetqQ7ld&#10;BSb0QNAJK7Rs0ZSfSONVDoXtEbB0bBjoF3aJvhQtLrTplBJCQXydML+OKsKcZipGhYpf2mfxmNQ2&#10;9dNGZcek76DQ6knogaByEFhDKdpcWWtybV8nbaux8c98W0OmbwkhZ3EFjTRlfaZyJZBqi+SJqzVl&#10;8fLd2UGO+KpbOKq9fVmFrVnCCbLek5ma1SdMYueuQTyY1qtXbbvs+uH3OlSvtwK6kMRhy/Ugzi+e&#10;IC93MgS0/yvIWymcMmGHrV9zQGqt53oGm6siJC9pCIdEJISQFQkBhrWWT6wgMGmEsklprVijW8qm&#10;MqE8klcGMeKyTZqHreuRJwSbPgARrG0Jn9lOZSujjLg6quBN5aelOwAZrIarzcoTB9nmzLpGjexX&#10;W4UZsXlisSLS2d598HP5XYjGchpr09bFvjayLRwtHRusvWzXamplCYFVfvQtpN4Uo4Qfvy2lrXhM&#10;dO2t0jF5WBxj/dZ2Ta1WVtNB6BcjhGhM3sOOf3D93rTUMzXagrruO2IzFZPujM2k8Tk1XTdPTVFM&#10;8kJPEwJVydIVpaEDNNCX/FWJow4nikr93rU1uxvElTQ0sivH6UEW+5bouuOkE7Qkj4dDlXPXWE6R&#10;TNfFbhm5lRBodtn1xvZE1yil1sSI+KpZ4snyciftDNo5lan8K1D5mrZ/yy5nkF8VoXlJQzgkIiGE&#10;rEgIMKy1fLKUPuJP6Uqp/JXKJrv6lRRb8vTtFuob28JCrH1t6q3xJeLvr2xmOxUrjxHL967WSGkG&#10;5Ui2Ode9VyPiaw9W9HVKT9Fpl56i43FCmFUifM4/If/xW1yEJ4QMsRLq2WbzBevypV+I7Y+J2PHA&#10;ug/qCcGUf0S9dZbC/3k7n1ZGtGj771mULY3/7Ws57Vf5939kNctXPulpQrA+mIhdUUaTplYzy0FN&#10;zBeRYzSUF9ZZqk/nB1ksvs19B+2eactWm/+Vw5HyE81VSQjy643tSf9Rlae+ermT9gbtnMpU/BWo&#10;fk35SJcz2CeEkLukIRwSkRBCViQEGNZaPqmUxZI2ZRO7LSCv9kjhf9Ps//2261FJCM4qS2VxLA7q&#10;qmutMwjKNyF+9qCLcMbDexrzWRORCtaC3OOEoFYJyXeDLa7MWsIothWVY2K7D3YJ4ZpdrRoxpJm7&#10;+7IK6+Xt5u29Nipx+2lhF4nOXsN9y4WHuv7H62e7eoWvQHx8Sv5lvdfJeVRMUim7x2dEpgvdLcwt&#10;zdJPznLZIppqoXPIwVrhs662TnbDwcVBfjhFXDnN0N6TnG59kYK4Y30HFXlSPCOsfZpbCcHmehPH&#10;6LpWWsdIermT9gbtnMpkOy/9Fah/TX64UtyZwfaqCMlLGsIhEQkhZEVCgGGt5ZOiILDRpmwSy6na&#10;nJLITQoLxKY7tuvxR0KwqZUF5ZsQP3uQEETZM1W722cJg94lBMU9EPlusM9dccrjUzKOlUFeJASS&#10;dQ1nFaVNsyt1lybUsFl79MZX9lb19rNyzLwkQdmT22tVimmLbiQEkv2IrshaXNtFCsQ55d/a1UGW&#10;7hqx723paSDumN1FzhKCeMBVdtWdhKB+BXq5k44MwjmVKe689Vipf03Z4XI5g90ffuhd0hAOiUgI&#10;ISsSAgxrLZ8UBYGNNmXTZ130/3RNYZl8Bpm261GphnnjCrdaGbFSvklj21pdeF2AbTmuWp85UazI&#10;W5rF5tH2CYG1g3KYEOLq6KMi4ch3Q/yCxu54B+1nvEwIFu/d2Vw7IKw/zm6SwmfjiweMg7RiBn2m&#10;MYp5fDFC/CIqL6+Iqc8Xijdr6xqVslswY3cTjVbPispFWG8BY99u3nLd1UG2anmRgtgsTWzcYkje&#10;YzPPwznWRySpPBvXRUJw0mrOy520m2o10OdUpuIfBPU/W348hTPocgaHPw2EziUN4ZCIhBCyIiHA&#10;sNbySVEQ2GhbrtXl0//OdV0rbUqBnHt5Gwnb9YhFZG267JfRtbzod6+nstgr2loXCkaIEcXSRsi+&#10;YlOYEVvSV1tYI3/EpNhbVNqKfUJI3NZAo+RtUTLiaoXGIewIPJwlLG6TkWx7KkfmClVmbY7Nb6IR&#10;S3J4Je1bQiDVfwhX8/43cq+KnUi6eg30WTHVV2PEK8FsyDoi/6YFcaxRUHWtlBxUE0JEvHglDKjX&#10;hfaL8DY5lk7GLg6yjeJFIt4yijghdLqnYyubjd2gsHQtSBGv2Bxro/aII0IHXMcJIXFqof2e8D8H&#10;73bSbpKNgT2nVm3/kKWvmS77LjFiVrd08nY5g6OEQIbKJQ3hUIiEELIiIcCw1vJJWRDIVZRro06L&#10;tVpvz8HPKyI3lSxOaS+nZbtaxeLGdj3sZ2ajoTy9huac9XmzMKfwI66D1hR2xTF/HIp1W13Cg1at&#10;T1JSqdhsFd9UIKyhL6tQaNR+tNbyEEYeAMTqfKDv4P6K+MKu3WL5wjKArr09fmdJ5P7G5CaDbsCa&#10;EKTKuDy3dtamipXptEu2TzuNqUoWClFTbUXj4k0lkTtrDwobNZUnCu2nXSeEneJX7u6K31mzu0J4&#10;c8LKCoOupT1+W17E+JypJ4Qfm3V18kb5zrzr5cyPTzXaPwTGL/KzIxyrHjq8Ryt6eKMR+cOCLNcP&#10;61Qgyh/u6aRtiVqo4I+x4vW9s4NcsLvJ1NmgWbw255qYvNhc4fGmmjyW6Aq2NdKpNGmkpcRHJFkz&#10;w2qx1/hAf/IJut5qtpX1ddLJpTGOE4Lt9SBcMFntJvpzmCpM8m4nXRjQc2rR7h8E/l1sv6b8DLqa&#10;QZYQQveShjD4IiGErEgIMKy1fPIgIYiNItprWS0o0tnSZXnnl0pCqC1sLpdm1vUl2/zkbKvaz+f3&#10;JjSXC5UHhwqLOMUL2pwlBCpcSuKozhPqUY6wButNCcvLDQijIT+lRBxZEFdhGUn706CZJd64kI5A&#10;xHbZN+rt2b09Q7jtIN+NJRXs6ZycASqbaniXXJcJgarYBiGQCAz0HU04O+qI7dGm/bFtyzGERmzX&#10;5AuFoAW1JxSx68cGo6mzvdvRu/NItYRgLbjzT4gLOjzIGbPSe2Rn3FRbJj0ESbge4itYPhER4qvN&#10;W8xGHeninWiJbjq54g/hThICubYuucV6EHTtXfHSJerdTg69av8gLKk52Cj7LvS3rHherdMZ5PcQ&#10;QvmShjDIjl1XGPGLOxW1KRxy6aTQqVGcLAjDSOWwJ0asKorckOfslz9ZNXzv2pLItW493FDdJQWR&#10;m4p8eemssAO8O7WdwsrtJsXkjXO6RVqh1OXUgTmjNpWMcvyMGifaH1thjG9HIJAK39Sn8+u9Dg+y&#10;szM+PuPhDU52WJjq6uTaKVwwjjbn3U6GpsJ3cXpwXM7ADe1LGsIg+cjqvLv/+IiiPIVDLp0UPEYZ&#10;hrXKYf+q8ns5hBBCCLm/Xph9X/Ta226/W1GhwiGUTgedFDo1ipMFYRipHPavSAgQQgihY2+MThm7&#10;rhC3EUJKOh10UujUKE4WhGGkcti/Cq13vGxmAyGEEIaDI+ZljHozlapS3EkYcukU0Img00EnRXGa&#10;IAwvlcMQQgghDK5Uj45dV3hf9FoqT9FxeUikw04Hn04BnQjEAwiRECCEEMKh98bolF8vzH5kdR5V&#10;qOPWF8EgS4edDj6dAjQuglBQOQwhhBBCCCEMZ5XDEEIIIYQQwnBWOQwhhBBCCCEMZ5XDEEIIIYQQ&#10;wnBWOQwhhBBCCCEMZ5XDEEIIIYQQwnBWOQwhhBBCCCEMZ5XDEEIIIYQQwnBWOQwhhBBCCCEMZ5XD&#10;EEIIIYQQwnBWOQwhhBBCCCEMZ5XDEEIIIYQQwnBWOQwhhBBCCCEMZ5XDEEIIIYQQwnBWOQwhhBBC&#10;CCEMZ5XDEEIIIYQQwrB1fOL/B4LyxYu9W9HCAAAAAElFTkSuQmCCUEsDBBQABgAIAAAAIQAE0UnW&#10;4AAAAAoBAAAPAAAAZHJzL2Rvd25yZXYueG1sTI/BasJAEIbvhb7DMoXe6iZag8ZMRKTtSQrVQult&#10;zI5JMLsbsmsS377rqd5m+Id/vi9bj7oRPXeutgYhnkQg2BRW1aZE+D68vyxAOE9GUWMNI1zZwTp/&#10;fMgoVXYwX9zvfSlCiXEpIVTet6mUrqhYk5vYlk3ITrbT5MPalVJ1NIRy3chpFCVSU23Ch4pa3lZc&#10;nPcXjfAx0LCZxW/97nzaXn8P88+fXcyIz0/jZgXC8+j/j+GGH9AhD0xHezHKiQZhEQcVj5DMg8Et&#10;j5LXMB0RpvFyBjLP5L1C/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2WpR5wgMAAAUJAAAOAAAAAAAAAAAAAAAAADoCAABkcnMvZTJvRG9jLnhtbFBLAQItAAoA&#10;AAAAAAAAIQBkrf9AtDkAALQ5AAAUAAAAAAAAAAAAAAAAACgGAABkcnMvbWVkaWEvaW1hZ2UxLnBu&#10;Z1BLAQItABQABgAIAAAAIQAE0UnW4AAAAAoBAAAPAAAAAAAAAAAAAAAAAA5AAABkcnMvZG93bnJl&#10;di54bWxQSwECLQAUAAYACAAAACEAqiYOvrwAAAAhAQAAGQAAAAAAAAAAAAAAAAAbQQAAZHJzL19y&#10;ZWxzL2Uyb0RvYy54bWwucmVsc1BLBQYAAAAABgAGAHwBAAAOQgAAAAA=&#10;">
                <v:shape id="Picture 76807695" o:spid="_x0000_s1027" type="#_x0000_t75" style="position:absolute;top:525;width:62471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mL4xwAAAOEAAAAPAAAAZHJzL2Rvd25yZXYueG1sRI9Pi8Iw&#10;FMTvC36H8ARva6Jg1WoUXbAre/PPweOjebbF5qU02Vq//WZhYY/DzPyGWW97W4uOWl851jAZKxDE&#10;uTMVFxqul8P7AoQPyAZrx6ThRR62m8HbGlPjnnyi7hwKESHsU9RQhtCkUvq8JIt+7Bri6N1dazFE&#10;2RbStPiMcFvLqVKJtFhxXCixoY+S8sf522roPht74D5T6rif2uJVZfL2lWk9Gva7FYhAffgP/7WP&#10;RsM8Wah5spzB76P4BuTmBwAA//8DAFBLAQItABQABgAIAAAAIQDb4fbL7gAAAIUBAAATAAAAAAAA&#10;AAAAAAAAAAAAAABbQ29udGVudF9UeXBlc10ueG1sUEsBAi0AFAAGAAgAAAAhAFr0LFu/AAAAFQEA&#10;AAsAAAAAAAAAAAAAAAAAHwEAAF9yZWxzLy5yZWxzUEsBAi0AFAAGAAgAAAAhALDCYvjHAAAA4QAA&#10;AA8AAAAAAAAAAAAAAAAABwIAAGRycy9kb3ducmV2LnhtbFBLBQYAAAAAAwADALcAAAD7AgAAAAA=&#10;">
                  <v:imagedata r:id="rId28" o:title=""/>
                </v:shape>
                <v:oval id="Oval 1" o:spid="_x0000_s1028" style="position:absolute;left:34619;width:16104;height:9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h/xAAAAOIAAAAPAAAAZHJzL2Rvd25yZXYueG1sRE/dasIw&#10;FL4X9g7hDHanaS0tozOKCANvyqrbAxyaY1tsTkqT1eztF0Hw8uP73+yCGcRMk+stK0hXCQjixuqe&#10;WwU/35/LdxDOI2scLJOCP3Kw274sNlhqe+MTzWffihjCrkQFnfdjKaVrOjLoVnYkjtzFTgZ9hFMr&#10;9YS3GG4GuU6SQhrsOTZ0ONKho+Z6/jUK6qpO5699GNKqaLJAh2quySv19hr2HyA8Bf8UP9xHHecn&#10;eV4UWZbD/VLEILf/AAAA//8DAFBLAQItABQABgAIAAAAIQDb4fbL7gAAAIUBAAATAAAAAAAAAAAA&#10;AAAAAAAAAABbQ29udGVudF9UeXBlc10ueG1sUEsBAi0AFAAGAAgAAAAhAFr0LFu/AAAAFQEAAAsA&#10;AAAAAAAAAAAAAAAAHwEAAF9yZWxzLy5yZWxzUEsBAi0AFAAGAAgAAAAhAOTEmH/EAAAA4gAAAA8A&#10;AAAAAAAAAAAAAAAABwIAAGRycy9kb3ducmV2LnhtbFBLBQYAAAAAAwADALcAAAD4AgAAAAA=&#10;" filled="f" strokecolor="#ffc72c" strokeweight="3.5pt">
                  <v:stroke joinstyle="miter"/>
                </v:oval>
              </v:group>
            </w:pict>
          </mc:Fallback>
        </mc:AlternateContent>
      </w:r>
      <w:r w:rsidR="006757B5">
        <w:rPr>
          <w:bCs/>
        </w:rPr>
        <w:t xml:space="preserve">Begin at </w:t>
      </w:r>
      <w:r w:rsidRPr="00751A4C">
        <w:rPr>
          <w:bCs/>
        </w:rPr>
        <w:t>‘</w:t>
      </w:r>
      <w:r w:rsidRPr="00751A4C">
        <w:rPr>
          <w:b/>
        </w:rPr>
        <w:t>Select a Course</w:t>
      </w:r>
      <w:r w:rsidRPr="00751A4C">
        <w:rPr>
          <w:bCs/>
        </w:rPr>
        <w:t>’</w:t>
      </w:r>
      <w:r w:rsidR="006757B5">
        <w:rPr>
          <w:bCs/>
        </w:rPr>
        <w:t>,</w:t>
      </w:r>
      <w:r w:rsidRPr="00751A4C">
        <w:rPr>
          <w:bCs/>
        </w:rPr>
        <w:t xml:space="preserve"> to the right of </w:t>
      </w:r>
      <w:r w:rsidR="006757B5">
        <w:rPr>
          <w:bCs/>
        </w:rPr>
        <w:t xml:space="preserve">the </w:t>
      </w:r>
      <w:r w:rsidRPr="006757B5">
        <w:rPr>
          <w:b/>
        </w:rPr>
        <w:t>UB: Learns</w:t>
      </w:r>
      <w:r w:rsidR="006757B5">
        <w:rPr>
          <w:b/>
        </w:rPr>
        <w:t xml:space="preserve"> </w:t>
      </w:r>
      <w:r w:rsidR="006757B5" w:rsidRPr="006757B5">
        <w:rPr>
          <w:bCs/>
        </w:rPr>
        <w:t>icon</w:t>
      </w:r>
      <w:r w:rsidRPr="00751A4C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="004A3874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lastRenderedPageBreak/>
        <w:br/>
      </w:r>
      <w:r w:rsidRPr="006757B5">
        <w:rPr>
          <w:bCs/>
          <w:sz w:val="24"/>
          <w:szCs w:val="24"/>
        </w:rPr>
        <w:t xml:space="preserve">From your list, </w:t>
      </w:r>
      <w:r w:rsidRPr="006757B5">
        <w:rPr>
          <w:b/>
          <w:sz w:val="24"/>
          <w:szCs w:val="24"/>
        </w:rPr>
        <w:t>Select</w:t>
      </w:r>
      <w:r w:rsidRPr="006757B5">
        <w:rPr>
          <w:bCs/>
          <w:sz w:val="24"/>
          <w:szCs w:val="24"/>
        </w:rPr>
        <w:t xml:space="preserve"> 202</w:t>
      </w:r>
      <w:r w:rsidR="004A3874" w:rsidRPr="006757B5">
        <w:rPr>
          <w:bCs/>
          <w:sz w:val="24"/>
          <w:szCs w:val="24"/>
        </w:rPr>
        <w:t>4</w:t>
      </w:r>
      <w:r w:rsidRPr="006757B5">
        <w:rPr>
          <w:bCs/>
          <w:sz w:val="24"/>
          <w:szCs w:val="24"/>
        </w:rPr>
        <w:t>: UB Sexual Harassment Prevention Training Course – EDISHP – ADM_PRE_202</w:t>
      </w:r>
      <w:r w:rsidR="004A3874" w:rsidRPr="006757B5">
        <w:rPr>
          <w:bCs/>
          <w:sz w:val="24"/>
          <w:szCs w:val="24"/>
        </w:rPr>
        <w:t>40126</w:t>
      </w:r>
      <w:r w:rsidRPr="006757B5">
        <w:rPr>
          <w:bCs/>
          <w:sz w:val="24"/>
          <w:szCs w:val="24"/>
        </w:rPr>
        <w:t>_diversity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4A3874">
        <w:rPr>
          <w:bCs/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70700E37" wp14:editId="7DB4CE0E">
                <wp:simplePos x="0" y="0"/>
                <wp:positionH relativeFrom="column">
                  <wp:posOffset>457200</wp:posOffset>
                </wp:positionH>
                <wp:positionV relativeFrom="paragraph">
                  <wp:posOffset>840105</wp:posOffset>
                </wp:positionV>
                <wp:extent cx="6416675" cy="1052940"/>
                <wp:effectExtent l="0" t="0" r="3175" b="33020"/>
                <wp:wrapNone/>
                <wp:docPr id="377010177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6675" cy="1052940"/>
                          <a:chOff x="0" y="0"/>
                          <a:chExt cx="6416675" cy="1052940"/>
                        </a:xfrm>
                      </wpg:grpSpPr>
                      <pic:pic xmlns:pic="http://schemas.openxmlformats.org/drawingml/2006/picture">
                        <pic:nvPicPr>
                          <pic:cNvPr id="146343232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6675" cy="97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6172123" name="Oval 3"/>
                        <wps:cNvSpPr/>
                        <wps:spPr>
                          <a:xfrm>
                            <a:off x="1657350" y="400050"/>
                            <a:ext cx="3319017" cy="65289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46C1A" id="Group 1" o:spid="_x0000_s1026" alt="&quot;&quot;" style="position:absolute;margin-left:36pt;margin-top:66.15pt;width:505.25pt;height:82.9pt;z-index:251840512" coordsize="64166,10529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Cq2ByQMAAAQJAAAOAAAAZHJzL2Uyb0RvYy54bWycVtlu2zgUfR+g&#10;/0DovdHiLRbiFIYzDgoEjdF00GeaoiyhFMkh6W2+fg4pyXHidDrNg2VSvMu5h+eSuvl0aATZcWNr&#10;JWdRepVEhEumilpuZtFf35YfryNiHZUFFUryWXTkNvp0++GPm73OeaYqJQpuCIJIm+/1LKqc03kc&#10;W1bxhtorpbnEYqlMQx2mZhMXhu4RvRFxliTjeK9MoY1i3Fq8vWsXo9sQvyw5c49labkjYhYBmwtP&#10;E55r/4xvb2i+MVRXNetg0HegaGgtkfQU6o46SramvgjV1Mwoq0p3xVQTq7KsGQ81oJo0eVXNvVFb&#10;HWrZ5PuNPtEEal/x9O6w7Mvu3ugnvTJgYq834CLMfC2H0jT+HyjJIVB2PFHGD44wvBwP0/F4MooI&#10;w1qajLLpsCOVVWD+wo9Vf/7CM+4Txy/g6Jrl+HUcYHTBwa+1Ai+3NTzqgjT/K0ZDzY+t/ojt0tTV&#10;61rU7hikh43xoORuVbOVaSegc2VIXYCL4XgwHGSDLIuIpA2kDzOfnaRedN7TG7eu1Jf2oNgPS6Ra&#10;VFRu+NxqiBdxvHX80jxMX+Rdi1ovayH8dvlxVyGE/koob5DUivBOsW3DpWu7ynCBYpW0Va1tREzO&#10;mzVHVeZzEQDR3DrDHat8whKJvwKsB3q2EFA+A/MlWOjsXcqaTrL0ehSo6OUBzox191w1xA+ADRCw&#10;JzSnuwfbgelNOgrb/AEY4HjB49SxPVuYXfD1W431VFHNAcGHPVPCdDxOgT8b9Ep43FFBBr6azvLU&#10;f/ZnFKXj0WQwwgmGNhsmSYIh3Gne9+FgkE6TdNL24XiUXU+DwamZLtjiAjKxHu1PCKO5VF5SIY2Q&#10;ZD+LRpMUeb2HVaIuesFZs1kvhCGoahYtl4tJtuh26swMSITENviK220II3cU3AcU8isv0Tg4UrI2&#10;g78B+CksZQziTNuliha8zQY8SV9ouDO8R5BhCOgjt+rsYncB3o7d6rez9648XCAnYF3p/+V88giZ&#10;lXQn56aWyrxVmUBVXebWvieppcaztFbFEceKUVA5JGA1W9aQ/AO1bkUN7iu8xB3sHvEohcJOqW4U&#10;kUqZf9567+2hdqxGZI/7bxbZv7fUH47is0QfTNMhTnLiwmQ4mmSYmPOV9fmK3DYLhd1PA7ow9PZO&#10;9MPSqOY7ruq5z4olKhlyzyLmTD9ZuPZexmXP+HwezNpT90E+aZzV7eb5lv52+E6N7vreoQe+qL73&#10;LtTc2vr9kGq+daqsw9nwzGvHN86BMApXbZBQ91ng7/LzebB6/ni5/RcAAP//AwBQSwMECgAAAAAA&#10;AAAhAHyDdR/bdQAA23UAABQAAABkcnMvbWVkaWEvaW1hZ2UxLlBOR4lQTkcNChoKAAAADUlIRFIA&#10;AAQFAAAAnAgGAAAAB98S7AAAAAFzUkdCAK7OHOkAAAAEZ0FNQQAAsY8L/GEFAAAACXBIWXMAAA7D&#10;AAAOwwHHb6hkAAB1cElEQVR4Xu29BYAc2XntL1PAscN2HI4TB1+cxC//JH4hJ34O+cWOeXfF0ohl&#10;eVerZfTyehm0jNpdSSuWhkHDzMwojUYjZqbv/53bfWeqa6ppplsaOD/t2e4uuHXvreqe+s6FmiaE&#10;EEIIIYQQQgiZktAUIIQQQgghhBBCpig0BQghhBBCCCGEkCkKTQFCCCGEEEIIIWSKQlOAEEIIIYQQ&#10;QgiZotAUIIQQQgghhBBCpig0BQghhBBCCCGEkCkKTQFCCCGEEEIIIWSKQlOAEEIIIYQQQgiZotAU&#10;IIQQQgghhBBCpig0BQghhBBCCCGEkCkKTQFCCCGEEEIIIWSKQlOAEEIIIYQQQgiZotAUIIQQQggh&#10;hBBCpig0BQghhBBCCCGEkCkKTQFCCCGEEEIIIWSKQlOAEEIIIYQQQgiZotAUIIQQQgghhBBCpig0&#10;BQghhBBCCCGEkCkKTQFCCCGEEEIIIWSKQlOAEEIIIYQQQgiZotAU8PNbKwrkk/NyPFXTe9y/VeRs&#10;Kt8nv7wozzO9rzxUJQeOn/dv6ePUuUvy5fsrPLePRJ9OyJXf1jL81xO18lTKLs3zCZPmeOLKFZGm&#10;PaeG1LXvjFy6rAtjBNJyph8L9R44I2PJ4r5j5wPSa9t72r9mbBw/czEg3YjVf1LaNQ97jpyTE5oG&#10;zkm0DOi+zjR3HzorYz2L5y5clvbB00NpNqsuXIo+1dPnL0vPgbOS23JYXsvZI/dv6ZZb13XIA1u7&#10;5e38vVLYflT6Dp6Vs3o8QgghhBBCCE2BIX5lSb5Mm5Hlqaqe6E2BD0v3yc9qsO6V3t/dVy77XabA&#10;ybOX5K/uKvPcPlp9ZGaWfGZJnnzz6TopaDs6pqA2lpy/eFl+aVHekP7l4So5dvqif+3YOappOdOP&#10;hb7zXL05N6Phskbc33qmLiC93/hhgfQfPuffYvSk1B0MSDdS/criPPlNzcNf3FFqDKSHt3dLrwbR&#10;0XDj++0Baf7jg5XGZBgLMCq+qHmyaf7asnxjNkTKxUuXZVP5fvmunq8v3FwkPz0n2/O78TNzs+VP&#10;bi2R615skFStQ1yThBBCCCGETGVoCviZTKaAU7+wMFcSaw6MqkU41qA12Jm3/313mRw5dcG/duwc&#10;OXUxIP1Y6N8fr5ETozQF0Cr/c/NHXgMr1rT5txg926sPjkh3tMJ1+mbugAbIkV0kC99sGZHG3Ru7&#10;xnSNtew5Jb/zo8Kh9H5ag3e06Ifjih5016Gz8o8PVATkJxJ9bNZOWf5uq5w5T2OAEEIIIYRMXWgK&#10;+JmspgCE4QXrSvaZlutryVQyBVDVTyb3mcDTnebPzc82XfDHQixNAQgt6De93x5Ry7mXKYD9MxsO&#10;+beIntGaAvmtR+XPby8JyIvVx2fvlE8l5BpjDN+Bj84cuQ30tceqpW3vKX+KhBBCCCEi5RUVsuKm&#10;lfKNb31b/uu/vzlqYf8bV66Syqoqf8rjnyNHjsj9Dzwo190wY6gceP/AQw/LsWPH/FuRyQRNAT+T&#10;2RSA/nBVkbQMXNvA52qbAp9bli83f9BuxpOPVh8UD0bcgu4E5/PfNNh05scpjHcfC25TAPNReOXf&#10;rdvXd8h/P1Urn1068nr/+KydslLrC63vofAyBSCcz8Gjgdd1pIzGFKjfddIMh3DmAcKy5e+0SnnX&#10;cdmlafQfPis9B85IUs0B+c+f1Iz4Xn505k4zTCSW81sQQgi59rxSNCCfubtIpt2YG6DP3l0srxUP&#10;+LeK/XZk4lPf0BgQ2MdKLS2t/iOMX2AITJ81xzP/0Oy58+XkyZP+rclkgaaAn/FuCqCVE63OwfQR&#10;DWy89rPCPAM/Ser1H+3acLVNAdRnLMbvj4bG/lPyqYTh8/9Li/TGwZE3zDUwlokg3abAje9HNyTh&#10;9PlL5nrA+HtcGzadT8zeKRkNh/1beRPMFPjE7GxNs8+/VXREawocPnlB/vnBqoDjwwzA0AzMLREM&#10;+B2lncfka49WB/QcQB28k88bOkIImUz8zC16b+cK4K1+/vZC/1Yin7qtwHMbyLldpOmRic+qW283&#10;AfDa9R/6l4yN997/wKR3x133+JeMX558+hmT1wceekR27+73LxXz/t77HzDrnnv+Rf9SMlmYcKbA&#10;gcPHjGLNeDYFPqK6Z1OXpNcf8hRaQNFVHRPIee1v9Tf3lvuPdm2YSqbA0rdbh/IBwwZPhEDPBbvs&#10;c8sKpGPwjH/r6BmrKWApaj8qv71iOBiHpr/UGHKcfTBTAPrM0jzzVIloidYU2Fq5X79fw5MJ4jvy&#10;Vl7k8yLAVJj1SlOAIQJT4ZAuJ4QQMvGBCWwDdjfu5ZFsF0168SZe98JkmP/3zW+Z4PfSpdg8yevc&#10;uXMmvf/5zvf8S8YvM2fPNXk96jFMYHBw0KybNXeef8n4JX7fE9xrRna/iWYq35aRbR8eXI+xSiuQ&#10;CWUK4MRWN3cZxfokj2dTAC2aWyr2+7cMDoKxL95e6pkGhHTOXcPZ1qeKKYDAEl3xbT4Q7CLovXdT&#10;V0D+nkwZXas6iJUpANYU7A0IjmEuhXqagNsUQE8V52fU++koe0FEawrM1oDeecyFbzT710QOjvn7&#10;K4sC0tlQOuhfSwghZCIzWU2BeN4Lk2EQ+EKxJB5pxgObz4ceeVS+8a3vDH3+5re/K48+/pOhz+OZ&#10;eH5Pnk3vl2fSd6vwGlrPpw7IM8n90ncg+CPJEeJflJOyrvSQZxpOPZkxIK/m7pfTcYjnaAr4mQym&#10;ANhedcAzDSs8//1aMVVMAfTacObj28/WmZb3xv7AMfC/d2OhnL0wOgc6lqYAxtJ/yXXtpdUHnzTQ&#10;bQr8wwOVAcMjcL0+m7YrqkdhRmsK/OGq4qFtP52QK/uORT+XAco959VAc+H29Z3+tYQQQiYyNAXI&#10;WIhH4DsRgumCwqKhfIZTYVGxf6/xRzy/J9Nma3w3K1s+MT1DPjIzWabpfS96rAZoZoZ8bLreW87U&#10;+/7ppZJRHzyOu2xsgbPyfx6sM4102PcjN6TqMXYOpTdtRrZMm6tpztgpn1uRJ6fOjhNT4ODBQ3LT&#10;qltk5apb5fDhI/6lVwec2Hj8CE4WUwBPGMBM8F7pQNW90ZclVkwFU+DYmYvyTw9WBuTj3YK9Zt1x&#10;XfdfT9QGrNtYts+si5ZYmgIA8ws408MjBoPhNgV+vKVnRHD9+ZuKZO/RyOs+WlPgp+cM90744h2l&#10;cvFSFA6Egzdz9wylA2FIASccJISQic9kNQVAvO6FMdHwuvUfyg0zZ3sGgbEUjrF+w0b/kccfS5av&#10;kB/+6Cb/p9hgyz5ewbm3ecTwgHfWvCeNTc1y6tQpo8bGJnnrnXdlxuzhSQg3bNzk33v8Ea/vycay&#10;Q7K54rCsLzkon11aqEF79rAZ4NcnF+TIK5kDsqnioHxYeUD2h7wn1gBf/8tpOabb75dN5fvk649j&#10;3qzhdH9rZYmsLz8mmysHZEfd/rj0/I7aFOju7gmYkRIzUA7s9QU9E5nJYgoAPILNO52dcvDE6ILw&#10;o0ePysaNG2XlypWyYsUKeffdd+Xw4dAT0rmZCqZASccx+dUlw70B0DPgsKOMT6fuCsjjfz1RI2e1&#10;XqIl1qYAJhd0pnf9iw3+NSNxmwIPbusxY/T/5NbARwPesLpRLkQYrEdrCjiNr/91e6lcHGUgjzkI&#10;kHcrfA8JIYRMDj55a/AJBD99W4F/q9ATDTq3izS9icrrb7w5dH9/tfTeB2v9R5/82DKPR3YkJpm8&#10;ff0b/yPrPtwgFy8Gn7T5/PnzxjCw5UlJTfOvmSrgvv2yXLlyXv7ynkr5yPRAQwD6wi1FIlcuyhX9&#10;dxnzAIS8TdWVmiS29f27JK8XHZCPzMoYSu97z9X4Dot0rqBvwTU2Baqqa+Q73/vB0EVghedW3n3v&#10;/eY9XuNJvFyfyWIKIJBC8O+Vzu/fVGRc4GjBD8MLL7wgixcvlkWLFg3p8ccfjyq9qWAKYN4A55Mg&#10;7t4Y2B0dj8Zzj9+v6TvhXxs5sTYFyrqOm+vMpveNp+v8a0biZQoADDn49AK9OfIvx1wDb+ZGNqN/&#10;tKbA7944vC0MggPHY3cdEUIImRyEeoTg6yXDDVqx3i7exOte+LrpM829/P0PPCQHDh70L409SBvH&#10;wLHQ6jxVsHHTeANPFcB8ATAEKiqr/EvDk52TY8qDfcdjA3G8vidDaND/V/eU673ocDd/qz+6ZSxD&#10;K67ImuK98tFZmUPpff/5WuMHxJOITYGMzKyhmTjDKV7gxMZrfMhkMAXOnL8ky99p80wDgeiP1owu&#10;cOzr65NVq1YFGAJWnZ2Rj8Ge7KYAWvx/76bhies+nZAjg8dGHh/PxLfbwMB5MWP4cS+REmtTILfl&#10;SEB633++3r9mJMFMAUwuOPPlxoB1f3ZbaURPI4jWFPje8w0Bx7l+dSNb+QkhhEx64nkv7LyX//b3&#10;fiCbNm+J2ez7AGkhTaTtPNa1pLyiQlbctFK+8a1vB+QpWmH/G1euksqq4EG13Xa8cfudd5l84dxE&#10;i+1dct+PH/AvGR/E83syRESmgGna970deh9ea4oHAkwB9BTAGq9trfDPMvwuQgY3RGYK2GdrRqp4&#10;Ec8TPN5NgfeL9srxM5c8heeyV3Yfl6XvtJpJ17zS+NzyAiluP+o/WnQg8MewAS9ToLGx0b9VeCa7&#10;KfBe4WDA8b/9bL3nI/Ka+k8FPJ0AE/VFS6xNgdWZ/QHp3bquw79mJMFMAdA6cEp+adHw8An0Frj5&#10;g3b/2uBEawq8V7hXfnqO45GE+h1Z9k7bqIfHEEIIIROBeN4L2/v41zTQQ6sx3i9eulyamqN/wo8b&#10;pIG0kCbSxjHs8a4V9Q2NQ3mIpVpaWv1HCMSuH0+ghR95mj0vIcAAGty3T26+9Tb/p+CcOXNGvvP9&#10;68w53b8/8qHO8Sae35MhIjAFEIV07j8t9f3QmYjUqNs+taMrYKLBr/2kRCr2npP6Pd77QD0HTojv&#10;LhhDP6IcXhDOFLh48ZI88dTTQxdxpHr51ddG1U09EnBi43Fyx7MpAP3U7Gz5pKbnpVATC0IIzO7b&#10;3GUmIRwNx44dk3vuuWeEIbBs2TI5efKkf6vwTGZTAGPn/+KO4cdBfkLP16vZe/xrR/LPD2ECEd+2&#10;CGhroxxCEEtTAJfFvz1WHZDelsrgP+yhTAGwuXxfwBCWj83KktLO0N/ZaE2BfcfOyf93z8jvy2/+&#10;MF/eyR8QTOqIcxKnnyFCCCETgFDd/V8rHh7eFuvt4k287oXtfTzAHGLLf3Sj+YyA79nnX5DjJ6If&#10;7oh9sK81GZAm0gbO410LVt16uzn+2vUf+peMDduIesdd9/iXBHKty+uFbenfuGmzf4lvzgBMstjS&#10;6m1uuHnp5VdNGuNtfoh4fU+GiMAUuHTlgvzHkzXyibk75eNzsyLTvCz52en626LxgU3v4zMy5RPz&#10;0nV98HR+LiFbvnhnoeS2H5Wo5xwIZQrA+bntDl93ktHonvvulzNng9/UjzfGuykwWn3h5mJ5Ln13&#10;xBO+BaOmpkbuvffeoXkF7rzzTqmsjK6FezKbAvmtRwMmePyMXk/te4M/kxQTDn589nDg/M2n6+Ry&#10;FJPlxdIUSKk9FNBz4bNL82XXoeDf3XCmwIWLV+QHLzQEzJ3wZ7eVyO4QaUZrCoAi/dH7Y/3RtftY&#10;oWcN5mr4f0/Wyo+3dMva4kH9Dp+QExxeQAghU4qfuUXv7VwBvNXP317o3yr0RIPO7SJNb6Ji7+Et&#10;aODbum37UHd/zCGG4cSRNPxhG2yLfbAv0kBazn3dx7va2Gfwx2qIxLlz50x6//Od7/mXDINAG+sw&#10;zGA8YWO99o7hHqLoxYFzFSl4NCHSuPf+8TWEIO5cvqixDEyB4QkBrb6wqshsclEvrZXruuVfHqmU&#10;f3y4Tn4J8ebMTCO7rfk8O02+dE+l/PNj1fKVx6rkz26pkI86JjD81WUF8tVHK+RfHq1X1clXVH9z&#10;X5l8zB9LfMSfh2nTM+Vzy/OlbTBKAy+UKXDTzavMCR6Lbr4lfLeTaImX6zMZTYHfvbFI0usPjfpx&#10;bU7wI37kyBGprq6W8vJyOXDgQER/FJxcbVPgNzQwxKP1nkjqi1qZDYciHo+DHhj36HGcQfD3X6gP&#10;2TMDwz1+bdnwNfdz83OkeU/kvS5iZQo07j4V8Mx/CHMenD4f/A9kOFMAYOJCPHnBboPeKvdu6gr6&#10;uL/RmAIAwxW+fD9+kIfz4xR+IPH4wl/WvPzxLSXmiQjbKvd7DusghBAyecCfYBuwu3Evj2S7aNKL&#10;N/G6F7b3727wKHI7obi5v7/1Ntm1e7d/7UiwDtvY7e9/4EGThhu7/loRj+MHSxOt6Fi+fMWN/iXj&#10;g4SFi02+0BgMDh06ZB5HiN7ikdK/Z49JA49xHE/E63syxOXL8h9PVgS06Fv99o0FcsZU4QWNJy6p&#10;9AfkymV5JWePbp9hZLeFKfDRGXlS1Kaxh/7QoJX/3dJe+cic1KFtpr9QrcvtsACfLl04I2/k79b7&#10;3OF7XpPejBx5JmsXDh45oUyBBYuXmJNrL+5ohXFDS5b90J9abMCJjdf4kMnaUwB5+J9n6kyr6vk4&#10;PNMyGq62KTAWYX6GSJ9XjwAaZbH7otW9XIP+UKAuvvrI8BACtG4/ldJnbjoiYSymAHqNoNV+a8V+&#10;+TPXYwQRjG+rOuDf0ptITAGUA630zmEEn1uWL4393sbHaE0BcOjkBWM4fPGO0qDfOadg3vzWigIz&#10;b0J517Fr/r0ghBASeyarKRDPe2F7Dx+MgsKioWfU//f/fNs8sx6t4xa8xzKswzYzZ881rcjBCHe8&#10;eBOP47vTRCxkl0HFJaX+NeMDe64s6ZmZ8sLql/yfIgOGAtL47g+u9y+59sTze2K5okH/q9l9xhTw&#10;BfrDwwg+MT9HcpphhNkbe9+9ZmLdfpk2O0e3Ge4pgFb+abPzpaj1IB5eaLZ8OblbPjIrXT42XdOe&#10;nSb3b+r2J2HTs9MKXpY/uaU4IL2P35Aq92zV7aMh3JwCcCucF3I0igfxPMGT1RSw+vXlBfJ23tUb&#10;7+bFZDUFcpqPBHS//8cHKiOav2GDXiPOY/7H4zVy4mzw58I6cZsCmKzw8cS+kHpke6/csrZDvvtc&#10;vZn/AC3ozjTwKEWsPxcmSI7EFACnz18eMVfB391XIafOjUx/LKYAQHVjyENizUFZpucOwxWcwzO8&#10;BHMAvUkSXm+WXQfDPyGBEELIxIGmQPREcg9/6tRpefGll4fmCJg9d76ZwR/CeyzDOowzt63PwYjk&#10;ePHEfXw8hcAui0bYz2KXWZb+cMXQkwnwaPfxxOXLl01eYQxYMC9cSmqa/1Pk2Osh2l7E8SKe3xML&#10;7thP6//+4b5SmTYLrfrO1v+dGteVyuEzJ7WiNdbxV0tQU2BWvhS0aT71nBw8dUl+f2WOfGx6tln3&#10;64tLZM/Bk5qEq/fGlQtyQhf99oo8s93wsXPkw/IoY76JZgoAnNh4nNzxbgr87Lxs84i7YPqU6hNh&#10;giBMSIgeA6MB18JEGz6AoA918lMa/EarFWvaIjIFEPx/9ZHhwBct/q+FmGDQCdJHi7XdF+cQ3eEj&#10;wW0KjFUIwhHsR0KkpgAo6Tgqv7pkeBgB9Mj2nhF1O1ZTwA1Sx/7PpfXJf/2kxqT98wtygxoFf31P&#10;mfSO4XiEEELGF7hFiTSIj2S7aNKLN/G6F47mHr61rU0WLV0WcO8PIQju6IjscdV2n2tFPI5/rcsU&#10;DRcvXjR5/c73fuBfIvL0s89Jdk701zLmUUBa48UUAPH6nlhQUqj30Bn5+hO1GuxroD8909xXfhyv&#10;Gpz/zo2FctN7rbK1aq807Dkp7xTtMY1w0xyPG/zojHQT1L9fvF+2VgzKvz1WaUwF6BMzdsqdG/uk&#10;bfC0tO0/JR2DZ43a952Rir7j8t1nS+Ujs5AO0svQY+fIt56qlRNno5xTbbSmQGNjk38LkYZG78d5&#10;TDTGsymACwZPD8A492BKrTskr+fsMa3ACKi80oEw8WCoCd+CMREnGkQg+GzaLllTsDdqYUx8JL9r&#10;1b3HA7rI/65++YN1kffiYQ2QnXm+8b3IhgHEyhSAifFHq4pldeZu82jLSIjGFMA5X/l+e8D2n7+p&#10;SBp2B9ZRrE0BJ/gdw/cNPTpeyNgt/6U/3F7fzT9cVSQ1vdHPrEwIIWR88slbg08g+OnbCvxbhZ5o&#10;0LldpOlNVKK9h8e48w0bN5lJBBFYbti02bQ+R8q1jhnicfxrXaZoOHr0qMkrenhYHn38JyGHfATj&#10;+hmzTFroSTLl0Hjh1Lnz8mbuPvm3RyvlUws0ptRAfdrMdL2/TDPmwLTZefLJ2TvN47QRwDvnIYAp&#10;MG1mtpgnC8yCqaC/KdjGL/Ts/dl5O+Vn5voaeKGfnodXn/Fg0/m1pbly/6Y+OXnqvJnJICrCmQLA&#10;XtxOuYlkm1gRL9dnPJsCCNy2VET27M+Ll6+Y2daDPaYQE769qAFgNBw/fpyPJPQAweYt6zoCjokZ&#10;76MZo16364R8ZunwtYcfi6NajnCMxRSAQ/mp+Tmmft7KGzCz8kdj7EZjCgCkj/kEnPtc92KDf62P&#10;eJoCbjCnQuPuE/Lnt5f43FpHvr75dK35LhJCCJn4hHqE4Osle/1bxX67eBOve+F438O7udrHc+M+&#10;fqTDB5zDBdzYbSYC6NGBvK5cdat/icgDDz0ipWXl/k+RgwkUkdbu3f3+JdeeeH1PRqD30Bcx4F9j&#10;MPQg7h48I2/nD5jhrP/xRJ38zf2V8sXby8yE175JxmEMDJsCZqLB6RnyuyvyzFMLoD9YVWL0hVWF&#10;8oc3Y1mxTzfrMtUf6rrf+mGRfNT0OMDQgUz52Lw8+eKt5ZLRckquXIo8FjFMNFMAJzZe40OcM6W7&#10;VTkKU2B96b6ggXk8TQFwVoPvRa7AzanvP99gtomUzs5OWbly5QhTAGpsbPRvFZ7JZgoMHj0vf3tv&#10;4Mz3923uNq3gkaqw7aj8f+YZp8NpPJ8efsZQtymARwAWdxwdobmvNQf0ZMB1nlZ3cEyBb7SmAMhu&#10;OiK/6HhkI4Z2vFuwd8iMuJqmgGXw6DmZ+XJjgDGAoTj5rUf8WxBCCCHji3jeC8fzHt6Lq308N/E4&#10;/rUuUzSkZ2SavD73/Iv+JWLmPoh0+IeTRx9/wqSFySjHA/H8nkQEhskaaRyCkAs9aC5dlJS6AzJt&#10;Vo6gF8GwKYD741wpaD2s22lcdFnv0S9fDCPd7vxZWbpG78lna7zpeMThx2elSVmYCc+9oCngx92S&#10;6VRa/cjHqITjzdyBgMnnnPo/P66QgycCg+FYmgIgs+GwZ1rQn99eGlUw3tfXJ6tWrfI0BWAYRMpk&#10;MwVymw+P6A3ymSV5Zp6AyFWoaQSaR//6SJUc9z3HJChuUyDY0wdgPv29Xm/Obb/2aFXEExp6MRpT&#10;AK3zS99uNWaA3Q/DCJr3+OZQuBamAMCQCXwf7XGhm95v968lhBBCxhfxvBeO5z28F1f7eG7icfxr&#10;XaZo+PGDD5m8Zmbt9C8RmTlnnpw/H9hwGQlbt203aT3z3PP+JdeWeH5PosM+JcBHYp3ev48wBTB8&#10;AE8fOIJuyKbnAfYJJZHLZtrBC5cuyR/cVBpgCnx0RqYse7vDbBUNHD7gB7OxOwMDp+7a0OXfKjJw&#10;Pu/a0OmZFvSvD48MymJtCnQMnvZMC0J3dXdPhVBgIpIXXnhhaD4Bq8cff9x0oY+UyWYKoBXeebxY&#10;6bN6fsq6Ql/jkZoCILn2oJnE0G77U3Oy/Y8/jPzcORmNKQAQ+GO2f7sfWugxoSO6Wl0rUwBgTg4M&#10;q7HH/ut7ou82RwghZPwRqrv/a8XDs3PHert4E6974emzfI8bRGNQvOnq7jbHQhB6rcBTAZCHCxdi&#10;cy+KYBrpId3xDuYNQF4xF8CZs2O/3zp67JiZbBBPIcB8c+OBeH1PRoXecl/W/yXXHtAAXu+FHUG8&#10;mSBwdr7ktx01QWQkfblxB4/tYDn88SqYAsMmw0dmZsjfP1BltouGsKbA4qXLzUXjlBv3ejyTc6Jx&#10;w+qGoaDArT9cVRxV8Hrx0hX52/sCWx+dun51o+lR4iTWpkBx+1HPtCB04953LDoXEJORbNy40Qwj&#10;WLFihbz77rty+PBh/9rImEymANLFbPbO48VKaE1/KEygHY0pgJn+8ThCZzd5jGmqHEXXIjBaUwBg&#10;rg1cz3Zf1CEmAIzGFICJgHkbrKIdNuUGjzL0jfHyHfvXlub71xBCCJnI/Mwt+tvuCuCtfv72Qv9W&#10;oScadG4XaXoTlXfeXTPinj7e+mDtOv/Rrz54UgLy8OGGjf4lY+O9D9aa9DC+fjyDJ0fYpwXk5Ob5&#10;l46dTZu3mDQx6WRnZ3QNqlMBtO2/VTgQ1BQowBPiojAFLp47Ky9l7pKPzXMYAqppM3bK9JeHHwoQ&#10;KWFNAThJCQsXm5MMffPb3/WvGQbL7PqFi5dKcUmpf03siZfrg8fI2aDALQwDeCmr3/QACAe2wdAB&#10;r3SsnkoZOWY8lqYA8nDvpi7PtKBfX54vB6LoKRArJpMpgKdBOI/1l3eWyu0fdspdG7tGJUxY6Hyk&#10;5B+sLDbBbzCiMQUs33qmLmCfn527Uw6fjL7+x2IKAIzjd+7/yXnZpmdEpKYAWvad+y94oyVkXYUD&#10;T+PAMA6b3q8voylACCETHfxZsAG7G/fySLaLJr14E697YfQgXK8Bsp1JPp5CD4FNW7b6j3xtKCgs&#10;9Mwb5CQ1Ld1zm2AqKi7x7zk+uenmVSafjz/xpH9JbMD1c/8DviEJt995l3/ptSNe35NoOKch/tJ3&#10;m+Uf7quQv32gWH55UZ5Mm5kRoI/CFLghTf70tnL58v3V8uUfQ1Xeuh+qlr+7v1L+9PZS+TieUGDT&#10;mpUhH5uRLj89p0gyGqKfHyusKTCewImN1/iQpv6T8pkQTyBA0IBH1YV6dv25i5fNbJPB5hKA0E25&#10;be/Ix3XE0hTIajwsv3fjcJDj1t/eVy7HInz8XCyZLKbAwRPn5U9vLRk6Dp59j/M+FtDi/fUnawPy&#10;v7l8n3/tSEZjCmBiQ4zjd+4377VmOXUuukkHx2oK1PadkN92GADQ15+oCWitD2UK7D1yLqC3AZ4i&#10;cEHrb7SUdx2Tn5oz/J39xweie9QmIYSQ8cdkNQXieS88FSkpLZUVN66U//4f31ACK0t7R4d841vf&#10;CVjnJQwZwCR9NbW1/j3HJwjcvfIfa33vuhv8R7w2jJfvCeLGf3msRoN2/Y1A8G+EucQcmunXjDT5&#10;yIyUiDRtOh53iDTxatPJlE/PS5H1Nf4JC6OEpoAfBEbfeCqwJdUtPE3ga49VS5XrWeZopSzrPCb/&#10;oMHEJ4M8htAKs8TjD4ubWJgCCLB/uKbN50J5pGOFllVM/Ha1mSymQFLNQfNIP3ucn9P3g8fGfhw8&#10;Qx8Gg033r+8pGzHMxDIaUwBJfVA0GLAfHoH4QVF0j1EaqymAMj26ozcgDZTbGeiHm1Pgi445QPB0&#10;hXcLRm/KzHqlaSgtCL1sCCGETGxoCpDRYINagHHyN/h7Tbz2xptm2WQAvUGuu2HGUFljLfQCSUlL&#10;9x/t2jBevicX9XejqvuoZNUfMD1dM6DGgwHKbPDJrBvS4SAa3sbs40inpHW/HDhxUX+sMHtB9Ewo&#10;UwDgxMbr5CZWHwiYcCyYELx8OiFXfn15gZk47VPzcwMCmmDCBHJd+874jxZIKFMAwqPkfkuPFUxY&#10;j0DKa1+nsM3GsuAt0PFkspgCMF6cx1n8dqt/zdhAS/6vLhk2dH5hYa6ZG8KL0ZgCAD8SmNzPeZ3j&#10;MXxovY+UsZoCAKYUWuSd6TgVzhR4ZEdvQBlg2OHxjtEMI8DcH2uLB42pYNNBnVe7TD9CCCETj8lq&#10;CoB43gtPdWxge/HiJfP8fry/5bY75DIeKTdFsEMANmza7F8yDOZfwLoHHnrEv2T8Mh6+J1fkkhFm&#10;FDA/InHUlSu4RvX9KJlwpkA8uXj5ity6LvhTA8YitIQ+sKXbBCJehDMFYiU8nu74mas/dABMBlMA&#10;5+83fzg8gz66nYcKXqMBaf8/xxACGE0PbO32DHRHawoAPHninx4MDMjxWD6MrY+EWJgCoLrnREBd&#10;OhXOFGgdOC1/cHNxwD5fuLnIPGkhUt7KGwgYsgB957l6810khBAy8fnkrcEnEPz0bQX+rUJPNOjc&#10;LtL0yMTFmgIvrH7JvM6eO19OnDjpXzs1wNMD8BQBaOv2HbJv/37Zs2dANm7aPLS8pSU2DWJTBdzJ&#10;I2SPp5zvRgNNARcIzL79bH1A6+FYheDu3x+vkdPngwcbV8MU+NyyAtlzODYB7GhwmwLoAo7n1O85&#10;ci5qDXo8PcFtCvyv20ulsue45/7RCPm2IJB0HgNj4WPJzqbDAdfe/7m/wvO6GYspADDvxM86hrrg&#10;mJgo0cN/GEGsTAGMs7pDj+l8KoJVOFMAvJy1O2AuAOhjs7Lk+hcbzBwhh05ekDPnL8uFS76nFGCI&#10;ECbYrOg+Ll99pMp8L5374kkI1Xq9EEIImRyEeoTg6yXDQ+divR2ZuMAEsMYA5hLo7hndPc5EJzkl&#10;1QT/ti6ssCxz507/VmQyQVPAAwQj019qNI+GcwYNoxHGbC94ozls63y8TYHfvbFQ0usP+Y92bXCb&#10;Auj+/QsLcswjEqPVX9w58gkXblPApO+xb7Qq6fB1PUJQ+fsrhyfqw/P+38zdY9bFCgTKX7p7+DpA&#10;0FvaObLr01hNAfQ+cM9hgLkRNpSFn7siVqYA2HP4nPzxLYEt/lAkpgAMvCeS+sw5du4LkwHDe/B9&#10;+t7z9Sa/819vMb0wcKyfnTdymA0mYLzW3w9CCCGEXFvKKyrkW9/9vnmaWk1tnX/p1KSxqVlW3Xq7&#10;fPcH18sPbpgut95xp3R0dPrXkskGTYEgoHXxqZQ+zwAiUn1Mg5NnUvvkrKOlORjxNAX+4o5S6Rg8&#10;E1ErcDxxmwJjEUwON25TIFYqaPON60+pPRjQqv17Gkiip0OseS5tV8Dxv/n0yJlsx2oKABgDM18O&#10;nGQPwXS4+QViaQqAxt0nAx7HCEViCgD9msp7hXtDPvEjnPBkEUwUSgghhBBCyFSEpkAI0GqLid5m&#10;vNQgf3Bz0Yjuxl5CyyvGNiNwqtsV+YRlsTQF0LqMgPU/f1Ijr+7slxPXaA4BNxPZFMDEeIvfCgyG&#10;v/t8Q1ye4lDTe9xMYGmP8/HZ2dI6EGg+xMIUAJjc8I9WBbbU4ykcoR5ZGWtTANz8QXtAr4VITQEL&#10;hgvMf71Zfu9GfE/DGwQwEb54R4nctaHLcygKIYQQQgghUwWaAhGAYBZPDdhUvl8Dw1b5kgbvmO0f&#10;3a0/OS9bflXfY9K8Ze+0mUcH9hw4I+eifG46gks86/7xpN5RCz0b1hTulbyWo9K577ScOHvpmvcO&#10;cAKTxSvfo9HLWf3+VIdBjwyvbccqTFaIsekfFA8GLI/XLPWnz12SNQWB10LdrsBJbjoGTwesx1wE&#10;owHXR27zkYC0nk7tCxmQp9UfCti+KMgTEqIBkxw+n75rKM0nk/uinhAT579z8IysLd4ns19pkj+9&#10;tUR+aWGueUzopxJy5LNL8+TL91cYAwJl6D98NujEn4QQQgghhEwVaAoQQgghhBBCCCFTFJoChBBC&#10;CCGEEELIFIWmACGEEEIIIYQQMkWhKUAIIYQQQgghhExRaAoQQgghhBBCCCFTFJoChBBCCCGEEELI&#10;FIWmACGEEEIIIYQQMkWhKUAIIYQQQgghhExRaAoQQgghhBBCCCFTFJoChBBCCCGEEELIFIWmACGE&#10;EEIIIYQQMkWhKUAIIYQQQgghhExRaAoQQgghhBBCCCFTFJoChBBCCCGEEELIFIWmACGEEEIIIYQQ&#10;MkWhKUAIIYQQQiYtV65cGdLly5eHdOnSJbl48aJctK+qCxcueMqut9tiX2daSJsQQiYqNAUIIVMe&#10;5w0jRVEUNXnkDNwhBPPWDLDBPl7Pnz9vdO7cOU/Z9c59rDlgDQKv41MURU0E0RQghEx6vH78KIqi&#10;qMmvYIaACewdhoAN/s+ePSvHT5yU5q5dRniPZU5zAPtgX5uOTdfr+BRFURNBNAUIIZMWrx89iqIo&#10;amrIaQi4TYFghsDhI8ekrq1HDh87qTohda36/uixkMYATQGKoia6aAoQQiYdXj92brlvFimKoqjJ&#10;JRusWyPAmAF+I8BpCCDgP3PmjBw6fNSYAMdPnfH/NRE5dvK0MQmwDttYc8CZBl6RtlceKIqiJoJo&#10;ChBCJg1ewT/k9eNn5bxppCiKoiaPrBFgzYAhI8BlBpw+fVoOHDoita3dAYaABctgFhzUbbCt0xxA&#10;WtYY8MoDRVHURBBNAULIpCASM8DrRxBy3jhSFEVRk0PWCLBmgDEEYAZ4GAII+k94GAIWGAMwDbCt&#10;0xhAWrbngFceKIqiJoJoChBCJjyhzIBIDADnjSNFURQ1OWSNgCEzAEE8zACHIbDf30MglCFgwTYw&#10;D5zGANKy6XrlgaIoaiKIpgAhZEITzBAIZgQ4fwCdN4zBZLqHUhRFURNONlg3RoDfBIBOQadOyb6D&#10;h6W2pVs/n/X/RQkPjAGYCNgXaSAtm65XHiiKoiaCaAoQQiYs4QwBtxEQLNB33jhSFEVRk0OmJd8v&#10;YwYgiFed9BsCmEAwGkPAgn1gJiANpGXT9coDRVHURBBNAULIhCQSQ8BpBngZAM6bRYqiKGpyyQbr&#10;xgg4edLoxIkTsvfAIdPaf/rMOf9flOiBMQBTAWkhTaTtlQeKoqiJIJoChJAJSSSGgLNngNsE8LpZ&#10;pCiKoiaPEKxbHT9+3Ghg3wGpG6MhYEEaMBeQJtL2ygNFUdRE0LTPJiQLRVHUxFLSsOZbJfo0b4dq&#10;u3wGmrtNtdVo6cuFklrSKpVNXVLdTFEURU12VTV1DqmyscME8DUxMgQsp874hhLUtnrngaIoaiJo&#10;2rQZWUJRFDWxlDms6VCGX+ky7YY0v1Jl2vUp8ltLMySpuE0auvbKydNnTc8CQgghhBBCiA+aAhRF&#10;TTC5DQFrCow0BKZdn2wMgX2Hjvp/8gghhBBCCCFOaApQFDXB5DYFPHoJ+A2B2c+XmB4ChBBCCCGE&#10;EG9oClAUNYHkNgSsKeDuJZAs067z9RLAkAFCCCGEEEKINzQFKIqaQApnCviHDVwHUyDJTCrIOQQI&#10;IYQQQggJDk0BiqImkNymgHvowHAvgWnXJZrZVAkhhBBCCCHBoSlAUdQEkpcpMHIuAfQSmPaDHTQF&#10;CCGEEEIICQNNAYqiJpBCmQLOoQOJNAUIIYQQQgiJAJoCFEVNIDkNgWCmgK+XwLQfbKcpQAghhBBC&#10;SBhoClAUNYEUzhQYHjpAU4AQQgghhJDw0BSgKGqCyG8IDJkCMARCmALf30ZTgBBCCCGEkDDQFKAo&#10;aoIojCngmk+ApgAhhBBCCCHhoSlAUdQEkZcpYHsJ0BQghBBCCCFkNNAUoChqgoimACGEEEIIIbGG&#10;pgBFURNENAUIIYQQQgiJNTQFKIqaIIrGFNhOU4AQQgghhJAIoClAUdQEEU0BQgghhBBCYg1NAYqi&#10;JohCmQJ4HCFNAUIIIYQQQqKFpgBFURNENAUIIYQQQgiJNTQFKIqaIKIpQAghhBBCSKyhKUBR1ATR&#10;+DIFrlwR6Tp4Rh7L2iWrtndJYtMhOXvhsn/tMKfPX5IdjQfNNi8V7pF9J8771wwTaVpO+o+ek7SW&#10;w3L0zEX/ksio7j8hxT3H5OJlPagLpIU0Ow6c8S/xbY/8OFXSe1wuXBq5vxd7jp0z5b5xa2fQ8l9r&#10;8ruOyt89Uy0t+077l4wkVL3hXO1sP2K2IWPD63rDdwPfkYlOQfcxeXznLjl+NrrvbDQMHj8/ov7c&#10;Gu112jx4Su5P65W9eoxIQVlRZpT9aoHfpkI9HvKK3513ywfN79BUwP6Gu8855Pz98vqepep+u/Xv&#10;itd3DX8T8Bvn/rsU7vc92t9NHMedr7o9J+XyZPgBIGScQ1OAoqgJovFjCuD+5IX8PfIzt+TL119r&#10;kHnrWuVX7iqSf11dG3BThMD9r56olN99oFSWbGyXv326Wn7h9kJJbj7k3yLytJzYdH9Vt8MNUzQg&#10;HzjOqfOX/EuGQVpI8/n8fv8S3/afvLVA/ujhcvnjR8rNKz7/zo9Lwx4b5UR5f/O+ErPvZ+8uNvvC&#10;JBlPpLceDluXoeoN5+lPHi032xBvNtTsl3c0OAuH+3rDd+djK/PkG683yP6T489QCoa7vOcvXZYb&#10;1jSbsiFIihcwuFBvVvjOfeLmPPmDh8qGlt2d3OPfOjruSemRaTfmytqqff4l4UFZUWaUHXUQb2AG&#10;4LfJWWb8BuHzj9N6IzYzJyr2N9z+5jo1f12bMamB+3sGYR981/7z1XpjDjjB3wT8xjn/JkXy+x7t&#10;7yaO4zx3eMXn//1kVYBZTQiJPSFMgUZ5s+2UtPTvl7s91/s0PeeYbnNKtmzyXh9cHZJtGmVOyZue&#10;60epmxvlqbpTMnj6spw9e1Gyo85XNOqSLVr2lrYBme65npo64rUQa91did+fYTXvPjmkpl0npLHv&#10;uDT2HpOG3j1yx1U2BSp3n5Bfu6dYtjcM3/z0Hj5rbmBsQI2bz7lrW80Nlm0ZxDK0qPylBvS25SqS&#10;tJzYNP76qSr5/IPhA3M3oW7SgpkC7u0Pnbog//xCbdB0wOHTF+Rvnq6SB9P7hlp58JrTcTSqlsar&#10;AU2B+LNiS4fn9ezGq54r9Pv+Gxp43Lqja8L0GPAqL66TpsFTV7XVE3lwB3Oj5cS5S1Klv1fRBNYo&#10;a03/STlyOn69Iyw4Dq6T69c0y4CjZwDysKX+gLxdNjgpepyEwv6G4zctFMF+z9AbBAE4TGeYzxb3&#10;dRTp73u0v5te1yv+HiI/33mrKWwPOkLI6AlhCkQWtK9q9v3Qt+R7rw+ueJgC1fJmv+8H4+iBY5JS&#10;OCB3P+21Xaw0IC042OnDsspzfQyUfEyOnj0hq73WXTU1ypZ9l6Wnus1jHeUTr4VY680BVOgwV/SG&#10;w+ry5cty6dIluXjxoly4cFRevcqmAFpI0OrivNHBe9z82Buc1n2n5bfvLzFdOZ306Q3O7z9YZrq0&#10;gkjSsuDeC70Kvvxstel2iZaUa2EKgIcy+kIGG5HenAIEGQdOXpCDpy4EBEwwU3Dz6VhkwHJrtHht&#10;c+7iZZOeM3jBemyH/LrLEi9TwJbLKy/HNN8oK4RyO9MNtp/F7uOuLxBsHerEHgOvzvV2H6+6Blhm&#10;6w7pOHGmi/fYxp4bC5Z//52mEUGyF171jOMv/LDNBCHIB9bZfHidfyxzn2ds71VfANu7jxeP8mI/&#10;rzyEOt/YFtcKdrHnKVg5vPAKspxl8MqTrT+vcjnzGEld2Dzb7aIpj00z2HXpBOnjuvnKi7URGxCh&#10;6t2uQx4syAPyYsvoLIvX9sgT8m/L7sbWc7D1o2GspgCwprTThHNfR7E4DtJy/256Xa/gmdx+8/eU&#10;vQUIiR+TyxR4bL+YTnF9u+XzXutjrvgHgl8tww9gjHtTRK0eKTkrcrS5w2Md5ROvhbgr76TeoFyR&#10;I03t13z4gBe4OUTrOYJlgGAfwT9MACe4OcJNkjuAdOJOy4Kxl3/+eIVpEcNNmdsUQNdZBE7lu477&#10;l4wk1E2avdFzBjNe2+MGePp7LXLdu81BW252HTlruqaitwRaGL3ADSd6SHzu3mLTBRX6opavce8p&#10;sx6GCvLjNFZKe4+bLuV4BV75cwf5tfqK1i90fYbQ5dWaMiDWpgCChTdL95phIPaYKJeds8BeA9gG&#10;3eKxHvuG2w8gj+geja66qC/UXZG/O3qodSjjPzxXY8ZZozsu0sax0TKIYS32eN99uykgsMN4fgRa&#10;qDMECsjbW2V7h4IFpPuPz9fIk9m7zTZIA+nj2sU4YuQd16xNHwpWjyBYPWO5NQVwfc58v0Wezt1t&#10;ujvbIALDC2bodfmp2wrkC5pX5Md2Gcf1iO/L1vrAoSsw79DjBi2cIJ7ldQc8SDND08N5Qrdr5BvH&#10;w9ADezxsi15BrxYPmGvBpvlvL9eNCJy88AqyUAb8vqypGDTHtdc+uoyjZxPqFMdwlsvu5/yehKsL&#10;gOPi+PY3JZLyoOyoc9QFzoG9nnH+nF3gnSBPyJvzex2MSOrdpocyWuz31n7PbVmwH1qyUQ6UE9fb&#10;zdu6zJAw/A1A+os2tA/lO9R1Ola88u1FsO8ZQB3AEPizxyrMHBXAfR1F8vsOQh3HXhu2PoHX9Qqw&#10;nKYAIfFlcpkCHxwW/Fm/egFL/ANBX/1e40Dw5kFjttAUCCVeC3HXODcFENzixtXeMAe7uQG4CUJA&#10;5nVzC9xpAXTlRGCLngK4acM6tynwQdU++amb881rMELdpNkbSuTdgu2/9GSlbKw9YCZ92qZ5S1jf&#10;Jl9dXWcCqGAgj5h4CkECbnqXbeowpoazRRCBPbr7orxYDNmeEGg9xOc7k7pNudElFcsQwD6X12/W&#10;Aa/yuIMXdBt+sWCPMTCwH/bHDS1ubIF7ey/c9eDUexX7TDmwDUBeVm7rNCYNjocgG8EW6g3BEtYj&#10;zzA3kBeUDcvC7YfrBdfNvak9ph6xDYJQBMqh1gGUEcEejof1GAKC4BfXGUwXbA8zCfVgAyu0uGIb&#10;dIW35g8MKQQ6eZ2+INqmiwkyERwgnfXV+82QGFuftrzO6yoYXucTwSoCbVsPSAfX1OwPWk2QgDKe&#10;v+gbrvPfWgd28k37ncHYfuQLgY67CzJMGGyDVt54l9f9m4DrH/shOLfnDN8FnAN7PBs4wdBpP+Az&#10;h1DmYMOL3LiPCVAGBKz//kq9ybNtqc9sO2LmDbBBHvKC/GGIE3B/TyKpC5t/m9dIygOjBtvgewAQ&#10;LOP3A4H0mSAmJPKCwB4GYDgiqXfkH5+RrsWeV/s9t2WBPqzZbz6jpwB6ceGasQEs6gbp4TgoS6jr&#10;dKzYfMNkcP5GuSf78/qeOdlUdyDgXLuvI5Ql3O87iOZ3E3hdr/Z3EH9znIYlISS2xM8UuKdN3mwe&#10;Htvf07ZfHl5d5NjGI/1N+6Wl/7A89ViWfGnNoJQcuKj7XjZDAdauKXPsO1IJOwZlbd0pwS3e2YGD&#10;srZQPxfullWaltnm5kZ5uPKY9JxAfpDmCUnJaJYvBaTjm0ehpkQDHs3/2p7zclTzPljd5djGKY9A&#10;8JUBKdEfxrUfoAwDkt2PNPR4h0/Ilk21rv3LZHmhzZMeZ0DLua7a18vhnmZ5OEfrwPxNPC8lpjyq&#10;Hc1mXzPeurFPvuqfQ8Eco2e3fCfEXBDB5n9w5vPs6fPS0jwgy+/BuiL56rrdoevVa/+2QVn1iPNc&#10;q4bObZFMTz0oLSjziROy+lmsD1EPE0a8Fjz3j/paCKFgpsCHe6Sue688/lCO/GDbbqkaPC779uyR&#10;Jx65eqYAAgcEVzZgB143N5ZQN2ReadmbYtxM2tYk3Kx5DR9wdl/1ItSx7Q2lvTkH2N49IRVuqNE9&#10;2t7Uh6Lz4BkT6OLmDy1pX3upzgTBKBvKhMDOebOKdQgAMWEasIEa0rhFgzoEvs4bQ6/yuIMXN+66&#10;C7c98KoHKwQ0uDnGNsFAndp8QnjvPJ/BcO53UoMLBHJL9TjuHhqh1gGU0X09Ir/YB/sCmy8ExQBm&#10;Acrm7O2C84au/LcndpvPXunaITI2oLLpOq+rYCBP6O2AawNzZ9iJN51jnJEO8oVuzhacO7T4l/UF&#10;9pJBt2Ncq/he4JpyBrm4jhBoYHZ8EO/y4rNzX9SzPbcWnDsYF/Z7gW2xj00bYDnWh7reLO5jAqT1&#10;i3cUDvW2CYb72Hh1fk/wOVxd2DRsXURSHgTVaKV2pov93XXlxJ23UERS70gH6Tnzac+rzactyyOZ&#10;fUO/1QC9xLCvV4+tSK5TN+4nCgSbzR/YfONviPM3yt3DAmWIpj69riMQ7PfdguNE87uJ4+DaxHcO&#10;33+sg3mK9PG30Yto6ocQEpy4mAKfX3dQBtE4cQlmgAYPdRrsIK1L5yV7nQ0QPNLPR5fRy9LSqYHH&#10;pcsaGGlAM3DeBCH6Z8Ox70jdrfk462sQ0eMgsILOSMoaXf9Yj5T4n3hy9ACCJNUx3w/v2f4B+fpQ&#10;Ov48acCT4jOoTZpHG4ONn/YIBP29FQb3ndEy2OOdkaPmd/eylGyzZSiSp/p8eTDzH2gdtRzGZy2n&#10;BpG+8eNaBv/vta88Kg32sL8Zb63HTfGnYcquZQl13kaeqyJZXqb5xEKcKzOhmz+vJ1Am3/jxoPWq&#10;aSSU+Pe/oAGgc/+Ac60y51bLVn3Cv73m+xLyGKYe7P7jXrwWxn4t2LwEUTBTIPuonDt3StJKD8jh&#10;06fl5JHjcuzwXnnh+7lXxRRAV3fcwNoWWMvLRQOeN1H2BtjefDrxSgsvMAhwE4VgBulB6O6Mrqd4&#10;RUup86Y0FKFuBu0Npb2BB17bI5DFDOYI3tr2m4ssLChPiv9mGQGWvcG23YedQusjAgMLWqCwn/Mm&#10;1eKVP68AAXnGZ/SimKPBuLMnRiQBRah6s8EBtnGCoDO386g5f//0fM3Q/rbsznp2Emw/YGf8RqCM&#10;m3HclFtCrUMZ3deju0w2X7YcyJ/X+YGsceCVrq0PrAPhyusEx7ZBBMwhmAJoZXQGNEjHmW+AY3nl&#10;E7K9cqwJYAN8fHcQoKFlGsS7vPhs93XXtRPkz5bPnbYF+3nt68Z5TItXGSz4nqKFGy3FKDMCNHts&#10;vDq/J17puPNrP9u6cK+3OMuDHjw497YlH0EfWtateeMFfi/QS8r5u+FFpPWOMqKszny69w1WFlxn&#10;GIaD3zH0iNisdWmNOmzrdX1BwXqPoccPHplqg+lgQyiAV769QBlsWb3A3y8YaJgYE3hdR07cv++W&#10;UMex9ec8FzgOjAIYBigrnlrxWvFAyHkioqkfQkhwIjAFNDg3N/je6vEH28PBRbMvoL6gN/nOSf5u&#10;9qe3b1C+GpC+IxgwwYKiQcjdpnXSp8+v8wVXw/sGkefwARtwXdY8Oltni4YCo56Sav8ymycNrAYG&#10;ZfrNdttgCh4IyukTstrZM8IuHxjwtf765z8429MX0CL+pUcCW8h9k62NDJiGJmFz1VVUgeBrB8V0&#10;VkPQ5yzrPW2y6p2ReR/RZTzY/k9rvSB4PHtsuIXanlsEg5scvT4irAcv/fyCXCnvOi61fSfkD1cV&#10;e27zR7oc68u6jsmnE3I8t4mNeC2M+VoIp5CmwDk5e/akpH6Qd1WHD9ggHjer7hZftEqidcPdnTXY&#10;fAHB0tIim1ZTr5tIq2A3k17ghg3HsWNFnaD16tO3FZjg0hLspi7Sm08nKAtagJDegZPnTb5tsBUK&#10;dKvFsRDwurvYeuUPecL2yCOOiTG/GI+KcegwBXDj6Xxyg3P7YERzc4tzgXLhxvaOpG4z5MKWG/tD&#10;eG8DJUu4/SzYDoEyAg6cL7SSWYKtQxndN/XuMtl82XIgMEBwhq71wfBK19aHvTaCldeLUPVsQTru&#10;bRAM4vtmg5hg2OECaM3EcAQ7JAHEu7z4bPd117UTXAO2fO60LdjPa183zmNavMoA0F0fy3FsjOm3&#10;3bvtsfHq/J54pePOr/1s68K93uIuT1KTz+Cy3dPvSu4J+Rtnx7iHe0JFpPXu9fvm3jdYWQDygJ5U&#10;MOdg0v3Pm41m/0iv09HilW8vUAZbVje214Szu77XdeTG+ftu0w11HFt/znMRyXEIIfEhAlNAfyBs&#10;y6SX/N/zoeAiWNCgml6NL/kZWWuChuCmwLDBYNXob7m3+waR17Fv9gdrxw6OfFTciHU2T3ocR5fo&#10;4AoeCI4svz9tu62dFPHA/pDmQ+hA8LKUjHjkYuSBoP1ckxq43QgFKVOo/Ues85/bs21dgdtGWA9e&#10;+s+f1Jg0wQG9wfviHaUB6//qrjI57Li5+9pj1vyJh3gtBNs/4mshnMKYAkfrm6/qnAI2iMcYbq8u&#10;4AgsEHy4u5aidRI3ubZ7PAiXlhe4+UOrSKhA1gscHy2xCByd4LjorokbazvWHgS7qfMqhxPcwDu7&#10;kQJ7s2mNABgU4caJoicCekRgzC8MAQTzzt4JztY9C26IbfBiWx2xv8Vdd87tgxHNzS0ms8NjJ53P&#10;+sbNrt0fwnsbKFnC7ecG5wwTPjpvqi3udSij+2bbXSabL7uPu7u9F17p2vqwgUmw8nrhzpMXXnWC&#10;1m30XHFPJOgG1wPO/RPZu00ecR1b4l1efHbui2sXBiGMQov9jsAIxO+GO20L6smep1C4jwm8ymB7&#10;UaCXkv29ch8br1fDFECr8L+urjXdwCMFecb8I8ifV7d91KsdfhJJveN6gpHozKf7+xGsLG4w2ac1&#10;ISO9TkcLjjEWUwBlh3Hq/hvhvo4i+X0HwY4DbP3Z+gRe1ysh5OoQ++EDthVQfxxGGAgmPrPdwj3S&#10;D2oK2MDH7htEXgGLf9nZzp7AbY3ceXAFa2E1hkDQ8fhEdMUe7D9sxogHznEQLhD0OjfBz5v7XPnS&#10;OCNbwhkgQcoUcn//uRwaehH03EZWD176yMwseSffZMJwVG8kvnx/hVn39z+ukGOO7mZv5aE7vXc6&#10;sRGvhbFfC2EUxhSozbp6Ew3ixg6BJrq0IthM9I9lhPBMdXtTjYmYMHM2JqHCTRRu2LCfcyx5pGm5&#10;QVpuUyCSpw/Y4B8B/WNZu6T70BlzHDzbG91vnXMZANyw/d+X6sz4bdyo4UYQN7Q4tnt8vxMEFzgG&#10;gi/cjEOYkAyt13Yyr4a9p0w3ftzMIx10QcU4Z7Q2YfIz3EiihQ036si3/ex86gHygpY4tIhjf8ym&#10;jxt+BHfOm3B7g4tJv1Amux7gBjqWpgAm6kNrvx3zbp/9bfeH8N4GSpZw+6EO0OvBmjaoU4y1x36h&#10;1gGU0X2z7S6TzZctBz6jvlGfGIqA62LPsXPyoy2+yRCBV7q2PmxgYtPFfAcIxGDqBLuuQ9WzBfXm&#10;3gat/ZjxHdclrmdcCwguH87sk7WOiTdxXLQmY6I9tyEV7/K6Ax57/cM4xO8DzuFq/c3AtWnH+7vT&#10;tqCe7HkKhVeQ5VUGDEHCb4c1MfH9wncXLfX22Hi9WqYAJhvF7wfOJ7qQ47cDEyHivAYDk2ei3rEf&#10;hjfhtw3Hg/HzlRdrzZMC8L2IpN6tSYJx/vjNwHb2N83mM1hZ8L1FV3qki+ziNxUTpKKOI71ORwvO&#10;Dc6RnfjQKecwM5TB+bsOwRSzfwfcBrX7Oork9x3gOMG+z0gLadr6BF7XKyHk6hA3U6CnrFGmv+Kl&#10;Wn+w45F+iGDBF3SM3hQYGZhB7jy4g7VwGksgCBXJ9G37zYSKQxzT9Y7W4vgHgl5puBQyEAyyvw0E&#10;7T4hA8Hw9RBK924aDvxO6R/v29Z3mD/glnt0vdd+sRWvhaD7R3UthNA4MQXsnABe3fgh5w0Qbvic&#10;j5jDDTZaqez1GU1abnDz5zYFInn6AMAN/0927hrKF4TJnLbUHxhx040bNmeeIHR/xezWdpZyL3AM&#10;zPjvPAZu9tB91nkItAYi8LXbIB/otnxJ6wY301iHG06LnYgR9Yp0cJzlmzrM+F3s/xW9+YdRgJ4X&#10;qBvUMYZqIAjEfpgJO7HpkPzXq76Z14E72PEimptbfMYj1tDahmNi1nSMK/6WvwsxhLRsoGQJtx+u&#10;GxgoWI96RZns9RRqHfAK4Nxlsvly3qTj8WkwsXDton6R/k1bO4dmTvdK19aHM1jCEyCwL9JA4B3s&#10;2glVzxbUm9c2zjrAcZBnGEjOnhcAPQEwVh7XkJt4ltcr4HFf/1iP+SQsXmkD1JPzPAXD65heZQAw&#10;kBDo4fuNlm08SQABuT02Xq+GKQDjEWPyYariu4rfMwzzQN5CzSsAcA08kN4b8LuD8/DDzR0ycGz4&#10;OghX7wAGAQxFrMex8Xu2eMNwPoOVxaaN4+Kxg3j0orPXQ6TX6WjAucE5suVyyvmdQRnc65Ef/NaU&#10;aLldfwZGXEeR/r7jOMG+z7b+bH0Cr+uVEHJ1iL0psO2YmTxssM43M3pweaQfNFioli2mkWcUwwds&#10;1+x9gx5j1H3PXB8OzryCtVAaayDoEGaO7/TV5WB149Dy6ANBO9Ri5Dr3uXrKDGm+KNnrArcboSBl&#10;ergTLXXe+/ueqe84l5EGgkHqIZyuX90Q4GoDfMZyr+1jL14LMb8W3IrWFHi4/apMNBgJuElCi2Go&#10;Vq5YEe7pA06QHbQehQrAYgFa3cIdA/mOJu9usG+oY2B9sF4N8QLHG02Zwu2H6wjnzet6CrVuLCA9&#10;+5SC0RLuHMUKFB15HUsVXO3yYtvRXCuxBn83YYDE+PKJCnQ/dwaKFixzdk0PB+o+3Hc+XL2jHkb7&#10;243jhzr/SHKs1+l4IJLfd0LI+Cf2psCMPqnxTyz28IgAvky+NDQRWnBToKewyL+NX08PB/bRTzTo&#10;n/jw0hlZ65z4UPV5v4ExPLb5GpoCkN3X8bSD6ANBXWcMeXdX7iJ5qsf3h8+eq89n+MZNYmhFoGFS&#10;pOfJcQ6ClMnuj+WB+9cOmzg2D9EEgh71EIn+8cFKOemf5AJDB/DZa7v4iNcCiPm14FS0pkDynnFj&#10;ChBCCIkMzB2Cnj7o9o8WY/QcQO+h/6XLgj2WjhBCyNiIgymQJV/Xm34zqvH0Kdmyo80MG7g757C0&#10;IL1jB2W52S64KYBHorUUdpn9lu/Y79vPtEK6zAK3ggUs9ukFAfk55ntsYsBTEq6iKfD0oPRc8JXz&#10;6/doHh/pMI98w3PoU14b3s8X1F2WnsouWZ5xUEpKfOmGCgS/WuJrmT17+LCsXtMo0zcMSPY+PLIx&#10;MBAcMkzwhIm2AbkbwzvW9MiWfj2nF07I6vv9263x19+JY5pel6xtwzPmsa5W84E0PfZXAgLEYIFg&#10;hPUQqf74lmIzf0CwpxHET7wWxnwthFO0psDG3TQFCCFkgoFWecyv8vfP1Zhu+xhK84N3m81s/oQQ&#10;QuJDXEwBMz469bD0+OY7GgLPYF899Hiz4KZAT91+aXHue/aMZCc7HycYREGDsCz50iZN0zWh8NkD&#10;GtA4HxV3NU2Bm9tkrT9gGuLCyHLC0Bh09Mo62jdgnpQQKhBEgPZUW+B4rKP9g7Lc3zMi4Fx55ePE&#10;KdkS8Kg4DfjsRHhA85myyTehH7q6r9Zj2adQGIyp0xY4UV6wQDDCehj/4rUw5mshnKKeUyCfpgAh&#10;hBBCCCFhCGEKxEaff6Repr8Q/pnzRq5g4UtPN8r0p6N4jnkkuqdWpr9SL1+NcBK7+KtMvo5W1ZDl&#10;9G2DVmTv9UF0c7V8J+Ky4hihtw19Lovkqy+M5XxFUg+TXbwWQitzWE5T4IY0VapMu/7qTDRICCGE&#10;EELIZCLupkBUGm0LIkVRU0A0BQghhBBCCIk1NAUoipogoilACCGEEEJIrBlfpoDp2j+KrtEURU0B&#10;0RQghBBCCCEk1owvU4CiKCqoaAoQQgghhBASa2gKUBQ1QURTgBBCCCGEkFhDU4CiqAkimgKEEEII&#10;IYTEGpoCFEVNENEUIIQQQgghJNbQFKAoaoJofJoCZy9clp3tR6S455hcvHzFv3QYuz6x6VCAcjuP&#10;yvGzF/1bBdJx4IyktRyWo2e811sOn74gqbrd4PHz/iWh8cpLeuthOXI68Dg4Lo7v3A7lO3fxsn8L&#10;H8HKBmE51kfCFa22roNn5LGsXbJqe5fZ32vf0+cvyY7Gg2ablwr3yL4TI8sdaVpO+o+e86xvZ1q3&#10;J3ZLftdRuYyFQWjZdzrodRBtvi5cuiIF3cfMMc9fiqweg3F3co/MX9dm6g/pvlI0IJvqDpg8XSvG&#10;Sz4IIYQQQlOAoqgJo/FpCuR0HJWfuSVffvv+EhPMu0Hg+iePlstn7y6WP36kfEi/cHuhfPLWAvlx&#10;Wu+I4PD5/H6ZdmOuPJLZFzRgQuC5YkuH2Q6BfSR45QXvP3FznjyVs9sEaqBuz0n51buK5DfvKzHb&#10;/NHD5SavyHNy8yGzDQhWNujfX6mXg6cu+LcMDsr3Qv4eU4dff61B5q1rlV/RY//r6tqAoB+B+189&#10;USm/+0CpLNnYLn/7dPWI/ESalhObLsqLclvcac1Z22qO9923m0aYOdh2ffV+U0fY9pQG306izZfd&#10;/tO3FUhe51H/0tGD+rL5gjHxOz8ulS8/Wz3CDLqaeOUDr0s1r5FcN4QQQgiJHTQFKIqaIBp/pgCC&#10;t1t3dMk/PFcjf/ZYhbxZute/ZhgbOCPQd4IW57VV+0ygeePWzqGAHFhTAEFT2/7T/qWBlPYel1+8&#10;o3BUpoAzL8jHc3n9JqCFwQGsKeBMF63MaG2GQbDryFmzLFjZoqFy9wn5tXuKZXvDQf8Skd7DZ+UP&#10;HiobShd1M1eD8v98tX4oIMcy1NtfakC/59g5syyStJzYNP76qSr5/IOlAaYA6tedVk3/SfmN+0oC&#10;0kIaj+/cJb98Z5EJcL1MgWjzhePAkIExgGtsrDhNAaSHHg22zq4VXvloGjxlvkvBDBxCCCGExAea&#10;AhRFTRCNP1MAwTGC5HfLB0338q+urhvRihwucN5YeyAgIAfY9u81OILQG8DdHR09C657t9m0NKPl&#10;fCymANh7/LwpB8oAvEwBgM/OFvVYmAJo6YfZ4Ayk8R5BLIJZ0KrBI3pioIu/kz4NrH//wTJT/yCS&#10;tCwIShF0I5DHUAf0brDlwjqYPV4B/kMZffI3T1eZoRsAhgrMm8LuY6YevPaJJl84F//7yaoRRlE0&#10;IP/I34GTF0wablMA63Cd2vfu/ALsh3XO4RIYPoJzjuWOxeb9MU0P20Jo6Xemafdzfjewj82HBUMl&#10;YPJgW2C3CZY/HGe0dUQIIYSQYWgKUBQ1QTT+TAH0DLAt57Y12Bncg3CBMwI3BIHLNnUMBVo2uEQw&#10;iZZptFo7wXK0JCNIR9pjNQXs8nCmAMZ/o4xo0QXhyjZaEGD+8wu1JgAHKC+Cf5gAToIF1k7caVmq&#10;+0/Inz9eYVrlUV6nKXDy3CUz/MG9D3AbIwhK0YsCBDMFvPDKF9KCGfCN1xtGmEuRAlPhay/VmSEh&#10;MIxQbyinzZe7ztDLwW1m4TqEKfKdt5qMAYV8vViwx/SGQJoYLoJj4FjAponvA/KO3itIH+lg7gcM&#10;m8B+6BWD3h7WNHDm467kHmOOYV8r1DXyh+8HvidOvPJNCCGEkNFBU4CiqAmi8WUKIBhBUILgCcEP&#10;gicEUQnr2wJa9sMFzth29getAcGkDS4xxhrd5tErwM47gGVfebFW7kzqNhMMxsIUQLd2BGRb633d&#10;292mAMrXuPeUCS6dLdg2vYUftg1NMAhFM8mgF8gPTA8beCO/OA6O5wZBJQJRG5i7cacFMI8AAk3b&#10;PR/rnKZAqHOGbWCMoIxu7Hmz5zEUXvlCr5GPrfQF8wjqIZz73ZrfSMB5wfWC63LA3y0fkyfC4LD5&#10;cgfj6IWBoRNOM8saVXY4DPKFvFbsOmE+W/PCXpc2TeQbPSdgFmAZzCMMkbDzImDbWi0v9nfnA+B6&#10;c59n20vEXpvAnT9CCCGEjA2aAhRFTRCNL1MAQRRaPtHl2YIgxT3hYKgA04LAyBlMOoNLBI0IyNBa&#10;Dt4pHzS9EzAm3aYdrSnwT8/XmKAOwnEQfDqDfRwTpoCz1RYT4z2Q3hsQfNv03BMNRjrJoBde4+nD&#10;mQLOunPilRbKiF4ZCJ6d5Y3GFPDqRQEiNQW88gWzB0MZYLygZwjyBiMGY+wxqWIk9YnrDtcfenQ4&#10;cdYRhPc2GEfX/u+/E2hmIQBHfaAHjN3e3WsCwT3yimPabZx1CrANerpsqR/5hAF3PoCXKYA8IW+2&#10;1wJA/jA55LWeF4EQQgiZLNAUoChqgmj8mAIIcNBDAMEagiIEMRCGECAoc7ZghgowAYJstHQ7W7ud&#10;wSWOhV4B6B2AIBFjrm1aNu1oTQEbxGPOglu0HGgBdo4dt4HvhzX7jfnw35o3BGFoYXcSrmzRgvJh&#10;wka0Njvz83LRwIhgEdheFpCzdwbwSgsvCMRRdpwrpAfB4PnCQ2XmFWPY95+4YAJer3KV9R03gS5e&#10;3TjPWzCClRHpoc7dw0+QTxgyXj0T3OA6QBrW3LCEMgUAgmzMi4BrGYE3AnDbA8aeY6dBZGWHktg0&#10;3fUFg+DmbV2m98MXtT4xlODEOV/deOXDyxQAMElQ5+hxYPOH4QOEEEIIiQ00BSiKmiAaP6aAnWAQ&#10;rb0IMJ1CwO0c62yDqmCBM7pHI+BxBjnu4BKBOY6HFn5nq7FNO1pTIFheLO7WcJgBMAWcvQlApOlF&#10;gg2WUQ/OYwD0xkAdoeXZSbD5AoKlhSAXvQS8AlwrmDNHTl8wrecYFuGI2w1ohfea3wC4z5ubUGVE&#10;XcOYcLd+R3OOsc1oTAFnd3yYEBgGgFe7DgYJjJlg2DSDXQco08OZfSZdHMcOL3DnA/lHWVFmJ9YI&#10;QI8BGATYBt8bQgghhMQGmgIURU0QjR9TwGuYgMUOK7AtvqECZ/QMwKz0GHeNwN/iFVxiGVpcMb7b&#10;Ek3ACCIN4r26yCc1HTLPzcfwBUuk6YXDBsv3pvaMCJaBDVof0cDSGaTbunYO4QiXlhcoLwwdZzCN&#10;c+w+LzY4hWGAbvduvM6bJVy+cC2hLot6jvmX+EBwjhZ5ZxmDgVZ7mCfupzSEMwUAjAqYWWjZd3bV&#10;9xpe4MamGe466Dl01hgDuK688hHMFAC2NwOGpoTKCyGEEEKih6YARVETROPDFLATDAYLTNzrbeCM&#10;gBbvIbS8r6/eb7pUI/jObAvsGu4VXMJAKN/lG2tusWlfDVMAwTiGMSDoxJh44FU2K/RmcHaPDwaC&#10;YbREY4gCJt9LdExYiGENNgl0PUcvDAxpQF0gj9jPOY490rTceJkC9tGA169pNsYAeiWgnOjK734a&#10;hCWYKRBJvlAG9GLAHAIwEPAZr/jsnGgyFNa0wPWH3ixI44OqfabebL68gnFgJ/TDkwKck/oBmAy4&#10;HtBbACYB0kXeV27rNMe0abqvK9ThBv/5AjCW0BsC9eGVD1xvOA6uc0yuiKEcFmsMIX/uIRaEEEII&#10;GRs0BSiKmiAaH6YAAhI8ms3OqO4FWtPRxRwtozZwdndTR3CN8fx2lngnwYJLNzbtq2EKABge6F6P&#10;LvuHNOgPVjYIy7E+FDBNMB+A1/6Qsw5gMKD1HkE51mFyRDxC0Qac0aTlxssUAAhM8Qg99NBAGjBx&#10;il0t+cHqAPWH9KLJF+oXQzRQNqzDEyFQRjsOPxIQcP/dM9Vmf6RzX2qvvKLBvD0OhPduUwD5hJGF&#10;wBsBuBOYFjAz0Mpv8426wDwHWGfTdF9XXQfPyP99qc4E8r94R6F87t5ik45zH2c+UJf/urrWpI8e&#10;IDAenKAszqE5hBBCCIkNNAUoipogGh+mALm2IKBEq30kvRBiBVrHbeB+NUDZ0Eo+ljKeuXA5LnUE&#10;E8b2zIgU1F+kgXyw84ueJ3g6g7sXAyGEEELGDk0BiqImiGgKhAMtt/ZRg069WLDHcwz81WA85mmi&#10;gp4LdyR1j6hLLMO6yQzMgL95emQvBkIIIYSMHZoCFEVNENEUCAdas9EF2y20Oseh0TgixmOeJipo&#10;oUdQ7K5LLIu29X4igWsIQzDecDzqkxBCCCGxg6YARVETRDQFCCGEEEIIiTXTPpuQLBRFUeNfScOa&#10;DyXKZ+ftUG2Xz8zdptoqn5mzRT4ze7N8ZtYG+czMD2kKEEIIIYQQEoZpx0+cFC8t29Esi7c2yPLt&#10;zbJC9aNtzXJTYps8kNggz6c3yivZjfJmfoO8U1QtbxeUyLrSCtlYVilbK6tle1Wt7Kisk+1lVUbb&#10;SipkS1GZbM4vks0FhbK9uETSK6skt75eilpapKRN1d4sZR0tUtnVJtU9HVLb2yVVnW1S09Whapcq&#10;3aasqUHK29qkvL1dytqgDv3cpeqWstYeKW7qlpyqFkkvqZfU4jrZUVwjiWUNsqOsUTYW1sp72RXy&#10;elqJrE4qkud2qBJL5BnVk9sL5akdBfq+QJ5LKpTnkwvlxZRCeS2jRN7OLpf3civl/dxyWZtbJhsL&#10;ymV7SbWkVtRLRnWT5DS0SUFzhxS2tGtZOqSouU1f26RU81bZinx3SHV7p1Tra5Xmua6ry6i2s11q&#10;tLw1na362ma2q+3okMaubmnp7ZW2vj7p7N8t3Xv6pWegX3pVPXt267Ie6drTo593SffuPmnt7pWK&#10;pg7Zpnl8M7VEnksuk8eSKuWu7RWyaHu9LEhuk/npXTIzs1t+kN4p12V0yXVpbTI9tUnmpuj6xGqZ&#10;m1grM1JaZWZyi8xIapYZiaodTTI/rUPmp7TL/KQ2SUhslQX6Ok9f5yWpNN25qjnJrUZzU9tlnm4/&#10;N71DZqW2mbRm6vIZ+jpbP8/xL8dnaFZKm1kOzdRjTE/u0Dx06Gu7XLejVb6/tUmmJ7XrtljeadZf&#10;r9ffdE1zekqL0Q3JzbqsyQjvUYYZqf71OIbmF5qt6c/UdGdqfm9IapHrVdfhVdO6QfMxQ/M+MxXH&#10;0fTxGdubz5ovLDPH9C2fofnFsXCM2RlapnTdVutzVhrKoGXT4yMf1+1okJmJ9TIb2lGvddwgC3Sf&#10;BbovtEi3NdL6XpZULzclV4/QypQauSW9Xm7NaJBVaXVyY1KV3LKjTm7dVi+3ba2RO7ZWyT1byuWh&#10;7WXyRHK5PJ1SIs+nFMlL6cXymuodff9earF8oNf82oxSWZ9VJuszS2TjTv0u5pTLlhx93Vkq6zLL&#10;9dqpkFeSq+SZ5Bp5LLlBHtK8/VjL/XBqs/wko0meyWqU1dn18mZmqbybVSzvZpfJO7lV8kZOjbyU&#10;XSvP7KyTn2Q1yKM7m+TBrGa5K13LqHWYoMI1hGtlNup7R6PWk6/+rtfXG1K1HrXu5mr9umWuP91/&#10;nn//ubjukpr0GmyQOVoPc7Re5+v7BK3r+dtqZe7mKpmzoULmblRtKJfr9ZWmACGEEEIIIaEJagos&#10;Tm6SxRpULk9slBV6I/+j7Q1yU1KjPKAB5JM7KuUn24o1ANGguaBa3i+pkvWllcYU2FJeI9sqNCDX&#10;oHljYZlsKtBAOr9ENuQVy8bcQtmUXyjbikokpaxCsmpqJa+xSQPqZilp16C/o1UqutqlulcD575u&#10;qe/t8atbg2cE2S1SWF8veXW1kqvKrq6RzIpqSddjpxZX6mu1JBdqHnYWy4aMfFmfUSAf4r0G8xvy&#10;K2V9XpWscRgDLyQWy3OJRfLMjkJ5NrFQ30MF8nxSvq7Lk9cRWGkAtUYDqPc0ePpAg6hNRZWSWFYr&#10;aZUNklbVqK/1Wo4GyW9qk+LWTilqaZfC5lYphjHQpOVpbZdKGALtnVLV0S4Vba1SruUoa2mU0uYG&#10;fW2Q8pYmqdLtYAo0dHdLc2+vtO7qk66BPdK7d4/0DQ7ILlUf3u/3ade+PbJbP/cO7JXO/v1S17NP&#10;spt2yabKLnmjsFWeyKyXVUkNsmR7rcxHUKrB6syMTrleA7DrNBC7Xs/v7JQmDbY0aNUgcKYGuwhq&#10;p/tNgVkaNM9ObDGB2HwNyBZoYLZQA+sESN8naACPgM8EbBrAwRhA0DdLA2IE/ybgh9GAdBDkaYA3&#10;B8G3foZmYVvVTBxPjzFkAKimJ7Zr8Ngm1+/QAFuXz0zp1HQ7zSsMBKRvhGDc/x6B5ex0PYbKvDfH&#10;0mPAGDCGgKavn22wf4Me+zotL4yB6Vq+GTAMtLzX79CAFfvpNliG91a+bbBe8+yvqxs0SMX7mTAk&#10;8OrPzwwNeGcnNxrNUc1LaZYFeg4Wap4Xav0n6H5WS/Q8rUiqGaHlO6rkh4nV5v2Pkmt9SqyXFdvr&#10;5EfbauSmbZWyaluF3L69XO7eUSr37SiSB/W6fjS1RJ5MK5XV+v18NaVM3kgvl7ezKuXdndXyXna1&#10;XsfVsi63Wj7MrZH1+n6NBvYvZ9XIM2nVun+V3LW9Wm7R6+YWDbZvT6qXe1Pr5MH0Wnkss0aeTiuT&#10;Z6GMSnlWPz+ZWSePZtTLfSk1cuv2KrlZ912ZqPnTMuGawXViDSRcH9MTffUF4wTmCkwB1B2uNbeG&#10;DCcjnykwa1udzNHfpbma/jzVHP08d1utzNtaI/O3qDZXy7yNlTLnwzKZtb6MpgAhhBBCCCFhCGoK&#10;LExtkEWJGpgkIRDRAES1KrlGHtYA5clt5fLQhznyk83Z8gpa03NL5T0N/j9QrS+skI1F1bKluEY+&#10;zC/VQLxEA48iVaEG5+gpUCzbikolqbRc0qtqJLu+UQPqZilqhTEAU6BDqnu6pVYD4wYNjOv7+qSu&#10;u0eqNWCuaGmVvNoayampkuzqSkkvK5PEggLZmpMnO/IKZUd+kWzT42zZWSBbsgtkc3ahbNZjb8ot&#10;ls355bKlsFo2FmhgpIH+66lF8mpyobysWm16BhTpK4TP+fJSUp68llYgb2UUyduqdzIK5d2sIlmb&#10;XazpVEhKRb2kVzdJZnWjZNU0Sm6DlgE9BVrapKCpRQoaW6RYVdbcZkyB6s4uqenqMoZAaXOTlDQ1&#10;SFFjnRQ31UtpU5PpVVDd3i71uk1Tb4+09PVK98CAMQVgCOzet9dnDOzXZftgFvTLroE9sntwUHbt&#10;OyAdAwelvv+wlO0+Itndh2R7635ZXdonP85s1CCtWpZp8J+QqsG+CoYAWmnRqj0zBQFas8xM8wVp&#10;0zVIRSv/HA1s0VKb4Nd8DeznaTA/T4M19BSYr4EaNFeXzVHN1gB5JgI+FYyBuRqYI43ZmhbMgXka&#10;rNtlc2AiqHymAUwIDbATNZBO6tBjd2gQ36nrunQ5AnmVvmK9bxtf8G0DcdMLAemq0EvBao7meZZu&#10;O1uDyVl++faFCdAq1+txr1Ndr+lM13RmpeIYLSboxzazYR5oucwyGAXIo36+YYeWD+VSodX7ehW2&#10;Q14g0wPC5EePmdKo5Wswr3O13uemNMk8vGr9o+fAvMRG03tgsS5fqt8zt5Yl1cmSHTWyeEe1LE3U&#10;z8l1slTTWpyswjoYB/qdXK6B/PLtZbJiR6msTCqV21Ir5K60Sv2uotdIhTyRWiXPZNTI85m18tLO&#10;enllZ528qnpd37+hry/l1MsTORr46/o7NLi/CcfWwP7G9Fa5Ma1Jbkqtk5uTK2WVpn2Hpnd3UrXc&#10;lVwrd+o1dbvm59bUJlmpZViuZVqq53+p1gd6QMA8gqFkepSYcwGTR69B1JXWn+lZYepM15lrKFCz&#10;tN6NOaD7WlNgjtY36s6aAnO318u8bXXGFEjYWisJW2pk3qZKmbu+VBI+KKYpQAghhBBCSBiCmgKL&#10;UjUQSa7QgKBKg4wquUt1vwYWz2bUy+rUWnlyc4E8sTFHntueJy8m5poA+g3VOxnF8kF2uXyYVyUb&#10;CipkfV6prMsplnXZRfKhMQVKZWthqWwvLpPksirJrKk3xkCeBsaFLRowt3dIZVe31PT0Sv2u3VLX&#10;06cBdbdUaGBdihb45kYpQSt7W7OUtjabz0VNUJMU1DdIbm295NdhmzYpbWnXoLtN8utbJKe2WXbW&#10;NOsx6zSor5L1OWWydmeprMkskbfSi+X1jBJ5I92nN/XzW1oOlOft9EJ5C+ZAWp68k1ko72cVyMa8&#10;EtlRUi1JZbWSUl4r6ZV1prdAXkOL5NU3SU6d5kPzUKjvS5rQM0DLZHoKdOr7VilDzwi/MVDS3GBM&#10;ggrNL4YX1HZ2SmOPzxTo7O+XbgwbwPCBvXjdLT2De6RL33ft2SW9e3YbY6Bv74B+HpDWPfukfs8B&#10;Kd+1Xwp69ktW7zHZ0DAgzxe2yX163lam1cvi1EYNzDXIRTd7DZ5vSOuU6zWQnaHLjDmgr7PQpVs1&#10;Lx0t/G0yTzVfA90FGR0axKLXQJteH+2yUJcl6Pv5GtTNQbCnwS40WwNd9EzAfrPRYq6f56VrgKjC&#10;MiN9j7Tn6HYI3GEGDBkCqV26rkcSMvt0ux5jEMyEYaBCsI7AG0MTEIT7DAEs9xkD5r2+GrNAtzFd&#10;0bFOheATLdUI5K/TgPwGzfMNMEVgjsAc0M/TYQroqxn6oIGpb1mTf7kG/7qdPY7Jg9+cMIGtHtNn&#10;GPgMihkaMF+vwfWM5AbNk6aZVO8zCaBEtHY3SoLW86I0DCVoGKGlunyxprFQ94MW6X4L01skIaNF&#10;z0eT1meTnhNVWoMG37V6HmpkgX43F6c3yPKMBlm5QwP5HVVya1KN3JlSJ/eoHtRtH0ptkIc10H80&#10;tV4e188P67Vx985auTUTRgD2bZbFma2yKEPPsx5rSXqj5qVWlqdVyXLkSwP1pRqgL4E08F+S2imL&#10;UjplYUqHXhPdMl/P3+xEPccOQ8CaArNQf1o/qCs7xAQG0TwPwWzyadgUSNDzNV+vsTlafxhGkKDv&#10;F+i5xPCBBMj0FqiS+R+WyZL3CmkKEEIIIYQQEoZpZ86eEy+tSCo3LY73Z1TJY1nV8vTOankxr07e&#10;zm+Vd7Kb5YUdpfLMpjx5fptqa7a8uC1bXt6eK28kF8p7GeWyPrdGNhRWy/q8cnl/Z5Gq0BgDGzSg&#10;xlCCTXlFsrWwTAPrakmvqpPsunrfUILWNinr6JKKzm6p39UvtT27pLKjW8o1wEeAXdKiwXRro5S2&#10;NklZW7OUt7eoNNBu86kUXfP1tVKD6yoYDBqQo7W+qKFZ8jVIz65ukMzKekmrqDMB/faiKvkwp0zW&#10;7Cw1PQjezy6XtTkVsi630hgG72UVyxr0ElB9sLNEy1UimwvKZHtxlTEGUspqJL2yVjKqamVndb1k&#10;6WsWekDU1kuOfs6rbZQC9CJAz4HmZilGr4gmLKtX1ZnXosZGKddyV7a3GVOgoadbmvp8xkDbrl7p&#10;2N0nHf2q3fq5f7e07t4lbbquva9LOnq7pBOvfd3S2ten+/ZKdVevlHf2SVnXoOR3Dsqm6i55ToO+&#10;H6dVyy0aBC7RAHWOBuXTzTwDPfIDDcCma4A6O00DtHS0dCPgbjZBO4L6mRp04RVBfYIGcwtVMAWg&#10;BfoepgA0T4NrmAFzNHDD9gm6/Rx9naPBnzUV5sIw0M/Ydp7u63vVIFoDy9nJGtAnI4DvlHkILtO7&#10;zfKhuQF03dxU3UbzOxNBOlrtEWQigEQaegwzr4G+N4GmviakdWo6PtkhDMZU0PzOMIaAL5DH8nnO&#10;7XQbM8QBRoAKr/iMY9tj2mNhuW9/337oAWFMAQ3cr0+ul5n6OkeDbJgDMzXIn5XiG7phhhegtRuB&#10;rdaDW74AGNK619cE1HE60tb6xTlM07rU8zVHl6EHyEx0xYeho+cPyxfoMRZq2kt0/2Wq5fp+pZ7X&#10;Vfq6Ss/3bRpU36nLb09rlJXpdbIivV6WpjfK4owWWZip5yuzQ89ZuyzEZ12+KK1e84XWfz0/SRg6&#10;0qn12yML9Bqan9al59l37uZonc/R82TNAKcQ3OO8mPOgZULdwbjxDUkZKTOnBfaBzHwWTapG/dyo&#10;y1XobaFK2F4v87fWmuEDMAUWbiiXpe8X0BQghBBCCCEkDEFNgftTyuWxtAp5Or1cXsqskLd2Vsv7&#10;ebXyfm69vJleKS9uK5AXtubJ6m358uKWXFm9JUde3pqrypE3kgrlvcxy+SAHk/MhyC7T9yW+oFpf&#10;P9TAemNeqWwpLNfAukqSy2sko6ZOMjWQRq+BAg3ii9s6NfjvkMJGDBlo9AXYGLtfr8F0Y50ur/f1&#10;GmhtNr0GYA5UYE4CqFMD7M52qdJAG6psaZXy5hYzxh+CuVCk6RY0tEhuTaOklddpoF8lm1Qb8ytl&#10;kwqf12WXGn2QVWy0VvO/Ic83T8KWgnLZVlQpSaXVkqr5T8PcBvqaXl4lGfo+s6pGMvVzVmWtZFfV&#10;6XEatBzoyVAnOTU1+lpr5kbIq681xkCp5q+iDRMrdkp9T7c09vVIYw+GEnRpsN8tbbthDvRKe/9u&#10;6ejv909C2Cfd/T3SvatbOns7pK2nQ5q6OqShU9Po6paGLhgqfZLT1C0by1vl+axqeSCtRgPDOlms&#10;AeWczC65Pr1LppvgtlmDXF/Qide5GlzOR08BBJkaXKJ3wVzdZ4EGpotUi40xAIPAF8CasfLpGkiq&#10;zP4afM7ToHae7m+FdQma5nz/erONWaeBrQZ/CPjxarr8awBpX2cmIij3tTSboBvBOpTkCyqxzA5L&#10;sIE6hjLM03zOR8CZhl4KGsT6NVfzMVvzO0vzjeETs2BU6P7ovWB6MJi0NIjf0WjSmZWkAbh+NstV&#10;MAmmb8fQAOznMxNwXKchgeEDM9I1UFfN1qAampkK48UXzKM+ZyU36DHqZOaOBlMHbs3FMVUIomGq&#10;+Cbe0zJBmr5pUcfxNQhH74TZKehFoUJLvQbps3V7zKswV+t0gW6DMf6LVctUP1St0P1/pHX8Iz0P&#10;K1IbZLnmb6nma7GmvUjraXFGl3k159i0yNebQB1mwDzMFQDpOfMNM8FyzSvqEudd5Zwk0A4HMKaA&#10;SUOF934h8LcyE1mqnObAAk0L+Z+v5yIB1w0Mle11prfAQpgC2+pkPoYQbFFtrpYFG8tl8TqaAoQQ&#10;QgghhIQjqCnwUlaNvJpZJW9lVmgwr4Fybo1sL6yXbSVNGuBXyevJhfLKjnx5dXuBvLw1X5Unr+0o&#10;lNe256vy5I2kAt0mT95EF/yMInk3s1hVJO9nFWmAXSTrzASApRp8a3BdjMn7NMAuq5KUihrJqK6X&#10;7Dp0w2+WnWjZr6hV1cnOKl2uwTaC6rw6tLI3mFb3khbbY0DlNwYq8eQCDbKrjTGgn6GWVtNFH6pU&#10;lZvJAFuMQZBT3y5Z1S0a4NdrOStlc64G/3nlsgHDDGAKaBnezyiUtejxoFqv2pBTLFvySmRbQans&#10;KFIVlkoi5ksoKpGk4lLJgNmhyixH/lWVMAmqtRzVkq1lyKmtMRMmoixFDY1SquXAZIQwBuq60WOg&#10;S5r6uqRFg/62/l7p2IMeA/2qPWKGFezdLb0DvdKzB8ZAp3T2dZqeA+29PapeaevulYaOLqlq75WC&#10;lj7ZWt0hL+c1yo/T62SlBoELNLhCl3i0fi/Q4HyhBuyLMzUYVC1S4XNCOgJQGAQapKH1Odk/c74G&#10;fQtVGBOPIG2hBvrYfgG2N4F+s742m88Jus75Hq8LhraFOeAPrm1grfkx48o14DfBpF/ms4cQhGN/&#10;BL8J/tZ+DB1A7wX0bFigAasJWjXYNT0ZID0+NDcDPQx8y80wiXQYCL5tncJ6COYCjmPzYwJ2/zER&#10;HJsy6DJjHvgNAfQSmJOhMj000LqvgjGA3gJJDaomX/6DyKTpPwaGawz10khWaWC+ILVL67FLA+VO&#10;Dbr1NaVb89AjM3UZJmecnYreD7qNCj0nFurrknSVvl+saS/VelqueVmu52KZvl+qeV+CY2iADi1W&#10;LdFjLdVXPM0CeUCvBZ98538Bzq8qIUUD9OR604rvMzM0f3qsBcg7yqH7IvDHhJUm736ZJ1zosiET&#10;AK/4PFRGvR6xnV5/6Ckwa3utzMITB7bX+3oJ6Hv0FIApsGBztSRsLJeEDRw+QAghhBBCSDiCmgLv&#10;ZlTK2uxq2ZhdJdvzaiS1qF4yS5s0YG+RRDxZoKBKA+RyWZNeJu+klsm7aeXynu7zfmaFvJteKu+k&#10;FcsribnyanK+vJFaaMbtY76BtzHvQFq+rFG9n1FgzIEPNbjeZIYUaJCtAfY29CAorpDk0mpJQRf9&#10;kipJLUWAXSdZGlxnaXCdU12nwTS64PvmE4AxAGGegdK2Jilva9Hg35oCGK/vey1vbjaqaGkxwnv0&#10;Hihu7JDC+jZNt0nS9Fg7CipkC55akF0i62BmaL6NMvLlg8x8WZdVIB9mF8mmnCLZovneWlCs+5QY&#10;UyARpoAxByqGlIzyqNLKKyW9olIyq6qMdtbUGIPAGANNjVLWqvnu0Hx3tkmDBviNfV3S7DcF2mEK&#10;7O6Xrv4B6R7YI917d0vP3j593yPde7qNOdDT3yc9u3dJ967d0tnbJy2d3dLQ3i2VrT2S09AlWyo7&#10;ZHVuo9yXWic/SqyVBdvrJCGxSRbuwAR2LSYgXKzBLwJ+tBgj2IdhsMAE/a0aSLbJMtVSDZyhJRpY&#10;m5ZlrMe2KmMKwCjAusx28zrfBI42Hd1eg3EIY+rR8o1g3kgDx/kIhP0BpXmvAaL5bFqeNUB3yTcG&#10;3bcNgl4EoUgHcx5YwRwwLdmaV8yVMF+PPS9T08/qNL0DMMwBQxlgHqBHg+nVgG1hBmi9IHCfhbHr&#10;SEuP4csb8oN8YXvk3ebfbwwg+M/QY0KZOCZMBxgLqjQNplEfpvxaDk13hLAc+db36OEAQ2KhlnWp&#10;HnOpHmORBsyLNFBerMH/opQuWZisAb+Rvk/pljm6bH56r+7fLXgsI0wBYyxk6DYZug3miMB50DIu&#10;1fPjk14DWk/Lkltl8Q69BhJ1XRJ6F3TJD1O7ZYmuW6zB/7CajBalNPrVIAtT6zWQx9wJGDriM05Q&#10;LwjsF+m5WaT5MHMQIOCHGaCCwYGgf1Fqp15TehyVXTYklFfPyXw9F5hTAMZDQpKeEw9TYP7Gcpm7&#10;mRMNEkIIIYQQEo6gpsD7GsSv31kmG7PLZVtelSQX1Up6WaOkalCeWqXvNXhOKm+SLYX1sjG3VtZm&#10;Vsp76eUa7PsMgbdTC2X1tmx5cWu2eV29bae8vD1bXk/MlTeSfHo7OVfeTc2XNen58l5Gri/Y3ukL&#10;tjeotuaXyfb8ckksrNTjV0lqiR5XA3a0vO+sxJh9dMlvMnMFFGDYQUOjFDY2SCFm9keA3YygH2o1&#10;Ty6AypqapFxV0dQsleiyr69ljc1SXO9TgaaXrWlnlNXKlmw8071EPswskvVQVokxBd7XvBpTYGeh&#10;1o8qp0A25xbKtvxi2VFYovmFQVAsW3N92p5farSjoFSSS8okpbRc0spgEJRLRmWlZKrQ+yG/vk6K&#10;m5ukrLVZKtpbpKarXWq726Wht2Oox0B7X5909GEIgQb9/X3SuadH1S1dAz1m8sHO3bukvadXWrp6&#10;TI+C1t5d0tjZIzUt3cb4yKztkg+KmuS5rDq5P7VOViXVykoN7lZqwLlSA8Yb9fWHGngtQ3CoAeti&#10;DRQXWWkgu0wD6h9qwLxCA+rlqmUaVC7VYHexBrrQItUCE/BqsKiB8JIsDeT0dUEaTIIW/YyeCBhq&#10;AIMAvRN0H4xf1wA1QY+NoNzKdJFHYIxgXgNXBM9D5oFDCMKHu6Vr0KifEaQjgPR1hUfQrstxPM0z&#10;xson6DERpJsx+rp8TjKeDKD5Rv51+ZB0v+HPyJPPFLDGgM+UQPq2NRzSAF63Q7oQjoFeFgt1fyMY&#10;I3osGCmLNW+LtOzungmQ7Z1gPut26MGAORzQug/BIECPgSX6fokeD0M6ILTyYxkC76XpPbothg7A&#10;uNF9NK2FWpaFOAeZmq8M5E3rRfNpJjxULda8LTHypwXjQdNaYoSeBL712A4GEkwF02tEP0MJmgbq&#10;cagXh6kjfU3Cdv7A36+lqV0mXachsDSjxyjAEFDBQMB8FphoEE8fSEjxPdIxmCkwbwsfSUgIIYQQ&#10;Qkg4QpgCBfIBustnFcmHOaWypaBStpfWSmKZBrRVGsjW1utrk6RUtKjaZFtxk88c2Fkh76QWyMvb&#10;MuWFLTvl+c1Z8pzqhS1ZsnrrTnlpa5YqU15WvaLbvL4jS4XXdHkrOUvWpOXqsfPkA9WGncWySQPz&#10;LTllsi2vXLbnVUhSQZWkFFZLWkmtBu51srMCQwqgOsmprtXgulZy0S1fXwvqGqSwrlGK6hs14G+S&#10;koYmKW1slvImDbqbW/ymQJOUN2og3tgipfUtUlzXLAU1TZJb3SjJRZXGkNiWXyFb9dhb86pks77H&#10;IwnN0wdKa8ycAkkllaoKSa+okSzNA4ShAughkIhtCzTvBTAGivUzehCUSnJxqaSUlklqWZmkqdLL&#10;yyVL6xVzDBQ2+B5VWN7aLJVtTVLd3iw1na1S19UmTV1dGvB3S2uPqrdbWno7pKWvQ1r7u6W9v0/a&#10;du2Slu4+aezo8Q2VaG2XSsylUNskBZUNklXeJJuLGuTdwmZ5Mb9VHs1qkvs0cL9FA9qVGnDdqIHc&#10;jzTw+5G+X6EBpDEINHhdpkHeMg0mlxtTQKXBLYRlMAWWapANWRMAQf9iDTiX6ucl+hnvl+j6ZVkd&#10;Zhk+GyMBr35TAEG/b+JBX4u9+ax58Y1Rx3IE5mjh7g6Qr2cAegh0DgWgC/U9xsLDFFis+USvBAT4&#10;CIgR3Cfo63w9tm8OBf9wB38wa4dMYBmMArzHPAgI7H2GhQ3+fcLx0fLuNgaGHkOY0mx6BcCcWKLl&#10;ND0wkn3DL9DzAsYA5m9wC/M5QJijwS5D7wXUlWnl1+UoE8q3RMuDeSIWpzVrYN2s50XPoeZjhQbT&#10;y1O03rXulqA+TD6aZWGmTwmZGlTjNUvTytSgPRPGiW6TgfMHQwV1qXWn5UlIhfnQodeDnmvVEl2+&#10;GPWM8qa2az47tD47ZZ7WBZTgF86ZqRcE9v7eDTAElqV167XUq9dUj+YLJkGX0VJdDsGIwLaLkrW8&#10;6DWQqHWQqPlNVqFekxpk3o76IKZAhSRsLqcpQAghhBBCSEhE/n/OV4Pcq1hsUQAAAABJRU5ErkJg&#10;glBLAwQUAAYACAAAACEArSWGqOEAAAALAQAADwAAAGRycy9kb3ducmV2LnhtbEyPzU7DMBCE70i8&#10;g7VI3Kjzo0IIcaqqAk4VEi0S4raNt0nUeB3FbpK+Pe4JjrMzmv2mWM2mEyMNrrWsIF5EIIgrq1uu&#10;FXzt3x4yEM4ja+wsk4ILOViVtzcF5tpO/EnjztcilLDLUUHjfZ9L6aqGDLqF7YmDd7SDQR/kUEs9&#10;4BTKTSeTKHqUBlsOHxrsadNQddqdjYL3Cad1Gr+O29Nxc/nZLz++tzEpdX83r19AeJr9Xxiu+AEd&#10;ysB0sGfWTnQKnpIwxYd7mqQgroEoS5YgDgqS5ywGWRby/4byFwAA//8DAFBLAwQUAAYACAAAACEA&#10;usGlu7wAAAAhAQAAGQAAAGRycy9fcmVscy9lMm9Eb2MueG1sLnJlbHOEj8sKwjAQRfeC/xBmb9O6&#10;EJGmbkRxIyL1A4Zk2gabB0kU+/cG3CgILude7jlMvX2akT0oRO2sgKoogZGVTmnbC7i2+8UaWExo&#10;FY7OkoCJImyb+ay+0Igpj+KgfWSZYqOAISW/4TzKgQzGwnmyuelcMJjyGXruUd6wJ74syxUPnwxo&#10;vpjsqASEo6qAtZPP5v9s13Va0s7JuyGbfii4NtmdgRh6SgIMKY3vsCrOpwPwpuZfjzUvAAAA//8D&#10;AFBLAQItABQABgAIAAAAIQDki7K8DQEAABMCAAATAAAAAAAAAAAAAAAAAAAAAABbQ29udGVudF9U&#10;eXBlc10ueG1sUEsBAi0AFAAGAAgAAAAhADj9If/WAAAAlAEAAAsAAAAAAAAAAAAAAAAAPgEAAF9y&#10;ZWxzLy5yZWxzUEsBAi0AFAAGAAgAAAAhAMQKrYHJAwAABAkAAA4AAAAAAAAAAAAAAAAAPQIAAGRy&#10;cy9lMm9Eb2MueG1sUEsBAi0ACgAAAAAAAAAhAHyDdR/bdQAA23UAABQAAAAAAAAAAAAAAAAAMgYA&#10;AGRycy9tZWRpYS9pbWFnZTEuUE5HUEsBAi0AFAAGAAgAAAAhAK0lhqjhAAAACwEAAA8AAAAAAAAA&#10;AAAAAAAAP3wAAGRycy9kb3ducmV2LnhtbFBLAQItABQABgAIAAAAIQC6waW7vAAAACEBAAAZAAAA&#10;AAAAAAAAAAAAAE19AABkcnMvX3JlbHMvZTJvRG9jLnhtbC5yZWxzUEsFBgAAAAAGAAYAfAEAAEB+&#10;AAAAAA==&#10;">
                <v:shape id="Picture 1" o:spid="_x0000_s1027" type="#_x0000_t75" style="position:absolute;width:64166;height:9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GNmyQAAAOMAAAAPAAAAZHJzL2Rvd25yZXYueG1sRE/NSgMx&#10;EL4LfYcwBS9is82WImvTsviHgoe2+gDDZtxEN5N1E9utT28EweN8/7PajL4TBxqiC6xhPitAEDfB&#10;OG41vL7cX16BiAnZYBeYNJwowmY9OVthZcKRd3TYp1bkEI4VarAp9ZWUsbHkMc5CT5y5tzB4TPkc&#10;WmkGPOZw30lVFEvp0XFusNjTjaXmY//lNdQX27tWFbX77ub16en54da6z3etz6djfQ0i0Zj+xX/u&#10;R5PnL5blolSlUvD7UwZArn8AAAD//wMAUEsBAi0AFAAGAAgAAAAhANvh9svuAAAAhQEAABMAAAAA&#10;AAAAAAAAAAAAAAAAAFtDb250ZW50X1R5cGVzXS54bWxQSwECLQAUAAYACAAAACEAWvQsW78AAAAV&#10;AQAACwAAAAAAAAAAAAAAAAAfAQAAX3JlbHMvLnJlbHNQSwECLQAUAAYACAAAACEAHVRjZskAAADj&#10;AAAADwAAAAAAAAAAAAAAAAAHAgAAZHJzL2Rvd25yZXYueG1sUEsFBgAAAAADAAMAtwAAAP0CAAAA&#10;AA==&#10;">
                  <v:imagedata r:id="rId30" o:title=""/>
                </v:shape>
                <v:oval id="Oval 3" o:spid="_x0000_s1028" style="position:absolute;left:16573;top:4000;width:33190;height:65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9IBzAAAAOMAAAAPAAAAZHJzL2Rvd25yZXYueG1sRI9Ba8JA&#10;EIXvhf6HZQre6iYRYpu6SikKXoRWhfY4Zqeb0Oxsml1N8u/dQsHjzHvzvjeL1WAbcaHO144VpNME&#10;BHHpdM1GwfGweXwC4QOyxsYxKRjJw2p5f7fAQrueP+iyD0bEEPYFKqhCaAspfVmRRT91LXHUvl1n&#10;McSxM1J32Mdw28gsSXJpseZIqLClt4rKn/3ZRu5n38/G4+92Pp7Mrk7ev8z65JSaPAyvLyACDeFm&#10;/r/e6lj/Oc/TeZZmM/j7KS5ALq8AAAD//wMAUEsBAi0AFAAGAAgAAAAhANvh9svuAAAAhQEAABMA&#10;AAAAAAAAAAAAAAAAAAAAAFtDb250ZW50X1R5cGVzXS54bWxQSwECLQAUAAYACAAAACEAWvQsW78A&#10;AAAVAQAACwAAAAAAAAAAAAAAAAAfAQAAX3JlbHMvLnJlbHNQSwECLQAUAAYACAAAACEA1//SAcwA&#10;AADjAAAADwAAAAAAAAAAAAAAAAAHAgAAZHJzL2Rvd25yZXYueG1sUEsFBgAAAAADAAMAtwAAAAAD&#10;AAAAAA==&#10;" filled="f" strokecolor="#ffc72c" strokeweight="4.5pt">
                  <v:stroke joinstyle="miter"/>
                </v:oval>
              </v:group>
            </w:pict>
          </mc:Fallback>
        </mc:AlternateConten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4A3874" w:rsidRPr="00300564">
        <w:rPr>
          <w:noProof/>
          <w:sz w:val="24"/>
          <w:szCs w:val="24"/>
        </w:rPr>
        <w:drawing>
          <wp:anchor distT="0" distB="0" distL="114300" distR="114300" simplePos="0" relativeHeight="251851776" behindDoc="0" locked="0" layoutInCell="1" allowOverlap="1" wp14:anchorId="34172B2E" wp14:editId="7EC49470">
            <wp:simplePos x="0" y="0"/>
            <wp:positionH relativeFrom="column">
              <wp:posOffset>4951730</wp:posOffset>
            </wp:positionH>
            <wp:positionV relativeFrom="paragraph">
              <wp:posOffset>2572385</wp:posOffset>
            </wp:positionV>
            <wp:extent cx="1826895" cy="2282190"/>
            <wp:effectExtent l="0" t="0" r="1905" b="3810"/>
            <wp:wrapSquare wrapText="bothSides"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895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t xml:space="preserve">You may also access the course in your  </w:t>
      </w:r>
      <w:r w:rsidRPr="006757B5">
        <w:rPr>
          <w:b/>
          <w:sz w:val="24"/>
          <w:szCs w:val="24"/>
        </w:rPr>
        <w:t>‘My Courses’</w:t>
      </w:r>
      <w:r w:rsidRPr="006757B5">
        <w:rPr>
          <w:bCs/>
          <w:sz w:val="24"/>
          <w:szCs w:val="24"/>
        </w:rPr>
        <w:t xml:space="preserve"> </w:t>
      </w:r>
      <w:r w:rsidR="004A3874" w:rsidRPr="006757B5">
        <w:rPr>
          <w:bCs/>
          <w:sz w:val="24"/>
          <w:szCs w:val="24"/>
        </w:rPr>
        <w:br/>
      </w:r>
      <w:r w:rsidR="006757B5">
        <w:rPr>
          <w:bCs/>
          <w:sz w:val="24"/>
          <w:szCs w:val="24"/>
        </w:rPr>
        <w:t xml:space="preserve">Widget </w:t>
      </w:r>
      <w:r w:rsidRPr="006757B5">
        <w:rPr>
          <w:bCs/>
          <w:sz w:val="24"/>
          <w:szCs w:val="24"/>
        </w:rPr>
        <w:t xml:space="preserve">once you have accessed the course once. </w:t>
      </w:r>
      <w:r w:rsidRPr="00751A4C">
        <w:rPr>
          <w:bCs/>
        </w:rPr>
        <w:br/>
      </w:r>
      <w:r w:rsidRPr="00751A4C">
        <w:rPr>
          <w:bCs/>
          <w:sz w:val="24"/>
          <w:szCs w:val="24"/>
        </w:rPr>
        <w:br/>
      </w:r>
      <w:r w:rsidRPr="006757B5">
        <w:rPr>
          <w:b/>
          <w:sz w:val="24"/>
          <w:szCs w:val="24"/>
        </w:rPr>
        <w:t>Select</w:t>
      </w:r>
      <w:r w:rsidRPr="00751A4C">
        <w:rPr>
          <w:bCs/>
          <w:sz w:val="24"/>
          <w:szCs w:val="24"/>
        </w:rPr>
        <w:t xml:space="preserve"> the 2024: UB Sexual Harassment Prevention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  <w:t>Training Course – EDISHP in your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  <w:t>‘</w:t>
      </w:r>
      <w:r w:rsidRPr="00751A4C">
        <w:rPr>
          <w:b/>
          <w:sz w:val="24"/>
          <w:szCs w:val="24"/>
        </w:rPr>
        <w:t>My Course</w:t>
      </w:r>
      <w:r w:rsidRPr="00751A4C">
        <w:rPr>
          <w:bCs/>
          <w:sz w:val="24"/>
          <w:szCs w:val="24"/>
        </w:rPr>
        <w:t>’ widget.</w:t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Pr="00751A4C">
        <w:rPr>
          <w:bCs/>
          <w:sz w:val="24"/>
          <w:szCs w:val="24"/>
        </w:rPr>
        <w:br/>
      </w:r>
      <w:r w:rsidR="0036330E" w:rsidRPr="00751A4C">
        <w:rPr>
          <w:bCs/>
        </w:rPr>
        <w:br/>
      </w:r>
      <w:r w:rsidR="0036330E" w:rsidRPr="00751A4C">
        <w:rPr>
          <w:bCs/>
        </w:rPr>
        <w:br/>
      </w:r>
      <w:r w:rsidR="0036330E" w:rsidRPr="00751A4C">
        <w:rPr>
          <w:bCs/>
        </w:rPr>
        <w:br/>
      </w:r>
      <w:r w:rsidR="0036330E" w:rsidRPr="006757B5">
        <w:rPr>
          <w:bCs/>
          <w:sz w:val="24"/>
          <w:szCs w:val="24"/>
        </w:rPr>
        <w:t>This will navigate you to the beginning of the course.</w:t>
      </w:r>
      <w:r w:rsidR="0036330E" w:rsidRPr="006757B5">
        <w:rPr>
          <w:bCs/>
          <w:sz w:val="24"/>
          <w:szCs w:val="24"/>
        </w:rPr>
        <w:br/>
      </w:r>
      <w:r w:rsidRPr="00751A4C">
        <w:rPr>
          <w:bCs/>
        </w:rPr>
        <w:br/>
      </w:r>
      <w:r w:rsidR="0036330E" w:rsidRPr="00751A4C">
        <w:rPr>
          <w:bCs/>
        </w:rPr>
        <w:br/>
      </w:r>
      <w:r w:rsidR="005C4C0E" w:rsidRPr="00751A4C">
        <w:rPr>
          <w:rStyle w:val="Heading2Char"/>
          <w:b/>
        </w:rPr>
        <w:br w:type="page"/>
      </w:r>
    </w:p>
    <w:p w14:paraId="7903ED63" w14:textId="3964C2DA" w:rsidR="00726877" w:rsidRPr="009C5D6A" w:rsidRDefault="00726877">
      <w:pPr>
        <w:rPr>
          <w:rStyle w:val="Heading2Char"/>
          <w:b/>
          <w:color w:val="005BBB"/>
        </w:rPr>
      </w:pPr>
      <w:bookmarkStart w:id="3" w:name="_Toc158300913"/>
      <w:r w:rsidRPr="009C5D6A">
        <w:rPr>
          <w:rStyle w:val="Heading2Char"/>
          <w:b/>
          <w:color w:val="005BBB"/>
        </w:rPr>
        <w:lastRenderedPageBreak/>
        <w:t>Discovering the Course</w:t>
      </w:r>
      <w:bookmarkEnd w:id="3"/>
    </w:p>
    <w:p w14:paraId="51390ADB" w14:textId="33746B22" w:rsidR="00726877" w:rsidRDefault="00726877">
      <w:pPr>
        <w:rPr>
          <w:bCs/>
          <w:sz w:val="24"/>
          <w:szCs w:val="24"/>
        </w:rPr>
      </w:pPr>
      <w:r w:rsidRPr="00300564">
        <w:rPr>
          <w:bCs/>
          <w:sz w:val="24"/>
          <w:szCs w:val="24"/>
        </w:rPr>
        <w:t xml:space="preserve">If you </w:t>
      </w:r>
      <w:r w:rsidRPr="006757B5">
        <w:rPr>
          <w:b/>
          <w:sz w:val="24"/>
          <w:szCs w:val="24"/>
        </w:rPr>
        <w:t>do not</w:t>
      </w:r>
      <w:r w:rsidRPr="00300564">
        <w:rPr>
          <w:bCs/>
          <w:sz w:val="24"/>
          <w:szCs w:val="24"/>
        </w:rPr>
        <w:t xml:space="preserve"> see the 202</w:t>
      </w:r>
      <w:r w:rsidR="00A07A27">
        <w:rPr>
          <w:bCs/>
          <w:sz w:val="24"/>
          <w:szCs w:val="24"/>
        </w:rPr>
        <w:t>4</w:t>
      </w:r>
      <w:r w:rsidRPr="00300564">
        <w:rPr>
          <w:bCs/>
          <w:sz w:val="24"/>
          <w:szCs w:val="24"/>
        </w:rPr>
        <w:t xml:space="preserve">: UB Sexual Harassment Prevention Training Course – EDISHP </w:t>
      </w:r>
      <w:r w:rsidR="00751A4C">
        <w:rPr>
          <w:bCs/>
          <w:sz w:val="24"/>
          <w:szCs w:val="24"/>
        </w:rPr>
        <w:t xml:space="preserve">in your </w:t>
      </w:r>
      <w:r w:rsidR="00751A4C" w:rsidRPr="006757B5">
        <w:rPr>
          <w:b/>
          <w:sz w:val="24"/>
          <w:szCs w:val="24"/>
        </w:rPr>
        <w:t>‘Select a Course</w:t>
      </w:r>
      <w:r w:rsidR="00751A4C">
        <w:rPr>
          <w:bCs/>
          <w:sz w:val="24"/>
          <w:szCs w:val="24"/>
        </w:rPr>
        <w:t xml:space="preserve">’ pulldown, </w:t>
      </w:r>
      <w:r w:rsidRPr="00300564">
        <w:rPr>
          <w:bCs/>
          <w:sz w:val="24"/>
          <w:szCs w:val="24"/>
        </w:rPr>
        <w:t>you will need to</w:t>
      </w:r>
      <w:r>
        <w:rPr>
          <w:bCs/>
          <w:sz w:val="24"/>
          <w:szCs w:val="24"/>
        </w:rPr>
        <w:t>:</w:t>
      </w:r>
    </w:p>
    <w:p w14:paraId="4886351C" w14:textId="606A6853" w:rsidR="00726877" w:rsidRPr="00726877" w:rsidRDefault="00726877" w:rsidP="00726877">
      <w:pPr>
        <w:pStyle w:val="ListParagraph"/>
        <w:numPr>
          <w:ilvl w:val="0"/>
          <w:numId w:val="11"/>
        </w:numPr>
        <w:rPr>
          <w:bCs/>
          <w:sz w:val="24"/>
          <w:szCs w:val="24"/>
        </w:rPr>
      </w:pPr>
      <w:r w:rsidRPr="00726877">
        <w:rPr>
          <w:b/>
          <w:sz w:val="24"/>
          <w:szCs w:val="24"/>
        </w:rPr>
        <w:t>Discover</w:t>
      </w:r>
      <w:r w:rsidRPr="00726877">
        <w:rPr>
          <w:bCs/>
          <w:sz w:val="24"/>
          <w:szCs w:val="24"/>
        </w:rPr>
        <w:t xml:space="preserve"> the </w:t>
      </w:r>
      <w:proofErr w:type="gramStart"/>
      <w:r w:rsidRPr="00726877">
        <w:rPr>
          <w:bCs/>
          <w:sz w:val="24"/>
          <w:szCs w:val="24"/>
        </w:rPr>
        <w:t>course</w:t>
      </w:r>
      <w:proofErr w:type="gramEnd"/>
    </w:p>
    <w:p w14:paraId="436C6BD4" w14:textId="50A72237" w:rsidR="00726877" w:rsidRPr="00D42A44" w:rsidRDefault="00726877" w:rsidP="005871C1">
      <w:pPr>
        <w:pStyle w:val="ListParagraph"/>
        <w:numPr>
          <w:ilvl w:val="0"/>
          <w:numId w:val="11"/>
        </w:numPr>
        <w:rPr>
          <w:bCs/>
        </w:rPr>
      </w:pPr>
      <w:r w:rsidRPr="00D42A44">
        <w:rPr>
          <w:bCs/>
          <w:sz w:val="24"/>
          <w:szCs w:val="24"/>
        </w:rPr>
        <w:t>Self-Enroll in the course</w:t>
      </w:r>
      <w:r w:rsidRPr="00D42A44">
        <w:rPr>
          <w:bCs/>
          <w:sz w:val="24"/>
          <w:szCs w:val="24"/>
        </w:rPr>
        <w:br/>
      </w:r>
    </w:p>
    <w:p w14:paraId="0C1DA9E2" w14:textId="36624F0F" w:rsidR="00726877" w:rsidRDefault="00F05D9A" w:rsidP="00726877">
      <w:pPr>
        <w:pStyle w:val="ListParagraph"/>
        <w:numPr>
          <w:ilvl w:val="0"/>
          <w:numId w:val="12"/>
        </w:numPr>
        <w:rPr>
          <w:bCs/>
        </w:rPr>
      </w:pPr>
      <w:r w:rsidRPr="006757B5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73F11195" wp14:editId="04DDC375">
                <wp:simplePos x="0" y="0"/>
                <wp:positionH relativeFrom="column">
                  <wp:posOffset>2276475</wp:posOffset>
                </wp:positionH>
                <wp:positionV relativeFrom="paragraph">
                  <wp:posOffset>1604010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182A2" id="Group 242" o:spid="_x0000_s1026" alt="Select Discover, the third link down under the Tools navigation menu link." style="position:absolute;margin-left:179.25pt;margin-top:126.3pt;width:133.5pt;height:166.5pt;z-index:251746304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cJRbs+AAAAALAQAADwAAAGRycy9kb3ducmV2LnhtbEyPwWqDQBCG74W8&#10;wzKB3ppVgxKsawih7SkUmhRKbxN3ohJ3V9yNmrfv9NQeZ/6Pf74ptrPpxEiDb51VEK8iEGQrp1tb&#10;K/g8vT5tQPiAVmPnLCm4k4dtuXgoMNdush80HkMtuMT6HBU0IfS5lL5qyKBfuZ4sZxc3GAw8DrXU&#10;A05cbjqZRFEmDbaWLzTY076h6nq8GQVvE067dfwyHq6X/f37lL5/HWJS6nE5755BBJrDHwy/+qwO&#10;JTud3c1qLzoF63STMqogSZMMBBNZkvLmrICTDGRZyP8/lD8AAAD//wMAUEsDBBQABgAIAAAAIQC6&#10;waW7vAAAACEBAAAZAAAAZHJzL19yZWxzL2Uyb0RvYy54bWwucmVsc4SPywrCMBBF94L/EGZv07oQ&#10;kaZuRHEjIvUDhmTaBpsHSRT79wbcKAgu517uOUy9fZqRPShE7ayAqiiBkZVOadsLuLb7xRpYTGgV&#10;js6SgIkibJv5rL7QiCmP4qB9ZJlio4AhJb/hPMqBDMbCebK56VwwmPIZeu5R3rAnvizLFQ+fDGi+&#10;mOyoBISjqoC1k8/m/2zXdVrSzsm7IZt+KLg22Z2BGHpKAgwpje+wKs6nA/Cm5l+PNS8AAAD//wMA&#10;UEsBAi0AFAAGAAgAAAAhAOSLsrwNAQAAEwIAABMAAAAAAAAAAAAAAAAAAAAAAFtDb250ZW50X1R5&#10;cGVzXS54bWxQSwECLQAUAAYACAAAACEAOP0h/9YAAACUAQAACwAAAAAAAAAAAAAAAAA+AQAAX3Jl&#10;bHMvLnJlbHNQSwECLQAUAAYACAAAACEAIunJ5vcDAABWCQAADgAAAAAAAAAAAAAAAAA9AgAAZHJz&#10;L2Uyb0RvYy54bWxQSwECLQAKAAAAAAAAACEAERrREGgkAABoJAAAFAAAAAAAAAAAAAAAAABgBgAA&#10;ZHJzL21lZGlhL2ltYWdlMS5QTkdQSwECLQAUAAYACAAAACEAcJRbs+AAAAALAQAADwAAAAAAAAAA&#10;AAAAAAD6KgAAZHJzL2Rvd25yZXYueG1sUEsBAi0AFAAGAAgAAAAhALrBpbu8AAAAIQEAABkAAAAA&#10;AAAAAAAAAAAABywAAGRycy9fcmVscy9lMm9Eb2MueG1sLnJlbHNQSwUGAAAAAAYABgB8AQAA+iwA&#10;AAAA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33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 w:rsidRPr="006757B5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A42FC3" wp14:editId="2FA5C0AF">
                <wp:simplePos x="0" y="0"/>
                <wp:positionH relativeFrom="column">
                  <wp:posOffset>5067300</wp:posOffset>
                </wp:positionH>
                <wp:positionV relativeFrom="paragraph">
                  <wp:posOffset>822960</wp:posOffset>
                </wp:positionV>
                <wp:extent cx="666750" cy="590550"/>
                <wp:effectExtent l="19050" t="19050" r="19050" b="19050"/>
                <wp:wrapNone/>
                <wp:docPr id="239" name="Oval 239" descr="Tools navigation menu item circled for selecti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1763EB" id="Oval 239" o:spid="_x0000_s1026" alt="Tools navigation menu item circled for selection." style="position:absolute;margin-left:399pt;margin-top:64.8pt;width:52.5pt;height:46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KlhQIAAGsFAAAOAAAAZHJzL2Uyb0RvYy54bWysVN9vGjEMfp+0/yHK+zhAQFfEUSEqpklV&#10;W5VOfQ65hIuUi7MkcLC/fk7uB2it9jCNh+Cc7c/2F9uLu1OlyVE4r8DkdDQYUiIMh0KZfU5/vG6+&#10;fKXEB2YKpsGInJ6Fp3fLz58WtZ2LMZSgC+EIghg/r21OyxDsPMs8L0XF/ACsMKiU4CoW8Or2WeFY&#10;jeiVzsbD4SyrwRXWARfe49f7RkmXCV9KwcOTlF4EonOKuYV0unTu4pktF2y+d8yWirdpsH/IomLK&#10;YNAe6p4FRg5OvYOqFHfgQYYBhyoDKRUXqQasZjT8o5ptyaxItSA53vY0+f8Hyx+PW/vskIba+rlH&#10;MVZxkq6K/5gfOSWyzj1Z4hQIx4+z2exmipRyVE1vh1OUESW7OFvnwzcBFYlCToXWyvpYDpuz44MP&#10;jXVnFT8b2Cit05NoQ+qcTiYThI0qD1oVUZsubr9ba0eODF91s1nfjNdt7CszzEQbTOhSV5LCWYuI&#10;oc2LkEQVWMm4iRBbTvSwjHNhwqhRlawQTbTpEH9dsM4jlZ0AI7LELHvsFqCzbEA67IaB1j66itSx&#10;vXNb+t+ce48UGUzonStlwH1Umcaq2siNfUdSQ01kaQfF+dkRB828eMs3Ch/xgfnwzBwOCL47Dn14&#10;wkNqwJeCVqKkBPfro+/RHvsWtZTUOHA59T8PzAlK9HeDHX07mkzihKbLZHozxou71uyuNeZQrQFf&#10;f4TrxfIkRvugO1E6qN5wN6xiVFQxwzF2Tnlw3WUdmkWA24WL1SqZ4VRaFh7M1vIIHlmNHfp6emPO&#10;tp0ccAQeoRvOd93c2EZPA6tDAKlSq194bfnGiU6N026fuDKu78nqsiOXvwEAAP//AwBQSwMEFAAG&#10;AAgAAAAhAGbEpgndAAAACwEAAA8AAABkcnMvZG93bnJldi54bWxMj81OwzAQhO9IvIO1SNyoE1cK&#10;TYhTVZU4RoSWB3DjJYnwTxS7qXl7lhMcd2Y0+029T9awFZcweSch32TA0PVeT26Q8HF+fdoBC1E5&#10;rYx3KOEbA+yb+7taVdrf3DuupzgwKnGhUhLGGOeK89CPaFXY+BkdeZ9+sSrSuQxcL+pG5dZwkWUF&#10;t2py9GFUMx5H7L9OVyuha7t8fTskk7dFv014bNcOo5SPD+nwAixiin9h+MUndGiI6eKvTgdmJDyX&#10;O9oSyRBlAYwSZbYl5SJBCFEAb2r+f0PzAwAA//8DAFBLAQItABQABgAIAAAAIQC2gziS/gAAAOEB&#10;AAATAAAAAAAAAAAAAAAAAAAAAABbQ29udGVudF9UeXBlc10ueG1sUEsBAi0AFAAGAAgAAAAhADj9&#10;If/WAAAAlAEAAAsAAAAAAAAAAAAAAAAALwEAAF9yZWxzLy5yZWxzUEsBAi0AFAAGAAgAAAAhAFel&#10;kqWFAgAAawUAAA4AAAAAAAAAAAAAAAAALgIAAGRycy9lMm9Eb2MueG1sUEsBAi0AFAAGAAgAAAAh&#10;AGbEpgndAAAACwEAAA8AAAAAAAAAAAAAAAAA3wQAAGRycy9kb3ducmV2LnhtbFBLBQYAAAAABAAE&#10;APMAAADpBQAAAAA=&#10;" filled="f" strokecolor="#ffc72c" strokeweight="3.5pt">
                <v:stroke joinstyle="miter"/>
              </v:oval>
            </w:pict>
          </mc:Fallback>
        </mc:AlternateContent>
      </w:r>
      <w:r w:rsidR="00726877" w:rsidRPr="006757B5">
        <w:rPr>
          <w:bCs/>
          <w:sz w:val="24"/>
          <w:szCs w:val="24"/>
        </w:rPr>
        <w:t xml:space="preserve">From the </w:t>
      </w:r>
      <w:r w:rsidR="00322DB7" w:rsidRPr="006757B5">
        <w:rPr>
          <w:bCs/>
          <w:sz w:val="24"/>
          <w:szCs w:val="24"/>
        </w:rPr>
        <w:t>UB Learns</w:t>
      </w:r>
      <w:r w:rsidR="00726877" w:rsidRPr="006757B5">
        <w:rPr>
          <w:bCs/>
          <w:sz w:val="24"/>
          <w:szCs w:val="24"/>
        </w:rPr>
        <w:t xml:space="preserve"> homepage, select </w:t>
      </w:r>
      <w:r w:rsidR="00726877" w:rsidRPr="006757B5">
        <w:rPr>
          <w:b/>
          <w:sz w:val="24"/>
          <w:szCs w:val="24"/>
        </w:rPr>
        <w:t>Tools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  <w:noProof/>
        </w:rPr>
        <w:drawing>
          <wp:inline distT="0" distB="0" distL="0" distR="0" wp14:anchorId="4EF65D2C" wp14:editId="1B58BDC9">
            <wp:extent cx="6124575" cy="969724"/>
            <wp:effectExtent l="0" t="0" r="0" b="1905"/>
            <wp:docPr id="238" name="Picture 238" descr="Select the Tools pulldown horizontal me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Select the Tools pulldown horizontal menu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465" cy="97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</w:p>
    <w:p w14:paraId="67CCD506" w14:textId="32C2761B" w:rsidR="00F05D9A" w:rsidRPr="006757B5" w:rsidRDefault="00322159" w:rsidP="00726877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 w:rsidRPr="006757B5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55BE9C86" wp14:editId="7588A126">
                <wp:simplePos x="0" y="0"/>
                <wp:positionH relativeFrom="column">
                  <wp:posOffset>3657600</wp:posOffset>
                </wp:positionH>
                <wp:positionV relativeFrom="paragraph">
                  <wp:posOffset>1148715</wp:posOffset>
                </wp:positionV>
                <wp:extent cx="2076450" cy="2438400"/>
                <wp:effectExtent l="19050" t="0" r="19050" b="19050"/>
                <wp:wrapNone/>
                <wp:docPr id="1783226848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6450" cy="2438400"/>
                          <a:chOff x="0" y="0"/>
                          <a:chExt cx="2076450" cy="2438400"/>
                        </a:xfrm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0"/>
                            <a:ext cx="1419860" cy="2433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Oval 245" descr="Select 2023: UB Sexual Harassment Prevention Training Course within the Discover menu."/>
                        <wps:cNvSpPr/>
                        <wps:spPr>
                          <a:xfrm>
                            <a:off x="0" y="428625"/>
                            <a:ext cx="2076450" cy="200977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A3F4C4" id="Group 2" o:spid="_x0000_s1026" alt="&quot;&quot;" style="position:absolute;margin-left:4in;margin-top:90.45pt;width:163.5pt;height:192pt;z-index:251831296" coordsize="20764,2438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Xcxi/wMAAFoJAAAOAAAAZHJzL2Uyb0RvYy54bWycVl1P4zgUfV9p&#10;/4OV9yFtSIFGlBFbFnYkNFQDo3l2HaexxrG9ttOP+fV77CSlUGbZHSRS3/j6fpx77nUuP24bSdbc&#10;OqHVLBmfjBLCFdOlUKtZ8vXp9sNFQpynqqRSKz5LdtwlH69+/+1yYwqe6VrLklsCI8oVGzNLau9N&#10;kaaO1byh7kQbrrBZadtQD9Gu0tLSDaw3Ms1Go7N0o21prGbcOby96TaTq2i/qjjzD1XluCdyliA2&#10;H582PpfhmV5d0mJlqakF68OgvxBFQ4WC072pG+opaa04MtUIZrXTlT9hukl1VQnGYw7IZjx6lc2d&#10;1a2JuayKzcrsYQK0r3D6ZbPs8/rOmkezsEBiY1bAIkohl21lm/CLKMk2QrbbQ8a3njC8zEbnZ/kE&#10;yDLsZfnpRT7qQWU1kD86x+o/3zmZDo7TF+EYwQr89xhgdYTB+1zBKd9anvRGmv9ko6H2e2s+oFyG&#10;erEUUvhdpB4KE4JS64VgC9sJgHNhiSgDFnlCFG3AeewHtyS8AsrhUNDrTtGQ1b1m3x1Rel5TteLX&#10;zoC36Kagnb5Uj+ILl0spzK2QMlQqrPvkwPFXHHkDn45/N5q1DVe+ayjLJfLUytXCuITYgjdLjoTs&#10;pzIGRAvnLfesDg4rOP6CYEOgBxsxyufAQgoOFHuDVKd5NgVjyDGzxvl4enH2zKzT6WQSARn4AeSs&#10;83dcNyQsECECQVFoQdf3rg9pUOmB7KKI4SGowHiMHTdgBukItf/VWY81NRwhBLOHVJgMVHhYUwke&#10;QC65Y6jRI5eImmSj7LQgX/8gj3zbQuUvaqlzoShkYfkav6gIebIYM5hyZK5b6zjZCF8LRXzNyY1w&#10;TGMOE5xpTwJOfQz71nY/K0GHfp5dnGURYFq83dyj0fT8/J0ScAkGugDBT6pAC6UDWxEgLaQim1mS&#10;52GABNlpKcqBy86ulnNpCRCbJbe38/Ns3pf/QA2kkwq1Dcl2tY0rv5O8c/CFV2jHMKg6D+Fe4Xuz&#10;lDFAO+62alryzttkhL/B2XAiMlwqGAyWO+L3tnsDg2ZnZLDdtUavH47yeC3tA+tT/7fD+xPRs1Z+&#10;f7gRStu3MpPIqvfc6Q8gddAElJa63GFYWY3WAQecYbcCfXRPnV+AfvElGOUf8KikRqUCwcIqIbW2&#10;P956H/TRQthNyAa36ixxf7c0jFz5SaG5puM8hy8fhXxynkGwhzvLwx3VNnON6o9jdHEZ9L0clpXV&#10;zTd8AFwHr9iiisH3LGHeDsLcQ8YWPiEYv76O626W36tHgxugK16YE0/bb9Safph4NMFnPTT0EZs7&#10;3VAPpa9brysRB84zrj3eGC5xFS/wSKH+YyN8IRzKUev5k+jqHwAAAP//AwBQSwMECgAAAAAAAAAh&#10;ALfVFd7YYgEA2GIBABQAAABkcnMvbWVkaWEvaW1hZ2UxLlBOR4lQTkcNChoKAAAADUlIRFIAAAEm&#10;AAAB+AgGAAAA5/BAhQAAAAFzUkdCAK7OHOkAAAAEZ0FNQQAAsY8L/GEFAAAACXBIWXMAAA7DAAAO&#10;wwHHb6hkAAD/pUlEQVR4Xuy9BXgc59m2nf8thZnRIScOM2ObppC8hSSlpGnqoJkxZma2xcxMFjMz&#10;MzMzSxb4+q9ndleaWcmyHbmt+n5zH8d5PDPPzIJXO+de9yz4sqGhIaioqKjMJFQxqaiozDhUMamo&#10;qMw4VDGpqKjMOC6DWmqppdYMK1VMaqml1owrVUxqqaXWjCtVTGqppdaMK1VMaqml1owrVUxqqaXW&#10;jCtVTGqppdaMK1VMaqml1owrVUxqqaXWjCtVTGqppdaMK1VMaqml1owrVUxqqaXWjCtVTGqppdaM&#10;K1VMaqml1owrVUxqqaXWjCtVTGqpdQlrf1g1nj+Yip+uiMJlSyNUfijax1MttdSaRpW29EtCmvQg&#10;U7l4tI+rWmqpNY3SSem5AylwTq1DU3s3OrpUfij/FWIabO/C4Ih2RS21ZliJ9k0nJVVIl4YLFFMX&#10;0uwO4eDhi8EUTqHxyK2chlRqArH2gzmYdf8DmPX4hziYMqjdoJZaM6d0aUkkpe7eXgwNDePs2bPa&#10;rWr9kLpAMTXDaS7lIATxQ3j8ZXy0whRxNRcjlkHEbdVKaex6diNNTU5qzbDSnehu6uhWhXSJ6t8j&#10;pjHm4IP1zsjt0l7tlDXZbX4JpwbtZrXUmiElnawlIimpdWnqB4ppPkxi4hF3DsJdTdnK7cbSz9/H&#10;UwqxaHluPqyLzp+ecg3eV17uIxtUa7eppdZMKZ2Y1LR06eoHioktlXbLeWukCyWhJ/Hpc/LLkws5&#10;ZzTSjLjj8/Heqy/jg3mmSLugpKWWWv/e0olJrUtX/3ox6WqkGl6r9RLQ42zNarTb1VLrv7RUMV36&#10;+veJSapBpO1RyumRr7157Wqp9d9bqpguff2bxcQaKYH1R/LrmoPNEerHANT67y1VTJe+/v1iYg2m&#10;7MabY9dFznVSe2QQXe1dY1zQ56EGm1GSEgEnY93nqWzgFZOH6q4fJr/ByjzEhTrDRPf5LDtvxGVX&#10;44dc3WBDCdJivGGtuy5jZ4SL+9an3eFc9UMeB70a7Bq//Hnve5/eY3ih91NX8vurf5nBauT62Gj/&#10;NqZwiilB13/5R0BUMV36+o+ICdSQMjV9DOtK7SZ5NThj7tg+D2BXinZ+suorgdeezyZ/F1DLU5/v&#10;hlfeBZxBH+lCrusWfKR/wl7BM/h0j/cFfPRhENWhJzH3Vb3PZCmYgxe/Ponw0nNdmfLxemRJIC7q&#10;fYDsk7IXgnM81qIa4nHi65fxyNi++mjuZ9z5PrIh/7v9zgYl2unmiN344HH59Qk++68/zzhdMYnH&#10;QS1l/YfEBJRYfSi7vgcw13WSM00XKqaueOx6b3y/qZmDj46nn/vA7svDiT9NJRE9pvroA2VpvfCZ&#10;yS83KZSdcR5VNrG6fObL9ptCLhNK74OqC70n/bdX+6zDe2PXfx4e/xC7IqY4M6j4u2meKyIlT379&#10;X8Lrv/wk46US01BPB6qra1FQXoPC6hY0945K8//56kVFSRlyanu16//6+o+JCXnyV3GyMWLiAXlB&#10;YmqG19eyA48HzVq7dFTrWp6+LjSXRsBkxcfaNDUHcz3OcST0pU8Q3CMfLIOJTzpKGrStCVu7cNfd&#10;sgTE63OdpBGdRHBPfaS8rubSdHjZbdH7KMUcfHA4feJj0RWIpbLr+sBKl0POU+3emCe77s0xE7VX&#10;7fqlIiU98sE6WLPFata1YYOax/DE53LJvo+D6ecQsuLvtgwBpbzv8qT0+Mv44Hfaz7g9fmj6z6X/&#10;cF0KMfU21iAjrxRp+WXIKCD5XM4rQ17jgHav/2T1oLSwFJnVPdr1f33958TU7K2QzqxPnSeeZ7oQ&#10;MSnalPe5zzkOFlENFAHF0DzpOY1BpB2Wv2PIZGXAZHWu8x/adm/exkBUT9hn4nXNpUjOec9GquEk&#10;l+uk/w695PPmSeRewLmZaruPp75MqQ0+0m0n7+2Jn+KczyByDT4el9h757gPir/bh5g7921p+anP&#10;2QbqfS1pcIo/139LXQoxFVJEmZUdGNLO8UmBtvpm1PVrV/+j9f+SmMB0MnZ957jOCxCToiWcTG4X&#10;WpXKA/TNHfHnFsn5Su+63tszSQLSL/20NtkbAgoJT55+FDXC1Pbm+HV+ZKd/jV0IWCKTHW+z5Hyy&#10;U7yreo77oPd3EzzyNf82FyDS/8a6FGLKZFoqaNROTFmjGOjrR3dvP/rGLaasoUFpe3fvoEx0osRl&#10;dXMj6OM+vYPKdnGoX3Pd3f3yP5ZcTLrbH8DAv/Dv+V8vprQ9suuYhphyj2te1TXMh1e7dsMPqB96&#10;XcrzSG/jRLZ2w1jpvWlwjvNFY3W+k94KgV6A6LTV5bdMexlyAS34//XvOF4KMeVRTBkljWg7l2xY&#10;I90tKKAgdO2eaPVyaruoGG2N9KOuooLzog3UUliHhrE/kEYwOXUdKC3Sbi9r1Wzq51yJuE7OSdet&#10;uT+t0pVrxVTZgEJx+7rrLqhCRad06Ute//Viavb4UnYd72PzVCdlz1nKZDHrYt/1UtQ0rkvvPNKb&#10;BnnaDeOllNdU0jv/Se9mV/ljtxtxF/oKWOOMT3WXE+2hdnqs9P5uj2ydRvr8L6hLIabWaq1QKJ3s&#10;0npUt/Yp085IB4ophYyyFnRr/04jHfXIppwKm7WpZ7AVhcU1qO7U7tDfgjypRdTZQyOYjPxy5FS3&#10;o2MsMQ2gskTcNi+rO+E+1IPa+g5oTndrLpeWXyX9Uqd07UOa+yPEdqFPm4up/5yYBiOweez6iOxt&#10;5bG6ADFNfHWegw+WmCK8tPnCP++jd77rU8cf3BBO87qq4fTp+GVnTfap+MF4bJadSJ7YnmnrAk56&#10;x+0Yv55Zv9sNr0m+kD0pPrvxwdh1X8ALSrx2/v9oXQoxiRrqbEVpeRUypRPfpLB27BzTSGMN56pQ&#10;qfgzjqK6lKIpP3ckry3TyENTWsGUNGuFo62uBgpOtJLnehdQm5j0zjE1VjJZFdajTbt+Kes/J6ZS&#10;G9mTm0x2EF6ImFj67yqN8dz7mLfR5vyS0nuHcFoHkt51Xdyn2gcRvnH8sud6x0rRKp7jJPh5T3pP&#10;+Jv+UH5Y0v2/VJdKTOM1gs7GWum8k046bdXl4y2UPuU68WhqqL8LDQ0tqKisQY421WhqcsFAkl45&#10;Ss/Zlk1+Oek+/V8Tk+I8BZmsbbmYJ3hz/CS/YCDnuc+wyydv8necUnYr9p3WgTTN61KcMzvX43ze&#10;c0PnO+ktSu9vSol/8LsPL57Pf2DS/T9Ul15MojRpSHfgd0itXg1qNRsnr362V8XiMlXIq2xENeUk&#10;ratiutDSSwY8uCZ98l7sE3xkENUpztg17xy/A0Ue+ZoHkv7XJP7bxIQueC0c32/CORzFSe9znYfS&#10;+5vuSdfOX4JSxXRRJR6jVt15obHqQ5mQii4NNdcig/IonuKNlOZKjSg0J6w1NVkrN0FMvY3IYfLK&#10;qT+jndCv/1fEpDj/Qc71k7nTeYKL78zFOOPgkg8ntHlv6r99r9dWTutLxfITw2Sp38WcRhcfFh2/&#10;7KTn3bQ1GLFlfD+FfJQnvac68aw4xzTXmbd+iUoV00WVeIykd9gqW9Eqvc3fhepy0brJTmxTDmXi&#10;nbTCWtR2n5FOOItPileUVaBYu09DuTjnU4dG6VgaRXdLHbLF+arziQlnUCsum1+Nyg7ddYsT6bwt&#10;6clzIWIaRWt1FTLE/dM+4cSHRjMLqlCmTWL661PVf0BMPHB2yN9OZ6txrk8xX6oneKU31io+0b0M&#10;AXJf/NBPVU9W07qui3hH71wnwRXSn+wjB+Ol/FrQRbwrd75SxXRRJR6jhurq8ZPeggIKp0n7Dpiu&#10;xFv6pUJY4/tllzajWff2XSeTTwHnxccJxLtx5S1orK26ADGxRrpQIb/u/HLkVSvflZtaTGc0rWde&#10;FSq0Z9alBCfk2jL5+lT1bxfThO9MPb4F4ef61vqlfIIXmcpSEQ9YxSmtElj/bvx2pvcTvnqP1cUk&#10;Eb1/7/mkNuEkOOcUJ73P9+/g32I8TU4tsYsqVUwXVeIx0pX4gKP+hx4n1gj6FB+AlJf4AOR0Pvw4&#10;goHz3v65Sv+yvC+Kd530189d/1YxdcXrf5FzztRt06V8gvdFYO3YdU38RrvigL7/fT1xXVwpr+tj&#10;WJdqN5ynSqz0Lne+L+oqToJ/yNtR/p0m/WK0vPQ+GX7Rv1pwrlLFdFElHiO1lPXvEdNgNeIOy75j&#10;peW8X9W4lE9wxQlhpjT9G27X+6LpR6bn/3pGXzXSYvImfvdO77ou6OsYNfy3yi9zQZJQngSfa3BS&#10;1kZe2CfOlR+yPMcXkieprtJ0xOWdQ3yqmC6qxGOklrJ+oJh4YOt+COxciB9FC3XGwbFv9csRX5Cd&#10;/Oc9FHUBT/DB9ENMYef5b6H0viR7rhPCysTC/f508pz/AUJXng3maT+e8N4kH3UQn0iXi/iphTbn&#10;vH9dec7Kc2AX8VvogzFbxm/n8Tljyxf8aesJvyj6DObZneNjFazBmnRYr9e9oXCOZKmKSa1p1g8U&#10;0zQQv+UTeoFnXc73BBetiOKA/hBLDzsjXPzCpJDjhJ8oEft8Ca9zfW9rwrf8Bc/goxW7Nb/iKP2S&#10;5W4s/Uj5G0tPLfSe/BcG9H7fXFzXe/O2aH+9UTDxus77Cwn6pdeOabjI80XifzzW+7kX8bmmT8W/&#10;e+y+bsG89/TvKyXmMUnCUsWk1jTr3yemx1/G3OPxqL6IY+5CnuDn/WClnAv5/+xGmhG+Y+JHDCbn&#10;GXzKf9PkP6MiahAldvOn/FVNBRf4/+3pl/KcFvkhJ++70mGi+L2l8/DcZzBJP0cEVMWk1jTrXycm&#10;6cfAPsPSHTbwYoK54O+tyetCn+CUSZp+MpLz3MdYajyVQCZWV573uT+oKb7qsscZaRf6jfn2PHjt&#10;mY/3ziHQp96bf+5PpV9I6X0ubJ7P+c9Onauap/yAqibxWYee53e6VTGpNc26QDH9F1WfOMdVjdwY&#10;7S9F/sD/hGCs9P4jgGlfn3T/ZEzz6v5lpf/vbp+pd/Q/X6qYLn393xOTWmr9m0sV06UvVUxqqTXN&#10;UsV06UsVk1pqTbN+uiJKElP/0A/9xLRa+qWKSS21plnPH0yVxOSVfQFfAlPrgkoVk1pqTbP2h1VL&#10;YhKCUlPTpSlVTGqpdQlKl5rEKJKTKqjplSomtdS6BCV+pF8nJ5VLgPZxVUsttS5BibZOCEp3Qlzl&#10;B6J9PNVSSy21ZkypYlJLLbVmXKliUksttWZcqWJSSy21ZlypYlJLLbVmXKliUksttWZcqWJSSy21&#10;ZlypYlJLLbVmXKliUksttWZcqWJSSy21ZlypYlJLLbVmXKliUksttWZcqWJSSy21ZlypYlJLLbVm&#10;XKliUksttWZcqWJSSy21ZlypYlJLLbVmXKliUksttWZcqWJSSy21ZlypYlJLLbVmXKliUksttWZc&#10;qWJSSy21ZlypYlJLLbVmXKliUksttWZcqWJSSy21ZlypYlJLLbVmXKliUksttWZcqWJSSy21Zlyp&#10;YlJLLbVmXKliUksttWZcqWJSSy21ZlypYlJLLbVmXKliUksttWZcqWJSSy21ZlypYlJLLbVmXKli&#10;UksttWZcqWJSSy21ZlypYlJLLbVmXKliUksttWZcqWJSSy21ZlypYlJLLbVmXKliUksttWZcqWJS&#10;Sy21ZlypYlJLLbVmXKliUksttWZcqWJSSy21ZlypYlJLLbVmXKliUksttWZcqWJSSy21ZlypYlJL&#10;LbVmXKliUksttWZcqWJSSy21ZlypYlJLLbVmXKliUksttWZcqWJSSy21ZlypYlJLLbVmXKliUkst&#10;tWZcqWJSSy21ZlypYlJLLbVmXKliUksttWZcqWJSSy21ZlypYlJLLbVmXKliUksttWZcqWJSSy21&#10;ZlypYlJLLbVmXKliUksttWZcqWJSSy21ZlypYlJLLbVmXKliUksttWZcqWJSSy21ZlypYlJLLbVm&#10;XKliUksttWZcqWJSSy21ZlypYlJLLbVmXF2AmLqQZncIB42dEVc5qJ270NJe9jAJrNbOqaWWWmpN&#10;XRcgpmY4zX0As+4nj38Jpxrt9AWV7LJ70rVzaqmlllpT18WJSTDXGdUj2k3nLVVMaqml1sXXxYuJ&#10;vEfJXFhTp4pJLbXUuvj6QWKadf8czPVo1m6fqlQxqaWWWhdfFyemN9/He49rly/ofJMqJrXUUuvi&#10;6+LENNcZJSm78Z5YFry3G2l92t0mrYsUU18zrz8ecTGCdJQ0n6NhHOxCV7vgPA3lyKBmv64L3O98&#10;16eWWmr9W+qixSQauGrHLzXr5JGNEVOcb7pAMTXE48TXL+MR7XXKeeqjLXAq0ruFvJN4U7t9qV+X&#10;dnJiVdt9rL2et3EiTzs5oboQsHqOZj/tv08ttdT6z9YPEhNGquH0tfZgFuebXM/1GaXzi2kw5RA+&#10;GGsPX8bcjdrPPR3egrmv6m7jfexKkcspDyfe1F5mSSDVMllVw/oj7T7kA6sS7bxeDUZgs3afua6q&#10;ltRSaybUDxOTqL507HpPd+Dri0NX5xFTgzfmaqX0yNc2KNFvC0e6kGbwsSZJPb4F4bLtucff1t42&#10;5ye76UobfCRt1/I7Xr92k7wGY7Zok9rHsK7UTqqlllr/0frhYhLFlmrq801TiWkQcVu1iUhPOooa&#10;KRlLPh/ZyZJZtq6dm0Mpaudk1eyqaTcf2bpFm4gmF0/aHu19+MiGGUsttdSaCTU9MbGqKQDduaFH&#10;vtb/8OUUYpK1UG8anPMEkFTVjp9pruNr7/HbHxlv5x6ZID3d7QppdSFgiWY/hdhEya7jnK2eWmqp&#10;9W+vaYtJJJ+0Pe9rtpP3FJKZQkzph8aEtjmwWfuu2OQ0B27RXj9TmfbiosbSzpsnkaudk6rBGXPF&#10;/OPcn6Ls8lum2W+SxKdJXR/CulQ7p5Zaav3H6xKIiXXO801TiCllt3b/i0EpJnEdGrkpxTLWxulu&#10;sysQS6X9voRTg2ZKVInVh5rrPcf5J7XUUus/U5dGTKJqmFImfPhyCjHF68T0IXb56D67dB5SqpUf&#10;TRihELW3Od6K6W5Tfu5pvJ2b56N7D68E1r/Tv6xaaqk1E+rSiYk1GKF7h0uzb/XIhSWmyU5eX2iN&#10;tXO6+6bXxulqrJ1b6K35eMHYu3ZTfcZJLbXU+k/UJRXThPNNe5xhci4xMWF9qt1vOp8fGn+7fz68&#10;2ikgn/nSdU44Id7ujXnSfssQQDPp2r0J56fUUkut/3hdYjGxFB++lKEvClkrNa236gfjsVnbzm2O&#10;aNa2bHOwOUb/w01d8Fqo2W+pX/VYa3e+dwTVUkutf39dejGJkn1wcowJYpKllik/Pc4a6UJJtt75&#10;pbEa/zzUm3t2az6C8PgWxE2ysy5Nzdqo+2yT2sappdZMrH+NmFiD8i/7CiYRkzJdPYN5xumolgtl&#10;ZBDVKTZY+4HY59zyEue2pOt4fI7U1j2yNX5yiY21c1pEG3fBP3qnllpq/bvqXyYmUSVWui/RksnE&#10;JKovDyf+pNf6Pfc+Phj7npyW99Yh4Fw/syL7sObkbZyuZP8W8uZxNS6ppdZMrH+pmEQi8lr4jOay&#10;5xKTKLZquT67Me897b4ynnpvPnb55KFrymQziPCN2suco43Tlbx9nM67gWqppda/ri5ATP/mGvut&#10;pS4Mqm2WWmr9P1kzT0xqqaXW//OlikkttdSacaWKSS211JpxpYpJLbXUmnGlikkttdSacaWKSS21&#10;1JpxpYpJLbXUmnGlikkttdSacaWKSS211JpxpYpJLbXUmnGlikkttdSacaWKSS211JpxpYpJLbXU&#10;mnGlikkttdSacaWKSS211JpxpYpJLbXUmnGlikkttdSacaWKSS211JpxpYpJLbXUmnGlikkttdSa&#10;caWKSS211JpxpYpJLbXUmnGlikkttdSacaWKSS211JpxpYpJLbXUmnGlikkttdSacaWKSS211Jpx&#10;pYpJLbXUmnGlikkttdSacaWKSS211JpxpYpJLbXUmnGlikkttdSacaWKSS211JpxpYpJLbXUmnGl&#10;ikkttdSacaWKSS211JpxpYpJLbXUmnGlikkttdSacXXBYuruG0RjWy9qm7tR09SloqKicsEIbwh/&#10;CI9cSJ1XTMMjo9IVtnX1o6e9HV31tWivKkd7ZZkWsVwxRhvX2yrK0Vpehpay0klpLi1R0ETq9agr&#10;KVZQW1wygerCIgWVBYXnpSK/QEF5fj7K88Yp5VwR9yvkWMhtBZzTkIf83Dzk5eSiIDsfhVmFKMgs&#10;QH5GvsT4MvdJ576y5dy03EnJSs2ZlMyUbGQkZyE9SZA5JWmJGUoSMpCakK4kPlNBSnwGUuL0iE9T&#10;kByXqiApNh0JsRkKEuMykSiWYzIQHyO2ZyEuJhOx0RmIiUpDdOREwiIzJEIj0hESnoZQ7frYfGQm&#10;giIyFARzToHe9skIDs/g9SsJjcickrDILD2yERqeMyUh4VkIkV3HZLcTHpGlIILXK9AtR0blcDl3&#10;asLzSeGUhEUUkPwJhPKyodIyt0cW8TFWEsL5oLB8Pmbcj+vB4QVTEhJehKBgjmEl8PHPg7NHKvxC&#10;C+ERlAmXgCR4R6bDJzAVmzadwvwFO+DmmYDA0EwUljZKHhE+EV6Zqs4rJsly3b3oaahFJ4XUQRkp&#10;oIQ6KipkUFTllFNZGVopodbSibRQPC0l4wg5/SvEVDEJ5ZKMximjdOQIMRWTojwBBZQryJMooJTy&#10;s3NRmM31LCEjISDOZVJWYpljfkYOZZSjmSdiOTcteyLp2ZTQ5GSmZFFMQjwZ5yUtMX0CqQlpSv5V&#10;YpJJKT46nVLKkIiJSp9USoJwykcQRjGFUkxi1M1J82SCZCaISSOnqQgVgpARFk7x8HJToS+Q8AiK&#10;iVKYijDuIyQWHkXRELEcEZ2jIFxslzGZmCIjzkN4Himckgghr4g8BRGR43NieTIxhUUVITy6hGMx&#10;1wslUU1FcFgBYmIr4eWTiciYamzZbo3X3/0ci1cewP7jDti46xT+8Ml8vPuLT/HCS7/HS6/8EZ/9&#10;cz3WbjaEi1csGls06WmqmlJMInZJSamhhlIqk+ioLNVDX1RMURWlaCsvoZiKJ6WltEhBc2kx6ouV&#10;1BUVKagtopwKldQUFCmoonjkVOYLChRUUDZyynPzFJRRRCWUUjHHopy8MQolIVFAWTmUEucopkLK&#10;qIDyEYjlQrEspER082I5jyKajGwmo8nIYlrKZBrKpHgymIKmIp2JSEka0igWOanxIjUxSWlJ4XpK&#10;nB7c72LFpJBSdBqTUrokpfOKieIYE1N4urQ8DsVCkcgRiUSOfiKZDEk2QkZawrk+UTznQ8hDpJlz&#10;E8b95FITt6UTj45IPaK0YwT316znIIqSm5o8UjglkUxFQj5yIqM4CikRsRweKVIT05WMCIopMqaE&#10;Ei3mdl3yOjchTE1BofmIi6+Bn38uIqOrYGcXjdde/xPmPPYOjh6zx6rVB3D3vS/if3//HXbssYKr&#10;VxJTVDYCmbbiU6slr0zV1k0pJmG1vvY2dFWVjtFZWaKEEuqkjOR0lJeivawEbRTOZLSWFCloIfVF&#10;hQrqCgsU1BYWUj5TU03xVBeMU8VWrJItmJzy3FwFZTk5CkqZikooqGKOgqLsHA2SkLKZjLKk5WIh&#10;JyakQiYkgW65gElIoJnXLOenZU0gj2SnZE5KVnIGpZQukZGYNiXpiamUkZK0+BQF+q2dJCY9Eelz&#10;IWLSSClNI6WoVMREpk4qIzkRlI8gXEgpLHUi4al84os2b5xQkYDkSMmKwpmCCMpCn0imlamY/DIT&#10;xSJHkou0n7gOzWWiorIUxHC/WD1ieLloSiyao9geQzlNTR4vw6QyBdEUURT3UxBFIY0ta8SkhG1g&#10;FNGuR8iWz0VENFu5UMo0uhSnT7Odj69HVFgp/H3S8cEv/4Ebr34Qp0658UUlF16+qRJ+wTlMv2wb&#10;o0pIGcqqOqZMTVOKSZyw6q2vRjcFpKOrolhBZwXlxHQkp4OpSNCupa20EG0lhZSQZtTRWlyAluJ8&#10;UoAmykdOY0G+gvrC/Imyonjk1FA8cqrzciWqcnMkKgV5OajgWJGbjfIcQZaCMs6VMhmVSPLJRnEm&#10;EaOWooxMSkjMU0YUT2F6lkSBgLIpSMvUolnPT81EXkrGpGQnp09KFoWkIQ2ZlI+cDIrnfKRTRnJS&#10;4lOnlI5Avl2QFCtkNE5iTJokocmIi9IQFZ7Mg4OCEssRqWwvUqRRToSY5z6RkqRSKagUPSgnykeB&#10;tsUbQyQrjhE86MOjREJStoMCIQl9os6DtB9vL4IyFKOYi6FwopjaBGI5muKRE6PdJ5aIUVpmSycn&#10;jvKRE08RCeRz+iKKjcpVEplL+Qg5jRMbVaCBQpLmKJ9oikiBTkpiG4kUYuFldETqlqWEpVmPpJzk&#10;6KewcIGQHBOat3cqjh5yxfoVx/DMnF/iN+98BpNjLvj44wXYfdCGrXcBfIOy2V4XUlTi/BWlFlaM&#10;+OQqyS/nqinFJM6m91QJIRWP0VVRpKCznHLSo6OsSEG7JKICtFFCYmwXy6RVSKkoj+SjmeKR01SQ&#10;p0DIqYEyklOXn6eglgloIjmoYRKqzs6WqKKQKimfCkqoInsi5aSUAirNykJJZuYYuvWi9AwUZzA1&#10;CSQpZUoUpGUoSc2glNKRn5JOCaVNSjbFIyeL6ed8ZCakTEmGID5ZQYqEEJSG5LjkCUwUU4qChJhU&#10;KRlNhRCTkI9IRmKcTEyREdo57hPJMYL7TECbqs5FeASlFpnOBCBkQhExfenvE8X5HwQvGymJie0o&#10;5RTL24rl8jhifZw47hNHQcmJp5wUcC5BQRYSKaZEbhPLYrt+ooqLylEQK2SlR3x0HuIpnzhKS5qj&#10;wGK4Liea2+RoJCWS1bmJppzkRFJ6Cng7okWNis5HWGgewkPY4gXkweSkFx665xW89twHMLXwhU+w&#10;OEeYD//QXARJJ841YhInzcMiSiW/nKvOLybKSE43ZSSnq1wPiqizrFBBh5CRkBJpLxEIOYn1PLQW&#10;5aK1kCPlI6clP1dBI8VTr4eQjgIKp24SaimbGoqlOisTVRRSZU4mKrMzUZGVMYFy7lMmRMRkVJqR&#10;gZL0dJIhLQuK09JRzPUiyqiIAioUUEAFFI0++YLkVOQlpyAvSUku57OTlGQmJCvIEiSmKNDfZzIy&#10;4pMUaMQ0TjLnkuPkCDkpE9SFiEm0b3KiddKZgkhJXik8SMS62F8fzgvpTEGklugoIRPNsv4+0T+A&#10;GIopmvKJonDEGMu5eN6fxCi2sVyOY5qL5zYlYh+2tTISmKLkJDJtKaCIkmQkUk4iccmJk+QkQxKW&#10;ENg48dFMXtJ2cRnOCYHJU9YkaITFhHURiKSlgLcTyReF8HAmVkonPIyJK7QQp71SYGsdDF+fZPiH&#10;ZOJ0aBYCKLIgtotBbDVDI4olwsJLJaYppiIF3RWFCrrK9ZBkVKCgQ8iIEpIoydOsc2wrppSKctBW&#10;yLFASUt+joJGUqdHTS6FI6OWspkUyqaG0qnOTKeQMiQqstIlyjPT9EhHGQVUJmREKZWmpRGO0jKl&#10;lJoqyUlIqYijTkpCQJMiiSgZuYkTyWECkpPNtHM+siiW85FJ2ci5EDHpi0ifycQUE5miQCOb8aSk&#10;W5cTGZHEUbR8Yh9KKlKzPA4vR+FcCFGTzI0hE86FEqN3uTiSwPucyHQnkC+PQTElCBnJSKQkFFBG&#10;SZOQTClJCBFpWzodmrSlafk0CFkxnclIiGbiopTiKQmxrmkdlSKKY6qSE8uUExvN9m8KJpOTHHHy&#10;XjzGkbyfImGFheXzxaEYgUE5CAzJRgCFFEgBBnJff4opgKkpPJYyiixh2hWUMRmXTU9MfRUFCnrL&#10;lfRQPPp0l+Yr6CrJRScl1MF01Ek56RDr7ZSSoK1ASSvFI6cpLxv1etQy+cipo4AmozYzAzUZ6RJV&#10;kpg0UqqgiCaQQSihcgqpjBLSQGGJdSGplBStnNJQxLGQ64UpyShInpz8pCTkJSZOSg4TkAJKbAzt&#10;XLYeUoqSQ9EoUUpJkCqlJiXJcYkykpAUQwFNgUZMSmIoFTmx0nmmFESGJSGaYwwPXJGi5ESFcxuF&#10;JPaPpqR0yzokOYnPQE1BDKUoxihJYmKdIpFtl+a47fwoxSrOk2lO4qdIYwLXk0kC/y2JvO/JTE5J&#10;vJycRKYmfZIoNAVsNScjmVJLoVAE55ObSF76ySyRUhLotkmpSkpN48RFCzmNoxHT1ERTYFMirlt8&#10;DCJUvAgUsKUT7RlbvNgSJqM8hMawbYsplMQUElOE0OhiyiqPYhLv+pWw1S6VmJaYBsuzxinLwUCp&#10;jlyShz5Kp5fLY5TkoId0F2ejqyiLZJIMzVjI9cJsdBboyCGUFWnPz0Ybac3LQmtuJto4CsRyS04G&#10;mjk2MRU1UkANlMtkTJRShiQlOSI1yamiiASV6amoSEshHJmC9CkXMBmVMQWVpCZTTkkKCpMTFBQk&#10;CRKnJDcxQUF+cqJEHi+bmxhPMSVQRklTkpOgITs+EVlxCZOSzu1pMlK5bwrnx0lEUjRTk4xkISTt&#10;cmJUEl+xk3jATk0sJRPHA1hOLFs3OXGUkZx4ykhOnCBKSXx0ioK4KMHE/eQkcp9ECkZOAu/fGLyd&#10;hMhEBeLfKSeJ+6RSPnJS+G+Sk8x/kxh123TrclIp6GS2gclhGlIopRQKTE4qk5OclPAMpFE4aUxK&#10;YkyieOTtoSCJrZycRJIQoySeqUpOQkyugnghLwptDKau6BjKZwpiKK8Y7fmnKCYsQQQlFM75sDHE&#10;56PYtmkJFx9FiGZakjFNMWVqEWLKpoyyFHLqK82mkGSUZFNMWRSTTkgyCrVyKsjSk1OOVkwU0RRi&#10;aqaYmiimRkpoMoSIpi8mAVOTHuVMR+WpKShjQipNSaKclBRRRnIKKZVCpqKpmExWgnxeNi8hHrkJ&#10;E8WURbHImVRMsUrSuE2OJKPYeBkJfGLzQJyExChxwCZQGomTykjOZGKKEzKScx4xTUYCJXOxJDHx&#10;TI0QrxDyuUmmnPTFpI8kH0ovjclKtz5xH5180rhfBtJJGpPUODoJ6cE0lE7EmEL0RZQck6MgKTYX&#10;SXFKEmNzlFAsSpSiEsTGMDmdB0lOJJrLgigSSSJitcQUEyajKZiWmM6UZWjJkhikmAZLcsbop4jk&#10;9AmKs9DLhNRTmKElTYtmvbtAQHlRRoIuCqmDtOdloj03A21EWs7TLLfmpEtykgTFNqwpK21S6tme&#10;1XH7GFyv5byc6sxUBVUZKRKV6ckUUBIRo05Q45QLmJTKKKXS1ETKKEFBUXKcgsKk+POSlxCroIBz&#10;gvzEOGk9l3LSiUcuIDnyeZ2YMikbOamcS2Uq0pHMueQYJROlJISkkVJCZAJfTRMon6mRRMNWbQyu&#10;K1IKiY+g5GTop5bJ0E8yiUxESechhcnq/LCtnRKRmPSg0BRo59K0TLaPEJcuPQmBpbP1TJPDFlEI&#10;S056dCYyYrLGSGPaSWH7JCeVEpGTPImYJFkpyCP5Ywg56YspjvNTwlYtTpyP4iiI0RIVqyEyTozF&#10;lFXJlFwiMWnkNFjK9CTkpBVUf0km+kszxugrSZfoLaaIilKVaAXVXZCuRQiKKYp05FNG+emUURpl&#10;lMZRLKdLy605qWjh2JKbjuYcSig7dVIaslIpJyEoHamoo3zk1GSmKKjOSJaoSk9CZVqiFrGsB1NR&#10;BYVUnpJAOSUwNSkpTopTUMRW7HwUUEBydMISy/mSrOIoHSGfcbLi4hVo5pViyoiJUyDEJG/dhJiS&#10;OK8gWqSmcRKj4iUSIuOYWmIppnhJTlOhL534iImS0d9Hf3uigPNykjgnJ5nCFGlmKlKFVOTEJCON&#10;7amCWLa2MlJjKG45lJNCSkQnoDERacf06FTN+iT7ZMYKyQjhiMQkxJQhrcsRIpIjZJQZm82/Zw4y&#10;2ZKlk1QmnqlI4f7JeqTGU1oykiVhUU5akvUQcwmU19TkI57pSCBEFSugjAQx8TqKEBNXoiCaspIz&#10;PTGVppI0ki4xWJyhhYJiMuqngPqLU8foExSloLcwmRJKQk9BkrQ8jtiWJtFTQElRRF35aejMT1XQ&#10;kZci0Z6bjLacJMopmYkpRUFzdrKCxqwUBQ2ZyajXoyYzSUFVeoKCyrQECmhqylLiKKOpKU6MlShK&#10;iEFhfDQKOYplHWK9IFFJfkK0Aik1xccp0LR4FBKXc+Ji2arFKdJRloDyEWMmk5BcTJMKSUtiNEU0&#10;BQmUVHzE1CRSTucjgfvJSeJcEkWjI5nrKZTgZKQyvaUxyV0o6TFJyIhNlsbJtusj9tMnjVLLjE3j&#10;9QjxiDlK6DyIfRXE8PIx6ePEpvM6hZDSKSEhKk2K0ggrk9sy+TfMUpBJ0kRymoq47POSTNElnQd9&#10;ESXG5UtjvEhU0noBkxZhOkog8VyPjy9EnIzYOEERl4ulMSZWsy5nWmIaKk3BUEkqSSOUE0V0hmLS&#10;MVCcQpIV9Bcloa8wEb0FggRpeZxkQjkVUFL5KeihfLolCSXqkSSN7bkJEq05iZSRkubsBAWNWYkK&#10;GjITUJ8Rr6A2U0lVWowesUxHcVNSnhyLsvNQQikJiikgQVG8ZhxbJ0JOcgooMDn5vEyekJGMfEop&#10;XyzHUVTnEJNuWZ6YpPaNTCYlQWJ07NRExTHRTE0S90mWIdaTmLbkJEYoSaJwkim9cXh/I2MmJS0q&#10;lgdv3AWRJkaKOZ3/ZjGm8d84AQpXTnpMgh5yuWkEdyGI/ZUIMcmQxCQkJYSUSnRiEnMZ3KaRk5yM&#10;2Cxe99SkcZ9UPSaKKXtSGSkZT1RSqopny8c2UCDawWQmohQmIomEIiSReMorjsRyX0F8QiESE7kt&#10;qVgaE7gez8vJmZ6YSpIwRNkMUUBDTENn2JJpoKCK0jFACfUXJU6gr5BCKoingPRJIBRWPtMU5dOT&#10;m4SuXIooN05BZ148R0Ec2nNi0ZodhxY9mrNiFTRmxpH4MRoy4lCfHjtGHanJUFKVGkXZyIkmMVNS&#10;nhJD+UxNaVKsRAmTUDHTz2QUJSopTIhSIOSUF8+WTkY+27t8sRwXQzHFIFtPTPpSSqdUxAlunZgk&#10;OH+xYpIkQ3FMhZBKCuWhI5kiSqZQ5CSF87rkUE7JERTZGLFIi4yalPSoaGREx1wQadw3PYbLsUJm&#10;XI/WrI/BuXQhoykRcppcPjoy2AJOFJE+egmKosqME4KilHRJS8hpTFqaNKVECEu0d+cmnQJL0yOd&#10;SUtOSjzlNCU5JE9BSkL++DKlkyLExJQkEJJKIgmUUrwQkpYEXiYxkduTCpHEMZHrSWJZxrTEdKY4&#10;UQMFdKYoGYNMPINMPIOFqYRtnBBQYfwY/UUJEpr1OEooji1bjIb8WML1/HiSQDEloJtpqIsC6hQy&#10;ktGRo6E9O5bEoDUrBi2Uj5zmzBgFDRTN+ahJj1ZQnRY1gSrKaSoqkqOZmiioqaCUypIoKIqplNIp&#10;oYhKKBsdxaQoUUlhQqQCjZhEahpHnHsaF1P0pGKSSyk9ikLgsgS3naulm0xGCiiaJJGKpiIimkSN&#10;kcz15EglE8SkR3I45RMROSmZlFMWhXMhpEVRZEJGWvTXJxUTxZqmgI+lOP+kbfWEZCaKSXygNUWB&#10;UkqCie3dRDGJ5fE0NZGMCe2dPqLdy5gA05aM1IQcpCSeG7E9jRKRk06xpHJMpZg0c1yniARCVCJR&#10;pSQWIpmMi0dIiSRznqNYT0lhwpIxLTENUzJyhigiCaYewSAFNEgB6TMgKIiV6KOUNIjlWKYlAaWV&#10;R0nlUVakm8tdErEUVSzlFCPRkRNDMUWhLTuaqYmCktGSGaWgmeJp0kPM6WjKFMkpSklGtAbteh3F&#10;VJsykRqJSIlqUpUciUpSQcqTSHKUFiGtaElKOjRiGpdSKSVUIlKSTE6FpEDIiOSPoRUTBSQQIhLr&#10;YsyJjZLIiuWBHCuSwThpMUwY0VFIjYrkGMn0EiORKiWHWGlM4cE7FcmUgAIhmvDzEYHksHFSuC5I&#10;DY9EKsUiSOF+UyH2nSgkHUJMOvRlJN8WhQzun8ExUyxr18VyJqWUpUUSt4wMtn8KKOyMWKYm0RaK&#10;dS7rkxmbSJK0JFMQ4mS3OC8lRi2TiEuMQnbivFlWgkhQ6fy7pXA5g4JKRVY8RaRPQqaSeM2YnUAx&#10;iZGJJ5tiGYPrY9JiepLgvD4ZesvpCbnISMyTEMuZlEpGYv7YXAZFlU4JCdIoIUF6cpFEmoDS0VCM&#10;9NRiaRTrYlnOtMQ0SsHIGaFY5AwXKhkqjKGwxjlD+vXJp6Tyo2Xo0lQMBRVDMUWP0ZkThY7sSAoq&#10;ii1dtILWrEglFE8r27kxKKMWBTFoTI9U0EShNWYQLjeQ+tQIIkYldSkRErXJ4ahJDqOgwiioMFSR&#10;Ss5VkPLkCBKJMkqsNCmKUhKC0lAiZETZlCRGSttKOVfM9SIiJSTO5ydEIC9RBsUlJSPKJ1eIiMIR&#10;Y3Z0BA++CGSTjJgIPqGVpEaHUS6hJExaTo+MIJFjpEVwPz3k2wWp4eEXTVrYRFJDw6QxnYKSEMty&#10;eLkMzsvJ5P2Rk8X7o4DCzaZk5EzYh2RPQg73zaHIciimDD2y2Pbpk8m2T87E7XHIihHn9hKZXpMI&#10;5RJDQQnJCMGQ7HghHM5pyYhLhL2JBQwPHoW1oQnCfQMRFRiOMN9gJs94ZCexbaOsshLTFYh5Obq5&#10;nGRKSYwUVC7FIiePYhFjDlu07LhsPq9yFeRyu9gnPymP63nSeibH7OQCiSzOjy/nS+uSqCggOZmU&#10;j5ys1BIF2YK0UgXTFFOsghGKRc4wRSRHI6ZoBQMUjpz+/Gj0540j5CRSVA+l1M31bgpJRxeF1CnE&#10;xNTULslpnDbOy2nNpKzY0slpYRqS05gePoGGtDCJ+tRQIsbwiaSEU0xhFFMoqhNDUJ0UQkGFUlAU&#10;VZpIT0JOERKSnCiaMgpHR6kgPmIcIaO4cImCeA15cWESufFhfCJx5La8mEiJXMoohyISY3ZUOLIi&#10;Qnmg8aCPDEVqZIiMULYgYo5wTKOc0iN58MtIjxBwfgrSwnnZiyQ9bCJpoSHSmBEepkEsy8ikmLJ4&#10;f+Rkcj85+tuzKKtsynYqcigvORoxaeeZJgVZQjQysmNiKZapyYkT74bKiScJJJF/r2Qm2hSOWmLT&#10;NCSmQf6dSHEyvjQrj61rNP7x8V/w9guv4Pe//C3cbJ0opFTkit/lkqSjJCdZSGgc3Zy0v1hOopiE&#10;bOQkKdfzhIDkJOchPyUfhamFKEgpQB6Xc5IFBcjhuljO47ZcaVmzns3lbCYgOTlMQFOSVozctBIF&#10;0xLT2cJoBaMFUQpGCqMoJCVDBZEyojCYr2QgPxIDeeP0c05KTnlR6M2NRI+M7pwIdGWHU04RkqCm&#10;oj1TQGlpaWMSasugtGQ0pYcpaM7QLqeFopE0pIagIYXjJNQnh6AuKRi1OrheK6WncFQlMTklRUgI&#10;OZVRLGWUzThiXUMp5SMoig2VKCQFJC82RCJXECfGUIoonAdTGA8qIaJQLofywAzhARsskR4exLQy&#10;TlpEENKjKINIbiMZXBYSy6JsdGRSIvpkhIVMm0xKSAlvP4T3k2MWt2dJMtK7jOA890V/e5YkKyXZ&#10;FK6cXLawcoTUxbxG7pq5ycSjj76IcuPjJ5AnkcjEmywh5KQhlS80qcinmPKSxslNSEF+svjidzqi&#10;/YOxeflqvoiIdwYTUJyRK70JkCuEQ9mMk0GJKBHz48skOYviYDqSkZWYRWmxxSNiPTeFgpKRl8q0&#10;lEY5peVL5KUyNVFWORSaQCwXpFFaJD9VI648iilXyEpGXlqRAmk+RUleKrfJmJaYQNHIOUvZyBkt&#10;jKSc5ERguEDJUL6SM3mCcBkRGBSSooj6KaL+nPAx+rLD0JsViu6sMElQU9GRGUbEqIXSadejJS1E&#10;QRvnBK3poWhJD0EzxdSUMjmNycFoSAriSHlJkqKYKCiRoGqSQiU56QRVHh86KWUUTmlssERR9DiF&#10;McHIjw5CHsmN0ZDH+TymoLyIYOQKKB4x5oQFIjs0QCIrPJDtjpKsyCDNSEllUU7ZFFl2uBwhCiWZ&#10;obzMNMki2XJCOBci7qtYF/eb90V/nwlwnxDeRxk5oRSyHAouN4yJUkYek5cCJiM5uRRSDtNWLlOT&#10;bi4nhi3dlIg2WklenHjjYRzx0Y2ChHgJzVeNkrmshWKSoIQKksWoQfzqRG5CkvSrFNkibXFZfAE7&#10;PyUDGWwJizOyKRoKTA6vI48iUyJ+10v85peQExOT9Auo4pdRx8lJ5XWlip93Fr9FT9lwXZ9c7ba8&#10;NIqI+xalFfC+UUhELOsoTBXJivMCSkxOYTq3KyhEIQU1RnoRitKLFUxTTGFKCkIVnC0MpZxkcG44&#10;P1hGCBFzMvJCMKQgVCOn3HAM5IRJnBHLlFJ/dqgGzvUJUcnoyQydku6MEHSlB4/RSdrTgtFBAQnE&#10;8kQoK8qpNSUYrclBaCHy5eakQDRTUI0UVH0CSQxGvRCUaO9IVQIFFS/GYFTGB6EiLlCPAJTHBqAs&#10;JgBFFIiOwigN+VGBlFEADyANeeFKckL9iR8PWD9pzAnzR7YeOeFKskNI8Dg5IbwePeTbfyh5obzv&#10;ciilXF63HOm2ZORwv1wFlC/lJCePKUlOvhiZpHK02/OZoMScnBwKOJetbh4TpyCXqVO3rCNbJKkY&#10;zZsI4g2FyZC/IyoQ74oWia8Tad8VzRGtttiP64XiE/3i+44JCUSMAgoqMUVJUioK9RDpaSoKBBSQ&#10;As4VcixMzZTW8yimvNQsBaLNk5Oflj0B8Tv1Y1BShSlKipiqFFBgRRTZZBRn5KEkk2QUkiIFxZSV&#10;GEsziyWmKaYQJQVKznJuVIGQUdAYI2SU8pEzkhusYJgIOQ3lhuBMTjAGiVgezA6inDQM5nA9N1RB&#10;b2agkowgEjxGT3oQutMDFXSkBaIzLYiSCuKyQDM3RmoQ2lOC0JYcKNGaFDBGS6K/RHNiAJoSAtEQ&#10;H4B6AQVVSwnVxDM9cayigKoooMpYP1QIYnwlyrWURZ9GWdRpFFMaRREaCrXkR/gxIfkyGZHw0zzA&#10;leSG+vDg9kZOsLe0rL9d2ifER0kQr2ua5AXzfgn5TEEBBVggxinI4z55lOs4FK4CITTKaAry2SbK&#10;KWCC0ieXYsqjmPKjwjXIl3XEUijiDQUBJZVHQYk5OQUUjpzC+Fjur2kFi8WvQMSEc4zlNvHuKhMU&#10;9ylKiCMJGtjiiRQlp0iQlKJAX1QTYDoqmoRiJqbi1AxpuZDL56NI7CsnTfz4YaaCEqYoOaWUlQIK&#10;rDRDj8xclFFIZVl5KM/OR3lWISlSUEZZlWcWoSKrWGJ6YioImppCJWc5N5ofoOBsHudljOYG6kGB&#10;CUHlBGEoJxBD2YGUVRDOcDyTFSAxkBWI/swgBX0ZgQp60/318KOclHSmBqCLAuomXWkB6EzxV9Ah&#10;SA5Ae5I/2hL9JFoTfdGa4IuW+NMSzfF+aIr3RwOlUx/rj3pKqIYpqJpUMQkJKqJ9JMqjvFEW6TVG&#10;aYSnREm4Jz1/eox8CkUgiUXIJ5TyoYDyKBYlnA/yksgVctIuy5Hm5QTyctMl6DTF4jslhRTY+chn&#10;ypsaypktoJxCpiMFTEkFRDcWMGXp75PLdlW0wflMShKRTFK6ZR2USV4sJRMjzjsxRXE5X0GUJBw5&#10;Qj7iHJ/4jFkm5VeYoPlgrPgakkZSQkpMVZKcNIIqTExSoBGTnAsRU+oEKRVRNCWUi0ASFFvDkvNQ&#10;mpquoCxNkKFHtoJyikgJ5zKzJqUiKxuV2TmoyilEdU6xgqrsIgmxXJM7zZPfyA9Ucl4xUTQXLabA&#10;CWIaoZiGsjVSEgwKMenRlxGgoCfd9zz4oSuVpPkzPflz9KOIfMnpcZJ9KSVftCWdppROU0g+lJG3&#10;RHOcF5riPMlpNMb6oj7mNOoEFFRNjB+qo/1QGe2Piih/lEd4afFEWbgHSsM8UBLqLlEc4oYiUhDk&#10;LZEvoEDyhESkNOSFbAomO8iT4tEj2JPy8ZCQ1gM5noe8AE8Fuf4CbpOhv48++QFe/PNPTWGgN4oU&#10;+KA4aJwikk+5KqCICxT4MXkFKigU4pFRQFkJGRWFBUuIfXTLOvLCKDUhkCgmKAHFNLYsEaaREaUk&#10;UAppnAliSoiBn60lfvXis9ixYgmM927Huu++QIyPK6UUg6pMJiDuMy6mOMpI+XM3RUmUkx6FyZTT&#10;eShKoZxkFKdSNtKvq1JOYuR6GeUjR/odsSmooIiUZKKS8pFTlZGrJJNzFJCcSmkUv62fqyUf1VkF&#10;42QXojanSKIutxj1edMU02i+nwx/STwahIQoGSGisTlCeZ3NCwCfzWOM5vKyMs7m8XrI2FyOgOsy&#10;RrL9JIazfDGUeRpnyGCmr4aM0+hP90F/moDLEr7oTfVCb5onRwGXBSneMnzQm3xaoifZB91J3uhO&#10;1NCV4CXRGe+JjngPtMe5oy3OA62x7miJ9ZBoivFAY7Q7GmK8JSHVMhHVRHmhmkmoMtITlZRQBSmX&#10;ROQuURLqJomoZALu9DhTk4wCSiR/DHeuU16BrgryA5yR7z9OXoArcrWI5Xz/cQr8tPg6odDXcYyC&#10;CThxP97WD6CQFPm7oyiAwuVtlfi5oJS3XRrgpoH/hhJSHKShMNiH6UqORs7j+HAfv6kJYfpiqiyk&#10;yAQFXC4K8yWnpbGE7XBxeABTaeAESiOCUBopYEsYTSGRgnNBYRWybZMjzluJNwvCnB3wu9degv3x&#10;wzDavQ2ZYYHSr1BovhcZrf1upPgidxzHBJI4RgnlVMLkpCBZj5RkBeKXUyeTjuLHDCmrCu5XkZrK&#10;+5KGqvR0VI4ta9ZrSDUlViXmuE1QLc1nSGM156u5b22G9jfMdKOMOol06WeGdD/SWJuRpp0T67rf&#10;Q8tCfXY2GnJypFG6LOfFsmB6YirwIaeJrySnswVMQFOIiUeURki544zm8rJy8rRweSTnNAXE68/m&#10;uoyRLM5TRsOZPhjK8MaZDC8KSeCNgXQv9FM6GignLX2p7sRNM6a4U0QelBAllUxBaelLopwooh5K&#10;SEc3ZdRNGXVRRF0UUmesKzpiXNAW44rWaDc0R7uiKcoVDZEaaiM9KCNPVEV4oJLyqaB8KsQY5oby&#10;UFeUh/AAlYTEV9FgVxQFuzAtuFA+zjK4zgNWTgHFIqcwgJfzd1JQ4OugIN/PCXl+FJSWfF9ymvuR&#10;Qh8Nxaftid0U2KPotLMSXs+FUOzrQiG5UEj8N592JA4opexKeb9KKc4y/htKA7ldS0GgELAMJkMl&#10;3nxsJraACpi0CkOZ0GQUhTGhaSmJOE0BBaAsInCMUgFlJa1TTIJCJqbzUUQ5ySmOjUQRpVVK+RQL&#10;WcVGoIQyEt+LFEIqFV/cFtvEV5ASYzQkxJOEcRITuF+ijASUJSkpT05UUEFZVTE1yammiBSkJpOk&#10;CdSkJaM2PUUD9xHUcW6cFNSnp5IUab2egm3gcmOGhqbMVCUZqdyerNnGZTHXnJmG5qw0tFBWLdnp&#10;XM7Qksk5kp1FxKhdJ9MS09kCb6YgH3Ka+BLKSSSnyWAKYl8AMAHJGc2h3PQYEWR7Y1iQ5U0JcV3G&#10;MAUkGKKEBINpHhhM19Cf6kHxeKKP0ukTskn2luhNdiUu2tENvUlu6El0J57jSBLy1EiIaUjQKYhx&#10;o4zc0E4JtUc5o420kOZIFzRRRk2RbpSSG+oiXFET7oZqiqiSEqoIcUF5sLNEWZCTRGkgD1DKpziQ&#10;B28A5RDApDIJBTx45eTzgJYjxFPoa6+ggCKRk0+p5FEGgnxS4EO8uR8pFHhRSj62xObceHO7t4OC&#10;Eh/+G/Qopngm4oQSJq5SSrGU62W8z2V+HClRCSa8Uj4OOgrZgk6Np9TyySkOPq1ESkjjItKgm/Oh&#10;mHxRGqVJReMEMUUxNUmJSTNXzJZuasJQEq2kiPNlcZEoj2drFxGMSvFlbfHVothwVKawdeNYEi8+&#10;UBuFssRoLXEkfoxygZCPlgpSnRSvJDkBNXrUUVBy6lOSFDQIoaRxPpX78r7UJcdJyw1pgkQ0pnN7&#10;SjxJQFNqIpq5fxPnBc0UTTO3N3H/ltR4tKUnkiRpbM9I1iOF86loo5SkkRJrp5jkdGSkk4wxOrVj&#10;O1NZG1NZW1rqdMXkRekINIIazRMw4Wg5mzsOBExAyPYZJ4v7Z3tNYCSLZHoyEXlQQJ4YoXzkDLMl&#10;G6aMhiihM0w/gyluGGQaEgxwuY/S6UtiMqJ4+hIpKtKT6EKctaMr05AruhPcKCL3MSQJkTEJaWmL&#10;YkIirZEUUoQTmkkTaQxzRr2W2lBnVEu4oIpCqqSEKoIcUU4RlQUwKfjbMznYSRT78wAnRX5CKHYS&#10;YllOgQ/lIiOfgpBT4G1DuVhPidgnX4tmfxsUCdF42aJkDKvzUuphq6DMy05BKSnx1scepT6EQiwj&#10;5QIKtZxiKqeUyinlMkGgkLWGkiC2tzKK2bLqU8LkJKeMCUlOKcVUHC7e1RxH08YJOZ2WxFQSSQlR&#10;RjqKmZQE0noUxUTEOBVin9LoEAXViVHSKM6FieViXl95XLhEIa+/NjkGlfERElUJkajiPtVMTdVM&#10;UnJqkuLGobga9GiknOQ0cb/m5FgFLZSPEjGnoVm23JIah1ZBGoXD/SS4rhvbKaIOyqud29u53sXL&#10;dHPs5VwPt+nTTXl1MVl1Mo0JOlIoMd5HQSvvewtb2ObYGDTHkOgYdhvREg2RkRoiNExLTCjwYHsm&#10;8KSYSB4llUdJUVASud6UkQwmIDABSWQKuH8WLyeHQhrN8JAYSXeXGKWExqCMRtiODVNAgiGmnzNM&#10;QhIprhhMckU/xdNP8fRTPIK+eKajBEopwUk7ulBEJI5yiqOcSBeRC0kuI52QJCmFO6IpzBENoU6o&#10;J1WB9qgMsEcFKZdGB2m5jAIq9eOB7KuhxNeGrYzAmkmCIjptq4GpRAhjcrFokJa9lBRSGEWelsRC&#10;O06CF7dJWKKY+5WQMl6unFRoKRNzU+FhiXJ3awUVnrbEBhUehGM518u8bIgYxymnBMspqQqKtYzL&#10;ZWJkiiuXkhPxF9Jma0eEoEr82dLpUcY2VozlwZSSGJmcSikoMZZxrAj2VFAW6o0SISAZxZSSSFJi&#10;LA2nmML9KawAiRI5oqWjTATlkQHnpSIqUEO0hkpSl8h0FB2Eqphg1MSHoj4xAuVRAWhMZkqK9EdN&#10;XChq48Mk6hLCSQSJVFBPYclpYesnp5Uyk9PG5NWWHKmgPSVKQVsS53gfOrjckRpNacRollM0y4Lu&#10;VCGdGMqHc9xXINZ1892c7+fcQErMGGJdTi/l20UBdVJAHfExaGfr2sL2tjkqnAIKY3cRyuMpAm2U&#10;T2tEBFrCSVg4msPCpLGV62J+emLKdwPyXCkggRtxJx44m0PBkNEsSoWczXSnhLSk8zKCNFcg1QVn&#10;OcrRbRfLo2J7KucooLNswUaTXCZlmEnoTKKTxCDlMxBP4pzRH+uMvhgNvXFOFJADumMd2aKRGEd0&#10;RjsRZ3SwLWuPdGKbpk1FlE+rSEVhDmgKtUdjiB0aSH0wCbJDbaAdakh1AA86fw3lTERlTEFlQkQ+&#10;TBo+lhJlvhSRt4WCQg/K4jwUupujwM1MQixPxAzFHmYocjeV0C2LscTTXKLY3YQJx5SCMaNgTFHq&#10;ZkKRmKGS++io4GXklPMy5dxvHDEn5DROpac1L0vBiWUPsUxhcb2C84JKSkqfcsq3nBIuI6UCSrlC&#10;tLVC2nz8cvjvKaS4SpiqSti6ijavOtSDEndAXbg3Mp3NKH4m0WC2yqHu3J+Pr0hfgZQVqQhylbZV&#10;hHignHJSwDauLJTpioj1UiarkpDTTFe+KAvzm5TKSN8JVEWJd1f9pVGsi+WamADUCmKZiPSojwtC&#10;Q1ywgsb4EAXNFNn5aKe85HQkRiqhdDqTIxR0pUQq6E4VCNGcmx6Kaip6eT2D54XyYtoS9DG59SbF&#10;sEOJVtAdy+uKi2Vg4D5aepiiuqKjxpiemHKdJM7mOLEFcyYUhSDLTQLZAoolS0umC4XEy6Q6UjYO&#10;QLIDzqbw8nJSnaVxVJDsSDgnBET5jFA6kzEU74DBOHsMxtphIEZgTxzQH+2IvigHie5oe/6D7dAV&#10;ZY/OSDtij44IB+KI9nAHtBEpDQkRaakLspGoDbRGTYAVavytUO1njSrKpkLABFTGJCTJiO1Yqa9o&#10;X6xR6k0xeJlLYxlFVEIZyClynUihi6mCAhdjFDgbIZ9olpUUuhihyMUAhc6npLHY1XBsLHETGKGE&#10;y6VaylwMUU4qXI1QycsKqsTIfSv0KHc1kME5ilJOJdOYfLmSqarCnctcr+K6oJppTE6VD0VEOZUx&#10;/ZUy8ZVwzHIyRJTJPoQZ7EKawymmSSF4iomjeCzFcjFllWB5FEvefxlH5/0VjluWaNpkSq1GtMwc&#10;BVWcqw6mzEJcibuCGgpOvlwWTHmFCEl5oYKiElSF+yioiRR4yxDvsvqgLvq0NGqWfVEXIz4a4id9&#10;bk2fxjh/NMUFKGhJCFTQlhQ8NYkh6EgIVdCZGKZHOOWkRF86+qKajF4mqanoI4O8LjkDvJycQSar&#10;4fSEMYbS43EmLU7BIFu+obREDGckaUhPkub6k+MwIEiJn56YzuY4YJSMZOmgKCQoEXI2wxkQpGsR&#10;UhKkUEyUkiQmykfOaBKvk4wk2lM69hiO50jxjDDtDFM+Q5TPZJwhg7G2GIyxxQAF1Bdpg74IW/SG&#10;26EnzBadETZoj7CmgEiYwIbYoTXUDi0htmgmDcG2YyISoyQjUu3PA82PB50vD0CmoHJvS0rHigcY&#10;WyQeYIIi7fmbEs6VitTChCIoo6B0yzqKXU2IGDUUuZhQMJTNGEbEEAVOBhJiuZhCUUCpFAsRUUzF&#10;zgYo4bIOSUQUU5nrKcroJMqcT6CCY6XA+SSqnGS4nEIV99Mh7SOjgttLRfKSUU65ljJdieUyKXWZ&#10;oYrJrlrANFdDaiknORV8XMr5mFVS5pUUeRlb2lTbY3DashjBx7fi8Hd/QqHYj6mzhIlKjKIdrWSb&#10;J8jlY+R/aCPK2R4X8/GvCnRAdRCFxFG3XBPshFpSR0HJaQh1RX2Is4RYrhHyYuqqCRN4oDZc4Kmg&#10;njLSp4EyaogmHMV6IyXVGHMaTZRTU6wvmikjOS2kVY82ykpOB+U0NUFEyGmczkQhJyXtFJScCeJh&#10;m6Vrz85FL1uz89GXRkHJmFReaTEa0mMnZSCd8smgsLIScSZTwyAZyEiQxqGspOmJaTTbjgLSMJxJ&#10;iUhQIIIMCirNnu2YPVOQBqSQZDsgyRZnE22BBBsmIYpIhiQjSUgUTrwthuJ43bFcFwKidM5ET2Qw&#10;2hr9UVbEmkKykqTUSwH1hNugmxLqDrVCe5gVWsMsKSJLtHC9JcQKzcHWxAZNQdZoJFIyEhLSUulr&#10;zlTEA8+H7Yw3D0hvscz2TKQgHmgCzfkccc5Hc+5HnMcRB20J2yAxigNXcxDLoIxKmZJ0lDAhFTtT&#10;VmMYS4LRSIdJQhIOU5CMUs6VCWlQNKUcy5huxLoYpaTD5CPSkCQXiqmK+9VwvprXVyNDEpMMSUjc&#10;V4cQm0hhckrcjRXr5W7GqHQ1ppxMKCZTiVq2knKqKKUKClzIqYwUc060o0UcS9j6ZlO2osWtDKCY&#10;uJ8QU4WfvSQp3bpIo1VsocuZWquD2Dr7MolxXSDWa4Id2G478G/pqKCZQmqisARiuSHMDQ2UkaAx&#10;whONYpmSGiPcHfVRlJMeDdFeFBEFxbE+SrPcFOtDTqM5biKtnG+juBRQYHI64imn85FIOcnoZJJS&#10;EjJBTJ1MTUoon6ToKelm2zU1bMWYiKZCyKlfaueiMSAJiiLivJw+zvVRTAOZCRL9upFiGhCyyk6e&#10;npiQRsmkUTCpFA0ZTaFodCQL6ZhTQCTBQoslscJoPImzwkisGLkfGYm1xnCM1QSGYqyZhGyYhKzZ&#10;nlFAkoSYhoR8mIJ6KR9JQOG26GIKEnSGWhMmpGBLtAVZoJ0SagkWIrKihCwlGgMt0EDqA8xR72+O&#10;On8z1PgpKfcy0sOYohEpgZLSoT0XU0EqxTIP2jJ3phUZpRREKaVQ6kZ5cLmYB7GcEiYoITIdpTzQ&#10;hRCmosJFyOYYql2Oo9r1OKXDdZdjCipcjnJfwTFyXLpMJVORSE/llFI5E1M1JaiBrR2TWSXTV4XY&#10;RklpboeJy+koU9cxiu+4NFfK6ykV80KG/PeIdCbkJP7t5e6adrDKg9dHqrWUeZmgNsiOQmI65GNS&#10;6W/N1CTOpxlTOOYUlAkTJ9cpqWIBE5V4o6CELbN440C8kVBGKvWoDrCXqGFqqqWEhJiagu0UNATZ&#10;UlBErIfYMzW78IVqnDYt7eGuEh0RbmiJ9JJopriaKK5m7frYvICyaqakWmK80EpJtVFSCpik2mMp&#10;FrZwYmxjyyfGdq6Luc74QHTF++nhi844Jd0J/gp6EgMUdFNW3Wzn5HQlMDXJ4Zxo+eR0cF5OZ2IE&#10;iRyjS0ChdZOeZEqJshEnxuV0M0XJ6UmJ5b7xXNbQJUbxbh3bOomMRHSlJ0qjoCczaVKmJ6YUSokS&#10;QrK1xNkkKwWj8WbEVDuaa7GkhDQMx1hIQtJJaSjaEmeiLBQMkr4oS4rIAr2kJ4LrbMl6w60kIfUw&#10;EQkRCfm0UzxtlI5ArAsptVI+rRybKKkGzgvqhZACKaMAM9RKQjKVqPJhSyJDiEgBDx6dmHRyqiCV&#10;bGkEIjFU8MAsc+cBK8eNycaNBzQpc+eykJSMMqYOzQGuQSSeau4rp0ofISLnoxSTkNMxiknISUmV&#10;61GKSHCMiHVexlW0aJQT05AQUDVlVMV2sdKRcw5s+Ry4nyNxovCcOUoSEomNyY37l4i2kemmhCIS&#10;J9OlBCjJlPKVxKtJbJrzVbxOUkmqmT6jTm1GssVesgdZ9oeRarUf37z6AHb85R3k83aEnIq9mDaZ&#10;TAVCWAIhsHK20eWn2epRXpVMrdVMSzVMTrX+Nvw7sgUn9UxOjYFsy9mGy2lhiy5oDbFDmwTlRIGN&#10;EeKA9lAndJDOMGd0UlxtEe4UmIZWJiyx3h7hMYZYb43k9iiuR3tKdFBQSrzRyZTUJQTDsSPGRxql&#10;Oaalrjh9KU3ORDHpy4liSqCQpoKpqSspQsFEUekRH4520pEg9tVKS5xolyFaRCUiWcVx1NCZEocO&#10;jh1ipKA60xKkUbcsEKLSZ3piSqSQEikhKQVRNnEUjYzROEopzkQ7Uk5xFFOMgNujzTEcLUYmJwpp&#10;mAISDIabEdMx+rneS3rCTCW6Q7gcSkGxJesOsUQXhdNBJBFxFBIStFA8gmbKp8nfFHWBbC8CKaEA&#10;thoBbDn82Xr4Cfjq7WvElo1C0BeRHmU8cEq16ORU4UmheYxTKRKDOw96OW4neLBqqNBJheljDK5X&#10;61HrfkxBlcthBdUuR1DDNCSnyonbZIh9qikmCW7XSIy3R+FUUjyVTkJuRIyOvA0H7k9qHQ6jzuEQ&#10;6kmN4xGptSx2YqvlaIgCBwNpFBRxTtN2MhWKc1uUl9ROEqnFlFHJxy/H9iCFdhKL35oNg+9+jyyb&#10;A8iw2gf/Pctgs+IzSdrlHgKKzZPpjSlVUOXNROdjghpSz7a6ge11k58Fmv2ZhAM0tLINb6OEOkin&#10;Hh3cJi1TTl2kg2JqD51IR5iDRGeYI0dnBUJWCiJcmKxIpCs6o9zQRbqj3fXwQA8F1RvrLY3dlJcG&#10;r7H5brZ7Qlw6ugVCRlPQw/auRwhKB5NXd3zI1CSEMkmN0yVICFHQEcfkFEcRyeikmDrjKTLKqSsh&#10;Em0Ulpx2CktOB/fpSIhmyxlDccVKYmoTH2tgK9iWHCuhW27nNkFHKgWmlZSO6YkpzpKwRYulhCic&#10;kWgzBaPRxpw30ozRFFQ0BSW2RXHfSDMMC4SQmISGIs1xJsIMZyghOQNEJ6buUBNJTF3B5hKdQeZ8&#10;0pmjnbRqRdRCEelk1Mw01MQk1OBrjBqKqDqAIvLnk50yqvClQHx5AJzmK/xpHkzefHXnASBn0lbO&#10;c5xytiEVbF8qSZUOKdHw4JchEotoq0R6qXI7hjrXI6inNMbgegO36ah3oxzcDiqocT2gxyHU8nI1&#10;lFSN8yGmm0MUzEE9DlA8umWx/TCT0WGmImJ/COV2Rygn4iyuQ3NfGrnc5HgQjXb70GC9GzVWu1Fs&#10;QznZaighZXZs7ezZIpJKh6OooNTKncYpEyNlJCHaRpG22A7WnTZGvt1+5NnsQ+i+Zciz3YdCB943&#10;yijm6FrUuDPpeRxHrSfFTOr5N2nwMUCjgC8cTaT1tJFEG6+rjX/Xdl8TiQ7+nTv49+5iW95Facnp&#10;9ueLGOmhwASdwZSVEJQenSEUV6idgu4weyZzhwl0k65wR3RHOKEn0lmiN8pFD1f0UVD9MR7S2Et5&#10;9VBkYuyLFlBeTFVdIkHJEbKS0c10JaeHSUtON9vCrrhgBR0xgUpigygaJe2xgXoEkxAFHXGhEp3x&#10;bPUoohYuy2nlvJw2yqwtLhLtlJMQk0hLQkxtMhnpBDUuJrZ8lzQxMfUgymyMs5GmCkYjKaUoQ80Y&#10;STmRkQgTjDAJDZORCI4R5hgSEqJ4BiieQY5yBkhPiBCSMbqDjdEVxCchE48E5SOejK0chYia/EzQ&#10;yCdpI5+wdd6GfHU1Qp2PIWq9DVBLGVX7sVXyYovCsdybLYoHRUE5lXAs9TzOV2nxSj1OlTdlxING&#10;oJur9BItywkmBV5WrFNEAtEiVZMaiqfGjQe6HFcZXG9wOYBGGU0UTZPrQQV1rvsU1Lpoxnq3AxJ1&#10;Yh8XyoniqaGABHWUlUDMVTvtp2x0cLu030FU2h9AhZ1gP8ptOfJy5Q57mZh43dyvxeUg2kgH5zs4&#10;30ZqbfegynInqqx2oN52Nxpsd6HJfjea7HaimTRwn2oKpsaRCYuiq6aEatiaVRPRClYylYnzYKX2&#10;+5n+mBqFICnAKsq63lM8ZhQSqXc/ikb+LRo9jqHJ8xia+Tdq8TmJVtLGF4920uElODlGJ6Ul6BrD&#10;CJ18UZHTxaTVfZovbKTH1wydAUzZgQJKKmicrmBrCbHcwwTeE2I9Rm+oDfrCBLZM8XboC7fnC6YD&#10;R0f0RWgYoJz6I53QT1mJcYByGqSEdAxQVAMUkxgHJSiqCWLyOS89Qk4yumP9KbBAic6YAImOaH8l&#10;Yi5WBtfbOd8eo6FN2kdIjMLi2BZNUenguoYgtMRSSHL0RRVLOcVGopVyaqOcpA9/kvGUNDExCbrS&#10;RUs3zvTEFG6iYDSUApIxEnpSyymJ4RADDAcbEiOJITJI6QxSOP2BhugNMEAfR7Gso5d0cl7Q4c8n&#10;J6XSxrQjaKV0WkgjqSdCRpKEvAxQzSe8nBpvCoTyKaMYapmSqoSgOFfDJ30lDwIxV+3BA0hGDalg&#10;ghGjWC+w2Y3ow8uQbrKJ7YR4B0uI5igTDdMA9xPUUwz1lIacBrdDCpopombX/WO0SFAKWsT2eiEh&#10;GbXOeyiivUw1e1GnW5b2o5BceMA77+PBfATNpMnjMBrdeVvcNg7vh5AW5VTLRFRNQVVRTpWOe5mc&#10;dlNUu9nC8ToddqOR0mlx2EMp7Uar/U50u+xGr+se9LrtRr/rTvQ4bsaA01b0O2wkG9DtuB0tvJ5m&#10;0uS4H428/gbKp47UUlSiHayliOpILZOdEGQtE1wdHz+R0hpEYuRj2MS/jaDZXcB/C2mhqFo8j6KV&#10;f6M20s0kJaeXqUoB01Sfr6mCHh9jid7TJtK6SFWdAUxWgUxTQUxTpEsarSS6KK3eYCsFfZRTP+XU&#10;TzkNhNsSOwrKUcEgxTQgpKRdHmSrp88ZiklObzTbuWifqYlS0kOBKWFqomi6KJfOKL/JoXw69GiP&#10;9tMu+2mXhYiEsALQFsXtAu26NEeaYoIVtDBVKYhhcoqJoKA0cmqJj0Kr9Gn1cTnJxSTaODFqzjVd&#10;IjGNBhlMyUjwCQroOBHjSQwHUU6cHwrUcIayGRACChBQShRPr99JBd1+fIWUhMRXTd8TmldOSUoG&#10;aOarZxOlUyfE43lKElAVBTIZNSIRMWHIqWSCKeWBVOclJHSMr9RsZWQ0e4tXcSYcLpfzYA3b+TWO&#10;/OVF7PvDU5wTiWUfBcCEI2C71Uw06UeJmJfTyrnz0SiuW0YDRdRIQYmx3oliIpK0tKIaE5fYx22/&#10;ZuS6BrG8X6KeSajOkQnKfh+q7ZiU7Pei0m4PKpmEqjnW8t8pyclxDyXDVOSwA612m9DpuAXdzlvQ&#10;67QJgy6bMey6EYMOa9BnswIDjpsw4LaX0tqLHt5eF2+nnUmthQmsmQJqJPW8zXo+1vVMcoIGAbc3&#10;kiYmtCZKs5nyFLS4HUIrH3fdKGjj36Cdkurm31FOL19cFPB50cvUJKePbV8/U/QAE/UAW75upusu&#10;tvvdbP17giwkeoMtKR8hIbZ8Yl2kJD36JDExMUmpyV6TlmQMRDiPLfeHMzFRRAPhTEgy+sNdFHRH&#10;eKIrwmucSAFT1BToi6o7ikmL8pmKTiEeBb6Uz2lpHF8WIhJC8kNbpIDzMlo51xgVpKApmoKS0RxN&#10;OUWHozmGbV9sBJpJS3wkmhOi0EI5CTRiilEkJt25pUvSyp2lXOQgyFDBcCClFHRMMwZSTkFMTxTT&#10;sJCS/0kMkj5JSBopTS4mRnZfDe2nKSYR6/nK2MoY30IZNXucZDtwSiMmLlexVRDoJ6ZqSqjW7Qjq&#10;KSAxxh1cirmPXoXtv32Sr5JmaOSrcasnpSGjzfMQ2rwOocObr9zuB/gqv5Mi2EEpbOP9Yipx3sED&#10;Zi/a3TV08OBsddvHA0pJMw9YOVJCYgt3LppJIxOQnCYe7M0CSqtJt8771OTOhEIRNfJ26pwoFSEo&#10;ISqnXUxAO1FHsdRJ4y7U2e9CDduwGiEhpj8J231MTvsoJo2cKrm9inKqppyqHXdx3MFWbSvbOaZE&#10;CqrdaTNFtQ5djuvR57SOkvqektqMIactOMPHZcBpO+d3oZO32S4SF1NYs72QnEhTvN9OfDwoJYEQ&#10;Vyv/ra2UUSvFpBHREYk2SkjQzrTU4XWMHEcnOZ+Y+ph8+9m2y+njC1mfr1imnPyZnvzZ2pGeAFMm&#10;cjMt5ugL0iCWu9nSyekK0rR4otXrDrZBtzgfFeKgoCfMaWy5O9QRvWEuxE1BdyhlJKMjzB3tYR5j&#10;dIR7oJOCmorJ5NUZ6SPRJUlqIh0SPgraeTnlMiVF2iNPS7RF+ChojThNGQVOSVMUBRUZSkmFaaCg&#10;hJya4ohWUGLUCUrHeILSvFs3LTEh8JQWSomCORtwipwkJ7h+Amf8jpIj0jjod4wiOkYhncCA73E+&#10;gY4yXh9Btw+fYKcFjOZjUEgUkKDLhzLypjS8NJG+mQIRsb/RnQnH/TiXT6BOnDTlejXnq9gWCOr4&#10;pJXTQDG1e5+QWoUaHiwJ+xdJB6E4r5JESbVSWJ2e+xW0ue3hwSAOHB5gpMOLc557KJ+dlMR2dHG5&#10;w2M3Oj12oUtLO9sdcbk2tj4aKCJntkZsh5oleJDqpaFGkWqcRbLZI9HI5UbeR4E4f9PgwGRkrxmb&#10;mDyamHoaeIBL8nHcyX/PDgkhzhquC5lU2m5lKtrOBKSD2+24zXo7hSSWd1NUeygpJichJ4qp3Hon&#10;Kmx3UkwUEqVUJbGDy1vZ+vH67LbyMptQb7cezQ7Ebg1abNegi+v9dt9jwH4j09MW9Dtuwxk+BoMU&#10;Zj8l3Mv01sl/VwfpokA17Of6XnRym1iW1tl+drIN7WQ66hJCYlLqoKTEeifXu/i37x2DUiL9lJGc&#10;Xv6Nu5l0peeVll4+n3p9xYueePEz0IqJLR5Tk5BQD8UkX+7mckegeDdvnPYAK7T5W3G0Rocg0Bbt&#10;gfYKOoMdxpY7ghzQEezIUUlXiJDXOO2hrmgLdRujnaLqCPdU0MlUpUORrrR0RnijndLoYKoRbdt4&#10;UvIdo1MSkJCPDsqGMmoXUiKt0jKlJKUlJiReX2s458O90aKlmet14QHEH3URAj80RAWQQIl6JqiG&#10;yGA0RoRQUqEatHJqjCWSnCI4hktjc4IQVaRGWIlCVmz7RJJKjZ2mmJga4HuMUEQUCphq4HuUHOT6&#10;PgxRQINMPAN+J/iKdQw9lFS3/2HGaD75AvgkJN2enJPQxnS2XV3up4gBMSRMSmx/OvjkFK+g4rxD&#10;IwXUQBnVMxnVc3sT58eTDkVCqbR67qPMmGAkKA9u6+K2To99kkzaKZcO993oZiJqtNuFHr4qd3vs&#10;mZQez73o9drHfXgAsYXr8uDIOSGmLk8KyXMnurwoKtLtsRU97lvQ40pcuOzCdOW8nQchWyLXHUxL&#10;u9iS7aQomURctzGB8WAXcP9aJg+BmGuy4X5CnBRGnS1bNDu2nLb7UWO9H7XWTG+cq6Zs9KkilXbb&#10;KaZtXKaE5Dhsl8Qlp04ISoLLvGytEJrtZrKRItpAga1nO7cODSIx2W5HEwXVaM85xzVodvyeaYj3&#10;lcJqsttMUYk0tRkdlFc3BdXnsAUDDpsx6EhcNpD1OOO6AUNumwjbQbetZNs47jslhiR2UWy7cIaP&#10;/xmm0kHS785l/h36+Xfro/gG3PfhDP+uZzwPjzHI59IAn0v9fCHr0+F9lC0dZUa6fSg4tnUd4t08&#10;H83Y6Ws6gbbT1hNoF/hSVH62Em2+dmj3o4T8BUxKgY58TlNIXO4M4LKQVaAd05b9GGJdTgtl1kJB&#10;tYa4oHVMUu5EJCgvislL8wFQaZsrReaOTs53hbGlC2UbRzrDRJsVQKEEUFAaOigODUxBRKSs7khe&#10;NtyN65rPZLVSdNIHSCm3Bo4NvN7GUBJCggScC/JAfbAb6kJcUcv7VhXgi5ogEuKDau5XE3aa+KIy&#10;xB8VIQGoCg7kvhRUWIhEXXiQRG1EIGoiA1ErklVMCJoppxYhp3ghrFA0J3FMoMiSQ9GSOs1fFxj1&#10;3k8OYtTrCDmKs3wCgAf6WT55RimDEbZCI16HMewtnjQH0U8x9JFephBBD+miOLrEAS+QxEHEKydf&#10;LTspIfGK2caY3872q41CauHY7HIUTa46mKbcmIbY1kjw8u2Ujwa2WALP3ZJMujnXRSl18YnfLYTC&#10;hNPN7eLVutfjEPp4MJwTXq6XB0kXW7YuHiCdnBN0uO2QsR2dPMC6XLdSRsRpK7rY3nQycbSxxWmh&#10;oJqFoOzZItodRovdQR7MTEC2hGMj5SPepm+0Y1qyo7RInb2AQrFhapHYRnkwIdlpBaQP5VFBKZVz&#10;XzGKdTlVvJycGhtx3YT71pI6iqnedgtvWySjjZSRkM86SnITZbkNzdynwWYtBbUaLRRTq8M2/nv4&#10;b7PfwuUtbN8oJo4dHLs410Nx9bIV7GML2O+8Cf0ulBXFO+i6nXLapWW3RL/LTiJGiofpqpdps49/&#10;mz73g5T9AXRzuVuM/Bt3cewS83zB0sAEztTc7XGcf1e+uJFOTw2tnG/jfCtf+FqYjFsopCZvEzR6&#10;acbJaPCynECjtxWafATWaDptg0YfctoWTRSUoIVCaqaomrXLTQFOaAhwRr2/M+r8nSQaAl2UBLlK&#10;NPLgbwxxR1MIRcEDvpkHfnPIabTwoG+W0gpTC2UkaA1nmxXOVEPaxcjE1BzthpZo8auqFJwM8aOG&#10;bVFMZpGe3JcJSLoOH3Ka13kaTVxuCvWWhNQc5ILmQGc0BTrxvnMkjaSBc/Wcqxejnzv/TSTIjesu&#10;qOVcbaAragI9iTc5zXU/jiSIBDNZSWIKQX1kGFMVCWPLFx6IlohgtESFEMoohnKisKR3+hLCpikm&#10;SmWUchmldEb5ajXKg3uEAhjhwT7ssRMjLrsIBcUn2RDbmTPOfMVj6zLI+K6j3X2HjF2Uz06KiCNb&#10;J00rxPRDEbU4H5FoczmCVmce2E4Hx+hwoczcBGzB2CYINAIREtLQS5n0ildajx1kG19Rt5MdfDJv&#10;x4D0Ksz7RrFMxqCAB1I/6eFyN5NOF5NQp/M2dFA+HZRPB8UjaJfWCWXUyYOyk2mizY4HLQ/SJh6w&#10;DUwSnbZMcNZsDUmb9S60WLE1tNqBJi2Not2iFAQ1WqopiGqb79lybWD64Ryvr0qIRh/Ko5JUWG9F&#10;5SSIeTnlVps4bublmJJIHWmw2YRGm40UkeB7sgaNVhvRaLmN94//Dpt1UhvXbMvkZM19BWI/3rdm&#10;3tcWSqyV/+Y28W+nWNuZ1Noppw6BI+XN9rCTaa2DrWKHg4CPBWl33EP4QkLaHPezXdzHVLYfLfwb&#10;ixa2gWg+XqF5966JLbvuxanJ9Thhq+56ionUcIx6N0PUuRkwWXP0MEINl2s8xQdhtZ/W9zBFtacZ&#10;qsU4hli3VFDjaYUaL2vUkjpvG9SSGoqqlpKqZZKqo6ga/OxQx0QlluuZqGr9XVDl7yFRyQO6wteN&#10;ByxThoy6IHcpkTRQSg2UkpRWQoQoKA3SHObHNkqOLw9oAaUVQcGIcz9MQ23iU+hT0M7LtLEFawnl&#10;ZUkbaWXaag2m6II9mdwoLn+2p/7WaPWzRoufDSVL6fpRsH6OaPSjrEizlx0FbaORM/+t9RR1PeXc&#10;4Mvt/u6oC/BGpb8Pyn29UebL0d8Ppb5+KPMPQnlACEr8g/l4MElJhFJw4fx3MzmFRzO9xTC9xbAV&#10;jJ6mmCiRUcpjlPIYcT2Is0w5o3wVG3Hfz0i+h3O7cJaRe5QMUVBDFNMQxSThvJ+SYkqigLr4yqij&#10;nQJrd9o1RpsTWzIKqdnxEFodxedrmKYceDkHtll8Mnfzid3rRPHwujWI5V2UiICvwGyZBIO8r2co&#10;oSG2WsNeWzDkuRGjPls4v5HL2ynSHTjLV/PJGHXejBEnth/OG3ldG9HHscdxI297I8VDeCB2MmUI&#10;OiiMDvvNnGdi4EHeyYO+nQduKw/2JqaQRs63260la9BmqzlH02izGvU2qyiF1Uwtq5le1qLUegvK&#10;eNlKS0rDchOqKYZKi/Uot1iLMsu1KLcUyxsnpcx8A0rNvidi3DhGGSk336Sg1GIdL7MOVVbrUWP1&#10;Peqsv0cDxyZLJiULMa5HvSXvm/l61JmxzeRlas1XcW4F91uDBt63esuNvBy387L1NhuYsig5C7aB&#10;nK/l/a+jzBooy0Yms0amvSa2qE2Uc6NoV23EuIewXbXdp4VtKxNkLZNkrd0h1NofppwPo5JJs8L5&#10;IMocDqKCzwPx2agKp6PkGBHLxPEkMRyjXOBEnI1QLj6h7iy+9mOKYhcTCfE9xTJ38XtV5mOUu5tL&#10;vzclp8rTBtVeQka2xA41PraopphqhJgkOQkZUUwcxXKdr62UkGoD2AKRukCRMIgQkYzWICe0BTPR&#10;BDujne1cRwhbLUqqI8QDnaGe6GKa6WTK0SFaO3GCXNOOuUl0hnuiN9SfBKAnTEtoELrDgtjyCYLR&#10;FeGnOScV5sF5D+7jhm7ebk+QI3oCHdATwFaTQurwtUKrryWlZIVGiqqBYmrwZXI6zTRHWr2ZCPk4&#10;NPPf3sp/Y7MQMh+TWnd7VLnYo8jZAWmODki2tSMOSLF3RZy1MxLtvJBkfxrxtt5IsvFFkrUfEiyJ&#10;dQASbYOQ4hCCFKdwJDuGIcEuZHpiGuEr4YjDTgzZMw3ZMwHZ70c/25A++z3o56ufeHeml6+M3Q47&#10;GOuZNPgK2ee8l1Gd+1JKZyizdj4pO/hkFLTzydkupQi+gtqK+b1MHdxGEXWIkdfbydvq4pN8gNd5&#10;htfdyYOnlwe9oI+C6OfBr2ED+sXJWIcNGHTcgGHxFrfLRgy7ridrKM/VlChHtzUUJXFaAziuV3DW&#10;QbBujBHHtRh0Wo0BxzW8bsE63u5asp63vZHjBvTydnvtCdNDP+f6KKVeISjSStE0k3pKoJZyEQdx&#10;vT3lwwO6hHIopgyKrTagyGozl/ehyHQXig22ooyUntyAckPKxoj7Ga9FsdEalOhRynk5JUbEkMu8&#10;TJnxepSZUGYm30vL5VyupLgqLFZReBqqzFejwng5Wnm/60xWoYVSauF9a7KndJisSg0oKautyD82&#10;H21sy2ot10jyqaIMS83XIufEEgpuAwVI0VFYgkpzCtGE6xZMeOY6thKmQvOdWnaR3bzsXj4Wgn1M&#10;cftRTsqsDqDM5hDKbQ+jlJIqoZQ0iOXDKKa0BCX2R1HqcJzSOolyB8qHlFJKgmIHAxRTTiWUkxhL&#10;KSN9hKzKKShBBeVUJX5bilR7Mi15MRl5MxWxdRNoEoItU4S1RAMPZkGTP5OEjGamjlamijaObSKN&#10;BIjzSg4SQgqCwWBbnAm20WKLoRB7jIQ6EifiTFwwFOqKMxRJHyU2wPX+MCf0hYsPcXKZnIl0w9lI&#10;bwyHeWEk0gdDbNmGI/04749+JqVetoO94by8+PCnQHzUIdQWg6F26A+yxmCQFW/XBp2+vK5otlls&#10;32rYitaHerAV80LZaQ8Uu3uwJQ1GB9uzKkqoiSmwle1m7Wk3VHq6ocLTC1VefijxDkKGpyAEWd4R&#10;SHELQ7wTpeMegwibYETYhiLQIhJeBmFwPOwHm/0+sNp3GqY7PWFCDHd4wmCb+zQTk80ODFsziVjt&#10;wYDVfvRasIUyZ/KxIJxrNOOrpMU2NPCJ2GC+GY2k2XIrmjk28dW7yXQj2k12SrQZ70CL4Ta0Gm/j&#10;MuO/CTElZlvQzlffLh7QnTzIO8zXUYBbeMB/jwEe/GeYWAas1+EM24szlMQQ08YwE8kQk4dg2H4V&#10;WY2zTpSM01qcdV5JljEJLSGLmYYWYdiROCzCWXtum4JR+xW8vSVkKQZtlvJ2Bcu4vIKs5PIKDNgs&#10;J1y3XokhJoohHtyDPEB7eIC2mWxAkzFlYLgXhcd3I+/oLmQd2YW0wzuRfHgX4g/uRPS+7YjcuwWx&#10;ezciYfd6pO1aj+xdFNGB9Sg5TMGcWE9BrEMphVNmuPo8rJIoNxLCWSMhlnXrlabrUGlCmZgsJksl&#10;Gnmfy08uQq3JSpSfWEQhctluHfJOLqNctqOCianQcClT3WpUct9KSqmRLzJJRxejiP/ObN5ugQnv&#10;G/9mlZRZuRkFaP49yk357zZj2ygw3Uy2UIxsO822S1SY7WAK3EURCfagVEBBldrsJwclKZXaHaRk&#10;9mmwPyBRxGRVJOaZqErsj2i/KkNBCSgqIatSxxMoc9Z+h4+UuxigwsUQla5GqHITXyNiW6ddrmZ7&#10;J2j0MkOTt8AczT4WaDltSclYUTICa6nlaZc+QW6FriAbiU7pIwXj9JEzweKgt5YYDhXysVLMjQZb&#10;4mywhYYgLlMSZ3k5UFIItgNCHAAK6iwZDnLgZR0xFEZZMSmdYWo6E+mBIcpmJMoKw1G8vSjeRrQ9&#10;E5E1usJt0RFGIQrCHce+89fFy3dTdCI19TFt9YS4okP8DruLDxKNrXBswUK4HNiD04Yn4W1oALej&#10;BvA8bAbbrUfhtH0/Ao8bwWXnfgQbmCHOxhlRFq7EE9FMQEFmp2F/2BEmO8xhtN0cxjusYbHPCae2&#10;2eLEVlsc2mCBA5tcsPt7D+xa74Htaz3w/XJnbF3rjW3rT2Prej9sWec3TTHxiTRisQeDZvvQb3YQ&#10;3SYH0G68n4KhlE7tRKspl033odlkN5qNd6LJiJH+JF+BT/GV2HA9WkkbD7TOUxvRZaihx5gJw4Tp&#10;gwdxL1/de0zXoNtsGbrNl6HHYjl6LVeijwzZf48uzg/YrMEw26ARq+UYtSYUw1nbZRwpHoHtYoAy&#10;gd1Kshyw57rDfPItZfM1Ru2+Ihxtv8GI7RIFZykgfUZtF5GFGLEh1gsonnmU83wuz6eIvuPydxy/&#10;xRmzbzFgOA/9Jxei5cB8VO/6DoWbvkLmui8QtXwJghYtgd/CxfCavwgu3yyA/dcLYPPNQlh/vQhW&#10;X8+H88K5OL3ka0SsnIektfORs3kxCnYupqCWovTYcpSeWI6SEysUlJ2iiGSUGy4ny1BhtByVxiu0&#10;LNeuL0e16Uo0UEyNFFMDpVRvSuEYL2G7thLVJrx+SqnCbAVK+XgXma7F0T++gCq2YwXcVs0E6bP6&#10;AzjO/xWCt30F57V/hdv6T5FvuQX5oo1kkqqmmCrN1qKZLySVbAUrKCgNlBRFXckXqEomKA1bmZAo&#10;J1LGF7sy611MSXtQbrePomF6Eu2b4wGyh+zVsk/6LmC19rt+4ovM9a7H0MAWr8FNQx2pdT3KVoOj&#10;h/a7eK4nUO92Co0ehmjyMmJbYowWbxO0+JiilbSJr6/4GqPHzwS9fqbo9TdFX4AZ+gPM0R9ojoEg&#10;C4nBQAsMUTIjFM4oD/4JhFI8IZYSI+dgmJcfh7IKtCFMToF2kohGKKLRUDdenztGwjyZnLwoJF+m&#10;Hj+Khe1bRBB6IsTnl9iORbMVFD8TLU6ER7mhKdpD+s2oxhgfNMeKzxVFoT48ErVhJDQaZb5hyHQ8&#10;jSgjewQeNofvQWdYbTLC93NX4Y/vfoinH34SLz7xEj7+9d+w//uT2L/2JDZ+txl/+cXf8L+v/h6b&#10;F27HtqV7sXnxAWxZfIycwoaFp7B2/gks/+YwVn53DGsXG2L9EmOsWmiAdctMsW65GVYvs8WKJfZY&#10;tcwFa1a4Y/kSV6xY5olVK05j9aoAEjQ9MfWe2IT2Q2xH9q7ngbcBtfu2oubgDlQf4qvgwa0o2vY9&#10;CjatJatQsWsd6g98j+bD36P96Dp0nViHnpPr0Ge4BgNsQ87wVXbQeDXOUERDZqt4YDN1mDKNmDGh&#10;WCykABZh0GIR+swFi9FpshD9TCWd3D5ouRgj5vMxarGAspyPs1YUj/U8wEaLLbGmnKwpJRtus/2a&#10;zCVfyPiSMlo0JWcJKCTpOnj9Z62/xYjllxi1EsylHL8gn/O+fIYh489x5tRcDB77Fj2HFqB170LU&#10;bF+Iss1CMsuQun4xEtcuRsyaxQhbtQghq5ciZN1KhG5Yi9BN6xCzYzXS96yniHiAH/wejUfWoenY&#10;Kop9GWpOLUbFqaUoN2CqkVF6ksKSUc5kU2G0mBISqUiTiKr5mIqxhlKvNV/BVLqULEEb11vMl6PZ&#10;ahW3LUed5Woc/u39KLdYibST3yFk2+f4462XIWDT3xGy/W88iHey5VyN9W/dRSH9HTv/+ib+8fTN&#10;OPDX12DxzS9RZb8NyXu/ltrWBtG2inNQbF3rbNgmsu0WJ9nrbbaSbWPUOuxCjZZqx92odtpL9qHa&#10;5QARX1oWX+/ZS/ZrcNV93eYQGsXJcPcjaPU4In0oU8LrKNp0+BxDu+8JtJ4+jnbvk+j01n637rSh&#10;Bu1yt5Yz/ppvJgwFiA8KG2kIMsJIkDFTjgkTjikQaAYEmTPZCCy04zijIZQNpSWS0RkySPkMMhUJ&#10;Bii1ftJDAXUH2muhXNiu9Qa7cCSBrugOcEVviCfnvNEXFoCu0EC2l55sPz1R6ExcT6PQPQB5HoJA&#10;5HmHItXFH2Hm7ghhigky90KAmRdHX/gYeMJunz2Mt1jgJJPLsXVWOLTaEgdWWePgajscWWGLY+tt&#10;sX7hQbzy4oe49a4ncOvdT+Pd9/6BJYsOY+dmeyxbeASvPPdn3HHLq3j95c+weOFxLJpvwNGcoxUW&#10;fGuBxd9ZYOG3Zpj3tQkWzDPHwvlm+OST3fj73w9j1RpHzP3iBBZ+Z04hOWDZEkcsXeysFZMvVlFM&#10;K1cGTE9MAydWoe84E83R9eg6shG1O1eicS8T0cFNFNAWimcX2g6xfdu/Dh1H1qOfyWjIeCOGTdZj&#10;lK/Ao6armbiEVBZybgH6jeajjwdRPw+eM3wlHzGej2GDLzBs/gVarFbCZeXfcPKbP2P3J7/Ehvde&#10;wLxn7sOGX72C3MMr0WOyDEMm3wLmX1IaX5FvNAKR+I7rlIrAZoFmnQlJI6ivmawE35DFSigyBVa8&#10;vCUvb0H5WXxHvqEMv8JZy7nc9k9K8QuMmv8dZ82IyRc4a8TrNaQwDZZgiELpP74cPUdXoPXEatQf&#10;Yeo4RLkwARXtXYz8fUuRt2858g6sRN7BNcg7zPaNMqo4shbVh1dRTktRe3gJao8tRu1JjZhKTi1H&#10;2Ulex8klTEhLUcz1YklKS1BNKeUd+gZFJxZQTsuYgFaQZWikcBqYiOpMl7O1XolWcyGmhegymY8O&#10;0/mco8gop+iD8/DNi3dg/z/ew5ZPnofxwj/g/Zsuw9YPnoLzyg/R6LsXabzOfz51Hb559X5s+NNb&#10;WP6rp/DeLZdh/1/eQNzRVTD/6j3U2W5Gh9MmtDisRovTGjQ5rEGrE58jDuLzURvQ6LAJDQJ7ispp&#10;lwZnwR7Uu+zTiMftoFY8B6QPuLZ77qV09nJ5Hzq8DqDD+yBFc0hCfFap//RJiQGB70n0+Rzn+gn0&#10;+3IkA76GXDcihlw2ktYH/YwoIWOc8TPESKAxzgYcxdnA4+QkRgM1cyMU0RBT0xBbuBG2XMNMVMP+&#10;ZhQYU5S/BVOVNXqDbCkVO3RROOLzTK2nHdDm64B2P0e2g/YcxbI920GBHZqDXaWPCTQGe6AhyBP1&#10;Qd7EF7UBfij38UGRuyfizF0RbmiPgGM2cN9rBputBrDcbAiTDQYw3mAEk01WOL7GBkcpmOPrHLB3&#10;mSX2rbLDXrJrpR22L7fFds5tXWKKjYtN8P1Sc6xfboW1y2w4OmDdUkesXmCPbYsdsGGRKX717le4&#10;9qZHcN2dj+CmWU/hwSd/gbff+war15rjww+X4Pobn8cNt7yEW+58A19+dxjzFpngu3mWmP+dHb79&#10;knL62grzvrLAt3MtsGge5742xWuvLcSbby3Ap5/vwvvvL8ff/rKX+1tgCW9z6RInLFniTCF5Yvly&#10;H6xYMc1W7qzpYowKgfCJP2K0EsNsH4ZPreVBuB5nmIgGT63EGc6PsGUYYQIaZTt21oLJxYrJxVok&#10;DwqJrc9ZS4rEfC4F9C36zEQiWo4hU0rA4J9sv7jN9TtYLvsIsx94Crc8+D5mPfxLPPnQG3jqodfw&#10;5CO/wP/OfhyNZjvQTwngxCcYPfa/vI2vMMw2TghGk55E4uG6HG4b5fwI78uIFe+PuG9TwutiagMT&#10;HJjOYMHUZMGW0IICEoKyoBTNeH9NuGz0FUYMmMIMvuJj8SWGTnzDx+VbDDN99LLF6jy1jIJajObj&#10;i9FEGiichqNLUHd0MaGEjjHVHFtCuHycYjmyWAP3EVScWIZSXk/FqUWoOrkAlQaLUcbEWWWxAVVs&#10;02oN5sP448fhteQ3KKS8qvgiUGMmpLQajfx7tFqsRjupY/vbYrYA3by/3cZz0WG/HDZL38PHL9yB&#10;p++6CbOuvQYfvPAwjq+ej3duvwaO33+FMo+DiGKbF2O8Fh8/cTPmXHkZvnz/WeSfNsNvH7gaf39u&#10;Fk4s/Dt+d//VMPnyHbS5bkar40p0ua1Bm9MqNDuskj4HJeTUwJa83mGj9CZAg9NOsguNzruJ5hPy&#10;mi85i+/PHUSr+360e+xEp+dudIoPzZIen30K+rwPY8DrBAaYigZ9TuIMGaachk+fIicwImTFtNRP&#10;xDgo0pGfMYYDTDHkb4w+L4qLlxk5fQBDPuKzd4d5v48x4R1ia3ocZeYnUGxqgHIrE1TbmaLSzhzF&#10;JNfGEtn29kizd0SCnRNi7VyQZOuGJEsXpNq4I8f5NDLsPZDt7I1sJ09kOXkQd6Q6uTLheBBvpLic&#10;RrJLAJJcQhFtH4LTTDj2TDgmO7xguNUdxzY44+Bae+xZZYO9q+2xY7kNti2zws4VXKZctrI92kI2&#10;L7XHhsW22LDUjm2ULVYvpITmWxMbrF5kgxVLrbCMYlq2whoreB1rVzpgLS+zdZkzdqyxxzuv/xWz&#10;HnoGt953P6657U5cfuN9+OSzVXjxlb/i3bf/jBtvnoO7Zr2Ey6+fjYUrjmDRUgMK6STWLHLEvM+N&#10;sOQrU3z7dwOsmG+PhV9a4Iu/HcKrL3+BN9/8FL/7/df48H8X4a9/24XFi+2wcKEj1q7zwZJlDlix&#10;2oX3y5P4T09MsFpKKBtLwXKKRwhIiIiCIqOWKymE1ZTLKo7LKQJxzkcIgge1PSVCBm3XcJ7XQ0GJ&#10;JDPKhDNoxWU7YvV3CupPaHdZibfu/jFmz3keNz30Lu568A089MALeOD+53Hfw2/g9VmzYf7336LD&#10;hLcjzvOcopysvsYAb2uQAhq2XcjrZZt3DsT5oWEr0e5ROHKseD9lnBUwMZ0V7aIlpWRJqVoxafG2&#10;zlKEZ9nSnWViO2vK1o4H+bDhPzFEuYqW7sypLzF4QkiKAjg1H10GC9BluJBJbyl6mBC7TZaji0Lp&#10;MF4m0cPWqostVofxYgnpPJuArVcXaeVyPVNPPV8YGkwWc5lpyPp7lBmtkM4hVRstQTnXN//qfkTt&#10;/SfMvngJbe47KC+mLtG2Wa1AswXlxyTaZLaUt7EAbaYLUMoW2WjRrzDnhstw008uw30334R7rvsx&#10;vv3oAzx2zU/x7n3X4g9PXI+37roMGRSAxbaleOjqy/DOY3dg7nvP4neP34EnKSqzDYvxi3uuwPe/&#10;fQzJR75iYtqKZrZu7WzTGqy2SJ9VEp9ub7Ldg2a7fWixP4BGiqmJaUnz1Z3dXNZ8hUfQ4iq+Y8iU&#10;JH2I9iA6PA9JdHodVtBNMfUwOXX7CLhOenyPodfvhEQP27l+0seWrsf7OCUnPnx5DC3uxyi+E0xi&#10;hkxi4lsH4oOahujwMEabmwXqHS1QaWuFAlNzZJw0RtJRM4Tvs0bATjN4bDaB3XoDmK81hOFqQxxf&#10;ZYxjq01xcI0Jdq8ywr61JpqTvuvNcGyLNY5utsIRphzBweWGOLzcGEdWmuHwCgscZLI5QFkcXu2M&#10;w2tccXCVMw4sY6u1wob72mL3YkvsWkwZLbLGNgpn60ImoUWW2MJWatMCU2xaaIaNi8zx/UJTrGP6&#10;WbvQhGnIGGsopnXzmY6YjNYtssfaxfZYTxkIUa2lvNYussUaJpzv55ninZf+iptvfBDXXH87fnT5&#10;9bjjnifw2ht/whdfbMav3/8cN900Bw/Ofg233/McbrztWXz51U58v8YSC78+ic8/3oV5/zyC7744&#10;hmXzzNjWmeCvH2/FJx+twbs//xTvvPsRnn3+9/jVb1bg62+MsGaNJ75molq+gpLiv2vFCg8yzVYO&#10;DhSSw1KM2i+RGKYIRu2ZRDgHx2WA0zKMOjJROTBlODNxuFJMzpSBMwXk/C1GnL7FAF8xR8VJaVu2&#10;YWyrus0+x6DLEnTZz0Ofwzdotp2HligrvPLIPbj3kRdx15Pv446HXsW9Dz2POx54Djc9/BqeeOBZ&#10;HPjnPzAYYotuG/G2P2/Tbh6GHBdiyIlicqIMHSiUCbDNohxHue+oEKHU3o0zyhZPAdvDESvebwmx&#10;zH2sxbzY/pUE2BJKbaSlJkWNMkENm37FFpZiMpzLdvYLnDH9DgNsO3uNvkGvMR8DtrJDlPwgGaAs&#10;BpjOhpgmz1gv4Nx8aZSgGAcoxX4mtR4mtnbLJUw+S9DGF4ZWiqbRjOnHZh1abDcg4vuPUOy0G+47&#10;vsL6Dx/D9j88jmwmpSq79Whz2YR6q+UUxXK2bUxNfDFpNl4hpamQHf/Azi9/iecevAFX/vgyXHX5&#10;lbjx+qvw+AP346FbbsYjN1+NX784Cwa7FvEA+Cv+/Ks38cAt1+HnLzyBdV//BUs+eR9zrv8f/OPX&#10;b+DNB26A3ZYvcegfL6L79BG0Sl/qFV+12U4Z7aCMdkjrOhocmZhII1OTkFIjJaWTlYT4TqGT+PL0&#10;ES4fRaOLZpTT7H4IrV5MWWzxmjzZAlJWtaSO7Vwtk5D4uZtatoWN4lPgbOeafc3Q4GOBOm9rVIv/&#10;xNPdBuVutqhytkelkwPKHBxRZOuMQjsPZFq4I/6UI0L2W8JruwUctzjBZiMTzVobHF9pSXmI8zV2&#10;bKMcsHOZLbYst8YGJpPvl1pi3RILyoDy4AG4mQllyyomHMpn+1In7FzKka3MViaOLUwQWxY5Y/Ni&#10;F2ziuInrexZYYz/ThWD3QhvsWsD2bB7T0jy2aKIFW2iNLYvNeBkzJiZzbFlmgc1LKCiyYTHbN47r&#10;hYgWufFv5srrd+VtuWDjQt6PZU5YMc8ca5iitjLh7Gdq+e5vW/DAPS/g2uvuxk23PoD7H3wRL7/8&#10;R7z0/B9wyw2P4p67nsNLL/0Wt9/5FGY/+hbFshl33fESHrzvHfz9L9/jnde+wJJ5R8hRLGSrt3jh&#10;YTzxxK9w3Y0P4fa7H8E9s17Fz3+xgAKyxkd/3Mn2zQarVltjGe/32jUeWL389PTENOq6FCOUyLB4&#10;y91lIc66MZm4zceI23cYcf0WQ0JAbkwbXmyBvCgnb6YQH+It5igCT+7nxm2UFBz/iWHHb9HhvAKG&#10;fHXf9+mr2Pbnl7D1s5/jm48+xKMPP4k7Z7+J2x55n+PbuJvGvvWhV3A950SCevbhl/Hugw/gq6dv&#10;Q5uj+DIp5eRIQTiyvXKay9tgQqMUJ+DEeXLWkenHfq6CEdsv9GAKsqZoZIxQRBrEMsUkpGbDfw/l&#10;JFLUqDg5LsFt1mJeCJC3yXFUEhwfA6Y18c7eGSEhMsA01s1tOnqZIru5n1juZNvYbvYlOsy+JpS2&#10;2UI0mS9h+qGk2JI1mS1GI+W05Kkr8fcX7sHRFV/gt4/cgNdvvAwHPnsLKeLdPLZ0tRar0GjJdGW5&#10;CjXiA5Oma1FtuQXH5r6P9564HU/PuRf/oOyvvuEWXH3zzfjZldfj7jvux1233o4P3n8dLz73IJ54&#10;7F7cP+seXH/NdZh1xx34xcvPYvfaRXh61q18Vf4a7zz7MOb97hXEWm9DEhNig/tm1DivR43jGtSR&#10;eoHDarZxK1BntwI19uIH5/Zy+17USl9SFqP4tQTx0y7EZb/mR+icj6HW9ThqXMSvgZ5QUOt2AjXi&#10;FybEzxm7nYL4P/aK3cXviFtL/+txvqc18t2skO9qjWxHayRZmSPK2AyhhhbwP2YOp12n4LzLEK7b&#10;DeGywwTO203gsNWUgrWEFROO1SZbWG6whcFqcxxbZ4qjRCSjvUxJu5mStq80oXyMiQmlY4Q9i42Y&#10;coywayFHJhjBLqaaXQvMsXMBRUJpCYFtW2GLrUxFWyiyTUvNsZFspui2r7LFfgprnxAURbJnoROv&#10;05VScqCUnJmcuMz5zYutJbYutWV7Z0fh2FJI1thENnN5w3JHQuEtc+H9cmPrR/Et4L4U5Od/3ol/&#10;fr6Ll2d798/D+OLP6/GLd/+CG295CNff8gBuumMO3vr5X/Da6x/jwXtfwJ23Po5bb5yN++55GnMe&#10;fQ1zHnkNN9/0MDuYF/DXPy/EbB6Psx96C+/9/B/45xcb8Pe/r2LCepnp6gFced1tuHvWi5i/8CBW&#10;MCX+8r3l+PCD1ZSUEdattsSmdR74fuU0xTTsvhTDHkwkHhSTB1/R3b8lbFc82LqQYa6PePAA9GSb&#10;5M2D34vJxJMpg5z1+pbwYHX/BPD4CyX2Kbq9VmP/56/jjQfvwIuPPI3n57yCp2e/iEfufxYPPvwW&#10;7nnkt7jt4d9i1mP/i/vmvI9b7nsV9zz6Dm568F3cSWE98vCreO3BB7HojYfRYL2CwqEE7P/KtvAj&#10;LvM2KScdOjGJ5VEhJie2Zo5sxwicNIw6zFUwYk/52FFCMqTEJcdWtKOCb6WPIEgfQxAn1+347yXD&#10;TFfgOigxzQl3bqfEzjB9DVh+g37zr9jGsfVhMmqmoJosvqN4vkOD6TcKmk2+RB/bzfJjX0F8DqmJ&#10;YurmZTrM56OOKchp6e/w1HU/wUPXXoNnbrkeb95xHX515xWwXvARZbRN+iqJ+ABlHVNaNVvGSkMK&#10;gmlk299+iT+8/Ryuu/YKXH3jzfifK6/Dj669AbfPegJXXn8vfnrlTfjJFZfjiusvx1U3XYfLr78J&#10;l197K668+kY8wheGD3/5Nh6+9w48/eQc3HfnLfjVK0/g0Kq58D+6DGnWm1HmeQCFjjtQYLcVFWzX&#10;KsQvIzDZiS8cl9kboNTulESZvfigJHE6If33U+JT3eIne0u4rvtvquS/L16i/W3xIkcT5NhYIs3C&#10;DImmJogzs0CYgSm8Dx6Hw64DsN2+H5ZbjsBy6wkYf38Up9Ydw8l1BjiyygCHKZWDK8zYSpmzbTJi&#10;C8U2bCnbrDWilbLGYSahvUttsHuJDfaJtorbBHtWmGIH992+zIRiMKZsjCgYtnFLjLFvgSH2zjfA&#10;forpIKV0gK3VISabQ4stJPZQQHtXWDGpWGPvSnPpuvaRvZTb/lW8PxTgoSV2OMK26wjTzcGljjjA&#10;lHVgmTP2M2ntWezE1s4J2xc7sK2zwy5xnojLYhTsFvuQ3Uxy23n929gu7l7LlMV/z/Z1Nvj2ix1M&#10;Qh/h6ad/iyVf7sLPX/4rFs/fjnvuexY33DEb9z/+Em6+9zE8+fIvcR/l8vwT7+LuW+bgjhtm4/23&#10;/4gP3/8LXn7hXcx++BnceddDeOfnH+KVV97HVVfdietumIVHH3sVjz/9Bu598Alcd+vduPy6m/D8&#10;K7/B8lXH2BruwNtvfY2fv/MVPv79Urzw9MfYtNoB3y+b5gcsz3qtwFnv5YQtnTdbtdNMP6eZiAS+&#10;PPh9ue7DpOTF9s2DB60n50Rq8mK64pyUmrx/z22foNdrPqp9duNXTz+AZx9/ldHvt/zH/gYP3/cW&#10;5jz4Mu6//3XcOetd3PHgb9nC/Qp3cf7BB17G7PuewAMP8cG77xXcR0k9NudVvP3Iw8g234oee7aT&#10;dl9QMp8TiseJt6sFzuPLo468f468by4UqIyzFNtZtps6RpmqRthijrMAQ3bziRgJW1lxPmvYdgGG&#10;uT7MbcNsE4ftxeW+40gxkRFt+yfGYYppiElqgGLqYxrqNmUaonQamYYEDWz7BPWm3ypoNP4aTSaU&#10;FlvhmO2focFyOToptCG7RSg3WgSjr36JZ2+/BbNvuxe/fvZ5PHPdlRTT1dj/h9dg9493ELb0A+Ru&#10;/xTlJ/6MWqO5qDZahrAt3+LjJ+/DXdf8FDfeeCN+dPk1+PGVN+CyK67DT665CzfcPgc/vvoO/Ojq&#10;6/CzG67FFTdRSjfcgZ9dL55wt+E6Suqeu+7ELbfcghtvvRN33fMgJXUvnrv/bhhv3QrzrTvguPcg&#10;/E8YIcLIAqFHDBF93Ayntx6A7+b9cNmwHQ5rN8Jt8zaEHTmKJFNTpFtbIsvOCqlWJog3PoFkC0Ok&#10;23CepFgZIcH0JLcZS8QaHUPQoRNw23YCdhsOwWr9QRgs2wWjlftxYtleHF+6DydWHODBfRSHl5/C&#10;oWUCQxyiRA4uNWGrRHGwFTq0zBJ7lxhiH9m90AB7F1MwS5h0FlBEC7gvW4/d8y2wb54dDrCVOkQR&#10;HFhoT/HYcdkeh5eQpfY4utIJR1c5U3qOOMID7ig5tlYs2+LoGluc/N4RZmvsYLbSGia8TRO2MuZM&#10;SZYrrWBBOZovM4PlcqY1pjIbpjLrNRzXmXN/Y5hSWiYUqSEFemqZMU5y/5NLzXBskTFOsXU7scgE&#10;Bvz3GHLZmP8m0xXHYLrmID555ff4/eufYM38nVj45ff49Vsf4/of34z7b5qFO664C/fecD/efPEX&#10;+OC3n+DhOc/ijntn48nnXsd7v/kEt93xMFv6F/DE/c/jpcffxsr5G/Has7/Ak4++iNtvn4Xb7r4P&#10;d9//EG6+7W7ccNMduPr6W5m4b8V1N9+JG++4BzfeeS+uve1O3Hn/0/jt/36LP/1pJd59+ws8+dj7&#10;eOLRd/HGCx9jzQImJ7aU0xITTq8mq8hKibNeSyVBaRBSoqwEQlreS8fx4nZPAffxnosBSmkw4iDK&#10;gq3x4uxH8PzT7+LZR9/GC7Oex7uPvcQ27XE88dCzmHXfC7jtntdxz0O/oKhewq9ffRu/fXI2fv3U&#10;bLYRr+I+Jqtb7n4ej3L0OLgbeUbrmQqWMEVQBE5LJmXEkYnPQfPJ7xEmpxEKathhHoYcvsMgE84E&#10;bOdpESfuF+KM3WKcsV2qZZl2FHPETmxfIO0/YEv5MD2J6xhmohIMCbhNSE3sO2CzAL1s5bqZlHqt&#10;uUz6bBZK9HBeTpf1IspoGY598jRWvnEXmuy+p/QWodPw7+h23YSvnrsF//zgV7jtquvw2C03YedX&#10;f0OmzSEsee4mbHr+GtQfpwhNKWAPytDqH+h3XI8dv3wMc19/Ct/99RNcdcXVuP7GO3HFVZTPNTfg&#10;imvvwmU/vg0/vfpuXHnj7biG8rnutjv4KjiLkrqH6fVRPPLEM7iRbd/Nt9+Fa26bhbsfeBaP8u/2&#10;69d+gfde+TXefuFXWDZ3LdueQzi69gTTxH4cX3IMJxYehcGi4zBcdogH1G4cX7STB9xeWK4/BPut&#10;x+C04zhsNh+A6dqdOL5wAw+8zRInFm/EqaWbYbR8G0xW7eCBugPGqyihpQdxbPEBGKw4iiML9+HY&#10;koM4suiAxPGlh3FyxSmcoJhOrTjJg/kYb+8QTrK1MORowPt08rs9vG5KjfsaLDkEo2VHYLLiOIyX&#10;H4MxpXZq0UEYLzOgSKxhxuRkudKWIrGC9Wob2K4hq7m8ypzzZrBaZcZ5M9ispVTWGsF+gxGcthjD&#10;ZZsxnLcawnfTcYTvMELiQRukH3VA+hEHpB2wQ8petpm7LZG82xyph04i4yiFfNQYKYcMuO8pxO8/&#10;iYidRxC4aR98v9+N0+v2wP/7vYjkYxW1/ThidpxA3M6TSNh5Cokkj5dx+24RPpk1G3df9iM8wbb8&#10;oVvvweyb2YI/8jieufpaPHn9jfj6g9/hidvvweP3PID7b7sH91M4T7N7ueHyG3HPTffi4bvm4A/v&#10;/QlffTIfn344F4v+uQr33jYb115zK58b1zJl34gr2dpffrV4UbsKP7vmGvyEy5fzuq+59Q7cdPcs&#10;PPTYK3jznT9jOV8k3n7rr5jFY/ZZiu75Oe9h6dxD2LHSbZpi8mS7JMdnDaGsdHhQQp5CREwuXsuJ&#10;2I+jx3KMui3DiOsyDHqsheO3L+OP9/8PfvPUQ3jk7gfxONuG9598Dvku1shivDfdvwXPz36A/e3D&#10;mPXwy7hj1ku445b78fdfvI7eeHdUuB3A4t+8gFeefBb3MzXdfMfzeOuJl/HeHddg6y8fRaPTDraK&#10;qyiiZWOMCBzZijoskRiyp0gcFmLQYQEGmHT6hUw46iPm+ymlfqaifptFFIlgMXotl0r0WC4mFInE&#10;AkpkHsUiZPItRfM1+iinfi4PkH6r79DH7b2kh22Y2L/bipfh8hmzLzFkLvgKw0xSI2zz5PRyn+A1&#10;v8Wf7rsMH836H1RZrwPclqNm7wfocduEfZ++hQV//T3uu+UG3HX5ZfjdU3chlSnyq4cuw4anLkMf&#10;rxcuTLOuf0b9kV8ibuU7WPzk9Xjpuh9hzu234Wc/ugI//cm1FNSN+MlPr8BPfnYTfnY5U9Mts9nS&#10;3Y6rbrwJ19zElHTTPbj21gdx+c33UFSM7zfdjCuuuxlX3vIg7p/zNlav2IeX5ryBn//8d7hr1mO4&#10;4YZ78cbLv8Fnf/gWB9efoqDEu1Kn2O4cwf75J5hATuDQIrL4GBPIIRxYtJ9t0B7sX7SL63txeMFh&#10;HFpwSBqPLDpK0Zyg3I7jKJcPLzyMw4uO4PBi7rP4EI4sPYJjlIrBqhOUEAXI5RNLKSFej9GSfbBd&#10;dxTO3x+D89oDcFm9C66rtsFr7Xb4bdgNXwrRZ/MReG08BN8tx+C14SD8uO5PTv1jKUL3msBvN9lp&#10;DL9dRjhNGQTuOomwvQaIPGCICIojZZ8RCg5aoPSYFcpPWqL8lClqTMxQZ2GKRibARmtjtDsbosvV&#10;EN0uRuhyMkK3gyGTPpdtOE96rA3Rb38Kg46GEn08HjqtT6DbzgD9TmY442ZFLNFjx31tDbiPCQbs&#10;jdFjcQI9ZsfRY3IU3cZH0Hd8PzqO7ofnt3Pxv/feiQ+ffRIPXHMFnrvlRuz665/hvnIF/vH8k4gy&#10;NcQ7992D3zz5NB5ie/77V9/FR2+8D5v9p/DqQ0/j2UcYFl58Dy/Pfh0vPvQ63n3+N7jqf27G9dfd&#10;gWtvvo3J+Tpccc3V+DHb/Z9cfSUuu/yn+NFVV+FHFNTPbuBz5ra78No7/4s/fvIdXnvjY9xLKb3x&#10;ym/x2IPP4/e//Jwtpjn2r/WeppjcKB83JiY3JiYxunJdgoJyWctxLc66cRRwGa48eATO4p0zbnNY&#10;iwabdfj8nsvwm/uvwZx7ZuOpR97Gi3c8ip9f/TOc+OgNtHgcgdmCX+Jvz9yK2WwJbrmBvex9L+Pn&#10;t9+N3954GUrM1+OM/x4Y/uVZbP7bH/DwQ8/ghlsf476P4ZuHH8KBXz8p/a5Qn/0a/sFWMhmsRK/j&#10;CvQ4LkMPhdRHIQ3aLyGL0W3PJMLWq8v2O3TafMs//nw+Cb5DF8XRZck582/JPCYwgTifswDtpvPR&#10;ZrqQLJJoMVuEZomFGswXokl8cJHppJEtWZOMRrZiDcbfosFEwGUTtm5EtGjthv9Es9E3bNnmcfwW&#10;XSZfo/X439Bu8A+2et+g6MhnCNr2J3zwwFV49rofY+m7jyPn8BcoP/ZXmH3xHH5+x2V49JbrcPMV&#10;V+Lua67Cq7NuxV+eug1fP/ojxKz/Lc7wbxC78m1Y/u4mJH//a3h89Tb81n6Jb197Fvf+5Ee45aqr&#10;8ZOf/Az/308u56sfXwWvvQ1XXXcXrrrhbr4q3kmYmm66k0/Gu3EVpXT5zdx2K7mFT1C2j1fdch+u&#10;u/1h3DPrKTz/3Nt4+fVf476HnsOtdz6G2+94HO+8/nus+W4LzLabscU4BqvVx2DItHN08S4YrD4M&#10;43XHYMTRnO2H2fLtsFu1nXLYT3nsg9u6g3D7/iClsg/uWw7AlSLxIG7rtsNlzVa4iJF4bNgFny37&#10;yF74btsH/x0HELjzEOJ37+JjtQdVZkfRYH0UTVYH0Wi+j4/9fv49DqLJ6DAaTh5CncF+1BnuQZv4&#10;mtVRjgZMLnsP4KvnX4Hp4qVosbVEveERtBsfQsOxXdLlWiwM0GptwOcSZWN1EgMUy6CtEc5QNmco&#10;nSFnIwxRRCMexhj1NsGIjxHhupZRb45eBhjxPEUMMMrxrOdxjHocw6j7UXIMcD/OY+oYzrpwzvkI&#10;X2iP8HgSHAXsDwE2BzFkthvDprsxZLQTAye2oOvoTjQfPQCnz/6Grx57DMt/9zu89uhs3HX1VZj/&#10;x4/x2atv4e8//zlm33QjHrj9Vrzx4ots157GL196E7955V188MYvce+Nd+EBJuEF/1wA8+MW+Mvv&#10;PmVaehBXX3kTfvTTq5iQrpFS0+VMTD++4ir89CqmJfKjKymqq67lKNLT9fgfpvD7H32B7d9juPfO&#10;p/DUY29h0bwN2LvlFLYzNRtusJqmmMQ7bRKa80bw4LIH2zORlNyZTJiMRjxWSONZdyYlAZMSXNja&#10;OS3GWbZS/e5rkHP0M3juXcg49zzuveNpvM4eNW3vCtQYLOcrySbusxbNbrvxyrOzce8tb+COe16C&#10;zT//iTrjNehz24ouikX8JEnUoY2YPetBtnTPsNV7GAV791Euu/mkY4tjvYqvQKvRYbcKrXYr0Gy3&#10;DM1su9pslqCdKafDYhHa2R61WS9EK1NLC2ljGmqhfMS7Xa2mCygISsKYsjGhbCTYTnG93ngR74uG&#10;Wq5XG81HleE8aawxXiCNcmqNvkON4bf8932D6kmoNfgaTae+5D7zUGm0GNWGvJ5jf0fzSWI4F61M&#10;Zp5L30GK2Wr85ZXHcPdPfop5778Bi2/egdUXT6DF7wASrPfjfgrpqQcfxf2M0M/ccwfeuP1nOPjJ&#10;i0jb9wVc5r4Esz8/iZMfPYOvH74cKUc3Yuv//hx/evoJPMAn01U//pn0hPr/xJOMT6SfXXsrrmBS&#10;uvIGkZbulLj6JrZs5CpK6fJb2PZRTFfcSlGR6++YJQnqhtvvw01sG+6+czbuZLK6/+7H8fjDL+DF&#10;R1/Gd7//B0JP2SH2mCXi9hkg9ogRQvacwF9nv8DXrl0I3HoEMWxXsvcdQc3xE8jcvBklx46j+ORx&#10;FBocQ67hYeSbHEaJxVFUWh5DpekhcgTlTAllTAmVTAw1lqfQaGeCBluBMeptjPj3Psi0ux9DjnvJ&#10;dgw7buXBvQNnuT5iexAjVocB6wNst3fjjM1WnLXaCljtxwhTyMJHH+YLwfX4/I1XYfPnX2HE/igG&#10;DTZy+x6MWh9iS34CI84UCyUxKnA6QYGcxFlXisbtFI8FISUDnHFnCnI/iSFPikqC0vKSY4Ah71Mc&#10;eTnvk5QV8TxBMVFS5KwbEWKilEYcD/N+HMYoGbE7hBHe9zPmeyinPRg03om+k1vRY3QQpbu3IXwZ&#10;nzvLV+APc9i+3XcfnnviSTx45714/TEmlyeew/X8m//kip/xb3Y7HnzgIdx90x146bHncNt1t+IO&#10;vgj9+q338d4bv8BHH36Ee++aheuuu4ntPqVz+ZX4EWUkBPSTK/mcufJayolSIv9zuUhQ3IfLP73q&#10;enY8fD7cez8ee+hJ3Hr1nXjmkZfwxw/+hnde/AX+9u5HWPTrz6YnpiGfL8g/cUZiLoZPf02+Jd9p&#10;8J6PYa8FfFDnYdTrO/Kt5l059y/5R/onRly+wIjDF5THXLht+yuepsFn3/8UfsmoecbjENsdSs5z&#10;NUZdFlMk6/D8o7fjsVk/p3heguXfPsGQw2a2VMvZhonzNMuZIBbhyYcpr/ufxuzZjyJ76xZ0mH2P&#10;drNv0G61guKhlGxW8VVyJeoFVsRiBaQPKhpTVKYUlskKCmcZ08xSppVllMRivmou4avnEtSconhO&#10;LaZQKAstFQaLUG64GGVaqgwpIiElA8KxhlKpMvhOQR3FU0/EOBn1p75CC8VUz31rDBfy9r9Fq9GX&#10;kphamK5yDnyOiD3/wEdPXY+di7/BXfyjv/PgPbBZ/hG+fvwy/PWRH+Hg/D/jCT65buK2xynpR2+9&#10;BRv+9gH8tn2DSqsNMP/sBRh/+iL+8cxd+PU91+D1m6/GnMsvx2sPzsFtlNBPr7wRlwmuvYWCupGv&#10;hDczpt8qneS+8oY7KCaBRk5X3nwnfqblcnIFEbK64c77ce0t9+D62+7jq/C9ePjm2/H+C6/gl8+8&#10;gCdvuBGv3XQDyhztUG1tgrQdG+G7Zj22v/cB3vr/Lmd7vwQuX/LxOnIY7cf2o/vgFvQf3Yaq/RtR&#10;tk98h3A9U+N6lJ7chCbrvWi3O4AOyqabYpFgauixPcREfASDTsdxxoXCcGMCcTfki6gxXySFLA6S&#10;3UzxO4kYD/JFk2mEMoHzIZx13ochp11s9Xcz+RxA0qaV+Iximn39jWxr7kcJBZexZykFwZTiKK7r&#10;FF8kj6PfmUnJiZKQEg1lQjGNUkpCTEJKw+5CTNzH9QTlREFxbtBDjBrOUFJnmJZ0DHsaY5gJa9jd&#10;CMNuTFgCpq5h51OU6kkmsePSv7PP9gh6bQ6jl4LstTyAHnM+HqZ70Wm0G+2ndqHlxF7k79oMt4Xz&#10;8N2br+GNOY/g7ptvwvWUysuPPoU/vvM+HrrrXrbsfFH66U8xZ/YczLrlbrww+2ncSyk998TzuJN/&#10;99tFWubz6u4778PV19yAy5mEfnw52zUhJi4LAemE9D8/0yBJius/veo6PPPME3ju0YfwwWuv40lK&#10;8eVHnsC7L7yMt55+DvuXroTPQb6gTEdMZ70pGm9Kx5vy8V5ImSzgA7sQA54azrgtYmxdjGHXRXwg&#10;uY/bfCYn7u/2Df9olJPTPyG+QDti8yUsFv4az8zmq+lDr+E9tml9NnsBO7Z7bKEGTD9l0lmJN5+6&#10;Ew/e/iLunfUsTD/6NQbMmL7Ylokv0A5azEfMvhV48qGHcP9Dz2L2I48ia9MGdJqsRbfZV3yVFB9C&#10;XIVmS4rJYiVqzQWrUGu6GrUmxGg1RbCGUliNupMrCRPbieWoPL4ElSeWouLkMlQcp3hOLJKoJBUn&#10;F6Ls5AKUnFqAYoHBApSf/I7bvuG+X/OyX6PqpEhGFJSMhpNfoZHyaTrFZEQRNTMlNRuO00LaKKZm&#10;A7Z4FFuTWGdr13Tyc1TzMn6rPsTmPzwrfTr7sbvuxjX/31V47p67eXwtQuTxpZj7yj144eaf4faf&#10;/ez/Z+8voCRL7it/vJiZq7IqK6syi5mZGburqpmZmZmZGaa7p2G6e3pIGkmWrPV6La/p57XXJMmW&#10;bVlgMUsjaaSx6P7vjczszu4ZjXbd8vlrz6k85554jBGfuN948V4iLjQaEf5hyE5MRl6oN5oivDAj&#10;wwdLCsMw1eaDqpRoDFYxfGNNmcnQLDIwBn7+0QiIssArLAFe4QkuxxTvdEyU0zk9gVMw1wuMS0YA&#10;a9cAZtpAuqoQhXkJacZhhTNT5yZbUGlJwdVd2/HS4b2YVOTASHo0vvHKVfzq927io4sHsLajGV2W&#10;ZLQnxGJJZRlODHfjn8/vww9vHWJYQldydz9dywG6gX346e39rJQO0OnuZqE8hP94dAzvvHyUBfUo&#10;8wT1yEOvMC9JrvFfvsrwh/rFKycIk6MEy2G6jkN0TMfxq4eEE10HHgpIDIP0DbGXT+AHBMBr65ej&#10;x+5AkS0b1Xl5eLBlIT64cQbe4vyfvHwSbz08i7cIi7deFpwIiQcn8VNO+ymd008f0Vk9Oo93CMj/&#10;eI0wIZB+JggJRgzXjAygruCnBNdPCVDpHen163jntWv46asUr5fRoyv4ycNL+MmDi/jx/Qv4wUsE&#10;+N1T+P6dk4wOmN4+ge/ePIbvvHDE6K0bR/GD60eZ947hz/Zvx8s7N+Po+lXITk1GfHg40uh8KjNy&#10;GK4lwN/XD2Fh4cjNzEZCcBTLXQ2mDU1GnqMAKfGsiBi2RYQxjwSEIJggCgwWeJxg8uWwE0ih8OZ8&#10;Iw4LSprmTydlSYjEsukTsGfZQtTarJjW1YHs5DjYokOwYdoIXj964PnAhPt0NAyH8NIG/OqlTYxv&#10;ne1Gv3y4hdqEXz3YzGUkzdvAm81Q7hH1kOs9ZOh3fxlwXW/2r8LNRQPG3tcUD6M5Kp1AOQnc2IGf&#10;XVmOH1+ZyRu9E1U5sbyQNQRPOa4Od+Dnd9SWtR2/uqfe0RvwBwfWoLqYbimvGvkFRfirrVtZyLfh&#10;7btr6YboiAijb9AVffXaenzlqrSBIoSuEkxXN+FLBNKXLnLaBer8OoYPa/H5c4QNIfR5OqXPX1RI&#10;RRdDfekCa/MLiwkpOpBLiwmkhVxmIV3VEnyFcPryRWf61cuEEYc99bXz8/H18/PwjQvz8c2LC+iO&#10;FuE7hJOnvsvp3+K2v8Ftf+vSAoJqDr50dgb+/cZa7O3LQUGIF2xxEchMyUSQdySsUbEojPHBieUT&#10;8U+//wCrRoYIg1SkECCjg5NQYHNgw4xJ6M2IxKPt8/CnF3ZgTVshshJi0FxeidqSSsQSQlEEkm9Q&#10;LPzpjPwJGq+IOPi73JJgJAlMT+AkMDmh5E8o+UVzvShmboIsjLWtnWFATlEVRrt6MKW1BfP7urFz&#10;9lRsn9SHydnx+Nc7x4H//iJ+/MYZ9DZWwG6JQ741AbnxoegrsBBSXvjMi7vwj2fVYZdAogN+h+P/&#10;cXcv3rlHUD2imxGYCJ6fcvgn9/fj59QvHjBEY/qzl/Y9Hv8V4YNXjuCdB8foMk7g54+kI4TZIYZE&#10;RwyYfvngBH55j8d0dw9+fnsP3iYIv3P7OI5212FhZSmaWFht8TYksYDNqc7G+Znd+JPdC/A9ubVX&#10;L+Mz5/bibw+tx08IobcZYv3oAd0L4fSjh2c4fs4JJeqd15lSP5VzeqzLFKH0OsFDV+TW21z+bTov&#10;6cd0f9KPXj5vQPiD+2fwFh3iW3KNL9IZ3T6CHzCs/N4tOqQbB/DN6/sYBezHt5l++fxOvDpzAOeH&#10;O3Fz7VL0lOYjPiwQ1sR42GLjUJHmgC0mEWF0UCEhoXCk25HJyqUiqxgW3udY5oHI8BikWdKRnJxm&#10;JCgFUP5uONE5uaHk5e/Us2CKCPHHqjlTMW+oD46oCPTW16CqKIchZRQWTexGR7b1OcHEcAh3CYfb&#10;W4GbBNIVOpgXCJ4Xmd5ZA+gdOIFL30N6QD2UXFB6sNwJphtz8PaNuTg9oxa56ZkoyGpApyUD3yf1&#10;37mxhZlwC23pZnyXNViJIwHZ1npY7eW4MjKIH7HWfJsZ9Ef3dnL5A/jY4d3Izsw1Da52Ry7+cuc+&#10;hmnHzLtZX39xD756cxcd016Gbdvx9WvbGDZtxhfPr8XnzqzE165twr9f38hQbC3hRGd0bjk+e2I+&#10;h+mALi/FP52bh88SJF86O5/QWogvnJyF715fTleziNNm4rsv0P3Q1Xz1AkMwruOpb1xejq8z/fql&#10;ZWb4W5fpigijJxKMGK556LuE0rcJP8Hpe3JP52fh7Yeb8RfHF2D/1BZYArwQHRaJAO9whPiztklM&#10;gz0uFDX2eLQWOJDKTBDm5Y+EyCSkJmWyVoyHPToKFi8vvHl8G84um4aerGSkM5xKi09ATHgUgtVv&#10;KSAMqbYsZjJmtrAwhmpxCOS6nlI456lAwcgFJT9BiRlYYAqmo4pkxlYoV5Cdb9q6mmjX5w4N4cS6&#10;VTi8aAZurl+Aq4snYlFZMkrLypCabmN4EMFwIRqWUH+6PC+saM7Bp2/uNp9G+e6NnXiL9/0Ht/eZ&#10;9K07B+kQDuH7Lx1mOEdn8NIhhjMHGdbQ7TwghB4eJawOPy2C6Z2Hal8SoA7jPwS2+4fwzt2D+PGt&#10;/fjR9T341fWt+Im+AnFsPb5z8yz2dbVglJVdFuEdz+s9p38S5teXY16RFZ88tws///CL+PM9a/HR&#10;9Yvw4pQeuvNT+PHLZ+mKrhAkdEwM23714ReYXjBQ+jkhpLDunQ8QUHRLCt9+xhDzPxi2/fjVK/gR&#10;HdHbdEg/ekTHxGV++gbB9Pp5/Pi1c3hLn5dmqKnPTH+XTu37948zwjiKH905jB/ePsRrIh3Gd3ku&#10;X73MvH51JyvOHbgx1oy7MwaxsigLm/u7kBUVisToUN77UJTl5aI+qwA5SWkM00LohgKRkWZDZX4p&#10;GkprWGnFITIynpFIAVKtmcjJK0R+YQmKyyrhFxhCMBE+AcHwIZAEIIHILY0rnNOwQrrgkGBMHZ2I&#10;spw8tFXVoZzXta62BtE8nnxbEursac8Hpp+/qK8AbMAPzqzA1w/Nw9sXVuDnV1cQUksJp4UED/Vg&#10;AUHE9OVFTnH4V9QvpQeL8M79BaT+fByYkYf8nGQ4snLRnJ6Ab7I2018ffYc14dfuX8SXX7uJghw7&#10;smytsGbX4ezIZN6YFzjvBj7zwml88soZ3Nt1EPbMEqSkMSa25eK/bTiIz9x4AX974yI++cI5/N2l&#10;4/jXG6cZch0hZPbi385vxxcubsVX9KnZyxvw2Zsb8MWb6/FZOqJvXFuDL5xegM+fmYd/OzcX/3Zp&#10;Pv79BbUd0TVRX72yFF+5SId0bja+Q3B849xMgmQ2vs3Q7ZsXlz0RYfTNS8vxDQGK0vA3ldI5PdaF&#10;d+tb5xnynV1KaC3H107NwuePTcZf7h3F7+2bj0msqdMImVJa7NiIVISxoMQx40QFByExkkDy9kMs&#10;w7HEsHhmPAuiIy2IYlgW4x+I6rQE7Jw1imUD7Vg81IuFM6YiNDCANSQzF2vK4Aj1WYpCeHQ0AkOC&#10;4BcUAH+Gcp56FlQCkW+0Sy4wBTGEE5gU7in8C4mMY81Kh8eKI5lhnhrli9LS0Fdegm1zpqAr34pc&#10;ayFy0osRF5KCIqY1GYXYOmUG2gnPA/2t+Or9S/gyXcCXru3D128cxHfpDr5Pd/ADuQWG/t+9f4yF&#10;9BjhdBQ/ZPqjB8fpVk4w9DnztAil/zAN38fxM4JLbUi/4LRfcvmfc92fsWCDzuxnV3Yyz17FX+7e&#10;jEmODJQlpiA9knk0NhMlydlY2tOFvaO9+NKja/jWqy/gY1tXY3ZmEhZkJ+PholF8/5UL+Cmh8wM6&#10;p5+8TjB95AVXCKenbQxh31Sjtxq4r1AafgE/f/Mmw7ubdEpM37hNkN3kunRMDAF/+OoFhooE06vn&#10;8QMC7nuvnsO3X9Y/7qhNjaBS+EZ3J4f37ReP4ZsvHjX60lX9EcUpXJkzjEO8jv9070VURIQT/IRP&#10;egpsVguqWSlsWbAMDcXlCA8NQzArpcjIaOTxPiXTDUdHxSMqLglJqVbE8jqER8chIiYOBaxoBKWg&#10;0Ah4+QUa5+QEEV2TxLDPPe5ubwpk/oqMjUdpUQWKclhek9MRxn1F8z43VpRgrLXx+cD0hWtH8blL&#10;R1hwD+Nzpw/QHRymg9iN77O2eYvOSSHU2/dWs/Zien8DfsRw7617m+huNjMe3sJaZRu+fHc3/vXW&#10;eizqyILDkQlbZjnqGev+6dkj+L3d6/Hanp14sOMgPnziLGwkus3aAUt2E7a0TsCfctqbBy/ixW2H&#10;cXfbERxcvg+ZdFzWjFpYrAW4O3cXXt11Dhe2HMaJlbtwYfVu3N16EB87dAL/cO0K93sB//ICb9z9&#10;E+YPMO+t6MA/MGz77KW1rGU2MuSikzpPt3NlBT53jmC6uRafZhj4T9SnCeEvXl+LL1xYRkARNITV&#10;NxnafeMcdX7Ju/R1TpfM+AVu00NfPcfQ78yiJzq9GF89TSCdW4mvMoT51oWF+CrDvz/eNYYTc7pR&#10;mWFBAi13TGQK6sqakZHoQHhABOJiE9DQ2II4wijIKxYRATGIDk8kDEqQmJCJRMIrwccbjrAAnNu5&#10;FRsXLkJulgNRdCe+rCW9mbn8ouLgxUzkFx7JDERHFk4XRRh5KoDb8ZSfGsiZcZ1ygimACoxKZMhH&#10;RxXBYWbkILqvKDq7uEQb8nLL6W4LTCja09KBPVu2orqwgaFnJmLDrLDG5aA6pxZtDMuXdQ9h18gk&#10;/OHR/fjstf345r1TDMnpkFjo3r57HD9h6PU2gfL2fYpweZvhmNHDk0Y/eUY/FZQeEUIK5QinnxNK&#10;v3io9qUT+AWB9vN7dFD39hFQdFt3L+HN9aswtaoS9uQUZDFvZllyUZ5ZhM0LFmH/glm4tX4h/ur6&#10;KbywZhEmFWRiTWc1/vDMDnyDMPohXc6/39iPbxGe333phHFPPyFg1Nb0MwLnHTqhn75xwcDnJ6/L&#10;Qb3AaYTRqxJD3Ee38MMH1/HWg2t0hFfx7Zeu4Jsv6UmjU199iZX2nYv4EivfL1w/j89dP4d/YyX8&#10;maun8Q/nj+Iz18/g01dP4YP7NuHA9Ak4PG0SHu7ag+WDE2CJikJWtgMt7XTgyUmocuRhrH+I+SEG&#10;yenpCKFzDWOeCGX4JTfkReiERMUQLsEEThACBCNffwTRufszhFOq7iVyRU/amZ6AyYCK0jrhhFpm&#10;ehbSk2yIDCWUoqJRx2s83NyAfYtZ4T8PmG4uP4gXlx3GgxUn8NrKU/jIuhP4wy2H8L8OHMJnzh4n&#10;sPaxQO/F584foI7gcxdO4F/OncSnThzHXx06hD/ffwC/v+cE/seRY5hYWs+M2otUywSUJnQwLHsZ&#10;H9hzF3f33scLu6/hjTN3kZZbA4d9AIn2Fiyq7MNLm4/g+o4bOL31Cs5tvoCti48iM7fTvL1sSSvG&#10;5em7cWHtOexccwa71l7CtiUnsH/pYZxathc31u/Ci2vX4grDifsb5mJuUQJm5QXh7KQq3J7eQNhs&#10;oZvZTAe0EV88RddzfT0eLW3D5JwArKhLwu/vn4cr06txuDUN//vAHHzl8nr8+1mChJD5GuHiqa+e&#10;WYiv0H1JGv7iqUVP6QvSSYWHbi3Cvx1ZyPBvLSG1BP+4dwTfoEP7wq2tmFGZjpSIMLS29CIyJIGF&#10;JAcphE9kcCRruShmHIZVgQyx/FIQGZSA4ABOC01GT89kVJfUoNLhQCate01WFqwEWTRrLj3iDYlP&#10;gU9sErxo173pcrzCYhAUl0zI0CWFOduZ3HoWVL7hsfCOiIMP13WDSVCSazKhHsHkHxUJr9AQhMTE&#10;Iyw6GRF0ccE8vgxbEWy2AtbOSQz/YhDIkNAnIpH753kQvPHMuLn2HNQWFiAryAufPr8DX6MjeJth&#10;0jv3TuIXLxEoBNIvGaL9Ug3WxgmdfEo/f3TqKRm39IgwekVgIowIq19yuV8RTr9gOPgzhoI/fPkQ&#10;fnDnGP7lzAHcX7cSTfk5GJgwDIs9C3G8PsvmLGWYHIMSSzxqksKwZ9YQVg11YH53IzrzU7CouxQX&#10;5nTh367txrH2XPzBpun4DsH0g4en8UPT3uRsFP/xK2fxQ4Zkb3H8rYfn6PjO41u3z9IRnqHO46vX&#10;zuLLl67gi5cu091fwucuXsRnL17AZy8zvXrZ6J+vXiF8ruPvL19hVHAZf3P5Mv6Ky/2vSxdxY9kS&#10;rKqrwVCuHVsJpb0zZzGEL0BPWTXSky28vsl0QPEIDQ1GtG8QirJzEcT84UcFRkQggiAK1qP/MEKI&#10;oPJ3Sd0DwqJjERweZdySARPTMFZs6hKgLgPmyZxxSW73pDanYOYZLRsCa5IFccy3yVyntb4OV04e&#10;waXdW/HR86efD0wPtx7H7Y1HcX/HRbxx+C5ub7uEW5tOc9px3Fl/CPdX7sFLq/fixXX7cWPdQdxa&#10;cxi3VxzEy+uO4sH6I3h19xm8fvgC/tvpG+grbmIGLaZrqkZpbBE+ceIR3txzA6/tv4yP7D2G/3bm&#10;nvmiQHJWCxLzK7G2rBWfPXHO9G/53NmTDLXO4e72XUin40rPbEG2owj/344tdGTn8U8v3sJfXDiE&#10;/3lyL/7k6D782f5d+P/2bsVfHdnBzDOKjuxUDDRVwxoRiMroQOxqzsc3L2/Dj69vxlsvbsFnr6/D&#10;x47ORV2KF9qK4lCTGYlKWxxyk8NRl5OC+qRAfPLqIfzrsU346old+MLR7fjM0XX4++PL8DenFuIf&#10;zi7k8Bz8E7fxuaML8cmjK/DpY6vxz0dW4vOUvgf+zaOL8O3Ds/D2qbn4yfEZwIUF+NHxWfjBjU04&#10;3stYPM4Laya0Yt/KxbBGRtFVxCAuPg3xVKhcTGAEkiwZqKprRVSsBb5+EQgiuPwC4xFAAAQFxiHY&#10;l6EUHYuVTqi5MB8jrfUIYejmy4wXxMwRSAj5Em5u+XkoUNCg/JjpfLi85Bsaaeb5hkXDm8fjQzj5&#10;uuEUnWhCO2/Ki07Kn5AKiEp2KYXgIpiiU40CCSD/CAGJ2+Yx+BkwEpicJtCGM/NHMzNvmTMVX3p4&#10;Hl9+eBFff3gV36Gj+NbDm/jWgxfwbbqK7zy8hu88uozvvHYZ39Z/yr3MAk138cUHN/Cvd2/g07eu&#10;M6S/hk9dfQH//MJtOuZ7Jv3Hq7fwmWsvMr2JT11+AX9/8Tr+7NYH8T9eeBWzOiYiI87KCrEAcRY7&#10;C6WOKR2hYXStdKZZ6bnIy8hDPkPUpqp6pBDu+YRXR2MT6sorUJFfyLzVhlObd+MTL76Cv3vwYXzq&#10;xTfwmZuv48svfQRffPgIn7v/EsPBl/G1Vx7hqxz/8r2X8aW7L+PrDz6Ar917Hd+98wDfvPkAX736&#10;kHB6Gf98/hX8/YVX8Mcn7+CPzt7Dh0/exstHWYkffBF3D93Fi4fv4+r+2ziw5iT668dQk9uCmtJO&#10;JMXlIp/RRl3lBIxOXImSkh4kJBUgOa2AecbK0D2SLimG4RjBEsR8wUotPCYNCen5CEqwwT/ehvD0&#10;AvjEWAkpVh6hrKh4v/14//XaUnR8EhJSeG1YGfkG0UUFRzO8E5iYXzzk5Rdu7nmcJRuJadmIjUtF&#10;fUUDLuw7hg+cuorXDxLGzwOmDx+4hEc7ztLKHsfllYfoQk7i7qZTeHnzCdxbsw+3lh/AtZVHcHHt&#10;cVzadA43tlzGi+sv4M66swzPLuONY7fNvy98/MJDdBR3wGovQy6te0tqCf7t+uv4p3M38EmS/zMX&#10;zuCfbryCrJxqZDBUs+QUYldlM77P6W9fPYpvn9yJr57aj4ebNsCRUYbMjA5kp+XjL9coxNqDr1w5&#10;y/QAvnvjGL54/iDdzXF8+Qpt7oV9WFzpQFa4D3IzrKgsrUZubCx6U6PxqYt78fcn1uDFee0YSPdG&#10;qyMYeQledBrx6K7IQ1lGGhzJiSiypaA7x4o3tyzHHy6fiY8vnYGPrp6Nj2+YjT/ZNR9/fXAx/nL7&#10;HHxq5yL86/YV+Lctq/Cv++mIDjJkO7wM3zq6Ej88tQY/O78OPz21BP9BV/UTQuynJ1fix1e3M1ze&#10;hytLpyI33A9JwYEoyMxCWgLDoZgU1jqEgb+eitAVMaSKZIGOS7QSzHmIEAhCCaZgKiAOIcEM/SJS&#10;kRyTiqqCUuxcuw6ZcdGs9Zi5WPADWfv70YoLUkqflZaRNOyjviqsHSU/wsmXVtyHx+LrASY1hPsy&#10;3PRxwcnfBaT3kl9EMsNIuSw6NMIoMDodsWlFiIjPZo2dgZSkLKQSDndOXcSHDx/Fhw8dx4cPnsLv&#10;HTqHjxw8T53DRw+fw8ePnccfn7uMv7h6A39OyPzPyzfx38/fwAeOMp8euowHBy7jPiu6G3tu4oU9&#10;t3F994u4tusWrtB1X9p2HRe3XsP5zVeMzmw8jx2L96LQVomhvqlYtGwD6tsHERBh4TWwEE5WFrxY&#10;OBiSqlAnMCSNYgFLTM1EOM83OoFuLzUDsck25BdUYfUSVjDbTnC/l3B7xyW8uucFfHDvDbzB43m0&#10;6wxepd7YdZaV8QV8/MhN/OGJu/jvx+7hD4/dxZ8cv4k/O3EHf3bsPj5x5CH+9MwHWc4u4f6+Wzix&#10;+igOE0AH113F9mXnsWHhGayZfwYbl13C+uUXsHjOISyZfxCTp66D1VGP5o5ZmDJjC8/nMEamrENB&#10;WRejjFrEJGfBO0idIHm/AxnGB+udtyTY86oQnmhnhWFBZkUzbOWtTFsR7yhBsGBFCPmEsEIJCmco&#10;p7bJBPOWgG8g8wrhJgj5BDDPeEjb9gvi9mMsSHYUI6e8GfXqWLliH3ZvOIl9a08+H5heWLAZNxdv&#10;Zzi3E3eol1fvwUe3HsZfHjrLQn0Bf7Cf9NtzzdyIG9sJJYZcdzZcxF2C6e6mM3hh03G8vO80fv/s&#10;fbSR3sl0S+mZZWhjRvz+zXv4D8bKP6Vt//GdU/g+a5LK7DIUE0wFReU4WtuMty8ewc9f2IWfnt+K&#10;H5zeiw9s3MiCW4ts2wCKrJX4+1Ur8falXfjxldP4MeH1zcOb8Y2zB/G3jLf/5dJBXJ7Zg+60UDii&#10;/BlGpqO0rA1pLABV6Vba3iEM0ZI3WSNRkhKBvPREbjsVJenJ6K2uQnlmNtJjE5FMSzpcko/P3LqC&#10;fzq8i9veiD/bvhJ/vG4e/mz1TPzvNbPxqbUL8KlVS/Hp1WvxT+u24vO7l+DzexbjK4fW4KtHNuJr&#10;x7fhm6d34RtnduFrp3cw3NtFx3WAju4A/uj0KUyua0B9cRWSEzMQHpUGm6McsQl2hDEDBIbQyVDe&#10;rJkiCStf/wgzHsBM4c8MEMSQKCiUy9E1hYWmIJoFK93iQBxdTATtd6CAQ9gEuMFjQOOEzmP4CE5y&#10;R8YhvXu+r1yUwEQ4Ckx6Mmee0BFMgpPkz/DtaSBZEEDHISlk82UN7BuUTJCmwsuXaUgGsnLb6KJr&#10;kZxASAWkort2As5tuYQr+pD+1lu4tPMlnN16B6e3vIjjm17A8c3XcGLTVZzceBUnNl7DkQ1XcWj9&#10;NRzaeBP7N9zE3o23sG/TbezYdB+b17+EjWvvYtO6e9iy/j62bHBq68YH2LbxPg5uvIK6ogF0t05D&#10;fEIOr1MyXaU6jTpgySxGaJwNAbFpPE8LQpMzESTnmpwOb55/YHwyghMJMF6DsIR0JFrzUMiIQK/h&#10;XDr+El489Rpev/xxvHb+Y3j59Ifx6MxH8ODEm7i1/xGu8pwub7+HC5tv4/TaF3Bh04s4seYCzqy/&#10;inMbbuDshls4w2n7V53HjIGVmD22Fnu338CKRZexcsl1LFt4DSuX3sSieZewdPFlzJ1zAt09azGH&#10;kC2pHURxzSAcRZ2oapqM1r65yCxsRhINQWpOBSsFhuMEk1yNH8HiT3jE09UEsTKz5FYgu7oV/jzv&#10;woYeM56WV46QODpfhu7+zANqc9LrS0Fyu3JcQVEM3+iSngGTv28wwgizILVRxqXDUduLqsGF6J+3&#10;B5OWnkL/9Ofsx/RXhxnHHjjLsOgE/teuQ/jk/sP410OH8KVjBxme7MEnj13Cnx65it/bfx6v7jyF&#10;17eewh/tv4b/79hN/Omx6wzXruB/HDqKPz9/B53FnXRCDcguaEIP3c5PbrwAXN5ruiH87NZe/Pil&#10;O2jIKkO5vQm5WaU4XNWEn1w5jF/d2Y5fXtmCH5/dgw9s2ojCrGa6phEUpdfjH1avwU/O78Db5w/j&#10;LYLre3RKZ3qasCDfhrnldlxZPx87542hmvF3SiJruIQCJCVmIz4mATZLEvIcaejpYFiYlY1oupEE&#10;OpVIugVLbAqyLFlIIfFTCafpHW34nxfP4F/ozD57/CC+fGQfvnWQ+z20Db84sh3f37EG/75lNT61&#10;eR3+99aN+Putq/G/N6/C3+zcRojtwkfXb8ej5ZvxYOV23GTNemvpFtxctBU3Vu3FiVW7cP7gRe47&#10;C6FRmSwQtL82hqtZFayh08z3kfyYAULC6ThorX1Z23n7hxsb7UeFRiZRKQilW4qMyUByaj5CwpLg&#10;yCkxzkpQ0vtLkhtKckSeMjBS6PaMmzJQ4nxftScQTH6uhnDTj8kFJn+GNuoP5R/tCSUPOFFyTD4E&#10;qF8g4RWcxhrXwWEW6KRydHTMxpRJa3Bg9zWcPvwAJw98GFvX3sOerR/Arq0fwtbNH8DGja9h9foH&#10;WEnIrFlzH+tWPzQfuV+1itNWU2tfxvI1D7FszQMsW8d5a+5g7epbRuvX3saGdXeZ3sHG9QTVxpew&#10;mdpJ8C1edBjNrTNRVt1PcBOgdBDedEmBPF5zzHRKtb1j8OV9CGSl4cXr7UvX5KP+XyaE1TVgWK3P&#10;wsTaEZ1cioraKVi46AQOHPgA9u/7II4d+hhOHv0DHDn4+ziw9/eM9u/5CA7u+TAO7n4T+3e8joP7&#10;XseBPUypI/s+wPQRZs7YjQx7q4H3SkYhqza9jGVrX8LC5bexcgPPnZCdueAcOgc2obh6JipbpiKK&#10;LtQ3UkB1ICKlECnZNUi0VyKSecKXFV4Q75U376UP85BCOcHFn/nLi/lL70J66RM4dLZSsHl520oH&#10;SQhxuj6R4xsYynUiXN/s0mdzWGE9AyUp0D8EwVzWn3AKiLcip3kIkYXtCMzpRHLdTPjb+58PTJ8/&#10;chr/duAIPr9vH768fxe+d3QP3j6xC++c2I4f7GfIsmML/nrbdnxi6xb8EdO/3LUfXzl3FV+/cAX/&#10;fvYcvnT5PL538yy+eusOhgsbkJHbiOzCVnSmFeOt6zeASwTTjS2E1E784M6LqOeFLM/qRnZuPQ7W&#10;9eJHL5zFj2/vxk9e2EEdxyvbtiA7pw32nGkEVCv+btNmrnsA3zx7ALdmDGNOoQPN1mSkBvsjKdQP&#10;WUlRKHHYUF1SgeKiOtbMeUjQEy7eoKhk1npxMYhJS0N4vCx6HkKjdfOSEcmLmZFZwrApg4U9CW31&#10;9egrZXg5cQAfXLaUIeQqfPvADvxwx2r8Ytcy/Grfcvxg71J86dBKfOrAMvzdjq34iy3b8Yeb9uC1&#10;tXtxc8UBXFpxFBfWnsWZNedxbt1FXF59CusnrsLyyavR0zIJdkcVwZSBYMqHziKIoAkI1eN6hWuE&#10;AguML9MAwimCBSWYQPJTgzgzThCXCY9JR0p6MVLt5Ygn+CN57MGxBEM4M5/aiVxAcoLGBSc1XlJq&#10;HH8MKcHILddyBkx0aX5hhKSBE8NDF5zUvymA19NPYRoBKSAp9YvUuFO+al8KS2BNKzAl0hXakJhc&#10;gGUr9mBs8kq0dczAtOkb0NrGimTPm9i8/QNYLRhtfhNLN76BBetfwbwNL2POhgeYt+4RFq19HQvW&#10;vIYFa1/D/HWvYv4GauOrmLfRudzaDXewhc5p+9Z71EtGO7ffx+4dD7Fn1yPs3f0K1m19Efllk5Bg&#10;radDquH5JjvbwugGdJ29AilO82KY7BdJlxcU5+wpT5ehthfv8Hi6p0SGsSzQESkITy+Bf1IxWsY2&#10;YGTxGSzdyePe8gYW8jwWbuLxUou3vYnluz6CRZtfw9o9H8SGPa9hcPJ+LF5zFZt2v4wtux9i6+4H&#10;WLTyNMPcUjo4B6KSclDVNhWNQ5sxe/VVLOM5zVp5CaPzjtLdVCPe3gKv8GxWDg46OqZxBGiIXGw6&#10;w2yGoxwP1NchmO91r7wUlgXL/SjcYr5QRRcUSehG8Lz0bS6eH+VtwrQwE/r5KgQMZN4IDCPQOC63&#10;xWWUCnLPgsnfODL1k+O2lGcYEobbSxFf0IggawWvV9bzgents2fwkzPH8fOzR4GLh/HLk9uAM9uB&#10;c0o34Rdn6HTOHWSIsh9fPL4bXziwHd85ug9vnTiAHzKk+sm1o/jldS5z8xLGsvT94FrGtLS8aWX4&#10;7osP8YsbZ/DLe4cIn8P41t37KMuqRa6jF3a6q+21w/ja1cv4ynW1Ge3Gly4dwbX165FT3IOM/Oko&#10;KenF/9ywAV8hmK6M9qAoLgQx4cEIjWFGYhgTEBVLFxGNyIhYxMbakJCUj/jINPP5hsh4hjxpVsTY&#10;MhCVakN0UgZi4jMQl5YDr3jW8KwtQnlDQ3hBgxPTaO8tiI+KQFFSAipjItESGYxd1fn45vEt+OWJ&#10;9cDhZfj5oSV46+ASfGXvQvzj9s34663b8cdb9+BDG/fjpfWHcUuh7eaLuLblCq5suYq7B+7h5PrT&#10;SA6ywZacb55g6UlWEDNVTCwzUzALsmrtoFgjf7UnhcQzU6mfEV0Kx71VizFDeTMjaDyMxxwcnW5q&#10;e9MIzdBPYBJkHjsmlzMScLyDw4zcUPp1MplTDo1wEqB8mdlMJ0sPOBkQuVySUjeUBCrN8+Ux+6pA&#10;MLMat8eCH8HCExyZTqfC447JR2hCBbpHd2POymtYspkFdNMjzKFTmkGnNH3DXUzfeAfT17Ngrn2I&#10;WXRGM9fd5zw6hw0vYQbd0HQ6o5kb7mHu6ttYtO4lLCHIFjOM07DSJXQZmraU4dy81ecxNH07qlqm&#10;swDS+egDeSF0pOYcda6EbxCPOYDXPZDnSaD6BrByCJSD1TnEMLwlxAQmnnOYjWBivi4fWommmYcw&#10;ddvrmLjhDUzd/AamEEqTpC2vY/LmVzB980vomLkfIWlNyK+bgsjkakSn1sFRMoDShsnon7QSIXRg&#10;AQx//VgpeHM/MVlNmDBvBybM34mkfIZqPXMQkFQAn7hMykonZ0UYXX4Q87IPXVxwMvNQoo1w4vGF&#10;8x7E0EnFMaXTC4jkeSqkCyB4KG9CxCuIUn5gaOYdwLxBV+7lF2qkdk4tJ/kxrxnn7grlDJyeAZOg&#10;5i24mfDf+VTXh3nPn9K7dD7+wc8JppNH8c6pI/jZqf34xcnd+OWZXfj5qe0E1W789MxOhmJH8dML&#10;R/Dd84fwnUvH8MNLJ/ELhjs/O38cb59jeHVxP351fT9+dvsapucUo7iwHvnFbWi3VeEbt17B96+e&#10;w/dv6l98j+CLN++hiE4pJ78f1pJ2rK8ewmdOX8Q/nNiP/314O/4Xw6eji5cjt6QHtpxR5OW34GNr&#10;VuMvCMpp+VlIo1MKTmbBTsuFD8MiX0IokDc0mBcxmDVacLQNkXQWoawRQ1ioQuKSEZFkxdishYhN&#10;ykQIC3aAHmPT0vox5lYbQzDlx/DOL04vtsagoaqGsAtFTk46siO98NeX9+PrDEe/fXQD3jq8mdqJ&#10;t44SpCeO45+PHMXfHT2NPz50Bh/cfRIv7zqD+7vO4f7O83hp10VcP3ALa2ZswIbFW+joGpGelo0Y&#10;gkTg9POJRDhr6SAedwDDskCmcnMa9mdI5OXP2ozSZ3HVJ0ntBqrpfYJZUEKZmSMINYZZQQxZA/Sk&#10;TeGcR8O25IaSV1Do4+FfJx/VmMyECh3dcHKHdX68lpJp/GYhCKQMnDxc0+NQjlCS9KneQLoPX8I3&#10;kA4xIDYPhU3T4JdYi9jciRheeBoLtz3E1DW3MYMwmbHxPiatvYVJ625i8rrbmMRQber6lzCFIBpd&#10;dQuTGaZNWvOi0RQOj6x9FSPrPoCJa9/A8OrXMGHN6xhd/0GMSJw+uu51dNHZWAt6kJRZx3ubYaAv&#10;+MpNmHBH5+pPCFE+viyAfiyIfgxx/XktjSvgMiyAOi9vnmO4rRAR2bWIrxhGRvsKDK57gKm7P44p&#10;Oz6C0a1vYnjTG5hAMI1tfRlTNt9ATH4XvKPsvH9yxXRkfrHMk3bEpRchIjnLhFd6DB8Wzn3xfukp&#10;WUBsOsKSc+mCMgmgLIQxz3iFsfLNtMPbhNW87nqvMcGCqHQ7AhkJGHASuqFJuUjJowvjPLkjXzon&#10;f1U4yj+B+q5SsJGvfyjPk9P8QuDt+0Q+ZprAFIl4vSblamfy5rUQnDxlXg4nlAQmP7qwQFWMAUHw&#10;8fKCPxXo7fV8YPrGwYP42r7d+NbBPQzj9uJ7p+iO6Ia+ffE0vnXlPIF0Ft+/coXu5ya+ffs2vv3C&#10;LXzvygv4/sUr+MG1a/j29Yt0Uwfx3Ru3MJGhUUlhIwoKm9BhLcM3br7MZc8x1DtGMJ3E52/cRVFe&#10;FXIK2pBcUI3NdUNc5iG+99J9fO3OXXz94Wu4vHYHsrNakJHeixI6rz/bvQuffOkiqpMsiGDB86Kb&#10;CIjM5I0kVALVzycO4cxogbKUkfGm8CoDBvBGBUZYEJeSixjeYD8uF8aCFB6fBh8WtkBCKjzcghCG&#10;U0GsiQJ4gxVrJ7M2Cqaj8goNQ3JiDNrybFjXUY+PbN+C/7n/GD626Rg+tPY0PrrlBN7YfAwvbTqO&#10;G1tP4xpBdGXPFVzedRnXd1/BzX3XcOv0A+SzhrUlZSPbXoSW1l60tA2YUDM0jPsLVnsAj1Xuh2Dy&#10;o+PwCpDNJhA0rFCDYZiXfyCHWZsxM6ig6DMlIVF6900OKYTn7ISROzTzBI6g5GUyJdP3kTdtvMl0&#10;qiFN4WUhpWsyEqDUIE6oux2SE0Z0US7JLSmU8xI0WXurPcc3JBl55V2ItFSgeeIadMzYTfhcwayd&#10;jzBtK13S1lepD2AKQ6EZDIkGlr2I/qU3CJq7GFrzEiaw4E9Ycx/Dqzi8+iFh8wrG1r6CiaseYnD1&#10;q+hf9Rr6Vr2K3pWvGGncrYFVj1DXMx9RlnKExrJwezH0COD1MmENQxpeJ31u2B1Ke/PcfRTu0Dl4&#10;seDqmpn3w3gd5GoCo1MQkmxHuKMcAZn1iCgeQ9uiqxjb9mGMbvk9jGz5KCYynbjlg5i+8zWUD66D&#10;pbADiQy5vX3UYVGVC+8l72NYEh2kXCjDZX1KJID78uM9Vq/6YE4LYQXgy3zhzevpQ8caEM9rHRdP&#10;cKk7B4+VEYI3I4WAWLoaOqMgun9f5mO/CBvDTuYbgkzhnAnPlW+4fV91qAwKMvLzlQgoHpePxHFf&#10;gslXUFLXAErNCQrhTBsVnZFST/mEEu7Kd3JJ3I+O3ccv2GxL2/TyCnhOMJ29im+eu4xvnb+Mb168&#10;jC9Tnz13BX+69yj+5MAp/O3hc/iLvSfwiT1H8acHztDZXMSnqE8fPIt/OXkJnzp5Dl8gvL5x91UM&#10;Z9WgorgdpXRMPZlV+M691/HjW1fxNsHyvdtX8IXb91FRUIG8wgZkllZhS8sEfPP2q/jBS6/iq3de&#10;xZcefgSX1u1FWWE38jL7UJnXjL88dpruYzPSeaESGe+HBBBEQbS0PqwxvBMQR1cRzRseFMFMFcUb&#10;wgLiHcoby4LvF5qGoHAboZVmHg2HRqlNh+4qPB7hIVw3zILoCKdLUUNgWIwVgbTxEQw9oqKokFgk&#10;8yZbeOEndwzj6tEXsW/zdWxdewNH117DkXXXsGXFBWxdfx27dt3H9h33sGP7HRzY/RKO77+PY3uv&#10;YBcBlsoaMJSZTA3dYdGpiKLb8w8hDMN5TKwhAxneyQX5qM8Sj19PjkxbCIdDYpWBmQl041mQ1EgZ&#10;zIypGiooLIznFsxpdEfqpSsYMX0y7CxgppAJPu8ngklPctR3ReGYZBpEZdUJfWPV1Taj0MOAiMcr&#10;h/QYTHQVhL1XMK+ppQixKUWEbSbCEkoZapQhvWImFux6DbN2fQBj21/HyFY6nK0fpLv4CAbXvIbR&#10;jW+ia+Ft9Cx6kUB6BQN0RP1rXmX6GgbpiiZu+DAmrH2T+hBd0UcMqCauuoeRlXcxopTwmrjyJYys&#10;vk94PaDTuoeQpBI6ylwWUAsiGVL6seZXmCJ3aNpbeD29eJ56GulF92BeWFXvaIkF2TgMhjy+rCB8&#10;mG+MS4i1wstSiuzuZRigq5u8nTDa8FGMbPo4Jmz8KPpXv4yOeWcRbG1hpZMOX+9w01/NJ8if2wsk&#10;4Fm5MuQWZLx4zY0IiUACJMAvyDQq+zPE8vbl8fk7nYm+9uAXK+jzWBU20SF7h3N+GNdlPpB79tdn&#10;kxmWqk3Mi7DQ+Zl84IKSbyCBQSj58Bj8BSafQIIpED7eHOe5+xPI2q8/w7wAVU6UP/ctB62Qzjhp&#10;T+njcay83d9uUujuTafpxUjAy5fl0Cfq+cD0iWP38bH9t/Datkv44N6bePPAHbyy5yYe7LqJl3a8&#10;gEd7zuKjBNEfHzyPvzt0Hv9+4jJ+fPkmvn/mPP7j+nW8fe0S3r59Ht95hTVWViUqczpRWTyCakcn&#10;/v7RJ/CFO2/gq7cf4ZO3XsMfU9W51ciXqypoxEjbKP781ofwNxdexp9Rf3jnY1i1cAesjmbYaMHt&#10;3NbcmZvgSCtGIsERqDYBiY4igDWKUr8gtQc8kaZ5SsvJHUl67B7IAuSvmt9TehoWyXDK9MHhMlQQ&#10;x4PpCkIICYVY1Y19aGofQVl1N9MxHNx/E7Omb6VDHMBA7zLs2/0i9u56Eft338Gu7Texfct1LFx4&#10;GLv23cKWHeeRz9DVN0T7UB8a7oOQ9CFAQ2Nk9Vkz0l2of01ITBqPJxFZxVWIS7UzIwkYsuIuMbPp&#10;A16K4yW96e3PZSQ1RuorhJIPM/iz8pznHn48jZJDcL6oqX1yP2o01/Zd+9M7dn50GP6EbIDE66Zh&#10;TVN7jdpvvEKtDPkYNkVYkZxZicCYAiTlDWNw8TXM3//HmLzt4xhcfxdT9ryJ7k0PMHHvmxiiw5iw&#10;5QE6F5zFhCXnMbLmLgY30EGtfx396+h+PNLeNa+gj9DqWPcGugiu/lUPMEj1M5zrJrTaV38AfQRb&#10;0+wzKOmcj9C0GoY6WeZa+6gxl+D1IQycvZh5rr4sYB7y8WFh9pA3p3kRaAZiBIJXohXRFd1IaV2E&#10;DsKwb9PvY8L2/85jo2va8Cbm7ngNmdWTGG6l8/qwAqFLCw7kdZF7VWXBgmycrCoM9aKmy/CW06Dk&#10;YCQ/b2fqRYBoGd9IFvRIXv8YXmO6lIAohVAEEiMInzBuj8NeCgVDuF0tz/HgyFjEJrEiFjR4L/15&#10;f/143yXjajzkq31TmmeWUyVF0LxLhJU35WVcJ5eRS2ceUZ40PcIJOi+CTpJLfC4wvbzrGh7suIJX&#10;9t7Ao92E0bbreLjjFu5suoZX99zDy5z+wcO38LGDN/AnB2/ikyfv4V/O3sPnLt7D3x6jczp/Hf9w&#10;Rf968QbaCtuRn9ON7LwhFOf24yMvfAy/f+ou/uDEDbx55i5ePH4LlSVdyCnphi23Dd3ts/D61Q/h&#10;DcLxzbOPcO/8I8ydsw3pRb1IKx40f+90YP8N1FR1IpqQUJ8MX8onUBSXvXwaSu8FJjOd4Z8TUpym&#10;QqRwz0OCkdqeAljzm2E6KkkQk9QOJDdVXNmO5PQi476am6dh08azyM3poLowaWwjpk/bhp3bX0Bh&#10;/hCsaS1Yseo0EpKrkZpRi3RHFSLiMxGV5GA4aTNOKTzejmRbKfelJ0LxnGZlpmImVkhFCHgptBAw&#10;eNMNkJgJBInAcMb0lGBh4PEslCRlwGf0eL7H8GOxoLq37waeMp0nnPzUrUFg8oDTs2DyjbIjJauW&#10;oR4BRTilZDdi5urTWLLvdczf9/t0TH+AaZt+D5M3fhjTt38cQ3RDE9YTTitfxzQ6j+Elr2LyOjoj&#10;gmiIEJKGCSKNm2mrH5lpPQRTH8O6YTqkiQTTMEO73tVvoFthHKd1zT+LEGs1XQXDGzpT72DCn4Dx&#10;YZjm7U8nxILo5ctr4UsAeeo9wORDuBgwsbB7MwzzzShHbPVUFI0dwfDmj2CIrm+AUBrZ+CFM3/QK&#10;bJXTCENWOAyJghR+azt0GAZOcqdMFYrrHTTBR2BSoVYI5EsoucGkwu1FF+UldxJDJ5+SypCS90A9&#10;/QkobzlllwyU9LVS5hOF8wF0ZWExvDfKG9yPH89b4PGlO/pNYNLTObXDPSUPKHnRdRowMW9IBvJc&#10;97cKpsOrj+HUhrM4t+E8Tiw7jof7H+Duttu4t/lFPNhyB3d23sXtHbdxZ/MNvLTxGl5mKHN3wwUC&#10;7SpeI7DOrj6IY+sPYuuyPSgrHYCjaBCO0hGk2juRkdqI3KQq5CaUwMFYvyi/A478HjM/s2giHUEz&#10;EhJqkJZYA1tCBUOeSqTktCOlYgKSK0fgqBqF1V6PMLVX+InkpHaAU76/Bk7Pgsm5rBNobkj5sfB7&#10;Sm0I7kLmHFbBE8Q0X4VObVZJiE3OYhjmQE5hPd1cIy5dfRP27BaERuYhNCIPWbmdWMtrmVfQh8KS&#10;YVy69nHMW7yfQOtHdFIugumSfHlMXjqmYGc7mB9dlEDnxRAyiOFbcFQKbzTBQ3uuWkpPU+SUBAk3&#10;NAyYmPE0boDlCSVmkF+n911G8HPBSdL+nJ+8cI47wcTrSPg8gZMTUE85JoaowXE5DOEcLIgKPywI&#10;5r2vG92EyZvuYOH+j2DBltcxY+1dDC+4hOmrb2Hyytton3WJTukDaJnzEsYIqtF1jzCy9mVOexmj&#10;ax8ZjdEJTVQIt+Yhw7xXMLiajouh3OiKexhe8ZDgogtb8hLBdh8NIzvo1Op5DMk8BoaZarBVAy8L&#10;jI8PQeDtlLeg4aFnweTrw/NnSKX2J2+18cQTDhmliCzq4/5uYHjDQ4KJIedGhqeE7WSGnvnNK3kd&#10;6HaVpxhSBfAaCkxyMu62K0FDFYgpzISDl3cAvFmgFVr5ejnlrXmS/kiCbimY4ZwecAg+evrq2Zbo&#10;lvOJrNPF6AmZaWPifpxQUhuQqx3ofcDkx/DVR21u7xL3aZ7oUdyuu9lA56P3536rYEqMKUZaXDky&#10;YgmOxDrzH113dz/Ewz2v4DYz0t1dLxNMDwmoh2b47t6Xcefwq7h57FXsXn8OmSl0AxnNiEuuosPp&#10;gp1wSiugayofRlRiFWISqhAeXUR3UIjolEoUVE2Co2QMyVn9SLT3ICi+hvFzGQt8BcITKxBT2IuE&#10;hmlIbJgOW81kBMUVICw6nQWRca0ckyDjCZpn9CyY3Mub+YISpcfxnhKMjJOiDJiMY+L65mVXigVO&#10;j+8Fkyi94Z+Wh+nzN6J7eAEzTQotLR1QTB6hkoula45iwpR1hEw+BsfWYeX6U+gcmIuNO0/QMdmc&#10;BVpPBxnOqc3Lixlfw/oLpbqWfjNfkBSY/NS+w4zthoWnDCiYKgN6Akdu4F3Qcemp5ZgRnxLXUw3+&#10;7Dd4POGkhmBfXq+n4fQ0mALi8hGalM+MSsfnx4IotxGVjuCMOizYfw+B2T3Iqp+IzMpehCQX0tEI&#10;ymnwtTaiZsYB1C44h+GNLxNCThiNEk5jBkqPMGn9KwTVQ4wSVoNyS2seYHTVPYytus/pclQfwAS6&#10;q9oJB+ConGk6T5oHCKzpfdRWpMLHAuNHIPl48Rp4s6Z/Rs+Cyc+HYPGjg9WjdbVNRRG2CXRDkblw&#10;tC3mMVwjmO6hn4CaRPc0Y9OH0D3jJBKz2wlFVUIs+IEsrHRKemXIFGK5IBVkAYmF2ZupcUdehBPl&#10;4xadk3FTXFZdYwQe/dmkYKAntebBhUJC007oBJPZrqSQjtPMfdO953YeN04/o2fB5CswyV0+Iz2d&#10;8/bnNfBTeOvcvzkfhXE6p98mmCKTqgmVGiTGV9PVNGPh6FY8PP1R3N73Kh4d+RDu7iGYCKoX9zzE&#10;zb0P8cKBl3Fm711cPv0BWJmZ4lNqEJXGNLMZGUVdyC7rgb2kE9b8VgTGFiE4sRJ+cSXwTyCY0uuQ&#10;VToER+EQMgsGkZTVAa/oQgSlVSEkpQJ+CWWIKKa7IJRiGmYgka4pMKGIsbSFhV+PstVIqScFzPS+&#10;rBnckHofPXFYT0Cmrzt6yg0sP2YktUkJCHoEqsetqinNI2OCUEBRWCcFRtvgG5EGfxa6wOhMyoHo&#10;1BKUN9LpFXcimKCKt9axhstCdDLDvxgbt8FMxZpHUFWbV7Bgx23rhuvc1EPX9NJl+KCnRV4KLWir&#10;1bgoMLvDN0HJ2Q7EgkQZqEjMXO8rj+VMofCUMrMRC6wrU5vte4DJaed5TV1wMoBypY8Vk4vK9km8&#10;NhZYc0rMqy3mZdGoDHhba+k0uuAVQRcTk2b6BnlFEM4xdFcp5Uhsno2gqhkY3kogbfogHQhBs0F9&#10;hV7H2OY3TZ+hCetfM2n/+tcJsNdN36FRhnjDdFmDGz+CkU1vomPWaUKJ4SRh783w3EfhlPrn8PwC&#10;eO7+PiGEE8/Nm4X5GTA9KzVe+3rxWuheqJ2Fob4X77tPcimSK8aQ17kS9XOPYTadoLoozNCxLr2E&#10;GcsPIjLFTnDTLfn7m8L72FmoEPOaGyBRcnEGTHRNgpMbTIKUKei+lAq/635oO265t6vpZh7lBoYz&#10;b3C+9vF/LOYPdR8gfN5PBkymncx1Pi4wyeW59VxgCk6tQyhdTyzDrrjEWhTk9qO7YS4ObriG167/&#10;ER6cfBMPTnwA9068gTuE0c0zb2DRrO3IzWpFQnI5YpihotPqYMluhb2wE9mEUnZZF6wFbcwYJfBN&#10;KCd8iuBFSEWkN8BRNmzglFHYQ5jVIzytAiFpBBdrWv8kgqm0D9FN0xDTOAOW+ikISCxmTJ1KW0xn&#10;o9pZDofwUDuThp8F0bN6LzD5/xoFCEyU82kUgUQA6NGyes2q4VQOQc4pUG1RDLt89Yg/Up0N05ha&#10;ERiTiRRHFWraxpCUWYX8qglIYSganpCLoGir2YaeaKjzWhi3ER7FbQmAhI8f9+Fr3kliDc1j8BaA&#10;zTkohPJoV3KHcLLSypSSJ3z+D/UuMGmaC06mTcsVQj4LJgHagMkDTp7yispGGJ2Qn/o4hfOaRtP9&#10;JaQzD2TAK5n5wcrwKpL5IaoUXvF18LJ0wdc+EQl1y+GdNxNetjEUTTuPvi2/Z9Tv0sC2j6F/60fR&#10;tf6DaF75CtqYdtOdqH1naCvnbfvv6N/5CQxwmY6Fl5HVMA++cZmEop5W0anwuqr/jp5A+ZmQTnLC&#10;5/3k48XQRu7Jj9eB5xwcl4Gsqh4kMq+X9S5HWd86VE7ei4lr72Dm5tcwtuw6MiumwC/abjo5evn4&#10;M28RFgKLgZLz2j+GBYHkfmzvCSZfk/pThJKcCNfV/XA+/n8iE4LL5XDYz4DpiZP5z4FJ4jbVtvY+&#10;egwmN2h/22AKtDYg0t6GqMwWRHM4ydaMnPxeWCz1SOd4RhJDtfgqpMVXIo2hmdVSDbu9CXHxxQzT&#10;imCx1VD1SEjldMImr3ICHBUTkEb4RDjaEWpvR1BGO8Ky+hBXOAFWhnKpnJda0oM4BwttailCmZFD&#10;4nJp7blNOq6YxsmIIZRSKd/YAmc7AZ2EKRQu0Hgz7vdmmOAe/016CkyB7y8/9QEJZeEXmFggnWDS&#10;ax+uBnHTSJ7Egqc+O3pkrqd5dHWhyQxXcxGfVoTlGw5hzooDqGgeQ1CsGrwz6MK4fW5HL1fqkybq&#10;0Obtrj3VKOkfhsho9QwneBk+BAQRUJwmKAhKQeF0WgppBQlmOpPZf5tgMuKwqxA8CyZn/6Z3h8Ke&#10;CkjIR0ounWJUCu9bJO8b71Gk2nlSYakYQBELc1jhDIZD/QiuWI/olkNI6j0L/7LNBNc0eDnmIKx+&#10;CwJbDiCo9SCC26j2Qwhi6imf5n3wb9mH4Nb91CEEtp9AUNcZRHQeQWzjOgKvHYEpxQiIz+Fx0OUw&#10;D+glacHJ3bFQjd/vBSNPeXkpzOE6DOXUtyg0MRvDczahZ8Y2dEzfg+nrXsDcHa+YjqBTVt1EbPYA&#10;vCMdpnuFl58fAuVsCTc5VTeUDGhUeOmG1KYkadgNJkHJzyW1NZn5XM+0FQlAHnKH6O7x3wqYDLS5&#10;7feRu6/XfxmY4gsZOuV2MZyqQ1BKNaIzG5GQ1YwkB+Fjq0UCw7WYlDpEMeSLtWhcw6WITS5DWiad&#10;Uno1UiyViEkspwsaRFb1TNiq58BSPZuhGMOxqulIqOJw1WIk1y1GUt1cxFSMILZsAFE5zfCLL0A4&#10;a9LoxHxEJOcjrqQdsXUTEV07CkvNGHxi8pm5affpVnwIF7UbCUoKh7z8FfMSUO+j/xsw+QVwGS7r&#10;F+wGE6FkwMRhTlObkzrjCUzOR+Xqhe1sb/EN0XTWzoHMvAzz7AWNSOH5+cdkI4BOSgXDS7U2HVBA&#10;YCQCCFV/xvLmI/DKTMwQ3iwAevEyPjETCUkOuirCTm0jzNwCU3BEjPlmjhqmzRMdZQrqvcDzm/QU&#10;lCR35lLYoG0a1/Q0mEzjtxtCciHvIa9IO6KsxXQWVm6L2+F1U+OzV2g6fJIq4JXWAq+8EcR0bkVk&#10;3wlEjrwAr5YT8LLOg1fObATkjSG2cycC+s4+pcD+c/DrPQO/ntNm3K+fMOs/g8A+6QJ8+67Aq+sC&#10;gnpPI6F3L/fTY1y6b3whC6qFx8FjUH7R6xksrE5IsNC+B4w85aWGchU0OVe6ZZ9IG+KzW9AxdTta&#10;Ju/GhCUX0TvnAuZtehlTV1xGWdssgpD3OsiX95ryCkKgr8Jz13Xmtkx4RugoVHO3KTnDtqfB5E8o&#10;+bkawk2juAtCnvqvAJM3z/m9roWn/svBlFw2hLDMJoSmC0wViMyoRRQVYa1CuLWaoVYtQpKqEJRY&#10;gbCUKkSmVSOG06MYxiVaaxBv4TpxRYhPr0dq4RCs1bNgbVyMlIZFsDBNbpiPlMZFSKhZiqSGZUhu&#10;Woz4+umIKhuki2pgqEYgpRQiKpEFkYovakZs9SCiGAbFlg6Y0ED9fFSo1d6jWtvL39m+pHDHRwBi&#10;qs5dTrmhpHlcRzBQGw5digq9vwHUM9I0PeUTwAgMgcn84Z9cAgulkRqhQwnGcIZ7ri4F7sZxwUmF&#10;Up0i1VlS72T5hKgXdyJrTkI1OB7B0XQNzNwCkxoXvRlGmAzqz0ynOJ1AMI/5OS+Y2y0qrWWox3VY&#10;u78LTBx/AqanHZNp4HTp2emewyokZty0KShjOae5IfUYTMzs7kZUA2y5JhPS8fqa9GkZCOl+RWUy&#10;dK9iKJXFcYZyIYRzEGEVZqfy4F0xC6HDR+E/6Rq8uk/Dq3YrAhpWIbRiGiJ7d8Or9zy8es5x3lkC&#10;h+o8w2GO917gOFNN07y+i/Aa4DaGb8Fn+AaCBs8jZuAwwutXMF8zErA3Gyh6m/shMDEMoXOSW1Ib&#10;nre34PTrpTYXAcNUKASTzs0vOhuRtgZYy0ZQ2rkUTRP3oGl4Jyv0XoQnqU1UTQx+XN8LgdyXjxf3&#10;KeD7Ejw+ApC/UwzVvD2k/Xg2fgtKbkdlCr37nnnoWTCZEF+P+13yJkA8Xztx3++npWkeMmB6cg3e&#10;U8yXT8JTV775bYIpIqsFwYRNJDNRKC9qVGoZotMqWOtVI8xCEBE8EcmliKSiLeWISa1ELOfFpdca&#10;xXDdiLRyhoL1SCFsbE2zCKTZSKidiaT6OUis1fhcpDUtgKVpPlI5nFI3DQlcNsJeA+9oK290irN3&#10;a3waYgsbEF3eSzBNRHhxL7ximLEJmQA/3iA9dWBhURtQUFiCCXX0/2l6v0kNck4QOcM9tdeoK75f&#10;UAhhRFeijMWM6U/wPPvez7NPH9Q7OIDry9Go/4epqbgNLwLBi8Dy1isaYfp0hrNjpjpoeqt9JTQB&#10;vgRTREo21As6QO1Hgikdl2Rqa8rUNrqxgoq78dCf0rCBzRPJsQiSAlJIZKzp9e1uY9L6ZjlmAndt&#10;537CYp7CuDOema8Mp2Etp3nBzicwCiE5rHNURncDSxnenendGd8JKg89BtYTqTe6ugn4JNUgo3U1&#10;vFKH6KJqee3kGllh0HV5xZbBt3AygvsOwGuETmfsRfiP3UDURDqj2vUI6TsCryECaPgSvCmfwYvw&#10;H7gEfzqjIIIoqPciQgYv0zERSn2X4DV4HX4T6bzopoJ6uG75Cngl9cEropT5p5jXyBnKmf43euXE&#10;J4JiaOfL4/EoSM7r9LR78GVY40+ABaoLh9ofWcn4hSaZxn2/KCvLSSFy6qYgrXgAoQnFnE93pgZz&#10;NbC72o60HS9v3/eVt5cfQeRPd+SGFCWQueWn1Amox5WKS573yeR75uHHUpmgTIM1z8MJZBdIXPLc&#10;lpHJK09fl3fr6evkzmeeei4w+RM4CqeCE/IRGJ2FsPhchHE4PKkEEYRSFMO0SLqjsIQSuqRKJGQ0&#10;IjW3A7bCHljzu0y/o1h7LeLzWmEpH0JS5Rgii4cRnNePkPxBBGb3muGA7D5Elo4hvGSE4JmEmNIh&#10;hGY3I8haiuDUAvjT+nvHpiIqvwGRZX0Ik5MrZubiMXn5KQPxIrIw+LKA6p9jI2KtCA5P4cVnWGHc&#10;ETMDQfI0mLg84WQ6D3Jc/VHkiNQf4ym5gOSWr9p1dLN103WTJI47H5Hy5go2LGDmH0cIJT/KV4pI&#10;RlCcjaFplrNxXK5CDolQktt4F5gYujnfzXJK4YKRHJVqdk5Tz2/1R5FbCovWt7bVnYDnIUiqxpK7&#10;cWUOJ5B43ObY3cfvnq/MpszjHA5gbRooYHI5M00pl3dnVGV2tYt4Zvp3gYmwcnYneKIAblOf5FBl&#10;l9NBx8yKKbqAhTa13HyCN4DgDs3tgq13NZ3NDgQOHETwxJOIHjuNmP69iKBriu/ZitiB3UgY3IvE&#10;gb1I6t+D2PatdEHr4FO0EN758xkOzkFU0wbEdu1CWNsORHTuQnTnNlh6tsDetwFe6R10ZvmEUw4r&#10;Pgd89MoP77XamdRFQ69MePty3HV93PIsbObaETDqZGncNMHkfIHaCSWfqDT4x9sRZGHFnVEF3yg6&#10;Q+Yvcw196Jh8fTjsw1TgedodPSs1dAtMkobNdLkr6TGgBCbBhPfS3C+nntwj3oP/BJjeS89C5j+j&#10;5wKTb4zzOy9BMRkIibax0NsRSpcSTLuq94yi6ZpiUmsQyXAu2lKLRDsBlEsoMbOlFvQjKacbUbYa&#10;xOW2GMcUR+AEc5ovbXSAvR1+NsKHaWB2N2IqJiGKUIqumExITUBoQS+XJ7C4rk+8gzUrgZNbTzD1&#10;I7io3wmmmBwCKZaFhAU0PAb62+qw+HQeq5UF1MLMFv8ERJJ/DKVxZSYWbN4wJxBUWyoMVFsPM4+n&#10;WBt6Sn1W/HTDWUAFJbVFCCaK291PwhS2mH49hJOv2pro4Lz1qklcuoGTnkqZ0IaFwdmFX/tSvx5K&#10;fWJUQJQSqkbcr/PzJwxRdRw6LoWkghrBpG91qw9LUFQsQwouq96+ivF1LAIJ5YbSY5fnOgeB6Fkw&#10;BYdEUcy4Wobj6h38LjAxdcPJhJnvApPkDB/cCuT19wlgKBeSBq843ju9XU/5hKczlGYIzHPSi6v6&#10;coGXHr2rL5c6mIYxDU/jdWQaZuN9L6SzotuR49FT3Wim4QWsFBjaB3O7flwmkuPRZVQFl2XYGMNU&#10;y0blMk9WIyStFrGOela6Oc5e9aqEVBmogPoIUhx3XRu3ngWVlxp66ay8WAF66xtIakdUWBiWYroN&#10;eMXY4B1nR5iVlWssx3luXr5+lDfl9Vju9qRfJ2fo5n4a5xJDOM+CbqCkNi+FZObBiVPOT5Y4K+an&#10;oPR/CCZznz2laR77fS+ZZohn9OwyzwUmddcPJOnVcBvGGiBYb9xH2RAcaacLsCPR1oi07A4k29sI&#10;pXak0v2k5A0gOZ/uKH+YGkI0b358XrsBU3zpIMIIpkACLCyrHeH2FkTltsOfTiu6ZJBwGkVEKV1T&#10;5RQE5PUhqnQYEYV98KZL8wpPRXh2HSJLehFU0IPwIoIpNpc32/m2dQBDpxA6q6CYdBb8dB4fa6hg&#10;xf0s0CzwesfHCSXdFMXYLoci92EKuhrMKU8oSR5QMmDSDZaDMeBwiU7Gh5lO/yzhE8DMpNCMjkjf&#10;pFEbk8DkFZJgoKRwTu5Jrsp8oMsAScfwDJjUAZFuULD05jmoA6c+/6pe5n7clg9raPO+VWQMgvU1&#10;AULJ/JlAGM/PPDHkMdKluPsnebob43DccKGebkMKRlBolPlwvXsdvbpglnNlVE1/nGkFJuk9weQp&#10;hp3ePD4/QoeQ1b+0eOnplMI3nqOPdzQCvOIQ4pWKYK8khHI4zCsWkUyjvZM5nIwYHzu34Q69CAM5&#10;YFU2fk4FmT9l4HXidfMnMHz8ua/AZO6PwAjQy8SEAyGSaM1HWGoF/PRlAYFEbvkxmCTdA+c5e+rx&#10;NXJLeYJ5zCdU36FKRzAdkh/znypRL5YXgcknNgPBKTkISsw038fyUp4z68vxMCSjvL14Ld9XDCM9&#10;oGRgxcLuKbdbcjYD8BweS/nc2ab0nwGTZ54x+YbbfxYyz8oJI56fh55d5rnAFKBvGhFGQXrDnrFz&#10;aCQzDQt9YKSDltWBuLQ680KtJacTqfl9SMrtRSLBlFg4AYlFI0xHEJPdRAA1IJlQCs9uR2gWoWRv&#10;QmxuK2KzGpGQ1wwvhovR+R2mQTuieBARJcMIJMDCC/oQQedknFFICqIcdYgt0vQeRBf3wjuRtWJo&#10;snksb8ImOpEYawmireWISa9ECENPvQeldid9nMpXGVChnSuE0pvkPpznbJDWP3uwdmahUUO1j4Gd&#10;GqWZ+TnsTRAoVf+oCIaVesvffCmQ0DagIYDUwVFvaptPZxg3RFejjp9cR47JTy/nRjBzEizmQ1qa&#10;F6RCJgBG8Xqrw58zBNTXA3RcQczg3ixwXoEstNFyg08UHJNEEMcjKDrOvCcVKMekPx3QZy+Uhjsb&#10;6kMFLjpKuRFnA7mzbUrtPnJ4St2N2mqX0istaiNyt2MFEHRuOAlE7sZUk1E5bkJZLqs+VeZTHXJx&#10;3I/CC03TdvWXP8EBdEVBBLXpKsB1gpn5CXMVHD8/PbIndIJ1DwQTXhsWJlOQeQ90/73CMk1DtXG7&#10;LHR+LHTm6SVTTwVTgSxo5uVb3k9f3icDQz0U4X3Ui9B6HcZAiePmsyasELxNweRxCVCmMLNQE6rO&#10;66LpLoi7xXunT4oEEEAK3yRfhqTeBJOPXjFiRemjDrYJeQRTHl0UnZzatIJ5Lj48J4aMatMyYPDm&#10;9tVwzOP2UaWkByByZEzVT8q8JiNIqWe6jtO8NkOHy3BSbVZekio2zVNqzsGVD02Fx3MxsH0/cd+8&#10;p7rPuq/q+/TsvZbc7ZRuPQudZ2Xavp4B1XOBSf1vAsNTDJiCCKYAveVOJyIoeYdnIymTjomOJzW3&#10;k06pGwkM41JKJiKpbAzxJaOILR5BZFYTQtLrkECHE57VhnBHMyIy65FEICVl1SIpu5rgyWS4J3h1&#10;I7liAJH5nQixNyMyuxVR2QRXRAZrpAzEZlYhPLMOSXRNqRV9iM2uYQZTjaWQSWBKQ7y9BglcR49t&#10;Q1Jo8dUYqU9CBASZxm1/ZkK16ag/kr9qbMIhJC4T8bZyWHPrzFcgBbNAQljDclHBDA3D4zMRwtpQ&#10;L9hGJmXDUdaGiPQy2vRSZkCH6Y+jcFL/VKrPgihUE3j0SQx96VBg8qbjcYrHxOP1DaXzEfRCVFj0&#10;dQHWvIRcXGqOkeAXHM2alwXKn+sFMbN7KiQ2meFrIlN9o5kipCTBKiTOOR4Rm4jwmARU1jUhIo73&#10;Ue90MaPpfSw9vbNl5Zl5KoAK/QQSwUuAkdNxg0bf1HHXmu6vFZgMy2Wc4jjX1TpJaRkGbpHcn7YZ&#10;FU9wc51AwiGAIa4/wW3+Az+YmZyp3Ky+hWTCW/PCKYEV7Esx1DHyoZi5FaKqbY4FTY5V0vCzUpuh&#10;DwuanI/6s3kbKKkCIAzUfcP0nSLs9cSUlYZ50GEKJq+B23EQfgK2u31M52UeJnhKQNM7jWpXYoWj&#10;tkN9ctdLL1mH8jrrQ3rRzLvxOQhMLDRvOKjvXU7lIEJZGUcwEjCfUlY+ofTSeHC0vgvGSEWhLF2N&#10;ce26LqrseO2d7Y+CGK+RS6bfFcFjIES4GCeu68P1TD7U+rwm7w0jTwn4qmgIHO7rKShJLjC5mwfc&#10;ei8Yeeq/BEwB+rAXXYkUGJEO71DWCorTrfWwFXYgXR92y2lGqJ7AESaWihEklY8hlmCKpHMKzWiA&#10;f2oNYgu6Ecr5oRl1BFEut+Fg4cowb9Gr1tIX+UIsBdxOGYIsJQhIKEBIUiFCE/NZ46lNJhE+DC1N&#10;+0QELTPdkF+s2idUuJmx9NQrwoqYzFoCq5Wga+f2yphB5GZk1QOdT09YE+uJmL9kMlE8wpJzEGOr&#10;QBzhFBLLWk0uixktPNHBDBGP8AQ73WE+olKyEaHvJyUXwDeex5VSBj+GBL56r0vfhdaH0+Qa9B4b&#10;QxS5H/OVAtbQApN5YZSAUTinlzj1dE6fTfUimJS6P6oWHMuQVJ0pY/RFSNauLADBcmkcf0qETiDh&#10;ExhDt0bHFMBUw350S750TXrzXH9Aqfan/LIqlFTXM5MyA9PJJBAeSnW8YdyOnvyZP8aM5va4rvn2&#10;N0Fgzod69tMp7kzrlhpiBTw5iYPHTiGIYaVpkKVaOnsxNn222aa/2RYl18rCo7DYvNVPgMm1BDNU&#10;C/ZhSObD46aCfRmi+yQzvEuhLPD34zVzh8AsiCp0z0oQUphnvlmkwq0Cq+mEojfvh4++S0THqO8t&#10;eXOeQho/hTUEk/NBBgsnr5P7e1RPXq/g+XhK67LS9mdlYj6JE8X7y7xontAKZrz+3nrhmpWLbzyj&#10;jCS6JubbEOZx70iGdnRT+tJCAO+tW0GEUmgSXZb6ehFWvvrwXgzzDO+L/gk5IFpfJtV3uVh5Mv/q&#10;gYjC0OCoJEQnZzKvxzLfxbBiyzL5T05eqdydwrb3F0EvR/QuKDmB5A5pn30I8Kyc7ZXvDSm3ngtM&#10;fuGpLFgpzFC8MISDP52Ld3im6SqQWTER6YVtyCxup5Ohc4nKRpC1FomlQ4SS2oaGEMKwzj+1Gn5c&#10;Po7hV1B6PWJzWllr5DJj0PIGsjDSMZgPbqkWY+2jtiSnzdY+ecODmVFZoIM5zz+M9jiScXsULX2U&#10;2mv0qQe1uSjzMSOGpSGajiqWDi42rwsBySW8IQIXw5agIASwgAdS+vcG88eOvInezFiBdDxBBGBU&#10;WgnCCCFvuiy1VQXTHckx+RIm/txXgF4vibEzk+UZwIbndsCfrtFPfXL0WoVcUBjtvUJH9elRxvBo&#10;/BaUFMpJ+kC/88uOzo+qKdTQVwnVUzwoRl8dZHjKjB6grw4SdEo17qlAuqTA2KfB5K9PXyiMixKc&#10;eI5yGSxUAk64HAxrfr2Fro52pnuFvuHD8QB9LsPASGB1puqCYaRC5sqgKrhuq69x81STGThQoZqr&#10;L5XchMCkz3fIachxKZz0DePyLKz6oL0/weHvx2MlPAzQgpjpgwIRzBAvkK5Jf8hpPpimwqfrwjwQ&#10;wBBYn6dRZ05dX/OJX95DP/UZc0lf1JQDVRuccSLcl0JHf94X/ROwfwTvCeWjp5eqnAgn5Qt9Lleg&#10;NH17CCIDJXVBcV0n98OEp0QomA/3az+852rz08MIH4WnDOnN37JH8DqycvBJYL6OZ35SnqIDV8N+&#10;ACugQMJIT5y9Y5zyUkXESscMsxLVP7T4xNKRJTDP0HkGxDOCSbAglNsLjuWygisVFp+GmBQ6dxeE&#10;9J9u5rM9eiIsGPOavKuN6V0SnEJMJeSuiMx99oCS2p2ehcy7Q7t3L/MsvJ7PMdGaqt1G0NAf4vmq&#10;8JH0QZYKWIr7kUbHlJrfhii5oHCGHukNSCyfiIiiIYQWDiMwt48XNh/+yWUM5XoQnNGIMMqLoaDa&#10;DPRirEIrfTZBL3z6mPYHXswQZkJmRIWQ+isifdokNELf8OYxMD73DRUsU1izU2pfYgY14RBrnzg6&#10;n0RHIxKoUNpndXrTe1qBzDj+ARRrU/MPDy5wyKn4M5OE0h3FpRciMpkOjsuHJ6o2c7Z1mM/Ccprc&#10;lXmxlK4xPJehYlE/gspG4JXdBS97G7wy6uFrqyasCGPC2sfOcYayvlmNCMiuR5C9Cn4phDJr0FCG&#10;jxHcp0LEYIIoLMHGaWmEEjMea0h/hQGm0CmzOwugMr+g5y6QCkVV0NRpz09tSJQBIxUQoQZxOg/V&#10;spyuXur6J94Q/WGhPkjPaSqszi8UKFzj9VA3AU0zoZazwVQPCORo1Ojp/O4zMylDB/e46T7BZfRO&#10;n/OdLG7PQ3pB1vltaW6P0PEN5jom03OfvAdBYTG8h4RDOMfD9Ya83rTn/CiuE8W8EUX3JuiaNjQ6&#10;XrWfmWMnrJlKOsfASN5jlwKMs+A0tb2ZdjdBifBRqk8OM9XXIjUuIJt/Iea10YMELWuW5758uYxv&#10;BI/DJR8e49PifO5f3VR0zdW2595fANcN0LHzHPxieH9YgfgwfPbicfnEsJLicfpx2E/w5r16Vt5q&#10;ZtD147Cckr5S6c/w3F8pFaCU65rPKyvU5r02f04pQCvv6AsUlPnTCLfonvQiuHkpXCGsXBTLg+lI&#10;zGlmugeUzPt2Lig92yjuKQMtPbVkquVN37vH8+WaCSMX4Nx6LjAFqm8JQwp/0tuPhUf/tCAwhTKE&#10;sdCRZBT3ILWgA+F0Sl5huQiyNSG+dALCCwYQlNcPL2uzcTH+DMv0YmOYoxnhdoGJhZ+hmXpcB9KG&#10;BhBGzypQT7EIpxC6jFDCIIRhXFAojyeYhZbrBtJN6e+ABC/zCRNzQ5IJlCxEJeUjOpFhYTTtM5cX&#10;5HQj9GqJOsKZL1xKpibm/uhOQlhrhdFGB8epplLGlFPhjScEfHmDvTVMGJi336PSEZbbhAC6QC8C&#10;2CtvCAEVUxBSOQlBpcMIKO1HQPkw/CrH4MNpflRw5TBC6S6DM8vgn2RHRIKDsiMszmbCtlDuX43Z&#10;ernTTxldro41oaecHTLVaC3XxwwlGWg9LcHLn0ALYmYMVqElvPSnBMEsCKEM2wQmhXcCk9xmIPfl&#10;lsIsZ5sPQfMYSoQJQfRu0S1xvr/g41rn/aT2JE/50z0FhquhnHkgjPuluzOhnofUzqP08ZcTXOGl&#10;p+QA1U3C/TfnAdEsYNG8Bi4ZOLjkOV0KiOHyVGAsr1fcEwXGEWrxT8s/ltv1UACB43ap/nSo/yeS&#10;k3WC8Yncx+2Wzsf5DXAWYp6veYjB9dyhujvVNG9eNwFSL0TrX2vM99efkfk3Gzpsfc8rmJWtFMLh&#10;IKZBdO5mmpmntmRuixWVp2MyoKHrcXfgfFaPwcXltLz7nrnvm/rWqc3RU88FppAYB6VGXymDhSiL&#10;GTsXidZqZLFQ2vLazCdMQlNK6Zg4z1bHUK4fMXRToQSXV3KlAVBAQq55+haV3YCITEJMTycCCRNa&#10;50DG/gKHp/yNZXcOBxI8wQzvgsPpJgimQDotfag/kOGloBRoGuVp91njmz/sI3i8Od+fywZxnRCG&#10;YKG86IGESjBDplCGT6GESwilG6JGRiPeFD0V098eeXNZb+OmWHtJhJ6kcfOpjNgMRObUIaygHb76&#10;tg6B7JvdRlfUgkD1jclvRkhxJ0LK+hFY0odAusWQgjaEZlUhzJqLsJQMQinD2O1AHQNrukBlIIUZ&#10;5uuDYSaMkLN4t1RYVUgJKUovEz8ruSN9AUFAkgtQVwJndwKnQwiQe1C3An2gjBk/gMsHcj3Jn8Pm&#10;aQylMM3ZvvC0VffUkw+IETZc/v2kb0x7Su7JzzwsYAHguEJAhXWeUgO9s7uBQiyXTPvP03L+P54z&#10;LJUTkiN6VnJBgpZbgQSLFBQbh5D4+KcUTAU9o2dBFRjHaS5QGDiZMPpp6DwrfQpXIbanBFVPKaTW&#10;OSmENPlA4bbun9oLPdoUlaotUduVQ/QXiOSw9PYBXZM71XQ5JvdHDyUBSe91mk9FM3V/BDGQeUpQ&#10;MvdM1/4/CSb3k1mF8wrj9TlfTz0XmELjigijfNPjOzw+G6ECVZQdsfFFSEmtRnxqCRLSSxEa7+xB&#10;G2opQXyuANSIcIYvPgIWwREYy7AlrZjOqhTBKQWmHUlPStQnKMjU7gSJhwLokjwVFGYhVJ6Aybgl&#10;hXIGSrygBJOPQhHaagMUhYjcjv62KYxQCo9OZpoI/W9bpD74H2NFJB1gOIfD6AYlOZYQpsGEheT+&#10;zreG9VndIMb+ZjrdTWC8jeFrKaIJp6CMKnglFcE7MQ++8VnmzwWD04sZtpaZ0C0gswqBGRWcVoTQ&#10;1GyEJaYiIp5gjFamoFtj5jEhiIDBQuXHGlAfcvclnHSDPWWeEDGjaviJe3i31C4k6AhCwSyMQQqB&#10;VDjDNJ+ZzSXvYAKC8icgAuRetI72G6RHxQRHIEGhv93xp/TazzPy9ac43y+AkNJyv0Fq4PaUAQ7P&#10;yXluPG4Ou2tat9znrWWVmi4JLLiekmsSlMy/Dusa/hr583pI6kqhMCswmteGbskpAurxsKBF58L5&#10;7y+XC/o1wHkv+Uh0iJ56r/NxfprWCVzzwrimqzLh8pLOQ2Hjk3NinlcIpwcwCv8FJZc0XdLL5QKQ&#10;mj+CmbdDmZdN3teDFkFKbVKCEoFkwjPqPwMm05WC91f3S/dQjsk4Jw89F5iCE1mgkgiepEIWqDyG&#10;STnM4DbuyEY42FjYKfUIN27KzhudSQg5GOpkwDcuG97R+hiWPv+RzJvCUJAhkH+0nuzRFekpFMO4&#10;ILoQPZr3lPruPDUutxTGVC4olGAwYRydk4GS3BUvKGPyYDUQ80aoYTRAoQwvtLYfzDSScIqOTkNs&#10;bDpiGT7FxKUjgmCKjLUiJjHD/LdcNBWqf0SJ07/zWo2jCeINVMOhwj3jqpjqr4p8I1No59MNePUU&#10;Tw3ZekoSwPDIi/vzUoO2GvPV2Y6uyNe4Ih0LARAcbCAkCUhBLCjBzOBBzNyBzLgByngElP5PzFMm&#10;BJLLIDw07vw3iidyj/toPtcXkEIVoiiECResBCNmGvPVRGaoYGYkjvtS/oShf5hTmibp73y0rHcA&#10;5R/wbnG6D2X+ZcM1/H6S+3lWApKpXXndZPGfBZP0GEwCMpdVg72n5ApNCKcCSvlxO2o8fyICgOu5&#10;xxUqq63J3Q4UKAclR/WsOO99JTC5wrjHjsgDQu+l9wKTYOopA6en9AREbumcNM0NXQMm5n3332oJ&#10;SCal09d0AyeBh25JTklgCiGQJEUOmm7+6dntmHRvqP8MmEzF41Hp6B4q9dTzOSa6orDUSoRZihGR&#10;Wmj+Az0k3k4HpddSMhFJ0MTFZ5p/jo0kcCLpjMIJqWBOV2dF/Sus/ldfH+sPi7VxupWFT502WajV&#10;1qPH98GxtHpWRHAb4TE2ppmIincgOiHLKJLAi4y1I4rAk8IJvRBCTmAKJvDkmvQPJ+63+o0EJYIq&#10;hMOhnK438aNYM8TFpCM+PgMJCTpmgikq1bimCLonAUrv2EXEORWuv1MipEJVo3goIl5/9+S8kXrq&#10;4fu4MZGQ4QUPJjzUBqSGavN1RNNQzQKjp1bMYGEERxjhpDaVQMGDGTOImVVPs8Jj9EldhhEsZOZv&#10;mExhda6r0E2p5zT36yj+XNc5zELiGnaK6wlwLsmJCVpyY0rdzsl0clSfIh6boChI+odzHRUarcdl&#10;vfWXRXI9clEKxcyTpyfT/NRmxIzo/lSLHzOmpvkpZKOj0lcSnnofUG1XgQIPC1UoC4TrGqmflV5I&#10;lnRN3Jna7ZbkihTuCOYmPHVByUjDZpz3hNtTO52elKmdLYjhzGPpGvMcgwkWwVvnqeug66Pz1rQg&#10;zTMu6okEMU89dkoe0jQDH4HINezN7Uvu6WaeS4/BJGDynglEgqsTUM77qHNWBRYczYqNUvvg43N1&#10;Sc77yVctdP7vluc//MglmXYmhXGCEvOxHgi5oSTAePZdcsPH7aQ85YSSa9wFJndfLw3r3j2r5wJT&#10;oq0O8dYKRNItRahROdGBmOQcOgsqIRuI3H1zAABivElEQVRJBIclMRspBFUSYZJAiMQSLtEEUhQh&#10;IEVzPJbwkqIJrYhIQiqCIZNCvGBeqOAkAk6gyDKKY1iYwP0lM+STNBybkGMUw3AyKs7BMIwOjdtR&#10;p083mAIJqkA6FP3Da6BxSzEI5Y0KJxgjCbJwho9xBGQM3VhUBEM6hXUEk0I7hXUCUySBFBlPYAlM&#10;ck4K7xjCeSpMoZ56ZhM4kv7/3Tz+pvTiqxSgRmQ1UHNaANMgjocQLKEsWKECE9MwZiYplIVIiqDb&#10;iyEMo6kI7YeZJ4QZSfY6gJlKT1O0X00LofsKjkhgBkviMTnDwpCoJ8Pq06KvGzhBTZC5Cq4yv8IC&#10;Z5jADMjjcIdBzm4DCv2cGd8UfhZ8M8z1nD3FuazgoOW1LjOYu91Hmdhdy5qnc5S7AfVx7RvI/arf&#10;Da/R02Kh5TxBS9t016omE+tYmUrucdPgrWNy6UkoJxARGoSbwOSjp4FyAIJ5hMJlt/QwgAA2YIox&#10;QHLDWcCW8/QTmPW3SB7yYYXylJ6BjSQAeRHmniB6ahqBo2G39MeQ7vNwO0BBSYAy98o4Y+Yrgkn3&#10;wn1PHsP4sZxgCpBDkgQj5U8POf/VR3lF/+zsBJMgpenOb7NzHdf9EmDcQHoKQO8l46ScbsoNpydg&#10;0n13Ol5PPReY6kt6UV3QjlxbOVUCh7UQ2bYyqhxZ6RVwpBbBTng4LIXISiuGPa0IGSn5yLDkIZ0A&#10;S03KRmpyPtIsBSZNZiiYEJeFeAIoNoaAicxERHgG4mOykJKYz2UKkZ5aYpSZXg67rcIMWyxFSOI+&#10;Eriv+OQ8KtfASV8Q0GsyIaoB6KTC1GFT7svAxkLQWZFAaCaq8T0+l8eTheQEOxIJSbdzcn54ze5U&#10;MuGawmPjtJgEhnsJdIIClofMH1MqPjdOLIkAoctxwULHoRsdrJpJISpdUwghGRmVQEgnIiraqUit&#10;x1o7IprTYxlicps6jqQUXi9rAVJ4/eISeH3oMvX//kqjBXd9k4rnIMWpkkikk+Q5RHPdaNdwDM9D&#10;w+F0hMGEr47HZEAes2lHcLUxmJqT0/Q0xrhNHr/a0ULj6Ax5PGpzi0hIdz6p5HQt71njqr3C2cUj&#10;hiEfYaB2vSAClNJXNkNYWQSHJphhSU9D1U3D/HMra2bzL64sLAEsDJKmOZ84uoAkqGmYEhDdzkmA&#10;Mo3dCm05zZ0asQALUKqYnDDXvpz7ENSfiMdDSDidqiAr4BGealej5AbNOAHlKbfDfOw0uZ46sb6n&#10;CB1ByQxrOW7vqeVdw3qq9sQZuQDFYbUVmvcd1V7IYdNOQ5mvlQpEqnA8FETHFEggSTp39zX1lPkj&#10;C9e9V55w5wtNM00ruheqfFxweqpSEaQEGg9QueUGlIa1nPOVHU6TBDiCyF3ZuPVcYDq78RR2ztuK&#10;aa2TMFTTi0ktEzFUP4QJjaMYaBhFX9MI2qr70VrVR/WiqaITjRUdaKhoR01JMyoKG1Bd0Y26yl7U&#10;VnShsqQN5cWtVDtKizpQUNCGvNwmFOc1obyoFaUFLUzbzD/21lb0oJ7brCzpQGFhM3IKGpGVWwdH&#10;bi2y8mphzSxDqq0QGVnlHC6CNaMK6ZK9Ahn2Utizy5CTW4X83HqUcD/lxd3cfh3TBpRRxYV1KCqi&#10;iqmSeqoBRaUNKKRyC6uRnV+FHKZZeRVPKbewCo6cUu6LsE3PRXIq3WJajvl3lHhrPlWI5LR8A7j4&#10;pAwkW+ywpufAlpGLdFsu0mx5XC+Px8vxTAI8swA2Hn9GZgnsWZUoLGpCAc/Xnl2NtIwSpHB7KWmF&#10;PNdiZDgqkJldaZSRxfNkanWUI13DOVVmWNNsVCq3l0DAxVtYGaQ6FUfwCVpSLCGs8ThLNhKseUhI&#10;Z8WRUQiLvdikUgqHE20FdMkMqwk/gc8JQjsByNCaw+FxhBeBHUE3Gs5KIoKhejRBahwyU7nmyGhC&#10;nYom5AT2cAGQcA5lAQmjywuP0QMKukS6PWco63xyo+GQyDjzORe9VmPm0dGps6h6q0uhmh6rvlnO&#10;eQprQqM4z71dKoKVlPb7WPE8zjiuF6396FtW6gyqEFIhtBNWpgsDXZWn9ADBU86nf0/LHdKp7Sko&#10;lqGVR/uTugqYJ3dM5Z60XID6Wgk03Lfc0OMXsjnudH9Ox6vroTBX10bXQ0+7PKVz1jU1FSQrEDlq&#10;N6jccldSavBWRBDuaraQe3JWXKpQeW5ymerb5kol8x90LlA5O9s+kXFXTA3EtIyHQ1Ilo0pFYbqn&#10;ngtM949dxsMTV3Dv6AXcOngGd49cwEvHLuE+p0kPTnL4+AXqIuedxUtc7vqe43hh70nc3H8al3cc&#10;xUUOX9x7Cqe3H8OxTYdwYPVeHF5/CEc3HsPxzSdwYstp7Fm+H/tXHcThtUdxcvNpnNpyBic5/fS2&#10;szjB8QOrj2DvysPYvfwgdi7dj93LDmDXMqYc38XxrQt3Yd387Vg1dwtWzdmM9Yt2YMuy3di8dDc2&#10;LdmNrcv2YSe3v3/1ARxYy3TNAexZuRd7Vkn7cGTjUZPuXrUfW5bsMdq8mOtTGxftwsaFO7Fh4Q6T&#10;rp2/DWsI68VTV2Pp9HVYMGkl5lNzRpZhNjV9aDGmDyzCtP4FmNwzDzMGF2LOxCWYO+LUvNGlmDu6&#10;BLOGl2BK7zyMdc7GpO65XG4xZg8v4zLc3thqzJ28BhP65qOrdRr6OmZimMtqfHRwEUYGFmJI49xX&#10;R/sMtLZMRU/PXHR3z0F723TXtGmorx9FefUgqhtGUMPKpKJmCGVVA6ism4Bajtc2jXH6GKdzfsMk&#10;1DVNQV3zVE6fgvrmaWa4un4MZdVDKK3sR1F5L8HcjjxVKqXdJs0v7jQqKGpnBdJKqLYS9qx4yroe&#10;q4SVSzGVX9jCeW3IzWtkpdFgxgtYISnVuMNRg7ycBqqeFQorifwm5GTVmmEpm/Pt9hpkUo6sOmRz&#10;WkZmNRzZ9ayMagh+gpou28ZpGs/kMpqXldvIyqQBmY5aM11yZGn5cqSmlSDNWkq3WoDEpHxnSndv&#10;mg3o8GPozhNYMei//9SEoXENa14UnXgMnX5scgEhX4RYSzFiLKWITi5GNNNYawXirEWclocoRhAR&#10;jCDUz06vOmnYPa55WiY2ldui4tIKzDR1wpXC4+meE7IRyX1GM2KISy3kMtxuKpdLyUM4jyuSLjo6&#10;mZUOHXMknb4qjGACJ1Sdd9U0EZ/OfWXweHJZeUp5SGTlqvFoC9elIl0Pf/T0OYgAk4OW9HRaMt1p&#10;KH1jzPkOaBydJJ2Wa1zDejVHr8GYXviU5qmfnj6nHBxvozLMVzaeC0yXtx/Cuc17cWHrflzddQS3&#10;D53BvSPnCayLBNZlPDh2FvcOncLdgydxY/dR3CO87h08i9v7z+DOgbN4cd9pXNx5BJd3H8fx9Xtx&#10;aOVOHFyxC8fWHsCxNQc5vg+HVuzHviV7cYDw2LNoN3YTMltnb8H+pXtxZtMp6jROrD2B49SBZQex&#10;ddY2bJi20Wjr7G10dLuwaz4hsmA7NhIaGwiNDfO2YNOCbdi8cDvWc3jD/K1mfAeBtYfA2rt8D9M9&#10;2LeCMFq6y6TSwTWHsWsF4Ufo7aCUbuexbeVxbVqww2jDvO3YRECtn7cNGzm+ds5WrOPwBg5v4zns&#10;IGT3rD5KyB3B1iX7sJnrbiXodnD7u1Yd4DK7sH6+jmkHt6Hj226GN/G8tay0idpALZ2zBcu57ZWc&#10;v3zuNiyetQlLeW00fdHMjZg/czNmT99oNH82YTl/JxbO24EFc7YZaXja9PWYNXsz5nB9pdNmbMB0&#10;aia3pfGZszYz3cb5OzDXrXk7Ob7dTJ85ayuX32TW0bamTF1ntqHhyVPWmPEpU9diypTVmDJ5JaZO&#10;WYWZM9Zh9qwNmDWT+56xHjMJ8BlGazF92hozrGWmEe6apmXnzN6IObM2YiHPbT6Pbd7MDUazp63F&#10;LG5fmj2N2+W+Z8/chPm8LotZaSxghTRH5zF9A/fN4yHQZ3N8Niuo2dzWnLlbqS1mfAavmc5jBrer&#10;/WnfU3ncRpNXYdLYcmoFxkaXYXh4ESaMLTWaOGk5hlipdPfPRd/QAg4vxjArmAEu0ze4wKSDE5Zg&#10;YOIy9E1Yhu6hJegcWoruCcvRy/GeYQ5zWg/VO2GpSbtYwbSy4mrqmIWWLlYovfONmjlc1TgZlawQ&#10;ymtHUFozAWVURf0ElNcNm7SyYSLK64dRWjeEIkYsBZV9KGLUUqyU0UlBeTfySzuRW9yBLFYU9vxm&#10;ZBDOdlYAeeVdyGcUk6dlGJXklHbAwcpBymBFYGWlkE7gWwn0tOw6JGVUGiUS+onpFQRaGSFaTHAW&#10;UYUmjbWUIDqFUKbiUkuZEpwWJ6hjOZ6UUY2UrAZYcpuRmtcCS07L84Fpy8zl2DxjqUm3zV6JHXNX&#10;EwRrTKrx3fNXY8fs5djKZdaNzceW6cuwbeZKbJuxCttnrcbueeuxfcFa7Fm6CVu4zsZZq7Bp9hps&#10;nbsBm2atw+rJy7GSmWHV2EpsnLHRaAMz/GZmTA1vYqrxdcyQm5ipNlJrmfmkFaMruP5qrOe8Dcxs&#10;a2auxfo5GwgnrjOPy81ej1Uz1mDl9NVm3jrO20ogbF+4DduoLQTWuplcd/YGbJ63GdsWbMUWThc0&#10;1s7ZiDWUhldz/ooZa7F06iosmbISy7i95dzeilnrsYzbXzJtFd3TSizivCXTVpthuaiF1NyJS+mC&#10;FtExyTVRIwvoiKjRRVjIc180ZQWXXcZ5zvHF3Ie2qe0v47HN5/g8bncOC8ZcafIKMz6f0vAcQmAO&#10;C+7sqSyMLORzWeBnsZBpeKYgQQc3iQVoKpedwWOTpnFdjXtqOq/nDG5nJq/lDAGABVcwmc7tKnWK&#10;gOH8qbzmmj5l0iqMme2zMI8sxxhd4SRq8shSzOBxzRZwntFMHpfmT2HBH5uwGKO8NhqezmOVpk1a&#10;gSksuNI0bnsGITGDeUPDU3ktZ/KaziBApk9ajVk8FmkGj326jomayWFNewJCngPPyy03hKbx+GcJ&#10;kDxO9341Pl3bdh8Hj2sa5zuvF6cJuFxmNu/LHN77uQa83Bc1S8OzCXqCcC4rqFmE+gxWBDNZ6cya&#10;t4/j+5kewJwFBzFn/kEzrnTugkNmmnt81rz9mDZzN6bO2IWpM52aMn0nJk/fikk8l1Ee9wjPUZrI&#10;Yx3m9Rjgtenn9eofXkGtolaid3A5IUogDixDV99SdPbSWfcsIvgWo7NfYFyBbi1DabyN86SWrgUE&#10;43xn2jkfjR1zUd8626iuZZZRTfMMVDVMIzinoqJuiklrmmY4xXm1zTPp0Jk2zUJ1o5afjYb2hajv&#10;WITG7mVo6llOrXw+MK1kIZJWTJyPZcNzsXbyEqM1kxdj9dgirJm0CCsnzsOyoblY0DOD6TyOcx4v&#10;1ipmpLW8wcsnLcRKLr9qyhKs4PJLuL0lLKTzB+ZgNteZ0zMLs7tnYxEz6RLWOtIyrr94eDGWchsa&#10;XsRaaiG3vWCQ+xmch6Uji7B4wgKXFnJ7XHd0IRZTi0bmY/7wHMwbmk050wUT5mLx2EKsmLoCq6av&#10;wsppBMzkZVjI9ZYSDEvGeGyct0TTeJxzuY25owuwgMetdPaEeZjJbc7k9mbxWkxXyvMwKcenDswy&#10;msnlZvA6TRuYy/E5mNQ7E5P7ZmIG9z+D60/pn47J/dMwZYBp3zRMHZzJbcwy0nSNz5igbc6l5plt&#10;Tu6bgYldk02q/Unah/Y1jRobnG00mdMmc54Rh0f7Z2G4exrGuN9JXG4ytydpfOLATIaC0zHYM82k&#10;w32zMDI4B2O8xqPU2PD8pzU0H5N4f8aGFmJiP5ehS5jQNxeD3bO4/mwM9cxmqKmU++Tw6MA8TOI9&#10;Gx3kulx2jMMad2uM0zVvIh2Ic9mFZhkNT+aw0hHOk8x2uM8R7k/raVkBdzrzltJpBOMMFtApHJ7E&#10;vDOJ+WayhgmWKaz0phDoSicRiKMEpwEoh6cK2BKd0GTm2SlMdQzS5AmLuJ2FmMZlpamE6CzBixCf&#10;TUgpncltTmfemcYKZTorkOnTnU5wEgE2OrYKIwI3ATI6aTPHtxpNmryN7nInHdseai/d2x46z910&#10;oITRNAJoyg5qO0bGtmBkdLORWXfyJkxkeD9hZBW1EhNGCaUJKzDI0L9/gC6sbxG6e+no+pajq3cZ&#10;OrqXoK2TsHlWXYvRSnVxuY7epWjv4XLdi9HcQRBRjW3z0NA6l1CZzRB/Jupb5hjVES6aJti4Jfh4&#10;SvOdy2n+XDS0LOK6BFIrt9+5Ai09q9Havx4dgxvRMbT5+cA0nxl2Tvd0zO6ahrmEiMYX9BMiBMQS&#10;ZtjFzLALWADnMlPOaJ+Geb1zsXBgIbWIy7Nw06rO6p2B2f0zCYd5mMOCJs3oYcFsn0SNYWrnFExq&#10;m4xp3Mf0rulGGp4haPXP4fIspCyUM3qnYnLHKMZaJ2BKxxiXmURNxvRuqmcK50/B9F4NTzKa0jWK&#10;0bZhTGwZxAg11s71uqdiOrc1kwVzev8MTO6egsldUzDSNmLmTeZ2RrvHMMxlJ3RMJBBGMcB1+5oH&#10;TDrQOoT+lmH0UkM8hgGuN0bYDPG4BtommrS/dSL620bR1zKCnqYJznEec3fjALqb+l3qRU9zH7fT&#10;hx5K4/1tA+hv5z4oDfe2cLn6HvQ09KKzrhvdTPt5HP2u4xjiuQ1QHVymm9MHO0fQy+l9nNbDZTRN&#10;6mnjtI4JRhrubh1EJ6e3N/aitb6b6kFHk5bjMu0jXI7HzePtbZ+Igc4x9HeOopfn2dM6xlSahP6O&#10;Kehsmoi2+iG0NwwbdfJcOxonmOk9rVpn7Kl1+tonc3tTMch7q/ldzVqO15DbGmYeG2ae0PwB5gdJ&#10;yw2Z6TPMsHteP9OhXoKU+WJC32xCVoDkMj0zMeBKB5lPB5lPh5k3JzKfTiRsNW3ApSHOE4hHCPSJ&#10;A1yOlccgAd3fxX0Q5hqfSLCPcD9jzINjXH4qtzPKdSdxm1O4PWmUFfLIMNOJhCcry1GGeIME28DA&#10;fEJjEYYItaHh5RigM+mne+kfXMbxlRibRPfj0sRROiBqaMJKo+GJq8y0CSMEEYdHx9YSTOsYOhJG&#10;E7nMxBVMV3AfS9Dfuwi9PQvQ0zkPHZ1zCSSGg13z0NoxG63ts9HUMgONzdNR3zQNdY1TCQsOU80M&#10;H5vaZ5nhuuZpBMtko6q6MZOWVU9EaRXDx9pRVHKa0vKakcdyz1cqaVoN16tpnIKq+klcntuqn043&#10;RRFaNc1zUUfH1CDH1LsCzb2rng9M0zpYUzMTTWHmmsaMNbll1IxrWG5nloDUPROTWqdiQv0Ipnaw&#10;xmeMPL1zDqbywkgTmfmmMIPNZAaYynQqM+AEFtqBBhZ2lwYbhzDcTBi0TDSpWxof5b4nsqBMaCUM&#10;mgmJehbQhj4MNPZzvX4MsVBp+ggL3gQWvKHmfgw09aGfBa+3vgs9tZ0m1fgAlxvWtggRpcPaZssQ&#10;BqkhDg+qYLPgChQCQ2cDC25NB5oqW5m2u4bb0VJDYLRMQFeTQDCCTkKnvaHfqK2uD83VvUYtNVIP&#10;Wmp70FzThYbKNtRXtDJtQV1FAxqrmtBA1ZXXc1qjUT2n15U3oLasHjUlbtWhprgO9eVN3H8Lt93m&#10;VI22x2k1rYREJ5qqW82w0obKZm6nEU21bWisbkED1ch5zbXtZpmGKs6vbEJtBfdb1YqWuk4DKqWN&#10;1e1crsMFLk3r5jpdnO5Uc2031+ngvtuNGio5TDnn8Xx5DaTmOl4HD3XwekntjYNo0zVj2sXr2MNr&#10;2E2AdzRzXtOgSTsJf6mb90rq4v0y05h2EfzdrNQ6W0fQ1kw4M590cbxD29A0Li+1s6LoYgXWzcqr&#10;k5DtYGUiabivm7CkegjeTi7bQTB3MA8o7Sace7nMAJcdZOU3xPWVCtD93KaGh3sI2V4Cs4/OkxXd&#10;ACvcfsKsm+Wig/DsJNS6Cc5egqyb0ztZQXcReNLAhPkMueYZ9bBcuOdL7QRjB8uI1Elp+R5GCb10&#10;g310g71DatdaiJ7e+ejq5LpUV/tMtLZORhvLayvVxHLawnJT3ziMuoYh1NQNorq2n7AYJDyGGGIN&#10;cVgPQQYIkX7CpZeg6Wbag5LKbhSVd6KwrN2ouKKT43rY0e6hNiPN1zyl5czr2k5JZReKqzhcO4Sy&#10;OrWDTUB5wyiqWqaiup3OqpMhIRnxXGAaZsYZYmGThpmRhgiRicwIci4zeUOmsCYbbWMNVz8RnRV9&#10;XGYSnckMTptJl0IAkdZ99QRAy2RM4Y0a7ZiK0c7JBAszX1UX1UF1oru216iLhbiDF0jz2is7Tapp&#10;XTV0DMzwncz4bSwI7SwET6TlqFquU9OJNsKjRSCpajPDStuZdrKAdXB+BwtYJ5eVuugWuljozHAd&#10;t8/xdqqFy7Vyem1ZM6HQiIqCWpTn15i0opDjhc10B0MsVBNZAPtZGPvQxnNyp+2NLBR0D210Eq28&#10;+e1m2iALdzeB1I6a8hZUEzxSVSm3XVSFiuIalBdXm+GywiqUFlSiOK8SJflOlRZUobKUkCJsaisE&#10;FSdYqgm1WkGtupnTG1BVVvdYmldZUsP91BFKLWa4qtQ5r5L7reC49ltRXMtlGsy2ndsXsCiCsIr7&#10;rCAUywpreBxVRqUF1WZcqXu4pLDWdMOo5DWrruD5UTW8D56qJfBqq6S2x6rjtAZWHg11XahnWst7&#10;VcdUqtc0lzReS1jWcbihsQ9NdH2NdJ91vF9SPR1lLe9ZDe9vNe9ntYY1ncs0sLKqY8VUx/XqWWmZ&#10;tKGH2+nhNnpNWsvKq5ZQrtX+ON7E5drlLtuH0cVKT2kHK74WTm/mtjSvndPa6K7b6K5bCbMWOs7W&#10;zkkMhyaiqWMSWunCWwm/lu5RNHeNMKQZ4fQJaOFwK515Cx25pOEmbkPzG7m9Om67XuL+mjq5LW6j&#10;gSBsYujdQli1E2CtndPQ3Mp9tHD7TYQQ81gDK2qpjhV3LSvwyupOVLCMlbMyLWelWFbdQQAJNq2E&#10;SbNRQVkT8pjH83jvpNyiemTzXjryq5HFPJ/NPK/UkVf9eJp7ek5hnVFWQQ3ytQ1K6+eWNKGQ+byI&#10;5bWY5be0vh/FVAnLTBmdcjnB+Vxg6uaJSF08GUnDvbzpw3Qpk3gRR3nxh+mI+upp5yvoSBpHGRYR&#10;SK204LSIQ81T6VbojpoYtvXMwkTZdtZ2XaxNW3ngLRVtRq28cG28gK0cbi5njV/G2r20GQ08QQ03&#10;lbFGJ5mbSeaGEo3TBZS2orGENT/HG4pbDETqmfkbmbEbmOGlOo5X88JXl7KwlTejiQW6oYyuhOMN&#10;nF5fSndCaZpxIjzHeh5LZTGX0c0sbEBRThWKc6tRmF1pVJzXgOL8ZrQ2sIZtHuX+BtDC828ljJS2&#10;N41w+iSneN7tTaNobx5hOgHNrKXqCNLK0haUFrFQU8UEUFF+BfJzSpGfXYq87BLkZhUjl8O5OeVG&#10;OdllyM4qRQFBVUgQFBfVGJUQKm6VEjJKiwi1Am6vsKCCy1Shiu5L2y4vqTX7KtPyhJyk8WKlAo4g&#10;UyS4EEJFUi1hU4PC3AoU5Jabbei4chxFTIs4XsJjLTbScG5OGfII0EKeUxFBV6z9PaMiHR/1ZFod&#10;SghKp+qNignTEgK2lE6ulMAtIrwLOb+QyxdQ+Up5z4oITclzuISwLuS9LCJUizhcXNXCmpv3sa6D&#10;tTfva0MXqhq7mbLA0klW1rXROXA601KCvZTutYxpRW2rmV7bREi1EG4u1XC8gstqfnUj4dms6YQc&#10;3XUtAVhDaFUReuWEZCXdeRWdeA1dXi1dntJqTaMjlOrozKrpDBsINM2rYpnS9AqagDJWkqWsiCsI&#10;GLMOw/MKAqqSqqXDq6fMNlnZ1TJP1bBCrKbbqWSlXsVUKqfTKS1vfyK5G5aZguJm5BURRqxgleYW&#10;NCA7j3BR/0BK/eds9gpYM9U/sNz0C3QPa3qGoxKZWVVGWlbSetpOTn69U0WNyGc5LmAZyqd5KKzu&#10;Rj6PqYDurJgOroRO7rnA1MHC2km1s1C3sSC3s2B3srD3svYaZi00rJCsiVabVrGtoofh0iinTcFg&#10;82RCSs5oEsE0ir4GQqyLcXzzGHrlImj3Glk4ndAhWEhagcgNo7oihjKFdAcFdAOEQy0vYn0Rwx86&#10;lZp8QkZpQZMZriYoqnLrWWvTIWhbdDsNrDXrWVvUsGZQh8oS0r1UbocFsCynAqUs6ErLWOgqWNir&#10;WUMITg1cvoz7ynVUcL0mFljWCPZykxblsUDkVFMsKHk8zppBNNKqKq0uZ2Yoo8OqZAbhcH01a68a&#10;ZrraYbNMk9EQ6mv6UEnAlvLGFREKhQIIVVRYifw8Fn4qL5cFXBAgDPJyK5GdXQ6HvQSZmcWwM9V4&#10;Lo9bytM6BFB+PpfNK+Owczwnl8sJHPllhFQ5gVZOR9Lu3C7Bl0OYKH0iQZDrc5+FgguvUxGBVcDh&#10;PANGbi+rkMeRD3tm7mNlZuQYmWF7IexZJcykZcjJ4zFwn9nPSNNzuc1cnnueAEpISRrX9Bxei6xC&#10;iedNqOYUV7EW5nw6yRyNUw4u6+C6OYSflKXOsNyGlE8I5xJiWYRXFtNsOsN8wq2AwCkUeOp57Rs6&#10;UMJrUVzTjJLaFpTQSRZzXlE1l+FyGi4leMrq21BOOFUQQJUCElNNL+byWq+8gfO4LUGukm5L8Cth&#10;pVhKZ15OOFW2DKKU7qWMTqaCBbGCDrqMoVRZPV0DVUPXUM6yUM/Qq4JpKctQGVVS08/j6EERwyEN&#10;l7MgVxBCZV0TCKcJqKTjqqGrqmHYWc3t1xBkNQyTK6v6UFbeSyD1oaKSACjp4jgBRymVCoqZBwrb&#10;kFPQgvwiQoPKyW/hPWuCPacBjtxGpGfWIM1WCYu1gip/SqnplUjPELhqkGGvJaRqTV8xe7bg1gRH&#10;TiOylLJsZhe3IrukDY7iNmSXdiC7vBs5lb3Iqx5AAcvGc4GpuaT5aREmrSShQqceEn2wbiIGagim&#10;8n50lfWhv3oYQ3Uj1KiZ3sfxTl7crtoBOqUx9PAGtbNw1pPe1XQ5NXQ+cjrVzHxqU6ll7VdFK1hF&#10;MFWQwBX5TUaVBY2UxpU2o6qANVohQxNOL2XhLWOGVuhTUVJvoNTIsLCBMW8lHVU+XU6RnIYKnaPs&#10;KZVkc71chlGEVjUBViU7msMawVbEwlzNgspaIYOOwPQgZyEhzPJYQxTkMhQiYCoYZ1fyXEqLWDvz&#10;WKQSDpfzPMp4LKVyH0zL6ASUlrAgFbLA5wsqBjxPJBhIckWab5YxUCiFI7MI2Q4WegcdC52Tpkm5&#10;OQRMDh3MY9HB5PJ480oIFS1TaNbJtBWgjTW7tqdhbS/LXmzmZdEB2bPyCZY8ZHF5d5rD7eRxG7nc&#10;lkCmZR12LptRYLZhs+YhPS0X6dZcZKRr/WLTgz09oxAlrMRyeB52Hqs9qwwOVgRZvHbZrGUdvB+Z&#10;PA4bz9lGWGVQGndkVcDOe5KZQ8Bx3w7uN4tQzSZo1ePezuXt3EYO708+pftTxPtWwDBCymflkkeH&#10;l8trmMFKKp3jmQRYVhFhWEJgl/L6Mo8VMcQsrlAtzsJJR5VPp5UnldJ9sWIrLm+jY1O4004wdBIQ&#10;Ak6Xa7gdhQyJCujspUI6AoUrhSwPBVSJnA4hUUKVMpQqJzRKGU6WURrXPKmM0+vaxzh9gNAjqLj9&#10;UlakZVR5bbcZLuF+dTwV3GZ5wwDKGWlUtU9CVesoGtqnMFyczLCTTosQqqkcQDWde0V1H10m90Ww&#10;lbGcFdNBFVV289i66F66CArBohVZLHsOOieTMr9mMt+mM09bs2tgyShDiq0UydZiJKYVIT4lHwmp&#10;hWbcwulpck90TVKalMXh3BpY82tho5HIoKGwcdvp3LaV21Zqo1Nz0MFl83iyeCx2lp3nAlMDa3ZP&#10;CUwCVAtTtfX00C301hJMVUPorBhgqDeEfoZuUh+h1Vs7gVAaNBpoGUMXQ50O1gpNFd2oL6ez4UWr&#10;ZyZRqGXCMN6MBt7sWlrPal7AmhLOK6YNz6e1p2spF6AEpKI2zmeNRlgV0kEU0h0oHFL4UadtMK6t&#10;47ZLuXx2BguoCmFGPrJtetfviXLpQgpYGIoJt3K1kTCEybKXstBxWU7PdpTCmprHgsyCkknXQmBl&#10;00Hl8GYU8Sbk0UHl86Yo1bRsOq0cykCE+1RBNgBwQcANF4HBDRe35E4EJTeYBCu5GK2jgm9ngXcD&#10;JYfORNON83kKTNouoZLtHLZn5vFcCA8CZNmS9WYda1oOUlOyCIkSM11hX2VVA9Jt2bCmOwgIgodw&#10;chBWWdmEGMcdDue+BaUMW745Hq1rTc0xqSBl57Yzeb3yCYfe/skGRjZetwy6PCmT8x0OwoWgyuD5&#10;ptO9WenErAwP03lONlYAGRk8Jq5j07Xm9dcrOg5WBJkOhg52yuHssZ2TU0eH2EBwKnxgSpebQ9kZ&#10;Rth4P1IpC++JhSCzEnw2As7G88wsYO1O5+0oaaeroqNiBZLNCsNOwNnzapDF+XnM5wV07QV070XM&#10;i2ovyWalZec8G8N6GyuoTLWxsPLMYsifxfKQw/KgNJdQK2DoovClgPlQ0Mpj6F7AUKaojqAwopup&#10;GyC8BrlML4oV3hBqRVQxC20p864Z13rcXmUjoUPHVNE2guqOUbqlUTTSZTUQULVyXtUMI+lCarm9&#10;SpoAgUkN2CVyXUwLK9ShshN5LGePoURguIFky1OHyjqkEUppWbxmBJMAlJxe4oQToZREQGlc89Iy&#10;eU2fAVNqdhWveTWvdQ3SeZ2svBdphU1GAlMGK/BMVuCCk53H8VsAU9NTaiQJGxRW8YSkFoYv7aR1&#10;W0U/nVQvnRRBJSjpPTpKwx1V/WjnxetrHjVQaqN7auTFE5QaeWMaSPJatRnxQjaT8s1cVtNraEUb&#10;aEtrSrtRzIxYwlCqkidZQ1tYW9aFOoKtjGDKV2HIKqIrKkMpC4XCt1pmjErF04qB01kDszDZUh3I&#10;TMt7Wqm5cBBCORl0SCwwBYRcJgGgwiYQSGmWbFMQ3Q5Bw5KcixMSLECm0NJt6N09zpOjcK/jHtd8&#10;LS8gCBAq6J4y4RQLsxGBpFT70DxbOo/VOB3XNri+c99uEL2XinguPF6ee0qy3YBJx6BzsKQ4zHEI&#10;LKUMeyqq6mFJzUSKJYOA4XFnZNP5ZDPNQYbCNALOfU5uIOm6uGXgpG1TOXlVWLh4HdLSCTjeGzeY&#10;MgQfHn86Qz4rQWfhsSdzOCWzgBle7w/mIo33wprK5axcj6FDJkMKu41gSqesvJc2AoQhhD2bFQhD&#10;ageVybxhJ6QyVOPn1CDFXomkzDKjRO43iceQzHuUREdm0TL5razVO+mmaukaCBc69Ay6r0w17jKP&#10;6T1MBwuZnWCzE0B671DSe4gWvbtoo3NgmsoKLJ2gsgtQhFIWQ383oBwczhawyuhQmE/z6WSKCZFi&#10;VsxlTRNRwUo6nxDJZTnIYl7OV29sqoBloljLUgrncss6TChX2TIRJY0M9eiuqjlc0zwRVdxeFctS&#10;FZc1cKpzjpe5wFRMGbfE/ecSCjmEQwYhbiO80wWjPF2vWgOkVJaTFMLfwmvnBJPTNRkRSJKmpWaU&#10;vzeYKAuvkeCURjhZuO1kXmsphftKJSvknoyDIhwFqucCUx036KlanlgNd1ZNKa0rbEUd49QaV9rM&#10;OLa1so8gGkAH3ZRSTWvhtN7mMXQ2TCCUehmyddIVES4VPagu66Rj6uQwIUWI1RN09QRdZXEXU1pd&#10;prm8YPnMWGr/qWJtp+UVphUy8zjkfuz5DNnUIFtKONWihO4qnxS3pzO0sOTAlqavHGQgLcnxlFKT&#10;7Ca1prAQsrDZXIVOjkKp2124p5lhbcuSyRCG4x6pNS3LDKczdbsUrafUSCEPIaEC7i7knnKDUCAS&#10;dDxloKawi8MCignnqGwW7mw6Gk9lESyS2oPSrTxPSxaSEmyoZthiSXYYKOn4BDsdnxyT3UHo0jHJ&#10;KUkGTDaeazrPhXCyERzpWp7rpaZmw8JtSincllJNS+U56usImTwuuSYLx+WYpHSC38r7ZOV20uhc&#10;LYSRoJREUCVr2JaHFKu2wWtuIYjT6J4IJ31hIjOdoZ9VYhgoMGUQIpkEFh1UBvNFOofTVGAoC8MM&#10;Z2FS6JGPJF7nRO47kQ4sns45yc5aPaeJLqGVboEwkwiidOYjgce8EC0RammZdHQuGFkIo2TmJUFJ&#10;qXtYBTNTbo2VYHZJi0ntHNe27XQLWazIHay8c1lhFzKCyK8dQiHhVMqykFPVh1xCJUPujfk5i+Ug&#10;h5FEPqeXNAyjgODKZGSQx0q6sLaP8zisELNWjqqLISlDTDqPElXQVCW35Qzl6JYUzlVzPbklwk1Q&#10;klOSMzIhmwtISqVUOiUDdF1Dgek9lMprK1nVGP4MmNLkmAhpQUkhXSphlMIKI4n7SKTDTaKSzXgt&#10;K4d6Oqqm5wNTbR5hxNqomhutzKp1pTWooKWucFSjivPLWWuVsQarLqCb4gVuIWz0xYHm8m7UFbej&#10;rqQTjXJTjIdbeWPqOF1gqWKYVsWbUUVHVFncQ1ANEE6DlFLGy0UClzPNYebLsZcRTM6vEJQxnCst&#10;aCJ4mOlZY2emS1msUXMZsrEQ6038tAKkJbMQJWUSSjakJFqRkpDxlCyJdiQzTY53jRNUKcmZSE7i&#10;ONPUFOe4hanFNT05KR1JialITLAYaTgl2cpl0o00nKrC6gKZZJwFC68AJNeTwUIuMAhYmm6ljPNw&#10;AU2pAZirPUepCQsNnJwOy0CKzuMJlJzDGQSMjdcig9ckjS7IQrckx6TjSDHn5xxOJVS0T3McXCc1&#10;jdOt+hIC16VLSiPU5KIMnHhdBaU0a44BUZK2yfVTXIASmNK4nTSen7OdiXBhauWxC0hpTDXPwmNK&#10;5zHrSwaJBFYCw7cEzk/kuik2ujACKtnCfTFkTuc9tBEmGSwMesnWllHBaRU8P4ZktnKeH8Mzpml6&#10;CTe91Mii8CO1iMsX8HzynF9V4HAit5Og8ITrWu1qbBeYWIMzP6fSKaRlUSxwqVxOENKXHPRlhzTX&#10;eIq1CEmpBCjzVKIl36San06nITCp0Ge5wiS3FCZJWWW9hMsw3dEQATUEO/O7g5W1rbgN6QwrU1mG&#10;0vKbjTIJKTmpcjoqB51UWl4TpzH0KWEoVNgAhyBIAOYRgPkSh/NVQVMlLEvFVCEjCnd/I0Epl1BS&#10;CKfjNGGbK3QzcHIBysJrkEwwJRNMxiHxWqUSRnJHBkhmWNCme+S1svG8M+hOFTbbmKa7gORWmgFT&#10;LRLJiARu2wmmWiRzX5oucD0XmGpyGo2qsupRQQtd4Xiict7gUtZAJZlVKGFaTnAJVA28uI28OPW8&#10;8DW8+dWFglM3mqoYwtERKTSrIqwqihVu6dE5QVWmx+jDFGNmuqWa8j6UFXVwOsnPTJTNC+RgRijh&#10;xS0tbEZxfhMKdFGTcwkcASSDSkca0/RUuha6JAMlgiclIZ3wSaNSkRRve1qEUWJ8OhLjKDNOJXI4&#10;wYrkRMKMLis5yZlKznlpSIi3ID4uxaSJ3K6UlJhmpGHBwLgTDwkGpi2G4FRqHBklMGmelnGHRgYY&#10;XMaEjwSCgCZACWpa3w2sDALD+VQs77FTEpisaXSBBI0lReej436iZF6vZMJakJJ7SuP1UtuSAROl&#10;YcFIYV1ikpUQ4vVLyUQiwSwgKU3gdhII6URuR9OSBG66HQthIAA5gSQYPQ2mFIIpiSFbkkIh3j+L&#10;MiozegodjUVOikrLIYAYVik8SLGzoBAYiQSQhZlcL5amO6gMPRFiKJfbwpCLgOFwmoNhQyZraDqs&#10;ZGsZIVSOOKaxDAfjmHfjM1kguJydjqmouBP2gjYWzgaGZAxlmH9TmcdSWNElETophJmFrstCIOmT&#10;M8mEUVJKnlFCkpwhQ0/OS5NjowOwM09mFQtMckxqvxGYmkyaVdKL8qapdDojdEBdSMluYOFtMoU3&#10;NZfXgAXbwrKTQllz1WbVQdfUy5CLy7DSz2AZyiDg1MaVSXeXQQhksvAr7HQrW+2d3G8eK+xcpjlU&#10;NvefSyBlE5IOyqYwjvt0tylZuW8TxsktCUw8f4FJ7UsGRHJGPD83nDQuKGUISgIy189wKZ2Aklty&#10;yyIIEUaJdLWeSqDBSOJ91LznAlMVL6JUwZtezptem9uMJgKjlfZUaiR8mgmhFpK6mYSu0xMzXsza&#10;/EbU8yJpflUhAVPUiQYCp6GSsTDdk4BTyfWrWHNUV/ShlkCqY21SWzlIF6V5XSguUF+fFvMEzM6M&#10;nMmaq4jxcRG3XUgA5ilTJ7FGJFiS6IaSEy10PGkmZFOIlpLAQiPgxBEcgkhsEhI4/r6K14flBB7B&#10;hjAjiOSQUui4BKgkAitR87nN+DiLSbW8Adnj5Zi6Cr5bApUcikIoQUWwkavyBJOcjICk5QQpuSiF&#10;ku5w0AknV/uV2sy4DYWPckeCk0K3LIfTMQlKqQRLMsEi4D4lwdeIsOWxpVqcUJI7ktzOKZmgjydk&#10;4+kK43gtYgl4AyOBiam+NZXA80zgeCLBlMRzSObxp6TmskCr4BIyz4ApjWBNYMHXm+zFdRNgL+5G&#10;en4LHQsLCOGUTKWx0rIzn+TUTkBe/SjTEWSUDyK1sAdpRX3ILB+BvXwSbKWjSKcshcNILhpGUsEg&#10;4vP7EZ3Tg/jcXiQWDSGueAKiiyYgTstVTEZm5STklE9EXskgC3oHCxT3ba9jCMhana4swVKAuGTm&#10;KYakSXRuAlAiK79EwihBeS0xB/GJ2WY8OYXOieukEGoZhIjOKcv1lr6kN/lzWS5Kaiaivm0WSnke&#10;CiOTM6sZwpZTdHB2nTNTAiFJ7TqEgK6FeTpGKMjJaFyOzqrvjhkREAyb0rMJRTPMsJYwyC1qRgHL&#10;m5Qn0WVlq6GfUYbCSsHItDF5wknuRQ3eHmCSMzLtSO6QzQCKlQWHDZQI0kzKTiBl5nGbBKOVobDa&#10;l9wSbAXaZEIoSVDS9TUpwcQ0mRHXczumag/HVMdM1EXXM9Q0ioltUzC5cxqmdFNd0zDWMRmTOqZg&#10;UucU9NUOoIUXpoGgqiSYpDpa2jrCqZZuyAkfimCqIpiqylyPPDmvgi6qjBe2kBDSE69sxvl6ZG8X&#10;mFgz6JG8wJTPi5qSlG2AYiCSkEL3RLdCgFjkCljwkuJYMAWPOEIpNvFdhdSsy1QF1YwbMAk2Thek&#10;gi3XYaETk5xhnPan9bhtpklyVgoXXe5D8nRKkhtCJpRjKOaGjGnD4jynS1L7lHNc2zKOSmCi3GCS&#10;zON6F9zUnqV2LcFIDd3qTyS3JCjpeAVsgchTApIRXY8bTJZUnpuFUKXcjeBySokEfQKvaRy3E8fz&#10;FIQSCKF4pnG8zgZOmmbg5GBhFpiczimVcHoWTMkcj0thqF3chaLaSYRSL51Tu3EyqSyIKSqElVPh&#10;aJiNgvalKOtdjYK2ZchuXIyMmnnIaVqCvM71sLdvhL1jIxxdm5HBNL19PawdG5DWvg6W1rVIbF6D&#10;1K4tSO3djqSebUimbL1bkdO1wWzLWjyJYOpiKNJOp9XA0IWFJrWEUMpDbGIWz83Bc2LeEow8JCgp&#10;NbCikhhGptBx2dR3p5BAkooUOtH1VDB/N01E79BiNLfPQnHFAAs8HRJD0iQrnRmvRTLzgJSkUJFK&#10;ttE5ZhJQrIidYiipDyISXgopLSwHVnsZQynCIpuhFd2lnhLqqaKeSuayvOUKiASSJLeURfdkL3KB&#10;iWXnveDkdk4ClLstyQko7oNQlBS+ySUZIAlMhJKegmbmq93qaceUxu3K7Ulyg8mEdwphlEJQ6R6n&#10;Ztc9H5hq85rpkppQnUXnxMzTXzuMmT1zsWR0BVZNXYf5Q/pKwHzM7ZuLOb2zMat7BqaoJ3hVD1pJ&#10;8CaSuiyvFaW5rahi7VhdJvD0EjxdKKWdLmXtWF7ahXKGepV0UlIZwVQi8vPC6dF7Fm+Qw1bEUK4Y&#10;xYyzi3mhCxmP52bzhJWJYgSeFOOKFK6Z0E2wiaPkpuLoaFzzHxdKlwyUXAXUjBvQqDAzhFGbFAtf&#10;qoVOJlXQYQFmSKM2pxQWSCeQnG1Rpj2KBdyqsMjlgJ5I0MmhwxFU1B+pzKQ5rP3SVYC5jBrUta7N&#10;Kof0BFImlFMjMlO3U1L7knlSp4LPY5I78pSglEKoCKgCa5LOyQDJKYWoyQrpeOzGyfG4U3heyQIv&#10;lUIl8twTFLK6FMfrEcv14riO0ljCWV+jjOG2JU174pgIpl/jmFS4Eq10v6zgskt6WKib6BwaKBZY&#10;1a5053GFI7BUz0F2xzoU9+9Adus6OJrWwFqzHDltm5DTtw/W7v1I7z2EjIEjSO8/hJTufUjpPQBL&#10;30Gk9B1AbMdepAweg2XiSSQOn0DC8EmkTjgB+9BBQm0DUoqnsTB3s7YXmOpN2JeQWkRo5iKWUHKD&#10;KZ4Vn5Rg5ISTAZLLSSXxXFJZ4FTY7czvdkIpp1zdASahrmsueiatwtzlRzA4ug4NTdORzbAznWCy&#10;MD+nCEy8TilUksJFayFDKDpGQkipZBGoKMHIauf0zGJOp+Qss8romsoZStExFdQQQI3IIZhyCKQc&#10;hpRumVCOxyYQudu9POHkfEonkAhQru4CdE56AqfURmiZNiWmdgLHwXVMym1IdirDbKvOQ9q+HjLo&#10;+04NvLc0EbxObkClElbPBSa1I1UxjKvMqEGDowkjtaNYM7IWW6dtwa6ZO7FlxlZsmrEF6yatxeap&#10;67F6wlIs6JmJibV9aC1kSEfLWU2CV7AmqSR8SgmnIsbZubTQuaRpfk6dCdUqGLqVElBFXKaQ4MrN&#10;b0MWHVoeT6KAtM7lzchmYS4l+Yu4rWJCTV9BTKHtTiZ8LHRLqYIEnZJpwHaFcUaEj2ngluSkPPQs&#10;qNxtMBpWapwQIeF2LZJgoKdwKvhK1cDslrNtx/HY1QhIUgoBmsFaMoc1kpyepE6ZWcxwckE201Cd&#10;4dqOQjqnw3Lv0+mUCg2Y7K52JqejctAxOeWGkhNMgpIg62zz8pS7LUzQkrSsM9wkoJjqvJ8Kb6k4&#10;QYhSOCfnJMVyXI5J05QKTIkuOOmJ3HuHcuofU8iwoARZeXRIHE5kwYtlGJPIDBzDvBaX2wxLLQvx&#10;wDbkDe5DVvsmZLesRWr1MuR270R232FkdB9D9uAZ2PtPwTF0BhlMMwZPU6dgGzoNK9P0oZPInHAS&#10;GaPnkTZ2BaljV+EYO0entRnpZVORW9pHh9NOV1KBWH1jnccdx+sex+sQRxDF8Z7F6hPCzEtK4/St&#10;9eQsE+ZJibyvianq6lBMJ1IOR2ktMhQl9C9H19Q96J6xBxOWHMKiXQ8wfdlFtHWuoNPvZr7QI3k6&#10;pMwCp2tiaJushnVKn1FOTS/m9SJ4BCQ6JsnA6hlZ7YJGJV1MtbMPFsHk2fguCZbZpc5GeQFJIZ0b&#10;TJJ7muBklXtiZZ/GsMvKcCudFUU6y18my6mN0210OnZ9RZTwy6IxyC4gAFkWleYSyJJ7XK7RVqBu&#10;Ga1MW+iKCadsuicPPReYRltHMKllDNPbp2Jm+zRsoks6ueoYLqw/jYvrTuPCxrO4tv0SrmxhuuUM&#10;rmw6gWMrdhNWyzGjc4TOqdW8RlJBiJQXtqG8iG5In2NleJjDC5BDImell5juAEWM04uLO1Cgxm46&#10;tCzOz7aVIpc3K58OIV/9jBjP5imMy281YEpNzXOBycLwjQVbYZMBE8ESz8IiKDEVlAQrFTxP/d+A&#10;yd0YrXYdA4/HMLI/hoPae9QQnZdTBnWatKaqy0AeC30Oz6fc9BJXz/BC1jD1Nb08Z3XoLDZhmDXN&#10;uS0DN7UvvQeY5Jrcqab/Z8D0bjipTYzXg+5J56tzfxZM8bzGAtBT+k+AyRQo9SvSdSRgk9L0jXQ6&#10;FdXOzMDJvPdJzPRJ5aMMz9YwVNuKXIZtuU2rEF84C47WTciiW3L0HEUu4ZM9cAK5w6eQJQgNHH8s&#10;x8TTsMshDR9HBofTRy/CNvkKciefg4NhXypdWU5JL2v6FoZKlYihUxKY4nmv43kO8XRLgpOAFJtA&#10;6U8gFNp5QkltUGlFJtTKyK+Eo4TuobQb/dN3Yeaqq5i+6jIW77yFVYffxNItd9E7QAdY0IMsuoc0&#10;tS3Z6ZJ4bUzjuuBkGt2LDJD0PXcbowUb4ePuuvAuMKlbA5fLULcYgimblba7Z7dbApIbTAKQnJPC&#10;OiOOPwFYk6vrRD23R8BS6h8mKDnofuy5ztQ0qBfRiRE4ecXtyGfIqrSQxqKAkY4Ro6BcjmfTaEgO&#10;LiNApfO+pjMCs7r0XGBaNDALC/pmYNXEhVg2MBfHlu/DxfUncHXjadzYfA7Xt57DzZ0XcWf3Jby4&#10;4yzu7TmPq5sPY9fslZjTMYz+ykZ0lLejobgZNTyhSh5gCe1dMclbyQujT4i01XSht3UCalRo6a4E&#10;qJL8RvPZjMH2EQyZz5D0oLmOYV9JM+HVhkLWdAJTuj78z4JhUcM3oaKuA24wmXYmN5Q4rHHn07In&#10;egpK0vuASXBQu5AtncBwgcAJBWc7j1yPwKSOjTXVrSgvo51l4VS4ls4CWEiL29o0bJxSAYdrq+gO&#10;CVrTT4kwS7dqe5TajTwcmieY3FDSuBNM2vf/PZgkN5zUZqZz1ZM6pWqHei8wxT0Dpf8MmFSYbAw/&#10;khTupSuEyUcCnWR8ZgXSmYFtzNApLABxBX1Irl0AW/Nq2BvolOqXIjZnMp3TOpQMHUblpPOomnIR&#10;5UwrJp9H8dgZlEw6iyIqn+FbxeyrKJt+ASVTz6J4xiUUzHoB+bNuoGzmReR3rkd64QSGk50MKegU&#10;6ATi6VYSeMzxrBDiefwJrEjiKYV0gpLckhNKApILSqx0khXKsVK15VWxALKglw2ge9JOjC28gLnr&#10;b2P5nodYvPtVrN71CFNn7EVV+USCqY5AKWdIQzgJTK4/m5As6QQTHZL+dMKASfAhnMwfb7wHmNxw&#10;EpjUlcAZTj6RoKMncgZILG9uOEluKGlYzsnd5mRjmOWEk8Ck0I0mgeXRCSW5I0JJ79nxfglESovK&#10;u1Fc3oPiih6UVPSigFJ/rLzKXmQLUmXdJrUTYnau66ABeS4wjf/Gf+O/8d9/xW8cTOO/8d/473fu&#10;Nw6m8d/4b/z3O/cbB9P4b/w3/vud+42Dafw3/hv//c79xsE0/hv/jf9+537jYBr/jf/Gf79zv3Ew&#10;jf/Gf+O/37nfOJjGf+O/8d/v3G8cTOO/8d/473fuNw6m8d/4b/z3O/cbB9P4b/w3/vud+42Dafw3&#10;/hv//c79xsE0/hv/jf9+537jYBr/jf/Gf79zv3Ewjf/Gf+O/37nfOJjGf+O/8d/v3G8cTOO/8d/4&#10;73fuNw6m8d/4b/z3O/cbB9P4b/w3/vud+42Dafw3/hv//c79xsE0/hv/jf9+537jYPqv+r31WfzR&#10;/b1YNjyIgdnrcPj+X+BL77jmPfvzXHbZXtz9w8/irV+45j37+8W38Devncba2Vx2eDn2XP8QPv09&#10;17zf8Hvnk6/g1JnT+P0vuib8X/7e+ut7v3H9917mS/h9TtP0p3UPb/71+5zre/1+8RY+/eEb2LNM&#10;5z8Taw9yG5/8lmvm/yO/r7+C+RmZsB39W9eE8d+zv3Ew/Rf83vnr0xgoYMYr78aMDXsJkW4UKyOW&#10;L8ebX3Yt5Pr9umVzBk7jb952LeT+fflDWFbOZQtqDMBUOKu0bsEgTv31r6Oe6/dlFgYty20f/mvX&#10;tP/L37deW/Ab13/vZf4Wh3X+Om7B16VOnYuml8/EC5/8Dcev39t/i1MDeWad4s6nt1G85uP4fwZP&#10;42D6jb9xMP22f++wEDYRLItewZc8ncAX75nMmLP543h85d7+BPYIFvNv4LMeEHrnX244l931CTwp&#10;rt/Co/lctvMI/tzz0r/1F2Z/tk5uwzXpXb9ffBZ3RzPRNH8BBrjd/7+Baf4r74LHW//I66Jr8H7H&#10;7/p9+kILt92Nw3/hcQHkoF4jpD/wJdeE/wd+42D6jb9xMP2Wf+98Yi8LTwsuftI14fHvHfzRLmbG&#10;jCP4G9eUL90f+zXLugvhGO66Q6J/u2egsuzD777un70zyGUX4NHXXROe+r2DvznabYD2N//iLBC/&#10;S2DS788P6rr8uuN3//4RFwXgX7ON/6d+42D6jb9xMP22f794B299773DEmcBdIPpW3hzEcebLuHT&#10;ZvyZ3z9eQhMz7/zXXMXQbPctvPMe7TFfevn/1965v8ZxZXn8X8nsL8IIjDFkQ34w+aUxGAkb2gpL&#10;2hhHxjZyHGKNZ20rICRnbcmTIAljOSa2SIgUgSQbJ5KCsEi80nq9EsS2NLaRnEc7i2gt0UwPI+iZ&#10;9qa1q52z59xH9a2qW9XVerkknw9c6Ed11a1b537r3FO37zkQ2LFzI/VQgV5G5yy+UR3CJyzLWZiJ&#10;EOtZL2GaukjtchgGQxVHCdNe9KwixqRyz8ahu/G4GPKlTrVD/wPjANlJ6KY4181ZwyuVyFhcD4zN&#10;0zc5mOqleNgoeH2yoJhb9sEAXFfHraprhcFZT19hYSoJC9NGsaw61nt6KKc6q2u4ZlDAYV4k483B&#10;4AncziZwIq60DcVNdSmrMOXg9mkZt6n9MtwXWRdhUkNR97DVBnl+5EX+AyROD5QI+Bdg5up+FOQd&#10;kCRBujMO/R31UIVtUdUx7Rwn00d1fQOHhsaRF0fhJA4tE9ju8lM1hDY8XY3/XLPYluidiuO2CtFq&#10;OrhDvG+6ZxyDhakkLEwbhOwEu6FtWhloDjtAqHGqznxkyOplaAqTrehZofh4RYWEMEGxLuP3AR7T&#10;zLVqqKishk5dtwBWLUy7DkOT80QOS+NheLVyB6QuT0I2ihf0HM/pTSmiVLYnjkPLzWn/0070NhPU&#10;JlqQFbKtjOHxcgb6j+D+aJgrYnzkxdL7dphy9lmOMBUgPTIAE6bnquJ7LlFmYSoJC9MGUHjQ6u8o&#10;JY0zfPgjUE/aind3jYor7WqFCfPJXoAwRWXVwuR5Kle1l55AboNXj+Bw58dwUTShoVLbqf3yiaTY&#10;737oNJ7qTV1EcalEIfGJnfRaU33GdTDaMP3lYfSyULieqe8E5QiTHTlUNX7PwlQSFqZ1Rk8H8IuH&#10;6qylhOn8pHrvQU0d8D39Q7Kig+3GDuPp7C9amGwiq70WnyBEYDkH6eFWOd2ishkmxOkqIfGJoCxC&#10;zDxtLttrG3qNOJw1RUuwQmEq5CA3NwsT9ybhOg21WZjKgoVpHQkWJQJd/L1onCkUFvWJC7yTp9B4&#10;d12lqLWHEFGiyYxi6ECGX6KULVA4FKLfOQF5C2ULE6GeOFrPNQLyqeQ2HCbTOyUkqR6YWURxsBXP&#10;xZBDPNkmyc+9kxbKE6bCj0PQcuQ1IXSvVqEY1jXDSXE9WJjKgYVpnSg8uQJJIUqTgU+7xJDjN8dh&#10;0BLIzQ0fx++2+cVjfhTOitiRTZQk2dlJcaf2FfIusEPUfUrvpyHjncBZCt2hTgwV52K5UIF43xPC&#10;EsKkRHilHVUKRLXyuNS0DHoYENA+LtRcsl3omU5cpcC113PLwe336JwiCBMKbBKvWbLDHTPjoVz5&#10;sDCtA44onRsPD+qKIK3Fo1KB61cSns7liFKPa0JmZIKGciFTHNxQJyUx3Q1N436Jyd5pFp6H/wlb&#10;uDClP6X5XNvg7GiITT2fhs5TXTDl3YSGgmLohh1ftVVutEF4LE3jlnNyXQ8SMTwfHYvT7Z7E9jWF&#10;pYPOuRnGPLtLf0qeWrE9pVA1wJjn2riniSAsTCVhYVpjtCi98o/HoeWq8QTKKT0w5XhIKkhNd9nz&#10;AzDxLAPpewPQIp48eWJESpTojn72sm2/7XC7VIzGKkwFmDhHxyshDBoUiBZRDwpaN8P1m+MwdrML&#10;msTwBT93nnCZKGHa2wqDhgdn/i7MAyRyONwiEae/35zsGIAx2scdbCvxON7zVFLHrXDbs73oGdLw&#10;bSENY9doysBu5+mjnuNltnNhul0cxxzSFe41izqKaQoLuK+5aeg/vx+qEnTtiu1J+6O6nBzOyPlm&#10;zzMwcfkAvFpJ7cvCVA4sTGuKmjRJRhdSvMKQvtkMSf2/MSzbk83Q73lKJe/a7v14S1jsRxAgTFMd&#10;UhwjCRPxPA2DF+lRv3H8yteg9uJQgCenhMlXKA6DAj48G+2PvAuT0Fmn/neoSsXrh6Fz0nLey1kU&#10;BXcdaXpB5x0UDfo+O+SZr6TRN4v9cP1H9RFdo9564ykgnitNcRBDN6M9URBvv18tBZrKzv3QdDMt&#10;xK6ChaksWJhiRCHnD8xuFIWVDA0RUeeNrrSaBR/1sAXc1jZjvmxCZt+7oCdykYbGTBAsTAzDxA4W&#10;JoZhYgcLE8MwsYOFiWGY2MHCxDBM7GBhYhgmdrAwMQwTO1iYGIaJHSxMDMPEDhYmhmFiBwsTwzCx&#10;g4WJYZjYwcLEMEzs2PLCFCXfPuSmZY6xUesit8xGMDfqW1+qraML+u/M+rOgbGEyX9ZD1cFmuB2a&#10;/HPrs+WFyb4GtQdeH2ddSH9+AKquRWzTB3I98YrXjeQBCVoEjtY22gF1vWnPukmbG3vbFNdrL5Xj&#10;b6vDwkSwMK0Dau3tqG2qhMm32N3iLHSLLCpv4DXcKtIU3DaFuXHo7o2YZ28Lw8JEsDCtAxnoT62B&#10;MBFzcqXIwKzFm44y2+YlhIWJCBKmXBrGelvh5EEaWhyAk9e8dzKZ1/46LcxPS7leq4cUbnd2pBir&#10;KpnHnsjNwmAH/Za2aYbr3qVml3MwM9yu6nEcmq4NuVNki/gMfoa9NnuvB5rq1LH08rzZaei/KOtQ&#10;19jjzhSroRxtd9Rv6Vw7BmDKu51xnNwzvLOr86q7iNuaerKYhql7XVBHbXqiy1njOx2W1jtMmLzJ&#10;DERMsAvGqH4Lk3D9FA6LDja44ohm/VKUJvxBcb+UYqmzox2vhU3m8Jp+3g5tfdP4SrGBbSNjoj2W&#10;pAtZmLqpbQDrcB6v47y3/m57dLY/WA/X9ZLCmwQWJsIiTIXZLpFUgNaUFmmtz9NC9vg+ZWbQUDnH&#10;Lg7J7CGUZDGxQ8UHIuaxV7nyK6rqoe3mEPRfa4ba17fBdqyL3EplJlGL8A/qBfx3thbTWItOXQ1N&#10;5w7Dq8l6aOlAMU3isSrr4faTIailNNyN8hzE2uL0uSkSOvX2zv1yof87A9D2nkwb3mYOn/Rxzh+H&#10;7bTt+WK7UMJJnR1ExE9Ell38fOdu0UGpXA9zEMKEaXFIdmTtManr1TKs2u71akjsPAyD4qcFmLm6&#10;HypEu6Mg3RmHfhT9qsptUNWh2pSyoezC/dnSUCnvrG5YfbPBbSPt1ZP+anESmigBBNkA7dewpbov&#10;zQc2yh5PNENL1Q6RLKK4rS1nXnx5aYSJjLT4tMdTsEOLhIemx7SIXobHcymMU7YMM9ebToZoyx8X&#10;LY+9TNboSfmzXCiuK62SQZ69Y3QCpGC+VZ3aVQc81vW92GlRlFxpjH7sEvurMox0hvKpVWJnmFcf&#10;CAowcf4NkcrIMX19nNNDrowmlAKd2s8tKsrLiTpcCRIm9FYmVCaZkyPK5vSNhDKcTHrsUKTE8qRj&#10;R2RSy/3Qrbwq2e7+nH4zl/Gcnay+G982fmHSNyZ/HXTSBH1Ojj1SyvRps13053gzc9lofHlphGl7&#10;Qt6ZrKVKpR4q1YlUhygamb7gRUMuhTf5oewgZkYOD0qYkp+G3O1Up/B6hfpYEy5j9HSKZXxPXoft&#10;3LGT7/rNgWKHCDgOLE9aOtrKhGmXusvLIr1H0eFxP04Tq+tQcW6y+JlCJBG1dkDpJaV0CnDlGSV7&#10;DQEroGeCbbHrssoI/ALaxidM6lytWYp93yl7tOTvy/QdcO835rw0wlTuUM6ksJiF9INJJ5OtT5iC&#10;MsxqQvPYy3TfIpURdspu9NLc83ayMHhCuuJiWNk7BDPe2EIJYXKOJfB0Ct3Jzcf0HsF29hvU+awd&#10;bWXCVCwyxbY3PiRQdfZ5V/p60JDaey5YRPolpz4qa7CRsVfmjzM8kBfQNj5hUvu1Ju/U+zkypOwv&#10;2B79nli8YWEibMKkgtkiJiNiAQfg5PtyyBdVmCLlsSd0oJLiQlQPb/wCoSB626n9KqeaES8h1kCY&#10;Up/jsJVSIlmKM6zcAGHyi42FUsKU6oEZy3mIYjSrFCI9NFdCZcadXkDbBAmT3X7Vfhz7Y2Ha4sKk&#10;UkcnGqDffIrm6xAhwhQ1j72XhXEZ6KQ7ufrIBYrY2DmKLbwBndqDX40wFfB4+N4ZvoQRe2FS84MM&#10;LygUFQQXQ0I1tHN5Ji+gbXwCoobyzhDURNWvuB8Wpi0uTNJwEt64zvwApPDzKMIkjxshj70FISiV&#10;7cHbiE6wDdp0dVcjTBRcPU1xmeKTIxdmB4+9MOHZjDYIL8g69LGIVaZ3Px63GTovV4s2cMcKN75t&#10;fAKinyCijXlTqOuHMcWnvCxMW1yYlDEkr8AUPbVZLkD2yQCcxaEWxRWiCFPUPPbp3gOQfH8AZrLS&#10;uHJPeqC2EkVRBzTxjplKouf2JCv3o2dCJwyvYFXChKDg0jErqhqg+0FGDFGyz8bhOj0Wx+O4pyVE&#10;73xtFNNJYKeey8LMcI+cdxTEGgkTpenup/bB4fDZ3mnI0JBrIQ1jOCyvqtwNndMewRJTEbZBBdbV&#10;6hltcNvYBISe7CVwH4nTPTA1R0PILKTvtMvpLEdMwWJh2uLChMbwpAtSIihNhQLTV2Aim4XBI9GE&#10;KWoe+8KPA9CkY0ui7IAU5cXXxvY8Df2NOrYky/aDVBf1PbFaYSIWJqFTxMP0cXZAou4KdhyjI5fV&#10;+dAb+fJ4sd47D3geYXtYK2EicLg7cfmwDHar429PHIdO6yTDAkyco5uF+djdwwa2TZCA5KZ7ijFI&#10;KpWvQa1pJwIWpk0jTKuF8t6vKjV/1Dz2YruQvPhl5utfMeI4a3iQtd5fmdD1C2zTcolD20S1p00O&#10;CxPDMLGDhYlhmNjBwsQwTOxgYWIYJnawMDEMEztYmBiGiR0sTAzDxA4WJoZhYgcLE8MwsYOFiWGY&#10;2MHCxDBM7GBhYhgmdrAwMQwTOzanMFnz3NuLmWtsJawul3wBpi4fgKq6LpFv7IWxXIAM5bc7r3LX&#10;idx0AzDxjG8uPkralpHzLXDbLui/MwsZ2+JyCpk/LsA+FyahW18ryjN4cxLSnksV+nuNyL+H9Rk1&#10;V7+Uuefc9cXSOwRTMbKHzSlMau2bKCV0HaaSrDKXPGXdEPUwVpvcaOaG4GwVrTdE9dgBCWMhffos&#10;cXoA0iEd6KVD2ZY1AYEoDXBbm0LAtglnHa8dkGx0p3PSBK0T5qzTpBMq6GtVWe1a5G6l64w5azZp&#10;W1BFr11VUdUKYysw9bVmcwqTD7UYl23BtlWy2lzy2ekB6B5OWxYo2wDU6ouUZ6ztnlpJU0PZfW82&#10;oOG3whQLU5FyFqwL27YgVywlkXGvMimxCotK7OnbnhaqO3XFdZ1WL0yeBQTJq77TLFbKXI9+VC4s&#10;TFsW7e2F5Kxj/KyVMCkyKCDk8ThLJStswiKXYy4hNoo1FyaBXs2zGrqfqY9eEFtbmErluF+mtEld&#10;IHPSU575IZjxnJY/l3x5+eEzozSGHy1mbHXVaVqkr6ZYQuoUfmYu1aqhZWJ7W1XO+uPQ1DsO6QW5&#10;2mUubDnLJ5SQMWKGDxNXnn5sk8YuGHzivdY6TmGcl8If+3C3F6XESu09AGdH1C/JcxvWOfkp9oXX&#10;wJMdl8g9Q8+18biokzXX3FqxxsJUvEE0w5hxucKEyZt12cb6CFPE/W4AW1uY1IWx5rhfGIWzlCZJ&#10;55nvaJZrfO9shgmfy2yulawubMT88L51t1Wd6s61QtXO16C20Tg2rTtt3qme43lhHSuqUPSGKeFm&#10;F5xU8SIR1zg3jt3ezszVN3C7MmNbhbRMdPCbHZAS9WqHFlp0H/fjymMXYtx+w1bboujLVNevQVVi&#10;h4rZ6fTX1XCyYwAG6SZBa2vvxP06ByvguezHOuwQad7774wLMa+q9NZpjVhzYdLZlrFNJtUHiFUA&#10;tJDYht4e1kuYRIp09pjWinBhsua4x054+6YndiRywbkNLVCYIuaHDxKmijevGF4Yoj83jEge25Nf&#10;//k4nPXU0YZME1Xe4vMiTz+1lSfZphyOWNIElSNM+Fni4iTkPO1NOdO8HkLBfDt7BRJ47Nqbbt+s&#10;MNmKHmFIAoGVosTGnapcld5p940gqohhXb3bBQlLZqRBxnmooIgnyZO2PC3Tvyex9tVTl3MyQWtk&#10;YZpDG6SYpJmB5wXxUgiTLce9HbUfnzhYhMkSz7Llhw8SJr8xZ6A/5d7vVAd5L14DkttVoLcQDHki&#10;dNwyhEnl6X/lvVG/F+b7bgXC5MvZhihhSnrz9xlMXSSPCo/j6ygyxZY1EaRmMS3SspslbRkmulBi&#10;Y30q9/6o+5pHFSbLdkHCJMilYay3GerQs6RtqCRO47DZaAP9++0JSz110U/0rMKEIwVDxFp0ludK&#10;tJl5tekL5KUQplKGU8jlIPOEDLdLPBVZqTD5ty1HmPz7lSmsPR7Mj10iw2/Re7Ejj1uGS67qVeUZ&#10;ikq0uOgknNq4yxAmS3vRd4MnZOereP0wNPUOwcy8eV76uOrRuaeIR9yuTudBCYJZrEJgElVsiIjb&#10;Zr+UbXJypNhnQoXJoDA/DddVGyV7iyIc6ffqmtqFySgiBb6KX8akW7/EwlSA9HAr1L6u4h5o6HWN&#10;9WIoFxdhojpOdVCMR8852Y13tWixFR1IjdTBiNC20sasz8P7vkh5wiTJPhiANn3Hdp2f+m2qB2Yo&#10;2G8rpRqiXNZcmFTacs+wM6owCXQq8CNDThuuXpj81y5OvLTClP58PwoSBRnN79R+4iJMIqvsDqjt&#10;m4YZMRSZLj0U0SzKgP8ru1pdwfxAtPGfNyK0Dmno3mvWTQ8V10aYHJazMHaO4lxvQKd4mKg69a4N&#10;jHmstTDRXDJq1xNDriFyWcKk7bJx3LkhsTAFsLmFSV2c08ULLViejJcwCcN/A5pGMyvyDDJ90ngr&#10;jvTYZ3c/R8Fp1DN9cziswuPbhEw9FDCHEjL+5X4ETqQ/VU+gViJMhDjn4tPE3GiDDLyPWxpgPcRq&#10;LYWJZt3Tk19L3MYmLJkvm6Fp2B8zk4F+93FYmALY3MKk7viV9TCoYhqFuUnoPPiayGEfG2F6Pg1t&#10;zt9JdNkGr1YdgJP0hKhUx1zOwYQYCuLvxLSIHhgkz+vOAFxvVCm0sdN0/6g6vc7T/2Y7jD3LiqFS&#10;5kGP7FwJPAdDsGT8S/6lZYbmVc1NQ//5/VCVII8nojCh4KWSDdD/JCsfjS/OyukK5lMh4TXScLsa&#10;zuI5Z2j4tpCGsWs0ZWC3628aa4ISG+tTOVGMOW1q26rzQ64A+2BvOzTV0bCb2v0AXH/ir6NfWPA8&#10;D8prvf1gM3TT9BDalzhPav92YwqF7fcWWJheNOUP5WB+1PgPGRpDshn6sYMKTyAmwpQdb4WqKtlx&#10;c3OzyvCH4LqYWxRwXhay97rg5JvF/8eJUvka1FomlMLcOLR48vQnG1F8fJe7AOneeuc/VmJ/lEtf&#10;eVeRhAk9tv5GHVuSZfvBKzDh3RCHeBOXlZDq7RLHodMyoXXVKLEJLsb1DdyWbh7HoeXmdOBfmazC&#10;Iv4m1AxJins6+5Lt7/V4WZgCiJcwrRx6IpeLEoPZcNBbwo5YN2xrZynE4VMGLIhc+RHPV21bMu9/&#10;1O3C0PWKoDKF1R5rs/Ac22NxzWV30/DSC1N8kfN0djWO+u66WfFnSxzGlPlvE4bZLLAwxZjCky75&#10;VxVzHo+Y3lANLfTfM4bZorAwxR0c5mSfTTuB1Ykn4f+hYpitAAsTwzCxg4WJYZjYwcLEMEzsYGFi&#10;GCZ2sDAxDBM7WJgYhokdLEwMw8QOFiaGYWIHC9Nm59c85JfUaxtL+P2v6rWN5SXI58J2EIFSx4hC&#10;qfN4CVjKcxto4i1MfxqBU9V7oabre/WBgfpuj1mSb8Gxf/kC7v9JbaMR29ZA01jwKmv5e22wr/oM&#10;fO39rY0/fGI/7p/V9/BH+Pp3xvdY9h1shK7v/qi+J/zb6PLxH9QmYfxyFz6sq3F+s++3X8DTvPqO&#10;yH8P3WfewnPS339m1I/Iw9PeM1CTVMdNHoULY2b93CwMn8F9fQKP1HtByWMo5kegoWYvnBq27L/U&#10;eTjk4dHVQ7DvzFfWzLY2Hl1V52YUug6Xvv0Z8q59yGsh6rc8D30n9sKxW/aFr5cm0U6SbfAfVEeb&#10;DYqi2ymKHeCZ/fQVNKWMNqhrg/Ff1JfiGNouH8PHxr585Xcj8J8PO/Ga2uw4D//xUQ3s+2gSX8Wf&#10;WAtT5tY7sO+9ejhGhuC9I7sumGQpPw/3u+rRcOqh+wfj1qMNKIUGY7uzL38PXW/TxS1HmIxO+us8&#10;jLcfgj1vfwZPhcEbhk6gV5L57hM4huL44aSul2ebchD1rYFTg6rzLOfh/iUUiJa7yugWYby5BlJX&#10;H8oOiN8/60NhceqHW4x9gO8/gfv6Ms5/hW10CLp/Uu8Nlh5/Aqm3D0HKJUylj0HkH34CtTX425Tl&#10;XEueRxFx49CCEBEhTFcfq3cIXoeFH0bgwmGsNx6juDqN+1osftsIe06gAIp3Jnk8Z+NGabFBNxHs&#10;4NdJ+BBvbB/qm8LyIjwd7oRbP8i33mMs5dCrUmW8Hc+vHdtKfybcLbsAiWuY/ADGo66A+oKJrzCR&#10;0abegq7ZebiFd7CGbz0tGmIUmb53DJFAxLaN0IQd6Vif/04ovIHmD6BhpcJE5O5CUzXWVxiUTXSW&#10;0GDwbnhNd5RVCBN5IL+9Aa48A2ad5m5AbbVHzEV76g6xBPevHYVL90zTDahPHu/Sh7FdfnmId2vj&#10;nEseA4+CdaqpaYRbP/1s33ep89D8gtcveQg9yTJUCfEJkyZPYmB60J5zX/wGbYFsT751EJ+/A44z&#10;Va4wCTx2gILh80RNQo4ReH6LaIvUXo+V+Ckv8NTgCmztBRFbYRIuc0qKi7iDoZtqrL8WbhTasFx3&#10;HfQOsDMd8941hJG+A31z1PFWIUx058M74cfCTmwGuQijjeZnqxAmC0voUei7/OLIGX97Ifcv4d3+&#10;M8uwWIDGe9T06JBlrOMZ9GhEHWkYUTznSMdAD2FJ7C76uZrnIcA63Pod1WFeeAVLhjdWisCOizzt&#10;egv2NGvPzFs/FI929DraJ/FVEfLg9zR+g1dSsSJh8tjBn2kfb0HTyLz93FYiTAjdbPecuCGGvebr&#10;zUJMhUlePGecLzq9caciQo1CjsVPjSgTUsL0CM3s0dW3oAYvpja4p58dUu/pNysUJhrG9OLFd4aK&#10;0iDfvfGzdLH/9DOMX8MhJg6dHjk3fblNzZlO+PjaJ04ZX0kCRzUk0h6AMESLwYYZshzauYdhtJ/U&#10;JRyqiXduYSrvGBGFyXMehPB+/+kQ1B4+igWHeSViYSYlO25Sn4+lfrOfQQ162aO6KsIb9Hjuwq7e&#10;glOXitfv42t3jSFgFDvAuox8IGN9Ne9AU9cIPDJtcIXCpL2khsERvPEeKt6kI/LXv/0N/vXf7ory&#10;t3x5nupaEE9hEh6PeTHkHcwVBF+RMCHCzSUPSX3ueFDlClMNpI5iZ8GSqkHX/PBFGHWEUxrkvhR9&#10;f0gEh9+99hAWXHcsuU1t5zdw/7uHTnlm2H0k0KMYbzkEKTRQbT7lClMeO+G7NXjuOuCK5PEcU64O&#10;tM7CZDkPGX8xYlCEiIV5blIBrEqY0IOkEIK+OTpBb3PoKuwKh8Sjxet3/7ufix5VJDtQLC3Cs7s3&#10;4EPxMMEYtq5UmIgfPoMUHrPGublEg0Sp+cJFeO+fz4pyrvX3kN9gcYqlMAmX2ej4otBTC9MwwoQp&#10;YCinOxXdhfc1j8DXKHbFmFO5wtQG466go4nb0BcGsRNQJzeNOkpnLcXyIgo2dWYVgFaUM5TL/3QD&#10;TqEouTu69A5qm01P4AM4hoLQhK9vPc6XOVwsca4B50EidKy6E+67OrIMQEdpt7COGz6UkxSD4J6g&#10;tybMBgVR7MCLfADg1G01wqRu0JGe8hqQl6RFSZfxf7+nvt0Y4idMOoCK7rro9E55CB+brnTIBaPh&#10;mWtM7REm+BUvGO5LCJ1zIyhXmIz9+fAYuorVuLyB1QpTUGcmRIe+COPmTU61q2mkdlGSLP5kegFU&#10;bqDYN0Ifvn70CwpxxGNIQs417DxE/MUrTHJfTWPmge0EdlzhNaONOcH/gPoJjw1vcHdH3EFvTZnC&#10;ZLcDPwuD9SxMcRMm6TJjp/caKSI8KR0Y9V4wmiiox/A0j8MYlviECcnPjkDfH8xx0zoKE0F1sDwJ&#10;cuIPRikZ4NWdueUbHPqZv9WeW/FR/iLtS8fADLHWotT10HMD8Dp/DtQ+5jmXPkaRgI5f8jzodziU&#10;6yvOO1q42wapiNMGfB331zxk/vAVXHh7r0ccAuqHkGdVk0IPxgx6a4Rd1UPfT2bdvfUPtwMaUqZa&#10;RuCp2vkSzesy42xeOzdYL2GimBIN37QofdD6ITx/vrEZO2ImTDLonQp6cuSND2GjuyaY1RyChk40&#10;cm/VxLZhQkKsszAhIm7jiKbcxlV/VUoZkhhGWX7nmoeV/xm+/v1RNfmxBmrOfAGPnHbBc9UTK70l&#10;0NC9woSEHoOQHcN7DN0ukc4j99g9ibOuzYjlhSM6rmu/WMcTH0C3Z4JjmDBJz9DztFJjs0FRdDtF&#10;sANqw4/ecc5PTHQdRiGWm74QYSIopkReEpWNFiUidh4Ts8bQI3ufB7PGbJVjvGDk1AqGYGGy8j10&#10;m4F3VS54J3muI4vfXvQdv/boF/BUfc8gf/4GLvja6Ch0c1qrTQ8LE8MwsYOFiWGY2MHCxDBM7GBh&#10;YhgmdrAwMQwTO1iYGIaJHSxMDMPEDhYmZo1ZhGffPYaF0D+qBkPrXm/1iZRMaViYmJI8ukrrURtr&#10;E4VSxl97vIg/7e4tLlfDvLSwMDHhiH/YvwPvvlcTuEC/m1UI0/Ii3L9xw57QgHmpYGFiQhFrEjV+&#10;AwvGUsc2ROohsTRBgDDR6g85Y5jmfV+C4v6ZlwEWJiYEIxFE0FpLlMLptzVqlUYszY2uf8PTP+Ab&#10;um7AhRP43UHc7vAX8JSSEByk5XLlUrnFJAPuf8PTkiA1l76CW42HxKKBtFJo6qNJ//IjzJaDhYkJ&#10;hta9NlYNzfQd9S3QT+sV7fvobnGRt19o6Vu3MNXg92LNJlCphd7uhPtKi8SqjmdGlNj4hWnP23h8&#10;PbTL34UL5sqkzJaFhYkJRIiOud6PWJvIDIKjkCT3wqWH6q3APZQjYTLXIxJiY/7AtbaVRZhc6w3J&#10;9Y1Wsr4Qs7lgYWLsiKC3XkhfF7mgfjEI7hYhSQRhMsWGhYmxwMLEWJEL8X8BT11LxuYhM4yfO0Fw&#10;FBIUL7dQsDAxq4eFibEgg97WpWZVSiWd0Vek1aL0QCrGlBk8g14VCxOzOliYGD8i6B2c556y0Di5&#10;8fOPoauOJmDuhT019dD18C50pViYmNXBwsQwTOxgYWIYJnawMDEMEztYmBiGiR0sTAzDxA4WJoZh&#10;YgcLE8MwsYOFiWGY2MHCxDBM7GBhYhgmdrAwMQwTO1iYGIaJHSxMDMPEDhYmhmFiBwsTwzCxg4WJ&#10;YZjYwcLEMEzsYGFiGCZ2sDAxDBM7WJgYhokdLEwMw8QOFiaGYWIHCxPDMLGDhYlhmNixYmH6r+xf&#10;4e9/V28YhmHWCNIV0pcgQoXpj3/JQ+F/VF5ohmGYNYJ0hfQliFBh+uvzAvwl99/qHcMwzNpAukL6&#10;EkSoMBGkamE7YBiGKQfSkzBviSgpTP+7/H9iJ6Rw5H5xzIlhmHIh3SD9IB0hPSFdCaOkMGm0ylHA&#10;iqLpXLhw4RK1kG6UM/qKLEwMwzAbBQsTwzCxg4WJYZjYwcLEMEzsYGFiGCZ2sDAxDBM7WJgYhokd&#10;LEwMw8QOFiaGYWIHCxPDMLGDhYlhmNjBwsQwTOxgYWIYJnawMDEMEztYmBiGiR0sTAzDxAyA/wfT&#10;girOq+FrdgAAAABJRU5ErkJgglBLAwQUAAYACAAAACEAB6Xrp+EAAAALAQAADwAAAGRycy9kb3du&#10;cmV2LnhtbEyPwU7DMBBE70j8g7VI3KgdSkMT4lRVBZyqSrRIiNs22SZRYzuK3ST9e5YTHHfeaHYm&#10;W02mFQP1vnFWQzRTIMgWrmxspeHz8PawBOED2hJbZ0nDlTys8tubDNPSjfaDhn2oBIdYn6KGOoQu&#10;ldIXNRn0M9eRZXZyvcHAZ1/JsseRw00rH5WKpcHG8ocaO9rUVJz3F6PhfcRxPY9eh+35tLl+Hxa7&#10;r21EWt/fTesXEIGm8GeG3/pcHXLudHQXW3rRalg8x7wlMFiqBAQ7EjVn5cgofkpA5pn8vyH/AQ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JddzGL/AwAAWgkAAA4A&#10;AAAAAAAAAAAAAAAAPQIAAGRycy9lMm9Eb2MueG1sUEsBAi0ACgAAAAAAAAAhALfVFd7YYgEA2GIB&#10;ABQAAAAAAAAAAAAAAAAAaAYAAGRycy9tZWRpYS9pbWFnZTEuUE5HUEsBAi0AFAAGAAgAAAAhAAel&#10;66fhAAAACwEAAA8AAAAAAAAAAAAAAAAAcmkBAGRycy9kb3ducmV2LnhtbFBLAQItABQABgAIAAAA&#10;IQC6waW7vAAAACEBAAAZAAAAAAAAAAAAAAAAAIBqAQBkcnMvX3JlbHMvZTJvRG9jLnhtbC5yZWxz&#10;UEsFBgAAAAAGAAYAfAEAAHNrAQAAAA==&#10;">
                <v:shape id="Picture 244" o:spid="_x0000_s1027" type="#_x0000_t75" style="position:absolute;left:3429;width:14198;height:24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1i5wwAAANwAAAAPAAAAZHJzL2Rvd25yZXYueG1sRI9BawIx&#10;FITvBf9DeII3zbqKyNYoIhTqyWpre31sXjerm5dlEzX990YQehxm5htmsYq2EVfqfO1YwXiUgSAu&#10;na65UvD1+Tacg/ABWWPjmBT8kYfVsveywEK7G+/pegiVSBD2BSowIbSFlL40ZNGPXEucvF/XWQxJ&#10;dpXUHd4S3DYyz7KZtFhzWjDY0sZQeT5crIKtPGY7jOZH78cfflKe8sssfis16Mf1K4hAMfyHn+13&#10;rSCfTuFxJh0BubwDAAD//wMAUEsBAi0AFAAGAAgAAAAhANvh9svuAAAAhQEAABMAAAAAAAAAAAAA&#10;AAAAAAAAAFtDb250ZW50X1R5cGVzXS54bWxQSwECLQAUAAYACAAAACEAWvQsW78AAAAVAQAACwAA&#10;AAAAAAAAAAAAAAAfAQAAX3JlbHMvLnJlbHNQSwECLQAUAAYACAAAACEAvcdYucMAAADcAAAADwAA&#10;AAAAAAAAAAAAAAAHAgAAZHJzL2Rvd25yZXYueG1sUEsFBgAAAAADAAMAtwAAAPcCAAAAAA==&#10;">
                  <v:imagedata r:id="rId36" o:title=""/>
                </v:shape>
                <v:oval id="Oval 245" o:spid="_x0000_s1028" alt="Select 2023: UB Sexual Harassment Prevention Training Course within the Discover menu." style="position:absolute;top:4286;width:20764;height:20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GC7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S+gOeZeATk9gEAAP//AwBQSwECLQAUAAYACAAAACEA2+H2y+4AAACFAQAAEwAAAAAAAAAAAAAA&#10;AAAAAAAAW0NvbnRlbnRfVHlwZXNdLnhtbFBLAQItABQABgAIAAAAIQBa9CxbvwAAABUBAAALAAAA&#10;AAAAAAAAAAAAAB8BAABfcmVscy8ucmVsc1BLAQItABQABgAIAAAAIQAueGC7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 w:rsidRPr="006757B5">
        <w:rPr>
          <w:bCs/>
          <w:sz w:val="24"/>
          <w:szCs w:val="24"/>
        </w:rPr>
        <w:t xml:space="preserve">Select </w:t>
      </w:r>
      <w:r w:rsidR="00726877" w:rsidRPr="006757B5">
        <w:rPr>
          <w:b/>
          <w:sz w:val="24"/>
          <w:szCs w:val="24"/>
        </w:rPr>
        <w:t>Discover</w:t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="00F05D9A" w:rsidRPr="006757B5">
        <w:rPr>
          <w:bCs/>
          <w:sz w:val="24"/>
          <w:szCs w:val="24"/>
        </w:rPr>
        <w:br/>
      </w:r>
    </w:p>
    <w:p w14:paraId="6D65DF81" w14:textId="50AD7D89" w:rsidR="000700A6" w:rsidRPr="006757B5" w:rsidRDefault="00F05D9A" w:rsidP="00726877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 w:rsidRPr="006757B5">
        <w:rPr>
          <w:b/>
          <w:sz w:val="24"/>
          <w:szCs w:val="24"/>
        </w:rPr>
        <w:t>Select</w:t>
      </w:r>
      <w:r w:rsidRPr="006757B5">
        <w:rPr>
          <w:bCs/>
          <w:sz w:val="24"/>
          <w:szCs w:val="24"/>
        </w:rPr>
        <w:t xml:space="preserve"> 202</w:t>
      </w:r>
      <w:r w:rsidR="00A07A27" w:rsidRPr="006757B5">
        <w:rPr>
          <w:bCs/>
          <w:sz w:val="24"/>
          <w:szCs w:val="24"/>
        </w:rPr>
        <w:t>4</w:t>
      </w:r>
      <w:r w:rsidRPr="006757B5">
        <w:rPr>
          <w:bCs/>
          <w:sz w:val="24"/>
          <w:szCs w:val="24"/>
        </w:rPr>
        <w:t xml:space="preserve">: UB Sexual Harassment </w:t>
      </w:r>
      <w:r w:rsidR="00322159" w:rsidRPr="006757B5">
        <w:rPr>
          <w:bCs/>
          <w:sz w:val="24"/>
          <w:szCs w:val="24"/>
        </w:rPr>
        <w:br/>
      </w:r>
      <w:r w:rsidR="00322159"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t>Prevention Training Course - EDISHP:</w:t>
      </w:r>
      <w:r w:rsidR="00726877" w:rsidRPr="006757B5">
        <w:rPr>
          <w:bCs/>
          <w:sz w:val="24"/>
          <w:szCs w:val="24"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322159">
        <w:rPr>
          <w:bCs/>
        </w:rPr>
        <w:br/>
      </w:r>
      <w:r w:rsidR="00322159">
        <w:rPr>
          <w:bCs/>
        </w:rPr>
        <w:br/>
      </w:r>
      <w:r w:rsidR="00322159">
        <w:rPr>
          <w:bCs/>
        </w:rPr>
        <w:br/>
      </w:r>
      <w:r w:rsidR="00322159">
        <w:rPr>
          <w:bCs/>
        </w:rPr>
        <w:br/>
      </w:r>
      <w:r w:rsidR="00726877" w:rsidRPr="006757B5">
        <w:rPr>
          <w:bCs/>
          <w:sz w:val="24"/>
          <w:szCs w:val="24"/>
        </w:rPr>
        <w:lastRenderedPageBreak/>
        <w:br/>
      </w:r>
    </w:p>
    <w:p w14:paraId="08DC12DB" w14:textId="4815182E" w:rsidR="00FE135B" w:rsidRPr="006757B5" w:rsidRDefault="009A490F" w:rsidP="00E252FA">
      <w:pPr>
        <w:pStyle w:val="ListParagraph"/>
        <w:numPr>
          <w:ilvl w:val="0"/>
          <w:numId w:val="12"/>
        </w:numPr>
        <w:rPr>
          <w:bCs/>
          <w:sz w:val="24"/>
          <w:szCs w:val="24"/>
        </w:rPr>
      </w:pPr>
      <w:r w:rsidRPr="006757B5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7B04AEF4" wp14:editId="358C717B">
                <wp:simplePos x="0" y="0"/>
                <wp:positionH relativeFrom="column">
                  <wp:posOffset>428625</wp:posOffset>
                </wp:positionH>
                <wp:positionV relativeFrom="paragraph">
                  <wp:posOffset>629920</wp:posOffset>
                </wp:positionV>
                <wp:extent cx="6043295" cy="1400175"/>
                <wp:effectExtent l="19050" t="0" r="0" b="28575"/>
                <wp:wrapNone/>
                <wp:docPr id="1790217866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3295" cy="1400175"/>
                          <a:chOff x="0" y="0"/>
                          <a:chExt cx="6043295" cy="1400175"/>
                        </a:xfrm>
                      </wpg:grpSpPr>
                      <pic:pic xmlns:pic="http://schemas.openxmlformats.org/drawingml/2006/picture">
                        <pic:nvPicPr>
                          <pic:cNvPr id="26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3295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Oval 6"/>
                        <wps:cNvSpPr/>
                        <wps:spPr>
                          <a:xfrm>
                            <a:off x="0" y="923925"/>
                            <a:ext cx="1257300" cy="4762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A8BD3F" id="Group 7" o:spid="_x0000_s1026" alt="&quot;&quot;" style="position:absolute;margin-left:33.75pt;margin-top:49.6pt;width:475.85pt;height:110.25pt;z-index:251787264" coordsize="60432,14001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m7f1rwMAAPEIAAAOAAAAZHJzL2Uyb0RvYy54bWykVttu2zgQfV9g&#10;/4HQeyNb8WUjxCkMZx0UCBqj6aLPNEVZRCmSS9K3/foekpJzcdrudg1YJjXDmTOHZ0hfvz+0kuy4&#10;dUKrWTa8GGSEK6YroTaz7K/Py3d/ZMR5qioqteKz7Mhd9v7m99+u96bkhW60rLglCKJcuTezrPHe&#10;lHnuWMNb6i604QrGWtuWekztJq8s3SN6K/NiMJjke20rYzXjzuHtbTJmNzF+XXPmH+racU/kLAM2&#10;H582Ptfhmd9c03JjqWkE62DQX0DRUqGQ9BTqlnpKtlachWoFs9rp2l8w3ea6rgXjsQZUMxy8qubO&#10;6q2JtWzK/cacaAK1r3j65bDs4+7OmkezsmBibzbgIs5CLYfatuEXKMkhUnY8UcYPnjC8nAxGl8XV&#10;OCMMtuFoMBhOx4lU1oD5s3Ws+fMnK/M+cf4CjhGsxLfjAKMzDn6uFazyW8uzLkj7r2K01H7dmnfY&#10;LkO9WAsp/DFKDxsTQKndSrCVTRPQubJEVLOsmEBuirbQPOwhLYnEhCXBK62hoaZ7zb46ovSioWrD&#10;585AtSAz0Ji/dI/TFwnXUpilkDLsUxh3pUHhrxTyBjtJfbeabVuufGonyyWq1Mo1wriM2JK3a45y&#10;7IcqAqKl85Z71oSENRJ/AtgA9JkhonwCFkpwENj/ldRJGCDNOn/HdUvCAOCAAbtBS7q7dx2a3qXj&#10;MAGIyIAnSB3njevpwuyMsP/UUo8NNRwQQtjnGhj2GnjYUUkmYUs7l1PLuR+Tc1VcXhVdS/VNNyzG&#10;08sB9BWabjSdFON4kH2fIC4hDRcAfocjWiodZAR8tJSK7BF3NELYMHdaiqoXmbOb9UJagnpm2XK5&#10;mBaLKNQXbkAiFZgPtSbm48gfJU8JPvEaXYLzo0gZwnHPT2EpYxDkMJkaWvGUbTzAp0/Wr4jSkwoB&#10;Q+SkyC52F6D3TEH62EmznX9YyuNtcQLWlf6jxacVMbNW/rS4FUrbtyqTqKrLnPx7khI1gaW1ro44&#10;Q6yGsLHFzrClgMrvqfMranE54SUuXP+ARy01dkp3o4w02v7z1vvgD4HDmpE9LrtZ5v7e0nASyg8K&#10;0r8ajkYI6+NkNJ4WmNjnlvVzi9q2C43dh7iBLg6Dv5f9sLa6/YJ7eR6ywkQVQ+5ZxrztJwufLmHc&#10;7IzP59EtHbH36tHgYE6bF7r48+ELtaZrdY8e+Kj7djtTc/IN+6H0fOt1LeJx8MRrxzdaP47ivRol&#10;1P0HCBf383n0evqncvMNAAD//wMAUEsDBAoAAAAAAAAAIQAltiIgVY0BAFWNAQAUAAAAZHJzL21l&#10;ZGlhL2ltYWdlMS5QTkeJUE5HDQoaCgAAAA1JSERSAAAEtwAAARgIBgAAAK6KFJIAAAABc1JHQgCu&#10;zhzpAAAABGdBTUEAALGPC/xhBQAAAAlwSFlzAAAOwwAADsMBx2+oZAAA/6VJREFUeF7svQV0XEe2&#10;tu2595sJmi1mZjMz2zGEOXGcxDGImckyiVmtJqnFzGQITIYhM2E0s2RJZo7p/feu0y3Ljmfie+/3&#10;3flnrbPXetau2rWrTvXp41af13Wqh9xQv44bmpeAinfwo+ZtXFdvwI9FgbimDcfN0gRcL43H5ZJY&#10;3Krfguu1MbhSG4YrdcG4XBeIy/X+5IOIUFyujcTlmlhcqd5MPglXG7fictNWXGxIwvm6zThbnYDT&#10;lXHoL49Fb2kUeksi0auLQL8uHGd1YThfHIIrJWG4VRkJVEXgli6A5uWNm5qNQNEm3Favxy3VOtzR&#10;vIc72sGsB5giAxseTDFDYxnQMZuAkk24U7oJt8q8cbt8MD64UzEYX6DSV/h74/+ESm+Cxv+nbBTc&#10;rtjwEKyncd+j92rdvZQzFP9Z6Pw8EDoXZT6Ev0R5wE8xtP3L8aP3i85tKZ3bh0B6XQ8DnYMSOo8l&#10;7+h5G3cYnYG1uM0UrxX1gbxS5l09UkzqR3mUC/LgfIbrTBGhfYuu5TV63sQdtR7Vm4CeO6o3cEf5&#10;BmCgkOqFrwtAbaB8gWoN8RZBx1SuxS0FUbAWN/OZd4h1uJn3Hm7kbcCN3I34kbieswnXsoksiavE&#10;FeIycSnLW3CRuJDpjfNZPjhH/mymD+GHM5n+6M/wQ2+6L06l+6E7zQ8nUv1wPMUPx4ijA/jjSEoQ&#10;Dm4Lwf4t4dhH7N0Shu+3hOKbpFB8mRSCz5OC8Rnxd0EIPtkcjL8kBAn+mhiMvyWF4VPq9/ekcHyS&#10;GCr4++ZwiofjL9T2FxpPgurstxLbQokQ/HW7xN92BOPT5BB8mRaG7zIi8ENmJPZmhOOH1BD8kByE&#10;vSnBOEDlw5nhOJQZhoNZoThEHMkOxdHsMBzLYUKJEBxnsoNxPCsQJ3KCcDInUNBN9OQEoCdX4hTR&#10;K/AnAolgIpTiIQP0MHmh6MknCsLQowhHT2E4uokTCjpeQQiOEkfYF9JciCPEYUUIDhYE46AiCIcK&#10;BxM8wEGqH1QE4kBBAPbnB5CnsqjrY/q41GZAytmnCMBegv0+fdtByjucF4AjDL2uo3oOZfuJ+jFF&#10;ME4oac5KmhsfpzAQB1U0F00o9qmCsE/U6XVoI3BEE46DlLePjndYTa9JE4ZDlPtDng/2FvjigJKO&#10;pQnSQzl6jmgNBOFo0V2OFQUPgurUfozymKMamqfGH8eI4xq6ThmtP7qL6H0iThXTe3QffcX+OF1E&#10;1zlxtpjxxzndXbjObWeKfHFG64vTWp+HwJf+xgXiPM2vJ389vd/v4lThOzilfhunit6mv4dULl2P&#10;7tKNOF7ig+7KUJysjMIP6mA0B69G4mJ7vOkwBM+YDkHIbDM0RD6HL+nv5w+VMfiKxmyNWon81z2Q&#10;86IDfp30LL4pXI8DOj8cKKHzUBuL7+hva9fWN5Hw/Di8NdUUz3mOwDLnoRg3bAjGE4vtHsXGhS7Y&#10;sXYxkt+ch20vjMeWlfZIWe2A9GddsX2FI7YutcV3dG311mzB2Vr6PtCcTN8FNuNiZTTOl4XjfEUE&#10;LtbF43R1LI5XJeBYUypKw17Au3NsMd3iF1jsOBRP2QyF9xRX5K59GjXR72FPdjhyNq3EIsshWEhs&#10;mGeGrW9ORoHPQtTEvID0N6fCe6YJXnL+FZ6i9qWW/4FFVr/ETNP/wFLXMXhuuhNemeqEBaaPY7XV&#10;MLzraYKty7ywO+IV+ncQSnOKxQU6R+croui9putTG4bDRXReVZFIWz0W3l4jkfnMBJyo2IJz9cno&#10;L4vF6eJwXCil10LfV84SJ+gaPkn9+kqjcZZe19lKeo007mn6LtNfFkPvHX2f4e801C7KRB/Fuf1M&#10;RZzAkMvxM1WJ9H1oM84Qp6nM9AsS0Ef06jlF9FTFo1vPyeq7nLiP7prNOFW7Dadq9FRvHaCHqdoy&#10;QPd9iLghT99HGmc7XYNbcbxiK06QP1G1DSertqO7mtmhh3IodpL8qboU9NalEik0FwPJ6KkZDPVh&#10;T3kPw6n6NJxqSEM3jdXN41K9rzEDfU0Z6G1IH2jvp3p/YzqRiv6Gn+d0Y5pEk8SZpnSJZomzzRkC&#10;LvOYXD7XmingfMMY51oycb4ta4ALbdkPxaX2LFwmrrRn/iyX2yR/tSML1zqyyWeL+qXWDAG3i7au&#10;XFymtksdOYKLPCea7wXyVzpz8eNuBa7tyhdtHL9Ix79E+Zep7Qr3JS/6tWcLpLacgbgEH0PKlcij&#10;sYkuPVS+2/aPuUJjXO/Mx43OgoejqwA3H5JbOxVEPpWZPFG+vUuBO3pEG82TuUU5t3YW4PZgKGcg&#10;f3ehgMe80aXAzZ1K3Nqtwm3i1i6liBkQbbukNtFugPIM3N6txp09GuB9LfBBEfki3Pkn3N6jHeBB&#10;7Q9GQ/kqOg7NY48at99nKEbHZG7tKcJN4gbzfjFufKDD9T3FuLq7CFd2FeEycWW3jijBZQO7dLjY&#10;WYRLnVp6n4vpOirRo8PVnRJc/3FPKY1ZLjzHLlMfxtDO/koXjU+I2G7Ko9wrBB/nEh+H4oPhmATP&#10;Rco1wHXDHO/tW0pUCC50leN8J1MmQXWODW431C/tqiTPGPpxH26n+q5qnNtdi7O76x+SBsG5PcT7&#10;jTivh8scO8tQ++ndTejf04ozH3bg7Eed5DvR/347+t7vwOkPu4hdOP3BTvTu6UTPrk6c3NWBEzs7&#10;cKyzHUfa23GorQ0HW1pxgNjf3KKnFXubWvED8X1jK76tb8FXNY34oqoen1XUEfX4vKoRX9ZSvK4N&#10;fy2rw5901fi9thK/LizF7hwturLU6MxUk9egI0OFlhQFGrar0JRSiobk8gEaUyvRnF6N1sxatGXV&#10;oTWrFi1Ea049OvKb0FnQjObsWkFbXiNq0ypQl16J6pRyFG9WQ5uohDZJBe02Km/XoGiHFrrkYpSk&#10;lKA0tZQoQ0lqOXSpFUQlign1jjIoknTIjdciJ06L3AQd8pMotrUCBUnlyNtchuyEUmTE6ZAaWyxI&#10;o3JGYpkgLb4UKbE6QSqX40qxJVKLrVHF2B5Tih1x5UiOr8SO+Apsp/K22DJsiS5BUqSO8nTYGkHl&#10;MB2SQnXYzFA5IUSHuOBigsph5dgSVYPNEdWIC61EbEglooMriCrEhFQjNrSWqEMMER1Si+igakT5&#10;lSPGpwwxvgSX/ZkKxARUIiaQ+gVWI4byYoJqEBtM/ZmgWopTnXwcER9Uh4TgBmwOaaS5NVG5EZH+&#10;tdga3YmkiDbEczy8meZahy3h9dgSUYvwTSoEr89DmE8+IvzysentLXhhtR9mTXseDvYzMGqMC0Yb&#10;u8DEwh1m1h4YYWyHR4eb4pHhxhhmbIUxFg6wsPeAvetEOHtNh63zJFjajYe13WS4eszHCy/5Y8Wq&#10;TZg54w2sfCoQC+ZuwnNPx8F7vRKb1qkQHdqA+Mg2Og8NiAqpQXQYU4XQwGK89Fws5sxYi3Eeq+Hm&#10;tAhWFlNgbjYO5uZeMLf0hJGpM4aNtsXjIyzxKPGfw8wx5AlT/J+RNhhys+g13NS9iJulr+Fq0Vu4&#10;UeqHH8sj6eaNblRzwnE4NwL7cyPppiQeR+hL4cHiEBygL+n76Yv9Xu0m+pLoTV94vfFtvi++pZu7&#10;b7NC8HV2CL6jG7Vv6MvlF/l005odiD/TjfDvdmzER0n0hTZuLXZFv4GuyNewJ/JV/DbuTfxl81p8&#10;m0pf+umm7Ef6QnmnKga3SoJxtXADrua/i1vK9YBmgxC3brPAdY/IRW0/EbgG1/UxIXANErqEwLUR&#10;LG4NiFoVzGCBipGELYbb7hXB/gE0zsOJW0QFHb+CBa6fg15/Oc39gQLV/wAWdljgofdeEpBYzLof&#10;inP7/y+g96KU5/uQ/ETIegB0UzlY3Loraj2Yu+KWQdgiShipL4tgDIr1whbDZUaIW4SGBS4Da3BH&#10;zSKVgbsiF5QG9AIXe8qH1sBbYixoaEy6WYaK5qikORQy7+C24l2C/t0o1uN2wQbcyt+Amyx0CbFL&#10;4sccrm+kNm/cLPDGDfI/6rlOXCOu5vsQfriS749LuX64kEM37MTZbLrJz6KbfKIv0xe9GT44pacn&#10;wx8nU4NwIjkcJ1LCcTw1AkdTwnAwOQR7twfh+22B+I78tzuCiRB8uTUQnycF4DPiCyp/vT0E3+wI&#10;wzfbQvHVlmB8SXy1NQRfUf2LbSH4gtq/2B6KLynnyx3kkylOY3+RHIzPk4OIQCrTODSHHzJCcSA7&#10;AodyiKwwHEgPwv6UABxMDcTR9GCcoBvtI0LYCiZC9OIWkcOECHHrWE4wEYRj9Jl2nDxzQi9wSQRI&#10;Yldu4IDI1SPKwULM6h7ESSaPyA9FdwGhCMNJPcepPljcOqIgBolbh1jcKggiJEGKhS4haBmgmEHY&#10;2k/vl/D31AehF7ZEH2KwuCW1BeDQIHHLIGwdyfHHgUwfETtWSOeGhS0ahwWxfUr6G6EJwT7iB3UQ&#10;9lL9gCoYhzWh2E/H+D7PFz/QtcTC1tEi+jujDsH+QjpeoT8OqgIpHnSXe8Qseq9YwCqWOKoXsY5T&#10;7ERxMI4TxzhH64+jGj/BcSqfLKL3hb3WD91F/ugp1gtbugD03Uc/i1vFfjjD0N+50w9AtBFc7tf6&#10;/CwscF3QBeICzbk7bx166N9kv2YdHec9dNO/297SdThFn8MnyjbheLk/umsisV8Xjj+krkO59zJs&#10;WemJtz2HYtmYIdg4zRilwc/gN/mB+DjXB38o8EVb4ovQ+c6Fet0UfJzyGn6T8ir2JD6Lj7a/gq/o&#10;nHxXEY3f0nud/u4CvDbZGHMtf4GJo4bA9dEhGD98CJ4da4SQpyfjjUmmCFriisw3Z6LKfxkqNs3H&#10;1uX2CJk+GluX2eOvaRtwsCgS3eVxuNK8Az+27sClujicqwjDxZooXKDyIbUfPs/zQTfddLdvW4eQ&#10;lWMxz+aXWGD3JOaaPoZVtsbYNG8CtGHv4oPCzVCFvobljr/EbNMheGemMSJWuyDmaVd8mOWN5vjX&#10;kPrqNGyaZoblZkOw0GQIFls/hkX2wzDbdhhmOo7GPLvRmGX0GJaYPInXncYgcbEXfrd5HQ4rw3Cu&#10;jOZUTlRGo78kTFxn39B5+3tmALYsdcN7bsORsnIcDmjjcL4hDReqt+BccQQuloTjWk2CEO9OFYeJ&#10;/4g7Ux5NxKCnKAx9JVyPwdmKWFHvL40S7afpeFxmTpdJ+ZzDcPkM+fPViThfsxnnyJ8lzggScKYq&#10;AafJ9xN9dOze6nj0VMWhpzoO3cRJAzVxOHEfPTReb+029NY8iK33IIleWwZxbzv36eOxareju2or&#10;ThLd1dvoGNsFp2p24FStHiob4n11yeirTyHPIlfyPQzkM1xnoYrFq5+ht56g96WH8hku9zdmCDGr&#10;ryGd2tNE7DTVhVDVyKLTz3Om6V7ONqfdw7mW9AFOUzv7C3Q9M9xu6HO+NUOIRMwFvX8YWNi6Ksh8&#10;SFjYIjqzhefYlbYMAZdZ9LrelYMrLHwJpDKLaAyXr3Xl4WoXC0sUb5PiLIZd6czBVRacyHMbz00S&#10;3wa1dfwjaMzOPBo7nyigcr6I/RxXiR8p9yaLQg+BJFixyPTPuU15QpzaySJX/oB4xUIV9EIVtwnh&#10;iwUuIYDdzZPELUngukfc2qWkPBao1NSmwe3dBPmbO9WCW4w+foeFKBakOGcQHGMxCx/ogA+ZEtze&#10;U4Rbuw0U49aeYooV4877urt8UEKecql8D3seBPfVi2Z7NDSmHjr2rfdpfOp3k3Ku0/Gu7tTiGh3z&#10;+p4SXGHxaGcxLnQV6dHhws4SXNxVSr6M6qU430HtxKUuFrtKcWV3Ga7uLhdc0fure8pxbU+F8Jxz&#10;kXIv0liXd5aK+iUWnTppbOISjX+Z+lyi/IvEBSqf31WG85Rz7gFwnNsv7CrHRcrlPgYMfTnvLB3z&#10;3E6uVwnO7WQq70XfxpylOiNiu6spVi3KIt51t00IW3sacHpP08+zuwl9uxoG6N/dqKdpoNy3S+LU&#10;7hac2tOBnve70L2nCyd3d+D4znYc39WJ47t3kt+JI11dONjWjr3NrfiuoRnfN7bhh6YOohPfNXbi&#10;67oOfF7Vik/KGvDn4lr8QVuF36or8HttNf6oq8PHqkr8RlONj9XV+LCwArtyS/CRkuraenykrsWu&#10;/Ap05ZajI7sMLRk6NKYWoSFFSxSjKa2E6jrU7yhG9fZSVG2vRsX2OlRsq0M5weXKHfVEg/Bl22tR&#10;uq0GZTsontqIyrQmFCVVQptUgZIdtSiI1UGZWAZFfCnSQxVICy1ARqQSmTFqZMUyGmTHaZETX0zo&#10;BNnxJYIs6pOVUIb0uBKksBAVrhXsiNQhJYbi8VXISKgWpMVXY3tMOZIiS7E5XIfNETpsi6nAjrhq&#10;wbaYKmyJrsDmqHIkRpYjPrwMcUR8RAUSIisRbyCqiqhEnKEeQeUwFqrKEBVUqqcMEUR4YCkiAssR&#10;FVKFuIh6xIbXIyqsDpGhdYgIriXY1xMNgjAqhwbVITSgBhF+1Yj2rUK0n0QU408EVCNSUIPIwPvg&#10;GLVFkY8JrEVsYB3iguqFwJUY0oh48lEBdXQO2pEY1oJYbgttoJxqyqlGjH8J3n15O15/OgbPLw/C&#10;yoUbsXjOW5g+6Vm4OM2FsZEHnnjSFiNGO8LI3A3Glm54YqQlHh1mikeHm+CJUeYYaWwDcxs32LtM&#10;hIvHNNg4TIC13QQ4Os/A5Ckr8eyz3li92huLFr6L5Ut8MHXiG1gw2xtvvpyMsIBybI5ppfPehCCf&#10;UjoP5QihOYUHlyI8pBgrlwVi8oSX4Oa0FI52c2A8xhOjRjph5EgHjBhph5Fj7DB8jC2GjrbC4zSv&#10;Xw03x388aYZfjrTGEFTQTXX1q+hXrsLlsnfpCx3dZNEXwMZ1y1H0yhKoX3+K7pmfRfZry7Dt2RmI&#10;Wz0Osas8EL3CCRHL7BC2yBYhc20QNNMGgVPtEDjJEb4T7fDeWHOs9TLCGk8jvO5hhFfcjPCi8xg8&#10;5zgGzzqMxjN2I/GM7Ui85DAK68db0Zdne6StmICmjSuxN9MfF0vjcLUkEmdyN6I//S3cVG0Cin3F&#10;Cq7b6nV3Ba4BkWu9JHA9iIHVWxt/CgtchlVbLEjdJ2wZRK274tYgAeufIcYyCFx6DLEHcLucBbYH&#10;cXfMO1SHgOd8H0L0+m9CN1SSEORH5Z8Rt0r+K9A5+3/Bf1XcehhKNuKObh3x7sMhhCyGBbG7cPyO&#10;7h3cLn4bt4rexp3id+gaozwDXC/So31bz1q6jlmYMvAW7oiVWHqUayQK9XCZ8wf6MzSehlATKok7&#10;SpqLkuakpH8fyvW4U7iBoNep2Dggchm4mbcetwqordAHt4lbxE2FxA3iR4Evriv8CH9cLfDH5Xw/&#10;XMrzw0XiQq4vzhFnc+jGP9sXp7Pppp7J8kdveiB60+gGMSMcfVmR6MkMx/GMUBxO4xVTQThA/iDV&#10;D2aG4fuUQHyzIwDfbPcX/vuUYOxNDcXelFB8v4Nu0rcH4YfkEPxA9e/If8dxJjUMP6SF4/v0MHyX&#10;HopvacyvUwPxVUoAlQPpMyUEB3LCcSQvEsfyo3AsN0IIV0cyg3GM2k5mh6FbHzvI4lZ2MA5nh+CI&#10;ELYkcUsiWCI7SBK59GLX8RwWu+5yIjcIJ3MDB+D6idzgezjO5BH5IThRECpgUWuwsDUgbhkELoUk&#10;bkmrt+jc6cWnA4oAIU4ZkISt+0QsPfvo/WIGYvRecr7oWxiE/feLW/n/QNzK9cdBeq+PFgTiKAtq&#10;lPt9rg9+oOtjv5bmVxqB/SXh2KsLxf4imjevmtHQe5Xni2+yNgkR7HhxBI4VheOQms65moUses1F&#10;9Dq1wULUkoQtOt8Cvailo3NOsJBlELdY2DpZQueR40W8WssPR9S+OMYrtYr80V0cKFZrScIWXZM6&#10;uiYJIWaV3OWuuCXRX+SHPq3vPfQTvLLLkMNC2M9xho57lo5/luZzqmA9zmg34WKZL87T5/px1Rp0&#10;02dHN322Hy/3pfPmh+80/vhz1ka0RL+M9FemI3KpOzbNsMbaSSYIWOyKuBenIPalyQha7owda2ZA&#10;E7gC5WFPo8hvMX6bvQGVwcuQtMoOm1c54MP0dThGN8CH2nOhDXsFb0y3xgzTIfB4cgicfjUEjv85&#10;BIvtn0TAUxOxdpo11AEv4Hd0Xf8p0xtl6+cj7+WJSHvGExnPeWFn9Es4WBKD0w3bcFATTDd8qbjd&#10;lYwfWxNxs30L+irD8Ju4p1HjMx9fasLx+/xQZLy7BCuch2Ls0CGYOuZXmGk6EkudLJDw1jMo2eyP&#10;HRuewRLHRzFtzBCsnW6CiJUuCF/qgOrQ5/DrlI3oSHgbyS9Mw8uOT2CJ2X9ikdXjWOw4CpPMHsVk&#10;2xGY72SK+dZGWGI5Bq84myBh6Xh8Rv92e8oScLkmHlfqEnCtcTMu1MbhQvMOnG3Nwp6EtYic5wDv&#10;Seb0kbuEXlMSTpQl4aQ2Emd1kfiR+l2rpf61ibhan4TrjVuFv1AVh9OlkThfGSvamHMVMaLOnKXy&#10;mbKoAc6WRw+0SdAcqhMkgYs4R2Ve1c6wwHW6Oh79RB8dn8WtU9Vxgp6aOHTrOUmvw8AJve+hefTW&#10;brlPpPrHDBa3BsdZ1LrLdiFwCep2oK+exSuJ/oYUweDYf4Xe+pSHoq8hlUiDWBWmr59uYsGJV1Sl&#10;DbTzqquzzek415z6PyAN51sGky4425SCC63puET/hhhu43z2F9syBuLM5Q4WjH6eK4QQq/4bGAQv&#10;g7AliVtZuN6ZTWVq78jBtc5cAZevskilh1d9iRiLWvr6tXvyOU5zbONxBrdJgtRV+gy50p4zANev&#10;Ufx6Vz5+7CoQnnN/juvUh1djCdGKxat/BgtWQrh6CHZJYhQLU5LAJYlVLGxhj5KQ2u6u7Lorbv2j&#10;VVvc7/YuFW7u1ODmLi1u7dKLUeTvqRNCXNqjE3DZUMf7JcAHTCnwIcGeYjd2FuE68SNxY1cxbu7W&#10;4dYeFrJKceeDMtz5sJzyJTg+GM59ECxyScIZjUfzu0HzvsFzpfgN6nedci6zgNWuxqWuYlzdU4ZL&#10;u0pxvlOHsx16OktwtovFonKiAud4ddOuSlx+vxpXPqjBtY/qcP3X9fjx4wYBl69TjOPXPqzDpT1V&#10;lF+B8ywyERd3V4oY+3M07tlOOh758zTm+T28IqoKZ3dV4QzVT9PxTtPx+h8Ax7n9DAtPLEBxv0F9&#10;pf7sq3Fmd63g9K6an7K7ZqC9n3IZjg/u07+T4gy3Uf7p3fXo39OEvvdbfpbePS3o3tlINKCHfM+u&#10;pvvgNokTu9pwbPdOHN65Ewc7O7G/vR17Wchq68D3rR34tqkdX9a14NPqJvy1vAF/Lq3HX8qa8ElF&#10;G/5W2YlPKrvw57IO/FbbjA8UdejKrkBregnqd6jQnF6MrrxKNJHvyK1CV34N2qi9epsGTRnlaM6q&#10;RG1yCcq3aFCepEUZUUroEjUoTmC09De6mNARJShJqkLptkbotjYLirewcNUo0G5ugDqxDoq4auTH&#10;VKKAvJLqqs31yIutRG5MBfLjq5EZWYpsKmdFlyMltEiQFlmCzJgyZAxQivRopgxpUWVIjSpFSmQZ&#10;kqmcElVOvgI7IsuxndgWYaAC26OqkBxdjZTYWqTE1WF7TA2SIiuRGF5OVGBrdA22x9ZhG5EUVY34&#10;sArEhJQhlvzm6DokRNYiNrwa0aGViAguR2RIBaJCqxAbUYuEmAYkxTUjMaYRMeG11FaFiCDKY4Kr&#10;EE6EBlYgNKAC4bwSK6wekaH1iAipQzgTXIewID2BdZRbjxDywQG1CPFnkYqO7V+LGCKa6lF6WMCK&#10;MBAoER5QjbAAOqZe9IqimCRu8QquOsQH1SMxuEF4His+tAmxFI/2p9ccXEtUIZHmH+6txvNLQ7Fo&#10;+juY6vk8POyXwMFqNixNJ8FolDuGDXXAk0NtMdrYWazcGm3mhF8+YYzHR1pgmJE1eXM8QeXRpg6w&#10;sPWArdMEmNt4wsZ+IrzGLcDiJa/j1ddDsGZNNF55JQJPrwrE9MlvYObUd/DiswnifO7Y3ClWsPms&#10;VyEkoIQoRkxkBRLiKrF0kTc8XFfAxmImLGhOo0Y4w2i0M0aPcsDjj5ti1GgbjDGxx2gTFrls8MQo&#10;Kzwy3BKPsLh1reQV+pL9LHqLn8P5mk04qNyA9pBnEDbDCWvdbLFmrCvenjYZq92csNrTAavG2xPW&#10;WDXODKvGGlPMBE+7meIZZ3M862iF5+zs8Iy9DZZaGWGh9Uj60jka82yMMNfGFHNsLTHbzgZz7O0x&#10;l5jv4IjFDnZYZm+FZ52tsX6SC7avmoXO0DU4QDehl+jL5o/l9CVTG4o7uhCAbkZuqTfgtlpavXVb&#10;QzfsBrTMBrrJ11O0EShmQew+dN53KWFRgx9dGyxI/XNxS4LjDwGNARrzLobYT7kjxKvBcIzxHQTl&#10;ipVG0pzvQq/roblPFBNQXAg8fuQJIXAZRC59+X8ibN0vJP2PGDTu/1U24baOrinduofmjhCz3hsE&#10;i2NS263id3GriEUuFrXWDXCH6neKKDYY7Tt0DTNvSyuvDKjWSigl7ijfwp1CgussYqmpr4ahsRk1&#10;odLDolYh8x6V1wuEuKVgJHHrNgtbLGrlvSceWxSrufI3iVVb18kz1wTeuJrnjSsCH1zO88Ul4mKu&#10;rxC1zuf64FyOjyRsEULYyvJBX5Y3ejN90JPqi56UAJxKD6I63XRmBuNERhCOpAXgEJMRiMNZLCaF&#10;4gC17U0LxPep/vg+xV+U96UFYX9aMPalSl4IYRlh4nHCfakhRCjlhGF/ehj2UZxXaH2fHiJErW9S&#10;A6geLIStg7nSStSjBItbzHGKM7xq6wSLX1khQtw6mB2MQzkhOJwTiiO5gwkRHKab/yP3CV6S2BVE&#10;ZQOBVA8U/mgu1fUcofqRXIbqeUQ+9S0IuStoUd0gbN0jbhGHGSFu8cqtQL1A5YcDQqCSOKhgwUsq&#10;s3DF7YPZN7jOeUIYI/jRQYJXUO0jDPFDBQE4nB+AI8RRFrd4pZbec+y4ks4FsV9B75mC5lIcikPl&#10;kdhbGoZPC33w59z38KXCB8fLotFdFkN/Y+g9puOyqNVTHoOjWnrvCv3BjyEe14XhOPU3iFsDK7bE&#10;Si06T8w94hbNhThB7SdLgnGS4ieKWfDywzGNL46T51VbPfS3g1drsbB1ihhYsTUgbPkL+nTkidPU&#10;dpry+4soRmP00lgGuH6axuT2h4by+9XUt3ATeunf4WntJpyjvz2nSzbiqOotei3v0vnxxgH6u/S7&#10;5JdxsCoGeysT0bnlXex4ZRaCl3jh1XEmmG/2C7w53QYZPs8i1edpPDNuFF4YPwZvzbDEpvn28Fto&#10;j22vTEXUUy7YOHU01k8ZherIV/B5+VZ805CDxh2BeG+BF+ZYPg6v4UPg8ugQTB71CzznZYGYFxeg&#10;Om4jigJfRc6b85G82hPbljmiLeIF/DXbH7/e9g5+n7oe3xdFoqduC/rqN+NMQwLd3G7FjU5+VDGc&#10;blq34HCRH96Pew6VfkuR9eZM+M93wNMuQ7HUcQSmmDyB8SajMYe+K7w4ewLWr5qD95ZPwQuTLTHf&#10;6hd4dfwoRDzliry35+P9re/hcNUOuo62oWTj0whf4I5XPYyx1HYY5tuNoHEegYfZ45hsNZK+W5hS&#10;f2M872KKhBWTsVeXhMt00/9jyzacqYwS18V3ueuxj661g5VbkPPGbLw3wRjvTjRD5qtz8Rf6N7+/&#10;KA6nq7cAHenoUwfiq62v48ttb+B8ZQxuNG8T4tbFqjhcqUvUi12bcbE6DhcqY3GpJl5woSoW58qj&#10;cbY8Snjuy30MsDh2oSoe54lzgjicJc4Qp4l+6s/0Eb1MdSxOET01sejWc7JW4sQALHolUM5myk26&#10;B36E9EFIotZd+mpZ2DKgF7fqtqFXwOLWdnq/d6C/noWtZJxuTBFwWSBEKxbAHoQ+R8/9Qtc/gwU0&#10;XmnVS2WG64ZHBzluaJeErTScb07FhYeA836am4aLLFgN4gJxvikFF1vT6HrKwJUOfhyQ21KlWFu6&#10;iF2hNqn9IaC8q9TnftHq5xgsag1etTUgcLVTXns2/RvMwfXOXPyoh+scv8qCVZskWF3vyKU+VNbn&#10;S3m5+jwpd2AsEZe42paDK6134TrHr3fki5VYDAtXD8PAI4QPErQG8z8WtwaLVVKcH1eUVm5JSCu3&#10;HrB6i/Lv7Fbi5k4VnVM1ocX1rnv5satoAK7f2FkshCrh9WUWnQyiFNc572qHhtDiCo15lR/d48f9&#10;iOs7dfiRH/EjbuwuHYDjzDUak/MY0U8Pj3OFxrvGc9pZhGudGrrWVBJ0LNGP+l/p0uFiRxHOtWnF&#10;yqoru/nxvHIhOp3pLMPpznKc6aogKnFmZ5VEl+SFoLSrWnBudw3O75HgMrefpj6nqe+A75SEqPN7&#10;anHh/VqRx219HeXop7Z+GrdvZzV6u6pxiso9nURHJbr/CdwuoFzuc4r6cv/enTXo31WL/t216CXf&#10;Q/Xuh+Ak9WW43MP9iHviXfrcXfU4yWLUzuafZ9ddTjK7WyQMdW7b2YTjlHt4Zzv2d+3E9x078XVL&#10;B75sasMXjUwHPqtvxyfVbfhTeTN+X9KM35W0EG34uLgVH6qbsVvRhM7cBrRl16M1q0FPo/AVW3Wo&#10;2l6ChoxqVG4vRX1GDZqyG1CXXgPdZh0qk6tQlVqDki3lKN9OOcl1qExpEKutynfUQ7elBprESqgS&#10;KqBOrII2qRaazQ0oiK1Ffmw98mLqkBtdJ7xUrkV2ZDUywiuRGlqOtLAKZERWIZ3IjKZ4VDVSwyuQ&#10;FlmJlPByJIeVI5XLERUSFBPx8DLsILaHlWJbqMTWkFJsEZQhidhCfbdHsJBVi+2RNVSvRGJwGRKC&#10;SpEYUo4kqm/lOMGPBiaGVwm/lfK30Jw3Uzw+tALRvOoqsBTRweWIC6tGTEgVIoMqEB5QhlD/UkFY&#10;YDki+XHC8DrERzYgNoJFqxohZoUFVQrPdSlWTTGOVyEipFaIXKGBVA+kOCNEqcHUUJzFqhpED4hb&#10;VPavFqu2IvyqEE4+XAhZ0jjhNF6of4UgjIgIqEQUtUUTMUQsEU95TBwRS8eJ5ccZ+fHGgAok0jz5&#10;ccTtdB5iA7RYvcAPM8e9jEluqzHOeRnsLabD3GgcjEa5YdRIZwwfaY9Rxk4wMneBkYULhhnZYISp&#10;PYab2uFxXjE1yhKjzZ1gaT8Wdi6TYGrtAQvbsXDxmI25C17C+o0J2OizDWveisUbb8RhyaJNeHpV&#10;OHw25iORrqPtSe3YHNtM547OeZAOIUFaxETRexlXjkUL3oOzw0KYjpmAMSPc8ORj1hg51AajRthg&#10;2JNmMDayg6mpA4xM7DBspCUeG2aGXz1hil9R25Bz2udwqmQFLjStxalaH3yw+TkkrvTCSy7mWGxl&#10;jYX2rljoPhkTbd0w3t4F45yc6QTYY7yzNSY6W2KKozVmONhitp0D5tlQrrUn5tu4U92J4vaY5uCI&#10;yQ7OmOhI/R29MNZxAo0xGeOdpmCC01RMcZqIGY5jMdfRHStdXLB2oieSVsxFS+Cb+CEzFJfoS/n1&#10;sgRc1YTgqtIHN9V0Yy5Wb+kR4hY/rqhHK8H7dKHYW2KwoKXzgSRqMb6SYEI3FQ8Ut1h4EkIV5f13&#10;4P4/geLlfvfhiztlD8LvHni/KQka4x5o3HvErn/Gg0QuivN5YFGKRaxSg7hlELYYiutFqzsPDZ1D&#10;AZ3X/2vwPOk13yOk/SMeNKd/xCbc0q0nWOD6B5TQ9SZ4UIzQx27p1uFmMVH0Lm6Tv0OxAYolwBSt&#10;u4uW8jTv4o4QrQavwHobUErwo4YS7+COah1uq2gshv4d3FGtp1wWsiQx604hzUc8ikjtYsWWJG7d&#10;VhBC2KL2PJork0tzzX0PP9LN37WcDbiauxGXyTOXBBtxKXsjLhIXsjcR3jhPnCPO6jlDsKjFsKgl&#10;CVt0I5/hjZPJG9Gd7I3uVB/0pPvhJHE83RdH0nxxiPyhDD8czuLH3IJwJDcYB7MCsY9y9lL7/nR/&#10;HMgIwIH0QMGhTBaSwsReWLzq62Aq5aeF4GA6C14sjoViP8ErtX7ICML3GTQWC1a54ThI/ZjD1PdI&#10;TrgkbuVG4nhOBI4NPJIYggPZkrh1MCcEh3JDcfg+OCaEL/IG0euwEMKCBxGEQ9l6uJxL5NH8cwNp&#10;LgECLh/KC8JhJj8YR/RwXZTvEbb0beTvrtxicYvOEVOgF7gULG5JXhK4WMCS4PLg+kCM+xTSfBgl&#10;zU9J55swxA4r6L0hjhYE4BivtmJY1KLjHy8Mwgk1zUcVhL0KP3yv8sf+0jB8qwvC77PeRm3EMhT5&#10;zkZz2HJ8neeNo1rebytI7Ml1sjQapypicVgTjH0KXxwrDsGJknAc1/0jcUsvcA2IW9zG4pY/lWk8&#10;OuYJppjmpuXHEX1xooiut2J/9OhY4PLHKaKXECLWfcJWP31m9OkIXo2lC8RpGrOPxu+l8U/xiiui&#10;V8NiF+UWcXsQ+jlHG/BwqHzRr6R/K2r6N6LeQLEN6C3eQPNdh0Oat3FQtxHf0L/hcp9ZaIt/ER+k&#10;bUJz0jqEPjUer0+yxiLbJzBh5BA85WGC3Ii1UMS9hyUeYzDT6lHMtHgE86wewWKbR7DK6Qk87zoU&#10;b08yQfTqCch4ZxmUfi+iwP81JK1ZhdWeVphm8hgmjnkE7k8MwbihvN/VcLw32xNK/zeQ+NwcBMyw&#10;ReBkY8TNtcJvt7+HvpYsHKnehr9k+2Fnwmv4Y/o6XP8wFz11seivj6ab/Hi6aU6km7DtOF4WhD+m&#10;vIE9m1+jPxtPIWKJC1bbPYIFVo/Dc/SjcDQajbHW5pjuYoNF4xzx7AxXvDbbBYvtH8NzNO/AefZQ&#10;vrsEv0uhz4iybfhKEQv1miXYtno63pvqgJVOY7DQYQym242Cp+UweJoOw1RrU0w1G40lNiMRtMAD&#10;X2ji6OYtHWdqYvBN9jv4Y9KLaA9ejMbgFagPfwHhS13wmudIvOA2Av5zHfHBdm8cou8a5xtTcak2&#10;EX8IX4H292bgN6HLcbYsEj82bsHFqlicpuvzSk0CrjckiVVh5yvotVfH4UptguASi10U4zhzsTJG&#10;xAywwMUruM4NQjyySHn9evqI3spoiaoYnKqOQQ/RTa/lpJ4TtRLHBbHiUcXuKt6jK/Feqlnwup8k&#10;nKqR6BWwuGVgK/rq7tJLdbGXFyEJXNvp/d6hF6ruF7Gkdol72waLW9xPjPEQnG5MFo8AGvqwoGZ4&#10;dPBMEwtb3J4iVlGxEHWxOfWhuNCc8pPYJer/Uyi3aQcutabgans6XeMsKlG8NRWXiSsUu9qRLjzH&#10;OeehoHEeJGD9IwaLWpdb0wX3i1tX2zJxnQWp9hz8yHTk4kYnQZ5jV1tprLYs0cbx6236XH0ee65z&#10;/JpoyxYxEWcRi2FBqzVbwGXmehvn5NFx8v9LCHHrQWLW/fxXxC3KvbOL/C79o4d64YrrQuAiDHtu&#10;3SCEqDVI2LofSSArxI2dalzrYsHoXkHJIDIZhCZJXJIEKkPMUL+xq1QIVhy73Kah61WFS+1aougu&#10;HUyxHkP9p/GLlHuR+l5s0+ICj9WqwXmBWowraFbifHOh4CLFL1O/yzT/S506nO8owdk2HXhfqUu7&#10;q3GBRSsWsLqqcbqLhapanNlVh9MMlfspJglQhBCgJCGKy6c6q0X5ZHsFTrSW4XhLGbqp3N1eKeCc&#10;07tpnD316KfxRL4QqHiMGpwkTnTU4DjTXo1jD4Djx9u5XWIgRn1OdNbiZFcdunfW49RufsyvEd27&#10;G3B8V/0AJ3bfZXB8MCeoz8k9Elw+TnM9trNuoO3E7iYc3dmEIzubf5ajxLFdLXpacWw3Qf7ozhbR&#10;dqSrGYc7m3CI2NvRjq/bd+Kzlp34e2MnPmnowCf15Ou78OeaTvy+ogMfl7TjI10HPizuxB5tJ3Yq&#10;O9CW14qmrGbUpTWhJoVpQW1aGxoyOtCY1YnSrTUo2VqJ8uQ68Uhg6Y5alKU0oGR7HVSJFSjeVgfd&#10;9gaoN9dAmVhDsTpoeAXW1maokppQkFCH7OgqZISXIzOyCjmxdUQD0sJqkBpai5TQGkFaWC1RJ0il&#10;cjLFtgdXCXaEVGMb+bSoBqRG1mNLcCVSyG8lnxRcgZSoeiRH1mE7jcn5nMttnLclqEKQJOD8KqIa&#10;iQHlSKT6VjrWjqhGbI9sQBIdMz6wHLF+pYgLKEMij09jJoZSvp7NVE+KqENieC3iQ/hxvzJEUn6U&#10;fzmVKxDpX4FwKof5lSPUr4xgT3X/SiEsRQRWIyKoRghWIYFVCKJ8hssRoXWIDKtHOAtawVIOP4YY&#10;Sv2C/ViIqoRYaeVfReMxVBeiFeXRuLzyisWtGL9aRPtVI9KXxvSlHF/qy+jH4PFCAyppzDIBzy+c&#10;iKB5RBHRvE8X1WPJx5KPo9xEmlN8UBViAysQR+cyMZTOcWQNkmNrERugwrKZ6zDReSXGOS7FBNdl&#10;cLaZCQerqbCzngQb6wkwNXPHGFMXGJk7w8TKFcZWLhhp7oihJnZ4fIwNhhrbwdTWA3ZuU+DkNYPK&#10;nhhj4QZz2/HwHL8Iz77og1feCMULL4fg5VcisGy5L158IRoB/oXYTNfYlsQmJMTWIyykBO++k463&#10;1yZj44YM+GzKwMzpr8HeZjZMRo+F0UgXDH3MEsOfMMfo4VYUs4G1hTOsCBMTe4wYYYEnnjTFI48Z&#10;41ePm2BIn+ZZnCxbhWsf+OPb4reheHcqXnYfgWWOlpjr4I4ZzpMw2W0OvFxnw9l5KuydJ8LBZRyc&#10;XD3g4uoKTxcPjHfywmTHCZhuPxWzbGdihv10zHKbjuleUzDFcxomeEzHWPdZcHefC2e3BXByW0j9&#10;F8HJZRE8XOdjitdCTHebgdkOnvQF3gEvOtsjcckMtAe8jmOKOFyt2IbzylCc51Ul6k24paYbcrqh&#10;F2joJl1AN+yDkFZueQ8St3zuMiCQEKU+YuPx+x8BfPhVXP8EFrLup5zx+ylCpGI/mEEC0wCGNs6/&#10;H5rjzzJY4DJgELdoDCFuMXSsAag+WCzSPQx0zpgHClT/M6T3zjCnf86D5/ZTbtM1cotuNG8V0zVF&#10;3NYxdC0N4k4JsxG3yT+onZH6v4ebRSxu8Qqu9TQ+9WNofGZg37d79oQj+PFazTrc4RVYBlTv4g6j&#10;HAyNW0jHKaTjsWClpDkRdxh+7JC4rdiIWyxkkb9TuEms1hIrtpgCwrBqK1fipl7YkkQsFrA24nyW&#10;xLmsTYKzmQzdnGf64DT5fqKPyv1ZdNOe7Ys+uvHty/ZHb5YfThE9mb7oyfDFiZSNOJFMpGzC8VRv&#10;HEv1wdE0HxxJ98Vhaj+U6YeDWf44xCuc8kOEGLSf6vsy/MgH4EBWIA5mShzODsaxPEmYOpQWTFC+&#10;XtjixxoPEPuzJPZlhWJvdij2ZVM5Jxz7GRbFssJxMDsCR3IiJbIjcZhjQhwLoRxe6UXksihG4+aF&#10;CQ4ZyGWRjEWuMBwmDGLXXfTimJ4D9HoO5BJ5gdifGzDAAQG9LoofzAvCoXyJgxQ7TF4IWnpxi8Uv&#10;AyJWKIlb+/IGiVt6YUuCxh4QuPSxQmkllogbGNR2qDBQiFuHVDQPggWrI8ogHCWOFQZJQpZC4iR7&#10;riuDxYbbh9VB+L7QD99rAvFDSQj+nPceKkMWIWalBbxnPo7EZeZoC16OrzLXi722JHErCt0E77G1&#10;T+FH9QghcPEjiIZHEnkDecM+W3cFrkGwuEXwo4gsag1QxPtsEcX8SKL0KKJYtTVI3JIErnuFrd5i&#10;X8IP/bpASbgaELckuNyrDRBt/XT8PpqbQfj6OfqJs9T/gi4Ap5Tr0U3/rnvo8+EU/b35JvdVfF3w&#10;Fv6a/Sa2rLJG9DIbpL85C6qA5/HaRAvMtXgU40cOgRcxx2EU8uO8UZIWjqcm2mKc8SNwH/YLeA6j&#10;9ieHwP1XQzDb6Bd4b6YjSsPfRvQzs/HuDFe8NM4WK10tMWHkIxg3/BFMNRlO+f8HTv8xBBOe+AVW&#10;O5piw0xPBM4fh5jFY7F9uSe2LnbCH+nf68VdKpzpLMCH295BxsvjoVk3E5c/yMappngcqwxBb10o&#10;8OtUXNu5BT8Uvodfb34Bn9K1+Qf6DFBvWI53JpphyoghcB7+K1iMGgWrMaPgbD4G4+1MscDTGs9M&#10;scM860ew0u5RbJxijtzX5uDPaXQtFcbhj9v9oV2zDIVrnkLEsil4ZbwtlriYYpGXNSY5GcPDfATG&#10;W5nC02g4pho9ijWTrPBhmh+O1W7BfrUvdoYvRfWGach7yQVJKx1oDAf4zLPFS16jsNT2UTzn/CQ6&#10;t27AweodOFaegL8kvQL1ajuUv+SGP0atFgLVjw1JOFcWiR51IM6XR+FKTRwuVcXgQkUUrtdvxrW6&#10;RIrF43J1rNhgnwUu9hcp51JVrB7Kp7HOV8SIRxkNnKHc00Q/w4IWb37PVBJV0YLu6micZGqicULP&#10;caZW4gQd92RlPLorE9FddRdJ5NosRC4D/0jg4scaBwQuPaco3iOQRC7DSi4WsAwruiQMbXfbB4tc&#10;QpwS3BW5Tj8EZ1jMakq9p84rtHgPLI4b2i/wnlgtaXrR6r8Ci1qDScNlXpGlh0Ws803bKc7iVhqu&#10;CSGL21JwuS1VxJgrVB5c/3lY3Pqvrd4aLGz9M3HrRxamWrOESMXC1k0Wr9pZiBoU40cDqSyELkMO&#10;wXUheg1qu9FOuSxitebSGAyPxYIX5bflUV4+5ehh0aqj4KG41cniVeH/ZXhMGp+FLb2AJQQuFqp4&#10;NRZ5bpNWtVEbC10GuA9xg/K5H8M5YjVal0qsrLrC4tAgIepyR7FACE4sNLVqpBjlsfgkxCaKcdmQ&#10;y3nnWlQ43ViIsy0aQis406wZ4HSTmlChv1GCy4Y87nM35968vgYl/XtT0L/lPPTV5aO/voD+3Shw&#10;pklJx9TgXCuv2NLhbFsJzrSV4mxnBc7pV2b1d1YTNejvqkP/znpBb1c9TnXWorujBt0sIhEsRB1r&#10;r8KxNoK8JDxV42hrJQ43l+NQUxmOtFQQ5aJ+pLVC9BF9aXzRr62S+pCn+OG2ahwcxIFW8gyVD7XV&#10;SLTX4jDToWdQ/UhHHY521uPYThakGgXHiCO7GgRHd1N9T9MgGkXs/vbj7xMfNEtQ+ajIaxD5ou39&#10;Vhza2YyDXS0PxaGdnC9hiB3obMb+jibsa2/ED631+K6lAV82t+CTxnb8qb4Df6htJ9h34fc1O/Fx&#10;RSc+Ku3A+8XMTnQqO9DMolZOGxqy2lGX0Y6atHZUpXSgMrmT6CJ2ojKlC8Vbm6DdUgsNoUioRGFC&#10;FQoTawiu10K5uQHKpEYUJNQjI6IS6eGV5KuRGVVL1CEtvAY7gquwJaAMWwMrsCOExaw6bA+oxjb/&#10;qgF2UD05qBYpwXVICalDMvkdwbXYHlSDbYHV2BpQhbSIJqSENyKJysIHViExoBI7whuwPawe2yl/&#10;mxiX8gVVot8WYiuPEUhj0TG20dgJfhVI9K/EVurD/bdR/6TgGsSzoONTiji/MjH25uBqxAewwFNO&#10;vgIJQby6qwrx5KP9yxDurRNE+ZYhkgjZUIyQTSUI9S5FmC8LRpWI8KtEOMEiU4h3GYI3lSKI2gN9&#10;yuC7SQc/yg+kvrw6S4haDM2XV1exaBXiVy7yQyiHRbNwmjuLUWFUD6djsKAWJVZUVdM8qhDlTf28&#10;6ZjeFQjdVE7zKaP+BB0vmPqFsJhGBPnSPHxLEEw+lAjXv4YoKkf5lNA4JYgm4uicbItooNddrX/9&#10;TDmSQnnlWwUivfMwf9Jr8LJbBC/7BZjssQzjXOZjgscCTBy3EOPGzoO94ySYWbnDxMIFptauMLFx&#10;wzBTezw6xhqPGdlguLkjLJzHw3n8LLhNmgtT+7EYauyIJ0bbY4ylF1zGLsTU2c9j/pK1WLpiIxYt&#10;3YCnnw3FuvXpiE+oQWQkvb6gImzckIMVK4KxfLk/Vq8KJAIwftxq2FrNgLnxOMIDo4baYOSTFjAe&#10;YQ1bmo+TrQfsaT6WNIcxo60xfJgFnnjcFI89Zooh5ytfR1/Tq+jt2IDGuPnwW2CCWab/gdn2tpji&#10;NBmudtNgbjkTlk6LYO2xFFbjlsJ6/ELYjp8L+3Ez4ew1G+4eLH7Nw3jKmeywDBMdF8PTcQ5cnafD&#10;yWUW7F3mwdZ1EWzcn4KV59Ow9noe1mNfhPW4l+E49nl4jHsGXu5LMNlpOh3XC0ts7PHueA/kv7gU&#10;f9sWhGs1mUB9Gu5UxOJH9SbcVL8nYGFrMLe1dDOv587gxxLvWbnF4ggLOQa8cVv8WuK9/KzY9TPc&#10;K2YNxm8Q/nf5iaBl2OvqfqhtQIC6j4ExGDrWPxS86BzcA835/hVRYkz9sQxC0UMLWwyN+f9E3DLM&#10;k+b2ENyhG9aH4TbN9VbxRoIFKonbuo0D8MouA1y/v92A6Fu0HjeJG1q6RoukvDsMjW/gnn3f+Fol&#10;xKO1dB0L6PoWGFZnib2z9LCwpdgoNn6/pWBo7uR5ryyxXxbHuE3PnUJ6PyjnDudQ/XY+vQbePD6X&#10;5qrnBq/YymFRywfns31xTs9ZPWey/XAmyw+nBf7oy/RDb4YvTrHPCkBfdiB6c4KIYMGp7GD0ZAeh&#10;h9q6M/zQne6Dk2k+OM6k++IYxY7ROEezA3CYOJjtjwM5/Pgbi0qB2Ef1fdT3II15UIhFQULkYuHo&#10;aF4YjvEjhhmhRBgOMfwrhwZhK5sQYpb0Yxj7yP9Asb1cz4mk40RJZFM5i8iM0EN9skIpP5jyiNwQ&#10;HMgLJcIEB/PCJVjcMqBfDcZi14Ec3tdLTzaLZERWCL2WYOyj17Q3LwB7c/3xA8F+H4tcFGPR6wCL&#10;WoRBAGORy7BKSxK3DCu8WPQKEb+ceEgRpH+88F5xS6zAYiFLiFn6mDJQiFVCvLq/XV9nceswtR9R&#10;BwuOEscYVTCOEyxknSS6CyW4fILbNKE4yOKW0g8/FAWLVVt7dryKlFdd8aLrECw0HoIXbYZgyyIz&#10;fBT1LL7O2oADdJyjRWHgPbYO8DxUdA3Rzf9+ulYZw0by4tcRhbhFFEsC19FiLgfiGK/QIi8o8pdW&#10;a+lXanWLlVqB0ootIXD5kffDKYb+vYsVWvfBwtapYh+cKvJFH43dR+MyvSxw3cfgth4Njf0zCHGL&#10;hS3qc6U8FL3qDehRr0MvfZ700t+Jj+MX48PEp/Dh1ufgM+Ux+M4yQuAiB2yY64h5Fr8S+2M5PDIE&#10;TkOHYI6LGTTJkahT7cDTs7xg/egQ2D/+fzDRZDimmQ3HhBH/BwushsNn4SQ0bA1D9HOLqTwV6+ZO&#10;wdOeTphqPBLjRzyJiaOGY+zQx+D2yyFYbGUC7/nT8MZYB7Qm0jVXqxArpnKenYQ/pfnhXJcSR+tS&#10;kffmDATMNELCUzb4OOUNnOncht7mGBwq9UZPTRCu796CzzJeQ/5LLoiea4z6kGfwZ/q3s2ubH5bb&#10;jcAEKyOYGJvgyccepS8oT8BmzJNwMXoUHiOHwJ1ex2Kz/8DGiebIeWk2flAl4kJDHs41KnCsLBN/&#10;y0lAWeBbCH5qpl7cssFMYqqrNSY5WsPddDTGj/kVnvM0RkP8WuyvTMBX+etRvWkGNG+NReaLTkhc&#10;7YCwFc7wX+6KlyYaYanTk3h5gjHat2/CH3KD0Rr+DJIXm2HLzCfR5TOH3t8goCNFcK0uAWdLeJP6&#10;CFypjsX1+kTcbEwC2nbgRyqz4HWZrmFJ3IoScPkSi1yMPsYrus4N4gzFmNNEf2UUXQ+ROMUIcUui&#10;uzoKJ5maKJzQc7zWwGBxK2FA4HqQsHWPwKUXtwYErgFxS4LrPdV67hO37he2DKu7DBja7l/FZRC4&#10;hFhV//MIMUsvbp0hWMg635wu4PhZfiTRIG418yqr5IfiYkvKPaIWr8KSkEQtXoV1pY1FJDpe4zbK&#10;SRailCRusZCVQu2S4MVI4hbFqO1noVyx4osfTxwsTv0DeC8thsWwwcIWC15SXBK/WNz6kVdu8aqq&#10;lkwiCzfac3GrM0/wY1uOgIWs2yzisHhFcP0mPybIq6+oLsQxFsH0bZK4lUvQGEwb9y3ATaZDITzX&#10;74k9DJ1M4UOiwA3q8/PoRSoWp3ju/Nq6DCIWzY28EK0ozgLXDSFm6WO8mo3iAnrtdx/R5P3FCoWg&#10;db5Vi7PNapxhsYmhsoDKpxslYckQ628opH83eUQu/ZvIF3XOYbjcW6fAKaKnlvIeQHeNYgCu9zWo&#10;Bb1MvYr6KtFTd2/uyZoC+pzIw8mqXHHsU7UF6KOc/gYWvhjq26hFb1MxeltK0NtahlNEN6+2aq1A&#10;d1sVetpq0NNei27iRGsNjjZX4VBjBU52NaBnd7P0aB6Vj3fWC7g+OHaU+h1oqsDe+lL8UFeC72t1&#10;2NdQhv2N5SLO/mBTJQ63snhVi700/g/3sbelGnvp2PtoLvsp50B7HQ501OFgR73gUGfDA+E2zjtA&#10;8zi4k9hF8V2NOLyb2NMkQeVDFD+4swEHKIfLh3c34cj7zTj6fgvRjCMirwmHuB8LYXso9n4r5bdg&#10;f1frQ7GvU2JvZwv2djTjh/ZmfN/WiG9b6vF1Uy2+bKjBF8Rf6xrw2+om/LqyBR9VtOLXFW1EBz4o&#10;68DOolZ0qFrQpmwjvxO1Wc0o3VGH8uRmVKZ1oDp9F/E+qtI+oNj70G3bBc3mLijjW6Ha3CKEq5yY&#10;auTG1YhVWFnR1ciJq0cBtWXHNiAzug5ZMeRjmpAe1YjUiAakRTZSvQ2Zse3IiOlAamQb0Yq0qHak&#10;U3lHUD22B9Rim3+NYLt/LXYE1iElqAEpIY2CZGJHMOVRfHtQHZJDqU5s41hoA7ZQbHNgDbYE12FL&#10;II1FecmB9dgRQO3+1EfAgletOBaPw8fdEdyArQHUj9iqF7tY5EoKqsZmXqXkXyE8i2dJQVVI8C9D&#10;nG8JYok431LE+5VRuRRR3jpEbCgiihG1ieulCKVy+KYSRPqUI8qvEtEB1dLjgX5ViPCpQNimMgRv&#10;KEEQ5bDY5LuxGD4btPDbVCzEJt5rK8wAzYMfF2ThKYSOFeZD49Kxo2g+vFosgussQlF7DMXiA6oQ&#10;41spxK1I70o6liRsMcEsbPlS2b9cHIM3XQ/2LyVKpMcmqX+Eftwoep1RPjpE05yiNxYJoS+ZV7aF&#10;VGNLaDW2htE5CdQhzl+DzUFahL6XgXkTXsIEx8WY7LoUcyc9jdmTV2LezGcwb/bTmDl9OTw8Z8LO&#10;cTwsbNxhYumCoUY2eHS0FX5JPELlJ80dYeo4FvZjZ8B50hwY24+ldlv84glz/HK4DYY8ZoHRluPh&#10;NWU1Zsx7HXMWvo1Fy73x/CsxCApTY+27qXjhxXisWBWKGTPewqxZb2HOnLcwc8arGDd2JextZ8LS&#10;bDyszbxgOtqRvjfawIzGt7dwgbOtB+EJB5qbDdXNTZwwmtqH0rGHnG9YhyMNa9CVthihK02w0u2X&#10;mGY9FFMcXTDedTbsHeZhlNV8mLiuhpH7KozyXInRXstg5LkIpp7zYemxELZui+HoshSuTivg6fA0&#10;3J1Wwsl5CezdFsCG2qzcl8OC+pp5PAcTr5dhMvZ1mIx7k1gDy3GvwWHcy3BwXYlxbosw12selrtP&#10;wWoHJ2wY54bc55fgky1BdGOQhOtl8bim9sMNujG4oV6Pm4xG4paWYWHrrsjFApeBu/tuUVnHgpce&#10;sRKHbvRLiTIDgwWuuyLXPRvA/wwDAtc9Ytb9+A8gPXrIngl4IHfFrYeBxr9H5DLwIIFLErdYvLor&#10;bg0a578lbjH/U3HLMK9B0JjSfGhuD8H9ItY/4qfi1mDR6q6w9fPiFlG04afiFsV/ImoZ4OuTr1O+&#10;ZgfErXsFrtuqweIWza9gE24W+JInFL64zRTS61D4ibqggF4Ttd+hmATlUOx2Pl2jeUQuXeeCjbhJ&#10;/lou76Plj/O5AQOcI87mMIGCMzlBgr6sAJzKoJv2TH/0ZlM9JwT9uaHopxvZvrxw9OWGoZfqLHT1&#10;5xG5gZQXgO4sP3Szp3p3XhC6C4JxnIUbqh+k4/Djevuz/QUH6HiH8+hGOz+E2qUVXQyXeZP3I5lM&#10;GA4LYUt6JPEA/wpiDgtQkTiUH4VDBTFC4PqeV3KRP5hPN+L5sTiYR/HsSOzLjBCwyHUol0UvXuXF&#10;wpZB3GIkgcuwgksStkJ/wgGDwDVY2BKrx4KEuMWi1mBY4NpLr3dfHr3mfH7EkMUqgmIsdB1iUUu/&#10;gfyh/GA6NsX4kcX7xC3pcUMWsQwi1U85opLEKvYscrGIJVZq3ZMnxY6qaXxNKI5pQnCMyseJE6oQ&#10;nCS6lcHo0cPl48ogHKc83i9rn4beL7opP1AZiV+nr0Ha6x542X0IllsNwTMWQ7DRbQi6Qlbiu3xf&#10;HNNF4mgxnXeaC+/xxY8m8h5Dn6etxddZ9DeJxhLClpbmTvDjh9IKLiZACFtC3NJJ4hbvsXVUQ+OK&#10;RxH90VMSiFOlQThFXohbRb73CFy8OuunwhZRJIlbvCeXYdP5Xhax7qOP4kwvzeEUHe9B9A6GV3yp&#10;fHCauFIegj7NJsrZiJ5SHxyhz4Cyd71Qsn4y6sOX4w2P/8SLrr/CKqfHscjucTwz3gazbEfDc8yj&#10;cBn1KJxGP4Y3Vy+A95vPYKaHHZzHDIf90KFwGvYEPEY8Ca8Rj+HlKZ7Y/MazyNjwBnK816I2KRIt&#10;6VuR9NareGnyOMw0N4bX0Mfh+sh/wvPR/8RiaxO8O3Mi1k0fi67tMTjVrkN3XSYa/FbjM7r+L39Q&#10;hMsf6ZC02gN+M4yQsNIBpb7zcaQuBjsTViL9OXOUbRiHA/QZfaIqBF8qNuK3yWuhfnceMl6ZiaSn&#10;p2KZ3QiMtRgNUzNzGBmNgYnRSFiMGQZnk6GYYPGkWJm21OoxBMxyQumGZ/C7JB+6LpJwvlGBS21F&#10;+HN6JJpivZHx3ot4cYozZjgaw8N2FDxsyFtbwMl4lDhHz3iZoib+bRxuTMa3Gj9U+syCdt0k5L7h&#10;hW0veyH8aQ+8MsUEy1yHYoHjUKxyG4mg5Z7IeGselO/OQc4LbkhbZobfxazG5ZoYXKuPx42mzfix&#10;IQGXq2NwrixcCFUscF2tjZMELLFCSxK2zpdH4jz9OxACV6UE18+VR+BsWYQQt3gvrnPEWco/o+c0&#10;weJWHwtcLGwRPQyLWwSLWyf0HGdqonBMzwma14C4NSBsEQYha9A+XFy/G9e3GQQugSRsiUcShai1&#10;VQhYfUKs2nHPY4MMx1jIMuQKcUsIXJLIZeg3IHARDxKyHsRZIW6l4QzvtUWwoMXCFotZHGdxi2MX&#10;B8StHQ+FJG7pGRC29AhhS4JXaJ1v3Er523GlPQXXOihO/nJbsoDLA/XWu/V/iBDFWNySVm89mHvF&#10;rR+7sokcIWCxqCWELYqzsMVxRohc7Vm4wXtktWbhajONQ7BAdaszT4hZhhVct8jfL25xjOE6i1uM&#10;oc0gbrGwdaONx1HQmIW4TbC/RfWb7QrK+6+KWyxaKR+KHyn/n3GdjivBQlWBtNpKv7cXl3nz+h85&#10;Tp5jhj3ERFlfFyIWve4rrdm43JJF10YmLjYzWXSd5dG1XIDumgKcqMzD8YocicpcwTEqHynLwiFd&#10;hihz26GSDPyg3oHvVdvxg2YHDhSn4XBZJo6WZxOUTxwsySbYU35pLg6X5+NIRQGOVipwvEpJ/84Z&#10;FU7UqHGyVoMTtWpRPs5Q/BhxlPKOVBYKDlewp77VhZSvQne9Bj31Wvos14o+R6vVOFKtwZGaIvrs&#10;1uFwXQkO1upwoJZ8XTkO1lfiUGM1UYODDTXYV1eF72sq8E1VGb6tJV9Xga9qyvBlVQm+rCSqSkX9&#10;G2r7urZclL+qpjrnkf+iQofPyovwOXnO/6qa8in+LR1nb3Mt9rbW42s63leCGnzdZKAW3zTX4Vtq&#10;/76tQYhCP7Q3CpFoH69+4lVQO1lsMghJLB5JwhH3+7q5Bl8RX7fU4utWGquVxmqrF3CZ41+16HOo&#10;nePfddBxOhvxfUcjvmtvkHLbpH5c/56O/U1bM+W3/izftrdh786dRBd+6OqicTtp/Hbq30rHbcaX&#10;TY34vKEBn9Y34A/VTdhT2oguXTO6iplWdBa1oVXVjLq8elRl1qIyox612a0oT21G0dYGohnaLa1E&#10;OzRJHVBv7oQysQvKhC4UEgXxHShIaENWbB3SIquQl9CE7Lh6ohF5iW1Qbd+NjNgm7AirQXJEPbIo&#10;Py26FdvDGoTgtD28GcksZEW2Y0toCxIDG5AQUIfNxI4Q6hdYj23+tdjiVyPYyujFqK3EFiLJvwZJ&#10;ftWinOBbhUQqb+Vf8fOvRhIdIymoDnG+FYj3qaQ8FspoTL86bPWl/j412OxNfTZVINHbQCU2U+42&#10;6sckBVTTmJU0dgUS/MoHhC0Jyg8ox+ZAavMvRZxPMWK9iyRPRG9iYUuL8PUaRKwvQuRGinmzMMSU&#10;IpKIYLyZEoQzm0oQtkknVkmFB1Yi0LcEfptY3NIg0KcIIX4lglCKM+EsPPmysEXH8tMhyr8E0f7k&#10;qRxJMSaaiKU6rzCL9auQBC6fCjp2OfUrR6hPGY1F+FM9sBzhQdQWXIGwoDIB/0JjZFA5oqktJoCF&#10;shLE0Hgx9Bpj+PXS8TdTnwRqSwopx9ZwOl+BLHopqa5FtG8Onpq9FgunvozpXisxznk+PBxnwd1p&#10;Opzs+bFET1hYuMLGzgP2TmNh4+iJESa2eNzIGr8yssEvx7C3xjBLJxg7esHSfTJG2rjjkTG2+I9h&#10;FvjVKFs8OtoBo6zGwXXiMqx43heLV27Ec69G4O0NyXj6hQgsWOqDmXPfw6y567D8KT88/3wonn02&#10;EEsWv4O5c16Fm8s8mJt4wYQ3kh9mgzHDrGA83BKmI61gY+oABys3ONt6wcV+HBxsvGA2xhFDHzfH&#10;kMN1/thd8DZi107G8vEjMdVuKCY7WmGckwfcnafD3nE2zO1ocKelMHFegjGEkctimLgshJnrAli6&#10;LIA1le2cF8HRaQmcHZYJb+dMcdd5sKIcK9fFxHJYuq2EhdszsPR4nngRlp4vwcbzBTh4PQcHanej&#10;sSa6zsEct+mYZ+eOFXZOeGfCeCjefBV/S9uMfl0yLmoicEcXihsaf1xTbiRY1NqIWxpezbUO4lcU&#10;tfyI1wZi472IX02kNrHn0TpA9w7xLsB7KJVswC09t0uZjbhdZuCu0MW/WMiIesU/hgUwafWW38/g&#10;T+P50TF8MbC/FotdgxkQvaT2u6u7/hmc9yAGC113EcKVELD0lDJ0zMEx4raOH+F7CGg8Rhr3Lob4&#10;A/sIkelB+A9CmseACPcz3H/8weIbC1p3ofeNBSt+JFHPHZ2BDfdxf/tdDH350cRbRXRdEXeoDoav&#10;vX8CP5J4W+y7JXFbxbwjuKUkr3xbQmwUT/NQ0HXG8GOHhd53UUhIq7S8cYuFrHwWtQaRR+TSOcj1&#10;wa0cb9wkrhGXsr1xMdsHl3J8cTnXD5fz/HGJuMjkMgG4QJzL8cPZbD/y/jifF4gL+cG4UBCCC4pQ&#10;8qE4T5zLD8FZip9XhOCcIgin8wPRR2P0MnkB6KV6b0EQevKDcJLGOJHLG7AH6OF6MLrzQ4kwdOeF&#10;4UROCI5nBwuOZYfgaFaI2AD+sCAYhxiKH8rhvbHCcDgvnIgAi1EsNh2i+pH8SCJK/GriQfGIIoti&#10;IThI/jDvx5XDG8kHCrHtMG/+zmJSXjBBx7uP4wU0J+I4ze9YXiiO0nx53zDeb+twtgEeLwi8Km3g&#10;kURenUXjMgf0fj+dJwP79PWDdC4PFYaTp3nS+dxP55M9xw4rI3C4kF5TQSAOKXhfLJpvYSCOFNJ8&#10;DSjvclQZjKMscLHXw5vAD7QZUNFrU9Nr0YTjOHFCE4aTVD9Jfbspt0cZiFNEn4pQE1p6Pwr9aBx/&#10;sVdWN93g7y0Kxp+z3kNT5GoEzh6FF+yH4KkxQ/CsyRDkvTIVf0r3xsHSBHzJv/ZYHIn92jDsZZGL&#10;xvwo6mn8IeEFfJ+7HodVfjhI1/MRle/ALyCKxw/1e2sd1fJeW7x6i4UvmoPGh3J8JIGr2B8ndQHi&#10;kUQWtU6yuEU50iOKd0Wue6HrkuBHF0+VMAE/QRK9BiP1EdD4At6AfhB9FOtnT3+vTivew3mayxke&#10;q5SuA40vPt7+KhJX2iF8uQNiX5yChTa/xHSzX2KiyWOYajUaa5bNx3xPV7iajIb9mBEwH/Y4xjrZ&#10;YMpYZ7hYm8HJ1AS2w0fC5oknhMDlPPRXeGaCMyJfWoota59G/fYQfFlPNz57qvBrutnK8XsNb85w&#10;waSRvJn8f2DC8CGYZfoYnvawxNuzvNCVlYj+D0txim7km8KW4ePkt3CyJQ34pAb1ES8h47WZSH15&#10;CvLfno09O95G3topCJ0/kvxYtCWspthL6Nr6Clo3v4atL06C9ywbvD7WBItth2Oi5XDYmY2CpdFw&#10;WBqPgKXJSDiaj4GXjSm8zEZgBrW/NM4GCc/Opo/E1fgkIwjHKpPxvSYO2neWIO31BYh+YTZWjbfE&#10;BJthsDN9HHZGw+BiagY3YzOMHTMUSxzHIO3dFfiiLBGfqvxRFbgYXYkvQvHOdMQ/7YmAxW5Y7TIK&#10;862ewFyr4VjmMAbPuhljw2xHxD8zATlrpkOxZhL+lr4GV5rjcakuChdro3C+OgLnqiJwvioKF1jk&#10;quRfQ4wUjxryRvLniXN0/bNgJUSrKiYKp4m+ygj0VoQR4VSPkTaPr4xFX4W0x1Yfl6m/tJF8DHoo&#10;1kNjdDNUF7CAxdC4JwxQXQhb1bznVjyRQHkMC1uSuCWo0VOd9AC2gB8/vIu015YQqAbBIlU/oxeo&#10;BsNtd/P0Qtgg7s83PGb4c/BqLV69NVDXP5bIv2IoHk9skn7lkH/N8EJLKi40JxM77uE808Rsp3yi&#10;cbvIY4HrYmsKLrWlSrSmSnXyXOfHDHk11sXm7bjcuh1X2nbganuy8Fw3xK6wyKXnansKrvKKLobL&#10;7alCEBMIQUtauXW1jcvp5AdDMcGgWHsGfuzMxg0WsPjXC9t54/hMUf6xU9o7iz1jiLHnVVxiJVcH&#10;5XTl4ubOXMrl/BzcZCh2g8fV12/R+LdEmWIdvC8Xr/pisYzKNJ7Yi6uDjsX7ZXUWUH/FAFwXglIH&#10;eYZXWRkYJEDd6CiU6GSUuE5c61Thepca13fq6VJRTImroo1yqM7xq9TvCo0xGI7dGy8QdR7zaif1&#10;Ia50qOi9LJRoV5JnCulaKZBoVdD1kY+zzbk425RD11e24HRDFl2nmXTtZtA1nYHuGhaxFDhSmoeD&#10;xTlEtuAAsVeTge9UafhWmSr8D1T/XpOOr5Up+Dx/Gz7L24rPyH+h2IGvVan4Rp2Ob7mPJhM/FOXR&#10;38t88vn4XptHvgB7dQrsK1Vhf5kG+wRa7C0vwv5KHfZV6PBDuQ7fl+nwbWkxvi4pxlclRQR7PRzn&#10;nOoy7K2tFHxXXY6vykvpM7EEn5eW4LPSUvy9pAyf6Erxl+JS/Emrp6icqMAftRX4vaacIK+txB+K&#10;q/G74kp8XFSGX1PeR5oSCSpz7DfF5YKP9f5PlXX4U0Utfl9ahd/qKvAbgv1vSyrxu9JK/LG8Bn+p&#10;qscntU34pL4Ff2tswd+b2vBpczs+Jf/3xlaKSXD90+Y2fEZtn7V03M3R533S0IK/1DXjTzWN+CON&#10;+Qfi95X1+F2lJBwxXP64rBYfldYI/5vyOvy2ol7we30O8/uqxgEMsT/UNOOPxB9qWvCbiiaiGb+t&#10;bKG+zTQW1ctp/KoW/Km2A3+u78Sf68gTnzTuxF8auvAnKv+huk30+bisER+W1OP94lrsKarBLk0N&#10;WhQ1qMqsRkVGLVEnhKzKzAaUpddDl1KH4h110CU3oDS1BdptjShMrCMakBdXi7zYOuTHNRBNyI1p&#10;RG5sE8VbkB3dgJzYRmRG1yI9ogq5lJMdw6u06pET14z8xDakRzUgObQayWG1SI1sxI4w3hOrBpsD&#10;q8jXYmsI1UMakMi/wOdbiZhNZYjzLsdWqm8RwlUVEime6FOhh8pcN0DtmwkWoeKpPd63AkmBNcIn&#10;UizBv4rGLEUsjRvP4hX1T/BmKHdTuSBuY6kEH1vklYlx+bHEeN9yxHpz/xLh43xKKUY5BJdjvUvE&#10;yq14P24vQvQmLR1PK3zkRi0iNmgQvl4tCVxUj/IuRiQRToRtKhKEbiT0ZQlq8y0Rq6WCyQf6FCOQ&#10;xmZxK4g9wT6Y4qG+OoSQZ8L8dIjwLxEiV7gvtXlraVwNwig3kvL4MUneL4vhPcAi/coptwzhRBhD&#10;7WEUDw+QCAugOhFOcbFqi2KR7GlOkT78qKUOMX50DljYE9C5CC7H5lA6t0E6oghJ4SWID1Hj3Vfj&#10;seaFcCyf/xY8nRbA2mwCLMw8YW7mRrjA0tIVDo5ecHT2go2dC0abWWOkmQ2GmdvjSVNbPG5sTd4G&#10;wy0cMMraGUPN7PHYGCs8MsoSj4+xw3Aaw8RuAtwnLcXTL/vhhddDsXbDFqzzTsHCZZswZcYajJ/0&#10;GqaSf/nlKLz5RixeejEEy5asw7w5r8LTfRFsLCfBzNgdxqMcYTTSjrAlbGA6xh62lu5wc5qE8V6z&#10;4O4yFVbmHhgx1AZDfqvxxmb/57F0pgfGO1vCy9EW49w84UIvxp4mZO84Aw4uC2BhPxdm9vNh6rAQ&#10;ZoSF40JYOi2ElYBOiNN82DgugK0DlR3nUfscmDrNgpnTHFg4zRN51s5LYOO8HLbOT8HWZSVsXVfB&#10;zm0lHD0I9+Wwd5gLO6vJcLebjGlOUzDbfpzYnP7dmYtRGRqFb/NS0K+MByo342ZROC7Rzful/Pdw&#10;S7sJNzXrcINu/G/xRtza94gNAO+9NRgR51+oexsofot4A9C9SbwN3uxb2keJ4M3BSzfgjoEBkWsj&#10;7pQzeoHrAaLWXbxxp8KX8Pt5yn1xq8wHt8kzLHbdbfMbiBsEMEmkepCgdT+G3J/ndsn/G4RApmcg&#10;TjeEtwR+uEU3lbfoxlAi4D4CH0AAvVc05xJewfWQ8H5iYk8xwwowem903pKgNYAkWvGvHf7fRIio&#10;RXzN/Qx0Xd5Rv43bqrWCW4zyrQFuMoVrBLcK+dcTqQ//EmLhegmFAbrO+RcRCyRu5W3Aj1nv4Ub2&#10;etzM2ShWat3Oo2spj96HXHpPcuj85/jiZrYPrmVtxKWM9bicJT2ieD3PB9fzffFjgR+uE9fy/XCV&#10;+l2h/lfIXy3wx1VFAK4VBuGaMhjXlSHkJa4WEopgXCYuUvv5wkCco9wz1Kef+kr4o4/ozwtAPwtf&#10;eUHozWUfTPUQnC4II8KpD90Q5utXg2WHoicrBCezQ3AsOxiGXyo0cOR+WHAijuZSfl7oT+A457EQ&#10;dSRb+nXDEyy06WHR7STN6yQLcER3PgtuwegpCEG/OgKn1ZHoU4XjlIJFuGDR53hugIDFOu4rVqbl&#10;BIgN5A+zUFYQSoThiCIMh1msIg7kS7CAtY/Yz2VFOA4URmA/sU/BhGMf15WROKSKwmFluNh762gh&#10;vT49x+jcM8cZVegAol0RdE+OyKO2EyoWsAghZtGYVD9Cr+24NhIniW5NGLqFuOWPnkJf9Cp9cVrl&#10;hzOaAFwoof75G3FM4Y3ekjBxo/41XTtf5vriB20EFG9Mw4axT2D56CGY9+QQbJhkiqboN/G1LhG/&#10;S/fB/vJE7C+JwZe8P9OW11H59lQ0b5qDv255iebhQ+dkPb3GTWL/LP71w25dIHr4VxHps0Cs1OI4&#10;fZYcpc+RI0W+OKL1ESKXELqoLDaV17K4JT2uaNiDq5v69QziFH2u8CqtvhK6Bnm1VwnllPoN0MPQ&#10;ZxdzSk8vQ59F0j5dBK/4omOeor+pvXr6aB59FOsnzqo34lzhOvQp3sW58hB0l4Xhb9kboVy/EG9P&#10;N8NK99FY4mkOd6PHYT/8MTiMHoVJjs5Y+9xLmOE1EVajTWA+ygimo8bAaNRIjBk9EmZGY2A52ggW&#10;w0bB6slhcBw5HNaP/gcmmw/DqzNdseWdFfhN0RYc/1CH83+tw/m/1ODrxjRkblyG5Y6/xGr3YZhp&#10;NgQTRw3BdPNf4rlJdugq3Ipzf6nAyZ2bURUyDXURC/Epvdc3/1yGo01ZaE9Yh5y3FiHj9XnY9uJU&#10;xKxyw/bXJqAj9S0UhS5FyjsTEPOCG8KfdoX/Mme8OdUCKxyHY4njKEy3GQZX40dgMfw/YTVmKKxM&#10;x8DW3BR2lpZwtrKAu9loTLYciac9zLHjtQX4dfImfEL/hqp8lyJivgUCF9rBd6kbnptqjYl2w2Bl&#10;8hisR9GYJlbwMrHFWDpnM0yH4d3ZrmhL9sb7aetQHrwC35TFoixwJSKWeWLtRFussBuDuSbDMYeO&#10;v9TOHMsdTPGMmxnWz3FG8lvzUBnxDL7S+NGNcBwut0Sjr4r+/dPfsFPlQbhQH4MLdXHiMcK+0ghc&#10;rk/C+ZoEnK2OF5ypiUN/TSz6angz+Gj0VEfiRHU4jlfTv5Uq+qygtt6qePRUxqG7IoaIxamqOPRW&#10;J6CXxjnFIlVlLE5yG/luauuhcQ1w/SS3V0lt3SKuF7Wo/wDViXo230eSni2Cnuqt6KnZNsApppbF&#10;Kr1gRXUD0i8p6gWruh3/PfTi1uD9t/4xlK9HCFy8gbx+ny0hbrVI8Iby51tSiWRcGATXWdw618Rs&#10;x9nGbTjTsE3EuJ3FrIt6cYvLd/sahC9ecZWMq20sZG3DldZtuNy6VQ/XOb6d2iXh65oQtzg/hcqp&#10;uN6Rhh87WaAiOtIplkZ9aMzWVFG+KoQuCSnO/fXiF3GtLZ3GYJEq+wHk/BQWwX5C9gDSKjCJG3pu&#10;7szGLeLmzizc7GIycUPMV4KPLx6N7MrVk4cfd+ZLdPF+VERnPq7xaqmuAtzYqaC4gmIKihXgWgdD&#10;9Y5CIWj92KWivpLwdJG43KXBlZ1aQkNlNcWUuNBeKPxlFqgofpH6XmgvGIRCxC52UpzGvsjQsXi8&#10;i51aGqcElzp0uNBWJPal6udHBvmRwGYVzrSoqKxAb0OB4FR9PnrqctFdm4uTtTnopjL7EzVZOF6V&#10;gaMV6TjOq7Uq1ThYXIB9mjzB/qJ87NXk4sv8dHyam4LPiK8Ks/ClIgOfF6Tjs4I0fJqfhr/np+Jv&#10;xCfsKfY3avs75XymyMZ3RUp8X6TGtxoVvlYX4itVIb5UK/GlRo0vtVp8QXym0dLnbzE+15Xh0+Iy&#10;/E1bhr+oS/FHVSl+X1iC3zLKUvxOVUaU4zfkP6a2P+iq8aeyOvyR+F1xNX6tqcBH1P6BsgLvF1Zg&#10;Z34pOnNL0Z5TgpbMYjSmF6EhrQj1qVrU7NCgeocadSnFaM4sR0d+LVrzqtCUVy5ozjdQgZaCCrQq&#10;KgdRhS5NnaBTXYt2ZTXaCqtEnOFyh6pGtO0sasCHFe34dVUXflu7C7+r2y081zn+QVkbPiiX4PpH&#10;lR14v7QVu3VN6NI2oJOO0U5jtdKYLXRsprWwmqD5KhvRqW1Fh6YFTQX1qMmuQEV6KaqzKlCfW4Nm&#10;RT1aChtEHvtGeo31udWChrxa0c5thvZmRQPqqF99bi211wlfk12FWsrntp3FHdhdshO7dF103Ha0&#10;qVqoXxONWy9yqjIrUE7HL03RoSS5mCiCbkcxVFtKkBurQ05MGfly5MZVIDe+CvkJ1VBsroNySwNU&#10;W5ug3tZMsTrKq0JefC3Sw8uQEVFB9RrqUyc2fc+OrqF6LVJCqC28ClmRNciKqEFmBP+KoUR6eI0e&#10;HqMWqWH8mF85kvzLhd8SWEHwo33SKqhEP15dVSbEIhaSEnzLkeBTTjHCmwUvCS6LGMHtvKoqyb9K&#10;sJkYWGUlVmtxHxamJGJo3OhBcJ2FLyF+cZ6ARasyfQ4/eje4D9d1iNpULFZhRW7g1VhaxHhLK5hY&#10;0IrepKF2DSI2qQfBdQ3CiTCqM6ECzQMJIYJprEAiiIUr/WqtYF8dAijmT+0Mt7PAZSCE2kP9dMIH&#10;swhGOQEb1QiiPBbBIvxLERnAlOh9GSKEeFWKcL9ShBHiEUcfOh4R6qMv03vChPFjkVyncxC8qQjh&#10;vnT+gioRH1yFWH86bzRWfCARRASXIjGsHJsjypAQrkNkoILmno4Xn/bHBK/lMDHyItxgaeEBB/tx&#10;cHEeDzfXcXBwcIWZuSWMTS1gbGkHI2snjLZ0wAgWukwt8aQxi1nmeGy0GR4fbY4nxlhiqLEtRpo7&#10;w9JxIrwmL8WiFWuxZl0s1nlvxWtr47BslR+mzlyDcZNewXTyb72ViNdeicDK5Rsxe+YrmDRhFbw8&#10;FsPVeQ7sbafA0pzn5gLjMU4wM2HvAGsrT3i4zcDUKUvg6T4bNlbjMHqkI4YUhq/CynkT4O7sABcH&#10;R7g5u8PddTxsrN1hZeUFO4dpcHKbD2uHubC0nwcL+wWwdFhILIKVIyOJW1aO8wTWjpTnOBtmTrNh&#10;4jxLeAuOOVCbwwLYUD8b+8Xkl1CdcKSy02I4eSyHs9siODrOgqvDdEx0moFJNhMwwcQVC+0nImDx&#10;s6jxXic2j76tixXi1lW60bpS8J54LPGGai1u0I3/HfLQvEPQjb9B1FLr4diAuLWGeB0ouStuCUrW&#10;3wOEuDUIIW5J3K74ZxjErZ+HhatbZd56gYv4SbuPaBPtAwLXg8Ss/x5iVRjdvN1mAepn0QtUD8vg&#10;vgNxg7jlj5t0U3qTbjZv6QKIwPsIIoLv4TbFpVVeg4WpfwzvqYbSu0iPO26i95rb6X0agN5bcQ28&#10;+38NsSqwmK83uh4fgjuatbitfmuAW6o193BT+abgFgtcBUQ+5eSvFdzMI3KZt4l3cDPnHdwgfsx6&#10;B1fT38a1jHdxPfM93MjaQG2bcCuHV2wZhC3GBz9mb8L1nI24nrsJN/K9cZMfbeRHHZX0/ui5WeiP&#10;Gwp/IXYJqHyN64UBROAgggRXlXQzSO1nFX6EL84UEPk+OC3wJfwk8vz1BFB7IM7mB+FsQYieUKqH&#10;4nRuCPpzQtCXE4xTuUHooZvebiE4/XOEMJUXKNULWJii/ooQnCoMvYsiFL0U61UEoa8gkAgQ9CsC&#10;7+E0vSYD59ShgrMqmhfVOb83n26A8/wEXObYKRrvJL2uE3T8E3TsE3ScE3S84+SPErxxvOGxQ17J&#10;dYDKB+h184qtg4UscIVjP5X3MYVh2M+ruVQROKwM04taLFoF4ZgQriQkcesu3MbiFm8Mb8jjHH7c&#10;8IQqVC9uhQlx66gQt3jlVgS6tYQmFN0qOndC3PKh8+WDfn7ETu2LPvL9Gn9q96XxvdFLN/tHKP8A&#10;jblXFY5fb16DvJen4G33JzH9kSF4yXko1JtW4xNVLL7SbaYv8DH4WhOJv2Z5o8FvKRLnGiNrpR3e&#10;D18h7T1UFoZjNP4hFrjo335vWShOFAXQ+dkgreQqDsDxkoABgetoEc1DD++/JVZwsZhFny8CyjeI&#10;W0LgorqBUzx+SRBOldK1Qp9Xg8Wt+0Uug8B1ij6L+HFGSdzyQa/We0Dc6mO0krh1mrhEudeKvela&#10;eY/OqR9+oPP44ba3kP7WXKx2H4nJZo9gvOVIOBoNh82oUbAaaQwHUxvMmzIHLlbOMB5uDOMRJhg1&#10;bDSGDxuBYSNGYPQoKj82FCMfeRKmjz8J2xHDYPKfQ+DIv4DoPAb+z0zFH8q348THxej5rQ5n/1yG&#10;c38px0fKUMS9OhWblrrgKfdhmGr+C0w0+QWmWT1BX9wTcObvNTi+Zyuak5agOXEVfpe/Cfvrk/Hn&#10;whioNj6HqGUTELZ4LF5wGorXxg5H2jtzcOq3apz8uABfNMSjJf0dpG+Yj7UzTLDC6VGscByKlyba&#10;YK79cLiN+U9YDfsFLEc9CbPRo2A6xgimJhawtbCBm5UlpjtZ47XZXtiVHYU/F0SgIeJFbF3phA93&#10;rMW3tTvwdXMO3VDFYdFEWzhYjsBYOxtMdvSEwzAzOA8dhunmI/HcWEtke6+GNmgF8jcswGclsXRD&#10;GIWCDU/jaYfRWGQ+AkuszbDcwR5POdlhjtlIzLUYRnO0xOY189CW+h721UTTTXIirnbGiUdHeyoD&#10;caEpFn2V4eK6vFCXgGvN2+l6iRSrsM5UxeN0dTz6a+LQVxOLUzX8C4e8CXwkjtfQv6vaMPIR6Kll&#10;sSoB3ZVxOFnBe2VRnfqeotipGn6cMF7EDG28IovzRRv307dzf0ObiA8WtgQGcet+gUsSt3gfLQm9&#10;qFVLr2WAHegVbP9/Im49WMj6KfzriGeaU++l6aecbqK8pmScYyGrmb1e2BqEFOd2CSmeggssarWy&#10;MMarwu725fhF8aghr8iSRCwWuFjUGhC3RGwHJEHLgH7lVpskYF3Xi1vXOzIolobLLSxk3RW1Hszd&#10;FVzX26XVUz8Vs3gl1V3EXlFdubi2835yBmCxSxLAsnGtk/fsorG7snDjH/BjJwtbWZRL/TtprK48&#10;Qi9o6eE6C1tXWcgirrOwRVwVK6mIdioLeKUVr9ji1VlqXGxX4lybEufbVbjQoSLP5UKKFeJsq0Jw&#10;juoXqM/Z1nycacn7CaebcyVaciR4FVaLtPk6b7re36hGT50C3bX5glP10j5Xhjq39dRxOZf+nbKg&#10;lS28KFdn4WhlOg6XpeNoeT6OlWtwQKvAPnUB9msUOFCkxD6qf1OYgy/yM/FFQSa+VefhG+IrVS6+&#10;VFGc/OfkP1Pm4FPyzGcU+4xyPlMV4O+KfPy9QEEUUrkQfyP/1wKl4C8Favy1sAh/VZXgryxmKUvw&#10;e0UJflNQgo/ySrAnR0efkcXoyipGJ9GRpRO0ZrBQpUFrTik68ivQnleB5uxSNGbo0EDUp5cIalJ1&#10;qNxRhLItGug2q1GcqEYRoU1QQx2nhCpWCU08xTfrUL6jHGUpZShNLUFpWgnK0krvkm6gDOUEe81W&#10;NVRJSij1qLaoRKxouxa6FJ3IqcioQCVRQvOQKBmETuQVJxdDS30022geyUWoSC8X7RwvprnryBeR&#10;F8fbIh1Hu53q23RQbytFcUoVjVNNsQqaRwny47UoSCwSZfW2MoFiczHy4jXIjVUjJ0aFnFgV8uI0&#10;Um5C0T1wPo+l2V4O9dYyKLeU0DFLRawkrQal6bXCa3dUiHH5WPkJWjG+Aa5zvJDOqzKpFIVJVVSv&#10;o3i9EKmyY2rF3lgZkZVIj6hAenj5XaiewSJWDP9iYSnSwsqQGcV7abFYdbc9OagEaaFUD61EWkgF&#10;0oIrkMq/Tkgk60kJrkRKSCWVK7HZrwSJxGa/UiT5lyGJxa4AfsyvguJliPfllVElAmllFCOtlhKi&#10;l0CqixVU1C6toirXI9UN7ffDwlTkRhakpEcEWaSKYsHKezAliKHjc/luG9clOGYQt3g/LRa3Ijcx&#10;vDJLLQjfqBKEsWdxy5vaiHBvFrRUCBlE8D8giPqxOBXkUyRELYbLASxs0TEYLnOMBbBg37twneOB&#10;3lqBYYxQOvehfsWEligSK70kSvRI4hY/7ijELb3QFUzngBlcD6JzwHlRgRWID6lGIsGruCLoeGH0&#10;WqPoOHHBpYgK0MJ/fRbeeDEWq5b4YO6M1zHO8ykYj/HCmFGuQkQSK7csnGBj7QhLS1uYmJjC1NwC&#10;RvrVW8NNrDHUyAJPjDHFY6NM8MhIIzwywhiPjjQRAtdQY2sMM7aDOYtkY+fBY8ISrHh2I1a/4I8l&#10;KzbimRdDMWveO5gw5TXMnL0Wa9cm4umVPpgy8Vk42M6Bk/1csXJr3Ngl8HCbB2urCRgz2hkjR9jD&#10;aIwTjI2caW5j4eoyDV6ec2BvN4m+S7pj5HAHDPFb7YypbtZwdXCAl5sXvbiJcHebSC/IDZZWYxEU&#10;vg0N7R/hr1/+gE+/PSAjIyMjIyMjIyMj8/8zPvtmH7797FMc/30nrnTmEbmCq3pYpLrakYPLbVm4&#10;wpumE9c6snG98674NQDHRH4ekS/EqmtiRda9XO0YTKEQsq60K3ClTUHHkbjSRrE2JbUppVVbVD/X&#10;osBZQcFdWNgaqLNYRbTeB8WEqNWUi/6mHCILfUR/Yw5ON+bhbGOh4HRDgdgw/JvPv8Bn3+5/4PmS&#10;kZGRkfnv88nX+9DYsQcrX3gNvxw2WghcLG49aWQNIytX2LlOhdfkxZgy+xlMm/Mips56CZNnvoIZ&#10;c9dg+uy3MGXmGsyb/y78/TLw6kuhmDntJTjazYWD3Sw4OcyGg/0MWJiPw8gRDhj6JP8qoi1MTVxh&#10;aeEJJ8fJ8PCYBU9PzpsMa6txMDP1wJDnJw3HZBcbeLl6YNLYyZg4dhrcXSdj8pRFqG99H4dP9OLS&#10;lWu4c+cOZJNNNtlkk0022WSTTbb//xl/V+fv7PzdnUWuc7uKcLkjT3CFaZe41JojuNxGtOfgageL&#10;X3m4puc6IzZbz8eVtgIhVPGvBrI4xSuwBCxUsZAlhKtCGotoVRLsC3GphVHokWKivU2JC1RmcetM&#10;cz5ON+UJuMyxc7xqq6WA6hzPoXo+zrcWDMD1M825Am7vb8pGX2MW+huycLouG2cbcgUHfv8Rvtt7&#10;AOcuXsZt+R5GNtlkk+3/uvFnK3/G/uXzbxG9ORmPjDDCE2N45ZYNRls4w9ZlCsZPX4YlK9di3JRV&#10;cB27HO7jVsPZYwVmz38Hy1YF4MWXI5GYWALfTTuwasVGTBq/SuzDbm87A+am4zBiuCOeeNxaiFuj&#10;RjnA3Mwd1tZj4ew8FV6eszHWay5cXWbA2WkaHOynYMhy98cxZ4IXJo+biknjZmCc53S4Ok8Rwtb+&#10;Y936qcsmm2yyySabbLLJJpts/w7G3+G/+ewzXGwvwCUDbUw+LrbmDXCpjWjPw+X2fFzuIFjQ4jLl&#10;XW6lfCFSsWilxJU2FaHWoxIxqV3iYvO9XGhSCC42M4PiLG61SuJWf+MgcYti53lVl2jLE6uxeKXW&#10;OSFqSXDcQD+v3mrOQV9Ttl7cysSZuiwc3V0nhC1Z1JJNNtlk+39v/FnLAtfTr6zBMCMrjDC1xVAj&#10;W1g6jMeUWSvx/Kt+mDTjWbh4LoWz+zJY2c3Hkqe88fZ7OxAaXoiszEbERSvxzlsxWLLoLUwYtxz2&#10;ttNhbOSB4UPtMWKYHcbwflumbjA3d9fvCzYRHu4zMWH8AowbOx9ennPh5joLQ1Z4jcKs8RMwzn0q&#10;PFynwM15Kh1kq/hfH9lkk0022WSTTTbZZJPt38/4u/yR33aJFU8XBtOmGOBiW8EAFxhqP9+ST+Th&#10;fDPVm5W42KzGpRY1Lrdo7oFjl5pV1K7EhaZCXGh8EJLAZeA8Ix5HVAhRq68xVyD2zOJVW8RZmsPp&#10;Zm7LEQgRS48U05cHoFh9FnprUnG6Jg3ffv65WE0gm2yyySbb/47xZ25T5wcYaWKL0WaOGG3uDFev&#10;OVj01Bt4+Y0gPPX0ekya/jzsnRfCxeMpLF6+Ces2pCAuvhjxcWoE+qfg9VdCsGDuq/BwWwhb6ykw&#10;NxtLeMHC3BPm5h5i1ZaZqSuMjZxgaekJF5dpmDRxESZOWCTELSfHaRiyxHUUJruPg4fLVLg5T4Ob&#10;y0w0tn8oljXLJptssskmm2yyySabbP9+xt/lv/n0M+lxPwO8Oqq18F7EainDPlgFONPEjwvm42wj&#10;i1EqXGjU4EKTBhebtPfBcW5X4XyjEucaaCyGyhJcZmgc4hxxtpHHZ/EqH31NeehtzBVwuZ9ip+n4&#10;7A1tIi7IH4gbyv0itwB9TGMOTtWk4XRtqthjS161JZtsssn2v2f8mct7cI0ys4eRuTPsXadi+tyn&#10;8fQLG7DmnQg895I/5i58E2Mnrsb4Sc9i4ZL38NIrUXhv/Ta883Y81q6JwisvBmDZkrcwcfxyONhP&#10;h6XFOFiYe8HK0kvss2Vl6Qkbm3HC855bE8bPx5zZqzF92lMY6zUP9naTMWS+w0hMcBkPD5dZcHeZ&#10;DXfXefjrl3vlPbZkk0022WSTTTbZZJPt39T4uzxvMs+C0V0UOMOP/Q3idGuhBLX1E0IsYgGpkTdn&#10;VxManGOa7ofbVISSKMSZBhqvQdrQ/WyTktoLBWeb9KIWcbqRxm3i8QvQ+wA43kf5vXr6mwtpTkqa&#10;m1J4CZVEq1r4Pob69dRmobc+S2x0LJtssskm2/+u8WfvKFMHjDF3hrPnTMyY9wxWPbcOb7wdjtXP&#10;bcLi5e9g/qK3MHfhWixf6Y3VzwRi9dN+WLlyA55/1luw8ql3MWPa03B1mQ0ry/Fik3ghbFl5ws52&#10;PJydp8DdbQamTFmMBfOfxbJlr2LWzNUY6zkfdjaTMGSO7WhMdJmCse4LxRIwd9dF8h8F2WSTTTbZ&#10;ZJNNNtlk+zc3/k7f25Iv0VxwLy1Eq0JP4QCnWohmFpeU6G9U43SjBmeYpvvhNhWhJArR36CgfIUo&#10;n6G+Z5oZLvMjiAXUlo++RjomC1cU72tRSsKUQIlTTXRcopf69TWzcKXB6VYtTrdpcaatiMp36Sd6&#10;W7SCnmYNemgO3fX5OEXHkO9jZJNNNtn+940/e0ea2GOUqROs7CfAa+JCzFv8Cp57yQeLlr2FpSve&#10;xbMvBODFV8PwyhuRWP2sP+bMewNzZr+CRQtex7Ila7Bk0RuYMW013FxZ3BoHYyMX8Sgii1sODrzP&#10;1gxMn7YUy5e/guefp/GeeRuzZq6i+FzYsri12M0Wk9xmYqzHUjg7zoet7Rz5j4Jssskmm2yyySab&#10;bLL9mxt/pz/Vkk8UCHqIk015RD66mwmqd7cq0NNaiJ42pUSrxKkWNU41qtHXqEVfE6NBf7NWgsp9&#10;TdRGsAjW21hIuQrh+5ql1VWnGRqnv4VjLJbRHBoJau9tpTHadTjdUSLgcm9rER1TS74Y/W0cL0Mf&#10;+d5WamvRUT8depokuokTDUU4Vq/F0ToNocKR2kLySvk+RjbZZJPtX2D82TvcyA4jjB1gZO4Gj/EL&#10;sHDpa1i0fA2Wr1onxK0VqzfC238HXl8ThUVL38XY8Svh5DQX1paTYWLkiVEjXTBa4ISRIxwwfJgN&#10;YY2RI21gYuIER8eJmDXrKTz77Fq8+uomrFq1BhPHL4K93RRYmI3FkEXujpjgNgee7svg4rwIDg4L&#10;5D8Ksskmm2yyySabbLLJ9m9u/J3+RHMujjfm4FhDDo4Sx5vycLw5H8f0HG8pwInWQpxsU+Jku0qi&#10;jWhR42STGj1NGvQ0a3GKaWEBildNSULUqRYNQTnNKvIq9LaqBVJMSRSih1dlET0theimWDf1624t&#10;lWgrRU9bGVGOU+3l5CsE3a0VdPxymq8OR+uLCR0O1xXjYHUR9ldpsLeCUeNAVREO1ZbgIPF9pRrf&#10;Uky+j5FNNtlk+983/uw1tnCFq9csOLvPhIPLDDi5zcGEySuwcOkarHpmI55+zgfPPO+LhUvWYvzE&#10;1bC1mwlr66kwNfHC8GEOeORXFnjsUQsq22LECDs8+aQlhj5pARNjJ9jajoWz0ySMGzcHM2Ysx9w5&#10;qzFr5kqM9ZoPB/upsLQYjyFznB0wznUu3NyWwcVlKZycl8h/FGSTTTbZZJNNNtlkk+3f3IS41ZKL&#10;Y005ONKYjcPE0ZZ8HGkmmvJwmODy0VYFjrYpcYxgf7SVaCYaKdaowvEmNU40a3CyRSvRWkSwp1gr&#10;tbVIdLdpBSyMHWuivk2F1E9FOQzVqXysuZjGLqO5lOJQQwkOkT/cWEbzqRAcaijHgbpS7KvW4dsy&#10;Nb4hvivX4lvi6xINvihS4lNNIT5VK/B5kQpfFlOspAh/1arwJ0K+j5FNNtlk+983/uy1shuPOQue&#10;w/RZq2HnOBXDRjrBwnoSJk1ZiSXL12LFqvcwcfIqeHgthb3jXFhZT4WLyxw4OUwXv4z45BPWePQR&#10;M7Fia9Qoe4wYboORI2xgbeUJJ6dJQuCysfGCHR2HN5V3c50BF+cZsLedAgvzcRgyydYWnjSgQdhy&#10;cFos/1GQTTbZZJNNNtlkk022f3Pj7/Td7bwiS4njLF61KnGkpRCHmhU42FSgh8rNShxsUQkOUHl/&#10;UyH2NxRiX30hDtRTrIHaGtU43KTF4eYiHBlAKzjUpMEhaj/aUkzH0AkvcgmR11JE/TQ0jobG1eGH&#10;unJ8V1OGb6tL8HWlDl9VFOPLsmJ8XlqEz3Ra/L1Yg79p1fijokDwF5UKn2g0+Ktagz8VqvC7PAV+&#10;nZWLDzKysSctE7vSsrA7uwC7chXyfYxssskm27/A+LPX2m4CFi15BfMWvAhH55l47Akb/PIRK5hb&#10;TMT4icsxa/YLcHCaDWubabC1nwl3jwWYNfMZsSn8OK/5sDD3xJNPWApxy2iMI8zMXGFu7ipELWtr&#10;T4wcKT2iOGa0PUxNXMQvKVpZjoW5qReMjdwxZJKjK1wcZ9NBFsLecSFsHeXHEmWTTTbZZJNNNtlk&#10;k+3f3fg7/dGWQhxuLsTBJonDrRocalHjQLMa+5vU2Mc0awit4Aeq/9CoxvcNRD2V6zX4oUGLvY1F&#10;lFtMfXREid5L7NPHDrWW43BbJfkKGr+cKKN4GfY1luD7uiJ8Xa3FV1Ul+KKqEp9XVuLTinJ8UlqC&#10;PxcV4w9qDX5bqMJvFEp8XKDCx/kqvJ9VQCjwUY4KH+Wq8etcDT7MVmN3RiE6knPRvDUT9QmpqCbq&#10;d+ShNkXeUF422WST7V9h/Nk7dLgdLK3GY/gIB4wa7QJzi/Ewt5xAscnwGrsYs+e8CA9P1p0kYWvG&#10;jKeJVVi65FU89dQbmDf3Wbi5zYCt7TghZtnZjYU94eg4nmKeGDPGlrCDsTELX24D4hbvt2Vm4oUh&#10;7raucLSfCVuH+bBxmAdrQv6jIJtssskmm2yyySabbP/ext/pDzUpcaBRiX0NRKMKB1uLcaClGPua&#10;i7G3qQg/NBXjh2YdfmgpEXzfpMN3jcX4lmlgz/USfNfEbaXky+7SWEbtREMpvq0vo/ZKogrfNVTi&#10;q9oyfFFdgs+rdPi0vAh/LVHhD9pC/LGoCH/UVRCVgt9py/BrpQ7v52uwM1uJriwik1GhI4NIV6M9&#10;TY22VBVaU1RoSVahebsSDVsVqN2cj6r4bJQxWwpRnFQg38fIJptssv0LjD97n3jSBqNHu2L4cEcY&#10;G3vC1m4anJxmws5+Ojw8F2DmrGcxb95LmDP3ecya/SymTVsBd/c54hcPly55GQsXPo+xXnOEqGVh&#10;wb+S6CawtHSFqakjRo22FgIXi1umpi4wN3OHmakHTIw9YGzkgSH21m6wpYNZ28+GlQMj/1qibLLJ&#10;Jptssskmm2yy/bubJG7pcKBRh/2NJWIF1d7GMvxAfCcEqVJ808ACVQW+baokqvBNYyW+bqjAl/UV&#10;+KK+XILqAop9XleBz5jaCnxaU4G/V1fgk8py/LWiDH+rrCRfiT+VlOF32mJ8rNLio0INPihQYXeu&#10;Ah2ZeejMVmFnvg67C0qxp7AcuxVl6MrVoTVTg6ZUJRqSDajRmKxF/Q4NareqUJlYiIpEBcrjFahI&#10;UArKiTKq6+IU0MYXQhEji1uyySabbP8K48/eESMdYWM7GWPHLhbwKq1p01Zj1qxnMW36KiqvwlMr&#10;3sJLL3tjxcq3MGnSEjg5TcVYr7mYNHERxo2bBzvbcTAxcYSRkZ0QtMzMpPKoUVYYOdISo0fbwtjI&#10;ASbGzoQLjMa4YMxoV8INQ+wcJsLKfhos7WfC0oFwnCX/UZBNNtlkk0022WSTTbZ/c+Pv9EdaanCo&#10;pRYHW+qwv7kWX1WV4YvKUnxGfFpBVJbjs+pKfF5Tjc9ra/BZTQ0+ra7GJxT7M7X9qaocfyT/hwqJ&#10;35eX4belpfhYRxSX4iNtKd5XFWNXQRF2K4rRlVeEtiw1GlMVqONHBbfnoWZbLqq25KAsIRPlm3NR&#10;sVWB6mQ16tOK0JBejLq0YtQkayiuQtlmJUoTGS6rUZKgQlFMIZSR+SgMz0NhWD6U4Qqoo5SESqAk&#10;8iMKkRmcJ9/HyCabbLL9C4w/e01MPcXqrHXrovHSS35YuPBVrHkrDAGB26jug0mTl2P+ghfx+hsB&#10;ePa596i+BJMnL4ab23RYWrhj2DBL/OpXY/Doo0YYPtxCCFsWFs4wMbEX4taIEZbisUQTY0eKOcPY&#10;yBljRjMuMB7jjiGWjlNh5TidmAkrp5mwdpbFLdlkk0022WSTTTbZZPt3N/5O/01FOb4sL8PnZWX4&#10;e0kp/qDU4HeFavymUIOPGWURfqvW4bfaUvGI4O+05fiNpgwfUmyXUosuyu9kKLddoUFbvhotuSo0&#10;ZSvRmKlEQ4YKtalKVO9gwUqJqu1KlCUpUByfh6LYXBTH5VO5gHwB1NF5UEbnQhWbB00C5SSpULJV&#10;Q2ihS9JAm6CGOk5F7USMCorIQhREFCI/XIk8IjdMiZwQIliJbEEhsoIUSA8oQGpAHrb5ZMn3MbLJ&#10;Jpts/wLjz94RI5wwdtxivPKKP955JwpvE4GB2+Drm4QVK9bCyXkmHBymYez4hRg/cRHlzsPMmU/B&#10;w3262Diexa3HHzfBY48ZU9kcxib2sLZxgw1hZeUqhC4rK3exH5elBT+OyCu2WNxyhamxJ4aYu8wW&#10;opYNHciGyjaus+U/CrLJJptssskmm2yyyfZvbvyd/ne5SnycU4gPsxR4P1OBXWn56ErNR0dKPtpT&#10;C9CepkBHuhKdmWp0ZmnIa9GeoUETxWoptzo9j8hHFZUrqV9Fcj7Kd+ShdFseSrbkQ5dUgKLEfGji&#10;81GUUAhtvBLq2EIURhWgMFIBVbQK6hgNeQ0UkUoURBUiP0aBAspRxClRGK8i1AS1x2lQEKNGfpQa&#10;uZFqZIYoiEJkhaqRHa5FdpiW6lpkBGmQGqBCin8hUvwUSPYrQLJvHrZuyJTvY2STTTbZ/gVmELec&#10;nGbjnXciERWdi/DwDKxZE4blT72FadNWwsNzPrzGLoCL20y4e87GhIkL4ek5C3Z242Bm5gJjYwex&#10;p9aTT5riscfGYNgwU5ia2sPcQlrBZWnpIsQtS0t3sefWyBH2GD7MDqNGOsHMZCyGmLrOh7XLbNi6&#10;0KBuc2DnLu+5JZtssskmm2yyySabbP/uxt/pO7ZkoS0pE82bM9GUmEVkoyEhG3Xx2ahhEnJQk5gn&#10;NmevTSpAzeYCVCXmo3RzLoo2Z0GTxGRLbM6BOjEXqoRcKOPzUBiXj8LYAhREFSAvogCKaDWhoboW&#10;+REaoggFkTooIktREFGKnLAi5EUTcVrkxqiQHa1EVlQhQeUoDaFFVqQWmdQ3PUyN5MBCpASpkB5a&#10;hIxwHVGCtGAdkgOKsc1fg61+amwnkv1Y6FJi28Zc+T5GNtlkk+1fYPzZO2qUK2xspsLHJwmJiYXw&#10;9duCmTOfhYvrXDg5z8LYsYswbfpKuLrNhIvbDIwdN1eswjI1dYa5mQuVPcQG8iNGWODRR0fhscfH&#10;YNRoK4weY40xRjbiMUVzcxeRP2a0A5580gpDn7SG0WhX2NlOxRAT5wWwcZ0PO7d5sHefDwePBfIf&#10;Bdlkk0022WSTTTbZZPs3N/5OXx+Xjbq4HNTG5RJ5qIrJQUVUDsois1ESkQVdRDZ0kTnQReUKiiNz&#10;oY3IgYraC2OyURCbDQX1V1B/BfVXxOVTLB/5MQXIj1YQhcgOL0BmaD5yIlTIi9QQWuRG6AkvQk5Y&#10;MbJCipAWqERelA4FcSXIidIiI6wQaSEFSA1WkFcSKkFqsArJlLvdvxA7AriuRVpoMVKCi7A9QIut&#10;fhok+aqE3xFI4wbrkBVaIgQu+T5GNtlkk+1/3/izd/QYN1hZT8bb70TijTdDMHnKSowa7So2mbcl&#10;LC3Hwc5+EszM3WFs6gwzM1dYWbrDQng32NuNha2NB8aMscGw4WZC2DI1c8DI0ZYYPsICRsb2MDF1&#10;gomJkxC3hg+zFY8lOthNxfQpqzDE0nkRbFwWwHYQ8h8F2WSTTTbZZJNNNtlk+/c2/k5fm6hFZawS&#10;ZdGFKI9RoiJOjYpYNcpiVCglSqKVAh1RHKVEUWQhtIQqSoGCqHzkRuYij7wQsmIKkRNJMWrLj1Wh&#10;IFaDrAgFQfFoDXKi1MiOUA2QE6kWZIerkRWmRAbvkRVC8VCtIDuE+hOZwWqkB6qQHkQ+SIOMEC0y&#10;Q1m00uqhckgRUqicHKjFDmJ7oAbbAtTYzvirsCNAiS2++fJ9jGyyySbbv8D4s/fJYfawc5iKseOX&#10;YNyEJXBznwcn5xlw95gLD485cHefCTe3GbC3Hw8LSzexMbypkSOmjJ+PlctfxuuvvIf16wIxa+YS&#10;mFs4YdQYaxiZ2GIEi1ujLGFs5ogxxg4YPsIGQ4daYfRIR5gZe8DJbhrmzXweQ2ydlsDaaRGxUO8X&#10;yX8UZJNNNtlkk0022WST7d/c+Du9LkYHbaQWmgiN8FxnimOKURxdjKKoIgG3GfLURGGEWmzinhWq&#10;QDZ5g1DFq62yIlTIjdEiP7YY6VTPoPZsqmdFUXsE1xXIZNErUk9EATLD8pERnIfMwEJkB2iRG1SM&#10;PIJ9dmARMv01yCAyA2mc4CJkh5YgM7iY+hQhneDVW6nBGqQEaZBMbA9UYVuAEtv8C7HFT4Ek/wIk&#10;+sq/liibbLLJ9q8w/uwdMdoRY0zcMNrYDWaW42DvOA2eY+dj0qTFmDx5ESZMmAc3t2mwtfWCqakj&#10;jMfYwdFmLF5YvQZBvjGICtuCuOjtWL7sedjae8LYzB6jTWwx0sgaI4xsMMqE644YPsIWw4fbwcLM&#10;C1Zm4+DuOBtPLXgDQ2yclsDSYQEsHefDynEBrJzklVuyySabbLLJJptsssn27278nb4wtADKMAVR&#10;CFW4EuoI1T2oIpQUL4TSAOUVUr6CyKO+WcF5yA4pQA7FmQwqZ5HnDd/zorVIC8lHOudFqpDJwhb1&#10;ywgrEGRGUJyFrfB8ZITmIV2IWwpkB6iRG6glioTPDtAgw08lQW1ZQbyqqxiZwUXICNYKUoPUgpRA&#10;3otLhe0Bhdjmr8BWvwJs8csXbPbJke9jZJNNNtn+BcafvdbW4/HkUH6k0A7GJu5wcJyKSZOXYM6c&#10;1cQqTJ26GK4uU2Bh4YLRo60xZpQ1XB0m4vUX1iHELxaBPlHYtD4Ec+c+BVs7D5iYOWCUkTVMLZxg&#10;ZetBeBJjYWTsTH2dYGc9CfZWkzFt/Aq8/pw/hlg5LIKF/TxYOkhYOc6X/yjIJptssskmm2yyySbb&#10;v7nxd/qcwCwUhuVDFaFAYXgBCkJykf9PyRE+LzgXuURWQA6yg3KRE5JPFCCDypnBVA4vRG6ECqmB&#10;OUilGItZ6ZSTFpwnSA/JE4KWELVCc6meg3Tuy+KWvxo5ARoJKmexqOWrlPBXITNATXkaZAZpCY34&#10;dcQ0IW6pkBKgRLI/78elwFbffGzxycMW31xs8yPvky3fx8gmm2yy/QuMP3snTV4s9tMyNXWHjc1E&#10;jB07DwsWPI9VK9/EihWvYf68p+HhMV3sr2VsZIvRIyzx6H+OhLPNWIz3mAFXxwkY7zUTdrYeGD3a&#10;Ck8MNcETw0zh7DYZ8xauxvIVr2D6jOWwth6HEcPsYWHiBQ+nuXh+xQbEBmfrxS0hbM2FpSOLW/Pk&#10;PwqyySabbLLJJptsssn2kHbnzh3B7f+PvfcAr+q408ZlmnrvqDeEEIheTXGRcRHGNhgXcANjG1Bv&#10;SICQBOq9d9Q7Agwkjr3/EPN5WdjCwiZ8kC9ZOYkj7wZHdrBlEFxA+P3PzDn36tyjK+mKJgnP+zzv&#10;M+dMO/XOmXnvb34jsu/OHRVv9/WJuR4+aJ8+NzgTxVEFKN1ZiOLIfOSHZSM/VMKwHMYCynAJw/JQ&#10;EJpPyuchj4QF4YXIp5ZXISQujGxHlqAgugwZIXmMWeEFyAwrEMWufGSSfRpHRa3McJFUBAspRl5Q&#10;GWE5Yy7ZzgksRfaOEmQFEgaR7eAykq8cOaEVyAmrQDYhdUafQZhOncwHlSA5sAhJVNjaXkCYR/bz&#10;sX9bLh/HcHBwcIwCaNu7eNFq+ExfCg/3efDyXAS/WSuxYvkaPLv6NTzjvx7Llj5L4ufCztYDluaO&#10;sDJzhKWJA5xsPTHVyh2mBrZwINu2VPiydGKO5W3tPDB3/kr4r14H/2fWs+mNbi6kDisfuDsuwDMr&#10;30DYR8nISqyFDvWxRQUtKflHgYODg4ODg4ODg2N4KIUtJm7ducMoFbZGW9zKCkxDPhWrInKRF5qF&#10;nJAMxtyQTIEkjsbnhWUJwpeKuSgIy0decB7yQ6kVVyFhERO38kILURhZgqLoMmRRcSsoF5kkzKTC&#10;FklnFC26qNAlhFT4KmTiVm5wKXKDSpmolRNYgmwqalFxSyVwiSJXaDkjdTafEVqK9JASpAUVIzWw&#10;CMmBhUjaQQWtfOzblouk7bnY/1E2H8dwcHBwjAKYuLXwaczxW4EZ3osw3WsRZvosxcL5T2HVygDG&#10;RQuegoebH2yt3WBp5gBLUweYGtjA0ngqzI3sYDjFEmYkNDKwhoW5A9zdZ8LHZyEWLnwSy5e/gMcf&#10;fwEL5vlj9swnMNN7JXw9V+LVgI8QG5yNtN0HoONKV0v0eoJwFZxJIiX/KHBwcHBwcHBwcHBoB7nl&#10;llTgohwt0D59xo4UZAenM2YEpiIrOA3ZIen9IlcoFbgymbjFGE6pFLcKkBdSgHwqZoUVoTC8GHnB&#10;+Wy/KLIUxdHUwiofmVTcCs5DJt1mLEAGYTpjPtJDSUjKZ4QWIzu0hIlbOVS8CixG1g4JyX6myAya&#10;FlKKrNAywlJSXwnSg4uRFlSEVMLkwAImbiVtpwJXDhO29n/AxS0ODg6O0QBte+fPWYGZ0xdhxrSF&#10;8PaYTzgPM2csxuL5T2DZoqexYO5KTHOfDQdbD9hYOMHSdCoMJ5vD3NAWdpYucKRO5i2cYahvBUsL&#10;R8yetQRLFj+N+fNWYt6cVVi25HmsWPoinnnidaxe9QYWznwOr68JROiWZER/lEnFrVVw9VoFF6+V&#10;jM6eK8bPR0HRi+8Vo9dh4ODg4ODg4ODg+PlCzWpLFLXGmuVWZlA6YRoTttKZ0EVFrUzkhArMDcti&#10;zAvLZqKWQDpVMR8FYUXICylEfmgxCsNLGOl+Adln4lZUOXKCqbiVhywSZoUUICu0CFlhxcgkYTrJ&#10;m0aYSkNSJiOsFNlhZeT41LdWqSBm7Shi7Be2SDmyn7ajEJnBJcgMKWWkwhZjEBW4ipESVMgEruQd&#10;hNRq68NsJHFxi4ODg2NUQNteX695cLB2h7vTDHg4+cLNwQderjMxe8ZiLJy9HAsIfafNh5vjdNhb&#10;u8LeygWeLr6Y4TkHi+YuxzNPrMHypf6Y5uEHV6fpmOW7CHNnP44Z3guwYM4TeO2V9wk/xDuvh2Dj&#10;y4FYteAVvPrsR3jnpUhsfmUndFw9l8HVczlcRDp7PD66H4Vvfo91oSehI2X4F3ih4AJ+8+1tMRPF&#10;FRzOJGmZf8BlMYaDg4ODg4ODg4PjYUNuuSW12hptcSsvLBc5IdnIDqZTErORE5qDXA2k+fqZR1iI&#10;/LAS5AQXkfQSsl1GWIpcsk/FrqKIMhRHVZB6C5AVlE/qLUIOzR9eiuzwMmSRMJ2USw0pRgphKp1W&#10;GFZO0uhqiKRcSBkyg0qYhRYl3Rb2S5BO9tN2FCEjmOyHlJKQilvUcqufqcFU4CpCSmAhUqgF14c5&#10;SP6Q+9zi4ODgGA3QtnfZ/BXwcZsJZxt32Jk5wdbUgdARTtZucJs6DR5OPnCd6gU7S2eYG9nCRN8K&#10;thZOsDFzZILXorkrsHzx0yyc57cUC+Ysx8I5NO4ZPPvkOmxYuxmvrtmMt9YFYstrEXj75RB88FoM&#10;3ns5Cq+vDoaOu8dCuHgsIVwGZ/eljKMvbp1G8zfiPu7gxrVu/KblNNzCT6H4DzdV8d+fu4gD53rE&#10;fQ4ODg4ODg4ODo6HCzXrrTtjz3KrMJKKU3mMBRGFJMxX7cuZR31sqVhEWIqs4BLkhJSS7XLG7OBi&#10;5IWUoDCiXBC3gqi4ReolefNIXF5kBXIiK5EVUYG0sDKkkLLJoaVIIWXTwml8FXJoGFKOjKBSpDMx&#10;qwSZwaWEZaq4VGq9FUSFLCpslSKNnEcas+AS98k2i1P64PooDynb8rm4xcHBwTEKoG3v0tlLMMN1&#10;BpwtnGFrbAdrAxuY61rCXM8SloY2sDG1hy31tWVsCxM9CxhMNoU5iTfVt4atuRO83WZhlvd8LJqz&#10;HCsWP42VS/yxeO5KPL08AC89+wbWP/82Xln9Ft5c8wE+ejMau3dkIur9VHywfhde9w+CjpfHXLi4&#10;L4ST22LCRSwcW+KWEnfw549PQWf3b3F+0JmIVAi7iu+vKQUwKW7jRs8gaXdu4nuadl1qGaYtxHoH&#10;LSuk37gl7nJwcHBwcHBwcDxSkFtujSWfW0URpcgNKWBO4Ok2nVZI93NJSLc1kaZRa63csHImOGWF&#10;lCEnVClulZC66BTFMma9lU2ttoKpw/lSFJD9gkgqcFELrTKkh5YiNaQEKTQkZdPDK5BFmEProb60&#10;SFpmMLXaIiT1UiGNhhlkPz2wiIVsaiKNo3lZ/v79jBCaXkzyFSFtez7StxdwcYuDg4NjFEDb3hnO&#10;0+Bm5QQXC0c4WzjAwdQelroWMJ1oAhNC0ylmsDCwgqWhNUz1LWFE9qkFl5XJVCZuOVi7wsHKFbO8&#10;52HFoifx1OPPYuncVXhy6bMIeHId1j3zJjau2YL3Xw1G9NZEFO2rQ0JwHna8Hod3ng+Djq/XbFDr&#10;LUeX+ZjqPA8OzvPHqLhF8P0f8H7oF8j+g7B7pvYkdGq/EnYU/4Pi1JNw230KTyV8AZ+953DmmpB0&#10;408X8f7OkySOpO0laam/xXlm8HUH31+8gHVRJ7E0gaSRPG6pF3D+Ok27isPZJ/HCsW66o8Kfj53C&#10;3Jb/YdtCvV8IZWm95MT+LPZfLn92Gna1v2d10KmVG399RUjQAt//8ANu3tQk0HFwcHBwcHBwcIwV&#10;qFltiaLWWLPcKgilglYJ8oLpKoXFyAksZMwNKmJx+SRNSlXe0DLkRVQjO6wKWSEVzNIqVxS4CsLL&#10;mbiVF1KEnKA8JogVRpSggDA/nJYtYr630kl6Wkgx0kJLkBZWysSutOAiZBLmkfKFUZUoiKpg21kk&#10;b2aQsJoitRgrjKwg9ZFjUZLtfCqaRZQx0S2H5KH5s4JJfsYiRnp9XNzi4ODgePigba+HtSPcLacS&#10;OsDH3h0+Uz1gb2gFW31LWOqaw3SSCYwJbYxtYWlkDcPJpmxqooWJPSwZ7eA61RPeLjMw02M25k5f&#10;AP9lz2L18hfw7OMBePmpDcjaU4D6/Da0lnyM9tJfIj2qBCEb47F1bRR0FvjOg6vrbEx1mgN7x9lw&#10;IOGYFbfwFZIlQpFU3Lr869PQKf4SN9gewXVx687/IDv2JCLP9Ar7VND62xUh3/f/jcDw0zjwP0qr&#10;qxukzi9gV/Df+J7u/cdZ2MX+FueFRLGuUzjwF7KtIOcS+wWSf6c84m38/vAplRhGxS2d8FNIPqc8&#10;rvaIT9yHsIhILnBxcHBwcHBwcIwDyC23pFZboz4tMaQc+cGlyAssQe6OYoFkOy+olMSXoYCk0zyU&#10;dLsgpIzF54ZUIDecilsHkB1aSUh9ZQnCVhGdkhhRhqKwYhTSlRRDC1AYlk/2C1AUTi3EilAQUYy8&#10;yBLkRJQwB/N0pUTqYD6LWoWF0fQSFEeXo2RnBQupg3rBSX0ZykhceUwVCwVWopSEpSRfcSS1GCsh&#10;51Hcz9Aick155Bq55RYHBwfHaIC2vZ5W9vC2ccR8dx8s9PDFTAcPOBlbw818KlypJZeJHSx0zWFl&#10;aAULQ0uY6lvAwtiOrZpoRWhtNhXOtm7wmOqFGa6+WDBjEVYvexYvrAjAmhVrsf7pDQjZFIYdr4dg&#10;+4ZQ7N2WgpTQPKSSb0oK+bboLPCZBRfnWXBwEoQtR+e541LcYkJU+GkU/65bfQrgxXMk/ly/QCUB&#10;E8TkDun/Ro//r/iEWnYxMesLZP9eMMdix9h3EX+mO787B52d/44D5/6M3yh5+F+hk/p7Vh8Tt6Ri&#10;2wjw5Z/+hFdefY2JXLSjxMHBwcHBwcHBMTahFLaYuHVnDPrcCi5FQWAx8nYUInd7IfJ3FCGf7BcE&#10;lbC0opAydZI4Gp9PtvPCBOfvuWF0m9QTVowiMogoCS9EWXgBKsLzUBmRi4qwLJSFZKA8LJPsZ6My&#10;MheVUfkojypAaWQ+iiLykB+Wg7yQbBSGZqOYbJcQlpGy5SS9guSrjC5EFeGB6CJCGgqsJvs1O4tR&#10;vbNIYBSJjyT5SbkqRrJNzqN4RwZKdmRxcYuDg4NjFEDb3sWePlg5Yw7hbDwxcz6embsEAUuegP+C&#10;5VgxaxHmesyEo9lU2JvawcbEFtYmdrC3cgZdOdHBxg3Odh5wm+qJaU7emO01GyvmLsdzy57FiysD&#10;8MLS5/HUnCfx8vKX8LTf01jmuRzPz1+L9174CJFv7cHeD1KhM9vdE+6ufnBxnQcXt/lwJRyz4tZQ&#10;0xJxA38+cwGBCSQu/AtsPPg/grBERShRcJKDCVCq8iJkx6fTEO0q/0zqEqYpvn/yKov//ot/hU7C&#10;WRyWiluUv/+OHVdj3SPA+f/6LQLWvozqmloxhoODg4ODg4ODYyxCJW4pKRG4KEcLTNwKLELBjkLk&#10;bctnLCTbNI6yKKgYxZTBJSgRSbcpC+k0xdBStkIiFbUKw6iFVh6KQ7JRGpKFitAM1IRnoD4iA3UR&#10;aagLS0FdOGFEKuojyX5UBmqjMlFNWEVYGZmJCpK3MiIdVeFpqAxNZTwQlobq8HSSPwv1Udmoi8xC&#10;Lam3JozE0frJfiOJb4zORlN0DpqiKMk+ya+Ma4zMRk1IOmEGF7c4ODg4RgG07d3whD82PfMCnp45&#10;By8vXYnwTZtRnpSJxKAobHvtXbzy5AtYOH0ufJy94WrrCgdLJ7hM9YK7sw+83WbC13M2ZrjPwuxp&#10;c7Bk1mL4L34Kzy9bjTWPP4cn/VZguqUHnpixHEs9FmOmtS+mmXpj7tQFeNr3Waxb9jp0lsyYAZ9p&#10;8+HltQgengvh4bFgjIpbd3C+7QvoUMspsY+gLm5J8O1/IzL2JJIvkm3RcuuMhn4Fs9ySC19/uYin&#10;Qv8dv1GI+0xQ+1d88gdyXuFn++P/8FvMpVMWB+mvcHGLg4ODg4ODg+PRhprVlihqjTXLrZKgAhQH&#10;5qNwex4KtueicEceYxEliadpxYEFLB/LK7IouACFISQMI/Hh+SgNy0VZaCbKglJQEbgf1cH70Bi6&#10;H60R+3FoZzKO7krFkZgkdETvQ3tkAlojE9ESuQ+t0Uloi0lF++4MdMRl4Uh8Do4Sfky2P94j8CjZ&#10;PrY3G8fisnF0dyY+js3A4Z2pOBiZzHgoOhUfx6SRY2Tg2K5MHKck+Y6Tsr/YkyNwdy6Jy+PiFgcH&#10;B8cogLa9Ly15HP4z5+DV5U8g+u33UJ6Ygl8caMCxA40oT8lBfPBOJEbswUtPr8FMd18mbjnZusPb&#10;Yzb8fBZg9vT5mD9jIRbPWoLHZy/FitnL8OTc5VhF9pd7L8BSj7mY7+CLmVbTSDgbLy9+ER++uBXv&#10;v/A+Xlr8CnSWzfTFjGnz4OW1EO7u8+DqNsZ8btGVDL/9Bp80nWLTDpv/1q8mqYlb/+jGn3vEtDt/&#10;Q3GCaOFFpxbuPomNv1I6hr+NP//LHwSn8czn1hf9frHu9OI31V+IllpK3MRvKk/ihX39juQZBtR7&#10;Bzf+9md88nuh5L2IW8ppiXEJiayDxMHBwcHBwcHBMXYht9ySWm2NtrhVHpqHspBclAbloCQwmzBL&#10;JNkOElhKGZyjYhllSA4pm4PK8BxUR2SjNiITdeGpaAjbj5awBByMSMCx6AT8KjYRv4lPwj/vT8X/&#10;SUjC53sT8es98fin3Xvx2W4Sxu3DrxOS8Zv96TiZkokvUrNxKi0b/5KWI5DsU55KzsI/J2WSejLw&#10;z/vS8c+JJP/eZMIUsp2G0/sz8a/J2fhXMkD699Rc/AdlWh7OZhTgPzIK8R/pxfi3NO5QnoODg2M0&#10;QNveF+bNxwpPL7y56inEvrMZlftScPrwMXzRcQyHymuRG5+C2O3heH75M/B184GLrStcp3ph7qyl&#10;WDx3BebOWIilcx/HyvkrmLi1wGsOVs5chOXT52GVzwKsWfgkXlzwFF5f+SK2v/Qu4rfGIOGDXWT7&#10;A7ww91noLJ3hDW8PP3h4zIWrix+cnWaOAXHrJFthUMWoL/B+7R/we6V4JUIqbn3/u99KVj38AuuU&#10;0xIp/vbfiEw4CTu6siHJ80L5H/Bn0S/XjT/9HpF7hTSfcJr2e/yerZYowe9/i7mhp3BAom0x/OMr&#10;ZKd/ATtyfmylxYSzaP7TvYtbCfv2c4fyHBwcHBwcHBzjAGrWW3fGnuVWVXg2KkOzUB6SgbLgDFSE&#10;Zg4gTa8ME0jzU1ZHZLEpgo1RmWiJzkB7TDoOx6TiWGwSPt21H7+J24d/SdyPf0/aj/9KS8bFzBRc&#10;zEjC/03fj9+l7cNvUxPxX6kkTEvCbzNS8NusNPwuOx2/I+GFrHRczMnApdwsgTmZ+L8k7kJGGv4v&#10;4UXC32em41I6CTPS8cfsLHTm5uDP+Xn4S2EBviosZPwrZVEhiSvGlwXF+GNuERe3ODg4OEYBtO19&#10;acECrJk3D0Evv4LEDz9C2d4EnGw5iEMllShPykBCSDTeeP5lrJyzBLPcZ8DLcRo8nHywcO5KLJm3&#10;ErOmzcWiWUuwbPYyLJw+H74OXljmPRerZszHi4uewPZXNiH2nR3ICtuL4l2pyAqNR8xbwXj76Q14&#10;xncFdBZM84CHiw/cqN8t55lwdPAZ3x8F5SqJ4xjd336La9euiXscHBwcHBwcHBxjGXLLLanARTla&#10;oH366sh0VIWloiI0GZWhKajfmT0oG2Jy0BCbi0bC1thsHNyVhSO7s3A8LhOfxmfiN4kZ+BcyQDmb&#10;moELmRn4Y24G/lKQjr8WpOHrgmT8rSgFl4tT8U1JGv5emo5vSjPwt5J0fF2chr8WpeKrwlT8KTcJ&#10;X+bsx1/ykkm5VHQVphOmoYts/zU/FV/np+F/SZ1/K8zAN0WZ+LYkG/8oz8P3FfnoqSokLMKPhD0V&#10;BSSuAD8QfldeiP8tzMVf87LH1jhG0Y3Os8dQn5uDbMqKdnx+oQuK0dM7RwEKdJ0/g9OnCM+Taxdj&#10;7xqXz6OtIgfxEWFIKTyJLjGag4NjdEHb3k1PPoHAl15CWmAgCqJ3onTPXjSkZyFu6zZ88NIGbHjq&#10;eSydPgeLCOd5zcIM1xlM3PLzXQI/n4Vwd/CGt7MPZrnNxAxHb3hYOGKhuy+em/c4PnjxdeTHJKIl&#10;qwS/LG9Ea1YZot/8EG8sfwEvzF4Jf58l0Jnr6Q5v91mYPm0h4QJ4uI/ytEQODg4ODg4ODg6OcQA1&#10;qy1R1BprllvNuzPRGJuO+mgqbKWiIzEfh/YVEOazbSUPifFHkorwMeEv9hfgn5Ly8ZukXHyRkosz&#10;6bk4l5mL3+fl4U+Fefifklx0l2fjSkUGfihPw4/lybhWkYzrVSlQHEiFojodNw6ko7eKpFWm4kpZ&#10;Mr4r2U/CFPxQkYaeinQSn4FrVZnorc7CjZocKAhv1uQSku0D2egldV8nVFRm4VZVNuNNsq0oJ2VK&#10;0nC1KAVXC1NwpSAFf89JwteZ+8bGOKavB+cqtmChrztc3TRw3iYUnVG6NnnU0Y22zeJ1b24ne3cP&#10;xdlU+Evv4z3Wx8HBcf9A297nZ83E648vw/qFixD+6gYURMcgf+cuFMTuwY5X38TKGXOxctYC+Dp6&#10;wsPGGe527rC3dIGtlRvsaGjmCAt9a9gb28HVwgFelk6Y7eCJDStXI+GjUDRlFqEpoxDHSmpwrLgG&#10;xbH7kfhBGAJf2oTXHn8WOo/7Tsdcn3lYOGcFFs5dgdkzF4+NjwIHBwcHBwcHBwfHOIDcckspbikF&#10;rtEC7dMfT8nD0aRcHNmfjY8Jf5VRRFjMwk/SC1Wk+59mFuOzrBL8E+HJrGL8a04Rzmbl43x2Hi7k&#10;5uGPBXnoKs1Hd0UefqjKwbUDGbhemYxbB5LwU3USUL1PZCJwIBE/EfZVJeIWoaIyATcqEkje/bh9&#10;IBk3K/dDUbEPt0h450AKUJcO1GcKYXUq+iqTcKeC1EvqR1UKfqIk23fKSPniBCjy43Atexd+zIrB&#10;91mxuJITh79n7h79cUxfF44GzukXYNzmwP/tMKTkJmDb2tXwU8b7bsfRn4Uyc5/Erb5LKFoh1OOf&#10;eAydl3vQc89mYBwcHPcLtO1d6eaK531n4GkvL6ydMxdvrliJV5cux2srn8TzC5Zgoft0eNs4YZqt&#10;CzwJXWxc4GTnAQtTB9iYOzHLLRsjOzhbOGGW83QsnzEfj3vPRugb76E+PR//VNuKQwUV+EVZLT6p&#10;qEdDai4a0/JRHpeKfR+FQ2fTXGe8vWgGQl56GrFbXsFbryzn4hYHBwcHBwcHBweHFlCz3roz9iy3&#10;TqZl4WQqIQm/SM/Bqaw8nMoU+M+ZuSrS/X/Jzsfp7AKcySnAudxc/KEoD52FWfiyMBN/KcrE/5Rm&#10;4tvKLPRUZ+FaTSau16TiRvV+3K5NAuoJ6/YRJuKn2gT8VBOPO0rWxqOPxPXVJpLtJPTVJONWFRW3&#10;Egip+LWf5Esh5VLQV52EW5WJuFG6F4qyBNwi6bcr9hEm4mZpAq4X7cG1gl34MTcGV7Ki8G1GBP6e&#10;HoFvs2PxTWbsqI9jOuvWi6KWO/yjj6FTLsD0XEJb3HaknOwRIx513Cdx63I7NrP7ugb1fKjKwTHm&#10;QNvexe6eeNxrGgsXOLthlr0jPMyt4WFpCx9HV/i6esHWxAouds5wtneBvZUTPJymw8bMEc427pjv&#10;swjejtMx290Pq+Y8jpefeAEvL38W2TH7cKL5KL5o/yU+q23HrxsO4UTDYRwva8A/1R7ExyX1KNmT&#10;Bp39K6ei4tX55CP2Ef72fwrRXPgWF7c4ODg4ODg4ODg4tITccmss+dz6l4R4nN6XiP9ITcb5zAz8&#10;Z3oqzqalsvBcelo/M9JxnjJTCP9fTgr+tzQNfy9LQndZMr4tT8aVimT0VCXjWnUyrtckQVG7Hzdr&#10;9+F2XSL66hNxpz6B8aeGeKCRsElkcwLQkkjC/fipfh/6avYTJuF29X7cOrAPN1WWXXtxvTwOvWVx&#10;uFa6Bz8U7ERPYQyuFu8iYSz+kROF7uxwfJsTgSt50fguNwp/J/t/Sw/F16mh+N/0yNEdx1z5DKHK&#10;qYib29E1Ul2zT4GuC6J/qrOd6NZkmUTy9FzpYZT77lL0CPFSiyZlnDJvN6v/PLrExeIZertwkR6T&#10;8OJXg5tDKbo7cY7lO49OjSenCYOIW8rrUJ5HXw86z2qum13DpQZsZOLWJtRfEq9Tbrqlzf3j4OB4&#10;IKBt7zK/uZg/zQd+7l6Y6+WD2Z7T4WBhA1d7J7g7ucHdxQOeHt6wn+oMM0tbWJjbwdN5OpwsXTHd&#10;yQdPLXoKTy54EquX+GPtqgC8+fxr+PDV99BUUI1/++UX+KfGozh1+P/D6SMncPrwr/Evh/4//Kbp&#10;F2jIKEfc+xHQ+bZ8O74nvNYRjR9OJqAufQUXtzg4ODg4ODg4ODiGgZrVlihqjTXLrT/mpqEzLwN/&#10;LsrGVyW5bP+POYQsPh2d+Rn4siATfyrMwl+KcvCX4hx8Rfi30jT8o3w/GSfEo6ciAT9WJuJqVSJ6&#10;qxNxoyYRitpE3Kzfh1v1iYQJuF0fz9jXsBd3Gvfip6a9QFMc0CyyhYZU9ErET/VJhMm4U5eEvtr9&#10;uF1D6iG8Seq+eSABiqp4xmtlu3GtfA+uV8SR7T3oKY7FlaKd+J6wp2QXvif73xXuRHdeNLrzY8j2&#10;nlEdx/R8EiaIOG4+iD81EmVFgc6OWAQM8NE1BxsLz6Bb+gqdTRXTtqDtshjH0C8ibe5QSkj9caGf&#10;XMKn0avFsu5IOUuS+3pwOncNvMU4Jb0DYvHp10INDL2dqA9ZPCCf39tVuCgVyTRiEHFLeR0rivH5&#10;yVTZtftgXekl0fm8pLycqvpGcP84ODgeCGjb6+s+DV5O7pjh7o3pbtPg6ewBV0c3ONg5wcWZxM+c&#10;jcdXPQU7J1fomljA3MIOPh4z4WrlinnT5uGdV97Bh298gFdXr8dzy57F84QBy57D9jc+RG5cJg5V&#10;tKE+5wCydqYg6t0QfPDSO3h/zVt486l1eGH+09DB8f3A4ThcPxyNbz6NRsW+BVzc4uDg4ODg4ODg&#10;4NAScsstqdXWaItb3TWF+La2GP+oL2H85kA+LlfliaTb+fhGQrZ/IA/fHcjED9Up+LF6P64S9tYk&#10;4XptEm7UJUFRvx83CW81JhGSsGEfYQJuN8TjdmM8+hr34k7TXvzUTCkTt5rJ2KMphTCVhT81Uibj&#10;TgNlEvrqBd6uI8eoScQtZhm2j21fp4JXZRzj9QNku2ovfqyIw/dlewj34ofyxFEdx5xLU4oqW0bk&#10;T6urY4soHPkgICQHbSeOoT5uk8o/l3/a+f5VBu9S3Frhv1oiTq1C0SVBjGNxvuuRfZxaPJ1EWxo5&#10;ri85f2XdfV1o2+rDylHRq/4EzXcMRW8LfsW8tx7rF6w0Yhhxi3EO1kWkshUl48V6Xd1Ws3OkUHx1&#10;Bm2ZW7CCxa/C5kRx9cmm86CTO0d0/zg4OB4IaNs73dkD05w8MN3Vi9HLxRMeJM7Oyh4ujm6YO3ch&#10;nnv+RTi6eEDf2AKWFvZwd/SCm40bFs9cgi2vbcGOd3Zg86ub8XrA61jn/wqeWvAk1j39Mt5f/x62&#10;vfEB3nvpbbyy6kU8NWcllk5biMenL8Ziz3nwc/CBDjp2Ae078Y/mQPz1WBDKEvhqiRwcHBwcHBwc&#10;HBzjHbRPf729Ajc6KnHjYAV628pFluFaaxmutpTix+YS9DQV44fGQlypL8A/6vIJ8/BDXRZ6GzJw&#10;vSEVNxrSoCC82UjYlIpbTSmEybjdLLJpP9nfR8JEwgT0NcXjTnM8fmqh3AtQttIwnoRJQFsaCdMJ&#10;aUjYQpmqzuZU/NScwkK6f4ccr68hCbeoqEZ4m2xTge1G3T5cq0nEjwcIq/aPEXErFefEuGGhOIN4&#10;0eJoXV2nGClAcTJBFG3Wo/4rMfIuxS0qFsWfUJehVOebdl6MGYiez2JFASwBn0uttPo6UbmWlheE&#10;ssExnLi1CilnJNKTxHF8gPR+qHxuya57pPePg4PjgYC2vd7O7pju4gkfVy/M9p6JuT5+8HB0h625&#10;LVymumL+3IVY/cwLcCXppmY2sLKwJ2lT4WbrjqWzl+HNlzbinfXv4r0Nm/HOunfw6nOvYonvEjy9&#10;6Cm8sPx5rJyzHCtnL8cSn0WY5zEHs5x94evoAy8bD7iYOkLnSsWHuFr9Eb6pfx9f/zII1SnzubjF&#10;wcHBwcHBwcHBMc5B+/S3j5Sjj/BmRwmutxeh7+MKRhp/63AZFCT+BonvbS3A1eY89DTloqcxB9ea&#10;snGzLQe32rJwu1XJTMIM3G5LR19rGuOd1lT0tSTjdksS4X6yvQ93WhJJfCJ+aqNMACjbabiPhCnA&#10;wXTCDO3Znk7qScNP5Fj0eOyYhLdaUnCzOQU3GpPxY+0+9FTvGzPi1mltDfbOKEWeTWiTTgWk6DuD&#10;FJbmjo2tXULc3YpbgceYlZMUF0tXCWm+axDTJPPDxaDA53Fi+W1V+Fz0y6VkZaCQ1n88TRhO3Br8&#10;OtREt8HErZHePw4OjgcC2vZ62DvDy8ENfp4+eHLpSjy3yh/u9i6wM7OF61RXzPGdi8Xzl8DdxQs2&#10;Vg6wNLWFia4ZXG3dsWTOMqx95mVS5nm88EQAnlv5PJbPWwFXa1fMdJuJ1Y+vxnsb3sM769/Bhhc2&#10;sP350+czqy8bI1tY6VtBp68tgnwgQvBD+0f4n0+2oyxxBhe3ODg4ODg4ODg4OMY5mLh1uAC3DhXg&#10;elsOrjZnQHEwlzCP8WaHkvkkjzpvH8rDbZLW15GLO5QHcwizCbPQdzATfe0ZuNOeTphGmCoyBT+1&#10;JxMmAZQHKfcL7KAh3VeKWyI7KDMG8pByW8j3U1sqqVd5nDT0kf1brSm42ZqKGy2puNaQjB/rk0Z1&#10;HNNZt0YUWrRf0a+7Y4tYRpO1VyfqmXUUoVLouVtxS5N11pWTiPcX00X6rUtA2yWlDCYpPwRHU9wa&#10;8f3j4OB4IKBt77PLn0TAqmfgv3QVXlkdgPXPrYWP8zQ4WzpgmpMnFs9ZhFUkbbrHDEy1cYKNObXc&#10;soeHoxdWLn4C776xGW+8shFPLn0Ks73nYrrrDLjYucHDwRPTXKYzzvKajXm+CzB/5kLM8p7DyjrZ&#10;usKZ5NO51RyCm40f4krbFvz1F++jaK8HF7c4ODg4ODg4ODg4xjlon77vcDZuHcrEjbY0XGtOhuJg&#10;Om52ZOBWRybj7UNZLM+dIzm483EOfjqaK/DjPBKXL/Aw2T6cizuHSJ5DJC8pc4eUFZjO+NMhwo40&#10;oCNV4CHKFOCwhHSfxrN8SioFLpGkHoFU4KJxafjpYCr62qholoo7ZJvyNtm/2UqZQq4tFb3k2n5s&#10;HF1xiwo2wjQ4d6woHHKungpScWagtVf/FD3v3AcgblH0deNcRw5CN0gdxq9G9nk6VbAbR7eKcYkn&#10;hRUKNVC+aqM6Hp64pdX94+DgeCCgbe+aJ5/Fi0+sxvPLn2JhwMpn4Oc+Ax42zphFQv9lT+L1tRuw&#10;YOYCuDt4wMXOFVYmNrCzdMBM79l45onn8MTjT5FtP7hMdYczSbe3coQ9Sad5bCynws7aEY72rnB1&#10;8oSLowem2rvA0cEdHu7TofNj9Vb0VG1Cd9Mm/PUX76ForysXtzg4ODg4ODg4ODjGOQRxi4pY6VC0&#10;p+JGWwr6DmWSuCzcIWThESWz8dPHSuYQUoErH3c+LhBFLip25ZJyOYIYxkjKkfp+ojycATCmCzxC&#10;mTaQh1JJfsq0gewQ4qEiFc5Scbs9Gbda96PvIDl/sk/Dm21JUJC4m23JuNGegmstSehpGl2fW8xf&#10;lMoSajVSzg7ixrz7Ei4qVZ5LxaKjdA3WXj2fIZSl0dUORWuq+y1uSXFZYskl5ldNXVzbAHWPVtri&#10;wYpbI75/HBwcDwS07V29dBVWzl2CJ+Ytxco5i7F0xjzMcZ+BaXZumOc1Cy8++Tx2vPsRVi5YAV+3&#10;GZju6gNrU1tYmdliqo0zE6ym2jozAYuGDvauMDe1gZmJFSzMbWFt7QBTU2sYk30TU0qyTWht6wQX&#10;d2/ofF/xDq5UvIZvWzbib/+0FZUpXlzc4uDg4ODg4ODg4BjnoH36O4czcLsjDbeotRMVjI7lAMcJ&#10;aXg0G/g4Cz8R3jmSib5D6Yy3KalwRa23mMBFmYe+I7no+zhH4JFslUj2E+WRLIDUITBDQnWh66fD&#10;qbhzSDP7Oqh41c+fDqeRc0/Gzbb9ULTuw+2DyWQ/hVFB4m7Q+PZk3DiYgh9b9uNKY8Koj2MUZ1Ph&#10;LwoqVODaVnESnZeVVk5dONeRinXUAfq87ThKfURJBDHvre3oUlkfKXAubbVQj28YPr0iRn/ZgABW&#10;tw/iT/aLZz3ni4V6SZrW4lZvFy5+KRV9+n1sqZy5k+OtE4+3Wea3qvtsOyo7Lg2zEuEDFrdGev84&#10;ODgeCGjb+9SCZZjv5YvZrtPh6+CO6XauJPSEj707Fnj54YXH/fHBG5uxat5yzPH0w9zpc+HrORM+&#10;XrOYsGViZImJj+nB0sIOrq7T4ObmDSMjCxgZW8LEzBp6hmbQmagHnQm60Jmkh8emGEJnigGmGJvD&#10;1GYqdK5Wb8bVmjfxTeMG/OX4RhTHO3Fxi4ODg4ODg4ODg2Ocg/bpqVjFhK0OKiClM7GLWlmpeIRS&#10;KUqJZIJXNvo+pmJWnoq3yb5ApcCVwyy+mNUXtf46nMnqv0PrFOvvt+ZKY6SC1R0qcBH2yXj7UIoa&#10;aR4mbrVTIWsf26bxtwhvkLjrJO7GQUHcutq2H9+3JI6JcUzXJ7ESgUszvTcU46LowF1xNgcBojDl&#10;Om81AtauQcBSHzHvHGw7IhWVulC/TlnPHPjTvP5zyLYPvEckbvXg0xDhGH5vJyA7NwcpIWvElRG3&#10;4KhKQFLgXKEYT+i9lBxP7fzWoOjCUPLWAxa3CEZ2/zg4OB4EaNu7wHsWXMxs4W5uDx87V8xy9MQ0&#10;K2fMcvDCXLcZWDRtDlbNXoo5br7wcZiG6c7emOY6Hc6O7nCwd4G9nTMsLe0F6yxTK5ia28DI1BL6&#10;xubQNTJjfEzXEBMNjJmgNcXEHDq6+tAxMIKeuRV0emu2oLduI660b8KXR19HQdxULm5xcHBwcHBw&#10;cHBwjHPQPj31i9V3MAN9HRmgUwiZnywaivzpkGB5hcPZwJF+0mmJVNy6zUQtibB1hDKHMFtFQdyi&#10;oWABRsUtlYh2iFLwyXXnMOGhNPQdJqSWWjIyUUu0zKLbLI5s3zpIBa4k3OpIJkzBTUJqtdXbug/X&#10;25JwjWz3tCTiSnP82BnHXD6P+rj1WKgUXUT6+W9HyvFL6JH7h7p8BkVbpX6vqHP3MNSf1zCdrpvk&#10;fZsKWkI+76VbUHSmG51N69m+tpZbPZeOIWXAMRPQ9seBYlX3qWJsVglGlD5YuDUVR1XO5wfDgxe3&#10;GEZy/zg4OO47aNs7w8kdjkaWWDJ9NlYvXAH/+csx22U6/Jy8MctxGmY5TYOf83TMIvQlcdMcveDu&#10;5CkKW05wcHCFvb0zzMxtoG9oBl0DEyZs6RmbYYqhKSYZGGOCvhEmGZkwYWuyiRl09PQJDTDB2AQ6&#10;12sFcev6sS3409HXkb/HjotbHBwcHBwcHBwcHOMcgriVrcafDuVoRepAnlpr3WLMFXiEMge3DlNm&#10;E2YxMoHrY6UVVxb6jlC/XplM4LpzKAPK6Y5symMHnWooWJKNhLeon632ZDYNUdGehOut+3GtZR+u&#10;Nu9DT3MCvm+Kx7cNu8fkOEbRo43jdRF9CmEK49Bz/QT0knxaZRwGIz2mttcyGhjJtXBwcNw30LZ3&#10;mp0zFk2bhU0B67D9zc344NW3sO6JF/Ds4lXMYmvJ9LmY5eyN2a4zMMd9FmZ5zoS3uw9cXTyZsGVn&#10;7wQbO0dYWNnByNQCUwyMMVnfCLpGpphiZMKstCYYGGKCoRGhMR4joY6+ASG13iLhjdr3cb1+ExO3&#10;Oo+8htxdtlzc4uDg4ODg4ODg4BjnoH36voPZKt45mIOfOnLx06HhKRe3bjJhi4RM2FKKW9m4eSiT&#10;CVzUyTzl7cOZjH2HqK8vwWJMYDpuH6S+vwT/XyOloi2Z8Qbh9dYk9LbsZ8LWj0378ENTAr5v3Itv&#10;68emuMXBwcHxqIO2vX6u3kgIi8FHr7+D0Pc+QsrOvShLy0ddfgVy4tPw0RubMddjJrynemK2xyys&#10;WLgCqx5/AnPnLoSHpzds7RxgYWkDE3MrGJqYMXFrgq4+HpuiBx1KXT0mbk00NMJEIyNMINQh+0zY&#10;olTUbcWNhnfQe/R9/PHQBmTH2PCPAgcHBwcHBwcHB8c4B+3T327PUbGP8E5HnlbsOyRMQaSWWlTQ&#10;UuMhKmpRZuFmRxZukZDyNhW6OjIYbx+kpIIWYbvAW+1pjDfbUnGzfQQk+RWtKYzXW5NxvSUZvc1J&#10;TNjqadyH7xsSCOPxXR0Xtzg4ODhGA7TtnePhg9SYeLy1dgNeeep5rPMPwHr/F7F5/Vt45+U38fyK&#10;Z+Bq7QQHM3t4OXhiwawFWL5sJebMnQ93j2mwtrWHqbklE7b06dRDAyNM0jfARD19TKShgQEmGRph&#10;shGhMfW7ZYJJRsZM6JpoaAidm3Uf4mbjZvQe3Yr/d3ADMqO4uMXBwcHBwcHBwcEx3kH79DfbclS8&#10;1ZaLvoN5hPnDMA+3O3Jx65BUyJKxQxC2BGYyMmHroMDb7QL7WJiO223p5PiUVNzSngqRN1pTGa+3&#10;pKCX8FpzMn5s3I+ehv34vj4RPzQk4EpdHB/HcHBwcIwCaNs73ckdb764Hs8//hRWzVuKxTPmYobz&#10;NMyfNhsLfeZilscM2Bhbw9bEBi62Lpju4YOZvrPh5T0dTi6usLaxg4mZBfSNjDFF3wCT9PQxmYS6&#10;hkbQI3G6xgL1TEwY9U1NWahLSeJ1btZvw63mreg9+iF+37YB6RHW/KPAwcHBwcHBwcHBMc5B+/SK&#10;1iw13mrPwa2DucOQ5pELWP1UUB4k24yZJK+SGaR+pbCViT7KNoG320icyFsj5M3WdCha0hhvEF5v&#10;TkVvUwquNibjx4Zk9NTvI+E+/FC3l49jODg4OEYBtO11sZoKFwt7zPacgcW+czHP2w/uts5wtnSA&#10;o+VU2JvbwdzQHNZmtrC3csRUWyfY2TnA1m4qbGztYWVtC1NzC+gZGmESnYI4eQom6+kzscvI1Eyd&#10;ZuYwJqTbhiamMKAO5W/Vb8ft5g/R+/E2XGp9Dalh3HKLg4ODg4ODg4ODY7yD9umvt2aoeINQ0Z6l&#10;JTMJSf6DMrK4TCZs3aIkeW+RvFTMkrKPxPe1ZeEOYzZ+as/GHUIad7uV5NGCNK8y/62WDMabhIrm&#10;dNxoSkNvYyquNaTian0Sehv248e6MbRaIgcHB8fPCLTtnUEdw5vZwNHcFtMc3eDnOQNejh5wsnaE&#10;LYk3N7KAwRQjGOqZQl/XBLpTDGFqZglzCyuYW1qxKYlGxqbQNTBk4takKbqYQkJdPQMYGBrBxNSc&#10;5DeHmZkFzEhec0JTEmdiYgYj6nD+Zt0O3G7aht6Pd+BSyxtIDeUO5Tk4ODg4ODg4ODjGOwRxK03C&#10;dNxoy9CSNG+awHYlaVw6E7hutmcy3moTeFukYKmlFLaycac1Gz+15ah4h5LEjZS3m7MYbzWT4zZl&#10;QtGYgesN6eitT8O1+mT01iXhag0Xtzg4ODhGA7Tt9bB3hpejG9xJ6OHgAlcSmuubwpTQ3NgCluY2&#10;MCWhOQ0JTcysYGFFty1gSH1s6RkQ6sPAyBimZhawsLRmQpahoTEM9A1hTPKYmVrAysIattZ2sCO0&#10;JtsWJM7UyBQ6N2sDcbtpB3qPBOFSy0akhtrzjwIHBwcHBwcHBwfHOAcTt9pSZUzTkiSv6OeKkewL&#10;Ylc6FG0ZuCmSTR1sFXi7hZBaXLVmMSqFqZ8YRXGLhH1kf0Rs6Re3qLClFLd6G9JxjYpbdcnord2P&#10;qwe4uMXBwcExGqBtLxW1prt4wdPBFW5k28HaHoaTDWGibwoLM2tYWdrC0MgMxqZWMLWwhbmVHRO3&#10;jE3NoEsdxk+ewqy0qCWXg6Mz3Nw84DDVEeZU4NI3gpGBESzNLOFgOxVujq5wd3KDs70j7K1sYW1q&#10;CR1FbSBuNQai90gIft/yFlJDp/KPAgcHBwcHBwcHB8c4BxO32lPV2NuWoh1bCVvoyoQpuEEpilwK&#10;6v+qlfrBEsiErZZ03GxOw63mdMIM3G7OZOxrycIdCanIJQhVI+etpixGBRO2MnGjIQPX6tJwtZaw&#10;Jhm9NftwtZL73OLg4OAYDdC2d+nchZg9zZcJW862DnAktDCxhK2VPezItqW1HSbqGmCSvhF0jc1h&#10;ZG4FIzMLZqmlq2/IBC4TM3MmbE3zps7m/eDh7gkbK1sYGxjDWM8IdhY28HRywyyvGZgzfRZmuHvD&#10;3cEFjlZ20LlRuwM3m7bh2sfB+H8t7yIj2I1/FDg4ODg4ODg4ODjGOe5Z3GpOxvXmFNygbElVOXWn&#10;ApdU3KLClqIxlYwp0ghJWhOJZyJXBvqoyKWiYH11WxSqlKT7w/FWYyZuNWRAIfJ6XRqu1abiak0q&#10;rh1IQm9VIq6W89USOTg4OEYDtO0tzclH2PYg+E2bgalWNrC3soOpgQmszK0x1d4Jjs5usLKZCjMS&#10;b0ji9IxMmahFpx3S6Yc2NnZwdnKBt9d0zPKdhVkzZsHdxR1WZlYw0jWEiZ4RHK3t4esxHYv95mP5&#10;/CVYOHMuZpJ9D3sX6PQ2fIQbbe/j2rFAXKx7F1kf+vCPAgcHBwcHBwcHB8c4B+3Tq/xmSUinGyrJ&#10;RCxmpSVlsiBsNVFhSxC1brZS9otaN1vSoaCilkgqcN0m8X1KR/CtWWyaotKai8bfodMVW6hYlYmb&#10;jaSOBlIfIRWtbjeScoS3SfwtGl9H6pRQUZPCeKOanNeBJFyt3Iee8kR8X5aA70vi8EPJbvxQHMvH&#10;MRwcHByjANr2psXHY63/ang6OMHTyQWLZs/DyiWPY9HchZjh7QtnR1dYW9nD3MIGRiYWMNA3hqmx&#10;GcyNzWFqaEJCM8zzm4unVj6JVctWwnfaDExz9YSduTXMSF4rks+GlPN29sCzK59G5I5QfPj2Fvgv&#10;f5LF6Vxt3oreQ2/j2i+242L1ZuS+N59/FDg4OH6WUHx9HqdPnRHZiR4xnoODg4ODYzyC9umFaYTq&#10;vEHZksZ4vTlVxV4lm1IYbzSlCsJVS7rKr5aSSnFLmoc5lKerJBLSbba6YXO6qjxzMk8FrmZqhUXK&#10;15NyhLcIbzeQ9MYM3K6nwhapsyYZNw4kMSqqSFi5Dzcq9qG3PBFXyxLQU7wXV4r24LuC3fgubydh&#10;FL7LjeTjGA4ODo5RAG17P9z0Jvw8PeExdSpmenph+cJFeO4pf6xauhyzZ/jBeaoLrOiqiSZWMDOx&#10;hIWJBayMLWBNnc0bmsHO1ArPPeGPt159E68GvIyFs+bCb5ovnKynwoqmm1nDlpSjPr38H38CsaFR&#10;2LH5Qzy3yp9NU9S51voBrh1+B9d+GYhLNR8g773FY/aj0PPlSdQnhWFjwGJ4u7nDlXLeagS8HYbs&#10;jjPovJeRqKIL5zpyEPr2GvjPE+t2mwP/tdsR33QSnVfEfHeDPgW6zrajMm47AvzniHW7w3vpGgRs&#10;S0D98Uvo7hPz3k/0deHzihxk5wqsPzsaQ/UenGvqP4fs3M/QJaaMHCOpqwufqvJpwYp2fH7qErp6&#10;FGL5B4/uC8dQT98J6fvsuxgB9J0j53Pu64d3LhwCuju2qH6frm6pOCfG3z3u5/tPajvbIKkrB59+&#10;JSZwcHBwcHBoAO3T32ihQpYmUmFrMKbiulK0oiT5NYlbSoFLKW5J8yn3paSWXVTcov63btOpi8xq&#10;K42Ftwn76L5opXWjOgm9FYm4Vp6AXsJrZQm4WpqAH0v2oqc4Dt8X7sZ3+bvQnReDv2dH4e9Z4YRh&#10;XNzi4ODgGAXQtvfZFY/D29kJs729MctrGrxcXOHp7Apvd094unrCyd4ZFqZWMDexhI2VHRxsHWFm&#10;YMosshws7TDdzQuvvvgKPnpvK9578234r3gSC2bNhau9E6xNLJi4Rbepzy0/b1889fgqLJu/GPNn&#10;zsHCWfOgc63tQ1w9/B6ufhKKi7XbkLt52dj7KHx1DPHr+kWhwTkHGwvPjEwo6iODz4pN8NNYn5Q+&#10;CNh1DF0jFKF6zldh81IfDfXJ6LsGMR2duH9yhgLn0larHWNzR7eY9jDRjbbNkuu8J8FgJHWdR4oq&#10;38jovXQLUo5fQs+DEBwJFH9sR0yAFu8Eod+6BLRd4vZDDwv3X9y6n++//PzckXJWTODg4ODg4NCA&#10;geJWGm4w8UqdSisuKZX+tZTClFTYUhOvSHlmnUVCJnRRUaxJ2FZabVEKaWnoa8lkjuXvUN9b4hRE&#10;KnDdFi24btam4EYNnXq4H9cqEnBVTdiKRw+dgli8h4lb3+bF4u+5O/H37Eh050Ti7znhXNzi4ODg&#10;GAXQtneR30zM9PLA4/PnY57vTDjbT4WFsSlsLK1hZ20Pa0tbGBmYEJrC0sIGjvZOsDG3YSsd2pM0&#10;Dyc3LF+0DM8//SyeffIZLJ67EF4uHrAxs4KpvjEsjMzg7ujK8rk5uKhCXy8fVk6nt30beo68jx9/&#10;FYmLdYHI2bx8TH0UFGdzEOArHRwOT++t7dqJUH1dOBqojWjWT++AHJzrFcsPg64j27UQzdTpn3b+&#10;vghcijOpWCGrm4tbI6N3QCo+v8+3THE2Ff4ajjU052Bb04MT2zj6wcUtDo6HgW4cjViDgLWEFefF&#10;OA4OjgcBQdxSF62k0xDVxS1hyqKKdF8Upijl4habcihJp6QC1o3GFIFNqWrlhLRU5mT+pxZR3Gqi&#10;vrYEqy1GKnDVkXK11L9WMq5X7cf1yn2M1IpLOSXxamk8s+D6vmgP/lGwC9/lx5BwJwmjubjFwcHB&#10;MQqgbe9Cv1mY7T0NC/z8MGfGDHi6umGqjR2sLKxhZmIBI0NT6OsZwdDAFGamlrCzmQoPZtHlCAey&#10;7eLgDC83T/j5zGK+t+bOnMPirM2tYW5kBjNSfirJ52A7lYT2pJwTS/fxmo4l8xdD51p7EL4/sgM/&#10;/GoXflcbhszNq8bOR+HrdmyWDOSYZVZaO05/2Q02e6xPgZ7LnTjdFDtAAPPPHU4kGmjZ5B0QhsoT&#10;nehWTk3r7WHTCVPeVhfAtBHPBohLvmsQWnEMF7/qgYKWVfSg56tLOFootxrzweYj96io0PumQRD8&#10;WYtba1NxVOVLScYT7ajMTcA2yZRRFf1zcO5+mdMNeJ/d4fc2nZZ6Hp2XyftwpQfdX57H0aaEgdZ+&#10;m9vJ1XM8aHBxi4PjIaDnM4Qq3+M0Lm5xcDxI0D691EJLXdgSxC11YSsDN9tE0m0qTlGn8KJApYma&#10;BKzrjSnMgovGMd9bNJ+YRldTvN2cyZzKC+KWXOBSilxpuFmTQpjMqKgmpD64mOC1n4ldP5ZSSy5B&#10;5Pq+KBb/KIzh4hYHBwfHKIC2vQv8ZmG6pwc8XV3g5e4Ob08veLh5wMbaFkZGppiiawB9A2MYm1jA&#10;1MwKVlZ28PbygbOjCxzsHOAihnSFRLpS4oK5C+Dq7AY7aztYmlnCzNgMFmYWMDe1gKW5FRztHVkZ&#10;D1cP+E73hc6P7WH4x5EwfPereJyriUTqu0+OjY9CXyfq1/UP4lx9t6D+j0OoDD1nkOIvye+2HvVD&#10;+KPp+SSs388RoV/gEIJVXw9O565Ry+9feklM1IDek4iXikv+CUNbAH0lE6N8E3D6bgWVvi61wTT9&#10;Z1y5/bMWt7QUh3ouNAwQBtc13YuXJCXk574a8SeGOCPqp+1EqijarkLRBTGe44GCi1scHA8BX7dj&#10;o/I95uIWB8cDxUBxayCpuKUUtvrFrUzcUpLEDUcqYFFSoYtabCmdzGtKUzSm4WZjOm6JZMKWhNSp&#10;/B2RSkuu23VpuF1LQkJB8EphQldvxT5cK6ci1178ozAW3xbs5OIWBwcHxyiAtr0zvadhqo01TE2M&#10;YW1tDVdXV3h6ToONrT0MjUwxWdcAhibmMLeyhQUVrEjo5OTCxC87ksfdzQMuzq7wmT4DixctwZNP&#10;PAXvaT6Yau8IK0trWJhZwsjQGPp6BiQ0ga2NPeztpsKOhQ7Q+aF9J749EoNvfpmEf6vaiX1vPz0m&#10;PgqKUwkSMckH8Se1UHsuFKtZS60YTIDqu4SiFf35tLPO6cbRrVJrmi1ouywmydDVtF6Sbz3qtbid&#10;Pce3S8q4I/STu/GzpG6NRi3MTrf2D4a5uKUdBkwdXNuATjHtrvFlAwIkda6r07LGnk6cuzAaz+3n&#10;CS5ucXA8BJA2VvUec3GLg+OBgvbpldMRB2e/1ZZK4BJJxS3qBF4uZkl5u1UQr+g2FbCYby1CpUWX&#10;sjzdpz64qLilaBAFLmq5JVpvKYUuKm791JwFNGczKy6VuEXD2lTcEgUuJm5VUr9c+/BjWTyuFO/G&#10;d4WxXNzi4ODgGAXQttfR3g7mpqYwNTGBmZk5LK2sYWVtC1NzSxgYm0LP0AT6xmYwMrOEiYU1zK1s&#10;SDopY24FW9upTAij9PObg2XLluOJJ57GtGnTYWNjB2NS3sDQGAYGRjAkoYmJGaysbFn9llT4srCC&#10;zncHE3H54334+heZ+OeK3Yjb9MwY+Cgo8Hlc/wDOdV2DliuMdaJ+raTc1mMaBQ11IckH8ae0NJP6&#10;qgHrVOXcsaJQk3imfg7eiWe086GlOIl4Sd3euSPv8CtOSgRB3wR83qs+GObilraQvUduW3D0Hm9d&#10;9xGpKDG4MMoxuuDiFgfHg4fae8zFLQ6OBwpB3JI6lFeKWEpBS0qluCXsU3FLaXWlFLLklKYrV1WU&#10;iltKR/P9TudJOhW3CJmw1ZyJPjZFkdRHxS46LZFabZE4tGQLDubrUpnARUUtJmyJ4tYNNXErAT+U&#10;7sWVkj1c3OLg4OAYBdC219zMFCYmxjA1M4MJoYGxCfQMjaFnREIjU+iScIqBMXSpyGVizgQuG3sH&#10;2No5wNHZFZ7TfODpNR0+vn6YO28hFixaAjd3L1ha28KAlJk8RR96BkYwMjFjgpm5pQ0srGxgTuox&#10;MbOAzjcHM/D1x5n4y/EC/KYsHjFvPjsGPgrqllXaTwuTiWIrinFRTOlHD44GyvJo7ahbi7JSXyIj&#10;Ec7kgkrIZ+RoI4Can63VZNArHJeLWyJH6LPqXJqk7H0Qo87lSq3+7odowvEgwMUtDo4Hj4ulq/rf&#10;Yy5ucXA8UNA+vbqAlc6mHKr8ahH2i1qCsCWIYGm4Sbb72rP6xS2JA/lblCSOptE8NI46kVeJWoR0&#10;m05DpP63KJmDeSpuNZF00e9WX0sWI92m4tbNhjQmcPU1UYErS7V6IhO0WChSKW5V7cdVKm6VJzB+&#10;T8YyXNzi4ODgePigba+hsRH0DQ1hbGoKQxNTTDEwxARdfUwyMMJkQ2PGSfpGjFMMSR4zS1jbOcLO&#10;0RmOLu5w8fCCE52a6O4FN09vRtupTjAm+XRJHZN0DUhoDANq/WVqAUNTc5iYW7F0GqfT1V6EPx8p&#10;xH8fK8enJfsR+XrAmPgoKK50o/Msdfh9Cd1ai0/A6aT+gZ9GcUtNfBpi6uIgoL66VPVTX0jy4tTJ&#10;/ZUuXKSOys92aWe1xdCFto395zUicUvmn0zqTJ+LWyLHlLiVgM+1fzFGDvIOUsf0n3dUITs3h7AK&#10;bSfO4OJXwxyULnJwRUItVwWlUPRIy8qOo1avlhfOfkf95dgiDFpA8dUlcYEAet2UDThK2pAuLQ/7&#10;qIpbiu5OnDt1DPWq+0LfifPovCJmGA7S5yG/l1c6cVr1rpH7Pcw02nt9RmropW2t5Loq2vH52U50&#10;j+DdHfh7yUH9cfp7Gf69U7338ptC6uy6cBJtFcr6yL0eokFnz+d4g3h88X6M5BpkUPTI7kvTMfI9&#10;IvdF23ssed4D7sGA+zXS5yf7E4qLWxwcDxSCuNUvXlEx61Z7JqNS5BoobAniFt2nwhUTuGhZUbRS&#10;kopbfW1COt3vbUgWBCwxnW7TuGv1SeitTxaczFPxq4mUbSZlW0nZ1mxGKm5RYUtBxSzqZ6sxHXea&#10;SBwTt0iddf3ilkIpblUn4RoVtyr34ceKRPQQXuHiFgcHB8eogLa9BkZGeGzSJEycootJevqYrG+I&#10;SYQTJZxsYIwp1IrL2Bz6JhbQMzaDCbXAsrWHpe1UmNvYw9TKFsYW1kz8oukTdA0YDUwtMMXQhIlj&#10;E8n+Y5P1WH2UdF/n/2Tvw4m8eJypy0dVXBg+WLN6HH8UZAKRJkHjfI6aY/iUM2K8tpA6wiXc2Ho/&#10;nI0T9J1RF2O07vAP9LMldYw/YnHr8hnUx23HtrgGnL4vU+fGo7jVg09DJGV9c+5Z5FAXJe7Dipia&#10;0NeN04VbsFDmEF9K76VbUHRqkGNrWMThqDbvwKViiY8ycm0d6r+JuxKMLquvLDmkiNPXg4vHUweu&#10;MKnGOdhYcR49w4gVj5q41X2qCqHrNKwCqqIPAnYdG3b1VzUfSXEnRfFcgc6m7bLVXilTcXqAIHL/&#10;nhFD9xlUhqgv8qFOcl0hVcO0YeT8yTltnKepvMh5m5By/NIg5yR9tv0LmPScrxqkztWI+UT2vSDt&#10;bZFsNd5+avlsJOi51I74IZ/3HKyLa8fF4f45kTxv6dT67lPFQ9wv8vwKz2j+M0pxCUdzc5ASsYkt&#10;cqLWRs1bzeLkjPnkAbSRHBw/Q8jFLUqV1ZYqThCzKAUn88JKijcIVUIWoyBwMSuuQai05LqjFMWo&#10;gEbK0JUTmQVXQwpbMVHRKFpwNZM6KZsIqeUWs94ixxCpcjRP96noRVknUFFD6qtORu+BZFyt2o8f&#10;KhLwj7K9XNzi4ODgGAXQtlffkIpM+phiQC2zqIhFacLIrLaoCEUttwxInLEZ9EwsoCuGBmaWMDS3&#10;IqEV9E0tVWmTDU1JGWU5IewnrdNEpDF0jiQm4nDKXvy6PB854UF4a/VY8Ll1l9DCKkt9cHg3Fjky&#10;0SRppOrYILik7gxfW4fyaqs++pLr+VpMECG93mHFrcvHZKs2huFTbS07BsU4FLeuHMM2SdkhV8bU&#10;FrLny1ZLPHkfB29fHUOM2mqhQ5EMmpNOah6E0umtkrzeg/itU4EuziA5rqb8D1TcunwSKQFDCSbq&#10;9AscWix4ZMStnkuoDxxK5FCnd0AOzg1lKSQVt8TfUhc5F43iklwMvs/PaMDqskNyNWKOa7CgpSvg&#10;Sv4UGI7eG4pxbkCTrP5s6bPo6tAk9knZP2VccaEY67S4DvkfFhpBrudc6fohxD4Z520fevVh6fPe&#10;SI/fhU+jtbtfGp+f7PesDUfH0piD49GDIG4J0xGVVIlbIpUCF6XSaktJZmlFfWVJRC1qxUVFK7mj&#10;eRYniltqAhdJo+WFKYp0JUVSbxM5nlLYasnELTotUaTSwbwgbCm3CUVxi1lzUXGrNgXXa5JxrToZ&#10;P1btx/cVCfiunFtucXBwcIwGaNtLpw5O1lcKWybMyoqSTUlkwpQxJugZYQIVq2i8kRkjFbqmmJhD&#10;lwpaIqcYm7O0SVTcMjDBBFL+MVI3JStP6yPxUuq0xCWjNSkJvyguRnJQCF59avxabqk7itcwZZBA&#10;fbrZ3Qw0ZYPVEU53GwwXCyU+SNzC8Kk22paany3NK0qORNxSd3oulrlnC6NxJm6RQVybdFVMf3KM&#10;e5ge1A/5uQv0e7sYn3+pnZA5KNTeA0LfNYhpOoPOy+L7QKcYXe7E54Wb1Abe0umrUqiLFj5DCK0K&#10;nMuVDHjFRQzkeGDi1lft2KgmDvhg4dZUcQpmD7vmc8erECoTVob6HTwS4lbPGaTIhE6/dWGoPH4G&#10;577sBps2faIdKTKLoRVpmt8HBqnYQad7q1nrEVLrm4DFwnsjFTjv9zNSnEe29NrmbULRiU50i9Nd&#10;6TTBrrPk2raK5+K2GtnnNbSLpK2TvuMBuxpwjp4Pzar8vVSEYZ1opaRZ5FV/tiv8Vwt1+i7G5rR2&#10;fH6hS/P10ftHn5HSryS1Dus4KTybry7h846B1mRDC+zq1ruUtF05So+vvPReel8aECM9j6EsM6XP&#10;220LNqvaxDlYF1ElTEO8Quq8cAZHyX0KkD3jAW1GXyeOilZbAWtXqwuA3HKLg+OBgvbp+6caaha3&#10;hOmJwhRFFakgJYpSTNhqURew5KRpqryyfErxi6VToUwpaLVkMd5upRSnJ4o+uAQn84SNpKxovaW0&#10;3GJTFAmpuNVbnYxrB5JEcSsR35UncHGLg4ODYxRA295JeoaCsMUELUIDwVqLTSPUE8jELaXARUjF&#10;KyZyUYHL2JyJXEzYIvtM2CL1aBK36L6cOnW7s1C/LxMd+eXY82EI1qwYp+JWr2SwQOg9iM+q+yFu&#10;Hd0qqUOTX6+RQmYto5WlkMxixn+QgelIxC262qIyr8CROMQfDONE3FJ0o/OEbBDqH4tPZZZw9wS5&#10;CCXlvPUIzW0nA+wR3m/5VEL/VJweQitTtxZZrVEAHiDwDWLBpzifIxE4ViHljOZzf2DiFj1P8X3w&#10;DohF26VBLnzA9ZBzGMQS5pEQt0hLcDpJFMup+DPoNFS59dIQlqxysYNdExWF2nFR9m4opK/BfX5G&#10;an9gaLBUlaLny5M4ekKT1Zb6giWDtZ0Mfd04d/wYzmm8hfJnS+ifgM813UNyffWqvD7YuHG9sL2O&#10;fD80iee9pP2Sini+CTg9yEmqrZJL6t481FR5ch5SC6zBvpPqz1vMuyFn8Gme8rZtyO+irG3mPrc4&#10;OB4o5OKWIHAprbUEqgtc/bwlilyaRC2ldZaSUnFLKXCxcq3q5ej+LUalqEXYlo0+kYLIJRG4pOJW&#10;g2C1pdAgbvVU7ceVSipuJXJxi4ODg2MUQNveiXqG0DUyBXUWT8UtNo2QClm6hkzQotuTRFFLKXJR&#10;4YqKWJNIucmUdCqi0mKLCVv94pVS3BqMOtV7ilCdWIim7CpEbgnDM0vHwmqJI4X8n+vBBj2ywchd&#10;Wl3du0AmgXxQtyIVp4e1FJJdr38Ozg0y8BmJuEXP5ahkKtOw04O0whgRt3wXa7QOYJT7AaKWF4P5&#10;jrlXaDF9kPrFSuk4r5WDZrVpqdTvjxY/3c46cWBNjyXxp6MG2RTVAYNg2eB7KIHggYlbFL1dOHe2&#10;c3g/TRek00J9kD3IePrBi1tz4K/pHdSWsnd10PvS142Lp7RYjEM2BXdQS00NYseQopAU9+0ZyRyR&#10;3+2U8C8bEKA6zqYhBbKhIXu2wwjL9B72/1Yph/69Kk6pi1aaBV7ZtGCVP7Qh0HsS8arfdr+vMDXI&#10;nrc234Kupv52xdVtzRDXxsUtDo6HCdqnV045FKgUswSyfVmcEJ/O4tWEKQmlwtadg9kqgUtOpbgl&#10;zU8FrVvUcouGTODKJnkEYYuJXdSai5KKW8ppioRU5KJ+uKjjeaXIdZ0JXCn48UAS/lGRiG+5uMXB&#10;wcExKqBtLxWxBAfvpgL1TURxSyls0WmKovhFpxLSOKW4pYFKqy2l5Raz2BL5GCkrp05VXBkO7KtA&#10;XVYdQt+NwFNLnh93HwX5NCq5Q+t+jDVxSy7K9ftjGQpqU2qGsV4YkbglQsFWydJq2KoFxoi4pTVX&#10;Y1thO05/2a31Cn0jRl83TkumPA1KKrIN6WC7S81qa1ChSg4133SDr9yoLpxJp71qL65SPFBxS1vI&#10;FmwY7Lfw4MWt+8t7vi/yRTgGExrk4tYKcm/uVxOhxLDPSHYv71bcUruW+yhuDSfSKE4iXnVcwuG+&#10;PzIfkpreWXUBbBChSgMulvZPgw+o6xRjJVC7R0NY9EnxtfpiK4NPZ+biFgfHwwTt08stsm4fzGK8&#10;RQUpyaqJgqilpChuUTGKlpFRKVRRYesnQhoqfWwxAUuaV5q/nQpZgqh1i4ZU1JKRraConJ7ILLgo&#10;SV2i761blFTkqk/DjbpU9Nam4sfqZHxXkYhuLm5xcHBwjApo2/vYFANM1DXCJD0TTNan4hYh2WZx&#10;hFTs0jMyhz6hrqEZ26ci2KQRcCIVzAgn6BnjMVKnlDpV8QdwILkeNdktCHo3Bk8sfnFcfRQUpBMu&#10;9f0ytDWBbDAyyuKW9qKcBGrTP4Yvczfi1v3FSASp4TCSuu5W3OrnkCsL3g/0KdB14RgqI9YPucLh&#10;oFYTcgFI67G+VNDQ7JtOALWUkU4VE3xqqf/mBpnaKMGYELdk7453ruYB9c9P3JK1Z4MtICATt9Y1&#10;adFWjRjDP6NzudL3ccvQTtEHQ/cxtXfLP3GQxRWGhezZDivSjFTUGT7/uTTJ/aCO38X4YXFG8jw1&#10;TU28G3FLSwGZi1scHA8XtE8viFgCqah1pyMHdw7loI+EfR3ZMqGrX+RSiltUnKIilZpFlihYCeJW&#10;Dn4idSmptORSY5tQD91m4hYVstpzBJLyfQdzSblckk7KtxGy6YnqIhe13uqjFlzMioucX0MabtSn&#10;4npdKn6sScF3lfvwdy5ucXBwcIwKaNs7cYoRJhBO1DVmwpaugRn0CCfrGmHSFENMIfH6huYwNLIg&#10;oRmmkDxTaLrISZQkjopYyjgVSbkphCwfyTNRzwQTSH1S6tTsb0B1Whtqcg4h6L09WLX0lXHzUZCv&#10;NjX8qlKyaS135S9LVsddDoC7PokdgSgnQuZMWZspKFzcEqmFkKno6cK5Ac6cfbCu9NLwz+Ze0adA&#10;95dn0Ja2RaPQpfH9kA5Q3dYg5fgZnD6lDY8hZW1/3UMKJHJfdnHFKJJYiw3p30fEWBS3BhtQP3hx&#10;697qVD+/ByBuDfY7URM77sXaaSgM/4yosKq+6ugcbExrH6GvOvkzIe91QBgqqWP6Ef3QtXun+nG/&#10;xS2Z1V1glYbf+iCslvgu0/TM70bckp0vF7c4OMYGNIlbPx3OJcwTmYs7hyj7hS4VaX4mRqkLW1KB&#10;i1lsUYFLJm5JKQhaokDGQlqvKGp15DLeoTxIzouynWxTgUtmxdU/PTEDNxvToWhIw/X6VPSK4tY/&#10;Kvfj7+X7uLjFwcHBMQqgba++oQUTtCbpmkBX3xyGxlYwItTVM8XkKUaEhtDXN4WBoTkMSD5dUQBT&#10;CVj6gnBFQ7pPxSxdWqeRQD0jS0HgovlInXKBS6chrRU1GYdRk3cMgVsSsOrxV8fFR0HxxwZ1n0Da&#10;LJdOcO9WV7IBzV1Yf3WfTJAJW2eG90cD+VQwcu5arOLHxS2RI3lOvZ2ol/pBo87StZguet/Qcwlt&#10;A5bdHzjlSC503C2HE0gUZ+SCgkBtf3OjJm710um1wopuckFvsAH1z0LcUgj3pfvL80zoqAyUnJ9W&#10;4pa2YocWGPEzkk/l7qf30hEsyjDo4g5z4L8tAfVaCV2jLW7J0u+WXNzi4HikQfv0SmssgZmieEWF&#10;LHVScUuNNF4iblFH8YrmNDWn8VS4UgpY0hUVmaUWiVOSiVvMkTyph4Q3STrlrfZsxttsuiKph1p0&#10;SX1vKf1uEVJBi5H53UoXpySm4FpNCnpqknHlQDK6K/dzcYuDg4NjFEDbXlMzOxgZWcHAyAImZjaw&#10;tHaAlbUjjE2soadviilTjJm4ZWhozqinbwY9KmAZmGMKJRW1CGlI96mwRQUtfUpjUq+JFdvXJWVo&#10;HipwUSFtIiENdZoyD6Im8xiq83+FwPeTsGr562P+o3C3whZFZ92a/k416bQfHbHeo77SlsYpHUPg&#10;7oQtUu6IdAqjO7ZVnOz/F34IHk3qv96ApGPq6ec1rCR233E/B/eye++b82DELQqZuHI3Iua9YeAg&#10;Xu4bR13ouFtH5ZtQ/0exwkHRg08j+s9D4GJkaymsPCxxS/HVJRxtSsC2tavhJymrkYMMqB9FcUvR&#10;3YnTHTkIfXvNkNNfGR+wuHU/nhH9bXR2xCJgiGthlljDTSnuPoOit/sX0BhIahV2DBcHbeDHlrjl&#10;vVTT71sLJp68P9MSZefDxS0OjrEB2qeXr5Z4vTmNhJRSJ/OZomWXTNySCVs3mlJVApdU3LpF621M&#10;Yek3m4U0JnKpiVuC+KUg6ddF3mjJYFQ0S9hE4prI8QhvKtlI8jakCqwXSJ3JX6tJwtXqJPxQnYzv&#10;a1LwbVUyF7c4ODg4RgG07bWwnApDI0uYmtrA2sYJDg4ecHTygpWVI4yNraCvZwpDAzMYG1kwUgsu&#10;au2lxyy+zKGrFLYI6T6Np8KWASlraGLNSLcFCzFzTBbFLUq6rdOW2Y6mzA405R9F8PvxWLl8bFtu&#10;DRS2GtCphQWTEnTZdFWnekh/Q4NA5uR3Ran2FQwQtkbg60XqAPi+8aEINj34NER63LsRFEXIfLoM&#10;ff6yAdSIr1V+3oM7Xn9gkK1kJx8E3n8hZhB82YB10vNQch357Y0By63uU1UIDVBfRVBO76Wr1YWd&#10;QQbUj5K41XPpGFKGFG8I562Gv3Qa7gMSt+7nM1KhrwedJ0i9GxarCf9SatPGKr4+j7a07er3QcpB&#10;fXuNLXHrvlrmcnGLg+ORAe3TX2/JQm9LJq41C/yxKYMwEz2UZL+nOQs/tuTgalseetvzcf1gAW50&#10;FOLGwUJca8knZfNJOco8XG3KVZHuX28leduK2PYP9VnoachmabSMkFZIQsoCsZ489DTm4HuSj/IH&#10;st3TRJlLzimXpQkU9q825eEaIQ17GnLwI2FPvcDva7Pxj5osfFedhW7Cb2uz8E1NBhe3ODg4OEYB&#10;tO01t5gKA0MLWFg6YKqDJ9w8fDFt+hzY2LnB2MxWEKaoUGVqw2hAxSoS6pNQ18gSk6lgRUnqmEIt&#10;tIysoEvy6xlbQ4/kofkEyy0L0XrLlNCEUVffGDoH05txKLMJhwo7ELI5BksWrxm7H4Wv1KeSeG8o&#10;xsURCFsMskHziAcEpNMvHUj1ryA3NHrOyBzfR3+mtbUZhbood5/4UMQtuTA3yJL22kBtCX/CIVdL&#10;kw2g7uJa1aew3r21yt2jE/VDTdNS87n1gM6vj5yDxMfWipAwtd+Pvxbi7gMTt/q68Kls+qZyatrn&#10;ZzvRrbbip3ZCxKMhbinIb269uuAzbzW2xTXg6KlL6LrSo7YS6Mh9bo3gXXsAz0gjertw8XgD4jWI&#10;eVq38Uq/d7lhA63CNK4OOdrilpYrXd4NuLjFwfHIgPbpFVSkas3Dj825+LElD9cPlaK3owQ97UW4&#10;0lKAb5vy8PfGPHQ3ku3mQlxpK8EPB8vxfWsZvqktwHcNJfi+uRw/tFSwkO531xWhu7YQ39YX40pT&#10;GeM/GktxhZJsf99EyovxNP+3JP/fSf5vagrQXV+I7gaB3zbScyhlx6L8R3MJrjSXoqetEtc6qvEj&#10;CX9oJcdtKWf1/6OR1EfCbxtKST0l+KauBJdri/E3Uvff6grxdW3e2BnHKMi36UQ7KnNzkJ1LvsHk&#10;u6fNbI1xAbYo0km0VdBry0H98fPovCKm3RO68emuNQio4N8GAT3oHHK2jZguJ+1jDTJEpX/qnT51&#10;Hl2DpKtA+lbnSF3aP1dN50L6nfLjkN8FrVct3wVyfQN+G4NcGyP5LYm5tIHiazpzgL6rVWijZTX9&#10;DumfpqeE32tlB7nuQQ6gVV1SdF8i56v5fvfXRdqHC0P3VxVfkef2UGZd3T1o22tqZssELls7Vzg4&#10;TYOn9xwsXPoUTCwdMdnQCkaWDtAjefQt7KFvbg8DElo7ecLExglTjK3wmJ4pJuibYbKRFaaY2GCy&#10;sTUmGlpigoEFHtM3hw6dejjFGBP0TDDF0AwGJpYwMrWAobEZ9A2MoHM0sxmfZNXjV6XtiP4gBsuX&#10;j9HVEu+HsMUgEwwCj43ox3GxUCrUhOFTLQrfq7DFQH9wZ+U/7OE55LTESyOVe+4O6svVk2eXeOau&#10;fpid1dIppUMtNU/xKIhbsmmY8kGgTOzTfrVE7XGxVCJM+G7BUXIPOuvW98eN4mqJ6ue2BiknhnrC&#10;Px9xq+eTMMnvbQ62NV0a8sP7IMWtB/GMhkPPefWFRu5q4ZC+LhyViXID25vRFrdki5uMZLXE4cDF&#10;LQ6ORwa0T/99Yx6+rcvB32uz8fe6XHQ3FuKbhkL8b10+umrz8FU1YU0B/lpXjP9pLMPfmivwTWsV&#10;LjcdwNc15SQf2a6vJmVqVLwshn9vrEV3Ux2+IeHfSB7Kyw2UQh66/bf6A6yO/6mtJKzA13Xl6Kor&#10;xV9rSvDX2hJ8XV+G/22oYOyqKyPnVEbyVOBvjVVCXrL/V3IeX1WX4asDZfiLyD8zluPPVeX48kAp&#10;/ruqEH+qLR4D4xgFOpu2C9Pv560Wp4GL0/HnbULlhbE8PB0edBbNNmbt3O8SQ7B+noONFfe6CJP4&#10;beXfBgEXikW/t4ONOYVvqtw1AXsevouxueL8gD6gsi+5TubuRB3UPYow5tXeKEHDuSylVvu0L9rZ&#10;/16IfXw///58zHKf9BOz1Xwca742gVVa96e7yPV6k3NYF5GK7KQwrCP3xntDFS5KD9VLjuVPj7UF&#10;8bk5wp+lA85Hy7qkEOvV1JeS10X/WB1shXzV7K+HZJhyt6Btr4WVA6xtXGBl4wxbew+4eMzCnEWr&#10;YGLtgsnGNtC3dMAkUztMMrPHFDqFkeSzcZ0OKycvmNm7wtDKEfoWU6FHqGs+FZNJvokmtphAyk40&#10;tsYkQh19M+hMMYLOZANM0DXEFAO6AqMxDAxJ3C8y6vFZVg1+Xd6OuO278NSqtWNP3JILWwE5WjlT&#10;HwxdTdLB+UBH3YNCcQbx0kGTFqsVyoWtwV7aBwXpYHjEVmr3C/L7Rn/gI11trfekrI7tODrkPwlC&#10;g6jKP+LGQCaCuqXi9EN8bgyyaYkDnl8fuUbJPVlRONI5tsPgUrHk3fXB5iPi8fsuoUiyaqerfzEu&#10;DnFv5IKRVvdxOHFLbXqwjxYWlD8XcUtdEB264yLggYlbD+gZaQPFidj+erT8E2IA+jpRKWkDBk5B&#10;H21xS/4+DNcmjgBc3OLgeGRA+/RdVXn4c3k2/lSWgz+V5+HLinz8sSwPvy/JwcXibFwsycWlsgL8&#10;obIE/11dgS9rKwmrCKvxZU0tOqtr8d8HavDHqmoW0v0va+pU7CRxNF5Juq8iyasiTa+uIfWSeFL3&#10;H6or8f+qKkhYhf+uOcD4hwOV+H1lBS5VVJCwEhdKS/G7khLCUvy2mLCoFOeLShj/q5CQ7P+2pJyw&#10;DP9VXIT/W1E26uMYYdC6GjEdsj+X+rpxujAVRx/IisMPCeKCLP7R7QN8UnafKkbKkXv9m4WLW1Iw&#10;o4qQBMSTvt2245o6M8I3VdM3t/tEKhNM5Cuuq/oOvqR/NFi/QeKSZKTilvxculrp72EVii6IEWIf&#10;X61e8tv4PI5cq28CTqtOdvBr0xpf0etYhZQzkjsgjin766V/FvqwPnD/GF30fSy13NeqLimEOvy3&#10;bkGAvC/F7q+sLvG3pV6XAp115P75rsG2rWvGhbhlaeMMa1s3WFi7sHCq83R4+S6EsZULJpvaQdfC&#10;AZPM7DDBxBaTqOWWrQssnafB1m0G7Nx9YUPGDOYOnjC0dYWelROmWDhiMuFEMwdMNLVn5R4zssZj&#10;zJLLFI/pGWOivjEmGxhDl1pu/TKlEp+ll+Pz8hbsC4zF6ifHmLglE7a0XSVwSMhEA28tRCoKdYsV&#10;yY90EMiFrZE4vr9fkA5+7qlxuEeoWXCM9F70daFNbfVCMtCUNdQDIRtAjbAxGLBC4AgXDpCj65ME&#10;bIsb2BEYCurvm2YRVs2ScKiP1EihOI9siYDlvfWY+v1TE76Gnp6oPqV2Deq1aV7+WKVulSb/sKoN&#10;vrXxh/YzEbfUREHt7vUDE7ce0DPSCuT96X8/71aYJp2d6P7z2dgq77CPvrgl/5ZpM01YK3Bxi4Pj&#10;kQHt0/++KBcX8rMJc3ChIA//lZeL/8zJxr9nZeFMZib+NSsb/5FXgP8sLMH54nKcLynHueIynC+t&#10;wv+tasD5sjqcLTqAfyuoYPz3wir8B+G/F1biX/PK8S/ZJSw8W3yA8T9I3v8oInkI6f5/FlfjP0tq&#10;cK5U4O8O1ONCdT3OVVTjP0oqcbb0AM6VV5P9Grb9b8Wk3sIKnCkoxxfZxYRF+OecEnyRVYyTmUX4&#10;TXoBTqTl40RqPn6TUYT/Q45P00/lluBf8kpGdxwjfoe1+XNJhT4FWzm4R22qvgi2wrEsXsyvmsZF&#10;95VZNORX9AgrEw+c9iVguPR+iN89LX2uMqiubej6FSwPPW/xGBq+Ddqf5yMC0TiAWo4zFy/kvg+U&#10;DoVv6mDfXNoHVxOWCFhfcnMqUsh91jyeon6Hfcj4OAExpO57FbeUPpNVfxJqErcoWN9D2ucY+tq0&#10;Qc+ZHGyMkI1h5O8Y60tpcJujOIl4cnyl5b5WdUnARG5qAEBFK1lfio3fNPS52cJ3khkHXR2b4Dpv&#10;O/P9Kjy3sS9uWdi4wNzaBZa2brC2c4eVvQesHb2hZ+6IyaZToWvphCmWjnjM1A4TzafCwNYVJg6e&#10;sPOYBZcZC+A2cxHsPP1g6jiNpLlDz8YNuoSTrVzxmJkDdAxtMMHUHlNIWV1zEpraYKKhOSbqm2CS&#10;vhF0fpVUhE+T8nCypA5JO6Lw/BMvjB1x60EIWyLUxRYf8sMZ+p8GBfnBqQtV8pdbHWNB2KIYsbh1&#10;+Qzq47Yz/zyntRrQaAmVWabknmwoxrnhxJ6eS6gPlPnR0UrEkQ2gRtIYyN87qqzLzFJHBNaoiXXR&#10;BurS8AqX/P0ZdPqszMJJ6/espxPnTl0axNm2AudypdPJNN1vWZ6hpifKznFYC7Nu8jGRvStDi1vD&#10;W+YoLsimqg0yoH60xC0tFsz4+jPESO/1AxO37t8z0gY9x7f317OWdMLF+BGBWihKrOAGWp7Jnu2w&#10;5ytrk+5L/v5pAwJXa91WdV84g3NfDZL3bp637HyHEreypc95SN+JHBwc9wrapz+bU4B/zcwjLMC/&#10;5RTjdFYhvkjPx+epuTiRnIMTKXn4PK0QJzNKcDKzFJ+T8Ndk/9cZpfiioA4ncqvxWWYFPkkrxS9T&#10;iglLWHg8uQhH9xfgcEIujpPxBM3zWUY5Pk0vx6/Sy/Arkv9XaWVkv4zF/1NmJf4pqxK/zq3CP+VU&#10;4JfpxTianI9jKYX4RVoxPiHH+0UqiUsqxJF9+TiUmEfSi0hcCUkvw/GUUpJWjMOJBTi4Nw/te3PR&#10;EZ9P8hbiWHIxOVY5DsXnjOo4RvhOD//NU6LruLj677zFbGqW99IwtUVMhPpkfQe5OEDbbPKtO0dC&#10;oe8ottuk751NF3OhUyMDFjPrj3ipewDlqsFs6uRq+JH0mE+GGA+Jxx3aLUg/es5XYaM4PW4hDeet&#10;R8pJ2beB9kPoOZI89Bz9ArZjM7Waln7zRnqejwhYX0ZpySRaDQ00rBC+vYN+c8W+jLfkfrJ3ivT3&#10;utgf1esH/BFKx7wr2Dsk1D2grzkoBjsXIX44cUv4M1y68Ngw13bXEGbnqFahJ2MuzX/CDi5c9UNW&#10;lxLMCovcQ2qlya5X2pcSfKYOKEPB+l+SvH0KKMTzUj63+3037ido22tm7QIjMwdYT/WCtb0njCyd&#10;MMnIFhMMbTCZxBvaucPEYRoMSGjsOA2W7jNh5uQNR58F8F6wCr5Ln4b7nMdh7z2fpPnB3G0WTFxm&#10;wsBhOiZbu0PH1AETLZwxxZLQwpFNcZzAfHKZYYK+KXRO0n89krNwprwGmcGRWPvkc2ND3NIgbH3+&#10;dQ+6v6RO8M5oR43O6UQMEFt8sC73zEBnb309uNgRqy40KF/WQTBQ2GrAxe4edJHBhMbz1MBzX2r5&#10;VRwG0sHwsI3D5WPq9/x+WgIRyAVC4RiLsTmtHae/7EaP8m+nXuE5H63Q4NhZ68Gb0CCqyg3VGIj/&#10;KnVdOIbKiPWCTwQJ5ea8I4MCp9PkTq59EBBShc/JNcvfT8XlTnxeuEl2DgM/PFKoW3jRqa/kfRvs&#10;uVEnjk1iR4rk1WTpof6cfAbvxMh/Q4NOT+xSc0rPnuEZDXWS59B1Kkdd4BA5tIhD3u0BVjUiNP1+&#10;KQf5UEl/L+NS3JJPVU0a3L9dt6Z7fT/FrQfwjLqPCP4JNhaeGXwVxJ4zau/luibZcUWrRO+AWLQN&#10;ITQLZvRiPWpm8kqMBXGLQD5lm3T6U04M/u3r+fKkMEhgeQdp4+/mecvOd/DvTTeObu3PR03+T0v/&#10;tOq5hKPH79VnCwcHhxK0T38yrRS/Ti7GiVQqXFXi1+kV+Cy1DJ8kleAX+4txfD8Jk8pwPKmc8ei+&#10;UhxOKEZHYikOpVShPbkKbUkVaN1fjhZCGrbup/v9cTT9IMtbiVay3bKvHM2JZYSlaN5XRvYJaTmS&#10;1pZSiWZynLq9Rajek4/auELUJ5SgieRpIGFtHInfXYgDuwrIfhmJr0Dz/ko0JlaQfOWo2VNC0opQ&#10;tauQ5CtGTVwp6veSfAkVqIjIHtVxDLOG1tIHomBVswWVkm8R+/ZI2mbhu6+FuOW2Cv7bcnD6K6UF&#10;FDmXXB+4Rn/WPzXy8iUyHhG3xQWD/NPO9KezAfkQf1ay42zSzrWIOO0q/rP+b4EwPpLUL57DirjP&#10;+r/p9BtO/1hSfvPu5jwfCQh95/4/hHtwNJD0XQb4LRa+vYN/c0X/nJL+Xb9IIkzH85bOTlHebzY+&#10;EOq+V3FLmA3jg/hT4plrELcUXwt/bKuPuYT6BviMHqEzeTmE8+nv22j8jYlgv+chDFrkdTGw8ZHE&#10;cGaAuDXEM2N5fZCtocvX/9zGLmjba2HrBiMzR5jbusPU2g26plOhM9kcOgbWmGzuBCN7L5g4TYe5&#10;20xMnbEQHvNXwtF3MaYvfgrznlyDhf4vw/fxZ+E+bxUcZi6D/YwlsPZeBBPS/zdw8oWB4wzo2npi&#10;goUzdIztoWNozaYpTjCywkQjS+j8e2Y+/j0rB7+rrUdRRBQ2PPPs6ItbrNEiLxN58PfKIf9d0Hgc&#10;HywMUDqrE50/qnFocUWjgHNX1MLqQgtIB8PDiVt04Kh+DqSM0s/SfYLibI4GwUpbrh7BPzVCw6G5&#10;Hu15X3yk9ZIPhdz6TGtqcc0aVqRjTj7fDkMKW6FHYPy2ge/zgOuTCVbDTdmVT98cbFqU4nyO7HdB&#10;fmcbJOdHnTIyp5NC2ubWBmYKrMw/8MMqF42o4HEMF1mnjvByJ0535CCU/htI0/1jkR0nWZBgEKFA&#10;+nsZl+IWeVrqljw+CNjVIIjHzORftqqg73pkp0msnO6nuHW/n9GVzxAqbTvmbUJ80zGcE69NKYhT&#10;556qPP45A1Y5lFvtBoTkoO2EsIokuz8n2pGydXG/sEXfR43t4BgRtwgGWL0RUges2+L6f//qvzGR&#10;vgOdpTI8UHGLdNnV/F4SzluP0CRyjnFbBKey5Pun5oeCg4PjrkH79Mf3VeLj+HIc21eFX6bU4Vhy&#10;DY7sr8ahfQdwMPEA2gnbEg6gNaEaLfEH0BxXicY9Fagl4YH4KlSS+KrEGhzYp2QtDuyvRTVlUh1q&#10;kuoZ6TaNp3krSX3lpGz53koJyT6tj6SXkzqLdpejILaMhBUo3XsAFSS+LL4aJXEHULynCsW7q8h2&#10;NUmjrGHbRXuqUbirCoWxVaRsJdk+QEjiCYtjDiA3dHQdyrPBsFYDUEHol1rUMIiWNkqrDo0Db43i&#10;1sA/Qk8n0XNp0NyPJWW8NVir0DIDfUyKYMfR7pvAhLUB90EQaFQ+iy9RZ+lyFwrit1V5X+7mPB8F&#10;MEfy6mNBwSpdbhUofHuH+ubK30k1kYS9S/0zVNiiRL7kfrM/nYS6RypurdiaoOp7pIhGA2qilfj+&#10;DugHVMj/uBTqG+hQXntn8gPAxv7qM7Y0/sZEDPl71lAX7YefTlqlPn4asbil+Z6rPbcxCiZu2XnA&#10;kIpYFs4wIJxsMhU6UyygY2iLyZYuMLD3gq6dJyw8ZsNl7grMePxZeC18En4rX8CCZ9Zh4er18F0R&#10;APcFT8Nx9krYz1oO6xnLYOa5EMZucwnnwMDRF3r23tCz8yL1ebLpi9SKizqd17mUn48/lBThL+2t&#10;qN0Vi3eeH33LLTavWPmy3yOHE3ToFKgU5eBqOIpzXgcHnaOsodxdUvvGZHBIB8PD3Qt130iUEpX9&#10;fuKyaF6sdqyhyawshrz3cggNh6a6tCJpZOPljkDvBaJ1yoiEPbqiznkt/5sg9Z+rkFt8DUW6oo18&#10;BRXB8aEqj+rjNhREJ4yqegf7J010iKjKNwhVpubqwoHG34KWIji1ZOuk13FGMmAfRCiQ/l7Gp7hF&#10;MMAqVTO9A1LxOW0SyH3cqIwf7KN5V2IHwX19RuQdGsFvSHV9ciinN2goM5CyFX7UMHbELYavjglT&#10;O6RlhiBtU48OtpjKXT1v9fMd8nujxTtK/0ke+ovFwcGhDWifvjmuCg27KtC8txrt+xvRnFiHpoQ6&#10;NCbUo4GwPr4etXvrUB1Xi+o9tTiwp4axnOwXERaS9KKEBhQnNjKWsLBBjKNhPQtL9gnpyrjC+DoU&#10;7K1FPqkjP66GMY+wIL4B+XsbkLO7Btm7aFwdChNIuX3NKEpsJuWaSJ4mEjaTPPXIiq1FVkwtMmJq&#10;kBlbR/brkR3bQMo2kG3CGJInug7pETXIiqodXXGLijq+OVp864U2c2BbKY4lxDZf48Bbo7iloX/x&#10;9TFhVUM6SyKuAZ9LZoXI+xNSeucO8r05n0P6cZqtStQhE6gkYGM8sa+h8dpkZe/qPB8BMJ9Mzxbj&#10;HPvjTSR5nnShHnXH8oO9R0qI1tIS6yN2TyX9PfanH/WjRr/NK6R1CXVrPx4V8qvEKPYnu/p7xyC+&#10;v/En6HV1Cn6VNboeGu7aRgjmioP+ga5uNCAYd2jqn4tWb5r+6B+kLuZna1EsPv1a8twuNZB+9ibm&#10;lkaYpSS4Z9B4XWwlfM0+c+XPbSyCtr1mtu5M3NI1mQpdU0dMMXOEjpE9HjNxgK61OwymekPH3Bmm&#10;bn5wnrOCvC+r4bX4afg+/hxmrVyjEraoqGXlsxSW0wl9lsFi+jKYeC6CnvNsGLvNg43PErjMfQLT&#10;FvvDceYSGDt6k2PYQ6errBD/W12G7o/b0Rofi61rRl/cYiopeZnvB7X6QfT1oPNEFULXaR7w+Plv&#10;R0rH+cGnwaggH8jeGx+2uMWWv5dYGD3olR17LhxDtoZpgP2cA/9tqWg7O8T00kEhNIia69VEYTnj&#10;baQDeHfH0xJ93ThHrVU2SC1D1Kn9+6YBl8+jLW27uCSz5rrjm06iU4Nmpm6Fpb3vnoHTEzV9oAT0&#10;XGpHvKbfGel4rVNzuK/u02vQ3wIVKtSsbJQULMMqT0neeamT/EGEAvVOlKYP3UgxCuIWRS/pLMRp&#10;/m2x9+u4VLilHR9RFLnf4hbFfX5G1F/c53ILLQnpMs7q16cZ3WflFlpS0qWZq4bxOzjGxC0K5bds&#10;sPaF/s4ickgbN8y34EGLWxSDiIzaPj8ODg7tQPv0lbHVKIs5gKo99ajb14rKuEZU7m1CVXwzqhJa&#10;UEG2S/c0oDi2HkUxdSje1UD2m1C0txk5cU3IJPmVzCJ5s0k5GmaQMikxNdgfVYVUKkCROE2k5Whe&#10;yvTdtEwdKVODxIgDhNVIiq4lcfWkjgYk76wnpHkakbarhYRNSI5uJPkbsC+ynuRtRMrOFqTFtpH0&#10;NpK3BfsjG5EYXo99EQ1IjWkb1XGM4tRAB96aIbSZA9tKUYwQ23zhuy/rO2grblFQlw/keyf0t/st&#10;kdmAXisRTgLRwfnwq3MPLm5JLbo0Xpus7F2d53iHeJ/9/KXWSiKpBbaaY/nB3iMR4sIzUhcN7L5L&#10;+3vMvQF5N7aSeDUXI0LdIxW3hv3+y99fcRwx0A2MlvVpA6UYVafhD0tmQahpum3nIP60Bq/rXJrY&#10;nx6MTGQUBWwNPkcFQxNN/r80PLcxCNr2Glm6wNDCRRC2TJ0wxcwJE0ycMMnCFZbuc+AyewVMXf3g&#10;6Pc43BY8CZd5q9i20+zlhCswddZyWNJpiO7zYUxo7r0UU+f5w+PxtXBd/AKMPBaxOJcFz8DvqXVY&#10;9uJb8HtiLex8FmOSlRt0vq8txreEPxxrwaH4aHwU4D/q4taogq0yIqGW4/tHCf0rljw80GOqfJJd&#10;6GL3/oEJTGMFoq8v5kdOvOb7+b4pV5VRckzdz15yTl9dun/Pmv5uL3fi3NlOdN/n+ziuwd6xLlw8&#10;JU67G9YS7wHiATwj9o7TOu/l+lQ+96ivQ2GK4yPR9ojXpeJY/VGIbQG79/yHy8Fx30H79AUx9cjb&#10;WYeiPS2o2H8YRXGtKNrbjpKEDhQndqCAbOfsakZmdAMyohqQHdOEvD1tyI5rQwqJT4xpQMLOeiSQ&#10;cD/ZT4tvR3rCQaTubWNpuyOqERdVi32xjdi3q4nkaULS7mbCFpHNLI6mJ8Y0Ip4cJy6iHrvD60jY&#10;QPabkLizhbAZ8VFNSIimx2xD0q4O7Is5SPbbsTeyleRtIumtJF8HkmKPkDoPY29UG3aFNmJnEDmP&#10;8FbsiWgf3XEMnVZI/6QZbDpgTxe62bdKHODKrULEaYnKAT2dJnZP4pYEndVr+gfHbECveSXuoSBM&#10;7d+iuVwf+ZZeFq6GWWgNWNBF9BulFL2YJZj8DxSZMHaX5zmeoXn6oQjldEWVeDqEANTXjc/jyHOQ&#10;zcTQJJIIQqOPbPGchyRuEQhufeR+fu+TuCWKUetKB/HnKf7mBqxwqmFq6LB1aQK7XvX3XLlYgPoM&#10;GXHa7iAr9I8XccvA3BnG1h4wtHBjwtZjxnSFQ2q15QnPBU9h1cvvYO7Tr2BJwJuYt3o93Bc+DVuf&#10;xbDxXggr70WwnLYQph6CsGXmvRQO856B3+o38cSbQVj1RiC8Vq6D7eynYT1zJZzm+8Pv6fVM5HKd&#10;/zRMXGdD51p9Ib6vLcC1483o2BOGbS888fMWtzg4ODg4ODg4ODgeAdA+fcbOOqRF1yFzVxNy97Yj&#10;a3cLsve0IptsU2buoVZQzUjZ2YTknY3MWopaTSXHNiM+uh67I2uxO6IWe6LqEB/TiP2kbHJcOwv3&#10;2nmbvQAAjTlJREFU7mzArvBq7IqoQRxJjyP590Y3IJ7E07yMZHsviadpe6IIIxsIG0mdQhgX1UzS&#10;m1m4J7IJcZF0vxUJOw+SsgexN6odeyJasTucpEe0ELaRPAcJ27ErtBnRQfWICKxHdGgLIsj+aI9j&#10;FF82sCn53gFhqDwh/qHDfF4Ws9UDAzLPs8Gr4I90NeKVi4BQFxOF69UHvWyVPDLoPy4Oaa9cQtuu&#10;Ncw6dzhxq+tEO05/LQ7B+7rY9K9+P1WC1TZbubxbzHOlE0fTtqNyKMMsRSfqqbW37xqEVpxE52Xh&#10;DxS6KBOzxg3IEVZCZ4tUUesW0RK3T4HOI2GCUKV8PKKoQB3KswW9yPVfbAoTfC+qrL7u8jzHMahD&#10;94GO45UQHM33pwsC0EZ6n1V/aFH/oQ3iKpTrUXRBvSaNIklfNy7SmSviroCHJ25RMOFUbdE2Tdem&#10;pOa7MwDiCuwL6UJeak7pCS/1nydbsIj6oT0l/BYVXwnl1HxnaVnXAGgQt5QzFfyj23GRvtcKcv+Z&#10;+5bBFxEbN+KWhSBu6Zk5Y7KpIyaaOEJH3x4mjr6Y/9QrWL81AqteeRdPrH8Pi154HZ6L/WE1bT7M&#10;PebA1G0OjFz8YODsBxOPBbCf/QR8nliPVa/vwMvb92J9UAKe2hQCt2Uvwmz6MphOW8wsuDyWPAfH&#10;2atIHfOgc+1AJnpqs3Hrkya0R3+Ebc8+zsUtDg4ODg4ODg4OjnEO2qdPjK5FQlQt4iMJo+qwP6YR&#10;+3Y2IpEwgYaxzdi/uxXJe9qQtLsN+2JbEB/diD2RdYgNr0FsRC12ke09UQ2II/kp90Q3YHdkPUuL&#10;Ca9V5aGk8ZTK/dgISpqvBjvDarArgpZtZtwV2UT2G8lxGhETJjA2vImwmXFXeAthKyPdjwltQlRQ&#10;IyJ2NDBBKzKwgTEiuAlhIU0IHQPiFkP3mQErcGuadt19phibJYt9+L1NV4cXExkU6GzdrqpH8EF7&#10;kvnsGVrcon4qE9gUfu+li9mUxIBd7YJ/SyXkLgzYCuYnh3dJ0teN03L3AKzsMYl7CXIGf1R3RUHF&#10;vnqZ0KL4YwNClddP/a4e78I5avWlErcI7vY8xylWDOq/VgBz+u4Wq+b0XXmPlfReuh6huerPQwnt&#10;RZKHK24pBVjXdVXoZM9W87UJHN5Skf4GmM8sjeUJZfeg67jwexHS5Stzj6wuNWgStyh6zqNS4h5D&#10;s3/pwe6BhvrGAGjba2zjDkNLV+joWWOSsQP0rdyhYzAVdtMWYuWaTdjwYRTmPPUyZqwIgPey59jU&#10;RCZsuc6CoZMvJtt5Y4LNNBi7z4PrwtVY/OK7WP1OONZsjcW6HfF4PSwJM595A1YzV8HYcxFsZq6A&#10;udciGLr4Qd/RFzrXKlPQW5eF27+sR1vk+9j2zBIubnFwcHBwcHBwcHCMc9A+/e7oOoFRlPXYG9OE&#10;uJhG7NnZiN1UqIppRlxsC/YS0nD3zibERNZjZ3gtE6OoeBVDBSoqWEU1CKTCFiWJp+k7w2sQTfLS&#10;UMgvUBC2SB5VvlpyDk3YE92CPVHkWEzgIoxoJvkE7opoUTEmrJmQhsL2TipuBVOBSwijKUOaEUb2&#10;t75fieCxIm5JQKfQDzvdXaEYOg+daq42hUl7aHN8xV3WzVwODFeWnLs2168N7vo8OTi0hOJhu0ig&#10;v+2HfMgHBdr2GtIVEc1dSOgGfQtXTDJ1go6BPbzmP4kX3vwIr2/biWlLVsN1/hPwWPQ0PAnNXGfC&#10;2MmHOZufZOMJHUt36Dn4wmbGMnivWIt5z23EgjXvYvmrH+HZdyPhteJlNi2R+t6y81sFy+lLYOo+&#10;F8Z0WuL1Aym40ZCN27+oRWv4e/jwqYVc3OLg4ODg4ODg4OAY56B9+p1RdYzRkTSsR+zORsaY6Abs&#10;ZKTbAul+FMkXEVaDiNBqRJGQiVaicEXFKaXYxQQvMaR5okIOIIqUodv9ZQThi26z+FBqCaa03KJW&#10;W/2WW7HMaktpuSVYb0WHNCI6mJxXSBOz2toZSvcFUUuIayblWhAZ2oKPPqpGaHgrH8dwcDwA9Jxt&#10;QHZuzkA2CdNsRwNj8Zx+zqBtr76pI/QITW08oW/hAh0DO+gY2sN3iT+ee/0DrHlrB6b6LoG19wLY&#10;z1wCx1lLYeQwDYZ2HtCzdcckS1LGzAmTrD1g7OJH8jwO5/lPw5lOP1wagNnPvA77OU/B3HsJzKct&#10;hu1MwQG9mftcwjnQuVmTgptN2bh9vBrNIW9j6xPz+EeBg4ODg4ODg4ODY5yD9unDI+vUGBndwBgR&#10;VY+IyHq1tLCIWoSG1SA49ADCQg4gMqyaCVZRZJ+JVxIBiwldosBFxavIkCoxXcjD8knKRlIGH8DO&#10;0FrEhtcjNqweMZShpHxILaIJabgzhO7XEzYgKrCOkfrVovuUVOxi4hahUtzaGd6KsLBmct5NfBzD&#10;wfEgIF90TcnRNDsai+f0MwZte3WN7DDFyB7Glq6YYuIAHX0bTDSZiukLn8Dy51/DkmdfhSm11HL2&#10;hQkJTZ19oGvlDD1LR0yxcMREs6nQMbbDBHNH6Np6wthllmCV5TYXph4LYDtzBXM2b+RK9+fDevpi&#10;WHotgLnHXFh4zoXO7bo03G7Owa3jB9AQtBGbV87hHwUODg4ODg4ODg6OcQ7apw8Jr0OokhGU9Syk&#10;8QJrBYYJDGbiVjVCCSOpaEXCiOADCA+qYqTbkSGCVddOUp5OYYwm5WmcnKxccBXCSLmwwEpGKnBF&#10;BdcIDCL5gg4gIpDUu0NkIKk/kJQNrEH4dhLuIOdABa5ggVGB9YQNpGwDdopWXVTc2rPrCD78sJKP&#10;Yzg4ODhGAbTtnWxgjSmGNphsaIuJZHsCCfUtXeAyYxG85q2Ek+9i6Nt7wtBhGibbuEHHyAYTjK0x&#10;2cQak0yEbR0jazxmYodJFs7Qs/WAnj3Ja+uFiTZemGTnjUm23tCd6gMjl1mw8JgLS895sPaaB5tp&#10;86BzszYVt1tyoTh2ALWBb+LdFX78o8DBwcHBwcHBwcExzkH79EFh9QgWSbeDQuv6GUZJBS3KOoRQ&#10;htcjlDA8nE5PrEN4SA3Cgg8gNKgKIYFVLAwLrkZEaA2iSJ7oiHqyXUviaZ4DLG84SQ8PEUm2aX5K&#10;uh1BxSwlSX3hO0h9OyolpHGkDsKw7aTMjhqSrw6RQQLpdsQOGYMaEB3Wgh0fVfFxDAcHB8coQBC3&#10;rDDF0BoT9CwwUY9sG9vB2NoNtm4zYeXqy6Yf6tq4wnCqFyZaOkFnigkmGJpjspEZJhmRMoYWeMzA&#10;AhOMrDHRzB5TLJ0xhZSfZOWGCRau0LFwwURrUofdNBg6ToeZy0zYeM3F1OkLGHUUtam41ZKD60cr&#10;URP4Bt5ZOZt/FDg4ODg4ODg4ODjGOWiffkdIPQJDKRtYuCO4jsTVkW0qbFHBSxC6gglDyH5oeCPC&#10;I5oQEUFCsh9OhavgGoQEVSM48AAj3Q4LqWXiV0R4PdmuQdCOKpJWxdJofpoeTuqkZPlIXTSMJPVF&#10;kvyRVOgSxa5wKnIx0m1KEk8ttwgjqKgVXI8och2UEUHknAIJd9QhbEctwraT49DpiyENLI2PYzg4&#10;ODgePgRxyxJTDKwwUc8cE3XNMUnfCvpmDjCf6gUDaxdmqUWnHk6xcsJjZvbQ0TXBRANTUsaYlBW2&#10;J+gTGlowK66JpnYsP52m+BipR8dkKiZauGCylSt0rd2YWGbtPhP2XrNh5+kHneu1qVA0Z6P34wpU&#10;U8utVXP5R4GDg4ODg4ODg4NjnIOJW8ENhI3YEUJIwu1BdL8BgSENCAptJCRhSD1jMIkLDW9CeEQL&#10;IiKbER7WiDAqeIXUITi4FkFB1YzBQTUIIfuhoXUIC61n24GBBxAUKKaR/DQ+PKwB4eGNiKCMaEJk&#10;RCOiwhsQHV6PqLA6RJHygthViwhCGkaSsoykfCQ5nyjqRD6MTj1sZowKbSbxTYgg1xAeVI+wQJKP&#10;XNOusFbEkHg+juHg4OB4+KBt7xR9c0wxsMBkPXNMmGIGncmmmKhvBUNLZ0w2sWP7dNqhjrGNMP3Q&#10;wAyTDIyhq29Ayhpikr4RyW8sCFwGpA5DSzxG8xnbkjKEhjaYYOaACaZThamLZlNh6uAJS2dvmJFQ&#10;53ptGq43ZeHqxxWoCdqI955cwD8KHBwcHBwcHBwcHOMcgrjVpIHNCAxpRhBlcCMCKYMaCBsRHNqM&#10;sPBWRES2kpBuNyI0tAHBVPwKriP5qchFSEK6z0jSQqjIxdiAsLBGhFORTAOjIpuwM0pkZCOiRcFL&#10;IN0meURGU0ErohUxUW3YvfMgY2zUQRLXTthG0lsQFdaM2PA2pMX9ElHbavk4hoODg2MUQNteXX0z&#10;xsl6ZphAhaxJxkzQ0jWxwwRDK2HfwBI6umbQ0TdnUxEn6xlAV1cXunp6TOCiVlyT9I0xUd8Ej+mb&#10;4jEDc+gYkjK0nL6FIHQp6yDH0bd0hKGVIyabkvhrNWm41piJH49UoDpoEzY/tYh/FDg4ODg4ODg4&#10;ODjGOWiffntwsxp3BLcgMKQVQaGtCA5tQRCNC2rE9sAGxkCyHxJGha1WZsEVFtGE0LBGJlpRESso&#10;hApcdSSfIHBR0qmMkVGthC0sjCAhtfxiZUkaLUvLUesvar0VE9XMqC5wCcJWNCkjkKRHtiI2uh27&#10;Yzqwd9ch7N19GHGxh7En5jB27+zArmgqdrVjL9nO3v8Z9oQ083EMBwcHxyiAiVt6Jpisa4JJU0ww&#10;Rc8cuoZWwlRFaqlF9nUmG2OKuT10DC2gY2COSYZmmDhFD1MmT8aUKbrMgkvP0JiUI+UNTTGJTlOk&#10;NKRWXEKZySY2eIyKXbqmzGeXnpkdoS2z9NL5sToNPbXpuPpxJcq3vY5NfLVEDg4ODg4ODg4OjnEP&#10;2qffEdqCbcFN+CioER8GNjDS7W1qbGDcTqcvhjYjKKwFoeHNCI+g0xLrEMpYizDmaF5kRAMiqTAV&#10;3YydO1vUGE1J4qOimlieCJKXlqH+uWJJfFxMC/aQPHvI9m6SR2Az2W9B3M5W7I1pQ3xsOxJ3dxAe&#10;YkyIPcji9sYcJNsdSCBx8bs6yH474nceRFrCceyNbOXjGA4ODo5RAG17J+sZY5KuESZOIaGeKaYY&#10;WmAyFaSoDy19U+jomUDX1BoTDc3FKYmmpIwhdHX1oUtDfSPoGZA8htQPF0kjnETKTSJ5JxLSOiax&#10;usyYvy4dXWNMptZfVPwidev0HEjDleo0XDtajeIP1mPDMl/+UeDg4ODg4ODg4OAY52DiVngrPgpp&#10;wgeB9Xh/Rx22UgZS1rO4D4Lq8WFwI7aRPNtDm1n+oIhWhEY0ITyiHmGh1YQHEBZWjciIOkRHNWBn&#10;dANidjZi964WxO89iLg9bYiNaRqUMSJjdzZhb2wLEmNbkRDTgoSdpPzOZka6vS+2DUm7DyI5rgOp&#10;ew8jLf4IUgmT93Sw/HujmxAf3UzytSNl7yEkkfh9pK69tCzZjt/VzscxHBwcHKMA2vZO1DNinKAr&#10;cCIVu/RNmIgl50QDEk/SdKmYJeEUShKv5GQ9ko/RmNUnJ41XkolbP9Rkovd4LUo+3IANj8/kHwUO&#10;Dg4ODg4ODg6OcQ7ap98W1oKPQpvxYUgTYSPbF9jM4pWkcdvDWxEY2Y6gqHaE0qmFUdR3Vg1CRXEr&#10;IqIWkZF1iIqqRzQVuGKasGdPG3bvacWuXS0qxsY2q6gUtpTi1p4YKmZRUUtCKnTFtCIxtg37dlG2&#10;MybFdTCha//ugypxa+/OZuzb3Y6U+MNI2tuBxF3U0qsFSWR/X/whPo7h4ODgGAUI4pYhoShuMaGL&#10;ilsiDUzYioiUTPAS4+ViVr+oZSxYglGS+rShztXqdPxYl43rv6hHyUevY8PyWfyjwMHBwcHBwcHB&#10;wTHOQfv0H1JhiwpclOGt2BHZju2UEW1sn6Yp07eRfZoWGHUQodFtiIqh/rMaEB5ZR1iPiOgGRO5s&#10;ZIwijI5pRiy12iKM2dWqxp2xLSKbWT7KnTtJfsLd0c3CtETCOHIMFWPbWKhMo5ZYlHtj29lURmW5&#10;+F0HsW/vYSTsOUjKUIfz1G9XPaIjG/g4huORgOLrSzjalIPs3Cq0nepET5+YMAi6L53B6TOX0K0Q&#10;I+4S5yrWIGDXZ+gW9xUX2pFdcRJdwxz/QWOsnAfH4Bggbukaqgtcg4hbk6mQJaVU1BKFrYkSAWso&#10;6vRWp+NaQy4UnzShdPubeG3FbP5R4ODg4ODg4ODg4BjnoH3690Ob8QEVsMJb8VFEG7ZFHcS2yHZ8&#10;SLZpPE1/P6QZW8V8LA9JD45uQ0RsG8KiGxEa1cAYvrMJEYQ0DI8m21S02t2G6F1tiIptlbAFkUrG&#10;9DOKkPnoIoyJbmGM3UnZqiKN2yk6m48l27tiWhlpvhix3G7qe2tPB/aQ48aQ84iKpFMk25lvLz6O&#10;4Rjv6OrYAm+3OVgXkYrspDCsm+cO7w1VuDiIcKU4mwp/Nx+EftIjxtw9zqW5w3Vzuyhu9eDTaLLv&#10;thqVf2QRowTN59FZtwmV58UdjlEHbXsn6AmCFhO2GIVpioKQZcIELkZR2FIKWEpBi4laErFq4hRD&#10;NUrTNFHnem0GrjcW4NanLSjfsQmvreAO5Tk4ODg4ODg4ODjGO2iffnNIM7aEtuD9sFZsDSeMaMP7&#10;JNwS2kzSmvBucCPje8FNLI7m+YDk2R7ZiuDoVgRFNiIwooGwESHRzYzBUZRNbDs8pg1hMa1ku0WN&#10;oTuVbEUYJclD80aQ7QhSb4RyVUUNDI8k9Yqk+5EkfySpM4IcV7kfTeqicaHhDYwJ+44xp/d8HMMx&#10;rvFVA9a5rULKGYmS1XsS8b7u2NyhtKeSoPc8Uvzd4Z92HvdotMWgLm4R9HTi4pf3LprdMwacRzeO&#10;bnVHyllxl2PUwcQtXQMmaj02hVAibk1UilkS0jgmfFFKBCqpmDVhMqlPpDR+MOrcqMvCjaZC3PqV&#10;Utyayz8KHOMHfQr0XLkfTTnHWIOipwc9o/loFeT4o3oCHBwcHBwc9wbap38npEmN74Y24126HdyI&#10;t4Ma8VZQAwkb2D5N2xzWgi0Rbdga3oIPwhqxNaQOW4Pr8EFoPbaFN2F7RDMLPwpvZGFgFJ3qSKc8&#10;CvuMESRfZDNLC6QCWXQbY/DOdoRQku2QKBJHygWGN2NHWBMj3Q6KaEFwZCtLF/ab2X4wyRtE6g2k&#10;xyRxNH4HOb8Pg2qwdXsVtgXXYMOb6XwcwzGu0XMmBxsjjvWLSwzdaNvsDtc0uZkSFXh84L21/Z6m&#10;67E+95UeKEgdA8Qt2h9WjrWG6BvTOmh5FdgYTVJWAoWkDgXNI82iLNcr7ishPQ+GSyhaIRO3hjk/&#10;3q1/sBhS3JIJXIIzeCFeKm5JhSqpsDUCcSsbN5qKcOtXrSjbvgkblo8Vy60enGPzjLVhFdpOnMHF&#10;r2Q/Ko5HGl2fxCLAl5qousM7IAfn5I3go4qvPtPwG7gf/Axd4iFGFb2XUPn2HPZcXd3mYNuRh31W&#10;Clys2AQ/dnx3+AUe4/P7pSCdjq4Lx1CfFIaNa9dgofgbZJy3GgFrtyO+oh2nx8K/fBzjGF34VGM7&#10;NUJ+pqn9GEn/Qsn71c+QXVfTeXI22qOb/vbitiMgYDG8lb8738Wq3925r7Xpucuv/97a/p6zDZK6&#10;cvDpV2KCRozkuTbg6Knz6LzMRyP3Atqnfyu4CZuCG7EpSOBbIU0CxXga0v23Q5vxTlgL3g1vxXsR&#10;bdgS0Yr3w6nVVyO2hDTi/bAmfEjiPopsY+EHES0s3BZNpzi2CHlI3vdDm7CV5P2AlGV5IoUyH0XR&#10;KZFt2B5FfX6RbVL2Qyqg0fykLOUH1Mk9iafpO0i+rTSNkOb7iNZH6u3P24T3g+vx3o4avLe9ilmW&#10;rVm/n4tbHI8gOlG/1h0BdZ3ivgA2fdE/9e7HQKo+9xz4r10Nv3nbsY2KaBJxq5scw9WNHIPuMKuy&#10;9aiXt/MXirHCbTuOXhF2u88UY+M80of2X4MA/zlknBaLT78W0pRCXfyJTrRt9RG+Y6Jo13VkO+l/&#10;+2BhwBr40/JvN6BT/ASoncf5KgQsFcsqSesQrd6KLrAi/RjsvDnuK2jb+9gUA0HYYiGhXOBiola/&#10;sCUXt+5V4NLprctFb2MRFL9qRcm2TVj/+FgRt0SFWvrSakMyuNpWeBKdfFz1aENxhpnnSp+994B/&#10;Mx5RnE1Vu+77R/GDMcroalovO68taLssJj4MsA+g9PiDmIH/3KDowunCLepi1jD0XroFRaTzMpwT&#10;VA6OgTiPFA3v1Iip8btwl/0LJX0XY11EFU5rJSTJIbsu6b/jQ0Dxx3bEBMg68oPQb10C2i4N1QmS&#10;X/+9tf3CgKO/vqGniNzdc/Veuh7xTefRzduSEYP26d8MbiJsZHwjSAg3hjSJbMamUIFvhbbgrTCB&#10;b4e1MpFrS2QbNoe3MFKxa2vUQXwQfRBbI9uZddf7JJ3u0zTBKkzge2HNIoWym2ldJM8WEr5Py9Ft&#10;kvYeOe57tBwhDTeTMnTKJK3/g6h2vCNalb1H6twcRvM1srh3goU4Gr69oxbv7DiAj8LqsXrNHi5u&#10;cTxyUJxJxQp5f/hLob+60F/5R6MPFm5NxedaCzgKfB5Hviubq3BR+cno60L9UOIWenA00B0rCi+x&#10;PSUuFq6Ca+Ax4c8adl6rkXKm/zskiHDFuMjacOEbtGLFesR0XEK30nKr+xg2u61BpbLqvh50XuhS&#10;TbVUPw8K4Xui/s0Rzs878YzaFE218+N4YOgXtwygoxS3plBxy1BNzJJT8LslE7hoGZlwNYFSJnbJ&#10;qXO1NhdXGwpx/ZMWFH+0EeuWjXNxS0nfNUg5yQek4wfdOBqxBgFrCSu0EKkut5MGUPbMtRwkjHs8&#10;4uIWM4eWndtDnU+v6f7+XITTQdB9JgfrRiBqyem9IQeneXPMMSKMYXFLRR8E7GrvHxRohZGLW4Kj&#10;YEkZrTgH25ouDSIsjz9xS8V521H/x7sRFX++oH3610Oa8IaErwcL4ZuhzXgzrAUbw1pFtrA4lodw&#10;Y2gL3os6iHcj2vFORBvejSR9r+gObI7qYNvvhLfh7fBWVToVxJTimIpUMFOjKKKJ21Jh7W2Sn9ZH&#10;66V10mO8vqOekQpym+g5BTfgjcAGvEkt0Fg50SotsAZvbSvHymejubjF8Wjha/K78/XB5g6pjS11&#10;sO5DxrtbUHS2i1kUK7ovoS16NYkLw6eiBdWQ6PkMoaRdjT+p3qbKpyXKRaWeT8LIMRJwWlmMGRz4&#10;IP6UEHEujZxX3El1/199Z0jbvwpFTLgSvkHe8jzkOjdSX2OnNH9UtRO3yOmcSoC3xIpMOD9S71n1&#10;6+S4/1ATt6jQNIy4xVZS1DWSrI5IhS6ZwCUTuTQJWlLq9NTmo6e+CL2/bEXRh5vwypgVt7aj8tQZ&#10;nB7Ak2iryEH8ttWqaUT9XM1f5PECsYFlz00bIaHvEor8pc/aHeuaxsSkugcPbaYlJm7BCsm9cV2x&#10;BfGa8qlxbExLpB9N1XQbSukH9GHgCnkX1YSc/g/2zw8KXCxdr/48RFJLitAkYaqWqj0+0Y5KcVUf&#10;eX5X3/Wo5INSDq0hE0G0asM0UOO0RG37FwI/76gidaUi9G1N/QzCEQkuIxS36KBGmp/Q7+0E1B8/&#10;j87L1P9ID7q/PI+jTQnYLJ+iMWjdY0jcWpuKoxru+elTx1BP7/kGyfRLJclgrk01vYVjONA+/WtU&#10;rAptwRthAjeQ/ddCmvG6uP9meCveIHw9tBkbghuxPqgB63bUYwOdxhjRjjdDWwmp8NWKTeFkABrW&#10;hjdCSD0k/dUdDSykaW9HduCtiIOMynzKsjT/68HNeC2YHJuRHJ+cwxs0neTbSPJvouVUJOVJ3Lrt&#10;dXhlWx07BhXcaEhJy79JBbnwNnIsEgbVYf3mAqzg4hbHo4SvP0OMvw82t8q+ZYqTiCft4bbjMiFI&#10;nNmy+YgW/yiyP3MHzo4YTtxSHkO5MmPP8e3kG61ulaXWZqvog2w2xBPyDJwVocC53DWszfdbF4bs&#10;DnVrXW3FLfR1on6dO/xLBRMwdn7rGsbEGOdRx72KW2oilyhwya24NAlaUur01JfgalMZen/Zhrwt&#10;b+DlpWPFofxddL56RMVaVYZQW/WaY3TB1HrxmWlrJdN9BkXbVmPh0jXYVnGeT32SQm7ZpoV1wNiB&#10;Ap0dCVi3dDH8ySDu6CjMj6dTgOLJoGqh/ybEH//5fg6Fpagl7xGh39tkMHpheFOVngvq06ju1dkp&#10;x88NIxSBRoR7EHfoNIkTgi+R/vKEvmuQrdWfaSO5Lvl5rkb8iSHuAvWHdyJV9EWpweeICvdw/Rpw&#10;T+KWNs/18hlkb5AJd6rpLRzDgfbp1wU3YkNYC16PaMMbke1YH9Kk4quUoc1sm+Z7JagBLwfW46Ud&#10;dVgX1IiNER14LaQV6wNJ+g6SN4jUE9qON8IP4o2wdrb/yvZGFr4RJsQpSfO9HtpGylO2YkNwC8nX&#10;jFdIXS8HNpL66XFJHEmj3EDybghrw+u0bnLcNyI7WL71pNxrpL71IaQsOSea9/WIgyRvK6mLinFN&#10;2BBYA/8NyVi7MYWLWxyPBpTCVl2nuoUTBevna/IhNZhwpAF3K24R9E/z62JCUr+BgbCCoXfuUGO5&#10;Yc7xSic+V/5h45+Dc+LFay1uETBBi/05LpzfABGQ44FAs7jVL3BR31sCBWfzSt9cVOBSE7NEIUuT&#10;mPXYJP0hqfNdTQl+aCjD1V+0Ievd1/HyknEsblGQjufpJPKDU5UbOC+YYwxCOhXsZz4F7L5gXItb&#10;HGMBA6dC+WBd6QhFZNIeX2wKQ0BAGI4+TL9pHI8Axqi4pURfF44O+DNNG4uiEVzXlw0IkORdJ3Mk&#10;PCh6OnHuwlB3a5yJWxRKPzCSsnywoh1on/5lao0V1oLX6DS/yINs/yUqYgU1sm0paTzl2sAGvEKt&#10;qyIOYX1wG17a3oS120ieHc14NaQdb0QcZtwQSuoLbMa6ICpOHdRImp/WsS64Fa+QfC+R/C8Srg1q&#10;wUshrXhZpLBN8oWRMhEd2BB5CC8Ft7D916IO45XQVlKmmYTtbH9dWBvW7CDXQc5zfVAtHn8xDq+9&#10;n8vFLY7xD1HYWld6aaCwxSCsFBhzQpYqs6oaEszHlc+ANlsbcUvloP0z+p2STAEkuFhKxuFDWkpp&#10;KcD1nkQMaeuV5zcScUt1H+ISsOJhzwD5GUNN3BKpLm4JFIQtZdpAJ/FDiVk6E/WG5v+U5eHbmmL8&#10;8HELMt7egLWLx7m4RXHlGLapyhFSU0kxiWNsQq1zzMWtewcXtzjuBQrSYSCdJtX7Qzo/A0ziOTge&#10;KMa4uMWgIIMAdYHLe6t8+XY5tL+u7iNS0Wjgv+t3j3EoblGw1bgkZUM+486BtQATt6hVVlgLXo1o&#10;xwbCFwPr8eIOwsAGrKViFhO2mlg+KV8JacWrYQfxclAbyd+MNdsasZaErwS3kfhDeC3iMF4NP4R1&#10;Ie0iDwoMlZDFtbMytJ6XgqhARRhMxSwSF9rO+BLJs5bsr6VCGs1PjrsuvIPlo+GGqCMkjpx7UDMr&#10;ty7iEF4m+2upNRgVwkIasPC5aKzZlMzFLY7xje6TiPd3x8KQKnwun7J9qb/F7Golba9/LNoudKv7&#10;3NLaslVwvs4cylNxSrT+XTfPR61t1ihuiWW9fX0GOG/H5WPMRxj9Q7RbTOj58hhStpHjsPMaRNzq&#10;vYSjx/t9RQp/sobhU7GhH0zc2kytxvq60fmVuoLFrMtIOjdyeXiQilv9VBe25AIXdRI/1LTDEYtb&#10;/52bjm8qC/FdRyNSNq7HmoVj1efWSDpfPfg0RFr2fnYKOR4EmMqvfF5c3Lp3cHGL4x4gX7Fy+AE7&#10;B8f9xngQtwhE3x79dfkMcM6rDu2v61yudCrevQlQ6hin4pZoqdB/rPt5Tx5dMHErtAWvhFGRqI1x&#10;TWADs3gSxK1GrA1uwkvBVDSSUxCgXgxqJfmbEUAFrh0tTIB6hQpX4YewXiTdp6IU5cuUZJ+GyriX&#10;SBkqatG6mIBF08MOkvPqIGEH2W/HiyR+Dc0TTPJQoYuUo3GvhHdgfeQRJmatCWph6bQ8LUO5gVpx&#10;BdXCa9kHcJ3zGhe3OMY1Po+TtnMyqrWZCsE6nk1Fp5yDdXEjXOSk+yRS1s1Rld9YcR5dx8PUjqNZ&#10;3CJHZ47bNU+BZ+49VPWSfuTSLUg50T91UaO4Rd3NbKV+FudgIZ2SOG8Tis705xl4HuT6K5R+YX0Q&#10;kHlG/Q+PP1bBX+PUTY4HBTVxSyJkafS3JU5PZOmUWghbWopbmfimqhjfdTQj+c31eGHB7EdA3JKJ&#10;JeSFFxzY9UPRIzhi7bki64RS1foCdWQqOKOt7DiDzmEaCUVPFy4y56eiA9umYzh9tlOlVmsEOY5w&#10;fIFUcR8p+q+BcKhjUfR2o/Os4HyfnWNFOz4/dQldvWL6cJCc74BzJWnUoa3gdJfW34CjtO7hzkkF&#10;uhSt5FlrK24pJNcvf47Dgd2PMzjaJN6PXMEx9kWZ6j8cVM9A0wPoVX8vKjtO4tyXD+l/5rsRt3r7&#10;76f8Gfd8eab/3SHv98WhxGKF/N6O/NoVqudKONgjeZDvpOReaHy2FNLfsIYsiq8u4fTxBvH49P06&#10;j8679P+n6O7EOeqsXbyf7Pc7XBtzt6CLNagNIEnH4GF+EsjvuuuC0om3cL31x8+Q90f4Z1JbqLWP&#10;2rZz2rQp0ucur1dBfvPSZ36qc/BpnOx3ImmTle/osI25BtBzUnvf7u6ejS2ME3GLgP67rGZRNOR0&#10;jLsVtxLw+X37vY9XcWvgH5dH799L8ciC9unpdD4qbr0S1sZIxSyBzYxU2FJu0/gXgwSuCWpmYhIV&#10;nBip+ET4Ykg71jJxiZAKU4R0X5Uu5mEU4xhJHQGBVLxSilsdeDmcWmBRcesgiafiVf+xlPXQ9FdI&#10;vrWhgrhF04Rj0zKCFdiaj8qx8IUo2E1fw8Utjp8daJ/nnr73igfRoSQg/ZMRnxft02jbb6MgfTdN&#10;x7hYunqgVRnHA4VU3BKEK9FpPKW+cT/lAhcVtmgZqbA1WYOwpY249deSfHxXW44rR9qQsnEDXljw&#10;KFhuUVPNTZKy8s6WtO41/QM3ql5LHCAruXGQ6Tg9l9RV6YEcSkEXHNwp83qP1LxezTx/CFX6slIF&#10;7z+WOn2wcGsxTg9n2SbxiSVtKLpPaXCsq+IcbCw8o7bShQqKSzhKBmApEZsQsHYNFqr+dSCct5rF&#10;yRnziXovVr1Drd37ofjq5DD3Q/h3oejEEINSFaTvkeQZ0IUNdgmrfcjrpvQOiEXbg1417i7ELTbH&#10;Xsyvsjzo7UR9oIZ3POmMkC4FedcqI9ZrXk1MJL324R3Eqw9+Bp2Tf7/fSQmk92LQeye9x5LBLG0X&#10;pI7U1emDgF3t6NTyo61dG9Mw0Gyd8NzXd/mOkfuq9u4yh6EPAd3nUR839PvjOm894pvUV8/RDNn3&#10;Q0vBXKs2Rfrc1zZA6QWp+6TSkbeUmwb6YCK/qaNpm4a8Tua0/5IWd536NKOLLwz6vhPSe9bRb+Y/&#10;fjB+xC3593zIb/IIrkv9ffTRbvUrrXB/r//hiVvA6SRJWW6VrxWYuCWKWi+HUlJrLOrrSp10eh/1&#10;Z8VErcBGBOxoxAuUgc0ICGpVCVqUL1KRKUQiWhEGBLfihaAWlpduq6XROJEvBApiGa1PJXApxS0S&#10;pywjFciUx6XWXC8y0rK03EFyjk14ems1/N/JQ8B7GfBa+CYXtzg4GLrwqfiHl5yfPurWTMzn1lAL&#10;q3A8CAwQt5TCFuEkfWMVVeIWJRO3ZMLWAFFLg4g1GP9RW4kfm2rw4/FDSHvr9UdG3FLvAMkHGOp1&#10;s45YL+lw+UvL9HNAh5IMKM4Nsjy+Rg6yTDhbyUGVbyRmkwqcTpQMngcZfHYdj5U5hB6CvmuQcnKI&#10;LqZESHDdSFc9Iw2m3JnuIPQj5zdglTS5+KIF5SLHyMQtBTqbtg89cJbR7+0qXBxShJC9R2fIUS4U&#10;Y92AAa4Gar2y1l3iHsUtdq/JM27bqlmkUVsFhTkNH8G9HfbaRy5u3Zd3UoIRi1vk/Tvdp8BFLdsF&#10;74AcnBtG4Oo6MrL3Vc5B79swULd61dIp6T1CszA0OKlI+umQjrtl348HJW6JeQY631dSZlnSc2bQ&#10;78xA+mBd4fnBhcWe8yiSryA3BP0CG7QWVccGxpO4BXTWrZHUN9TvbwTXdUnmY4quljjUd1pr3N/r&#10;f3jiFvkmbZSUZe2umMQxKARxi04TpL6sBKftL9FpfVKSOEHcagH1abUmsAlrdjQx4eg5QipWrQ07&#10;iJfCDzG+GHqQxT0f2ELSm1V8PpCyBS9QEYuS5FGRxZE0mk4YQEgFLCpaUaGKilvKaYhM0GIClhDH&#10;BC9Snopb1FqL5aeCGNle/WEdlr5RgKXrU/BWWAWeeCmMi1scHCLUZkJIOH6turUDnVoZEMFdajxs&#10;DCVuUYstbcStAcKWJgFrKP7YWI3r7Y249slRpL/9Jl5Y8Ag4lB8wrUZuzq9ed+gnnfg0RDpI8MHC&#10;gDXwZ/+Gy6c0DnQg6/d2MY5e6OqfmtTbg66zDerWG75kkCP/h7HnM4RK6gnQdiUkNYf5Pog/NVAo&#10;kC/hTweD9ac60a0c3Ch60P3lSRS9LbUKWU2udRDRQSokkAHbZpXoMQfrIqqE6TSksaTTiY5WSOd/&#10;U/oMHCD3deKoaLUVsHa1+iD+vltuaRAd5q1HaMUxNm2HNfSXO/H/t/cu4FFU6b535Z4Ayh1UvABe&#10;EBFEFJVLQCDk1p07oKJuB8SRi3IJVy8jKgKKhGtEAZ2ROyGAgOPo+faMPvvzyJxne2Tv40HOjDge&#10;D55P3ahgRCQq7v+33lVVnepKddIJnaQT/v/n+T2rV1V1d3VSXVXr3+/7rg8ObMYTQX+P2kyI4OPI&#10;N2liYICrc8t1Kp56fXntP5dhseu1G3Qq83M0t1LXfaTDeQPPV/RLU/8HyYFXj6sM3wq85/o+2H9b&#10;nZqrj4l3sNMdqZKq/l8h/a16mFuROCYdqru55Vfvb/8dJBpyiZmG+KV8zyQ9ckm1aLI09TcOpcpD&#10;JQ6zRKK9NuMDZ8rs2Uoc/9ArQqw/0uT7MnkJ3q5XRIP7vOsReRRhHXvDZcL3uRUTlpbhbTmnynfz&#10;xDEcVt+f5dNd0ZADpmBfyH1zfY4GM7dm4s1P1HnceWyp/Q+c0/qo84f1NNmnfU6zuI86p209pI9R&#10;fZOprhtyTq6KfqwhUqfajzESkbgfhz+rumGtVH+3D7YuCDrum1fttOZlblUzoh5/JxBNGqy6fC73&#10;fprIPcfb55TiHtnP32jmlnuyIEfkJBVack8vsw3KDINSP0sMLDGu/NaMhTmqr4u7u9CpfmJIiREl&#10;hpMYTVLgXSGPxbASQyt9yhakT96CjClbkaleT8gSE8ttbgmWwZWl3j9ryjadomibWDbSdy6TVEUd&#10;9aW2lfpaUn9LzK3c6bK+DKMn/R4Dx6zADVmPIvOeZzB6zByaWxRFUU2gauaWxmFwOQgYW4oYMbW8&#10;0hC9zKva+H7zBpwp24LT2twaD9/NA5q9uVXxxszgQVC1m8zg1/ZNmGjelErhunePBbvZrhzkynek&#10;eJ793FpmEHNFklRPPXRFYMmsjmGYHUHFnr2e84lMz2qtV6QtPVhDSorL+AlluAQZCSa9xpaETmf8&#10;XA0AnQO+GmesdN3sRnIgqhRsFMgAr+YIBpl9xHn8pKn98R6keA080jE/ZApQdWO0waJiztHc6q6+&#10;E/r5MgB3fx5X/nzlQbveTM0pfxVqO+f/IdzIhvDMLZNIHZN1N7csZNaaUOlk1QyJqhlgghWc4pS6&#10;qIZ6Aa7XLJQZY85Jru9iJAb9NUnPqON4v7SFeLuGA9V9DPWaJBF71sogub6bDWZu+TFhghnpJobD&#10;e65U0KDLR1AqeToW1xS9+OUh7DsQKv1SahQ6TbKJ2FlT1K+eTtx+35pN3eiS61iMdnNLT6nueE2J&#10;JrVWBauOn8t93nIiPySsKAs2vsNSZD9/Y5lb7h9cwv5B8DyXaW6VWwXfd0IKuvvE3JLi8BI9JeaW&#10;WiYF391ICqBOK5RWU6Yf2ymIYmRlqNfKmLJFtwFzS6KzxOBS24kxZlJlcGVNEXNLDDYx1kwjSwrQ&#10;54lhJcaWAyk+L9v5p5mzJhYV79bmlxn5tQOZVuTWdaNmo9sN43DNwDE0tyiKoppATnNLZknUMyKK&#10;gWWbWU6sdXo7z/pabuMqydUPwfevvogfd27CD3+0za2bm7W5VXHInRbmlW/rYUrIAKG2CAWJCHMM&#10;JHuF/GXWodPv4InA/nikHgYNeLyjsILkikqrPpiVgquOgU/hZhwNYTYEFDTbU4h9cBkJtaV1iYJn&#10;XHPUNqsm181uRM0tVy2UNLVdrak5bhMqVMqo6zgKJ9VQ54A7nhPOMVQfnau5pallAO7Q8Y8O1lxk&#10;Xsuacth+/ZBRJMHHQ7jmViSPyfqYW+GkGpozy1Q9x3NWtaBBcu3pykHpzeccmeP6LoYcoEdCLnM/&#10;nHOwUnBUaqhzpuu72WDmlklok61KQWlr5/J3/ag0KKqv5pn5TAX9KFNjsfNokutYrBO13S9E1twx&#10;5d7fUK/p2i4cc+ez/Q6D0hszWvhQmJNmuD+/FfFZX6yIXpuGMLeql1mYgn31nKDjfJNpblmzGT5c&#10;htyHTLMoRwq7S+SU6uvZCy3ksV6m0CmCM0xDyzazJE3RNrAkQkujHtvGll4nxpaYaGJuiRmmDTH1&#10;Gtrs2oGsqduQrc0tMdXMmRULpIaWmFuyjxrZl6r9lXbs7L0YU7xH73fmgzLj4zb41Ovcft969MuY&#10;j6Rut6Nd91SaWxRFUU2gYHPLgRhcDgKmlqzziNryNLZiwzW3Nr2A73f8HhWv78Zz99yJvJtuapbm&#10;VuXn3sWIvaNu3K9dUxRJlYIHpuHXyHLWsKn+S6PLfAlRPyug2grJf+aM2grDLLMk0W6BffAyXFwp&#10;YGEVcf28DOMDz6kpSsl1sxvJgWjQ36snJh8IM2rBlf6QusYrhax+A+igenA1RrSdgyJgbqV6fnfO&#10;TcETPYQ3+As3LTGSx2R9zK2aB3SWzh4M+myS/llNQZ8rjEH3J5vhs7cPSoOrh+px3NRbYX3HPORO&#10;O/c8Z9bvu1k/cyu8Yy/omKq3ueUyBMM2qpx/s5p+aIgmuc2iulDb96Zu9xfhyb2/4Z3fwv6OnT2O&#10;99bPrHnyAEHSetcfqmUCger3QJEkkuZWhZRPqDYJTG91XWgeFm00SO7pC2butiKjqkwjMZGCI6TK&#10;kCOG1rQd2kzyTTULv+fOLNfGlJhaoydvxugHN+k0RElJ1AaWFdElxpVtetkpiQFjy2FwaZNLbedT&#10;z5coMv3+sm9W3S1zxkT1moL1WKcvqsfj5u7T5pZvyjaMvv8P8E/Zinz1utkPvorBRYtwUb8itOs5&#10;nOYWRVFUE8hpbhnatDIfC0HmlrVMYxlbsRba4IpL1mizSkwtG2t5TRjf/WEVvt72Ek68vgvL7h6H&#10;ohujtaB86F8Wg2bacxA6ksP12n0W4r0wRvEfLHUMKuoyODnoGKx6zIoYXFi+pl8jay8k7x6chV1s&#10;1Tno9zJc6mMkuAby4aahRXIgGlwcO1QamJdcU457mlD1G0CHZ/Cco87Z3ArfvK2TXMeR9zTuwcdD&#10;RM2tMI/JBjO31FkjqCCy1zFzqMQxkAvj+HCaW+dqlla+gycC761oQHMryFCXCNswvS1R7d/r+n03&#10;62NuhTvN9PG9zteuZ2Hws+q74bjehZrJ10tOU/1cUhOPveU981Iwm/FB/d/Ckuu6UCdq+9647y8i&#10;cR5272+o13RtV9fv2NlKHPtwv67NFureR6g5ktX9+SNLncwtXaPO697OVYszQG/4VkT+h5eWLLmn&#10;13WsxLx6WNISJRLKNIvyZ5SjYNZujTyW7fQ2Cv0cPSuiaVzpWlmOCC0dnSXLLRNL+rruliOyS6cm&#10;WtgRXllibKnHfgt5LNFc8j5SyytH7Ydf4ZsuqP7MPeo5O5ExeRvyZ+5GYfEebb5l/XYTCtT73jF7&#10;N3KnbMagwqfR+fpCJFxyK80tiqKoJpCce6U4fFxia7NIvGrlsSapDeKl/pbGXCbrdRH5ODG0bLxN&#10;q3AxKjatwtdl63HiT7vw/N1jMLZv3yg1t+qAV52gILlee9FBa3lNcg1Kp22sNvV+SF5xmFdeN7Ku&#10;VLWQdXPCKCQfFBWUuwT7vPbHiwNLqgbIXjfl9TESwjUp3De7ERuISgFnx+vWMVoi2ITyMmIacAB9&#10;rjpXc6uh0tHCOo7CPG4a8JhsOHMrjGMmaKKJOqYlepjndZPru9hQx6fSByucqUx1nPXM+YOBOhcG&#10;T/ohasDvpvv/Hs7lQ+T+TsogffpGvP3J8fBnLXJFHk5+xeNcHoINjpTg0Ofi2hVsgoci3O9jTXId&#10;ixE1Wt33FxE4zt3GcMhi5xH8XDKxxCcHsXPpRE+jK/x6kef2+YO/N3U0t+qCrosauaPgfJHc09uG&#10;lVA182AZ8qUWl21uqccyc6HMVKhnK7Qe6xpZYkwJTnPLMrgEvY1ap+tuTbXXW8/R66sMLml9D29X&#10;+2EaW+Y6Mcl2wqfe0zdzN7IVWTMU03fDP+s1ZD60C+lT1D6rZYXFe3WKom/yZuQ/tA2F09XzH3gZ&#10;A3OfQLveuTAuGkhzi6IoqgkUbG45jC2FGFs2zuW2uRUblxwRjJNbS/H17lfwzZu7sXT8GBRcf30z&#10;NbdkhsMpYdacqM/A5xxuyJyEuJE9vMYRiSDRFx6DnVoLydf5bxYKjxvdZmluudKX6ljfSurUVL1+&#10;Iw+gz1Xnam5FaiCpBl+B2ShlkO00emluhThmgmuThV9QPhLFwo9iU27Ve9ct2rEuckVG1nXWM2e0&#10;mqL6rIIN+N2s1//dlHsW2wAD0jH58c21G11Bx3z9obnlvlZG4DzsOibDrSkYsc9V8RF2OiawMQll&#10;jkf28zesudUfaffOxIY/H60l1ZIKJbe5ZVKmzS1dyH1meQB7FkIdwaUQI8yOttKm1lSrgLzDxAoy&#10;svS21mMHgTRF9Xo6SksTprk1cy+yHi5X76f2W62XyC2dYqmeV6Beo+ChrfA/+AqGjnsGF/Ufh1Y9&#10;mJZIURTVFIoKc+ubrevwRfkr+OKNXXj6ziLk9OkTpebWQrytp4X3JuxfvrXqM/AJviHrNcgrjD4M&#10;nnzHO7Ki1lpZtRWSF7k+lxowee5DbdzrMdBsluZW/V43INdAsvoNe32Oo3D2OwJqKnOr8jiOvluG&#10;5cV3VysyXB2aWyGPGfeMp3PLcPh48Dmh4pP9WOyr+huHU9S8dslMfFXvK+eiupg34cv1d6jr8eb6&#10;21f/Pzbgd/MczC3R8YOlGF9T3aQBd2PxgRCRx0HHvPyg43H+DoMn/lx/x7LJ0hIjZQJpuY6PCJyH&#10;g9NsQ9TT02rIz1V9Rl7vGQUj+/nPydwavxmHPe7pTOrycxQVSl7mlkRl6bRDGzGLbINLoc0tMZse&#10;ttIRhWnbPc2tgIFlmVfS2ssC6x4y1/lnWKmH0yWCLDxzK1taMbemSa2u7dqQKyregzvmvIa75u7F&#10;+Hl7cM+83Rjz8EYMyJ6BK4fcRXOLoiiqCRQV5tb/t2Ud/rFjPT7dvwOPjytEdp9ojdyKpAlQn4FP&#10;mAPueis4WqNaHZegwuih6nLVb0AXlmhu0dyqSRUfYd/Su0PUSLHpj7S0/o4+za2ajpmKgyXw1VBT&#10;x0k4MzWGq2qD9HALvddJrr9DXY+3ZmxuaUndpPfLsHhyqLpCYlZuxlH3/7Rex3xzlev8HVETyHV8&#10;nPN5uC6mcEN+LiXXRA3ex35kP/85mVuR/vxUNXmZWzpCS0wm9Viis8xlVhTXrN36sb3OHygEb0Zf&#10;BRtWVjSWbGNtp7cRI0xHepk1uKQvy/31MLdyil9DriJH9X1quxz1Ormq9avXTfvNSxg6rgSDip7D&#10;kDFPI3Xcoxjon0pzi6IoqgkUFebW/9n2Mv5W9gr+fmAX5t85Bun9orWgfCRNgPoMfMIoBH2OCk6D&#10;cxpYwYXkaypgHFRzK5I3jc3S3HL9z+pYjyi4ALTXDGMNOIA+VzWiuVX5YSkKg0yY/kibvBCbDhzE&#10;4c8qUOE8WMM6jsI8blq4uSU6Vu5M4/RgQBFmrD+I45FM13EfO30W4u0IGWdOndOsoUFF93viiXfc&#10;Z8QG/G5Gwtxyyo52nO6vlrJYbcZSV82tc37vqFZDmiARvr9wG0p91OuF/E425OcSuVKLPY/9yH5+&#10;mlvRrermVlkgOkvMKzGM7BpcdvSW0/iSQu+Ce8ZD29TS62eY623zS4wtHeE1xUSivLQZprbJEYNL&#10;nheWuVWu+zmz9iKvWKH2rWDWLuTPUNtO3oTB49S1YNQjuOy2h9B90IO4LX8Obs19iOYWRVFUEygq&#10;zK1/lG3BkT1bceRPr2HO3XdiVP+baG55yvXLbEMU3A5VWD7oxnk41n5oLvbS0Vf9gefL36xORZpr&#10;UrM0t86trk+Tzsh2rmosc+vEW5jhOGb7TduMwzU5iDS3wjxmKvHBCsvs6DMRmz48juOfHHIUCD+E&#10;o1+GsrjPVcFRpEJayBSr+iv4+7UQb9fh49Q+02IDfjcjbW459dl+zA/UUBNc5x1X0fK6zJbY/NSQ&#10;Jkgk7y8q8d4i57Gsrt2eqYC2GvJziVy1Jj2P/Uh+fvf3huZWtKm6uWVFbokpJYbTNDGZJCLKSk9U&#10;2MZXNXNL9d0E1qvHbmMrfcoWjfQD0VvaEAu35lY5MtV+Zav9zZu1B4Wz92Ls3Ncwds5u5D28FcPG&#10;r8I1I+ejy40PoHO/u3Fj5nQM9DFyi6IoqikUFebW38p34fDru/HRP/8Jxf/0T7h9QLRMoRvZm69g&#10;RWLgEyo18NxUrbC8WhZUSL5wc82mmhrwV/36X7MRVic1S3PLvU24+y1yHSOexlgkjqNIHtcONZK5&#10;FWRQqGPzaG1mKs2tsI6ZSvXZ7DTkyQfOuXhR3fVRKdLsfdSkq88XYTMt6FxVt9peHyx11nPzMsZc&#10;f+ewZsQN87vZkOaW6O8bHYXJ3cad63NN21+naNTmpYY0QVx/x3M4D8t3Nei7UmukY0N+LiVXFJn3&#10;OS5yn18U/L2huRVt8jK37Jpb8lgMLo29Ti0PrFOIIaV5KLiOlo29Xh7rVMSQ5pZZn0uMrPALypvm&#10;VpbCr9blzyrH2Ll7cMe8vbhjbjkKZ2zBqH9ag5tyn0KftJkYlD8bQ/Kn09yiKIpqAkWFuXXw1a34&#10;f3duxV//uB9T7/knpN48hOZWKLluGhsimiG4sLykwgXva2iDyNLZ4F9te9UxFS+kGtBIqHazG0mT&#10;KOjvWdsv6g65CnqHVcD/vDO3gj+/d+Fil8I6jsI8bhrwmGxqc8v5/mEfsxFV9WgUHUH293oYXMff&#10;weLCdEze6/oOuSJVe4U7m+npd4Kf55mm7Yq0DTNq8+grwZGvnt/Nhja31OebH3j9u7Hzc2u5pYoD&#10;zlTVdI+otZaihjRBXN/Dep6HKw66jC2ZDKZaiqxb4X+uY28sxOTHy2qOhnXp6KuOH8Oaw2yJEf2/&#10;Ul7yNLdsA8thcEn0lo3ezlovEVm1mVt6G/XYNrd0sXkbMbWmWdtqE8s2t+S9ajG3JGJrzj7kFu/V&#10;qY+5M2Tft8E/bTNypr2KgumbkHH/OgzMexrXjngIgwvm4Bb/FJpbFEVRTaCoMLf2l76M3etfwp/K&#10;yvCbO+/BoIHDaG6FlMxE5BzwhR/NcPzDg/jgs3C2DU4JmrCuFDMC7xdetFjwjWZvNYAPL3WlQtKe&#10;Pgpxm9nA5tZyZ82mSEZZ6NRER5SHGqC7B4vVdPYYdk5yPmcm3oxgAf+Wam6Fnh3Mkvq7vhk0VT3N&#10;rZDm1gpnZFJvDJy0EBvK3zFTEt8/iuONMZvYafW3CkqRE9IxvzzETH4eOv5uiaMeW7oa+Af/JQ+v&#10;cx4P4ZxP3bPBhTZ3gr9ntUexHn9nocuoCPHdbGhzK2jyEI+otEr1f3GmnaWp/QynJtrZ4zj87iEc&#10;a4D6aQ2j4O9qZE2Qc7y/qDyG91YUVauRlqa+z7V/I8P8XJ87jrMBU7Dpo9odrmpmW8jIvnP8/C7R&#10;3IpueZlbtnllm1wSoSXpidlTFaqVvo7umrkrKCXRjtKykWV23S3pm0ZWdTOranuz1emO8lxZX4u5&#10;lTv7NbWsXD8vv7gMBcVq3x7eos2tMbO2IvuBl9Df9zt0u/k+9Bo2AT1vHUNzi6IoqgkUFebWthXr&#10;8erqUpS9uhV3jb0Ht942iuZWTXJFDXTv48fiPx9DZYjBXsUn72DtvdYMcSFNkmBVvruw6qa5T+/A&#10;45oKyQfp7FFsKrSer+mPyVtDD0grPz+ETY/YxYxDDBYb1Nw6jn2TqrbrnroE7zkHYDIT34GPqn32&#10;sE2iL/djgvN/VtNAQb3XziADpiZzsH7HUcsxt+Q5DhPG/X9z6suDWD7WadgINLdCHjPV0gJrptcg&#10;P8YXl2Dn++H81+qgz/dj8gCP9xxwN57Yul9PGBB07qusQMWXR/HBgY2YUeicGVNIx/w33NFbh7Dc&#10;aaDp82mIz3D2eDVDoUYzwRW1KSbQe15f+xBGRcjvZj3NrcpDJep/2hu+R2qIxHEZ66HO+TL5iHN/&#10;e/mW4O3PQ/wlzlbg6J9LMd76P0YsmrfB5TJBxm/G4YCpWwc8z0nu+4uFeNvruU7kuP5zGZYXF3nM&#10;cNkbheuqX6O8FY65U4n3lrq/P+rYmb4Rb39yvNr9RqXat7fXuGerLfKYBMVWZO+vaG5Ft+SeXowk&#10;29DS0VjTtuu+Nrdm7Aoyt6TV5pa1LndmuY6aCphcFmbtLFmuWqugvB3JZRpZ1rbSBiGGllqv3icQ&#10;LSavI/uh3ksbWTNMg0vIVM/JkG2n78CYebsxZu4uFMzahoIZW3DXPPV6k9ejX9YjaN+nCO16ZaF1&#10;96E0tyiKoppAcu6NC2FuxdnGVlLVMjG2YuPF3PI2quqDsWv9DuzeXIayreW46677MSjVR3OrFlWf&#10;Hc4cXE5+vATLV1gsmonCQa7BvBq4LQ8n0suVWmhSx/pZn7/lKkysGJCuBsBLqvZxxUJMTnPfQPev&#10;nj4kalBzy1VXTJBZ4BapfXx8Igbqv/VwLD4Y/Leri0lUrS6Kol/aFDwR+FuUYLHHoKXmX+Lrdxy1&#10;JHPLWRtK6OVbgE3vVkUWHftwPzY9bg+61ABwxRJHai/NrZqOmYoPN2PyLY5tw6TftP04FmZkVViS&#10;tEKf25isI3LuOxjCUpEIlWrnU+v7b38/A+cBxzaTymr5nFKU32lUK/rcikLHOVC+84HXlajOrc4Z&#10;ayNobsk53WXizVhRhrc/PGYaJ599hLfLl2CC85qh9mdfyGO6EofXuQ253hjoq35Oq/Z385WEF+nV&#10;5HKZIPXF8zvmvr84B2oyZD0Vprlz+ig2TXNfn8PFw0gOUmTvr2huRbfknt42s+zZELOmbA3MkCho&#10;g0lMLVkmhpZaJhFcElWVX7xHm1fatNJGlGlqSSvLxNAS00q2yVHPFeSx3kYtt80uJxmTtyD9wc3I&#10;mrpNba/2afZexWvInbUH2dN3IUu9hk89zpu7D6Mmq+3Ucwrn7kXRXLXvU3+PzAc3In/6JtzziNrX&#10;aRtwS+GT6HbzvUi+YjgSLhlIc4uiKKoJ5Da3tHnlICYhBTHxKTA0yRoxtiJqbm15sQybN27H+pc2&#10;w5d7N/renEZzKxzJrFZ1GPDJoH+fZ+0Lb1Uze2orJO+likPYYEeNhcOAu7HhUIgBaAObW94pUMFI&#10;xIHzFepqElX+fbN3FIonEu12tJZf4ut3HLUkc0sbCEFpYiGQAaBOSTuGnePt5TS3Qh0zFYc2BoyO&#10;fveWYp+eIfEd7FzvNC7uVudsfzXzQoh4PcCzFThcvgA+j/eqGYk22YwPagsVqpOBpl5z0Ts4Ho6B&#10;JwaBM8U4BHJ+flPSlYP+pxE0t5SOH6yKnqoViS4No77ZsQN1+Z9I1FiEjc8GlcsEqS8NZW71uRUT&#10;1hzEsTB+rwqW63PVdK6tz/euput4QJG9v6K5Fd3S5tZDZh0t09zajeyp2wLmlh3JFTC3VF8bXrJM&#10;9fNmlWsjS0wsbWQ5zS213jS3dphRXGJq2caWZX45saO3AimJYqBNk+Wy/S5tbOkC8qr1zdqNvLmv&#10;IX3aNvjUaxbN24txC/agoHgb8mZsRtGsLbhj7lb4p76EYeOXovfIqUi6PBVxXQfQ3KIoimoC1WRu&#10;xQjxlrklJpRFxM2t7X94Ha++vAsvvrQd+WMewE1D8mhuhSud7rERM8be6pHSotBRAvVMFXIVrz+X&#10;GdOOv1+GxZPTPVIphP5Im7wQm/58tOY6Og1tbomOH6xK4XTQa9BELD5QPa2yXiaRDBYOLPGIWLMY&#10;kI7JS/fjcFgzYdbvOGpZ5paoEkfLF6LQM33N+ns6Dt/jeyda3xeaW17HjDPKMG3pwbDqW1V8WBYc&#10;qdmnpGGOq7PH8UF5SehznoWOvFpRhg9Cpcp56Wwljr1b2/l0I96ry2uKtEHgfXzKfj7hrCEWlCYZ&#10;WXNLS//9XBFaTiRidf3B8Iw7WxVH8fZ6j0hhi8D/IqzvRzTJZYLUl0iZW+r4kx8AZyzajH0fhi5F&#10;ULvqYe6E8b2TSOTF5YfCPHYie39Fcyu6Jff0Ylppc0uipCT1T4ws1ddpiqo1TSbTzLJTF+U5YlpJ&#10;JJYYU3Y9LW1O2eaVw9yyTa+QxpZeb26TN3O33hcxttIny8yKUnhevdbDZZa5VYZstZ/+YklNlL68&#10;xlbFJuTO3KyuBVsxds5WFM36AzInrcbQO59Bv8yH0aVvDlpfMZjmFkVRVBMoKsyt0tU78fzzr+C5&#10;5b9HwR3TMGjUeF4U6iM1MAuqz1FR559zG17ufWzIYtTnotNq3z77CB98crxh/47N4X/WzFSp/o7H&#10;PjyoazFF7fEVzTqrBn6BKA2PYuI1KagQeQOZpk7Z3x+pRfSu/T9XROLf3kDnqqDjs6m/73KeO3FM&#10;F3k/+mWE9ke/poMm/ohUA8j6bhyXCWDstFb+n6kaFDC3xFSasUubW9rYsswteawLyU/dpk0ve7m0&#10;sk4Mqaxp25Axdaue/VCMKqeBZaclSt+OzHKaWkLA+NKpi2XIl5RDKRg/dQdGP7gF6ZNNc0sit7LV&#10;Poq5laHIVM/LKS5HxkNbcfukDRg2oRTZ015GYfEWjJ0jReVfwu33PIuBhY/hhqyHcf2o+3Fx30yO&#10;YyiKoppAUWFu3XBDJvrdkIahw8fiqutG4opro6WgPEVR1HmmTzbDV9+IBudzGypyi6IoimpWknt6&#10;Maok1dCuuWWnHtrmlphagcgt1dfmlqwTA0stE2MrfcoWZKpWjCoxqMSoso2sUKaWXuc0tmZaNblU&#10;P3vaTmRM3qajtrIfknV7kDf7NeTM2qNrbqWr9x0t0WLTdyDz4a3ImPaqeq1XMWbedoyZuxW5D2/E&#10;sHuexS2Fv8NN+QswMLcYN/umovvN0ZKBQlEUdX5Jzr1OQ8tJo5lbV/QYiu49B6P/zX706puJa2/M&#10;5UWBoiiqKfR5GcbbBlWPBXi7DoW/D6+rqn0W9syqFEVRVIuWNremmzMfBswt9dg2tnT6oQM7hdE2&#10;v7S5NUVSB7fo1EQxpsSkqqu5JYaYbW75HtqJrCnbtbmVNU1SH8uRV7wX+XP2aXMrW22XpbbPmqne&#10;Y5Zi5nb4ZmzRKYlFc7aiYNaryJ7yIobevRj9c+aj9+iHcc3wiehxy1hcegMjtyiKoppCUWFuXXL5&#10;YFx6+SBc0zsdV12XhV7983lRoCiKagq5ZtXrNWlzUL0yT0lNqa1Tqmrq1TjLHkVRFHU+Se7pdaSW&#10;mFuWwSWt09zSrX5c1dfmljawduh0RInakhREWZY7q1wbVWJcaQNLIwaX+TjI3JLlYnCJuSXva5lb&#10;2VN3aIMra5paN1293qw9Gp/aP0HqbeXN3YPcOWrdbLU/xduRV7wF+cWbkPPwRqQ/sAaD73wafbKK&#10;0T31AXS7eRy69c/DZf2zomIcU/HJQWsSmI3Y+W4tdW0pKqQqcFQmFTp0LPwfLY+/hfm5fmyoZ0lp&#10;U5U4XF6CDX+u83Rm1HmsqDC3ul46CBd3G4RLLhuKbt1H4IprouOiQFEUdT7KWVDepD8Ki5dg0wF1&#10;c6NrW0mdJnm8H5sWzXQVSk/H4vcZs0VRFEWZknt6bWopnAaXNrcsMyuQpqgNLsvcsrbXNbcesmZK&#10;fFhtO1M9v3i3asvN9EKXiaWxlnkZXDqKa/ou9V67dEH5zKmmwZX9sHota8ZE36xy5M7di6JH9mtz&#10;K2/OLhTOkxkTd6CgeBOypr6I4fctw02Fj+OatIdw6aDf4JKbxuLqwXfgyoFNnZZYiQ9W+NFLJmzK&#10;9VfNapy2BO/Vf26oRtJRbLp3I8saRJMC9VRn4s1wjx9r4ps6TXjjVsVbmC/vm7ZRHRUUFZ7k3Gsb&#10;WE1mbnW5dBAu7z4cF3cbist6pKH7NT6aWxRFUU2oikMbMd5r9ska6OVbgJ1/p7FFURRFVUmbW1a0&#10;ljasppuF5QNG1kMyi6JpeMk6c5lZgF6MLMFOORRzSoyt/Nl7kDdrt+4HDCzbvFKYBldwmmLA4FLI&#10;bIm5M8qRNXU70h80Z0vMUvvhU8t01NYsxWy1zZzdyJy+TUdu3fHYa7jvqddx16NlyJyyDreMWYir&#10;Rk7DFamT0GPYA+g9chL6pU1Aj5tymnYc85GYEUXY8HerLzp7HO/9+aPoLxdwfD8mNMaENFTYOrxm&#10;OLpPX4gnUuswc34kzC2lik8+wtGwZo+nKFNRYW51uuQ2XNRtCLpcNAQ9rsnC1dcX0NyiKIpqaoUx&#10;/b9EdaVNXoKd7x9DJVMeKIqiKJfknl7qbGlza7ppbumILDGbrCit/Fm7UaDIE3NJLfNJHSxtbqnn&#10;idGkI6526lREMbYK5uzVJlfA3JKoLlkvppm8dsDgqjK3nCaXGFsSuZU5eRtG/3YzMqZuV88pV6/9&#10;GnJn79UGV+b0HUh/aCvy5spsiZsw+N5V6F+0CLfcsRiD71qMQXc8heuzi9Ft0H1o2ycfba4ajY69&#10;0tDq0pubdBxzvHyiujaHaRDZMwN7THla6VgmM/0GbVJpzogb8rpfw+tq2evddT21MVfDvtsz8nq8&#10;bGB/rdfmPUkEVHkQT/TpiRlvVODwuuHoXrgZIZMEnf9TD3Orxv+P9X91/88qK4KPkaBjUtbx/0y5&#10;VJO5pQ2uxjC32l40EG0vuhXtuw3G5b2zcOUNNLcoiqKiSvZNSxAhblopiqIoypLc0xfM2oN8K1rK&#10;TAmUFMQy+KUVw0tMLLVepyuKQSXbSDtzF/wz1XaKHEXurF3Ik4iqYjG8diLrYTNdMVu1vukS2SXR&#10;W3YEl/nYJ6h12uySZarVEWTqvX2Skjhlmxk9NqscBXNeQ/6cvchR75M1fTsyH9qi+mUY9dv16Ju7&#10;EF1ueQDX++Zj6F1PI+03SzHy3qdwzfAJuODq0TA69kdC5xtgXHhVk45jKt9diF49huOJt2qa77gS&#10;R8sXwNenNwb6/PAN6o1+927E4YCRcBw7J/TE/L3vYLmvt/VjlpQdqMCxvc4am34sDypFUNvrwnq+&#10;uT5tQE+1fjOOqpf4YL2VPmm/tiJgjpw+ip2P+NGrz61WmmV/jF/vjEQ7hMU9/Nh0SLVW3dAJ5XWa&#10;75nyUMWBKep/vBDvyR/6s80oVMfV2g/NdU4de0P+5z3Ra5D8z/vDN22inj27ytwy/z8b3irDZDsr&#10;oM9E7Py8wkqhtZYNmIJ9n1tPsY7B7kvtwl1m/4kDB7Hh3v6BY0SyBt5knVfKUpC5pWnlwFyuiasy&#10;tepibultY2vGaNXpRrQSg6v7UHS9djQu6+enuUVRFEVRFEVRzVxyT19U/BoKZu5B3ozdOmLKN00K&#10;xouhtQe5M3fDJ0aTQh4XzNmnyS3eA9+MMm1g+WZKQfddyJ1djpxZsmwb0qdtweipm5Hx0Fa13Q6N&#10;GFLZqvWr7f1qO9lWkMe6L68hBtnMMhSo1y6YsctEIsJmqf0pVqj3MJEoMfVe0/6AERNLcVPR07jk&#10;tkkYPG4hMiY+i5zfPofCqcswMHsKLu6bjeSLBiCxY28ktL2yaccxZ49h3zRz8N8vbQoWlx+sltpV&#10;+c5C9BJz4TNrgdTpWpqOXtPfgpl4ZhkLjjpdFX9WzxnQHwOL9+O4RMucrcB7i4aje2opDpub1P66&#10;Ou3Qjw0f6ZX6NY5+6ChU/v4Std/uyK1KvP14b/SaVIZjdpTOaTGxeuuIIlNinvREqvq8y989pn+A&#10;Y0TPueoYNhWqv+ka+59VoY4rj9mwPzFNL6eZWvHuEl2nK9jckkmKqv6HR18p0sfT+DWHzMkO1HG7&#10;SY459zHoMre6py3Azo+s//vZo9ig9rFXYBvqfJc2t2wTqg54GVlemAZWUo0YKZ1vRMolt+DCHqno&#10;2ns0LuvPmlsURVEURVEU1dwl9/RibOXP2K2xDS6J5Coo3ot8maVQIrokeqt4Dwrn7lPsR95siaCS&#10;GlhiVO00japiMakkAmsHsqdvR9b0bcieIebXjgBibOXo7c3nOZHn5xXLe5ehcIZJwYydar+k7peY&#10;a4LaTr1Ozszt6vE25M7YjFH3l+LGvN+h223346IB43HFbXfjmtR70f3mInQfkIfO14xAcud+iL3g&#10;SsS3uTwqxjHH3y/D8uIiKxrKGelkmgS+V11luj8vw/hA0XBzm6DoJzvV7KDVF2kzaiL26c3CeF39&#10;eDgWv2ubUi55mVv6ff3Y5PqTHttxt8MIMc2TQvd7U/WXLiQ/HGttb0tJR3K5CsvrdMXczcFF36ul&#10;JZr/n6q+kv5f342dgUgtdQRJSm2fEuv/721uuSPyjr7qR/cJZWotRZnXGy9TKlKEZW4ld74BKRcP&#10;xIU6cisNl91Ac4uiKIqiKIqimrtMc6schTN3o9CqraWLyutoqd06HTBnRplG0hOlppYgqYdiaOUW&#10;S/TVTvi1cbVDPRYkkkuoWmcuk+3NddI3tw1+Tp7apkC9buGMnZa5VWaZW2q94DK3CoolbfH3GHzn&#10;EnTufzfaX1eIlO5piL9kCFpfPhStuw1CcpcBiGvXG0br7ohtFR3mVkBnK/DBuiKdqmgaFabRYKd1&#10;BRNsVHmaW9UMionYqdPCwnldeybHnuhXOBPLyw+ZUWC2vMwtvczrNRWT9lumhod5Qp2TdCH5jFJ8&#10;4CxH8fl+zFB/56rC8m4DylLY5pZ97JgKrhcXnrmln0Nzi7IUFeZWUqd+SO56Ey68fDC69hqFy/pm&#10;09yiKIqiKIqiqGYuuacvnLkLhbPKUVQsBlc5cqbv0EaSpAdKxJT0/YqcmTuRK4bWLKm3ZZpMuWJS&#10;ibE1Q4q+b9OP84p36pTB/DlSg8s0tKRfMEfMMbVMDC4xtLRJJcaWvI71PG1uibGlUO9RKCmKConm&#10;0qj3zxO0EbYDY+eVYcycbUibsBKXDJyA9r0LEdN1KIxWfWB0uAFGu74wLrwWRusrTXOrdZSZW6Kz&#10;B7W5YBoDh7C8j3q8tyY7oH7mVu2va+nEUby9dSEmDOqN7mkl+MDOc/Mytw6VoFfAHAslmlsRlVVI&#10;vl+aX9c4C0L+Z4HC8jS3qOhSVJhbiR2vR3LnG3HhpYPQ9eoRuKxPJs0tiqIoiqIoimrmknt6MY+K&#10;Zu1CUXE5ClWbq80tF9rMElPKxDS3TENLm1ra2NqmttuuTad829CyKJpbjjHz9+g2f7Zpbsm2GtvY&#10;Ustl20L1+kXq9Yvs/Zql9kuMN2G2Yo7U/lLL5uzCnY/uwbh5O5H14Avonz0PHfsUIf7iYTDaDYCR&#10;ci3iO9yAuLbXwUjujrgLrkJC255NO445fiw4Gkp0Yj8m9+iN5donqMCb0z1qJwWpPuZWOK/r0ul3&#10;MN/5ml7mVsVbmKH2/Yl3a3pVmluRlFf6YUB2uqJVWP6DFb2rm0s0t6gmUlSYW8mdrkerzjei3aWD&#10;cPHVI3HF9TS3KIqiKIqiKKq5S+7pxUAaUyyRWxLBVYaxc/dg7DybvRg738ECm9e0uZT90Gb4p2/V&#10;JlW+NrXEtBKTaxvyZm1HweydKJpXrrbfg3GKMeqxLJN19nOkXzinzESMsGK1D2pfxqp9GlO8W7FH&#10;LduDAvW4YLZJ/uxyHeVVOHsHCovV+03dgGF3LMIVt9yHtldmILHrIBgpvdGqy01o3bk/Etpei5RO&#10;1yG5Y68mHcfsvLennkFu0/tmYfWKzw5i+ViJkCrFYcv0qjxUgrQe6Zh/4KhZeP1sJY69vxEzHg8u&#10;5l03cyuM1z39EfYd+MgsIK5UqZ6f5jRRrNfbJAXpvzyKY3qWRUllTNeFxPf93TK4Ko/hg/Uz8cRb&#10;9hNpbkVSUkg+tElpFpoPrLfMrifeOmb+z098hE3Tb9WppzS3qMZWVJhbKZ2vR5suA9DxskHods1I&#10;9OybRXOLoiiKoiiKopq55J7+rnl7caeYWHPKdUpgviJP0gstCiRVcHaZjsSSNEOhQFIOZ+1A1rRX&#10;kTNjizapCiXyyjK3cqZvQe6Mrbo/dl457liwRzNm3i69XX6xGFvb9eMxc3dpirS5pfqzd2Hc7HKM&#10;ne0wtmbtUe+3G7mSNjmzzIwcm7EdWVP/oM2tO+duRc5v12DYmN+h95DfoNNVo9Gq6y248OKBaNvl&#10;RrTu1BcXXHQDWnXp07TjmIqPsPPxIvTr0RNmbare8E3fjA9cUTjHD5aaaYHWdlIDa9Mhe6P6mVui&#10;Gl/3+EGsnSTGR38MlG0G3I21Bx3vUfkRNogRJ8/t48fyg9bzzh7He2smWsXxhf7qf+L8TDS3IqnU&#10;HulBheTdqnhjpvofLsDblvl4dOvMwP9GjNV9nx3C2lSaW1TjKyrMrVad1cWg603odNkQXHpNGq7s&#10;y4LyFEVRFEVRFNXcJff09zz2Ou56ZD+K5uxG7gyJqJIaW9sVknIoaYZibEn9rF1WUXjVn1uuTa6s&#10;hzZrM8uMvtqlW4nKypmxVacqSnqiRGtJ1JZQNNfcRpZLK+vGzt+tkZRFidwaM0eMrT0YoyiavRcF&#10;xWJs7UGOwjdzN7Jn7ELW9J16Rsb0yWJu7cB9j+/Bbx7Zjjunv4j0uxZiwIj7ccV1Wbi8Vxq69UxV&#10;45iBaNttAFp17Rs145jKExVmNE1NqqysfZv6qKbXPVuJCm2MeKuyInQKYuXpmtITqaaU+pdTVJMq&#10;KsytlE5W5Nalg3Hp1aPQ83oWlKcoiqIoiqKo5i65p7/78T9i3PzXkDNjBzKnbsaYeXtROHcPCubu&#10;RtH8vRj32AHc+fjruEMhj8c9fgB3LXxDPd4Pv66xZdbKkmguXUheDC61zF5u19saqxADzNzG3F5S&#10;HMc98ppir96mUGppzTZrbImplV+8V73OXuQo/MWvwSfM2ovsWXvg11FcO3W0132P78XcFX/GpEe2&#10;4IH5r2DirDW4bdREjMh6AEOGj8c1fdPRrttNaHXRDRzHUBRFNYGiwtxKan8dUjr2R7uLb8NFPUfg&#10;it6suUVRFEVRFEVRzV1yT184dy+yH96OYRM3YsC4lbg+/zlcm7MYvfzP4NrcJehb9DxuGFuCfmOW&#10;43r1uO/Y5eh/50oMnbgBeRLBJSmKVmSXPJaoLjHGnBTO26ONsgId8WVuJ8vGPrJPm2TjHt2PMQtk&#10;vaQe7kLuTJmRcbeO1sqZ/Rpy5uxHztw/Imf+G8hd8CfkKQoW/BFjHnld1wIbN2cn7pq9GRMXbMb0&#10;J3dg7jPbMXn2akwrXoEHJi9Cdv5UtL90IFp1pblFURTVFIoKcyulY1+07nIz2nUbgouuHInLr6W5&#10;RVEURVEURVHNXXJP75+1G5nTd2Lk5M0Y9JsN6DtmBa7Nfw49sxfhkpGPo+PQubgi62lck/cseuYs&#10;xlV5S9F7TAlu/c16ZBfvgi8E/tlCuSZv3h4ULNiH/PmvIXfungB58/Zq5HHOnN3qeWr74t3Imb1X&#10;m1r+Ofvhn3sAvnl/hG/+n+Bb8Bb8j5jkPvIn5M7fj6JH9uPOR/diXPFm5E9ei7yJy1Dwm2dQdN8T&#10;KLhrHjJzJqP/oEKkdO6H+I5NXHOLoijqPFV9zS3TtAoXb1PLxmjdqT8uuOhWtL8sFV2vHIVLGblF&#10;URRFURRFUc1eck+fM1cMpH3wzdmHjOI9GDZ5CwY/8Cr63/MieuY8i/apC3BNYQluvG89rh9fin73&#10;rMPAiS9j2NStSJ+1CxmKzOJyE6uvl1nLs2bvRs78fSh49HVN/iMHkLtgv17mn/safBI5NmeP3k7w&#10;qWV+tU++eQeQPe91ZM17A5nz/4SM+W8q3gqQqZaPnK7ea2YZ/LO2I+O363BTzqPoNXQSrh54J667&#10;5Q706p+Dy68ahrZd+8O44BoYba/lOIaiKKoJVB9zK0bwMKnqi5HcsT+SOg9Em25D0LHnKFzSm7Ml&#10;UhRFURRFUVRzl9zT3/nMv6Doyb8g7/H/Av8jbyLnsbfgV4yeux+Dp2xHn7tfwjAxkRb8ESOK92rS&#10;F7yO7EfeQMa8/chU22XM3aeRx0KWGFPz1TYKn9o297E/oeCJ/xIgX/jdW+o9hTcD5D72pn5u+uzX&#10;MHr2fqTNOYBRc/6IkXPewIi5b+J2ByPU8psnbcK1Y1fh8vTH0f6mB9Cq11i06pGNC64YhXaXD0fb&#10;i29Bm459kdC2t2lutevNcQxFUVQTKCrMrYSONyKu8y1I7jYU7a5MQ9frOFsiRVEURVEURTV3yT39&#10;ZTkluCjzWXRMewbtRz2NLlnP4iLfMnTOWooLRixE7K1z0T79GXT1P492qr0w7Wl0yFii13dS/Y6j&#10;VT/tKXQYpVBtZ9k2cwkuUuu7Zi3RjztnPINOoxfpdQHUsi4Zi9ElMxhZ3jl9ETqpdR0ylqJ9xrNo&#10;l7kMbTOX48LMEoW0y/Wyi3NL1Ps+iYQbp8C4ohBG13QYHVNhtL8VRtsbYLS5DrGtr4LR+mr1WCK3&#10;aG5RFEU1haLC3IrvPBDxFw9B8hUj0PaaTHS5PpcXBYqiKIqiKIpq5pJ7+qShTyBh8OOIu+1RxN72&#10;COKHPI6kYU8icdhCGIMehXHTHMSnPoGkEU8hZshjMG5dgJjBjyFOPY65bQGMgXPVNrNNbp6jXmMB&#10;EtS6pKGPI1G18YMfVa+9QC+XNm7QAsQPUu+jlicMeVRvk6i2le2F5FTFMNmH3yFh+ELED38KccMX&#10;IXb4YsTcvkQh7WLE3f40Wo1ahJTh6n1umQHjuvtgXJEHo8vtMNrdAqNNXxiteyNGG1u9LHOLNbco&#10;iqKaQlFhbiV0G4rkHmlofXUm2l2Xg843FPKiQFEURVEURVHNXHJPn3j7YiSPWILkkUs1Cbc/g+RR&#10;6nHas4gfsRgxw59GouonjX4WcSOegZH6lFq2CHFqecyQJ2Dc9hiMgWJyKW59FLFDFyJBrUu6fZFu&#10;41KfRPywp5Aor6OWyfIk9TrJwsjFSFG0GrUErdKWKpag9WhFulqWvhQpGc8iKWMZEjOWIyFjJeIz&#10;VymkXamXxd7+FJJGPoX2o59Ep1EL0PqmSYi5MhdGl1QY7QYo+iGu3XWIadsHxoXXwejI2RIpiqKa&#10;QlFhbrW+OgMX9MlD236F6HjjGHS+aRwvChRFURRFURTVzCX39MnpK9A6azUu8K/VJI4uQUrmSqRk&#10;rUJixoogEhQxo5YhdvTziFfEjVgKI3URjCFPwRj8JIyhT+tlSWnL1Osu123CyGeRqNoU1W+VUeJN&#10;ptoHIWsFWmWp7bLV9tnPIzm7BIk+9b6+1Yj3rUWc7wVFqSY+ezWMkUvUvj6HrvnL0aNoGS4evQAX&#10;3nQf4npkwuhyG4xOAxDf6QbEd+6P2C4DkNDtFo5jKIqimkBRYW6171+EDjffhY63jEdnC14UKIqi&#10;KIqiKKp5S+7p40evRELGaiRmrdXEpa9CvOrHKWLUuvisNYhJXwlDPY5Tj43RKzSxalm8InbUchgj&#10;lsG4/TnEjHweCekrkJS5Gslq2+Qs9boZq5CotksIhXotjXpefHqJ2ocSJPnE1CpBgk+9h38VYv1r&#10;YfhfgJHzYoBYfykSc9YgJWcFLvQ9i07ZT6NL+iNoP+i3SO5dAOPioTA634z4zgOQ3O1WpFw+BK17&#10;Duc4hqIoqgkUFeZWp1vvRudB/4Qug+9DV0UX9ZgXBYqiKIqiKIpq3tKDjfQ1iM1Yi7jMUsRlKaw2&#10;JmMNjPRVSMx5CUbmWhiqnyCPs9TjzDWIUcSpZXGjVyEmbYUmVswwMcrU9onqNZKyS03TTPUTNOo1&#10;3KjXiLeRtMNs9Rq+FYjzr0SsX722X+1HTqlinUK9f4AXkFz4ElLy1iAlaynajH4C7UfOR9vBk5HS&#10;dyyMy0bAuOhWJFw0ECmXDUbKFUNpblEURTWRosLc6jjkPnQaMgFdhk5E11TF0Am8KFAURVEURVFU&#10;M5fc08dkvICYTEX2OsT5XkJs9ov6sZFZCiN9DZIKX0GM70UYallS4e8RI8ZS9gt6fUzGWm2OxViY&#10;RlmVWRaf9YImQVDPSVCvUSM67VA9378SMf5VMHIcxlauet/c9Q5eRHzhS0jKL0WK73m0Tn8SrYfP&#10;Rcotk5DYZwxie4xG3KWpSLzkViR2uw3xl9yGhMsGcxxDURTVBIoKc6vd4PvQYcgEdEq9H12GTUJX&#10;BS8KFEVRFEVRFNW8Jff0RtpqGOlrA+aWkbFWm1rGqFUwRq5EYv7LMLJMMyux4BVtcun1o9XzMtci&#10;Vi2PzbIQQ0yen6HWi/Glnhento+R5bK9PE8j21jIOosYiRzzr0V8zmrE5q5GTK5an6fW5an3z3tR&#10;ofZPI+aWGHArkaS26TSmFBcVLMcFw+ci/oZ/QszVOUi4KgNJPYYjsdvNMDr1U4OaPjDa9+M4hqIo&#10;qgkk515tVtUVD5Oqvhjth0zEhbf9Bu0GTUB7zW94UaAoiqIoiqKoZi492EhfrVMQTZPqhSpzSptQ&#10;qxErZpZOS1xrGVXyeLVilUmmen72WrXdWsRIyqJeJ6jni+Hll6gveV3Vl+eKkSXvI68rrcY2uNao&#10;15Li8austMSViMlR75GrXi9XPT9PvUduqeIFxOWoxxklSM5aiQ45K9DVtwRtU2cj4frxMC5Pg9Hl&#10;Fhidb1D0RmzH3jBaX4m4C6/lOIaiKKoJpK838SkmXiZWCAwPk8obtX0tGB1SJ+HCQRPRdvD9aDto&#10;AtreRnOLoiiKoiiKopq75J5eamRJvas4Ma8kEks9FrPLxkwztOprqW2FWNvYylgBiZ4ystRjmb1Q&#10;2kxrXabqZ5fC8K+D4RMDa61pYonRJWmOYnpJ61PrZZmYXJlr9OvoulvZUnerBHE5yy1KEJ+7AvE5&#10;K5GQsxpJvlVIzizBBZkr0CnreVyUsQgdhhQj+fq7zHpbHfrBaH8NjE49EN/hSsSkXIbk1j04jqEo&#10;imoCOc0tQxDjqhbqam55pTY6MTqkPoAOqb/VtB/6ANoPvj9wUfjP//xPQgghhBBCSDNDJPf0iRmr&#10;dVF3Ke4erzDNqypsQys+3UZmU1yl1q2EkV6iWA4jw4laJmSu0GZXTLZEcK02TS9BZlwU08sniNEl&#10;hpcg5pesW4NYwbfaitpykLfGEbm1Dkn+F9Em5yW0969Fx6xluHDYY0gc8ACMq/JhXJIKo8sAGJ2v&#10;UwOa3jDaXI2YVlfR3KIoimoC1cfc0ngaWV54G1pOjI7DfotOwydrOqY+iA5DHsB/P3zU8yJJCCGE&#10;EEIIaR7IPX1ixkokZa5SrEGiGFwOQ0ubWpaxlaBZ5WCFWrdcrVuGOEVs+nOauIznEZeplmeVIC5r&#10;hSY20zTBJI0wJnMFYrJWITZbUh4tI0shJliMb63CMr1yFLnqsV13K1/186Xu1nrFRrX8ZcTnv4rk&#10;/E1onfcyLvSXok36s0hOXYDYm34L49oiGJeNhNH1ZjOKq0N/GG2uo7lFURTVBIoKc6uDNremoPPt&#10;U9BxWM3m1q+//koIIYQQQgiJMrzu3eWePm7U84hPW64oUaxAzMjlnsS6iB+1DImjlyEhbYnqL1bb&#10;PKPaZxA/eikS059FYsZziBeza7SFPBYjLEO9X6Z6r6wVSMhaiYTsVUjwrdbE+9ci1v+CmbIoszLm&#10;ipmlyFePC9YrNiheUbyqlm1S7VbE5m9DQt4mpOS+jAtyXsAFWc+j9ajfIX7QNBh9xsHoPgpG18Ew&#10;LhkKo90AmlsURVFNoCgxtyaj4+1T0VnRUT1ub5lbXhdNL86ePUsIIYQQQghpJLzuyb2Qe3pj+FLF&#10;s4i5fZnGGPZsLTxnop6XMGoJ4kY8jZjhT6plC9WyJ1V/kVq+WJtecaoV0ytOPU5If06xDAkZzyMx&#10;czkSs0qQlLUSSdmrkOxbjWT/aiT51yDOX4oYqdOVo5AZEfMUErFVIIjB9bLi92rZq6rdgpi8LYjL&#10;+T2SctbjwrwX0Sl/DbrkPocOmY8hachvYfQrgnFlBowrRsLoMojmFkVRVBMoKsyt9sOnaHOr04hp&#10;OoJLanC9/z8/DlwUvS6obn755RdCCCGEEEJIA+N1L+7Gvo+Xe3ojdYliaRVDFivUMmGoG1lvkfoM&#10;4m5fhNhhT6jlv1M8rpb9DrHDn0T87U8jfsQi0/i6/SnEj1qMpIznFMs0yZnPIzlrOZKzVyAleyVS&#10;fKvQyr8KKf41SLCjt3RaoiJP0hGFdTAKJILLjt76PWIKN6v1m2Bkb0BMZql6nbXomL8GlxStwKWF&#10;i9E5ex7a3v4gUm6+C8aVmTpNkeYWRVFU4ytqzK0OwyVya5qO3uo0/EG8/+HfAxdHr4vqzz//TAgh&#10;hBBCCGlivO7V7ft4uaePG1GC+JElSBi1QlGi+ssVzyNWtbFqnUatjxHU45gRKzRxI5ep7ZciQVIR&#10;RyxSmIZWwsjFSFLLk9KWIlGRIG26GFrLLUpMslYgOXslkn2rkOJbjVb+1UjJWYsk/1rE+0sRl1OK&#10;2Ny1iMldAyNvLYyCUsULCjuCayOSxr6K+LxXYKSrbYYtUTyNlJFPolPmk7g09wlcljMPl/keQpfh&#10;E2H0SINxOc0tiqKoplDUmFvtU+26W2JuTdYXQvvi6Lx4/vTTT4QQQgghhJAow3nPbt/Hyz19Uvoa&#10;JKeXIiVDkb5WPZb+ar08SfWTMkwSNaUWLyjUNhklSM5YrlonJSaZK5CctRLJ2avNtENFknqcKGSt&#10;RoKQvUb11ev6SpGU84KJXwwutdyv1uesQnzuSsTlKfJXIlYRl79asRYJ+aVoM2Y9UsQEG7EYxs3z&#10;YNzwMIz+DyD55oloP2gCug69FxcPuwOdBubD6HabhuYWRVFU4ys6zK1hD+LCwffDLCw/GZ1U+6/q&#10;Qug0syorK4M4c+YMIYQQQgghpIlx36c7zS65p0/KeAHJipSMdQr1OLNUsdZqpb9Ok2SRmPkiErOE&#10;UvV4tWleZa9Bkm+tJjFrjWVcSV89P+dFTZJfPVeR4FuHeEVc9gsWqu9/EfE5LyEhR72Hf61OU0z2&#10;rVCPS5CUu1yTmLdMk5T/PJLzStBK0b5wFS7Ifg4JqY/A6PsgjCvvgnGFX5GGuJ4jkHJVKi645ja0&#10;vvIWGJ37KPrS3KIoimoCRYe5lfoA2tx6H9oPvh8dh07S/D/v/Q+9c4QQQgghhJDmyVsH/xcS0lYr&#10;1iBRtUJS2iokjRZUX7MWCekm8emlmrj0FxCXsRZxmWsQn6WW+14ImFaxWaWIyVyLGNXG+sS0Wo+E&#10;3A2a+JwNiFXE+DfA8K1XvKRb6cfkbNTr4nNeRIJfvZ6kJ+asRnzuKsTnrUB8/nIkFCxHomqTFa3y&#10;nkdb1bbJXIzEofNgXD8RxmX5MDoNh9F2gOI6xZUwLrzUpO0Vqr1cf26KoiiqcSXnXtvc0gaXmE21&#10;ECNtrGo9zSw33oaWE6ND6iR0GDIJnVTbZdgDGtmxn34BIYQQQgghpJki9/QJo1YhUZtZq5CsSBm9&#10;WqHaDNVmrEGyIslOR8x8AQmK+Mx1iMtS+F5CrF9Yr9igCZhW2YJ6LPjU8pyNFi8rXoHhV61GPZZ+&#10;zu/NNvcVxOS+rNiAmLwXdTH5mPy1iClYhdiClUgoXIEkRauCElyYvxwdcpehQ8aTSLn1IRhX5MFo&#10;PwhGm+tVe53iSvX4IhiJ7WCktEOMguYWRVFU40vOvbEJrTROk6tW4kyTKxy8DC0nRofBE3TOesch&#10;E9B56EQNzS1CCCGEEEKaN3JPL/W1UjJWoZWQvhKtRpegVdoKpIxWqH5y+iokqW0SM9YgIWOtJj6j&#10;FLFZ6xDjXw8xrEwzyjSmtHnl32ih+gHzShADS/iDi1ctNlmox7lqu1z1GnkvmTMm5q2Bkb9KsQJx&#10;+SVIyl+OC/KeR0fVdvU/gw63z0bMteNgdE2F0bYvjPbXIqZ9D8S06Qoj8QLExiciIT6O5hZFUVQT&#10;KMjcqovB5WFS1Rej3S13o+3AuyFth9vuRYdb76G5RQghhBBCSDNH7ulbpT2H1qOeRZu0pbhglGLk&#10;YsUStBHUstZpz6ptliFl9PNI1ixH0ugSxKWvhJG5Gkb2C4jNeRFxuesRlyMphi/C8K1TvIgYSUPM&#10;FfNLIrbECJMILmcUl41EcwliaG2GkbdNsUXxKoz8VxTquQXqNQtLFWsVqxFXsApJeStwYcFKdM5b&#10;hk6ZTyDppgdg9PTB6DIIRgcxuK6BceFlMFq1R1x8ApLiDJpbFEVRTaCoMLcuGHAHWt94By646U60&#10;vfkuxZ00twghhBBCCGnmyD19QurTSBj6JBJTFyJ52FNoM2IRLhj5DNqMXIw2o5agtaLVqKVISXsO&#10;yWnLFM8jSRGTthzGiGUw0lfByC5FrP9FbXIZvhe04WVkr4PhfwlxeRLVZZtbNRlcghhZW2EUlil2&#10;wChSj4s2wRijlo9Vzxn3kkK9z9gXkDBmLRJyS9AmbwU65z+Pi3MWoV3qDCT0GQvj0uEw2veF0fZq&#10;XWcrtk0nJCQmIyWe5hZFUVRTKCrMrTOVP+HHM2dw+sczOPXDD/j+1A80twghhBBCCGnmyD3996dO&#10;qXv80+pe/0d1z1+JMzKr4k8/46eff8bPv5xV/KLbX84Kv0Zta++n7PdPP/+iPoOMYSr155LPV/H9&#10;9zj5XQXNLYqiqCaQnHtPfvedOhfLNecH7S+Jz2Rfb+S83dDXG8O8KJzBD+qiIMbWdxXf09wihBBC&#10;CCGkmSP39HJvL/f4YgD9qAcbYnD9pAccP6vBhgw4zEGHGhxos6uKaOrrfVTIfgv6B3oZw5z+MTCG&#10;OXnyO5pbFEVRTSA5955Q52D7mnNanZvFZ7KvNz9pk6thrzeG/HpjXhhO4/vvT+lfPWhuEUIIIYQQ&#10;0ryRe/oKPdA4pX/Ill/Rz5yRyK2f9EBD/4quBxq/6IGB/vU7Slt7P80B0s+otLNP1ABKogTkc0rU&#10;AM0tiqKoxpece+UHBvGTTom5JdHCP0rklnm90dHCDXy9MeSiIMaWDud1XBS8LpCEEEIIIYSQ5kHQ&#10;YOOHH3SUkww2zNRE56/pltGlBgj24CPa+oF0RB0F8JP+DFXZJ6fwXUWFjhqguUVRFNX4knPviRMn&#10;9blY/6AikVuKxrze6JpbZr0tpiUSQgghhBDSUpB7ejtFRA80tLFlDTLUoMBODxHMuiXRi72f9n7L&#10;Z7DLq5g1t06x5hZFUVQTSc69cg42a25JnUczDb4xrzeGnasuoWOyI99ZFwWvCyQhhBBCCCGkeWAP&#10;NqT0iLMGihn9ZP+KrgYc1qBDUjuitbX3095vZ80tGcew5hZFUVTTSc69Ej1rpsI3zfVGpyUGZhlh&#10;WiIhhBBCCCEtAm1uBdVAOVNVA8VK87PTOmRgoH/91q2No9/E6+0BkZ3WIp9BR26JuRWoucXILYqi&#10;qKZQ0PXGni3Rvt4EGVvqelPH83+46w15U11MXv/iUZWr7nWBJIQQQgghhDQP5J7+xEmpgWIVlde/&#10;pEsNFLNulZkuYg067BomUdoGam5Z+x2oueUxjqEoiqIaV9FwvbHMraopdGluEUIIIYQQ0vwxBxtV&#10;U7Obg42qulvmYCO4Fkq0Yu+nvd/yGUKNYyiKoqjGVTRcb8y0RPXG7il0vS6QhBBCCCGEkOaB3NM3&#10;9dTskWrt/QykJaoBU6hxDEVRFNW4iobrjWHOMmLV3FI7Yueqe10gCSGEEEIIIc0DPdj4TgYbMnuV&#10;VQPljAw2zIGG+Qu6+Su6HiBIDZMobe39tPdbBkyhxjEURVFU4yoarjeutETW3CKEEEIIIaQlIPf0&#10;VTVQQqWJ2IOO6ikeJjWtExpnveyjaWq50xLtmltMS6Qoimoqmdcbd1qiXXMrVFpiZK8fRqgpdL0u&#10;kIQQQgghhJDmgT3YaMqp2SPV2vtp77cMmEKNYyiKoqjGVTRcbwxx0wK/eHwnkVsnaW4RQgghhBDS&#10;zNGDjRMSuVWB77+X2atO6wGHzDQYmL1KDziqaqEEWvsXcffyJlpv76c5UPpJfwYdufWDjGNOBY1j&#10;KIqiqMZV0PXGni3Rvt5Y5+3A9cZ1fq/t/B/ueqvm1pkmrbm19J+PYcDz/x2Jxf8CY8Y7hEQUOa7k&#10;+JLjzOv4I4QQQghpicg9fVUNlNP6nr+qBoqdHmIOEsy6Jc4aJtHV1wMZhZ1GKZ8huObWKdbcoiiK&#10;aiJFw/XGVXOrKlfd6wIZaf7XVz9q08HLkCCkIZDjTY47r+OREEIIIaQlIff01WugNO7U7JHC3k97&#10;v6tqblUfx1AURVGNq2i43jRpzS0aW6QpkOPO63gkhBBCCGlJ2IMN1tyiKIqiGlLRcL2xIrfsWUYa&#10;b7ZESRHzMh4IaQyYokgIIYSQlo452LBnS7RqoARmr7IGHIHZEs0BR7S2VemI5n5LHRdJS/Qax1AU&#10;RVGNK6/rjaQlNub1xlVzqypX3esCGUkYtUWaEkZvEUIIIaSlI/f0cm8fXANFismbAwxzkCEDg7NB&#10;dUuiEXs/7f02DS4zNVE+m2lwfU9zi6Ioqgkk517T2PohcL2xUxIb63rTZGmJLB5PmhI5/ryOS0II&#10;IYSQloLc07fktMQzOnLrRz1johh4MmMizS2KoqjGl5x75ccUmZlXm1s6csueKbFxrjeGhIrJG5/6&#10;4Qd94ZMK941hbnkZDoQ0Jl7HJSGEEEJIS0EPNsTc+v57/UO2pCTKD9tBU7LrgcYvemCgZ56K0tbe&#10;T3u/ZcAkqYkyjtGpiWJuVdDcoiiKagrJuVd+YNApiTpy60f9A0RjXm9csyU2Xs0tL7OBkMbE67gk&#10;hBBCCGkpyD19VQ0Ue/Yqu+aWPXuV9Wu6GhyYOB9HT1/20aRqtkS75pa7vApFURTVuJJzrwRK2Wnw&#10;wTW3zOtMQ19vqqUl0twi5wtexyUhhBBCSEvBNLeqpmYPlZZoDzbk12+v1qYp1+t9tPZV9ttOS3TW&#10;3JIslENH/oFf//M/reEWRVEU1dCSc66ce+VaI76SnJPFZ5IfIGxzyz5/m9FbdTv/h7u+yWpueZkN&#10;hDQmXsclIYQQQkhLwTa3WlLNLS9zSz6XbW4d+eQYTn7/gzXkoiiKohpacs6Vc69tbumoLcvcsq83&#10;ocytSLasuUXOW7yOS0IIIYSQloLc07e0mlvmAMmsuSWfQz6PfC6p8SK1Xj7/4j9w5B/HGL1FURTV&#10;CJJzrZxzP//yP3TtQ0kVF39JfCb7PC3XG/v83ZDXG1fNLaYlkvMHr+OSEEIIIaSlYEdu2WmJcs8v&#10;9/52moiO3tJmkQw4zF+/oxV7PwV73+VzSGSAMzVRPus/jn2hB1sSTUCTi6IoKvKSc6uO2FLnWjnn&#10;2tcZORfLOdmZkui81ghe5/hIwLREct7idVwSQgghhLQUbHOrJaQlSmtGbZn7qwdMlrllj2ckekuK&#10;Gcvn1RFcn/wfXQdG/g6EEEIih5xb5Rwr51ptbFmF5O3rjKSNi7nlvM5IG+75vj4t0xLJeYvXcUkI&#10;IYQQ0lKQe/qWkpYorTOtxd5/MbjOVJoGl3w++ZySnijjGpkJXj6/zBj57bcn8O2JE/jmm2/xzbcK&#10;q/3662/w9TcKtmzZsmUb1LrPl/Z59MSJk9o3+u67Cn19MY0t8wcUPUOi1NryuM5IG+75vj6tYYby&#10;irklv3SIuWVOoet1gYwkXmZDo7D8Q4zfesSDD3Gj1/YR4d8x+79+hW3/+hnul/72z9Tjr1C6/989&#10;tn0f0/7lCzyz6a8e6+rIon9HofX5spd7rD/P8TouCSGEEEJaCtrcCkzNLuaWpIqIuWUOOMz0EMEa&#10;IJz9Napb2U97f+39lwGULi5faaYnSr0XM0XxlP7cYnDp7BT1d5AoNjG67PZbNUCTgRpbtmzZsvVu&#10;3edN8Yvs86o2tnQqop32/mPgfOx1nZE23PN9fdpqaYmy0y3a3Ppvp60sUbdO42Wv7SPCJ/jLj473&#10;sPbh5MefVN/2nVN6HX44gWnudeGy6GNs+0L9kV06+cVXmEaTK4DXcUkIIYQQ0lKQe3q5t9cpIzWk&#10;JZqDDzU40IOP6q1NNKzX+2rts+y/fA679pY9rjGzUk7r8Y1pcEkUl0INyvTAzGrNqK4q7L675Xqu&#10;53quP1/X63Ol47xpRsWa0Vp2jS37vOtORzQNLusaI1jn8VDn93Ndf/6lJVrG0pmvvtHRU1VYUVUN&#10;Qh3MrQ3/F4d++BVf/u0T9HCvC4dF6r3s2Y9/PI2//Jt8tm9wqOJXteAX/GV/BCLCWghexyUhhBBC&#10;SEtBR26pwUlLSUuU1pneIq39Oez0RBlY2eMbieKSOlwyzrHTFc0BWVUr4x/5+7Bly5Yt2+DWfb6U&#10;1j6f2udX+7pin39DpSM2xnXGkJ2xp84VN05Czc4Hc8vTWFLcuOEIxm94Xz3+K0b+QVL6DmPkIsc2&#10;Oq3RTGG8ccOneOaf/1aVzuhIeQxOA6yDuWWnEup9UH3H+/UoPaxfu7A0tEF1/+Gf9Guf+eoLZAet&#10;U5+n1HpNm1D7a+2D83303yWQumn+bfR6te39//wZZlvb2vvomeYZeD/X37SJ8DouCSGEEEJaCjpy&#10;68RJSAqJDErsKdp1yoiO3go9CInmVqe6WPstrXwOZ+0t29yyxzk6VVFHGJiDMmm9Bm1s2bJly7Z6&#10;6z5/2udV+zxrn3dtc0vOx+7zdLjn93Npz7+aW7WYWy9/pVb++hM+PSmRTpZ+Po2XN1jb6Of/iiP/&#10;+zTO6JWmYZWtlp9xPEW2+fTfPrair+pgbr12Aidl5VdfmH1r2y+/Vhds/Uik3v+/fVj9uTM+tqK2&#10;fsFfXnOvC6bG/bX2wbl/+u9i77/9eU6ewkErSky21a9pdk39fAqlK2X7v2L8v7rXncEbTRxF5nVc&#10;EkIIIYS0FHTkVguqueVs7f22W/vz6IGV+nw6ikANsOTz6pRFMbzU55dxD1u2bNmyrV9rn0+ltc+z&#10;9nnXfV1p7OtLtZpbErp8Pphb+PVX9Y+wOYVSa71p4vyKL498hpGLxJQxLZmTf/s4+Pn4BUeOfIVt&#10;//UTjNz+Db6URT+cwDOlf0WP0s9cJtO5m1tnTn5jvvamr/CpmFKeNbm+wBG9tW1ChaC2/Q3X3FI6&#10;c7ICe/71Kzyz/TMcrFQLTh7H+EUSwfUJSv9imWXW+5356iu9zlj+KQ5qc0xta71+U+B1XBJCCCGE&#10;tBR05JakJap7/Jpqbpm/eqvBgR6MNI/W3m9na0ZxmZ9LD7gU0pqpinbKYlUr4yD5e7Bly5YtW+82&#10;1PnTPr86ryfSus/LjXl9OW9rbuGHMzjyxWmL43jMWh9s4ihCRVId+VvgNcdbqYCf/qsjEumgZWBp&#10;U+zcza0j/83exvVaQYRnbtW6v+GaW7+eQmkgvfBT09zCL/j04y/wmJ1WqZj2N/UPV/r0H1U1zt74&#10;Shy6mvezofE6LgkhhBBCWgo6cquF1dxytjoqwNp/u7U/l92aAy97AMaWLVu2bCPVus+37vOxtOGe&#10;zyPRGuLGSb6k/Joj+fjy6875YG55GkuKcM2tKrPpHcz+WH0g17Jgg6ixzK0jeKNC1v2Kg2+511VR&#10;6/6Ga279eAKz7ecreuw/jiN2MXulM1+Ydb/s9zv5tW0mVjcVmwKv45IQQgghpKVgRm5JzS2J3JKa&#10;WxK5ZU7Vrgco9sDEHoioAUJzbHXUlvU5nK18PvtzsmXLli3byLehzr/hnr8j2Vo1t85YNbdOseZW&#10;Pcytkf9mpi5++m//HljWw0pn/PLwEdVvLHOrqqC8pBzODira/ldMe+tTbTbVur/1NLdspND+nm9l&#10;ezPNMfB+H1S9XzTgdVwSQgghhLQUdOSWTN2ua27JrFZnzHQSNSgxByD2wEB+9Za6Jc0X+3PUhP2Z&#10;CSGE1A+vc6sbr3N0Y8C0RFcUUX3MLWPdFzjys1ooRdL/+WOMf/0rHNEpemewRxeibzxzy1ik1uvo&#10;LaWff8KRf3yDPR+fwpEKs3r8l4f/Vvv+rvsKn0r3x1N4+fWP8cz/OG3uU43m1ocoVe/zxr/8DSNL&#10;/4aX/6+830/Ys1Vez36/n/CXf1Hvt+cz7PniF5y0IruqfYZGwuu4JIQQQghpKWhzqwWnJXq1Xmkx&#10;bNmyZcu24dtwz9MN1Z63syVWl2nc1MvcUvTY/w0+1QaRpcozeONPdt2pRjS3hEVHsPzjM8GzIf4q&#10;tbCOBcykmvf3r5h9WD3fWiUm1xvH1D+tJnNr5ad441vHG/76K44EZotU77frKxzR+21J7c+h/3ok&#10;sL4p8DouCSGEEEJaCmbkVsucLTGc1owiMD8fW7Zs2bKNfBvu+bgx2vOv5lZDs/xDZC/3WN5E9Cg9&#10;XPP+1Li/72NkqaPofFi8j2xHMflqRNHfx+u4JIQQQghpKcg9/flQc4stW7Zs2bK1zK0fdaiyXPho&#10;bpHzBa/jkhBCCCGkpWCaW99Z5tYPuhSJ3Pub5tbPVmpiVR0VSe0wBwom7LPPPvvss99c+udfzS1C&#10;LLyOS0IIIYSQloLc059vNbfYsmXLlu352Z5/NbcIsfA6LgkhhBBCWgra3DqPa26xZcuWLdvzpw2k&#10;JZo1t5iWSM4fvI5LQgghhJCWgtzTO9MSzZpbVWmJpskV/vTuhBBCSLRiSGiys+aWhC7T3CLnA17H&#10;JSGEEEJIS8E2t6T0iLPmVqWr5paZmnhWp3awZcuWLVu2zbH1SEukuUXOD7yOS0IIIYSQloLc05tp&#10;id/XkpYo07mrwUHIdA8brud6rud6ruf66FxvmVtnLHPrFGtukfMGr+OSEEIIIaSlYJpbFVbNrdOW&#10;uVXpmY5oDhQIIYSQ5kmg5padlsiaW+R8weu4JIQQQghpKcg9vbPmlp2WaNfcstMSbZPLTu8IGF7s&#10;s88+++yz30z6uuaWXOgkVJk1t8j5hNdxSQghhBDSUrDNLam5JT9kSykSufeXmlumsWWlJipkYKBT&#10;O6xBgt23Bw1cb/a5PrjP9cF9rg/uc31wn+uD+5Feb0VunbZmS6xg5BY5b/A6LgkhhBBCWgqmuXXS&#10;itw6Zc2W+KMVuWVFbwXV3pLBAlu2bNmyZdv82kDNrR8aueZWYvG/eBoOhDQGcvx5HZeEEEIIIS0F&#10;uad31tySqC1nzS17lkRB6pWcddUvYZ999tlnn/3m0tdpic6aW42Vljjg+f/uaToQ0hjI8ed1XBJC&#10;CCGEtBTMyC0zLdFZc0vSEp01t2yTS1I72LJly5Yt2+bYGjIdsF1zSy58Ml1wY5hbS//5mKfpQEhj&#10;IMef13FJCCGEENJS0JFbYm5976q59VNVzS3T2HLV3GLLli1btmybWRuYLdGsudV4syUKjN4iTQGj&#10;tgghhBByPmBHbtmzJZo1t6pmS7TTE82aW+av34QQQkhzxDjjqrn1XSPV3BL+11c/0uAijYocb3Lc&#10;eR2PhBBCCCEtCR25pe7tv3fV3PJKR3TWMGHLli1btmybW6trbtlpiY1Zc8uJpIiJ6cAi86QhkONK&#10;ji+mIhJCCCHkfMKO3JLSI0FpiZVVaYm2yRWU3hEwvMxfw519rg/uc31wn+uD+1wf3Of64D7XB/fP&#10;db1Zc0td6OTXnMasuUUIIYQQQghpOHTkll1z6wcxtyRyy6q55TC2dM0tGTjoX8DNQUKgbw0auN7q&#10;c31wn+uD+1wf3Of64D7XB/cjvD5Qc8ueLbExa24RQgghhBBCGgY7csuuuWXPlmjX3LLTE+2aWzJQ&#10;kNaGffbZZ5999ptLPyrSEgkhhBBCCCGRxTa3nGmJYm7VlJZoDxLYZ5999tlnvzn1zbREy9xiWiIh&#10;hBBCCCEtA7mnD6QlOmtuSVqiZW4F0hKtwQFbtmzZsmXbHFtDZkwJ1NxSFz6ZUYXmFiGEEEIIIc0b&#10;bW59J+aWzJborLnliNr6xUpJlAFCoKYJW7Zs2bJl27xanZborLnFtERCCCGEEEKaP3JPb6clOmtu&#10;SVqis+aWGb2lBgcKtmzZsmXLtjm2TEskhBBCCCGkBaIjt5iWyJYtW7Zsz4PWkIvcD6dP619zvvuu&#10;AidOnqS5RQghhBBCSDNHR26dOInvKirUvf4pna0h9/5nKiu1wVUVvfWzNrjk12+ztVH9QOqi1ef6&#10;4D7XB/e5PrjP9cF9rg/uc31w/xzXWzW3zrDmFiGEEEIIIS0IHbkVqLl12lVz6xdXzS2pW+KsYcI+&#10;++yzzz77zaeva27ZaYmsuUUIIYQQQkjLQEduWTW3dFqio+aWHbFl19zSaR36l3GztdM8gvoKrnf0&#10;uZ7rnX0F1zv6XM/1zr6iodcbEpZszpb4A77//hRrbhFCCCGEENIC0JFbJ7/TKYnmbIk/4swZMyXR&#10;NLYcNbfUQEFjDRrYZ5999tlnvzn1dVqiXXOLaYmEEEIIIYS0DLS5FUhL/EHX3JK0xDN6tkSr5pYd&#10;vWXXMGHLli1btmybYWvIxU3CkyVMWReVr/ie5hYhhBBCCCHNHLmnl3t7ucfXxpa65zeNrap0RHNg&#10;IL96/4qzjtol7LPPPvvss9+c+mZaorrY6eit70/p2VRobhFCCCGEENK80ebWd9ZMibqgvCMt8Sdr&#10;hkQ7LVEbXAq2bNmyZcu2GbY6ckvCk+XXHAlXlrDlD//+GY6fOOV5kSSEEEIIIYREN8dPqnv6jz/T&#10;ZUdkpkT5IVvKkcgP23Y6ojOdQw8Q9C/gbNmyZcuWbfNrdc0tSUsUc0t+1RFz6+j//v/w8WdfeF4o&#10;CSGEEEIIIdGN3MvLPb2YW3ZaotzzV9XcMlMTq2pumemJVTVM2GefffbZZ7/59A2ZClgbXDpyy0xN&#10;/I+vv8X//Pv/psFFCCGEEEJIM0Pu4T9U9/JyTy8/XEtKophbkpIoxpakJIq5JSmJztpbktrBli1b&#10;tmzZNsfWkJx7CU/WqYnqwiepiRLB9eV/fK0vinJxlLBmrwsnIYQQQgghJDqQsiJy7y4/Usu9vNzT&#10;n9JRW5KSKBFblZAfts1oraqaW2ZKh4UMEthnn3322We/mfUN+dXGrLsl6YlSWL6q9tZXX3+jw5ml&#10;BpcUpCSEEEIIIYREJ3LPLvfudsSWXWsrOB1RzC1nKoeYW141TGzcy7me67me67me66NvfcDckjBl&#10;u/aWnZ4oUwef/K4CJ05+hxMnTuKbb09ovv7mW3yjkPb4199ovrZa9tlnn3322WefffbZZ7/h+nIP&#10;bt+P2/fn36p79ZPqnl3u3eUe3pmOaJpbZtSW3Pvb9bYCaYmW0SW/gleZXuyzzz777LPffPqGzrm3&#10;fsURg+tHdfGT+lvyK4+EMYvJVaEukN9VVOgLpphcmpNm+61cTPUF1WrZZ5999tlnn3322Wef/Qbr&#10;O+/HtaGl+O67CrN4vERsSSriDxKx9aO+t5d7fPt+X+79dY0tbWr9ogcEAeTXb/bZZ5999tlvhn1D&#10;fq2RnHszgsssMilhy2YUl9TgOq3z9WWWFblgyi9BYnSZUV3mr0Ns2bJly5YtW7Zs2bJtvNa+H5dW&#10;orTs+3UpL2JGa/2oo7Xs+3s7HdGstSW/dJsRW3qA4JHewZYtW7Zs2Tan1pCLmh2WHEhRFBxpipof&#10;bKNLCs6rC6c2u04F0BFe7LPPPvvss88+++yzz36D9+37cdPQMu/TzeyL4DRE09iqSkO0UziEs3pQ&#10;UAX77LPPPvvsN9e+Yefa21MC2xdB29ySUGZ9kVTIRdM2uQIXU7Zs2bJly5YtW7Zs2TZ6a9+XB2pr&#10;2caWy9yy7/Pt+367lVQOHb3Fli1btmzZNvPWsKcAllYufDpFUf/CYxpcOpRZtZKqqOtx/WhfONmy&#10;ZcuWLVu2bNmyZdvUrX2fbt+3S+ussaVTEa37fbuVgYBO5WDLli1btmxbQBuouWW3OnpLXQjNFEUz&#10;R19a+fVHXzhdrfw6pC+sbNmyZcuWLVu2bNmybfA21H25fd9upiKa9/POWlt2K79y2zW32LJly5Yt&#10;25bQGpKbKA/E7XK27rBlO5y5plZfSPVFlS1btmzZsmXLli1btpFqa7sPl9Z9/+6+vzd/3a6qVcKW&#10;LVu2bNm2lNbQFzl9wTMvhAGsvlwsNfJrj/04RF9feAMXYMdj9tlnn3322WefffbZZ7/e/VD33159&#10;9/28TSB9I2B0sc8+++yzz35L6J/F/w9rj1qoYfU9xAAAAABJRU5ErkJgglBLAwQUAAYACAAAACEA&#10;prM4SuAAAAAKAQAADwAAAGRycy9kb3ducmV2LnhtbEyPQUvDQBCF74L/YRnBm91sS1sTMymlqKci&#10;2AribZtMk9DsbMhuk/Tfuznp7Q3v8d436WY0jeipc7VlBDWLQBDntqi5RPg6vj09g3Bec6Eby4Rw&#10;Iweb7P4u1UlhB/6k/uBLEUrYJRqh8r5NpHR5RUa7mW2Jg3e2ndE+nF0pi04Podw0ch5FK2l0zWGh&#10;0i3tKsovh6tBeB/0sF2o135/Oe9uP8flx/deEeLjw7h9AeFp9H9hmPADOmSB6WSvXDjRIKzWy5BE&#10;iOM5iMmP1KROCAsVr0Fmqfz/QvYL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BAi0AFAAGAAgAAAAh&#10;AOSLsrwNAQAAEwIAABMAAAAAAAAAAAAAAAAAAAAAAFtDb250ZW50X1R5cGVzXS54bWxQSwECLQAU&#10;AAYACAAAACEAOP0h/9YAAACUAQAACwAAAAAAAAAAAAAAAAA+AQAAX3JlbHMvLnJlbHNQSwECLQAU&#10;AAYACAAAACEA35u39a8DAADxCAAADgAAAAAAAAAAAAAAAAA9AgAAZHJzL2Uyb0RvYy54bWxQSwEC&#10;LQAKAAAAAAAAACEAJbYiIFWNAQBVjQEAFAAAAAAAAAAAAAAAAAAYBgAAZHJzL21lZGlhL2ltYWdl&#10;MS5QTkdQSwECLQAUAAYACAAAACEAprM4SuAAAAAKAQAADwAAAAAAAAAAAAAAAACfkwEAZHJzL2Rv&#10;d25yZXYueG1sUEsBAi0AFAAGAAgAAAAhALrBpbu8AAAAIQEAABkAAAAAAAAAAAAAAAAArJQBAGRy&#10;cy9fcmVscy9lMm9Eb2MueG1sLnJlbHNQSwUGAAAAAAYABgB8AQAAn5UBAAAA&#10;">
                <v:shape id="Picture 5" o:spid="_x0000_s1027" type="#_x0000_t75" style="position:absolute;width:60432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+O8wAAAANwAAAAPAAAAZHJzL2Rvd25yZXYueG1sRE/NasJA&#10;EL4LvsMyQm/NxlSipK5SBKkHLzU+wJCdJsHsbNidavr23UPB48f3v91PblB3CrH3bGCZ5aCIG297&#10;bg1c6+PrBlQUZIuDZzLwSxH2u/lsi5X1D/6i+0ValUI4VmigExkrrWPTkcOY+ZE4cd8+OJQEQ6tt&#10;wEcKd4Mu8rzUDntODR2OdOiouV1+nIHeHcrV6fi5fgs3qX1Rb2gpZ2NeFtPHOyihSZ7if/fJGijK&#10;ND+dSUdA7/4AAAD//wMAUEsBAi0AFAAGAAgAAAAhANvh9svuAAAAhQEAABMAAAAAAAAAAAAAAAAA&#10;AAAAAFtDb250ZW50X1R5cGVzXS54bWxQSwECLQAUAAYACAAAACEAWvQsW78AAAAVAQAACwAAAAAA&#10;AAAAAAAAAAAfAQAAX3JlbHMvLnJlbHNQSwECLQAUAAYACAAAACEAtKvjvMAAAADcAAAADwAAAAAA&#10;AAAAAAAAAAAHAgAAZHJzL2Rvd25yZXYueG1sUEsFBgAAAAADAAMAtwAAAPQCAAAAAA==&#10;">
                  <v:imagedata r:id="rId38" o:title=""/>
                </v:shape>
                <v:oval id="Oval 6" o:spid="_x0000_s1028" style="position:absolute;top:9239;width:12573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jrYwgAAANwAAAAPAAAAZHJzL2Rvd25yZXYueG1sRI/RisIw&#10;FETfF/Yfwl3wbZtWoSzVKCIIvhSr6wdcmrtt2eamNLHGvzeC4OMwM2eY1SaYXkw0us6ygixJQRDX&#10;VnfcKLj87r9/QDiPrLG3TAru5GCz/vxYYaHtjU80nX0jIoRdgQpa74dCSle3ZNAldiCO3p8dDfoo&#10;x0bqEW8Rbno5T9NcGuw4LrQ40K6l+v98NQqqssqm4zb0WZnXi0C7cqrIKzX7CtslCE/Bv8Ov9kEr&#10;mOcZPM/EIyDXDwAAAP//AwBQSwECLQAUAAYACAAAACEA2+H2y+4AAACFAQAAEwAAAAAAAAAAAAAA&#10;AAAAAAAAW0NvbnRlbnRfVHlwZXNdLnhtbFBLAQItABQABgAIAAAAIQBa9CxbvwAAABUBAAALAAAA&#10;AAAAAAAAAAAAAB8BAABfcmVscy8ucmVsc1BLAQItABQABgAIAAAAIQAa9jrY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Pr="006757B5">
        <w:rPr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6C4D7892" wp14:editId="67EA5CB7">
                <wp:simplePos x="0" y="0"/>
                <wp:positionH relativeFrom="column">
                  <wp:posOffset>2781300</wp:posOffset>
                </wp:positionH>
                <wp:positionV relativeFrom="paragraph">
                  <wp:posOffset>2925445</wp:posOffset>
                </wp:positionV>
                <wp:extent cx="3490595" cy="2057400"/>
                <wp:effectExtent l="19050" t="0" r="0" b="19050"/>
                <wp:wrapNone/>
                <wp:docPr id="309948420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0595" cy="2057400"/>
                          <a:chOff x="0" y="0"/>
                          <a:chExt cx="3490595" cy="2057400"/>
                        </a:xfrm>
                      </wpg:grpSpPr>
                      <pic:pic xmlns:pic="http://schemas.openxmlformats.org/drawingml/2006/picture">
                        <pic:nvPicPr>
                          <pic:cNvPr id="262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0"/>
                            <a:ext cx="3404870" cy="1889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Oval 9"/>
                        <wps:cNvSpPr/>
                        <wps:spPr>
                          <a:xfrm>
                            <a:off x="0" y="1228725"/>
                            <a:ext cx="1266825" cy="82867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E4E97" id="Group 12" o:spid="_x0000_s1026" alt="&quot;&quot;" style="position:absolute;margin-left:219pt;margin-top:230.35pt;width:274.85pt;height:162pt;z-index:251788288" coordsize="34905,2057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FAqdyAMAAPYIAAAOAAAAZHJzL2Uyb0RvYy54bWycVl1v4jgUfV9p&#10;/0OU9ykhGyBEpSNEl2qkaoqms5pn4zjEGsf22uZrf/0cOwmlhe7sDhLBju/Hucfn2tx+PDQi2jFj&#10;uZKzeHiTxBGTVJVcbmbxX1+XH/I4so7Ikggl2Sw+Mht/vPv9t9u9LliqaiVKZiIEkbbY61lcO6eL&#10;wcDSmjXE3ijNJBYrZRriMDWbQWnIHtEbMUiTZDzYK1NqoyizFm/v28X4LsSvKkbdU1VZ5iIxi4HN&#10;hacJz7V/Du5uSbExRNecdjDIL6BoCJdIegp1TxyJtoZfhGo4Ncqqyt1Q1QxUVXHKQg2oZpi8qebB&#10;qK0OtWyK/UafaAK1b3j65bD08+7B6Ge9MmBirzfgIsx8LYfKNP4XKKNDoOx4oowdXETx8o9smoym&#10;oziiWEuT0SRLOlJpDeYv/Gj95088B33iwSs4mtMC344DjC44+LlW4OW2hsVdkOY/xWiI+b7VH7Bd&#10;mji+5oK7Y5AeNsaDkrsVpyvTTkDnykS8BBfjNI4kaaB5rPu0Ue7V5l28VetDfE2Pin63kVSLmsgN&#10;m1sN1aKXvPXgtXmYvkq4FlwvuRB+n/y4Kw0Kf6OQK+y06rtXdNsw6dp2MkygSiVtzbWNI1OwZs1Q&#10;jvlUBkCksM4wR2ufsELiLwDrgZ4tBJQvwHwJFgK7Iql8NEmhnWuySrJ8gob1shrm+XQyDrI6iQPE&#10;GesemGoiPwBA4MCOkILsHm2HqDfpeGxBBHTA5OWOM8f2lGF2Qdr/aqvnmmgGCD7suQ6yXgdPOyKi&#10;qd/WzuTUdvY9gsCAJyBNc08UPEnRd94wHY9zz56nKE/z8SQYvM8QE9CH9QjfIYkUUnkthTRCRvtZ&#10;nGXZKAkeVgle9kqzZrNeCBOhoFm8XC4m6SKoFSJ4MQMSIUG9L7alPozcUTAPQcgvrEKr4BBJ2wz+&#10;zGensIRSqHLYLtWkZG22UYJPn6z3CPoLAX3kVpZd7C5Ab9kG6WO3wu3sA7nhyjgB60r/N2fWe4TM&#10;SrqTc8OlMtcqE6iqy9za9yS11HiW1qo84iAxCsqGBqymSw6ZPxLrVsTghsJL3LruCY9KKOyU6kZx&#10;VCvzz7X33h4Kx2oc7XHjzWL795b441B8ktD+dJhlCOvCJENnYmLOV9bnK3LbLBR2fxjQhaG3d6If&#10;VkY133A5z31WLBFJkXsWU2f6ycK1NzGud8rm82DWnrOP8lnjdG43z7fx18M3YnTX6w498Fn1/Xah&#10;5tbW74dU861TFQ/nwQuvHd/o/TAKl2uQUPdHwN/e5/Ng9fJ35e4HAAAA//8DAFBLAwQKAAAAAAAA&#10;ACEA5t4p7u45AADuOQAAFAAAAGRycy9tZWRpYS9pbWFnZTEuUE5HiVBORw0KGgoAAAANSUhEUgAA&#10;AZkAAADjCAYAAABXa2ndAAAAAXNSR0IArs4c6QAAAARnQU1BAACxjwv8YQUAAAAJcEhZcwAADsMA&#10;AA7DAcdvqGQAADmDSURBVHhe7Z35u1XFlff7p/7t/Q/eH7r76U63MXm6E2MndDqNJs5TBk1UHFsT&#10;FaMGZwVFEE2UwUTBWVBwADQRgYAmRnHWqKACvgYUZBBEFERxRt2vn+Ks47pF7X32uffue8659/t5&#10;nnruPXvXrl3DqrWqVtU59XcLX3wlE0IIIapARkYIIURlyMgIIYSoDBkZIYQQlSEjI4QQojJkZIQQ&#10;QlSGjIwQQojKkJERQghRGTIyQgghKkNGRgghRGXIyAghhKgMGRkhhBCVISMjhBCiMmRkhBBCVEbb&#10;GJmNGzdmf/jD3dkVv/1tdtVVE7NHH300e//992t3BzZr167Nbrzppuycc87NJk+e0nS9PPfcc9kP&#10;f/Tj7Ohjjs1WrVoVrr399tvZKaeeGq7PmzcvXOspH3/8cfbMM89kjz32WG7gPvFaCeWl3JSfesi7&#10;1ht89NFH2Zgxl4S0r7vu+tpVIQYOLTcyn376aXb77Xdk//pvO2X/8I//1CXs+p/fzu666/chzkDl&#10;sccfz/79P75Rr5Nf/WpY9sEHH9TuluOpp54Kz373v7+Xvfzyy+Ha5s2bsx/9+Cfh+sw77wzXeopP&#10;My9wn3ithPLGeUld6w1oK9qMtC+7/PLaVSEGDi03Mg88+GD2z//yldAJf/qzQ7Px4ydkF48Zkw36&#10;r++Ga+MnTBiwRoYR9ZAhR4R6oE7WrVvXtIGBVhiZgw8+JMxK48BM7L333qs90RpkZIToO1pqZHAl&#10;nHHmmaEDnnX22V0UKC6he++7L3vrrbdqVwYeGAQMwy7f2jVbuvTF2tXmaYWRaWeFKiMjRN/RUiPj&#10;ldKUKTfXrqb5/PPPs3feeSc8E4+EP/nkk3Cdkf9nn31Wu7odntuwYUP2xBNPhjWBNWvW7BAHuMY9&#10;4hCXZ3g2BuO3aNGiEG/58pdzZ1nkafHixSEef/kckxfHyrpw4aIwoyPwP2XkOnltpi7KGBnKwTNc&#10;T82WSMvup8oCPs1GCtXSs3wSyFuqXq0+iMt14mJ0aSeue4hDeYvap1kj42WoSDaA9/Fe3r9kydJs&#10;69atMjJiQNNSI4PCZqGVDsjC6N/+9rfczls0IjQlGiuIzZvfrs+UfMAtt2z58lqsLBgXc0v5cPIv&#10;TwkKBVAed9wxvcv6CGHwbruHxWyD/LNpgfUkH4/Pc+f+MdxvFId6sbLGgeubNm1qqi7KGBkW49lY&#10;wOeTThq6w+aChx56OLg1Dzzoh/U6ifFpNlKoFnfnr309mzVr1g71/4sTTqjPYn3bs0Y3+uKL6/Eo&#10;G9DWI0deVHe9WqB9Hn744S5y1YyRId2zzz5nh3SRjXiWnZKjH+yxZ8gD/8vIiIFIy9dkrHMT6MiH&#10;DxkSdpm9++67tRjbadbIoCTNwKC8WQ+YP39+NmzY6cH9xII6vPHGG9mhhx0e4qEMbpo8OSj6o44+&#10;Jtv9+z8IxggFdeddd4X8kRazLkaqE664ImxYIN4rr2yvx1WrV2d77bV3iDtu3PgQj40NxKFcZeOs&#10;WLEi3EMJEy68cGQoA0qW0XtvGxmgTux9zy5cGK6BN0ATJ03qorA9Ps1TTzstlMuHZcuW1WJ2jUuw&#10;9bjzhw+vbwK55tprw7t826O0TeGTT3bOpdr6ntmzQxtyjYGBtTeUNTI+XfI3/957wxriCSeeGK55&#10;Fy/yatep5xtuvDG7774/Zccdd3y4RpCREQORlhuZDz/8MBs7dlxdcVhA0Uy6+upwH5o1MjbyRsE8&#10;8+yz4RqgtFAepiin3XpreBalv3LlynANcMnYaJ4txPvsu19IDyVjkAZGiefJK6TyElMmDmAQUFje&#10;OECzdVHWyFBeZjFcu+SSS+uuppdeein79ncGhcD/efg0U8Hn1cel/e1d1CmGjOvMZnAH+vLSnihv&#10;2sewtiZ/uKgM0rRZj5+dlTUyvId09z/ggGz9+vXhGmDkjzv+53UjB3l54J02W5eREQORlhsZg07M&#10;yBVlToe0YAqoGcWKorr0178J1+jgplxivAIgvhmeGAwLcZjp8H0KPzo3I0PeyCNKB+WDwhlxwQXh&#10;eyleIUKZONDXRgbmzJkbrjGrYsYFZoiZzRR9x8WnyYwCF6gP/nsiee+HWOH78sZ5aNTWzGC4x7qW&#10;uUjLGBlk7qJRo8I1XGO4N327M1PjnuWdduCzGUajqK2EGAi0jZExUBq4ig455KehYw4evFuYYTSj&#10;WMt27CJF5zEFVBR4H+9FAf7mssu63EPB4eYy5VgmDrTCyLDewroL1zEuLKSzzoBBZLRehE+zkUIt&#10;qnurbytDUXkbtTUbBHCPcp96gDj91DWfblHgOR8Xw2SzMmiUPyH6O21nZAwbgZpiLOqsRUYm7vQe&#10;r+iKdrfdfffdIc6BBx4UDB7PxcGPXpmVPP3002HB2G8UuPLKq+p5KROnFUbGu6uOPOrobNY99wQD&#10;w3pDvE4W49NspFDz3g9FCj9O199LzUb9rNE2aMTpp6757fWjRo8O11KBnXY+D+edP7zL7ruivAsx&#10;EGi5kVm9ek3orDF1F1U3ZjLAlzi5xiic0XgKr0iKXEGmqLrzfRXcN+bO8fnz5MVphZEB3GS4yyiv&#10;uS9xozXCp9lXRgZYD+Ne7KoCNntwb4899wq7v6CMkYGidGPIVyqujIwY6LTUyLAOw6Iq/ns6OQuq&#10;jPD5noG5y0z5ex+5H1XzPYSRF22/7hUEu6NsBDtj5sz6mgfxeZdtP7U1CGYTfqsrbiN2lGEA/M6h&#10;YaefEdIw2BRw62231dMjn/j+vcEyg2kKqEwcyDMyzdZFs0aG9Fn45x6haNuyx6eZN/q378Xwf977&#10;Y4XfSFHzvSXaj7amzawN/c7B4SNG1Os7Tj/vGgv4LOTHMmSz0Nlz5oS6AjNmyBxyBMRj84DNVGVk&#10;xECkpUaGLxii+OiAqcBo2n+fxXbwcO97/zM4KD868E5f3Tlc9wqCzs9WVkuLra8sPmPQ+Mz2Y+Jg&#10;RGw2Qxp777NvPV0+s04CKGp7lnvEIa7lh00LpMfGAK6xSQClgrLlOa7Z9uQycSDPyEAzddGskQEz&#10;0twv2rbs8WnmBctX0fubNTLUO25Gqw/a2uqDz+wcZOBilDUypEvZfT0jQ/zlMzM927mI8bQt08RH&#10;NohHHkzGZWTEQKTl7rI333wzKHxT4AS2L7N757XXXqvF2g6dHqVvcYnHFlW21aJUvIIARq7EZ1Hd&#10;0k4tsGNocI2YUiKgJBYseKg+egVce0OHnlxXOhaPEa2lR3n4vodPi3diPMh/2ThQZGSaqYvuGBlz&#10;mTXatuzxaeYFy1fR+5s1MkA70V60h72LOmEGE8/CyhoZSKVL+zODZKbjjS/yajNeAt+tWbxkST1t&#10;GRkxEGmrhX/cRIwIvaJNwX3i5f28SQyKgviN/OqWLkqtCPvplqJ49k5cgHmzgDJxGtFsXZSl7Lbl&#10;dqSsHDVL2XSJ10jWhBgotJWREe2BbWNmxN5o27IQQhQhIyN2wDZDsMbAyF0IIbqLjIzoAq4g+2Vo&#10;/1MqQgjRHWRkhBBCVIaMjBBCiMqQkRFCCFEZMjJCCCEqQ0ZGCCFEZcjICCGEqAwZGSGEEJUhIyOE&#10;EKIyZGSEEEJUhoyMEEKIypCREUIIURkyMkIIISpDRkYIIURlyMgIIYSoDBkZIYQQlSEjI4QQojJk&#10;ZIQQQlSGjIwQQojKkJERQghRGTIyQgghKkNGRgghRGXIyAghhKgMGRkhhBCVISMjhBCiMmRkhBBC&#10;VIaMjBBCiMqQkRFCCFEZMjJCCCEqQ0ZGCCFEZcjICCGEqAwZGSGEEJUhIyOEEKIyZGSEEEJURlsY&#10;mc8//zxbtmxZNmbMJdkPf/Tj7Iwzz8wee+yx7NNPP63F6MrmzZuzm2++JTt8yJDspJOGZg8uWJB9&#10;/PHHtbtdef/997M//OHu7H//97gQ//rrb8g2bNhQu1vM888/n13x299mK1asqF1pjmeeeabh86k4&#10;/M+1OEydNi17+eWXs88++6wWszFvvvlmKDNlpw6mTLk5W79+fe1uZ/DUU09l//CP/5TNvPPO2pU0&#10;Vm/UaR7vvfdeNnnylOyuu36fffLJJ7Wroi+xNojl+8677spee+21oA8GAsuXvxz65Px7761d6Z+0&#10;3MhgSK688qrsn//lK9k+++6XnXPOueEvSuXcc88LRsLz2OOPZ7v+57dD+NWvhmVHHX1M9q//tlP4&#10;+8Ybb9RibYdG3GuvvbN//49vZCeedFII/M+zpFPEsuXLs92//4OQD5Rcd0ApNno+FceU6vf+Z3Aw&#10;uoT9DzgglJPrJ//ylOytt96qxc7H6orneN7SIMyZM7cWq/0pa2TKxGOA8qMf/yTIzgcffFC7KnrK&#10;kiVLQ52+/fbbtSv5WBvQFw886Ic7yDeDzM2bG6fTKeTVzbRbb62X96OPPqpd7X+03MigCBG2GTNn&#10;1kfo/L399juC4bnvvj+Fa8AIHGFk9uKFcNGiRdl3//t72eiLL67PflAgNOyhhx3eZeTO/4cc8tPs&#10;mGOPzd59993a1a5w/YQTT8x++rNDs12+tWuhkSiip0YmVpbM1pjNUC/MTopAoIcMOWKH8jOzmXDF&#10;FcEAdwpljAeUiScjUw0PPPhgqFfqtxF5bfDhhx9mt9wyNcj3+AkTcj0ZnUZe3bzzzjv12Vt/pqVG&#10;BiG6aNSooAxjK//66xuy/fY/ILvs8strV7Zb/p2/9vXs2YULa1e2w/R64qRJ2be/Myh76aWXwrWl&#10;S18MBiI1YsdlhFHC9RRDnpi6o5xx2RGvyEgU0dtGBpjBMPprpCSfe+65UFeNFHMnUMZ4QJl4MjLV&#10;MH369B4bGcBzwSCSvo8O6A80Uzf9kZbPZPDPEmJMmZqRYTrJtPLIo44OI4CYWKliLDBcqdEQjZ5n&#10;ZObNmxeME7Mj7qeMDB2BKXDeOpBBXnrbyFgHbTTFtvq4afLkUj5uysLaFh2cmd7vfndltnbt2trd&#10;7TPASVdfnd1999071ClrV9xbuXJl4ZoHs9Krr7mmy5oYs9ann346DDZwm5xy6qmhbn2eyxgPKBMv&#10;T8HRprPuuSeUn3ww22PW5yH/98yeHeLOnjMnrHNR1m3bttXXFS+/fGyoP3ztjzzyyA7rZ9Tz3Ll/&#10;zF0jJD6ze2sH0nv11Vfr9UFcnlm1enWoJ9zLpMUzxKFvcJ9nuRfXJVhebQ2UeLSBz6u9Z82aNUEO&#10;kAfSPH/48C6zYGYf9JVTTzstuJdZX2BwRvp5FBkZoM9b/0SGkKWHHno41DvyTL1R/4bPH/Xm12hN&#10;bnk+hnogv8yeSNuu9VXdkA79IV5D9H2RPNA3XnjhhR1kycujxaduqC/e3S60xcJ/CmYrKMn58+eH&#10;zyaYVHjKcKRmPiloQAQnZaxYh/nBHnuGKSzCljIyCP2FF44MygyFW0RvGxnytGDBQ8G9yBS8iI0b&#10;N2Y/O/SwuiuySOgw6L844YRs0H99N3QY6nzYsNOz7wwaVF+74t2kQ5s8/PCXHRZlx7oXsz/apUiB&#10;eOUB3MfFiS+e+KRha2x0GqOM8YAy8VL5W7VqVejMlP/iMWNCPgfvtnu45kfTXEdhjBs3PuQRWbFy&#10;o/x2+urO2XHHHR+uYSz5zOybugNkb/iIEWGdjDgzZswI8XHLYtCId82114a0R40eHeSLfJIXqzOT&#10;SRQa+SNPpMHACKWDXPNuru+9z76h/VF0Bnm94YYbQjueedZZoa3JC23N2qj1LXsP+R08eLdsxAUX&#10;1OsFjwHGC/iLgvVrf+TruuuuD/dTFMmI9U+byXCfePR78kJ5UNjUDfWFp4KyUwcYb9qBPNp6rqWX&#10;8pag5BnI4gUhrb6uG0vHy+uWLVtCeYlPG3tZ8nkA3ons0Hf5O378hBAXd6NfOmg1bWlkEA46M4Jh&#10;C9yMGvbYc69QsSlMcBuN8FGQCCo7zjwIIArurLPPrgu+CYE3AAgjoxgEz19PkTIgMak4piyP//kv&#10;gpBZoCPRwTA08agmBSMw8k9aCO3QoSeHtL3wmWIjXYysQZyxY8eF0ZGN8vhL/eJKZJMF9UR9+XZq&#10;xsjwDozJ6tVrwmew9TD/vNVHWSMT15sPl/76N0ER+PTp2IwyrZyAgiCefyf5J/1hp5+Rbd26tXZ1&#10;O4xGeYb6BMpGR//JwQdnmzZtCtfMhfvnP98fPgPxTV5toBTPPrlvn00mfR54FwMflCOjcovLKB5D&#10;4wdmGBzyYAMpg36BwjR3s70HBYYyNuw6suGfp25od9q/EXkyQnrWP1HgGAjuE496Z52Ga0Y8wDGY&#10;KVAWm70wIKNuYjc7Bsq72Pu6biy+yRjP0Bcpvw3ugOvkCUPjZ2SkS1xm4KYPqAfqiXRJvx1oOyND&#10;JSE0sdKzBqFiUxQpN8N2jMVCae9k1JESGm8AmqGnRsbvLiMwckaoGLGU3X2D4sSgMo1mhEO6dA4z&#10;CihAFGHcMQCXW9wOvg4ZiTP6t5EbNGNk8og7pdVHWSMT15sPtoupSE7AyuHljf+9UmoE+fXlNSOD&#10;iy01SDAjg1HwytRjMhnXBZ9pC99WpqCtrLQv7ewNn8GsnlkQrmTIew/yxGg5rr+4zYqwusVAkB9k&#10;icAgChm1QQxYGZhx+L4Jcf0aeBvOO394GFBQZpuxXHLJpfV+TzkYQDHLoa5bUTdxOtYXyXvsak7d&#10;y0sXAxXrlFbSVkYGAWBKSEf0lhxSnd5j902wYmw7MyNxP2IFlHDqnSYE3W0shKdRY6fimLKMhRhQ&#10;cCh5Rvt5u+PywIV26aW/Dh3ZOpyVMaWYGQUTN84/9cWoioALzde3tUPc0YC2SykFIC4jU3zWzGJ9&#10;5ymqD0+ZeEX5oxwolMWLF4eZDfXs5S2vU3tQAOvWrcueeOLJIIu+vLzv3PPOD3mkbpmx+O+F0B64&#10;bqhzc10yKvcGKVZMBp/juuV9lNPKap8ZqKB0fVvzmetW3rz3xGkaZerGsDagHiwgf6wtIVu+f+a9&#10;D3ind0P5gIvKnqF+qVfaExkD+hF1bDMDe09f1k2cjn1mY1KMpc1A2Nx+eelaP4j7batoGyNTZGCA&#10;BWVG4IwUYiMBjOAQGhb5YooMDJ8Z0XiBzwvNNpqNKGJh9HAvTruRskQImf4z02gWq0cTVhNs3CwI&#10;axxSmydwH/B+8ujdM8AzCH7c0YBOwbt4p/Hiiy8Gg4nBQvHSFgcffEiXztOoPowy8VL5o3y4TmwN&#10;A6WCT55ZiykWyOvUgLFgHQClx4wThUmIy4vBwI1J+sTFoHhfO3WJYWFtiLxQHv99sVgxGXyO3xUr&#10;PfuM2xRXGuWIg9VJ3nviNI2iuokhTp6MxOS9D3jngQceFDac+DJY8BuKMCrm/jSj49dp7D19WTdx&#10;OnnpgqXt08lL1/qB1ymtpC2MDB2MBTcMDArMKy2Da0xn/WjEg5JIjbr5FjijkZQfHUgXAWQEHQca&#10;mzwx4mRkGm8UaIQJjU3JY7jGPeIQ12ikLJm2d1eITFgxNHRCc9HY4mcj6ICMHNn1hHKk43p3mbkW&#10;4o4GdApfVp5jYHDVVRO7GP+48zSqD6NMPNL0Co4yYyjJF+tDNmuweOTFyOvUVicsAPsdaeQjblsP&#10;ZWa2kzdgQD6m1r4XZRtg8hRR6l3W1lZW+hmuOK9c88h7T5ymkVc3KeI2KCLvfcBgK08fxFhfYxCD&#10;TmAg4WcMraibOB3riylvjA0Ofdp56Vo/6I5+qIKWGxlvYFgQLVJ0LMwxuovXVFifQLGxcO8FxAwM&#10;7pfufIPYhCBuLN6NMk351T0Itu2IicvG/+wGQsHEO0GKlCWL1Agbv4rgtxjHYBRRnrFxY5RMmWwN&#10;xnbLoSRRlh7usz3XII/k1dauqGvq3LvubKu5GTGDZ3kP7zZFSPmYPfj38k46me88ZYwHlIkXKzhT&#10;DOTNt0G8hR6KOvU3vvnNbPGSJbUr2ynaKm/wLEYk76dwTAZtJ2OsmAw+x+9KKT1kjlljaneibcWG&#10;vPek0oRWGBncmvSteDYNtGXcP3GNMShid2Bqba2v6yZOxwxhvDYMthGF3YqGjEwJEAQMDJ0MRcXI&#10;2BYBLdAApiiJzzXis6bAQuqjjz4aFB3C5t1sZmDYBUZjxOkS/CJpChMC31jkgXeTB4SyESxgspBJ&#10;fBY22SVCSC1yGiYkKFubVTHDY0+9rZPEO2A8dAi+50EaCCEL9KTBryiwzZLR3yuvfNnutpjPNkjq&#10;EKFFqNk5Rt3aQqh9h8jXM3mNOzodgTwyQ6FspIV7CDeSV4SMzonH7hjqFaOFuxOF7TuP1UfcqWPK&#10;xIsVnC0SU6/UA/lAdhjxonCQHSOvU9t3kmgftoozQyEPrDP48iKv7HxbuHBReA+KhAGQDY4YyR53&#10;/M+DkiNfGG5kAFevjdbzFByf/bsgpfTIG4MA1ixuve220D6sIbGtFtkwY5f3njxFOn7ChCAHtCmD&#10;QfplHnEbFJH3PjB9gNsR3UE5KA99A3nmOyQe6njIFzMV2irlXejrukmlY30R/UC/oa7ob+iyWFfI&#10;yJQAXypbA6mQvBBXIoLF4iBuFouD4MSjSBrWp5MKsZDEmBD4xuL9CDTKsYyRAWZR7AhD0Ozd/J+3&#10;S8yEJA4888tTdvyyYgpGcWx1xmdtz5NnfM6pn7FgGzH3iENcOi4K0L5cRlultotaR2eUxRfGAEVL&#10;/ZMGadFWtNn9998f2tsUIZ2aL73ZOy0eszB20li7lzEeUCZeSsFhVDCwPEsweaIMZYwMdYBL1cpL&#10;O7EVFaNCOay8tDUzQYtHYHBl7UG92RZWu0++vGznKTg+c93eBXlKj3rHmPv3ICfMtq1t896Tl6at&#10;e5IW5WObv+2Cikm1QR557zMwFHz50OsDlPQdd0xPfjfMBkCpL2dCX9ZNXjoMAJEL3xeRm/jLwTIy&#10;FYOSxWXVSEirAAWOMDaL5ZnQyEj0JtQRozhvHPJA+InbyBVYhrJpWf56453dxdrGu/iaxcrbqJ65&#10;T7w82aUeuN+TvJTB3pNnDJqlt9Nrht7WB+1QN2Xlqd3pWCMjhBCi/ZGREUIIURkyMkIIISpDRkYI&#10;IURlyMgIIYSoDBkZIYQQlSEjI4QQojJkZIQQQlSGjIwQQojKkJERQghRGTIyQgghKkNGRgghRGXI&#10;yAghhKiMlhoZfirfznYpCpMnT+nRL9LyC62zZs0KB2mtWrWqdrU8nOHAsc9Tp05t6S+i8m5+vpsz&#10;RjjY6PAhQ8IZJvxkeF/+qnMnwNkfKVmy4GWKn/pPxeE8HM524ZdwU/ArufzMfEo++dVdzgHhfBLO&#10;AuHURc70ic8wsXyShzw4d4Z29kdL8D7eG+eZs1Q4OqBKeeCn6zlaev6999aubP/ZeX/UAL+GzE/e&#10;p36Kvj9g5cs7gkB8SUuNDIJpZzYUhZ4KKj/Lb+f42wmDzcCBYTxr5+K3Ag4zsjNPOF+CkyztADOu&#10;cfRvd07/7K9wRgf1wkFpKPk4MGiwtrTzNzhkzMfh8Cqrbw6qi4/vzlOkyBvn8vs0+ctnlLMdAgeW&#10;z6KzP+zcEX+2jZ3JwrknnODJO5AJ8kp6GLeq5IEzWewdnIQKMjIij7Zyl1lnjw/x6Q0YfWFgUgcZ&#10;NYJn5s79Y/biiy/WrvQtdloenZiRtZ9NkTfqixMV/al5A50yytsokjtOp+QQK5Q3StWfI5SnSOfM&#10;mRuM/4yZM8OMBvjLIXI33nRTl/brqZGJlRzywCmlvJ9D16qYeXNui82YDBkZkceAMTKdis3C/MmT&#10;ojG9ZWQA1xNKFcXNyZXmikopUlxoHOdcVrn2tpEBk5n99j8gHOncF8jIiDw6wsjgr+bIUtwMHD2M&#10;q4Mz4zdu3BjuI8RTp00LrghcWhyF60ecgO8bvzb+bTB/OsewEpdjf3me8MADD3QZAZr/2/vEfZ6W&#10;LVsWjhHGZTF27LgvOvbrtVhfwvHGl18+NuQPBcCM5K233gp5LxLSZxcuDGeST5w0qSk/O77/Bxcs&#10;CO8iX6wJYKRsZA1FawrxWkFcX9Qxa0Kz58wJ93kfsz3qj+vUjdW1Qf59XXHO+tNPP90lT71FbxoZ&#10;SCnulCI1I4Mrc/369eFaEVUYGYiVvocz5mmfWPmvWbMmzNr46yEe8e1selsjsjPvoSdGhmOFJ06c&#10;VO8b8+bN28Hj4Pso8ehLr776arJPlInbTP9PYeUjbNmypS77BP6P195g7dq12e9+d2W9nPTPVLz+&#10;RkcYGa4jwJzbjQ8a19ERRxwZfOoLFy4K9+jUCPqo0aODL52z8HF1GKSZ6gQIBWkdd9zxQakedfQx&#10;IQ+4HEworUP7Tk6edvnWrkGhcG79xWPG1N+Nb9wrGBaAiXvW2WcH40JHJh4jY/KNUOdBXOL5Dt0I&#10;hJ6y4eI5f/jwUC4M805f3Tm78sqr6h2oSBHEys/iYqyGjxhRbwdckHQUrlEm3jVjxoxQn6wh2bnk&#10;vPOGG24IBpMBwvz580Pc7wwa1CVPvUUZ5W3kyV3MlCk3h3i0J+TVn72bOshThEaZfDZrZGgPDHje&#10;TIZ3IVPIogdZIy/89RAP+V26dLu72PLj66u7RmbV6tXh/Hvi3Xbb7cF40SfGjRtfH3ysW7cuKGbk&#10;iz5m/RT5xjj4+i0b1/JXpv+nsOeJz4Yi+pd/nv9NpkkHFyp1yHswQgzSBu+2e1i7w8j1ZzrGyHAd&#10;pfbSSy/Vrm6HTnT//fd3GRHQKVCovuOSZqoTcI14sfD95OCD6wu0eUaGPI28aFSXBWEUEIrUymDp&#10;0el9Hv/85/u75CcFeWInWaN4Hp7BpYMRMGUIXMflQ70wegPLW0oRxMrP4nINX78vC8qHDkSZDN5n&#10;i8KwaNGiEIc8WF0Dmyow0nG79hTLP4adDu+Dn5GCtWUsdzHUp4+XV38oDRQccQnILTMBm3l7ivJp&#10;4cILRwaZKmNkqFvqlPbH8Pt2MpBr5JvNDKYIWWc58qijsz323Cv85TNwn3j+Wm8aGQx3POvjndu2&#10;bQv/k3/KQR2yNmkQh7rBjWyy00xcy1+Z/p/C4lHP1Lc9z7vwZnB98eLF4ZoZUvLAfYNZPbJv/bG/&#10;0lFGhl0tZUh1Av5PdQIC/3umT5/eJW6RkeGvBxcYu30sLrMtRlb+WaATsOOoaIZirhefl0aYAuE5&#10;nvfE96wOmjEylC12g5mRwe2Wcn3RAel4qY5ryo06z4Nn2P7rQ5ECAMt/anfZddddX4u1nTy5i4nj&#10;FdUfZTbXIKNqnkPxMKI1hQRF+bSAEmbmkTIyKC/q1gwSI2XiHnrY4bkbQVLtQRvStriqMDQ2azGZ&#10;8bObVP/qiZEpWm+0d8WzK4jvNRPX8kfgf0/c/1MUPW/9wWSaekqlZ/2bgaSXif5GRxkZU3gpUG4I&#10;MyNmnqeRfTpxQxcJSRzXOnQZIxPHZeTCSNB3evKKQk4p7BjSoSzW6RthnYnOG2Nlxuhh/OxzShFQ&#10;B758RfXF53PPOz/ERyHiCvDf1bBnUbK23dYCn7nu6zbG6tqHIlmAOP9FWPpeXlLgGiQerj4oqj8P&#10;MoBhxCD40TSUyae1qa8jkzOetcCgBfcPbqFGLhhGz9T7c889Fz4jL8y2SZf1ApMf1gQxkhYPLD++&#10;vshbqn81qpuVK1eGesEwYiCZZXo3t7VN7NoDqwPbSt1MXMtfSp4ply9LiqLn4/biL+463Ohe9gnU&#10;bSqN/kTHGxkWCFHYg/7ru6HBUKDDhp3exWUFseA0I2QmoL6T5+UpFRfjgq+W/CFYjFr537uz8kCh&#10;peokDxPwVHwrs3X8+LOH5335iuoLMJws4rPeQodCadhaiz07dOjJwS3Cu+KQSrMnxPkvwtqyqI4p&#10;B+tRKZdLqv5SoPx4j/+uVpl8xkoLeB/vzWuPRjC4wcAzsmfTB+sKzLIAA8NnrnPfu8ogJWPkLdW/&#10;ytSNLbzb98B837C2SdVPXAfNxLX8peqPcvmypCh6Pm4v/h544EHBoJKPOMSbbvobHW1k6PijL744&#10;KG6m2zZyTnWCWHCaETIEAQH1nTwvT6m4uMaYyeC7ZUTLbCvePZOH+XMxno1mPcAaFQu+qSm4KRMr&#10;s03XU4qAOvDlK6qvGJQG78fQMwI2BT1kyBF99mXWOP9FWFt6eYnB9YVM+LU1q5NU/aWw9/iRdpl8&#10;xkoLTM7KtEcK2oQZNvLAuzE4yBowa8ZlxqCB+/HOxlT/Im+p/lW2bgw2SiDrZthi15PHZN3qpZm4&#10;RfJMuXxZUhQ9H+cDo806kdXvQKOjjYx1tBtuvLF2ZTsodWY2Pp1YcJoRMnuP7+SN8uTj8j/XUFR0&#10;7magc/OlPt516mmnfZH+jkqaaxOuuCJsPUUBoghTRont34zE/doWi/jxLiTeicvLl6+ovlLwHLMZ&#10;W3PCDcKmg5Qrg0Xe2CD2FNow1T4prC1juTOQJwYy8YKy1YlXpBhY1kZ8PKDdWQeJlVeZfBKf57xM&#10;mZyVbY8UtAULz8NOP6OL8bTByAUXXBhm3bjMPJYfX1/kLdW/fN2UhbTMpUtgcILsxy5A8u83sjQT&#10;t0ie4/6fwp5nV5l/F3LMzjQ/42UDAK7J1I415CK1jtmf6GgjY4vG+KFxw9BgbGnmexooOJ9OLDjN&#10;CFlPjQxTf1wAxLeA0B19zLFBCTdSsHR+9tdTJown+/7pNChudreRFgrQ/OYoOD7j48awkCfygKKM&#10;F4TpdKTLz9JgpJjSM8JlbcWXr6i+GLkd//NfhLqnDTBudHRchDZzoSPiD6cebr3ttpAHtpuyCM9W&#10;zma2aJeBNiT/ebu2/HeDrC2ZffnNBXz3CmWL+y+VR6sTr0ipe9ZGeIYdZrQTgXx4F6Jh+YzlyGNK&#10;vbeNDAML1glQvuYqMxh9k6/UZg3Lj+9f3TEyyD2ywCzX+i91jOz6L70iu8g4s27kk801/G4a74t/&#10;haFs3CJ5jvt/CnueNh058qLQd5BpysP7kTFrZ/7yGZmg/ZF74rLTkrLeM3t2iNdf6fg1GYQSBcB9&#10;Ghy//yuvvBIEyqcTC04zQpYyHHl5iuPiFmMEyzZUBJFRDQoMwSJeI2E2GO088sgjdQPKuwkI9Pjx&#10;E+rfRzGogxNOPLEeFwHHtRjHowPY948sPTo4Lj1GY1a+ovpiJkXavMPyxbv9z44AHRwfv72LgK+a&#10;rc9e8fYGtKG9IxW88rO2jAN1h5JFGXhFZlidxIqUOuZ7U76cDA5Yd4jLaflMybaBfCAnvW1kyAsK&#10;HkUXu3IYhdP+yG48CLL8+P7VHSMDi5csCbMPqydkCBnx7mTeTz+3NRsCdUu8uF3Kxi2S57j/p7Dn&#10;f3PZZdmse+6pDyJT+QcGinz5EzmwfFHv9L2yrvNOpa2MTHdBATNi7m5nqxIEHv92yh+LYkGREacZ&#10;UA6Ut8yCIesuxG2kxC3NRvGKsDQatYO1V7zFur9h5ezvC7u9ATJTRv4sXhkXUzNxe0rZ/oMRxAPT&#10;jrqqKvqFkWlncGExymHK7oWdURXuGe9SEkKI/oaMTMUwsmERnWm0/ey7fTcEN0H8O1FCCNGfkJHp&#10;I5i5sM5hi8oYl76YxgshRCuRkRFCCFEZMjJCCCEqQ0ZGCCFEZcjICCGEqAwZGSGEEJUhIyOEEKIy&#10;ZGSEEEJUhoyMEEKIypCREUIIURkyMkIIISpjwBkZfgV11qxZ4ZyQVatWhWv8ImqZnyVPYT8TX/RT&#10;7Ub8c+g9IVWOKrE6Sv00em/Dr1Jz/sbzzz9fu1IMP9Fz1VUTw/k6vQ3nzfNT7hwdwe/Ocf49P9nf&#10;rJyIL1m+/OVwBhQ/GtuIZvqXaE8GnJHhN8RQFAiunbXeiUYmVY7egDNgqIvYcPWlkbEzVn526GHZ&#10;xo0ba1fT8AOknGVDfH/eSk/hd+U488fOCeEvRoYfOeUzP3DKOTONftpd7Agns1KHGO6PPvqodjVN&#10;XxmZqVOnhgP0RO8zIN1ljKRQzHZYUCcaGYjL0RtwyuU+++63Qx5bYWQIqSNrPfzoqB0O1ltGhvdh&#10;QDjrh9NFOXfe54GTPzkNkdNKZWSah/NUqN/4ULsUfWFkaEMOb+vNQYr4Eq3JfEGnGpkq4PjaVB77&#10;2shwgiBHOnN6IKd8puC0weEjRoTTNTkTvreUhJ0KiStyy5YttauiFfSFkcErwFn9MjLV0HIjwwhx&#10;2bJl4dx6FAW+Wo4Ztp/BZzo9Y8aMcHZ2SrlxpjojSkabgMDgQ8eVhHtjwhVX7HDkMD7/q6+5JoxI&#10;Ic/IlEnLd4LVq9dkY8ZcEuLyl8+ePCPDe/DzU3aOV7755ltKGbu4HJw0yRGvnNvv0yQ88MADhaNu&#10;7i1ZsjQcpLbLt3YNip4jCTgumnveyHDcMjOoRmmvXbs2tA3tSh0+uGBBMAyNsONvKQdn0OMOS6Vv&#10;57lzPj35MiWBkeC9qTUd0iHvyFTKVYM8Tpw0Kdv5a1/Pnl24sHa1HL7OKTMyHc+CVqxYEdab4tNQ&#10;OT1z8uQpof3sxFDa9frrbwhrTsjS+cOHh5mVGV1kceLESfX6nTdvXvLYX+qd+8SjXmgXD32NurQ4&#10;qXx7eJ73Ii8eZIR+Srt5qHNcj7fffkfIH+VCbuM6oP6mTpsW+gB1OHfuH7OHH344aWSoD9MZ5PuB&#10;Bx8M5/nTb7yeaFR+3LEc/81g5tTTTqsfxbFp06ZaDNFTWmpkED4O9NrpqzuHzkPnY0TBZ/y2JuQo&#10;kVSn5/lLLrk0HP7F6ZKsI6DgGQVzxjpKZ/Buu4drr7++XRGDKTFT9ikjUzYtMzIYFdxMxBs1enTw&#10;4SO4GEEjZWRQOqS59z77hrqgY3Fa5l577R3cYUXklYMOesQRR9brlPTIY5HrCdfFccf/PKw54CYi&#10;P+SLcqGMLW2UPvVUlDZ/aTOMFfEoE2Wj/s4997ygTIrw5eJ/DAluMQ8L8ieceGLN6G3uYmSQBWQC&#10;xRK/y2Yp5C8Frpwjjzo6KKRmTixdt25deIZ2p/2tbjisDsNjdWPyQrk8lIF6pRymJCk/9cA58MgD&#10;bUP9r1y5MhznzTWeue2224PSps3GjRtfH6ChdJmNIcMo1/nz52fDhp2efWfQoGBUgHxdc+21IZ/k&#10;GwNMHmgrL6ceFPBPDj44uJi88ecUWPop9Uc9GvSX/fY/IJsy5ebw2crl6+CNN96o1xfGlPpDdihT&#10;bGTIO7J11tlnB+PCmfrUu8ktgx4oU37WYqhT3mvrbgTKInqHls9kGM0wIrJOiNAyckWIbTRhQsoI&#10;0+IBHQ1FjkECXBvsWPGKhbRRKl6gvRKDlJEpm5YpjWGnn5Ft3bq1dvWLGdYXszPeceGFI+sj09jI&#10;mLvn0MMOD53M4J2MqjCgvhPH5JWDa+TL6squ+zrNI07TaCZtU4AoCp9/6mTw4N12GOnG+Dyg6FE+&#10;vIN3GYzaUTQYH8uDGRlAJuKBCXlGhjiZ1GZ/MSgm7sfvK8LaMR5UUHbqAJnBuEF3jAxGlhG9l30U&#10;Ngp1/fr1tSvb37dt27bwP3ExHqk8jR07rm6ArW8xCPDpM7Dwnz1cJ424HlH25Bcl7pU07U0Z7JqV&#10;y+rA8kocU/7A9RkzZ3YxMtbW55xzbpdZMbMRkxmwNBuVH6zuvfyI3qMt12RiRYdgoHBjoUaRIEQo&#10;tTxSAhSnb4LrjUyKVFqmNKwTGOSZkR55RnFBbGTizuZh1OWfTZFXjpSCnD59epe4ecRpGs2knZcG&#10;xva884cHl1yeAoP4eUarzG75C7g42HlmbjTLm28XG4B4Q43sUKfxYMWDa2qPPfdKljMP8kl+UbIx&#10;8b3uGJnUYAMjg/F64YUXale6YrMNFGpcVpS9KV8zMsiqV9qNoBy0ick97j5mDbjEUOA2a+Hd5MHP&#10;bqxcVgcMJJgFxoYD4v5lcWODQFmY6ZkLrmz5QUamWtrGyKCAcDk88cSTQQl5JQOMSBmZmpuDUQjC&#10;nOqACBUCzXoCsxEEygtQrMRMSaWMTKO04k7gIZ5/T/zZnv3BHnvWp+kWuBbXQUxeOVIKMo6bR168&#10;ZtKmnLgfcEPE5cIlkUrDk1cuZjQoGVxzKFhbE7D7vl1oN4wJ7WWDEGTHzypSmMJBYaI4y2DtaEbQ&#10;Y+nZdl2LSxk9RUYmjgu4zJgt2g44viOEC9GwZ1G8cRswA+I58kLfoZ74bG4lZpyNjgY3g23Gk12J&#10;fKauGfxZ/dFeuC69AY7LZZ9TRtrqi79AfunzfvZPXlnP4v02CC1bfpCRqZaWGxnWAvDTo5RQrLaY&#10;jIAgKIYZFeuEGB0UlneHIIAoEoSIqTdCd+ZZZwXF4gUoT4l5I1M2rbgTeIjn3xN/tmf/8pe/hPfG&#10;gQ5a1NnzyuEVlRHHzSMvXjNpU052fKEIU+VqpLxTebCtyihB1r7GT5hQH1xY3ny7gK2/oPRMflKj&#10;ZY/NtsrUlVEkA5TXGw+LSxk9cTzg/eQjjmtQJtZ7fvqzQ0Oa9AdzN9mzGGRf9xaQLas/DDKGhbVH&#10;6pi0Gq2dmbK3GQozF6tbDA7Gnb/MGsiXd5/F5bLPzIhjUnVr6ze2hoLe8GWHZsrPZxmZ6mipkcGf&#10;zGh3xAUXdNm1lVIyYCNRRrAIuB9t0lEQKJ5jN4kp55QAxembkjIj00xaeQoGAW7kLqMTsq5gs7Nm&#10;ySuHV1RGXp3G5MVrJm0Ujp9BNEsqD9SnfemSEbxP2/IWKwkUHoqPkTSzDBRoo/UgYL2HkS6uFlNE&#10;RVg7ppSkuaMsbyhbZuSU0WOy5euX8lMPcdwU7AbDjWRKP28dsxHUGTu8KD8u2yKoS/ojsk9fNDk2&#10;1xnGHVmg/lHqRlwuc1HG7Qep/oWbi5kM61TsBGMAEu+qa6b8MjLV0lIjg+B845vfzBYvWVK7sp28&#10;9QOboo+8aFQQIITYMEXDQrtXDLaQ6wUoVmL2rBmZZtKyTuBHUWAG1LvzeM6/F/fGMcceG3ZJeVcH&#10;YNgaKbi8cnhFZcRx88iL10zauBZR6BjquINTpqLZGeTlga27GK84XctbSkmgCFk7YLSbqucUjODZ&#10;eIGiRcZS7cBaCN8QR7mZS4hn4tG/rSeZcWN2x+YHW7MwkBdmzb5+KT/1QH2UgfLbrjhmZMgvMug3&#10;BwB1ZxsEUth72WlWhClyZj30C2/4KZ95JWJFH5fLZpmxMeKZeOEfKCd9ldlXXh9ppvxFRoZ0MNo+&#10;/6I5WmpkbFTH9ks6K8KG4OFHTSkZGhqBpdMy8vFCbW4OOiojHYSP7cEIL/G9AMVKzJSUGZlm0jIj&#10;w5ZPFArPM9PCT45CtMVF4Lm4XBgnFDIKkOd4/sknnwrP03lT3+Uw8spRxhDkgWJBuaLI6cSsQ1H+&#10;ZtImPruqcIFeeeVVYa0NFwff8qZO+M5EEWXzaljeUkrCFBht1MyMEcWES4bncEehNBk1UwbahjrC&#10;qPCdIbB2RG4wJAxIqDvKwXqMGR/LD9dxkxKPnVEYB3Zl+fql/MSjPjz0A76PwkyZfFLfLHhTt+yo&#10;MoWI7HGN/JM/k022/lI2FscxFGxdR3aRe4wwa6LxbDEF7yUP9OHYDWmzO+rJGwhIlctmj1Z/vJvt&#10;2PTB2MhQFtxjXLdA3R99zLGhHpopP2DYqH8CLtZ777svzK6srUg73kIvytNSI4OQsnUSZWSCQidB&#10;QNkZklIy5mdPLfhjCMw/TWBkxCxp/IQJTRkZKJsWwk9aKKCTf3lKPT7PxjO0lJGhQzAqJn17lnqg&#10;877++uu1WGnyylHGEORh/m7yQafHRYXiaTZtFA5fLGQx2cpFh+c7H7FrI6ZsXg3LW8rIwA033hhG&#10;2n5nYhlQMsgn+bYyEFB8s+fM6aJUaUcUnJcZ2pHFbDMwBgoMhWjxaHsGXMi0r1/KTz1QHzHIlpcZ&#10;+hDviuuWLy0OHXpyaEuLh3G072AR37YPW1op2c0D48QzsQE3Be23thupctGXkQ3LB0YE+cFQMPMz&#10;I0N+cWMyS6EemTXT9xi40H9juWlUfqDtWNsyPcSAkYEe7cvWdPLEe0T3aPnCPzCCYjQRG43ugMAw&#10;vS27M6iI7qRF3O6+G+XSDlNzK3dsTLpDb6bVHcyV1ezaRAz5ZwCCrDaCuLy3kVuwJ7Ji2Lsa9R3r&#10;Y3l54jr3e5qfnkI5kJe8fGLIYy+GgSHCmNg2Zk+j8kMqDvkp8iaIxrSFkRGiKmyzSNG2ZdE52G41&#10;XJHeGDBzws3HLBxDIdoHGRnRb8HNx1pXo23LonNgZmEudvsODK5QXFrMWHGhifZCRkb0W3B/4OJq&#10;latOVAczFxbjWY8hYFyKXGGidcjICCGEqAwZGSGEEJUhIyOEEKIyZGSEEEJUhoyMEEKIypCREUII&#10;URkyMkIIISpDRkYIIURlyMgIIYSoDBkZIYQQlSEjI4QQojJkZIQQQlSGjIwQQojKkJERQghRGTIy&#10;QgghKkNGRgghRGXIyAghhKgMGRkhhBCVISMjhBCiMmRkhBBCVIaMjBBCiMqQkRFCCFEZMjJCCCEq&#10;Q0ZGCCFEZcjICCGEqAwZGSGEEJUhIyOEEKIyZGSEEEJUhoyMEEKIypCREUIIURkyMkIIISpDRkYI&#10;IURlyMgIIYSoDBkZIYQQlSEjI4QQojLaxsiMnfnXbJeht2R/v8/47O/2uFwhCtQL9UM9CSFEp9By&#10;I/PKureD8kwpVoV0oL6oNyGEaHdabmRkYLoXqDchhGh3WmpkcP2kFKhCuSDXmRCi3WmpkdEspmdB&#10;sxkhRLvTUiOjRf6eBepPCCHamZYamZTiVGguCCFEOyMj0+FBCCHaGRmZDg9CCNHOyMh0eBBCiHZG&#10;RqbDgxBCtDMyMh0ehBCinZGR6fAghBDtjIxMhwchhGhnZGS+CPuP+H121GV/zA67dE72fw+/Zof7&#10;u/5yWrj//bNmdLlOXJ7Je64vghBCtDMD2siMu/Ov2ZtbPqjlZjsffrwtm/XY8i5G46b5L4R7f1m0&#10;qn7tq8fflL2wYmP2+edZdv/CVdn/Oei39Xt9GYQQop0ZsEbmlj8tybZ9+lkIC5dvyKbdvzSb/9cV&#10;2bvvfxwMx6KXN2RfOfbGEDc2MhgUDAvxMDQYHJ92XwYhhGhnBqSRwb216d0Pw6zl0jue7HJv3+F3&#10;Zeve2pp9+tnn2aTZC8O12MhM/fPScH/txndDfP98XwchhGhnBqSRwXh89sU0ZOmrbybdXHc8+P/C&#10;LIUZDp+9kTnpd3/K3t76UQj8Hz/b10EIIdqZAWlk/vTsq+H9fo3Fh4tvfTz7eNun2asbtoRFfzMy&#10;XGMGg4tt4j3bZzmtDkII0c7IyCTu5xmZjVvez1a+viXMctrBVUYQQoh2ZkC7y/62ZlN9cd+HGQte&#10;Cvl7fOlr4bN3l9muMmj1oj9BCCHamQFpZJiBbNj8XnB9sYjv79maCzMZZjRcixf+eZ6ZTOr5vg5C&#10;CNHODEgjQ2BXGbvLcH299ubWMCtZtnZTMC5c8999iY0M4bSr/5K99+EnIY1R0x6rX+/rIIQQ7cyA&#10;NTKE4yfcGwwLMxLAuLC1+apZC7vsOksZGUI7bGUWQoh2ZkAbGR/2PHdmy34apidBCCHaGRmZDg9C&#10;CNHOyMh0eBBCiHZGRqbDgxBCtDMyMh0ehBCinZGR6fAghBDtjIxMhwchhGhnZGQ6PAghRDsjI9Ph&#10;QQgh2hkZmQ4PQgjRzsjIdHgQQoh2pqVG5u/3GZ9UnArlAvUnhBDtTEuNzC5Db0kqT4VygfoTQoh2&#10;pqVGZuzMvyaVp0K5QP0JIUQ701IjA5rNdC9oFiOE6ARabmReWfe2DE2Tgfqi3oQQot1puZExcP2g&#10;PLUZIB2oF+pHLjIhRCfRNkZGCCFE/0NGRgghRGXIyAghhKgMGRkhhBCVISMjhBCiMmRkhBBCVIaM&#10;jBBCiMqQkRFCCFEZMjJCCCEqQ0ZGCCFERWTZ/wcCqSBN9CN6bgAAAABJRU5ErkJgglBLAwQUAAYA&#10;CAAAACEA7mX3/+IAAAALAQAADwAAAGRycy9kb3ducmV2LnhtbEyPQUvDQBCF74L/YRnBm93E1ibG&#10;bEop6qkUbAXxNs1Ok9Dsbshuk/TfO5709h7zePO9fDWZVgzU+8ZZBfEsAkG2dLqxlYLPw9tDCsIH&#10;tBpbZ0nBlTysitubHDPtRvtBwz5Ugkusz1BBHUKXSenLmgz6mevI8u3keoOBbV9J3ePI5aaVj1G0&#10;lAYbyx9q7GhTU3neX4yC9xHH9Tx+Hbbn0+b6fXjafW1jUur+blq/gAg0hb8w/OIzOhTMdHQXq71o&#10;FSzmKW8JLJZRAoITz2nC4qggSRcJyCKX/zcUPwAAAP//AwBQSwMEFAAGAAgAAAAhALrBpbu8AAAA&#10;IQEAABkAAABkcnMvX3JlbHMvZTJvRG9jLnhtbC5yZWxzhI/LCsIwEEX3gv8QZm/TuhCRpm5EcSMi&#10;9QOGZNoGmwdJFPv3BtwoCC7nXu45TL19mpE9KETtrICqKIGRlU5p2wu4tvvFGlhMaBWOzpKAiSJs&#10;m/msvtCIKY/ioH1kmWKjgCElv+E8yoEMxsJ5srnpXDCY8hl67lHesCe+LMsVD58MaL6Y7KgEhKOq&#10;gLWTz+b/bNd1WtLOybshm34ouDbZnYEYekoCDCmN77AqzqcD8KbmX481LwAAAP//AwBQSwECLQAU&#10;AAYACAAAACEA5IuyvA0BAAATAgAAEwAAAAAAAAAAAAAAAAAAAAAAW0NvbnRlbnRfVHlwZXNdLnht&#10;bFBLAQItABQABgAIAAAAIQA4/SH/1gAAAJQBAAALAAAAAAAAAAAAAAAAAD4BAABfcmVscy8ucmVs&#10;c1BLAQItABQABgAIAAAAIQBrFAqdyAMAAPYIAAAOAAAAAAAAAAAAAAAAAD0CAABkcnMvZTJvRG9j&#10;LnhtbFBLAQItAAoAAAAAAAAAIQDm3inu7jkAAO45AAAUAAAAAAAAAAAAAAAAADEGAABkcnMvbWVk&#10;aWEvaW1hZ2UxLlBOR1BLAQItABQABgAIAAAAIQDuZff/4gAAAAsBAAAPAAAAAAAAAAAAAAAAAFFA&#10;AABkcnMvZG93bnJldi54bWxQSwECLQAUAAYACAAAACEAusGlu7wAAAAhAQAAGQAAAAAAAAAAAAAA&#10;AABgQQAAZHJzL19yZWxzL2Uyb0RvYy54bWwucmVsc1BLBQYAAAAABgAGAHwBAABTQgAAAAA=&#10;">
                <v:shape id="Picture 8" o:spid="_x0000_s1027" type="#_x0000_t75" style="position:absolute;left:857;width:34048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GPcwgAAANwAAAAPAAAAZHJzL2Rvd25yZXYueG1sRI9Ba8JA&#10;FITvBf/D8oTe6ouB2pK6iohSr6aWXh/ZZxLMvo3ZbYz/3hUEj8PMfMPMl4NtVM+dr51omE4SUCyF&#10;M7WUGg4/27dPUD6QGGqcsIYre1guRi9zyoy7yJ77PJQqQsRnpKEKoc0QfVGxJT9xLUv0jq6zFKLs&#10;SjQdXSLcNpgmyQwt1RIXKmp5XXFxyv+thtz1m4/k3Z2/Ef/69vjboNlvtX4dD6svUIGH8Aw/2juj&#10;IZ2lcD8TjwAubgAAAP//AwBQSwECLQAUAAYACAAAACEA2+H2y+4AAACFAQAAEwAAAAAAAAAAAAAA&#10;AAAAAAAAW0NvbnRlbnRfVHlwZXNdLnhtbFBLAQItABQABgAIAAAAIQBa9CxbvwAAABUBAAALAAAA&#10;AAAAAAAAAAAAAB8BAABfcmVscy8ucmVsc1BLAQItABQABgAIAAAAIQBJJGPcwgAAANwAAAAPAAAA&#10;AAAAAAAAAAAAAAcCAABkcnMvZG93bnJldi54bWxQSwUGAAAAAAMAAwC3AAAA9gIAAAAA&#10;">
                  <v:imagedata r:id="rId40" o:title=""/>
                </v:shape>
                <v:oval id="Oval 9" o:spid="_x0000_s1028" style="position:absolute;top:12287;width:12668;height:8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lAwgAAANwAAAAPAAAAZHJzL2Rvd25yZXYueG1sRI/disIw&#10;FITvBd8hHGHvNK0uRapRRFjYm7L15wEOzbEtNieliTW+/WZhwcthZr5htvtgOjHS4FrLCtJFAoK4&#10;srrlWsH18jVfg3AeWWNnmRS8yMF+N51sMdf2yScaz74WEcIuRwWN930upasaMugWtieO3s0OBn2U&#10;Qy31gM8IN51cJkkmDbYcFxrs6dhQdT8/jIKyKNPx5xC6tMiqVaBjMZbklfqYhcMGhKfg3+H/9rdW&#10;sMw+4e9MPAJy9wsAAP//AwBQSwECLQAUAAYACAAAACEA2+H2y+4AAACFAQAAEwAAAAAAAAAAAAAA&#10;AAAAAAAAW0NvbnRlbnRfVHlwZXNdLnhtbFBLAQItABQABgAIAAAAIQBa9CxbvwAAABUBAAALAAAA&#10;AAAAAAAAAAAAAB8BAABfcmVscy8ucmVsc1BLAQItABQABgAIAAAAIQAKgZlA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0700A6" w:rsidRPr="006757B5">
        <w:rPr>
          <w:bCs/>
          <w:noProof/>
          <w:sz w:val="24"/>
          <w:szCs w:val="24"/>
        </w:rPr>
        <w:t>Select</w:t>
      </w:r>
      <w:r w:rsidR="00FE135B" w:rsidRPr="006757B5">
        <w:rPr>
          <w:b/>
          <w:noProof/>
          <w:sz w:val="24"/>
          <w:szCs w:val="24"/>
        </w:rPr>
        <w:t xml:space="preserve"> Enroll in Course</w:t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F05D9A" w:rsidRPr="006757B5">
        <w:rPr>
          <w:bCs/>
          <w:sz w:val="24"/>
          <w:szCs w:val="24"/>
        </w:rPr>
        <w:br/>
      </w:r>
      <w:r w:rsidR="00F05D9A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  <w:r w:rsidR="00FE135B" w:rsidRPr="006757B5">
        <w:rPr>
          <w:bCs/>
          <w:sz w:val="24"/>
          <w:szCs w:val="24"/>
        </w:rPr>
        <w:br/>
      </w:r>
      <w:r w:rsidR="00FE135B" w:rsidRPr="006757B5">
        <w:rPr>
          <w:bCs/>
          <w:sz w:val="24"/>
          <w:szCs w:val="24"/>
        </w:rPr>
        <w:br/>
      </w:r>
      <w:r w:rsidR="00FE135B" w:rsidRPr="006757B5">
        <w:rPr>
          <w:bCs/>
          <w:sz w:val="24"/>
          <w:szCs w:val="24"/>
        </w:rPr>
        <w:br/>
      </w:r>
      <w:r w:rsidR="00FE135B" w:rsidRPr="006757B5">
        <w:rPr>
          <w:bCs/>
          <w:sz w:val="24"/>
          <w:szCs w:val="24"/>
        </w:rPr>
        <w:br/>
      </w:r>
      <w:r w:rsidR="00FE135B" w:rsidRPr="006757B5">
        <w:rPr>
          <w:bCs/>
          <w:sz w:val="24"/>
          <w:szCs w:val="24"/>
        </w:rPr>
        <w:br/>
      </w:r>
      <w:r w:rsidR="00726877" w:rsidRPr="006757B5">
        <w:rPr>
          <w:bCs/>
          <w:sz w:val="24"/>
          <w:szCs w:val="24"/>
        </w:rPr>
        <w:br/>
      </w:r>
    </w:p>
    <w:p w14:paraId="5638188B" w14:textId="4D5B46A5" w:rsidR="00726877" w:rsidRPr="00FE135B" w:rsidRDefault="00FE135B" w:rsidP="00B83A0A">
      <w:pPr>
        <w:pStyle w:val="ListParagraph"/>
        <w:numPr>
          <w:ilvl w:val="0"/>
          <w:numId w:val="12"/>
        </w:numPr>
        <w:rPr>
          <w:bCs/>
        </w:rPr>
      </w:pPr>
      <w:r w:rsidRPr="006757B5">
        <w:rPr>
          <w:bCs/>
          <w:sz w:val="24"/>
          <w:szCs w:val="24"/>
        </w:rPr>
        <w:t xml:space="preserve">Select </w:t>
      </w:r>
      <w:r w:rsidRPr="006757B5">
        <w:rPr>
          <w:b/>
          <w:sz w:val="24"/>
          <w:szCs w:val="24"/>
        </w:rPr>
        <w:t>OK</w:t>
      </w:r>
      <w:r w:rsidRPr="006757B5">
        <w:rPr>
          <w:bCs/>
          <w:sz w:val="24"/>
          <w:szCs w:val="24"/>
        </w:rPr>
        <w:t xml:space="preserve"> for Successful Enrollment:</w:t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Pr="006757B5">
        <w:rPr>
          <w:bCs/>
          <w:sz w:val="24"/>
          <w:szCs w:val="24"/>
        </w:rPr>
        <w:br/>
      </w:r>
      <w:r w:rsidR="00726877" w:rsidRPr="00FE135B">
        <w:rPr>
          <w:bCs/>
        </w:rPr>
        <w:br w:type="page"/>
      </w:r>
    </w:p>
    <w:p w14:paraId="60089F0B" w14:textId="77777777" w:rsidR="006E6224" w:rsidRPr="006E6224" w:rsidRDefault="006E6224" w:rsidP="006E6224">
      <w:pPr>
        <w:rPr>
          <w:rStyle w:val="Heading2Char"/>
          <w:b/>
          <w:color w:val="005BBB"/>
        </w:rPr>
      </w:pPr>
      <w:bookmarkStart w:id="4" w:name="_Toc158300914"/>
      <w:r w:rsidRPr="006E6224">
        <w:rPr>
          <w:rStyle w:val="Heading2Char"/>
          <w:b/>
          <w:color w:val="005BBB"/>
        </w:rPr>
        <w:lastRenderedPageBreak/>
        <w:t>Continue with the Course</w:t>
      </w:r>
      <w:bookmarkEnd w:id="4"/>
    </w:p>
    <w:p w14:paraId="52967BD8" w14:textId="464EC067" w:rsidR="0087487E" w:rsidRDefault="00E7474A" w:rsidP="0087487E">
      <w:pPr>
        <w:pStyle w:val="ListParagraph"/>
        <w:spacing w:before="240"/>
        <w:rPr>
          <w:bCs/>
        </w:rPr>
      </w:pP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051631">
        <w:rPr>
          <w:rFonts w:cstheme="minorHAnsi"/>
          <w:bCs/>
          <w:noProof/>
          <w:sz w:val="24"/>
        </w:rPr>
        <w:drawing>
          <wp:anchor distT="0" distB="0" distL="114300" distR="114300" simplePos="0" relativeHeight="251572224" behindDoc="0" locked="0" layoutInCell="1" allowOverlap="1" wp14:anchorId="6AA82DF6" wp14:editId="1AF5A00D">
            <wp:simplePos x="0" y="0"/>
            <wp:positionH relativeFrom="column">
              <wp:posOffset>3430905</wp:posOffset>
            </wp:positionH>
            <wp:positionV relativeFrom="paragraph">
              <wp:posOffset>0</wp:posOffset>
            </wp:positionV>
            <wp:extent cx="2774950" cy="7060565"/>
            <wp:effectExtent l="0" t="0" r="6350" b="6985"/>
            <wp:wrapSquare wrapText="bothSides"/>
            <wp:docPr id="166" name="Picture 166" descr="Message from President Tripath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Message from President Tripathi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E76E60">
        <w:rPr>
          <w:bCs/>
        </w:rPr>
        <w:br/>
      </w:r>
    </w:p>
    <w:p w14:paraId="245ABFB0" w14:textId="5BDF0A33" w:rsidR="00051631" w:rsidRPr="00051631" w:rsidRDefault="0087487E" w:rsidP="0073606A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sz w:val="24"/>
        </w:rPr>
        <w:t>Read</w:t>
      </w:r>
      <w:r w:rsidRPr="00051631">
        <w:rPr>
          <w:rFonts w:cstheme="minorHAnsi"/>
          <w:bCs/>
          <w:sz w:val="24"/>
        </w:rPr>
        <w:t xml:space="preserve"> the message from President Tripathi.</w:t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278491D9" w14:textId="6869226E" w:rsidR="005D6605" w:rsidRDefault="005D6605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br/>
      </w:r>
    </w:p>
    <w:p w14:paraId="25326D78" w14:textId="5D13162E" w:rsidR="00051631" w:rsidRDefault="007267D1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426816" behindDoc="0" locked="0" layoutInCell="1" allowOverlap="1" wp14:anchorId="4046D50D" wp14:editId="32BB36DF">
                <wp:simplePos x="0" y="0"/>
                <wp:positionH relativeFrom="column">
                  <wp:posOffset>4274234</wp:posOffset>
                </wp:positionH>
                <wp:positionV relativeFrom="paragraph">
                  <wp:posOffset>677545</wp:posOffset>
                </wp:positionV>
                <wp:extent cx="2486025" cy="5565238"/>
                <wp:effectExtent l="19050" t="19050" r="9525" b="0"/>
                <wp:wrapSquare wrapText="bothSides"/>
                <wp:docPr id="1338202838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6025" cy="5565238"/>
                          <a:chOff x="0" y="0"/>
                          <a:chExt cx="2486025" cy="5565238"/>
                        </a:xfrm>
                      </wpg:grpSpPr>
                      <wpg:grpSp>
                        <wpg:cNvPr id="693295883" name="Group 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43962" y="0"/>
                            <a:ext cx="2409825" cy="2731770"/>
                            <a:chOff x="0" y="0"/>
                            <a:chExt cx="2409825" cy="2731770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14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300" y="95250"/>
                              <a:ext cx="2295525" cy="26365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" name="Oval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0"/>
                              <a:ext cx="828675" cy="84772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9" name="Group 39" descr="The back arrow is highlighted to navigate back to the original view of the Widget."/>
                        <wpg:cNvGrpSpPr/>
                        <wpg:grpSpPr>
                          <a:xfrm>
                            <a:off x="0" y="2848708"/>
                            <a:ext cx="2486025" cy="2716530"/>
                            <a:chOff x="0" y="0"/>
                            <a:chExt cx="2486025" cy="2716530"/>
                          </a:xfrm>
                        </wpg:grpSpPr>
                        <pic:pic xmlns:pic="http://schemas.openxmlformats.org/drawingml/2006/picture">
                          <pic:nvPicPr>
                            <pic:cNvPr id="34" name="Picture 34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" y="28575"/>
                              <a:ext cx="2409825" cy="26879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5" name="Oval 35"/>
                          <wps:cNvSpPr/>
                          <wps:spPr>
                            <a:xfrm>
                              <a:off x="0" y="0"/>
                              <a:ext cx="828675" cy="847725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BC38B5" id="Group 1" o:spid="_x0000_s1026" alt="&quot;&quot;" style="position:absolute;margin-left:336.55pt;margin-top:53.35pt;width:195.75pt;height:438.2pt;z-index:251426816" coordsize="24860,5565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6tBSIBAUAAIgRAAAOAAAAZHJzL2Uyb0RvYy54bWzsWN9v2zYQfh+w&#10;/4HQgD21sSX/kO3VKYJkCQoETdB06DNNURIRidRI2k761+8jKclO4ixLsJcCfbBMine8u4/f3dH+&#10;8PGursiGayOUXEbx0TAiXDKVCVkso7++nr+fRcRYKjNaKcmX0T030cfjX3/5sG0WPFGlqjKuCTaR&#10;ZrFtllFpbbMYDAwreU3NkWq4xGKudE0tproYZJpusXtdDZLhcDrYKp01WjFuDN6ehcXo2O+f55zZ&#10;qzw33JJqGcE365/aP1fuOTj+QBeFpk0pWOsGfYMXNRUSRvutzqilZK3Fk61qwbQyKrdHTNUDleeC&#10;cR8DoomHj6K50Grd+FiKxbZoepgA7SOc3rwt+7y50M1Nc62BxLYpgIWfuVjucl27b3hJ7jxk9z1k&#10;/M4ShpfJeDYdJpOIMKxNJtNJMpoFUFkJ5J/osfLPFzQHneHBA3f6SXATfl9rIrJlNJ2PkvlkNhtF&#10;RNIaFPOokTh1bjitV4Q4Hs2nSUQOhTmcz7owk3QUp2nLnZfDPKz5TJiNYAt82qPG6MlRv5wS0LJr&#10;zaN2k/o/7VFTfbtu3oOVDbViJSph732GgX/OKbm5Fuxah8kO/QRJFWDHsrNK4rED3qk4qaBDXUyX&#10;it0aItVpSWXBT0yD5ETJcNKDh+J++sDgqhLNuagqR0c3bkNDIj9KhAPohCQ7U2xdc2lD1dC8QpRK&#10;mlI0JiJ6wesVB5n0p8w7RBfGam5Z6QzmMPwFzjpH9xa8lzvHXAgGeXQgc+J4PBoCKPBqPkkmLXP6&#10;FAJ98TakUDIdIYe8RM8QoKeNveCqJm4AL+EMjoUu6ObStG51Ii2YwRPvIhxziYD6ajrcMHuC3KtK&#10;yE1JGw4X3LY7Mox6MlxtaEXiSUhBL9KXGPMcSgGgR+DMktk0bbGZjdMUOIVj6IpTF3cLDa/ADuNc&#10;ewYdupDKMQm70EUlyRZlK41xJm5uVCWyjmdGF6vTShOEsozOz0/T5LS1vSeGQ6okMHdABMz9yN5X&#10;PBj4wnOUKVcpgwXX2Hi/bXYb+O92gaRTCWxrleJDSpXtlFpZp8Z9s+uttfE8Z62X9haVtL1iLaTS&#10;h6zuXM2DfBd1iNWFvVLZPaqyVuAoTtM07FyAsJfU2Guq0VfxEncFe4VHXilAr9pRREqlvx967+TB&#10;VaxGZIs+vYzM32vqqlv1SYLF83g8xrbWT8aT1BUkvb+y2l+R6/pU4Thj750fOnlbdcNcq/obrhQn&#10;ziqWqGSwvYyY1d3k1Ib7Ay4ljJ+ceLFQNi/lTYNiGw7NEfPr3Teqm5aaFgn/WXWZ84SeQdadh1Qn&#10;a6ty4TN7h2uLN7LYj9pWHXqc79p9u2s742je1ebQEt0844bB/a8lJyvKbgnVWm2JMKQURVnhY3lG&#10;rEJN34iC2lYKLyw0lBaFkMjsjeBbonL/8pvICm6PQqq/qtsCXlTEZDaepcP20tDXxP1rRZLG0wlq&#10;i0/Zl/vt3oVkT7Ovpg+vFa5q4/PD9NvRuDvT67bfujftqV6EeywOaG1wqxbSIs8o4++I4947Qpum&#10;Esw3vt9/uzv5wz/OHCNE47ohoeAdLtqQqap7UnDJNTiQOeQdUD9mQ08Ccf7Php5O8dujZe8E7ckz&#10;c8fd/RvfdJaivTuJnoE/Tj9H4w2XO9/PRz4MV5BAhJ/9/N+b5M9+/rOfo/e/oZ/7BoWf+75itH9N&#10;uP8T9uf+BrD7A+X4HwAAAP//AwBQSwMECgAAAAAAAAAhAH34KbmJGgEAiRoBABQAAABkcnMvbWVk&#10;aWEvaW1hZ2UxLlBOR4lQTkcNChoKAAAADUlIRFIAAADyAAABFggGAAAAXMrKhAAAAAFzUkdCAK7O&#10;HOkAAAAEZ0FNQQAAsY8L/GEFAAAACXBIWXMAAA7DAAAOwwHHb6hkAAD/pUlEQVR4Xuz9dXRb2drl&#10;CycVNjODbAssySDZlmVZBtmSLDMzM0McjpM4zJVKVZJiZuYUMxwqTorpnO773e7b9L63+aX+xvzm&#10;syWn6j3Vud+t//reUR5jjrX22luypOzfmvNZe8tZhd9+fvv57ef/8T+/gfzbz28//y/4+Q3k335+&#10;+/l/wc//FOSv//f/glc++3d47A//Go/87l/9pt/0m/4XkTApbAqjP//5ZyD/l7/7J+Wg/9kT/Kbf&#10;9Jv+15KwKszKzz8D+TeIf9Nv+n+WhFn5uQKyWPX/7MDf9Jt+0//aEnavgPzXbvzoB/8a5977F7jw&#10;3o+45f0/47bf/QW3UDe9/yPH/qyMn3v3B1z3zo84+faPWH7jz9j8yp8x98pfMPDin1F18S9wPfcX&#10;1Dz/FzRc/DPaX/gLel/4MwZf+AFj3D/50o+YfvFHzLPd+soP2PXK91h6le1r32Px5R8x+eIPGH3h&#10;R3Q//yPaqe6LP3L7B8y+/AM2v/QdFrh/+sXvMfHC9+h//ge0Piv6HlXP/IA6qpJ981PfQ/vED0h7&#10;/HvEPvYDQh/9AZGP/wDNE98h5YnvoX78OxjZ13G//rHvYeB2xKPfY9WD1EPf45qHvsP6h79FwCPf&#10;IpTa9PB3CKLC2Q/gvg0PfoeND36rtBse+B6bHvgWIdxO4GNiKPXD36DgkW+Q9fDXSHnoK6Q++DX0&#10;lObhr2Chyjle+fCXqH7kS1RR0lY8+gWsHMvgcdkPfEV9iUzK/OAXsFF29ksf/gJFD3yBAiqfY46H&#10;Pof7gc9RyX4FxzyU+/7L7HvluO8yzPdeRspdlxFy9yWsuvMyVt1+GWvuuIxNd15CFJV0D8V9Yewn&#10;UFn3forcez9B0T2foowqp4rv+hS2Oz9F4R2fwHaX6FNY7/gUeXd+AitVcufHKL3jI5TfKfoY1ts/&#10;RhaVeOtH8L/xYwTe9BH0t32I4js+gOuOD1Fx+4dw3/4B3LdRt3yASrYeqpLjntv+hFqqipK+tLW3&#10;/QGNVPMdf0Dr7b9H+22/Rxe3RT1UH7cH7/g9+9Qt76P75vfRdfPv0HbL79DMVtRyy3tov+UddN76&#10;LjpvoW5+Bx1U843voOr8uyg/9y6Kb3gb9rNeFV3/NgqvfwsFVP51byHvzNuwXvcm8s++qbS2M2/C&#10;fu0biorPvA7HGW9ru/Z15J16HdknX4OaSjz2GjRU/PHXEHfsFWhPvIJUtinHXua+lxF55CWEUoGH&#10;X8L6Qy/jmoMvYt3Bl7DpwEsIO/QCYg++gDgqiY+ZfuzyP2NV2L0C8l8vbN3w3l9wnsCeo65758+4&#10;ljr97p9x6u0/49hbf8aJt37ACfYPv/lnLL32F4y/9Gf0EdahFwVkAkyQqwlyC9tegjsucFLjhFeO&#10;FUhH2B+jpgRoArpIoOflGO7rJ7xDBL+f/R4C3ENYBy9yEiC4otGL32OI6uZ49bM/Iv/pH5BNcFUE&#10;N/vJH1BBkOupCo4VUyaOZ1I29l1PfQc3VfTk97A8+R3MBFj72HdIowIfE3C/RziBjX/0OyQ/+g1i&#10;2YY98h3iCKeeEBc8/i2yeJzh0W+Rwf16kQD70Dco5H7nY9/A/fjXqKEaqKpHv4aJ0CYTTisBLmbf&#10;9chXhPcr1BLexse+UNTw6FdsvUCXU/YHv4SJUJoIrwBbpIiPf/BzWO7nPkpLZd9PoAVqynL/58i/&#10;jy3BLbyXfSrrns+hu+cyou/6HOsJ8yoCvOq2zxWYN9xxCZF3XULK3Z8h/Z7PYGJbTGjd932K6vs+&#10;Qf39n6CJaiTUtfd8AicBLiG0jrs/QRllJ8wCskXApQrv+BhlBNlJlbBfQpCLCHcO4TTc9hHhJrx3&#10;foAqglyr6APUU7UEWlSn6EPU3/4n6o9e3fEnNN/5R3Te+QcMiO76I4bu+j2GCO2wTyMEe+z232H0&#10;zt8pIHfdSpAJswI0QW5n20Kwmwhvy83vopVquuldNFINF95B7fm3Ucm24sLbcBDk0rPvoIQQC8g2&#10;Qlx4/ZsoJLx29ovZikpE1xFcyk4VEt6i0wL26yg8/Tqsp19DPpVx6lWoj7+KdMKrplTHCTKlJsBp&#10;x14inC8R7pcQceRl+B18GesOvUS9iLWUwOxHgIMOXkTogYtYR4UceeWfsSrsXgH55ztEZ9/9C64n&#10;uGepYwR2nwD7xl+wh867W/T6j2x/xM7XCCGdWOAVkPvpnCMv/QU93BYX7iHEYy+LW/N4Hiuuu+3V&#10;HzFHYCfoxqN0VgF35qUfsECQZzk2wucYIrxD3CdO3EhYPXTcKqrzuR/Q9dz38NB1bU9/TzDpsE/+&#10;iKgnfkQ822A6bgL79qe/QznhthFWM5VFB9ZQOoKs57aaLpxEGejIOWw1hDWdQKdRCYQ0k7CaqEz2&#10;EwhsgDjxQ163tfJYx+PfwPWEV0WENZcw59GBHWwbHv8K7U99hZYnvkIT99U+9hUB/xoZdOVitpUE&#10;tpZwN7FtIbitdGFpG5Vtitv1lIMgmwmxnrCms80myOr7v4KR21mUkQCnEVr9fZ8jnQCnsFXdy2Pu&#10;+QI6AdgHsf5uaS9DS8WwH8k2ikAnUmq6cKaiz3jMZ8hmv0AAJcx2giutQ8CmBNwCgZYwWwlwEdtC&#10;cWaOFYro1EUCMlVx10eouotA3v0hGqla9qupmrsILreb2W9lv4NtN9VDmDvu/BPa7iK0Au4df0SL&#10;T+1UL0EeuusPGL/7j5S0hPeO3xHm9zFMeEcJ8xhhHrztd+i99XfoZttNmAXkXnFmts03EWQC3HjT&#10;ewrANTe+i2q6cNW5d1B5A8W2+vw7cLPvuJ469xZKqOIb2BLg0hveJOSvw8W2ktseRW/CdfYNOM7S&#10;jdmWEWjHmddQQpCLrn2NzvwqzKdfgYEgG05Qp16BhhCvuHHcUQJMhfjceB1BXn/YC7O48mo68uoD&#10;L+Ca/S9g3b4XsHrfRaxavvgLXq8K8nHCe5I6LQ5MLRHabQRR1HvD46hePIqSwUUU9y+gsG8B1t4F&#10;5PYswEzlsb8iC2XrnYe9bx7FVCmPLaHsVAHH83rmkSPqnkc+23yOWdi3+Mb17Md2ziO8Yx4xVCql&#10;75qHunsRCVNHoD76KAH9AWGEN4RtvDgy4a4k6E2EvuaZ71Em7kvlEOAI7t/EGB3AqB1PB84j3MUc&#10;L6Yzl1KFVLKATMCtVNET38LGNovHGgipAF7KvudJOu5ThFJApgNrCHEKlSOOzOMqH/sapYS1kHBm&#10;K9H6G6gJspkuXC5uzPEaquHRL9FE921jv5Mwt1MtdGdxasdD4sRfQc2ILRKQJWabfA5cyNZKWQhw&#10;LgHWE9w0QpxGUHV05Cxl/DLyuV3MeF103yVYKQv7efeyL7rvM+QyVpvvvqwAnUF3zmZ8ziWouQTX&#10;dNdnyLnzM7outykTgc2862PlmAJx57sZp7ldxn4ZHdlJgCvoxrX3ENZ7Ced9H6CLbSthFXib7/4T&#10;GgVWunI71cV+P8eGCHU/Ae2++wO0CdCEV9RBgHvY9lPiwmOEeZSuPHYXIaYD9xLmXmmpPoHYB7IC&#10;M0HuvPU9Qvwe47MX5Iab30M9Ia69QIAJbZVEakqArqEjF225gKzOrdBUD1EDSKNSq7xKq+yHmtKw&#10;r2Wr9QxA7elHKqWq6EeKr5/i6UMKt1UVfUii4ty9iHb1IcrVi3D2w5y9CC7vRRDlV96DjWU9WEut&#10;dvRiFbW6rA+r6+awevhaQvsS9SJW7aGWpH1B0V/zelWQd9N9d7/+F+wnwMvUdgI89fSnqNh8DCX9&#10;83AMzMM5sADX4ALcVDn7ArSNsBaxFXm3pS9jXpiLBGoFbNnvBVZgzupeQDoBNbLNYptNZVK6rjkk&#10;E+QkKoVKpzI4ZiLgmd1zMLKfPX0YJfd/DDvhddCF6whv7/Osnxm9Z1lHT178DsMvfMsY/i2q6NQG&#10;Rm8jnTefEAu8NYS89Zlv0fgMnZbb6QRVQ5gdhLj6KXHdb1FMWTlWQpCddGM3VUWYK9mWEuR4wrqJ&#10;jh324DcwMmZruZ1JsM1s8yg9I3Ualf7Q10hlW0hVUrWEupFqIfSt4s5UMyFuefRzxZlb2K9hTex+&#10;6Au4CHYpXdrOtoxyEeyKhz9nSxHsigcv87jLKGPrpEM7CHIpwXVRnvsvwf3gZyglvMUEvpDbhYTY&#10;TgnQFiqHdbGVrqzUxfd+ptTGTgLtJNCKCKyD4Dru+RguAVZEd628m+57z0dwE9RKAlxPGFvvIaj3&#10;/Am99/0JffeyJazd3G5l20J4WwhrB0HupgYI8RAfN3DPH9DLY9q5TyQgt7Me7iTMXYzY3VL/cruX&#10;IPfd+Xv0Ed5OgtwuIsAdhLeLUuC97X103PYeWtlvlUitAPw+6ujGtXTi2vPvoUbgvfFt1FG1py4i&#10;u3sr9DWDMFYPwqBogNsD0LHVKfBSbKWvE6B/BnGyAi4h9gGczHGBOJ7gxhDgaCpCAOa2PwEOILB+&#10;Zb3Y5AP5Gh/Eq0pFPexTJVTNHFZte8wLskC85NVf83pVkLczPi8R5EOM1IdZE0uk9tCFywhwxeA8&#10;PFTl0AKqqUr2KzjuIJg2OnAxIRXYxYELCa04sqiwd07ZVsRjvC4tx8/T0QkzwTUQUCOV5ZNRxqgM&#10;ysztXCqvZ47uPcdJ4CfZZw6jgyA3S/QmxO3PEV6CO/3Cd5ilpi5+i9Hnv0PvswT36W/hIbylAidV&#10;QDmf+hb1T9NlCXI5AbcQ2PInv0ULQW54kuDyGKmL7QLuE3RbSty4RlrGZxthTiWMKsJslXqZcBbI&#10;YhchLmG/mNCaFH1JwL3bDRxvpyMr0ZpqY7/n8S/QSw1SY9QQ3bmDsFYQ5BKCW0BHLmLfSZCr2NY9&#10;comgX0Y1YW6gWghyC49vfvASmjne+vAltLPt5Hg9x+zizIS2gHDb7/8MJQS2nHKxJq7gdv2DrIkf&#10;/FRRu+iBj9HKSbL5/o/QdN/HrJcJ6r3UfR8pwDbc9kdCQXdjXeg+8gKq9z2Fgi0PwTJxH+yj98A+&#10;dhdMo3dBP/0gCvY+B+fhF1DOONpE+PoYj3sIdR/hHryXte89f0QftzsJbRfjdQdr4W5K2vbb/0CY&#10;ZR9dmyB3EeJ+cWPG6i62bQS5jfAKtO2EWaBuupV1MN1YauNGgtxA56278T0FZonYUieLuujQBT3b&#10;YKobVGSuHYCJIGdSRkKcToDTKwcJ8iA0PkdW041TffAmiNxecBMVeOnCihPThZ19CKcbhxLiEHFg&#10;bm8gvOsU5yW0K1oB2dGNa8q6sZYgX8P+ampVLWFe9jrxCtB/zetVQT789l9w4p0/47p3f8DN77Ou&#10;vflR1AzPo25kHrXDC0q/emgeVT6oXQS5mPBKlJaYbRegBWZFc1fAFqAL6MASq+19c4za3gmghH0r&#10;Qc/mvmzCKlHbwmNyuS3OnEH3FbCz2ZqpHCqTbpxOGRSHnkPdqUdYTxNUidSsn9vozH3PfotxAj1O&#10;sIfY76LrdrHtpTqpBjp0GeG1Mz57CG4vIR999msMPfMN+151Uc0EvZZQVzNOu+nE5QTdJc7MmraU&#10;MbqAcdrBvodQ19BVKwl4A7dbWS83U43st7Htf+JLDFCjT36BCWqamnryS4w9QXCpCe4TgMef+Byj&#10;j3+OQTpzxyNeiDOorIc+Vxa7PHTmGm7XcLuOaqQEYoG2lSC3PnQJXYS8lyD3cqyHLt3+wCU00olb&#10;2dYS0ho6dM0Dn6GarlxLiBvYNrFtf/Aj9BCyznOvo/rI86gnnO7tjyKHgOqXnkTR5oeQ3H8rUlov&#10;IL3uOuQ2HIPFsxdVlVtR59mCuvYdKKzbiQzzGMx5/TDkDyK+cDM2Zu7CupwdWGvejfU1p5E6/yDK&#10;Tr6Etpvforu+g8G738XwPe9jhL97mOpllO6iehin++jKAxKv6coDdOUhRmupjYcJ8SDr5P473vNC&#10;TZg7WQ+3SU1MNa20BFmgbSe07Wx7b30b/be8w/r5HXi2XYCpdhA5dQNXZKITZ1YRZEKrVxxYICa8&#10;AjCVpvS9ThzP7Ti2Aq5AHU+oY9mPIcCRBDeUCizvo/tS7K8n0GsIregaBWJxYOkTcMqf2sCxDWzX&#10;Ctii4VNYQ5hX730Bm/Y+/wterwryTb/7EbdSd/z+z7j7D3/GwM6jaCDEDSMLBNkLsZsAuwfn4Gas&#10;dhJkcWsBt8gHbRlbN8cEdA+PK5d9HJc6WFRIeAXgUoLu8KmEEshFNjptAeG2rIjb4toSrSViq1kv&#10;S+xO7fSC7Jo7rFyaGn3xW4wQ6BFG6jFqio48w1aAHiDQvc99j0Gl/y16CHYr1cRo3Ul4R579BjMc&#10;n3v+G8w+9w2mqPHnvsYINfjM1zz+a3QT6FYCXUVHriKwzVIvs63mdgPhbn/yKww9/RUmRM98hUk6&#10;/Tj7409xm5okuDNPf4lZavopwvzU5wrUE2zHxYUf/xL91AAnhAGC3CcwK/oCPYS685HP0UY1EdjG&#10;Ry4zil+ma9N1OdZFcDsJcedDn6GHY30c66cGeEwvYe6RcaqdEHewbWXboEBMJ2Y0lhO9+eAzqB47&#10;j+yafYgu3wWdZxfSyrcjt2Ibqlq2wtO6CJtnElrXBDKdw7CXdKLO2Yaakjp0NQ2goXEIVVU9SM+s&#10;hsNahvoyD9oaO2At7IJ/WhOidY2Ize5GYu4cNubuQljlcWgGbkbmlofhOf4c2s+9hv7b38LYne9h&#10;7O7fYfye37H9vbLINcHtSfYnODbOeD1B0EXjsuhFSdzuY6TuJNASs6U+7vJdauq77V0MsO2hBghx&#10;/y1vo4cg59ONsxipTeLEAnFdP7cHkEE3NviitOLAlMoHr0Rn6ScpIHuluDHhFXeOZSuKphNH+GAO&#10;JcBXamMCHEhnDuD+jdwWuNdxez3hlajtR20iwOsF4tJurKmbxdqDF7F6+XlsJMx/zetVQb7rDz8Q&#10;4B9xr09NY4uoJ8ACcaUP4nJCKgBLrBZnFrhFsl/GHQRXjlGAH5hTxsSZpY6WKC0w51HS/2kxzAu3&#10;xG+rEpu9NbSALHFaovVK5NYTaKmhJXrnEmSpu7e/9D0mWQ93EdhOAttDoIcIsYA9ylg9yLab+8SV&#10;uwhtD9seQtxLDXJboJ19/mssXvwGC4RZgJ7xQT3D/dPPfoU5OrYAOkj1EdAhgjpMwIcI5qAAy+25&#10;Zwgr9wvM40/RZblvnJoQEV4Bd5ztuLSUuPEIIR5hO0j1sS8QDzNaTyju/AWGFX2OEY73E8xutu1s&#10;2whsB924k67cQ7i72ReIpS9u3EdnHlDcWeD+DH1UFyHuoit3PvAp2ljn9l54De3LD6Nz5gY4WvbA&#10;UjWOypYhFFX1o5QneE1tH2qdLWh21mG4vR29bV1oqm9CW0MdKssqCHIlXAUObrfBZilHQV4pHEUe&#10;1BQ6UF9ajkZ3NTwllYg1liNJ64HeXIOS4hYk61oQbKRrO2bgZ9qGa3L2Ith1AvqRW1Cz9CC6jz+D&#10;4QsvY/S2tzFz9/uYu/d9zNK15+/9Hebu+T31O8zSnafpzBMKzO/Rqd+jS7Pl9hChHqQGWCsPEejB&#10;294h0F6I+6jum99GZu0wMqQ2FhcWgCmJ1Hpfbaym+6YR4pQKgkxwk9iK8yZK3we0jEttnEB4xZEF&#10;aAFZXFkWugTmcMIqkpgdKPWyswchVDABFqj9qRWIA6QlxBupdQR5LcHfSJDXLlN7f8Wq9Z2/Fzf+&#10;SXU+FxZIXQSzlEDKgpdE6iqOCeByjMAubSUdWEAWh5bjyum0ImWMwAq4ErMFYmmLCa+dsEodXcS+&#10;QCy1sJnKofI5blP2i1uz5Zji5lSRPIYq7p3FTnHkF75H87PfK4terYS2hwD3U2PUOGtlgVlAbiO8&#10;HWy7qT72hwjqKDVBkGdEhHeamiSk4yLumyLoc9Tic19h4SJd9fmvFLinCffUc4RUHJjHTikAf4UR&#10;uvMwHXhEgVkcmUD7wB1mOyQAS9R+gsf5YB0guAqwj11mzBaX9sbskccYtQm2AN5Dl+0kqG2E9oro&#10;uOLMXWzFlbukT4e+Ihmj+gVogtz70CeMqoymRx7D5OIptA/vRu/4DjS1jcNkr0F9TQ06WlrQ0NyN&#10;uYkxzI8Moqa4Eu0Et6u+HtUEubaqDvWeGjRRlYUuFJrLkJ9ViNqyMrTWVaO6qBzOglIUWxyw26ph&#10;KahCgaUemdZmGIvbYbI0ISKzGSmWDmzSdGJVAl0pkfVk+hAMhZMortuO2rHjsM7cjorDT2P45tew&#10;cPc72P7AO9h6/3vYQpAXCfhmOvXcne9j6q53MXnPu2zfwyT747e/y0mAzk43HqcGqSGODdz6DiUg&#10;v6NALItbAq4onfDKopZSC3MikxidIiLM4sbiwiuOLCvZsuiVRnhVjNOJlFIj+wCOFBHiCFmxFhHk&#10;EEIcJABTQYRXFKiAy/dO+Zd3w58AiyMrIFNrS7uwYf/zCsjX7PsV0fp2RmqJ1je//yNupATWCoGY&#10;UArE4qoSnWWhq5bjDYRXorcX5DnUDDHqigPzOJFA7BJXZiuPW4FZJM/n5L4y7pOYLRIwBVyJ2AK3&#10;gC7Ru4ztihyKZhWg7YS4kJqjG8uNIp2Etk0AJrTj3J5kO0+IN79IOHlMH6GUGrmdALexLm6nOhit&#10;O8VZGa3HCeY42wmCPMb+MNUn+9iOKeB+g3lCvNkH8ghdeISgDhHIXvb7CPAA+4OEdJAxWdQnfcLb&#10;J47Ltp+ShS2pmUfYHxW4GZ9loWv8yc8ZwSlCLTAPEuKBR30uTOcViDvYthJgkYDc8aBEatbCBFlq&#10;5HYC206A26hW7muh2lgfdzFOdz/0KYYIQe/yg2gfOYjeke0YX9iJLVu3YnhwBBl5LpSXlKG5vhYd&#10;A/1Y2r0Zpw4uoaK4CR67E40VNSh21cJZVo2WykZ0VdWiscTN/W4F3Drur6hqQHEJj7PV8LlqUVTa&#10;TBduQ1FhK5yebtgZvy10sWR7P8LM/bgmexirs8ew3jCETemdMBBwex6fx9EAU9k4wiuPQNV+Abax&#10;m9F0/AnM3PMGtt1LoO99l3oPC3fRrenGM3e/h2m203e8i2lCPEk3nqALT9zxtgLz5B3vYJQgD/oc&#10;WVap9ayHxX298EoNPKhcckohqAKxytfKtqqyD6ls1Wx1PmmUS059SFIg7lecOEpEiCMlXrMvq9aR&#10;hFlAlojt1U+OvMG3yCW1sR/76xxdBFgg7sZqgryKsXo1QV71a0CWWH3773/ALYT43Hs/KivV3ogs&#10;AMvlJq8TC7gCcSPljd5eiKukdubxAq0sZgmoHqqCkpitLHD5oBW4ZZ93v0wWXvf+udsK5PIcLrYi&#10;AVnGC3zOndM9y3g9q6xMC4gDhHaIkXiS7QKj9SLbrYR480t02he+wYBEasLYJa5MtRLkFrbdbGVR&#10;bITASr0sEni7CXGHb+Grm6D20HmH6MCTbKeomWe9bjxCF+4g0L2KE3+FUTqwuLEA3eerfbse+wrd&#10;Arc4MiUQT0qdTInjDinOfImuvbLgReAJcp/UuQrMl5S6WeJ1788WtHrpsnJMt9TI4sCPsAbmWCMB&#10;rr1vZaGLEBPk3gc+Qufx51E6fBr2+hlUjm7H/feexQMXjuLM0QPoae9CRm4RSsvL0dDRgb3H9uDQ&#10;ob2od7XBU1COmvIK1BLWhvJqdNe2oq+mGZ3uWrQ3tKK7uQn11S0ocHcgv6oTeXSe0tImVDb1wuHp&#10;QnFRM5ylDWiqbsJATw+cdWNMAOMItQwj0DqDayyLWJ0zjeDMHhjM9cjOccGS50aosQOr1VMI0M4g&#10;sGQvUgcvoPbEUwT2dWy5923M301wGamnCPEE2/HbvU4s0I4S5HECLA4tQI+JI9ONO296iy48SBce&#10;VCBO80mlwOsFOHml9bmwrE7LNeM0n9QCMZXsc+QYwisQC8zizCKJ2QKxXIaKIshh4syEVyQgiwsL&#10;yMrCFtv10qdWE2KpkVcR5HX7nlNgXsX2r3m9OsiE+Lbf/UA3/gHn3/sBHkIr4Cor1ZREbG+cnlOi&#10;tLhyNQH2ULIAprgvJQCKkyoQElKBWPZ5xwV0L9gKxHycc2D2itv+BLJ3zNk/C5dvn0j2SQSXVews&#10;ykSQp1/8FvMKsBTbBbrv5he+w2aCPM+6V9xYLkv1PfMdXVnkded+QjzAyDzGSWCSE8Ao+8N0WnHi&#10;ATp1lwLy12h+6mu6t7gzozP3LfC4LdROOvN2xm1x6VHWx8MEeoyakgUtapIwi7wr1OLcbAn6FOvk&#10;2acptlNKpCbIjNQjD32EoYc+xuRjBJrbowR5khBPP3EJU4R8UsR9E4R6nBqjRh/9DOOEV/oj7A8L&#10;5NyWRS1x4H5qgC499uinmLzzbTTuvo018X44qoZQ2DiJ2S1LmJ7YjsXpBbS398JqYy2bU4psJ6Pz&#10;5Di279mChqo2wlsFT7EL7jI36hwVaKuoRk9VE3rr29DW0Y3+3m40NjYh116HPFc3eiamkVFOqN1t&#10;aG5qR3lxI9IyamHLcaK3thrz/f1obRxDQv4IAvKHEZA9gFUZw9iQOYiY/AHE2wYRmdePdVn9WJXa&#10;hmtSB9l2YbWhHxutuxHTeAZly49g7PbXMEtIFcelGw/7ovQAa+N+gtsjq9U3cYz93psI8YW30XLj&#10;29AyTmsI8pUIzTgt4CYxSicSVJF3m3JzTJxXqYm5rfR7WTP3KteMlZs/fJJ+AsH11stegMWVZdFL&#10;QJZ+BCe5cCqQIG8SmAmywLtGIFb6dGIFZMLN2nj13uew+tc48s3vf4+bWBufJ8g3vEOQ6a6V4rQK&#10;xASP2+LSAp9oBVBxagHW5VvJFpVzXFxXYP74i298v/Gnnz9d+urKItdKrSyQFlMyvgKu9JXjZB8j&#10;tdTJeQTYLJefKHHlzS99i50vf4OlV9kS5m0vEmJl1ZqAEuJR9gfZF0de0TBBHie0kwRSNMf6eOGi&#10;tLKCLXUzjxPQeVwfnXdYjiPEc1In05VFi9QWau7ZL5QFrSFCPEBoB9nKYtc0YZ1+5gvM0HUFWnHq&#10;MQGbfRlT9MRlDD/4Ibbe+haKms4houo8mukaW578GHOPfYCZRz/E/OOfYu7JTzH/1GdYeOIzLBLo&#10;LYR7i6+/8PhnmOe20lJTPH6MGifYI4+w//CnWLj/j6jf/iBcm8/i4IFlDHQNKDHX3TaCproOtNay&#10;9q1oQHlZHdxODypKK+Apr4WjsgEOawMq7BWoclWiwVmJ2uIKtNCdK0vd6B0YwLbdOzAxNES3bYTD&#10;WQ1dPp27qxOemi7ozbVoa6pHU2Ud4nQuhCQWItdkQ3dDE2bHRnnCE9SsdkRltyHY1IcN+gakmaqR&#10;YOvBOtMoVuVvxqry7Vht3UbQR7Ba14F1mgGs0c5jVfoWBLgPofjQIxi9/XVOVG+xfQfDt7/trYVv&#10;eUe57NRGkFtuehvNBLjp/Fuou/CW9w4uH8TivqJEQpxAxVV4Ly0l0nFXLi2t1MkCsrJSTcXQiaUm&#10;lstOAq1sS5wOpjsHEdggaQlvEGNzYJmsYPcggookxAJzqLMbAdwOIMAbGanXEGBxYrn8JH1x5FWs&#10;kdcsPwd/6q95vSrINwnA1FnG6jPveKP1yo0gnsEFxaHFlasItTixOLVcYhKI5TKTk5K+ROWVOC36&#10;p3/6H77f+NPPf//7v1cuSwnEKzCvLGStbAvYct1ZIPcuis3C1jOrXJISRxblEeR5xubtdOWdBHo7&#10;QV4kvPNyCYqS2C0gjxBkWZ2e9gG7mdrygq9PeBek9lVA5jE8TmpiidpjdGW5xjyh6BulFfAnuH+U&#10;+7wLWl8ogPaz7VdgJajsLxLibc99js3PEFhuy4r1JDVL2BcI8eJThPHcK5y8jqJ/aBfMrlFEWseR&#10;Un2EyecCyhpPIbr4KBIaL6Dy5CvY+sQH2EOgdz9NPUMR7O3c3kagtwrchHiR2kzNUROPCcQE+67f&#10;o3HuTuh7jqBlfA+2bNsFV+sYarqnMDKzGY0NPfA0daC2sh4uZwUqKmpRWlaDUta/1YzRrdX16Kpr&#10;xEBtPepKnATZiYZSF0rp0MWcAI6eO4WuwQlG8GpUsH42W91wVzdjYXAQWfk1yGW93FlVDaPRDv+E&#10;AoSmWfjcHmwdG4KhXly3Futzahix+7A2owVrDdUIzq1DgL4REemNUBcxhnp2EOg9WGXdjNX5s7im&#10;YAFri3ZhnZmR3LQD/s0nYd//JAYuvMgI/TqBfpOO/BY6b3xHceC6C3JL5tvwUM5zbxHgQUZmitAm&#10;CcRXQO73isC+98kX+Jf/x79DxeReOrP31stkBW7vjR/RV0AWJ5Z+L84//iL+5j/9F3QduEG5zCQ1&#10;sQAsK9XhPogj6cLhVCgVSIgDCLHALAtdgWVdCKaCqE0cjzr0LDIOPQftwWd/wetVQb7h3R9wLQE+&#10;/Tbbt70gC7zKJSZGaVGN1MOUgCwuLc4s8CqLVoTuSl3rg9jF/f8zkP+OIEt0XoFXorjUzgrEBFbA&#10;lYUvidEFhNfGMQFZIrdI+so4tfTyt9hLSbuVIEvMFrhnGaunfqZ5Qrr1ha8U117iMTvZ30F4typQ&#10;M5YT7Hlqjprh2CwlK9myai3gyiKY0tKhxxmzFdhZG08xes9xbJaSS1AL1GZqC0HeKhCzHSfIUhPP&#10;E+TFpz/HDo4ffvR3GN92A4oqRzAz3IutI93oqG9CnrUDBUUDqK4aQYq5C/76fqzN3An7tgfRe/pF&#10;5VLM7qc/xp6nPyHMn2AHYd5KcAXkzY9eopN/hmlCPE7N3PU7tO++B/VTJzEyuQMLO/dj8/YllLbM&#10;YGTrMmaXDsNaPYlYRzvyKztgczUgr7IFeVXtcLAerq2ow0BnP0bah9Dg8BBkBzz2EpQV2lHlcGCs&#10;fwBb5jiBV7ajgnCWlFSjxO5BsbUMnpJyuMocKLYVotlTjvysfKQT4tiUQhizSjHb14ZMRyuCdOXw&#10;S69Alq0TMfpK+KU6EJLuglrvRpLOjdTqHtjqu1hbTmNd3jw2pPfCT92I+IJeZLun4G8dgz/ra7+i&#10;7QivPwnj5J0oX34C9fysWs6/hqab3kDjhTdRde5NuOjIjuvfIpAEmCAnC8xKfSwLW/3KgtZKLbzy&#10;83/+5/+K8tEdSi0sECsr1D6Q5VZMATmeMVti9ec//EvlMf/0P/4HGnedokMLvN104G6ljfIpghCH&#10;Ed5wKoQu7O13KYos70IMFUtZjj4L+5FnkU+g/5rXq4J8PeP0mXe+xymCfIogixMLsHJHV43ixBTB&#10;VACmBFKJ0Su1sbLCTEmsljEv5FcHWaL3z+Ozty8r0rNKxBagVyK1wCut7C9TNKMcV8LxA4zUB175&#10;FnsI8nZGbIF5G0Hd/uLX2EHtesmr7RyTbdFOcXEFYjo4Je1Wjm0lxFsU4L/mc3hde0ZWqRmpZwn0&#10;rLQEeIaSlWtp5wnzZkZs0TxhniHEk4zaK06tXEsmwHITyMKTX2AL2yW66uE7LuLQ8nG0dwyis44u&#10;mO9AeWExtFlFCNHyBLa0IJbRdJOhFgHqNqwxTmFDwT6kdd2CuhMvYvPDf8Sepz7GLj6XAjEBniXI&#10;k4zUY4zUU6y5R/c/gpLx09i9dBAjo1swvrCMsQm5yWMK/VuWccfN18Pdu4SS2n5Ya/sIcCddtgVV&#10;Da1oqK5DdXUL2vomMDq9naDWwVXqRB5r6MwsO2qcVdi9sICe5i6kFTaiusSFCrq1s8iBqrIy1JSU&#10;wF1Sigq3A5XF5cjNKEBeRiHMxmLotIWoYnxXmysQpC7B+tQSJGRUIiLNiU0JNoQk2aFKL0WSxo7o&#10;HA9UBgsMeQ5EmJoRbmzFxjQPgnMqYXbUIzqzHoEZrVin66bognkzCHLsRljzaaSM34FMlhTFx59H&#10;1fWv0pVfR8W5N5RIrSLM0srlJi2VTumplXuqf/7zH/7jf0LJ4DYfyITWF60F5BhuJ1IJ1Bc+kOXn&#10;H/7pnziJnkQUYY4WJxaYCbBAHOmDWPrhdOJo9qPYRhBkUTSV6OxECUEuOvws8g498wterwryuXd/&#10;9LoyQT7x1o8KqBKdV7RSFysLW4RcnFi2vRF8VgG4jBKolbu/KOlLPfzXP+9/fMnrwisgE1hxaFF5&#10;P5+LkIpksUu2BXIB1wu8bHshFsB3vPwddgi8V/QtdhHovYR3mTrwMsV2L9tdihN/jd1spS/Ab2Us&#10;l1agXSS0257/Ejte+JKgS9z+inUx3fYiHZZ92S+Xn+Y5NkOoZfV6iuBOCLyKxH1lUYt1NSU18ygh&#10;nqMDz9OJxY23PXMZ2+9+F/17bseZa89ifGIeC9NjOLprC47vnMTQQAecrE0NBY1IyK5BnKYKUepK&#10;bNDU8URlHWWYhn/xIWTOPIB2npjbHmeN/fjHWKADTz36KUYf+QTDD3+C+Xv/gM6tt6F/70mcPrgP&#10;U3N7ML+4n2BycmakrW6ZwODsHsxtOYDGnkkUdYzC0diPquo2ZXW5wV2Nqtoe9Mzsw9iOI2hr7EWp&#10;U2rdEmTllLHOZXyemkZLSxvjeD3BLUNdaRlaKt0YbKtVXNhJsIuKyuFgDDdl2JCfXQi7pRQ2cwns&#10;OSWw5BQjyVQOf20FVqVUYnVKBdYxfgfFFyFQVYTg5CL4ZzgQlWKDOi0XyfzdsboqhKndWKuvQkBW&#10;HWKymxFq78CmglFsNPchzMwoa+5nBJ/DqpztWGXbi4DaG5DUdSP0s/cRiqfpvL3QVvexVvZCrGdr&#10;pDIogwJzn+9MBf7+H/5Raf/d3/5HFBPmFUeWFeqVlWm5XizRegXkv/M95u//8R/RuO2oEqvDKGkF&#10;XgVgxZnpwgRYIBZ4o3wghzFWx5R1wnLkGeQS4jy2f83rVUE+T4jPUsff+h6H3vpBgXLFWX8Osxdo&#10;uTTlA5t9AVaJxgIn+/JY7yq1D1S2V24Q8W0r7i2r0pSb/QoRH1c1MAsP5fbtE6DFicWhRSvxWiTX&#10;krfRiRd9sXqHLHpR+6j91MGXv8LhV77BIUIsUHsB/hp7qN3izhzzTgJ0Xzr0DsK6RO1l7F6ithHg&#10;rc8zIrMVB99CyJUxyuu+BJ3755+jCPE8YZZ6ePopRnC6r9wAMvbk55gjwAtPX8YWWbS6/T3UzNwD&#10;Q91etPUvoqZ9Ggf3bcPhnVtweHEOtx2dx7ldw5jqakKZsxb5uS7C0IKM8n7EloxivXUYa7ImsCZ/&#10;N8JbboFh9gH03/UeXfkjxupP6MifYPyRj/l73sTI4bvx2IMXcGzfIWzZdQQ7duzDAKEtK2+B20W3&#10;bZ/A0vIxjE0uYmDzDszP70In6+fWGrpyaS0qK3qw8+gxnD5xCptnOYGWNUCbWY4ieyUmuvswNjCE&#10;ts5GdDQ0orO+AZ2uKsqNgZpKNLGOtjJlGDPtKCpwwF5QTKBL4SipgDXHRaiLUVXoRJnNg0S68TVM&#10;HevUTQhKdCA0vpQTWBmik0oRmepEUnIxUlQ2mDId0GTXITS7BWpLMzJtzZxE2uCu64OxfBRZFcMw&#10;sQ3PH8O6wnlEFC8yxSxgtQCdsYWf21b4O/YhyOhBTEEzVK4uunAvMkQEO5PKqOrj2E8gzxw5pziy&#10;/AjMBb2LygKXclmJkvo3hK4rMfrzH/6FctzuG+/HFz/+b0pfJoLK+YOsfXsQSkWKBGbFoQVcRmuf&#10;G0u0DpWauVTUibj9z0LD+rjg14B8lo58mvH6GCE++MaPyn3UAqlEablOXM3aWC41iRvLPrl7SyRQ&#10;rtS4CrCEUS4pCdwSn2UyECnuLX05RsYJqbLNYxX5gHb7+mWUF2Dv5SjRCsjizg7G6zL29zJa737V&#10;68Q7KKmV970iDvwVlqn9jN3L4tDsC8S7COQS3VdxZwIsEVrq422M1HsI7z66sWjJB/Y2uu82uq/c&#10;2bVIYHcQ5u3UFoK8+Vkv5Fs4voUQi+YJ8gwjtaxaTxDgSQK88PQlzNz5e5QvPgJtw2kkV+6BxT0G&#10;dWYTdLXjGB6eQpWnCzm2enQSjDPzDVga9qCtzoHqikr0D0xgdutOuMYPIaxpPzbV7EFQw3741RxH&#10;QM8tiOi/HeY9T2P47vcx+/AH2Hzf7zF54mnsP3keD99zHQ4ePo75nScwN78Hvd3jcLoaUeJuQHNT&#10;P/acPINTx09hfvMB3HHrbdiz7RC62yfhLG+GtbgZDc0T6OofxQhrWnd5FYoLXWita8SO6UksDg+h&#10;q7URNc0NmJybwkRPL/rclegud6GZsuaXIkWXD4+tFI2lpeivr0BTRQXyzC5k02mbCX59mRv5VhcC&#10;6KwRrH2jE12IV5XDZGuk81cijvVzqM6DgLQS5BdXoqW+Far8NiTmNcPtqEVHTS1aq+pQZq9CSVE1&#10;bFY3VAR1g7EFqswWRFpZouR3Kw69NmccG3OGsT7Big1JRdjIenxTZiWiizkxuLt9QPfSlX8CuW56&#10;D5yskVdg/tf//m9g7ppXXFgAllsvQ9gPY/+yD+Tp07ciuXH8Csz/7e//AY7p/co1ZCVSi+v6WlEI&#10;4RUFOzrhx1ZuDNlAkAOXn0XsgWeRcfDXgPzed7j+vR+Ubz+dfvt7pQ5Wvv1EgOspufFDoC6nE5cQ&#10;YHHfFTkI5EqkFueW2zWvuLiME86VVqBV4rNPAqx30ctbE4uDi1srNTD73prZC69SH7MvcsiYD+S9&#10;r3ndeLtciqLD7qYD76F2v0R3pSPv5b497AvY0ipu/OJXyuKX1MOLsk1w97K/zP3i2F6QCTGj9FbW&#10;wosXGYsJ+E46sMC9lSBvlfY5ui2B3kJJO0/NMD5PEuIJQjxLzd36NqyDt8PevBf29m3onNqF8pp+&#10;JJYMoo+Rt6GuH/mFtVAbHLDY3JjpdmF7Vz66PCY0OYvQ5HFhamwCfZNbENuwE/61W5FYtYjM5kPY&#10;ZNuKFOsW+HvOY1PLvYjpvg9Wgq13H4XaNoapHUs4c/Y67D98Clu2LqO5awolFe0ocneioWUIx86d&#10;x4cvPYKeyVO45YnH8Nxdt2N+ZjdaWofgdreizFFHJ25FX2sTmmtr4SA8Q30DLAW2Y3nzDDpY33d3&#10;t6GGNfVIfw+2Dg5grLUVY51tqCz1IDerAO3VbnS5HJhuqUdvbSN0WRVIT3egs7YaCwONKGX9m1Pc&#10;Cb2pCTHpHkTQhcMMbljr2rFR58aaDCf80ipgYE3d29UFm6cVGmsdotLLkceauzCvEPlmC7Izc5HO&#10;+J6ss2NTej026FsQn8EIzvLkmpxOhJq6kZhTi1iVAXFJRmjSsrApKgd+sRasTStHSH494sraoa7o&#10;9lEC1M7sYT3dC8cwYf4/vTD/y3/z76HumFEAlmvCIqmFv/CBPHP6NgTTdeMbfoL5v/73v0PZ5JI3&#10;WvucN0xayo8ABzJKS7uWWkVdQ23a9ywi9z2D1AO/AuRbf/89blFuCPleuZYs7ls9PPvTnVuUgCrR&#10;Wb4IoUDMvneBi26qgOo9Rurr9z76zPebfvnz/keXrlxnFjiV+pdQKhCzr0AuLeVgXyBX5IN3xZnt&#10;PbNKjF5WFrsIIqE9+OrXOPLqVzjK7YOEWvZ79RUOvPIVTrz2FU699rUSt3e/SBAJ83ZCvYvtXrY7&#10;Ces2wiquKyBvF5Dpxju5vZvbSxe/oKtTz3+uaAfdeJHwLj77OR1aoGaUZk0sAE+x3cnIm9dxC8b2&#10;nkUfP7fDB5Zwav8+DI1vhnPiFG6+8QJsbQRbop2FJ3hhM8ZntuHgWAsmqvVoK81EW1k+miqdaO+R&#10;78yO8KTsxip9PYJ4cq7P6UeQZVy5zXGdeQ6BhbuRV7cdJdXjyM6rh9negwPHjuHiE3fhsXtvo7Pv&#10;R1HdAAoIc23nGA6ePoEPn7kZO3edQOeuG3DXjTfg2P4DmB2fQmdzB8pK6uFxtisRtrNzGB3dk5ic&#10;34fr+JzHDy+hs6kNJ5c2o7miCq10y/72bkz09WB2dACOQjfMRhsqih3ocbvQT/esb2qC3laLZJUD&#10;ulwPRnr74MmvoLtWMXY3QZNbg0h9BfzVNqzzdMI/m+DlVSJWUwq/OBuMBTXIKKqDweKBNdsJY0oR&#10;CqyFqHM6UWhlgimvRoWrG9rKSWQ3TCK0ZACrbaNYVTSLa/LG6cCN2BSdipBYHaJjVNgYnoiYOC1C&#10;w7VYF56JVbFWrCfUKz/Vk7uR5O5BHMuMoqEd+Nv/7P1D8T/+q38DXdsM5HZMWcyKolZAnjt1G4II&#10;rHxFMYYwf/Mv/5Uy/p/+639D0fgSQujGgYzTgYR5Rf7iwtQ1dOJV1GrqGkLsv/8ppFF/zetVQb5F&#10;bgh5jxC/+z1j9vdXgPQ66U+QrixqiQu7Bme9K9mUh305RoGTkP6X//bffb/plz+yai0xWo711s4r&#10;8PI5CexP9fGMd3GL0CqSPlXSO+N1abYHGKUPEkpZ1FomqPupQ4zWR3wg7xWHpfZRyuIXdZygC8zi&#10;vjsViGUlm3GbEAuke174HMsvfIH9BHe/tNw+zPYIdfjFL3Doxc9xUMYJ8m5CLzBvJ8DbCPQ2wiva&#10;Ti09+xmO3/YyWheuxfC2g3A0zmGategsXfjQ/sPoP/4AvvvoHXQunEVV/QjMhXVQO/qxdfcpHN+2&#10;BdvbregsNaLabkSNIw+NlZWor+9FVhGdSluDa1I9CFLXYW1eK4KyGxFoakBcbjsS2ffPaUdIRgPj&#10;ZQ32HDqKV56+Bx+89hSOHT6D6altcNT1wNPci4amQVx3Yhmn9iyhfWQztm/fhl0To4SuGj1NDaiv&#10;bEZ1ZRsaqgkyY/no2E4cPnkO1117A+a37UF5XS9ObZ1Af2UNastcqKupx+xQP+YnxtDT04Wi3FIU&#10;ZBaho7ySEbgBdZwc0u0NCGAtHKMtg5V1aoWjDammcqTk1iLRXE0XrUBIWj7WM16nmKtgMRVBq7Eg&#10;INKM+IQ8JKXmI4GgF5d40Mok0MG6vL6sHOWM8I5iD0GuRUUJ0wMnqxw+R6ilH/4FY1hvn8fqwi1Y&#10;FWfBNXye1XEmrArXIDhah4AIDQKCkrE+JA1rQo2+MxXIaRhFgLUekaXthLYLxWO7rsD8Z4G5eQqR&#10;UiP/DOQZgryRsMqdWnILZkzjJL72wfwfCXPO0E7lSxEbxYkJb1BZBwLYF0feREk/kCBH7HsaUctP&#10;E+Qnf8HrVUE+R4gF4DPKdeQfvCALaAqwBPoKsD9JonatT+LacowXztn//yD7IrZ3tdrrviuSuC1j&#10;Au/KPiflItheuGfo0KyRqSMCLZ34KHWYEAvQBzmmwE1oD7/8JfUVjyHg7O8nuMt032XGZ1nUWqYr&#10;C+RLHN9DSPcR0gMC60tf4iBBPsz9R7j/BCE/wbHjfI4TL32Bozxm/8XL2Mt4vYsA73r2Mpaev4w9&#10;1PLzlwj5JRx98gPsPHM/brnhHEpq52F1DjHq7se5m+7AXTffjL49p3HuhpswOHIQNZUtKGaszq8a&#10;x8FDZ7FlZplu1YquOitstnS4CtWoKTehrd4DW3ULouxN2JRRQ0euR1puA9LNstJdDUN+I4w5Hqh1&#10;5QjTVmB1igOxJVO496kncP2Nt+PEDbfhoVuvR1vXLJrahjHYM4zFmWnccHQfRibmsLi4BQtjI+ip&#10;r8JEByNydw/qq7ow0tGDmdExbNlxAEdPn8NtN96Cg8sHUFDdjYNb5jFc38iYXU3gPRjs6sDmyUns&#10;2rMDk4M9MBFYi8mJgtJKFFU3IbesEclGF9SEUZvtgq2wHjnZZYjL9CApywOdrgyp6XaozAWM23Yk&#10;qHKQmJSFmJhsRCZlw2zKh7PAhsrCItRW1aC3rRptVZxEnGWodTnRWFWFqgoP3J5qWCXe2+qQb2lG&#10;Cie6oNweXBOdjXVJeVinLsWqlBKsUhVjVaIda6JysS7CiNWh6b4zFTAVNWFNcDZWJ9uxLqsKgbZm&#10;lLJmluvL8vPJNz8wVncrMK8sdk2duhUb6MirfTDLXwGJJMxf/Yv/Xdn/b//2Pym1cKACrdwE0smY&#10;3YEwboexH0XFcjuLtXH6/qepX+HI5wix1MZyQ8h1lFxHFpidlIAsfQVen8SBV+S904tjAidBlsWv&#10;dz+8erT2Xkf2ArsCqVtA5XYF9fMVa+8imBdid//MFZhln5vtta9/jdN01xOM1ALyflngkhjtc+kj&#10;AjElMMsqtlIDX6TowBKl9wnI1LKA+/IXdHERAZZtjh8ksAKzgHuM7TFp6dCHKAF5ma6877nLOHTx&#10;Eh37MvddxqmXLuE0de2Db2J8x/W45fqT6OpZhKW0G4vbduO2Cxdw+thJTPSMY2pwFC2uGjgtmcjL&#10;sfFz3IHDp24mDAuoctago7YIdnMaygu1cBVp4SnNgaO8HHZnM1LzG5BQ0IC8ghZk5tSwVixnWw2N&#10;yQODwY5Y1pChOic2atphHzmEll0XcOqWO/Gnl+5hlD6C4ekt2Lp5Hnu3bsfc2DymR2YxOTyNyZEJ&#10;TPQPYNvEOHZMjWOwsw+bx4ZwePc8bjt/GnfdejMeu/MO3HT2enQOT2GwbxA9dU1ob6hjXe1EhbMC&#10;XS1tmBvpx8G5PtbKlcjIcECdUwp7qYt1NuHKL4c2vQiGNEKqLYI+oxjx6U6kZriQxRo3Q2dDgsaM&#10;EL2F9awJsSkmhCXnwi85B7rMApQX2FFdUoqGKjeTg4ufYSmaJUW0N6KTqqmuQAlBl+va5sJSlBe7&#10;YcopR1KmG+sjdfCPMSI0IRtrkguxmjX5Km0lVqWxTSTU0VbfmUqQHc3YQLBXBRmwKsRMN7chp34U&#10;f+Orlz/9+gck0Kmjnd1XHFlAXu8DWblvWkBumLgC8n/4T/+ZNbR3lXplkSuynAA7OpTLTrFUPEEu&#10;OPQU8g88BTNh/mterwrytW9/h+ME+Kj8/eq3vlfgFYiVVeiVlvrpEpTXsaXWFcjlWrK47Eq0Fpil&#10;vv37f/gH32/86UdAFkCVL0VQlT7JpadqPo+0lZQA7IWaAPskMCsSsKkzrHlPvk5YCfIBgrqfjnmA&#10;Evc98goBFJgJ7wFKYvd+tssEeD+hPEBYFbEvsArA0hcJwAcI6wE69H7G7YPsS5w+JPH6IqM2JeAe&#10;5fjxFy/jOoJ7/UuXcYPo5cs4/+qnOHXzRTT2HMTMFsJ5/AA6eubRM7YVpw4dRHP7DCPuDPYujKDc&#10;yhMzTw1zfgFGt+3D/NK1cJS2wWEpQJWnDO1V+SizpqO4IAX2fDWK801w2stgLq5BVn49tNYmROfV&#10;Mp46EZfhRhKVl1kCfXoxsswuBGVVYq19CtEd+9G3/3q8+OSdOHbkpHKjx67FRdbEy6yJ5wnxJMYG&#10;JjDaM4Lp/nGM97M/Mo2R/jHMT0/gyPJW3HnLWTzx4F24ntH62JGjOH5gD8Z7etHT3I5mTwMK7W6l&#10;VnUUlbNeLUdfbQlcZaXIyClCisEGQ04JcswlSFMXIyzRBpUmj0DboKFStcVI1Dk4ZkOaNh8RKbkE&#10;2IooVS4CCXxQmhX+qgJGbztKS0tQW1GORlcZf68TLWUlaKuuRF9nPcYme9HSUo9CSxFKCx3Itxcz&#10;7ZRy8iiFtrQKG6I1WBuRDj8CvTbcgNXxdroy3TnNjVVJZVgVX+o7UwEzoVodYcDGqAysic5DJsFb&#10;gfgHgplU1IEgTqjhhPCnxS4vyPJFiFU8Pqx+7J9F64KRncqlp1hnJ+L4/HGEOEHgJdDxsk2IY/l8&#10;eQefQgEhtiz/isWuI77rxwfe/B4H3/BeRxZ4vSJMbFeAFZCV1WdqpV5Wjhfo2Mo+xXHZvxrIFQKq&#10;iMd5KAFXJBAr15J9wDopceCfQyyurDg0dZoAn6QrH6crH2X/KGP1sVe/xElFjMSy8CXuSoAFVKUV&#10;cNkeoQMfeZmAyrhEZbYCuPSlDj78EmGlDis1MV3Yt32cOkldS2jPUGcJ7jnqggBMoM+zvfnVT7D9&#10;2qdROXs9nrr/Blw4fxzbt+yBq3UGfaOLGB6YwdzcVpw4sA9VfVNobmtAY3MLpqYm0dfTj1qnAw3l&#10;dtS5yzHTXglnXhosmfGwmlPYamDNSIch14koxuuN2R6sM9YgIKMOAYYaxOidMGhykaUvhDGzGAmM&#10;2utKxrGqdg8SOw5h9sC1OLLvCHZt3oURvo7tW/dicWER86MTmCK0Qx2DGO4ZQwsnm8bWcdTWD6Kp&#10;exhLS7tx+vx5XLz4GG4+fwumJ5awb/tezA2NYri7F91NXbA7apgQ3MjMd7I+dbG+rkFNPeF2V8Jc&#10;4IDB6kSGpRwJaXb4RRfBLy4fxiwHTNmEXV+MULkklGRHQFIu/BNyEJ1kQRSdeEOyBRsS8+GnykO0&#10;rgBFJeUYHe7CzFAXah1FqCu1oa6cruwpx+BAG4aGWlHG7YrmBtQwJRTk5CM3y4KSmlrEpBqxMSwN&#10;m2I1jNI61sR021gLIS7CqgRRse9MJchS54anIzbJwHq+9QrEf/n//GvEmOvo0HTw+BKspatf+uZH&#10;Zd8sE1Ug4dxAx41ljf3Fj94bRWTl2jW+GwmEWEUXT3V1IoUwJ5V3IFEg9imaEEeWdiDzwJPIY41s&#10;3vsrovUpQnyU0frIW3RmnyNfcVoFXonR3njthdk77qTKCJ5yk4cPYu/lJnHSq4O8Aq5IQF6J1Fcc&#10;969UQQnc0grAKzCfpCOffu1Lis4sECtxmk5M9z1CmA9TSm0sjqzAzAguEFOHCbLI68TeuljAPkad&#10;oE69chnHqWOE9gQl26dfJcAvX8J1r1zCWXFhQis6y7EbqLMvfYazL17CzS9+iLb9D6Ft97W449qj&#10;OHb4CAYGZ1DUvA233vMonnzgPjx59424eOdtrJtPYG4ra+KROQwN9GGYUPdWF6KvpQLVLjf2bx5F&#10;bVkBcrXJyNWrkK1NRLoqDolpBQhOcWKTqw2r1B6szm6AX341ErLKoMnMh0FnQmpqDiL0LmwsGsGq&#10;6t24pmoPsob2Y4G17on9+zE+OI3FLXtxaMdubJmcwebxKUwN0IE3b8f83F509O9AXXU72ls7sW3P&#10;bjz+xO147ZVHcd+td2Cgcysmhjajo20ElfUd6GzrhauiGTmFdUwINYjLq0dBST1qm2rgqmtEmace&#10;Rqsb2RaCnVeB+OQSXBNvRXxaIWwFTpgsDgSnFmMd69Y1dN5r4s1YH29CXGoBYtMsfK8WRKaZYcm2&#10;wVlYzNfZg7HeTrQR3ja6cl1xMWqYAtramzA3P4QOunLraA/a+tpgZhrI0piQn5mL+JhkBMWmIigy&#10;Cf7J6dgUkoJVoVqsisjCqqhsQp3vO1MJcnkPVoXpUVRWhf/wN3+rjP1LQqyyNWK1itCr6OAqByN5&#10;ET778jtl/+iuU1ibU4eUukF8/eefIK6f3UuAO5EmcnUpbbK4MuEVSayOJMThhDiipAPa5Seh3/cU&#10;DHt/RbQ+RXiV+6ylpbyr1N5vOMmlKM+Qtx4WrUAt7Yoz/1wytuK4Vwd5hs47o7Ty3WRvhPaCLLBW&#10;Dkx790ufEoillX0/1ckzOEZgTxBg0XGBV2phQroSmw8SYq9+ctwDL4jrep35gFITi/tKLfw53Vsg&#10;/gKnCPJ1bM+88jnrXS+s5zgmuoFAn3vVO3YddYZAS7Q++9KnCsjXsn/js39Ex56blK/41Vc04vSB&#10;nfDwH2188zJee+Ex3HLr/di19zxefvZRLGw5AVPzHnQP7kAzP9OpuUl0NRGAqhJkVXbj/Uevw5bu&#10;VhRn6mHVJ8OsToY+iTCnZSFAX44AWzOCbS2ILGpGjKsdkZ4hZTEs0VSK5NQs+Gl4stmGsKpmJ1Y1&#10;HKT2QdW2FxMLchlsKw4tH8beLduxdX4R2+c3Y256Kw4un2TkPoc5vl5L0wh6WfPu3Lkbb75wDz55&#10;6X6cO3M72rq2wVE7iPb2fvRzf21dN6yebmSXtCBManVrDewl1UwVtehobuL+FhS7PMgrpgoqoNLa&#10;kZRaysmG8dqYj3zWsXmsneM1JYTWjrWqQrqdFWtiC+CXUoAgjusMJbCYbKyPHWhyetBd28D4Xonu&#10;xmp0VDnRXO1CQ0MtJraNoZFtOeEe2j7DsoS/T5WDVFUGQoOjqThsCkuFv7TBCVgToGIdnIpVkZl0&#10;2Z9qZDPByrTU4d//h79Rtv/Nv/k/YLczNcTqmShMWBuTizUJVgSkWvHNd98rxwxvP4owvQeXv/Y6&#10;9H//u79Hx8xepDs7oHN1QMPzIIWOnSyRmu4c7XPhEMqfEAeWtsOPIMcS5OR9T0K191esWp9gjez9&#10;wgRBfuc7xY1XLjkp9TKhlNp35fqvdyWb7ugDVnFhH+SVPgn0VwNZIK0iuIojKzBLfwbVPtXwuRVJ&#10;Xxmb9gJNeCt8cvVN4zjj9HHCe5z1sERqWfCSleojrzA2E8Jj7IuOcv9JRV8oOsX+CbbHqWPSKg7s&#10;E11XAL6BOv+a1Luf40a2N7/2OW5ieyPb84RZamJZ1DpFBxadfMG7yHWKMJ+/+CEWFo6h0VYIKyNd&#10;e3cXajomsfPEWew7dhsOnH8IJ47diEceuQdnj55FoWMa7qZxNI4tYOfyPkwy4rY3NmFk6yF88vhN&#10;WBoegMOYgXxdAvSqKCTGRCFFp4e2oATZtmJoEtVIS05CYroeJlc9zBWtyCmtgDbXBv/yFqypnsWq&#10;ih1YXbULq1r2KzAH12xG0eQy/812omdgke41h5HJWQzt2o+b77wRH739BO44chia8hEU8QTcvPMo&#10;Xn/tcXzzuydw8uR9aJ48iRKeeE5PLdoJcmdbH1obuzlhNSMlpwp6czWqy+rhqaiho9eju6MDrpom&#10;2F11rKWrEKorR6i2FIaMPGVBK5Bg660uRvIKFHN/lrUa/nRnv/hCHpsPf6Md8Wa3cg25pKQSHlcF&#10;emtrMNBQxc+qBm2VTsJchtpyDwamRzEy2AMPa3VPfQPq+4cQoi5EcGIWNgZHYWNAJK4JiEJAogb+&#10;0WqsCWfUDkzGNUEarArP8p2pQOf4Dvy7f++F+N/+238HN+N6piYNeo0Oaap0BESq4c9aOyhGj0u+&#10;795v3n+SEHuh/ru//wcUNU1jncGDiIJGJJe2IrmsHYmEOq68HVHKanUHQn0QryPAa0vacQ21liCv&#10;2vsE/Pc98QterwrycYJ8mrqWEF9Pycq0sqhFGGXhqogqJnjiuCvRWQFXQPRBuxKVFSf1jV0NZAVY&#10;7q/m8QKpAuzPwK1Vtr3j1QS4iuCuRGuBeCVeKxFaYH2VQBJkucwk0J7i9rUE7uzrX+B66txrXl2Q&#10;PnWW+67n9vU87hTd+LTivhzn9vWyjxCfI8AXXie81C2vX1J082uXcOFVb4wWNz5FFz/24mc4+sJn&#10;OHLxMxx+ni117fMf4+ihm9HlqEApI+Xw/A4MLJ1AzebrMXDwaVy4+A5uvfVe2DoOYKJnCvrcChTw&#10;BOzrbsPUUCe6OltR29iMrUcO4dkb92Gupwn5GSnISI1CWnwYoiKCEBMfS5dJYT8GIWHhCAoNQna2&#10;FgNtjaiobIa10IXU9FxE8CQJGl7GNS1LWF29Bde0LWNjwxI2VixgVf0OJHTvRuWw3HE2jz6+zoXD&#10;J3Df/TfjyTvOYPv4IiyFzXBVd2No+QReevUZfPXBG7ju5qcwPHkIw8PDyLd50NRAkFv66IY9aKht&#10;Q4WjFiZTJVyljNWeCnTSkafHx9Hc0omKiiaUcX+63gGjrhSmPBuMRr7OeAtCEgqRkulEeWkZmqvc&#10;cDlZT2fYkWOxwGQuQIG5HJlWPrakETUNLehq6EBfczMnkBr0NFSju9KDhjIPeno6MNLfhXo+T1OD&#10;B71bppFrcSEggXFdQA6MpKIQlZCIeG06XV+LjRGphDkJa4LVvjMV+HuCKD///j/8LdKzihEWngSD&#10;Xg9zpgHZei2SEtL4+aciLiYFX3zp/YKQnN/y84//+E/wdM1jdZydyUJq7xKs1rAUyqlHCD/TsNI2&#10;hBPqQAIc4GjHBjrxavZXEebV7K8lwKuo9b/KkVkbnyTISvvWt16X9YEsUVnq35Ua2ButfSCLOKaA&#10;TAmcAuTv/y/u7Fr5+eLb7xWgBfwVgBVwffrn0Xpa0Uq0Fjl7p3FUcVs6KqEUdz3B7dME+frXv8T5&#10;NwiiiOCeFxf16YJArQArQBNgicd0ZNF1BPisuC3b65UIzcfwWIFXdI61sUTqMy/KZabLOMH2ON34&#10;GEE+SpAPEeIDz32Kk89/hOXDN6GvtQ+N0zuw48wNGFu+Ho07b8OR+9/Huac+xL4dt8JiG0RBRgEK&#10;8/NQ7yhAt9uK1tIcdHksjIMWDNLFrl+aQGeFCaU5qdAmRyA62h+h4YEICQ1GKF04Ii4B4eFhiIgK&#10;hD5LjYa6YtQzZrrsRbAZc5CU6cL6yhkEV84jxj2HxMYtSGyYQWRFH6KbxxFaM4nizjFMjg+xLp7G&#10;kaP7cf3JQzg2PYzJhkrlHuaKtjFcuPcmvPjkfbjh3F1YWroRiwv70dvFOF3qRk5xDeprO9BW347W&#10;GpYFrirY6KgltkrUe6owzuO2z8+jn59HjbsZ5c5a5OaWI8fsQKm9FMX5dqRrbQhjTA1NtkFrKCS0&#10;ZuQaDNAxiZSVW/h8BbDyeG1BJbRljWhpYO1e24Vetv2tbRhtb0cbf281QW6plr9MwkRAkPvqXejp&#10;bFFWyyPScuAfFo2AoGhEhMQgKjKWMKuUha+1UalYE5JEV1b5zlDvjzhyprUS6wOSsNE/jhNmAuLi&#10;UpGl0xHkZERFJSE6KhFffPGl7xHAP/zjP6K2YxyrQ3RYFZ2rXLZaJavjcQQ6vhirUp1YY6qFv7UB&#10;QSVthLkNG+jCq0TFvpZuLFqz61c48ql3vmGs/oYQf620ykIWARUJvLKotdKXu71W7p2WMelXEt5q&#10;JQ7Popbtf/2/uCFk5ed//I//r+LISsz2aQVicekqSlz4J3lB9l56moard0ZZnT5NOE8TyNPiwtQZ&#10;AZnjF94ggAT5HPvivNcTSq+8TiwSkK8joAKvQHyG7WkFbG/9e5b7lFZZnZb+JWW1WupmOU6uGcv2&#10;KbrySerYi5/i8MVPcfziR2icvREDC3sxuJs16PEzaFk6j13X3YK55ZuQW38UpYUDsBY1wN3Yi4GR&#10;YcwMdqKvsQqdnhK0FptR5czHZEctDk/UwWFWIyctFprkKKgSBeZwhNKFw9UaRMXHITjQj3D7Q6WO&#10;g6vIyEkhH6WWbOQb9Yhh/ZZW3Iv08n5kF3cho7QTKk8ndA7GXE8bdPYGZFuKUWrN5u8uxEJPLeY7&#10;a9HntKO1MB1N5TYMLe7Aa0/dhAduugEXTp7B5NA2LAyOoqPGDUeJE1lZ5QqgbZVNqHMwzpa7UGKv&#10;QFFxJTronHM9w9g1O4+Jzl7UMS1Usm4uK3Yhn6nBzdRSzslAInNgtgsRmeXIMJbBYrYRvkLEqVJh&#10;TI9HuT0T9jwrsvPLkMuJo7mmBb1tnRhopFrb0dfehiZOIlXuarTU1KGtphoNLjeaPS4mBAfSM2yI&#10;0OYR5FgEBcUigoqOjENkeCyCY1PgF5eGNREpBDnRd4YCf/O3/xEZBTVYH6LGBgK+ISAe6/1jsC44&#10;EbEpWqQmpSI5OQVx8clXHPmf/umf0NnTj+h4LdYGM66z/l4drMWqMANrcDPBzsc1ERalXZXowFqW&#10;IBsLGrCpuJWxug2rFaDpzHsYrfc8Ab+lX+HIN7z9MTY/8Qa2P/d7HHvzS8VpV9xYgHURIqcAxP5K&#10;lPb49imOTFVdgfnXgPwTxOK8VdRPjsy6mK1SEwvAPoi9jkyQKVmxPkv3vU6AJNASpQXOGwjpee67&#10;8fXLXgf2jf0Es0DqrYWvY/86AnyGbnua7SkBlMBKvSuOK/FZwJXVaql/T0o9LJL9L33KYy7RlT+j&#10;PsWRFwTkT+jMn2DhxufRsusGxroj2HXoAuYPncXy7r0Y7x5BfXkdeoZGcHh5N46dOIVdW7djkidl&#10;a6UbTbUujLRVYaDahsqSPAzW2unadAB1LHRp0UhNiENUbASS9RrEMlpHREcgIiwAIUEEOSkargIj&#10;6goJcYaGkTUNyZps5JkrkZVXClVmCeJszQiVL9O7R1BS1Yt8Rl2DpQSZGRmw6jSozdGgPk+HdpcD&#10;wy0V6Gmuxrk7z+LDZ8/jhXuuxfN3n8TBrVuYGhpQaTezDs1FdlYRMgsYheWP9NlK4CzixMB+lqMa&#10;bd392DI8hcWhCb7HXnTVt7KmbUZjVR2hrlX+EonbVQ1LaTXMdGptWQOMNidMmZnIz8pCkkYPtSoW&#10;5vQE5GcbkZ1biOxCD2yFDXTqdnTzubqaW9DT3spE0IiGqhrl7q62mho0VVQxEXjgKC1HMiN6iKYA&#10;/hF01ZA4OjJhjohFQlQ8wsLiEBipwsYwFfzoyl9/852ywGV2NGBDBN06XIP1gXTuwASs94tSYA6k&#10;g0fEqhj5s6BJScNzzz7HOP2PjPUjCOdzqtM0CI3g8xH+dSEpWBOUjFXBqcoq+OrIbLq1EasCMrAq&#10;Kger0hxYk1eHjcUt2FjSivUEOnT5cYTsexzhS4//gtergvzwyy9j/LqTqD9/G469/iEqhxiVqSpp&#10;eyeVP+Rd3jNOt51C/fA06oa87itOvAK29AViceT/O9H6y+9+uAKxArI4sCLprzjw9BV4ZSIRF3Yx&#10;UgvEFZTUvzfSeW9UWtazb3q3LxBu0U1vXFYkta6AfJbQCrzXUqcpuR58SpE4LOGkjrN/TOIyQT0i&#10;LWGWvujoC5eU+Hzw4iUcZJw+QHDlrq4Dz3+K/Rzf+5zoU+wlyMt3vArn4gUMbj6EA4dPYs+u7dg+&#10;M46RzmaewDXYvrQDdxzejd3DBLvUiQK9Dma5xEQAy6wmOHIyYM9MR50tCxnqRGSlJcCYyhMvLgyR&#10;seGs1XRQxSVifXgoorMzEZeQhIxsHWoqc1CQq+GJnwiNNg3a7FxCn4dUOlkoXXhT3SjWNMwismoa&#10;6rZZ5DcNQl/eg/TiJiTaq5FZ5EZrRxdmp2axOD2NoYkFPHvxTrz+wFn84blb8fwtR7F/ahIjjazF&#10;7Q4MdDegsaEV0ZllyLJVIN9eBavNjRI6rdVVj7qeAcxOTmPL6Dhmewc4ObTBLfdwcyJoaWpAa738&#10;4b9qFNGVy5wuFLudMDNuZ2rSYUxJREpKCrSpKdCnqKBNU0NHZ9Vaa6DO70BcbgtKXI1oa2pCb0sz&#10;hprltlY+L2Furq5RIn5dfS2cFZUwW0v4WdgYpZMRHpvEWB2PILpzYlwSXTkeAWGJCAxNhB/r4GDW&#10;vmvDkgm9Dv7hKVgXmYINwSrG60RsYLz23xSNkOBYhITFIzbdjDSCnCllAOGNDI/DRlkZ54QhX8yQ&#10;KL6WMK/lY9fwsav9Ewm0mu5swCYCvcY/DauC9FgVQ6fWubGhoBEhBNqw/DBMy49Cv/fRX/B6VZDP&#10;nTiAk0fHMX18L04//xrqOIMKsI1sc6v7EGFrgqN1AKWNg/Cwnqrtn1Rc03v5iC3hFTcWiAXmlTu0&#10;BNAVuEV10nKslsB64zMhHvTG6BV39tbEP0VpAXYFaul7t737pRa+QUAlwCsLWeeVlpGarew7R1eW&#10;bVngEoBPvuxdpRYdE2ilL5edKGmPyM0g1KEXLuMQ4T1Etz1ImEVyW+a+5y95RYD3Ed79hHeZ8O5h&#10;u/Ppz7BD/jDeM59i2wU68sK12LltCYeXtmFpvAuTLS46Zi5jdB329FdjqtIOd54B+elqZKYmQpsQ&#10;A21KDMyEtjgrHUV6NSoIpT4tHhpVAnRJsd5orWHUzsxGeEwMHTkRyboCaDKz0NxQTrc3IUPDkz45&#10;hhDooCYQsaosrM1rwWrXFK5pnMdazzSCa6ehqd0OFWvkxMphRJUP4Zq6YaxvnEHG7CH0bj2E2bkt&#10;GJzeg5efvweXXrkbH7x4O+48dgjzrHm73Q7lu8A97d2YGpmEp6ILkcYKZNgrUeSohd1RD2d1K1p6&#10;BzE9OY5dUxPYNjaG4fZeFJY2wZxficbGBvS2N6GW9WxJYTmKi0phsxfCku/ghJaPfEMWTHo9sjNN&#10;iNdmMsYmQ0VoYsxOJFrboXY0oqy0BdVVrWhtbkB3XTV6a+nG8iWOStbLrkq4qqtR6KqAxcbnLy5B&#10;MieEVEqVSJgJcFx0AmLjVQilI4sCCXBgXAo2JakRHpnKkkWFEAE5lLE7MBlrAuMZsaMINJ05MBqB&#10;MWmIjU2GVqNBbnYG0pKYkiISEEjHD2AdHsvfszokHqv94rB2UyzW+MUS5CTCm4zVMenYEGPwunWA&#10;GqsDCXRsAdZnVyFzz30o2vcg8pYf+gWvV4/Wy04c2deIsa2tWDh1CmW1PahqG0BNaxdqGIXKqaa+&#10;fpQ1d8DMf4QcRjJ335QCsDhpDR26bsjr1LWUQK2sRsvKM/tXYCaoV2DmPjlWAf9nYP+0wOWFVbTi&#10;0ArQKzBTZwjndQRWqXV9sErEljGpl6+T+MztkwT4BPsCr1wrFlAP022PEOSjPsmNH0cI6yGRQEwd&#10;EHjpwvvovnsvfqbAukR4pd3NbQH6gLgvQd797CXseJYgP/sJdlGLFx7HyOQebB8bxu7RVuycaMBQ&#10;YyFqirLQW65Hf5EWQ44oOE3RKDSmIEeXTKmQna5CgSEV2SkJyOVYgS4VhQTaSJh1rIe1CfGoqipC&#10;rcMCjUFLpcNemo8ds1UYbSuCNYu1W2IkVDERKDRpkaZJRJQqHWtLexDZMI+8ygnkulrgIHj2+hHo&#10;6M7q2s3wKxpCqmcCcY27sa77KMb2Hsb87GZ0ze/EdRcO4U/P3ozzew5hqn0QQ3W1aPOUoq2hHvXt&#10;w9jByaqmbgQJmbUwWT2wFFbQDRvQR2dfmJvAlslRLC3MYGmG8bq7Fw5nM9LyXbCX1GKijzAzvlc6&#10;ymC32mFiCaDLKENYUgHWpFgQkWFBpikHuXS+lLhkJMRHQRUfjvQUNUy5GTCVFMBR7Ia7pAiuwhxO&#10;jDoUMdqb7S6UO+V/wKhBVU0lystLUVxiR2JyEpJVyUhJTEZsFCGOSWJJkqasPIdEpSA4SgO/RA2C&#10;1Bl0bw2CCbMfAV8XmYaA8DSsC6K7+kVjo380o3YM1tCVw2OSER2XipSMbGRlMR3RiQOC47AmlOCy&#10;Xc3nXR+WhHX+sVhHkNeGqrwx24/1c4gOa0IIMB17lV8CpeE+Ru7yLQhauAMZux/8Ba9XBfnEAR3G&#10;5/UYWczD4mIjrHmcDXMLWPMUoNCcg3J3CTzV5ZzdauGuqkZWeQM83aOEcgo1A5OoJ5QNBLlBAdoL&#10;qwIspaxGSyvg+lT3s76MiyNLffzzFeoVecGW/XIcJ4/+KY57JQtd1zJSX/saa1qCeuoV73ViuTPr&#10;BGtdcVhxXAVYbkvfC+zPQFaOFUeWe6c5JpeR6LaH6b4CsWgvgRXtI8ASn5WW24pDs79MgPc88wn2&#10;PPsplqjdz32CpVufQX/nLOY7KzBdZ8W+oXI0WXVo9pgwWmuAx6hCe4EK9jwNCnOzUch4bNFrYdDR&#10;benGpSY9LFkJyEmPh4n1sSk1Hvr4GPaT+Ph8TDfZGUkLcHZvL45vbURHlRmZyXJiRiI+LpogRyJX&#10;n0BnjoUmJhFpejuS82t4opXBKLdQuppRXO5EVHEbtF07YemcRiHBju3fAd3YDtR3jGGmsw0DdXW4&#10;7dQiXnvwLGZHFglyA+aaijHVVof+pir0cqJ67q7r0FLTByNBtliqYLBWooBw1VR4MNrVjIWBbiyO&#10;TWBhdAhjfX0or2hkLHYi3OZCVWkxOqsKUO12wZRjh8FchqTsCkSnFyE0oRAbE2yI1RZCm25FutoA&#10;dSInNKaNjJRYpCdEQ50Uigy9CoVWMxoqStBYboPbYoI9J5O1sR12VxkqqytQWOhARp4dMfFMMIzX&#10;KoKcHE8lpEKTnMLPLRHBBDAxRYsYunFoopZpJwWhManYkKTDNXHpWB+lxcYQOnZIIkGNR0hQNEGN&#10;xcYYDQLj1ZwA+FitEVFJjOGM2OskVgvsQTEIiEhk5OYkEMhoLjehxOhxTRAjdmAKVkXLt640SvRe&#10;FUDHDiD88S6s0vRibfuJX/B6VZC37o7E8PYgDExHYmIyA05bHMoKolBeGIn8rHgU5RtQZtPCadfD&#10;Zc9Dep4DjpZeVBJmS10v4/YoIZ7yQuyTQLzitIrr+qBdidgCvwK0HKMA69U/g1gBfEVTV+SFeVqB&#10;9yRhPvXaZZwUx6XzHqXkVsvDBFNAXWkFZHHjo4RYuYeaYxKdj7IulogtYwfpwoqUupeAUvsI9l6p&#10;f0XPEeifwSzRWiQAr2i3ODKhPvjgmxjt2Yzt9UXod2jR70xHbW4yncyIcYLszExAo8OB7oF2XLs0&#10;rHwVz2LNR06RHfnlbtjoNGVFuTwhNfw3SIFFl4ictBjk6eLhsaRgojkPbRVmlJrTUZhjRBbjdkpc&#10;JJIZ7RJTDYziEtdDkZIQDHVsJHSMfnpG+GyDmjCn8zn1rDtjEa63ILmhH9nVLdDU9cDQPoqicoJo&#10;MMHD5+5023H70QncfXIR+zbPY9tkHyZbyzDWWILRGtbIjZVYHu1ASX4BJyU7ShitU/MroMtz0xkJ&#10;Ub4NrW4r+hj7JwZ7MdzTr1z/TcpxQuupgqWoCBW2TBTlmWBiDWvIdCCbNXBucTVr2gr4pbkQwNox&#10;VOdAapoJZrUemUwraYlhSIqPQFxcKFJ1GppPBqpsGWgoMaPWZqHDF6LS40JpUTnc5cUoKrAiNy8X&#10;yXFxSE1g7U2gE+jGSSxNEqNjWM/G041ZL9NdQ6NY28ofIGAbnsiInaxDSGI6IglzYKRagXltUBL8&#10;AmMZrxmhI9IQzOMCY9XYkMzjkvjY6CRsYN3tR9AD6N4bNkUqLr6e9fKmYD4+nDE9npNDEGvwcD3W&#10;x2ZjUyjjtUDsF8OJIA+rwkqwStvyC16vCvLs1jAMTgagrzcekxM8MQpDUVK2DmWea1BSEAFPSQqq&#10;y4NRURyGUisjX54RxZ5qtPUPIsfdAr2zBa7uMS+YdGaJzF6Qfy4Cy/0K0ArchJNaAXgFYqmFFYgl&#10;Pq+AzFbgXYFY6bMGl+h8+tXLXsmKMyFWHNgnuf1Svuyg1LyMyYdXYrO0hPeg1MAicd+Ln2NZHJb7&#10;BV6JzXsZl/cQ3t2EdRe1k/DupsR1FXAZqZe4vYv9nayLRdue/gRbn/oYS09/gMHBQ5isdGPMnYlG&#10;um9lXjI8NjUaCzUoy0rD5GAfDm8ZQAddr6GtBkV0pXK6h7OUztLWhJnRATRUlaDKY2NMTkMe3dms&#10;iUOeIQltTg06q9NRlpeKfGMyHV2DLG0SNOoEJGoZqdWpPGlDEB8eAHV8EHRpUTCqYpCpiYXZmARD&#10;aiRiovxZQyfzZM+lG5qRXlCMXIsFFj6PNjGW8T4O/fVWPHPzAm7fN4D988PYNzeEmb5mjLgsaGXC&#10;8Fg5QRVnMxZnoYzR1eFwI9fmRnaRG67SCpQ5alDvrmSkrsbWqX5Obv2Y7OhGVVkFMrPLoDcVoTgn&#10;B6YMDbLlbjVdDrJNdpQVO/k8FUjLcyp3eWktbk5EOcjkMelqWchLQnpGOjKyjUjha8/K0sFqTENp&#10;rg4V+Ua4C7NQ5bShutCC2pJclFuMLDs0SI6KQHK0lB6RSIqKRGJEBGGOZRyOQ3Q0a2bCHUGAQwl0&#10;WBzr6OQ0xBNkVYoB8UnpCI7Vwi8iFetDkhidk+EflIBg1tFhcg83FZyoUlw/LDaJk0MSa+w4hIXF&#10;Ijg4mg4eg00hcQjk8RsYtQPiNQiPZmRnnA+MMyAwWod1gYlY60+3jzRhXVQe1icX/ILXq4I80J2I&#10;5aFE7BlIw5ZxHezF0cjICkSeNQD5BYS3KAruyo2sQwLgtETCkZuAYpsJXR1VKHO6kcoo5eoeJsiM&#10;2gKqAOsDWFnQorwLYz5IBVb2Kyg3+yt1r7JKTUgrWH97KOnLNWNloUs57qd9bYv7lfpX9BPIEp/p&#10;rj5XFpDlq4jy7aX9UvMSXql7lcUrArz/pc+4/Rn2P+9byKIT71XkdeAlQryLoG73aRu1Q4GWUBNa&#10;Adi7/Sm204W3UZuf/hSbn5SxD7Hr4H08IVsx2WBHjUVDd2KMzk5FcSZdUZsKk1aD/gYPehorsGOs&#10;HgNNFWh12VGcl4XxwQ4M9/ei2il/ED4P1tx0WNJTYGR8NvMkLs1MRQ0TksWQAE1SBEEVRUKrDoWK&#10;sKYb9UhVJfBkDYcqehMS44KQnhgKY0o08vRxrDP9eMIGEO44mJRbPxndk+j4rKnz1NEK6HIXWZMr&#10;C8+dH8NLN2/H8mw/liebsDTWgV6nFZXmRNQW6dHsMqOmOAsVpWblNkZ7cQUK7G6UFpYir7QBZdX8&#10;DCYHcXjvIuaHx9FV24BmZxkaWKrl5lhhozIJZFa6CulpOhj1RqZAKxy2crjo9M68PCbEfOSZ6NpZ&#10;JmTm5MFQUIQcTjxmUyaPT4MhLR6ZVC7fS2GGCjazBj11hSjPToMrVw17BhONNg5JEZzcIoIRFx6M&#10;xCi2Yf6ICQ1BbHgI4gh5IoFOiE1ELGGMTkhSVs0TE1NYV+sQz+gcnqClM9N96ah+EQQ4lOCHE1o6&#10;exTBjeVj41h7R1NREdGIjYzieBxjehzCIwl1ZDz8o1h387FBMWncl0bgtUhIMCAqTo+AMDp1sIpQ&#10;mxnZTYhQW3/B61VB7mtIxK7uJOztTsNinxb7p4J5MoXCZolAUWkgP7RgmEqCUFoajHJrNEpMkbCb&#10;4zjT6lGanwFTgQ21XV2MyeNeiMVtfW4q8ViBcKX1SQAWyTVqgfXnElhlMU32ea8bT8HJcWcvx3yX&#10;n6bO3osTspDFWH2CAEtNLBAfZlRWXFggppZ9EC/7tE9qXsK6RxawWCcvy/ZzXoj3iCQu+0DeLSAr&#10;C1iXsJ3tNkK7XYHYOy5SnJguvOOZj70wiyNTu7h95IE3UFw1h47yclQVWlFdXIDO5kr01pWiylWI&#10;zlY39s22YHdvMeZbCzDCE6+WZUxueir2zvWhu7GO/w5mlGQbUJSTgQIj47KGE4A+GTmpjNtqDbRp&#10;Sazr4ulScayv46FODYEqOZTulYoccyZrShWiw/0U6Rmzcwl5gS4OyTEbERHqj/SYMFg5ZkgmvKpw&#10;WLWxsOpiWJ+rEB8dCLM+BfsnPbh97xCOTkvNbMNwow2eIh2Ks+PoyAloKiHMBFlirSvfgtICB4oL&#10;ylBstSI/vxCZhU6Mz8/g5tOHMN8/RqesQH1ZCWrKC+EqJmz5rGWzs5BnpMPScc15+bDbi+AuqmTp&#10;wNitV6OIjpuvTye0OTDmlcGcz1Ikr5i1sgppUWHQRYdAFxsCY0I4S4pImC16NJbmwqKKhEXesz4R&#10;mckRUIUHIjLYT1FCTCjiIvwREeCPyBA/xBDm5JgoJMXEID42ltFdJrx4inU143ISa+eYBA0hT0NY&#10;dDKiY1WIYO0bHZ6AeIKbQBdOoovHRcUhJiwS4UGhhDmSsEYjkm14VAzCouKVb14FSWxn/R1KkCNZ&#10;Y0fG6xARr0VgRAprcSNCY3MZ1U3wV1t+wetVQe50xmHAnYCF1hTcsByLdx7ZgOb6aDiKI1Hq3oCi&#10;ikDo6M5ZllDWGsGod2xCbkYQ66xIFOfGIoczXnppGXKbOxWYq+jM3vrWW8uuQPtzXbmxQ+l7ndcL&#10;sbTebYG3nOCuqEzRFBoW9iu3Zko9rNTEUu8qLuuV8n1iJT7L5SPWuwrAlwmq6BKWCOpu9ncTYlmF&#10;XmKMXhlXQH5ergWLI4vovCJCvEuJzwSb2k2Id7OV8d2EdunZD9l+xGM+ItAfY8fTH2P/s3/E5t3n&#10;sWvHLuzfux3792zFgR3z6G1tQpczD91NHjx6824cnG5Aj0OPCrOaUMXDqo9Ha2Uu604zsgmtXEPO&#10;JXzZhNWUnsx60EDXK2AMzoO2pBTFlUWw5puQkamFJkXu/gqDShUGS44OhQQhITIA0UGbeKLTkXky&#10;Z9K5VbGBiApYD0MsJ2luGxKjkZ0YhXwdI7UmDDm6NLpTCCLDw2BjdN/SVoodfSXocOvQU6mGpyAW&#10;VQXJaLTGwmmMQU2eBrUWLcrojg5zDiN/PiOzCcV8jQV01AXG8jtOL6G7kinOZEa1JReVliw+TzZc&#10;1mwmC0ZrdRpBToc51wYL4bfZWUMbs5DL8Rzuz+E+tSYTaWY7ndjJSY2RPIUTWWQgFYCU2ACkxgZx&#10;8gpCFl3ZmBwDXVwwNNFUfDB0CUHQ8P1GhGxEWOB6wuuPqFBOaAGbEB64ARGEOzEmnCVJFBKiw/m5&#10;hSE5Nkb5kkpCUjLiEtKuKJLACtDxMQksUeKVFfC4GDo5YY5jRI8KjSDM4XRh9qOiOWnKPfIxiIhM&#10;oCMnsNZOQjAnAf+oFIKchoi4NMKrhl9COjalFSApOR+xCXlU7i94vSrI0y2xmB0KxLaxEBzZHYDj&#10;hwKxb2c8KlxRqKxei/wSztzWcCoMuUVr4SjZiJzsUBhMQTCzzc2Jhr0kG9kO1jIu1ss9I3TmCRgb&#10;+ujEk4oDC7RKVPb15V5pBWTFbX2Oy/anMYF3Cg5Rj0/s183vx+4nfq9EZ1lxPkwXPkRJVFZEcJV6&#10;mEAri10CMrcF5L0E1wus1L3syzadWRkjuNJKbbyf7fLFT+nkArSsQssilgBLmOVasQAskv+DSYFb&#10;WvkvXLzaTknMlni9+fQjGFk6gf1HT+G6U8dw++FlTDYNo8PhQRcdaXu3E21uI5w5jNxZjMymKIxW&#10;RqKtKBFtDiPjdCTykqOQmxbHEzmWrpSC7Pxc1Pd1c3KYxdL0CCNkGeocBbBlZyJDkwZtgrhrFLIM&#10;MXTyFKTQbUOCN/FED4aRsTmdz6fmiR3ptwZJYYEwpUYgI4mRnA5soiOnJ4Ujh1FbVsjjeEJHE+Z8&#10;TiBlWfGoLWDd7EpCqyMZY5V61Jk5mRuiUG1ORVlmCorlphbGc7Mmia8lAXkZOsbiHBzbPYzrJvvh&#10;zi3kcTq4s9UoTdfCk69FAWv/XE5gORlamoIZVia8kvIaFJQ3wsJJwZSSSsh1yMs0Id1ggtGYjTxD&#10;JickNVQsD2IJZGTYJkRHbiRQG6GJY8mQEoY0ApwUSTgjNiGVx6UTcE1MAMcDCPMGhAXw+FBCHOCH&#10;UPbDAzcSPn/ERgTSndmGBrE0CUVyJJ06LhbJySrGbJVyuUrus46PiyfksXTjGLowW9baCXTwxFiC&#10;zVgdSXDjCbvE60hCHRXBzzIiCjEx8YzYCQiKYCynswfFSE3OmJ5oRIzRgbAUG9LSrExWFkQl5f2C&#10;16uC3LMYgq6xACzMhmOiKxFdzSoMDqvQPRyN+o4AlJTEQGuMgsEYiqycTcixbEKBNYTRZgMyTQFw&#10;FbGW5j+yzJ6a7AIU1dWjsr0LNX0jysKU4rJXnNgL6wrQCrTitOx7NYVytiJn36TiwuX9s6idX8bQ&#10;mXtZ1zIqv+j9HvGhl79Q4vMBqYcZrwXow4RZ7siSa8MC8QrIBwitck2YkO5V3HkF4k8pRmm2Aq2y&#10;Ii13ar3wCcc+9oL87MfKJSVZ6NpJJ94uEZtjAvX2pz7G1qdkgesTbKE2E+4FjokWn/oQ2048ia7F&#10;Y9h95DhOHzmKPTv2YHJiEY3OWmye68Z8ZQ5GyjJQb02kQxEWQzw6LIlwZaSiMo8QMBKWGAgwY7PF&#10;mIh8urHF48D0js04e/ogto+NoqbQhiLCkWM2Qq9n3GZtrE+Ko2NFMYomcl8CI+UmJETRqTKTlFpS&#10;3CouZBPrRT/G9FBkq0KV/TmMoSbuS2Pk1meYEJeRzWgYhcRoFTSJqYSddXgCj9fGo6YsC3VFqahi&#10;meWhHOYk1tdxrLsjOPFEs/ZmmlDTvUvd2Dk7iDIrnTojGVU5SYzgSbBpQ1CawffF95Zv1MCUkYuc&#10;nELk2iywFhWjuLQI+bm5nKC0jNApnGT0MGgzkMnnzEpNVJJHFMGNJnxxhDUmcj21EYlhfkiPDoU2&#10;Jpglgyxu+fF1B0DHkkMXF4EUvs9UAi1tbCidmGklgiBHcLKLZrkRzcktnvVzDGO4KsqfEwEnC47F&#10;RIQxPstNOUlIS+Lvj41mFI8kzBH87AhoSCgjO9MP6+/Y8AjE0YUTEuMIdChCQ4MRFc6oTaDlHm9x&#10;an+CHBuTjKhEurzagEimjJiMcgSpbEjUWKAnzIbUXxGtu7siMTQYjMHuMPTXxKK9OhpbdgVhz7mN&#10;mNoRhd4RA0ZGkjDWr8LiVCy2zEdjqD8WnQ0xGB2Lx2KvGVv7LVjotWPHtBvbtnRi844tOPLQ4zj/&#10;5mfKDRqnRW94der1z6kvceq1L5TLRsqlI9a7omOseY/5WtmWhSvFdQnqQfa9C1hekEX7CewBZT+d&#10;WKmPvXFaWoFYidY+7Se4y+K2CsiEmNtLPwPZG6k/5X5KwPaBvKRATOclwDvotFILy40f2wiuuO8K&#10;xIuEWECeJ8RzT33E9gNsPvwwJia3YfeuLZidXcDy1kXMtHbAZrDg7IEFHBltxGyzFe3lrDk5GeYa&#10;owleFFzsu9IJoT6BjhWDPG0UI3ccHS4Fo0OtOHlgCbeeOoVr9+/B1qEh1LlKUEA3y802IYuRPD0t&#10;GbpEujnBshG6ZLpMbDhPZpXUi+kwpLAOJtCJPFl1jOE5egE0AjnqWBhTw+kiG+kIiUgwmJFAV1Rl&#10;ZCC/2s3aM5tux3RgSEM6AbTmJUGTGqUssuVkxCCDCSI5LQSpqkDk0XWLTVmocDjRVGpDaVYaio1x&#10;hDeObRQftxGZhNFCuAvNJtbIemSZ8pDNWF6YYYDVzLrYRvfNYv1MN87NSmeZkcKYHIPU+DCkJISw&#10;lg0ifAGIYixOInACbEK4H2vmYGgTQwlsICOvnwKunhBLCaGLC0M6I7c2SdpQpPN9a+Ij6KQhCvjZ&#10;ybHI5Hu0ZqeihJ93jrxfTRzM/BwzKbNahRythuVAGnLT2bKcyNcmMS1pkM/XnaOWe+PVBDGFE48a&#10;hnQ1dDzOxHIl12CEKTMPmvQ8JGVaYaLxGbOs0GYWQpdVjGR9KUJTCpCuyYdOnYcYlekXvF4V5LEB&#10;f4z1bkRnPZ25NhQNVWEYHozAxHY/9Axp0TSQgI62OHS4EjHXmoTFQTUmO3Tor03GxGgShlrVmO3N&#10;wGx/Hsa68zDSY0FnbyWc2/fhyHNv48Kbn+K6Nz/HmTc+J9A/SbmZg62y8vz6ZaV/LQGW7xLLzR6n&#10;Xr3MGliu9QrM4ryXFXC9+hzLdFrp7yO0ywIqt5WxFz+jU/tAJqwHX/rMO/bipxT7dGaJ2UqtTFB3&#10;MU7vEueVCC3QCrzPf0zAvXdp7XzuYwVikXd1mvAyUm8htNsEZGqR8G5WnJggP/kxZigBeergAxjt&#10;m8HebRNYmu1GR5UbtdYCulcWbt7Shq31xTjcZ8W2ViMa8ulqxkg0WsJRl5OggFxiYH2siWC0jYLD&#10;lAB7pgo1JXnYvziG04T5huMHsW1qHv2dQ3B7GlFoK0YJa9MKczYMPOGT6RZ5qbISS5cRF5LYqYqB&#10;ifE3iTWjNp5xk5EzTxvO46KRnxaDTLqz1JQRjJ3xrJtt+UaoEmKg1qlQVGjmZJKmnNBZBLLEqoJZ&#10;z1qUkT1b6mtdFCeGYDpoqHKt16JNgNOkRmVuCvLVjOucJHLV4YzeYdDG+iMzOQC5GbGw52VxIjIx&#10;4eUhhye21WiE1ZSGssJsZBnTGakzmAZzoU5LVRxQkxgOPV9bMkFOJqwqvjdN7Aak8znFibPiw1nz&#10;BxHaAALKuM3x9OQQpPP3Z6exlEgJhjohTKmfBezU+FB+NiF83lAYtdFMLVEo4Pspz1EhnxCb+Bnm&#10;s1TQ8TgdoVcztWTy80pP4cSXFIl0jmnkHviEKOhjopGhUsGgZymQmQF9VgYSMnORaTTwM8tU/piC&#10;WpfPlGvhZJfDyZvvkcdlMQFpjDbEqC1IoSMnpGYjITnnF7xeFeTxDj90t2zCMGGeGw7GWFsSeqoS&#10;0NYZjb4xLVon4lDfFMpZNQpD7jiMN6ai1Z2C4bp4jHWkYbZLg7F2DSa6jRjt0mG4Lw39/QbUjLWh&#10;+MgJzDxwkc76IW546xKuI7xnBOo3LyutF16B1guuSLaVMeoYnVgWtMSVfw6ycr2X0MrK8x6flL5E&#10;aAXkz3zRmq3vMtOhlxiZCfMy++LCUhfLQtZ2tjt8l5a2Edyt4rpsJT6vtDsFaAVm7z6pgRVJPewD&#10;eUHgfeITzD3xEUH+CLMSra99FOMj27Bv8zDGmspYA6th0yWh15mN6wYK0FecgWVOinta+Nk54tFt&#10;ZX2cH46arFi4dXFwMnqWMlI7LfGoZvwuzOSJo03EwkgTbjy6hKWFaYwMDKOrow8VlU2ornDBYctF&#10;UYaGdSHrNNZ2ebpEZBuSFBdL5gmfRKXRfVLiQ1gbBxAmnryEL48nryVVII9ijE0mHIyDUXwMgUyl&#10;a6kYt9Pp8kYVa/D4KDpUBErMybDRzbN58merI2FKC4WZDm8kEGnxgXz+CBTyfZToI1CczslCHYYs&#10;Qm6ga2sTCF3Sev4uQpOdgSJrLgrMubBm5PB5c5ha1ISHTmdIgV5Dl2Pa0GdkITmBrsrnNcrXOvk7&#10;khV4N8FAkI3x/lQwMvnespMD+d44USVsJGBBMCQR7FSWD9owTlbBrJXDkMQYruVkoGO5oE5ikkjg&#10;JMAUk6mJ5uQWDVsm35M2EnoVlRwGNT87bRwnQFUQTKooTlaBnPT4+CSmkoRw1tN0/1g5PhX69Gzo&#10;mSQMlNZMl+V7yjLnI9tsgZG1fnZGPmzGDGQQZD2lZfpR6yxI0uQiJC0Hfiq+V9WvqJHri0PRVUcX&#10;7vXDzFAApnsj0c/Y3FbPGYknV20HT6yODaiuDUK1nbVRYQIqSqKxeTqaMS+RAKvR35qKyf40bJ1L&#10;QM9ANAZ7U9A/bkZWewXytuxE721P4fxrn+AcAb6eOvvGZUJNcF+/pNydJXdlnfCBvHKTx0lGb+/d&#10;WisLWnTcFRFY5dKRD+Aln8vKmEToA+LEAjH3yTeVpH+QEHtB9sbpFZB3Uj+B/Cm2CqjSCqgrIMti&#10;FvveWlkWsrxjP4H8kRfkJ8WRCfGTH9KdP8SO6x/D5ORO7BjuQE+JmVEtGWa63kS1EYd6mVxsOkw7&#10;ddham42ddWkYtEeiyRyNLlM83No42NPjUMVauZIQC8g2QwzyLVqcOTKNNx45i6Obx9FVWYnK4hJU&#10;2ItQW26HuyCbNWoCgUlgZBYXT0VRvlapXVU8aeMYP1WMlrr4SLojoUoKRBpP9GwBmc5qzYjm4xKh&#10;JgyJVEKcP1JiWCtKLSrfe44Nhp4nvsWYzOeOJ8h0OLpcutwumRzMGjucYNDteIIn8XFZqZEoYtJw&#10;miN54nKf/D4CpSdMxpQgvtYI5TJXvsWk1MR2YxZKTCaUWwpQnGlAiS4B2XS+LKYIC91Nm8iImxxJ&#10;MZ7HBBFIwkSYDXEbkREXSJAZkSldMh1fFcD354dcZR0gBFmUTDT6FHnPAnMAgQyjIphOwqHme0vn&#10;uI7gZqaEw6IJpOuy3uYxGTwmne9Jy8kiI1UmCrp4/CZORoGcHBjHtTHQ8DG6tETGaT10hmzkmPI5&#10;+eQhI8sGgykXOXlWmJkstJmZSCe8Zo0KRh5r0DNBMXJr0/MRp83DJhVhTqQjp/wKkBtLotBXF4nR&#10;/gDGwA3oqvfDSC1jdmUE7AVBcHnC0NbCE6w2Dg3l8eipTkB3UwxhTcSOrXGM0gno703mMSnoHaKb&#10;98Vhy+YoDHSFo7AxAaUDJWg/cgwXXn4XN0jNTIDP+CK1XAdW5IP41GuX2BJu6jhjtegIJdeHvY5M&#10;UH1RWrRPQFZqXe+qsxdmidIC9KcKwPKlB4F7H+te2bdPVqOlNia8ymUlaQVmn9MKwKItEp8VuAmr&#10;iODKMTvEqZXLTB9x7CMe95EPZNbFT7A+lpbbi09+gB1nHsXg4GbsHuvCsCsLZZkJjJhRmKo1YGtr&#10;HnoJ97b6IhwZrMLmCh2qMiIIchTaTVEoZ6wuZR1ablahjGCXsAYtSI9Fqc2Ix2+cw0v3ncGphVE0&#10;2nJQzDqtPFMLd64GnjwDzDzZU+igqugg1p+sTfNYq9HFtBIN6SyGlDCeiBF8PoLHkzo9hScmX1d+&#10;mvc6c46a0TElGpqkYNaiG1hjys0TgYhi3E5lBM3VxKAsR0PFI4/RP1MdQTCDWPOGKJDrWH9qWH/G&#10;sW6VJGDVh3MSotsx0gq8WYzW2Wl0aAPreI33Elh2egLMmYzUGUal7izKtVAFsMqXSOj2hjS6Ph1a&#10;FxfJ6MzJg7CmRXNiiaRLMiIb4gMYrQkif69eRJANyX6cSAI5WYQoLpyVFM7XSCAJp7zeDE462Smc&#10;SFIJqnwufE4NJzstH2/ka82gq6v5Geh5XBYnDyNdWxvL8iQhkL+DsT3ej/CGIpf/TnmZyTAZU6GT&#10;soaTkDlH/tyvSbn2nZlOUzNmwmSyIJPQalgqpOsIMON5hta7kJebYUa2UWJ3LmJTzYhJzoCKzvzX&#10;vF4V5NqiUIx0B6KD0Xp28Rq0Vm9CV+kmtJX7o7pgHeorAtDoCUe9Jw7N9XEYaI2jEydg55YknD8W&#10;jbFJP/RNBGJkMgGDXXTiZhVmd8eipT8WtrZYdGzOR/fRAzj29Cs4+cLHdONL3khNCbin6crXvvYZ&#10;Tr3ymQKwAC1gH331M6+UOlm+5OBdxDr4stS93tVouTtrHx1WqXkpWcAScFfglUUr2b9M0JdZ+8qC&#10;1h5q5dtM4sYCsbKYRaf9qQYmiAR5UYGasNJ1pRZeAXj70x9h7xN/wOK9r3j3C7gC8xMfKo4sUC8y&#10;Yh+68QmM985i51Abekr1cOUkw2XSYqLOguUBJ3YOeHDbgUFcmK5Cf5EeTkMUuguiUJcdiZKsBNbM&#10;8YQ0HvmMd3ZjDIqNCSjK1mH3RAP2DXRjrtGB6rxU1tLxKCIIZVJDWzN4YsYjPGgTwqgUnuQWQyLB&#10;Yl3KE1ScxkRwzayFc1KDkcMT2ZQWDGt6NCysC/MYK3PozhK1c3lsTpqfMgnER4QgIngjHTmAx7Bm&#10;5KSSR0fP4vNkMlIbVH7QJRIqThYZjJxGRlBNWCiiIwMRG+vHOC8OGQJbNh8ncZwx26gJRWFWDHI4&#10;MWQSMvm7ZHkZasb7BE4OrKktlSgg3NncNmmkxo5ldKWT0nlTI/ygiuDrifRXXFnPmC01rJ5pwEDp&#10;ErzwmtJkXYD7JF4z8hsIsp6vIzF6I0sCfhYsJfK1PI71cxZd16KJ5HuWz4SuTCeWSSeD+8yc6LL4&#10;uaXF0Pn5/tR8TzF0Zy2TSA5TQw5rfJO9DNlFDhhzC2GyupGRY4Fen4sMHd+DLoUTlxamdA0MhFil&#10;YuphqjBwPDNNgywdYzaP1TFaawhwbHIedIzaf83rVUHurgnGjl0bMTEQhtbaGHgKwuHM34CyknA0&#10;l8Sg2UWIHbGoq45BdVUwmtsCWJPRvccjcesZDbYubmJ8DEHvQCSG22LQWBaNypZktExoUF+biK5Z&#10;Oyq370XRwTswfv/LOPfGp7ie8N5AiK8jwGfZP6MschFognya7QnFkT9TdJQSR5baWFac978oC11S&#10;C0udTFcmwIor02lFCriUsl9g9jmw4sK+Y2S1eolA75KFrOc+8i5qifsKvE+LG3sXtBbpvgLzlif/&#10;hNFbL2Ls7lf5mD/h0J0X0XXX84zPv8NmWZ1mlN5MkAXiFW2mI+/ncVMjOzHTVoM2uxaubG/U3dxZ&#10;ioVaPUYrzOguNqO5yIAKiwYNuUl041jUZnpvpSyQleE0qZNVcGWlss5MQG2+Cgf6dZiqzEF3iR61&#10;uaydjdE8GWNQxMeUZ8QpMEbTRQMDNyg3g6gJbGoCT/zYQCQSxNQY1oZ0lRypa1Mi+dhQlGbG0DUT&#10;CTodjydxMSeOAo0AH4BsnshqghAf4Y/kqA2MnwIJIU4NQJZ2EwEKQ1pEICcN1uB04fhgjsethyZy&#10;E+P4RsQx9qoSGYMJiobuJivGmXTAHNbZdrq/yRDN2Mrom8ptTkaFhNlu0jFqm+l06axZOZkxKZjp&#10;ykmEOIkAyQJXWpQ/gRaoGNUl9srKM3+PMYWAURl8f7JarWV9nEQHVXFy0TE1SEQWyI18LUYmiAym&#10;hIzkEMIczYmDExrr4xz+Pon9OTq+Vj5PJsdkAtDxefWpfoiLWY/YqLVK2ZHB95CdQZe1FUNvL4ba&#10;XgJ9kRP5BWUwm62ciNI5Iag4wXr/SIROvvihioVaSQesydUpfM1MTbpsOnUuUtWM4+kFrJt/xQ0h&#10;A3UJ6O0Ox9bZWGybDMWO+Y0YbAzErh0B6JkIg8MeivzsINjyQxh1QuF2R8FdosIAa+quxo3oZgyf&#10;GApBe1cM+kYJ7kQo6jgpVLUFosqVirHxOpy59xa07r4ZObvvY8T9I0FmxCbE14o7U1citc+Vj/su&#10;JR1hnJbLSgd9C10C8F5fXJZ6WGpdZfGK28o493sh/smZJVLLX+3YQy3JSrRPXgf2Ou1WtrIKLdDK&#10;JaRFOq4ALTXytqf/hJ3Pf4jtT76J2etvxtCpGzH1yEvY9/jLmH7wTaUWlpp4TvT4R5gR0Y3n6M47&#10;H3oL0+O7MN5Wjya7Ds6sRJSbknF40oOdjQU4e2AGN+0dw7Y+FzocalSZ41FNkOvo3EX6ZJRmJNGV&#10;o2DXJdFxk1FCR251GnDztgqcmK3DTGMG6uxpKCC8lvQouHIT6M6s7XgCptIpohmtk3nyiosmRm0i&#10;AH6IjvJDQrQfXZA1sT4KVp6wVsZjie4SuSVSZmvC4ZAbStIJdao/jKwJ1ax/kxWANvDk3cj4LM7M&#10;6K7hiUynU0UGISx8PV17A4/xR3YSnYvHaeI3sB5dT21U4myejm5HJ89NY72vD4OdNXkBx6SW1tKh&#10;8lnX67kvx6CHjWVBFutPAdLAdKCKD+ZEJJfMghjxw5HC36ni+1Fu+OB4lriuxGOBlZNFFicLI93T&#10;wKSg5ns3cAJK53PIqrqZE5aR70EAzmL0NtB95Rp5RiIjvyqar4efTTrh5muVm2TkM7XJwpxBYrif&#10;srAVFc6kkRCAWH7G0eGR0GmNdGYrVIQ4rcwJe2ExcnNz+J6MKNTrYFGrmIqYCBKi+BnHMr1Ec4KL&#10;gyY1jeBqkZ5ugEGbjXyNhaVGLnLNtl/welWQewcDMLXZH3sI7iwj9lCHPxqqAzHYHoK2gQ2MOv7I&#10;z/KHwxIAe+4mVJQEockTg0r7BjjK1qKqPAxD4/7o7IpkPE9F32wKqofDUN63Fo01cSitMaN+xzwO&#10;3P0Qbn7lLdz85p/owp8qIMtlJuV+acKruDB1jOCKDrN/mDFabvJQrgPTYZfZV2D1ubBIubFDYCbA&#10;V9yYrnvgxY/5mI8Zqz9RQBaIlUtKAjG3V+pdRQRYYrU48ZZnPyLcH2Dh4bcxe98rmLnxYUL8NnY/&#10;cBEzJw6j6eS1aLv9KQw88RYWnmG8fvpDJVIvPM5YTc1Rs499SJg/wPZH38PW7acw1tGNoVYnGh0W&#10;dLpysaPXicl6J/oritHitKPakYVSswbFmUmoyqbMKShiXC4xJir3PufTiQvSk1BAuN2lJtyypxWP&#10;3bKEG2er0VakRXVhMmxZySjmRGHgiZlEUFN4UspNE2qemKroECSH0VHDCHLEJqgSGB/pPiWZcSgy&#10;sgQisHKSqqJ50vLk0sTzhCVABWr5FpS4EJ2WNWcM43Gi4rJ0+rC1UEevY2IIoIuHIom/T75RFRa0&#10;AaFUMgHT0YnVMZsYY9chIY4nfWIw8sSF6f55jKqljNUWOl5WGmvmjBRYWXcXZcVykolFkSkXDqvc&#10;8sltHmNM5aTEOCsR2Syr3gRSx0lHw6ShZRIwEtZs1vuGZLlNk3Wt1LOJfmxlH2t3unUWJyNjMtMC&#10;a99sfjaZkiyYNoyEWMfJSMfPSuJ5VjLrZqnh+XvNjNrGlCh+RvJHIOjWekkOAcr7S+HvzEjaoNTL&#10;8XIzSVQM0o0Z0BXYkOV0oNCWh0yzkW6exNfGfcnRLDHC+Plz0uC2Rr5TrU5Cpk5DzjJgoHPrWS/r&#10;tRlISDNBrf8V15H759agY2Ethmb8MNASiOqKULprOLobg9HgXg+PbSMqbayZSyPQXR6NTnc0T8go&#10;dFRtRG/LOjRWh2B081qMbw5HW3sypibj4emIgqMmBJX1USip5gnW5YJ1Yjsmzj2IvQ+/itMvf8gY&#10;LYtb/xxiidLHpCZm7avUxT6QpSb2LnB5HVicVmLyCsyKlHHC/MInBFhA/kSRUidLlBaQCbBcJ97N&#10;SL2LjryLEIuUVWgf1LsYtXc8+QcMnn8AbYfOYHDXbowe2o+hvXvQvXsL+g4cxuCNDxL23xP8P9HB&#10;fdFaRHjnH/+AMFPsLz7xe2w+dT86Gwcx1VOH1koX+vq6cWB5PxZ3HMbm2SmMDHVjaqwNnVU21BWk&#10;o9mSgApGzWKpkTMTkEenlTu7CjNS4S7KQ0udA/vGa7Fv2I2RylxU56pQZVXBxkmgkA6ewZMyVrmT&#10;Sxam5PJLMBJiApEWHsIYSsh5gpvp8JbUBE4csciX1WpG6DzClBIjC1Z0FtbEUjvmMKKbCZCBkMot&#10;nnL5SqJydMg6OtAaJIavY+SmG9IhVYyqqXTsFMbcaNasqUmMtUwFxuRQAsX4K3BJPU13tdDtC5gG&#10;Cg2szfm7Jbqnq/g6jPIe4pHDiazamY9iSzJfWzDdOICRnLGerqslyFK7ytczVQQphXCnSJ0cx2RA&#10;kM18LXpGaT3h1dGFdYRZx9col6JyCLCZbprHKJ3N/RKvs9WSBnyr0gKYLGQxnpt4TB5reLkMZdXG&#10;sWbmcZSek4GOk5LcCpocvYnOvBbJERuUSTI5Wtw+Bvr8PFj5b5XLMiozXU3Y45RLfolRQUjgRJHE&#10;UkRNqJOSY5Em16Q1yayhtUwaGuU/G0hPTUVaqgFaOvxf83pVkLt6g9DSFMSYHIKmyiBUEdCBoUBM&#10;9UZgZDAcra3B6CgOR0tJKLqrIzDQHYFWVxRqnBsx0xSM2lI6d+tGtPdFo60jGSP9MXBVxqCmNQZd&#10;PVGob0xE62A2qvrqYBndhaoT9+L4C7/HaR/AV5yYAB8TkAmwgCzXf8WRD770qSKJyysQC7Qrd2Qp&#10;4tiVGE1gBeZlQiyt9zbMn0Deo1xC8t52KdDuogPLlx2klS8+LD3zIRYfeAOT9z+PLdcdQ++OKdRM&#10;9MLRWITqwWo079yM3hvvRv/drJEZuyVaC8SL1BZqgQB7F73+RP0BC3e+gpaefeho68WuxVksX3sG&#10;Dzz6IHbtOoepvhHl+8j1FSVooFs30G0bClPgzpBaOok1MZ2RMBXJCc6Torq8AH1NLgw0lMBRkIlM&#10;3yWkYlM8nJYUOkYCT9hQuiZrR3ELQppGkOXkl0s0SYTboImBlZNCntypxAgtC1CZdLZMxuokueNJ&#10;3IvAmVlz5+joRgTIzIiaRZj1dLA0xuaY4PWIj1xPV16DeMZ2gUpAzeBjZTU8nRAb6bjZcjOFrDar&#10;w5GTHg6rnhMD3d9ikDvM+Nq1IXx+uTkjlM/H383H5vE9mOUyGJ3YlCl3cG3khCQRVup776JVNqNv&#10;Olt1IgGWmj+SiYFRVxagTEn+yOJ7zyTM6UwmxvgAjhFiTmACr9woksM618DJReJ8Dl+n3GtuItAG&#10;gi2XzTR8TDZfl5kTjCU9jmmI74OvyZgcCTVrdD2fX5/Az5ggx4RsQGQIS4rA9UpSSSXgeqMGZn0S&#10;JxE6LmGV6+9pMUxFfI+xTD0J/HfTpaqgUWsQzXSUkBwPrVqN1BQNEhMToCL4qng+LjXlF7xeFeTN&#10;OzZhrC0Agy0b0Nbmh05G6x46ak9tDOa2BGNyOgidZQS2xJ/u64+uwQ2oqfJDa+N6LI0GoNUTiaJS&#10;P3iqQlFVF4n62ii01SeiuSMCTXUh6GqNR2tXCvpm3GjdOUVXvhGHn3mLNfEndOBPlZs+jl1ZoRYn&#10;/sznxJ+xPv45yN7YfAVm5ZKT120ViH3aK04t8BLipYsfY0mJ1d67uHZLX0AWZ1ZgFkcWgD/E3mc+&#10;wJ7H38P8TY+ie9cetO1awPDeGQwsz6F9yzhKmyyw9LrRcOI4Jh94DuP3vYTNT9GRn6LzPikSmMWd&#10;OaZA/Ee6MvuPvI/50w9jbttB3Hb9CZw6sIzRmd0Y56TWW9sMj9WKomw1I3YB5sS1y3PhZG1oz06k&#10;I4TzZKJzsW60ahKUFe/pFjsOTLRgrNnDOlZNV4tU7vyyE/48xj850eXGhSRGPzVPeLlrSc+TNiFy&#10;I2u6TTypohhrE3iy03VZ+wrIRkq+NZTKiKyhM2UxSsoqbS5/fzqjq1x7NRN05RowQZYTVk33jWdk&#10;jiUsmbLYkxINE0G0yCo4Y3smY7mZrzs/Q0UQmDDo/pIycghzXo6KEZWA0wkl0qbKvd+J8XShJE40&#10;rBvpXmo1HVUTQLgDFMB0qnAmixCkxG1SUoeOYKr5vnQxwUiJCFRqVlXkBm5vgEGApgtncAKQ2Jst&#10;8PP4DE42WYQ6U7WJacNfuX6cTelZT1u0kXRTTlQEVWRICOfnEIR8Q7hy1SCXoBu5X8vfn8XJQmrv&#10;VH7GEcFMJlHrEOl/DcL8ViOS2yl8TQZ+lonRLGvo8npObBq6cFKMrOLLjSeENC0VOYYcJKckMs0k&#10;872m8z1rkZqmZmSPRVxEMFRxYb/g9aog7z+7CsNj61Hl3ICm2mDUuYLR2xOC+uoEDLQFo6/enw4c&#10;TLcOJMx+aCPEAx0bMN2xCQONfnAV0jVsUajyhKKxLgJttfFor0hGS0UMmmui0dAYiZZeFfomCzC5&#10;VA/3tinUXncXjjz/JwVkgfeIAOyDWSA+IjWywOyT3JUlMfknmClZfSasAq7yHWLFeb21sLIqzdYb&#10;oWVlWtxXVqmlFfkgft4nidNP/w7zD7+A0SNH0TTZjOpuOyqGnKgZcaG0uRjmljIYZ8bhOX8PQX0f&#10;iwrEf1LaRYK7hRBvIbgi2RaQZx/nMY/9AdNnHkdN/17sP30ad50/jgdvOIZb9m9FV10NqopLOBmW&#10;YGmqB8szA2gpy4czX4synuxyiUYWWqRezpfv1RqSUGPTYHNLPnZ0NqCpsAClmSolImbK4g5P8GSJ&#10;meGBiAndyBPH68ZJEX7KV/UiWceZCVquxFxZ5OHjstjK6qyBNaOJDp6VJjdcEEy51pvEE5LOk0GX&#10;T2csTWc81cUHIpZRUm4Y0cRvREIE3U0Vz2guCoeNNWV+egwngVglHZi1YazHA5ksONkY4+jIrD/T&#10;42HTSS1MWOiKOnUiT+BUupKeUTQdOvnTt+kpyGSpYJaV9VTGc4Io39BK4++U16Lj65YV6nRCHx/u&#10;z4lqE2Kj1itQJbB+1zGB6OM3IYUpRCd3fhFsWfTK5nvOUPnDZqQLc+Ixyb3WnMikppYbWSS+pzGZ&#10;6AmRmZ+/Va5160L5WgkxJxXFrfl6JKoncXKMDlyLyKD1CNi0BpvWrYL/+tUI86cz061T+drS4vjc&#10;nDRT4wg2QY6iKycTcF1qMqyZ+cg2ZEOnZYw2mGBIz0aO0cTJNgmxoQHKAuJf83r1Gnk8CE53GIpt&#10;/qh0+6HR5UdHDkZzSzB6GKOrncEotYXB6QhHEx25Z8gffaOysh0OtzUY9YWx6GqgAzdForEplDVc&#10;GLrdSej2xMFTEY3mnjB0jfmju5+QjxhQ0VuMlOFxLD72Is689rESp5Xa+GeufOTlT+nIP+nnIK/E&#10;5uUXPybEH3H7Y4Is31ZibGZfAVMgVuphL7QKuByXe6hXXHhlXLn8pOhPrJF/h218XdvuvAXde+Yx&#10;sGcrGmdGYOusguf/195ZgMmRXWdbGmZmZmZmZmZm1oxGMGKNYMS4IK2YmVe4jF727tpOYsd2YqbY&#10;MSRODHEcJ//3f6dmej3bO7MrGeQdu87znKe6q6urq6rve79z7r11a+kgFpy7ilUX72DZjdcV1V08&#10;BbJ0Ty0TmJW8eFKRR+kjN6jK1z+LwaNPo338ERzZvwNbFy1FR0MnCkvKEB2bymtaiqqyIizsbkBv&#10;dQkqM2KRFReA1ChfZeC/H2FITPBhnsxCHeCB1pIELK6MwOKaNKXPOCPKCxEB1gjxY67qycLDfDiE&#10;Kiyh8OQ9utI9Ywk7UwPYWhgilqoSRyVMFkX0lTuZZIilA5XGipWFzAtGVWThloLqxjBTJscXBQxi&#10;4Y/yM0KMr4z0MiIwzE0JitwpJYNPIpnjRjEET/C3475tEO5MdXcg5NxHDNUr1seSobSEzqwsAumE&#10;JCHQkRWHA/wZJfgweggN90NIRBBio0IRHuwLnxCeN8PaaAIfzArNizmmNwH1Yj7saCfQSkUiObux&#10;0ojnxvcBrtLQZgQnVl7+zqzMmNN7ErgQGTIqXW7MoSPpoVRlcV8Hc0YAjGIIr6+LtIxLaiLAmnI7&#10;Xh9fUWqqqoTdrNT8Ra25nUQCDjZGjE50YWGkA0szPZgb68BIfz6Bpioz9Qjmfn0ceB18XeDv7czr&#10;ZQsP/hfucm283RAfHo2Y8CQEBkbDKzwZfsFJCA+NZwgfyIiKys2cW5vXWUFu6TVAap4uMmKNkJ1g&#10;iNY8PRTk6SO/yBiVLUZor7dGdakdSitc0NBhi0079bBlnzX6GVb3NVJxsx3RTWVurbVFDcPx9CQL&#10;hPlbIjfJDZVDFijqNEBH03wUV+qhrN4KdT2+KBypRefJs3j8pfeYH//dVCPXpDprQN5MWGcCeQPD&#10;Z7nNUEAWqMUViCWMpit5MF3uXFKWcheTEmIzhBagNSDTV9FXMqxecet9LmW4JZd33sP6J19G/5at&#10;qD9yDJv2PYKC4Q74M/RNbalE2aIF6Nu9D0uvvISVN9/BcvqkIv8eZHm/mMtFhHjxtbew8uA1rFy2&#10;Fh01zSykOYTTH5Y2ftgwvhTLO8uRlp2J7sYSVGfFITsxWHnWUxZBDiKMYb5uSIpm7R3gzpDOBRWp&#10;fhiuSENbXghKkzyRxvw4hCGyEwusG9VYIA33ZQGiwoQwz5OcV/pPrYz14cqCl0R4wiWclLCa20oe&#10;HMSC6s1KQxq4Ir3tqX5UPFcWbAnLvW1ZwFmhEIQYf2NkRrAwMzcNdDdEAEPYOCdCQfWKYGGN5/el&#10;xTeA6uflbMjfskc0jyNeACcQccyVwxgy+wsgDFUDpeWYihvAHNKT+beb5J6hroTHWWkkk0Y3GXUl&#10;kUYEQ2tf/o6TPcNoVlZW5vowMaQCGurAwlAPVia6cLTWpWpTjd0MEOBloByDryNBJthBPNYInlcw&#10;jy2A4XaIuwnClDuwTJkzU7E9WEkQTukrd+V1lDRCUo0oL1Z0/P0QRjE+TgZUeqm8TOHM3FhSFX9G&#10;A2ZUYSODeTAkxCbG82FrpQtrCxNYmxjCxtKUFY4lXOxt+P8weqCHMCf2c+P/FuIN97BULuPhEibT&#10;/8bC3TsEPj6hPBY7pgxWH+F1VpCbOggbIUuJNEVZvinf6yM7wwgNVcx/yw0xQAXu7NJHw6AeWgZM&#10;0dtvhgWrbTG0xAX9rQ6oq2BezDw5O8MZFXkeKE6zR3GSE3M+d2SmOKK+iKqdb4CyXHNU17ihZjAa&#10;kcOD8B1/nDnwuwT37xha058TcMU/r/gEYRbfRIAFalluVPzzBPnzCsgSYgvEky63HVKhFSfkU77u&#10;DrfjcuPUZ+NU37V338caArtGUeL3CPV7hFqW72P17c9i2WWq8tHDWL5vF5ZvXoC2xYVIbghHalcC&#10;yvqy0DDShMq+LjQfu4MVmhCb8ArESnhNgMeoxktuvINlV17DwPhRlBS3oTAzBaEMHX0j/NE/3Iat&#10;C+pRWpSNvLRYZMRHEuJQFCQFISdGuqLkFjrmVm4Mc4NdkBzkiWQ/KpSvFxoYdnelBzPUtmYOSnhY&#10;0JxtzAieFdKkcYZhq4x/lkEbMthBwLFjoXNg+BnOkFlmCRGFkUEZMvQwiuGw9L2GE5YwDweG3Y5c&#10;MtwmhKEszAFUELmrKJqqmBpsDV8/GSVljEhCkBjviqy8KIRT1SWUDpawXW7G8JE+YzPkhdshPZC5&#10;s68Tc046c+8Q5tPhPq4MIW2RHuquqHqYn4syGb8vfyMuxA4pYQTIR0JhM37Xnt9lXsxKwpnhpq21&#10;CRWQeSlDWkdrPThYEGSGthZG82HHqCNQ+rsZYist65IGyOAUV11CSKBFVbkMcTGkujLfZXgewd+Q&#10;MdRyG6T0t3s7mfD85KYPYyVSCWAF4kXl9qTq+zIP9+IywJURCbe3MtWDvu586M6fD319KrOlIZxs&#10;jJXjs7HQV3oO3KXNQrnTyg5+DraMDpyYrzuw4mKILk93jAyHT3gcXIKT4UGQ/b0CGS24UvVtP8Lr&#10;rCDXlJugJM8YxdnMhcvM0dlniMJC6VqyxfKF5ljZz5y4wxilZWZo7rJCY6c12vqs0d1qiaochs01&#10;Nmhrt2IubIOiTCeUpLkwd3MnyK6oyXNAUynD7WozVLfaoqnbH4WD+YjcvBm7nnoRe194F1tfILiE&#10;eLMC8aRvJsiblKWo8ecJMt8TYk2X0gRBFt8gyswcWfqKN0iIzVBboJX3CsgEdeMH/j4mCO2me+9z&#10;/fsEnMqrwC2vuU5R4tew4vAFtG3ZhuF9e9C2rBqVI5koavFHWo0LMpt8kF4XiNiSOFSsXka1fUnp&#10;hlrCfFhcCbE1INMF5LEbb2Hx/qtoqO5BOaEtbq1D73AdFrblMZ0hwHHBSI/3R0o8l0mByE8OJizM&#10;Dz2ZQ4Z5wdfHDZFBvihIS2aUE6/c15pEaCoTPVCS4EWVYyEnQAHOzHGZ28owzaxIL8QHOFF1GbIy&#10;zw2j+kkDjosjczcPC0SzYpC7epL9nBTVl1sZQ5mrSl9npK8jEoPcGE47UikJmK/coC+NO1RLAhpL&#10;sCOZL4Z6m7Bw6zEHpeIxH5Sb8IO4fbCoGI9J8sj4ACvkRjqgJMYOORHSlST90rKNzOrJCoNqK41N&#10;no5UaeanAnoww/pYVixRDMVl4EWwpyEjDjOeA8+RFVIIlV9CeRc7cwJjwjxVHwFUYUdzXRhRoS1M&#10;dOBra6IA626lBydLXSqhLsHT5zFSpVmZSagdQHX1EqVmzit3Ykk3lgwj9aaKe7rwvFyMlKjDhRWH&#10;TEIg47oDeY7B0vUkrfR0O3MjGFKNdQiyju48gizKrAtLcwO4MoS2JsjBvA4yI4uMAY9kJRXoZstj&#10;YYXnKQ1hplRmVhQeTggMCYV7dDwVOg5BgfEIDozgtXD9CK+zglyaY4qsJCpmjjGai42xoMGICmuF&#10;sjo7LF1nga5uI7TWE9oiOwJpisZuQ/SsMkDfqAHyMmxRkGONUubODTVWqMmxRzlBbiq2R12JI9pq&#10;GGon2iG70hiFnQyr+/xQsTAfWWs2oPfkdex54R1M3CPMz35uCmKG0hJWT6nydBfQNxHcTQLxU59T&#10;lpsEcH5389OElBBvFKcyT8L8Pl+/j810gVdc83qCIG+69x4/fw9b7ryJrTc/g4nzt7Bk507UUSk7&#10;N/ShnRA3jsSgblEEMmv8EZ3vidhSX+S0BiOlLg7uVTVI37wfQ5dfwTKG18uowOIaiJdefwdLxG+8&#10;jbHzL6J32R50d/bhyI6l2DDWhvqSJCRHByCFeaHkwymxfsiKCURyqBeVwoGq4gTfqEQEyTDFlCTU&#10;N7WitLQYyVERCPd2RbSXCwoS3BHP8DWSNXusjwDoiqIEbxTF+yIzyk1RyUCCFcK8NcyHwDAk9GQu&#10;GBlEZQ2XoZzOSvgq/bwRhE/uegqjckZ7u/D37ZkvSlcUlYnqLV1PMpZauoui/KU/2BLKqC8PFn4C&#10;ImolhTSEYIZ52CAtmFFZkgMqktxREOOBsiR/lMR7IilI+mPl0TiT/bdyI4IvIZb7gUN5LDJJnkw4&#10;EK3cTCEFncC5EzwvGejCfJahdbi0HTD/d6Ay+1FdA5z14U51tjbSV7rG5F5npYXd2gDmZvOojjpw&#10;tuU2zKsFYg+qtA9zWFcnQ7g7mijdda5cLyPeXPiZtMo70z34uRMjHVdWGh5UYjcbfaq5NJzxOJjK&#10;mJrowZChvSixHkNrfX263nyG2DqMGsxgw/Bfog4fVrLS8CXDUP0Z2fgpQ2St4eMmbRqi7BYIogLL&#10;RAQBvoGstML5H0XyGvt/hNdZQa7P0UNhsi6qmBd3Vumhu0wfJZkWhNMcXUsZWo/ooK3CFBVZJqjg&#10;tjXVemgdnMd82YAqYY+seGvUlFqhqZogp1uhKN0eXV0maKizRHGuHTLTqdTFlsivskZVvRdquiMR&#10;21AE0/612HLlGfQ88RwBfJ8wSwg9mRvL662EdBuX2wjqtuc+r6zbws+2cP1mArv5GYFf1n8OW+W9&#10;OAHX+FaB9On3uHwfWxR/bwrk91h58PWdt7Dq2A30bH8cfRMTaB0bRGlnNgoZPpcPJCG3haF0mQ9K&#10;B+KRVBGOqHx/xJeHIrOnCAWDDfBbuBjxmx5B/fFbGLv5FpZLGC0KTHjHrjFvpi+5RrW+/jbXv4Gl&#10;x26jfXC98lDw8qICVoKxSI0PRGZ0IAH2R05iALLjApTJ7uQGdV+GYUHx2cjMyENOXj6GuxrR1VyH&#10;gsxMRAT6UDmc+acLaKzRmfdJS3FmpEwZREUOZ1oT4464MBfEUpmD5A6lIHvlnlsPZwvCLfNzyaR7&#10;MsCBuaoMgiCAkQzfo4K8+JmH8pgaT4Lp40IVImghDL1lYIZ0BUUIxAzDIwOYNwcxEpAhnAwf/aSQ&#10;soBKA1R8ACO1ZHu0ZHkSZh9UpgehlumAjDeX1viIQFtWRjL4xHLy9j8eWxgVV0Z+yY0LQdIf7G+q&#10;qLFUNIGMGqQV18tO5t1ihWQnaixzdJkwrWCYbaIPOxMDeDCFkEYwW0LsaKHLXHo+LE3nM6eVgRus&#10;FJgz+1B1Xa31YcF1zjxumaNL5utyZSVhR5W3lrCYObCM3nKwMibUBNya37E1YBoweaOGHSG2JKiW&#10;xszVqcJGBgL0POgSYkO+N2be7mBtCg8fT6YiHqyspC/fEm5UdU8ZpCODSbgv6WXw5O8Gu9srlain&#10;q9yl5soIyQcB3l4f4XVWkOODdJEbr4e6bH2UZekhPdoQiSHmKM40RWahGUNmwl2hi+5iPVTmctmh&#10;i+HheQy1jdHYYoHKQkv0MtSuLWXtS0XOTrNAea0xGposkVfAP7LZGY0NDsjLJ9iFdqhvdUV+dQgc&#10;GpvRfPASOo4+TWjfm4J1ElgBWEDeTnBl/TauV9bJ5wKwgEpwtwns9K1UZ1m/TdYRVvEdrBy2SQXB&#10;1wrUXG6egliigFVXXsHQwYsYeOwJNC7uRVZjDjIaY1C1rAbt4x0obc9BcG4CilcNIa2tGlEFcYit&#10;TkPd9s1YePQsus/fwKIbL2PhlZewnCCvJMQrqcjLqcbiY3y/lBCPKf4Wll19AwufuIHMljWITqnh&#10;dWKonByKnOQQRkQM3WN8kCT3+AbLcExXZRhlbEUjykob0FxVjYUdJehrKGXklIv4ED9C4I5g6Zrx&#10;dqZyUiUIUxzz47QIDyW/Tomm0seFIi3SnzW7KyICJufxktA6gjluqHRDMYwWJQ9kXuvvYa3chxtL&#10;VY7x81SGFbpRTfyZCwvI4X6T4CqTB8jNFFR6WWbGSEOcA1WZQNgYwpHgu0goytAzO9ARNYmM0DK8&#10;0JIdiI6cUBRFeSKa+4oIkfuMeTxUK2/+ji/z9SCmCAmMMBKZU3sxf5XzCmVoH8ZKI5SF34cFXu6J&#10;drERVSVgVpID6zNPnQ9TQ11YmxrAicDZTHUHSahtwvUmhpO5s7Rgi7J6MKx249Ka6u3mZMGKwJT5&#10;tjHV3AS20khlJmPGCSzzYgd7QkygPQiz9BsLfNKqbUpQbQm7rbEezPgb5qa6VGhCTIUWiI0YHciU&#10;w47u7ggN9GbFJBWdGZx53G6E2lXGvnPfzlbmcLOV7i9pq+B1ZBgeIMrtYqt0V2nzOivIPh4GCPEz&#10;QEaMAZLD9ZEarYvwYANkJxogMtoAOUUGKMo2Rm22OUpzDVDVqIPKRn2U51iitMgIVeXMnfvsERdv&#10;z/DQCjlU7rJSOzQ3OaOy0gaLF1gzr3ZCJRW6qMgWNfVuKGmIRWx9LUp3H8OeZ97A7uffw87nP48d&#10;z30O2wmruAC6XQFVgCW4fL2FoIoLxFsJ8w4uf++EVyqEKXi3C8B8vYXQbmZuLL6JLnnyxL3PYj1z&#10;2/Gbr2PDjRcwunc32jauRNP6MSzavQ2jG5ahtqsBec3VGNq/H2P7D6BodARZi0ZRsXM/Vtx4hXn1&#10;m1h1802sePItvheI6VTjSZC5ZG4sMItKLxNlvir+BgaO3kXluv2ILetBVHoJirNTUV+Rio7qTDQV&#10;piI/PgRp4b6I8fVCUWUF2hprUV+UhqWtWRioS0VlTipSQgMgj06NCXciaIRAWpEZ7gb4OhBcHyqy&#10;H/ILMlFSmIfCpBgkB/mwtnen0rpQVZmXMh8O9mbBoeomy+grqrHc+ufBXDVI+qLtLKhG3J+fgzI0&#10;MoyAJ4Yzb6aKClihDIsDmeMF+1gwRGcEQZX2YIgr4aktofBwJPiS77JwJvg5ojrJA+1ZPmjP9Uch&#10;wY8PdFCm+JW7j2QifJlk31dCdx6DTJAfy8pCprmVvuFgFnq5NzrMU2b/pPIz15RWZWnEsjLShY2p&#10;DsGbz9yYuakZVZJqamnEpZGO0qotYa8BFdLCjKExQ3EXAqo0kNnosQLQhy2hteH3pCIwJ3xW5oaw&#10;o1I7WhrCgTmutGLLrCreVFJXVlTW1pM5sJWpMawZBViJMhszrOe2NqxgTPjeQE8HRlyac9+WVpbw&#10;dGY+TDWWEN2F+3FkROHhKCPijAk0l4x85PxlBJyMYPNjZSj3PbvbPkA/cgbD6tRkHSRGMKROkuF+&#10;RkiJ0WOtrY/keB3EJRmis8gM9ZnGyEgxQEykPgKp4nGhBihMMUFWugFScyyQkGiLlAQuE0xQmG6L&#10;+gIzNJW4orfFBPU1dmgoMUZNlQEqGxwxuLQUbo0L0HfmMmF9E7ueEwgJsThDZWU5BbK8/gBkLrc8&#10;I4AKyALs5HYCr7jArITSkg9TebdICE3fdPddAjzlhHgTfSNfy/pNtwn0xTtYfeYsOjfvRN76rWhf&#10;SmjbihFamAmfmma0bX4c1Ws2ombLHsTVL0LB2sOE9XWsviUgv02QPzulyISaCrySebG4AD12jWrM&#10;dUuoytIVteTaG1h+9RUsOXcPfY8eR2N7F1JHliNsYC3SF65FVHItC384UqiKNQXxWN1SgPrcWAxV&#10;xGJpTQQaGeKnRbogOpBqGC2TzVszD7NDTIQ7EhhaZ0R6IzOUuXxaKlKTwlCRGom0kADmv35IDPal&#10;kjsRTCcqvhNrfhf+lgvBpioTFl9PudtJBoVI4xnz4WAHxEV7IiHKW5lbKz7GlfuxRzQVODbIGdFh&#10;Fkpjjj9Dex8CL41p9lQ5RyqVjPGOlZZsD1sURLthsDwYI9VhKIhzZRoglcjkGGsJ9wM8qESskKRx&#10;Li2Eubu7C5XRiIqpT+WVYaGyvSOjCEYIPF9nAunvbK0AZ8+w2o9K6efAUJh5r6cD4TTXgYXpPCo0&#10;AadiGjDsNbfSoUJSNamcdjxGC2MdKqk+lVuf6inhMME34HrCLApryYrBipWEnY0Fw2EzeFBdnS0l&#10;L5eBJxJyM0dmRWBB8GUCQEsujbg/Q7qx7MuEUQIrGjNTViBUfZmQwVkG6jA1CGIlKndyBTD3D/Fm&#10;SsHrII2RMuRUiUSki8vVnPn7Ayhyed481NTOR88iIzS1UHXTqKgZOsiL06cCG6O7Wwd9HUbobZuH&#10;1Nh5SImcj8gQPcQmzENM8jzklhogK8cYZVTnonx9/uEmiA42RFaYGdXFA+Ul1sjNsUF9ox3y611Q&#10;1BGE0sEkVE9sQPq6x7Hj2Tex99n3sVOgJcQ7RJEVkKecn20jvAqsCsyTObLkupvufU5puFLAZfgs&#10;6wRcBV5+toHqu/EOFfjO+1wKyJ/ldgLyu3xPmMXvvs3PX8f6U5cxsGEcrYsHUTnch56FXfBKCUBg&#10;YTpiWrqRunANOo+cQtzSLbDvXIXsTUcJLXNjwrqCvnIK4FWEeTVVehVz5BVXqMpX3ma+/DYW33gT&#10;owR55Mqb9DcwevVNLDp2FxWdY+i/9BRWMzJYf+VZFAzsQnh4NlIZEmdFe2FpdSjKkoLRXhyD7vIo&#10;1KZ5oyjWleGsLaoSnBDh7sD81gNxMWmsBLJZmcYjOtQbfqKiYb5ID/MkKI5IiA1DRmwEgghwoBsV&#10;2IshsZ8XkgOZE/s5I5EKnxIsN2swx45yQ7SPOdXeTOlnTolyYahOkKgYMiwyiTl4MD8PY64cQoWW&#10;/M9TBjpIvsnQ1pbqJOFnBo8/yIX5O/P4ygRnVCe7Iz3EmSG6BSG2RLivKJAMNpEWbJkrTMaVOyv9&#10;xQKMhQUhcmS+7Ca3FdJ5zjKk04phshUh92LhD2DIGuzOfbhaM6qw5LmZUPmohGYE0UKPSqwDUyqu&#10;jc1krhvI4/QghNJdZS65LBXbiiGxDZXcytiI6krVZYgeQnhlKiAZDWdBBbZjxSKTM8j0uHbMv+34&#10;G3qMBEz5G7Y2UzeTMO+WikIAt+LSiupvZ25KhZXQWR6oZw4rVj4ejoxsXG2RGuY9+UwvpkjKRAyE&#10;V+7wErX2sJVx3w8wRDMrhfAlmqC8yQ6dA+7ISjVHZixz5SQ9VBQYoa5ND/Wj81DeooeMbB0kMY8u&#10;69dD//g8NA7rokI+rzdGW40lGquMkRpvhKRYI5SlW6IywwmZGRYoKXdGeaUbqlv8UTcYjqLWJNS0&#10;tcNvwXosvPg0HnnuXSoyw+HpANMVgBkuT4bI0mA11fJMkCe43Mh1Aqt0IUmX0gZxWae8f095v44A&#10;C8wC8npxwiyvNSBPMM9de/AoluxYjbGdo1i6dQGGH9uG9qEuZLQXIqU8GUUDXQivbULH3iNYff0F&#10;rLv5CgbP3sYyhuYCs6iwuITTil9/Uwmnl9MlNx6jCi+lC7zDhHjk6usY5XLh4XvIblqC+nNPY9HV&#10;1zB29TMYWX8GCfFNVN0wpCcGY1lrPAqivHg9Q1GbG4TiWG+UUCUzqJal0a6MqEKR2NGB3uPn0Tjx&#10;OGKqlzA1qkBsCFU9PEgJo0PkYW2JcShIDqOyTY5Sig1mPh3iwTDdi+oqdyI5s5L2RUZCBFJDqd5U&#10;cW8PJ0ZoXpDpYCUUj2VoLh7IkNmVuWmI92Rrt9JXSpVyd6YqMxx2YKF3Zg4oIHhK45KrmXIXUWaw&#10;zNHtiCBCLMMrw31kEj25RVFgJohUpsQgaeGlOkloHhmP2IIsxIf787fsESCNYsztg6jgvh5yBxEr&#10;JG8zVgByb7MrQ1N7VgIEVUJYViR+BCOQOb7cT53G6CUplMrOCMJHOUbCSNgktHaz1WfIrQcXKxOG&#10;0MzJmZ96UPVlUj9nVgB23MZD5rlmuC8NYeasSNycTKi4elRxyYl1la4nPb150NWZdEO9+dClS6Uj&#10;I9ECZFiphzlceT2cZZ4x6RFgahHiIS3wk1P2Sm4cKm0VPH9PHr/M8qnN6+yNXclmSE+2Ql6uPYpr&#10;bVHUZIC0LAOkZOgiO9MI6WU6KFwyD9XL52Ng1Xy09OmhdYUeVuzRxcJtumgZYL5cTWjLbFDLZTlD&#10;6uw0UxSkWSNbQu14M6QkWyIt2xY55a4o6fZDXqcfqpbUIm9sFA1HL2Hv85/9QHmVsFmcrzcR4k1c&#10;bn6aKiuKS6Cly2gjQ2qBWAGZvo7QCrBKX7CATR8nsJPruGQILa838PWG25O+8fY7zJOZ5x45i5aV&#10;/eheW4aB8SwMbyzAih39yK9NRlptKFKqE5HVXonEvgHEja5H3/GbWHPjDax58k2sUUAmtARwjHAu&#10;4+ulBFtcabFmXryU8I5x/RiX8nqJLAmx+KLDTyGlYRGqTt/FoiuvY/Hl17Dq8WuoqBhEVXo0utoL&#10;MDFcjZyIAFRkxaEpm3DLLY4yd1eYPUrjPFHOPL7k0cNYcfk5LLv4AhYeu4XC4V1IzO5AaEAyFcsb&#10;YeEhyM7IRH5iGBXWAYEs2LFBAhYr7ii5hY4AMdfNjo9HSnwc0sKCkBodh4jgYMSH+kN5HjEVMcTH&#10;RWk0k0fP+LrKcEUDpesrmMro4yiFUe49NlXUy5pKJTdq+DNED5TuLUYIodI3rdyyyALM78kosCjp&#10;HqNi+7pZKzclRPoxDHXi58Fh8AwLRnJmOqOJIOblDghgLi+zi4T6SF7uy6jEj1EC82qqWlKIu7L/&#10;YEIe6kVV53aR/nYoiHdALiOXmEBWADxmb1sDuFBhnc314UR1tBOgqaRSMfkSKJnQXhq77JXGMQnV&#10;zeBqS5iZM1syJzZjyO1ib8LIQ4+vGZ4zdDcSkDWDQnTnwUBeE+b5fG1O2F2YW4vKyoQLHkyDXF1k&#10;Hm2Z1dQSDjL5Ays9gVkmKZDbJGU2Fn9WjjLvmDavs4KcGWPKEMiSOa8NCqvMMbBZF3Ur5zPk00Ve&#10;kQ5iUnSQ3UpFHtBFAyFubjNGVYsZusepwqsIeak5sgqsUFBiibpOSzTUMyeiGhcV2iMn3Zxqb4bU&#10;VBMkZxDoXFukVTgTDFuktwYjqbsVhXtPUJHfUUAW5RVYFSfAEwRYwN2gwDsJ8QYJixk6i4viCrzj&#10;AjJhXT/lGwRc5sHrBGICPAk14b31FjY8+TpDaYLFAr/82CUs27wSLYuKmBfnorIzkh6Byp5EpNb4&#10;oLg3ACE5bsjtKEPnxhVoHWfovesJLHj8IroOXMWKI1ew4LFTaHvkFPoOXcais89i+MIrivqOXZsE&#10;V5aiyGOizAyrxZcR4mUEd/Tos8iuW4Ka47ewhBAvvvQaxk/ewbL+JRgsScLW1c1Y2FiGrMQEjLSX&#10;oDEvFGlRTkr4mRVBRU4ORM6ylRi6dI+RzUsYuvAyFpx/CQtPP41q5vF++aPwiS9EQk4OynIzUJ4Z&#10;h9Q4PwIqT3hwRna4B3KYVycGWSOaYGfERCMnOQG5scHIToxFdnY8kuOCCb0Hohh6RwZ4I5D5tT9V&#10;NIShdZQ31Y5KE8xw1pMQe0s/rL0pw1oDhpDGcKLKRDF8jqLiivrKUx5DGRGEyog1qlOo9BcT5DDm&#10;yTIwIpBAh/kRWF9fePr4wy8kCPERvkzXfFjZMBLg96ThLYSpgjcrlygfd+WmEsnxZTL+KD83/o4b&#10;AXCmWkvjqzuqMv2oxg7KbZ3Sjz45RZAxgpiHyvF6UJ1lettAX1HwyQnuJ/unZcCJAY+JFQIrEdlW&#10;aewy11MawHypyDZWzJEZhpsY6inDMw3oFlR5E+lXpjrrUZEtTAyUNMGRau/qZAe/AHk0rD8ig31Z&#10;KbnAQYCWLig7Y147udFFBpzIBAiMHHic2rzOCnI9ASwsYpgTacJa3BANy+ehaZ0umsaowr3zkN/A&#10;fLleB2U9hsguZ/5cZIOCQhPUjeqjrpdhdJIJUtOskJJphbJWQt5hj5oKG1R02KK+1RSZqZbITDdC&#10;XArDKwG5yh6ZbRGIrU+AU1ULotcdwJrbr02psUBMSOkTfD1BcMUViJnzKvAqIBNW+vqpEVnr+Fqj&#10;ukr4TF+nwPsO1iowv4l1zENHH92Pzs1b0LVjD2pGhnmOvehdUYGWhdFoHAxFSZMXipsZVpYHILzY&#10;HwlNMQjN8URoujvSygKRWR6K/L4S1CweQcFwD9oWdqOouRJJnS0oX9yDipWrUTq+E31PXMHY5c9Q&#10;rV9nmP3GpF+jYhPgscsC8STIi088i7LGMVQfuYal3H4JfeXFFzE0uBllWXnYtaaL8KYp9ysvby9i&#10;oQwmbG5IjfBAXpQHyorTULjvJBZRifvPvYy+c6+g7+wrGDj3EhaceQ5Ney+icPVelI4uR15pPVJT&#10;8pBJUFMjQ5VHsxbG+SAjwhMJAQ6Q+bvkqY/FqeFUMH8UJkciJzUayVEhiA/2QUJYAJIjQpjLOrEA&#10;WhMiM8T7y73Gcs+zBTyovDIyypGF1tTJBl7+3ggO8mZYb88ckOGqt9y8PwlilK8TQZPbCSVX5pKv&#10;A5hDCjQCcqC/F1yoWtKnGuztqOT8AX6u8FFmspSx2Q5wIXQRnlR4Z5kiyIk5tAvCAnwRFR2O5MRI&#10;5fE6BZlRrARDkRzrx5TBH3GsFJJDfRhxyEPxLPnbEsqacD9WkBsz5Kkecm+yTOPrT+BlNhTJ/aVF&#10;2YsgezvLUyyp5LasFOws+NoQZqYMr6nUkheb8LUlc3czwmxkQHWmW1ubw47bO9lbUYWd4OvtB39f&#10;pgFMncJCQuDlOTmtrwKy5PHKjRjM5VlBBfA4tHmdFeT2LnOU9xPSEl1k0UsXEd5+faQ36iGlYj5q&#10;uuahpsUQxSVU7gwTJQxPzDVBSYcRageMkFchobgdkjJtCLwB8tuMUFKlj8pBSzQtmo9U5siJqRaI&#10;z7RAcglDnUZvlK4eQs36cfgu24Whs08SzNex7VnpOpocxLHp6XeV0VqbnnpXcQ3M0gcsrc0KyAR1&#10;A99L6CwKvEEUeCqcHmfovJah8zg/W3v9VQzuPYbasSWMKsqR11+DjP5mFPRUY2TnMgxvaMOC1flo&#10;GI5GRXc0qjvDkF3rifRa5oYl/kipTER6TSIiCryQWeeBjMYAVC+qROeqBlT25qG4pxbpXbWoHK5A&#10;Sl0uUpvLEblgGWo27aV6n1aUViAeYw685PLrii8lxEuvvIbhE8+juHE5ig9QzS8xP6YiL7r0KhZt&#10;PIH07DosaWaUkBqMiuwoQhyBrNgAQswIgQCWJfqjqr0BzadvYgHB7T79CrrPiL+KnrMvK97H9f2n&#10;n0Hv4eto3XoYuWM7ULR4DUoqOxAZk4PChFikU+0Sg5kn+8gzmHiOkV5IZz6ZGROMFCp0XIAPYplj&#10;JzFnTpcHige6ItjdFjHyTKqEEKRwnUx5K1P5eLgawp0F04tqE+jtxcLoCmfmqcHeMmsHc0ECoUw1&#10;Kw10hH/yhghzyLxZgfxcHtkSFWSn3MDhQsX0cpUbcNzhT/fxdUFIkAsVmmE1oXWwMyF8DPcZXYRw&#10;XVRqDGJKS5DS0oTSoT7+1/3I6+pCXHMbEuob+D9WICK/EClx2Uim0vszxJWx0q7Mjz0ZPfg7WjHC&#10;4LETKicCHOJM8CSXpkrKnVVKv6+S33Idf9te+p7tDGHP75uZ6RJYI+a/JrCw0IeVJUNzfkfAtrG1&#10;hK2dGRztLfi5Lc/NXnkMbkxkIqJ4TaVSlNFdMqmh3G7qIBMVWDDMdmB0wmukzeusIFcvsuGJmyG3&#10;YT6yG+ahcKElYitsEZ/DWjSZeXKhAYqorAVNZkjL0UNkuBFrWmPk5poip1EHmQ36yG2yREaDCSqG&#10;9JBZr4v0rPkoazNF1ZA+UssMEJPEXDmXFUAha07mnDmbH8W2m7cweP4e8+PXsUtCa2nUIrDSmDWZ&#10;E09CLCOyxOX1ZgIsLdICtAKyAjDB5mvpVpKlkgfTxwnyuttvY+2159G/Zy9ql3Sjdlk76seZk25Y&#10;hyrm5xUrlmP9ka1YuKoYjaO56FpTh5aRBKQVWTIVcEdSeSCSiyKQVMKQs6sUHWu6UTlaTzWvR8fi&#10;ZhS1Z6Bm9WLkLxxkKLsM0VVliB/sRvbCRajZfxZdx24w730Vi5k/L6YKSw4sYI/SpXFr+NQLyG9Z&#10;hax9FzBKkAcvfgbD9OUnnkJzzTBac9LQWBiOwnQ/FCV7U0m9kBXtidJEX7QXRKG4qw3tZ+6i9+xL&#10;6CTE4l0Euuv0y+giyN30rjMC+YsK0D2n7mLg1C307L+ImqVbEZnUwMKUjPiQUIbavkgL91YGoyQG&#10;OCGFuXFaeADXy8PYXJAY6oGkaDrVTB6XksZ8O6coE3mpicyfXeDHsDk2yg/R8VEIourJExdC7e0Y&#10;OhrBT8YnE2IZKCLTDrkyFwz1NUW8H8NuhtUySXyw3O3E0DpG5uNiAfbi+ohwf4SG+FLBvOHrS1gZ&#10;hSSwInMndM7SF+tth+jsOAQT3MxNO1C14yAqtx9F9a4TqN1+AkX04m3HUbL1CEo3H0TFxH5UNY+x&#10;ciikwnopfbsODJ9dmQ+7EmYZAOLI/NfdUSa6n+xWc2dF5Mx1MmmhI3Nle+bNjo4EVd4TbHulX3my&#10;b9nPTe41NoWFkSHP2wweTB9kNlMn7leZ41tuleR18PFwZkXihWBfe0YxljwWc6WScOH+nRjRuFHt&#10;fR0sEeT+AI1duZXMYXMtkVdligqZ6rbdGjntVkhvskFRvQXyC1iocwlrrT7KauchJWMeQZ4Prwhd&#10;ZJTMQ1iCHvLyjVFYaYkS5tGZzKfTCwwZQhsjv8oAZX06SEozQEqWKRLz7JBVH491+1ZjyYHHMXH9&#10;BewlxDueIchUYWUEFsHc/vRn+fqzBJjLe+9gGyGV11u43Ep4Nf3BG+kb7r7zAcgTfL2B4bS0Rivh&#10;NZV5/Z03sO7601h79QYmbj2FDTefxsqTl9F/8iLGNi3H4MYeDG4bxLontqB3pAU5FTHIyPOEfwRz&#10;sIIA5NUlIj4jGJGF8ahbMoCFj+/B4MQalA/XoqS3AfGt7Sw4j6Bw8UrELVmF+p17sODIBYxceAYr&#10;bxBKAryUIC9ljrz0yme4ZAitNGy9joUEuaJ9HLl7z2HR5Vew4MJrWECQlzDfXbJqJ5qzy9FdFo+a&#10;4ghUZPkTZg8UxruhOjUI9VTp4uYmgnwHfYS1lwCLdxPi7jMC8Ivo5bL79EvoOkk/xXUEuvvMCxg4&#10;/Rx/+x6a95xF9NIJRhqdCI7MRmJ4KLKivCHTwaZHUoEjfZAU7KYoZXKYB3NnP6SEeTKEdUJWWiQy&#10;s5KQkxIPTzdrhoxuiIuJQ0J0NPNZL+bBDCPtzWBno8dQVI8F10KZzN2TcHgxjPaiissEdzE+kkPb&#10;8jdkel07qrPcc0z1Y44aKA9UiwhnXhkCXz+mOwzx/bwY+npaKm5ZmoHgzbtQte8Mqh6/jPLHrqNg&#10;9w0U7ZTlNRRolvSS3VdQvvsS6rZy2/oVcPBNh5e7M/NmKq8NKw5H6ZJzYihtAxdrM4QwPUgJ90Co&#10;vwPP1wPuzOe9mR6EB8h9yTKKTab20adSGzAvZnjNPNmOqhzsydzayohg6yFIWuC9TWHH/NjeYvKm&#10;EnkGlavcFir94Y6GcLYzUoZtyl1XylxrzL/lwQL+jAhkYkBtXmcFOT3HELFZuohOpZIW6BM+E2SU&#10;WyKr3AUpVQx1svURmUAwc41Rwhy5sFIfMQn6CI2cj3gqdnyUKaKjTRCVZo6sOhNklZkiv9ABWTms&#10;1TP0UNBKiCuNqMwmyCy2QXGDL7pGMxA2tAJp2y9i77NvY+eznyXMAvCk7yC02wnmDqrwdnG+3k5I&#10;t3P9NvGn38Fmwiu+iesF4Im7b2PTnbcwIU4l3nCHfvtNKvNbBP0Nbvs6Nt9+A5tufQabrjyLTU88&#10;iuKBDmw89yh2HnsEI2vWwT8tAn6J7iioiEN4OPPi2kg0LyxA22g70uoymG7koGl8GUZ2bUfnxFqs&#10;uXUPHbufwNiNp7Dg2Dl0H7uA1TdfxGqG8ysI7Iprr3H5GlYR5OWEdwVz4OX0MSryUirw6NnnUduz&#10;Drm7T1CxX8LIxVfor2KUyxVnnkJf/xhq87PRWh6LrvpEVGcFoTDWBelR7lwficiOLnRfuIshCaGp&#10;vr2ivuJU6B4uewhx9ymqNUHuUPxFdLDy6Dz5PNczUiHQg6eewsCRS8gY2QSv+AbmjlGI9ZOHq7tD&#10;HuUq08QGETy5jzmbIWxqsAtDbXmsDNWbIXlMgOfk6CTJZYMDEME8NdTdlYWd4TELqI2hPqyN9ODK&#10;0DKK3wtgQfaSfmwqbIjMROLjwN+0434cEOvLkJsqJlPZRgZ4MSd2QLg8VjUzFa6RkfDw82BZYyqQ&#10;HIjAmhLEPnYQ1fsvoXAvgd1Df+Q6cnc9ifydN5C36xqX15Gz8xqy6Dk7r/L9FZTtuIyesV2wC26C&#10;n28oc3UHqiHBcpf5pb2UmTCtHBxg7RME5/hsOORUISm1hFGLP9VT7vs2ho25DHwxVO5LlgYpN+a1&#10;ArMxc2OpuLwZdbi7msLVSR9xsXYIDbKimssQT+lLlkfpcEkVlq4sR4LsyorLle9lqKgbKwF5NKx0&#10;3YX7PkA/ckaOPtIaCWeeGQLjjRGbboyUAgtUFNsjI8sQoSk6rBUZNgTqIymBYXY634fOZw2pi6hY&#10;fQTwdXicLiJTjZHXYImcKlsUVbkjPckBQXF6iMvSR3IxQ+9aE5S2ULVbHFDZEo201g5kbzuD/c++&#10;hl1U4B0fuIAsAIsKi1ILwHRRZgIrCr2VYG+h6k6+fodK/bbiW+++pdwMsVnAvvEqxk9fw7Kzt7Dh&#10;8tOE92lsPvckxrfvQUvPCDJqcqm+Ueha2ID04gIEpiTBLdoN/tGsvBKdERTvjcJad9T3e6BuYQw6&#10;1zaifnE3ijsqUTnUjfKRYSw/cwmbbzyHTYwsVl99HmtvvERnTix9wlONWiuvvYo1V17FWqrxWi5X&#10;S4OWOHPk5edeQG3fRoaARwn6y1Ri5seEWPLksUsvYv3Jq+iu70RNTiIay+NRlR+OogRX5c6l4owo&#10;RK5YjcWXniLEVGSqbx+XArKE012ixFRgUeKOEy+h7fhLaD9BkE++oMDcdeo5fv4c2gl178ln0XP4&#10;JvJX7IVf+TDCUqoREpmBqIgEKlAwwnw8lcnr0+SpF4EOiGOYHSEt2X5OBNMOLiyEISx0Mgd1kJ8z&#10;fJl/yjOlnGz0YcP80dKCzoIvA1NkVJkHQ/XoeH+EBLgjlCosM1RKV5G0DmvGVQe62DD8ZoUSaYvC&#10;vCCkpiTD0S8IPnExiF/Yj/hHD6Fs3xXkE+IcqnAOQc6m59HzdxNoqnDeLn624xqyd3A9Yc7fcRXF&#10;Oy+jY/NpxGaPsuxmMbf3gJMbc3k/f1iHJcAipxR2vYMIXbsT6VsPoG7jAZblBkJJsG0s4UjI5I4o&#10;GUctEw/6u9pSQa2UmzTMLZkrM/Q2E9BtzRi2E1R7vraW5zBP5r4uzIPlAXkyJ5qE7HbMpd25D2tb&#10;C1hYWcGNSzd+Vx7CLl1S2rzOHloXGiK7Ux9FQ+ZcGiGzeT6q+uejsIoQxpvwD9UlyHoIj6KyJhug&#10;rlCHteI8+BPk6GhjBIfPo0IT7lg95pZGyK2wRl6zLTKK9eEdqgvfaD0EJJogodACKUXWyCxxRHVX&#10;EtqWtqL2icNYf/4WYX37A2BFjbcpS4L7Acj8fArkbQq4BJivRaW3UYk/cEK89cnXMHHhDlbu2o2u&#10;idXoX7cS3WP9GF3Xh6EVTajpSEd+bQQi0uxQ0WGH0iZrJBY5Ir7EDWEZXghL9IBHAHMbL6l4bNC1&#10;yhX1C52R1+6PrBrmzAVeiOf3sxqyUdQ/iPrlW9Ex8TjqNu9D3xOXsZi56Jjc2sjQWXwVVXkNIV7N&#10;XFlAFqAFZEWdz76IxoEtyJs4ghWXXsLSC8ynz7+CpTLxPcPr5WefxaLlG1FeUISinARU5UWiLNUH&#10;mZF+KC8rRP7+41h6/jn0i/rSexlOy1Jg7jn9Al8TWMLcTnDbjr+IVoLcSnDbCbF4J1W5/TjBPv48&#10;Oo8zhz5+B62HrqJ01zHkrdyOyM5ViKtZiLiMagTEJiMwMIzhsS9C/HwRFuijFEaZPVOeSihdTFEB&#10;tgyxGfpK3mdvrjTcOLGA27CAm8poL4aUMorLh/BGUJ2jqegRPnJLoyPV2h7yyBa5iSPYnfmy3KPM&#10;nDKKFUdZXhTqK3PhFxYFu/A4xK7bhZp9F1BCBRZwxXP23EAWgc7jMk9A3nWVTiUmyDkEOJeKnLON&#10;y+1XULLtEhpGdiI0uwPWaTVwKmuGa88o/FdsQ+qWwyjacQpFW0+jkEJTvOE48ioWw9kzCzYO/rDw&#10;8oNTRBxsQ+Jh5R7ISs4PEb5SebHicjCCM9XV0tIA1ubGsLU0pkobwMRYV7mJQ25vNDHWh629FQL4&#10;HW9WWPYe9vBOjIeddwhMnfzh4eIMD3uuZ8XnzGunzeusIBfVGyK+0ADRJcaILDdAapU+Mst0EE+l&#10;joxm2B3O8JlKnCYgFpqhhIBnFushONgYnnT/IEIczW1kzDbVNzbBGEW1dnRdgi95wjyGRwZIKDBA&#10;cokZ809LVNZ7onIgHf3rFyFv1RaM33kVOwXmKXg1IG+nyioAcymgTr6n8hLYLfKe4fNWuoTUmxlC&#10;S8i8ZPd+9KweRNVQPjpXNqF+oAwl7cGoHfVBzaJwlPZGomZBBBILrFDTbYPmblNU9IWidnEcqgaz&#10;kFMTh6BYK9gH2qCy3wWLdkajdyIG1WPeaFnJtGClJ3o2pqB0kLl0bxbim8oQU1cBn7IShLSNEMqD&#10;aNx/FQsI4aqrVGCG2KvoKwnxKroCMcPq5aK6BLlpwTZkjx8k2C9jGUEeu/AynSDTl1x4EUsPXUH9&#10;8BqklDYhLVMmPU9CbG4BMsdWYsH5uxihqg9QifsIsQDdR3B76X2nn59yhtIEuYMQt514gTATXsIs&#10;S+X98efQeuxZtIkff5ZgP8ttn+byHtqP3UIHwa6gKkUv2Ijo1sWIrOlBKMPN4ORsBISEw8fPj4WY&#10;ebSvBwK93eHj5coC6sh80JngOsDd2Rau0jfL3E8mzQ9ifu3ra49ANwc682PmvDFUYeX+ZE9byEPu&#10;ZFbOUA8HZfSTH1W8IC8Rg52lyMxOh2dkPGzalqDskfMoUiC+QfWdhDeHCqxArKjxFeRsZ1i9nQDv&#10;4Gt6JkFO38rlliso3nwOmesPIGbDAWRsPcJtTyN321nkbT2HrC0XkMnPs+g5m86hcOxxhNcshmNZ&#10;Pzw6lyB0yUZE9q6DR1IbXLxTWRlJ1GKnjGBTBsQoY7kNYCvjsc0MlAEjBjLSS2c+9PR1YWXD/NiB&#10;ubiDOWz9PRE9NIq88h7YuqcQZB9eL2vug8pv9QD9yGUDJkhtoPIm6sPJxwC+QQynqcChMboICCTI&#10;8bpUUX1k11ogq9EYTS36KK3m9tzO2c8IHq468PJhaB2vg/R8LhmGF5UbobLBCEX8XmKaDhLTdZFX&#10;aYj8BlOkF1oipcQeBT0EoToFAe2L0HDgJrbdeh1bb71JiN9iDky/y9eisvfeIrzyXl5PuoCshNBT&#10;vpG579pztzG48xG0rFiExtE85HbEIW+0HpntOUirD0bFgiCUjyYiqTEGsZVOSCizQGGXN1r7I9G5&#10;tAhdK/L5vWKkV0QiItGOuXIwWhaHoHHYAd0b09G0LJrqnID2VdHoHy9BcnUI2lek8PcqUDHajMTu&#10;BoRSoUv2HELf8WtU1qcxfvXlSXinfIWi1FwS5LFLBPUslXLhNhSsfoy580tYRiUWX3ruZSw6L/4S&#10;oX4eoyduom3nUdSs2o7isY2o2PwYAb2BJYR4AfcxRIiHWCkMCsynpIVanDkwFbeP3sNwuktCaoGY&#10;LuH1JMjizykAt055y7Hn0ERvINjNR5/muqfQcewuWg7fQsvB66inEtZsO4KS1TsR278GUS3DCC1v&#10;oXI3IqS2BeEV9QgtrkFoVQ3iuS45MwPJEd6Qh4yH+bsgJNwHkZG+CPdxUSY/KGDonMg8NV6m4PVm&#10;ruxthegQVwR4uxF8Wzg7UekTQ9HSnIeiolSWszhY5jUgd88Z5sYEliDnKApMZ06cTxXO232VofQV&#10;BeIsApwtEG+/jIxtV5C27TJV9zLTuotU5wvI3nqRgJ9HCpepBDhty3mkbT6PVHoKIU6jZ206jcwN&#10;R5HCyClry3HkbDmJws0nkT+6GzE5XXD3yECwl5yTAzyZ28r4bCsLIzjZm8LEzBDGVGEDAiwzicwn&#10;zMbGxrC2sYC3qz3sWRGG9I+hefEW+MZUwtIlGmZUfmtrR1iaGn2E11lBjss1Q1KpAcITdeHuo8MQ&#10;Yj5cPXXgFyBuiLg8HSTV6CCz2hglbWZobTZGerop4qL04OVrwBqEqutrCA9vXUTE6iCO+ykmxC3L&#10;rFBSb4SqOjMUFesil4ovz1rOLrNCUpkTqvtTET/YhdClO9B05AZWXXxamfRu61NvYhPBXHf9M5N5&#10;rzihlvxXVHizAD2VC8sILWnc2iAgMw9eduo8Vh/Yj8Edy1EzWoclR/ahtLMISdWxKJS5tlY0omqk&#10;AqX9IcjuCkXJaDYWbmhHU3cBajvj0TSQwQonFGGx1vALccPQpjRUdziiZ0M5+lZnMByLR15LGNcP&#10;IKE6A+HF4cgbqEbtsh7079uPridOYOHZ2xi//iLWXH1FyY0lrF4l4TThXcYceIxKvEzJgQntearl&#10;4q3IWbmL4fgLysT4iwnwknMvKRAvPvY0Rs8yVL/4PD97DotlTPbZe4T7Gb4n4IR3hD589nksOPM8&#10;QX5hEmQFZnk9CXOvNG7Ru+idJxlWiwoznBaoRZFbpoEs3swwW7yFv98kfvQpQv0UWmR57B5ajtyh&#10;30LdwRuoe5Qh7tq9yF27BZWPn0TN3hOo2HkMlXuPo3H3MWRX9cMzKBnO7lTgQE9kZkWioyoB5XE+&#10;aCnwQV9FArIYYiszeAbIOGpLZeRYQkY0ldsNbu72CA5zQ1FuGFKZV8fHhsIhuRDJu0+g8JFrCsBZ&#10;4tKwJWE0Q2dp2MracRnpBDmDns51aQQ5lRCni2+9RHgvIXnzBaRsuYT0LYSYr8WTN4mfR8LEOSRO&#10;nEcSQU7ddBZpE2cI8hm+p2+cfJ224QSKF+9GbH4f7AIy4eYdiEBGEG7MnWVgiB3zXDs7Kq+jDazM&#10;zRhmG2G+0Xzo6OvBxELudmLU4hcA7/p+lG0+jOS21XBrXArPzAbou8bDyOQBJt/zj6KqhhFgHwLs&#10;Ng9OrnQXXeYjzG/DDJGSrctaRwcp+frIydVHXroZEpN5oUt1eKG5XYAB8x59uLnpwpHqHBg9n8qr&#10;i+puI/St0UNLlzGyC4yRlm2AikYrwuxNOBJQ152KZScPYcv1uxg/cxtjp25jJQvnSoajSy68gFU3&#10;XiG4b2CjQEt4t3D5Qau0AMxQej19HVVcfD0VfePtz2DixrNYf+MOlp4+jU2XbqB0dAGaVw+ha90S&#10;tE2swviRR9GxspXqvQQL965AfXcaCqujkJPvgrR8d5Q1RzHVCGHF5olFu0vQvSIPC7YOoXkkmyF7&#10;CUr6CjByaA8Gt61D7nA3csdG0P3EfuaqtwmsAPwS1hJiCauVcFpR4FfohJcgL5GQmao7CTLVcWw7&#10;UkY3YPT0TQXe0d0HMMBwduzMU6w4NjBMP4VRXpeRcy9ioQy/JPwLqcQLFYBfwDDXT6rxC/TJUFpU&#10;WFFjgiuve+k9hPYDkI89jyaB+aQoMKFV1HfSW448o4TaosStVOTmI0+j8fDTqKfXHbmHesLcePQe&#10;Gvi68dBdNB64i8qNh5G6Zg8qD91C7cE7qDlwG7WHbqKJoLf1b4a7VwHzSyelcautPBwDhaHID3FC&#10;U54vLuweQmVSNBICXZRHx8qD0mXmz6HeIiSHBSiheQBD8YwIV+X2yZhQL7il5SJ211Hk7yW0e64i&#10;myqcLo1akgczH86iGqcR5DRCrCgwlTiFnkiAk+kphDiNy0SBliCnEeC0TYR5gmDTBeT4DYR54zkk&#10;EOREWa47i4QNZ7juDD/j642nEbf+NLI2HEPByscQ3TgGu7gKOAcmwcM9CM52trCRqXg93ODDc3Jy&#10;tIWFhSmVWQe6psbQs5Q0wx1+fl5wL6xHwtbjyF13GBlrD6N14Vbm4FUwMHuAqX6Ss/UQGG4MP38q&#10;sLc+k/X5cHSeh6BIHbgEGVF5qdaReggIMkYwc11vf+a70SZIq9SDA8GXhq+cBEOGTgwpZHIzT33m&#10;1LrIydJFaa0JahtckFNkhfh8Q6TVWKC8IwT1zfFo68vHyJYNVOKbBPElquor2HSX4fW9N6i2Mh76&#10;MwrE66nGm5gHy9xamxSA3+S2b2H85psYv/UW1tykGhPktXy/Vl6L336d+6QSXn8GCw4fwpLjx9C3&#10;dzdanziCfffuYf3Zs9h07Ro2bFqN9PIgpJdYIizBDAnZjqioi0JYsAuCY5wQnWaLrqUZWL6L+ejq&#10;HrSM5KFiUT169m7Bnmeew8STz2Lw5Hmsu/E8AX6ZldArzIlfxuorXF55CSuuvIzlfL1M8t+LDJMv&#10;voyl9Mk8mK8Jctvy7QxPe9E9MYGx/UfQvrAb+Qt6seDIU6jq6EDjkYsYoSKPEGCBVnFCKz5IaCW0&#10;HpbQmi7vBxhSD55+TgG5mznwZGj9HHoJcs+UMncydG47wZyY3i7QHn2GUdGzirceFpjpB5knE+RG&#10;HkftIfrhpwgxgeb7JkJcd/guqg/dQ80T91DGwpzMqKKIAFcfuIPqg3dRx9d1+2+hdeIEr20zjOx9&#10;4exhi4rcAHQXBiHR2wZ1hf7YM1CFpIhAhAY6K4+8SWYIHhfhjp1rGpAZ6Q8fDxel2ynC2165d1da&#10;uF0yMpG45ygK9jB8pmcyH84SFd41BTIVOIPrUrdTeanEaVtFhQk34c3YzrCZYbXAq0BMNU7aTJ8C&#10;OIWeTHhTqMhJGwnsxFnEy3I9nTDHrz+DuHWnCTN9/SkkbziFrPUnkC9h95rHkV65GGlRpQhw9YWr&#10;tYzoohrbW8PRzRnWVrYwNTKCnokJjK2tERkWCG9PD9glFSFw/ABS1h9D/JpjyB0/iuaaQZj6J36E&#10;11lBLiibj/hEAwQGG3KnRkze58M9fB6iUubBL3g+YhPnITlZF8Eh+oiL0YNPiBEhN0V4LBXcjzm1&#10;13yE+hspT2wMC56HrLz5iJDGL8KcmGTI/NgIUWnGyKyxQhdzzpEl8egbiUTv4hh0jS/D+pvPYy1D&#10;0Y23XmNYzfCZIG9R4KUCK/2/Ek5LWD0J8kaCPOkMv6nCosbjfL+GIAvUq7lc9eTrWEmQ19LXXH0K&#10;E9dvY/OFy9h2+SbWbt+J1bsfx56zF1HbXIHkYg8k59kgLN4BPhHWCCPAbixwrr5m8I6yZPQQzSjD&#10;E1FZfghNdUExo4nF2xZh/fmrjAJeIcTSiCXA0gnyJLiTPjalvBJOS0v0ZGs0c19CvOjCS8yFn8MQ&#10;lSylcwHa16/AgvFRtHcXo7S7Gh3DA6heOYah888oT4VcSIClYUtRYUK74BRBZgg9RKAHqMTiosjK&#10;cgpkAbjv1HNUYy4JsNLNRHh76d0nnkEnvZ2K3EkXaFsZRosKt1KVmw8xpD7MJRW5ia8bDjJCINAN&#10;hLfhMEE+eI8KfA9V+++gjAUwddkOFB64SYhvo0pgfuIWqvffRvNjl1HUshZO3hlwcHZEFPPl1mI/&#10;lCU7ors8GCurU5EdG4ZgKlNUsDtBdUReeTJOretEcihB9veFZ0AgQnyYW/tOThjomJKJ+F2HULzn&#10;ArKYD2funFTjDEKcSohFgdN3SmjNsJmKLCCnCbzbLyKLy/StF+iTACdvJbjMjROZEycQ4kRCHE94&#10;E+kCsyxFhePECXLsOGFeR2WmGscQZIE6Yd0pJK1j7rzxGJpWP4ok5s0WHsmwsbGDrQz1DCLUnq4w&#10;M7eGlRlDbCM95sD2COC5+Xi7wjYmCf5ju5BAgANWHEMQvXfJVnhFlX2E11lBzs3VQUIsVdnHCCGe&#10;zHf9dBBANY5ImQ+PkPksxPMQns2QmbBHEdaYaDOkZBB6f0OYW+jCxVpHuZ0tghVBPBW7pUkHPYvn&#10;IzFTjzWxEWKSdBHN76bkW6KsyQuVLb7KI2QG13theEMv8+JnsfXOq9h8myAT4m30rXdElSUPflMB&#10;WOMSUm/gehmttYGqvY4wjyuK/DrWPsnXzKvHCdbaK89h5cV72HiZ+erxk1g6sQ7F7e1Iq6pFekUu&#10;0ktTkNVQgbD8OASl+8AzzJyVkjHcfSzg7WMFN08zFjxzeAeZIy7FBV5hZgjPMkNotiUCU92QXpuJ&#10;7O4W9D5+DCsuPjXZ3USQlxFiAXfplEtX0hICKyO1BGAF4ksvY/QSc2BCNLzvHOF9BIVdw1iyfR3W&#10;71yN5WvqUd6eiIKOAkJ4HktO3sKCc89OhtN0gXmBgHyaCkyYJTeWGyQWEN6hKZAHCO+kP4shej/B&#10;7WPuKwD30fv5233Hn0bXiafRSTXuJshdBLZNwmoqbgvD6GYuxZsIayMBbiS8Sig95Q0EufrQHSrv&#10;HVRQkdOWbkcBQa4RkJ+4jYopkBv2P4nG8cOISO+CrVuY8sCyqrwgVKZ5oLvIA4PFwahOCUIC8+T4&#10;CH8khYdgeLgK6xuz4e3lAp/oBITExCEkKFjJP+Vhc55BkfAY2IC8HSdRsuci8+SpvJjwKrkwYZbX&#10;GXyduYPgEuAULgVmadgSNU5R4P09yEkEWSBO2jwFMnNhyYPjBWCG1DECLgGOI8hRhDdq3UlEEOTo&#10;ccJMj193gn4cGYS5ZWQCLiHVsLJ1g52bE8KTEuAd4AtrBwdYWhBkmdPLzBwevu4UDXuYB0bAbXA9&#10;Q/VDCF55mCAfRv7ag6gq7v0Ir7OCHBOvi7jk+QgO1kFkwDxERs5HOOGNS52HYCpxND+LLWaOXGyE&#10;xBRTJCeYIDvdGNERRjCW/jETXdhb6sHblZ9HmaKizAg9fYbIYV4ckWSMuAQDJKXqISnLAJklZqho&#10;tkNjrwd6VuVibOcYRo7fwKpLz2Ld+eew/tIL2PTkK9hOSEV9xTcT2k1TLo1a6wVehs7j0sBF+AXa&#10;NeduYfzsdaw+choLH3mCUKzB6PbFWDKxGI2LqlHclUhVCEdqsQ9K6z2RX+ON7NIA+OcGwS/Tm5WV&#10;GcKiTBARaY3wUFv4B5rALZBhXHYo3CNcEJRsg+RqB6TVeiCmOADBqZ5I66hGwUAPytZtQ+/xq1Rg&#10;hs4EWgOxhNCivAKy9AkLwOKLxWXb49dR19OG5kVrkF7TyFy8D8smFmJwrAZ1HWkoI8hdux5F7cJ1&#10;aD55Uwmth6jGA9K1JErMMHqIqjskANMH+XpAnKo7CSv95DNc/wyXT3PdpPcffwYDBLeP3sPX3Yo/&#10;hS6qcYfAzBC6jdC2H7uHtqN30UqQmwhyE0PpxgOE+QlCLCAT4Fp6o6jvhqPIWLwV+ftvKPlxFQEW&#10;mCunYG585ApKOjfB2zcPto6uTNdYmTPEHqkMRGeeJ4pjnREX6IjIUE9lxFhHWQoSA1zh5+6ApNxs&#10;5OVkIjM+GmG+XgiWKYq8/WAaWwu77nEq8WkU7rqIvF2XkLPrMrJ2XGJoTWcenKGE1sx9CXASl0lU&#10;YWmVlhZpAVcUOHnLJLwSTidzmbKZSryZEE81asVP5cVxzIljCbMocCwBjll/EpFcRo2fQMz4SSr1&#10;CUJ9gup8FLXrDyMnowfGnnHwjoxBZl4eghlVONjZw5Z5spmRPkyMDODn5Qx3Z3tY+oXDdXAdopkf&#10;By0/Qj+MmNWH0Dm8+SO8zgpyRLQew2cDhIbrsQDrIiBUByFROohK1EVsji4SCnQQl8fXqcaISTFH&#10;ttzFlGCFIIbThsbz4eBqwNDHAP4hMlTTGCVlpsjhNoEhhD3VFEn8TnyaEdK4j4RMhthVjugbi0DL&#10;why0DdcjvXMMbWsfQfXCbchmkt/9+EVsvPkKNirqK/46X78+CTFhXq9A/DqV/FWsPHYJCzZvRc/a&#10;EfSt6Ubr0l4U99ahfCAZ7cuj0L6mGDVLSlHaFY2qgRjk1fkgvcCG0YE1YvIZTudYIzCBxxrLiIJp&#10;QGi8GWt/htSBRvAMsUdZXzniarORXBmK0BJPhLMiiKkIQ2RJOAoX96F+03rkbX2Mhf0cllx+kQCL&#10;6lKFuVxC1V0iKkyQF00p8WJplWaYLCH4mpNUqkVdaBpqRVFTPTqXd6BtsAAd/Wlob49FcVM28utL&#10;kbdsDXrO3qMqM2Q+O9ky3Sst0hJCU4nFZey0hND9DKX7qcC9EkpTgUV5BwjvwMmnpkDmkkrcR2h7&#10;uRTvIcQCsngnw+r2owT4yF1C/BTVWbqd7jLMvsclnSrcQnAbDt5BE11gbj54Cw2bjiFz8RbkPXYV&#10;dQS4Zh+d+XHVE1TofbdQv+8mGtYeQhxV2d49DO6uLijLCsXyugD05nmgMsERyQQ5xNMW4T5OypTA&#10;0ocsDyDvqs9FU2ke8pKTECP38rq5wc/THeZxKdDJboXHkl0E+Rz9AnJ3XkI2Qc6WEFrJhyc9lQAn&#10;b6PqMqROETXeRDUmxNIiLQBLo1a8hNGbzvL9GcVTNjFkJriSEycwH06YOEmoTylhdBw9hh5Fj1h7&#10;EuFrTiBq7XFE0mWZueEEOppWQC+sAO5JOYhMTYenhzusCLG1uSHDa0NYmxnB19MRni5U6ch4nsc2&#10;RK06jOBlhxGw7CCClh1C4fL9H+F1dpBDCHGoKUNK5sce+nB110EY1yVm2iKjyhI5FVTUAhlvbYKw&#10;WGOkZpggNccS7p6GMDTThbOPMaJyzRCZbYxIgpyWbYaMdAv4+hPoYitkFZkiI98KiXmGSC4yQl6D&#10;L5p6o9E2koKa2iSUlBSiub0FFQ31iC+vRO3mPVh9/XkF4A0CrrJ8bTIflkYsqvB6vh+/wrBx0wQV&#10;rRu1Q7nIaYpCDnPL3N4aLuMxsq0OI9srUTNWh4K2NFSO5qFtWTxqO23R0G6BxGJTpFaaMoUwQEAM&#10;QU41R0icOYKijOEVaAqXYGvEZQchta0C7WsH0TzWgoSyJMTXZbHyqUTuyAAG9h/E6OkrGD17myAT&#10;XMIr6ruYSwmfJ1VZ3gvYr2ARQ225pXLZuZtYsnET2lcPoGu0A4XVFagcrEVNWzwW9URisCcFZT3V&#10;iChORcfOR9Cx7TA6TsqY6sk+Y6WPmFD3nyW4Z6nAhFjy3z6C+wHIVOEB+iAhFpB7qby9BFVxgZhg&#10;9xJecYG5kwrcTng7jtxDB5W4jUC3EuIWhs+t9LZp3kyA2w7dUpYtB26hafMxZC0iyI9cZChNaAlx&#10;PZfiNYS4jsu2Ry+hYWgCUSnFCPD1QyTz4eGaQPTkuKEg3B7ygPOoQObAAc7IivGCn5MNfFzN0VMe&#10;i5acaKRFhCI8MAgBnh7wcneBQ0gIjDIrYFfdh3QZibX7PPJ2EmCG0LkEuYCevf0CQ2nmw1uoxAyh&#10;0+mpVGRp0JL8N50Qpyo58FkqruTFosKnkUyXpYAcK9BKLkwFjheIqb6iwOLRhDiKEEfQI8ePKSBH&#10;rDlO2E9gcNE22IWVwzK9AkEZmRRJP9hYmcHGwlCZM1smXwgNcIKHhxOssgoQtGYfolccQgQBDlH8&#10;IBLp2rzOCnJWrgFCqJ7+QabwDTREeJiR0vIcl2WNzDYbJBLc5EID5DUT5lyqd5oJYmKZLzIn9vVl&#10;eEDok/JMEZejj8wCM1R1mKKs2hzhMVTuVCuUd9iguc+R+zNCQpE+ijrdUdUTirpeT9RXxGCwuRDD&#10;rcUY7C5F10gHlh0/hY3XX8DS4/ew8sqLWHfzNaoxwZU8mK/HbzIPpm+48TzGjhzCskc2o7avEAWd&#10;hejdsgLNy3qR1piIdoI3tp0VRF8ycpsiUDkSi/qFkWgZdEFVnSnSKyVvN4ZPlC78ogwRFEclDjaD&#10;T7CR0tAVmuwNjyAb+KUHI7+nCR1U35qRbpT2NWPs2FF0jC5G25Y9GD56DmuuvYhlV19maC2KLOC+&#10;iIUXpxRalJnrx5g/L7/6KoZ3HMDQnn1YsHSA1yaLx1OLwvI8FDUkoaotGs0tSajvLEdJQ6aSi2e2&#10;NiG2awCNRy9i6AJzYiqz5MWDDLMVoOk9BLlnKqTu47JXlJnwKi5KLMp7jMAS1B6CrKgyr28PlXnS&#10;GVpPQdxJiDuP0Y8IrHfRcfi24p2HuKQKt9PbnqAT4DaG0QJy67YTyGRElbHzHENvRhpU4kYCLF7P&#10;cLuOeXLDvhvo2XUazR3DSI9MhB+VtakwCm257sgKcUB8kDNiQ5yUGUTkZgFHO1M4OhggJ9YDdSk+&#10;yA73QVqMPIHBH0He3vBkru0UnQTHnGqErH0cJbvOIp8Q5yh+AQU7zhPo88iRQR/Mi7MJsXjG1nPM&#10;kc8inZ4pyyn1lTA6mSCnSkg9wfcTpxSYBWAJpeOYE4vH0xOmPJbgxhDcWHo0PZIetfqYkiu3bziA&#10;wLRWWOa3IiQtC4H+/rCzMIfMtmltZaTcERUWaA8PHy/Y1nawAjiAyOWHEE6IQwXk5QcR9SAgp5Y5&#10;ICbNhnmgFUNHCyTV6CE0laF1shGSmBcnpesihZ7TMh8RDI99fY3g5qaPsCAjZKYYIz1XB/nVOojN&#10;YOidaoHiTj3mwVThAkPmQpbIzrBG65BM7meGnEYH5He4o7zLF9VD7hhakI3W6ix0NRdgYVMJuloa&#10;MLzvCJaev4fVF+4yZ34WG66/jPUEeN2Tkg+/jDVXXpoE+RbD7yefxfpTJ7B4/04sProfe6+fxYZ9&#10;S1HcE4Xc1mhUDiex4ghFVrMfahcEobQ/BnXDoSisMGfEYYPoXA8ExlkgItGIaYA5/GOMCLUe3Hhu&#10;rsGmjDZMYBdqDbfkQCSV5iA+Ox6BJemoH+5Hemk7ggrLkDywHP1HmecTZOkXHqNqLiXEEkpLA5gA&#10;vOLay1h5/TNYx/NZ9cijGFjZh5aBZpS1RaB3YTMKCguRXhKLgsYgFDfEIb2rCeX1BUgtiEJGcwby&#10;NqzH4MWnla4n6W5aSDVWGrYkxKYLuL0MpQVkUWZp1JL8V8mBCWo3Ie0irLJUYKb6ist7jXeJEgvI&#10;x+5w29t8zyVB7ia4XQcJ8uGbhPg24Z0EuVmUmDlwy4Gb6NhxGsUMrfN3nEALQW5WVJkQ73uSivwk&#10;qh/n8rEn0fToNYysfRRVuQ3wdgxBTlwAugp9kRct0/u6IDbYDv4yZ5W7BXNHmcDdSHlKYlGEEypY&#10;sdbnRyMxIhg+DK29XZzhExMBt4xsuA6sRilBLtpJVSbEAnAe4RXPoRrnUIWzmAvn0DO3TkKcQc9m&#10;Lpy1+TRVmk6YkwlwPOFVQmh6ysYTSGGYnKCo8QmG2VTb9SeQRE8krAnjx5XuogSqsYAcsYqqvOoo&#10;wT+GGlZu+aUL4JBUi9CQGDg7OMHM1BhW5gIxKyknC0QFO8M3MgQui9Yhfu0BxKw4iIjlBxAuvuIJ&#10;RK048BFeZwU5Kok7lDw2yZzhpSFiS3WQ0KBLEHkREwyVLqTAMFMkZ0sjkCkCvZn7RpshhvlkoeSb&#10;yXqI43YZpeaITmcuXGKAklZ9lDTpshKwRHGRA4rLbFBIL2p0Q2atI4oJdE2PL8bXlGDnliHlWUit&#10;lfnoGujDo5cv49jNe9h//S7Wnb2FJReexsTNVzEuD0y7/ByBfgmbbryIbU++qMC8+e7L2HP3Wey7&#10;fgVb9k+gZ1EpCjr8UTMagvZRK1T3OqG4xZ8hvQtKWwJQWuuGlEpnhKZ7IjSLYVq0BfxjjRDDSiwy&#10;14gKPR9RaboIyzBAcJIegtL14BlrAicvE3iE2iCpNgUDS0cQVl6MyIxIhGQkIrtjEaoW7kHJgl3M&#10;8S9h+WXmwYR3jQwb3Xcaawnx6pO3MTSxA63LxjB+8QKeuHAcyzePYGztMIpKC5lWZCCzPg81zJkb&#10;l42iqL2VKUIR2ta1YdHhg1iwZQdaNmzDwPEnMXphEmhRZcmPpXV6UGmdZvgsITS9i68nG7MkbJ70&#10;DnGGzJ0CrgL4XSqxqC/XMR8WFe6SJUPqSRW+i1aqbqe8PnKLIFN9+b6VeXAbIW49KLAScEJUuHgr&#10;cjcfJsQ30ExFbqICN9LrHr+B+se53aM30PDYdXQ8dgXt/eth6pWHIBbiRS0xyjOhZAK9xBBnxATa&#10;INDLEr5OlsrUOuEeVsiLdUJDli8q0wL4ubdyy6Gnkx18w0LhGhEDp5oB5O46iRJGBPlU4Pxt51DA&#10;kDqX6pu3hUsCnLWNCrzlDNedQQ5z4XSG0ukEN5MgZ24+xddUYHrCxlNIVCA+RbD5eiOVmCAnUoET&#10;FYAnQU4myElruaQqJxHk+NVHEbXyKKIJchzfl7JiqCwdZo5ch8jASNibW8LC3Fh5mqQjc2WZzywy&#10;kqF1bibCNu5H3JpD/P4hREp4TaDjqcjRD6LIsSy0yUn6SM0mzIWU+0RDJDF8zi+yRFmJEeJiDeBD&#10;kKNSrREm6iWPlInSURrHUor0kEuPJczJGVThHObQ6dbIKLamsjAcrzFFWp4FskvskFdrh2zCXthu&#10;h/p+e0LljhHmyZtGq7FipB6DizuwbccaHD1xEMee2IXHzlzAxlNPYuWZJ7H72lPYdfamchviFrkd&#10;8cglbD19A9uvPoNNMqzz1Gks2tyD1sUpKGyNYXgdi5Etbhha64T6IVcU1nmhuskJXW22qKzWR24x&#10;c/9yB+b60rJuxGtgxXNxQizPMYbwSut6VILcgmmAzEqea7oxrFmB2fuawC+BFUB5DrK7qpGaF4LI&#10;LD9E50nuXI+01gaGwq2oWbEd/duOY2z/CTQuHsDw7sew+tQFLJ5Yh5b+erQubMCS8VH0Lm7F8FKG&#10;/zUFKO7OZuXThqrOUlQxvC5tTkVLTxyaejJ4LXORUJGL7GWLqMCTII+cf4kwT3U5MbQepBIPnBSI&#10;JffVtEZTdafy347Dk94pIE+BK9CKEst7ed1N72AOrITQmpxYUWOG1cyJPwCZaqzASqBbCXT7Xqrf&#10;oq3I2vAE11ORFb+ugFxPJa5/9DrqHqFz2fjYNQzuPYvcvGFYheSioyYZZWneiAvm/yHTBwXJbJs2&#10;CHCwRlKIPZqyg1CT6YaekkDUZ4QiIdALXk6OcHGxRXBYMAJCQ+Fb3oS0bYdQsfMsyrafQyFDaAFZ&#10;oC4gwPnbCS/XZxNiATmXSpzBEDqTIGcIyAQ2g+CmanJjgpxEgFO5LomvJwGWcHo6yFwS5nhCm0CY&#10;BeTYlUeUZfK6Y2jcdBxp2QOwT6xFiG8oLC2sYG3OKE+m/jEzgYWlKcITfeHcPcT9HUTCaobShDiK&#10;4XUUIY6lKsc8CMjZpXrIzmGhTTZhmE0Qs42QnGiKvHwblBWZIjjSFD6hpvBiuOkfYYrYOGOEEeL4&#10;JB2EpxACmcyeKp6Rro9ShtOFmZbIKrBDRa0JiuqNkF5gjfQyJ6QUWCEuyQyZVObSVleUtLmjuy8S&#10;Y71Z6KxJwXBnGbYtb8PmJR3YyeXyJaMYGduAhSs345EDh3D4icex59FH8fjRE9hx7grWye2Pp6nC&#10;Z65h+d6tGFxfi+aF4ahdmIQlu8uwYEcShtaVoaAlATEMo7P5u9XVpigskdsvDRGdaIYIhtIJOZZI&#10;yrVBbKYdAiKpAsz5Y3Kt4Upw3YMNGN7qI6nAGP7RJrB3N4JLiAVSm/LRv3oMaYUhCEx2g3ecJ4Iy&#10;YpHZXIz8zkzEN5TCl+Fy46Iq1CzKQfuqYix/dD027xnD8MIslHTEs7ILRE1LHIZH6nhcpShvyUZj&#10;XxlqWzJR1xWLmroItJZ7I7cgGElV6UjrqaOyHcDIpecI8mR/8gjz5WG6dD+JKg8oXU3PKI1eSkit&#10;OGGmK/AS5C6BWVT3qKjvpEte3EUV7iK47UoufFsBWbzj0E2uF4gltOZScmIC3CAt0fuZIxPkzkcu&#10;o2DxDmSu28eQ+0lFqVsPMpSWHJmhdR1D61qqcTVBriXIbQeuYuHyXXAKr0V5cRoa88KQFuWG1FBn&#10;xPk7Ko+O8bG3QnSwO7pKQlGT5YMFDfFoL01CSpgPPF2s4SOPIvX1gk+AL/wamlG45zgqdpxFMcPp&#10;fIKcv+2i4nl8XUilziPIuQyr8whyHpU5hzBnU4mzCXLGplMK1OkEN4UgJzNfTps4iUzCnEJP2nAS&#10;ycyTUwhzCiFO5XtZiieP87NxQi1AS35MRU4i2N3rjyI4ZRBOiVVwdfeAvYMdYWYZsjaFmYkxbJ2s&#10;4JeXAP+1O/n9w4hbfQSxqw6zMjiMGMIcT49bfvgjvM4KcloFVbfYGFGxVM9iA9TXzUe+9BPHWiI9&#10;i+FyihlDGGPmjYbwCtNHjOSTMcZIZsiZmG9ERdJHVpEuMtMMkZZmigRWCOm5DLuZX8dnmxFkOyQV&#10;2SCZnpBugbQiKnS9Gyp7PNDUGYDty1OwcSgd6wdT8diiZKxqS0BvfQyKKrMxtHsPxo+fxuZDh7Fh&#10;7x6s2rUHm/ftw+Nnue7SPTx2YD8OnjuLR88cwfieIQwuz8Si8UIs35GMnlUpqO1JR2CqH0NkC8Qz&#10;MpB0IT5NDwmJBggIY+pAmGPzrJBImGNTrBAcbwkvghySaEloTWHjqs/vsIJq1kdKiQ3zZ2s4BZnC&#10;JdIZUXFhCE50gW+CLcPwAIRkxyC+Ih1lXYmMClJQMlCGqkUpqFmcgIr+eJT0pqFzWSZ6VySzwklD&#10;TkUgehdVYoG0VtfUo6QqDwWV3LY1G/0r+1FTnYXc0lgUtxej+9HdGDp+BouvPIvlV17C0ssvYTFh&#10;XsScfJQ+Isp8+pmpEPtppcW6l2H0pDMfpgp3K6orIE8pMUHuPEwXkAXowwRSlFcUmK7ALEtC3EmA&#10;O7mUdeJtB+8SYCoy1baFoHY/fg3ly3czl9+HFoLfyX21cykNYY1K6zVhVvwGavddZwVwDYseO4fS&#10;/HYUF2ahpzIJeYl+yGB4nezvBC8XK7izoEczh17cnYWm8mSsGa5GV00mEsO84O0mzye2RJi/G4Kj&#10;fBHU2YGK3SdQvv0sSpgfl1CJCwlxIZeTubKE2mdRwFC7gCDn0wsIcx4hFs8myDlc5hLsTL6WMDt9&#10;00lkcZlGTxKI6alU51Qu07hMI8xpAjLD7mTmzinrjiJlzVEkEuRUKvLIysfhEteLgNhCuLq4w8nZ&#10;EZbW5rC3MYaZmTErISfYN7cyBz+AxDWHWQkcpprTCXP8isNIXEF1J8zavM4KckIu89tGY2TmWCA2&#10;QR952ToMtXWpnswdWdiTC8wRl2+M0GjmjJE6vLj6CAhm+J2ig5xiKeA6KKo2QHa2KdIzzKjoDEer&#10;9JFfb4y8ekMqMWEuJETF9siusaBK2yCt1BpVbR6ob/PEziXh2D/kjb0DDtjT54ztgx7o745Aw1A9&#10;Jm4/i523X8D2m89i4sptrDx1CevPXMSui9ew7epd7LpwFQdOn8TRU4dw9sYpbN83glXrs9E36oXi&#10;Ov5miTkhtqTqMtwvMUZJnRGyyoyQW85UIc8IYbkyq4kJz9EIgdGmCEgwh0eAEezc9WHtbgD3GEMU&#10;1Ouga7UlmhcFIKPUD/7yjKuqcIQlO8A1kKrNiEVmFfGP94J/VhDiauIQXx2P4qEmlPanoGI4Cjkd&#10;UcjqiEBRdyRK++JQ1BaJkvYUrN6yEKMjjahkWJ5RmIOsYobU3fVoWTWOwooC5LSWo2H5KIb2HEXn&#10;o+cI8IvKBAQyhlvGbi89PwXzuecwfOYZhtl0Ai0wD1CNBwhyn8BMkHuP3SXQd5VlH5f9XHYpua9A&#10;fHvK+ZqK3K2o8i0lrO7ga6Wxiz7Z6EWop5S8nWC27rmCzr2X0bBiJ0rG9xLw69yWMPN7ou4ShivQ&#10;M9xuklFekkPTe6ncYwuWo7G0CB0VKciK80MiIc6KcEOguw1BtkZaeQp2rKxBe0cZdk8MYLS1BEnB&#10;HvBxkUnvmWP6OiI8OhD+nQtQxRy5Ysc5+nlUSqs1Q+uinRJeU52pxkX8rJhAFxHoom1nULRlEuIC&#10;KnM+l/l8X7CVQG8RlaYT5BxCnTEVdk+G3gIwFVxxrhPARZ03HCfgx5BKVU4mzOkEfGhkOyyiuhEW&#10;kghfLy94erjCxsYC1pYmMLY0YwXkDdelG5C29iCSCLCAnEBVFpgTCLO4NH5p8zoryEkZxsiqMEFa&#10;hiWCfQ2QGGqAyHADRXXdfPURlWOChBKuy9RFVOY8RCXrc70BIqLmKyF5avZ8Fjp9ZGYzf04yRShz&#10;7JjK+cjq0kF2iy4S8kyRnKeP+HQz5FXYILfGDum1Niist0VLpy9W9ATi6iorvLBVBxfX22J82A9t&#10;XREMXXux6/bz2HNdQH4J2269jIknX8DEzRexmcvNt17CDvqjl6/j8LH9OHr2MDbtW4LOxaGobDdH&#10;Xp0+6lt1kZKjg8IqI/QPG6J3SBfF1YbI5DHUjHiiqtcQ3St0CashAuPN4ZdsTDgN4S7O86ha4MKa&#10;VR/LdrmgZywQGbkOSC9m2tDuisZBF5T1BhPKUBTX+yCrikqR5gn3dG+EVYQjsjoWobmByO0ivENJ&#10;VOhYFDZFIiTdF+E5/kiujEFLayb6eivQ1NKIioo8FJWmILMuHzUrl6FqqAeFtbnIa2tCftcQitbs&#10;Rtf2I4TmLEbPPoulZxhabzmOvuO3sPg8QRZ4CejgyXsYOvUUFpx4GguYL/czT5aupoHjhJfeJ0uq&#10;cT+37SOMfXzde+QWeghy75Ep5+tuhtUSanfzvfIZgex+9Aq69l9HD9W2+9CTrCDuEORLaN9+Gk1L&#10;JlCychta+HkHw+2OJwj6wXtoFaCV3HoSaCV/JtBdBHn1xsfQ11CLjvI0ZMYGINyPKVCCF6IJtLuT&#10;A8p7yvDYihqMre3Fpb0DGClPRbi7PTxc5LnJFiyvDixz0Qgdm0DtrtOonoK4kgCX7biI8l0XCPYF&#10;lDO0rmT+PKnYZ1BCkEsZZhdRlQsJcgEhLiTMRQI04ZX3uYpCi59ENmFW8mlpHCPM2YQ4i0t5ncrQ&#10;O4MgpxFkUeVUeo4MCGlZD7PITgT6hMLdx4cRnissCbKJuSHMZcK/7DRE8/yT1xykH0LCmiNIJMhK&#10;iL2SYfWqQ4iha/M6K8hZhDG93BCRBM2bapQWZ4qgQAM4u+nC1k2g1UVgrB7C0nQQWahL9TJEEBXZ&#10;PVCHqkzIqcyF5YSWYXkU8+eIaCpdug6iinWpMvpIr2TonmtC5bPgaxPktughS5S5yRlLBrIwsbwY&#10;ZyZScHK5B7YNOaOs2JvqHYnhreM4dP0Odl99BjtvPo8tT76IrXdfw7a7r2PbnVex9d5nsPveq9hy&#10;8jQWru7C0Oo6LNtYxbA0iqGrLcpb9Qi1CZoHnFDdZctc2wYNzfORmq9L1fPF0kezsGCzHQY3uKB1&#10;dSgy2/3gl2MPZyqsG90rxRxda7wIsQcWbvFA44Ab8pjv5xQas6LQQXWjPmq6LZiHh6J3TTCq+6nW&#10;GXZwjLVFcKEfAvM84Rpsx7DbGw1jVRjbM4r2oQKUMBfO75J+72LUL6jF4mXdaG5sRF55EdrWrsDg&#10;Y4+hZ9NOdO+kr1mKpu1b0P3IHtStWY/U5kEkNQyieusT6Fn3GHP1EXSfuIYlBHuQBbVm9R4CdgUj&#10;BHmEufKwjOo6IX3JT2GQME9CLWpMsEWZGWL3H73NCmASbFFped/LELyHnwnk/cfkc7ooM5W345EL&#10;6Nx1Hq0MT3sev4ru3RfQu/4JtHUOo2jxeobahJ2wthPWtkcuUZ2vo1tUnDBLvt12gPkzge5hqL72&#10;8XMYYHjZ31iAvKRghPhRkRliJ4cFwsHDD6Mbu7BpsAR71w9hR18VckI8EeRigTBXG8jD27xjvODV&#10;0oL8XUdQK+dPkKt3XiTMF1HFZc2ui6iTJcGuEpiZQwvM5VTmMnoFYS7heWi8mOCWTHnhlEIXU6Hz&#10;CXD+pjPIJdC5AjJdQBbFTp8COYPhdRpD6vRxHsvGY8jNXwLb8EY4eQTBxM0Pts7esLOxZ55sDi9/&#10;Z1i0tCNzw36kEeR0htYpqxmaixorQB9CInPleAKtzeusIMemmiCFEIcEGcHF0wApmcaIydaDm4cO&#10;zG10Ye+kBxdvLt3nwztyPqLi9REeagRf5pLhEYZITmM+XG6FjDxD+Afpwy/CiLmjISIy9OEToa9U&#10;ENGZlihotUN2gzHiigwRnWWAnFInFFX4oXs4GVs2lWCsPxY93ZnMF1OxYbwHB3eP4+KlSzhx+Sr2&#10;Pf0aHqHvfOoN7Lj3OrbfI9Bc7rr0FOoWLkJeVxY6VhZgeF0WOldGo6DLFxV9JqhbaovBFWboXGiB&#10;yhYz/t485DKNWLAjE2OPVmJoWzoW7M1Az44qlCzMRnR1KHwy3OCc4YXQKieCboWO5WboX+eNkg4X&#10;pNfYIyTTCBn1+mjumc99mqB3TB9Lxi3R1O+M5GIH+KfawifRnlFMAFx9reEW7Ynogig0DRRifO9K&#10;PHr2KCOHPVh3/Ci2PXmD78+hu6UVOfVV6Nm8HUsOEZBd+7H2+k3sePoz2H7nJew8dxNrj17CogMn&#10;0LhjH3r2HMDQmq3IWz2BkdM3sZAFoqi8TRk40nXkojJv2MJTz2CUKi0juyZBfkqBeuDEPQwS2AUE&#10;eojLoRNU8RN3qNgC8yTQvUcYkhNmgV+UXIGf6txLALv3nEf31pM8xhPo2XsFC1jYF63YgI7OLlQv&#10;W4/OA9eUikHA7+hfgOLRZWg//OSU8jM0l/UHqfSEe8mh6xjpWoCuujJUZcQy//VBc1Um8hJi4OIX&#10;grFNw9i1sg39RbmI9fWHr7sM27RGjJ873IO8YTu4AGV7j6BxzxlCex51Au7ui6jfMwlxrUx/OwVy&#10;NUGuYXhdw1C7mjBXMtyuojpXMdSuIMQVfF3OZTkBLtt0GqWEuWjraVRsO41yeS2qTS/iZ0UEO3fi&#10;JAoJcR7D61zmydkEOYuqnMnwunvtAaaaixAUUQkH7yAeawQ8AyLg4kKAbSwREMiwetEqFMk0Q1Td&#10;jFVHkLGG3yXE6WuPIGvtUaRJrs08WZvXWUFWTTXVPr2mzasKsmqqzUHT5lUFWTXV5qBp86qCrJpq&#10;c9C0eVVBVk21OWjavKogq6baHDRtXlWQVVNtDpo2ryrIqqk2B02bVxVk1VSbg6bNqwqyaqrNQdPm&#10;VQVZNdXmoGnzqoKsmmpz0LR5VUFWTbU5aNq8qiCrptocNG1eVZBVU20OmjavKsiqqTYHTZvXhwry&#10;//t/wBe//0ssvfzPSN3+PjqO/yOe/8d/w//8Lz+YwX753/+L02/+EOX7/l5xeS3rZrOf/OK3ePyF&#10;7yFvzxeU7Q+98n38x69/N/Xpx9tnv/kfWH/zm/jqD381teaT7b9/93+49t6PUXfwi8ja9Xmsuv51&#10;vPON/8D/zXw6n2p79av/Dqclr+P4a2olPhdMm9eHBrLAuvH2N+E69gYStryHnlNfUZZSeHpPfwW/&#10;+M2HAf3Hf/kVYje9C++Vb6L2wBcVl9eyTj7Tthe//G8IWP224q1H/xHFj/4d3Je9Mev20+1LP/gl&#10;ojZ+VjkWKdD3Yz/8+X8rvyHfke9KxSS/Le+Hzn4V//Xb/5vacm6YCvLcMm1eHxrIApqAeOy1H3yg&#10;WLI8/Or3Fbif/NyPJ1fSREWrn/gHpG3/HL7x4/+aWgvltayTz6Yr7Y/+47fI3f15tFPh//O/fr/+&#10;C9/9BULG38HwuX/Cb6meM5nmt7KpqH6r3rovkCWy2Hz3W8r5PPulnynvxUShT77+L7j4zo8+WDdX&#10;TAV5bpk2rw8F5N+R2NGL/4T8vV/Az375P1NrJ+37//7fSKQyr7z29ak1wDNf/JkCtwChbbJOPpNt&#10;NHbv738Kz+Vv4s2v/3xqzaRpflfgl7Bb2yRKkHA6d8/nlRBfoL8fkH9O+IuoxqL8v/7t7KH+XDIV&#10;5Lll2rw+NEWW0Fk7fBb71//8LVK2vf8hkMef/AZiJt7FN3/yezXWmKyTz1YzH9Wonqjtv/3qfz6S&#10;m8rny65+bVaQr7z7r4oKv828VsLvBwW5Yv/fK6/vx7710//ChlvfVHJpyamfYuUjCq6xl7/y70ql&#10;Irn6dJPK5uxbP1Ty/f/8ze+UcxXVf+S5737ker7+zz+fMc+Xc9//0veUdgP5/b38rnZbgwry3DJt&#10;Xh9qY9dMJioqanr1vX9V3ovCidJVMdyVgqttsk4+ux81FPWXKKD/zFc+Elpr8uIThEKAfxCQReml&#10;stHkwz9gVDGbyb4lipAKQ0C69Nl/VUCKWP/ZD7UNyLL5yJcU0P6F+bfGNJXNC4wYxDTXZ6bKSSCU&#10;Y5p+DnJ95bziNr2rVJaLLv6zkss3Hv7ih9ITFeS5Zdq8/kVB1hRegU2UWeyTwlZNQZYCrx2mTzcB&#10;SPJxyWNf0YJT1FsaqrpOfPmD33gQkMXkeKVCkcIvnrz1faVS0G4ll7xeGtxEKae3zkvrffj6dz6U&#10;ImgqF822X6GyyntpJJTKQ+xBQZbU5dYXfvIh9b/7dz9VGgKnXxcV5Lll2rz+xUDW5KdSUKUAa0wK&#10;pxTSTwJ5tnBZY6JgomQaxdWY5ne1le9BQRYTtj7zT/+OrpNfVioMAUH2Ies0JmDIOu2Wc4kQJFKQ&#10;0F9zfLKU45Xjvvn5nygVjXbD3oOCPJNpznU6tCrIc8u0ef2LgCwwicpMDxk1pimonwRy4+Ev4Vez&#10;9ClruqK0VVBM+qJn+t0/BOTpJt1NEkLL70rOrwm3JZwV9Uva+p7SRTXdNV1l089TXgvA8h1RbFHu&#10;6aY5/wcFWSod2f6tr/+Hsp1cAxXkuWvavD50kD8OYjFNS7PAoAm3p5umcWymvFfs4yCWUF4amqQY&#10;z3fTAAAabUlEQVTAfpL/oUA/9vx3lVZ1aXgSE5Al7P6nH/1aAUnbtRus5JilIU+OIWDN2/jcd34x&#10;9cmkPSjIUsFIw1gwKym5LhKJtB37R6VdQgV57po2rw8VZCmku575jgLx9P5XbZPCNFN3kpimcWym&#10;AichraiqNERNzwk1Jr/3d9/9hdLVpO2yPzkuaYiSFuT7bY3WNs1+Pj8FoIAt6cPXf/xr5f0nmeSv&#10;EqZfePtHSh6vHVprQvL7AVmu9+JLk6Po3v3mf35wvdXQeu6bNq8PDeTpEEvjy2wQi2kaiGQI53TF&#10;EjWSQiyfTR8oIqaBeDlzzj9kVNWDhNYyqktUc3qOLaZpvMvY+Tn8eAqy9771nwqYj7/4vY+cs1yT&#10;qTYsxb73b79RQnDZt3wm3WIzfVcqKul7l4YsjcnnUglNB1lAF+B3P/sd5b3G/vEHv1IUWgV57po2&#10;rw8FZA3EEnKKwkhoLaHvdJcWZo2KSqGURh/ZXkZriQqLy2tZp92ApYFYAF938xsf2ffWe99SIPk4&#10;exCQn2M0IYBpQvhnv/gzZWSadC/J8UkerjE5d9lGcl457+/87DdKRSDnIEotyism5z549qvK4BT5&#10;XEzSDPmOdoitGTAjXV/Sry5h+9iVryldTNNB1vQAyHHJ+cuxyHWUsejyfRXkuWvavD4UkKWgScON&#10;FJTZXDtUFFAl/NYUTnF5rR2Si/qKck/f10z+SYA+aGOXACTqK4BqfmOm4xMTSGUQh6igZluB+Mir&#10;P1COX7bX9DVrtxsI1AK3dHX9+68mu9sESPmupqVcltuf+rbSkCXQTz8HydWlz1q2E3jrD30RX+a5&#10;yjVTQZ67ps3rQ2/s+kNMQlbtRqFPiwlU0p89veV5NhNgRSXvZ9v7Mflt6ROX5ceZhO+y3Z/qd1X7&#10;y5s2r3MCZNVUU+3Dps2rCrJqqs1B0+ZVBVk11eagafOqgqyaanPQtHlVQVZNtTlo2rw+NJDlHlnp&#10;T9UMXZzJpGVahhNKV81Mwy9VU021SdPm9aGBfD/9lJqRSLPdMKHaH2/f/ulvlOv7tX+9vyGjqn06&#10;TZtXFeS/MZMx4DLpoQyAUW3umjavKsh/YyZ3h8kINhXkuW3avM4JkGVkkoynltsb5U4euRf5/W//&#10;/m4eMcmpJbeWccgyH5XcQCBjii9MTeAn28q9vTL3tNzKJ+OPZTjl9JsWxOS9DJOcPlf1P//o1x/6&#10;rU/aZvqxyAyfm+58SzkWyf9lSKaMxLrzdz9RjkEz/c9Md2vJOpnbS/M7MueXzP013eTGjZ3PfEcZ&#10;Mjp9XrCBM1/9EKzym3LNZCIDGQoq/4Pc9SU3dWhmH1Ft7pg2r596kGUpt+LJmGZZLw1mmjmrpZBr&#10;TLaTzwV2uflAxh/LeOYzb/5QKagCtnxHwJF9SGUg75946fsfAChLGbMs62VuK/mu7FPGKmuguJ9t&#10;NMciv1XwyBeUmxvE5ZgEaoFNznPtk99QtpEx0LLP6ZWFZiohGZ8t28ucZnIfcdDatxVV1Zj8piis&#10;nLOMZ5ffkXug5Xim32whubFMFhi27h3l92RcuFSK8rCAP+RuMdX+sqbN60MHuXL/PyggzeSiFlL4&#10;BAINyAKhADt9Rk3NXNTTt9PAI78x0/3I0lo+XcVFoaSCmH7LoWZqXoF+OlSaGxvE7mcbzbFIRSL3&#10;P2tMbt+UCkAUVnOPsRyHzLs9/bZE2Y+ALd+fPg2SbCu3OMr3NWPPNSAL9DNNXTR9tlExqUjV0Hru&#10;mzavDx1kUQTNVDfaLvfiSkGfDuhsJqojqiYqLqaBZ/o0O59k2oVaA6mo+kyhrtj9bKM5Fu3z0MB1&#10;9DM/mFozadrHIRWLVDDaEIrJI2kEcLmnWEyzT+1IR6ZBkqhD+xhUkP86TJvXOdXYJetkpg3J7eQW&#10;wplAnu27GpP8Ve4JlllAJAKYXqhF/eUJEhJ6akJayaunp5D3s81sxzIbdNpwababqdKTkFh+W67n&#10;9G219znbMagg/3WYNq9zAmR59IuE0qLWUpAltMykYj0IyJIjyjzSsg9RNE1Dk3ahFgUUMJcw7Nbc&#10;76v9bKpP2ma2Y5kNutlAlplB5Py0XW6blDB7+rYqyH9bps3rpx5kaawR5Zu4/a0PPR1httBau+CK&#10;aabQkYYgaUXW2CcVagmd5QkNooCaCfS1baZtZjuW2aDTPg5N+C7Krx1aa5sK8t+mafP6qQdZthcV&#10;/i7DYY1J4dZ+FMxsBVdMftt31VtKV8t0k1z1kwq1BhRpnZ7NtLeZ7Vhmg04bLgn/pQFMKh/tKYrk&#10;3DVqLDbbPmc7Bu3fUm1umjavn3qQReVE7c6//SOlAEtYuYVKJWDeL8jSQCQzb267922ldVlCYJkj&#10;THLQ6YValFC6aGQmS4FJWpalwpg+2d/9bDPbsdwvyGKap07IUyKlu0nOU6ITmfNaut805/2gIEtl&#10;I9dTwnZJD+T5zmo/8twzbV4/9SALdNLXKYVPvi9htkxuJ41V0rJ7PyBLBaDpR5Z9aOa4kuGKsg8N&#10;QAK5rNfkveIC0nQlv59tZjuWBwFZTLrcZI4tzbnL8Usj3/TtHhTk6c91lv1KF9z06XZVmxumzetD&#10;A/mPNSmMMz1x8UFMFHR6Q9FsJr8hvzW9gUvb7mebP5XJcf+x5z7dJDz/U84dptrDN21e5wzIqqmm&#10;2u9Nm1cVZNVUm4OmzasKsmqqzUHT5lUFWTXV5qBp86qCrJpqc9C0eX1oIGvm7JruMlpL+mP/Frs/&#10;pNtIhohKP+7DNmkFl/ultf+PmVydP+3Tadq8PjSQNf3I028EkAEPmv7Rw69+/xO7heai7Xvxe9jx&#10;9Len3v3e5D5oOXd5BpP0TT9M0/Qxy+9/kmv3Q6v26TBtXh86yNoDF+SWQxnkICOvpt8w/9dgMmJK&#10;bneUceHaJv248kRGuZnj02Dyv8j/I/+Tap9+0+b1Lw6y2N9/75fKhAJS6P+ahgtq7gmeCeRPm6kg&#10;zy3T5vVTAbL20ExNDjfb/FtictfRx81nJZWDrJNZQbRNvitjrWXcsSac19yaKMNBJezvOfUVZZ4w&#10;7XpFnoMszzQWSDW/L8cmxzs9RJa7rG5+/idK+iARh9xDLa6ZjURm85Cx3zPN8z197i3Jow+98v2P&#10;tCNoXyMZtqq5NVPmA3vQNEUFeW6ZNq+fCpBlsgAp8BpF1uRw8l57/i2x+5nPSoZi5u/9ggKk9kwe&#10;mghAnkksJoVeHsQu4X3niS8r+5OGHtmfPGh8OhSirjK2Wn5fljLvlqiuZtyyZlvJjTUznsgD0TXt&#10;AnIDh9hsY6QFQjlfqdhk3/J7Mv+W3JQxfYy15hoJuDIvmCzlmDXjqOWmiE+6BXK6qSDPLdPm9S8O&#10;skAmc2wJCFfe/fD9vLK99vxbUjjvdz6rx57/rrKdVBQak+/Lfb7TpwR6m3DJzJKSs04v/DLLpkxo&#10;J+BrTMAS0ORuLI1aS+Ujx6l944Mm0pgptJ4JZLl7SoCVBrDpY7g1Dzuffm6aayT7eIXXVnPcmvXT&#10;5yK7H1NBnlumzetDB3n65HtSwOVeY1kv7zVqpimMM82/9SDzWWmUV1qINSb7k/1qbtoXl33NVPCl&#10;QaqICjd9ji055um3T2pMIgFtEB4UZHktUYFGtaeb9meaayQur6fb/dxnrW0qyHPLtHl96CBrXBRY&#10;IJ4pF/24QqoB4H7msxIll/1LiC2htpjklBKSa1RW81uisgL49P3Je1k/HcTZQNac3x8Dsmw3fTbN&#10;6abZ/ydNXiAm+1RB/us2bV4/FTmytt0PyPczn5WYgCt5qoSfGrCn582a35L7fmU2jpn2Of0Y/twg&#10;z7RvMe3r93HXSAX5r9+0eZ1zID/IfFZimkavsStfU2bYkFD73rSJ7TV9vdNV++Pszwmy5PQSLWhS&#10;g+kmxzx9/yrIf9umzeucA1m6Xe53PiuNSY4s8I9c+KcZ827pUhLVluGi2ib7m15h/DlBfvPrP1fy&#10;YOkam/6bcgzSIj792B8myJL2SHvB9Gs70zo5ZlmnDun885s2r3MOZLH7nc9KY9JqHTPxrgLrTEou&#10;LcHSUizdRAdf/r7SSixzX8vQSun6eW1aX++DgCwKL33B4vLEiRvv//iDJ2bMBLJAIY1+kpcfmHYc&#10;sk6OfXqr+sMEWTOcVHoLNL8/0zpJY6SNQroMp/c0qPanN21e5yTIYvczn5XGJHyW0FrC6uldSdNN&#10;BlVsvfctBSLZn3jy1veVx7xMV50HAVkKuAzUkGOTz6RSkFxdbCaQxQQAgVhCbM1xSCPe0//w0/tu&#10;EPxTgyzdgnKd5WFxGptpnXTjyfWTiElV5T+vafP60ED+c5kUmD/lfFayH9nfn7Ig/iHHKJWAhKkP&#10;Y06wTzI5FhnJplFesZnWicm6P9V/odrsps3rnAdZNdX+Fk2bVxVk1VSbg6bNqwqyaqrNQdPmVQVZ&#10;NdXmoGnzqoKsmmpz0LR5VUFWTbU5aNq8qiCrptocNG1eVZBVU20OmjavKsiqqTYHTZtXFWTVVJuD&#10;ps2rCrJqqs1B0+ZVBVk11eagafOqgqyaanPQtHlVQVZNtTlo2ryqIKum2hw0bV5VkFVTbQ6aNq8q&#10;yKqpNgdNm1cVZNVUm4OmzasKsmqqzUHT5lUFWTXV5qBp86qCrJpqc9C0eVVBVk21OWjavKogq6ba&#10;HDRtXlWQVVNtDpo2ryrIqqk2B02bVxVk1VSbg6bNqwqyaqrNQdPmVQVZNdXmoGnzqoKsmmpz0LR5&#10;VUFWTbU5aNq8qiCrptocNG1eVZBVU20OmjavKsiqqTYHTZtXFWTVVJuDps2rCrJqqs1B0+b1oYL8&#10;g3/9Gb70te/g81/+huqq/024lHcp939q0+b1oYH8z9/+lxlPVHXV/xZcyv+f0rR5fSggS40008mp&#10;rvrfkv8plVmb14cCshpOq676ZJj9pzJtXh8KyDOdlOqq/y36n8q0eVUVWXXVH5LPeUVWc2TVVf8r&#10;yJHF1FZr1f+W/a+i1VpjUiOpYbbqf0su5f1PqcQa0+b1oYKsmmqq/WlMm1cVZNVUm4OmzasKsmqq&#10;zUHT5lUFWTXV5qBp86qCrJpqc9C0eVVBVk21OWjavKogq6baHDRtXlWQVVNtDpo2ryrIqqk2B02b&#10;14cK8v/7f/8P//mf/6m4vJ5ums9+/etfT635vWk++5//+Z+pNQ/XfvOb3+DnP/+5svxj7Xe/+1/8&#10;x3/8x4zXQGOa853t9zTHM5v/Mcf529/+Fl/56lfxX//1X1Nr/nQm5/WLX/xSOcaZ/ueHZV//xjfw&#10;uc99Hr/61a+m1vx57c/xe9q8PjSQv/Od72DBwlEUl1Uo3ts/iK997evKZ/Knbt2+E5U1dYpfvX7j&#10;g0IuBf/IseNYMrZMKdwP0+S3L1y6jPKqauWYZXni5GmlsP8h9tOf/kw5D9nX0MioArS2ybV45LHH&#10;lW1u3703tfbDJus113Emn+1792MvvvSyso/DR49NrfnjTf7Ldz77WXT29H3oOFeuXosf/ODhR39P&#10;HDyExpY2fPNb35pa8/EmIP7Lv/zhx/mgv3c/ps3rQwH5l7/8pfKntXV04fNf+IJyYaQgj4wuxs9+&#10;9jOltuobHMK//vjH+PJXvoKBoWHlwkkBuMNC2dbZjW9885tTe3t49vobb6K0ogr7njigHNuVq9eU&#10;938oKPK9usZm/OOXvzy15sP2b//271ixes0HBX2235Fr89l331NcKhrZVo5Rs+6PKXRS4a5euw7v&#10;f+5zU2v+ONP8h3LdWto78eTNW8oxnjpzFg3NLcpnmkr7YdmDgPVfjG7G12/8oyrHvxqQBVT5I597&#10;4YWpNcBbb7+jrBMFkIskF0sumpxs/+ACZSnwCsQC1MM2CU83TGzC6OKlHyinqKUU8sVLlykh4kwm&#10;4b8mxJ2eCmiUViKR73z3u8r3pxdgCbuWr1yNju5eRfU/DuTp9rnPf2HGbTXhtxy7RBYak9cS2chS&#10;jk+ORbbTHIvm+KeH5/LZbCGxvJf12uejse//4AfKOY0sWqxEJNNNIpvp35ntmOWYNKmI/J7m8+nH&#10;pX2txeVz+UzOcfrnM4GlOW/t3xahkf9MKnH5XHNdpv+29jURk+2+9e1vK9v81YB86cpV1NQ34p/+&#10;6Z+n1kyqSkdXj3KSEmKLWt+99xTOnjuPpctWKBDLny9h9fQL+7Dsx1Tg7r4B7H30Mfzv//7+90VJ&#10;ZvtTRMUam1s/UNS6xia89vobyp8uoapmvbhUEtNhEfve976vFPbZ4JzJtLeV33r6mWdRVVv/wW8J&#10;SJooQI5bjn/PI48q6+VzqVBPnjqtnKf2/qSC2bx1+wf7km2P8Fyk4N97+ukP0g7xnbv34L//+7+V&#10;72nsqaef+dD+ZrJPOmY5Jkm5Nm7a8sHvSbk5dOSocjzyXsqPJmqTzySqk3RN87nsT4DWfK75D+W3&#10;3/nsu8p/pfltSQElMvm7v//7D76vcTkP7WsixySRkaZyEcHSnIt8Jsf+VwHyTDWS1GRysbfv3KXU&#10;zJJDLVy0hH/WZqVAHzx0BBObt8xY2z0M0xR4OfbpJn+k/DFf+tI/Tq2ZNI3ySGET9RCX19MLjIS/&#10;Avo//MMXZ1UwsT8G5C9+6UtKIZJCLlD9yw9/qFSImjRGc16S2nz3e99TCuX045y+Pzm+02fPKft7&#10;86238X//93/Kd/7pn7/2QUV37sJFZTvZ90z5rqYCk/3OZp90zJpjks+l8pNjkf9gbMVK/OSnP1WO&#10;R45fk9fLfyYASluLpmzJ/qVMybFOL4+a/02+K9vK9ZDocNeevcp7+Z/lP9MosjQCyjWRiuOfv/Y1&#10;ZX9yPJImfOUrX/1QOZB9afan+b0/lWnz+qkAeXrYIxdGkxf/wxe/hP0HDiq1pQAuOeTDMk2Bv1+Q&#10;NY1E7773/tQafFCjiyqJzXQdZrI/BmQlYmDB++Y3f/8b8vtyHHI8mvOavu833nxL2Yecw/T9SWUj&#10;aYQm7ZluP/nJT5R2DYH5M6+9PmuFez8gf9Ixa45Jsw/t/0ZTljRRjqyX97Je7Fe/+rXS9qBJiab/&#10;D/I75VU1uEboNW0MUuFqvq99vST0lkpw2YpVSnoo27/8yisK2LLNTOXgfv/3BzFtXh8KyDdv3/lI&#10;aC1hTnNbxwe1qMakdpaTfve995SLK7WuXIBHH9uHx/c98aEw989pUmlIQdUOreV45bg1YZrG5E/U&#10;LrDaheBhgDzTb0wHQfuYxKbvY/prDSBSsKWC1TapaDU9ERJCSqitvZ2mYEt6NZt90jFPfy2mOQf5&#10;ntgngSzr5DPNuum/J+cpFbMosKRxGr94+YpSOWlfL81vDQ0v/ND24lLpyHbTj1VspvP7Y02b14cC&#10;sqiXXCwBU2NSi8sJixpoTPJDCakkdNGEQJo/S7afrcvmz2ESJUi0IDCL+ohJbS4NUlK7Sy0/3TSq&#10;Nv18pFaWdVKYxe73D9UUXE3h+TjT3nam9gipSDVRhHbBFJOcTtRPGiWn70+jZDOdr8bkf5IWfWkE&#10;nA6PxjSh5vQcVmNSWco1/aRj1hyTBg7NOWjKxieBLGVGGi2nf675H+T/knMXdZ3JtK+X5prI+c4U&#10;hWgqrunl4H7/9wcxbV4fCshy8TZt2aacjNTaz7/wovLnTu8blosiOfH0vFhCLvmevJdcTDsM/3Ob&#10;FGzJreR3337nHTz6+D4lDHvhpZemtvi9SaGUwiKVjeRK8qdJKNfTP6AUdLFP+kM1LafSQCaFQZOX&#10;fdw5a4P87W9/R4Fm7br1StQgKiHHIN1/0g2oKZgSGsprOVY5Zs1/ob0/WUpBP8/rL+chac+58xe4&#10;7S9w+85dpVHoP3/xC+UaSSOl/MZ0E9A1jWKSIj3BVEn+f4mu5L18T9PYOdsx/yEgy/8mxyfHLMc+&#10;/X+b/j9o/jfpKZG2ix/96EdKw99plj1pvNJEjhIRfuHv/h4/Z6UweT41OH7ylCI+UmFL6if7+973&#10;v6+ci/z30s0qYbf81sf973+IafP6UEAWkwu2buOEUijkT5E/6Yc//JHymfzZctEHF4wojSgamz6A&#10;QroA/pQX4n5MjuuFF1/6oCVaCp60rM/Wii6FWgqFbCsur6fnfZ8EsqbAarumAM9k2uCJCQiawRdy&#10;veW6S6OQmPy2HMOa8fVKv65so2mlFdPenzT4TIIw2Vos35HGo5/85KcEb8MH/6f8P7P1j8t1lM+m&#10;XxsBTSpGAUPs445Zc0ya66A5h48DWT6XikH2Nb1VWUz7f5ByKOVRc2xyHDLeQY5bzl8qH80xv/Ty&#10;K8p+pBxIeZD1sn+pmKRhS74jFZV8Jr8trdvS6PZx//sfYtq8PjSQNSYX4Xe/+93Uu082uTASzsjy&#10;L2nSmnq/xyAK+jAjh9lMjlm70tFAIKDK+Wh3F81msq0Uam2T/d/vPsRk+5lCUo3NdMwPagKqJrSW&#10;sna/+/u4/03OXfv/l/fSCDhTuZB1f+x5fJxp8/rQQVbtL2vTQf5rtekg/7WaNq8qyH9jJuGf5P5/&#10;zDDOT7tJbiqh+kwRxF+LafOqgqyaanPQtHlVQVZNtTlo2ryqIKum2hw0bV5VkFVTbQ6aNq8qyKqp&#10;NgdNm1cVZNVUm4OmzasKsmqqzUHT5lUFWTXV5qBp86qCrJpqc9C0eVVBVk21OWjavKogq6baHDRt&#10;XlWQVVNtDpo2ryrIqqk2B02bVxVk1VSbg6bNqwqyaqrNQdPmVQVZNdXmoGnzqoKsmmpz0LR5VUFW&#10;TbU5aNq8qiCrptocNG1eVZBVU20OmjavKsiqqTYHTZtXFWTVVJuDps2rCrJqqs1B0+ZVBVk11eag&#10;afOqgqyaanPQtHmdFeR//dlf7+M2VFNtrps2rx+AfO2dH37ogy99/fv49g9+jF/+euaHVKmmmmoP&#10;14RD4fHr3/3xh1gVdj8A+fm//8mHPnz36z/H93/87/jqN7+PL3zlm/j8l7+huuqq/wVdOBSB/cw/&#10;fhhkYfcDkL/6g19+6EPVVVd9briw+wHIYtqqrLrqqn+6XZgV+xDIv/zN71SYVVd9jriwKsyKfQhk&#10;jYlUy0baDWCqq676X9aFSWFTGJ1uM4KsmmqqzS1TQVZNtb8CU0FWTbU5b8D/B34YPpdwElBUAAAA&#10;AElFTkSuQmCCUEsDBAoAAAAAAAAAIQCnDeQCijUAAIo1AAAUAAAAZHJzL21lZGlhL2ltYWdlMi5Q&#10;TkeJUE5HDQoaCgAAAA1JSERSAAABDAAAASsIBgAAACslvR0AAAABc1JHQgCuzhzpAAAABGdBTUEA&#10;ALGPC/xhBQAAAAlwSFlzAAAOwwAADsMBx2+oZAAANR9JREFUeF7tnWmzHcWZ5zuiX3Z0xHyCjvkI&#10;E9Fvut/N24kZ9zAa2ww0BmNWszRgLIxZLGRoMEIgxCp2syMkxGaBEPsihIRYJJlFEhgZEGCQwOw2&#10;GGruL+99Ds9NZVVl1Tnn3nPr/H8RFeecWrIys/L551KZz/m7QgghMpFgCCGykWAIIbKRYAghspFg&#10;CCGykWAIIbKRYAghspFgCCGykWAIIbKRYAghspFgCCGykWAIIbKRYAghspFgCCGykWAIIbKRYAgh&#10;spFgCCGyGYhgXLfh3WLeNVuLfzpjffH3Jzxa/N1x2rRpm80NO8QesUvsc1D0JRhEhEilIqxNm7bR&#10;2bDTQQhHa8E4ZuX2XmT+dclzxbJ1u4pt739efP3Nt1NnCCFmC+wQe8QusU+zVey2H1oJhhcLIiSE&#10;GG2w00GIRmPBoFljN17zyp6pvUKIUQd7Ndtt2z1pLBg2ZqGWhRBzD2tpYMdtaCQY1rqgTySEmJvY&#10;mEabVkYjweAVjVoXQsxtrJWBPTelkWBYd4TRVyHE3AT7xY7bdEsaCYZNytKrUyHmLtgvdow9N6WR&#10;YHATtly27Pq0OHz5tuJfJvpM/zD/id71M71xb+JAXIiTEOOO2UZThiYY92z9IBipXTMqG3EibkKM&#10;M2YPTRmKYFCLm1j88+JNxV1bPii++OqbqaMzD/cmDsSFOBE3tTTEOJNryzFDEQya/pyHgWKsR63Y&#10;XvzjSbPXJeHexIG4mGgQRyHGFbONpgxFMKx1Qa2Oodp1s70RF+LEd+IoxLhiNtGUoQiGDXBSo89m&#10;yyLeiAtx4jtxFGJcMZtoylAEw59n30dl83ESYlxpawMSDCHGkLY2IMEQYgxpawMSDCHGkLY2IMEQ&#10;YgxpawMSDCHGkLY2IMEQYgxpawMjLRhn3P9GCOONPV8W/23Rs8lzmm7gvwsxjrS1gZEUjP9y8pPF&#10;nVumLxD76Iuvk+c23cB/F2IcaWsDIycYtCReePu7hWG/dW7E/vvFLySvabKB/y7EONLWBkZKMBAE&#10;WhLG8at2hP0euif7XD3pKrDNBv67EONIWxsYGcFAHIw/f/n1tNbEj29+pXjRtTqALgtdFx9Gzgb+&#10;uxDjSFsbGAnB8GKBMJQNcCIij+34aOrMInRdmooG+O9CjCNtbWAkBIMWBbD0PEcAaHEYTUUD/Hch&#10;xpG2NjASgrFzz5fhXIw/9/Up5xkXPvZW8pzUBv67EONIWxsYCcFgENNg0DP3bYjvyvzXhXn/Ig/+&#10;uxDjSFsbGJlBT0TCuiZAt8OO0YJ4dMdHxZKJz4Mm9vsuiLVOmORl+6o28N+FGEfa2sDICAYbrQT/&#10;NoS/ckMcUiyYEgjEBBgMjcNLbeC/CzGOtLWBkRIMNgSCwU/DT+KKX61yzA+ApsKLN3+eEONKWxsY&#10;OcGwzVoOBmLBfgTFz/70ghKHkdr8eUKMK21tYGQFg43BULoaqdetXjTAvIHXbeC/CzGOtLWBkRaM&#10;uo1WCAOliEXumxUfJyHGlbY2MKcFo83m4yTEuNLWBiQYQowhbW1AgiHEGNLWBiQYQowhbW1AgiHE&#10;GNLWBiQYQowhbW1AgiHEGNLWBiQYQowhbW1gKILxD/OfCOd98dU3xT+eNPl9FDbiQpz4ThyFGFfM&#10;JpoyFMH4lyXPhfOYgXnUiu2962Z7Iy42hZw4CjGumE00ZSiCcfjybeG8f168KdToGOpstjS4N3Eg&#10;LsSJfcRRiHHFbKMpQxGMLbs+7bUyMFBqdYx1tuDexMHEgrgRRyHGlVxbjhmKYMA9Wz/oicYobcSJ&#10;uAkxzpg9NGVoggHU4jT9MVIbCJ2NjXsTB+KiloUQIyoYQojRRIIhhMhGgiGEyEaCIYTIRoIhhMim&#10;U4Kxa9eu4oUXXyz++te/Tu2Z5Ntvvy12/vGPxcZnNxUff/JJ8fnnnxe3r1hZbP39S1NntGPtQw8V&#10;S5ZeVPzlL3+Z2jM4CJOwr7/hxqk9o8dciONM8be//a14+eVXih2vvTa1Zzoffvhh8cyGjeHT4Fz2&#10;+e3lV14pvv76b1NnTMJ5ZeHONJ0SjLvuubc4/Mijio8++u6f2mHDxo3FvB/sW9w9cRzx4MHu839/&#10;UJy7aPHEw/nuX9Oawv1+dcbC4ssvJ/9FbZAQJmFffOllU3tGj7kQxzqW376i2Lr191O/2lOXF5ue&#10;e774H//r38KnwbmUw0OPOLI47Iifhk9+H3jwIcXrf/jD1FmT541KHndeMF57/fXigIMOLu66+54g&#10;FsAn+z/9tL+5FRKMuS0YtJDO+PWZ04y4LW0FIy4/tIDnn/zLafs57/IrrgzfZ5tOC8YHH+wujv6P&#10;44plV141rZmHYHz88ce9B8Lvzz77PHxy3p///Ofiq6++CseALgz74qaiFww27usfvofwOP7JJ5/2&#10;hAv8vdksXmxWANnPdamwiRPXxHHz2PU+TcBv0uaxc314ZXH3cYwhXK6Jwwe7Ryq/OJbKD4PvXBen&#10;xSiLawrOOe6EE0sFoyoNMVV5AbmCAbfctnxaOb72t9eHsmZY/qXK5LDprGCYWFCDxA+c45xnD4Hf&#10;xx5/QmiF0BzkwR5w4I+LV7dtL668+prif/7bPmFf3FTk+pNPOa24bfntoSnJOd/b5/8U965e3Sus&#10;PNB77v1d8cP99i8O+smhxX7//qPilNNOL/bsmezLWkFbs3ZtiCthUJDiAsiYy7HHnRAKiYf9xKGq&#10;UNO/vnDpxcXZvzm3Z2jE79LLlu0V5oMPPRyMiAKZG3dvJB9NhLVo8fkT+TAvtOz+97zvh3EOi9/7&#10;H3wQwiBP993v30N+UXvaOJCFSVfh+J+dGPKDvF3/zIaQr5zPvu/v+/8muprPhmugLq4xdEM4h7Bs&#10;s3R89tlnxQVLlro4zit+fdbZIW1lpPLCkysYpOPc8xYX55y7qDcWx7jG669PljvKNflC+kkn6X3k&#10;0cfCsZmgc4KBoa95YG1x4vxfFKctOCP5kFOCwe8FC88MhQVjuuXW24p53/9hGNDjwbH/1NMXTDM6&#10;rqcAIzQ8aK7jO4Vs+/Yd4ZwnnnwqGM627dvDb86jxWMFwgoaD59rKeDsiwvgm2+9VRz4458U655e&#10;H34Dho7BIzZ1PPnUuuLgQw8v/vSnP4XfDL4hqBjN5s1bwj7SRfqo0SA37hZHjmNohPve1H2++OKL&#10;ED7H6AKedPIp4Rz2A+dx/nXX3xDyz8K0MNj32ONPhGfxm0Xnheu49yWXXd4TNqiLawp77t6ILQ2I&#10;8O49e8I+nj1loyqsOC9iygTjmP84PsSdAc+n168Pws6933ln+j/0GYgr+WDxII8QkZmic4KBAf/k&#10;sMODAqPEqcwsEwz/MPmO4ZuyA+cfefSxvRqZ3xQSCouBIR7x06OL362+r1eIaGJ6CJNweKtj51BI&#10;KaxGXACtlXDW2ef0CgvigWHt3l1fYBAK8mXTpkl/HnxSA190yaU9geAc8gEDbxJ3iyNvohBsu0cM&#10;b7D2O+DAaa00QPBMzCxMezbA+fvuf8C0FgXPh7C4Z05cU6See1kayBPi8OqrafcGcV7EcI+UYPhB&#10;TzbShGi//fbecUY8l158Sai4ELHZoHOCQQGgIDTtkiQFY6KAxF0QC99+U0goLIYvOBauNXn9Fhd2&#10;byCQKoCvvPpqKMxbtm4NooF40CXJAcFZfMGS0A2h4F1z7XWTr5Ynmua0xqipMRJqbQSxSdwtjqk8&#10;88T5ZxAHWgdcl8oPE4yy55MT1xR2Xd1zB0SHFp4/15N6Xh6uIz7+es7lGq41qDRo1dL9fevtt6f2&#10;fgfx4hhCc8GFS8PrVp7nTNFZwYDwhmTCwOJBTysoVihzC04cPr/jB/7FxHdqAGo7DI8ajtZGGSkD&#10;gVQBNJGgpYF4EBe6KrnQLUEQuIauAd0m4jj/FyeH8BAThIQC2CTu/QqGb3mk8oP9VYKRE9cUuc8d&#10;EB3i6M/1WHcuLg8GeR+3WFOCAan0eijLHFt45llhjIixnZmi04IB8RwMsIJihTK34MTh8zt+4H6s&#10;wQoRBk4NnyJlIGD74xqLcKlhEKWqcFNQSxL/W5ffHsZ3aHlZa+OyZVeELpw1xZvE3eJotTDGkYKW&#10;BHkaN+vpktCNozuXyo86wciJa4rUcy9LA10SawWVQTq+v+9+QXw95DMt3XhwukwwuBdd6rr5ITy7&#10;m265NRnGsOi8YJCpiAWigXjAIAWDpuFT654O92FQjz4mhsfrQMAACYfaj4JN7cAA15VXXR1aDCkD&#10;gdgYDWpTBjqpWShYBjXgz+afVDy7adPUnr0xw2Kg03dlCIf8oZb2MxFz425xxFh5q0Q4O3fuDHny&#10;7nvvFZdevqw3mLvwzP8MYvX++++H4wxSMrbCmyZ+p/KjTjDC75q4prDnfseqOwte5TLQWJYG8jYe&#10;Z4oxYdj/RwcVD6x9MHSLyVtac5QTK38G+fbLU08PA5fEhTyiQmAsI9WVJi6k6Y9vvhm+2/1sDGom&#10;6LxgAA/5hptu7o2iW0GxQmm/2wjGKaf9KozY2+u+40/8+bRBNh7s+meeCW9BrF/902OODc3wMgOB&#10;MsGAGyfSEtdWb7yxM3S/6ib48NqUWtDe4oCJkI1vGLlx93EkToim5QfNcJrMZmi8tcLw/OvRFSvv&#10;6B1vKxh1cU2BOFBD8/qUDXFh5i+veHlrg5ETDnGlWxsbcAoGI6+YCMeuZSNvf//SS3vFg3yzc2zj&#10;GRIne4vkIY/IS/KUZ0ilsWjx+ZWvewdNpwRjNuFh1k0zpyCaYbSFlssJJ86f9nrVoFZL7R8ETeOO&#10;cZTV7MBxxnuGQdO4IlK0SmIsjmWCUwXX8KxS4fYLYSNM/ZalNkgw5hgIgr3J8Ox6553iqmuurTRS&#10;IfpFgjGHoCbk1SgT02KoddrUhEI0QYIhhMhGgiGEyEaCIYTIRoIhhMimc4LB5CmW+/LefPmKlb1V&#10;k6MEr9uYqYmLvzKYy8EcgtRbD+YP4DWMrcnMRiH6pVOCwSQepk0zk5HZckzUYkLOnXfdPXXGaBBP&#10;HEsRTxLz2OQmNr6LvWHWJjM2zc+GGAydEQyb9sxrR6uVec3IzM7UUuHZRIIxfGidLVj4a+XPgOmM&#10;YOQYoYGQsJyba/xMPGbOMSEqnp3HfroRfFIA+e7nPJRdx2/uEZ8/LMHw6YoNhbjYvjgNVdeBHSeN&#10;8ezCsmPsb+P20OB4Kj4+XDbSEecvMAVegjp4OiMYFDDWV3hPSSloqrIYiDUMLHpiXj5TqilwFC4W&#10;R7FZQaNAs/bBFh6lDDle60ALh/UAfj0Ba07sGj4HLRgsm2bNgt2P9GE0BnHDuexDDz8S4mXrMOqu&#10;q3IJV3WMeLdxe8i6CNZH4GHrkMOOCGGTlyYsFu7q+9eEtSIWb8tfuiDnL7mwt1aFLV4TJNrTGcEA&#10;PDJRwDAIuiebt2ydVoOZizgWaFm3BZ8ZeHvCKQ3gtOTgQw7r+RhgYPLoY48LvighRzBYdcjCIusK&#10;cS2rH22FKNfmCAYG9vAjj4QVin7DpRuu3bxgrH3woeDTknQhfhgqnpxYFQrEjcVKDLYSX6uV666r&#10;cglXdczS2MTtoYmzXQOEh6DZALGFi9Mfy18GiBF/n598Vwtj8HRKMIAChb8HaidqF2ohlikDS6Ap&#10;WObXEijIrK70S4TNP+TjTzwZBk/9suQcwUiBgNiqzlzBoJYkvua+zTb7/4oqgyBOnGs1K3FL+WqI&#10;8ddZ3mDUZsBG1TGwNPo84XuV20PuiVjH/jJW3XV3T1RS4fKmiLErv2pWgjEcOicYBgV6x47XQuG3&#10;wkYhsmZqvPll4dR0LPW2/f7VJWHkCgZGwD5e7x551DGNBSO+j4ERYAyxQRBv4kK3gGa5d/hCPMrC&#10;q7qOzzKXcFXHUobN97h74NPJ8fi52IbfB7obqXDBCzIQrgRj8HRWMAxqJyuQOFex2qwKmuv0zfG8&#10;5J3hQI5g0A/HLT0+RXHVRzcCpzHDEgyM9IknnwzxPe/8C4Lhcz21tRkncYvDy7kOEBSuT7mEKztm&#10;afSGzfcqweDNBt2wMh+ckAoXJBgzQ2cEg4LLWIHVcMB33M9Z7RT+i+KAA6c5j4nhGpynYODvvvtu&#10;EAxzgQ8MCMaGFwsGYxXmAs/wBdoKPYW6DG9IMbFgMN6AEOJAxiBOcZckDi/nOg95UOYSLj6WMuw6&#10;wQju8SZaLFU+PVLhggRjZuiMYPBHy9RwjMBj6Aw8MoCH6zkbMKPw8AaEtwX4j6CQ46J/2US3A49I&#10;wDgHhdb+/NZcv9mgKGJDP5wl5lyP0S1afH4Y9bdCzHgIg6sMsnIO1xLmsATDDI2xF8BbE/cyx7qQ&#10;Eoy664g7raOUS7iqY5Ay7DrBoOvH80OwmD9DuOQhY1KPPvZ4OD8VLqQEAzGkLJBOTeAaDJ0RDAoX&#10;vjW9izZ8K/KWgWMG3QXvIo7+Ny7VGLizEXnvMJiWC9PMcVrDtRRqZo7a9QyqUiNSOK0Qv/nmW2E/&#10;b2xoYmNEq++7P4yLgBX6QQkGcaLrg2Ay/sAbFIz59AULKwWj7jrSXuYSruoYpAy7TjAAw47d4/EH&#10;QvaWKhUuxILBM0B4CINn4O8p2tMZwfBgRL47kAJB6MdFHAZTdQ/CR4Q4b6ZgYLcu3SnqrqtKy7DS&#10;ac+Hz7ZMxm1ykpcYDJ0UDCHEcJBgCCGykWAIIbKRYAghspFgCCGykWAIIbLplGAwQYd5BH7j/XsX&#10;Xqvx2pMZpFt/PznBbBgwLwO3f3Ee+o2JbKnFZnW0iT+vapm/wh8j69XoaNApwWASkF/hySe/mYyF&#10;mMwVUu7lMGQmM527aPGEIVX/JWNbuN+SpReFvPP5Zy4P2fjvWCZFNaVN/MkHZqLy15DM+BSzT+cE&#10;I57NiI8GFoGddfY5Pb8No07KvRw1LL47ZtJwbFZl1YzUXNrEn2sQJ6bvi9Gg84IBrFhlRSatDAph&#10;les487mA2znOAT5ZserPM9jnzwWa34ThDR78vS1Mc2TjSbmXs/NTYZa51+OYv1+Zm70yUoLhw6zK&#10;vzhdfPfx9+Gwlbn5Y7/NQs25xrDjxCX13EQ7xkIw2G+CwTFcvLGsm5YHaw04TqHD8xRu5liPQjP8&#10;lNNOD4vY6NtfuPTisPHdoMVCy4UVsRRQ1lGwnmIY7uU4Hhsv6yuIIwvfWNPBdfjvsK4MxonwsPaF&#10;8yxM7p3TrUjdsyz/yIsmbglz4mbn2BqR3PTwzDjOM6RbxXPA6RBdKlYsi/Z0XjConVhqjq9Pq/k5&#10;hw2PWvymBjIvW6ySBIycRWcsfMIYNm/eEvxEvPnWdwWT7+zjGOcP071cbHA07VkRyz1ZZQrW/bLl&#10;+GZgGAqrcdn38SefhNW6LITjdxXxPaEs/5q6JcyJW5lgVF3DhoB77/GsPCaPEQuOi/Z0TjBYOYnr&#10;OIydgkZrgdWK9J/BCu5ty2/vFR4riKzc9OBKjkKPUdO8ZcWqGQDw3YSIVsAw3cvFBsc4h1++bqxZ&#10;uzb4KMUNoaXLGzyQzjj8FPE9IZV/ZZAmS1ccVk7c7JxYMKquoXXFMvtUnOMVrqI5nRMM/5aEEfn7&#10;Jpr/fqAtVXhsnzVx/YZRmgcoBALRsL4zrQcMFAgvdT3bINzLxQbHJ7/Z76EWNRd7ZQaWCj9FfE8o&#10;S4NBvnCszi1hTtzsnDrB8NeACfnuPXuCqOEgiG6LOTYW7emcYKSMyJMq8BRyWhK48KvCd0HwgYEo&#10;WSEctnu52ODK0upbHrkGVkZ8TyhLA+M3TdwS5sTNzmkqGHTR6BoylsT4Dl7TeK0r+keCMQHdBboN&#10;8aBmjA1+0oXAvb4NdgLdFuYMDMu9XGxwtCQYEI27QLR4jvjp0cWHH36YbWBlxPeEsjRQqzdxS5gT&#10;NzunqWDgmxQfpam3J6I/JBhTmCs+WhkICIWNWvLKq66eNn+D1gVu/3gr4X2DIibDdC+XMjjcDWKk&#10;tHK4H/elO2bjC7kGVkZ8TyhLQ1O3hDlxs3PaCMb39pkXxq9+Nv+k4rJlVxQrV60KcRD9IcGYgkJO&#10;X9e7+KPfSxOfYwY1KP3j1EQwDHtY7uVigwO6Ad7dIK8PV6y8o1ez5hpYGcl7lqSBOJNfuW4Jc+Jm&#10;5zQRDJ4V/2RHvjy9fn0QfcZT6Jb4P2gS7eiUYAwKDL+f5iyFdibdy9n9ZpvJOM+sW8IYxpDoksVv&#10;j/jN/qoxJlGPBEN0CmaTsvbkqmuuDfNgaNkgEoxR8apd4xr9IcEQnYPXqfx1BN1L3pTw37j8LUTc&#10;hRTNkWAIIbKRYAghspFgCCGykWAIIbLppGDweo/XaLx/Z2Scvz7Ee1POK8q5DOljZeZNN98S3hIw&#10;B6HJQB+vk/G4df0NN07tmX2Y0Xrq6QvC248ymBvDTNNhui8Uk3ROMJgZyaIw1hAwSs4EKPwi8Btj&#10;8FOXuwSvC5lpyn+cMtuTSUpMIGNth00cqyOeKDUo8J1hS/yrSJ3HBDEmfPF6tIyZcF8oJumUYPDe&#10;HQPx/iaAmhf/CUwP7up7eGpiFp3Zv9ADi7A2bNyYneZhCQZOfeLZmSlS5+UIBs93pt0XjiudEQzW&#10;clDgqF1xJJMDBc3cuGEsHo6lXOLRQuEajrN5l3Hx+eYDo6xVY8ctvH7A0OoMyyi7b5VgkIZUPhmI&#10;Eqt+Y5d5trCvTjDKzvOCUZafqbwHflfFWTSnM4LB6kym/rKGIQea6VXu7Shofu2DgTHZugU2vrNC&#10;FJ8XrOfgOAX43tWrQ/eAbhHrK1gkZv1wDKrMHWBbWCVLs/yhhx8pFZ+6+1p6vGDUuR3kXqzB2f9H&#10;B4VjhMl31uCwvoRFdOSLbZZ3nqrzEAy6V7fcelsIn2M8K5bQ28ri+FkRN+ue4UyIuF90yaW9Zyva&#10;0xnBYJCT1aYbNj47taecHPd2TQQD47vr7nuC4bGPqci0dFixCQw84r3LjKzOHWAbqHXPOvs3waAw&#10;bPxext626+5r6THB4Hid28FXXn01CC7pJ9/YGHi1Vp6FWdfCKDsPwUDUGcTlWRH+Y48/Mc3bWPys&#10;ECuEgvEs4DrO5VrRH50TDApYHd7JjMe7t2siGBiViQEgDqzYfGrd03sVUruGGtLj3QG2hXs9/8IL&#10;wZENrQ1qYmsN5NzXzjHBIH/q3A7SKrP8SGFh9iMYPAeeh8Hz4TnZs46fFZVG8BWybVIYxeDojGBQ&#10;qyMCdV6zgIIVF0Lw7u2aCEZ8DgZKk5iakSXfdE+sJWPh+ua3bcR/UKsp/VJ70pVzX0uPCQYGmTqf&#10;jS4Y4xX+/BTDEAxLS5lgWGuL/GcA/Kl167SOZEB0RjAoJGV+KmIoWHEhBN/yiAuhkSMYBl0CHOjQ&#10;ZaEZT5cl1x3gIOB+9P+JX859Y8EgP6rcDsbnp6jLI6PsvDaCAbS2eFOGAyS6TDgb4h6iPzojGEC/&#10;mho11RXgN/1qPnPc2/EGAYe/cQFuIhjGu++9F0SDAm5vA+rcATYFo7FWjIEPUv6PBcPPua+lxwSA&#10;bkqd20EGmXHzz9uiFLl5VHZeW8HwvPTyy6FrFXdBRXM6JRi0LCjs9N0vvuTSUDNSmBjkwwcn3Y0/&#10;vPFGKJx17u0wKowLF2+8UaGbEQYNJ2rcOsGgZmcSko3KMxeCgUgbn6hzB8jAIrMbWZKdA/E4fcHC&#10;0P2h/06aMQ6a43iasrczdfe19JhgkAd1bgffeGNnyFfyjfQS5v1rHijWPjg5KGphXnLZ5UFU3nr7&#10;7RBOTNl5bQTjj2++WWx8dlOIC2Ew05d8oBIQ/dEpwQAKCS0FanTrbyMg9Gn9ZK4693aAT026EhYG&#10;temKO1bVCgbT0H956unhtR7/k8JrRl49mqHwWeUOEF+hXHfDjTeF83PAB4RPD/33/zznN9Nmedbd&#10;NxYM8GMhnE/43u0gcL2FyX1JO3lgIB52PUIdt4SM1HltBIOZnzw3wuKVKmmU1/DB0DnB8FCL1k2K&#10;4lidezvGR7yQ5ML940lGMVYrx1DjV8W7DK4hzXXxLbtvGZZPVXGqijN5gSDVkXteDibqYnB0WjCE&#10;EINFgiGEyEaCIYTIRoIhhMhGgiGEyEaCIYTIRoLREl5LNnVn1+aaMph7gEMgVnEyIYzXt3JTN3gG&#10;+cy6gASjJalJTnW0uSaFeRZjpurjTzwZlp4Pyk0dE66Y3YmhVMGMT2Zl2izSrtL2meW6JZxrSDBa&#10;MpuC8eBDD/fWvBhMmBqEmzpmbS5Y+OsQ1yqYds/Ucz8Ds4u0fWa5bgnnGp0RDAymyl0e3ynczCRM&#10;wX6Oc13ZbEULl40ugC9IzJpkRagPn/OZdWmzPasKH+dw/zpDBQoi4fhz4zTz2/IjFTfLj/h+iFEc&#10;dgoW8PEXhGWCYemxtOdg8WRLzUKtekYcszjz6c+xvIln/fI9LjNx2ITV9JkRlyq3hJbOVDpGnc4I&#10;hj3Y5bevCAuNWI9AE339MxuCPwq/ZsR75eKBsViK/aw74BoWinlnurBz586wJoHjrOBk7QKL1awg&#10;sdgrduATF7ZU4atzgeehm2CuAG3jnqnl+Pw+9vgTQtOY7gvncoxwU+7rKLznL7mwl08+7JjfTvTn&#10;yQc7j83STfeINS2sKZl0fTgvOPQhnWXwDMrc/NnxumfE/Wnx8BcLlgbyioVoVh7YWFNkImZ5RNfB&#10;1gyxcT7dPmj6zKrcDfp0smCPjTJF2ZordE4wMA5bxo4rNx4qK1VZyMRaB/rdLFu3lYusQMUHxoub&#10;N4dr2HA3x3JoVkxCyqUfS9YpGP0IBgWMMKtc4KXA41XZgiwvGPxmY5yD39R8GGGV+7pU6yUF6Yzj&#10;YOnBLwmL4YB0kb4q94N1bv5ynhHxQaQsjI8/+SQ8M4ySVbrswwMXz4hWFFgeIRC73nkn7DNXjXQp&#10;WK3b5pnZNXELg3Sy2tkWIrKxkpZ/m0ew5wKdEwz/kMyIfYuCgmUepqzGvvSyZeHhGTQXKQDmzi7l&#10;PyMuSG0Eg2vqXOClII2xsVrhjwXDlusbde7r+hEM8hSDwEA9mzdv2Sv/PFVu/nKfUSo+5DNuAmxx&#10;oeU/9wPLI//MgPynMuAebZ6ZXePLInEnDYsvWDLNHwmuELgXZWwuMBaC4QsE39nHsdjIDOuDWiHh&#10;eFwYUwWpqWBwrm+6+g0jKXtTkYpPnJYyY6A5XuW+juuJI3GtgnDjOPi89QRHPD/+yV5xgThPYuJ0&#10;GfEzSsWHYz4t8b3K8ojfbd0W8szsGh9n25e6jmdh3a9RR4KRKIxWq1kh4XhcGOOC1EYwKCRVLvDK&#10;SMUnTkuZMQC1XZn7Oq4njva7DMKN4+Dz1kP6MMBUXOI8iYnTZcTPKBUfjvm0xPcqyyNaYQgcQhdf&#10;k/PM7BofZ4uvtW7mKmMtGFZLxc1Ea+5aWBQSCrw3hLggpWrR+JzkNTUu8FIQr9g4YsMqM4aY2H0d&#10;1xNH4loF4cZxsDx48ql1U3smoUvCWEIsJEaVm7/cZ5SKD/ns0xLnfyqPENNrrr2uF582z8yusbgZ&#10;pJPxnSZvjkaNsRaM8HvKbd3DjzwSBrSoCXiw/h/UrHAy2MUAKOfgeYvReitIFAIKA4WbgUTOYQCO&#10;EXQ7Jy58OS7wUpDG2Dis8Fv6U8YAde7ruJ4+Nd7GMA7SkcLykbEQvG9xvaWH6xn5J3wGh3FzSN5x&#10;zxR1bv5ynhHxaSsYDGDaK87QgpiISzyA2eSZ2TWxu0FLJx7MKC/sYyB06cWXaNDTM8qCwUOL3dbR&#10;t8ewPLzC4xUaxxEBCvTV11zXK0jAw6f2sXP4lzF8i9o5ceEDCn+dC7yYfgSjzn0drwUxBuJC07us&#10;VUD4vzjl1F5a8Q0KqfTwZ0l1tSqGWubmL+cZ9SMYPEf/bHluJm5tn1mZW0LLf0sHaUIISeNcoDOC&#10;MQisdquCc6oeLsdsMlATOL/OBd4gwRDMkGJy01B1HvvapKfONWHOM8olFtW6ZxtTl0Z7Y5KCY2xz&#10;DQmGGFvKWmGiHAmGGFsYN2CexlyZAzEKSDCEENlIMIQQ2UgwhBDZSDCEENlIMMRAwMsXMzqZZ+Bn&#10;ZBrM78B9YOqVKBPEeFMxrBmQDGoyuDmIyVG8esVl37C9aZFfZXnJa1zmqCxfsTJMYCN9TV4H94ME&#10;QwwMCi9L5/80NfvSYG7FWWefEyaC8Y/yHgyCad9+glUVuS4EPalJXTkwgzN2Q2gTufwEwUGC4eOW&#10;gUlfqTzhOLNz8WfCcXyYMNnM+/kYJhIMMTBoYVCQ47UkiARrTHCmwx9lexAXRAYHxjkwIzTHhaCn&#10;rWCwwCx2QzhMwaD1RT78cL/9g4+MlGAwm5h1Tcx8NXDNiBgPS8Q8nRAMVJe1DKlCxEOghvBNYWbY&#10;UQjYHzflCCPez7WsJ7GZeX4GX+r8GLuezcfD6Dc+HLMZl/ExIAzCtzh7uIa847i/pg34GMXXaOy7&#10;ApH4+UknFxdcuDS0NPxyetaJ8E/13r9EVX5UuRD0afHHvWBY2Dm1MU392A0h4Zpg2P3Knitwnzg+&#10;ZbD2iKUFLEMg/Did3I+Fcan04xfEO4YaFp0QDECZmaPPw/Ow31YIkuF1rt54UHFtFK9J4ZPVjA89&#10;/EgIw69N8XA/c8nGPdu4nsuJD8eauOOz5jzNe7xScX8WcrHU/YG1D4Z4tYHrEAv/HKw7QoGmBcLK&#10;WOuW2Pm2MpRzcXVnazDYTjntVyF9xLnKhaClheMs8CLN5jaPfDr0iCOLW269LaSVazmPOKXGCKDM&#10;DaEJBn/vcMppp/eOsSaHcQejietFg2P2bFKCwTR0xmLMaZCHuJWVw0HSGcGwZq9fdkyhpfBaMzjH&#10;1VuuYFAgeXgcK2thDML1XK5gcA5brjs+czuIfwar8Wnacv6WrVvD7zaQ/xiazZ7kuWCstCDi50Ft&#10;SK3I2AfgfYpFXvjqABZzsfLVd1dShmRp8W7zcBFI/pNW8okFbRg5ecA+xglilwUxXBfnvQkGC/QQ&#10;dsLCHSCiZy0rDL+N60VPKp32nDkWQzpIj1VGw6IzgkFNceHSi6c1eSm81Li7d+8Oyo0Dk7i5bIXY&#10;VDtXMGhGUyCrGITruSaC0cQdH10BWhV+gJJrWWptBtwGG5Ow+CMO1oIgfJrU9owQEeJXNTUbAfEr&#10;RVOGhJFUGX/K8C2elocpUteZYMRGS3otXsSjzo1fHal02nOO7w1xmRgWnREMwIAZ/KGGtKaw1U5l&#10;mc3D867eOB4XkpRgxOfEWMHyhd0zyPhYWHFhoRtW5o6PcH1z22/9eIWytx50A4mXdUcM70yH/fH/&#10;qwCiSVp4bXjkUcfUCkYqjzyp51WWZ57UdWWC4ePFdal8ZaOSsG5HFal0ki+0uOJ7A+JE2Y9FatB0&#10;SjBMJGhpIB48bOsvWwGJM9tq+lERjDbxsbDst4daPeWO73er7wuFj0I4aBiYJH6PPv54rztiWAsK&#10;hzPkj29h0e/nLwloFSIm+Njg393mmmDQ4sF4m7pe9KTSaZUJrUDfkgTeTNFiil9pD5pOCQbQDWGk&#10;mfEFhMMGtSyz61y9UdjjQtJGMICmvTXHYwYZn5zCD94dH90AmvHbt++YOjo4zFUfrwbj9Fu3hGfE&#10;60M/5kRrEIHwbzAQizrBIC3kR1ntmnpeOXmWui5HMHLc+NWRSifQxfOexsAqSsoT5WqYdE4wzOAY&#10;lKT568lx9YYBUROveWBtKNzvv/9+GO2mWW+FK1WQUgzC9VxOfMoKf5U7PgoirQ0Mmv/k4DhjPcsm&#10;uiP2lubZTZuCe72mNaUVYJrgvjti2HyNuEYk7QxeMohJfOhaYnixYMQuBC0tiA35w7U7drwWWlUc&#10;Sz2vXMEIQuTcEBJenWBQAbRxvegpEwwGhinf/NcOZQQxpnxRRurG1AZB5wQDbrzp5qSzVR5cnas3&#10;Hvadd93de33H6zJqCgqpFa5UASyD5mk/rudy4lNW+Ovc8dEFYDTfwua8KyaMzEb2qfHZ56/JhQI/&#10;7wf7Jmt9E/W4dcVrSeLIK0ia9AjI6vvuD90Wo8yFIIaEYJDHHCNPyVvyOPW8cgSDc2I3hDmCAQhZ&#10;U9eLFifO9xuiZekEwvBpjZ/rMOmcYPCKk6ZwXXPQavwyOBYLTj9Q61J4yxhmfCjEcU3lIV72Zz8e&#10;9hOvmYR7IlhVeTF5Tto1INf18+/1MVX3yoHrhuV6ke5H1XMdBp0TDISCd/vUYkKIwdIpwUBtaebS&#10;3xdCDJ5OCYYQYrhIMIQQ2UgwhBDZSDCEENmMvWDgNo75BoN8hTrTMG/jpptvCXMRymD+wvEn/rxy&#10;odeoQ9xJg19GLmaWsRYM3tefu2hx68lJdbRxJ9eGG268KUzgqZpFGE8nn4sQ93gSk5hZxlowgNl1&#10;TH0exsQaZnk2dSfXBnw8MBW6arKTBEMMgs4Ihp+Rx8aMT2+ofEcc4sU57PcOcPzsOb5zTdxdia8B&#10;jJXJYj78Kndydn6Z8x1gv61fiOF6jnEO9ySsWDB8/MsEw+6RyhvD4pq6RxlV15AeuxffuXcqjeCP&#10;SzBmn84IBgUK41x++4qwwIomOl2N9c9sKO5dvbq3XoI1ATiWMVgD4NcZUCjxP7ly1apwLtdwLYuo&#10;bN1DfA14g6QLUuZODgM1t30sTGNjLcDOnTunQpoO4yvxuhjC8I5oYkPiOK72iD9uAVmVynR51nZ4&#10;wahz0cfnc88/H+JKXrIehXNwBWjnxLCfFZWcZ2knfX7cgfxjXcX1N9w47bkgsAYig0s7jpNHhMe6&#10;DgnG7NI5wcCXAqv4KLi4YaOQs7KPZjvGhdt47yw1JRgs6qly51YnGAbnxS0Mc/JjC6PYWEWKQdPa&#10;iMGfB0vS/cpbam0Wb5mru1gwuAfxxeeo3eOpdU+HFaIWvxwXfalwiDf3KnPjR1pZJWru6xA6Fkp5&#10;VwPkCwKEO0JbY4O/Te9MJ+W+8I5Vd0owZpnOCQaF0TAj9i0KDIaCaEu2U4IRi0Hszq2tYFDoWXkZ&#10;r9Lk7QarT1NvMGi64+fAGxzrZVixyVJu4J7ekFJ+OOL45bjoS7kYxMBp2cRpqCLOh/g3sKrVfHVY&#10;muN7xOkUM89YCIY34rjQxcbP8VgM+M4+Cye+BlL3ig3D4mhNdb/Rqilz4IpA4BcC/w9msHRJMHDw&#10;abJ7eB8SEMePuKXiwYZQlIUDCIpPVwpaFpu3bA2tp/m/OHna+XG+APFDBPm0/OY8j0+nmB0kGBPn&#10;z5RgMLaB+72mPjN9FwSHOvh68J6yfJosH+oEo85FX1k4kGp5GKSR47RerpsQlqfXrw+tFn9+nC9A&#10;/CQYo48EIzJ+jtcJRo7bPEgZBrVzyrlPHTb4ybwOG+w04jSlDDqOX46LvlTXxlo4sbdzg9YQf/7j&#10;HcXE+ZDKF+JngmHCGt8jTqeYeSQYLQQjx20eEHbsTs7c9uGNCdHgegYXqYVTg56G/e8KA5exc6A4&#10;TQyQ8taB/8DgbQPxw7mujx/5VeeiL+Vi8N7frQ5CU+YODjH1LgaZhUrrqIlgQHjTMpGm5194ofjm&#10;m2/CWyTefnFvO0fMPBKMFoLBQFyd2zwocydnrvNszIAuBn49UzW2wT0Z+OS6uBsRpwnDXnXnXT33&#10;cMTv+RdeDG+HfPzqXPRBHFfygbGJMsgr/q2MsBCbRRNCyt8bIFhNBMO6NhY3/mWMNNB6sXPEzNMZ&#10;wZgNMMy6rgUiUObijbcBZZOlBgH39F2XMjgv5aLP0zSu5Msg0kYeD9LlnugPCYYQIhsJhhAiGwmG&#10;ECIbCYYQIhsJhhAiGwmGECIbCcYM0SX3cqSFP7uummg218hxcygkGDNGPLkqB5agsxx/1AyTtMST&#10;2wbNTKc9x82hkGDMGG0EgyX4/DnzMA2zDTMhGDOd9hw3h6KjgsEsQwpaahYmsxrNJZ2fmgx+ViYb&#10;tZs/h+9cF89gZL/ts3PisMsEgwLKVG/uxT09NP2ZCl1mNJbO+F5l2L3YcgzD8iCOmxcM0s1n2YzX&#10;qnsSZll+16U9xuf7ZLjf/aEzcTN3hgbx9nHyvznPyojfcvOty3RKMFgbsWjx+cX39pkX1jGwUGvJ&#10;0ot6hZkVlKxJYBEWi8dYp8B6BdYtAIWNNQ5t3Pzhcm75ipW9c/jkGiuksWCwv8pV329vuLG3FsQ2&#10;wgBLJ97EDjnsiBAf3NmVFWbuVec2L4Z44oMDF3/EjXi+9PLL4RjxOPSII4OXLO5NeKTXuzHknnXu&#10;/Sy/iRurUwmH5fRVaY8hzbErP9bH+HUphBmvXYmfh/9t8fL3Z2vaQuwinREMCg4FxVz0Ac1MVm5y&#10;zFzScQ77gfM4n5WjFGIrKG3c/FFgcTnHvbiO735lZVxAc1z1cU3c9Ld0Llh4Zm+R2Acf7A4LxFid&#10;moJ01bnN89jy8htuurkXN8TF0ku86twY5rj3s/xm8R35xYCjGXUq7SlyXPk1FYwY8ov8WHblVSH/&#10;x5nOCAZ9XgwQ13Mp8GaVWhpN7Yb7PVzVWQFOrXitc/MXF0gKP7UwjmrAF0gKdY6rvpTRcD2u7HBp&#10;51l1193BrV3cXSojFWeDhWi8BUEYU4vXUvGK3RimfHKYLw1Lt+U3AhgbYuoeMaQ1x5VfP4LBs0LI&#10;qSD0BqVDglH2wA0MJFUAMU6aslxnBTglGIRvxPdKGZ+FheGAv8aOxU1eNu+qj2viOLMvdR0btaB1&#10;r1JQU7I0PeU2LwaBpLtBE5/WCT4zjFS8+M4+jln6Ut66vHs/O8/nt5G6R4zdM76ea/3z6UcwNmzc&#10;GIQQB8lCgjGt5ZEqwOwnXMI34nulBMNqaXOo66+xJr+JSRlcE8eZ+NKSstZNDuZbosptXgquo8nP&#10;24rwFwVTrbdUvMx4OWb5mBIM3/JI5beRukeM3XNYgmFdPcaixCSdEQw8WuGR6smn1k3tmQ4tCQpE&#10;3JSnS2Lu7VMFmALEdRQoIy5cKcHAQxaGbfGJr8lx1cc1sdGEdB58yF5et6rIcZtXBd2Fc89b3BOA&#10;VLy8YECOe79+BcOEt86Vn2/VGPE58W+NW6TpjGDQh8XfJWMAvGmgAL373nvFpZcv6w2m4ZKOwT5c&#10;1nF82/btodbFBV1ZAaYAUZDMECAuXJzPqD7//UE4DLBSg/OmxQ9g+mtyXPXZNa9u2x6MnUFHSydv&#10;AYi/3e/WiTSUTTrKcZvnwUB4m2F/Y0BNy0Cw/dEQ8aoTjBz3fnWCEac9RcqVH2nzeY1g0rWihUR+&#10;kX7EzI9p+efDOXTbSA9dEdLGZq+XeV7nnX9BmOzlx07Ggc4IBvAgMTh7tUkhoTlpNUTsko4++oqV&#10;d/SO9yMYNNv9v53xRoZ/FjPia6DOVR+FlH/7srg+s2Fj2I8BIjT26pF78lrXtyA8hFPnNs/jwycP&#10;eT1NLc1+IC11ggF17v2qBKMs7THEiW6O5TuvzVffv2ZaXtOyoeJgfIhzeDaICC1LO8c/H0uLxds2&#10;SzNCyoA2ra7cQeau0CnBMDC41Oi+wfE6l3RNoMBbbY34NHUpR6ErK3jEtczFn6UjdSwFgtqkgBMu&#10;NXtu+GVUpa8K7luW9hif7ylxBuKQEsg2cC+raMaJTgrGTOMFQ8w+ZYIh+keCMQCYMMWMUmuyi9mF&#10;Ae6urAweNSQYQohsJBhCiGwkGEKIbCQYQohsJBhCiGwkGEKIbCQYQohsJBhCiGwkGEKIbCQYQohs&#10;JBhCiGwkGEKIbCQYQohsJBhCiGwkGEKIbCQYQohsJBhCiGwkGEKIbCQYQohsJBhCiGwkGEKIbCQY&#10;QohsJBhCiGwkGEKIbCQYQohsJBhCiGwkGEKIbCQYQohsJBhCiGwkGEKIbCQYQohsJBhCiGwkGEKI&#10;bCQYQohsJBhCiGwkGEKIbCQYQohsJBhCiGwkGEKIbCQYQohsJBhCiGwkGEKIbCQYQohsJBhCiGwk&#10;GEKIbCQYQohsJBhCiGwkGEKIbCQYQohsJBhCiGwkGEKIbCQYQohsJBhCiGwkGEKIbCQYQohsJBhC&#10;iGwkGEKIbCQYQohsJBhCiGwkGEKIbGZEMP7+hMmbfP3Nt1N7hBBzDewXO8aem9JIMP7pjPXhRtve&#10;/3xqjxBiroH9YsfYc1MaCca8a7aGGy1bt2tqjxBiroH9YsfYc1MaCcZ1G94NN/rXJc9N7RFCzDWw&#10;X+wYe25KI8EA65aolSHE3MNaF226I9BYMKyVwbbmlT1Te4UQow72arbbpnUBjQUDjlm5vXdjtTSE&#10;GH2sZcGG/ballWCAFw36RESI0Ve9chVi9sEOsUfs0sYs+hULaC0YQLPGxjS0adM2uht22rYb4ulL&#10;MAwiwisaImWTu7Rp0zZ7G3aIPWKXgxAKYyCCIYQYDyQYQohsJBhCiGwkGEKIbCQYQohsJBhCiGwk&#10;GEKITIri/wPui5j8lnm79gAAAABJRU5ErkJgglBLAwQUAAYACAAAACEAvTofsOEAAAAMAQAADwAA&#10;AGRycy9kb3ducmV2LnhtbEyPwW7CMBBE75X6D9ZW6q3YKa2BNA5CqO0JIRUqVdxMvCQRsR3FJgl/&#10;3+XUHldvNPM2W462YT12ofZOQTIRwNAV3tSuVPC9/3iaAwtRO6Mb71DBFQMs8/u7TKfGD+4L+10s&#10;GZW4kGoFVYxtynkoKrQ6THyLjtjJd1ZHOruSm04PVG4b/iyE5FbXjhYq3eK6wuK8u1gFn4MeVtPk&#10;vd+cT+vrYf+6/dkkqNTjw7h6AxZxjH9huOmTOuTkdPQXZwJrFMjZNKEoASFnwG4JIV8ksKOCxZwY&#10;zzP+/4n8FwAA//8DAFBLAwQUAAYACAAAACEA+KGWKMUAAAClAQAAGQAAAGRycy9fcmVscy9lMm9E&#10;b2MueG1sLnJlbHO8kMsKwjAQRfeC/xBmb9N2ISKmbkRxIyL6AUMybYPNgySK/r0BERQEdy5nhnvu&#10;YRbLmxnYlULUzgqoihIYWemUtp2A03E9mQGLCa3CwVkScKcIy2Y8WhxowJRDsdc+skyxUUCfkp9z&#10;HmVPBmPhPNl8aV0wmPIYOu5RnrEjXpfllId3BjQfTLZVAsJW1cCOd5+bf7Nd22pJKycvhmz6UsG1&#10;yd0ZiKGjJMCQ0vhc1sV+twH+3aH6j0P1cuAfz20eAAAA//8DAFBLAQItABQABgAIAAAAIQDki7K8&#10;DQEAABMCAAATAAAAAAAAAAAAAAAAAAAAAABbQ29udGVudF9UeXBlc10ueG1sUEsBAi0AFAAGAAgA&#10;AAAhADj9If/WAAAAlAEAAAsAAAAAAAAAAAAAAAAAPgEAAF9yZWxzLy5yZWxzUEsBAi0AFAAGAAgA&#10;AAAhALq0FIgEBQAAiBEAAA4AAAAAAAAAAAAAAAAAPQIAAGRycy9lMm9Eb2MueG1sUEsBAi0ACgAA&#10;AAAAAAAhAH34KbmJGgEAiRoBABQAAAAAAAAAAAAAAAAAbQcAAGRycy9tZWRpYS9pbWFnZTEuUE5H&#10;UEsBAi0ACgAAAAAAAAAhAKcN5AKKNQAAijUAABQAAAAAAAAAAAAAAAAAKCIBAGRycy9tZWRpYS9p&#10;bWFnZTIuUE5HUEsBAi0AFAAGAAgAAAAhAL06H7DhAAAADAEAAA8AAAAAAAAAAAAAAAAA5FcBAGRy&#10;cy9kb3ducmV2LnhtbFBLAQItABQABgAIAAAAIQD4oZYoxQAAAKUBAAAZAAAAAAAAAAAAAAAAAPJY&#10;AQBkcnMvX3JlbHMvZTJvRG9jLnhtbC5yZWxzUEsFBgAAAAAHAAcAvgEAAO5ZAQAAAA==&#10;">
                <v:group id="Group 17" o:spid="_x0000_s1027" alt="&quot;&quot;" style="position:absolute;left:439;width:24098;height:27317" coordsize="24098,27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WncygAAAOIAAAAPAAAAZHJzL2Rvd25yZXYueG1sRI9Ba8JA&#10;FITvQv/D8gq96SYGJUZXEWlLDyJUBfH2yD6TYPZtyG6T+O+7BaHHYWa+YVabwdSio9ZVlhXEkwgE&#10;cW51xYWC8+ljnIJwHlljbZkUPMjBZv0yWmGmbc/f1B19IQKEXYYKSu+bTEqXl2TQTWxDHLybbQ36&#10;INtC6hb7ADe1nEbRXBqsOCyU2NCupPx+/DEKPnvst0n83u3vt93jepodLvuYlHp7HbZLEJ4G/x9+&#10;tr+0gvkimS5maZrA36VwB+T6FwAA//8DAFBLAQItABQABgAIAAAAIQDb4fbL7gAAAIUBAAATAAAA&#10;AAAAAAAAAAAAAAAAAABbQ29udGVudF9UeXBlc10ueG1sUEsBAi0AFAAGAAgAAAAhAFr0LFu/AAAA&#10;FQEAAAsAAAAAAAAAAAAAAAAAHwEAAF9yZWxzLy5yZWxzUEsBAi0AFAAGAAgAAAAhAFx5adzKAAAA&#10;4gAAAA8AAAAAAAAAAAAAAAAABwIAAGRycy9kb3ducmV2LnhtbFBLBQYAAAAAAwADALcAAAD+AgAA&#10;AAA=&#10;">
                  <v:shape id="Picture 14" o:spid="_x0000_s1028" type="#_x0000_t75" alt="&quot;&quot;" style="position:absolute;left:1143;top:952;width:22955;height:2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hxyvwAAANsAAAAPAAAAZHJzL2Rvd25yZXYueG1sRE/LisIw&#10;FN0P+A/hCu7G1IKjVqPIgOhiEHzg+tJcm2JzU5KMrX9vFgOzPJz3atPbRjzJh9qxgsk4A0FcOl1z&#10;peB62X3OQYSIrLFxTApeFGCzHnyssNCu4xM9z7ESKYRDgQpMjG0hZSgNWQxj1xIn7u68xZigr6T2&#10;2KVw28g8y76kxZpTg8GWvg2Vj/OvVTA1x+PsPveL/GLs7naqffeznyk1GvbbJYhIffwX/7kPWkGe&#10;1qcv6QfI9RsAAP//AwBQSwECLQAUAAYACAAAACEA2+H2y+4AAACFAQAAEwAAAAAAAAAAAAAAAAAA&#10;AAAAW0NvbnRlbnRfVHlwZXNdLnhtbFBLAQItABQABgAIAAAAIQBa9CxbvwAAABUBAAALAAAAAAAA&#10;AAAAAAAAAB8BAABfcmVscy8ucmVsc1BLAQItABQABgAIAAAAIQBFKhxyvwAAANsAAAAPAAAAAAAA&#10;AAAAAAAAAAcCAABkcnMvZG93bnJldi54bWxQSwUGAAAAAAMAAwC3AAAA8wIAAAAA&#10;">
                    <v:imagedata r:id="rId44" o:title=""/>
                  </v:shape>
                  <v:oval id="Oval 15" o:spid="_x0000_s1029" alt="&quot;&quot;" style="position:absolute;width:8286;height:8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xXxwQAAANsAAAAPAAAAZHJzL2Rvd25yZXYueG1sRE9Na8JA&#10;EL0X/A/LCN7qxgptSV2liAUvhWoFPY7Z6SY0Oxuzq0n+fecg9Ph434tV72t1ozZWgQ3Mphko4iLY&#10;ip2Bw/fH4yuomJAt1oHJwEARVsvRwwJzGzre0W2fnJIQjjkaKFNqcq1jUZLHOA0NsXA/ofWYBLZO&#10;2xY7Cfe1fsqyZ+2xYmkosaF1ScXv/uql99h18+Fw2b4MZ/dZZV8ntzkHYybj/v0NVKI+/Yvv7q01&#10;MJf18kV+gF7+AQAA//8DAFBLAQItABQABgAIAAAAIQDb4fbL7gAAAIUBAAATAAAAAAAAAAAAAAAA&#10;AAAAAABbQ29udGVudF9UeXBlc10ueG1sUEsBAi0AFAAGAAgAAAAhAFr0LFu/AAAAFQEAAAsAAAAA&#10;AAAAAAAAAAAAHwEAAF9yZWxzLy5yZWxzUEsBAi0AFAAGAAgAAAAhAJwXFfHBAAAA2wAAAA8AAAAA&#10;AAAAAAAAAAAABwIAAGRycy9kb3ducmV2LnhtbFBLBQYAAAAAAwADALcAAAD1AgAAAAA=&#10;" filled="f" strokecolor="#ffc72c" strokeweight="4.5pt">
                    <v:stroke joinstyle="miter"/>
                  </v:oval>
                </v:group>
                <v:group id="Group 39" o:spid="_x0000_s1030" alt="The back arrow is highlighted to navigate back to the original view of the Widget." style="position:absolute;top:28487;width:24860;height:27165" coordsize="24860,2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34" o:spid="_x0000_s1031" type="#_x0000_t75" alt="Graphical user interface, text, application&#10;&#10;Description automatically generated" style="position:absolute;left:762;top:285;width:24098;height:2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0WswgAAANsAAAAPAAAAZHJzL2Rvd25yZXYueG1sRI/disIw&#10;FITvBd8hHGHvNPVnpVSjiKDsnbu1D3Bojm21OalNrN233ywIXg4z8w2z3vamFh21rrKsYDqJQBDn&#10;VldcKMjOh3EMwnlkjbVlUvBLDrab4WCNibZP/qEu9YUIEHYJKii9bxIpXV6SQTexDXHwLrY16INs&#10;C6lbfAa4qeUsipbSYMVhocSG9iXlt/RhFMSHz8bGd57K7xNl2fXYXZbnTqmPUb9bgfDU+3f41f7S&#10;CuYL+P8SfoDc/AEAAP//AwBQSwECLQAUAAYACAAAACEA2+H2y+4AAACFAQAAEwAAAAAAAAAAAAAA&#10;AAAAAAAAW0NvbnRlbnRfVHlwZXNdLnhtbFBLAQItABQABgAIAAAAIQBa9CxbvwAAABUBAAALAAAA&#10;AAAAAAAAAAAAAB8BAABfcmVscy8ucmVsc1BLAQItABQABgAIAAAAIQB640WswgAAANsAAAAPAAAA&#10;AAAAAAAAAAAAAAcCAABkcnMvZG93bnJldi54bWxQSwUGAAAAAAMAAwC3AAAA9gIAAAAA&#10;">
                    <v:imagedata r:id="rId45" o:title="Graphical user interface, text, application&#10;&#10;Description automatically generated"/>
                  </v:shape>
                  <v:oval id="Oval 35" o:spid="_x0000_s1032" style="position:absolute;width:8286;height:8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LZpwwAAANsAAAAPAAAAZHJzL2Rvd25yZXYueG1sRI9La8JA&#10;FIX3hf6H4Rbc1YmKrURHKaUFN4IvqMtr5joJZu7EzGiSf+8IBZeH8/g4s0VrS3Gj2heOFQz6CQji&#10;zOmCjYL97vd9AsIHZI2lY1LQkYfF/PVlhql2DW/otg1GxBH2KSrIQ6hSKX2Wk0XfdxVx9E6uthii&#10;rI3UNTZx3JZymCQf0mLBkZBjRd85Zeft1UbuX9OMuv1l+dkdzapI1gfzc3RK9d7arymIQG14hv/b&#10;S61gNIbHl/gD5PwOAAD//wMAUEsBAi0AFAAGAAgAAAAhANvh9svuAAAAhQEAABMAAAAAAAAAAAAA&#10;AAAAAAAAAFtDb250ZW50X1R5cGVzXS54bWxQSwECLQAUAAYACAAAACEAWvQsW78AAAAVAQAACwAA&#10;AAAAAAAAAAAAAAAfAQAAX3JlbHMvLnJlbHNQSwECLQAUAAYACAAAACEAjGC2acMAAADbAAAADwAA&#10;AAAAAAAAAAAAAAAHAgAAZHJzL2Rvd25yZXYueG1sUEsFBgAAAAADAAMAtwAAAPcCAAAAAA==&#10;" filled="f" strokecolor="#ffc72c" strokeweight="4.5pt">
                    <v:stroke joinstyle="miter"/>
                  </v:oval>
                </v:group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t xml:space="preserve">The Visual Table of Contents Widgets guides you through the course and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resources available to you outside of the course content.  For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information regarding each Widget: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 w:rsidRPr="006757B5">
        <w:rPr>
          <w:rFonts w:cstheme="minorHAnsi"/>
          <w:b/>
          <w:sz w:val="24"/>
        </w:rPr>
        <w:t>Select</w:t>
      </w:r>
      <w:r w:rsidR="005D6605">
        <w:rPr>
          <w:rFonts w:cstheme="minorHAnsi"/>
          <w:bCs/>
          <w:sz w:val="24"/>
        </w:rPr>
        <w:t xml:space="preserve"> the </w:t>
      </w:r>
      <w:r w:rsidR="005D6605" w:rsidRPr="005D6605">
        <w:rPr>
          <w:rFonts w:ascii="Times New Roman" w:hAnsi="Times New Roman" w:cs="Times New Roman"/>
          <w:b/>
          <w:sz w:val="44"/>
          <w:szCs w:val="40"/>
        </w:rPr>
        <w:t>i</w:t>
      </w:r>
      <w:r w:rsidR="005D6605">
        <w:rPr>
          <w:rFonts w:cstheme="minorHAnsi"/>
          <w:bCs/>
          <w:sz w:val="24"/>
        </w:rPr>
        <w:t xml:space="preserve"> on each widget to ‘flip’ the Widget and gain details on the Widget.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>The additional Information for each Widget will display: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To flip back to the original view: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 w:rsidRPr="00EF2CBE">
        <w:rPr>
          <w:rFonts w:cstheme="minorHAnsi"/>
          <w:b/>
          <w:sz w:val="24"/>
        </w:rPr>
        <w:t>Select</w:t>
      </w:r>
      <w:r w:rsidR="008125E7">
        <w:rPr>
          <w:rFonts w:cstheme="minorHAnsi"/>
          <w:bCs/>
          <w:sz w:val="24"/>
        </w:rPr>
        <w:t xml:space="preserve"> the Back Arrow in the upper left corner of the tile.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</w:p>
    <w:p w14:paraId="49B1F8FF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5AB09298" w14:textId="4BAA39B5" w:rsidR="0087487E" w:rsidRPr="005D6605" w:rsidRDefault="0087487E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6D2AF40F" w14:textId="27A573F5" w:rsidR="008125E7" w:rsidRPr="00B05DC3" w:rsidRDefault="007267D1" w:rsidP="002D6D58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115E5214" wp14:editId="159B3108">
                <wp:simplePos x="0" y="0"/>
                <wp:positionH relativeFrom="column">
                  <wp:posOffset>618002</wp:posOffset>
                </wp:positionH>
                <wp:positionV relativeFrom="paragraph">
                  <wp:posOffset>401955</wp:posOffset>
                </wp:positionV>
                <wp:extent cx="5529189" cy="6179185"/>
                <wp:effectExtent l="0" t="0" r="0" b="0"/>
                <wp:wrapNone/>
                <wp:docPr id="1443983464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9189" cy="6179185"/>
                          <a:chOff x="0" y="0"/>
                          <a:chExt cx="5529189" cy="6179185"/>
                        </a:xfrm>
                      </wpg:grpSpPr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4269" y="0"/>
                            <a:ext cx="5074920" cy="617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Arrow: Down 6" descr="Arrow is highlighting where to begin the training course. "/>
                        <wps:cNvSpPr/>
                        <wps:spPr>
                          <a:xfrm rot="16200000">
                            <a:off x="38100" y="1490296"/>
                            <a:ext cx="771525" cy="847725"/>
                          </a:xfrm>
                          <a:prstGeom prst="downArrow">
                            <a:avLst/>
                          </a:prstGeom>
                          <a:solidFill>
                            <a:srgbClr val="FFC72C"/>
                          </a:solidFill>
                          <a:ln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AE71F" id="Group 2" o:spid="_x0000_s1026" alt="&quot;&quot;" style="position:absolute;margin-left:48.65pt;margin-top:31.65pt;width:435.35pt;height:486.55pt;z-index:251833344" coordsize="55291,61791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N2Wj/AMAAHAJAAAOAAAAZHJzL2Uyb0RvYy54bWycVttu2zgQfV9g&#10;/4HQeyPL60ssxCkMZx0UCFqj6aLPNEVZRCWSS9KWvV/fQ1Jy4thFuw1gheRwbodnhrx7f2hqsufG&#10;CiXnSXYzSAiXTBVCbufJP19W724TYh2VBa2V5PPkyG3y/v7PP+5anfOhqlRdcENgRNq81fOkck7n&#10;aWpZxRtqb5TmEsJSmYY6TM02LQxtYb2p0+FgMElbZQptFOPWYvUhCpP7YL8sOXOfytJyR+p5gthc&#10;+Jrw3fhven9H862huhKsC4P+RhQNFRJOT6YeqKNkZ8SFqUYwo6wq3Q1TTarKUjAeckA22eBNNo9G&#10;7XTIZZu3W32CCdC+wem3zbKP+0ejn/XaAIlWb4FFmPlcDqVp/H9ESQ4BsuMJMn5whGFxPB7OsttZ&#10;Qhhkk2yKyTiCyiogf6HHqr9/opn2jtOzcLRgOX4dBhhdYPBzrkDL7QxPOiPNL9loqPm20+9wXJo6&#10;sRG1cMdAPRyMD0ru14KtTZwAzrUhogAwCZG0AeMh9U5JgMUr+D1Rg/qMnhT7ZolUy4rKLV9YDc6i&#10;kjyI6fn2MD1zt6mFXom69qfkx11i4PcbflzBJnLvQbFdw6WLxWR4jRyVtJXQNiEm582GIxnzoQgB&#10;0dw6wx2rvMMSjj8jWB/oK0GI8iUwn4IFva4QajQeDSegzhVWDaaj2RD1+oZVJ24AOWPdI1cN8QNE&#10;iEBwIDSn+yfbhdRv6YCMUYTwEJRnO1qO7THD7AK1/1VVzxXVHCF4sy80mPQ0WBij2pw8qFYSLBbc&#10;MhxTWCXCkkpsqxo/hyZG2oqDME6RDd8KSVyFiUGH8TKmdsbyG+L50bk6Va89Q5oY5Yk0QZvEXwCn&#10;q+S/bjMseNyz0WwwnE1ixfY1PZ1m4yH468G/HU2nGMcz7htCD2yHfYGcQiI/PgDwQ9Wi6LlqzXaz&#10;rA3ZU7Tl1Wo5HS47F2fbaulP9GzplzRBE6+KBtIjEkbuWHNvsJafeYkiRfsahpDDbcNPAVHGUBFZ&#10;FFW04DHOcYCxY7u/n7xG4H4w6C3Hkuhsdwb6ndFIbzua6fZ7VR4uq1Ng8bx+EFhUPmkEz0q6k3Ij&#10;pDLXMquRVec57u9BitB4lDaqOKKFBe6AI1azlUCFPVHr1tTgbsQi7nv3CZ+yVu08Ud0oIZUy/11b&#10;9/tRXJAmpMVdO0/svzvqG3H9QaLsZtloBLMuTEbjqa9881qyeS2Ru2apwJssRBeGfr+r+2FpVPMV&#10;z4KF9woRlQy+5wlzpp8sHeYQ4WHB+GIRxrHDP8lnjXshHp4n+pfDV2p0R3WHGvmo+lK/6DZxrz8P&#10;qRY7p0oRWtELrh3eaDthFK71QKHuCeLfDa/nYdfLQ+n+OwAAAP//AwBQSwMECgAAAAAAAAAhABZD&#10;gxGoWAMAqFgDABQAAABkcnMvbWVkaWEvaW1hZ2UxLlBOR4lQTkcNChoKAAAADUlIRFIAAAIsAAAC&#10;pQgGAAAA6Mi3+QAAAAFzUkdCAK7OHOkAAAAEZ0FNQQAAsY8L/GEFAAAACXBIWXMAAA7DAAAOwwHH&#10;b6hkAAD/pUlEQVR4Xuy9BbgdVZqvnwCx4+7u7u7u7u6W43H3hEAgSBIsRgKEGMRwaQIEAo0EiwAJ&#10;dDe0DSN3mLk9w9zpe9//t2qfE0KgaaaFyb+nfs/ze9YqOXvXqV271ru+9a3aU373b//Of/7n79Gl&#10;S5cuXbp06frvkmIRxSST/rd//+obnvL73//fiV116dKlS5cuXbr++6SY5A9By5SJfXTp0qVLly5d&#10;uv7b9Z//+Z/fCS06sOjSpUuXLl26rikpQLkaWnRg0aVLly5dunRdU1JRlv/9u3/7BrTowKJLly5d&#10;unTpuqb0f//f/9OBRZcuXbp06dJ17UsBy5XQogOLLl26dOnSpeuakw4sunTp0qVLl65rXv/6v3/3&#10;DWjRgUWXLl26dOnSdc1JBxZdunTp0qVL1zUvHVh06dKlS5cuXde8FLBMQosOLLp06dKlS5eua1I6&#10;sOjSpUuXLl26rnnpwKJLly5dunTpuub1L//6v3Vg0aVLly5dunRd29KBRZcuXbp06dJ1zetKYFHW&#10;gUWXLl26dOnSdc1JBxZdunTp0qVL1zUvHVh06dKlS5cuXde8dGDRpUuXLl26dF3z0oFFly5dunTp&#10;0nXNSwcWXbp06dKlS9c1Lx1YdOnSpUuXLl3XvHRg0aVLly5dunRd89KBRZcuXbp06dJ1zUsHFl26&#10;dOnSpUvXNa+/GrDcettmtj//2cTSt/Xlmw9o+2xV+/zuDFtbS2jaeJovJ7b/1fXF0ywqK6F4ydN8&#10;MbHqa33GU3Js6vj+sB/g7e892DNsV69ftoO3J9Z8l96+T+1TwvYzEyv+yvri1AOsHJD3bN3Mq3/k&#10;ZH956SR75X/dsHwVG6Tc+/xFvvz9xMb/Sfr5Sbaqz/y+k3z2rf//S95+SLYdPsdXE2su66uLPHWf&#10;ulYOatfKV29uo6msmQ2nvu/E/7DrRpcuXbr+p+mvBiydnl54eI7z1Hfdm39/jq2pans6W9+X5Tdv&#10;lLpa7uLYt+nhr6PfHDQcY+fB7wCWM2zQjuf73MWB30zs/p2afI0bvx9YNhpeb8ObEyv+ivriSBf+&#10;8l7+iX8EWH53ju2tEVf8r1c4ajYHLn2raf6z9dnh2X8AHv8y+rNe/6vTrAxW/3/gtz+nSw9QrJ2b&#10;avb+fGLdhL46ucpwzqoeEAT++rP26Dn+Pcfxw66bP0V/7XOsS5cuXX9N/dWA5diQ4eY8cOLbreJX&#10;p1ZpDefkjZzff8Gr0kv9vojMX1zfCyxyjP/0JV9O+OyeZkNDs/rk5XXKX31vtOFaA5aL7C1T77WY&#10;F343seq79HvZr8pwTP61m3nh0heG//c3F3lhSzNhwau+/+//JH3BsR55zz/wWfz5+nNf/yteWG44&#10;J6l3n5tYZ9DFPSXaeuWqh755/b69MVBbX7znomHFF6fZe9sOXvjcsPjd+msBy1/7HOvSpUvXX1d/&#10;NWD5FpRc1tc3/8sw8/uvDI3il1f13H/3GWdPnebsz78JB199+R3A8LvvhoivpKF9W3uNq177jwDL&#10;lfricJehUdr4HeM2v/uCi2+e5tX3P7vqvb/Z8Hz1hTqOc3x2VWP/B4Hlqy/57P3vet3vkZyDyb/5&#10;xqnUzu9JVmrHI8ChzvV3nCuly/+rfG4Xf8j7qtfWzvEZLv7mOyIv6nOZPJiv1LmS/b64ar/fnzYc&#10;W9MDnNWO7art33cu/tzXl+P/4tIZXn3zIl98D4hdjpaUyXmZWHcZAtUQzsQ5+/pan4wilrD30sQq&#10;+T+06/yqwzMc92neFjj86vd/AFgm9vnWZ3ulvu88/bFz/GfqkSNHaO3o5NDhRybW/GEdlH1a2js5&#10;cvTYxBpdunTp+uP66yXdXh72ueKGrfRPxxlQN07pqb86ec/8Fjx8xdu3lRiAZ9JqKEKDji840KnW&#10;fXNI5uqG/6uPDrKo2NDDnXTY0PGvcxD+XGD53UUOLPn2MR673HuebHhms3LdlftFMHDk62bt28Dy&#10;FRcfmk3Y5f3FwSVsOPk9R/n7L3n7vuZv/o16n4cuGvIqJv/Xb/i7hrQmz60XK0/+gAbt58e/dY79&#10;i2/khSsO1fD/zWbrfd/8n3LkXGrvcHk48EpPNtZ//Fz8Wa//uVyLUVeuD6T4D+VRffk0Y9o+V5y3&#10;ieGg1LtP8tSo2nbFsNDkUFHqNs5OrJq8jjoPf338X725mWJtuMlg/+IScrT618Dy2ZGrzsFlTx7L&#10;HzlPf+Ac/KX0f//v/6WiupbCkjLNt91+p7buaql1m2+/4/J+VTV1/L//9/8mturSpUvX9+uvByyi&#10;zx6q1m6OqVu+DqNP3rSvXPcteDi3jVS1z/Kn+Uz1Bn9zjmMPTSY8/kBgObWK2OLF7H1TeqT/9Bkv&#10;rM7Ttl9uLP5sYJEea2IJix46ox3jZ8+vMjQ0l19vElikEVx3nIu/kX1ObaZKa5wEbP5J2+nbxy09&#10;eQU3Oavl/1U9fgVGPQIFweM8NfE3V2vyPOcsOMhZeZ8vf36Grepv5L0nweOrL39IhGXymL8LZq7S&#10;ZF5HcDW3nlLn+Asunpg4B1dEZyb/v8vDSz+X48hR69LZqi4BFaE59wBN6u+u6v3/kHPxp7/+lxOQ&#10;0cX29w3DXp+deoAD7xve+9ua3N+LsScMSGMYDjK8z5dPjGvbJq+vy9f5FUNI3wKW38mxXnUOzx5e&#10;/E1gmQB8/56Dhuv/q4vs1a7/ZvZ+9APP0/ec47+UVLRkEkSUV65ew3/8x39MbJVj/Oorlq9c9Y19&#10;jh0/MbFVly5duv64/qrA8u1oymcT+RETjcmkroaHiR6h/9zjfPat++oPA5Zv6fODhhv2JHT8ucDy&#10;LX3GgSZ1DJM94+8O7U/mNUw2et887ok8gyuARtMEwHUe+a4jnYxkXfU3kz38ywmef2Co4Rv64cAy&#10;2UB/Azylp28Y7gvk1olT9V2fy2f7DTlBl/+f7/wsfti5+HNe33AdVbP1ze+MqXxLl6+D5SdVTMMw&#10;HDQZQZmMwGjv8eVEDtdEUvmErgaW7z6HV31OZzZrMNK0/+uonAGUJj+jH3jN/Beu9z9VTz39DEWl&#10;5ZeBZHTOXP7lX/6Vf/7nf2ZodOzyerWP2leXLl26/iv66wKL3NZfXW1ooLWe/vuGm+i38lquvpl+&#10;dYatl4caAontuZFj5yYblf8CsHz1GWefP8h2NSV1SbVhWOYvCSzSc/3s/ZMc0KauLp6Innw/sFzd&#10;aH3zuCf/5rt9uWd+pSb/j2/kVoi+moyofP/xfFNXzN66sg39Dk0e99VDR5NJqN/9/xl09Tn47s/i&#10;h52LP/31Zb8TVwyjRFUzdt9pvvhW1OkKTb6OAvBzD1Al9a9hYxJS5Lo8NwEvwXKur3i9b332txmu&#10;8cvHqemqz0m+C7eqiFHOYvaeOsfZUw8wpj6jy9+hH3jN/Beu9z9Hr7z6KiXllZfhpLtvgM7u3svL&#10;pRVVss/pib116dKl64frrwwscr+dTL4dfZoX7k7XbqLfmjn0XTfT33/JxecfYGVPvOHvPfMmGtEf&#10;BiyfPWEIrfsnSkO0ToBidZcBlv5SwPL50yxSDUlwPFVzbxRgWUWn1th/PyBc7v1/Z4M7CQyreOoL&#10;w7DNlf7O5NvJnv0VuRKaJtcHb/4vAMvXgJkq/+v3DRqcnfgsJyNFk5pc/30RkB8GFD/sXPw5wKL0&#10;1ednOHDbOFUTuSz+cp3+4XjL1xHCsVH1Ht+MoHwpAKReY2zBYu2a9b8KcP8kYFES0C/2jCBMHWNU&#10;Hk3LD3L28kH+wGvmRwIWpffee5/KmrrLkDLpqtp6bZsuXbp0/Sn6qwPLlcm3xSqEfmWy7aT+yM30&#10;q+cXX3Fjn8wl+GYU4NV1at1EwzUZXSjb8fVMl8n3+IsAy+TQRwnbP5pYJa9iAKnvA5Yrhgomjv2b&#10;De4kMKSz4fRVJ+m7YEXTZCP6zeeAfPXmjQZA04YvlH4IsIjObZvIochj0YlvxMHk8M+xd+MOzv5O&#10;Xn8CRP1Xn74CbCbPwdeJ1n86UPywc/HnAstl/f4i27Vp399/fq6cxqxB4pWfy+T7aA5k5alvHvfV&#10;xzU5JPQNsPndSRZpfz95HHJcCoznHv8D0Z8feM38F673v4QuffIJjc2tl2FF1X/2s6seVKNLly5d&#10;/wX99YFFNJkUqvzN8foJXX0zvSTLteNsf/4iX/zmIse0hNnJCMvXr6cSLY+dOsmBjV/PkDEAy0RC&#10;aKr0On/+JV9cOsnWyQeh/YWAZbKRWPn0Z18/o0Q7hquBJZCqdQd5QR3nOsOwlP8VDw77VoP7uRzX&#10;RCLmhsMnefXUcbbPrZbX7hIguapBmpCCEy2apJKMnz/Nqye20aRFDL4+Zz8YWESfyf9riGrJa6qH&#10;zGlPXi0hVhvyCmTghBz97z8zJHZKz79py3E5zpPsnZg1dWWU4gcBxeVoUDW3Hn6ADbsmojs/4Fz8&#10;6a8vn+G6Ejo3HuRtuUY+e3Ob9l7fH2ERXX5QnOx7JWhomgQ25VW8cNXH9a3j+ic5Lu2c5jFwn5zD&#10;EzsYuzwUehWwTLynwRHktK7iwETS7Q+6Zr7jHPy19atf/5oFixZr/u3f/d3EWl26dOn60/SjAMvl&#10;5NvveBqopqvh4ecn2XB5KEgcVc3KK3v70lg+dXlKscpx2cHbT9+oLU82XJ8dGZ9oYNXfN7P19BlD&#10;Y/IXARbR58cZS5xsXFSjfZq396v9rgKWoR0CKt88VhWhmNR3NbhqSvbKqiueNKvyKx46872Pxf/i&#10;tDS4l4/Hi7AqadAu5/0o/XBgUfrynBxD7RWfgfaaApGnrjhbajbKctUwTuwTHE+nnIcrIwE/CCgE&#10;Hs7u+ho6w6rk85xoZ//YufiTX/936pH6Xw8FXb6OvpdWlCYjht/x1FvRZTi/HNn6Wt8+Ljmy93dM&#10;wKVYu04F0LUI4sTnNPHU4ZwFD3BA/QSA+qkEDUZknyuGAf/4NfPtc6BLly5d/3/SjwMsf6rUdMw/&#10;+JQskXoQ1/ds/qN//xeQeojdd+aWXC11LP/VQ1H/3xVw84P0x87JnyD11N8/9j9+9ZeYJvt95+hP&#10;ORdX6w+9vsDLD/oM/4r66g/844acoKtnbU3MSLucn3SF/th5+lOuQ126dOm6BnRtA4suXf/DdTlX&#10;qHhc+wFKFWExJKIH0nn4qhwjXbp06foblg4sunRd4/rizEE2qF/Ynsglapq7+Ypp/rp06dL1P0M6&#10;sOjSpUuXLl26rnnpwKJLly5dunTpuualA4suXbp06dKl65qXDiy6dOnSpUuXrmteOrDo0qVLly5d&#10;uq556cCiS5cuXbp06brmpQOLLl26dOnSpeualw4sunTp0qVLl65rXjqw6NKlS5cuXbqueenAokuX&#10;Ll26dOm65qUDiy5dunTp0qXrmpcOLLp06dKlS5eua146sOjSpUuXLl26rnnpwKJLly5dunTpuual&#10;A4suXbp06dKl65qXDiy6dOnSpUuXrmteOrDo0qVLly5duq556cCiS5cuXbp06brmpQOLLl26dOnS&#10;peualw4sunTp0qVLl65rXjqw6NKlS5cuXbqueenAokuXLl26dOm65qUDiy5dunTp0qXrmpcOLLp0&#10;6dKlS5eua146sOjSpUuXLl26rnnpwKJLly5dunTpuualA4suXbp06dKl65qXDiy6dOnSpUuXrmte&#10;OrDo0qVLly5duq556cCiS5cuXbp06brmpQOLLl26dOnSpeualw4sunTp0qVLl65rXjqw6NKlS5cu&#10;Xbquef23AMuFX/4rz7z7BYde+zUHXv2Vbt26rxGr76T6bqrvqC5dunRdS/pRgeVf//0/tZvhd90o&#10;devWfW1ZfVfVd/a/W7/9h//FhU8+58z5T3j73CXdunX/N1p9D9X3UX0vf2z9qMCiw4pu3f//svrO&#10;/nfpq//4P9qN8R25Qd6z/xk6Ft1GZtNCYitmE1nYSlxiBgfHKnh+eRN12am4+YXi7eePp18QniEx&#10;BCdmklZax8jiFcxZsgaf2EL8w7zw8DXH0mYWds7uODj7Ym5pjbePF8nJ8fh6e2BhYYGl2NrSHBsr&#10;S6ytLfH19cXF1RkbG0vcXJ1ISoojLT1V/iYRVxdHTExmYmpugUtAAkEJZfhH5REsZWhSFb6BUTSn&#10;RnBofgNd+Ql4ODvg6uiAs9jBzh57Wzut7uJog6nxDKzMjPBxtiIj0puCeF9yoryI9XfC08GCzLwM&#10;7rv3DtatWUJ2eiKO9rby3sZcf/31TJ16HTdcP4Prr5vGtBumy+vayus64e7qRkZGCgO9TQSHBWJm&#10;ZcX0aTOYNcuYmTONKAhxYld7Cuvb8lm6YIQbb1zJsqULGJzdT3dnByOjg2zYsIJNN61h8eJ5zBkb&#10;IjQkmBtuuIHrrrtOs6pPnz6dadOmYWzhiHlIDjXzbqaiby3zF69jcUM529pzuXekkYT0SqZZ+DB1&#10;uhlTpxlj5BCMU2Q911lHMMXUGxOfbNxShwkvXkFMxXrCS1eR1rSOkt6NRJYuJSBjCKfALGaZ2mj/&#10;g7GJCbb29rRW5PHYplFOb53Pqc3DPLu6jZV1GcyYPg0vZ2tu6i9nzUA1Xk42OFqZynk2xsLUCGsL&#10;U7EJxrNmyPmYiZGRESamJri7OdLRWs4D25aw/76V3LJ2kLvWD3D/5nEe3jKfA9vmcWT7Eg5tW8jq&#10;uc1yTZlz/Q3XY+bqQttIB+YWZsycMePy+VGvbWpiip21jXzutjg62GFna42VhblmGysLze5yHRTE&#10;+TKvIoGtXcWsbczhzoFKNvdVcNtAOas7iumrSKc0OZje0gQqU4Iok+ukOy+cnpJERlvyuG11O/dt&#10;GmB8uJmijFSe2byAd3av4tLD6zmzdSFV/ZsI6dxCbtd8wpPTsJH/30auI2e5vr2cHPGV/8HVzo6Z&#10;RrOwtbTCU66z3KgQdsnnd3r3zXzwk+NcOHdO+36q7+mPpR8NWFSI+btuiLp16762/d81PKRuhs+/&#10;8gbdS24jILOOiMImoopaiC5uJTy7huzkFJ5YUM0TSxqoKSshKj4ZH4EVe2c3IhKTySspo6unm2VL&#10;FrJk3iidrQ1kF8aTU+pFQqoj/kGhONg6yQ3ZDH8/TxLiozX4MDeXBsTSEltrK81W0ohYSSNvJfDi&#10;4GCLh7szUVFhxCfGkZgUT3x0CGEB7ljY2OMekklAQgUhKbWaI9ObiMuo5qbuMh5d2kpvQSLuE8Di&#10;aG+nQYWyk4O9Biyu9lYEuNsRF+RKTqwfZSnB1GSEUpsaTF1KAA0lqex/4C5u2rCMooJ0PD2csbOx&#10;EACZpgHLdddNF08TcFHAYiev64iXhycZ6cn097fQ3lRBZHggs2bO0hpTo5kzGEr3YWdbGrc1Z7J0&#10;uIuNAicKWPp7e+hoa2VoeDZr1y4TYFnNokVzGR0eIDDAX4OkK4HF3NwMo1nTpMGfhbWLP6Gp5ZRW&#10;NtIqxzmaH8vi8hR6i9OIDw/FWQDD1Mqemea2GDuHYx1QwnVWIUwx9mSacwLOib0E5y8hunydQMoq&#10;EqpXkt6whojiJSSk1FAY6UOynyMRnrZEeduRFuxChLcT3VW5vHrnPF7dNJs9ozUEyvm5/vrrsLc2&#10;Y0lrETnxIcT6OpEa6Ey8nwNxvvZkhLoS42lHoECNs7WCBxM8XOU1kyKoKM3ixhX9bFg+QFlFLo2N&#10;pVQLGFWWZdPWWsH65b0cvnsR6+c3CXxYcJ2ck+vlXFjI52lsbCSQYgAWZQUsxgJDZgJY5gJElnK+&#10;rC0VpAgUyzVmIcuqbmY2i7QIf+7sLOPYvCb2zWtg/5I2HlzUyhMrOti3SAA9M4qyOB+KYrzoyAmj&#10;JT2AzuwQmrMj6KzIpGd2j5yvXszCK8nPzOaJWxbw6rZlnLx7DQuX3o57615cO/bj236PfLfq5X3l&#10;+jaeiZ387652AvAuzng4ODBLAxZLSqNDGSjM4uD8Nl7eOMCRRW28s38rH7z5mvY9/bH0owHL1dGV&#10;g2/8mi2nfs62U59w7yufsv3Vn3Gv+O5XPpF1n2rrt7x8idte+oSbX/yElT/5lPFnPmXkmZ/R/uSn&#10;FD7+M3JO/Izix35G+eOfUvfEz2h54lM6nrhEr2wfeOoTBp/8hFEp5z1zicXPXGTps1I+d5E5T3/C&#10;wJOX6HniE5oe+4Q6cdPjn8jyJYafvsT4Ux8zJtsHn7xI/xMXaXvsEjXHlS9SeOwSpeICqUceuYjf&#10;I5fwPnwRx0OXsDx4CdvDl/B95GM8H7mIz+GPCZa6v2wPPHSRIFm2OXiRKfvED1/kuoc/Zvr+jzA5&#10;8BGW4ln7P8ZMbC11E9k2Y9/HzNz3kVbOeOgisx76CAtZdpG/cRD77P+QhAMfErb/Ap4Pn8dr3wUC&#10;xb77zxMrzpL1BfvPUXTgHIViVeYdPEu8rAuR/cIfOi8+R6g4ct9ZEsXJUk/ff5aUh86SII6TdRkP&#10;f0DuQx9QIPU8WZcvzn3wfakbnPHA+0TufR/P3e9jcf97TNn1PlN2vM/1O99n1q73sBO77RHLNiup&#10;u4jD9r5D9N4zpOx5h0xxljh19zsk7nqHpJ1nSNyt/A7xO98hZtcZ4sVpu94mfedbZO1Sfpv4HW8T&#10;Jna97y2M73ob07vfInD7m6TufIOcnW+St+NNcne8Qe528b1vUCBlvrhA1udv/ykl4kKxqquyZPtr&#10;VIirdr5GzY7T1G0/TaMsKzeLW2W5Y+dpqYvvfYWme16h8Z5Xqb33VaqkVK6+9xR1975Ew30v03Cv&#10;+J6XqBdX3fUShVtfJmvLy6Te+SLJtxuccseLJN1xkgRx3G0nidn8IvG3vUDc7S9oZeLmF0i+9Sea&#10;Uzc/T8ZmQ5l46/PEbHqe8Jufw0fseuNz+IqdNz6H043P4HfTM3hJ6Xnj07LtaWzXP4Wl2HTdU0xf&#10;+zTXrXmSaWueYtbqp7Ba+wSOa57ASewmfzN46P1vfFf/O6IsKtx85uzHNPXOwSVIQCSlGv+sOsJz&#10;6onMayQ8q4qmvAxeWF7Pk0sb2Dyvg1vntrGivZTsmGBmN5Zzy2grh9YN8rL0hp/fNMyuhV0U5MQR&#10;ne5GeKwvQZGZAiyOOAiw+Pp4EhkRiq2tjTQYZhqcKFixs7HWSjNTU0ylkVEgo0BD7e/t60V4dBRV&#10;1dIwF2Xh7BmCd0S+AEsVwcl1BCVUa07NbeD+BS3c1FNObXrUZWBRoGIrvW07eU8n6W27uzri4WyD&#10;n6stcf7OFCYGMliRwr1z6nh0VTfPbRpj/aJhDj68ky2b11EsDYir/I2PtxuzZkzXgOX662ZIAy3A&#10;okVYVOTGCR8vL7IzUxkdamOwr4lyOVYn6eGbzJohnkZmgAMjOeHcVJvCioFmNqxdwuJFc2hvb6Oh&#10;oYH+2b2sXrWYTRtXsnjhHHp6OnFzd5OG+Tp5z6maJxvk6TNuYNr06zGxsMAjIBQ7JxcsBeQcpQH3&#10;dpVGUBpCPzleT4E+d3kNF+nJ23tF4hJZw0ynRKYYuWHimY1X6jCBuQuIKFlBRNFSIksEXsqWk1C6&#10;iOH6Bg7Oq+fI4jruHqti42AFq3sKacyKoDo9kudums3Tq7soE+CYLmCmoh6mJrNoyI4l1MeVwvgA&#10;+ovjmV0cx5qWTO4eKGRdTTJr5f+vSw7A1cmayFBf8rISyUyPo646j8yMRGylIfeU850Q5ktCuC8+&#10;AkNBEUFsWjXAHat6CfR1FgCcjpnxLMzl/cxMjAVQZk5EvwznaJaKsgjIqG0WZqaXoysKXoyNjDWA&#10;cbCzwkfAeXFZJkfnNPHMyl4Blg4eX9PN6zf28cTKdmrSYxjIi6Uhzpv2jEB6sgIZzg+lMcWfuoJM&#10;/EvnYpy9hBmp84gu6GXT0mVsXLqKpuHN+LYpWDmAY/t+rOp34lR1C64xJXI8xlgKLDnZmOPl5ICv&#10;s5MGb1byWYZ5CxjlZ7BfgOXtLWM8vb6HF2/u5/l7V/Puu+/9aMNDPxqwXJ1ge+epn7FVwGSL+LaX&#10;PuVW8S0vf8qmFz/lxpOfctPJS9wk9XUvfMrS535G31Of0ipQ0vmkAhYBFQGWIgGWailbBFD6FISI&#10;+wRS1L4KRrql3iuercBFQGSOgMuo2ke2tQmkdArgtEm9WUClWaCk43GBHQEU5Z7HL9IpbpL1Rcc/&#10;Ie7oJcIFUDwEUMIfvUSeAEuZOE/WpYojZH2oOFHqOUc+Jlec8uhFYh/9mEgBFb9DH+MtNj2kAOUi&#10;1gImzgc/xv3ghzhKaXXgY5wEQgIFVhIOf0SY7Bd08CNCZHugsgKThz8kSbZnH/qQ3MMXKBaXiwsP&#10;XiBC4MRdICReQCVV6jkHzguknKdEIKXi0FnN5QfPS2kAlyxx8r5zRAh8RAikKDBJ0Sx/v+8DYh+U&#10;bWI/cfiDAi4KXsSxD35A3ANSCqAk7ZW6OGzPB/jveR/73R8wXaBlioDKlO0faNAyY+d72O5+D8/7&#10;3yVgz7tESJkqcJL7wDsUPXCGsgfPUCmuEHgp2XOGbAGVNIGTjPvPkClOFmhRwBKrAEWctPNtMgVY&#10;ssVpUk8TYEkRiIkSCAna/pZAjEDKrjcoFGAp0fwGZeISARflUs1vUrbjp+LXDd75U6p2vU7Drtdo&#10;V979Op27T9MpcNI14W4BmN4dr9Kz61UNWBrvE2ARaNHARYClTspqAZhKgZTqe16mRlx598tUiMu3&#10;vUTJ1hcpkDJv24tkCLCk3/4SaQIrClgSBVaS7niBJIGUZKmnSqmcpnybAIo4WZwkkJJyiwKY50m6&#10;5Xnib3mOOHHIpmfx2fgsAQIpPmKPjQIsYh8BFe8bnxIIeUog5ils1j+N0Zqnmbb2KfGT3CBW0GIk&#10;oGK25nEsVz/ONLHF+me+8V1V390fW6rXdvtdO7HziyOxrJe4rs04JDfiFFWAd1odkdm1LGsu5NSa&#10;Rp5b3cRP7xrjne3zePOOIVbXpnJbZwGHFtTx8s3dvLdtmNMbO9k/WkVSiC82TjZ4+YfiF5mDvY2A&#10;g6UpLs72eHm6GRoSaTwUpNhLA2VvK7ZTUGGBiYkRJtLYODvZ4eHuhJOzI14BwQRExOPp7Y9HYDKe&#10;4fn4RBXjH1eOb2wJnmG5xCcXsbGzkuLEcLzdnHGytxer4QAbeR/1HmroxlGAxRk3B2uywjzZUJ9J&#10;b260AFgx+9eOsmPFCFvn9dBaVczWrZu56/YbqSwv0CIs7m5OWsM49Trp3U9TDeR0DVgcBFhcnJw1&#10;YElLTWThgtnMndtLQ00J/l6eWJuZYDJzGubG0/F0sCQ3OoDRrkbWrF7IgvljtLU2U19XS29vFyuW&#10;zefmG1eweME4DbLO3s6eGdMVJBmARfP1ylPkOKYwZeoUbXhINdAzjMyZaWrFdGNLphtZMG2WmdgU&#10;Y3MrrOV/d/QIxj64mOstg7neOhjX+A5C8xcTXryM0MIlhBctJrJ0BVHlq0mVxneoNIt9c+t5+65x&#10;Tm5bwIk7Fsg56mdJWxEDpUkcW9HObSONeMv/OH3GTG6YdoOU04n2c8PfzZ6qpEAW1mUKQBbz2Lpu&#10;Prh7nDdvmc2zqzpZWJOKv6cDIQGeFOYmkxwv14mPm4CEKY7WZsQHexId4CZQKefWTqDW0pyUtBhu&#10;WztIWlKY1ug7WJnjLI2+o42FAIAR0wSYFKyoSI+KapkaG2s2MzE1QIu8hqV8FhZyfVlZmMm1YS3Q&#10;Ykd+TBiLq3PZPtTEybUDvHHbKGfvnsdLN/XTV5bNQ2PNPDqnmr2DJdzWnMaO7mzmlcZQnp+LXc5c&#10;pmWtYGbBBmzKbiGk8Tb8m7bh3rwXt7YDuLQ/jF3Lg1jLspOAi2vTfTjHlmEkx2FvZYaXoz3+rq64&#10;2dtgLUDlKtdsZ2Emdw03cnLzGD/ZPMSpO4d5575R3nvm0I8WZfnRgOXKG6Dy7S//jDsEUG4X3yhg&#10;skKByU9+xrKffMoS5ec/kfITFj0nsPHMpxqkKGBpe1xA5Kmf0SzLKqrSLLDS+7SKvsj+sq+Kosx/&#10;9hNGBEz6n/qEnicvaYAy9NQlxgRYhmVdt7xGp0BKp2xTkZUKgZL845coFDecuETjiYvkHxP4OHpR&#10;AOQSvo9+gt0jn+AspfnhS7hIPfnox2QJxCQKlESKwx65iK/YX4AlUJZ9Dl/ETRz0yMdESekrUBIg&#10;4OItdhEYCRUoiRCHSt1FwMRERVYeNkRP4mXfjMMfkvOIwSkCJdECLTH7PyRDyvLD56k7cp7qR85T&#10;KdtKDp0XkLlAyMMCG1IWCJiUCMRUSlktgFJz8KxWVmjLYlkuE2cIsEQKrAQKlARIGS7A4vPgeYJl&#10;OUwcLKDiLXAS+MAHBAioeErpsVf22XMWfwUqE7ASeL8q38dP7CB1WyntBFxcxT73v0eo5ndln3cJ&#10;l3qCAhGBlmQBFFVmKIARK0BJUHAi0BIvoJIiZZKKtMi6JOWdZwROBFjEebvfonC3gMf9b1IhLpF6&#10;kbh4twCKLFdJvUbq9VI2iZsFWup3/ZTa3QInClB2vk71hOvELQIsnbtfo+/+18WqFEjZ+apAyyt0&#10;CaT0CLT0CrR0bH+VlvtepUnKJoEWBSwtKtIiZdXdAiwCKhV3n9JApfiulyna+jKFW16i4E6xlEVb&#10;XyJX6hl3iLecJE2ceqeUAirpd74gMPM8OVIWyHK+5hfIuf0nZNz+vPgnZAq4ZGx+jjQBlpRbnyPx&#10;1meJvOUZggRYgm4Sb3oGX4GVyeiK0wYBFbHFRHRlmgDL9HUGaFFRlqmrnxI/wXWrnmDaiieYuuJx&#10;pqx8/Fvf1x9bKrGvtKYDh5AMohtXklI2D9/QLJzD0vDMaCG9vI9dC9p4/eZ2nlzZyCu39fPWVgGT&#10;Tb2sKInjluZM9o1XcmpTN+9uHeKV9e3cP1BMqJcr1o7ueAYk4h2SjrW5BbbSi3QUULC1sZJSbtDS&#10;y1V1hwlgUfkG1nITV0MdpgI01tJwWVubC6T4EJ8hUBIcI44nOKWWoMRqvCLy8AjLJjCxgqC4MrxD&#10;UwQsPLDTwMcwBGQvsKJsZ6PyGQyREDcXZ62xq8tO4MkNIzyzrp/H187mg92reXrjGAdWD7Fv+SC3&#10;bFrLg7u2UFNVhJurA55ujtKzn8H1N0zjhhlGAisztBwVFWFRwOLp7kFGRird3Y3MmdNLc305fp4e&#10;2EhjaW5kiLI42JnhIA1lVGICCxaNMXfOEG0tjRqcKGBZvmQeN69fzqL541SWlWFjZc3M6V8Pdyhg&#10;mT7teuzMZ+Fqa4zRjOulUTbRIlMzjMwmYEU8y0KO0ZTrpxtL3QRz6b3bOXhg7pLEVFM/plqG4prS&#10;T3TpSgGVZYQULCGyZDFhhYuJFmBZ1DeH7bPLuU8+y/e2jnNh7wreuGsub24aYmVnKYvrs3hwXiPL&#10;BlqIjIxA5eio4aobBJ5cpPEtifZje2s2WwdK2D1erUHKO7eNy3U0yv6xRrqyIokP9SIjKYKoyECi&#10;IwPkXDnJ/2VEjLc9NYl+JHrbEuBojputwIapkfYZdHdU4+rqhJW5sTT2lgJHziSGeOLnYS/HMA0z&#10;AV0bc1MBODnfRsaXbW6qIi0mch0aYy/vYSV2sLXCRNbFBgfTmJnGvV1VvLKim1Pr5RrfInC1ZYw5&#10;tfk8sqCLd26fx4Udy3n9pgFe29jH8voMinPzBFgWMjN/LUbFN2NduRWb2nuxbbgfp5Z9OLfux6H1&#10;ISya7sdGoMWl6xGcOx7BvmkntjGVGkQrYAlwdyMl2JsAFweBLxu6SrJY11vD7aP1PLyym2duGeTj&#10;vQs5t/8W7fv6Y+i/DVg2CqTcLL5FRVTESwVO5gtwKLfceZiiORtI65hDatsYSa1jxLeMEd08RqQ4&#10;RuqTjhUntoyS3DpKqjhd9k0TJ4sTZH1M8yhRyk2jxEkZJ+tipR47sT5Q6o4No1jXj+Ig9hIHNo7i&#10;0zQHl9nr8dlwUEDkElYCKRZSOqsIi0BMgQBNpcBN8bGLZKpoijhKQMVGts86dBGTQ7LvoY+JEYhJ&#10;lfWpj35MujhJ7K6ARUAmXpzyyEckShkm+wYJjCiQSZd6/qMXKD4i8KGA5dCH+AqseIqjVIRF9is4&#10;dIF0gZIkgZBwbUjoQ3wEWCIPnCdLRVdkfbG4/OA5Kg+co1bqDQItdeLqQ2e1yEvGwyqych6fhwxW&#10;wKKGhyImIipJUsaLYwVUogVUAgVQvAVWvAVI/Pe+T5i2/n3iZDn1gfdJeeA94sWxUo/ZK3XlB94l&#10;es97RN7/vgYuIbvfI3zXO0QLkEQLoETsfpeoXe8So9aJIwRMQne/re2ToKIt979NuixnSj1z19tk&#10;C6jk7XqLkj0CJXsFQh54g0YpawRKFKRU3f9TKhSU7HqDOnGj1NtkXafAS5uASNP9b1CrwEUgRble&#10;QKVZyjaxiqr0CrT07HpNSoGVHQInAi0tqhS3KliZABYNWgRYGu47JbByinqBFgUs5fecokxgpWSb&#10;gIrASaEaChIrcCne9hIpc7cR1iCNb1GnuB1vsVehwd4FbfiIfaXuJ6Vffjs++W14iT3y2vCcqHvm&#10;t+Ipyx55rbiJnXJbsM9plZtUC9ZSt8puwTyrBTOxUVYzMzObuUE8VRr6KeKpma1MLR1hatetAidP&#10;iZ9kyjLxUlU+ofnq7+uPLTUbISgmCy//OJz8kgkLzyBBlv0TCsmqHaRlcBmzOzuYV5VMS1owrRlh&#10;9OTH0JkZTpyHLWn+zlTE+dGZHUlfQQxt6aEUhXtpDai5tTNW9l5Y2rkza/p0jGdMk3KaNLjSsGnJ&#10;kdKoSAOjhhGMZs3UGplZUk6XfYxmzpSesZHWMzY1s8TayRd7Vy+cfcPxji0hJLmapMxaopPLBVaK&#10;CEutJTytDg+/KIEeK2kMJqMqAio2CoZsBFbscXF2xNXZEO3JTQhn+6J+jq0b44X1owJcy7i4ewNn&#10;7lrBnnUL2X7XrWzdsonFC4eYO9jI/MEmOhoKsRW4un7GrAlgmalFWCaTbpOS4pk/bzbz5vVSV1OM&#10;jwIWaUBNjGdKr3+aAIiRwJM5ZtIwxWZlMTDYR0NjHZVVlbR2tjN/wRgb1i2V1xihuChPGlYzOW/T&#10;teGO666fipuDJWkRvmRF+ZIY6EasrwOBbrbYWlkImJgKsJhrwDJtppQCKnY2lkQFeJAU6klxYghJ&#10;IaEYW/li4Z2FbXQ7YQWLCcpfQHDBQmJLlxFRuIS0quVsXzyPw/ObeXFNFx9tX8AnDyzj/Pb5vL1p&#10;mHXtxWztKWZjXxWbV49QU56vJeWqz3SafLYuAmTduUm8saGPRxc08vSyNoGAHh4YqePQnHoODFeS&#10;G+qGm5MN4aG++Hk74e/rRk16NGur09jens2Z22dz6sYO7u3LpzreHzc5Z26OVtpQkYISUzmffq42&#10;ZEX4EO7rQmKQB1HeLng72eNkaSbne7qAimG4yMTYUKoIhp18FvZmxgKRAi4Cyuoa9JBrI9zTTf7e&#10;Ta7lUJrTImjLiqJOyqRgfyoTI+jOSWR2UQoD+Qm0y3GmBXsS7x+IhU8aM/1yxXkYBxZjElyGSWgF&#10;pmHVBodXMz24lBkh5ZhF1mMR2SDrajELLMBMvh8W6rjMzAj2cCIh0EOuS2sDVHv70liaw97lPRxa&#10;3cPZ3fP5YOci7fv6Y+i/DViW/ORnLHn+Z6wSUFkpXiCgMvvoO+SN30ha2ygZ7aNkt4+R0zFGrjhL&#10;6gpcEgVKUqRUNiyrulpngJYUBS8awKjtBjBR0BLWNEaAgEiwlGFShotDxf6NI7gLsLiJPcUB4hBZ&#10;FyEgE9o0QrDUwwfXkfbg2yQLpGQcVTksF2l57CL9j19k+MmLDDz+MV1PfETTYx9ReFTA49FLBB/+&#10;mDiBFQUpxQIzNcc+ouLYx2TIcoAAia9AS4bAStERFUX5iFRxvKxLE2DJPqyGfD6kUKClQMp0ARZn&#10;gZJZD3+E1b4PCT7wIX6yHCoAEylljDhw/3m8xQEPX8BLyiRxgbhE4KVCXC1wU6OiLeIqgZXqgx9o&#10;kZZqqRfvP0vuw2fJEYBJ33eOZCkzxTkCMHn7P5BSLACTt+992e99MqXMfvADMgRY0gVQcsT5D75H&#10;7r53SRdISRWwSZLlJIGVZLECl1hx1N53iN/zriFvZe+7Wu5KtoBLtoCLZgGTDAGUjD1vk6PARPn+&#10;Nym4/y0K97xFrgBJgYBKmUBHzR4Bkj0/peWBn9K6V0qBkiZZrpGyWiClWqCkXoClSdwusNIpf9e+&#10;5zVaZJ862aasgKVu52s0CLQ07nidJpWfIsstAiytu07TKpDSIMBSpyygUi+Q0ijWIGX7K9RvP0WN&#10;1GvUUJAGKq9QevcpSu4SYNl6imIFKXe9SKm4ZNPjhDfNI7C4g+CiDoI0t8tyO/5S+muQIpZS1f0V&#10;uFwBK+4aoAisTICKu6xXsOIsgOIgoGIvtlGgIsvGAiomAiZGmS3MmgCW6yZgZUq6crPUxWni4hGm&#10;zD9kABYFK0sNvvr7+mNL3QADIlIJ9YvD2zsB7/gSEnPrCMlqIDG/Bu/gWPyCIqlNkxt4YiCNKUF0&#10;ZcsNPS2UUGdLYj3tKI/xpSMrgj4BmZbUYDIC3ZkxcxazTK0xtZQGRm7Mqperkg3NjaZrs0lUtECB&#10;iYqkqAZlpjTKxtLAqOiKCudrDYyluQYsZuaWOLr7Y+vkKgAkN3kbJyJDQihKjiROGhRvTz+CQpMJ&#10;iS/D0SMUSy2RV8GKnZRWAhQ2Wj6MmiHk6uIspR0eDtaMSO/5+MZx7l/YxeMrBnlj8yLObl/L6S3L&#10;WNbfQWtfH+tXLGTnxsU8fOsibh3roCMvCXM5tuunz5LGeTLCYiuv76ABS3x8HH2z21i6dJiOtmq8&#10;PdykQTLW9lP/r5W1OV5erlgKYJjI8YXEJBAWK+c9OAL3YPl/cvJZsGiuAM+oAVjk/1fAooY71Ayb&#10;1Egf0sM8KIh0k0bfgfpEN/qLIihIDGamNHw3aNCi4MUcJ3tb0iO9qc2MIFka9ORAZ5oFLJPVe2YP&#10;45cxQmjBIqJLlhBXNJeYokVEFS/ThoWaagfYNVzPa5tmc3HXEi7uXMj7W0Z45/ZhtvSVcv9YNTX5&#10;KdQ01hAaEYaxiRnT5HNTyb0eHn40ZSby2NJuji9s5ZlFrbx54wBvre3np+sHeGC8m/iIBMysHLCy&#10;MichMgB/L2fqs1PYt6CPJ1cN8uqdC3jvvmU8Lo31vIoU7boK8XTCXvY3Fag1E8iN8HGgIj2cEC9H&#10;8iIFLOJD8XEWKLWxwEq2G8t+CvgM4GuCg5x7d7GDfB7Wss7M1Fi7FqdeN1UbzvK0tyfOz4Ncea3M&#10;qBDCg8LJCvEnK9SPaoGWxvQYufbj6c6KE4gKozIhEafgbIwDBNj8CzAKKBJgKZ0AlirMwmswi6hl&#10;ZkgZ0wNLmKUAJqIOcwEXy4gqzJ0CMTeW74V8xp5OtgItztrsJmuBbRtXT8KiYljSUy/w2MnJbfN4&#10;f+/iv31gWfCTT1kqwLL2hU9Zd/JTbSgof84GMgVU8jpGyRcXdI5RJC6Qep6szxAASWwZI1VgREGN&#10;iqgkCZyoCItyUsuItqxZ9jFEXdT+o8TLOgUqQQIiweKwCQerdeIQcaQsR4tjmkeIE8de4eShddQL&#10;sFSpISOBlboTAikCKINPfMywePbjH9Hz2Me0HBdAOfoR+QIp6QpCxAni7CMfUXb0AsUCLFkCMrEC&#10;JlmPfkS1AEv5owIoso/KW0lWgPLIBc0qulKsysMXSBRo8RLo8BBoiVf5LAIhCSrpVmAlTeqpAicR&#10;ms8JyBiWy2V93cGJISFxrdSbD5+lRdwh7hV3HjpLvUBJngBLmgBKwkPnSJF6tgBLoZSlB94ToHmf&#10;IoGWcnG1AEu17F+17z2qZH3N/veok7JB1pfJumQVaRE4SRCISX7wXdIETLLEOQ8IjMpy2b4zVO57&#10;R3Od8kNvUyMwWPXgW1Q+8DaVDwqQ7BU/8JYGJuXbX5fG/2UKb32e3PVPULTiCAlzHya2/wGSe/aQ&#10;3LubiJ7dBA7uI2H5CbLXPUHWHS9QKZDRer8AiMBLq0BMx97XBFhep1WWGwROGncK0OwWSBGrsm7H&#10;awItattrAjmq/iptKrqySyBFyloBllqBFAUndQItCl4q73uZyntPabkrFQIs5Xe9JHBySoMWNTSk&#10;8liUG+9+mYTm+USUdmiOLGknQoAlVBwssBIgoBJQ0CHA0oHvRITFJ78drwlIcVHONQCKqwYprThp&#10;kZVW7LJbsc5pxVJgxUJFVGR5hkDKNC2SInAy6UlgyWjiuswmbhBguU7qU8VTSgRaVhoiK5PgcvX3&#10;9ceWugH6C7D4Byfg4RtLRFoVBXWDxOV2Y+cWjJ2zD87+McRFRpEV7E5dvB/taSE0JwXhZ2dOmIsV&#10;pdE+dEij2JsXQ3NyEDGejtwwXRromcbMMrHESBoxU2nQnCyMsTCeoTUSKs9ARQ1UD1dFVVRERTUw&#10;WihfetCWchO3lN6wKi3UdE/fYGwdXbB2cMbWxgZnaZQK4/wokeMJcbfDxcGWgIBwbAVoFLDYTOSs&#10;2KkhJwEWlWzr4qSiIK5apCXc151bR5t58e6lPHbTKA8vHeDpm+bzxvbVnLxjEYmhgdgL7PTL/7Wt&#10;p4ynN8zm+bXd3NtdiIuVmQCBgJUc68xphqRbB2nsnJ2diYmNYtnyMebM7aG2thQPVycBHCOmqmnQ&#10;Ai0OTvakpiWREBtOcJAfljZ2GAuQmVnaCoy5YecVQFRGLvXtbeTkZmFhaoLRdIG8Gdfj5e6gTbHt&#10;yPJnVUM0t3XFs2dOJrd0JbOoIRU7O2tumGGiActMYzP8Zf+ixBDqsmNJCnSjONqdgdIE6rJiCI8p&#10;wT99kJjCcQb6xlg/t59lY0P0dQ5QXTubobpWji1v5607Bvngnnm8t2WYs9uGObN5gAfHqphbmY6r&#10;q3webp7MsrDCyNoRY694zJN6iEprYGVTCduH6nhovJFj85t4cUUnr63r4ycre5kj7Yxv1ghm3ukY&#10;mVni7+NOYkQAxYlRAkLt7B5uYNdYE69unsvJjUM8sqCBZ+fUk+Drog2vmci1Ym9pQnq4J3U5sYR7&#10;O1EU4UdFTCDejra4WQvgWphp513lvnjbWwhEO9OdGU5eqDuO5saYzVSALNebgkF1LU4z4npTZ7k+&#10;vPAUALb3icXZL5nyuCgqYkPpyUmgPSOWnmwVYYmlKimK7JRMXKOLMQksxFiAZVZAAeYhpbjGVWET&#10;VaVFV8wj6zAOLWeaf6GASyVGAi0WUY1YRdVj4REt0GQ2ASx2hMl5MDU1x8zCGktHgXPXQOKSclgy&#10;2MGuGxdwz6aVf/vAsu7Fn3HTS59y28uXuOeVS8y/5yDFXaOUdo9S0jWm1Ys6RymcgJccAZZUgRQ1&#10;BKSGh5IVuCho0TxyGWAUuCQ0i6VMbh0hXdYp0EmTerwATbhsCxcoUUNEsbJPtCyrSEtI04gGMOFS&#10;RoqjxKGNIwSIg7SIywilmw5QIVBSrIaCjl6k9thFWo9/RJ+AS58ATKfUG499TKOULeIGcfnRj8kU&#10;SEl+RA3zyHqBmZ7jF+g89qHUDW4UVwnQlAi8FB25QO6jF8gSoMlRkZZD50k/dIGEgx+SIfV8gZfi&#10;Q+cEZi5QLss1h89TJa6Qeq2UbY+co13c8+hZ+sWD4tmPnqP3EQEUcb9sU6DS98gH9Bz+gI6DH1B/&#10;wAArIeKwhz/Qkm7z952jWJaLZblUXCFWsKLgpEaApebh92gUmGkRYGmRdc37ZNtD71Hx4HvUSFki&#10;MFK8712KH3qXogfepURgpVzKSinr9r1Fs8BEw5bnKVr/GGUCIbkLDhIlIBK49FFSxh/Gve0+PGu2&#10;EVB6G9HlNxKbv5zCgnmU5s+ltG4hSaWLCInsJTKmjaC4DpyTxpkZuphpUQu5IXIJ04tvwWt0H5k3&#10;P0XtPSdp3fESHfe/TNeeV+iW9+4St+w+TaO4ebeKqLxOuxoW2nlaytfo3P2qlrvSJbDSsfMVgZdT&#10;BngRaGm49xVqVc6KuHKyFGBRcFIncFInZct9L9J270u03PMS+fO3EVHSQVRp+2VHFLcTWijAInAS&#10;qEVUFKwIpChQEXtrdUNkxVmWnaRUgKLgxVngxVHqDgIqtgIolmLTrFZmKUt9uoDL9QInytdpsKIi&#10;KqouICM2Fs+QdTOkvEEBjHLXJq4XaJm6/AlmLX/sW9/XH1vqBugdmii9e+nlhyczNDjMfbfdTGpE&#10;Crau/lgJtDgExOPmFYi/gwVVMd60pgTRlBCAh7Upvvbm0lh40ZYRTk9eNE0CLL6ONtIATOe6G24Q&#10;C5xIQ60aBw8b6T1Kz9dE6iZGM5h2g8rLmCoAcwPOFkYYzZimwYya3TEJLKqHbCE3cEc3P6ztnbBx&#10;dNKGP+ykwYr2c6QpO4KatGCCXK3xc3PE190FK5UbI8CizQyysdYSbxWkqOiKi5cPQYlljDbWcPzW&#10;Obz1wHre2ruBx25dyIbRXuaNjtDf2SOQY4u9hQljuRFsac7i0MImnlvVwd6BckKcbQRWZjJTgYT8&#10;n4629mJ5DwdHIiMiyC8uJCUrEw8fX20WlOrdG80yxtTcitCQQGoqi+lsqxc4aCQwwE+gztTQSNk6&#10;Ye3khZWLN+6BYbi4e2qwYiTnxGTWdMICPGjNj+DOvjQeXlzIC7fW8sJtdRxYWsids7MJ8XHh+hnG&#10;2rCQsZkFgR4O5MX6kxbiQbyPA515ESxpL6C3NJHM6GiiEuqpqxvg2N2LePvQMt46tJST98/j0TtH&#10;uXdhCzvmN/CIQMvzN/ZyZuswH++ex1u39nJgvIpgTycBUgE2BVqh+VhmjmNedgtWdTuIrVnBuq56&#10;HpjbxINzG9k1UsvxJa28tLaHl1b209W1HpfKzdgn9zPLWj4vC3PCA31oyknniZUjvLh6kJPrR3hn&#10;y0JO3zzK23fM5ZT8XX6IJ1YCcOZGs3CxMaMwMZic+ABtKCVZHCvg4mFroQGLu40lgU42dCQFcldL&#10;BodGK3hicSNzCmNwEmAxkWvNWKDFSIBl1vSZTDd3Z4Z9OLMcIzDySMA8IBeXoAwyI0KI85bznh5H&#10;c2o0nVnx1CSGU5ISS2FJBQEJxTjI/2/mn4uRXx624SVkljXjm1ZniLJE1mrAMt0vH6PQCnElZhF1&#10;WEY3YuGfgbmFjQYsbgJaAR6u2nVgKp5uYo6FvN507zL8cgZJb9tAcuP6v31gufvVT7hPvPP0p9z/&#10;2qe0L9pAucBKefeYAIsBVnIFVHI7RshtHyNbgEVFXxSgpEzASaaUubJOAU2+7Jeltsl6laeinCSQ&#10;okAlXYAmY8JpYgUzyonNqj4i4DJhWVZRGDUkpIaGfOpHteEirwYDsOSMrNOmPPc8+RHdAi7dj39M&#10;r3j2Ex8zJKUCl3YBl5YTF+nQ6h/RLABTI648JgAjkNJ9/EOGZP3IYx8yfOJDZov7TlygW9xx7ILs&#10;f4EmAZcaAZfCRz4UX6BK5bNIWSTL5QIxdY+ep/PoefqVj51n4OgF+qTed0SWxQMCKENHzzEsHjwi&#10;0HLkAw1e+qXsU1GVw+doE7cL+LQLsLQqaNF8lmaBl4YDH1ArrhQwqTjwPlXiehVFkXWNAigNAisN&#10;D79Ls6xrlXVt4nbZp0WgpVmtF9cJrNRLWSNluQYrZ6jc/abWoFetOUZR71btwVD2WYvxz1+Md9YC&#10;ovPmU1g9j/yaOSTmD8gXop/Q7C6SpWdUml1LcVopjZXtlFd0UljYTEBoERnxmZRl5lNbUU98UiPG&#10;3pXY+1fgGN4kvYwRZkYvxqpgo/a8gdC5+8nfeIK6Lc/RtuMkvbtO0Xv/q/TteVXK01qybb8sD0i9&#10;X9b17ZJSgEa5TyXfitUwUev2UzQIuKjhIZW/0jgxhbl1+8u0S9ksbhdYabv3RZoFWOKa5xNW3CHQ&#10;IqCiYKW0TZbbCSlqJ2hiCEiLqIg9JiBFDfmoupsGLAZr0RWBFBVtcZRS2T5bDQUZoMVSQOVy7oqA&#10;imlWMyayfaYsK4iZJsvTBVLUEJGReJaAynQFK+lNXF86zA1rHmfqyseYKdBy9ff1x5a6AQZEplCQ&#10;mUlrQQY5dZ10LbuVmMBwXH0isPSJw94tEBsHVxwtjSgOc6cxMYCGOH/cBBrcBFpUr7U1TfVCo2hI&#10;DJTer5lAynSmSs91ypQpmmcKlAQ6WZLma4+vgyXW5iY4SMPhbWVElJs11QJA3nZm2mwaU+NZWmRB&#10;TUFVwGJqaoGJpQvm1nZY2zngbGcpPW0j/F1tqEgKoCkzjPwYL6J9HEmJDBBQUTks1lpuiYqsuDk5&#10;4ip28Q6Qz3aMmK57OHrXBt5+aD0fHNzEuUO3cfr+DaxfNB+f8pW4196Oa/YIHhG5NGXEc297Hg+N&#10;VHByXReHxqooDHLRpirPmDZNS4h1lmNysrPH2d6BoMAA3J2dsLc214aCVLKoymGxk56+i5MroWFR&#10;1NVWMnt2D0sWjlBZmo+FpUCNlQ0WNg5YOXqIPTG3dcbI2JgZcg4VsJgKsIT7u9GcE8I9o9k8traM&#10;p29t4Imb6ziyuoLbBVhCfV0FWIyYZmSuJdn6u9tTmRzCUH4kvXmR9JUnM1CeRltuDLXpYcwrSuTw&#10;mg7eOryMd46s4TWBltcOr+SVgyt5cvciTu6Zz641Xdw0WMOZHQv5cM8iXrmxg6eWNRDp5YCZaxCW&#10;GcOYVmzFvGEPVq0HsGk7iFvTTjqkXXlgSQf7FreyoCGPhtxkOspyWTU0QkrHNmybHsSmdjuOKV1Y&#10;2btow3W5iXHcPdLFKxvncHBxL29ukfe7ZZwn1w1yeLxJg2EbgdBQVxcC7C20YZT4EB/qUsLJj4sk&#10;xssZL3srvOxspLQh3s+V1bVZPLesndPrezh9Yw87ego00DYVYFFTo1VulYm5PSaO4Vg6+GHr4IOb&#10;b5zAe442uy060I9ceY9mgZS29EjqBVqywwSuCtIZGR6mrb2ThuYWSitqSMkpJbu4hs7+AQIzGwVY&#10;KjERaDEJKWOGbx5GIeXMCi7DWNaZRzdgEVKkDW8qYHGys8JPgMVFrh1HORczLByxTV/MlIBWpsWN&#10;41J8M8nZdX/7wLL7tUsCKp+wd8KVvXMoE1BRsFIwAStZAiMKVNRwkIq0KIhRVtvV+gwBFLWPBjbt&#10;I9o6FWlReS5qCEhBS4xY1b9OyjVAjBo2iteGeww5LgpY1DCQGhKaHCoKFHBROS5qyChagEXlxSx4&#10;6iIDT3xEo4BJg4BJs4BLp8CKApie4x8LqHxMk2xTUZZGgZNmKZsFVlrEHbKs4GT4sQvMefxDxgRa&#10;FLgMTcDLkGwfPH6ekeMXNBDpELcKiHQKkHQJyHQKgHQoMJHlkWMCJbJdQUvfkXP0yrY+cb+yQIoC&#10;lD4p+1QpVtGVboGVbik7xK1SV7DSdUhFXVS05Sxdmj+gW9a3CYA0SVknZa2ASf3DatjnA4GUD2iS&#10;uoIVVVfRldYD7wmwqEiLgph3aRU3Cqw07nuHhofeofb+N2nZ9hx1K/fTMHQnGdXLiC3so6C6k5TC&#10;NtKlIS8uaaUku5qq7FK66upoqW2ksqyS2vJSabTyBFgKyEnIkOVaEmOzSIhJJyMln+KkDMrSs6jI&#10;LSI/rQDH4CzcpNcQGFlMWmo17v7VmAe3EZQxhFHEfK6LWo55zk0Edt9L8dJ9NG08Rte2p+nZ/iJD&#10;97/CyN5XGN7zCqN7X2Vkz2nxqwzvfpXBna/Sr0HLKboEdDpUKcudAi8d4vb7TtEp4NKx/SUBFwOs&#10;tIqb7nmR0JIuQlTuioqqKFARq6GgwIncFZ+CdrwFVjzzBFgEUNykVJEUV1WfABe1XuWuuAikqAiL&#10;AhcFLCrKohJuFbRYC5Qoq+EhU5XPkt2MhdhcQEXBi7F4ElZMVCmwMlM8TYDlBgGcmQIsN6wUL//v&#10;nyWkboAJWQW0NtfQ11pDYnYlzYvuILdYeo8R2dh6x2Jh5465jbMGCXmBTtTH+lAT7aP1VO1kXWag&#10;Cy2pIXSr53NIj97c2MQALFOnXgaWGdOuJ8DZmub0UIqjfMgKcKYy2pv6eH+qYnxpSQ8nM8iNJF8H&#10;QjzsCZbecoCnI6mhfthYWEnP00EbOrGwsdVmoVgI1DhLw1OdGkRPSaw2NFQhEFWaHIGbgw0+bo4E&#10;eknD5im9bjcXXEOScChchmXDXty6HmbVnXv56fGdfHB8G2cO38aju24lp38Jbi07cGjZh13zQzg1&#10;7ia+ZiVLmus4MF7LqZv7eHZlM/NywrA1n8kMgatZAi4uDvYEuDlIaSeNqHrImoM0nnZEulsTJjAW&#10;Ko7ytMHXzZmIsAhKivPo6pSGfO4IrS31RIYHExEaiLu7O15+/rh6+2Lt4IKxQNuMaVMxnXk9kS7m&#10;xMp5HiyNYENHIg8vK2FjZ5I08NnsmV/AqtYUXB3tBVhMmGZseHKweopvVpgHA/K5VMo5zhbYLInx&#10;pDzOm+6iGMZKonlu6wDvHF/DmePrOP3ISl7cv4on9q7gwPZV3L3lJvJLm7mpo5gDy9v56Z1DvH5L&#10;F6/d2s2q7la8i1ZgXbMds/q9WDQfwKr9Uew7j+Lc8Sg2FVsITGsmMDgWU2tXrjPzZXpYIw71O7Bv&#10;ewSH1sNYt+wXP4R7xTrc/SII8fOiPSeVRxb28djSTp67aZjnbh7jhVvncHhxO1VpKZg5x5MZEcWS&#10;wkTGU4NZnBvF3d0VAg4LyW5dT0R4vICsE16OKifEkd78eB6Z18iZzSO8u2UOz69qI9jFGrNZ07QE&#10;YRVlsbG0wtzMCkdrCzzsLAQw5bq2dcA3IIaQIIEhgeC65HC5voLIDPagPDmM1uoS5i+Yz/DIKD0C&#10;KK0dnTQ2N9Pd10txUw+O8XWYhVcLsFRqQ0XTvDKYqfJYgkuYGVSKuRoWiqzGwt5Tm97vam+Nn7sL&#10;fr5uODvbM93KC6P4MaaG92KSugj3lE7i4uL/9oFl12kVXfnapRNRFQUjOQIg6QIeKvFWDQUVyjoF&#10;MmofBTWqLOhQERNDxEXtl9WmIiwT6wRMFKCo4SEFK6pMFUhJFihReS4pUlewonJVIsVR4jhZn6ht&#10;V9EXKWWdFp0Rp6i/Eae2DLNIRVieuEjV8Yta8m2NwEmzgEqbuFfc97iAiUCLApZagZR6KZvErVLv&#10;FCDpEfcLsAwpC6QMigcERvqUZdtsAZoR8ZwT5xl7/JzAzXkNYgYFYmafEBhRERXZd7YGKufpfvQ8&#10;XY+eo1uDFhVhEXCZAJQuKTsVqKghokdkvwkoaRdA0cDk0Pv0StknVsND3Yc+oEMARoFM84EPaBAg&#10;qRU4uex9hkhLo5QqytKo6vtVOWG1TtymwEWApeXhM3SqIZX1hxiYs4m6riW09C2ksraPiORiyoqL&#10;qa+upryqiZH+Xka7OyhOLaBOAKWxrIwiAZaSwlLK8oupFBck5ZAUmUlcWBIl0vOuKS2iKCWL7IR0&#10;UmMzSE4sIjahkITYMkLjqwhOrSMithKb0Co8Y+uZ5dvAFJdmpru2YBHQSVDSAKmlC7RHfscP7SBv&#10;3VG67nmOsftfYsFDLzHvwVPMFWCZIyAzfr8AzK5XmL37ZQb2vCzlKQak3rfjZYGdU/Rul7q4Q9wp&#10;69rve0msgOUlDVZUkq0CFOUAgRSVXKvlqgiwqeEfT2WBFhVdUVGVyQiLmjmkkm+9BVI8cltxFWs5&#10;LBOgYqsssGKjZggpC7BYCKyYKVARmwmkKJtqgCL/u9g4qwljARUVYdGARXxDeiMzVj2mAct1K66N&#10;ISHPoDhqm2sZH+sjJSqFFZ090rDGYOfgLo2Ns/T4vaUXbJjtkhXgRLPAQU2kFw6ms7ARp/g60ZQU&#10;RFdGGGWRPpibmHCD9FxVMuPUqVM0K2DxdrAQsAigMiVMetxxdJel0FkYR2t2JK05UeQL7KRG+hLh&#10;74aPix2+Hk5U5aSQHOqLv/Q+TQVYrK1stKiLq40FoR52LK5LZn55PHMLItk+u5IqaVQGkwPYUBHH&#10;/f25bGrOJSmrDofymwVW9mDVvE+A5GG8O/eSPraF1hU307xkLck9iwnoulN70JdTxyPiR3Fsf0R7&#10;jkZO23p2zevihQ09vLp5Nnc0phLiZM4sARb1ALcEOScryuPI9LIm0cOW4vhAMkJcSQt0JC/cjbwI&#10;N8pivUj096AgLYniwhzaWxsZG+6ns72JpMQ4ykrk+1hdSkdbHQNdTcTHRmEm/+e0adfhYGVCfKA7&#10;kUEezKmO52YBFZW3srQmghvb4jVoaZf/38LKSs67CbNMLfFwdcRLzneYqxUdqYF0i9N8rCmKcJFz&#10;5EV3QQwteRE8cfcYPz28kp8+uo6n961lyx3rGVu2gdSmNfKdWUdY4RLWjg5yaO0AL902xBv3jHPw&#10;5oXMnnsbQfXbca/dhWPTg9gJgNi0H9FgxDT/DqZ4dzHFoYwpdvlMsc0VS+nehEnxNmwEbuxlf7Wv&#10;U9shPNoPEJA3RGBQCE0FOeyf38WzN4/y+IZBnt00ysnNo+xa1EtBXjmeIdkEBcWQHxfN6qocFlbn&#10;s6Cnk4yuTXj3PIpH2Rr8MzvwDkkUQHSlKimY+wZreWXzGGe2zef0pn5SA1ywNJ6hAYsaalM/H6CG&#10;mJzkPHvaW2jTnu0sjHF2cCA4LIEEAcrkEE8SAt2IC1YPukthfHSY8TlzGBoeYfbgMP0Dg3T39tPc&#10;3kl4di0W4ZWYhZRjEpCPkVcK0xxCmeWehIl/HjN887UZQ+Yqj8UlWHsmjK+LPR7OtljbmDLLaDqz&#10;rD0xj+0WyOuVDtNyAqNziQ7w+tsHlh2nP9WGhO555RPuEisoyVOwIvChYEVFSdSQj0q4LZH15QIp&#10;asjIACwjFHeOaPumyX7KClZyVJRFSvV3k9CirF4vW7ZlyjY1PKSsAEQBihoaUhCjgEYNGWVKOekM&#10;zcMauCQLrCSJR54Q8Hj8Ig0CJ7UKVARO+mR5QMpRgZXxJwVCZJ9WgQ+Vw1InoFJ7VEpx/TFZpyIl&#10;Jz4SOBFAkbJfgKVX6l3iVrVNyl4NUD5kVGBlfAJYuo9eEJ8XADlPi9RbBVTapd4hMNJx2OBWVRdI&#10;aVURFCnbxCrBVuW0dEu9R0HMQUPCbd+jHzCgLPCioKVDYKX94ERU5WEDrNRLWSOgoqyApX6fGgp6&#10;nzoBFpXDUidgUiegUiuukW3V4tqHBFr2vUvTw+/QKY19y8p91HWvoaV7AX1ji5g7bx5dHd2ExOSQ&#10;lZZJVVmJlsi3dMk4m9YsJS+1kvzkbCryiknNKSE7s4jqggoaC0uoSMuV7bkaoJTK9rzCclLTZL/E&#10;YnmtElLSq0hLrSUlqYbs/CaSC5uJzWvFPblNeg1tXBfepfUMpgd1Su+igSABmeQYeZ2MciIy+7Au&#10;WI9H3TYSe++hcuMjDO35CfP3CrjsfVl8irHdrzC86xRD959iUMrBnS8zKLAycN8p+re/RP/OFzVo&#10;Gdj5Ej0CLB0TERY1KyiwsEOLphggReWodGhTmT0FSBSseEyUatmjoBUvKX2k9J+wrzaVuRU3DVba&#10;tMiKnbLAiq0aFpK6miVkK9CigEUNDRn8dYRlxkSyrcpdMZL6tIxGARUFK01MFWCZsvIxpgqwTLlG&#10;gMXe3Z+ShhrautoIC4qkQBoDlcSqhmbU79bMUL8jY6oezmVClJsNDbG+1EZ5Yy+wonJSErwcaEgI&#10;pCMlhLJwL21mj8pvUE8+VU9pVQm21tIIRPu7UpISQVNRCpXZ8TSVpDFQm81gTToDVWl0FMVTkRpG&#10;apgX4T7SS3ayElBx0R5EFim2tFDJtDbYShnu5UpFfDDPre7gxbUdnLl1iEekF66SLxdLQ3ygL5/n&#10;V7bR1DqOc9Ud2NXvkcbxMC5dR/AQu3cewrPrYXy778enewfe3Xtx634Et66juHQqH5vwUQK7HmDV&#10;nIU8sbqb07ePcGCohKIgNfNpOsYm01lYlcTRJbXcWhlFbZgzUV72pIe6URLnQ0NGCHXpIbRnhbGh&#10;qYDRulKaasvp725j3vhsBvraCQ0LJScnm5bmBmYPdDE42ENNVSlW0uNXv53kYm9JSIAPHm6OVAkU&#10;rmxKYmNLArNzfenKC2ReZTRtBRE4OjkwbboxM43M8XJxwNPWlGSBqXv6q3h8SRedyYGUx3hSneBN&#10;bYp85kn+HLxjkDceXcOju9bRt+hmImul4S+6GZec9Xjlb8K3+BZyWm+lc+gmli9cx9JFGynr2Upo&#10;7Xa8y+7Bp/wePGt24KaeOSKQZ1m5nev8+5jiXMsUp3pxnbhGXG2w/wAmpXcLrBzCofUAnm37yB7d&#10;z9jaPYzPW8ac2SPcPtLOnoWdHFvTx8u3jwkojfD8LSOcfupRNt96B3lF9fj4xTJSUESOdETiW24S&#10;2HwIj7YHcC27Ea/Oh/GpvxOf5AaKk6MF8Mq5Y7yZHSv62b64gyQBPwc5twp8bdRUZwsTnAUUHCyN&#10;BYRNtWfBqGiirbkxIYFBNNbVUFtRRFVpAa2NNYwJrMyZO4/R0XH5rIYFWIY0aBkYGqGrTzpnhfVY&#10;+6Uzy8aX6aZ23DBTzaCaJSBijqmNB0YeydrsIfOoBqy8E7WnOieHeOMsn/P0mTdgbDwTWwcPbMNq&#10;sYweILRoLmHhscQFuf/tA4saDtpx+hL3CqxsOfWJNjPIMLSjQEVNYzZEVhSgKFipEBuGjAywUqhy&#10;W2R/BScqqVYBSb44T6yGh7RE2wk4URCjthm2KygyRGOujJ4omFGvkSOlsgIWtT6h2RCJiWoaJlqs&#10;ZgIp4GgXOOl87EMGpBx7/GPmSDlPYGX8qQsMPfEh7WooSKCjUUVZxDUCLNVSNkmpknO7BUxUPouy&#10;gpQmgZX6iQTcJgGS5mMCJyfOMSDlbPHQcUN0pfvIedlPoEWLrJyn54ghuqLApXUiN6Xx0HmaFMSo&#10;CItYwcqAymMRqwhKpxZpeY/ey4m3AjYCLK0qD0WDlve0vBY1LNRyRWJty8Pvavs0qRwWFVE58K6A&#10;y7tUCKiUPDCZcCuwIsDS8tBbNGx8jPSuW0guG6KgZwEP7r2dh7ZtYPOG1TTXNRISnUJ6Vhbl9fUs&#10;v3EZa9cupyynlvyELIqz8igRKCnPKpIGpIbW4irp/ZZQV15DU1UlZUXVJOTWE1fYQEx2M+nplRRU&#10;tpCR30hqShXZ6eVUFlXS3txMdmkvEcl9WMZ2YRo/xHWxc5gaNYh5aDNBkWWER+UQG5OLZXA9U31m&#10;Y+I3hGnacrw6tlFy0xEBk+eZu/dFRu8XQNl5itkCK/1S9u0wRFYUnPQIsPQJqKiIiwKXXhVhuecl&#10;Gu4+SaAAS4AAi4IV7wl7aJBiABX3yXIiqqJmA6lnrnhP2EfBith9IsLiIJCiYEVBi4q0KKvhIQUr&#10;anqznQCLlYq0CKQoK2BRURUFLFqCrZTTVV08VWBF5bBMEWCZtuKEBi1TpLz6+/pjS90ArZy9CYpP&#10;ISohheAAf+JC/bX8AHXTNlbDHtOnaVON1Qwed1szCoPdKRHbSC/VWuAk2s2W6hg/WhKCqIjw1PJT&#10;1BNP1VTRG6bfgIOtOWlRAVQrSClMoSorjrxIP0rjpTHPSaCtLI2+qkwGqjPpyE+gNEWgJcKHIHc7&#10;EuUmnRftJ42MuzYzyN7aGjtxjL83hXEh/GTjKG/ePo+TG8d5cFEnmZEBJAsY3V6Xysq2ZpzLNmBT&#10;txOndgUrx/HoOYFH9zE8u4+KH9VKd4EUr55jsu0Y7rLNRUFL93Fce45rAOPVdZja/ps5uLiLV24Z&#10;4omF9fQkBwjAzcRJeuT3DZfz7E293NqYQnmQLe7WxkQItKjfJuoqTaIuO4q+wgRe27qce5YM0dPR&#10;zLyx2SyaP8KwAIq7hztx8XE0NdYx2N9Jf18HtTVlWMn/ayafgZujDR4CIEZGM/F2d2SsOpUdY2Vs&#10;bE+lNtGDjuxgFjSk4OXtoD3QbvpMIwLcHQhxtUL9hs/yhkL2L+hmUVkydUl+AnXOFEa7kx3jze6b&#10;+nnxwDoa+pYQVnMHwVV3CbDcJpB/Gz4lW/Av20p8412ktt0rHc97iKi/l5CanUTUbZeO5z1ktN+H&#10;f8VWvKq349H4IHalW7nOq0OARcHKlVbgInZtYFbaWlzbDpIw8BCLbj3Cw4++wOnX3+b06dOcPnWS&#10;g3fdyENLOjguwHLy1lFe2jLOiW2L+dVnn/Dpp5/y9JNPsWjxeqra1hIqx+TX8SD+3Ydwq9qMV+v9&#10;ePcewbPzAN4Nd5OVVc7dsys5uryN24dqpAOWJte4j/aTCR6ODjhZCQTL9aqemOsuwOBkbSqgYoSV&#10;6Uy5/mcRFxXG4NAgQyMCKXPmMDY+h9GxcQ1WNGAZGmZ4eJSR0TGGxUMjo7S2d+PrHyLfF8MzhVRS&#10;ucqXUXlPZirh3Nodh9BSQqMK8fUO035DKCcmEDdnK+kcTMNo1iyc3XxIq+inb/4mwpNKtBwf9YC8&#10;v31gEVjZ/uol7nrlEltPXSJf4EQBijYzSKyGhgzDQCPaEJCKshQJqOSLVSKuFk0RK9BQkRENNgRG&#10;FKyobYb1CmgMAKPBivxddvvw5ejJ18BiWJfdNizUbtimrLapoSM1ayhMHCHAMvjkR4xqYCKWcuyJ&#10;jxh/4mPGBVhGHzdEV9R059ZjH9N6XNkQbWkTWGk/cYFegZ0BAZ0eqXcdF+gQWGk/psBGAcsFqo5c&#10;oE5FUAROVBRmTPabK1702HkWnDivRV16jp2jS8ClVzxbJdaKBwRalA0zglQkRkoBmtlHzjJ8VCzl&#10;bG0oSIDl0Pt0P/wWnQ+/zcAhARdZ7hFgGRBYGXzkPWYLzAwoy7Z+gZc+ca+45+C79AmkqHq31LsU&#10;zMiySq5VEZU2cft+tf0dBna9SMWS7TQMrSKjsJOkigGG5y6VG98C5gyOUVfXQnxiPoFR6YRnF1M5&#10;0MeCZXMpL6wVSCkkPzWH3MxcSjPyqM0rormwkpayWmrrm2hraaKiopLo5FJicppo7h8kJEvgJbeW&#10;qso6slIr8A4pITFKeoclRYy2tVFT0YtLXDcmcV2YhLczJaSLGaEdOMS145zYgW1MG9PC2pjiVWu4&#10;sXk1MjWojZnxS3Co2EzmygP07niOYYERLYKy82W6JoaA2u97mTYBlGY1O+huWSf1lrsFVra9SPVd&#10;L+JXpCIrHV8P/UjvSwGKW347rgIkyoZlca6sU5EULWdFlrV6Cy5i9cwV7SFxE1Z1FwEUQz6LAVRU&#10;lEUl3ypgUXUbgTlrsakAyywFLQIsClKuV7Ci1RsFVhSwCMQsf5ypy08w9VqJsHgEEBYdQ3hIEO5O&#10;Kg/DFi9XO3xcbHG2Us+smIGpkQCLQIitylnxcybP3wVr6QmqB8SFuthQGOohwBJIrcCFo7X0FKcb&#10;flHY2cGSbAUmeUm0lqZTm5uoPeeiJNKXymh/0gM9CfByJSculPLEUOrSoyhJjiAu2It0gZqGnDha&#10;C5PoKk+lJCkEN3srASKBJAGWhBA/hppLWdpdS2VlA1k1I4RXLCQwpZ7ajFS80juxr96KY+s+nDof&#10;xU1gxbPnMQGW4wIqygIuXQIqqhQ48e59DM/eE7hL3UvW+Xc/IvscwbvnCOHdu7l9fJAX1vfx5OIG&#10;xnPDpWduRJiPk/YjeYdWd9OWFkSWjw32ZjNI9HekMiWYqvRwkoNdaRJ4eXbbau5dOVfLX1m0cJwV&#10;yxcy1NeJjZ2N9KDDNGAZH+lneEg9dK4cS2tzDVhcHWy0WSQKAqeJ1fnc1F9OTaZKApVzGe3GbT2F&#10;FCYnMU096dbCmQBvL+K8bckJcSQ9zJP+4nTGygQW471J97ch3tuKQG83knNy6Zg9Snj5jfiX30Go&#10;gEhg5d0EVd5DQMXd+FXcJZ3R+6QjdB+htfcSXLOdoOodRDTvpnDRYZL77se/SvYTYPGr3YVX/S5m&#10;BA8yxVHgxLnBUF4JLm4NmKeuILH/QW685xgnX3mLN995l7PnL/DxJxf5/Nef8/nPLrD/3pt48JaF&#10;7N+8kAN3b+Cd13/CP/7jP/D557/i4qVPeP3Nd3j86VOUzd2Dd+sDeNRsw7d+K749h3HrOIRHhyF6&#10;E5ndxe09FZy6eYDjy9qoTIrUYMVZ7O3hg6P6fSGTmViYzNKmSns4WOFiY4qbjRmBXs50tjUJhAhY&#10;CoiMKEgZm8P4nHmMSanqIyMCKrJNRVzUdlUOCsBkp6Vqr6eGnKzkM7SZiNqoaI6K6uRHR9KaGkma&#10;XP8OVhZkxwUT6OeAneMsTEymY2nnTG3fQu554CHa2jooiwmgMMjhbx9Y7nnlInef/oStAix3viTA&#10;0qEgZWQCVgQwZFlFXRRkKE+CiIq8KDDJmZg5pJwl61UURUHL22c/nHjHr/XT985fTradzGVRMJIq&#10;VusnAUXVtf3UttZhLY8lRkAlUk1rFqsoy/hTH7Ho6Q9Z+qyUAi3znxRY0WYJCYgIrPRIvUPqKsIy&#10;6S4Blj6BkwEBD+WRxwREHlelmjGk8lpkPwU0sl/rcYERtZ/AyojKYzlxTvMc8VzxyPGzWmJtp8BK&#10;u8BJh5Qq6XZQoGTw2FmGjnygwYmKvPQqgJG6Wqf5kffp2vcm8+47SUrlFmwKt1J1z0vMffRtRg69&#10;wdDBNxk9/A4jj77D6JF3GXvkXeYIuMwViJk7UR87/C6jsqyV4tmyf6+4TwCm+4DU97/D2IOvU7Zg&#10;Hznjt7Nm9UraG9u14Znc2m4qS+upKamkJK+crMxScrPzyUvPIz+rhIyCcjLiy8lLzqMwp4Dy7AJK&#10;UvOozsqjID2XlvZ25i9ZSH9nJ5VFFWRkF+Efl0dJYwP5xY0ERpZQW1lGZUEpTv45WLgmER2RSFN5&#10;JcO9PdKwC5CE1WEXXot5RCszAsvxjijCJbGZaRE9TIkbZ0rWAqbGzxeg6Waqfz3TfNu53m+UKQFz&#10;McldS+raA/TseF6A7KSUL9G140VDrsq9L2nTmWsFWKrvfpEqAZXKrScp3XbS8ETbCVhR0RRlV4EV&#10;F7FTnmHKsmv+11OWJ/NYFLBoM4PEDrmGnBU1nVnBiVpWw0Dm2a2YCZiYqVIgxSxT5auoGUPN2Iht&#10;BVYUtFhmN2EiyyYCKjMzGrleQEVFVtS0ZlVXEZYpqx7j+pUnMBZf/X39saVugM7ewSSlphER7Ie/&#10;m/TMPR21n8F3srXQfsvF19kaDztzbOTG7m1rRrHASUWEl5Zwa2FhSZCrLcVhBmBpig/UHso2c9ZM&#10;7KTBffuN1ybe6Wu98cqL1CYGUZsQRJibPd4CSfnRQbTnxtFbLI1qWhQVaZH0VGYy2FhAb12+XGsZ&#10;lGQnkBzihb2Vqby2FUFuroyWFxOT3Y5d7iqcym7FvfYufBrvxj13IdZZS3Bs2IFL28PYS4/eVSDE&#10;S4BEAYqrGhoSGHHrlN64ApTeY/j2nyCkb7/c326huKqf/KJmcuqWkdC1C7+uA7QObuS5tT08uaSJ&#10;uflR2FkaExPkzsNLOtgyWkuktwPBzuq5HyaUxqlhl0DqBVTUr/3WJnixuL2a2S11AizNLF08l2WL&#10;59HZ3qAl1wYFB1FfV83IcB/jo4M01pVh72iGlaUAYlwQyVG+2q8S3zBTGj2PILYNVdOZFUVehAcr&#10;quN4eEELdR3L8a7aKB2FVuycgkgJdKE5PVCDFkcrM6J9HEjzsybaVRpmG/WMHAemWCdhHNKMR/4G&#10;Asu3EVJzHyF1uwgR+Air201Y/XZmr9pH2+K9JLbtomneQ0Q1KnDZQaiAS1D1vYQ13E9w7V6C6gQe&#10;BGqMQvuwj5LOiIsaBlJDQ8oGcJnm00zb0nu4Z+8xHjnxHO+evcAnn/yMzz77nM9+8Tm/+uWv+eKL&#10;f+A3v/6MM6+f5I1Tz/HZJ+f5+3/4e3772y/4xS9+yaef/IKLH3/K+fMf8+Szpynov4e4hk2EtG/H&#10;t/uwfN4HcG55GLfWh3FO6WdNWxHPb+jVfqixMzMaaznfTg5OpKTlEB7oj7VcxyqqooaEPASwvZys&#10;ifFylOswnsHBwctQMhlVGR+fy9gc5TkMyrZO6ch1DIzK+e+jZ3iM/sFhcpPj8XcW+LE2wVW+R56O&#10;1rjYmms/eKh+Kyk/3IfONPVcGC/twYnWAlCOsr+jqykOzsaYy/XdM76M23bsZXR4LltnN/PMsta/&#10;fWC5W4GK+PZTn7D5JcOQkLJhivKYFnFRUZZCgRcVWVGRFzV1WcGKmr6cLVZ1NcQzOQyk/J//+fuJ&#10;d/xa//bVV9p0ZwUrk9AymVA7uawARj23RcGMITl3mMTmYW2qs4qwKMcIsIw+8SELnlSw8hELBFjm&#10;CKSMqqnNYjVcpIClW4BFzQYanACTcfHcJybqAiljKjdFAxbZR/ZTOStqiKj32AWBlwv0a/5QKxXg&#10;9Mv2HtlmSKw9q4FIm5RtGpQIkEh9jsDK/BMfMH5MwESW1QyhAfGwQM2YwMqcIwIdW54RSNtAW+di&#10;InN6sI3vw7NoPSVd28is2IR96gZcKrZRcPMzzHvkDZYJuCw5Kj4mFoBZIMvzBVzmKYgRWJkjHheP&#10;iPsPKVgRgNl9moqRXQQ2r6e6bxlz5y8mp0ZlqM+me2icivJm8ivrKSkoIyc7j7y8EtIzi0lPy6Uo&#10;q4iaojIaSytoLymjNC1bgCWb8vQc0lNzSBXQ2bBlE40d/ZTlFJGXWURkfC65RVWMdXQQFldMdGIx&#10;DYVFBAcnY+ySgKV3rLx2PvN6OwkqU1GUEqZHFWMa38oNIdXcEFSEeXQpJoEV2ARU4JPSjHH+QgGX&#10;ZUyJH2dq3DDXJYxxQ8pipkXOYWrEQoyrbiZ51aO0b3uS3vueF3B5gTaBwIa7XtIiKqXb1KP4XyRf&#10;nL3lpIBKh9x4xQInbgpWLgNLm8ECJqfOnOUXv/mCvIHluAm8qMiKuwYxrdrzV+wvA4uKrKh6C1sP&#10;P8k/fvmvNK6+U5u+rHJWFKiomUHWE7Bim9Uk9SZZ3yQgI9AisKKgRSXcmmY2Yi42E8+S9XZrjxOy&#10;9gR+a45/6/v6Y0vdAN19w4hPSMRVevFeLraEeDtrMyXU7644yg3WR6DCX/2ysY8TGdJAq1k9dfEB&#10;OAnUWFhYyQ1ePe3Wj86McDrSwwh1t8PIZAY+nk5yn/g/E+/0tf79335Hs+xbJXAT4GxDdqS/NOrq&#10;91xi6SxMoSYrju6qbNorcwVSkgkL9NV+AC9Ujis1zFdAQYDFwhQ/d1dSi7oxShplRvpi7Io24ll3&#10;N17NO/BouAe7kpu0WSnOLQ9h36R+fO6gIZLSd4yokeMULH6MoP6j+PbJZ9F/nPD+gxS2LqalqYmq&#10;ijKB8grqqquoaxkkvuMeorp3c2DVKM8sb2F+YYyAkzHuLjbcOlTH/LocvOzNcLM2IifMjYa0IBpS&#10;DTkjBWHO5Afakx3sJg1ZjDbko4Bl6cK5NNZXMsvYWIAlkOqqcgYHuqX3Ppuu7kpSMtVMFTk/Benk&#10;5CTj4GjHDdaB3OBVyKqBLjb3V7G6pZSV8p0ra1uOV9te3LsO4VSyEVOXWPnM7CmJcSfWywYLU1OB&#10;FBNi3UyJ9jDXHtJ33Sw7plgmSKeiG9+SzQRXbiO4+CYC8pZrZZjASGzbbu7Y/xNeO/1Tjh5/nmde&#10;foPs/gekc7mH6Ma9BFffQ0j9boGcPYQ2yHLzHhLabpGO6QoBlAqmOFYz1bmamW6VmLmXYRPcQMvq&#10;Bzj+7ElOvvIab5x5l5///Bf8+te/5vPPf6kBy69/9Rt+/Zvf8tu/+zsNVP7uiy/41a9+zW9+83cC&#10;Nr+U/T/XIi2//vVvtWjL0YceZMddd7N+55ME9x/ArW0/tvV7cBTgMg7vYKy6kGfWdvHqTQMcmFuL&#10;v7szsYnpFJXXkZmVrSXcutvK+bEzw1PA3NnKhLdOv8IXv/0NN910kwYrauhnaHjUYIEUNTTU3NlP&#10;WnE9YcnFBMbns+fhI/yvf/4XVq3fRGpkKPlhXgLktkR52BHj7UiAqw3uDlYatBRH+tKVLt+B2ADU&#10;DzmamZsS6OeChbXAis0srOwsmLt8Pcs330NNQw/LG8s5sqDtbx9Y7nz5ErcKqNzyopQvGoBFQYo2&#10;dbnL4GKVryJWwKKiLirSoiBFS54VuLicdzIBKzmy/buA5d8FWNSQzySkqCEklduiwYqAiQIUlYCr&#10;hn8SBFISZZ0CFjVUpKzq2nrx0qc/YrlYlfMEWNTwkIKY4cc/FGj52qMCI/OeOK9FYZbKPoukvlAg&#10;ZZ4GLx8yLgAzKh4RD8m6YbGaOaRmCSlAUcm4Wnn8HH3Hzhug5qga4pG/kXXDYjW1eUw8Lp4rwDJP&#10;wYqUfQIsKmdlVIBlztEPWCjr1x18lb75d5JS0M1QVwvzupuoL6skJr6ehJR2igq78YxsxDiwjRtC&#10;F5E8fx8ttzypTfFdcvRtlh09I9ByhoUCLfMEUBSwjB98j5FD7zIosNInHtr9KnVL9lA2+2a6BxYy&#10;tmgV4wuWkl49RPe8lQwvXUd80QCOGXXEFdSTmFNOTEE1MYV1ZOQVU5JXSntDG911nZRn5AuwZJCf&#10;nEZmUjKFGRn0trUzV76kOQV15AmEpKUVkZacT2p8JvlpWeRkZpCamERVfhZxYXEECKw4eiYRHJbO&#10;cGstoRk1mPlnYRSQR1hiAw6BBRh5ZWARkINPYC5u/rl4Se81sawRi6xBpsVIgxPQgpFPBc4JLYTn&#10;zsY4vhfjqEGMUhZgXXYzwQO7yFr5CGVyrqq3Pkfl3T+hYtsLFG55gZytJ8m446SAh4CKAIu7ghYt&#10;f0Ul2LZpibWTuSqT+l//8r/J6lmo5aooWNFmBE0Ai3oEvwIW5zzDcNAHl36h/c1//v73VCzehE2O&#10;gpQmbMSqtJuwjcCKlUCKtdgifbLeqNk2qxEHsaM4dsNxktcfJ07A5erv648tDVj8wogID8fMSD3/&#10;xAhvVzsNVlQuirWAgY2lNMQO1qSG+5Pk50pZtDetqSF4y81dPRDOQXrvBZHSY8yJpCc3itQgZ+wd&#10;Z+HqbsX/+T/fBpav/v3faMiKJS8qEB8XB3JjQ6lNiaIpM44agZbuykyaSzJIiQgkxlegJNSTsqQQ&#10;WnJiqUmN1PINjI2M5ObugmlMDzPjx5iWNBebvLW4Vt6Je+3dOEvpUH47LtKAujQ/KOCyE7uG+/Hp&#10;OYZ//zEGtvyE7Ud/Ssqc4wT2HSWk/1ESO++iur6NZUsXMne4l57menpa6ulqbaCkYyU+nQ8xf94G&#10;frKmk4VFcRqw2FmZUpOTQG1qOEHqpwoEDirjfahPDZLz5EF5hAFWkjwsSPa0Ii82mI62Ru3HDdUv&#10;MpeXF2EsjVVYeIgASxn9Pe3MHuiktCqLwBjplXtZYiU9cm8vF3zC45kVXMvM6D4iKxZR1jyX9IZl&#10;+NfchGvTDjx7j+Amdm4RcIlvwkMAJyXAUT4zZ3x8ovF2diIryAE/Oc4Zs0yYauLHFNs0HBNHCS6/&#10;E/+sBfgGpePvp57BE4dreCVBhWsZv/ME5392ibfOn2Xpfc8S1byLmJYHiRJoCajcQnDtTg1YQgQS&#10;QuS984buonz4RgLSevFO6MAtrAw3uUeE+IWQGJNK99hKdu8/IsBymjfPvCMA8nN++ctfCoR8LmAi&#10;sCJWcGKAlN9oEKOtF0D5pdR/8flnWvnrX8nyr37FT195kSP79/LCT88QPXwQNwFUk6wNzAgbZopz&#10;Mc2FBTy1upMXN/Rx/5wm0lOSySmqpKK6gdysLNICXMjwcyTW3YYYcaSbzcSVCv/7X/+VtevWCbCM&#10;MCQeGBwmv6pVS7BNyqkgMDZXPqccAqKy+fBjww8T/l7uE3P7BCKj/chU0choH0ojvEjwd9YiOOr6&#10;rYgNpCYxhJQgLxwc7HFwcyEuIRxbBwtmGk3DytaKW7fexfJb7iI/v55bWyt5Y33/3z6w3PHSJTa/&#10;dJFNAiybBFhUZEWBiXrCbbEWWRELgGigIlYwooZ/JnNXtBk9YjUcpNYZYOYPA4saMrpy2MdQVzOA&#10;hrWhIQUuk0NBClJUqbZnah7S9kuT9auf/YjVz3zEMgGWBU9/qEHLfAGSBU9eYKF48VMGL5B1all5&#10;kYrKaLDyofb8FVXOk3XzBFbmamBzQV7DEIUZUrOCTpxnWMBlWJUCKkNiNVNIlaMCLeMnBFLEowIt&#10;QwIrA0e/jrxoz2IRUFEPixt79CxzpVx69B3W7XyctSs3UlffQUNpCelxGWQlpeIXloKFnzTUsdU4&#10;RpYwK6gEE59arg+ezYyEFXg33kvpTU8yvv91lh15m8XyWhqsCKgMC7AMHHyX3gPvMPvht+hZdYC0&#10;vltYsnQN3T1z6ZMbQG+/ehjcbNrmrmTnPXeQ27KUtJI24ktaBVQaSC2pprC8hvKiUoqKqqlt7adn&#10;cIEASSk56dnERKUTGpZMcXYhS8bGaK5qxDupgqK0HPJSs8lOyaAwM5PitDRy09LJy82gIDWL6JAE&#10;YkKSiAxOlRtdEoXpefhE5mHmk8Z0rzRcQgqw8c5mlksiFm7JeASk4+abjH1UPh5BsQTFZGATUYV1&#10;cA0zvfMxjyogMqMM+9AyTENqmObfJG7BPGYIs4wlWFXdgmffTkIX7CN142MU3vEsRVufJ08aIG0W&#10;kECLKtU0Zj9xgDhQPPmbQVfqH/75S9I65k8Ai8DJxJCQAhYHWXYVu4jPTgCL0n/8538KLN6MnUCL&#10;vYqsKGgRUFGwYjsBK6pundGEvdTtpLQRYFG2F7tmN5AmwJKy7jgxa4996/v6Y0vdAF18AogMDcHM&#10;eKYWUfFzt9XG31UI21V6ek7SA1VDRCp3xMfRioIITzoyw7Weo4l6joWFMXkRPrRnR9GdF01qoAuW&#10;tjNxcjf+bmD56t+pE9h18giXxtqJCD8/iuVmXZsVQ291Jn11+SQKrCQEe1GVGkFPSSpDNXk05qeR&#10;FSs3dYEoEwsHptmFMCt2ELOU+cyMG8Mie6UWZXEpuw2bwg0Y56zGrX0f7u37cWjYhXn13QIsx/Ed&#10;OMLyA6e58OnPufvgi2x+4HkOPfMWG+/YRVNbB9vuvY+N69Yy0NFMf0cjXQIutW3jeLc9RObADo6t&#10;GmJxSbwAixm2AnNh3k6khbhJ4+RGcXww5QkhJEhv2d/FmvgANzKCXIj3MCc70IPS1DiaG6qYP3dE&#10;A5ai4nzMrK2IiAynobaK2dLQDQ12k54ZjaXdTDk/M/H0ciQ+NgKPpHqMU+diXbAWh4rbcaq6E3v1&#10;C8EVW3Bq3Il7zxHc+07g0n6IsJLFJESEER3gLqDpR0pcGgkCpSVxagjEnOuNnJliGoWRSy7ZeSNU&#10;lc4nLCCa2uQI8mL8cbKz1p6Wa+kUTFxxL3c89Cjr7jtCfOu9RDffT2zrg4TX7cS/fAtBNTsEWu4X&#10;YBE37yaj7066l26mamgt6aXtBAaE4OPuip+HszZ7KSQ4iMb2bo4++Sxvv/MOFz7+iJ8JtHwu0PIr&#10;BSi//g2//Y2CExVF+Y0WTVGA8rnAyeey7heffcZnE/6VrPvw/DmOPrCDjdseIqz/ICbJy5jiWi0w&#10;lscU6yyypLP12PI2Tixt037UsqS0kqLyWqpqGuTelkx1rB/tyQG0xPlSI9d2fojHxJVq0Jf//M8s&#10;WLycPoGV1u5BfGJKae3qJyWnjIDobPwjM/GLzODCR1/DhLrulw51yzXhRX1yME0pweRFehMoMORl&#10;b01GiA8Bro44Wcs5FuidaTILU7meTCxnyeduTECwL7du3y33p9UExtexqLGBJ5b+DwCWLS9/Yoiy&#10;CLDcdPITDUjUkM+kJ/NWtARbgRkVWVHLhqGjYQ1UMsUKXrSn4YpVXeWrXK1X3n7PEFWZBBYBExVx&#10;Uc5qk9cSGFFWSbdqWcGMAhQD2KhlA6wokFn49McsVJBy2R+xWMBluUDKSvHqp8VSLpdysRZZucAS&#10;KVVdgc28Jz/SSgUncwRO5j92joVPnBOgUcNE5xkREBl+/Bxzpa62q2nNo7JuSOBFzRaaLYDSryBF&#10;s4qmqOTac9qzWFROS4/AysixDwRsPtCiK/OPvc+C+1+mbdkONt96O339o4wN9rJh8Vw2Lhqgs72e&#10;7IJyghIqcAkvxsm3EDufAmb4lkqD3Mh1QYNyM1pL6NBD1EkDPP/wm8w7/DZjhwRSDr5Dz4EzdO0/&#10;w+je12iYt5225Tdzy5oVzB5ZxuicVQIgAqFlbRRV99MxvIyRuaupaB4gpb6HjIo2Cotqtdk85blF&#10;FJY00zy0gt6F66mtaCE9W+WipBEWlUlTeRVjsweprq4lL69MACWT0vRMqgty6agt0aIq2QIwKSlZ&#10;ZKTmEBGSSFx4Esmx6SRGppEclUZsVCpuEVkY+8kNw7OAqZ55THNJwMw5BVOPFMzdUzAOycDOMxEf&#10;72jc5b0d/Qux8snlhsBCTMJKcQivwjK5nlkJ0oOObMUqshmLyDamxo0wJWoBUxKXY1JyJ26NdxE4&#10;/IA0/kfxKmjBr6gV3yIDrARKGSwOEQdp0NI6caVKo/kfhob0i3/6Z1IFWiYjLGpG0ORMIPW8FTUk&#10;NAks/z7xN1/Jzahi/gZtOMhKrEoFKRqoaJGWRg1YFKwoSLGbABarjEYcMhuIXX+MaIGVGCmv/r7+&#10;2FI3QE9XZ9wc7HC2NSNbeoRVSYFE+bkSI41ttDjS10V65dbasynUzIn0IFfaBVjSAt21J7AqYMmN&#10;8KYlM4Lu3GhSpEevpmeaWxtz8sWfTLzT13r/7depKynBOiCPG0w98PH0pjI9msH6PMbbymgsTMXD&#10;0RofNwcqUgSCitNoL84iISwUP9lX5a84O/syxUYgK3lcgHGJlPMxSVuEmUCLY/EmLHNXMSV+TBrv&#10;fXh1H8axYadcL5tx7XoEzx4VqXuON38uDeLf/Zpf/uaX/OM//QO79uyhtq6B4TnzGejtpKe9kdaG&#10;GhqrK6lqGsJHgCWo62FWzl3BkjKBbmlobC3MCHWzJ0U9pyMpB8+wXGxtbLEwNcZYzQoxMZL9zAlz&#10;t6MhOYTijFxqG9uZO2dYy2EpKi6QRsqckNBgDVgG+7sYnN1NXIovUXEWODjPksbLk5z8PILLFmOd&#10;txLb8ltxqr4Ll9p7cai6G9vKu7Cu3Y5b12E8ek/g1XOUCAEWfy9vvJxttQfZpYd5U5YcSllSGC7O&#10;AUw1C2GKWSye3omsritgXlEKc4rjubMrj3VNqeRHeeEjwGWkfiZB/p/gyDiSS0aIqb6DmIYdxLU8&#10;SLC8r3/pHQRUbSeweifBdbsJqL+Pto2PsGn3Porb5+DvH4STetCfmQnmck4U5KkhkXB/T4YWLOa1&#10;N97SoiwfXrzEi2+e5eQbH/DLX/1Si6yoIaJfTsCK8oVLn/LBx5/yi5//QovK/OIXv9CiMgpcnnh0&#10;P4W5pUQntQukpDHFTu49tjnidFIScji6rI1Di5pZM2+YgpIqisqqqamRe3JUMLVxCliC6ZTPpy3R&#10;n5ywoIkrVcDjP77Syn/8h3+gvGEQ35hKPEOL6emfTXJOuQYsPmGpeEmn7cJHF7V9v/qP/9DK/5By&#10;bk+zfC/Cac0ME3AJoijSk3APJ9xsrbA1F+AV+NbyVlxMsLSeIZA4nRnG04mMjWHVbbswjexgpnMG&#10;OXGp3NfzP+BJt1sFVm4Xbzx5kbUnL2nwMRkpuRJaDOCipjxPAIzUFZhoQzoKQqSu/tYwK2gCSKS8&#10;/CC5iWUtGqNmAYlzpZ6nLH9X2D5Mvjh3YpsCFxVZUREX5clhIWX1LJb5T3/EnInhoIUq+Va8QrxK&#10;vObp86x75kPWCqwoeDGAygWWiZeoaIusM8DOBQESqQuULBUvf0JK8XwBlXmPnWWelCoiM1dgRlsn&#10;NkRTBGhk++gJscDKqECLylcZPHJee7KtelBc76MfMCKgMnb0feaq5Nkdpyge2kNQ6XLpjc2huG6Q&#10;NSvms27RXNbNGWH7hlG2LO5idmMlmdklxEXnSKNfTUhWG45pPUyP7+L6sH6uj1uCdfW9BA0/RNvu&#10;U8w9/BYjh84wcPAMfQfelvd5ge5193No3zZuXLGWuYvXs3DhCtoFTjKzqsnNqZabbj9LV95I78Ac&#10;2scXMjq6mIaaXmqKqylML6Egr5lFG27klps2MT4soJhZjl9oFinJBfQ3tdLb3kltQwX15RU0lJXT&#10;kFMozpVGo0Aalhzi4zIIDk2WG0EGyQmpAi7pZKTlER+VI/CSSmFSNpmJ+biGFHCdTy3TfCoxc83A&#10;0jldQC0Te7d0bL2ycXNPxdMjkYjQDHzDS7EMr8YntorQxCqBpVpyS1sJzuohLK+LCCmt43qZljSK&#10;TeocZiSMMVWBS8hcOW/zMM5YgVlwPg4JVXjkNBJY2EKIsgBMqDiksFXWfQ0sQ+u3aBEWJQUtCS1z&#10;tERbbbqyWOWnWOQIiIg/uPRzbb8ldz3I2U8+0+oKeApG12Ce2Yyl2FZZQYsWcVGA0iSAYoiuqCEh&#10;S5XTkq7cgNMq6eWvOU7CNQIsIe72eDlYkhMdwIaOYm7pLiY5zIeUCF8yZZ2arRPl74q7nYU2myLW&#10;25GWtFCygj202UPqV4QzwzxpyQjXgCXR14npM6ZhbmWFnaPAkABRalwIOcnRNBRl0FOTT2VhEXaB&#10;+Rp4ZEUH0leVzrzOCgabS6jOjiVWvZ+DDblxYVRnJRAXFoKroxMOtva4O7sy3dKbGc4x2KSNY540&#10;B9eiDRjFj8v5XYZd8c3YF93IdQK3Ls3349n7KA619zAjYzk2Dffj3nGYuPFH2fP8W1z4+SV++09f&#10;8AtpJHuG5lIox1VVWUFjXTVNNVW0qqhHfSm39g5Q3CUNcsfDDA9tYEVNlhZ5UsCSFOAq4B6GtXOw&#10;NMxmmM6chpmAnLmcGzPjGViaGmmRmCBvF4qSEqlv6GZ8fESAZS45BYV4eAcIsIRSV1OpAYt6+q2p&#10;tTRi3qaEJ1iTnO3NwPxFhDTdgk3RRuzKb8e1TgCl8X6c1JNjBVbMKu4yTNPuOYJP9yMEZA1oQ3iz&#10;BULWt+WytC6Nm7sLuH2gnLm1xbh7pWJil0haRCLzqjLZOrucQ0saOLaymd3jFbRmq19BVlOpjTAR&#10;6HJxsKa1qZn2sdt59rkXuWWbQFHZTUQU30hi7VYSGu8jWkDGu3gjM6O6sU/tIqmgAUdbGyzNjDXY&#10;VcONfg4WRLhZkejnQH5iKHfeu53nX3yJV376LstvP8rx59/Qhn9+9dtf8zMBkV8IkKjIy2e//Jz3&#10;zn3Ektsf4b3zH3Hp0kUuXLhgAJbPP+PNN19n01ADq8rjsTJXv8btir+rB/ER4Tz68H189O4LvPP6&#10;MyxetoTsvEIam9vo7e1ldlcLnRXZdBYl0ZYXR0dpOt3NdRPfDrhx4RD/6x//Qav/w9//A+kFnVTW&#10;tjEwOEh0aiH+kRnaQ+o8AmM5/6EBWG68ZSsfyrEp/cdXX7Gkr4nG5ECakgNoSPQjxstJYMUUKwE4&#10;OztTXD0tcPO0lOvACndvS4EXCwKjE8kfvp0pzrkCltHERGSwb7Tlbx9Ybn/5E2556RI3Cqys+ckn&#10;2u8EKRhRQ0DqOStFXQIt2lDQqLZNPc1WWcHHZA6KBiYCHWqqsoIYNeyjoEdZi8aoutpHrRcY0ZZl&#10;X80T4JI7Uc8UG0DFMM1ZeRJYVLQlo3WITKkvf1YuzmcNkZWFYpXLsuIZFVE5z0rxqmc+kvJDbVnB&#10;ymIBj6VPTERbBFTU0I/KX5n/mICMQMqKJ85pXjoBMPNPCKScOK896XaOgMlCgZYF4rkCLOPHDTAz&#10;V9bPFVhRHhVgGTpimCXUL6AyIKAydvQ9hnadJmvOAfzKb8G9YBmxub34hFbiX9JHV9dsCvMbiUos&#10;o0EAYPNoOUu78qktzaAor4C29n6G5y0ip28tVpWrmFW8DLPyVRjJl96k+V5s2nYQuewoXfe/wvD+&#10;Nxh/4DQDNx1l1c1b2b/nNtas28joopsYGV1GS1Mf2TkVpOWWyw23jWU3b2bTxk2Mjq9m533bWTZ/&#10;LU11A2RnVRGfWkV5VT+NbT10twoYZBWSKr3DmtIKFg4OMKerk8aaCoqryhkYmU1/cwutuQU0ZeVQ&#10;JY6PS8fTP05uOOlUpKfTVpZHZV4eMZE5hIdkUCWAU5aZS1x8DibhVdj4VGDvmoOzRxYRiRWERRXg&#10;JL1rS/98TLzTiEstoLqsBo+4WlxjqsjNKKG+uISawlIykwtJSykiMT4XDwGSGcHVeIRWYxtfjWNc&#10;kxZxuSGqT26SXUx3iWeGWwozvTKYFVogN00BoNymCXBpIegKYCkdXEZ2z8LL0PLrv/9HIhtHtaiK&#10;AhX1yH0LqVtJ/f0JYBm85T7cK/ouQ8vvvvoPMgZXac9g0YaCVBRlolS2EEhRNs9owEhK9QC5GQIs&#10;piuP47j6OCFrrg1gCXK2wtfFjtzUGBa1lLBdjfNH+FEQG0hxXJA0an5E+Lnh6SgAYmlCmIc9DSmh&#10;2kwHO2sLAnzdyIzwoTEtjJ68GOJ9nJimfqtFGm9bBwey0mIoLUwlLyOO9PhwCmS5MD1VGvgAogK8&#10;6ChJYry1mDkdAsiyn4KlqKAQfD08pR6g5V4429ri7ugodsZLGiJbtzA8QlJJKR3DIbaTgIqNmMYM&#10;aZEV+5KbcZCG9HpZdm7ahUffMRxr72V63DiWpVukQ7Adx6Yd1Gx+nFfOfchPpXF57Jln6exsp7G2&#10;VmClls7WJjqbG+X72sSBBR2cXD5Ec+tNeGbOJj8zi6SIIKzkXLjZW5IY4EaIt5/2hFQ3axNcrGZp&#10;M4XC3K3wkAZJPdtDwY21AFxOciYtNU1aIueyJXNJz8rFJyiaiJg46gWORgZ7yS/IZrqAznTpac+0&#10;nIFrsCutc2/CrWydBixO1VuJ7dmLW8MuHOt3Yi/wYlx8O+6dh/HpP4Ff+0Okl/bRIudyfmMBy9uL&#10;2dhXyo65DTy2opNnVs+mJKcSE8c4clMyWN9dxkMr2nl0XScn1nVwfHkjc0tiiPBx0PKTnO2tCfVx&#10;oSw3i80rVvHM4YfYvOZmaeg7uLW7i8eWj3FkxWI2Dq0kOb2bG8wDmWLsS6B0XsI9HQhwMife15ZQ&#10;NwvivW3IDnKgJNKF8jgvWqsKefDgIV58+XVmL9vLHPlMTrz0Pod/8j4Hnn6boyff49jJd3nlzEfs&#10;PvI6LfN28+JrZzh77izvvvuuFmVRwPLzn3/KMztvpT4jEl9HOzztbLQyKiyY1Rs38NO3Xuf0669x&#10;4sRjtHd00SMAqvJR1NRkNRV53vx5LFgwT3vg5uj4+MS3A+k45RERHsbf//3fa8sqj6alc5Cunl5C&#10;YqSjFZaCu380HgExl4Fl6epN5BZV8NlnhvuGytlaPtBMa040LdnRlKVE4u2qfkPIGBdXK4EVG+zl&#10;HDk6WeDhZYuXtzOmdr6YRnRwnVUcdr75JOR20N858D8AWE59zB2nLmm/1nzLixe1PBXt15oFVMrE&#10;6gFxCl6yOkZIE1BR0ZRJZwh4TA4FqUiMekz/5aiMWi8QMlkqONGGfSaswMSQfGvIWVERGRV90XJU&#10;pG7IaTFAipa/InXlDLVuAliWP2eIrixQU5yf+pAlTwt8iJc8dZ7lzyhY+ZBlUlcAo0otuvLkeS0J&#10;V+WrzFHLAijLpb5StqsIjAFYBFYek32OC6w8/gHzBWQWPaZm/5yTdWJVnviAMQGXuWJVjoqHjr0v&#10;oPKBAMv7DItH7nuR+I4dJFctJ7luPg2zF5NV3IZrWgetI8soL20jLqlEbkgZxCbmMtSUw4LGOBrz&#10;I6jMTqEyP4fZvf20DszFsXwRxiXzcC2cQ2jVWmYlzsMzfi7G+VuZVb0Xh6YHiBeACczdgE+i9AwW&#10;LmXz7bexat0m+ZKtpKpxNml5daTkNlBe3cmNW7by5lMHaB7YxL2PHOLE7h2MDi2huqaT3NwaMjNK&#10;ycisoVV6dVUlJWQIJHS2trNh8QJWjg9RX1pCU1MtxUWldLc1M6+jnd6aGnobailIzyc6LIG6olwa&#10;czIYrC6jpaQC/7A8AgIyaCgpYqy9gnT5QkelNhAYUYlDQD42XtlYBeUSX1rHTP9crg/Jxsg7j6DI&#10;PFoaG0nMr8E3vhS7gCxiglNJikkiLjKW8NBoAsKT5MaQzKyAMmYEVuMcUoiJbyHXRTVgGdGEa1QJ&#10;jh5BOLkFaw9jmmUXhZFjLDd4Z2ERV4ZTZh0+eU0T3xIoGVqGR34LGV0CLf/LAC2/+O3f41M/pIGK&#10;eqaKsspVOTsBLEO3bMc8qwnn8q+h5X//27+TObDUMCQ0EUmxUqXYSEDFNFPBSgM3iKeIrxPPWnEc&#10;2xXH8Fp9bQBLmIedNEhulOeksLGzhOfX99CRH0dbbixZodLwuDtpzz9Rs3Ocbc21KZqpAhUFkf44&#10;qGeIRISSHhtCbXIIffJ3Kslz5qwbmD5rBqaWFgSFB5KYEkNmVpJAbQhe8noh/t74uDlTlx3DSGOe&#10;wEoZ/Q2FFCSFkhHhRXxYKAGB0mgGBuGtQMXeHk8nZ7GTBjIBgRG4uEgPOioeP2ksAuOq8IqpwzV/&#10;OY4CKzYFa7guuh/nxp149Z3AURr1aUkLmJa9jpl5GzEvvYOQkYc59saHnPvkE149/SI/eeowowPd&#10;ZAmEl5QU0yXX/75lg5y6ZS6v3rGcBU1tmFtaYW1tjr2dJba2JgJTlsRFROMfnimQF0xtgj/pAXak&#10;BTqQEuhErK89wW5qWriZ9gvQcVktlBdU09U9wpLF84lPkuvaJ4iwyGjq6qoZGx8kICyQaTOnTfgG&#10;nHwDWX/bvbTM3UxgzUa8G7Zy2wPPEtJ2n5ZUbFtzD0aFt+Da8hA+8r+GtO0kP6+S5rxoxmpSWd9T&#10;yI39pdw5VMlPNgzw0oZReqpqud4sEFs7HyoTIxmsyWFpTwUnbuzl9TsG2DdSSnW8N80pwQR5OWtP&#10;GlbDgE8L0Lx9zxzevKOfh4aKeLAvj9fXNPHG+jYen1tDTVI616tkXqMAPDxCKIjyJV3ORayASoiL&#10;OfkR8pkneMrr+lCf5CudoHCWLJzL08+dZM0dR6TjvJPigb0ktu4mrmk7aV17SJF1bUsfJbtzF6tu&#10;eZT3zp7n7TNv88EHH/Czn/1Mi7Ion3zqOAkRgXg72Blsb0dBZhrbtm7huZde4eXTb/HTN95jYPYQ&#10;Q0OjAo1j2jRlNeNHeVxNVZZSPQRuUplpKVqELC4q4jK0/Oa3v5X9xolKyMAzMBYX71A8/KO48OHH&#10;2valq24iu6iKRUuWakCl9NW//zs3rV/F6Oxehgf7KS6QDpibEzZ2FpiYGzN95nQtgd1Wri1PV0f5&#10;Xrng5pNGkHTi8uoWUdyygrq+G//2geW+0xe5V3tw3EXtWSwqmlLUNfz1k2zFCkjUkI/6QUMNVqRu&#10;SLQd1iIoX+e4jHDqrXcn3unbeuWt9y4/p0VBiJafIvChwYrUNZhRpThD6gpmNE9AymSkJbl5WBv+&#10;Wakl3QpwCJysefYC6589zwZZXiPworYbfJ7Vz5znpufOs+m5C9ow0ZInBTgEWhYIvCyWcrmUiwRK&#10;5guUqCiKApYFClhOyHpZXiLLSx8/y2Llxz7QvPDEWeYIpMw5/gHj4jGxyllRoDJbykWH3yKm/l56&#10;l99Oq5y3dauXsmnVCjr7xsnu38Q9d20jsVYARg1JxEpDnlRF39B81vRW018USG16KLWZcVRKb6qu&#10;uYPQom5pfJuYEliGmTTC06PaMIvt0x5vPy1yBNOkJcSULiCtqI/wmDIik5tZfeONPP7Ibg7t3c7w&#10;vFXS22wnQaClpKGXNbfcxJvH7mHR4ptoWHwnu++6kxtXrWa4bzYNVfXyRSwjP7tOG3ppaOiivkl6&#10;HKMruE1ec+O6pTRU1nLz0nGq8gqpKauhra6J/tZmhnvayUjKJTI4kbzUDJpzc2grLqGsspLAxBLc&#10;PTLwj86nu6WV/Lg8cjMKyUirxDe6GNvAPIx9EpmW34BxuABGTAGOvukYOSUSnFBMSEopQbH5xIdn&#10;E+yZQkJ8EqXZ2STFZ2hTsfNymvArGCC8fADLtHamJvYwJWWY62L6mBVawSx7Lywc/bF38GCmtSsO&#10;Tn5YWvsxzTqUKY7xTBd4mVTRwBLccptxymsmpXMh//Qv/6qt/+RXv8W/dgj1GH6VVGsnngSWkU3b&#10;MRMwmZbZjINAy4e/MADGl/LFTulbikVmE6YZyo2XbayiKuLr0gVYxFPF1wmsGK86grf46u/rjy11&#10;A1TTLVMETEar8jiwsE0a6GHqs+IJ9XLBw95SYMECNztzHCyMsbc0xtbCRMtFCPFw1H5fyMzaBj8v&#10;AZ74IAaKEiiIC+C5Z56YeIdv6/HHH8NKQCYnLoTZVRmMtxYx1FxEVU4CWdG+FCYGkxETTGhECn5B&#10;Cfi7ys1bGnsXeR8nW2scrC2xszLHTm70aijLUW7yjjY20gD4EJbSiEveUsyyl3Jd3LA2e8a79yh2&#10;VduYlraUWdlrMS7YiJUs+88+Qu2WFzn67if8/Fef8du/+5xbb16Pn68fOdmZWv7K0tmdbF82xHO3&#10;LeDEqn5cHRWoWAiwWGGvEpSdrfBS0b6MEdqr67mpLZ/Z+VHSuIfRmiEAkxpEYZwfGeEeRAV6kSid&#10;m+yCdkrKOxjv7yMy0FfOnzWeAm9laXLupBNjpRJe5X+zc7SXupzbmGRuu1c11nexcON2Vm87xLsf&#10;XiC+f4cA2S4sy+7ASCDMuWkPHl2HCWm6izQBh5qMMAbKE9k4u4QFdWkcWNzI2bsX8/yaIW5r+f/I&#10;++vouK5s3x9VYpQsZpVUqhKVVGIqlZiZmZlZZrbMzBwmJw47cWKMw0mHE8d2HMbuQKfpwL333N+7&#10;9/fG5821ZXf6nH59f+/90+OMPjXGd6y1oUqlXXvP9ZlzzbVWDe4uRpycfSkR8FzTmEOy2ciOkRre&#10;PTrO6VWN7O5IZ6LUqsFqpNGb0aIEjo1UcHp9B89t7uLJqTKBlHI+2NXN66sbODlQRLY4FzZ2AiwL&#10;IvELsFCdHEZZvD/JwW4CLl6UJuhpSAmkJT2ExtRg6gRaOiuy2L93H0fufJq2hQ8yvOoRclruJK76&#10;GKmNd5Pdelz2n6C063aOnTjPp599zLvvvc1H169pM98qKPj2u2/4/ItPxSFr0BYSVDkiMaEm1qzd&#10;yKkzz3H5w4/54MPrfPTJ56h5VRSozEwEp2arnWBweJSBoREGxD4ODI/duFOhQIBHRZnUpG8ZyQn8&#10;0z/9Sdv/888/U1bTTEhUCv4hMfgYwv8MLNMbt1NUVkt7Zy9DQ6NaPo56/du//Ru7du1iTK3y3NFJ&#10;bGyM1uU2e/Ys5s+bg73dPE2aY+DuJr9hHtt3HWXfofvYvOdeiupG/vGB5TY1cdxrAiuvfsF+0U3w&#10;mImM/AIjN5NrVVQlv3t8ZuSQqEjq6hwNQgRG/pt8+b/1UqOEVPePOncmt+UmpMhnCpj8kr8yNpNk&#10;K3CiSdVFme1jM1EXKTdc+IyNAh8quXZagGS9aNNFgZYbwLJWRUxE60RaEq5ouwCNghYVTVmhwYoa&#10;OfSJlNc1GFlz9hrTZz9ivQDKelXK9mYpt4g2n/uITeeusVHtF2BZJXCjoGWZgMpSAZelAilKy0Sr&#10;T3/I9jsuUD+1h96lG8munmB04XIh9jVsWr+Zzu0P8vl7r9A8tZ+Syj7iUisIzu5kyapdbF+6WIyH&#10;leasCErTIijLTqS6uJjKynYxto3MN5Vxa2ARjsEVzE6sxzGmGofYKnQJ4j1KfUF8I86RVRijyliz&#10;aSsXn7qPdy6dYtvmvYyOLCW7oo2iWvHiarrZt2OaXWtW09i3kGXLlrJyqF/gopS2mioqi2spLW6g&#10;qlSApXWQ/oEVbN55iH17DjK5dA25Fe3sWjJEZ3EZ5Tn5VJRVMt7TyeTQAG1tLaQnZJEclS4NWzH1&#10;JVVUCASFpVVhr8/G25SDNb+FwuwGAmNzCUgoRx9Xim9kIc5BScxNqSYgrgSLapBCLNh7xOHrl4h/&#10;YBJ+AjQZmUXUl1bQlF9AZU4uuSlZZGcUCbCUU5hZTrZAWbx8houlkwXJA8xNm+SW1MXY6CzcKp9z&#10;iy4WG7cQnLxCsXcPwd7RwFznIGa5RNy4UyG+qh97ayUeWY0CJy1kDKz8M7R8raCldgQPlcPyF8Ay&#10;JsAyX6BEzVyrpt73rh7mkxvQ8s/ycMf3rEAtbjhfRVYEUhxzmrCXuoqw2IpU3UGAxX2dNKDTTwmw&#10;PPlXz+vf+6UMoJosLiG5kP66Gp7a0M+FLUOEqQndvJ0I17sRafDQwCDAW4GLsxhTR4EEB9l2IdDH&#10;HReBDy9pWIsSwhguS6FOwOO///eZa/n/7fXf//t/x8nBgYLkGEbqcxlrKqK9IoeulgYGe9oZ6BHY&#10;LSohONxKUFgiJmMgAT7eWpKi3fx5ONjOw2XBXJwXzCPUx4kQL0dC5Lua1IRfUTGY0rqZnzzB7JQp&#10;klt3cnDtIYq69uBVewinyr3YFmzWIhMKZMKGnyRzrXjtX37Bry5fob6zHz+DgY6WWrnXe+nvbKGn&#10;o4V7Vw/y8uENrB3rweDnrQGLTmTSueKeMYpf2Qa6Gzt5bGU79041sLmzgEeXNLOnM5+aFDMlljBy&#10;EiLJzy6mPDudAmsM6bERmI2e2DrMI8DXmfQY+T8NOhydHZhnPx8nd1e8BdaiMorZdOAYyzbt4sSp&#10;U7zxwXs8+fo1DK2341F3lAWF25iXM42u9W582k5gbj6srVqcnxBMV2EcOwQkjo+W89HRZfz6tg28&#10;sXacN9eO0GK14uzgRpF8j63d5WRFBNBVksJLewe5uK2L5csqCfZ1J8TPjYRAT0bTg9lXEcsDAjJn&#10;Jkt5eX0z7x0c4Z1dvby8so7DbbkE+UcIsIRgY2vCaIigJCGAigQjGaFepAS5khHmQWG0jnIBl1qr&#10;/L1sszhwiUx1VHP/vfexT+zqo8+8ycqdz5LefCc1QyfE+XqC7u5p+U3GePxpAZZPP+bylctc//Q6&#10;X375pTZq6No1cUA334ZnYAwuzk4Ctq5UVVZz7O4HeUuc7A8uXxeg+Iqvvv6GKYEUJS26IuXChao+&#10;Mznc+MQEzW2/dB0X52dpCeCqO1R1m+ZnpvHP//zP2jGVFGyV3yYgLAFvvxCuX5/JWzl85BjdPb30&#10;9Q8xNDjMiuUr+O1vf6sdU9Cybes2cXK7iYhJYN68+cyZPRvHBbba1P22Ai6q7u1iT09rB7c/+DSn&#10;zj7P8NRaEkND//GB5ZDAigKVvdo8LF/OAIsCCg1MBFz+DCa/SHURld+QisKoc2YgZPz/GVhudA3N&#10;jA6aiabclOomUvsUpNw8lifKF4CZgZgxslQOi2iLgpOLn7JVtFlgRYHLRtmnQYzAyeYL10UfyzkC&#10;MlJfL4AyfVZ0TnUBqfK6BjOrZf8agZF1AiMbFJScv85GAZbNcnyLHN8hMLND9m2Xz9hx/iO2yjnr&#10;z1xl7TMCOQIqK09fZfWzV1kjmn72isDMFbY++Q4r9p7gtoOHyCyfxJrXw8jy9Rw6dhf3HD9Ox5rd&#10;HDooN23fRsqK68hIKSCpZJCNm/azeGyavvZ6WiqspKSEkS9eRlluLA2VRaSU1uGZVoNtZBlz4ysJ&#10;SqgiLE6NLColPKmaiPgigkNzcTUVcktANj6ZI9x/6gkOHL2THQfv4OTtB2hoGaemoZfutl4WjY1y&#10;cOs6+oYmWKTCnQN9tFWWMNRUz0BrG5UlLfQ1tTHWP8Di5RvYuvsQdxy9jY3TG0gubWXj4kl65aFv&#10;qigVsCmiu6WJhcPDrFyzXBvyGStgYonNIzmrmPTSGhJyqjFE5BMs0GGKyScltZL4mBx0UUX4RxcR&#10;GppDYFgaxrhkzLFp+Bnj0ftH4+0dg4d/DHGxSeQlp1Ccmk55SRntDaU0lAgsibdbnp9HdUkJJYVF&#10;FBSVYlXdUikVJFlqCRCgc0xo41avGOb4JzInOAubgExsjBnY6NOY5ZnAHPcIbnEJu3GnQmx6DbOc&#10;YrjFkMac6BIcUmrJ6l+uzc+iXh98+iWe+a0atNxMuh3ZdTvzcgVYbkCLjchDoOXjb7/Xjv/8p3/R&#10;clUcNDhRk8U14yrQ4irbrlL3FPnIdvTGpwlbL43lf5IIS4ApjsTaacY6unh60yAvbBsmLUxPcoiO&#10;TCktwTqBFxf0Kg9DLXjoaKsBS5A01sE6FfVwxtV5AdkxQQyXSENpjeW//bf/M7C4u7oSEWKgMjuB&#10;9rIMWovTBFpyGezvZ1w80NLyWowh8YRGWAkOMkuD7ourowPz587Gfv4cFohhVyvupod6ag1glcU4&#10;syJyRCCxicXYxXYx3zJCTP00F4/soWdoMwEtd+AlDbxrxR78Wu9H3/4QQd0niZx4lGffu8709n34&#10;+PnjJ5AwPtDJ8skBxvo6GBRoWTfawa+Or+PTa5epbejA3dNDi7SYpRGzjWrGWH+YnPJeDo81cnF9&#10;N4+saNEWX1STzC2pTqEgMZTKrARKU6NpKbBQmxVFfVYkBQJ5IXoPPL0ECA1+AkNeWn2+vTReaqir&#10;uwvhWaVM7z3K+Jqt3PHwY9x76jyJg7fhXn0Q56r9OOevZ3bCGF4Nx9B1PkRI7T5M8ptGGj2oTglm&#10;ujOPx9e08+Xtq/jmro28u2s5hwbaCRMQ9HSV308fSE1qAnGBPmTGBHNiTRuv7+1jeWUCoX6uAqUu&#10;pJm8WVoUzV2dGZwayefJEflMKc8sqeC1rW28PN3IouJUbJ2CBVhCsbEPFyCLpTTeQGGkjrRgN0qi&#10;fcmP8CbH7Ellop7W9BBa0k30F8UxVG5h1VAzy1fsp3PtaRbtOEN6073Ujz5I38QmipPDyYwyMNLT&#10;xksvv8SpZ57l0gsv8uF77/Laww9wbuMoVelZzHPwZY6dM4GBISxdsY6HnjjNOx9c4frHn/PFl9/w&#10;zdffzUDK1KJ/X6ouIdU1JPWe7u4bd6qKsGQIqHgQGeBNiMCbXu77nuZ6/sf/+B/a8Y8/+VTrEnL3&#10;8pe/MQMs99xzL4MDg4ypWXLHJ5jU8pXW/DnS8q//+q9UVtfh529k3ty5uAucqLWGnBzma+sOOWrL&#10;BDiIvStl39H72HH0BBWFpeSHGf8LAIvAispdURPH7ROpeVgUtOSJFLCougYpN6QiKjc1M/Ot7FMQ&#10;IsCiknBfffdvdwnNzMMyAyY3YaRAAYlsF4r+coSQKrVtgZOCzrE/Q4s6ViDlnuc/YfelT9jxnMCJ&#10;irCoRFvV/XMj6rJFwYpIQYsaNaTlqJwRnRVgEUhZp4BFNK0A5cJHbBQY2Sj1zWpb9m8UMFHQogBl&#10;m5TbVHn2GptEClimn73GumeusunMFbacvSrHrrLr/BV2i/Y89CKDyw9w24GdtLQtwpLVyqKlq7jj&#10;yBF2b9vJUNsgI9394mmWkWeJIjE+Ra7jcjbvOi6N/hQleWU0laeTFhdEbqqJfHloi7Liyc7NJS2v&#10;lsCkKvySq0hMriMqvozUxFwpSwmJLSI8PA2fsFxcQvOYH9JIWt8m6lYeYddtd/P2+fu0RcF6Rxez&#10;ZOEka5csY2JgktG+cYZ7RxnuE+Lv7GLp0CDLRwbpbu5g4UAPm1dNcsfh3dxz+3Eeu/suju0/QHPv&#10;CN0d3bRV1NBYVUFBQR6FeYW01DUw0dfJxokOigVUIiOzCY7PIi0rn+xsgYikXExh6YQHCYyY0jFH&#10;ZuAblkdgZD7RoWlEhqbgFxKHs9mCzj8Wn4BYXA0J2BmkcYpKJjc5jdLMLKpKCmiryZdrmEWtigo1&#10;VtMsKistJFOARs0LE5eaRW5GAbHxufhHFTDXI5QF3hG4+MUwy5DKLYF52JiKsQmSUi/w4mW9cacK&#10;sGTXMk8AxsYxHBvnOGx0KcRX9vPHG/kslz/5Er+8FrzyWv8cYVHAMvcGsGjrAilgqRr6M7D84V/+&#10;FSc1pPlGwq1KtvXIFVDJbtKGM/uIfAVYkjedImnDKeIEWv7j8/r3fikD6JE1QlTDTmmcR6Wx6uX8&#10;tiEaMmMFACJplQY202wUWBGvVQ3jVbDibIe3kx1eTrbauiuBOheC/V3IiAmkIy+RVDn/2bN/u0tI&#10;GfuosBD8fXXEhQVIQ55IW1kW3VW5dLc2aqvflpTXEyKwEh6bTmRcOiGmKAL8/NC5OGrA4igG3stp&#10;Pvkx/rTnxdJbrBIaYylODKGioIyKluWUtq8krmopx8Sjre1YhX/lTtzLtuPXdDvGrpMEdj1CsACL&#10;dfgkresfIC6jBE8BEZ18r1EBlXXLxtm4bglrVy1mxZIJnrttCy+89Jrc4+k4Ojtro6DCggKYF1yC&#10;rngjJRVDHB5u5PVdw7y4fZCLG/v44OhCnlrfTnVaFPGhflgEAPPlO7YWxAu4JJAVE0BWfAh+vm74&#10;eHsQFOBHZHgQXt6u2DnaCQDY4WPJ58Enn2Ri7TbufOxJ1tzxFAGth3Cr3I9t6Q4cc9YwO7ge+6Jt&#10;+NQfw5Q7TqJc38wQTzJDPegrjuH4ZA3vH1nGR7et5Vc7FtEtz1RtXjrpcbEEBUXjp/PWllQIN3qx&#10;ua+UV/cN8tyGVioSAokM0tFensnq1iJWViazrzWTu3pzODFUxMnJCh5ZVMt9A6WkmyOxmW/ExjaQ&#10;OQ4hVFpjqBaQLIv1pTTGR8tdyYvwpDzOl+ok+d2yTFIaaUgJYqjMwqLGbKZaKlm67Dgrtp+hoHYb&#10;OXldGAWognVuWrdaY0k2586e5vFTp1g7OcHJle2cnW7j0aUNFKUVMMslkrkOOtLFxh46fi/PXnyB&#10;8y+8wmeff6UBy1dffs3U5JQGJppuRFmUVJRFi7SM/dIlVJaTTqZJR7Hc21F6dzJMfiztbJIGfQbI&#10;3/vgMg729ixYYMtHH32k7bv9zrsYGhrWgEXBytSk2OI1vwCLgvnKqmp8vb21Fc0VtKjIiqs4Awvm&#10;z2benFna2kPF2Zms2XqU1NxaUiPNlEQG/uMDy56XP2e7gMrWl9Q8LF9okKJgRRv1c7MU/TK0eSYC&#10;o3JRFMyouVhU1ORml5CCFpV/cnOs+V++FLAoENEWNxQV35Aa0lwqn6PKYpEClRl4EVC5IQUtmhTA&#10;iPZe+pidzwuUCLBsECBZf+G6lNe1aMqWiwIaCloEUjaIVHfReimnBVTWC3xsECjRJHUFJQpUVF1J&#10;gcoGgZIN5xSYCMRIXXUDbVLdQmeuaVKAslX2bz93lX0CKAfOX+Wg0oWrHH7uMruOn6G6bSNjiwVC&#10;tm+gqW2StoEl7Nq0kdrGMUZHxlg71UeuVRrgxGDikpLpX7qOydV7yM5qINuSTElRjjx8SeRYw8iQ&#10;BzktKZiMpFjy0nLEcJYRnVSJyVqDV2I5gbF56CIL8BclRmViDssgOi4fx+hiZqeN4NW0no71Bzj3&#10;5N1s27JTmxBu5aJFbFs/zfjgpMDKMANdQ/S39THaOSgeo9SlcerrHGBydIgt00u4+7b9PPHQPRzY&#10;c1A+YyvbN6xhsK2dttpGaouqSBVjoHJJstNzKRWw6hADlp+TRWR8OgHhKYTHZxIfl0lQcAau+hTx&#10;jhMFXFIIEQWaMtCHZsu+FIJMSbgHJAioWPE0JuAgYOMYZGWBMRnfyDSysjIpL8ylOj9H/m4edTmZ&#10;NJQW09FcycBwO3V1laRa0slKzSYpLYOMlCxpQLIwZZUwzyuE2e5h2Am4zHYL5xbfNGyMWQIsBdj4&#10;52Djm3XjToU4gYdb3MOZ7xnJLK9EogQwbsLKlwIg/ulNOAo4ugls/JJ0OwMsakFDGznftXLg33UJ&#10;Jfet0IY0++Q1o5PP1wms+ClIEXDxVdsCKz7yeYkbT5EssGKZ/s+RdOtRKY141TayOrfSPzDFtvF2&#10;iiwRlCVE0p0RT7rJX+vDV+utqOX3o/3cSPR3J9TTgTBvJ9S04ykRepIijVSkRJKXHKkN13QSb/R/&#10;/s//eeMv/fJSYfHMtGQtCVXv46klSpZnW6kvyqCjpYHWjl4S04qISMgmJimPGKtAaVI+CdEJ5ESa&#10;8Hdz1LqD9O72lFoCacqK1FSdGkZDThwHNq3kwzde4+PLH7J//52sXbmR8o71GMo2atPWq6HABoEV&#10;Q+dJYvofYNPRp7nvrvvw0+vFk/YjLkhPRVkxLU31lFdXkZOfT2Z2FiuXLWJgZApTkBF/o4HErHLS&#10;igVMTXm4pI2TXNjDpt4GntsywGu7R3njwATvHFvI83tGKEgI1VafjgvyItnsq+WXKGApTjGTJcf8&#10;/Zxxl2vm5+dJbl4qiXL93XycsXNdgK0plUMnHtO6hKaPP0Lq0HF8Go6ja7lXy8VxyJtmll8BsxNH&#10;8AkvJyk6jjpxhJaVRlMhoNCRaWJjeyYPr+nh3I4pzu9dzaN3HeOOjUtZMtCFJSaOedJgenp4EW0O&#10;Y6qpiHPbe3lz/xDH+groqSvm1CP3c9vR22mpaaQ6t0iey2yqM9MoTE4Wp8xKmtmMnb0Om3m+Ai0G&#10;ba6X+tRw6qwBVMfrKZfvUSeQkhzoTJrJXSDYiyqLgVrZVxarozc/kqnaNFZ3FnLyrntZuu5ObSX5&#10;/MQwQn1VdM8eS4hAT2Eq999/L+cvXGCgvpbdfSXyvhwasizym1iwcbFi6xFJz9AS7nvoSS69+AqP&#10;PfUM1z76mCvXPuLTT1UOi1oXaAZONKmclr/YNz4+ceNOhcH6MhqTzDSlhFMuYLmkvYb/9i8zduLr&#10;r77CFOCPm5pa396Wa9euavu3bdtBdUUl7WI/FaysXrWKn/+iS0gl+4aFhmsTMc6eNYs5c2ZWc1aL&#10;JNrbzsFpwVxtpununjH6hteQEhWKWe6FOL3HPz6wbLkx/8qGF79g4wsz87AoSJmRQIOUN8FEAYs2&#10;2kd0M59FO1/BhZTqmBZBkfrfApZCBSRKcl6RSAGKkoIVbS6WG2CSJ1IRlb+EFRVl0SIuot0CKjuf&#10;/4Ttlz5hq9S3XvyEbc9dZ6emj9mhEnBVtERARQGJVipAkXLLhY9EAiJqvwDKeikVyKi6ylPZfF6g&#10;RLRZy1m5xqYb29tFO0V7BE72ivYLoBwSHVGgIuByWMrjz33Asj1PUTx+gFMnDnLk8HaWLV5Dfv0Y&#10;Hf2L6O0akwdiCTs2rKOkY4Tahiqqa+sYGRmmo62T8rxsqnLTxAvMZayxWFvi3RLlizUuQMoQrJFh&#10;hCfk4RlZxvyYIuZElGEfWYF9eBne5jzCQxLEqKQSEZWBX7wczxzEpnwN+qZNjG/Yw5Z1W1i5cCV9&#10;8j2WLVnLIrWqaP8QIwInPU3d9LYNUCdQVV0/SHllNzWtvaxevYrdhw9z5sxjHD98G6NDq8W7XMtE&#10;Tz+9re201rSQll1GYnIBUdKAxKfkU1pcRlmlQExBMXHJ2YRb84i05OIXlIadVzp2uiQiorOJjRGo&#10;MWfgooYa+6dh75/AAr94vPwteBoSmGewME+fhJ0xEa/QZNIzc+nvbWGsp0Xr66/ISqEiN0ubsK67&#10;q4GennpyZLuwtoqygjyS45OkIbOQWVaOd2AE812DsPUJYY57qHhb4dj4iBHzT8fGTynjxp0qwKLy&#10;UNzC8PEPx5pf/2dY+eY3P+IdV4GNLkMAJ5PZgXlc+XRmyu3xXcdxEAiZlyNQUtXPR1/NjABQI4Xy&#10;B1fhJ7BizGshML+ZAIEW/9wm9ApWbshLYMUjq4moDU+SOP0UcWv/c3QJ2eevwb16J6a++0gYfoDC&#10;/j1yH0aSFR5MjTWavPBAXMWDVJAQ6OUs3mYQ7emRlCSEEasSc308MPp5ExioJzM+lCoBj6hIf/wM&#10;TgIsf92F/G//9j8INoXj6uyCj5cnwYEBxEaEkZeRRHt7G9mFVZjjsoiV+y0+Vd1fxSQKsCRFxFAU&#10;Hy4Nnh5vJ1sMAk9V0uDXpJmpFTXnxlKSFsPDJ+/j559/yw/ff8+Vy1d4RBqugUV7MVVuwK96D75N&#10;dwisPEhA+720rrqfi8+/wqaNGwkJ9JeGPpK9jWmUW8wEBEjDq/fF11f+N3/xrJeNi7NgFmAJoKmx&#10;gdHlB2hbfJSc+oXYRTfinzPKcEsTxxa3c0h0/3Q/Z3YOc3F7H40Zseg9HEmURjcvxkB5sonylDCy&#10;og2khunISQ/AmuEjz5gvRZUJ5JdFE23xxN3Pnnl+Zo4/cZrlm/eQ0budkM678Sjbgbsa1tz2AG5l&#10;u5kXVMUsXQ6RwSZ6qnKZai5gQ2ceK6viGckLZ2VdEiubcljWVMAdB7fx+kuXBFgWsWRiDHNIMI4L&#10;7AgOTyI1v4Gm+mbuW9nKmweGeWFLJw/s28KL0vBv2HM/DX2biSlbT0z5OqJLVxJVvAyPkBycHT3x&#10;9dYT4BeMUR9GnDTI1Ukm6pPkWiUHatDSnGwkx+RKYYQnSYEupAS70pIeqEVeWtNNLKpNZWNfGbfv&#10;20dBXimVmVH0lFvpFhVagsiMNlIqv8/QYA8nTzzA6p5mbf2pnNgwUsKCcPOMxsY5BUN0CfsP38nT&#10;z57nldde5bGnn+aFl17ijbfe4rLcD6Mjo4yNqZFC41r3401NTExoUvWbr7bqUrLMBnKigphsrhBY&#10;uZG/8uvvsJiDtYUT1fwyGrBcnQGWDSuWkCewX5aTzsoVK7TZeNXr/5L2ccf27RQVFuHh4qpNLjh3&#10;zhwNWlRXkLuzgzZtgEpqV3k4fZM7Ke/aTElBIUXheqpi/gt0Ce0SWNn68hcCLp9rk8fd7AbSIica&#10;pKjun5luoRlomdmfJ8oRwNAmg7sBKzPDmFVk5G8Dy01AUVLAcrMr6M8RlP+gQpGCGFUqULkJLTsv&#10;fczuS9dFH7NTwYrWDXRdwEVFXQRMRFruioqwaNDyyQysiDYLsCjNRFZm8lYUwGwT7RDtuniV7aJt&#10;Aic7RGp793MCKheusO/iFfarqIrAidJ+2XdQtP+8eGvnrnD83Ls0rD9Jw6o93LVnK9s2b6Gre4z0&#10;2qXcft+jPPngAzx571HO3H0HI8t3MLFkmr6+CXq6OugVeGkvTaWjrpDS/ALWL+ynPCeZBJOBBLOR&#10;GDHEYUYd+qBknALysBXjYRNcxC0xVdglleIXnUNIVBLhobHSOMTjbs5nfnofNqWruLVkDdE965la&#10;voEd69cz2D3KosVr2bR8FYuHx1g4OMJI1wCTC5eJN7GWps7lVJQ20ijGaemaVTz+xJ1cuvgoD9x+&#10;F13NSxjqWUhTQx/FlU00N7STX1grjUcFXoll6BIrSc6spLymjPyKanKKKokQLzjGIgCTWIivIZNb&#10;fa34BqWSkpxHrCUbp8AM5gRkMsuYLMfimOsbiy4wGZ8gi/yvFjyC4sTTSyEvNUO+ZxsD7c00CKQ0&#10;FOVRkZEh3pbUG2uYmOyhqa6S+v42GjoaiAtPIToklqSoBDGYBhx9AnH08GeBIQxb5wDxuEzYuIsh&#10;84wReEm6cacKsOS2YeNqJj2nhD/8cSbz/zuBFWNKNbcYBW6MOaJsbPTpfHh9Jvu/f+UuZsdXEFDR&#10;zSdf/wIrleNrBVSaCVLKb9FKg4qyCKQoqe4gD4EVN4EV98wmTNNPYl53ivC1/zm6hByyV+BasYPg&#10;gZNEjp2idOJeGjJSpIGJpsYSSVFUMF6Otng722HycaFcQCUrKgx3F2dtdMO8uXOYI7Kzs8VJjK7O&#10;T0dQqIGQMO+/GWHx8Q9GF2AmUgGnNZPg0DBqayupqWsiNCaNsNhMzIkF2rTnCWmlJMt9lBodRWlS&#10;tDRyseKZh4lnHkR3hkBMQhBVAgDNudECuIk8/PBD/PbHn/jphx/57ttvuPrhNc6dfYHaiUMYavei&#10;a7wN/7b7yR2+gz2HT/Dcc5fo7u3RuqnqsxJ4bEk9D0+U0ZEWSnaEH6PF0ezpymXbulUY/fXERkey&#10;e9cO1m+/i9apw7QsPEJ8+QTuWVMkZtSQHhcj3zWSPEssDSWZHF/eyobeKqrigyiP1lOfEkJTlpnK&#10;RAOdmcE8PlHJpoEMShsCBMQNIiOFdQbyqw2kF/oQEGkkb+lRlm07TELTOtzqDmPqfRin/C14CrS4&#10;1hzBPnU58z1jaa0s5IHbDvLy6RPsnGrmwGgx61rS2dhsZUVNLIuqLezcvJ6zp5/k4NZpGuoFtAQ4&#10;Qww+RMnzmyz3b1peHSs7y3lJjf7Z3c29K3s4tHsby9Yfoq5vK5aW20lsuUN0Oyntt1NQ2k1higVr&#10;uFnAwSRgIf97Ujw1AmT1yUG0ZUVSJ0DZlh5CbqgrRZHeJBqcBYQ9KYjwpiYpiIJoP7oKY1jZlkdX&#10;pThmgT7ky+/amBtDe1kKrUVWAbxwanPjybKEM9BSQ09ZNnlxZqxhAZgNBmzd4uSZTqNvdCX3PfgY&#10;z7/4Mm+++y73nnyYo/c8oC0F8Orrv6K/v1+bNG5oaEhbjXkGXmZ0c/vma7Knja6sWAaqCvmXGyOE&#10;fvjNb0iLNhPm5YSPwIX9gvnY2c7j6tUr2vHVi6U9jQmgJMP672Blz+7dAksjVNdUac+Ou7MjtvPm&#10;MevWWcxRI4UEWuzmy3Okuodc3Kjs3kJM4RoS4rOpt4SK82D+rwAsN9YRUqVoZlTQzIrMaohzUc9M&#10;vorSTXhR5c1Iy19K7bsZQfnbwDJGiUiVRepvCazM5KvMQElx1+jMcVUXKVhRpTr2Sx7LGNsETHYI&#10;qChtV5CiclUERm5292wUWJnRLxGUDWdVFGUm0rJBy1lR0RSVq3KNrQpO5NxdAiz7pNx78Rq7z89A&#10;ySHZp3RQwOXQczP79on2CrioLqH95y9rwLJH6kdPv0XTmmPSoPdQWVjN7g0rKJLGaXDhNJfOPsZt&#10;t59g5drDXDj9KFOLdxBbu4bW7uXUyjUdmRimpUYaejFi0cWtvP7oPha31pMRJQ+dUHxcsAGzGMSw&#10;oGjszbnYp9TilFKHR3ot3vmNeBT1aEm5+tgsDIHR2IlnY5PSg03ZCmyqNorWYWxYy9CUGl69hE3T&#10;m1m7eBlLJhexTA3jG13CxumdbBPDMyHf11LTR3tdAytWrOLFs/fxwfkTHNp7Jw0tS8ku76axsZNO&#10;OV5e0Yq1qJWYzDpcVS6NtYy0zFIqCsppqq2R43Vk5BeJsRYlF2I0peEfmCVQlYgpIomkjALxkHPx&#10;DckUOEljtjEVGwGaWT7J2AUk4yj7Q8MzscSmUJqZTU1eEa3lVXSUF9MqHk5TSR61pflUVZUztHSA&#10;ailzBWJ6lo2Rof6eMZ5AYyQuTl4iHbaugdoaNbZOfsyyN2LjGIiNRxQ2ul9yWOIEIKIsFfz+D3/U&#10;tn/7259IS8vG1seMnVcss70TmOVnxT7Qyqefz0wI1btsK67mIq5+MhNx+bf/+X/RNLaWsDxpZPOb&#10;CJH7ICBXYEV1BeW24HUjquIsWiCw4pDViJ0Ai48Ai2HdkxjX/ucYJTQvrgf38s2Y+h8ideQETZP7&#10;qS6voDo1kY7MRJqskTTFBGPRuxPl506Mv7cY1bnMmnWrGOq52mqzag4JBS4OC2xxEM9Rp/MgwxKm&#10;rRv0H18qh8Xe1RtfUzw+IXHoIwVQEtIpq6ohPjmHoAgrZjHSDj7RBEdnkpZTTnlVPXGWTIqTE2jN&#10;tjBQkk6TgEtreiRVaeHSsEXRWWxhvKOKV15+jt9892t++vEHAZcf+OyLr3j+tfdZtPl+ghsO4tN0&#10;G7H997F274M8/dTTAuoXKCwu0ZJe67OTOLG4mbNrWnh+SyfvHBzivcODvLa7hw3d1fjqvcjNzeKR&#10;xx/m2dPn6ZraQ6sAS0n7WnzSB/DJHkUfV4bJnEivPDvW2GhK81KZ6qrl5NoBXtwxzDPr2nh8aR2X&#10;NnZwYqqaN7YNsaovjSKBlLwqPQU1eorq/Sms9hNo8SNBGn3H5AH8azaJTRhhQcEmvNvvxdh+gjnp&#10;65ibtIw53pmkp+Zwz70neP3tD7Sp7t9+7mm2TLSwuruc2xdVc3xJLWubUtmyqJ+H77+HlasFwIxG&#10;vN0c6G+qpLq6ibyaMYKjMoiPDOH+5Q18cGyYk4trBLiq6e6bJLd2CQkKVlrvJqntDnEcdrNz6Qjt&#10;xRnUpsbRYI2gPStefosMLaG4PM5Ij8BGR0kOjakCuiEuZIS4yT2kEnm9SAxww12tl+TpQFG8gam6&#10;DKrSozB4Ommj01LDdSSZvMmXz6lOi6AhN4GYIG/Swo0UJUZKGYzJzxcHlyBsnBKZ45vF4Xse4enT&#10;Zznx5DkWb7udmt5llLZO0DA6zcbD99HR1c3A4IAGLr29vVp5E15GRkcYHhm+cafC4PA4Q+Jo/suf&#10;ZuzEH37+LYmRZgyuC4jwccLo7qANRVZdOjeBZZUAS01KJF989qm2rabo3yiObWltEwVVDZhjxElz&#10;cEDv7anNlDx39mzmzpml5a7YzputLToaFRVPfv160mo2k2wppdEapSW4/8MDy46XP7+x8KEAyyuf&#10;a9GVm0OZtXwWgQ+Vm3Jz/pSZkUNjM906N3Qz8lJ8Qwpu/hawKBgpEUDRIiwatKj6GKU3VCafrUnV&#10;tX2jM+AikFJ4Q/kdo2x/TkBFIGX7xetaV5BKvFUjg7Zc/EikoiWyX7RVju/U9JGmXVLfIeV20TZV&#10;ahGVG3rumgYqB0WHL6l8lGsclfL4pWsck/KolIcFWlTOikqu3XVuRjvPziTb7hJoOXzmXaamtlGd&#10;koo12kJjawtlTcOs2LGfddvuYMPhk+zYdpRHHrmP/Vv3kyoGrKBmkOqBKVZMr2O4c4DG6hr6lmzi&#10;g8ePsbq3S7y4SJJC/bQhjuomDgg1Y0rOJCYlgxB9MEEGf/RhZmLzK4krrCc+qxBTQgoLcuuYVTqO&#10;TeFybilZiU3deg1anMoWkj48Lb/ZCtq6FolRmaBPHryeles5fvdR3nv5Ce7aspmQ3D7SpaFduGIr&#10;z196nE9/9QQ7dz5A7fBOMqWBzSsqp1GMbnNDB/XVrQJmtQTEl2COK6U0p5KiwjIa6ytpbWoiv6yG&#10;tPwKUtNKcAnNxcWURXhkopZY6yAAY7bmE59SSIYcj7aWsiAgEzvfVDk3iQURafjGFWhzsGRmFlOU&#10;X0h7eRldVSVyrcpoKM4TaMmhPLeIrtF++rrbKErPpaiyisrOHpyDU3HSRzPfyZP59h7cau+JvT6E&#10;BV7BzHILwtbBwK2OIdi4Rd+4U6F5cDm/+/2MEfr5599RII1QVEgQ5pBQgoxh2HsEs8AjFEdvM1c+&#10;mjE8C9fvFFiZgZf/+X/9v0ivGWVOeBHuydUYsuox5DSiF3jR5TbiqY0OasLlBqzMEVCZndnIraLZ&#10;Aiw2a59gwbon/up5/Xu/lAFcEFpLTvNGaifupnb8OO1Lj5GUU0VmQjz10gh1ZycynJNIQ0IoSQE+&#10;xBt1ONsrr3KuBigqHK6GYtqK0Va5EHPnzMZBjK411qRNTf4fX//j3/4H3r7euPhHMcdVjSgxye9j&#10;xBAugBudTGB4EuFx2di5R+CiTyCrXE2e1UF8ehHplgTqsix0FqbQkWfh2HA5ezqzWVieRKt48puW&#10;jfDhB5f5/NPP+fbrb/n0s684fP85htffRefSowTV78XQfBsd0yd5+sxFgZuXeP7iebnvsvD28aQ0&#10;K5md/VWcXt3CI4vreHFrF6/t7NbyOc5uH6O1Mpey8iIO33UXzz//Mj0TW2ka3SON4iaC0tvxLN1E&#10;QP0e4vI6KWtcSE5+jXx2Jl1ynw43lHFqwyD3r+zmhR0jvL17jNf3j/PugTG2jGRTWhdAfo2ASp0/&#10;xfUGigVgcqv1JFkCcDRm4lW2TYBlEtfizdiXbsW97hj2linmeGYSFJrBohWbeercK7z1/lU++/xr&#10;rcF84tgWJqqSuGfLOBdPHODAaBk7Rqo5vH8fpaVyn7o4iadvz/q1y7nnjtupbR7CXc1jZGdLWVo0&#10;u/pLWF2fQWN2LAUl9SSWLroBLHeR3n6MFUvW8PCOKXYM1XD/qnYeXtvBI+u7OLqkjYWNhVQkhdNW&#10;pGbDLqPWGkJ1vI6uvFgmWytoFCdEzd+julU8RImBHgxXpdIugOPjYqfNkJsZpiMvUq8l3KoIS5VA&#10;S4S/O8lhfmRFBWr5Rt6eRpzUulLu4ui5RZJbN8HG7UfontxMZddy0sXZyqvoorB+hNLOJZRW12vA&#10;Mjw8rGlwcPDPERelpo5fRglNLF3Pn25EYNUU/a1luSQavDG62hPu5Uiw+wItCVxFGq98ODMgZev6&#10;1Xzz+S+wsmTFagLConB288TB0QVHJ0d5PhwFasPR+xtxc3ElwNudMHEEIgL8CA8OEDuaQ9PQLgrb&#10;tmLJaCE2yIjO0+UfH1i2C7DsFu0RWDkgUiOBtORagQ6VQJsuyhDAUBGUm10+GqAo4LgBJze7eLTI&#10;yI19fwtYNDCR46VyvoIRDUz+AlDKte2Z/aUCKiUCKDe7hBSs3OwW0rp+FJQ8J+AhwKKGLys42SXb&#10;ewQs9j//EQdEhy7N6Iiqi/bLsQOyfUDO23X+I3Zr0RTZL9sH1DGBlUMCKkeeF0gR3fb8FU3HL13h&#10;yHMz3T8qurLrnEDRuQ/ZevZDtpz5kM3PSina8+z7bN10nJbsQrKKKumdXE7X6h2ULTxA18anOHLm&#10;FW6//X5SmjYw1DaCOaGQZGloO1obGFF9rs0qka+WJVs2cfroOibaakiKDCAy0JMgX1c83R3FmPuI&#10;5xMgdW+cXd1wdHEkJsZEV0O1eIK1WFPzCQxLwF0aQ8feaW6tW80tpYu5tWGa+VWrmV84hU3lcvxa&#10;V1Hcq2bgnaRDvufU5h08cOI4T961l2WDi7Ck1pJf2krP9A7Oizf28TsvsO/4KXqHN2meR1JKETXi&#10;ETTXdVBV1UaVajiyy4mNLSY/q0xbkK25toZReeBr65opLKwhR46HmbOJCM0iNjGFiAj5nr4WnP1S&#10;CYjKIzcrh9qSAvLzcvETzzreYiE2LpnkuFyirPLezGrxtOtoqWqio7ZWQKmMtqpSWouLqMopoq2t&#10;ib7OFirlc2qqimhfPEqCJR97vzjmKmBx8BB54umnFw8+jFk+Jua7Bwq0+DPLKfjGnapCtDP37+//&#10;8CfCojNwdfMn3GwmLiqcGLMJf78guf6B6LwD+Oj6zEKf6v5Wr//1v/43RS2T3KJLw8ZX5cZkcktI&#10;HrbxlTjLNXXNasBN4MVBQMU+u5F5WY3cInUbgZZbpD5bQMVGNPc/SYTFxdfK4fEB9q/ZSufEPrmm&#10;h4hNLSUnUxpRazQtWQm0ZsTTkRkvXrGBtBB/QtQ0/c4L8Had6Xd3UgCjhmZq8DJPC5MHBHj/bWAx&#10;+DFLRb7UnB1qojE7I446s8CKleDIVEJjsjRgmeUYjEHuDYe8ZjyyagiJTyZTdTfkpdFZXcTV8yf4&#10;6vxdvHZwEQ8sbeGtF8/y8w+/4fe//ZE//Pa33P3gOToX7qNjah8VAzsx1u7G3Hkndz32HK+9+hqX&#10;33+XV54/T1FBAQHSKHT1DLB98Qh3TdWzqa2Ak8ubeeXOaT5+8TE+v/w6H771sjTsRzl8x9088dR5&#10;1m44QNPgRuoHNmNOqcYrdymWrsMCMBup7lxDTccymvpW0bNwL0ON9Vy/bSUvbejj7e2jvL5tiFf2&#10;DPPuoUEeXVXL9FKB/x6LODj+FKiuoXoFMAG05MUQHxaNo3UUl5y1LMhZg0/DERYUbESXv04at2aW&#10;jS8TZ+QxXnvzPQHsz/jhh5+1aeQ/+/Atjq3s4MDqQV4/9zgnNg2yvTeH/euXkpyQjr+nOzp3V3rH&#10;FnLHiUelcZ3Gy9tXGmAFo/O1+XiyEsMJEUhNk2c+qWo98U3Hte6gwvYd7Fu3hBNbRnhQ/qfX7lzO&#10;C8eX8Mody3n+yCKOLu6grzyPtjJxPMoqNGCpTzIy2V7NspWbBSi2UN7Qj9HfgIfTAoK9najPimaq&#10;uZB0sx8ZIZ7kR/jSnBxCU3oYMQY1+Zwv4b5OWORYRtRMVNrkryfU4EtciOpWDyQlLoH0mFhtrbPU&#10;jGISU9PIKhb7VDtEUdMk2QVl9PX3aaByE1pGRkY0tXf3klZQdeNOVcAxs+Dpv/7rv7Bq6RRFWakC&#10;Uf5EejsSJ0AV6WmPs53qFp3NlSszERbV/aNe//t//29xFCfx8jPg7Cxg6OaMk4C8re18Zs+dh6OH&#10;L37B0QSbY8nLyqCtVuxcXQUNYvNKSsuxlAyS07SSnOoJAgNC8HZ3/i8QYXnpc3YKsGjlS5/NRE1u&#10;AIvq4lH5KTdzVGa6hG4Ai5Ls04BFpCBEgccb/4eZbm++PvrsCw1cFODcBBUNUG7o33cJjWq62SWk&#10;lNc+ylYtevIR2wU+VLRkh2zvFmA58Px1Dr8gwKEkgHJYRUVu6IiCFw1MFLgIqKhunQvXNO0TUNmv&#10;oidSHtC6fuQ9cq6CFKVDF2fyVvaeU8OXr7JDyu3nrrBNgGWrAMsmgZUNz1xm57PvMb35GB31HVSP&#10;Lmf53oMMTB+gesUdbDnxOodOvcu65bdjSekmOTKZ1KREKrOTaS2wysMYT0uRhYxkC91NTWJEhmgu&#10;jCUrPhCTwR0vrwW4uDngLF6Pi8Efd50fbm6u2ugBc3QwVRUZVJbkkZ+WTkpEPP5R+cwtHsOpeBLv&#10;ggn01YvRV43hUdiBV+0gLmXDZDSLJzHYw+TEKFu2rufAzk1sG+0VT6ZYW6OnsGGAI/cf49yTD3Dw&#10;0D2sXn2URVPraW9pxZpVQHxGGZXlTTRUNlJfVkl5fgkp1lIyU4qpLCphUM5bNjlJp1yPsoJacvPK&#10;SUjIJV485Ky0LDKS0ggzpeDqZ5X/KQVTeKrASRwJ4eGERkSSk2uRz0vGKuebkosx5VRTV9VIY3kL&#10;7VJ21jfQ39hIg/zdUgGWutJKaopLxRPOoaMyn7bmOm10kntQPAtcvbB39BKP0RtPDx+BFqOWgDvb&#10;M5BZzv6aF/+XLxVhibIWM9fen/kLdAKGfuh0gUSHqlEbBjw9/fHy1PPRR9dvvEMM2P/6X5Q3DXKL&#10;cyg2XgnacGgbNRpJJ+Dim4FNYB6zYstZYK3CMbNBoKWBeZmNAiuijBvlWgEW0ayV/zkiLG6+8ewa&#10;7qR/YDV10vC2Te0lNqWE8poGuuorqM9JojwpipzoMJJDjeRFBZNq8tOgJcLfgyijJ75y3zreWOxP&#10;6fTpp2/8hb/9evX1t7UhsDa2wdpwWAefCHTyO4bFZRESlcECDzMOXuEEJeRzS3YLNrltAn91+GVX&#10;UNfSzvjoKD9+/z2//f7XfP/5Va6/+YKW+PjNN9/yw4/f8+VnXzK8eDetY9tpG9tB5cAOAhsPEdJ5&#10;O4eefoW33n1Xzr/Mh+++SV9XOzHxAmajG3n44cc5tKyXgZJkDqyb4s1fvcrX333Hdz/+pCVlf3Dl&#10;OidPXeTU2Zc4c/5Fduy5g+ahjUSnVaBLaadu/DCNg9s1tY3uFmdhH23j+5gYXclrB9byyoZhXtk8&#10;yPNbBriwpYO393XJ/nHee/EU58+cZGA0j8K6AHIFWtKL9QyWJ7G7uwK9OR/n3DXMzViGU8UezI1H&#10;aK4c5PDEAE8+dJLHTj8nsHJd6wL73e9+zx//+Ed+/uknPnjxKQ6v6uHMyTt55bHb5PwK9i9qoTQ7&#10;E4OXGwY1Uiuvi/z2beTVr8JoCMXL1UWA1B5fT2dSUpKIjY4RB6eEuPJpYgWWEpsEyjpWcWTdKI/v&#10;HObpveO8cvsynju8kBeOLeHVO5Zxdusgj6/pYG1XHSUZObRmhtNfYmVsaIyexXs0MG6Z2EFSWiE6&#10;acwD5G9lRuhZN9rK2r5KRirTKIryoyfbzKqKRKIUqPg7Ywn2pD41VJuXJSZIj0UAIjs+iOy4QLKj&#10;DdpyANFyX8YavYgM8iE5M5occcwKqgcoahgjXexIb98MsKiIigYsoyOMijIKqwhNyLtxh868/umf&#10;/pmxxSvo6h+kTBwnS6C3Bipx3vZEe9njaT9PiyzeBBb1+t9iJ5aNj+IoNknNZuvs7KAt5+Dt6arB&#10;4KzZswVa5uPq5S/3eyZJ6fn09XYLNA3R0zdARn4xo2NLWbv5AIPSzgQHh+DzXwFYdr3yKbte/lRg&#10;5ROt1BJqBUSUFKSo5NqbdTX77c21gdQ+VS8WSCnVunHGKZdSffn/p9f//X//v7UIi9Y9dEM3YUVF&#10;XUpEKqryi2aAZWZI86g8OGPaaKDdAiG7BTx2q6iKaK8CFtl/5AUBDQGWQ1JXkZQDAh8zmomsKClg&#10;2ScgoiBFwcpeKXdrADOTn7JfjmmlNhpI1a9oo4NUXos6T825orZ3nfuQnaJt5y6z+cxltp95j+rx&#10;o3RNraV71WbWbt9L3erDrNx3GxPTx0io3EpWahfW9Cp5QNrp6utlrLuZjuoSmosyqc+IoyQvieGm&#10;cjYPVchDFky8PFQhBk+MegUtbri4uuEmN6inrw4nBzuBmAUYg3Xkp0cI/CSRZYkhKcKMd6CVoIx2&#10;wnI7icloITKrGWNRM6HZNaQVNRCaVkWMJUNbcK65KJWptnImm8vpEO+0PjWMmtwUehYt59KpYzx4&#10;7CBHdu5luGcpU939NJUVkJ2ZR3R0rgYiDcU1VGTnUpSbT6YYmHTxXJqq6pho62Xl+CRDze1UFNdS&#10;XFBOTkY+San5FGQXkivQo7p6HGLycY/KJTIiB0tcikBGKjpjIBFhvuSmRZGWaCUmKYcEAaTasjra&#10;G5rpqhbVN9LR2ECNwFJJQSl14qk1lJVSlV9AbVE+hdnZhEWm4G5KFGDxwdHRB3eRl4cODzcfnHwC&#10;sNMFMcs9QIBFf+MOhT/+6Z+JTC5jrnMw8wRk5tn7MneBN3Oc9PgEmAj0D8RgCEDna/hzhEV5TM1t&#10;nXj5mpjtZOBWeyO3OJmwcQ3HxiNOACaJW90tWmmjz2Z2XCnzk6uwzahntsDLLRq4NGGz5knRE9it&#10;/s8SYYmjr66N9IqF1PZvpG1yDzECpNVN7UxNTTDQ2UpeQhTW0AASTUZSI4LJiw4iOdib9FBviqWR&#10;SAjy1iaWc7Sbi4q0/PM//9ONv/C3X+p6asAyP0gbCuvgZcY3JJFQARalgLBkgszJhFkK5NqptZja&#10;scnrYG5+Gy4l7ZT2jvHt9z9ps4j+LA30Dz/+yBdffMmF51/itTff5cqH1zl25E4GF26lbWQr5X3b&#10;8G84hK7xOLEj97L2nnO888EHXL/6AVvXryU7L5/F0/s58/yv+PL6ZV597lkeevgx7nviAo++8A7v&#10;Xf1cPvcKb79/nbffvcITz7/BB9c+4dXX3uTAkQfIKGolubSXDmmIm0cElEalUR7dS9OQwIuoZWAj&#10;K7v6eWy0mWdXd3LnZDUPL63izUOjfP6rZ/jtT9/z9Tdfc/HiMyxd1kRRfRDWbB8GSq2cW9XMospS&#10;PKxD6Mp3Epo1yoaeYU4JeJzauZxTp57hzbc/4Mq1j/lW4Eqte/OnP/2JP/3hjwJ033LuxEEePLSV&#10;D995ldcePczh5R3a6sRmo9gefx8ik5qJKtxIRMYkYaFWgv2N2ozGakkGHw9X9H56sSV5OIZV456+&#10;ioS63bSJvT60ppcLh6d4eOsQ5wW6Tu8Y5OHNvdy1vIU947Vcv3cxD67uoTk/j7acOFaODbJ200H6&#10;l+yX+2w3TeM7xU72EW4K1WZNtpp82LhkmH1rpzi+aoSRfHH4EoJYW5dBgt4Jq8EZa7CHNpFdVoQ/&#10;+WZfymP0NKaY6M6NZlNvORu7Kkg26Yg2ehPg70l4YiyFNf0UiBNX2jRBZl4JfX+RtzKTaDtKR28/&#10;QdEZBEX9Mv3BP//zv1Jc10OEVWxeYQ1FJaVE6MVWu9gR7GaPWU2o6KpmYP4FWNR93dlYh6uLC7Pn&#10;zNEiKo4OC2bWoJJr6erioOV7LZDnROfuRlh0CqmZ+YwMC0AJPLV19WhTYZx77nkuPv8iK1ZPExQY&#10;oCVH/8MDy8GX32fhEy+w7Jk32PbidS1ycjO6osAkX2AhT4GC1G92ARXdOKZFWEQlf4aW/3+A5RdY&#10;UZGUEtEvEZZRLa9Fy1lRoHIDVmYiLAIsIjVCaP/z19mnwEPARXUBKQg5KDByWI4dff7qTETlxr5f&#10;oEXByEyuyj6p7xNQ2XvxCrul3KVARMBE5aOoCIrq9lGAokYHqfyUnSpfRUkdP39ZzrnCdoGV7QIr&#10;W84qYPmATc9+wNTRZ6lbeVA8hC2s3HSEyU37mV61lsHWPipzK2jr6WPz9Cq27djFyiXLGJbGt764&#10;gJpyoeiGErpKU7QVa7vL00iOFI8+2IfQIC8C/XR4ykNrMAtNGwNw93LH3dVeS2o0+nuRnxxBRarA&#10;SmQIERFBGEJiSIwrJjoxC2NUpnh3tWLIOwkr6CNTDHqSPGDhlkyiIiOlsQnR5hGoTAylMT+b3rpC&#10;LQR56O79vHv6MGfv28Oz9+4UY7GYlqIqitPiKEpPICY6najkAvIFQgpSMslLFwCSenR2KQ2tnSzu&#10;HWFRj3gpDe20VNbTWF1LdUmFwEs55YUVFOSXYskqJS6vHFNOFREpecRGRZEUHY1/iJlgMZhxYX4k&#10;xUQQk5BKTGoRKalV5OQ20iqf1VJbR1tjPQ2V1VSVlGmz3TaUlVFTWEJlURHZWbkYItNwDklmgbua&#10;1lyHu7NAi7sPfp6+uLrqcPAwMt/ViJ2zv7beh0q0jcuuYp57CLPdQpjrYMTWwY+5dp4atDh4BuLu&#10;YyQ2LpqQgCCeOf0M/0s8pra2PtzkM4ODQnBxl88TyJnjHMAsRwM2TtLwupq5xSOGW5wjsLGPxMYz&#10;HpugbGYlVjA/o475mfXMFXBxmX4c53WP47b68b96Xv/eL2UAbT1iyS/qpqF/C02DW+iQRiQhvZhe&#10;MeqTU1MMDI3KbxajTY8fqPMmzCCQGRVETVKIeMAG2lJCyJfSrHfTVixWSYj/emOuiv/TSwOW+QEi&#10;uXbzDNqQdKNAiik6kxBpOMzxOWLIi6lr6dZygOYLtMzOaGZWbhsLiju1e7350bd49r0v+Oir3/DV&#10;Nz9w7fonvPGr1/n266/4+suvuXblYy6cvcSGLYepGdpBcPNRAlrvQt94mxZpWXzwEd7/4D22b9lC&#10;pcDxxt23M7L2Tu59/Dmee1GARKDn+idf8MZbl3nw4pt89MXXfP7lN3whn/3wxdf58OPPuXrtM157&#10;7W2mNx+kaVjgaOFBagd3SH0XLaLG/m3U926hrm8jLV1LWdfXzh0bl7ButI3tA5W89MSdXHjlTfY9&#10;dIZdJ89z9rV3OXPmGdas6SA9z0B/sZU3tw9y/8JOanNrWdw0yL1DbTy7tJF1jXl0d3Zw54nHefWN&#10;d7n+0afayBQVXVHAosDlt7/7iXdeOsfu1RMCQ5c49MjrlHVsFjuUgzXMiNnghymqkIjcdcSl92NJ&#10;yCQsKFDrolbAomYyNugNRMTJvazubad4jJZW+tta2L+snfOHF3J69zCPbO7h/nXt7Bgo5dhoNfeM&#10;VvHKwWGe2ypOTU+b2L4qHrz3HpZtPMq63fewYvMRWsbkunetJLe8jbiYeIFhAxsme9g11ckDy9u4&#10;d7yB1ZWptKaFkxzkSnmskcxwP4rF0VvTVMzZJa28vaWXKwdHeXpdt4BSN3uH6iiMM+Hm6oKjuwsB&#10;4ZFUtC6kqnM5ZW2LScku/jOwqOiKNjpIpLqCAiJSCRB78sVX3/Knf/pnyhv7MMXnYk7MF1sqdk/s&#10;k7e3joggI/HhJqID/YgzehHm48xjjz6i2Ym+gUEiI0NxFziZO3cucwRa1Fwr9vZ2eHq64unhgqeb&#10;I2G+7kTo3IiMtlJUVqN9n1pxEqKS84lMKWDVocc5/tCzTIhTGRYSjJuT4z8+sDx84QKD+3ZSefgO&#10;tj3/LsU945pKVNk+jLm0i9y2Qcq7R6jsHaWiZyaaoiIrNwFG1RWsqAjL/y9dQtc///LPsKIBi4qo&#10;aFL1mxGV0T9DigImFVXJb5+BlUKRyk85+oJIK69x7MWZ7SMCMUrHXriqSeWiKGDZL3CiIGWPaLdI&#10;zaeyS5OKmAiEiLZLfZvq5hEg2aJKgRZVV9p69orW7bPxzBU2nv2QDQIoapbbDc9eZr3sX/uM0mXW&#10;CrBM3/UceYuO0L1wExs272TNymUsE8+hr7lWGuoylq1ezl2bV7GqVwAmK49kcyhxauiygEaONZbs&#10;+EjSosKoSIkmMlhPdJAfEYHSwOpc8fBxI1zON+r0zHVzwSsmCp2fP5ExoZQVx5OcECINvJ4QUxCm&#10;mASBm0QCk3Jwya7BtqKfWVXjeJSMEtwwTlJNN2Yx7mEZNejTSolKL6C+qYXxkXEWiVfRMzTF6TN3&#10;8/yD+3nzmdt59ratrB8Zpq+6msK0bLpaq6iuqscrKofolEKS0kqwyoOUmV2INb+SirYuxodHWdw/&#10;yHh7lzYqokCtUSTAU1dTRX1lFbk5paRnFZAj3mtGQR5xaSq5NYyIAD0BAQGYxHMwBxgxBQUTGpmC&#10;yVpGcFITuoQ6MvOraaipob2ulp5atZyBfK5AS21pmdY1VVFZTl5hMXHWTLkWKXj6GXDz8ReD4Iuj&#10;qw96nT8ebr7Yu+pxcNFj5+aPk18Qs10NAjehLHALYI5HAPOcjMy11zNvgY4Ftl44O/ng7OqLT1gc&#10;QQIsUar7SiDFw03HfDUSScBILbCoupBmC7TMlvfOkvfeskAvxjwYG49wgYAY2ReEjaMZG+8kbg0t&#10;YF5yNc4CLuHTDxM7/SjmtY/+1fP6934pAzjbPZGMyklaRrbTOLCJ9rGd5JaIAR0dp04g3JpbQ2BA&#10;GHovT2nAPAj115EbHUSlxURxdICWY1At8JIRLveyvxv+7g5cuHD+xl/426/XfvWOgIq/Fl2xmSvX&#10;UaDRaE7RRqkER6WTkFpInRjwrsExZguwzEtvxDGjHnvRgqxmbPPb8d73HLHHX2Dni1d58+Ovef3N&#10;t/n4k+v84Xc/a90hP37/o9Y19KtXfsXqTccJbT4ssHIc3/qjBDUfo65ugIc3rWBY7rGGtg7uue9h&#10;HnvyLG+Lnfv486/5+rvf8Ovf/MB3orc/+IgnXn6XL79Ri+39hscvvcHVz77i+sdf8qGA0ZPPPM/A&#10;8sM0ju4lvXopDQItjQPbqevZRE33etE0tb3raRraSMfULoYnN7Jxw3oWr1xPSkoG4QH+cs/qiE7L&#10;Y/Wuwzzx5MMsmqyhuyyV+5f1saShlEcWN3FhXQdnVjazs61A7IQPUWmFTG7Yx/lLr2pr6vz040/8&#10;4Q9/0KSiTz/9/BOfX/+Qu3etZcuaTWLHj5PRei893YspsEQS6OuJMdhKcsU2iionMJliteT/QF83&#10;beFLX6mrUSuhUWnMcQpltpOJiJg0FnbXsmO8nid3DXN+3xjHljRwaKKaxVUpTJYl8sLOPi5taeeF&#10;Dc1M97Zx4vZjvPbKK0ys2E1d/3oaRwTiBjdT0rJYYGIZeQXljHRU89Btu7hz42Ie2bFQ3lfHvVOt&#10;TJUmkRDgQX5MkACLnqqsBHb31HJ2ZSdv7hzlytHFvLR9REtoPjBSR01qlMCBGy4CB4HmSC2yUtq6&#10;hOKWhZhiUymvb2ZoWHUDzURY2rv6MCfkasBiMFsJVAMBTFZ0oSlaF5FFAL5EoCI4NJJ0q4XulkZ6&#10;Olppq6+guTKPjppCKgqzCTTFCHQn4qvzmxk5N2+eBix2tvO1biEVaVERlhix92kmX6J1zsRExdHW&#10;2ibfY5ji8lr5fpkEx+VRKbBb079JQKoenY8OF0f7f3xgObRjAzu3DjK6fS27n71EhXjECkyqpUwo&#10;7cA9pYbs+i6yqrspah6gvHNYi4LMDEuWUiBFRVcUrChouTljrQKRmxCjVKFK2VcuYDLT7SOw0j3T&#10;/XMz2jKTs/JLF5ACk5vwouoz2zPHVa7KQQUkAio3E2oPa+U1ra6OHXpe6ZqWaKtAZeeFmVFBStsU&#10;nKi6Gs4sUuUWNWmcaNPZq2wSSNl0TgBFoEVJTce/7tkrMxJQWSeQsl4gZVogZY2UK576kOWnPmTZ&#10;05dZeuRZ6qb2sGLpajavXsrqwRYxePnkJycw1l3Bms5SRorTKEgMJyksmKhAPSY/b0wB3sQJnGRE&#10;h5FuDqZQ4MMc5EuI0U8aAZ+ZLiEh6XjxZt28vXH30mMITSYkKpraqlwqc2OJDJHG3eAtjX0owdLw&#10;+xijmZ1Yxy35I9xaPcnsolGcykcJKV+GsWwYfXEvnrk93FrRy9zqMSLHpUFasonxicV0j67hwrP3&#10;ceXivbxz7k7u3raJyZZWWguyqS+poK2xlZG+YYoKW/CIKCQyrZj07HLSsivJK62nrr2b0eFBVo4M&#10;sXRggN7GdlKzaohLKqa6uor2xhrKi0vJTM0lIz2LlLRULEnZAm5JJIVHE2s2y8MaK4YhCoPBgFHg&#10;wFseVL21keDsanKy6igtqae+torWilLay0toUIsxFpdQml9MfmkpqfmFWFLk8zMyMQj4BIqMeoEW&#10;ARWdlx8+vkYxWjNyEFBx0AVg6y/eikcgLm5GnBWwuARwq4OBWQ6+zLP3FHDxZK6DFw7eQfj4GDCF&#10;hJAQE0mQfwDu7n44OPtg7+yNj/ydW5x9ucVOx2xbH2bZ+QiwSAPsaOAW7zDmeYfPRF/sg7nFQcDF&#10;J5m5MSVErXmA9HUPkTh98q+e17/3SxlAB2O2NCCbaJTGo65nHW2jO8kqbSCvooWYtArx+EqJjM8i&#10;ODBEGjFfEsMCyYsPpUTu3ypLCA3JJlrSw6i3hlARZyQvwp/42ESCQiMwh4cKZIdr0bqabPEkLdEE&#10;+Oi5ZZ7HDKjM8xPpBFi8sbHV4R8mwBKZQZg0iLmF0hgIFHcPTzJLAGV+egMumQ14CfR5ZTfiLHWP&#10;jc/gsuUcjtvPUvzA62w6/TKffv8Tf/zDH/nj734v4PJ7fvfbn/n1N99y6cJLlAwcwdh0HP+Go4Q2&#10;HqKrro2n1wwwVllAa88Qz5x/gfcuX+PLr78RSPmeH378Lb/96Xda+evvf+DcK+/w5pVP+Pbb7zn7&#10;8jt8KMDy5dffaiPJLjz/OqOrD1PVv42c+hXUStk4uJWmvg3U96ylpnMtdb1ynQViGkd20Dm6lerG&#10;LpKiwymIC6ElM5YMs7+WNxKTaGH1tr3cf89RmioKWdLZwLgAy5kNPVzc1MPDy9pICDUJFPviZsql&#10;qm8VT5+5wK9+9aaW1/Pzb3+S7y3fWa1k/O3XfP/9r/n82rvccfAw3fL3KwfvZ2T5bVQUleDt5ow+&#10;QICgeIMGLOYwqYt9ChF75OPqgKurC7HxyYSZ47F3cpdnxpvc9BSxe/Ws6y7mxPpOTm/v48hULUcF&#10;sCbUatVyP+zoLeTcdAMvravl1Opu3nnuDNeviR0/dr9A8WaaR7dR3LyIosZJaruWsWLFSp579hHe&#10;fetlnnnkHp647zA91SXct6ibvT0VlFvN4gAmi2NUzOLeFtY1FvHwZANHRmq4sLGP17cN8vDKDh5Z&#10;1MhYUQr+/r7o9ToMgYFEWnLIEBtYM7CeMLmXI5PzKKtrZWBoSBsxlCOAHhKbLcCSJvdgkgYuzr4x&#10;+IamaiBTUdNEV08v8QmJNDQ00tnVq62y39zZQ8/AkJaw29/dRWxCGvqQOOzsnbETYJk7dw7z5s9l&#10;/vx52KrFDUW+zrZkhniTEuhJuK87+bm5jI+NMijfJauwCr+wVPwjsqgZP0hJ+xqCzRa85DdSK5T/&#10;wwPLwek8tqyrZmBJPVO7dpFT3kZJQxdl9S2UVdaTK6rp6CSntok4aWziS9op6BjRQEVFRsp6BEZ6&#10;ZiIv5SIFL9roHzXSR+p/hhYBkj9DixxT52qA8xcA80ui7QyUKN2MuGjgchNaRHsFQvYJmGi5KDeg&#10;RHUNqX0qn2Wf6vaR7Z0CKjukriBFzbWigGTzuStsEWDZekNqgrgtAiWblBSsiDYoSDkrYHL2Q9ae&#10;+VCDktUCKapcJdsKXDaoaIoAy6rTV1h+WoDl9AesFC068rg2ZfKygV5W9dezYqhKHqxUytKjac81&#10;05luoifbk7xYL1IjAogPNYiMxIQZSQ4PJCbAT4yNgeTQQFLFMEQItIT66rT5BEpK0inPthASbhKF&#10;kZaVxPLxEvob0rFGmwjUe2D0dic11kRQiB5PYxizs9rwqJoksXiIhPw6sgUw0ir7CK0aJ7h8IXbp&#10;PQQWDaGrXsWc1q0MrN3M5PhCWiZXsO/IJt4+fZzD4nmNNHbTU1FOQ1EWDVWVVDb2slygrKyiD7+o&#10;cmKtRVjE6y3Pr6KjqYWpiSEWD/ezemqM1WNDDLe2k51XS1BSPmmZ5Qx1CLTUllKcnUOaNY3YxCxC&#10;I3Nw9U9mVoAF90gLUbHxJITFEaBT03mLpydeXVhAsDz4kcRmJpOdUUBBZjr5qfHaAnLp6RnEpeWT&#10;m1dGYUmZeD3F2rwYGZliKAz+GIwGAvQGfDwFVrz9MfoHaSN9nD0DcPIMwU4fgmNwJJ5+ITgJtNgJ&#10;yMzxCMLeLYg5juLl23kxf4EXtg7ezHKVxsDbgJcukIDIGKKjo+SzjGK0dcxyEUCR8hb53Lmu/sxZ&#10;4MMcAZbZLsaZ7iE7o5aYO8tZQMVeL9vSMKsRMU6R2OQuxnHqLiJXPfRXz+vf+6UMoEtIIc1DG6jt&#10;XklVxwppSPYQnVJOhLWUiKQSIqWMSRFZ84mOTyUvL5+K/EzS5N5OVmvjxBg1aGkQYKlJDKIiNoCi&#10;jHRqq+soFrhMssQSH2MSSA0SSA8TRWBrL3B3E1jmSn2Om2z7oA8V7zY8Bav8xqUVtXR0dFPfPcTs&#10;nFZsBVoUpHhmNeCdXqOt0xSw9lG8NzyFy7ZzzF71BAH7LtDy5Ls8ce0bfv79H/jTn/7In/74RwGX&#10;3/HlZ59z//FHiG05jH/jUaJqNrOmvYlTyzqpS0+mb9EGXnjtTb765ju++vo7fhLQ+f4HlSPzO376&#10;6Wd+kPqnX3zNswItnwukvPir93nn+ud89+vf8NnnX3L+4sv0LtpJWecG4gvHSCgao2tsK3fe8QAP&#10;3nOCxr711PVtpl6AoaZvI3Wdy4k2C/hZw2lIjxFFU2EJI8bogZ+nK1GJSaycXkd/TxvDXc3kWeMZ&#10;LEvj9vEGylITmKPuK8doFhjzyGtaxKlnzvL8pZf57Q8/8LNIgcs3X33Fzz/9IAD3O/7w+9/xwXtX&#10;2LH3QYZXn6BpaI84E9kE+3lhTakmu3It9fX9FGak0Sx2qK8mQ+BUngFnBwHPaEJDwnFx9RRwCaW+&#10;LI+9SzrYOVrNielOnt7ez4Gxao5NCcTUJNGZHMhCef+S5lIenCjjxbV1XNy9lLeffZxzFy5x+z2P&#10;0T2yjqySVrLLu2gfXM5zz53n6y+u88nHV/j46rucevQkjeXFTHfVsGugloGGcjasWsndtx1j77pV&#10;PDTRxCvrOnlwvJI3do/w/v4JTq/u4OXVnayrKxAnSC/Q4oevr4/YBSOhUUnilC8kPDGP0PhsAZdM&#10;Smsb6e0fICW7FFNsFgHhAguhFnyCEpjvEoqtewTRSbk0t3aK2kjNyBH7WkNabhUWsXHWrHJ5bwX5&#10;ZQ00t3eRL5DtGxDJnHm2WjfQrbfeqpUzawbN1nJX4vXOZAZ5YDW4ERsWpkUze/oH6ezpI16cQiff&#10;eNwDk8np3ingu4zA0ESc7e3x+i8xSmhDKIOTZnkYE1m0qBqrPARJCcnkZySTGhdPbkEmRaW54q2W&#10;U1BSSrT8EEWt/QIfI5R1DVMp8FElwFKlgcsMlGhgItJG/6hSAcoNVfxFXe1XERaVv/KXI4JuagZg&#10;1HF1nkBS54jsn5FKuN3zgujSFW0W2l0XZ+ZZUTPV7rhwVYuYqAiKBiayreozYPIXwKKdqyIsUhc4&#10;0YYnn7kimoEVpbUCJkrrBFRUt49WyrYWcZH6tIDKmqc/YM3py6wWrXrmA1bf/jSdzeNMNhcyWmFl&#10;XU8uNdZQaoti6S8XbzLCSGOykbTEEFITYkiNicJiNhEeGkx8dBhZsWYs0X7EizGIDfYhNtAXs6+3&#10;1P3l/UmM1oh3mZPM/rXtbF9STVNJHFEG1QB74KvzEmDxEA/ID5PBhxBvPUHmNAxJZdKg5kgDk0d8&#10;fi0ZuXl4ZjRgalmBpXmUVAEYHzGQoQPLqWwSj7K5ga6KCu7YtYhLD+1nvG+RAEsVE2JkRhoq6Kwp&#10;oV2A7Jl79lFX1kGEAIvFUkK4tZhkgYiywiL6W2qZ6mplkXgYU/09DHR0iFdcjS4hD7eUfEqyMsTw&#10;JVNakC8eWhrhcTn4xxTiFZaOi18q8/1S8DGlYgqzEhYcTrBewM3gTWSAD2FiRNWCepFmI6nWOKoK&#10;M6nOTaFAGr+0+Ciys9JIy8+huLSQVDG6kYlpePvqMfgZMAqwGHxFfoGEGALkuulxEtDQB5jw9g/G&#10;RW/C3SsAF+9A5vmHcqsujLmeJuY7G3Bw1guQ+OLs6CVA4sN87xAcfIMFdOS9pgg8/Y3MddMxR3UH&#10;Kahx9MbeXc98ec9sBx0L1GR13mZudQzGxiEAGy+1SnSI1mVkoxppe4Ec33xsQtqZ3bjjr57Xv/dL&#10;GUDv8ELqe1ZT2bJIGyXUMnWYKA1UflGUKDqlREvGzSuVxqOvl5Ee8VA7mihJTyAv2kh1lnjWdWX0&#10;tdUx1C/HxyakMRikp7uXlpZWGmuraa/Mp6skgwBflWz7F8Ay20mAToe/SrKNSRcYraKqron+vn7x&#10;jJu5JbeDudmtOGar4c2N+Ai0eKZW47b9WeYueYBZCx/Afu8FHNc8yeyVT+C8/Sy1j7/Nr775kX8S&#10;aPnnP/0T3//me964eJGF8hzElK6ktGqE+6bauTTdQ3pEOKu3buOF19/SIitff/sbfv759/xa6gpY&#10;NP30O7799a956a3LvPjOh7wm5etXrvPdd7/hyy+/5sy55yltXU5wzhi6+HZGJtfzzKmn+fKTj/ju&#10;i0/pnNhO3eA2avu3UNG5huziDqLE6WjMSaCnMIm+4mR61YyuYjdi/d3Re7pQ01DL0b0bWDjWTYrY&#10;lYwIgwC+NKQO6l4yYeNsxdY/n5TKUU4+dpqL51/QAOV3P/7A9/Jdv/36a34UePle4EXltnzz7bfc&#10;9uB5WkYPMzG+jsTwCPJz8phYtJmiwlrK02Jpzo4RG5TK0ZWNrO+X5z1cT3CAAXNwkDbTb1VhDquH&#10;m7lnfb8GLJu6C7hvTTtrm7MFLCo4PlXLnl75zOoc+oszuGOojAur63hjcytnN/Zx985pdh28jYHx&#10;leSVtJAtTrKaofujq+/ziVyrN996k2+//YIXLzzDkuFunrxzN+dOHqNvaAnb993GmedeZPWyFdy/&#10;uFdAqI9Xt4zw4dHlvLBtiKcFVl7bMkRLUQZBgQZMwYH4iyMYEhyAMcCIReAiKCqFQLUKeFSy3NMF&#10;1LX10CZOe6w1j6DIdPxCEvAyRGHrEsittnpy8stp6+ymsr4VS0YZ4fH5xCXLsyC2MCapSJshODKx&#10;QPYVkZBWgpfYi7nzVHRFTa446wa0zLoxueJsYnWOpBvdyAj2xCJOqbrfo5MLsOZUEBqTgZ27ODWO&#10;ZubpK3Hxz8bByRPbeXOZL5/3Dw8sS1Z50LvMka5RD4aGI8lL0ZGT7EluqgdJ0b6kJ4WTk2IiL81M&#10;floiYYnZZNe1UyzQYqloFyLtF1gZmYGVG1KwcjNyokVRbsDJza4hBTkauKhzNDCZ0b+DFQ1kbmrk&#10;z5qBllENUnYKtOy6dJWdKoJy8RpbRWqK/c0CIApIbpYKWFR0ZavAirZGkOxTXT5bL6j8FHWOWjPo&#10;6oy0vBQBEdE6AZi1Kj9F6RkBl7+AFtUlpKRA5aZWqQiLwMvGh16kv20hyyrT6cw20ZkXRnmCgYai&#10;CAYFWPKi/KjOzqa1q5E9q3tpKMnHYk0iPj2NpNwCUjKFnsXIp8WHyG8QgCVUT3yQN4mhvhRZAhiq&#10;TaShMI6suDBS44XwQ4IJ0Hlg8A9AH6jmRFDdTC4E+DkR7OMhnk8I5rBgYsKDBVrC5DPNmKXRdzNb&#10;MFR1inGuI6SijfDGftJzlQGKpUg+u7kgjTu3DnHvzkWsWzjJ0uEOhutzGKjOpL8sm65q8W76m8hM&#10;Shb4SiNT6D8wqZBQeTjT0wUWklKoL7DSUZXLUHc7vW2d2vwp/vF5mIpKsKRLw5MSRXpiLLExKYRH&#10;ZctDXkZChngzAi52QfnYhxbgEppNYFAsccFmogL8CNK74u/rjk7nIt5FiEB2JCUpkVRlxlGeYqE4&#10;O5Xionyy0nMpyM0gPdlKQmICBp2OQD+9NIZ6/Lz98ffSo/fy1uaVcPL0x8PbgIunEUevQJyldNMH&#10;42YIxVkfhodAi4NHsAYtsx39sZMGYa7I3j0IJznPwSeYeQY5z1/e6+XPPFc9dgI09gu8mGfroUVl&#10;5tr7Yusk73czMMtXIMgxgDluZub6xIjxC+YWBSt23gI8idi4ZmJjqvur5/Xv/VIGMNRaS23HIlau&#10;28uidbfRseiwGNBSgZRSIhW4iFQ9Wgy0Uk5xDcMjo0xOziwY197SSHlxAV0CJkMj44yNT2oLvI2r&#10;heREo2OTmgYHR+gfGJBnp4GylEQtb8hmvgIWL2xmOXCrvR/+JgsJKXnUNbRQ39iiTWVuKW/GJr+T&#10;2QIsc7JbcMtsQJfbhLMAy5zuA9hsfBqbZQ9yy8hdGPZfJGjbWeYufhSbpU9gu+UMQ2c/5J3vfuJ7&#10;acg/u3qF+1eP0ViQQmdRMk8ubeXy/imKLXFs3Lmft9+/LFDyG01qdV3V0P/4449aXUlFWd56/wpn&#10;X3mTVwVYzr/5Ad98840Ay5e89srrdEztwTWxTzz4Oh564GE+u36NH379DW+9/T7Nw1upH9pORdc6&#10;SluWY82oJNZkoEmeoWWtRWwbrGW6q4yl8gx2ZERSKrahJC+TR07cxt6tSzm5fxnlqVE4OnsLrASJ&#10;pGGzj2a+LoOEkiH23f4Qr7z2hgCKgpPvuXzlCk+ePsvBY8fZf+Agd99/ghdefom7H3iWiU0PMD61&#10;nMgQE9unVzDS302JxUS/6s4piuHBzc28fu8YBycrxBYkUlmcS2VpCcV5WXQ117F+rIXja3u5bUU7&#10;961q4I4lDWzpzOOhraM8fXQtD2wZY8tAHQ8saeHl3cM8vaaZcytqeHNLE6cEdB6545DcK4vJL2sl&#10;u6yFA0du55uvP+fatcs8//wF3n7nV1y/9gHfff4h33/9CafPX6Kpf5pN++9idNuDFFb1cqS/kZe3&#10;jXBpY6+24KRaufnuRfK9lvYwNtSH0egvoGKcWYna349Ao4EgcToMobGEJuTIPV6kKSa9TJy4Lipq&#10;6gkwW/ENjMFX7JGbLhwvvwiqa5upbGgnNq0UvTkbc4K8J6VcmwAzWsF8UjFRiUVExBegD7Fi7+rH&#10;3Pm2YkMcmDVnZkZoFWVR3UNzBTx0LguI8XUmws+DwJAogqPTMMfJ58ZlERyRhqtfnDhCJrEjuTg6&#10;BmE3305kK8Bj+48PLONLXOketqej3ZfhIWkAU13IzJlDTtGtZCa7U5QZQGmuE4UZrmRZ/cTwR5BR&#10;VEqDEGV8QR3mvDryWwdmAKRH6Saw/KUETOS4Bi4axAiEiG6Cyk1YUbkqGqyobp+bwCKlgpSbsKLV&#10;u8a1Lp/dz12dkRrhI7CiRVRuSE27rxYt1HJSzgm83OzuUaVAykaVo6KkoilnrjGtIiZyXEGK6u5Z&#10;e/oKawRSVgmUrBStEEhZJVJRFA1QnrnMatleKfUVT89o6VMfsOTU+6x+6h26uzcxLEZ6oCCK6mQj&#10;xYkGilKCqU4NISc6iOHuDjYv7qKpooKqhjLSC/LJLS0kLyuT6oYaxvq7qCrJpKQohdTYIC30Ghei&#10;E4/Hn4a8EJpLw8hJDCRJPKrUmBCiTerh80NvMhEkXoNB54yvmz3Bvo6EBnkSYfQWb82HuAh/wgM9&#10;8PZcQHCIQRr1BGLj4whLFqNmsWCRzzHpfYgJ0NFZaeXp41Pcua6L9ZO9rJuQB72jlr58C/XWUIqs&#10;AmIZMaRZo8nJTCM7u0AakwJ5wAvIzyokJ1se9IJihltLWTLSKQ1RJ8NNrZTkFBIVk4M5Np2M+Hhi&#10;I0OIUbP3hsYTE5tGTkaefE4hQYl52kNvEg/FHBZPlJwTFqwSiv0JiwwjMiaCAPnu0dGhWCOCtFVt&#10;C5MiKEiNFkOeQmmqhfLMBHItEVijQzB4umPwUl1mHlpyqN7dXaDFB523Di8vXyn9cRdQcRFwcdX5&#10;42kIwleAxRgQjq9/GE4+JvFuApnr7M8sFwMLHP1wcjPiqtYoEjnpjVoUx9XHXyDIHxc3Ha6uPjg5&#10;eeHs6I2tsw4HOX+eqz/2viG4eQVh7xmCgxg+B69Q5jjomb3AF2ePWOZ4SoNtSP6r5/Xv/VIGsLB+&#10;jNElW3j6mQvcdtcT4uAcFUNepkVVFKioHJaZugCLGPiymiYmBFYmBEZ6+odo7+ylp3eAkdEZWFEa&#10;GZ1gYHhc07DUJ6cWMa7tV+dM0NvaQFiACRtbBSyeAiz2zHaQezwyheKyGhqa2miT+6l/cJiQggZs&#10;CjqxyWrhlswW5uW04ZhWx61psn/kOLc0bRc4OYnN9FN4rnmEitufJ+3gBVxXPMGtU09gs/hJAvc+&#10;x8oLH3Lu/Y95+rZ9bOiqYKAinScWNXH1oHy3qmL2Hr6Tz774kt/85jd89913Goh8LVL1mxGK77//&#10;gY+uf8IzL77O6Utv8NSLb/LVl1/x+Rdf8M577zK9/Xai0pvpz83k7pF6nju2gzefO8ehO07SOLSV&#10;uoEtZFcOk1veR7xatDMmmKHqLO5Z2s4dE43sGKhh73A9+3vKZLuFu/Zu5OKzj7Fz9yYunX6AdYv6&#10;pAH2ZLadm9YNOVt1RTrqCU+pp7Z9gvt2y997+jE+fOl5ju7bT09jpbZ+2Xh9JsN1WSyfHODOu+9n&#10;77776BCnNDctjZWL5XdpLGFfdy5rmlK4a009r9w9zgMbGpluTaIrV5yb6lJq6jqoKFcz1OYxVJHG&#10;kuZcDi9p4pGtfTyyoZ1TOwY5fWgV7116nA9eu8i1N57jrSeO8daJ7VzcNco9ixt4ZlEZz6+t49k9&#10;K9m9dQvNncPUtg7x8osX+fqrz/n004946/UXuPLhu3I93+a1t9/ixTffpn3FUYJKVpIycJA5pkZc&#10;9BlsaK3g0eWtPLKyTa5fG7uHa7lLgGX3wl7Kh6cxxqRjMkeg8/HCV6DFINDi5+eLrzFU6xJSI38i&#10;rYWYLfnEiRMVEZciDoiahdYTb0OkNmItWWxdbUMblswyQqKzsfOIwS0gFV8BFz+RISIXY2QuITF5&#10;BEZm4+QVxqz5TvLbuODgG4mtOEFqaPNclXwrwDJn7lxtVtxAnRcBammK8CyMEakER6VpkZaQyFRx&#10;iuLEqYpgvku8fB93bG0FWBzFKXL2+8cHlq5WPdM9etZ0BbF4MJS0DC8iox1ItNqTlCyQku5JQfF8&#10;CjLtybN4kJ3gR0ZKLC1NJeTkFRAoRiq/tVeAZUQDEaWboKIl1opmEnRvwIiCEqkXigqkfjMvRRsV&#10;JDBS2DFCkUjV1ZwrWsKtdt4vxxoWrdfyU5R+ARbV7XNVm5b/JrBsEFhRqy2vFxDZIJCi8lK0JFoB&#10;lfXnP5TtD1n/7I2E2jMCKZpmIiqrBVZWCpAsu6GlouUanAi8CJwoUJnZvsyypz9gqWjhU5dZ+KTa&#10;9y4rNz4gDW89w1VplFlCKE4KEbAIJCMqWOAiUDynEDqrimirLmT5QCVdNYXU56eRkRjNYHcTvZ3t&#10;lOalUZKdiDUhDEtYABEGP+KksVZTTpelmbGE+xGilvEPUvLAFOyCUaAkLMIs3oJ4o55uGL1s0esc&#10;CdO7EBHgRaJZh9HXThpme4EYHbHalP++mP29SQzRkxjspQGNGrJYkx/NM4cHOH98GdPjnUwP17B6&#10;oIn2PCvFcXrK083U5sdRlhFNYVacNn19WkYhyWkFZKVmkZhVRU6pXIPhbjavXcRk7yAt5VXU5uVQ&#10;VVpOQryVFFGUgEd0mJGwoFAixICkJ1nJTsklPymZvMREcpKTSIyNJTY6lqj4RMKT04kXwIqLjZLz&#10;gwgP8iVKlCD/S2qkkZS4ENoqUsmNCSI/IZi0SD3xJh3+7gJx7k7o3JzQq+GYrgvwdnHGx80ZncCM&#10;XsDFz0ePj0CHl5+/NkpJrw/AIAbMV2/Czc+Ehy5YoMMg4CKg4iKA4yZw4qXHUwDFR96r8/TDS+Tp&#10;7oWPh6fs1+HupcPNQ+DFw5cFnoHaex29g+RYkICNSYxkOJ46s3heBmY5GQVe4pjvHYt7sPWvnte/&#10;90sZwPLmcVZs2Cve92s8+NBphlccw5rXrEGK2VJEcGw+ETeAJV68zKa2Lg1YOrr6RL2Mjk1o8KKg&#10;ZOGixSwSqe2h4TENUFR94ULZN6GiLepcFZmZENjNx8HVKMDihs1sB+Y4GYix5miw0tTcTmNLK2V1&#10;tXikVWCT34FNTis26U2iZm5VZaZAzOKHuHXhncyu34hN9xHS95/h4efe5s4LbzH95BuU7zuH25LH&#10;sJl6jFtXnCJy3yU69j5EZ28PjUXpPDRWy4f7p9jY28Rjp87w7bczcPLrX/+azz7/jA+vXuULgREF&#10;L2qfgpePPv6YU+dfYvudT3PnUy/w+Wdf8Olnn/L+Bx+wfvVGJooyONqWxZnFVZxf3cKW3gYSBdCj&#10;xCu35jYTHp9Hdm4VQ5W5LKxJ5/hILReWtfPKhh4eX9XJkbF6Dqup7rcs59mnn+DJx09w/OA2AZdH&#10;ObhnE+V5qdg7uWIrjdl8B3fm2bsSGJ2jfeaTq7p4/8AUz26aYHd/I0cGytnVXSDgkSuAZqWz1EJn&#10;TT6P37OXjeKgDDVXM9DWyOqOMi5t6eDFXZ28enyQp7e3srM3g6HCUCoS9WRYE6ms6aRBGu+u0gyW&#10;VltZ05HHYYGQ48uaee2+1Xzw7BFeObGNKy8/xa+/+Jgfv/+On3/7A19ee49XHz7C8ycOCoTVcHqq&#10;hAcmqlg+3M/o1EqWr9vMRx9d5auvv+TaR1d45tmn2XL0HlbtOszg9B5qV96BqeUgnvXH8Kg9in3C&#10;KLPck0mxZtNbU8JAtVzHpkJ2DVRxYlkL+5YNk9hzHP/GQwQUTREQl4O3TuylAhadOC9+QQIs4lAl&#10;5N+AliIiBVq85fl2WmCPs4MjXj4BBIeLHSyvJ7+8Qct7CQhPZ75rOLc6hGJjF6zlpN2ywMQt9ibm&#10;u0WIoxLKrfNdmWPvwWzXIBb4xjNbnJ658+2wdXRjtq0T8+ycsHNwxSskCZfoShyiKvEJS8FothAS&#10;kUywOUmDHjVpop1jIPPlvfNcfLELL8MxpvkfH1g6qvSsbPVnbWsQizpMrB9xkkbThRSLO+lZDtI4&#10;OBGb6UhWlhO5Vi8yYz1Ii9OJMTGTlRRJbHIK5S0tlHcNzsCKip7ciI6obh0NNm6WN6RARUnN8aKg&#10;5C+loEQl9apjM/OujJAn+/PaZd+NYc0j++9nh0qovXSVHQIqKmdFwcrmCypqorp8BFZE0zdgZfqG&#10;1qmcFIGSNSqR9twV2Sfbz8zAyholAZWb3UCrFLBoibRXWCblUoGTZRqszOxX0iIrT33A8qffn4EW&#10;FWERrZTtLQ++QEbJBE25uZSkWinNSKa5tpj2iixK8lNpri9g3Xgdq9ozmKxPpk8a2PKkcBLCAlk7&#10;0UFrdYX8DnHiYYWTHh9JckQwUSECOmYD8YEBWIJDMAX5ow/wJSxYR3ioL8GBzhgNLpjlM+LjoggW&#10;j9/LzU6T2c+JBIGZ5FAdBu/5uLssIMzbFavsCzcIpBjdtEmZrKHeWKKN+Ho5EGcOYP1wEXeu7WHr&#10;qMppSaG3OoWi9FAyYnQUWf2oyRRoEWBR3TH5SRaykrPJSM4RA2YlKSmVqNQ8BifHOC4e4GTnACV5&#10;hVTmZFKWm0p+hkBFUhppMdEkRoQRGWomLjGJtLR0CtKLyZL/QY2WSo8OJckcJnAST0RiDnFJ+VgS&#10;M4gMMBLk6UqolzOhPiqE6kaUwFacxUx1VgIWowcW9T+b9UQZ3DG6OeDhZKfJz9sFnfsC3O0X4OFs&#10;p42EMHh74u/tja+PD/6+Cux8RXrxvALFmAXj7RciMBOEq5dBDJYRd3cBGzc/fAVQ/Hz88df5C7Do&#10;8Hb1wM3RRaDFQ6DECw8p3Ty9cfX01VaKdlTdTd6BuAiweHiH4OEbiruvCQf3AOZ6RuDik4CDTywL&#10;gi1/9bz+vV/KANZ1L2f3obu5+PxLvPTCK2zadS9FDVMaoPia0vE2pf05jyUuo5zGjl76BoZobusW&#10;KBkVAFnI4sVLNFBR5U0tXCgQO7WQKSkVyKj66Ni4pkWLFjE0OECKwKmtvTs2c5ywdQuWBiSLGoGV&#10;6sYW0ooLSC+Tv59Rok0YZ1PYjk1GMzZpAispoiaBlKG7sFnzGHPWPYRD61b0PQeYOvEyp9/6iA+u&#10;fcEHH3/J3effoXznaewFWmwWPsGty57AfvQ4hvY1jI1N8sLeJRxaNsob77yrRVC+/81v+FYA5fr1&#10;67z9zjt8LIDy1VdfadCigOXK1Y+444HTFLRupGbhQd69ck0795WLF1nW3cGuhgxOj5fz3MoGDveX&#10;kSH3t7ubm9xP0lB5+eDh4UVggDgl2RYOCpycXSOgsKqDN7YM8dLaLh4YqqCjwMrezat4/sIZ7rv3&#10;OM8+cS+PnryL++7czwNHtxAdGaZdt/n2bswVb97XlERqfhN3Tjbzxu5RTi6Tz5lq4aWN3bx/fCGn&#10;1vewpCmbyrQwsqP1jHSWs6o5jTunB1g21M1IdR4Xt/Xw7pFhPhBgeWBJMatqIulJ05Md5i5Og4HC&#10;skba23rYuaiV40saxBEuZUNPMftGK7l052quvvQIH5y7k49eeYLffPMZv/1JjVRSQ8u/13J4rl9+&#10;j1dO3c/BkTq6cxMotCbQ2NzForU7uOPkk3z86cd88sk17rnrODpTNIaoNAx5I/jUHcCr+R48m+4T&#10;3Ytn5QHcs5bhZu0nsbSHxRODbJzs4I61/TxxeC27b7ubwK4TuLc9KnoI78aj+OcNE2CKRKfzxtPH&#10;oEU01ErgYQIsJoEXY2i8OCLe2Ns7YCfQYmfvSFx8kkBaE0nZ5dpEhoFhVnmGQ5nrEsoctTbZPIFt&#10;TQZm2wcyS40WnO/EXA8Ttr5xLPCJwM4zlHkOXti6BzLbwUfqHth6huAUWYZzbC36pFp8oovRh8Tj&#10;7h2Ajz4UT7EV9u4mFgiQOjh64mouxr1wHfrqff/4wNKcp6OrwI+p+gAOTvvwyiPzqK30IjvDg6yC&#10;eaQXOhBqtSfa4kK6wEtlti0JkY4kRXuQkeBDvHiwYVk5JNQ2a9BS0j1yI/9kJtfkJpz8pf48AZxW&#10;n4mkzMCKKme2FaTkCqDcVI6mEaqm1mtT8qt8FS1nReWjaFGTGW3SkmpVt48alnyFDRqoXBUgUbrC&#10;agGSVVJfJbCiRv2sfnYGVtR+DVieVXOpqAiL0mVWKgmsrNS6fQRgRKsEVlZJqfavEjhZffpdKd+T&#10;c94TcHmf5U+9z/rTb7Fw1WFWLl/J+rXLWL9mCRuWT9JeX0NLXiKtNUU8enwVG0eraMs2UxgXLPDg&#10;i9XsS31xAplJccQInKg5WBIEMmIESmLDDFgTw0kT+EmwJGLKzCKjOB1rUiyRUSZCAtRsuK4Yja5Y&#10;4kNJlQbfz8NeW/o/1MeFCGm0o4I8MPo44Gk/l3AfgVHZDtd7EaP3JCnUh5gQV+JDg9B7O+Ph5kpK&#10;hIHFDVks78ikqSCUtuJgipJ9KEk2UG31IS/Cm7LEEMotJnLMavrreHIEOjLiY8mQ75icmMjUZC93&#10;7V5Na3EJObFxlFoSKLZEy+fEkG+NwRIeIv9fkABLGHEJKVgEclLSSrBERJMg++PleLwcCw6JIigu&#10;jbjYPIG3eGLVvBQeDiJ7AnzsCfRxFEhzFGNtlP/Vm1CdEyFeIl8nQv0cCZH/1915Pq4OcwVSFuDp&#10;IuBmb4ubwzzcBWL03m4YdJ74ebnJdXPF4OOtzTfh529AJ17XTXkImChw8fX2w1sgRI040nnr8RFo&#10;0Xn5yue6C7S44eYhdU8vgUO1BpQ37h5+LJBzHQRanAR2FngGCLAE4a4LEkgJxs5PGpmgZPwNSfj4&#10;JYoS/up5/Xu/lAFs6FvBPQ8/ycknzrJ8+zHW7rybvoW7yMivwycgkflesfjHiGFPLMY/WrzStDIa&#10;BFZ6+ga1qMkigZOlS5f9O1j5M7AIzEwtXCxayMjEQgZGxrVuHrWt1N/bQ6LcU/Ps3AVYAvEJjSQy&#10;O5uYXFFeBrFFWdgml2KTI7CigCWvbQZY8oexWXIKm/ET2PTfgc2mp5i94wlsW7Yyt2wTBdue4JX3&#10;r/O1wMfvfv8z1wRc7nn6V2Suf5zKxaN9AAD/9ElEQVRbx05iM/k4NmMPM3/sfgKW303NugO8+fk3&#10;/CgN7Pe//g1fffElly9f5h0BlmvXrvH555//OdLyxlvvs2T9nZgzJwjNGGXT3c9w+b23eXzPenrl&#10;2T/UksGlJbU8PlFNlTUCHzcXuUcFqAWig33cMOnc5P4RL97dSRrtCE6t7uTF9V08s6yFZ6dqebC3&#10;lBXV2Vx6/F5efeUSDz5wG2+9fJbbj+7i2NHdPHf+CRaN94mnrqIrM8BiTq4ip3qcXd1V3Lmwjb2D&#10;jTy+opN39o/y6cn1PLqhj0WNWbTkRlEQ40+dPN87e1N45sAE+1eNsbWjlAtb2rl9rIqL2/t4eVMD&#10;x7ut3NGZQkuKAXNIMIXlTaxcspgdS7pY2VbE0sZs9g6Vcf+qJk7vm+Td8/fzzsUHeePp27j+zsta&#10;0u+vVcRKruePAoJK3379JdsnB0kTW5gWHkBKbCTFVV20TW3i8XPPc/Xqe1x89kl0BnEerA141R/E&#10;tfkuPJvvx7PxPrybHxB4uR+PxrtwrbsN76bjxAweo3n6dhbuuZf2rY8QOngSz45HBFYew02gxaX9&#10;MTzaHsRYsgS/gBBRmDaEWU1OGBSVTnBMJgHmRJycnLVZabVVx8XRKSwsJLe0loikAkwxGVrExRhq&#10;xVkXg5t/IrcsCNZmarZzM+PgaWbWPE9muwcxx1SIbUQV9tE12BpSsfWS514AxtY9mNl2rgIsYTiY&#10;S1ggxyPzmjGlVOFljGK+rR1Ozm4Ey3fxMcTj4KDDSd7nlbUQv8ZjBHQ88I8PLKN1Poz3OLB0wJkt&#10;q+zZvsmBdSt8Kcz3pLh0NkmZ4olb3USuJKTPJjtzPvExLoTHCmFKmRDvRVpmDDFq2JcYsPy2Psq6&#10;h4io6qCwa1iLqCg40bp4btTVWkAasGjRkxsRFCl/2acgZYRspbYbknrF5HpWPfGG1uWjRvhsviBg&#10;IlJdPJoEULR8FQEXLelWAYtsK2BZK4AyAyYqL0XqavusQIraJ4CiSpW7sl7K6TOXWX9WgYsa9aOS&#10;aRWYCLSouVYUqCg99YG2b8XTqnxftme0TKS6h1S30MLdj9C3egfrt+5i365t3Ll5muGaXpqyi8Qw&#10;pLKsNY+Gggjy4gPFy/InK9aT/mIPGtL1NGRHYAnzINHgSUKQThpsH5LMAcQkJVDZ0SoQNM7q0T7a&#10;KnKoyE4mJSaKyJAgTH4qWuJJdLg36fEBBBjURGe20qA7ERHsRZh8XrA04B52s/B3dSA20J1IfxeM&#10;XlI3+RDm70a8UY1OUo2vG14CLUkCSjnRvpQn6+jM96c+28BAsZmKOIHWcE9K4wLJiQogQ01+F6In&#10;LsRfvosfiZGh5CTHs21VL/uGOylISJXzQsUgBpMVZqIoyURymK+8x5f4SJPAbxzW5BQyc8tIzq3G&#10;Ig1VrHiaMcGhJEbFEhYeS0REDInhUQJewRg97fER8PBwtcXLY76Aw3xCdPZEBLgSJKDi7yEQ4m5L&#10;oJwXJiAT4m0v++0FWubhai/nuwis2NvhInU3h/nSSCzAx90BbzcpXdS04y4Y1CyeOh8MBiN6vVEb&#10;Bq3WEfLV+QrM+OArXpfOU0rxjP18ZZ+PAIy7iqp44ytQo7qFPARePN3lWrp74u3ti6uAi6O7P+5e&#10;KvdF5cwYcdVH4B2RjWtACkFBYvgMFjzF6P3H5/Xv/VIGsLF3GWNLNhKVmImH/K9+vv6kZ+dx5I67&#10;qKxoxtbFjI1DGLOcwrFZYMJNjGllfcuNSMlili5ZyhLRTUhZskSARRq28clJmjv7sOaU4xcWh7ve&#10;hFdQpHi1GZTUNQu8jMo5E/T3dBMZGYezTyjGsAT8Q02EplkIz04lPDeDW5MqsSnoEmgRWCnuxKZk&#10;VGDjAWwWPYXNMoGW/rtmIi07z3DrVtlu3opr42Y2PfS8QMvHfP/Tb/n9H9QIn9/wxuVP2HXiBeLW&#10;Ps68qUexmRJwUeCz+hTum59h+Ml3uHDlCy5/8im/eusNrlz7kE8//1TrHlLA8sVXX/HgYxcobJgm&#10;2DokGiC7ZSN3PfwU4/LcJocFMVKQxLH+GvpKcwSwdYSpEYD+XqSE6AjxcydYFOLrKs+eozy3LkxW&#10;pPHkwiYenqjhEXFw7h6q5Lkj03z2wZvc98AJHn/4Pq6+9zp33raH7VtXs3f/Dh68bTsWSxzzHV2Z&#10;J4rJrKGoaTmjtZV0FmexoqGYnQN1vLBnnLcPT3H3wjp6iuKpzzCL4+ROjcWPLV0pnDswyEP717J/&#10;qJ5P71nO5UPjfH77FO/s6uHVrS2c2dTGhs48CrKzKK5oYvnEKKu7K1nRkseWgTJObunn4c19PL13&#10;gvefO8kn777Ei6fu5PQDB/j8k6t8983X/KDmsxH9JMDy5ZX3ONBbTX5kEMliRxKC9KQmy/3Qtoi1&#10;++7m/lNnefL0szT0LMKndg9ujXfi3nyvSICl+UG8WpQewKflBN6tJwRe1PZDeDQ/hHvrQ3i3P4p3&#10;x2PoOh/Hs/0JPEQu7VLvfhKfjofwy+jFWx+Il0EcwJgsjGarNozZPzRBnlc/bb4UbZI3N3cSs4qI&#10;TCkiLCFfi8gECbCoIfezHYMFPiLRZmm2DWCBRzhznYPkd9Axx9+KXUQF8yNrmB/XhGNYEXb+FlwD&#10;LfiEWDV4mesagGt4CV7xNYSkVtPd109sYjLz5szB00tHVlk3hogScXzisDeV4Ja1FH3LXQT0PvaP&#10;Dyxti5xpGbBnatyNoRY9LbVGunuNtPZ6UdlkT2amN6YIT8IjXIiOtyXeYkuy1RlL4jyiYu3JT7fX&#10;RhMpbzgkJpn0ikqKG1so6+jTEmS1qMmfIyszUHITXDQ4UZETqc9ohFwplfI6hrWoSm7nOOWT0/Ts&#10;vZ/156+x/txHAifXBFQ+0rp9Nqh8lYsz4LJZoEXNUKvmVlGwchNYNgicaHOqCIys1aItN2HlsuhD&#10;1kqp4EQbASTl+rMfyL73Z4Dl9PvaUGWVcLvi9IcsU11Dsk/By7JT4kmdUom2H7BYtFAgZkr2KS06&#10;9S5LdzxJy6JtrNqynd1btrJm+RqGhxZRnVfOwolWJovj6cuJpNKqp9giUBDuS5NFLw9rIMWJ0tib&#10;9WSGC6iEquurJykxHEtRNqPLF7J/90aWDfRTlppCukBAfFwEZnMIJqMfZn8dUSGeRMj706P8MLrZ&#10;4ufpSHSUv5broaIPOmdbfN3tiA90Icbooh2PD/EhVo4FebtijoxFFxmDp7cnei8jIfIQG708BIjk&#10;fJMvZTnRVKQHUhKno0iUHedPYrCOCKO7GBkvYkMNRAcHU5RVwIrxbnKs8eREGiiJ9yc/yZ8UkzNZ&#10;kfJ/yf+WFBFCbGQC8fGpJKRYsKZnkJGVTlJCgoCYiciAAIEpM+GmSKLkM6MD9VokyVMAxUsgQydQ&#10;4u0xVzQfvasdYV4umLydCDeoJFs7+d72hBpcCNW5EyD/Z6CAiyp9XObh7miLuwCLu0Cdl8sC+TwH&#10;gRAngRYHAaIFAjwCRbLP290VPx81eZ8/Qf7y9328MHh7CLS4y7UTEHF2wcPJXhoZJ/GY3dG5yPnS&#10;GHm4u+Di4oSneNGeAi5qDSMVeVkgwOLjbcBTH4QuOByP2Dy8I3NxNKagD7FgFmgJFyP2H5/Xv/dL&#10;GcCKmm7C5bqriam8BOSMXq7Ehik70c3W3XfgZy5ltnM0c5zCsLELwk++v5pzYmJiUoOUJYuXskhA&#10;ZUp1/0xNacAyLsfyisrx8vHHWc3uKeDo6mCHp4sDOg8XfOReCxKbUtXYLOeOa9CihqcbTPGYAg0E&#10;BPoTkig2J9nCLcnV2JT2zYDK1EEBk3MzoLJYgGWRlMtFfbdhM3IPNltOY7PuUWw7dlO24g5W3n6a&#10;Uy+/z/UvvuXb73/kttc/kef8faafeIvYTc9iMy7QoqItq54WaJH3Ln8Ch9VPUnz8edaevMATr7zJ&#10;21evcv2Tj7V1fi5f/YilG+7EWriYmIxRfGM6iC1aQU3fJsrzi+V3NeMVmIivpRLv4GQBXC+SBPIr&#10;4oIYq86kIiOWqEBvbdFID7nWXnIfZoszsKu9kMM9JRwZquL8vXv47ffS0H//LXv37OKZJ08IsLzK&#10;Q/cdZfP0Eu6/5zBvvnqRLWuX4OLhjac0vsNT61i6agcFuSVMtVSxqa+OTR2lHJ5o0hYhvH28mp6s&#10;CNZVJFAUKc+z2Z3VDTGc2NTFyTv2saqznte2j3BpUze/2t7Nm9taubC+jjU1sfSKHWstzaasqJjR&#10;ng62DNdyfEUrx5Y3c9f6Xh7cNszJXZP86tzDfP3ZVd5+5SInj23lg7df0RaX/FJAT01gpyIsD4td&#10;a7aGEeXnhtnXXRwoHRZrFiWNIwxOiv0cW8mG6V2YqjfgXntEQOQe0b0CoPdosOLTdhJdm4BH+0n0&#10;7Q/j3/4IutaTeLaIWh8WUHkUffcTGrB4dDyOc9vjOAq0uHY+iWfPKTn3Ltyi8tEFRZBSLPe9tVQb&#10;yqw3JeAbGI2nzoizqwfz7exZ4OyNk1cQ7n5heOnNGELitWHH3v6xzHMO5RZbI7Ptg5hjryalDMTD&#10;IM+IMR2n2HocomuwE2hxjK7FLiCDUEse+WW1hCVXan/LklZIa0evPENjLFqykK7eLtxcXUnNqqS6&#10;fYn8jk1iG7MINJcQkL8MY/t9BP5XAJbWFg96up3obnWls8yHxlIvFq90ZM2h+Yws96S9L5y+Pn8G&#10;Oo0sGvFh8aQXPZ0+NFd50z/gy6L2OJZ0WphqT2P5aAFLFzezcPlitpx8nMMvfqhN5LZb6YUZ7Xr+&#10;mug6uy59pA1H1oYkX5rRtktXRTOl2lYJtFoURYBko9RnEmlngEVpvYDJBu34FQEWlb8y0w2kSgUr&#10;WpfQDa0XQJlW0RMNWARWZHv1XwDLTFfQZTkuUgBzA1hWa7ByWYzYZZY//YGWq6ImiFsqgKKiKTdh&#10;ZZHAigKWSYGViVPvSfkOCzc/zNDwUlatFG9yfIrpJYsYq5cbLdzC/g1TbOmvZrzWSmNuKBkCfQkR&#10;XgIYnuRLPT9MYMPsJx6ZN4kmT6xmHYmRAWK469m5YTW379rFnvVrWNLTo03SlZwQR0JMLNFJcYQF&#10;GQjVe2gAkSJwYXB3kEZUGm2jyucIIzzAG4uAi16MYajRlXizAhF34oN9iAh0w0cafqNBj194HH5x&#10;8RgjI0kqLSDOEkNEgI748CDCBDSsidJoBHpqyb7xkd5EhnlgCHIm0OhAYkwwGbHRFIonXpOVQlZ0&#10;EBkR4h2IMcwQAA4JnE+UQIdFICY1LpbECDPRsYnEJCaRGhmONS6UpJQYEqOjtehKQnQY0UEB4nl6&#10;EyjeZ4CfM74+YtBd7PF0ssNfwEKBiZ+bHaFeTpj0LgIm0vh522mAYhZYUV1foTpXwnRy3F+VLoRp&#10;3qy7NBzOGuDEGHyIkv/RGhNIplzvePX/iucbJ9cxShQXbCTeFIJFrkFCmJTmIJJM/iQJLCbJ944P&#10;Vms/BUvDFCCAFUx4WDChcl5sqJwfHkFsVCIhYYn4R1mJFcCPiLZiikolNDoDgzkLl4BkwkKSCA1O&#10;xNsY+1fP69/7pQygRX4Dq9lAuL+nNCJuRAf4kCNA3VCaRXNrP9bcXjxCxRu0duMRUkXr6Hpt6vpv&#10;vv4N3wsEqHlIPv/sSz7+WM0A+602muaVV16jqKBI6/JMleucFOxHvFEa7yBPEgLcMctvGyi/Vc/w&#10;INc+usq3333DpWfOUFDRS1dtAwfbSyhLNDPRVofLovuw2fuKAIUAxtbz2Oy5KFAicLFYQGWhaKlo&#10;1RPYdB3DZvRebZiz0+qH2HDPGVbufZCFex/m9qde5ZXLX1B6z6sYDlzCdef5/w95f/0dR5Yl+uKy&#10;xUpJmVKKUglKMTMzMzOjZcnMzGyXuewyl5mZq1x2oavsqrKLu6dxoKenZy7Ne9/37j/w+e4TcvXc&#10;ufN+7jWrb66114mIjIw4ERlx9mfvs88+eK6S380XWJkvv1WeliW3cViljivl/Ou4LrlO6u7HjJ79&#10;iHcFen75d3/Hs0+/pKZ7I7m1i6hqX4spqomo3DmklS4iMbGYGLHAA/JnEVS2iABRdOYAI4nyXk6W&#10;prFR3u26jAQiLWIwyLvh463iz7zl2bGyeqyZ81vm8+Tqcf70j3/LP//TH/np2+9Ys3IlHzy6zrev&#10;PuHJg2scObiDR/eu8tknTzjyzgFyc3NJzivX8ppcv36L2roOts1o49qqGRyb6OT83A6+OTCXTzb2&#10;c2NBE9cXdjBWm0tXrp2t3cnsnVvHwjnjzGyu5frSAR5v6ufR6hburajn+rJqVnVkU56fTUddBXO7&#10;q+nvbNEy3L41v5Ods5rYvbCby3uWcHj9HB5dPcE3X3/OravnuXnmAB8/e8wnn37Ml19+yd/86m/4&#10;/OWXDDWq/EzpLBxpobm6SNqcQkpbxqntXcDk/BXMHxmioGkufg178W07SkD3GXzaj+PffVrzqJgH&#10;r2IVsQ9eJ2zoBuHDNwiV0i4SKqASNnqbUBH7yG2Ch29hHLiBYUDARb4PGrtDgOxjadhEYlE7aSXd&#10;pBR3kVrcLcu9ZJT1k17WowXiWsNTiEgoFinRunr1Xl7S9lbTMraRxqF1Ynx04GQsRmepJDpngIrW&#10;BcQVDqDLW0LIjFuamPouCEhdwDJ8hQx5Ro89+4GHH33O/Qf3+er1c/70X/7An/7rP8pz9Vve/+SZ&#10;tPHpzOwaYNn4bFb2tdGRmcScshqyG1fLNV4mYuzmXz+wzBzWMXPAjZ4mA70NPjTX+jI24sfkcg/6&#10;R6NoHbbQ3RlMd4WV+R02Fo9EMKs7mqGGECbHbYx2RDBvIIF5QxnM7MtgRr+yrmooX76ebQ8+5Z2P&#10;v2f/x79g30e/EHD5N9GSvkmpjfT58Cdtea+Ayl61LrL76U9sFxCZ6vpRnpSfNECZkl+w4b2p5fUC&#10;JxsUkMi6tu29H9j0M7AIlGx+/4epbe99LyLLj5WX5U0siwDJqoc/irzp+lFwoiDl4bcCMlNZa1c+&#10;+FaDFSVTo4EEUu59zxKBk2UKWEQWC6Qs0jwrAiy3v2WuiAKW2ZsvMT44l3XLJlkzr4/u2koasnMo&#10;SU3i2JJOljYVsnUwm2Ud8TRniVUT709LppHGNIsGLGoSr/RIP7JiAihJsZCfaKe+KIONi2eyR6Dl&#10;7Z2bWTZ7AUM9o1RWt5CXW0hRWgpVqcnEiWIPEes/I0yNfPHCrLwKqrvEHkSKWHQ2izdRZm8ird4C&#10;REbZTymLIGk8VX+6Hj8fd8zWAHKz4rFbgoiItlOQlyrQFK4p7iQBj6JsO6mxQaJcA0lW8S/RAQJA&#10;ehJCfbRcKZlRFspTIqhJVwrJTIrAUHqEkdRIX6JMOhJDPElPMJEvlnJOuliWAixposCz4+PJTgmn&#10;NC+ZpPgYaeQTSEpLJyI8TPNoRFrF+pK6hYhSCxEoscu1RZpciZFjKs9KkijVZLmuaLleq8lNvtMR&#10;E2IgRs6fHO4n9dMTIUpBxbcogAkz+8i9MchxfYiPCiRRlGaOXE9Zml2s32Cpd7CUFqJlv2iBm4gQ&#10;uU9yv2JEcStLWE1SFqnmeLKIQg8KJMFuJy42hZjEBGKTErAkppMYHyf3LJG4hAy5l1lExWcK1KUJ&#10;pMo1yn5JCSlExueK1Z1JaGQmlrBkLCFp/+F9/Ut/VAOYHhNCbU48dTkJInG0FCfTWppOlazXV1bQ&#10;3reQWGmUfaPbSCwYYe875/ibX/+Wf/zjn/inP/4zv/nN77Xg1J9++lGL9VBxHk8fP6S+NI+CpAhy&#10;4mxkRgRpsFKbbBULO4yeDAF2efYHh/t4/f0P/EKOd+vEfmYNzaKrbZjL8wd5Z6COjzcvJmiJQMiu&#10;jwVKHgi0iOx4DwflHVGgooBFeVlWKu/IdRwGjgi0nMdj8232PnzBlfufsOXITebvvMD8g6LINtwi&#10;UGDFYcsjkcdyDIGTeWoUkQCLksUCLwvkOItleYFsF3BxnHsN2/p71J38iKF990huWEVOw0pq+neS&#10;kDtMaPoQ8cXLMEVWkJaaj1/OGD75c7DYwgmzBBJq8qMpPpRN451yf5OIEHhOEUMiwOCBr0FAXIyH&#10;3hmzWLVlD2ff3s/zc+/w1YX9PD20kWUzB/n4yW2++/pTPn36gAvnjvLw3nVev/iYu9fPMXvGIGGp&#10;uazYeYhH7z2huX2ELQID11eOcX/NGC/fmstPhxfzzf55fLx9nI19VSwYaGT7QDb7RnPYNV5CXorK&#10;BxXFQGWmGFhFLGvJ4u3xAt6eW099xwxSOtZTMrKNMVGkQ52NdLfUMae7kp1zWlk13sqBzYvYvXKC&#10;J3fO89VnT6Re5/nkg7t8+PQRp8+e4fKNm9x5/AEdQ7M1j256YSFvHT7E8NCANtVHZc9CqnqXUD+0&#10;nOym2fjXbsa35R0BFgGVzlMYGg4Q2HWKoN7zWIeuET16mYblt0iceYOo0ZtEj90mauwWkTNuEyES&#10;Ni7QIqVVtpkEUAJFAoZvYh2/T9DoHezDl4gtHZZnup6Y7Drisus1ic9pILmglbisOsLiC0jIrCU+&#10;sw7/AAsGvZ7U3Fot4V/D8EYBlja8w2vRh9WSXjVJecdismtnYihain3mXewT9wmbfIip6zS65mPo&#10;5TpSF1zh0tMX/OGf/5Zf//3v+Nt/+nv+4Z//nusffsaR05dY0lzK/pEGdgqszy7PpC81jIVFBaS3&#10;bCRk6Arhcj1/9cAy0e1BX7s7YwIt88f0zOy00V9robMnkMGZUXRMBtPU6iNWcgCjlcFMtITRURnK&#10;WKOZmd3hzOuNFOqLZLIvnvHeaMYGwxkaiqN+ZieF23Yx99Ijtn3wmrc/+ZH9Ain7FLx8/JNWTkGK&#10;gpMpQFGi1rVtIjs+UNAy5WX5X4FFy5cicKJG+qx9I9qy6vrRgOWHN11CUr4Zvrzl/e/lu+8FalRX&#10;kAq2/UELqF0u5YoHU0OWlwmgLFVeFClVt8/P5UoFLhq0TH2nYlQ0UfEqb4BloYKUW98x/9Y3Aizf&#10;ME91Ce29zsSMZaxfNMbM1lKKRXnnRtsYKE9m/3COlvxpg8Df2na5dyVm+rL96cwyUp9kojI6mPIE&#10;M8XxVsozzdRlW8lLFAUZZWXhjFaObF/DmoVzmDE8Rm/3IFU1rdRVVVCSm05BQiRhAYH4B5vIEOss&#10;WRSC8kqEiGK3iYRLgxhqNpBg8xRoECUtkJEhyiIzTMFMgJasyi6KX80cGiLgEWZRAYG+xFj9Zd9A&#10;gaEAUqP8KEoNITfWn2RR8skR/qSE+5AqDW28KP5ws5cc3488uY6iWD8KYwSKInzFOvchLtxAlEXg&#10;wuYi5xI4SFYThqWTk5pOdkKaHDeN3LgIgQQbWXGhxEaGkZScQmxCEiHSwEfLceNDVJp+L4EWBSnu&#10;xAmwxJt1InoS5dqSQ7zk2gTILG4CEt7E2QRgwrxJi/IVKNMTHuiLzddDwEm2W3yIsBnkOgV2IlR3&#10;WqBAXCC5iXJNUf7E2kVCfImQexcVLKBnF6vXHiBQ5iVwJ7+3Bcj1GAnx9yDMpPYPIzYmmdjEFOJE&#10;olJziJFrSkrNIjk1k/i4FJITssiNTyBBgCVWJCouVUAmE1tkOobwNDzscq32/xwxLJkCzzUqMV9h&#10;Kp2V2QIraRQkh8s9MlOSKfDSM0mtWJAe5jIqOxfx8fMX/Oa3v+ef/ulP/OEf/sh33/3IFy9eSPmt&#10;wMtv+Mc//IHXLz9n7nA3xWlRVKVFUplkl2clgJoUK+3ZETSl2UiSZy+uuJ7C5efInvsusfWL8Ylq&#10;olAUx7U5Q9xaMsKDjcvQLzqPw7YPcVgrsKLAZL2UWwU4BCI0wFDQslR16YgsvIhD7yGmL7pA/bvP&#10;eO+z7zh3+yP2nLzDnC1n0TdtRDfnNG4KWDYJsOwQeFku0CJQogGK8q7MvkLZvkcUb7klsHIFh4mr&#10;U98vuYXz3Ku4zBbFObyfspG9FDatxJbWS3z5KnT2SnoHZtA4uAZr9WqCxUovSYokWYyIWmkbJjtr&#10;ibMHEx7gTWaoHyajFwZveUZDQ0irmZB7McBYfak2FPqLXWM83zmD7QsG+fTZfb776lOBgAdcOn+c&#10;e7cuyv39mC8/f8qldw+TkpZGcGIOXYs2UVDXx9KeJi4tG+Tpjlm8PLCIL0U+2zObF7vHOTCziQOT&#10;dZxfVMaG3nS2jRbKe2AjIUbardI40uOiGazNZ89kjYDqBLHd+wkVBW+feZ2syVOM93WSlZVDb2cn&#10;6xfOYPOKOZzYv533rp/iyYObWmr9P/zuJ37/q+/5m+9fSP2OcHj/W1ouHqOfP67uLugM0j7IO5Oa&#10;mUF8YhLFlc0UVbeRWtpJcP16DE378W09SqAo+cD2oxjq9uDbfgxfWQ8bvcqaE8/Yff0FybNvEjd+&#10;i1iR+Jm3iZ15h5jxO8RO3CZn3j0SJ28TMnYXm4hlRJZn3MOilkXxhzevIVxgJCqniZiCNgHOPhLK&#10;BsmsnSEg00J4cgXxWQIymTUYff3wM4phWdJBTe9K6kc2Uti8kKisLhJLhinqWEpJ5xKKOpdhrl1H&#10;yPhdQiYeED7nPcIm7uJV/RYedXsJ6DopOvMRl775HR/99EuevHzJ678RvbR6i/wXVbw7o5wzIrvb&#10;s9lYn8raohj6C4uJbNsloHaZkJH/A7qEmgp96G30FWDxYO6oJ3MG/BlqDqKzSSxMUaIN3aJAu12p&#10;a/CmLt9MfZ6FqqJAFs0JZHzUKqASwVBHmFg+4Sydb6F/OJCRgVCGJlJJ6qoiY8lKBqQxOPzsOw4J&#10;qBwUOfDRTwIvAigf/qhlq1VZane9AZafk8G99eyXb7LX/hxY+xMbfhYBE21I8htQWfPGa6K2qa6f&#10;TcqzomBFvlMzK6vlzQIrU8Ay1Q30M7CsFPk3YPmepQpIVKmA5GdgUUG1sjwVy6ICaqe2/RuwfDMF&#10;LLeVh0Vg5fZrFgqwrDh4g1mzVrJirJv+olSKEkJIDQ9isi6eLQOZ9ORGM6c8mqUNyaxsDGck35/W&#10;1EB6U8xURgWTHxNMbUY0NQIrClhy48QKzYxi37Y5fHTtANsXTdBbU0NNYRFV+QU0lOVTmZNMerhF&#10;wMBCWqzyyoRRkBWlxZbYRTkHB4rFFqwn2uxPeoTAg82LcFHoyQpYIgIFGALld1YiROlbRSzBOkKD&#10;dFhVrIhRJ8fQEysKPjM+RI5tFmDxIyFc9TX7kBCiJyXEKADgqylym/wuKcyfgnh/ylP9RUHLd+p8&#10;Ag6xAg3xod5SVz9t+LSaT0bFrOTHJ1GUkkJZZg6FiXEURVtIDjWRFGklMymBKKtZQMRfJIDIIG8B&#10;D4EGgZa4YDcSgr0EWAwCVAaiQ3QCJp5yfR6ka3E6BpJEFFDFhqprVtDiqVmyKXJvosxGsWz1xMj2&#10;aAGUxFAjmZFexAhgRck+CbJPjFxTlEBRQpgCIh+BPneBLi+BIBOJUUFEym+iw63ExcQSHZdMWkqW&#10;QFYGCUm5xKWkk5aRTWpaOlGJicQIpKRG2omXfeNikwVsMoiKySI4KgN3u0CLNRlL6H8OYFEjxYpT&#10;wqnNjqUqI0b+c5vcY4FP+Q/yEsLp6p5B98yNdI2u49CxM7z+7gcBlT9ogZSqK+hzAZgXX7zg22+/&#10;1TwsKuvr96+/ZseS2ZSlhNGYEUFXfpxAi43qZJEkCznyXKiuuvjKmUSPXyNKrOW48au42sSCr2jk&#10;ow1z+HDrfI6uWSlAItCw/akAhopdEWBZJrJJoGWzAhjlZRHIUPEsywRYNsp3c87gMPgOxtXXWHTl&#10;Uy49+oLztz7k0LlHpAzsEKt3O7WbLlFx4DFRW+/htfkhTisEfJa+kUU3KT/xEZc/lTbr6qdkrrmB&#10;h/K6qO6jOQI1WtzMfdyW3CBkeC9+uSNEV63GObSepqGFAhUXyW1fjb8lgWyB8hIFfhEm8kRUN22k&#10;GAtRYlT4euvw9nSX59FCbOUsEgaO0llWxvur2vl4+yjX1gyzeKiD46ff5eWLj3j2/h2uXTrJzRsX&#10;ePH8A4GWT3l85yo9na3oA4IxBttx1wdoQ8U72ntZPDHGtjmDnBN4eXlwNn/z7nyuCgztm1HIgRl5&#10;zKmNY+toERWZEfTWZbGgu4Ti7EwW9tUw0tdBVPMGLL0nMXadw6frAtax61SMrCM0LIbe0fmcv3CG&#10;s+8e59kHj/n8s4+kPp/x1Zcv+Kc//iP/+j/+C//1X/7I73/9k3z3jInJOfj6eMv1euCrl9LbG52X&#10;tzZCLyc3n4LiMqJK+vBp2IVP6xGMracI6jqNf9NBvGt3icLfjXfzIdLmXePG8x+48PglxYtukSn/&#10;R+acWyRP3iR+4obAy20SJm8xevAZBwRqkmZPwYpt9C6hM+5jHr1N0MgtQvuO4+BuxMHRVcR5Sqa7&#10;EpdVS2RGA6GJFSQXdZNe0ouPXk9QkLTXNcMCLKuo6VtDVe9aKrpXUd69krLOFZS2LyevdRGWqhVy&#10;n+S5mHxI6OzHhM55hF/HKdyqd+NWuw+fjmPyvF/m9Hsv+PTrl+zetpm3ByrY3JHL8ZFSdrVnsbIu&#10;haGiJEoTosjNKsYndRCf4jUYG/b+9QNLS1EAg43+jA95Mj7oSm+TBzMaDKII/cjP8aai2pfOdlGk&#10;DcE0l5npr7PQ1xokUGJlxdJgZvRbGBoIkX1CGRi10T8YzJJFAQz3GslrsVA8XETXth288+Q5b6uY&#10;FgGVfW+6glQeFU3ewMruZz9KKRAjsvODKdkmovKrTHlYBEjedAEpWa+ARYtFmRrlMwUtqgtIgcv3&#10;GqioyQsVxKx/pOJT1LqKT1GZaqeGJavkcApctLgUgRQFKkqWqG4fDWIESpQIoKh9VijPizZ8+RvZ&#10;9o3s980bYPmGBbe+Zb4qZX3x7Ves2HedkZFFrJ7Zy1iFPGCJFrIiApjdEMfSjgwGBGKWNRWwbaSW&#10;RVXR1Cb4CbAE0JUSQFmc3LtoM2WpdkoFYIoSgsiJMVGcG8/NI/N5/8I+di8cpyU3jcLYcMoSo6hM&#10;j6Q6I45UUeqhQb7YA73JSw2nUBRCnE0pZR9R5GK1hvqKwvWT4wlgiPKOCRUFLPXKCp/K05IWESQK&#10;O5BIm55Qiyth0oAG+3oR4ONOWLCB9MggSsUqLk0zkxHpR2KEnwCIN4lWgwYz0TYBlmCV58RT8+xk&#10;xxoFtvQCUVOQkhQp5w83khHnL7+fGlqdHGMhNTFegCleiwspSM8UySFbTQYZ4U9ceCDJ0rhHB/uT&#10;JIosQaAkPFAAyt+TqEC9KFBPYhRwyHljlQiwxIV4CDB5CRQZNK9Kks0odRTwEAhR9U0QuEoWSzY1&#10;TIBE3Rc5ZqRAXZT8Pl7qmhDiRYTcg1jZL0kgKd4mlp/Jk3iLl5zDU4DOQyDFh3T5nzISQ0iJDyNa&#10;dccJbKkcDfFJKVrumMQYgff4RFJSMkkUOImMSyAmWkAlLJCEqKmA4vSEVJLjVXdROqaw1KlMmuH/&#10;ObqESpLl/xBoKRNoyRNYSbD6EurvLQDnS0aUlebmXjpnbGRy9QEevPeMLz5/wW9/+3t++pvf8/zl&#10;a55+8AEvPv+Cn378UctHorwsP/3wA2f3bqUjO4a3W7NYWJ5Ic3YUtamh0hBb5Tk0kxoXQWLvHsJm&#10;XCdi/CYxY1dwstaQkFzKuqFujiwaYd6CFQIHd5m25yMcNjzCYZVAivKmqCBZBSzrpFwswKIgYqnA&#10;yjqRDbI+8xTuE++SsO4aPYcecujGR5y9+SGr9lzBv20rAT076dlxlbOPXnDywUu6jj7Fuv0RjssE&#10;WNTooRW3MWx9yNilL7j6wTesP/shBVvvErDkJtNV7MxSNUJJziX1mb7gKu4jh5ieM0JaxzwePvuY&#10;HVv3iDKOJCVM3vMYK4UCKwlyPy1GT3lOfbVuoSB/Pe7uLqjh9tGFfcSOXWTW5Go+2TrA4XntdJRk&#10;U5ieSmpZLVsPH+Py9Utcu3KGCxdO8e3Xz3n1xUc8fXSTpYvnE2QLFWCx4RkYgVdsI4bELtwjGykv&#10;qeXMqhHe27OQ82+tYcHkfCabiugtT6U+P0EgpZBaUY6r53VQlJtKa10ZY0NdRFWN41u9GWP7O/iL&#10;wjV2nSdo4IpA5WWCQpNIK6xn/Z6jfPTRUx48uCOg8gXfvv6S77/5il/+9CP/8i9/4r/+lz/x4y9/&#10;yenLt8jIL8fTU4fFz0eAxQtHJ2ecnF3xNviSmJxMfE4FgdUrMTS/ja7pEL6tJzH3nBMlvQf3qq24&#10;i7I2dZ8SKLnIsfdf8V/++7/w6edfc+nuJ1y8+xlvvftUDMjHzNjxgNbVd3jrkopZ+h21655gGb2J&#10;dfSO5m0JVl1Ew9cJHr6CIaoYh2nTmTZtGtOmizg6kVHSRWRqNeFJ5STkdxCTUYPey5NgcyjFjbM0&#10;WKnoWi6QspLyrpWUdCyjsGUx+U0LyKyfhaVcoKXzKPHDF8ieeYWcicuEdh3Fs3G/XMN+DAJjEaOX&#10;mLHrBrvWr2VnbwV7uvMZLIxlMDuCnowQSlJjyStrpbBenqfCNmmTxYiTNjHJZv3rB5aGAh9m9HnR&#10;PeDGvMXT6ahzp7fYXUheR12OM01VnrRUG2mqDqatKZjhjmDGRy2sXGLj8I5AZs7yYHDSixmzLIz0&#10;hjLUZmfeahPtQyZyO010L8qib/smdtz9gLcef8uBj36c6goSUYCy50NZf/YDuz/4QQMVBS4KYLY/&#10;/WFKtDgWNVnhVDDt5icqLmVq9I/KVrv+PQEQARXlZVGBtApQfoYUFTyrvt8gQLPh4VRg7VqRn2df&#10;Vt4VBStaUO2D7/6XGBUBDgGWxRq8CJTcnYpV+RlUlt/9hnW3vmTx+Q+mvleAoqDl1mvNw6LgZfGt&#10;b9hy5BYTA/NYOdpJf3EsFWkhVKREMdmYyYbhclYOV3Ny0wjvzKllqCCW8rgA+nICaEz2p0iszJJ4&#10;s8CImawof/LjgyiMt1CQHM3qyWbWD/cxv6WEuowwiuLMFIjCL1UxLtkJooDNGL3dxUJzJ1SUeWac&#10;VQDCV1PEynOQIoCSavchLUxPmijslHA92TGBZEabBCACSQsP0LqI0mXftHAPDXbMfgb89G7YRWFn&#10;RAaTJfCUEeFDkhwnMdyHOLsH0VaBB4GiBKsX8cHeRPr6EOjvhcnkQbiKWbEbyE2W36lupAhf4iN9&#10;yEsKIk0AKFFgIiFMzpsQQUqkRSDITEpmDTkCMcmynhKpYmBMhAmUhAd7Eebngd1P6uOv07wssWYv&#10;LcYk1iLgIRJtmYKUlHAVtyPfqW4hq9RTgCVW6mENdCM5Su5FpIBalOwXJlBi9yMz0l+uWd0Tf/m9&#10;rwZXCfJdqgBdkty38CA37foi5JqCzKpbS+5jtIW09BRS8ktJLighPj2PlOxKEtIyiY1NJyFariE6&#10;VAAtipSYSOIEVux2KxEhAbIcKvcvkiSVX0T2jY5MJ1JAxRSSQXT0f45RQsWJ0hgn2DXJUokGRZla&#10;fHSEybOVItBVXVFPx8gahhfsYMOy5Rxav5RdO/ew8q0z7HjnPE8+eF/zsPz4/Q+irH6h5S355tUr&#10;jm9ewVhRLIe78nirLpm2LJXPJ5qy5DB5vqxyP2uJEiVtG7lG+IwbRM+4SkDhUqwZPVQXlbFurIux&#10;pduZtvExnide4LBegGWlil0RSBGIcdigPC2yrkYJqW6hJbJddRltlm3LrzJNoMVrzmn0c09TsPka&#10;G859wMnrz5i7/TyRfbvwatpM+8YLnHv8gs+/+RWnP/iW7mMfYlkl0LJYoGXlHVL2vsf9l7/gy29/&#10;xZPPvmfjxc9oO/wBcQIzTupcqi7LlKdHnfMG3nOO0XviEQeu3BU4jcNo8Nbuo10AUI1UU17DVAHk&#10;iJBgQkPsuLm6aiPPItKqiRyUes56lxOrJ2nOTyEh1IrdYkbvH0hERgntM+azYtNWdr59kFevXvDD&#10;d1/yycdPWLxM7ll4NEZzGL6pnQRWrSK8dSv26lXE1y+W362mZ94u6ib20DC2mYauOWS3LSK9pp/K&#10;sjyy0uOoKM8nLCmbiTlzqRxag1/pYryrNmJo3ENQ54mp3Cf9l+W/uoItf0jAvYCGvrkcPHud7374&#10;VgD1O01+96u/4Xe//hV//OMftGkNTl2+x9Ds1VjtkXiL4vfycMdJYMXR0RlnJzc8veSdFiMmqnSU&#10;gJaDAipH8Gg8hL71BMG95/Cr3s70jLk45S7Hp/EA9oGT7Lz6Cf/83/8L/+1f/4X/3//7P/h//ue/&#10;8j//5//g//q//oU//tMfePnqW/7wz3/k8Te/o3jVe5hHbmAZuakNezb2XyJw6JrA12Us9euZ7qKb&#10;AhYRF3cvMitG5V43EpvdQnxeGyGRGeh1AlohUZS2zKWqV4HKCg1YlGeloGUheY3zyG2YQ2bdTKJL&#10;RrEn11NbUM/inhFW9s+gqmkRps7jBPWcJqTvPAmte+isH2BTVwUb2/I5snqU8ppGssOCKYsOoriw&#10;UmBljLz6GaQXNFMQZWc8L4qFlSl//cDSV69nxSo3Jod96WgIojrHSHmWK6VFRtqKgmirEFgpMdFY&#10;F0RdrZ62Tk96uz0Zn/DnxL5IoXd3Zs0yMDDsz1hnEC2lgdS0h9A+GUlTg5XeefnULF8nDcK7TFx8&#10;wqGPvuegQMrbAiv7BVQOyPI+LdhWwEWAZY+UuzQPyw+abBdRHhYVu6JG+Gx8TwXcqlgVFcfyo8DJ&#10;Gy/L4+810QBFRPteQcsbj4rmVXmzjxodtEbAZZUKqH3wzVRwrfKmKEi5q7wrU4G1i+9/q0HLkttf&#10;My6NzMyzT+U3X7Pl9CN6zzxk4Z0XLFKjgW6/lvIbDVZ+lkW3X7FR9ps9YyVzO+vpzI+iInmqi2ZR&#10;TzELG2IZr0qlrzCVtoI4qjIjaU630ZVioiFxKoW+sjKzw1Uci52KpDAKBUoasuxsGopmthpKKI19&#10;Q7qVvPhAUbpBFMhvyhKCNegIDNLj5SWNnUBLhIBJmEUUvMkLqwBHWJAHURYv0lTcSai//NZHlFIQ&#10;uQI2ibKeJMq6UAApJ1KBjSfJorAjROGb/XSEBLgSo8GAwEqYWINR7gIKvoT7eQkceWqjdcx62R7s&#10;QqS/O8FGN4KDBSys3oQLEERKY6xG6CSG+JIW5Ud+RBApcYFirRvkeLIu0JUn0JKfEi0NZSoZiTEk&#10;CqxkRQeTGh6ITWDFJqCgAm3DA0RpynkjTN4CLN6aGz1OzhMfKiAhkiDXp0YHRdm85XeqK8xboMqg&#10;de0omImXusRbBLBClbfFoCnfHLn3mVECbXI+1V2VFi11leMkyjYFOtFy3NgwD4KDXDAFOGndZQly&#10;DckJCcTkFhKbX0hEfhGxBeVk5ZSSmpotwBUj4GMXkLRqo2Ki1QSOdhMRmrcnWI4fKnWOEHhJJiY6&#10;nbCIDBJicoiK+8+ROC5Xnrsi+V/KU8IoiLcK5Ppr8T+hAfIMyX9SVlBI++ASBmauYVlPI8N1RZTk&#10;ZZNfVs+yrQc5c/UGz1+IAv3+e37x40+iuH7kV7/4iXP7trCsPoNDXTkcaU9jXmms1j1UkRwqYBdB&#10;TNtWzANnsY5cInrmLeIm7mLrPkFkx1s0t4+xeXKI+uVv47DrQ1xOfzkFLMsFDhQgLBdQUN4UBSdr&#10;BF5U7InyfCivxwbZtukObgtE4c06zfShYzgOHMM8+zTte+6w/8pTNh+9RdOSIzQvP8byA1c5dvND&#10;Pnn9S7784becfvINY0efErn2FvXvPOHlT7/n1U+/5eV3v2HuxecMXficOVde4r9Fxb/I+TTvjtRH&#10;eX+kDk6r72PbcAdd2xJ08XkEWUNwdXXD38eTFHk3EgRkLVHp+Kd34GlJws9Hnmnlfes+QPjETSp6&#10;lhFtt2HyM+LlLe+5j1GgxUxgaAw5Va3UDszm4PnLGrQcPXqYsbEhLGFRGKOyyejcRJTcP2P9DmI6&#10;9xLRLtJziNCeY8TIPYgbPErc8HEiZlwkcuQkEaV9Uj/5z3Py6Rlfxto9x0gd3EtAw3aMjbtE9uDX&#10;fBC/jhMEdZ0hqe8U+R1bSSlspql7Nm1D89h18jI//fZv+bu/+z2//vXf8Ktf/ZJ//OM/cv3hxyxa&#10;f4ChWWvJzK9Arzwrjk5vZjBWpTM6nRdRsbHEFg9ibXtb4OhdfFqPal4dc99ZTLXbcI7uwiGshenJ&#10;M9GVr2dw3x2++/t/5O//9Ad+/ce/14Dl//2f/zf/+v/8N/75X/8r//Df/olf/8Pfs/zUh8TNuoV1&#10;8BJ+nSfxbHwb785T+PZeJHDwKsE9x/EKzWLa9Ckvi7OLO3o/gUhfK97meOxJlWK0RGnAYguLo6xt&#10;vsDKUsq7V1DasYLi1iUUCrDkN80ju3ZCk8zqMRKTcmgUI2BdezGbOypor+4krO9dQjqPkV66kJGq&#10;OrZ1lrO0LofNqxZy6clTcmYepColiTQx7Ez2WCzxxcQX95CS10RxbATjokMWVqX/9QPLcKOFgT4j&#10;S+eZWDbLhxUL3Bhp8WLVCk/6J30pyfchK9mb3CwDBek+VFYGUFlkZ3jAg94WN/oaDEyOGujqDWJw&#10;XABl0odGgZ/aTi9qK8KYOdHIvvPH6Vh9jLTVF1j/6CsBlh80WNmrvC0if+4KeuNl2flmiPK2Jyp+&#10;RXlVpoJtFaise9PNo+JVVCyKFkQr69p2+X4KVv7N06K6gtY9/I61ImvUyJ83MuVRmfKcLJVSjfpR&#10;cKKGJi+++40GLiqGZdndr1n58DXLb3/MvIPHGN19hNnX3mf9zSfMufyxFquiYlbmK7n5DXOV3PqG&#10;+bdes/LKJ8yZWMVEZxOt+dGUJ1kpSwlh66xqVrbkcGDTXI6um8mywQq6SyKoTTVTJ8DSmBYi8BEi&#10;Fq2NkvgA8qNtFMSEUBRvoaM8jmPLqtg1r5G5LQk05oeTI5CSGRNARbooljgjmaJow8TyDwz0JkSU&#10;tPKKWAPcRdF7EBjggSXQg7TIADJjA8gWxawSRakuJ9VVpLpCkiONlKjEczECL2E64sMMYvHpCdFA&#10;wVWUtBvRNuVp8SYvUhS21UezEH2NLmIluso+OpJtbiTIfpFmV8ItLiJuWjdMRrQfKRE+AgNBZMX6&#10;kp8gkCDbVKxLlDTUWbEWYuW7tLhYclPDBYhMGnjEhRqxm/UCXGoothryatS6JexyPVpiONmepLwo&#10;qltHQYk0/EkCRfFWL4EYNQmkB3ECWjFyDDWKKVWUbrxcgwKVpHABHbuvlmMmwWokwx4o9ZF7EyMQ&#10;I3VVyfTUPc1VAcJxSqF4aAG2AUYPuS5PTHKPA43+REfFk5aejV1gJby0nPy8QtLT0+Sa4smLjSYz&#10;wk6UAFSsJUDusYkoc6CAXDCRYeECKFHExMQRF5VMVmQmyTHppKfm/of39S/9UQ1gfqxVgNauzdZb&#10;mRZGSWKIgJ4AqNz3VLlP5XlZ9I6uZHBwNms7y6jIiCczKY6a6joGZ61hYM5adh49z8uvXvHT9z/w&#10;m1/9mt/95jfcvnKBxR2l7GjL5uJ4MVcmylhTm8ykPNMFhQ2YOw+LEjyOpf8ssQIr0TNuiVV9SqzR&#10;I4Q3rae7fw7Ji0/isP8zHA4/FxB5LIAgMKKAZYWAggqyVcCyUcoVAiwq/kR5PNY9xGXnY2I33CJ+&#10;yQXcRo7j0H0Eh85DOInyDpo8Qf+he+y79D5vn3vInlN32HT4KgcuvcfjL77n7te/o+rd5yy/+TWX&#10;P/yOl9//jq9/+B1ffPc7TGtv47LxIbpND5muhkArUFmuuodEVDeRGiKtSiXjV3AYO4NL71rcgkO1&#10;IczpKp5KngNz+WJ8FQQ07ybQniDPmUWLfwgRYEmZ8S7JGUVYTGaMej1+WlblQOIT4hjo76GupY+c&#10;mmYBxWvs272NkdFB/C0hxJa007vrNgkzT2Nr201K9y4BlSNa0rGQ/jOEDZ8jdPg8oSMXCRm/TphA&#10;Ynjf28RklzF3+RpO3XhA39YrWDsOENi6D5/G3Rhb3sbYLCDVdpCF4+u4vWoGFxeNsnTWPJat2E7f&#10;yEI2r1vP8MKVrD94iq9ev+If/uHvuPH+cyaWv8Xwgu0MLtxFXeccgs1mvL3cBFSma8CixNXVXYDM&#10;F1NIJEnpdeS1biO0+xSW3jNY+84QKMDkkjkHXfY83DLn4pg9H//2/cw49JDnP/zA+Sef8qf/9s/8&#10;3//vv/K3//QHPvjmG/75f/wLH/zyb6laL7AycIbQ0ct4l67GpXwLro0H8ek+h7FHoGXgAn7FC3Bw&#10;ctOAxcPdCycXV6YJSE1zcsFFZ0DnqUfvqSM0Mpmy1vkCKos1YClpm+oKUsCSJ8CSVTNObt0s8hpm&#10;k1bQTFF0KPOrMljdWkx7YRkZRbPEaK1geU0+e/rKWVyVJu9PB6lzzpG46B7Ro+dITcrTklxOcxKY&#10;U7M8u3rg4WUkyx7EjMIE5lX8HwAsAyOezF6kY60Ayrw+L0a7dTTXeTHSZaBz2JWMBB1ZSTpKMj3J&#10;T3enqsib1uogavJdKSl1orbMl9EJHT29/nQPhDE4L5S6MV/KBp1oqVdZ+VJpWrGATWevcOyDTzj2&#10;8dcc+PB7DVjU8GVtPiCBFM2rIrJDAEXJVlne+kSN8nmTR+U9FXA7FbeiBdwqSBHREsApaBFQ+bN3&#10;5bEawvyt/OZbNgicKGBRsKINVVawIus/x6NoIqCiuoOUZ2XJ/W8EYl6x8OqnzLvwAXOPXBVY+ZTV&#10;lx4xd9dWWt/aS6c0YMO3PmHhvS8FbF5rXUELb75mgch8kXk3Xgu0vGL59c9Zunw3M7v7GO0op6Uk&#10;kx55qFYMlDOrqZyhKrFMy/OpK0miODWSwkQbtckiqaEUxJkFUKza3D5ZYuHmxNjIEYipLE7h+NoO&#10;bhxfw5F5dXQWRFGXF0JuUgiFAkRxooBtAiShonxVcrUIUcD2QAMhvt6YxSoO9HPHbvEnLSxQrOZg&#10;sZhNYkH7a8rYHijKWZRopFkUs4BCToSatVl5FTyxhegIMumwal4TVwJ9nYgIdCY73JNEAQCbnE/N&#10;AO3r7YqPSIiARHSwGxFB7lhlP0uwKHerngzlVUkMIiMigOKkIDKjBSzCfUlOCCU7LZKCJJPAlImC&#10;lHRKslWqf1mXfeLDBL5MckxRlKlqlJGAR7TAVaTFg6hATwETT6mrwEmISs+vJ1bFm1g9pFTfGYg1&#10;CZgIdMWHeErpRbLcm0TlKQozEi+wEi3QFS33SnUrJYX4yTkEXOS8qZECNqEBco8CNU9WZqzyBHlq&#10;1xcq50ywuWrxLGaVdC4giJj4BKJzckkqLyEvN4PE1HgSo2xSN/kuJJBwk6/cf4EjWY+0BBIRYSMx&#10;OlLeswTiImOIjRJrMioBi8rzEPufIw9LpYBjhQqOzYmmKSeGuuxoStWzpjxVIQK3mWm0dM1moL2H&#10;VW2FAjQRpCQn0tIzi/b+xWJpz6dz5kqu3HnAjz8JsPz6V3z8+SuWbDxMVWU13cUJXJgo4YvVDXy8&#10;sILbw3kMNA2jr94q0HKUcFEqql9fKZYgsUJVoGdwxzv4tezGYcHVKWDZ+5GAyCMBkzfAslKJAMMm&#10;kc0iq95Ag/K8rH6Eae9Tive/T9IyUVbjp3DoOYpDx+EpaVflIcLnv8uWs+9x+sYzDl98yM6Tt9kn&#10;ADMgytB79/s4bXlA17uf8Onr3/D8m1/z8PNfoFtyfQqMFKyslHMpz44qdzydOvekfD9Hvh+Xek/c&#10;kOU7GkB5LDpEcGwS8ZHRBOYNCZi9i2XGHfyHrmOpmC/vnomgzE7MI5dJmnud5Ss2sKGnnnMzG/lw&#10;bb9AQi+7N66ma2gGMTmVlNc1M3tynO1b19HR2YFPkBhDvXPJmThO6OAJbAIqtu53sPedImJElP/g&#10;WWyD5wgRWLEMnids8h6hM+8QMvMmxXPfYefxCzQtP4l3zWZcS9fiWaXKNeib9xAg0FDdMJMjo1V8&#10;uKaJTza2cnPnCm7cvMeZMxd47733+f7lB8yYmMGizbvYdewcA/PW0z60kMah5bTN2k55+2xtAsJQ&#10;q5kgfwPWIF88PaZAwcHBAQ83V5oyYrg0u42zy1fRObaX5K4D6AuW4pG7GO/CVXgUrsApbxFe1dvo&#10;2nGH3//TH/nN73/Dn/77n/hXAZbvfvNbHn/6gkevfkn8HJWn5QLmrqOE9J3AULKaaZkLcandi0vj&#10;IXzbTxIpz50uvErq4CiQ4oi3wSSQ4Cmix9HFG2c3L7w8PDB4iRGVWEBZ22JK2xZRpsWtLNLiVgqa&#10;F5BXP4es6nEyKkdJLR8kvbSXVHnPO9MjWVCXS6u0/b3S9m1oymFHVwlzSxJFz9YQO3SM0Mm78j/c&#10;JWLsIsGJ1TgKrEx/4/HRvD5OjiQF+9KfFcWc8rS/fmAZmu9I90InRud6MNzuRV2VD129Rvpa9DRX&#10;ulCd60ZNrjudxX70lQXSUxkoijeA7lo3aaCcaakzML7IiYlFRjq7Qpg9y0x1dwAl9QZqmgIoqhNF&#10;2ltB9uRyJg9dZt3Vp+x58pq9WpDtv4cV1QW0Q8WsvP/DVNzKG2BRMStTgbZTHhXlOVHdOz9Diyba&#10;doGWx98JqChg+U4TLY5FdQEpYBFQUXlWVj/4llUPVJ4VNfpnasSPym6p4GXVg29YcftLRg5fonPL&#10;PkZWrWZ8y0ZG162lb/USBjdtZeTIZYGalwI4X7NI4EbrElIikLLg5iuBFhFZXnzrJYt2X6SnZYTZ&#10;/Y101FSIFdrHpg0bWbxiK4vmzWbGaB+zZ3bSU5srCiGGtkwLVXGBAh8WafgtZMSoOX7M5CWEUVmQ&#10;QXtjCesnGlg/VsmMmnTq0sXyzbZrQw/zEmwkiPI1aZltVYCsGtarxxLkRbjRQJifwIwo8tRoG5lh&#10;FgEkEyr3RWakgQyBhtAgFTjrrw0bVrEdaZGBYkF7EycwolL7q2HRqosn0OAs1qAjVqMzERZPYuze&#10;2O16wsxiaZi8CQz0IszmL7DgI4DgI+DgNQURKt4lwp/MuCCBrwDy4vRky7lVl1OMXeoRr67BTJoA&#10;W115FoWZIVI3PXECTJECTCEmL6IEWFRsSYQoS7sAQ6hATKiKYwnWkSDAkip1ibWJCKREm1VcjYIc&#10;NXzbmzQBldQQDzJCvQVYpmJckiOUd+fNKCAFEiqg1upNiuyTEemjDW/OjgomJVz2E4kV6IkW+FJT&#10;AIQEuhPi70SIn6sGgyGBynsTRGxWBtnyX6UnhpEYEyFQE6wNJbcGeGMRILKZpf4CL7YQE+Eqp0tk&#10;CMkq3bw9UtZtxISFER4WR1RU/H94X//SH9UA1mZEiUTSkhdLgzSMlekqt44aoh9IovzHeYnRNHfM&#10;oKehhcGCeIFUI8lJKbT0zae+ax51HXNoGVjIu5eu8otf/MgXX75i1a53aZ/YQvesrVRWNrK7O5dP&#10;l9XzbEkdF2bU0Nk4gnvRMpKHDjOx7RoNSy8Q2n9KrPmDBIuSDRu9QohAjOOyO3i9+xXpJz7DsusJ&#10;rmseYVz7iOkKWFbcZ/rmB3jtfITHxgc4rbmP47oHTNvwGP2uD8g7+Izk5VfwmTyDQ68AS9cRHHve&#10;waFzCliCZhxlqwDL5Xufcu72M05ceZ+D5x4wtOkMkXOPk37gEWc+/o7XP/0tn3/zG977/JeMn3hK&#10;0e7HBG+8L+cTQFLdT5vfw2HXsymgmhBgmRRQmSHAMnkTh7kCLKora+tD9MtO4F83ga8o4sDha5jf&#10;JDILFqXqH5VLYHwlpv6zJM27ydFTZzm2sJ/31wzxbNNM7q4a49TyCWnDW7BFxlPW1MaWtcs4+vZO&#10;6utr5Xks4Oa9Wzz9+Dkzt1wkf9a7ZM58l861VxnaehfbyHnsoxexCRRahtQw5TvYx28JuNwldtZl&#10;OjedJXrgMCFqosC2Axgq1jAtpBb3wiX45s0hzB7D3Mokrswq49naRh5v6OPGiUNcv3WX63fvc+f+&#10;QyZnz9GyF4dkVZBcN0Z+1yJKB1aR174AW3wuwSYLkRGRBAX6CdCbxfAROBDlPH2ag4CBK125sdxa&#10;2MzzTUOcndtJd2UlhoQmDGVrMNRsw1C5Cc/ilegqNmIdOML6m5/z23/6B373T3/Pf/u//yt/+m//&#10;wg9/+COrzj0ndOgi9kF5pkavEjZ+A/fwGqbbavDOW0J0005aBYi2jM/FT68XQBAwcPfC29cssOIl&#10;YsDRWcTFE093dwEWaaPSywW6FlMiwFLUspCi1kXk1s8lr2EeOXWzyKyeQXrFENkNsylsXUJyZiWV&#10;sVZml6UwszCepRUpLKtIYkiMgZLCamLUcPEZNwmZuEv45APCxi5rqfqnTVfdZdM1iFPAou6PmtS1&#10;Kt5CvxgUf/XA0jvgTXurN70tBlprvKkVEBke9WL2gB8zRox0dOjpLjTSXuRDX50fw31+dFQEUF/u&#10;xtxWPQ3FBjo73OgaDKSzO4QZQ0FU1ARR3xFEb38ATS1WOkaSqR1sJHN8FbW7zrPz8Uv2vAGVP3tW&#10;BFR2KGARUFHAovKnKA/L5ve/10R18/wMKwpOfs5Qq4ls+3P3j4CJgpYNAiuqnEq//2/AslYbmjyV&#10;bl/Byar7IvemSjWB4Zp7r1l86SNmiUW1ZP8OBlbMpn5ygJKWAupG6mhbuYiBI2cZOvuQhXe/1rqE&#10;FKwsFlkislBAZSr49muRL1l4+gOxMtfT3TnAqsXz2LB3H5euX2bVqkPMHpxBd2MjTVVFNJdk0lyc&#10;QnNeKJUJKtbFRqHASo5AQ4FS5KL86spyGGytYLi5iJKcRBLfDE0uTDFTnhlKnjy0Kq+KVRR4mLL+&#10;BUbCBViUkldDf20CMXGRQWQL/KgcGomRKsumKO5QvYgvNpUBVnkjBCxSo4JIi/YX4NCJkvclSaAl&#10;1qKCTnUE6V0w+7sQ6OuI2aS6W6a8GgnyWzX6KEZgJT5CdXsoRa9ytBhJizGSHSsAFKOARWXclbpH&#10;GeT4KombjxxPzi2/zZBrSFXDq1NNpCSqjLZuAl6q60XF30wFzybbAwUu1DkFVFRMjr+nNm+QCoRN&#10;selIkmtPFGiJCfQg3qziAgRWBNQUpKiEcmmhOuIEolQ3VJrUU82llCLgEicAo4ZjR8pvkqVeqQJS&#10;mTHB5IikSJ3iQ/yJCFZA4yn3QgWduhNkcMXf4IKfl4vmeQoTkImNjyQ11iawFChgYtLy14QHGQRu&#10;9JgCfQRaBArD7FrjHGjxxxJiJioigrDQSKxWC3YBHLtZfhcW+h/e17/0RzWADdlRmjRJg1idHi6g&#10;G0quPEPVaaFaV5nKqFxb301DWQUtAjK2AANpaRk09cylunWW5u7vHl/K7fv3efn1a9bvPk3zyDra&#10;ZmylbXKHBjUD8uyvG+pk5sxlNI5vJ3H0FLb2vSw4cI0Pv/yW7i3ScA+eQd+wl6Du49hEqVpGLjBd&#10;gMXvmrzjT76n9sSn6DY+pPf0Z3iuE1BYfg+3TQ+J2/eExLfew2/zI7y3PsZFYMX9rafE7H9K0qpr&#10;+M4+h0Pfcab1HaF163XKVp0jaOwI2cvPcPzmh9x49JxrD55rSebO3f6Q5YdvM3PPFfZceJ8PXn7P&#10;D7/6W774/nesvPaSVIGmMVGICy89p/fUR8TseQ9Hlchu5wdT4LLw9pSHRUHLpJTKw7Ja6nrgQxy2&#10;CGQJ5ExfcAOviZsCTLc1L4vKsRGU0YHRHENQyz7iJi7z9rsXeXxyFw/2L+eD9aNcXdRLU0Mt7SMT&#10;JOaUkZyTz+LFczh2aBetHW3MF8Pr4YfPeP711zz99Dlnb77HqRsfcO3pV2QtvI5f77vYVFCzlNbh&#10;i6LEbxE+cYfI2Q+ImHkN75r1BDbvxiIwZ+t6R/6b/biYC3Ewl+JTtAQ3U7q8P3be6szkwZIqPt3c&#10;wf29K9m4fQ8TyzfQNz6b1vZ2UdS5uBlNOBptOJuTcQ3JwCU4Hk9fE0EBAVqgcXR4GDECLH56T7zc&#10;XdHr3LQ5vWaLUr+/uIXPNvTz7pxGYiJCMSS2YBRQMdRsx9Cwj6CmvQIum/FrOUDk+Bk+/u4nfvn3&#10;v+dP//ovfP+3/8DYO58QLdcTPnaN0DEBAoECtexkjMBDbxYjqYx1/X1yTwUCF7cSE+yrdVG5Gvzx&#10;MpiY7qxjupuPlAIyzl4CLDoBK2lDs2soU94VgZai5vkCLYvIU8BSP5vsmpmkV45qOVzymheKLCaz&#10;apS0sBAm8qJZXJHI3KI4OrISyC5qJ1Lg2TJyHcvoDWwKHGfeE3i8RmDeINOcnKdGLL3xPE0TmNPJ&#10;PYow+VMYafrrB5ZFK9yZ2enJSLsrnZ0e9HTr6O8OoL8hiPlL9Mya401PqYBJkY6WOh29I67U13rQ&#10;0eLCmnFPOqr9KSj2oLrWh9pGf3lpAuhsstLW7Udro4HeDjMdvaEMzq2kY+VsJg8dYeu9T9j99Dt2&#10;fvC9lhxux59HBCnPyg9vPCs/sOXfActUd8+foUUbyjzlPdFg5Y2sU54XBSkCK2sefcsarTtoKqvt&#10;arWsgEV5WjRoUR4WBSqvWXfvFWuFyBccvU7fqrV0rlrI2Lq5DG+YT9eSCYpbM8kcqKR5105mXXrA&#10;hDRWi+58rQXdqiHMClhUuUhARcmC218x/5YsX/uCBXuuMn/ZZk4e3MXuTRsYn7uaCYG3gYY2qrOz&#10;KUiOoL08h/nKC1OWTnlqOPnJVrHwjVqMQF6shexIizbCaE57Ppsm25nZVk1JXAR5cf5aJtx8gZyM&#10;mEBNoasEZ7YAUeCi2FUW11hRzhZ/NwKM7qI8A0TBWESp+5ESprwMAg0iapbjsFAfIu1+JIUGaKNi&#10;0uX8MRYPLXdJqgCNlkNFgEUp5gizDnOgsyhgDxJV0GloICkCHCrhlQpeTYwwidK2kJVgF4UfqHlz&#10;lNcoTaAlI81OppTJYVNdMWFqbiOrmfAwmwBVIHaT1CfCQHSkp0CMpwYS0XYjFlH6ocHumhcpWgAk&#10;Qq4rOkhPqJ+XFlNi93eVdVfiFLhYBNgEdFR3TbKCHNk/QaAqSeAl0e5OWqROy7+SLBJrU1l5/UlQ&#10;o4AESJTEWVQKem+y4ozaKK10AZp4+T5Kzp8kUKRiY8LkHvvpHbEGOOOvm46vxzT8ZT1U6hQn99Ia&#10;aNS6f2IF4NRkdrYgNWpKJagTGJFGOS0ujRA10sMeItcaI9ccRVh4BKFWE8F+euzSWP7v7+tf+qMa&#10;wKZcBStRNIv1V6UNbbaTkZhBUXI0FUk20uQeZqZlUZ6bR1F8CLZAX7Jzi6ntmKSyaSYNnfOYt2Iz&#10;H338EUdOXaZpcCXNw+toHttC4+gmGvpXERqVg19SP275q9G1HCNoWCzfsUu07brL6cef07fuOuF9&#10;72Ko3425+wSW7pME9Z1k2qIbeFz6nhl3vyF5/0daYGvH2c9xUl0yK+7juPY+dWc+o0cgxiKwYtgm&#10;ALHzKUbZN/nopySvu4X/ggs4DJ/Ec+IUb9/5ggv3P+Ktc4/Ze+l9bj15wd33X3D7/S80uSZ1KVt7&#10;ieCZxyldf4mN559w95PX3H3+Pc17HuA4+woei28Rv+0xK299xZkPpQ26+ZLY/e/jIOfWhlj/nMhu&#10;noIXWVYjiI59jsOhj9GS1a2V9cV30S1/iHnsugYQptwBfP2CsJSvoLr3LQ4vmuTWlsUMtTWwa6iO&#10;HjF4rOFRhCZlYgyJpryxmc3rlrBx7XLyq+qZsWIjp6/d4PEnH/Pw40948vkXnHjvS5p2PCFCwMnY&#10;Jfez/yx+XccJGjiHbUTu/8zbRMy+L4pfFHrmTHSVa/Fr3ou55zhhg6e1UUa+yV345s7BKTCH4oR4&#10;3h3J5+nqOr7e2cOVlX1U1TVS0Nwj//Ucynpm4BOdKXAQgpOXP876AJxl2UVAwMtgxN9f4D04mIjQ&#10;UGm7bGIIeOPn7YnJRwXTB7GiIZvHy9v4dH0PJ2bWCdhb8U5sx7d6KwFNB/AVCWg/QlDrIfyb92Hq&#10;PcKzH3/ND7/9DT/+7je8/+on0ubeInT0ujZRYNjYLS3rbZiAr5c1E3dR/I2Z8Zya1cDnG/t5KOfK&#10;EcPOw0uHu78VN68Apjl74uhmxNHZW4DFG08PARa9GEL5LZSqLqH2JQIsCyhonEd+wxxy62a/6Q4a&#10;I0fgJadxgSaZ9XMw2dMoj7YwkBtDZV4RiXWLMbcfIqD7LKb+S1hHrglQ3cY6LsAy8yam6uXaffs5&#10;CHhKHHBw9sDRKxRvQ/BfP7BsPODA2EwXastdaW3Q01ihZ6DfQFOdheFOPYNNOjpkW2uNl0CLB50C&#10;K8Pdrszpdme4xYOKvABycgOorfahpdGPzgYzXVUhtFcF0VYfSHOLP+0DdgZn5TBrTROVy2bTsP8M&#10;2x5+rQGLgpRtClTeQIuClW0qhkVByxtRWWpV986/QYuIGu0jUKIAZf0bb4uKUVGeFG0UkJRTXT9q&#10;JJDypqhRQapU8gZWHr4R1Q109wULrj5mfNt2Wme1UdeXT9VoOfUzKihuKyS1vZT4uRNUHz4nQPIF&#10;izVY+VorFwugLBFYWSKAokStK2CZd1P2ufElc/bdpH5oHRv37OHM4Z1cfnsHxzcupbexntrCIoG+&#10;ItbM7mfD3GHaS6Xhz4qiVJS6GvqrAj5VPIsaTqpSmNfnRrKoPYsVPc205kkjkWjXujYSVZCpKPIQ&#10;1T1i9CLIx00U5JR3xebngdHLFX8fnYCHH+mqe0YFm8rvkqRUo2HirL6khAeQFK4SswmAqFwpNlG8&#10;Fh0JIT7EhHiJeBNt9sLkp4DFIErYDYufToDCTIb8LiPcSG6kAqgggR2T5u1JjfIVS8KLnEiBqvhg&#10;UmP8RMzkRqtYFYGCMH+iI6yiqMOIioglMSZGLCw1/04oiQk2ASd/ASAfogQ41IzS4XJOVZdoqbca&#10;ERQjcGM26gTI3DEFuGjwYPF1ItqkI9bsTmiAu0CMu1yHgI9V4EWuOcGuIzfeRwOsFDWXkACbinlR&#10;Ce9Ut1N4sNwfgYVUuf/ZKldMtI/UVWBF4Enzvkh9VBeTTSAw0MsJf28XsbQccXcWa8dlGr46V837&#10;EiZ1Cw+WYwschgULwAiwBPjrCRGQiRbrKjsxi+S4ZKKj4oiKSyEuJpm0+BSBSps00p5aIPP//r7+&#10;pT9THpYImrKj6CxIoFKgOT8mjJz0UtIL26jNS6M+LZSk6EjZliPX6S/AGUBxWQOVzTOpaZkUYJnD&#10;lrcO8PLl5xw7cpK63kVUdy8Ri3SBNqoirXEp02ztOFi7cQjpxyFyBtPyNxIwdJGY2dfo2PuQMw8/&#10;5sDxmyR37yGk5wS2zuME9wqwzL+Gx9UfGbvzmti3ngqk3KPw8EcMnf2M7iNPsW1+QOTOR2TsfaIB&#10;i/dWAYedzzAf+oScU5+RtvUBgcuv4jDzDA6jJ/FbfJH2Y084+eRrUe6vee/j1zx89pWUX3P/6UuO&#10;3nlOxNJLOAwcZ3rfO/iOHKV+503eefAFn7z6BQevfUrSsqtMn3kF/bI7XPzsl7z8/rfc+exHmo59&#10;iPMCFb9yTer5QKBEoGXu3am4m8Of4XDic6Yff47DPgGXNY9wOPAcl61PCJohyqtwHB9fI4nxhRwe&#10;6uT2vBbeHa6mozBF3hcbel9fvHx88DD4ahIjADk5d5LSikoCw+NYsHoj+46/y8nrtzh1855A1nP6&#10;d97GMnyBsNkPsA5dEmg5gaH5AP79pwlWcSwzbxEx6542tNw1oRNdyTKCO9/BKt/bRclHzbyGXcDF&#10;r3AZUaFZvNWRz7PV9Xy6roFri+qZbKsktaiSks5RSntnYs+qwNnPjrOvBSeDiKcRJw89rjpR/N56&#10;/Pz8NGAJkeffbLYI3BsJ0Et78wZYVjfl8mRlB5+s7eLEjFoiI6PRJ3XjV7dTQHYXge3v4COwEtwp&#10;8CXXYuk5Rdqyyxx98SuuvP4tA4eeCXxdl7pLvQVYwgUG1ISBEaOX8YmpFmBxEyhP4OxkI59vEGBZ&#10;1k6+AIXO2xs3qbOjm57prgbNw+LoIssiOgUs3gZSC9spEWApFlEeFgUryruiRAGL8rLkCcjkNi8m&#10;V4AluWIMR2MyOr2ZUDW/VPkyAnvOYhu9jWlE/peRW7J8S5s+wKJ5WK5jatyMizH0z8CiPCyauPvh&#10;HNuMe87Mv35gGZrwprzSl8JcHTWVHrRUeNDfraetXU9/nx915XqKc30pLzHSWqejf1TH4LgaSWSk&#10;MltPU56J3mYrba3+tLT60N7oS1+ljb7qYKqrAmnr96V3po6+IYGZGXFUDRQK3U6w+MZ77Hv2rdYN&#10;pMWu/C9elm1PvmerQMrP8r8Cy8/dPRve+1Zg5RtZ/1aARc2u/B1rZVkDEAUrWrzKFJxogCLb1RxB&#10;P3tVft6uDWvW5GtW3H/BMqnXstPH6Vu7gOG1S2mZO4PcnlqqF08y+8J1Vl6+z9JbzzUvysI3wKKG&#10;PS9V0KLFrUx5WOaLzBULa/7Nr5g88ZjBtfs4fmgn2xaIVdQ1THVdA6np+XJP62lpqGHeaBczWuto&#10;LkqnJEOUgliyagK/CFH62VlhZEWL8o6y0V+XxcLmJBa2FWg5V4pS7CRF+RAX4SmKXJRkkBdxZh+t&#10;CydUdZeIAlYZXP10Lhi9XUkPNZAR5kuu8nCEq5mXVWr9AKJEsWZFBolytoly99MUssXsTZJKaCUg&#10;FCNKPiXCjbRwlfnWTcDAQ8v0qmZ2Vknqku0BAgC+cgw/ObYviSYfIgMEZuQYaVYv0sP0pEepLh+B&#10;omgRgYGs6EABpAAirQGE2QOJT4wgLimG9JR4EmPDCYtT+TgEcgRsYgXc7AFqun0d9mAdgX4KThQw&#10;qZgady2Y2CLrUWYV8OtGkEBapEmgzajcyW5SDy8S1FBuu+pS8ibe7q5JeICXKFhvIgRSwoPVSCTV&#10;pabARCf7yf0JV54XX1Rm3kiBt0jlfZH9lGcnwNeNYKMj3m7T0Xs64eU+HTfnaQIujoT6u0xN4Bcg&#10;9yE8mMhQk9wvIzb5L6zq3oRayExMJS0xh+joVOyJuUTE5ohCyiReLGTVraLyc/zv7+tf+qMawJb8&#10;OFoL4uksTqEyM5XylDhKMnPIblpFbmknLaW52ozbBQWVmP19CLOZqajtpkpgpbptgp7heZy7eI7X&#10;33zJs/fep1K2FdaNUtI6l9SGRThFCqTYekX6BFgGcLD345k+WyzntWTPvUiqQEn2mhscffw5T558&#10;wILNZymePE708Emc5l7C88q3zJV3O233B0xbcZuydz5m+OqXtCrPisj6e6+Ydfkz9tx/Reb+Dwja&#10;+yF2AZa845+Ruu0BljU3mT7vAg4zTk+Bi4hu8SXqj3/Aocdfcuujr3n/+bd8+MU3rD33lMCFsu+4&#10;7Dd+DofhUzh0v41+VMBl/z0uffFL7n0qbdGpD0hdcY3tt17y6off8fqn33H70++JV90+YwIsM65P&#10;Acs8ARaV0G7Phzhc+BaHd76YmsNoneyn4l62f4CnXFNI8Qx5xgWgxeK/MbuZ02M1vDWnm8bGOlF6&#10;vrjrPPHwEsXq6YmbzgOTOZjg8HCcPTxwDQhldPlGFmzYwc6jZzh09SFJM4/i33lEU+xebYcJ6juH&#10;b9s7eNbuFHB5RxtOHq48LLPuEivX6JnYjrcAi2/zbqx9pwgR0LENX8RPACEwvI75ldncXVjJ+ytr&#10;uDRZwuyGHOIEYJOKashv7iO7vhsPazxOPjac9KL8RVE7Gcw46nxwdpM6enjiaTASLMBis1oFVgLx&#10;1+sJfAMs8QIs61ryebKqUwOW4yOVhIZF45XUpXUJqSyvPgJbfm1HMLYdJbj7jMhZDV5MvWdE+V8h&#10;Yuw6oSNXCR+7qgGLEg1Yxq7gl9Qm8CEGeV4SF2Y18mJjP/dXdFKQlIivJQKdn1VgRY+Tm6+UIi5G&#10;EV/tN3qpZ0pBqxZwW6I8LK2LyHsDLNk1k+TUTgjAzCO/bRl5LUvIbZhPaO4AuvguvLMnMTXvx79R&#10;6l+/B0PHKUxj9/AfvYvf8C0CR+9gHb+DXaDK3LxTgMX+77qElEx3dMTfFEZQYuVfP7D0zXAhv8KR&#10;onQ3SrNc6a9woqrCmcoad5r73Bjs9KG13o/6pmC6hoxs3uXE1rd9mDnuyXh3IM2lgYy2COS0G2lr&#10;CKIwx5uESD3lORaaZ3lTM+zCUM80apudxNIy0DEWTvXcdoZPn+fgh6/Y+fT7N8G2U96Wn4Fli0DJ&#10;/xewbHisksJNAYuCFyUarKjuHxEtTkVEzbSslWrWZa1r6Jt/1w2kZKXIinuvWX73tZQqzb6U0qit&#10;v/0RM7duo/P4STa/vY+qOUNElueQ39dMw4LZjO9+m8XXPmTFnS9ZJjLlYfk3YFHrC6VcILCy8MYL&#10;Vhy5wYqlaxhq6xVlXCYQEikWUQQb1i5m2XAjBaXFjHbX0VqSQWl2LMVq6KgAS4xAR0K4hZxUscaj&#10;rCTZgmnKj2BOUwEDFXHU54RQkGImLsxAkChmi79Og5HEcFGUNrFKQqZiUlT+EYO7M2ZRsDkqUFJ1&#10;g6juINlXxanEiEIOFThSgbbJof6odPPRZlHgqjsp1CiKXMBJFH5apDvFSaK0rTqira5EmTzICBLl&#10;H6xG+gSTKb9XI2yiLJ4CAa5yLn9SpR6ZCmRE8WdEGEmIMBCpQCDCT44xleMkyupPiMWARcWGxJsF&#10;EkxasK4K/lVZaJXnKMmu6uFLkL+XNuGhwcsZD1cHdK7T8XZ1wuDhSKCPI/ZAJ6ItLkTZXbQ6hAcK&#10;sAjAxEhdk+S6YqVuUcHK2+JBgjZjtI60UHfibAJDAiEq14xZ7qPq/lJdZCl2ATo5f5xVLzDoQrRJ&#10;QZoOk8FV62KLNOrwdJmGm4sDrgIrHu7TMBocxerywMfDFV+9TsBKT7C/r/w/Bjm2+l/MRFjkf4sL&#10;xZqQL2UmwQmZ+CWkYw2NIywsXuriR6if4T+8r3/pj2oAWwVY2guTaC1Kk7ahlfqiEuoqGinu20Vh&#10;5yYq62cQGxlJVlaZdp3REeGUVndTVj9CbesMlq9ax0cfPeHrr16w9+BxylrGBVbmEFsxF9fYYRxC&#10;B0WGcAhTyyJSTo8fxyFRyWxcy7cS0Pcu0XMucPfFl/zhD3/Dixefc/TCQ0xiQbudfEHr7W8ZPPNc&#10;oOUR6fueMfPqV+Tve0Lj8U9YIO9iwf4n7Hr/BwbPfSbv6CuW3v2G/rOfkbbzIaFb7uG88hoBciyj&#10;6h6afxGHWQIjCy+iW3mVqqPvs+nOF9z94lvufvglK089JnfzNfyWXmH67PM4TMq+CnQGj+Mx7xxt&#10;737M9c++5/nXv+Dz17/ixTe/4Ytvf8Nnr39D7cGnTJt/A4ehy3KO21MeloUCLjsFWI4IrLz9GQ6q&#10;a2vb+zgob9D2J3gtuUlU8ag8P36UxYWwv7+Sed1dlM7eT17XAty9VUZcN1xcXXFxd9eAReetAMYT&#10;J3cPXCxpVIyuYc22PSzY+jbt6y8S1PE2nqIk3URJejfswa10PZ7V23AvWStQsp+g3lNaHEvk5B1C&#10;Og/hljqES/pMPMrWYGzZh7X3BGH97xKZN86MomxOj+RxdXYJh4YLtMBrm9WOX3gKcUW15DT24R+f&#10;x3RfO44Gq8CKAIt3sAYtjl7+ovinhuq6ust77WMkKFBgxWjE39tLgMWbIB+9vLeBrG7O5dmabj5d&#10;283b/WX4WaNxS+zFI28JXlVb8Wk6qCWPU8nlAttPEqSgpecslt5zWATIbIOXNO9K6OgUrISOXBd4&#10;uUHk6CV8Exvw9jbSlZ/ClbmNfKFmr17SJm1pFC5SX1d9EI4uXgIrPhqoOLr6afCik/ut9xYjSOsS&#10;EmBRHhYBFgUp2TUTZFaNawG3ufVzKGhZSl7jQi0I15TejmvRckwdh0WO4td+FKPAVUDHcQGuI+gF&#10;XAL6LmHT4myuESJQFdy6G7eg6P/gYXF2cSYgIIDwsJC/fmDpGRKoEJjIS9bRUKmTdWdKi9zoavGk&#10;o9GViVEdwyPOdE060TehY8ZMT2avMjJrUTAz+wPoaPKnqdpffmOiqcJGbYE/tTlBtJdbKc4LpLNG&#10;T1OlCw3lXrS2WWibTCV5ziThaw+y5cnXAijfs03JEwUoSr7VZJNAi5LNAioKXlS5UZNvBVi+1YBF&#10;dQ0pWJkSAROBkvWaCMy8kXX3ZT8pN775bu2Db1jz4DWrBUxWa56VVwIvrwReVPmaVfe+YunV91h2&#10;4hjL3n6LZVtmM7CwmtyuRPJHsmgYL6Frbg/N4yP0nrzP8p+7hgRSFKxo3UICKktufcWiW1+y9Npn&#10;TKw9QV3tANXFecTHxBCeFMnMOQNsm91JfU0pFQXpFGUmC6zEU5UTQ1maGuIcqiXoirQEkRwbTG5M&#10;CLkRYaL47XSl2RkpjCUnzoesBIEEUagmX08BDAMFKkg02qTN76OSu6mkaAoQ/ES5Bvi7kxipgEZN&#10;0KdHJW9TKedTIuU8AjaJAgUJtgBiQwKl9BMlLpaNKO0ok4go81SbkfxYH8IjVNZYd5JF2Wdnmimp&#10;SCExKkDrAopV3U1qUsUwlXPFk4pEPwqj/cgMDyIpVCQigLhQgaYwMzFWI4XxVs1LkxARTGy4mXA5&#10;R0acH3kJAgphqgvHU37rL78VRSgwZPL3xugjVo2ns9YVE+jjRIC3AIu78nRMw8/bVWBLhz3gzUgm&#10;1X2lktiZHQU2BFyUl0TKuGBXIlU8itVb7p/K0Cu/CZzKVxMa5CHXpyZvdNc8T1ECSvYAASU/gRV/&#10;V+xSRpk9tER5Bp0Tzo7TcJQGxNl5ulhbrgT5SiMm9fP1dtZGallVTFGgGl3kR0SAETWTdoI1QADN&#10;h8TEOJKTEwlLzCA4NhebAEukPZp4u5noION/eF//0h/VAKrYlZa8BKpzMymRxra6sonq5nGKeneQ&#10;Lko6r3UtZrMdS7AVs1xfqlxPXkEFWfn1NLT0c3z/bp6/f09Lzb509S4aB5eT0bAI1+iBKc+KXcqw&#10;MRwiBVA0keXwURyiRnCIFokZwzFnpVj+x5l55AG/+4df8/s/KPk9UeuvMe3QZ3gf/oT0tz8i99BH&#10;uK28S+fFL6k+8rEWu7L63iuitj1g5OpLZl56oaVHWCdG0MS1Lxk78xEVx54SvPMBMQceEbZeYGKu&#10;QMg8gRYlSwQs5l/AY8NtSo4+kfbiS64//47Hn7xi+9UP6Xj7ISHrrzNt7S0cVisAOYfTyhvUyPZb&#10;H7/i869/0hLOffbtb3n/q99QvOcDHFS30Igcd0hNnCjL89VIIYGTt5/jcPDTqe6hgx/jcOATHFfd&#10;Jaj/BLFZbfIs+9Ar/0V/UyPZg3uwjlzE1rUPXWCYKE1PnN0EWnSeuHl6TYmXDiedGCtJTfStPCiA&#10;d5WC4c0CHHswq24fAQ5j22FR8Ie1BHD60nU4p07iVbeDoJ4ThM+8Q9TkXS3Q1lS3maCqNRhKVuJb&#10;u42w9n2UNy9mVVMRxwey2d+Xw8q+eopTkwiUc3p4+uJtiSY6v5L0mnbcpI5TsGLVuoMclXfFYNM8&#10;Lo6eRqZrCeOccfUQaPH1lXfcgK+nTt5tL4IM8u6YA1jWkM2z1V18traL7e1F6MzxeGfPxqdkDc45&#10;i/Gq3o6hbq82e3NA61FR/qc0aDELtFj7zmPrv0DI4BXswwItAivK2xI2ehn7gOxTIuCn86UlK4Er&#10;s6diWC4vaCHCasPdYMLVO5Dpzp5aN5CjqwCLi1Hut482SkjvJW1FbguF7Uso6VxBkYBLbsOsKamf&#10;JYAyQX7zfArlfuU3ziejZhz/8AzcIgW6ygVa2t7G3HdGIPEs/l0CKgJYgf1ntRmozf3nMY9cwTIq&#10;0v0OOi2R3b/3sLhLHQIC/In4PwFY2ho9xFpyp7ZUR0eDF8PjrlRXqyHLRpbN82LFTA+Gh9ypb/Ck&#10;d8RA97APA+M+jPbraSnzpbfNl4FBA80tvtQUB1FXEExrnlWAxUxbRQA99T60t3rS2m+kZzSS6slK&#10;krds4a1Hz9j79Gu2PRVAEVjZosHKlGwRYNmslcq78q0Ai6wLrPw8VHmTAIuSDcrT8vh7LdfKBtU1&#10;9PgbDU7UugYsAiQb/yyv2SRwsvnha9n+WkDmlQYw62V9nYDKes2z8hnLj11iYOt25ry9h4GlrTTP&#10;LaamL5KCtmCKe8Io7IgmvS6DplVLWXjjQ21486LbAiciWtfQz8AiooBlya0XLDx0na7WMRoFTmr7&#10;O5gxp4N5AxUU5gqoZMRSmBlJXqaUOdFU5sYKFISK8jeRlmAXaraQHBNOVUEu5TmZpESHkyNw0Jxt&#10;oy7LTkaEKHMBhSiTLykhQVp6/pJkO5lRQcSGBRBm0wsM+KECSYMDXWXdm1QBIDULcW5EkObFiRSl&#10;HR8mgCBAkRweSHaMhQR7IFFWAYlwPXEhKsjUUwORdAGY5EgFMh6ixJ0IDXDThvfaA3QCIGpiQTXi&#10;RsGGj9TBQHlyAHVpYhkmqSHKKq+L2idAFLKAUZjqSvKT3xsEzASe1JBgix/pAlApYVLvEA+BJ1fi&#10;BFwSIuQaBbziwoO1LqhgP2nIfD2w+TsTFehEoJcjbq4OeHtMJ9zooYGJ1eBEkN5RLFNHAQxnqaML&#10;doE21UUUFSTLyvNiFliRfdXwaDV9QKjJlZBgua5gN82LFCyAFBqgJlnUES3XGKuGNKtRUSJ+Xm64&#10;ukyTxlaJWDrOytPiKA2YC2aTHh8Blli5DxHmqTmOkgXGoi1GqYuAXYgKyNURYREgsgURHRePNTUT&#10;a0IGMdGZxEYnyb0w/4f39S/9UQ1gWYqdppxY8tJzSMztIzWrjtT6JWR17SJm6CwJKnNqcDxGfzMh&#10;JvkPoyLJSkoiLy2N/voKHhxcwzcf3Obrr14yPHcD9X0rCM4YxiGkW2BFgCWkZ8q7okAlcoaAioi2&#10;LLASOYRDxKAGL9OyFpM6/zTvvXzJs5ef8/n332FeJUp/3yc4vPXsTZ4V1cVyB99NTzBteZ/wtz6g&#10;5vTn2Lc9Iuudj6g59SkrH31P2u6HBG1/yOmPfyT70BPqTn0o3z0lettt2g891iDFYa7IYjn+LAGY&#10;1Tfl2NfQb7lHiuw/6+bnPPjqF3z48gdOvfeSkTNPCdoiwLJJzr/2DtHbb3Pi0XOefPIV1568oPPw&#10;I/L2PcF7zX05thxr7CoO/QIto9fkPCoIV7ZvE5jZ9xEORwVaznyJwzvP8R15F3vzFsIjU+S5N1JV&#10;XEX2wFuEjyvL+xa24XMYoovwCwzGw1svkOKFq+oWUsAiEOOi98OYNUTN/LcZ2/IuAbUb0dXtwr9H&#10;jjtxRyz4G1pgr0WUt7X3FO5JI7jkLSGyfgcJrQeJbD+CsXAx3sVLMdZuoqhjCy3da5nXN87hoWqO&#10;DWazqauAhWLALVuxluDgEC2lvrOrJ+6+JqyJWaRXieJPy8PNT75TwKJXoBKCo49dREoVSOrkogWQ&#10;Tnd2xkPnhaeHhxggbhq0BBrk/QvyZ3ZlOo9XdAiw9LCiMQ8XcwpuqaME1u8moH4PXsVrcC/ZgGfV&#10;dnwb9uPXchT/tmOYut7VoEVJSP9FQgYuETZ4kdDBc9gGLuDffZrQpu14GQJoyRZgmdXAcwEWFXxr&#10;DjTj6WsWYPHXgMVJBdwqEWhxcfPWphLw0ukw+Nsw2pLwD80kMCKHwMh8THHFhKTUE57dTkxhL3HF&#10;gySUjBCd20aANRpPoxlzXD4xBe2kCMjk9GwgqWU1CbXzMRTOw7tqi+Z1MQ1dxjp4ntC6lXgFR2j3&#10;6WdYUeDiIffKFBRAdEToXz+w1JfpKMlxoaHMnd5ad2Z3udFUbaChw4/F67wZGXWjv1PgpMZPwENH&#10;96grYytdGJ/vQkWRvEBlPtTX6ehqM9BW5k+jAEtPrT8ddYEMtAVRmO1HabM71cMGOsYjaJpXScnq&#10;Dcw4fZM9T79k00OBlve/eQMr3wu8TEHKz56Wn0UBzWYBlM0KVh59o5WbFcjIb7c8FhgRWNmo5NGU&#10;R2XDo9ey/JotIgpSlPy8vEmAZfPDV/L9K7be/4Jtdz5l08W7LNq1i445AwxvGGdQYKV7bhodC5Io&#10;bosktTKE9Ppwyvql4e7IwNrSRuGWQ8y6+jFL74jleOsrTX6GlcU3v2SRklsvWXLxGTOW7mF0eJzj&#10;OxezYckAnXU55KZGkZeo0tCHizKIoCQtmtx4u1j+8vCJFR6ekk2MSk+fl0NnT7+WTyE3JYnEUDOp&#10;9mCqsqxkRgsciKWeHqZAw0xNVig1meEUp1g0r0e0AERcpB8JYQIGQTpRxnoBICP5iSqFv0nrdlF5&#10;UpIEMtQszQnhQaSGBsv5/bGb1RBnsR7syiVrEAXuqQ1DTolU+VT0aFlwbaLkBQSU90Ep4zgBkASb&#10;LwWxQbTnBIiis1KVZqMhJ5K6zBByYlQ+EzmHymsiwKImFAwXWAkNFgiSuiSGiAj4pGqTIiqFLmBh&#10;FcCwq4R4XgIcXvK9QIDJkwAfNZRZvjM5Y/V2wcfNWRtyHSXgoY1o8nHBy9MBved0TEbZx0/qKbBi&#10;8xNw8xeoCHLFGuihDQM3y3aVAThYvlOjoEwiNvk+yNcTs8CRzd8Vi68zkSYVwCv1MLqh81CZOKdr&#10;nhUnFwUsIk7TcJV1o48nvl7OmhcpTGBSBeCq6QfUTLwR2tQIPoRZVMyR8tR4E2M3ExcVQVR4tMBZ&#10;ovxHyXKPI//D+/qX/qgGMNJmo1ye0ZycSsKLZhFRsZiovGGiiiaJGjxLhIhbZDuWlFqiQ+xyHwWU&#10;rcEkJSawYMU6fvXTK/7wd7/lo48+o21wMbm1w3jHdP4bsIRKaWkTaBEwURKpvCsKXARYwpX3pW+q&#10;jB7GULmK/eevcfL6XRrWncRpjkDF7g9x2CHKfpnAghItk+yDP2e8dVx9n2nLbzN9zT2C9jxjrgBL&#10;8957mNbdZkiMip7TH9N3/jNKjj6TNuRrDjz5lpStKq7lHA7zLgmwvOkmWiWgsfIGDvI7l413MO2+&#10;z6w7L7n/5U988fqXPHr+DWNnnxK6/gbLr37Ci9c/8OEXr7n77AW1W+V3o++KnJZjCqjMk/VBOfag&#10;6hq6JWAkwLJa6rvzCdPefaGNGnITWAnpPUlIwxbs9hh51gOJrlhA9OhF7ONqsr7bhA2cxpZQgDki&#10;jqCoJHysdgEVFcjqiYfBgIefDZ/cGRirN2Js2E5QywECOw5jaD2Ed8vbWtyKf8dRvFtlW+dx9Bkz&#10;SU0u5s7Kbp5vG+TkZAvRiSVa14s5vZ3J+lJOjtdwerSEA13pbBmv58D+XVy+fYXTF0+Tkp7JNEcX&#10;Ue4uAk4GvIJsJBRVCbS04mmKxMVgxcUnFGclRrtsixJg8WO6iysOooiV98DdxQmdi7y7AiwGUcZq&#10;pJA9wI/BwmTuLWkTYOlldnU2btHVeOUvRFe4At/mwwR0nCCg5TA+dXtE9uLd8DZeTQfRN70t4KJm&#10;eD6Mvv0dzAIoYQIAdoGWoD4FA9eIaN2Ju9SjMSOOq3Maeb5pkF0DlXj7+KMz2nDxlDqqEUIu3jgp&#10;D4urwKGrhwYsnu4uU9l5HR1xcnISo8VZxBUXuQdOAmCubgJfem989L4Y9Ea8Df4Y/ASEfMQozckm&#10;LSuH7KIyiqqayC1vIC67hPDUIsLSygnNaiG0YJCwvE7i86rwC7b8Ow+LKnVqLqNgMXr+TwCWzjIn&#10;qnMdaalwZrjFidEGZ+qKvQVCvBhZ7MrE3OkMNOloKvGgSfZta3Wif9KBriEXsfr9Kcn0oa3eQE+r&#10;AEuhgZpCf0ZGPOjq0FNb7kdxoS81tXoqW3xo6bTTNppMelcNuplr2HrtPcYOP5FG4rVAi+r6mYpd&#10;UcvbBEa2S7ldgGS7NCBq21b5bqts3yJgsuU9BTlq+zdsU+tKBGR+lm0KRh6/kvI1WzV59QZYXgkk&#10;yfL9F6w8eYuxHQcZ37SJ/iWT1A+XUj2SReNEDuV9ieQ3hFE/kUlOUyIplZFkNsZTPFZD1WQXEfMW&#10;krl5H52n7rLkzguWqe4f5VERSFly40sWiyy68VKg5aVs/5zFJ+8xOLmenvZBGmuqBPbSyc+Mpjg1&#10;WkAlkrLsKEozorSp/OMsAYQH+xGTWUpxUQVlFZXMGelmpLdDLKxikqLDCDWZRLkpoBAL3eKpjcwp&#10;TrYKrNgpSbRSnGYlIyGY9KggYtSMyjH+RAgc2EzeAjFemodFmwhQACFaJUsT0EiOCSElxi7f2YgP&#10;F2tZACQsWCewomI4DFoCNzXEOEnBit1IcpQXaTG+2vBoNZQ6QiljUcQqEDYzypeBXH/6SkIEWsJo&#10;LoyhvTBWm09JjX5KijYKdKkkdXoiQ41SGgSMVKI2P20CwhiVTyVSp3lXFFBFW721UTN2P0/N2xHi&#10;p7wrbgJ3Yl0ISPh7OOPn4YLN6K4F4xoFVgK9HTF4TUOvm4bJoBK8CfwEugk8uGL2cZaGw0ksE0+C&#10;jDoBEwUtXvj5euCjunMMU9l6AwzuAi8CMj7yG6OLWHpTEy76CazoBUj07mIRujhKA6XAxQFHgRVX&#10;WXd3dRKgUnOMhBAeYRMoU7lw9FgCpO4qmZ9KOifHUqO6QuS8sVZ/DRZDzAKQZjPxYWFEhdr/w/v6&#10;l/6oBtCUM4QlPJEMsZKtBePYOt4mIrOLyKwOwrsOiGV+DseIQQwJrVhMNkz+gdjs8r6UtVA/soq3&#10;rz3k1Y+/5NrN9+T9X0NBw0y8ojr+zbuilbJuFWixSRmuRgopj8sbYAmVfRTUhPfinTHClkv3yZ9/&#10;HP+uPThMCFTs/2zKOyFgos3SrCY+XHZHRNa1yQdFlsg2le9k4/s4bHof500CMX0HaDj2IQ1HntJ3&#10;+jMydj9kh7QxHuvvM3D5OV2nnmJZdQXHeedxGBPYWHkdh7UCLQIsDhvkeBtF1t8m6K2HLBHD67Nf&#10;/o4ffvN7vvvFb/nxb37L3/z6d7x8/SMPP/mKln1Sl7GzAignceg/jsNMAZcFcjwFLSoId4EcS807&#10;pODr7Ne4L7sq1v9xAZbjGJI68PSUd8AmUNu0kRAVhzF+eyqHSM8hrKEh+Pj54hsSSVR+CQl5+eh8&#10;bGLB29D52/FO7ca7dieGxn0EtB0ioOsYwf1nNS9NxMQdQmeJyLJ14DwhzXvIzivhwcYBfvnOTC4t&#10;biM6Phun6AbC8gfZM1LDnUU1nBkvZt/KQY7fuMTVp4+4/ewRl69dZqisCpfpzqK4pwtweODirsPX&#10;Go41KVNgJQgnvQlHJQYzwYnZ+EWnCrAE4KLzRufmSqCPF2XxoZp3Re/uhp+XDpMo+xB/Ix158dxY&#10;2MLHq7oYK8vGJa4Vv6qNWFr2EVi7DfeyTXhU7dC8LI75K5lWtA6X2l04VW9HJ6Whfq/cg/14Sxnc&#10;fYrg3gtYBi4TNnyRyM79uOkMNEsbfHNBIx9v7GOyJhMPLwM6X4vAlxFHJw+BFu83I4QEXJwVrLhp&#10;kPIzPChwcXN2wkOBiyw7CYS5OTniLeBl8NRppafApMEvWPOw2GJTicsqIL2okpyKRrLLm0gtbiA+&#10;t4qo9EJikzNJzS0htbCalIIK+a/DtGRx/6uHxUXgziRGghoK/lcPLJkxjpRnOtFR6kxDiROFqa5k&#10;x3lRW6yjuNqTZgUxTY6M1jrRXC7lkCNz5jhQ3+BOd583zdV6Zoz70F4v1nSZP6UF3jS2u9PVo6ei&#10;ShRWr4nurgAqKgVgqv3o7DdT2RpHQHcvvUeuMHTiscDJqzdQMgUmClQUsKjGQ23fLtu1bep7BSoK&#10;SARQtiuoEdn2eGr7drVNoETJToGg7QqEZFmDFym3vIEV5dVZee1jZh25zMSBw3QvnEFJtxBudxot&#10;S9sYXDtE/WAZseVZ1K6cRcFAKylVGaS3FtCxYwvzTpxn9OItFtz6iHnXPmSZAMsKgZUVt75i2c0p&#10;WSLriwVWlmjygqXXP2fe4VsU960mNa9N7lMu5bnxlOXGUZITSUFaGDkCK/mxKg2/WUufn97UTUN9&#10;F70trcwbqmO8q56GsnIy4yJE2VuJVUN+Q03YzWL1CzRkxARTkGTT4l/yUiPIz4inIDlSLHUzSVHB&#10;JEaqLiI18kdNEOhHenig5pmJtgo02HyIFoBIj7WSFhGipZO3WI1EWt01YEmMmAKUlHAfUtWkiKFT&#10;ZXGaCggOIDRAFL+vNDgCOMGqC8XsTWl0IG3ZwfQU2ekrjZbGLJ6alBBS5VhJcQIuoVIfkwr4NRIe&#10;4ktMiA9Z0f5kR/thD3bXris+XA1DVpMU6gkTxR4scBHsq7wkAhIGFaPijEGAROfqiI/OhSABC983&#10;w4xVF5GHbPdwnYptUSOGlKfEFuSCRUofvZRB3gI8Ovy93QnSe2BUwbKeak4kAZMALwL8BVYEXGwC&#10;LSrvioIMNYpIJ0BiFKgxujvhKefw0jmi8xBYcZ2uwYqbmwCUStdvtRIfHSoApoDOE5PU2yLwYlZz&#10;O8mxTQYvLEY1rFrFEsl9NOsFWAwCYkbUMOj//X39S39UA2juOIJn8TKMeZN4Zs9CV70V98LleFVt&#10;wNRzElPHSaaFdDM9pAFfX/lPIxNIzqkmq7KLsta51A2vZsGOkyzcfJz6oTWUti9GF/0GVEKV9Ams&#10;CKgE1uIQ3ISDufUNoMh21R2kgMWuPDIdAkYdomCOETZ+naAxUfaTF3B4+3MNQhzWisLf/EBA4gFO&#10;a+8xbZWAiuoiUl4XlflWwYoSlXF2y3s4DB1jWsMOUva8R8Lu9xg+/7lAyxPcV95h7MoX1B3/mL5z&#10;n+C/+hrOs89iWHIJpzVTHpZpClaUrJX1FQIcm++SfPITtnzwHQ++/Q2vf/l3/Pir3/HVD7/igBhH&#10;VvW7WRdxmKGGTwuszJXldVK/2bJ96CoOcwSCVG6Wtz7Ccdcz/Gacx9R/GmvXIXTmZPTeOuwRSUQN&#10;n8U+dvPPo1zC5XufABN6g4FAi43Ong42zGrXANjTYMLXFC1wWIVn2XoMdW+hq9uDaeAcwUOX0RKT&#10;qTwfAj4q74pKyx/SfpDEzDKOL+zg+0MTHJvdoKUZcPWxEBqRyO7RSo5MVLJ/cTdHzh3j2M2rnL57&#10;kxOXznN6cC5XIksIEYvf2dkRvQCLh4jytji6qXgaA86i+J0VoPiYSa9uxy0gRLb7odMbCfT1EWND&#10;jR60C6y4C/C4CrDIO6PXYzX60pIdx/VFbXyyqpMZpdl4RDeiL1yKUa4roO0IprajU/ErLe9gbj+K&#10;qemAgNpb+LUcIki+D2w9hKn9sOx3WJ7pE9j6prwsoUOXCBdg0elFj2VFc3thE8/W91CXGYPO2wcP&#10;qauLirNxchdo8WS6o45pTjptXU1a+TM8TAGECr7/GVgccRagmAIWFdemgEUgx9MTvX8w+kAboYmZ&#10;YpgWkZhfQfafgaWexIJqgZYyUrPzRV+UCqxUkVZURUl2KoF69ylv1Bsvi5os0tfHQIj1/4DEcWE2&#10;F+IiXChKcyE30Zn8VEcSY10ozXYhOdWFshoXakrdaS/1or7chZbu6TR3O9NYpqe+xo2WRk96x/3J&#10;yPQnL91AWYmHKFk/entMNDf7snC2D93DQTR36KmpMdLWaaGuK530znbqd59kz3ufs/uDV+z64Ft2&#10;PvmGHQIlShSI7NCARIGJAIosbxUgUaJgZZtAy04p/00EUhT4vIGUHQpUZHmrwMmWB6802Syi4lg2&#10;PfyK9XdfsvbOczbcesr8vbsZ2LiCnvVLWLB7O/M3LKV9pIuK3lZmHTrEkkPvUDN/LiUL5tO06xDL&#10;b33MuvtfsPLOFyy//ULWFayI3PzyDbBIeeuFBi3K67JUeVquK/mciRMPaF53iPSGMVIK66gtzaez&#10;KZ+h1mJ6qvOpzIyjIDGctHA7Nc1NDHS301lTwOL+EiY68mkuyycvPorUGAGLxCABClH2atROpA9R&#10;4QECKGpyuggqq4qpq66gOieN3Jgwsd6tpAi0qAkOk8P8iQ0VBRluJldlo7X7ESdQYgs0EKNyufiJ&#10;RRMgx4sI0FLiJwjIZCdaSIgWcBCAiA/3IzrESGyYN/mJIZrXxWZy07pVjKL8VeKwRBWPIko4KyKQ&#10;1hwbgyVhDJZHUi2AkxkdQHp0MGq25HCzr8CSH+Gqy0nqkCH7pwsUWQVOVG6VWFHuiaGBqBlsVe6X&#10;iGCVFVenBdMa3ORF1U0XwJgmDYE0kJ5OWrCr3k1Kt+naKCLVXePiIg2GpysWH4EPAREtUNfXSUDH&#10;GaPAia/8TgGPl0CGwUsaSYOTNAquBHg7a6OGbAIaoQE6zAJkPj5TMSoGnTs+HrK/8rS4u2jxKr4C&#10;Uh6y7iLWpZuUXnJsvUFPiMmI3aRGIAlwyXECA9U9UhmC3QVcpLTIfZDrVxmBVUbfCIG+KJOnNNL/&#10;OfKwBHQdR1+/B/eqbdrwUX3tDrxylzA9bwk+qkuh6ZBARhvTrHUEmULJKKgnv7qf/LoRSlvnUdG5&#10;mKq+ldT2r6WmZ7U214pblICKBixvoCREgMS/TKClGoegOjleo3wvEBPRPwUv9nYcbK1iYdYQVL5a&#10;U+YBQ2eZpiDgnZei/B9r3pVpKsX9zseYdjzCc5NAippDSIHLRvl+o0DKJhGVmG3nExzUvD+Vm3Bo&#10;2o3DwmuEbH8fs0CE/6pbTF77ksxDH+O5ReBmxQ1iN9+iZMdN0nfdIfvAA2y75Nib5Hxrb+IsIOOw&#10;+pac5xauG2+Tc+oT5t2VturJD8y68zVhW6UOc86LSF1nnhNoOYvDhMgagRQ135GKYxFocFgiy2se&#10;4jl5HcuY1Ecsf1vbPg1YDN564tLE6lZzKo3fIkR+EzJyhZDGrfgIJKpssMHy3rYWxPLWYB45kX7a&#10;6BVreDI+CU14V6zTUtYbGvZg0LqCjmJUXSi95wgauIRVAdD4DcL6TxGWXsfeyWa+PjDOtqEK7CF2&#10;TLZQImOjGeyqYcuaWex95y1OCaice/SAQ1evsOnQYXbOX8Sh0ZmkxUfjLrDh7eqKzt0TJzUKyNlN&#10;YMVXxA9nnT8GaxTptV04ewdp6156fzF4fOUd8ZM2KESMAYPWHRSgF7j38SHE35d2MfCuL2nno9Ud&#10;bG9RMX35DI7MpX9iHS1jWyjt3UpK+3ZCm3ZhkufU1HJYYOUdjCKmrtNYes9j6TkncharimnpOiVA&#10;eJyo7mMkt22VtjGUeaUJ3F3QyNMN/aTH2PH08deCbp11PgIoamJGnSbTHT0EXhS0uP57YJnuIO+/&#10;GElvgMVl+hSweAmAKe+K1oUkwOLlGyTQYsUalUB0ej5x2UVklNZp0JJSVEeCAEpURiGxGXkk5JaQ&#10;VV5HRUsHK0aaxaA1Mc3x34JuFbh4yHFNQb5//cBSlOtIfu50spOcqctRad7dyEtzEivcmdzM6WTk&#10;uDJc40lnsTtFeS6kJTsTHeNIRrwL1XkelBS6kF/mTVa2kbwsKbM8qC400lnlSU+dmRl9HnS2+dFV&#10;505biwvNXYFMLq7H0j2b8XNXBUq+4K0nCjYEVpS8/6Z8Ayxq+c/AIuXW9xSIKGBRYDK1n4IUJQpa&#10;tC4gFa/y8JWUAioimx98LaDyRgRWNotslGW1ffM9AZfL91l17jzDW3ZRsX4bg4sFTgZqia8uJqyt&#10;l4EtB2ldvZG2rXvI6FxA1ZpjAiXPWXVXActLAZav3nhYBF5uvpRyShS4LLnxgqWybdHNF9oQ50U3&#10;PmfZ9Y9ZdOEh4/tP0T04Qv7cZSRMrKFw3hpScttFySeSFxFCW1Umq/qq6CxPZ1ZTOovbkuiujBQo&#10;CSY12kBxarBY/D7EWP1IS7KSlWylKDmU4vhwygryyc9JoCk/mYK4KNJiI8iODSfVHiQAEoTdEiSW&#10;fLCcK1gAJpBogYLwEDU7s0oep4J4PYmPDSAjNYSslFDSE0xkppnlOP6kRglwyEuTmuCtBZVGWjwJ&#10;E7BRQb3+ehcCDa7aHEbpauSQzUhVqoXJxljmtiZQlWEmK0bBkijoMKPWTRVlC9C8LCpIuCAumAxr&#10;MEZvN3z0ztj81HQAav9A4kONRMr1mgQ8Ik0+Glj4+zoTEeAh4iqNmouAlkCI13S8dQ746ARk3AUg&#10;XKbjZZiOn8CGTueIn9TR2306nq7OeLo74yZw4yr7eLjIdoEW5THRCwAZBIb8fL2xCFTYfJRrWsXN&#10;qAR1qqvITY7ljLcATqCPWExSusnxXEXc1bE8pqEToPLUCSgFeRMWbMCkEvr5eRIjsKhmno6yukkj&#10;aSBB7oMKilZTDWieJTV02uyFNfA/h4fFKFDi134M16rtGMRSDR4WBdd2CKe4QVxK1uNRsQ0Hk/KM&#10;1GOOzKaseYKytnmUCKyUty+komsJld3LqexaLvCyjNzGxUwLFwhRsSkKWFQXUFiPAEspDgEVAizK&#10;0yLAYmme2m7vEqBpZ5qtmZLoCkzlqzA07SVg4F2mKU/FkRcCDAIQanLB9Q9wE2AJEPHb8Zjp6wUC&#10;VE4T5VFRWWQVtChI2CzLG2T/gaM45K/Aof0ADouvU3X4GTkHPsC0+ZHAiMCKwE3AptsMnnifGe++&#10;R9vRx6wXQ6fljMpKew/XDbcp33uXliNP8FTxLSo4d+t9XAR09Due4KRyqmxQQbVX5PgqXuWCwIrA&#10;i8r5suSq1FfqMkt+IwAyfeEd/IcFDkXZ+vWc1oDE0rob7/ACjH4msbi7tO4L6/AVbLK/XZaDi+YI&#10;mPjgqQDBw02eMU+K4oK0rkYvseiDLAIP9hI8S9fhJ/9ZcPdJTN2nCOw6KcByFP+OI6LMT2DuPU1w&#10;z0nCBk5iT6nmzOI2vtw3yuLmXAKDzUSlptEz0s/GXRs4eOYI+86d5vjtm5y+f4+DFy+y/vBhdh1/&#10;h3fOHqOruwMXVzfcnV3wUMAi4uiiw9lLeVf8cdIZCY5NJyKnAkcFMF4BAixGaTcMBPsKnJhtBBgF&#10;anQKWATyZVuC1cTs2mxuLu/ko/U9vLeshYsCLzcOLuHO8XU8PL2Vu6ff4urxXRzft4Vt69azeOkW&#10;xubvoGfOfjrnHKZ98m26Zr3F7CVvsWDpWyxZtYdt2w9w7OBuzry1nsNDVVwar+Tx0lYerx8i2OSP&#10;zjcQN29/HN08cVAzSCtQ+RlY3pTTHd00j4eCh+mOYiA5/+/AonI0vQEWdzetG0l5lLz8grFEJhCT&#10;UUByQTn5NS2UN3cL6LeTXt5AdGYREam5JOSXUdbSRdfoGOvn9pIXZ/uzd+VnUR4tP6P+rx9YGisc&#10;aGufxtgCN3r6vKgv8KChaDoVGc7Ul7szOjqd8SE3Zgw4kJ/uQF7yNJLjnEjPciAt14HyehdKytxp&#10;qHGjptJZFJsHqbGulCR4Uplpo7HOh/IyXzq7/ajsDKZmKIb6yRxaN22gcN1Bdr7/BXvff80uBScC&#10;KzuVh0UDljci320XSNGgRIOWqRgWFYuy+eE3WgCtBiiP1PoUoGiQIt9tePCKjfdfsen+aykVsHwl&#10;+ylg+VrWBVqUPHgp3z9n/ZmrTGxYS//CSZrnjDM2bwR7XhTR1YWk9Y2SP281w8fPkLF4qzQqKynd&#10;fELg5IUGJctFVrwBlZUCLatuv2DlDdl+7QVLrr1k8Y2XLLz1BfMFWOZe+0Lkc+Zf/4IFJx/QNLyE&#10;mVceserWU9Zfe5+qibdITCwlPzmSklQ7i1vjaciJZbA2jdHGFNoLQqlJN5MdZaQlK4gkawCxdhsZ&#10;aQUCO6UCjZmkxqvU1v5kJ4RTmBAiQBBIVnoCRelJxAioRFv8iBMrJjvCTm60nZQIE9kxVvJi1aSL&#10;dkpSLKSGeRFp9dTytOSlBJOXKsAQIYBh9SIn0Spw4UVChFh94XotPiNEJURT8SA+rgIbzlq3SZHU&#10;PybYkyy7geYsE625VgrjTCRHeQus6EkMVx4FlZROjRgKICVKzZtk0vKtKDDwFgvREugvdQ4UkBKR&#10;a1ap/A3erhgEZuyi5KNsnsRa5RhmH+IEkqItHmKluaD3FODwdsLbczo6Tyd8fadiUaKlnjaBDTUM&#10;2kvFmjhPF0tuOr6ezrJN9Zu7al1LcQIp4YGeWnZgby8X/ASgIqVeVgEOPx9Zl3M4eQqUyDmMvm8m&#10;hfRx1oBIgYxBSoN+qg8+QmW7temJMHlhEMiyBRqJNxvJTwglI8asZfONVxNVCqSoGamV98UmjY9K&#10;5/+/v69/6Y9qAPUqHX7/ebwa9mFoPIBX4z68G3ZpAZrTE4aZnrmQaYHVeJpLCI7IIqd+kqK2xVT2&#10;THlVqgfWUjO4lrrB9TQMbaK0cpxE2ddqa8RNwYgClzAp/YqnvCw/A0twvYBK65SnRWSarYnw6GK8&#10;anbh23kU355jTFsoEHDo+RSwqFgVFb+y5gEeAgx+uwRYlJdl48MpQNkkALJeSpUaX/Zx2P8Uh9kC&#10;PLU7cEibj0PX2+hW3cN5iXy/SHlM1O+eaGkPWo++x6wLH9N0/D2aTjzBS3lNBFj8pKw9cI+so0/o&#10;OvKBgInAx1r5/QYBEeXNWS/H2C6y6vpU4K4acaTOOXJqyuuyUeqsuqxGr+I0foHUtrWEDpzFp+Nd&#10;TP0XxbAToMgdwd8cSXTlQsxDsm3kKsED57ENniUoZwgvLy8NWDxcnPFwFuXo5oROxVa5uWA0BuNi&#10;KcQlaVibqNC1fAP6RgEiARVz/1lCBT7Dxq4QOnYV6+A5rK37yc0q4/1NvXy+d4z+siS8jT4EhUfR&#10;OTHB1gNv8daJo+w8dZL9ly5w7PZtjl6/IdBynsu3r3Lh5kUm503i5OKKk6OzGAtuOLmJYnf2kPfF&#10;R2DFB0cPMVIyS/GxJ8g2P1z0wfJeKGCZghNbkEneMYMGLP7e8m7JtpjgAGaJAXd3dT+fbhnm823D&#10;fLhjjMt75nH/9Do+ubqV57e284WSm9v58OIWHp3dzIOzW3hwbiv3zm7l0bnNPLu0hc9ln5e3d/Pl&#10;vf189WA/X97dzaN3FvH++gHeX9PL001DnF/eh4fAkofBX4tfUZMfKmCZghSR6QpU3nhbnHUCLFOB&#10;sNOdHP9dl5CrAIy7+k+kbVHdQarUiVHj5iFA6RtEgD2a8ORsMkuqqW7vpaFvmOqOPipau0nMKiI6&#10;JYvMwlJae/uZuWA+/X1thAb7axMyqvP9GVyk9PT0+OsHlpI8gYxsDxp7/BiesFKS70VxuhOFOU40&#10;VbnRMeBE53wHGvucKCqdTk6JEw0znZi51oHuOY40qe873Rlo09Pd4k5+phs56W40FOppLgqiuMib&#10;ukYTjc0WWvsi6ZhMpKY/h7aBQSJmr2fe5cfse/I1OwVK/h2oiGig8t6rN107KnD2zUgfAZZNUm6U&#10;bQpK1NBkNVR5gxK1TVt/pa2vE1BR0KKAZb0SgRa1/DOwbLr1EWuOnGDRzlUs2TWfxdtmM+fAdgZn&#10;jVA0WE1eYy41EyMktvcwtPc4q24+Zd2dj5k8f4+lYmkpaFFeFSWqG0iTm19o3UDLRFTsypIbnwu0&#10;TEHKHIGVudefM1/KecceUtqziM4Lj1lw/TOWXP+UuevPkZXZQ0FyAoXZsSztz6QqxS73M5728hhq&#10;00OpSw2hKDaA+lQzRbnxZA8NMePURbo3HSStdRGJsU2kxyWSlxijdf/ERYZQnJ1BVW4CKeFTWVvT&#10;Y4MpEFLPi7eTHqNmTjYJjIZTlJVEfnwE2XFRhNqCKJRzp0UGa11I6VEqiDeYaJu/QIEzcaFTo4u0&#10;XCMBHlhNOoL93QkQ5W4KcNcUfogKcjV7arMeF8eatOy2MQIrKq1+Ypgf8SG+xIcpaBHgCDMKOKkR&#10;NV5EqC6l5EzSq0rITIyUc/kTpYJzQ9XkigGE29SMxwJeoZ4COkFkxZpJlrqotPo21fUiwBQhABBt&#10;dZfjGyhIDSYn3l9L8x+m1VGgQ6BCdQlZjM4E650INngQGqAnIdiIzceDqCCBHAEdP9nHZpwaoaQC&#10;cr0EmCxBHuhEMXi4qJgVR7FwpuHk5IDj9ClxdZqGo4iCK5WZN0pNJ2Dzwiz3wxQoMKhGYIUYibOp&#10;EU8ehAnsqdiVeBVLJNcfIvWP/E+S6dazageW4av4tB8TZbcf39Z3tAkIfdKHCQ1Nkf8uhnSB5qxw&#10;K77eehzdA3Bw92eazoSjl4XpIs5+EbgGxeMWlEB1ZCbL45JZEpXArIhUakMLCLBW4mDIE2hR3UI1&#10;b4BFeVkEWKztWpfQ9JAm7NYkWW7GIX4Ij5JlDG46TOuuKzguFsBYeENA4zrOK2/jtO4+zlsVcIjI&#10;soNKv6+CZhdJOVdk+W0c3vkYh8XXcOg/hkPRShySJnDoOyLHUceS71X6/B3PiD/5ORNiaCy79pyB&#10;M09J3i/gs1H22XSH9P0PmXH0PpWH7zFx7lOmLZE6KGhR59wgv18jQLJd9t8m6wpaFKSo/C4KWJSX&#10;ZY0cZ6PsN3ENZ5VXRc0iPHpd5CZhM24S0P4OvgULMIVnEtW8jZCxGwSP3SR4WMCl/xRBRZOaF0Pn&#10;6oq7AIsqNXARcXd1wccnCKfAPBzTJ3GrWItn9Wb8Wg8S2HMCU98p7GOXiZDjxUzcEblFYPk6Rhuq&#10;+GrfKO9v7qMqIxJPAQZ/Syh55WVs2LWJA2dPsffsu7x99TKn797lxM2bHL9xlcv3r3PhxgW6Rwbx&#10;EvjQ6T3x0OlwchXFrjwsHkrx++KqD9RGDbn4WbS5cVwNQejlufk5Db/Zz4i/QS9Gh7sGLFajgfKk&#10;MI5MNnBvzSAfbR3lk61jPN40wqktE9w/s5EX93bz9f19vH64n28fH+C7R3v56vY2nl/dyNMLa3ly&#10;drUsr5ftb/H94/1Sqv3e1uSrBwe48tY87i4XWNk4ykfbZ7J1rAl3bzU03BcXTwMuAiyq+2e6oxJ3&#10;pk13l1KgRcBlmqMbjs4CZwKNrm7OBEr9Vfeyh7OjFnirgEV5VbwFUjTvivwv7moElF8QtshoIlMy&#10;yKmoob67n7ahGbQPz6B35iTzl8xj8/bV7Ni7lY07NrFw+VIKiooIEGNmurQxPwPLz9DiJsf8qweW&#10;zFxPCnMNVJT7U9tupKbHhYISF/KKHCktdqOwYTrVixxoXTaNiZXT6Bt3on+5E8v3ODJvuyN9E840&#10;tgqcNPjSLmVjlSelBTqqCnwoVV1EmZ7k5eopKDVS1mimbjSCiuEIWha1U7FkPl0nrrD3g6/+7EnR&#10;unuUyPJmgZXNUm55/GrKgyLgooYib3z0jQYrGrCIrBM4UWCi5VJRACOyVsBkapuUD77WljfI8oZ7&#10;U7Lx3pesv/sFK4+fp2/FTEbXNDCxtoQ5G6tYvnMmle25FLTHk9eaTclgM9njE2TMX8/4qTusvvU5&#10;q29/wWoNWAROBDSWCIQsleXFAjBKtBFC11+yWCBliWxfIqVaXqRKgRUlC4490jJVtpx9wAJpDBde&#10;/YyVB2/Q1DRJS2EqI4NVbJrTSllSFE0lGfSUCsTEBVIYY6I4wZ/6jBAae1up23+M5VefsPTyU+ad&#10;vEv1nLfILh0iPiqXKFsoCYlxlBYVU5mdQFp0ANGiwNNjFEAIoKaEkBwtoJAYQmlmJnmZGRQkxJCf&#10;mkFSbCyZ8ZEkhKqZgwMFKIK14N14AYVws0pT76INqY4N9iIsUCldd6yBOs0b4ePthJpwMdLkKdAg&#10;YGP3J17ldhEoibGLopbfqay4KWrYtV0NbfbRJhdMjvCW48j3sQmEJMSSW1xIVnoM8eEBRNn95HoU&#10;4Ki4mXCyoyKIj/DVvBQ5cVbt+LECM/F2kwY0yZF+VGUGUJ6lZp4W0JE6hxpdCPZyweTlTJDBSeoq&#10;4OKjYlWcCRdwCJHrUEG3/lqQrupi8sRsFGjRu6L3cMbTw1FgyIMgH2mEPKZLAySWlAKWn5PHOTrg&#10;opZVgyLLytoN9pVjCbzZg3TYrH6Yg/0E7nwJUen9A1W8kLsGLeEWT4EYNdLKW+6ttyzr/sP7+pf+&#10;aMBSuZXgwcsE9p0nSKz+gJ7zBPefw1S5GnN4OqlRYZSKQimIsWLUe2vJtRzEunZwkMbUYbo0qP8m&#10;06c7UmUNZ1xgZaFAy9LEZBbGp5BsSsbBN/uNh+UNsJibBFYEWNSQ55BWHEPqCQ0KxUEv0OKTIQBT&#10;yaV317FvxzaCOw7gVTgbc9Vsmubtpmv1KRJXnsNj7lGMbcswZVShjy/BKVVgp3wBDqOHcDj0kUCM&#10;AIZKs9+yG4fMeVPZdQcUtNxBG2W05QMctj5l+oZ7BO16QM3xD4jZLdvX30K36RbD5z6i+/j7vPPk&#10;FfHbbpEj+0xfcROfbQ9J2fseXgpI1tyd8rosujSV22W+lNrcRQItqlto62MBJ9ln5DJ+Q1cxD13G&#10;PHhBG7UTMXCKsPot2AsmsHcf1QJlrQIzluErst8F/AsnREnqNKveVax7BS2qdBFFqdd54OcbiEtg&#10;Nq4ZE7iVrxH43IS+YRe+Lfvx7ziMZej8VLbX8VsCLDcJLFzEtrFWvj08wZXlrfLfmnEVy93fYqe7&#10;v5c9Rw9y6PwZDl44y/Gb1zl97y5n7t3h1M1rnLl1lbMCLMW11bgJbLgKrLi4uePkLIpdAxZfnNx9&#10;8LFGEV/cqHlXnLz98RTF7WvwlnfOi0ABFZXZVgGLQc4bHuhDtTxbFanhHJxZz+HJFgGXNg7MaOLg&#10;ZCv7Vo5w9cgqPr+9iy/v7uHrBwpa9vGNAMkP7x8UiNkt29+SbXtk225eP9jDq/t7NXn98IAGLF8/&#10;fJvrO2dxZrKR28v7uLN2hKqcpKk8Njo9zjpvnN08BUoEUv4MLW4auChxdFbdwx4Y5RqCjD5a8kS7&#10;mpXd10sDFwUsagSUl7vHnz1hnp46ElLSaG6uY2R8kLkLZ7N01XJWbVjL8nVrWLh4PvN7W1jZVc+W&#10;oRY29tUzXppOvNmPAIMnbi5Of4aVn4FFBd/+1QNLcZqOolQ9GfG+VLd4MbHFkY4V02gadqSiZjpp&#10;edMp7XegccKRLoGV3gF3Wvo8GV3rzsBKgZl6L0qqDFTV6ekY1tPVaaSqUM//n7y//q5ry/I8Udli&#10;ZumAmKUjZmZmZkaDyLJlyRaaZMZrZmaG6wu+vhT3RkRmFnWNHq9e1atX1ZVZ3dVdb3T/CZ8315Yd&#10;ERn5e4wckRrjO9Y++4DOPnvvNT9zrrnmKi/zpDDHkaQ0B7Ky7MjIFXApcie7Vi8A4E5OVyTpA12U&#10;HbvK8a9+qwGLiqQoKNEkoLIqoKIAZVmDlHVYWVbDOW/ksUhFUBSkLChgEShZ+qRlBShvFLCsQ8s6&#10;vAikvPiF5Wc/sfpKAEIM+47L99m+dyedk+X0bCuiri9OFEvdYBpZjUFUDIURVehDUW81fSuzdC0s&#10;0HX4Czafukf/2UfMXnzI5pPX6T5+neHzD5i89Z4tdz9q0ZSZx+uAoloVYZlRkRbx0pS2C6xsF0CZ&#10;uPSeguZpGq+8YFpgZer+jyxce8X2kWnGKtPZP9/BeFs1+WmpbO2ppK3YRHa8Ths2yY/1oiojnMLt&#10;O9l0/w3j9z6w6e53bL7zgfEb72jYfYGQkgmCUspILSykuiiXmrxkspJDBESMpITrKYjxozDOl7QI&#10;VxIEYHITEyjMSKUoKZKCtCQKClLISI4UuPEjXoxRXFgg4QE6Qv3dBF4cBTZsBV5UuXs1e8aWQFXH&#10;xNNePCMrXFxs0ekciA92Jz7ITYumRAUJtAQLcKgKvn6OmFS9FQGWaD8XMdIu8tkuRIcImAQH4x8U&#10;SkhUBCmxwSRFBwlUGQiX96kE4Cg/b/Hs9fK5vtrikCoHJznEQHyIj/wfHzH0ekL8VRK4L/V5IWQn&#10;qLogDvId7QUaHAgWQIjQr39fP09bASEnwoNVRMYBH3e7T/VdVGE6K/lOAj4CS+q1WtKto4XAjT3B&#10;OjvpZC1xsrfCzlqMheUGrERO9ubiWW3Uoi0WFioZ2Eob3vJ2kffrPAgJiyQiJJS4yGCBLwNeClzU&#10;1GYPW/nt1IKVqjCds/yurgTJ9/zz+/Uv/ac6QOvsObx7H2IceoH/6Cv8h19odUD0NWL4AlKJDw3+&#10;tCiir7b+i5r6abbBUjpSc+lIBVQ0aDHXtHGjBbYWVgQ6u5LnY6Q1PITW0DA83UwCLBmYeRWsJ93+&#10;IcJSL9Ai8q/Hyq+EAC9fzFxSMXPPZoOhgCdX51nYPoVrwRwepnIiQqPoLS/kwEAH8wP9lBWVM1aU&#10;zHRRNJF6V9yc7LFz8cImMhvrUYGUhWfrtVa6zmJWuoxZ/AhmqQIualVlLQlWYGLtw3rERODDZs9z&#10;LJfUsM9jis6/Z7fc38bFBxyX/kvlsozf/oGko29puvYdPbe/p+LCVyScUdDzWkveNVN1YxSwqHL+&#10;CljU4z3ruTJmo4+w676NvusWvgIssSO3KJk4R3rPMYIqlvHrvK4thuc3+AyDAht5jXNiK+bWtliJ&#10;525rZ4u9GHk7e1tsba00T1/vpcfeO5oNIfVYpo/jUnUA99qjuNUdx1WkKtoGCCgphQ7cw5Day9Xp&#10;Zv71uVFOjpTJNeuCtYC6q6cnI4P9nD+2n3tXv+DihbPcEUi5+/o5N54/4sqj23xx4wKLh9cwhIdh&#10;afsp4iDfy8JKDLsaErKVa8PeBf+ETEIzy7TZQVZO3jjrvHF3c8JdAEGt0Oyl4EWuI3Wu2jOi2NNe&#10;SElcMPt7iqlMiyIq0EBCVCCbmwo4uL2He2d28uHBPn7z7LA2vPPr84P89GQfPzzay/u7e7h/didv&#10;b63w8dE+vn+wyo/S/ioQ87uXAi+vT/Dz82PcPrCJ2YZsdjYXMliRhaeHHLeTgIqDyM5RGxKysHaQ&#10;47ARR8QCc4v14zK3tNKGd1S1W3cBLk9nBy2/Ti14GunjLs6Kg0CLlRb5chB4U9EVBSxOcp7Umkmp&#10;sRG0lRcw2dXAwlgvi5v7mehsoKswjZHUAObzw1mrTmZfVSJbssXZF4fTz90Bezm/2lDQn+mvHlha&#10;BDTKyp2IibMTr9ya1h1mtC+a0z5jRsOQGSWtGylu2Uj1oDUFNXZUl7tRWmZH84QlzUM2pKfbkZXt&#10;QmaeC9VdAjO9njTWulHb605Llz15Wc7k5diQnOlAsgKWek/yumNJaklFV99JwuJZdr388VN0RcGK&#10;wIhoVbZXBVCUNFh5o6Iqn4FFoES09KlC7aJsf46iaMM+okUNUn7Lbg1afsPi/bdMnDhD39599B88&#10;SuPWLXKMQwzN1tI5nkDbmInK9gAqOkJIqwkjpiKU1PZETIX+mHJ8ya4OJ6/GRMlwJY1TWyndMkj3&#10;+ADlHXWk93VSMzVI7c55qhYOMfzFQ2Ye/MDsk5/Y8eTndT3+SQOVmQcKVtaBZerqe6rbZmi4+Jht&#10;8vpp0c5737JpbC/V+cUc3tUvkJJNbWkuO3rKxfhGClT4kBXrR3G8H9UV2ZSdvsbkvW8Yuf0dw7c/&#10;MnzrI6O3P7D55le0H7tH2fwxqiZ2UFzVQlZmMXkCJFlxJvJigihLDiI31p/UMC8SQzzJToymIiuG&#10;otRQyjLiKMxKICM+ipTIIFKjw8iIjSIySCeG1lVgwYGUUG/iBDBUDoufXkBAb4+3GGd7nRsBoYFE&#10;RgQSFepJQoiztoCggg2l+GCdAIVcc2ohwiBpZTvMz1mDAwUs4aEBGAweWk2SyEBvLScnLMRIkECI&#10;yU+tPeSFQeAi1t+bML089tcRG2QgOiyY+IQYMtLiSE2OojQvXmDPREZSCLlyTMkCPxmmILKjDfK9&#10;neV/qyEYO/kcF9QCi+kROoEnNYZuT6iAja/AjMrNUTN4AgRYAvU2WjRGJx2Gmknl4SqdkL0FdtKh&#10;q7wVO9l2dhbvSaDFxmoDliJXV0c85PU6Txd89TqCA0MIDTYSFxdNdFQUAf5e8r+c1oFF5dloCyra&#10;ES4gFibf48/v17/0n+oANyZsxqnhPIahl+gHXuDZ8xijePoexQvYeEZpszryolUFZh88nJ2kE1fA&#10;ompTKM9PPEClT8CipDxBX1c57zpXchRsGnVsdIpcBxbvYgGVqk8RlmptZpAm/zpsfQvkt/wELK4Z&#10;mOuzxBDNs6WnFeuAQvHcYwSmA8mLjaQ0OZbu0hxWO0q5MVLK062l9KcHCqA6CnDK+fQ1EJSYif2c&#10;AIOa4bNZAKL5OGbJY5hF92E2df9TToyAxp6v0JJ11esU4KgpyktPCTr+joKLX1N7+SsGH/3CtvsC&#10;KwdfsvX+T5qTMiFOSMLp94Sf/xazw+/YsCigoxZZ1CIsNwRYrq636nPV2kFTL7AevEfk0HWKtpyh&#10;ceYQ3TtWKB49TEjHefz67q5PQx5UEZZ7GAU2HEJzxKAKhLm64e4biCEoCn1QJN6+Qfga/fALjMTJ&#10;ECO/ayZmkS3Y5u/EvmQRx4o9uNQcRtd6Hv+um/h33ySg8zJhqQ28WGzj92eG2daQjr2TwJBAuYuL&#10;I9vrsnk408y7xW7e7x3mw+mdvL5xhkdP73Pl/nVOXz4tzlGBvN5GQMVagMVGgxYVnVB5HhY2Tlg5&#10;uhORXY7elIalo7e2Ro+9ixsODjbiDKgiccrorwOLhxj/3U15nFVR5mh/pmoFdPy8sBYHISc7ibW5&#10;AS6tjfPo3Bzf3Fnlu3t7BEZUDsuaaB8/PdrDN7d2cWlPH9cPjvLq8izf3lniB4Gbn58e5LcCLCoq&#10;8/3DNe4cmyArMQx/Hy/c3Z0FQuQYHJ0FWlSisIsAiyoYtw4sZhvXI4Xrw0DiZPiHCIDY4uFoS5C3&#10;ExVx/jSmhJAeqkMnjoqL/H4KVOy1RGRLrU6LymVxl2OOcLelPNCFsUQDO3NCmc8LZ1i2G8JcGIrz&#10;Zi43hP2V8ayUx7KjJIqzAzk0pQRoTuHnyIrS50jLXz2w9PQ7UjMiMFJpTr6oalIgZcSSnDYLMms3&#10;0NhvRmOnNRWV9uTm2mnDR2lFdlT22tA0akNxrRpC8iA9z03AxoqSbhsq6y2pG3OmfXIDWblOpGU5&#10;kZLnREalB6VtgVTNb6JxaYHg7YfZdOuZAMhPHHivpiSvF3vb8+73WvXaPW9/r+kztKgaKmp2jwYs&#10;AiTL8lgN+aiIyrKKqHwaBlp4+Tt2v/wtC/Lc7iffM3bsMk0z09SM1lA80kjuSAelgw1sPbSdLcvd&#10;bJ4voXVLArUDCTT0RVPQ5E9OUwCJlaFk1qWR05hGbGkAec1+5LaF0TBZR99cK3VDxVQMNpHT30Td&#10;lloym4vI6qghbvN2Gvcco+vwDS1yomBl5tGPsv2Tpm0CK9se/siWq19T0baDirMPmJTObuv9H6X9&#10;nsmVq+QUNDPdUURdViS1BfECK7HkJ4kXG+tDkYBGdVoo9dJRd9x4zmYBlIEbHxm4qfQ9g7e+0zQs&#10;+0dufMnQhSd07b9A0cxByqd2UVnXS1xiIWWpSeREB5EWGUBSkJFUkxxjXAA5CQbyEiPJTEwgOSyI&#10;pFB/0qPCyIkNJy3cKN6DO4lRelJTo8iUfUFGN3wM4jEYrfEVAxwQGUx4YIBW6EpvdBTocCJS5WqI&#10;4Q8zuGJSicICOesLGzoSLcAQLs9HqSGiCA9tIUaDXtVhUQtp+hIqCgo2EBVhIEUASw1NeXnYCWR4&#10;ExVpJEr2xWclklhVSWZnO1WbhuVcj1Dc309yRzepLa1yHmuJLSkjM7mAjKgIQsUDUmsBGd0t8Xex&#10;JdTbhfhA+e4CDzoBlSi9AIbKdfG00VaC1uqmaPknsk/+t6eq3eJhjae838HBXMDEBqNAjZOTJS7O&#10;VvKcrQYwbtL5uXs44O3pJM+7y7F5EhFiIDEujXj5TRX8qWq3/l7W+MnnernIZzrZEezlQrT8Rn9+&#10;v/6l/1QHqCIsVunbsCs7hEfXQzx7n+DYehPnnJ2Yu8UT4OMn59CbcIM7Lo6qU18Hls8d6nr7xyiL&#10;pYUFwQINJi9nMgRCw709MXMyYeaehZmuZB1UDCKfWm12kJZ4K8Di4JOJrUuoAEuSwE02Nn5FfHy4&#10;zMqWFumfSomNjSHcXyWkC5TGRNBamMrhwWruTdTwcW8nl8bKSZZzHOWnI9m0nq8VlpiNW0oV5hm9&#10;mFUuYZY0Koa9SwDmuoDEC8xUAu7Cu/WhoV2yvfORtAIsuwU+Vp5jLuBis/gIq70vOPTu78hZe6jN&#10;Bqy79EHrhyIPymv2Ceid/YY2uT/16r0qh2X4GmaDIjU0pIaKjn2jzV5ymbxPy/IZth04xM4Da0yL&#10;g9U7d5AEeZ3fwCMM/Y/R9z/Ct+sGxqo9OBjCBFgEDuxtsXZxxdkQhCE8Ef+IBPz9QjD4h2PvFS6/&#10;WbT8tllYpIziULqEU+V+3OuPadDj33mdwM6reGVPkZOcyoeD3Xx/uJfazCisBT4UsOg97NlbHcfz&#10;LcX8tNDA79c6+P3BLr5ZbOXG3CAnj67RPjKMk4ebwIrVPwIWazuBWDH2lnbO2Hv7EVNQg52Xv4CA&#10;Hlvn9RoyClic5H+5OTgItIgzINIL1B7pLef6dAdtGZG058ZiEPC3sbGisiSfcwfGuXliG88u7uIH&#10;AZWfBVQ+3tunAcvvnh/kb18f5m9eHuT1pWkenh7nzdWdfP9gDz883K+9/vtH+/npyUG+v7+fy4c2&#10;U5KfiI06Xvn+lgIYWv6KAIuFo+sfgEVFsyysLDVtlOvYwtIaVzc3IqW/2JwTwb7qRE73FHJ/uomJ&#10;sgRCvB21JH4tp0hFYyzEmREpgFGLowbL/V7q58BonAc7M/zYkebDQLQ79cGODMXKvuwg9pRGM1cY&#10;wY6yaN4sNHG2LwcfcZb+HFhU+1cPLA2TbtLBO1DUuoGCVjPKxp1JqnUnpVC84gxzCsqsKO+yp7Td&#10;gexCC+JibMRztqWoyJ7Cto3ktVpS1O5MbqsdtZssyGsxJyd/A9Xd9tRvsiSr2orEdCdSiwR0ysQT&#10;bkijcO8JDjx/wdidNxz7+icOqyEhlVwrYKKSatdzVtZhRVWoVVLbewVU1AwgBS4asGigIgAj22q6&#10;smq1PBXRggDL4stf2f34a0aOHqNpeoCm7T20LExSv7xI/cwEtbM7WLq4n/G5Ctomiujf1Uzn1lSy&#10;y6UjzfUlvSacDCHb9MoECvur6N01QN1EC41bW+id6qC8J5fG+SlKxsdo2L2dhPpqUsYGKBifpPHM&#10;LfovP2XqwfdMPfqJqYc/azkqCmCU56WSbLdc/4aSzjnyT99lQoBl7N4PbBHtuPqWjsYtdBVm01YW&#10;Q1lOCOUZgWQJTOQn+FOVFkxPaTwV/d303HzN0K0P9ElnqNQv4NJ/4zv6BVgGRP03Fcx8q4HL4PXX&#10;jF5/weCZezRu209ceqsYzQxSokykhAdLJx+oFa1LC9ORaQqVx2Gy359YMbBpJj/SE0TRBmLEK85O&#10;i6awPI/irDQiBCBCgjxJig8hISWeCFMQQXpPTJ4eeOltCFHr7wisqIJyPjrxcH0cMAXbkxLiTryf&#10;gEKA3PBqdeYAFxKDVeVeJwJkf2xMKKaoYEKDAwkOFiiJ9yNVgM1X4EKvapkEepBQkEykAErenoPU&#10;HzxH3dolGg5fpWntKuWiigNXqNx/kaq956hdPUN9x4xAUBkB3gFabRQvNyuMTtYYBVpUoThvTzv5&#10;fEdMxvXp2r4CXHrZ5+0lEm/I090Kb28BEvVYAMZTq8uyXpslxMcZf/leTtJJe+kd8POTz9M5o5PP&#10;NQi0BBnWozVBfnoBpgAigz0Jlu8QIP9PwZBBPl/naouPh5MAizMRvv88km59lTcvXrhzwzksq05g&#10;13oV7577WCZvF3DIwtHdh1CDJ/5iTFQ9CFXC/DOw/FF/jLCozjpMXhshEKegxd/dQ8tJMfPKx8y7&#10;aD2HxVi3XvVWzRBSwOJTiZshCVtdOg7GHHzDsyksLuRfvVnlyK5umlsqSE+Nx+TvQ2pIEMXJJnY1&#10;54jBK+DaeB2/nt7K29VuqhMC5DVyrQqkF6TFEivXvY/OU86fvXj7bmzwFOMeJpA0eB6tou2cQIuq&#10;mrsqwKJmGM0JqOwSaFEVb5flebV20OpLbSpzwNEvUSvJ913/QNW5ryk99xVbH/9M9+0fybv2PR33&#10;fsZi7iHaOkUjVzEbuoLZJgGWbQIsR99jduAdznOPqN59nP7dexla3M/2PStsmttF7ugZAtSaP4PP&#10;0PU9wr9bAKZwK05eBhxc7bAV795aoMXKwR5bLyO+ISYiI6OJjIrG3RiGg3821nLdW0Q2C5yNY1s4&#10;h4uAi1v+LM6mBpx14Tg5ODNQGMsvJ4Z4utiMSe5rzYDbWRItTsqJxiTebSvnt/ta+Luj3fxurY2v&#10;Zyu42JnBltIkAuW3t3ZQgCLf43N0RRl/AZaNNg7adGavoGiCM0qwdjVg6WzAzlWHv68b0bGueLjZ&#10;iHG316DF3dFRHAo3Lm5q4pL0uSPF4lzFBODkbKcBUVZ2Bmf2C7Acm+TRF9v55u4efn15VBsW+lkg&#10;5LfPD2vQ8uvzNQGSFXnNNG+u7OTL67vWZxQ9XuOHx+vQ8t2D/ZxY7CczM147XmsFgPLdbQRUrFSx&#10;OzsX+Q2cBWSc5HjUsa0/b2GlwEatyO5IdXI4l4eq+Wq2m1/Xxvn18ARPJxpoTwtBJ32LrbWlllek&#10;Zg2pac4KYFztrAgWR6fQ156hGHe2pfowlWSgM9yZhlAHxhI8BVgCWS42sS0vnJlSE18uNPJ8uoKi&#10;CE/MN/zjirf/IoClqM6BrCJniuvtqW1xoKPHlcIeF3La3ShvcaKkVIx3kUBJkyXVTWZk5poJsGwg&#10;INac3EozolMtKC6xpazOmcpRc/K6zMgptSa73paSeiuqhzeSnm1FZr49acUe5LeksHh6numzp1h9&#10;8g3HBFYOfinA8u73GrCoQm9r734n278TUJH2zW85IDCitvdJu18g5XM9lRXR8uvf/gFYVmV7+ZU8&#10;FmDRhoXEw1l69TOLT96x+9FTVl+8Zfn5O3Zee8DItXvM7NnB2MogYwfGWPxiH0NbOymsTSS32J/Q&#10;WD3xpWEUN6eRkhtJXFkKzdOjjJ86ytjqLmq2NFE51EpKV48YyOOUTe0keXqOlkNH2XzxLlvvfsnO&#10;pwIfAirbBFi2PVKJtj9I+wPTWoLtT4wLsNT2LFB07DaTDz6y+e6PbBZgmb73gem5Q3SIJzJQnUJj&#10;RSy1+aECLX6UpfjQkBVBS4EAS0e7AMsrhgVKhgRUlAYEVgZuKlD5liFpB258oP+a6LrsE3AZuPkN&#10;oze+kv/9ho6jt0jYtkpecx+RcQWkxZjIjw8kJcybnLgwURDpkT5a5CMj2o+ipBAyo/2JFqDJz44j&#10;Lz+dwswU/H1cCQ70ITkxmdSEBOLCxSgE6gj2FG/JzQKdu4UYaCdCA13ltQ4CI2KkjW4kBLuTGKRy&#10;XNzlf7gSG+QhnroTgXpb/PSO4i3riRGvOSQsiuCQMGIigwgJcMXP31mTc1UukXsPU3/6JvWnHlBz&#10;8gmlR55Sfki1jyn93Ioqjzyk5sh9mvfLa1tm8QrOIcBXj7/OBV83ASRvNdVbOk+9GwZXB6J0bmTG&#10;+GEK9ZLj9cNXOtXAQDdiwpw1kFH5LQZ3S4xeVuIZSgdkbYGHdD6R/mp1WRsxgBZEqBlPgfZ4uKjp&#10;meuLQ0b4u2A0uBKi6sl4W4vnaqOV61erROsFWHzEkw3wVmX8XQQM/3ms1uzZdhXPjlt4dN5G330H&#10;Y88dvGWfVdwYZu45WLiG4+3mgqsYTbXcvoWV4z8Clj8ODakoy0atXki4pzhEAmqxOif8PL0FfNLW&#10;oyv6z9VuBVh8VA6LGhoSgBFgiUnJp7FBHIeeWoZHmhnZ3Mz/+/tDHNndRWd7BRlpCSSoqfoRobQV&#10;ZfBysZuHM4283t3Kv784ydd7uqiO8xVDKJAc6kNeciRp8eECqG5yDsWoiLG3sXdggzERs86j61EU&#10;VSdFzfRRZf9VcTpVhE7loqhIyZIAyx55rKZHr73FbPtj7FdeUX3lI/WXvqblyrdyn/9A2ZUPbHn2&#10;C6aT77FRs5UmBVjGrq3Diir7r2q0qPef+obg/Y8YOXCczQuLTK2usmvfLEPbxskb3ItTzXEcG86j&#10;77pLYPtlQjK7cPfyws7ZFneDE04C1vZyrYWE+DLSVcOWkU7OHNjOSHsV+eo+DUvAyicVc99MzD0i&#10;BBb0uLoKKKiVkbVEVwf2dmbz64l+zmyqQufh+smAW5ET6snZ1hQBlEr+7lAH//ZkL7890MKrqTLO&#10;taewpyqaCAF2a/s/RlY0qetBjL25jRh7R0/8YtPxjc8SWNFhJ6AbGRKolTUIi5b7wahWP7f7A7Ck&#10;hhq5va2NixPNbC1PRq17ZuughpusCJL3HVkc5PbxrTw5LyBya0XgY+1THstRfi/w8rsXh/nl2Rrf&#10;3Vvh3skJXl3eyTe3l7Vho58eH+Tnp4cEWtb4VmDn+pExcTI8tOiKksq9sXEQYJHvbmmznsNiJeBl&#10;aWOrRV/+KEtxWpyoS4vhaG8lr3b08P3yKN+vDvFiexsj+XFahW47GwssNm7QoMX2E7Comk9h0mfk&#10;GW0ZMLkymaRnPMGbllAnWsOc2JKoYy47iEUBlrGsMKaKI3k7W83dTYWURBnZ+If761/QkFBOoTVJ&#10;+eYkZJkLaFgKZNiRW+NMfo2BzHoP4gssiUsVACmypbLGTsDEksRUS0xxG0jJMCcl3p6EBDvisx3J&#10;b7Yjv9qekjIv8gvFS8+1oLRLYKXOhqxqO/Iq3KhoDaZ/IpfoTbNkr93j2PtfOfT+dwItClTWdVDg&#10;ZE0A5OBbeawk22sCI2uy/4DSu9+yVyBFaY/sV6Cy+vpX9rz6hVWll78KuIhe/oaFl78I0Pwsr/2J&#10;vS9/Zs+LH9jz8D17vjhBxWgvK7dPcOjycbbuWiQ0O5aQNF9Ka5OJifEluymOjvFSuid6yG7OJaet&#10;kPaF7Ww9vEbf6m52vXhD75EvmHn6ls2XbzNw+S7zz79l/sn3zAqYzD7+UdofmRNgUVMiZ6Xz2iGa&#10;efCjNt49cetrmgYXKTpylamHH9h676Poeyaknb35VjrlGZpKCuiqSaK/JY2G/AjKhMBz4n1lfxxx&#10;vf0M3H3NJjX0c+s7AZQPAiSiWx8YlHZQYGVAvL0+AZZeTd/SK5DUd+1r2f81IwIuY9ffMnrxPrlb&#10;9xCQ0kpcSDxJIT4khfuSYvIVIy5GVgAjPdybgli1dICBpFBvEiMDBWYCSAzzX6/WqnJNIsOIDQvG&#10;5GsUo+6qVXV1kxvaVW5Wo3jT8fK+MDHYAaoOTLC/QIqOuCAv+Z8e8jleJAV7EennKP/PjbiwAIL8&#10;vYgRcIrOy8IYF4dfiJ9ca0GkZYQT3lhJ0slzNJy5T9kxAZOjouNPKDr8jJJDTyk+/FjaJxQeeky+&#10;qPDQI3n8kOqDDxicOYxHZDshwSZC5H/4eQtA+BqIEWPn7aXDRYyAa1AE+pQCvArrSc+qJCUqlGCB&#10;CJ1AhZujKpBnTbDOXkuM9RHPUEGLrb25BmiBOkd8jfYYdZYkJ3lginDBWyvtr2qxiIFWay6pULGD&#10;mgJpg1EAzSiP1RIBPgI7vm5qdoQDMcH/POqw6FWBsbYr6NQS/f0PCBgQdV3HKrwbM888zLzScHZ2&#10;Fe94vc6EpVaXQiXc/jEZ8LNUp+rqYCvAIrAiYJZgdJHfzAczl2TMvEvXh4L0VfK5xevRFpXPopJu&#10;gxrFoWpgarqHme19zMxIO9PJf/nNcdZmW+huLSQ72URGZAh5MRFUZcRxZ3sr75a6+NvjQ/zt0X5e&#10;TFcxmB5IroBgpNFDgCWC/FQBYt/1SrF2Yixt7MQguXpilj+M2TYBCwEQrYT+widomRftFFDRoOUp&#10;ZntfY3b2u/Wk2h2yb+4JDqsvybnwDZPipMw+/5UOuRcnn/9CxcWvyD7yHNsZ+dzNNzDbKrAydUfe&#10;JxCz8hLrM19RuPcyQ6trDC+sML5vjbGlFTpndpJe04tHdCW61F78SuYIKp4hJDYfg14vUGGHtZMN&#10;bkZHQuSe7e2pZ3Z2nPzyClb3zHFibZazh2eZHW3F2UkVPFNJ4RaoiquqpLunAhZnR+ICPLkpv9Fv&#10;jvYxXp+tJcIqYLG1s6YyypuLHSl8t7uWf3uqj39zoocfluq5M5rH9b5MLnWlkRfvLUbfDju5P6xs&#10;xJgr2TmyUQy+ua0zFo5eeIQnYojPlt/YSFBQGLOtpWRKX+LiJs6Nl4vcR+tr7rg7OpAcbODJri7O&#10;bW1isjpNHAxHnFxUkqslAYFG9s318ezcDA/P7uD51UW+UlGWF0e0RFo1A+g3Tw+K9vPtnUXuCti8&#10;uLSTr26vaMDyi4DNb54f5uPDA/L8Cg/kczwFXLXoigIWuQ6s7dV0ZgUpn5JuVfKtBiyWf4AVS4EO&#10;NwGWnrxk1uQavDnWyItt7VwcqeHG5joW6rJIC9LhKN9ZRVesNm7UauU4qMUd5f1hbtbk+9hpwDIh&#10;wDIS50ldsD2dEc5sSdCxPSuQueIYOhL92VwQwevtlXzRnUGgOIOfIUXp8/31Vw8suYWWZLcJhBQ7&#10;EJ5iS1KOLZmlTtRWeJKbb40pc6N4uVaEhFuSnmpFeY48Nm0Qj9ec+CT5wWU7JtmcuCxbiludKax3&#10;p7zel5x0LyKSLUjOtySjwpncJjuqOp2p7PSirjOB7K5eCg7c5Mz7Hzn8TuDkD1LAokBFRVVU5EWB&#10;ikhFWgRMVMRlvwDMvlfr0RelfW9+1bT/9S/aooZ7FcA8/Z6FG4/ZfusFyw/eCaS8Y+/tZyysHaVz&#10;cCu5jUUU1sbTP95KTkUp4Znp+CT4EJogkJamJyIlkLImX1pG/GgeT6RvdxstUwNU9NZRt2mAmq1b&#10;2HHzPnuffsWeJ98w/+hrdj/9IPqRHaqmyqfk2p2Pv2fXw+/Z/fAH0ffMq8RapYfyutvf0DS8Qvna&#10;JQGa75gWWJkUWFF5LDP3v2Xp2iMGWvpoLEyjrSaF+pIYylON2krLFbnxxM3OM3X/rcDKBy2aMiyt&#10;AhY1DNSvIis3vtUiK71XP9AtXl7PVQGWa99o0NJ//St5/it6BF6Grr1n8MJzSmaPEVKzhejMBqLi&#10;comPTSUmLJLoIH8yogTgIo2khnuRbPIjVs0cCtEJgHhgEGMbJcY1Nkx+txA9wb4CJAIeOje5mR3M&#10;pZMUiYFXBexUlV2/EAMJKaFEhfliCpLfO9hDm4KsZuN8Xjco3OCGKVjAKc6dsuIIsjIz8A6JICg5&#10;kZTxEVJOnKf69ENKBFYKjzylUIClQFQsKjki4HLksUCLPHfwMQUHZb9AS8nBR1QcekDv3hskFUzI&#10;tZuPj8EPnY8RfUgortGpOBVW4TE0hmn3IXL2n6V55axcy60CHwIwbs54C0yoFZzVOkFGvQOhRjWF&#10;0UVbbNHR2RxXdyscFNC4O+Alx+/tKduu1qi1jFRuisHDjgABloQQL22oycPDVuDGXd4nHrKLCz7S&#10;+sh79a7rU53//H79S/+pDtCv+wY+3bfQd1zHp/cuQSPPCOy5i0VYl0BFGWbGMjl2LwG5dWNjZfWP&#10;geXPO1W1rEGYhwNxOidiBQLtXE3ribQKfrxL0ArHKWhRuSyq2q2vymWpoaqxnqHhRiYmOwRWutg1&#10;38vf/3qSw7s66BdnIkvgNl9gpTQxltbCDJ6Kl/t6oZPfHerl92vtfDtXy/WBfLbkR0mHr5K8DeSl&#10;mogJVdOx7bXZNSrZ0sbBDiefIPRlfbjtuM4GBSWqpsuqtGpxRVXDZZvAyaxorwDMsa8EatQ0aAUs&#10;8tyuF1gtvyL+zDeM3P+RFenLJgRcIo6+ZuDqV4QsqlowN9cjLQpYVIRl9xOiFi/TOr9fA5bpg0fZ&#10;ffIM29YO07d9nvicEowhKQTKNRsQXURQdD5BweH4G/U4OqqEVrU6sg3uAmLRalg2Pl7gJY6KqjL2&#10;LU+xeesAh1en0IlRthKDuVEMp62twLeLswCjC16ujvQVRPH1vnZ+OtJPc16CBizKgNvbW9OWYORm&#10;Tzo/LDfx704P8ndHuni3o4oLPRm821bF7YFcsk3eeAioO7urPBBLkRoSUtPcHcTYu2Ju746Fmy/W&#10;XoFYOOuIj45ib081MXIe9Hof/IKjcJLrR0GLirLkRwXwfs8gZzY1sKszl9Q0T2ISXTH62xMWFsTK&#10;3ABfXt/Nm6u7eX5lgZfXlvhBDQe9PMavAiM/PdqnTWN+e22e+ye3cv/0FE8uzPL1vT1a7sqPjw9q&#10;ybofRKcPbMbB2UGDs/UcHBVZ+hRdESlwUQXwLKxVhMdSfnNbnF1dsXM3YOMWTF12JlcG63k22saH&#10;qXa+2dnFg+lWRsqzpI/wxMHOCjuBG1VMzs7SUgMWBytLgqVvKBBgGYz1ZCrdjyGBvspAe3ojnRmJ&#10;9WAyI4DpwmhKpd/tyQ4TGCpnW3kMjvbrSbd/qn8RwFJUJj9YnyXlmxyltSGvYwP1IxsoqxfYSLET&#10;w2UuwGJBTLwVmRlWNJdtFC/XjFABloQEWyJjzEhMFYhJsiC73IaiWleKO9zJrbCUm8uc4AQLwtLs&#10;SC1zIrPclbxKbxr60+ne1kXTFxdYuvNCoOTXP4CJiq4c0FoBlD8Aizz/CVgOaIAioCLbKupy4PWv&#10;f5TAyv5nP7J69xU7Dx+hf3WekcWdDMyMMLE4zKbZdhp7cyhpiiU224PaXg+q2l1JK/cmpdKH6NwA&#10;otP88AtzxDtAAZYb/XNGWsb1FPeEkt8YTkZpACny/vzWAspHxmjZsZ/e1VM07z3N8BcPmLrxpcDK&#10;R7Y/+EnT3OMfBVh+EFBR0LIOLgpYtGjLrW9pG91H8epFZu9/YNvd75m685FtAi1T9z7I8++Z3LFC&#10;TWk55YWp1BfHUZ0VRF5cCDXVZZScucK2O18xoqIpoqGb32qtgha1zP3gTQETgZYeAZTuK9/SJcDS&#10;JYDSI7Ci1Hddtq8IwFz5mr4rXzJ45RVd5x9RdfgyxTvXiOubI7lxnOTcBsKSMggPjyY0MJiokGCi&#10;w4M0oxvi6yyA4qhNXY4Pcyc40BU/lZchHrRKINWJIXcTQ26vqt8aXLXwb5BASmyoisgEECveR0Kw&#10;N/GhnsQGeGiLMUb6uhIuEBBqcCZebtTq4nha6ooIiY7HIyaZpMXDNJ6+S+XxdUBRKjz6lHwBl2Jp&#10;ixWwHH4keqwBS6GAStGhRxQekHbtIZUH7tO69RCmgl5csxvRVXdgHJwgdPYAWfsuUH7wOuX7b1Am&#10;QF2xfIXi2in0/vm4eYXiFBCCLjYZ96gUXHzDBeZCiA1WkCaA5mUjHa90ZM5W2vCIu7MttirhztYc&#10;tRijtaV4V9LZuXu6ECbvCRQw8/TzJDAtBY/AKOx1ofgZ9PiJMVURHL38dn9+v/6l/1QHaGi9qNUE&#10;Uav7Bg0/JnDoMb4d1zALbBK4EGDxrcLeWY+rGHpX8YytrR2lA/3TIaE/jrGr1s1B+g0vB+J1jnKe&#10;xZA5hWpJtOul+QVYVLKtqoCrLXoorRZhaSW1sp2evkaGRpvZPNHO/FwP//DLCVamm+hrzicrNoyi&#10;BBNlqYm05KZybLCOZ3Pt/LDawY/7u/h6Vz33t5ZQE++HkxglezFKKtqXFOFPhLSxgV4EyrVr9HIm&#10;LcJIjtxnaempFI+v4CewseHk15idFmlDQG/YMK9qrAioqOiKmj00+4T1tYtEc7JfnnM9+Jbkyx8Y&#10;fvwrkYeec/jlL+h2CaCoPBYlVa5/+1259i7SNbvIyMpBRlYPMr12hPkTpzVg6Z6aJSw+A2NwMkFR&#10;eQQJtARFZBDg50+A0RtfuZ7+OAQjEvCyd3XGXedNRFwMFbXlpCRG09RUhasYZWsxlOo8WFtb4+Lk&#10;qClY78qpkRJ+c2yQH48MUpsZo0UOVLRBVXoeTvfnwVAuv+xt4385PcTP+1t5KL/ltcFcvp2v5+FY&#10;EVmhXgJ71loEZB1Y7MTAO2o5Teb2Hlg4KnnK+fbCwsmbvOR4RsvSMYgjYPQNJCAqGVdXF5zl+ytg&#10;qUqN4dtDWzk1Vs9CXz65xT7klqoke3eCAv0ZGW7h7c0V3t9Y1IDl9Y0VPjzYz2+eHhIY2c/fqZor&#10;r4/w4sJ2XpzfxvNz23h2YWY90qKGkB4c4NvbK3x3d5XZbd3YynVpK8BqJWChIih/iK78CbCoY3Lx&#10;8MKQWClAuwP3sgWsDVlkxiUz31TG5d56vp/t4/VcL4ubNhNfsZmgxFLcvX1wcnbC9lPZfgUs9gIu&#10;IW42FPja0RenYzwjUGsrAhwYjnWjJ9qd3kRfRnNNJPq50pASzP2JMgpMRvl+/9gh+Nz+1QNLeYs1&#10;KWVWJFTaEldjRVa9JXnVG0kptCQuwZqkGHNSUq3IVsBR5kClgExehQWRkbb4i0IjBFYS5DVqTaJ8&#10;S5JSbSlv8hCZC+CocXwzYuKsSC21IqPSQS46Z+pa/KkbzWFkaZLiuX0svPqeQwpaPkHKZ2BZe/MJ&#10;VKRVQLL++Ff2C5jsU49fqe31oaC90hGooZ7pI2cYnB+jflMJfTvbaRmtprInkqaJIBonY6gaiqNx&#10;cyxppS40DrjRMWBP7bCJpqlk6sfyKWxMJiLJBc9wN+pGDEweShCPJ5GGmUA6dwbTv9OfwZVMqsYS&#10;yR3KJ6W9msTmWoKqK4nq3irwcY62M4/YLLAx9+h75h/9IK2KqHzPnEiDlfsCKyqKIsDSvvkABQvn&#10;BGC+Y7sAy8zd70QCLKLpu9+y7fxDWrbsIrOqney8fPlN00kqKiVvZieb77xm6+1vGL0lHaLAigKX&#10;YQGUIdHwja8/6RsBE4ESgZXuq98ItAikCLSoVnt85Su6Lr+nW+nKewGY9/Lad9K+oefyC3oFYGpX&#10;zpKweYWEriniGgcxFdYTmVFAWFQMQSEhYqx9iAr2IzzQl6AAoxhi6Sh99QIoXvjq3TGq2iYe9rJf&#10;gCVMR3CwJ+E+XiJ34gNcSQxwF2gRg+HvTqpAUEyIDpOfl1YNNsTPm9LiNMb6qsgryME/LgW37mmq&#10;j9+hXIOVpxQpUBFIKTwsj/8QXXlI4dpj8tcEVA7KtihPgCVnv7T7HlKx9zZ5S2dJXD5L7v6L8tob&#10;FB24RfH+2+Tvu0uePJ8vKtxzm7KZU8Q0TuFdPYJf3zSm6RXihhbxS+/GEJgl0KWiUB5aRV+tcJ62&#10;VpEV7mq9IQcrrbCclap8u3EDFtJhubi5ovdyw+DliHuoPwmbJiiuGcTdN1OAJUh+L1f5DDstWe/P&#10;79e/9J/qAH3br+DXe1dA5SlhIy8JHXqGT/OF9enG+nJpq8VAGrWhHlXN08JSgGXjH5fc/9x+loej&#10;HSadPbEGcQzcvDFzNq0PB6lkW1UoToFKcLdASo9I2tBOzMO7cE/uonekk8HRVka3tLFLgOW//3qc&#10;1R1t9LcWkxUTTklSDGViCDMEXmYbcnky38K50Qo+XFjhm4UG3sxW0JIajrODE+bmG8RTtdamxWeY&#10;AsiODaBcniuIDyDP5CsyUp3sz1JnFkdnh8jffwn7k28xu/wRyzu/svHcd+sVbJcFVuYFVlQRunk1&#10;XCSwolaJVuCy+yXmB95ScfdHRh7/huiT7zCbEUjZIdCy+Robxm8QOH2WBrXuzeIegZU1RvccYuLA&#10;EbYdPs7U/oN0TWzHPyIZF0O4tvSBX2gG/sFJAlsCLHKP1aSEYikevDZbSAOFdYOrIi7eRjdiTP6U&#10;5sfh7uEsx2unLUyozsnnYSFLawsSw4zc39nGb09t5sOhQSozTHi6uWjRBnUdbs8N5PFIPr8/2Mm/&#10;Oz3Ah6UGrg7k8HpHDT8JED6fqCA/Uo+1vfx/MfhqlpCljR3mVnZsEFk6eP0jWTnpBdoDqE6KwF1N&#10;Z/Zwx8MnEFcXFy3HSQFLkimV09v3sK29iy0d0ueV+pJdKH1LlAtuHq5UVeRz7tAkzy/M8vTiPC8u&#10;L/DVnT0CKwf4/auj/Jv3p7WaLO+u7OTlxR1a/ZX3txb5RiBFDQ19dXuZ93eWuXF2F1GJMVqujooo&#10;2WhRFhsNVCw+AYtaD8nS3lGcihC8iqZwk+tf13MXl84buKdvwhQaw1RdCc9nuvlqZYDz0x2UtOzA&#10;v+eOVldH33gCfXqrOG7u2FqJAyfQqIAlwtWa0gBHGiM96UkOoMGkI11vpw0N1Ye7UhttpCcjghCB&#10;6PwYX9a6s7WhaRUh+3xv/en99VcPLNWjdmS12hGVZokuyIrgCGtMsRaYEs0JCxdgSTEnr9KSgiYn&#10;8ttsae+0pKpBXi+v04fY4GfcSECQOXEpG8kpkTbWivIaG+pabSiX96VlbyQtx5ziOmtKWu3JKXMm&#10;s9KT0kEx+A2ZhPVM0nr2OQde/MT+F78RWPmFA+9Er2VbRU3e/CKQoh6r7XUpYNGGfj5p5eXP7L79&#10;krFDx+mcnaRtopii3mSKJ1rI6ykkuyWS2s0R1Eykkd6WSFKdjtRqJ8r6A+kaiaNvWzn9syXyvgpy&#10;auOITfMgJC2Szqko2rZ4MbCSQ/v2BPrnUumZS2BkoZKMhih6ZjPl/9VSO9FB2kArppExKo+eZ/jK&#10;Y6buvGPh0XfrkPJJs1rkRVoBlpn7AiS3vqF7/ACl8yfZ8eAD2+/J86Jtt79j8o7SB4GXr5m4+pzu&#10;Q5donFujYmaF2r0nBUSeMi2wslk+Y5PAyiaBnzEFLddFAiwjAisj1wVYRIPXvqFfDQUpWBGpYaF1&#10;YFH6SgOVrk/qvPwV7aJWAZiOS+9k31t6L7+m88ILOs89oeX0XRoPXKRy/hBJI7uI79yCqaaT5MY2&#10;opo6ialtwVTRiKm+kRTZl5GXK8YjkIggd6JDDUTFBBEXF0xMkIG8eB9K49xJ8/ciRbzbhEAPEgNd&#10;SIgyEhboI4Djrq1AGp9morOjmPLyLLnOknEubqXo6E3KjgmYCLAUahEV0aEnlByWfUceUXzooQYr&#10;+QIqBQpW1h6Qe+Ah2QcekLXvAQUH7lG0dpeC/fcEZO6QKW2WgEr2vjtk771DlihTYCVblL/nBnnL&#10;l8hcvSgwc4XCfdco23uNkokjJBb24+uXS2SAOiYv/L3X1x9ycbJB52mPnXictsqICKhsFAO5QaBF&#10;heJd3ZwINHriKcAXNTJDx9Q+ghPrcDYk4OAVKp6mt5ZX8ef361/6T4uwtFzEp+umNkslRGAlVMBF&#10;AxY1ZKMgw78GW7dgXOxscbSxkQ7ZVrx4Kz6vr/Kn4KKkhsZMaikCb2d5n5qmnIxW4VZVtlWF4vwa&#10;sQhowTmwFWNoExHhteTE11DbNMTYRB9jWzrZtLWdtV3d/MOPJzi2e5CO+nyBjhAtwlIYZyIryo/b&#10;03X85kg/bxZbeDxTzzfLDdzc0UFpzSieYXlimOy1oRA/MQaJoT4UJoVRkhgi16An2eFelMboacnw&#10;59aOCp7vbWa0tYSI9s1Y7byM+WEBlYOvMTskALNPtpeeYrYisKIWOlTDQgpW1PCRSthdfMXGPa+J&#10;FdgJOyjPqxyWuUdsmL6NYctpyiaXaJrezfDKfoZW1rQIy/i+g2wVbVrdT/OmSfRBsbjpw/H0icYY&#10;lIp/SDL+Pn4EGrwZKFbTcRUgWGn5I87uch4EMtSUZAsxwl6BRqKSgnBRAC2G2E702cApaNkoMJ0Q&#10;4c+lCQG61R5uz3UQFeSDt0q6FeMd7GXPnpIwXmwu4m+P9PD7w90CftV80ZnOxz2d/LLWy+ttNRRH&#10;+8j1LoAu38XOURWzs2Ojqg5r7aCteOzo4StQEoK9tNbOerzcnUgMNmj1V9TqzH7Bkei8DTjLdaRm&#10;CyVGxXNxfh9T3UPs2jZASVUYWYVe0oe44SjviY6OYHigkZN7t/D4/BwvrywKhKg8lsP8qy9P8Tdv&#10;jvO7V0f46vo8z8/P8KXAyvcP92k5K+9vLfH2+m7OHtlGdnEO1tosq0+wooHfnwCLiq7YO2HlLbBS&#10;shOXtmt49tzH2PcQt7Yb+DWdwss/htrsZM5sauTWbAf7BltIqF/Ef+Axxn55Xes19J030RdO4uhu&#10;FGBRQ0JWRHnYUhXiQm2EF10pwZRG6QjysqY3xpOOaC9aEvxoSAwkxNtJW+S2ISNMIN8eS4GeP7+v&#10;FMT81QNLcpED6VVWxKSZ4xu0Eb3/Boz+GwkJU7ImuXgj6Y0byWuwpbLbga4OW3Jy7EmOtyAg2Eo8&#10;Qgsigq3xCzQnNmkjyfI5FQIrndtdqGyxob7ZgfIKc4oqbaluc6eg2oX0ah0NI1mkjPVj2naQ9otP&#10;mbv3jqVn37H/7W/YIwCy+OSH9bwUJYEXlZ+ioip7Fbh8ylVRFWtVku2yApYH79h+/Q7zZ88wdnAH&#10;jRPNTF88TVVfOekNSZQN59M620b91lqqRqIo6DdROVHA+HIP7QOlNPWl0D6aK2BlIjrJlZAoHzbt&#10;yaah15vB5RqG53Np3ZpCcWe07B8lVby3mIoYikcbaNo+yMjpM/R/cZXxWy9ZePItux591HJX1HDQ&#10;nBoGEkjZfk/lpnzPdi1HReDkzjf0Te2ncOdhZh58w7a73wnofCcg8kGDlanL75i49SUz976W575i&#10;Sq05dOuNQMyX8lhARiBlq2jLra/ZfPNrAZZv1oFFgxa1vQ4tQyrJVtQv6rv2FT0qqnJlHV5UhKXz&#10;T4BFqePKl5o65f+3K116K/Dylk7VXn5D58VXohc0n3tK84m7VO4+RtHufdSdukbjsavUHrpM3bEr&#10;tB25TEH9iHiHGeh9vQgP9ydPPL3e+lRqkoPoLA1iuDZVPLMAUkN1JIepdYKctUq6qbkJBAf74OPr&#10;SaR0hOVF0WSJJ5mSZMIro4yMI1cpO/5YA5V8JZVgq4Z/1h5qCbb5Bx+QI8CSK1K1MbIFWLIEVnKU&#10;9t8XSLlPxt67ZO67T84+gRXZVsrYo3SH1NXbpK3eIV2AJWvPLbJXbwqw3JTHopX17ezlq1RMHSGp&#10;ZBgPMYA+geGE+3njo3dAFZDzcLUVz9ENg7ebVp/EVgzIBpsN0olbYOekVmfW4xsSRmDLCNV7L5DR&#10;PY9P2zb881qxNKZI5+nyT+7Xv/Sf6gB92q7g03EN3947+Pc/IEjARV97+lOuSaUARi2WrqHriYTi&#10;vauS8CqXRc1i+NyZ/qlUMa1oVXFY544xJA2PkCLcQivxNjXiF9dEZHIrUXFVVBZ10FneRndFCy0N&#10;3dT1bKF3pIvxqW5mtnVzbqGP//z2AI+Wh2irziYzSoAlMZr8eBMjlRnc39HE35wc4vsjA1zYVMLV&#10;mRYq5ff1qTqAb/E8hphy3D28CNK7Ei7GQC05oVYrj5c2N0KcqmgP2jP9ebfWzNXtlRQm+gsgeOAV&#10;m0HCzCFcVx+sQ8s+gZJVgZT9Ail7BUhWRWqfir7sl+fX3mAuYJN79QNVF77EYsddzKZu4Tp2kuzh&#10;WemrdtI+s8Dg0n56F/ZqOSzj+w8wNLdA6/h20iqa8PA14WE0CbDEasASGJoizqIPfnoPqtLC8PS2&#10;13IrVGTFXmDFw+CIzs8RVzGI1qpwmexzE0NnJ+dHQYuF+R8NnoLoYB9vVvsqWBiopD4/CW93N61S&#10;roOjPdFGR45XmXg/Xc7fHuvlxz2tPJkq43BDIi+31/PbQwO8n2uiJjEAWwUsAumOrnZYCXQoYFHF&#10;1wLj0onJLSWjphnv0Bh8/f2pTg7REmvVMKLKpQkMMQmwGAVY7DRgSU1N5MtHZzm8Nsfawe2UV8eQ&#10;lutOWJQbDva2uLs5ExMTznBfLfe/mOPLm6t8fUeA5flh1LpCahbQj4/XeHxuluvHJ3hxaV4DFTWV&#10;WUVh3txcob6xRH4bBy25+DOsKDnI91GzhLThILkPzR3dcUvvx7PlPB7d9zCoqeX9T/AQePHtvI4h&#10;pY30mAjmWwo5t6WJ+soagtvO4dcvwNL7APe2q+j7HqCT1+rSu3F0cMHR2pok6StaorzpTvSjKz2M&#10;zDAvfHS2NEa4M5riR09qEHVy3al1xTSwDvaSvkV+U9s/5rB8vq/U9l89sITG2+AXLaASJKDiI52J&#10;UWQwJyTanOBoazILzMWL3EhmiSWFRZYU5ziQliEGpWqjGBR5XZgVEQGW+PiY423cSHjCBkpazWkY&#10;sGF4lwWd/bYUlNqSXWBFbZuLQEugQEAqzQNZbL92nn1PXrNw8yUz11+yU4zwzkffM333G+aefhRA&#10;+ZkVBScCKfuk/cMsIAUqL39hSbT44jeall78xMrLH1h9+p6lp6/YduMGe+4/pWpiMx3zm+hfnKZ7&#10;dY6Fiyfo3dnF2KFpxo/N0jKQTVlDPIUlBrJLfKnuiCelLEoAzp/JI5UMzBazef8mOrYWMDhfSeVw&#10;KVvPH2XswCJFWwYomtnKwBdn2HbnpYCJApUP7BZYUcNB2jCQFlH5KBJIEWCZVkM99z5+Apav6Z1Z&#10;I3NimYkbzzVImThyltHzj5i5+VYAaZm2M9eZkN9l6+1vGVdl9wVyxm+LNFD5hi2yfz268o1ofQhI&#10;RVW06IoAitoeEg0KnPwBWC5/TbuClmsqoiJwokVT1tV58UttiEhFVrouvaPj4jvaLryjRdR88Q0t&#10;Ai1tl97QKttt51/TdvY1dSsXyNp1lLrzL2g694rGsy9pOv+cdgGa7pG9+AaU4ual05Jsu2tiGC0z&#10;USKeRHtxMHePbKIuPYHUcANZJp0YC+mQfF3YNFRORnSYNqQUFuxJbqyRBFWR1xSAT3YRSYcvUXJM&#10;4OToIwoOPyZHJdeqPJWDAiuHBFAEWLIFVrSIyoGHZIrSBFQyRJkCK9nSpik4EWDJFlDJ3iPQsioA&#10;I1LAkrIs0LJym1QBljTVLt4idfmm7Lspz8n2yg2Sl26Qv3yZ0p0nSWibwSO5Fn14On6+Eeils3dz&#10;t8Hfz4cgOSadtztOTvZYWW7EXDpbC2c1POZLSEgAvmUtpO6/QtHiBXJ3X6BrfD/uUfVYOYT+k/v1&#10;L/2nOkC9ymGRjlYtzOcvnW6AyLvkEGZealaPAItPFVYCLCqZVkVZFLC4Oakhlz/Wifjcoao2wMOR&#10;GDVtPdCP3Mo28uuGKW2fpKZvlurebdT3Tst9uInW0e20jc3ROLCNmp6tVHaMUNNYRf9QA1u3tnNn&#10;/wj/25sVfndyE0PVmVp0pTY3k7q8bKY7Sni12stPxwY5PlbNbGMWuWU9uOTM41e+h9CGIxq46FM6&#10;0Ov1Wu2bKLXMQ6Cndg3WJBhoSjbQkR3AnflqHizU0p4TjEm+d6TOmdLKEmIbBzEbPo7Z8mPMVh4J&#10;rDwRfQKXgwIrh99K+0arcmu29hqno+/wUOsQzd3BcvgkUQ1DlPdton7LDPXjO+iYW6ZbgKVvaR9D&#10;Syv0bNtBRGohHn4mXMS7dzNECrgoYEkhKCxFwFiH0cuVoqQgcRb1BIa54CHgotVOEWhwFWMYEO4m&#10;+51x9VIGXuWV2WNra425eOOfz4vyzN2cHIhTRRoDfTVQ8XJzRefpgYenO+kBblxuTuDjfC1/d7iH&#10;75eauDVcyIHKWK4NFPLzgQG+2d1OU1oo9ipSoRl9ucat7dkgwGLvaSC+tIHMxl7S6jpx8QujpjKf&#10;I1saSRCnxEXuCxdnJzkPRrzkf3u7OmJwd8Yk5/P4+TW6x9rpHG4lPS+E9FxPguV4HFWei4sjRqMX&#10;tbWFXD8xq9VT+fhwvYqtgpXv7u/j3uFpTo3VMdlcwI6JTi6f3qnNJvru4V7uXdhNUlKU9nupISxt&#10;OMjBBp8AXyLiE7FxElCxFvASaDF38UFXvQdDz210al2tngeoNZ10HbcEYi7jU3+EyLRKSrNTqCyv&#10;JLRqXhsOMvbcF0i5jXfnTYwCOapCtH/7Gdx8o3GysSLHz4XueB+6kwNpSgnWKjGrKrZVYW7MFUSy&#10;sySWocwwog1yPlzVzEF36V/kHDpYynlT99Qf7y1zi38BEZaMAgvCY2wJCd1ISKClXDQb8NabERG3&#10;EUOEDcnxVsTEWRAWYUtknJWQvRWpCXZk11ngJYCjEnALU62JCHLA08uKAH9LUlLNKcw3p6rJjqZW&#10;A4XlLqSUWJPd6ERNbxQtHSl0D5ewdd8yc/eeC3B8YPnlR/a8/on9b35m7yu13s8PGqwsvf6NgIoA&#10;i0DKHg1UfiOv/YWF579h4cUv7Hr+M7sFWHbL491qW+nlT/KZPzD35Es2XzjP9JXLDB87QtcXFzn9&#10;5g1Lt26x5/FjlvfMk1MTQU6lM9GpDqQWeFPbHE90pIHIRB0J2e70b8tlx+GdbJ4fpHNrMbWTLQwe&#10;28fRL79i9dl7xq7dYfHp1wIq3wlsfWRe2vmH0j78wOzD79gh29tVfsq9DwIs37FNtJ6nItsCLN07&#10;1ojvHGJgdZWZMxfpGR+gZPMQmy++lY67l7aL99h6T4BFQEXBiSaBE6UxgRM1JLRFDQmJ1OPRG19L&#10;+5UGLANX1+FlUCBlSIBl8FOkpe/yV3Rffa+pR8HJpS9pv/heU9cFBS2ic+/oEWBpk+/RdF504a3A&#10;ioCLPG4XWGm+8JqG829o/OIN1WK0M3YeplxApeHsKxrOvaZZtpvPvKBr9ar8th3YeAajF4NQWxTG&#10;QFkEaYFuNJeFcnS0nvTYcEzhejJNPmQEuZMc68uhXa3kxYUS5GfQpjPHiiGJCnTRZhQZcvNIO3qJ&#10;0qMPyRflHZZWRVUOfwKWtYfkyr6stfvaUFD2fhVVEYgRSMlduyMAc0+DFA1W9t0jfa/oE6hkijIE&#10;UjJXb5O+ImCyeosU1S6JBFpSlm6SvHhDoEW0dJ2M5evkL12lRA0X7TpFTt0U2fFVhBmDMUoH4+3p&#10;hounK94+elxd3LG3UWF6O2xdXYmLDifQ3w+P9HLCF86SuXSZlF2XKVq4REfjGPahaf/kfv1L/6kO&#10;0KvpC3w6BFikAw4afExQ/yPc8pbWV1bWq1lCFdh6qFwEe/GObXAUY6VK9KsF2v4UVD63Pp5Ocv49&#10;SYuJpLi+j/KOCWoHttO0aZ6G0TmaBdRbp/bSKiDfNLaTqu7NlLcPU9k+QnFZPrUNufR3l3N1vou/&#10;u7aLf3VrD9P1eZQmx1Ofn0NfawN37l3lv/6/fuTN5X30V2RTWNqEXeo2jIXb6V+4SmjzUWyL9uOQ&#10;v4whrl68V3fCjS7E+nuSFSGwkhpAS4qB+mQdp0azebjSyNkJuf+T1TXqRqi/FyUFqVgaQ9nQtB2z&#10;pXuYHXiK2aHX67Dyj4BF7RMd+xKzU1+xYcdN/DKLSa9porx3hNqxCdqm5PgntlM9Nknj1E75jquk&#10;VLTh6BWAhyFcrqEAuWaMuOjCNWAJCEnE4O2Bzt2J+Ggdcel6kY7EDB0RMa7a7DMtsuJmh69AS2Si&#10;B6ZoT63EvaoU+zkHQjN05qrwoSMeAgBqirOSAha9t7c4G0GUm/y535XBL8vN/N2hdWA51ZbKbE4Q&#10;aw0pvF9sF2DpoDMrEkfx/tcBQCXcOrDRyhY7DwOJFc1kNvURU1SHg86f7QKc+3b04G/w1BJtDT5y&#10;nO5u6NxctHIH0YFGohNzSOpYIKF1kuiSWvxiQjCleWPwc1oHFrm/AoI8KChJ4ejaDE/vHuLOtb1c&#10;PjHHuV3DXBEgWqzN4OZoNRe68litTGK0OElgs4CeySFqe1u1+1JFPteHgaywcbYnNieXnOoG3PWG&#10;9ZlBlvZsdJXvV71PqzbsI9e/XuBDFU/0l8eOdV/g3nQRz5rD+JbvwlB7mAA1s67nLvrOO3g2X8FP&#10;RWV6BVj6H+M7+AhdRjdujg5UhHiwLTecqfwoWhP9BPqt8HC0pDHSg/nCKA7WpbBQbCLV1w1P+W7B&#10;/k6kZrgJoDphbfOPC8dZWVv+9QNLafUGUtKsCI+0ls7TBkPgBnxjzIjPNCMkcgNJaWZkZJgTGWVJ&#10;cqIFQVE2AjP2xCRtwBhiRXDABkyhNqTG2ouhNyO/eAOxKglXoCUt3Zq0HBvis23Ja3ShfyqKrdMp&#10;DG+NY2gqUW7K7Sw9/5rdT75l5cWP7H/7C/sEWPZpkPKLAIyqn6KGgdRw0DqwrAiwrOtngRIFJqrW&#10;ilo5Weln5qWde/YTOwVYdot2PXrL6pOX7L37gAMPnrN77RDzR05x9NY9mjpqyajwI6PYjegUL4Ji&#10;XeUm0eEjhtUY7EBgvDMNvQmEJ/gTny83S5aBit5Upg5MsnTnEUsvPgqsqGRaBSYiAZZ1QFnXzKdI&#10;ihoGUjN/1mf/fMekwMrk3Q9su/0Vm3YdJbNvMz1Ls2xemKBnoIKqgQZ6t4zSsHOGTXe+ZPz216Jv&#10;tQRbLaoicLL5ugDLdQUqAik3v9akIixa+wlYFKgMX/+KwavSCqho05cFUoZEA1e/pE/Uc1lakYKT&#10;rssi1V78ko7z72i/IO1FaWW79dxbWgVcWgVSWi8IsJx7Q51s1595RbUY2qztByk7+1xg5SX1Clq+&#10;eEHDmZd0nHxAeedudIG5eOm9iY8NpKsihOoMbwZqxINoyKIgKZrIkADiI30FSLwprsng+mIfGSYB&#10;ltBg/MPCiQoKIi7YQHKoHu/MPFIOn6fi6F3yjzwi79B6dCVXYCVLYEVFVHIOqSGh+9oQkAKWbAUp&#10;a/fIlzZn/13ROqhk7BdA2XeXtL13SBVYSRNYSRFISRMpaFGtiqokKwmwJC0ItCzeFIC5QaIAi4KX&#10;1MXrpC9eoXDlMu3zJ0gv7MfJLwM3Nw/p9FzwjRB48Tfi4OiKi4MDtjYW0kl7EibHFiQds3tiOqEz&#10;h0kVUAmbvUyEaGh6PwHx1f/kfv1L/6kO0LPuCD5tFwnpuk5k300SBm7gnT6BhVceNoYi7I15uHoE&#10;4C6esgIWOzGIbgIsqry6ymP5005VKSA8iqzIQPJTUyho6KO6fzvt4/vonj5Iy+Zl6obnaRybp35s&#10;jqreLRTUtZNf26ZFWDKyU6mszmTrcDWPD/bzHx7v4v2xabY15lOQEEd1djb1dQ2cu36Fb29/wan5&#10;cRKy6rCKGWFDaB9OGdtxKVjGtXgNXc1JvKtP4Js/Q0yYiUiju7auU6K/O4UmIzWJPrRk+rOvN4PT&#10;U2XcXmrkyGg+zSn+ZER6Mz3aJOfUTqs2a1E3gdnKQ8zWXqxLAcshgZUj7zA7KaDyxdeYHZfH01fZ&#10;GJ6OLjRQgKWRmsExWsZn6JtfoWP7Il07l+jcsZva4S14BURqsOLlY8LexSjevzu2jp7incfiF6TK&#10;1Lvh4+VGhHyXhEy9HKeBpGwDKTk+pEobl+SFp07gWDx2e1c7ijNC2dGYoxlFrejYn5wTB3t73J2d&#10;8RRQUbCiZPD2ws9fPP+kUJ705/LzyidgWWhkqiiS1cJw5gvCebi1mtezTXRlhmrAYiswoVZqNrcS&#10;Wdph7+1LSmULmfXdhKQV4Kr3Z25bD5s3deATV4xHxgjOIQUE+erk/jeSGCL3ebCeCB9veX2HFtHw&#10;G3xAWJ/cG+WjeBgDBFYErjycCI/wJMakIzMyiPaMaMbz41irz+DOcJmmnQVR3N9cx5Pxei71lHCo&#10;IYPJohhthp69s40GK2ooSNWN0YaE5Ldx95P+vqCUzJJybJxcBVocsNCbcK3Zj677Lv5DT9H13cej&#10;6xYBw8+wV+tsyX7X+rPoWi4Q2HuXYAEaHxVZ6biJZ8MFDPJa9/br6FVkZvApQR0X8fA2UhvuzVJZ&#10;LAdrkxmQ683Z3hKjiw2DCQYOVMZxpi2TlZIoUlThSm830qK8Sct0JyPfE3sBG7MNn87hRjM5z/8C&#10;VmsuKtpIapIF4UE2QrYWRIRsJCxuI7GZG/CL2iDG2oyYgo2EC9TEC5QkJjiQmStwE2qNo5M5BteN&#10;hBqsiBXgSYmzorN9I4NTG0jLsxDP2obEdHMS5L2ZJc5UtwdQ1xlMU3cAY0sBbFkeYunZe/a/+p69&#10;LwVYBFYOiPa/UlEWlafyGw1UPksNBS3LflW9dvmVwIpAy4IWYfmJ3c9k+8kPLAhA7H74FTvvvWHl&#10;wUsWrlxj2+oiFT09ZNc3kVNbRE5VJvmttULtyUSIl+Af7SjwZYtvkBOBQS74+DuIgXUkMMKR5EwD&#10;AdEOxOQ7YCpwJjzLh5ymPAoGOhk6dZnZe2/XpzELsGwXWFGAsu2T1BTlaQETVblWgYoGK/e/Y+L+&#10;ByYFFracvi2Qcpyy/i1Mry2ydGieHbtaqOlJo7S3VGDjDtPXXrD59vv1YSCRgpbNClhufCvAorZV&#10;/spX8ljg5xOwjAqkrOs9m0QjAijDV9ZBZVg0Iv97+Mo7+q++o+/SlwwIsPQLmHSr4aCLb+m8oIaC&#10;3mpqFyhpE1BpE0jRhoA+qVWApeH8K5oFTmqXL5O9bY1SAZZGBSxfvKT2E7C0nnlG28IF8Vr6cfeJ&#10;lt/WSH1xBHXZfgyU+zFWEUlDZgSpkQGkxIaSHhPFli31LLUVEBhgICghlajEZKIiIrX8kJhAN/wj&#10;4vAbXab44DUqj96jSM0IUhEWgRQtV0WgRW3nynbeQQEUAZVMaRW0qARbFV3J1CDlj8CSLsCiYCV9&#10;7ydg2bOep5KiQGX5psCJAIqASrIAS7xASvziNWIFWBIWBFpEKYtXRVfIFWjp3LqKIaoBF3cfPHx0&#10;xKSnEhgWjKuXF85OAizWFmJ8HPEL9hU49sQxPBafsSWSl84TufOCAMsFSnafo75i6J/cr3/pP9UB&#10;Bodn4BuWTXZqGVONrVwYH6ZVwCAlLIwcUwSZYnx9PMTYybGpWixuznbipavpwV5yrNZap/oZWFTr&#10;H5tOamY+Wfnlcl9O0yDH3rplhV6Btq7JAxqw1I7MUdM/RWFDF1lldeTXtFAiHnq8QE5udgxtbUWc&#10;PDDEf3izwvWFAbLiIojwNZIeGU6QwZ+izHSezzWz2t+CR1AeDiFN2CRuxi5zFu/yQ/jUnsZXZKw9&#10;qa2EnJiYTbRcXymBHiT5uckxeZETqSc9yof8pBDK00OZ685mbTifvqIIlifrObw0gkHnrq0q7Oqh&#10;x7JiFLP5e5jtFWDZ/3I9j0UBy7lvRd9gtnibDUkV2grATl7yvypqqR3aRMOmCTq2zdOybTetM+tq&#10;3LId38hU9P5xct0ICLj64uBswNbJC0evIHwCI/H3MRAr90ZQVCj6YDdC4zyIVVGWbCOZhQGk5vrI&#10;7+VFeJSbtljoSEUiX2yuJilIJ+fF6g/DQuq8WFmpNbAEAgRUVP6Kl5vKvfLC4GOkSByJGx2ZfLuj&#10;nr9Z6+bDrgbqkwJoiTWwWBTG4y0VvJqpY7okGhdXNVxhi5XdH4HFQYAlrbpN+s0+wtILsPPUE1tQ&#10;QFTlFizVDDDPHFzdBFACBFhC1EryfqSF+xIXJPe/f5CW1GoUQPDpf0iAgEtk7aI4AKF4ukt/LMCS&#10;EevDfHUKNwZKuNyVz30Bla9nW7g+WMb+mlQebmvjwfY2bk00cHG0klND5ZTm+otD7oizmwCLQIqC&#10;FXs1HCTQWl6WS1NnO+klFXj6B2uVejcaU/CoPSrwpIDjGbqu23i0XhFgeYJX2zX0vfL9ZJ9f9x0C&#10;5LsG9sjj9hvoBFIUsLg0nMO26rgAzC0tQuPT/xifyAKqwzxZrojjaEMSw0lGnBws8XW1YVOKL0fr&#10;kvmiPYslud5i9E5aqYTIcDdSszxJyfaU72z+h3vLwmoDpliXv35gSUwxJzljA5GRG4kLMyMubgMx&#10;AinJWWZEZghsyHNJFRvJrLARsrMnI9WOghxbEmKFTlV9CfnRPJ0tCDTK8/H21FYLHQ5bU1hqKzeP&#10;LcmpVqRnWZCeb0VepQO1HR60DfkxOFfEzKEZtl55ytz99yze+Yql+9+w59lH1gRGVDRFaa/AyZ5P&#10;Usm1SwpSXv4kUkM/P2pwsuv2CxZuPWH+4g3Gj38hxn8XE2tTTK9O0TbZQEV/mnj5MWRVBFHV4k9J&#10;YyAFVWGEyoUQkhcoUOZAdLwdsXGuQuviZYXb4RPuIpRtwlduyogMNzIavMhu8iOxIozILH+yexso&#10;HR2kevEAQ1cesf3BBw1cPsOKGvpRkRQFLKqmigIVpSkl9dorT2ge7KZjchc5jW0MzA6zfXWcsZlG&#10;mnuzqRZg6T98gqbxRTquPdeGhDbdUkM+3wrIfMumG/L4+tfSCqiIxmR7VOnaZygRXftS9n8p7TvZ&#10;t66RK18yKoAyLBqU7QFNb+m//I5eBS0X3orUlOY3dF96TZcAS7sAS/sFla8i0PKFwIoCFgGVJlGb&#10;iqYsXyJ3aj8lZ55q+Sv1AioKWuo+QUvb8YdU9u0hMLgYd/EqkuMFWqWj21oXTl+xPxVJepLF04gz&#10;+WsVdHvFg04LM2oVSNOLCiguzCMvJYHo4AAiBQDCAkOwT2rCY2CBgkM3KDt8j+LD9yk8/ID8g/fJ&#10;XxMdUMM/akjonjYElC5t+n6Bln3rM4AUoKiISsa+dUhRw0AZ0mbuvSUSWPmUXJvyKW8leeUGSQIt&#10;KqKSJKCSuHSNOGnjF66SuHCNJGkTRKmLl2haukBh7iC2/skExiWSV1xMZJh4yh6eWhTCwcYSFYUI&#10;CdDjq/cU7zIG49giCbsFVnZcFF0gcf48fVv2/pP79S/9pzrAQ9Jplkf7sLUoihtjZQIC7TRmxpEf&#10;F0ppQhhZYX7oVX6Ek8qRcMBocMRdrVLt6oq9rd0fOtXPxlEXnkBCfj2JhbWUtG/RAKVl0yJdUwfo&#10;nNwjRnwHZZ2bKWruJ6+6hYLaVspaejVgMcXFkp8VSU15MoeXO/nqwiaqM2II8HQmQu9BenQEvoEm&#10;morzeTHXxKmtffJ/hgnN7MMhYxq34n3oKo/hU3P6E7ScJLhyD7EJucQHGWnPCiE7XEdjcjCl0X6Y&#10;fD3w93TC19ORxDAd7UXRdJfH8+bhMb59fZHsjCg5ZrXKsIIWL6xzOjAbv4zZ7MP1qc57XmvwsmHy&#10;Avb5bdi668SY28l94ElCYTm1g5to3jJNz45dNE3upG3HogDLogDLTnGUsnH1DsVBYMXFPQAXz0Ac&#10;3fxw8ghA7xNKcGg4aQWV6AKCtCnNavjHw1ecrmiBriwj2QWB0rfrxWnUEZ0ghjjfj56qKHEOVGVf&#10;O6wt/lgrR8GLmvKsyvQrWFHQovfyQKfzIEjvwlKpia8mqvnt3g4+LjTRJecg2uDCYnE4r6aq+LjU&#10;ypmuHK18ga2DHVaqMqylghZbHPUBZNR0ktcyQFR2KU7+sehLtmErAGnmkom1YxCucu2Ey/2QEOFL&#10;UqQ/scEGLaIaFWgQR3MB75aLGLoFCAYeEdh3l7iKrRQlhJIRYyQvxpcD4uC82dnO+52tfL/czU+r&#10;/VzqLeZAcz5DVbkMtlZwcGGUM3snGGwopiA3hLRcHQmJnmQm+cn/9CErJZLhngYOrGxnbn4bjZ2d&#10;YgciMHf0wCqsHK+GE+gHnmAYeIpn6yU8Gr8gbOghJdufCMDc0WbQBfY9xF8BS989kkZvUjz9AEPL&#10;ZWxL9mOVPYd7oxxH7yO8ex8TWj5HWYg3CyVRHK6NZzjZoEVY9C7WbEn340RTGhfkN12W3zjQ3RZL&#10;G3OcpPULdRFIFegU50DVjbGxtcbV047ETPe/fmCJTbAgKc0KU4yFGGpzwkwbiYrfSHyaOUmF5qSW&#10;biS5WLazbOUHcaRArbqc6kJEqBqn3ICX0Qr/MCtCo1SJflsqq+0plNeERwnUZNmTLu9JybYhWz4j&#10;Nc+WvHpvhmdi6RwvpHtLCzl9M3TvPk7D+AEKxvczcOoeK88/sqJFU5R+ku2f1mFFoGVJg5WfWHr2&#10;PTsv32fz3v0M7t7K8K4BurYNUTHUTM1ohnQA8fTsqqBxuoqq/gTqRxMpbg4ip1S8pxJXEkvciC50&#10;JTxVvmuSlcCVNaYUB/HmHQgMt8E/ypPq4RqSmwrIqDNhqvQnRoAnsTaauMoYyqaGadmzRPH+k2LU&#10;bzP94FsBFRVF+ci0tNP3VWRFHguwTH6KrEypWUC3v9aGjnZdeyYw1U/7pi7K21vo29FL91gpvSPZ&#10;9PQkUdFeQElLFcXbdzF46w2b5X1jt9ZnAg2pGUBq6OemgIpIrQ2khn5GrqmhIBVJkcdX1iMpowIp&#10;o9fefgIWaa9IK3AyJK3SoMCKAhalvksqb0VA5eJrgZW3dEnbKaDSIdDSKRDTeU4kgNJ67hXtIgUt&#10;Hede0LrnMnlT+yg++YhmAZXG06IzLwRansv2C1pOP6d193mSc/rx9I3G12igOt/EjuYwhor9qEv1&#10;JkOAJcrfnRjx/jIEXFQNFlOAG/0tRbRXFVOckS4GI5IIHx9C/H1xTM5kY0EXftOHBVhui+5SdOg+&#10;BQIsBWroR8tXWVeWgErGgbsCLHcFRkR77pImsKJmAClQUcm1KWr4Z88teXxTU+aeG9qwj8pZSV2W&#10;7dVrAi/XteGfZFGiKF4Uu/saMbuuEr/7CnEi1eYtX6W3fRaL6FJ80wuJy8rB30+MjjJqjta4qIRI&#10;8eaC/b3xN4jxiEuR4zhA/NwFIrdfIGz7OSK2n6dsx5l/cr/+pf9UB/jzkWHa08PZVZvCkx1NPBbD&#10;UJ4UJQYjXAOWpECdBiqe4qHrPBzx83fCzs5qfcrsnyR3fgYWZ0MgEZlVhKQUSH/QT+3ADm0oSCWZ&#10;t25ZkPt1mpyGPgob5LmecZqGd9A4MktsVjkeem/y8mJpa8rl8tEhXp8e5NxkNZ1qNfPoIOoEVOJy&#10;GtnS0cKLXc3cmO4lJa9ffuNuvEv2oK86gaHqJMbqUwItJ/GvO4F/yW5x2BLkehNgyTNREuvPXF2e&#10;QEsE4V4O6JxsMLjYEuDhINefGxUFycwf2MXmncNk5oVi1AmgiZFWESZXN1dso7LZUD6NWddxzHpP&#10;YlU7g3taJUHx6bh568WgOxAaKnCel091/4jAyRSdOxbo3bVK584VOmZXaNy6E5+wZIEVA3bOOhzd&#10;ffHyicRNF4KrLhSDXziRMXHSn9XiFxwkgLA+FVe1dvJdg00eWoQlJceotWmijDwfMvONxMR64iLG&#10;zl5e+zmXRbX2YvzcXZz/mMPiKbDm7yV2QY45RsetvkJ+WWnjN6utHGzJIl7O+2p5FO+21/DLwR4e&#10;TVQSqHfSIix2cow2dg5YWNvhbAwis7ZDHLMeIvOq0GUPo1crRodU4eIVi6scm5uTHf56cRb9PIkL&#10;9xXnxKCt9xQV5Etc3SrOlQcxdF4jcOgJvgIFMd2nObZzM8tDlTQINB7tKdXqn/zm0Ci/O7yZ3+wb&#10;5mxPCaVJkUSF+JMcFylORCrFBZmkxkRoa0jl5YWxa6qGO6dnOLdvM7Ob2ti5tZeF7ZuYnRiio62e&#10;8OgoLFx8sI1pEfA4q01l9hFo0bddRt98jpaVFxy++wO6jusEDT0leOixBlTBosJtdzgoDmTy2B1s&#10;83ezIX4M+6qjWiKuse+x9pqilBx2F4ZztDaOsRSj9A1WuDtaMJBk4GRzGpd781kRYNG72Gj1cixt&#10;VHTWBidXJ4EXD7kfDCI9xkCB9cJ/CcASJbBisicwSG5KP0uMvhuJln1pee7k1jtTWGtFeqlaT8iO&#10;6CRbsnLtyCp0xtffGmsHc/RBtsQXORBXYEucAEt2gQO5OU5C/wIuFS7kl9uTW+JCWrE1GeU2FLcG&#10;0z6UQPfWTBqb0qmsLKOjp5Pa1hZSaupo2nuU+Sdfa6CyrABFa39cz1dRybQvf5R9P7Lw8D2b9qzS&#10;MTlA06YiCtvjKRxooGioUdoUth5oZutaHY0zzZR2Z1M3UUz39hSa+txp7XEircKerDp7YjOtCEsU&#10;YMlyJCrZkYh46ZjC7TFEupJcEEFWdy09u8fomOkktTqdFCH2nL46iraOMnrmHBM3HjJx66UAiwCK&#10;QIqKpkxJq4Z91qMs6rECmI9M3vnI2LHLbL/9nOmVPfTMj9I/0UtZQy11Y000dqcwOSgX7mAm1YMN&#10;xFZk0XvoOL0HLtB7Ta0ZtF5zRauxIvAycksA5dZ7DVZUfsqwAMofgOWaApV3jAmsKGAZuvIlQwIk&#10;mhSsCMAMCaQoKWjpu/xGYOUtvRff0HtJAcsbugRWOs+r6rev6P4TdQiodJ9/obWdZ1/Qvvcy+ZMC&#10;LMfv0XpG4ERgpUVapUaBlWZpu0/cp3XTKvGZFYQFhxAX6cuWxnAGC30ojREvJ9pIfLiB5DA9+YkB&#10;hOjcCDI6MliTRGdhAtmxJmLE2wnz9yPA14BXVBQ2ebV4NAyToyrTHrlD8SEBlYOqvso9SkUFa3fJ&#10;E1BR05az998hR5S1bz2xVuWn5AisZGk5KrdIFqWpacsrN8gQqVYBS5KCE5WrsiTAomBl4ZoWUVFK&#10;EFiJF1iJFcUtXNaAJXbXFYGaq4xNHsAjugbnnFoicvOk0w/BTYy6m5O1tNbaTACTeOx+fjpc8kuJ&#10;2HWahNnzxAqoRGk6R5roz+/Xv/Sf6gB/c3ILrWnhrDRn83p3F7e3tVIQH0ppYjjFcSFEGaXjdHHE&#10;w9lBq2YcLrBvZ2epAYqCFmUQP8OKkrWTG6EpxfiYUsmq7qCqd5rKnimBkl00jc5T3TdBbmMfpS2j&#10;1PfP0CYg0zCyU4xwMhZiZF3cnIgI8uH0cgf393fwxY52hirSyI0Lo6Ykn5K2cXrknno636x53Znx&#10;xQSkjeFXcRhD9WmBlTMasBhV/krdcbwyRogMDCTURyfQbJDrMZBNFdmURBrID1ArStsR6Smw4uVI&#10;oECLqoibZPIlPM5AXLoBf18XDVg8tDVw7LUpwgHyefaGMBy9A/AQSAmIiiciORt3gy9q7Z9KcUb6&#10;x4aoGRihacs07dvmtRosA8sH6Z7fS/PkLvxNKdpK2N6ecr17eOHmFYi3TxRefiZxLFNISM+hvL6Z&#10;wJAgcR6VA7m+6KBaIdnd14mYDB2p+b5afktipkEkbZaemCQv3N3tcJTv/PncWFhsxEFA2l2g00OV&#10;63dxEfh0JzDAW8uFSQxzZS4/jI+7m/jtvg5eTJZTKffsgZoYvtpZy9+cGOTtbJ1WrdpOgEXVSXEW&#10;QFel9j38gylsHZA+eoj4sna8QjNx9fTBxcUNTzc3jF4eRPp5E2hU6485EyGwkhDhR6Y4LqkJKfg0&#10;nsY+fxd+XTe0uib+AgxhvdfYe+YqDy/vp68snZN9FXy1d4jfnRjn98fG+c3+UeYa8gkVCE0IDyLZ&#10;FEZCZLD0O4GkmcJJj40kXaC7qbuO8zeO8vHdJX73/iI/PjvOo8tLXD41w4G9oySnRWHrHYJzYA76&#10;0DR8IsT5SB/EWHMU344r7Ln1He9++jtS+sVpG75M+fhNuudu0zJ9neUTj3j+4RfKdr3ALmEYs7AO&#10;LHN249VyBWPLZQzpo8SFRbEjJ5hjtTEasLg6CzS62tAgwHmsPomL3bnsKggRwFSVd1VRwPVWLQvg&#10;7hOEq8EfZ50RD18PAWDPv35gyS+yIipKVayVGy3cmphoG22mT3K+K3ndbkLmdmSUWVHcIdBSZEFS&#10;th2JSQ6YIq0JDrYiROAmvdie5EJL8kodqO+1p7rBkZhEJzKyXKjpdaNj2Fs+z4bUckvK+3ypHzTR&#10;PORPS20iYx1lbOmqYGxAbmCh2+1XrrPy5Bu2XXnDzoffsvj8R5YFUhZUnopsLzz/QdPy06+ZuXie&#10;7cf3igdWRmlfGUP7ZunYPkR2Wxo9AhgzawJCwxkUtcdStzWJlvE4OscM1Dfbk1On8mpsxesxJyTe&#10;WjoTBwIjHQiKtNESbk0ZgfhFuBGSE0nJYDu9e5bE6xmgariDmcuX6J2YonvfUbZcus2ux9+y/dF3&#10;zDxQERYFKN8yfu9TxEVFWmT/zMOP7Hj0PVsOnmXT0dNs3jYqv02+fJ8mymqKKW9Np747gY7OdFr6&#10;aqhszdNyZfK62knqH6Xt0j023f1Gi7SovJWxW9+sg4toUIBl8NNQ0LC0QyrSIpCiSUVWVCTlsoCJ&#10;AMmgAIsWZZHfd/Cy2r/+XP8nWOkTWOm7LLqooOQ1vRdeauo7L+25V/SIur8QCah0n32pAUvXgavk&#10;jR8g99Bt2r54JnpOm4CKUsuZpwIsz2g9/ZTBwzfo6N1CTlwaIT4+tJfF013kS36UFykRepKidJiC&#10;3bRF/7w97PH2sqIwyY/mzCAKYoLITowhLiKUCDEG/v5GdAnpeBc2ELX7FJWHb1EisFKo6S6lB+8I&#10;uNyhUBWHO3CHAoEVpdz9t8nee4scUZ5qP0VT1PBPhgBLlhoKWpXHq9c1aFGgooaAkhevaUoRpX5S&#10;kgBKogBKkihBFCeKn7+s5bL0LJ8lPLsL55IuorLzCQ8NxcPJEWdHa1zFW1IrOEeHe+IXFIB7U6+A&#10;zlnidpwnRmDFpIBlxzni/5kAy48nJmhIDNWA5e1yN5e2NJEbK0YoIZScKH/8PVzk2BzwEmPnJTDh&#10;LkZdGcDPgPLZKH6GFnMbG0KS8ohNy6eupZPR8R1MbN/NpolZ+jbvoH10lvLucYrbxqjsGqdhcAe1&#10;fdMERydra704OdoSbHDj7N5Obi+3sLk+n9LkaGLDAklISsMltoWW8kruTNfzqwKajnzujjRzUj67&#10;pO0IgXUnteiKseYYzgW78YxpEKMWSEygEb2rM3sqsxkvTWUwJ4zp3FBqIjzJCXAmyegkwGJPpBjW&#10;5CAvdG5iF4IluAAA//RJREFUlD3t8RKY+QwsHs72JAjEmcL9cbSzETC106ZNh8al42oMEJhQ6xXZ&#10;kpkSRlFVucDaIK3Ts3TPLtG7aw8Di2t0zAqwTO+mvKCYxqR4NuebyE3xIygsGF2ACUNwAhFxWSRl&#10;FWnA4mU0aKDyGVqU1P9w8naQ/yuwkW3UknETs3QkZxmITdLhJt/dQV7z+dxYWm3EzcMWD/HcPcUY&#10;atOaPTzwMwiwJOq1oZNued+ziXL+5nAf3++uZ7k8kv3V0bzdWc/ffbGJ9wvNpIjDodZjspPPdnV2&#10;wlnAxzsknJKOQap7RzCp8+NkJ+fPhTyTD41Z4bTkmmjIi6EoOYxgozt+ejdMQTqaksKoLuvFq+ow&#10;zvm70bVfJaD/gRZliRx7wvixe7y6f44+cexO9Ffy7b4Rfj0+zi9Ht/Jh3yjFAiSmIH/iw4JIiw4n&#10;VZQYGaLBiwKWtJgIIsL1BAt4JldnUjfaSM9EE5XtGWRXhpFd7ie/nSc6PzkGucabBNp316bTVZJN&#10;QN4I/p1XmLz0Df/n//zf+f/+f/4j//f/9d/4H//jv/J//z//B3//3/8z/+t//Pdce/09Wdue4hha&#10;yEbHINSK5A5Jo+jDMogQmMqN8mNSgOVwlYmRJL38NtY42Eu/F+LKobpELvbkMpkVgL1aPNFepGrc&#10;uMn38QvFyz+M0NgEXH38sXcXUHSx/+sHlqxqdUG7EZHhQkyFE+mNFpiyNhKfYUN6hSjHnExRYecG&#10;YovNBVJs8PGxJDrChrxMW3KKNlLSsJGkXFu5IZyo6LOgtsOe3FJrkuOdKch1pWuTHTXtDhS2eVHS&#10;60tNfzANm3zZtLmALqHg/o5Sxtsr6e9sZcvpi2y784b5u69Zuv+e5SffsSSgsvhM5at8x66HH9aB&#10;5cVHVp69Z+n6VabOHGLq0hmOPbnF8ultVAzGU9SVQN2WdAEkE/kdITRtjqBqJJHmLSbKah1Jy3Mj&#10;ociP8GQn6ThtSMhyJDRROtJ4C6FogZZIe/RB0gmZXPHJECKvKiSlIIXwyhxatoyQU9VDRFk1GaM7&#10;GLn0lDkBFlVXZea2wJbAihoCUom4ClRmH3/Hzic/sCjHM3f8BKM7h+kc7aC6O5ah8Q5Ky8rIqUyi&#10;tC2CitZkcvrbqWkpJas0ntyOXIqXlxi7906b0qymMY/f+no9wVYNDYkUoAxdWQcWFWlRybUqP0XL&#10;UREgGRAY6RcoUa0GLZcVrLzRHn9Wv4qsKGC5/Epe+1IeSyvAMiCA0n9OgOXCc4GVlwIp68DSoSIr&#10;X7wQYHlO78EbVEztE2C4SqcAS4cWZRFYOf2MRlHDKWlPPqP9xGO27j5BfVErgd5RFEoH1V8WTHGC&#10;eFThBpIiPQj1dyZEvENfvS1+njZE+TlRHqujVgCypSSBNOlogvx9CTToCUqMxSe3AKN45VUCLOWH&#10;7lAssKJApVggRalwnwDMvjvk77st7W3y9q/DSq6oYO9N8vfeIGufSKAlQ0AlRSBFG/oRZa5cJXP5&#10;KqladOUqKUtXZPsq6aI0gZLUhSvaNOTUhcsasMTOXSZu7pIAzmUaBeJKqjbjld6EKSoRvZdOK3bl&#10;4qhgRWBM50R8pOosozBMLpKy+yyJs+eI3XGWGKXZL4ifPftP7te/9J/qAL8/upm6+BCWmrJ4s9zD&#10;/u5y8mODKEkIJjHIG28Xhz8Ai6ebeOhi1BWwfAaUP5XaZ25tSWxWIT2DoyztXeXJsye8+/It79+/&#10;5fWLp9yUe3rHrhVK20ep6JT/3TtFXd+U9EX5FKRHk5MaS4SfnvN7Ori0o46qZBNxIX4Cwd64ueow&#10;c02hPDeXC6Pl/PZQF1/OVPBxroZ/fbib5wtbqWpbxqf6CM7Fe3HNnyM4oYasmFDx6iMIMRiYrS6g&#10;LTWCnbWpXB4oYUtuJJURHiQbHQlwsyfa152EADf85DjtbMXAiIF2U8DiuA4swfKbOLs5YLZRjtl8&#10;I5YCaJba8Ig15pYWmnxDfInLydGApWHLFB07FuiaW6Fr5x6apxZomtrN2txWHmwqp0fAKVe+Q0Nd&#10;OZm5hSSk55OQUUhqbin5lXV4ClS4yDlQQ0LaKsMCRUpWAnfWTrbiibsQFO2pRVrS832JTzXg7q6q&#10;MTtgaWGunRcra3N8A5zESXBcn+Hlqoy0O0adF/GJ/mTI+4qi3Lk2kMXfHO3ndwc6tLWFFLC8ma3j&#10;b0+P8XZ3E1nx0dg7OrLR3Bwre/ksTy9ikpIoqRMQqK4jPNCHYL0zrQJhfeVJ1AsENKSGURIfKPe4&#10;ieqMSCL9PSkQQz5Ykkta0xJO6VM4FgpYNn5BQO9dQkeeET72lNbVW5w6u0Z7aRon++Ucr43xu5Pj&#10;/HRwE9em2okO8iNCHBsFo+kCK8lRoaTGCLRImxgVIg5SCL5GT2xdBe68BDwDpe+J88SUKscsoJJe&#10;qCe1yIvgSGfSI3xYbsnl3o42Li1sJrl+G75tl+hee85/+of/wt//j7/n//f//J/8H//zv/M/pf37&#10;//Hf+Zt//+9YvfSShIEruASlaeX97byisHUPEscriOnGbNY6iznUlMmBqmiGBVhU9NVOwCRbvsuB&#10;mjiu9OUzkKaiUXIePV0wqZmTkTEYIuLxCY/BzTdYzm8g7no/7OX++6sHlvh06ThVnkm6o3Qi1iRV&#10;bSS11VyAQ4xFqrU2NTk82p6MApWMai8XnC0JCQ4kpjhQpvJBMixIltflVjmSkGMjZGolXpGlUKq5&#10;dDDOVJR7UVHtRpmovM2HvCZvKgRcGgeDWdhVyaF9m1ie6aarroT+0WFOPHjA5edvOPPkNYu3XjB9&#10;9x2rz79n4fEHtj/4SsDlA3uefsuBZ99q0LL39Xccff2e008esu/MKoOTVZT2htI4ESW07ELDkE46&#10;vVCKWw1UdYZR1eRDZp0eU44/pnw/AhKcCE2yIVFgLa7IhqD4DXKxmhOda0VkugURORb4J9mJZ2OH&#10;n8mNdLm4RrdtJbqmgrjcOKJy0yjonaR+/CiVmw8zcOo+Ox58zQ6BlF1quYDTN9gtsDJ/7SWbVg/S&#10;tX2GhXt3+eLuFXbs3crM7i2UV5WRUpNLXot4VJu6aNs+QXlPF4UD5XQvdjN54Ryb9x2kc/kAo1ee&#10;MXF3HVxUlEXlr6jZQGPabKAv14d+RP2yvZ5Uq4Z71tWrdElFUdaTbAcuvaZfRVQUqFxcj6r0q/bC&#10;emSlT4Cl66yCFdHFFwIsL7THXV8IuAisdJ1TUCIgI7BQNrWfor0XBFae0vHFc9pPP6VN1HzqKS2n&#10;5HUnpIM5+YTekw/pGVnCPqBYvMQoJjsTqUzxJznCSFqUnsRwN8LFmw3WOROotyFGvJti8exa89WK&#10;qGHyfKAAjQF/nYd43CaMsYnoGkcpOnyNykO3KVm7S8mB25QeEHDZf5vifdIKqOQfuEXevpuy7yaF&#10;ewRaVkQCKHkCLHl7r8v2dS2qkrpynTQNVq4LwMj2yjUtypK2KNJAZR1YMgRY0ndLu1taAZaU+UvE&#10;77xEggBLsjyuEgCqq9qCb3ozceFxeDo6a5EBvacYBSd7dDoH4uJ0+BXlEb1yhuRd5+X954lTw0IC&#10;Lik7zpHwzyXCcmwLtQkhbK9N48XuTum4ixivSGW5MYNykxGdGGmVcOvp4iQdrpO27IClGOXPkPI5&#10;j+Xz4w0CM4ExiUzuWubwyZM8ffmCN+/e8+133/Hxh+/54cfvefv6BR0jk5R3jmnAUiv3WGNnFxcP&#10;72BW7hFTqD9X17o4vrmMyvgIEgRYwv0MeHn5Y+YcT1JCCmdHSvm40sKPSw38stLEx+VWnu5spbNl&#10;ALe8OZwKV/DOmSIqKom4qGgi44vlM4LJCZZr0c+ZaTGoB1ry6M0UgxruToqPIz5iOELl2gzVybar&#10;WuxRIEEATCVRq4iKyg0J8HXF2sbiD8nGGzcKpJhbCMSZY6tC+laWbLQSaImIoqZ3SJypKVq3zdO/&#10;uI+e+T20CKw0T82zaWY7NzdV05wRzGBfJeeO7Ka2qVn65lqBlXJScstIyi4kMiaS4DA/gSIVXVGw&#10;sh5lsRRpECOydbbDS+6lYAGXiDgBO3cHARNHLflWnR8rK3MCQlzw8XPERc6nu/LiBVgMAiymGF9S&#10;sn1IiXLlWGsSvz3cy7863s97AcG1mhhez9by65E+7krfa4oy4SqQ4uCsitV5E50Qx6aOSvb1VNFb&#10;ko4pwIt0AfXarAgtslIaH0B1SijliYHUZ0YyXJVOYVIUxVm5ZJf3EttxCoe4QewKd+EqkOnXc5vg&#10;4aeEjj0jYfAYhQ2FFKeGcLy3lB8PbeZvTk8KsIyxr6uCxMggEgVQ8jMSKM8RRzApUkAlmCi5dkxh&#10;0udEqrWY3LBxtNamN9upJFZnW+wEYBw97QQGHNEHy/3q50ButC/ba9K5uaWW1b4m/LK68W44ScW+&#10;tzz+/f/Cv/tP/4H/+Pf/lf/+f/0D/+Ef/jde/ubvOHn9Np3b9pHUfghHQyQb1SrNAoMqAhUrsNRe&#10;lMHWwkQOt+dxuCmFRYG/vqZ0Avy9KY3yZl9lNNcHCpgsNVGUFUNySiKD4symZGbiExqBm94Xd50B&#10;D4FsLx8/gcN/AUNCSWKcM9ItySoQaCmzIzrNmvRsO0rKnamutCE5yUro3J74LFeiVTQiQSAmfqOW&#10;pJtZbkGRKEmgJSPXntxCW7JyXMmtcKWi1YriRnuyi50oqPSguMmDAoGash4PWkY8BR582bo1kz0T&#10;DcxubWFsqpcDB3dx6eo5Ln9xmJM377Jy/Rk7bz7jyOO3HL71nL23n7Hv4Tv2XrzP/htPWXv0JXtU&#10;Of/rN5jcO0jXVCZlXYl0bE9i6z4fNu3W0bLJSFlzAA3tOvq73alrsKSowpnCGi+y5PvGptvIb+Ai&#10;x6IjSY4xUSBFzWaKTxUQUzOb6uRYc2xxFVDzDLYjJFUu9ppCCvobyCqOIi4/hIRildvSQnZXK3ld&#10;XTTOrjFy4AozZ67SNjXKliMnmb9+l6nVRTpHWugab2V6YYKhqS62bOuktrGUCrkwGye6qe+ror4z&#10;naqOLDoHk2kfzJXfsojU2iIKtk8ycmMdWLbe+SDQ8mkq8/WvGLv2ntFrClZUbsrn2T9vPgHLGwGQ&#10;dfUpYPkEKApOVGRFPVbbA6Le86/Wh34+56xo0ZWXsv9PgOWsGBMFJQIuXQIuPcfuUDy5n/zlL2T/&#10;s096ogFLy8lnAitPaD4ukrbt5GPGjt2iqHgLLlFF9IrRq84OlM5DzocAS2qEeDjivYZ5uZIe5Ul7&#10;QQSNeT4MVq6HjlPDAwjQeWMwuBMZHUmYyURwTTvZB85Te+gW1Wu3Kdt/RwMWBS+lAiolawIpsr9A&#10;YEUBS9Hem+TuuUmeAEuuAhYBk1wBlKzPuSsCLOkCKlmyL12210FFDQP9KbBIK9CSInCSKtCigCVp&#10;50WtzVi8TNueK2QXjOKZ1kRUsAlnJxcxbvbo3Z214QMnMQoxacHoBzbJ550jdf4c8QIr8TuUzpG0&#10;4yyJ/1xyWI6P0yne73hFEo9m2wRcsrk22cD7hTamimPwc5dOXTpiL4EVTzFSvsFReOqM2NhYi6et&#10;vPf1xfb+ACwbN+Bu9KdvYoZ9x05w49Fj3n/9NV998w0fPn7UoOXDdx/YNLWL8o5RqnsmxLBPUFTf&#10;wqmTSxxaGic1MZI74unvlfumNCaUrMhgQn280XsZ2OgUijEwhvObKrUy8h+XGnk1U8WNbU08Fo+8&#10;pGsB59zdOOYvos+dwhBZhIMhDZfgEnx1vqTqHYnxtKEl0Z+etCAqo71JFYCJFC/c28kaTxW1cLDB&#10;U8lJoMDSXKuDscHcTAM1NeSxUY7x8zGrkvm2dlZ4uArk6NSUYUfM5T3+4eHU9Q9QN7yFpskdAiur&#10;9O7eR9vMIk0T83RMz3N8UzMjpfEcXh3nbz88YOfMFnJKq4nPKCAuLRdTfDKhURE4e7j8owiLGiJS&#10;spXvaKvWGRJQUrIRwHJys9eqLmuRFBcXbTFEFWEJiXAjKNRFvHl7PN1dCDJ6E64iFLF+0i/qiYt0&#10;Y5cY0Z8OdPGvTw3zcXcdRxsTeTdfx8+y7+RAHpECAV6+PugDQ/H2D8U/LJLKqiKmx9rJS4khUOdE&#10;SqiXwEkorXkmmrMjROHUpgbL/W+kJiuasqISwsqm8SmdI7TjPC7p49hlTOJUugdD53VtSChk9Dkx&#10;fUfJqU4lP9mXYwIsPwmw/O2Zaa3d3VZCgimMtIRI0kW5qbHUlmTJd4giOtRPnAh/RopTGCpKxlkg&#10;VKvH4vC5ld9DpJXr19ZFEkc82p9JgfTrY9Wc6qsnKb8Xh7J9+Pffp3DuIcuX7rL/2kMOXpN+fq84&#10;rhPbaGlrpaBQ+u7cCsJCQ+QasMVSQNVSANdd+oHqhAgWqtM50l3EsY4crs62869+uEdxcZ5AagR7&#10;KkzcGC7h4dFpvnx4mrmtnSzt3kxGfjZuAin2ri44yefofFwICHWTe875rx9YCqos5EcV45xhR1a1&#10;AEeBDRlp9hSXuFFdbk9knD1BJnsCImwIjbUnKdmWaIGVlPSNxGSKsc/dSHHVRnJzLKkqtaYsz5n8&#10;Ug/xBOwob7GRm8tVLiodmaUuJKc7kFftRlWXkcpuXwaG45gZyqevMZMtfdUc2NHN3uleDkm7Y3qC&#10;rTPLjO/cy/Gz57nwxSmOnjjBqUtXOXj7IYt3XrB24yH7bj5mx7H9jC010TEeQ9N4OtNHqtl8MJ1N&#10;i9WUdqaSmOdGgfzfhgZ7yirNSRDoSkhzIDbRhtRCZ9KL3EjK8yAsTrz6KCsSi1ylw7PFN9KKrFJL&#10;0kvFq0qww9PXBkOUE1ntJYzMz5BdFkV4hg+Byf5E5CaR11FBSV8eKa1VBJeV0TZZT+NkIT1zFew4&#10;scTeozNsGc+nsjdFoC5cPMZktmxtlu9VRU1nAW3D1TR1ysXan0RjcyxdNYEUlcoNV59D9mAzLafO&#10;svX+VwIs6/VYtt7+mi0iNa1ZRVlGtSnMX2rJt9pQkCaBFpEGKQIs/QpaVBTlkoqmrEvlrfRfEAmg&#10;9Gi5Ki81YFHqPf9c9itYUUNC0qqcFQGVVjXz58xLOgVY+o4/oHTqIHmLp+k4+0yLvHSde0a7ymE5&#10;/YzmU89oOvmEBgGWJgGW7rOPGN9xGF1MEzUV2bQVR5Md70OWSU9yqHSSPtJxerqQEOlLf6WJxvwg&#10;Nrem0CPeV2Z0EP4GV4L8dIQHB2jj+iGtHZQdvULtwVtUHLhDiQBLyYF7moplu+zQbYoFWIr2q9WY&#10;b1K8TwBGoKVg73WRQMue6xq85AigZAqwZKzcJHv1GnkCLZmi9OVrZCzJcwItmQIrWfJYtUoZC/Lc&#10;gsCLAheVvzJ3iXQBmIGlS0RmjqFLq8fo6yeG3EOgRdUnsddyB9x1LoQUpxK6+5C8/wLJ8xdJmrsg&#10;0HOBRIGWFFHyjgv/5H79S/+pDvCXk5NMlmWwpTSBmxP1bC5L5tVSN98sdzFdkoCvAhYFK+Kxu7hJ&#10;x+kfLk5OCqHR8lxQOB7ehn8ELGZmG3D00NE6NMTCnlUOnDzFu/df8c2H7/hWQOXbj+vt2OQuKjrH&#10;BFYmNWCJTMjAxxREQl4iQRE+3Ds5xFy7GKGoQApjw7UKqUZPVxwcPcQoGznUX8oP+7t4NVvPbFc1&#10;jZt28fTV18Q27MU+bxnv2hPoa4/hlroVa880PDzCCfRwpizIiUSdLdUCKm0pvuSHuBGts8fPVWBF&#10;vHFnMfyOYnQcrDYKqAkA2FmKIbLCwkoMnXjR9nJ+Pycbq+iFWogwXYxxpslIfIgXJWnh2AjEKMPe&#10;MDhI+5ZxKgbHBFQW6BNgUdOamyd20bV9iYmtQ6wOVvHdy4v8p3/9Ne8efEFmbgER8tuGmeKJSU4n&#10;PiUZo5+Tlt/zR2hZj6yo4mgGfwe8DGq6sYKY9cRNB4FmBSxqRpCTo4MWEQqJcCVKnAS1QnqYr5qx&#10;ZyDE6EVMhB5TrB4Pd1tGc0L4brVVgGWI75ca2FETry0u+fP+TuZbk0lKMRATpyM+OUb6ywBcPLy0&#10;gpFzK9soz0slJcyb/BgDtRmhFCf40pQbxWBVMoNlCdQJHJoCvMURSSSyYQ+eRbsJaTuHT/leHDIn&#10;cSheQt95jaDhJwSNPMc0cJaMqjwyEg0c6Snmh4Ob+P3JCX5Y28R4bT4RgUbSU+Kor8xnpKeepiqB&#10;24JMImV/RUo4t1S9p+YS3NwdtURhB3Ei1Laziyq2Z4mqzaJJwCVUrq0tpUncEQf7zpZG6iq7sc+e&#10;xbN8j/Tl3TQ01tLS2khNQzXVVRXUVpTQWFcmrysiPi6K3Ow0aVWdGkftHIQZPdjbnMsXAyWsDZRy&#10;bKCYu/sn+J//7d/S291Ga04cu0siuSz7f3l/k//9v/wtH755wNLebcQk+Gu5U9pyAvZWuBntMKV5&#10;4Ohm/dcPLNm1NiRX2BKfZE92hRUtzRsoUXVWkpzJyXckIdOB4GhbfCKsCYi2JFHleyTakpFjQVqJ&#10;DXH5luSXm5OXbU12tj2pAj45RQ6UVdiQUuAgwOJBerkbGaLUHCeyy50oaPGhbtCP9r4w1nZksrIp&#10;h6WxLE5OZjDXncpQSyLldQVsOnKUhSs32Hv+AsvHjjJ3+Ch7T5/m1C3Zd/8NJ8+e4dztW5y4eZGF&#10;o5sY25HH5EIZOw5mMDiXSdNgDuFZIUSmC9UXO2nDXCnZFqSmWREWbUOUQEtSsQtpAi1JmS5EpjgT&#10;IMASleYsN5tcvEZLeY+AWIclmZVuhMS7oouwxxCnlxsymsg0A8Gp7kTnhhFVkEhKbQ7V/WmUdWVS&#10;OVpN/WQmjVOp1I6kUDmUTd/2PIZmMwSssimsDWdoso7NanZQYwuV9cWU1slruwoY2TlCY0M+RVVJ&#10;VPRUMHDiCJuu3GTq4Xt2PPzAtgcfmBJombzzNROirSrScuPLT0ND77QZQkOX337SGwYvCbRoURQF&#10;LJ8iKwIsfRdEClgUuFwQ8FCRFBVREWnQolqBlT4BlT5p1T6l7nOvBVSe037yGZ0CJAOnHlOz4wjF&#10;y6fpFMDpk8/qkVYl5LZps4UEWjQ9pen0EwGdx0yevE1VSQ8VZfkM1qVTnBZCboSRjFAdAQYX8XQF&#10;WJLDmBrIp70mg11bGuhvzCMtOoBAHyfpSJ3FU/IhMj6YiL5eao9cpWbtFpVrd0R3KRNYKZN2PZdF&#10;DRHdonS/tAIsJaJSgZZigRWlAgGWQmmLBGDyZFsND+XsuUa+tNmidAUroqxlkbTZ0mYLtGQrYFlS&#10;MHNFYOYSmbsukSbAkrV4ma07T2FIHiIsqQyjwReddNrOqjqnm3SM0jmGB+vw7Ogic/ksabsuCOxc&#10;IEVJoCVl9gJpsxc1aPnz+/Uv/ac6wJ+ObGVbRQbTVSlc3lTD5vJUPh4e4dV8K22pYdp0Xp2LM15i&#10;AN3EQKnKr84GfwJikgk0JePmqf8DrHyWg6sbdV1dTM7u5P7j+zx/85pXX77jq+++47sfvhd4+cD4&#10;7BJ1fZM0Dm2ncWCG8NgUrK2lk7axwtPowv3TA2xvzaZMjGNtVpLAbAg+AixuTmrhOm9q89KYaS0j&#10;L7cUY944cZ17ufviA6mth3BM24512k7cyw9hTB+Q9+nxlfMTIOcn1c+RdD97KiLdyQl0wqSzI8rb&#10;AR8XGwEWKwEWC4EVC5zEyPu62uHlJN/JQh3X+ro8qvS9l5cbrgJw2mNHWzLLU1hd6uXWqU28OreZ&#10;3ORgwsJ8aelpY3j3IgPzi7TP7KJn1yrdu/bSL+DSv7Cfvm3bOTQ3wr/5eJ//9fdv+dcf7tNcX0VU&#10;TAKhESZiktJISEklKV0cpzBnHOQ7WmtDQ+tS05ydvcQ5S9FLH+dFSJiLXIcCWY5qhWQVYXGW76lW&#10;rbYjMyGAgsQQipPDyZP7KsrfiwCdK7GhBoLU0ImVOTVxBr7c1aABy4+LDdRnRNBcnc3D3W2M1MeR&#10;nKmT/2MgPTeI1KwIOpvyOTjTyp4dvfK5YbTnx9BVGE9HXiydBTG05ZnoKorTtpuzogToDHIcsUQI&#10;VAbWrnLhzksKR04JsEzhVLaqLQ+xHmF5SUT/JVJrSkiVY1vrLOS7tVH+9vQkHwVYOoozSIuPJDsh&#10;jOSoIBKjQ0mJCSMpKpjC5Ai+2NrIg73jlMp14+Jmh4+vN8GBvvgZvUkK9xWYCiQzJlDri+ydbAjw&#10;1TNYFM+lsRoeTzYxVJyPgy4BfXAC8fFxNMo5aW6ooba6goKiAnLycolJTCYiJp7kpCQiIkKJFWCJ&#10;jAzFW6+juyCZ9/sG+OH4VvZNdbC6b46j++f4h//8d8zu3EprURI7axP4YrCYe9eP8t/+67/h0dMb&#10;HDyyzNhwA2FRIXjINWbnpKaQW0trI8D8L6A0f2qRNblttuQVOpGUaklxwUYy0s1JFiMfKkY9o9SR&#10;5P8/e2cBV8XShvHP67W7WynFQsFCEBQEu4MQMOgQFLEVsLu7u7u7u7u7u+saV32+efecgeWwR0CF&#10;w7nOw+/5ncPm7J6dmf++MztbIx1KWaRGibJ/sUqE0WGJNKhs/Req16GK/C/UbpIa9vYZYFs1I6rY&#10;p0a1xqlQwykdHJ3SwLomg5ZaDBbq5IJ908yo7ZQdNvWyobFHYTh5FMHgUDOMDTDEcL/cGObDLjz/&#10;wvD1LAPnACf0Xr0Jg1dvxcCVm9B78Wp0mbkQEbMXYMiCpRiwZC2GzF+C8bNmYMrMiZizfCYGjmmL&#10;rhH28AkxQJ3mbJ91MzFYyYJK1bOx7+lQt3la2NVPC4cGGWDumBalHVgandOzY0wLU4sMKFYpEwoX&#10;S4uchVIhW6HUKFQuDWo6/YU23bKgRbtiqFrPBEUtc8C6sRlKW+VGAdN0KFQ2A4pa5ETRigYoalcc&#10;FZpWQMUmFVEnwBX1fK3RMMgc1VuZw65VGdT2LIt6PhVQ26Ms6ra0Rrd+wewOygWNmjuhaq3qsKtT&#10;GfU8neDWtSdqNayJ6u4N4NwpBAHDpqD1yLkMVLah80LVO4ro3UQd5qmhZe5mBM3eiAAyAxeCFr+p&#10;5PXwIWhhwOI9dS0Dl7XSpw/79GWfbaS+KQQrq9Vm3yeuhqcUZVklNQe1Yt+lTrfMqs63DF7UkZmW&#10;DEDchy1G6+GL4Nx5MOr2HM5AZhlblkELW4+iNdR8JMHNuBVwpVFvqY8Ls/f4FQgL7ASXerXRqqE1&#10;7CqYwJLBil2ZgjAtlJ0BSzbYNLDGoC5N0bJVfQzt7YcQ97qoXKIwKzwzsmUyoqxxHna3YYqirQPR&#10;eMgMNBw0l3keGtFTQgPmo/ZgahaaxzwXtdm8OgxcajNwqT1gNmr3U8FKzb4MYNhnDfZ/zf4MXPpR&#10;1IWZAUt1Bi9V1c1FqiYjApVZqCqZTSOQoWhL5DQGMlNRpedUWDFosWUgE9B2IDKbe6J0SUsYGxig&#10;SOECyJ49M6scqJ08IwMtQxToEAmbHhNQmYEKAUulbtSkxD4ZtJCpE65mfk1qUQG4bYA//B0qoFMj&#10;a0z0b4iwxlWwd5g/pvjWgW0JQ+nR1IL5WIWfPz8r/HOwO9Vs7M4+C7LmLQDD4mWQlwEbva+GwwpV&#10;4pnZctUbNUUwq6xHT5mKJYvmY8OqpdixcTV2b1yFTcsXw8PDCzVrsDvWOvVRo6otCufNjdSpU0sh&#10;9bwFsmHx6Dbwb2yNmpbmaGJnjfpVKsCUHhPPlAEpMxdBakN75CjbFFmL10f6kq4o1rgnFqzahvqB&#10;01Ck0VgUrDMEWWx7IJ+lFwrlZmnNmRlGOVk5kDMNqhTJiJpFM6Fu8cxoZpYDDUrnhm3JwjArnAuF&#10;WYWfLX0q5GAVBQ2jbpKLVXhsGr2Mjl74SOPtFGAVX65cOaRjpfEzsuRkZUXxnDCrYsTKm9IoXpaV&#10;H0WysLKjBCsLPNjNTBe4hHaGd3hf+PYeyIClD1ozeGnZpQdGDo/A+b2LcHLHfBzbOAMT2F22paUl&#10;SpQqwW40LVi5XR41a5VFWcvcKGGRC7nzZWKVbDoJVqgZKHWGNOzmKwu7IVONgluibC5ky54xClho&#10;xFgzBk+2DFJqMqhwZNBSrEB26SWV+bOx81EwB6zYsWdkgFbZOCeWdKyP46N9sLtHYzSsyCriMsXQ&#10;zLE8rCoUgVHJHAws86Bk+XwoU7kQK//N4RHiAS+vFmhiWxqtapjDq2Y5+NetCN86rFJuboOBrWsi&#10;uH5leNasgHo168LRIwI1g2egVJNemLBoFSbMXITcVQJRuOlIGLdZiGJ+qxiwrEJJr+kozwDBrGwe&#10;9HSyw/b+vjgxLhSrw9uw66EibMqXRqBrTfg51UCdahXgUKUc7CzLIIjdDK4e3B4Legegnl01GLG8&#10;SdeNbanCqM1ApZZ5ESmdDaxKwNGqFEyMCrBzXBGOFUtjUMsamNe2Cfq2qIvSZSsiW97CKFmSgZFt&#10;FdjZV0NFy0rImzc/srFrIH/2DDDMxepRVpZZFCuCkiYGKGNWigGOBbqxNO0cHoi948MwaVg4Bk+a&#10;iIghA7F9+wp07OADp3pVEOLVBAN6BqBX746Yv3QmBo3si6HMI0b2Qt0GdWFuWRkFjQ2RiYE29b/J&#10;wG6E/vPAUrlqOtg1TA+bquyCNk4Ny1KpUdYstRRFKWicCubV06NSXTatWkqYV/sfzK1SsempUcY8&#10;hdSUVMU+BatcU6GafWZ2gWZAKcs0KNcoBeza/AV7t5So5JgBVo6pUNE2IxwbZodD05ywbZYdtZxy&#10;wK21MTp7mWJJ16zY2v8vLIjIgZ5BJvBoUwa+3bwxZPUWDFtGwLIdA1btQO8VW9F75Tb0ZZ992Z3S&#10;IOaRi5Zh0tSxmDJnEvqMCUXr9qXQqGUmODZPBSf3lLCu/hdqNU4L36A08A5IiTpN0qAaS0PTtkXQ&#10;2DsNPDunZFCSBqYVM8HEKh2DkDQoRGbH0TgwP7tTToWOQ/LDK8wUVR1YoVUnJxq2LAAX//yo712C&#10;wUcp1HEygl1jdudvUwSFbA1RuqEZyjYpj1IOpnBowyAloDLq+pVHLdeyKGlrDLPqRWHVqBzc3KvB&#10;x7shXN1c0LChI2rXs0a15jXQtEtHNA7wQq1mDizzuqJGmwDU7j4UbQZOZnAwByFzNqHD7K1o228a&#10;fKatQvt5DFgIUhiI+M9Yh4CZ6xE4fQMCp9HItuukR5j9pjFIYfahzylrmNl3Bh0+7Lv35FXwYsDi&#10;PVlt9t1zIsHLGniy/6V5DDw8Ry5Gm7HL4DVxJZu/goHQGgYsC9Fy4Cy4hvZG3S4D4Mbmtxq3ipkB&#10;zYR1cCdwkfq+qMBF6t/CwKUNA5ZuvUbBx7kZWjWwQbXyxWBmkh32lQxgwcClEKucGnjVx6jOTRHW&#10;wxsLh/uhbYMqMCvEKoz8GVDSKDO7XnOza84CpcJ6o9mQWWiihpVGDFTqD1qABkPmM4CZjwaD57Jp&#10;c9QRmNmoy4ClXn8GLv1moxYDlpoMVmoxaKlN4MIghf53kCIu5BmwZ9Ai9XehTroMWuwZrNixT/pe&#10;pdcMBi/TYMOAhaIsVZir08BxbhHIWLY1TI1KoZCREXIVKoAsDFjSZ0qDTHmzopC9DSzY8Vt1n8A8&#10;EZW6T4YlAxapaajLRFToOhHlmDXza1KLCsBNfX3hZm2GLgxURrHfpI+bI3YP8MZwdldbypjd6eU3&#10;Qm7D4jCxqIL8RYqxO79cyF+oEIzodQrmFVDY2FTqaEoRCAIWah76O21aZMpfEOnzFEKVCmbo17oO&#10;FnT1wIbBQdg2IhjLe3mhnEEe2JcsgoaWpVGrYnGYFmTAkpZVwmlTI0/B7Bg/0BPONSsyYCmHptVt&#10;0YSd0/LFjFnBnQmpc5ZCxpKNUdLBGy1ah7GblTBUrt8Wo6cuRF33/ihRpxfKNx+Eem0GobyNE/Ln&#10;zAOTPKxyyZ0BFgUyoEaxrHAqkx0+lnngZWOExuWLoqa5GSqZsAoqHw0mlwa52W9ZKFsaGOdIB9ti&#10;uVA8b2YYF8mL6rblYV2pDPLnzSWBWqpUKaVmgAxZ2fImWVCmUk6YV8qFshUZwFQqCAenBvAI68Ju&#10;jCLhG9kfAX0HwbNHb7TuFgGPruHoN3IAzu1diCsHFuPq/kU4uGosnBtURxGjIihgUIid8wIobJIf&#10;hYpmQ/EKeVG6Qh4YF8+G/IUzMTBMJzUbELRkzpMJhmZ5YVQqNwOWTMiRJbPk3DmzIl/ubDAvmh/V&#10;GUiXZ/mvAstbpRgUFsuXBeXYjUHN8ibIlTUdTPNlxiR/Rxwf5YudPZqgdY1yMCtlDMvyJRmYZkca&#10;6oScKR0yMNDJyvaXq3AWmDMICGPlWkSL6ujuUhXtGlmhIwOV4X51sLxHa6zs1gqjfOqhS4s6aBvQ&#10;HotXbsTm7XswYOwMTFy4BL2Hj0Gxys4o3mggynnNg3XAMlTyX4yiLUazm0pL5GRAEFDLCtv6U4Ql&#10;BIs6uaNRtcpoyqZNHxKC8ezGsEktW9hWKA2HSmYY36ElFg5oj3VjuqOlq4/UL87J0hCdG5XHGK/q&#10;GNvGDv1cqkgdga2KF0Qli9Jwat0K5uUs0MLeHNP8G2FqW2c0b9wY2XLlQwkGLEbGxjAtVhS5GaTm&#10;YvBQjF0LZgWzSddU5WJ5UalYAVa2lYJ1hbKwsiiDsUFNcGRCKI5N7YLlk/thyBQGLMOHYsb04ejZ&#10;PQRVq5Rn9bApypuXRvmyJVHBsgIaNa6DsE7+COvmi16R7dE2sA2sqtmy370YsrM890cAix2DDtsG&#10;aVCWAYVhsbSwqZABxU1TI1/BlMhRkOAkJUzL/43SNn+hbK2U7O4gDYqXoEr9L1S2ZjBjzYCgAYOT&#10;OqlhXiEdylikRWnbv2BeJyWq1koF20ZpUcEhPRydM7Pv6eHg9jfsKNLimg+hfnbo3akOZve2xoxO&#10;hTEgIB+7mzJE1TplEdS/JyYuW4OhSzZi8Mot6LdiG/qvZRfx2r0YsGYX+q/bjaHrdqHfjFkI7tYG&#10;Ad2ao2OvxvDtYo4WweyOyP1vBi/p0cIvL5q0yYHgLtnh3CIFqtRIiXqexugw0g6BfXPCPzI/3LuV&#10;QrWWJjCpngv5ymZAQWYD60xo092AwUphBPcrDBe/gnCsmQ3Va6VjQPQXmrikQlPPzAgILwXv7iXQ&#10;xNcERavmRJ7yOVCilglMHVlhUiInSlc1hHNYY4QNC0HLgJqo62bPAITGjakDp8BmaN/REy1cXODY&#10;oDY8enSG/6hR8OozGJ6Dmbt3gOvAfvAcMQzNu0egSgt/VHb2R5P+4+AVPgpVXNvCc/pShDKA8WcV&#10;ctNuwxhILEZbBixtZ2xEEIMWv+k0Fst6+DNoUcELRVcYwFCkZTLBy2oGOiqAoagL/e89eR282DyC&#10;Gd+pNJ+ZIi3DF6HViPloPWQe3PvPhtfoJfAcOh/eEePg0ToItdtHwG0MgxoGJS0ZlHiMWIjWE5bB&#10;k6IyDFqoP4zH+JVwZ+DiNXEVeoyeC78W7vB1qQnHyjQiZV52B2QCq9KmyF3YBCG92qCPf10MjwjA&#10;IJ/GqM4qr+L5M6M0u/srVphdr+UMYODmhhpDJqMZHT8DliaDFzBoWYDG7LPpkAVoTp8MYBoTtAxS&#10;QUuDAXNRn7khg5a67Di46zBAqat2LXXEpU6/majBQKVGn9lwYODiQMDCTMBCERhbNbBUjWDQEj4V&#10;tj1ZWnpNhUONUOQwc0HewsWRvqAJcuQzRM7suZAlcyYYFM2HzG4tUS1yLGwYsNh2nwTrblOYJ6nB&#10;ZSIsu0xCRQYumvk1qUUF4Ibe3mhYrhgGuztgROu6GOXbCNt6tUQQg4Uc2XMgbcasSJk2o/SSu/wm&#10;Zuy3M2CAVoTd1RdmlWReZMiSFX+njPnm5pR/UyWemlXoKVC6IMtHdsXYtu2xMqIFtg1qjRXdnFAi&#10;T0ZUMc6FWmUNUZPZwiAvUkmDZ6VBjgK50S2cXXNV2Z1vJQs0srNmwFIFFYqbIH2G9EifNRccHB3Q&#10;LbgVxoT7YGRkEJaO644NUyOxaERnzBvaGYvHR2DV1H5o37IRcmdJjwLZ08PSIAuaVTSEV1VThNUp&#10;hbb2RdGogTvq12yKRuVMUckwL0xy0pgraZhTwyB7GhjmSAtb0zyoVqoQfP1bonPHALg61UWRQvml&#10;TrjU4TZthlTIxUDIuGQWmDFQoaYTghZ610+56pVYmeQLl9CurEwahJBBw+EV0Y8BS7g0NkvXoYNw&#10;5uhy3Dm3GvfPrcWFwwsxtLcvChRiACf1W0mlOi8MTDLmpMdzs8KkDIOhirlgapYdRgy+sudKJ3Um&#10;peapjFkzSO+0oj4sNLJtXgYsOdi0kga5UK2sAazZcdS3MoV92SKwLlkAViXyo0Z5YxTJw8AmWzr0&#10;dbXGkRHe2Nm9CUJcHOFoVxHmZUxhaJhf6qQqNUllSMugJRuy5S2A+tblsaiDB3YM9MWyCHdMa9cQ&#10;S3q6Y++kLljXJwCre/lhcbgXBoe6Y8WiKbh+6xw27NoBN/9gWNk7wMzMHAaFjVDKzBoN67fE8PZh&#10;CPHtgSIN+yFTwdJIlToNmjCo3cQg99Dwtujr6wHDsrVQ3r4Bgjv4o2cXbzSraY3WdazRs3VDjO/q&#10;h5XDwjC03yA0bOKL3m61sbhjc2zu0waHhgUyGGuL7X084GNfEjXMGFCXL40Wvj6s7quNkqZGDNgd&#10;2PE4YVhIa+TLn09q4jEtaoz8ubLCIBcDFRrEzSAniuTMhCI5MqJqqQIMXjLDoWIJNK1rKwH6dAbn&#10;x6Z1xak5EdgwrR/6jBqG8MEDMG/GcNR2tEUpwzyoblYQLlWLo3UtC9StbMqucXO0bGIvvfjTM7gp&#10;+g7pip49g1Gvfi0GqCWRL1+e/z6wlK+SHtYMVkoWp85ZqWFdLR3K2f+NgoX/QqbsKZEr79/Ib8g+&#10;C6VgF0EKmFdMxYg6Lct4qWFWJg2sbDIyYMmKqo5pULR4KpZR0qKEZRqUqZoKRmVSSSBkUS0Larrn&#10;hL1zOlSonQYWdqlRvV5e1G5oAs8gK/TrUxdhvuXh5VkNTZtWQWRPL0wY2hMLFi7E9EVLMGbDHoxg&#10;Hrx+Hwat24uB6xi4sM8hC9ejeXA7ODIibtWlJoLC7dC6iwVqtjFGQ5/0aN4hB/w7Z0Tr4Mxo5JaR&#10;7e9/cHBJh8BB1RA2shECBtgicHhVeA1qjLrB9rBoUgpGVQsiX1UDlGqclxUeWdGqU0b4hhuibqv8&#10;sG2aCyWrpUVVp1Ro4ZWCbTM9vMNSIbRnFrj65oNVndwoWiUHjCxzoVLdYihgnA0FLYrAoqY5XP1q&#10;oefwLhg5Zwr6jGEX57QpGLBiOft/Ljzd3FHdqTG8+g5E6EQGAkPGoseylRi0YTcGrtmOwXNXoseU&#10;hWg3fjpcBo2B17DxCOjeH47deqPtrJUIZhVf7QYe0gBzbSYvQPtZGxE8cyNCZqpGulUBy3oJXvym&#10;r4M/A5NABi4B7DNg+lr4T18Dv2kELSpw8Z68nsEMW04dmZEgZ+IaeDPQ8Bw2D579Z7A0TofX8MUI&#10;ZJV6u86RaNW6DZp0jEDr8UslACLAaeUbiDohHdFy0gp1JGd11AB0BDGhE5ehbZtAtGleH42rlodl&#10;aSO0aFyNVUDlWMVXEmF9gjCkiwd8azugvHFRGBei4fqzoZxJIRQqbogc/oGoP3wyXIbNZnAyD80J&#10;UIYugNMwFaw0G7owCliaMGBpOoh5IIMaBi2NBs5F44Gz0XjAHAYus9GQfW/APhswUKnfZxbqMWip&#10;3X8WGg6YhQb0naIwzLXZvNoMYBx6z0AtBiuOEQxiImbAngGLXcRUVOs5ld0dj4e9fTsUL8MqQsPi&#10;LK1lUKQYu+NmhVvm7FlQzNQQBdp1Re3I8ajadSLzZFTtztZlsGLbYzLsekyBDfWF6Tw5Vn5NalEB&#10;OKVtczRid9hz2zXGKM+6mMQKy9VdXWDJ7ur/TpVKavaQmnv+/ptVmlmkcUf+JhhJm0pyCnqKJkXM&#10;R5vpKZq/U6eUmlGMcmVAM3bnH+RYCjNDG2NLXw8sDW2IMvkyoHGpnKhfKi+qMSCoXqIwsrA7eOo0&#10;mjVfLgSG+qC6dTnUtCqPhuyOuoldFZQtashAKCUyZ8uEpi4N4BXgxsqXIEwd3BaLRrXDseV9cHpV&#10;P5xd0x8nVw/AkeUDMbyLO4rkyoScbNt1yrIbGLuy6NS0Enq62MC1Shk0bBgAJ6eOcLIqC8tCmVEk&#10;a2oUyZJaFV3Jkwl5c2SSmlVyZMsqDZNftaYDmrD8bGJUCDlz54BVVVvpKZ40bJ3cBgy4GaSUr5wX&#10;lW0LooJVXpSoXBJ1fAKlNzX79R6AtgOGMmChBwl6s2m90KZHL1au+aNVWAu07uiGZj51Ua1+GRQv&#10;nUMFIgyGVCOg0pNABC6pkI6eZiqUBUXNc6GMZW6UrZwbpdjNVL6CaaVOpfSiQz4Mv0F+lgaDfLA0&#10;zS8Bip25IbMB6lkWg6N5ETiULYxa5Y1gXCAXsrJtt69rzip2T+zo1gjtWtaHRTlWWbJ5hYvkkzqv&#10;0qB1aTJlRrqidshpF4xIf0/sHxSEy9O74tL8SJyZE84q6j44OrMP1g8MxpoBwZjQMwgLVy7E9Rtn&#10;sW3PNjR2dkXhAvlQgEFAGQZSNdn+61qawtnOAu4O5eHi3hFGzYYgYwEzBr9/M6gyxNKuLbG0uw9s&#10;q7ngf3nr4K88NZCmcE0YGpeBt315TGjngsHt3TG3VwB694yEdZvxaNDYB7M6tcHuwUE4OqYjLs/t&#10;g0tzeuHM1C6Y6FsbXtXLoGZlMzRxd4dpJRsJxNs2ssWCMGfMDXODu6251O+lTClTmBcrgiolCrGy&#10;KjcqGOVBbnY9VSpRAN6NLNGoSgnUrFAUtapZwKaiGSZ1bIENAwNxaEInrBjRBWHh3dF3cF/MnDIM&#10;VRkgBTcsh9Fta2MCu9kdy2BqSNuGGBDYEBG+9TCimxuaO5dkN+WVEdIjAP0GdWXXZ10Gdib/fWAR&#10;EhJKvtJ1fk2qAlBISOjXJYBFSEhIZ9J1fhXAIiSkPxLAIiQkpDPpOr8KYBES0h8JYBESEtKZdJ1f&#10;BbAICemPBLAICQnpTLrOrwJYhIT0RwJYhISEdCZd51cBLEJC+iMBLEJCQjqTrvOrABYhIf2RABYh&#10;ISGdSdf5VQCLkJD+SACLkJCQzqTr/CqARUhIfySARUhISGfSdX4VwCIkpD8SwCIkJKQz6Tq/CmAR&#10;EtIfCWAREhLSmXSdXwWwCAnpjwSwCAkJ6Uy6zq8CWISE9EcCWISEhHQmXedXASxCQvojASxCQkI6&#10;k67zqwAWISH9kQAWISEhnUnX+VUAi5CQ/kgAy0/o+3fg7L136LDoCqoMPIZW085jy/kX+PKVzVDQ&#10;u09fMWv/QzQYc1oyfadp2vT07WeM3noXjsNOSstP3HkPrz/8q577Yx2+8RoRK2/g0sP36ilx69O/&#10;37D06BM0n3AWdkNOoOuyazh0/TW+KR9OstauSy+RN3Qvpu0RsKoPSor8+iMlVgFI+Y/yoaZ7r76J&#10;taee4fm7L+olY4rKkAHrbqHNjAtSOZCUSqx9n3/wXirHqIzRlXR5XnUlXhbS539FAlgSKLrwe62+&#10;gQJh+1Cp31F4zbwofdKF4T3rIt5+jAkilFnL9zkCwy770Wz8Wcn0nabRPE1tu/ACxbodlOw+5Tzq&#10;jDyFQh33aV1ernP338G81+EEXaQPX32S9kHr0LoEYLRv+j9gziX88/mbekn9kAAW/VJi59e4lFgF&#10;IL8OS4cfkvIUN89blKfDFl/Fm39i3ohQfqzc/6hUvuy98ko9NWmUWPset/2edMx0Y5fY5cmtZx+l&#10;cvPq4w/qKSrp8rzqSgJYfl7/GWAhoCDgmLrnflQEgj4n7bonZYYVx6PvIigq0mTcGdgMPI7rT/5R&#10;T4X0nabRPHnk5NHrz3AYegItWcaWF2Qn77xFyZ6HEDT3Mj7/q5zh+b7sh5yASdcD8bpIKVLUd+1N&#10;6Xg2nXsu/U+iiMuMvQ+w4NCjqGn6IgEs+qXEzq9xKbGBRek6pLzaj+U7ghaqxOU3OZTf9l19hZUn&#10;nmqN2CaWEmvfr9jxTmflCcFEYuvE7bfSDaTmzZ0uz6uuJIDl5/WfAJZ/GZmELLiMGsNPxgrp3nv5&#10;CZYso3RZek09Bdh49rkEMVTxa4qm0Txahmvd6Wco0mk/9l+LeQfA90uQoxTOpAxI4WaHYSekpimC&#10;m/hcpFSQ1B55Sroj+fBZexOVPkkAi34pMfNrfKQLYCFRBUqVOJUBA9ff0rsbg+QquqGk8i+uaPSf&#10;IAEsP6//TISF7oY0m31Ij998hvWAYzGApeeK6yjX+whuPI2OrnDRNJrXbdm1qMKKoicv3n+J1XeE&#10;5ndcclUrsCw+8liKqhy8/lrKqAkFloZjT0vf46Obz/5B5KobUl8X6vOynkEWRWS4dlx8KcET9aWR&#10;i6BqzoGHUn+cNx//lY6VojgjNt+JdT4pZEvb0OyHQ8c+dvtdqT2c9j+cravZF0gAi34psfNrXNIV&#10;sJDouqc8RDc6dMPDRVFazXxBZcJWdjMi72d25dGHWKAj7y9Hy1FepTzLRXlq8MbbeMLy0rFbb+Ay&#10;6RxaT78gRXdJSvumafMPPpIiQ5T/qG9d+MrreMZu2mj/FLmg7dB0mq+ZJx+8+iT1H5E3xcjTIe8P&#10;SOXh3RexIzG0zXksDXT8tBztn6eZROULHQ+Vk1QW0nmnm7ejN99IN3wkpWMjUflF5RjfNt0cHrnx&#10;JlY5nNA0K4nOF61Lvx/9PvQ7UXRbc1/8nL9nx83TRueXykylZjU6P/y3oW0uPPxY2q4Alp/Tf6rT&#10;rZIoKkLRkSVHH0v/U8SCIheNx52RKmhN0TSaF5/oBkVzKKrjO/tirCYh3m+F7tYoMyQEWCgjE1TR&#10;RU39Ve7LCk1N0bYpKkSFAc8QBAxlIg7H6LtDny0mn5MyIxVUXByqqNAl8fOjBGFU2GhmNDq/dFwV&#10;+hyRoLDdgitSfwCXSWdjNKsJYNEv6Sq/cukSWEijttyRlqPIABdd3/J8QXmPojDUhETX/WwGJJR3&#10;KO/JIwl0E0T5jpp4KT8T9FP/NFrugno5Shflo8m77kvLUdlRc0R0xFhz3ySaRk3NdGND+w1deAUl&#10;2Db82T7oBoS2QcvQPEojTZffxPAySX4uKB1UHlCZZhZxSNomz9PU10QOANQfhcCA9knL0b7omGga&#10;Bz1qbqL0UZ8hilpROUHzCSp4Ba90bC/ZDSJPt99s1Tkj+KL/qa+ivPkoIWlWEpW3VGbStqkMle+L&#10;+vnQ78zFzznVEfTZg5XTtCwdW3u2X3m6eD9E+THQ9ukcaJaj+i4BLL9BvJImqKBICymu5hZeYVMB&#10;o+2JARJdxNRfhgqXnRoXHkVj6EJtw+6Q+D4SAiwkSi9lCrqwyVb9j0nwI4cAEvW7oY6/lBnkmYXu&#10;Fijzypu2OETxZS+yOxP6nwoAfreTUGChgmnVyacxCkJ62oIyqfy80Dq0rgAW/ZAu8qtcugYWAhXN&#10;5TQrVt7cTJWdvFKjipj/T/mCQIHyGeU/LspuVJHy5Xi6aLlTd96qJsqkVKnTNM1+bhS5KNb9oAQF&#10;vKKmeZRGqtSpLwmXNmChdLSdfzlGfz06H3TjJ1+WoIKeMJJHbo6z7dP+Nc8v/U/7koMcl+axUXoJ&#10;BOnY+I0UiaZTGUhli7xcS0iatYmiTBQJ4ueRykcCkKqDj0uRGy5+zimqxKMv/AZTfnw/OgaqNyi9&#10;lO7/igSw/KLogqOKWbOgoExBmSMuYFGqsOWii5AKAB5B4eL71YxkJBRYSJQhdl9+KT3yRxc+XeS0&#10;DZrGpa0goIgP3XFQKJanjz4pvZRu6uRGQKXZwTihwKKkHxWE8Sk8hHSvpM6vmtI1sCgtpw1YqKlC&#10;Duxy8bzQf91N9RRl8f3RHb2StAGL5jT6TtPk+Z7Et0+fXD/Kp/LlSEpN60ri+9dcjvahVE6RNI+D&#10;AIFAQSlyrTTvV9OsTUppVjrnJA64PA10s0t1AD2tqnltaEuvPksAyy+IoIGiBlQxy+mWxCvkuICF&#10;wnzUTqkkujgp3KgZ1SBRO7XSfnnh8LMXKd21UdMP7ZcyIW8mogxEdxwU+qS7KrlpWc3jpO8EKrQO&#10;RWAoEiMXP36lTEkZWFtGI7ii5Q9cey0tR+dAqSCUTxNKvkrK/KokXQMLNe/QcrwpmaRZWdGdNT3N&#10;R80B1CxC/VIoP/E7bxLfH3Xc/5H4ckp5i6RUUSpNo+80jebJpbT9hACLtu2SCIwock3RnWXHnkg3&#10;iZrL0T7iCyw8XdQspylePskj4D+TZm0iCLr9/KPU54+gL77AopkGfgxKoKotvfosASw/qR/BCokK&#10;GbojokqfNxPJxalcie5JP4IVaoKiTlh0Mcbln71YKRNTAck7ylEGouaiy48+SJlI05od2SjN1BmN&#10;0kChWwrhypVQYCGQog5zVGDTeaGCxGPq+VihWJ5J46oohJKHkiq/apMugYWXEZQ/Tt+NBnqlyooq&#10;a4IU6jfBo6DyvmN8f3Hl97iWU9q30jT6TtNonlxK2/9VYKGyhG6iqE8GHTuVm9RRmM6b5v5pHwkF&#10;FqXfSKl8SkiatYn62tDvRjdyBFzU14T8q8AyZfd96X+5tKVXnyWA5SdEGWjIxtsSrMjbdTVFGUHp&#10;MWUS76SrlFmoKYYuQmqvVAoB0/6o/Zl6wWuatkfporZkovf4Pv2jKb4d3hZNAEMZ7NqTmAMyaRP1&#10;L6HChXq6Uz8bzSYh3pSklClp3/KMRueb2nkpmkO99/n5/lFBqHRehZKfkiK//ki6BBYCELp+NcP5&#10;2iorLlqWngihGwoemaGRqak8Uaq45IqrElPat9I0+k7TNCtppe3/KJ9qpkNzu5TXR2+7K61PT8vw&#10;qJK2/dM+aFl55c+leRy8qU2zWYuk9FBEfNOsTdTXhyLU1CFa/oSTUpo108qlmQb+tKnSvrWlV58l&#10;gCWBksMKdQLVBisk3lFVc3AoygBUWdM8+YByJA4rnVgmUnp8LS7xwiE+Fyn1LqcoiLwPDIl3IpZ3&#10;BKMwLAEIFR6ax0znRB6e5hmTtk3z6HFrpXUJyDQf6aT5BFvyjMYLhKGbbkv/c52//16KuCgVhD+q&#10;KISSjxI7v8YlXQELXbsE4Jp930jaKiu5eD6nJiUSf5JQ88aARHmQ5zueLm3lg9K+labxPKlZUSpt&#10;/1eAhUc6aNBMOg4ubf1GlCp/Ls3jIPAjWNTsB0jinXrlfX3im2ZtovWMWb1BZalcBJmaadZMK5dm&#10;Gni0XXNsMPq9Rafbn9d/Alg4rNCdDRUM1CRETTZy00XC75booqHOp7Q8jV5LURUyfadpmh1pOawQ&#10;yNA4A5rbpnbKuB6dSwiwbD73XAIJ3vS06exz6fl/ClFS+qifDBcdOy1DoUw6bmp/JeChY6BClyIp&#10;JDp2elqBBrGj+SQKfdM6mk1DfGA9uuOgOwVqbqLhyjUfx+NPXFG66PgpLXQeacwBWl8Ai/4qMfNr&#10;fJTYwEJ37/IIKEVG6M6d8hE9mqs0TLxmZUVAT4/sUtSSIpMEJLRdzRseGjqA8gPdDFFeokqd+npQ&#10;fuJRXp4ubeWDUkWpNE1bJa20/V8BFh6JpWMgyPvKyhIaD4UqaTqHmvsngKNzQDdHFMGip4uo/CEp&#10;HQd/opHKFiqbaB41xxNMysswUnzTrE08CkZj0tDNKMEG1Rf0KPbPAgtJ83enKHj35dfFY82/oP8E&#10;sNDFQB1I6SLQZs2LjICEmo34xUOm75pNSXQBUyRGvi0lx3XxJQRYSAQKFE2hzM/3oZQ+EsEIDVxE&#10;UQ2+LGV2GtOB0k/L87FaNPv1UManAoAKa3pMkUTgwceDoG3RJz2iRx1qCW7kx0AFOxXwtBxlTqeJ&#10;Z6WxJeicCWDRXyVmfo2PEhtYNE3XLkUuCfQ1B1jj0qysKG/xR1f5dmhsDs07dW1lDUELj4DydGkr&#10;H5QqSqVp9J2maVbSStv/FWAhEaDQ8fJjomgCHTtFaDX3T+UMfzcanWtqSuYRJ6XjINGwC3QDSsvT&#10;elQW0nryZhtSQtKsJCrv+DgstB1e3lGzO10TPwssmuUo3YBSOU0wRvWVZnr1WQJYklBE1PKmoeQk&#10;uugppMjba38kKhgp6hGfZeMj2jeNKUOfPxIVurTc79qvkO6l6/yaVAXg7xC//uNThtAy/6V8wsuc&#10;+Bz7z5ZPFM2hMjCucuhXlVj7oe3RcXM4/S9KAIuQkJDOpOv8qk/AIiT0p0sAi5CQkM6k6/wqgEVI&#10;SH8kgEVISEhn0nV+FcAiJKQ/EsAiJCSkM+k6vwpgERLSHwlgERIS0pl0nV8FsAgJ6Y8EsCRQ9Igd&#10;jUeiNH4CF/Vkp2Hk6dEy6hEuJCSkrMTOr3EpsQpAUU7op/hvQr+d3PQYOg2rT08g/azoUWXN8Vbo&#10;O40BQ+PFCMUtASwJFH8O/kfjfPDn8uXDOgv9XlHhQef36uP4vSpAKHkqsfNrXEqsAlCUE8lDCS0n&#10;+G9CY5rQSLo0gByN2s3HTqFxn57JRpRNiJSAhUbS5dv9mZHN/zQJYEmgREGUPESDLVXqdzRG5hfS&#10;PyV2fo1LAlj+20poOaHtNyGYoNFzaXA5GrCOj56bECkBC42bwqM3QnFLAEsCJQqi5CEaPlsz8wvp&#10;nxI7v8YlASz/bSW0nPjRb0LNRfRKAM33n8VXSsAilDAJYEmgfqUgIiin9wXRK+Up1Ogy6RyO3Yp+&#10;+zCJ2rKpTZves0NDd9NQzvTOnPmHVO/qoWXpHRldl12TXtpF7Z80HLcm8NP/NDw+ZTBajpa/8uhD&#10;jH3FtYw8LTRMdZ81N6W0UBsv3XHQyIprTj2V0kBeePhx1HuU5KJp9KZVvp/IVTdw81nMlz7Sy8cG&#10;b7wtvSqA5tEytKzf7EsxMjjtk84ZvUuFXgFAvwO9o4WG6v6Zux4h3Sqx82tcSo7AIsoJ3ZUTcUGk&#10;EnTQ+af3rtGxaTuHJKV16Xjo3UKafZ3479dhkeot9XRO6Nwonbc/SQJYEqifLYjok95PQW2hNJ06&#10;ctE7L+h/uhC5aDmaT4UVvUSQ2lLpfT30Ui/KaPxdFJQ5aBtUmNH/1BbKMwh90jsqaHq7BVekdWmb&#10;9C4enlniswxPC+2r5oiT0ksKyZQmKpSosKDj7LHiurQMhUtpm/KMSi9go/cH0fuHaHl6Hb7H1PMo&#10;3uOgdPfDRfukzEzHTO+/oP1QBqf0yF+aSKFTehEcvTCM9kfvSqEMTRlbtAHrnxI7v8al5AYsopzQ&#10;bTnxI2AhWKC3O8sjLPQSWIIUen8PnR/570UQIz9GJWDhxyO/Tgi26HeidNM7lOi80bZpH/RSXHoB&#10;5J8qASwJFC+IGo09I12cSiaqp8wjv+ipEKECh+4MuOilXPTSLflyPPPTPqitVJOoicTld1t0cVMB&#10;Ry/PesIyG4kyE2UqKrTkGYYyKv8/PsvwtFBBeOpO9FuWV518KmVIon7+YjFKB70CXp6ZaTtUMNH6&#10;8lfo07Ld2F0Irc/fDcIzLhVa8le98+m0vDydlME1M7+Q/imx82tcSmxgEeWEfpUT2oCFtkkRKoIw&#10;giU632T6rpRu+n3ptz19N3p6fIHl4PXX0n5oG7QtLnqP1Jt/VOfxT5UAlgSKF0RE7kTsSua9yjUv&#10;eiXRRUwZhDIKiWd+6qF+X52h45JmpuSFDN19aRZkXPFZhqdF8zh4Jpuy+756ikqa6aCCkQpIzUKE&#10;RK9ap4xOr4wnKWVc0vtPX6W7Q800JLQgEkqeSuz8GpcSG1hEOaFf5QQHlvJ9jkjp4XDJI0P0xnl6&#10;IzSJp6X/upvS/3IpzYsPsNDx037L9T4SA1qFVBLAkkD9bKhXLpp27ckHqU21xeRzigWRtnW5qN2Y&#10;wpE7Lr6U7tTkGYHu0vquvSllMB5ipfZQeSQxPstoS4tmJuPSLBz4ckqFNoVoad90PuXLam5TWxo0&#10;9yWkn0rs/BqXEhtYRDmhX+UE/03ot+OmdBGwUBMP9Vfh4r/xOllTHRffjvxx5fgACz8OiiC9+fhn&#10;R1OUJIAlgfqVgujknbdSaJfuqigjUqizGruzSEhBRG2z3rMuStugOw/KSGTNjECkTgVL6MIrUniR&#10;0kzr8dAqKa5ltKVFW6GhWTjw5ehxQDo+Tctfsa5tm9rSoLkvIf1UYufXuJQcgUWUE7orJ2h/Sr+J&#10;kvhvzGFKLqXtJARY4rP/P1ECWBKony2IqDMY3aH0Xn0zBqVrC/UqXbB3X3yUwsjU0Yx643PFlSkp&#10;lDt2u2oMAerMpiSlZbSlRVuhoZkOHk6mOzQq9H4kbdvUloa4jllIP5TY+TUuJTdgEeWENEmrEruc&#10;UPpNtInGeKEnkDSbvEj8mOh344oPsFBEzHf2RampjzoiC8WUAJYE6mcLIlqe7pbuPI8eIIgyJ4Vp&#10;41sQ0b6NWQahR/PkogwTV6bkGYN6+WuT5jLa0qKZybg0CwfKfNTBjgpPKkTlomPnd00kbdvUlgbN&#10;fQnppxI7v8al5AYstLwoJ6KV1OVEQoCFIj81hp+UmuvkESnS2lPPpOgWPerNFR9gIS049EgCQtqG&#10;XNQMJz8XdN5o4Dk55MV3mr5KAEsC9bMFEd2N0EU47+Aj6aKji70fu6OggiW+BRF1QCvSab/03D61&#10;i1ImmbrnvtTGKs8IRPf0SB9d8HSxUg99KvCoI9n1J6qOXPFZRltatBUaSoUD9Z6nkDQ9nkePJ9Jx&#10;0l1km+kXpMf/+HFr26a2NFBhSeeTwsgUrqZ3cVB7u5B+KbHza1xKbsAiygndlhNKv8mPROPTUDMZ&#10;RUUuP/ogRUWWHXsipZH6r8hBJr7AQk8D0THTdNoWbZO2Tfug8WY+flH9ptRUSPump4pI8Z2mzxLA&#10;kkD9bEFEFw6NAUCZh9ansC914qLOcNRDPj4FERVgfHwF2gZdhPQ4IIUmaRs8I1AhRdNpPi1HpoJA&#10;fscVn2W0pUVboaFUEJGot7vTxLNRx07pp7uSuDIuSVsaqKc+ZWraHm2XHtnkj04K6Y8SO7/GpeQG&#10;LKKc0G05kVBgoagFPUJO54SfHzpX9HSQvEmPFF9gIdH7ivh4PPxc0CPU/FFuaprj4+/w3yK+0/RZ&#10;AliSWJQJiKB/JRhAdzryjmjaRPugfVEhqE3xWeZ3idL9q8cuFxUWFOqMT8EilDyl6/yaVAVgQiXK&#10;Cf0rJ37Hb6Yp+u0o7UrbpHkElHLFd5q+SgCLkJCQzqTr/JpcgUVISCi2BLAICQnpTLrOrwJYhIT0&#10;RwJYhISEdCZd51cBLEJC+iMBLEJCQjqTrvOrABYhIf2RABYhISGdSdf5VQCLkJD+SABLAnXp4fuo&#10;F2Jx06iUNE7Bn/hYLT2WR0N+0/gGSS16mmDG3gexfg8l03K0vFDyUmLn17gkgEVISH8kgCWB4uMr&#10;yF/URQMe8WflJ+26F+djhPqoMdvuYtCGW+r/ojVu+z3p2OUv+Uoq0WOENF4C7T8ux3dcBaGkVWLn&#10;17gkgEVISH8kgCWB0jYgFL3inQY5ohEmaaTG/5JoZEh6vbz8vRhcNEbA9L0PpJetJQfR70K/D/1O&#10;QslfiZ1f45IAFiEh/ZEAlgTqRyNYnr77DsW6H5Qq9//SMPHvP32Fy6RzisCS3CSARb+U2Pk1Lglg&#10;ERLSHwlgSaB+BCyawzrzPhb0AiwappmGy3YcdhLzDz1Sr6EaOnn96WfS+x7shpxA5KobuPlM9Y4O&#10;EkEQTTt2K/awyrQuvSOE3pfBm6FoVEd6ZwYN703NVV4zL2L35ZexRkpccfwJ5h98JMEI3z+ljdIr&#10;b9qht72uPPFUavaiCNKW8y8kP1EPEU5DRdM7S2h4ak3RcVDa6bion8vEnfdi9fPRPEc0DDl/Ff6a&#10;U08T3LwmgEW/lNj5NS4JYBES0h8JYEmgfgQs1558kCp2HmHhfSzof/4+B5rP33JKL7VqPO6M9L4Q&#10;qtjpxWceU8+jeI+DUc1K/I2gBB4EKHLxiA693ZNElfuQjbelZqnW0y9I26MOp7S9XqtvxKj8KVpC&#10;77+g/dNnjxXXpSgKf98GX5b6rtBbVKl/TrFuB6P67dAL1kja3oVBsEHHSwBH26b9lYk4LL00Tf4u&#10;DX6OCFBqjjgpfVKa+fs/6KVlCXnLqAAW/VJi59e4JIBFSEh/JIAlgdIGLAQTPVnFTBX+4iOPpWny&#10;TqE0Tw4cVAnTS8UIYOhNpVwECt2WXZMiHvy9HaO23JGWIyDiovX7rr0J6wHHpP4zJHobp0nXA1Kf&#10;Enklv+ncc5hFHJIAh4sAgoCC3grLoy8EWZROzRd08ciRUpOQErDQW1wJTDTfVkovInMYdiLGsfFz&#10;RNvYyc4tTzefTi9r49Gc+EgAi34psfNrXBLAIiSkPxLAkkBxYGk09kzUI7NUkVdgFTRNp/95dIJX&#10;unKo4KJKmCpjghPNCAJFLwhQzt9XQQOPpNATOVy0PdouQQutT6ZtKVXw1DG29shTmLL7vnqKClgI&#10;QvjbX7kosqNZ4ScUWOg7RXl4FEYuzXn8HJHpu1yUXk14iksCWPRLiZ1f45IAFiEh/ZEAlgSKAws3&#10;RVQIVpT6ivyoMuYVvfzxaG7aHm2XV7oUmaHtU9MQNRGRqM8HNSXxqAnfF0VNCGTk26P/abocOLQB&#10;Cz++XwEWWs6y31Hc04A0Et8+bxb70TmibQpg+W8rsfNrXBLAIiSkPxLAkkDxCldeQWtTfICF+mgQ&#10;EGha87XwBCjUj4SaTTjAyPu18H05TTyLuy8+Km5TnobEBhalbZM0z9+PzpEAlv++Eju/xiUBLEJC&#10;+iMBLAnU7wIWij5QFII36cQl3vk2bPFVHL/9VmoiWnf6mXpu9Fgp8ijMj5SYwEJ9bij6w5u05KI0&#10;y7cvgOXPVmLn17gkgEVISH8kgCWB+l3AQo/zBs29LD2BQxERuQhg5NEVLurDQpDTdv5lxX4x9Kgy&#10;RWHoNQGaou3JwSgxgWX/tVdSPxV65Fq+T0oDPYEkT3tSAgs111F/Hvm5VZpGaaZpYij/xFdi59e4&#10;JIBFSEh/JIAlgfpdwEKip4Oocy09VkydXQkMKHrSZvoF6bFeTZigp4TK9T4iQYlSZIaevKEnc+jx&#10;4wk77klP5dx+/lEaUp8eKd4jGyslIcBCERsaS4V86s5bLD/2BDeeqsaKUQIWqvyp8zH1mxkvSwdN&#10;o7TLn2JKSmDhrxGgp7P4/pWmUfMb9SGiR9HlT3YJ/X4ldn6NSwJYhIT0RwJYEqjfCSwkqvip3wlV&#10;kLRdqtBpgDalSpqafahJiJqD5I8oy0WDr/Vfd1OCBdoe2ar/Maw6GXMQtoQAC1XkNKAbpY3mEfxQ&#10;XxqSErCQqKInWKGmIZ4O6ky84cyzeHdM/t3AQo+b03kevPG2eoryNHo8nM4fRcBElCVxldj5NS4J&#10;YBES0h8JYEkmoorxxfsvMSrzXxFth7b3Oyvcn0kjwQ41r8jHY9GVKC00si+PpJCUppFo2u/6LYS0&#10;S9f5VQCLkJD+SACLkJCQzqTr/CqARUhIfySARUhISGfSdX4VwCIkpD8SwCIkJKQz6Tq/CmAREtIf&#10;CWAREhLSmXSdXwWwCAnpjwSwCAkJ6Uy6zq8CWISE9EcCWISEhHQmXedXASxCQvojASxCQkI6k67z&#10;qwAWISH9kQAWISEhnUnX+VUAi5CQ/kgAi5CQkM6k6/wqgEVISH8kgEVISEhn0nV+FcAiJKQ/EsAi&#10;JCSkM+k6vwpgERLSHwlgERIS0pl0nV8FsAgJ6Y8EsAgJCelMus6vAliEhPRHAliEhIR0Jl3nVwEs&#10;QkL6IwEsQkJCOpOu86sAFiEh/ZEAFiEhIZ1J1/lVAIuQkP5IAIuQkJDOpOv8KoBFSEh/JIBFSEhI&#10;Z9J1fhXAIiSkPxLAIiQkpDPpOr8KYBES0h8JYBESEtKZdJ1fBbAICemPBLAICQnpTLrOrwJYhIT0&#10;RwJYhISEdCZd51cBLEJC+iMBLEJCQjqTrvOrABYhIf2RABYhISGdSdf5VQCLkJD+SACLkJCQzqTr&#10;/CqARUhIfySARUhISGfSdX4VwCIkpD8SwCIkJKQz6Tq/CmAREtIfCWAREhLSmXSdXwWwCAnpjwSw&#10;CAkJ6Uy6zq8CWISE9EcCWISEhHQmXedXASxCQvojASxCQkI6k67zqwAWISH9kQAWISEhnUnX+VUA&#10;i5CQ/kgAi5CQkM6k6/wqgEVISH8kgEVISEhn0nV+FcAiJKQ/EsAiJCSkM+k6vwpgERLSHwlg+Qnd&#10;f/wc567elk6esPCfYLre6br/3UqK/Poj0bEllkQ5IfynObHKCS7aR1LoPwMsV249iPUjCQv/Kabr&#10;/3cqsfNrXKJjSgyJckL4T/bvLie4aNtJof8EsBA5av4wwsJ/mn/nHVRi5tf4iI7nd0uUE8LCv7ec&#10;4KLtJoX+E8AiwrvCwqqw7+9SYubX+IiO53dLlBPCwr+3nOCi7SaF/hPAovmDCAv/qf5dSsz8Gh/9&#10;zmPh0jxXwsJ/qn+3EmObShIRFmHh/4hFhOXHEuWEsLCIsMRLiVkAirZpYWHRhyUuiXJCWFj0YYmX&#10;ErsAFL3/hf9ki6eE4idRTgj/yRZPCcVTSVEAEjmKsK/wn2S63hPjjikp8uuPRMeWWBLlhPCf5sQq&#10;J7hoH0mh/xSwCAkJ/R7pOr8mVQEoJCT06xLAIiQkpDPpOr8KYBES0h8JYBESEtKZdJ1fBbAICemP&#10;BLAICQnpTLrOrwJYhIT0RwJYhISEdCZd51cBLEJC+iMBLEJCQjqTrvOrABYhIf2RABYhISGdSdf5&#10;VQCLkJD+SACLkJCQzqTr/CqARUhIfySARUhISGfSdX4VwCIkpD8SwPIT+v79O968eSOZvsvF5334&#10;8EE9JVp83pcvX9RTklYfP37Eq1evpM9f1b//fsXr168VzwEXP15t++Pp0eZfSefnz59x8dIl/PPP&#10;P+opv090XG/fvpPSqPQ7J5WuXb+O48dP4P379+opiavE2F9S5NcfKTELQH79K+URPk+UE6KcSGz9&#10;F8oJLgEsCdTt27cRGByCOvUbSvb29cfVq9ekeXRR9h84GI2aNpe8ZNnyqExKGXfy1GkIDesoZc6k&#10;FO17/sJFaNC4iZRm+pw+Y5aUWX9Gz549l46DthXQNkQqkDRF52LEqNHSMqvXrlNPjSmazs+jkrWt&#10;Fx9t275D2sakKVPVU35d9FseOnwYrb18YqSzS7ceuH8/6SvbcRMmwsXNAzdu3lRP+bGoIHnw4OfT&#10;mdD9xUeJnV/jUmIVgKKcEOWEKCd+XznBJYAlAXr37p100Xm0aoMTJ09KPyxlxLYh7fH8+XOJKn38&#10;A/D4yRNcuHgRfgFB0g9PF/Aalqk8Wnvi+o0b6q0lnfbu2496DRtjzLjxUtoWL1kq/f+zGZ3Wa+7S&#10;AucvXFBPiakXL16ic7fuURlV237o3Bw+clQyFZS0LKWRT/uVTEMVRrce4Th2/Lh6yq+J/4Z03txa&#10;tsaKlaukNM6cPQfOLdykebzSSSolpGD4h92F9ozo9UuFuwCW+EmUEyqJckKUE79bAlgSICpo6ELc&#10;vHWregpw4OAhaRqROv3I9GPTj04/lq9/oPRJhQ8VQlQgJLUoXBrZuw9C2neIusOhuxrKpO07dJRC&#10;lkqicDQPucpD0/yOiO4Yb9+5I60vz4AUBuzUpRtaeXpLd2c/KojkOn7ipOKyPBxMaac7QC76Tneg&#10;9Enpo7TQcjwtPP3ycDHN0xaipf9puubxcN27f186prbt2kt3jnLRHah8HW1ppjTx0Djtj8+Xp0vz&#10;XJNpPs2jY5TPVyoY+HFr7psqSvrNqBKi+fy8yPeteU5ItNzNW7ekZQSwxE+inBDlhCgnBLDES4lZ&#10;AC5cvARNnVxw+fIV9RQV/bdq4yX9SBTypbuqtevWY87ceejQsbNUCNHFS2Fe+YWRVHrC7pQ8ffww&#10;fOQofP0avX8ifm0XFd1tuLRwlwoGcnMXV+zZu0+6aCl0yqeTqZCTZ3bS3bv3pMyqrXBRkuaytK8N&#10;GzehcTOnqH1RQcDv1ijdlP5hI0ZK02k+VQgzZs6SjlNze1RA9u0/MGpbtOxkdiyUcddt2BAVBicP&#10;HjoMnz59ktbjWr9hY4ztKSmuNFOaqAmgV59+Ufuj62bi5ClSeuh/un743TXNo7tvaj7g82l7VCDx&#10;+fw3pH0fOnxE+q34vqlJgu4gT50+HbU+Nx2H5jmhNNEdLC8cqcLlx0LzKO2/uyBKzPwaHyVGASjK&#10;CVFOiHLi95YTXAJYEiD5D89FxEkXy8DBQySCprbL4Hah7GLrK2XICRMno3fffopUmhTiGZbSLhdd&#10;iHRhnTt3Xj1FJX6HQJmFKJ9M3+UXPIVjqaA6c+as1jsN0q8URGfPnZMyAWVSKhQePHwoFeg8rM6P&#10;i0Ltd+7elTKVPJ3y7VH6Zs2ZK21v/4GD+Pbtm7TO5StXowrqufMXSMvRtpXamXkBTNvVprjSzNNE&#10;86nwprTQbxDWuQuePnsmpYfSz9vT6TejAoT6OPBri7ZP1xSlVX498t+N1qVl6XzQXfyQYcOl/+l3&#10;pt+M3zlRJ0M6J1TwXbl6VdoepYfC1hcvXopxHdC2+Pb4/n6XEjO/xkeJUQCKckKUE6Kc+L3lBJcA&#10;lgQoroJIHoajH5a3R585ew5jx0+QqJYKKGq7TSrxDBvfgoh3Qjty9Jh6CqLIm+4eSErnQUm/UhBJ&#10;d3Ys49y4Eb0P2j+lg9LDj0u+7X37D0jboGOQb48KSwpr8zC8XE+fPpX6E1BhtHvPXq0VRnwKorjS&#10;zNPEt6H52/Brid+N0nT6n6aT3rMMRG3+PEQv/x1oPw0aN8VSVmjxtn2qMPj6mueLQsFUiHfs3FVq&#10;rqDld+zcKRVMtIzSdRDf3z0hSsz8Gh/pAlhEORFTmnn/R9JcVpQTf0Y5wSWAJQFauXpNrFAvhd1a&#10;eLSKol0uomj60Y4cPSpdHETH9AOOHDUGo8eMixF2TUxRoUcZTTPUS+mldPOwIRddhJoZTvMiToqC&#10;SGkf8oysmSaSfBvy7zyDU8akCkJTVFHwJzoopEmhX83leMakcL82xZVm+XcSPwZajxRXQUTTaB6f&#10;Jt8fHSdVLHSnRM0K3AsWLZYKV83zxfcVEBQcY3kyFZq0nDytJKXj+1UlZn6NjxKjABTlhCgnRDnx&#10;e8sJLgEsCRDdZdCPTQULF9E2/WBE7VzULkshPgql0QVNPyC/2Gh5IlYi16QQ3c3RXR0VRnSXQCLq&#10;pg5vROFE43Lxuw/58RA90zTKjKT4XpA84/GL/0fSXFapHwBVBPxuTzNjkagtle5SqNOjfHv8jkPp&#10;eLnod6InI6iToTzzc/HQp7ztmIsKezqncaWZp4lnbn4M/NqIqyCia4Y6Rcrn89+Bfi86droLUpLm&#10;+eLnhI5X6W6RF7zy6yC+v3tClJj5NT5KjAJQlBOinBDlxO8tJ7gEsCRA9OP36TdA+jGIrrds3SZd&#10;nPIxE+hHpbZoeXs0hQBpPfqf2kA1w8KJLcqY1KZJ+z146BBGjh4jhQW3bt+uXiJalKnoYqfCktoo&#10;6aKj0KKXr5+UUUlxXZB0bJR5qAMeXcy8PfRHx6xZEN26dVvK9D3CI6S7O6J5SgM9LkqPjfKMRaFK&#10;+k5ppTTz30Jze/RJGXUeO/90HBSGnztvPlv2LVavWSt1Onvz9q10jqgTJO1DLiqoeKc7CtmPGz9B&#10;+v3pLpj+p/V4Z0ptaf6Zgoh+N0ofpZnSLv/d5L8D/93oiRPqM/Do0SOpY+Esdu1R5zh+h0937idP&#10;ncYrVqipjqcpps2YKVWeVOFQUwRt7+69e9Kx0G9Pj+VSGJj29aPf/WeUmPk1PkqMAlCUE6KcEOXE&#10;7y0nuASwJFD0g4f36i1d1HRR0UX28OEjaR5drHTR+Ae2lTppcdGPzAdQokfGEuOH/JEoXVu3bZfa&#10;TSkNlHHoCQVtTyNQpqSLmpYl03d5e2tcBRHPcJrmGVBJmgUHiTIyH3yJzjedd+p0RqJ9Uxq694yQ&#10;xjugZXhvd5Lm9qhDmSojq3rd0zrUOe3p02es4IiM+j3p99E2bgSdR5onPzdUUFDBThmb9KM08zTx&#10;88CP4UcFEc2ngo22RWnnvfNJmr8DXYd0PfK0UTpoHBBKNx0/FZ48zdt37JS2Q9cBXQ80nbZPBSt1&#10;nKN1qKClebRvekqAOvX96Hf/GSV2fo1LiVUAinJClBOinPj9168Alp8U/Yj//vuv+r+4RT8shdfo&#10;U5eiXunxTQPd6STlHZ42UZo1C02eiamgoeOhZeIjWpYypaZo+/HdBomW53fGSlJKc0JFBQ0P9dK1&#10;Ft/t/eh3o2PX/P3pf+pkqHRd0LRfPY4fKanyqzYldgFI506UE0kjUU78d8sJLgEsQnopeUH0X5W8&#10;IPqvStf5NakKQCHdSJQT/y0JYBHSS1E4ktrcf2VY7uQuahOm0LHSnd5/RbrOrwJY/tsS5cR/SwJY&#10;hISEdCZd51cBLEJC+iMBLEJCQjqTrvOrABYhIf2RABYhISGdSdf5VQCLkJD+SACLkJCQzqTr/CqA&#10;RUhIfySARUhISGfSdX4VwCIkpD8SwCIkJKQz6Tq/CmAREtIfCWAREhLSmXSdXwWwCAnpjwSwCAkJ&#10;6Uy6zq8CWISE9EcCWISEhHQmXedXASxCQvojASxCQkI6k67zqwAWISH9kQAWISEhnUnX+VUAi5CQ&#10;/kgAi5CQkM6k6/wqgEVISH8kgEVISEhn0nV+FcAiJKQ/EsAiJCSkM+k6vwpgERLSHwlgERIS0pl0&#10;nV8FsAgJ6Y8EsAgJCelMus6vAliEhPRHAliEhIR0Jl3nVwEsQkL6IwEsQkJCOpOu86sAFiEh/ZEA&#10;FiEhIZ1J1/lVAIuQkP5IAIuQkJDOpOv8KoBFSEh/JIBFSEhIZ9J1fhXAIiSkPxLAIiQkpDPpOr8K&#10;YBES0h8JYBESEtKZdJ1fT168ge/fv6v/ExISSq6ifEr5NSkkgEVISCiWdJ1fL924h3cfPqr/ExIS&#10;Sq6ifEr5NSkkgEVISCiWdJ1fHz9/hVv3n6j/ExISSq6ifEr5NSmkM2BJqgMUEhJKuDTzqy5Ed22i&#10;nBASSr6i/JlU0RVSkgHL0kMPYxSA567dk8iMwkmirVpISPeifEj58dqdJzHyKuVdXejT5y9SYSjK&#10;CSGh5CNeTlC+pPxJ+TSplGTAsuX00xiF4JFrr3DvyUvpgKnDDvUyFhYW1p0pH9KNxO7zMYGF8q4u&#10;xe/iRDkhLKx7Uz6k/KiL6GeSAcul++9iFILCwsL6Ycq7QkJCQrpWkgELSTPKIiwsnLyt6+iKkJCQ&#10;EFeSAsu7j/8KaBEW1hNTXqU8KyQkJJQclKTAwkUhZioMNTviCgsL69aUJylvimYgISGh5CadAIuQ&#10;kJCQkJCQUEIkgEVISEhISEgo2UsAi5CQkJCQkFCylwAWISEhISEhoWQvASxCQkJCQkJCyV4CWISE&#10;hISEhISSvQSwCAkJCQkJCSV7CWAREhISEhISSvYSwCIkJCQkJCSU7CWARUhISEhISCjZSwCLkJCQ&#10;kJCQULKXABYhISEhISGhZC8BLEJCQkJCQkLJXgJYhISEhISEhJK9BLAICQkJCQkJJXsJYBESEhIS&#10;EhJK9hLAIiQkJCQkJJTsJYBFSEhISEhIKNlLAIuQkJCQkJBQspcAFiEhISEhIaFkLwEsQkJCQkJC&#10;QsleAliEhISEhISEkr0EsAgJCQkJCQklewlgERISEhISEkr2EsAiJCQkJCQklOwlgEVISEhISEgo&#10;2UsAi5CQkJCQkFCylwAWISEhISEhoWQvASxCQkJCQkJCyV4CWISEhISEhISSvXQKLI+fv8KlG/dw&#10;8uINnLhwXVhYWIemfEj5kfJlcpIoJ4SFk491WU7oBFg+ff4iHfCVuw9x7N49rL58AbNPn8D0k8eS&#10;tZecPo5Xj24BL+7rnb8/uo9vrxfh6+sZeuhFePrhLZ6/f6V/fvoE77dux4d1G5K9Px08jA+XruDu&#10;zbtS/qR8qkvxcuLuo2f4/OVf9VSh+Og7+/smWfX39fs3fPn2Lz59/YwPX/7Bu8/v8PrTG7z8+ArP&#10;PjzH4/dP8ODdI9x9cx+3Xt/BtZc3cPHZFZx5ch4nHp7C4XvHsO/OQey8tQdbru/A+qubserSOiy9&#10;sAoLzi7FnNMLWBk5B5OOT8fYo5Mx4tB4DNk/CsHLOqLO6CZwHFUfNcc3Qu0pTVBrSiNUn1APjee4&#10;otVqP7iv9oHzijZouswdDZe6oO7iZqixsBHs59dH1Xl1UGVuTVSe44CKs+xQbqYtys6ogtLTK6Pk&#10;1EownVIeRSdbwHhSWRhOLAPDSWVgMMkMBhNLo8jEUijMXEhySRSUXEL6LDSJm81jLjypNLruiMTt&#10;13fVZ1DoR6L8eO/x8yQvJ3QCLHSQp+7ew8pLFzDy0H698Zzjh/Hy3jV8e3xL7/z90T18ezEV316O&#10;xNeXo/TKX15Nl4Dl2QcqXPXLL54+xLv1G/F+8TK98cd9B/Ds2k0pn+pStP+Xb96p/xOKS9+/f8eN&#10;l7cwYN8w1FvshGrz68J6bg1Umm0Pixm2KDPdGqWnWaLktIowncoq+imsop9cFgaTzaQKmyr1AhNM&#10;kW98MeQdV1T6zM/+LzChuMpSZV8iqrIvPJlV9JMZGEwhm0k2mMKAgdmQPJVBhNpG08wlG0tm+53O&#10;TJ8xrJ4X9V3tqfJlom00lbbJvtN89p1M06T5/Lv6U27NbfDvBmPNsPbKJnxj51EofqL8mZTlRJID&#10;ixTevftA72CFLIBFN/78aoYAliT2x527cff6HZ01D9F+KbIiFH+9/OcVxhydhEKTS8JkhoWCzaO/&#10;M2CIMY/+J4jQtKxyj8uaMMCnRYHCFObJKhvRdz6Nmy8Xh6O2R5Ztx0RjW1GfavN1otanNDLYMVID&#10;UYExJbDswhr8++2r+owKxUcUaUmqciLJgYVo7MDt24pAkNwtgEU3FsCiI585r7MoC+1XNAMlTFef&#10;XUfQ+jAYE5gw2FB2uZj/s4qaT5eDRkLNIUDJEjhMLouiEyxgPqEKzCZWhtGksjEgQw4b9D0GfKgd&#10;Y7p6u3xafCxfj0NM1P/MBcYUx7KLqxmwiOsuIaJ8mlTlRJIDC3XYWXDutCIQJHcLYNGNBbDoxhRl&#10;ofyqC+lqv/qsK0+vIWBdaEwgIRCRAYkKWDi0qL5rwkdcjgEjGv9rmsMA9TGxn1gPEfP7wmOOD4wm&#10;MGCZrAwW2ixtJ4HrxGWePvouAcuFVQJYfkJJlV+THFiol/G4o4cUgYA7ZMokOHXtgtq+Pqjl7aUT&#10;074pDZQWni4BLLrxfwlYtvfph7G+/gh3dkGP5k46Me2b0kBpkQOKpj+sWS/lV10oPvvdv38/pkyZ&#10;gr59+6JXr146Me2b0kBp0bWuP7+J0I1dJRj52WYduZUAhJsqeW3TOQDw7xRdIWAxGlMWpsPLodgo&#10;tu2JZVTTJbPlo76r/lf+rjSP1lXtT9onnz+lrPp/+TrRyymZgGXJhZVS52RdS9+u7aQqJ3QCLHI4&#10;kXvA1k0SJCgBhC5NaaK0CWDRjf8LwHJ/xmwJEpQAQpemNFHalICFnByB5eXLl1JBqlTI6tKUJkqb&#10;rnT75R103RqpAhYFAInLMcBD/j+rzKPgIx4mgIiGBG62HfWTPEYT5dNV86LN/qfmoljTVetH/8+X&#10;0ZzGv8sdPV0JVLglYDnPgOWr7p6O09dr+48EluQIK9yUNgEsuvF/AViSI6xwU9qUYIWcHIElORbo&#10;3JQ2Xene6/uI2Nk/Foj8yHJI0WYJQpj5J/+uOT02MHCg0AYSbPuTVFZ9LxvLfHr08jG3pW1ZI7bP&#10;6O+x11NKU4HRplh8boVOgUVfr+0/Dlio6UUJFJKTw2dMFcCiA+s7sGwbOlwRFJKTtTUPJTdgofC0&#10;UmGanKyr5qFHbx6j/95hMWAkIWASZTWEyM1BRWVVcwt3dKUvhwD6Hg0TcmCQT0sqa6aLp1U1XzWv&#10;wOjiWHRuOT5//aw+o0krfb62/zhgSc7RFW7PHt0EsOjA+g4sY4NDFCEhOVlblCW5AUtyvgPl1lWU&#10;5em7Zxh2cGyCIUUTTjQBhVfusSt8taUoSWxIiNMTVab1TSZboOjkcjChbamnK1pj3ViWz+PLxmF+&#10;bAVHl8DCc8t0Biz6fG3/ccCiyw628XXTAD8BLDqwvgNLuEdLRUhITqaOuPoALLrshBhfUxqTXN+/&#10;4/nb5xhzcGJsIJF/VwOJNjiRzCrvYlPKoeS0Sig5vZL0PRpQ2DrqT9MpFVB6uhXMpluj+JSKijCg&#10;1dSXZUIZGI4vg0oz7NFoiRtclnuiyuyaMGLTaF4sS/1fNKb9yHKQiQNiJGAZw4Dl7DJ8+lc3wKLP&#10;1/YfByxKgJDc3NjPRwCLDqzvwNLdzV0REpKb9QFYlArR5Ogk0bfv+Pb5K/598xHv77zAlb0n0XdW&#10;JAwZUMiBRT5IG4cSqqClT8lyECmLUtMqo/EyN3Tb2Qfdd/ZFg6UtYlXwpadWhufaYMw4uRBzTy+B&#10;99oQGCpCAk2TWQYUBCuG48pg6L5xePHmLR6+fIYe2/pJ06R5MsvXIaAxHG8WYz5fhn9qtTwN8nSy&#10;YyJgodcMfPr3k/oEJ62UrqPkaCUJYEmGFsCiGwtgSRoLYPl9ThR9/47vX77h+4cv+Pr0PT5eeIpn&#10;K8/jYpfV2GA/CCPK+qFZc0cYTDT7YT8U6X8ZoMT8XhY2c2pjxokFePvPR1x+ehNdtvdWVfQcWFgF&#10;X3GaHSYcmonXrPK49ew+InYMlEAjBhyorQkWUSYwGWOGIXvG4vmrN3j84jl6busPo7HqedxK60ku&#10;q30ZyQQ17FzIpvH0aKaRjqnQmJKYf2YJPgpg+aGVJIAlGVoAi24sgCVpLIDl9/m3iF5p85VBysd/&#10;Wb79iH9vvsbHfffweuIJPGy1GhetpuBgxZHYWKk/5lp0wUBzbzRppgKW6OiJPKqiCSfsuxpC6H8O&#10;JFaza2DK0Tl4wyqEq09vo+eOfqroCZtnSNEI9r3c1KoYe2AaXr37gDvPH6H3ziEwHKsChJhm60lm&#10;6zFHwwabRmAy2gyDd43B0xevGbC8QPi2AdJ0svE4lu7xFjBinwQn9Fl0fDmYTqiAYuPLw4T9byRB&#10;i3y7/P+Y+5KshhaVVWmjTw4thUaXwDwJWD6qzn8SS+k6So5WkgCWZGgBLLqxAJaksQCWn3NERESU&#10;+bSf1jdVFOXb28/4+uAdPp9+in+WXcXrznvwrPYyPLSej7tV5+FatVk4bTMZe61GYm3Fvphl0Qn9&#10;y3qhSVMHFBlfSg0ocjiJaQ4nSracUR3jD01nMPIe15/eRa+dg1iFH12xU0VvPqUKRu6bhBdv3uHu&#10;iyfot3u4CliiAKEsik0oz5azQZVZNWE3tx77rMX+t5VgQ4KVMWYwGGWGQTvHSO+iefT8BSK2DYTR&#10;mDIoPq48bGbUQv0FLqg83RGlJlrCblY9tFjqDZ/V7eG+3BcOcxvBbJIVAxuWbjXkaDUtI5mnT5VG&#10;OcQUHkPAsggfvwhg+ZGVJIDlJ33y4gX1nqJ17Nw5xWUTagEsurEAlqTxnwQsN27EHkr82rVristq&#10;c2RkJLp27YoOHTogLCwMoaGh6NatmzQ93qIoyr/UzPMvvj77gH+vvsLnXffxYcwpvHZZjxfWi/C8&#10;6hI8rc5gpfpi3LVfgBt2c3Gp6gyctJmA3VYjsJoBy0xzBixlGLA0ckChsSUZlKhhhQFIfCAlyhPL&#10;oML0ahh1YDJevn2PW88eqmCEAUtU1IRV9maTrDFs73g8f/0O9188w8A9oyQAITgwHlsW5pNt4LbM&#10;BzOPLcSZe1dw8/EDnL9/DfNOLEerFYGwmGwrgQkBy8Cdo/Hw2Qs8JGDZyuBoVBnUnNUYy0+twyM2&#10;fcyeKYjYPBBHb5zGY/b/EwY3T5+/xEW2vQG7RsJqeg1pn7R/uY34pya8cKshhsNL4dElMff0Ivzz&#10;5R/VT0NNcN++SU1xSSGlayw5WkkCWH7S//4be1jlj58+KS6bUAtg0Y3/BGC5fvYsXjx5gnGdOivO&#10;V/L+devw4e1bLBg+QnF+Qv0nAcvXr7HfyPv582fFZbWZYMXT0xNt27aVQKVjx44IDAiQ4IUqO0XR&#10;ZIqifP6Kb68/4eudN/hy7DE+LrqMd6G78brGCryyWYpX9ivwwmEFnjosx+PqS/HQfjHu2S/Ebbv5&#10;uF5tDi7YTsfxKuOxq/JwrKrQB9PLdkR/M080aeggdR5VhBFNqzucGkZ9ZxX3hDIwn2qDofvGS9GT&#10;O88fY8i+sSg2oRyKTWSeUF5qkik3pSqG7ZmApy/f4P7zZxi0ZwwMRqsAoTybN3DXKFx5cFsCkduP&#10;H+H6g3u4/egRHjx9jmsP77J1x6PCFDsGJ2bov30k7j95Js0LZ2BiMNIM1ac3xJLja/DwyXNcuXcL&#10;1+7dwc0H93H+9lWcu3UFN+7fY/OeSfPH7ZsGq6mOUvNSLKuhJdb/zJoAU3h0Kcw5tRAfGLD8+/ET&#10;3ty8hVfsZvf9rVv48voNvlPdkojwonSNaZpAm0acnTRpkuJ8JR88eBAfPnzAkiVLFOcn1EoSwPKT&#10;FsCibAEsunF8gYXrn3fvMLJdqOIymn7IClLSN1b5zuo/QHGZhFgAS/yBhZp/goOD4e7uDl9fXwle&#10;evbogaCAQHi18cQHVqhGiSo5iqK8+4KvD9/j34sv8GX7XXwYchxvGq3FqypL8MZuBV5XX4mXDivx&#10;nIHKMwYqT6sTrCxjsLIE9+0X4Y79Aty0m4er1WbjPAOWYwxYdlQehhUVemNa2TD0K90GjRtUR/5R&#10;prHgROp7QkBCgKIGE97EI2/qoUgKRU8G7hqNZ6/fStGTBadXwn2FH1qtDIDnqmD4rglFuw09sPTU&#10;Oqkp597Tpxi4cwyKMNAwHVtBipLceHhfApSDV05iyr456LtpOBYcXomLt2/g/uPnuMHgI2LzIJiM&#10;NEe/rcNx59Fj3Hv8FD039YfBcDNUnVIH8w+vwP1HTyWfuXEZk/fMgdtcHzSZ7o6hW8fi2LUzuPfo&#10;CW4/fIhO6yNRdEw5KTpDNpA+CVLYpwQr/FNmGbyQi4xiwHJyId5/+oAbu3ZhfZPmWG9mgf2OtXFj&#10;+Ci8PHAQ/9y9i68sj36n6+c3s4vSdaZprn/++Qfjxo1TXEbTj9jvQPr27RvmzZunuExCrCQBLD9p&#10;ASzKFsCiGycUWEjv37zB8HgMNseBhfSVXfe/Ci0CWOIPLD179oSXlxdcXVzQqmUrBPoHoFOHMAR4&#10;+cKtuQsunbuI7x+/4vvzj/h2/TX+PfwIH+dewrvAnXhjvwJvbZbjbfVVeO2wikEKM4MViqg8Z5BC&#10;oEJNQCpYWYoH9tQUtBC37Sm6MheXq87EWdupOGI9DtsrD8XyCr0wtWwH9C3VGo3q2SPfyGLRsEKA&#10;MoEsAxMOJ7yJh39nsGIwtgxKTbBEn+3D8PjlazxRm74/fkH9TFR+SH72Eg+evsCdx08wYMcoFBlR&#10;Go3muWPNmW0MPp5h27l9cJvvC+NhZVFxvD06rO6J3RcO4ca9+zhy5TS6r+2L0qOs0GfzMNx68BB3&#10;HjxGjw0MWIaVhvWEGpi9nx03m0bLR64fjBLDKqDwkJIqDyqJsJXhOHH1PO49fIqxu6eh4gR7FBpa&#10;AoWGlZQ+C3IPI5eM+r/A0OIoMISZPoeaRjn/0KKYeXweXr56hrVBbbHQ3AIby1fEzgqW2Fe+Mg5a&#10;VMJZVw88nDEbb46fxKcHj/CNgYPUbPQbpHSdaVqu9+/fY8yYMYrLyc2BhUTX/a9Ci5IEsPykqb+K&#10;pg6ePKm4bEItgEU3/pOA5d8vqveYvH31Kk5o4cDC16HP6b37KC4bH/9JwEL9VTR16dIlxWWVTMDi&#10;6+MLVwYnLV3d4eXRBr5ubeBVvwXc7Bvj5Jzt+LzxFv7pcxhvG6zBW9tleGe/Cm8dVuO142q8kkBl&#10;pQpUqjNQUUdVnjBIIcth5R5FV+zU0ZWqc3DRdiZO20zBIeux2GY5BMvKR2JKmVD0IWCpY4e8w0wY&#10;lDAAYTZgIGJAICK5NAOS0ihCHlMahTU9mk0fVQqmo8sjfNNAFZgwKLnz+CmuP7iPq/fv4fLdO7h0&#10;55bk6/fvS2By6+Ej9N0yHPkHmaLT2kjcvP+QAcgj9N4wFMWGlUOdmU6Yun8+Lt+5gzPXr2DpwXVw&#10;nu6JAn1MkaePCXquG4Drd+/h1r1H6LyqF5tmDLMhVpi0czab9hC7zh5Cs+ktkT28MLJHFEa2iELI&#10;2rMgTPuWw9Qdc3Gbrbfx5A44jmuADF1yIz1zus65kLZzTqTplAOpO2aXnIr577Bs+LtDVqTskAUp&#10;Q7Pgr9DMMmfChH1TcXTjWixu1AhLzcthQ7lK2F7eEnsqWuFARWscqVQFxypY4Tj7vBwQjKcrVuP9&#10;+Qv48uwZvrEb419pMlK6zjTNxW/M3717Fye0cGDh69Dn7NmzFZeNj5UkgCUZWgCLbvwnAQv1R6EI&#10;C4mgZWhgkOLyZA4s62fNxqPbd6TvBC1TwiMUl4/LfxKw/KqpSah9cDu41m0qAYqnoxN8bJujbbnm&#10;6GDUFK+sF+Nt1RV4xwDlDQMUcjSoqCMqHFTUURUOKo+kPis8skKwshC3qvHoymycrzodJ20m44DV&#10;GGyxHIyl5SIwyaw9epdsjQY1qiFbv0IStOQdaoI8Q4yRezDZCLmYcw5iHmiInP0NkIM5e78iyN6X&#10;QUAfBgG9CyJrrwLI3dsIoct74P7TF7jLYGXHuYMYsWkSBq8fg76rhyNixSD0XNYfiw+swe0HT3D9&#10;3gN0Wd4bf7fLgqAFnXGTAcSVu3cxYN1IeM8OwdbT+3D51m3sOnMYXRb1RpGuJfG/gAz4XxBzYAa0&#10;m98Vl2/exo3b9xE4Jwx/BWZC3o7GGLZuPK7fvoe5u5eifH9b1fLktqrP9MG5MGj1aGm9XacPwnFk&#10;A2leiuCMUf6fpkPIbH3pU+Z2Ko/bMwlzw9pharlyWGZRDuvLVcRWBiy7GKTsY9ByiEHL0Uo2DFhs&#10;cNKSuVxlnLKpjlsRffBy6zZ8uHIV/758ie90E5FAeFG6zjTNRf1RKMJCImgZNWqU4vJkDiybNm3C&#10;48ePpe8ELTNmzFBcPi4rSQBLMrQAFt34TwIW6nRLfVg4tLx+/hyD/QIU1+HAsmLCRPRr4xkFLV/Y&#10;nd6k7j0U1/mRBbDEwxGR6NUtHJHtu6FLqxB4VW6CoKKN0LlQU3Qv5ITuBi7obuQaBSgcUn4MKqq+&#10;Ko8YpJAfSH1WCFYWM1hZxGBlAW5Uo74rc3BRag6ahuNVJmGf1WhsqjQIi8uFYyIBS4nWqFvNGilC&#10;WeUbxtxB5RQdMqkt/84cmgn/o2XJ7aOdpkMO+M4LlSIr1+4/QI+V/aNhgcwg4++gLAhgcHGDwcnV&#10;O/fQaUmkBBr+czrgGgOIK7fu4vyNG7hw4yaOXjyHWTuWoMawRvg7IAuDFbafIOZAZgYuQXM64tyV&#10;a7hy4w78Z4biL/9MyBlaGINWjcbVG3ex9fg+1B7VFH8FsTTTeup1i4VbYNq2+bh28y6W7F2DSgPs&#10;pLTFSGtbtiwBjvQptwpsYoJMRgZAAzG9VQtMMzPDMvPyWMeAZUv5SthZoTL2UpSlgjUOV6zCoKWK&#10;BC0nmE8xcDnDPk8zeDlXpyHujxyL13v34+PNW9H9XeIhxetNw1zU6Zb6sHBoecPKixEjRiiuw4Fl&#10;9erVGDx4cBS0fGFQNW3aNMV1fmQlCWCJp2v7+aK2v18M10mk9xIJYNGNEwNYnr9Xnv67nVBgGd+5&#10;i/S/HFpeUqdGH99Y68iBhf6XQ8vnjx+jthVfC2BRcCRzjwhEhvVAZFAXRLQJQ896gehe2l0ClB5F&#10;XNCDAQpBSjcjF3Q1VFkTUlSgshLPGawoRlSkqMoSCVbu2TFYYaCigpWFDFbmM1jh0ZUZOG0zFUet&#10;J2BP5ZHYUHEgFpbriQlm7dCreCvUrcqAhUEHAcn/NKFEbjWcSMvSd3WEgZy6fXZ4z2mHmw8f4/K9&#10;e+i+ggGLLHJBFX5KBiy+szowWLmPi7fuIGxRBFL4Z4TrZG8JUK4wiLjMAGTXqSNoP7sbCnQwwf/8&#10;GOgEZkHezsbI2dEA/2PL/88/A3xntGe/90VcvHoLvtPbS8CSNSQ/+i0bhkts2qVrt9BzSX/k71IU&#10;qdpmk2ApZ1gRdFnUC0fPn8Xla7fRfVFf5AkzVEVuCIS45fCiaTW8pKBPNbi4h9bECPsqmGlWBksZ&#10;sKy1qIjN5SphR/nK2F3BCvsrWuMgg5YjDFqOSZEWW5xUQ8tpAhdLW5wleDGvhMsuHngydwHeHTuO&#10;T/fu4xurYH/U30Xx+tMw1+TJk6X/5dDy6tUrDBs2LNY6cmCh/+XQQv22+LbiayUJYNFmHy84tGqJ&#10;yo0bobStLYqUKonchQph3YYN6j3E1oFTog9LUgLLt9fMb8bg2yvl+Qn1rwLL839e4+GLx1i4fDEi&#10;+kRKXrSCVQzPH0nzlNb5Xf5ZYOne3BkDAoPw7s1bafo9BiL2FSuhWIECKFm4CMoZm+DGlSvSvIVj&#10;xkZth6Dl6f370vSPHz4kCFr+BGC5ePGiekuxFdWHJTwSkZ17IjK4KyJ8OyHcuR16WnkyKGFwUtgZ&#10;PQxdoyBFBSoqWOls7IzQEk7oaNicgYkKULhVEZUVUjRFDipkghTNqMpt5psEK3YLcK3aPFyRoiuz&#10;cNaWmoOm4LA1PdI8AmsrDsB8ix4YVzoEkQQstlWQgsBDBiYcSiQwkX+XQUqUQxiwtMsGr1khuH7/&#10;IS6y667bcnWERYpUUGVPwJIZ3jPb4eLNOzh34yY6LOwpwUfx8HIYtX4qzl69wXwdA1eORulwSxTu&#10;WgLGPcrAaoAD+q8cibazOyNTSF78zzc9PKe0xeEzZ3Du8nX4TGuHv3wzIWNQHkQsGoTzbNqFyzdw&#10;7Pw59Fk+FNUG14H1AEd0W9QHu08cxsUrN6XPBiOdkJKBDqUhygQvFM2RAwxzCumTzVOIxlSplgN9&#10;ShbFzDJlsMS8HFZbVMAmdT+WXeWtsI9BS3SUxYZBiy1OcGghUOHQwnzOsirOs+Xo+/Wgdnixcg3e&#10;nTqNzwwWvjFQ0Gwy0rxWuWlcH+ozReaSQwZBCz01RHrx4kUsaNEEFjJBy7Nnz6TpH9nNTUKgRUkC&#10;WBRck7lMVRvkYoCSJl06/O9//4sy0aU2/cN+kNq+3hLsKG03vhbAErffPBqBAb0aoIVzFby4NUja&#10;3zc2/Vf85dX0XwKW+wxMQkLbIUWKFPhfCna9MKdMmRLdI3rgyZvnUrQlMUz7/hlg6dioCRzMLVA4&#10;Vy5YmJtLhRCJOormYtP4NX/69Glpeqf27WFbsjTCGjeVtjXAyzsGtIwJ6xhrf0r+E4CFCmdt+vzp&#10;MyIDOquiKLX80cO0BXoUckZPA1f0NGLfJWuCispdDJ0RUqI5Wjs6I8ikMZ7YL1dHU1bgqRpUHvOm&#10;HzWo8IiKBCp20aBCUZWbUjPQAlwlWJE62s7COduZOGUzDceqTMZBq3HYYTkcayr2xzyL7hhbOhiR&#10;pi1R18YaKah5Ix5gEsPqCAM5dUg2tJnZFlfu3sf5W7fQZVlfdeSCmwFLYGZ4zQjB+Wu3cObKdbSf&#10;x4DFLwNS+GVEvZHOWH9oF05evCJ56/EDmLNzOVYe2IIj587j9MVrWLBjNWz718L/vNOj5QQ/7D1x&#10;DKcvXIH35BD85ZMJ6fxyoPu8vjjDph09fRZHTp3BqXOX2P9XcfbiVZxjpnk7jx6EL1snR0ghBj8s&#10;bSwNMaBF0xLEkNmxasIMgxYHxzwYWMYUM8zKYFFZC6wyr4ANFpWwTQKWythDURYGLIc4tFS0wXFm&#10;7dBii/MMXC5YVsP5CgxeqtjhTmRfvN6+Ax8YPP/L8jYf30XpeqW+UjS+Dz06HxgYqL5SYwILeeLE&#10;iTGgZejQoVHzlICFTMvIoYW2IZ+vzUoSwCI3gw3HVi2RPW8+qaBOoeAfAQuFzAoVK4qaXp7K24+n&#10;BbDE7eVzfKIq1Ab1LPD9zVh8Z9N/3iN/GViWrVmhSpMaVnj6yKs3rpWWUQKO3+GEAktv/0Bk0oBx&#10;87JlpcGiSEeOHIm65jmweHl6Ri3rVaMWeji5SNDy5N49af77168V96npPx5Y/vmEHgbO6FHYBT0N&#10;W8ggRWUlUOFNQJ0ZsLQzboY2Zo0QbMCAhYFJFKgweHkkgQp/8kc5ohINKvNxjZqBqs7D5apzGazQ&#10;uCszccZGFV05WmUS9luNxfbKw7Hasj/mVuyBMWVCEM6ApY51FaQIyqQdToJZZS2DkyhHRU8yIFXb&#10;rGg5PRAXbt3B6evX0XlJH3Vlz5ZTV/wUzWg9pS1OXrqOY+evIHh2N/zPJ70UMUntmwX1hzpj3rZV&#10;2HnsKI6cuYhjZy9J3n/iNFbv2YZhyyfCqrcj/ueZHk6jWmP9vp3YeeQw3Mb4IKVXJqTyyoJOsyJw&#10;/MwFrNixAaNXTMGMDQuxevcWbNq/C2vY55zNS+E22hs5ghisMPBR7Z+lT24CGLk5uMgti8TUrl0A&#10;g8xLYDoDloUMWFaal8d6BixbyllipxpY9jFYOcA+CVqoaUiClliRFtsY0CJFWxi0XKhcDZfoe7nK&#10;uFinIR6NmYA3e/fjw9VriOjeHb0iI2NcryEhIXB1dUWLFi1iAIvSGCzUr4VDy312w8KnawMWMkHL&#10;06dPpflUT2rOV7KSBLBw+3jDskF9pMvILih1oSwHlb/++gup06TFKvZjaBP9ELReHgMDVGvh+tOR&#10;FgEs2k3NP68ejICxUW7pd6HzHRJQjV1ho/DiVn+cPtQVbx8MUQCSuPzrwBIeGR4NKxrAMmLMSEXQ&#10;+F1OKLBUrlQpRvrIZczM8Pz5c2m+NmDh5zxVyr9Ry6I8+rTxigIWGg1XaZ+a/k8DSwRzt3BcPHNe&#10;vaXY+vzhUyxIUYyoqCGFu4tkZ3RisNPRwEnyY3tq9lGBykPmBxKoLGWQsgT3pIiKqo+KEqhcUYPK&#10;JVsa0XZWFKxQdOV4lck4YsuApfZkbHeZjFUeYzG75WCMatgVPa29UMfOBn8FMGBRiJxIsMLBhPpt&#10;8A6sUR1ZqeJmMBLIgGO0K1Yc2IL5u1fDfbJ/zMqeff/Ll1Xuw5pj2ubFmLRhPpqM8MD/vBgwEDiw&#10;zxRtMqBomDnaTumKMatmYuKauRi/Zg4i5w9FtV51kN4rJ/7Xhi3LbBlhj9BpPdB2UmeU7WrF1s2I&#10;lK0zoT2bduTkOSzZvgbVetdGDr9CqNyjOuoPdELl8OrIHlAQKTxZerzUpn3LTQDDHR+IYcdeq3b+&#10;aGApY4EV1PFW6sdiie0MMijKsre8KspyoLwq0qIMLbZqaLGRoCWqiUjtC5Wr4hKDl8v0nW3nirMb&#10;Ojdpiu4+vggP7YDInj3RnQGMs5MTXJ2d4eHujk4dO6qvVEgdbKmpSH6NU4SERrQl/Qyw0Lqa85Ws&#10;JAEszLV9fWDdpDHSZWIZUF0gk3mBTbBS2taGAU0DVKxXV1rnE7UNaogDCzlb3jywdXaSQEhzf3H5&#10;TwWWb6/HSH55ewi+vdGyzNux6NahXozf6emdIXhyYwDsbExgwkCme8faUhOPMpho95df7MMS3ks7&#10;sIwaO1oRNH6X4wMs3Zo1V1+pgIWFRYz0mTFYkTcJ5c6VKxaweHt5RU2jdfLlyYs7N29J8/7oJqGe&#10;kYgM644Iaubx6oiIJsHoadFK6ofy5WPscuLzh49RoMIhRVtEJRpUVNEVcie1CVgIUjioEKTct2Og&#10;4rgUd5utwm33NbjluFh6+kcbqKiiKrNwzkYdWalCsDIFx6pOwRGnOdg7ZDU2bNqGxevWYOqieRg2&#10;meW/8B6o3aq2FP2QOpJKZhWxOnIS5aimHTKBCjNFGdQVN3WezdmuMIp1sUCuEAOkDcges8InAGBA&#10;8LdXZqRqkwUpWrH/WzN7MhM40CfBCE2jeR5smjuzh/p/aXn2vxpYopZrqf5k/6domQHBk7rgwNHT&#10;WLp9A+z7srKFr8fN1+f7jWGaxqwFYlLIj4esBpeaDFgGmhfHNAYsC8qYY5l5Oanj7SYLS2yjKAuD&#10;lj1SXxZrCVqoA+4hBixR0MKbh9hnNLSogCVmtEUFLRclcKmKy1bVEFygMILyF0L7SpXR1bUFAp2c&#10;0axmTTSpUwfOzZrCz9tbfaUCQ4cMifGyzZ9pEtLsxyKahBSUEGCp7u4Wo/Dm5oVz6jRpYO/hzpal&#10;p4IIQLzjBBZyPmMjOLRqFbVOfP2nAsvdi31hWdEQf//9F7auCcZXhc6054/0RL68WVS/T4oUmDax&#10;Fd6z6c0amked91LFCwL/TFKEkh/5V4Fl1YY1LO1/xwKWVKlSYevu7Yqg8bscH2BpUrmK+kqNCSzF&#10;ixePgpVbt26x85s36tonKwFLjuzZcfbsWWn6R1aAjfuTOt1G9kJk13BEtu2CCF8GKO6hCK/qgx4m&#10;ruhZ2AURhi0QYeyGcGbtwBJfUFFBSgxQMaQOt04IY8Byn4HKPQYpdyVTs89i3HZahetzjuHq5nO4&#10;GrBOavIhR4MKNf/MwQW7ubhQZx7ONVmIM43m46TjTBxlsHKE+XBzBitTtmDT7r1YuXwd5o2Zgykj&#10;JmPImFHoOiACtUMb4W/fzApgorbU/KE2jyxw84gDVeBqKOEVfNT/ZA4DHEzk4MC/E4TI4YKDihpI&#10;YsyXz1M7hXt6BI7viN0Hj2HZ1o1w7NtQNU++TdqGfP+apvRwawMZ+fGx467BgGUAAUvpMphPwFK2&#10;HNZQPxbzStjKoGWHFGWxUkFLeWoa0oSWKjgmRVvUjzxrNA9xaFEBi6qJ6CL7TtASXLCI5BD6ZODi&#10;z9y6eEm4VKgI56rV4NGosfpKBYbJgEXe6VbpSSFtnW5/9kkhJf3xwFLDszXyM7DghbfcvHAmYKnq&#10;6sKW90FNTy+YOzpIw/BrShNYyKVtbFDLJxp04uM/FVg2rg1GunRppfPmaF8cz24NYCAxImr+p+cj&#10;EBriqOrUypapVN4Yb56ORnjnOtLv9BdzpoxpMXKwmxRhSWiU5VeB5cHLx+jao1t0p1uWHup023dQ&#10;fzx88UQRNH6X4wKWDo2aInfWrOorNRpYCFZ4qJZgpVDBglHXPbcmsMhhhQaTsq9aFT7Up0Vhv0rW&#10;S2ChR45DuyHCvzMiKYrSsC16lvJAz4JOiDBogUhj9yhIIVOTD1kbsMQXVDikaIIKuYNBcwlU7lRj&#10;kEKmZh/7RbjuvRYXDl3GuVNXcHb0LlywnR0NKWpQOd9oMc4HrcGZgVtxavY+HJ+2G4dDl+OA7UQc&#10;dJiCfT1XYOv+g1i7YhMWBU3E7MrhmOLUD4P7D0XHnt1Rq2UdpG5DY52wylkTSDQtBxS55XAiBxSq&#10;8KkJRg4FHDzkwEGREiVThCW+bpEeTQe0xISls9B/7khU7FZNNV1pu3y/MWCGTNPU1oQYJYDxyYDq&#10;DFj6MWCZWtoM88zMsZQBy6qyFbDevCI2M2ChZiHqy7K7nFV005AELVVwiPkwc3QTkRxaojvixoYW&#10;VaSlrRpYOLSQ2xU0QHC+gvBj8OJdroL6SgVGMWCJZMCi+Viz0lgsmsCiCSsJHYtFSX88sFSoVRMp&#10;6a6YFcSapsI5Tfp0qMiWkTrSMvCgpqG/2R0zJ025aJrmNlKnTQt7txYSiMTXfyqw3LvUF5UrGkrn&#10;LX361NizqR27ckYymBgh+caZCGTPzjI/m582bWpMHu/BClAXpGPf+fn2bVMV756OwLe3o3Bibze8&#10;f6oMJ0r+VWChR5efvH6GTTu3Sn1Wxk0az+7c9uLBKwYrH14rgsbv8g+BxclFejyZzg8XAYscVu7d&#10;u6cIK2Q5sMhhhdqiK1taSoBmVbwEujZtrrx/DesNsNBjx0FdEOnTCRGu7RFu7cUgxBXhRVwRaeQm&#10;QUokgxMClShYUYNKXMCiCSq82UcrqMgghTuU+XY1BikMVKRHk6vRo8nzcanuQpwJ34TTU/bhVNMF&#10;OC81+8zGORvmanNwtsVSnJqyF0dPnseh0+dw8MQZ7DtyErunb8VOm3HY22wmts/dgg3bd2HloIVY&#10;YtkPi5xGYNLgiejH7qrbOweiRkVrpHPPGhNI/FhlrAQnPLIgh5MYgMJMgEIVfCxAYZZDgxw23LnZ&#10;Mm5yp0cKV5UJSH5otkz21gWQz9MImT3y4G/3zNL60jZjmE3j+5WnR23qC5PeOyfSeGVDitYZY8JL&#10;LIBJD7va+dCHAcuUUmaYY1YWi6kfS9nyWMPO65a6jbDL1QN73VrjgGtL7K9ZH/sZeBxgkHKwfHSk&#10;hZ4eImiRxmmRmojU0FJJOdJynsHKBfZJwKIELSpwUZlrVIcwjOwRjvfsxoQkBo5LJMUHWGjwt4Km&#10;plGVnaapsM6YLRuDlTZR6xQqUUKapwgsHz/G2ga5aPlyqCUNMqcMKJqON7A8uY2vj25Kpu9Ky3x5&#10;cF1xerzNtkvb+Ko0T8G/AiwfH49A/Vqlo87bjHEe7BZeDSzvRqFjSI2oeRXLGWDGhJZIny4aVkyL&#10;FcDn16Nw6VQkSpc0kKbVdiwNvI/fE0S/Cizk58w0Fsu+owexcNliHDpxBA9fJm50hfwjYAmp3yDq&#10;HHHREwEcVqigMTAwiAUq3KdOnZKW6xAaGt0MxK51WxubqGUypc+AkHoNFPevab0AlsheCG/VAT1L&#10;e6BnERdEGnJAUUEK949ghfqoaAMWbREVDisSpBixz+KuCDN3R4dSLSRAiXYztGe+wUDlOoFKVXra&#10;J7p/ykXHeTjrtgznPFfgTJOFOG1DA8HNxGn2/diUPTh46hz27T2OPYv3YO+cHdg1bSt2dF2CnZZj&#10;sMtjNjZv3IV167dhZeQ8LGs2CnOGzMSoCZPQo3VnBJo0Q20zK2R0kfU58SGzClkJTmKBCZl9l1fo&#10;2gCFzIDhb7eCSOdqgfSuFZDWtSxSu5jib5fCSOmam4EJAydXBgkEKC7MzumQ1TUfcrYohFTOmdi0&#10;dGwemc1TMs3npv+VwIabYIaDEUtXCubs3gVRrpMVmg93Q+PhLijRyQLpvNi5iRGNYd+jwCUDqtbO&#10;i97mppjMgGV26bJYYGaO5XYOWO/jj33zFuL4oSM4dfIMzhw8iuMTpuKIbxAO2tVi0GITo3lI9cgz&#10;bx6izrg2OMk+qV+LtkiLBCwFYkILmaYFFTKQvnPNDgrGW3VH/LevXmNot+4IDwtDL1m/Fm4OLGJo&#10;/p9QfIClhpen1NzDC3NNU0FM0RSjsmXg2Ka19NRPuRqO7O4+rSKw0B2n0nYyZM0iDUKnBCdKjg+w&#10;fH96B8d2bkKvzh0Q2SkUezeskqbx+XfPHMXo/r3QNSQQC6dOwD/3Ex6xeX/3CqaOGoouwQEYNbA3&#10;Hl86qbic3L8CLF+eDUfDumZR5y2iS10VsLwaiZP7u8Y4pyGBdVDMJI/UDET/29sUw4vbQzBsSDMU&#10;yM8KMNmy395NUwQUTf8qsDx69RRTZ02DbTXbqH1Th+0mTs1w9uoFRdD4XdYOLM6wKRkNgVyf1E2a&#10;1BmuWNGiUeChZB5h4Y/q0h1TDUfHGMvQthtUslTYf2zrA7BEdgtHN2MGKgqQogwr0c1A8QWW6KiK&#10;qkOtPKIiNfsUc0GHWj5o7xmCdg190b6IClLos53kpgxUFjBImY/LdsyNluJSm9U477YcZ1yX4PSq&#10;Yzi+7yyODtmCY9bTcKLaTBwLWYUDx85i7+5j2DFkLbZVp4HhxmJH5THYVnk0dliOxrYW07F+xVas&#10;3rANyyctx8IhczFp5lz08++FdkZO8MlRBzWLV0Jml5zKUCKBicyxwETD8uadWJGT9AxMCiK3kxdK&#10;usxHaZelKO40E4bNh6GAUyfkcWmFHK71kMWlGjI6WyJdcwukaVwSpdzqoYJHfWRqVgD/a8a2wyAm&#10;XpbAhe07LshRA0y2Vvng1r81FqxZhItXLuHJsyeYs2EOzDtURMqWDKL4ccmbk9h5sGHAElnWFBNL&#10;lsHMUmUxz8oGa3v3wZ7tO7B/+07sX7YSBxcuweEVa3Dq0DGcO8x+y4i+OGBfG/srVImGFlnTkGpE&#10;XFWkRdtjzwQtQQQnakDh0EKfPgUKw7N0GQQYGKuvVAYc6r6a71+8RD/baggpYoSwavbo5tESPfz8&#10;EdG5c9Qj0hxY+MsPv379ijlz5sQCkfhaSX8ssNCTQZb1akcV5ErmhTFVOjbNm0nr7T9xQr0H7dq7&#10;d2+M7dDgc5UbNlA/MRS34wSWJ7dxZNsGFC7IMqN6H3ly58K2lUvYvLv458F1uDRpJHUApfRnzJAB&#10;08ewiv85gwmF7RHo4MX9GNP+fXgTYwb2QRo10KVm4GZsaBpjGSX/CrC8vT8UtRxKRh1TsF8tllNG&#10;4s2DIbCzKRo1PXfu7MiRPVNURWlWsgB2r++AsqULIG2aVFHL0fGPGNiMAc9oRUDR9M8Cy+vP73Hq&#10;4lk4ONgjfXpWKPFOt2rT9dO5e1e8+/cfRdj4HdYGLF2aNoNRnrxR50QuirCUKF486jrXZg4sJGqL&#10;rlO7dqxlaNuFc+eNtX8l6wOwRHTqgW5FnBiYxIYVDiraIivk81uOqrekXTePXowFKvKmn9ASLmjn&#10;HoSQ9mEIZp/BRhxUmiHEoCmCCzfBZdt5uMR8oe4inB2yE6d2n8Px2ftx2GUBjmw9gUPHz+PgrD04&#10;VGUyDteYiQN912PPkVPYsWgnttSZiF2WY7G78jjsZJ/bKo3CpvLDsNZxFFYMXYzlW7Zh0foNmLlw&#10;GUZ0GY4epT3RIW8zBJg2Qx3HGsjWmpU/chjRtCaUcPNKnDsKUlSAEhXNIDM4yNysJsq4LkA1vz0x&#10;XNV3N2x9dsHaazsqttqEsi1WoYTTPBg3HQuDRr1QoJE/cjZpjKzN7ZCpeWWkb1YBaZuaIVXTokjJ&#10;QOavZjmQolkm/K85209zBidkJ5m1Ao3KKZzTwzrEHpMWTMGBQwel/PSVVdKXLl6EX38fZG/J8h0d&#10;Ex2b/HjZOahaIy96lSmOCSXNMIVBy8KAIGxavQY7123EZgbLax1qY20FK6yrXgu7+g3GiT0HcI6B&#10;yyEvf+yrZKuCFuqMKz3yrNE8FBVpoeYhVZ+WaGhhwEKRFBmwqOClMNqwT4+qdvAtVkJ9har07vlz&#10;DLBzQPtCBioXNEA7tm5IUVN0ql0X3Vu3QY/AIDx6+FC9hgpW5s2bpwgi8bWS/lxgYVBgVKZsVEGu&#10;ZKpo0rAKKGPWrOqnhLzwTv38+Y9EhKm5nVK21PlWGVA0HR9g8WkZ/WQTrzDcmzfBt2f3cOHgzuh9&#10;y+Z/lSIwsZuOju/chIA2rfFFNu3tvauoULFC1PZ5JGPX2hX4/uxujPXl/hVgeXClH6wtoztAE7A8&#10;ujsILV1V6dA0pYv6r0R2rY+iJnlizCtRLK/0pNF3qQ+MMqBoOqHA8uKfN7hy+7o0BH/q1OqmKQ1Y&#10;4c6SPbtOgKVt3frImy1b1HnhoqeC4gMrZA4sdF0rwQqZb79b05j7V7I+AEtkzwh0KeUaC1jighX+&#10;uPLHN3GXE99YoR4FKuqoirx/SnsTJ4TU8ERbBixB3sEIMndBiElzhFi0QNsKbggq1gznbebgnO0c&#10;nG2yCMeXHMaR4xdwaNouHKzF4GTkVuw/fhZ7VxzAnobTsb/2dOwevhE7DhzD1hlbsMlqJLZVYJBi&#10;MQzryw7GqlL9sLhoOOYU7YrZzYdi4ZI1mLd2HaZMm4fB3n0QYR2ILvYBaOsRgvrBbsjZqgirfFmF&#10;HMuqSjlGJc37f3A4kZpWyGx5OaRERTEysukMKNwLIk8LT1i22hwLWH5kCWaYq3jtkNa1cFuDUs6L&#10;ULT5ZBRp3hf5m7dFLidnZHOqxYDIBhmaVkLaJuZI3aQ4/m5SBH81zc1gJosqOsNhRgNoUjXNhAZh&#10;zTB93mzs2r0HN27ewsuXr3H27HmMGtYHJVoXjxGN4U7NQKehdX4MKFkc40uYYYJ5BSwdMQpbduzC&#10;hq49scbaDmvLVsSGcpWlx5zXl7fC7sj+ODJzHvZ5eGIPAw96coigRfXIs7ojLkVaGKDEfHqIHnmO&#10;CS2BBCwK0BLAoMWXfdJ8rg+vXkmw0o7DisyhZDW8tDczxwP1O8e+ffuGubNnK0JIQqykPxpYsueJ&#10;WclpumBRE2l8lgLss2CxYjAwM8Obt6p3rvxImsBCLlq+PNsvHwFXGVS44wKWfx/egJebs7RdAgkO&#10;Ja5NGuLfJ3dwYufGWPPo/09sPSVg2bZyEerWcMCb25eipr29y4DFoqy0Lt8ObWPTsoWJBizXzkag&#10;TOmC0n7IFSyKwL7qj/sY5c6VFdmzRY+fkzVLBgY61fD4xgDgnzHAG95pN25wiS+wUOfaO0/uY+iY&#10;kShXobxq3wqQEsNsGWoyUoKN32FtwEJP72TPpIpGkS9cuCA1A5UtUyZqWlxesGCB1AzUrGlTxfnc&#10;dIwESJpp0LQ+AAv1Yelaw1vduTY2sFATEAFLbFhRvf8nvsASDSoxYUXqo2LYDMEVGZgEhyLQvx0C&#10;a7VBUDlXBLYKgr93W/g7tMLpWvOkviknnRfjyPZTOHjwDPaP2IL9Vadif8hy7DlyGru2HMbOTsuw&#10;y2EStkWuwJa9h7Bx/lasrTcOK4r3wSLD7phbqCPmGHTCrBJdMbVwKCaX6Yyp7cZixszFmLxwCUZN&#10;m4UBo8ejx+AhCO4ZjgbeLZCvqaE6MqJpghC52TR5pR0FJdy0DHVWLYIUvuZIGWSLVO1qIW3HFkjX&#10;3h+FvUfAhoGHEpj8jHlkRoKZNltQ3n0tzFyWwLT5NBg2G4KCzTshb/NWyNG8PrI0q4aMTSsjXePy&#10;SNOoFLMJsrkWRRHv0ijsYopG/i4YMXYiVqzagJ27D+Dg4ZPYum03Jg0cBLfuzVG9d21YdrBGwYZ5&#10;kdMuPfLZZYBZhYzwNc6HAQZGGGlcHBMca2PZtBnYvG4j1rp6YBWDlVUMMja5tsSOlt7YVrcxNlev&#10;jS1WdthGjzpXr4P9NepjP/ufR1okaGHAwiMtxx3r4lSDZjhdxV7qhEtNQ7x5KJCBCTkGtMjAhZqI&#10;Hl29ivfspmZwjdrSE0RkTWCJghYym39i1Wp8/fIvZnbpim7OLuju5Y3wDh0U+7vEx0r6o4GFPx4r&#10;L3Bz5s8Pq0YNUdq2iqrfifoliCWsKsPcvho2bNqk3oN27du3T1WJyWxSzkLd8fbXgYUiLOsXz5Oa&#10;aXjaKYqzYOoEqXnn7Z0rsK5UUdovB43wjmGxmn24PzOQIUCRd9z9wqZ1b982xjbSp0+HT9TBV7au&#10;pn8FWM4e6YaixrmlfXFzWPqR+W9H3rahHT6/HYdT+7qjfVANjBzoxG4TJjIg+X3AcvvxPVR3dEAq&#10;iqpoQEmM/+Vm806cO6UIG7/D2oDFs0ZNZE6fIeo6SUzTMfrVqhMrDZrWC2BhBWZ3r1D0NKQoiwKw&#10;MCvBCh9bJV5NQscuxYqqhBZ1RnsLN7Sr5IEQSw+0tW2JQL8QBAS1g7+TL3zNmsPPhX0GhsDXMxDH&#10;em5gldNsHHNfgoNHzmPfrpPY3WMV9lpNwh63+di57Qi27TqCTcPXYl2FoVjbZhrWb9mLNet2YFn4&#10;XMyv1AsLyvTEXHPmmgMwN3ACptbqi3HG7TCqRHuMdu+PUZHjMaj3aET0HIwO7XrCxzUIDawaoJi5&#10;CVI1YjBMTSpO6aVPyc2Ym6rdhLlxevzVKD3SOmVFFo+8SOeeH395GCCFd1kJTlKH1kG6bh7IOCAC&#10;mccvQLZZe5B7/kkUmH0C+fpvgKn/cgkylODjt5vtRwU0O2HluRUVWq5HWdcVKOE0B8ZNRzNHwsq7&#10;N1zDR6OGfyfUatUFPh3HIXLoYoydsQmT52zGpOnLMb7/MOzfvQP3n97H8jnT4VK+LGpkzojmWTLD&#10;N0s2hGXJge5Zc6JPrnwYXbsBls6cg41zF2B1w6ZYYVYeK5s4Y9fCpTi8ez8OTp+DvR26YmedRthS&#10;wRr7u4Tj2MjxONC8hdQ8tI+ghZmghby/og1OR/TFlZnzcIZt5xSDFCnSwiwHlqhIiwQshaNghRz9&#10;5JAKViTLQEXTHFw6FDJkVn1vZ2CMjnbV0d3dAz18/RDRqVOsVwL8yEr6o4Hl75QppUJWXuBWrFtX&#10;enqotp+vqglHsmp5mla+Vk0JDqTKKQE2KF2abec3AQszRTlWzJsBG8uKkmdPGBMj8nFm91Y0qVcH&#10;lSuUQ+eQIAYxl2OsHx+/vHEBbdycUbm8BZo3ro/rx/crLif3rwDLvh1dkDtX5hjnTRNOsmVNL0GN&#10;fBr1W3G0L4l9mztg3DBnGBRWvQuKe8PyEHWkRRlUuOMLLJNnTI0BI3Q9lCxdCoOGDYZVFesY86LM&#10;0kGDx71IpMebtQKLgyOyJCGweNhXj5UGTesLsER07YmuptTxNj6wEg0s0iPLDHS6Gruis3UbdHQK&#10;QqfSbuhk6BSjUy2PqkigYtgc7Uu5op2jJ4JbByMosD0CyT7B8PdlbtsOfi0D4FO8KXzKOMHb1Rfe&#10;/m1xcPtJHOy8Bgf8lmHv0TPYuf4QtnrMxvbyo7HFcQI2jF2HTbsPYfWkNZhTsgfmVu6NpaOXYeWm&#10;nVixaAPWDV6MXf2WYtOAhZg5bDqmzluCaQNnYqR5BwzL64dB+X3R28QP3SsEoEMlH/iy8+GWpw4a&#10;ZbWDbZ7yMCxdBLks8yCHZW5kr5gL2SrkQtZyOZHFIhcyW+RGpvL5kN62GNLVs0Ren6YoGRmCQhFh&#10;yNKnDzKPmYvsc3Yj77JzKLz2Bgw33IHRhrswWncbRiuuosjsU8gfsRbFPZcpw8Vvsp3CNG3m0Rkb&#10;7x2o3HozKrqvQyX31bBptQK1/FbAKXQF/HosRbfIeVi86gR2H3+IzsH94WBkido5TeCarSACs+ZG&#10;pyw50YMBS0TWXOhnURELxk3CxmUrsbRhMywwLY0l9RpjQ6/+2MZg5eDuAzh+7DT2dOyOjVVr4ODM&#10;+Th7/AwOsutjNwOQfQxkjnr640gjZxysXA17GLCcmToLV1ZvwGmXljhRuWr0iLjM1PQTI8pCZnBC&#10;UZbYwCKDFoIQ9hk3sMitmt7etCQ6s5uZ7i1boYe/PyK6dYsFKJpW0h8NLNlzqe7m5QVumWq2UaDi&#10;0NJD6ixLn9J6bBoNBMcjMwlxWlZpVKPB5+LxeHN8gIVM0ZQvD29KfU/kTwhJpmgJ87vbl2LPi6/Z&#10;+lLE5tZFfIkjssL9S8CyrRNy54z5hI8cTOg38mtTBXs3hkXNo8/s2TOhipUJMmfOEGNd7qO7ekhP&#10;GilBitzxBZZps2fEABHnFi64fOsanr57iaZOzVT7lcOKerlZ82fjzef3isDxq9baJFQzZpNQYpqO&#10;0bRAQXRs3CRWOuTWF2DpFRGJLrZtEGEUE1Zi91tRNQNFw4r6cWUTV3Sq64ew0M4IaxqAsFItYnaq&#10;lbl9cReENPRVNf8EtYd/q0D4ufrB1z0Afv7B8A0KgY9XILyrtIBPkYbwMm8OT1cf7Dl6Frs3HMGu&#10;4Zuw49BJbF7EQMRqCFaY9Mbi4pFY6jMZ63cewKoFmzC33hBMK9wBMxz7Yf7wBVg6awUO7tyPO7fv&#10;4M7dO1i4chEi+/bD0Fb9MLCgLwbn9cXAPN7olac1uuZyQ/sczeGXvRFaZquDplmro25mWzhmtoJt&#10;5oqwzFIeFjkqolRBW5gUrwvDCs4oYtsaheqFIJ/vEOTqtwz5Zx2B0drrMFzPgGTjPZhsvh/Tm+7B&#10;mEGL8dpbMFx+BYVnHEf+LqtQwn1pLHBIXt4NVWRmlxpmdqKK5zbYeG1FNZ8tqNRsHso7DoetdVfU&#10;LecFl9JN0dq0NrxNHOBvUBUBRlUwInwUFq/cjlk+7TCxaGlMLWiEWSYlsYDByM4lK3Fk32Fsb+2L&#10;Tc4eOLJ2M06u34K9zVpII+Ie7j0QF/cfwck+g3CgWk0cbuqK49174YiTO45Y20WN0aLqhKsCFgla&#10;ihghkMFEFLCorQQtqigL+yxE1g4sytCiAhcJXgobItSsLLqyMoI66/YMDkZkjx6xYIWspD8aWAzY&#10;XbFUuaidLU8e2Lu7SREV+qQxWP5KmRKZs+eAQ2saYl/VPJTP2DjGevF1ARMTVeRGGuJfu+MLLNTE&#10;c//cMVw/tg94+UBxmbhM23h5/RxO7t7M/r8DbU8Sxde/BCzbQ7VGWOh7ntyZceJId4wa6iL9T5Uk&#10;n6dpgsp6tS1weEdnlp7f24fl7OXzyJQhY9S+wjp3xJO3L/Dy41t4+3mrpisAS58BfZMcWILr1Ue+&#10;bNljwUViOdXff6OJtU2sdMitN8AS2Qvd3EPQ08AljuiKDFaYo8ZXKcYApUVbdOjYBaHtOyG0oT9C&#10;S7jGgJX2RZiNmiOkSksEtQ2Vmn78nHzhU9EFPiWawqccg86Gnuy6agsv3yB41m8Nr4L14Vm4Plpa&#10;NMGWZXuw/cBJbN1xFJv3HsXqSesws2BHzC3YGXMLd8H8ukOxauNuLF+1HfNCp2FyvhBMKtweE6uH&#10;Y/H4eTh85Aju3ruHz18+4/Tlswjv1RPtzN0wKI+P5H4MWCJyq4ElpxP8czSCR/a6aJSzNqoXaoDK&#10;JV1hUdETZtUCUaJhVxh5j0CByCXIM3Ev8i08h8Krb8Bw412YbHmAolG+j6IMUOQmWIkCljUMWJZe&#10;QaGpR1AgdDlKufIISxI1C0n70dyX0jT1dJ+dzNuYd4DART6fR29UkZndUl8c69ZbUNltHSybL4N1&#10;g1moVnM0nP0WIKTfFvSMXIrONYLQoXgdhBlXxwDnDpg9Yz2WjV+AxTWaYmvvwTjG4ORA/6HYweBk&#10;CwOQ43MX4dKZCzgSFIrdVR1xdtZ8XFy2GscYuBxhkMLHaTkhRVlsJFjxY25raY0Qa1sEGReTgEUz&#10;yqIMLapIiyawxAdawsgMWMKk+WwdA2OEVbJC1+bO6O7phZ7t28fo76KkPxZYKNJBzTu80kmZ6m9U&#10;dXFWR1e8YO7gwKZFPyJrWbe2GjYY7Pj7IU1a1RDyCXXF2rWiwESb4wMsjy6eglOjhlHbtatuh5sn&#10;D6n7oaj9hAHID6Ir1Hdl7OC+UdtImfIvbFwyN9YgcdI2ZP1bfuRfAZYLx3qgeLHoR3DJPLJiUaYQ&#10;9m/vhKvneqNAPlUUhqbz+fQ/vcHZwc4Uwwc2wcOrg4B/xuH7awKV3wssD148RoPG0efe1q4anr17&#10;KQHL7IVzVU2GCsBSn62T1MDSid3JFMkdM5KY2DbMmxddmjSLlRZuvQEW5vCO3dHF2FkFKxpjrWj2&#10;W6FmIA4s0tgqJVogzC8UoR07o32HTmgf0hHt6vmifXFn1Zgq/BHlok4IauqHgOBQ+LUJgk+Z5vAr&#10;1JC5EXwLN4R38abwau4NT78gtHbygkehOnDPXQMuuR2wzG0i1i/bhQ0MVtZuO4glg5dger4OmFWg&#10;I2Yyz7LsjcVTVmPJuh2Y038exhcIwfiCIRhXrTsWTp6HLdu249TZs3j87BkuXL+GIeNHw9PBBQMZ&#10;rPRnsNI7jxe65vdCkJEv3M3aoqFVGByrd4VVw14o7TMOBr1WIP+EvSiw4CyKMDiJipwwKFGZAcrW&#10;aPPpUaAigxUTtq7xegKWmzBcchmFJu5H4eBlKOuySg0A2qDhd1sLmChN992FmgFb4NF1IxqEbGb/&#10;J7xzMG9msvXeJQFNlVabYO2yElUaz0PN1svh2mkzfFpPQYh9KIb0WoQpCw5hvGdfjK/SAtPqeWPD&#10;os3Yv3YndjZ1x24Pb1zYvR+Xd+zBUQYshyyr4ngjJ5zxDsQ5Brxn2bQABg6+hiYIbe2Jjm2D0baM&#10;BYMVVaSFd75VhhY1sGiBFjmwKEFLFLBI0MJNyxqivYkpOla1Q/cWbujO6sDwTp3w/etXdW6M1h8H&#10;LDT+CocWGgyOVzp0R164RHFUp+YfBiz0dBCNn0LzpHcJEcz4esOxVUsUK1/up5qFyFIUx4OamCgd&#10;sZuDaHrTAL84O9326hIW1ZeGKgn6DPb3lp4SkiIlT+/iytH9GBjZHe9lT//It3Fw05rox3HVtre1&#10;xuPLp2XL3sbg3j1x/sDOeEHLrwDL81sDY4y3QqYXIXq1tMKt873w7tkYeLWugpRsGs3jFWTBgtkw&#10;ergzTh0Ox7vnI/H+yUicOtgTu7eE4u2jIQxGfi+wPH3/Eh06q5qlyASvl29dlZ4e2rl/t/T+ICVg&#10;MTAywst/3igCx6+agCWcBnNSAIRKRYtFpZWfs8Q07aehpZViWsKdXfQCWPr27auClohIdLZsqYaV&#10;aGBRhBXqt6KGlS5GLuhUxh0d2jNQCe2EkJZtEdIuDMFBHRBcywshxZwQUqQpgpnbmjohgJ78CWoH&#10;H2df+BRqIAGLb8EG8MpfD56F6qGVtTPa+AaipZs3nNndd7PMNnDKbIv5xcKxqPVErFy6HSvX78GC&#10;brMxNV8opucPw7T8HTDVtCume4/FrJGsovMfi9GFgzG6QFuMtO2MaWOmY9GqtVi/fSe2HTiEtayi&#10;6zV2Ilq5hSDIogu8qvSCe41BaNJ0FOx9Z6BsxBoYjt+PQgsocnJdFTkh8JBHT2RwommCF01giQIX&#10;ObCsZsCy+CIKjt0Nw+AVqOi+gVXsHBiUYOJ3Wts+tEzz3YmGIRsQPmIjWnXbxP7frrDcr7mqj7rf&#10;jOd2VVOT51ZUdV2Bmo1nw7n1QrTrtwuRnRdjQL0uGNdlKuYuOow5vWZgjmNrLG/ih73j5uLi3mO4&#10;dfQUri9ZiZDKVRBoUxVhQcEIdfNAULESMfqxaELL74qyxACWGNBC/xuo4IVNDy1RCl3r1MXbTVvw&#10;6fYddY5U6Y8DFqeuXRgUqJuFaGj+YjEryFI2VVSRFAY2di5OKFaxYtSgcRR9KV6pogQrSgV1fEz7&#10;KFnFOioNSvbs0e2HwPL5wXW0cmke1VzC3ax+HXy4c5Utw4Dl2T20buGC7NmyYeea5bFgg6Ims6dN&#10;lAZXk2+jVHFTBjr7VMs8u4uDm9dJYBTZsX2M9bX5V4Dl7aOhqGmvevUB+a+/UmDqRBqefxy+fxqH&#10;vj0bRFX+3PRbnNjXHS/vD8O2Ve3RvHFF6Zj4/GImBVl6CFZ+H7DQ+Cvrt2xA1qxZo9LTq38fvPv6&#10;j/QCxL9Tyd7YLHPevHklYKHxWH5kJSCJywQsY4NDFCGhdXXH6POVBOb7Cm3YOFZaxvr66wWwTJky&#10;RQUs1CzUPAg9GIxowopSv5Wo6AoDlo6WrRAa1hntGKQEWboh2DkAwQxaggLaI6hGGwQVbYagwk1Y&#10;hdEc/m4B0pM/3gxY2hSsizZ566BV7lpwz+6AFjmrw61CY7TyDoBHKx842zRFk0xV4JWtFuYU6IJZ&#10;xXtgrs9ELJq6BrO8x2MSA5YpzJOZJxYMxTizzhhduRtGGARjZL4gjGAeVK49+vQYjl7TFqDP0o3o&#10;umIH2i7biSZTV8F60HyU67UexcYdgOG8szBYeU3qEGu8SQ0nHEIkSKFpKkfBiAxS+HIqWIkGFt5v&#10;JSaw3IXxOrafVTdguPA8CozYDpO2K2HdZhuruDlIKIGDpuOzjNzRy9tpXVdpOk3bhWo+W1E7cAMc&#10;/beAACb2cionpHOvprWty2HG1msHbFpvga3nFgaXW1HLbRmaNJoC/w5r0GvcEUxYdBYrVh7DuQMn&#10;MbBTV7T39EZYKAPoqnaqvixqYJFDi1KURQUs9El9WcgJBBa5JXBhoBLjk+YZYIhxMdy1r4VHvfvj&#10;q/qli6Q/DlhCpkyKAQcWjtT0E13BlavhoAYWbykaI0VkJKv+L2ll9UvAQs6UIwdqytKg6fAZU+OM&#10;sAztHY6UDCSitsvS1Ivd9VMzEAEL+dX189i0dAE+Kg3Lz7Zx4cAuaSRbedrqOFbHqxsXZMvextZV&#10;i/Ho0qlEj7D4e6mGtE/BKndzs4LYuzmUXTmjcP9qfwT526t+I6r86VPtCuVMUN2uhPQyRPo/W7aM&#10;qFLZmIGLBerVtUDGjGnRpUMttp24R7uNL7CQr9+7hYKFoseMKVbUWIKRt/9+QOEihVXTZbCimW4l&#10;p02bBoOHD8Hj188UoeRHJmDZNnR4LEDgLpgzp7QP+W+dmKZ9lTc2QbdmMV+IuL1PP70Alv3790c1&#10;C/UM6cJAxFkxuhKr3wrBCo1ca+yMsOpeaN+hM0L826Mtg5KQsq5o2yoIQSGhCKBHle1bIcCoCfwM&#10;GsG7Rkv4BITAq5U/3M0awjWbHVwyV4NLlmpwLVwT7nXc4OHlB7fWDFjqtkDDLNbonssNMwt0wrQC&#10;YZhSohumuYzAJIe+mJCvveTx+dphbL4QjMoXjKEFQ9DHpBM6W4QjyLY/WjUdgUa9Z8Nh2kZUmLcf&#10;RRedhMGKSygiPa3DwIEgguBDghKyxv9RwKKCkChw0QortH5MYNGMsBjTfhmwGK28DoP555B/8GaY&#10;Bq2QKmRVBU2AoAUcfNkyUVZejip97dCwWw0r0dZcVnld9fJ83zHmxbT2ff+a+XFpbp+amqKiM947&#10;UM99MRZ2GonFU2chrENHKcISZGYO/wKF2WdZhFSyQohFBbQ1MY1fB1wygws5sGhCyw/BRYIT+iRY&#10;kQEL8+oy5fHQpjpuWVXFP7duq3PlHwgsZHmUhTrRZssb3W8id+FCUnOQhUN11PRUvT/IsXUrqU9L&#10;lcYNpWaj//0isNB+6D1GckjhprTNOX44zj4sr25eRHjHDlHb6x7aHs+unmPzooFF8hN61FkbaNzG&#10;itlTYWyi6kRcncHKkS1rYy2XGH1Yvsm+f387Fp3b1YwCsArmRXHtZDi+vyKQGIHJY1yRSgaVmpV/&#10;rpyZEBrkgAXTPXFgbyc8uDMQn16Ow4r5AcidKwvaeFT77cDy+tM7tGzTKkY6DrLf7fXnd6qniGia&#10;JrDEw5kzZ8aSlcsUoeRHJmB5t36jFMGQAwJ3UJ16McbtSQob5M6DzrK+LNqiK+TkBiwkHmWJ7BGB&#10;zuYxm4OiIysMVow0YIUeXS7qgtBG/mjXoROCfdshuFwLhFi3RFAzXwQwYPEPbg8/72D42LihVf7a&#10;8DCtD08GK54+QWjVzBMtyjZEi+J10aJ0fbjZO8OtpQ9cW7RBi1becGriAY8i9TEtf0dMZZ6cvwMm&#10;5g/F+MKhGGvUAaMKtscAk87oah6JtjYD4VNrJDyaT0YD/4WoEr4BpcYcgNHcMzBYeRUGG27DaBM1&#10;7dxj4EAm8FCDhgZwqKZHz4+2epoGrPCoShTMyL9rBRaWnpXXYMDSl7/POhT3oSeECAqoEuaf3AQK&#10;u1Gr7W549z2C8AlnEDnpLLqMOQ23nodQPUBz+bhMy8utNF87IPyKE2N7mt+tPLdjkH0gTq7YiMED&#10;h6Bd0+YIMC4GPwYV1Dk/zNcPYZ7eCK3XACFlLNCWgYMStPwqsHDHjLJEQ8sQk+J4wGCFgOWGrQO7&#10;4Y4e8v+PBJYBWzdFQ4uPN2yaNpaeBpJXPmQanZbAokjp6JfHkZUK57hMzSop//5bciHTYtJ+lWCF&#10;0hYfYCHTEz70VA8ZL+gpIQ1YidMqCOFPBtGTRqrvSsvGz/ECFgYi7x4NwcndXXHmYA/0j2waBSul&#10;SxSOCRJs2ae3+2PMMGdUqVxCGocla5Z0MC2WB+NHueHmub74+mkc/nk3Gi8ejsDW1e0Q6BvdBEJv&#10;c967JYxB0e8BFuqnsmPfLrz6+Bbbd2+XIlsSbLB98ekfvn2CX5A/0qVLJ/3uUkQuDsuhhR6NTmjT&#10;EAeW+zNmK0JL92ZOcCxrrtofS2timcY2SsWcml3n1cuYo4eTC9u/M0Z5++Lg0JEIqt8AE/yD9AJY&#10;Xr58qYKWiEh0re8nNQvFiK5I/VYUYIWG2i/mgvatQhAS2hHBQaFo2yIQbRm4SI8st2WwEhAC36B2&#10;8G4dAI/yTeCazxHuVZqjlYcvWvkEomUrX3i4eMHdzRtu1AzEIKVJpQZoVtMZnjVbY2T5rgxSwjCu&#10;UCdWwHdDeNleaG8zCP61RqFV08lo7LsANuEbUXL0ARjPOQPD5ddUjxNT0wsDBg4jZIIV0w23UHrd&#10;dZgwgImClijoUEVFosFDbtVysUEl5jr8f2maAqzEABZpDJaTyN99FYq3XMwqWyV4IO9G3XZ7GKic&#10;xv5Tj/Hs1Ue8evcZdx+/x7q99xAy9DhqBKmWi7bmNjStbVn5dM15v+aEwsrPgg2N7NvfMRinVm3G&#10;uZNn0atGbfgXNoJ/0eIIsndASINGaO/mgU6hHRDm6oZgms6Ag+AlpFgJBNN3Dipqa8IKd3ygJSrS&#10;wuZzcBliYoqLlW2jgcXTD9++fFHnyD8UWLipeYggoY6/LywcHaM62XJT58kcBQogtcZ0pYI6Lhcy&#10;NYVlg/qwatxIitioOth6Sc1MlAZKy8hDByTPOX4kXsBCkY+HF07gwfnjUp8V6mirBBHarRpnhZqA&#10;bp85in/YPhO+jZiOD7D883g4vFpWjnVOc+XMiM2rQxg8xOxvQtGY72+Y347Dx8cj8PL2YHxngHLj&#10;Uh9MmtAS3TvWQv3aZaQ+L/JtEiy4O1vh1NEeqm3E4fgAy/uvHxEQ6Iejp49Lg8AFtg1CNXs7eLRu&#10;Kc3nAEHNOms2rkPX7t3QvmPoD92uQzuULmMWDS0s7UtWLpXgRw4lPzIHFg4A1PRC4EKdXDm0dGjY&#10;CKWLGESd799t2i69sbmlnQO8a9ZGhHMLDPRohZCGjeFXpz5aOThiTmgn3Js+JwaskJMjsHDt37cP&#10;48KHorsBO5ccViRgUYaVMHpk2dRZ6rsSzIClbbsOEqj4tg6EdzMveNZpiTY13eHFYMXbPxht3H3R&#10;wrwhnPI7wLVSE7So544WTq3h6twGzo090MzRCU3K1EWLPLURbM5+U+sBCLUZgsDaY9HGaRqa+i5C&#10;te4bUHbkfhSddRqGy67AgCp+ggAJGBhIyIEhyqrpRRmk2Kw5j5brjqPEqssqgKBlJfhQLRt7XT5N&#10;BSgxgSX28vJpSs1BKmC5Ez0Gy/RjyB+2HCVclihWvpJ9d6HjyJM4d/0lvn3/jqcv/8HV26/w8s0n&#10;/Pv1G3YffwTvPoel5eIPGz9aLq515Y7eBgcSTdBQmvar/tH2Knlswrj2Y3DxyGlcP3RMeopoTt2G&#10;6NvMGe3rNUQwg5aAytboGNgWnduFIrhEaQQxd2zhjtDaddHe0gqhFS3RnsELRVaoD4sSrJDjghVu&#10;ApZODJoIVFaXKSeBCvc9Kzs8WrAIYL8t1x8NLJr27NdHetEhr/CUTAWzvJNqfF3bxxujjx/FyMME&#10;JbS/g1odP2C5jbBgf5QuYSrZ090V3x/T0PvKIKFkgpztq5bBwqw0ihcrCsvyFrh2/IC6GUl5nbgc&#10;H2B5+2AIAwnVO3jmTGqNJbO8Je9cH4qPz5RhQtNPbvZHo/rmDEpkTUUapmhC6tSpYGKcGysW+Mc5&#10;eFx8gSVr1iwYOnKYBCyP3zzDjQe32edzab4cIqhPS3xMzUsbt22OftMzS3uu3Llw9c71GNv7kTWB&#10;RZvvzpoHV7vqUedI6Vr9WdP2jo8chw+LVuDuzLno2rwFrEqWRm/3ljjCpj+dt0iap5Su5AwspK9v&#10;P+FRs5V457gGb5hfO67GK4dVeFF9JZ5XX4FH1ZbijvV83LCcjUsVpuNC80W4eushLl67i5ObTuLA&#10;oI3Y4TMPm6qPxvrSA7HebBC2dlmGvXtOY8/R89i28gCWNhiDBUY9Md96EOa0mIDJ/tMxyHMaOjed&#10;gKC64+HVfDqa+y2BfY9NMB95AMUYnBgtuwpDghPqsEoAoAQIakfN47Cg/l5s/S04rjmD4HWHUXrl&#10;BQkeVNuICR/ybXCrphP4qMFF/SlfV4ISvk/6TtPV0zisSE8IScByE4ZLL6PQ5MMoGLIcZk7LFSpf&#10;FQzY++/C1JWsnPz2HU9e/IN5G66j+9gTmL32Gk5eeoYNe+/Cv/8RxAYWFUgoO65l4prPHZ9luFXL&#10;Uh+anwGY+K5j7rIGS1cfw/Xrd3F02GjsqNsYV1avx51zl3B96w7c2rMf1xYuwePrN/Fg7wFcrN8U&#10;14aMwIt7D/DkzDk82X8Iz0+cxqPZ83GzYTPcqGKHG9bVcNPaTvItmW9b20u+o/bdKtVj+Z7a0ZBi&#10;r7bq/5vVa+PDvXvqHKiSABaZRx09hEbBIVGFuZJ/BVhGHTsi258yrJDjBJYntzF+1FApAsTvbKly&#10;7t+rB5sXDQ//3L+Ou+eO4V+p6ScmWJCvHNmLtGnSxDi+xnVq4t0tGsZftcy/j27h9pkjeEfvGpKt&#10;q80JBZbnt4ZETY/Pkzzcn58Mw+QxbvBws0K7trXRo0t99A1viP6RjTF6mDPGjWJ3D9PbIKJbI2k/&#10;bs0r4t19esRZeXvkePVhefdS2p6Pvy8evXyiCA8/YxqfpXFjVVo5tHTp2ineQ/nHF1jIzxYuRWN2&#10;J0X7ULpWf9a0veOjx2N+524wypsPw7z98GDuIrxfsjymFdKU3IHl+7/f8GzYQbytvooBy2q8ZJDy&#10;1HYJ7lvNx+2Ks3HFfBrOlRiHEyYjcaTYcJz0WYLLtx7g3Nkb2NNxGTab9Memwn2xsXAfbGBeV6QP&#10;1pQZhI2RK7Bh+T7MH7MBI/3noKftSHSoMwl+TjPh6rsENbpvRIXh+2E6Ux05WauCE5PN6oiGGgyU&#10;QSK2OTRI5tPZ9kzXXkfp1Zdhsu6mCi5oWU3wkFlpWvR0jXUITGT7jZpH36OAhQFX1Bgsl1Bwwn4Y&#10;hKxEObd1CpWvqoJ3CNyFWWtUv9+V268kWKHB2+q1243AgYfRKvwAq8x3om7IHrj1OAiP8EOo135v&#10;1PpS51xuaVr0tqP/V3L8lonuxKs0X2VVlEW1jOp7zHn8+4+mxdflGi/A+s0ncOPKTWxxcsN2v7a4&#10;cfoczi9ZiT3O7tgfEIxbR4/j6eOnuDF8DM7UrIf7W7bj5ZNneLBmPW5PmYFnFy7j7fOXuBvaWepf&#10;ct2qGq6zz5s16+OWQ23crGKvBhYVtGgDFg4r99VWApZbYZ1jjcUigEVmApYW4eGqSkOLfwZYaJ26&#10;AX4YeZCiK4dUPnhYq+MCFv62Zp4W+iQ7NayHj9J6qujJuKEDkTtXTpzdv0PdaVYGFk/vYsnsadIj&#10;wHx9srlZKVw/eVC13JO7uHbsgDRWy/jhg9g0nobo7Wj6V4AlPs02cn96NgIXzkTizIlwnDrSXfKR&#10;A91wYE8X7NgSKnnhTE9pP+7ODFjYfpW2wx0fYHn8+qm0PY9WHnjyE0/z/Mg3H9xBEQODqKYhetpo&#10;7+H9istqOkHAMncBWlRTPXWlea3+iml7FydMwdKuPdClWXP0cvOI5d5uLbGxV99YaUruwAJ2F/9u&#10;/208tl6Ah5UZpJSfhatmU3DOdCxOMUg5bjQcRw2H4bDhUBwuPgKn+m7CpZv32bV5FVsbTcaWwv2w&#10;mXmdQX8sKTYQky2GY0C1cejqPgftRm5Di+7rULPnJlRicFJy+ikYL7kMw7W3opp1YvQ5kUBABSza&#10;gCIaHjSmc3BQ/x+1/mYVOBQl82Wj9kefqvX4NlXrRG9Hbm37jIqq0DLq79J0OkaCMGkMlhuqMVhG&#10;74ZxyCpUbr2FVba84o9pe/+dmLz8Kr4wmHz34Qs27r+PdkOPM2BhFTSNPkuPGPvuQvDgY1i29RbW&#10;7rmL0OHHpWl2frvQOvIwOo8+DZduB6X/HQJ2wzGQbZceVSZTZCYKaGIDgCodStM5hMQvaqIJKfx/&#10;pfXi2pamY2y71hgsiRyNIxOmYpVFJWz1CWTAch7n5izEVoc6WG9VFdd27sHD6zdxskUrnHJrg8fn&#10;L+HpyTO40qI1zjKIuL9xC968fIW7PSJxrVpN3PJkNyUDh+LR5Ol4NHYiHrDpt+s1wW0GLgkCFrIM&#10;Vu4w4Hm2aUuM5iCSABaZEwtYqA9Mq/79MPJw3LBCjk+ExaeVm5Qevg/67t68Cb4+igaTq0f3YtLw&#10;oeqICa0rAwsGLFtWLEaqVKlipJXe8nz/wsmo5T/cv46po4fj/IHY0KPkJAOW16MxsHdzFCyQHfnz&#10;ZUW+vFkk582TRRreP2eOjJIzZkiLtGlTYd50L3xTP3WkzV9eTY8TWN7+yy5elu7mzs3x7O1LRXj4&#10;WVPz0LjJ46Xtc2hp2z5EaoZSWl5uXQML5Qva3tulK3F+3ERs6tWPuW8sb+7dD5cnTYmVpmQPLKzc&#10;/PLsPW5Un4OLRcfgrNFInDIcgZOGw3GCwcoxBitHGKwcMhyCw6VG4tyCw7hw/R5OHbqE9RWGYHHJ&#10;oehXcxo6Os+Hj+8KNOq2BVbDDqDU9NMwXnpFDSeqZh1VhR8NKCpo4NNVnyqrpnMwiJ6u/L98OdV3&#10;tm2CHgmGYi4Tc//R06OAQz5N/r9svnxaDGCRm6IrZDWwGK26AQMag2XYNhQNWgFrz23SO3rkoBLt&#10;Xegw4gSOX3yGz1++4p9P/+L0lReYsOSKFE2xk4BlJ4bPvSh1yH38/AP6Tz8nTavfbpfUdHT17hsM&#10;mH6eLbtD6qQ7dtEVBjhH4dp1HwIHHmOAcwLefY+iXvt9rPLn+yUAkKeDT9N09Dw5iMTXCV0+LjvZ&#10;dMeUklZYUbYiluQ3wIoKVjg1fzFunjqHs3MW4PS0mbh35RqurFqLzQxozg4bhad37/+/vfMAi+ra&#10;/jbm5ib3/r/ce5OYRE3sGtObPSb23o3G3nuLvfeKvQGKgCAI0qWIdJFeFQEFK2IDQbD3mvy+vfbM&#10;wcM4SFFBzXqfZz0zc9o+U/Y+71l7nzM4uW6TlJVDjVviYnQcblAGZvgYnB7zBy4FBeNm+gVcPX4C&#10;10+fwa2007hkaYOznYS0CFFRdw0VLCyKtDTHqQ5dxQnpJW3lewILiypelrB8WqM6lvp6CWHRdvvo&#10;kRR1FEZYaKzJd19/KQ7GdEB+FzWrV8OhcJKKvONP/rqc/7gWysJ0btMG7//vf3LAaoVy5bBl7Qqt&#10;mFBZ2uWesQ3dKKqwXDm7Bn9eN8oNzaXMhQixXFjgZDSsV1W894/x8Ud5/4OIgrJH3bvUReCeSeIX&#10;SN1N+kVFicIIC8lDndo/oXbd2jifnaFXHoobOTevyPu7NPr1l1xhofdx4PDBAruGXgVhWTxgMO66&#10;7sb6EWNQrXwFbBw5GgnGW3Bph2bsihL69umVFxbBnw8e4fx0PyQLWTlEwlJ9vZQVyq6QsFB2Jabq&#10;akR/LaYbB2O/dQSiVvvB+ZuVGDbcFXW2xONzx2OoRt0e1AUiDtiKNKi7d3IP9DKeTMs7/enXyjR9&#10;09XxZBlV2Xmkhcp8WoakeAi5qJV7+TOFZr9z1yUJ0S6vSIkiLHKeOhRRoVCuEPLQ3oPF0A9VBtnh&#10;ux5u+KGXJ2r38UKdft6oN8BXZl3ojq+Nh+9DqzE08PYgAqIzpJD8Jc7Ir968D9e9Z9F/XrTsIjJ3&#10;S8U98d0dOnlFm2EJxoilMYg+lC2XN3U5iWYjgmC75zTu3HuEiIRMuAWdQVxKDg6nXkV4wkVYiG1Q&#10;Rqb5aI2EtBgdgr5zojF8SRw6SZnRZG2k1OTJymiWp+cFCUhxpCb/UMrXBN2TZUydEbAs/zmcPvoU&#10;zh9/BicRPu27ItZwDRIsrHA8KAQXzpxD9IQp8Pr2J5zy34vsM+cR1a0nQj//BgcHDcflU2eQHRGN&#10;Y937INsvELcuX0G2+26cW2KIdCE4lyOjcSUiCmd/74fTTVvj/MDhyJw0A5njJ+N81144/2vLPNKi&#10;CEuuuAhZyRBxTpzY/PUob3cQwcKiihctLLQsDfoctX4tNiqy8iKERQRd3XPx6EFYb9mI7Zs3CEuO&#10;LfYVPl4OO7DBcDGi/ekeLIqsUOhf/llRVGH5Y3QzzJjSWhttERc8s+BMy42N2B82E0cOzsfDyxtw&#10;PnU5QvZOxbqVPTBtQkt5xdBnn2pulFa50sfYZTfqhQnLtfu3MH/RfLz77jsIjQ7XKw/Fiewbl7HZ&#10;fIscy2K0xfjJpc7iPdStVxfncy7oXU+J0hQW+p03/fY7nNlmpZESZ3ccFqKyYeQY/NG5C/o0aYaN&#10;w0fhovVO3HH1FMvsyiMwFK+DsPz1+E9c3X0UyTU25hEWkhWlOyhaCEtEzdUIb7kVwb8aIeCntTCv&#10;txHVdiTlEQDlQK8RgydyoBzslefK8vLAr3qtLzTrarb39PQnz5/MU2RDiSfzlHVy1xXl/7g3A32i&#10;szDyQDbqBYnpJB1yvmZ9+VyRET2hSAsJT32xfp+Yi5iQkINpiZcwWmyzXXA6vvIUwkL3YFm4B+W7&#10;maNiC0tUammFyq2tUbWtDWq0t0OtTo74qpuLRmZ6eqBO393oOjEAq7cfxOGTl/D4zz9x+fp9rLU9&#10;iibDg2C9O01eRRQYkyEkJgokLAu3JiEt/Qbu3X+EjfbHpbA4+Yu278+/cPf+Q2Rduo2jp6/i+Nlr&#10;uH7rPm7efgCvsHQMXhQrxaTblDBYeqQi9OBFrNlxBPNND2G93XFR5jHMNk5CjxlRaJ4rK5p4kqFR&#10;xxOpKIzQPHmd/3b0RaOhQZjxXU/sKFcNLkJUKFzlY0W4Va0Fj29+RGDPfjhguBp+9X9BYMduOJ94&#10;GGm+AQj8oR68ylVCyhZzXMm8iCMLlyBhwFBcPX0WV5PEMr0GILVRcxHNcHrUeJwdNwlpXX5HptjW&#10;1b3BuCmWuRmfgKsubsgS8nK+aZtnCsvpRk1xTYiPbncQwcKiiucRFpquuyzdb2WGnY2qjBcnLLlB&#10;2RAZ+gWiUEHrKiGn0baV50WLwgjLnay1GNIv72XNStSo/ily0laJX0z+9025cma1vB9L2Q//Hz6t&#10;8D906lAbzrYjkH7cEA9vb8ataxuQnbkaoT4TUbP6J6hc8UPcylgj1tUvKkoURlhIDmhcCe3r+Inj&#10;i30rfXVQV9C+yFB8WPZDpKQek9mUTys/uVsuZYo2m5vK5fStT1FSwqJ8T+ogITlltg23dUTktoic&#10;HfY4ZWmDid26o8on5bBkwCBkWdvlWY7idRAW6ha6Jw5gR2pvQZIQlgSZXVmr6g7SCkvVVQitsgIh&#10;VQwRWNUQWxsa4TPnI7kHdrUsKHKhlgN1qAVCea4vlPkaYXl6Xv7bUvZH/3LK6y9E9Iq+iIicO0i6&#10;eg9TE3M0GRLtfEVY5Hra8TBKKKJC8ZWY1yUiE5tPXkPMpbs4e1vIwd2HOHHjPjzP38CE6AzUdjiE&#10;CjM9UL79VnzWfBs+E9LyWXMRLei58nobKrfahmZDXdBi2C5UbWONb7raYblZDHKuaG7lbio+8zq9&#10;3WHpflxmUnZ6n0TrMYFoPGwvjB2P4drN+8jIvo3FZofQZtw+eASfl8fIc1m3YLsnFbOMDmKOSQIc&#10;/dJwIec2bt55gA07j6L1uBCMMYxFwrHLUo5OCfE5c+GmmP9QyM0DpIr34eB3RpWR0YrDyBB53xiS&#10;nnGr4jFi2X50nRKhWSbfcTJPQiMsNHYnFN2nR6LvnCi0GV84YaFLmhd+2R52n1SR2RWNsFTELhmf&#10;wU3Erk8+g0flmvAoXwkBLdshYfV6RA0ZCd8qn8P7y+9wXkjEZSEpYa3bI3rEGFw5n45zjq5IatgE&#10;KT82QGqDxnIQbqqIjDXrcSfjAm4kHcIlVzdc9tiN22L52wlJyBwyCumNW+UKC3UHqYUltXsfPLpx&#10;U36HurCwqKK4wkLT/t9772HkutXot3ChjFl21lgXFaG6jJniJQhLblBmRL9ElGQURlhoLEn6saXw&#10;dRsHb9exuTFvdgf85z//kv8avXxRF4QGTMPpI4uQc3oFbl9YjfvZ62U8vmaExfM6o3rVjzSZCPH5&#10;K0F3th0xuAksNvWHy45h+LzGJ6hW5WMpSfokRR2FFZaMS5lo066tLE+5H4uuQBQlsq7loE+/vnJ7&#10;rp675P1XaLvvid8UCQu9x0nTppS6sNDyjb76CuYTp8Bo9FjYTZ2J46bbZDeQroCog8qkrMoJsezS&#10;AYNhO3nGU8u8FsIi+FMcXNOGuQlh0YxfiReyou4OihKyQsISVnWlEJYVCBLSYvfjetSw2C8O6Iqw&#10;5JUE5VE3lGXU83WnSRHQPleHehnN6ydl685XnueGSjCU+FLEwNiLOHT1LlKFXMx6Slg0UTcoA78L&#10;sRmfkIOpSZcwNj4HHcIzpajUEst3FbKyO10c3B8+xqV7jxB/6baMHPG53n/0Jw5k3sRw7xR8OskV&#10;FVqRsKhkheRFG5VabkPn8e5w9j8GKzchHCNc8W0Xa8w3CkdWjuZgt97mAL7saAUL10PybN3YLhHf&#10;dHPAN7+5YItTCu4/eIzYw5kYsTgMv00Jwt6YDHJSuO49g+7TxIFeOwam+7RwBMRckHLiEXwWvWZF&#10;YKnFYSkpJEI5V+8gMuEivELPISIhS46XoUHA9r6n0XNmlBAGzSXYow33y+6pffuzcODIZUQmZsus&#10;DmVkqFtJyZaQkHSaFI4ukyPkIGAaq6MZvCuei/2ZbZwou7zW2R4WwqNc9fS0pKijTk93GNZoBvuP&#10;Kz0lLCQr7iI8hLB4isfdn1SEZ7nK2FPza3hXqYU95SrBr2FjpHruwQnRdgR+9T32teuMnNRT8vLn&#10;6OZtEFHjK+z/8nskfVsbKUJ2rh85ittZF4W4bMC5SdOQvmIVrh89hof37+OK2EZ687ZPjWOhSG/U&#10;HBkmpvhLfNb6YGFRxfMIy4cffwyjhHi5jdyQg2yV7ZO4vExh0S8QJR2FERaKv64JSbixIU/cyl4D&#10;e6shaN74S/lZ//vf/8JPP1RGu9bfoFe32hjQu74M4/X9kXNutbwh3OLZHfFp+Q9yvx/qgqNQXlPY&#10;Ww7DX9dfTJeQIgg29rZSUklc6OoetTwUJagLyMnNGR999BGatWiWKz90b5bFy5egXPly+KXxr9h/&#10;6NnjWEpKWIa3ao07LkIyXNylhNCjbmalOPG6CAtd3pwjDnxSWCjDoghLVf3Csk8Iy66vVuOXRYEq&#10;edAX2i4VbeQdU6JMV0uHZr5cVshEbteLsqx4/mQ9iifrqEOurzxX1tduS1da6u3NwLgDFzH/UA4a&#10;Bp6T41mU7X8ZkI4OQkY2nbiG8Jy7OHXrATKEhBwXcrPp+FV8538ODYLSYXLiCu6KzzDt5gNsOnYZ&#10;Q6MzsCo5G6dv3sPN+48QmHYZ3R33o9xoe3za3EyPrGizK0JY5gk5uXbzrhQG3/BTMHNOROyhC/Km&#10;cRcv38aMdSH4oZsVbHcfpm8Oa6ziULG5Oaq32SaWTZLdP85+R9FssAsGzPLH/uQsKSBrrZNQuzd1&#10;Ne2R/xTdYIAvdvqk4YHY78jELIxYEiOvTroi3hsN9CXBGbY4WghGKIYuiob7vrOa7E3ObSkXdNXR&#10;xLXxCInPws3bD0XclxmbqzfuyS6pY2euY+X2FI20jAxB50lhMHY8Dkf/M5i45oC8Od7K7Ufk80EL&#10;ohCVlC0HGW9zP47Ok4WQyEHJT0uKOhp23oF1VRrA4SPN2BWlS0gjLBWfCIsIEpbdYpqXiD0ivMVr&#10;n8+/QWi3nggWMuJXsRq8q3+BVFc3XL94EWk2tjgkTl4Sx09CaK1vsL9HH9GWZ+PWhQu45O6JK0HB&#10;uBoTi2sHE3AtMgrZW8xxvtmTbiG1tKQ1boWbyUf0dgcRLCyqeH5hOaCzzYLlRF/8HYQlv/hTiMOD&#10;G5tx/OB8LJjZEd99U+2p74AyMFUrl4XPrvF4dM8EF86uQM+uDXOzLRsMe+DI/vmw3z4C51KW4JH8&#10;t2b9kqKOoggLZUF69+oh76Y7ccokKR5qgShM0DoJKUnysvH/vv++aLhO4rKqDBIUisLc8bYkhUXZ&#10;jj7xKG68LsJCDendE5dw+FtjHNRmWNTjV3KFpcqTDMvuz1diwHDn3IyEEmpxUEREhs4g2CfyoUxT&#10;db9oH3XlQomny9FOU+bTozJP+1wRFo20pOMLbVCWpGVIBmYl5eCPg9lSQGhbNCalk5AV9/SbuC4O&#10;pPeFMFy48wCp4oB89tZ9WKRew5e+5zAw7iKSr92TwrLz9DU0DDiDXpEX4HPhFrLF8t6pF9HReT/+&#10;t8wD7w8gMbF4Iio6GZaKIjqPc4f73uO4fO2OzH48FuX+KR4vCYGx2pWEJgMd8V2X7djhQcICeIee&#10;wuA5Ppi8ah/iDl+Q00x2UhbGEpNX7sPp9KtSWFZYxKBmOyvZzVS9nS2+6WaPnXuO45HYb6+QU+g6&#10;0Q/bPU/g7r1HSE69jPErY/DrsL1oMmKfvJx63IpYHD55RSM/O46i58xw+ERkSLk5lX4ddt6nsMLq&#10;MIwcjiIuOUcO9D1+9jomCalpMSoYI5fG4EjaNdwXnyUNDKY7+WZdvgO3oFPwCj0rMzh0PA+Nz8RG&#10;+6Oy66nVWP2iokSr1huwseKPQlg+zRUWCl1hkbIiQsrKJ5VECFkR00lapLiI8CtXCb7iMazTb0h1&#10;dMalEydw+WQqLiWnIOznJgjr/BtuCpG5ffUqznl6IdXUHGmGq3B2+mycGzYa5zr3wLlf9V8xlDZ0&#10;JB7fvSu/G32wsKiCheX543mFRQl5xdAtEbe34O7F9cg6bohTiYtwIHQGBvWtjxrVP5bfR8d238PD&#10;cRSu56xD2L5pqFWzIsqX+xB4aCIH52rGvegXFN0oirBQZF65iAYNG8j9mCSk5Wja8Wd22yhBy1A3&#10;kIOrEz748AP857//hZWdNS7dvvpUGYUNFpbiUZxyH996gBM9HaSwaAbcrpEZFhKWSCEr4VphCZbC&#10;sgLe1VZgTidLVPU6kysGapHQPNfKSp7QzFNCWZ7m5X0tQsqFNlSv8wiJCLktZbr2UY45ESHvwZI7&#10;jeano3noBSxOuYJFIgbHZmF8/EWcFu//wOW7GBqXJSWMBtBuOH4Fd4Uw5IiDr9u565iTmI0/DmRh&#10;esJF9I7KRA3vs5iemIN7YpnM2/ex7GA6euw7hcBMUd/uPoDHiUy0cIzB2yv3oMz0HfhPzy15BCVP&#10;0BgWITA0hqXVcBcsNY2Co88ReIemwjXgGJabRaH5EGexrAWqtt6GFeYxcuDsNSFQh05kIz5FnPlf&#10;1YxzWb0tFlVbmotlYnH95j05LTD6NHpP3Y2vO1nju642GLHAX6yTJaVonXWc7Hra7p4i7/8SEHka&#10;XSd442vVIODOE/wRmaDN1tikYLFZohzn8uDhn7BwP4GuU4REjAxGi9HBmLRmv5STx3/+BRPHY+gw&#10;IVQsn4TzWbdleZSFoaub9sVdgJPfSfnXAyROBAlQjpAXQ6tktPvjaUlRR7cm87C5bkvYf1YNjkJO&#10;dLuFdIUlN8MiJeUzKSokKX7lNMLiJ2TGr3xlBDdpgYOTpyFl1VqkCCkJ/qEuAr79CdkJCVJYjojp&#10;kS3bIrr+L0ho1BSHvq2D4z81xJmGTZ8SlvN0K37bnfl2BxEsLKpgYXn+eFHCohu0vb+uC7G4vkE+&#10;j4+cgekTW+Hdd9/Ge//vXbRp8SW8PMahVbOv8d//vgfcoUG7lFl5ecJCcez0CfT4vbvMtNSuWwfr&#10;jDbIu+HSYFxdeaFp1NUTm7AfHTp1QNmPyuK/H3wAe1dHZF7LzreMwsTzCAv9fgsTtDwLC/DXg8fI&#10;NInOFZY4ISt5hWUlQrXCsreyIfyqGML4Z2NUcjryRAhUEqEJjaQ81W2jLJ9nnbzCIiWEnotl5PKq&#10;ebrL5G5LyAhlTUg2ukdmond0Jobtz0bnyKxccflSzB8Xn43L4sBIXTsLD2djhpAOStZnCzFZffSK&#10;vCS5d/RFJFy5i4fioLs38xZa7zuHarvT8Jn7SVRwOYJyjskoa5+E8ZFn8EAIS/ad+/A6dREBZy+J&#10;+nYfzscuoLGDkJV1/lJY3p1qjf90M9LKiSIqlHEhUVGFnG6BGm0tUa+XnZAUJ/zczx6ft9+umadd&#10;t+3IXTCyO4CAqDT4hZ+CsV0c/MNTpcAsNIlAxeZmYv5B2c1yS+wPyUyEEKqtTonY5noIiceycf/B&#10;IxwWsjNgpjeqtzaHndcRKRlH0y5h4CwfOaamoiivSitL/LF8H06cvSqE5jHmbIqCmUuy/H+jrEu3&#10;8MfKSNTttwf1B/rh58EBaDI8AIExmm4s54A09JgeDnO3E7h8/Z4Ulj1h5zB9Q7zsCqLMjVvQadnd&#10;RNsOF1LkH50hpOcAWo/LfxwLXdLc+9cJMBs6HnZffiezLPqEheKZwkKyQtIiZMVfSIsM8dpfiEtA&#10;lZoIqFwDgeU10xNnzMbVU2m4lJiIs3YOOG25HUcXL0NYtS9EPfkCB2t9h5Tv6iK1TiOcE6JCwpLa&#10;rA3unD6db3cQwcKiChKWXjOny39uLmrQv9QaHWRheVnCooT6kmfc3IjstFX4vVsdeR8ZeQAWj0vn&#10;dM4jIoWN4ggLxc2Hd7DFYqvmrxK03VKTp0+Bp68XTl84K4MG0VpYb0Pd+vW0+/kWGjdtjFMZZwpV&#10;RkFRJGERDUj/5i3kb7aoMap1u9zt6BOP4sZrJSziQHXzQAYSv9iQ2x0k778iZEUKi5AVtbAECGGx&#10;/W4dam2OfkpAlNAVDFqOulpq781Ax4gs9IvNRs+YbDQJzRSioVlfWVbZXq6wKM+V+dqgcSaN9mWg&#10;q5CSjhGZ+E2IilXadezLuoWQrJtIvHoPtmdu4BexDGVOfghMx+LDl+Tx46AQkt/C0+XlxzeEsN0R&#10;Z/k7Tt9ATe+z+ENIzR1xwL0hDupGyVn4wC4R/7GJx/9ZxeEd8yj8wzQCb20ORdc9h3D62m08FMve&#10;fvhIyopdSjoa2gtZ2RiIimah+M0pFs0MXfF++/VSRnLFQ4Y+YdETeZaxlN1H33fbIcTFFa2GOeOn&#10;7jboMdED8zaFo90oV1RsZgZTh0QpCEHRp7Ar4AjOZV7D7bsPpKjQmJP9hy9gysogfNPFGt90toJb&#10;IF15BDwQ4uARdAJD5/qh/ehdGLHQH8Gx52T2I+FoFnpM8sTa7XG4dO0OMnNuYug8f9RotwM1O9rj&#10;i86O+KmnM/wjz0lhsfU6hvbj/OHofwq37j5E+sVbmLx2P5qP2gc5AHjEPmx1PS5l5tK1u/Iqpr5z&#10;ItF+Al1BpCss9Fozjf6leVTt/tjashNsq9bSERZNt5AiLE+NYdEKC8mKIiy5siIiQMhLoIyKCBTz&#10;98qohL2ff4PEKTNwdpc7Lsbux6WERKRZWSNElB9crjJCyldBRMUaiKv2JRK//AFHv6+H1PGT8eeD&#10;B9paph8WFp0wio2CcVzx4untFXxXW33BwpJ/6LtHy8OrRgjxnYQxI5ph57ZhuC2vCKLsStGiuMJC&#10;cUNIS9KxZPwxeSJ+bdIYn3zyiRQTdZDQfPXN1+jyW1dY2Voj/VJm7kDagrZfUBRFWCjkwNldnkUP&#10;GmTrRP8H9PwDbdXxOgkL8fDKHRxpuz2PsCjjVxRh2ZcrLMvh8uVqtJjlnSsViljolRYx/RshF72j&#10;s2B26joCs24j9vJdRF66C+fzNzEl8RK+FjKjrK+sIy8hFkFjTX4UsvG9CJIeRWh+Cc7ApuOXESAE&#10;xeXcdezJuCm7cc7fuo/A9Gt4KA7YF8SBctXRK/g+4LwUF6tTV/FYHJn9M2/hO98zUloOXrqFR0La&#10;XE9fwaf2iRgeloYHYt3r9x9iTfxZlDEJgYGeqGkThW2HRTshtkfn0Ecv3cCkfSmobReNzh4HsSb2&#10;FEKOX8Cy7cGo2sFYCAfJB4UiLoqIaKdLQaF5uvOVsNKEdqDukxDLNzMXjyLEY5WW5rBwSdJ04VjF&#10;oM1wJ0xZtQ/GO8VJhksiVlrEoM80L3zd2Vou32KoI4LjzsrlLwsBy7p0E0nHL2Jf7BkcPXUJd+4J&#10;2ci6IYQoTHYf9Z+5B4eOZ8ub11GX0k/dbYVEWaB6W0uMXOCHI2IdkqXFW6Lw/W87sSvwpFj2MbzF&#10;59phnA++/90dP/XejTp9veDoJ2TmzkMcPnkZgxdGo4n8C4L8ZEVzZVH9Ab6Y/UV7WH5cGTuFrDiq&#10;xrEULCyVtBkWTeQrLEJUNMIiZEUbgRWrIbxxC+zv3R/xA4cipl1nBH9aDSHlqkhhUSJURFTlz5Ht&#10;5f3M7iCCheVlhh4ZKUywsOQf+d5U7pqYR3fLpUd98wuM4guLMo/kg8ahnMk8j3Ahvk5uLthoYiRj&#10;u50NvAN9RcOVLMevXL1X8FiXokRRheV5Qp9wPG+8bsLypziDPrdkn/4rhISshGiFJbDycvgLYXGv&#10;uQLD+9nJ/8zJT1oU8fhKyMrvUZnynickFHQmLw/yImjA6p70m/ja95xYVzPoldaj7h0SjAkHc2B8&#10;8hpsztzAtrTrmJ98GR0isuQlxS1CMuCbcV3KxnVx8Lwi3kOiEK+lh7MxIDId4eKMnuTkxM37mJyQ&#10;ja7hGdh/6TbuPHoM6xM5+MAuAd+KA7tFcroUDv8zl1B9ewTaeSQgTRy4qbvH8XgmKmwLh4FxsIgQ&#10;vL05BJW3R+IL2xi8YxKMdu4HEZ1xRXanZN++h+Bzl7EnLRv7M68h6/pdHD+bjXmbA1GjnamQDZIQ&#10;CrWUaEMRDyVomdzptIyuvJC0UKiWoWhmIQfmOvikiPf0F5ZtjUZlITBVWlrgq07b5RiWmu0sUVHZ&#10;B7H88Pm+SEnNkV1ItruTsc01UQhLFi7k3MC5zOsI3X9WXl5dr+dOmd0h0dm2K0mOkTl59gqsdh2S&#10;Vzits94vfn9Z8kqhQ0J4fp+0G9VaWcArJBWPHj/GBps4/CDkplIrK1RpbY1qba3hvjdVLu++9wRa&#10;j/LCd0JmfuxNdwH2Qf2B/vh5yF78MiwIjYXIyL80EDJT+3c3LK3RDLYfV5LZlaeFRSMrUlhE6AqL&#10;ZrDtE2GhMSxSWBRZySMsFREk5umLfSIou6LEE2GpjOg6DXEvK+uZ3UEEC8sLj+gnoUdGChMsLPlH&#10;8WSkMPF8GRbd0Leubuhbr7jBwlI8ilsu3fX2WnAaDlRfq+0OUoRl5ZMBt5UN5R8eeldeCrday7C4&#10;pyUqe6TmERYZWukgeaHXDYIy4HT2Ouhck4QlKvs2dqRdw+70G4i7dEcOaKWxI8r6JDidIzJhLyTl&#10;xI0HsrvmkWj4HwgpoIyJ14Vbsiun4d7z2HBU8/8sJCZ0xc7wmAv40f8cvvY5g5FR53Hk8i25XsTF&#10;m1hzKFOKzYVb9zAj4iTKmITif2ZhmBZ2XG4jSRygO3keRA3rSFgcEvVfbPP09TswjEtDU9d41HGI&#10;Q2+fwzA/nA6TpHP40T4W728NRbfdCXARYnPuxl3cEQf9uyKyxME85NRFzN0dh/oTd+LT5kJYdOWC&#10;Io+s6EzPIyzKaz3Ckvtc87puT1ust45F3OEMjF+2Vysn2u0o21KeC2FZYholL5umMSmjFgWgQe+d&#10;cmzLRMMgjFsaKK9e+rKTtXYdKsNCdhfZe6eI9W7h1p0Hcn26ey7dVZe6jiZTd5MQm686WGJfjCZ7&#10;M2djKGp12K7dX9qWOfYImSFR2mIfj5962KFiS5IZG1RrZ4eaHR1Qq7MTvuzqgq9/26WRmV678UNn&#10;Gyz+sTUsK1YX0vKZ5kohEXmF5VN4iEcSFs+ChEVMy19Y9IuKrqzIUGVYjs6YXWB3EMHC8sKDhYWF&#10;Rf+66tC3zvMEC0vxKHa5NH4h6xaSfjVDVBXN2JVIISvhQlTocubAqsvh//VKBLUyQfQYRxzaEIQA&#10;14Oo6pKcKxq6mRVFWNqHZeLivYdSAOgOsH0iM/Bz0Hm0Cc3AwJgs1A3UyAotT10+LUMvwDPjphSV&#10;bCEoe4TY2Jy6ipjsWzJrcOvRYyFAN1Av8BymJ2TL3aerddzOXEUFx8P40P4Q/rvjICrZHcD08BNy&#10;bMk1cSA9eeWW3Ie4zGv42TFGZk3e2RKCwQEpUniybt/H3MiTeNckGB09DiI+65qcToNqQ9OvwPfM&#10;JRy+RPv1GCmXb6Kf72EYGAXj32IbP9jFYJB/MmaK8maLGOV/GC12RqH8Ule818cMn8ouG5UoUOgV&#10;Ep1p8rk+4XgiKPIxV2K2yUG6dFVRrym7hXzYi+lifWV+nqB1LWCyM0FKR2xSOn6b4CElRsm+aLqa&#10;lHKfrEddQC2GOmPW+lDYeBwGXdHkHngcG3fsl7KT2900xAEHkjNlooEEqHobdZeWOTz3nZTCQlcn&#10;0fiYb4SMVG6llKPtAhPPSWQqtdqOKm1s0KjXdqwbOwsuEybCd8Ro7GrcHPaVa8irhRRpoZvHeQhp&#10;oS6hvMLyRFZ0heXp8SuariB9wvKUrIhQMixhFWvgUkhogd1BBAvLCw8WFhaWkg8WluLxPOXKbqG1&#10;YYistRqhVQ0R+vkqhDXchJhe1kia64XU7dFIDziCK8cy8eDmPVy4dR+/7k7JV1goaomgW9dTZkXJ&#10;gjQVsvK533nNfVyUoPVF0DgVui8KycrFe4+w7ugldApNx+CoDERdvIn7QhbiLt7AkLDTqOKSgl5B&#10;qbj76JGUiB3HsvBP03C8tSUMBptD5diTatsjYXTwDO48fCS7baj7yP3kRby3eZ8ch/LW5hB08UrC&#10;5bsPZHZkc9J5ISH78KF5GPr4JME77aIUHuoeorgqxCv2wlXMjzqJr2yjNV1FNKZFPP5DxL82B+P/&#10;TPbh7Q2BKLPKGwazduK93pRdIWmgg75y8Nc+qmUjd5o25Gvteurp6pDzxLpKKNuS87Xikbusar4M&#10;zTL9Z3jDWMjd1FVBqPO7nXZ57TJ59k8nxHLV22iuaGo1zEXeJ+brTttRKTejY4Fmgx1hvPOAvBFe&#10;tz88ULmlan0hRKssYpB9+ba8wik07pwcJ/P9bzu0yzwRlidhhV5/OGCHhR3iI8KRkZKCU34BOLjJ&#10;GIFDhsOtfiM4VawuxcWNsixCSvRfJfREWJTxK08yLMUQltzsSmXENmmJB5cva2vVs2FheeHBwsLC&#10;UvLBwlI8nqtccTC/e+YqzhiH48h8H6QahSHdPQnZcadxSxykH4uDvpprQnDGiQORHBxLgqLIiiIu&#10;WmFpGZqBU+KARL351x48hlv6Taw4ehUTE3PkHwY2Cr6gucusfzoaB2dgT8YNeUlxxMXbaOh7Cp1D&#10;z8sBtVeELISdv4yuQjD+uy0K75hFooHzARy9LERGyITziYt4y1gjIiQs9PgPET/ujMWuE5kyu0JS&#10;Ql06JCVyORENnPYjMv2ylBm7o5l4m7ZhHIL3TENR3zEOo/YewcKoVCwSMX7fUbR2i0c5CyFFSlnq&#10;IIGhbW/YC4NVPigzwxbv/b5ZHrylICihSERuiIOxDO1r9XLKwTp3WZ3InU+hPcCrt6VIi7Jc7vKa&#10;eSQdNJj2q07W8jLm3PV1l9cbOmUooZ1P2Z6f+9qjzQgXfNXZWv75Y+66YjmSHJKlpGNCDK/chqFZ&#10;FL7rmo+waPdp4FhTOFjbI/3cWTx+rPkH5Ae3b+NicgpSPb1wcM06BPYZALfvasO1QmWNtAiB0RUW&#10;eR8WRVgoy6JHWHRlRQqLWEZXWJSuIBKW1OUr8dfDh3K/CoKF5YUHCwsLS8kHC0vxeO5yhVU8vHkf&#10;dzKv4+EtIRniIJ4fdPDfmnwB1bzP5WZU1N1BSpdQ7cB0bDx2WWZZCJKRS0J2Tt58IK8Wcj1/ExMO&#10;ZuNLnzNoFngGKVdv4+6jx/BMy0Fbr2T4CYG5Kpbfe/YS2ghZ+KeJNqshorpNFOyPZkgZ2XvuMsqa&#10;acWBhEUrLf/aEoK27gdlZoTGr1C3jRQL7TKVrCJhGJOKlEs3sSQ6Ff+nzb5oIhj/3ByM/5qG4H8i&#10;aKBtGVqXIncZnTAS8zYGwWC1rxSW//QwEQdbRRqUgzq9VkKZpgq9wkKhnaYbctknB/Un69Kjqgxl&#10;u8p83VCXpTzXF+r58jmtqw6aJmRD7pN4rdqHT5X15LrbUK/XTvSdtgcTlu9Fo372eruE1DFlpgX2&#10;OO7CubRTeKQjBjRW5t7168hKSETqLnfsX7wMAV1+g+eX38FDyISXkBFvrbDkybA8p7BQkKyEVamJ&#10;66LswnQHESwsLzxYWFhYSj5YWIpHSZZLlw0Hnb+Cyu4nnkgKZVe0oqIEjUtpHpwh/3fn8NW7sluF&#10;1tVcDCzOjoXAJF65ixHhp/G900FEX7gi721y7PJN+KZl45pY3vtUNpq7xstuFxoz8qllhJSGD83D&#10;MTvihDxQJeXcxC/OcWK6kAZFWLTS8r5ZGEYEpMDt+AU0lcs8EZZ/bQnFt3bR6LQ7UXbzkKBI8dis&#10;3Q49L0hS1EHLbRLCssYPBnPs8X+9jFGhme6g2yIIiwxxsFaLgb51lXkyVPNy11G9Vp7LoGVprIp2&#10;HRIDpbzccnVCPU0+p/W068rQkQ2lrDzLqOep90F3ft7XO3fF4XjCIRyMjMCN69fkd68Pmk7/AXQh&#10;OgYn7R0RN3seAtq0x+4aX8BLCAmJi68iLYUUFjngNh9hoSxLfJceeHTrlnYPCoaF5YUHCwsLS8kH&#10;C0vxKMlyKatx/OodfO56OI+gKEHiUsMvHdW8z6KK5yl843kcXfyOYljgUSEZx2F1+LzszqHDDXXp&#10;7BZSUt0yHJviT8tp8nLl+w+x51QWGjnGysxKhW0RGBGYgnXxZ1HTOkrISyj6+yXLfcm4dQ+TQ489&#10;EQtFOETQeBa6PLmJkJUPt2rFQjtPLqeIhs56MmhaUUIKyz4YrAuAwZJdeHu0Kd7rshYftlqHj1ts&#10;RLnmJDCb8SlJTDP6Q0TlQK2E9uBOB+rc5+rIZ9lcaVCmqSJXFFSPcp4oW+zH521NUbWVsi/KPCqf&#10;lqVH5bV2nlYenmxTZ5qyXp75uuupIrfMZywjgu7Au2dfCtLPnkNEgD8uXrgg/2+pIP589Ag30jOQ&#10;ERaGkza2iP5jEvx+aQKvKjXgLeREIy0VEUCykissT1/STLKiT1qUAbdnzS3xlyirsLCwvPBgYWFh&#10;KflgYSkeJV3uxTsP0MbniBzHIuXE5xwq707Dp24n8JFTCv5nl4j3tHeJfdciGv8wDZPjSv5jGiKE&#10;IxJDApKRdv22FBS6BLnOzih08jiITCEfxK0Hj+BxMhO9vA9hZNBRbEvOwPErt6ScTA87LrYVjDYe&#10;Cbhx/xHSb9zFkpjUvJkQlXiUEcu+TV06InTnPTOUbRU2qHwax7JxLwxW+8BgvgPeGrsZ/+y/Bu/2&#10;MMS/ui7Fvzsuxv9rtxj/bb0E77dcjrLNV+GTZutQrtkmVGphCrr5m+YKHX1yQqFvGh3U1a8pVMso&#10;0qA8p3lCmL7tuAUjZtmh1aDt4vXWJ8ur15Ehtp9nurY89XzdyLMNPfPVoey/+rVcX/u6hRW+aG+B&#10;HU7+OJKchMh9AcjMSM8dx1JYHj94gKunUpEeuBdHt5ohcthI+Nf9Gd4Vq0lxyZUWEbpZFiks2lAL&#10;C0X4F9/h1vETlNrRllQwLCwvPFhYWFhKPlhYikdJl0v3NZkRdQofOSY/kZPt+/Huthi8bRaJMtor&#10;duhATqLw/0xD5RU4dFCnsSC1bKJwIOua3FbqtTto7ByLTyzC5eXFWbfvySwLXVacfOkWTl2/I68G&#10;uinK9D+TLcez0HaqiW3MFPIy2O8watvH5hUWE7V4qORDmVaYyN1WIUMRFuoW2hCokZYlrjCYZQOD&#10;SaYwGLMeBsNWoEz/RXir1zz8o/tc/LPrXLzbZT7e6zQXbUavxdAxK1G/6Sh82XA0av48HdV/WYSq&#10;jVejUtNNqNh0iyYzk0doxIFdb+gKCx346VG7nthGrbZb0GmEJer3IEmiLAstr10udz0KEghlfe1r&#10;3VAkQ71e7vZUy6jXyRO0jniU21FP13QxNei+CdsszBEZtAthe71wKedioTIs+UGDdS8fOYLzPn44&#10;amSCsN794PfNj/CtUEUjLjpZFrWwqKUlRETSoGF4LLZXFFhYXniwsLCwlHywsBSPki6XBsduT0nH&#10;P0zDhZzoOdgrIQ7kdJO2UUEpMD10Ht28ktBs1wEsik6V/25MXTrxF6+jkmUY3hJiQ903I/amwONk&#10;lrzrbNate/Ix8EwO5oQfR0PHODkAlrb7zy0h8gZucjBuHlkRobMPeqc/K9SSU5TIIy17YbDWDwYr&#10;98BgqRsMFjjAYLYNykzdin/8sQH/HrkUZQdNQ/U+Q/BL1zb4o29TLOj7M4Y3q4F+P9dA70Zfo2ej&#10;n9Djlwbo+ksTtPu1PZr92gsNGo/ED42n48umi1G96RpUaWqEik91MynCQCKglQH5qBUWKS1bUbmF&#10;KSo1p+yKap1c2VBeKxKhnZe7PVWol5frKKGzXEGhR1Yo+g6bCjfjjgjd0QsRnstwOTMFjx/dEb/E&#10;wmc19EHjXe7fuIGcxESc9/TCYcOVCOnUDf5ffIuACpVzMy1Kd9BTwlK+CjKcXYvUHUSwsLzwYGFh&#10;YSn5YGEpHiVdLmVAIjOu4C0jcWCWB2udA742/ilkppHzfhy7cgu3Hz6Wd5WNzryG9Jt0ufNfUloM&#10;Y09pLikW26ExJ5SN+WFnLDp6JqK7EJxOngnyMuOyZmKbumKSXyjjU9ShXleOV9E+l6919l2ZXpxQ&#10;S8v6QLy1xhvvLnfGB/PNUGXKEtQeNRqtBnZDt97N0a9HA4zo+g2mdqiEeW3LYkGbD7GgtYhWH2A+&#10;RUsRLT7AvBYfYlbzTzC1eSX80bwWRjX/AUObN8CA5o3Rq1krdGnaGS2b9EXDJqPxfZPpqNVkCao1&#10;XYtKTY2FzKiERC0dirjkBk3TDbVAiFCmq6epp6vjmcKiGpj7zNAIy8wpAxC29XMkWNdEokMjpPr3&#10;w/nIGbh0zBa3Lx3Co/vXhX0UrYtIF7rC505ODrLj4nDO1Q1J8xchuEUbBFSrJf+9OUhHWOi/hCK+&#10;r4s7584XqTuIYGF54cHCwsJS8sHCUjxKulxqnk9fv4vPLHQO7joDV+k/eOo6xMrun3uPHsszWmrb&#10;abDtqau3sSrulBzTollXRxbEgb8MHfhJAAorKvpCyNBbmwLxtggpEvqWoVCXXdTQSspbGwPwztrd&#10;+O/ynfhs3kZ8P3kGWowagG5DOqFf/2YY0asOJv32OeZ0/gyLOn6CpR0+wjJtLKdo/xEMRdDj0rYf&#10;YUmbslguHg3bfYQVIgzF8+Vi2rLWZbFUxOJWH2FBy48xu0V5TGleGWOb1sKwpt9jYJN66NvkF3Rv&#10;0gLtG3dC01/7oe6v4/BVk/mo0WIdqrXagiott6JicyUro87MCFHIFQ5d6aD5+UxTr6NsJ89ySiiZ&#10;E/FclqWep+e1iBVzuiPG8nOk2FXBkZ2VkbKzEo461MSp3b/i3N7fcT50FC4mrsfNjFA8uJ2BPx/T&#10;WKjiZ19osO6tjAu4GBGJsw5OODBhMoIa/IqAyjVkxkWTXamKY3MX4s9797VrFR4WlhceLCwsLCUf&#10;LCzFozTKpexIF8+DTx+8FfEQUUYIy3+2hqH5rniMCzqC1UJQ1uxPw5Tgo+jokYDKVprLlNXrPGt7&#10;T80rMILxjhCVH0x90HmHEJYN/s8nP0qIbZQR2/3nuj14b4UjKiwwxrdT56Dp2KHoOqwr+g5siWF9&#10;GmBCj68wp0tFLO78CZZ1/hjLRRiKWNHpY6wUsUrEam2soeioiZVCXuZ0/gLTOn6JJW3FfCEwFKtE&#10;rGxXFivaloUhyYxWXpa0KotFLT/EwhYfYn7zDzFPxJxmH2Jm048wpXF5jGtcGcN//QLdm7dE74HT&#10;MXamKcbP245h023Qfcw2NO9rgh/bGqJWU0NUa7YBlZuZaDMzJDJa+VCERD5qZULO005XhyIieuSj&#10;8PFke2tWL0aUdQMctq2KI/ZCFByq4oRjVZx0roZUpypIdayC0x4/IT2wIzJCByArdiaunnTAvatH&#10;8fjhTUqfaH+1Refxw4e4fioNmcEhSNtujbiRYxHeqh0Sx/yBm8eOF/reK2pYWF54sLCwsJR8sLAU&#10;j9IolwbByqtznjqga+SijJQMzTQaePt/dB+VbeEy6IZsb5E40L1TaJ1nCUmxREWJYPxzUwC+M9mD&#10;zla+MFjvV7CwqLuKKIz3CTnZi7fX++D/Vrng40Vm+GLaAjQeMxRdhJz0EXIytE9DjO/xNWZ1rYxF&#10;nctJOZFiImJVFyEc2ljT9ROs7fIJ1olYL15vELFRN8Q660hchjXDiqEtsaJ9Oazv+JGMdUJk1opY&#10;3U7IS2HERUjLnKYfYLaImU0+wOh2P2H+rJmwsbWHy67dcHHzhZWtJ1auMcGEvj0wpFkDDG7+K/q3&#10;aCnkpgtaNxuIhk0n4tumC1Cr2UohMxuFzGxWZWa0WRkdwZChFhsZ6qwKzVee0zzdeLKNKi3NsGn9&#10;MkTbNECyXVUcFbJyTMjKCadqUlhOuVTHGddqOLurOs66VRXPq+Csey1c8G+Ki6E9kRU+HJcOrcft&#10;i9F4eDcHfz5+IDN9xeHhnTu4dvwEcqJjcOPESfxVxCuVFFhYXniwsLCwlHywsBSP0iiXunVcT2Rq&#10;BUCPVKiEpcihlpSiCIue8qhb6f+EtJQ1DoCBEA/d+XmCMidCUP6xwQ//WrULZRdZoOa0Jfh5zCh0&#10;GPIbeg5ohYG9f8aY7t9gRufKWNjpEyzt9JHMnJCcrBTCoRGTj7FWxLpuQkpEbPztY2wSYfTbJzDW&#10;homIzSK2qKObmCaWNxHb2NKnFkz6fIFNncXyYttGopxNncS2SF604rKGsi5CXFYq4kJdRUJaFgtp&#10;WSSkZYGQFkVcZjYpi/FdG2HNSkN47fFBaFgEYmL3IzgkHHZWRlg5uJGQHSE9Iha3+hgLW1XAnFbV&#10;MK3V15jUujYmtGmIsW2bYETbNujb5jd0bj8ajbuuwE+dTfBluy2o3mozKrfY8rTM6IqLMk13ej7x&#10;bfsN2Lm+IxJ31FJlV4SsOFVFqhCWNCErGmGphnPu1XDeozrSParhgmd1ZHhURbp7FVzwqY2c0M7I&#10;Dh+AnLiZuJ7mivvXxbHpIV3dU/zsS3FhYXnhwcLCwlLywcJSPEqjXPpTQ7rC599bqEtHHOzzSAY9&#10;FkE01KGITpFEpYB1ZDZHJ7NC2R3tuJN/rvHEfxZbo9K05ag9apRmUGzfVujXsxFGdPsOkzpVxZwO&#10;5bBICMKSDmWxTEiDoRCIlZ0/koKiT06Muwvx6C4kpMcnMBVhJsL893Kw0Ma23z+RYSmeU2zrQfEJ&#10;LGg5sZ6ZEJitQmAoTMX2t4jYLMTFWFdcxD6toYyLkJaVQlpIXJa1/lCIy4e54kIZl+lNP8KkPq1h&#10;utkEQfuCcSD+IJJTjiI27gBszVfDsH8dKSvLxHqGYn3a1hqxzXVi+xtEOZs6kjR9IsqugA2dKmN1&#10;n4ZYMnkCFizcgAVLzTF37kJMG98To4d2R8++Q9C82xT82G4xarVai2otjeUVSRVzRUYJkhZtKAKT&#10;m3HRTG/TZwF8N9fOlZXj1BWkyIpLNZwmYRGyctaNhKU6zovI0ApL5u7qyPKqhote1UVUQ9buqsja&#10;8xUu7WuOyxE9kRM5HFcOr8PdnP14fP8K/vqzcP8F9LywsLzwYGFhYSn5YGEpHqVRLiXVz928iy9t&#10;IrWyoJIBbchuIXquTySkZGhDO42uEsqdp1x5lPuaHrXPVevkFRXVdDlP9VoIC13V9M4Gf7y3wgUf&#10;TVuHakPHoU6vbmj2Wwt07NIQvdt/hxGtq2Byq08wq1VZzBMH7YXtymJJ+7JYLgRhhZCFVSLWULeN&#10;EIgNIjYJSTESgmIiBGWLEA0pJ0JELHoKGelVDtt7l4ONiB19ysFWhJ2IndqwE9MpbCnEsjt6imVF&#10;WAuB2S4ExookRmzTQsiLuShnK4mLECQpLjLrIvZByITsKhJiIbuKhGSskNmWD6V8kLgsEeIytVk5&#10;zBAyYb3dCmHh4Th0+DBOnDyJgwcTYG28CMt7fZMrK6sUWRHbo+0bifduLMqick1F+RZCoiz6VMCW&#10;8d/CbOkA2G1dCweTibBf9gNs51fFtrlfwHjWD1g7owFWTm+M5dNaYN6kDhg/uhd6DRiBlt2noU7H&#10;xfiyzRpUb2WkysxoRUYrMBXF86mThiDK6mvZFUSyIruChLCcUsvKrqq52ZXzQlYypKzUQKYQFSks&#10;e6ojW8Ql7xq47FNTBD2vhhya5l8XV8O7CIHph0sHZuLWWU88vCmORY/uan/lLx4WlhceLCwsLCUf&#10;LCzFo7TKvXzvAfr7JmmlgERCKym5oRYH7TTltRKKUCghpyvPta/lPGV55VG7jL6Q406C8I/1/vjP&#10;Om9U2+CBJsa70MfMFaO2OqDPnIVo3bEJ2tSvhJ71ymJIg/9hTKP/YWKT9zGt+QeYI4FozXMAAFiM&#10;SURBVA7wdInxYiEry4WsrBQH7NVCVNZ1EQdwIQ1G1G1DXThCJrbKzImQEyEoUk5ITPqWh32/8nDs&#10;Xx7O/SvAZUAFuIrYlRvlsUtMdxXzKVz6VYCTWMdRrOsgwl5sZ6cQGFshLzuEvFiTvIiytklxEWWK&#10;fSBx0GRchDSJ/ZPios22rNZmW9TiMrVFRcwfPxiOjo6Iio5GypEjOHXqlBCWeGxbNQ3Lu9XEinxk&#10;xUSUsYVkRYSZKNuShKX3+9gy4gOYTqmB7Qt/gf3SOnBeXBluS8vDw7ACdq/8FF6rPoX3ms/gs64i&#10;9qytArfVNeFg+A22L6mNrQsbwmRBU2yY3wqGsztixqTeGDhsJFr3nC5kZim+a7cCPQZOgtvGn3F4&#10;Zw2NrMiuoGoyu3JaCEtuV5Cb0hX0pDtIk10RIaTk4p4ayBGy8kRYauCKbw1c9auJayKuiueXvavi&#10;su/XuBraEteieuJy9HBcO7IJ9y4n4M8HN/DXc142rYaF5YUHCwsLS8kHC0vxKK1ybz18jPXxpzXd&#10;K4poyEeVUCjyoS/0iYecpt2GiKcFSDyql6dxJ0JO3lrnj3eW78Z/Zu5E+SFGqNlpEep1W4DBC7di&#10;qa0btrp6wcHLB7v2eGP9muUY0r42un//Hwyo8x+MEMLyxy/vY2rT9zG7xQdYKA7cS8VBmy4vpozK&#10;+s4fYZM4UBsLUTEV4mAuJMWSMiGUFSHBINkQguJCEiKExG1gBXgOqgCvwRWwZ4gmvCnEa4o9yiMt&#10;I2K3WN5DrOcu5MVNxC7altimU5/ycFDkRUiRjSh3u1ZcLLoKcRHSQiJBQkHZFtlNJPZ5rZCNNUK2&#10;csWldVlMb1Mdy2f+AQ8PD8TGxeH48eNIS0vDgQOxsFg0EoadKufKylqx7nohaiRCMrMiQsoKZVdE&#10;uVaifMsRP8Js0lewmFwe1jOEoM0VcrawHHYtKQ/3ZZ/CY0Ul7F5VCd5rKsJ33WcI2PAZ9m6qiGDj&#10;Sgg1qYgg4xqIcpuEWM+piNreACGmX8DX+Du4ra8L+9WNYLeqMXxMaiPRtuaTq4K0skLZFZKVJ2NX&#10;KLOilhUlu6KRFcquPBEWEUJQrvjVkLKiCXqueX3dnx6rSaG5FlQfN6K64kpkb1yJn4k7Gb54dCcT&#10;f/35QFsDigcLywsPFhYWlpIPFpbiUVrlPnj8J7zTsuXt9p9IhVYocgUjn5ByoztNLSg685SgcScb&#10;AvHPld74z2wnfDrCDF90W4MfWy5G3V/noEG9Kfjl69FoUm0gOnw/BHMnrYCHEJWgkFCER0UjKjYO&#10;jjttMKlfO/Ss/SEGCWEZ1fB/mPTr+5jZnG7YRrLyoTiAV8Cq3t9gY98vseW3j+W4EishDTuEPOwU&#10;IuEkBUUIhkpOSEp8h34K/2GfIlDE3uGfIkgb9Nx/VHX4TqoPvwk/IkC7TAAtT+uJ8KFtDCoPr4Hl&#10;4UniQxkYKS/l4CTExV6UbUdZF624WFLGRVdchGRs7KARF8qSkHyQuMzu+BXWLpoFHx8fISkHcPLk&#10;SSkssdFhMJ/dFys7VNDKimZdjax8JGTlo1xZ2SbKojKtRflWE9pj27KxsFrQFDtmVxLCUg4O88V+&#10;LvsWHlsHwWfnQvg5LYe/3UT4bW6EgI1VECSEJcRYE/u2d0JcmDsSo3cjwbElErZXQZJNFRy2rYIU&#10;u6o4srMKjtprrgrK0xWUT3aF4snYlRp5uoLyykp1KSsUSoZFkRaSFYobATXzxDXfqrgW8A1uRrTG&#10;jejfcW3/ODy4fqTYl0uzsLzwYGFhYSn5YGEpHqVR7qMHj5CZehmmxhH457pA/XJR1FBkRXkt5KTM&#10;xr14e40f/t8CN5QfZ42vehihXpvVaNR0ORo3XIDmP8xA6y8mon31sWhfdSTaVh6G1pUGoWXF/mhb&#10;awAmD50Pbx9/RERGIS7+IBKTDiHAzweLJw1B/0afYXDd/2Dsz//DtCbvY17LD7BMyMoqGhMyuAFM&#10;VsyExcxeclzJTiEM1G2zS0iEh5AURVD8hHCQfJCQ7BvxGUJGfobQUZ8hTES4iAiK0eL5aHGgXtEL&#10;+9yssW/jOISOroqwEZ8iVEQwrSu2EUQSoxUYH5IgbebFQ5TpLsTFVSsuDlpxkRkXynZ0U4mLEAwT&#10;EWpxoWzL/N9+gsmqJQgMDERCQoLsDqIID/GF2dQuWN3+kyeyItYjWdkiBGirkBVzraxQZsVaiJIt&#10;DRSe2Bnb1iyGjdEC7Fz6M3bOKQ/7FU3gbjUfPu52CPDxQpC/L/b570awtxWCrLsj2KSGzK4EC2EJ&#10;d5+D+P2RSAoxRYJ9AyQKWTm0owqSFWGxF8IiZEVzCbNmoG1eWamukRVVdiXvYFuSlRrIEaHbFfQs&#10;YdGVlRuBn+NmYE3c2ltDxo2AamLaF7gWOxR/PrqlrQ1Fg4XlhQcLCwtLyQcLS/EoqXL/fPwXbl6+&#10;gwO7j8HyDx9s6OuGKe3tUGHenrziUZwgOdkUhLfXCjlZ5IEKE+zwdR8zNGi/CU2ar0XzX1egTd3F&#10;6PTNHHStNQPdak5DtxqT0aX6RHSu/gc6VhuLDlVHoV2V4UJahqB15YFo92V/jB8wE7s9feS4jfiD&#10;CTicnIyoqAhsWjYLo9t8gZEN/iuzK3NbfIDlbT7Eug5lYdSjKrbMGgArW1vYbpgDp6G14D6gPLwG&#10;lYePIinDP0PQyEoIFkGCQlISNeYzRI+piBgRsWM1ESdiv4xKiF3QHNEWsxC9shdixlaWy0WL9SJp&#10;fSE6YUJ4QrXyEjDmS/gs6Ys9c7vAe3Al7BHleyri0keVcRHyYCMk4om4CMnoosmMGAtpoUwJicii&#10;Pr/A3GgdgoODkZSUhNOnTyM1NRV7fZyxdXwrrGv/MTZQNxDJiliH1s8jK2LbJCuU3dn5+ycwHlwb&#10;W5ZOg+1WY9gZdoDN3Fpw2TpdyIoz/Fw3w8dqKHzMeiDAZRVCgvwQHmCP0O2tEbq5MvZuqowoPxMh&#10;TkIgvScgYcfXSLTWCIs6u3JcdgU9yazQVUFqWVG6gvLrDsqbXRHCkkdW1F1Cmq4gXWG5qZWVJ8JC&#10;jzVxW8Ql/x/x+P5lbc0oGiwsLzxYWFhYSj5YWIrHyyyXbrL18N4jnD+UjV0LwrB1sA/WdXHH7Ho2&#10;mPGTFSY0tEKdUbuEdOhcNqxkStQZEwrtJcZlNu3DW+sD8K9lXig32QHf9rPELx23oEVLI7Rush4d&#10;G6xEtx+WoedXi9C71nz0qjUXPT+fg561ZuH3z2eiR83p6F5zKn4T0tK1xgQhLePQoZoQlqpD0bbq&#10;YHT5aTgG9xqLyWNmw9F2FyKjooSw0KW8yeJAGQ8b03WY3qM+xjf6H2Y1+wBLW2tkxUQcnM3GNoe1&#10;xWbYu7rB1XEHdi8bAD8hKoFDK8gsSNDEH7Fv03iEupgi3NkYkRtHIGbSFzgwTojJxBqIM+yM/TsW&#10;4cD2OYhf2g6JE6oi6Y9KSJhVB/tXdseBeY1xUCxLy0f/URMRU2sjfNL3iBxdBZEjP5Xiss+wHwI9&#10;neC3YQJ8h1aB76AK8BlYHruFuLj1qyCkpbyQlvJw6CnERUiLrdJNRANitdkWRVpWtiuHxYPbYrv5&#10;FoSFh+Hw4cM4c+YMTpw4AS9nC2we0UhmY2Q3kEpWLLQDbGVmRQTJip2QFYffP8banpVhvGAsbM1M&#10;YL6gFSyXdISb7RZ4u1rC27QbvNfWgPeaKvDeWAdBHkaICAtFuMtYhG39EkFb6yM22BFJifFIdOsp&#10;PqfPkeTZH4fduyLF4WspK0/GrTyRFXkZs7xRXI082RUSFxpwe8FTR1ZEkKw8ybA86Q5Sy4omu1I9&#10;j7CoZeVm4BNZkcISVBM5IR3wJ91FtxiwsLzwYGFhYSn5YGEpHi+jXMqm3Mi6jUjrFFiP2AvzvgFY&#10;2cQVC+s6YmE9B8yrZ4vZda0xtf52dPjdQSMiipSou3ZITmjcyfpA/MvQGx/PcMVXQ3bg164WaNPa&#10;FB2aG6Prz+vR66fV6P/NCgz8ylDEcgz4ain6f7kE/b5chL5fLEBfIS19hLT0qqVIywwhLdM0wlJ9&#10;Arp/OwFDO0/H2KGzMKzXZAzqNh4jh0zAqN6TYbbJGhGRkbnCkpx8GO6ONlg4pA0mNy6LBS0+wOp2&#10;ZWHc+SOY9fsC25eNh5OdJdy3b4SXhyv8ty3FvrGfI4xkYvznCN04GhHB/ogJC0BcsDcOhPogYetY&#10;JE2qjgSjwUgI90XigSgkxYUjKdQLh7eORsqkqjhkMgwJwZ5i2T+QOL4SDq7ugf0e2xDr64QYHwdE&#10;71yN6IWtEbm0M8I8bBEcFoG9u10QYL0WAQu6IoCkZU5HeG5eBLcty+C6YQ4cp3aEQ78qMuthPawO&#10;LCd1hvmQujAdXB8mo1rBqNfXWNq+EpaM+R32O6wRJcTtyJEjUliOHj0KZ6s12DToJ82ly0p0+gRb&#10;OpeDebdymjErWlnZKcSIBMlJCIvZ2JYwXzVfCIsxNs9sCKuVg+DptAO7zCfDbkFl2M16F07z34P7&#10;0rIIsJ+BiNAgRHktR5jFTwhzHIED0XtxKMYNCU7NEWvbGCkxDjiR5Idjnu2ErFTDUYcvcNz5OyEs&#10;tZAmhOWUsxAX3644v3810qNm4rzXT1JYzrnXxPmgPsg6sBAXfetqBtrqy66oxq/kya5oMyu6GZYn&#10;svJ0duW2eH3l8HL89bjo/yNEsLC88GBhYWEp+WBhKR4vqlyZTbn7CCdC0uEyJQI2g4KxpYMfVjVw&#10;x4qG7jBs6IalDVywqL4jFtTfibl1d2Bm3e0Y3nwHPlro/SR7sjEI76z2xUez3fDtcHs0726Dzu0s&#10;0a2lOX5vvAX96m3CkB/WY9i360SswdBvVmPI1ysxODcMMUhIy0AhLQO/XIz+XywSsQD9vpgn5GUu&#10;eteajV6fz0TPL2ZgwK8zMfK3uRjWeSZmzVqGWfMXY9rMeRg9dDJ6/DoYPRsOx6pFmxAWFiYHmx4W&#10;snLk6BEE+nhi1eT+mNGmssyurO9QFlu6lsO2CW1gb2cFj61L4DOzJXy3Lcc+bxdErB2AmNGfIWbO&#10;L4h2Ncb+qH1ItJmDw8vbIHlNVxxd0BBHFv6Mw57GSE6IxlGnpThm1BdHzcfguGErnJhSFUetZyBZ&#10;SELKzkVInlMbh5xWC7GJQcIuYxzcaYh4r+04sLo34jYOQ1RwICKi4xAWGoKQQF+ErBuFfcMqIWDd&#10;OPgIifLa5QKPXa7YtWMbnGZ0ESJRHnZz+sPG1BiWG1fCfP0KmG5YA5Plc7FoeGcYThsFV2dHxMbG&#10;yiuEzp07hxTxWdiarcaGYb/CpOtnMOpUDsYjW2LLwgkwWzEX21bOhuXkrrDuW0OTWSFZ6VUOLj0/&#10;wvapPWC5fjnMlvTHhjHlYLWiH3Y774Cr2SRYz64Aq8kGsJ76Fqymvg0vGxKWfQhzn4+gzd8has9K&#10;JB6MQ2LgIhy0/QEH90zCseQ4pB7yxgnPFjhGg219BuNMkjPOxW9FmufPQl5+wJmD25GVcRwZsfOQ&#10;7vWDzK6cdv8eWcc9ceXiSeREDBSi8oV27Ipy3xVtCFmhyK8rSC0rucIixIRCLSwU1/yq4nZmcLEv&#10;dWZheeHBwsLCUvLBwlI8nrdcyqZcPnMDQWuTYDcoDDa9wmDU2BcbfvbG+kbeWNvIC6t/9sTKn92x&#10;vKErltR3wsJ69phfzxZz6lhjer3tGNjaFu162KNtj53o3sEWvVvbYEAzSwz72Rxjapti3I+bMe4H&#10;Y4z53gijv9+IUd9twMhv12PEt2sxXEjLMCEtw75ZJeRFxNcrhMAYYvBXyzDoyyVSWgZ8uVBIixCW&#10;WnPQRwhL31qzMKjuXEwbbYj5C1dj+qSlGN1jFkZ0nI6ZMxbijzHT0K3eAHT8qh/mjF+CfUHB2L9/&#10;v7xh2rFjxxAZtg/GS6ZifvcfsKLNh9jUsSy2DvwONmvnwNVtF/bs2Aj/1cMQtGMtwiPDEWO3HPET&#10;quPgjB+FXCxF4qFEHI70QYrDYhxd2gwnp1TBiYX1cdRjoxCCozgR7IQTJv1xct6PSJteHWnTquGE&#10;3SwcO3EcJxwX4/jSpkjx3obkQwk4ZLcQh+c1RPKCX3B42jdImv494oXAxO4/gBjblYiZ1wJRk75D&#10;2PDPsG/Cj/Cf0QLeU5vBa/1UeLo6w3XpCDj3qwTHpaNgZ2cP6zXzYDmhI8yXTMHmzVuwdNoYrFs8&#10;E7s9PORnQGNXSFgOJcZjh9laGAth2dylAjZP+A1bN6zGts1GsDJahe1mW2C9dTN2zBsE+0G14Cxk&#10;hcbP7OpVFhbjmmD9xF+wduQnWDvkH9g8/Se42WyAr7stHFY1w7Yp78JiYhnsWFIHAR7bEBUZCZ9t&#10;veCy9DOE+5rh0KFDiHcfiDiLGjgUaoLUE0dxMnwxTrj+iCN2VXAyygjp58R+xm/GSf9BOJvkiMz0&#10;NGTnXEJG3CKc31MP6e41cNbtc1xIMMLFgytx0f8XISo1dbqCngiLJruiyAqJy7OyKxpR0RUWyrBk&#10;+/2IR/eyRM0p3o3lWFheeLCwsLCUfLCwFI9ilSva2ns3HyLJ9TRcRkfDcWA0LNuGYnOjQGz+dS9M&#10;GgfA6FdfbPzFB+t+2YM1QlpW/eyBFQ13YVkDZyyu74AF9ewwt64NZtfZjlkiptSzwqR6lphaexum&#10;/mQhwhyTfzTDxB9NMeGHzfjjBxMhLUYY+/0mjPluI0YLaRn13TohLkJahLAMF7JCMezrlSJWCHFZ&#10;LqRlKQZ9tRhD6izG6DZLMaLlIvT9fhZ6fz4DA7+fgyn9DLF8zUbMnLgUPb8dL+ZNxB9952DGtLno&#10;22YYmlbognE9p8N3jz9i42KRdCgJR4WwxO+PxXbjlVg+sLG87NdIHLAtJnWCvb0tPLz2wNd3D4J8&#10;PRAWEohocZA/sM8TSRv7y66dlKXNkeKxCUeSE3BMxInIPThlNR6nZ9RAmklfpMb4IfXkMaQmRiI1&#10;yBanN/fBGSEtqTvn4GTqSaQ5L0HarK9w0mEhjh1NQUp8JFL2OiLZfAJSZnyDlD8qIslqBg4eTMQB&#10;8xk4MLoi4kZ9hsg5zRC6bRGCnMzhv3MLfJ22w8vDHW7LR8K1f2U4Lx8LBwdH2M4dAOuelWA5sz+2&#10;bt6MFXMmw2T1EvGefMQ2D8rLmc+ePSs+gyjsXD4GW3vVgNnoFjBfbwirVXNhPb41to9sBOtVs2G3&#10;ww4O5kZwntAUu/qWh3vfcnDv9SGMen+A5X3/hVUDymD9EANsGvlv2G8aDX9PFyEo1vBxXCUjcI8t&#10;IkKDEbxnC3at+hpu6xsjJtQdiQfCEGT2M/asLIekSAeknUrDcb9BOO70OZJtq+P0IXdkXsjA2dA/&#10;hLAMRvrxUFy8eBE5l64gOyMF2ceccd77F6Tv64OMsBHI8m+M7D2fS1l5lrCosytqadGXXdHNrEhh&#10;ofErsaPx1+M72opUdFhYXniwsLCwlHywsBSPopb76P5jRJkeg8vgONh3j4V5k1AZFk1DYdYkGKaN&#10;g7C5cSCMf/WTwrLhF1WWpaEbljdwwZIGjlhY3x7z6+7A3DrWGmmpbYWZImb8tA3TRUzLlZatmPjD&#10;Fq20GGO8kJZxQlrGCmkZ8916IS5rMeJHIStCUkYIcaEY/o2Qlm8MMarBSswfuxmrlltgzWpzrFpp&#10;hiXzjDGl/wr0+2omxrdditVrTTB3miF6fDsaHT8digG/TsD8eYswvPc4/FquAwa3GAeXne6IiYlB&#10;YlIijhw9isNCXFx2mMNwaCvMb/QOVv32BbatXQhHWyu4Go6F2/hG2DOlOfzndUaYtaE40B/AQdvF&#10;iBvyPuJHfoKkad/i8OIWOOK6BqlCAFI91iN1UkWkzaiJ08saI23rEKSGOOFUWipOuRri1IxaOOUw&#10;TxyYT+KM82KcnVYZZxbWwSnTITgesEOIjxCp+GgcMRuHI0JYUqxnISnpMBItZyJhbEUcmFAT0Vun&#10;IWJfIEJ2bsTeDX8gwH4rfHz94Gk4Au4DKmHXivFwdnSCw+ye2EFXDs3qB4utpli9YCbMN67G3r17&#10;kZiYKMevUESH+cNhTnds+60CLOcMhtW2bbCc0Q/bp/4G23UL4WBlDpfVU+E2qTk8BleHZ7/y8Oov&#10;QsiKUY9/YlkvA6weaIANQw1gPMoAWyd/AiejIQj0ckDovgAhe/sQGRaKvbtWw31tHdjPeRcBOyfj&#10;4P5IRHmvBN1Uzt+sDZIPBuFEciSirRsgdMO/EbOjCU4fDUdmRhrOBf6G1F3f4/xhJ2RfvICMlF3I&#10;OOKGzIPrccbrZ1w85oorGfGyOyjH+0tk0/gVEWpxyb06iG4GpyssOtkVzWXMyqXMT8fNgOq4ftrx&#10;uf53iIXlhQcLCwtLyQcLS/EoSrnU/XPMPx12HaNh1TQSVs2jYNUsEtuahUthMW8agq1NgrClMWVZ&#10;/LFJybI0oizLbqz62R0rGrhiWQMnmWVZWM8W8+rayK4hTaaFpMVSKy0WQlrMMfVHMyEtppgkhGXi&#10;DyYaafneCOO/24RxP2zEtLYmWD3HGmN/WSVkRRMjRYxruAbLJpvD1NweJia2MJyxFavmm2Oz2Q6s&#10;X2eB6QNWYWi9uVgwaR1WGG7EyM7T0eqD/uj+1UhMGzMXU8ZPR5e6vfF73SHYZmwjB5zSPUho0OlR&#10;ET7uTlg9tivmNP0Aq4a2hLX1djiumwPH38vBtePb2N31Hfh0/z+ELOiMhNgIJAW54YDRSCRYz8Nh&#10;5zVIWNsPye5GSKMBrE4rED/iE6RsGoBjFhNwcPLXSLFbiDPnzuOIwzLEDf4Aydum4vTJYzhmKQ7a&#10;A/+NQ9N/QNKcnxE3tgYO2S3DiROpSLCYgeh+/w8JWychOfkI9ptORkT//yFi4g+Ist+ACM+dCJrf&#10;CYFDqyBg/Xj4ee/B7uXD4NbvM+xaOQGujvZwnCmEo/tHsJ4zEOZbtmD1wlmw2rIJISEh8gohyq5Q&#10;liXY3xk7p7bB9t/KwXrhKOywsYWt2WbstNwKZ+MlcJvZGZ4jvobXwIrwHlBBRHn4DiwPnz7vw7jH&#10;21jW2wBrhLBsHGaALaMNYDbOAFbTPoDtglpwXFEfLmt+gcvK2nBe/Bkc576DHTPeQojnOhxKSkCw&#10;bT/sXvYeIt2m4/iRBBwKMUGwSWX4Gxog3nsGzp0+gtT4nYjf8TXiLSvg/BFvXMrJwYWoSUj3a450&#10;73o469cRlzKScP1qDi6F/S5EpSYyd3+Oi2H9cPWIMa6ftMTV+Km4HFhXCEvNPPddUXcFqYVF0x2k&#10;zrI8kRV5ObNPDTy4kUoDvrQ1quiwsLzwYGFhYSn5YGEpHkUSlkd/IsrsGGyaxcCmeQy2C2GhsGwW&#10;IYWFYmuTfTAV0qJkWTYJYVmfm2XxwMqGu7C8gTOWSGGxw/w6NjLLMkcIy+zalGmx1EhLba20CGGZ&#10;KoRlyg+mQly2CHExEeJijAlCWiY3NMGqKTtgZeOONXOtYTjJCouHmWPMD2sx57ctsNzuApN1OzG1&#10;zXpMaLgWkxqvF/NNsW37TqxcsBn9f5iK8R0XwcjEDDNGL0HLD/qiY4UhGN52MhbMW4AhXUai45e9&#10;sWbhJoRHRMgrhVJSUuQ4luAAH2ycMQQLOn2BdWO7wHrjUjhM7waHtmXg1sEAXp0M4NvFAEFDKyPW&#10;ZhmO0ngTVyMk2i1F6rFknDwUi1PHDuFk1B4kLW4lJOVbHPe2wFkx7fT+IJw5chBnjybiyOaRiO3/&#10;Hg5bTseZ44eRsmW0XD41ZBdSo/1xLNAeJ/aHIvXkSSSYTkR4jzKI3zQCRw4lITHUB3G2hghd1A3h&#10;2xYhJiwYQZtnw3tmB/hvW4WAgEC4zu8Hm47/gdPSMXCxs8H2sS2xpfnbMJ/aG5s3rsPqBbOww8IU&#10;EeL903un8SunUlPhs8sCFuObY2v797F9Wk/YW1vBcYcNbGf2gW2f6tjZ9QM4DayFXf0qwuP397G7&#10;1/vw7vMhfHq+B5Me/4ChEJa1gwywabgBTMcYwOIPISyTDLB9ShnYTH9bbOef2DnzLdjPKgOH2WXg&#10;uPhTRPhb4FBiHPaaN4XnkrcR670EJ48n40iMPfZt/gIBG6vheLwbMi9cwCGfcQg3+gBR1r8gPTUW&#10;ORdO4Zh7c6Q6fopzu6riwv4luJpzFtfSI5Gztyky9tTB5eO2uJ6dglvXs3D7Zg5uXz2DW1nRuBrV&#10;B1f9v5SyQv8dlH93kGbcyk3KpijCEqSRlTvUHRTaFX8+vK6tTcWDheWFBwsLC0vJBwtL8SiSsFCG&#10;Ze95WDYOx44WMbBuHp0rLNuaheV2C6mzLDSWZYPMsnhhjRCWVT+7wbCBC5bWd8TiejuxoO4OzK9r&#10;g3kkLUJYZte2eiItMtNijmk/bRXSIkJIy5QfNmOykBYSl+m/mmLTfEc4uftgp9Me2O3cjc3LHTGp&#10;/kasHG0NO0dPrJ9jg3HfrcaoL1ZiUJWFGFN/KYxXW8NkgxXGtJyPofVmYcPqrTBcvAH9G4xH27ID&#10;0bf2WMwYPwd9fh2CNpW7Y/aoRQgOCtFcKXT4sLxSJiYiDFuXTsGSjjWxptX7MO1SAdad/geHNgZw&#10;a2+APUJY/ElYur+N8KGfInbyj4gbXRVxIz/DwTmNkLi0vRSPxIlf4ODA/yfi/5BEmZX1/XDcfgmO&#10;WU1H8qLmSBz+EeIH/B8Or+iKYw5LkTTvV8QP+wjJGwbgZJg70o4k4mR8GA5ZzULMyEqI6GGAyOGi&#10;DOtFSEmMx6HoEEQY9kHIwq6ICfBAVEgQQn08EOznjaC9e+E2vw9sOrwHp2Xj4GJtDqvhv4jvzQBm&#10;Qlg2rlgiu4Qcba0RHR0tRe38+fPyHiy7dmyE5bo52DbsZ2ztXA52K6fD1dkZrhab4LxuFnaZLIHn&#10;DlO4TGwBh47vwrH9P+DS4R9w7/QPGHcvgxV9DbBusAGMR4iyxhrAcoIBrCcLWZlqANvpBrCbYQD7&#10;mQZCVgzgNMcAzvPfhefq6vDZ9D32rPgvvJYYIMSmB44fjsTZtGNIPRSI1MN7kXH+NC5mXUC8Y1uE&#10;rHsHST5TkZV+Ug683W9VHbEm/0SM8b9wLmknrl3JwaXEVbiw5yfkHNmGm9cyRVzA5SNbkR2/SMhM&#10;FO7cvoo7lw/jWng7ISm1cMnnC1xLmCYkpjeuBXydR1w02RVFWp5kWEhYbonpV1PWFftyZgUWlhce&#10;LCwsLCUfLCzFo0jl/gXcyrmL7R33wbZFLGy0wqLuFrJoGiKkRcmyBDzJsjTag7U/e2K1EJYVDV2x&#10;rL4TltSzx6J6tvqlpY5WXIS0zCBpEcIy5cfNmFp3M6Y33ILJP5pgfltLODsEwMM3CC6ufjCa64A5&#10;Lc0w8+et2DDBAS5uvlg/2wb9P5uH/uXnoe8nszHqpyXYss4OZia2GN9qEfpWn4o5g1fDxNgc0wcu&#10;QrsPBqJTucHoUn0wWpf7HS0/+Q1ju06Fz24/xMXF5QpLQvwB2Bktw8ru32B1IwNsbmoAq5biAEvC&#10;0kEjLAFCWPZ1M0CYOEBH/F4G0T0NECtif59/IL7fuzjY7x0c7FMGCb0NkNBHRN+3kDTo/+HQiI+Q&#10;NOwDJPZ/B4lieqKYnjj4P0ga8TEShdgc7C3WGfQeEsdVQ+Lkb3FwwhfYP6QsYnq9hejfDRD1+1uI&#10;GvIJoib+gMiJPyJk4McI6v1fBI36CgGTf4HP+AbwGtcQHhMaw7l3Rexs/w52Dv4OtqN+gWWXT7BF&#10;vBfTAXWwakx3rJ07CW7OjvK9038Ipaen49jRI3A2N4T51G6w/L0KLFq8BSvx6LRyEna7OGKPpyd8&#10;vLzgbWMC11F14SRkxbmdAVxFuHc0gImQqlX9DLBhiAG2jDSAxXgDbJ9ogB1ThKxMU8nKLI2suM4z&#10;wK75Yt2FZeC5uIyUFZ9lZeC36n8Is+mE5AgLHI21RWLQepxLO4TzJ8IRa/UdQta+hWPh65GTdR7H&#10;Q5ci2vRjRGwwQLjJJ7iQGo4bN67jmGdnJLs0w5ULibh14wouH5iGS4ENkeP3A7L3tsD18yG4e+c6&#10;bqQY4mrA98je10EIzCHcygzDdSEgd8674/bJzbgR8ouQlc+FoDwtKxRXfavhTnbkc/9zMwvLCw8W&#10;FhaWkg8WluJR1HIfPfgTIRsOwaZZNHY0pyyLRlgshbAoWRbz3CwLdQv5w+gXyrJ4Y93PuzVZloa7&#10;YNjAGUvrO8gsC41lWSCERZGWuXW3Y26d7dpuIivMFvKypP0O7NjoA+cdATK2LffEvObbYDLFVTz3&#10;gJd3MMyXu8nsC2VhlvTahj1++2Btugtj6i1F749nYUDFuZjdbT2cnDyxeZU1BtSchl7lp2BEnbmY&#10;9rtYptY4dPxwCDp8OAhtP+iHVu/3RIsPf8PgX8fC0XoXYmJi5SW1lGmg+5C422zB2n71sEoIi0kT&#10;ISwtnhaWYCksBogUB+kYIStxvQxwQES8iINCVChIVqSYiEjqm0/QPFqGlteuRxEv5OVArzLYL7YX&#10;K4LKkNIiyovo8RbCRIT8Vgb7uhogsOtb8O32T+zp8jY8O78Nt87vwFnIBHVj2bZ7B9Zt34Vly7ew&#10;tZkQiZb/wooun2Pj/Inw8vSQ2SX6/yASlpTkQ3BcMQbmXcvBuvXbsBaiZtP6Ldh1LQvH/p/Decg3&#10;cB38JXb1qQjXzv+Ga/syMuvkLj4Xz85i22L/1vQ3gNEwA2wdbQDLP8T6k4WoCFnZmZtZKSNlxWWu&#10;Iiti3UUGQlbKYM9SA/guN4CfofiMV/8bwUafyv8ZCjX9CvEeo3DQrS8iTD4UwmKAlL3zkX0hDRfP&#10;JuCI/wREb/0Mie59cOnCMVzOPIKDO77FEb+RuJpzGjlnQpBi/xVStr+H044fIdOjCnKSVuPOrWzc&#10;Or8HV/fWw9Wk5bh/+zLu37uJezcv4MHdG3h49zLuZe3FzeC6Ulh0L2WWVwf518Oje9miBhV//ArB&#10;wvLCg4WFhaXkg4WleBS13L/+/AsXj16F2S9BsJXdQppxLFaqbiHzJiHY2jgIpk003UJPsizabiEh&#10;LCsauGB5fSchLfZCWuywSIatRl7q7cB8IS7zhLjQGJflbXZi1/Zg+PtFijP7QNgYesN0qjvm1rPC&#10;4sY7sGGQCwL3RcHR0hfjfliFYRWXY2LtdbBa6w5vv2A4WHvBYpUTtq1zgdNOLzjYemB+nw3o/clU&#10;ITIiKkxB70oT0e2j0ehcdriUlvYf9Efr93uh5fvd0fP7YTBdaYmoqGh5pQzd5fWYCH83e2wY0RKG&#10;v7wNYyEsloqwaLuEnhIWcaCOE0IhhUUrHIqsSCHRyskhJfppHnXFRZEbRVxoW7RNtbRQWSQt4aLs&#10;sN80+7FX7I+/EAYfsW+7OwoJEPtJWQ/HtkIWWhtgRyuNdJk3N4CpkJaVnapiy9IZ8PP1kQOO6T+E&#10;qEsoKWE/nOb3hmW7f8l1bEXQ+vbivTsJ+XFu95aUlF0iqAwPEZ5CVqjM3V3LwFTs4/qBBtg8QpQ1&#10;VpNdsZ0q1p8u9kXIitNsAzhrZYWyK24LxDaErOxeLD5XISsyu0KyslK8p1VCxlaXQfAaA4Ssexth&#10;m/6L8E3vIXzDPxC2rgzCTashLckFly9lIicjGQds6yM1ehOuXr6Ac/FbsN+8PFJ8x+DapXO4eMof&#10;Cdsr48CWMjho+g8kbH0HZ2NX4PaNHNw464VL/nVx45wP7t+/jdsZfrgWMxA5cdNw/04OHj64jZvR&#10;XXEr6HPZ/aMWFhq/cvnAJPz5qPiXMyuwsLzwYGFhYSn5YGEpHsUp9/6th3AbFy3Hsai7hWSWpaky&#10;lmWfzLJQt5BJ7uBbLxh12IPtYwOwubcXDOs7y0zLsvqOMtsio4ED1nQUYrFJCJGhHxbU3wGj/u4I&#10;izgAb9dwLGltgyXNbLG4iS3m1rbC9K9NMetnUyEy/vD1CceqEdsxuNwSIS3LMK3RRlguc0Pg3gj4&#10;B4bCh+TFajfm/bYJQ6pSF9FM9PlkOnp9PAW/fzQB3T8ah25lRwlpGYYOHw5E2w/6oNX7PdC5ej8s&#10;m7QGEeER8l4kNPj0+PFjCAvYA5PJvbC82X9g1NgA28SBfqc4cKuFRdMl9HSGRcqKCLWs5IqKKg6r&#10;nucRFxG64kLbpe1Tt5OSaaFyqfwQsR9BXTXjakhYvIQ8eAiJIGFxEsJirxWW7UJYLMT7oCzLmq6f&#10;w2L1QgQF7ZV/ekhXCNGg2/0xoXCe0RE2bd7WiIoIRykrQjLE9nZR1w+JCmVUtKJCg5C9qVwhT2Zi&#10;nzcNFlI0Unxm4ym7UgY7p2lkxVnIigt1A1FmRZGVhYqslIH3Mk12xX+FAQKFsAQpsrK2DELXife6&#10;XkjKegPZ9SO7f9a/hWjzKoh3bINEl46I3Fwe51M8cf36ZRzzGYS4Lf8PcdY/4fKFw7hxPRNH3NuK&#10;ae8gzlgI4LbKyDkThrt3b+FsxCwcsvsKN3OO4MGDe7gqZOWq/1fI8v9V1IcLePzoIW5GdRaSoukW&#10;UoSFgi5nvnHa5bkuZ1ZgYXnhwcLCwlLywcJSPIpTLl0tlLz7DCx/DccOISz6syzBMGus6RaiLItZ&#10;50AE70hCfMRxJMQeQ5DjAaz8xVleNbTiZ2esbu2CFU2cYNjQGSZ9diMqMhGBu2Nh2NYexn08EROX&#10;hMioBPjuioavswiXKLhs3otF7SwwvsZarB+2ExHR8dizKxRb57vAdLYLptRfjwlfr8XsJiaY12Yz&#10;ZjXfhIk/rsKwyoswsNw8DCg3B/0+mSWkZRp6fzxZSMsfQlrGomvZEehUdjDayW6h39GuQk9M6zsP&#10;wXtDEB8fj+TkZDnwNC4yFJaLxmFFm3LYJISFDvR0AKcDNgkByUF+wiJlRURuZkWbTVEkJb94Sl60&#10;0iIzLdptUxZHSotWWCjLEiJEgYSFJMq38xNhoX1VhIUyJdS9Q+Jl2qwM1v7+Haw3rURoaKh8z5Rd&#10;OXPmLCKCveE0qTns2rwlM0okK85iGyQ/JGu52RQSFREkKj6iTD8Ru7uXgbl4ryZDDWA+WgjSH6Lc&#10;KQZwmC72Y5ZGVqSoUDeQSlZo3Iq3tiuILl/Oza6oZCVUiEqYSlYiKTaWkRFl9A6ijd8Vz/+B/du/&#10;RJJLWxywqIBYYyE0m97Fmf2bcfN6Nq5lpeBC8g5cSLLA5XNRuHPrGm5cOobDDj/iqHd/3L5+ATdy&#10;DuOofQ2kWP4bZ/b2x/3bOXhw6zRuhjbKIypKZHvXxEMx/3m7gwgWlhceLCwsLCUfLCzFo1jlinb3&#10;5sU7sOpAg2+fZFm2N4/USIvMsoTkjmWx7LoPB/xO4uTJ8zh29AxCHBPgtjwcW37fgw0tdsN9dQRC&#10;veJhPcVPdhVt6rAbQS4HEBN9CDvm+WN1c1c4LQ3G/gPJiE88ggMHU3AgIRkxsUlwMQ3E6MqrMKu+&#10;KXaZBSFmfyIiIg7A1y0cizqYYVSFlRjz2SqMqbgSoz5bgeEVlmJo+cUYUn4hBmmlpb/MtExFr48n&#10;CWkZj98+GoUuZYeiwwf90eb9nmhTtgfGtJ0Cb3dfeXt6ZeBt0sEDcNi0CGu6VMOGXw1g1kyTpaAs&#10;Q37CQt02JBa6wlKQqOjGU9IitqVIi+wa0gpLtCg3QpQfKoRFjmPRCgtlgEgsdgnB0BUWSyEsJk3f&#10;wpp+DWFnZozIyEjZDUbjV6hbaO8eBziMaSDHvuRmVcR2KKuiyAptnzI5VBaJCn0WgaL83WJ/tg0Q&#10;QjRClDNWfF4TRdlTxT7MFMIzW2xnrkZWPISseJKsyHErWllZphm38szsyoYyGllRRGWT+AxExBg9&#10;iVijtxBrQlmUf4goI16Lz8ziU6TFrMeNqxdw++YVISpXcPfubVzNjMdRj3Y4sOVfOH9wC+6KtiYj&#10;YSOStr2P+M1lkJ5gggf3buBi8lakOpRHuutHuOpbJVdWqEsoJ7wX/nx4Q1t5ng8WlhceLCwsLCUf&#10;LCzFo7jlPrr/GPtWJckMi26WxbJZmJAWzRVD21oHY5/JYZw7m4Xk6NOwGbIPpu39YNLKF5ua7IFR&#10;c2/sWhyJw8knELgzDisbumJ9M084zglB0uHj8N0ZhWm1tmDG11ux8NdtWNLCCotbWMJouDMShLzs&#10;9YzG1B824Y/KGzC7nhk2DHKA0SgnLGpjgT9qrMOYT9eIWC1iFUYLeRlZ3hAjyi/DsApLVNIyG/0+&#10;mYHeH09Bz48noMdHY9Ct7HB0+nAg2n3QG20+6IEhDcfB3sJF/gEgDbwlYTmSfBie1sZY3/t7rP21&#10;DLY2NYCNOOBTtoEO2n66wiIEYr8QiVxhyUdWkvs9CfV03ciVFm2WhbapjGdRsizULUSXOqvHsZBA&#10;UNZDERbaX8qU2AppUYRlQ9N/Ys2w1nCy2SYvaab3m5GRIf9LaI+DKeyGfJt75Q9lVZTuH5lREeEr&#10;tq+ISoBWlEiYdvd6C9sGlYHZSFHWeAPYTTaA43QhPUJW3ISsuOuRFeoK8iFZ0XYFabIrQlhEBGof&#10;Q9dS90/ezErURq2siCApUYIkJW+IaSZv4YDZR0i0r4cj3v1xImAUjnh2QpJtLRzc+i8hOP/G5XPh&#10;uH/vDk76/o4EMzHN+J+4cj4CDx/cx6mAvji07V84ZP4Wjlj+E8dt/oXTjv9Dzu4KuHbM5LkvZ1Z4&#10;o4WFYZjXg9dNWBiGKXlYWBiGKXVYWBiGKQgWFoZhSh0WFoZhCoKFhWGYUoeFhWGYgmBhYRim1GFh&#10;YRimIFhYGIYpdVhYGIYpCBYWhmFKHRYWhmEKgoWFYZhSh4WFYZiCYGFhGKbUYWFhGKYgWFgYhil1&#10;WFgYhikIFhaGYUodFhaGYQqChYVhmFKHhYVhmIJgYWEYptRhYWEYpiBYWBiGKXVYWBiGKQgWFoZh&#10;Sh0WFoZhCoKFhWGYUoeFhWGYgmBheU58D1/GAvc0HDhzQzvlzSLz2n303poMo73n8ejPv+S0Ow8e&#10;o795igx6/iwePv4LhnvOYIjVEeTcfKCdCsx0ScXX82KQcuG2fP2X2LRtVCa6mRzCyYt35DTm78Ob&#10;JizHMm/LdkEdiz1PwyvxEq7feaRdinndoTbt1xXxsj1jXj4sLM/B5VsP0XpdAspPDsew7Udx/9Gf&#10;2jlvDn5CyOj9NVt9UL5foijCQsLTcPl+fDY1AuEnrmmnPi0sN+89xu9bDsuybCIz5TSF+LM3ZVlX&#10;bmvKZ9483jRhCTl2Vf6Wv50fg19WHJBBz2latZmRsI/JkpLOvN6wsJQsLCzPAWVXKk2LkAfTWnOi&#10;kXT+lnbOm8PdB3/CIfYiEs7d1E4pmrBQoxxx8hrcD+bIbIuCrrAQ9HxHVKYsU82epEuyUVBnaJg3&#10;izdVWLaFXdBO0XAi646U/ze1vfi7wcJSsrCwFBPqHpnqdFJmWKJPXcePi2Kx1Ov03+KsqSjCkh/6&#10;hCU/zEMzWFjecP4uwkIEi3mUcdQ3j3m9YGEpWVhYiklq9p1cSaHMwQT742hkeAAZV+9rl3ia05fu&#10;YqFHmjzD6myUBOvITNy6n/eAT91K3kmXZPcIpZGnOJ7A4fRbeUSIntM0mkfLUHdU6PGr0A4xyYVe&#10;B6ZckduiMme5psozPPW2qDzKoND+tFqbgFW+Z/O8B+qqWe9/Dm7x2dopeYXl6u2HuetT0HPdrjFa&#10;l7ZB21LQJyzUZUTjXS5c05RPmZao1Ovoa5YsP2vXA9kIEO+H3vu5y/ewTHz2lH3RlUR6TdOpTNo/&#10;5tXn7yQsKRm38ZX47evOo7aA2gSlLm4KPK9X0rOuP8CS3adlnaa67RR38amspG4bkd9yylgbdXct&#10;odR7q/ALeKCtz/RIrymzTPu6Tsyn/dwZkyXnE+r3QPtH7R21e2oK234V1Dblh7J9au+UttYv+fJT&#10;26d2aWd0Fm6LfVbaXCqH3qPu50Totqf0HSRn3GJhKUFYWIqJSVB6nrSu0j1Ej7pQBfJIyJF913WX&#10;xMkfN8X3C2IxaFuKrDDEpVsP5cFZ6WaihoQGvNJ6dFZGkBytFhW3yvRIDLY8Auf9F+VyX86NxiLP&#10;tNxuFypzhfcZua2J9ifkuBDaJpWpSAI1CKN3HEOt2dFyGxahGbJyNxeVkRpFQt8ZhCIs7TckykGy&#10;tI+0Pr2mRpqe63b/6GZIaJqusFADrp5GY1eoYaD9o/dBY2GogVvpc0buOzV0+iSRXtP0v0vG603g&#10;7yQsNI0yLOq2gsSBftvUPpAI0IGa6lMd8VpdR05l35XTqD6ZBqdLwad15uw6lXtApuzv1pB0WQZt&#10;g+ojtQFUj+g1jStTyG8/lXpP9VzJoir1nk7OqN2gdolOJJQxZ2k5d2V9peljxHylTaA254j2PRS2&#10;/SpM26QPeu/0+VF7QcvTutQ+0Wtqs9XtAbVBtD1qw+hxrtspuSx9bpMcTuRpw+g57Z/6M6X3WHtx&#10;nHy/6vaReXmwsBQDZbCtujIr0/QNvlUaGZITdZaBzkaUg7giGPTjJ4tXoOmUcVAqD3U/1ZwVBUtx&#10;FqCufHQG8d2CmFyBShcH7QbL9svKq16OzhyU1weFENC2SKYUaJ767OJZwkL7SuUq26N9nC3Oamj6&#10;/tNPrpoqrrAo6FufoAafGhAawKiGXvMYgdeLv4OwUN23CMuQB+Eh4mCttB3Kwbnl2oN5ZIKWpxMY&#10;6npWrtDbGHBOCgplGBWo3intA0FtBNVBOqiqp1M2gARDvb3iCAstP08c3NXtnPIeaPtUjgIVc/7K&#10;vdw2orDtV2HapvygbBFdtalul0hAmqyKR7ZOG0Sfk110Vh7Zo/em2w7l95lSJoeWVbePzMuDhaUY&#10;5HegXL7ntN4DJTUGdEYRI370+UEViSrUSJujuSlYXagCkhDoVjzi2p1HaCfMn8Z7EIqw0NmQrkAp&#10;KI3CBtEIKhVWl2cJi7oxU1C2qewHoU84aNrzCosiiZSiVUSQHun1m3rV1pvKmyosukFdQdTVoj7w&#10;0u+dfve60kBQBoKyhRdvaH77JCzUxsSl6b+NgtJG0Jk/ZTzU6JtXHGHRl9VU3gO1gflRlParMG1T&#10;UdDXtuTXruw9ckV+JvTZKJDEkIzRUAA1+tpH5uXBwlJEyMDpDEVfpSVRocZEtyuCfswkDyQR+aFU&#10;eGqQ8kNpMMj0qXxKIStBr2m6UnFoP2k/SKyokaS+ZDobUFd+2t4I66Oyciqp6DOXnpwNEfoqpLIf&#10;+oRFeR/q5em5bsNA03QbkKIKC0HSSDIYmarpg6dH+hz0dc0xry5vqrBMcz4px12ZhWTI3+X4nU+f&#10;QCjL0gFRXacpaJq6ThzPuiOztVSvqcuDxmGo7+ui1E3q5rhx7+n7vVAdo3WVMSvFERZ99V7ZDo0d&#10;yw9l/cK0X7RsQW1TQdCJ39nL97Dv6FX5Pei2Lfm1K8p7oUdC2W8SKhIrNfraR+blwcJSRJTBtvSD&#10;zi90ZeZZB1wF5UCv23CoUSpOT9PDMs1K29MNdUNClZskZbLDCdkY0L4NF42AuluKBIYGvFF/MvXz&#10;UmOm7kumbepWSGU/9DVcyvtQL6/v/dM03QakOMKijFchiaQDgXLllnLPGOb14E0VFqU+U13ctPe8&#10;rF+63SHKsp4JObn1WB10/yH1iYYysJXGXdB61MVEWQHiWXWToP2hdZSDse5+KlC5VOfU23nWtpXt&#10;KNvVh7J+Yduvgtqm/CCxoXaO1qG2msSO4nmFhca3KOMNFWhd3faReXmwsBQRGrhFZ/T+yZfzVDQl&#10;aIQ5VSz1GT6lSSnLQVcH5AelaClVS2cC+Z1FUNaEuniKc0Cmg7lxkKbBpDSzPqghpPLV3Vf0nnQr&#10;5LMarpLsEiLos6JMEjVMdJM7+gzpO2JeL950YSHoRIHGsdFvnE4kFJQ6o9vFXBiU+7ooZ/9KG0ES&#10;r3QjqaEMrrqOUT2n+v68wqJsR13vdXme9ktf26QPEiEanE8DYtWDc/W1Lfm1K7rCQpka6qrXt6zy&#10;OanbR+blwcJSBPSNmdBFOeNXj6GgbgqqaHSGpZYReq6cLdCytA5VNqp0amgZ5QyLUsB05kC3+NaF&#10;lstPdgiqrFRpde8kq4YqKUmNkjLWVyGVhkv3jIPKpveoO45HX8NA03QbkOIIC6F0xZGs6Pv8mFef&#10;v4OwEEczb0u5Vg+wpS6djhsT8ZvJoadu20/1vqCMAtUPkhZFApRuUhrIqoa2TWWo2y/qYqLBrrpd&#10;0TSol7piCissStuo7z2o26Xnab902yZ90DI1hPypB/0TJFLFFRZCOVFVup4VeNBtycLCUgSUwbbP&#10;OoOnCkdn/OqDNsmIchng5n3psqGivlUacU6pSrqcmVBGotM0uqSXKhKlemmQmmOcJiuinKVRGniL&#10;alt0qS9dPhimrcw0XqaLcZJsGOgMgRoROkOh/m+6aomgM7uuxodkJaTGgmSLrkqgy/aU2+A/S1jo&#10;sxhnd1xmh2g/6L3R/uuOpNfXMNC0wgoLDXij7VJmiD4jym6pUcYVUSPDlzK/nvxdhIUgkaCDn7qe&#10;0JWB9BunA75S9+lWBtQWUPeGcnUf1XnKUpCUPxa/ezp4kwDRFYbK716dyaF7F1GmhcSEsgRUhvoq&#10;RFqWBIaWpS4pWpauzCEBokuNCyssBN3nhdoEKofKo21R+SQ+yoG+sO1XYdomfSiZHrrcmz4zKo+u&#10;zKK/RdBtW4oiLMqVnjTehtpk2m8SQ92xN8zLhYWlkFCloUvj1Af8/FDEQ33wpMqjXLZMlYEqNjVO&#10;dMalhs4M6EyFlqGgriQSASVbQ1B6lLqZlG1R/Lz8gGxolAZQtzwK6vNWn3mQKNF7ojMeZRnaJ+oD&#10;VniWsMwQ0+iSQGp8aF3aDu2X+goI4nmFhV7T566UQTeQUgsRQe9dN7PDvD78nYSFfrskK9QG0EGP&#10;2ggKuvJHXfep7ipyoqDbPuRX527cfYQFHml56j+tR2UobZICnXB02Ki5h5KyHB346SSgKMJC2yUZ&#10;I0FRtkXPSVqUDDFRmParMG2TPmh95T4stA6VQe0gCRCd+BVXWAj67Gg/aZ5yskbfDQkYC0vJwMJS&#10;wlDFpb5m3QOuLtQg0NnBs6Bt0dlGfpdBE8oyz9oW7QuldPU1QoWB1qcyCnpPz8Oz3qvSncaXMr++&#10;vGnC8jxQPaQ2Qlcs1NAyVGcLqnNKvSlM3aY2oqA2p7DQdgoqszDtV3HbJtpmYT6fokLfCX03z9pn&#10;5uXBwsK89lDamM6k+FLm1xcWFoZhCoKFhXmtoTMoSh1TGpvOqJjXExYWhmEKgoWFea1RUsYvKpXN&#10;lA4sLAzDFAQLC8MwpQ4LC8MwBcHCwjBMqcPCwjBMQbCwFAMa3U73MqDL2ei6fLr0kP4vhK9QYZji&#10;8aYJy7HM2/LS5Wfd5KwwUJviEHtR3o+l1dqEPHfIfVOgK29sozLl/x+dvJj3zwUZRg0LSxGhsRJ0&#10;Iye6Fp9uRkTCQo/0mhoV9TX9dM8AumfB81RCunxulmuqvCnTm8iL+IyY1583TViedR+WwkI3RKT/&#10;zqF7iky0PyH/ekL3z/deJ/Jry6hNpZvX0ef1rLtwMwwLSxGhGz3RTYPo7omUaSHo0efQJaz1y3tD&#10;M7pZUf1l+5+6EVpRoH9cpTOP52n4XmVexGfEvP6wsDwN3a2a/uX9Tbl787PaMqr/O6Iyn7oBHsOo&#10;YWEpAnSGkN+fYOmDbuGs786tRYFub023f35TheVFfEbM6w8Ly9NQnaC68abU/Te9LWNePiwsRUAR&#10;FrrdNP05WH5QluXAmRvyv3voX1ipgtIYF7qtNqV5CXqgv06n8S/UrUR/JEjrKGdS9EjdJbQubYO2&#10;Rdug/xeh224r0HLUrz3F8YTcDt3tlbarZH8I2m/6F2m6sRr9g+mS3adlf/h6/3PyjIb2d3dijuzS&#10;oqA+c33jcWiad9Ilmb6l/xpZ6JGG05fy/k3BhWv35a3z6XbfNI+WoWVH2RzLIyWF+YyYvw9/B2FR&#10;10O6Pb11ZGZunaP6p87OUp0uqO6rt0F1jLpb6N+bdbMx9IeDO6Oz5B+V7ozJknV/Q8A5WZ5SX+nv&#10;Rqg+UvtB26MxerQd6oKi+bR9mqduoxReRFtGY33o/39of9TQuur2jdoe6lLSzcQUtt1hXm9YWIoI&#10;VTpqiKhS62scCKqc9MeDNLaFuo9IcKiyUaWjika3mVb+J4PGb9DgPPpTL3pNQkAo/b20Lm1DGS9D&#10;//mhjPegBme1qKT0Z1+DLY/IPwekbdGfllHft9IAUnlUDu1zm/UJ8q/XKejusCQvVLkpazTX7ZRc&#10;hspT/5kaQWdHlM6l/zai5amsARYpsizKkigoZ4X0Z4/0L7BUDv3PBv2xGf3XD/2xG1HQZ8T8vfg7&#10;CItuPaRHpe7Tsup/c6cu52fVffrDQDog0/940fgWdRtCEqOuu1T/6I8D5+w6JefTnyXS8oRSX+nA&#10;TmXQsrRfJBYkOu3ENklAaDrtD7UZ9F9pCi+qLaPPSTfTSicuW0PS5Tq0Tdo2vVd6z/Sa/oBQobDt&#10;DvN6w8JSRGiAGFUaamAoqPKT2VPmQhd9lZCgikiVmc4GFJS/fqdKr/7fDKUiqhs+BWo4qGGxFGdt&#10;6gaK/oCMKq3yR4BKQ0n7mnjuScWlPxujhoXOWpS/hCfJGWd7XPadUx86QdsmgaH1kzOeXKVAy84W&#10;DRGtr9y4Tdlfkhv12ZIynZZX72t+nxHz9+LvJCz0e6fsglIPlOn053zZqq7m/Oo+ZTrpwKyvPtJB&#10;XfdPQOnATfsycFtKngwNoZShnqe0AXQipJYoyiqTdFAmRcmCvqi2TF87oPyJLL0n5eSLoPdM753+&#10;nFHZD2XbhW13mNcTFpZiQD98JU2p/FMxVSzln1cVinowpoZFd3xMfpWcyqFKqNvIEZTGpTMj89AM&#10;+VppEPNrQJTlFHT3m7ZP5eir9PSvrtR4pGRols1vfykdTWdquvtQ1M+IeTP5OwmLbh0gqA7q1oP8&#10;6pIynf7xWBd986hdye+fzPMrg15TNlWp18Sz9l+XorRlBE2jebQMobRvtRfH5ZEhQt+8/LadX7vD&#10;vJ6wsDwnZP7UH1tHnHnoNgq6lVAfVIlSs+/IbVDatrCVXGk8SJRoIBulWJWg1zSdGg31srqVNr9t&#10;6+63spySylWHkualBlq9bH77q7sPhfmMmDefv7uw6KsH+dUlZdt7tF0uaqjtoDaE7hGldK3qkweF&#10;/MrQtz/P2n+CphWnLSN0y1PKoowJXV2kCy1P7Y5yn5v8tl3QPjOvFywsLwhqPKgRUd9HQF+lV0g4&#10;d1OmTalLhg761K3SdFV8kYWlp+lhnL9yT66jG0oFza/S5rdt3f1WlqP0sL5y1H/jXtD+6u7Dsz4j&#10;5u8DC8vT9SC/uqRsWzlJUEP1kdoQdRkvW1iety0jdMt71mdF0PLqzyC/bRe0Heb1goXlBaHvrEdf&#10;pSdoABilWxd7npYj/RWKkkalvlvqSy7MvxTnV2nz27bufhflfhBFbTjy+4yYvxcsLE/Xg/zqEt27&#10;iMau6XblEkpdVbKrxMsUlhfRlhG65SntG2WLacC/LhsDzuVZPr9tP+szZ14/WFiKAA0spQFg6n5d&#10;grIL1KeqW8H1VXqCptOZiPrSaBIButyvKJWcRvHTWY1X4tOpYdonRS7yq7T5bVt3v2mUPw3Ca7h8&#10;v8zmqKEylOwKkd8289sH3bKYvycsLE/Xg/zqEp2g0IkKdbsog90VqC2gNoEunVZ4mcJCy72Itkxf&#10;eTQmkAb+0kUEapRBvfoG++tu+1mfOfP6wcJSBGh0Oo3joAaBrhSibArFEMsjsj+VLiVWRq0T1D1E&#10;06krhQbpuuzPlvPpkmCabhedJQ/21AAt8zqNGuKsSbeSH8+6I6/4ocaJntP9FJT5VFmpr5oG/m7Z&#10;ly4v86PLHVf6nJGX84Vp+3fzq7RFaayUkfnNVx+UlzHTPtDZFb13usRQ2aeiNhz5fUbM3wsWlsIL&#10;C0H3SaFxanRfKGoXKAvheiBbLk9tglpkXqawvKi2TF95SvtG0+m90Xuk9eg903unz0Ahv/fxrM+c&#10;ef1gYSkidPnyZIcTssJQg0RBKVG694E600CQQNDBnJahSk33K6CzA6qIdIURTVOvv+/oVXk1jrqS&#10;0zZJhJRlSRjUlzJSGpauCFDvz8/LD8hLlpX9ya/SFqWxImhEPo2ZUfaFxI0aH/VyRW048vuMmL8X&#10;LCxFExbKYtCAU2oPlHpPbQC1BequGeJlCsuLasv0lUfQpdYLPNLytG+UXYpLy3sDu/zex7M+c+b1&#10;g4WlmFAS4Mrth3nOZPRBlYouM9ZXWWgabaMwCQValrajrqRqlP2h7puXDZVR2P0uDM/6jJi/B2+a&#10;sJQkRWlHXhYvsi3Th9K+cRvx94aFhWGYUoeFhWGYgmBhYRim1GFhYRimIFhYGIYpdVhYGIYpCBYW&#10;hmFKHRYWhmEKgoWFYZhSh4WFYZiCYGFhGKbUYWFhGKYgWFgYhil1WFgYhikIFhaGYUodFhaGYQqC&#10;hYVhmFKHhYVhmIJgYWEYptRhYWEYpiBYWBiGKXVYWBiGKQgWFoZhSh0WFoZhCoKFhWGYUoeFhWGY&#10;gmBhYRim1GFhYRimIFhYGIYpdVhYGIYpCBYWhmFKHRYWhmEKgoWFYZhSh4WFYZiCYGFhGKbUYWFh&#10;GKYgWFgYhil1WFgYhikIFhaGYUodFhaGYQqChYVhmFKHhYVhmIJgYWEYptRhYWEYpiBYWBiGKXVY&#10;WBiGKQgWFoZhSh0WFoZhCoKFhWGYUoeFhWGYgmBhYRim1GFhYRimIFhYGIYpdVhYGIYpCBYWhmFK&#10;HRYWhmEKgoWFYZhSh4WFYZiCYGFhGKbUYWFhGKYgWFgYhil1WFgYhikIFhaGYUodFhaGYQqChYVh&#10;mFKHhYVhmIJgYWEYptRhYWEYpiBYWBiGKXVYWBiGKQgWFoZhSh0WFoZhCoKFhWGYUoeFhWGYgmBh&#10;YRim1GFhYRimIFhYGIYpdVhYGIYpCBYWhmFKHRYWhmEKgoWFYZhSh4WFYZiCYGFhGKbUYWFhGKYg&#10;WFgYhil1WFgYhikIFhaGYUodFhaGYQqChYVhmFKHhYVhmIJgYWEYptRhYWEYpiBYWBiGKXVYWBiG&#10;KQgWFoZhSh0WFoZhCoKFhWGYUoeFhWGYgmBhYRim1GFhYRimIFhYGIYpdVhYGIYpCBYWhmFKHRYW&#10;hmEKgoWFYZhSh4WFYZiCYGFhGKbUYWFhGKYgWFgYhil1WFgYhikIFpZikHHxMpJPnpVlcHD8HYJ+&#10;7/S7f1lQGaXByyyX2wmOv1u8Ke3EGyMsJ85cyPMFcXD8nYJ+/y8D2nZp8LLK5XaC4+8cr3s78UYI&#10;C5mj+kvh4Pg7xss4g6LtlgYvo1xuJzg4Xu924o0QFk7vcnBo0r4vGtpuafAyyuV2goPj9W4n3ghh&#10;UX8ZHBx/53jRvIxtFoaX9V44ODhe33aCMywcHG9IcIbl2XA7wcHBGZYi8TLeGPdNc3DwGJaC4HaC&#10;g4PHsBSJl/XGePQ/x985+CqhwsHtBMffOfgqoSLyMt8YmSOnfTn+TkG/95dxxqRAZZQGL7Ncbic4&#10;/m7xprQTb5SwMAzzYimt+srtBMO8PrCwMAxT6rCwMAxTECwsDMOUOiwsDMMUBAsLwzClDgsLwzAF&#10;wcLCMEypw8LCMExBsLAwDFPqsLAwDFMQLCwMw5Q6LCwMwxQECwvDMKUOCwvDMAXBwsIwTKnDwsIw&#10;TEGwsBSDv/76Czdu3JBBz9Uo8+7cuaOd8gRl3sOHD7VTSpZ79+7h2rVr8vF5efToMa5fv673M1BQ&#10;3m9+5Sn7k188z34+ePAAR48dw927d7VTXhz0vm7evCX3Ud/3XFKknjqF+PiDuH37tnbKy+Vllvcm&#10;Covy+9dXR5R53E5oUJbTVya3E88HtxNF540RlrNnz2LsHxPQvlMXGcNHjsbJk6lyHv0ol69Yha7d&#10;f5fh7Lort5JShTSz2IbJU6fJyluSUNk7HRzRudtvcp/p0dLKWlbW4nDp0mX5PmhbY8ZPkA2NLvRZ&#10;rN+4SS7j6bVHOzUvNF35HPVFfusVhr1B++Q2tppbaKc8P/RdxsTGYvCwEXn2c+bsucjIeDn/nfEs&#10;TLaYone/AUg7fVo75dlQQ3LhQvH3s6jlFYU3TVi4nShcO0Eo75mW01fnuZ14PridKDpvhLDcunVL&#10;/ugGDBqCgwkJ8oulijh+wiRcvnxZWuWI0WNwMTsbR44exagx4+QXTz/g3aJSDRg8FKfS0rRbKznC&#10;IyLRsUs3GJlslvvm5OwiXxe3otN6v/fui5QjR7RT8nLlylXMmD0nt6LmVw59NrFx+2VQQ0nL0j4q&#10;056n0tABY/bc+TgQH6+d8nwo3yF9bv0GDoabu4fcx+02O9Crbz85TznolBRFaRjuirPQeQsWPVfj&#10;zsJSOLid0FBQO6EQt38/uvXomW9bwe3E88HtRNF5I4SFGhr6IfoHBmqnAFHRMXIamTp9yfRl05dO&#10;X9bI0WPlIzU+1AhRg1DSULp04eIlmDBpSu4ZDp3hUSWdNGWaTFnqg9LRSspVnZpWMid0xnj23Dm5&#10;vroCUhpw+szZGDR0uDw7e5awqIk/mKB3WSUdTPtOZ2IK9JzOQOmR9o/2hZZT9kXZf3W6mObll6Kl&#10;1zRd9/0opGdkyPc0fuIkeeaohs5A1evkt8+0T0pqnMpT5qv3S/ezpqD5NI/eo3q+voZBed+6ZdOB&#10;kr4zOgjRfOVzUZet+5kQtNzpM2fkMiwshYPbiYLbCYUzZ85KsdtsulVKXEFtBbcT3E6UBG+EsDg4&#10;OaN7z944fvyEdorG/gcNGSa/JEr5UuXz2uONHbZ2mDJthmyE6MdLKU/1D6OkyBZnSkNHjMK6DRvx&#10;+PGT8sn48/tR0dlG7779ZcNA8XvvPggLj5A/WkqdKtMpqJFTV3bi/Pl0WVnza1z0obssleXj65d7&#10;5kVBDYFytkb7Tfu/dv0GOZ3m0wHBaru1fJ+62yORWrp8Re62aFkz8V6o4u7x8clNg1OsWrMW9+/f&#10;l+spePv45tmePgraZ9on6gJYtGRZbnn0uzE1M5f7Q6/p96OcXdM8Ovum7gNlPm2PGiRlvvIdUtkx&#10;sXHyu1LKpi4JOoNMTErKXV8Jeh+6nwntE53BKo0jHXCV90LzaN9f94ZIF24nNJRGO0EHvsVLl8mg&#10;z4d+6wW1FdxOcDtRErwRwqL+4hXIOOnHsmLVamnQ1Hf5x8TJ4se2VB64t5iayQqpz0pLAqXC0r6r&#10;oR8i/bCSk1O0UzQoZwhUWcjyKei5+gdP6VhqqA4dOpzvmQah2xg8C91lDycny0pAlZQahQuZmbJB&#10;V9LqyvuiVPu58+dlpVLvp3p7tH/WO2zl9iKjovHnn3/KdY6fOJnbUNvutJfL0bb19TMrDTBtNz8K&#10;2mdln2g+Nd60L/QdTJ0xEzmXLsn9of1X+tPpO6MGhMY4KL8t2j79pmhf1b9H5XujdWlZ+jzoLH71&#10;2nXyNX3P9J0pZ040yJA+E2r4Tpw8KbdH+0Np66NHj+X5HdC2lO0p5b1o3iRh4Xai4HaCZMHC0kr+&#10;/ijLonw+BbUV3E5wO1ES/C2ERZ2Goy9W6Y8+dDgZxpu3SKulBorGeJQUSoUtbEOkDEKL239AOwW5&#10;5k1nD4S+z0Efuo3Ls9BdVp7ZiYqTlvakDCqf9oP2R3lf6m1HREbJbdB7UG+PGktKaytpeDU5OTky&#10;FU2NUWhYeL4HjMI0RAXts7JPyjZ0vxvlt6ScjdJ0ek3TiduiAtHYICVFr/4eqJzO3brDRTRaSt8+&#10;HTCU9XU/L0oFUyM+bcYs2V1By+8LDpYNEy2j73dQ2O+9OPydhIXbCc24FcpCKd1fyuejrs/64HaC&#10;24mS4I0QFnfP3U+leint1nfAoFzbVSCLpi+NKib9OMiO6QvcsNEIm4xM8qRdXybU6FFF00310v7S&#10;fitpQwX6EepWON0fcWF/kOrGoCB0l9VXhroi6+4Tod6G+rlSwali0gFCFzpQKFd0UEqTUr+6yykV&#10;k9L9+VHQPqufE8p7oPWIghoimkbzlGnq8uh90oGFzpSoW0EJe0cn2bjqfl5KWWPG/ZFneQpqNGk5&#10;9b4S+t7fi+JNEhZuJ57dTtDvkcbGUF0bNnKUHMNDj/S6b/+B2Ghk/FRXi4JSh55Vhrqe6e4Tod6G&#10;+jm3E9xOKLwRwkJnGfRlU8OiQLZNXxhZuwKN36AUH6XS6AdNX6DyY6PlyVjJXEsCOpujszpqjOgs&#10;gSDrpoGxZOFk42qUsw/1+yF7pmlUGYnC/iCViqf8+J+F7rL6xgHQgUA529OtWAT1pdJZCg16VG9P&#10;OePQ934V6HuiKyOoIVVXfgUl9UlnFkrfsQI19vSZFrTPyj4plVt5D8pvo6CGiH4zNChSPV/5Huj7&#10;ovdOZ0H60P28lM+E3q++s0Wl4VX/Dgr7vReHN0lYuJ14djtB75XWUx/8SBLoiqIZs2bLeboioMDt&#10;BLcTJcEbISz05S9ZZii/DLLrgMC98sepvmcCfanKQDLlC6YUIK1Hr6kPVDct/LKhikl9mlRudEwM&#10;NmwykmnBwKAg7RJPoEpFP3ZqLKmPkn50lFqkMyCqqERBP0h6b1R5aAAe/ZiV/tBnvWfdhki5emDu&#10;/AXy7I5snvaBLhely0aVikWpSnpO+0r7rHwXutujR6qoduLzp/dBaXhbu51i2Zvw3O0lB53duHlT&#10;fkY0CJLKUEMNlTLojlL2Jpu3yO+fzoLpNa2nDKbMb5+L0xDR90b7R/tM+67+3tTfg/K90dkqjRnI&#10;ysqSAwutxW+PBscpZ/h05p6QmIRrolHTvJ/u2Ga1XR486YBDXRG0vfPp6fK90HdPl+VSGpjKetb3&#10;/jy8ScLC7UTh2gk1ym9fqa/5we0EtxMlwRshLAR94fMXLZY/avpR0Y8sMzNLzqMfK/1oRo8dLwdp&#10;KdCXrNxAiS4Zexlf5LOg/QrcGyT7TWkfqOLQFQr5XY1AlZJ+1LQsBT1X97cW1BApFU43lAqoD92G&#10;g6CKrNx8iT5v+txp0BlBZdM+zJm3QN7vgJZRRrsTutujAWWaiqwZdU/r0OC0nJxLouFYmPt90veT&#10;330j6HOkeerPhhoKatipYhPP2mdln5TPQXkPz2qIaD41bLQt2ndldD6h+z3Q75B+j8q+0X7QfUBo&#10;v+n9U+Op7HPQvmC5Hfod0O+BptP2qWGlgXO0DjW0NI/KpqsEaFDfs7735+FNEhaC24mSERaC2wlu&#10;J140b4ywKNCX+OjRI+2rgqEvltJr9FiaUN9wYfeBzu5K8gwvP2ifdRtNpRJTQ0PvJ78+b11oWaqU&#10;utD2C7sNgpZXzoz1oW+fiwo1NNQwUQNFv7XCbu9Z3xu9d93vn17TIEN9vwua9rzvozC8acKiQJ8d&#10;txMlA7cT3E68KN44YWFKF3VD9KaibojedN5UYWFKF24n3ixYWJjXEkpHUp/789yW+1WH+oQpdazv&#10;TO9Ng4WFeRlwO/FmwcLCMEypw8LCMExBsLAwDFPqsLAwDFMQLCwMw5Q6LCwMwxQECwvDMKUOCwvD&#10;MAXBwsIwTKnDwsIwTEGwsDAMU+qwsDAMUxAsLAzDlDosLAzDFAQLC8MwpQ4LC8MwBcHCwjBMqcPC&#10;wjBMQbCwMAxT6rCwMAxTECwsDMOUOiwsDMMUBAsLwzClDgsLwzAFwcLCMEypw8LCMExBsLAwDFPq&#10;sLAwDFMQLCwMw5Q6LCwMwxQECwvDMKUOCwvDMAXBwsIwTKnDwsIwTEGwsDAMU+qwsDAMUxAsLAzD&#10;lDosLAzDFAQLC8MwpQ4LC8MwBcHCwjBMqcPCwjBMQbCwMAxT6rCwMAxTEG+ssCQcTcNff/2lfcUw&#10;zKsK1VOqr6UBtxMM83pQku1EiQvLsbR03LpzT/uKYZhXFaqnVF9LA24nGOb1oCTbiRIXlouXr+FM&#10;Rrb2FcMwrypUT6m+lgbcTjDM60FJthMlLiwE2VhpNYQMwxQM1c/Syq4ocDvBMK82Jd1OlIqw3H/w&#10;UL5JMjNKJ3FfNcOUPlQPqT5SvaT6SfW0NOF2gmFePUqznSgVYVFQ7IwG7NAoYw4OjtILqodUH1+1&#10;rAa3Exwcr06UZjtRqsLCMAzDMAxTGFhYGIZhGIZ55WFhYRiGYRjmlYeFhWEYhmGYVx4WFoZhGIZh&#10;XnlYWBiGYRiGeeVhYWEYhmEY5pWHhYVhGIZhmFceFhaGYRiGYV55WFgYhmEYhnnlYWFhGIZhGOaV&#10;h4WFYRiGYZhXHhYWhmEYhmFeeVhYGIZhGIZ55WFhYRiGYRjmlYeFhWEYhmGYVx4WFoZhGIZhXnlY&#10;WBiGYRiGeeVhYWEYhmEY5pWHhYVhGIZhmFceFhaGYRiGYV55WFgYhmEYhnnlYWFhGIZhGOaVh4WF&#10;YRiGYZhXHhYWhmEYhmFeeVhYGIZhGIZ55WFhYRiGYRjmlYeFhWEYhmGYVx4WFoZhGIZhXnlYWBiG&#10;YRiGeeVhYWEYhmEY5pWHhYVhGIZhmFceFhaGYRiGYV558grLXfx/TsHAzXzRksQAAAAASUVORK5C&#10;YIJQSwMEFAAGAAgAAAAhADDru23hAAAACgEAAA8AAABkcnMvZG93bnJldi54bWxMj0FLw0AQhe+C&#10;/2EZwZvdxGhs02xKKeqpCLaC9DbNTpPQ7G7IbpP03zue9DQ83seb9/LVZFoxUO8bZxXEswgE2dLp&#10;xlYKvvZvD3MQPqDV2DpLCq7kYVXc3uSYaTfaTxp2oRIcYn2GCuoQukxKX9Zk0M9cR5a9k+sNBpZ9&#10;JXWPI4ebVj5GUSoNNpY/1NjRpqbyvLsYBe8jjuskfh2259Pmetg/f3xvY1Lq/m5aL0EEmsIfDL/1&#10;uToU3OnoLlZ70SpYvCRMKkgTvuwv0jlvOzIYJekTyCKX/ycUPwAAAP//AwBQSwMEFAAGAAgAAAAh&#10;ALrBpbu8AAAAIQEAABkAAABkcnMvX3JlbHMvZTJvRG9jLnhtbC5yZWxzhI/LCsIwEEX3gv8QZm/T&#10;uhCRpm5EcSMi9QOGZNoGmwdJFPv3BtwoCC7nXu45TL19mpE9KETtrICqKIGRlU5p2wu4tvvFGlhM&#10;aBWOzpKAiSJsm/msvtCIKY/ioH1kmWKjgCElv+E8yoEMxsJ5srnpXDCY8hl67lHesCe+LMsVD58M&#10;aL6Y7KgEhKOqgLWTz+b/bNd1WtLOybshm34ouDbZnYEYekoCDCmN77AqzqcD8KbmX481LwAAAP//&#10;AwBQSwECLQAUAAYACAAAACEA5IuyvA0BAAATAgAAEwAAAAAAAAAAAAAAAAAAAAAAW0NvbnRlbnRf&#10;VHlwZXNdLnhtbFBLAQItABQABgAIAAAAIQA4/SH/1gAAAJQBAAALAAAAAAAAAAAAAAAAAD4BAABf&#10;cmVscy8ucmVsc1BLAQItABQABgAIAAAAIQCgN2Wj/AMAAHAJAAAOAAAAAAAAAAAAAAAAAD0CAABk&#10;cnMvZTJvRG9jLnhtbFBLAQItAAoAAAAAAAAAIQAWQ4MRqFgDAKhYAwAUAAAAAAAAAAAAAAAAAGUG&#10;AABkcnMvbWVkaWEvaW1hZ2UxLlBOR1BLAQItABQABgAIAAAAIQAw67tt4QAAAAoBAAAPAAAAAAAA&#10;AAAAAAAAAD9fAwBkcnMvZG93bnJldi54bWxQSwECLQAUAAYACAAAACEAusGlu7wAAAAhAQAAGQAA&#10;AAAAAAAAAAAAAABNYAMAZHJzL19yZWxzL2Uyb0RvYy54bWwucmVsc1BLBQYAAAAABgAGAHwBAABA&#10;YQMAAAA=&#10;">
                <v:shape id="Picture 5" o:spid="_x0000_s1027" type="#_x0000_t75" alt="&quot;&quot;" style="position:absolute;left:4542;width:50749;height:61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RQHvgAAANoAAAAPAAAAZHJzL2Rvd25yZXYueG1sRE9ba8Iw&#10;FH4X9h/CGfhm021MSmeUMRkMn2bt3g/NsSk2J6XJevHXm8HAx4/vvtlNthUD9b5xrOApSUEQV043&#10;XCsoT5+rDIQPyBpbx6RgJg+77cNig7l2Ix9pKEItYgj7HBWYELpcSl8ZsugT1xFH7ux6iyHCvpa6&#10;xzGG21Y+p+laWmw4Nhjs6MNQdSl+bZxRpBnv57Uvy5fv8HMYrt64vVLLx+n9DUSgKdzF/+4vreAV&#10;/q5EP8jtDQAA//8DAFBLAQItABQABgAIAAAAIQDb4fbL7gAAAIUBAAATAAAAAAAAAAAAAAAAAAAA&#10;AABbQ29udGVudF9UeXBlc10ueG1sUEsBAi0AFAAGAAgAAAAhAFr0LFu/AAAAFQEAAAsAAAAAAAAA&#10;AAAAAAAAHwEAAF9yZWxzLy5yZWxzUEsBAi0AFAAGAAgAAAAhAI19FAe+AAAA2gAAAA8AAAAAAAAA&#10;AAAAAAAABwIAAGRycy9kb3ducmV2LnhtbFBLBQYAAAAAAwADALcAAADyAgAAAAA=&#10;">
                  <v:imagedata r:id="rId47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6" o:spid="_x0000_s1028" type="#_x0000_t67" alt="Arrow is highlighting where to begin the training course. " style="position:absolute;left:381;top:14902;width:7716;height:847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ZElxAAAANoAAAAPAAAAZHJzL2Rvd25yZXYueG1sRI9Ba8JA&#10;FITvhf6H5RV6azbtQTS6CVawlFqQRj14e2SfSTD7NuxuY/z3bkHocZiZb5hFMZpODOR8a1nBa5KC&#10;IK6sbrlWsN+tX6YgfEDW2FkmBVfyUOSPDwvMtL3wDw1lqEWEsM9QQRNCn0npq4YM+sT2xNE7WWcw&#10;ROlqqR1eItx08i1NJ9Jgy3GhwZ5WDVXn8tco2LoSr/b8vZnNNh/0dRzc4f3glHp+GpdzEIHG8B++&#10;tz+1ggn8XYk3QOY3AAAA//8DAFBLAQItABQABgAIAAAAIQDb4fbL7gAAAIUBAAATAAAAAAAAAAAA&#10;AAAAAAAAAABbQ29udGVudF9UeXBlc10ueG1sUEsBAi0AFAAGAAgAAAAhAFr0LFu/AAAAFQEAAAsA&#10;AAAAAAAAAAAAAAAAHwEAAF9yZWxzLy5yZWxzUEsBAi0AFAAGAAgAAAAhAB6hkSXEAAAA2gAAAA8A&#10;AAAAAAAAAAAAAAAABwIAAGRycy9kb3ducmV2LnhtbFBLBQYAAAAAAwADALcAAAD4AgAAAAA=&#10;" adj="11771" fillcolor="#ffc72c" strokecolor="#ffc72c" strokeweight="1pt"/>
              </v:group>
            </w:pict>
          </mc:Fallback>
        </mc:AlternateContent>
      </w:r>
      <w:r w:rsidR="0087487E" w:rsidRPr="00EF2CBE">
        <w:rPr>
          <w:rFonts w:cstheme="minorHAnsi"/>
          <w:b/>
          <w:sz w:val="24"/>
        </w:rPr>
        <w:t>Select</w:t>
      </w:r>
      <w:r w:rsidR="0087487E" w:rsidRPr="00B05DC3">
        <w:rPr>
          <w:rFonts w:cstheme="minorHAnsi"/>
          <w:bCs/>
          <w:sz w:val="24"/>
        </w:rPr>
        <w:t xml:space="preserve"> the </w:t>
      </w:r>
      <w:r w:rsidR="0087487E" w:rsidRPr="006757B5">
        <w:rPr>
          <w:rFonts w:cstheme="minorHAnsi"/>
          <w:b/>
          <w:sz w:val="24"/>
        </w:rPr>
        <w:t>202</w:t>
      </w:r>
      <w:r w:rsidR="00A07A27" w:rsidRPr="006757B5">
        <w:rPr>
          <w:rFonts w:cstheme="minorHAnsi"/>
          <w:b/>
          <w:sz w:val="24"/>
        </w:rPr>
        <w:t>4</w:t>
      </w:r>
      <w:r w:rsidR="0087487E" w:rsidRPr="006757B5">
        <w:rPr>
          <w:rFonts w:cstheme="minorHAnsi"/>
          <w:b/>
          <w:sz w:val="24"/>
        </w:rPr>
        <w:t xml:space="preserve"> Sexual Harassment Prevention Training Course</w:t>
      </w:r>
      <w:r w:rsidR="0087487E" w:rsidRPr="00B05DC3">
        <w:rPr>
          <w:rFonts w:cstheme="minorHAnsi"/>
          <w:bCs/>
          <w:sz w:val="24"/>
        </w:rPr>
        <w:br/>
      </w:r>
      <w:r w:rsidR="0087487E" w:rsidRPr="00B05DC3">
        <w:rPr>
          <w:rFonts w:cstheme="minorHAnsi"/>
          <w:bCs/>
          <w:sz w:val="24"/>
        </w:rPr>
        <w:br/>
      </w:r>
      <w:r w:rsidR="008125E7" w:rsidRPr="00B05DC3">
        <w:rPr>
          <w:rFonts w:cstheme="minorHAnsi"/>
          <w:bCs/>
          <w:sz w:val="24"/>
        </w:rPr>
        <w:br/>
      </w:r>
    </w:p>
    <w:p w14:paraId="556A9A25" w14:textId="0A2B331E" w:rsidR="00051631" w:rsidRDefault="007267D1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8125E7" w:rsidRPr="008125E7">
        <w:rPr>
          <w:rFonts w:cstheme="minorHAnsi"/>
          <w:bCs/>
          <w:sz w:val="24"/>
        </w:rPr>
        <w:t xml:space="preserve">The course requires you to </w:t>
      </w:r>
      <w:r w:rsidR="008125E7" w:rsidRPr="006757B5">
        <w:rPr>
          <w:rFonts w:cstheme="minorHAnsi"/>
          <w:b/>
          <w:sz w:val="24"/>
        </w:rPr>
        <w:t>watch</w:t>
      </w:r>
      <w:r w:rsidR="008125E7" w:rsidRPr="008125E7">
        <w:rPr>
          <w:rFonts w:cstheme="minorHAnsi"/>
          <w:bCs/>
          <w:sz w:val="24"/>
        </w:rPr>
        <w:t xml:space="preserve"> a video</w:t>
      </w:r>
      <w:r w:rsidR="00100D00">
        <w:rPr>
          <w:rFonts w:cstheme="minorHAnsi"/>
          <w:bCs/>
          <w:sz w:val="24"/>
        </w:rPr>
        <w:t>,</w:t>
      </w:r>
      <w:r w:rsidR="008125E7" w:rsidRPr="008125E7">
        <w:rPr>
          <w:rFonts w:cstheme="minorHAnsi"/>
          <w:bCs/>
          <w:sz w:val="24"/>
        </w:rPr>
        <w:t xml:space="preserve"> </w:t>
      </w:r>
      <w:r w:rsidR="008125E7" w:rsidRPr="006757B5">
        <w:rPr>
          <w:rFonts w:cstheme="minorHAnsi"/>
          <w:b/>
          <w:sz w:val="24"/>
        </w:rPr>
        <w:t>complete</w:t>
      </w:r>
      <w:r w:rsidR="008125E7" w:rsidRPr="008125E7">
        <w:rPr>
          <w:rFonts w:cstheme="minorHAnsi"/>
          <w:bCs/>
          <w:sz w:val="24"/>
        </w:rPr>
        <w:t xml:space="preserve"> a short quiz</w:t>
      </w:r>
      <w:r w:rsidR="00E800E8">
        <w:rPr>
          <w:rFonts w:cstheme="minorHAnsi"/>
          <w:bCs/>
          <w:sz w:val="24"/>
        </w:rPr>
        <w:t>,</w:t>
      </w:r>
      <w:r w:rsidR="00100D00">
        <w:rPr>
          <w:rFonts w:cstheme="minorHAnsi"/>
          <w:bCs/>
          <w:sz w:val="24"/>
        </w:rPr>
        <w:t xml:space="preserve"> and </w:t>
      </w:r>
      <w:r w:rsidR="00100D00" w:rsidRPr="006757B5">
        <w:rPr>
          <w:rFonts w:cstheme="minorHAnsi"/>
          <w:b/>
          <w:sz w:val="24"/>
        </w:rPr>
        <w:t>review</w:t>
      </w:r>
      <w:r w:rsidR="00100D00">
        <w:rPr>
          <w:rFonts w:cstheme="minorHAnsi"/>
          <w:bCs/>
          <w:sz w:val="24"/>
        </w:rPr>
        <w:t xml:space="preserve"> the Discrimination and Harassment Policy</w:t>
      </w:r>
      <w:r w:rsidR="008125E7" w:rsidRPr="008125E7">
        <w:rPr>
          <w:rFonts w:cstheme="minorHAnsi"/>
          <w:bCs/>
          <w:sz w:val="24"/>
        </w:rPr>
        <w:t>.</w:t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7DD2F63E" w14:textId="77777777" w:rsidR="008125E7" w:rsidRDefault="008125E7" w:rsidP="008125E7">
      <w:pPr>
        <w:pStyle w:val="ListParagraph"/>
        <w:spacing w:before="240"/>
        <w:rPr>
          <w:rFonts w:cstheme="minorHAnsi"/>
          <w:bCs/>
          <w:sz w:val="24"/>
        </w:rPr>
      </w:pPr>
    </w:p>
    <w:p w14:paraId="31F231D0" w14:textId="2CE0BB5A" w:rsidR="0003370B" w:rsidRDefault="007267D1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493376" behindDoc="0" locked="0" layoutInCell="1" allowOverlap="1" wp14:anchorId="08B5B4F1" wp14:editId="75DF8027">
                <wp:simplePos x="0" y="0"/>
                <wp:positionH relativeFrom="column">
                  <wp:posOffset>457200</wp:posOffset>
                </wp:positionH>
                <wp:positionV relativeFrom="paragraph">
                  <wp:posOffset>402248</wp:posOffset>
                </wp:positionV>
                <wp:extent cx="6287233" cy="6257925"/>
                <wp:effectExtent l="0" t="0" r="18415" b="9525"/>
                <wp:wrapNone/>
                <wp:docPr id="1588493354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7233" cy="6257925"/>
                          <a:chOff x="0" y="0"/>
                          <a:chExt cx="6287233" cy="6257925"/>
                        </a:xfrm>
                      </wpg:grpSpPr>
                      <pic:pic xmlns:pic="http://schemas.openxmlformats.org/drawingml/2006/picture">
                        <pic:nvPicPr>
                          <pic:cNvPr id="54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960" cy="62579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42922971" name="Group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1496158" y="3666392"/>
                            <a:ext cx="4791075" cy="2019300"/>
                            <a:chOff x="0" y="0"/>
                            <a:chExt cx="4791075" cy="2019300"/>
                          </a:xfrm>
                        </wpg:grpSpPr>
                        <wpg:grpSp>
                          <wpg:cNvPr id="1337143292" name="Group 28"/>
                          <wpg:cNvGrpSpPr/>
                          <wpg:grpSpPr>
                            <a:xfrm>
                              <a:off x="0" y="1181100"/>
                              <a:ext cx="4791075" cy="838200"/>
                              <a:chOff x="0" y="0"/>
                              <a:chExt cx="4791075" cy="838200"/>
                            </a:xfrm>
                          </wpg:grpSpPr>
                          <wps:wsp>
                            <wps:cNvPr id="69" name="Text Box 25" descr="Quiz link will appear after watching the video."/>
                            <wps:cNvSpPr txBox="1"/>
                            <wps:spPr>
                              <a:xfrm>
                                <a:off x="2867025" y="28575"/>
                                <a:ext cx="192405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BE5919F" w14:textId="0824628E" w:rsidR="004F1090" w:rsidRPr="00FD3521" w:rsidRDefault="004F1090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Quiz: </w:t>
                                  </w:r>
                                  <w:r w:rsidR="004F6F00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Straight Arrow Connector 2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CnPr/>
                            <wps:spPr>
                              <a:xfrm flipH="1" flipV="1">
                                <a:off x="2638425" y="171450"/>
                                <a:ext cx="276225" cy="17145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" name="Oval 2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0" y="0"/>
                                <a:ext cx="2638425" cy="3429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68987359" name="Group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4429125" cy="885825"/>
                              <a:chOff x="0" y="0"/>
                              <a:chExt cx="4429125" cy="885825"/>
                            </a:xfrm>
                          </wpg:grpSpPr>
                          <wps:wsp>
                            <wps:cNvPr id="58" name="Text Box 22"/>
                            <wps:cNvSpPr txBox="1"/>
                            <wps:spPr>
                              <a:xfrm>
                                <a:off x="3762375" y="0"/>
                                <a:ext cx="6667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77DE15F" w14:textId="174FFD7C" w:rsidR="004753B7" w:rsidRPr="004F1090" w:rsidRDefault="004753B7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Straight Arrow Connector 23"/>
                            <wps:cNvCnPr/>
                            <wps:spPr>
                              <a:xfrm flipH="1">
                                <a:off x="3267075" y="247650"/>
                                <a:ext cx="571500" cy="23812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Oval 21"/>
                            <wps:cNvSpPr/>
                            <wps:spPr>
                              <a:xfrm>
                                <a:off x="0" y="190500"/>
                                <a:ext cx="3314700" cy="6953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B5B4F1" id="Group 3" o:spid="_x0000_s1026" alt="&quot;&quot;" style="position:absolute;left:0;text-align:left;margin-left:36pt;margin-top:31.65pt;width:495.05pt;height:492.75pt;z-index:251493376" coordsize="62872,62579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tErBXgYAAHccAAAOAAAAZHJzL2Uyb0RvYy54bWzsWdlu20YUfS/Q&#10;fxjwPZa4iIsQOXCVOA1gJG6cNs8jaigSITnscGTJ+fqeWUitrmUXMYI0ASIPOdu9l+fce4Z8+Wpd&#10;leSWibbg9cRxz4YOYXXK50W9mDh/frp8ETuklbSe05LXbOLcsdZ5df7rLy9XzZh5POflnAmCRep2&#10;vGomTi5lMx4M2jRnFW3PeMNqdGZcVFTiUiwGc0FXWL0qB95wGA5WXMwbwVPWtrj72nQ653r9LGOp&#10;/JBlLZOknDiwTepfoX9n6ndw/pKOF4I2eZFaM+gTrKhoUWPTfqnXVFKyFMXBUlWRCt7yTJ6lvBrw&#10;LCtSpn2AN+5wz5u3gi8b7ctivFo0fZgQ2r04PXnZ9P3tW9HcNNcCkVg1C8RCXylf1pmo1F9YSdY6&#10;ZHd9yNhakhQ3Qy+OPN93SIq+0BtFiTcyQU1zRP5gXpq/eWDmoNt4sGNOU6Rj/LcxQOsgBg9jBbPk&#10;UjDHLlKdtEZFxZdl8wKPq6GymBVlIe809PBglFH17XWRXgtzgXBeC1LMJ84ocEhNK0Ae3WpXgjuI&#10;sZqiRpk5VPl0xdMvLan5NKf1gl20DVALLqnRg93h+nJnw1lZNJdFWarnpNrWNSB8DyFHomPQ95qn&#10;y4rV0tBJsBJe8rrNi6Z1iBizasbgjng31wbRcSsFk2muNsyw8UcYqwzd6tBWbgxTLrQA2CMg5Sch&#10;yLoHqR4YCJpo5VvGK6IaMA424GnQMb29aq013RAbQ2OAtgz2bEHdNDfPzfUCL/G8JHK756dZSLxE&#10;PQ8FyUdQxg2S0B0hBYIcfhiGfuIZcnT0CaLEHUYj4ysyQOIPbU56iD73zeyjtEufnku9Dxanru9H&#10;buDD5z1/4yf4i4cGT103dt3Oj6Oexn6M5G1C8ShHNxPv9RN1pO1osGraAyI8KlXe5LRhgBYW0qw1&#10;3A6TLlaflHu/8TVB1iNz1qYg3h/L4ispi/oLWYEfhDYNo4LQTKLQrSiogzpFZM7IbTFn/MyEWS+v&#10;0jCRa6xn6a+2vYc6XhxGQ7UrAu7FI2AI8KTjLtxu4gXDkSVRPEyQmtWAPmqP5BDYzcti3mWaVixm&#10;01KQW4qyenk5jbypXX1nWFmTFaqCDzuUbTt9Jy0Bc8saVm/ioFpyPVtrLrbjGZ/fIWaCIwvA2bZJ&#10;LwukhCvaymsqUMlxE+pEfsBPVnJYw23LITkXX4/dV+OBGvQ6ZAVlMHHav5dUlY3yXQ08JW4QYFmp&#10;L4JR5OFCbPfMtnvqZTXliBLSCazTTTVell0zE7z6DBFzoXZFF61T7D1xZNecSlyhAyIoZRcXum2q&#10;0VV906CGuTq6KuF9Wn+morFZUQIL73mH4IPkaMaq51Lzi6XkWaEzpwqwiaqNO9hk8P/NaRX1KehG&#10;ClosckkuhOArMuV1jRTPBfHCLbpMa6tadklCMtTB33XEVeuvLkBWxnihHweWOC5SH8C5wxwvCj3V&#10;rarPpv9+4qAealt7I83jOFqKFJwVJYJAbfs0TtCxpEX5pp4TeddAXkhRQDaUzBLwCF9aeVcytVlZ&#10;f2QZ1IlOL3p3JbNZz2SaphACRnjY0WqUKfN2ojX73yba8Woq0xK83/WEyf0MvTOvZT+5KmouTNB2&#10;d5frzuTMjO8yhvF7g2iVANXV80F6U1U/IFcSL9qCr8r2No3dk+NBeoBwH58dfhVAfYgVU0jvBygr&#10;wYJWVbGDHKA0lLq9m5l3o9uBQk8vm5yarK+twqb6pKYghNjuLfTfsY4VT8SzdwwY26a3OZ2j5KqC&#10;NRrin6XLrvmaIBp4WtmezpXnhnzZs/QByP+QpTGV4nsqjhulbcS1PkLv6+wwjJM48ke9dLTHCn0o&#10;fOSx4mheCJAK3K5wxfEoNoqPjh8U2Mcn9gll4546w9n82b+L+CYCWx2ZzOF5I7D1yUntjvPXY4Sy&#10;j3ruqyPWYSrFiSzqNLI/DOI+K3RvPrpD5EnnzL3sd5LA7QTBN9HI+j2ELo2bEvhD5oP/n1RWr0cM&#10;Qe6Xyv6W1nhQKquiZwWy7+FkaQnjBVG4L5BHkYsKal9Z+LHKOUpYda/tDk6WPwXyxOmUiAnUc6uF&#10;71kg969JjUDu05XN8qcIZDfBm449lez7bhB1KA2Tkf8QSn+qZH0Q+KmSf5gXSN+xSt5ISn0i11+3&#10;dAmxX+LU57Ptaz1q873w/B8AAAD//wMAUEsDBAoAAAAAAAAAIQBRQlGMqZYQAKmWEAAUAAAAZHJz&#10;L21lZGlhL2ltYWdlMS5QTkeJUE5HDQoaCgAAAA1JSERSAAAEpAAABJ8IBgAAADOeJb4AAAABc1JH&#10;QgCuzhzpAAAABGdBTUEAALGPC/xhBQAAAAlwSFlzAAAOwwAADsMBx2+oZAAA/6VJREFUeF7s/Xm0&#10;Z1WVLQwyvvpqjPpqfDXqj6pR9Y2qUVUvs16XLzPrZeZL0/TlU8xUsQNRRBHsNUVRQRAVRUXAFhWQ&#10;Rk2xF5ROSRo1pRFBUVAEpJe+7yOCJmjj3hun9lx7r33mXmef5v7i3iDix5qDGefM+Zvr/Np7I85i&#10;nf3bphnBxo1pJ6GjExW6X6uzOWEyWXOt6r6c1Uvqkc7elJzRtZzV4hmtOdbZZ73U1XmfuGh96ErW&#10;5qDZU62ebI3Xl+to8qfU1biA7ZTcotGJVndyQbNnc6yFVldyU+o2aE5vV1ZyVmcvUHVvzugNC0YT&#10;B3NBC9kLfMp4Vi+nrvBS3VhONXjHfQ+HnyiHw+FwOBwOh8PhcMwDttFGysbwhzCYwuQvqZc0MgDr&#10;qXWR7IXcUplDndRmnYhc2o/b8ZxqYaHjdjgXuagedNhmnSiavVpd0lyLZkVkTy7rMsc6kr3AxVjL&#10;uszF/QXx2xy09dQf0+xJgyT5ozlh9LhOOJRLOpI9NDFiLWvxcibub1gYzkWdcqKTn3SZ47pEqlMt&#10;ZC/5gzk0Z6QhkzzoqbmksxcYdZtrGz4pV9SF7YbocW64rvVruVZHPhmOb7X11PeGlMPhcDgcDofD&#10;4XDMD/KE1MZEhe6jacOoafawK0we6yIHnbailfBBo9GMAfLtSnjkI2e1eEZPzi1V9Cx1PUSTpfCg&#10;2Uva5qALb2JOtXqs+7hSdTWiGVPoRKs7uaDZsznWRS7pnMM++9gnjaaK1bXjT6kTz3AspxrNHuSy&#10;JnZyRgvZC0STp/BsLmmbq+nCwz57aWtzqtVjrZ71vSHlcDgcDofD4XA4HPODOCEVdnjSCRBfGJ2O&#10;VqpvteayJpJvJ6ni5BPrvlx7G+u+yaepuVbHrU4mtb6tSzTa1mlDJHs2R5pzWqe5Vke2dUqbw/Ha&#10;ySQlJoVsXV9uWEeyF/3hXNvAiTnsx1ycGMq5VJdzpGULj3yZVurkUpZoc3bSKfsLpdeti7Ra67JO&#10;HM0FrU2cqFu/zCUarZNJSp1MarUyeVQnXtZlrr8uUnQl1+o6u9NQ3eko0CekHA6Hw+FwOBwOh2O+&#10;UExI1YDmC6OjExWqa3Xs2RzrIpd0X85qNGOszt6UnNFo2oRN4VtdrYMOOdZV4vhGC9kLRDOm8Gwu&#10;7ducNnasVo+1emO5WetqRJNlkXJo9vDt2UeOdaLVnVzQ7IlOW9HKlLMaTZVZ64rblSM5aPGSr3ow&#10;RxqNoUL30eaC1qYSE82gId2pS/u1OvZk33h9OaU3pBwOh8PhcDgcDodjfjBpDSlAdTH5JNv+OtYx&#10;xzqyPiHVZrXRwVNO0R/Osa5NPk3KBerEkdLq0TrSaGRoTvZ7czhmm4uMOdaR7AUuxtrWq+d04qjQ&#10;xsv+iGavbbjUcqyVMcd1xfFsjnQke2hiBI9y3cmnuD+Wy02SBa6t6JE61sKwPzUXdWSeTJqaI821&#10;7QRS9NqGT8+E1IZublJdNcc60k5Iie5MTfmElMPhcDgcDofD4XDMG3rXkFKgacOoafawK0we6+Xk&#10;OhrCaCE88tG0sVo80lNzwiWjA8N/M9XViCZL4UGzl/ZtThs22cO+9So51eqxzr7VE+sWp+aIaMYU&#10;OpG1bG0uaPa0Tj3WRS7pnMM++9gnjaZKcXtg7fhjddDiVfzeHGnNsRYvMXsLXS1kLxBNnsFc2kcu&#10;ez268LBvvUpOtXqyNZ7NeUPK4XA4HA6Hw+FwOOYH22wMfwg3xokhhTZYioko1kr1rdZc1okm152Q&#10;ilTd+sM51Tz5JNuwo15fTnXRCErUyaTM8EdZl2i0rUMTYzCXdcpSXWTMtTrS1nVzmCwqp5WEiyFX&#10;eJVMIE8r1XUg6dav5AKzVlaOX+RSneZanQiPfDv5FI8XjzmUi5NOrc7+QqpV3amLtFrrsk4czaEZ&#10;Qw2Z1h/JJa2TSco8wZS1yZEWDzrlImPO6rYuUrzBujox+cTHiY+DdaRPSDkcDofD4XA4HA7HfCFP&#10;SPUBzRdGRycqdL9WZ3PCZLLmWtV9OavRjLE6e1NyRtdyVotntOZYZ5/1UlfnfSKaMYUHXcnanDZ2&#10;rFZPtsbry3U0+VPqakRzh4/TRzRjCp1odScXNHs2x1podSU3pQ7NGMnp7cpKzursBaruzRmN5k6h&#10;iYO5oIXsBaIZNKSXU1d4qW4spxr0hpTD4XA4HA6Hw+FwzA8mrSHFujYxNbUukr2QWypzqJParBOR&#10;S/txO55TLSx03A7nInXiSJs/WSeKZq9WlzTXolkR2ZPLusyxjmQvcDHWsi5zcb8+mdQ9Xi1nNXvS&#10;IEn+aE4YPa4TDuWSjmQPTYxYy1q8nIn7MnE0kIs65UQnP+kyx3WJVKdayF7yB3NozkhDJnnQU3NJ&#10;Zy+wnUCKXtvwoQmprMO2MsE0XNf6tVyrI2trSFlPfW9IORwOh8PhcDgcDsf8oHcNKd1H04ZR0+xh&#10;V5g81kUOOm1FK+GDRqMZA+TblfDIR85q8YyenFuq6FnqeogmS+FBs5e0zUEX3sScavVY93Gl6mpE&#10;M6bQiVZ3ckGzZ3Osi1zSOYd99rFPGk0Vq2vHn1InnuFYTjWaPchlTezkjBayF4gmT+HZXNI2V9OF&#10;h3320tbmVKvHWj3re0PK4XA4HA6Hw+FwOOYHcUIq7PCkEyC+MDqqzz73vOYLXzqyef9++zd7fWA/&#10;p9M5p8TP+OfDz/pZ555PjaE4+cSNJ9A2nroTUnV2p6G601GgT0g5HA6Hw+FwOBwOx3yhmJCqIfWj&#10;mgfWrJFG1LeP/X5z1dXXNmvWPdg8+PAjTqdzTomfcfysfyv8zKMxdc/9a6Q5pNNL3JgqdNjanDaW&#10;WGtDayyn9IaUw+FwOBwOh8PhcMwPJq0hBaAZdeY551ZPXJ1O53wTP/v4HdCdfMJE09Q1pFhH2gkp&#10;0Z2pKZ+QcjgcDofD4XA4HI55Q+8aUgr0o875xfkyGfXQI+ubxx5/ollcDGeaDodj7oGfdfzM42cf&#10;k1Jn/vz8PL3EDafsYd96lZxq9WRrPJvzhpTD4XA4HA6Hw+FwzA+20UZUnJAST4D9yI0yGXHl1dc0&#10;Tz71VLrV4XA8k4CfffwO+PzhR8RmEZpG1CzqNpCmryHFxxmapPKGlMPhcDgcDofD4XDMD/KEVB/Q&#10;lMLixo+sX58ch8PxTAR+B+B3gTafhAuJ7AWiiWR14aW6sZxq0BtSDofD4XA4HA6HwzE/mLSGFL5x&#10;yy/Tczie2cDvAPwuKBtFmGiauoZUfW0oq62nvjekHA6Hw+FwOBwOh2N+0LuGlO6jKYWTUIfD4dCG&#10;lJ1gyh722Utbm1OtHmv1rO8NKYdjPvDUU081F198cXPBBRcIb7/99nSLw+FwOBwOh+OZhDghFXZ4&#10;QgoQXxgnpBwOhyM3pNA0omaRbTx1J6Tq7E5DdaejwC15Qmppaam55pprmkMO+Xyzww6vaP79f/iP&#10;zb/7kz9tnvV3z27e+ta3NSedfHKzbt26lF4+HnnkkeZHPzpFjoVj4tj/6T//WfOa1+7SfPvb32nu&#10;v//+lFw+MPV20UUXNZ848MDmBS98kRwbfO7ztm3e9a49mp/97MzmscceS+mVA475vWOPbQ47/HAh&#10;mhOrBdwXngeeD56XfY7/euqp8ho7Nh/w8/DKV+2U34sTTzop3TI7Hn300eab3/xW/kydfPIPmw0b&#10;NqRblw98ZvRYX/7KV5p777033eJwOBwOh8PhWCkUE1I1oCnlDSmHwwHYCSltTBU6bNFEyl7S7Mm+&#10;8fpyyi2xIXXd9dc3u+32+nxi3Uc0kI7+8pebJ554IlWOA1Mkx3z961JbO6YSDbCDDj64Wb+Mdf7w&#10;Pxp++9vfNi9+yUurx2SiCYaT+5W6bBvHwUk+38dKNCQscD943NrEGyJeY7yGDzzwQKp2rCZWoyFl&#10;j/m+9+3dPP744+nW5eNzhxySj/UP/+O5zQ033JBucTgcDofD4XCsFCavIeVwOBzakGobRZhomrqG&#10;FOtIOyElujM1tWVOSF3w619PanYw37/vvpMmjpDZb78PV4/Rxze+6c3Nfffdl47QD/yex8TVWKPL&#10;Ek2klWhKnX/++c2f/8VfFsde6YZUrek1hdtt9+Lm0ksvldfIsXrwhpTDsXnwu9/9rtl559c0b3rz&#10;W5pbb701uQ6Hw+FwbDnoXUNKgX+Xe0PK4XAAdkJKG0bZw771KjnV6snWeDa3JTWkrrvuOjlJ1RNW&#10;NHc++7nPNddee62cBONSobvuuqv57ve+12laHXHEkYONnVozBSfaZ511dvPggw9KswSXJ1144UXN&#10;29729iI3peFlG0J4fJjeuvW22+Rx4/Fj/9DDDiuaVpjEQiNrU4CJsn/8pxfkYypXsiGF1+eEE08s&#10;jo/nceBBB8nliWvWrBFi/+BPfrL5r3/110V2Naa1HCW8IeVwbB7gd7t/hh0Oh8OxJWMbbUTJdBR1&#10;pLAf6RNSDseWjltuubU56ugvN3u+b5/mVTu/VrZHf+WrzR133pkSK4PckELTiJpF3QbS9DWk+DhD&#10;k1RbSkMK6w3t/s535pNVNFguu+yydGsXd999d7PL63bN+Wf//XOkcdWHn/zkJ3kdKvCDH/xQ7+V4&#10;uKzvS186osh/5atfld/bNeCxvHz77XMW/+d8aEFpPE5uIO3wih1nXksHjbI999qrOJbur2QTCCdd&#10;3CzEc7zlllvSrV3g/UTzAa8hLr9E08+xuvCGlMOx+sDfA5/+zGf9M+xwbGU4+Q/3N//p079ttnnf&#10;LwaJzL9e4UsNrASed+Rl+XV9/lH9/6Z3rA7yhFQfcF7jDSmHY8vFqaef0ey4087NS7d/RYfwz/jJ&#10;T1Jy02EnpLQxVXiBaCJZXXipbiynGtxSGlLnnXd+bgBh+/Nzz0239OP3l1xSTCXh/1rXgGYIr0mF&#10;fUzzDAEn3R/44AdzzdCJBxYS1xwaY1deeVW6pR+nh8+X1oA//elP0y3TYae+MMmFBahVr2RD6lvf&#10;+nY+7tTniBO3m2++WRp2jtWHN6QcjtUHPv/4OfDPsMOxdeG/fPZ3ReNpiH/xud+lKsdy8Mf7Hmt+&#10;f3v8QhssT2RfV3jAxSFzwwOz/1vCMQ2bbQ0pfBPVvWsebK6/9a7mjzff2dx+zwPNU5vwDTgriUce&#10;fby58vpbm7vuW5ucYSyEk6u7718nz6GPd9y7pnn08ekLGA/hsSeebG647e5wn9Men+OZg1NPO10a&#10;T6941aubfz31NLlMDFMzd955V/PDU05pdnjlq+R2NK1WAtqQahtFmGiauoZUfW0oq62n/pbQkEJj&#10;Bd9Ipyeq+Ja2KWtC4RK7d+y+e65DQ+bJJ59Mt7bg5g+aXWh+TQEmmdB80dqjjj5afp8z7GP41Kc+&#10;PXjpoOKee+5tXvbydqrqi4cemm6ZDjTttImHCS00ftCE0GOuVEMKryleWz3upjYlHKsDb0g5HKsP&#10;/pnwz7DDsfVAmyL3PPxUcrrAbZqbAvyTcO1jG5p7H3lK+MCjG3LTZQy3rH2iueqeR+UY84Cz/riu&#10;+V8+cH7zv3//ec03Lry7OeCnt+TXUvnJM2+V2/7nfc5r/tcP/bI59/rlTc8/+tSivM4PPxFOYlYB&#10;T2xYan5zy8PNI0+O/zt+a0DvGlK6jw/fpjakFhYWpQl16dU3Nn+49mbhpdfc1Fz+x1uaBx9+NKWe&#10;Pjy8/jF5THfeOzyJoHjyqQ3NNTfenp8LeEl4bpeF56T68utuaR5YtzIn0Gh+4fW6+sbbwkn/fHzw&#10;HJuO2++4QyagXv6KVzY33XxzckvccMONcjtyaFZtKuyElDaMsod99tLW5lSrx1o9628JDamHH364&#10;ecMb35RPVDFxNAW2kYVj4FgMNBI/9KH9cmY5l49NqcWleS980XZy+3KaXbaR9eGP7L+sr9PndaOw&#10;XhMWgwdWoyGF54xL9PS4aCo4tjx4Q8rhWH3w73z/DDscWw+0KTKGqTkADZKXfe2KXAP+7/Y5r3nB&#10;l//Q3DgwAYQm1rMO/X3zf//Yr6UpNQUPPr7QnHfDg9I02dLwhzvXN//T3u1rMJVoTF159/jzfyy8&#10;zu8++Xp5bbX22Ydd0lx//7R/j9Reu4Wljc2vb36oaFB+57f3yLH3/NH1ydm6ESekwg5PSAHiCzd9&#10;QgqTR2jW8ITP4088JZNEaFY93VhuQ8pC62+8/Z7krCwwXXbfmgebRx9bmYkrx3zgq187RqaffnD8&#10;Ccmp43vHHie5Y77+jeTMjtyQQtOImkW28dSdkKqzOw3VnY4Ct5QJKfws4sQX38SGby964olpP5P4&#10;PapreYC1hhSfPIB9l/X1AZfSaS0uD7TrWqEpdv/998ti3n/4wx8mTUcBmAB775575mMvpyFl19vi&#10;Bd03R0MKTcCpz3O5wHu6du3a5le/+pW8V7gkEYvY47MxNDWHOrz3+Bwpp76eeC54jlqHZqHCHpdv&#10;GwKaNlqDY+MzPgY83iuuuKI56eST5Xnrc8flkVNeb9zXPDak8Nrh5/hnPzuzOfLIo+R1wWcDnxH8&#10;LEwB3jd9L/i1xLHxZQpf/8Y38us9dIkpPoP4LCKn7xHeLzyPKe8xQ5/XGWf8uDgWms3LaU7jMV18&#10;8cX5Oehrg58jfH77wJ97+57idcUEJl5vHO+3v/2tNOhrwHGuv/6G/Jpgi8/xcp4DA8fDF0Dw64J9&#10;3MeUnwP+mcXWvgZ4zvz7Zbnv31VXXd38t7991rI+ww6H4+mHNjLGMDUHaEPq/3HAb5rv/e7e5vSr&#10;1jQH/+zW5v/4wV82f3foJTIxVcOGxY0yLfSGY6+ZPO3z46vXNP/5M7+VCaEtDbM2pNBgumJCQ+qI&#10;8++Q7HtOvr4557p1zRfPvb35b1/8vVwiOAW11+7uh59q/uOnftv87Nq2j4Lm2D8d/Yfmp9fMx9VT&#10;xYRUDfj7cVMbUmjUoGGDxs0Y0KDCJXRg31+6jz3+pBwLWwbyjwYPf6nrcZ7CmXIC/PWPPSG1TzzZ&#10;vtHckMIxxu7fYqwh1fd4ATw+fSzY73teeDz8mBVjx+67zbH143377CuNJixoPoQbbrxRcvvs+8Hk&#10;zA47ISWNKJB12KKJlL2k2ZN94/XllFvKGlKzwDZ1aifLOFHTy9pAnSSaCpwcPue//0OuP/7449Mt&#10;mwasYcULkE+dOsIJGU6itM5+A+BqNKTwmuK11eNiMuvG8PlfSeDvkcsvv7xY68sS3+p30MEHNw88&#10;UF9sFI0bvsQSa4CNNU9wv1iwXmvw3PCeK+xzn/o+8fuAhg5OjvuA5/PFLx7a+WZC5rbP/0dpCtiT&#10;a4ZtHm3tDSk0QE47/fTmxS95aa6xxGfimK9/vbdZouD71fXp1q17sLgUVYkmt32db7vt9ma//T5c&#10;fEOm5Wteu0vx2ekDjo3fQ/y6WuJbOvG8hpqwePyf//wXBh8TvjEUPxe1zw1ee7wHyOll0ngdcb+1&#10;Y+74ylc1N910U6qO/4b6xS/Ok8+mzYJ4Dqeedtrkf/Phvk8++YfF71tL3IbM0PvNP7P8ZRf4OTvg&#10;gE8Ufx8w8f5dceWVkrXA5Cs+Q7vutlvzghe+KNfgWPh84rVh4u8lNL4cDseWA22CjGFqDtCGFDc7&#10;8Ov2g6fdKA0UNE+eXFjKl/Ldv35Dc829jzWLSxtlSkp9NKiwjy3y9rI0HPMLP7+9+fefvEgmqpZz&#10;aeDmwtcvvDu/dlN59K/GvyQKr8drvn3VaDMOrwdeF2Twvij6Xrvf3fZI83/Z/4LmhEvvkxrcj772&#10;Wo/3AMQx8H7h/cN7xEDNteE9RXPM3gagHsdE/eZ+y7bBHUau3hpSt919v1xydsud9/X+hY/7vj3k&#10;MEl12bWRl//x5ub+tQ+lRCOX92GtJ1wep8SaVFjTCUDzBZcB3nrX/bLF7dokWvvQI80V18VaHBuX&#10;D0rtwqLUoaGEdZpwn3ps3BduG4PW24YU1pDCpX04Fp4/tlfdcFvz8KPtP5LRBLviuluam+64J2dA&#10;XOKo02O14+MYV6dj6/PBfWG9KbyWN4UsvMtCHY6L54KmlmN+sNNrdpFG09j/3cU/epHbaefXJmd2&#10;aEOqbRRhomnqGlKsI+2ElOjO1NSWMyE1K6ZMP3FjYJb/m21PyGsnq7MAk1a8IPvURc352wJt8wRY&#10;jYYUgNdWjwtiYgqv/0oAJ5f/8i9f6z1RtNxuuxdL88oC78sJJ56Yczjej350Srq1Dky7aCOoll/N&#10;hhT+3j7zzLPkxF2zQ0STAI+v7/M3Tw0pfIPjUHPSEs2ioeYN3y9eF2RrzSiQ13PDZ/PY444bbPow&#10;8V4ONb3xnuMzOvWzjuZGrcllv2V0iLgvNF3t32nckMJ7jKkkfPuorWfiPu+77z5pjB9zzDGjzwO3&#10;YwJp7HcmvmWUL2EeI947NORqsD+zeD8weavPdYh97x9/fqaw72fe4XBsXkz9Zr0+jn3jXq0hBWD6&#10;CfWYvgH/Tx/6ZfOB026UySlkb177eFGHCaP/6/4XNK/+1lWyRS3WYvryr+5sHn1ysdnhmPKywLHm&#10;zOYGfsV/6qz4nJX/28d/3Xz3d/fIJXEg9uFx5tu/nXYVFC6hQ4Nv31NvbNY9Fk5gDLAeFybS9Lj/&#10;5/1+1Xzzort7X7vPnXNb4YH6XmEfE1nAu066rvn/fvKiZruvXp5zuJ87HoxDKbgM0D4nEHV4TfD+&#10;4X1U/3XfvVouP9xc6F1DSoEHuakNKTRJ0IhB8yQ2Vu5uHnqkHHu754F10oxCUwr/IADRgEGzRhsp&#10;aN5cd8tdcrkfoA0sLJYOaOMGvPWu+0RjSgiXuqEZdeX1t+WFxnH/uE/cj9bhvtY8GMfqsbVNoD7U&#10;GkZoJqFBhPvV54r7xmO4OrwWuqA7nhNel2tvvkMmoPB48LzQRLrjnviLxR5fj42m27qH4tfB4zW5&#10;6741ctv96x6SvC7SjvvCJX/a4HLMB96z1/uk0dS3fpRCJ6Te8c49kjM77ISUNoyyh33rVXKq1ZOt&#10;8Wxua25I8WLltcvpAD6RmOUkwZ7cbOoJOYDfR1ggXY+JptqU5g5OTHXdKJzo1b6JcLUaUnzyqsRJ&#10;Oi4XxCWLs8JOfIG4HBHfoKivMy63wkkiJhg00zelZRsNaF7hRLsGTKlx0wPTV/aSIPv+r2RD6oQT&#10;TihO6NEYw/F//ZvfyEk/3m80ArlhNdTEmZeGFJ73c5+3bc7hNcJnApfs4b3Eun24hIsfFzj0fPl+&#10;8ZryVByIqRe9z1NOiU3JhYWF5tDDDitymNBBLRqZ+Pzgd85nP/e5omH12l1e1/szgUt7eRIOzwsT&#10;TPiM47OHOjRwdCoMn0/7jaB4/fkbQPH5QNMMtTgGjoVj6kQXXr9aY5Z/pvH7U58/7vv73/+BvNa1&#10;zyB+d51//vm5oY4prLPPPlvel9rrgeeL16sP+Kxzcw21eN1x/3g+aOJhugnPkR9H3wSk/Zl905vf&#10;kl9zfW54Xni8eNx4/JoF3/imN3emm3CJH6aj0CC0n02fkHI4tlws55v1+jj0jXu2IRX+eSeTN2hi&#10;4HKw29Y9kZscaDShQYF1ix56YqHakHrekZc1N695QtY8QhME942pHNzPm79/7RY5IfX8oy7rvGbg&#10;iZfelxIt4NWyOMYQ8Pr8vw+8ULJoTG0b8lh8HC8B1oXa5TtXN3/1+YulMYXXBZf0/cnBF8o3+dVe&#10;O0w16WPhCalaQwpNxK9ecFfz1OJS86PL72/+Dx84v/lK0Ggsodn1kn+5XKagMAH1P464VKa5Hg+P&#10;6dbwWP704Iuaj//0ZnlMdz70ZHPd/eMDOSuJbfAREYYHwJ8X7Eeu3LfsofmCxpROAumEEu7j2pvu&#10;kIkfnXYCHkIj5o9tY8VCGzU4LusbwnFxTAVuR+PqPpq2YtjjAHgceDx4XGOoNaTQFMJ94tv2GGga&#10;4fmjGQbgPlGLYygef/IpmWhCkwqwx+87tgLNJ9yOyTR+HRzzhcO+dIQ0mo4L/2gdwne+d6zkDv7U&#10;Z5IzO3JDCk0jahZ1G0jT15Di4wxNUm2tDSn8H3Ve12j/j360ehnHpjak7DfM1dapWi6wZg03d3CC&#10;O/Y7BSc3OFHSGjRxbPMEWK2GFB4fTpS5gcJEswgnvcs9CeNvCsQW0yN9E79oNh140EH5Pvvec27c&#10;9eXw2qGZphl8lvCZsljNhpR+DvC8cSlR36WIuOSInw8u06p9XualIYX3ec+99pIMPleYhqs93/Xr&#10;1zd77/P+fLydXv1qWTepBr5fNAxw32hu4DXiNevQhOKfK228oEmCxkxtCguPDTluNNVee3wG+UsS&#10;8HuldjwA2QsuuEDWTbJAs1abQbjPoYmsO+64oznnnHOq6/LVmsyYAK09pquvvjpnsX3JS18m+1/9&#10;6r9Ufw/hMfHr0ffto/DQCNYcPud6iV0NuGQQ7x+y+LnBxKiF/ZkF8VjwntR+X+Ax2Kb40MQq/2z3&#10;fYYdDseWAW14nH/jgzLNonq57IM2pGweEzpYtwjQJge+XU5hG1nakNJGCIBmCDzcpnpLm4wC7HNX&#10;rq98U92aRzdUs+AY0AA66bL7pWmHqSM0iv7tmrXSZMLi8Dt/6ypZwwvE64ipNLz2QO210/dFM0Ct&#10;IcV1+j7B14bUTt+8SppieL5oIr7puGtlwXQ0I9GURFPq+EvuKy7B3FzIE1J9wL+tVqIhxcAk0HW3&#10;3CmNGTSboO2leExuFOEEANNLaLagYYNj2IYU5wE0cmzTh9FXh2bUrA0pHAuPzTbB8NhxiZ3eF7a1&#10;x4b7xTQVvtHPHr/v2Ao0+XDJH147XIKIy/d0qswxP7gx/IN3h/AP3h1euVPvlBROePEte2hI/aFy&#10;6dByYSektDFVeIFoIlldeKluLKca3BobUvYEAicFOLm3sCcms55Mb2pTi4GTPW5w9TVCGPb51qYm&#10;FHyyVDsp3hTg74l/PfXU4kTTEieJmPrAJEjtBJRhm2y1CSULXKr08u23lzyvD2OB5hg3uuyJK58w&#10;D53Ur2ZDCrj11lubm8PvmaGGJG7jiTp8ZmqNv83RkMJrhbXPeBpkOZw67YWmLxpRtQYCg5szeJ+x&#10;ZlwN/DMMDr3nDLz2+IwNLXQO1JpNaGYz7rnn3uZlL4+fXXDK/dfwrW99Ox8Dkzh9Ta0x2IbUFw89&#10;tPf1xuuARqhmQfyc9y0qj59jNKE029cstJfM1qY+LbiJrWtfMezPLD5zY681fgfzmn5DX9zgDSmH&#10;Y+uBNjvQkMJ6TqqXyz5oY4kXNf/FDQ8Wl2XVGh/PhIYUmk8Wm9KQYpx6xQMyqYTXRF+75x5xafO+&#10;U24oqN/gV3vtNrUhBaDpiObj/zO8/yCmuPT9AvBZ+MvPxSk9vQRz4J97K47NsoZUDTL9lJosaLqg&#10;+aITQX3At/ShBs2rm++4V9akwiSQNnf6GktbUkNKp5v0vrC1jw3vwzU33S7TZLowOR+/79gWuFQQ&#10;U2hYRwqX9+E1d8wXTg4ns2g2veJVr25+eMopMtqP9TfuvPMu0fBx+y67vn6TmhMKbUi1jSJMNE1d&#10;Q6q+NpTV1lN/a2tI4eeYJ3Ww7VujZEtrSNnG0tSTYm6uYIIADdE+rGZDSjFlgWcQl7IMLcSNhYL1&#10;eQ01lyx4PSucnNeAE2tMRmkOTSxtKthLhPhbCi1WuyE1Ffic6PH6ToI3R0NqJbkSJ/P2ywH6nrNt&#10;SKH5Mtb8XC7whQd6/Np7bhtAszak+LmsZEMKTeQhoBGkWXDs88XfUFp7r23TqtZcqgHNSkyqogbf&#10;dodvvWPM8jOL31Fj39iq4J/tlfgMOxyO1YM2OzaVfbCNpRrmvSHVd8keppks+i7Ze+GX/5ASddz4&#10;wOPNIzRxdVl4TbAg+X6n35QvjXv78X+UyaQaVqshdcZVa5pnHfr75pTLH2guvWO9XPZngX8C41JC&#10;fHvf5n7/eteQ0n08uE1tSKGhYid0Hlj3cDEphIkprLeE9aZqgI/b0ZTRkwbbSLJagSksNHD0MjmL&#10;vrpNaUjpJBQmuRi4ZA++NpNwn6jFMRRYMwsNJDSTAHv8vmP3Ye1D66UpZZ+fYz5w2ulnyJQUGk81&#10;7vr6N8r2TW95W3PIF77YXHV1+Y/i5cBOSGnDKHvYZy9tbU61eqzVs/7W1pDCSZz+H3Ww79I1YEtq&#10;SC2nkcbgy8+m1PDJ0ko0JIaA6QicdGJtFX1elmha1RbihuaJi+WcWHNz5sMf2b/3Cwh4mgrEBBYu&#10;XeKmYG29GMaW0pDi5gFe69ok0DOxIWXfHzSaauCf4eU0P5cDNHT0Prbd9vky+cbA54wvM8ZliX0L&#10;cw8Ba1zpMfC78Kyzzh79PVLDchtS/PxWIo+JKUxO6e1Tv8EUz5WbR/byull/ZscaigpvSDkcWw+4&#10;6bEp7MPmbEhhYW9oLNR+wc0Phd+FYm8RwGOpLWp+7MX3Nvetf6q5Oy1qjkvrOHPwz24dXQsLC6Jj&#10;fSgcD2tDHff7e2VhcVyyh8sw0YR6/7/GBeO/dN4dsuA4Mq/4+pV58fHaa4eJOaxHdcBPb2l+fv06&#10;uaRuuQ0pNMRwjP/PQRfKAvi7fvdqeZ64hA/Hw+PBlBYmw7C21N8ffkl1UfbVQpyQCjv4i1MYfXkB&#10;Ijd9QgoTTbh0DIt0o7mCZgwWEL+cFizHt+mhyYLGFJpPuOQCDSRMCiGz/rEnpEmj60NhoW58Kx5f&#10;0tfXWMIlgZg2wuNY9/B6qcdC6LisDbf11W1KQwprUOH4WAMLzw33icYQnjcWJNcFxnGfeA43hucC&#10;D48HzxENpAcejCfg9vh9x8ZjxRQUiG8axLGA28Prjno0shzziVtuubU54qijmz333kemot701rc3&#10;nzjok7Kux5rwj+ld3/Cmokn183OXN3KqyA0pNI2oWWQbT90JqTq701Dd6Shwa5uQst+UNLQGC4BG&#10;FS690Pws6z/ZY8zSXMDvEizAPrWRppiy6LbF5mxIMfA+YOFfXMZjm1O1STDk0YTSDE7OsWbOFH7j&#10;m9/MdWNNRl58GY8LDQs0JKDxWapd6snYEhtSYK0ZsDkaUmOv9xi4MbQSJ/NT3x++302ZKhoCN2Bq&#10;zw0/u/j8aQbc9vn/KE3m5ay9Zj8L+FxjgW+s8zT2+4Ex5TPFGGswWYzl0WzHIvF6O36uaz/vNeoa&#10;Y6D9nK/2zyznVuIz7HA4Vg/c/NgU9mFzNqQuuvVh0TgWpm367u/pwpHn31m8ZlOIBtMYwj+hm1/d&#10;9FDzN1/4fa5DAwiX7eE2AJdIojmk32iH5tSB/3aLNIaA2muHxhAms+D93z76a7m8bjkNqQ2LG6Xh&#10;9OzDLpHLA9/7w+vz5Xnf+e090gx70Vf+IA0reFhUHc9jc6KYkKoBL+CmNqRw6RiaMLomFIgG0YMP&#10;l9+0d/f966TppBk0ZXBZni4ce8ud98qkEy55w234Jr2rb7xttCEFoEnD61ShXr/RbzUaUgAaQrpW&#10;lt4vLkvkKTDcJx4LGkyaQ/MOr4WidnwcA806PS5qsVYUmlprH3qkuSI810uTj9dLn6vjmYkPfXj/&#10;oiEF/uyss9Kt02EnpLQxVeiwRRMpe0mzJ/vG68spt5aGFL69iRd2xmLGWNR4DHwiOktjwJ7cLPeE&#10;HL8fMMHAzaihtVoUOLHkSR79uvUx8MnSSjQklgs8X6z9g/WC9HGA9nIc2+iYlWPvB15Hu/YNiJP4&#10;KRNqq31y2wf8/YwmBd5znMjjeLg8SY9ZawbY13Ql3n97zOV+/i3453HWk3l8ixwe1xVXXCGXkWFC&#10;T4/Z9/7w/W7qc1Dgs4X3CJd0/+Y3FxaN0r7nZi8XVeLziOcx5YsB8JnlaUsm1kv65Cc/Nak59XQ3&#10;pOzts9J+zlf7Z5Zz3pByOLZsoBFQYx9qWXBLAaaJ8A1uWxrQqPmf9q6/dkNEs0bXeZoCNIF4fS4L&#10;vD61xdSBvtcOxxv5p2AVupi6Ll4PXH//483/6xO/kYaUYuwxryY26xpS+IcrJp10OqgPWDcJrAG1&#10;jz7+hDzWWYD6DSP3v9LAY8U359UeMxpSaDah6YTXB+tpLQdDNXgNH3u8fgmk45kFXKaHBdBtU+q8&#10;83+ZEtOgDam2UYSJpqlrSLGOtBNSojtTU1vPhNSszSiAFwCuXUYzBl6vBBy6RMwCv5tmaUYBvG4U&#10;+C//8rXqpIAlX8qCfb4NJ/DLmaDYFNgTb7vWi2104KvU7QLYU3jIIZ8ffT/wTWMvfNF2+b5AfHtb&#10;3zeyMTZXQwrPAQt0o5nwghe+KNf2sdYMsK/pPDSk8Hfx7bffLs0evGdj65atZkNKpwCxeDl/9X+N&#10;Q88Nl+nhWxVrDSUQPiaesFZbH/C7BdN/mLCqHQPEbaedfnrv75stqSGF54w152o/42P8+c9/no4Y&#10;4Q0ph8Oh+C+fjRMrln2oZf88HMMxjFkbUqi5YhkNqS0JmHLb8RtXyjQWvk0Pl+xhgfNXf+uqp+Ub&#10;9WroXUNKgR7KSjWkHF1wQ8rhWE387uLf52/cU7717e9It06DnZDShlH2sG+9Sk61erI1ns1t6Q0p&#10;24xa7rorvBAvLt3C8ZYDnAxzMwMLak9BrRn1mc9+tvr16zXwwt0rxU1tJiwXuEyR759PSFejeVID&#10;3ofvfOe7xeNQwq/9Dw3Gap/coslxzNe/Xnz7nCVO1tFM5QZGrRkwTw0pNKJ++ctfFvddIy754p+x&#10;1WhIPfDAAzJlN9QMw214j1RPaVTcf//9zde+dkzx+42J5zW2PhQazPgs7LHHu3sfX9/vzC2pIbWS&#10;jR1vSDkcDgXWDMKlUrYRopdyMeDZHJoMWLDaMY6z/riu+V8+cH7zP+9znlzKhvWh7OsJ7/BwGy6t&#10;+18/9Mvm3OuXv47ilgRMP/3mloebz559mxCNubE1sTYntsFDEYYHxY8L+5Gr8y17jggsuI5LCXUt&#10;LYdjNXH+L3/VvGyHHXND6s1v++d0yzTkhhSaRtQs6jaQpq8hxccZmqTakhtSWHiYT9besfvusq7S&#10;cmBPupZ7ko6TJm4ETPlacvx+x/QCnygfeNBBy1q3xn6j1UpwczekMBHVd5kZXgteQ2rqSeNyceWV&#10;V+U1o9CQfM972/vE+4OvnR/Cap7c3nTTTTLhoTl8znDZ1gknnCDr6+DSNMWU5sG8NKTw2cDPi+ZA&#10;/B740peOkMXc8ZjQsAKmvj98v8t5DnbdOjR98HvojDN+3Nx6223FcWZtsPAUmJ14Ws5xdIJr7733&#10;KX5ngZjMtNORUz5TDH5+K5G3a0iNHW8qVvNnFvCGlMOx9aJvYorpE1Gz44/3PdZcfHtcWxmNGfva&#10;ogcC/O62R5obHvBz9NVGnpDqA94Qb0g5HPODM886Wy7fAy/49W+SOw12QkobU4UXiCaS1YWX6sZy&#10;qsEttSG1Es0oACf1qNXj4HKbKZfMAWgsHXX00bkWk1I4cRzCSjSjADxGNEv4krspHLpkD68pHt/m&#10;AqbRdEFxkE84cXLMi8WvxkLTWIsH36Kn94HLoHApIRZeV+/p+pY9+9h22+31zS233JJu7WJK82Ae&#10;GlL4fH7lq1/NGUyOnXnmWbkBZTH1/ZmlIYWG03bbvTjX4UsUMC3VB27AzNqowM89Ls/lhtLUqUwG&#10;mj3c7Kz97nq6G1L33HNv87KXt9+COfVb9sbgDSmHw9GHvokppU9ErSyef9Rl+bXFAuKOzYvNuoaU&#10;w+HYuqENqbZRhImmqWtI1deGstp66m+JDSnbjMKJ+5QFvfvwvWOPzcdazle+33vvvc0Or9gx16KB&#10;MrQGU60Ztd9+H17xRssQ+GRpJRoSmwK+ZK924saPFe83GgArBdvYwPFvvPFGuQ2NPn6PkEO+Bnty&#10;iyZfX5YxdnKLr6rX21++/fbN3XffnW6pY0rzYB4aUnyJLJoyYxOJq9mQ4stm0cR85JHhb9TlBsym&#10;NCrwO+bjHz8gH2s569Yx8OUCOqFYu1x5ymeKMdZgshjL2/duOf+zYAhTPxMWYz+zCs5tyvvscDgc&#10;DsdqoncNKd3Hv2e9IeVwOAA7IaUNo+xhn720tTnV6rFWz/pbWkPKNqOmfrvcENDo4GMedPDBg40l&#10;AE0HXnsIJ3RYdLoPtWYUJio2ZzMK4JOllWhIAHgOX/zioc3JJ/9w8gkjTt55Esl+yx5g35ehxtBy&#10;gZNffS/Q2MAi8QrcBzerkOu7dM9OcmHaji+lqwHH529cq53ccoNkrNEJPFMaUtzEwPQMpmiGsFoN&#10;KXtcfDnCGPixb2qjAuuK6bGmNkEt0OTEQuE4Bi6Nw9QU4+luSAHctB76OVwOvCHlcDgcDodOSIUd&#10;/CNCGP2wr/QJKYfDEZEbUmgaUbPINp66E1J1dqehutNR4JY2IbUazSgAv2+5AYEGxdhX/l/w618X&#10;zSVc7tV3EovjbAnNKGClG1J4bieceGLxvIYuWwLQtMKaNVoD4sTTAk0YzuH1w+s+Bly+hfWpbr31&#10;1uSUwKWduAROj7v/Rz/aaaTZzNCle/yaTmlM2sXsxxpSYxMweJ2OOeaY4jKu2sn9vDWkplwia9d4&#10;Wq2G1Nhlc/hZ53WvNqVRgc8qpoX0WFOaYTXgc6qXzNaae1tCQwoLu792l9flzNTf+Xi9sZ4YvgXV&#10;YrUbUqecckrO1Rp9DofD4XBsCSgmpGrAeZA3pBwOB2AnpLQxVeiwRRMpe0mzJ/vG68spt5SGlG1G&#10;4SQFJ0z4xz6vgzRELGDdN2mCkxyc7OjxcXJ/5JFHdS7DwbfgoQHDDQU8rr6TjlozCidDd911V3PF&#10;FVdUH2eNeK596+QsByvdkMIJ46tfvXM+Joh1fbDOzT333FM8ZjRV8B7wZBQ4dLkTpjhwyRof+2c/&#10;O7P6PuK+rrnmmnx8rO9jL/ND3WGHH56PV8sobNOxb0ILn01dGB3E56h2iR2eIz5T3DgCaye3/D6h&#10;KXDdddelW0qg+ffRj32sOB5YO7mfh4aUbZLgZ7H2nqBpg+fH7x+4Ug0p3Ce+WU9rdt75NXIJbw23&#10;3XZ787a3vT1nwdpzw32isY2Fy3/xi/OqP+/290ntEmO897gU74ADPtHbHF6/fn2z9z7vz4/nU5/6&#10;dOdnyr7WK9FgYkzN47JM/plBoxgL/tfed/x+xu8HXfy91mxe7YYUGmH8ePkzivf0wgsvGlwPzuFw&#10;OByOzQFfQ8rhcEyGNqTaRhEmmqauIcU60k5Iie5MTW05E1Jo9nAzalOItXn6ULsfnFjgshYsAIzG&#10;iP3qdJwYDk3t2KbGrKyt8TIL+KRqJRoSANai4cWdl0O8rji5HIKdcgGf+7xtm4997OPSXAIP/uQn&#10;O+8dmlf2veH3A+/t0BpEOEHnpgPqapcMIXfEEUfmnGZxwq+PD/t6v3icmGjSbO3k1jYDcIKNKTI0&#10;TpFFEwLHxXPE7fjmtNe8dpecr53cz0NDyjYT8PN46GGHSVMRjwWNXkw36mPC5+uDH/xQzq9UQwrA&#10;Z0knjEC8/uedd75M1+GxYAIJU1F4jPisoXGon9Hac/vJT35SNDIwlYffV3hOOCbeU6w5x7+D8Lnj&#10;RpJdDB+fD3xO8LsDjwmv0/e//4N8qR6Ix6TrpzG2lIYUnp+dAMT+Tq9+tbxvtZ8xZW19wdVuSNm1&#10;BfFY0ZDEZc36M7rnXns9LROyDofD4XAoeteQUqAp5Q0ph8MB2AkpbRhlD/vWq+RUqydb49ncltCQ&#10;4sWDN5VjJ+G4BAj/B75Wa4kmDJoxfcBEEC63qtXOwrETvClYjYYUgEkMTGTwSeMY3/2e9/ZOlVig&#10;WcgNlzEia6fW7BTclLXC7IRW36V769Y9KCeZmusjHhcacHyyXzu5xf+oQmNl7PVEcwINBnzW+BsU&#10;a58V3MfW3pACpjaocfko3hc0jtRbyYYUPjtohGhdH9EUOuecc6QBgW+LhFd7bnisU3+GkEGzFBNB&#10;DHxuMEGlE0JjHPodtqU0pABMFp162mm5ATtGvD74+cYkmMVqN6Sm/Oxigu3i3/8+VTgcDofDsfmx&#10;jTai4oSUeALsR25s3r/f/s3CQjgjdDgcz1jgdwB+F0izCE0jahZ1G0jT15Di4wxNUm0JDSk+WdxU&#10;TjkJxyUeOIHsa4DssMMr5IRj7P9w2xOfTeXYCd4UrFZDSnHHHXc0X/rSEb0NAzRQ9tjj3TL1VLsk&#10;aQj6vuy6227Vkz1MR2AapnZsNA942mk564/ZKTc0IWqNLDw+LOyOdWM0q8TrwYu+8xpVfSe32lzg&#10;aRYlHg+anbgcTIHPhz7O2mdlXhpSwJ133imfI/s5gMbn45e//GX+DPBrvZINKQCfAyyIX3vP0TzB&#10;9BZfNocsHmPfc8N7jssz7SSUErW4JBWXviLbB/xuwu+o2mcHxOPFwvpDv8O2pIaUAp+3r33tmN7f&#10;L/Dx+we/h/qw2g0pAJ8L/LzbBhreU7y3/HPrcDgcDsfTgTwh1Qf8O+MLXzqyufGmm5PjcDieicDv&#10;gM8ffmRuPgkXEtkLRBPJ6sJLdWM51eCWtKj50wGcvODEQ7kpJ9vPNODb5tAMwGVuuFQIk0W1Rs4s&#10;wEQQvy9YvHjoBH1zAo0QPFesEYbnvamPDbU4BiaDwJV8Hbd24OcRl7T94Q9/kM/a0/Xzad9z7C+3&#10;4WqB9xjHwXuO4+JzPrS4fR/wc4jmK9Y2wmu1Jf2sbArwvPh3wJb4uxnv4dq1a5srrrxS3oNZ3j+H&#10;w+FwOFYDk9aQOvsX5zff/f7xUuBwOJ6Z+M5xP2jO/Pl5plGEiaapa0jV14ay2nrqP9MbUg6Hw+Fw&#10;OBwOh8MxT+hdQ0r30ZQCMCX18/N+GYXD4XhGAT/7+B2A5pBOL3HDKXvYZy9tbU61eqzVs743pBwO&#10;h8PhcDgcDodjfhAnpMIOT0gB4gujc/8Da+SEFJNSuHTH15RyOOYb+BnHz/p3ws88fvbvvm9No5NP&#10;diLKNp66E1J1dqehutNRoE9IORwOh8PhcDgcDsd8oZiQqiH1ozLOPvd8OTnF4sb4xi2n0zmfxM/4&#10;58PP+lnhZ54nlnRfCM1e2rc5bSyx1obWWE7pDSmHw+FwOBwOh8PhmB9MWkMKUK0TU7Iv2/461jHH&#10;OtLmoMXLOjH8oV70h3OshVm3/mgucJG9QKtH60gvYj/lZL83h2O2uciYYx3JXuBirG29em4h5Dra&#10;eNkf0ewtKKs51sqY47rieDZHOpI9NDGCRzlo8XIm7o/lcpNkgWsreqSOtTDsT81FHZknk6bmSHNt&#10;O4EUvbbhk3K5LnFDNzeprppjHWknpER3pqZ8QsrhcDgcDofD4XA45g29a0gp0LRh1DR72BUmj/Vy&#10;ch0NYbQQHvlo2lgtHumpOeGS0YHhv5nqakSTpfCg2Uv7NqcNm+xh33qVnGr1WGff6ol1i1NzRDRj&#10;Cp3IWrY2FzR7Wqce6yKXdM5hn33sk0ZTpbg9sHb8sTpo8Sp+b4605liLl5i9ha4WsheIJs9gLu0j&#10;l70eXXjYt14lp1o92RrP5rwh5XA4HA6Hw+FwOBzzg202hj+EG+PEkEIbLMVEFGul+lZrLutEk+tO&#10;SEWqbv3hnGqefJJt2FGvL6e6aAQl6mRSZvijrEs02tahiTGYyzplqS4y5lodaeu6OUwWldNKwsWQ&#10;K7xKJpCnleo6kHTrV3KBWSsrxy9yqU5zrU6ER76dfIrHi8ccysVJp1ZnfyHVqu7URVqtdVknjubQ&#10;jKGGTOuP5JLWySRlnmDK2uRIiwedcpExZ3VbFyneYF2dmHzi48THwTrSJ6QcDofD4XA4HA6HY76Q&#10;J6T6gOYLo6MTFbpfq7M5YTJZc63qvpzVaMZYnb0pOaNrOavFM1pzrLPPeqmr8z4RzZjCg65kbU4b&#10;O1arJ1vj9eU6mvwpdTWiucPH6SOaMYVOtLqTC5o9m2MttLqSm1KHZozk9HZlJWd19gJV9+aMRnOn&#10;0MTBXNBC9gLRDBrSy6krvFQ3llMNekPK4XA4HA6Hw+FwOOYHk9aQYl2bmJpaF8leyC2VOdRJbdaJ&#10;yKX9uB3PqRYWOm6Hc5E6caTNn6wTRbNXq0uaa9GsiOzJZV3mWEeyF7gYa1mXubhfn0zqHq+Ws5o9&#10;aZAkfzQnjB7XCYdySUeyhyZGrGUtXs7EfZk4GshFnXKik590meO6RKpTLWQv+YM5NGekIZM86Km5&#10;pLMX2E4gRa9t+NCEVNZhW5lgGq5r/Vqu1ZG1NaSsp743pBwOh8PhcDgcDodjftC7hpTuo2nDqGn2&#10;sCtMHusiB522opXwQaPRjAHy7Up45CNntXhGT84tVfQsdT1Ek6XwoNlL2uagC29iTrV6rPu4UnU1&#10;ohlT6ESrO7mg2bM51kUu6ZzDPvvYJ42mitW140+pE89wLKcazR7ksiZ2ckYL2QtEk6fwbC5pm6vp&#10;wsM+e2lrc6rVY62e9b0h5XA4HA6Hw+FwOBzzgzghFXZ40gkQXxidjlaqb7XmsiaSbyep4uQT675c&#10;exvrvsmnqblWx61OJrW+rUs02tZpQyR7Nkeac1qnuVZHtnVKm8Px2skkJSaFbF1fblhHshf94Vzb&#10;wIk57MdcnBjKuVSXc6RlC498mVbq5FKWaHN20in7C6XXrYu0WuuyThzNBa1NnKhbv8wlGq2TSUqd&#10;TGq1MnlUJ17WZa6/LlJ0JdfqOrvTUN3pKNAnpBwOh8PhcDgcDodjvlBMSNWA5gujoxMVqmt17Nkc&#10;6yKXdF/OajRjrM7elJzRaNqETeFbXa2DDjnWVeL4RgvZC0QzpvBsLu3bnDZ2rFaPtXpjuVnrakST&#10;ZZFyaPbw7dlHjnWi1Z1c0OyJTlvRypSzGk2VWeuK25UjOWjxkq96MEcajaFC99HmgtamEhPNoCHd&#10;qUv7tTr2ZN94fTmlN6QcDofD4XA4HA6HY34waQ0pQHUx+STb/jrWMcc6sj4h1Wa10cFTTtEfzrGu&#10;TT5NygXqxJHS6tE60mhkaE72e3M4ZpuLjDnWkewFLsba1qvndOKo0MbL/ohmr2241HKslTHHdcXx&#10;bI50JHtoYgSPct3Jp7g/lstNkgWureiROtbCsD81F3VknkyamiPNte0EUvTahk/PhNSGbm5SXTXH&#10;OtJOSInuTE35hJTD4XA4HA6Hw+FwzBt615BSoGnDqGn2sCtMHuvl5DoawmghPPLRtLFaPNJTc8Il&#10;owPDfzPV1YgmS+FBs5f2bU4bNtnDvvUqOdXqsc6+1RPrFqfmiGjGFDqRtWxtLmj2tE491kUu6ZzD&#10;PvvYJ42mSnF7YO34Y3XQ4lX83hxpzbEWLzF7C10tZC8QTZ7BXNpHLns9uvCwb71KTrV6sjWezXlD&#10;yuFwOBwOh8PhcDjmB9tsDH8IN8aJIYU2WIqJKNZK9a3WXNaJJtedkIpU3frDOdU8+STbsKNeX051&#10;0QhK1MmkzPBHWZdotK1DE2Mwl3XKUl1kzLU60tZ1c5gsKqeVhIshV3iVTCBPK9V1IOnWr+QCs1ZW&#10;jl/kUp3mWp0Ij3w7+RSPF485lIuTTq3O/kKqVd2pi7Ra67JOHM2hGUMNmdYfySWtk0nKPMGUtcmR&#10;Fg865SJjzuq2LlK8wbo6MfnEx4mPg3WkT0g5HA6Hw+FwOBwOx3whT0j1Ac0XRkcnKnS/VmdzwmSy&#10;5lrVfTmr0YyxOntTckbXclaLZ7TmWGef9VJX530imjGFB13J2pw2dqxWT7bG68t1NPlT6mpEc4eP&#10;00c0YwqdaHUnFzR7NsdaaHUlN6UOzRjJ6e3KSs7q7AWq7s0ZjeZOoYmDuaCF7AWiGTSkl1NXeKlu&#10;LKca9IaUw+FwOBwOh8PhcMwPJq0hxbo2MTW1LpK9kFsqc6iT2qwTkUv7cTueUy0sdNwO5yJ14kib&#10;P1knimavVpc016JZEdmTy7rMsY5kL3Ax1rIuc3G/PpnUPV4tZzV70iBJ/mhOGD2uEw7lko5kD02M&#10;WMtavJyJ+zJxNJCLOuVEJz/pMsd1iVSnWshe8gdzaM5IQyZ50FNzSWcvsJ1Ail7b8KEJqazDtjLB&#10;NFzX+rVcqyNra0hZT31vSDkcDofD4XA4HA7H/KB3DSndR9OGUdPsYVeYPNZFDjptRSvhg0ajGQPk&#10;25XwyEfOavGMnpxbquhZ6nqIJkvhQbOXtM1BF97EnGr1WPdxpepqRDOm0IlWd3JBs2dzrItc0jmH&#10;ffaxTxpNFatrx59SJ57hWE41mj3IZU3s5IwWsheIJk/h2VzSNlfThYd99tLW5lSrx1o963tDyrE1&#10;YcOGDc2DDz4Yfi+HH1zH3AD/Y+3hhx9uHn/88eRsfuC+8RjwWBwOh8PhcDi2ZsQJqbCTJ5iiL82U&#10;yOh0tFJ9qzWXNZF8O0kVJ59Y9+Xa21j3TT5NzbU6bnUyqfVtXaLRtk4bItmzOdKc0zrNtTqyrVPa&#10;HI7XTiYpMSlk6/pywzqSvegP59oGTsxhP+bixFDOpbqcIy1beOTLtFInl7JEm7OTTtlfKL1uXaTV&#10;Wpd14mguaG3iRN36ZS7RaJ1MUupkUquVyaM68bIuc/11kaIruVbX2Z2G6k5HgVvShBQaDSef/MPm&#10;sMMPH+WRRx7V/OxnZza33nZbs7gYXhDH3AN/951xxo+bZ/3ds5t/9yd/2rzxTW9u7rvvvnTrfOOm&#10;m26q/hxsKr/5zW81jz76aLqXpw9r1qxp3v2e98r7+p/+8581P/rRKfJ+by7gd8g3vvlNuW88hv32&#10;+3Dz2GOPpVsd+N38+0suaQ455PPNq1+9c/Nf/+qv5XUC8fO46267NV/+ylea6667Lvz7J/xF7nA4&#10;HA6H42lHMSFVg/23VkcnKlTX6tizOdZFLum+nNVoxlidvSk5o/FvlrApfKurddAhx7pKHN9oIXuB&#10;aMYUns2lfZvTxo7V6rFWbyw3a12NaLIsUg7NHr49+8ixTrS6kwuaPdFpK1qZclajqTJrXXG7ciQH&#10;LV7yVQ/mSKMxVOg+2lzQ2lRiohk0pDt1ab9Wx57sG68vp9xSGlKYTnjf+/bOJzpTiROio44+ulm3&#10;bl06kmMece+99zY7vGLH4r3//Oe/EH7Ph190c46LLrqoeN4rxVe+aqct4ufme8ceWzyuf/gfz21u&#10;uOGGdOvq49prr22e/ffPKR7DiSedlG595uKRRx5pjv7yl4sG1Bhf/JKXNmeeeVbz1FNPpaM4HA6H&#10;w+F4OjBpDSlAtf6jWvZl21/HOuZYR9YnpNqsNjp4yin6wznWtcmnSblAnThSWj1aRxqNDM3Jfm8O&#10;x2xzkTHHOpK9wMVY23r1nE4cFdp42R/R7LUNl1qOtTLmuK44ns2RjmQPTYzgUa47+RT3x3K5SbLA&#10;tRU9UsdaGPan5qKOzJNJU3OkubadQIpe2/DpmZDa0M1NqqvmWEfaCSnRnampLWtCataGlBKNqXPO&#10;OSf8/gk/0I4tHni/DzzooGbHV76q+Zd/+Vpy+4EGBRoV/J7j8/J0XuK1uTDvDanPHXJI57HhOW8u&#10;1F5fPKZnKvA79Pzzz+/8vC2Hb3vb25s777wzHdHhcDgcDsfmRu8aUgp7zlTT7GFXmDzWy8l1NITR&#10;Qnjko2ljtXikp+aES0YHhv9mqqsRTZbCg2Yv7ducNmyyh33rVXKq1WOdfasn1i1OzRHRjCl0ImvZ&#10;2lzQ7GmdeqyLXNI5h332sU8aTZXi9sDa8cfqoMWr+L050ppjLV5i9ha6WsheIJo8g7m0j1z2enTh&#10;Yd96lZxq9WRrPJvbUhtS//hPL2h++m//1lxwwQUFcaL09W98o3nH7rvnS2yU+D/5F/z61+mIji0Z&#10;t99+e/PCF20n79uUk3+sG4XL9Pj9xmTNMwFTLtn7+McPaP78L/4yvzbbbfdimSCrZZVbyiV7P/nJ&#10;T5p//x/+Y37smITDRNzmAi79xeul94/Hct5556dbn1nA5YvHHHNM8X4o8Tv505/5rFwurb+PsQ/v&#10;Of/9Hzp5NLQuv/zydGSHw+FwOBybE9tsDH8IN8aJIYU2WPT/4ne0Un2rNZd1osl1J6QiVbf+cE41&#10;Tz7JNuyo15dTXTSCEnUyKTP8UdYlGm3r0MQYzGWdslQXGXOtjrR13Rwmi8ppJeFiyBVeJRPI00p1&#10;HUi69Su5wKyVleMXuVSnuVYnwiPfTj7F48VjDuXipFOrs7+QalV36iKt1rqsE0dzaMZQQ6b1R3JJ&#10;62SSMk8wZW1ypMWDTrnImLO6rYsUb7CuTkw+8XHi42AduSVPSE2Z3njggQeaj37sY8VJEE4scYLp&#10;2LJx3fXX55PYqdMomLjYc6+95MQYzRS/LKiFnSDbmqbH0ATBulH42cVkDT4bmxtXXHmlNDxf9vLt&#10;m9NPPyP8PR7+QnqGAf++POnkkzvNKLwnaCwNvSa47dJLL21e89pdct37993X1+JyOBwOh+NpQp6Q&#10;6gOaL4yOTlTofq3O5oTJZM21qvtyVqMZY3X2puSMruWsFs9ozbHOPuvw7yar8z4RzZjCg65kbU4b&#10;O1arJ1vj9eU6mvwpdTWiucPH6SOaMYVOtLqTC5o9m2MttLqSm1KHZozk9HZlJWd19gJV9+aMRnOn&#10;0MTBXNBC9gLRDBrSy6krvFQ3llMNbs0NKQBNCSy2q3Ug1pTS5r1jywRfJvVMvjxqpbA1N6QcWwYw&#10;XcrrRaExhctpl9P4RfYHPzi+2eV1uzY333xzch0Oh8PhcGxuTFpDinV38ml6XSR7IbdU5lAntVkn&#10;Ipf243Y8p1pY6LgdzkXqxJE2f7JOFM1erS5prkWzIrInl3WZYx3JXuBirGVd5uJ+fTKpe7xazmr2&#10;pEGS/NGcMHpcJxzKJR3JHpoYsZa1eDkT92XiaCAXdcqJTn7SZY7rEqlOtZC95A/m0JyRhkzyoKfm&#10;ks5eYNRtrm340IRU1mFbmWAarmv9Wq7VkbU1pKyn/tbekAIwEYWpGa19wxvfJF/f7thygUWj9f3y&#10;htSmwxtSjk3B/fff37x2l9flzw+aUSeceGL4d0/4C93hcDgcDsdWh941pHQfTRtGTbOHXWHyWBc5&#10;6LQVrYQPGo1mDJBvV8IjHzmrxTN6ci78G6ejZ6nrIZoshQfNXtI2B114E3Oq1WPdx5WqqxHNmEIn&#10;Wt3JBc2ezbEucknnHPbZxz5pNFWsrh1/Sp14hmM51Wj2IJc1sZMzWsheIJo8hWdzSdtcTRce9tlL&#10;W5tTrR5r9aw/Dw0pfC35hz+yf67Fifnm/JYux/KBb+/S98sbUpsOb0g5NgX2mw4/8MEP+ufH4XA4&#10;HI6tGHFCKuzwpBMgvjA6Ha1U32rNZU0k305Sxckn1n259jbWfZNPU3OtjludTGp9W5dotK3Thkj2&#10;bI4057ROc62ObOuUNofjtZNJSkwK2bq+3LCOZC/6w7m2gRNz2I+5ODGUc6ku50jLFh75Mq3UyaUs&#10;0ebspFP2F0qvWxdptdZlnTiaC1qbOFG3fplLNFonk5Q6mdRqZfKoTrysy1x/XaToSq7VdXanobrT&#10;UeC8TEgB3ODA/92/+OKL0y34HbVRJqZwPCyOzf/XH+vXYO0T1GOhZ6xlM3S/ONbatWubX/3qV7nm&#10;u9/7nhxjaL0U3A/uG8cG0URbDvg5gGMni8jiNcAC8HiM2P76N7+RxzAFeHx9jxXP5frrb5D1ZnBs&#10;vA54PfA18VOA+k8ceGB+v6Y2pPCc9THZ93EMeD3wHuG9wmM+8sijZEFmLK4+9Tj8HmCrfx8r8Jj4&#10;c4HXB42izTFlMktDCgua62uJ90SBx3vdddflzw5es7vvvjvd2gU+9/zaLve5I8M/G32PezU/k/pa&#10;gLX3FuCfYfsY8RzwWTrjjB/L/ePzdfbZZ8vk0XKB+8ai7qjHcXA8vBf4eV6NNZnwnHbb7fX5s/Ps&#10;v39Oc+WVV6VbVx94La+44or83oF4HfF+8udyCPb349TF+qf8TuH33R4Xny/8HtH3HAu9913iiPeO&#10;fyfrZxR/n9Q+b0PAY8JksH7eZnnNHA6HwzHfKCakarB/93R0okJ1rY49m2Nd5JLuy1mNZozV2ZuS&#10;Mxp/54dN4VtdrYMOOdZV4vhGC9kLRDOm8Gwu7ducNnasVo+1emO5WetqRJNlkXJo9vDt2UeOdaLV&#10;nVzQ7IlOW9HKlLMaTZVZ64rblSM5aPGSr3owRxqNoUL30eaC1qYSE82gId2pS/u1OvZk33h9OeW8&#10;NKSOP/74XAvy18bzsf/b3z6rueqqq8XHCSSfiClxLAucMGBh31peiW/9O+jgg2WxdQucjLzrXXvk&#10;7P4f/eiy1mb5/SWX5G9Rwwnjtddem24pcdtttzd77PHu6rdkgfBxO3JD4DWePvWpT8tJDk7WfvGL&#10;85ptn/+PxTGVeP44yXriiSfSUVrgvfza146RhY7xLWq8Vs2z/u7ZzY6vfFWH+PY1Bl/mN/XzgRO0&#10;odcDfPFLXtqceeZZo+8Hf474PcD7fcABn+i9Dyz0jEWzVxOzNKTQCNT8z889V7x16x6U90h9Jb5J&#10;zZ404zO0334f7nzbJRPPfWyRcryPeD+1Bu9zDSv9mWTwa9H32vFrjJ9l/Ezr7wVezJuJzwQ+G3hd&#10;xzD1dwyOh28b1W+6U+L32SzA68qf3Q99aL9l/W6aFffcc488l6HPD7744Pvf/8FoI87+/TG1yT3l&#10;dwq/7/h2VzSl8F6dc8458rtL60E8Xvt5x3uPb7wcep5YOB5NQPszZoH35eSTf1j9VkMlbkNmc7yH&#10;DofD4dhysQ3+TonE5E9gMIXJx2QSoFr/EpJ92fbXsY451pH1Cak2q40OnnKK/nCOdW3yaVIuUCeO&#10;lFaP1pFGI0Nzst+bwzHbXGTMsY5kL3Ax1rZePacTR4U2XvZHNHttw6WWY62MOa4rjmdzpCPZQxMj&#10;eJTrTj7F/bFcbpIscG1Fj9SxFob9qbmoI/Nk0tQcaa5tJ5Ci1zZ8eiakNnRzk+qqOdaRdkJKdGdq&#10;an4mpPB7ECfM/A9yPimwx8YJ2H333ddg4V31mKecckqqjMA/7LG471BTg4lvC6t93Tm+vUszQ00l&#10;C5x44wRca2snjDgx/9dTTy0aPUPEiRROqPTvHgs++X/vnnvKpMeBBx1UHKOPaFLYE0jbMJlC25hY&#10;TkMKrxlOZIdOAi3f/Z73NmvWrElH6MJ+jrAI9O9+97tJzwuvN/KrhU1tSOG1xXtWa0aBXzz00FQV&#10;fx6OPe64ya/t2HOfpSG1Ep9JxnIbUmiq3nPPvc0xxxwz6fcCvsEPv3P6gJ9DTGcu5/Nq2fe6jQEN&#10;Oz7OT3/603TL6gDPtdbMGSIafjfddFM6Qhf2Z3O1GlKasQvAK7fd9vnFYu6YLOz7e8YSn6OvfPWr&#10;vdOzmJpDQ6xWWyN+lqc0Qh0Oh8Mxn+hdQ0phzwFqmj3sCpPHejm5joYwWgiPfDRtrBaP9NSccMno&#10;wPDfTHU1oslSeNDspX2b04ZN9rBvvUpOtXqss2/1xLrFqTkimjGFTmQtW5sLmj2tU491kUs657DP&#10;PvZJo6lS3B5YO/5YHbR4Fb83R1pzrMVLzN5CVwvZC0STZzCX9pHLXo8uPOxbr5JTrZ5sjWdz89CQ&#10;spec4KvbcbKosMdGwwkTSqpxIoApGZwgYZ8v90NjA5dDaBbc/Z3vlIklPWnF/zHHCQpPSWCR9Rtv&#10;vFFuV2CC4YUv2i5nvvWtb6dbhsGLtuPxnXfe+emWCJzg4XIXPjHGY0EOl7EAeKz4P/B47JrBCRVO&#10;8mvgk3+cjOlzwwkzTu5xqQlOsHGpDU5o+eQSj8NON+HSFkyPYfLp5dtvX5x4o9ZOR4GzTkjhPbON&#10;AjQpcbKHRiXq7rrrLjnxRqNAM+BQ48B+jt705rfkk1J8ftAAw/FxbFxuhakHzYI4Nj6rq4FNbUjh&#10;PcTroxp8wQtf1Dz3edvKvjZpFxYWmkMPO6zI6WuLy/bQ0Lvsssuaz37uc8V7jAWz+y5fw/ux3IbU&#10;SnwmGcttSGHS8vWvf0M+Nn6u8J7jvcdnAJ8FO7WF12ioAayfJRzvox/7WHPrrbeGfzeEv6AC8Jm+&#10;5JJLi98xIJ47fp7QoJtlQsp+pm0zf6WB54/GPDdzsI/XH58bfBbwHmJib++99yl+htHox8RjDfZ5&#10;rFZDCr+/f/nLX8pj0To8fvydg/di551fk3/G8ZiwFpfm8HlEIxc/B3g/8fcGfifrlCGeK5qSNeA1&#10;4cYW8vg5xN8NOBY+J5jUxPH5c+9rgTkcDsczF9vgnxzC8Jcv//sD+5HR7Gil+lZrLutEk+tOSEWq&#10;bv3hnGqefJJt2FGvL6damjrsBepkUmb4o6xLNNrWoYkxmMs6ZakuMuZaHWnrujlMFpXTSsLFkCu8&#10;SiaQp5XqOpB061dygVkrK8cvcqlOc61OhEe+nXyKx4vHHMrFSadWZ38h1aru1EVarXVZJ47m0Iyh&#10;hkzrj+SS1skkZZxMaj1p9nCOtHjQKRcZc1a3dZHiDdbVicknPk58HKwj52VCCieafOKC9Ynwj3SF&#10;PfZuu71eLn/DCSNOfDj75JNPhp/h8GFMwO16bGyHvnkKExg8sWEvy8P98KQTHseUBgUvOFyrwUkN&#10;Jq40g2mWvss18Bi4WdPXJOGTfyUaLH2X+uEkduo3HdoGxEqePAJ8cg/uuddeIVt/nfFe4j3lzw8a&#10;kPyZUNjPEYj7weOqvd44hm1mrtb0yaY2pNAARD1OZvF8+BI3NKH49cDlYvj5wUkxGj+1ySP8WwU5&#10;fh/6Gk3289CXW83P5HIbUkq8bpiG1H+bMWwTAc2MWtMIrx9fzovLu2qfP8AeE78bNgX2tV/O791Z&#10;gCY9vydo4PQ10mqfIUz91D5v9mdztRpSaERqUxBNyFtuuSW/99ji7w8FX2aN5zA0JXjHHXfI1Fjt&#10;0lJ8FtDM18eJ129ouhaTZPhcIovfa0ONWIfD4XDML/KEVB/sv106OlGh+7U6mxMmkzXXqu7LWY1m&#10;jNXZm5IzupazWjyjNcc6+6zD+aLVeZ+IZkzhQVeyNqeNHavVk63x+nIdTf6UuhrR3OHj9BHNmEIn&#10;Wt3JBc2ezbEWWl3JTalDM0ZyeruykrM6e4Gqe3NGo7lTaOJgLmghe4FoBg3p5dQVXqoby6kGt+aG&#10;FE4AcJLKJ4k4AcCJAKPWSMA/6scmAdCo4QkanBT0nSgqcIkGJhaQr12WxycpOFmw004WeAxoQulj&#10;sCegaITwtBdOksYWcsbtOinV9xjsyf/YJU8AN854rS4LexK8kieP9uQeJ+84iR+CbRz1XU5pP0do&#10;3oxdhofLbHB5l9bYZulKYVMbUuDYSbMCP3d4fYYWOgfw2cTlpXp8NBP4hF1hPw9TG1Ir+ZmcpSE1&#10;NE2nwM8WNzt1rS4GLvHCpV64fcqlvHzpb99rOhX2tcek1dhrOivwueeG/JTfwfis8fRn3+8r+7O5&#10;Wg0pZV9jjIEJWM1vyuuKyUNtyuH51z5DFvw/UnS9M4fD4XA8szBpDSnWyACsp9ZFshdyS2UOdVKb&#10;dSJyaT9ux3OqhYWO2+FcpE4cafMn60TR7NXqkuZaNCsie3JZlznWkewFLsZa1mUu7tcnk7rHq+Ws&#10;Zk8aJMkfzQmjx3XCoVzSkeyhiRFrWYuXM3FfJo4GclGnnOjkJ13muC6R6lQL2Uv+YA7NGWnIJA96&#10;ai7p7AVG3ebahg9NSGUdtpUJpuG61q/lWh1ZW0PKeupvjQ0p/M7DVERtQdzadIs9Nth30svgk8nl&#10;rPnEa7LYy/JwYsANk7EFhMcWM4eGj9v7TtZqwKSOPoZak4RP/nEyhpOyMeDkEpf8aF3fNJA9CV7J&#10;k0d+vUCcvE8BXxYJHnX00fI5Y8xy0otj8PpmQ1M6m4KVaEhhsm6lm2X8ZQN975n9PExpSK30Z3KW&#10;hhQezxhwCSM3JPG7wYKf19DvPQWaamiuIc+XiM2CWT43s2LKz1gNtilf+505y88mMEtDaupnjz9T&#10;szakbBNvanMJv2PwuwY1Q41Yh8PhcMwveteQ0n37d3BNs4ddYfJYFznotBWthA8ajWYMkG9XwiMf&#10;OavFM3pybqmiZ6nrIZoshQfNXtI2B114E3Oq1WPdx5WqqxHNmEInWt3JBc2ezbEucknnHPbZxz5p&#10;NFWsrh1/Sp14hmM51Wj2IJc1sZMzWsheIJo8hWdzSdtcTRce9tlLW5tTrR5r9ay/pTak0GjCpJGu&#10;J6S039DG7JuYsMfGMTC5MgScKOHSGa1ZzgkFpky07sMf2b+zSC1POOAEDSdqNdiTkdqJGJ9Q4XkN&#10;LcrN4BP1WpNklpN/e/Ld11iwDYiVPHnkZmDfJVI14D3Ce6W1tddk1pPeKU2ZTcUsjQU+YV5Ow3U5&#10;4M+RXfBZYT8PK9mQmvqZ5Nei77Wzr/GUhhR+Z+B3h9bUPjNYs04b31M+H9yQ2tQGJ9baw/pH+vim&#10;fG5mBTfB0TTGmlFTMfZzPevP5pTfKfZ9x+/kKY1brLumNfg766yzzpa/V5aDtWvXNju9+tX5OLVv&#10;gK3BNsJX61Jhh8PhcGy52AZ/5+CvHfylIIx+2FdGp6OV6lutuayJ5NtJqjj5xLov197Gum/yaWqu&#10;1XGrk0mtb+sSjbZ12hDJns2R5pzWaa7VkW2d0uZwvHYySYlJIVvXlxvWkexFfzjXNnBiDvsxFyeG&#10;ci7V5Rxp2cIjX6aVOrmUJdqcnXTK/kLpdesirda6rBNHc0FrEyfq1i9ziUbrZJJSJ5NarUwe1YmX&#10;dZnrr4sUXcm1us7uNFR3OgrckieklkNcOoXLOvomjeyxa19hb2FPJLEOkf2a9T5+45vfzHW1Ezx7&#10;GVffOjA8UVCbfsJz4JOOXXfbTS7VqD0mS5yI6Ult7URslpP/qY0Fm1upk0dcuoRLaTSz3KkEbhzV&#10;mieredK7qdjUhtSsExxjmPI5mvq5Wc3PJL8Wfa+dfY2nNKSmfGbQXNEvO1juJXu1hvdyYF+f1fp8&#10;ApjA0/tZTvMc4CY/fhfyF08Aq/mzad/3KZe1ArYOjxuLjF999dWTJxHthB/+bqn9Pq8Rf2dpXd/n&#10;3uFwOBzzi2JCqgZ7LtTRiQrVtTr2bI51kUu6L2c1mjFWZ29Kzmg0bcKm8K2u1kGHHOsqcXyjhewF&#10;ohlTeDaX9m1OGztWq8davbHcrHU1osmySDk0e/j27CPHOtHqTi5o9kSnrWhlylmNpsqsdcXtypEc&#10;tHjJVz2YI43GUKH7aHNBa1OJiWbQkO7Upf1aHXuyb7y+nHJrbUjhH/f4P8doRI2tmTTLyYo9UZuV&#10;tZNbNJJwuYpmcDlK7bIbXv+mllnua9bH2onY1tiQ4stUwOWu14RmntZu7pPeTYU9+a197izw+JeT&#10;nwK83vic4tvmfvObC4vmbN/naOrnZl4bUnatramLmuMzuqkLVuOb3t6x++75vpczVbgc2AlE3Cfu&#10;eyp4KgzUb31UrObP5izvO4Df8/bbT5X4nyif/OSnRptT/JnfFPZ97h0Oh8Mxv4gTUkJM/gQGU5h8&#10;TCYBqpHJWrb9daxjjnVkfUKqzWqjg6ecoj+cY12bfJqUC9SJI6XVo3Wk0cjQnOz35nDMNhcZc6wj&#10;2QtcjLWtV8/pxFGhjZf9Ec1e23Cp5VgrY47riuPZHOlI9tDECB7lupNPcX8sl5skC1xb0SN1rIVh&#10;f2ou6sg8mTQ1R5pro25zbcOnZ0JqQzc3qa6aYx1pJ6REd6amtuwJqR12eIVMqOAEwRInvMtpNMxy&#10;soL74RNZfP29vXxwCg855PPVCYaxtZ9sc6U2RWWfF05yao9hjPt+4AOdpt7W2JCa9bgKe/JnTzxX&#10;86R3U2FPmvE48XiHgMe/nHwNmKr61a9+JQ0V/Izo8Wrs+xxN/dys5mdyymsxS2Ni6mfGflPmRz/2&#10;MVk0Xv9tiG+DRIbXUpqysPYY8HsUjVs9Jn4XTXley4V9HZb7ebOvvX0fp77OFlN+Nmd53xV4//BN&#10;gfhGV623xG2nnX56dcKXP/N4b178kpdWf4eP8ec//3k6osPhcDieKehdQ0qR/o2RUdPsYVeYPNbL&#10;yXU0hNFCeOSjaWO1eKSn5oRLRgeG/2aqqxFNlsKDZi/t25w2bLKHfetVcqrVY519qyfWLU7NEdGM&#10;KXQia9naXNDsaZ16rItc0jmHffaxTxpNleL2wNrxx+qgxav4vTnSmmMtXmL2FrpayF4gmjyDubSP&#10;XPZ6dOFh33qVnGr1ZGs8m9saFzVfLmY5WZl6Ijsr7FSEXZeEF+fuW2dq1pOwKVjNk3+bW6mTx1mP&#10;q+DnDNoTz9U86d1U2JNmPE483iHg8S8nz3jggQdkksd+qQATt+m3x4F9n6Opn5vV/ExOeS1maUxM&#10;/cygcYHGHprKmh3ilG/4mwpe2wmcutj4cmBfh+V+3uxrb9/Hqa+zxZSfzVnedwv8bkfdHnu8u/dn&#10;BpfYrVtXTsHO8pl3OBwOhwPYBn+VC8Nf6vz3OvYjo9nRSvWt1lzWiSbXnZCKVN36wznVPPkk27Cj&#10;Xl9OddEIStTJpMzwR1mXaLStQxNjMJd1ylJdZMy1OtLWdXOYLCqnlYSLIVd4lUwgTyvVdSDp1q/k&#10;ArNWVo5f5FKd5lqdCI98O/kUjxePOZSLk06tzv5CqlXdqYu0WuuyThzNoRlDDZnWH8klrZNJyjzB&#10;lLXJkRYPOuUiY87qti5SvMG6OjH5xMeJj4N15JY8IbWSJ+6znKzYNaSmnuAsB3yJGDedcPLCi5n3&#10;LaKLvw94DanlnuQNYTVP/m1upU4e7Xu23PV1eBHi2jdTreZJ76bCnjRP+Szg8S8nr/jd735X3BdO&#10;sHEJ1hln/Fg+w3ycKZ+jqZ+b1fxMTnkt7GuMxzOG5XxmMAV18sk/zNkasZ4QLoNcyfW+7PPCl0lg&#10;OmslYX9XLXcxdl74HcTvTsZyXmfGlJ/NWd73IehU4d5779O5nA/rbPHveruG1Kbet8PhcDieOcgT&#10;Un1A84XR0YkK3a/V2Zwwmay5VnVfzmo0Y6zO3pSc0bWc1eIZrTnW2We91NV5n4hmTOFBV7I2p40d&#10;q9WTrfH6ch1N/pS6GtHc4eP0Ec2YQida3ckFzZ7NsRZaXclNqUMzRnJ6u7KSszp7gap7c0ajuVNo&#10;4mAuaCF7gWgGDenl1BVeqhvLqQa9IVUHTgr4UpbVWPS5b3FznNTrYuaYksK0VB++9a1v5/rlLhQ8&#10;hNU8+be5lTp53NR1ap7Ob/LaVNiTZjxOPN4h4PEvJw/gs7nddi/OdbhsDNNSfZjyOZr6uVnNz+SU&#10;12KWxsTUzwx+3xxxxJHSoMDP/m9/+1tpRugC1ViP65577gn/rgh/Ya0w7LQm+JWvfjX8Gyr8I2IF&#10;wT9f+GY/fMPfVIx9Q99q/mzO8r5PBd5jXFKnx7a/d+y3IE79lj2Hw+FwOCatIcVa/+JnPbUukr2Q&#10;WypzqJParBORS/txO55TLSx03A7nInXiSHTYZp0omr1aXdJci2ZFZE8u6zLHOpK9wMVYy7rMxf36&#10;ZFL3eLWc1exJgyT5ozlh9LhOOJRLOpI9NDFiLWvxcibuy8TRQC7qlBOd/KTLHNclUp1qIXvJH8yh&#10;OSMNmeRBT80lnb3AdgIpem3Dhyaksg7bygTTcF3r13KtjqytIWU99b0h1Q8+Wem7bG5TgN/dvLi5&#10;Tg3wYubvetceg40wnBzp/2Ufa14tB6t58m9zK3nyyJmpjxuwn5FaM2s1T3o3FfakGY8Tj3cIePzL&#10;yQPcVNj9ne8c/UKBKZ+jqZ+b1fxMTnkt7Gs8pTEx9TODb27TS3TxLXqbG5deemnzX//qr/PjxP7U&#10;b5ObCv5dhe2U1w/A70lcHqqPrdbMsq/zlG9SBab8bM7yvi8Hl19+eV6w3Tbb7PNC47Dv22QdDofD&#10;4WD0riGl+/bvyZpmD7vC5LEuctBpK1oJHzQazRgg366ERz5yVotn9OTcUkXPUtdDNFkKD5q9pG0O&#10;uvAm5lSrx7qPK1VXI5oxhU60upMLmj2bY13kks457LOPfdJoqlhdO/6UOvEMx3Kq0exBLmtiJ2e0&#10;kL1ANHkKz+aStrmaLjzss5e2NqdaPdbqWd8bUv3gSSVwNaYGeHFznJTg0hR+rH0n0Aos8M4LHe//&#10;0Y+uyAnLap7829xKNnb49QS/853vTnrP7KLSUxaRX8nHvamwJ814nHi8Q5jShGHY54/pvDFM+RxN&#10;/dys5mdyymsxS2Ni6meG73/qZ3YlgQktbvqA+N1nJ5GmABM+b3v7Pzc/+tEpxfOwE6EHHXyw3O8Y&#10;cPkgLiPUutolzHaidcp0JB4bfwtk38/mLO/7coDnh8XKcWxcnoepKQYalHrfaBSieehwOBwOxxji&#10;hFTYwV94wuiHfWV0OlqpftLv3OO9zXv23LvN6e1M8u0kVZx8Yt2Xa29j3Tf5NDXX6rjVyaTWt3WJ&#10;Rts6bYhkz+ZIc07rNNfqyLZOaXM4XjuZpMSkkK3ryw3rSPaiP5xrGzgxh/2YixNDOZfqco60bOGR&#10;L9NKnVzKEm3OTjplf6H0unWRVmtd1omjuaC1iRN165e5RKN1Mkmpk0mtViaP6sTLusz110WKruRa&#10;XWd3Gqo7HQX6hNQwcJKDNT20burUAC6rwfpDt956a3L6YS+X+fSnPyOXbWB/6lQWNzwweYCvGte/&#10;K/qA2/Ethmjg1LKrefKPJtrOO78m51ZymgGvJ5pymsNraE/wLDCBhkvPtAaXpNVe91k/R1Me96bC&#10;njT3NVUYU5owDPv8MS01BLyuBx50UM73fY6mfm7muSHFv2fwM/y2t71dfo5xuR4aELgUF88FPzur&#10;cdkegEXSd3ndrvlxgPidh9dsSpMbj+vcX/wiv0aoPeuss/PPNrZo6vOxx36f4nfwYYcfXtT0NWT4&#10;52xsWhSPBY8Nx9Oavp/NWd735YC/wKI2/XX//fc3r93ldfn+8R5NWdAeP3/4HxzLWavL4XA4HPOD&#10;YkKqBvtv745OVLx0+1cIa3XsaZ16rItc0n05q9GMsTp7U3JG499TYVP4VlfroEOOdZU4vtFC9gLR&#10;jCk8m0v7NqeNHavVY63eWG7WuhrRZFmkHJo9fHv2kWOdaHUnFzR7otNWtDLlrEZTZda64nblSA5a&#10;vOSrHsyRRmOo0H20uaC1qcREM2hId+rSfq2OPdk3Xl9O6Q2pYdj/O49vwfrZz86s/p99nJBdc801&#10;cikTsn2NDYvzzjs/X8ryZ//lz/N+32LmFrhsSu8TxCLTxx53XPPEE0+kRAuciN122+3ytfK4n74T&#10;vNU8+X/yySeLBhCaU5ieUGBNInxNuX3ufMI59Pm48cYbi8k2vA94jrWmF+4Lr4Vmhxp6s36Opj7u&#10;TYE9ae5rqjCW25DCa8JTNPZ9Y+AzhqaKZsG+z9HUz808N6Tw+eTmyBif+7xtpZGNBeZXskF1/fU3&#10;FGuEKbd9/j/KNBF+n/EXBeD53XXXXbKg/Wteu0tRg+eD6R7+WUJjjSc68fv0zDPPqj4HNFSOPPKo&#10;/PsQRHOq73einY5E46a2ODt+X9rjgn0/m7O87wBymHo94IBP9K6ztn79+mbvfd6fj933Ox+LuPPj&#10;xWt40003VX9P4fc+/o7Ce4bsSk3NOhwOh2PrwqQ1pPZ475650bTSfO9ee3fuT6ahsk4Mf6gX/eEc&#10;69rk06RcoE4cKa0erSONRobmZL83h2O2uciYYx3JXuBirG29ek4njgptvOyPaPbahkstx1oZc1xX&#10;HM/mSEeyhyZG8CjXnXyK+2O53CRZ4NqKHqljLQz7U3NRR+rE0eQcaa6Nus21DZ+eCakN3dykumqO&#10;daSdkBLdmZryCampsN8qBuKE8GMf+7icIIEHf/KTRRMExMnWlIkqe9kduNz1oHBywovjgrh/NH70&#10;MeJ577DDK4oMmlf20hpgNU/+AV4nC8SlKngN0RzCiSye//nnn5/SEctp7OB1tyf4eO54DfT1wGfC&#10;fgU7/L4T3lk/R/PSkALwuuo0B4gmBBqqOsGDzyymovC64gQa76f+XPR9jqZ+bua5IYWfP7x2Oh25&#10;HO6334cH15lbLnDJnf19tFzidw++Sa7WMMHEov1dCY2ff/3Z1N8DnMHvsqHniZ9bLAzPNTgGGj56&#10;XOzrcXGfxxxzTM72/WzO8r7jd/ob3/TmXIPXA/ePSyBxH2jsff/7P8iX6oF4PGim14DnhsfKTSns&#10;7/TqVxe/0/j5KfE4pkxUORwOh2O+0LuGlAJ/R7/rPavbkJL7UYY/hFZDGC2ERz6aNlaLR3pqTrhk&#10;dGD4b6a6GtFkKTxo9tK+zWnDJnvYt14lp1o91tm3emLd4tQcEc2YQieylq3NBc2e1qnHusglnXPY&#10;Zx/7pNFUKW4PrB1/rA5avIrfmyOtOdbiJWZvoauF7AWiyTOYS/vIZa9HFx72rVfJqVZPtsazOW9I&#10;TQNOouwEwBCRHbtUjGEbNGOLmdeAaZV3v+e9xXGGiP+Djm/zqp00rnZDqnZ5kCW+MQ/TVIrlNnaw&#10;WHBt2qNGNFBwgtjXjAJm/RzNU0MKrw9OfLWujzgBP+ecc+QzjG+ohNf3OZr6uZnXhhR+/vBzqM0J&#10;TDtiIgYN2a9/4xu52YCGDNZgsg0HcKXXt8NEDSYF8T7a+xoimiT7ffgjvZNziuU0vXBMTObVJj4t&#10;1q17sNlzr72qx2Hi9zOa+Pye9v1szvK+473A+6dTSmPE7yn8vhoCpshOPe20ye8JXjes04UpLIfD&#10;4XA887AN/lkgDH8p8b8RsB8ZTWy0iSRaKZmKxh+FTgyeHgdappwohyYGqLr1h3OqefJJtmFHvb6c&#10;am3+MHUyKTP8UdYlGm3r0MQYzGWdslQXGXOtjrR13Rwmi8ppJeFiyBVeJRPI00p1HUi69Su5wKyV&#10;leMXuVSnuVYnwiPfTj7F48VjDuXipFOrs7+QalV36iKt1rqsE0dzaMZQQ6b1R3JJ62SSMk4mtZ40&#10;ezhHWjzolIuMOavbukjxBuvqxOQTHyc+DtaRPiG1POAkDSfZu+62W/F/qpU4UfzgBz8002U0+D/m&#10;PDUw6zdt4X5x/3vs8e7O9A8IDwv+Yq2Xocs4VrshBdx5553FpYZKnJifdvrpncc3S2MHJ7H/euqp&#10;nckwJU7uDj3ssNETaGDWz9E8NaQANKUwVYepNq1X6uvJlyghi5+Xvs/R1M/NvDakeJoPa0mNXV6F&#10;n3Fc4scTkbh8ElM5Kw00FPH+9f3OU+J315e+dIRcqjm1MYbPEZo2Q79P0ZS+5ZZbJh8TwOt38sk/&#10;rH4+8Thxm77GfAlh38/mLO+7Aq8fGns8CcXEY8SlkMv5nw94jF/72jHF3xdMfS/uuOOOVOFwOByO&#10;ZyLyhFQf+O9WbkgpcDP/9av79u9kaLVyQyrsa072wfAH16ruy7F++OFHmrN/fq5cc49FTC+88KLm&#10;scefkAYN58DskRbP6FrOavGM1hxrcP2jj8mEwaWX/SF64VywqAs67xPRjCk86ErW5rSxY7V6sjVe&#10;X66jyZ9SVyOaO3ycPqIZU+hEqzu5oNmzOdZCqyu5KXVoxkhOb1dWclZnL1B1b85oNHcKTRzMBS1k&#10;LxDNoCG9nLrCS3VjOdXgltKQ2tqAdVRwYqDEwrHLOWnaHMAJH05S9TGu5oLImwJ8GxYacpgoW83X&#10;cWt4z7Ym4LOEz9QVV1wh79+W+vnakrF27Vq57AqNhNqC1kPgxbBXq9HJ0N8nWDPqN7+5UN5z3OfU&#10;RuYQVuN3lf18Pt0/7/g9h8lQLDSO13AlHg+Oqa/ZSr0XDofD4ZgPbIO/YyIx+RMYTGHyeTKJG1LQ&#10;U9eWknWicByhmZBaao8vOvwxtjZU3La5hXBmfdxxP5D/o/63z/o7+b9xOi6O/wt69tlnNzo5lCeh&#10;6HitnzKiI9u66GedKJq9Wl3S4B8uv0Ie10c/+vHmyXCW3ZdrtTLmWEeyF7gYa1mXubhfn0zqHq+W&#10;s5o9NDli42RCThg9rhMO5ZKOZA9NjFjLWrycifsycTSQizrlRCc/6TLHdYlUp1rIXvIHc2jOSEMm&#10;edBTc0lnL7CdQIpe2/ChCamsw7YywTRc1/q1XKsja2tIWU99b0g5HA7H0wN8GycWvkZTaTlTagDX&#10;rtaElMPhcDgcjq0TvWtI6T6aNgptJCmmri0VG1LtsdSHVE/2wfCH0Gg0Y4B8e/Y3NieefLL8Ywfj&#10;2hvC2T2iuO3RRx9rjjjiKLkNo+Yx3zL8R8dJntFo7nT0LHWJC4tLzbXXXd889PAjotFkKTLQ7CVt&#10;c9CFNzGnWj3WfVypuhrRjCl0otWdXNDs2RzrIpd0zmGffeyTRlPF6trxp9SJZziWU41mD3JZEzs5&#10;o4XsBaLJU3g2l7TN1XThYZ+9tLU51eqxVs/63pByOByOpweYCtRLy3BZV+1b4WrA/4jEulGoA6d+&#10;I6fD4XA4HI5nBuKEVNjhCSlAfGF0sNFGkmilZCoafxS6ZW5IhX2ZcqJcnHxi3fphU/ggvvoX18wf&#10;f8KJjUwRBfLtG8IZMRZLxLX3+L9yTz21oVm77kGZquIc6h55ZH3z6GOPJ43Gw8Zm3YMPNWvWrmue&#10;DHWaQx1y4oXcI4882jz40MPNE08+1axdi2Mvxceixw58ZP2jUoOGFO7/0UfD/aT7kEw6zpq1a5v1&#10;uC3VPRXOytc9+HA4sV8UrY2Vh0P2iSfj/cfjNM2TQePx6hRUJPZZR2JSSOsi+3PDOpK96A/npAkj&#10;fsxhP+bixFDOpbqcIy1beOTLtFInl7JEm7OTTtlfKL1uXaTVWpd14mguaG3iRN36ZS7RaJ1MUupk&#10;UquVyaM68bIuc/11kaIruVbX2Z2G6k5HgT4h5XA4HE8f8O8n/jY2LMjN62/VgPWPjj3uuLxGHNYM&#10;6vt2NofD4XA4HM9MFBNSNaD5ouCGlAI3c61qrgOg1csNqeQDsg+GP7hWdV/uhJNOkq8fjgtUxiYO&#10;3w79u99fIpfJXXjRRbLuAS7p+8Uvzi9yt9x2W/Pil76suThkoW+/Iy5ii0v+Xr799vJ/Bk8//ccN&#10;mjaoO+HEk5qPH3Bgc9z3j5dFLnd85U7Ndddd17wiHVsfB7Y333pb85JwbDwONLeQPT7U4zY0hdDE&#10;+vjHP9H89d/8jSxoi/s85hvfDCf5i83d4fFuv8OOzY9/8tOYD0TTCms5HHnU0fJ44KHRtt9H9m+O&#10;OvrLOQdqY8dq9VirN5abta5GNFkWKYdmD9+efeRYJ1rdyQXNnui0Fa1MOavRVJm1rrhdOZKDFi/5&#10;qgdzpNEYKnQfbS5obSox0Qwa0p26tF+rY0/2jdeXU3pDyuFwOJ4+8KLmIBpNuHzvjDN+3FxwwQWy&#10;qDYW0sY37x1yyOeLxbpRh3qHw+FwOBwOxqQ1pABsuCEF3beG1Hv23FvqUIlcZJwsAjWH/fqEVJvV&#10;RodOJrV+zH32c4fIVzVjsXDOcd3dd9/TvPTl20vzCmsqHXn00fINU08++VTOnXba6TJFheklXE73&#10;jt3f2Xzhi4c2jz/xpNz+x+uul4U8f//7S0SjofS3z3p2c8AnPiHNMExIYfoJTaIPfnC/XIeG06mn&#10;ntHsGo69Zu2DbUPqhJPktqfCWfmBBx3c7L3P+5uHH17foMF0z733ymP58Y9/IhNSB3ziwObj4X7Q&#10;oEIz5DcXXtT8/XOe07zpzW+RY8K75dbbm5dtv31zySWXynHhRWKyqJxWAnXiqNDGy/6IZq9tuNRy&#10;rJUxx3XF8WyOdCR7aGIEj3Ldyae4P5bThkhnQsrqkTrWwrA/NRd1ZJ5MmpojzbXtBFL02oZPz4TU&#10;hm5uUl01xzrSTkiJ7kxN+YSUw+FwPN3Av+N++9vfNts+/x9zo2kKX/PaXZorrrwyHcXhcDgcDoej&#10;Re8aUgo0dxTaSFL0rSH1nrRmFKDHhVZPc+oDsg+GP4RWQxi9uLjUHPzJTzZ7vW/v5rHHHhcPTaDw&#10;X85AaxMIX6MMfemllzXbbvv85pprr5UM1pp65zv3aL577LGi8e18mIq66+57pbkDD02dT33mszKB&#10;FKRMSCFz5113x/tMvCQc+3k49jXx2GiUvetd4djfO7Z4LDoh9cfrbpDpqSuuvFo07g/8wfHHy8QT&#10;LsM759xzm1ft9OrmgTVr5XEc8vkvNIcdfkTz1re9XZ4L6s75+bnSxEKDSo6TqI0dq9VjnX2rJ9Yt&#10;Ts0R0YwpdCJr2dpc0OxpnXqsi1zSOYd99rFPGk2V4vbA2vHH6qDFq/i9OdKaYy1eYvYWulrIXiCa&#10;PIO5tI9c9np04WHfepWcavVkazyb84aUw+FwPP3AV/9jzc5dd9tNJsRrTShMT+2xx7tlYsrXjHI4&#10;HA6Hw9GHbTaGP4Qb42SRQhss8FW/4c1vlUbSAw+s6TaMrMYfhY68//775Rg4FnR3QipSdevXc5hi&#10;wre2YLJJvPCH3i7bsHPjjTdJAwr/gIKPJtE73/mufHnbxZdcIot03nLrbaIxSVX7Bxb4hS9+UY6L&#10;hhJG1XUtKNTJsdfHBhSmsOTYv79EGk433RKOHXJ2QgpfSVy7H/D9++7bPPb4k9IYe9nLXy6TUWg4&#10;YXrr6quvlccPYrLpkEO+INNZmNLC/WoDpm9CqvNtfLVMIE8r1XUg6dav5AKzVlaOX+RSneZanQiP&#10;fDv5FI8XjzmUi5NOrc7+QqpV3amLtFrrsk4czaEZQw2Z1h/JJa2TSco8wZS1yZEWDzrlImPO6rYu&#10;UrzBujox+cTHiY+DdaRPSDkcDseWBzSbsL4Uf6U/9BL+geFwOBwOh8Mxgjwh1Qc0XxSYykEz6aBP&#10;frq54847xcPNFMn7XAdA33jzzc0BBx4kx/jSEUflBpPcrgx/cK3qvtx5550vaxPo2k9oxvDt0Ked&#10;fkbz7L9/TnNtmogCTzvtDJkoQnPtk+H5fPJTnw4nxnGhczSuXk1NrvBfcTxoTEhJQyotgs63n6rH&#10;XlMeG7fZCanf/vbiuNDnTTeL5uaWErUf/8SBzVFf/rKsQ/XevfaSxtfvLr6kefd73iuNtNfusqu8&#10;BmjacK02dqxWT7bG68t1NPlT6mpEc4eP00c0YwqdaHUnFzR7NsdaaHUlN6UOzRjJ6e3KSs7q7AWq&#10;7s0ZjeZOoYmDuaCF7AWiGTSkl1NXeKluLKca9IaUw+FwOBwOh8PhcMwPJq0hpfrBBx9qdn39G6Wh&#10;tCl841veKus0yfGX7OTT8BpS2I/bmFu3Ln7zy/v2fn/z8CPrixyIZg0WMcc37UlTKJhowGBdKfjf&#10;O/a4ZsdX7dRc/Pvfx9tCzaWXxUv6MIWEySF42ihSrRNSsnaVZlJOF07/Lo79yp2kcaSTSjwhhYYF&#10;Ht922704LoQetObk/kRHYlHzf37H7s2nPv2Z5jvfO1YyONbb3v6O5pvf+o40pO5/YG138inoeEz1&#10;dNKIvaitp/6YZg9Njtg4mZATRo/rhEO5pCPZQxMj1rIWL2fivkwcDeSiTjnRyU+6zHFdItWpFrKX&#10;/MEcmjPSkEke9NRc0tkLbCeQotc2fGhCKuuwrUwwDde1fi3X6sjaGlLWU98bUg6Hw+FwOBwOh8Mx&#10;P+hdQ0r30dxhYB2jj3/ioOY1r9ut2mwa4i67vl6mqzDOjePKfabjyz4IHzR6CYJ0ZvCuu/6G5kUv&#10;erE0etC4ufe++5o777yrOf74E5rnPf8fpWF177335eOAaMzgsro//4u/lEvsdFF0ZLAe1Qc++MHm&#10;n3ffvbnttjsaNJzuve/+5ouHHtZcdtnlcp9DE1I49hFHxmO/k44N2gkpLFr+pS8dKQ2sq6++pllY&#10;WGoeeuiR5lvf+k7zs5+dlRtTsmj5y7eX5hXWp4rNmfAcjor3g0v2dFFyvS8Qmj3V6rHu40rV1Yhm&#10;TKETre7kgmbP5lgXuaRzDvvsY580mipW144/pU48w7GcajR7kMua2MkZLWQvEE2ewrO5pG2upgsP&#10;++ylrc2pVo+1etb3hpTD4XA4HA6Hw+FwzA/ihFTY4QkpQBss3bWgklaqn7Q2n7p1RPJ5Aks1Ghmt&#10;7su1t4H33f9A84UvHFp8JTG+cviYr3+jWb/+0U4dmkxo7OBSPlzSFyen2kmnNWsebA48+GBZmBPH&#10;wnEP+9KXmofTZFffGlLaQLpaj31aOHbwtSFi15BC8+qxx59ovvyVr+bHjvv8yP4fbe6+595c98ST&#10;TzUf/sj+svj6I+sfyz6mr1CH9aWiF5+D3h4notrJJCWaWfH+lf25YR3JXvSHc9KEET/msB9zcWIo&#10;51JdzpGWLTzyZVqpk0tZos3ZSafsL5Rety7Saq3LOnE0F7Q2caJu/TKXaLROJil1MqnVyuRRnXhZ&#10;l7n+ukjRlVyr6+xOQ3Wno0CfkHI4HA6Hw+FwOByO+UIxIVUDmi+Mjk4E7rvvvtyQwkQSQxtCCq1T&#10;j3WRS7ovZzWaMesffbT41j0w/NfJWS2e0ZhYevSxxwo//NfJWa051lUutXVoCGFtKLnsjjNyW6m1&#10;8VXosLU5bexYrR5r9cZys9bViCZLeLqtptuYkmOdaHUnFzR7otNWtDLlrEZTZda64nblSA5avOSr&#10;HsyRRmOo0H20uaC1qcREM2hId+rSfq2OPdk3Xl9O6Q0ph8PhcDgcDofD4ZgfTFpDClBdTD7JNtbd&#10;/8Ca5i1v++fckMI+vFijOd1vWZ+QarPa6MD0knrRH86x5smn3MQJf4zmAtEkyl6g1aN1pNHI0Jzs&#10;9+ZwzDYXGXOsI9kLRDOr8Oo5nTgqtPGyP6LZaxsutRxrZcxxXXE8myMdyR6aGMGjXHfyKe6P5XKT&#10;ZIFrK3qkjrUw7E/NRR2ZJ5Om5khzbTuBFL224dMzIbWhm5tUV82xjrQTUqI7U1M+IeVwOBwOh8Ph&#10;cDgc84beNaQUaNowavr++8tmVKcplXJcKx6YPNZCqyGMFsIjH00bq8UjPTUnXDI6MPw3U12NaLIU&#10;HjR7ad/mtGGTPexbr5JTrR7r7Fs9sW5xao6IZkyhE1nL1uaCZk/r1GNd5JLOOeyzj33SaKoUtwfW&#10;jj9WBy1exe/NkdYca/ESs7fQ1UL2AtHkGcylfeSy16MLD/vWq+RUqydb49mcN6QcDofD4XA4HA6H&#10;Y36wzcbwh3BjnBhSaIOlmIhinYhm1Fv/effcgOJmFLZve8fuzdq169p6rU26OyEVqbr1h3OqefJJ&#10;tmFHvb6c6qIRlKiTSZnhj7Iu0WhbhybGYC7rlKW6yJhrdaSt6+YwWVROKwkXQ67wKplAnlaq60DS&#10;rV/JBWatrBy/yKU6zbU6ER75dvIpHi8ecygXJ51anf2FVKu6UxdptdZlnTiaQzOGGjKtP5JLWieT&#10;lHmCKWuTIy0edMpFxpzVbV2keIN1dWLyiY8THwfrSJ+QcjgcDofD4XA4HI75Qp6Q6gOaLwzWD9Bl&#10;em8O2zVr1uSGFG6Dh/23v+Odzbp166ShpMC+MJms+T5U9+WsRjPG6uxNyRldy1ktntGaY5191ktd&#10;nfeJaMYUHnQla3Pa2LFaPdkary/X0eRPqasRzR0+Th/RjCl0otWdXNDs2RxrodWV3JQ6NGMkp7cr&#10;KzmrsxeoujdnNJo7hSYO5oIWsheIZtCQXk5d4aW6sZxq0BtSDofD4XA4HA6HwzE/mLSGFGuemNpz&#10;731yw+mBNfHSPG1IoQ6X6+n01D77flBq4zFaysQRHR91cp9ZJyKX9uN2PKdaWOi4Hc5F6sSRNn+y&#10;ThTNXq0uaa5FsyKyJ5d1mWMdyV7gYqxlXebifn0yqXu8Ws5q9qRBkvzRnDB6XCccyiUdyR6aGLGW&#10;tXg5E/dl4mggF3XKiU5+0mWO6xKpTrWQveQP5tCckYZM8qCn5pLOXmA7gRS9tuFDE1JZh21lgmm4&#10;rvVruVZH1taQsp763pByOBwOh8PhcDgcjvlB7xpSuo+mDYP13vt+oNn9Xe9u1q17MDlN86737Nm8&#10;Z6+9cw6Nqre/813Nvh/cr6jFPqR6sg/CB41GMwbItyvhkY+c1eIZPTm3VNGz1PUQTZbCg2YvaZuD&#10;LryJOdXqse7jStXViGZMoROt7uSCZs/mWBe5pHMO++xjnzSaKlbXjj+lTjzDsZxqNHuQy5rYyRkt&#10;ZC8QTZ7Cs7mkba6mCw/77KWtzalWj7V61veGlMPhcDgcDofD4XDMD+KEVNjhCSlAfGF0OlqpvtWa&#10;y5pIvkw5GY1GRqv7cu1trPsmn6bmWh23OpnU+rYu0Whbpw2R7Nkcac5pneZaHdnWKW0Ox2snk5SY&#10;FLJ1fblhHcle9IdzbQMn5rAfc3FiKOdSXc6Rli088mVaqZNLWaLN2Umn7C+UXrcu0mqtyzpxNBe0&#10;NnGibv0yl2i0TiYpdTKp1crkUZ14WZe5/rpI0ZVcq+vsTkN1p6NAn5ByOBwOh8PhcDgcjvlCMSFV&#10;A5ovjI5OVKiu1bFnc6yLXNJ9OavRjLE6e1NyRqNpEzaFb3W1DjrkWFeJ4xstZC8QzZjCs7m0b3Pa&#10;2LFaPdbqjeVmrasRTZZFyqHZw7dnHznWiVZ3ckGzJzptRStTzmo0VWatK25XjuSgxUu+6sEcaTSG&#10;Ct1Hmwtam0pMNIOGdKcu7dfq2JN94/XllN6QcjgcDofD4XA4HI75waQ1pADVxeSTbPvrWMcc68j6&#10;hFSb1UYHTzlFfzjHujb5NCkXqBNHSqtH60ijkaE52e/N4ZhtLjLmWEeyF7gYa1uvntOJo0IbL/sj&#10;mr224VLLsVbGHNcVx7M50pHsoYkRPMp1J5/i/lguN0kWuLaiR+pYC8P+1FzUkXkyaWqONNe2E0jR&#10;axs+PRNSG7q5SXXVHOtIOyElujM15RNSDofD4XA4HA6HwzFv6F1DSoGmDaOm2cOuMHmsl5PraAij&#10;hfDIR9PGavFIT80Jl4wODP/NVFcjmiyFB81e2rc5bdhkD/vWq+RUq8c6+1ZPrFucmiOiGVPoRNay&#10;tbmg2dM69VgXuaRzDvvsY580mirF7YG144/VQYtX8XtzpDXHWrzE7C10tZC9QDR5BnNpH7ns9ejC&#10;w771KjnV6snWeDbnDSmHw+FwOBwOh8PhmB9sszH8IdwYJ4YU2mApJqJYK9W3WnNZJ5pcd0IqUnXr&#10;D+dU8+STbMOOen051UUjKFEnkzLDH2VdotG2Dk2MwVzWKUt1kTHX6khb181hsqicVhIuhlzhVTKB&#10;PK1U14GkW7+SC8xaWTl+kUt1mmt1Ijzy7eRTPF485lAuTjq1OvsLqVZ1py7Saq3LOnE0h2YMNWRa&#10;fySXtE4mKfMEU9YmR1o86JSLjDmr27pI8Qbr6sTkEx8nPg7WkT4h5XA4HA6Hw+FwOBzzhTwh1Qc0&#10;XxgdnajQ/VqdzQmTyZprVfflrEYzxursTckZXctZLZ7RmmOdfdZLXZ33iWjGFB50JWtz2tixWj3Z&#10;Gq8v19HkT6mrEc0dPk4f0YwpdKLVnVzQ7Nkca6HVldyUOjRjJKe3Kys5q7MXqLo3ZzSaO4UmDuaC&#10;FrIXiGbQkF5OXeGlurGcatAbUg6Hw+FwOBwOh8MxP5i0hhTr2sTU1LpI9kJuqcyhTmqzTkQu7cft&#10;eE61sNBxO5yL1Ikjbf5knSiavVpd0lyLZkVkTy7rMsc6kr3AxVjLuszF/fpkUvd4tZzV7EmDJPmj&#10;OWH0uE44lEs6kj00MWIta/FyJu7LxNFALuqUE538pMsc1yVSnWohe8kfzKE5Iw2Z5EFPzSWdvcB2&#10;Ail6bcOHJqSyDtvKBNNwXevXcq2OrK0hZT31vSHlcDgcDofD4XA4HPOD3jWkdB9NG0ZNs4ddYfJY&#10;FznotBWthA8ajWYMkG9XwiMfOavFM3pybqmiZ6nrIZoshQfNXtI2B114E3Oq1WPdx5WqqxHNmEIn&#10;Wt3JBc2ezbEucknnHPbZxz5pNFWsrh1/Sp14hmM51Wj2IJc1sZMzWsheIJo8hWdzSdtcTRce9tlL&#10;W5tTrR5r9azvDSmHw+FwOBwOh8PhmB/ECamww5NOgPjC6HS0Un2rNZc1kXw7SRUnn1j35drbWPdN&#10;Pk3NtTpudTKp9W1dotG2Thsi2bM50pzTOs21OrKtU9ocjtdOJikxKWTr+nLDOpK96A/n2gZOzGE/&#10;5uLEUM6lupwjLVt45Mu0UieXskSbs5NO2V8ovW5dpNVal3XiaC5obeJE3fplLtFonUxS6mRSq5XJ&#10;ozrxsi5z/XWRoiu5VtfZnYbqTkeBPiHlcDgcDofD4XA4HPOFYkKqBjRfGB2dqFBdq2PP5lgXuaT7&#10;clajGWN19qbkjEbTJmwK3+pqHXTIsa4SxzdayF4gmjGFZ3Np3+a0sWO1eqzVG8vNWlcjmiyLlEOz&#10;h2/PPnKsE63u5IJmT3TailamnNVoqsxaV9yuHMlBi5d81YM50mgMFbqPNhe0NpWYaAYN6U5d2q/V&#10;sSf7xuvLKb0h5XA4HA6Hw+FwOBzzg0lrSAGqi8kn2fbXsY451pH1Cak2q40OnnKK/nCOdW3yaVIu&#10;UCeOlFaP1pFGI0Nzst+bwzHbXGTMsY5kL3Ax1rZePacTR4U2XvZHNHttw6WWY62MOa4rjmdzpCPZ&#10;QxMjeJTrTj7F/bFcbpIscG1Fj9SxFob9qbmoI/Nk0tQcaa5tJ5Ci1zZ8eiakNnRzk+qqOdaRdkJK&#10;dGdqyiekHA6Hw+FwOBwOh2Pe0LuGlAJNG0ZNs4ddYfJYLyfX0RBGC+GRj6aN1eKRnpoTLhkdGP6b&#10;qa5GNFkKD5q9tG9z2rDJHvatV8mpVo919q2eWLc4NUdEM6bQiaxla3NBs6d16rEucknnHPbZxz5p&#10;NFWK2wNrxx+rgxav4vfmSGuOtXiJ2VvoaiF7gWjyDObSPnLZ69GFh33rVXKq1ZOt8WzOG1IOh8Ph&#10;cDgcDofDMT/YZmP4Q7gxTgwptMFSTESxVqpvteayTjS57oRUpOrWH86p5skn2YYd9fpyqotGUKJO&#10;JmWGP8q6RKNtHZoYg7msU5bqImOu1ZG2rpvDZFE5rSRcDLnCq2QCeVqprgNJt34lF5i1snL8Ipfq&#10;NNfqRHjk28mneLx4zKFcnHRqdfYXUq3qTl2k1VqXdeJoDs0Yasi0/kguaZ1MUuYJpqxNjrR40CkX&#10;GXNWt3WR4g3W1YnJJz5OfBysI31CyuFwOBwOh8PhcDjmC3lCqg9ovjA6OlGh+7U6mxMmkzXXqu7L&#10;WY1mjNXZm5IzupazWjyjNcc6+6yXujrvE9GMKTzoStbmtLFjtXqyNV5frqPJn1JXI5o7fJw+ohlT&#10;6ESrO7mg2bM51kKrK7kpdWjGSE5vV1ZyVmcvUHVvzmg0dwpNHMwFLWQvEM2gIb2cusJLdWM51aA3&#10;pBwOh8PhcDgcDodjfjBpDSnWtYmpqXWR7IXcUplDndRmnYhc2o/b8ZxqYaHjdjgXqRNH2vzJOlE0&#10;e7W6pLkWzYrInlzWZY51JHuBi7GWdZmL+/XJpO7xajmr2ZMGSfJHc8LocZ1wKJd0JHtoYsRa1uLl&#10;TNyXiaOBXNQpJzr5SZc5rkukOtVC9pI/mENzRhoyyYOemks6e4HtBFL02oYPTUhlHbaVCabhutav&#10;5VodWVtDynrqe0PK4XA4HA6Hw+FwOOYHvWtI6T6aNoyaZg+7wuSxLnLQaStaCR80Gs0YIN+uhEc+&#10;claLZ/Tk3FJFz1LXQzRZCg+avaRtDrrwJuZUq8e6jytVVyOaMYVOtLqTC5o9m2Nd5JLOOeyzj33S&#10;aKpYXTv+lDrxDMdyqtHsQS5rYidntJC9QDR5Cs/mkra5mi487LOXtjanWj3W6lnfG1IOh8PhcDgc&#10;DofDMT+IE1JhhyedAPGF0elopfpWay5rIvl2kipOPrHuy7W3se6bfJqaa3Xc6mRS69u6RKNtnTZE&#10;smdzpDmndZprdWRbp7Q5HK+dTFJiUsjW9eWGdSR70R/OtQ2cmMN+zMWJoZxLdTlHWrbwyJdppU4u&#10;ZYk2Zyedsr9Qet26SKu1LuvE0VzQ2sSJuvXLXKLROpmk1MmkViuTR3XiZV3m+usiRVdyra6zOw3V&#10;nY4CfULK4XA4HA6Hw+FwOOYLxYRUDWi+MDo6UaG6VseezbEuckn35axGM8bq7E3JGY2mTdgUvtXV&#10;OuiQY10ljm+0kL1ANGMKz+bSvs1pY8dq9VirN5abta5GNFkWKYdmD9+efeRYJ1rdyQXNnui0Fa1M&#10;OavRVJm1rrhdOZKDFi/5qgdzpNEYKnQfbS5obSox0Qwa0p26tF+rY0/2jdeXU3pDyuFwOBwOh8Ph&#10;cDjmB5PWkAJUF5NPsu2vYx1zrCPrE1JtVhsdPOUU/eEc69rk06RcoE4cKa0erSONRobmZL83h2O2&#10;uciYYx3JXuBirG29ek4njgptvOyPaPbahkstx1oZc1xXHM/mSEeyhyZG8CjXnXyK+2O53CRZ4NqK&#10;HqljLQz7U3NRR+bJpKk50lzbTiBFr2349ExIbejmJtVVc6wj7YSU6M7U1HxNSP3wlFOaN77lrc1J&#10;J/8wOf04MWTe8Oa3Nqf866nJcTgcDofD4XA4HI75QO8aUgo0bRg1zR52hcljvZxcR0MYLYRHPpo2&#10;VotHempOuGR0YPhvproa0WQpPGj20r7NacMme9i3XiWnWj3W2bd6Yt3i1BwRzZhCJ7KWrc0FzZ7W&#10;qce6yCWdc9hnH/uk0VQpbg+sHX+sDlq8it+bI6051uIlZm+hq4XsBaLJM5hL+8hlr0cXHvatV8mp&#10;Vk+2xrO5eWhILYUfrle++jXNS7d/hfCww48QzwLeoYd/Ked22vm14fdJ+IFyOBwOh8PhcDgcjjnB&#10;NjjFEYaTHT7fwX5kNDtaqb7Vmss60eS6E1KRqlt/OKeaJ59kG3bU68upxnlh1ok6mZQZ/ijrEo22&#10;dWhiDOayTlmqi4y5Vkfaum4Ok0XltJJwMeQKr5IJ5Gmlug4k3fqVXGDWysrxi1yq01yrE+GRbyef&#10;4vHiMYdycdKp1dlfSLWqO3WRVmtd1omjOTRjqCHT+iO5pHUySZknmLI2OdLiQadcZMxZ3dZFijdY&#10;Vycmn/g48XGwjpynCSlMO2mjCTzgwIOap556Kt0anuuTTzYfO+ATRebU005PtzocDofD4XA4HA7H&#10;fCBPSPUBzRdGRycqdL9WZ3PCZLLmWtV9OavRjLE6e1NyRtdyVotntOZYZ5/1UlfnfSKaMYUHXcna&#10;nDZ2rFZPtsbry3U0+VPqakRzh4/TRzRjCp1odScXNHs2x1podSU3pQ7NGMnp7cpKzursBaruzRmN&#10;5k6hiYO5oIXsBaIZNKSXU1d4qW4spxqcpzWk/u1nZzYv22HH3HDaa5/3N488sr556KGHmvfs9b7s&#10;I4Osw+FwOBwOh8PhcMwbJq0hxbo2MTW1LpK9kFsqc6iT2qwTkUv7cTueUy0sdNwO5yJ14kibP1kn&#10;imavVpc016JZEdmTy7rMsY5kL3Ax1rIuc3G/PpnUPV4tZzV70iBJ/mhOGD2uEw7lko5kD02MWMta&#10;vJyJ+zJxNJCLOuVEJz/pMsd1iVSnWshe8gdzaM5IQyZ50FNzSWcvsJ1Ail7b8KEJqazDtjLBNFzX&#10;+rVcqyNra0hZT/15W9T8gl//utl+x1fl5tPbd39X89a3vyPrHV65U8j8JqUdDofD4XA4HA6HY77Q&#10;u4aU7qNpw6hp9rArTB7rIgedtqKV8EGj0YwB8u1KeOQjZ7V4Rk/OLVX0LHU9RJOl8KDZS9rmoAtv&#10;Yk61eqz7uFJ1NaIZU+hEqzu5oNmzOdZFLumcwz772CeNporVteNPqRPPcCynGs0e5LImdnJGC9kL&#10;RJOn8GwuaZur6cLDPntpa3Oq1WOtnvXnrSEFXH75Fc2rdn5tbkIpd3rNLnKbw+FwOBwOh8PhcMwr&#10;4oRU2OFJJ0B8YXQ6Wqm+1ZrLmki+naSKk0+s+3Ltbaz7Jp+m5lodtzqZ1Pq2LtFoW6cNkezZHGnO&#10;aZ3mWh3Z1iltDsdrJ5OUmBSydX25YR3JXvSHc20DJ+awH3NxYijnUl3OkZYtPPJlWqmTS1mizdlJ&#10;p+wvlF63LtJqrcs6cTQXtDZxom79MpdotE4mKXUyqdXK5FGdeFmXuf66SNGVXKvr7E5DdaejwHmc&#10;kFLceNNNza6vf2NuRmH/lltuTbc6HA6Hw+FwOBwOx3yimJCqAc0XRkcnKlTX6tizOdZFLum+nNVo&#10;xlidvSk5o9G0CZvCt7paBx1yrKvE8Y0WsheIZkzh2Vzatzlt7FitHmv1xnKz1tWIJssi5dDs4duz&#10;jxzrRKs7uaDZE522opUpZzWaKrPWFbcrR3LQ4iVf9WCONBpDhe6jzQWtTSUmmkFDulOX9mt17Mm+&#10;8fpyynltSAF33X1388H9Piy89777kutwOBwOh8PhcDgc84tJa0gBqovJJ9n217GOOdaR9QmpNquN&#10;Dp5yiv5wjnVt8mlSLlAnjpRWj9aRRiNDc7Lfm8Mx21xkzLGOZC9wMda2Xj2nE0eFNl72RzR7bcOl&#10;lmOtjDmuK45nc6Qj2UMTI3iU604+xf2xXG6SLHBtRY/UsRaG/am5qCPzZNLUHGmubSeQotc2fHom&#10;pDZ0c5PqqjnWkXZCSnRnamq+J6QcDofD4XA4HA6H45mI3jWkFGjaMGqaPewKk8d6ObmOhjBaCI98&#10;NG2sFo/01JxwyejA8N9MdTWiyVJ40OylfZvThk32sG+9Sk61eqyzb/XEusWpOSKaMYVOZC1bmwua&#10;Pa1Tj3WRSzrnsM8+9kmjqVLcHlg7/lgdtHgVvzdHWnOsxUvM3kJXC9kLRJNnMJf2kctejy487Fuv&#10;klOtnmyNZ3PekHI4HA6Hw+FwOByO+cE2G8Mfwo1xYkihDZZiIoq1Un2rNZd1osl1J6QiVbf+cE41&#10;Tz7JNuyo15dTXTSCEnUyKTP8UdYlGm3r0MQYzGWdslQXGXOtjrR13Rwmi8ppJeFiyBVeJRPI00p1&#10;HUi69Su5wKyVleMXuVSnuVYnwiPfTj7F48VjDuXipFOrs7+QalV36iKt1rqsE0dzaMZQQ6b1R3JJ&#10;62SSMk8wZW1ypMWDTrnImLO6rYsUb7CuTkw+8XHi42Ad6RNSDofD4XA4HA6HwzFfyBNSfUDzhdHR&#10;iQrdr9XZnDCZrLlWdV/OajRjrM7elJzRtZzV4hmtOdbZZ73U1XmfiGZM4UFXsjanjR2r1ZOt8fpy&#10;HU3+lLoa0dzh4/QRzZhCJ1rdyQXNns2xFlpdyU2pQzNGcnq7spKzOnuBqntzRqO5U2jiYC5oIXuB&#10;aAYN6eXUFV6qG8upBr0h5XA4HA6Hw+FwOBzzg0lrSLGuTUxNrYtkL+SWyhzqpDbrROTSftyO51QL&#10;Cx23w7lInTjS5k/WiaLZq9UlzbVoVkT25LIuc6wj2QtcjLWsy1zcr08mdY9Xy1nNnjRIkj+aE0aP&#10;64RDuaQj2UMTI9ayFi9n4r5MHA3kok450clPusxxXSLVqRayl/zBHJoz0pBJHvTUXNLZC2wnkKLX&#10;NnxoQirrsK1MMA3XtX4t1+rI2hpS1lPfG1IOh8PhcDgcDofDMT/oXUNK99G0YdQ0e9gVJo91kYNO&#10;W9FK+KDRaMYA+XYlPPKRs1o8oyfnlip6lroeoslSeNDsJW1z0IU3MadaPdZ9XKm6GtGMKXSi1Z1c&#10;0OzZHOsil3TOYZ997JNGU8Xq2vGn1IlnOJZTjWYPclkTOzmjhewFoslTeDaXtM3VdOFhn720tTnV&#10;6rFWz/rekHI4HA6Hw+FwOByO+UGckAo7POkEiC+MTkcr1bdac1kTybeTVHHyiXVfrr2Ndd/k09Rc&#10;q+NWJ5Na39YlGm3rtCGSPZsjzTmt01yrI9s6pc3heO1kkhKTQrauLzesI9mL/nCubeDEHPZjLk4M&#10;5VyqyznSsoVHvkwrdXIpS7Q5O+mU/YXS69ZFWq11WSeO5oLWJk7UrV/mEo3WySSlTia1Wpk8qhMv&#10;6zLXXxcpupJrdZ3daajudBToE1IOh8PhcDgcDofDMV8oJqRqQPOF0dGJCtW1OvZsjnWRS7ovZzWa&#10;MVZnb0rOaDRtwqbwra7WQYcc6ypxfKOF7AWiGVN4Npf2bU4bO1arx1q9sdysdTWiybJIOTR7+Pbs&#10;I8c60epOLmj2RKetaGXKWY2myqx1xe3KkRy0eMlXPZgjjcZQoftoc0FrU4mJZtCQ7tSl/Vode7Jv&#10;vL6c0htSDofD4XA4HA6HwzE/mLSGFKC6mHySbX8d65hjHVmfkGqz2ujgKafoD+dY1yafJuUCdeJI&#10;afVoHWk0MjQn+705HLPNRcYc60j2AhdjbevVczpxVGjjZX9Es9c2XGo51sqY47rieDZHOpI9NDGC&#10;R7nu5FPcH8vlJskC11b0SB1rYdifmos6Mk8mTc2R5tp2Ail6bcOnZ0JqQzc3qa6aYx1pJ6REd6am&#10;fELK4XA4HA6Hw+FwOOYNvWtIKdC0YdQ0e9gVJo/1cnIdDWG0EB75aNpYLR7pqTnhktGB4b+Z6mpE&#10;k6XwoNlL+zanDZvsYd96lZxq9Vhn3+qJdYtTc0Q0YwqdyFq2Nhc0e1qnHusil3TOYZ997JNGU6W4&#10;PbB2/LE6aPEqfm+OtOZYi5eYvYWuFrIXiCbPYC7tI5e9Hl142LdeJadaPdkaz+a8IeVwOBwOh8Ph&#10;cDgc84NtNoY/hBvjxJBCGyzFRFTS4A9OOLF5w5ve0rx0+1dM4q5veFNz/Iknxfui43UnpCJVt/5w&#10;TjVPPsk27KjXl1NdNIISdTIpM/xR1iUabevQxBjMZZ2yVBcZc62OtHXdHCaLymkl4WLIFV4lE8jT&#10;SnUdSLr1K7nArJWV4xe5VKe5VifCI99OPsXjxWMO5eKkU6uzv5BqVXfqIq3WuqwTR3NoxlBDpvVH&#10;cknrZJIyTzBlbXKkxYNOuciYs7qtixRvsK5OTD7xceLjYB3pE1IOh8PhcDgcDofDMV/IE1J9QPOF&#10;Af2Nb3672nSawu8d9/14HGU6Pmu+T9V9OavRjLE6e1NyRtdyVotntOZYZ5/1UlfnfSKaMYUHXcna&#10;nDZ2rFZPtsbry3U0+VPqakRzh4/TRzRjCp1odScXNHs2x1podSU3pQ7NGMnp7cpKzursBaruzRmN&#10;5k6hiYO5oIXsBaIZNKSXU1d4qW4spxr0hpTD4XA4HA6Hw+FwzA8mrSHFGhlMO6G5dMutt4meUnfj&#10;TTdJzRve/NbsgTJxZOqkNutE5NJ+3I7nVAsLHbfDuUidONLmT9aJotmr1SXNtWhWRPbksi5zrCPZ&#10;C1yMtazLXNyvTyZ1j1fLWc2eNEiSP5oTRo/rhEO5pCPZQxMj1rIWL2fivkwcDeSiTjnRyU+6zHFd&#10;ItWpFrKX/MEcmjPSkEke9NRc0tkLbCeQotc2fGhCKuuwrUwwDde1fi3X6sjaGlLWU98bUg6Hw+Fw&#10;OBwOh8MxP+hdQ0r30bRhQL9shx2luRSbUWUGu8LksdYpKfGDVl+0Ej5oNJoxQL5dCY985KwWz+jJ&#10;uaWKnqWuh2iyFB40e0nbHHThTcypVo91H1eqrkY0YwqdaHUnFzR7Nse6yCWdc9hnH/uk0VSxunb8&#10;KXXiGY7lVKPZg1zWxE7OaCF7gWjyFJ7NJW1zNV142GcvbW1OtXqs1bO+N6QcDofD4XA4HA6HY34Q&#10;J6TCDk86AeILo8NaG1I8oYSUUDX+KHTbkMIt6skxjEYjo9V9ufY21n2TT1NzrY5bnUxqfVuXaLSt&#10;04ZI9myONOe0TnOtjmzrlDaH47WTSUpMCtm6vtywjmQv+sO5toETc9iPuTgxlHOpLudIyxYe+TKt&#10;1MmlLNHm7KRT9hdKr1sXabXWZZ04mgtamzhRt36ZSzRaJ5OUOpnUamXyqE68rMtcf12k6Equ1XV2&#10;p6G601GgT0g5HA6Hw+FwOBwOx3yhmJCqAc0XBnQxIQUv3iRQXavThpRoZcqx5lrVfbmnnnqq+d3F&#10;Fze/+tUFkRdc0FwQeMcddzbcYJIaqsseafGMRtMmbAr/0ssua967557NunUP9tdBhzrWVeL4RgvZ&#10;C0QzpvAo9+Of/KQ5+OBPNY8/8WQnp40dq9Vjrd5Ybta6GtFkWaQcmj18e/aRY51odScXNHui01a0&#10;MuWsRlNl1rriduVIDlq85KsezJFGY6jQfbS5oLWpxEQzaEh36tJ+rY492TdeX07pDSmHw+FwOBwO&#10;h8PhmB9MWkMKUN2dkOqvY42MNqRar5uDjsdVnRj+UC/6Mbd27brmla/aqXnu87Ztdnzlq4QvfslL&#10;m3//H/5j86EPfbhZv/5RqW2PUx6v9TExZHKBOnGkhP7NhRfJfa4J9z1aRxqNDM3Jfm8Ox2xzkTHH&#10;OrKRby/ca6+9m/WPPt7z7Xkxx9SJo0IbL/sjmr224VLLsVbGHNcVx7M50pHsoYkRPMp1J5/i/lgu&#10;N0kWuLaiR+pYC8P+1FzUkXkyaWqONNe2E0jRaxs+PRNSG7q5SXXVHOtIOyElujM15RNSDofD4XA4&#10;HA6HwzFv6F1DSoGmDQN6RdaQIh9gLbQawmhw7brYkDrhxJNEo2kT/mv+8IfLm2f//XOaE046KXqJ&#10;uq859m1OuGR04IUXxYYUmmHqTamrEU2WwoNmL+3bnDZssI/njobUo2hIDeRYq8c6+1ZPrFucmiOi&#10;GVPoRNaytbmg2dM69VgXuaRzDvvsY580mirF7YG144/VQYtX8XtzpDXHWrzE7C10tZC9QDR5BnNp&#10;H7ns9ejCw771KjnV6snWeDbnDSmHw+FwOBwOh8PhmB9sszH8IdwYm0sKbbDAtzpPOrGPfZMDWj11&#10;DalI1a1fz+mEFJoy4oU/cPsj6x9t3rH77s1nP/e57GkdbluzZm2cnkpenHRK+4FPPrVBJqDAhcWl&#10;IndhMSEFDyfTi83adQ82Tz65oVlYWGoefmR9g8kk9Z8Ivh4f97927YPNhnDGjUw8biQmeNY9+LAc&#10;+9HHYoMpcqNoHAf64UcebR4MOUw1aUNKJqTS8ZBbE+7jqXCWrxNSqH9gTThu7yQV60idTOrXgaRb&#10;v5ILzFpZOX6RS3Waa3UiPPLt5FM8XjzmUC5OOrU6+wupVnWnLtJqrcs6cTSHZgw1ZFp/JJe0TiYp&#10;8wRT1iZHWjzolIuMOavbukjxBuvqxOQTHyc+DtaRPiHlcDgcDofD4XA4HPOFPCHVBzRxGNDaWBKd&#10;qND9qXWaY821qvtyfRNSd911d/Oyl28v6yupt379+uaggw+Wy/n+/r//Q/Nn/+XPmw984EPSHEIG&#10;XFxcav711NOaZ/3ds5u/+uu/af7rX/11s8MOr5CJKz2+nZBa/+hjzfv33bfZb78Pyz6aSbvt9obm&#10;+BNPbF603Yubf/cnf9r84z+9oLnyqqubL33pSLl/eLjtj3+8IR/32uuuD3Wvl9tAPIaf/OSn8XEt&#10;xUmojx9wYPP9Hxwvx9jxlbEpJg2p9+2dG1j33Htfs+uur5f7emrDohD7f/4Xf9m89GXbN3/1N3/T&#10;fPozn23XnArEVvbTY1GtXlWTP6WuRjR3+Dh9RDOm0IlWd3JBs2dzrIVWV3JT6tCMkZzerqzkrM5e&#10;oOrenNFo7hSaOJgLWsheIJpBQ3o5dYWX6sZyqkFvSDkcDofD4XA4HA7H/GDSGlKsiwmppGerS7ml&#10;Moc6qc06Ebm0H7cxpxNSn/r0Z5tfpoXNf/azM5u3vvVtzVFHf7l57LHHpRaTSgcedHDzznfu0dx3&#10;3wPiPfLI+uZ9e7+/+cj+H22eeOJJ8c75+bnNtts+v/ndxb+XKSLUHX/Cic2LX/Ky5pbbbmswScRr&#10;SKEJ9OnPfKbZZ999pRmF5s6aNetkLav37fP+5uGH18vE1Ne/8U1pBH31X77WPPHkU81DwX/Pe/ds&#10;9vvw/jKNhbrTT/9xc9JJP4yNonDfPzj+xGaHV+zY3HX3vXK/aDz97d89uzngwAObW2+7vXnwwYca&#10;TP/wGlIPPLCuee+eezVfPOxwaUThOL/93e+kOXfrrbfLcR5Z/1jzx+uul1o0TWLjBBM45bSS+mOa&#10;PTQ5YuNkQk4YPa4TDuWSjmQPTYxYy1q8nIn7MnE0kIs65UQnP+kyx3WJVKdayF7yB3NozkhDJnnQ&#10;U3NJZy+wnUCKXtvwoQmprMO2MsE0XNf6tVyrI2trSFlPfW9IORwOh8PhcDgcDsf8oHcNKd1H84cB&#10;rY0l1ZzBrjB5rDt1aStaCR80egmCtFInpHhR85dvv32z3XYvliaQNIlC7qabbm6e/48vkGYSNBj+&#10;ay7+/SXNP/yP5zZXXHm1NIIw6fT5z3+hQeNGckuNfJseJo6++a1vi9YJqXvvva859PDDmz332kum&#10;rPRxolGF6SVc2qf3hf3n/Pd/kCko9bC+1atf/Zri2/pwfGHYv+76G+T5XHfdDdKMQUPqZeG53XnX&#10;3aJBOU5qSN1//5pm7/fv23zms59tHnv8CbkNmV9e8Gt5jlddfXWu01rWfbS5WetqRDOm0IlWd3JB&#10;s2dzrItc0jmHffaxTxpNFatrx59SJ57hWE41mj3IZU3s5IwWsheIJk/h2VzSNlfThYd99tLW5lSr&#10;x1o963tDyuFwOBwOh8PhcDjmB3FCKuzwpBMgvjA6rPOi5uxj3+SAVk9dQyo2glrdl4vsW0Pq/gfW&#10;NG95y9vy9NNFF10kTRk0eTiHSaMXvmi75je/ubA9FhZCDyf/yKExhQmm/T6yf/PZzx0idWgu/af/&#10;/GcySYXJqZtuuiU/HtTphBQ3v7Bf3n9sJOmklTaiNiwsNNf+8Ybm3/7tzOYTBx7U/NMLXtT8URpS&#10;aa2o9+laUbExosfBpYVoeL3xTW+WNav09jgR9ah84yAu83vr297enHPuL5rHHsdEmGZiLpI9NDdK&#10;r6sj2Yv+cK5t4MQc9mMuTgzlXKrLOdKyhUe+TCt1cilLtDk76ZT9hdLr1kVarXVZJ47mgtYmTtSt&#10;X+YSjdbJJKVOJrVamTyqEy/rMtdfFym6kmt1nd1pqO50FOgTUg6Hw+FwOBwOh8MxXygmpGpA04YB&#10;jaYSmlKiExWq++pA0cqUY821qvtyfWtIYZ8bPtqQuv76ds0m5DA5hcYSGkZ6rBPTN/MJl7BAeJyc&#10;koZU8DAhhXWlrrnm2mbvfd4vl+s9+uhj+bh5Qirk9DhoYhUNqUA0vnB/aIShGXTOz3/evOCF28k6&#10;UWhI4fG/5KUvkxo0Y6Dfl9aK0gaWHCf4e+zxbpmAeu3rdpWpLVxqiNu0sYPj33Lr7c3hhx8hjat9&#10;P/jBvOYUEzVl3bhWb0rOEk2WRcqh2cO3Zx851olWd3JBsyc6bUUrU85qNFVmrStuV47koMVLvurB&#10;HGk0hgrdR5sLWptKTDSDhnSnLu3X6tiTfeP15ZTekHI4HA6Hw+FwOByO+cGkNaQA1choQwq3DNWx&#10;1jqw9bq5OCGFY6pODH+oF/1yDSk0ZTiHBsyRRx3dvP4Nb5K1lnQS6uxzzi1yv/v9Jc0LXvii5rrr&#10;rm+efPIpmYQ64BMHyjfgxQmicB/pkj00kKB5Dal77rlXFiI/8aST5TbUFBNSQYO/ufDCoiGFpgY3&#10;zHCcnXd+TfOL887Lx0EWx6lPSGFiKE4N8RpS1/7xelm4/Je/+rXcxjnlpZddHhtd6VJAUCaQQMpl&#10;f0Sz1zZcajnWypjjuuJ4Nkc6kj00MYJHue7kU9wfy2lDpDMhZfVIHWth2J+aizoyTyZNzZHm2nYC&#10;KXptw6dnQmpDNzeprppjHWknpER3pqZ8QsrhcDgcDofD4XA45g29a0gp0LRhQGtDSjVnsCtMHmtt&#10;SFkfYC20GsJoUKeavv3t7zbrwj4aVHfedVfzne98t/lvf/us5sSTY6NoIZz1H3HEkdL0ufHGm8S7&#10;6+675bI+fPOeThTpJNVP/u3fxHvssSeao7/8ZVkUHGs3IWO/ZU8vx/vVBb8WnSek0JAKWmoGJqSQ&#10;R8MM615hUXU0o7D21WcPOaR53vOeX52Q0oaNHCc1pB5Nl/L98EenSJMN61VB33TzLc0Fv/mNPB80&#10;ZNA8w6V9Dz70cD4OE/df6HAfQzpzao6IZkyhE1nL1uaCZk/r1GNd5JLOOeyzj33SaKoUtwfWjj9W&#10;By1exe/NkdYca/ESs7fQ1UL2AtHkGcylfeSy16MLD/vWq+RUqydb49mcN6QcDofD4XA4HA6HY36w&#10;zcbwh3BjnBhStE2faLLWhhRuyT72TQ5o9dQ1pCJVt349pxNS/+5P/jQTayXtuttuzS9/+UtpROk0&#10;1OOPP9F8+atflfWWkMM6UIcednhc+DxkYiNmY3Peeec3L37JS/PxsO4Smjpyn+EPNJe0kSQ1qckj&#10;TaA/Xj/TGlKYyPrmN7/d/Plf/KUc53V4/L+6oNlzz/dNWkNKJ6SQQ+MJ37L32l12be6+597mD1dc&#10;IRNe/7/wvP/qr/+m2fm1uzR/uPzK9HyV5USTUieT+nUg6dav5AKzVlaOX+RSneZanQiPfDv5FI8X&#10;jzmUi5NOrc7+QqpV3amLtFrrsk4czaEZQw2Z1h/JJa2TSco8wZS1yZEWDzrlImPO6rYuUrzBujox&#10;+cTHiY+DdaRPSDkcDofD4XA4HA7HfCFPSPUBjRwGtDakRCcqdL+vDhStTDnWXKu6L2c1mj1WZy/5&#10;aCrFb9+LjaoiRxrfuofmTtgtfKttXfZCjnX2WS+V+sknN8gi5Pn2RDRjCg/aeoE2p40d7D/2+OOd&#10;6SrZJq0e16lX1eRPqasRzR0+Th/RjCl0otWdXNDs2RxrodWV3JQ6NGMkp7crKzmrsxeoujdnNJo7&#10;hSYO5oIWsheIZtCQXk5d4aW6sZxq0BtSDofD4XA4HA6HwzE/mLSGFGudkHr5K16Ztdbddvsdzec+&#10;/4XmM5/7fHPr7bdX68DWC8dfKo+P+6s1inTKCftxO55TLSx03A7nIjE5lHXYZp0omr1aXdJci2ZF&#10;ZE8u6zLHOpK9wMVYy7rMxf36ZFL3eLWc1exJgyT5ozlh9LhOOJRLOpI9NDFiLWvxcibuy8TRQC7q&#10;lBOd/KTLHNclUp1qIXvJH8yhOSMNmeRBT80lnb3AdgIpem3Dhyaksg7bygTTcF3r13KtjqytIWU9&#10;9b0h5XA4HA6Hw+FwOBzzg941pHQfTRsGNJpKvIYULos7/YwfN6941atz02nHnXZuzjr7nGZxaSk3&#10;nPQ2rVNftBI+aDSaMUC+XQmPfOSsFs/oybmlip6lrodoshQeNHtJ2xx04U3MqVaPdR9Xqq5GNGMK&#10;nWh1Jxc0ezbHusglnXPYZx/7pNFUsbp2/Cl14hmO5VSj2YNc1sROzmghe4Fo8hSezSVtczVdeNhn&#10;L21tTrV6rNWzvjekHA6Hw+FwOBwOh2N+ECekwg5POgHiC6PDWhtSuAWLce/x3j1zs+m9e+3dvGfP&#10;92X9vn32lXWMUKse6vR4dgIrTj6x7su1t7Hum3yammt13OpkUuvbukSjbZ02RLJnc6Q5p3Waa3Vk&#10;W6e0ORyvnUxSYlLI1vXlhnUke9EfzrUNnJjDfszFiaGcS3U5R1q28MiXaaVOLmWJNmcnnbK/UHrd&#10;ukirtS7rxNFc0NrEibr1y1yi0TqZpNTJpFYrk0d14mVd5vrrIkVXcq2uszsN1Z2OAn1CyuFwOBwO&#10;h8PhcDjmC8WEVA1ovjCg0VRCQ+rY474vW+jtd3xV8/3jTwgnzYvh5HRRbsNlfbhth1fu1Pz4Jz/N&#10;DSk5jjIdnzXfp+q+nNVoxlidvSk5o9G0CZvCt7paBx1yrKvE8Y0WsheIZkzh2Vzatzlt7FitHmv1&#10;xnKz1tWIJssi5dDs4duzjxzrRKs7uaDZE522opUpZzWaKrPWFbcrR3LQ4iVf9WCONBpDhe6jzQWt&#10;TSUmmkFDulOX9mt17Mm+8fpySm9IORwOh8PhcDgcDsf8YNIaUoBqZN72jt1zcwnERNQtt93Wqbvx&#10;5pubd737vUX27bu/i44Vc2FTaPGyTgx/qBf94Rzr2uTTpFygThwprR6tI41GhuZkvzeHY7a5yJhj&#10;Hcle4GKsbb16TieOCm287I9o9tqGSy3HWhlzXFccz+ZIR7KHJkbwKNedfIr7Y7ncJFng2ooeqWMt&#10;DPtTc1FH5smkqTnSXNtOIEWvbfj0TEht6OYm1VVzrCPthJToztSUT0g5HA6Hw+FwOBwOx7yhdw0p&#10;BZo2DOirrr66ee2uu8k6UT/AVBTOqBP0OFqHaanjvv8DyaLm6muuEd/mWAuthjBaCI98NG2sFo/0&#10;1JxwyejA8N9MdTWiyVJ40OylfZvThk32sG+9Sk61eqyzb/XEusWpOSI+OoVOZC1bmwuaPa1Tj3WR&#10;SzrnsM8+9kmjqVLcHlg7/lgdtHgVvzdHWnOsxUvM3kJXC9kLRJNnMJf2kctejy487FuvklOtnmyN&#10;Z3PekHI4HA6Hw+FwOByO+cE2G8Mfwo1xYkihDRb4Va1U32rNZZ1oct0JqUjVrT+cU82TT7INO+r1&#10;5VQXjaBEnUzKDH+UdYlG2zo0MQZzWacs1UXGXKsjbV03h8miclpJuBhyhVfJBPK0Ul0Hkm79Si4w&#10;a2Xl+EUu1Wmu1YnwyLeTT/F48ZhDuTjp1OrsL6Ra1Z26SKu1LuvE0RyaMdSQaf2RXNI6maTME0xZ&#10;mxxp8aBTLjLmrG7rIsUbrKsTk098nPg4WEf6hJTD4XA4HA6Hw+FwzBdm+pY9BjR72BUmj3WRg05b&#10;0Ur4oNFosgD5diU88pGzWjyjJ+eWKnqWuh6iyVJ40OwlbXPasFluTrV6rPu4UnU1oslS6ESrO7mg&#10;2bM51kUu6ZzDPvvYJ42mitW140+pE89wLKcaTRvksiZ2ckYL2QtEk6fwbC5pm6vpwsM+e2lrc6rV&#10;Y62e9b0h5XA4HA6Hw+FwOBzzg5m+ZU+0Un2rNZc1kfzu5FOc8Gl1X669jXV98il6U3KtjludOGp9&#10;W5dotK3Thkj2bI4057ROc62ObOuUNofjlVNIIKaGbF1fblhHshf94VzbwIk57MdcnATKuVSXc6Rl&#10;C4/8wQkpYn1CqpJbKL3Vn5CKE0Otbv0yl2h0nmBKjBNHrdc2eJJHdeJlXeb66yJFV3KtrtOuIRUf&#10;B+tIn5ByOBwOh8PhcDgcjvnCTN+yx4BkS3Wtjj2bY13kku7LWY1mjNXZm5IzGk2bsCl8q6t10CHH&#10;ukoc32ghe4FoxhSezaV9m9PGjtXqsVZvLDdrXY1osixSDs0evj37yLFOtLqTC5o90WkrWplyVqOp&#10;MmtdcbtyJActXvJVD+ZIozFU6D7aXNDaVGKiGTSkO3Vpv1bHnuwbry+n9IaUw+FwOBwOh8PhcMwP&#10;ZvqWvaxl21/HOuZYR9YnpNqsNjp4yin6wznWtcmnSblAnThSWj1aRxqNDM3Jfm8Ox2xzkTHHOpK9&#10;wMVY23r1nE4cFdp42R/R7LUNl1qOtTLmuK44ns2RjmQPTYzgUa47+RT3x3K5SbLAtRU9UsdaGPan&#10;5qKOzJNJU3OkubadQIpe2/DpmZDCGk8mN6mummMdaSekRHempnxCyuFwOBwOh8PhcDjmDTN9yx4D&#10;mj3sCpPHejm5joYwWgiPfDRtrBaP9NSccMnowPDfTHU1oslSeNDspX2b04ZN9rBvvUpOtXqss2/1&#10;xLrFqTkimjGFTmQtW5sLmj2tU491kUs657DPPvZJo6lS3B5YO/5YHbR4Fb83R1pzrMVLzN5CVwvZ&#10;C0STZzCX9pHLXo8uPOxbr5JTrZ5sjWdz3pByOBwOh8PhcDgcjvmBf8se6aIRlKiTSZnhj7Iu0Whb&#10;hybGYC7rlKW6yJhrdaSt6+YwWVROKwkXQ67wKplAnlaq60DSrV/JBWatrBy/yKU6zbU6ER75dvIp&#10;Hi8ecygXJ51anf2FVKu6UxdptdZlnTiaQzOGGjKtP5JLWieTlHmCKWuTIy0edMpFxpzVbV2keIN1&#10;dWLyiY8THwfrSJ+QcjgcDofD4XA4HI75Qp6Q6gOaL4yOTlTofq3O5oTJZM21qvtyVqMZY3X2puSM&#10;ruWsFs9ozbHOPuulrs77RDRjCg+6krU5bexYrZ5sjdeX62jyp9TViOYOH6ePaMYUOtHqTi5o9myO&#10;tdDqSm5KHZoxktPblZWc1dkLVN2bMxrNnUITB3NBC9kLRDNoSC+nrvBS3VhONegNKYfD4XA4HA6H&#10;w+GYH0xaQ4p1bWJqal0keyG3VOZQJ7VZJyKX9uN2PKdaWOi4Hc5F6sSRNn+yThTNXq0uaa5FsyKy&#10;J5d1mWMdyV7gYqxlXebifn0yqXu8Ws5q9qRBkvzRnDB6XCccyiUdyR6aGLGWtXg5E/dl4mggF3XK&#10;iU5+0mWO6xKpTrWQveQP5tCckYZM8qCn5pLOXmA7gRS9tuFDE1JZh21lgmm4rvVruVZH1taQsp76&#10;3pByOBwOh8PhcDgcjvlB7xpSuo+mDaOm2cOuMHmsixx02opWwgeNRjMGyLcr4ZGPnNXiGT05t1TR&#10;s9T1EE2WwoNmL2mbgy68iTnV6rHu40rV1YhmTKETre7kgmbP5lgXuaRzDvvsY580mipW144/pU48&#10;w7GcajR7kMua2MkZLWQvEE2ewrO5pG2upgsP++ylrc2pVo+1etb3hpTD4XA4HA6Hw+FwzA/ihFTY&#10;4UknQHxhdDpaqb7VmsuaSL6dpIqTT6z7cu1trPsmn6bmWh23OpnU+rYu0Whbpw2R7Nkcac5pneZa&#10;HdnWKW0Ox2snk5SYFLJ1fblhHcle9IdzbQMn5rAfc3FiKOdSXc6Rli088mVaqZNLWaLN2Umn7C+U&#10;Xrcu0mqtyzpxNBe0NnGibv0yl2i0TiYpdTKp1crkUZ14WZe5/rpI0ZVcq+vsTkN1p6NAn5ByOBwO&#10;h8PhcDgcjvlCMSFVA5ovjI5OVKiu1bFnc6yLXNJ9OavRjLE6e1NyRqNpEzaFb3W1DjrkWFeJ4xst&#10;ZC8QzZjCs7m0b3Pa2LFaPdbqjeVmrasRTZZFyqHZw7dnHznWiVZ3ckGzJzptRStTzmo0VWatK25X&#10;juSgxUu+6sEcaTSGCt1Hmwtam0pMNIOGdKcu7dfq2JN94/XllN6QcjgcDofD4XA4HI75waQ1pADV&#10;xeSTbPvrWMcc68j6hFSb1UYHTzlFfzjHujb5NCkXqBNHSqtH60ijkaE52e/N4ZhtLjLmWEeyF7gY&#10;a1uvntOJo0IbL/sjmr224VLLsVbGHNcVx7M50pHsoYkRPMp1J5/i/lguN0kWuLaiR+pYC8P+1FzU&#10;kXkyaWqONNe2E0jRaxs+PRNSG7q5SXXVHOtIOyElujM15RNSDofD4XA4HA6HwzFv6F1DSoGmDaOm&#10;2cOuMHmsl5PraAijhfDIR9PGavFIT80Jl4wODP/NVFcjmiyFB81e2rc5bdhkD/vWq+RUq8c6+1ZP&#10;rFucmiOiGVPoRNaytbmg2dM69VgXuaRzDvvsY580mirF7YG144/VQYtX8XtzpDXHWrzE7C10tZC9&#10;QDR5BnNpH7ns9ejCw771KjnV6snWeDbnDSmHw+FwOBwOh8PhmB9sszH8IdwYJ4YU2mApJqJYK9W3&#10;WnNZJ5pcd0IqUnXrD+dU8+STbMOOen051UUjKFEnkzLDH2VdotG2Dk2MwVzWKUt1kTHX6khb181h&#10;sqicVhIuhlzhVTKBPK1U14GkW7+SC8xaWTl+kUt1mmt1Ijzy7eRTPF485lAuTjq1OvsLqVZ1py7S&#10;aq3LOnE0h2YMNWRafySXtE4mKfMEU9YmR1o86JSLjDmr27pI8Qbr6sTkEx8nPg7WkT4h5XA4HA6H&#10;w+FwOBzzhTwh1Qc0XxgdnajQ/VqdzQmTyZprVfflrEYzxursTckZXctZLZ7RmmOdfdZLXZ33iWjG&#10;FB50JWtz2tixWj3ZGq8v19HkT6mrEc0dPk4f0YwpdKLVnVzQ7Nkca6HVldyUOjRjJKe3Kys5q7MX&#10;qLo3ZzSaO4UmDuaCFrIXiGbQkF5OXeGlurGcatAbUg6Hw+FwOBwOh8MxP5i0hhTr2sTU1LpI9kJu&#10;qcyhTmqzTkQu7cfteE61sNBxO5yL1Ikjbf5knSiavVpd0lyLZkVkTy7rMsc6kr3AxVjLuszF/fpk&#10;Uvd4tZzV7EmDJPmjOWH0uE44lEs6kj00MWIta/FyJu7LxNFALuqUE538pMsc1yVSnWohe8kfzKE5&#10;Iw2Z5EFPzSWdvcB2Ail6bcOHJqSyDtvKBNNwXevXcq2OrK0hZT31vSHlcDgcDofD4XA4HPOD3jWk&#10;dB9NG0ZNs4ddYfJYFznotBWthA8ajWYMkG9XwiMfOavFM3pybqmiZ6nrIZoshQfNXtI2B114E3Oq&#10;1WPdx5WqqxHNmEInWt3JBc2ezbEucknnHPbZxz5pNFWsrh1/Sp14hmM51Wj2IJc1sZMzWsheIJo8&#10;hWdzSdtcTRce9tlLW5tTrR5r9azvDSmHw+FwOBwOh8PhmB/ECamww5NOgPjC6HS0Un2rNZc1kXw7&#10;SRUnn1j35drbWPdNPk3NtTpudTKp9W1dotG2Thsi2bM50pzTOs21OrKtU9ocjtdOJikxKWTr+nLD&#10;OpK96A/n2gZOzGE/5uLEUM6lupwjLVt45Mu0UieXskSbs5NO2V8ovW5dpNVal3XiaC5obeJE3fpl&#10;LtFonUxS6mRSq5XJozrxsi5z/XWRoiu5VtfZnYbqTkeBPiHlcDgcDofD4XA4HPOFYkKqBjRfGB2d&#10;qFBdq2PP5lgXuaT7clajGWN19qbkjEbTJmwK3+pqHXTIsa4SxzdayF4gmjGFZ3Np3+a0sWO1eqzV&#10;G8vNWlcjmiyLlEOzh2/PPnKsE63u5IJmT3TailamnNVoqsxaV9yuHMlBi5d81YM50mgMFbqPNhe0&#10;NpWYaAYN6U5d2q/VsSf7xuvLKb0h5XA4HA6Hw+FwOBzzg0lrSAGqi8kn2fbXsY451pH1Cak2q40O&#10;nnKK/nCOdW3yaVIuUCeOlFaP1pFGI0Nzst+bwzHbXGTMsY5kL3Ax1rZePacTR4U2XvZHNHttw6WW&#10;Y62MOa4rjmdzpCPZQxMjeJTrTj7F/bFcbpIscG1Fj9SxFob9qbmoI/Nk0tQcaa5tJ5Ci1zZ8eiak&#10;NnRzk+qqOdaRdkJKdGdqyiekHA6Hw+FwOBwOh2Pe0LuGlAJNG0ZNs4ddYfJYLyfX0RBGC+GRj6aN&#10;1eKRnpoTLhkdGP6bqa5GNFkKD5q9tG9z2rDJHvatV8mpVo919q2eWLc4NUdEM6bQiaxla3NBs6d1&#10;6rEucknnHPbZxz5pNFWK2wNrxx+rgxav4vfmSGuOtXiJ2VvoaiF7gWjyDObSPnLZ69GFh33rVXKq&#10;1ZOt8WzOG1IOh8PhcDgcDofDMT/YZmP4Q7gxTgwptMFSTESxVqpvteayTjS57oRUpOrWH86p5skn&#10;2YYd9fpyqotGUKJOJmWGP8q6RKNtHZoYg7msU5bqImOu1ZG2rpvDZFE5rSRcDLnCq2QCeVqprgNJ&#10;t34lF5i1snL8IpfqNNfqRHjk28mneLx4zKFcnHRqdfYXUq3qTl2k1VqXdeJoDs0Yasi0/kguaZ1M&#10;UuYJpqxNjrR40CkXGXNWt3WR4g3W1YnJJz5OfBysI31CyuFwOBwOh8PhcDjmC3lCqg9ovjA6OlGh&#10;+7U6mxMmkzXXqu7LWY1mjNXZm5IzupazWjyjNcc6+6yXujrvE9GMKTzoStbmtLFjtXqyNV5frqPJ&#10;n1JXI5o7fJw+ohlT6ESrO7mg2bM51kKrK7kpdWjGSE5vV1ZyVmcvUHVvzmg0dwpNHMwFLWQvEM2g&#10;Ib2cusJLdWM51aA3pBwOh8PhcDgcDodjfjBpDSnWtYmpqXWR7IXcUplDndRmnYhc2o/b8ZxqYaHj&#10;djgXqRNH2vzJOlE0e7W6pLkWzYrInlzWZY51JHuBi7GWdZmL+/XJpO7xajmr2ZMGSfJHc8LocZ1w&#10;KJd0JHtoYsRa1uLlTNyXiaOBXNQpJzr5SZc5rkukOtVC9pI/mENzRhoyyYOemks6e4HtBFL02oYP&#10;TUhlHbaVCabhutav5VodWVtDynrqe0PK4XA4HA6Hw+FwOOYHvWtI6T6aNoyaZg+7wuSxLnLQaSta&#10;CR80Gs0YIN+uhEc+claLZ/Tk3FJFz1LXQzRZCg+avaRtDrrwJuZUq8e6jytVVyOaMYVOtLqTC5o9&#10;m2Nd5JLOOeyzj33SaKpYXTv+lDrxDMdyqtHsQS5rYidntJC9QDR5Cs/mkra5mi487LOXtjanWj3W&#10;6lnfG1IOh8PhcDgcDofDMT+IE1JhhyedAPGF0elopfpWay5rIvl2kipOPrHuy7W3se6bfJqaa3Xc&#10;6mRS69u6RKNtnTZEsmdzpDmndZprdWRbp7Q5HK+dTFJiUsjW9eWGdSR70R/OtQ2cmMN+zMWJoZxL&#10;dTlHWrbwyJdppU4uZYk2Zyedsr9Qet26SKu1LuvE0VzQ2sSJuvXLXKLROpmk1MmkViuTR3XiZV3m&#10;+usiRVdyra6zOw3VnY4CfULK4XA4HA6Hw+FwOOYLxYRUDWi+MDo6UaG6VseezbEuckn35axGM8bq&#10;7E3JGY2mTdgUvtXVOuiQY10ljm+0kL1ANGMKz+bSvs1pY8dq9VirN5abta5GNFkWKYdmD9+efeRY&#10;J1rdyQXNnui0Fa1MOavRVJm1rrhdOZKDFi/5qgdzpNEYKnQfbS5obSox0Qwa0p26tF+rY0/2jdeX&#10;U3pDyuFwOBwOh8PhcDg2DTffcktz3Pd/0Oz5vn2al27/ioJ77r1Pc9wPjm9uvfXWlF5dTFpDClBd&#10;TD7Jtr+OdcyxjqxPSLVZbXTwlFP0h3Osa5NPk3KBOnGktHq0jjQaGZqT/d4cjtnmImOOdSR7gYux&#10;tvXqOZ04KrTxsj+i2WsbLrUca2XMcV1xPJsjHckemhjBo1x38inuj+Vyk2SBayt6pI61MOxPzUUd&#10;mSeTpuZIc207gRS9tuHTMyG1oZubVFfNsY60E1KiO1NTW+aE1Lp165qvfe2Y5tjjjmsef/zx5E4D&#10;8u97397CsdrlZGvA43zlq3ZqPnfIIclxMC666KLm3/3Jn8p2a8X119/QvPWtb2t++m//lpxNx333&#10;3de8d889m+9+97vh74bww+xwOBwOh8Ph2Kpx2+23Nx/68P6dJlQf9//Yx5s777wrVa8OeteQUqBp&#10;w6hp9rArTB7r5eQ6GsJoITzy0bSxWjzSU3PCJaMDw38z1dWIJkvhQbOX9m1OGzbZw771KjnV6rHO&#10;vtUT6xan5ohoxhQ6kbVsbS5o9rROPdZFLumcwz772CeNpkpxe2Dt+GN10OJV/N4cac2xFi8xewtd&#10;LWQvEE2ewVzaRy57PbrwsG+9Sk61erI1ns1taQ2p008/QxoZf/4Xf9n8/pJLkjsNW0tDasOGDc0h&#10;h3y++clPfpKc+cOW1pC68sqr5L1+8MEHkzOO7x17rDyH9++7b/Pkk08mdxr67u/888+XY+6882uW&#10;9VgcDofD4XA4HFse/nD55c1OO782N5t23GnnovnE5Nt23mXX5to//jEdZeWxzcbwh3BjnBhSaIOl&#10;mIhirVTfas1lnWhy3QmpSNWtP5xTzZNPsg076vXlVBeNoESdTMoMf5R1iUbbOjQxBnNZpyzVRcZc&#10;qyNtXTeHyaJyWkm4GHKFV8kE8rRSXQeSbv1KLjBrZeX4RS7Vaa7VifDIt5NP8XjxmEO5OOnU6uwv&#10;pFrVnbpIq7Uu68TRHJox1JBp/ZFc0jqZpMwTTFmbHGnxoFMuMuasbusixRusqxOTT3yc+DhYR25p&#10;E1KPPfZY86537dG8dpfXNS/ffvvmU5/69LKmSLaWhtSjjz7avGP33ZsTTzopOfOHLa0h9fNzz5X3&#10;C+/bVDz88MPNSSef3Nx5553JmY6++3viiSeaM874cXP11Vcnx+FwOBwOh8OxNeLW225rXvnq10iD&#10;aZ99P9icdc45zct22DE3nSxx2zk/P7fZe98PiEZTCtPzq4E8IdUHNF8YHZ2o0P1anc0Jk8maa1X3&#10;5axGM8bq7E3JGV3LWS2e0ZpjnX3WS12d94loxhQedCVrc9rYsVo92RqvL9fR5E+pqxHNHT5OH9GM&#10;KXSi1Z1c0OzZHGuh1ZXclDo0YySntysrOauzF6i6N2c0mjuFJg7mghayF4hm0JBeTl3hpbqxnGpw&#10;S2pIXXvttc2z//45zWmnn94cdfTRzT/+0wvkF/1UbC0NqTVr1jQ7vGJHb0htRhx//PHLbkhtCjb3&#10;/TkcDofD4XA4Ni8+dsAnpLF0wIEHhXP/pWavfd5fNKCUV151dXPFlVfKPhpX+B/uuGwP+guHHp6O&#10;trKYtIYU69rE1NS6SPZCbqnMoU5qs05ELu3H7XhOtbDQcTuci9SJI9Fhm3WiaPZqdUlzLZoVkT25&#10;rMsc60j2AhdjLesyF/frk0nd49VyVrMnDZLkj+aE0eM64VAu6Uj20MSItazFy5m4LxNHA7moU050&#10;8pMuc1yXSHWqhewlfzCH5ow0ZJIHPTWXdPYC2wmk6LUNH5qQyjpsKxNMw3WtX8u1OrK2hpT11N9S&#10;GlL4PcZNqKvCL+7/9rfPksumakAel0V96EP7NTu+8lXNJz/5qeaPf/xjtcm0nGwN+Avmgl//Wqa3&#10;cKnVUUcd3Vx3/fXVhhQaEN/93vdk7SFkv/HNb8rkF4DHgWkbNKLw3D79mc82F1xwQXPhhRc169ev&#10;lwyA/I9+dIocY9fddmu+/e3vdBob9jHhEsBbbrlF7mMIOPa/nnqq1OG1OPSww5oHHngg3Rrxs5+d&#10;2Zx62mmSPfcXv5AsHsfJJ/9QJnwskMNzRgaPGRNAemnaUEMKly7imOedd74cA68VjoGGpOKOO+5o&#10;vvSlI+Q54nHg8Tz11FPp1gho3Ke+XliD7N5775Xb8HgvvfTSZs+99pLPFtaDwmt+3XXXye033XST&#10;5NeuXSufEazvtO8HPtDcf//9cowvf+UrzcUXXyxZBe5PXxf9POF4eO3H7g/Tcd/85rfkNWagFhkc&#10;C8fEsXFJp329l/PezPoZcTgcDofD4XCMY6fX7CJNpbvuvjv8W3JdbkBZ4t+Yl/3hD1lj2QYsbo79&#10;N7zpLeloK4veNaR03/57sKbZw64weayLHHTailbCB41GMwbItyvhkY+c1eIZPTm3VNGz1PUQTZbC&#10;g2YvaZuDLryJOdXqse7jStXViGZMoROt7uSCZs/mWBe5pHMO++xjnzSaKlbXjj+lTjzDsZxqNHuQ&#10;y5rYyRktZC8QTZ7Cs7mkba6mCw/77KWtzalWj7V61t9SGlI4+cfUkF6mhxNunEiD2GfghBoNm//0&#10;n/9MmkJf/OKhzcGf/GTz4pe8tPn75zynaDItJ1sDHssRRxzZ/Pv/8B+bN77pzc1hhx/efPRjH2te&#10;+KLtmv/6V39dNKQuueTS5h/+x3Pl2PAPPOig5ll/9+zmPe/ds3nkkUfy2lG4Hcd77vO2lebDm978&#10;lvyNG2iQwEMGDRo0WnC/2233YllkG8Bz+spXvyrPCfdxyimnyPPY9vn/2NxwQ8zUgPvAsZ/z3/9B&#10;XgM8RtTAu+ee2MAB4L/mtbvIZYXY4jVDowaP+aCDD5bXRIExYzw+PJaP7L+/vD5ve9vb5fGPNaTw&#10;uuNxf+LAA5v9P/pReT3RxMHzwXPEemJo3OF4eB3weuDx7rffh/NnAs0h1OJ1xn2fcMIJksfjRqMN&#10;/wBAMwa34zHiUlA833/5l69JPR4f3rMf/OD4fP+vf/0b5B8KeC1xG0+yrVv3oDSbcCw8dtwnXhvU&#10;orE4dn+1yTq8nt///g+Kz5h+dqB5lHvqezPrZ8ThcDgcDofDMQ2ved1u0lR64IE18j8zteE0xjVr&#10;1+b8Lru+Ph1tZREnpMIO/lEojH7YV0ano5XqW625rInk20mqOPnEui/X3sa6b/Jpaq7VcauTSa1v&#10;6xKNtnXaEMmezZHmnNZprtWRbZ3S5nC8djJJiUkhW9eXG9aR7EV/ONc2cGIO+zEXJ4ZyLtXlHGnZ&#10;wiNfppU6uZQl2pyddMr+Qul16yKt1rqsE0dzQWsTJ+rWL3OJRutkklInk1qtTB7ViZd1meuvixRd&#10;ybW6zu40VHc6CtySJqTQfMBJNTcw4NUWN8cEFRo0WGyam1VoaqEZwE2m5WRrwLQLmg1oEnAjBtMs&#10;aFZwYwFNnbPPPruY4MFaQn/2X/68eF61RgegzZVdXldeT47HjSaINutwPy97+fbSoNG/EwAsvM3a&#10;4qGHHpKJHX4d0EDBZZL8WPCc8JwxSYUpGwD3+8VDD5XHrQ0N3BeaHshiEkcB/4QTT5zckEIOx+bX&#10;Td+32uu+7bbPl6kqQCfpzjrrbNEA7t8uQo7nVLuEDo8P949GFC4ZZdj3aej54vPEj7Pv/moNqd7P&#10;2PXXy+PitdSmvjezfkYcDofD4XA4HNNw8Kc+I02lQ77wRfn31Rvf8tai8VTjW9/+Dsl++rOfE/2Z&#10;z5VXW6wUigmpGuy/Bzs6UaG6VseezbEuckn35axGM8bq7E3JGY1/R4dN4VtdrYMOOdZV4vhGC9kL&#10;RDOm8Gwu7ducNnasVo+1emO5WetqRJNlkXJo9vDt2UeOdaLVnVzQ7IlOW9HKlLMaTZVZ64rblSM5&#10;aPGSr3owRxqNoUL30eaC1qYSE82gId2pS/u1OvZk33h9OeWW0JBCgwSTULvt9vrim8duv/12mUSy&#10;i5tj2qPWqNIGBzeZlpOtASf6aAqgQcKoNRZqqDWf+hpSfT7w05/+VCbIsP6UNhswWcRNnFlQex59&#10;zRQ0YbjJhPcKTT1cCmkfhzZ6pjSk8LzQ0GHgNeAGiwJTZh/+yP5yuSP+MteGFC6D0wZNDf9/9t4C&#10;PI8jyxqWMehwJuyQY8cYMzMzYxxmmMCEE8cc20kcx06MYrMtMIotGWUmGUQWO7Pw7e7s7rc0MztJ&#10;5vznVHe/6rf1Slay8z2zf56uJ8dV99a5VdUtz0x05tbt6p7JOWeoq6Hen4eu9Y2fMMHsr3PU1Krb&#10;z/u+9QxffrnY/D3X33d3CzVX25/NX/LviN/85je/+c1vfvOb36q2v/mbv8WEyVONsPT10m9wKPtw&#10;kPgUCtmHj2DRF1+asTKs/t7z78B/qVarGlJqji2O2iuv/Rqvv/mWsauLc9uV/EqfEDpDSms6tg3+&#10;4fgsf808tx0q86lWPMLJOHLgta8Y57IlZDg8M66WpzUreRYsntu24PYRP1ixlb7QPCfjKMj2+AL+&#10;K9huX6XgEornth1YPHdc0Hpensu24PZJxKDPxaua+WSNr8QLiCTfu2ND2FeIc9sGHNeWZ9kWAplJ&#10;teW5bHesZVfyKgWfajKk/lSVV6u4kDy3bcGbIWXsKllT/3sypJxi5l5RQCKUxCivIKRfykP9Ah9K&#10;ZPopXG9zOE88+ZT54pq7eYUFd5MwonllvkjMkGDiFpmqE54ccWTAwEHmmpcb8jkCjd6L6m0po0zX&#10;71RjSZlDNQky7qb/bdHzXLhwwWRM6f26n6M60cMrMjnPsWLlSmO7m5cbqtX0M9AZ3Ffe3NBVNidG&#10;+PCjj81ezjVH1ely/jfVabV9Jnfz/pwcOyYm1tg1ter28/69cd6BruCpvpS3aW/9nJ06VrV9jv/p&#10;3xG/+c1vfvOb3/zmN79dualYufOlvVFjxwfGoTBm/ERyxpmxhKzCQqvG6P+LVm0NKad5/l05YDuH&#10;le3maGhg+xzb4TutOp6zXhVbhsc2kM/ll2jjtY3PZdeWZ8B/Jw6yCf7zs+JCQSJLkE+222ePvTxH&#10;sAn4NPb6QvAc2/G57YDfa9cy7ofa8lyQGBNk23DbpvfyaLt9Tpzjc9tBPNsO8DR2+zV22RJVguaJ&#10;UOtfKU628YXwV8tz2Q7PbRufjYDv+6q2gdtHSOSpkWePxQv4qrGDfBp7fSF4ju34TO/xeXl/bUFK&#10;woF+cdYv0zXBLVbpl3InW8jdQgkcP4XrbQ5HNXrc19zUvMKCmopKK1NHAoBEE2UPvf32b0yG1k8R&#10;pLKyssz6XigjyREU9N4kMKgWlK5wKc5dWylUk0iha5ASbhSj96IC3hID3c9RW9HDeQ59Uc7bvNxQ&#10;raafgfm5jRqNsrKyKu9BcIs3eicnT540zyIRSyKM6n65s+pq+0zuVp0g5f25hWrV7Sfb/ffmSn8P&#10;tZf7fD/lOX7O3xG/+c1vfvOb3/zmN7/9tKb/4/yDjz4JaDNXwuy58/B3f/f3dvT/mxb2Z/5hwH8h&#10;lIDiNI0tWE6v7Rwy4BcnBM+xA3wPr2qGlAXHrvTXzHNsd+aT6TlwfNXxHNuIOm4f4WQmBcA/guNs&#10;eGxvnESMGnkB2+a64ixYvErbgjeuKk+ZRcHZSgY/kBfkC8Eh3NlKoW3CZVf6Q/CIgO0gxPpBPDvO&#10;4VXaNuRz+b2ZT9Z61po18axMp0o74P/ejnXsKnEWvLYTF7BtXJEnMcYlyFT6r8CzbSczyUEggylg&#10;e3gu2/hk2zwLFs9rV8ZZML4a40JDmU/udaxzuG0L/xsypJxi5hITVDdJv2i7of+C11fE3MXNlZEj&#10;YUACgbuF+uX+p3C9zbkeVhthQeKHikorg+f8+fP87zP+FwZbKBGjOmHDuX4m0einNF3JWrd+vRFi&#10;dLUvVNN51q5dZ/bV19kcYcv7HGq1FT2cK5XuWKeFEki8raafgbKQQl2VvFLT3xFd55MImJOTY3v/&#10;MoKU87zOdcGaWnX7hfp7o2t1oURTNb0H99/fn/McarX5O+I3v/nNb37zm9/85ref30pLy7B+4ya8&#10;/sZbAZ1GGD5qDN5+9z1siYvH3/7t39rs/7ctkCFVXfP+u6xjewUmpzljb5zDd5oT5/DctjvWsavj&#10;eW2JMV474KsNz2OH4nlt4/PYDs9tB/xum79ree3A2AWJMUE+2SG4Xp4j7Hhtx2d6j686XhXb5a9N&#10;XChI3HGvUx0kxgTZNrx2FR5tt8/Lc9sGXjsErzZxEmMMz5l3EILntQM+wrGr5XlsiTtBtgs18mgb&#10;uH2ExKCa7J8SF+Sz467Ec2zhry1IOcXMnSLVoZqyo9x1oMRVjFe4CVWo/KdwQzXv3k5T5omEAkdY&#10;cISGiMhIYztNhamVMVUbQUpf4nv6mWfw0ssvm7G7SUByZ/x4m7OmamaFao74M3PmrKB1JIJIDHGe&#10;Q622oofEn1C1vyTW/JSi5qF+BrpOqKweiWhe8Ufnr+nqmfbUz9y55qb2c4Qc789Joo7qZeka4d/9&#10;3d8Zn9O8Z6puP+fvift96++m/o4dPBj8nwH9HdDfBbcY+3Oew2nevyM6r65uuv8+SISVz/3O9bMJ&#10;dZ3Qb37zm9/85je/+c1v/ztbrWpIHeW/OL70ymsBUekvhZdefQ3HT5yqst+VakNZ/ZV5jm0QZFt9&#10;zTwLTsaRsdkHbBvGdvtCxdm2O1ZihYVqeAE7mOe2Lbh9xA9WrNsO5lnj0JlJVdcLxfPabp8RSGz/&#10;FXkGls8dZ1ATz7YtuH0SMaxYt218AY41NhlHNfAs2+YZ2/bbdjDPHWfDFefYBm6f7a+RJ3HGCDK2&#10;T3ZtebYd8BGVGUiWr1LwcWVIBWz2ITKYao6r9IfiVdoWQtWQ8voc/19bkNIv2xJEvEWt3U1ZMu6v&#10;jUn80Ofw9cu1aiAps0rCkzKpunbrFiRw/BRuqKa99bU3ZT6pcLTiJSDozBJMHGFBv8Sr1tSzzz5n&#10;xAqd88yZs2YfiSNu8UnX0PSlOH05T+Odu3YFBAbtoXUlROgLePIfO3Yczz33vLlupa+kqWD1c8+/&#10;YL7gJwFBwoWydnTO6jKKnGwvXdeTSKbzlZaWmvevrwC6BZKfInqkpKSY59Paehbtv3jxV2af/4kg&#10;pfPpq3O6gqfrd/p/k/Tu4xMSzN8FvTM1ZZU9/8KL5l0rRn+P9F71M3eLZF8tWWLeq7KDVNsrOzvb&#10;+GsSckIJh84X8fTzcH4++pmp2HlycrLNqn4/8b2ClMQmfQXS+TsqkVDvUu9Ua2h9p9X2Z1ObvyMS&#10;WxWjLwfq31McgVF76sxqTgZjTX+3/OY3v/nNb37zm9/89r+rVVtDyhlLtHni6St/FvDn4tkXXrL2&#10;ccA/DDy2xBi1wLwD+Wz/v/3bvyNz7z58++1yc/1Fvxz91+//YGIdvsYO+E8VfxXejyHsnxNXDSSy&#10;BPlku30c/8M//CMSE7djCX/pUf+7f/4XExcUa8d510tKTsHceZ/h93/4o7GdOIfntqtDdXGrV4dj&#10;3vzP+I7/GDTvINT6p8/k8BewZ1BaVmFsiTHueSMShbCr8Gi7fV6e2w7i2XaAp7Hbr7HLlqjitUOt&#10;X5s44/PgSjzHltgjXsB2oQrPYxu4fYREniCfl2fbXl4oO8insdtn916eYzs+t+34vP6/tiCl+kXO&#10;L8TVNWWmfDJjRtAVLl2feurpZ8wv1IIEHBWzlhDgFTh+CjdU0xU81TNSrMSXWbNmG9FJIoJbWFBG&#10;Tp++/QK8V199DSUlJYbnFjUknEhkEUfcSZOnGJFITe9B+ynryDmvBAJd6/r7v7fumqtWld6Z/A5H&#10;a6ioYk1NApR4Toz2UIzew88VpPQsmzdvCZxFtbMSEhLN80h0CyX0OK0mQUpNP3etpQwz58z6O6D9&#10;9A7U/uVf/tVclZRw5XCcn6+7FRUVG1FF8+KGh0cYoSbUMzmtukw2vTP3z0fn27Bxozmv06rbL5Qg&#10;pfYf//EfWLpsWdDPVHu4r3+q1fZnU5u/I46YqLOpOf85U4wy1NQcQXfosOH47W9/a3x+85vf/OY3&#10;v/nNb377392sDCkOTHaUYPk5dvDngHj0z//8L8ZWc3wBnmI8cWqOHcSn/59+98+VPhfPynxy25V+&#10;dkF+Z+57/ga+ceNm8y/THTt1NhkC+oy07N59+pkist64WmVIsXcykyr93jgbHtsb5wgiAZ+X57Ld&#10;vEPZR/hMXcyXq0aPGYdevfuYfwk/cDDb4gXiHFjrOfaWrXF4k79E/cd//t7FkWhBnsu29q3MYHLg&#10;ZCaFshd9/gXeePNt/Pt/BK8tVI2zcPTYcfOLU+GlYluIsXgaO3HieeMCPJdtevlcfpOtVIVnc13w&#10;8ryZTgH/98G+qnEWvLYTF7BtXJFH2xFxLLvSH8yz4bGdzCQHTmZSpe3A9rnijC9gB/Oqj7Ng7BC8&#10;Sjs0qmZDVc2OEv43ZEj9T5uuEl1JUHLaT+F6m/67V1lQEhVqaroGpV/ia7OPON7rUe52pXlnr59y&#10;ncp5jr/0FSwJU1q3pqt0P7c5Z67pnWr/K713531d6WdY26a9anqPP2e/n/L3pzatpr8jeq/KinL/&#10;/dJ7VBaeu+n8f6l35je/+c1vfvOb3/zmt//3LShDKlTTv/85wpFjq73y+hv49ZtvWyKR5TLNsV3/&#10;3mjay69ZfKdpOmhdB/zDHevYjk+dge2TUBWXkGAK7G6Ni8cf/vjfgfn//M//QkzsWiN+GF9QXFXb&#10;+Dy2fmdhF+T32iHjZJPntkNC63tsA47/9f9aV2uiomL4C/+Pxvf9Dz/i1Jkz+Md//F2AF4hjL9Em&#10;4CO2bI03gtR//tfvA/MOvLbjuxLPsSVIvcmfqcSu2sQJbkFKtkSWH1w8iT3O2A3Dc9s2vHYVHm23&#10;z9h2b2wHNs9rS1T5uXFB8w6uwJNtfLbfsWvkuWwJQ0F2dfDyaDuikhsSg2qyq8TZ41Bxbp8Ze3zV&#10;8Rz8/12Q8pvf/OY3v/nNb37zm9/85je/VbYwR0jR//NoQKeB7Zfg4whHlk+z9rzpq49z2xbPbbuy&#10;pjxxJjZg2+Afjs/yWzxdN5DAERO7DiY7yOa547yZT3/87z/hd7/7Z3OFQgKPmyfh5p/l52//4mrN&#10;P/E3d/kUJ1u9I/BI9FLmmLOOajb967/+m7lWpzgjFNnrSMhQL6Hpn373L/jjH631FBfM01lUZNh6&#10;Nok4Ds9ao5Ln2P/N397/+Z//lc/FfTl2/O4MKZ1Z+/4nx07GkQPZ/83f+vWcWkcCmOOv5P2Z8/+X&#10;z/avZj8rQ+ot/Pt//JeZ/7d//0/8M5/dyjSy4v7AZxT/j1xbAkhAkCosNrbD+z15/8R3pvWdvQWL&#10;U8lz2xbcPokY9Ll4VTOfrPGVeI4gUiVDymtfIc5tG3BcW55lWwhkJtWW57LdsZUZSJbPEXsCvECc&#10;jT9V5dUqLiTPbVvwZkgZu0rW1C8jQ8pvfvOb3/zmN7/5zW9+85vf/FbZqq0h5TSJO45w5NjuJtvt&#10;09DA9rltLy9oXQc2r4otw2MLW+PjzeetL1/+ztgSbfhPYF628an/8Ufs2LnL1A5p1769ufo2kvuf&#10;O3c+wFOW1Zix442gZHw/WjU2HGFIvmPHj+PFl15CSmqaWUNz4vyf//MPpoaF1lehXBUiTkvPCKz9&#10;3W//xtQM0RU8XSns2q0Hdu1OhiM2GXA/A47/7u+tIq1z5s0zok+AQziCjWJV+Fj1YLSvrvTpmuKJ&#10;k6cMTxlSL7/8KpYt+zZQu0S85JTUwDoSafbba+hqoDBx0hQUFZeaefH+4R9/h1df+7VZYzCfTefX&#10;l7+cDCnxFroyppy4o0ctAUrimnzeDKk//vcPiI9PNO9K6+r8r3Af7ad5iUam/8H9zJbt9hlxyfZ7&#10;7SCebQd4Grv9GrtsiSpB80So9a8UJ9v4Qvir5blsh+e2jc9GwPd9VdvA7SMk8tTIs8fiBXzV2EE+&#10;jb2+EDzHdnym9/i8PF+Q8pvf/OY3v/nNb37zm9/85rdfTgv7M/8w+LOVWeQ0R9CR3xGO/l/B2t+C&#10;RAyhcn/Hz/OF4ClL59dvvIH/+E9bsOEfzrzpOXB8WXv3meK1J06dxg8/6NPkP2Lz1jhTBLW84rIR&#10;grZ4BCkJPu5MJa2lYun69LX2vXSp2GQUKUNq8ZIl+GTGp/jDH/7bxP3N3/4d/s8//INZ51//r/VZ&#10;7MVfLTHXCrVX4aUiDBs+EmfOnjW2ILFDcPZOSNxu18bqgi++XIyCwkv8xb0yg+jChVxTqFbPIb/O&#10;Ic7f/O3fm3llSLV5rJ15rt/zXOJERsaYLy390z/9s+Gc5xoqwCtRysk82hqfgKeeecZkVCkbas7c&#10;eXj5lVf5PP9oYv7vv/0HXv/1G1YNqRCClNaQzxGkTM2oH4IFKQksmVn70H/AIOTmFRi+Mqm+WrIU&#10;H38yw5zXEVyc9SptG/K5/N7MJ+d5AtxqeFamU6Ud8H9vxzp2lTgLXtuJC9g2rsiTGOMSZCr9V+DZ&#10;tpOZ5CCQwRSwPTyXbXyybZ4Fi+e1K+MsGF+NcaGhzCf3OtY53LYFP0PKb37zm9/85je/+c1vfvOb&#10;335ZLZAhVV2TkBNKRPpLwuzjgH8ITnNsx6fOwPYt+uILcyXtv/7r98aWkOOely384Y9/xG/efRdf&#10;fLHYiEoOT9f29IWgqOhY46uSIUUU2V8wkhAlWxlS+uKWPqXtcLTmZwsWGZHm3/79P4yP/wTmFTti&#10;5EiT9eScS4KTYvRFQIfnZEe58d13v8XSpd8Y0UgZTspUcmpISeCSCOSuEeWODVVD6vyFPCPCSWiT&#10;WKN3MnP2HCM8OXFaf8KESeareBWXvzNZaPqCobO+evPubQFKPndNKYdXU4aUeOLr3WvOQX5hkcm+&#10;Kq/4LuCTGOPmGFEohF2FR9vt8/LctoHXDsGrTZzEGMNz5h2E4HntgI9w7Gp5HlviTpDtQo082gZu&#10;HyExqCb7p8QF+ey4K/EcW/AFKb/5zW9+85vf/OY3v/nNb3775bT/WQ0p264uzm0HeAH759WQ0tjq&#10;LZ4EGYkXqn3k5Tm2IIFpzLjx2BoXZ4Qch6d6UB99/AkWff658QUypH73L4bnzZCSrV6fs9aass0e&#10;XEvZUvp8tq7x6ZpdYeElU1NK62zhvs4nrb3QM1hnsvaz1nRsB8qQ+RHZR46ie49e+HbFCpMVJrFJ&#10;QlCAZ+/n2FW/smc9j77Yp/MaUYjzoc6lz2wfP3EqSFRyMpUEbw0pZUg5GVMOLzhDynp3xi4sxj/+&#10;k/UzCbW3MtmKS8qMaGLBmyGl92FlDbkROvPJzbPGJuOoBp5l2zxj237bDua542y44hzbwO2z/TXy&#10;JM4YQcb2ya4tz7YDPqIyA8nyVQo+rgypgM0+RAZTzXGV/lC8SttCqBpSXp/j9wUpv/nNb37zm9/8&#10;5je/+c1vfvvltGprSDljiTaOcOTY7ibb7dPQwPa57SAex0HrOrB5XluCj1pg3obqJ0kAOnX6TIDH&#10;fwLzsgUVHpeIpAwox8d/8Ic//BHvvPuuEVfku2INKdrKkNJaWjOwlg0VMhfvnXffM9f6EhO3m/nE&#10;bdsxwS2c2ZDI4rYdIcprOzwJSp8tXGQyi/7xn/4Zb9mClJfnIFSGlBGkxo4z/X/9/o/4zTvv4suv&#10;lpi5UHBEJPFlO+t4M6J+ag0pFTtXFpbejeYEJzPIa0u0cXzGT9vt8/LcdhDPtgM8jd1+jV22RBWv&#10;HWr92sQZnwdX4jm2xB7xArYLVXge28DtIyTyBPm8PNv28kLZQT6N3T679/Ic2/G5bcfn9fuClN/8&#10;5je/+c1vfvOb3/zmN7/9cpqVIcWBO9NJzRFY5HOEI8c28w6ML4Tt8AK2C7Y/sK6LZ2U+ue1KP7sg&#10;v6ArdyokrnpO5qocne55iUb/9m//jv+2M6FmzZ7DX5L19TuLJ4Fo2uPT7cypP5ti34EMKc47GUWV&#10;gpRVQ8rJkHKEIHENbFvZTJFR0UagkRikq2/K+snLLwjimWwojy3BQ77/+v0f8I//ZBX3dniqq/T+&#10;+x+arCr5l69YaQqs//t//GcQzxqHypCyBSk7Q0r2t1xDhc8r16iEMopKSsvQt/8A8/xOppJgZUi9&#10;zThrba3jCFIOr6YaUvqy3ocffYJ58xfgj3+yvgzoZDA5e2hsIVSGFHv5XH6TrVSFZ3Nd8PK8mU4B&#10;//fBvqpxFry2ExewbVyRR9sRcSy70h/Ms+GxncwkB05mUqXtwPa54owvYAfzqo+zYOwQvEo7NKpm&#10;Q1XNjhL8DCm/+c1vfvOb3/zmN7/5zW9++2W1oAypUE2ijSMcOba7yXS7HLsKj7bbp2HQug68PNt2&#10;fOoMHD/H5y9eNPWVJCSlZ2Tin373O/PFu127ktC7bz/zhbk/ff+9yWySGKKv40mU+v0f/mDqN6m2&#10;kwqQS8jJzy8wRcJ37NoNiUp///f/B7NmzTbX19w1pLwZUhKqsrMPo7SsHBKFdJ1ONauW2/WhJEq9&#10;+/77eOGll3D5u98ajgqEf7Xka5w/X/mVP0eY0ljZWvoi3vqNG/F3f/8P+Hs+07JvlqNDx044ffqs&#10;4RWXlKD/wEGIjV1nBCzVgdqxaxd2JyWbNa6UISW7qKjEfFlvxarV5tx67nPnczF/wSKTxaQi7BLB&#10;VNT8b//u/5h3l5qaYb6I5whQWnv//oPm3R05cpycH827eOHFl4wQFypDSvaRo8fRnbYyyf7wxz8Z&#10;YeoQ3+PXS78x4ps4gsQYZ2xsG167Co+222dsuze2A5vntSWq/Ny4oHkHV+DJNj7b79g18ly2hKEg&#10;uzp4ebQdUckNiUE12VXi7HGoOLfPjD2+6ngOfEHKb37zm9/85je/+c1vfvOb33457X9WQ8r01ce5&#10;bYvntmvKkKrkGpFG4B+Oz/IH87777d/ggw8+Ml+kc+oQDR46DDt37TbX8iwx5s9GNBk8ZFiA8+xz&#10;zxvhROsLElu2bNkaWGfipCnYxxhdLZOYojXUV2ZIVcbp6lnXbj3QuUs3c11v5qzZ+N3v/pXz1t4a&#10;q7aUs7auGi5ZutTO7NIzWjxBYwlBcfGJRuRxzqt9VddJopHFBU7QHsJn1byEs1deeQ2Xv/sbM1eb&#10;DCkh59wFTJv2eGAfvbvk1DQjcGleBcaffOoZM6fzh0dEmud115CSgPTFl1+ZM4j34ksvm3c3bsKE&#10;qhlShZYt4Uoc989k4qTJ5pmCM5tCZUi55y1cOfPJGl+J5wgiVTKkvPYV4ty2Ace15Vm2hUBmUm15&#10;LtsdW5mBZPkqBZ9qMqT+VJVXq7iQPLdtwZshZewqWVN+hpTf/OY3v/nNb37zm9/85je//dJatTWk&#10;nCaxxxGOHNvdHEHIaRoa2D637eUFrevA5lWxZXhsA/lcfok0//ff/s1c0ZNN08CZd8a//8Mf8f0P&#10;PwT53TwJTMoWkjDknjcc137eOO0vgelP/G3cG+dAYpJZm2OJLEHzst0+e/xv//6fgSwnQXFBsRz/&#10;/vd/5Ll/rPSF4Dm243PbgslSItw+N081pywxrNIXgM3TGk7WVBWOBxJjnLHWVoaUhKLAvNO7eI7t&#10;9hlxyfZ77SCebQd4Grv9GrtsiSpB80So9a8UJ9v4Qvir5blsh+e2jc9GwPd9VdvA7SMk8tTIs8fi&#10;BXzV2EE+jb2+EDzHdnym9/i8PF+Q8pvf/OY3v/nNb37zm9/85rdfTgv7M/8w+LOVbeQ0R2CR3xGO&#10;HNvMOzC+ELbDC9g2XLzAui6eI5wE+Da8GVdenmM7mVTOnJPBVBPPsYOEIBsmW8nt4x/BcTY8tjdO&#10;IkaNvIBtc11xFixepW3BG1eVZ2VcVdo2fiAvyBeCQziZSdXbhMuu9IfgEQHbQYj1g3h2nMOrtG3I&#10;5/J7M5+s9aw1a+JZmU6VdsD/vR3r2FXiLHhtJy5g27giT2KMS5Cp9F+BZ9tOZpKDQAZTwPbwXLbx&#10;ybZ5Fiye166Ms2B8NcaFhjKf3OtY53DbFvwMKb/5zW9+85vf/OY3v/nNb377ZbVAhlR1TeKLIxw5&#10;trvJdLuccRUebS8vaF0H4rmIju341Bk4fo8tMcZrB3y14XnsUDyvbXwe2+G57YDfbf9Y1Q6MXZAY&#10;E+STHYLr5TnCjtd2fKb3+KrjVbFd/trEhYLEHfc61UFiTJBtw2tX4dF2+7w8t23gtUPwahMnMcbw&#10;nHkHIXheO+AjHLtanseWuBNku1Ajj7aB20dIDKrJ/ilxQT477ko8xxZ8QcpvfvOb3/zmN7/5zW9+&#10;85vffjntf1ZDyrari3PbAV7Ari5DShk+lTxH6HBnJln9lXmObRBkW33NPAtOxpEj/gRsG8Z2+0LF&#10;2bY7VmKFhWp4ATuY57YtuH3ED1as2w7mWePQmUlV1wvF89punxFIbP8VeQaWzx1nUBPPti24fRIx&#10;rFi3bXwBjjU2GUc18Czb5hnb9tt2MM8dZ8MV59gGbp/tr5EnccYIMrZPdm15th3wEZUZSJavUvBx&#10;ZUgFbPYhMphqjqv0h+JV2hZC1ZDy+hy/L0j5zW9+85vf/OY3v/nNb37z2y+nVVtDyhlLtHGEo3/5&#10;l38xtrvJdvs0NLB9btvN+6ff/XNgXTUvz2tLjFELzDuQz+UXz2sbn8euNe/HEPbPiasGElmCfLLd&#10;Ptv28mQH+WrJc2zH57arw18qLhQkxgTZNrx2FR5tt8/Lc9tBPNsO8DR2+zV22RJVvHao9WsTZ3we&#10;XInn2BJ7xAvYLlTheWwDt4+QyBPk8/Js28sLZQf5NHb77N7Lc2zH57Ydn9fvC1J+85vf/OY3v/nN&#10;b37zm9/89stpVoYUB+5MJzXjN/gznnr2+YB49JfGM8+94BF4rEygSrvSzy7I7+UZ8A+v7fhqw6u0&#10;rd7JTKr0e+NseGxvnCOIBHxenst285w4h1dpW6iMc+Dlab3KzCQHyhTyxlXHq9m24PZZ/pp5lQKO&#10;xdPY4lkZQwGeHRfguWzTy+fym2ylKjyb64KX5810Cvi/D/ZVjbPgtZ24gG3jijzajohj2ZX+YJ4N&#10;j+1kJjlwMpMqbQe2zxVnfAE7mFd9nAVjh+BV2qFRNRuqanaU4GdI+c1vfvOb3/zmN7/5zW9+89sv&#10;qwVlSIVqEl+OHT+OF19+NaSg9D/Bq79+EydOnrb2ccA/BKc5tuNTZ+D4PbbEGK8d8NWG57El2rAL&#10;8nvtkHGyyXPbIaH1PbaB20dIjAnyeXn22MtzhB2v7fjctuO7Eu/nxoWCRJYfXDyJPe75gF88t23D&#10;a1fh0Xb7jG33xnZg87y2RJWfGxc07+AKPNnGZ/sdu0aey5YwFGRXBy+PtiMquSExqCa7Spw9DhXn&#10;9pmxx1cdz4EvSPnNb37zm9/85je/+c1vfvPbL6fVqoaUmmOLE7BNX32c27Z4bttC1cwnZfhUch2h&#10;w53lZPlr5rntUJlPteIRTsaRA699xTiXLSHD4ZlxtTytWcmzYPHctgW3j/jBiq30heY5GUdBtscX&#10;8F/BdvsqBZdQPLftwOK544LW8/JctgW3TyIGfS5e1cwna3wlXkAk+d4dG8K+QpzbNuC4tjzLthDI&#10;TKotz2W7YyszkCxfpeBTTYbUn6ryahUXkue2LXgzpIxdJWvKz5Dym9/85je/+c1vfvOb3/zmt19a&#10;q7aGlNMk2rhbKNvt09DA9rntn8KrYsvw2AbyufwSbby28bns2vIMfvTYBP/5WXGhIJElyCfb7bPH&#10;Xp4j2AR8Gnt9IXiO7fjcdsDvtWsZ90NteS5IjAmybbht03t5tN0+J87xue0gnm0HeBq7/Rq7bIkq&#10;QfNEqPWvFCfb+EL4q+W5bIfnto3PRsD3fVXbwO0jJPLUyLPH4gV81dhBPo29vhA8x3Z8pvf4vDxf&#10;kPKb3/zmN7/5zW9+85vf/Oa3X04L+zP/MPizlTHkNEdgCcqIctsOHL/XdngB24aHVzVDyoJjV/pr&#10;5jm2O/PJ9Bw4vup4jh0kBNlwMpMC4B/BcTY8tjdOIkaNvIBtc11xFixepW3BG1eVp8yi4Gwlgx/I&#10;C/KF4BDubKXQNuGyK/0heETAdhBi/SCeHefwKm0b8rn83swnaz1rzZp4VqZTpR3wf2/HOnaVOAte&#10;24kL2DauyJMY4xJkKv1X4Nm2k5nkIJDBFLA9PJdtfLJtngWL57Ur4ywYX41xoaHMJ/c61jnctgU/&#10;Q8pvfvOb3/zmN7/5zW9+85vfflktkCFVXZP44m5VbBtOc8ah4rw8A9vptt2xjl0dz2tLjPHaAV9t&#10;eB47FM9rG5/HdnhuO+B32z9WtQNjFyTGBPlkh+B6eY6w47Udn+k9vup4VWyXvzZxoSBxx71OdZAY&#10;E2Tb8NpVeLTdPi/PbRt47RC82sRJjDE8Z95BCJ7XDvgIx66W57El7gTZLtTIo23g9hESg2qyf0pc&#10;kM+OuxLPsQVfkPKb3/zmN7/5zW9+85vf/Oa3X06rVQ0ptx0qY6q2cRbcPvJ+DOYpzsQGbBvi2WOr&#10;vzLPsQ2CbKuvmWfByThyxJ+AbcPYbl+oONt2x0qssFANL2AH89y2BbeP+MGKddvBPGscOjOp6nqh&#10;eF7b7TMCie2/Is/A8rnjDGri2bYFt08ihhXrto0vwLHGJuOoBp5l2zxj237bDua542y44hzbwO2z&#10;/TXyJM4YQcb2ya4tz7YDPqIyA8nyVQo+rgypgM0+RAZTzXGV/lC8SttCqBpSXp/j9wUpv/nNb37z&#10;m9/85je/+c1vfvvltGprSDljiTbuFsp2+zQ0sH1uO4gn2+6N7UB+wWNLjFELzDuQz+UXz2sbn8eu&#10;Ne/HEPbPiasGElmCfLLdPtv28mQH+WrJc2zH57arw18qLhQkxgTZNrx2FR5tt8/Lc9tBPNsO8DR2&#10;+zV22RJVvHao9WsTZ3weXInn2BJ7xAvYLlTheWwDt4+QyBPk8/Js28sLZQf5NHb77N7Lc2zH57Yd&#10;n9fvC1J+85vf/OY3v/nNb37zm9/89stpVoYUB+5MJzXjN7A8VWwHjt9rO7yA7YLL782ksjKf3HZ1&#10;vMo5t11d5lNteZW21TuZSZV+b5wNj+2NcwSRgM/Lc9lunhPn8CptC5VxDrw8rVeZmeRAmULeuOp4&#10;NdsW3D7LXzOvUsCxeBpbPCtjKMCz4wI8l216+Vx+k61UhWdzXfDyvJlOAf/3wb6qcRa8thMXsG1c&#10;kUfbEXEsu9IfzLPhsZ3MJAdOZlKl7cD2ueKML2AH86qPs2DsELxKOzSqZkNVzY4S/Awpv/nNb37z&#10;m9/85je/+c1vfvtltaAMqVBN4ou7VbFtOM2xQ8W5fV6e2w7i2XZ1PK8tMcZrB3y14XlsiTbsgvxe&#10;O2ScbPLcdkhofY9t4PYREmOCfF6ePfbyHGHHazs+t+34rsT7uXGhIJHlBxdPYo97PuAXz23b8NpV&#10;eLTdPmPbvbEd2DyvLVHl58YFzTu4Ak+28dl+x66R57IlDAXZ1cHLo+2ISm5IDKrJrhJnj0PFuX1m&#10;7PFVx3PgC1J+85vf/OY3v/nNb37zm9/89stptaohpebYQZlPpq8+zm1bPLdtIXSGVCXXETrcWU6W&#10;v2ae2w6V+VQrHuFkHDnw2leMc9kSMhyeGVfL05qVPAsWz21bcPuIH6zYSl9onpNxFGR7fAH/FWy3&#10;r1JwCcVz2w4snjsuaD0vz2VbcPskYtDn4lXNfLLGV+IFRJLv3bEh7CvEuW0DjmvLs2wLgcyk2vJc&#10;tju2MgPJ8lUKPtVkSP2pKq9WcSF5btuCN0PK2FWypvwMKb/5zW9+85vf/OY3v/nNb377pbVqa0g5&#10;TaKNu4Wy3T4NDWyf2/4pvCq2DI9tIJ/LL9HGaxufy64tz+BHj03wn58VFwoSWYJ8st0+e+zlOYJN&#10;wKex1xeC59iOz20H/F67lnE/1JbngsSYINuG2za9l0fb7XPiHJ/bDuLZdoCnsduvscuWqBI0T4Ra&#10;/0pxso0vhL9anst2eG7b+GwEfN9XtQ3cPkIiT408eyxewFeNHeTT2OsLwXNsx2d6j8/L8wUpv/nN&#10;b37zm9/85je/+c1vfvvltLA/8w+DP1sZQ05zBJagjCi37cDxe22HF7BteHhVM6QsOHalv2aeY7sz&#10;n0zPgeOrjufYQUKQDSczKQD+ERxnw2N74yRi1MgL2DbXFWfB4lXaFrxxVXnKLArOVjL4gbwgXwgO&#10;4c5WCm0TLrvSH4JHBGwHIdYP4tlxDq/StiGfy+/NfLLWs9asiWdlOlXaAf/3dqxjV4mz4LWduIBt&#10;44o8iTEuQabSfwWebTuZSQ4CGUwB28Nz2cYn2+ZZsHheuzLOgvHVGBcaynxyr2Odw21b8DOk/OY3&#10;v/nNb37zm9/85je/+e2X1QIZUtU1iS/uVsW24TRnHCrOyzOwnW7bHevY1fG8tsQYrx3w1YbnsUPx&#10;vLbxeWyH57YDfrf9Y1U7MHZBYkyQT3YIrpfnCDte2/GZ3uOrjlfFdvlrExcKEnfc61QHiTFBtg2v&#10;XYVH2+3z8ty2gdcOwatNnMQYw3PmHYTgee2Aj3DsankeW+JOkO1CjTzaBm4fITGoJvunxAX57Lgr&#10;8Rxb8AUpv/nNb37zm9/85je/+c1vfvvltFrVkHLboTKmahtnwe0j78dgnuJMbMC2IZ49tvor8xzb&#10;IMi2+pp5FpyMI0f8Cdg2jO32hYqzbXesxAoL1fACdjDPbVtw+4gfrFi3HcyzxqEzk6quF4rntd0+&#10;I5DY/ivyDCyfO86gJp5tW3D7JGJYsW7b+AIca2wyjmrgWbbNM7btt+1gnjvOhivOsQ3cPttfI0/i&#10;jBFkbJ/s2vJsO+AjKjOQLF+l4OPKkArY7ENkMNUcV+kPxau0LYSqIeX1Of6/tiD12r4yvJJZilcz&#10;K/B8WgWeSiFSL+PJ5HI8lXaZqMAz6ZfxfMZlvJBOTgZt+gXZL6WX4Tn2z3L+acWnVuAJrjE1pQzj&#10;UksxOq0co1LLMDKpGJM4fjq9FC9mlOHVtDK8ydi3uN7bmZfxPs/wUVYZPt1fgZn7yjH7QDnm8Gzz&#10;95ZjrkDfHDO+jFl7S/EJue9nlTOe6+zROqV4k3iF6+pcL3Ldl9JL8Dp9bxCmzyzHrxnzOvt3GffB&#10;Hu6ZUYxZWaVcu5Rrl2I+95nHM5i9siowbw/3Zcxs+mex/zSzzPSzsi5jpukt38c8w/tc7x327/C5&#10;fsNzvJPOfWgLb9H3Jn1vpJXwucvxBt/Tr5Mv43X2ryeX4dd8X68ll+Jljl8knt1dimeSK8zPYbqQ&#10;VILpfK+Tk8owlhi+qxRDkyoweBffL9/tZMY/x/Vf4Tt/I62Y+5XgbT7jW2mleIvv/83UYrxN34d8&#10;/x9klBi8m17Mc5K/uxivpZYwtgQvMf5l8l/hWV7hms+nFONZxmjt5+h7OqUUT/AsU3dyz138Ge+s&#10;wLBtZRiYWILO7FskFOMRjltsK0VH9r22l6Ev+yE7SjF4ezGGMmbY9hL2Rei2oxjNdlTgpvhS1Ikr&#10;RVhCKa7j+O6t5bh5azHqcBy2pRxhG8tQZ3MZwjbT3sreweYSy7eR/aZS1Ntaihu2leOB+BK02VaC&#10;ngmFGMN++vZyTOOeU/nOJu0swYRdPLveWVIR7UuYuLsI43Zdwlg+07jtpRiVWIzhCUUYyjO1jS/G&#10;fTz3vfGXcDfHN229hAZbingu7sszNdh8GY3iCtFoyyVcu7GYNp9lC89m5oUSXMXxLZuK8MCWYq5X&#10;hlY85120G3CtsM3FqLue59/ANTe6INuDOlzfPa67yY6TvYH2Bu7Nteqs47sjwtSvFchZR6znflqD&#10;e9bbmo+ree4b44pw29Yi3MX33ZhoT7vXFv68thZgZEIexvAdjt5WyHdSiLHxhRgXx/cUX4TR/DmP&#10;S8zDeL1jvpvhXG8058cybjTXHbeVcexHJl6i38IY+sZxflQ8kVCAsVx3/PYiTGA/KbEAk+mfyHUm&#10;sZ+amI/HtxdgCveYmJCPsXH5GLm5AEO2FKL35jx0EbhWp835aLuF4FzLDQV4hO/i7nV8rrX5uJbP&#10;eyOf+/Z1/NmtLcADG/LRYmMe2m+8gO6bLqKTxpvy0Yn7teB6D268iPs35HJcgDab8tB6cy5arqc/&#10;thDXRufz/REbC9Eg5gJuWF+I27n+ndHn0WTDRbTYxLiNuWbNXlty0YcYyDUGcM0BXGcQ1x/M+WGc&#10;13OMIX80x8JQoj/Rk9wu63PQdt15PLYuH63W5qE5938oNhc3RV1EWFQewmIKUD86D9fFXMQNay/i&#10;V7EX0TjqAs+Yi7vWXcBNsedwI323xl7g3AXcHHse1xPXxZxDfc6HrcvlGnyOqErUjchFvUj6uU4Y&#10;n83CRdSNdnznUTfqPMK4r85QL/IiGnCurrHJiSRnNc+3iuM19IULOi/90RfQgPPXhF/AVVyjYeQ5&#10;XBVxDtdEcrwmBw3Dz6P+Kq6t+DWMX811bYStuYg6jKsfQa72jzxr1qvL2Drh51A3PAf1InJQX+sS&#10;9xJNw0+hedRZNF97Hi1jc/BY7Fm0X5uD9oxtH52DjrS7x5xFl9iT6L72FHqvPYO+a89iADGI/iHE&#10;8JgcjCR3TMxpjF9PcG4c40azN4g9Q/95TFl/AlM2nMbE9ScxacNZTORaU9blYCo5k9adwsQNpzBu&#10;3UnGn6GdY+bHxpzCiMgTGMW1R8aexlDuNSDylMHAqNPEWeIMBkWfwuCoUxgSfQZD6RvE5xKGRJxm&#10;fxJDIs9YoD2A6w2NOYNhXHME40ZxnVGRJzGGa46KICK5F3kjFMc1hnHdUWtPYnj0cQyNOGF8YyKP&#10;YyzPM5xzQyNOYhj5g8M1dwLD+e6Ghp/B4DUnMWDNcQxgzPDo05w7jkGrT2DAqlPos+IU+q/kWVaz&#10;X30c/VYds8Yrj2EQ43TOvvT1ZXxvs8ZJ9GPfn+v3I7/vqqNmvtdqi9Nr5RHiKHqvOIKBa44RR7n3&#10;MXI5T35v8ntrbWIox4NWH8aQNUcwhHFDhdVHMYwYwbhRtEeSM4IYQgxYfhiDVhzHwOU8I8eD5bfj&#10;RnD9kauPYEz4UYwLP4wxqw5g/JrDmED/xFVHMJn7TOM+0yOO4InwbDwRkY3HucdU+qaGc5792BXZ&#10;mMB+YsQhTFxzEBNXH8C4VQcxemU2Rq48hOHLD2HI8oPcPxv9VxxGn28Ooe+3BO2+3xLLstFn6SH0&#10;WXYIvb8+iH5LD2AQfUO+OYyByw6iB/lCd3vckzHqu3x9AG2/3IfHFrNnXPul+9FuyT7iADp9tR/d&#10;uE7Xr/ehy5Isw+/4VRY6LCa+3ov2wtJ96PzNQXRdZvO4VqcvD6Db4n3osXgvenGdXlyvz7J96Pft&#10;XvRj35e8Xpzvy7l+3KPfV5wnt8cXe9GN6ER0/GI/unyu9fajzaIstKSv+ed70YL+pl/sQ9OFWXh0&#10;0V48+kUWmn6ZhXsX7sGtc/fgrs8ycf+CLDwwLxMPzt+Hu+Zn4l6OH2D/wGd78AjnWnDcfH4GHv08&#10;E48u2IOWC9kTDy1IR+MFabhvYRru5fghrv0Q975v0R48uCADTT7LICcTdxA3L8rE1YvScSPnrpmf&#10;jvqfFNLE3AAA//RJREFUpeHaueloNCcd187bg2vnpOGW+Wm4eUEKruZcndlZCJudgbB56Qibm8Zx&#10;OurOyUSdWemcyzB9/dmpuJYx9chvMDsFt81Kwx3EbfMycP2cVDScnYxGM1NwPVFnVhLXSEbDWSm4&#10;dvYu3MSY62btQqNZu3Ez/bfOTMJNnLtmVirqcq0w8uvMYT83FQ0+3o3bZqTi+k92o87MXVwnCfU4&#10;X/fTXbia3Otm7sYNM3Zyr2Q0+HAHrpmRhIbk1v94Fxp8wnU+FJJR9wPGaPw+1/mA+Gg3wj7cxTmu&#10;ybg6H+1EGPcyMGOC/rpcp84n5Hy0w4LxbzdzYR+wFzR+f5uF9xItWzxBMVrHXstZt877jHtPfM6/&#10;y/G7jBPoq/Mh8THnPo4nErjGNsbT94HVh71P3wfksq/LdepoHcaql23G78ahrvq3ucZvyH9PiON4&#10;K+fiCdra750Ecti/ybXe5jpvkM+xUNtWbQ0pZyzRxt1C2W6fhga2z20H8WTbvbEdyC94bIkxaoF5&#10;B/K5/OJ5bePz2LXm/RjC/jlx1UAiS5BPtttn216e7CBfLXmO7fjcdnX4S8WFgsSYINuG167Co+32&#10;eXluO4hn2wGexm6/xi5boorXDrV+beKMz4Mr8RxbYo94AduFKjyPbeD2ERJ5gnxenm17eaHsIJ/G&#10;bp/de3mO7fjctuPz+v/qglRmOV7dcxkvpV/GMynfYXrSd5ia/B0mJldgctplTM24jMczKvBkegWe&#10;Ti/DCxy/mFKO18l/g+Nf7ynFG46wxHXeIv9Nzv2a/NeyLuPlTK5NvJr5Hd4k3uV+H+27jBlZFZiZ&#10;WYFZtGcTM/eVYubeUiNCzdlXgvn7yzCfvvlZZZiXVYq57IXZBsX4lP0He8rxVnop9yw3Ys9rqWV4&#10;iWd7LuUynk+twMvp5XiNeN3uJYK9klaKVzjWOX/DM7/PM3zM/T/N4hm4zzzuP5eYbfoKzMnkeG8Z&#10;ZhGa/5TPO5M+R4yaqbMTn/AsErjeyyjF2xKfUkuMGCSBSkLQmxJ+uP+v2b+aXIxXUyT68FxJPF+S&#10;+OVGlHqVvpdoP7O7DNMkoOwqx7hdZRizqwRjd5ZiLPnDdpZgMMeD6R+0swyjJLAklxlB8EWu/5oE&#10;OO0psY57vkW8w/f0HvEh/R9ImCLnfYlSEq0khHHvF5JL8CzHzxDqn00q4bgYT6SU4EnOPZ1Uium7&#10;i/H4bkvcmcwzTJAotasCo3aUodv2YrRNLEabbaXotL0Mvdj35/kG7a7AiCSCzzCSvJGcGyHBiPOP&#10;JpbjjvhS3LC5CLewfzChBC3jS/AwcVtiGa7ZXIK6G4pRZ2u5JUIZoYc+iT0a28KQRKA6W0twNfFA&#10;YgUe216BvtxjLN+VxLPp6nnmsTuK+C6LMZFnmUL/mF2XMH53Ecazl1Al/vDtRRhGjOT5eieWov32&#10;UnTdXo52XLM5z3t/XDHu3lqIxglFeIhoGV+MpjxvE+57rwQ1zt9J3Lz5Em7eVIi7thTjUfofiytB&#10;e8a13noJ9zPmGo7r8LnrGkFN4prdB4QpW4CSkOQIT14hiraDgCBlQJ9EKYlRhGwTo3U3EdxXMPtv&#10;uoT6POtVPOt9W4txP8edthRhKPuhnB+yhT3POjiuAIPi8zEkoQDDtxViTEKeEanG8B0Miy/ASI5H&#10;sx9G3qh4xsSRm1iIofIlFGIE/WPiCjGKfolS4+gbz7UmSoziWlMS8glLmJrGsTAlPg8T4rgPY0du&#10;5hk2FaDX5nx02ZqP9pvz0HFrATpuykfbDfloti4f964vxM0bLuHqtXm4Zl0hUYAb6L+bz/0wn7MV&#10;n6kj43oyrjPXa7shD49tvIAOjG+/JR8diU7co+3GQjTbcBFN1p7Hg2u5Zkw+6kdewFWxebgptsCI&#10;XPcQD60twKPr8tBy3UW02pCLTutz0XNTLnpvuoBB7EdsycNonn8Mn3n0llyMoT12cy7G8RnGbqJ/&#10;Y54Rqfpz3GPDBXRcl4sWXO8R7vNoTB5arM1F07X5uDWCe0vYic7DbfTfE5uLxmsv8oz5PH8e2q6/&#10;YNCez9ONz9yTz9xrfQG6cq12XONRrnvveolYXCf6PBoQdaLPIUxCV7Qg8egi6kXloi59dWPOo1HU&#10;edwenYs7Yy7iPvZ3RJ7HXfQ9yPUe4joPcr37+H7uIP/28Iu4bvUF1OU5w8K5boTWzkHDqHO4hTH3&#10;8xnu5vgu7ns77RsjcnA9n+da7lc//LwlMjGmLlEnPMeIUHXl51pX82zXc8+6Ead4thzU1Xm1vsC4&#10;sEjGcL1fcf1WfCctos7i0djzaBZ9Fq1jz6B9TA46SJCiv0PUaXSLOoNesafRM+YU+sScNmLUwFgi&#10;5gyGMGZEzDmMIcbF5mD8ujOYsO4sxq09gzHEaMaNij2F8etzMHnDaUzZmIOx606RTx/XmEhMWHea&#10;3JMYt8GKGct1RkTnGKFrGPuhhNP3iTyF/jzPgOjTGMy9tf8Q2kNpDzVilEQi+iQQ8fmHRp5hr/Fp&#10;DIkUzmAg1xjMsZkPP4ERtEdGnMTISOEUhhn/SQOJQ4MjTmDkWq1/3IyHcf3R4kadxDCJW/RZQtVx&#10;s96wcK6/+hQGrD6B/mtOGDFpIOcHca7/qmPot+oE+qw8yf4k5wWJTCfQl/7+BscwiGfos+oo+hjB&#10;ifw1R9kfM+KW1hrAvQSJUX0kSK04bAtVx9Cb3B6rD5sY+fqvOIoBK7gO+2GcH7HqCM/IsbD6KIY4&#10;oF+C1Ej2IyU2sR+y8rARggYuP4JBy4+RLw77FYc4n43RtMdynQmRRzExIhuTIg5jMvspa45gMuen&#10;GEHqMJ7k/FOcE56g/bj8qw9iWvhhw51E35TwbExecwiT6B+/6iDGrjqMMSuzMfzbQxjy7QHun41+&#10;32YbQaqfBCmi97KD6CUh6tvD6MFxz6UH0Yd9P/YSpvpxLCFKIpT6rl/vt3rOdVxywIhPRoz6Jhsd&#10;yWn/9QHioEuQ2o8uX+81fecl+9CJ6Ei707L96LDUGnddtg9dl+xFl8VZ7Pejx1f7jBAlQao343qT&#10;02dZJvov3UvQ/iITA+jvz5iBtPuS3/PLvei+mOt/noV2C/ewz0THL7PQlmhNtOR8qy/3o8miTDRZ&#10;mInmX+5Di8X7jSD14KIs3LsgC/cvyMTDn2Xikc/2osln9C3ai7vmSWjKxN2fpeGBRRKl9qA58YjG&#10;CzOMKNVkQTrX3YNm3Pth4gGufz/998/fw/gMNCYemJuOe7nW7fPTccOCDFzP+Zs+24Pr6Lvus3Tc&#10;zD1umrcHV8/dg2vmZOAG8hrNT0P9eWmoK9FpriNIEbP30JeFevRfNTsVN9J349xUXE80nCshKQl3&#10;zU7DfXPScSfjb5mTghvmJeN2jm+bm4ZrZ+7CdeTdSP/ts1Nwxxz6P03Cr2ZyPIs+jm/lutcT9WYm&#10;o+5MiU7JqM91r/tkF27l/G08fwP5Z+5GHdr1GFuffYNPduLaGTs5twv1PtmBa8i/5pPdBDkf70Sd&#10;j7jexymmlzgV9v5uhH2wK7QgNUOClC0k2cJR3Y8kIlkc0wvyCY4YZQtTdSQ+OSJVQLyy15ZQ5Pjl&#10;+4D9e4x5n3MSpWxRyRK2ElHn4+2oO2Mb6nxC+4NEW4iq7B1Bqo74irNhxKl3NBfPsYQpjo1NfBBv&#10;CVPvsCfqyC+x6i1LgArgjTjjq22zMqQ4cGc6qRm/geWpYjtw/F7b4QVsF1x+k+XksSVkVNrV8Srn&#10;3HZ1mU+15VXaVu9kJlX6vXE2PLY3zhFEAj4vz2W7eU6cw6u0LVTGOfDytF5lZpIDZQp546rj1Wxb&#10;cPssf828SgHH4mls8f4czLPjAjyXbXr5XH6TrVSFZ3Nd8PK8mU4B//fBvqpxFry2ExewbVyRR9sR&#10;cSy70h/Ms+GxncwkB05mUqXtwPa54owvYAfzqo+zYOwQvEo7NKpmQ1XNjhL+N2RIPZdebrKdpqdc&#10;NkLUpOTfYkLK32BUcgVGp1RgQloFJpPzeFqpyW5SJpWyfz6i/eneCszYX8FeGUSXMXf/d5jLfk5W&#10;BeZyzgg5WdbcbNrzyJufVYLPD5Tjy4MV+GJvKRaTs3hfGRYdKMXnB8voL8MXGu8vxZcHNC7HIs7P&#10;t0WpeRKmGPcp7Y8yy/CuhDDiTZ7z5aQKPL+rHE/vrsCzyZYo9XxqOV7gc7ygcXK5wUtp31kCVWoZ&#10;3sgox7uZl/HBnjLMIGZnlmLWnhLM3FOM2dxjjgQwR5DKLCGHe3NfYUZmOWZksBf2lOMjW5B6k+/J&#10;yoQqxdv0CW/RllD1hgSjlBK8LBGIZ3t9N31J5KSU4U3idfpf5bt/ms8yjc8xemcZhuwoM5lQI3aX&#10;Y2TKdxiaVI7BnBsUEKRKMY7rTOGzPcU1lcX2Avd7lfu/royplFK+p1K8n16Mj2wx6gOO32f/G/Ik&#10;SL3INZ/ZXYInk0rwOM8zdVcxnpAAlVyCqTzv40m06ZM9XXvtKMaknTZ2lGAiMYwYuKMUvW0M4LkH&#10;8nwDd3GOMaN2lmL0jnIM216GAYnlaJ9Qgoe2leOOuBLcv/07NNt+GV0lVMUXozP9zYjGCRW4cWsZ&#10;Gm5RBlQJ6saVGpiMqvhyhMWVoQ77OuzDtpSgHvub48vw6I7fontiKUbxHJN3XjLi03ief9C2Agzm&#10;OUdvL8XExBKM2l2McTuLMGk7wWcaRwxPvMS4Iozn+YcmFKNP3CUMiFfGVTG68MztE4rQmrGPJhbh&#10;0W3FaJ1QiiZbL+EB8h6OL0Lz+Ev0FaMV929F/mN2XA9lIG3Oo30J9xM3xhXgaq5bd3MxwjYVo67E&#10;NfYBMcoWmsI2XELYusKAABUQqjyQEKVsq0AfUpBibwQp9nxfYXynRpzaWMh3XIybNl9C/U25eGhz&#10;IfpuKESvjZfQm/7e9PdIKESPxHz0jy/A8Ph8jNhejJF83uHEQD6LoMyqIXGFAV/frXkYGF+I/nH5&#10;GMx+JOdGbMnHSPIm8j2O5zqTEvIwjetOic/F1IQCTCVvSlwe+3xMZvwE7jeaMSN4hsFbeKbN+ei6&#10;tRDttvBd0t+evtY8/yN8T3euL8SNxHWx+WikLKnYPNzCZ7gjJhePrMtH602FaL8xF503XbTEqE0F&#10;aLPxArpuKEBP+vtsOo/um/LQgms8xHf+MN/ZvXx/N64tRB1lA8VcxB3rtV4+Gkfnown7luS1Znwb&#10;rtfFZDrloS/XH7LxIsZIfOKaE7fmYuKWi5iw+QImEuM2XMQ47jdq/UUM4/seSHRbex6teO4H1ufj&#10;Pp61Cc/fyohdytKSoFRghJ3m5LRZewGt+UyPxZxHF67Vc/0F9N/AddblYsA67s3xkPW56Edez3Xn&#10;0WN9HtqR02z9eTzMPe8n71cx53B91HnUYR8Wq0yoC6gXfRFXEbcx9mGu33ZtAdpGX0An7t026gI6&#10;cL/uXLOXWTMH3Yn25Lbm+R6MzsUtkedxfeQ5NIrIwQ3s7+C6DxHNo8/x3Dl4NCoHD9EvYauRuDF5&#10;uIrv9ZrIC2jE+OvW0KdsqhVn0GANz6QsqdXnUHf1WdRVNpTOaotQ6utwnXqMrR9xDrdEnEEzrt+K&#10;42acf5Tc1tyzQ3QOukSdQ6eI0+gYeRo9YiQEnUT/mDMYuDbHQsxZDIg+Y4SiUbHnMZK8sRKX+HwT&#10;15/D2JjTGLfuLMbEnjaiVABrz5BPMH401x2jPvYkRq87Q5wzQtSwNVx71Rn0W3UW/cNz0J9n7M31&#10;e0acRFeilzKjGDsoytp/SOQpDI8+hRFca5jGtig1nHPKlpIopWypYdHWeCCfezAxYNVxDF59AsM5&#10;Hs71FTeMGCwBaY2NiFMYGHkCQ6JOEieMIKU1Rmi9cEuQGhJ+DEMijnINZUfRx7mBKxV/Gv15HolK&#10;A8jVWo5o1C8gRB03fZ+Vx9F7+XH0kXDEeYlm/cJPGMHJ8NYcZU9/+HEM5HqDDOw59hK/BnKsMxtB&#10;amU2+pCvtfScA1Yew+CVRzGG3HFcd+Sawxix+gh7S4waxvVG8DlG0D+KkMg0epXFUUbV4BWHMWT5&#10;EYyJOMZ59muyMWbVIYwjd2L4YUyOOoypkUcwJeIQpoZLaDqIx8Oz8WTUMTwVeRRPRmTj6YjDeDbq&#10;KJ4h/ynOPR2ZzbnDeILzk1YexOTVBzFlzSGDSauyMZ57jlp+ECO+PYRh3x7EYGVDLT1ohKh+3xxC&#10;n28kRh0wYlM3jrvRp0wmI1DRL+FKcDKjBIlM6rsT7b+yBSmu2ebrA3iMfTui07JsdOJcp8XKjtpn&#10;xCjFdWHfacledF7KXtlRy/aj6zfEsn3oTrvrV1noRn6Pr5QdtQ897V6CVN9lezGA48E81yByBy7J&#10;xOCvszB4aRb6kdf7yyyTVSVRq9OX3IMx7RdnoMNXmWi/JAttyWn9RRYeXpSJhxZmGCGqyed7aGfQ&#10;Zr9wL5os2IPmC7PQ6ov9aCaBalEW7pmfjnsXZKDxl5lovCgNDy9IR/PPs9BUa3EdCVMP0veARKkF&#10;mbh/fgbuJe7+LB13z9+DO+bswT1z96Dx3Az26biN/ps+z0SjhQR5N3HPG+lrNDcZN85LxfVGiJJY&#10;lYbr6GswNw0N5qUbYaqOEaOImemoMzMT9T5Nw01zUnH/wnTcMy8Ft5F3w9wU3Dk/DQ/MScOD3PNe&#10;xt3LNe+an4J75iTjnlm7TX83175nTgrumpVKpOBXn+zGnTPZz0zG7Z/uxm3sryfq09/g0yRcNZt+&#10;xt3G+JtmJfHcGbiOe1/F+bBPUhA2g/g4yYg9DT7ZhXqzd6Lhp9txE9e4ZUYSbp6RjGuMgJRMkPtR&#10;EsI+TEJdW5iq+1FlllRANOI6lui008qK+kCClgQsC062Vdj71pwReSRI2dAadRxBSj71729D3Q+s&#10;DCmzhyNSSZAyIhI5jiAlkG/W+CjRiFF1Z2gtjiVoSaiyhSh3hpQRot5lnCNGCRKfJGBpXn7xjY+x&#10;78YZQarebxj3djzqvJVAcP5NzitDipCvti0oQypUk/jiblVsG05z7FBxbp+X57aDeLZdHc9rS4zx&#10;2gFfbXgeW6INuyC/1w4ZJ5s8tx0SWt9jG7h9hMSYIJ+XZ4+9PEfY8dqOz207vivxfm5cKEhk+cHF&#10;k9jjng/4xXPbNrx2FR5tt8/Ydm9sBzbPa0tU+blxQfMOrsCTbXy237Fr5LlsCUNBdnXw8mg7opIb&#10;EoNqsqvE2eNQcW6fGXt81fEc/LUFqSnpFZicWo6JKeUYnyRUYPxu2snlmJRciifSyvDCnjK8nlWO&#10;3+wtw8e6OpdVhs/Zf3mgAp9LWJKQdEgik1CGxQalFg6U4iv6l3J+6aEyfH2whH0plh227GXkfmP8&#10;pcY2PnEPaFyOJVpzf5kRpRZwT13hU5bUzMxSfJJZjo+yKvDOngq8nlKKl5Iu47ndFXiKmM5neZzP&#10;MI2YwvG05IpAPz31OzyVWoInGfMUn/uVPd/hjYwy/EZCTUY5PiQ+MbCFp6xSfJxVgo85FiTofMR3&#10;ogytD8n5mL3OYrKO9pRynXLrqhyhNX9D3zsSgBj7bno5fp1cjF+nlPDMJXib7/jdVIlFnBNfWVQp&#10;1pW9x4kJu8oxencZRgrKMGI/dJeyo8oxcGc5Bu2sgK7DDdtVhlFJZfz5lWIy8URqmble9zzX0vW7&#10;t80efAaexxKkSgKC1JvJJeSU4XnGPcOxsqEkRj1F3xNcY5oypNg/S9/TnHuK/XRlSe0uxjT2T3Df&#10;p3mup3eWYSrPMo79UIlTPOdA9gN2EjuKMSSxGIMTS9GbZ2658zvcHV+Cm7aVoxF9N20tQuOEUnTY&#10;XopO28rQNrEMTRPK0Ti+HLfHX8b1W8vRYGspwuJKzNW+MMaExZcZQSqM/jqac67wxRWjEXkPSUSS&#10;qLStBLou2I9n6MG+R2IJ+ibwfNxzcGKREcrGcm4858bxvOP4DBO2l1iCFM/cO+ESemwrRReO2yUU&#10;oUV8MR7kuW/cUoyrt5TiOu53Dde6Zssl3Mp9H0jg2eNL0SyO3AQJVkVox5hO5HXkvi24zr3c9xb6&#10;ryGnjq7uSYgKiFHEphLUEQKiFH0SnTy24zO9LUI5gpS5Cmiu7onHcSBGGVeF3KMQdTdfQoONhbh+&#10;UxFu5n638ox1N+Xhrq2F6LClEB03F6Adn6stn69VXAEeiy9AF87131qC7nGX0HNLAXoRPeIKTdZR&#10;H871ZcxAxvRhfA/6xOmxNQ/94wsxhONBG3MxfHO+udanDKkJ8VZ2lMSoaQmFmEzeZO41OS4fExg3&#10;dms+RnHNwRvzMWAj92PflWu34zl1te5RrtWM8w+tLzBCzj18xvuIxusv4Z61BWi8TtlOl9CGz9ya&#10;fTvGd1TsBkugeoyxndh323zRZDZ15fmabijAzVzraq55VXQeGsUU4oboIlzL/s51eVy7AA8rk2lt&#10;LpqT22pzEdpyzc4SpHie3hsvYAgxZtNFjOOaEqQmbCG4x0T2EzflGkFqDGNGbsrHUMb0p/3Yulw0&#10;WX8RD9qZUu035KIj0Z7rtlmfiw6xuehJf6+1PCefqwv377k+D30lRHE8mBgYexGDiYFrL6LfWp6H&#10;kIjUWRlU68+bLKx29LWIzcPda/NxVcx5hJFfT9frlBm17iIe5lxb7tWZ/s6xF9CR/q58D73o7xtz&#10;Ef1jz6Hfugs8Rw66rT+HzhLIyH8o+iLBZyD3gZhcPBhzAY8ytk3sebRcl4NWMefwCNe8UxlsEefR&#10;gKgffg51org3YxuEn8dVERdQbw19EqTMVUBd5yPCaUcKEqSUVXUODdacwY2MvWlNDu6J5PrR59A6&#10;Ogct+Cyto8+jLffTdb3unOsWlYPutHuwHxBzBoNiczBIYpSyowhd2RsWk4ORRljKwbi15zCanDHk&#10;GHAsW+LTKD7L8GhlVOl63Vn0j5RYcxaDuf/gaOvqXT/a/XjO3qvPoueKM+ixkgg/w3OcQrfY03yv&#10;J9Ax/BR6iitRSWKTyYo6hZGxZzAi5jSGGnFKQpX89jU9woztTKlBuk5nQD7tYeyH8TwStiRGSbwa&#10;aAtI/SNPol+4MpOOYwjXH8R5ZWFJjNL1vGFRtCOPc29lTJ3ACNlruMaqk+i74ph1jW75EZgMqNXH&#10;0U+iEdcYoDWV5UR7wJpT6LtS1/Zorzphru9JaOq7mr1EM/oGrzmGwbSHsB+6hmfheKhsrjuYnCHk&#10;DHWw8hhG0D+MPMVIvNIVPl3DG09M4nhc+FGMXX0UY0zG1DGMIsZwbtzqIxi35gjG6/rdmsMYHX4E&#10;oyK0nnWFbyx9Y1YfYmw2xq/JxuSII5ikLKeIbEyNPIyp7KdHCgfxVPQRPBV1GE9JeAo/hGc49yzH&#10;TzPuWY6f0Rz7Jxg/jWtOo3+anSU1cdUhTFiejdHLDxlBaui3BzGM+w9cwXf5jTKkstGH/p4SopYd&#10;RJdvDhC6Pkf76/3osfQAetPusczKiBIkKgXGRLuvDqL9EvZfH0Trr/ah5eJ9aKUrfETHxY4gtT8g&#10;SnVeshcdv5JYRP9S+oluXL/LUvH2ojs5PXUl76tM9GFM368PoOeXWez3ox95JiPq670YtDQLg77O&#10;xBDGDZY4xZg+iyVIZaIb+y7co+sy7ZOJTksyjQDWnrGtv9iD5l/uRdMvMvHw53vwkKCrdV/spa1r&#10;fTz/wizy9uGR+Rl4kOOHFmThQc7d/3km7XQ0m08skKhFe8EePEj7gYUZaLwgA/cZIWoPfvVZBm6j&#10;/1ccS5C6e0465ziem4ab56ei0WfpuIa46rM0XL8gHTcz/oYFabj9C8ZxD4lRt39O/2epuI5rXE1u&#10;Q65dh+tYV/QyUHcmfbNScTvXvH9uMs+RirvnpeMO9vcx/sHZqWg8KwV3zUzCffNScT/P03geuXNS&#10;0YS8Bxl3z9wU3Eb71pnJuPXT3bhFV/Vm7sZts5Jw66xkXE9cTd81GnO922bvNtf5rvpou8mOuorr&#10;X/VpiiVIfZwKCUz1Pk7CtTNTcS3XuIFxN83gmh/uwk0fJaGRxCYjSBEfER/aohLnJDQFsqQkJAkz&#10;dD1vp5XFpAyo93eQLzFKmVSKtcZGQOJc4IreB8qOYpwRoBijOXKc7Ke6ipcAJZHKyaIyQhLjhSBB&#10;imtp/gOOP5LwFE9wDyNexXNOHI4lLL3HOeO38Y7EJvWELUiZDCj5lRn17lYrjuuE/YZrac4IUvGo&#10;y7F6c8WPfdibW+3foK7calVDSs2xgzKfTF99nNu2eG7bQugMqUquI3S4s5wsf808tx0q86lWPMLJ&#10;OHLgta8Y57IlZDg8M66WpzUreRYsntu24PYRP1ixlb7QPCfjKMj2+AL+K9huX6XgEornth1YPHdc&#10;0Hpensu24PZJxKDPxaua+WSNr8QLiCTfu2ND2FeIc9sGHNeWZ9kWAplJteW5bHdsZQaS5asUfKrJ&#10;kPpTVV6t4kLy3LYFb4aUsatkTf3vyJCakH7ZZEFNSi03dZ+ekhiSXI4XUyvwesZlvKMsoL2qq1SO&#10;hftK8OWBEnydXYpviBWHy7EyuwIrsq3+W+Mrs3CkFKuO0k/OikOa59yhEqzKLsMq+pYfFreC8wTn&#10;lx8qw7cODpaz53oSpiRu7S/BF/vKsJDn+CyrHHMyf4tZe8rN9blPMivwftZ3ph7VS8kVeD6pDE8Y&#10;Ma0c41LKMZK+4cQIYlTKZYxKJnbTl1RqsnYG7yjF6N3lmJZ62dTBep7v45X0Cvw6vdxkXr279zLe&#10;4zt4N6ME73HP983YqhP17h7Oc/xemkQeqyaVqSPFWM0bDv3KTvpI2VXK6uIaH9BvQcKQdY3uY67/&#10;cSZtCVpc7+XkEiMmPc2fyxNp5ZieWorHk0sxYXcJz1uKITut63B9tpWh9/YS9JXws6sEQ3eWYNTO&#10;IownxwhTSeXmGqOyr3RO1boyYhr3fI/QVb7fcI+3uIfqSL2YXIQX08rwPMfPGvGpBNOTi41Q9SLH&#10;L5pzWcLVE4RqWz3F9/icstN2FuM57v/UrjJM3F6M0TzjsO2l6JtwCb22XWJfhB5xliBzw/YyNIgr&#10;Rp34MpPdVH9rMa7l3C1xl3BrvPoSNOIv+VcRDbaUct7iGQFKUHaPQbFBHY7r6Ore5vJA5s9VXOO+&#10;7RVonViO1vFFeGxbCdptK0eHxDIjDHVOKEbvxBL04zl7byvEoF3FGMF3qqy0kRLQdhSh/7ZidCW3&#10;Fc/UhLG6rndvXCluiytHPWU06Sqhk220SWJQIa6mrbPftrkEd3Ovu+OKcN+WQjxETjPO3Z/AeO59&#10;a0IZrt5axDUu8dyMl7BkxCj2WmtTibme58ARn0ILVOwlRhlBijZ7kyUlIUrX93Qt0I6RGFWX56xj&#10;RKlLqLvxEhoSV60vQINNBajHM96g824tQNvNhWjFcdOthXiYP8cHee77eeaH+X6bca4N0WFzATry&#10;59ZxyyV05npCdz5rx82X8BifTWt0ictH37hCDKY9aFMehpM/mv6x8ZdMBtRkR4iiPYnvaxLtifSP&#10;3aKaS6qzZIlRAzYVoteGfPRgbCfabdfn4tENBWiyPg+PsH9I2FiIJny25kRLPm+rtYVoy+dry2dr&#10;Tbsd43S1rQVjWnK91vS3N6JUHrqrphTXf5Rr3BRzHtdyfF1sLu7iGg+tLcKd0XnmqlzTDaovlYvW&#10;RCutsz4fbTZeRAeu25Xr9Nh0AYM3XzRnF8bwXY7lHqPXX8TYjXkYJ6Fqcy59eRixMdeIUiM434cx&#10;nTZcRMe1F9At9gL6cK4ffX35HnptuIB+3HvIulwMkhjEffsRA9ZfwCCeo/+6i+i3Lg+D1+UbUaof&#10;43uy7xaTh06M68i923Pt9oxvvTYfTWILcAef7xrG1o8+j5v4bLeQd0tsDprQfozj9mvPowP5naJz&#10;0Yv8Pmvz0Ffnij2PXjxDd6KbEbkuoCX5D/CdPcDYJnxn99N+mLHNabeJIrhWk5gLuCPiHK6JuIA6&#10;ut63RoLUedSLzsHV5F295iyuj+B7J6fB6jOot/Is6q46jzqrxXUEqQumptVVkedwM3FfhDKvLqJl&#10;1AW0izqD1tFn0JLnaM/1OkSfM9f1ekbmoHfMOfSkv3eMxLocDIg9i/4SoghlR6l2k0QhiT8jiJEx&#10;qid1FiP4rCMFrqVMJXPdTmKWEZzOok9UDrqGn0ZXnqNrxFl0ITqEn0XLVafxWCTPwJ+BztZsTQ5a&#10;0t82+ix/vjloF3ECHSLOoBvRN/wMBmntdTkYHH0SI9dy37U6zwlTH0r1pHQtT0KUsqSsTCprPIh7&#10;Dw4/BdWCGqrreQ4iBUu0kiA1iPv0izyBvhHH0T/iJNe0BKkhkarxpOt7x7meNVam1AieQ8LU4NXH&#10;jSDVb4Uyno5jgOovrTltjbnnIHKH8ZyqbaXreQPIVYaTaj4NXHnUZDNpf4lVEppGcH4MxxKNRq4+&#10;hmErj2C4xCj1K49jBDFSvOXHMJr9GNpj2Y8lRyLTGAlPq49gAvvJjJm8MhsTw49iAvcbu/woRjNu&#10;PM82metPo2/KmqOYuCbbiFKjw7MxUqIUMTqcfM6NXX0Y41ZbdZ8mRRwh95C5pjeZ/KnEdI6fjM7G&#10;09GH8WTEITwbfQTPRR7Gc/QLT5P/TPghkyH1BOenr1HMUUzTdT8JUuRM4vrjvj2EUd8cMILUyBWH&#10;MZznG7T8sJUdtfwQen1zEN05353zEqO6KPPp28PotvSgEaR6LjtIWJlRzpU9R5iSINXhq2yTJdXx&#10;64Nou3gfWquW1JJDaE90/oprcq770kPmGp4RoL7eb4QpNzp/JTHqADoT3b8+gF709ZHAtGSvEaT6&#10;MFbilASpgcsOYIDEKIO9GLCYPeeVMdVfWVTsu3+VZTKtVLfKuiq4zwhgbRfvRYtF6Wi5KAvNPs9E&#10;E8bev2gPGn++B/cs3GPqSD2yKBMtFmailepLLcxC4wV7cZ/6z/fizgXpeJD8lp9loen8PXh4gbKq&#10;MtGUcw8qfn46sQd3zsvAXQuyyM/C7Rzf81mGlWHFWK1x8/w03LAwA414lusWcUzfrfMzTJbUjfNT&#10;cNN8ZUml4br5ybievgaz96DhnFQ0mJtuakXpml69WWm4ag4589LMHo0lnpmrgam497MU3Dc3BffP&#10;5Fh1pGYm4965qbibHGU23T4vxZz1DvY3zk/CtbN24VbG3aq6U+TdODsJt8yxoHpQ13EfiVISp2Q3&#10;4pr1JCzNSELYzBTUUS9BiqjzcQoafkTex0lo9GmKqVl19ce7TB2p62fyzO/vNAKUhCvTK8tJV/aU&#10;4WQyoyRG7Ta1nep9wrlPJUrttLKYVEvKCFDCdktMMllPVi0oI0DJliiljCdHkJIQJbyzHfXeldBk&#10;C1M2zxK76DNX9ugzYhRhZzJJjDIQ72P63reFJc0rQ8rUkpJtiUxO/ahALal3yFGvDCvt6dSQMtf0&#10;tnJO4ziej7HyE3WVKSUxSsLU2/S9FYewN+Ps36Cu3IIypARvk2jjbqFst09DA9vntn8Kr4otw2Mb&#10;yOfyS7Tx2sbnsmvLM/jRYxP852fFhYJEliCfbLfPHnt5jmAT8Gns9YXgObbjc9sBv9euZdwPteW5&#10;IDEmyLbhtk3v5dF2+5w4x+e2g3i2HeBp7PZr7LIlqgTNE6HWv1KcbOML4a+W57Idnts2PhsB3/dV&#10;bQO3j5DIUyPPHosX8FVjB/k09vpC8Bzb8Zne4/Py/tqC1PjUCkxMKcP0tDK8rKtvGZfx7p7L+Hjv&#10;bzFz/29NMfHP95fh6wNlWH5QYlIZVh4uxeqjZYg4Uo7IwxWIItRHZJcjnPPhR4RSrDlSQlu+CoRn&#10;l5q5yCMVWEPfaoPLWMWYNUawKsOKQ9qjlJAgVY7lnPuWkCj1lbKx9lVgwd5yzNrzHWbuqcCnmeX4&#10;OKsMH2Tx3OnWFTgVZp+ujC/2Y1IuY0hSGQYmE6Yvx+DkCgxOqkCfpMvotfs7dN9+GX10jWwX+bvL&#10;MVZC1s4SI/48l1qGl9JKjVCjK3hvsDf1qtLLLGSU4S0JSOmqxURwbMQqxgjvkassKnMdMKvUQBlX&#10;nzD2U/o+ZYxqV5krgGa+zAhXKjauguSvkvdCaimfqYR9EV5IK8eTPNfEpFKM5nMM43mH7KzAgJ2l&#10;GKCMqV1lGJZUjlG7S03NqTE7i02dJwmMrySV4G3+jD/guh9yPwlf7/LcypBS9tS73EtXCn9N+3We&#10;/dfkvqIMK849k1KC55NL8BL3VibVC8nFeI6+J9hLkHqaez6zi1zaKsr+Am3VbJq8vRQTeL4RPNsg&#10;2oO2laLXtnI0SyxCnfhihCWUERUIi6tA3fgK1DN2MedKUG+rrrAVIUy8eGU9OUJUqakfVX8jfRKE&#10;JARtZgz7evJvKmOcdZUvjOso++gGrnNnfBEeSCjBI3FFaMX1WieWouW2YnRS5hL7tgn56LyjED23&#10;XUKfxEvsi9Bt+yV041zHxHI8yL1u4PrXbypFo80luHrjJeuqna68GcGozBJ/JA7pChxRb2MJGpBz&#10;DZ/luk2FuJlxKmZ+K32NeKZrGVtvcyHPyhj7OawrdTb0XORrn7oSrEwtKVtcskUoR5QKW8/ezogy&#10;mVIb+J428h2IL456csRThlS9deRIuLL3sfbl+jxX3S1luJb9vVsu4THOq+5Sk60FuC+uEDduykXD&#10;DblowLnGmwrwCNF8Ux5abi7AYxKg+F5abdQVukt4lHMPc+7hjblouzUP3bfkoT9/HgO2WJlSIzg/&#10;Kq4AY7nuuLh8jN8q0CbGJ1wyBdNHc374lnwM3pyPQXxX/TcWoB/7nptsUYpn6cB3pCt7zfnOH+F7&#10;fmCdahxdRFPiMWVEbZAgVYBWPEvrdQXoQK6KmbfckI/mG9XnkZdrRKrO9HUm/zHyH12Xj0f5zpUt&#10;1TQ2F83W5+J+Pr+u5rXneToytovELNqt111EGz5nh4159OWhlylkfhHDJKYxZiT5I8gbuT4Po3m+&#10;sRvPm1pSozW34aLBaJ5pOGMGbbxoBLjh5A5ed95kWg3ZRJA/jOccyXWGc69B8m+4gGHkjOC+gzjX&#10;Z/1Fc/Ww23plel1EJ/Zt1xGxF4x41pTzD/C93BF7ETevzcVVsedRJ/YcGkSdx+0xBcQF3BKTY0S3&#10;JoxrzvjWMefROTIfPWNy0Z3zXaLOosda9lxLBdg78gytuM790edwF/f5Ffk3RpzGjeTdFXMOzRjT&#10;muu3ijqHuyPP4YaIHDTQdbvIC6gXLvHpPO6m7wH6mkRdxCPEQ/TdR+6djLmNvBvJaxR1wQhV15Gn&#10;rKjbOKcMrJYSz8LPoh3nVCeqTaxqR51DR+7ZSaJU+Bn0JLc3z9iDfU/6e8ecQR+ib8xZDIjNwcBo&#10;9hJ4eF4JUsO5hqCaTqa2E3mDlZUkaMyYAVxLYlQP7tGJ+3bkWNlYrSNz0IzPc/+aM7hj9Sn8as0p&#10;3LAmB9cuP4WbV5zGfeHn0Jzn7UCOBKkuRI/w0+gTcQqDlLUUcxLDVPx8rfa3ipsPEjgfyJDSuSQ2&#10;GcFJmVC2KLVGtaIkSJ2ECpQrU0rzVkH0M+gfeQIDo06aK3Qqot5/zXFLlAo/brKjhnO/oRKYInSd&#10;7yiGRh3nuicxaLVg1ZFSP5BQ7SgVIx+kLCdlXHFvB6pXpeLtQzk3ZLV1ldCIUVxnDGPH0x635gTG&#10;kzeGHGH0aglQxzF65XGMkRC14jjGrmS/6hjGcZ+JEqBWqZj4CTzFc0/hmafSN03+1SooTs7Koxj/&#10;Le3lxzBt5TFM59z0NZwLP4yJEUcwPvIoRnM8xlzTO2IJUuzHrT7MM3Ge/cQ1hzEpPBtT+PyTOZ4W&#10;kY2nog/j2dgjJjtKgtTzQtQRS5Diek+GH8ITaw5yr4OYtuYQHqdvCscTVu3HeGLC6myMXZ6Nkd8c&#10;wghi2DcHMZi9ruz1JiRG9fxWGVBWtlNXW5SSINVj6SFTS6qHA13r45z67gZ2htTig1YmlLKkFu9H&#10;G44lSrX7+hD9B9FBBcZ1fW6JMqIOWBlR6iUSLdlrBKouX3HM2PafZ6Ir+94SoSQuEX04ZwQp9v0Y&#10;20/ZUN8Qy/ZisOzFe9GfcwPIlSDVT2dbLEGKay3l+tyj0xdZaL9oD9osyjRX9oTmRFPGSoy6n+e7&#10;m3vfuTATjT/LQJP56Wj6WaYpfC5h6Y7P9uCuz7Pwq0UZaEzOo0aQysBD4tKvmlQSpB7k+MHP95ks&#10;JdWjuoe8O3VlbkEG7l6Yhvu4111c42bGXk/cuiANNy5IxW0LM7hHJm6eRz9x9ZxUXMvYhnPTUH9O&#10;BsJm7UHdmcloOC8T9SRIqYD5rFRcwzWunZOCW7WHuRKYRqTgnvm2IDU7FffPScf9XPM+zukaX6PZ&#10;u3D93CTcOJ/xc3aj4We6ircbt/BZbp2XhlvIazQrGbdy3Vu4xvXsG366G1d/moRrZ+xCPfYNZySj&#10;zseWGBU2i5iRhLqfJKPBjFTU+ygJV3N8zUdW3ah6KjauDCfVmZpBW1fuPk6GipnX+9C+qve+IK4E&#10;KluUYqwpOP7JDvKFnaj3ieYlOomznbHWtTtlQNXVusqEkm1gCUjGtrOj6r67A/Xe32m4dbWGxCaH&#10;L+HKCFLslSGlscQmW4yyxCuJSoREKT2X8YujuUQLH9iik2pFcf262kNQltR78ZYwpWwnQRlRpm6U&#10;hCn2KmquzCknU8rOijKwY2rbwv7MPwz+bGUMOc0RWIIyoty2A8fvtR1ewLbh4VXNkLLg2JX+mnmO&#10;7c58Mj0Hjq86nmMHCUE2nMykAPhHcJwNj+2Nk4hRIy9g21xXnAWLV2lb8MZV5SmzqDLjKIAfyAvy&#10;heAQ7myl0Dbhsiv9IXhEwHYQYv0gnh3n8CptG/K5/N7MJ2s9a82aeFamU6Ud8H9vxzp2lTgLXtuJ&#10;C9g2rsiTGOMSZCr9V+DZtpOZ5CCQwRSwPTyXbXyybZ4Fi+e1K+MsGF+NcaGhzCf3OtY53LaF/w0Z&#10;UlPMl+/K8Nbey5ih+k/s9aW5zw9dxuJDFfia+IZYfqgc3yqrKbsMa7JLEXWkHNFEzNEy9hKayum7&#10;bASnCPoij5UhyoZsIfxoOdawX03+6sMVWJUtlGJldjFWSuji2ssPlODbg6VGiFpG+1tiycEyfLlf&#10;taRUg0p1qXjWPdaX7T7UVTna72SU4jX763rT+TwTUsuNIDUsuQKDksvRP6mc/WUMTrqMIbsq0H9X&#10;Gfpx3IfjATvLMXJ3BcYqc2qXiobrS3bleFJfEuQ6L6aWGUiQeZX2K6kVeClFXwp0iocXQ1/501W9&#10;t/k+de1O4o6u672XUWJqS+mqnMSmTzI1LjZ1quawV80q4VNihq4F7ik2+IB8fZnv5ZRSvCxRLL3Y&#10;iEQvp5TgWfoeTyrBFINSTEhSfSZd6eMz8xkm0dZ1SwmNU8l9iuMXiNfTVG9L5yqzvwaoDKlinvkS&#10;3uXav0nlnlz/TfZv8Hl1pfDVlGI+azFe5PhFnUVF45OLzZqTd3J/vscniKd3ldJfgud3c25XCabx&#10;XNN4jumErvVNoV/1pkbxjH0Zd9f2Cly/pQj1N0sAKUb9+FI0iC/GtcQtccW4O/Eybt5ahgbKgIor&#10;scQrCVMSgExWFHtbpJIYdXVcKW4gR+KPhKi65ErU0hfxrtpyCbckluEOrv1A/CW03K76TyV4OK4I&#10;j3DtR7hfiwQVUy9Cm0SC/jYJxeRdwmPbitGUe16/WRlYFkzhce0vQUxiDu06HKuouhDG/YwoZcQe&#10;S5yqs/mSVaOJe9yibDDVceLZwrZaglMdk+VVyQ88J9eoZ/a0xnU3cI+NFky200bGyV7PuXX06at6&#10;G3guB+svca7QKgwvwUoxPIu52qgzbFSWVIHlkyBF1NuQh9u5dxP62vNsj20qRMu4S2hC3Lk5H42U&#10;VUPevZsLcP/WQjTelIsmXKOFyTYqQkuiKccPaZ78+7fk45Gt+WizJc9ctevJ96NrfYMYo3pSIyRO&#10;ESqIPjohDyO3XsSorQXs8yExSkLMYAk7uu7H9QZy3Je+vpzvvSUX3TYXov3WS2jG9ZpsLMAj6/PR&#10;bH0BHt3A83DcTthQgHY8k67rKYupA7mteYbmG3LRmr62Epjo68qxoGtyHfmc7dflMda6OtdlUz56&#10;8fx9Nl5EL56hh2zu3ZXj9psvmuuN+speD74P1ZDSl/WG8HwSmUZs4phxwzZcxFieZ/zGCxhLzghy&#10;BZNJpZ7POJy9wUbhoukVb2VbMYaxo0zcRQwlJEoN5xkHrdf1vAvovI5n5bhD7AW0X2tdA2wecx4P&#10;c3xr7EXzlcA6MRcNwqL1Bb0LpmD7NWvz0JC2voZ3Q/QF4hxuZdx9RDParaJy0SImF81izqH5ugtc&#10;7xwarzuHR9jfHZmDGyQuRakmlK7XqdD4BVNLqjHP9FBMjuGpdtUdjL896gzu1Ro8Y3OeQxlUj3G/&#10;duR1or/TuovoQF6HWCv7qi1tZT2pLlQb8trwGR6LvmiyoCQGdY08g848g64WtuUa7RRLnkSijhFn&#10;0DVKV/UuoAvPo7Gu7nUjr1v0WfSOlbB0Fn3JG8w5iVD6+t2g6DPoT/8AjnXFz8mikn9wzFn0iDzF&#10;tc6gAzmPRZ5GO56hLdd4lOMH1pzEXfRfs/oMwladRdiKHIR9S3zD9/LtWdyy4hSa8yxtyG0Tfgrt&#10;w0+jG8f9Yk5hYPRJI0ANjbUyo3SFT9fqBkl0ImcQYbKbIpXldMrUc+q/+qQRiYasOY2hHJvC5pyT&#10;wDQo4kTgS3emYDnjrPUYo9g1lnCkIuijFUf/KBVZj1QB8+NWIXSJTIxX7Sl9dW9IhK4BHrOyqsIZ&#10;v1o4hhEcjyZndORxjIs5iTHRxzGanNGrLZFJWU5judd4+satsbKaJpM7jXtNoW8Czyf/xPDjmGRE&#10;J/o5ltg0jftNDz+KJ9k/Q9509o8TU1cfwbRVR/DkGuEwpq2kTTy+yio2Pp2YyvhJnJ+gq33kjA/X&#10;Vb7DZq9xq49iPM+hjKvxXGcC+ZN0fY+ciauzTT0ofVFPV/b0VT1lQalW1NORR/CMakZJjLLxuC1K&#10;PR5+kGc+YOpHTVb2lQqarziMEcuPYNg3urKXjUHs+317BN2XKOvpAHrR7vH1IXT7+qARjPS1O4lF&#10;EqN66rqcsEx1pvaRu9/AiFhEV8Z3VvHyJYo5iI62KGWu7X11wGROdf5qPzrTNsXMl+5HhyV7TRHz&#10;jtxDUOaSMpiMSEVeD0Jfz1Ph8n70S4jqtdgSpsxX9ZbupT8LA5YoQ0o+Xe3LNF/eE1+ClepOdfsq&#10;y1zV67g4Cx0W7kPb+XvRbiHxeSZafr4Hzb/IxCMcP/B5Fhp/sRd3LcrCrfP34D5dxftsD5qyb7Yw&#10;C3dLkFqwB/fwue7gWnerXhR5zRako8nCdFOL6sFFGSZT6oGF5C1Iw72fpeF+2vcxTllJd8/LwJ3k&#10;3rkwDXfRd/McCU9aNxO3KmOKczcz9gaue83cdING8zLRYFaadUVvFjFH4lQ6Gs5Ox7VzM3H17Awz&#10;bjA7jetxz7mpuG+OMp/SzJ53zkzC/bOS8fBsYl4aGnPugbm7zfytn2WgvgSiWbtRb14K10jGtTN0&#10;zU5i0y5cMzMVNxM3qG4UeSpkftWnu3H9jGRT2FziWBhtQfbVErDIuZn9tSpqLoGK3IafKDNqNxpy&#10;XX2lL+xTxupKnubf34n6qv0kEeq9JNR5ZxfqszdikzKYJAgx3sl8Ul9XdaQ+srKhwmZwXvaHOxGm&#10;bKf36Ht3O9fnWEIUYyU0GcHKZFTRb9eGskQoW1AyopINI0LZMPWdEjjeZs9zrEwo4SPaEqbU63rg&#10;R4QKnX/C/sN4i6usp/eVJWVBV/LqvsPxO4xRwXLh7QQrK8pkVVlQplTY21stvEX8Rl/hsyDhqrYt&#10;kCFVXZP44m5VbBtOc8ah4rw8A9vptt2xjl0dz2tLjPHaAV9teB47FM9rG5/HdnhuO+B32z9WtQNj&#10;FyTGBPlkh+B6eY6w47Udn+k9vup4VWyXvzZxoSBxx71OdZAYE2Tb8NpVeLTdPi/PbRt47RC82sRJ&#10;jDE8Z95BCJ7XDvgIx66W57El7gTZLtTIo23g9hESg2qyf0pckM+OuxLPsYW/tiAlkeKdjArM2nsZ&#10;C/ep0Hg5luy/jGXZl/HN4ctYfrgCK49cxgoJR0dKsZpQplPU4XLEGFGqDDFHLXFKIlUUx1ESoMiL&#10;IC+Cdjj94UcqGEsYQaocq7SuyYySIFUCZUOZa3sHStlXYNnBcnx9ULWleKb9ZVhILNhvffXu4z0V&#10;ptbT+7pSx7FqSEm8eUXFy5PK8OTuMkxO+Q7Dky9jQNJ36LO7AgOIYcnfYQx945IkVn2HkRKsOB6d&#10;Uo5JfA9TUyswRRljyaqhRZvrPZ5chqdSVY+pBM+llOKl1HK8TM6L9L8i0Sa93PraIMdvpJThLa71&#10;NjlGkErXFT4VOycySs01OV2X+yi9GJ/Snp1RhlmZpaaA+qe2SPUpx7Oy9IxWttUbaeV4nf2vudbb&#10;aSX4DddSBtMLulKXUoxnU1XjqQwTdpZg4i5du/wOT9C2UG6KlJs6UuRZmV6leFNZUTyLoOyu36QV&#10;my/wvZ1ahDdTCPJ+nVqM1wVyXyPnNYlvXEO1r57nO3t8ZxnGby/BhB2lphj4k3zvTyTzLDuKMJVn&#10;mbC7FBOJaTtL8Tg503SFcFcJJiXRv6sUQyQI8rwdd182X6q7K+4S7ttRjoe3VaDJ1mI0jy9FU47v&#10;TSjDrxJLcOs21Wq6hGvii3BVXBHqScgxgtMlNKL/7u1luC+xGPdtK8KNCZdwO2Pu2kZw7h5dMUss&#10;xSMJhWjD+XY8dyviEV2bSyzHjRvzySlB0/hytOCabbh3C56pWUIBWu0ow72bJZope6gkIEoZYcqg&#10;GHU2FdrQ1+pKzBXDupskQhWh4WZ9va4AV2/Ox3U8+x1bC3FHQgmu2lxorupJlGrAmOs28rkYYz2X&#10;rvBxPfokLtVfX2YJULTrbeCcBDEJURKpNkpcskUlIz4xfoOEK84pM0rX9ZQJpXhbIKvHPa/leW7m&#10;e7yV7+dG4iqeK4w+rXXdhjw8TE4HPltvoseWYnTmmZRN1pZQJlLzrWV4kO/kXvLvWJ+Hxnz+pnzW&#10;FpyTGPUg36muKeprhLdtzMWD7FuS35581aDqRfQnBtN2MJTn0Bf6JOIM28Ke5xm6JQ/Dt6rGEn0S&#10;aTgeEU9+XB4G21/86xFnfSGvOd9BU/4MmvLMj/JdtVyvAuY89wZLhGrP/jGu+xjPo2t7rUyWVB5a&#10;E+24tuo/6cqeiqYLvbleP67Xd5MEsDz0I/rzPMrWkt2L3D58TvXdeGZlJKl+lCmOvuECBkqUon8w&#10;MYTrD+Yz6JlGcW99YW+UEZyEfAynLRFqNOeHrb9g/EO5xlCuOXij1Q/ZcJ7+Cxix6QJG8RwjuN5A&#10;2gM2nseADRfRh2t0XHfOXLVru57vIyYXD0fn4v6YPNwbewG3xZzD9ZzTF/RUnN3AXIGjLzIX9SQk&#10;RVr1mYQ65NWLPodrJUzFXsSt0frq3nncs/YC7o49T0hYysGDXP927lU3gnFaI+oC17uIhuEqcH4e&#10;t0Xn4H5yH11/kT+Tc2izLgdd2ffmWftJ6Ik6hd7cq8/ac8RZ9F9/Hv3Wnreyl8gdRO4AzvWLzTHo&#10;S27v6AvoHnEO3SJy0EsZT1Fcj88mkalj1Bl0jj6Lrty3O8+rK3QSoTqHn0VHXaeLPItOPL8Eq3aR&#10;p9E+/BQ6R54xtaX68Zx9Gds/+jT60dePaxhBSmIUzyoMiDxlrrz14Lm7Rp1G2wiCMRLT2nDvR3nu&#10;h2nfxX2uXnUKYSvPIOzbM6gjQWo539GqHDRccRK/Wn0K93PdpuGn7WuF3C/2FPc8wXdy0mQyqR6V&#10;ua5HqC5VX55VdZuUrSVxyhQ4l5BlBCmO1/CMqyQSncQIxgwj9DU8iUqmvpTEKGVA8Rl0VU81psxX&#10;9yKOYwztseSPpi1RSVlPg8KVIXXCZD2ZulQStLiXMqiGS5yKOo4R5IxYfQyj2Et8Gsf1x0edwLio&#10;oxjPZxkXKaHpJCby3BNXcywRKsLGmiOYyn4613mC3GlRx2gfwRO0nxQY+xTxNPEk/U9HHMUzkUfx&#10;bJSylY7iae7zBOPF0RfvnlZsuJUVJUFqOveazrNNlSgVbtWHmrAmG5Mij5ji5frynSAhatzKwxjH&#10;8QRdB1yj4uYSzHTt7jD09TzrC3qH8Dj3mLLqICatPIApq2kT07nm46uzTW9d2cs2V/Z05W+ysq50&#10;1XBFNoYtJ77NNoLUYPOVvcPos/ywyZDq8002ei3NNqKUsp6cq3kqat5LWVQCxz2X7mW/Hz11ve+b&#10;/ehGdDfCFOOWWlftJGopu6oT+dZX9uhjvLmWR3Qiv+NS9lyn09eVNaSsa3vKlOKajOnFvteS/eix&#10;2CpS3v1LCxKr+i9RNtR+9P9KwpS+wpeFXl/vRW/1izPRm/4eX2ai+5K96LrUurbX6Yt9aPdZFjp8&#10;vhftv2BPu6W+rEfe3YsycP+XB3DfFwdw+7w9eHDRXpMZpaLlzVTQ3MYdtG/nWW5fkG4Knbf4fA+a&#10;fp6Bhxel4ZEv9uChhfQvSMN981NN0XQVOm9KPEz/Awt0HTCD6xAL95gi5PVn7Mb189LRiJxrGHO1&#10;spGU8TQ3HdfxHDfMz0L92amoOzcN9ehruDDTFDe/RhlUs/Q1PYlaeziXhhvnp0NfAFRm1F1zk3EH&#10;17pLAtXsFDzAve6fn4a75qXiLu5zG3tdwdOX8+rMTDJrXkvcNIvrcL8GH+/E1TNTcdOnqbjhk92W&#10;SEVcNSsZV81IRphqOkmMkuDDZ9DX9a6bk4SHFiXh9tnbcd0n200RdF3fU+2o2z9NRiMjUFlClGpH&#10;6Upe/Q+TUEcikilGbl3bU5ZU2Ec70fCd7Wj0mx0I03U9XdWzM5hMTSlbnAr7mD5doftQotQuUxPK&#10;CEq22CRePc6ZAuISowRdw+O8WVPxZk6ZVjwzUff9eDR4bxsaKIuKc1b2FecleKl21MeJFj7ZxjUS&#10;uYcEKMdHiKNaUBKgVEvKFqMCgtNvBM4ZQYp+jd9WMXNCtaiMIMU42UaEsgSpOrrO91MFKUdIsTKk&#10;CDoNbL83MylUxlRt4yy4feT9GMxTnIkN2DbEs8dWf2WeYxsE2VZfM8+Ck3HkiD8B24ax3b5Qcbbt&#10;jpVYYaEaXsAO5rltC24f8YMV67aDedY4dGZS1fVC8by222cEEtt/RZ6B5XPHGdTEs20Lbp9EDCvW&#10;bRtfgGONTcZRDTzLtnnGtv22Hcxzx9lwxTm2gdtn+2vkSZwxgoztk11bnm0HfERlBpLlqxR8XBlS&#10;AZt9iAymmuMq/aF4lbaFUDWkvD7H/9cWpGZkKSuqHIv2l2OxfTXv2+zLUO2nldnWVTrVfNIVu1XK&#10;bJIglV2KSM7pml4k/VH0G/GJva7rKQtK2VDKglpNnq7ifSOhSVfxlPV0iGP6NTY9bYlPyw6U45uD&#10;Ffia51hy8LIpmr5wv/V1vplZ5fiE0HWz1zIq8Ep6OV7f8x1e3XMZr9B+mfZzqZfxTFI5nkiqwLiU&#10;79AnuQJdd5Shxw4JUpcxIvmyKdo+Obmc0FVFiU8lmJpWhifSy/AM13l+TzmeSlPx8zJyiKQSPJ5a&#10;hseTi/G0rqNJ9GK8alUpW+hl2i/Rfpl4jXiDtoqSq8j6G8o64rq6DveekFFuhB+ruLiu7JXj0yx9&#10;oU9f7ysxhdoFUxuL8++Sq2uCr3MdwYhe7JUl9RL7Z5NVy6nUFByXGDSd+z8pEcr4rVpgz3H8Eudf&#10;4TqvpRYbYenXAm0jTBGmzhX3Uq0riVTy64qi+K+nKaYYv6bfXFtMKcKLu7mfRKcdJRi/sxQTdxZj&#10;Gt+ThKYJ24sxdmcZhtOvr+mN2lGOMexVT2o0OeOSdM1P2VQqiF5EuxSDOddrWzG6bSs19Z06xBWh&#10;ffwltEsoRqttJWidUIJ29DdXNlN8KR5MKMPdW4pxJ32NGdN6dwXaby9Bl8QidBW4X1faXbluB66h&#10;jKd2ibqaV8Q9Lhme+C0SS3BfXCnu22LVRJII1jKuGI8l6EpfMZonFKEp97gzoRx14yxByohQEoRM&#10;L4FH2UrKLFLmkWWbzKmtqntVhFu51r1cs/HWS2gcX4wH+Qy3c2wEoC2FqM+4RnFluGNzGW7ZdAm3&#10;c5+7db2Q57qb9q3EzZzT9b/A3na2lNlPWVZ8PgPZ9EvIMkIVUXeDBCraG1QrqhA3cL17yGvNM7Tb&#10;Wox2m4vQmnYTnvWezQW4TaIO/d157r5bLhnRqC/P2XtLgfnaYB+erftmFQAvwmOcb8KYezbm44FN&#10;hWixsQAdNl9CG849siEfD3GtB8i9j/0j5Lbi3hKkOnG97ly3HzGI5x/IGF3FG0DeoK15GLw1H8Pi&#10;CjFcUKZUHLElF6OIMfH5GE2MjFcdqlzyctE3Lg9dN+ei7cY8tOQ6qv/UjPu3UGYU11SNq8fWW1fq&#10;mm/OQyvydCVPglQbznXgmTpzzy5co/uGXPS2BagBnB/Ks+rK3XDuPYxnG7JV4pIlTOlrer025KE3&#10;+57kdN94ke+mwNSQ6s69lMU1gLxBnBtCezDXG0TuUJ5LV++Ga8x+MHsVbB/CeV29G7ruAoaRP3Dd&#10;eQzkmoM2XMDg9fTZV/skZI3m+bTGAHL6rpWYc9EIY/qSXot1uWi2Ng+Noy7i5tXncGNkHm5SgXYJ&#10;TDHnEEauEaMkHkXkog7n1UuYCotkH2H5w6L1VUH5GRd1HvWjcnBtZA5uj72AO2LP417ucz/XeSD2&#10;Iu7he2jE+Uaaj75oRLCHGPsg92wWew6tY86g69pz6Mlnkeg0nOcctS6Hz3MGIzedxei1ORi14RxG&#10;rT9Dv75Yd9YUFx9BDI8+a2o6CaNiczCMGMTn6Mu9+kSfQ2+DHPTlPr2UuRR9Gn0kLEngor9X9Hn6&#10;zqEbz9yF5+nAc7aOPGsystpwbYlJ+hJfV5M1dRbdo06jJ/fqFXkGvcnrx3E/rimRSl/jM6IUx/pS&#10;XreoM0ZMMhlSUWfRnuu04LhpxGk8RP8d4Wdx9fLTqLf8DOou57tfeR5h/JmErdZXBM/g1vATeJj7&#10;dI7i2RnTN/oUz3wC/aN0tc4SoqwsKRVKP4O+ayRIqR6UdU1vGGNNUXH6VNdpEKEv0w2hT3Wghkcy&#10;1ghKJ6C6UsPlJ+QXNJa4NFoiEvcey/GYcEucUlFzfWXPZEARypoaGUV/OBF5HKOjjmNsNBFxDOPC&#10;j2ES15gcfZL9cUyMOIqJkUdpHzd1mabRN51rP0HOdI6foP+JqGMcH8MT5D5p46lo9so80tfswg/j&#10;Gca+QM4L9D1PPKc+5iih7KSjhqesqcfXqL6TvnYnEeownlhz1FzXe3zVUUwTlEUl8YuYEn4EKl4u&#10;YUrZUOP1BTz1xNiVh+hXEXRlUB0lrIypyRKxVh3CpNWHzDU+FSkXVBtqKuOnsRd0jmnkT12jL+sd&#10;wPjlBzH+20MYt0IFzQ+aYuamoPnybAwh+nOuP+f6EvqCXq+vD1pYdsjUjertiFF272RLmQLnS/eb&#10;zCoVIu/2rb62tx89dZ2P/u5L9hlxqiv5XchXbSjVjupqfLSVUcVzdDFZWNbVPRVPF7pyfwlS3b7k&#10;+hKftNaSvQR9XEd91y/3kZOF7sqYUibV4v2mV9FzI0x9tdeg2xd70J19l6/2GHQmX1/d6/TFXjPu&#10;znXaSJBanIm7v8jEvZ/vxb0LVStqH5p8vg9NF+7Bo58TnLMyqPbhjoVZuGVRJm5TLSj6Wn6RgeZE&#10;k0VpaML+4UXpJuPqoQXpjM00glWzBWl4VF/lW5SFezm+Z2E67uG8Cp5fPy8VN322xxKh5uurehm4&#10;SSLT3HTaGWj0WSbqz01DnXkpaMj5ep+loT5jrpmXbr5sd8M8feEuzWQrXTs7Bb/i3N3kNp6fhjvm&#10;puJX5Nw9J8UUM7+L/tsIfX1PV/yunsd1TZZTChrM4X5ab0YybpqViuskSnHc6JM0XP+J9ZW9axjT&#10;gH39T5OMGFVvVorZV2JUXYlaM3fjpjlJuHrGDjT4ZKctSO3GVRw3Iv86w6XPfIHPuq5X94Mk1COc&#10;+lF1Pthl1Xf6aCduey8J932QyjVk2yISoXVNXSgjOhHKkHLNG59scWxBqsGHXPejXZa4pKwoXbuT&#10;GKVrd8qOoq8B97nu05244dNtuOmT7bj+4224ls9S/6NtqEvUF18ZUJ+SP0PxiYxL4B4SoQgjVCXw&#10;LJzX9TwjSHGeqKvrfLbYZBUsJ35D39vkSKAyRc/jLAHLfGlPNaV0fY+2KzPKjN/+CUXN7T4gKDnN&#10;GUu0cbdQttunoYHtc9tBPNl2b2wH8gseW2KMWmDegXwuv3he2/g8dq15P4awf05cNZDIEuST7fbZ&#10;tpcnO8hXS55jOz63XR3+UnGhIDEmyLbhtavwaLt9Xp7bDuLZdoCnsduvscuWqOK1Q61fmzjj8+BK&#10;PMeW2CNewHahCs9jG7h9hESeIJ+XZ9teXig7yKex22f3Xp5jOz637fi8/r+2IDX/YAUWHSrH4uwy&#10;LD1chm8O62peBVYcKoXqRRkxinNrstkfVbZUOVYcKMYqxqw6WG6ynFYcLGVvZU+pvpSyqVZkV2B5&#10;9mV8y15f0lt6oBxLhP0lHFtX8r7hut+w1xf1vtyvL/KVkXPZFDBftK8U8/dVYO7+70zh8nczlBlU&#10;hheTizE9uczAfEkutdwUI38mvQJPpV02/km7SzEsqQzdk8rRbht/gd5eiv67yjF8dznG7FINpnJM&#10;3n0Zk5Xpk1rKuFI8w/6Z1BK8nME9uNYzXFdfmJM49SQxPbnEiD/PpUjkkdijQt4lZiwR7FlCRdVf&#10;5byyqF4k9xWJSHsq8EZ6Od7KqCAkKhWbr++9z7EyvfTVPpM1tacUH0lwyyozgtV7Eot4pje41itc&#10;80XCCGGECs6/kPIdz1PO57+MJ1OKjSglPK13EhCkdEY+D/2vpZfhVe6tTKlX+Zy6iidx6y0DXdVT&#10;ZpQrO4pnUCaWBKyXyVW88HqKRDkVSy/FeL7LETtVCPySuSI5ciftHfr6XwW6E+3iS9BxG38OicXo&#10;x77vrmIMTSoyVw2fTCrEdELvePKOIoxPLMXYxHL0224VaO+1QwLVJXRmbNsEYnsZ2uwoM1ftmm0v&#10;RxP2rRLL0Ik+FSUfsp3nYOxo2hN4hvGMH73T+rpeT65hvqy3oxR9+fehV+IldKG/7bZStIsrMl+Q&#10;a5dQgjZxl9Bqa6HZrzX7Jlsu4a64Yly3pQgNyLGu6VUKQ4Hre5tKORZKTPaRUH9TIa7eVIA7uWZT&#10;7t86oQwtGPtIXBl+xflGWy/hxq0luHlDIW7bVITGjH2I+7XeVozOPFePhFJ0SiiiXYSHeIZG6wtQ&#10;f10+GpJ//WZlMeWbq3/Xc4/ruFbDLQW4muvewDVv5Hq3bC0lpwA3b7qEX20uws3rc3EvuW25fzfu&#10;1VPC3ZZ8dN5YgE5cr2O8vqQnUaYI/eOLMZzzwxMKMDShEEPilL1EcDwoXgJVgRFjdD1Nhc3v5rtR&#10;FlmLjYXoxD268Bwd6W+/pRCP0Zb4I1FIV9660e7GfZRJNIAYuFHIQ9+1FzCY6w6NkxiVi5Fb8zBa&#10;NaTiCzCK43EJ+RgXn2++yjcusQBj4vMwysbg+Ivou/GCqSvVmetr73Zcux3X67DFyn5qtf4Cmuu8&#10;Gzm2s6JacW9xuvL8XXmmbraQ1Ivoy/j+PLMyt0ZwjVFbczF08wUM2nLR+CRadeN+vflz7s11etLu&#10;yhh9mbD5uovmGmBHzW8tMFcMB3G//hty0Z9nUGHy/vx5DDLPno++63X+fPThz3QA/fJpvs+6C/Tn&#10;mvfUn2saIYu9akspq6o/1+mzjmfle9eX9Lqxb8M9mqw9jwdjL+LO6Iu4NZZ/D6PyUE+ZUFHnERZD&#10;cM4So4hwW3wyIpTsPOvLdkagIqJyUYeoqz46B7dy73sYf1dsDh6IvYAWMXloEnsWj6w7b7KCWsTk&#10;oH3MBXSNvoAesefRnTx9iW/w+vM8d46pdzWSP4vRG85jzMbzGLEph+/1NCZvyMGkjTkYv/E0Jm44&#10;gynrzmESn38cMYZnHsu9RkWfwyiuOSj6FAZyXYlNEuNUrLwP7X48R7+1ZzHAxiCuMYB8FWDvGXsO&#10;3ciVeNQuIEZJmLKEpE60O0edQZdoiUNnTHZVN/J6ca5P1Gn0jzmDvtGn0S/qlBGm+rNXBlVP8jpH&#10;KPOKsZE56Ep04nvozLgu3LdN5Dk8tPoM7ojIwY0rT+Oa5adRn329lafQKDwHjRnbbM0pdImwBK4+&#10;kSfRL4brR1pZUkMkRhlxSVfk9DU7ZTSdMl/Ek18YHH7cFDS3ippLpFLtKMaKs+YERmhu9XHzJb3h&#10;jNV1vlEC11Y/mr5xfKfj+VwSpEavOYaR4cdMltRYnmUE1xpO/yj2Y+iTYKXMp/HRRzEl9gSmRB3H&#10;tKgTmBZxFI9HHsP0mBOYGsk52sp4ejzqKJ6OPo5nGSM8E30Sz9InPB9z3GQ9Cc9yHV2Dey76GJ5j&#10;/HOOGBVxGC+EZ+Ml8l+MPowXY+knxH2KvsfDjxhMJ99kJ62xsqSUIaWrfBKlHl/NfrXmjuIJrqks&#10;LGU+TeFzTiZ3/MpDgYwoYeyqQxhDSKTS9b2p3F+C1BTOTVGc4sWVMLXyoPHrap4RrWhPXHnAYNw3&#10;BzD+G13ZO2LWHEaMWHnYCFJDVxzGIO7bf+V+9FtxCL2WqV7TQfRZegi9v96Pnkv2cUzft5xTjSmJ&#10;TV/vQ3ddnSNHmVCm9pPqMxHdlmah17f7jYCka3JGsFpm8bpKSGKvL+fJ3/lr8fehy9dZ6MY1enBd&#10;rd2DY4lOXb/ay332o7eyo7Qn+YL83ejr9MUetP0yAx2/zETXzzPRc1EW+n3Js35praOret0512XR&#10;HrNe5y/S0WVxJjp8bsV0oL/LF+R8kYnHONeUvge45n2LMk0x8geUGfXlfrSQoPSlCp/vwUOL0vAg&#10;e121u32hipKn4SH2LbmWrv01WZhmZUHNSzFX+JosSEXTz1KNGPXI/BQ8sjCF66ah8aJ07pNhrvPd&#10;SehLer+ax35BphGhrpuTjpuIa+ZmoJ6u5s1LR10JR/NScRX7elyvAeOumZ+OG3nO6zh/zRzac/ag&#10;0dw9uIVr3EnfPeTqq3u3zEnBncS9c1OMyHLj7F0mE6ohffV51npzUlF3Jtdk/DWMUYZUI2VE6crd&#10;p8m4ekYaIYEqBdfNT7W+dqeaUTN2o+4sK7vKubanq3hhMzM4l0Zw7pNdqKdC5IxR/Sh9dS/skySo&#10;4Hn9D+xreh9ynQ92o967XFcZSLQbvCNhaiduez8Ft/6G44+sTCdLOLKv6tnCk7KiHHHKqjElLnsj&#10;Rll9/Y92cb+dRoyqK7HIrgFV96NE+hK5l5CABh8n4rpPEnDLp4m4ZWYibvo0HtfOSESDjxK4hrCN&#10;z8/1CSNMKTuKqMf3aolSEqcSjM9c9TPX/CRI2UKUyXySuCQxSkKULUiZ4ub060t777HXV/g4rqP+&#10;HV3b24w66t/ZQp6F2jYrQ4oDd6aTmvEbWJ4qtgPH77UdXsB2weU3WU4eW0JGpV0dr3LObVeX+VRb&#10;XqVt9U5mUqXfG2fDY3vjHEEk4PPyXLab58Q5vErbQmWcAy9P61VmJjlQppA3rjpezbYFt8/y18yr&#10;FHAsnsYW78/BPDsuwHPZppfP5TfZSlV4NtcFL8+b6RTwfx/sqxpnwWs7cQHbxhV5tB0Rx7Ir/cE8&#10;Gx7byUxy4GQmVdoObJ8rzvgCdjCv+jgLxg7Bq7RDo2o2VNXsKOF/Q4bUooPl+CrbrtekK3Mc65re&#10;8mwJUuWm6LiynNboa3pHhMv2V/O+w/JDl/GNyWpSlpMynvT1vTIs4/hr+pbY+HJ/GRYfrDB1oL7a&#10;pywsZUSVYOmhUsNdwvlFXOdzQnWiFqhWFHlzssoxwxajVLvpaXOFrgJP6lpa8mU8sbscT9F+JuUy&#10;nkv9Ds+kVhhBanySBKly9OVcL7sfKEFqVwVG7CzHKPZjd17GpCSux3WfSVN2VZkpGv5ieilezriM&#10;lzQmXqL9XJol9DwrMYb85wiNn00poV9CkM4msagULyTRx7mnUyyR67nUErxohKASvC5Bh3iDeIu2&#10;ajYpM0nX5lTT6e2MEry5pxRvsteVvzfTdA2xDM/t4v581ufM/tyDz/i8hDDup32eSCvBExKlZPNs&#10;j++izXfwxO5SPLW72HwV72WtRZ76l7nGK8kleI3nf4Nzb0sw41hi1Bvsf8351/m8r3LuJY5V0PxZ&#10;PtezSTwLz6ErgmNoq5h6751l6LmjBL2JPruK0WN7CVpvK0HjxBL8Sl+5s4Wj7gkV6LGtDP15tnF8&#10;HolZE3eXYBIxYWcxJthC0qgdxRi2s8h88a4f1+4dX4o2ccVGiGrJ+JbbStHSrFmCTonF6JVYhKHb&#10;L5kC7mO49xj+nMco82pXISawH831hjKuZ3wJ+jJ20I5SDCB6bCtmvDKvitCe43aJpXiMnNZbS9A2&#10;oRStlKVE37VbC1GHuIrnqLtVdaLKjCAVuLonQWqLVatKXwd8yGRXleKRrcW4Z0sJ7t1agAcSCukv&#10;xkNxpbg/rhy/Iv92zj3A8QObi3HflktoRn4HI5wV8pyF6J14CV0ZJ6Hosa1FnC9CU45b09dhJ8+d&#10;cAnt4y4Z0a8V38/DmwvQJK4ArSSmcb129LVhTNsthehKjkSi7ty3z+ZLGEz/ID5fP/a944itlzCA&#10;aw/h2kO5xhjuP357ASZt5zuMJ/j8E8kfw7Gu1PXnM/Xifq2IuzYWosGGQly9vhB3bSgwe3bnubqS&#10;Y4SnLXlGwOq/Oc8IToPoH8B1+sepNpS+LJeHkTzjcI5H0TcmMR/jthEJuQYSoISxcXkYG5+H0XHK&#10;ksoLYDQxKj4XI7Yoi0lf8eP74769hLhC9JLotkFX9PJN4fMWG5QdlY+2G/RVvFyO89BxYwG60Cex&#10;rDvPoSwpXdnrzrneEqX4DCO25mEo0X+zVTi8y/pctCe68pm7rc9nr3XzTDH1+9bl4376mqzj+hsu&#10;8B1I4NIVP4lGuehBnr6Q14d9303ca8NF7pmHzmu5HuN78mw9Gd+ddg/yuhJd1l3kvoyLvoB+3Lc3&#10;z9CNdifu0ZHcDmv5PGvz8Oi6PDy49hwax57HXaoZJREzSgXEL1oCk67jSZgy4hPtcI0vmCypOrTr&#10;rslFnVXWF/DqRF00EL9+9EVctfY8bue6jWOI9efNPq15nhb0t1l3gWc4j05El3Xn0YN9f/aDee4h&#10;a1Xj6jxGbszBmPU5GL3+LMYZ8SkHEzbkYMqm85i68RwmbT6HCZvOGt9krj059hymcJ+J685hTKyy&#10;pfTFu3MYxPFAZUhF68qfQJu+/rFnzPW+wetkn8HgtTnknEGf2LPoTk4nZTNFnGGfY0Qo1ahqG3na&#10;XPFTofZuNrpw3U6R7Ald4+vDNSRICcqUUpaUrvANILcv53tGnEMPoueaHPRYdRq9ucegaJ6Ba/eP&#10;PIPu2oMx7SJOo/WaU2gemYOHV7Nfcxatws+Y+lHi9JYYpUwoZWFxPDjyFPSlPIlIIxk7gpzhAjkj&#10;uf9InkWFwwVlL0l8UiaTyYyK1nU6K0axgrWORKjTplbUKHJ1xW5s1EkjNo0KP4kxnB/DuZHKiOLc&#10;KGVCRZ/CiAjVhdI1vBOYGH0CE2KOY2LMMUyNPYbHo4/jSfqeijqGJyOV5aQMqGMGTxJPESoE/kL0&#10;USvDiWuoILgKg7/IdZ5n3LMRR9kft4WqY+QeN2LUi/S9RPtlrvEi517inhKkXow5YjKpJC5N4zkl&#10;LE1Zoyyoo3hizXFzTc+IUKvsOlJrVOtJGVQSq6zrd5PDJTAdwSTOT1iVjUmcm8RzjF+djYkR+uqe&#10;MqcOYdKaQ+QfwlTaUzhnxCeOJ3JuvEQnxjsZVuMlUnEd1Z6SUDX+22yM+4ZYkW0EqeGMGbL8AAYv&#10;O2gLUgcxcOU+9F1xEH11be/rg+i3NNsIUSp4boqe09/rG9WYIpZKqDqEnuRJXFJmU/dvD9jX9lTs&#10;XFlVB9FDQhJjVZeql67zMU6xvQmtbUSjJfugr+j1NkKXNd9n6V7Dseas4uW96euxJMuIVZUgR8KY&#10;jZ6LLZ8ys7ouzjRf15OY1f2LLHRbLJ/1tb3O7DvR7rhoL7p8rlpVaei4OB1tuX7Tz3VNLxP3fZaB&#10;Bxdk4ZEFe4wg1erLTDRTBtTnqWjG8f2L9uAe8h5Q5tPCdLSQIPW54jPRZIFV4Fxf7mu6MM3MN1vE&#10;9T5LwUPk3b8oHfcuSjOC1P0LVPA8Db9akIJ7iNsXZuC6z9Jx9TxlSWWi/rwMhBF11M9Xn4ar5qaj&#10;rjKk5qehobHTcLXqQM1JRb1Z7Gelo+HMFDSSEEXeTXNTcdNsXd1LNUXadV3vtjkpjEtFgznJaMhz&#10;KduqLmPqzkpD3TlJaDQrFTfS1tfwzNftVHj8E2VF7cI181JQZ+ZuhM1OtUQmQdfezDU8G58msVfW&#10;lfrdqKtreh8z7r3dqCcRSnWcPrIypMI+SmF8ssmOuuZ97qPrdh/tQp132b+/Cw2VNaXi4p9YV/SM&#10;6MTeyoayxClTa8pc49vB8+7gWSU00TZzhOGqhpQEMcZLjPpQQlQCrqZ99Qfb0PDjRDSckYhrZm7D&#10;dTPicfMMS5S6nn1D1Yh6V2LSdtQljDimNd6X8CQhimP5TLFzS5ByrvVVfnWPY5cgFbiy9zb9vyGH&#10;47oqdv5+nAUJUWYsocoSo+pJ1LJFqTrv/swMqVBN4ou7VbFtOM2xQ8W5fV6e2w7i2XZ1PK8tMcZr&#10;B3y14XlsiTbsgvxeO2ScbPLcdkhofY9t4PYREmOCfF6ePfbyHGHHazs+t+34rsT7uXGhIJHlBxdP&#10;Yo97PuAXz23b8NpVeLTdPmPbvbEd2DyvLVHl58YFzTu4Ak+28dl+x66R57IlDAXZ1cHLo+2ISm5I&#10;DKrJrhJnj0PFuX1m7PFVx3Pw1xakvsguw1eHy7GUWHa4Al8rY4ljCUvL2QvO1TrNLxXnUAUWS8g6&#10;dNkSmfZXYMm+Mixl/xVt1Xz6/ABxiCBPYtMC+heYK3hlWGRQis/3lVpClebt63mf7a3A/KwKzN37&#10;HWayVw0mfdFOQtBTKZfxeNJ3eDz9t5ie+p2pFfVMkiXOaP6FtMt4PrUCT6ZadaIGcW5gSgWGECOS&#10;KjAq6TJG7y43V8fGsp+QXIEpKbqiV2FiJUK9lKErgeV4I11FxYkMXVsrxavpEqhKzPwLnFdh8ed3&#10;l+IFCVGp9DH2efIkQD3LXkW/HWHqafpeYqxVh0nPQ2SU4s3MEu6h+leqQ1WO1ySG8Vkt6Et2qgFV&#10;gek7y/HETu5h76VaVvrynepaGUEsTcXDVceJNt/Fk7vo47uZvqsET+0swgu7rS/kCS/ojClcm/wX&#10;kulP4p58T68xVuLUG5xT9tQLXPt54lkVMGevr+mpgLm+RDhk12X0216O7ttK0WV7GTpuLyGK0XlH&#10;CdrtLMEDHN+cWIzrt5bjtsRy3J9QbDKQemyTKFSEoeSN4tlG82c0nP3QHUUYtkMZTsUYxbmRfK9D&#10;TXZTKXolWlf2Ho4vMrWmWuwoRfudxejGmAFcaxD3HkwMUc/zDN2hNcsxkuuM4RpabwjjBiZcQt/E&#10;IvTiHn155p48i7LnOiWUmet7GkuQ0tf0HtpWgRaJpbgvoRQ3xCnrqdgUSa+TkI8b48tx1eZSk410&#10;F3H7lkLcw/6BrQVomVhorgX2YmwPXf/jmZvGXUKL+GLcRn/Drew3leP6jUW4mTFNuVerzUVoRk4b&#10;7tGZ+0nM6c3z9uEaXRjfWVcZaXePL0TPuEL0ib9kRLje7PvGkUd+LwlAnGu/NZ8/E8ZL1CL60CdO&#10;vy2XrKtxWy9hWEIhRsXlYWQixxKYuM7w+AKMVEHx+HyMiSvABJ510vZLRpCatK0Q07jfZFuQGkW+&#10;iosre+ixLfl4eH0+bthQiPqbC3HTxgK02Mzn4HwPvg8JV0N4JlP3SVlGcfkYy32VbTSaZxjP9zlB&#10;ohP3Hcu1xnN+QnweJidexOMJF7lvHqYkyp9LvzKkJEwVWJlS5CpO/IkJPDPn9KU+XekbHneRe+Zi&#10;iMSwjRfQjejC87Zdb2VrmSLmRCdlh23IRweNN+kKHs+8QZAQJbEpF51p99hUgD58lr48o67hScBS&#10;PSoVS29PbvuNeWhLblOO71+bj7vXF+L26At8N/SvF58cxrbZeJHji+hB9JSYxL7dpvP05aJdrL5Y&#10;x3OtzcNj6xSnYur5HF+Erht24Drd1l5E58jz6Mp9Nd+aeJT7NY7KxX3RF9FEX5wjX9lKD7G/b10u&#10;fsV1b+JZlOUUFpNn1406h7oRF1Avgra5opeL+pF5qGcLUlaGFOeihQuoH30O10erFtQ53BN7Hg+u&#10;u8D1z+FR7tOa40eJtjHn0CWWWHsencnpyX7A2hwMWnsOQ8kdQYwkxq0/g7HrTmOixKj1OZhITN4g&#10;QYr2xjMYp2ypzecwMeYspsbmYCrjJ3Kd8evPM+4cRinbiuvryt4Anqd/zHn0iyLY9+Vcf3L6rztr&#10;xKmBXFuZUqoL1Tsmx8qS0jmjzqJTpCVCCV2JnozvoawoZUdFnUOncPZGkDqDXtFnzVf5VNjc+gqe&#10;BKezUO0rFT2XKNWL/N5rTpsaTyo4PkJf6SNvaLS4BG191U7oF3EKPcNPouuqE+i+6pQtQp3A4OgT&#10;GBZ7GsO49gjuKwFpOHlGKCJnDNdR0fBREScxlmNlNI2JOIHxPMd4Pu8oCVFrjhqfxKMREpMkNBk+&#10;uVHWNb6RjhjFdTU/mvG6njcy8hjGspcINTKafolV4ccxjvOKlXClvSZGH8ekmOOYQkyV8BRzDE/x&#10;/M9GH8XzEo4kMpHzjC0wvbT2GF6KlZAkoUnzJ/CcxChyXo45hReNQHXM+J6PPWrEKM09H8E4nuVl&#10;rvGqfJHW3AviRR7Ck5xXjalpPPekVRKLDuPx8KOVV/PWWNfnpq8+gifYq+D5k2uyjSj1FGMfX0Xe&#10;amU/HTGZTeNXZmM84yQc6bkmRkhkOmQJVYIRp7LNNT0JThKgxtCnGlSjVx7CGM6NDc/m+2e/huuR&#10;M/Lbg0Q2Rnx7CKO4/jCec8jyg8QhDFshUeoAhq48iD4SpMjp/TV7YsA32eaLdsqU6rss27q6Z4Sj&#10;LPNlPSv7aT+6sxc07rV0H3tLqBJ6f3OAazLeiFT7zVU+CVB9vz5g1u67VIXJJYLR1vgb7b2P+ykr&#10;SkJShilori/s9Vax8qX6ct6+yvGSvehLKLbbYuv6Xg+JU0uy0FM1pGj3WryP/n2c11f7MszVv27K&#10;sqKv8xfW9b6eS1X0PANtv9IX9/aiyQIJS8R8S2xq8eUePPql6kMlowX3fvgzjs1Vviw0XUTOF3vQ&#10;bFGaudrXdGEGHl6QTn8GmixMRZPPM/AQx43nJeMRCVOEBKm7OadMqXs5f8dC2tznts9Sce08CU2Z&#10;uG5+lsl6uppnaLggw1zTazg3FTfO34MGc1LQgOO6nA/Tl/dmK5MqEw1p15mVSpA7O9UUSL9+nnU1&#10;T1lTd8y1ipzfMTvZCFn1ZqegzpxkrpOCuhrrOp3qRM1IwjXKjCL0Nbywj3ejjrKaiPrkKGvKXMWj&#10;P0yFxpUVJfGJc5YIRWhevYQpw+NYRcxVv0kCksaEdU3P6vVVPj2D+RKfzTNf8JOg9PFO1P3EyoQy&#10;wtQH2+yxxKbttBPJ2cEzbud5aJuv39GWWGZEqO246t1tuOm9eFzP9ZUJdf2n20ydq6t5zhtnJOC6&#10;mcTsbbjqk0Q0ZEzDGTtQ72Pu82GiJWRpz3cTLYHJQKKT9tlmnUfZW7pexzmTeUUY4SrAJ4wgFW8J&#10;Uipqbq7rkfdOAuopk+qDeNTTujxnXXLrmq/tKWuKtuKNIKVMqr9wDSk1xw7KfDJ99XFu2+K5bQtV&#10;M5+U4VPJdYQOd5aT5a+Z57ZDZT7Vikc4GUcOvPYV41y2hAyHZ8bV8rRmJc+CxXPbFtw+4gcrttIX&#10;mudkHAXZHl/AfwXb7asUXELx3LYDi+eOC1rPy3PZFtw+iRj0uXhVM5+s8ZV4AZHke3dsCPsKcW7b&#10;gOPa8izbQiAzqbY8l+2OrcxAsnyVgk81GVJ/qsqrVVxIntu24M2QMnaVrKn/HRlSX2aX4WuJUdkV&#10;WKrMJmJpdjm+MdlSVsaUc71uCX3ClwctwWnB/jJ8tr8U8/aXY97eMswnPlPNpwMVmLuP8wfKja2v&#10;9s2hPYv9rKwSzNnLGNryf8bYz9jPpm9OlrKiyjA7UzWjKvCJKQh+Gb9OKzdX6CYll2FcilVsXDWe&#10;lDElAUpi1EvpFXjFFpNeztD1vQqMp39EUhlGJ13GuN3KiLpsakdJhFL9qEnspxLKKtIarzHm1Qx9&#10;ja4Y73Ct93mODzKt2k9vS6Ti3Gt7Sskpw0splpjzCmNe5t4vpXMNCWfpluhjRCquba7vpSozqcTK&#10;kqKtq3Jvc+039xTjjVTra3qqz6Sv9kkIktglYWnqLp5zp66flWLKbl3FU1YW34XmCQlFT0v8Sikz&#10;1/WmE7qCODlZ1+KKGaNC4vQlKUYZVpZgJjydXIIndxcR6ovx1O5yM9Yeuu731M4SPLON9k7rCuTo&#10;XSXWdbzEMnRJLEEHzukK3SP03ZFYjNu2l+N2zt0eX4JbOX+DEFeCW+JKcW98KR7jvK7J9dhRhH47&#10;izGc6w/lmgN3FKP/9iKiGAO3FWPwjhIM4H79Od+f457bStFhe5nJiGrBPVtvV52pS+i9U5xiDOAa&#10;ytTqZ4Qmgmv0S7iE/vGFGJRQZESqfjoze2UXtWFsp8QicxXwse2X0JYc1VNqrgwm8m7ZkG+uoCkb&#10;6cHEUtzBs9+6rRzXxRXhxvg8NEmswAPxZZwrRjue61HVt9pagq4Sobh2j4QCnrkIXbjuI3FWQfX7&#10;tpaiEddvsJn9llI0lHijPTZzjU3FaLtFX/YrNvWuOsbnc61CdOd7Ua2rbsqa4vP0kaBmoOuPfF8c&#10;D+QZhQHk9eXePelTZlVfPqee36n/1J/7DeJ+poi4RCXOj9l2CaO5zxiJOXz/k/hzmUh7UhAKMJn9&#10;VMZMssWgMXG6RnfJXOPrRru9xDjipk18bxsL0HZjEXpusbKghjBmmLKLyBsZl49RWoP7OYLSBGJy&#10;okQljQuJAkxMyMfUxDxMi7/IffMw2RadTIbU1nxzhrFb84wANZHPIbFqosYSqOTX+oSEqVHkDt2c&#10;i/6b8tCD76CtxKP1ueZaoa72daVPYlE7iU/k9FLG0sZ8DOA767M5H10kJK3Tl/YYsz4PnTfmovP6&#10;i2gVc94UDX+MvjZcUwJX87UX8ODaXDS2Bam7Od9sE3+u5Eis0jVBXeVrw30eo92Oe7fceBGPrsth&#10;/EUjLrXkXq2JVoxtyT0VI4GpFfeUsNWZ465r89CB+7RaxznON4m+iMZRebgn6iKa0d+W/jbkNY06&#10;i4diLuLe2FzcxTNdG52Hq2Jy0TD6AhpEn0cdrhMWawtSjDfiU5Su9RHkGOEqWgXNz+O+WD4LOU3p&#10;1x5N+axNY8/h0bXn0Zy9xu047hSbwzOeN7WietHuG3uWOIOBtAcTwzacxwgVZl9/DiMIXdkbvd7K&#10;mlLG1LhNypw6azKnxq09i4nrzxvRajwxlnxxR/J9DZYYFZODftFnLSGKtq7v6dpenxgJUDnor2t7&#10;5PaXSMWz9Ka/J2O6RuVY2VAcd4k6YzKnujNWYlR3+rtzvlvUOXP9rjv7nuQotrcRjc5gqMSoSIlO&#10;fK6oUxjAvm8k94w4gyE8x1DuPZz84brqRgwzMfRzn6HRpzGc72QI/QOjz6A/zz+M+44gZ/TaUxi7&#10;9jTGcDyKa47i/FjOj+W+4ziewH4858ZxjQmMn8B+EjEx6gSmcL+JHEugUkHxyeRP4nufEMs1I09i&#10;XMQpw1eh8RERJ4y4NU4Cl4QuZT4RErP0VbwJ0fRFWlf2xtI3PvI49ztlMqMUP4E+CVGPx57E9NgT&#10;eCLmhMmIeob9CzHH8DLnXlt3Aq/EHsfLa0/ipbUn8PI6S5AyWVFRlqhk6kBpLDGKexhBKuaIEa8s&#10;QeoEXow4hlc4/wrjXiH3+Qgro+pFxUZmm6/tqX6UuSoo6JremiPGp2LiU9ccNuOnyJMYZYQo+p9Y&#10;nW0EqukrJUipSPlRI2iNV3HzNUfNl/iMGCVRiXFO9tO4lQcsQYq+sSsOGOFq1KqDGKX6UCuzMXKl&#10;7EMYvvIgRqw4iJESnZYdxJBlhzD0G46/Zb/iEIYQg00dqQNGlBry7X70W34Q/ciRINVvWTah/hD6&#10;sjeClLKlGNOPMd3JNcXMl+5Dd33Jbpmyp1RnyhKiVAeqB329yen9zV7041lVCF3Qun2XcL8lezGQ&#10;nIFL96M/44RBXH8AOf3Z915mfSVvIDGIcwNkL9uLvkuz0HPJHgOJUSpg3uOrTCtrStcElRnFNXqz&#10;77VYwpQlSHX9MtNA9aQkSOnqXxfOm9iv96DzknTz1b+WEpkWZBq0WLQXrb6k74s9aLE4w4hSrZbQ&#10;/0WmEa5UqFyCU1POP8K+mcaL0tFsIccL0oz9yJdZJqOqMW1xH2B/z4JU68refI4/S8MdtFVg/Nb5&#10;KWj0WQYazNXVOdWFUoHzVHM9r+68ZFzLOdWLUp2phuTXmZOCsLlpxB4jTDWcm44wXaWbnYb6HF87&#10;TzWiGD8rGdeTd/3MJNzC9W6WoKUi6fSHzbZQx8ASpSQ4XfVpCq5RxpSym2bQx7Gu2tXn+qoh1YBj&#10;FRFXNpMRnSQ+SZhyRCjNC86c4/t4t8m2EiyBiniP67yr63SW4GVlPtmZUhK2JFDpmqDqRElkskUp&#10;S4wiPnB8jPtY4hV7zX1g8ZTB1OCjRNzM8T0fbMPNnL9uxjbc+Ok2XP9xIuoz7oYZibj203i+o0Rc&#10;p2ypD7ehHuPqG8EpAfVn8HzKgpKgJEgcUhFzXeEzWVDb6KetrCkjPqknlD3liFJ2PSmzxm+U7US/&#10;ubYn0Ske9ZQN9Z7qRklwcupFEepNbSnx2JurfT/jK3t/tuFtEm3cLZTt9mloYPvc9k/hVbFleGwD&#10;+Vx+iTZe2/hcdm15Bj96bIL//Ky4UJDIEuST7fbZYy/PEWwCPo29vhA8x3Z8bjvg99q1jPuhtjwX&#10;JMYE2Tbctum9PNpunxPn+Nx2EM+2AzyN3X6NXbZElaB5ItT6V4qTbXwh/NXyXLbDc9vGZyPg+76q&#10;beD2ERJ5auTZY/ECvmrsIJ/GXl8InmM7PtN7fF7eX1uQ+uqQdcXuG6fWk/myna7SWZAQJWj89YES&#10;fHWg1AhSEqPmEbP3l+PjA8S+MszYV45PaX+6t4Iox+wsCVBlpiD5DEL1kT7KKsUMcj7ZSz4h3sx9&#10;FYylzTnZpnj5Hn1Frxy/Sb+MV4gn0iowencxRqaUYVpKOZ5MrcCzad9BWURGlMogb08puRaeTy/D&#10;9DR9ba8cE5Ik7HC8q9xc+XuC/Me53nTiSTvjSF/Mk/D1lvbMUI2nUny8h2fK5Nl5lo8zynimUnzA&#10;M79Hn67Uvcb1VVfptXTrat9LjBF07e8lrqOMq5e57ispxXhJWVLc5+XkElOHSSLU2+S+Q66+xveW&#10;qdlEDvkqRv6Uiq/vKDNFwycklZni64/vKsb0ncWcszKwnqTvqVQVMy/FlF1FmEJ7Cu0JSUUG43aX&#10;YNjOcgzeXoYxXOeJ5GJzzVDXE7XGkxK9yJm0qwSjtldgKN/RgJ0lGETu8G1lGLmt3IhQQ/je+rHv&#10;klCO1okVaEz/XQkluJNrN0osQb2EMoTFX0aD+FLcQM6N8WW4Nq4IjeKLiVLcFleGZtsq8Ni2EnTj&#10;+XW1bxB7od+OYvTarppGpeguUYfjzjxD5+3F6La9FF23qZaSCpKXowPP8BjHHejvwrN233EJPbmW&#10;0H37JXTfVoieXK+7EXIkOpWgTXwJHtlagrt5RhUTf4i+1glF6MT1OyTqq3uFeGxrMZrEV+CGLZdw&#10;0+ZCPBCnjKxLeCC+CPfFXcL9CaW4h7H3bylAiy1FRsTqlJCPznGFaMWYDvT14LMOSORZ4gq4r4Su&#10;S2i8tQjXbijEVVuKUY/vo46pQaVaVIWoz7VU2+lh1ZXi+Vpy3IH7dNicj57cuy+hLKjeXFNCVH+u&#10;2U9iE59rIJ91yPYiDKM9bFsRBvE5+vM5+vFcEq6E3jxbb+6vDCqJUv24b28+Wz+uOZTzYxIKjXAz&#10;iZi6vRBTtxXgcfbTtuebXplJU7juZPKmkWOEI0Ki1VgJTfH5fF6+fz5Xy00FeHBTPlptVrZWCfpv&#10;zTf1pobFKVupACO4nxkzRsLUOAlPtog0OTHPiF0T6ZuwRRlRBZjOn+u0OI7lJ8aQpzpSY7iuIEFK&#10;YpRgMqS03pZcTNyaa55nAs+oGO0zhucawefuuakQrdcrQykX3fk+upqsKGVH5aH9pjxzra+H8V9E&#10;z62F6Mafj77E10YF4NcXoKVEoPV5aLUh34hHrdfnoiXRfF2uKebeJPYC7qd979p83Lk2D/fw5/5g&#10;rDh2vSr6mq/LR5ONhbiPe97DczzA/mGe6REJS1znYYk968jbUIDmjHt0nUQmiVYXuf85kyXVYe0F&#10;tKWvtfal3TTmIh6MImIlXukKXz66Eo/FXkRz8h4krzHtX63Px61c/451BbhN1yy5TljsedSLvIg6&#10;Ep9iLqAen0GFz/VVvRvXn8ftPFvjmHPcj2tGXEDnaL4/PlMb8pqT15zxjxJNY3PIOc+9z6HThnPo&#10;rCtyPG/vdefRi32f9RfQZ10O+m6wbKFnjL6mdw4DGTNAGU2MG7ohx9SWGkX/0LVnMZy+YevPYAT9&#10;wpC1VqbRAJ5dIpTJeopSEXMLvXmWXvT14Zyu8fXnufrGnDGF302xc4lPnOsWew49uE63qFPoyd6A&#10;8ypm3kPFxfl8Eqm6RZy26lRxbWVCDSKGcjwk+jSGkj84Wtf2LMgexWcZyf2Gc37M2hyOT2MEx8M4&#10;p2yp4TGnMHIt7dhTXOOk+YLeKNVkihGOYxznx0SexliuN55nmhgr4Uli0ilTLHyi+tgzmELeVGIa&#10;46ZFH8fj9D/OvaZyrSkRui53GtMZO5WYGMm4CMWfNnHjuY7W01oTyde8RKxxEbqKJ94JTIjSl/FO&#10;YDzXmhhJ0GfA8RTOTY08giclRBHPEs/HKuPJulL3SsxRvB57DK/Fsl9/Eq+sO45X1p8wgtRLsZbw&#10;ZAQpky2lbCdlRx3Hc3aG1AuMf4Hjl7iPyY6K4Jrc76XIo3g2XJlRipG4pa/tHcd0+kwNKdWPsqHi&#10;5k8Q08P1xbtDRoQygtQafaVPopSVMeUIUk42lb6uN2ZlNsasEg5hrLKgyFUvjKNPBc4nkjt6+QGM&#10;4XgkuSNXHMKIFdkYumw/Riw/guG6irf0EAYvPYzBX2dznI3ByzjvCFLKkJIgtcISpYZ8s89kTA3+&#10;NttkLPVlbB9d31t2wBakLDGq77cH0H/lQXTnGipi7ghSypxS5pPJoOIZlC3V85v9hi9Bqu9K+r/J&#10;Qp9v96M//YPIG7p0L4aRN+wbjunTGQbRJwyVSLZ8P897AMO+3stn2IeBy/ah/7K9lhi1NBM9CJM5&#10;RfT4ag/3lzhl2b0510s+ZUkt2We+ztfti73o+rmyqFTfSmJUJrop28sUOk9D568z0JHxrT/fi0cX&#10;ZKLZwiy05LiFakR9oRpR6Wj+eSpafpmBVl9yjmvq63kSnB5SwXNlRtFWZlTzBelo9lkaHl6Qhsb0&#10;303cw7n7JEzxDHcuTMf/x9xfeFl5bFvjMB4jxI0QCCQhBAvuLk1DezftgjtJgATXxj24S7sr3bQb&#10;Tkhw2o3c77/43XPv/OasZ+9m00CSc8c7xr2Md96qtWrVqno255zxMsdcqz7bXYDPec7nO9UcPQ8f&#10;EOolZRFSVjNz9Xl6a3sB2tHXKjzHlOjp5b23d4h8yjZley225qCFVEUioaSQMqopq99Uq/AstObY&#10;enOOKekTMdVus1RI3KuYTZfRwpBStpF2yw3Euiy0XXcZ7TblmbmIo1brGWMjl0QSqZTPEE020qml&#10;WSOalFE2GDsbrTaqMTnnay+hzYYcK6+UU2s46nW9nzPQUi/sGQJJRJNFdqkHlb00UGv23lEmTmSU&#10;5uo7pbK+lVZvKTtRpRf81DOq7do0vLE6BZ8y15crU/EJ1zusScZ7a5Lwjggprr2xNhWvr01G+zWJ&#10;eI++dzdk4LU1qXhzE39DqaQIU4ZniCYbuWQjpJqUT/JJ5aRxVZIhpNQI3awZpZNgkUkGsg0hZfWX&#10;aqU9KxM4JtK2kVHqLcVYY6vUb0UCWi638E//tPhv/h+D/7YUQ/Y/doLlOUWUo22H3d/ctsc12TY0&#10;i3tRIWXBbj/z/3Wc3XZUPpmRE7vvVXF2+zkiyAa7MqkJ/D/P77Ohmd18n0iMv4xrsm2xDvssWHHP&#10;bAvN970YJ2XR82olg38x7jnfS2IIR7XSy23CwX7mf0kc0WTb8ZL8z8XZ9tnjntk2yOfgb658svJZ&#10;Of8qzlI6PbOb/P9p22u3X9hnoblt39dk2/C3cSJjHAiZZ/6/ibPZdmWSHU0Kpia7WZyDbXyybXEW&#10;rLjm9rN9FozvL/e9HFI+Oeax7uFoW/i/oJCS4kmE1JGrT3HkipRRHEVO2UgqzfXqnkatHbjSgD1l&#10;UkI1YEupyKQGrOG4qrgeq4ufYo1gmnUTRU9NDyg1JVfD7pVFDfiloB6/FNZjZaEUSLY5/SuL6rhX&#10;hBXjChuxnHE/MI9UR7OleMr/E/5ZDQjIFolEW8hW6Zx6SEktReRIoaQ9TzEn70+E5f4HAnOfwo9r&#10;fozzZ3wAc4TSN5N5Zyl3Th0WclQZ3bLcRqhf1aqCBt5fL97xG3n3LQWN2Jxfj00FddikO+bXYTVt&#10;8+qcIZKspt+L8uqNSmsO12dzLsxhfqmj1LdpblYt5merd5PVH2oFc+j3+Jl5f+GZIqm0pibmerlP&#10;pYjqVaWSvxm5NZjJvfrWWTlSPFmKKambAjifnlUH7+x6TKdPBJNneq0pjRuf+R8YldqICSl1RmGm&#10;32zGJY4q6xNBl9UIP/4m09LU46ke36fXo9elRvTJbMB3GQ1mLnXRmLQ/0SulHu2TKtEq8SnRgNZJ&#10;dWiXWIMOSQ14X/2Q0urwdfqf6JjyFG8n1+O15Dq05R4pgj5XCVtqA4Zn1GMS7yX10yTeYQLtMTxz&#10;mMiYxHpTPtcrow7fpdagr1RMzD8gqcb0V+qTUoNeOoPzr6WaUgxtNf7um1qLAcyjsQ/XvuOdv858&#10;iveSa9E2qda8eNchrsaQRAMyGjGcsSO5NoA5ByXU49v4RnzAtc78ph68xzf8zbolVuPrhGp05371&#10;cOoWV2te+FM538CkCgziWX1pf8M8/VLrMDK9gd9RZ14K1Gt9X8XXMmcD2jJH2+QqtEjUq3p6Ma+e&#10;qMHr0bVoHy11Ua0p4evIPV2jKjA4vg5jifEJtRjHO0xMrsZkYlKKRUw5pVYZIspFhBQxhfaE1EqM&#10;4t/NUGIgz1E53UD9bglVGEqMYP5hcZUYSb8T7+spMie5Ev7J5QhNr0JwmgURUv6pFfAzJFS1US75&#10;pVQatZRK7ERIefEuTklPMIl/N+pBNYB5pfgZFFtuSgQn2dRRzglPDCGl0sBpIqXoc2NeD46e8eXw&#10;SaggHhtiypBKIqh4hm8i12Ifw1skE2O9uV8kmBRShpDiui/voVI9o5BKsJRU/rofR0vJVc3YKnjw&#10;bs4x/G1iqwyZ1DPuMQbGlfOulYZg6sXfu1+UektxjK3AAJXPxT5Bv/hK81Jgl8gKdI+twbcxVbQr&#10;8bUIKULN2tUUvacUTBy/vfgYXWLK8UXEE3wa8dC8Ovcl13pEPkFf7ut9UYRWFbpw7/tRj9Eh6gE6&#10;Mefn9Hdi7GcXHqIL5+r91I25vuW530So/I45uC41VN+oR+gf+RDfRzxCX6714jk9GSvl0jcc+/Ks&#10;QRcfYSjRX6QR47oxXxfm/vjiPXTk3i6R5egcWYmP6Otw4b5RQHVgrg94Tkfe/ZsIfh/xvUgv5hf6&#10;MW6wIXseYwTP0Rnf0+7FHD15hnpIDeQ3DYx8gH6R93n2AwyhfzhzmjI+YnjUQwyNuI9BFx4YDKbP&#10;NP++yNwX7mIAx5H0TSRU5qf+UyKxxqtEL/oBpsQ8MIorlc+p7E4N0/UqnvpCDVPei3cxlPccZiOd&#10;RE6JtBp9Ti/u3TeE1PDzjDUxXOeeUTxXL/KN4b2F4Wd/x6izjOUdRE7pLNOnSoSUXrMjpIySSmpq&#10;xF1Tlud05jdMPf873CPvGlWXSue8iOmRmtN/7g7cGefKc9zpd714B24Rdzj+bggrd9ruF2+b0UOK&#10;Jub2ZD6pkkRIWQqoO/A/fweBESKVODIuNPIPhHBPGOfCDPotcH72NzMGcY//2TsIOMc57+N/QcTS&#10;bfga0klE023m/Q1+KnljnC/P0gt51it5PFekFddEUvnRF8i8M3m/GfTNNKTSb5hLqATPIpFuYfGF&#10;m1h68RaWRtzEgvM3sDDiFhYRC+hboP5PIqRELp27bkgsS7V0w5T2zWXMPP4Wamiucr0FvM+Cszew&#10;4IwIqRuYfeYmZtI/W6WAmvMeoaevI4gI5rrGGcwTelZqqGsIOXUVIRrPWGV6lkrqmhlFSIWcuGX2&#10;WITUDUw/ddOU37kdu2IIKS/GeZ64ZkYzN6TUNXgev8aYq3BjDqmhpkoJJULpkOY3MO3wDTj9eg1T&#10;Dt3A5F9FTl2H82Grkbninr20V4ZpNojUmnL4KiaYErqrpq/TmF9LMP5wGcbbiaWjan5ehpE8czjt&#10;4SKIfi3G2EMlpixPPaBUtjeG8WOJCdp7uJTzEoyVUupIKSbTnnr4Cty45s47uB4qNWWF0+ifxrng&#10;ckzEWgmm/VqIaQeKMXlfISYdlKJKqinew3YXqaYmct9E3l/qKa1P5Dj+UCHjijBmfyHGHtDIe+q1&#10;vt16fU9qKTU6L8BIxmgcuj8PQw/mY+D+IvTaWYge2wuNUqr3riL02V2Ivns4ck3ozb16VU/leSKk&#10;uqmXFOO+UD+obTnmZb3u2/PxHf0q1ft0e45FOG0ntuXiw516Te8y3t6h8rs8vM+9r2+9jHe4/v7O&#10;fLy5NQ+tw/PRZvNl02D89W2cy8e5mo+rh9Sb23PRdmsO2jFvi/DLaBmu3k/EZqmmLELKEFWCiCaj&#10;mtKcscxh91nlfcRmi9BqwXmr9TlovT4XLdddRpuNzL+ecabXk8gmwpBPVvmepYKyCKfmZFQTQSXS&#10;yUZamTVDNNFnU0AZQkqNzaWUWk1IBbXOIqLsaLGBe9bbySYHZZSdkFJ538+paLEi5ZnfEFeZaMO5&#10;XsnrsDYFn65Nw1e0O3L/B+tS8cn6VHywId0QUq9x7Z3Nl/DRxgx8si4d765JRjtDDCVapXdEi9VJ&#10;BH1GHcXzDCElIoyjnaRamYxWWpPaSVAvKBFKy+nn/VqrDxX3qX+VXs9rtTwRbVemWoQT41vzjLaG&#10;xOKa8i2zCKxWXDP9o36MYa547vsf9JB61R+RL45/XrBtsP+xz1+2r3mcgc3paDvutduvimtui4xp&#10;bjf5/klcM/tlcc1t42tm2+Mc7Sa/o/1fL9pNcweIjHnOJ/slsc3j7MROc9vuM2Mz36viXrAd/P9k&#10;38sgcscxz6sgMuY524bm9gtxtB19zeMcbYPm9kvi/sk+kTEmzr5ux0vimttNPsJuvzKumS1y5znb&#10;AX8ZR9vA0UeIDPor+9/Z95zPtu/v4uy28H+BkFKp3mFCCikRUYaMMrCIqUOGqLKgWPV9UuPxrSVP&#10;saX4T6zjfA0hcknqodWFT426ScTSmsI/saZAPhFQFiG1UqSUIWHq8DP3CL8UW8SU1tXg+8e8eizh&#10;PtOXKbcRs4jZOU8xJ/spZuQSl59CfZJCL9UjNEs9lPTym4iapyZOTcbV8Dz4cgMCc+oRkNPI8SkC&#10;L9dDL+fNlRoprwELRCzxrlI8rcx/itWEXr5brxLC4gZs5bds5XdsK2pEOO+rkkKpvtYXPcUv+RaR&#10;9DPvuYz3FUG1JKcW83jnGZdriXrev8E0Bl8kNRXvvYh3WJyjEr16LGP8cuawCCkr13Le5QfeeSmx&#10;OFv56rA0t9YQX0vzG4z6ax7zzeaaIaSy+W2M9eL3u9B2znpK/If10p3K5Diq5G14ah0mqwdURoMp&#10;AwzMbETwJY7cIzLLlf4xaWoYXoOuqbX4Ir0eH6dU43ORQsRY5hrAHJ3Sa/FR+n/gjeQGtEpqwFup&#10;Txn71Go6nlaHb1Ib0DG1Ee8KKU/RPrneKKW6JDeiF30iccaLkOK9JvCMSRn1UKndmLSnGMJ8fVLr&#10;8RXzfJlci57M1Zfox9wDzN1ECNXiw/gqvKvSQOb9mOsfc/0T+jsxp0atSe3UPqEGryXWomVyHd5I&#10;qsfnPL8H94iEGp7O7xWxxPsNoK8vobK9nok16C9ijPcYmFyDQcRArg1KacDX9L8dX4lPmLcPz+jH&#10;e/bj+DXzfUf04+/VL8nqB9UzrgZ94zhPrMO3qdXokVyNDxKr0coopIiEakNQtUggkuSrxBvM+0Fs&#10;JXok1GIY942l3yia+Ps4i3hKqYIT82h0JixCqgqTbYTU8OQq9EusRPe4CvNC4Le897f8nl76JuYc&#10;zN9iBM+bTLgwt0gpKaFC0u3qqGr4p1eb/lF61U4kkDvP00t37ilCNTx4H1f+JmpKPoLfMFhKIv59&#10;DOC9B8Y8McqiUQmVGM97TEooNz2k1Ch9KkeRU25JVXC3EUtSMPnwHO8kldrJfsxR5XgiqOyohB/v&#10;4MNcRvEUL6UUY7imsj2fpCecS2X1xKitpJhyiyuHc2wFnPg7TIotx6joctPzqWd0Fb6Js1RLvaIq&#10;8UWM1ZS9c1Q13qfvy5gK9CLUG+lr5vg06gneu/gInaIr8WWkGpY/MX2hRAJJIfU98/bnNw/kGSKy&#10;+vA3ELpHP8Y3tJWrd+QT9Of+7xmvc7+KfoJPLj7EBxH30Unk1YUneJ8xn3De7WI5vmDuL89zP+fd&#10;LjzCVzbFlNRQUnj1Z+4BHAcxV3/u6yeii+gR8Ri9iUGEek2JFFKj8e8uPDB36M75Vzz3K+ZU2Z1R&#10;XfEuXzFfD5O7HN+ffYhBPHsYMYJxQy5I9fQIAyIeon+E+i89xFBCzcCV/3uOUkb1i1BDc4uk6knf&#10;d+ceofc57jnP9fMioVTO94D5HmAgx0GMVc5+jNf+nmfvosc55jt3H0NUOnfhvulBNZLxYxk73kZQ&#10;ibAadPYB+pz6A/2Z83vG9mVsnwv30PciwXl/nUH/MK4PV65zv5veUlJAiZAaev6eIa5G824jz93D&#10;aMaPIuwle6POqF8UfeeljrqL8byTIaSISWeliiIu/oEpkb8bAsoj4nd4RN6BV+QfhozyvvAH/C7e&#10;QVDUXeIP+HPdN+IuvHi+u0ipC78b8sn9wh14cm7UURdtI/cK8qt0zpfn+HEuQiiAMUIgfUH0hXAe&#10;Shgyivlmcv8s7pl7/nfM4foswnrt7jcE0qe9/hduwdcQUb/B10ZOKbf/WY5nLdLLV4TVuVvGDqQd&#10;QDvQ5LmJ4DO3MOuc9UKeXsebw3zzL0r9pDK6W1jIuIXnpY66jUUq3+NekVAipRbaCKn5PE+k1Oxz&#10;1it5oWduIkwElRRW3DfzPOdnrSbn6iM1j3Hzzl4n5LuFsFM3EXqSe07ewEzGiByTKiqEOdSsPNiA&#10;9mnGCdyjBuZhjHXsIRVqU0iJkAqkrRfyVLLnxdzuthI8TymmTnB+4qrpFeUuMuqEfNfhyhi9lifF&#10;09RjNwxEKAlTD4uMugLnw8I1Y087fJ2wE1FW+Z56SqnMz5T6HePaoTJMPnTV9HQa86vUUSKUyjDx&#10;WBkmneR4QkRTMcYcvYIx6g3Fcewh9YKymo9bTdBLDTk08XAJnLhXJXeGNDpSgkmE0+Fi3qcEboxz&#10;Z/5pB4sNOeXCOBfarjzbg3ndeM7Ug4VwPlCCySKlDhQxF0eeJ1JKOZ04NyV9zDfp1yI4/VqIKRwn&#10;c99EziccLMK4/Rz3FRmM21OA8Srpo2801wT1xBq2Lw9SSA0Q6bSnxCikeu4sRN/dxeizqwC9duaj&#10;794i9NxXiO/25qMXxx56mW93Ab5i3Nc7i9Blh/VqXmeOX27PR9edBei4PQcf7RDRVGiajL+7Nd/M&#10;1bj8ta05eG3LZby2zSKVNL7NPW230N5SgJZSRG3Lpb8AbbaqZC/XIqWYR8oolesZIopop5jNeTZi&#10;KccipEQ8cU39pFqsu4wWGzhuoE+jXsCTSmm9RUBpNHEc1WS81TrO1YTcvJTHNUNIZdFnI5mM8omw&#10;kU+OPkNUNfnlE8mU6WAT9lI/EVNqbm4npDQ3TdFtRJSt/5PIKMFORtnVUfbyvVbqNbVKRJRVsmca&#10;jWvfmjRD7rTfkIE3Vibiw9Up6Ma8HzHuvbWp+FgvDq5JQetVKWhHvLk6GR/Q/wnPemdDmnlVr+XK&#10;JLTRq3prktBqbbJpfN5ad2gipEQ+cbQrpDQacirRIp5EZtHfcoXAe6msTyWBG1LRRoqoZQloLfWU&#10;XtfTq3pSQalczxBS9IuoUgmfyC2OZk3leyv+HYXUf9vJFCl/CDoNbP7myqSXKab+6T4Ljj7G/dfz&#10;cdpn9jbZNijONrfGv4+z2wbP2db413EW7IojY3Nssm0wtqPvZftstuNekRUWXhHXZD8f52hbcPQR&#10;/7L2OtrPx1lzu+LIDruSyNFn9/+d7egzBInN/7dxBpbPcZ/BX8XZbAuOPpEY1l5H2/iaYqy5URz9&#10;RZxl2+KMbfPb7OfjHPfZ4LDPbhs4+mz+v4wTOWMIGZtP9j+Ns9lNPuKZAsnyPSN8HBRSTTbHlyiY&#10;/nrfM//L4p7ZFl7WQ6q5z+7/Xy/Zu9ZgekaJaLLK9SyCSnMRUYakahrrzVyv5u0UWVPUiHApoGiv&#10;KqnH8iKC/hX0L89vwM+FdlJKaMDaYo5cMyoqofRPo6paRf8v3CfC6ud8lbBZPZWW5jViSW4jFuf/&#10;iQV5f2Je7lPMz/0TM+gziiipfQipfsJMQ3PFWK/jCXOIWTmMU58l7lVM2OVGQ3AtyK3BonyeUaB+&#10;TiKXREbxPjxzTUEdNpbWYwu/aSu/I7ygHuFFIqdoc9zIu4q0Wmv7NhFwv+h78xvxU049lvCMBboL&#10;MZ8QEbWYd1xM/0KOVnlgHX7ivX7iHVbwvJUit/IEfn9OI37MeYofGb+cd13GbzWj7ptbjQWXq81r&#10;ezP13ZefIoRxHln1mMQ9AzNq0Te93vRb+k4kUUY9eqerX1IthmY+NWTQtEtP4XWpET4q18uuhc/l&#10;GrheqjGqpcGpDeiV9hRd0xrQLfVPfJv2J/rRr75IY5lPaqv+GTXolFKL15Ia0C75KT5Jq8fXqdWm&#10;lO+jxDq8m9JoVFOfJTXii5Sn6Ex0S6hDT/rV9Hx4Zi3GMe945lAPqYlpNRjP80Ymi5BqRJfUenRK&#10;rsM3KQ34LqkOfZOtpug9OVdfp/cS69FO5W/M14K+FlwTwdMqsRYtBOZpnVSP9smNeD2mGm8nNuJd&#10;5ujGM9RDqn9aFQbxm4Yk1qCfSDCePzCj2vRuUpmfoPI4lcZN5rdO4B1HJlfx96zFW8mV+DC5Hr34&#10;nSKghicyF/0q/xuYXoV+XB/EO4pEG5ZUiwm81+TkckyLr8TglP9A14RGdI1rQJeYOnSKq8MXsfzO&#10;2AZ8FFeLzzjvnlCPwfw+KaMmMPck/u7OhJRQatQ+LbXWagRPWw3Kp/J3n5Raxd+zEiOSa9CfZ3aP&#10;r8EXMVXoEl+LTvHV6BJXhR4c+yfVYJRRLxH8dpfECvimVhhVVABzSG3kTp/K6lyTVGJXiWk8Y0pC&#10;OZw5V9+oqcwziflGiohSGRzHPiKk6JNSakACf4d4kVUVhpSawlwmT0Kl6SXlxhxuzG1IKfo9E/SS&#10;XgV8UqXAshqdqzm5iCVfIbEcAbQFb+73klqKc1/+3hYpZSOwkp9gesojeJoX9yrgFKsG5JUYGVdh&#10;SvKkhOoRWYVvIp+g5/lydI+qRoeYCrQm2kSUoyXXP4mtRs+4anwnZVTcE7wT8wRvc+/HsrnePbqS&#10;+56Y0ji91DckocYQcCPj9HqeFEDlGBFViYE8Q32iBnGfXsAbxFgRVn1jHqFH9CNDGHaNfoxuzPNp&#10;ZAXaRz3GR9zb7XwlOtP3VUQFvuVdvzr/yJBg3SMem/5TvaMe4fuoh8z/2LzI1//CIwy8WI6+Fx9b&#10;Si2eO5j3G6V1QuTUYMap1G4I4wYyp0oH1ZdK9xkYdZ94iJE8fxzjRp57ZCmYIh9hSEw5Bl182NS3&#10;avgF5haxZBqYcx9HxSm+P22dJeVWd97p67Pl+O5cOfqcf2hIpgEXFfcIg8+LLLrHO1mEVm/u7SmC&#10;7NwDdD/3BD0Y25vr/c9JyfQAw848wNBT941qacSZ3zHs3EP0O/MQvc8+RE/u+Y7x3zHndxfvoydz&#10;9uDYO+Ihf4/76H+e557+g3v+wNiI+6ZMcAT9Q87dw5AL95jvHkarPI/7Td+osyrhYxzPMuqsC3dN&#10;LyrTp8rgASZybTJHp8h7mBJzF9Mj/oBPxB14RdyGd6TVWHw694VG/4EZRFjUHYRG/Y6ACJXKqR/U&#10;PbgbVZRIJ6vnk5qNi6wyTco5qnm4SK3pzCVCyvfC7/C1EUoB9KsML+D8HQTTHxZxFzN4hxm8w2yu&#10;z7kgQuoO5jNm1kWezXNDhMi78L/4G/NJ7XTH5PRhrOCrMr+z6gd1z5QBqlm5SCupqgJp+5+7ZQip&#10;IPqkvJpz5rdnhJQUTSKZ+P1zzl/HAp6h3lELuSYyyjQl51yE1IILN7kmMkokk0ruREhdNyV/dkJq&#10;znmRUzcQetoqrVN5n/pFzadfL+7NOH0TISeEWwg9dQthJ6+b2KBT16xyvdPXObd6R4mQCjll9ZXy&#10;F2Elkuqk1FGWQir0FG3msiuk9CKex5EyQzZ5nLgB1+PX4c65oD5R7tzrdsIqz/M4fgNuhCm/Y9yU&#10;o5rfwNSjUkFdZcx1uBxjLp7lxv3TDtN3xGpwrvUph1UmdwUuR5lXZ0hxdVw+4sh109B8wqErmHj0&#10;GiYe0yt8pZh0stQQUhMYJxJqAveOZ74Jh+gTcaVeUL+WYSK/weloKZykeFKJIH3OKgk8Uoqpx4gj&#10;JfQ/T0i58lzBjbbLft5J9qFiOB8sgtPBMkw+yPP3F9mIKYJ7Ju4vbPJNOlBgiCjngwWYxnHa4WI4&#10;cZzI/YqZsp/32V8AJ8ZNJCaokfnePIw9WMixAMP3WQqp/oztta8EPUVE7S7B97uL0GdHPnrvLEBv&#10;lePtycd3+zhnLpFS39LXdWsevlXPqT3F6LKzEJ0Y+8X2QnTeVYjPduWiw5ZsvM9c7cPz8O62Qny4&#10;rQjvcP112q9tzsFbu4qNkqkV7dabstFqswiqIvO6XttteYaM0tiaECml0j3z6p4IJxFPm3LMy3pt&#10;RCbZVFBmNHNiHePXcjS4bOatVlvzVpy3XpuLlnrpTiSUlFH0tTSEFGNESHF/i9Xap5I9EVu01exc&#10;0FmGaMq2iKa1VvNzM7cTUzaFlEoB9ZKflFOmf5Qp18s0ZFQTIaUG5htESIlwSjNotT4DLTdmModI&#10;IRFShBRQgpqIm5ftREBZaCkl1SbuX5/Kc1LRbk0K2nP/25x/uDYdnxPqJdVBKimuvbOWMbznGyKu&#10;aMv3ntRRa5PQZoNypKH1et5jbTLPTcRrHFurl5SUUSKluM+QU6ZUzzbaSCSjglpjKZ9a/sy4n3Vn&#10;xjB367VcX5mA1isS8IaUX6ZHVKJRUrVYFm8IJ72m14IxLVYRHHW+mf9CP/FP/7yyh5R9LtLG8c/L&#10;bEefpgY2n6P9XJxs22hsO+QXmtkiY/Snad0O+Rz8imtuG18z+x/H/ddL7P/JvldAJMtzPtmOPpvd&#10;PE72c75/GGe37T5H+1X4f7XvZRAZ85xtQ3P7hTjajr7mcY72c3E2uylOc0e/5g62SJXm9svy/5N9&#10;xtcMfxdnt0X2KK7JdsALcc1sA0cfIZLnOV/zOJvdPO5l9nM+zR19trF5nN22+xxtu6+5/3+bkNJr&#10;eXvK6rGL2H2lAXuvPDUKqH1XG7D/6lMcvPIf+LW0kbDIKjU931dajz0l3MO4baYf1FOsLmrEisJ6&#10;LC9sMAqnFRoL66CyvJUFdVyvx5oSkVJ12MBxc0ljU8nfeuZaXVJn+lApbhX3WWorq6G4iB41Gbde&#10;o2vA/NwGzMuxvzrXiNn0zy1sxELGCXoRb3H+UywpIGg7YrHK4go456hG5cq9mjnX8M6r8moNMbSq&#10;oJ73FPH0FBt5j0201Q9LzdY3cVRPLJXzbSz60yi/BCmmRLbpzj8SOmtBbj0W5KhZuYWF5t686+UG&#10;+i2y7Ueet4z5l/NOy3lvQzwx7idC43LNc0RSWSV9IrL0Cp5UWFJHBWaLWKqHM+fDLtfjq9RqfJpU&#10;h8/S/kTnVJWuNaJPej16p9Xh+/QGjEtpgFNaI9wyG+B5qQ5e3OeZVQcPzj3UKypNZW91+Ip7vmZ8&#10;97Ra9KY9OK3BEC1SLPXMaMDXHN9NrENL5muR3IjXkv5Eu6R6tEqsRxuOHZLr8IXyMO7b1Hr0T6nB&#10;qHSrAbngztwutF0ya+DG810yas2dnHjuKO4dxNwix4Yyx/CkWp5fj+9TazCEa/15ZqfkKrRIqTWl&#10;gy0SnqJFIsFzDSFFn8oKX0/8E2/GVOOjpBrThLxPSh1GcP9EjmNTazGc+Qbyt9JrduN4FzVG1wt1&#10;Y1OqMZkx03gfZ95rnOlPVYue3NslWc3KRY7Vom+aStaqMIY5dGfFDE+uxijuH8/fewK/2YlzZ/on&#10;8/zxzDkysdoQYVIs9UvgnOvDkp+gP79nIKEX9cYRlhKqGlPTqzEttRKuKRXwyKiCe0YlPFIq4ZJG&#10;0K/+TIobl1xp7q7c38bVoJMQW4Uv4q3xmzhbv6sEfh/P1m86PqEcnirHYx7PpCpM5ZpTQg39NYyp&#10;xmgpnZhzTFIFRiSJgBL5VI/ukdXoEVOLXipjY87P48rxZdwT9I2rMK/ZDeJZ3/N3kRrLifNpzOWU&#10;KJWUSCmrdE89pdziLfJLBJUanrsnSf30xJTyTed+b66rZM+PewOJoKQnCOZvFZZcjuCEx/Cnz1tk&#10;FP0qPfTnfu/EckzjfZy4d7yIsdhyq3E5x+9jHvN3qED3mAr0iK02CqnXI5+gBcf2vH+fWP7nK6oc&#10;/Rjbh3G9o5+gd2wF+hJ9ONfLfPoNvo96ZErUhnEcE/vENEIfE/UEw4mR0eUYwZyjIssxJroSwzka&#10;MugCIXKK0FpvnqFyvC+liIqsROeIcuIJujC2i/pCyX/xkSn768ac3zL39yK1oh5iQPRjo2Tqz7XB&#10;jBtiiKlHGMr9oyMrMC7iMSbxOybxjhMYM1aIfoTxsY+5/sgQVqN118iHGBz1ACO4NpJ5R/F7hkfS&#10;JkZHP+T6fX7PfQzjfGCElE0iuZ5gAM9USeAA2lI5qXSvt8gn3uP7848MESWFVN+zgpRPD9GPfhFo&#10;eo1Pe6Rm6n3xHnqKTCK+OvcI3YkeZx7gu7P3iXv4XioskVTMYfJxf+9zd9Hr7COLkDp/Hz2I7ucf&#10;4Bue+a2xebbUUzxnIM8Yef4uJvDu4/gtoy/eNdCLeSPP3MW4c/dMc/RJhF7sG8dzx9M3mfebeP4e&#10;/X/AifF6JU/KqMnn1TvqD7hE/A63SBE6Ks0TfjfElEip6VwLjvjDkEWhXAuJFIl0B9NFAJ23wRBC&#10;KsnTKEXV74Ywmk74cK96Sfmcl4LJIo/8GON/kTCE1O8IIlSuF8r4GRG/YSbPlUrKkFKExtlcmyXF&#10;EddDiWDeK9Dcg3kJo4zinQLOcX76Fvw00ieIkBL8iaDzwm8IUnmcFFJneN5ZvagnRZZFTs2NuG0w&#10;//wtLOCZ842yiT7uMQqpSPouSPHEWCmgztyASv5CjerquhlnnrtlSvCkdBK5JKIolL4w5pRqaibH&#10;kDMikEQ8Waoq0ytKcYwPkxrqpGCpn0JOWWqpQMb4n72OgNN6Tc+CPb//ySvWK3vc43/iBqYfuw7v&#10;ozfgc/IWTA+pU9fgfuoKPE5dhatRSN0wJM+0Y9cw7bhVfqd+UC7HuHaKa8e5xjgL9HPfVPoUp31u&#10;GrlvGvcI7seEMtMw3ZN7XI+UwVVrh0QclTKGUPnciTI4Hy/BpKMlmMx1zZ2Pqwk5cVSEVCkmHRGB&#10;VYIpx0q4j+OhQp7JfVybxjVX5TtUZM5QyZ7HkWK4Hy6G26ESuB4sscioA6Vm7vprMeOYQ0ooW5ne&#10;5F95/v5SjNlTjNF76d9XgokHiizsK2wiqpwZN+VX2r/aFFX0qeTPaT9tjoqfcKAQY/YXYOzBIoz8&#10;1epJNYK+IXvz0X9PPvoxToqofnuK8P2uQqIAfXfrpb0ifL2vAN/uyUU/2t/tKEDnnUXotq0InTnv&#10;sjMfXTl+ub0An2zLw8c780zT8o478vDu9hy8tjMX7zP2/a3FaL+lAK9tyccbjG+z9TJa026xOQ8t&#10;6WupJuXCZr2gJ4IqFy2kitrKUSV6WzjfTGy00GIT4wTZ6vskyC97Pfev4XyNRtt8LUepnaScEsmk&#10;0QZDSImMWmPNDRllYiySyZBKpnl5tml2bl7BsxNRIpmkfpIiSmV1Gm2Q8qmlyKZ1nCve/uqeSvTs&#10;8UQrxUklpb5RhoASaaW58qTw/HSu8wzFG1JKSENrxlrEVCrark83jcrb8qzXmPtNxr5D+/21yXiP&#10;9rucf7gmFR3XpuMj9YpanYjW61OMEup1rr21KhXt16XgdaLNOpFSyeZVvlYq2ePYREZJCeUAo9Ja&#10;yTWbWkqle3p5z7y+J7LqZ8YJK7hmUzy1UD8oxptG501NzDn/WXOuiaiyk1K/xHEeb805/tM/lkKK&#10;E0elk/4Yv4HlecG2w+5vbtvjmmwHOPibK6ks5ZOj/aq4Z2uO9quUT/807pltjXZl0jN/8302NLOb&#10;77MTIk2+5nEOtmOcfZ897plt4dk+O5rHKd8zZZIdUgo13/equL+2LTj6LP9fxz0jcKw4za04SzHU&#10;FGfb1xTnYJtRPge/USu9EGeLdUDzuOZKpyb/fz7ve3Gfhea2fV+TbcPfxtG2kziW/cz/fJwNzWy7&#10;MskOuzLpmW2Hzeewz/ia7OfjXr3PgrFfEvfMfjleVEO9qI4S/k8opMoasUeKp9J60xdqu3kZrwHb&#10;NC99ih3FT7Gb456SRuyVOuqK1UNqj8r2iHDGrS2yiCRDInEu/EyIoFrFcQ1HxaxljnXF9dhIGEJK&#10;jc+LrV5Um0vsL+xZ2Fr6/8Mmnr2hqBHraa8rbDTlfMsLLOXUIpXB2RqeqwfUosKnxv9TwVPTD+qn&#10;/KeGwFrB8WeNhAifFVwXESVl0s8iofLrzWt+9nNETFkkE/3EBp65ifYmnq/5emID7Y28+waeKRJK&#10;8bqf1FIipFT+tzSn0fSCWpj7JxZwNPfNacAclQyaV+1qzUt8y2iLcPopt86owvSS39LcevzA/Yu5&#10;toQxP+Ty23JFYCmHiK1604g9OKsOfpfqMfVSI0Zm/4numX/ik9QGfJT2FJ+m/WnUSd+m/we+y1C5&#10;XC2GqCwujbGp9XDOkqqqAb7qy0Woj5Qf87hlPsWYjAYMTK/D94zrLRIquRaDkhvQL6EBPVV6l1SL&#10;Xhy/TGrEe6lP0S6pBq8RrVOq0Ca5Gh2MkqkRAxij84bz/AnM6Ub4ZNRjepq+X4Qax9xahF6uRlh2&#10;DWZL9XW5jveph6carROuGdVwTVXZWg0mipxhjinp+o56dOI3fcr7vZlQg5Yioji2jq/C65y3I16P&#10;r8b7CdX4MrXOkGoDUmoxiuN4EUXcP4n2hPR6zmsxLbXGnDdFDcM5d0qpg1N6LcalVmIMzx/D37W3&#10;iL6ESnRi7q60v2aOgTxvcLL1qp5UZBN4p6k8YwrHCbTV98mJ5+ms8fSLCBvJ+VD+hlLY6GU8vZo3&#10;in41MFeZ3gTmmpzMHLRVnufKb/fKqCNqDCnlzdE9vYZ35pq+JVkle8zDfcMT6/BtTDU6SXEVU4PP&#10;4+vwhXpfxVajO38PkVJD4nhfYgznUktN5T4puUbKn1iNwZxL6TQgocL0pPo+vhzfxVeiS1wlPo6p&#10;xKfRNfgksgpvRVXi9ZgqvBHH3zm2Cl2jqwyp05v7e4rASijHGOZQk/PJSRVwpq2yvckcnYip8RVw&#10;YW6RUi4JT+Aa/xjeyVaD8+k8zyv2iekj5Z9YZQipwKRyhKVWYAb/ToKZT6//mebohBqj+zKPVFRS&#10;SE2JeYzJxMTYckxQ+R5/Vyd+0wjmHRj9GAPp683v6crv6ci7d6M9hN8yhr6hvNMw/j2ryflI+kfR&#10;Nyz6CYbH0M9RL/INZ+7RxPi4CoyNLicqbfMnGEOMjeV/bugbGVOBkRyHSakUZe0fF/UEg3mHfpFW&#10;mZ0UVz253uPiI3Tn2DNSr+xJyaS5pX5SuZ5pwB7zxBBSQ7g+jD6V0YlgGhHxCKM5TuCeSVH34Rz3&#10;EFPjHsEp5gEmEhNiH2J89CNbg3HFPsIYkVD0CaPpFyklQmpk9EOMi3mEcbGPufYAQ6P0it594rF5&#10;cVBkVD+eq7I5kVIipHqdf4i+IqNEGtEnUqivKcN7gAGEyuikkBp6wSrdU+nfUJFoF3WmpaASsTbo&#10;DOMYP+isFT/oHM84y/PP8jz6+p27h/6MUdngwIu0L9zD9xfuGzKsz7m7HFXKx3jOh3JNfacm8+5q&#10;bq4X/8YLnFtElF7GUz+o+5jCXJN4xwncN4n7tDbZEFJ/MOae6RulxuSu5++Y1/C8I/+AH/f5ch4Q&#10;cxeBMb8jMPp3BET+ZlRRM6PvIpRrQVI0XZTCifHnRS5JhfQ7phtC6g9Mj7hnSCpDWBF66U59pzzO&#10;cs54NRpXvMgo37O/WSoprqs/1AwRXud/w8wIleypwfgdzOGZs0VORQpa+41xVvmelE4+UkBxXSV7&#10;UkSph5TvmVvPekURpmcVoXI97RN0TshZSyUVqpHni1SaRcy9KFjle3pZzzQrP3cLs5lXZXdSUEnp&#10;JDJKayKkZpy9aQgmEUaBZ28w/y0E0yfiS6/eqYzOvJxHhDBeJJJ8gmz1igrjGSr5EyGl8rywM7dN&#10;SZ/IKPnUV0q5/c9cQwBtf+5V8/IAWx7/E9fouw7fk9fhc/wafE7chOexG/AyZXlX4XX6GjxOX4Un&#10;IZWUGpdL/TRNxBLndrWTekO5SAl1kuMpxjDe5ZQIqWtW3BHajFEpoJuIp+NSRl2FO0fPYzzn+HVM&#10;l32kFG5HRFKphK8M7kdL4XO0jPe7Au/jpbRLDInlekJElUrlCuAsNRQx6XAxpqgf1bFS3pEjbRFS&#10;Uw+rRxT3HlFpXhHzlxhSyvNoMVECD515iONh5hUZZVBkSKkpKv07WGxK7ybR73SglPMyjN8vVZRV&#10;rqfeUiKrphBqfm7UUwcKTAnfJO4zCqq9hZgsQopzqaPGHbCano89pKbmeRi5Px8j9hVg+N4CDN6b&#10;j367cvH9rjz036V5PvrszLMUUrsL0ZVrPRjbZ08RvttZhM5bC9Bpax467cgzfaS67sjHF9vy8ekO&#10;i5TquC0Xn2y/jI+578NtOUQuOmzNQdstOWi3vQjtwvPxOtFSxNMmEU1SPxF2QkqldIaQykFLGyll&#10;J6QstdJlQzw5oomoUlneBuZdJwKKtggmjeu4rlI8s07bkZRaLZLJIqIMVqmMzk5CWYRUK51pVz85&#10;klEimEQgcbSj1Vrul19ElYgl9YlSE3PTyFw2/XoNT2V3Ave3Mooq5dYe2z5DSKXzu3SfTLRZx7hV&#10;aYZwars6GW+tTcMba9LQerX6QaUbFZOUVm04f5t7P1htqaM+ULneqhR8tj7DEFLvrU5F25WJaL02&#10;xex9a42UU+l4n/MOjGnHPG3XJKP9ep6lhub0qyTQIqVSCBsxpVEkkinbS4LV0Jxz2SKhfklFS8L0&#10;uVrBPFJNiZAy5Xk2QsqQUPSZV/Vs4N2MIkpElH38dwkp22jInpf9Efni+OcF2wb7H7v9sn2OvuZx&#10;jvZzcTb7VXHNbZExze0m3z+Ja2aLtOHwnL+5/dJ9shnnaL8Uyt/MNnD0ESJjnvM1j7PNm8fZiZ3m&#10;tt3naNt9fxf3P933Mohk+ZdDnMgex/Umv+IcbRua2y/E0Xb0Gds2GtsOW1xzW6TK/3Tfc+t2/E2c&#10;bOOz+e32X8Y52CKGnrNfheZxtO2kkiNEBv2V/cI+2/xl+xx9Zt7M96o4O/7Xe0iVPcUeYgfRpFgq&#10;bjB9odaJaCloQHjxn9haLKKqDjvLGggrPrz0qWnyvd5WiidCqqknFG2V7Ek5tY7ritnI/BtK67GZ&#10;ObaWNWIbz9rG/VJZbSd2EDuL6rGbZ+9i7p2yOd/BmK3E5mI1SlcT8Ke2crc/8WP+U6LBKIx+zmsw&#10;WMn11QV/4pdcEU6c5z014y9cW6EYKaP4bXr1TyTUhgKrWbkgYmk9v9eQUgUiqxqwsZDfWfQn46zX&#10;9vT6nuLkN03YGSefyhJFmumlPvWJmicFV/afmJ3ViLlZshswg6N/Zj28CZ+spwiiHZrdiNAskTHq&#10;l1VvSKt5tOdk1mJOVp3ZJ8gvEkt9qWZcrkMgY6Zn6lU8vTzXgM7J9fhYpElyDTqn1qNzksruRJzU&#10;oQ8xknO9Wiclj0rlPC5ZhJQam6sHV2hmAwIvNcKT93Ll6JTegAmMkXpoUkYjxqQ0YGBKPXqmV6NP&#10;qnooPUXf1D9NKV7P1Eb0YO7vMv8DPTL/RC/uHZzRgNEZ6hNVAzfeMYDfHJZRhzmX6jBfyKox5YeL&#10;cmqwNKcWPxHLaC/JrsbcSzWYlVWLmRzDMqsRTF8gEXSpFj5ptXARocR7jWL+7il1eD+pCmpg/inv&#10;2El2fAU+Tao1jclFRA3jvUfwziNTq00J3lT+Hh78zTw49+Hd/HlHwYff5qn8jJ2UVoNRKRWGKBqX&#10;rG9vwBf8bT9OqMGHzP2+ytUSGzGAZwxNrMQE7hOZZRqNp1RhcprV30lNvg0hJcLJ5Kw2DdWHx0ut&#10;VIOJSeoVpdfy+PeSWIWJQjL/XvkdzvRNS+Hvx7xuzOmWVgnX5Crej2AuVymkkioxNrEc45h3BP8z&#10;8G18HT6KrTEN1d+JrsLHtD+Lr+fdG9CF53WPrUJ/rg+Mq8YQQzxVmVf+vmbsd3EV6MO79EmsQd+E&#10;avTn2vcimGh34tpHseX4IrEWX8bV4s34WrSJqURr5nszugIdmaMbc/bgd/VIqOT+CgwmTPkebaf4&#10;crhwVAmgS5J6U9XClbYHf1MX+lwJNST3Zpwvc0glpd5R/vz9REgF8BuDkisQTAQlqZTPIqLU9Nw7&#10;UQ3SK+DJv3d35Y9/DLd4kVyWEms6fyc1Pfdi/FTmnxD3GGM5juE5o0Q68RvGRj7BuOjHGMd94+PK&#10;MYn+yXGVGB8juwKjY58wjuv6Hq0z7ySuj1Gfo5gqTGE+J30n7z2BfhFV4xg3jvtFVI1i7jExjzFB&#10;pFDUA/qkVBIR9AijGDOc9kDGGeKKd1FTcEEk1lCNxEDGDoh8iGFRzMk9EzlO5jnjpYbiPZwZMzX6&#10;IVziHmJa/ANMjrkHp9iHmBjz0LxqpzgRUuOZU4SU7jCGOXUPKaRGGoJKfgujuWcYMYhn9ot4YJqq&#10;97uoxuUq25Ny6qF5da/P+QfoK1LqwiMDle9pbdBF7uc44qLVE2ok940RIUZ77IWHGMdxnIggjuO5&#10;rvl47lVfp1FcH32Rv9H5RxhxTqV1KrvjHc/dMy/46dW+kRfvYviFu/RbL/cpr/pBjZb6iWc5Xbxn&#10;yCa9zidMidQLfg/ouwuXSL2Mdw8uEXcxLUL9of7AhLN/wEkEFO0pF/+A80W9iPe7IaM8uN+H+0Qm&#10;qZzOh/H+EX8gJPYPhMURsWoefgthMXcwO/Yuwkzj8T8QZIipuwhijiDmCOQ8gGfqlTu9eKeX7wSR&#10;UV6MVx8pt3N/wP2ctWYUUlzzOaMm5L/D78xvpsF4COehvMNMmzrKKKR4liGopJyKuI0ZF28bJZXK&#10;94IY58fRKKQ0J0RIWf2l7jSNIqVEUJlyPUJqLJUGiiwKFmHEewefE0FlkUIzz0nhZJXdmTljjOLp&#10;3G3M5lmzL4i4on32hsEsjVzTfv8z1xFwnuP5GzzvBgK4L0Bnc83v9A3iuiGlAk6KSOIafZaqSn5B&#10;aqdrCDp5zSrL07rUUTwjmHcRGaUzfE9ds+G6aWAeqJyM9aHtw1EElMr1TI8oEUInrhgiyot73U9e&#10;gevxMqtvlMgoQgSTCCmLlBKkXCqzEVEaGX9CaijGct2N8aYckOvuJ1QaWAbP41fgdqgUPsevw497&#10;vY+UwuvoFXgdV6+qq/AWGXWkBIGM9T9WgulHiZN6/a+U+0t4x2LerQxTj+glPJXKlcL1qMinUp5X&#10;amwXzj24z4v7vY8Ww5vniOjyOFJoSCkP5nc3KqliuBywE1IlppRPJNNEzsdzboin/SKkBBFSNnUU&#10;zxWMgoq2CCiRThN+5ag+UprvLcR4Yty+IowlRu8vxCj6Rx0oNK/sjTRkVD4hlVQBBu3JxxCuD9lf&#10;hP57CkzJXs89hehGu8vePI6F6Lq7AF22F6DztkJ8vjUPX2zPQ9dtXNN8Wz4+20X/riJ8En4Zn6q5&#10;+W6uM6Yb7Y7bc/H6lstWyd3mPLTZbKmjWkjZtEUv6hWglfpI2f3hOaasTy/nmXGzCCzCRjppnyGz&#10;OLbSvKm0jrCRVAYO/lYbGbsh18AQUTbFlMgoQ0itEehfJX+2IaEMKSXySSV6NjLKIqFsiie7j3hB&#10;ObXKIqFaruT8F/pW0F5uI6TsRBTjDNZpXzr32cv0nhFSrddlmCbl725Iw7trk/H+uhS8uz4ZH61P&#10;wwdce2t1GtqvZQxztKH9Ove0X834lan4mGd9siYVH61KQUfm/mxVKt5jvPpHqd+UXsR7nfOP1ovA&#10;SjFz9XFqx3M6bEjHm1w3L+6tTrWpnwSLdLLGJPo1Wv2jWjPeEFIioERImbI9xqq5uQgrGymlHlat&#10;TFwSTBNzkVKGjCKkypJCyoGIsqul/umff9RDSn/s9nPKJzO+ep+jbcU52hZerpB6FmsnOhxVTpb/&#10;r+Mc7Zcpn/5RHGFXHNnR3P7bfQ62iAx7nJm/Mk45n8VZsOIcbQuOPuJf1t5nvpfH2RVHz9nNfE3+&#10;v7Edfc8Il5fFOdp2WHGO+57L1zzOwbbg6BOJQZ9D3IvKJ2v+d3FNJMl/Ou59if03+xxtA87/aZxl&#10;W2hSJv3TOAfbce8zBZLle0b4vEIh9f+9GPeP9r00ztG20FwhZewXVFP/NxRSe22kTzjHDaVPsa7k&#10;KVYXN2JVkcrwiPwGbOCovkmb1VOp1CKHtpT8aRRMIq1WMUbKIPWOWlaoXkdSR1mE1BruXU//xqIG&#10;bCppwMYyEVL12FZaj120d/NcEWI7rzRgF317yxpMGeFexuy/2ohD1/7EfsbsLuYeYhMhJdLP+SKm&#10;dFa9aQa+mj6do/ts4P030JaSSQTS6ny9nCeFlYirenNP9asyhFOhFFuMLdIocop3Zk6treSohuxr&#10;uV8qKo1rOa7Ks/yKFXFlSvxESDGvfoefOF+UW4+5l4mcp5hzWa/mNWA+x1nZjQi41AiPjEZMTX+K&#10;iSpTu9QAl8x609fJX+SQXhLMqkfIpTozClIUhdjIq7CcRoQwnx/93plW2duY9BoMvfQUg5hjKPMN&#10;zqhF/3Q1A6/FAM6HZ9QY4so9XWc3wJv51MzcP7ueZ9Zjlogv+mbrTCm4dC7nQSK+iGB+iz9tN+aZ&#10;Rkg9NDm9AZNSrWbowzPqzGt5o/g9w3nmKELlf1MY58q7eREBvOtMnjcnuxbzeccFatrO30kN7Jdz&#10;/JlYcbkGP12uxRLGLOL6QsYvzGV8fg3m5YmkqkZIZjUCeF5QmgikOkxIq0O/1Fr0kIoprRF9kmvR&#10;O6WOYz2GpjZibGodRpuyulqMTlW/qmpDSLkxxpNzP/4uwfymYP6OwbyjP21P5nbhndXDaUxSNcZK&#10;0ZRcZ17U65xQi0/ia/BRfBV6JTVgaGIdxqXUGxWXS1oV9wkqtVMT8kpMTq7BRGK8VFD0jdXvk1KD&#10;EYkWRjK3lFF6Sc+ZULmeCCopnpwI+aalCFWWKko27yVCyo3zqSa+EiotHJZSi6+Z863oJ2gXW4O2&#10;sVVoG1OJN+Pq8Brnb8dV4TPiO95fJFP3+Ep0S6jE57GV6JxYi+849ub39eZ6X8YPjK/GIH7nQMb1&#10;S6zAAN5jIH8P9Yv6imtfcO3D6Mf4PLGav0sFvowrR4+YCrNffau6J1ShZwL3cC7yx4l5nOPL4RxX&#10;AbfYaqNmcpWqiXtd6Vezc5Xq+SZK/aRX/mxlezaop5S/GpgnP4FvUgW84p8Q5fDiud7M6a2eVImP&#10;4c0Y9aNSw3SveJX3PUFQ4iOiHH6MUZ8qEVducU/gHvsYLjG8U8wT3qscTvRNiS3HZGISc4p8GkuM&#10;5jkjeJ4IqwmMEcEmTIwWeaWSxMeYwrOc4h7TfmIaqk/m+hTGO9nsiRydiWk8cxrjXGxw1pmMHc+5&#10;YiZGPYQT/w4n806T+XtOinqC8SKqoh4ZjIp8hHFRDzCZcVP4+yt+cuRDTKXfhfa0GN4llr4Y4ZG5&#10;zwT6REaNjeDIfCKiRA6NYbxUUqZsz66Yin6Asdw3JvqhKeEbyjj1fhKkTBrCmME8bzD3DBDoM/ZF&#10;vbD3EMM4176RF+9ZJF/EfUwQYh5gPP1jL6g/0wM4MdYp4h4mX7iHSefvGjgxn6VkumdK55wu8DvP&#10;3zeqpvEGdzGReyZFMT5K4wPa9zFNRBKh8rqpjBOJNO2CVWZnlE4Rz17Hm0qfS8QfcCNcI37HNI7O&#10;jJl87nfu/x1TOZfPJZLjRTUit5qW+/Ncf45WH6bfDcETHHUHIdG/ISzqN4RE3kZo9G3MjL6DmVHq&#10;82T1cZrBHGEX7iCUCDx/G8GRIn9uw9eQUb9ZpBTXfHmeF+duZ+Wz+kfp9TsRR2o6LlWTejsF8/4i&#10;pUI5Sh0lVVRTuZ5K+CJ4B95lJu8WFmHrJ8U19bPyE+mks5STYwCh0V6qZ4de3wuQkom5jcKKPqmm&#10;1ATdX83CuR4ipdL5m4YgksIp+NwthDJG0JpIIRND/wyBMSKlVHIn0khkkT/3+567buAnIorw5Zrv&#10;GQsipwLOiFyyyCqTk/sCTltqJ/9TV035nYgpe5meKc/jnXxPXYHfmWvwOamm5RrlY96TFvRynno9&#10;qSRPBJLUSR5SMh3nnGvuzG16PKks79h10z/KIqZENl0zvaDUO0rzaVIvSf3EM91OlBkyyI3rnkeu&#10;GaLJW6SXjUzy5n29REIdKzPqqADOfRk/nXHTmceXeXyOlsLvWCkCTmgspp9gbn3T9FOMP8MY5WMO&#10;l0OlpveT+2GpnSzVk9RWUkepPE+ElA/hxXwipKS48hR5JTLqV/WUKsO0AyVwOchcB4sxlX41LR93&#10;sARjDhRh/P4SjN9XgrEcx4p0UrNykU4HrRI8leepr9S4PfkYsyvf9gIf1w9JEVWE0Xst4smQUcRI&#10;7hm2T8RTMQYbZZRQhIF7CjFgTwEG0O7PeR/m6kl8u7sQnRnfaV8ePufed3fmmJfzPt9WhE5bC9B5&#10;az6+2pKHr8IL8Nm2PLy3Mx8fSiUVnocPdhbg3R256Ex/9/B8fMHYt9UHSionleqFF1qqqM22kj2R&#10;TbJVhicCafNlq88U9xtySqopoYl0EhhjJ57kcyCfpIJqUkI5QgSUek+ZuUgmwkZE2VVSZuSaekDZ&#10;m5LbS/bsiiiLLLKRUWaeQXBcp7nGS1CfqFZSXzURUvT9zFxr09FmgwgskU2ZHDNoZ6Lt+gy0MqQU&#10;sVoKKuVOxxvr0vDhuhR8uTkNXTYlo2t4Gj7j/HP6RTS9x/3v8MwOqzPRfmUax3S0X5WKNwXaH/6S&#10;ZMioz4lOq9PwCePfWpMCvaLXcm0yXl+TbPpKdeB6G+6R+qn16kS0X59iSvtarJH6ySKgmhNSUlgJ&#10;Uj+JYFJjchFQpgyPY2ueb/WISrJKAFeJeEpAm9WpBi1W0P7RTkqplC+Bv1mCRUA5QgTVv0NI2cYm&#10;Qqn5H5E2jn9eZjv6NDWw+RztfyfuBVtGM9tAPge/SJvmtvE52P80zuC/mtkE/9//aN/LIJLlOZ9s&#10;R59t3jzOTtg0+TRv7ntJnN22+xztJn9z+x/u+9c/jXOAyJjnbBscbTM2j6Pt6LPvs/sc7efibHZT&#10;nOaOfs0dbJEqz60TL8v/d/tkG99L/K+Mc7DtcY628dnQ5PvPF20DRx8hkucv42xzxTX5XmE/59O8&#10;ue8lcXbb7jNjM1/zuP9tQkrleNsIKYVWFzcYIkrEjZqRry78D6zMU3mayCdLPbWpRH2UGgzZI5XQ&#10;akMIPcVy4kfaP3A0pXP5T7FChE7hUxO7qUhkFvdeqUf4VamsGnl2A/Yy5z6eu+cK52UNOFCmxul6&#10;7a8eh4mj157iEOP22YizrYR6O6mkTi/6qexOc5XcWX2drFEldls05/pa3YMQcaTX7FbyPH3fKq5J&#10;1bSO/vW837qiOmyQAkqxxErORWSt5m8gMkrElua/5FrNx9fZcqrvlH4HkVPqmaWX86T4WZrbYAiX&#10;n0TQcV1QWZ76XwVmNsAzoxHOGfWYqp5KajSe/RTeWTayKLPOIOASY7kezFEldSp3EzHkn1Vn1E2K&#10;92K8e1Y93Oh3p+3BPGpyrrI3b57jwdEzswYB2fWYqZcIsy2FVajUR9wzkzELLtdjEXMuvFyL+bz7&#10;ouxaLMyq4bwa83KrsTi3Bov1guBljlI6SamUXoPp6fXwEqmWWY0pPGcaz58q4ov39Emth1867811&#10;3zR+C/eF8A4z9Bvw3PlZtfx96kyz9hXM/UsO58Ty3Fr8eLkaP/Cspdk1WKQzc2oYW23uM5f2XJ4f&#10;kllrSKnpzKu+VEPT68wrfurFNFQ9nZLqMZrjeMaMTmnAaNrjUuswkXeZzNiJKVZTcC/eV+qooIxq&#10;BPF3CiR80yr4bTVwTbXK7Uan1GBYUrV5ja9PXB2+S2xA15Q69EqsxQDmHcucivVOqzL7pqdX8/ur&#10;4Ma9IpXGJVdjHHOM5t1G8Uz1rxpEX79EqZH0ql61IaCkrnJJl5qqCmNUikffZJ7rzL1SXU1JVf8l&#10;i7hSk3GrJ5MUWJWYkFRumpb3oL991BO0jK5Ai+hKtIipRqvoWrSIqsbr0VX4gPg2rtr0fxIZ1SWh&#10;Ch1jy9E5oRq96Fdj756xVegdI/VUjelLJTXX6LgKTIgvxySeOTa+EkM4H5RQgb7xFejNHCqB602/&#10;9vaKrUGX+Bp0iCnH2zEV6Mx5H56nkjlTwsc9U+P4+8dWmJ5PgggpKaQ8Offiul7V80wsN32i1Lhc&#10;8BKSH3N8hOnJjEvgevxjTGdOX879Ep8ggGuBBk/gr15TRAj3hXIMpS8wgTH87uk8z4c+NUTX633u&#10;9Lnxfi68kxN/D6mIxvM3HBdbiVH8jhFSMdE/lpjAs5ziRTI9wuRYkUlSXj3GVOZ24Z2nxnEu0Fbp&#10;3DTudbJB5Jdb7GPT0N0t5j7HR3CNewgX5nNjDi/ud495ZCPKHjGGft5jSmQ5Rl98hHG8l8iqiTzb&#10;KZrnR0oJZc1FRil+GvNMiX/IO4qMemiItTFSKkl1xDyjIh5jZOQjDI+4j+EinXjWyJjHRiU1ivlG&#10;RN83faTGRD0w5X0jpdiSaimKcTxbpNhQnjeEewZH38PQqHtcu49xIpMibU3BDWnEs3nGZK5NiX7A&#10;O96DM/NOvnAfTufuY9rF+3C5eBfO5zknXGi78UwRR4Ir7+IReR9ezO8aKeLqD0y6qDK8Pwym8veb&#10;zDiV2HlyfeqF3w3Z5MqzRTaJTFIeJ47TuD6Nc5FUinMhFOMeKYWUdd5U5p5icjCee1wj/4Bb5O/w&#10;uHjHlNgFMm9AlL1v1B/wjbyDwKg7CIq43aQmMiqpKPV2smDmF2+Znk4zLtyySCL6ghmn3k56ic/q&#10;K3UHAcznH2GplwzOW2V0VumfCKTbnHPvBYL+4HMq07N6R5lyPc7VUyqM54XxTgaMbyKVzosQ4znc&#10;q/5RgggmQ0DRp9G8tidbaqXzt2D1kbqNAJ7tRwRyj6Bm4frmwHM3mfN6k189p3RWwFlrPYS5pKxS&#10;T6gZnIuYkorJqJuY366Q8jt7HX5nbsH39E1TRqi5SDFf+UUuMd6Pa0Fnbpum5TpfpXgioIJ4B+UP&#10;PH3V9IzyOy1lFHHuBnxOX4H3qRvwPHEd00/dMvA5eRPex9XA/DrcThJnbsL91DXTz8mH666GeFJD&#10;c5FUN+ByWE3JbThK34mbVmNz9V4SgWXK7EReXYXnsStG/eR5vAzTj/I+jA+g3+8kbd7L83gpv5G2&#10;cOqKRZ6dKkPgSRFTnDNP4AkLsoOZK+hYCfyPlxgiSn2v/E6UYvrxIvgypzfP8zh0FT6Hr8L7UCm8&#10;D5cZAkzEmvvRMqOYUnmeUUepb5SxOWesy4FiTNtfAtcDVzgvM72eDBklgokYKQLpYCnG7CP2lmLk&#10;vhKM5J7xRjllV0KpTM9SSek1vfG7pZpizOEijCPGMHbkvkKrLG+/mpgXMEeRmffdU4Q+u/SiXhF6&#10;78hHn92F6CVF1M589Oa8+7YcdKfdnXFd9+ajK/d25B3b787Hu4z/eGM+PgovwKdb8tGF+Jx4h/42&#10;u3Lxtsr1wgvxzvYitArPxnvhufhwZxHe2HQZbTfnopVK8sItIspOSBmIYDJ9oDTPtZXs5ZqSPfWQ&#10;svpF2ftESTGleEIEVHNCSoSTTf3UBK0Z8inLmjf5REDlovX6POilPUstpfI+rWdztGDmIqhsBJRU&#10;UHaYV/XWp/Me9G/mfFMmv1PEE+dqXO6gkmq9Ogdvb8hCh41qKp6O9usziUtov/ESXuP+1sojQkpn&#10;6K5rLMXTx+tS8E14JrpuTsNX27Lw2aYMfLY6FR//kor3GStC6p3VmXifowiqDmvS8ObKVLz5C/eu&#10;SkNH+r5Ym4bO9H9GdFiThNdWJqHd6kS8tSYZbzPX61Is/ZyGVqsz8Mb6VLy3IRXtTR+pZBsZZaGp&#10;iTnHJqWTKbdTCZ7mhHpCLec+89Ie7WVJ0At+rQ0hFWdUUqan1PIEtPqR6z9wXB7P3yWDv0UyWq2y&#10;qaKaCCna/5ZCiv/H4L8txZD9j51geU4R5WjbYfc3t+1xTbYNzeJeVEhZsNvP/H8dZ7cdlU9m5MTu&#10;e1Wc3X6OCLLBrkxqAv/P8/tsaGY33ycS4y/jmmxbrMM+C1bcM9tC830vxklZ9Exx1IR/Me4530ti&#10;CEe10sttwsF+5n9JHNFk2/GS/M/F2fbZ457ZNsjn4G+ufLLyWTn/Ks5SOj2zm/z/adtrt1/YZ6G5&#10;bd/XZNvwt3EiYxwImWf+v4mz2XZlkh1NCqYmu1mcg218sm1xFqy45vazfRaM7y/3vRxSPjnmse7h&#10;aFv4v6CQMqVwJY2mB9TKokb8IkKq6E+LkCp4ahRBInm2MGZLqZRRIpeeEVIrC6SGemp6Ny3Jr8fS&#10;/EYszWvAMu5TKdt6EUOM3cb8KsnbfqURO4waqsH0r9qvsaQev9J/5GoDjlypxzHbKBwVOcV9B0qe&#10;Ym/pn9jFe4hAk6ppFXNLJaU7iFgyxJfA+20urMdm9aqSzXX1f1qTV4dV5iU7NS63VFWmZ1R+HUcR&#10;Uo1Yz3wq0zMEE79lpYGNoMojchuMT+V/K3PrzDeqafvKvFrmqzOknggyq+RPJJalnlpfWMu81fTX&#10;4ifmmZtVhzCV7GU3wjfTIpf8LouQqoNPdh28NF6qw3Qi4FI9QrkWRChWJWZSRom48hIhldXIPQ3w&#10;yaq39nAMutxgVE+mVJCYaxRa9VhwuY5jHeZlq1yuFovoW5ytXlV1WMq5mqYv4e+jksgf6FucW0u7&#10;tqn5+g8cf6BvHhGWVYOw9FrMzGhASEY9pnPum1kPP36XH8cg3k9EWvClRkPA+aXX81vqEJJTj/mX&#10;agzh9UNONX7Or8UvzCcs41nLhdwaCzk1+FElfSKnREzxfov4d6D9auoexDP9efY0njc6rRrD02ow&#10;MoVIthqNj06pxxjTn8lqlj7aqJRqMTbF6ukkYspV/ZlEImVUIzCrFkFE4KVqBGRayi6p18aanDUY&#10;lFiN/nE16B1fh68570l/b+YakqzX9Crhk1oNf6muUqswnaMXz5rGNSfGTOA4QfdLrsKQ1Br0TapG&#10;D+boLlIrscr0l3JKqTJQ+Z3ixjJuPEeVAk5JqYQz8zrT1gt7zomVcE2qggsxjedKPTWR84FEtySV&#10;7FXj7fgqvBVXjTaxdWgRVYM3Y2rQKabWqJd6Et/x3G+YR8TUN4m8E9GP3yeoVK8v9/eNq8Rgxo6L&#10;U1laFSYzdqLullSBEdw7mHu+57rQj2f1iq/Bt7HV6Bhbifax5Xg9tgLvEZ057x9fidHEeCmMEqrg&#10;ypxuzOdK2y2+3JTUeSZUGHgk2sBz3BKeGGLKKJ6kjkqtgG8yQVvqp0D+9oLK+YITH2JG8mPMon8W&#10;7RmJ5ZjFvLO5P4zxIQnlCI6vgH+8GqiL3HoCj1i9zleOabyjC+89WaRTjErhKjAuqtyQUqPjys2L&#10;emMZO56xpheWFFGxUjiVm5cJ3fRSIfO5M6/uPI22yCFXk7cCUzXGcI173GNFOj2ER9xDuMc9MkSU&#10;V/wj+DDeM+YhvOjzUEz0I7hFPoKriKioR5gaw/vyPBFOU7nXOfYBnG1zd+73YE7lU8mec9JDTIy9&#10;30RGjYx4gpEXH2OMSCmOamg+POYRhkQ9wHDORzD/iAjOI63G5mPoGxWh/Y8wmjlGRSrHA4wUaRV5&#10;H8O5b1jUPf4mjzBJpBjvPZXjFK65RD2EK+dTox/w71ff/AiejPei34N5PJjXi7Zn1F14Mr+PQL8X&#10;c3uKhOI+D61F/WHgIVIq5h5/P+Y2pXZE1H2LaCLcIu/CNUJklEgkze9hKudSOblcuGOIqGkX78Hj&#10;wl3Tt8mFOV2lhLp4B84RvxsFlXpFWc3Lf4fH+d9NLueI3+B+7jf4nbwDt1N3MPnkbTid/A1Tz96G&#10;x6lbUA8gnxM34Hv0GoKOXYPvyVL4n7wKvxNlmH6qBH7nRTio1O0WQkRWqc9UhKWkUoNyQzZJpXSR&#10;NtcDo24iMPIOQkQkGXXRHYQxxu/iTa7ftl69477gc39w7S7XrJK9ecwxm3edxb1GHcVz1PRc6yFc&#10;C+Y3B4k0Ui8qwUZOqR+VUUidv43pPM9fZJLIK5FfGs9apXuGkOIdpTLyP8N7CFxTmZ2f9vH3MKoq&#10;kVb6lgsis24hWDZjg87w28/xXowNOaceT/xOjkEX+F0cA6WEYi5/ldMx1p+5pp+WSkrE0k0zn37q&#10;Jvz4Wwbw70DlfFbsDdMLKozniNzxOyNCyoIvbZFAXqdUjiey6Sb/rq4bMmq66RUlcklKqOvw4N+Z&#10;VFTqIWUalx+R0uk63AzhZCmjXI+KdGIu5vE8Ze33tOOYej3xvONX4WtwBf70hfD3CjlxFcGnrpgy&#10;Q5FJASKiTpYh6FQZQjgPOVWKUJ4fxrhQ5gg9dhUhzBF4pAzBx4jjZQjkPn/G+9E/XSV8x0rhQ3ge&#10;Enh3EVK/lnG8Ao/D1st5Umm5qizPKKWkmlI5n17RK4Mb16WMmrK3EFP3q0yvDJP3W+SSSKbxv5Zg&#10;BO3hB0s5ilQqxbC9JRhO35gDJRizr8ConxQ7bn8hxh9Qad8VjN1VyDWV5RVg2P48DBP59KsamBdj&#10;2L4iDN4jNVShGb/bVYCejO+5qwg9OO+x23o9r+fuIuPrvqMA3+4uxlf0f71bTczz8PGeIry9Ox8f&#10;7SxCl61FeDe8AO+HF+Lj8CJ02JyP1iqt25mL13bkokN4Pl7fJhVUDtqF56HldmJbPlptLbBUUERL&#10;kVKmRM+mjNqi1/QsuwXjWmzLQ6stl9FOr+xtzaafPqOI4lxKKRFSKgE0RJaNpDIKKvoM2WQppFSe&#10;pxf0WqqnlFFMibASwWSLkzJqjY2EMr2muC6/yXMJLdVDSi/rbcgyJJUhp0RA2ckoKajU+2ljBszL&#10;eJs438wY3tMosEzZHn2rLqHVqgy0E2nEuHfXZaD9ylR8uCEb761NNwqlt5jjzU2ZaEu7LePaSCG1&#10;Oh1vEJ/Q99WWDHRal4zP16fi0/Up6LQ2DZ+uSsU7a9LxGkf1jeqwSgopIRXvct87v6Tjw19S8Blj&#10;Oq5MRqfVKei4JhmfrkshMvDOunR8sCETH65JQ/tfUtGGaMdc7del4r1NaXh/XZop27MIqBSOhBmT&#10;0cqhD1RLo46i305KLU9EyxWpaPVzmlFLtRI5tSqR36T1eENIqZeUCKm2K5LRjntbrYjDa2sS8cZ6&#10;lfSJsOL6ygS05n21t8UvCbZ/Qf39nyaF1Kv+iHxx/POCbYP9j33+sn3N4wxsTkfbca/dflVcc1tk&#10;THO7yfdP4prZL4trbhtfM9se52g3+R3t/3rRbpo7QGTMcz7ZL4ltHmcndprbdp8Zm/leFfeC7eD/&#10;J/teBpE7jnleBZExz9k2NLdfiKPt6Gse52gbNLdfEvdP9omMMXH2dTteEtfcbvIRdvuVcc1skTvP&#10;2Q74yzjaBo4+QmTQX9n/zr7nfLZ9fxdnt4X/bUJqQ1GDeVFOzcfV90mElErtjDKokGsF9abhuPpF&#10;7ShrxM4rVu8nNSTfVKKeTg1YWWT1jVL53DKRC9ynF/WkptpR8if2MP8+zlWKt69Ur/Xp9b4G/Cqy&#10;6SrtslocudqI49cacPxqPY5dq7cppCxiSgqpgzx/H3Pu0+t+RDjPXZP/J1bkPSWsEj6RX+rrtIXf&#10;YO6nEr/CWkNOiajS+iopnEQsSf1EiGSS4smQTcwhv8r1RCSpNE8KsVXcq5f/tP4Lz7JIKvWi4rrW&#10;DClVy5garCmug5q4r+f9jGKLEBm2kffYWFSLtcyzIq/OanCe1YDQyw2mF5QaiwdkN8A3uw6+l2vh&#10;x9Egq9YQODMZN5PjDO5T3ykRPlJQeWfWYrrUSpcsgsrbRmIFZtVhJjGHOaR+UoN0nblQoG9hdi19&#10;tViSU4sf8mqxTASUyKjLNbRFRtVafbqIHzXPr8NP/A4RUz8yXgTWfOYQ0TX7UgPCeJ9A3SmD52fU&#10;w4+jKTXU/Xm/YLPO77KRPuoPNTdL6qdqc5Y5Qwop5v4pt8YopFS6t4z4UffkvYxii/v0PSL0ZmXU&#10;mp5UUpB5pNdhCufjU6rhJKIprZ5zEU91hnwak1JjlElDCL1op75Jw5LrMYb7pJiamFwJ5/RquKZX&#10;wpt3nJ5ZDe/0KrjTdmN+EUpSMCnP0MQaDEisQ58kNXevwff0Dea5E5OrTX8rkVE+aRY55Z1aY3pS&#10;efAMF8Y5M34iY4cmVaNXokUCfZNaz/3WHSckVpi7jGbMCN5zFDGO+SanqcxQpJNIqUrTQ0o9pTyZ&#10;34Oj5q7cM5WjyveG8S69EqvxFfN15pkd4qrRLroKH8aIiKpBv/hqDEqoxmB+Q2/e41v+Hr2S6jCY&#10;4yiujUmoxeD4SgyIrzC/1RD1SqJ/YnwVJibwjsw7nt+gxt/fx1WY3lPfxZajT0wFejK2J/d+Q/sr&#10;+r/i/q8TKtGHGMEcToQz16bR9mGcej9J5aQSvOnMqzI89YQySCiHD7/HI1FqpnKuC08QoJf2kisQ&#10;asYnCEmpQIixKzAz6THm0DfPoBxzkwiuz+WaiKkZzBOS8NgopbzjHht1lEucpXiazNGZdxIhNS62&#10;AqOjiSiRUBUYKXVQnPpJWSV7hpDifn2LlF6uzKdXAj1FcDG/mrRP08g4qb/c9M3RD+Eiwij2sSkz&#10;9OJ+b+YSCeXHb/Plfj99J20fxvnEPjIlh4ozsfGPGP8I083dH/A3ecjf4xF8E/n7ESpnDOKZ/szt&#10;Ef0AbvEPMYVnqdxvRMQTDFV/pkiV7j0xaqihkQ8xhBgU8QDDYh5heNRD8/qeMCZGDdofYRzXJkU+&#10;MsqncYR6YE3gaBrHM35CzENM4llSc7lG34dn3H24x9yDF+/vHcM7RN+DG+/qxbkP93jruxjjHfMH&#10;/PQN0X+YPT5Si0X/zt/mrtnvTduHe/2ipEriPIJxkcwbbyOoRDRF3eVv+jumRf3Gv5PfMSnmDqbS&#10;lqrJ9GO6eNeooFwu/gb3CDUQZ67zajD+B6aIyDp7F65n/4Drecad/gOTT1zD+CNX4XSoBAH8R7An&#10;/wE7eGsWhmy9hCn8h9Mk/iNl2E+xGMx/1IxeEY/xy+IxaVkcpi6Ngu+iCPjPO4+JCy5i4k/JmDQ/&#10;Fq4LYjB+fjQGzI9Hf/6DZ/SefDgdu20aXbsdL8C0UzfgdOYmnM7fgdt5kVP3EHLhdwTy+4Kj7yAg&#10;4jqCo24hJOo2ZkTcx4xzdxF0xlJK+UXc5vptBPPb5kbcMc3DZzNuFjEz4pYp25M6SmWCYRd/Nz2n&#10;gs7qxTxLFeVH2HtRSTHld16NzXkWc4VFMf7CM7WTXSE1/eIto17yP30LQacYa8gt5jrHdX6HKbE7&#10;dxOBFywiKlhkE3P6nlLPJvWV+g2zzoo8umF7RU89rm4gjPcN5jxQaimV3Kls7/R1+DCfL+cq4/M5&#10;TZwUoUT7hHWeaVRulFJSSPG7Tl2Ht42EUr8ljT7Mp7I8leeJcJoupZStdE+9okxpnlRGUjYRIhhV&#10;pmeHUVFJ/XSCUIkfR0tJxXzHFX8VXszrzfN0fuApu8LpCoK4LqJpBmNn866zzlzDzDNXMfO0hRmn&#10;r5hxzqkyzDlZhtnHBa5x3wyRWUevIJhj4FEpqMrgf7IEvrSn0/aREorwPFQGj19LOb8C70O8D+Eh&#10;31G93Kc+UiVwO2yRUSKnBNNfSvi1BFP2FcL5AH0ipw6Umabj4w4WYdz+EozYV4IhHIdyfZhszfcU&#10;YsTeYlN6N5qxYw8VY+S+fAzdlUdfKYbxP+PDuKY+UAPpH6T5wULm4LinCP12Wei/vcCooHrtLjIk&#10;1Decf7OvCF/vLcRXO/PwzU76dnC+LR/d+N/Dztvz8QnHdxnXflc+PuT6Z1tpbyvEW5sL8MamQrQL&#10;L0BrxrXk/pY78tDKkEi5aMm4FoQho7YVGLQU2WQjpURISTGlhuWKEyllGpczvsWWbLy++TLe2pKD&#10;1luz0XpTLtrQ12pLFvcwhmstw0VO5VjkFGHmIq1EJjHe2BsYI2WVXt4jWq4XKWWpncxc5XkGjDcx&#10;IqtELHFUWd2GTKP0arHJIp/UYFzklJmrZ5RiGaNX8FqvSzOj8a3muq1crxXnbXiPN7nvQ+b9YEM6&#10;3mPuN1al433631+Thk+Z4/31aXhvk8rv0jjPxtvrstFuLWPXZaHTukvovi0L3bako9vmTHTemIov&#10;GffFmgy8vzoNb4vUWq3G5Bmmd5TwPm01Nv/olxR0WpPO2DR0Wp+KL9anoNuGNHTZkIE3Viagw9pU&#10;dFyfjo+Z72363lmdQl8yXl+biPdWJeMtW+8nQ0Qxr0ipNhzbGnWUSvVESHHdpp5qKVLqp3i0WMZ9&#10;K9KMOqrVz4RIplVWDymV9ql/VGvGv8H/fW+/gTlXJ6C1AeMUL9LK1j9KpXwtVyTa/gX193/+UQ8p&#10;R/tliql/us+Co49x//V8nPaZvU22DYqzza3x7+PstsFztjX+dZwFu+LITv402TYY29H3sn0223Gv&#10;yAoLr4hrsp+Pc7QtOPqIf1l7He3n46z5y5VJL+Z7WVxz29FnCBKb/2/jDCyf4z6Dv4qz2RYcfSIx&#10;rL2OtvE1xVhzozj6izjLtsUZ2+a32c/HOe6zwWGf3TZw9Nn8fxkncsYQMjaf7H8aZ7ObfMQzBZLl&#10;e0b4OCikmmyOL1Ew/fW+Z/6XxT2zLbysh1Rzn93/v01IrSlSz6in+EVlbMWNWF3SiDUc1xLr6d8o&#10;ZRSxtexP7Cyrx25Cr/Kp99QuldFxvq1MhFUDNtFWnyj1mdpxpRF7iAMinsoacdhGPv0q8ulaA44K&#10;tEU+HblSx/GpRUjRlu8w50euaV8996iUzyKj9pbWY2dRHTblqwzvKX4u+BN6SU+k1JrCP41qS/2j&#10;1LPK9ISSUorfKOXTWvp/zrNK55bnN5rX8Oyki+Y/as5xeV4dfs6vwy+EyCPNf+ZoVFE8S2SU1mSL&#10;uBMhtYr26oJa3qEWa4ukhqrFRmIz76FyxQ30byisMaWBKwtF7ugFvkaEZUlBZDUWV08oEUv+l2ln&#10;NyCEY2hOA2blPsUcKZyya7CYZy7ItRqmz5YKKrseYVyTGskvsxE+6Q3wTquDX4ZVFhjK3DOYV2qp&#10;2VJGcY8InYWcL86uxRLm/DHH9q38jh9Umpdba9b1ot8ijdnVWMr5D/x9fuDvIBWVyCypreaqBC+z&#10;DqHpdQhIr4d5/S2zFtP4HZ4811+ldSKlOFcPKT9iekYtfLkecKkGM3iHWcRsQr2lFis/f9/FvNfS&#10;7Dr8yPy6pwi0eYbEqsMc5prN751xqRGhGVJJ1cM3Xc3JeWZGjYEPbc+UWkxNrsXElBpMzKjG2PRq&#10;00trEH+b7+LV26gO/ZJrTKP34SKaRACliPzh/fkdet3OPa0KXszlkWr1lfIUscT5FO6ZyHFMUpVR&#10;ZKm8Tn7f1BqjkJrOfT6ce3PNS8QU92r05H2m8UyV74nE6plYYRRKw5hHL/RNZp5JIqRoi5QaQ4yl&#10;LUJqCu82NVVqKL28Vw135vPgujvhxvmUpGpMTuT9OY5L5LfyG4fxDgOJHkk1RjWlZuN6QW58In8T&#10;YiwxKL4C3zO2f3w1RiTpVbxKU5Y3hn69kjcuwer/NCreUjdN4J7JhPyj6R8aV4UBcRUYFPsEIzgq&#10;vxqZj4ovx1jmmMxcavTtzG9SQ3E1HvdlngAiMPEJQlMriQozBiaUwzf2sWlgrnkQf58gfr8v44KZ&#10;I5B5A7lmiCfumZVsqaBmMmYGMZvzeSnlmJ/8GItSnmABMZ8xC1LoTy7HTOaZkWiV7klZ5R73xJTT&#10;SfU0lBjMs4drjH6M/rEV6B9XiSGxlRgerabkT6ym5NwzSQopxpreT9xvJ6RUYujB/O7xNkIq/pEp&#10;xXNlTnf+Nq7c4yo1FEeVGE7nuq/IKDM+MkSUSClDSDHOwBajdd+EhwgQmaZvYN4wxoYxTwjXQ+Ie&#10;I4zjTO4J452DY8vhR58H7z0h6gmGRai/032MVmPzqEcYJfJJ5XeRDzGC3zsyRk3NpYxSad59futD&#10;03x9gsrtGDs1+hGcNTLelfvdojky3zTGePB38eF+39iH8Nd3xN2DX8ID/h0/4J2JxPvwp88/huAY&#10;kHAPQQn3ecf7CLz4O/xi7iKUayHRv8M/+g78I+8gIOoefKLuwotrnoT1st1dBHB9euRv8I76DZ5R&#10;d4jf4EWEcI9fNOO5z5v7/CKk9rkND2LqxZtwPXUb3kduYDr/IT6N/wgfuz0bE/iPnymrUjGZ/zjx&#10;/jEeXosjMXVhBMbNPwnvuSfhNvM4+gUeRe/gExgx/QhGeh/CGOf9GDvpAIZPOIReo3ejt8sR9HA9&#10;gKE+RzDe9wS6Td2D9zwP450pB/Dh2L1o73QYLabsQyuXg3hj+hm84Xse386Jx5j5sZjAswb8EIXO&#10;y6LQnf/Y7LOjiP+gL8PkYzfgIRIo8jZmRN/ArAtlhryZff53zBKRE3ELoVEqybuJWRG3MY+/xxzZ&#10;UbcYr6bm3Ke9HEMviHQS7iBEL/RJJWWUUsxPWD7OmVcIPM/chkySgksKKhFYIqssBZXK+EQe6dU9&#10;kUAqHVRfrBCV5hFB52/Sd4vnCTcN1EQ85IzVQ2r2OX2PGqFrv866TkglJYWUFE8W1FTdkFGGABNB&#10;dcOU8/mdugH/kzes/lGKO2M1P7f6Sd2A56nr8OLozRijjCJUjidSykuk1EkRUlZDc3eOBseuco17&#10;TnC/FFAnLHgct9RPWp/O/f6m7xXPY54A7g/gHo0iovy4HsR7qMF6EPcEM88MnjWT/lmnrmDu6auY&#10;fboM885fw9yzVzHv3DUDMz9D/yniZBnmM37uqauYKbXUsSsIEhlFBJ+8gkCp746Vwu9IKbx/LTEl&#10;eiKgREqJkPL4tQzuB9WovMz0kJpmI6RcDpfAlf+5n3qoGNOOapSP48EiOO8vwpQDJQaT99tL8UrM&#10;i3oj9pdi8P5ig6HCvmIM28txTyFGmpfySjD6cDFG/lqIwXstNdTgfQUYzHHA/kKiAIMOaMyjX6qo&#10;Iv5nPB/f7y5C/x1WeV5v5vpW5NPuQnSjv8vuAnTcnYMuu/LRbWchvmbcN4aMyof6QbXn2GF3Md5i&#10;njfCL+Ot8Dy8tbUIbTcVoM0WgjFtmKfFjgK0FPEkUslGRhmof5TK8MKlnOJcpBLXRVy1MaV5OWi1&#10;ORuvbckhsvHmNpFeBXiLca8z5k31oNqZj/Y7ctF2M2PCc/D6tstobZqk51i5ubclx1YitqRq2ngZ&#10;LQWppKSYMqopi6QypJUUT8a2SKyWIoA2Me+mbLTZdAltNmai3ZZLaLc1i+dcwmubs9B2QwZabRIx&#10;dRmt1jBmTRbarLfK7drT//qmTLRhTJs1GXiD6LAhC+3XMceaVLy9Pg2fcv2T9Zl4Z10m3pBKivP3&#10;16aj44ZL+GxjBj7ayBjm6rg+G++tysDba9K4noX3V6ai86YMfL4xHZ/xnE7M9+WqNHzJM1SC9zGh&#10;flKf8X9bP1GfKPo/4B7hs9Xp6EK7C2M6r0tBt42p+GZDKj5Zm4S3ViUyfzI6Eh+vTsGHa1PRyRBU&#10;aXhvQwre/TkBHdalo43pE2UjpIjWnLddnWpUUcav3lEirlaLvEo2ZJNpbK5yveXqK0XbEFEWzJxx&#10;6iPVdnUifx/1m0o0aKW+UsIv6hsVz7waieX/A4XUf9tg/2Ofi7Rx/PMy29GnqYHN52g/FyfbNhrb&#10;DvmFZrbIGP1pWrdDPge/4prbxtfM/sdx//US+3+y7xUQyfKcT7ajz2Y3j5P9nO8fxtltu8/RfhX+&#10;X+17GUTGPGfb0Nx+IY62o695nKP9XJzNborT3NGvuYMtUqW5/bL8/2Sf8TXD38XZbZE9imuyHfBC&#10;XDPbwNFHiOR5ztc8zmY3j3uZ/ZxPc0efbWweZ7ftPkfb7mvu/98mpFT2trr4T6yU4kgEjgiosj+x&#10;uVSv7hEio4jtZU+x50odfr1mEUtHyhpwuKzeEE2/Xq3HwWuNOHDtKdFImzEilm404Pj1epy83oAT&#10;jDlB30kbTlyro6/OmnOUQuqYibFIKqmjBCmlDl6px35ib6maoDdgmxRPUjcVNBgC6Ye8RgORTNYL&#10;e2pALsWUCClLNaUyPENIiVzifAXjtNcQUhyXca8IKY0/KzfPUCnez4R6aullvhW5esWPI+ON35BT&#10;9pI+lf0JtVhXJPKplnesNUquTUahRZv+9YU1WFukvCJ/6jHjcj1Cs+sQQPhm18Ob8MtpRBD9wTkN&#10;COWZM3LqMduQSDVYwpxLeNYS3lHNvhfk1GFWrl7Js3pMeWc0wIvwIURK+Wc2IDhbTdCtc0RizWXe&#10;BTxjEfMuoW/pZRFvNUadJLJJOWcbhVUtZnJ95qVazGHMfO6bQ58wl36RUXNFijE2LL3aqKT8eZYr&#10;1yZl1mAifS7c68m7qaeVS0adpV5KbzANub0Y7ycCjrH+Uk5xnJ1VbZUT8owlzL+E+xYwx7xLXNO6&#10;iKhMSxnln16L6alqSl4DX54l9ZW/Gp5nViKU8yCuiRRyY5xLRhWmpVdhUlotRqbWon9iLfolN6Bv&#10;Ug0GJNFOrkG/lBoMSuF6ci0mcJ9LRr0p2fNLY07mCkmp5HfWICSjFoHM6cdcXsmVpneUC9e9UqoQ&#10;kMJYjn5pVfCXWspA96sxJJVIJDUnn8JxUppKCGswPKkaY5jHibHqaeUkEiqpwpBcY5OrMY7jRPqd&#10;Ga81u0LKlXlceCeNUzmOTiBU+sdvGptokVIq9xvPWPWuGk6M4jlTCPWdcpFaK74CIxMruVaN4dyr&#10;HBNjK8zrcpMTqjGF9lT6nRg/LpGxCeUYm8DfUa8DcnQyYzUmMIdTYjncGedFSN2kZuRqQi7lj17F&#10;E/kkBY96O4XSnslchjxKK8cCYj6/ax6/ZQ73zeL3z+E9ZzHPbP3u3DszocKom0RAzUmtwFyRTYQU&#10;UPMYo3jN5yeJjHqMpRkVWJT6BPOkmEp4zPEJZouUoh3GuR/hHl+OKdFPMDiyEt9FPsbXMU/wZfRj&#10;dIx+iC941ldcV1+sQXEVGBFXjlExjzEu9jF/HzUnf4yptKfFWAopNSl3M3hkCCk37hcZ5SKb8BA5&#10;xH0q1xPRJJLJP+GRIaMCOGouImo617Ru5oRv/EP4J2r9IYIYE5L0CDOS+XuIXON3iYSyxkf0cYx9&#10;gBDeKziGe/gdXvwuvb43KeoxJkY/glPkQzhHPcLk6AcYr4bjnI9n3Lio+xgbdc9qPB5932AS55Mj&#10;RTo9tOEBXAhXxrpzdJciiuN05vFjDv+YhwgwpNQDftN9BCc+4N3v8e/+HmYQs+LvYmb8H/y7/ANh&#10;CfTHizz6HZ4x9xAcew8z4zTeZZ77hpAKjLnLvH/AhzGKEwIj+E0R9+F28Q/4cgy4cBfTz96B8/Er&#10;pt/N4F0lGMl/NDrxH1xuuy7BY3MqfFdmwmlBMsbPToDrrBgMmHkcw4IPYWTAIQz3OYQBAQfg7vcr&#10;pob9itHTd2Oo/3a4Be6BT+AB9HBej6GhBzDKdxd6TN+BTyZvxzuDt6PXhPUYNnIjevdfiU6DV+DL&#10;gcsxdNRmfEdfh+9XovWgtWg5YhPajN6JFsP3osVAjgN3ocXgnWg1ZB/aD/4V74zdio/H7kCnCXvx&#10;0ZSDeMP9MFpMP4o3FkbhA/6Dr8fRIow7dw1BF29jTtQNLIi4jkVRNzE78gZmRd/h+AfmRNzC/Cip&#10;o25gRvRNzJBKir5ZkYRRS91G2PlbmKHSPRFABhYZZNkW+RQcIeXVTfgRajQecOGWIYUEleIFXriD&#10;AMaqfE8v7tkJKY3qEaXG5WpWrtHKzTlzhZ6/jpnMP8sQavwO5p174QZmc88MgethhO4i4irYhiDm&#10;Uj+owDO2V/HOini6hkCOIn4CRUCJpBIZRNuQQrQ9Tqlv1C14nboJb46y3bkueJy8Bh+tn7wOrxNq&#10;Ms71E1w/rlI9+o5dNWs+XGuClFbMHXzmKqHG6fz7YJ5gIuTkDYSeumprPF5K/1WDYOZR6Z1K8GbR&#10;lgJq/pkrmHeW47kyLDiveWkTFtI3/1QJ5p2kfVLk1BXMPF6G0KOWSiroKPPyP99BJ8oQcLQU/oSa&#10;oPsckSJKJXtX4GkjpNwOShFVBhfCmWtOv5aY8kMXrk89VIYp9BmiiuvTuDZVTcx/ZdyBEkzaX2L1&#10;haJv3L5iDD9QikEHijGEOdWAfMi+IgwTKaW1/SrDK8Lwg4UYeaQEIw6VYBj3DaN/GHMNYswQkVgH&#10;ipijgHORViWGjOqzswgDd5ag765i9NpdiB67C/D1niJ02VmIzruK0JlxH2/Lx4fh+fh4ZzE+Yfw7&#10;OwrQYXs+3uW8Peevbc9Dmx35eGtbIdpuzkerTdbreG2MAiofLeg3sBNQIqWkfmoijGwqKfWNMiV9&#10;OYbkenNHHl7bmIX3RYBtzSFy8T7j2m/OxVuM7RBObM3GB7sK8Dbzted6+23ZaKOcWy4zJ0f6RHC1&#10;lqpKJJXUUQYinp7B7m+1XgRTNlpvFBGVjdc3ZfGcHLyzOZu4hA/Cs/Delky8E27hoy1Z+IhnvrHl&#10;Etoy/s31l/Eu0UGk0pZsvLcxA++FX8K7xHubGcv/LfyM46e837sbMvAh/7elE2M+Xcd44m0RUmvS&#10;zKt3X/Dbv+Bax41p6Mx9XXi3T1Zn4OM16VaPqFXphnT6ZG0aPlx/yZTgdVmdic9XpuJT+qVw+lxE&#10;0toUdGbejiKnVnGNubusTUc34pv1GeiyIQVdN6Xia46dNySb8r2veK9v1tNeI/IqmbHcsy4NH6xN&#10;wkerU9CeedswX+vVHJlHKiiRTiKpLNVUMgwhJTJKpJRRTtEvpZSIKamdaLdijF7aM6SUUVwRq0RU&#10;JZh9rbXO+JY/WeSTRVqpAbrUVYz7dwgpQ6Rw4qh00h/jN7A8L9h22P3NbXtck+0AB39zJZWlfHK0&#10;XxX3bM3RfpXy6Z/GPbOt0a5MeuZvvs+GZnbzfXZCpMnXPM7Bdoyz77PHPbMtPNtnR/M45XumTLJD&#10;SqHm+14V99e2BUef5f/ruGcEjhWnuRVnKYaa4mz7muIcbDPK5+A3aqUX4myxDmge11zp1OT/z+d9&#10;L+6z0Ny272uybfjbONp2Eseyn/mfj7OhmW1XJtlhVyY9s+2w+Rz2GV+T/Xzcq/dZMPZL4p7ZL8eL&#10;aqgX1VHC/wmFVEG9UUOtK2mEmpZvUZ+n0qfYfVUv3zViR2k9dqhMrlTEkwimBpy+8RSnr9fjzA3N&#10;63CK4zHaIpKOc37qJv0363HuVj0u3G7A+duNOEv/2RuNOKP9jD2tOM5PXRMRVWfIraNSSl1VHouI&#10;UkmfSvukshLZpdf4dvGuInnUL+pn4oeCBizOt9RGiw2h9NQQRyrNW0O/eXVPvaG4Z51IN30vfeuK&#10;NDqSSPVmrlK9dfl1ppTRxBtiqsEopZYz74rcp2ZcnisSR36emVsLNTZXWd8amxpqE+ebmS+c+7cy&#10;z1b6w4voK6yxEVNWqd9C5pnP3LNyqhGcUwv/y9brd4HZtdALdyGEVESzs+sMAWWRUbVYytxLaC/l&#10;N8/mHaSm8stqwPRLIqRqTaPvAOYR0aV+UkFZeqXPKp8Lo392NvdxTf2k9CLgEpsySmSUXgcMuVRj&#10;1E3e6TXwtimaAnUGRz/uN8onkUTcL6WU+lHN59pM+gJ4X9fMGkxKr8bETJFTdXDKUBldHcal1mBM&#10;ap1p3u2pEj+u+aZVGQTwnBmZVZhFzMmsNqWFi3nWAqOOqqGP4LkzMmoMAjJ5LxFR9PtxTyDPDuK+&#10;sMxKzMqoNjFBvL/uKqJKjculpHJPq4cTMY4YwbsMT6rBkJQaDOQ4LEWN0LmWXA033tmP+4N5txkZ&#10;VZjHHPOFrGrM5Xmz6QtLreI675JWjSAiLK3W2IE24krn+6VUwpcQQSUFmZvUTYxR43f3dCmu6uBM&#10;v6vm9E3hb6OyvvGpIqNEKqkckL8nfzsnQgqqKckioazX9iYnVWB8/BMMTajEwPgKogqDE6swNFFK&#10;qwpM5tlTbCSYE+cu9E1LUs+jSjgllGMC801K5ZxrkxOq4JrI+yVJzVUDL44+PMuTe9ySuS+5HFMT&#10;K+DCOJEtnhzdeaYnc/hzv5qHqyxuFvdYqqUKzEipwJyUcsxNrcC8tErMT6vAgnQitRxL06uwOPUJ&#10;FqeVcyzHEq4v5m+6kNC4QAQTz5yT9ARzE0VASQH1jIxaxPmCpMdYwHMUJzXUEua2k1ELDCH1xBBS&#10;sxMsEmdmYjlCEi1Vkogzl9hyDI2sQt/oSnSPrUDnqMfoGPcEnRjfLe4hesY+5m/6BMNiLBWRCKlJ&#10;nKvMzyX6CaYRIqScuWZ6Q8XbiKl4NWt/YggqT/q8mMuT6x6EytcssknE1MMmhZTUUY5klEVcPTRk&#10;lNRGQZyHch5GhIic4p7guAcEffy2UON7jMDox/CPegD/2Ie2Pk1SZfHvK/ohfKMfIYD3kvLKkGeE&#10;G+M0nxp9H87R9+BKWw3Dp8XYSKjIB3CO5Brn06Luw41+N5UERt1jbusMH44+9HkTIphUjhcYf5/3&#10;vouA2N8xM+4uZqfexbxkjtG/ITTqN/jS56qY03cQwn9Uzz3Cf3DvyYc3/5HqvrcQXvwHcPD2Qvht&#10;ysdE/kOy5/ZMdF7LfyRtv4zv9hZgAP+xNpz/0BnwYxz6LIpF5xmR+NjvHDpOP4MefmcxOvAMPDxP&#10;YsKEo/hg3D608NiH92YcQf/phzDB8wCGTNuFbiO34p2JmzBuyg74O61F8NQtmO6xBYHTNiDQeRPc&#10;nDcgYNYWrF6+FRvW7MWk6Vvw2uhN6N1/CUYPWoHBfRajz7Cl6DVwHnr1CUXXAWHoM2QpPu8/Fx8M&#10;moWugxbho6Gr0W7gOrTovRYtv1mN1t3W4/Vv96LFlENoOeYA2vTZija9tqDVgF1oMWQnWozbg5ZO&#10;B9HS8zDazT2LDzenos+vZZio/kkXf8PMqBtYGHENSy9cxYyoW5gbcRMLIm9iHv1zNQrRNzA/hmtc&#10;n33xJuZE3MasC5qLGKJ9gSPtmZyrCXoI1wOFyN/gT1tqJb2sp3I5kVB6JTBMiijOgw0ZdRszzv5m&#10;EHaGeRk/68wNjrcQylGk1IwLPCeS5/D82edvYRZjdO688zcwh/tnnr6OWeevYea5a8zBe4jQ4jiD&#10;+8PO6uU++nU/EVtEEPcF2QipIDU2t5FRvqeu2YgpSxUlJZQUUBpVqmcUUhyNOurUDVOyp/I9D6mh&#10;jjHm+BXz2p2UT34c/TUSvg7z4JNlCDlZiuATUiuVIfT0Vd5V6qdrmHHqqiGLgjkGc0/IiSsIOV6G&#10;GSevcL0Mc0VGSQV1ttQQUoLmc8+UNPnmnS7FAqmkTl3BHO6fwf1hvJf6SQUeLoPfryUIOFJqiCm/&#10;I8WYzrnK9/Sqnif/e+N55Cq8CJXruR6yVFBqNK6eUJMIp4NqVl6KSfQ5Hy7BVCmkfhUZVYIp9E8+&#10;oJfyLIXUeCkIRTzRHiySl+uDRUjtp+9ACYbwv5sD+N9RqZ6GHhRxVWTK9IZzz4j9RRi6rxQDdhZh&#10;0F71oCrm/mJTujd4b6kho/rsKsL3/O91rx2F6LEjHz32FKDrrgJ8yv+Of7GjGF12lODj8EK8u60I&#10;b4Tn4Y3teeiwXa/lFeKD3UXoICKK9utEu825aMfYlpusvk9twoVctA63VEqmBM/0gipEC+Yy2JJD&#10;5Deh7bZ8vMm4t3fkcbyMt7fk4dOdhei0qxCfb8/Hh1x/a9NlvLMxD+8y/3vbLhu8S3/7zdnoYAgp&#10;Wxkf96u0rjXn7cIvm/u12kCf+kiZ/lKcc2wlZRPRjvMOjOmwPgtvrsvEu5uy8AH3fbIth7/BZXwW&#10;noVOzNVRJNSWS/h4cwa+ZP6u2xm37RLeUGnd+kx8tj4DX3DeeQv/N5IxHcMz8N7GFHy0kWubMtFx&#10;Q7pRPL23Pp0+rq8XecRRiiju14t3n61jjo2X0Ikx6u30xbo0o2hSf6iPf07Cu5y/uyHbEFJfcK8I&#10;rU9Xp+PzVYw3qigrb+cNvMe6VHRjnu6cf0N8xTO7b6S9NgXf8i7deMcum5h/fQq+2ZiGXrxbH57Z&#10;c30yuqm31OoUdOa5ndel4/21SfhgVTLeXJtqUzAlo82adFOa12ZNqnk1T6qoFqbXk0rxaJueUoKI&#10;JhFRFhll/MsTTN8pEU3a01Ik0ypLMSWCS2V6bVeloY1pis61nxWfQJ+ILCvfP/3znELqZX9Evjj+&#10;ecG2wf7Hbr9sn6OveZyj/VyczX5VXHNbZExzu8n3T+Ka2SJtODznb26/dJ9sxjnaL4XyN7MNHH2E&#10;yJjnfM3jbPPmcXZip7lt9znadt/fxf1P970MIln+5RAnssdxvcmvOEfbhub2C3G0HX3Gto3GtsMW&#10;19wWqfI/3ffcuh1/Eyfb+Gx+u/2XcQ62iKHn7FeheRxtO6nkCJFBf2W/sM82f9k+R5+ZN/O9Ks6O&#10;/21CKrxMiqhGbC5tMHMpoXZdacT+a/VG7SQi6OBVCyqzOyVS6UYDLtxqwPlbdTh3qxZnb9Xj9M0G&#10;nBDRdKvRIqNu1uEi1y5wPG9iG3HuxlOcvd5gSCmRUSeZzyiirqp8r9EQUoaU4tmHVKp35Sn2lzaa&#10;Mr3dplSvHtsKedciq3fVMmJRYQPm5zdgXm6jKWUzSinOV+Y9xWqV8RWon5Ne4as3ZXwbVEZX3IDt&#10;JXVNEOm2i2dtL2F+xkiBZQgkxqmh+xr6pGhaLiVVDsH8GtWcXPhRzbfz6oz6Ss3hNxbXIryEeYp1&#10;X5FSPIe5durcolrmrsUW3Ynn6H7as4JYxBxzckRANVg9o6Q+ulyPOdlSRzViCc/8kd/1I8+0ejzR&#10;5to83msmR5XFqb9UYEYd58zDOJFchtjKEcmkXk6cX6pDWHYd84sIqzWE1nwRYyKj6NeZIRzVON0l&#10;U6/m1WFqZj1cmN9Z5Xgc3ZgrgPt1X72+92OO1fNJ/Z5UXqf9royZcslqOO4hpFlkzLS0WqOOEhkV&#10;xLuEMi6U8xmcz7lUg/ncq15RevFvQXYN8wmWSkole7MZPzOjFrN4rzDeRySUIdq4fwbHOYwJM75q&#10;08MqNLMGwRnVCE4npHbiPTxpuxBTRACl6SW+WoxMqca41HpMShb0+p76U9Vgpo0gm8988y9VYkFW&#10;JRZdruJYjXlcn8d8M5l7RrpGnsdR58zkuWG8ZzDhy9wq55NaSphOW2V87tyne6g3lGsqR54rlZRK&#10;9CYyXn2aREaNT6wy0HwcxwnE5KQaTNI6MS6pCiMTajCY6BtfbRqS9yeGaV9yFZwSK00zdOdknsN4&#10;9xQ1C6+EG9dd6fPi+b70eSerRK4KIbSDTRldOWZyHiZiiXGhSRUI5hiUUgV/xgcxRzDjgxkzg/FS&#10;IM1O45hWidmGOKrCPH7TfK4tpu9Hxv3E+Y8in1IfYWlKJZaklGNp6hP8mF6BH9I0rzD4wTYu5rpK&#10;7xalPsbidM4ZKzJqAc9ayLssshFR8w0pZZFbi9IeM+6xUWBJNSXV1cx4KazU5JzflfAE/nEP4RMv&#10;xdIjjI1+ghGxTzAstty8pDc4phzfxz7mb1iOodw3Kq4CY9XknGt6adCJsW70ecTx94xVs/IKTKNP&#10;iitTrhejl/Os3lGyvUU0JYiUUtNx9Y1SKZ5Vmif4cU2klJ2EciSlrLI+leo9QjAh0inMjE8QFPsQ&#10;oYwJ5X4RUcG0g5k/OOqJUUgFxd43iiU/fqMvv9eXthUjkuuBgXwqjZseoz5PDw1pJZWWN+Pdaasv&#10;lDt9Uka5cHSNEhnFNdqCaV5u5hrvw4V5XGPuw5v7/JjbN+YuAuPuYSbn86NuYeGxEizkP6iClsVj&#10;9NyzGLI0ClMWR8Jn/jkEzjsN99AjmBJ4FOP9TmCEzwl0n7wHn07Yhbed96Gt60G09juJNrPO4tMl&#10;Ueg3+yIGexzGQNdf8b7rAbw+dT9aMLaF8wG0dj2Ct8bvwxv9t6Dd4O1oPW4/OjjtQR/33XAN3IZZ&#10;3pswZcJyfD9oGT4cuRSezuvgP2E+gscugeu4BXAaMQujBoRi3FjOPX6Es/McBIb8jHkLw+HksxTD&#10;+q/Cu9+F4rUeHujb3xcuIwLgPNQTEwZ4wnlYMFxGBWPiUA+MHOQKj6kL0GPiMrQbswUt+m1Ei69/&#10;QoueP6JN9wVo3+cntO2+CC26EV8tQ8vuP6NF37VoMXQrWozchTaj9+LDycfQ0uc43pl9AX02ZGLo&#10;/lyMP12GqZG34Rt5HXMv3sQPF25gycXrWBR5A4uib2BhzHUsjr2JBZwviOKo3z76tsGiiJsGC6No&#10;E/Mu/GYIIzUbD5Fayl5yJ6LqguY3MeuiYm6bcr4wxhvVlUipM7cw6+wtzBXJdeYG5p27hZkilRg7&#10;i/tnR9zAHN5t3gURVtcw4+wNxvLO3K9z5/PuhqA6q3K+m5gr0ursdcxhzCzum3VBCqvrCLuoxufX&#10;EMx1OyEllZRRR/FckVGm75T6RxmCyhplm3K9UxYZ5XfqJnxPipS6YTUhP2ERTwGMMeonjoEnr5mX&#10;8QK5ZkA7jLlncD3s9BXM4n1nnhMhdQXzGD9b5NSpK1yTauoKUcZ5GX+HK5hNzDGElMZS/j5lmHu2&#10;zGHkmqB17pt9gvuOX8GME8xnVFJXEXREDc6vIPBwKe9VAt8jJfA5WmJINI8jpaY/lF7Ncz+sRuWl&#10;hpBSn6jJUkgdKsOkAyVwOkibaxMPlmCKAyHlfJBQnMgrEVIHChmvRuUlGHGwzJBRg7gmpdRgkVH7&#10;izFIhNSeUgzcU4RBuwswdK9KTYsxXKNK8/aVou+uQnzP2P4HCvD9vlwM4J6Bu4sNCdVrJ9e2F6L3&#10;zmL03FWAb/cUoBvjO24rRKftRfhyRz7nefiI44dc/3Cn1EpSSxXhwz2FeHtbDj7g/P3wIryxtQCv&#10;bS2yFFKb8tEuXOV0BXibe9ttzzU9pSylVKGtdxRtqaVsJXtSSbXiWa9ty0Vb9YgKz8Jb3P8u7U/D&#10;c9AxPBcfcf3tLZfx0eY83qMQ7/H8d/i/YSKS2m++jA7bLqNtuMr2stGO+1Ta124z51xrS7QWIbVR&#10;JX55pjF5q43ZhpSS//X1l02fpk83XsannH+6MQufM/dnW7PwyeZL6MTxi/BLlm97Dj7dkokvaX8d&#10;no5PtmYYFdRnW7LwzZZL6LU1E98J4ZnoRoiU6sg7idD6bH0aPlLj8E1Z+JBnfCoCaqOUShnozv9N&#10;6U7flxw7b+RZHD9Rjyeufbme9tpMfMH4DmvS8fqaNHzGPF3XppmSui7rLqHzKpFS9NPXUT2i1mlf&#10;Br5m3Lfr0vDdBhFTKejLu/Xk2H2jyv5SeUaSKf37alMK/3ctHd+vT0aPDQnouj4FHzGXlFkq/3tv&#10;XQo+WJ2CN9Ym47XVyWgjdRP9BquTDCHVeh19q63yu5a/pKLFcpXoiaRKtr3OJ3UTfb8Qy9QHSkRT&#10;oqWM0j7TLyoBrUVc0a8+Ua1EaBliS4RUPNqIvDLle/8GIWUnUhwVUgY2v5RJ+mO3n1M+mfHV+xxt&#10;K87RtvByhdSzWDvR4ahysvx/Hedov0z59I/iCLviyI7m9t/uc7BFZNjjzPyVccr5LM6CFedoW3D0&#10;Ef+y9j7zvTzOrjh6zm7ma/L/je3oe0a4vCzO0bbDinPc91y+5nEOtgVHn0gM+hziXlQ+WfO/i2si&#10;Sf7Tce9L7L/Z52gbcP5P4yzbQpMy6Z/GOdiOe58pkCzfM8LnFQqp/+/FuH+076VxjraF5gopY7+g&#10;mvq/oZDae6WRaMC+a3XYe7Uee8pUfvf02Yt31xpx8vqfOM7x9DWLTDp/uwGRvz3FxVv1iLjViIjb&#10;jbhI38VbIqrqcf5mHS7crDfrF242EtxzowHnrtcxRx1OESelhLpah6PMe/Qqz+NZpoG5TRn161X1&#10;n7JUUbul2ip5ivDCp9hcqP5WDVhdpJ5XT7E0X4SMSBVL3bM4x+oJ9XMuY/KeYn0+9xT9iS1FVjP2&#10;7cV12GnrRbVfKFPDdPW2snCI33+gpA67i+oMebSlWARTvVFKSQ31k6080LwkmPunmet1wR/yakwZ&#10;39qierNHJNfOklpsK6oxyqidpSKlqngH+spEWNVhM+dbeB9zBs9aW2i9Lqeyufm8/1yeMY/fspDf&#10;9GNOI5Zdrud6rSG+pMhSDyt9p17Km5dda8rn5lyu5Z46zMmtxmwhpxJzBGPXWf2eMutN0/NA5g5m&#10;/AyOYdk1CDHKKILr/lz3ZOy0zAZMyqjDhEsNGJfVgNGX6jAmswZuNiJobk4NFufXmkbnPzPXL/w7&#10;WHa5Dkt4n/mXlbMKftlV8L9cjYBLVQjOquJZVUadZXpH5agckHdmrF7PW5BVY8oIlzBuKdfVR2qx&#10;mp/TVl+pRZwrZs6lSsy+VI2ZnIuMstRf1ZaazKxXGxJJjdNn8twwkUPpQjVC+T0q8/PMrIIbRzf6&#10;RZZJveRKuNM3nVAZYXBaJebyWxfwuxdd4rcy32LmW8Tzl/I7hCXMs5D55zDWEFQ8dx59czMqsYCj&#10;XgScyXlwRgWCmDOId/BPrYJvehW8UypNqZ+IOheOrvS7pvAeqTWmX5Qz901OrcSk5AqjZJJialQC&#10;kViDUSKjGOucWgGX1HI4J9ZiAtdETA2Iq0K/pFoMSRAhVWOUVc6MV/mdG0fPVJFSOqsCnlKn8fxg&#10;+mYkiUyqwNx0QmV0vOO8dEvVtIjft5BnzU+RX9/K31e/D+9n1E/MpbK7+fJxPk9zqZz4jYs4X8pv&#10;Wco8P3F9GfMvS31Cn1RSIqIIjj+ml3P+BItTuGZIK+7l/oX8/oUZ9KcT3CcSalFSORbwvnOTLBWU&#10;CKkFyfy7IObpO2jPStQLe1bvqDCRNgkVCEmsNESab1y5IYXU/8iV45TYR3CKfcDw2OIAAP/0SURB&#10;VGgpv+Ir4BVbDk/GuMc+MevTmGtK/GM4R983tgfzmGbl8ZVGZeUiVZQp05MyyoIb4z1tRJMf9+hl&#10;v+k8xyKcHpo+S1I/+cY9MCTQ8/2j6Et4BD/eKUhkk8FDo4oKS3xkVF7BnIugEiGlkr0QG9kUFMM4&#10;3ieY3xYUrRzq4XSfvoeYwdwhsZbaKoAxvoydHsV7cO4XI+JK597nPe7DK+aeaULuEWOV6kkV5U6Y&#10;1+3om0I4i6yKfADXSIuoco0UGaV9fxD3+F0PTV+oRYdy8MOai1g0+xQCAs/ha/eDaDFxE1qO24C3&#10;XLfge79dcPLejoEeO/HW+C14bdRWtB62Fy2HEhN3oIXLbnw0bSdG+J/B5+478fGCQ+jltwcD3HfA&#10;1ecwek7ZgiFjtuD1/ivwxvBwtPA6gDbD1qJFr5V4a9BufDd2H3qNXYFRzivg77QMwS6r4O28FC4T&#10;Z8N5fBgCPX+C24Tp8J8SDJfRPpg8YjomDPLB0GEBmOS6CFO9F8LFby7mL17Bb1gC17Hz8X636WjT&#10;wx+dhrth6qjJ8Bk5Hq4jnDB+wASM7T0ekwZOxqzgYAQH+2GUUyg+HxaC9oNmok2/H9Gi33y07B6I&#10;tl398Xpnb7zd1RNvfeWNDt+EoGvvRfi0x2y0+n4ZWvbZjdZ9j6PFwL1oMWw7WowPRzufA/hs5kmM&#10;4z8OXX65jKlbCuBzshDzLuQjLPImFp/9HT9cLMOS2GtYGH8FS2JKsTz6Cn6Ivo3FF29gacRN4haW&#10;Rt4hfsesyGuYHXEPcy/8jgVSM3Et7PxvhnCSammmjSyaL3XVBc4Fo3Iizt80ZNQ8jbQ1Cgsu3Mb8&#10;iBsGc85fM4TUbOU5ewvzFKd8F24ZGJt75ly4TvsG81j9lWTPvsC7cVTfqdAzeqHvliGiQkRIqUTu&#10;9HXopT2/syKkbD2e6LNUU9dMbyffE5bKye9kGWPVfPyKsQNOXof/CasJuV67Cz1dihlnryCMa3ox&#10;Mfg4wbXQszxfaq1TZZihcjpbY3J7U/IwKaJOWk3MQ7g3mPcKOX3NlPPNEk6oafkVzGP8XOYX5kgh&#10;Rah8b/6FEqOSmn2yBGHHio0SK8y8vCdFFO/MvH4q1TtSAj/aIqO8aRsy6rAIqSuYdviKUToZHLqC&#10;SQdLMfHXEkw6UoYJjBlPv17OG/9rGaYeLaC/BBMOlTKuABMPFWEs18YdKMb4A1JJlWE044cQAw8W&#10;YyDXBhwqxIDDxK9F6L+/EIP0Wt6eQouMIgbvysPIA0UYfVBKqRL021mIvrsL0WdPPvrvK8KAPcXo&#10;pxK9rfnos70YfbeXWuTUrnz0ZMy3ewvxxfZ8dNlZgm47itBlewG6MkfXHfnoujUPH23Pw2eM/3xb&#10;AT7Zls95gZm/Hn4Zb28twnvhxfg4vACdtl1Gt905+Jr36cz9r+3IQ4udeWi9JQ8ddjLevJpnEVF6&#10;Qa/FtlyCc57RmrZK995Qydxm5t10CR/pZT8RYFty8O7WXLy3OZvncNyYjfc35eAd+t/hN72+iXtF&#10;ONFutTUHr3P9I5UYct5mk4iuPLTlWW02Z5hX8aSa0kt5rdeqt1MWPtyQg8825uBj7vtwi4VPuNeo&#10;o8Iv4dPwTHyxJRNfbb6Erzdl4Outl9B1Swa+4vj15nR8x7x9t2ehB+2e27PxVXg6utDfif5OG9Ub&#10;KhUfrUvBpxvo25CJruuzOKaj64YMdFufiq6MEWnVkeOXtL/dmIavRRxJ8bTuEj5ZmYZPV6ai4+o0&#10;7s0wjcy/4t7vVqejxyruIb5YLwWr4lPRiWd14d6u69Px1bp0dOdcd+zF8Vve//2NifhwYwq+WMu4&#10;Nek8J8Wsfb9GZXyp+Jjz9zh/d20q3ludig+Y981V6g+VYqmZViehxVohGS0Y22ZdMt7YeAktRSaJ&#10;aFph9XvSq3gtFbNa5BTjVySi9c+paM31Vsvj0eIn5lR/KcWrX5QUVRqXE8voM+SVCCr6Vb63TE3S&#10;/x/0kLL/EWnj+OdltqNPUwObz9H+d+JesGU0sw3kc/CLtGluG5+D/U/jDP6rmU3w//2P9r0MIlme&#10;88l29NnmzePshE2TT/PmvpfE2W27z9Fu8je3/+G+f/3TOAeIjHnOtsHRNmPzONqOPvs+u8/Rfi7O&#10;ZjfFae7o19zBFqny3Drxsvx/t0+28b3E/8o4B9se52gbnw1Nvv980TZw9BEief4yzjZXXJPvFfZz&#10;Ps2b+14SZ7ftPjM28zWP+98mpKzG4moybimTjl1/aiOhpF6qx6nrUkQ14jRHqZvO3bCIJxFQkUTE&#10;zUZE3X6GSK5FiIwiREoZMorQvjNNhJTVT0oE1K+EekQdLKvDgbJa7C2txX6RQlefYr8ao5c2YFdJ&#10;A3YU1dvK3xqxodhSPKmkTi8BrqB/WXEjlos0In4pkPJIPaOeYl2+9dLdFmJHcQPz1WMfYUgo4pCt&#10;F5Z6Yh25or5VaqJej70l9eZMo2Qqskr7pJL6kXlN022RULlP8UP+Uyw1fvWaqjOvEoZzz3aRUtwn&#10;bOWdzLykFjtL6rCt2IJRZDFO8/DiWmymLTXXz3lWA/FFubYm35z/JKKN0Gt4IqSspup1WJlr9b9a&#10;kltnGp4v0f14j8X56jfFPMQy3kkv56lR+Qw1UM+sM+V8flk1hpgKyqyFb1YtvDJq4JNWB/+0BkxP&#10;bzBKJieOE9LrMTq9DiOIkRkNGMd498x6o0hayPtIsbU8pxYrc+qsVww5ruB9ftT9ibmGdLJKAVXe&#10;t5iYLxLKkGhcy642DdtVOriI49LLNfiRowU1Nq81+EExl6oNISWyS2oqvdanpu0hmTUItRFSc+2Q&#10;2oq/2Vzz3bUIkYqJ3xiSLrKJ38p1kU+eGbXw5vdolGLJQ4SRiKNMlf9ZZYLzOS5kfjshtYT4IVuo&#10;xE9ZHOkXYSViSo3iF2dVM77KEFJ6HXAO7RmZlYYsm0WEqdxPd+YZQgDPU9+p6alqhl4JX6moeA/B&#10;J03Ny2vgnFhlFFEjpYYi1FDdmXFqlq6yQB/Cm3M1PJ+YVMH1SkxIrsbklFo4az/jXZhD5XheyRXw&#10;Tqng3nL4p1ZgRnqV6dWkkrqFvM9C3nVBRiXmp4sIquT3VmNJeqVVYse7L6Rf6wZpnBPzmUtYzBi7&#10;TySWyuqkWlpq9luk00/Ecs5/yBABZSmhlqaU40fG/cC1pQL9S7Q3pcqU6i1Ie4QljF+S9gRLeI5K&#10;9Uw5HjFbSBZUMigSqsLqsSQkPEFY3CPMiH+M0MRyhHE9hGNg3GMEJZRb5Wu0vQhPxmseINIqvgIh&#10;CZUI5jwgoQK+Im/inxhM5z5DZjGvXsyTIsqD+ZXDg2tWyR7X6fPjef68QyBtwY97REypOXkQ7xyY&#10;QDtW5BB9hhTS3Ib4RwjkmiGXuE+kmtUzSnMbEh9bpYhcm8F400+K8aGxj2x4giDmCom3yKgwk+8h&#10;v18klNRTDwzpZYHzeOG+KbmTqsqb9xEpJSWZFFCe0ffhxVFleh4RVjmf+0XaHD2i78GL8OV85rkH&#10;/Ef4NUzfmw2fFXEInHEWU712YNCUzfhk/Ca84bwTr43bhnbfr0brgT+j48T1GDJ5M76fvBGdJm7A&#10;Z5M3oO24DXh91Hp867QRw112wn3qZszzCcdM/63wDN6E6V7rMdr1Zwx1WYHBbkvh67wWHb+fibcH&#10;zsFHXisxzHMV3hkUjJYjFqLFqHloOzwQfUfOwqSRQRg31I+jP/xcZ8BvSgg8xwXAZZwXXEa5w2W8&#10;N3zcZsBn2kxMc5kNV895WLhkPYJCl2LxglWYF7gYzqNC0KHzNLTq5okvR3pg3JBRcBk8DO6jJmHy&#10;oHGYNHASJg2ZhAWzZmDN0nlYEDwHUyeEYhLvMajfTPToFYa3vgpCh05+6NzVH32+D0bnnt74uLcf&#10;Pv7OH5/1DcBng8PQrf9SvNt9BVr3DEfrvtvQon84WozehRZjtqL9uHB0cDmI13yOoZ3vUXQOO40P&#10;lpxBt03JGHgwF1NPX0XI+etYGnMbP0XfwNIozjkuib2BxdFXsSjGwuIL17DQkFF3MD/yJmarzC7i&#10;N8y9cNtg3kWNNzmKNLIgcmoBYxZwXEjMp2+R7Au3sDDC8i24eB0LeeaCCMWLsLqFOWdvYb4hrW6Y&#10;ccFFy9b+BRG3uF9+C3PPX8Osc1cNITWTdtg5qxRQhFSoIaXU20l9pa7D74ygF/ds4JriTNPxEyKf&#10;GHfqCn1XrD2nriKQo/zq+xR6mmfpPIG5go6VEfRzf/Cpa5jB39K8kmcjosJOSgGlF/QYYyOkQphH&#10;vaVESAXzLPlCT5RhBjGbcXPok1pq9lntLTEKKVOud77YjHOkqjLlgNx3SuWBJQg8VmJ6RgUcu2L6&#10;VPkeL4UPR8/DxfA8Wmb6RakXlHpDiYySumnyr2UGak4+0UZGjd5XiDEHijD2QCmcjoqAKqZdjEm/&#10;FsKJucYeKMTo/YWGkBqzvwSj1DeKGMA9UjkNOlyEwYcKMfRQCQarf5QUVKZEr8QQUoN25Zu+Ujpj&#10;+N5iDN5djP67izBwfzEGmhK/Agyk/f2OAvTfybUdxaafVF/u67MnD72Yo/PWPKIQXbYR2wvRbVcx&#10;uu0oxDe7itBxZz46cW/nbfn4wqag6hSei0/CRVYV4+3NBXh/WwE67SlE1715+GZ3Hr7cVYAOaj6+&#10;IwfvMP4T7nuXOdoa8ikfr4ug2nrZNDMXWdRuaw7e3JqLd7bn4X3GvBeeQ2TjU659vDkH7/O8Dzn/&#10;iHEfcc2QVITIqzc3qveUGqJfRostWWi7KQtvb8lGe6muNmfTx3NEVPG81psum5f31JBcr969teEy&#10;3iM+ov/99ZfwsV7A25iJDzZdQifm+Dxc/Z8y0YV3+Zq+rzdnmZK3Lzel46vwTHQneoZfwneM+WZz&#10;Or7Zkm5Iqi6bMtCF+7ts5Lg5E59z7CTV1Qb1hrrE9UvoynPUu+lr+lVqp7hviJ7KZUrqUtFlTSa6&#10;rs7AV2vpE9ak49u16ejFPN3XpKKHyqjXWOV6nTakmnt13pCGztrL8UtT+qcm5Snouob2ehFSqfxN&#10;0/CF+k2tTMHHa5LQVSV7tL9m/CdrktFhdSJeI17nvN3KJKOMenNdKt5Ym4S3uf+NDclovS4RrdZL&#10;HaWSPI4rVHInVZPIK/pEXBlYhJRe3nttZSra/hKPdiKufhLRpHjmkXpKZBRhciwTKRXH9XjuExml&#10;eRzj/p1X9vh/DP7bUgzZ/9gJlucUUY62HXZ/c9se12Tb0CzuRYWUBbv9zP/XcXbbUflkRk7svlfF&#10;2e3niCAb7MqkJvD/PL/PhmZ2830iMf4yrsm2xTrss2DFPbMtNN/3YpyURc8UR034F+Oe870khnBU&#10;K73cJhzsZ/6XxBFNth0vyf9cnG2fPe6ZbYN8Dv7myicrn5Xzr+IspdMzu8n/n7a9dvuFfRaa2/Z9&#10;TbYNfxsnMsaBkHnm/5s4m21XJtnRpGBqspvFOdjGJ9sWZ8GKa24/22fB+P5y38sh5ZNjHusejraF&#10;/wsKqTOmF1Q9zhIaT1+vw1mRSCqzE6Ek1ZNRO4ls+tMQUBFGGVVnyKdIEVIco7kepRjujWCOizfq&#10;jFLKKKMYIxJKDcxPX7VK9aS4UjP0fVfqsYc+KbP2lNZhV0mtme/mfF9pA/YW12FPifWq387ieoOt&#10;xbWmr9VOEVUqjWNcOO2N3LuJo6B+WOsK67Auv9aU3YkkEhm0jzEinA6XWiTUUc6P8g72csFDV2sN&#10;Oaazt4uQKlS/qnqjfDKv0OXXG5JIMC/Q5dZjKec/5dXiF66tya+z+kdprx0FddjGUYTYtvwahOdV&#10;Y7sIMt7LlAyKnCrkN/HbdM8N3L+2oAE/8+5qNi8iTD2sluU24CeRPXn1+IXnSSW1Uoopzn/KqeEd&#10;9Hof44pqsbygBitEWnHvyoJGU1Ko1/RmqsH5pXoEXrJIKZXMqcTP81IjpqjheHIdpqU1wjnjKcbS&#10;HpPeiNEZjRiW3oDB6fUYlFaHUVLXMF7lf/Mu8/fIqsWy7Dr8nF2DVTxjZQ7vlFOFFbkC70WfGqcv&#10;4nlLiKWMX5xdjQXEXCGrhnnqMD+b/svV+CGnmt/Ib+L8p8scGbOMa4Ihfgj1cVJfKZFNKtuzyv6k&#10;mLIppHiXORwtAqgas3g/lfHNyKg18QHp1fDNqIFXRhW86ffm6JlWCY/0SvhdElFkkUX2cr25UkVx&#10;1N1FjP2QVcl7VRGV/O5K/CjFlIgqxv/A+y7N4pznCiKnVO43T2NWhSn5W6DSP4MqzJeKipCiai7P&#10;UK+sWRxnZ1gqLym7fJOr4JVaA5eUWkM2TUyugJOUVYQvEZpWjdD0CgQRgfwG37QKTCdcGTctiXHJ&#10;NXBL5Pdx7s15YGolghk3g2fO4bdLAbWYvsX0LREBlUk7oxyLMzW38IO+jVjM9UU8Z2GGDenl5rvl&#10;WyRCSiQUsYT3X8rfeWkafwuuKZ8UUT8w90+Z5fgx44khnyxCivlTVcrHedpjq6eUSu9MuZ6anfMc&#10;+pdIISUFldRbKY8xO1l4gtmMC+M8OOkJQjgX1LtqliCCKuEJ5iTKtpqaz2TcrMTHmGNUVHrB7zGC&#10;6BOUw2qizhgDa7/pQSVii2sqlwsm/EU4JTyGD0epmQQf+r3pU5nedOZVQ3KRTkFSM+kMMy83qifZ&#10;IYwNiWe+WM5jHxnCKTj2AUIVL0UUz5RfENlkVF/MERb/gHd5ZAi5WRxnMnY212dz32zGzIx7bAio&#10;0JhHCI55wHXupU+jchuFlEiomPvw53n+jAlgfADngcztH2uV+0lB5c01qZ/cou7Dw5BRd+HN0TtC&#10;5XlW76iA6HsIibhjiI35B69iNv8/9D8sPo+ZIQfh4bUd41w3YuC4tfhszC94bexKvD5yDT4duxWf&#10;DN+E10atxqeTt2KQ624Md98CJ7c1cJ+4HH1H/oQBzqvh5bUaPq4/w915Lrx95mLurBUICVyMoOmL&#10;MM5rNibO/QlTfMPgOswXfb/3xKAJMzAxeAGW/7IGLj6BGDzeF72dQ/H5OC+MnhCEyWO9MHboNEwa&#10;NQ3Tp3nBY/xUuIycAvfxbpgyYiLcnNywfNkv+GXZKswOW4SwgDmYE7IQQf5z4eXB80b4Ymxfd7zb&#10;cRLafDIZX/Rywqj+IzFt0BD4jJ4IlyFjDCk1fuh4njEC65bPR/jqRQie6gP/0f5wG+6GIT1c0LbX&#10;dLz2tRfe7uiMzj080f7rKWj9rTNe/84NHw/wxkjee/rEIAwfNBvvdV6Mtp/9hJZfrkeLHhvR4vt1&#10;aDt0A1qP3sFxG1qM2ocWk0+gxZRjaD3lMFp4ncRbsyPwxS8JGLQzE26nSkzpm/pLLY77DcsT7+Cn&#10;2Gv4IaoEyyNv4afI37Dw4g3Ti2q+iKTzIocYG3kbi1TuF3UTi6It4mlhhEinW1gUcRuLo37DvHPX&#10;sejiTSyN/g2L6f+B41L6FzPXEu5brPJAEU1nef4ZqaGum9win5RHo5RZGhcp/zn6zxOcSzElImwm&#10;z5hx7ibCBDVDV1kg5zO5HsJYPxFMZ9UM/QaCeUbgqWsIFpkkgugUfTZiKfTMdUNshXAMOH0FQRpF&#10;KKkcT4TT2auYc06lhSq/U4neDdPEXOV6IqNESgkipMwo0u/kFZ4jSG3FnBwtlCGM95rBuV7aE1TG&#10;F3a6FLPO0lYJnxRT50sx+3QJ40oQcqKEeUoRfLqM+0sQcFwv60khVQa/Y2XwIaYfvwIv9Y+ib5rK&#10;7fYXmh5Rkw8Wm15QIqOkkJrwaynG0h7HtTH7iw1GHyjBhKOlGMFxxN4iTDhQiClHSjGG4yiuj+O+&#10;MVrjfMiBItP/SSTU8MNqXF6Mkcw1iutjlYsYua/I9I4aJLWUek9xbeS+EgzbXYyBu/SynpCPYYwd&#10;zPP678zDwJ2F6L8j35T8Ddidj35c77unGN/sKESXrfn4kuOXO4rQlePXu0rQbXshOm/P45iPbzjv&#10;urMAXaSmCs/BV4zpuKMY7bfk4u0tOei4qwBfMufXu/Pw1a58fLLjMj7drd5Uufhqu9RVeXg9PBtv&#10;0P6I54voendnLt5l7Du8m8ioDltFPBXgA+b8mOdIidWR849M+V42PuR+kVIfGuTivXD1l8rB26af&#10;lfpTiYS6jNe2ZKHd1my04npL+lttvoQ3uFc9q1ox1ryyty4Lr224jA7M3WFzFj7YkIkvtuahI/e/&#10;tyENnTZn47ONl/Ap936xKQvdOP+K41ebM/CVFFPhl/Dt1ix8uzkTPbZwHp6BHls5p6/bpkx0ZZ6v&#10;mFfKqi7KQRhCakOWKcnrynxfK98Grq9Lp18KqRT02JSO7pukcEpFd8b2WHsJ3VfTtzqNSMV3RO+1&#10;6fh6LW3u67w6xZBRndYnm95QX2xUyR9961Lw+Zo0fLpKiifrxb2POH9/fTreX5dqXub7cFUq3lmb&#10;jA/WJOOLlUn48uck0z/qHfVtWpeM1vwdWvK81jz/jTVJeG1VAjrwjNfXJqL1qni04diS57dQE/Jl&#10;KWi5IhUtf7Y1NJeqao1tVKkffSKi3uJ5b62RUoprKvH7RcRUIux9p0RItZS9PA4tVsRyPd4orlqs&#10;oM35P/3TpJB61R+RL45/XrBtsP+xz1+2r3mcgc3paDvutduvimtui4xpbjf5/klcM/tlcc1t42tm&#10;2+Mc7Sa/o/1fL9pNcweIjHnOJ/slsc3j7MROc9vuM2Mz36viXrAd/P9k38sgcscxz6sgMuY524bm&#10;9gtxtB19zeMcbYPm9kvi/sk+kTEmzr5ux0vimttNPsJuvzKumS1y5znbAX8ZR9vA0UeIDPor+9/Z&#10;95zPtu/v4uy28L9NSJ2/rebjdabn03mV29HWqHK7yN8s1VP0nac29ZPGBo51iP5No00hJTLqpo2U&#10;4ihIJSUiS72jzjDG6hVVj+Mif6424NCVBuwV8UR7p8D5jlKrtE39ovSi3n5CSqYDZY0GB4UrnHPd&#10;Kq+TyqnOqKz2l9Ziz5VaW74GbFdfrOI6bCpSaZxeCqS/mHnpO8j9hziKlDrM/UeEMoL7D1211kVI&#10;7SpugBqoq+fUeu4VufNjXh2W5lkk1KIcNRaX4kdkUD30et8qId+KFSGkF/hWc20D/VuK/8Qmjpu4&#10;ZwvXtxY28F5Ww/NtBVJTSVlVh/CCGsbVYWNhnWnGvraQORj7s1Ei1WOZCB+dxzwrcquxMq/GlPqJ&#10;MJNC7GcRUoU1WJbPkeerAftPubVGsaSyvplZVh8pEUpBlxoQTHhnPsWU9HqMT6vHKDX6zqjH0AyO&#10;6XUc6zGIa4MzG4hGjM2sh2tWIwKzGxBmI1t+usyz+Tus4hmrcjRW45e8akNK/Xi52pTbLeC5c7N4&#10;B8IQSpdrDVk0k5jD/epfpZcEl/JbdNcfmEcvH/6QLXKKv/slrjHHYsaJ3BFZM4droZkq1+OYZZFI&#10;M5ST583ItuZhl6oIlerZVEkZNaZ0LpC2XuYL4F699KcSOtlBikmrxEzmmpVeacio+cRi5ljKfFJu&#10;LWPu5dmV+CWnmt9bhRU2pdSP2RZEuizNtAgqlR8utmFpVoWlrMoSgfWM7BGh9SPP0J7FGRVGkbRQ&#10;RBFt3SEotdI0WDev/iVXwcfW98n0fkqrQLC+jfcXQnj3EI7q66RG49MZK9XPdMIvudw0X5/FPcIc&#10;ET8ZKqUrxzLm+InfrLsLIpAMyUSIpDJEFO9mEVLlWEBIKSVCSr7FiuNdRUgtZO5FIrd4D/WAElG1&#10;MO0JfWo6Xo4fLukM7uPcNDLnvURKGVWUibPt4d55XJujHlGpT5iDfhsZNY/rc+ibY4incoQmPUIw&#10;4wKSHyMo5YkpaRN5ZEr24h8bQkrN0OdyfR73i3xbyHFB0kOL1EqSwqrczEX4iOSZy/vMpU8KrbnM&#10;N4/51CB9RtwDUyIn4soQTBwDuB7A0Ze2vf+T5irJCySMSol71QcqINbq+RTKPWaMk4qrgnjCucgm&#10;i3ySEkoKrxDGh4pg4lzfMpP+sPiHmGkjomaIjGIu3XuOge4o/yPue4jQ2AdN6ii9widCSs3QRT6J&#10;iPKPvo9AxgUyRvcMjKUdQxjCit8T+whe0eovpYbl9+EZe8/Ai3MRUcGxf2BWzG9YxH+Ar+I/0ubO&#10;Po+RPnvQb+oWjJgYjm8m/ILRTiswwX01BnuswiCvNRg0+Wf0Gb8MnSf/gI5jl6Hr8BXoOupH9PRb&#10;hsClaxDkPAuDRs7E4CkLMH3qHARMmgXnEe6YNMwbbk4h8HMNg49nMMJC5mL2wh8we/Y8TJ3gg5GD&#10;vTBlVCCmTPPCD0vmYXbQdARNnAqv8W4YPcEZ3k7u8Bj//2fuP6CrTLIsUVhAelPpfSaJ994JCXnv&#10;vfcGGZCEBwECCe89mUAa0pJ4eQlZJGGzumc6HV4SUDXvn3/NvGk73dPT3VXV+987vnvhoiRN9z9r&#10;9WjNrohz4sSJ+G7We1251z4nQuHv7MtcXogMCEBsKG0PbwS7eSPM0w+JMdHYsnU9dmxdiwVz5iM+&#10;KBbRfuHw8wrBpCl+mDItAm4jQ/Du0EC8+oY3xo7wg/t4dyR6BCDdLwiJ7j4IdPaAzyxvRAUGYEFB&#10;FublpyA/KQ1RbsEI8w7A5Ml+cBrnj/5jQ/H0kFC8+G4InhgaBqchwXAaFoSXJoQjkN+T6h+JcI9k&#10;TBidxrNS8czrhXjkzXw4DcrFI6OL4OS5Gi/MXIq3XUvx6Axi1g70c38PTrP2wmkm597b8Wj8Pjw7&#10;7xP+S+GX/BfVajhva0bo3g5kf/w1ij75LQqOXELJZxdQdPg8ij69jPmfEIcvc34JxZ9fRInWpbD6&#10;8jLmfvq1RRp9orU/M/ZckVFfXMLczy4aFBGyrVFrzPWZiCmeZ9RTFw35ZcbPGPeFyC0r99zDtD/m&#10;nOeLlCr4+KJRS2UbQuqi1Uj8IzU+t2z1mdJLfclSKHFf+sdWQ3SzLhwSyXTZkEtSO6nPk/wZtlfz&#10;pJQSeWTUTQc6jfop85BVuielkuJFZpkeUfzvtynZ+0A9o6y5Yky53gERSOdNeZ0gYirpffro17qI&#10;qZT9Z5HGfelSQomQ4phDO+dDleh1IOV9oRNpzJn64TkkipB67xzi93YiZu9ZxDJvDHNG7utAxP5O&#10;hO7pRNBui4SSOsoipdTI3IL3Dr2Y12EIKRFNIqPcd3bCe98507B8luZc06t67jvaDQnlrjjClTln&#10;Mb/LbvoJNxOj3lJWThFZXtzjvt3aN2VjC/97dRZuUk1xdFbT881tmLlVTc45MlbN0C2Cqg1TNzdz&#10;bDW+acwxmXvGbm7H8E1tGCpsJNa3YtiGdgzhKP+oDa0Yua4FI0wM16SY2tSM102fqTbT60kk1hD6&#10;h2xqMqTU4E2NxBn6zmAU1wdx7UXu+Q3tN7Y04d2NjXiVd3mFeHlzC17Y0IRnV6uxuJRXrczZgjc4&#10;f2ddK17n/7/t1fWNeGUdsf4MXuSoV/iklHpxdSNeWNOMxysa0E8EVEWjUVw9yvgBjOsncmpNA560&#10;9Zrqr9f3yuoNIfXoqkY8yRzPreO5q2vxNve+s6bR9JAatKYJb62uw2urazhvxLDyBkNIjVxbhxFr&#10;6zFsbS2GSc20hnZFLUZwHL5aZFIN/fV4V+TTiioMYd4hFfUYyFENyd9eWYM3VlTiLa69vbzS9I96&#10;l34RUkNERvG84cwxZFUVRpXVYiTjhzN28PLTGML4kSurMYZ7pHgaIayU8ol5yk4bouydiiq8S7y+&#10;7DheW1aJl5ZW44ll1XhqaRWe4fjMsio8K9JpeTWe5f4nmPux0lN4btlpvFVahXdKq/Ei1x9dfsoQ&#10;Sv05N72hDKl0CgNENqnkTi/glVr9pJwWi4yqgtP8U3BaJJyEeX1PSqhSa6/6QQ1YcBxP8ayn6Ou3&#10;gDGKXWKpp0zJntRV2quSPRFSS46ZV/bsEDH1a/9+VQ8pR/thiqlfu8+Co49xf3owTvvM3nu2DYqz&#10;za3xl+PstsEDtjX+fJwFu+LITv7cs20wtqPvYftstuNekRUWfiLunv1gnKNtwdFH/NHa62g/GGfN&#10;H65M+nG+h8X1tR19hiCx+X8xzsDyOe4z+Lk4m23B0ScSw9rraBvfvRhrbhRHPxNn2bY4Y9v8NvvB&#10;OMd9Njjss9sGjj6b/2fjRM4YQsbmk/1r42z2PR9xX4Fk+e4TPg4KqXs2x4comH5+333/w+Lu2xYe&#10;1kOqr8/u/48mpD79bS9hU0KJiPqz2/iMkP8L+gWRT0d+awNjjtB3xIGQEvlkzQmOmlvNzG8btZV5&#10;hU8lehfuGBgCqasXm0VAiTzqvG3r73TbKJ+kiBIhtJPY3XkXe7oE7ldfq/NSM93Fe4TIrfe6evD+&#10;hV4cuNSLvRd7sOu8Vfa3hXs3GSLqDtYw51rlJja13cHWs78z5XoGXXescsFzFkxfKRFS3KdSQRFE&#10;IrPK22+jtNUinRa0CCKn7mAe5/ONTXB9Pv1zm9XX6jZyzvSisOWuKbkTMbSEe42KinFlnBu096Ks&#10;pQcVzSKkrPPUd2pdm0irHqxu4TrjVzJWZYPLpHpSPpXqcVwgm2fNP9ODkqYeLOD3qXRxIffPa+7G&#10;fJXOnbmNksZelPAMlcsVGPLnNjLqbiOVSKpVg/E7CK25jcCaO/Cv7DFNvt0rb2HW6ZuYVd0DF8K1&#10;qheup7vhfVplbb1IrVcD9G7MOdNtSvYWN97CUs6FJbyLVE4Lm26hWA3A+Vvk8Nz0epFHIoVuWXNC&#10;Y2YDcxF6tU/ldirpk2Iqn/e0NzlXL6a82h6op5PK9aR+yiRSa7sNiZRSe5Pfc4voRjLHhNob/Lab&#10;hngSYSNCyk5KpdWIvFL53k3Oua69UiOJ0KI/i74c+mYzR37Ndcyps4glQ0hxXNhwC0sabqLUEFIW&#10;OSUll8goo+yqu4EFvMc9n5q+c5zHXAuYY0FDt42wEsnVbXKW8CyVtc3jbzOP9yriHURKzaYvlz4R&#10;ZKZR+6lrUNPxFPV+4qg+Vxki0PhNFm4hm/uymSOLMdlcU8NxIZvnZ/OcXM7V66lQpBF9KpGbT/98&#10;3mmenZAyZJMVI+h3MKC/oOqaIYQcS/b0ap6IKJFGIqkMKm09n+g3BJBZ55x5REZZcczJb1J/Kimf&#10;pISS35BeIqROXzcKqGw7MSVyiKMalltlevRzLoVU2smrhpRKp09klP1VPZWz5ZzUOWqGTpy+Ar3C&#10;V3j6B8whRDqZl/w4Cjoz+yT3SIV18geeqR5VVzCbc8WJEDKEEfOrf1M6x2RChJTK8xII9YNKoK15&#10;EpFy1ELq8WtmTKNPhJRpSn5MpBPXjkgdJfxglFEZimF86lGLuFLJnp2oknpKJXsqxctiHn2j7pV7&#10;gvbx7xijMr3v7iGdPiHlq7/gqGboVh8pSwklQkoElUiobxkjWERV/JffI/bI94gUGfUV50etRuUp&#10;UkR9/i2yD19EyZ5WzC87gbySj5CUuw/+8dswLGoj3vVbgSnuK/FGwEJMSFmOiMxFiM5cgODoXASH&#10;ZsI7LAtTQtLwinc6npwSj5cnxGF6eC7KVm/A3LgceLgnwtUnBaE+cQhyj4fXjGCETw1DmEcEEgNj&#10;kJqRhjnZGchKT8Ky4mLEhMbAzy0SblOCEOgbzrUs5GTEIzk+HKF+/vDw8oafqwv8XTzh7+yFQBcv&#10;+DrPREJ4FEK9g+E9ZRb8Z3ohyNsP2RnpmJ+fA3//CEyc6Ibp42dg5lQXjBkzE4OHumLSEC9MdA7B&#10;9BlB8JwWAM8p7oic6YmcgBBkeQcgyssPIQGhSI9LQHJgEKK9/VGQmIaU4AgEzQrCxNFueHKIK/q/&#10;647n3vHBsEHBeOfdYDw7MADPDPHHhFmJCPVNRGxYPBJDE+AxOQQjh4bjzbdi8dpbMXj+nVg8+lYS&#10;nIZmYLDrQhTk7kJs1EKMc1mA/lNWYsD0jXCatAFOKvObsRlPeO3EU1478Ezoe3g87iAez/4QLy45&#10;guHb6xF9qAWFH7ah5KNOlHz2Z5hHzP/0EhYd+S0WHb2EhV+dx8IjFzFP5JQUUJ9eRpH+uX8uMko9&#10;qej73GqqXvzZJfoumHnJZ9ojssvCvM8vM7d6V10mpIZinIm/aFD8ydco+ph5PhIpxXUppYiCw5eQ&#10;w/NUtiellBqf6793Qg73ZXFUnycpn0RSSd2ksrtc5pEiK/fjr5FxUCTSRaQdOI9sxqonVNqhC0h+&#10;n/6DtBmXrXK6D6Vq6mIOjpyreXmaIaBUfmf1dRJM6Z6NkJI6KvmgjZASEeUIGykltZTK+JKZQ2PK&#10;gQ6eyzxSUR3ssMrzGJfIdcUmfdCJBK6L3Irf24XoPR2IUqmewTmE7j1rGpebhuS7Ojh2mcbkIqSM&#10;OmrHWRsh1QWP7VJHdcCDfrednRz1Kl4nnLd1wJ1+EU0uHF12dpim5IaM2n0WboR6QonQ8ua6N+N9&#10;lXNnO3zpVwN0DxFZKtnb1Apn09j8rEVCEdM3t5pyvpnbOd/ahhmcO/MuZtSebc2Yvq0FU7a2YgJj&#10;x21uw6jNenWvDeO3d2D0pjaMXN+CkRtbMWJDC0avazYYvrEFQzY1Y9imFrzF+Le4Vy/iqaTvnfVN&#10;GMw1EVKDNzZg5JZm6xU/2sM3NGMQ8+gFu5c3NuGNTY0YuLkBrzKfVE6vbmnDK/yOF1WOt7YJz0u1&#10;tLoBr68RIdWC19c14E2e/yrXnyuv43ojnltDVDTiFY4vrzmDp4n+FRbh9Aj9apZuiKm1DZYyq6Ie&#10;/VfXmb5S6iHVX32kiMdX1+PF8lq8wrW3uP/t8nqDIZwP5J43K2oxaE09RvDMoTx7BGNHrCF4p8Gc&#10;q+RucFkthpbVYaQIK/pG0mf8RglVY4gsKawGMW7QSp6zUiV2tRhY3og3Vqi3lF7Zq8FAkVL0Dyqz&#10;RpXkjWL8MDUrX1ltekgN5XzECsYTA5eeol2FQabnlNV36o0Vp/Au7UHlNXht+Wm8tLwGT/HcAYtP&#10;4vEllXhyaRUeW1ppyCU1G++/rArm1bzS03h2RSV+w/ljUiqp1E7rIpaM4kmjyKlqOC2qNCSU5bMI&#10;qH5qZr5AcztOwjQmV4wIqSXH0X/+afRbcBwDpKgSeWUr2TPKKENgyXfCKKT6LToOqy+VyKljzCf8&#10;H+ghZZ+LtHH8e5jt6NPUwOZztB+Ik20bjW2H/EIfW2SM/u6t2yGfg19xfW3j62P/6rg/PcT+9+z7&#10;CYhkecAn29Fns/vGyX7A9yvj7Lbd52j/FP5P7XsYRMY8YNvQ1/5RHG1HX984R/uBOJt9L05zR7/m&#10;DrZIlb72w/L/mn3G1we/FGe3RfYo7p7tgB/F9bENHH2ESJ4HfH3jbHbfuIfZD/g0d/TZxr5xdtvu&#10;c7Ttvr7+/2hC6ouve/CFCKVLdwmpnERA3TaNyk2zcq6JZJJC6qvf3jE4IoWUFFRa4x6jhBIBRYjY&#10;+vhSjwXaKgFUvyg1L99z/g52cr7j3G1TlrdJpXedt00JntVLib52qZjuYEfHXUMY7eG4V6V1eoXv&#10;fC/eJw6c+x1xBx8wp3mx7xJ9F3vw/iWec9HqR7Wj63fY1vl7bOy6i3Wd6tFk60HVehcb23+Pre09&#10;2G7IL57Hu2ztEoll+URIbevoNffbcLYb6zlfe/YuVpgSuDumfG5h621TAifCZ0GzjZSib25zD2Y3&#10;30Yq/YmNPUjjqJfoCs70GOJGzc8XMcdSxqrkbllrD5Y1dWM177WG91vPe4mQWtPWY1DOmFU8b5Xp&#10;h9VjelQtVTPz5t/zXPWO0st2Kom7bV6im8Mz5zGP7rKA91jY9DssPPM7LGi8Y4ip+VwvYWxBQy+y&#10;6rqRaivdi6cdVW+9fpdYc5f+/4K4+t8jvP535oW9wNo7CKpVKd8dxvwOKXV3kcN9heb7+bvw+5bw&#10;+5bx+5c16Y7W+SolVAleAc/OYHyS+jfV9iC+ugcJ5uzbSOK9RW6JENJLgemcizRSeZ2QRZ/umk1f&#10;Nm1Br+xlGQUUv4H3TraRUMnMof5Q8YyN1byux/aSn0U2GQUVY6WSSq++ZV7H02t4aTU3zHp2zS3T&#10;MyqnQS/6iQC7ca9nVFH9LVOWV1J3wxBQi+pvYCnHpYaQEvEkdGMBv9mQTsxnlE8NN7GwUSTWTcyv&#10;IXiXEp5TxHNVBljIu8ypvW6UUiVapz2vkucwRv2YVPpm+jJV3zDNxnOYM8v2PRlVvC9j80/fQG7t&#10;TVtDdcbVXCOuMvcNS2nFUU3KC3hOPtcKqm6ikDCldfpGxhbXXTf3U/NxKaLmEAX8fUT+aG9O1VXk&#10;VjMv76C8uVXXkcccpvE58+RrbsarBgU6R4RTpQig6zZw/2mRSYrhvOoKZnPdaohuI7Ns+/Mqr9j6&#10;UlkEWuYpkVLXkXvSQt7pm9bINYuwuorMk1cNYZfFfOonJTJKCiE1+9Ze8zIfYwt5vtRRcyp/wFze&#10;QecLIrzMyBjNRUaJhMo5/h3yjv9gIKJKRJfVXFzlfdc4twgpvZSn5uWmiTn98SeuI5F3TOaYRL8a&#10;h2tMFjnFGFPGJ9KJvpSvuHbkB7N2f92ClEtGXXXse6Tqe2xkkpqaS+lkyvvozyBERolIyz51xRBP&#10;aSdsOMn4EyKnvjWlflJVSa0lIsoq37NIqRQ7VLp3RC/z/YDoI98hhL5wkVFE1pffIPfg10jgv4TN&#10;K/kCeXMOIjF3O/wTVsEjtBSTg5ZjaMwKeGWXITWnHGEJC+AVlAv/jEyEp6cjSiRNagbikjPg7heK&#10;wR7x+I1nAkbMSoX7rCQkJWQgITwG7jND4OebgJjAePjMikTIrCikhIQjxt8HecGBKF+Qj/KsFKyY&#10;nYqtZUuRExWDrPhMuHoEISQgAtkx8UhKikReQRpSouIQHBwJD29PeLp7wNPZE7EBzOnihWjPYIQ4&#10;B8JzggdmjJgJj+k+CGCOwJleGDHVC2+MdsbIUZMxedxkTBw9HWOHOmPaZF9EZGUhNjkRgZ7e8HBx&#10;gc+kqcjwCUC6mzcCZ8xCoH8wIv1DEMrzwv0iERUSgdzUZIR4xMB5og/emRCAxwa74dmBbhgxyANj&#10;R/hg0HBvvMtx2rRA+M4Mg3dgFJaUFCEhMBrTxgVj4Jt+GPSGH4YOjcXTL0ej/6vh6D8wCRN80rFs&#10;23okxMzGb8ako9+UZRgwYjn6vb0CTu+UwWnEWvQfshpOQ1fBacpm9PfeiQHB2/F4zA6MW/g+4tZ8&#10;gZQ1RxGxsQrRuxuRd/gc1HNq4VcXsPirc1j05Xks/vwSFnz2Wwuf/xbzRS59ZmuQzrFE+FzklN2+&#10;hIVfXsZ8Q0RdssZPL5m53V5gg/wipEo+voyiDy+i+CPaUml9fAn5anAuAuqTS8j5WI3Pv0bup18j&#10;m34RRiqzy5IqirHmBTwRUh+cx+wPLiD/AxFYl5B5UCV3l23k00XmuYDMQ5eR/j7nhy4hl3F5H55H&#10;LqF1KaQyP+pkfo6HuZd+Q0jZSCmjpCIMISWCyRBOF5B44Bzi3xOxdM6UDSa+14kk7hHZJCSoJxSR&#10;fEDleZ3IEJhPyqgkratE7/0OJBw8i3j6E98/h9g9nYja3YFI7gvf146IfZ0I3duJ4H1dRh0VwHX1&#10;kDLlers64L/n3D2VlF7LE6xyvS7T88ltRyvHTszYqrK9s3DZzjkh1dRM5nBlDheRTXukrGqHz442&#10;+G3vgN+2Dvhsl90O710t8NnNOc+dtbUdMzcTW5lnm8inVuZugzMhgkoklF7mE6ZyTQSUSvWmbW/G&#10;DOaezvXxm5oNITVyUxNGb27CeMaM29iC0eubMGZjqyGnxm5oxZj1LRi1pR3DtrRi+Gb1lWrBO+ub&#10;TRN001tKqqetLRjKHEM2NTLmjJm/s9kisFTq99aGZry+ocnEvr39DF7m/hd5jvCCyvBshNQL65rw&#10;m/IG8/Lf2+ta8MraOry1ptkopl6UKoq5fiNySmqqiga8VNGIpzg+IlKqXM3MG22v7dVzXsuxDk+J&#10;nKLvCeYfoHK98ib0N2V7DXhttZqb1+JVxqoc8V3by3eD1jaYl/YGrbEIpqHlNRgtcqpCTc5rMcT4&#10;GzB0dQOGr2oi6jBiVY0puZNiSuV6Iq3Uu8lqSF6Ddwn1fHpteSVeL6vFy6WVeIu53ibeFFFVWm2a&#10;matJ+YjltRhRWoOBi6xSukErqvHu0ioMW1rDfdV4fdlpDLQ1Tn915Umb8kov8FWaBucvLT5mGpM/&#10;zlzq8/To0ko8uazGlOA5rawx6qV+mouUMvMT6L9MqqbTFphfJXtOKr3TS3fcP2AJcy1mrEgokUlq&#10;WK5xgdRNFqlk9YQ6ZRFZIqxESGn/ghr0ExFVchxO806iP+P1sp4htJacMkqpfiKnRGYZUkqQYuqY&#10;zf63vrLHiaPSSX/Gb2B5fmTbYff3te1x92wHOPj7Kqks5ZOj/VNx99cc7Z9SPv3auPu2NUpRdM9n&#10;/H332dDH7rvPTojc8/WNc7Ad4+z77HH3bQv399nRN0757iuT7JBSqO++n4r7eduCo8/y/3zcfQLH&#10;itPcirMUQ/fibPvuxTnYZpTPwW/USj+Ks8U6oG9cX6XTPf8fHvT9eJ+FvrZ93z3bhl+Mo20ncSz7&#10;vv/BOBv62HZlkh12ZdJ92w6bz2Gf8d2zH4z76X0WjP2QuPv2w/FjNdSP1VHC/w0Kqc8vqReUlFB3&#10;8NlvpYySWqrXkFAq2xMhZV7T47op1+O6lFDqEfXpJY16Qe8uPjrfg8MXb+Oji2qA/nscvPg7HLh4&#10;xyKJiH306/W8HZ29hpBSj6iNIqU672L9WUsdJZXUxs472Exs41zlelJGvXdeiqg7OHie4Hioqxcf&#10;ipA6f/t+Dyze6WOe98HFHsbfwp7z3TynB5u77hgySn2kpDJa1XYX5erfxLzC5k7ehaPus42xWwjj&#10;O2sRUhsNKaXyOuZo7cVKKaU414t6KskTFjZLIXWX+B2KGq2+Spln9IodwTG9yXoxT+V9i870YCnv&#10;sZh3kFrKei1PqqcerFC/qxaRUd1YKzKKZ6xizAruVW8mq1m4iJ5eq7l6613MYb7cprvIaLyLVJXQ&#10;SVHEmELmm9vUbQirEsYUE3NFlEgpxTyFhBqKS5GU23gHmY3dnPcYokov26kpuZqrL+T9VKZYxDvo&#10;tT99WxHHuSK+6Fcp4GLmXd6s0sRulDX3oIznrtT+BpXaWeeK4EmpF0nUi4gaEV+9RmUVafpX9SBW&#10;a3W3EK/+TkQKY9LrepHGuUoL04gsxuYSOTXMJ3KKe/RSX0adpZDSPpFdekFPRFR8zU36uEZbMEop&#10;o4S6ydx6na8X2fQbootQ76Y8nltAXyFj1MS8QOBc5YJFDeoHdYO/zw1LBdV4E/PrrxuSSmonM4qw&#10;qr+FebxbsQgm+ktqb6HYED0cOTc9mmiLkJpLFFZzpD1XJFUVczJmoRRWtdcxv1qKKZFG1zGXPr3u&#10;l197jbhukFspgkgv4d3CHJXA8cw5JhfBeVHddRTxzoXqXcW7mVf/mM+UynEUYVZScx3zuLfE9HRi&#10;PCEySr9BnggwQ9DorOvWa3r0SSVlJ6dk54ns4p7ZKqNjrGlobgipK1ynj34RR0aBdFJldtdMmZ3I&#10;LvV0yqm8gTyRTVrnXpFQeqlPo/bJb6mhrhriyVJFiXRSHu231Ewii9Qbyor9weSWokgEkkr3RC5J&#10;JWVw+gcUcF+BRlspn0oAZzOP1nOVR/fU/TQndPdM2mokLmWUSCIRRmqSnsozpI6SMko9pRIYk8j1&#10;BM7jBa0d5SiC5+j3hpxK/ErramD+gyGlRC6pebl6N+lVvWSupdAWIZVMO1FrR0QYWUSSCCqRUVJJ&#10;mV5Ux79HxrFv+d389hPfG5WUSvtSjzGW8xSjluI657O1R3uP82wi9ei3jPuGMd/w/G+QxnPSvvwO&#10;yV9+j7gvv0Ukz8tWc+v3+C/0G6qxaOkB5MSvh5t/GcYGlCIithxRCSvhllwOt5wNSFy0CXNzShEf&#10;PgdDZkRgekgSknIyEBIbgYj4aKSlpaAgIxN58UmIjI5HSmY+QrzjMcs1ArERSchJTENCRCLCfGMR&#10;HhCHEP8o+LqHYnZUAlKDApDk5YoFURFYEB2JwqhQLEpLRVZ8HFKS0xEaFU9EIiYkGH6BvohgXE5q&#10;GvLn5CIqxB+zZvnAeboX/HyikJNRiNTgSIRNmA73sa6YONEdY8d5YNpYH0wb7YlJ4wIwfKgLpkx0&#10;gc8sd/i5usJz6jR4u01FcXEB8rLSEOvrhYCZbvCY5oEk/xAEcu41bRr8XThO9oDzOFd4zfCGv6sP&#10;4oJiEOYRCs9J3pgxwx0jxnvizcGeGDE8ECOGumHiOD9MGOGNsSNdMXp8IIbSTsmezd86Du7TgjF0&#10;UCgGDo/EqyMj0e/tUPR7MwROb8fg7bEhWDKnCMty5mLs2Eg4vZkMp0EL4fRqER55KQ/9Xi2B08vF&#10;cHqlBI++tgj93ynFgImr8KRvBd6K2YoxQSvhHVaByXEbMXL2ewhYcgIh5ScRvb0G0e+1I+nQeZR8&#10;fAELP7uMRZ9ewKLPaH92DvM+u4AFKvH74iLmf3YRC7+wyKd5X3xtFFWLvriEhZ9zH+da037FL/r0&#10;a+a4hCX0LeK+BZ+cx3zmnX/4kiGl5hlcxLxPLxulVAGhl/n0+l7+Jxcw+9PzxAUUMEfeJyKd6Ge8&#10;1FR69U+k0myi4KMLKBSJ9eEl5HxAP2GUU/TlcU0kVMGHzEMUErM/ELmlsr7zNlKqyzRWzzTKqQs2&#10;dNDuNDHpjJdCKsWQUufNy3/q+yTFlBRSIqYMSSVi6b1ziNvP+f4u0xdK5XhSUCW/32FiE2jH7utE&#10;LH3xB6wG5nH0Re/rgl7UizKlemcRsqcdwbvPImiviCc1Mu9C8J42BO5th9/eDnjvPAuv7R3wERm1&#10;XY3MRUIJnXCjXz2fVGZn1EvbZHdiJuHMNWfmm6nyvJ3t8LeVA/oxRwD3+G5tg7fAufceYlc7PLa1&#10;wZ1w3doKFxFTpjxPaqgW5pV6Si/xtRpFlHpKTd1yFhO2tGLs1haM3tKGidvU9FwN0NswbnMrRot8&#10;skHqqNFSRomI2tjOsc0opYZtaIZe0RvOHIN47msbrd5R76q3FMeBm5swaNMZDKL/rU1NeGVDgyGg&#10;BoqQWt+Et9c24s2NTXiTa29vbMbb65tN43KrH9QZPFfRgFdov7WhkTka8S7H19Y24KV1zXiLe19f&#10;U2/slzm+vK4RL9L3Fu/6rMrwVtZhwOoGPLXmDH6zphG/4doznD+7rgXqH/XEmjo8yfxPljdwXS/6&#10;NeCx8jrTBP3x1WqO3oBnV4mYqsfrq+rwFtfeFplESA0lVdTQ8ioMp38Uz1fz8THlNRjL9dFSQHGP&#10;VE3DVteZGIPVIqdqTdmeKc1TWWBZNQZz31CpocqqjJpJfamGrVJZXiXe0ct3K+owcBntpYQhqSrx&#10;9vIavE5bvZ/eYNyrxJsrTuGtVafwRvlpvLW6Gm8x9+srVHp3Gq8tO41nlp5Gf8Y5cY+TrfTusdIa&#10;q8xu+Skb8cR1G/lkldfZSCSRSQ5r2ttvMW0po1SiJ1LKVspn9piyO45LdBZHWyNz9ZYy5NRiEUuy&#10;6Rfm0y6hXcJ1ov9C5hPptNhSRjktFCl1nHttvaQ4SjX1a/8eUEg97E/ki+Pfj2wb7H92+2H7HH19&#10;4xztB+Js9k/F9bVFxvS17/l+TVwfW6QNhwf8fe2H7pPNOEf7oVD+PraBo48QGfOAr2+cbd43zk7s&#10;9LXtPkfb7vuluH/vvodBJMsfHeJE9jiu3/MrztG2oa/9ozjajj5j20Zj22GL62uLVPn37ntg3Y5f&#10;iJNtfDa/3f7ZOAdbxNAD9k+hbxxtO6nkCJFBP2f/aJ9t/rB9jj4z7+P7qTg7/sNL9i7Zyu5++zt8&#10;+vXv8Annamaul/SsV/KkerIUU6aJuQ33Cam7+FhQM/QLUkTdwfsikM7fwd5zPdh3vgd7z/diN30q&#10;wdvaYZXq6YW5dbTXd97Fhq7fGWJK5Xqbu6yX9dQzah/3vG8aoKshei8OXdSrf2qMznNERtF/+JKF&#10;j+n/hGeriboIqvc533PO6gWl3kwid1a23TW9mJa09KBMCiSubThnkVOb1YOqqxebeIdNIqPUZLxd&#10;0It4ajauflS3TU+nlcyhV/xKVULXdhvLpFpqvYvFLXcMOaVSvqLmXsylP49jrpmLhLpryvVWSm3V&#10;oTzcx1yLW6RkUl+oXixv7sGq1m6s4XkrW7qxlD7lLDmjF+h6UCgC6kw3cnlWDvdl0k5u6EVSwx0k&#10;qCdUfa8pFVTMbOYqIKTaKmruRhG/e36TpewSOVbE/UIJc81rVPPwHixt5P2arFcJ9d0bpC7r4G/F&#10;++heK5puYTlzlPJeaqheyjzLiTKB961o6cVqEVNaY4z6XYm8UvPxNN4zpq4HEXW9iKy9i5DKXgRX&#10;9yKU9w6tuUlfN2JqepBYI7WUXs7jHjO3xowaEVH8/ho1COdYf9OU7Uk9lUZfSrXV/0klfEk8I5H7&#10;lCuhqgdxVVJQ9RhSzCKkLIVRNvdqv2lgzhy5PKOAcXYyqrBBL+bxG7heWCeC5ybUtNyU4fF89ZIS&#10;+SRllBquG3BfMTGXeefwLBFEhbybMEf5q0QW8Z+HWWcczy2okerIQgnzzm+UAus6FtZeN8TUAqmX&#10;Gm7wn9MN/neB9xARxjtIvaW76ZySeq7zfCmqTENx+qR6KmHsHI66f4GNsJIKqoRQ76h51TewgOfO&#10;r2ZO+kyPJhFdHEU65UqhJMUQISWU6avENamb8qqv2hRXVy01lMgqxkgJJaWTIH/eKamkGFd53UAq&#10;KUP+nLyCLJE/p7WHue2ElM7RnDCKJZXJiRRirClPE0nENUM8nbZUVtmMEVllKZh+sMXqlb1rZlQj&#10;c9M/iusqL1TJXoEIqpPfm5K8XM6zj39nRkNIMU6Ejs4zuTUe/8GosFRqJ3VUGiFCSg3ODWHEs+z9&#10;o+KOqdTtO9N/SUSUUU0JtGM03iOk9OqeSCWL5BL5lHhETcevIMUQXiKSbH2oeK4pS+Q9jELKqKUs&#10;Ysnukxrq3roZldNqYJ741Te8+/fW73/8W+5n/q+shuQaDcHF2Mwj3CuF1FH6j37L3+EHzD/8n1C2&#10;owmBBR8iuewgDm7bgSXJyzApZDneiF6JoPwKxBWuRcTstciaU4F5i8sQHxSHIeMi0X98JJwDYxEf&#10;FYXosDCOkYgPD0dWdByW5RYgJykO8WHBiPQOh69vNKKiYjEnOxNFc+Zi+ZLlKMyZjZTYaEQGBiHK&#10;yx8xvj7IDPBDkvMsZHgGIz0gCkUpSciOjUJ6bBwiQ0NQWJSFrORonheCKNqJPC87IwW5iXGIDQyD&#10;h7M3Ro9xQUpqPhblFyMzKAT+zm6YON4V0ycHYsoID0weNB1u43wwfaQbvCZ5IcTVh3BDuJsr/Nxm&#10;Ipm5ivMysSgrBfG8U6CzO+LdgxAx0xeeE6bBc9J0+E71gutoNziPdoH7NF+4OvshKCwRU1z9MHWG&#10;Kzyn+8JreiimTgvB+EnBGDfBn/NgTJwYjLGTwzB0ajgGOocjIToZgS4+GDs8AMPckjE+MR9PT4iH&#10;0/Aw9BuXgOeGBsJ1SghSw7MxdUoEHn/DD07vJMFpYDb6v5aJR16bgwGv5uLZF7Lx2utFeOrVPLw8&#10;sACjRs3BYzNL4eS6BG+5VmDCzE14y20V3KI2Iy59C+IS1yEyaQecsw9gZPlJeOw+g5gPz5kX8RZ9&#10;ehFLPjmHRZ91ofTzC1jw+XnM+/KiIaQWf3qZuIRFn1/Cki9pi5yif5HUVZ9cxkKtfXYRi7+wRtkL&#10;DjPm099i3keXDeZ/fAnzDl/CXEMqWaSU1FJzGFvIswo/O296Vs0RDqtM8BLHi6a/lRqn59FXQOQT&#10;OR+qNM9SSeVKOfXxeeR/JJxDvr6HYyFzz1bZ3sdSUUkV1WWaj+eIkOKY8YHVl0qqrOzD5yxC6mCX&#10;UTelSiHFvCmMSVIJ3wERU12If6/TKKZESKkZecx+2Z0WSbW/A3FEwvsd5uW8yN1nEbm3A9EHuhBz&#10;oBPRKs9jfDh9obvbEUk7gjlCaAft6bBe1dsldCFQailCL+qpt5OPyvZ2Elzz2nUOs3Z0GiJKDcc9&#10;d3eZ8j1TwrfDUkl57OwyDdDVS8pzZzsCmF/nRuw7i9BdHQje3gW/zR3wYw6fHa3wMcRXO9y2tMBj&#10;e7vV3Jx5pvPMqcw5mfaUbWpa3obJW9sxiXvHb2jHhA2dGLtR/aLOYvSmVkNITdrSivGbW2i3YOTm&#10;NoyQMkpE1LozGMX5EPpHbWgzKimV3Q2nLYXUENMjqsWQS2+JjGKsmp+/S//AjWdM6d47nL9hFFJc&#10;28g1qamY960NZ/A29w3mOW+vabL6Q0nxtKYRz1ScwfNrz+D1DY0YzO8bxNg31zTg5XLGrKnDayrP&#10;q6g3L+29vr4Fr661Xt57QQTT6jN4nHGPM+b5dQ14bX0Tnlc53tpmvMDYp8r1Al8jHlvdgMdWqVzP&#10;IrAGlDfgEY5PrmvCY4x5cnUNnudZL1fU4Y019RjIUU3K9QLeMPV4oq2X9cavq8OENbUYW1GDUdyj&#10;5uRDymqJGsbUm1f5THmf9nJ92CquMWYw7zRKRNaqaoxeVYXRa6oxpqIKIzkfpNfyVlbjteVVeH0F&#10;UXoag3ieSgdfX1mLF9XfaQXvt7za9IB6pYyxPF8v5+llvBdLK/Hi8kq8tOwUnieeLD2JASsr4STQ&#10;LwJpwNJqq5TOTkbZiShH2xBSNshmLkdC6h4xtYj+BacwQM3MF9EvpZMg1ZSalYuIUq8oleYZUkp7&#10;RDYR8+gvIoqZq5hr806g38LjhnQSDCE1X2SUrZfUkuMYwJy/9u9X9ZDSn91+QPlkxp/e52hbcY62&#10;hYcrpO7H2okOR5WT5f/5OEf7YcqnXxVH2BVHdvS1f3Gfgy0iwx5n5j8Zp5z34yxYcY62BUcf8Udr&#10;733fw+PsiqMH7D6+e/5fsB199wmXh8U52nZYcY77HsjXN87BtuDoE4lBn0Pcj5VP1vyX4u6RJH9w&#10;3PsQ+xf2OdoGnP/aOMu2cE+Z9GvjHGzHvfcVSJbvPuFji7u3z4Z/+XHcr9r30DhH20JfhZSxf6Sa&#10;+r9DIfXRRYvM+fiSCKi7htD55OvfmWbkH0t1RNjn5rU9QUQUYzV+wr0fGRKo1xBBhy7eMa/W7T1/&#10;B3vO3zb9onZ19WCHUSHdMX2c1p29g4qO36G8k+i4a4ihTYR6Nm3vspqX7z13BweY49AF5uWZH32t&#10;0rwefPi1XgGUIkp3FmFmqbQ+ucB7EdZ9enGQ436eL5XV5jaVwt3FKkIldypnWypSivfQi3xr9dJd&#10;Zy/vIEWURWBt4p5N6unEcZ0ajfPeFe1Wo3GprcralK+X422sZNxykVTtv0Mp/ctae81reyKf9FLe&#10;fDUY5z7Zq6R6OtuNcuasoE8KqYXNtv5Pzb1GNVXa0s24HizjXvWImtt8B/ln7piX6HIbe5Bxphsp&#10;RLJUR43dSGpU2VuvUQjptbkczmfTX8h883im+lct5lmL23p4Fm3ClB3y3IXNtwyWn+nFyjO3sbqp&#10;F2uauvkbdGPz2ZvY2iHcwlbZrbewsemmWa9o5h2534B7ynnHVcyzplWkFNf4Pct1BnNKNZZb32N6&#10;O8XW3jLEU3itXvXrQYBIqZrbCOXdI7geX9OD5Nrb/A4LabSlksrgqN5OUkblMa6A+Qrrb3G0Xumz&#10;XtPrNjEirlK4J5F7Yqu6EVfVi5jqXsSJ7OK6+kyl1aqXlEgp6zczTdG5L7O6G+pRpabrObXXkddg&#10;kVJzRE6JZOLcKt27hZI6kVK3aFvlfIJUTGYkFF/IMwp4pqDSttk16glFiLQxqibtJQyxdB1FNddM&#10;P6kFDTewmONSgxtY0ki78ToWNVzDwsZrXL/Ks68RNwwRpbtI7TSfv4Gaiut1O5X/mebqjJtbd433&#10;ucbzbphm4yKe5vN3LOFcTcdFSgmF3KvSOfWHEvmUU3UduRyljhLyzN1vGpJKRJQho4wSivlr1Mj8&#10;uukVVcR9cw3oZy77q3nqS1VgVEg/YHblD0ZJJUJKhNHskyKqriOH6zpb59n7Q91XRlmEkwgiuy/3&#10;1H0lkyGjaKtczayfoP8E8+ilPa7NPiWySQqoK5hz+irm0DeX89lcN6TXse/NaBRRsgn1rrJe5lPP&#10;KJs6yhBRNrJHOH4VSRxVrhfz1RXie6OKUnmefELsUYuYStA694qoEjkl4iqeEGFklFHHr3FUXiun&#10;aZpOmJf6eAdDTDE+5YRFOhkyykZIJdFOPPodoVH5vzdniPgyZYC0RbLlnPwe2ce/MYSUyvKSj6hE&#10;TwQVz+dcTdDTj32L7GN/gWLhw0so2FCH4pK9GBm6DDHr9+LoR1uwJLkIUfH5iJxXjhWrN6JoXiny&#10;ipdixcKFWFowH74eCXhidAhemBgBT79QxAQGI9TLB+H+AYgOCkZqdAyKMrNRmJWCoEh/+MzSa3eJ&#10;iAlLQvm8QqwoycL60hKsWVqE/PQ4xIUEIWhWCMI8wxDlFojoGe6ImuaJaNdAZDFXRngo0sPDkJua&#10;iIKidMyenYaY0HCE+QYYxASFIDMiEjmRMUiNTMIslyCMm+iK6OAIrMjLQ3ZYONwnuWP6OB+4TvKH&#10;9zQfuI2ZCfcxszi6wGuiC8LcPJAQ6IsQLxdkpEVjbn46siLCEe8VAM8JMxEy3Q9x3lHwn+4J14lT&#10;4TvTG74zfJnLDy5TfOHiGgwP/yhMcvXGZJ9ARHiFIs49BH6ePNs9AVOnRGPyjASMHBeLsVPjMXRm&#10;Ah6dEI3xzilwdg/DyPHhGDY5HB4xsRg8OQQDRsbg0VmZcJoUj8eHhGCaew5GTI7CY295o99bUlBF&#10;wumNaDgNTIbTkCQ8/lY8nnk7CU7vJODFdxMxdUgaPKbMxuDxmXh1eC7PX47RrvMwxX0uJjgnYsH8&#10;9VgxZxN8g9fgiYCdeDR2P14o/BwT19YjaX8XSj49hwXHOrHyyHmUftqF5bRLP+X8swtY9sUFLP3y&#10;HMqOXzRYeuQCFn8pAkqE1AUs+eIicYnzi5h/+AIWHL5sMF/KKGLBYcZ+etmQUupZNecT9ZtSzyra&#10;n59H0Wdqwn4eJZ9fxNzD51H8yQWDImIO/XN4RiHHAtp63S794DnoxbvcD84b8kkkVMFHnAsfM47j&#10;7A/0+p1V8pdD2w41IZc6Kp2QYir743NGSZWlhuXMmaZX/jjGm7I7ledZpFQiIUIqlr+VyKg4o37S&#10;S3madyDmvXZEqRRvz1mE7+tCGOPCGB/BuPD99MumP2TvWa51IJgIZKz/rjb4q0xvT5eliNrVCW/O&#10;9bKegfo+7eyEp410UgNzi5A6Cx/mc9/ZBu/dHYZ88tyhBuVtpkF6IPMGck1lgbH7OhC9t5XoQNi2&#10;8wjaTDBP0D4RXu3w5h6PLS3mxT01M1eZ3gyeNZ321G1tmLxZL+m1YRJ9ozY0Y9TaZozd0I4xG6SG&#10;4ripFRO2tmMiY8duacUo5hrO+NHcP5Z7x2+2fIO2i6hqNWTU0A1NGM75EMa/u6kJQzkaldMGEUeC&#10;yKgmrllqqIGbm/GWCKlNZ/Auc6oUbtB6qaLO4B3Gv8s7vSVCqaIRL6pEb10znl4j4qgBL/Ostzee&#10;wcD1jXh73Rm8wbU3uE9ElBqZv1DRgBe571WjrGo0ZX56be+p8kYMqKjHs/z/RtT8/JlVtXhaqin1&#10;lCqvxyMVKulrRL9V9XAqqzPoJ1JqZR0eYeyjq+vwRHkNnlvfwLy8B3O9wX3v0q/SvBFrhDqMISY5&#10;EFKjK+osQkqEU1k1hpWLvKozJJZ5hU+klCnbq8PbhJRMUkzppb2BXH+XZ767sgrvLK80a6+uqMJL&#10;KyrxMn0vlVXiBY5qQP708ho8sbwaT/GcxzQSz6yqwSPLT+LRZSfxJGOeXKZeUIxdcRpPrKrkN55C&#10;v7LT6CellBRNRsVUaZXqlVai/wqOWhMhpdGU13GPjYgy4JpRQ2mvHSrPM6TRKVN610+Ek8gmld5J&#10;XWXK7ugTpIgy/aLosxFSRiE1V6B/nogtzhfY+kaJ1DJ7bQqpJcfQf+kJ9F9ywvZvUL/895M9pOx/&#10;Im0c/x5mO/o0NbD5HO1/S9yPbBl9bAP5HPwibfraxudg/9o4gz/1sQn+v3/XvodBJMsDPtmOPtu8&#10;b5ydsLnn07yv7yFxdtvuc7Tv+fvav3LfH39tnANExjxg2+Bom7FvHG1Hn32f3edoPxBns+/Fae7o&#10;19zBFqnywDrxsPy/tE+28T3E/5NxDrY9ztE2Phvu+f7wY9vA0UeI5PnZONtccfd8P2E/4NO8r+8h&#10;cXbb7jNjH1/fuP9oQurQRRE+FvFkh8rfRACZkRDR9MGlXkM8fSzS6msLIoQ+0hrnWrd6Od3BXhFB&#10;xA69iKd+TqYETi/I3UG5yJv2u1hKLDv7O0MKremwmplvIUQg7VPPKENI8W683wcXu3lOD+/Si4+/&#10;7sHhyz2mrFDKLaPiYsxnl+7iM579Ke8jtZaIrPfP9Rpia0eHyK7bWMOzVW6n3kZLmnvMXIqnCqOA&#10;6sE6YkN7LzYRm9s08s6cq8eV1tfSruCeCt69nLATVKvoU28nEU7L2qScUhNyrd0xhNVyxpRy7yr6&#10;13BecbYba1UKKEKLcYubrD5LellORJH6MK3keSKkVBJXfOa2eaGuuOE25japWXq3UUZlNfUiu1Ej&#10;fY29pgH4HI5SP6mnlXnhr0VKK6muiDarB9Vy2iuau7FSaJHi6TpWN98y6qY1vM86xm5ov4VNHd3Y&#10;yntuEXhXlTFu0e9ii6lo7cZq5pL6bDXvbcoNOV+jM/lNUlDNP6PXCO9YCqn6HsTX9SC6pts0UA+p&#10;7kVwVQ8iatWXqhfxXFeJnQiozDr1uLKRUJzncK6yutl13SiUCqihx/RsKlYZnQgj2nn0z2acGnuL&#10;YFKueM7jqrsRy7NiOU+ovWVUUqYJulRVPCtZYLzK+lIrbxlSKqtWPaWu8w43kct49WeaTRRwLuWU&#10;CCqLhLppNTzXPTi3YLsTY0VK5VffsIgclaHVXUdujfovMS+Rx3lB/TWUMF7fI9WV1RD9FhbyDoaU&#10;aryBZcSS+qtY2nAVpWfUt+q6IakWNlw3pNS8eimhLGLK3ndKJXnFIqR4phRS6h9lekpxXX2lDHg3&#10;KZZERM1RLyquWWTQDVNGl62RdnblNUJkEeenLeTVXMfsaimarpoSvkJDdlkklFRWpoG5USJdM6SX&#10;CCopk1TeZ0c+75B12ur7lKuSPZ6RdfqKRUIRVlmeFFQWOWVK9E7aCCj6tWYILZFPJk55rhgFkFRZ&#10;eSK5TvIszZm3gCisJDQ/yXuf4JyjvZRw9gnmEBlFGHWVXujjvTSmc11QM/JUu5JJyqNjVm8oKZ7i&#10;j11D7NGriDXKpytIOn7NkFEiogwhJXKIc6OWOmIpoeKYQ/2nLCXTD1DDc60ZSL3EdRFRSScYf1xE&#10;k9XrScRTEud6FU/ElMr7Eo99ZyOhvkP8EUGqKEuJJYIrlWsim1Syl/HVX5jm6SKpLKjp+Q9IVrne&#10;sW9Q+NV/wrIvfovV/Bf0wuVHkLLmCMqWv4/I4KUIDS/C6qJCLF26FguKl2J+aTmWzC9Hbu5CFC8r&#10;xaLFJchPysUUl1Q8NjoQE6eHwnOWLwI8vBHq4w8/Ty/4+/jAz9cXqampKC7IR3h4CEZM8sRgl1iM&#10;jk5Ea80RHN25HB9tWIRDm5Zi8/L5KExOQ+DMcLhMCIbHtHCEuQchYOpMJPiEICkwBPG+fkgIDkNu&#10;dj78o6PhFxuPiLAkBPtEwssrCEHuAYjyDECCfwAyIuORFJUEl+lu8HN1R4q/P3IDQxE6zRceUwN4&#10;3xD48M7O45wxc9xMYga8GRvs5oko3jvC2w05OXHIyuQZXgGI9giH1xQv7vWCn0sQfF194enijlnO&#10;7vBy9YLbdE/MmhGCaZND4OISjqkz/DHUOxr+vrFI9I5kvmiE+GXAZVYaJrlnYcj0FDzqlQSnsAw8&#10;PyMZzhPiMMs9EpNmJGLihERMnxWFQVOj8cjIaDiNjoHTyAT0G56EfqMSMGBcPJwGRaLfW+F45O0I&#10;9Hs3Ek5DwoloPDEwEs+NSES/ITF4kuuTRqfDa2IMXMbE49V3wjF8RBpGjeN5M7MxyS0BeYVzUZo3&#10;FzGRi/CSZwUGzNoKJ5dNvNduPFV8GLO21WL2+22Y80kXFn1yHqu/uIxVX17Esi/Po/ToOaw81oXy&#10;E52oONmJlSfOYclXVi+qRZ9dMKopEVKWQkqKqq+ZQ+V8F426auEnF2lbyql5HNUQXY3R56tR+ucX&#10;UPzZeeIC/WqIfp+MKv7kHEcbpJ5iHpXzqU9U7iHOP7poCK6CD6WKsgipAo5SS+Uc6kSOyChitgiq&#10;jy+Y8r5ckVJSWBE5UlFJPcWYDBFSH1ywXto7dB4JB2z9o1SCt18KKUGleCKkbBBBxfWY9zoQZesJ&#10;FbZXfaHOmSblBvtEPnVx7ELwXqEDIfs7ELC/EwFc8997lqNNFbXrLDx3dxgiym8PfQLn3rs64bmz&#10;E67bW02Dco9dHfBkrB/P8qHtJ2KLCCACaYfuaUPY7jZE0I7kPG7/WUTva0H03naEbj2LoM08f1s7&#10;/He2wGt7C7yZV4SUXSGlEkDnbS1wIXSm89ZmzNzRiqnMN54+leqN39yGseoXxX1jOB+zuRXjtrZi&#10;9OZmjOL6cGIE7THcO4E5Rm1vxuCtLRgp/6YWDNnQhKGbOdIWwTSU+0VIvWUjpKR4GsT8g+kbvFGE&#10;VBNe29hgSvdEVA3m/kEqxyPUf+rttU14qUJlemfw7JomPFneiKc0SiW1vhmvrFMPqUa8qVI9qag4&#10;Pldej2cZpxK9Z8sb8KLUUYx7fnUdXqDv6YpG9Cuvw6Nr6qASPZXj9V9VR189HuW5/Vc3cN4AJ0Kv&#10;8Tmt5jrnj5leUvV4knhmdS1eXFvPe/EskUPc+zb3DRIxJdKpvNY0Lh9fQahsr8JSQg1jLkEKqaHM&#10;MZz+wYwZxnvo1bzBq6rx+soaPLeiDo+tqMZTK2qYX/MqPKbm4yKqVtTiFamc6PvN8ko8z/Me55rV&#10;A6rSNCAfwH0DRCJxblRLNiJJhJNexBtA+7GVzFlWiUeIfsJKK8Y0JVe/qKWnOVoklCGkjEKKMDEn&#10;iRPMf9K8sic4laovFPc5kFFGJSVCSsSUfOobJTJKeUypnggm5tFo+kYRJt5OSBHFnBfTN49rIqjm&#10;H2M8oZHr5rW9JcTio9zzFe2jtn+D+uU/p3/lfxj8q6UYsv/ZCZYHFFGOth12f1/bHnfPtqFP3I8V&#10;Uhbs9n3/z8fZbUflkxk5sft+Ks5uP0AE2SB10QM+/seD+2zoY/fdJxLjZ+Pu2bZYh30WrLj7toW+&#10;+34cJ2XRg2olgz8y7gHfQ2IIuzLpp23Cwb7vf0gccc+24yH5H4iz7bPH3bdtkM/B31f5ZOWzcv5c&#10;nKV0um/f8//Bttdu/2ifhb62fd8924ZfjBMZ40DI3Pf/fNw//tOf8Dd//0/4b3/59/iv/+/f4//5&#10;b39nCBwDzv+//+Pv8d//6h9MzP/+5z/BrmCy53lA6UT/fSLox0qnB/dZML6f3fdwSPnkmMe6h6Nt&#10;4f8GhdRBEU1f38GHNgLqY46GlPrtXUNUfWDURj1mFPF0iD7hg69vcxQZdRsHOCrPgUs92H+xF3su&#10;SunUi+3n7pom4YLUT2ravZRY0Gr1U9LLdFIXqRxu49lebCX2dPbivS7mvqCz7YSY1STdaq4u3LZ6&#10;WdlIKdNMXbik8j1+D+8rok2E1B7zel4PtjPvxo5eo24qbf0dSltEIokwuoPys3exhlh79g42mDK9&#10;HlOyZ0r3CPmsZuMipJhDBIz2mVGE1B2r2XiL1Q9KPaJUxicySC/kiYgq47naYwip9m5+czc289v1&#10;mp4IIympFnKv9pc292AF/XpVTyV7ixr5WzXQX9+DJRznN4uYkqpKpXbq6aTSOO5t1At3IrK4V2QZ&#10;zyhX+Z/KEwmj8uLvL8JoPc/bwDPWcZSqaUObYBFNFrpNDy1DRhGbmEu/i+LWioxqUSP2HkNorWKO&#10;MpXpMW8556uaulF6ptv0y9KrfvlEjno91fcipbbX9HiKMEqpHkRXq9dTjyGIVEaXUnvDNCo3PZ3q&#10;BDXpliqq1yij1Li9mFjInAsbb2Ehz5nfqEbtvZjT0I18xmcxb2qNrcF57U0k0WeIKfpESCXQTtRY&#10;bYOIKiJJqLqF1GqRVdare+blPkKvAmaJSOLd8nhOLu+ZX2f1WDJET90Ng7kNt1CklwdFVKmkjrbK&#10;5AoZq/5NhQ0ioG6aflU5PNsQXXXX+W03GM+9Z0Rocc7z5/Gei5hjSeNN/nO9iWUN11DaeB3LbBBR&#10;JUJqAeNFZImQUg8rexN0NQg3r9nRp/PzeJYpuRPJRL8UYFJs5TLWkE6naXO05padpdEQU9fuEVQi&#10;aLJOcU+17Otmza6iEvk2R6/k8Ww1Yc8/fc00EZ/LPXNEYnG/XSVm1Ff8/TIYm6E78bxs+jIrLXWT&#10;6VtliCj7nOeIFLMRT4ag4phx+qohtXQPQ0SdvGJe0ptzWioo3oO25nOrfsB83rOYMVJF6V6KU7me&#10;lFl5zJcnpRah0jy9YKeyPKmhRESZ8rcTP1j9olSiZwgpjsevGYhsiqMthZQIKdlGAUXYS/YshZRF&#10;SiV9yXxHRFpdQYoIL+ZMkV+E1FeC9opkkvKJuewwJJh8FiFleknxbglffcszvzFrIsoMIfXldxax&#10;xbtKyZV65Htkci6k2cr0rBf1pI76lt/7Pb/3OxSe+hZlX/wZNr/XjqWlXyA9ewdSCrZjTelW5KUt&#10;QXz8EuSkLkB+wWrMWbIeKUVz4ZuxGOnFK7B8+SIU5ucjIz0Xbp7JeHWwD94c54fpU3zgNtUVfu5+&#10;8Pf0h7enHzy8fBERE4c1G8uxLDsTzv6ReDosCa+lx2HP5jJ8vn0FTuxfi//cdARHdq3FxnnzkMX1&#10;KWMD8fpbszB1si/CvQMR7e6PeObUS3Z+nsEYM9Ufr03wwavTea57LLx9kuAdmoJg72gEzgxAgLs3&#10;wj19kRkVjYKUZMT6+iHOwxtRrj4Ic+b9XALh4x6EQBc/OE+YBZepnpg5aQaiA0IQFxCKON9QZEQk&#10;ITwsCCHhgfDn+ZE+UWb0dPGB10zew9UXgV5+8PXwg9csL8yYQkyNxMQJsZg0LQHjpkTh2dHhGDYh&#10;BEHuMYjwjIO/TwoCgnKQHF6IwMBsvOmWikHhi+AZUAxPfoOLRxymiZyangN310z4+WZjyPQ0vD4i&#10;Ee+MzcRLY5LRb1gCnEbnEjkYMCEH/Sdmw2lwPAa8G4uXhibghaGxeExk1bvR9MXgiYHhGDwmlPeL&#10;xZhp0Zg+IRquE8PhQ4TMjEFSUCLyohP5vRmIjFqMR/yX4XGP1XCasQZO7pvxTNRevJ12CJOKPoH/&#10;pgZE7WtB1uEOzP/0HJZ81oWyYxew+mgHyo60ofRIJxZ/pTI9EVEXOJ43cxFSUkKpzG/p55ex7MtL&#10;jL3M/Yz95AIWEeo9pZf/5nGuXlNSR4mMKmG8mqeLjJp7mPjEIqdKDp8jGCd8dA5zPlKfqMvIP3QJ&#10;BR9dpH3O9IzKt/WQyrf1k8o51IXcQxwPnsNs2iKy1GtKyqkcNUQ/cAG5HzBGYFzaoXMWGWWamp9H&#10;kvpIHVBfqUumV1ScwXlE7+1EzL7ziNzTifA9HYikP0LlePvOWmTUni4E7zoH/x1WKZ5K8EQcBew7&#10;x7nQiaD9HQh6/5whpUREiZASfJlPsX67zlov7RF+u9XjieDcY1ebgfeedvjuJTjaiSj/XS0I2tNm&#10;Xu1Tf6oIrkfznGipo/a1859nG6LoD93OuK2tCNzWBj/CZ1sr/NTcfLv6SLXDdWubUWCph5Qz44QZ&#10;jJm+ow1TGTeFcZO3tGOSekhtbTdNy8du7zAKqFFbmzFaJNSWVoySKmo75ztbMH6XRpFUzRihnlEi&#10;oDZZhNNA4m1C89fXq4cTfcK6JtM7atiGMxi8rhHviKza2oLXaKv0TgqrgYZYqqevCa+JfFrTjMdU&#10;RlfewHmj6ev0pPo+rW/CS+tFZp1hrBRTjaZn1PM844nyM2bPExX1eH69FFMNeHZ1LX4jAklld8zT&#10;v7wOTquFBqIR/VbXG6JKpXlqfN6PMU4VIqUaMKCC8avqjULqSca9yDW9uPebVXWGMLJ6StXjLcK8&#10;jMezhnIcW16P8dyvJufDebbIKDUdNy/hrVYJX43pQaWSv4Grqjivw9PLq9BveQ2cVtTgsbJ6PMoz&#10;nFZWoT/3PLmiFs8tr8UL9D21ogoDlp5Cf6NiIhjvVCpIzVRF+zTnIpYqDTHlxHiLlNLINfWHWnnK&#10;RiaJaKJfo+KX8g6mLO+EibcIKcURxn/SIqMIEVF2UupHhJRdMaXyO6NkYuxCC4aAEhEllZQhpSrR&#10;fx7vt5B7Fkr9dAL9DSnFfSVcN03ObQSU8smv/SrhEzm25BjPUmPzY7Z/g/rlv3sKqZ/6E/ni+Pcj&#10;2wb7n33+sH194wxsTkfbca/d/qm4vrbImL72Pd+vietjPyyur218fWx7nKN9z+9o/+nH9r25A0TG&#10;POCT/ZDYvnF2YqevbfeZsY/vp+J+ZDv4f82+h0HkjmOen4LImAdsG/raP4qj7ejrG+doG/S1HxL3&#10;a/aJjDFx9nU7HhLX177nI+z2T8X90z//Cf/jb//xPvn0K/E//uYf8U//8qf7+f9gg0NuQWTQz9n/&#10;ln0P+Gz7finObgu693/knymHEwFlxts2hdRtQ1AZQuqiVYYngujgxbtWo3L63uea8N4l62W7/Rd6&#10;DPZe7MUuYtv5XtMgfFvHbfOSndRRq9p6UdJ+B3NaiebbmEdIoaSm4SrnU7+nXYxVyd9BnvfRpbvm&#10;blJiHRYhdbkXX3yt1/16CKsZuxquH+Z5H/FsEVN62e9DEWj0qe/Ue+pfda7HNFKX4qmi5TZWtv0e&#10;K1rUz+kOVrTd5R1+h9WtKs27y7v0YnNHL+98n4yRumsr77+Z43p+g5RS5W2EFE60V0jtZRRJdwwJ&#10;Y8riRE6JkGq7Y9RDUoZVMP865lBfpo1SH/EMNVCX+qqcWM28q5l3dZvm8nEfbb2ypybhq5t4d+bW&#10;C33Kr55Tes1ucZPVr0mEUJnIIZFCbd1GibWmvdsovyxCTYSSRbZtFOGkkXEbNfIsEVIbed/1rVac&#10;yvYMGcU8G9tv0XeL38+8vJNINCmtljWroXk3Vqjsj1jJOyw7043FjT0oru9GfkMPcht6kVMv1ZNK&#10;43qRyjG69oYp34uv0ct6PcgW6m6Z5ud53CtiaQ59UhnNqVMfp14zioyaT//iRv6+Z25yvE9KFddb&#10;fZ90lnpCpTLegH4poKSYEhGlM2OruxFT1UN0I7aKvuqb5gXAFCK52opN4Z5ExsbX3ODaTaTV3EQm&#10;94sky5U6iN9gvWin8aYhqKSIkupJo5qI58tP20AEjZRK9TeRo1zMmc4xgzGZHHO0l2uCvn8u/VJK&#10;Leb9F5sSvusolVrqzA2U8tv1wt9C5hMZpQbqamBeWHvdnJldfR3ZHHM46mx7qZ1emss5rdcEbyKL&#10;6+ncl8Z7ZVTyDqduIPP0dWRwzJAq6NQ1QqSUyCiRUFIKMeY4bY65p5mD8amnriJNxFDlNWRX6SzF&#10;X0W2jSQyIyHSKIt2ZhV9PDNTc+bV3lSelX6SuU4wF/NJ7aSm5yKfTKkd56b/E/dYZBR/f+GE7ql7&#10;WXH5IqEqr6CoD0qqfzBYUHUdxcxZyFyKlWpKo7nfCfWQ+sGU6qlfVAZtEVEiixKOq2H5NcSLQDry&#10;PZKPWg3GDbH0lYU42jG0o0RIHb1Gmz6RShyljjKElCGU1Jicez//DklfWLmSaacevWr8IrJiCO1R&#10;6V+iXfnEMe7ot0jiHVXKl3zCrpKy1FEJR0RIMfb4d1wTeaX+Vd8hlhCxJYJLJYHqVaXG6SKjdG7y&#10;CZFYf2G+N5PzrFP/CQtOfIsF/BfBecs+Q27SJowPWYwZEQswZ+4KFM5eAv+IQmTPLUN6zjIsXr4J&#10;6XNLMCNzIZas346Ni+diYeFsFBYVIjUuC2NGBuCRUYGYONUPHhNnwt3ZHaF+YQjwCoKvn17DC8HS&#10;ubOxMC0RcaFRCIhKReqieVizcgm2rl2KDcz34ba1+GL3OuwrW4rCpFR4zYjEwHe8MHyYCwLdfRDl&#10;6o44twAk+gbDzysUb0/yxpCp/hg6wRNjJnrD3TsOrr7xSIrPQ2RAFMK9AhHm6YWcmAgsy05DYWQk&#10;0v0D4TdjFnymuMHfxQ++RJCLP1wmucNtugd8Zrgj2M0bsQHhiPENR3pEunnJz9XLD36uAYjyDkVo&#10;UAj83APg7RYMb88IuLsGIsQrBEGefgjwDKEdiwnTEuDsngEXl0SMd0nBDOck+Lom8neJxDTXaPgG&#10;piMrfjYiQ5IQFJCFsPCF8A+ai0k+2fyGNEx2T8Zrzll4lZgWmINJrkkYPC0D7zrn4jWXXDwyIRNP&#10;DZuNRyfPQb+Zc+E0qwROU4vw9MS5GDKpEK+MzcDjo5LRb3QynEYnwWlYFF4dEoExU6Ixyy8RPlKz&#10;TfGB5/hZ8Bjrar7BJzAKyeHJKE4pQHTkQrzkyrw+a+HkXAEnjy1wCtyHR/x24ImQ7Xg1aQfc5n+E&#10;0NKPELf5BLIONmPuF11YfPQClhFLVML3+ddYdIT25yrzu4jFn10wZX5SRS377DxWfHEeq45exjKp&#10;p0w530VTtqem6iVGLcXxs8so5lqxyCnhE6usTygWKXX4AuZ9dAELPryIhUTJoQuY++ElzPlIuIiC&#10;g53GLjhkEVJSS0khZXpJSRl18DzyPziPOYcF+S8Yu5C51Kcq99A5U66X9gFhI6VSuSdJvaNM/6jz&#10;pkl5/H41Mj+PGI7RtCP2dSF83zlTmheyrwPhB7oQuqcTwXs6iHMIJKRwEgnlv7cD/oxTo/IAIkjq&#10;KObw4T5v2r4ioQiV7vmJlNptvbjnz7mvSCnmkT9gv2LV94nY1wY/ImCfmqIz345Wni+VVjvv1Ybw&#10;PW2I4lo0EfveWUNIRe/XSN97Is3a4L+T2N0OX+5V2Z7njnbM2mY1NZ++qRXTN5/F5E1tmLCxBZO2&#10;tmG8sKUd4+gbL2xuw8QtbRi5VSV5rRjNvRqllhqj/lEip+hT4/MxG5swnr7JPGsiMWpbG4Zw79vM&#10;8SbHgZtb8DbPfGO9XttrwuBNTRgiQor7hmxQmV4z3lzfYMVtaMRAEVJcf2OjRTC9RPupjc14bHW9&#10;KbV7mXf/zVraFWfwzIZmvLSukbEqx6vhnHsIvb73ZPkZPLrKekXvadPYXM3I6/AMfU9VNEEv7PXn&#10;mlRQThUqz2tAf0LkU3+eNYDrUkkZiKginMpq8QTHZ8vr8XxFHV5YzXyrG/AE/SKmXqX9OvHKqlq8&#10;Qfs1jVJMcc8w5lNfqDdXquxOSqg6vMv1d4hXVtWYPk+vrqjBCytq8fjyajjRN6CsCo8wtr+IJmFl&#10;NfpxbQDxGP2PrrDWnRTPNQNDKp22yKgVpywiSiono3TifKnNLq1EP7vqadlpUz73iFFFnTIkkogl&#10;vZRnyvcYL9WVpW6yQeV2S05w/0meSegszU1JnpXDTkz113yRrcTOVmbXbyHX5nG+gOuLuK6m5irJ&#10;M4QU78MYvaJn+kWZnlEinogFzCNCSgSWUUfRpxI/3UVklJRS/5am5nYixVJIEXQa2Px9lUkPU0z9&#10;2n0WHH2M+9ODcdpn9t6zbVCcbW6Nvxxntw0esK3x5+Ms2BVHdvLnnm2DsR19D9tnsx33iqyw8BNx&#10;9+wH4xxtC44+4o/WXkf7wThr/nBl0o/zPSyur+3oM4SJzf+LcQaWz3Gfwc/F2WwLjj6RGNZeR9v4&#10;7sVYc6M4+pk4y7bFGdvmt9kPxjnus8Fhn902cPTZ/D8bJ3LGEDI2n2xb3N/9/T/j/9OHaPq3QHv/&#10;7h/+xUb4OCik7tkcH6Jg0vmO9oP77vsfFnfftvCwHlJ9fXa/7vwf+aeSO0NCcRTs/aJEVH14WaV4&#10;d3HoInHhLg7YGoy/d6EX+y9ZpXk7u4Qe7JYaSaV6HLed78HW873Yeu6O9ZreWatcbkXbbZS030Zh&#10;cw9Uera49TYqzt4xKiSpqHZ13sbeLp5x7jY+4DkfXbSalEv5pCbqX3zdiy+JLy6rRM/qZ/UZoabm&#10;aqj+0eUefoNKC61vOcR7HOjiXc/fwTY1Lu+4g3Xtd42iaVXrXSxvuYPSZqmb7hilk/pH6YU/EWjb&#10;O3qgFwHVXH0796nscJvIqvZubKK9gaggVJqnUr0lzXb0YGFTrym9W8q5UUg1qSn4baNQ2sC8W3mX&#10;7fzN9Fupkbp+I5Fgm3jGxg6LFFt/9hZHkUicc69e+SsXMdXSa5qpL6WtBu0rWiyll0aVDkq1JOVW&#10;RXuPKTUU1vPOyi+IYFJjecGQTSKk1BvKkFU8i/vXtHSbPfftm/zdug2ZppK8FSKdmrqtb228aeZ6&#10;IXBJyy0sbu7GvMZuFDf2ooCQMiq38bYhpYxyyRA9llopse4W0htuG+VUNmOyam9xT7dVdsh4qb/m&#10;E6ac7Uyvabq+kOsLRdBwXNIkQuqmuYOap0slpvK5XK5nc79UUir/S+M5Ks3TuSn1IplUxtdjyvhi&#10;KonTtxBXeQMJVbyTQH9CTS+SjHrrFmIJrSUT6jk1mzlMqZ0IpBqeR+Tx7nblj8reCut6bOs3DEGk&#10;uTBb96MtMii1+oa5YxL3pVbdRAbn+g1yGWOPK6CvgPn0gp1e2FvA32KRyKkGfnv9TSyibx7jpIqa&#10;U8U7ccxmrpRT15DCb0oT6XP6OnIqmY/fmXH8OjJO3kSy1pk3kWcnVF1HWlU30k4w/hTnRLohpq4Z&#10;iDiSCskQVie4dswqZ8s7ybOYM/nkNSSeusozryOV+0QopZ68YoimFO5L0RpzJJ26YpB86gekSxVV&#10;dcVa4xlJzJd88ropcUs5YZ2bwz053C/VU0G1+lNdQ34VbamyeObskzeQc1QNy68T10wT8sLTP6Co&#10;mqj6AcWMncc982v1iuBV2j9gHn+TubyjGqwbNRXvIZJLJXnqDWVB5NRVq8H48e+RcPIqIo98j5ij&#10;VxH7xRXEffGdVQanUj0bGZXylcryvkf0ke8Qzbi4Y9do/4DYIxapZDU5l2pKJNIPRl0llVUi40US&#10;GZvryhPLs6KPWS/xxdCv/lLxx75FwnGRUiKsvuO9eP6Jb2yqKfWo+s6cl3D0uvHFHvnWIqOYK44Q&#10;uWWfq5xP5yV8+S2SRbAd+wZpX/4nfu/3yKr+FiV1/xnL9rcgZ85HCM7fh+jcvfDMWIekko0oyChB&#10;bFQePCILMXdeOTJzFqG4aClSs+ZgUlwuipaswrLcTCyek4NVKxZicdEcuDsH49ERPhg1PRAeU93h&#10;PMMNId5BCPUJhL+/P4I9vZCaEIb52amICw1BdHISshcVY0HpAmzatgKlC/KxdkMFjn11CHtXlyM/&#10;PQv+7rEYPtgbQ4dMR6iXH+K9PJEeGo+8uBQkxqbCMzEDHqFxRq00Y/osTHX2hKtbCJLispGVmIYk&#10;v2hEegcjNSwKeRHRKCTyiUh3HwQ4eyDYzR+BUkjNCoTvLD94c38Yx8TgKEQHRiI2MBpZ4WkICorF&#10;pOAIuAfEws8rEl6BsfD2ikGgSwRCnKMQMCMa4W4xiAyMQqBvKLwD4jHBPQY+gelIjcjm3RMR6JaE&#10;WdNjMXlqOCZMjMCkyZEIC09HQnAi0sNSEBORjtDkuQjKWgzfxEzMSkjHU66JeMS9AM8HFGFUQAFG&#10;uBfidZccPDs2CU7j8uA0aaEhoZyml8DJZSH6OS/EgGkL8Ij84+kfW4hHxs/BI8Oy8Oi7aXhrVAre&#10;GR2O8ZPD4DExFF7TQ+A93h0+45wxZdxUjBo/DTFe4UjzDUG8RxR8/ArxzNg5eGLGBjhNWI3Hp67F&#10;I567MMB1E5ymlOLF6cvwutdyOKfvh8ucjzFzwwkkfdaJhV92YdWn7Sj7shNLjnSg9LMuzP/iAhYd&#10;u4y1n1/CQqOcuoiln583ZNUy+hYYtZP18l7xR5dQ/PFF4jyK6TPE02eXMNemjir8iKOanouYYlzJ&#10;hxew8IOLWHiQcQdFSF1k7GXM+YDzQ+dR+MF5FBw6h4IPukzpnvIUfdqFosPnkM94rZV8qt5UXZjD&#10;XIUq8SN0Ru7Bc8g6cB7ph7pMbyr1kUoh7D2jREglH7iAhPfOI5aI2teFqPc7TU+okL2dCH3vHIL3&#10;S/XUbuwgEU6GhBLO28rxREh1wHefyuxUotcBnz0d8ObovqcdPvsspZRIKd89XfDc3g7vnW1GMWVU&#10;U0SgyCzuD3yPNuGz/yz832/lPpXenUXQLqt/VfT76lfVhkjGRuxpM/2uYhgbubcF0ftajVpK5Xwh&#10;u1sRrLvsaofvzlZ4bVPJXitmbW2Bm0r2NrVh2pYOTN5yFhO3nsXk7VJEdWC8eV2vHRM2tmLSljbT&#10;7FxNzMduJDa3GhJK6+M3tRqllFFLbWzCmLVnMGlDK6buaMKkbbQZN4LnSPn0LnMMFtG0vhlvrRMh&#10;pabljRhqSCnOVaLHe4mAGihySg3POQ7c0ICBjHlj0xm8TPt5js+uOWNeuHt6TSMeXdWARyqa8HhF&#10;I17n/d5RH6otTXiL93xpfT2erajH01x/bLVUUg14am2jeU3v6fImPLG6GY9wlPLpAayqs7CG8/J6&#10;9GdulepZCiqO9A3g2U+JfCqX0qoWz3FNdxIp9ISajHP9Rc6fKas2JX39VlehH+OeVHnfqlpTUvgK&#10;14eWN2JgWR3eWFVjXup7geOLK2vx/NJqPF+q/k9VGFBWiUcrqtB/VZVRRxnSyZBSIqeq0X9FJR4v&#10;r4NeBpRtJ6T6lWndFi+IhLIpqPrr5TwRUlJAqexOxJRdPSXYVVOltlI7EUqGeCJENIlIErlE28pz&#10;0iKhlp+wIKWU1qV+UrxRSVljf5X/qVRPuez+eScxYCHzlDCH6Q/FuAXabxFQUkjZ1VD91WBd5y1U&#10;mR7X5ZdCaj7XVPqnUr3FR5lfe/+dr+wJ9j/7XKSN49/DbEefpgY2n6P9QJxs22hsO+QX+tgiY/R3&#10;b90O+Rz8iutrG18f+1fH/ekh9r9n309AJMsDPtmOPpvdN072A75fGWe37T5H+6fwf2rfwyAy5gHb&#10;hr72j+JoO/r6xjnaD8TZ7Htxmjv6NXewRar0tR+W/9fsM74++KU4uy2yR3F2W6V3fQmmfy+Uy04o&#10;OZ5nJ5ju+YiH2Q/4NHf02ca+cXbb7nO07b6+ft31P/LvsBRGX/da4+VefPJbleypjO+2rY/UXRw6&#10;rxI6EVK38b5URxd7se/ibew5b72Gt6Prd9h17vcc72Jb5x1sO3cXW4ktnXex6axFpqxuu4slTXew&#10;qKXHEFHqI1XR8XtDEu3o6MXujm7sP9eLg+dVcse78Az1g9LLeZ9y/hlxhPf58hLnly2CyjRYv6xm&#10;65aKypQVGkjVddv0oBK5tY/Y0aXSPd6Ld1QTc70iJ0XRCimLRLq09ZjX/bZ2qudVD3Z39WDPuR7s&#10;or1L9+Pabq3xnts4brLlWGXLoZf3VjCHej8t51ja2o0VzKsm5uXNUoiJEOvl3h7TV2t3Vzfv1Y3d&#10;vONOfvd2+pXXEEXEVp6/RQoqkUbMKXXXev5ua1rvYGWzpU4SCVVGqPxQDcTvEVJtPLP1liGjNjDX&#10;RuUhlNdOSG3rlHLNgaASaSUSi3nLmV9lifq2lY16Wa+b53VjGc+QMmmxVGDqD9XUi3mGCOo25XMl&#10;jCvifM6ZXtOAPau+Bxl13cis7+XYi7TabiQTSVIt1Vh9njJFSHFU7OyGXlPuVsKc6j21iP99WWhI&#10;qB6jPFvENUNEiQTjOUYh1XSLa7cwn37dRaVyen0vq6Eb6fU21N3k2bfMeSoNjK+6jriqW4itVMNz&#10;q5F6bPVNQ5LF0B9FRFd3mxf64kVK8e5STyUT5q61IotspYTcI/VRvm0spE+kkNRc6jOVXytVFOOJ&#10;nLob/E69CCgi6gaSeI/E6hsGUmAlixiquYn06uvIqLHmejkwg/eRkiqNvmzuE4kyh/NiokTKKJE1&#10;IqP4LXlGBSWlE/MY8MxKgqPIKJFOqSduIvbUNcTQH8VzYyqvI8kQSSKiLFIqXWTU6WvcyzOrLVJK&#10;JXzZUkVxXaV7uSet/kqGUOKYcIJ5TvJbjKLoChJPXkc8fXEaK/n7Mib+JP2nriC96iq/6yqST181&#10;JFXiyR84F4F1Hak805Tw8XfRC3oF1XqtTy/jWWqmfP5OUjDlSB119KohpoS8k3rJ76pRSBlwz1ye&#10;MYd3L6Q/XwqqE9c4XkcevzOTd1STcqmx0nhn6/W6K0gjREaJIEo6KuLnGuJox0plRFsv3xlCiEg6&#10;+oOByu1MDyfORVIZNRJjjXpKORSneOZQWV4Kbb18p8boOtM0SJdPyimpqnh2zFffQf2lDNlkU0iJ&#10;9Io7KpvrJ75FNPdEfCkC63tDmoV/cQVhX15BOH2RX/6AaCKGOaNFSvEuIqTiuZbAMZFI4ZrOzf7s&#10;W6Sc+Ib/Pf5zlB/pQkXFSUTF78IzwSsxfe4eLFiyDRlpc5EcnArvoHxMiVqM+PyVWLl5G/bs2Y51&#10;61Zj7uoybN64AVuXLsTG5YtRsXwRtq0vRUlGCqa5hWHEZG9MmuSJyc5u8JjpgjBfT0REBiPU1wdh&#10;AR6Yk5uCzKxUpM7Nx9wNZSjdUYHPK9/Hzs3LUbJqIXYf3oc181YhNzMfYX4ppmxvlnMwsuNSkBYQ&#10;iAiPQEQGBMPPJwBBqRkIiEuG5yxvuLu4wd3VAz7ugQjziUB2bDKKkvKQHJbMPeFI8o1Cim8YMkMj&#10;kRkSiUgPP4R6KlcEYsNjERUagUi/IMT6BiE1Mh4xIdGICY5DUEQaZvpGY0xQLKaGpGGCXxJe5ne+&#10;5RqN0VPDMWNKHJwnx8NtZiLjUxAVlgiXwChMCU+CR1ACUsNSEO0dhwDPJHh6pcF1VhK8XDMwazrv&#10;FZ6L2KA4JIVFIjQwCEHR8SjIzkVBejqKCwqRV7gUzlHFeMG7EMPcCzDYqxDOM7Ixyy0XL/oU4lHX&#10;EvR3WQinGfPRb+YS9HddDqeZy+A0YSmcJhMzlsBp+jz0m1wApzGZeG1MGgaPT8SwcVGYODoCk6eE&#10;w2NGCNwmzIL7+KmYPmYSvCY4I9bDH1FBAfy9YuA6KQ3Pj1sEp9HM9fZsPDphNR6bso75VuCRYaXo&#10;P5TnTlmFJ5xX4+mA9Xit5CBc9lRj9qddWHS0BaVHz6Li006spr38y3NY8XkXFh85h4VHLlgklYip&#10;L85jwadSRFlkVNGHxEcipC6ixKijREhdROFhld6prM7qA6WG5ebVPcYVfXQB87hv7gcilNTI/KKl&#10;fJL9kdU/Kv9DEVJd3NOFok/PMf85nnWRe85hHu837xOpps6h4BDj6Mt9vxOZ73WaflLZB88h88A5&#10;pNuamOs1PfWMUqle7P5OWzPzLkTu60Qk18I4BksRta/LRkhZSiURUlJF+e09Z/WC2mv1h/JlvJ9U&#10;Upx772qHl5qJM9Zzz1kDb0HleSKkdp6FD3Ob/lCMM2V5IrWkqNrDfbS133dfGwLfU68pru1oM6qn&#10;8L1SSJ1FKPcG72hF2K6ziGa8Kdl7z1JQhexqYWwr78+8O5hnm52QaoM787hub8eMzW2YsrkdEzga&#10;bGk1aqgJm1oxifZUYvo2NUBvZxxjpaLa1IJxm5oxcStjbHPTY4oYx/3jNrdi8naub2vGmI1nMJYx&#10;ozc1YazK/Rg7jDmGbGjFYIFzvbyn1/beWn8GAzUnRGANVjnfukYMJN4WIUXfqyrb29yM36xvwWNc&#10;H7DuDJzKm/HImjY8zXwvMMfrGyy8xPlz6+rxREUdHlt7BgPWnGFcAx5nvkcrGjBACqiyBotgWlNn&#10;KaRWi3hqxIDyM+inuUr1bCSVGaWQMqOanTfgaeLZNfV4pkLElMinGjxdXoenymvx8nres6yOa414&#10;RqTWqhruq8MTq+sYW4fnyqrx+qpaDGLM25y/JmXUaqv87oWyWry0og4vEiKonmPuRyqq8BjHActP&#10;49HlVXiKex8vrcRTK6rxFPc/sbqK31oLvY43YEUl+q9QqZ+t3K+UfmEp58ssQkoEVL8lJ/FoqdRQ&#10;p0wfKdPLyZBWhMivVaeZ7xT9KtU7ZSmfRCLZ1EkWwcR1EVIiiWwklnpU9VcukU12QkrQPlN+p/12&#10;0G/K9URC0TZ9oaSWok8leSrTkyLKXponWyookV9SQS1SWR7X1Edq3lHmPsb1o/ym4+i/5BgG/FtK&#10;9gyRwomj0kl/xm9geX5k22H397XtcfdsBzj4+yqpLOWTo/1TcffXHO2fUj792rj7tjXalUn3/X33&#10;2dDH7rvPTojc8/WNc7Ad4+z77HH3bQv399nRN0757iuT7JBSqO++n4r7eduCo8/y/3zcfQLHitPc&#10;irMUQ/fibPvuxTnYZpTPwW/USj+Ks8U6oG9cX6XTPf8fHvT9eJ+FvvaPlE82/GIcbTuJY9n3/fa4&#10;v/tf//IjUun/X/zt3/8zfq3S6d697vls9kPi7tsPx4/VUD9WRwn/NyikPr3ccw/qyWT6MnH+MceP&#10;L1vqqQ8vWjh46TYOXOzF+3ZCSj2izqrU7nfY1nkXWzukiLJey9Ncvi0cN+glPb1A1/w7qGxvrfFJ&#10;tWS9pnfwghRYalpuveSnUjyrNO82PuM5IqO+4NqXxBFDQqmZea9RRul+UkWp2bpe1tP9Dmi8oMbo&#10;PdjfZSm31NNqJ8/a3nUbGzulHLpt9Ttq1Qt6vUaNZBE1PdjZ2Y09Xd3YS+yhvaeT30rs7erhfS01&#10;2FbG6OW+NSKFmlUi14vyjh5TJrea+YQKQqqo9W1q6q4+Vt3mxUERXfuYe3/XLew9z3No79E9eT+p&#10;xERYbeP6Vp6tfVJlbW5XOZ3IvTvWvYnVLb2mnE/leoacar2vkBLBJiJKUMndFlMiaDUpl9JL2MK8&#10;92ydwT1rmpTbroLqIW5jifp9cV5y5jbmNqhXk/oj9aDwzB1TkmdeoaOv8AznjNVLgFn0qyeUiCaV&#10;6omYShMRVX/LIKtGr9ipUbnVrFzlaiqFU3P3+We6saBRSqBuLGGeRQ1WL6XFXFvKtWUcV/AbFzfd&#10;xKIzN7GwydojgkwNxfXqXjb3i4yyiCiLkNJreuoLlVglAqgbCZW9pm+UyvnUWyqm+hYiq24hrPIm&#10;wqtuIkGlewZWKV8K/Rm8q0oLrbI9nkW/nYSSSiqfKOB3GkWUejTVXjO9mjI5ZvIeqVwzva2kTKq+&#10;Qdw05YFSSRlSiqOIKfWtki+ZY3LlVaQwR0rtVWTUXEOWVD3061W7uTU3bE3MeSbzmb5RjFXvKDUZ&#10;tyu3rCblIpP4DadvIo6/QTS/MZKI4XkplSKjrjK3CCydcd3W4+mGKU+U0itXr+OJiGKsSvXUw0lj&#10;Ou1U5kxh7uSTN5BqFFg3CH4jEXdcpNQNxAtSQp26giyRXFUcT3PkuRknr5h+VLINpI7it8zmmYXV&#10;IpZEMv3A77N6Plkv4F1DxnGV8t0w5Xt5vItUUqa0T8RVpTW3IOLqKjKPqT/VdaOwyjj2A9JP6MW8&#10;K1YfpxPXTMNyIZ15zQt0hoDi78+9KptTc3HT3Jzfbl67O/6DIbAyiPQTesGOa0ctGGKL52Xym9V4&#10;3LyGp5I5zlOPcdRe+jRKlSWfefHu6A+mb5R6RZnX8uhP0ln0aU0KqZgj3yHq2DeIYL7gz77h/AdE&#10;HPkBQZ/9AP8vrsLvs+8QeuQqIr+6iiiptERMffk94gg1OldpYMKX3yH1y2+MskpEWeaJv8CKo79F&#10;xYYqBCXuwouhe/FM0jakVLyHJSXLEe6XjhHTYjB4Zi6GBy5ExJrtOHjqY1Sf2IeW6kM49eU2nDyw&#10;CR+sXYnt5cuxbd1GNJz8DHUfbMb81BQEuAdg5DgPDJ/simnTZ8DddTq8/T0RFxGBsAAfRIX5Iysn&#10;A0k5ucgtW4al723G4eoDOHPkAMpWLsTm3ZswN2UeEiKzEROYCr8ZYfCa5o8E33BkBYQjyNkLfu6e&#10;iA0ORWxiAvwDw+HPM31dPRHs6Y/E0AREeUYg0S8K+fFpKEzLR2pkKuJ9IhHrFYQoDy+k+YcgIzQa&#10;0QFhiAyOQHZ6FjJSkpEVH4/smDikxyQgJiwWEYGxGOubgBn8TSb6p8MlPA9jaL/mF4E3/eLxpHMM&#10;kYHnxiZg5qwMxAXw7IBIuDL/9JhkzAxLREhQAnyj0zHTLxkeXunwcU+Ct0ciXJwjEeKdgGCfUN5B&#10;hJ0/wv0jMTshDjnJsZiXk4xVxTmYv3gpJkXPxhDfPLzuMQfObgsQ6ZwHn1npeGdWGp6ckY1HpuTg&#10;kelFeD5gLR71WAWnGaVwcl5KLILTzHkYMKUA/cdm4ZExqfjNmCQ8z/u+MioaL48OxPip4XCeGgjv&#10;qb6YPm4Wxox2xtQJs+DlNROp/I0DXYLx+rhQ9BuVCad358Lp5Tw8MaKU9jL0f70YTq8UwGkkz5m1&#10;Hk4ua9BvZjmeidmF50q/RNTu00g73Im5X17Eqs/PYc2XnVh2pBMrP+806qiFn1/EAq4t+vI8Fnym&#10;nlGXUPyRCCLiw4tmrv5RKtUT8VRwWI3KL1kQGfXJZRQevmR6QgmGiCI0V08o9YOy+kadoy0f7cPn&#10;zKt8cz89b/pOFX98GXO5VnS4i2MX5nAu8mrOh5egcr4ckVGci5BSY/NUNTPnGPf+OUSLiJIqaq8I&#10;nQ7EvN+FKPoiD5xH6L4u07RcpXWmBG//WVvzcs3PwZfrPnuFTqIDvlzz5ppIKKmjvLjPazdHQnHG&#10;Nn7GyUdbxJWPSup2t8FLKqbdamjeDvedHaYBuceOFqOq8lNZ3w7rdb3gPe0IpS+QvkApp3acNaRU&#10;KHOo2Xkw4c9cfjtaEUC/73bm3qrm5m2GkHJjHheO07e0Y+KmNozb2GJ7Qa8dk7daiigRUNO2qL9U&#10;O2bQVomf+7YOuG49y3W9yNeKqZtsL/OpbG+LGp03EWpw3oJJ21sxflOzIa2mc33aZvo3tGA0MWJj&#10;m3lBb+jGVgzlOYM2txpSajDHdzc245316inVYBRSbxAvbzyDlzY14fn1jXiN8+fWt2DAukY4SRFk&#10;FE4tcFrTiMc3NOA54kXueXxtHZ7jmY+trUd/E9uIAcQjhFOFrVfUino8urIez61rwjPMafpElVtk&#10;Vf8yxohI4j2Naopzo5DiXHGPrmnAY2XVeGx1jSGCpJJ6qVxkk0r5avHU6no8VVbPOe9T3shY60W+&#10;Z+h7jnOppKSKGriiGgM5f211NV5eVU1/DV5aVYcXl6t0r46owatce175eZaIqze4/03itdIqvLWy&#10;Gm/R/3LZKbxQdhrPr6rE62tpl5/GM6XH8VTpSTyx7BQeEXG0qAZOi4mlUkdV40me8Rz3P1d6Gr9Z&#10;UYWnllfi0WWVplzv8RWcrzjBbziJF1dX4TeEE/PZ1U2mNM6GflJWSQ3FPCrzM+SUyvBEWomUMioo&#10;gXdYXGlUTKZv1AKRUyrHY27ZNp/xK36eRUL1szU1t0DfYo4rGKc+UYtoi5Syjf2WiDw7jn68u9OS&#10;o4z9NzQ1t42G7HnYn8gXx78f2TbY/+z2w/Y5+vrGOdoPxNnsn4rra4uM6Wvf8/2auD62SBsOD/j7&#10;2g/dJ5txjvZDofx9bANHHyEy5gFf3zjbvG+cndjpa9t9jrbd90tx/959D4NIlj86xInscVy/51ec&#10;o21DX/tHcbQdfca2jca2wxbX1xap8u/d98C6Hb8QJ9v4bH67bY9T36dfKtO72v177D94GItLV2Lj&#10;lp04//Vf4L/8t799aKwdyqnG6I7nCSKDfs62E1MP2Bwfts/RZ+Z9fD8VZ4fu+R/5pwbhVpPwXnz5&#10;Z1bD8M84/5Swv2KnsrnDF60m4weJA5fUN0ole1JIWeVsahouskelcdtFqhhFkV7ZEwkkpdQdQ+Bs&#10;7lCM9km51GuUTIcNEcUzeZ7UT+oRpbK8L8ycPp73OfGFmpoTh+mTIkov8JlX+C5IHcV7MZd6Rr13&#10;XiPz84y9Xb3YpfJBjuojtZ1nb6J/XbutQbnGdquszSKkGC/SyBBSFlEkkmi3gUUeSdW0vfMWNuub&#10;RGi1KVePUV6tVd+mDmu+zhBCUj3dxg7Od3VyL6HvFln2HvPvP8eczLub+XYzZrdKF3mmyKtttLdx&#10;/xbebyvvaUro2nVejymdUy+nsuZb5lU+KaT0cp5si5CympJLGSVia5uUXYKNgFKJ5BbGCFJHbW27&#10;hU2mPM9SRi1nTpUcLm7qNWRPcVMPCs70mP5M2Q1qUN6NDI4qh8sQwUTkq5SNvhyuqfn3bBtpk1PT&#10;jWzaOdwvoiiHMLF1GrtRaOxbmMNxXlO3RUgRIqKs/klSRqlM7xYW1t8wZXpL+a12QmpB0y2UcK2Y&#10;+9UYXOSWCDCpiywlFsda4aYhyaTUSqnuQUpVr9W8nLFqfh7HeDVZj6jqRiTvnUSYBudVenmP30KI&#10;7JrNO0ntlMdcecxvVFLMn888UvWo1E5rUkapz5R6OUn1pBK9e43U+8CQUbqXyCnOrf5V9NXc4PlX&#10;kc7vzmi4gazaq6Yv1GwRTkRB1TXkV3LOHHNUmlZ3DUsbrmFJw1X+btbLe4ag4j0KuU/lhCKZ0pk3&#10;kfuklEo4fR0ZVfSLgKri/TVWXjNlgnmcS+WluciuObTlM83NRQwxhwglEVPq5ZRxwurvJJVWhiGn&#10;biD5hCAFltRXIpvs51h3V38olc0V6CyO+ZVXORcRRV+lRUYVVV+1jZbaSa/i6WW9tBMitdRvindh&#10;HvWRUh8oQ0zRl3v6CnJO/mDOyKFPJJbK8bJ5TxFSIpKUQ6WDpszQkEg/GOIq49j3SD/+HWO+41lX&#10;+H0io34wZ8hWA/BMIvckzyFyTn5vSK/cY8x/VI3Dv0c2c+QyZzaRpdxffY8srpncR5mbyORcdubx&#10;75EqsorQq3mGoNLIM9K4pibrqaZnlBRS3yPm2LemZ1X0V8J3iPzye4R8+j0CPiM++Rahn0s1dQWR&#10;X3yH2C+/Q9wXaoD+g6XGOmIRY+lHvzFkWdKJv8DCr/4cWw5eQtzsD/FS+A48mvYxXBYcwNKl65AW&#10;n4NRk+LRb1wc3nGfg/F+JfBasQbHmr/EnR8acKXzU/zXP/sUtzu+xKkDO3Bg9wbs2cpx61Y0fr4L&#10;H25chZzoOEybHorXRzlj+CRXjJgwDSMnT4fLNDcEhoUjIjoSYcHhCAmORXByJvI3rsX2o/tQc+J9&#10;fPrJLqxduxRFGSUI9UtHlG8Cwt1D4T7OHcEz/REy3R3+M9zh6eaBrOgoJEeEMC4YUT5RSAiKQqxP&#10;IKI8ghDtHoJIj0DEB4ajMHM2CtNzkRWeiESfEGSGRCPDPwxZYbFIiYhHXEQs8nLzkJaSiNlpyShM&#10;SUF6bAKiGSeCaKZbFDz9sjDCJwMjvJIw3TsGCXlFCEpIx9igZLzhlYVXJiXBeUYqQjxjEOYVBj/v&#10;UMwMjET6/OUIjk2De1Qy3MIyMdM1Af7ucfD2jsZEZ3+4uoTR5m/C+/vNDEB4QCwK4lJQlJSAhekx&#10;KE0PR9mcLKQlJcPbMw/DPBdi0vRS3mkhpvsW4Z1ZmXhhcjKenpiCx8an4rnpc/DCjBI8Mn4RHp+x&#10;Eo/MKkM/t1Vwcl4OpymL0W9yIQaMy4XTmHQ8OiYRb85IwKSp0XBxjYH7zBgMG+uP34zxwDtjvDCZ&#10;//y8JrvBfYobhoz1xhNDovDI0Nno/1o6+r+VjSdHFuHVwXPxtOx3stF/eBH6j16IfiMWw2lcKZw8&#10;1uPplE0YWHAYE7Y2wPdQPWZ/0m6UUIs/O4fSLywsNQ3PL2DB5+oXpbI59Ye6jDkfnsecj86jiPFq&#10;YF74yWXTdFxEVOGnl1FwWMSUyCaLgNIrebM/uojZH140L+flfngB2Yfopz37MEfhYxFTIrYskkr9&#10;ovI+uIh8legd7jKjkHfonCGjcg+cN+V6WYzJtPWPSuKYQMTTH7m3A1E2VZTIqLiDFxD9Xici3j+P&#10;kL1dhvRR4/FAxgTSHyS10j71eRLx1AkvQ0h1GRJKZJQHRy/N96h3VBe8dtEmDCFFeNDvI6WUFFC7&#10;zxoyy3OXTU21qxNuOztMk3H3HVwnvGmrvM9reyvvcRaB3BfIWP9d3Ms1xfhst0ipIBFWO7m2m7lE&#10;bO1ohyf9IqEMEbWtFW7M47qtBc5bmg3pNGlLO8ZslMpJ/aNUoteKqdvaMY3z6YaQasVM9ZzazDsx&#10;3o2YuZVgzEyuz2L+aSKftqnZebPpJzVu6xlM3Gr1pJrMfVM3t2DapiZM2NCKMetbMHy9lFJSQalk&#10;rxlDiKEbmzBsA0G/mpkP36CyvTN4lf7naf+G8+c5f3lTI56R0qlCpXp1lppJhNTaJvTf2IjnDGHV&#10;iAEbGvAs54+srUP/TWfgtL4B/dc0co8amKsPlKWQemxVI57n3sdEbq2jnznVKP3Z1Y14kjEq1xPM&#10;S3tltVYp32rmXF2NJ3QP7hP59WxFDV5fU48XymuNQuopxjxN/Ibrz/Cuj9I3YHWt8am87yXab9Ie&#10;VKYeUiKnqvBqWbUNNXixtNKU9L3OM99YWWVe23t7RRWGr6rBSK4PLT3NsRqjiTFrajCiogrDyisx&#10;nPcYs7YK49ZXY9SaKgwtO42h5TV4Z8UpvLSsGk8vOo2nFlfh2aXVeG15Dd7gOe8w71vEm8vpo/3a&#10;siq8vZxYWYmBZafwzspTeKOc37v8hCGrrAbnhCm7EwGleaXll23UTSKYRFidtkr+RDDZbKclIpMs&#10;iMwykIJKJXdqfr5Q5JnyWATUA4SUlFKyl1rEVH9CCqr+RoFFv+llRSzn+tJjtP8P9pD6H3/5l7h4&#10;8aLBhQvChXtza7yAmzdv/mifo6Lpm2++RXFJCf76r//m3rod9jitKaa+ocHy3Vu3gf9h91l+KYF+&#10;Os7Rfpjy6S//8q/w5ZdfYe/e/fjd7//Lw+MIqYb+9u/+J9rOdmDvvv3Y9957uPz1b/G//vF/2+J+&#10;el9fW0SGPc7MfzJOOe/HWbDiHG0Ljj7ij9be+76Hx9kVRw/YfXz3/L9gO/ruEy4Pi3O07bDiHPc9&#10;kK9vnINtwdEnEoM+h7gfK5+s+S/F3SNJ/uC49yH2L+xztA04/7Vxlm3Brjj6y19oYF7fdBZTps3A&#10;iJGjERAUbOZDh4/AB4e/+EVSSs3R759nw79Y594nhn5sGx/nD+x7aJyjbaGvQsrYP1JN/d+hkDry&#10;Z7dx5M+JPxMhRfy2B1/8ttcQVEYtdUm4g48viDy639R87/le7L1gqXn2cL7rfA92ELsYJ7/K5Paf&#10;sxRQgsrddou86rrNkWvnb5vX+0zDcqN2kjJLjcrvmIblXxqFlFWe9wnjBDU2F+xElCGjeBc1Lz/A&#10;s/fzHvvN2b3Yd17n6qwebDvXjc1G1SSlklU+t7b9jmk0bl7LM32aLDWSytrUO0oqKO1Vyd5OkVG8&#10;+y4RRjaV07aOW4Yo2sS9ati+vkPKq9sce7CGe0RIre9Q76Zu7reRUdynO5nfhr+bsE8+EVKM28Xz&#10;hZ2GxFJDcTUet5qPb26T0qoH60R8tfagotV65a5MpXRNVvneClNqp5I9fp/28S6bpY46ewtbie3t&#10;9wkpCyK6+M2GmOJ3tPSinLnKREi19GBp0y0sae7GwuZbKOI5s8/cNKRS+pleJDf0IKmhF0n1PWYu&#10;X4FIJkKqKTUkLyaK6rrNPL+hG/lnulHAOxY0cd54C3NozyVK6CvhOJ/jfJ41r+km5jfewGL6lpyx&#10;+kUZUopQ2Z56RhmcuUFYsYaQ4t0K6m8hq/oW0kQ4EWm1vUi3lQsa8ox3y+R90mq6kVqtPlM3oJf0&#10;kuukWLqFmMpuQ0rFMI96W2XV9BiyZjbjC6tvYg5j8+tvmJfx8hts6iM7+K0qqVNJX3YtYzjm1N5C&#10;Zg1z6U5Ves3P6kulJurxzCv1laD+VHrhL6HypuljJZ/uk8iYZKH6BpJrrhuV1exavep33byeVyDS&#10;husFzKs+Uuortbz+OlYSKxrUY+oaFtRdIa5iXu01FBEirvKl2KpSedwNfl83cnmmXsAT8qtuoKCS&#10;+flNIqEKeXYRv6O4+jpKCP0Opsl55RVDKuVIgXTaIpQKiTmnmV8EzQkRRCKphKvIPqVY9W6y1Ex5&#10;IqMqLRVUAb8tv/oq8muuMM8PKKm5aqA+UMXMWUSo/M4QU9ynsr0s5lJD9dTTV5DBHJmcZ5rG5CKh&#10;RFARp37gaMf3Zo/UUbm8l+6nexnFE2PTDcl0xZQDzmaMlFgFVVJbfY/cU98zF8E8eYzLVV5DdHH9&#10;5BVTDph78jvkHef6Mc6Pcv3Y95gtiCBjzhyRUlyzyCqLiMqRX2cyRncWQSZFlVFcEVJPSXklUixT&#10;r+BxX+rx75F08nvTU0qN1OO+0ut935sx5ouriP3yKmI+/x7xX/yApCNXkWjG75D81XcWCSUijnMR&#10;Zmknv0E+xwKOmw5/jQX8F4chqXvxWNoBvJu7CzlLdqN0ThnCfVPw7Jgw9J+cjOG++fAKnouAwqXY&#10;fmAd/uL8V+i+eBRXqtei5VAZPty1GR9+vBWH9u7EhmWrsGndIqyrWIJ5+XNMU++Xh7vgxeEz8eoo&#10;Fwya5IEJY90w1MUV07y8EegdimDvWLgExCIoZw7m71+PdR9X4KOGA9i5fxWWz10If99MhPnGIswr&#10;GD7OfvCY5g2vabMQ4h2AWV5eyIgKQ0ZYAMJFQnmFIz00GqlBQUj2D0SifzDiAoOIGCRHxaMgLRMF&#10;sSlI9YnE7LAUZAVFIcaL68HRiA2NQVJsItLTkpGTkYzcpERkJyYhNTYJCWEJiI/kHT0SMGpaAoY5&#10;x2GcaygisrOwYFkxSpctQnr2XMwKysYU39mYxO/2mBkG3+kB8HQLRHp+EVZt3sicmfALTISLexyC&#10;vJLh4xYFb+8EuM6Mx+DR3hg9NRDTZ/gj0pvf4R+BrGA/LJsdi2X5iVhdlI1NCwuQHp0B3+DZ8HXJ&#10;g5vbXPj6r8Io96V4fXoBnp+UiTdn5GLQlAyMHJeKR53z0d+tCE4eC9DPaxmcnBej37SlGDBxAR4d&#10;Xwyn8QUYMCoFY2ZlwXtGPNxcY+DmkYohzokYMCUML472xaBh/N9gE/wwYpQHnhkWjn5Do9BvkC+c&#10;3k2A09sJeHxYFt4aUoBnX0uB05vx9CVjwMBMOA3Nh9NI5p8wH05Bq/Go+0Y8EbgNA1N2wmXpUThv&#10;PoPEj9tQcqQTpV+2ofSTNiz75BwWfHYOJcS8zy4Sl1Hy6WVDTs35WKSRFFAim0Q6nSO6DDll1E/y&#10;fXgeOR+fRzZ9WYwVEWXAueysD88hW1AZHm29rGfGQyrFu4Ac+vM+tny5hzoNISUyKvfARUNIWX2j&#10;OpHItdgDHYjjukU+qV/UeYTv60S0FFPvdyFy/1mjQAom1CsqcK/IKOvFPMFvnwgmKZ064Wknmnar&#10;VxTB0dOQVZbfEFIihjgqVjF+e9pNDhFSbjvPGrWSh4innV2Ytb0TM7edNYSUmpB70Rbp5LWde3ad&#10;RcDudvjsaDXNyT13dRollfeOTvhubYMfEbDDIqmU15n2TL2mt7UFrjzDZZvGFq61mzOncH0Sz1JZ&#10;nXpDGUKKmMq16TxvOvfp9b0Z2r9NKqt2uDF2xqYm5mqDK2NFbk3b1ozJzDt2yxmjlJqwrQkTOI7f&#10;3IJx65swWWWAG7i2phmj17dg5EZiUzNGcn34xjMYwfkY5h29ocmQY6OI8bQHrW3Ay8QLzPEifS9x&#10;fHZzA36z7gxeXNeElzY24RmRSeXN6Le2Gf3XN+ClDc14YU0jBqyrx9O0H+HotKEe/XiO1E1qgP6s&#10;FEtSQZWr5E8le8S6Wjitr0W/NTWm79QrjHlBKqlVIp8azNhvFePUs2l1PR6tqMMTPHsA9w6oqMEz&#10;5dV4g74XVlXh6QoRUjV4YW09nl9TjVcY/5uyGjy3ohavLa/FOyvq8VZZLd5aXYuhq+swrLwOb6+q&#10;xlurauivwhucv7JSqLGIKMa+zXHwyiqMIsZxfTTjxvOciWuqMHEdsZ5YS5RXYsrKk5jJ+0xfXcV5&#10;FSYTU8qqMXLFSQwqPYl3+Q1DmH+08q2oxLDlVRiy5BSGLj6F0curMWLpaYyiPY7rY8pOYUTZad6t&#10;Ek8sO45HTf8pkU+VhpQyvaCMCuoUDDElAkov45Vwbsr6bISUUUCdtLD0OPeLVCKW0a9+UCKZFoh8&#10;Uow1t8ORkLo3l0pKZBXP6DefkLLKNDanTySVaWh+zLzM92v/frKHlP1PZFJkVPQ9uHt4YuSo0QgN&#10;C7vnO3jwA1v0/TwihfSn4evf/hZR0TH4q7/6a8vJv75xf/XXf41Ixpw4edIimbQmaG6D/hxtA/kc&#10;/H+y+xxs43Ow/9t/++9ISExGybx5aG9vx//8n3//0Lh/+cMfceTIUfO902c4m2/Vd8v25P8g+PM/&#10;/08P3Wfwpz72T0Aki6Pd3n4WDQ2N93229b5xdsLmnk/zvr4+cSLWNm/Zhr/8q7+557OvO+JBQuvH&#10;cT+174+/Ns4BImMesG1wtM3YN462o8++z+5ztB+Is9n34jR39GvuYItUeWCdeFj+X9on2/ge4v/J&#10;OAdb+N//8qcfkUiO6Pn9f0deQRFmuswyqij5rvf8P0jLzIGntx/+/NvrP9rTF//4zzaV1B+sM0UG&#10;Od7hYfYDPs37+h4SZ7ftPjP28fWN0/3+I/8+lyLq614c+e0dQwIdIaRM+vTru0a59NElNTi/a5E+&#10;Fy2YxuYX72CfSCmVm124Y0ipvaa/lKVUUr8pS61kixdRdJ6xF3uw70KPKa9T4/GPOQpGISXyyRBg&#10;vUYR9TlHlet9cp6x527j8Pk7OMy9H1/oxocC1w4yr0gowTRWZ5wpe+u8g51n72J7e48hwbZ1qWm4&#10;eip1m/I8lezpdbu17d0GIpL0+p1InG3MsZ3fpTI/o/7i/h08Wzm2c830XCLUjF09mtZ23MYak6+X&#10;ee9wLjLqDjaK8OGZO7u6sYv5REapBHA/84mI2qffjj5DfBHbeTdTpicwn8r0NrQSbVaTcTWHV/Px&#10;jZyrP1RZyy2UtnRjscrXjJqpGyttZJXIK/OiHuNEsm07243tbbewtY13b+FZ3LO1md/QfsfcW6V9&#10;G6QWa+rBamIl85Yyp/pG6bVAqZDmNN5E3hk1IO9FWkM3khtuGaTVd1s9oBqJMz3Ia7yFucwhkmme&#10;+kzRP79BJFK36QW1QKomkUnMueCMhYXGbymj5tFWTyiV7C1t6MES9ZDifEG9FFHMxfzCPJFYREk9&#10;z2Pc7PpeZNb2IL2m+x4y6+gj1Iw8XUol5kiru4FUIqVWZXy3uCbCiLFE+mn6VJpXcx3ZdSKZrN5Q&#10;c6RAqrlhSCC9oCeF0mzus0gokWA3rZEwLwZyFEllf00vjft1n2T6rfI8lQ2KcLpleivFVPcgmuuC&#10;XgBU43WV86nhePK9/XrlT8qoqyipu44F/IaFtTewiN9llGS117C0/gZKCZFRK+qvYzl9y2quYbFA&#10;/wKiWIQU7dnVV01/KPMdvM9s3kVEj5qG51XdsJUEihi6gfk8Y17VNcxnvIipuYybY8iqa4YUy6+6&#10;YubyF52+QYg8UjmdCCD+DsevIveUYCOliPzT1629lVdQpN+Wc5XlFfNe86uvEByrBK4xdu6pmxxv&#10;mHO1L6tSRNI1/vNiztPfIev498g+bhFJhae+N0RSdvWfI7/2LzDn5HfIF4H0FXFchBO/XWqnEyKF&#10;vsfsE/wNTtzgPfntJ3ivY/zOk9dQcuoH4hqKGK/X+eac+g4F9BUSc7hvLnMUCvyGguM/oODEFeQf&#10;49lHGWfs73kuz+DdcnluLsf8498Z8ir3xHc8l3ch8ujLpy3MPv4tfd9y/VtkH/sGucfoY87sY98a&#10;EiyTvgzGJB27al7kiz+qZukqwbNK/vR6XtqRb5H+5bfIPPIdsunL+lJqLPqOf8PfRaQac5/8hnn5&#10;25+6jAVV36B8Pf8FMG0XXp5zCOMLD2FG3l6UrNqGsrxCBPqk4YWxsXAam4hXZ6ViWmgufOKLkZG3&#10;EFuWL8GR91fj5MEtKJ+/AkvL1qFs42asK9+ERfOKMa+4AHOKi5GQORshgbGYPtUL48bMwsixHhg4&#10;xhOvDJ+Fp6a6YviEWZjmEoRxXpGYHpKKiNgM7slEyooibDm+F3s+3Y6F8+cgOSUDEV5RSPKKQbhH&#10;AALd/OEz2R9+7t4IdvZGqHcQggJC4aUG5W4+CPX0RYSnHxL8gpAWGIZYdy8kh0cizj8IWZGxSAuK&#10;RroUSFEZKIhIRLJ3FDwCIpASlY702BRk8w656ZwnJCItIQHZaamIDA9BdEgUvD1jMXZSAt4YHYuX&#10;x0djiGsM8ucW4KMPt+DgoY3Iz8qBd+psPO6VgNenRGDalHCMnhGM6cFhqNhQhpzMRAQHRsHXLQFh&#10;Xmnwc42Cl0sEvHwy8NjQIDwz1B9TJwYiYFoAQqf6IWaWN/LDg7EmNxObCrKxd0EhNuflYkliAdID&#10;0xAbkIYA30Vwdi7DkGl5eNMlD09MLcCLM7PxnHM2np+ehZcm5uLJ8flwmlIEpwlFeGHMPDw+cgFe&#10;nLQAz81chMemFmLgzNkY75qDybNyMMI1A0+6paK/SzLemZiEKWNCMGpCEp4alQin8SlwGpOE/oNi&#10;MGBgDJzeCEP/dxLx+LAcOA1OJpLg9K4Qj/7DGT88Dv1HJcDJtQT9XMrQz3kbBkzbiuemrseokPfw&#10;+twvMHV3NdLfb8e8w5ex6MhZLPvyLBZ80YniL1ROdw7FpqSO9scXrZfxREwZRdMF5B46j1ypoQ6e&#10;p91lSKqMDy8i/YOLVnndIY6HLiCT65kcc7gnh3vV/yllfyfH80g9QJtxGfTliuz6mPs+7GK8tSf9&#10;/S5kvH8OafuJfV1I2H8ece91IZZ7Yw6dQ9QH5xBxqBMRB22v6L1/EWFECGOD9XqeTR1lXsejT2V6&#10;/u+pr5NwFn68h89eNSw/a8gnd5XaMd5tVydmiWDiPted7YbUcd/dCQ+bMko9okRIeexuhceus3Db&#10;rlI4YttZzOLcwxBN7fDYSXsnc21vh6fyiaTi6CuSaztzcj6LcW47WuC5rR1e26SEshqXu2xtxvSt&#10;TZi5ow3TtrVgOn0zeZYz7ZlSNdmIpwlcG725GeMMqdSK6VyfYYP2ufLus7Y0w0PfYIPrlhbM2iqC&#10;q5XfxnM4TpEiSmTUllZM4NpE3nkSv2XEhmYM39xqyvGGbWjF0A0tGLmlzSKhGDvCEFJneIcmjFWv&#10;qY3WOIH2COK1dfV4fVMLXtSLeRsaTWPzZwkppl7hPZ5f24L+q5rRv6LFvKL3/KZWPKnyvNX1eFKE&#10;1Pp6OK2tQz/GD1CZXXkDnitvxmNlej3vjOkZ1X9VI/pVcM51kVYDVjfgmVVn8PKqFjxSWov+jLXK&#10;/OoNkfXEStrltUZNJTKrP/HEqhq8vKYJLzPm1VV15kW9V1bX4NU1dXiT81eXVeHNZbV4d0WDeVlv&#10;CNdGr63GuHW1GFlehWGrqjBYJFUZ41dU4Z1V1XidoxqeD2fs+PJqQ0aNWlGN8TxrckUtpqyp5liJ&#10;SWtPY8p6az5ldRXcVtbCnWe4MdZ15Wm4iJwqP4WJKysxccVp7q/E6NWVGC/CanUtRi2rxJClVRhd&#10;Wocxi09jYukpTC49gfFlJzGGGMF9L5VW2sijKhtOEyKhTt4jlaSQMo3M1RNqHv0l9EktJZLJEE1W&#10;iZ4IIydDSB03CibTU2r+MdqWr9+CSvSfV02fSK2j98kpNS5XXynCIqJ0hs2vONNLilioObFIZNZJ&#10;279B/fKf07/yPwz+1VIW2f/sBEvfXlDHT5ywyKW//usHCSPNHW39h83++uv7hJSJcYizK6S0FhkV&#10;g+MnTxoiw77eN+6+baGvLbWS3TYjJ3af3d945gxiYmN55l89sM9O/ghSFZ04eQpTp003d/rf//TP&#10;9+L+4R/+Fz755DPcvNVj7XHYZ7e1/56PEInxs3E2e/uOnTh2wvoNBO2zYMXdty3cz2NH3zgpiyx1&#10;UU/vHWTn5OJ//OVf/4SSytG24KhWerhNONj3/Q+JI+7Zdjwk/wNxtn32uPu2DfI5+Psqn6x8Vs6f&#10;i7OUTvfte/4/2Pba7R/ts9DX/pHyyYZfjBMZ40DI3Pf/K/72H36+kblK9ULCIg00t/vLKtYZldSZ&#10;1q4H4h8G0+Cc590ngn6sdLLuY8Hut9+zb9x9++GQ8skxz88pqXS//8g/NTO3k0H3YCOKPrwgNZKl&#10;QHqfczU0N03N7SSQyuJERhF7DSyFksrlrAbodtwxRJXW9orIMjG9OES/BasRuQiqDy9Zr+SZl/Mu&#10;an4HH1y4i4PqNXVexJhe4bPuYhE6vea1Oim1dohE6uwxfaCsUrfbVrlbZy82ExsJq8m3StqsPksW&#10;iSQCyYKalW9mLqsJuHDb7Bc5JbJIRJRRUhEifNZzbwVzrLFByiv1jRLhZfpSGTKs25BiRmnF/fs4&#10;CioJ3NbZbd3Zdt6Gjlu8R7dRQa1tYe5m5m0RyUTozhx1bzUtX8X58lbr1T2V7YlAUm+pNYaQ0it5&#10;PYYUE4Fl+kW13cIW+jY3d2Nby21sbOI5Ld2m3HAN16S+qmCO1VwTIbWMcSKAFp65hXmNt6CG44WN&#10;6hF1G5kNPUgjpIzKUgNzlas1dHOt2xBSam6uvlNqfr6IsPo/3cISqa6IRUYBdcsB3YSdlBLpxJFY&#10;IlVUvV7Wo4/jPNp6dU8oqL9pyvzmiAgTKVYnMkrEU7eBUUXZIKJKSiUpjFReqBLCzJpuZNReNyWG&#10;Vl8o5uH+2YxVY3RBr92pX1MRY4p5ZhH36iU/9YjKN+A311hqqOya66ZcL4dQuaJ6SRlCquom0quk&#10;2rqF5Nob9/pF6dW/RJFOlTcQwxghmvM4Q0Qxrkplftd4R0tppXsU1N1Acd01zK+7bpFRPHMR77Ok&#10;gb9v/XVDRi1vECF1HWUcV4qcIpZyzxLaCwmV9akpeoEhpWy9ogwJJZXUNWtefQNWT6qrpkyvmPcp&#10;4V1KaJdIMUXbNFNnHhFXFnl1nT7uOX2N8dcwj7+L5lbTcas0z0D5+Z0Fp7leqfwispib+4t1BjGv&#10;+goW1FzFPKmlFMN9JaevYK7IINp5tFUamHPqhiFpVL6nkrmSaqmrrqDwlMid75FHf2Elfae/QdGp&#10;71F0grlOXEGBVE3Mo9JAqaAKuFcv9M05/T3mnPoWRSe/RQlzlNBXLHKNZ5QwV7GIKMYU0V/EuXLO&#10;EbT3BCFyyhBVVwwpp/uKuMrnWh7XRFAVnvjWnKf7ibQq1H2Of8e9XLPFGHKKe/NEpGmviCyNUoAd&#10;+86QaKncm/jVt6a3VfLR75BCpH31HbJo5zIuh+tSaeXQztY+Q4p9i0KeNZf5C/mNWZXfYPnx/4yN&#10;77cibe4HmF62D7P3HkbCql0Imr0S67ftwuaSeQj3SMDIEaEYNDEBHhFzEJa+EM7x8zAzvgAB6csR&#10;n7USmRnLkRS/EMHhRUhNX4LlC8uQn5GD1MRkpKXlIDgiBVGRKQgJisWsWUGYNM0X42cE4N1xbsRM&#10;TJkwCxNn+uB1Dz9MyS9ESPECBOfnIWdTKfZ8tg17t6xCcXY2/GKTEOYVhXDvCGQlJSMxKATuk10Q&#10;6OKFGI9gBLv7w8vLF65uHvB284E/bR9nb/g7eyHWNwR53B/rJ/WUH+J9A5ESwDyhScgXIRWbhijP&#10;AIRGRCIlLRPRyRlIycxCVnoG0pJSkJiQgMSkRETGxiA8LAizGDvVJRpvDw/GmyOj8PyICAycFoeU&#10;vBLs/2Qz9uxahdTMOXjJOQmPjQvHU2OC8JvxIRg9IxR5abnITItHUmIqIkNSEOodBx+XcLhODcPY&#10;STF4bGgYnnjXF2PHBMB9Uig8JnjCd7oLQtxnIj7IB/NzU7FyXg7Ki/OwdHYRZiem87fOgFdwPsZ7&#10;LcFvJmfh0ZGx6D8xA8+4ZuFF59l4e2oKnhsbj/4jE+A0JgUDxmWg//BkPDI8Hf1GJMFpQgacpmTj&#10;2alpeH1mBl6ekYZ3PArxplsx3vJYgNed8/DC5HQ8OyUPj0yZA6fJ+eg3ORdOIpsGRcNpYAQRhydG&#10;FaL/sHwMGJZNvwipODgNjkP/ITG0GTMyHk6jZ/NuK7l/LZwmruZ9lsJp5kr8JnkrBhd+gEmrTiHh&#10;YBsKPm9HCbH4kw4sOtyJeR+ew/yDF1B8+DwK1fvpE5XdnUPeJxc4XkCuyCn1eVK5HmPSP7yI1INd&#10;yKSdzbnIKL2KlybS6YNz9F9A+gcXGHMeKQcu2HAeqe9zzRBX5xjXZXKkHRJhdQ4p7wldSBEhRcTv&#10;70Lc+12IZozIqPCDHQg7oJf0REqdQ9CeLtPEXL2jAgU1L9+jZuO2F/L2n4X3XpFKUkjZlVId8CSM&#10;Qop73JljlhlFSHUYAsh97znGWL2mRGKJ1PLa024RUlI07egyhJT7zi5DSM0S+bO9Da47RDip/M5O&#10;SKmUr90QUIp3kVpqTxu8mUdkkcdO9Z9qN0TVLPpm7e7AdOaZKrUT92k+jXEim0RITRIpRUzc0YbJ&#10;9E0hpil2S4spyXMh3LbznM0tZu6ypQ0zpJLazJFz5Z28tRkTGT+e66M3NWPEhiaMFBG1vhlDiUEb&#10;WjCQ4xCOg+kfurEZI4lxm1q5p83WEJ37ecaYjU0YvfEMJm1pwhje5Z1NjXiHPtPYfHMTXtlwBs+v&#10;bcTza+rx8jo1DG/AgPImPLK29d4reiqlkxLq6bUq6xOZJKKpEQOIJ9eeweMq11PpnfwqxTPNzK3e&#10;UPKpwfmjZfV4sqwRj0gVJZg4i6xSf6n+5bXov7rOkFKPrWvAc2vrTV8ovZD3GnO/uqoGrzPm9TVq&#10;Wl6Lt5fXYtDKBgxeWY93V1ZjaHkdRq+tMeV2I1dVYQT3DuU+EVJvl1VhUEUt3iirxjvMM4Lzsaur&#10;MYr+0cwlhdSkimpMqajE1LVVmLauCtPXV2N6RRVmlNfAizGeK2rgbgipKjgzvzNzTCqrxKQVBHON&#10;LjuFUaXHMW7FaQwrPY1By05j+LJqjC8VTmHGykpMXiXy6rQpD/yNSvFKq9BPRJQpu7PBKKMsQsoQ&#10;VFqTWmnBafSbL7XUafRXnE3ZZHpDab74uEVGidASuUSosbppVF7M9SLOVfYn1ZNe0hP5JDKqmPtK&#10;FM/R2JYK6n5zc0LkliGodN6/gZCyjT/5JxLH8e/4iZOGXPrrv7bUTlo2YODf/d3fGaLqH//xHx/Y&#10;91u7Qopr//Iv/2L2/v0//MM9gkl/fRVS9r8/8N/W/+Zv/saU9P3pT39yOM+GPrbImD/88Y8mXpDK&#10;ST4TY4vTN8ybtwD/y3ZP+z4TZ0N3dw9mubnj008/p/9BQov/7wHbvu+f//lfDLH2Vzz3D3+07mpf&#10;/yeu6TzNFfeXjPuff/8PhhSy51HM8hUr75FyjhAZo3Xt+1v+znZCyVr7V/N76kyRL3/zt/rnYH27&#10;9gmKk9otPjHJIqTu7eVI/O9/criTze+496G2g1++X9r3MIjccczzUxBp84BtQ1/7R3G0HX194xxt&#10;g772Q+J+zT6RMSbOvm7HQ+L62vd8hN0W/vtf/8OPCCRH3P2vf4mSBUswbcZMtJ/7M+O7efu/Ij0r&#10;F4EhYfj2as+P9vTFf/urf3jgTJFBP2f/FIH2sH0P+Gz7finObgu633/kn3lR73IPPlIpHKHRzC+q&#10;N1MPDnG0VFE9tnI9G7lkFFEWEbX7wm2bSkoElYgq7WEs5wcv3XUgsHot8opx+88xRxdH4r0LjLl0&#10;Gwcu3zYN0y3iS/2VVIbH+C6V/N3Gro472NWlvlS3TVmdSKItIps0StXE3Fs6u41PRJD6VW0+e5v2&#10;HVNOt66jFxs4bqR/nRqSt4mMssgjKZpESBkVUoetGTjzbqJfpX5SRxn1ko2Q2so4KaTWtfeYHlTl&#10;htQRcaTeTiKmerH+bLctl8gpqZF457N3sK21GzsYu1P+DsV0G/XWeuYtPyui6SZWNVulcyubb9MW&#10;9Bog7RarTK+s6ZZppl7WrJ5PHLmm1/BW07eG6+t5htRUIsWkrpLKaiPPNCNjNxHrm7sNAaWeUxWM&#10;MWWA9CnvCuZcKmWUyCGpkBp7UNTYi8L6HkNIZTX0IuvMbWTSpxI4qYJyGm8ZQir/jMgrSxFl7/e0&#10;nBDJZSmvbhq7lPdVg3KrUblez7tl9pgX/DguaFAzc9rEgoYeo4QSKSTYm5fPVtkcY9XXSk3LrRI9&#10;jd1mTK9XuZ61llFn9brK4ihCSq/XZddeR55y1N2Eej5J/STcI5wYn197k+fx+zmfW3fDNtJHGIKq&#10;/qZpYC7kq5SPMabvEtdyq28im9CrcZk1PaYnlCGlqq+bhuUip6SCEuI00k6sumapoWquI6vqKtSH&#10;qpC2CB9LJcbfpf4GFvOcxTxT45KGm1jWcMNC/XWsbLxhoUGle9eNb3H9NdNXan7dNRSLLKq+hjwR&#10;UlIsVWokTl9FtsieShFx/Hauq89TfuU1FPH8eYY0um4IqeLqG7yT7mYRU1I5Feu3MqTU9yjhdxhS&#10;5jR/W54hsksKLJ1pyvuYd26lSvBEYF038co/r8YivuZVXUGJFFOVV0zfKBFARvl06goyj6uX0w+Y&#10;LfXRyb9A+knm4Frp5/yXxLWnEcD/AelacBQT1vNfIo/oXt9i/ulvsPD0D1hgSCaRSN/x7O9RVP2D&#10;IaqkgirhP6eik1cw7wTBfMWnv0WJvoVnzzvN+4ho4n10v2LmKdGcMPNT3zHme4Ni23yB4njHOSe+&#10;ux/PXPIV8/5zj/N8fot88/lbGMLrhEijb42qq4BzqbDmnrCILqmr8jha360eWN8inbkziGz6c6S0&#10;4loebSmwco5/g2wix5QTfofCo9+igJDSq7DyG8yv+TPsPHwZZfwf3hMXfICIvUex8avPsHLLRlRs&#10;2Y5DH+zHJxvWIi86A8G+SXDxTERwaDKiY2YjILkM7gkrMJNjYEIp/H1yEeGbg0jvDCSFZCGTe9Ji&#10;UhEfmYDczBIkxBcgIS4bsTEZ8PIKx8TJnpjmEgA3nyg4z/CExyQXuE5xw5RZgZjsEYzAsFSEJeUg&#10;oWg25hZnIyc7HbPikjA9LB0xvhlIjpuN2Zl5yAmKhue0mfCb6YUwj0DEBUciNiIGQQGB8HX3Roh3&#10;CO8VCX9nP+4LRW50EjKlkPINgD/3xfmEIjkwDlkR6cjhfZcWzcXyxSVITElATEomsnMKkJebi5yM&#10;TCQlJCE6OhYBweHwDwqER6A/fEOiMG16CCZMisOrI8MwYKwf3uU3zV+7EJ8e3Ix5mSvw1owMOI2K&#10;gNOQMLwwPAEznBMR6BOM4sIcpKQkMy8Rlci7RsN1cjgGj4jAgMGh6P+OL94c5I2RQ4LgOt4bLuOn&#10;w336dLhOm8Lv80ZOTgLm5mRifn4BijjOKZiN2OwSvOORiX6uueg/Lgn9JibBaXoyXpqWh7fHpeOp&#10;8al4ZEo2HhnNOw1P5b1S0H94DJxGRMNpZDT6j4zEsxMiMWhaAkbPSMNYryIM912BV/1Wob/XQjh5&#10;LYWTO+FaavpQ9XdbASfnEjwyi3CeDafxWczLcXAB+g3P5TenYMBQ3mMQz3gnHE5vhaDfm97oPzCK&#10;Nu8wZD6cxpVZpNSw+eg3Vg3XV8EpaDPenf0xvFcdR8K+M8g7LGKqC8UfdmD++xw/6jRQ0/GCT4hP&#10;u5D/6TnM/thSQeV8eB65hy8g4+NLyPr4ArI5V5meVE6pakJ+6CLSPjhHnEfSwS4k0046eBGJB86b&#10;1/IMKXVA6xeQcugcEtQnivNE+oT496SO6kLSe+cNIRX7XgeiDkgZ1YmwAx0Ifa8TofvPGQJKhFTI&#10;vvNW36i9XaahuYgoLymbbA3LDQG1u8sQRV57zsFdpXciluh3Y7wgNZKLyvF2dcJ5ZwecGSu1lKf6&#10;RkkhtV8Nz9tMLimgXNQwfIfmlj1ra7PpAXWPkBIRpV5UKv3b1kYwbmsn19vgs5/+fR1wkQpqRyuc&#10;t7eZcruZ3GvUUMQUqZiIqcwt0mnSljOmMbmUSBO2WE3Ita5xKvNP39AC181nbS/xWa/uTdl6FhNt&#10;L/BN2GiNY1VeJ1JpUwtGMm74RpXhtWIYMWS9CKhWDFzfhtcrzmCQGpczr3pEibAyhBT3iYjSHfRi&#10;39jNzUYtNWnzGYwihmw6wz2NGLapCYM5f31jE15d14w3ibc5f2HdGTxaYfWGemJNI55h7qfXN+Hx&#10;tSrNO4Mn1zRZL+bZyKSn1jbhkdW16F9eB716Z0r21IdKRBNzGJJqteVX3yjj4/5+Rk2lNRFU1XhK&#10;RNSqWtMb6jcbz+CltXV4o6IebzL+De57XeV3XHu7ogZDVzVg8Io6DF9ZjyHLqzGotApDyqowhmuj&#10;V1djHO8xsqwWI8q4ztihzD9qTR0Gl6m0TmVzxKpKjDVx1caesrYa09dWYeb6GkyrOI0ZnLusrcXM&#10;1TVwLz0NT54jQsp5eRWmcpzKu05YcRqTiSk8c6xUUitOYuzyUxi6TKV8pzBs6WmMIyZy/5TlxzFt&#10;dSUmMN9A2s/Sr1K9AUvV3+kkrCblgggpjiKW1OScdv9FthI9EUq0rSboIo2Ek1aZn3zKo7K+BfTN&#10;P2n6QZnG5PM4L+J6CW1DSHG9hHmVz5BVXBfZJJKqmPEirBYLjFNOm5KqH2PUQP3X/v1iD6m+yqR7&#10;Cqm/+mub719x89Yt/h+KVAwaPMRA5W1SIdn3SSEVHhGJ06crDcmjmGHDR2Dv3n34F/5bqeIeVEiJ&#10;bPlXdHWdM6Vxvn78P2REfEIienpvm5wmhtDcskUA/Ks5S3smTpqMSZOnwMV1limD09o//u9/wsJF&#10;i+/dU9B9bnVL6WSdqTyCSCs//wD87ve/t3x/un+GPcZuizSrrqk13z15yhRzdnh4BL777ntrH3H5&#10;66/5f6xn48sjX/H/IDubs1X69/HhTw1xdOfO7xAXF//A3USa/f0//CP+mf9mfuLEKcx0cUFgULAp&#10;m5wztxj//f/9H4b0UIxijx47Tn/Rvf1x8Ym4ffuuueP7Bw7xfwRMfiD/5cu/hQisU6erMHbceAQE&#10;BplvKJ43715Zn12ZZMfDbEefIVZs/l+MM7B8jvsMfi7OZltw9InEsPY62sZ3L8aaG2XSz8RZti3O&#10;2Da/zX4wznGfDQ777LaBo8/m/9m4/x9z/wFe9ZWdC+NHAox7N70KISHUe++9dyRRBUJUIdR77yB6&#10;cfeMp9kU9d4p9kySGdsYY9PBublJbu5NcnNzpyaZyftf7/6dIw4Cl5vv/zyJnu/N3mvttdfeR4Y7&#10;nPd719okZxQh8+/427//9SME0kz8/JdXEZeYAlt7B0VCeXr7yj/oPHG2q/87e0gRfyNnGM5TRNBj&#10;FEy8l7GtfDL/PnEPbA2P6yE102fw837/mT/vqrK8e3j7F/cU+fS22FQrvW3wCd4Q32mxT/9cI6RY&#10;qnfio68VAUVC6vDl+ziqwN5SGvmkSKhLd1X8SaqZFIF1V4u7eA/HFMnEPk33cOSS5KDKSa90Uj2X&#10;ZCSmySeSTAQVSwISQyScqHZqIcl0gWSURkRxbBMfiSiWvvGlvxY9KUWChvsaJ79GgyKNNIUUiSqq&#10;p0gcKTJKchAkk5RqSnxUWTEviahm2asIH1lnyV7NuEbokJAi0cXG4yyr4wt+tGvHtFf92ARdleGN&#10;kRwimXUbdRLHmGqxy8dvoVzylpKwGbmL0uG7iqxhk3G+fFehB8kqkk/1Y/eVIqpW8lVL/hoZqXRq&#10;khxUSZEwqxm7qciyejmjgXeTmHqJrR6+pfZUjd5GFcmoMbFlJOlFtVUhiSE5f+/gHewmGTVwTzUj&#10;3zZwV5XtbSUpReh9WYO3FBnFvlD7Za8imuSMstFbqBjhWdoZFaM3FeHFPlWlXJezFCE1cEvrF6VX&#10;SrEsj6TUfjl/X7+mTtpDMkpi9si9dgzfU6qsbRK7uf+mgKSToFcrb+O4pY8qKJbm3cFG2c+Svc19&#10;GqhYyuplPyj2iLqOHb3XsavvhnqdTlNBCWQPySX2juL5ObI/V0Y2C88V7Oc4cFPZOcSAYJAEFqG9&#10;tsfG7lt7WBKolQdulLtt7LmhlRDKOkfa7Ge1Sc7aIlAqKxl5B42M0hRK+f3X5UxB71coICElIDmV&#10;z35RMhbIWlEfCagbKB24rgfjJF7WWLKXK+skpNjonM3KVYPxTqqk2BuKr95dx2bBVv5+SKjJ2naJ&#10;YVN0KpkIKqFUPycBX8Fj3yfaLNPb3UWSSSOScruuC+T3JzlISLFfFLFD5jsFu40Iqb0yz9UrpHK6&#10;uFcguUn+MG5H5w1FbO3suCZnXJPfyxfy3+aq/G4+Q/75L1D7o79AaXMXYlJOYq3PEcy2boTO5TBe&#10;2XMWiR98JnmuoLj7quALFHVdRd75z7C/8wryJU+BrO0nQSNjnoxEocTt77yK/R2fq5EEkyrhk7kB&#10;uWpdcO5zycecGmiT/CqUuyr7vOQgQSVj/rmrGjF2TvIr8usL5IpvP+Pkc+6Tea6cQxjmOSS0JKdS&#10;ZMlIlZWmorqqSvu2S97t564gm36SUgKW/lERpUoDZVRk1M8+E9+niozK7/wUjT/9GLV1nfDc+RM8&#10;v+MdrNrRjrSWd9B86DgOHzyIgwfr8MOjbSjYtg3pUWkID01DbHgioiPT4BK9G9bRe+G/IQ8pW3Yg&#10;IiwZob5pSAxJwbrQaKRFJiE5MhEJUUmIDOZLeqkICUyWHOsQKjE+PpHw8gpHfOx6REfFIlT+DRjo&#10;7otQ70hEesUgxicOUeEpCI2MRUx0NPzCYmEenQF7700Id1wHT7twRPgnIcMvCT72HvDxDEBkSJSc&#10;GY/NccnYEJuA2IAQhHsGIlHOj/WLRKJvKNYHhyMjLBLpYRGI9Q9CpE8IwrzDsC46HZmp67Fz53ZU&#10;1Vdgy5ZNyNm6CzlZu1T/q20ZG7A+QT5bbCoSIuWzMqf8ezQ8NgZBvuFwdAjHIit/PGXnjZcD4pC6&#10;fTvqS/ZiV+Y2uX82FtjEwNQ8Fk8uT4SzSxJiggKQu3MbUpPisS4xXnInIi5Ee2HPwioKs5aHYdbS&#10;EDy7wAevLg6G9So/2K92hauNC7wc3RHu74/1STHYs2mbas5euHMXCvfKPbN3wy48HbqATPnzn4lZ&#10;jhkyrseTazdg5eoUvGqzDsv8dmGV+x48b7EeOqt10FmmKMxaHoUla2KwxCoUa52j4OeTDEfvdXjF&#10;fSOeDSrCkx5F0Hnsh855N0xdZHSvhM6/HiahtdBF1kAXLOs+eTBxzsMTDrJuzZf2MmFiuQVPWG6E&#10;zixZkACTZWEwXR6Dp1duwNNLsmG6Yj9M7augW52L2Yv2wnRVEUxsK2HqXIXXAluwYN1RWFX+GBEn&#10;+7Dp7VHs/tFF7HvvkkZKvXsRe9+dQs4PL2L3Dy6onk+qB9RbMnL+3s+R+Y7WKyrzzYtK9bSReOtj&#10;bHj7I6x/+zIyJD7tjY9UQ/J1Mqa9/hHSZcyQuJRTF8R/Camcv8HxI4n5WPyXkHTiEpKJUxdVn6jE&#10;Ny9rhJQgUvaFH7+gXrIjCcW+USHHqIi6hLBjMpeR/aL8TlxEABuXy5rPkYuKQFJzWfM+Ogkv2e8p&#10;8DgyBXeBh6y7tk/C7dAFNbofHJd9E6pkjyor78MjAr5gx35Psl/iPQ9OwFviqI4KPnpBEV3eMvdX&#10;hNSkepUv8LCgXdYUITUG/xMTcodxsBzPXdZcJN6xbUSRTySj+Hqe3YExOEpeZ6qk5EynAyOqbM++&#10;RevxxFgqpBhnf2AcDq1it03BWkbzplGYNY/DnPPWcazWY1XLGFY2j8K8Tfxtk1gl68sahrFcsEL8&#10;SxtGsLxlEksaxwUTkmNU9si+ZqqnhmDdNALrxmFFRLGZunXTkFJHrT0wCvu2YVgJVrUOwlx8q5uH&#10;YdbUj4XNg3itfghLm8ewTPa91jCIFyUX+0o9U9uPZ+oGQIXUnBqZVw1gbvWgVppX1Y8natgQfQjP&#10;yfpTNX1KLUUyy1TWTEk+UQVFUFWlyvfY/LxPa4AuOdhLao7se7auH4vlrq/W9OLFul681NCH12r4&#10;2h37QvVhgWBeRReW1fRgFUvtJOeayh6sreqFreS0knGt7HWoZ9ldP+wqemDPNYG1zO2quuBYw35Q&#10;fXCo7oGb2E60a3thUd6pCCkqpNwE7vU9snYernVUSHXDsaITbqUd8CzvhofkcpK5fUW35JS8BoUU&#10;Ca7K87Cp7oKtzC3LOmFW1gGLkk7YFHXCrqQLq0s+kLucx5qKDiwq78CzJefxZGmngKonkkjnoWOv&#10;qMIugcynQZWTQPV0EpuEVYnM2WzcQEpJnPaKnsxJKpFwYjzL7Ao/hCntvWLv+1DzKyXUWT0hJWuE&#10;oXxvH9VTMlev7AmokMqhyorrZxTJ9X1/vrGHlGFOssf45xGFlKz39w/g/PkO/Mu/sKzt3/Hh2bOK&#10;gPq7v/s7lYc9pEhAHTl6FL///e9lj0Y2sRzuwoVLKs9MhdQX175EYFAwLl26pIgikirnzp/H5i2Z&#10;SvnEGAXegeCeL76Ev38ABoeH8cc//kntuyDnePn44tNPP1Mx4sIHH3w4rdgy5KGfMNitBw6oJuu/&#10;/vVvH1onuSTDQ/vY8Jzn/vJXn6h7Uqn0wYdnER4Rhft/qRFaJMo0Eu4kfv2b36q40dFx+Mk+RYhJ&#10;zG9++zvs35+nfse0FeS8CclPQu6r6zeUjwTWoSNHUV5RqUoJuY+EFHtcXfn8qsr9v//p/2B79g60&#10;HWiX+2gkGpux83dsrJC6e+8+omJi8In8fuj73e//BTdu3VYkGG1DnGH+OPub8H3iSMY8ZOsx034k&#10;Tmxj38w4Y/uhOL09Hce5sZ9zI5ukykz7cfm/zz7lm4HvijPYJHu+63U9Ek6dvcPw9vWfJqQMDc4P&#10;HT+Nv/zb//3YfcbgGYbzDATT9B0Ej7Mf8nFu7NOPM+MMtsFnbBt8M/2833/mz7s//xrvCPhSHUvz&#10;3vz4vnr57s2P7+CtP7uPN6ha+vk9nPw5y/G0kjzVC+kyex+xXE7rr3RYRpbOKZWUzFnOx1ilpLp8&#10;B0cv3ZY19puSfbLG3knHFBF1Hwdl3wGWr0k+lttR+cR8JKMUQSV7DwnaJebAFMvlNOUTFUckh1pI&#10;GslIounARe0lP5JRrVMGAktTOSlCSfazJ1QrSSrmIKGlJ5tapm5rCig13haf1oPJAI2Q4j6eqymw&#10;qGoiiTNNSI2yrI49pW6jXvLWTJDwocLpaxnvo3rkLmqUfRdVkqdqnPs1UqhCfGXjd1FKjLKpOIkh&#10;klJ8RY9kzl0By+kYL3nEVy9nNkzcUoosdQcZSYQ1yJx9pOivlnk1CS85h3dknCKHJA/VVszFkZ+j&#10;iuQRz1aE1F3kDrFROJVIJKDuqJI3Ej8s06PiiK/ZsXyP9i6J3cVyveFb2D98W3//2yjnZ9MTUvyc&#10;lWMaScXPRIUUSSvGqbIzyaP1mdJK9zgqMkrOIMGzW0btHO1FvyzZs23wJrYqddZdbOsj7kzD0N8p&#10;s+c2MnuJGzK/oUr0WLKnlddphBTL4ah2IillUDztkfwkl/ZJ/N7+G3KXm6ofFokovvhXwNI5+X3k&#10;yd1yJYbYT8JqQO4svxuqrbJ7bmJbN++hB+8kPr6+R4VWpoBN0LfKuapMUECVlSLGeuV8ARuW54iP&#10;5xrOVz2k5O77ZWRPqX2SL1dyGXpLFYqPyimSWHkyz2Vc71fYKzEst6OyiSV7W7uua68Dyt1YvpfZ&#10;ydfwrmNz501sIbpuyHhdva6nvXpHQooNzr9ShBT7TBEkpBSZxLHzS+RJ3H6qngS7SUDJfjYxp0KK&#10;hBQVUiwJ1MoCJRdz60EVEkmpfd0yJ/kkyGae81dR1HkFRec/w46ffSr3kb9D536lSs4am7uxedd7&#10;sPZrw/NWDdCtqMRT5vIl2aMNcza9jcQf/RIFPZ+ipOczlHZfQVmXjF1XUNH3JUr7P0Nx36fyO/sM&#10;hb2fyvwKCklanfsCeeevKKIqV0BSa3/X58jtvio2VVBX1HrBuc9ReP4LhaKOa2Jf1WwZi2StpEd8&#10;nZ/LmkB8+eck//lryDdAPm8eCauOLxRxpRFWPF9PdHEUnyLFBDmSZ+/Zz7FHYnac/UxfoigjSSoS&#10;Uh9eQbZgO0fxsVxwB/ta/UxTXRV9+Eu0/egXqJIvcb5b38LL2e/BPvNtLNrQBJ+cYyhvOY5jB1vR&#10;1lKOA9WlKMzehnj/WISHZiA6MgV+wfGwCt8Ii6hN8M7Yg9gNWQiJSkF00lbs2rEHOzdtxJbUNEQE&#10;hSIhOh5xEbGI9A+Dj1ckPDzCEBqagJDgaPh5BSA6NBrr5N/WcVERCAwIlH93RiLAJwoBvpESE4vY&#10;8AREhUYiKipe/vc/HT6eaYhyj0eoRwT83CWXZzg8HdwkVxAiwmOQFpuIBN8gpEdEItInAIGufjJG&#10;I8o7Col+EUgPCEN6WBjWhYUjJjAIQT6B8HQLQEJsGnZnZcE/Jha7jh9E4+njOFhfhYqifOzftRs7&#10;Nm1CZvI6pEcmIz4oQc4OQlhMHEKiIxDkHQIHpxDMs/HHs7b+eNUuEL7BUdhTuBUN9TtQt20z0iJS&#10;sdg+ASYrk7DIMhxRAaHIiI9BfHg4UuTfq1uSkhAnv6/0mFS4OYfjqRWBMF0ShLkLvDFH8MpSTyxe&#10;6QIbGw94OHojyjcQ66PDsStpHfZs3IrcbTtRvGsXaorykJqxEU8EpMPEfw90NqkwcdqEWVapmG8e&#10;gletIrDcPR22gbuwwnMbnlibBJ39OuicNmPuylgsXxkOM5sorLILg51dAHxDE2EVlIpn3TZC55CF&#10;WauzMGfVesy12ITZ9rnQuezHLP/9mB1WjjlhldAFVMPUrx4mXhXQuebLnn2KmJplnQXd2s0wZVng&#10;mnTozJIwZ1kqzBwK8YJNEXSOpbJeABOzHOhW7sKcJbvlnELobEthIpjjVYU56a2wqPsxUt8aR9aP&#10;LiHrB1PIfnsSe9hT6gcXsEfsXTLnK3mqyfl7F1U5n9bsnM3JSVZdVr2iWLK34a3LWC92+huXlTIq&#10;9bSebDp9SeaXse71j5Ai/qQ3LinwpbwU8SWdEt+JS4g7OoXoYxcFFxB78hLiJTbmpMxfv4To16mE&#10;mkKorIcevYjw45dUU/Ig2oJgAV/H8zrG0rspwUV4H9HK8RQZRZWT+EhGuR+ehJv4XQVuJKQOX4TL&#10;IUG7QSVFNdWElk9G93bBgQtwP3gBnuwXJXsCjl6C36FxVZ7HWB+Z+x+ekHtMiW8cAUS73IUk1sFR&#10;ucOYnC15JN71EBVQY3A4yHK8CdjJaCWwphpKwDI9N4Gr7HMjQdXKpuSyT2K5Zt8m8a3jWCn+5Qcn&#10;BFNY3DyK11rGMU+wQNYWCuY3D2N+y6j4xpS9sGkMixpGsViwnGSUYGHjMBY0jmJ+3bAipFayfK9h&#10;GKtlj3njENbI+lpFTA3BXs6zlZw2LQLetY1Nz4dhRoifpJRZywCWtY7gNck9T/YuaR6UvINYWD8k&#10;dxzDq/WDimyiQmpO7QCerB5QJXemtUOYUz+MJ2v68XLTMF6uZ6P0ITzD5ucs3SOolJI96jU9pZrS&#10;MLeqB7NqZL26X5X/vShY0tAPy/o+RaqxJG9ePZVRfVgucSvkfPaMWip3Ma/rVyV5JJ/sJM65oQ+u&#10;jTLW9sCRfZ3qeuEme1wre+BW3SfzXrjW9sKl+jzc6zrgLvHutd3wr++CbwOVUN2wYg8oibWvFltA&#10;Asq+ikomrSeUdVU37EhAlXXAvrxL5uKr7MKayk4Z6esQXwfWSvzamk5Yyf5V5Z1YLuOKUpkXdcC8&#10;uBuLyz+EucSZiX+h7H+h/DxellzPV3Vhtur51CGgEkqvhjJWTBEkp5RfYovPwrRU1gzNy7mf6qec&#10;8zBhDtUrirEfaGV8VEyx/5S+5I4kk/LtPwdT1Z/KuGRPI6S0RuZik5zaLfYe2UdiquD/9ZU9mRgr&#10;pPij/Aqax2B/nx5SLHcjOXLnzh1lP9RDSh/7Wz2J0n7okLKNFVIkVA4ebEdNbZ18of2j2kOiiy/+&#10;UUXE0jOSHYTKp5+3Hz4sOfer3Ib13//+DyguLkVtXZ1SMtHHHk2G+xjiZiqkWtsOIHc/FUq/fRCj&#10;jzOcRzA/VVcHDrSrexsUUSx/o2rsvR/8UMWRDOKZ9Ku9EvM3f/N3iIyKUWu0f0Olk5xp3EPKoH56&#10;990fKNtArJA0Sk5OxX/7b3+l7ZMY7lN30Me9994PlV8jwICf/+IBIaVIKvFdv3kbAUHBmJy6KL4/&#10;Tec3gHHfbmsw9mn+b497QODolU8Gv9gPxen3TccZ2Wqkz8iv1EqPxOljjTAzbqbSadr/bw/7Ht2n&#10;Yab9iPJJj++ME9tA4mj2A/93EVJ//tlX8PUPRFx8Ej69dlv57v/136OwtEL1kPrZ2e5H9syEIqSM&#10;SKDHKZ2m7zXte3DPmXEP7MfjUTXUo+oo4r+CQuq9n7N5+dd4m0TUR2wSfhdv/pyldnfx9p9/ramj&#10;/uw+Tv3iHk59rJFMVEWReKKC6RChJ6RIIKnG4npS6thFNjAneUWf4NIdHL18RxFXbOJ9RPYdklgS&#10;Uu2X7muQHFRDsZn4EZnzNb8TH9/FcbkPX+87Knnbp+7joEAjpjQiiiAxxbHtwteKODpwUSAx7eI7&#10;dOlr1aeJuflyHntMsR9Uu8SQ6DpIXBBIPjVeuCU5bku+O3KGgZQiEXVX35tJU0lRVdUoOaiSoiqK&#10;ZFT9OAmpO+qlPfZ5qh77S1SM3Uf58F2UDd9RBEyJ+EvGNSKIhBBL9EgElZOMGmNPqNuKlOLreSSq&#10;qiSnKgfkXMXLXPY2TBNSt1Ejc5JKVCFRNUUlFH1UP/EelQISQjWKnOLdWBIo5wrKSRyNULmkldMV&#10;Dd9Wjcb3CfhyHkvy+ELdpn6Wwt3ClkGxZU5QJbVt6J7q6UR1VM7QLeTJftVoXZXk3UKpoEI+N8sL&#10;ScJVjFP1dVMRUcVDN1HM0r5B+cySh03MSUTlip07cEuRUbsH2DPqlgZZV5CzVbmd5M2S/Nnio4Ir&#10;u++uanC+ve8Osnpvq55Q2d2y1i17BSSIdog/u5dxsr+X5Wk3sEvmJKD4gh2JKUIRUn03FdG0j4RO&#10;v6aMIhlFsqew/zoK5H55sk7s14ME1h4B1U07eqmSuoltVEp18UU+9p2SM/s4XlfYxlHyZ0tO1RtL&#10;zqQqi4QUezlx1EoFr2Mv0XtdNSdXkH2a/4b4STrdVGV1OZKTyJVc+8TPNaqidvWQHPpSNQbfLtgq&#10;sYqkk3Myu25gY8dX2NAhY+dNbJKRxNTmToklIdVFIomKJa2sbh/L6+RsgmRYbveX2C9nsvl5vuTN&#10;k7z07eq4hh2yVymkZCQ5RYUU78HSQdUgvfOa1otJEVKSW9b2dtH+QhFfu2Ve0P0Z6jr+HLU/uAiH&#10;He/Ads9ZFLZ2obVS/l2Q2Q6n0Hr58lsiX2jlC+5S+bK8Yi9mLymXL9yteK3sDLLO/QIFXZ+irONX&#10;KD/zSxT/+M+w6/ULSJcvZ0ltQ4htGURc2yjSDl/CxuN8vevPVelefu9VTT3Vc0XucE2pqvJ6qGgS&#10;u+NzlHReRYl8xmJBkXyGYvkMJXL/UrFLZH+5xJMEK+n8HKWKuLqKAhnzzkpuGUlAFcjn5KjmhMRo&#10;JNfnEkPFFQkrjQSjaitPcu8997nCHllnqR9LA0lIsSfVzjPsUXVVkVPsKcXX/3Z/IGd++Akaf/Bn&#10;qJcvE1Gpb2J2+psw23pa5gdgu74RXjsbkVd3AKcPNuH1ow04WFWO0h074e0TBSv/eERnbEfqhh0I&#10;SsxCZMYOhGTuQWTiFqwXX9auncjalIZtKYnYtj4DGzLSsHnjemxKXYdY+TdZaHA0vL2DERQUhujI&#10;aESEBCMqOAhJIeGIDQ1BCKsHfMIQ5hmFIM8wRAbEICU4AVESnxgTLfNwRIUkIz4kGjEBQQgJlNjI&#10;KPh7eSE6MAobUtKRFhWHON8gWQ9EhH8wvB39EMx8buFIDUtCWlAU0sIjZB6OuOBQeLp6wd7JBxFx&#10;adixbRsco2Kx5cwP8eNfTOEnH76OqtoS7Nm7G9nbtiJn63akRyUj1CMcvs5e8PLzQ1JSCuLDkmFt&#10;H4wXbALwjL2fIuxCQyKRkJ2Gz345gNE36lCduR7ebql4YnkqnloeDmv3UCTJ7yA5Kh5p0fHYSkIq&#10;MEC9AujvFYLnV/jKn90gmC7whG6hB3SLncW2xXNL18DcyhH+bl5Ik99ZVlQ0stLXIzd7F4421eN0&#10;SxW2pCfh+cBk6EJyYGJHBVQSdGsSYWIZDJM1IVgQshMv+GXjeZ/d8vdlHUw90mHql4W5lql4YVEo&#10;XrKMwTOu8XjGJRBmwWHwC02FvfM6vGi/Ac+t2IGnV6Rh9sIYzF6xDk/bbMJTtil4zjkLL/sWYHZA&#10;LWYFH4IuqBU63xqYeFXC1L0Ic93zVc8pndN2mLrtgYlTNnRm6ZJrE2av3aXIK1OnEokvhc55L2Yt&#10;y4JuwW6YrMiRu+dBZ1sGnV05TPwr8MKe4/A4cAbRp4aQ+sYItv/gAnb/YAq7fziJvRzfvSz2R9j5&#10;w0vY/f5l7HxPxnf5+t5lbH/rI2x5/ZJ6IY/leizJSz11AetOX0La6Y8VEUUSKkXGJPElv/ER4k5d&#10;ROzJKWUnnf4IiScvIfHEZcQfu6j6QUWcvCx3+UhwWWtefvIiwo5PIoJ9o058hODDFxT8j04h8IjM&#10;j2qElI/Y3icuwPfEFHyOy1x8WkneJLyOTcGDZNSRKbgJHA+OwVX2ehy5BPejl8V3Gc4HNbWUh+xx&#10;PzSh7WfM4YtiX4ZL2yTcDk7I74oKqksIkDi+pGcgpBRBdVTWxNYIKb60N6l6UHkeGYOb+FxIKh0c&#10;h5PEsqm4vaxby10s28exVnLbtI7A8cCoUlF5iN/tgOxpk7vKmSSkSGQ5yj3ZdHyBxL0i578qfr5w&#10;91zLOF4U/8uCV1vH8ErrKF5uGcVLLWOYJ3d/tWEYr9UOYlnzhJ6QGsHCpmHMFyxoHBH/OFY1jMBM&#10;5sxPxZOlYG0LX9RjDyqW740ocoqNzamUMm8dwsq2Eck3hGWNA1jROowlLUN4WWJeqOvDwsZ+rGga&#10;xPKGISyuH8S8+iE8w8bjtf2YK/d5Rs5j6d6cxiE8KXi6pgfz5D7zGgfxfE0vnq1nGV8vZtX0w4Sl&#10;ejVaHynOTSUH/a/W9eOFxmHMlnFOdQ/m1/djdX0fbOvZlLwfSyTn/FqW5vXDrKYPyyTv4qo+LCjr&#10;hLn4bet64dQ8CAeJd67vhpuAqia3um74Ng/AR3J4VffBR87ylr1UPXk2dsGnWcamXng2dCNA5r5U&#10;QdV0KEUTm5rbVXXDsVJyqnknrKo6sKaqC6vFv1Y+k3nJOawp61BklJWsr60hWdWh1Fe2lYw9D8tq&#10;klEdWF7WhYUyLpT4hSWdmF/UiVcqzmCZfN7F8jlerujA8xXn8bLEPFl6FrNVWRxJpE4NingSGNRR&#10;hedgWtyhqaBIQJGIMjQ+V6V6JJUkJpd9pjphmidx6vU9xgryNOJJvainCCyNmFIleHKWKZuj52lz&#10;lvepOUsGi86oNZ38W8OEJX9USeV9oP8G9d0/DymkHvdD8sX455t6SP3xj39URNTwyChq6+uVooeE&#10;FH+me0j948Ov7FGFREUQe04ZK6RIKNFvXF5mAFVGv/zVr6aJKMP5hj0kkpRPv05y5uSp09Pn0Gf4&#10;DN+mkDp0+LAiv/7xH//pkXzGNgkmEmkGZZchj6EfFO9D20DKTRNSAs7p4xrtxymkVH6Jedzvws8v&#10;APfu3Z9WSHEfSRvDXtoaIaURdI9TSFEJdfTYCfV7TVmXho6OrmkCywDGfZtt8H2fuJkgGfNHoziS&#10;Pcbr037GGdt6zLQfiRPb2Kds/ahsA/RxM22SKv/RfQ+tG/AdcbSVT+832MR3lez1D0+qPxdsYm7s&#10;7x4cf6z/cVAle0Znkgz6NttATD1ky/i4fcY+NZ/h+6Y4A3i//8yfd//sLt79xT289TGJKCqk7sl4&#10;H6/L/BT7OFEV9fN7OCW+k7LGJuZUOB2+dEepm4589LUq2Tt06Z4ip1h2d/SygCMVTvSTrBIcZZke&#10;ySjB4YtUTenjBFROkbQigUV11SmJf13yqhf7WCrIkkG5y+uMuSDnXriHgxdIRgnUqO/TJGCJHskq&#10;KqMOkoxS5Ja2h03Fj03dUaTUYRkPia2psPgaH1/EIyF2B+0krwR8na5VgSqse2ic0Mr+mmStkWSU&#10;jE1UUsm+RqqTxlmud0s1OK+VeEX+KEXUPa1MbeS2IpuKDYSUQJXMKWiv29FXNmoozyOBQ5UT890B&#10;X/Njzpqx+6iSPOz/RDJK9X8avaXieAZJJkV2KSKK6iuNBFL+Ea3kT/WoGmYcz9OIsmJi5BYKBfnD&#10;WukdS+R2DGh9mjJVQ/NbyNSDJXPqdT1FEt3G7iGtpG4fySR9T6hCWSsaohJK30tK7lMuoEqqZFgj&#10;owoHbkqMxA7cVX2jCmTOUr3cgXvYJecqAkr8O2S+XUB1FH3ZEse+VSwXZC8p9nwi0UMFVGbfDWwT&#10;sOyNL+TtFR9BlRN7QeXImarMTub0kURTRJjy38Ku3utgryqqnZT6qf+6Qp6gUM4rkj1Fsp+KJZJV&#10;HFU5n8TmyJlUNu3qJSFFBRaJKCqlOJe7ykiiaofci4ohlg6yIbrWKP0WdkrsThJS/bfVaOhtxfjd&#10;JJXkPK1XlVZmqPm+UmTTbtm7Q/Lz5bysDpI+si5n7GHOnutyPkkhEkJydud1bO7+Cpskz4buL5HR&#10;+RU2dN7ERhJR568jU/ZndVHVxP5Pkl+gNSG/rsrLCuS8or4vUdh3TX4XX6Gw90vk9/I1vi+RJ2v7&#10;5Q775AyW5VEJtUP827vYUPyaRmxJXlUGKHP2m8qR8/aev6bK/fbLHjY5JxGV0/05inqvoensFRx8&#10;ewKNJe9jftpB+GYdQFnNaeTuakVUZAmWyxdZU4stWm+ctVkwWbsHumW75Et4CXQBzVi49z3EyBeP&#10;zMqzyJd/iKdu/wF8Yt6AffRxrI0+DCsZX/Y7iJcCj+PVuDexLONHWFvyIeL4Bfec/Pfu/gQVcpfS&#10;3k9R0vsJyjs/R2XnFygXX0XXVZTKXUsI2r2y1nNV+St7xO6+ouZlHRohVdihx/kvUHCOBBTVVVen&#10;wZhiyV14jgosQedV5BMdn6OQfvmd5Z77XJUDGlRTu1XZHkkpElGCD65i54fiF2yRc3M/+BTl70yg&#10;mP9/0ZNO4Mmkw5idcQq2CdUITKqAXXIVwnY1obDmANqqa3C4vQHHG+qxL30TnN3T8HzAOril7Mb6&#10;nUXYtHkXkjdsQ05xJfbu3YOc3XuxIX0b0uIysD4mFRszNiAtIwUbUxOQmZSKqMBIBPsGICw4FNHh&#10;EYgKDUd8TCyiQyMQFxqN2IhohIeFISQwFIGeoQjwkNE7EGF+wQj3DkNsQBziguOwLm4dEkJjEOnt&#10;j43y79SU6BjESr6d6zejcON6ZAQHIyEwXOLDEOUXgjDPIKQExyLCi6V7EUj0DUFSYATSQ6KQ5BcG&#10;Dycf2HiGwTE8BZERKTDzDUXMsQZ8cKkf7791BGVlFYjdmIX03bnYvW2X5IqCt7MPfH2DER+biKSI&#10;GEQFRcLOKQQvW/rjJRtf+PhGwt09GF5B4XjrzUP487Nv4s3CnVgXsQkmlvF4dkUoFpiHYJlXIjx8&#10;k5AYkoitCalIkc+fGBoGX1d/LDPzxlMLvfDEYj/MXuAP3QJ3mC5zx+xVTnjGwgYOjh6Id/HHhtAE&#10;pMSnYR9LBMvycaAwD5vXp+PlqAzMSS3Ac4Hp0FmFYtaaZLzoEYWnHUKg85J7hO/AbHsZ18RA5y5/&#10;XwIyMYcNzueHY45ZPHQ+iZjtloi5ruFYEpCA1U5xWLgmUtYyoLPfgidWJGH+shgstU7GCutU2Dum&#10;w8F5A1702wPT4BqYhDVDF1gHXVAjdGH1MPEpgqmTrNnvxayQQvEXwNS/CLNdcqGzlb+nrvtgElQJ&#10;XUIDdKEyupbBxLoCOssc6MzlrqvzYLpW/HaVMHEsxeygGry86TReKv4QzgcnsOH0Rex5dwL7359E&#10;3g/Gkfv+Rez70UfY/0P2mprCnncuYve7F7GTZXwybnrnAjaxh9Qbl1TPKKWQOnUJ6wQck05f1lRP&#10;pz+W8WNEn7go848Qe+ISYqiOIvl0bAqhEhNOHNfIqZBjFxAsCDp6QSmjqIYKOnIR/ocvI/DoJQTK&#10;PISjwFtiPI9fgNcJjYDyok2VFEvz9ESUUkaJ35nKKMnneviC+C+osjkqppzbJ+AufpbUubGET+B6&#10;cFIplFxYtndQcrWNw0/2sTG5z5Ex1Zzc//A4gg6PCsbgf0TWqbDia3riY4yn+ElmUeHkcoild3qF&#10;FMv15Mw1MvLFO6qQ1Et6ks+Vr/C1jam7uEgsiSknmbMv1CqJe6llGM+2juClAxN4Vv7f4adbh/Hy&#10;gVHMbxnBEllfIXvYz+mVphEsaBnDouYxLGkYwbKGUZg3DmNl8wgWt44pJdVSyWN+YByrxW8pey3F&#10;Xi05raiGknX7pmHYcd46BIvGAZg3DKiX9yzENpfRrGkQKxr7sVKRSUN4tW4AC2ScXz+AhRK7qEF8&#10;tf14Rcana3rxVE0/nq4bwgu1w3ixbliRT68xjgRWyyDMmvtlTz/mNWjlf69V9+Opaq3H1KxaNirv&#10;wtP13ZhX34e1DT1KxbWydgiL5IyVss+CqieuyV0t6vqwSvaslDPM+Fqe/L/Xq+T8VZLTSvy2EutS&#10;3w8n8buw71NdFzwlp09jL3wauuEjZ/nV9sCfhFRVD9wkB1VRHvU98KzvgjfRwP5QXfCQve4CV4lx&#10;rOqUsRteLNUT26aqQ1M0VckdxL+y7Jx6lc+6giV+nbAS2LIET+IUeSWxq8VeSUKq5DyWyTi/9Bxe&#10;YlleYSeelv8tfa2yF88VdyoSaVZZJ54o6YBORh1HgwJKKZsE7B/FHk6KcDqrraueUiSKZE6opudi&#10;swxv/4eaAkqglE75YhfJfu5j3yiSUlyjAot9pmTdVP9qnmpermzmIemkKaR0RR9IjjOYRRXVbvGT&#10;kJL17/vzvXpI8cdgP9RDSvx/+tOfMDExofotVdfWYXh4VBEhEZFR36yQElBp1NzSqimX/vhHtWZQ&#10;SP3u979HQWGhIoUMRIdBmTS9X/6PcQ8pA5nT2tamX3+wjyosrqmm4vIl//sopFhKyF5QLMMz+AiD&#10;AsmAf/iHf1RqsOlG5JKf+O3vfq+UU4qQEps9pHimgZAiqfEP/6ARUo9VSDEP8//jPylirKOzc3qf&#10;BiqGNNWQQUWlFFJ/1JRP9NP+NoXUg1zA3/6P/6leDgwLj0SG/OPof/2vf1D+mXGPs419DwiXx8UZ&#10;2wZoccb7Hso3M87I1mDsI4khPqO4R5VP2vy74qZJkn8z3vsY+zv2GdsKMv++cZqtgcqh72pqPjr1&#10;MdZa22BvboFSRhn8J15/RxFSR0688VD846CamhuRQKqHlNzjATH0qK18Mn9o32PjjG0NMxVSyn5E&#10;NfVfQyH1rr6HFBuYs2zvrZ/fxxsknwRHL91RPaHYiJwk1FHDKGDfJyqc2i9R4USV0deq5E4RT5e/&#10;VtB6Q2mxBptkFPMYXuY7+dHXqnE5CadTH2sN1F/XK7Xe5n1ISBn8Mlcv/kmOE4rI0s5nzygSUarf&#10;0wWNOGJ/J4IKKpbtHbogd5E4klJHSEKJj6TUoak7yn/o4m2Jua2tCw6rGG2dxJfqHTUheSfvq75V&#10;TWxYfkFrfq69yifnj7NvE/tB3VKNzlU5nuypGf8a1eP3FLFElVKF+MuoECIxo4+plXWW1JFgqpv8&#10;GnUT95VfkUqyj6iTz6K95ndfIDmn4+UMdd5dya2V+5UISC6pUeKKRmQclTUZ2bOJUE3FJYa9qUrH&#10;7ilVFBtmU9nEWO5Rr+wN38WewTuKlDKQQdmDd7F96K7Ww4kKqcF72C32HvGTxMkZ0IgZ9iwqHtQa&#10;l5NwYhkfUTJ8Q53NckTaJK14llIbyV6qs1TvKMm9R3wkpVimp+4gedU9BkmGCSR2m+zhPKtPa8bN&#10;Mryd4mNz9Tw5ny/9FYzcUy8G5pMA04N305RO2n34O1OvACoS6gb297M3k/xO5MwCmRvK36j8KpD9&#10;BQMSI+eS0CKRxb5XHPf0XseOnq8UGcVm6SScsnk3qrr6qM7iPbU1RUIZ5sp/Q6mIVPNvEmMkpWRU&#10;8YIHhNR1WdNKDOnbKeeyzJAkWFYXe0CxDO+mala+vUPm57UX9EhUqRI9fTNzljFulLtu7PoSGYIN&#10;nV9hc8dX2HKe/Z60srrd3deUSolleezzRBTJnuLeL1HSJ+i/JhC77yvVPH1/9xfIk7tQLUW1Exui&#10;aw3Q2dz8mlHp35daiZ+ckSugsmq/rOWLL1/uwR5Ne89/hoq+a2jp/Au0yxeYtM1vwsqhFYuSSnHw&#10;7WMozC5HQOgOeIZvwY6iKtiGpmN+6Ca8lpSJl/03yxfaDMxyzIOJQxl0frVYFX4Q4ZEHkLP9PSSl&#10;HIGjbxV8wg8jOOI43INPY7Zdk3xxPgKdy1GY2hyRL8yt8gW5BWZl/dh0/nPU9v0KdQO/RHPfJ2g7&#10;fxUN8rstl89W1nsFpd2fy/wqquTz13R9gaqeL1AhqOr7QpFSNT1foqLjC5SRtOr8HMXnrwioriL0&#10;hJTYGiEl64q8+lwRVwUCKqQ0QkrWJcd+9sGSHLmSa59g97lPkH32U2R9+Jl6XW/7h1fVC305H3yC&#10;Xec/QbV88S042IX0jacxJ7YFL+Uch+WGNvilFcIxLgvuKYWI3VqP7IJDKCxvRFVlEUp37kJ85CY4&#10;em/D877bsTJ0N+LTc7AxIxuxydkoL65GecE+7N6xFWFhyYiNzEJiTBYCYtMRs24DslM3ITk6AbFB&#10;0Qjy9kFYQBCio6IRIf8ui2OJXUIq4uISERebJPtj4e4bDievKLh4R8LPPxRBfoEI9QlBXFA8UiNT&#10;sCUjDalRkdgQE43M+ESkhIZja3I6SjOzsTM+AQn+/oj0DkSs7A1z90es7E0JjECMbxDig0IR5xOA&#10;cDcfJAWGIdonGD5ufvAPjIWLbyScPYJh5xUE//xs1L55CKcOtCM3rwqByZuxYV8Btm7ORHxgKEK8&#10;g+U+AdixaaMixOKjEmDrEApzhzisto/AqrU+WOEUiBUOvlifvA6vV+Whae96ZKZswmL3eFjaR8Fy&#10;VSiesA3DGrdEJIZswo64zVgfHoXUiDAEuHjBfq0nVq5yx1JzPzz1qjtmz/eBbp4XdIs8oVvuhKW2&#10;LnBzdkGgbzSiIhOwd0smSrI3o4rKtKTNeMozAc9HbMXznvHQ2UZjtsM6vOAViqfswqFzi8czqYVY&#10;5bwJs80ioLNOl5gNMk/E0wsCJX+UxKyDzitD/v5EQxecgSec4zDPLAw680jo7NPw9Op0vLoiEa85&#10;8bW+BDztGo+XnCNh47sVzwbvxuy4CpiGl0IXUQ5ddCNMQ2okZxF0NnmY65Ejf792wjS0BLpw8fvW&#10;Q+cgcY47YeJeKH/fxE47Cd2G09CFtcueAujMJN5sH2ax+blzHXRO8vfZVfx+jZi7pQOLKnoRdmoY&#10;2e9PIO+nk9j/ozHse3cChW9PIufdCxpZ9aNJ7Ht/ElnvTWKjIqQ+wobXLyLtxATSTl1UjcrT9KV6&#10;7AnF8ru41z+WUVM+xYqfY9RJDRHHpxAiNl/LCz2ufzFPEChrfmxUrnBBe+HusEZMBcoYfPQS/MXn&#10;e+ICPI5PauqoIyyluyRxJI6m4EMcIWSv7FOld0cvg43N3Q6Nq1I+KpgMc75850mV0qELcJFY+/Yp&#10;OB2U9YNjYBNzP8nFF/lY1ucpuX0PTypVVMixCbnLKHwFAUcmZByX87hvFK6S2+mA/uU8GR3bNTLK&#10;WuZr26l8moBTm6y1SYyAr+hxdGWZH1VSrXxdb0y9eEdV0uKWUSyh2qllEvObRvFK8zBek/2vkGRq&#10;m8CSg5NYLPYCiVsmd18pc3PJY96skU0WErdS7BXiXyF7V7eOYI3YFi0jsBSslf99YDNzW5JRApum&#10;Adi0DGFN0yAsxV7TMKCUUmsk1+rGQZiL36xhCEvqh7Ggph+LG0awoG4Q8+sHsbRR7ir+xYJF9UNY&#10;Kvdl/yq+crdU9q6UPKtU3kFYib2qqU/8/VhQ34f5cs682l48V9eLZ2T+cvMgXqrvxvKmfljV9cFe&#10;4CpnODcMwrahH9b1ghoqpAZhL5/Vuq4flrKfTcht5TNYS8411WJXdsO2pkf29cr+XrjU9cCpjk3I&#10;NdWTXwvH8/Cq74RvUy88arvhVtUNl+ouuNR0wo2x9V3wahSQkKrtEHTCk6QUY2voYykfyatu2FWf&#10;h0XFOZhVdmC5YEXFeawqPw+rqi5FPhG2bJBe3Q3Lyk6J7VTleIsldl7ZeSyR9XklZ/Es1UxUOBV9&#10;gKfLuzCnmATUeehKO2Ei0EmsQul5mChiSotXRJR+rkio6flZ/fy8pppinIGIMiigCKqbqKAiucXy&#10;PKqfJI/qJ5VHhRTJqDP6fIxnvykZ8/i6Hkv9ZCz5GXTFH8heklFi52p7vu/PN/aQMvyQ3DH+MaiL&#10;DAqp//E//k4RJuz1xB+G375jVLInNntIGQggw8///qd/UiVtP/7JT5RtrJDimSdPn8auXbvxm99o&#10;PZwM9zDMp0Gf3n9K9mTv2AH1gp9+nT2WiktKVUmdgXAyfIZvU0jxlbpNm7dgb84+/N//++vpdRUj&#10;57GPFf0GJZRxSSBBZRU/nyKXxP42hZQipMR+nELqD3/4V5RK/obGZvnC/yC/gbAx7PuPKqQMeQz4&#10;73/9t4qUYqzBNzPucfsUvm+cEUjGPGTrYWyrcWac2MY+wz6Dz9h+KE5vT8dxbuzn3MgmqfLQuuBx&#10;+b9rH23le4z/G+OMbOL//OYPjxBIxjC8qMfyvN378nC2awDNB4+oflIs5fv4Lz5/7D5j/NOv/6Cd&#10;92/amSSDjO/wOPshH+czfY+JM9gGnxpn+GbG8X7/mT/v/Pz+dLnemx+xfxRfxbuvSKMjJJ4u38fh&#10;y18r4kdTQVHtpJFRVEax3xMbibdfkhhV/qbFsbcUFU9USx3TK6BUyd1Hd3DsY5bhaeV/r8s5BEsE&#10;3/ozEmLa635vXb6NdySO8zcEDwipezh9+Q5OkSyTvFQ0HbhwX5XrkZAiWdQ4oTX2plqpaeKuvpRP&#10;I6ZYvtcu88Oy55DMD5N8uqDlUUoprumhCKtJrW+VUmJJvKF3lCrlm7qJ1slbqi/VARJfglaePUGF&#10;lNY/qkbOZ98njTzS+kWxebmCrJOQqlQ24+6ibvye7L+HelmrZa8nKp9kTVNJ3ZIcWskdS/YMhFSV&#10;xDJHmdilApJJROHoHeQL9ss8V692UoTT0G0Uis0+USShSDyxX5Q2amtFJLJG2FidhBF9JKbuIXfo&#10;LvYOaK/t7SQpJGB/qSzB3iGtxI+ldiSVeA6blbNcTyO/CMmn93GNSqOCQY18yh2QO8o+kkCcqz5M&#10;/beU4oq9qVSDcRIzfQJVrkeC7JYipKiQIkGVLeuqCbiM+8SXP3QTRYM35P43USAoEpSN3EKl3KVC&#10;1ioGb6JcUCH3KZM4DXyxjmWGct8Bbc5RKaJkpJqrQEBiaz+bmMs61Vaqx5Tszxm4jj2CHWIrFRNH&#10;2bud8176SD7dUMSTWheoBuqKmGKMRjxpJJWeiFJ7NBJLkU+912WuQfW6UmtfIav7S2T33NB6QwlY&#10;gpfZQVKKaikN27tvKYKML+jxd8VyQfay2tr9FTbLfo58bY+v2e2RmFzJm2dAz5cokLFA4ktkXt7/&#10;FcoHvkRZ3zWUybyUZB0JqZ5r2CfrDxqfU2Fl6BclPpJRVFlRRSXIIwElMQWCQslP1VWx5CiRvFW9&#10;V9HacwV17cNYv+UdrAqokC/EpfBdV4YtsZvg5LIBfqm78cYP38AP24uQn70RKVu2ICotDUkZu+ET&#10;sBNLnPfgqaBqmIc1wjGoHl7+JYiOK0VWVitSE8oRFVKMYM88rLbPhcnafDxvUYnn19ZCt6pKvmzL&#10;l1/nJvky3Y5FWe8j5dwl+XPzCdr7foWm7l+ivvcKmuR+td2forr7M1TLXCOgrqK8V1NKVVAh1fU5&#10;qrquolqvqCrruoKyTuJzlHZcQUnH59NklIGQ0kYNLOFj6R6JKVXeJ/PccySkPlOEVI7k2it52E+K&#10;jc63GXpHffgZcs5+gqK3LmNf5VlE5Z6CS0Ir5iYcwNpdBxGcUoIN24uxISsXG7cVIj6rGNm1h3Do&#10;9CkcrZXfccoGLPDIwDzfTJjH5iImuwpFBWXYmbkPMSnFiJW9OeVV8m/LTESEpcDDKxbuwesxLyAV&#10;ZmHrEBe/Hf7RafI7j0aIdyiCPIPhERQF17AY+AZGIyAyAS5BafAMSod7QBqsfRKx3DsGVr6R8AkK&#10;Q6B/ACL8QxEfHIfk8ERkpCRiU1IydqZtQGZMCjZGJiMrYQP2xqUh1S8IMT6+iPLxR6RXIAIdPRHp&#10;4Y8kv2DE+fsjMSwUUb5c91KEUrifr2oOHujlh4jgUIQGhyElaiMSduQiu7IM9VWVyMnai4yMbdi4&#10;eRvS5TtAmIcvIv2isTkgCesCExDDFwH9wuHqFg7/0M1wd4/DmjU+sLT1h7VTAIK9g7E5Ogqb02VP&#10;xgZ4xiTBPyQcbta+cLTwhYutH6Ll97A1OREbYv2QHuOHcG8/uFrawXG1PWxWu2HxYg+8PN8NT87z&#10;gG6eN3SLvfG8uSfMHLzg7hGO7I2bkZuViWP1eWjakip/nhPxhFMcXgvMwGuuUdDZxUDnmABTx0Do&#10;zMPEDsUzifnw99qO58yiYbI6GU9apeOp1VF4dqk/dCtC5c/8Ojzpuwmz1yRAZxOHOWvC8bRlIJ5e&#10;7YvnV4djte0GLF0Zj+dtkzAnLBMvJm+DY8ZOeEdtxmuhG6BL2gddRAF0QWWYFdYiMW0w9a3RiCS7&#10;QphY7IKJZabk3oK51tth7lGC1X6FeMlpP3Q+5TCNbcar8S2wjz+ORVFt0PmVwcSjCnPsSmHqXAwT&#10;72r10p+O8SGVmBV/APa7P4RT1U+QcKIf6a+PIOPkBLLeuIy98mc/561J5L8zhv3vjmPnO5PIfOsS&#10;trx5GZlvXsLm1y9gvYCv5q17/RJS3riIxNcvIvb0BYGmhoo+dUmRUCzHizh1EWGCUPUSnUZChZ78&#10;SMZLCGKz8hMX4X9c1khOCXyPTMH3qPgOsV8TFVQXVUNz9o7yPD4BH8nB5uVeEuMjIDnFV/ZIZhle&#10;2yNR5UMi65jkYomdrPF1PZ/DenXTsUl1Jsv9nNsn4HjkItxlTp/vUa2/lMpzaBxu7BPVPolAOYt3&#10;5wt9VEb58Q6Sz719TDUzJyHlclDrEUWFFHtH2UluG5nbHBxRZBVVVFRDsXcUySe7g6NyttxBbJJS&#10;jiSkBJZir26VsW0KS1rG8eqBCcwT34uCJ1qGMadpGHzRbl7bhFI/rRSYid9KziLRxDK8tSSfWkfV&#10;63hUOZGQWs0yvJZBWLYOwbptBPbis28ehiNH2WfTTFJqGNbc3ziINY0DipAyJ6nEkr3GIaxqGMbK&#10;+iGYNYxiad0wFtQOY2H9IBbX9WN5AxugD6veThayZ3VzPyzkPL7WZ9U8KDn7YSt51pJsahqQmH6s&#10;EpjL3LyNvaoGYdbUh9UtjOmDQ12voA8e9Zqaya2xB06y34Yv1tX0wbFuQEbOe2DP2IZ+2Df0wba6&#10;F461fXAWn3Mtm42TjCI5RXKrRxFNfs09CGjphh/L8yS3l8R4VHfDqUKvfGrogbeejPKWdc+6DnjU&#10;dMCzplOpokhQeRN1nXCv75bzu2AtfovqTiyv7sIKwfLyDpiVn8fqig5YCKwqusVmid55rCzrxJLS&#10;83ip9CyeKz6DhTJfXNqJF6mAKu4AG5GbcF7KOUkoGTlXZNS5aZiwYbmhFK/wwaggc9rKVyBr9JGM&#10;KmCzcfoEXCs6i1mShw3IFSFFMorqK4k1zTmDWSSkCs9ITgH7RBV8qIgnEljqVT76SmSt7AMZZa2I&#10;6iux82SUPd/3R/fv8n8U/l1TGxl+DMTMd/WQYg+jsLBwTExNKZsEElVBbPJtrJBiSRibiVMNRQXU&#10;++//SN/0+y/VPmOFFImMO3fuIkj+R+/062+onNzHRudNza2KDGIMYbgX57dlD0sFf/jDHymFEgki&#10;NltnaRsbnhvivlkhpZ/rcfWLa6qxOmNHx8bx93//D6pRe29vv3rJ79jxE/gX+abM1+r4Wt/g0DD+&#10;Vb5F//a3v8eJU6cQFR2Dv/6bv1W5SPAwzzQhJWf9wzcopNraDuL//vo3+Pq//Tf53P+u1pm/s7ML&#10;v//Dv6oyu8sffYyjR4/j97//F22fQSElyZmfpMnjFFLMc+3aV/ibv/kf+Kd/+mf8z//1DxifmFSk&#10;FmMuf/RzxMTE4eu//CuNeJHzORrwqC0wsh/4HxMnmLYNeEz+h+L0+wxxD2w96DPyz1Q+afm0nN8W&#10;pymdHtjT/n/T7zXYj+zTMNN+RPmkx3fGkYwxImQe+P8dv/+XPz1CIM3El7f/CsVlVaqROVVRJKdI&#10;Uk199MvHxs/E7/7wJ3XeAyLoUaWTdh8NBr/hnjPjHtiPB5VPxnm+TUnF+/1n/ihFFEkePU5d1lRL&#10;VDSReCK5xN5OBxXZJOOFe5oSSmJUD6gLWh+mw5f+UouXNZbmsWk5CadTl4m7Gj6+j+Mf38HJj+8q&#10;nLp8B2/oSaY3f3F3+nW/d8X3tqy9/dEdRZSp0kGxTxCS9zgbpF+8rUoCtdf3SBRRIaW9msdeTqqP&#10;kypnu4fGqfvgi3p8eY5kkta4nH2kWPanQetb9ShYtqcanMuo+khJbtUo/QJL/G7JvttonxRIfpJX&#10;hOFFQDY8J7GkME6yieopDWw2TijFFCE+lu2pHlRyZzYmp9KqZvSWimez8hoqr2ROEqpy+I7glirb&#10;00r8bmulgCMklu4qgomEVJ74c4ZvYx8blCvSh6V4Wo+mAokjaCsSioQR87DhONVbMi8f0cgk1euJ&#10;ZJI+fr/sZ8NzvnqnGo0LWPJGBRJJJpJP5SPyuQSVspf3ZA+pMoHqlcWcjB+4iX0kc0jqDDInbZJR&#10;d5AjI8keEl27ZY1QpJT4qJSi4kg1JBebyO7XStxYLsdX5PLEJnlUPHgDRexTNXxTzryh7lMtn6tG&#10;7GpZq5I7E2WD11FOQkrmpSSqOPbfUHPmoJqqkDllpDqKZJcipcTeL7G5EpMnvjz5jDkykkTbLf49&#10;ErO7/zp295E4ui6flbZezdR3Q813yZ05V8qnnq/k93lLoL3Sp4irXr1yqkfy6AkplutRJaWpoliK&#10;J+j+Sr2cx/htkidTqaFuYVvHDWQLdnTJOeyl1fvldI8p9sza1ctSvy9lL0c5o+sr5MqoSu9IFomf&#10;5XkGFMk9SUiV9Qn69WSU5CiWe+yX3KoZuazvYX65U3bPNXUmm5/ndD2AIrgMecUuYM8lyUMiiqqo&#10;moFrONB/FY3vTmBX2Y8RtPUknCOLsSoiH/bOG7F4mT/WZ29HRU4OjhTn40RdCY41lqDnjRbU7UjF&#10;rh1pyM7MRkTAZlh4boZn4F4422xGmOsORHlvQVZGPnKzK5C9uQAJ8Tvh5rxevmSnYaVVNp5fk4kn&#10;LbbjGcf9mL0qD7qlVHE0YM6+N7H9g8/Q1HUFjf2foaH/E7T3form7ito6PoUDb2fobb/c1QMCGSs&#10;7PtcI6A6PkNl5+eoUioqral6WReJKfag+kyppQxlegZSShFSHSSfrqpG6flntSbnfJGPjc75mt++&#10;s1dUs3NDyd5OidsucdvFv/ODT5H3s09R+O5HyJEvLGEFr2ND+U/ht+kwbLYdQfRm+exZhfJ7KkZl&#10;fh0aqtuQvr8MBccOYWriLLra6pEQmoY5HpvwZPgOOCfmYEtBBeqb6lFaVo+UtEJYxRUhaFsdojbX&#10;ICAsF57+W7DaJx06jxTM8k3BCt91sI/dBLeYDIQGJiKh3PpmAAD/9ElEQVTYOw7L3QKxMjgaLv4x&#10;cAqPg1XQFtgGbYVjcCZsgjNgFhSHVR6B8AsKR3REJGJkTAiNQ1JUMuKj4rFrUzZ2pW/Hlpj1yErc&#10;gh2p25AZkYgoDyqi/LAuOATJwREIcvdDqIcPEv0DEeHtichAP4T7+SEu2BdRAd4IcHdBhL83Iv08&#10;kR7Hl/ZY+rcXe3NrkFtagdryEuRuysSm+HRZz0CUfxjCvYIR7hMF+4AkmDsHwdU7DNHh8epFwMjo&#10;jfBwD4PDGk942Pkj2CsMYb7BiPYKgKePO6JCoxEUHYXwKH8EOLnDy9oXNk6esPOU81MTkR4ZjNSI&#10;YAR5+sJ5tS08rZxgb+6AVUucYWfpgYUr3GA63wOm83zxzGIfzLcMgItLIJKCgrBj80YcbtyLlm1R&#10;CAsIUz2glsjvdZlDGHQrvWFqF4lZDlGYvVLWHOMwL2IHIv13YeXaOLxgk4K13pvwsuR7YrEvZi33&#10;xdMW4Zi/Ngpz7KPxlEUYllvH4jXbUJiv8YeDVSTcbRNhvTIcz64Igi54A+asz4Lb1v0IycjCptwK&#10;BO6qxtPJudBFyN+d0BroAusxy78OsxxLoHOvwWyHQpiu3oxZ5okwXRaEl8wisNSMyqsNcs9tWBZS&#10;AP+wYsRHVCA6uRWvBpVBF8cywCLobDdB57gLJp4NmOvThtmh1TCJrMdTYYfwfFgr5ie2Y+nWt7Bk&#10;/0+wtqEXoafGkfqDy1j/g4vY+h4bm1/Ejjc/wpa3LmLb21PY/s4FbHlzChlUS71xCSmvTyHp9QuI&#10;PzWFuJNTiD95EdHHLyHiGMvwpjRF1KlLiowKODGFQEHIicsIOHYRfkfFR1JK4gKPCGRUKqejl+Db&#10;zlftSFJdhP/RCfgfF1vO8GbJ3nE2Lx+Hp8BXbL5yFyL3CZA5SSnPQ2MqT+ixSYRJbLiczTFE7BD2&#10;gTo2jqDjE3IHkkp8CU/yyL5AWfdjSR5JKYGv5PFom4B7yxi8D2qv7fnKmd6HhuEhe0hGuR4ch5vk&#10;cJNYNit3OzQJvqRn0zYKWxJS4rPmi3qMIyElce48U3x27SOwPzQKZyqsBA5i27aNKULJioSSnD2/&#10;ZRhPtg7hqZYhzBafrlXQPArT5hHVT2qFnLNK/KtJRLUNwbplUHspj7bsW3tgGGvaSEoNwlL8lq2D&#10;sD44Ahs5317m9pLXSXLYy16b5n7BINY26ZVSMlfKKMEquYeZnEm/VeMwVteyjG4Yi2oGsKh+ACsk&#10;dkVDP1YJzAUWTf1Y3dgnOfqxpmUAliShGiV/0wAcJIeTzN3kbGfxs8eTo9zPReDc3Ae75l7YNXXD&#10;qaEbLg19qteTb1MP3Bu74Sb7Xer64VzbB7eGATU61vTAsbZHKaIIB5JRAlfGKFKqR5FW1tXdsJe5&#10;W32PIqECm3rhL6NPXTeC5DMH1PfDs6YP7hLnJf8b4FPXCe86jt3wZgmf7PWs7RUf0Sn+8/Cq7YCr&#10;xNpJHutGKrV6sZBqp9JzWEDlUzmVUF1YVcaX9LqxqOQ85hWfxYKSDswv78KzEveM2K+RkCrvViV7&#10;s0giSaxO9lIJZVr0IWaTMNKTT+rVPPZ6IglEKLJII6OogjLMlYKKI0G1E0GSSeJNSU6pHlMSKznn&#10;yF2VCoo9oJQ66ryWZ++H2h6eR6JJ9pqQkFIKKc55lqBE1ktJVP1M/ALG5ElM/n9AIfVNPyRxjH9m&#10;KqRIFLFxt7WNrSKDMtavx8cffww2FzfuIZWUnIy3335blcHxi3JsbBw+v3p1Ov9MhRR/vrh2TZWP&#10;MZ4Il/+xVS/o/elPKkZB4hT0NkkkKpMMe3hX9cKeUdz3UUgZ7L/673+N0tIyWK7RvuAb7tHb14c/&#10;/IGvCpI40V4NpLLIELNtWxbuf/31dB5jhZQhv0EhZeghRfDFQjt77XdUVFysJ5P+HVMXLqlzDflT&#10;16Xhl7/8lVojmUQi67sUUjxvx85dar+rm7sitf7bX/01du3ao/77uXt4KqKNLxMaE0Xca5g/ZBv5&#10;DWcabIPP2H4cSO4Y5/kmkLR5yNZjpv1InNjGvplxxrbCTPsxcd9nH8kYFWdYN+AxcTPtaZ/AYBt8&#10;//B/fvcIifQ48MW9W/f/9nu9rGfA30tu4/MIkkHfZn8Tgfa4fQ/59Pu+K85gE7zjf+aPgYg6KThx&#10;+b6AyiYqo6gauquposQ+RFLq0teqUTjJKeUnSE5dvKfK59hwnEQUlVBUWb3x8ddKdfWW5OX4uvhZ&#10;jke10+mP7miE1M/ZQF1AQuoXJKduK1WUIqNkna/+8W6GJupULpEQI1lEdRObk7dNaeV5TVMknzTi&#10;p3b8ruA+6ib1Dccn+SLeXdWMnIop1W9Kcqj+UySQJCfzkmgi1It/BvuiBvXS3gSbnpOEuyv3uYUj&#10;LPOTMw+L/4isH5f4E4KjEs9eVOw/1SZ+3o/KLZ7LF/BIjhFK4aRIKb4+pymlaifuKYVVA2Mnbiti&#10;q2H8lnwG7RU91W+KRA/JneGbiuDRXqsjYXQPRYQimW4iX3Kyyfj+4bvIHxQMsCxPXx4n0JRR95QK&#10;iuVq7OtUPnYLVXKeeg1v+IYipcrpl3PYA4rEjiprk7z5Q1Q13Uae5NYIH9lDskfOrZX4apI/4uOL&#10;gLWSr3b0JurGbqJSn4s59g3eRI7M98gdciR27yCJqLtgU++9/bImNpuLsyRtl4KmhNrdJz6qiqiK&#10;Ep9qSi42X7zLlznL7tTLfXJHNlYvGeL95GylkJLPKPNqQZXMy4dIRN1ECcmr/utgXysSUaWK0KIi&#10;6rpGQvWT3KKyS3x6e7/syZccBuwXPxVTvCt/9/sEOVQNiZ+xisAS5MhnowJsb9+D0UBUUVVFkmp3&#10;n9ZDSoFEk4Cv46kYpazSE1jiUyV+3VwXfw97SH2FbTLfJn42E98ta3vFz/K5varv03UUyl4SSLmC&#10;/J4vVZldvuzJkz2FvTdQIL5CBdrye5H7kYxSc0VAsVxPK9UrlhiW2bH8jmQT+0ztlDw7WB7YfU3u&#10;eU2V/hnK83hGfvcXqkl4oYzF3V8KrqFMcpb2XEVl31U0DFxFe8+vUH+sCweOvY/i2pNI2VSCdTGF&#10;WGyZgqTi/ThUmYnNoS7YHReGnPR45G+Ow/HiHWjaswGFe9ZjS0YKovxj4eOcgAC3dNhZxMHVcRPc&#10;5Qt4aPgWZG8uQm7mXuxO3I4Yvw0wt0+EpVUSVq6Ih/mKdDh75uKl1VkwWVkJnVU9dF5tWJTxOkIK&#10;foJtNZ3IlS98xT/7BFWdn6C+5xM09n6Kxr7PUN93BbX9V1DZQ7CP1Beq/1Rl9xWU92hEFFEun53q&#10;qGJBSdc1RUgZSCmqpKiM2n/2CvLPyFxPSO07dwX7z1xF7rmryPnwinpxb9eZz7DzDF/Xu6rK9fjK&#10;Xv4Hn6H0h3+G3JZO7C57H1G7jmD9rlNI29mO7UWH0dh8EM11ldi6aR9S1u1D5t4qpOytQ9GRdvzZ&#10;1I/xg7wcbIzaibVBe/BsRA4CU8rgu3E/YvJrUHboOA7VViF7dxVCZd+KtGIsC8mHV1QBLOX3ONcr&#10;BaZ+SVgcsRHOCVvhn7oN4cmbEBKcglWhMbCMikdEeDI8A8NhG5UC1/gN8ErYAq+4DHhEJ8I9KBKB&#10;AZFIiY1HUngU4sNikRyXgpT4dGStz0Zm8lZkJm5Czpad2JiYhsTgGET5RGB9aBQ2BAcizi8APq4+&#10;CPMJRIyvP2IC/BAt/iAvbwR6uCHEwwv+Tu6I8PZDSnQ4tq1Pxo5Nm7E/Lw/VVRVora5E9c59yEjI&#10;QFhoKgJ8UxDkG4/Y0HiE+YVgoVsg1niHITg8EZEh0QgNjoV/SAK8vUJhZ+cDd1eeFYBo70Cs8w1G&#10;cJAfAp39EeIbivBgXyT6RSHUNwQevvJvVH8PbIiKRJr8e9vf3QvOdh5wXOsOF2t3WJvZwXqFC5xW&#10;OsJ8lRteWuqOlxb74dVFXlhk5oe1dt4Id/dErPzOPnyvFT8uyEBmTCwWeiVhoU8mbO0isWilB55b&#10;HYrZq0LwslkgltgnwTlsE6ICtyMsIAOr3NYhIED+zFv54ImFgXhxsQteNfPGIosAvGzuh4UWobBa&#10;E4MlTnFYbhkER6sIOFgEw265P+YtCIDOaR1eSNmD1eGbkJi2BaU7d6AiNx9ROQVYELsdzwWxtI4l&#10;s/J3yKEAr1jswDP2e2Biux06s2SYroiAbnEAZi8Ig8nSCDxrHo01nmmwC0qFZWAq3AK3wNIxHc+7&#10;bcVc3z14ynYzXlydjqdstmGu/P182acYz/nVQBfahtmBhzDbsxU6DzZVb8WcmINYm/UWXHN/gqCG&#10;QUQfnkTy0UlsPnURmW9PIuvtCWS/O45t70xg/ZsTSH/jAtIEKYLEU5PqZb2kkxcRf+IjRUpFnriM&#10;8FOXESw+IuDkBQSeEFD1RHWTKrmT+ZGLWqneUa3fkxMJKVknYcXSucDjUwg+MaWUVoGSI0gQcvKS&#10;8oWeviBnTCFCzg87MYmQY1OqIXnwsUuIOjqB6BmgL/j4OEIFIUe1Mrxg5pfPGXKEJNiE3GUUgVw7&#10;Pgm/9kl4tY7DQ+ApcyqyvGXN/dCY1vuJRNOhCbi0j8KVBFW71kvK9sCYRkZxLjGObWNwahmBU/sI&#10;3I6MweOwBvaf8jowAt+Do/AQP0v6bAVrD4xiTesoljQN46XmYZi2jsCkZRy6pgmYNI1jdvMoXpD1&#10;5eJnfyiqo0g02QmsWofk/FHYtA3K2UNYK3czax6AtVJGDas4a1mzaZXvmy2DcGgZgoOsKYJK8lk3&#10;yp7mIVg1Dco4okr4qHha0zQKq8Ze2DbJesMQzGsHsaJ+BMvrBrBaYtfoVVVsOs5eVHzFz1JyrVbz&#10;AUVG2UqcfTMJqV54yx182obg2tIP5+ZeuLf2wVPA0V18Po2Cpl4ENPXDX/Z5iu1NH4kjOcNdQNLJ&#10;sbZXkVC2df0a6VRDEopqKI2wcqK/pg+W1X2y3gvXBu7vgZfsp/rKo64H3jL61bG5+QC8qnvg19AD&#10;/4Yu8bGheY8q03MVv1uVzKu75A6EVsJnX30eVjKq3lGVnXi1tBMvFZ/HqyXnsUDmS0o6YVbajcUl&#10;XXitpAOvlWkxzxafxdMVnXiy/DyeLzuHl8o78Iz42SDcpEhTR5mI/3nxv1DWgbkkoooeqJpIJCli&#10;igol1TNKUCA+kk2EPlYRVXoyarbEzJY9VEgZyvLmyP4nS89jVoH4CxhLUksr73tCRlOW6RVrJNSs&#10;QolhmR5VViSj2F+KL+7lc/1DuZPMWb7HnlRUVgm+78/36iFlbM9UTBn2/cu//utDpXKP20f8Ub6l&#10;82U6g5/KJOO4mb2hSGqwLI7kj8HWxkfjFJhPRrVHoCmfNNWQYV0poWScue/hOA3TiqM//jv+6f/8&#10;syoBnI6hn+uE3v7d7/6gVFKGfcZ5pn1qnwGPxvEMqp40++G430p+KqQM+R6s6yH3fGifIpYexPEl&#10;vX/+v7/R53gQ97vf/wv+zz//+iEfYUxMfZNt7JsmXb5PnILmM96n8G1xeluDsY8khrbX2Fa+6Rht&#10;rpRJ3xKn2fo4Zev9evvhOON9ehjtM9gKxj69/1vjSM4oQkbzUSX1Xa/t/UfAnL/7wx8fOk8RQY9R&#10;MPEexrbyyfz7xD2wNTyuh9RMn8HPe/5n/pA8YqNygj2dDE3GD02Diqh7WlneFJVEJKG08rxDgiMy&#10;P3ZJ9ioyS6+EIukkeVn+987Hf4n3Pr6vf8nvjlJBsQ/U6x/dlnU2Ub+LNxSoltLK87T1O4q8Oi1r&#10;x2XO0r9Dl9jPiQqluxomSUjdR5v42i7eRsuF+4rwoRpJlcZN3EO16q9EgofKIxI87P+kqZMa5fM0&#10;y+dqJvGkJ6AOsrm5fG6+vNdGEkrytpJYUiV64pO9PJu/h8NTt3H0gtxP7OOydlLiieMXbuGY4Ijs&#10;Yw8qQjVGJ/llyDOhgeV5tYqIugO+hqeIHBJqMlf3JRkle0lMcV4/fht1o7fVC3vVAvaYUk3Jh0ge&#10;3VYkD0HySOuJdEf1T8qnGmqY0MrvNBXVHRRKLMvzSDqx6XmlnEMyimqsOrF5D6q0qkdvik/WRm+o&#10;tUr1Gt9NlMr5isiS3CyDqxbwdT+Sb/UTN2W/QOIaJE7DLVnnGbyn1kC9gCTO0G3kjWglhVRZkbzh&#10;i3ZsFK56Sql+UjcViaNUUzLfJyMVX7niI2izl5NGRt1EkeQoGryFQvHzJT+SUWVDN7RSPTmTJBRL&#10;9aiEIkoYP3BD6ydFEmtQIHtVeZ74SUCRiFJr4mduElIFkq9QfQ6JkzlLDvfJHajwYmP3XH6WgevI&#10;k7GA95GzCH5O9rdSr/dJPpJvVCtld2vNvxUhpXw3sKtXI5r29GpqK8btpLJJ4SvNpjpKoAgrPbJ7&#10;2ItKax6eq4gmuV/XdRSQRJI8JbKvSPYX9LIU70tVLlcs5xFFsl9TL8ko5yuVVK/MZU+hrOfrSSyW&#10;8OWRYOrSyCiSTmyizhf5tFf1riNL/Lwby/UUIcWG3IICiSEpVtB1DUVyzyLZWyw5qbSq6fkCh4c+&#10;Q/37Yzj5djfef+99HGpsQXrCXji5ZsI7Nh9lB3fih01FKNmchN3JkVgX7I1oD1fEeTgjzscD6aGh&#10;SAgKRKCHwCUa3nYBWLk6DE+ujMaTFhFYbh+FyJg92LFhN3anbEVQVBqe9oyB6ZpIPLEyHLOWhuDp&#10;NbGYZZ4ivn0wsSzA7OWF0Hk24ZmQo5gX2I7lUcexNvVtxMs/ujN/8DFKB6+ifuATNPf/BeoGqIi6&#10;ipruK6jq+UzwOWo7Wc73Bcq7PkNF1xWNkFIkFBVR+jI9gzLq3OfIO0dC6iryzlAhdQ15gpwzn2Pf&#10;uS+Qc/6qali+R5XmkYz6DNtl3Eqy6vwV1J75C5S192Nj4XtIKvkBPDe3wn1jHdIKDqK0oAV1ZeWC&#10;YiQkbUf4hnysL2hE8q4GlLYexvj7B/GD3N3ISs+HS0A2LKPyEJZYiOUxu+G2pwHtP30XX1zqUHGv&#10;H6xETEkdXowugnVQLnxCN8E+IgPz/BOxImQdvKI3IjA6A4mJ6QiMWgfbiFRYp61HYFwyAoLC4RMb&#10;i5D1G5C2exdi09IRnZCC6OgkBPmHIDEqBslR0YiLTECY5Ni5Yzcyt2QhPSkDuRt3o2BPNtLi0hDg&#10;FwdfjxikhURja2QIor084Ozsihi/YCSFhCE6NAjhXj4I9vKHq60zXO3c4OvghQhPP0T5+SMzPR3l&#10;u/egobQKh5sr8U5zOXYmboSFVxpe8VoHO69kJIcmIj1G7uUeBH+fGESHxCMxRP4MBYTBzz8Kbr4x&#10;8PIOh5uzP5ydvODh7Ik471DEevgixt9f/mz6I8TVFyH+PogMC0RkqBeSwv2RGhqA7OhoRHn7w9HF&#10;C3ZWLnCx84C7nTfsLdxgay73NXeCo4U7rMz9sGZVCF59zQ3zlvvBYo03POWcQN8wvHesGd1thdgQ&#10;GY0X3JPwrON6WK4KgC3L/izC8AQJqVVBeG51MFY5yu80aCtSo+S/jbvc2T4QNg4RmLfMD2YrvfHy&#10;Mk/MXeaB+Wb+WLE6BGaW4Zi3JhQLrMJhvzYC7vbhcDDzg9VyklzhsPZdB+/4TETKPeLcnJEY6oPk&#10;5Fj5byz//UNzsNguC88678OTLuVYZrEZ89dsgc56M3Sr06FbEgXd8iAZBSuDMIcvAbpHwTEsFm7h&#10;cfCRv5ceLgmwtkzAUrv1eM06A2vst8LGYp3cVfxrd2CexR7Jtxs6x3yYOFRBZ1cHE7dWmPDvacQh&#10;LPM/Cuu41+Gy7hQWyZdL1/YRRB0fQcqpi9jw9gVseHccG96cxMY3xH5zDOtPjyHl5BiS37yIRImJ&#10;EpCQijkmOH4ZYSemEHx6EgEnSShd1lRRxLHL8D9KBRR7P03B68hFuBxig/KPlErK/9hFBKueU5OI&#10;PHUBESSlTkwi/PgUosWOPimj2LEnJhB3fBxxxyYQc1Rw/ILc9wJiDfbRKcQK4o5NIf4YX/SbkBzj&#10;iBBEyjyKZJbEhR6eQODhcQTJXIH2kUn4ycjeUgqcS4wHCakDo4qQIglFhZMHiSn6ZLSXkUSUdfsY&#10;7FqH4UxCqm0UjodH4Srneh4dlTPYLH0Cwe0cWW7I/eNwODihCK21beNY2TKK+a1jmNMyBhOBjmge&#10;h0njCJ5tGsPi5jGYSbwFCaiDI3LuMGzahuF4YETOG5JcQ7ATn63cwfHgsFq3k3Uqoexah2BDEuqA&#10;jE0s16NP7t0gdt0gbGqHYFs7grWCVSzTk7PZB8pO8vKFO4u6Ia18r64P1uK3bRQ0DWNtg+xtlHPr&#10;hmElMeaSy0Jsa54pZ9hLrGPjAFxbBuDR0g+3ph64NvbAq7kf3gKPlj74tQ0gsLFX0I8AifeR+7k3&#10;9MK7oQ/e9X3wkf0edb1wr++Fs5zvUN0LaxJONSSlWLZHVVQvHGWNIEllW90Nm6ouVd6nSCvZ41TZ&#10;CY9ajZDyru+GR2U3PCu64F/XLWf3wFdiPUhi1fTBWdbcJLeb5HGv7YInG6DLOXxRb3kFS/V6sUL2&#10;LhAsrOjGPL6YVyI2x9IOvFrUhflF57GYRFV5F+YWn8Xs8g7MEcwt78Qc8ZsWkQjqUMooVZ4nMXMK&#10;P8RTRWfxTIm+B5RSN5GEOgNT2WOiJ6VMirXm51oJn8RQISVrs0hAFZxRZNIsElaqX5TkIqFUKHsk&#10;fjYJKRlN2fhcYtkfijlmK3KMJBN9HypllWp2LuerPlT7NdJJvchHUorKKCN1FEv3vu/PN/aQMsxJ&#10;2hj/PM429nGqoPcZ2w/F0daPyjaAfmKGTTKGP9PrBtBn5GfcTFv5ZtjfO+5Pj7H/I/u+ASRZHvLR&#10;Nvbp7ZlxtB/yfc84g23wGdvfhP9/7XscSMY8ZOsx034kTmxj38w4Y/uhOL09Hce5sZ9zI5ukykz7&#10;cfm/zz7lm4HvijPYJHsYx/k///ZfHyGU/r/in3/9rxqpZHSegWCa9gkeZz/k49zYpx9nxhlsg8/Y&#10;Nvhm+nnP/8yfEx99rYgogiokklGHL9yeVkeppuFTt0FllOq7xObgql/U1xLzNY5c0PazzO/UR1Rb&#10;aS/1acTSfdWY/Ac//xrv/fw+3lGEk9aw3ADGkpxiPMsHqZ6icurkJa1EjyV+7EVFMurQ5fs4IPdT&#10;DcSpOprk/B5a5H4kpdjQnC/gsUSOhFQl1USTJKPuqybj9UpxpBFSjeMyMs9F2U+Si+SRoP0iP/sd&#10;HJxibyg2Lr+t5Z/SiDCW9/HVPvVyn+DYhbs4NnELJyXudbkv+1sdl7uypPCY5GMfqvaJ26rXVCvz&#10;qJ5TJNMEJJnkHiwxVCSU3JEEkIGMUqWG+s/Dl/QIRVDpCata+YwVI7dQPqa9klcxfk+NhqblLJdT&#10;qqbReygZuYuSsXtafynZV0wiieBcoJRQYzclxy1UCqrHbigyqV5ARVejnN0on7Nh/Aaa5XNoKicD&#10;9OouOa9W0CjzJsnRNHlT7WmS/U1y30aJqxm5qQguVaooNvteFQ7d1Erdhm6r1/hIUrHXUxFJHvGR&#10;xKFfNSLnSFKN4xB7YEn84A31uVlymE8CqV+LJQlFdRP7PqkG72KXDtxAhcQp9ZOgXHKrkjzxEySk&#10;NHAvc2lElEZGaXlLBtlb6gEhpV7ck9wEm5zn9d7A/t5b6mU+lg3mU3Wl1rVcvAs/I3t0MQfvy95Z&#10;fPGPfahIPrFsjn2hFCEl8929gu7r2Ctre/tof6WV//XrIfM9+n2E9tqezPvY8Jx9oOT32yV367yO&#10;fBlJJpXIXcvkc7IssURQRBVYH8vxqHyiOuq6eimPDczz5C6GMrt9enufxO3pZmkem5PL+QISXzxb&#10;9YsSe0en9jrf9k7tZT2+tkdCal/HNexj8/LOL1HYTWLqmkKh5CvqkbvJPRt7r+Gt3l+i9ngn3v1R&#10;B7p/8ibeqKlCdOQ2mAckYWvmftTlZKAxax3SgwPg5+QOTycvuDl6wNXOGV62Lohy9YKvlTOc13jA&#10;2VrgEIjldonQmSVBZyFYEoqX1qbDL3gj4qI3ITIuE4scovHUqmDMXR6K2QLT1aEwMY+VL+fpWLBi&#10;O55esgO6NUWYE3kSOp8mQTN04UdhEtqO2VEH4SD/8N3zw1+hretztLPHVP9foLr3U9Sf+wwN566i&#10;pPeqenGvsusKqgRUT5VIbGGH4PwV1UeK/aFYpkfsP/8F8s5+gdwzMj/zBXIEe8Xec+5z7D57BTvO&#10;fI6dZ/mq3hVsP/MZss58imyxK8/8CnUnhrCv6CdI3/UufHcdh9vWBqTvb0NR9WGU7CtHZXEFcnbm&#10;YN2GfMRtKcHGfbVI316J1uPt+LtPejB0pAF5ORXwDNoE77g8JGwshG9yLlKqj+C9M2/jr25P4N/u&#10;j+Pmh8dQ2y5f+rdUY1HYPvhGbEV8yk44BmfAIXw9wlOyEB29GTGR6QiOz4Rb5Ho4pW9EeOp6hIXH&#10;wj0yBu5xyYjfmo2EtHQkJ61DUnwKYqNiER8VhZToKMSw51RQMvLLKrBz82Zs3ZyFbdtrULi/ABvi&#10;UhESmAhfj1hkhMZje1wkYr194ejiiUB3f8QFhSPQzw+BLl7wc/WDxWonLLd0hZ2DLyJ9ghHr548d&#10;WzahpnA/2mprcfpgJZr2yJ+HgHi84JCCWU7JcA7cgHUh8YgKCkGAbxjiw5KQGJaISL9w+MkZ9nbu&#10;cHXzR4h/OCL9I5Q6y9PJA0liR3h6I9rXR6m2In0D4efjDXc/R/k8bggN8JRc/tgYHIwIZx/YWrvB&#10;ydYdXs6e8HTwhtUKR9hbuMDfJQgx8vk97ENgtdIX8xa446mFHli5xg0ODu7wcPTHtpRU1GzbgGif&#10;UDxnH4G5dmlYuDIcC5d74OllQZi7KgJPL/XHnBU+mLcmGD7u8Qj2j4aPbQis10bhtVUheHKpJ55Z&#10;7IbZglnLPPHccm+8Kue9vMwHL6/0xwoLf/k9RiHWPwaulm6wMvPEEptQrLaNxauOkZgn9zSzd4Kj&#10;+Wr4rbWGlYsHFvjGQ+cUA51LCp71zoFTRDWWr9qMp1fI79ZqHeaYRWP2kgA89ZrcbWmg/P0KxTzZ&#10;4xOdLH8OkhAfn4rY0Az4u6/HfNskmC6PxNNr0rHCdhNeMU/GM4sS8NTSZJjK32UT6y0wWbUdpma7&#10;oLPcp/pOmUTWYG5gG2b5NULnXwldcAvmJhzDsoL3sUa+dK+pOgeP4/0IfmMMca9fQtLrU4h/6wLW&#10;vTGFLWocQ/KJcSSemEDsqSlEnr6I8FOXEHbqsmpqTgRS+cRyPZJOR6mW4ngJvscuw+vwJXgdvQxv&#10;PVEVeuKCIqAiT0wi6uQFxJy6iBjJGXtyUisRlDOSZEw5fQFJx8R3hMTUFKKOTSCBhNSRCUQepjqK&#10;pJSsi4+5wo6SkJoUTGjj0QmEy/5g2e9/eAwBR6bgd1Dmh8ZUGZ+35OGLeySjSByxmTlfypsmpA6M&#10;wv0gX9sTHJ6Eg4zsIWXbPq7IIdcD47BvHoLDIZkfG4OPIOjIGEIlX9ihCQQdkrMk1rNtAo5t46r3&#10;FF/DM2sZxSLBM02jeKJxCLMahzGraQSzG4bxbOOoani+vG1M9WAiIWXbOqhG7cxhOB8chpPMHZuH&#10;lQLKQeJICtkqckgr8aNSyqaJaiiqqNhXSvKQUKqX2NpRWFUPYUVNP5ayFK9xUPZIXMMALOuGYVY7&#10;CAuZO7RIflmzqR+AakZeL/lrB7CmbgAr2V+qvg9m9b1Y06Q1JreRGKemAbg29cFT8nk39yFA7ucn&#10;Nud+LX0aIUXlkuzxbOyDu4zujf3woMKpkQQVS/J6VI8oZxJOcse1ipTqg0MDz++Fo5zrwHXGydyx&#10;lv2eqKaS8yXetaoPXrWCGpbjdcOruhc+1T0IqO9BEBVS9Szp64F7VZfEdsFFoROu1Z1wk9GpvAur&#10;SjqwoPg8Fld0Y1lZBxYJFpZ1Yl5xB14t6cQr5Z14vuQsZkvMiyzNq+jCaxIzO/9DzJU9s0rOCzo0&#10;kqiwE6qUrrgLJiXdMlKtROLoHOYYYhQppSekqJJi6RwJKRJakpcjc+rkTFPBE8VnMVfWZ5Nkklit&#10;DxQJJOYgQSV+5qGfYIw+9xNlzGXkJ1mlJ8OUMiqXiimxSUYpEupDqObnhlF83/dHU0jJxKBg4pw/&#10;yq+geR6xDTD4Z9qGuGnbCEb+mUoqTflkbH9T3IM1Y/ublE/fN+6BrY0GZdID/8x9esywZ+4zECLT&#10;vplxRrZxnGGfIe6BreHBPgNmxjHfA2WSAVQKzdz3TXHfbmsw9mn+b497QOBocZxrcZpiaDpOv286&#10;zshWI31GfqVWeiROH2uEmXEzlU7T/n972PfoPg0z7UeUT3p8Z5zYBhJHsx/4jePYfHwmqfQfBXP9&#10;vyidpu817dPbj4l7YD8ej6qhHlVHEf81FFKaukkRUiy505NSBBuTH6Za6IKmTKIiSvVd4qgUUhop&#10;dezSHdUf6g3i5ySZSC6xJ9QdvP3xXdWc/B1Ze0tGKp5e//l9RV5RSUWwP9TJyxy1+XEZj8uolFoX&#10;tfI4TaV1X5FOzQKW3zVOypy4wPK72+q1O756R6KpbuI2qiWmRsBX6OontZI+9plSELtV8hwg4UYC&#10;Sj4fiahDF27JyBf3NF+b5CSRdMCAyVuC2+p3wmboR2VdqaPk/JOy7+Sl2ziuyCiqpyRGztIao5M0&#10;04gzpe6Ss1sU0SN3U4qu24qQMvSYMpBSDXJ3jZS6LZ+DTdIlTk9gsWk6y+qobCqXeJJPpYqMuofy&#10;YX05IMvSRqmmkvkYCavbD0P2lUmcKskjISX5qyZuCTR1U/04SaWbaBFfm6B17IbMbyrCiWu1Mtaw&#10;xG9E5pKP6q0GsUlCNUs89zXLGUSjnFErqBplmSHve1u9CFg4rKmF8odJSN3WkzUCEkokqEgkyedQ&#10;CicqmwTT/agkjvmq+XuQOUmnkkHZQ+JH7ecerV+Vaq4u/jJZJxlDFPddVyP9LNUrHBBw7L+plFJ8&#10;VY8KKY2M0qA1OdcIKd5XlQXKfu4tlljV/LxP1volTvylQyx7FMhd2NOKTdYJdUcVfxv7+24gp5fE&#10;EgmnG0rppZXWURUlI+c9X2lqKsao+fVpm+D+6VHtkRj5DMxFAim/myVyevReUyQUS+1ISFEtVcCy&#10;QrH397C303VFrOVKHnUvAQmxXV1fYWfnDezqZEngl9ja9SW2dF5TZYFZhKxT3bWj6xp2yrizk43M&#10;v8IumWvqKMkvcfuokBK7oPMrFMpY2K2ppAq6vlCkVEXHNTQNXMG7P/kIVQ0/xRs/+TEu9byONyvK&#10;kbm+BDvy9mH/rm3I8A6Ds5M/QoO8YWtrK1+OnWC70h7utq4IdLBHoI0NnM2dYbXEAasWr8WK5Y6Y&#10;b+6Pp81D8eyaKDwlX9ZfkC+0L9msw1LPdHhEbId/UCY8vTKw2FG+4DokQmcdAZ1VJJ5YFg1L841Y&#10;aJmF2cu3YJZ3OUzcK2Gytgw6h3ro7Fvki/QBmLocw8tJb6kGsjnnP0bN8F+gYehTNPZeQV3XFa3B&#10;eTfVUmyATpXUZyjrZu+oq6pEj4QUG5cbCKl9Zz/HPiqiBHs//By7SD6du4qd564g+8xngiuqZ1SW&#10;jHxdb+vZz5B3/gqa35pEScG7iFl/BO6px2GeUoOM6uM4fuJtHGxqRGt1BXK25yEhfj3SNpYjPasS&#10;mbsqkZJRgtQte9BSXYSavflIzShAcMRe+AVkITppFyKTd8Nvay52FOXh/Z8ex9/eH8Xfj/8IHxw5&#10;grjsZrjHViAwKBtJ8bsQELoF9qEpqlwvLDITboGb4RiWCaeAVHglpSEuKQNBQbGwDoqGfcQ6+Cds&#10;RkraZqQlJCM+Mgax0bGIi4xAbHAgkqLjER27CZv25SJ7Q6Z8rmxE5bTj9PE3sW9DhsTEIdg9Gqky&#10;bk9OQpRnIOzdAuHo4Acv+TPi6x6gCB5vZ3+stPTE06tcsNDOF6HyZygrIRG5OzNRL7+TI0fb8Nbh&#10;KpSvT4OjcyxmWcfD1DYO7oEbEeMbCz8vH4SHhSM5gq8GBsHVyQ/uzr7wdfNChL8vovx8EOMfgEB3&#10;L8SFhCHeNwBRPt4I9/ZAQlAQ4oIjEOwXCE9vV7h7e8LHxx2bt6Vie1IsIu284WzlCXcnbwR4+MPL&#10;0Qe25q5wWusBD8dAhPnHii8APo6hWLbCC08vcscCSxdY2brDxSYIIe6h2BARhxDXYCy242t5kTCd&#10;FwLTRb7QLRF7sR9mLfbCnFU+eMEqEEttAmDhwhK+RDxrEQ+TlfJnfYkv5i70wlNLvDF3hfyeeM5S&#10;d7y41BvzlgfiRWtP2Ln4wsfLG74ObnCy8saLK2V9VTBmm4dDZxeFuWv8sMLKCWtWrMSKlauw1NkH&#10;L7kFw9Q9DE85x+D5iCIsdMrGglXJWLI2GcstE7DSPB4rVkThxRWR0FlG4imXKNiHxCAuJkb+u8dg&#10;84btSJI/e685JWH2mhT5u5aEWfL3Vue2WebJMFkWDpMVIZi7LBZzliXI3VPxxKp0vLJ2M1Z67cRr&#10;fiXQORZD59cEXcBBmHo2QhdYC9OwA9DFHsHTma9jedFPsKryLNYcGIDrgUFEnZrCOtVbahQbTo7L&#10;OI7kN0cR/yaJqQuIZRnfSfZzmkDYcZbWaQ3Lg45eQtCRSwgQ+BNi+6lyPaqjLiFUkVEaIRV98iLi&#10;+Jqf5Ik7PoEE8aXIucknZRRfkviSJDcJqng5hwRV/BGSUBcQJWMslVXH9ETUMRJQE9p4dByRR8YR&#10;fZx9r7SyPd/DE/Bpn1Cv6wUcFVv8JKM820cVGeUnNsknklHsG8XG5p4y9zw0AXcZXQQOB8ZV+Z3j&#10;gVE4t4zAuXVENTxnHyn2ufJtH0GgIETmYZI7RODVNAKXNpbfjcKiZVi9lreqZQKvNo5gQfMYFsp8&#10;XusEXmgaxUvNo+Are4saB2BOtZPssWkdhlXbEOzbhuHUOghHmTu3ydlNw7ClOknmVEfZNA/Blr2m&#10;BCzlU6V6LUOwbNJe17NleV/DAGwaqHIahFltL8xlH1/Js2Pzc1lbUzcEC1ljA3R+PscGyd8g+2r7&#10;4Vg/BIf6PtjI3Viyt7y+FyvFXkVlleRa29AH+0aW6vXDtakffi39CG7tRVBzNwKaexHQ0odg8Qc1&#10;9sKfqimBk/zvhJPsc5I8LpKPqio38anSvZpe2Ff3wqa6RzU1J+lkV6P1jHKkkok9oBpkT223Iqjs&#10;JI6qKoeKbjgL3Kt64FElcZW98Kzs1hRSdecR3NiB4OZO+NZ1wbu2E+41GhnlKjmprrIp7YB5WReW&#10;VfRgKQmpcq1v1KIyqqK68HJpJ16QuLnsryR+EjzPlZ7DC5wXUx1F4umcUjopokdfLmda0CPohomh&#10;z1PRWcyWGNUPiiRVwRlFIikiSg/VX0qNVE7JvIyk0od4pugMnmYfKpbSqTXtLKVwItklexivXtmj&#10;soo5DKSUIqbEpk/vV2cxF0v39n8Ik/0aAWWA6kWlB1/g+74/DymkHvdD8sX45xFbD8OPwX7cPmPf&#10;zDhj+6E4vf1NcTNtkjEz7Wnf94mbYZO0keEh/0z7sftoS5yx/Vgw/wxbwdgnIBnzkG9mnH4+M85A&#10;7My0DT5j2+D7rrj/6L7HgSTLH43iSPYYr0/7GWds6zHTfiRObGOfsvWjsg3Qx820Sar8R/c9tG7A&#10;d8TRVj6932A/Lu6ff/Ov/5/K97iXaiuV/9/00Oc2gGTQt9mP7NPPH7fP2KfmM3zfFGcA7/yf+cMm&#10;4dNQZXcaSEypvk3iP3KJqqh74At6JKJYvtdGMoeYolLotsTe0Suk7mgv5v3iroxUROmVQyStLmuv&#10;6x3/iCPL/UjqaKQNey5p9m3Vv+oIiTBFBmllbuzfpJFJ99Ak5xKNerUT70JSqfWCpmpqlXmjjA1y&#10;z4YLLM+7rSej7qhYRW6RGJK4g/K5Dst5JL+OyXlHL93WE3JUQWmKKNUEXZFKchfJxZF+kkwsxyPx&#10;dFJ+V1R0HeN+qqz4OcTPpugHJ1iyR4WU7Cd5xs8id2dfqYYxrWyPpFmNnoiqG9de2zNufs7PYOjr&#10;RPKF5FX1+G1UkIzhXKBInuE7KBu6g6phySF2vcRS4VQncfXDLL8jQUUCh6/1kdBiXjZXJ6l1E+Vy&#10;BgmpmvGbcv5NNMq9m0gsjd1QSq+DEnOAxBTLCGVd6wkl9xkh2aSpu+oEVHE18mxZ51hPZdTQDUUe&#10;8RwquNTLeyMaAcXSQZbrFcndSdSUshxwWN9gfOg6KoY1VIu/SvzVg9dRKflIcNWxjFDWqL6qZKwi&#10;obj/tp604u/llsqliCjJT5KKcyqk2GBd2SSIBCSWlHJJ5obX9AjaJKC01/c0QkqRVSSvZFQEl4A9&#10;lor7NNKqjGfInSpHbqj7UnVFksxAfBVIbEHfTeT23kBOz1fI6bsuIIl0A7kce6+rUZUBypwjyaX9&#10;JIsknuN+xsjcEM8YQzxJK/qVyklPMu2XkUQbCTf2glKv5klcnviotOI9uJeN4VXpncRrzdZvILvr&#10;BrZ33hLcxJaO69jY8RXWd36FDSSmJJbE1LaOa6pMkM3M93RdUy/tGZDTeQ25sq5K9gyElMSRlMrv&#10;JBnFnlJX1ct6LYN/gTfeuoTtRe/j8E9/iE8Gf4j2PSXI3N2Mgw3l2BAVi9dW+cExLh21pdvgZe8E&#10;iyV+sF7kAl8XP0T7BsLOxg+vrHHDKpu1WLLYBs++Yom5C6zxzEoX+SLvi1cWuWGFfImetSRJvtTG&#10;wsQ+GovsImDvGo95bikwDdyMZ52S5QuyfMk2i8Yqq1QsM1+HWSsSoVuVhrnW2Zizeh9mz9sHE6sC&#10;6NY2SOwhzLE9DJ1HHV7MeReJ5z5FZd9naO39BWq6fqE+W1XvFVT3foaq7k8EbHB+BaVdJKTY2Jxl&#10;eldU3yiW6+We/0Ijo85cwe4zJKKuYuuZz7BDYrZTDSW2elXvQ/GdlbmslZ/9BI3tndi3+wTc1h3C&#10;85FtWJpSj+2Vh9DcVIsTR5twuLIc+zfnY9uWAiSklWHL3jrsyK1CyqZa+CaVI3FzHlLTcmDlmQ4X&#10;v21wi8hEeHwWYtbtQsz6Ijhm7EN8eR3OvHcSFz94B2cOv44d29sQvrEZEWnFSEzaC++ITXBK2ATb&#10;hA1witiIxV7rsSx0CxzDN8I7Pg3h4YnwC4qFrV8s3KI2S/x6pCRtxPrYRMSGhCEmIhoRgUGIDgxE&#10;Snwq4lKykVVciLi0XbCI2g7v/Db86K03ULBlPVIjkhHiHo+kkGSsT0mFn7MP1joFwcEtBo5WgXC3&#10;CYSrQwjsrHywfLU3nrPwwmtrvREXGo9yNsbP24PKogqcOnYU7RXF2BGaACeXNPlzEYUnHMLh7pOE&#10;aI9IRPoGIz44GIkhgQj2CYSLky98PQIQHxqC5CAfJAb4YFNSDOJCApAeHYHUMIn190eoqxPiAyUu&#10;KBJB7gGICQ5HiE+IInaycragcG82guw84bDWB14u/vCW+ztZucJutRtcbbzgbO0N57Vu8JIYTytP&#10;WJt5YMFiN7xm5onl8ufZySoUHvb+CHCX/fa+WGnljVkLPGD6mg90Szwx28wbpiu95c+tG3Rmbpi1&#10;yl9GP5islPVVkTKPVaPpUj/Mfc0NzyzwxFzJ/5T8HXlxiQfmi3/ZsiCYyj2Wugdjib0rzC3dsExy&#10;mqz0xDPmLnhmsQd09pLLNhQvmbvCwnINLC1XwdveTb0muMjGV/YF40WHzVjonY1l9utgYR2LBY58&#10;yU9+z8v85c5yL7nHbNc4POnuD5uQUDiGBMPJNwTuASl4dm0EZq+Kh4l5qPx9i8HsiL3QeWbLniTM&#10;Wh6FJxdF4tkFYXh1QSxmLY3GC2ti4O27ERFhhXjGcjtmL90FnU8VZvvUYo5DGZ50boCpW7P4WqDz&#10;q8Os0DrMTm3HE3vextLmHjgfJVEzhqiTk0g8PY4Nb41jy9vjSD89gtTTY4g9PYGYU5pySpXNKXLo&#10;IsKOXUboUZbmXUTw0SkEsZ/TsYsIOT6F8JMXNHXUiSnEnbiEBLFTTl9CovhIQKWduoh14iNSJS+R&#10;fHIcKScnkHx4HPGHJxQhFSFj5LEJRMu5EbJXU0ZpPoK9pcKPTCBYQEWUj8R7H55Ud/E9NGrULJ1+&#10;rbm5h8QYFFJuipDS4C4++p3axmHXMgrHNjYtlxiBwwESVLLextf5xuBFtA4hUPYHHxmDb8uYInfs&#10;2rWm6FbNo7BoHsey1jGYtYzDXOYrmsYwv2EI85pHsFBiV7SOYDUJKTl7DUml1mHYH2DJHl/QGxIM&#10;w0HiLRr6tYbnLSScRmAje1W8wE7mbGZu0UyllORijykqofTxhFUrS/KG4HRgSEYqoQZhWTeENUrt&#10;NATXJjlPYFc/CEdZY6Nxh4Y+RT6t1eddQyKL6qr6/mlSyo6leG0DCD3Yj/ADfQhu64V/Sy+CGvtU&#10;43Hfpj64N/fDvr4L9oqU6odTfS+c67sVIeUleTzkDo7V3XCokXXO67VX+mxru8CX9tzrJE5st5pu&#10;OEkM+06RwLKr7IVDeY9SSnlU96iSPJfKLnhXdyGgrgMhzV2IbO+Hn5zNV/Zca87DuaZLnWVT0QXz&#10;ovMwr+jG0rIOrKjqxvLKDkVILRbML+vCC0Xn8HxFJ56uOq8UTnOpOio8gzkso6OSqVxTNBFaDygB&#10;ezsVd8l4RpXMPcc8ZefxPMkkltTpiSHjBubKRxKK5FEJyaozGiEl82dLz+L50nP6HlQfKAJMkUl5&#10;EsdeUgbCiaV2knca+RJLYonKKpJL+nNJaumKfqbIJ5XD0EPKmJBS+zX7+/58rx5S/DHYDymf1PjN&#10;+4xtLc7Y1vB4hdSDWAPRYaxy0vzfHmdsP0759L3iBAbFkQEz7e/cZ2STyDDEqfk3xjHngzgNWpyx&#10;rcHYJ/ijtveB7/FxBsXRQ/YM37T/O2xj3wPC5XFxxrYBWpzxvofyzYwzsjUY+0hiiM8o7lHlkzb/&#10;rjgDIfKIQmqm/R37jG0FmX/fOM3WMK1MmhHHnlJsRj6TbPou/P0//Ra//9c/GRE+36CQ+lftXOO4&#10;mfZj9z02ztjWMFMhpexHVFP/NRRSpz76WiOhLt3DSRkf4B6O60kpjaC5r17bayMZJWMrR0XssK/U&#10;baWkYmndSSqffn5PqaBOfMRX8TRQRXWUuZTy6Y4inKgwap8gYcMSNhmntBfq2MupXdapJjKQOG0G&#10;TPFcPVE1KXFTJLa0Ox4hGaTILN5L1sXXImtNMtcamJOEojqJai+B3IOgMuqYxJ6UfSSUtJI73u++&#10;3Ev2yv1aJvmSn6bIIglGgqtp4rYil6iYUk3WmVPAsr+DF26pz6GUUBJHUot3bpFYRUZJDvZZImlE&#10;AqdGDxI6LGnjq3TVo3cUaaSBxJH4BIxTZX4kgqhQEtRybfSmrGnKqJqRO6iX3FQ3tU7dQqsile6g&#10;kSSTxLMnFXtEUT1VI+dwrJJ8hOofRTKJcRLDcj1+hgNy3wPia5FzmvVrGiEkdxmWXCO3UElSSOwq&#10;qrPkDlXiq1GQ/BJDf8mwXr00fEsjpGQkKcUeTIUshyN5JPNKyW14EY/Nx9kcXY3T9g3UyXn1o9dR&#10;P3IdtSM3NGJMfOWyrqmjJIeMFZK3jLnZF4qkkF7lVDZIBRPP0wgp1XdLEWNsXE5S6pZGSIlPlQmS&#10;lOqjokgjoViil98vsSSoBq5rOfokppfkFJVTN+QufNlP7jJ0Q5FZ6tU/PUgCGUinvb1faeV3A19h&#10;n6yxbxVJo7y+68gnOFfQSCmql6isMkAjnzQSisiRfAaCi6/p8dW8HLkX1U5KdaVIJyqpWOanldpN&#10;v7inSu80Mmp795dag/QuDVs7vkKmwg1s7riOjI4vsbHrOrYKthF6Qoo59/V+Kede0xqnd19TL/YV&#10;dMtnkDwkpFiyx9f1DGV7VEeV9n+JhpHPcWrwl6iSf4QviahF7ds/wsiP38Sh3GZsqmvCkbZyRLok&#10;4Fm3GGzfkY7tifFYsyoajtbJCA+KQ2RyOpJD4+HtmYiFroGITA+EV7Afnl3uCt1Se+hWe+DptWF4&#10;zTIaiy1j8cLKOJhaJakvxU/ahOHZ1UF4Sb7IvuKSgrV2aXjRMg7PrIjA0hWReGFxOEzNoqCzkC/w&#10;NqnQ2WVj9vJdMFmzEyaeddA5tWK2dbv4BS5HMCvhDVgd6JXf0Z+hsvcTNLBMr/dTVAmquz9Bdc+n&#10;YKPzss4rqodUwbkryD9PMorEFHtFXcVegoTUh59j55nPkX1WRonbcZYk1OeKjCIptZ2klPirf/hn&#10;qGs5h5yCt+CZdhizQmqxalMLMnKr0NZUgxNHW9BaXIpdG3KQvjEPKVvrsKewEaXl9diYXQv/zArs&#10;qmrErj35iEjaAp+wDDimbEXs5jwU5lRjQ0wO1sQVwnxzMZJyy7Cz/TByKo9i/bYmrN9Rj8ysIiRl&#10;7IFz3Fa4JGXDIX4r7FN2YWnkNrwYvB6rgzfAPSodEaHJ8Jf/Xj4+sQgMT0d4ZCoyEtdhc1wS0iLj&#10;kBKVgNjQKEQGhSE5ZQvCUvZiy74C1e9qdUw+lu9qQm3LQexLz0RcaBp8nZPg7xOHqKQEBPgGYsFq&#10;V8y38oeFZQgszfyxyNIXiyx8YGPpDZu1vgjwiUJ6bALyM7dg78YNKNi5D3UFVdibtQupIYlwcorC&#10;XAs/zONLdrFyN78IRHoGIMLJE0FOzgh0c4e/hweiA4OQGBiMUGc3BHt4IjEhDKmJgVgfF4TUiBBV&#10;qkeVVKinh8AfET6hiPEPQ1RgBEIDQ5CxbQNS4mLhudZd3ctRYL3KEU5r2NjcBy42Xkot5esRiACB&#10;t603vK0lbrUXzMz9YWvpA3sLEm5+8HLzgJdTAKztvGFh4wMzuxDMtQ3CbNsA6Fb4yZ9bX42cWia2&#10;Wbj8fQjFrEXyZ3ppJEyWh8BkhTd0C1xgssgds5d44pkFbnhpnvwe57lj+WI/LJQcLyxxx6ylzpi9&#10;QLDSFzr/RMwJjcESK188beYlfy+C5O+UG2zWuMHJRWDnjDVWblho5QkHxxCssJW/c64pWGyTDCuL&#10;aLxmFY1ZdvL3zyFa7sB7hsrfnzjo3KLwokcUnncJwyLnKCy3j8XcNWGYtVLuLP89dauDoQvYitn+&#10;+zHLOgumtpnQ2abjuSWRMJuXJHEJeM43DQ7RGxHstR4v2m3ErCWbYGqzGbqgYuhcC6Gz2i1nl8LU&#10;tQk6L5JSjdD51mOOVzOeijiGJzPfw7PyhdyhpU+pitg4POrYKBJPjiLt9BgS37qA+DcnEf/GBOJf&#10;1xB7mqV4UxpBpBRLWj+nMJJIJy4i4qRWphd9fEqpnFhyl3zqAlJPC2TfOkGa2Om0T00qrDtFomoS&#10;iYfHEXtoHDGyL/IISSfeh83MJT8hPpJQEQqTCJZY9pDiq34kpTgGyprPIaqitHI9pZA6NAZvGT1I&#10;Ph2egjMJqHatXE/5Dk3A+cCYKr0juM7X+FxkzVZirMVn1TgKq5ZR2LGUr3VE4kfUq32eJK5kL0ku&#10;R1m3aRrF6qYxLCfxJPYKlug1j2Bpo6BlTDAM87YRrJXcljKuaBzAioZe2MrckWV8JJFk7iB7VjcN&#10;w1JGKwHJKJJNqySer+hZk5xqHMQaElBKITUocQOKrFrdNKCIqzUyUlVl3zYAG66xJK9+CNaSw0H2&#10;OtYPwE5g3zgEJ/E7NwyJvx+2qhE6X88bhI3EUWW1urYXVg0DWCvrfH3PtW0Q/gcHECz/73+QwL+V&#10;L+D1wq++D571vYqQcm7sUSV+LuJ3Ibkko0d9D7xl5At4zpWdcKzqglNNt740r1vu0w0nWXOq6oRb&#10;dRfcuF7do8go26oeWFf2wrqiD7YkpmTNgaRWZRdc2SeqplPydsKrsVuVBTpVd8JBcq+t6FDlqxYV&#10;XVhV3oMVVEiVd2Cl5F9R1YGl7CNVfA7zizvwmr5k7yWJf0H8T5dqzclnlwrKz2O2/H0xMZTZlXYp&#10;Qko1G5c9JJfYgPzpUjY9P48XZI8qxVPEEFVREqfK985poEKq5CxmSd45Al2pxBSfweySM3iC/iLO&#10;xU8CKp+EkcC4ZI8EUsGHmgJKT0oZekOp1/XYR4rNzUsE5R/CVO6jSvgMhFTBBzBVfaYERdyj+b7v&#10;zzf2kDL8kLQx/nmcbezjVEHvM7b/X+IesWnMsBXoM/KTtJlpK5+R/X3jFP40wxbI//cf2vc4kGR5&#10;yEfb2Kefz4wzEDbTPs5n+h4TZ7ANPmN72j/T/p77/vh944xAMuYhWw9jW40z48Q29hn2GXzG9kNx&#10;ens6jnNjP+dGNkmVh9YFj8v/XftoK99j/N8YZ2Qb4oxt5dPjd//yJ1V693f/8Bv8zf/6Nf773xkR&#10;UDL/27//Nf7nP/5GxRiIqIfyi61gbMvIuGnfN9gP+Tif6XtMnME2+NQ4wzcz7r8CIaUIKMOo5lpJ&#10;HcmlB6SUQR11H60yb7l4VyOk9GB/p8OMU3vugs3Sj4iPZBHJp0Pia7+sJ4EukgRik3TxX/ga7ZMk&#10;fiQ/VUfip2qJiidFSE3KKHFc01RJGgF2SOL4yt4xuc8JmZ+UM0gmsbG6IpMEJIQMZXzsE0X1lCK7&#10;LpA8uyP300PWVA5ZO3bxlsJR2XNYziIJ0zJxH00TX6NBxroxTb3EV/z4Eh7LBlmexh5TGul0S+59&#10;U+5/C80X2EfptgKJKwNIaJHMIUgaGcrYqHzSFEACEjiypimZJEbO4mt8JI4Yr5RV3D/xAHXjt/Rz&#10;rSE5G6A3jF+X+9yQ39st1bOqTe5CdVOzzDVCiaV5VFDdUSSXUmWJX6mbxK+dw55Q8hlkZJkhx8YR&#10;OYv3G9bIppqRu6p/VAUJl6Fb4Kt9bP5NqCbrJH30NomcwsEbioxSvZVIHkmeApI0A7eUsqmCvwcS&#10;bDxD9tYQJL0I2ad+D7KvXn4XBgUW70q7boRqKsmvCCn2ibqOsr4bKO3XiChVYicgIcWeUlQ2KSWW&#10;3IG9qHj/6RI9OY/KLYIN4lWJXr/c10BIDd7E/j6NuOIrg4qQmlZNsUcUSS7BEF/uY3mgnEtSS+6W&#10;Jzabne9RxNEN7On7SjUs3zPwlSKlSFbxHO3ONxVBRd9DCiiBUkCRkJJcfM1vT+81Ne7t/VL1mVL9&#10;qIhu9pbiq3dfIUtGkkw7xLez9wZ2CLZLrh0Sz1f7GMNX+7YLWIq3XeK3dWnEFO2tnTI/dx2bz32J&#10;TZ0y0paRCiquZ3fJPWRPLsv/er+Q8QvkyZxN0vkSHwmp/YL8Do2Q0qARUhX9X6Jl7AqO/GAYqetP&#10;y5fdOmwtO4x3T7ejuLoFR354Eh21xXDyWA+/HQXYFp4O81VxeNF2O6rKKnG6OQ8Hj9Vj9M39eL9i&#10;B47X1+F4WSZqizIRFJ2M5d6BWBySgGccYvGqfCFeZrsOS+3jZEzHIrt1eNk+AaarI+XLdSIWrQ7E&#10;8iUBeGJtOJ60isTiFSHQLQvBrGVhMFkbiSds4rBozRa8tDATOsscmHhUyxfddvlCexymLm/AxO4E&#10;dI6HYBp1GotyfoLk9y+jYOCXqOj+FSp7foXq7l+ipvtTVPd8jtKOzxQhlc+Su3N6Qur8VeScE5z/&#10;AnvOXMGuDzRSimV7u2Sd4Gt62/XleoqQ6vwcVacvoaz6p9iV9wYC49rwamgNnPcfw+5W+T0eaUdb&#10;eTHKc/OwLSsXidvkd1hyAhW1B9FQUY2s7eVIyq9FRUszKnL2IS1+I0ICMuAXsh5hG/egYF8hsrbs&#10;h09YLjzCdsAjrQiRRYeRvP8oEnc0IS+/GhXb9mDL1v2wiWKJ3jZ4hGdhTew2LIvcjFciNmFt1Hb4&#10;xGUiKXoTQuW/RWJQMmLDU1WfqPVx8dgQGYf0sHgkhcYiLiQGUTKGx22Cf2o+0jILkbq9DL4pNXhu&#10;12lkVBxDQUYBAv3S4GCTAFvncCRt34Ls3Tth5haMJ1Z7YeHqICxZFQSTle6Ya+ELf/tAJLiEY6uc&#10;kZ2egn2Zm7E7bQP2b9+OnA07sW59JuKT0xARlQAL1zB4hMZgZ0oy1vv4IdzDH8H2XoiVP0cpoVRL&#10;eSI2wAtxfkEIdvSDj0cgsvdtQWnFVuzaFIP0mAjEBYchLjQEQX4+CA0KRWRQFKKDI+AfGAA/v0DY&#10;urjCy8ENnlYeWGvpDcsV7li70hluNr7wdg6B01p3eDh7wNs3EB5eQXBz8IGvjTc8VjvDwcIH3o7+&#10;8LALh5uT5HOnSioS3l7BCPINgJNXKJ70jIbOIx7PWqTgCas4PG8WjqeXhELHxv3LQmGyPBK6JWHQ&#10;LQ2EyUIPzJnvjtnL/WGywhdPLXDDq2IvmO+GJUu8YLnSB68scodukRvmLPDEnMWe0LlFYO66fTCN&#10;iYeJpSueWe4lsZ6wkjXzRY5wk8/l4hiIlfbecHb0geNaf5nHY8nSSKxaHoZXzaPwvHmy/F2JxazV&#10;IZhtIX/fnNIw2zYJOos46Kzi8aRlAl6xSYHJmlCYWvnDlKWBbrLusx46zx0wtd8NnfMe6Px2wET+&#10;HDy1OFaV9T3tEg9/j3R4OSZggbl8/mXrYGIRD533XswKLJY8WfL55e/vSioca+Wz8HW+I5jldhgm&#10;jm2qHNfUswHPJzRj6f738XzhTzFPvtyzXCz2wCRCjw8i8tQwEt6cQNKbWklf4hsaUZXw5hRiTk4I&#10;OF5AxFEqo2QUO5qk1HHBkSnEH59U/aJSTglkjURU+imSUlNIlf3rXp9EumD9KZbvTSFB9Y7SSvZi&#10;jk2qkr1QGQmSX5HHJL/EhB2eQsAhluhN6AmpUQQcHVMle/5HxJY4RUopJdQofEgetY/DrX1SNTF3&#10;Fh8bmruJ3+UgX8sbEYzB/sAYnFrHtHI9Wbc+OA6LNkHzBFa3TmF12wQsWvmq3oh6GY9NzdmPyuvg&#10;BFzrh2DbMILVVEhJvmWSa4nELm4awvLmMUVOLWsYhHnLMFY19UuuUSxvGVIv6tlIDjYft2jqhVXb&#10;sFInmct/B4sm7dU8K4GN7FvZ2I+VLPMjUdVI0klfztcyoAgos/o+mIttKbEkpUg+2bb2S74+rKkf&#10;hEVdP6waqHIagGOj1kOK/afsWconaywTtGnpg3VLr8ypiuqFZV0fVtf0wFL2rarrxWq5g3VTH1yb&#10;e+Hd3A2/NkFrN3xJNtVS/dSrSvbc5Ew2PHevZ1NxjajyUoQUX8yTueSjUspN7uwkfgdC1hypiKri&#10;nl61z4mlfRVdipCyquiFRXmv6j1lW9sD25puWJNUlTXb8g7YVXTCRsa1Em9NAkv2WrCXmsSbV/Rg&#10;eVkPVpR3Y6X4VlR0YEW11kNqSXkXFhV3YmFxF+aXdOJVKqPKP8TssrOqifnssnN4spIk1IeKkKK6&#10;SZFLeTLmk0yij+SRfq6gldVpjcPPYJbkVYRSvp6ckhgTiTEpOYM5FYzV8ipiSmBadBZPsGE6Cak8&#10;KpmYS0ACyoiEmp6TnOK6xLIpujpX8ujKJV/lWcyWzztNSKk7fSD4mSKiTIvkfsVUSv2/KKTk/yj8&#10;u6YYMvwYCJaHFFHGtgEG/0zbEDdt6zEj7lGFlAaD/cD/7XEG21j5pEaZGHzfFGewHyKC9KC66CGf&#10;/J+H9+kxw565jyTGt8ZN2/pYo30atLgHtoaZ+x6No7LoYbWSwh8l7iHfY2IExmqlx9sCI/uB/zFx&#10;gmnbgMfkfyhOv88Q98DWgz4j/0zlk5ZPy/ltcZrS6YE97f83/V6D/cg+DTNtw75pW4/vjCMZY0TI&#10;PPB/R5zeNiiTDJhWME3bM+KMbOWjrY/ToMXNtB/s06B837rv8aDyyTiPdg9jW8N/BYXUm/pG4qqZ&#10;uJ6EOsneTmKT3DlhIKQu8nU9rVyPJE/LJRkJsZX6SOYHLrG3FMkniRX7EEvXSEBJHuLgpdsP5he1&#10;Hk0sy2NZG1VQGrklOajEUuTUfbBpuSrJk3WeT1XVEfZoEhwngUQySXwnL36t9W+S80gyHZCxSWKa&#10;JKaRyiTeUU9sUSHFEkRFasl4VPJSAaYUW7JHlf3JnahiaqCKaey2Im3YtLty9C4qx9kwXSOK6iSm&#10;fvIeGqbuY7rnE4kqgWpYPkaSR0bZo0giiSG5RKUTy+wqx+8poonEi6ZUkvwj9+Qcgn6SV3IXRRjd&#10;VrmbBK3iY2+qwxM35TPdROvEDe3lPvG3SVzr2C0ckHNpk4g6KLEHJ2/jiIyHZGQJIlVOJHOaSOSw&#10;X5TcgfdVd5bPWidnK1upoTRFFEsAG2UkkUWlFlVMJM8qh2+hfISldnflC/dd5A/xZb+b6vU51SNK&#10;YvZzHCShQ5JHa0heyDI2WSvmC4ADJH4410gsliOyN5UivYZvKuWTIp2ohBr6CrWDmjKqcewGGjgO&#10;30DTkEZOVcs6S+RUr6mB6wKNfNJKAG+iQtaqB2+iUlAx+OC1PSqqSIgp1ZaCRpaxIblqoK5Ip+uS&#10;gwqnm+CLfiyvy1cEFImoG1oj9H59SZyAiiyOqlG6IpgkTnws9yOxRBWTIpgkJld8qkF531fq5cBC&#10;yc97lw7wVbyvxGavp1vI69OUUjndXyo1FPflUllFQorElqzv7L0puIUdPYT+9b4e8QuyBFQ0ZemJ&#10;KL7Gt0NGvuSXLb5smVMZxX5Q7AO1s+MrZJ+/psbd3ZKjU+yOL7Fd7KyOG8g8/5Xku4lMpZL6Cju7&#10;5F4kowTsSbW/myWD2qt8+ZIzr+sqCrq/QHH3FbGvyTpVU9dQ2vM56oav4O2zP0dpwY+wKLgVpt6l&#10;yG08iOPtx9B+7mf461/8AIeysxCVmo+CqkLEh2bANXELRsffxD9+8Q4ujfwUX352Cf/3sx/ji3MN&#10;mPrpUfzsYCGOlmShPHcP8ndtQ1nBXmRnbUNSyibYOgZjgV0ynLzTYOuRhsUOqVhmn4BVFoFYtsgP&#10;r74cCPNV8bC0isVSswi8tCYcumV8DSwCTwuekS/0T5tFyZfoDOgs12G5aw7mOOTIl+gSmCwthall&#10;A3QuRzEr/B08mfQmLPLOI/bNy8j/8FPUdf0KFX1/joruT1Bz7jNFSrF0cW8HX9DTmpzvE/9eGXPO&#10;XsHuDz5TpNQORUp9onpIbfnpFWz54KrgCrYK9v/0Vyh7ZxI1bR+iou40/FNasSjtALbUt+LIGw14&#10;//UjOFVbh4Lc/diYtRe5NW1oaDmC40dPorGgHhmZJdhc1IbS4gr5fe3HprRtcPdNgZNfCqLDM7A5&#10;fgt2bt2PjNQdWB+biYSEXQjfXYeM/Ebsr6xGXWMDSnMLkZ2dg6QNOfBP3gr/jC3wTd2CoHXZiE7P&#10;QmrqVqyL24ik6BTERcdhXdI6bEpKQUZsPNJjE5EWEYWksHBE+IcgKiAC0cHxiJSzfJLzkbi5FrsL&#10;D2Brdj28drZia/U78t+0Bimpe5GxOQfRkeuweXcm9u3ZiWiPWPnv4InnLcPx2hJ/zF7mBtPVfvB2&#10;DUJ8WCw2JyRiZ3oatiYkYe/GTBTl78e2rO3IlD9fW7I2ISE5DqGhodiemoE9seuQ6B8KHzcPBHp4&#10;Y0N4FDaFJyLZNxRRHq4I9/FEYEAQEtPX4VBFDppyNyJ7fSy2rktCdlIs0iODERHghyAvfwT7hSMo&#10;OEbio+Bh4wtzG3e4+YXC1yEQdmbuMFvpipVrneHq7AMfa084WbnByd4JgX5B8HMPQJBLIMK8Q+Hl&#10;5oNALy9Eevgg1jsIQa6+8HTyhpeTDwJcAxHsGQIvr2CsdPTDi7ZheMUhBfOtUvHcihjolodCZxaJ&#10;OcvjZUyC6YoUzFnmD90Kdzy9zAsvLHKTuRfmLvDF7KXBWLwgBPOWBuCF5T4wXe6FZxf54tn53pg3&#10;3wdPLfPELEd/POEYhllmPnhhgQvmL3XE/EWOWPaqA5Ytdha4YsEKT/m75AunRT5YYsHHAvzl75A/&#10;liwJgvnSSLxkEY45q4NhKn+ndKvjYWoRq8ijWWuS8NSqBCy0T8OL1il40nY9dO5psIxMw6s+yVjq&#10;uA3Prt0Cnfc+zPLbi9k22+S/+2boqIiy24AVlvL31y4Jr7H8cnmIfN4YzPHMgi4oH7N8iiVW4pfv&#10;lb/TRYpYnmVbCBPHWuhcj0uOw7JeARPbSvl7XCdnNGNWyEHMT38bZlt/hCcqujFfvvR7HBpB/MkJ&#10;xJ8YQszpIaS8OYyNb45g/esj2PDGFBLe4At6Y4g+PYGo17VX8OKOTyLh2CQSqYJiM/UTmhJq/RsT&#10;yDg9JhjHhpOT2HTqIjaenlS+9DcnkCr+xBNjsm8KMcfGEX10Qr3KF8UX9iQnlVIhVEcdnUKAjH5H&#10;puBzeFLuOA4v+liyd0TmhzWQhPJun9Cg4iZU/yiW7Dm3jwn4Sh6JqHE4HZiAQ8sonNtk3qqRU2va&#10;RmAloFJpRcs4zNpGsVpsi1aW2om/fVgRW64S7yi2ffMwzA4OY4nsXSx5X6rvxaLmUSxrHMVywRLJ&#10;s0xiFtf3w0zOW9JCuxeWBySX7F/ZNIDVkmt1/RBW1Y9gVZP4GsXXPASrRolpHBawX9SQ6gXFkj4q&#10;llieZyM51shoJvlWk0xSDdD7leqKc+vWYcnbj1U1fbBkE3OqpBr74NjQC6fmQTjJnD2iHJp65Pcg&#10;+5r6sUbuv1pgXdODtfV9WCnzVbUDWFvTDzv5s+EmMXx1j4ooV7kH+0CpnlGSy02V7pGc4mt7vfCX&#10;uKCmboQ0dSG4oRt+zd3wlTWfxm641XbAta5bqakcazrgUtMFz7o+eNVJfjnbQZFNvbCSP5MkmCwq&#10;u7G6sgvW1Z2wqe6CDcmq8i5BJ6wrJLZB7lvTCcvqDqypPA87xlR2yJ4OmFV1YbnsXVZxHiuqzmNx&#10;WRcWF3diaVEXFhWy4XknXiEpVXEOL5adxVMSZyqYJeealJAgojKqA6pfFMkojlQhkaQq1qugSBKV&#10;UMkkcSSlCtnf6RxMGcseTpwb1iR2dlkn5pR/KJB9pR9AJ+eS0CJUeSDJI6V60pNPHEkqca6g2apU&#10;j+V9JL5ok2RiP6ziD+U8uY+sm+TLnI3N92sNzk1zf4q5RR9ilvoMP9N/g/run2mF1Df9kHwx/nnE&#10;1sPwY5g/bt/MOAW909g23muwvylupk0yZqY97fs+cTPsx8XNtJVvhm2IM7an/cb2nx61p+dGIBnz&#10;kI/2Y2JnxhmInZm2wafGGb5vinvENvJ/n32PA8kd4zzfBJIxD9l6zLQfiRPb2DczzthWmGk/Ju77&#10;7CMZo+IM6wY8Jm6mPe0TGOxvjJthk9x5yDbCt8aJrWDsE5AM+jb7/2XfQz79vu+KM9jEfzYhpV62&#10;++gu3vj4Hk5dJth4XEbByY/Z6Fzrp8Q+Uu16QkqROySmxE+VlEZO3deX1t1WJNMh2ccSNpbyKUXU&#10;Ja2UrV3NqXKiUok9lu6BL9aRyNIg9mWSUiSOmE8rs+MaSaPjss5+U8cUxCcxx2X/cclDn3ohT/ZQ&#10;EdUwpRFGtQKqmUgK8RU+ggosElMkn3hn7iEUESW+JhkVGSVQZW0sQRu9q16uq5R5heQiscT86gyx&#10;60jkUG3ENZI2MqryuXGCPj0RJWD5HftBlcsac1WN3VSlcppKSnJQiSX5qFJqkXNIMLGRuFKMid0+&#10;SULuDk5detBInWTTYUG7gvyuZTw4IaNAkVfyudisvW3qlnzGW2iUmEbxk+hSJYBUIw3fUCV2JIGq&#10;BNpn591IQGkqLhJnVDCVjd5C8ehNlEh8qcRxzrK2/MG7yB8mbqFA1viCHkvQcsWmj4STemFumOqo&#10;G7JXfBJDZRLVROUko3i+jDUykoxi/ymW45EUY3N0klINsqeR4+gNPSklo8TX8zMMX1dkVoXsrZS8&#10;JJzYW0o1RJc8XGPuKslL8DyiVO5JwkrrY0VFl4y8L32yrgiqQaqdNEKKxBJfm6NySZFOfVQ1XUeJ&#10;gASSASUs5xOUSiwJMjZRL6Tiqe9LtbdAfHyNT6mgZJ7bL36JZaN1tVfWeKYqGRSfegmQtowE9+YN&#10;fqVIqRw9IcXX+rKpWhKw9G5nz5fie6CSylYKKYkVn3q1j6Mik8TH+O4vsUeBfo2EIjjfpfJKDhlJ&#10;SG09T9XUdUVIZXZcU/tzWKInZ/KlPsOYLyjo/VKhUNb5ql+hzIvZZL33c5T1X0HdwGeoPzkK/+Rj&#10;mOPQgGcCynH0ndPo+MEJdP7kx/j4+HFUZVVh75HjuDz5Ln5QuQdTg4dxo7MFo4cq8ebBcnS/X41f&#10;flCPyder0fVmE8bfb8FPm/JxsnwnjpZmoSl3PWr2bkRR9hZsTkpGUHAy4sISEeifADPbCNh5pMJ8&#10;TQD+f8z9B3Bc15YtCCYAekqk6EmQ8N577zITCe+9994QAOG996C38noyFEWCILwnKf9evapnZeil&#10;3/F75kdPT0f/iJ6YjplfVbNm73MzwSREmaroiCrEW++cve8+5l5kQrwr1t7H0CAQJ46HYj+9MO8z&#10;VghCytQmHq9a0wu9TQT07Dl1j15wrbjweRS2moTjgHE8vTyn0It0FmRm9FJsVkwvwPWQOdCLbOhb&#10;kKV9hF0xF3Cs+B2EnL+L6kk+ce8v6L3zJ3Te/jPabv0Tmm79WaTt1Qhi6htU3vwrqm7+DRUf/xXF&#10;H/0Fxdf5ZD1qP/k7cj/6G3IIeeQr+PhvqHz/z5h4Yx2nz36Inpa34Zg7CmXfOVy6fhn3Zl7H3Ru/&#10;wxu9fWivPIXc4no09Y6js60XA739aKtsQ1lZBxqaBlFfU4/qklLkpBYgTJEGuU8UwgOjEBOehJCo&#10;DCSnlCMvrhQpCYWILWxGbedp9A4NYWy0HyMdrairrkFUTiUC8msQUlKLpMI6FJAvPb8AWZn5yE0v&#10;RUxUDnzlyUiKz0B2YgrSoqOQGhUv0i2TCfFhcQjzj0CUIhaR4VmIymhEZPU5tF19HTfOnkd/1yBa&#10;Rs+je3CU1h1AV30tEv0SkRCZgfKCcqgCk6Bj6oUjFqEwNA3CTgN7GNr5ISQgFCnR8SjJTEd+UhyK&#10;kpNQk1+I2vJyVFdUobm5EQ0NFcjNSkRiajzK+VS/8FjEhYTCz8cXuQkpKEuIR6YyHIm+wYjw8ofK&#10;OwiRwVHobK7BwMks1OdFoKMuHxWZSUgPC0Z8sIL2I4e3ZwDcPYLg6qWAm2sAnGx94R4cibSiMgT5&#10;qOBq5QUvVzlc3P3h7ugFX2uuGxUAPy9f+PsFItBfidBAWjcsCdHBcQj28ReqrRBPOeQugQhxCYaK&#10;2mDaU4i3AgpP6tMzDPCOh61TgkhT3W4RB5lRDHTNEqFjQc/INg061mnQNZdDZu6DHUbeOGzgC91j&#10;Pnj1MNegCsSBo0rsPq6ArgXFmAXgoHEIjhuEwuRoMF6j78kReyX0j/tB31ABK305rEyCYG7qC7Pj&#10;3thzzBWHTjjTdSfY6PvC/oQCh4xU2G4UjMPGwbA2VMLNKBQ+lqEwNw+FnlkoZCa0R4sU+l6lQmaX&#10;jldsU+DmXQAPj1zYUXsiIBeOMaVwS6mFaWgddkecwq6cTuhGNGJfSBNeC26CzP8kdAMaIfPNx27P&#10;fOi7lOKYWxV0HfOh51sGWUgftoe0Q+ZUDh37KmxzPYUtTjX0DIpo7XLyd2GL2yh9x5shO14JmeFJ&#10;+i7X0Z5aIXMZhMxjDHpBI9CLO4PXyt6CEb3YWtALOSuBQriu1Jv3kHptBclvLiPr2ioyrt4VSqfU&#10;K5yGdx+JjCufIo2QyoooajOvfYqsN+5T/F3CPWRfuY/sS/eQRWMyr65TzDpSrtxF0qW7QlUVd5FV&#10;UuuIvkDrURzXjgo9uyZIqXBO5xN1pdahIr+C/HLycYFzTt9jZRTXjvKeYPXSGoHJqbviZD0mpTzp&#10;mvvYmkjPc+SaTaNrcBak0hpcR5mUWoMjgVVMFiOroli58fCaIKQsx1ZhrSaQLKl1oev2BGuy7QeX&#10;YUHXjWlOI4rVH16CEflZHWUyILXmo3dhTH2zsbswGFqB0dAczb8My6FlmAwtEpaFOsp0iFP+lmA4&#10;tADT4UVYcM2ogSVJLcWEFKfQDUkqKDuhqmKV1DzMh+dhOUzXuG7UwKKoNWXWQ/5emqNPOmnPrFe6&#10;xkXM7Zhw6p+jOTlNb4F8M9TOwZnWtGFFVN+CUFZxkfMTBIOuOVh30fw9c7ChsTaDs7Dtm4F9zwys&#10;KJ6JK4f+GbgPzcJj8I4gpPwH5iCnObkIupJ8KvIFUd9/4A4CBrmA+TS8GDSXF431ofm8uZZU94xQ&#10;Sbl1zcK1cxYO7dOCfLLtnIZdl0Q62XaTr5v21DEtwOSZfddtkf5n13MHVh236DrFMpHVOgXTNomQ&#10;0m+/heNdN0U9KcOWKfqMT+FEw6RQSh1uvo2D5D/YNoVdbbeh2zYpiCFdVixxmh5BV9SPYoKIiSNq&#10;Wd3EfUajpHLitDwuQL6V5mHFk1Aw8Rhx8h2rrDj+E+i13Ma2lhvY3noTug3XoctEEhNcBE7d4/pQ&#10;etQXpBLZoo4U14yi+bVT9ljpJFRQvI7w3aC9XKeWY8muo3lobd1TtCbtYwvZ2+s+wqvNN7Gd1t3S&#10;8JH6DerXf35TDSlt+2WKqd86ToK2j+L+9cU4HifGbthqcJy6L7W/HqexBV6wpfaX4yRoFEca8mfD&#10;VkPY2r6XjVPb2mOZrJDwM3Eb9otx2rYEbR/hX6Sx2vaLcVL/5cqkn873srjNtraPSQ6JOPkNcQKS&#10;T3ucwC/FqW0J2j4mMaSx2rbwbcRIfaE4+oU4yVbHCVvtV9svxmmPU0NrnMYW0Pap/b8Yx+SMIGTU&#10;PrZ/a5za3vARJPt53HPCR0shtWFT+xIF0y+Pe+5/WdxzW8LLakht9mn8/9GE1Jtf8el3P+Dal89w&#10;9XOJkNIopTitjes+ifQ6JoU+/S8Y+fRHaAqLD6v7QxpCimLEiXXUSgopJqUkMkvUeeL+p88I0pxc&#10;d4kJqTOf0XVe53OJUJKILAYrliQyikktPgWQ1VBc/JxPtztP80j4EWfuUty9pyKlj2s99bMS6d4z&#10;dFGfCZ+u9WeSEunuU/Td/1EopwZpnr57nFr3VJzUxyQUp9OxomqAYgTZdPdHiVAShBSrlp4J5ZKY&#10;a10ivFgV1UcxmlPmmEjia7xm190f0MkqKEI3xXXRvngPjB4Cx3BsP+1j+D6n9j0W6qUJmlekKdKe&#10;mFw6vf5Y3N9pfl7UnqO4K19wwfiHeOPzJ3idntdVeoYXaI5zhLMMijtL40/fe0RzSBgncPoeE1K8&#10;pibNjwkzQTatSamCQvVE98mkExch77j7iJ7jYwE+zU/UWqK4BrrOpFMjjWtYeYgaJkaWnlL/B3Fq&#10;Xv3KU9QuPkb14gPUrjySVFPLnK73CM2rEqnVsvxAqKGYoOugVpByy6xyov0QmIgSz5WJKLo2QGtx&#10;sfThpScYpDUH17ku1iPh66dYVkhxPakuiteot4SCi/bGBdJbab0ONWnVRXFcCJ1jOc2PlU8Mvj9x&#10;Yp8A7ZHJKfJxWp9IBSRbpNHN0n0tPBSEkiiSPv8Q7dR2UkwnF1hf/J5sAreEjoXvREqa2AsTWzSO&#10;iaYm8rHyqoGuN1Ectw3kY/KKT+djAooJLyasmmg+UbSd4pup36gZS+vxPuoohmtFiYLkanVT5bSk&#10;nhIpgjNSgXFO96u6861QWXF9qZN3JCUTF0A/qW5F8fTZR6LAeSUTVTQf96uoX3r7G5TdeYjCye+R&#10;f+s75N/+DoVTD1Aw+S1Kp3heVj4RWBU1q6WQmvkWDUy2zdKzuPN3tCz8FS2rf0L/4p9wdfqvGKMX&#10;rczyd2EeSi97Nj3Q8ahD4skm9NbVorOkHlWpdbAOqUbllQv4X7+axcJYD2Y+GMPU1WG0dDSjZWwQ&#10;b57tw5t9pzDecArDAw34dPYi/r58DZ+/04Hp8Qq80ZyG8zXJGCpLQWd+EuqyU1CWGIWsuET4B8TA&#10;yT0SDk7BsDPzI8hxzDQQB+kl3I1e6L0CSmAaVIz98jy84paAPTYx2GXGShzC8QjIDkdhi34c9E6Q&#10;bRAN2ZE4bD2YC9nBKshsB6AT9jZ0kt6HTHkRstAzOHzyfaRc/0fUc7HzqT+h9fbv0TL1BzRN/hMa&#10;Pvk7am9+g+qbfyP8HeVcP+r6X1HysTpV78Y3KLjO+DuKbvC1P1P83zB8dhGnTl5EePZlONVewtDt&#10;t/DtP32CLz84gw9Pj+JCTy9amHyqGUB79zgGWnvQ0dKBtpMdaGzsQ11FA9rr2lGRU4aMuBwE+sQj&#10;MCgJCkUilKokuPlGkZ2A9Lh8ZMTmIjG5HC1tExgZHMfZkUFcGh5EZ2MbwrIr4ZJ/EsGV9Sjl32Hb&#10;COqqW1Bf04yakmpERqXCPTgRsbGZKM3LQ2K4CvEhkYhTxCEmIBox8liE+cUiTpmMqJB0RMWXITi3&#10;F/03r+L/+MMtrJ/uwvjEIM6+cRUXJ9rRVJ6JuKB0kaJVlF0BhTIRR6zlOGEYgGMGPthv4Ql3NxWU&#10;nkokh8cjPzkFpZnpqC0oREVWHnJSslCUX4aKigpUVxehtJDmyU1HTlICChKTUZWdhyRVGEqT09FV&#10;Uo4CmiPFLxTx/qEI91EhMTQKJ1PiUJMSioIYf5RnxqE4PgqZoWEI9fSF3CsIgYGRsHcOgJ2DHzyd&#10;5LCz84OjrxKx6VkIDghGgFsgVPJQ+PnL4e3qjUDXQPi6BMLDzQfufgHw8FfAxzsEfm6h8HUOh7ez&#10;HF5OgfDh0/dc5YjyUCHCyQ8hLj5ICIpAAivMvIIR7R6FcNc4mLhEQc8uFnpmaZAZpdBnMg1bnfOp&#10;zYGOVSh0rZV4xUyJI8cDsPWID46dCIauER8AoMJew3DIzLkYegAOHguC4TElLA0isJOVhObBsDYK&#10;xSFTBYz0/WFtKoeRoStMDDxhYBIES1M3+Nn7QmFL+3aJh4VjEg5ZJ+CQWRSOmoZjv2EQbKxCYGoT&#10;gf1mKuwzCqbvFa1nFQNd11Tspe+aPDgX8eH5CI7OR1hMMQITapCc3w7fjB7sTWiGYVEzzBLKYBtZ&#10;ApeUZrymqMOu0D7ohXbANrQL4YoWeCprsUtZA1lcD/SSO7Alrhy6ipMihU/H+yS2+HZA5kK2RQW2&#10;GFVim3UzZB7kMyPfsRL6PhfRd7sKegbkN+iEnjHXoWqEzI3s4AHIEs5Cp/hN7Gv5EG5nFqE8v4SY&#10;SytIvLyOtNdXBTGVe3kNOZeof2VdqKE4FS9TKKDuIuPafaRfXZfUUXQtm65l0d9EJqSyrjF5dRep&#10;BFHg/OI9UQg94aJ0Ah+rpKIZl+6L0/aiLq7R2muIvLAmiq0Hn10X9aPkp7mouVTIXICJKYLPGBck&#10;15yqtyZqQHmMcx2puyI1jwkprh/lPn6PsCrUTo7j67CgcUYjq4KMMhpahenoCvmWRSFyJqWsR1dh&#10;N7gCc4oxYt/ACiwplhVNpgROrzOlucyHVmDSvwRjVktR/1jfAgxozAm6bjKyQPMtwZLmNhich9Hw&#10;MoyZkCIY9C/gBPsGF2DcMwuL/kVY9/LpeCtwoPnsyGalk/3wEuyZgKJYq9FFmm9R9JmMsh2guXuY&#10;VFqCVT/dQx+tSX3T3gWY91J835woXG7SMwez3hkaNwe7gVnYD8zBkcZb0DonumZwpHcOBzpn8Frj&#10;JMw652HePY/j5DtC4493z9D8NN/gIkypb9c/C/ehOfiNzCJgeAYBtBcFE1KD0whWE1JKuu9AJqto&#10;PT9az7NvCt503W+A0D8NH9qLVzfNQ2u7d83Bg9Z27ZwWtaOcugjd07DpmiKwUmoaFq23YdE2JSmn&#10;2m/CsZeJqilYEyw6b8OkdRLmbXdg2n4HRu23cbztJgw6b8G4bRIGjTdg0jIpyCrD1js41jyJQ4SD&#10;ZO9unYIeXWPlk+6pm4LQ2d06jW1Nk9jScEsimppvSoQUE0ysomIySRBSnKp3E7tof1t5Dq4lpSGt&#10;mJRi8qhBUj7tbruFXRxf9xG2ka2nLk6+nfrbaS+7aN9MVDG5JIgmNQklCClWS/EYJqzYL+pE8TVq&#10;+YQ99nEct6ySqv0YW+tuYCf5XqGxrzXfwKs05x7a62/9+dkaUpo+kzbaPy+ztX3cFVD7tO0X4thW&#10;t8LWgP2MTTaTMfyzcV0D9mn5OW6zLXyb7N8c968vsf89434GTLK84GNb26e2N8ex/YLvN8ZpbI1P&#10;2/45/F817mVgMuYFW43N9k/iyNb2bY7Ttl+IU9sbcdzX9nNfy2ZSZbP9svl/yzjh24Rfi9PYTPZw&#10;3IathZ/EbbIFtH0EJnle8G2OU9ub415mv+DjvrZP3W6O09gan7at8W32/4cTUl//KFRSTEhd/pyg&#10;IaS++kGchHfuS1YrsVLpGYaZyLnP6Wk/YOCzH6WWwMTOIKuLPmPl1BNBSnFRciaUmNDiOlTiFL/P&#10;aF7qM9l1gWwmp7jWE5NRnBbIhJPmtD1WZnEKHRNbEwzhfybGsV8QWoSJT2l/tIeRu7RHaofVe+oh&#10;WyKjnqFVKJqoT772u0/RyQQS7VeD/vtPMUBz9t97oq6hJKXh9VI8p9tJNZwklVT3muTnNbjYN6ut&#10;hhjU5yLrrGZiVVMfQRqrJsJYgcTXtMfRurxvJp1OfyqdzneB9nOe9nGOwLWtxAmGfN/cZ5KJWr7G&#10;xNNVir/6+UO88dljvE648vljXPyU618xGfUYZxgUP0HtGGH07mOM072MrD0SaiuRprcmkT1czJxV&#10;Tx3UZ7Qv82lyknKJFUytFNtKMdwX5AzFNFJ8E9mMlpXHgmTi4uQiBW+FU/KYpOLUPU7ZY+LqkSCu&#10;xLiVh2ilOdoITBCJk//4tLx1rmnFp/eplVHLXBNKKlTOp+nxaYGsiOJC5kM0/xDtiU8BZB8TUn00&#10;RqT0kc3Fz1khxeooQUgt0ZqCdPpeTUhxDINTA7nG1XNCigmfVvK1iFYC96WC7I+hSc9jdRKn87GC&#10;qX2R7oHJqPkH6KF+Dz27HrrWQ9d61X1x0iATVAsP0MJkFCuomJwSSqrvJNB1Jph4P7x/8XvgFD8m&#10;pIRq6jtBRHEanwatFC8RXJw+qC5gfucBqqZYqUQ2E0IUd2qRQOtyDS9O/2uYk07ZY6KontBA4xin&#10;7nyHOiakmJyaeSjm4Pkqp9h+JAgpJrtK1SqpYkIh9Tldr4jachpfdYdrR32Hk9Pfomaaa0h9K8io&#10;eoFv0Dj7DTrm/ozehb9haOYvGH7va/TTC0NR0dsIij2HY77t0LWohsy1GiYxDeQrQWBoAdz8s7Db&#10;LRueMfk4mVeDkzV1GBtswKXuBtScLEFFWSl6y+rQmlaNvPBCJCSmY6KrHn+8OYRHC6fxx496MDlU&#10;ijebs3GhLgN9RbHoyI/FybQI5CXFIDIiBv7yGAT6RyHINRD+zv6IDkuFSp4EpU8sHPzS4BZcAGV0&#10;HfxUlbBUVOFIaD12yvPohTYPMq9CyJwz6cU9FtssMuillfpHM6GjXwAdU7ofu2bo+J2Bnu8F6Hqf&#10;p/4EdiZdEEVysz75B9Tf+Rt6Jv+MLlZK3f4n1N/+K07d+itqCFU3/4rKm39D1S0ubv4XlH7yNxQz&#10;OUWouPkX1Ez+E9o//BLt/XOIPPku3AvfRN7we/jy97fx41cfYP3NM3jn9GkMdfXh5KkRVDWdRmvn&#10;BAY7R3CqsR2dzd1obu9EVeUpNFV24FROLdLCMmHnEo4DtiGw8opFkCoZAT4RkAdEIyI8ETkJRchL&#10;5/S/FrS1j2Goe5jm70dzZTPiM8rhm12JsIqTOH3hDAZaO9HXPYA+ut5V24rM5Gp4BVcgPrkMuekF&#10;SI+NE4RUUkgsEpSxiApKRKBHDD33BMSF5yApsRyquFqMTF7G//qnW/jyzQlcPXsaH12/gU/ePI+O&#10;xjIEx2bDQ56C8OBYqFQJCAyIg5VFIPQNfHHMWgEX1wgEuSmQFpWK7PgU1BSWoLmsGpXZBcjPKkRi&#10;fCaSU9NpT7FITIpGRlQk0mKpTUlBbX4J8iPikBoSivyoFGQGRyNLEY0EHxVi/eVID1GhQKVCUYQK&#10;mSoFkgPlyFQGI0MRhig3PmkvFL6+UXDxDIaTgx9szb1gYesHN3clFIEh8HXxgZJJq4AABAUEQu4f&#10;BAXNKw9Qwi9AjqCQMARHxkIpj4MfPRcXhyhYWgYTguDoqIKDnTfCfYNprQDE0hpJCtp7RCyiA0MR&#10;TL9DlaUSls7B2O4UiR3WWdAzps+nbRqBU9yKscU4AtuMQ7DruBL79IOw4wQ9t+PB0DlOz+64HCeO&#10;K3DcToXj9ipYGclheiIIxylWdswf+4wiYK4fiiMWShiY+MORxhoaeuKEoRccDAPhbukHuVMAwj2C&#10;ofKOpt9DLKzc03HCNYP2kwqZdw5kgXnY5pkBd/dUxChToVTEwckzGraecQimz2FeUi7y41KRnpSJ&#10;goxcJCWXICO2GMrQCvoeVsAkMAeOwVkIo89kalo5klIrkZLXAvuIZjgGNcPVvxkHPSoh8zwJHUUn&#10;ZKG92BHSiB1BTdgf1g6zuG6YhPdhi08jZB4EpxroOtRC5tZEaIGuC/nMyuh+86B7KB9bDxRA70gF&#10;ZMYEG/5uV0PHuZ7mb4V+yDhMs67BqOEj+DXNIKCHT+ubR9SVVSRfWUPm5VXkXF5B7pUVZF1aRSaD&#10;fBmX15B+mVP2WCF1F9nUZl9aR9aV+0i7KBU2T710FykX15F04S6SL96j9h7iyRd7YR0xhCgGXY8k&#10;RFBM6Hkuen4PgRNrgogKmrgrWn9BRK3Bn0kpoZLiFD4+eY8JKT5pb00opDwpntP2HEdW4cSqqOEV&#10;OI4uw4lsO7JZ3aQ/tAwDVkiRjwkpq4kV2IwzGUXt8BocBtdhTDGG42uwGr4L40FOneOT9FbIvwhT&#10;JqXUBNMJwhHCYcLRYbKHF2neeVjRfExIGY0swYDGGA0sCQKL2xMELoxuxsQSwbafT8ZbFvWfmJCy&#10;75uHPY1xHFoSrdXIgkjdY8UU14NyHJ5Xq6DmYTNI15ks61uESe8CTHvnRRof16Iy7JqF+cACLGmc&#10;Rf8sLOlvLccbds/iSNcMDtD1Qz0LeK1zFvrdczhG7Ws989jZQW3HNE7QfCb9CzDrobV6ZuA1OI+g&#10;oXnIB+YQSOAT+II5ZW94BsHDswgcnINn9xQ8e2fg0cfpfzPwHpqBH8X4D1BLPp9u8ndOw5PW96LW&#10;q2taFDB36ZyCU+dt2HffgX0Xp+ndgm37JKzJb9U9DQe65tTDRNUkrAgWNIYLmRu2TcGI60eJ/iSM&#10;Ou/Apm8Oxq2fwITt1ts40cJpe7dwpPk29jfcxKtkbyX/lsZJbBf2Leyl8XvJ92rrJHawmomJIlYt&#10;aWpIqQkpJqp0CVyDitVLXHRcl1P6mJAShJFEEnH7Cu1/N43ZRfE7aX29elY83cQ2mncLjWUIQooJ&#10;JiaaWCG1QTKRj7CFU+84fU+cyndDIqdErSjeIxNmdI2Lmddeh17ddWxr+Bg7Cbtp3M7669hJc/7W&#10;H0khRR1tpRP/CL+A5PmJrYHGv9nWxG3YWtDyb1ZSSconbfvn4p5f07Z/Tvn0W+Oe21KrUSY9928e&#10;p8Yme/M4DSGy4dscp2Vrx2nGaeKe2xKej9NgcxzP91yZpAErhTaP+7m4X7YlaPsk/y/HPSdwpDju&#10;S3GSYmgjTj1uI07LFi37tPxCrfSTOHWsFjbHbVY6bfj/+UXfT8dJ2Gxrxm3YavxqHNkaEkeyn/tf&#10;jFNjk61RJmmgUSY9tzVQ+7TGCd+G/WLcz4+TIOyXxD23X46fqqF+qo5i/GdQSL3+1Q+4SrjChNQX&#10;P2yQUVJRcin1TpOmx2SUpDp6hp7PfkT3fUmF1PfpEwx8KpFSw589ESl2E6xw+uIJzqtrUV0i+wr5&#10;eR2uV3Xpy6cbKqwzn1Pc51Idpw0VFbVc24lPuhundcTpeLQXJqd4P1KNqR8kxRYTQbS3YRrP6qY+&#10;6nesPxHKKCak2piMuvcD2u4+Feiksd33n6CH9tt77yndwxPRslKIT65j1VA/2b1kc7/n7iMBVl0x&#10;eSPqWvGe+CQ9TlEkiHpZn9G90JxcCH1k7SmGaH1OMWOSSxQGJ784rU6QTVLx9XMUzzWxzn3+mJ7B&#10;Y/GcLtJ1xoX7TwW5JGplUct1s86pCSe+donx6SNcId/lzx7iIuE82XydU/RYWTV+7zFG1vmkvacb&#10;aW39dI89tC8myhhda/R81p6gZYUJl4dC/dO6oi7uTWhmwonGcMuFyIWqiUkaalnZxIQOk0fc9og5&#10;n6CNyRyymwiNFMdqKiarWlaZqJKIKyZymGzpWH6Cbpqnl4kobTDxROtKYPKMYx4KNRQTUoM01yD5&#10;mFwboFhO3xMpe7yfFVZBPRJElKSOov0SOGWPySauIdVJNp/Ax6mJHCOduEfPgMkius73wKSQiBfk&#10;1APxfPiZSMW6mTx6IMggQUYRuslmAkpDQgnQeG67yddNbccCzc1rzLPaSUq/a+ZUv1kmpaT0PC58&#10;zml9XPOKyahGAhNXTFSJMSINkIksJrb4FD/6rNM6rKjitMH62Yc4OfUdaqYeoI4JJk6NW/iO5vle&#10;oGnhWwFBbvFcdF2sT2ieoZjp71FP4LG1M49wUpBb3xG+l+zphyhXk1LFk9+j+PYDFFG/kFBCsUxI&#10;Scqrb8WzquV2+u+om/6G9vYNGua+pXW/Q8vNv6L+rX9CeusivDPegVXsRZjFX8QRn17pRdC1hF4K&#10;02EfehIB8ZVQxDVCGVQA78AKeAeVwDAwAzENnbj25lm0VTWhIKUaqVE5iApKRqxHBgJ9smDiFo3w&#10;kExc6SrCyrUafP5eO2bP1uGD7lK80VqA8epkdBVEozojDPmpYYgND0JYeBgSE9IRHh6JmJho5MSl&#10;I0WVivyCCiTnlyA+qwxh8cUISaiFS3InjmeMQjelB7LUfujGDWBr5mnoRvViW2gLXkvqwS5FHbZ4&#10;V2N3SA+2RgxjW8h5yMIuQqa6iu2+57HFb5xejkfxWtGbUJ3+AmUffoPmqb+jafof0DL1RzRP/gkN&#10;t/+EuinGX1E7+WecvP1nUVtKkFSf/Ak1t/6Iljt/xJn3PkN+x/sI6HoPJePv4t6nK3j09U18en0M&#10;H18Zx/U3rmG0vReFpf3IrhpETesY2tvHUN8zhPNnzqC3rw11NQ04VduBrroOZMekw9s7AVbuSbDx&#10;ikRyTj7i45KgCghDqDwa8aHJSE8uRVxxE1pG3sDQ4EUMDo6jpaYRtcV1SCuogSqjAL3Dg7hy7SLO&#10;XLuMC1dfx7mBMyjO6oSbfyNUESeRHFOOdPrdpUSmIDksSpBSYQFJ8HCOhZdbPCJCchEelgMTeRaS&#10;u5tEkfsPLl7B+fFzGBnrx/sXR9BdV4a4rCyExidA7hcMeWAMYuVxcHdXwsFaIU7NC/ANh9xTjqzE&#10;dOQlp6Gztg4X+wbQUlyCivx85KRnIz4hDrGJUYiMCkVEVBgiIyOhDA1DdEYa8suKkB4Xhey4eBQl&#10;JCBLGYYM/3Ck+SuRKQ9Eqn8QkgMJfgpkBYUjydcfCb4KhDsGINg1FLZOQbByDYSLsz/MrX1wyMwV&#10;AZ7h8Hbwga97IAIJQd6+UHj5IixIjuhQFZJiIhCqlCNMRftOSkJKWAJU3jFwc4yCkXkQzMyCYGsb&#10;AmsrVl1x4fVQJAfFoDgpFVmxnPKogq9zGOQWKji6KnHQNQT7XXKga5gCPSuCTQG2WBbikEksjpvG&#10;QN+MYBqKV08oYXQsAttOBMHYiNPwvOHjEgY/v2j4O6lo/XAcPR4ImUEgdhsoYXNcBRvjYBibBcPZ&#10;Ih77yT5grICDmQL6VkEwt/eHgu4tnj43kfJE+NLvw9U9EQedUyDzzIcssBq6fhWw9clAWnQ2spPz&#10;kRKfhbSwZOSHJiI3IgpZkRHIDo0VaZM58clICIhBfEgaosLz4e6TDVv3dPj402coKgMFccnIjYpE&#10;kH8cbFxTcdSpAIe8m7DNkWu8lWKHdREMXU/S34hi2PgXIiq2EpnpNTBRlmBbdD1kUY3QU9Zjh28z&#10;dNzqJJLKq5n+JlHfshiyY8l073mQWZdgi3M1tjicxBbbU9Cxa8R+q2bsszyF7Z7NOCofwr6M13Gw&#10;4j1Yd06L+k1hXAPqyipSLi8j+/Iq8q6tIe/1deqvIfPSXWSwMuoqE1JkX1xFFteZOr8uiCgudC7a&#10;i/eQfOEuks7fRcLFu4i7sC6IqTiKjaE2mq5z2l74hXu03qdQ0LqBp9cQNHGP2nXaB5NSawjkgudn&#10;niukxKl6rJAa55PyuKD5OpzGVuDE7cRd2I2swGp4Bfaj67AfvysIqeN03XCMC5Avw4z6luPLsD+z&#10;BuuxZXHynlP/mlBAGdF8XPOJC5lz4XJWR/F4k1FO11uCUd+CIJcO9y/hKCulaKz5yBLMz67AgvZj&#10;QXMbDC/CkJVVFKffu4QjjH4mxXh9mofT9Gi8Yz+t3SspoOzI5zDAp+UtwoEJp+EFKWVviHzDs3AZ&#10;nINz/yxd57pQC7CjvXEannkvk0cLsOpfFIXOTXvnxCl+FkOLMO6fgyHZRn3zONEzi2MUc6hzjjCL&#10;V/vmsG9gFnu672BX1xx2di/hVWqP8P31z8Ckb4b2OAeX3hn4UhtA8UGskBqchWpoRhBSyqFZBNBe&#10;PLppXx3TcOK0PJqTU/y8CL4DXPh8Gj5ddyR0zwgyyqtDffJe5xScmZTqnoJL1xTcue2chH3nbfoc&#10;3oZt1yQce27DvkcipIzabuF4402YNt+CadttmNBY/Y4p7G+dhHH7JEw6qO24Df3mm9BvmcLRpkkc&#10;pdhDNObVppvYTXvc3T6L3U23cJj2c4hiD7TcwsG2SRxsvy2l1THZo01I0VxcU0oQTpxaJ0goJoTU&#10;hFQ9p9tRywQSYUvTdexo/kQQUlt5DJNJGsJJA7WtUUVp6lMxOcWtXsPH2EJzcUqetBa3TFZRy7F0&#10;L1y8fAfv59R16HBR8/qPBHRPMf4NRc3VrSB7XvbD5Iv2z09sNTQ/Gvtl47R9m+O07Rfi1PbPxW22&#10;mYzZbG/4fkvcJptJG2pe8G+2XzqObYrTtl8Knn+TLaDtIzAZ84Jvc5y6vzlOQ+xstjU+bVvj+7W4&#10;f++4l4FJln/RimOyR/v6hp/jtG01Nts/iSNb2ydsdStsDdRxm20mVf694164rsGvxLEtfGq/xv7F&#10;OC2biaEX7J/D5jiyNaSSNpgM+iX7J+PU/ZeN0/aJ/ibfz8Vp8B9NSHHtKIGvf8Tlr34E141iRRPX&#10;jeJaT5wuJ+pEEbhwd889JnN+RNe9H9HJWP8BffeZkHom0t5GhDqK60A9w/mvn+GiKJb+lNZ4hje+&#10;JJDv2ldPRdH0S9ReoGtMSJ3l9WgtTvOboLXGmPChtcbv/RehOhoke5DmF8TXfQL3yccpc32Efurz&#10;tZ57T9FNNhcMZ+Ks866ENiaoyNdx7wm6aHwPq2qYpKFxTD6JPrUSngjVE6fvDdJYXk+omSh2lHxj&#10;dI1rYPG+T3/2GKfvPxLqpjPUsjLpLMVM0FpcXFzsnTBE4PpPIu2O5udi7BdYFXWf4mmOs188xhnC&#10;xL2HYo7z5GeFE6fcMfjUv7P3pPlZIXWO5rtAc7FS6sKnjwTOf07XmSSj66N3+TS8R1LhcmpZtcVF&#10;1Tk1rYP6rP7h2k+CYFqj58NKJTXRxGonJqRaV56hdfkp2XztiYjhdD0msbiYOauaWLE0uPYYQzRu&#10;iOL6qWUf18NiYqqV+i0EkaLHZM8y12N6CqmQOa2/yCom2hetKepXMVm2RuNXqU9gAoqJKp6T0/D4&#10;BD1BqjFoP33k72MyisbxyX+DNCcrpbjoOhM0rIri2lHttE7r/MMNkoeLmXcucFrdQ+pzDCuoJFWY&#10;OHWPiTm6JhRTNA+jaYnT4h6Kk/XqZrnAOMXQvG1MCNEcXQsPCN8LlZZQRmmhj/bVvfhArNk2pyaj&#10;NCCfsJk0YmKI+o0EcWLf4hM1KfQA9aI+FSukJEJKkFe0ZjPHzlPs3Hdijkbe28xD1E3TuDsPcEo9&#10;tl6kAxKWmEhjlRW1898KMkoQUgwa2zJL63Ctp2lWSX0nUveqmWC68y2qOBVP9L9DFcVUzTySCptP&#10;fofiqe9QRmuWcmrfDF/nsUxGfS8UV6KI+ew3aLzzd1R9+Cdk0MtSbsc83HPfxYGwy9gWdIle/s5D&#10;phiCzL8bO+Rd2B/RCJe4KuRmNCJGlQ1XxzQ4WsfC3iYZx50TYZ9chfaBAQzVN9CLeiUiwgroRTQX&#10;Af7JcHCIgbF3KmTO0dhtE4bsnHicrYvC+z1ZuD5QhHfaC/BWSz6u1KWiszAatXkRKEpXITNBgZiw&#10;IHr5D0NEdCxKqyqRl16EwvQKVNQ0oLamCqf6OlExOIi8jjEEV4zBs/wKTMsu4GjOKBwSRnEgqgsH&#10;0sawLakDxxov4mjxKA6l9WFLbA9kKachy3odW8vpH8dV9I/fnA8gi72CrfJxyHwHIYs4g32VH0BO&#10;L5Unb/4B7bf/iLY7/4iW6T+iafpPaJj+Cz3PP6Pu9l9Qc/tPgpyqn/wTWiiud/JrjF9aQXTHm6h8&#10;+w5e/+QtTL0zhC9uX8QfFt7Ch++cwwdXzmKooRl5JcPIqhtEfccZlNcNoLipH6cnTqOvrQEN1adQ&#10;WtGAkoIK5CSkITIgGdEh+QiURyAsKQqp+ZkIV0UjJjAe2Sm5SEkoQFxxI8p6zmDk7Os4d/Ua3nvz&#10;dUy0dKG9rhuxGeUoOdmEwTNXMHz1Q0zN3cGND36H3uYR+Ee1QRFSjxR6+U+NLENhZgUyoxORIKfn&#10;H5QEW8cYmDtGI0iRCbkiHUfkGfDNLkdhSSNOVneisqwavQNN6G8rQ39NIarKCpAYF4WQoEj4ekUg&#10;IjAKvv7BcLPxQbBHCKLloQgLDEZ2cgoqiwvQUV+Dic5WDJw6ia6aSpRnZdPvOxlpKXR/USGIzWMS&#10;qhSq6BikdTeh6c0JNJ+qREVeBlqrSpAXEYUM/wgUh8YjRxmCdIUSqfJgJPsokBFAtlyBWL8gxPgF&#10;I8BDhaNmrrD2CISTcwCOW3tin5k7XB2U8LLxgpeLH+ReCoT7KxDh4Yf4ADnyEmJQlBaL7MRQpEQE&#10;Ii82jNYIRah7CELoc25lGwRjY19YmylgZRZErR+UnhGICwpHfnwsCpIjofD0hLd9MHwt5Ajwi4Cj&#10;Iha7HROhY5YIGRc1N0vHNqNMGBhHwcgoTLQmphE4aBgGw0Ph2GccCmtLFazN3eHrQt+PuGwkhabD&#10;11UFI8MA6BgoIDPxh5tLPIIsIqBvpsIuszhsN0nCXpNQ7NP3gK6tAkf8YhDsJ0esKgbF8enIDY5F&#10;uFckHJ1jcMwmAVvt8qHrUo69Hmlwdo+Ar18iQqOSkJ+UjsLoBPqMhCMhJgIZ4bHIjElBdkQMUpWx&#10;SAyJpWvJCApIRaBPKoICU0R6aUwUfXYV4VDSc/VzlcORnrOzSyIM3AogsydYJkPHJBV7LBNg5ZID&#10;J8cUREXkwlGVhp1hOdgeUYo98jLoR7RhlxcrpWog82yCTkArdkbSdzmoATLXcpqrCFttirDTthxb&#10;3Zsopg0yJ2rt6iBzqYaOy0lCM/1d4+/3OHalnsfx2vdh3XcLAWfmEXdhEclXVpB2eQlZ9P3NPL+O&#10;zIvryL12HzlXqb2yjhyhkLov1FNpl+4h5cK6IKhSL9wl3EfihXs0zxpiCHGXWSW1KmpLhZ9dJawJ&#10;UkpFtuLMqlBIBZ1hldQaAibWRE2pALJ9xiUiik/V85hYhQdddx3lk/TW4DSuLl4+sQ6rca7xxOon&#10;8k3cEyTTsZFlGIxyXahVmI6twoyJqDNrQtVkRz6n4TVx8t6JwUVBWh2h8ea0jiGNOz60BONhqTi5&#10;Zf+yIKWOUV9/aA0mNM6MxuiPLuBI/ywMud4Uq6YGl3B8YBn6A6s4MLCCV7rncbBvCSdG1qDfMwur&#10;/iU40ByisDkrpAQZtSBOzmNCymJgjrAAm6FlOA1Jp+k50Tgnus7klTXtwaKfCSgpTc9SQ0j1MJk0&#10;D4M+2gvZx+jaMYo51j+Hw+Q/2rOAg11z2E3Xd/VNYU/vNF7rXcburkXsaJ/Gfk7fG5iBQf8MzDhd&#10;juKYlHLvnoFf76w4hU9O1+XDMwik1qtvDm40p0PHDBy6pFP23Aen4dE/DW96Hv60rl/3NPxpvD/t&#10;xbtzVsCzcwZuXdNwJTh23KL2Nrx778Cr5w5c1Moop54pOHRPwr7nFqy7JmHZPQuz1tuiBpUVtSbt&#10;t3GsawqvdUzCiOYwo3EmHVM43Pgx9FvoWtMkjrdM4gjhNYrf3nwLWxtYvTSJV1puYm/zJzjUegsH&#10;qT1C9vbWSYi6TpyuR+N1OD2v6RNsb5kSdZ84dY9JpC31t7ClQUrdEySRIJqk1DxOxdNruAE9Vj4x&#10;wcRqKJH2R2DCi1VQmng1kSVaJqc0xNWpD2mOT7CFx2iIKA04za/+Y9rrbWyj+fhEPR1WWzEh1fAR&#10;tdcFsfVbf35TDSn+0dgvKJ9E+/PjtG0pTtuW8HKF1PNYDdGhrXKS/L8cp22/TPn0m+IIrBra8BE2&#10;2786TstmIkMTJ/o/G8dzPo+TIMVp2xK0fYR/kcY+9708TqM4esHe5Nvw/4qt7XtOuLwsTtvWQIrT&#10;HvfCfJvjtGwJ2j4mMcinFfdT5ZPU/7W4DZLkn7XHvsT+lXHatgD1f2ucZEvYUCb91jgtW3vscwWS&#10;5HtO+PyMQup//DTuN417aZy2LWGzQkrYP1FN/edQSF35UlJFMRkl0ua+/FGqG/U5FzGXlEnj5Bv9&#10;nAkfBqfE8YlyP6JH4L+g/94zDH/GJ+JRPBMnn0mE1oWveF5WYD3D618+wVtfPcWbv2cC7Cmt+xQX&#10;CRe+lIgdTtNjhRErq0ZpLNdlkmo4qXGf7E9pPWpZ2dTDpNjdH6QaTBTHiidWOXXdfSL8rNxioqmP&#10;IEgq2lf3vSfgQudckJ2Lp4/T/Yii5gRRQJ2vUezIvcfP+zQXk1CcVneG7k8UCqd5BCGl3vMZJpZo&#10;T+cphpVMrFBim2OH158IBQ8TUkxOjdNcTEhxgXGRmkgxnJZ35vPHmPiC9/GI1uM6UhI41W6cU+14&#10;Tbq3Ceqf5pZs4SOcvvdADSlucI3uk9BHsazwYvVRpwATTUxGPQUX6m5V14LiukhMOnHLRFX72lO0&#10;rz5BB/m4FUQU+4T6iZ4x+TmlboDmH1x/IFIBWRU2RteGyM+KJlEEnfyMTtpDG63PRBcXNG9c5hpT&#10;jyWlFBNE5OsgXyftS9rnI0F2iWLra2SvPJB8TEjx/ASuFSXVlaK9MAFEtgD1maBitRbXXhJKJwKf&#10;pCfVbeL2MToWHqFjntqlB+hghRPFsp8JK0FaLT9AG63Hiqh6ul5P42oWpHpRp2hs4wLdC7VMBLH6&#10;SiK4mJT6Hj00Zw+N5xpV3dTvovFdNL6TxndwvCCgaCzFMxHF6ihJIfUdGmZZ4cTF0Zmgeox6amtn&#10;GI9QO037mPkeLRzPSqa579Rpf0xs0Z7mvhfXOeWunsY00Ji6O9+JufjUv1OsilqkcYuslOI1JAKq&#10;eZb6NIZPv2MSiu1mGs8qqQYCp+1Vq4moytvfUZ8JKk7j49pUD1BB65RTy4qpSpqvdOY78n1Da38v&#10;UgfrZmndO39Dx8zf0fLhP6J45C4iTtE/lktuwCf5GgzkfLQ6vdxZ8ktcHQ6F90A/thsGimr4BBcj&#10;PDofSv8k2FqHwtgwFAdORGOLVSoOxFcgq2EAdY1NKM4qgk9gJsJjy1CcWQGVVwxcrcJh7pSAnR4J&#10;4th7J2U4mnPj0VcahtO14bh8KhGXqhJwoTwK7fnhOFUYiqIMOb3Y+iKeCSlFEMLlQUiOSURsSiFS&#10;cqvQ39mHib5+tHY2oWukB639YyhqPofAwmHsLzuLE9ln4Ro9CmMF3UtwM/QUzdCJ7YWs7AysSs/D&#10;kO5LL6ITW/26sCu4HyZZb+B41XUcbJoGH429JeNNyBTDkAWOYEvsVRytuw3V1S9RfvvPaLnzj2gT&#10;xNNf0Hbnn9A0Sc+Y+g2E1sm/ovvGP6L72gp6h6cR3/A+Ks69g3ffvoBLZ/tw8WIfPnpzGDffv4hb&#10;v7uAob5OpNZOoGb8Cpoax1BY2Y+C6kF0tw6jvaYBLa2dyMytQWpqGRJjYhElj0dsRAbC6MXfU66E&#10;X3wKfEPiEK1idVQWUuKLkZl3Ch0XLmPk3GUMXr2K925cx8WxcYw096GyogPZWQ0oLBjFOzfn8WD1&#10;Kv6y+AFuvn4OVeUjSEmj9RLbkBhXgfqmblTmlSItJAphgVHQtwvHq/ah8FakQ6lIg6d3EkJDChEe&#10;UYrIREJCBpLS0pGTEYu6skzkxEUhMTQGocpoeHsHw80zEBERcVD5K6Bw90O8KgZJkTEoL8hFc20l&#10;Wmur0Vdfh6HGGrSXl6EiOQ1laSnITo1FSmIsVDHhSExPhSI6GlGVxei5chq9zfUoycxBS/0p1JeX&#10;ozgqDnmqSGSHRSFDGYr0oBDEewQgLVCJgsgo5EVEIi1SBT8fOeyd5HB184WvuwpGtl44ZOwOc3Nv&#10;+Dt4Iz08DpEBSkT6BCDZX4lseTDyw4NxKjcBlWkhyIr2R0aUCgm0RqBLIIK8IuHtFQcDS3/YWyng&#10;YBkEV2cllB4qJCoiUBifgKK0eIQF+CPYPRQKxyCE+IXDTx6CXd5x2EXfDZlJKHaYxEPfugBmNkxI&#10;KXHsaCj0j6qwxzgcBoYxOG4eBUfLMFiaecPQ0hfBqVWoqepCfEQCbM0DoHc8BNsNVTB0iYTKN1HU&#10;7ZJZJ0DXOBE7DIOha+oFHRNv7KZ7V/hFITgjBV3VJejKSEJGWDR8XELhYhuO3fap2OpTi1e8CmHg&#10;Fg1rlwj4eoUhMyIRxdFJyI2LQ3psDLJi45AZH4/cmHgkycMR6ReKyMBIBLnS79grBMG+4QhSJcBX&#10;EYNw7xAEWDvD3d4V1uYOsDjhiKNmYZBZ5UDXLoP+7kRjt4kKrtZxsLeIhJFdJPY6hmA3jT0RmQ5j&#10;1xg4e2XhuMdJ+l42Q6Zsh55bOXS9y+i72gAd31psdynDK+6FOOSej4Ne5dBxLxG173Q8OyDz5PpS&#10;1dB1oNbqFGQeTdAL6KJ5BiCLH8WeLPq70fIWbEdm4HNmBVFnV5E8vozMc5zOt46M88vIvbyMrCsr&#10;SLy2jtSrq0i/dA+p55mIWkXSxXUknL+PRLLjzjMhxQXO1xF5dh1R5yWFVBj5wy7eg5KVUKfXETSx&#10;LoqaB5xmckpK4/M5cw8e4+twHl2BK/kZbgRnde0ox7F1WA5zradlGI+vwGB0EScIRjTXcSakhldx&#10;fHQdJhRrPLoKo1GKpbGmI4tCbWQzsgIzGntiYAH61B6kOQzPrOIoXT9B6xqyYmqIT8fjtL0VHKT+&#10;fpG6t4LDg0vUX8LeXho7tAqDAVZELeGVnhXo96xib98yXu1ZwPF+LnjORdGZcFqkuVZgSdesBSml&#10;IaOWYNE7C5PeeRj3LsK4b0mQT/b9tM+eWdj1zdMYSQnFxJNQbHXPUuwczJmQ6p4Siqij3XOiZpU+&#10;zXOgZxE7ac6d3TPYQ/Zummd33xx29U5jf98s9jNB1T2PXTTPPsLurjs4RtdN6ZolK6VorGPXDDzo&#10;/jzJ7947BY/+O/AamIUb2XxNkFE9rKiahQuTUr0z8OzhdL1Z+HbNwo/240sx3pyyR3DvmII7rcMq&#10;KYeOW3DqmIRX9x340ZpuHTfFGu49t+HWM0Xz34Zt521YUax52y1YNt+EdfsU2XdgQWOMu8jXNSVS&#10;/Szab+J488c4wTWlmpmUukX//bqFPS23sZ1aPS5qTmBiaXvjJ3itZRKHW2kMzavXzCooJo8mBSnF&#10;hcw5Re/VptvYIk7Lo+sUs7PhpgATRiJeTSTp8Ml79N9JHYI4hY8JJNqLrJXAqX8MJqUEIcUklERI&#10;PVdQafpS8XI9Wk/UmmIS65SUuqcrCKnrglxjJZWUyncd2xpvYDf7yOa43/rzszWkND9M2mj/vMzW&#10;9nFXQO3Ttv8tcT+x2dhkC7BPy8+kzWZb+LTs3xon8K+bbAL979817mVgkuUFH9vaPnV/c5yGsNnw&#10;cX+z7yVxGlvj07Y3/Jvt3zjuX35rnBaYjHnBVkPbFu3mOLK1fZpxGp+2/UKc2t6I4762n/taNpMq&#10;L1wnvGz+XxvHtvC9xP+zcVq2Jk7bFj41Nnz//FNbQNtHYJLnF+PUfY7b8P2M/YKP+5t9L4nT2Bqf&#10;aDf5Nsf9RxNS57/gguNPRcrZ6c+pZTKKT7kjH586J2pBkU+QU0zafPqDSFkbuPsMQ/d+xNCn/5NQ&#10;E40JAovG3n8qUswuEZjoYvXVm4wvnuJtJqW+ZqXUU7z+lXSyH6cHnlcTUnwKH6flDdE8TEYJpRPN&#10;Ldr7z9BJfW4FKUXgAuGCILkrxfTR2kIxRddErSbqs7KJT9zjdEI+PU+cAkg+cb+fPsYEQfRZ4UTg&#10;lEGuY3WO9sFpdadpbiaAuJA4K5X4/iQVFxNpPPYRTt9/SPt/LFLqztN8rH7SEFJ8Ot6wUCk9EaSU&#10;OCFPQygJdRQXd+cT/x5jhOYYJN/gPa6L9ITGMJElEVqc6je8zqQW3ROBC3uLVDaad+SuVB+KwYoo&#10;Jm26V56gi2LEqX7UcsoZ14YSSijqa4injfS7tWeCnOIYLmzOhJNIxSN0rDxE++pDQQqxv2+VnjG1&#10;vMcRBq0xzDbNKdVvojg1GdV19yHhETqp30YxrJQSp+txn9ZiMDEmCDHeF/k5jutZCRKK7pELnXNq&#10;YDvN3UF+3tcGKJbbTlZXUZ9PCOS0OC4sLoin5afqlL2HggDiGktCAbVIz2KBwEQUQRPD5BLbTEgJ&#10;FRntlestcbHwWmqZlKpjMoeJNSam5mkuJrdoLVGEna4xKcVtJxNd81zEnIuZ09xzUivIsSVJfcUp&#10;dkwsaRRKgjxiUklNTLEKq37+MermuGYVYe4BOqjfOvsdWmhu3ivXgmIF1AYhRWMbZmkstWxLhBRd&#10;o/hG2hsroxpoXXHS3cx3aNImpHj8NI0hu5H67KuhlmtIcf0oLmxedYdrSBFo/nKKZUUUn75XxTGz&#10;36OI1mFVVevkt6ic+yut+Te67z+j88M/oqhtCUEVkziRdgmvRfTDJ3IIVk6tkNlWQMexCAfTu6DI&#10;HkZcajPCIysRHpuFOHoRdbALxWEDJfYbR2CLSTpk4fVwqOhBQWED6k/WIyYjD6asigjPQ0pYGgLc&#10;wuFjGwx3i2B6yQ7HPvtQHLQPRGRoOCoyw9BbEojRYl8MFwahr1CFzlw5qrIDkZPmTy/ZXogN9UWI&#10;0gehwQEIVirgpwpHdEom2ppacLmvHxeGujHUeQpdDQ041TSE2IoB7C8axZb8cchKz0EvdQiymD5s&#10;iejDHmUvvXROwJf+4Wzf8gF2FV7Ejph+6Po04pjbSRz3qsDx8H7oxF8UiqldJ6exI5/+0RzxJmTy&#10;89gSew3m9Mxixz5H8rWvUPnJX9H64T+g7qN/ROW7f0Lpu/+A+t99gfqzayhumUVq5XWEFL2O3OoL&#10;GGs7i4GeAbRNDOPmx1cx/bvzWLj9Pi5fnEBj/zgaR66isXYUpZVDqKgeQWt1H2qK6pBdVo/kkgak&#10;ltYiNS0JIQFR8PGOhZ9fLJx8omDqEw2X4DREJxQhMTULiQkFiM7IxfDr5zFx+gqqB8/gd9ev4+0L&#10;FzDY0o2T+V2IjOmCmXIY3/7X/yfw5Gv8t8/exu+X3sPrve+jpGAQGZldiEs6iXRWUxWfREFuESKU&#10;STB2isZh53D4BibD3y8OgQHJCJFnQ6XIh7s8A/aqZLhFpyEhMgrZ8WFIUHghPSICoQHB8PQOgLMH&#10;/Q4VUUiJTITKT46wkGjkZKSj4WQZhtubMVBfj/76Ogw21aCppAB1ebkoz0pDfnoCcrMzIA9WIikt&#10;BUHBCoRHRSA7LQuFidmIjk1AXW8Lxs/1obsoF3WxscgOD0NuRCxyw+KQ5h+CbGUYqpISURwXh9by&#10;QsQrmbCJgr+nL5xtPGDh4AUTSw9Ymzoj2l+OwthopKuUSAuUI9E/COnBwciNDEF9Zhwa0+izmxiO&#10;ktQ0ZESlwd8jFJ6eYTC2CYSZmwpuziFwtPGBp3sQwv1CkR0Zj8rUZFRkxdF3QoGkoChEe6sQ6KaE&#10;r28wjitSYR6eir0O/jC0ToSFbR4sLGJgbqTE0aMBePWYAjIL+u6YhOOgeQhMjIJwwsgXu42Cccgj&#10;Aen03SsoLEWgO10/ocSuo4HYZu4Do/A47PEJhcw4BLqG8ZBZRkBm44edxzyw28AbR63od1KahI9v&#10;XMbFsjS0JCcgIjAaTq5R2O8Yg1ec07DXJYu+s7EwtQ3DUQtPuLrKEasIp/uOQVJEFMLkKsREhCFG&#10;Rffj7gUfBw/4WnnA39IdClcfBHn4wttHBRevEPi70ffX2Qcert70jLzgZucLfRMF9CwSIPNIh45T&#10;Av1NUeKASQhOEPTNVdhr6gtDuocTighsdwjATvJtM4yGjkOeIKF2+9bioFMRttqnQdc+AQesk/GK&#10;UyL2eqVCP7AIRsoKWIbW45i8Gcd8T8HUux77XGph6dGBVzzqoet2ClscW6Dr0QWZVxvN2Qa9xDPY&#10;WfAW9Oll3n50GcrTi0i+uIKEq6tIfWMZ2dcWkH15BZmEtItcP2oNqVeYoLqHxIuE82uIPXcPkWfu&#10;Iez0GiLPESgughBOCLu0DuWZFQQxCcX1o84wEbVGfSam7sFr4i5cx++KU/OcxlbhMrEuVFEOBDuy&#10;7cfXRZoe13yyoBiDsWUBw/FVoYw6zqBrmvQ7M/JbTazBhlrrkWVYja5Ip+SNrMGI5nt1aA7HTi/j&#10;wMgCDo8v4wTtxWCUVU8LMBhex/6+JRwcXMMBwq7+RRwdWsbh/hUc7VvBiT6yB5bxWv8ajvas4GA/&#10;E1er4uQ9q6FFcYqeDbWsrDIamIdx3xxsBpZg2TsLC7JN+gl03bBvHga9c+Sn+P4F2PbNwk4QWVw3&#10;itC/BCNBXEkElTnNw6omJqcMumbFvMeHFvAKzavbPYNtNN+27jls7ZnDdtrzdppvD8W80jWDnZ3T&#10;2E3jXqFxeymWiSwTum7WNwNrXpfG8Ml3zrQ/x947cOyehEvvFFzoGtd9sqfxzjTGqWcaTnTdhVoP&#10;WtezexreNI7BRJQPE1IddzbS9jwIbp0SOeXNaX1dt+HVfQu+A7fhyYRU1yScOm/BgWJsOm6rMQmb&#10;tluw4z7Fm1NrRrZ1221Yt9+GKV03bJ2EQdOkIKQOEPa238GO1tuCkOK0u62NXOvpDnY33sSBFi5+&#10;fkuojrZQqyGkZExCNUskENeQ4tpPgihq4mLl5GNyiRVQGkKK1Ux13DIpRX6ydZnEaqd+G4GVUhwr&#10;Tudj9RWn/UljnyunGB9L4JP1WPEkCCny15GPwfOSj+tRSYqp6yJVbwu1rMz6tymk6P8E/n+SYkjz&#10;oyFYXlBEadsaaPybbU3chq3GprifKqQkaOzn/l+O09jayifRUkfj+7k4jf0CEaSGRpm0Afq/F8ep&#10;scnePI5JjF+M27DVsVrjJEhxz20Jm8f9NI6VRS+qlQT+heJe8L0khqBRJv28TdCyn/tfEkfYsDV4&#10;yfwvxKnHaeKe22qwT8u/WfkkzSfN+UtxktLpub3h/2f1WI39k3ESNtuacRu2Gr8ax2SMFiHz3P8r&#10;cWpbo0zSYEPBtGFvitOyhY9tdZwEKW6z/XycBOH7xXEvByuftOeR9qFtS/jPoJDi1DrGBKefqftM&#10;QJ3h9vOnQjUlyBkCFxHXgE+z4yLe45/9iAkmtb6UFFaXKO4KjX39yx/wxlfPBBn1ztc/4O2vnuKd&#10;L59QKyml3iCIQuoErjHF9aq4cDkXRh+g+VkNJUgoQse9pxstQ6TjbYKoZXVfSr3j9D1O8ePaUlzr&#10;idVNEsEmEV/nqGUSjNPsBInE90k29y/Q9YtkX/qCW67dxKonPtGPlUxPMXH/sSDuRI0sGiPw2WMx&#10;1znqc8ocFx9n1RQTUlLqHCuWmCxixdUT8Cl6jOG7jzFMLdd3Grr/CAOEvruEe0/QS/fE6GN1GJNP&#10;NAef4te39kyq00T9TpqPa2VJ9amY8HoiCqb3kd1FcR0UJ5RO1GrAaXScbsfEDiumuM9tG8W3czoe&#10;9Xtpr0yG8Z4ZfUxyrTEZxfWbaI3VH0S63CD1mQATKrAVWnflsSCjOO1OnJRH6KV77KVn1kUtn9An&#10;qaQIG+0TkTbIEL6VhyI1rmX5oVAoCTJs+RHaCHwvTKxxbSe2+ZpGUSXdD4FbJpnmH6BjgUkiek5k&#10;S+l7j9G6yGTUIwKn5kmpckxCCYUUgQuDizQ9mofJKK5zJQgp8tcufi9wivYnVFOcNrcgpd8xIcU1&#10;qVgFJepF0ThWX3Hxct4Lt+1MXHGf5mMCTKzDc8x9S62kkpLIJAkSIUXrkb+eyS8Cr9dJ/g7ytdI4&#10;vp/6OT6Rj64JpRQrn3gszcEE1ywTVHyd+gt0jetIzX6LOrrGhcwbBAFFLcVxUXM+Ca926hspxY6u&#10;sX2S2qppCZVT3wliqurOQ1TQmDK6JlL1WB1FqLjzDcppPT6lr2H6bzi58Cf03fk7Bq58jYb2e1Bl&#10;fgz7gt/BLvss/KJ7IA+qgqlHDWSupTBMa0FoxzASazuQlFePrOwmZBeWIzcxC67W0XjNNBIH6WV1&#10;l/tJ6MZ3IbGmH3XVDagpKEVyQi7sfFPgHZgAVUA4HJyUcHAIgYN1EGztVDCxVsLKKhCW9j7ITI5B&#10;d4kKQ4Vu6M93R1uWD7qyvVCR6oaMWDckhrsjPtQLUUpPRCi8EaYMgEqlRCS9AKfFxKCysAI9LS04&#10;09OK8aZTGOjoQFljKzzTu7A1shGyvHHoFpyBLHcEW+N6sDOyBbuUldihKodxej8Cq9+DIu8yPOMv&#10;YZ9HI73YlkHPvhivOjXA2rsVqshROKdexqvZv4Msi/5BHfUBdoT9DnvifodtOe/CsG0GTi0z8KN/&#10;yMfVLSK64hMUN91AVtF7cI2+Bv3gC7Dx74dfSC88VLUISq5FQlMb3vzdWfzuUj/eunYB166dR//w&#10;IOoHzqK+bgjV9aOoru1HY3k7qgsa6NnXIq2oBVmN3cgqyIa/b6hIofLzTYC7dwJsfJLhHZmPyORi&#10;xKVkIyWpGKEJqTj79lVcPf8mrt+awT8sTGPpnas4192LvNR2nJD3Qy/rCpa+Xsb/+L/9Af/fR/P4&#10;r6sfYvbDy+hrPo/c/C5EJ1QiLb0cqdnFyCkoQ3JsHrzlmbD3p9+rklOy4uAXFA1VUCJU/ikIVGTB&#10;zj8R9vJkWiMLObGhyI+TIzXUHzlJnOYXDEf3YPh7RSMuOBYRISoER0UgLy8b9dWlGGtvxkRLK852&#10;dmCg8SRaK4rRVFGKmvxsZMREICk+DgmxcUjLTEFEbBhSyI5SRcGfPmOBwaHIri3ByOlOnK+vQmN8&#10;LApjIlGckISCyERkKCKRFx6NU9kZKE1PRnNFHhKDwxCvjEdceBQ8XHzh4OgLV2df2JvZIdzHF40F&#10;GaiID0eOPBCJgQGIDvBDQWwEGtMT0JoWjrrUWDQVVyI/vggxigz4uUXikKUS+638aZ4weDgq4Gjj&#10;jRAfFQoTEtBYmI764liczItGYWQkYr39ofQKgS89E6ugTLhFZMHUMxLWNnGwc82Dk3M2zI2DcdxE&#10;jm2chueSgL1moXjNKBDGx4Nw9HgAdI4FQ882FD7xOcirqUZSdCrs7UOwzyICuie8sDUgBK/6h0PX&#10;WAEdi0ToOSRBxzIA+w+4Yr9BIPYayHE02AcXr43gztlWjJVmITM6Beb0HX3NMw4O4bmw90uBqUs8&#10;jtDaOpbB2G0uh5VdEOQeCoT6KhEuD0cMp9TKlfB0cYWLozP8nLzhbGQDRzMLeDi5wt7Jl3739Ll1&#10;CYGVqNvlDxt7D3g4BMDKWoH9FsGQOSdji20iZMYR0CPsOR4CY6MomJlH0pgImNPfjgNGCmzVD4eM&#10;4vWs4+hvVT52+lbC2KsERxylUzYPG4Zjl1UwDBQJ8I3Kg39oEfxDKuAaUABv3xwo3HPgLC9DvKoK&#10;ocoqWHmW41VH+rtnyyf0ERybscWlATr0/ZdFTWBr8Yc43ngDnoOz8B+eR8z5VSRfWkHClXVkU5t2&#10;bgWphLSLS8i4tIyU83SNEHPmLsLG7iL89F1En2dCag2hF1cRemGF2jWozq1BeYYJqHX16XorImXP&#10;d+IunEdW4cA1oUbWYD/KRNQ6HCbIpmu2BMuxNZiOr8GQ4vVPr8JkVCKezMfWCWswG14W4ILmrISy&#10;GluBHcXaj3OaH2NNqKR4DXOae//IAvSZgKLrR6hvMCGdpnekbxYGQ8uiFpT+gKSS2jm4iGODS4RV&#10;HBtYx7G+JRzuW8TeXoonHO1fhn7/Ioy5/hPN6Ty0AMdBrvO0IIgnLkLOhc2ZbLKheZhgMiafJe3H&#10;kua25BQ9sq0H5gjzIlXPkOL1aY3j1BrSdUFs9XO9qGkYkW3YTTG9czhEPr2uKch65rCV5mbIemYF&#10;ttE8O+k6K6dY3bW7awbbO6dxgGL1CQbdNFfvNMx7Z2FFMayWsumfhS2n8vXegROtxTWjXMnv3DMj&#10;1FHOPUxMTcGNWk7n8+i6Ay/ye9B4oZjqVIPW8iaImlKMzjvw7WZMwqf3FgJHqE/ze3TTXAQXAhc5&#10;t2NQ367jFuzbJ+FA8/KpfCYtN2HTPgWbNiaopmDQMgn9hps41sw1om5jZwsroCRCiFPkdJpuQ69p&#10;ElsJOylmR+Mn4hQ8Lnyuy2QUq5daGTRGkFE0jkknJpS0SCiRhieUUregy+QSE1GsjqpRk0gcy2QU&#10;q6Tov4OCgFLXheK5pILlDCaWpL6OWvmkKwgpiYASY8Tc3L8h0gN1eIxI16OYWoo9+SG1HxE+VL9B&#10;/frPhkLq536YfNH++YmthuZH03/ZuM1xAmqntq09VmP/XNxmm8mYzfaG77fEbbJfFrfZFr5NtiZO&#10;297wa9v/+lN7o68FJmNe8LH9ktjNcRpiZ7Ot8Yl2k+/n4n5ia/l/y7iXgckd7Xl+DkzGvGCrsdn+&#10;SRzZ2r7Ncdq2wGb7JXG/ZRyTMSJOc12Dl8Rttjd8BI39s3GbbCZ3XrC18ItxZAto+whMBv2S/W8Z&#10;94JPPe7X4jQ24z+akDrz5Q8CZ794gnNfMAH1FBcIl8h34XMppY59EsjHZNVnrC5icNoa14uiuK9+&#10;wEWa4+qXT/EWE1C/J3z9FO8IPNvoc8t4nQkpAteXuvQlEztM8vyAoU9/QB8XTKe2Q5BQ1BL4ZDyp&#10;bhUro35AN6fr3eX0PCakWE3F6XxMRj2RVFGC6JFqUUmKKN4rpxM+xUXGF89wgQkoWlf0+V4FIfVE&#10;EFIX+X6ZZOL0O5pDpOt9+lSk8nFdLVaP8XzSc3gOSXElXeP0RaEgorEDtE8mcCSlE4H2J1Le6D74&#10;xD3u9997rFYW8T09gXS6H5NL5FslrD0lPBNpioKUEUQSxa0wKcVkFK1x75koot5D0NR60p6nh+MF&#10;6URzUcvqIvZ1rVIMjeHC7YNMcK3T3giiNhON7ac+13BiZZao3UTr8zVRtJ3m4XQ5oVRiUoj8GnUT&#10;30/vPVqT7ofVV6w64nTBRuqzOopJKU4fY3UWpxNyipxIs1t+IAgnQTqRT6TWqX1MVLUufy/IJ7Z5&#10;HdHy/VC/jWK5UHkPrSOl85FNPqGoorm5+DiTQkwGcXFxVkYxIdVMMVw4nE8WFKfQaUFSSLE66oGo&#10;I8WqJFHDiYmhBdofzcmpeT20V1aJ9bJii+LEqXo0ntP5NBBr0hpcLF2ckkf7YFKLlVZMQgkiShBS&#10;BCbAmDyicZqi5p3k7+C9z38r7rWRCSmNuorJJ+oLUL+RwGl5XHOKVVGsompk0onaWkFESUopoa6i&#10;GCa/au58I5RRDTSfsJlgojVqKKaK/BVT34i2jOZhQqp05iFKRcred6i88y1qpr7HSbpeN/9nDC39&#10;HS0XvoI87V3oJ72O1/KuQtnwHuKz+pEQ346AgEocdi/CDt8q2KZ3Ibu+B3XdPUjPrUF2RiVS00sQ&#10;GpWDA5ah0HOhF9XgfBwIKMLO6DYUFjdgqDwHVZkFSI/MhZN7KgKVyVDKo+DiEgkbeoG0dFDiuK0/&#10;DOwC6YXXF/rm3ggNjUdLVRZ6yuQYKPZFa6obWpKccTLZGWXxLsgMdUSC0hUpId5IDfZDnMIfSaEK&#10;xMr9kBCoQFRUCgoLytF5qgldFVUY7elAVkEG0tPqcTCqml4omyGL7sS2kGYc8q/FsYp++LecxjF6&#10;SXXwr4ZXcj9OxDfAPesMFJnv4bWgPmyxroCOSS72WuXBNvAUzLybsNelD1t9X4dOJv1jPeMWtobS&#10;P4QDXocs/E3yTUKW8wmOJt3A8ZjL8Ei/Ctf4y9gRNAYdtz6YuHTC3acdu63Tscc+DR7Zdeg5PYa+&#10;7laMnTmLa9cuYmJiHKOXL2Fs5CLqOwbR0T2A82MX0FTdgdLMOsQm1yKiog0VtbXw9FbB1CkE/kGp&#10;CA7OhJ8qC0GR2QiPy0JKViFysqoQE1eM6oEzeO+9d/CXL+fxP3+zgm9Xr2NqfAT1+YM4Gkh7K7+M&#10;ivc/wl/++Bf898ef4v/+xQw+v3ML745fRUfNAMqL21FQfAoFpdXIzS9GSmwWVKpMqCIzEBeWCoU8&#10;Hr6KCKjk0Qj1iUKwbzyUQWkI8k9BRkIayjJTUZEei+K0GGSmRCA5NRlunhEiHSzUPxJhISqEJyYh&#10;PzsPHQ31GO3qwOmOToy1t6K/vgp9tZXobKhBY0kh0kJCEBwQhAyao7iYT3SLRXioCsGqcLgFBNPn&#10;TInIuCi0NNbiSl83BqoqUJ2RilOF+SiMS0FacDSyI2JRV5CNitwMdDVVIDUiGpH+tG9/BVwc/ODm&#10;7A9/d394OrhD7uVDsVloyeMC3nLEB/jTZ06Oorh49BbloTklFGVxKjSWliMlPA1y1yj4OkZil2ko&#10;thr4wMTID46WcjjaKhHkrkJhSjLqS9LQ05SFiZ5SVCRGItrdXaS1edr7wzUwEyFRxXDxzYK7Zwoc&#10;fbLg4JoJB3pWBjTPNhMVtvokw9AhAceMlbA2DMFrBzyxTT8Iu1yiYBhMz768FEm5RTB19MVWy0hs&#10;OeYPmT2NdQ2GzCQAMts4bLWOx15DJcz0A7HfwB8HjgZht4kdympP4r2Lg+gqTkdWRALc3GKx1S0S&#10;ngW1CI7JhJJ+t0b0vZdZhEGXsOeEH2yN/eFu7gtPOz/4uvgj0MMf3q7ucHN1ha+XL3ycPWFvbgUb&#10;K2tY27jBhu7TyiEQe83ccdTWC5YEC2NPGNGz2mfsAz2bBOhap0Jmk057zcBO8wQc5oLu1ioctQ/C&#10;cetAHDBVQGamwha6B5lDDGSKAsi8S3DCtQj6tvHYZxqFQybR2G0XAjP/MESGxiE5LhXRkVkw86Pv&#10;n3McHO3DEBefhPraavqMsPIvF8fssrHfqgIHbE7Renk4YlGIbeYnaY0OyPy6oB81Cv3k89he8y62&#10;9H6Io0O3YD80B7/zS4g+fx+ZE/eQd3YVqZeXEXV1FQkXVxF9dg0RZ9YQTog+t4Lwc8tQnVmC6uwy&#10;Qi6sCkKKC5v7syJqfAU+E6vwH1+H9+m7cBhZgc0ok1D3RaFyWz4Nj4uTs9ppdAXGhOMUv39iCXvP&#10;r8CU/KbD0nWboRXYU9+WYDWyKhRVDhTvKLAEu/Fl2NFY2+FlWPUtwpLijwzMiRPyzGhdQyZ7RpZg&#10;NLIMQyaQyGc+INWa2ts/i73k1x9ewtHhNRwYWschoYhawd7eJezrnRMEFdeU4hQ6W1rPbXwV9oNz&#10;tN4SrAn2Q8twpvmc+8nXvwCT7jkcb58WrQ35mZQyZyKKxlgMzsOU4g73zGFv1wwO9c5Cn/Z6nPzH&#10;+mZwtOc2jtEcB2nsMRq3t2+Ofj9z0KFWRuNkfbOQ9c4QZqFLfV3q7+iZxb6eBezpWsAWPnWvi+bv&#10;nsXxnhkY0f2ZUZwlrWVOtgXF2tB89rSWIxNGg7PidD2GO83JRJRb7x24d08LAopP0+OWr7HPg9VR&#10;NBero9zbp0RKn4jha11T8OrhE/sm4dU/CR+a37uX5uuegjMrpbpui4Lntp1TsG2/CbuOSVjQfCda&#10;pmDcOgnzlluwaP4Exs03YdB6G8ebp3Ck8Sb2kX9XxxT0mGDiFDtWQbWwCopauq7XIimjhBJKEEx0&#10;jUkrGsdFzYXdQP36W9Brmtq4LtV/ksioDVWTIIu4IDn5mJDi8a08J/33se66RCgxBPFEfjW5tIXn&#10;pL4ezctKLSaldBs5/Y7nZHwiipzriFP3uKg5k1ma6zQfn8h3ktao4TU+Ur9B/frPb6ohpW2/TDH1&#10;W8dJ0PZR3L++GMfjxNgNWw2OU/el9tfjNLbAC7bU/nKcBI3iSEP+bNhqCFvb97Jxalt7LJMVEn4m&#10;bsN+MU7blqDtI/yLNFbbfjFO6r9cmfTT+V4Wt9nW9gmCRO3/1TgByac9TuCX4tS2BG0fkxjSWG1b&#10;+DZipL5QHP1CnGSr44St9qvtF+O0x6mhNU5jC2j71P5fjGNyRhAyah/bvzVObW/4CJL9PO454aOl&#10;kNqwqX2JgumXxz33vyzuuS3hZTWkNvs0/v9oQoqJpPOsVPr6B1xlfMlEEbc/4vIXz3CJcPHLH3CR&#10;fBeYuPmCT8Z7hnPkk8CKqsc4/9VTinuMa79/hrf+4Rne+QPh908E3v49k1QSmIx6k/AG4drvOWWP&#10;0+MeCdXR+Oc/gk/y49P7mIxqJzABJZFR2kQU4xnhsagL1b1BSHHhcyaNmAx6hlHysZKL0+uYRGJC&#10;SRBSdA8SCSURUpfUKi0+we4s2Wc+eyTIOe6fprlYYTVK64zQeE7/GyVM0PxMdHGRcq7bpGn5BL2R&#10;+48w+tljDN9/gkGyOaWxn/bKpJOoJcWphIT+u0+E2kmkP5Kfi5+zuqmH7M51uj9WNK0yWaQmoqgv&#10;tU8FmODp5P6KlLrH6iheT9SOoj6TM0zScDFzriXVu851mZiUYrXTc4haTXyd/JwGyKooJp64FhWT&#10;aOwThcqXH2CA5utboflWHgklFa/TQzGd5BMEEc3RQX6RWscE0erDjQLnrHDiouYty083Tt1rXpLq&#10;NrUvPUEHgdPyOgndvEfeD43v5zWXaT2ak1MIuZaUIKDIJwqh0zyCaKOWx3aoa0j18nOhtn/toSDX&#10;uIbXMMUN0zPj+XiubkF2sWqKyZ+H4gQ9Tsk7tcAqKEkZ1bDESqlHqF/i/gNBWPFpfKy06hT1ryTC&#10;jOtF9dOe+2n9vhV1HSnyMUnFxBQXPW+fY/UWjV3QKLQeoXmOyaiHgtySyCgJTHgxIcWpdkyINdFe&#10;mskWRdiZ1Fr4jsBkFl1j0okJqZlvBRHFp9jxCXpNc2pCigkqAs/Jdh21tdRKaiyan1BHY9nHRFU9&#10;E1W0HybCammOOpqrluasm6frTFBNf4NKJqdmHqBk+gGK73BR82+o/y0qJyn+9t/RMf9PuPDOHxCW&#10;+z62RF3ClsTLsMw5i8SSPoTGlcM3rhGuiQ2Iy6tFbksvCmr7cO3D93FlqAu9Ha3oPHUSWdE5MHGN&#10;w2FVJkzjSuERXoF9KR2Qd47h8deLuNPVj8aCeniG58JQVQxleAHCAhPh7B4Lazs5bFxD6KUyCAY2&#10;Slg4qqBvqYCVSyRKq+ox0FWB7vJwdGcGoinRFU1JjqiJtkKBwhJJgQ5IDHBBWpA3UoKDkBoaiGSl&#10;LxLlSoT5yxFDL50V+XUoy6xGYX4ZKtubkVFaA6e4Bnphrcf2gFbIfE5ii0sRZPSyfySqEMZh5XjF&#10;JhM6noXYk1EPeV4H3MNq8Up4F3Si+kS8zKwIe+xLYSBvxza3eug6EwLoWuQV6MbRP4QDr0HH5xJ0&#10;5e9AFnIVdlm/g1neGALzJ5CYfRZWqkbstCuDoU89gjzLYW8Zi+MWiXjVMgWKmBrklXVh5MKbOH9+&#10;AhcuX8Glq6dx7cIlnL9yEW++eQkfvHENIwMjqC5vRlRaA5xSqtDY3IOIkBQcdoqEvW8SPH3jIA/L&#10;RHh8ARKSimjdQuQU1SI+tgmK2hF89vdP8Zf5s/jhT1P4l//6R3zzu9cxWD8C/ZAuyHIuw2r0MqY+&#10;Xcajb2bwP/1xFn9Y/Ag3L5zHhfoB9NcPobGlG/X1jaitqEJ+ch7S4gqQSm1SWBKUQfEIUsQiODAG&#10;EUFxUPnFICwgGTHyTCRGpYgC7AWE/JR0FORnIjs3FbGxGfBxj4fSL47uIwnh0YUozS5Fd0srJoYG&#10;cHpgAG+dHcebo70Ya67FRH8XWstKkB0SiriwKJSX5GOouxkFqcmIDQtHWJAKyWHxyEpPQ0ZsEmJD&#10;YlBVeRLjY6NoqanERGcLTmbnIysqCZkxCThZnI/itCR01ZWhJD1b1HKSu8nhYRVEvx9PBLkFwMvJ&#10;C+4uXkiJjkRdXhKywwMRLw8iqJAXGYvapGQ0J4SiPD6Ynks+MjPz6Dkkw8ouFNtMQrDDJADmpgFw&#10;tgmGva2K5lMhMSIOxZlJqKtMxmB7KerSUxDn4U9rq+Dr6AdPv1go5Anw8EqGl2c83JUp5EtHgGcE&#10;LK0DscNciS30uzZxSMARfTmsDEOw+6ALduj7QUbfJz2KO5ycDa+cYhgHR5IvHnrG4ZDRd0zXNYw+&#10;y4HUD8cWq2gcsIiE2ZEA7D3shr1HvbHF0gcm3io0nKrDYHU5cuhZObuEYqtjEF5JLYdfZiWSgmKg&#10;oN/vMesAGLtE4JBBACyOKWB7zB9mx9xxzNgB9nYe8HbxhL+nN/zdveDn7AkvZyanPKAMUMDfSwFX&#10;dx/YeAbCytULNnaeMDeT46BxGLabhULXOgYyrxz6LtF3z7cQMrc0vOqRCmPXVBjZ0HeH7n2Pcwr0&#10;7JKw1TQRMtdM+j6WY5t3HV5zP4njVtk4YhKBHUY0l2MYLAKjERmRgMioaITLo+AQmI5dnmnw8c9G&#10;kiIGJfT7KIyOQ5BHCGwsY2BulYW9zrlw88mBl0sWTK0KoWtaCZl9DXTcayHz5kLoXG+qh/5+jkE3&#10;+yJeKX0bh+nlnQtyu00sIOT8KqLOrCLu3ApiL64g6vwios4tI+rsiiCnws6uIYT6nK4npzhWRDEh&#10;5cmE1GlWR63BS6TqrcBqjAuXr8JmjEB+y4lVGI8uwUSk5S3jxNgK9GlOrv9kNHEXhqyKYtJqZBl2&#10;1HKqIRNTrLZyozk8aA5nGu84sgQHum5DrR0TV0NcwHwZFv20JvUthpZEbSomoAzINhmgeQnHqL9r&#10;kOszLeHA4Dz2iv4C9vYvkr2EPT0L2D8wL4qbH+2dh/7QAsxHFsUJeiaDszAl2FDfgfxOQ3NwHZgR&#10;Bc3NWPXUx/WjuE9j+pmMonZwjjBPa8/TfAuiSPrB7hno980K0uzEwBwO9c7QmovY0T2LnV13qJ3B&#10;dtqfbi8TUQQmpqjVo1avbx46PTPYQWMOdM5hb/sctnTM4ZWOaRzuof1SjH7PHZjSHNZdTEpNw6Jz&#10;GtadMyJ9jwkpt77b8KF9e1CcBxNP3dzegXsnp+RJ6XqCbGKyilquHeVJ83gzEcUx1OdxrlxPqmdK&#10;kFkuPZMETtmT6ki5k49rSbn23YFtxy2RlmfbfgtW7ZMwaJvCa023od9yE+Ztt2HRPAnjlltkT+JY&#10;Mxc4/wT7Wiexg8botDLJxEQUk1KfiDS8rU1SofPtjZNCQbVR1LxJKmjOBcN1G8nmmk9MMHGqHcUK&#10;WxBSt6BLc3AsK6BYJaVH13TraB5OzWOCq+UTbGu+AZ3aj6FTQ3Ytq5t4bqnV4/FC8SSBiTE+8U+v&#10;8WORlielAtL4uo+xVaiqaB5O5eMi5g3UiuscR9coTrfuuvoN6td/fraGlKbPpI32z8tsbR93BdQ+&#10;bfuFOLbVrbA1YD9jk/2vbGjZG2Cflp/jNtvCt8n+zXH/+hL73zPuZ8Akyws+trV9antzHNsv+H5j&#10;nMbW+LTtn8P/VeNeBiZjXrDV2Gz/JI5sbd/mOG37hTi1vRHHfW0/97VsJlU22y+b/7eME75N+LU4&#10;jc1kD8dt2Fr4SdwmW0DbR2CS5wXf5ji1vTnuZfYLPu5r+9Tt5jiNrfFp2xrfZv9/NCF1+etHuPrV&#10;E7z+1Q9442vC75/ijT8wYcSk1BPw6XhXvpRwmWwuRs4n5F3++hkuUMsKqtNfPMHZLx/jIs/DpNMf&#10;fiA8w9u/l/AOq6UIb3L9KJqX1VFXaK5LXz3GeZrvLM0hakd9+kyQMUw+ddz/Aa13n6CNIBRS938k&#10;sFqKC5ozSfWU+k+kGlM0hougDzD5w6okQSA9lQptM2nEZJTAU6HE4qLtQvH1+ROcE+qsJ+IaE1mC&#10;vGKlE7Xi1D+eRxBRTzD46WOpFhWtw0QXFygfU0Mqhs6n6T3ZOK1PIqMI5GNShQtxD6//gFHaL9eS&#10;4oLlQ4RhWrd//ZEgrZg4EoqftadoX38qlFCcfte7wgonAo3tJn+XmrBhkklKn6M90jUmtbjfT7F9&#10;BCnt7pFItRMqKiZ5aAxDED4EJp2k6xKxxYXCB9a5ThSTPI/AKXhcGJ37AzQn15Fi8okJsg7aH6uw&#10;2pZZ5cT1oFgJ9VRc7xakD48le5liFpn44RS8x2imMQyuDcWEDtd96iV//9oDugc+ue8hhtYfUkv2&#10;KvVpngGaU9Soonl7eH01hNKL56BW7JPGiPpa1Of7lQqvP6Tn/Qjj1D9Hz/w03esYXRulmCGar2+J&#10;7mORiSZWbEnkT8PC94KQYjKqkVP8llil9L2k4CKfVHOKSSepkLlQRNE+eH/t1GfyiIku7rMiq1kQ&#10;RDTHnJTm1yyUURQzxwXKaU261jj3CPWzD1FPbSOn4S08EDWvRO2reRpHLdekaqe9tdP8bbwfcWLe&#10;t4J8apz5hlo+Oe8btM5/K9BC/Ra6tlGrapbui9pTTFzRnNyeYtJp9luhnDpF14U6i9aoo/EMDRl1&#10;kmJrZh+o0/i+Eyif/halU9+i+Pa3gpw6OUXr0D7GP/kjKmtv4KD3aeio3sSJwtMYGDuNxpIm5OWc&#10;RGRkLXwV5SjrqMeHH53DmdOjWLvzFm6dGca7r49jqLkHafTCb2yTgODqVsRnNcEjrQn7C88ht7kV&#10;b188jetDb6OitBu2AVXYJ6+Ga3AJzOTJ8PBLg6VTEEwd5DCyDcJRcy84BsfCxDEUNg4pSDs1jEu0&#10;l56GMnRlxKMjxQ8dCZ5ojLRHkdIcqcGWSJDbIt7fBYlBvkhQ+CBF6YdkeQAS5X6IUfghjotYJ5Yi&#10;J78MrWPtaK2tRWgCvVD65UHPux5bnSqha0MvsI5p9KKbiC1cSNkmGjKrGOx2TYNVYjMcQ5vwmksJ&#10;ZKE10EtqhSywBscsM2FHY1+14dO7KrHdsRy6ZG/16sGukNehK79KL9N9NFcnvBPGUXLyMmqrzqAs&#10;vwWFBdXw8aJ7dy+GV2A5rK3DcMAwELtOROI1p3yk57ejs7Mf9S0DuPbeRXz8weu48ck1fPfVIuY/&#10;vIrpybfx7rWzGOrqQ05xL1ziK9HY1I2EtGrscInEq+4JMPBIQmBYNsIjMhCfWIDEnGJEF9QhMvwU&#10;fE4O47/979/j//3gDh5Mn8F///syHky9j9d7z8I3pQey4HG8UnQVpz64ha+/nsTvF6/jH1bncefS&#10;ZQw39qOv8zQmTl9EX0c7GqsqkZ+ag5zEPOQk5yAlLpXWTIS3fxiUgbEIkyciTJkClTwJsbQfVQj1&#10;VQlIjStEYnQOinPzUFtfhvw8GhudhWhVLuQRJXBJPIlC+sx0tA7g7PAYTg8N4+1zY3hrqANj7Y0Y&#10;Hm1HT0Ux/d5joApPRGNLEy6P9uBUfjIy4iIRFxSCRFUEwkKSkJNRjLzEfESFJaCtsxM9LQ3oqK5E&#10;dWYOsuOSkJuSgvryUpTlZeBUWSFO5hXC39EPbnZyONtFiBQ7dydveLr6wNPZFxFBQchPiUZqWDDi&#10;Av3pMyhHcWw8yiNiURSuQlZkICLiwpFbXYH4hBS4uEfgFdNQnDBXwsbMH27WCjibKOFpFQ0TNxVi&#10;EhJQnp2KqupCNGTkIMM3BuGuIVC6BkHhoURIYDgSE7LgHxAJeXAaQuk5hcuj4eoQjD2WofSZS8ZR&#10;m3gcN4uAsVkIDh53x65jrpBZe9NnOg5bIrNwKKcIu/zoc26TBh2bCLrmi0NB8dhmGwyZeQi2EfYb&#10;BuC4QSB27nPBviM+OKDvA5llCOyzK9HT1oaSmBSYOQRC194fsug82KdX03csEaE+4fDzDUWAezgc&#10;aQ7zI94wPeoH00OBeNXYAc5eAQj09UFsqBIJwSqEevrDy9UPLgSlMgJ+nr4I8PZHhCoa4cHhiAyK&#10;go9fBgxds2FE382tHrmQxTbhUGo3HKJq4BxD31n6nMgC8rHFMws6XtT3KiIUQCanvm8++Sog86iF&#10;nns19nlW4Ygtfb8tIwmBMHIIgGdAKCx8guHuGw8vr1g4+ydBRX+PEjwTkRJAe/D3gYeDO+wsg3DC&#10;OgQ7bWJh5B8rVGpubsmwsE3Eq6b0LG3zIXMuxVaXZuixasqfEFRH+2il534GsryrMGx+F57tN2DR&#10;NwvFxAJU5xYRcXYBMWeWEXV6DWETqwgnhE4sQUnwP70Oz4n78Di7Iggp/4k1eI+twW1sBY4UZz2+&#10;Dhuyue6TFdnmFGPKoOuskDI5u4YTNPbw6QVRM8psZA22I+uEVUkNNbQEp+FluJHtTrY7zedMcQ7D&#10;TEQtwp6uO9MY52Hy9S/Dvn8Vtv0rsKa++eAyDAeXhELKlOY43r+EgwPL2EPY0UvrcQFxmovrML3K&#10;J+rRmAP9izjIaXUDKzjGhc4H5sUpfPqDizgwMAeDvjlY0nw2vD6tzSftWQ/Nw4xJJyalujgFb1nq&#10;985SfxbG/fMw7lsgm9P6OHWP5iFwEfLDrIzqmaK1l/Aa7Xsn+bb2zGALxep2zULWNQMd2p9QRwmQ&#10;3T2DbRTDaXs7ad9bO+fIN41X++7gUP8dHKc1zQQhdQeW5Lemvh2Nte+bhnP/LFz6p+A1MgvvYS5w&#10;Lp2a59Y9R7938jPZRGu60/x8zY2LoXcTuhgU23EHLtS6CBKK4vuYmJoURc4dum8LVZQ7xXuS36nr&#10;Fly6ufg5XRMFzG/BpnMKxm3T2N00KQgp047bsKB9GrZ8QrgJg+abeI3arVzHicmo5knoNkkpeTrN&#10;bN8S6iiJUGKoCSkmlpo/gUiHa2CC6JZELjHhU8/kEaupyNfIsRpwSuAkttHnfUfbbRErY5UUE0i8&#10;B25rrkNHQ1TVs9KJSa1b2Err7aq/jl0N16Fbz7WgPsKOxo+xs+4jwsfYVfcJtldfx56GG9jTcouu&#10;q5VRXD/q1EeCgNJlkquG9n3yY+jV/FtP2aOOttKJf4RfQPL8xNZA499sa+I2bC1o+TcrqSTlk7b9&#10;c3HPr2nbP6d8+q1xz22p1SiTnvs3j1Njk715nIYQ2fBtjtOyteM04zRxz20Jz8dpsDmO53uuTNKA&#10;lUKbx/1c3C/bErR9kv+X454TOFIc96U4STG0EacetxGnZYuWfVp+oVb6SZw6Vgub4zYrnTb8//yi&#10;76fjJGy2NeM2bDV+NY5sDYkj2c/9L8apscnWKJM00CiTntsaqH1a44Rvw34x7ufHSRD2S+Ke2y/H&#10;T9VQP1VHMf4zKKRe/8NTQSK99fWPUvHx3/NJeM/w1h9+xBvUvsGn4n2twTNcZTKJ+qxsYjJKnJL3&#10;5ROcY4XUV0/omjTf69R/g/AmXeeC5q9zOt/nT3H5ix8EuXVJqJOeiNpUXN9p+FPpVLyu9afovMsK&#10;qR+FSqrnU1ZM/RfyqZVS958KVRSroZiM4tP3+JQ/JlCYNGJw4XJJESWl1mkIKU6leyHFjomozx9j&#10;jPpMHAkVDc3JhBZjjNYepTm4L9RO1DJpNrTOxbxpPaG6If9dTr0j0BxMKvF99DMxRO0w+Xg8FyJn&#10;ZdHQGo1fo/lp7ASty2orXoPjuJi5qAG1xooiJqWoZYKIngmTQ3y6HSujWA3EiiYmkFj9w2omsUea&#10;Y4jW5/0N8vNgooxsXotTByWyStonE1lMfkkklURWseJJKJpWWRFFz5jJMALXlWJwv5eVUNRnoqyV&#10;SSayW5YfoXn5AbgANxM6fDofxwriiPdNcd3UikLr1HbSNal2laRw4vQ/Log+tPKI9k9goo7JqFUm&#10;ox5giAkpmktDSIlaVWRzKh+fxsdF2KU+rUP3wKQUry+UUzSGa18x4TdMGLv7EOeZmKRnwKTUaVqH&#10;i9aPUp/n53tmgqydwLWsGqnllD1BSNGaTFYxMSXqPxH4OTAJxeSbSM1begQuqM61qBoWvkPT/HeC&#10;eBJkEYHrPTE06XfNC1KRcSaK+MS+hlkNIUXj2cfXNcSVUEVxut536CR/BxNeTDgtcC0piZxqFaqp&#10;78S1NoprV/db5iiG1mVSivei2Ycgpma+FaQUE1JMRnHdqFPTkq9GTVLVkI+Lm1fe+Uak7FVTv3rm&#10;G0FQVU2Tj+Ir+Pr096i981f0zv8ZfRc/g1/IWXp5G4Ms5g3kvj2Jz967hvqSCiSl1SDItwwBIeXo&#10;GWzF2vVh3H5rGOe7T6K9pRvj4wMYrmhDVkQJnAKKUd3YiJraHgSlnYU//WN5fXoaV8/0onJ0DF65&#10;vbANboRDQi1ysisQG5uC8PAUehENg7dPDKzoxdjQLAAefslwsA+BpWc+POu7cfr1Sxgf7cTZ+kp0&#10;ZYahPTEArXFeqI60Q3aYKVIUJkgKsEFKkAvSgj2QpnRHRogvkoMDkBQaiGiFColh6cjMLERtRy2K&#10;S0oRTy/Y+4Ny6KWxGjJ3eom1TYXMMZmeQTJ0jELohZte4j0ycMAwCttcUvCaXz707JiwopddjyLo&#10;elfhkE0OzN2qsMU8DzrWhdjmeBLb7Cqww64U2z0boavopxfmPsjsm7DbrRYGygZYhZ9CckkrenuH&#10;EBmWCX//dKTFF0HuqaL7D8cBUzkOmibQ82lFY3MrCuracOmdK/jwvXdx6+bb+NvaFNZuvIXf35/D&#10;3bkbeP/yZZRVDiEktwU1p5pRUN2KwKhMWLtFwMkzHsrIbPiEJiIgPhuxeYWILKhCclQV5Fk1+MvS&#10;+/jfvngf381fxad3ruDr+d/hwwsXUFLQDROvFhxPGEXB2fdwa+YjfPLuFSx98gGm33wd3Y3tKK9s&#10;QN/gCM6MDaOrpRFF+QUoyCCk5yAnLQtRoXHwD4pDAP1eFT7xCFWkIVSZighFCuTKRATLEyAPTEZE&#10;XAEKc0pQWJCPipJyZCUWID2BPnfp9YjMb0ZmYQu6OodwYWICr58/j/cunMX5nnb0tTXjw/cvYrip&#10;DBmKGMQmpaOnvw3T71zAeFM5shNj6fcfhaggJVSKUCTFJ9FnNBFKrtlUWILG8goUp7FKKwlFqWko&#10;z81BXVEBaovz0FRdijKyg30UcLUNgL15EJwt/OFs7Qk3e294EsICAlCUEo0MZSByVCr67MlRmZKK&#10;8ugYlNFa5RkpCIwIRyx91qJyc2HgE4HdlhE4aKLACWNfmJgFwugE4bgCBy2DYeIXgrj0NJSVF6Ip&#10;uxSZygQoXRTwdwyEyiNYFH5PS05GpIqgzERsdA4i/KLg6x6Lo3ZReNUvDfsc43DUOBQWxsHQt5bj&#10;gL4d9MydIXMKh15kFvbmV0A3IAdb7OJw0CkKJ1xUsJYn44hvInZYK2HhHi1qTJ0w9MOOfa7YvtcF&#10;2w66QGasxD7/OJQVlyE/NAEermHYb+qLrW4xMPBPhp93JPxc5VD5hMLPXgEn00A40ufY8rgXbEwC&#10;cdzCCX6+QVD5+yKBybrYOCQoI+DtFgg7ex8EBoQiQhkmkBSegKwE+k6EJyMushAh8bWICKuGtaoE&#10;B+NOwTmnB4FJJxEUV46D0YXYGpgDW3kVjvqW0/eyGFv5RD1lDXQUpyDzrYXMpxZbfU5Cz6UQW6wz&#10;IXPOpu95PF61U+E1qwDssPDDq/S7fcXKD6/R/R+xj4axeyKcHFi15Sd+5wbmPthu4Qldh1DYO4ZA&#10;6ZUCH/cYuFqqYG8SC8PjMThukoA9J5KwxTAfMtcG6NnT3xVL/lvQQn9j+rA9uBdGkWfxWtob2Fpz&#10;E/vbpmA7vAjv0SX4jiwi4PQyQs6tIGxsHjFnVqCaWIbf+ArczrB6aRXeE+uEe3DjmlHDXPdpDRaj&#10;K6JelMX4GswInJpnThD2BNeQWsZxmtdgjPzDq7AbWYf96Dqcx+/CiWzHoRW4ULwrwYlrRo1wSt8i&#10;XV+D89i6qOP0nJBagR3Bhk/Do3FGg4swHFyAMe1Fn2Je7V3EK4Nr2Na7hL39C3iFYvRo3NbeZezu&#10;X8WuPiaGlrC/jwmoRezjtLqRJRwZWsZ+itcfmIcRrW04sADTvnlYcKFyso3ZR2OOdM3hCK3PhdSP&#10;9s4IBZQBrX+sdw5He6glnOidF8QWE0dHe2Yofgb7yberex47yGaySa+ba0Zxmp4WKF6nd1ak823p&#10;oZZidDqmodM5J4irPT13cKKP0wZnYUVjbXumYdU1DRvud0/DofcO7Hum4NY/DY8BwqCUqudK11xo&#10;PNeHYoWUR+cM3LrvCELKk2K8+HS+Pq4rNQ3XzttwYnRNwrnrNlxpTWeK5fpQtp2TAo7tHMM1oyZF&#10;zSiXDo6/DVsaY9l2C0atd7Cz/hYON92AEcUatt6CQfMnMG2bhDH197R8At2WG+qC4reEoonJow0w&#10;McWqKUFI3cB2mn9L6yfYRmtpTsQTJJQgmLQJKbI55Y5JKVYxcVvP8R/SNVZBsWqJ4nlN2o8eXd9S&#10;L41nQkqXYrey2urUx9hF6x6i/b5GcTuaPhH2K9TupXlfOXUDeyhuF7Wv1n+MHeoC5rJT1wWpxS3P&#10;wcooWRX5qz8SSqzf+vOCQuplP0y+aP/8xFZD86OxXzZO27c5Ttt+IU5t/1zcZpvJmM32hu+3xG2y&#10;mbSh5gX/Zvul49imOG37peD5N9kC2j4CkzEv+DbHqfub4zTEzmZb49O2Nb5fi/v3jnsZmGT5F604&#10;Jnu0r2/4OU7bVmOz/ZM4srV9wla3wtZAHbfZZlLl3zvuhesa/Eoc28Kn9mvsX4zTspkYesH+OWyO&#10;I1tDKmmDyaBfsn8yTt1/2Thtn+hv8v1cnAb/0YTUm3+Qio+/pcHXhN8/Iz+TUU8FKbVBRH35lNpn&#10;QiF16esfNtL9zn7JdaSeCLXTRQLXhLrMBBRBFDf/4kdc++IHXP6M6zT9gIsEPonvvCiUzqTRMwzc&#10;fyYKeHev/yDS1Zh8YjJKFDcnPxfwZiUUE1FcJ2qQxvFpfCOf/4hRalndNPoZp9U9xji1QuVE4FYQ&#10;Ukx83X8sipILP4+hdoQwSPMN3P9BqIMG7j5Sk0jPMEzjWBE1yPtTY4j2ozkxT6TgUaykbnok5hGp&#10;eUxE0X54Dq45JdL4mAxapbVWuaXrNAcXNR+9R/ulebk4PNtMJjFBJKXZcUrfY0EU9ZOPyRImioQi&#10;imxOP+MT7vgkP743xui9R+r1CDS3UAatP6S4h4JAG+S9EpiMkhRSNPcq9VcfCbtzVSJ2mPTqWZFS&#10;8biQOEOkDq5Iqi0uTs7KIVEDikmb5QdoZTKGbE5jYyJKo2Ti2lM8v+Z+GJx2J9IFqc9pgIPUHySf&#10;RLBJex1idROTUQxaj0mrfpqPlVQ8N6ftSeA+7V3dilPsFlnB9Jj2xPWmHggSjWtdDdF6TD6N0zMY&#10;p/lP3/0eZ+89wDl6TkxOjTB5RXOy8kqovmg8p8s1snKK7o/rR7FqihVFDK57xYRbh1oxJVLvGNRn&#10;9VGjWtXECiihcKLxzTQf74vrPzGR1DL/LV37VhBOrJ4SCiqOYRUUE0/U59pXPbQGp/11zX2LXtpD&#10;N43tZMJp4VtRX4tTKrtoTgGKE8SVGm1qQkpSY30ryC6Rxjf7nUjzE7Wl1DaTUXVcC4rAtaBO3vme&#10;+g9QPUX2DBc5p5YLo89+I8D9WsbM3+mev0Hv3F9w9sY9VJ26hYOe45BFnceW5HO49Zcv8b/Mv48L&#10;TY0IDT8JY5c8pGdX4dY7b+LGlX7cv3kBF5qrEZ5djYqmQTSVNcEtMAvFQ2dx49pZ1J/qwaG0t1A/&#10;9Rf88//5/8B/W5/B+XevIL3vbfhn9yO0tAN1rZ3ICE1EZFQmvH0jYOooxzGnEOw2CcBxuwjY2YTC&#10;wLsKXqf68fDh33Dn3bdweWwAPYXJ6EgNQXucF+ojrVAZY4SSCBPkBFkixdcKaXIHpBIygz0Qr/BB&#10;VJAnouUKxAfHITokGll5mQhLz0NITC58YsqxKyQfW4PyREHn7XYJ0KOX1S0m4ZAxbJKgfyKK+krI&#10;7MOxwyYeu0xTsdM4GzqOBdjqkINdHkX0gksvuZYp9OKfBR2HTOjY52KbYxm22RZCT14CmSIfO+ja&#10;XvtSbHEsx06vQphEVOBoSBX0A/KQXNiIqLAkOFopYWAWCifzMBSmFaGqug2do1cwOXkJU9cv4fYn&#10;b+DWB5dwf/E9PPjjbTz88hMsfPQ2hgbfREppD1JTi5BdegpltfUICUuAl3ckFGHp8AtLhiIuG0kF&#10;xYgqKENiYiWCssrQ01yJ69c66NmOY+76Fdz+6BJuvH0ZfZUtSIuopRf/PsSXj6C1fRAXz13E29cu&#10;4sbVcxjsaEVFWQXqquvQ2XAKfW2ctleGkyXlKC8oQGFuLqIiYhAQmAi5XyIUPgkID05DQnQ24kKT&#10;IWfVFF3z9U+Ed2QmyktakJ9djtL8GuQklSOT9ldV3oXm5mE0dJ/B2QtX8dF7b+HDN6/h0ugErdmO&#10;wopG9I10oqeuGEnKWMSkZuHSpX4svDWOwao85MUnIVERgVilEgkh9PsPD0asnxK+bkFQhsWjprwO&#10;uUlJKE5JR2FKGqoK8tBSXor64nw0VZWhqb4a6ckpCPJUwtXMG45GXnA28YSbhTdcLF2h8vVDa2k+&#10;TsaEoTwsArnB4SiKTUB5YgJKkzORHhmFkOgEpFTWIKK4CPsVUdhnFoFDhkroGylx6FgADh0JwqHD&#10;ATAwj8QrvnFwSEpGSVEB2gvrUKBKRaxnNOT2YQh2jUSwtwKRESH03FKg8k5BqCKd2jjY2oVgn30I&#10;DvomwlCehSO2EbCwDMNRB/osnbDDNiMb+mzLIQtJx7bMasgCC7DHNQ72AWlw84yCm08UrHyjYeEW&#10;DA83ulcbf9qTK7Yf8oLefg/Ijrhg1xGu7RaCtKRcZAQnIcA5AkYn/HDMJBh7jQNxzDIAjk6BCHIK&#10;gKt9AKxobTe7YHha+cDHNQiB7kFIVkUiLSwU8SHBSKLnFS0Ph4dzANxc5JD7h9HzVCImOBJxIUlI&#10;i8+mz18qYlTJCI/MQkJoDsJUOfAOKYCKicrcU/AJz4ZNcBb2BaRjv3cGtngXQOZXBZnvSWqbCY3Q&#10;CWmDXmgr9IKbJMWSO92/C8V4lEHmmQ8duzRsMY+DrplKfL9ldjHYbp5AbQJ2OkXD0C4Apib+2GHg&#10;Rt9xehaOfgjwikMoPevAgFj4OqjgahAApxOBcDzuC0sDf7xyXIlt9nnYZlEMmXEhthrk07hayNw6&#10;oWPZSn8fOEW4DVsi+rEj/Sx2l7whiALj3jvwPL0Ev3NLkF9YRvCFFQSOzcF3fAXeBM8Jwul1oWRy&#10;HFoW9aDEKXpja6LwuCmBi5Zbjd8j3zrMxlZhQuOMJlZhOLoIK4p3YIXU0CrshtdgP0RgUmpkFU50&#10;zY5JLprXZohT9taEbTuwDLvBFdEyrPsWYTNIaw+vwHR4CUaEExR3iObc1r2ALf2r0OlZxpaeBej0&#10;L0PWvwJZ7wr0ehYJc9jZt4B9NN/uvnm8MjCPfUOLOEzziXS7AU7tW8ABunac4k/QHEd653GE/Ido&#10;3Ve75rG9ex6HBhZwuH8WRwj6FH+U5jlMsYdofVZq8Yl4+jQH147SH5jBa/08bha7e2bwSq90qp5O&#10;3yz0egnk0+2Zpj1Tv3sOuh0z0OuYFjGyzhnIaD1u93VPw4ziLbqmYd07Dbu+adh0zxCmYdt1B449&#10;d+DAtZ3IZiLJve8OPPqn4UZ9164ZkYrHaXvu1Od0PK4x5dY/Bffe29TndhouNNa+QyKdHLkuVNdt&#10;WHYS2idhQ2OtqXWkeRw67sCmYwo2LZNwIDAhZUcwbPoER5om6bM0jYOtk9Bvn8KRZq4fdQvG7UxW&#10;fYzdrTeh06ompJpuQleQT9x/Tkqxckrqf4Rt7TcFtraRXxBSt6DHKXuCjGIiSSKkOH1P1IASpJSa&#10;kOIT8DjtjpVRtWwTmLhqJh+vzel8nArYcAOv0Jp7Gm/hFRq7p/E6jrbQv0do77sab2BvM12vv064&#10;gR21H2MnrbW99jq2n/oIenUEdW0pHVHwnIkpTdoeg3z/lpQ9DZGirZASUPtZmcQ/GvsF5ZNof36c&#10;ti3FadsSXq6Qeh6rITq0VU6S/5fjtO2XKZ9+UxyBVUMbPsJm+1fHadlMZGjiRP9n43jO53ESpDht&#10;W4K2j/Av0tjnvpfHaRRHL9ibfBv+X7G1fc8Jl5fFadsaSHHa416Yb3Ocli1B28ckBvm04n6qfJL6&#10;vxa3QZL8s/bYl9i/Mk7bFqD+b42TbAkbyqTfGqdla499rkCSfM8Jn59RSP2Pn8b9pnEvjdO2JWxW&#10;SAn7J6qp/xwKqWtfPhGpdG99+QxvC0LqB7zF6XW/Z6UTp+w93SCkJDJKKnguUt7IPvflU5wmm0+d&#10;4zpQnBJ3lq5xDSZRn+nzHwUBxafVcXHw0/ee4eynP4oT67ieEyuXWCHUf+8JBu79gN71Z+hVE0/d&#10;FNP56ROhlOIUvnaao4PJIyaSmHSisZxWx/NwwXVem4uJc0oeF16XIPlYHcVqKUEQEZgs4vS+IfIN&#10;UNvHBNj6D2pl0zMBVjr13H2CLopndBP4JD+um8Snx2nUTyJdj+ZjW0MyMc7wPdJe+dS98buPMLr+&#10;BKNCHfVUpNdxKh+TRlzvavzTHyTFlfoaK6UYorYUjZNOtCP/GpMqajKK5hqneJ57gnHvAT3fR2Q/&#10;lOpa3ac90H3ztdH1R4K46l9lQorug+ZmYoiVV6w44npLnIrH9aB6KJZT+ZgAYwKKi6mLU/1WJJVT&#10;68oDtSpKOimvhfbSssbEkETMdBGYiJJqONHcyw9F+pxUAF0ivroonsF9VjD1rj5A3/pzQkoQURpC&#10;auW5Qqp3mWsy8RoP0E7952CC53u0s59Ps2Myims0LTIJxMTPA0Ec8Ql4gzR+WMz7PU7ff4gLnz7C&#10;pXsPcZFwhp4VE2C8f06J0xQ6F/WlCFw/ik+rE2TTAs0t6l9xPSkmkJhMkuo0MTnHa7NCSkrb4z1x&#10;UfPv0aVGt8ADdM99R2uxmolVTZKyiQuk87320h56F74T6KfrPUxGzX9DfWoJ/cs0x+I36Fn6Vo3v&#10;0ENjemiOHpqLwWsxOdVBbSsrrQhMjgmSjPdL0PRF6iCn9M18L0ipumluCVPfoWbqG9ROfyupqma/&#10;RcP03wWZxXbD7N/RNPNXWuNvOHPrT3j/nUUUF7+F7cpB7C8YxaHkLnz25RKeLbyHy+3d8AqrwWGX&#10;AgTSi2F/UycuDvXig4k2NKblwpFeFBMjTqIiqw2WQYW4s3ILd68Mo7PuPHTzPkDDu1P47//nfwX+&#10;y9/x+0/eRs34NfiWjEGV0I/wzHokxRYgPCofrr4JOGRDL+c+MdCzDcQBxwgcNFdB174Ksf2v4/fr&#10;dzBz9R2cnbiC0bqTGCxIQl+KD9qizdESb4TyEENk+JgiycsSib42iPexRaK/M6L9XOgFmFP2gpCk&#10;CqMX4ShEh4UjMC4TSQklyEquhldsIayDsnDYPhb65tHYZxIJPcNQyIwisMUwHnvMoqFjosQWCxUM&#10;rBJhYJiCVw1SIXPNgozThPwKoOeRDl0HepF1CKX9h9DLbQJ2eJbQi20aZGF52BWQBAffbHg6ZeOQ&#10;dQZdz6MXZ3o5ltPLs+IUjBNacNwlFib0cn/CJAJelmHIjM9CWVkbpiZn8dnUKNZvjOK9SxM4ffkS&#10;Hj7+B/z3b+fx4+plLH50BWdPv43S6iGUF/UgPfMU6jr7EZ+ah6DgJPiEpMFdlQB5dDLiUrMQmp6L&#10;8NhiuHCh89gctPa34uqlQbw7PoD3z47i9bERDNe3ITOvCJ5JtQjL7kJeSSvKWjvReWUMb4/343RX&#10;I3pP1aGhqBwN+QVoKcpDWXIiMiKjkJUYj5KifGTl5iAsLBHhykREBqcg0D8CacnZSIlOQiTtJ1JO&#10;e/OPhV90OooKmwgNKMmtR3ZiNbJSa1BV3oG+lmGc6hnHm+9/iE/X53Hz3dcx3juG0sI2hGc1oWKg&#10;G035RXDxiII7/U7Hh5rxVnclBkqzUZqSgTR5FJKVSmQEK5CsUiIhIBROzoGw8A5GdnE1yrKzBSFV&#10;mpGJpqoqdJ6sQkNxCcryslFXW4HSsiKEyYOhcA2El00AXEy8YXvcGZ7WnvB38UZVFsXFx9HnLxIF&#10;IdHIiaR+egbNl4uCxGREhschs7AU6SVFsApLwB6LMPp8heJVfTm2HQrA7sOBOHQ0AM52cdjjl4zX&#10;QmIQEZ2GhrxalNN3I8ovBW72MbC2DoGNtwqW8gB4+XPx9wS4+CXByzsJJg5h2O0aAiOfeJj4pmK3&#10;fQj07cNg6BwGU2M3bDlmC5mFN33eEiGLrISOogT67ikwcY+Bg3sIFAERguzydfVHgJsczlY+eGWf&#10;PXQP05hDPtiyzwkG+7xhdtwXLs7BdN8htF8l9h5yxaFD7tjGcUc9YWDmAz83ekY+SoSkFiArvRQJ&#10;QeFICAlDujIK8V4B9HtQISFYiThlKCJ8FfB28oWnSyCCvFQI8w9FKMHfOwJBIfTswtIRqYxDcHA0&#10;ogKiEeEVjVCvBAQoMqBIKoFHWAb86H5dvNJh65+DHS70vXItga57JbbalkLXpUx8x3T9T2FLUCv0&#10;VL3QlXdii1cbZJ5NkPnXY4tnPWTWxfS9zYHMOx8y5yzsc8jHFrtkyJQ03iIY244EQMfAn/4W+UBm&#10;4gZXjxj4uUfD3SMc7o5hsDb1g7GZL6z1neB41AEGJ9yxx0SBV+jviK5pKvQM4mgNVmXVQse0huYq&#10;h67hKcioL3Oqg8ynAbKQZsjSRrCr7m3sHbgB/dPTcD+7BOXwEgJHluA/Og//M0vwPrsoUvgcRhZg&#10;NSKRUpZjnI63CovRdVHbiYkorhVlQn3DMa4lxXWllmAzugJbJpP6l2E9uAqrvhVql+HIiiuC1QDN&#10;yTWjaLwdE1IUz9eZgOLWcnAJFgNLMO9fhCnFspqJC5sfInsvq6H6liHrW4WsdxWv0vzb+vkEu0Xo&#10;tM1gR9c8dvcvYHvvInZ2L+JVTu3rm6d7XcJrPQvYT3va0yuRVExWHeileWmuV7tmhf/VnnkxVkax&#10;B/sWcLh3TiijTvTPw2BgESdo3PH+WRztncbBnhmacw6v9i5Bv3tKEFJbu+6Qbxb7ae5tnTPY0j2D&#10;3YT9NMdBmn8fr901h1fo2q6OO9hB2No+Db2OGaGUOkBzmvbNivpR5r0zsOqdgh3NZ9s1DXua23Vg&#10;Dq60vms3Y0YQUl6DM9TnE/Zm4d45BXeKdetkxdSUqA/l3MMqp1uw75iidhpWbVMwb6OW1rbqvANz&#10;TsFjlVPLTVh0zcCm7RM4dEzCtuM2LDtuwarlFmwI1jSfafskjlDcnpbb2N0yTe0kXm26ib0Nt7Cv&#10;4RMcpmvHWj/GjrZbooaTjMZJSigmiAhqZRMrpJik0mu9jW20hm7zdehwAXI+4Y6va1RNXD9KrZAS&#10;ZJRaMSXS7zj1jltRrJzWOKUBjRGEFfmp5WLk3DKhxIXWj7VO4mjrTRxquoGjFHOwgcmom9jfLKmh&#10;tld/hO01H2M3rbmj9iPspP1sbbgOPQITUrqCkGISTENKMWjv1P+tPz9bQ0rzw6SN9s/LbG0fdwXU&#10;Pm373xL3E5uNTbYA+7T8TNpstoVPy/6tcQL/uskm0P/+XeNeBiZZXvCxre1T9zfHaQibDR/3N/te&#10;EqexNT5te8O/2f6N4/7lt8ZpgcmYF2w1tG3Rbo4jW9unGafxadsvxKntjTjua/u5r2UzqfLCdcLL&#10;5v+1cWwL30v8PxunZWvitG3hU2PD988/tQW0fQQmeX4xTt3nuA3fz9gv+Li/2feSOI2t8Yl2k29z&#10;3H80IXWZ0+m+fIo3CG9+9YxarvEk1ZN6neyrXz4Txc1FgXNOtSPwKXycqsdFzc+Qn+s/jYvUO+p/&#10;9pTAZBGTQM9w5tNn9NL/DBP3nmLi0x8EGcMFwU/f59pNUirdGIFT4sTpeEzsEIbI7r//WJBAgpy6&#10;xyop7nNa3iOMqQuQ84l5l7j94rF0Uh731ThPMedoLyJVj/f0qVQPigkpVlUxgTRIa7CqqY/m71nn&#10;GlZS/aWh9R8EIdND++2iuM71R7QfaX+sihphoudTTv17Koinc+JemYBi4o3WpbUvEi7RXq98xi2f&#10;1vcYZ/g53PsBUt0pvmephhTPKU7gu0v3T3tgsoptrjUl/Ky6IrCCitVVI6tPMLZGz472OkH7n7j3&#10;iJ4pgVsmuZiEuvdQKMKYsBqjOYZoDCuMRJFyAqugmDTqX3mCvmWymUCi+2XiSBQ252scQ7ZIjSPw&#10;OFGknPpS/Sh+Nk/QQc9H1Jsi8Dz8DHlerpulDS7wLUDjRH0pViMtPxBt7xqn4z0EFwUXiik1tAkp&#10;sX8eRzaTX6yG6qC9M7jPxb6FQohJq0XaD7VMrol75v4SrUH+ftrDwOoD+j08Fp+TS/TsLtCzm6B7&#10;GaA1uSA5FypvJXDanFAt0fyaOljcMunFdaeYuOLC6O2ClPpeXJeIOZpDXPteei5k9yx+J5FMhD7a&#10;a9+8BPb30HixP4rrW/wGg8vfY4D8QzR+mHyDC98SyKaxwib/AEMQV9+if+kb6n9HY6lP++ibpz6h&#10;n+btZkJqTlJKMeEl6knNfivQpI05VkpJ6YUNZLfMfr+Bxulv0HDn7xRH12YolmzuN9I1rhnVPvMX&#10;9M/+FS1XPsPZS5OoPnUZnqUjaBi5BKPkGtT2jeL0+DiS6/phoqrEUXppOyYvRXFtAz568wKW3z+L&#10;yvQqeGU0QJHahpzMGkSl1OP+H2bx4flOFNZewp6Sj7D4px/w//lfvsO//r+e4eH8JBovvIuQyteR&#10;nHAJicnNSEzMRVxkOuJCMxHoFw9r7yic8IiArWc8jjkmQ9e2AfnD17C2cAEfjJ9He9cldFS3oack&#10;D13p/uhOcUJTrA0KFeZI87dFjIcNYrxtEeltg2gfR4IDooPckBjqj0SlH1LDQhEbEoHIiCTkpJQi&#10;O7EYZfTyHx+eD2fPJDjaxmO/dRR0TMIgOxaGbcZJkBmFQo8gM1Biv0EEDhpFY4tjAmRusdDxzcUu&#10;t0y8ZhuHXXbRkNmFQc9CDkv3NNi45uOwRToO22TjhHUSHFxT4OEaA0u7EOwxD8F2u1joOdC8zinY&#10;6pGPrTaJeM0sArv5qH3jMJi5JiMwrQSj44OYvXkJX8xewc1LF7G8vE7/8fzf8a8Pv8IPC+9h6ca7&#10;GB+9gu6uCdSV9qIkrxE11Y0ozSlDXFQ2rLxjYBeWCreoBEQkpCMiNRtZmXWIjy5AWnAZsrKK8MH1&#10;t/HJ62fw4WgPrna2Yqy5CS3VtYhMPEm/pybkpFYgO68MA6OD6G+oQWt5NkYaa9GUW4yiqFhkKQKQ&#10;HhiAJP8gxMmDkBwZjoLsXCTHcXpZDKJDkhGiShTPPTMxC0nUhirjEaaMQwLtKSU5D6W1bSgqPIX8&#10;tHqkpJxC1akRNDUMo6JtENenZ7G2PI1bb1/FUNcY8vK7kVXRi8Yzw2grrYO5exxck/Mx1NuKa23V&#10;GC7LRVliMsojU5AjVyFHFY5YvwBEugXC21MJa69AZGQXoK64AMXJyShOy0BFXj4ay8rQVFGNUuqX&#10;lxWitq4SCXGxCFEEI8gnCK7WPnCz8oWrhTvcbbwQ4h2CNEUYshWhSAlUIjpAiZSIBOTGZyInJgGx&#10;0UkIj01EfkkJ5Cl52O0Uha2mwfRZUkCmH4hthANHvGFrJsdhxwjo0ufeyCcNaQnlqMylZx9bBAv6&#10;TO0z8sMhJyX2ugfCwCkCxl5x2O8UCluvFBjYRWCXUzAcPJJg7ByLPfT5MrIOhTXFHTN2h94JZ8g4&#10;bc8zBnqhFdgekAVDh2gct6c4G1/4eSkR7OgNXwcvBNL8DubueO2II3QPu0H3oCu2H3DGiYPuOHTY&#10;GQeOu0P/uCuOmbjhNWoNDFyx94QfdI4FwNQmEHL/YHh7ByItIx9VZRVIVIUgNyYOWSFRyFCokKpQ&#10;0OdDjiT6faSoIhHqG4ggTwUUtAeFpxzB/mHw9qX78gmBnyIeSbFpiIqMQ2JIEsK8ohBB9xAQkAh/&#10;VQZ8ojPhGxgHz8BYeLvHwNAz+f9P3XtA1Xlleb4XUA6WbGUhEDlfMtwA3AD3knMOQmQBQggQOeeo&#10;HC1bzopWJgkF5/JMd78OZcu2ZDnUzOs3781Md1dXtKu6Qv/f3ue7H0KyK816a00/r969z9lnn3Av&#10;oO7vt/5nf1ihKcQa/0IsCd4Jhb4CisgqKLSVUGj2QGFshLWxB4t0fVCEd5A1wUZNpmqm770OVuF1&#10;UEQ1Ypm+ETa6GizWUZ/+NhWOSVDYxtG/ATostg2Hnb0eru5R2Ew/F3vvNGx2icdqxwg4bwuH5yYN&#10;Ntpq8ZxtGJ7bFCLg4zLHBFg7pmC9bwk2eZZj0fo8KDYV0e/ALijsd0PhQPs474PCqwHLdZ1YlDkG&#10;692n8EzfJWwcvwH38VkEHJyD+uAs1AemEXJgFv7jM/Abm4Ny4g68xrgAOdtdeIzOwXN8Du5jt+A2&#10;LtWU2j5+Cw6jszROuYNzcBu8BdcByqG2D6ujJu5CSfO8ybzG7og13Efm4Dp0S7w9z22Y23NwIOMC&#10;5o6WtsPIHaFeWjswi2UDt2BNa7Iqyqr3Flb3T2MFjS3qncXirlk8M3RX9G36bmFRzwyW9FOc+qto&#10;7RW9U3hmYAb8BrxVNG8l7bGym+b0zmFV36y4bre6X5qn6JvBWi5g3juJbTTHrm8a9rTO1r4b2D54&#10;k/rXyE+K2lRc4NyFbD0rpLpvUH9SFCdfTXuzYoprTDkMTIm35tn33IBtzxS2Uj6vubnrOjbTuZ7r&#10;vIk1XZO0/iTseq7BjtZxoBzPvpvwoTW8um7Al/pBtEYQxXw7bsCP5gYNXEfgwDUE0Ll8KMe/44q4&#10;qhdAbb/Oq5JyqvcavFn9RH33zhtw7JzElvbr2MZnoRhfuXPooH7HNWyhtkv7ZbiSt2t/E1s7uYD5&#10;Vdi2XsWGljexkeataLsCa7JFXLuJYkvJ87W4JfsuY0XLZaxuexOL+Q135BWUJ96qx7WhWsnLQIq8&#10;fGVvEa0tipNzofCmCxJMYvhE6z19ZU/0xbU8ymEYxX1us1JJzKFcns/WLLWtaS8upG7ddBZrWi7A&#10;tuUi2QVsbj6PLbTvBtpzTfMFbKDziut5dVw/6k2sorkr689jecMFLKe8RUIddU6AKQZSDLq4yLlQ&#10;TlHcquEvUUjR/xL275JiSP5PBixPKKIW9mWT40/35bz5vsWeyvuuQkoyuf84/sfz5P5C5ZPw1JBj&#10;fyhP7j8BgiwmK5Pmjf7Xk/Ms9lT/6XkMMf5o3nzfkrtgnmRS3uO+ZE/P+24eK4ueVCsJ+x3lPRH7&#10;nhyyhWql7++TLeg/jn9PHtl8X7bvWf+JPMs8Oe9x32IcWxB/WvkkrSet+cfyJKXT4/58/LeWuXL/&#10;O/Mke7ovz5vvW+xP5jGMWQBkHsf/RJ6lLyuTZJtXMM33n8pb0Bcx7lvyJJPynu4/nieZiP3Red9v&#10;rHxauI50joV9yf4jKKSOfcBv1ftKwKcXWA1F/ZMffI3nf/AVTr7/FU6wMZB6/0fijXsMfA5z7acP&#10;GChJqigJQn2FMfIC9IirbV9ilK+ivfs12Y+kmkvvfC0VA3+H4gxneD7tx0CLr9txPSVWCzE0Gnvn&#10;c3GlbpjmD7/zXzD41tdkX2H0vR9hguYcYkBGdpLOwlcDhZLrBz8SZ15oR8kYRu1/95EEv8QerGzi&#10;8zyi9RlKfQkuis61mnoYSN37CkNcSPzW52LffgZENI+LmB+i8xykfH77HkMnAcEYaNA+fCWR9+Tz&#10;iDPxlcX3HpE9xPPvf05jX+AYz73HAElSag3R2Qbfpn3efoRBhl58rcwCobgoO+8pgBTNYyDFV+5Y&#10;OSSrrSborAybJlgZRd+ZAFC09hjFhPqKzsbqKFYaCSjEKqjbDwUgYRNXAG9/hQFWDzGwoRxRIF0Y&#10;nY/24qLo/QyLyKQriZR753NxrU1ALcrruccqJ1ZAfSHUPQy4BJAi3z9Lc9nzHvSdSmCIx77EIMMw&#10;ivFb73hvCUjRefkcdFaGUHyVb2ENKfHGOjKGPkJ1ROuyiTbvdfuBUJIJgDX3ACN3H9DvnwS3BmnO&#10;0C0+C53xDuXRemO3P8Phew9wkD4Df7dSwfQHopYUX6sT8IlrY83w+lKtqG7q984+Qs8M5bJKib5f&#10;BljSHKm+E6uVeuY+pdxP6DN/Rmf5DH20Fxvv30t5vTMMpx5KYIm+tyGyERobpXmjNG+U1hijeWOz&#10;n2KccuY9xUbIhilvkPIGGGDdvi9UXxwfpe9rYJrGpmlf2qN3+hN0U7udvGQP0HzjY7Tc/EQYFz1v&#10;vnlfXNtrZgDH1wgnP0b75H10kGdro3bLDepTTuvkp2i5fp9iD6lNn/nGJ+id/CFGrvw90un/YT4y&#10;+SHGjp/Htff+Bh+dfwMh+fSAX9mFwPJmPJPdgW2hZVhpV4KlwTsQWV2JjtEhnDkxjqqCWuTUH4B2&#10;94v48M5VnNrXgOMv9OHKq2eRtvcIljWdx9Tf/CPwzafAj/4K/2XqHs6+fAWFe07AlDWIHeU9yEot&#10;QVZiLrLjk5BqSkRIWAxc1XHwDkqCc0gB3PwH8dF7D/DPH5zGzaMnUNV2CLW7BrE7rwCjtRnoyNOg&#10;Oi4QO4xK7IgOQoY+ENnRoUjW+cIc4gGzvyNi1V5IiwqluBa58SZ6uI1HVnQS0uJp39xSdO5uQXFG&#10;BcI0GfQwnYvF6iRYeSVg6RZ+G1kWFtnRw+g2ajvEQbE9hh7uo+hBNx3WQdGw9k6Bg1cuApU5cKSH&#10;19VKGnfTY5UyC6uCy2AdkAdn30y4qZJg62+GWp8FtTIent5JeNY3DVYBaVC4p2CpLz2kulLbjuZv&#10;5dfwm6HwSMCGmDLs2NuC8ZcP4G/+5izePXcMdy4fwzf/7V383+9dwA9vvIGb587jwIHncWj8APqb&#10;hzDaM4TDE6Nor61FdlIe/NTpCIqkh3djGqKTsxGdlY3MvDJkpmUhI7oIsYkZqG3Yi8uXTuDi0S68&#10;2rkXx5uq0FW7D8a0KkQX7UNsSQmKWhpx4NQR9DbtQ3NlHgbqq1GXV4Qd5lhkhKuQqg5FfHAoklQa&#10;+jkYsCMmFemxCfRzTUWMPh2RxiyYTVkoyCrHjpRcJCRkISchA0XJacjOykVZSyt2VTWiqqgdKRkN&#10;qGg6hD3NB9A2/jxOvnYeZ199HheeP4KelhEUlg6itLwOFXWlqN9VBdeQFEQUluOl00fx+lA3xquL&#10;0ZCXh/rEHBRpjChKSEWKzoDUEB2iVAZEROiRl5KCupKdKE1Lw678AjTtqcXuncWor6xF094G1O/Z&#10;jc6OJjpTGYrKihEdY0SEOgoa/ygEe6qhdAqCj7MaxtAoJGp0SNaGI9loRqI+Gfnx+diRlI3E1HxE&#10;JKQhKT8P2syd2BKYgjWskLKLxtptJmzYpIP9eg1cnSNg7xoJBf0eLQ7ZBbVhJ2pzd6EwqRix4TkI&#10;9UmGt1ss7F0MeMbThOU+RqwMiYdjYCacvZKw0Tsa/u6J2OBmxkZXMwKd4+DqZMAmDy0Wu4RgkacP&#10;FAF6KCLysSEqC77aVPhrkuGlNCLIz4hAz1Co/TVQOnvDxdYd27YHYOVmXyxb5wHFJn+s2uCDRZu9&#10;sWRzgCiWvsk5EA6OgfDzCoatgxZrHUzwovWj6HtICNUjLdwoakXF6rXIi00UarXipGRkmyKRYTIh&#10;TR+FAvo7zImNRXSYEdEayg2PRoSKvl+a66s3QRedip05O5CTkYncmEwaT0ZMaCwitImINechNr8M&#10;BZmFSOJ/N1Q6eIREw9s/DcmG3fCJrsMqTQmsAndiuUcBtipLYRe6CwpdGxSmPiiiurDI0CRd4fOu&#10;whK33VgT2gyb+CEo4odhlTgMn6RxrNNXi9pTS90KsWJ7AlZsi8OarTosctPRWjlQqEuwyDef/uaj&#10;sdE+Cs9sM8OK/q4Xu0RjvZ0G693oZ+qeDIVzMla6xGOlA7WfS4ViXRpstuTSvzE7sGR9LhZtojW2&#10;76R1ymDjWwuFqgGKzBFY1b0IxeB1PDdyA55cKHt0CqFjtxAyMYfgsTnxZjzfcVY+zcKPC5CP8lvz&#10;bsF/7Db8+M17lOM0NiuUU15jd+E9fAceI7fhyfWhhDKK8id4jVvwnbgDbwZc43cEhHJjKMUwiuY4&#10;9s3Afvgu7AZvw5aVR/1cjPy2KFK+imwZta0H52AzMIulA7ewmuYtGbwFK36jXQ+rp1g5NQMFzVNQ&#10;voLGFIMzsCFbNjSD5QOTeJYVU6yGonWW9dCalit6K/tmsbafi6XTHFp7Ja2zrn8GG3oZFEkFzFkt&#10;5cigbWganoM34TN0Az4D1+HdPYWNDLpo3JbmbKX5DMAWdd/ExsEpuNC+noM34Np3XSif7Bn60P9N&#10;9BiYgQutb991E3Zd0+Svw77nOrZTzJXO5NMzBSWtw7ApgNYO6L0B/66rUHZcQ/DANIKGrsOv/wrl&#10;XYcPfY6g3psI7pPUU6yQYiAV1H8Nvj2U03sNjh2XsbXrCjbQGs9Rf333FWxrvwanzklsbruCte1v&#10;wq6DQdVNPEvxZS1vYnnjm3im7QZWtl7F0sbLsGq7CkXHFQGUrFovYRHlKRr5et1V8JvwrBkutVyA&#10;gtYSEEqoozhGXgApMhGzACqea1Exzds+vmpH68vQiUz02XOf46yQ4rfcMZCqPyvUS+I6HauWeI0m&#10;VlQxqLoIm1YGUm9gXcdFOLRfou/hkgTcGLLR2Z5pPod19FlWNZzHsrpLAkitrr+IVbVnRT2ppRRf&#10;ItRR57CIAZRlXWvaa3HzeQGrFPXnLE9Qf/q/eYXUH/qP4cvC/77Tt5j8n9z+vnlP5wmzBBf2F86V&#10;+38o7+k+w5in+/OxPyfvqf735T3dF7Gn+nLewv58fGH/99/tz7cXGMOYJ2Lc/57cp/NksPN0X44J&#10;/1TsD+V9p78g/ufM+z5juLNwnT9kDGOe6Fvs6f538qi/MPZ03sK+sKf735P358xjGCPy5HHZvifv&#10;6f58jEzu/8G8p/oMd57oL7A/mkd9YQtjZAyD/lj/L5n3RMwy70/lyX22/+1A6v2vcfKDrwSAkt5+&#10;96UoWH78P3EdqC8FkGLww7WhpKtwXwuww8aKqAmaP0o5o+9/Qe0vMPb+l6LuEsOj4Xe+FiCHC42P&#10;vsMA5muhnhJX+95jNZOktjrMfZrLV+wYHklX7CR11SGygzT3MHm+8sd25IMv6Exf4hTZabIzZC/T&#10;+bmI+gvk+bM8T2c+9cEj+jySWkkuID5C63PdKFE/6h3p2h3XfhIFyd9+hIF7dP63vhYqIYYarFYa&#10;o7H979AZ+RxkfP3wKM0/RutJMIq+J/InaG0JRj0SdloYnUlAMxqn9rF3P8ehtx8KIDf6zkOhCuNa&#10;VHw9Tyo6zhCIr+fx3nRGhlMUe2xSHSSGK9wXbVpvhM7O5+Qi5jyP4RarrNhYccSQp5+Bzp0v0E/r&#10;91tiDKkGLXWtGACN3OWrfQ8x9tYDAbnGaT0uii7ezkd7SbWgyDO4ecr67n4JLnreN8eKK1ZfsT0i&#10;470YUNF+tx4K2DR4+4F0JW+OxigmgJjIZyUWq6V4P+n6HiuWxLU/MnGNjU2oiGiM1ua12Fj1xGtx&#10;jAGcKIh+VzIB5Hg+z7OAsZ5ZVhZxn8ZpP/7OGWL1CuDE4IlrMfGVOGlP3l86g/Q2PS6kzhCK6z3x&#10;m/QYXvGVQUkV9YkAUeIa3dynNOcz9N/61HJOqd1vUTExiBqkOax4EkZ7DZOxCmqcxsbZUz6DKLYR&#10;Wm+M1mHjNtsorTkx9wn232EYxaCKv59P6HPeF+opVkh1TT0Q1skqKX7z3iSbpH5quUnGiigaayXf&#10;RvlsfIWQY+1TrLD6DB03PxHzO6bvU/6n6L5JNvlA5I1OfYyJ1z5AUvcl3LlzA6dOncW705dx99Qp&#10;7Cxth2d6M3ximhCT2gKVuhxW23OwPLwY2TV8vWsCZ46fREBmDRIbXsG+/W/i33/2X/E3p4/gxWPj&#10;GJo4BmXDq/T/WJ6i7+BN/OLBX+GTu9fw6vnrGDnyBop2vYDApH7o0mqRlVyI3PhsxJiiEWeIgTYi&#10;AfZB8fRwmw433wrYRXbi3p0pPLx2ArdOvYDusRdRWDaItMQKtNXtRn9bLsqyVciJCUZZjgnZaWro&#10;onygjfJHuN4PGpUrTGpXJGpckWryRYI5CAnRGmSaI5GTGI+CnHTsqalESWkVtKYs2GmzsCYiB4vD&#10;YqAIjISVTw5W+iVhiWM0FI4xsHLkV+PHYpk+G8+GpcJJmQCfgAL4Kgvh7pcm3pbm4B+HJWr6voJy&#10;sYE+h0a1AwGqTKzyjoOPIY4euGPg6xMNPycjnnOOxhqvVDh7ZMGK2lZuCVA4RJHRQ6+9CYt9crE2&#10;uhqJpYN4/fpr+Przv8UvPn0fP5qcwDs3LmH/S6+jo+UM6moncOToERwcP4Hzb7yBV4+OY7irC3vK&#10;62E2ZMNPlYZAfSF0iQWozi1Fec4uFJHPS8lGelw28jIK0N3ThLtTx/Hl+6/h+qEudNY2IDa3EMmV&#10;dUiu2o2yjmYcOn4Mh8d6MNiyDz179qK5uAS5JgPSdKHINGgQFxqA1AgtShITUBwfj507dyA3PReR&#10;+lSEqFMRHVWAwmTaP7MSKTFpyEzLpJ9BHnJTMlFWUYddNd0oyt+HisIG7GkYwq6uE+g88QJOnT6N&#10;My+9ildeegUjPaPYs2cIe5uaUL+3AqX51XAJpM8XnYPhgUG8MNCD0dIiNGdlYW92HnZExaIgKQk7&#10;khPpbEbEqQwIC9XAHBOFmsICFPPb7XYWoqOxHi01u9BYV4eu+kY0V9diz74mVLfvQ/tAC4q59pjJ&#10;hBA/HZROkXDdGA6XjVpo/WJh0ETCFBELc3gC0qLjkZyajJDYFCjjcqFKKIAqPg9uUfQ7o8mBp4cZ&#10;21yN2GIfjWe36WG7VQWv7Vq4uUdgvbcZm7V5sNdkIs6cg9SYPGRFZyFBHQ2VdwTcXCPod8eIlZ4m&#10;WGnSsCg0Fo4h6XDyTYCzixnbXc1w8AhHKJ1vg10MbD2j8YyTEku9/LEsMAp2oSYE68MRHqJDGPUD&#10;fCPg4BKErQ5B2GTnB1tbbzhs84XtNj9s2RoA27W+2LwmABue88Xqzf5Y6RiCbd4BCAjyRUSoCrrA&#10;EBg1YVAHhyAqLAxRIVrEqsMRqwpHfFg0ovSxSM3KQ1FpIfIyk5CXHoOclBikRBqRGRWNTJOZvAkJ&#10;4XqYw/QwRkRCr4+itSIRHxGN5JhEmkO/I4nJiDUnQac1wqAzQxcZj+ySGiRk7oTOnABHVTTWK83w&#10;UWeINzSmxO2CKiQfnn4FWK3MgI9/PryV6VgSkAdrVREUpj1Q0L9vNvoWKHx2wca1gP7Wi6HQ1WFJ&#10;dB8UiRN4LuYolsUdoDx+MUEzFoU1QqHaS/8uVILfqGcTsgfWoibVbihci7HMvgjLtuRio0cONrrE&#10;Yst2I32XBqyzi4a1nUnUobOyM8NqXSwUz5mxaEs8ltolwWprEhT2abCyTYdiaxYUW0qh2Ejr2tVA&#10;4bcbVoYeKAoOYUnbWazsuYTNozOwm7gFr4lZ+IzfgnL0FvwoFiqKn88gYGIGPqye2v+WAE5+o7Pw&#10;GmcFFM1hGDVyFyEH7yFkYhq+tIYnmdfYrBj3GL8Nd5rLxlf0vPrJhm7DafAWtg2/hS3UZvhjPzBL&#10;/TlsGOKrdrNYNnwHikFWSM1iKeWuHL0Dm/5pWPVOY1E/xfvYbpPNSkBqQIJLUp+v8s1gE8Wf6Z3E&#10;4v4pLOqagVUnrUvzVlPOmu5JrGMVFe3N1+w2985KRvvZUr497cVv3HMdnITH0E14Dk/CbeC6gEuu&#10;XCydcuz6bsJ5YAou/ayCIhu4AY+RafgPTSFo8CYCKR5A5j9wEz60jmvvDTh238B22tuhZxLbuxhc&#10;3YQ7revRf0Vc2VN2XxfKJ377EZpurQAA//RJREFUHRcm9+/kouPXaZ0b8OultqgtRX2ax7WlAnqu&#10;wL9LqvvkS+v70Hz3rqvY2nUZayi+pvMmlnddwyYyx443oWm5DttGruN0Dau76Ltpuwar1qtQkC1q&#10;voalrdewhAEUQyRWNrGJGk0MoCi3ifqsYCJvxbWfnqgRxW3yC4CUqP0kX7kTCifybAymuEi5KFRu&#10;sX0XYcV9CwQS8+S5AlhxDq0pQNg5sguw5qLmDZfpbBexnEEWq7Jaz2M1mX3LRbjQ2e3pXM/sOw9+&#10;I+BzNL6Octfuu4CVe89hGZ3JmpVYe8lqLkheXNU7j0VNF2HdcBZLab/FTRewqPE8FjdewBKK/7n/&#10;/Vk1pBb2v08x9efOk2xhjPJ+/2QezxNz5/sW4zxLW/J/Ok/uC3uiL/k/nieZrDiS4c9832KivzD2&#10;ffMs/YVzGVZI9gfy5vtP5i3sS7YwRvY7ae7C/pN5Uvv7lUnfXe/78p7uL4wJQGKJ/8k8YVJs4Txh&#10;fyzP0pdsYYwhhjR3YV/E5nOktlAc/ZE8qW/JE31L3NJ/Mm/hPIstmCf3hS2MWeJ/NI/hjAAylhj3&#10;/9w8S38+RvZYgSTFHgOfBQqp+T7571Ew/fF5j+Pfl/e4L9n31ZB6OibH/3cDqaPvfy3gzkkGPAyk&#10;PvwKR8kf+fAL6WoejR9+jxVJDIq4ZtPXOCCUT18KILWfxg9QjK/fyWopVkhxYW+uwySppSQYtP/9&#10;/4IJyjlAufx2PamwOdd/on1+wKCJ4ZRUE0q2Ix9w3JL3Hr+Zj88kwR2GP3zV8CWa+wrXwaJzcy2s&#10;F3/wtQBTp38gqZQYGPFVOnE1UJzvC2F8XU66JkjG533rS/G2PjYGUtznN9WN0zh/Zr6exzWhjjCI&#10;4rMIKEXrv8cwSrKTdLaTQg31OZ6nNgMptuff/wIn332EY2+zqopVW1x36pGAYRKQkvZnIMXX5fhq&#10;HPeHWal0l+yOBJ8Y4nANKYZl/Ca9QRrjN/wxWOM37EkFyyVoxOtw7SaGPHyFTq4XJc2VTII3vAd9&#10;N7QXK6vGxBW/h5arfgykJFgjzkXryQCKwREXJ2cvAamHQk0llEgUE7CIPRmfe4TiXMeKbYQLiFM+&#10;x1gBJa4H3pEUUqxckmpJ8WdlmETnF2MMph5IOXPS+gydBu98Rv4zS5/2otgIzeerflwrStSLsqit&#10;eD4rt7gwulBazT4gz/aZuKYngBjFWSXF0Kmb4vN78mcn33ObrwTym/geCDUUFyTnN9yJt9vdYlUU&#10;rTcnKaTYhCpq9hMBoQZoLnvuM4hiKDVI+w3TGYZmPyX7TLRHaZ9R9jQ+SuuyMmqC1mVj1dQ4rfPY&#10;Hkp+7hNM3GZlFa1D5xJAalYCUlwInWFU9zQDqU/RwVCJfNtNOvfUQ7RPsqf+5H3LtT6GUJ+IftsU&#10;q6TuizW4hlU39XvoTF23PkbfzH30znyMgZkf4uTkP2D0xC2Ed7yEv/ube3jx+dfx6vmzeOXYEbQ1&#10;taGz5RASYvYgJWYXgtU7sHJrOmyTyzAyOorxkT5017XDtagRUW2v4cXXnsevv7yKj189gRsnz6Fn&#10;7BCUdacQ0v0Gmk+8gFdfeBn7Xz+LkmNXUdHxMlrbziArtwFZmRXIyypFYlwmwgI0MOsioQszYZtv&#10;JJz9suDuvwOrzI0YOXEMX959A3OvH0f/2AQKy0aQk92CHXnFqKvJQVNFMqqzTdiVGYn85DBEaJUI&#10;DPZCmNYPRpMSpnAXmFV2MIU5IibSG7GRAeL6Xm5CNPLS4pCXnYzc3FyExGfASZcCn5gCrI/MhSI0&#10;lR4IU2DlzjWhEqDwJPMio/hSYza2BCcg0C8Jnh7JCPTNQ1BoBvzpATvYHAMnQxxCY3Kho7VM4bnQ&#10;BuXC3i8Vrmoz1JFJCKW5QU7hcN2uhh09uLp6JGKLmxkbnI1YsT2KHlAjYG2vxzLPTHroLYFdfAdi&#10;Bs/gr3/0j/j3X/0Y//f0S7j8+jkktr8K3+zTSKo7jHOXX8LF0ydw9pXTuPjKi3jlxH6MdHXDmFEr&#10;PseKoFQ4RGajMK8Iu0sqUb6jGJV5O1FXvBt5yZmoLC3CgYFmTL92GDdfOILx9k5kF5Yie2c1WQXK&#10;9u7F+Og4xvu6MdTWjO69tWiprEROfALSY6KRTt9nepwZpTmZqC8rxZ7Cndi7qwzVBUXISyqA2ZSP&#10;uOgC5KfQvtklKEnJQ1XWTtTv3IWy9HyU7KxCTkUd7dOJ2j0dKC5vxo7W/agffxmnX7mEl19/E1cu&#10;XcKx8VG0tQ2hd2gIbc11KMyqxCa/eDgmZKC4aQ9ee/EQDtRXYW96Ciozs5ETk4CaIvrMO/OQExdJ&#10;nzkTUYYIBKtCkJEQh9L8POzMy0Z1dSnam2rQsKcW3fUtaK6ux96GNnSPjqGPfuerd5UgPyMFJnUk&#10;/OjnZLdeD6ctUQhw1iE8wIBgZQT8/AzQRycgNTUbYdEpCIxLhzopB6H0+YMzd8M/toh+P1Ph4hWJ&#10;LY7RWLWd/HYNPJ394O/sg0AvNdTqRISGJkBrzEG4IRvxpizEaWMQo46B1t8Mb68IrHGNwPKQWDyj&#10;MsE5wERrZsGbfn/cXA3w99EhyMsAJ684hAUnw93XiKVuvlirUsNLo0WQvz/8WBHlFokARwNcnLTY&#10;5BCCZ7Z60e+iLzy2+cNlsx+cNgfBzVaLzeuCsGG9L1Zt9MZ652B4+oUgMlyL2HAdUnRGRIWoERUW&#10;jiha20Rm1qppLALxxlikpuchNjMLZYU7UFWQSz/3VFTlZaAwgb6jCD2SdCqk6tVIighGslGFZHME&#10;kqPN2JGajiRDJOKjIpGbloxs+t2Kob8rAaw0ehj0ZmRkFyA+JR1agwne4TFY563HFt94uPinQavK&#10;QYRmJ7z9cvGMRwICgvPgrkzEap8srKHYSvq3ZZHvTizyKoW1ZwWsPUpgQ2OKkAxsSmzCmvR+KJKP&#10;CDBlkzQGRcw4FPFHoUg6DhvzCKyi+rEivh+LTS2w1tPfV0ANbFz3wsaxEqu8y7HUKxtLPdKxyjkV&#10;VvZJUDiRucVJysetJii2xMJqayxs7OJhZRsn5djRuG0ibNZnQLFuBxSb6Gy25Vi+rRzWrJqK6YQi&#10;bxzWe16Eddt5LB9gODMpVFABB+YQfGgKgQf5DXl8nW8aAftvwX/8Fo3dIz+HQGpz8XLXAekteoE0&#10;7nvgFrzZxshGGFzdhuvoLWFuw7dEEXOv4dtwGpqD/fAcHMbvCLUVq5Hshm5hI9naodtYPnJXACnr&#10;wdtYRHP4ap4NQ6ieWaGSUvQyfJqDDSukGEKRWVnyuHD4Yq4jRW2GT4vpfIt6aH7nDFZ0MajiWlCT&#10;cBiYoX1nsXVgmvpT2ELzNlB8Exlfs3MamhUKKdeBm/AcnIJ7/yS86Tvy6J+CE+U4906KtjfN96Zc&#10;9+Ep+Axx7acpBPffRAh51eA0gmmNAIp703fr2TsFT/b903DuuAZ3vq7H63NRc1ZEdV1DYM91hPTe&#10;gHpgEsG0h1BB9V6HX+81AaO8KM+nk/pcQ4qVVN3X4Ut9L8pz7LxKdg1bKbaK/NL2G1jccgUbOm9g&#10;Q8dl+NP39yyDolau53TZAp0YIl0RxcWXt93EktarNHYVCoZO7CnvSRD12J4AUqxUEmqoS9R/Uxpj&#10;IGUBSlJ9KIsXoIrh04XHbRlIzYMqypuHUnL7Au1xETbtF+mMfJ3uoqSearqIFc3XpDfwUXx160Vs&#10;bbsEe/K2NGfjvvPY2nQBLnS+ba1vYhMDKr6mV097CiDFMIqs7jydgdanz2DdeF4opfjqHtuSlkvz&#10;7T/3P4UMdX5H/4tNBj0ysGGg8d/+6efiYVDYP1n8//wpxR+35fH/ZvH/1//gNs2Tc3gNyzryegvX&#10;FbmW9v/1RPuxSfst3Pcpe2JdeQ1LWz4PeSnXYnJ7fp4lJtv/oP3m+099Tjn/iXmP29/3OedNnIPi&#10;T5+H7LufU95Xzv++dX/+R/d7IvbUuPgs8ucU3xPnWMbFmSz5Fv+P3Ob92It8Kf7kz1AykWtZS5on&#10;rc+fTcz/A5/zH5/4fshb8vlzyPnf9zmfNGl84b4L93u8L5lYi/adbz91XhqTf3+El+eyJ1v4OeX5&#10;0jzJxL7Cy/bd/eY9mficC9py/GmTvqfHJr5XcQ75cy78ftkW7Ct78ZmkcfE5LflP/s5I/h9pvX/6&#10;yTf4n//6Dflv8U/k/weZ6LP/8S9FW8Tk9o8f5/wPjtF89qLN/l8txnkixvlS7L9b8v77v/xS7P+/&#10;87+jFvXT8fc/x4kffIFjH0qFyg8J+0oCTe99gf1kDFEYSMlQSvZcP+kIgyvK3S+ADxtftZOuunGf&#10;r/MdoJz9tCaDq0M0ZyGQOsbnELCJwZNkXP/pKJ2DYRVfLTzyHsMchlIMpB7hFJ33hQ++wEsCSn0h&#10;VFIvf/g1zlCfja8gnmYQxOu9Q2ejs/L1wFHai9/UN8jKKDJx1re+EgCIwc3Q2z+SFEusSHqbi65L&#10;8E3UixLnorPzWd+l85AdeeehBKV4LzJWSh2n+EnKmW+zf5uLZ7PKitajtYbkq3pkopA67c+wiOs2&#10;8XU4VhyJK3R3vsToHQZGkkJKXGWjGJ+1j/096c2APJ+VRVwsvMcCjxhCiat0tE7vbcqluayaEm/g&#10;I+M1uTg6Axu+Bjjx9pfirXxck4qLo4ti6AykaF2hqKJ1GUBJMOqBMKFoEoDrAYbJxmj+Y6P5DFfo&#10;80zw+mTjDKTufkr7Uq4FHMnX8fi6HV9LZIg1xOqm258J9RKP8f78Rj7RpnwBn3j+vc/EvhKMYtBF&#10;674lFy4nW3Ddj+ESv62O1U9sXP9JrgHVRdZD67MJ0CbAEn1GAaU+I/8pusizMXxiGMXWdYsBlQS1&#10;BIhiADX3KfX5qt6nkhrKYoM0zjWf2BhG9U1LSimuCzXI9aFoLb6yNzL3UCikRumMozQ2SmvL1/f2&#10;09kYTMmqKQlUSQophlLDAnZ9igHeU+xPZ59iIMUFzulzsvKJ+q03Pkbr9U/QfvNTdE6ygoqv9VHe&#10;9H3JT91H59THot09+TH6pj6iM34salmJ2lazPyR/H323PqKz/h1enPoH9I5dg27PKUxdfweHj5zE&#10;2381i9kzr6BzTwO6a4aRlFSHpLAdcPNOwAq7JDhpMjH1+us4d+YM/tONN9Ey0IaJ82/i1vQJ/N3d&#10;s3jh9Cu4fecD3Dh+ArUNA8io3o+cPWNIrx5GQfcEyltOIKVoDJXFHagsrEFhyk7kp+QhIToJUYE6&#10;mCJ0iAhQwZ4eqDf55MLFsw7Pxnfh1IXX8NOPb+POq89jrOsUCstGkZ7eSucrxo68HJTlJKAoQYsc&#10;gzeyTP4wqunB3tcdQb4uiI7xQ3jgVkSHbkNshCNi9e6I1XkjxRCITHMYsuP1yE41IzsjGXp6uPU2&#10;pMDNlI/NhmxsCEnCs8FJWOIRC4V/IhYrU2DjnwKFIRPLjNnY7peIIBrzoAdeD69UqMKyEREbA40h&#10;DBpNOGKNcYiJTEewfwJCtaUIVuXD0TkMwUHR0ARGw98xGMrtvnDbrIazTwKUAbS3RySWbzfSg6tB&#10;qKQW29HeToX0oNyOlVVv4L37H+Pbf/wh/uv1Czh67Cz8y1/HEvNh7D73Fv6Pv7mK//T6QcxceR5v&#10;33gVH557Aad7elBV1YtA4156QM6DXVQRSvOLUbOjkH4OxagrrUBrTQOqC4uxp7gSjZW16GlswVB7&#10;BwYbm7Cb+rtL6lG1o1q0W2ub0b63ES179qCzsR5t9fXYmZWPTPru8rIyUJKfg70VxbRmJbrqa9G+&#10;uxhdFaWoKyhBdnI+khJyUJCxE7sKdlCsGLXp+dibXYjdeTuxu7wa5XUNOPzKyzi4/yiqdzWiomMC&#10;reNncOL0a3jltfN4/9Y0Lp08gpGeEYwfPIbh3gHszK7BVnUqNidlIbq6FAePDuNE1z4052SiPC0T&#10;6Wb6/cjKRkluGsoK4jHQVomEuEj6eYXDpDciLy0d+dkZKCzIwp7KUuwpL6fvoZo+az2a9rVheHwc&#10;R08cxGDHPrRWl6AoMQVhvtGw32aGo2Mc/Fz1CPAIhw8DEU8ttuvMiEvOQmJGFsxpKYhMTII5dQcC&#10;IrOhj8lGcmw2gtQx2OJiwDLnSKxzMsCV5gZ6qhHsHAhfVy39PpmwzS8O9soYePlGwagyIU4TC41S&#10;jxAPM1xcouCiSoOzKgkBfjHQBySLukYe7gaEeurh62eE0jcOUao4BPhEwcFLDZdQPwRq/BGiUsPJ&#10;PQDr3TTYvF0D520qbHMMwUb6XXRxDYGnWwh8aMzFNghOm0OxZVMQ1m0KwNJ17njOzgte3gGICFYh&#10;OiQcCcFhSNbqEBceDrNag9hwA2K0ETBR26wzIi0jDXGZcUjLSkBmqgn56VEo3pFEvysJ4q2HCVE0&#10;V6dCbFgg4iICkWzSYEcy5ZpMSCWLNRoQG6lDCuWmpCQgJSERUWF6RIXr6W+L3zoYh3BdFH2fBqiN&#10;SfDXJsMzKBkq+u7UfvEIVCbCyT8OkeG5CAlPhYNvAhw94uDolYZN3nlY7rYTNm4lULjkQ8GFzEPS&#10;4JlaA2X6HjyTsAeLkvqgSNgPhb4PVlEDUCQfhyLteShSjsI69RAUcRSLbCXrgSK0G1Z+rfRvRB2s&#10;giqhCCiDTcAeKLzKYOW+AzYeWVC4JsLaIxlWLvTviAOrIRNgxVeB7RlGmaDYasbijbF4dnMy1qxL&#10;xcp12RQvgmI7mVsFFB7V9G9RE5YYRmCdfxpL9p7H0q43sWViCq4HJuG/fxqhB2agOXAT6v2TCKS+&#10;cv8tBI/PQTNxC5r9t+E7yrWjbiGA+v40pjzAb9W7BV+hqroDt7FbcGYoNXILLn3TovaUw+Asto9M&#10;w4nmO4/OwmlgGtuH57B+QLqyt4iv4/E1vIFbsGbY1DMHRfdjEMVQyqqfrJfyeqYFiLLupXlcCL1n&#10;BtZ8Ra9rGkspJvVvYXE3X+HjN+fNwpHB28AU3AdZ6XQdDr03sa2Xr+tx/ahb2Errbuq5CYfhGTgP&#10;TcNlkIzyPRlI0Vmde27Alca9+qfg1XcTyv4b8BmehHf/TfjSGF+7C6I9VIOTUA9NIXjgBtkkxSfh&#10;J8bZU373DXjS3qKGVPd16a16rJIiYyjFV/P8Oq8hoIfGevm63nV4dElQStl9jdbgYubX4Utx184r&#10;2NxxBbYdV7Gx6waWtl+FVRv5tmt4rv0mlrdfwYaW6wI4WbVdhxX1Re0nUf+JrPGKUEkxmJIAFEMl&#10;C3gSMIhVUvKYBRBx/SaGUAygGEQJICTHyASQIi8UTmQMj7jNeWLsotSWbaFCauHYfPs8bPj6YNsl&#10;Ost5ikt1nti4vpU1z2+6gOUtF7G+6Ry2NV6ArQVG2VPfu+0ynFvfFLGNjRexgveR3563oGi5dCWQ&#10;jfc4B6vGc7DmK3z7zsKm8azlCepP/6cQihqGUb/7vWQWGPW731Ob/G9/9zvLOLcteTxu8b/97e8l&#10;o3xhnEPx3/z2dxb/e2GcI9q/+R3lWGKUy3m/sfTZ/u03v8W/Cc/2O4snm88jT+O/pjE2Oe9X/8b9&#10;3+NXv6b55OXxX//bb2mMY5xrySPjPOFpjP23v/6NpU9tOSbi1KZ57Dn3V5THc3/FMcs4z/mGPLe/&#10;/ZXkv/n2357sk/3yW8mL/q9+I/wvyXP7Gx6j3G++/Q3FpLgYF30y8t/Q3r+wjM/7b6QxNm7/4ttf&#10;i/XEOMfoHNwWRuM//6XU/9k35Ml+zjHq//ybX5Nxn+Pcl9o/o3zhRZ/m/VLK476wX/waP6Wc+TxL&#10;W4yR/6kl/yeUx/bTX1CMvDRG9vNfSZ7yOP6TX3BfyuUcec5POI/Hfy7Zv1JfXpPnyHE5JsY572ff&#10;SrZgHrd/TDE5j+3HP7P4n1rGLW0Rl8fIz+dZ2o/tW5H/L/Oe7KffSn5hm71oS/6fyX5s8Tz+zz+h&#10;tmwUY8jD/p9/Qp5NtKUx9gyH5DxuC0i0IFeOcV9qk1ngEM9n+CPP/Z//KsEiCSyRye2fSGBJ2I9/&#10;KXIZFknrSMBoIXDitvBkAjgJk+ZKsW/mQZNs//3Hv5Bi/2KJWbwc++//8ov/7UDq+Idfk32F4+8/&#10;xIkffCneoHf4g69w8IMvcYA811wSMOZ9CUAdev9Hwh98n9rcJ2MFFat+GC4xvBJX4ig+SvNYIcXG&#10;yimGVQykJijnIOUwkGIVlgBSNF+CTRKUOk55Rz/4gsbYLDCK5kk5X+AYxfl6Ide/ErWaPniEM3Re&#10;BlEvMqgSRuMMhVjJ9A6dn0EQAykyflMfQyl+u98wjQkYJEyqVSUUSwyALECKr/hJhdqlK4UH3/1c&#10;rMeKKQZnh7goNp2RC2SLYurUF4XVKSZqTfHnpf0O034Tdz8XBc0lZZRkEjyyKIHIs0KHwRQrh/iK&#10;28jtL6RaSjSXFUP9DDbIizPSfFFnitrcZ3UV13UaJBNFyedYJUWxOUklxNf6xsR1PK5F9Ui8qY/h&#10;zdDtzzBBY+KtfRYgxUqp0Xu8LwMi3pvWobYoQH6PzkEm1ZWin/m9BxgnO0Dz2SZo3gTl8dWycVp/&#10;nHLHaY0xVjDxupb9h8XnYVUSrUvnE5+LTFJZPRBKKQlWSVBKVixJ1/74XAytWCUlQakRvrZGcRlI&#10;Dd6ifFqfr9pxYXEudM7KKH7rHMOo9hm+csZv53sIfhMfF0TnelQ81jVvEoxiBRQbAykZZjGI6qOz&#10;8NVI/rn0zzGI4utyn85fz2M4xHWi+DoeG7dFYXM2OhMDHgF5aGyEziyM4RSNj1GMbV4RxW2O0Zrc&#10;H2MoRZ6B1AH+bnmvWa4rxTBKUmZxrSoGUtK1PTo7Q6nJT0Ttpw6yzpsfC/VTzxT56fvC+qbpM8hv&#10;85u5j+HZjzF+6yOMz94Xiq0DMx9jlL67oVsf49Ddf8Chy3+Fqu5L0NSewdjL1zEwOIiJ/cOYPP8q&#10;2hu6EZvSAN+oGhhCC+GtTMYil3is905ER1MN7rx+CL958A7uHhzDeN8RHD18GrXdZ1C+/wR++OFN&#10;/NXzx9Bfvhv5ibuQmlhKD6N7ULKrHp0lvSgvbEUl9VPpwTxRH48sowkmVQg9bOuQQA+fUYHBcA0w&#10;YrVXHpb47oNb2QF00j7nac1XDp9CY+MR5Of1IDulEUnRRchIzUVRbhb2FKZgZ1wAUiKcEea/DdpA&#10;dwR5OyLOFABjsD2ig7fBrCLTONGDsxvt5Yt0swbZcTpkJRiQmRQDQ4wZ/sZUbDLmwik6DYmx+QjV&#10;5mGtXwpWBqRgg3cS1vokYFlYGtbHFcItOB3G0Gy4eCXCWZkGF+9YGHWx0Kl1MCi1iNXGID6KX62f&#10;jvUB6VCrs+HjbIKfjxnBfkb4eoXB2cEHDptC8ZxrFOyVCbD3iIWNCz2YcuFrvra3zYRFW/PoYbkD&#10;6yqO4uS5Q3j7jQG8+vrLqNz/CsIqXsPWxHHsvnIN3/zzXfy3q4fw929dxl9/eBYP710Sb84baR1A&#10;dmwzFrsUw1zejbbyCuxKTkJlSTkqK6qwZ3cd2uoa0Lm3GXtL67G7rB6NtU1oKNuFPVX1qCvdh/qd&#10;tagorMSe4j3YW1GL+t21qNm1C7WVVagsKkVuWgaKcrJQnpuBlsoSdNVWYahlHwZbqjFQU4bmwgLs&#10;zMhBSlI6CnIKUL6jAI1lRWgpLkBTcT4aKkrQ3FCHzp5mvPbyEbx69CAG2/owOH4CB4+exCsvn8Zr&#10;r57B13/zIeZOn8Qpio8fOoUDw+No3t0GfWYlNmjiEJKSjabWVhxqakBLbg6K4lOQHZOKvKRUZCbE&#10;YdfOVLTV70BaSgxUWj2CglT089IiLSEe+Vl0/rxC7KXvh5VdTbU1aKqrx9hQH149cxivHRrE6YFm&#10;DO+pQrY5HYHKWAF9/H0i4elpgDP557wi8JzKjFBjNOKT45GeEUefOQ4JMUkwGRIRG5OC2NgkRFLf&#10;VxOLZ/2isMUxHM4uaoTS74PK2Rd+Dr5wcVZjo3sktnia4eYXjZAgE9T0dxHopcN2+t3Y5hBJv4/x&#10;2BSaCVufWLjR74+bb7Q4R4i7Hl7eBvh7mqAJNsLPNRwBrmoE+frDQ+mDbf7BsKXPrVBpsMpXDfvN&#10;9DtoF4CtW33g6BiAbS6+sHcNgL19EDZvCMDGLcFYvTUIizd74zknH9i6eEMZoIUxUI+EIB2SVOGI&#10;VqkQGx6GhIgopBpiyEyIj9AjNSkaeUUJyEyPRGG6AaXpeuxM0SMvwYg0k5H+ftORlZqKRHMk/Q3G&#10;IiM+GkVpqciIi0N+djbSkpJg1tE+0WbEJMQgLTUZURHhMGo0iDHoYDYYYaA99fTvR1SEEWEqPXRa&#10;M/2NRyGa/v50QVHw9ddDq4yEd2gkfILM9PcXSRYH54AcPOO9A4vc8uhvIxMKnx2wVu2EfUgm/Xzy&#10;ERKXh1VRzVAknYJV7DgWGbthYx6TlFOpDKZOwDr9NKyTT0CReBiKuAkodAOwjuiAVVg9FIG7ofBr&#10;JKuDtVclrFyLoXDLh7V3Lqz9+G86CwrPTNh4ZcDGLRnLnBhQJcJqewK2bY2Bx7YErN4cC8WmLNhs&#10;zILV+kxYbS6EYnMFbLbVwsa3CVYRvXSecdhUv4xl7RewaegyvA5PI5gs4vAs9PvnoB2U6k7p9s/C&#10;cOAWtPtvI5QseGwGweOz8JuYhf8YmagzdUsorlxGb8F9jN/mdw8ew7cFkLKj2LbRWVEg3XFoFrZD&#10;M9gwcguraMymbwqKAct1PFZAdTOQYtg0C+uB27DiK3ocZyDVzVf5ZgSQEm/m42LlrIhiSEVtKzYa&#10;W9Y3ibUDU9hK53cemYbbMIOmm3ClvgcDp8EZbO2dgm3vLazvmMRznTdgO8y1rrie1CScKddjmJVR&#10;XB9qEm79EqDypjE/MuXIFJRDkwhg8ETxwL4bCOm7Bs3QTYQNkw1NQ9V7U8CmYFojlOYzgBKAqXcS&#10;/hYAxW/Pk/MCaMy/k6zrKoJYjUVjbgyxeq7Ch+tFdb+JANrDn/Zyo5xNZLbdN7Gm/QoWiat317C0&#10;7TpWN1+nNsUYCrVdg6KVrOPKk0BKhk9C+cQmQyVqNz6pjhKAiWMWFZRVE+UxMGLIJNRRbNK4uKq3&#10;AEgJlRTlWfMYzREqKgGneOyiZAygnoZVIo9iDIYaL8CG1VEMowRM4jYZtW1onk3DeXEtbxvtsZWM&#10;60dtbDoHewGmzmPrvnPY1Mw1pM6BC5aLIuvNDKDO0ToMoGgtBlK0j6hbRTmSWuosrf8XAClZISUr&#10;o+bbv3+skFoYY8g07yn2W/JsckweZ+g0H6O2dFVKinOM4RLPk8CU1J4HVb+V2nJftvm+xTN44rYE&#10;sB6DKhEToIr7kjHQ4jwJUknw6tcc4z4ZQyUxzmNsNMYxGWZxW85jGCXHZKD1q1+z/VZAKo4zeBLQ&#10;yhKTodS3lCdiPC63GURZYgyl2DNsYjDGXgJVUg5DKdGXgZWlzbBLBlU8LiAWgykLnOK5v+Dxbzj+&#10;GGRJEEsCUHJb9C32xPi8l+CUAFTUl6CWNC6DKp4nAyqR9wtqs1FfeEuegFPsBZRiACXlyNCKAZgY&#10;E3FLm+xfaVyKyyBLMmkNKSbaFhAlxxgmCRD1MynG8Ek2qf8rsbbwP2P4xHHJC6MYryeAFefInuI/&#10;toz/mNb+XmBFeTKg4pgAUD+1xNlzjPy//IRhlZTD43KeaFv8P9O48Jbc74z/5Buax0DKEiMvgSnZ&#10;LwRWEpyS2lIOwyVuz8MqHrNAp3/6qcVbxgWo4j77H0vwSlJIkdE8Aai4L49zjL0wjv+SxqW2iIt8&#10;KTYPrv4DKKROfPgVTn74pVAbnfoB15D6Gsd+8CPxBjsGUePvcc0o7ksgat6/yyCKjfoMoz7gq3aP&#10;aIzBjQSgxgT8kYqcs0Jq//tf4MCHX1sUUgyhvhYKLS6SfoRyeT7DJ1ZFHfngEcXZLEBKwB2+LvdI&#10;zOVcBlcMfRik8RW+09SW3hT4CKc/lNVKj3DsHb4q9yUO3nskipHz2fgtfkMUG5g3Ll5uua53l8GU&#10;BHe4wPjou2xfYIzWYZjGUGr87QcYo3kTtB7Xl5p4m9emz095B+mME299RnmfCxt/9yEm3pUKjnMx&#10;c76mJq7ACft8Hkix+oj3FDWkyEbYbj8SCh/23OdraXzljQuX85sK91tUTAx7xu48whjlcDF0Ptso&#10;fQap3pQEothGqM8galwAqYcYv0tnoz35ah6vw0BqP30WhlG8tqgjJeyRWE+AoruSsZJJMj63BLAO&#10;3CO7+wCHqH+Q9mHbT/39DKd4v3sPMHrvMwxRm78DUduJztfLEOjWA6E24hpOXOOJ4ZGoHWWBUPNX&#10;+siEWkp8JgnSSSadjyGQuC7IkOj2p+RZKcTX8Vj1xAqmR/PqKKF0mn4IfmNe+/TntD95GVDROaS3&#10;5XExc0kpxfOFZzUVGYMtrhMl7flA7DU0R8Z785kpzjbMYzSPvQylxNv0+DPSOfoEPKJ5/H1QPqua&#10;+NqduLZH4wI8sdEYwz32rJgamZUUUSN0htGZjzBBe3O/f+a+BKQYjFG/x6KQ6qLPxUCqa+YzoYpq&#10;v34fPZMWpdY0zSFjpRZ7Nr5GKPlPMHHrIxyc+yEO3voYB6i//9Y/YJzOdvj2fbw497c49No72N1x&#10;CYbyI0jvGcfBw+Mozy1Ga3sLmhp7oE9ugF94DQJDCxCsysUa71QoPGLgHpOIHdWFuH7+Rbx5+CSa&#10;64bhWNIG6+IJ5Bx6Hj//1/fw7rFejO6poYfOnUgJS0aSJgEVBXkoT8xGIT2MF+pSxINrWpQWaRGB&#10;9GDriURTONIMepj9gxCgjccaP3p4M3Sg9qWbeP38EUxdu479PcdQXDuKkpwOFMRVISkiA9G6RKFG&#10;ys9MQFtVJgqTA2AIsUWwjz1CPd1gCFNCH+SIaLUTwoNsoQ2yh17liki9FyLFG/hCkBWjR05CLLKi&#10;Y5FnyoDKnAV9aTX0SUVYFZKMNcEpcFPn0YO4GU4+ibANS8e6+Dx4hqYiMjQdPsFpcA3OhLO7CSrf&#10;CBgjoqHz1onX2ccYMqDWpGG1MglqmmfracZz9HDsGqyDOz0ou3hqsGldADa4RGKDTzyec42HwtGI&#10;FVyvys4AhZ0O1pvToHBpoAfjEfi0n0JRyyFEjb6AiiMvYu++56EuGkHi82fw7T//A76dfgN/d/tl&#10;vHfnFfzw/UuYefkgRruGYM7rwFJlGZIbu/DSWA8a8/JQXFiJksoGVNW3YU/NXrRU78Xe0r3YVVqH&#10;loYWtNU2Y1dVAypL96GWYiWFu1BXRv2yGlTvqkXxjhI07K5FX0szqnfuRGVBIWoLd6CtvAytFRXo&#10;3luPzqY6DO6tQVd5BUoydyAjJRsFOTtQnpOPll07MN5WjhGy9vpSdPU34svPf4C/nXkFd944gVMH&#10;9uOlF17Cy8+fxpULr+DlV17Aww/fxduvvoxjY8dw6NTzOPfaSZyeGMHepg6EaJPgG5qMwvzd2N/Y&#10;htqsLOTFJiM1Kgl5SelIi6HfvQxWSSWiIDsdgSHh8AnVIlStgckYiezUbOxMLUJVYTmqykpRW1VJ&#10;30Edhlqa8PKRYZzq2oOzoy0Yr6PPkpCEJGMsIsNiEOgbCU8fM7Z5GLDeLRybfaMRpI1GfFwMUuJN&#10;iDWbYYo0Iz42jnw0zEmJiEtOhCk5GR6GWPj5muDtY4CfdwQ0XsEIdfKG0iEAW+012O5pgqsyBttd&#10;1HB1D8d253Bs9YjFJgc9nvVOxLLgbKyg363NDvRZaG+1nxEaXyOtZYAvgyiPMHg7h8DLKYAsEE5u&#10;oVjlEoRn/FXYaoiBY0A4nLf7w2FbIOy2BcDeTgk310D4eajh5KLC0q2+WLc5EIu3BEFh74/lLr5Y&#10;6aLEJmU4ItVJiCSfGBqBOLUasRFhSDVHITs+Brlx9LcUn4SUWDNKyjJRWZKCsnQjKhIjUJpgQFGM&#10;mf5toL+PSBOSYqKRFh+N3JREVO3IR0VhLrLzUlFcWYyqXRXISEpCbLQJkTG0bn6OgFxmQziMYRGI&#10;jYxBtCESKXEJiDZGQc21wejvODc1DZHacPouVAikzxjkHoHn3EKwxVUDL/qe/ZR6OHmbsMk7GSu9&#10;s7HYLQcK51ys9NkBd69sqJQpSKd/v3TJe7EqsgmLco5KSqmwfiiMfVicfBBWacehSD8F6/QzEqBK&#10;PAIrMptUyjN3YpG+FdahvVAE1MPKf68ASArfvWQVUAQVY7G6AtbBxbD2L6B/W1OxxD8Ty7RlWBxQ&#10;go2eWdjmngJrVkjaJ0CxNQ42m+jfhnVJsH4mG8tWF8FqcxkW2ddA4U7/NgS3QRE9AKv8A1i792Vs&#10;47e09U7Ce/wOPIamETQ6DcP+Kfp34yqiDsxCNzGDsJGb0I7NIoTB1Bhf6ZuDN/WdB6fElT0ufu47&#10;fEfUkHIduYPNZM/1T2HryC1sG5rFJrI1g9NYOcB1oqYl6MS24FqeAFAMqUSM2jxOMYZO8pioIyXn&#10;9U3DmozrSj1L597AiqihKTgPz8CJ+uxZJeU+MAk36m8fnIEdrbWlcwabumZgS3MdhybhNT4N39Ep&#10;Oju1+fodredDpuyfJLuJQJrvOzwlrubxVb0QivO1vdDBG/S9TEIzcB06GtcKEDUp6kNpOIf6Hh2X&#10;4cHwiWKBPTcQ0nMTKvquA/n6XjfHaH1q+wtl1A04d1yHU9sVuLRLb9Tz4XjHNbi2X4cttW37buKZ&#10;7mtY1HEVy1onsYTyVzVdg1UzxfYxjLoCa1E36k3pOh5f2xMAiozBEscYVnFBc1ZRCfUUw6PvAVIM&#10;ibgelPAWcCQDKYotvLInX9eTr+zNQywZNu1j9RS1GTDJ8QUm1mq+CPHWO75qV099vm5nMX7THhch&#10;X8Rv4dt7HosbztPnvoiV+y6KN+mtabyAzTR3876z2ErrrG+6QPFzWNR4Fotaac9WBlNvCCAl1FK8&#10;rwBe1K8/C2uyZc0XsKTxDcsT1J/+T8GwSIAj8vPqJ2Hc/3f8xqKQmodJco7F//a3v5NMqKPYpLkM&#10;gGTgJGAS9UX7NxYvYjwuASQ5JimkJOAjwSIJIkl9zpHBEyuXnlI+0biskGIYJMElVjBJKieR92sp&#10;/ocVUhIIkmISMJLBkhijvIUx0SZ7GiixQkrEuE/GIGmhQmpeAUVeBkrsJYWUBIvEOPeF8XoSHBKg&#10;SfbfSG1h3P7m1yJfjAsvgSJ5/LFCSlZEyeDosUJKji2MMzQSYIn7tMZCoMSKJgGPRL7FLG2hkCIv&#10;VEyc+wsZIrEn+7lFISViEvyRPK8p+e9VSP1MUjjJEGkheFoYEyCITAAoiknwSIrPgyeOc5/9T+U+&#10;wyHJS7BJas/nifYC+yntQ/nfr5CSoJBsMjiS2t98j0JKAkQCGP2rBRyRF+CIcy1jsupp4biAROx5&#10;HrUFSLKsKbWlMYY+IiaAkByTYJFoMxiS29+nkLKAI0kh9QsLcLLAI2oLzzlkMlTi9tMx2WSF1P/z&#10;L7QWx1gVxXFWSv0HUUid+PBrnPoBFwLnt9RxIXAuYs6g6QtMvMuFyL/E+Lt8XY2v5skQio1BknRd&#10;7yDDKDKGUfzmvP0U51pRAkgxzKEcBlJc9Fw2hlJHeB8x90tRU+qgAFJf4OgPyASEkq4CSkZt3pPX&#10;YbBD6zIIkwCQBLS4CLuAanydj9Y5RfucpDX5uhwXID/E4IiMi39zjav+t75A31tfopd87z2yu9Qn&#10;z2BqgOKsMOLaUvwZuP4UvxVvgoyv7klAh8EUg59H0hity3CKrzfyW/34DXdso++wKokVQQ8xRrnS&#10;NTNJGTX0NntWRj0UYEdSOtHno70P0BmEcZuMr7qN09iBdx6Cry0eY6P1D9JZDtE6h2m9g/dYnUT5&#10;dBapBhQbwyauBSXFGJwdYEDGxdXpTKyGYlC2n/ImaP5+zhFQiuYKkCSDKvrueJ279Hksxn0uhC6u&#10;+93jN9XRWSj/EM07TP4wn408wy3eR1Jl0ednoMSKotuSGkxcAZxjACRdnWO1lIBUDHw4hxVOtx+h&#10;l8b4jXwMqkRx9LkH88awTYpxDsXoex648xn673xKJqmYBFCaZcWTVHy8Y5ps5iH5z4Vvt6imeF8+&#10;B3upzhTXlGL4JEEy9qKIOp1FUmbRfrQHAynpWh6bBUixYonPY4FMol4UeYZOvTOsYOI2w6NPhapK&#10;GIMgsiFqDwv7RPK0nniLHgMumsugiKGRGJv5GINTH4lYv0XZxDCK9+jha3fTn1qMr+WRn5JqQg3M&#10;0D6UMzJ7n0yqQcWgi020ad39c/dx8M7HOHT7Ixy+c5/8fRy4/fcU/wSH5z7CG7N/i9Nn7qG28QzK&#10;Sg8htrAdz798GjMXXsWLE+PorWumB8IGxJiqEagqhHdwFlz88rDGNwWLQvKwNrEcWQ1NuPfOHB7e&#10;vYHrJ04gt3wMpppB3Lt5CddGx9FfW4ncxBykROUhI7YAlTuzUJVhQIFJh3y1HrFBfogM2o6YYGcY&#10;lc704OiFcC8PRIaqEaJOxHL1bihyXsSND/8Bn9w4hHtXzmCi7RTysweRFV+LxLBUJGjMiAgxwt7Z&#10;i+aosLsoB7vzTUiJdEeQhz1UXt7QhHggOSYUmfHBMOtc6UHWE+EqJ4SqtiM82BUmlRLRmgAkGyOQ&#10;Gc0FlqMRFZOEkLhM6OJKYKfJwIbgFHiq0uHmGQsfZQKc6Xy28XnQGHOgC0pAmD4XQbp8BPjHIihA&#10;C4PWDI2/AUGBEQj1j4S/Twy2+ibCPzwTz/rHYVVoHGyDjfAIMtF6Ong5hWPL9nBs8EnAc55JWOed&#10;BDvfVDzrasISZxM9kCbD2rkCiwKqYGUaxEZ6ILYvG8O+Q6+hr/l5RBVPIPPYi/i7v76MH11/CTOv&#10;nMLUxVfw5af38Mmbx3FydAz6PcNYHVQJz+xiXLl4Amd6u1BevBsVDS1oau/BvoZGtNU1or68HjUl&#10;e9Hb3I6OulaUlOzBzh01qN3ViN0Vdago3I3S0irUUe7uihrUk7VU7UbVjp3YXVCM+qJSNJeUo6W8&#10;muJ7UL97L7prG9BWWomKrCKU5pWjorgK1TvL0FpdjL7aHeirK6K9SzA42obbU6/gP18+jnfPn8Cl&#10;l0/h5edP4dqla7h27kW8dOYULr/0Im6ePoVjE8fpd/ZFXL94GqfHu9DcWIfc/Ar4BcXDqE9H+54W&#10;VOYV0u9KCpKMcUiPT0ZOfDoKUlOQnxSNgoxMhIabodTqyIdBGxaGyLAoZMbmIDclBzkpGchKSEJx&#10;ShpaS4twqKUe4zV52N9QiJbidBQnJyI2LALR4VEI9dXDyzUcnh4GuCmNsPOKRJA6FtpQA3ThBuj1&#10;JkToo+GvNcAQEQNTbBLiYqJhNhnhq6K5HhFwVUbB2S8OSh8dvLcr4e6owvpNAXjOPhT2bjpaMxyO&#10;HmHY6q7FWvtwODsZsdUzGmuC0/CsTxJc6HclwEUNtWcwtL4aBPmEQ0n5Ia46+LppsM09COtcgrBq&#10;kx+Wbw7EEodAuPiY4OWth4t9AOy3BWG9rT+2baO9Hfzg6xQEZ8cQLKa8Z7aqsdhWA8X2YNg4KbHI&#10;NQBWNOaiNMBIf3+RQSpEadRINOiRFGtAapyBvvMIZJhjkR6XgIyURPr9KqPfnRRkmbVIN5DpjYgP&#10;M8Ck0yEvIwmVxQX0vcfTuIm+dzPKKwtRtrcYO4uykEXxmMgoGKNjkJqWLK7whYeEws87GHGmJMRG&#10;6JAeG4/E2AR4078fboYoFFXvQnpyEnRqDfS6aPp3IgHb6PPak7l66eDjZ6B/0/Rwpb/ZTV7JWOGZ&#10;g8UuWVjtVYjNbnnwdUmFKTAaGRFpcFKlwiqxEQrzIBYbh6DQdQlbEjMBRdpRAaOsGEglHIF14jEo&#10;sqidcQCKqG5Ya/rFdVuF7z4olM1QBLTCOrgZVqyeCq6EIqgcVr47ofArIMuFIrAICv9SLPPdgaWe&#10;GVC4p8PaKR6LtphhvZFsK7+hLxXWq9Jg9Vw+FJt3QGG3CzYOtbBy3kP7NECh6YBV/H4szTyKZ/e+&#10;gRU9b8JtaBIRh28j9sA0YiamYN5/E1HjUzAOz0IzcgOqsWkEjd8WRdC9RC2pW/AcIxuchsfAFNwp&#10;tnHoLtb2TGLzEL9h7xY2Dd/CupE5rCS/iPrW/TMSdGLI1CuBJivRl2ETmUUpJcYZQnVNQdFNvtcC&#10;sRhWsfVNYvXAJO0xg+0WGOVEZ3Ugc+3n+lBTcBucglP/NBwp375rFvbdNN4zDTdWPI3T5xkjPzwN&#10;38FJ+A5MQ8mqpr6bAiQxZOJC5sFkqgGy/htQU5uNFVKq/msIG7wBLXk1zdGQqRlK0Z6h9J0E0fzA&#10;3hsIZiDVdR0h3bRm700BpALI/MkYPHmQd+m4DrfOm3An78HttmtwbbkOx+ar2NpxBet7rmJV12Ws&#10;7LiGpQyhaHxx8xVYt7BnIHUVVqyQ4qt1zVxL6gpErSiGTgyf+K15nZdh1cVQimLtPE75jQymGEhR&#10;bgPF99FcCyyat/oLNE5eQCn2ZAI8kYmrcQyWaF7bFSxquYQljeclkER5XLdpGau0ZIUUr8drCVXU&#10;RZrHJoErAaG4ADmbDKXE+hdhzXsIVdYFsvOw4et8tBZDqQ373sRm2ndzy0VsbDmPZ8m4APqyNi6S&#10;TtZERmcSSin2FjhlVc/2Bn2f57Go4X9BISXXkOLC49+rkKK+rHia9zQggyo5Jhtf0ePYQlD1RxVS&#10;NCaDKQGquG3py8Z5cltWQP0bxWSFlKyA4nnSuAy0LOPk50EVewv4kpVPTyikLDGGUJwjlE+/YSjF&#10;3gK3LOPC/1oCU5JCiuGSFGeotFAhJQMpyX4nASwBrKSYDLTmFVICVFm8GH+sgOL+QqDFxrBJHpfB&#10;lYhRrlBLfUNG4+wFsOI+eYZOAlhxnz3HRPzxuNRnoPUYWjF0EqDKMi6DKpE/P06eFU4LzZLHkEl4&#10;Aa8khZQMqATQIj/fl9u/ZJD0OM4mg6gnTVJIyeonzmOYJAEtKTavfOIcMgGsLHmSQopBGntpzhMK&#10;Kcv4PKyyzPk+hZQAVcI/2WaYxPMYTomYBTgJGMZtMjnv+4xhkwy5FrYZNkkKKfKiL43LnmGT1P5G&#10;mAy35BwGVdxmIMXxeTj1r7/8jkJKVj/Ngyw5xm2a98drSPEYtRmGyQqpBTEZXP1HqCF17Adcn4lh&#10;zlc49YOvcZL6XOScFUn8Zjq+sscqqfF3vsZBoYqSQJGAUe9/IUzUmaL5+3kO+XGKca2mMcqXQBTN&#10;p/4ErTvORuNj7z3CAdprwgJt+DofK494X4ZRop7UB3wlUCp0vrDYOb/hT5yL7R3pjBw7ROseITtG&#10;Joq0v/9IFBZnOHX4vc8FKOLaTaz0YUVU39tfoZc+l7C3GFB9iZ57X0jxt74ScIqBlHhLIBnDrAPU&#10;Z3jD8ElcbyPP9Zj4HBznNwOK7+3th2Sfz3u5ntIY5XE+2wjZMI2J9luUy5+F1mDlE8MltkNkR8iO&#10;kh28+zmOUO7R9z6jz/cQJ95/iOPvfo5j73yO42Qn+JogjR+j74ivNx6hz8zXBRnYMcRjMMUQioEW&#10;Xznc//aDBW3JHgMqMgZJdG75Ct5BWvsgrcGwilVUDL0YYklX8Rii0VoihyHUQxymvY6wJ2NoNkF9&#10;8R3ceSDqSjGkESojBjx3H4i36nHtJqkuFcOjh+jguke3pHbv3CP0zrJK6hH4bXlCaUb5suqIr+iJ&#10;q3AzXFCcjPo9tG4frdV3l/usjmKVkwSZeN1OrqnEV/X4HNRnUCXUT7NckFy6jif8rOQlNZNFwTRn&#10;uYJHe3BR9YG5TyRVFsMnjpM9VklJ/TH6HAIgWfoMjOSrfay06p65T8YgSVZWMcRiGPWZUC7101yp&#10;1pTUZyi1sN0/JSmjBnhdMoZhfdN8/e5j4RlUsfXyWuR57bG5+xif/UgooBgwMXyauPUx9s+yEuo+&#10;DlH7yO37OHrnPo7cJX/vE/If4dBtKX74rY/w2uR/wsnjV9DSeQx9HQeRx288y9+F61dO4JefvIvp&#10;F47h6MgR9LX0ISGmHAHh+YiMLIUxKh+2wcVYF1WFQy8fwqvHe/Hp7bP42d/exIn2MQRnNyBrZy3a&#10;C3djX1E5ylNykROTiYqiEnTQw2XLjiikR2oR7e+PEDdHqLxtYfTZAp37ZgQ4OsBvuyO06jCoVNlY&#10;ltiGsFfu4J//7X/i23dexdTLQyim85pTB5Fu3o0EbTQiA4Kg9guE0j8I/iH0UKwzom9fBYrSgqAP&#10;cEeopwcCvJygU7ECKwCxOvJRvkgyB0CtdoFB44WIIA9EBHshWhuMJG0o0qLNiIqmB+CYVHq4zoXJ&#10;WABvbT6U2mSEBKVDE5RGD71x2K5Jg86YRw+8aQjTFSAoogAhIUnwC9HBQA+7Yb4GmINNUPmzcsaM&#10;rd6xWO8Rjee8orE1MIbWiEaoKgrhKgPCA/RwdFRjraMem5VJcPCIpQflGHgqI2HvaoKNYyyWOmXC&#10;SlmIRaH0YEwPnDaGFoQUHUB69UkYdh1C/sRLeOn8y5h78wLOHD2Bq9dex09/8nf4+YdncfuFg8hv&#10;HMISbT3WGnbi4AvjuHZ4RCh/Dh8bxEsHh3BybBj9rR1orm7GnqJaVJeUo6F8D3aX16GM+jUVdRSr&#10;QVHBLpQW7UZZaQX2VtWitnQ3SguKUFZYhD0lu7C3mIx8Q3k19lXuRmVxJfZRXuvuvdidX45d+SWo&#10;o3jNrmrxlsR9ZTvJitCyrxrDg6249sYxzL12CDdeOIQ3XuS3653B1K0p3L74Il49cojOehiXnj+F&#10;Y4eO4+WXX8S5k4ewv7MJY4OD6B0dR3JGAcxRSchMzUHZjjJkJaQhQWdCXJQZxWnZ2F1UjJTIKJjC&#10;zAiOiENQWCRCdWHQ63WIjTDDrIqkn3sykmNTEBcRBWOIP9J1ahREhKMwOhB7C2JQkROPovR0sa5Z&#10;EwldCK2l1MPPIwzuXhps8grDFmUYtpN3CdJBqdYhIjwavloz/JQGBPvR70iwln5Hg8hHwt9bh21O&#10;amxwNsDDSwtfVyVc3UKwcbM31tn7wsEhGA7eGgQEGuDiG4p1rhFwddXBmdbarknCBi5m7hYDX9o/&#10;0N0X/o6e8HcKQCD1fV1V8HYIxUp7H1g5+WDZJiVWbQzGik3+eGZLEDY4hcDdRQNb2mOZXQA2OYZg&#10;q1MgttB8B4qvdAqFwpZNQxYMawclljgGkIVig38EjDozYsLCYA4PQ2K4HpEREYjW6+m704k356VE&#10;RdPfnRHpCSYUZiUi3RSBtDANsljVZDAjUhWORKORfpcqUVVehqKMdJRlJGF31U60D7Wga6ARZcV5&#10;QgEVFUU/tyij9Ha/oDB4uwcjiM4QEaBGtNqAGPp5OPoFYXmQGtrUZGQlJyE+Ukd/w0YY1HHwD03G&#10;Gi8zHJQ62Hv4Y52bH55xDcM6l2gsd4mBlUcalgRUYHFgGZzcMxDsboJGGQdXz2goAtLxjG8NFLFD&#10;WGbsw7JA+jsMboFN4hGKHYNV/AlYJbCK6iAU0fthFXsAi+ImYB06QHM7YRPcBWv/ViiUjbAJaJba&#10;IbRGUA1WhJKF7IaVTymsleVQeBVC4ZYNa49MWPtmYZlvAZY6p8HaLg2K7XlQ2OfB2jYHCr7K65BN&#10;Ph9LNhZDsZHjBVA4ltKeDVjiX0/rk8X1Q7HreazuuginQwybbkC//xbiRmcR138dxuEpqEZuI2Ts&#10;HgIHbyCEgcvoHPxpPGBkFiHjtxEwdguOFLMf4it75EfmYDs8i/VDM1g+OAPrgVmsGLmDFQO3hFLK&#10;uuc2rHvnJBg1wMBpWsAmRT/5vmlYsVHMmkxSS81C0TMlrvixWfffxDI6B1/Z28YwisyFzuI4MgMP&#10;Wo+v7AlQxmCqb0aYe/8sXGkND75GNzaLwJEb0Ih6UJNSnaj+SQGi1LS2doDB0yRUwzcRShY8eB1q&#10;BlACUE0ihHOGblLuVej6biKC+/2skrqJkO6r4q16AZ1XBYhSddMa5INZNdV5DX6dXDvqBtxp3K3r&#10;mjCfnpvwpDGuJeVJ4+7t1+DYfAVbOq7hub4b9LO5gtXtV8V1vaUtN7Co5SoWU39J82UsYRgl7ApY&#10;DSUpoxg2Magi63hTKKOESqrtTcksRc5FoXOLQsq6kQuhX5au3glFFBcC57jUZjWTAEm8D8MsBkU8&#10;j/JtWi5hZetFOu8VrKK1F/Fb8mif5TyfgZNQQ/F+5AWYorUaL0hrW67msUpKUWeBT/J1wIVtWsea&#10;cnk9rgm1pOk81vLVvY5L2NR6gew81reexdrWc1jWchbWAkgxICPbx1f5ztJab0hqK7H2G7QeGfX/&#10;3P8UMliSFFJSW4JLFgXU99SQEuOcL8YZIJFxW8Annvvv+L4aUqKOFOeTSYBJylsIngQ44rYFIkme&#10;bD5PVkhJ0EgGTwx/Fiqk5PG/qIaUZVwopKgtgyTRJi/gE+UJ+LRgnOfMgyYGSeRZ6fREn43ach5D&#10;JPYyUHpcQ4pjUlwCUhJYYv/n1ZD6N7GeGOfYH1BICbAkjNqi/2upLcfIPwGURN+ikJLH2Bj0sBd5&#10;PC61xRh5oZCitgyJZIWUNEb2c4tCivIksMR9KZdz5DnfrSEl51vMEpf7j8HTt5JZxgVoIs9KJzlP&#10;QKWfWbxQSFmAk6yQWpAzn2dpPzZZGbUAPP1UgklPtNmL9mN49F2FlMU4/hNJASW8HJONgZBlXAZH&#10;AhKJXEvcEuO+1CazwCGeL8CTZe6TCikyS1sas9iPLQopypXWkYCRDJyECoq8BJYkmx+3tHntpxVS&#10;rLISMVZELYjLsf8ICqmjH0rX5o6TicLiZIffl9RHQuXEAOedr8TVNVYW7X9PeqseFziXjUEU57If&#10;txiDKK4jJYzWEoCK7YOvMUxjQ+88Etfmht9+hFHqC6j07iOhlpJqRjFEeqyAkmEU129ixRbXYJLh&#10;Dns2Vi8xDJKu8zGYeoTjbLQeK754fQZSfPWuj1VRbDSn950v0UfrcWHuvre+Qu/bP0L3PfL3vsQg&#10;FxunnBEGOrw+fwdkosA5AyqKcXu/ZUzAGsr9rlnmCoUW13CSTNRRIi8Al2WclVxSsfTPhWfgxHaU&#10;znuM1jnx7kOc+oDsvc9xisZPcv9dalMOv8nvBNlRBlU0fpT2Pkx2QAAm3ucxdBLgiPY+TGuK63XU&#10;5j63JQhluYJnAUrzbWHS3AP3OE7+rgSveA3OO3jvgQBRQiH1Nl/9e0ifk+tRWYqNMzya47pOXN+K&#10;VVIWcERribf23WZ4xFf32B5ggNpcB6qf62CRZ3WSBKO4VhSrtR7NAyoueM7F3Xtpr146CxsDKV6f&#10;3+DHb9PrnrVcuRPKJ1Zg8dU8hlSUx3uR8TVBVkPx/gJGUV++Zieu1819JvaUYdTAnASWJFWU5Bk2&#10;iTftMSSieQyiBhgEkWcVFUMjXkuAI0suv8GOgZFY4zb7TzBIcYZRIp/mc74wsS6tQzEGUhKYohjn&#10;cJ/GGYCJMb56R55NnGHmvlBAMYQ6MHcfh+98YgFPn+Lo7U8e2637OEY5x2js2B3ZPsYRyjtJ7eff&#10;/lucv/kWzr98DUePvowzB4+iqLABLhEZyMjLwCtj3Xj99ElceOMM3jzZhe7SKuSmlyA1KR8FGbvp&#10;Yb0cnvpCTF4+jhunmvHR7Cv4cvZVnGgbhtK4G9tUBTBp0xCljcfOtEK0VdXgwGA7Dvbvxb78GHp4&#10;DaUHZ3cEeLhBpbSHwd8WKo9n4eewEd6O7ghTaeHpn4NnS3px/W9u49++uo3/OXMaV186jNjGE4iP&#10;OoIYVSFS9EYka/RIitBAr/GHv28QfJWhKC7MxM5cekANc4chwA3BPmTeTgjxsYc2wAEhvvbQqTwQ&#10;GRUEo1ZJD7de0AR5Qh/qhzh6UI6PNMCkD0MqPfwm6WMRpc+Eb3g2/MOSoAnJgj4oGyHqNHhoc6GP&#10;3IlIYwm8tDuwPiAF2/xjERgYC3NAPHwDdAhVGREcGA1berBd7xGH9V4JWOsWCUdvA+JN6TBrDIhS&#10;a2EO0tJ3occWey3sXE3wpgdgtTqeHrQNdG4j1rgZsMo3GSuU9AAatAsKXTMU4U30wNuH1enj2Fh8&#10;EMrOY2g79SqunL2OwweP4N23r+EfPz2HX/z9RXz0yjF0Nw9hSXgDVodVoLm3D+cOjOF4fwv+z49m&#10;MXN6EJdPHsDB7i7UV9SjrLCGvsdy7C7ZheqyPagqr0P97gbUVOxBQW4JstPKkJdTjAqGT7tqUVZU&#10;ioqSMuwurUQN/b7sKd+N3WW7UV1eg10lFajZXYfamno0VNVhd3Ep6qur0FKzF231tdhTVYoqLoLe&#10;XIMjY+049/wIps4ex+snjuLY4VOYOHYGb/1gDv/w7gzePHYKR7tHMdY7iKGxCbz8wgm8emQ/Jjrb&#10;cGhkGBPDg2jcU430+FgkR8dgT9kuVOwoQlpMPPLjU1EYn4nMpAykxiTBqImBMtQMnxA9QrXh0NLP&#10;gd/0aAqJQKQ2CrEx6dBFxSNcFwGjOgQJoSpkm/xRmBSOotQ4FGVkI15vgjFMj5DQKPgHGuHho4Gd&#10;VyjW++mx3jsMW9zCsckrXOwRReuatBEICIiEnzvt52ukny/XhIqA0suAzY46rLRV0++AL/w8vel3&#10;ORA6TQS83APhYRsAd4dg+j1WwT8gCF40x9U1FF7e4fBUmuHoGQ97F/q9cglFoG84/FyC4ecYBI2X&#10;BprAcITSWew8grHKyRvr7QKwZksQnt0WiFUbfbFqmx/suKC5sxoKx2CsdFVjqWsQFjv74zmKr3LV&#10;wspXByt3Hay3a7CalVsOQdjoRGNeagTS7zgDvthw+tsJUUEdpIE6JBwxeo7pkGaOQYoplv6u9Mil&#10;7y3TFIFU+j4zwiOQHEZG30lsqBqJUWZUVZWjujIfJdlRSEnSI6t8B9pG+9DS3ogdWemIMZsQZWRV&#10;FUNcNbydfKH0DIa/dyh9zgj6u9ZBGRSKZ70D4BakhkGrgy44FNqQUGpH088pFlvDYmCvNmK7zoQV&#10;QeFQ0OezdtJD4WKEFb9B0zcHipASLHLPwTbHJLg5xkHpGAMXxwRss6O/P/ob2mKawGZ9LxTqOixW&#10;dUCRcAKKpBehMB/DopjDWBKzX9SSUuhGsDigF1Z+nVAEtMMmuB1W/o2wUtZD4d1M32srrELaYa1u&#10;wSLlbizyKCNfgSW+ZVjuW4ylynwofDKh8MiDtXs2lrgX0Bnp799/L61XJ6CTIqAaizzLsWzbDths&#10;TceyLamw2ZJGP8sCKDyLYO1XDRvfeizxpzMY+6EoPAJF81msHJzExpFZ+I3PwnBwFpFDk9ANzCCY&#10;lT9sw1JdqcCxOQSN8tv65uB3YAZeEzNwoTl2I9PYMjSFjUPTWCWu7M3SmnNYM3hLAkxC9cQAimyQ&#10;lVEzsKZxbltZ+vPG1/36bmIxmTVDqd4pLKezrWUVFuVyvSqP4Rl4Dk+LmlC+tK9y8Ab8hm7Cr5+s&#10;bwoBdAZ+Wx4XHw8dnIGG8lUDNxBOfU0vxWhNNZ1F23sTBtpTBlLBA9cRQuuE9F+HmmKhfTfE9b0g&#10;VlFRX03jYb03oGWFFHk2Fa2ppv1CxVU9mtt5TYApoZbqoTUpzgopJfW9+HoejXtTnmcXeTIlxbw7&#10;bsC9/QbsyD/XcRVryFa3XsXylmtY00T91mtY0XoZK9su45lOLnQuKaYUzVcl8MOeQRPFJNUUQ6ZL&#10;1L8Eq7Y3YU3zpDpLF2HVwpCIr9VdhPSGvquwYuAkruZJKiZxHc9ydY8BlLim18iKKtqXxmy4flPT&#10;Odh2XsHG1itYxlfnWi7AuuE8rOvI0zqsvhLqqXl1FBnvK9eNqjsvlFESkJKUTJLnGlCcw6qmC5Li&#10;iouh036rms9hbds5rGs/h41t57Gu5TyeoTifZUnrOSxtvYilTZewZN8FLN57Fkt4rVqaW3eJznUW&#10;VnWvYzHt/+f+JymkqCEro+h/5qEUt7+3hhS1ZS+BqMdjIs6x3y1UTUnwSeRSnGMCTHFfgClLWwAq&#10;Sy7HyGRQJcUtbYtn8MRtWSHFMYZHIiZAlaSOEgopVkNZxiUFFLU5Rn3OY6j0hEKKxjjGqqjHwEsa&#10;kxVSom0BWiKXYZOlzeBp/lqfZUyCUXKM4Zal/QSokrykkPqd8DKoElDr15IC6jHQktrsBaD6Vhr/&#10;JeUJhZQFTvHcP1RDij3DJG5L8Oq38wopOcZQ6bGX4JMAUNQXbQv4EiCKc8T4AlDFqig26j+hkOK+&#10;xUuKJylHhlYMwKS+1JbzWMUk5T8JpjgmvNy2gCg5xjBJgCihkJLWkWGViDN8kv3PGD5xXPKSLVBI&#10;cY7sKVeuISVdCbSAKh5f0JYBlQytGBqJOHtLTNSQsuTwuJwn2vPeEuNcub1gnAGUpJCyxASUkkwG&#10;VJwnQyopzm0ph+GSgFvCfyPBKfbc/2M1pBhqkZ8HVDRHACq5/2Ma53UYeHGbPUMteR7HRL4UmwdX&#10;/wEUUofFW/XkGlBf4QAZF+/m4t8Mkbj+0/C7X2OAoRR5fiOduILHqicaE1fZWEElwJM0xjb09heW&#10;N9jxvC8x+v6XGKF1h6g9SDbw9iPp7XKUw2/j46uBrJbia3+H5mGUBfSwUfsgxRjYjC6wEbLht1jJ&#10;9AXGGFRRLl81PPg+rcNGa/E6DKu4zhODL4ZXQzSPi3EPsCcbJJOKdPM1vq/QfZeMay+9+yP0v/U5&#10;Bt9ipRMDJ1ZJ0XloTy5kfpDtPa5rRUZthj+HaY+n7SDtKeAVGQMqVk0J1RKfiUzANMv6XCid39zH&#10;dvQ9hlEPhRLqBOUcp1wBoCh+mvY8TZ/vNCvBOPb2A/I8/ghHqX3s7Yc0l8EWfa80j8GRUGrR55EV&#10;Tgf5c5AxSGPjc4raUfceCH+Q1uDPJT4rtQ++9QBHGDKR5zpRsh0Utagsair29z4TUIph1H7K5bpR&#10;IxRnk+pGPRDXFIXaiaHPbb6a95lQSfEb7dj4Sh9f7WPjmkxcdJ2vCTLM4v6TQIpBl5TLb+LrofEe&#10;Xov2YyA1QGcR+zH0mmPAxCooSXm1EDoN0DyGX5Ky6QG4FhWroRgWifpVlCcppBhISWeQgNSnEoCa&#10;ZXDE4xK46qU2q6sYMvXTfqzgmodI5Htn7ou1hHKJfM+spF4aYIUU59KarJzqmb1Pa1AOxXkeK7E4&#10;XwJalEPrCLUUzWXjYuhD059ghNpcgHyExkYYQFF7nPLFW/loPsOog7c/EXDpGNnxufs4eecTnGBP&#10;duLWx2Tc/kSMnbhDxmDq9kc4dvdjnL7zQ7zy9t/izRvvY3//a6hvOoGqon4kp/Ric3ghvLVp0MXl&#10;QpVTgTNTp/HTLy7iRn8rjg53Iz19F1TxVdiZtRt+xp04c+YwLj/fhZvHh3H54AE0V/bAQ1WJpe75&#10;8FalQhlmRt/wGA6P9+HM8T5MdO5GTXI0EkPC4O3hgWhVEBLDvBGpcUCo52b4222G0s0ZmhBvOARk&#10;YHvDKF6ZOoF/mHkBt48/j5ah49iaOIjNIUMIU2bBGBKEeJUBCWEhMIR4IMjLHz70wG6KN6F+Xxqy&#10;Yv1p3A0qb1pT6QSTxgO6UGcE+9rRA7MLIvRO0GscERbsBHWwB9T+PtAE+EMV5AeD2h/pBg1SdJHQ&#10;qGPgG5UMX2M0QtVpNJaFIFUytvkmwkuVDs/QXGzU5sFGlYbFvvFY75+AIHU6nFQmuIVEwlFpxHMe&#10;ejznbMJzXIRamQRXZTxUATEI8tCIwtBmHy10SgPcnbXwctcjJCAR6ohEaAPC6HNpsT7QjEWaJCxT&#10;FtIDaAkWG+tgrd8Dm7QuKNIGYJV7CCv3HULn2bP44fRFPD86gh+8cxt/PXkI/+dfn8MPz53A6N4B&#10;rAtpxPbI3agob0L7rn1o2V2NEyOtuH7mCN44MYb93V1oqm1FZXkj9pTVoiR3B6oralBVthtVxeVo&#10;qN6LitJqJMcXISe7BBU7q9BQUov6nZWo2VmOvTSnuqgKlcXVKMnfhdIdVSguKEZxeS1Kd9WjYU8D&#10;youoX1KK5po9aK/fjX31VajZU46B7kYcG+vB80f6cen1Y7j86hkcmTiIl944h/fensVfzU3h2qnn&#10;Mdw2jMaWUextGcL46CAODPZgrKcDx0aHcHy4C2Mt1eisKUVuQgLykjPo3KWoKCxEbe5OFJjTEWNM&#10;QlxkCuJNmfAMNsEzUAeVSoewUL4GpoMpOBwxagPCw6IQoDNBE2lESlw00oxGpGl9kR2lRpJei3hj&#10;FIwGPQK1GrhRvqdKDze/UGz3CsI6Nw3snDVwcTFgI/1MlSFGxGsMMAQEwNtTDX9XHbwcIrHFVo9V&#10;GzRYs0mLFRu0WLwxBOvt/eDh6YuAIBX0YTr6vYyAl6MW7vYqeLmEwM87CH6sevJSw4363h5GuPom&#10;wdbDDHv63XHyInPTwclZBR9lKEICNQj00oi37Nn7qLDNIQjP2gXB2UUDeycN1tr6Yuu2ADxrHwKF&#10;UyAUjn6w9g7BImUI1rqGYIVzMKzIVnjosNpRh3Xbw2FPn83ONRSLvekzqozITqTv1BiK+DA1wrUG&#10;aMOMiDGQabXIjI5GBkMpczSSTQYU0N9nriECOQYdUvURSNJFIDlCjySjGU17a9DbWold+UbERYci&#10;JiMZe3o7MHxwGJWl+YiLMsJIc8z03YcFqBHsFQx/+r6V3sGIiUxArIF+JrRniDYc3j5qaIPpLL5q&#10;BNF35q8k76dHBO0fkpAIj8wCrDSlQ+ETDSs3E31uPRa5maFgKEX/viiUOymeh63b07HJ3gTHLWY8&#10;t5n+BrflYWX4EBQRXVik2gur4BootB2wSjmJpUkvYFHkQSiiaNw0DIV6GGs1E1iiGqGcQbI+2Gh6&#10;hUpK4bEHS5XNsOa+fpDW6cASr1oonIto30Is8SjECr9CWCtzYOOVj2XumXiO/LPK3bDx2weFqg3W&#10;YW20Jq0RXI9FvlxAvVJAKMW2bFhvz6U9cqDwzoeN205q18LKpxGLAzuxiM5vFXcIS4vO4JnW17Bt&#10;5Dqcx2/Be3QOIaNTCCULGpuC3+gkAslEe2IKAeOTcB+bhO3gTWwdu4XNlL9+aBorBqexaHAWK4Zu&#10;YeUAX7ebFoopVkIp+qceAykaF21hFhg1RPlkK/tvYgv55/qmsKL7hqhPZUvj22kNL8oPGJ5F0PAk&#10;QsenoKLzqOlcmpGbCBuZgmZgEmF8JZHOHU5eT7k6WotVTeG0v4YBUv8MNGRh1NZTTCihyIIZQg1P&#10;IWRQUk8F9d5AABm/CY9rSmlpjK/qqXtYCUXGEKp/Gio6J9eNUvdMQtV1A8Fd0pv2gmkugyn/rmvw&#10;7bxCRp6hFMW8u6/Bp+MyfDuuCBWVd9tVuLdfhkvXVdiRbaE5m9qvYmvLVWxsu4ZnOyRb23oFq/m6&#10;XPNVLCZjlZMNFzynuE0bQ6k3Yd16WQJRtL51pwSlBIRiGCWUVWSsXuI6VAyg+PqeAFKWK3tCIUX9&#10;ZgZKb2IJAyo2vrrH81ouYknreaxtu4AtbZexsvm8eGseX91bVH8ByymPodCSxot0RlZe8TU6MgHC&#10;aI99FzGvlGLPyiYy4bk4ObdZ5cRQigEWvyWv+RxW0X4b285iQ8tZbGm9iG30OTfTWhsbzmMTzdlI&#10;n2c17bmk/iyWN13AUoZcDL+4ZlXdG1jU8Dps/pIre08onti4LYz7/w6uIcVX+WRINJ8j2gyU/pIa&#10;UmS/kcCRFGMvASQ59qdqSAmlFOX9uTWkJFXT41zRlmOWcfZP1JCyjD1RQ+pX5MWYBIJk2CTAk8WL&#10;PuUJz0oljv3KApAYEH0rgSFeSyijqC0rpOQaUpwzr4jiPO4L+1+pIcVgSAJF8vjPf/lr0f6+GlIM&#10;hhbG5LjkLWCJ+9SeB0q/YPDD0EiaPw+dLCYUUuSlGlKSykkyCTL99OcWhdTPpbicw3CI15RA0vco&#10;pCwKJxkiyfGnY0K5RCYAFMUkeCTFZfAkQSNWUZEXCimp/301pBjySONP2U9Z6SSNy55BkABM1JZh&#10;0WOgJLf/8hpSAhrxHOrPxyzj88bzKI/hjgygZKgkgSMet4AhzhExCQZxmxVLskJKjgv7sUUhZQFH&#10;kurpL6gh9S9PxmT7/0MNqQMffokDH7DSSVIZ8RU1AYne+xKj732NwXe+wsC7P0LP21+h7x2+5sYA&#10;5ysRl2ATeYZC70rGwEm8vY5N5H4hAJT0VrvPaV2aw8CKYiPs35aAFMMloUB69xEOWBRRDJ/mr+aR&#10;iWLplnnz+/FZeX9eg87LY3zFjhVNY9RmSMUFvrnWE9fB4j0YWo3T+QXQ4vV4LufwZ6L2wFtfoF9c&#10;26M2xfvfeiiAFCuZJCAlGat/JCXXI8no7AxrWNUkKZwkz8YqJKEoohirk4SnOCuk+EysjuIrdewZ&#10;Ch1554FQOQmlE31vAkjRHifJsz1P+7I6igHU8xQXnuwk5Z4gk1RVD3GU9jpM+/L+XFtKLl4+Rl6o&#10;le4+sLQfUlt6ox7HRaF0Ohurqb5jdz8TaiguVs4Aav9dymOFFI0JIEXGV/YYWrGSaj8Z188auvdA&#10;KoJ+56H0lj4GRLe4CPkjAYuEUZw9q4dYSTVOe3Dhda6ZxG0GZXwufoseX/sbuyNdF2TP/ZE5SXnF&#10;cElWXTHoGqAzSwCMYddjICVUULcYPDGA+swCuiRwJGo+MZialeCTUF4JICSBIqFyopw+rv1Exuom&#10;CUCx2kkCV9zuZptheCTBJBkk9VpMACZaRwCp6fvonrqPfi4yTvkc4xxxjW+G+gy1OF82yzn5Op6o&#10;+UTnYNXTMMMnmjNGnt+KNz7zsbD9txhAfYaDt+7P2+G5+0IZdezOJzh5+1OcpJxTtM4pap+i9kma&#10;f5L6DKVYEcVA6sTd+zh+94d44fbf49W3/x4vnXsXLc1nEZ9/HNrkUWiiuuGY0I3IrF0wmPPgll6G&#10;0qEG/ODOUdw+fQgnjo2itLIXXnG7EG6qg7NxD9rG+3Dj8hkc7GhFy+7dyIgph2tIIRa55yIoohLZ&#10;5WV44bWTOHV8GEcOdGN/dzNaCwpgCoqDMlSL8tRk5BvoQTLKF1p/L3rodkJkhB8iVL5wDUiErnkY&#10;L7z5Ok4dHUV1TQ9sE2vpwa4ZCoc8+DmZoPZVwhAYiGSdFtGhAdAp/RGhNiAiNgot3YVoKk/AriQ9&#10;4tS+NO6BBJ03ItUuCPTZitAgR4SqN8Cg2UbmhNBAZwT7eCDIxxtBvj4I81ciMSQIKeGRiAiLg1dU&#10;DHyiohCgTkKYKgOhEemwozOu8zLjWa84rKS+IjwFCl8yZTLWuZixPiAaz4TGwDYsGRvdNFjvaMRK&#10;1yg8p0yEu18afLxi4OkagQAnNWJ8I6GlnAD3cHrI1sPPOwb+tG9IaDgClFqsDDBAYUyHjZYelDUF&#10;sIkoh7WhGktSeqCIJUukB+DiUZScfB4f334FLw2N4cTJV3Hm1DH83fuv48GV4+jZ1Y21obVIKGtE&#10;VV4VytNZ/bQXhfml6OwYwKljh9HV0o6q6kbU7GlFV10L6nZVUQ7lFpaIq26N1QynqpGVWor83BJU&#10;7qxEQwHFUnaiImMn9pbUYE/pXlSX1qMorxrZlLdrZzWKy/ahoKgGddV7kZdXAmPqTmQWFKOlfg/2&#10;1Zahdk8phvs6MDrQh+MnD+CVVw/h3JmjODIxjqMvv4TJqSv4cO4G7r54AOOdvcisHkJ8xQCauwbQ&#10;2dqG0d4enD44jjMHBvB8fxNGG3ZjL505xZSMnOR0NNZUozZ/B/KMqTBrExGpSUSsKQfK8AR40Xcb&#10;rAxHKBfpDouHKdSApDCDACve9PsUqNVRrhnZKckoT4pFcVIkzBolIrTBUOs08IvQwkVNP0ddJAJD&#10;NXBz9cPm7cFwdFXBJ8AM28BIOGoM0BhM8NVq4e4eDF/nMDhti8TS9ZFQkC1eH4Hl67VYslGLZZuD&#10;sN4hAI6eaqhCjAhUGmDvEQF3L5OoIeXppoavCxcwD4OHC63jrMNGl0isdYrEBvdoLLfXYsX2MKy2&#10;C8FWtxAE+euEomqTpxab3ELh6KbFWrtAuLtoEeAXg60OwXB2VGGLE+1t74fV9r5Y4R6C5V5q2Hrp&#10;sMYlBEttQ7DBzUD7GLF+ux7rtgVjw3Z/LPXVY2OwAfnp6cjJNiEt3oikhDgkJcVgZ3YSsmN1yDCG&#10;I1UXgZhwPX33WhQkxqAsKQ7p9HebHm1EKv29phgN9PdpRH5iAmryUlCQrEV8VAjik01oG+3E+PFR&#10;9HQ2oTQvDWaTHpEmE+KjE6ENCkOATzD8/UIQY06gn1Eqko166ENCEeKrpb/rcOgC6G/ILRCB/loE&#10;e6ig0kYgLj0RCZU7oKmowtLANFi5JmKxgxnLtpth46DHUkcTbDwyoQjdCeugHCj4rZfbdVBsNcFq&#10;SyIUnlX0996NxQEMhvZAEVADhboFy5KOiMLmiqhBLGc1kqYPi326sEgzDIVpgmwMNlHjUAR3QeG+&#10;CwoPWse3FtYa6gd0wNp9LxTO5fRv3A4o7DNh7ZyORd6Z2OSbDQ/NDgSHlcBDVY2VwXVQ6NvoDC1Q&#10;RNC8sDasiGiHjYH+LdC105noXAFVsOZ6VPw2Py7Y7lgOGzc6p0c9FF6NUAR20OejfSN7ociewNK9&#10;r4lrY7ZjUwgcn4VqYg5Bw1MI7b+J0IFJBA7ehHJ0Gq6js9gyOI3N5G3H5rBpZBrLadxmcAbLhy1v&#10;3CNbTGbNwInVT0O3JSAl1FLT1J6ClewHprFkaBYbKN+dxl0oz47m8JU8L9qbQVQIK56Gpsiuw7B/&#10;ErqRm9CPTSJyfBKG0Ulx5VA/LLV1Q+SHpmEYJhucQhjXfOLPQGuraG2GU+H9kwJGqUYmEUxzAwcn&#10;4cfKKDoPvzXPr+eGuOLHb93T0DoqWQ3VdQOhXfRddF5HEPX5mh7HGFKJ+lE9FO+7jmA2C5gKoJh/&#10;DyujrkPZeUUUOw/q5mt9VwWw4qt/DK9cqW3XfglO7Zfh3HEDm1qvYG37VTzT8iY2tF/Dxo6rWNd2&#10;Hc+1XcNaij3XdgUb6BzrOq/hWVprNc1d2XYRKzsu4ZnuK1jVdhlLmy5ikQBEl2HNUElczzsHG2rz&#10;VTobssX7zmN5yyUsYiDVyFfsLmIF5T9DntusWBIKJ77O13JeQKnVzeexguYIBRbZkn2XsIJy+KzL&#10;GQ7ROosp34bGrFihZbm+J9bh633krVqoTWdhEGXdwuPUZohVJymnltD3sITrRTWdhW3HOdi2nIMd&#10;reVI53Skcef6c/CgNR3I1jWcw6qGs1jZeJbyaV1eg869uP4s1tD8JfWvWJ6g/vR/36khJZRQbL9/&#10;SiFFfVnxJPnfSwopGVRZxmRj2MR5f7CGFI3LwEoefwymLO35PoMoKU++sicroIQ6SvR/J/yTCikZ&#10;aFnGyQtwxeCJxyzgi+dw/AmFlCUmAa7fSSqn3zCUkuZyTLQZblny2BhicYxhEscZTslX+xhAyeBK&#10;sj9WQ0q+sscxhkuW+dQWoIq9JU8e/5M1pCxQ6s+uISX3LeNSjP1jaDUPqjhu8VJbMoZNIs8CoOaV&#10;UhxjEPULCWQJKCUAlNRmqCSPizHuy23KY7WSHBeg6ntNUkhJKicpTwZVkkJKGuOYyCETwMqSx6BJ&#10;5MsKKYvySc6Tx+W2mMt+oULKYgJUCf9km2ESz2M4JWICNDGsonncJpsHVZb+QmPYJEOuhW2GTbwP&#10;wyN5TW5L/lsBmwSwIi/Bq28swEqay6CK2zzG8xbCKdEXcWlcVj+J8R9LoErE5DatJecIMEXzZRAl&#10;IBWDLAGzLOMiX4rJ4Oo/Qg2piQ8eiSLjrHRieMOASQAkoWb6SsAnBlHd7/wIPewtYKqf4gxruDi4&#10;DIRYdcRKI+mtdV9IMItzeD2LSWop3ofrSFmKnr8jqZsYOHGxcy6MzqomBkh8xY4VWwLakBfqpre5&#10;GPhjECW3h957hP63P6c9WX0lqaAG36Kct2h98hN0FgZaXA+KYZeAQGy8NnnxBj6aP/wWK7ck6CaA&#10;2jvcl67WCRUTq4poraMUO8LQiL4/cUXwvS9wnIyvyclA6hjtdZQBG82VbR5IkR8lz5+Jz8Am7fFI&#10;XHeTr+wdp/hxWoMBE0MpAafITglAJdkpGj9Fa52g8x0jE3MpX7oyJymkuOYVF2IfI+Pi6UP36Pti&#10;AERjQ+QH7zwQfvgt+g7uMURiMMWA6sETngufc7FzBkXjdxkISVBoggEVxeUrewykDog5D+aBlAyc&#10;WLnUxwBqjva+TWdhZROfgXJYGcVqpzEBuj7DxB02hl+s2nog3tQ3JkAVfWfCHmH09ucYufVAAKnh&#10;W7QutcW1O4ZRDJtojX7yEpCi+Nzn4Df5CSA1JwEmhmBcs2mU9hLKJxoTVwBnPxWQioGUrJDifKlW&#10;E8Ooz9ArAykal4AUxShPwCgRl/pCbTUrqaEW2gjtxZ5VWbx+/8xnGGI/fR9clJyBFMMoBlVCCUX7&#10;8FU8zpHsU4zOfUx2H+MWmxBX8T7FQTrfAVr7EH22Q/Q5uM8Q6iiNS8aKp09wnOwE96d/iOcpl+0U&#10;nVUopOj7OyFy7uP4HbaPceLeZ3jx7sd4+a2/w/E33kJd+0UYi04hMHUM/gnDcC/swdETL+B0Tztq&#10;mqpRvq8XHf2dOHziOGo6BlBRvQ8xpga46KvhmrgPqVkl6O/vRe2uPGQlF8Fg2gV1zA4EqrIQm1KN&#10;F06O4PUTgxjgq1j7hzHc1YmyxFR6yI2HY3Qy9hSXYAc9rBojtfTwH0YP66FITzciXp+I6MidqGhq&#10;w8svvIrjfW2o2VEHjboKK/2LEegThzCliR40fRGn8UGGQYvYwECkaoIRG2GEOTURNfsy0FKWjL30&#10;YJwREYJIpRN0SntovG0R6GkLHw9bBCi3QOu/DfpQJ2iDXWBU+0Hl5U7mBbWbN+LoQdfsrUZEcAyU&#10;xgQoDdH02dIpNxvKgEQ4BGWIt+Kt84vHKn0SPRgmwMorA9ae6bDbHkcP7zH04BeNZ8PT4KuKxVoH&#10;A6wdIrDcJRJefokI8o6Ek50PfJz8oXHxR7BTALwdQ6H1i0GwVwzc/cKg0oRDG2LA2sBIWBszoDAU&#10;YGlEBay09DAbsxc2afTwGbkP1tGdsM4+AI/6Exh7/kX0dYwit7IN2U1D+Nu/voQvTneioaARSzLr&#10;cfLySzjQ2IiajArs2rkb6WlFKN7VjpHBg6jb3YqiXQ2oaqTvvLIcNaVl2LurGpWFRdi7cycad1Wi&#10;rnIvirPKkJeZjx3ZhajMr0ZpdgUK0nagorAKZUU1KCtrQHZuNZJSSpCfWooC+vntLKxBXUUtMnKq&#10;YR+WC2VKAWr28lXActTV70ZbWwd6ugfw4msv4NVzR/HamaMYmjiAjjNvYOr/uId/+q8/xD9Pn8Kl&#10;/UOI2j2MjZnNyK7sw77GAfS09mK0uw8HertxqrcNfdVV2LNjF7IT85GVmIGyHbmo2VmA0vgcpOqz&#10;EatNg1GXBs/wOGgikqEPikawp17An3D/CJiCNQjXmeEabIBPoB5adST9nsYhJzEeu3YkIzNRg6TY&#10;cERF6uAfFAJ3ZTDUWh0i9XrowyPh6UfmGwYfPx0cg3Tw1JkQFGaGu8oE74Ao+HtEwHFbOFZs1MNm&#10;XRjWbjFg9UYdFm8Mx+KtEbDeEIxVthr4euvhr4zCOmUYNrqqYesdAaWHEQGu0fC308PNVottTjqs&#10;czKIecucY2C9ndax02HVljDY2oXBxUmFjXahUNgFYpm9P7Y4hGLt9mDYbw+Co7MWW51C4OqsxhZH&#10;FTZTrquTFuu2hWDNdg222IVjjb2K1g7DSkcN1jipsc7RgM0uOmxwDMEStzCs9zcgNcqM1NQwZKWa&#10;UJCbiL27c9Fak4vumjyUUSxDr0W01oCUqCikR+mQExWBOG0QzOEhiDfokBCmoXgUMqLNyIk2IsWk&#10;RqpZi8QYNXJL49E71or9Y8Oo2pEKU1QYwgx6aDQGhARoofQOhLtXAAJDI1C4YydyU1JgDNWKq3pq&#10;tYr2jYDKOwB+/kEI91EhwE+DwAjab185do70IWZnA7bT3/QSh3isJFu6PQLP0Xf/jHssloRl4pmo&#10;fCzVpMLONQGLt0VCQT+rRVvisJwLiPu0wMqnFjZKfnNeNRZFdkMRxzWkRmCt64AipAOLPRkONdHf&#10;6zAWpx+BwjgIa3UPbAJboAjaQ/9mlGCJSzFWeNM6rjVQOFaSFUFhn0X/XiTD2i0JHspEqMLSEWUq&#10;QHhiPZ6No/Uyemgv2i92CGtMfXBLGsVW8yBsjN2wThmGIrUPi2KbsEq9B894V0HhXQNrVlb5kHmz&#10;QquB/q1qov25rlUzFOpeWms/Fu04hWUNr2DD4DVsG52C8wgXFJ+C49gMvAdvwnV4GraDk+LKnuv4&#10;NLYP38Qzg9NYMjCD1YOzWNM/hWWDc+LKnQ21rfpnpJpSAxKkUgxMw2ZoRrR5fCnFlw7OYH3/NJSU&#10;600x96FpBJGFjU4jgvYPH5yCgfYzTUwhauIGTGNTZJMwjVOf2gYGUiM3YaR++JBU6ymC5ugpHk7r&#10;qfsmEdI3hZDeKWipHdZ3EyFcK4sVYLSu78BN+LAyqn8Sft034NfLNaduwr/3plBJ+XVdRXD3Tai6&#10;WQ1FczporPMG1CJ2Q4ApBk1c5Ny/7xoCeq8iqPeaeCNfEO3lS/N9OihOOaHdFO+5RmtepvgVhPRc&#10;p7Un4dZxHbZtb8K5/ap4K99G8qvbr+DZrhvYQO2tnVexre0KtlHMtvVNbO+4AkcyF1rTheeRMcxy&#10;JNtOOfadV7Cl7RI2tFyg+Zexpvkinmm+hGdbLmF5y5sCSjGsWtV0Ac9RfC31+e12a5ouY1Mz7dPI&#10;b7m7hGf2XcKy+ouwYfUUzeVaUtZtF7HEoqRiZRWvwyqlNU0XsWLfeSwlW0JtBlIKoX6yACk2VkqR&#10;zauims5JQIrbDKUaWCF1XhRQX9ZyDs+1XoBt53lsaTkLu+bzcKQ13SnXi+Ypqe9Ktp0+46aGs9i0&#10;76wogM5qKYZSa8i20T4bm/4ihZQEoOYVUhYYxcBJgKXvqSEloJPFy7WhBHgS8InnMmj6bg0p0f7N&#10;7yxgScr9foXUY6D0GDzJeRKQEtfn5sclOLRQISWP/0U1pESf4ZMlJuLUpnnsBXyiPAGfOGYZ5zky&#10;UJqvGfXtvz3ZJ5Ohkuj/Sr5yJwGlxzWkGCRJcTEu+hI8+vNqSP1arCfGOcYqKeGlcVYrcZshEKun&#10;BFiiPteQkiGSBKYsIInyhRd9i0LK0hfGoIdy5vMsbTFGXiikqC1DIkkZZYFNbD+3KKQoTwJL3Jdy&#10;OUee890aUgyKpDyeI8flmBjnvJ99K9mCedxmBZScJ6DSzyxeKKQswGmBQkrOmc+ztB/bY2WU5CW4&#10;JAGoBW32oi15hkffVUhZjGICFvH4TyRoJLWlMfYCMlnyuC0g0YJcOcZ9qU1mgUM8X4Any1yhhJLH&#10;KT7f/r637FGutI4EjBYCp6cVUlJbmivFvltDSlZIsRpKxCxejv1HUEhx/aaR977AkDBWQ32J/ne4&#10;vtIjoYbqe+dL9HCffC/1e++R3eF6S/x2Ohp7m+dY4A2ND73zNYbYkzEkEmom8kJJRW35zXNj73wu&#10;ak6xGkqqRfWI7HMcfP8RDn3AV+74+h7Faa5U++khht9+iBE6C9eeElcC6awMzRiO9dPa/QzKRLFy&#10;Op/l3P2cR+ccZBDD1wppDgMghl0CSjHwIpNg0OcQRcjfktRQ/BY8/i74O2EINkJ9caWOYkcYNL3/&#10;OY6w/eBzHOMC4+89FPWdGEwxSJI9A6pDZAyhpKt77KW+9F3QfvR9yN/NBLV5D1Y1HWFPZ+K1+Pod&#10;K56OkZ2iM52ksRN0LvkqH7dlf+wtOhetw3NZISWUTAySGEbd/RwD1B6g2AC1B8kEgCKbuMfgivMe&#10;gq84cp+BEyuSpKtx/JZAvoJH/dufiYLmok/fzdgdViw9pH0eCdUUXxHka3wM3lhZxSCJVU5jdz8T&#10;e43c4ULkNNeyNiuiGF6N3PlUGOcJFRbDKDZqc5/VWQy/hFqL2mI9XmtO8qzAYhPX2igmYBMDnNv0&#10;WS0qJ3GNjoxzGDYxEOI334lC5bTG8O1PMDj3MYbvcL2n+zT3vsiVlVRsEkD6DH13JBP1n2Zl+PQQ&#10;vTMMlx5KgIlig7wf+7lPaH1uk6fPOXjrY9r/U9r/I/osn9Bn+ER8FlEDitZkCCWu9tG8gTt0JjrP&#10;CLWHaN7obfqu6Kzsx27dx35ad4Lasj9EdoTGj9AcAaGoLSuiZGMYxcbAia/rnWTYdPsjoYQ6TvsI&#10;UEVxCURJ7RN0zlN3foiX7v4dXn7/hzjz/FvIGbiI2IqXYF9wCht29mD/xZP4rx/dwL++fw5vPz+B&#10;fXU16B/bj4rhNvzgzixerG+CSVuCVfoybIvYDT91JrrHR9FeV00PgUWIjC3DwaP9qCvYg4y8FAw2&#10;FGGgtBoFFftw4PRBHB4aRlFKA1aHFiCpsRe99TXIzkyHd1oGVEmJSElNQn5KBsyxGYhKzkZr8z5M&#10;9O7D4bZ61GeVIDKU1UnhyE+LQLo+AHlx9CAb4Y/kyBDEhYUiOy4eMcEGlO3IQHZeHjqrqrAvWYcs&#10;vSfMKjdE+bpC67kNvp5bEei6FaqALdD4boMuyAWaIDcYVEpo/bygdHZGkJsHPfQ7IdjdBWE+9BAf&#10;lCoKmTt5GbHOJwPLvDOx0jcVCs94LFIaYR0US5aB5V5pWO/AKil6uPVNpof2dCz1yMRqephd4mbG&#10;crdUbFGmwyvYjGBNMuztw+Fu5wUfBye4OfnC3lmLwMBo+HNdIHrQD/QLR5DKAOfAKCwOo/2iuX7U&#10;big09OCa2o7FqT2wimzGokR6MM0chXX2BJwyhxCbM4DwhB5k9ffhH//rO/ji+H707GpE0J42jI4O&#10;Y7y9C+3FVajbWYPE5EJkVjeis2M/mna2o7C+HXXtneC343Ex+tryCuwpKcGu/ALsLalEXfkeVOWW&#10;oTirFJmJBdiRWYLibAZP2diVXYF8vqpX2gJDRjOi4ipgTqxEdkoJEpKrkJGzF2kJO6EMTINLdD4S&#10;i3ehtrqSfhf2ob62GR0DPRg9fAinT5/BiaPH0HHkBeQefgGf/Y8v8duffAI8eA8fnTmI7IZhbKX1&#10;s9NbaX4T6ms60dM2iI6mbgx196OxrBq1WWWozCxCQ1E5mgt3oK6oCHsLilGQW4g4fTJM+lS46GLh&#10;H50CY2Q8AkIi4Oehha+3DiF8XS4iHl6aeLgHRUAVEgPb0AQYDDEopd/F4opCpGdHIiXOiHCKeUbE&#10;ITgmAdHhZkTpzPAO10OljYRREw0XXy1caNxbnwYHbRKtGQO/4Cg4Ogdjra0/nnEwYOVGHZ7bbMLi&#10;dXosWh+GpZtCsWSrCm4eYfAONsIl0ABHrhvlHQ5lUBhCfCLh76yGr7MODo4mPGNvgvU2HZa5xsHG&#10;wQwr23As3ajGM89qsHFDCJbTPoot3liyJQSrN6vwjG0w1tkF41n7UGy2D4aTowrPbvbH6i0BWLk1&#10;CIttLRDKNgJLNoXQmQJovhLW232x1l2D1e56rPA2YbWTFrb0OaL0JsRGGZGSkID8kgK0t5ahpSIb&#10;pw8NY19DMXJSYhGtD0e0jq/ohSFTF4pItTcidEHQa0MQawhHAl/hMxuRnWBCXKQWKdFGZCbFoqAw&#10;FU2tlTh6cAi1VfRvR0wYDDr67MEh8A4Mgd4chfCkGKiNZhQV7UBRdiL9LavoZ+YJbYgPTGEaGILV&#10;CPMLRFhAIEKVQXBzC4BPfCx2HuhE01AfMrOr6O8tDZvsYmHjFIM1dnrYO+mw1duA7TGFsAkrhFvw&#10;HjzrkETfQwhWrg/Hc1vysMiB/haDGqEI2YfF/ntg5b8bi8xdsEoegILVSupRKALqYeVdDeuQPViS&#10;MAAr8zAUwTQW1ggrVS2slHWwcm3EM35tWOqzF4rtZVA4lAogpXBIgMI1CaF+MTAbUqAzxENlyoVP&#10;TBm2mnZhaVIvFsf3Ynv6YThEj+JZfvtfXB8UBWNQFI9DkbMfi+NGsEzbTGesFgBMvBQhkPb2IXPe&#10;B4Ud9TfvhbVdPRQerZTTh8W6ZixN7ICiaD8UjW9AMTgJxYFb2Do+DZfhG/Dpv4rAkZtQjk/BbWIG&#10;mwZvYs3ATawenMHqgVtYOjiL1UO3sbR3Cst6prB2aA7rBmawZWAajqyAGr6NZxlE9U5iRc8N2FHM&#10;e2gWvjQ/cFC6Phc2NAXT6AzMY9Mwj0whhnz06CSix7h9k+wGYsZvIpbOxOP6wesw0pi2j+s9TSGs&#10;fxba3hnpWh3txTWkVD0Mo9i41tM1BNE+yqFpePTdhEfvNXj0XIdn93Uoe27Cu5/tOvzos/JVvBBW&#10;QXXdRHDHDfh3stqJ7QaCumitzmu0z3X40xp+tIYf5TPY8um8Cm+Ke/bfgFfPFXh3X4Gy+yr8ady3&#10;4yr8uLZUO8XIu5MxSHJsuwLnjmsCTDl1XMcWim2m9pbmy7Al2970JlxaLsOr8wrNeZPO+ybcOy7A&#10;k9pubRfJLpPROl1X4MCQiua4tVyDWzONN12CfctFWusC1vF1t5Y3sX7fBWxqlGLbWmm8/U1sbbqA&#10;zdS3b76EDQyZqM9waRFf22u5gKXNF7Gcr9QxaGq9jOWtV/Fs65virXgraT+GU6to/hKeQybBqItS&#10;wfKGCzTvHFa0nsMznZeo/Qas2y7ASsCos5KCShRjZ2B2FuvbzmNb+wVspfVYIeVKn4FhlH/zWXjT&#10;76ZL8zm40bnd6WzOTWfhQGdevvs1cN2opXWvwbblPMX/gqLmDJvof+aVUfPt3z+lkLLEGDLNe4qJ&#10;2k8LYvI4Q6f5GLUldZQU5xjDpScUUpY5ov9bqS33ZZvvWzyDJ6GGEu3HoErEBKjivmR/rIYUxxgq&#10;PaGQojGOyTCL23Le0wopAbJYGcWwScS+W0NKhlLzNaR4XG4ziLLEHiukyNPa7CVQJeX8wRpSNC6D&#10;qicUUhY4xXP/UA0pHmdoJLdF32JPjM97CU4tVEb9L9eQ+sVChRQDKClHhlYMwMSYiFvaZP/f1JDi&#10;/mOT+r/64zWkKMbrCWDFObKnuFxD6vsUUgJYUZ4MqDgmANRPLXH2HCMvakhZYBiPy3mibfH/TOPC&#10;W3K/M/6T79aQksCU7BcCKwlOSW0ph+ESt+dhFY9ZoNMfrSH1YwleSQopMponABX35XGOsRfG8V/S&#10;uNQWcZEvxebB1X8AhZRQRjGUevcLcQVvvsYTtVkd1c9gRwY8b3Pxb+ltdGwDDKPe4Wt9j4Tyia+/&#10;MSxi1RODH16TC5kL6CXWZ5XTF+Jtd/NKKBpn8MR1mEQtJkvtJ9GnfFHniPL2CxXXI6Fu4nUYEDHk&#10;GqK5fbQnQ6h+Ph+dUxQrp74AadRmKMVAapg8w6j9NE+AMGGPhEmFxz+3GLX5/LSWfP1QwLW3GNYw&#10;XPpCvGmQ3+Z37INHZF/gxA8e4dT7knJJQChaW76yJ8AQ7/U212H6HId4z7cfij7vx3Wz+LOOswKI&#10;+lLeI6n+FLUZaIm1KI+9UD9xnIzfqsdKLdHmPRlEkR0mO0QxfkufdI1OgksC/lB/6N5DDL31UMAk&#10;ruvEyjAues65ooD5QuPvgz6zuCrHAIhirJSSFFIMhCTlFLdFHal7NIdNQCm+xicZryvWpjZDK5FP&#10;ORN85c5y/U6sRTZq8fsph2HUfjbq85U9cW1PqKQ+E8ZQjEGUpGySoRErmix+juEPe1ZkWepAsRKJ&#10;2kIFRX1WV41Sf4TOIepRMeSymABkdz8VoGohlJKv3/XMkb9NfTJWQTGA4muD/KY9sTfPI8/Ai8ET&#10;GwOk0dv36TN/Koyh0ojoM5Bi5ROroKQ5g5ZrekMUH74rwahRzr91X3i2MQGhPnnCJubu4yDDJwuM&#10;Yvh0eO5j0RdGfVG0nNZjlRSDp+M0fuLOxzh1T7qax0BKqKcEjGJ49THlfiSUUkfe/givvPV3eOOt&#10;v8XQwUno2l+HsfIVBJYfRNXQ6/jbD+fw/3w6hW8+m8J/Pn8cl1lJc3QYp06NYu6lF9GcX4bQ4FzY&#10;J1QhUpUJD1Mlyg4eQGvXCEpyKrA9ehdiS6oxe+QozrV3Ij+mCgHmXeibOIQTJwbwxmuH0VLZjw3R&#10;+1D74lk8f2gQdQ012NHQgKwdBdhRXIqynUVIzcpDZVMTRod70LKrBHsLs1FekI2UtFTszEtGR0Uc&#10;dsYFoTBBi7zEcGTFhyMnMRbx9LCbEhVHsVjERoahrzgLI8XJyNF4IDrUFUZvO+iVtvDz3gyly2b4&#10;edlC6+dMD6iOUAe6QRPsgfBAT3rIt4O3gy28HTchyNMBaqUnXH1N8Nekwck3Hs86mbHEMQqL3WNg&#10;5RZDD5E6etgzYakztR1jsMQpDjahmVjrk0UP+zlY5JmLJf7ZUNADvMLdgDXeRmxx12K7qxZOLlq4&#10;OfvA3cEZLo5KeHtHIiw0HkF+Jth5hsGLgYSbGn5+sVgXkIRn1Pl4VrMLK8LpwTW1E4pYemjUN5Hv&#10;hlXqQXo4HceayG5sCKvF6rRuVI0cxH++fArTI/0YqRtEffUAmhpbMdDWjb76dtSU1CM+qQS55U1o&#10;reuln0879na2o7e9De27a9FS04Dm6lrsq9iFfeWV1K4TdaJqd1ZhT8le5KbuRFFOOcrySlGUWYjq&#10;gr3YsaMGhUWNiMxpQWRyJVKSS5CcUgl9WjliskoRZy5GQHABnNSZMCTmoLKkFHWlVSivbEJV2zi6&#10;J17Giy+fxoXnh3Bs/DDyRl7GW5/+J3z+w2n87Idz+Ps3nkfLvuM0twfZ6W0oK2xATWk7mms70dLQ&#10;jro9ddhDZ92RuQOJqZnILdyBmsoyVBcX07nLsKeiBtkJeYiNyoAyKhEBpiREx6fCEEemS4OvMgoe&#10;gZFwCUnEWt8YbPcz0u+GGUpVLLxV5v+XuvcAj+vI7nwbiTmCyDnnnHPqRqMb3UiNnAECBECCyDkn&#10;IjBnUnkoZoIEwSRKzJLG6zBjeyQqURqNPfZ7ft5d2+vJHntn9//OqdsXpDSa5Of3fV5+Pt+pOnWq&#10;7u1Gd4/uz/86BbWyGIUVlWhoZvWVFjq9Aap8Axrr61CTl4eEjFREq3WISEpHUrIa3tFpcIhJh0+8&#10;HgHphYhIyUJiggpxYbwdMxWOjnHYvC0Wa6zpc2SdChObJJhZRmGtbRzcXePovVIjJDIT8bF6pCZo&#10;kRyfioy4NChjkhETlARPnzRsdEvBKrdUmLmmwcIzEyYuyTBjqLUtGmvtImDhFgGFUzBMbMNhbhOG&#10;1Q7hsHOKxjbnGDi4xsDZlbcJRmOLZzzMnSJh6hIPEzu6J4dErLaPhZlDFBSuYTB3DcQWtxBYukVi&#10;s2csNtMcJ68o+l1IQlpyKvTZBpQ0NeDQyRmMtNZjoKkRwx076LPUgmKNEvr0VGjjY1CakQxVTCiU&#10;STFQpyTQ64lBcRa9l0nJyElNRX5yIvRxCShUq1FXU0Lvdw7a+ndjoLcR3a0VqCzJhlanQmJqHJQ5&#10;GdC31sKwgz6HOxtQnpsFTUwCkmLiERsVh7CQGESFJyLYJxThPsH0nY5EsG84XEICkLO7FJN7h1Bf&#10;vR3RsQY4uGtg7q6m9ysNbo48J0ScjLhaXQiFuh6KiEJYO6pg6ZSOdbaZMHXUwSygHCbhzVBEMvBp&#10;hSK8HSYxXVAk9MI0dQJmQYNQhPZQvIPGu2CSOAoT5SwUsf0Uo/yQVpiygiqClVSdMA2mPHe6lkcJ&#10;zPzzYR6Yh8BQHTKy6DewuBKanHIotbWISq+BTVwjnNK6YKUbwar8CSh09HuQNoBV6QMw0w5BoZ+G&#10;hW4fFLl7YarZB5P0WZikztBvxhTd3yj9btFvSOgwTAL6oPBqg6lPJ12TFVSTdC+0XtQQVsUMwSJn&#10;FqatJ2DS9SYsJ5bgNLMMv/kbiNx3HZF7l+E/ewMOk0uwm7kFq+nb2LTnNhzIHGdvw2nhDpwXpCLo&#10;rnN34D93UxQn9yRzn7mNwNm3ETb1FiKm7iBy+g7i9txBCo2lzvBWvBtI33MDKpqj2XsH2r23oV24&#10;Dc0+I5Tae5OMwZW0ZS9llutF3UDC5G2hZmLlUgyroVYUUjfEeDKtzQXMI6dvInDqJvxoXNj4sjgN&#10;j9VRwayamr6OYFY7jfIWvBsCIIWNLiN0WLKwEQZU1xHPSikaZ9AURBY4cg3B5MMmryOE3peAiau0&#10;LsXIeGugVNT8KnmuKUUxuk/fketwGbwK16EluA0vwWVgEa7k7YaukC3ChfLc+6/C0wiW/KnvM3IF&#10;vqOL8B+9Cr+RRXgPLsKXFVaU4zFyVSimPPoY1tA4xfxpTa++S3BjYxUV9R27Lwk1lEvvJbgPXoHb&#10;wCW6jyuwpxwHGrOma20gv4YhE9drovU2916BJY1vpOuZ07yNPRdg13Oe7BKsemis6zys+q9gTRcD&#10;KUkRxfWjRLFxY8HyTUOXsGWY5vedF+oosa2v+6IobK7ouizAlEXPRVhS3K3/Mt3LeTjxPdLcwN6z&#10;iOo/j8DuN+HTcw7evRfhRXEvyvHkLXzt57C64wJ4G6p111k4dp43PkH97n+/Vw0pAZ5kmCTnGP0f&#10;VkOK2v9m9CLG4xJAkmO/q4bUc4UUK5e+pnyicVkhxTBIgkusYJJUTiLvl1L8NyukJBAkxSRgJIMl&#10;MUZ5L8ZEm+zrQOl5DSnJpBpSz/NWFFDkZaDEXlJISbBIjHNf2L+nhhR7CRTJ488VUrIiSgZHzxVS&#10;cuzFOEMjAZa4T2u8CJRY0STgkcg3mrEtFFLkhYqJc38qQyT2ZD8xKqRETII/kuc1Jf+NCqkf/8fV&#10;kBJQifvsfyT3GQ5JXoJNUnslT7RfsB+x0okhk+yNcIk9xUTbaDI4ktp/eA0peUxWPb04LiARe55H&#10;bQGSjGtKbWmMoY+ICSAkxyRYJNoMhuT2NymkjOBIUkj9ATWkvhaT7f+EGlLihLx32aT6TAuPeQsd&#10;q5l+INRHvPWOjZVCk08kz1vhRN0lypunnIV3P39+yh4DJ/IH3vvSuDaDJAlE8XUYRjFgOvT+D3CI&#10;cg4b7QjFDr/3hThhj70oEk7XYzh06P0vxZwD5HnN+SfPxDY/AbloTRkaCTNCKQZnDNLECXpkvJVQ&#10;AClWC9F9H3zCwIvWpusceMyKJMmkGKuypPeCC6+LLYAPWRnEIIYBDSu76L4ZNpHxaXbHaR3eTidO&#10;uGN4xJ7ujyERq5Q4T9SbIn/o8WfgYt9sIk7GOeJkukfPcFjcC70H5EWf89jT+gfptQvj7Xg0jwuN&#10;H37ChcfJ03UP0n2yOknUdaJ7ZcgkTtcztudYgfTwU8zTvIWHnwkllFTgXL4+X4tMrEd9Wvsgvy9k&#10;+ykuQBB7mie26Alo9Kloy3WlRN0o9gyT7huLm9M1V+pKUf/gfbrmPXov2Xi739vPsPcuz2co9dkK&#10;YNr7Dq9NYxRbMMYYVjFYm33wiQBqbFxYfJZirIxiOMRF02UvtuS9I4EoGUjx9jtWS/Gpd/MMo96i&#10;18VAio3WkNVbXGNrjtbe8/bHlP9VZRR7Vi6N3/1IwChWY3GM1VCzNGfu/kcCbHGb58++9TH2vv0R&#10;9jEsuvcR9pMdfPAxvf6P6PXRPVCcwZSkgOIteHxvtA7Nm6NrMKiav8cn432IhXco5+4H2Etr7KP4&#10;Xpp3gNbm0/IOUv+A6D/FITKGUIdpDkOpQzSH+0dpnlBIUezFE/UYOJ24/yFOPpAAFJ+wJ8Gq5zDq&#10;KM0XbbJXHv4pLr71RxheoP9Q7vkWQhvfQHzDYZy4ehNf/PEl/Nd3X8MnDy7h6btLuLf0Bl4/vg+v&#10;vXQAs4O9aCmsQ0RCGfx1zdDElcEuugbbtN1oPnEeF944gIymViRW7sDgjgY05jcjLqgCpWNv4IO/&#10;uI87x2dxa/EETozuR0L5IA4sXsb1Vw+jZ3AEndNH0dg6IIpe72xugaGkGLt7OtHWUovmqnJUF2qx&#10;u4UeQiv0qC3MwExzHnaXxKJGF4mGUhV2VOWhmk/gSkpCnlqFClUqyguz0WHQYqhYjfqsFCgTApEa&#10;6orkQHtEBTshxMcF/l5uCPN2Q1SgJ6LDvBAZ6oGEcB/EUN/PxQZ+btvIrODv4UgPptFwCdLC0lsH&#10;K5dUbHBJgrmvlh7mNFDEp9GDWwrW00OqmRO1vTOhCMuFhVcu1rsaYB5VBUVMKdYk6rAtMQ3b/CPg&#10;7JMMH+94BPlFwN8vGAE+vnSdQPh7RiE+IgMRQclwcIkQR/t7O8UhxD8LbuF5CEiqRJCqAxtS2+lh&#10;c5AeMAegSKEHXt4elEsPnnl8uhe1I9uwvuoA2vYcxbcOjmDv+DD6O6fofR3GxNA4Fib3YLxvBB07&#10;+2EoaEZd3QDaGvrR0tyGvYdmcWJ8BLOd/Rhu7cPgzi70NO7Ezqpa9LS0o6OhDV3bWzHcPoi60u1o&#10;rGrCrvoWNNbsQH19J1rah9HbP4Pcqj7oi3ZBm1sNbekQMkqakFdUDlVSOQKCDIhOLEdeQRV21m9H&#10;Q0UtimvaUd0/i9F9L+NPvvsYf/vti3hw+DA6Tp3B2Sd38cmfvYVnd17F/TPHsG/4BKqKplFuGEB9&#10;aSdaq0fQt2sA4/2j2E2vYcf2FugKKxCbZ0BSKT3IV1ahvrYOjXSd7uZ2VBlqoUzPR2xGHqLTdEhM&#10;y0JCBm+LykdUVB7conKxLkgHs5Bc2EXoxcmJ0ZGZ8AnPRnxCAbQ5RSirLEJdVSl0+lyocvXo7diF&#10;kV1N9JrzEJmRiVh1FmKSlLRWKraF0d8xIgs+EWoEKtVIYTWVUitqRLm5RMHWNhZrtyVCYZsKhUMK&#10;FFbRWGUdB3vraPj4pgqlVEyYCjnpuchOzUBGfDzSyRi0ONNnZJO3UgCp1W4pWO2TAXPvdJi4JsHU&#10;OR4K1yiYukdA4RgEc7swmNiGUF4ELB3DsckxAk4ecXBxi4IV5W1wjYC5UyjMKb7ROQ4bbKOw2TEO&#10;CqdIKDwjYOHiB2fPYPh4hNLnNwIuZH5+0YiPToCS7kurzkfhdgZScxhvbURvRQ06a8swP9iHtvIC&#10;FGakoCRLjZJMJQypKVIx87QU+j1JQLk2D8VKHXT0nuXEJyIrJgH59F7VVpWhoDwfraN96O9rxMTg&#10;DvTuqsD2agN02hRkqGKRWZmP6tZm7OxvQ31zNdJTkhEfniaAnxsXfg9ORrBvNMLpvpMjkhHjH47g&#10;AF/EpYZj545yUZQ9OUSJKO9s+g7mwzG2FA4+6Qj2jERUUCK86LPhmV8LhwwD/AKV8HZRYq0T/Z1c&#10;U2HqSu99QDEU4bUCSlkEt8PMbwcUvpVQRDfQbwNv6+vEat4uF90HRcIIFLEjMEmYoDn0PQ7fBZMo&#10;mpPcD0UE9UMZSu2Gwq8CCv88mlcIl9A8JGjL0NTRg+bmLlQW7YRaVQsfZQOc05qxJr0V5qyW1E/B&#10;NGsSJrFd9DvQAUV6NzamTWKNag4K7WGYaQ5DoT4ARTaZlmta7YEibQ9MUmle7DBMQrpg4tcq1bIK&#10;ovsJmqTXMUNxuufkbpim9sI0ewaKsuOw2H0W68eXYLP3Fuznl2G95xrcZpfhN03/27JnGVELNxC5&#10;sIzwvcsI3XcTQQtke29TfBmx1I7b+5ao35Qw+xYSpu4gYc9dxM/cQvKem0ifk5RQyrkbUNMcbmvm&#10;byF74TZ0C3eg238Hmr03kUnXzaQxriGVOH0D8dO3EDcpWfzUbbKbiKb74W13EZN0P2S8XS6egRQZ&#10;n8oXQLne4zfhPXELfuSDx3irHt3r5HXqX0Mw158ap/kMrsauwX9sGcFD9LqGbyNylOtK3UTsyHXE&#10;Tt5GyAgXLme4dBWBowyflsgWETa9iFC6btDoVQGkAkZoHcpheBXCAGtoCd5D1+FE3qF/CY4DDKau&#10;wXX4GuyHrsBx+ApcBi7Bp38R/jTm23cZfgyeaMyDjLfseQ0u0hpX4T1I8YFFeAxfhifN8xy4Ah/q&#10;+/RdormS+bByavAy3FkR1XUR7j2X4NZ9UQAtz36jiqr3Iqy6L2MLjYvteP1XsKXnMiwpbxt5e5q7&#10;ldba0H+B7vEC/IYvwZfWdaRxh97LsKF11omaVVcEjDLvuozVbZewuvuKOFFvI12D4ZZZFwMpVlBd&#10;Np60R/0O9jTWfgnr2+j+yDt2XoJ15zm49JxDSP95RA9cQFDPWQT0XYRX9wV4kHnTtX1pvkP7OWzu&#10;voRNPRewtesCLGm93/ffr9WQkk/bY0gl4r8yKqSoLyueVjwNyKBKjsn2O2tIcYw9gynjuAymBKji&#10;trEvG+fJbVkB9a8UkxVSsgKK50njMtAyjpNfAVXsjeBLVj59RSFljDGE4hyhfPp9akgZYwymOM5Q&#10;6UWFlAykJPttNaTI0zoSqDJ6Mf5cAcX9F4EWG8MmeVwGVyJGuUIt9XMyGmcvgBX3yTN0EsCK++w5&#10;JuLPx6U+A63n0IqhkwBVxnEZVIn8lXHyrHB60Yx5DJmEF/BKUkjJgEoALfIrfbn9MwZJz+NsMoj6&#10;qkkKKVn9xHkMkySgJcVWlE+cQyaAlTFPUkgxSGMvzfmKQso4vgKrjHP+f6khZWx/3Rg2yZDrxTbD&#10;Jkkh9WINqeeeYZPU/rkwGW7JOQyquM1AiuMrcOp//OzXFFKy+mkFZMkxbtO8315DiseozTCM21+L&#10;yeDqP0MNKVYeMeTZ/y6rhlit9APse8zQR4JNojbTY94e94WoKyWKnT/hbW5f0py/IvuBcb60DquO&#10;WPHEEEmAJCOA4qLprEQSW/LIGDoJAEXGyh8ZRh39NgMqI5DiuWI+n/7Hyilaj3L4nhlwLdB68+Rn&#10;jSaKpNO9MZhiIDX28HMBpXhLH9e6Yoi2QH0GUvsZ7gjAIxlvqZOBlFBmUS4XQufC56JGFa3FJ7jx&#10;lrUFajO847zDdF0BpciOG73YXkdjUv0oeq2PngmgxMomoW6iGEMrjoscasu5bNJWP1qX74lBEYOc&#10;R6xS+hz7aA5v6ROqJQY/1N//+BPyn4JPyWPwJLbOMcRhCMXzBHSiNvm9jz+jNbj/2XMFlFBF8dY+&#10;aTvgcVr/0MNP6PoMqD4RsEucsEe2j+LSdj6eR2swhHogASmxJY+vxfcllFGUw/BJACmGUZLJQGr/&#10;O5RL97oCpAQQkhRLrFziAuOsWJojv/CA338aI5thwMMQitaZuc/QSQJP8sl9kwyfyIQKij33aU22&#10;Pfc+F14omBhI8TUoj2GUAECUKymhWJFE1zFei6/JEEpWXDF4+notqGky3pIn1qT5c+98iLl7T8X2&#10;P4ZJAq5Rm+s7CRUTjR18IHkGTXMUlxRUnwgAtUB+H11vH8VY7cQA6wCtc/DBJ/SefSzaUowVUQyf&#10;PsRBskN0XckkFdSLiqivqKNoHm/nE6op8hw7dp/tAxx7wLEPBMg68jblvEX+Ls3jvtFeeespXnry&#10;p7h49V30TdF/BHe8Aae6E4jdeRw79y3gxrXjePvkBE6Nj+LK6YN47cBezC8cxNGTp9E3MEgP8w3w&#10;iSpAlLoS0fG1sPBuh33pPtz48If4xx++j2ePLuIv31nC6dmDaOnai1f2kZ04jR9/+Tb+nPyjK+dx&#10;k66zq3sBA0dexivT+zE0OIeOwQPo7N2D7o5JdLR2o6qKaw6RFRegtDQHO2qL8cr+KXRWlaA4NQFV&#10;mWnoKI1HY0EiqnKTsbOuEM21FdCkZ0CfkoDSTBUqGqqxb2oCA2U65KUlQJerREZCOJJ9XRHh4wo/&#10;J2d4ODkhzMMdCUE+iA3xQmSQG6KDPBHg5gB/N0f4udvDx80Ovu5uCHAPwTYPegh1y4admxJbXNKg&#10;cM+CQlmCbU07sCothx7W0+kBNQOmrFAJ0EMRmEMPmHn0YFgM8/hiOCrz4ZWcAiffULh7pdDDciYi&#10;gqLg6x+E0OBQxIRGIcQrCF5uvvB1DYa/VxzcvBPh7pIIO680bArRwSWhCHbx9fQQSQ+NfMJePD14&#10;pg8KlZRZ7hQsDPTgqaKHx4wh6o+jbGAvZqYHMTUyjtG+aQzvmcSR2XmcWJjH/Mgw2pt2o7psJ3Y2&#10;DKOtZRTVLbtw+vQRnBobw3TnMAZa+tDb1IGOhma01m9HT8tusg501u9E/84utFQ3oomssbIeDQ07&#10;0NBPcybnsHd+H7q6Z9BY3Y38hkFkV0zQ37UblTnF0KYWQJVOXlWM8qJSNFeVob68HPk1TWgcn8L0&#10;kWP4/K/fA768gi/OHsbES6fRvXQNH33/L/HjP7+D9y69itdmj6ClaghV+V0ozdmNKkM3unf2YrCt&#10;C7vq2tFU24Xs/FqEZtHnNbsISn0Z6qpq0VCzHTsq6lFcUIXEFB2UymJkqguhUuUiLb0AQdG58A3N&#10;hSv93daEZUMRpsOmiHy4UD84yoDQCD0SE3Kh0+TTZyobhrICFBWXIDZLh7S8HDRV1aG8uAwp+jxk&#10;6PWIjc+AZ1QGrEPS4Beqhn9wOjwjkpGQqEaOitZQGhDil0qftTQ4O6XB3DoBJg5JYluYwj4WNg7x&#10;9HmLh7t/CiLCM6FM0iA3S03vn5LuIwXB4VzPKR1r6PO4iutGuSXD3D0W6wLUUHgqoaDPmcIjBuZu&#10;kVjjGA4LuwiY2oXCzD4Iq5zYh8HaJRYe7vFw9UyErWs4nHyiyGLh4hELZ7c42PDpe06RMPGMwBpX&#10;f/j7RSLSKxSx5FOik5CdpkZSWDiUcTHITlGhrKwSc9N96K+vQntROZoqDGhuqsWu8jwUpCajIjsb&#10;FfpsVGm1MCSlwpCWjNzEZGTHkMVlIDM2FRr6jiuVaSgpKkRFkQE5XBdufAh79o1iqKcRXTsqUFec&#10;j5JcPfLzspG7vRzbO3eivm8XdvTuhEaXiYSQVIR4J8DbJx6+9HrCvKMR7hyEEM8gxPkHI8zLGxF+&#10;IVBHZyArJgMpvD02SAm/AC02JeTAMs0Au4B4hLnTd9QzHNHZpXDRlcA5OgvR7unY4Jwh/QaQmbir&#10;xNY6hX81FL7bYRq0HYqAErJC+gxVwjx0O8yDWqCI6oEibhgWcWNQxA5BEdlL47ugCG6AaWgLTBlQ&#10;Be6WgBSv5Um/H1552BKoh2dsFlKzclBUWIfC/J1QqhqRnNMOb20rLBNbsDmxG5uUo2Jb4AbVBCxT&#10;B7AxfjfWxNFaGQP0uzAIU65xlTYFReYCTHSHoMjaR7aX+vP0OzINk7QJmCQP0/3Q74p7I1a518E0&#10;oJV+xwZhHjEKk1gaj5ik/gQUydOiGLrZrpdg2ncRW7m+1MJtxOy/iYQDS0jbt4zUhSWk71tCxj4u&#10;Qn4DaTQuipEv3ELa3ttI3HcHMbM3hFopZf4Okuf49LtrSJtdgubAHWhpPHv/HWRRftb8TWhoPiuk&#10;uK2au45MWjOD2ql7bgr4FDMl1YniAubcjqV142ZvIpJ86PQtstsImryBoPElhE5eF3WjfMZuwJPM&#10;g8yL4dDYEsIoHjixBG/K8524ibBxnrMMz5FrlL+MgOEbCBm+ieChJYQMXRNFziNoftDIsgBW/rRG&#10;4Chvz1tE+PQ1RM1eRzgro8auIWTiOvyGebvdIgIoj7f++fUvwmtwCc5kDr1XBdBxp7U9Rq/DlXIc&#10;hy/DbfAyAvqvIGBgUQAsn6Gr8BhkFdRV+AxfEyDJm/peZN50T14MpIbIBq7Al3MGLsOPgZSIX4Lr&#10;4CUBuVgZxYoq7z5JPeVJMTfKdaL1rAauYiuNbaK/7xYGUAypKN+a8uz7zlP/HMXPwnX0IoLJ/Acu&#10;wr7jTdh0nYUlzTHruijqTJl2XsLatgvY2nEZazv4lL3zWEM5m2itNWRScXQuqn4BpjRm0sEn5bGi&#10;6iLNuwKHtktw7FmEXd9lUUfKn64d0nMO/j3n4d95AR5kDu1n4dF2DiG0niv1t9K1GUitaz+HNe2X&#10;jE9Qv/ufQgZLkkJKaktwyaiA+oYaUmKc88U4AyQybgv4xHMZNP16DSlRR4rzySTAJOW9CJ4EOOK2&#10;ESJJnmwlT1ZISdBIBk8Mf15USMnjf1ANKeO4UEhRWwZJok1ewCfKE/DphXGeswKaGCSRZ6XTV/ps&#10;1JbzGCKxl4HS8xpSHJPiEpCSwBL736+G1L+K9cQ4x36DQkqAJWHUFv1fSm05Rv4rQEn0jQopeYyN&#10;QQ97kcfjUluMkRcKKWrLkEhWSEljZD8xKqQoTwJL3JdyOUee8+s1pOR8oxnjcv85ePqFZMZxAZrI&#10;s9JJzhNQ6cdGLxRSRuAkK6ReyFnJM7afm6yMegE8/UiCSV9psxft5/Do1xVSRuP4P0sKKOHlmGwM&#10;hIzjMjgSkEjkGuPG2HPgRGaEQzxfgCfj3K8qpMiMbWnMaP/022tICRUUeQksSbYybmzz2l9XSLHK&#10;SsRYEfVCXI79Z1FIyca1nA6+9wPyklpqL/V5S9/e96RtfQuUs/DuF9j35Avsp75QQbFqiWI8nyGR&#10;tMaXOET9w7LaSTYBmT4XEIeNQZQoCE5egCmac5ShFHnuCyWQXEuKTFqT4mQHaFxAKbI5ypujdXk7&#10;3+zjz41A6gsJSD3g/peYZqBEMXGqHXmGWfvIGHQxWGJjRZaAU+wf0+t59H3MMgjhuWTzD2neQ966&#10;x3WpaD7NFdv+Hn1Or4Hujeby63oRLjFUYtDD2+qO0X0ytBJG9yudnid73u5HcZEnqasYXoltd7Q+&#10;G0MgUU+L4gJOPfhMmASVGBjR66HXJ22Dk8AQQyShtGLFE0Mr8rLySsAu6nOMt9JJQIrvh+754ad0&#10;fZpjhEk8xmCMARQrmGTFFXtWEc1SHnsuXs7KK86RtvFJ2+64fpWk3KI2z2dgxuDsnqSAYhA0+9Yn&#10;mH37mYBFQtH0NkMk3v7GcEqqCcUFz8VpfGRT97l208fPazi9w/4z8p9hnOaw8Ul7wt+Vtujx6Xfy&#10;1r3Zd+izQeNi257RGIJN0zoMpGQoxTCK2xKQkmzGeD8MosR2PJrL9Z5mWdlEr0mcdve2BKIEjBLw&#10;6BPsp3WEp76ASmSHHkqe1VN7aZ29tN7CXWrTevvo9e9/+ykOvvNUAKbDNO/IAzKed++p8IfvfyTs&#10;0Nvfw1E+/Y7Gjz34SNiKEkoAJ7kvxY7yWtQX6/L6tN7hdz6ka3yP4t+j9gcCch26S/bWBwJksWdj&#10;UHWa7vHlB3+KS689hKHrdfh2vAT/Hfuh6d2H9qFJTI3NYm5gFBUVO9DdNYbO9lEMzB3EyQNHUFte&#10;jYyMXCQkFSEtuQg2HmVwynsJb7z7bfz8n/878G//FT//64f4p+/excO7N/Ha1SV89PY1XD4yj++/&#10;ewF3Xz6L20t38em1Y5htn0Vc4wzqdh7A1ME3MNQ7g+H+GbS3jqGxoRvl1Z3IzqtHSWUtenvb0FBb&#10;gZrCAuwqK4U6PBz6hERUZYaiOCMS5fo0VBSosLO+FEV6LQozNIjJLEFdz26cPzWFN0easTNHjaqy&#10;AhgyVdAEhyDG1wt+rs4IdndDSqAv0oK8kRTijZhADwR6OsDRejM8HG3JrKjvAk9HR3i4BMHalR7O&#10;PdWwd0nHVpcMbAnhgse18GnowOp4enB0yqQHSD09QBZIFpwLRZKOHty0ME0qxtpoFWwiUrGNHpK3&#10;+qlh5a+GQ3AK3JLS4RoRi6goPg0sFB7OPnBz9IGLnR8snQLh5R6PNW4JUITm0UNhHlbxyVnaPpgU&#10;TtK6XcIrsumBM7MLZspurNaNioLGitJJ+NePYvfgHoz2jGOufxb7uiexb2Yah2bGMdPXhdb6RtRU&#10;7cLOlmG0tY2grbsfJ/bvw0JfP0baB9C9owvtjbvR19aBwa5OjFO8s7EFHXXN6GxoQVt9E423YBf7&#10;na1oHBzDnvnDODS3gNnRg2jfMY7GtgNoap/GjqoulBQ1ICunEHUl1SjKzkEV/V1bKsrQWFWN6t1t&#10;2Dk9j4mX3sCj71zFr758HX938yBeO30KdS+dx9V3H+H77y/h/pvn8MrkYXQ1TiFP04KUtAZ6UN+N&#10;ytp2NNW0oKKwESX5DdBrqxGbnocUtQG52jI00DUbarejvrwGuUVVFC+GLqMcaem59HCfi/RUAxxC&#10;NbAOyYVtkB5bEvJhnVGCzbF52BhdANfoMgTG5SAiRQdNZg5UmmzoiwpQZihCdkERopQa5OZUQq0r&#10;Q6ySxrM0UKZq4RNDf+dYLXwjshAar0FcqBqpAWkoSspFubYSqVF6BHEtKOd4WDokYoNTIta4xMGE&#10;bJNdNDY5RWErFyH3iEV0VAZSk9OgUqmgzMxCCH2eXH3SYO+jhKVbilSA3DkCFh4ZsPChz5+XEia+&#10;yVjlGY+NngkwobUUjhEwsw+BmWMoFHbh2OISD0f6bNt5JsLNNwFefnHw9IuHq1csXAOTYReahjWu&#10;MbBwj8B610BEhSUj0T8WacF8umUytPFpyE1JhSY+BsqoaJRm52Okayd2FNHfWV+C0twcVNfWYHt5&#10;LnISk2BIU6EyPwctVWUoUytRnJ6EguQk6OOTkRmTAGVcItSaFGTlqVBfX0XfWyX0WZmo7dyN6aPj&#10;mJ3tQUu1AWV6PXIzs5Gl0aKgdTt2jXajuqcZraOdqCzJhTY5G+FcEywgGb4e0QjxiEKEWzgC3IIQ&#10;4eePUG8f+g0IQbhrNJL8khARGAuPkGjYBMVgG71mm6xymMdlwcMjDt6eUdgWpcRafTW2pdXD3TuN&#10;3u9MmLqoofDIgsKVvvsO1Hai99ytGAq/Epjz6XasnPLIhsKXFVQtMOd6U2FdUMT0wCSmG+a8bY5r&#10;OgU3QOFTBzP/JpgG7IKp7076LaHvuXsprV0KM79c+CXlQ6ctgF6ZB2V6MRLosxujKUVSXiO1t9Nn&#10;sgOZqk6EZnbDWzOKkMwpuCfR2pltUOj66LehC6tT+2GROAJT3rKXPgMzrmeVOQ0T5TQUqRNQZIzD&#10;XL8HJmlzMA3thSndkyKgHoqgnbDw2kV+F8yDOmAR1A2T0D669yEBshQ5B2FRdQqbml+Dfd9ZeOy5&#10;gqh9dxC/7ybS97PK6Toyp69Bu+cmshduInf+BnJ4ux0XKZ+/JbbkaQ+8BTX1M+avQ0XjmoVbyNnH&#10;iqhbyKZcLUMpVkvtvSW27jGk4sLmaXM3hKqKT+GLmrqJyMmbCGdFE/mo6ZuImbmB8JmbCJi8AW8a&#10;9+I6VtT2nbgBH8pjGOVO5jZ2ndpLouZT+NQNBNE8NwGDluAzSnNHl4X5Uq4veT+ODS3Bf2RJKJ54&#10;m14grREwTkbz+JS+kAnybJNLAkZxDamA0UX4jfAWO7Jh6g9dg38fQ6NrcB9chEc/Fyjn7XdX4UXj&#10;LrSuK2+/o37AAM3pX4QvjXtxAfPhRaGS8h68Ah/qs3n2sdKJQdRlWkvanudF83xoXd6y5zvA0Omi&#10;mOtK87hOlHsvXbP/MuVJYx5DDH4uwY7BE61hQzEbWnMbb4frkWAVFxJ3pLjDMM0bvIDA/rNCfeXU&#10;fUEUF9/SewEWvZdh0X9NFEW37VmEfcclsQXPovc81vadw4ae81hH1zDlLXs90lY+c+qb0RomvM2v&#10;/Twsdl/E+tYzAjBZdZ+HA63tTvN8aI5X5wX40ZpuXRdE8XLPjnMIpLnO7edgSfM3dJ2DWdsZKNr+&#10;0BpS1JCVUfR/K1CK299YQ4raspdA1PMxEefYr15UTUnwSeRSnGMCTHFfgCljWwAqYy7HyGRQJcWN&#10;baNn8MRtWSHFMYZHIiZAlaSOEgopVkMZxyUFFLU5Rn3OY6j0FYUUjXGMVVHPgZc0JiukRNsItEQu&#10;wyZjm8HTyrY+45gEo+QYwy1j+yugSvKSQupXwsugSkCtX0oKqOdAS2qzF4DqF9L4zyhPKKSMcIrn&#10;/qYaUuyFEoqNY3QtWSElxxgqPfcSfFpRRnHbCL4EiOIcMf4CqGJVFBv1v6KQ4r7RS4onKUeGVgzA&#10;pL7UlvP+Y2pISevIsErEGT7J/scMnzguecleUEhxjuwpV64hJW0JNIIqHn+hLQMqGVoxNBJx9saY&#10;qCFlzOFxOU+0V7wxxrly+4VxBlCSQsoYE1BKMhlQcZ4MqaQ4t6UchksCbgn/cwlOsef+b6shxVCL&#10;/AqgojkCUMn9f5KglwBe3GbPUEuexzGRL8VWwNV/BoXUt7/Avve/b9wOx0qkH4jtatLpdhKY2vfe&#10;DwScEuCKIQwZgxHu72UwRPMZzshQSqoJ9cXK9jv2srEqibeeHaPr8RY2AaUYwNBcCVA99wyvJEXV&#10;lwISHabYYe4LIMVA6Bnmae48tfc8/tQIp3hLIauiuAj7F5g0FjSXa0jNPnomnSJHxtv++PUJZRhv&#10;46M54joUO/iIXssDVkPRnAeUS20GUXPk95DNPJDglyiEzoofWotrQ/HrYwglFzQX9aMo5+ijzwR0&#10;OknvhwSlnolT844+kbbH8bY/Nm4fpTHxntA6MpASoInaAkTRmnJBb/Z86h/bQTYjvBKKL7omb//j&#10;rXesdjr6+BMRE0otHjMCqf10Dwy1DtP7c4TmsppLVm4dofUFlKL34PBDug/yDJtYfSWKndM9sEqJ&#10;4dCMUC09VxiJ+lTUloudv2i85U5su3uHazRJMIjVRXvefiapm+49E2CJC4SLWlBkXIuJt9/xaXkM&#10;nyQgxUZxMoZP0jz2kjKKTaxD67NiSjrpjta7y/Wj+JQ9aX2GSqxwkk/ik1VQcr2o5yCK1jEqo0Sf&#10;41zfSQZSZPOUM8v1nUSbXh+9F3xSIG+j42LjzwuPc/8jem8/pfeY4nepzwCK7m8ftQ/Q2hw7yADp&#10;PsMnCSIdvf+C0bxjDA/vMWz6UCicjj/4SECpowys3uEYt40w6m3ewsdxWouvTeMH7n5A9/ahBKRo&#10;jUPv/CWOPGAwRXEak7f9MZjieWILINn+hx/izP3v4Mz+OwhqOgjv/lPI7TqGltGDmJqewPDOPvTV&#10;9CJQswPWaRXY3jKJqalZLPS3o1CvgzKmABlRCQiwpQcvtz7sePUm/ucPv41f/tUT4PMP8KP/+h38&#10;9XsPceHsabx6/FVcW3gdB+cP4N65N7Dn2GlcuP9t4G/fxvuTBxBSvwfb6MEprnEYO3bNoLV1HC07&#10;h1BZ14OM7GakZO9AZWs/une3orqqEjUNtRgZ6kJTeQF0cZHIiQlAZkQQqvKyoEuPRm5WAtKjQ5Ee&#10;Tg/mqhbc/+4TfPfSKD49P4eXW+vQUpyLklQV9EERSAjyRViQJ+IDfZDq74lUX2ckBbohxtcdfm62&#10;8HK1hqPNJjjbboK/hwMC3N0QHBwPT+9ouHskwsmZHtI9s+ASVQ6PxB1wisinh7YsWDjpYOJdCEVo&#10;Az2AVsMmcTu2aoroIU9HVgFFIh8XTw+uHiooIgrIDDCPzod5ohIbY9IREKNCuE80/F1D6Bq+cLD1&#10;gJ1HIHzdYrDaLYkeBg30MFsE0/BGKPQjUBSMwUJFD4VlUzA3TMLEQDFdLxTZgzAr2APTcnrYLO2H&#10;T1Ebyqvb0d07haH+vZiYnMDRfbOY6OpAc20Dispa0LR7GMOjU5ibnsWxmWnM9vWht6Ud7Y0d6NrV&#10;gdGBfgz2dGBioA/t9Q3o3N4s6j51Ne3CcEcP+tu6MLS7C33j+zAzdgjzI9OY6N+PXc1zGNh5AEO9&#10;gygu3I4AZQlUtdXYXVWPitxsNFaVo7msEg2lVWjo6EDTzBwmz9/E9Yd3gb9/gv/5Z+fx/rnjmN57&#10;Cd86u4g7Z0/gwkuXsDB5Cg0t+6HXt8E/vl78HZLzG1BoaIShYDsKcqtRoK+ESp0PvbYQpdoi1OkL&#10;UV9Vg7qqOmTklyA9rwa6jCqk099InV2ITGUZNgZlwiRIgzU+GpiFqWGvNmBDpAqrIrJhG1EEz/QC&#10;hOkKkUp/0xSlDqrsfFTlF6I4R4tcfRHS6PWFZ5UgSV2KHH0uspQ58InXwDklD15x2fCNz0RilA5J&#10;QVxLSY2CnHIkpefD3ScWHl5xcPZIgb1rEqzdErHGORZWTvGw9ogjo3GfZISEpCIlNQtZmWl0PS1U&#10;Si0SErIRHJoBnwAVnHxTsdYpDOaOqVC4ZNNnjT9viVC4RmNTsBImPilQuMfSeDhMrYNhZheNNbbR&#10;WGvNaqlQbPOIgTPdi41HNOx8E7HeJw6rQ1PgGqrBeo8obHIJRkhAAhICkhDlGYH0sEQoo5KRn6FC&#10;WXYWMqNjoU1QooQVUAVFqNRVIl+Vg5KCSlSU5qFYlYWCZB7PwmB3CxpL81GjU6IiS4XiTJWoA5et&#10;zKC/nxJV1QZ0NG9HqSoDOlU6ylq2Y/BgD6bnO1FTnIVCjRp56hzERyUhu7AApbWlyK4vQufBcTR1&#10;bkdxQRliIzIQwFtjfZMQ7JmAcK94BLpHINg/AAE+3gJOhbpEINwlHF5OAYgKiEJcQCxi6W+wNUAJ&#10;RdZubArKg5NrAhwco2ERosLajHKY+adhi0sy/Z3SYO5E303HLJg60/fbjn4b7bJh4pYDk8AS+o7X&#10;wzSgjN7/MlHYXMHFxeN7YB7aAkXwDgGnzNLHYZbURb8h26HwrIGJZz3MPHfAzLUOFu51WMUFzj3z&#10;4JdYRO9bMSrUemQmqaHPKUGpLgc1GfTbpsxHnqYQRdml0CVVwDm2StSR2xBL10zdha1xvTBN6sTq&#10;+F6siu6HInYQFukTMEljoER9ipsnDsI0ZQAKJfXzehHcMoTm/l50bd+JYkMvHEMbYRLQTvdNa3LN&#10;rHC6/+BGmIa2wjx+lK4zKW0BzD0I85rTWNv6GjwmriJi7jpS55aQNXsdufO3UbT/BkqoX0ZWNLeM&#10;4oXbKJi/idx9y8g7cJvsDnL23kH27E1op69CTzk5++4IRVQGtdPJMmeXodzD/RtIm7+BFMplIBU5&#10;tYzwyRtC0RQ+cZP6DKiuI3zmNnynbsGFYvY05jh5E+4TN+A6tgznkSW4jV+H6/g1uI1dkwqbj16F&#10;19gi3Cauw4lh1egNeI4wgLouaj3xyXaeZG4jy3AfukpzloTyimEUA60g9iPXEMS1okZpTTIGUazM&#10;8icfQHP9adx3iNq0Jiut/IeuCdWT/zCDqkXqL8J3+BqcB67AWWyxu4bA4WV4D0hb83irntvgJUkF&#10;1X9RAC4GYl7U9mVI1U9z+i/DoeMc3Houi+1+XEeKVVYCaJG5Udu167IofO5N9+PF6wkoxcop3sp3&#10;EW59F+ExwvdwCTbdF2BD+W4U55pNbpTjRvcXQPnBPecQSG2v/qtwputs6T6P1XRdPoFvXed52Hdc&#10;hEvHBdhTzobBi2TnsXXwMtYzjOo+CxNaz6SPwdQFmNJcUeS88ywsaA4XVd9E/W2d52DbcRYuNM6v&#10;zbXtHHw7pG2HDly8vJv75+FEr9mSYuupb9b+JhTtfwCQ+oriiY3bwrjP4OhXYiufDIlWckSbgdIf&#10;UkOK7N8kcCTF2EsASY79rhpSQilFeb9vDSlJ1fQ8V7TlmHGc/VdqSBnHvlJD6l/IizEJBMmwiUHP&#10;c9jEcMjoWanEsX8xAiQGRL+QwBCvJZRR1JYVUnINKc5ZUURxHveF/XtqSDEYkkCRPP6Tn/1StL+p&#10;hhSDoRdjclzyUlz0qb0ClH7K4IehkTR/BToZTSikyEs1pCSVk2QSZPrRT4wKqZ9IcTmH4RCvKYGk&#10;b1BIGRVOMkSS41+PCeUSmQBQFJPgkRSXwZMEjVhFRV4opKT+N9WQYsgjjX/NfsRKJ2lc9gyCBGCi&#10;tgyLngMluf2H15AS0IjnUH8lZhxfMZ5HeQx3ZAAlQyUJHPG4EQxxjohJMIjbrFiSFVJyXNg/fa2G&#10;lABGf0ANqX/8aky2/xNqSB14X1ZI/QCiltSTH2Cv2NL2JfUlSMV+BU6RiTGj53msoFoZ46185Lku&#10;FBf7ZrAkQNL7X0qKKYqJLXvf/kK0j5AxZDrMCqP3KJ/iR9//HEcEuGIoRXG6DsMeBlkCVom1fiBA&#10;El934ckXmHv8GeZpfJ5yeWseF1efffyM2lJM6kvGBdFXipzTXL7f/dQWJ+jRdfiarJgS4IfiYpsc&#10;zdlHcxlQzT2gdckvPOBC33T9BzQm8mgtup5c50nUgmLww2tynacnn9LrekbvCQMrhlWfCSgl4BTH&#10;KUcyBkYMh+i9oWsyZGIFk7xdT7qvZwKGsSJJUh+xyonVT5/hCK9BObzu0Uef0jU+MQIwuS9dVwAx&#10;6h/h7Xm0FoMzuX4Ux1lVxbWl+DUceiCpo8S2PIZS/B7ck1RRcg0nVg1xnS2u5STGyIRSygihpALo&#10;kuftawtkrIxi41P2ZtlTjIHRxF2GRWwMk54ZgdInRmPg9LkEjYwwir0ASWz3pCLjbJO8HgMpao/d&#10;5ZP1PhM2dZdNglMv2vPC58YteTRv4m0jqHr7Ixp7rojiE/lYEbXn7lMy9hQn49MHRbHxux9igcZ5&#10;691eikm1nmQ4JZ2Ad4jWPELv3+EHH+PgvadSHSiay3aQxxgkUft5jSfp1DtxMt79T3DMCKhYKSVB&#10;pw9w/MGHOPHQCKXe5vpP0lxWRq2ooYxb+niLn7TNj2EUgyquMfXcuH+ExhlEcQ7P4/z9XNj87vdw&#10;5t53cIr/P9c7jyFh7Cgau0fEaXp99LBXlKlDagwXBC/C/gOTuPjGHA5NT2CydwL5ySokhmTC3yMN&#10;m5xrEbd7H9546xX8zR9fwqf37uK/3LuFP3//Ph7cvYZjRy9icuZ1tHUdxq7OBUyPv4yRvd/Cg3tL&#10;+PFf/xd8fOwU8lrnYaKkhyPlJNxLJlHXPIrWtgnUNY4iv6gL2oLdSC/cCUNTO0p3bMfAaCfdZxMG&#10;u9pRVWxAiToL2uQUqNKikJ0djarKHMSFRSOQHpztizvwzt3L+PDOcXy2fBgXx3sx11SHOq0WWnpg&#10;TgkORJSfO8J8XRHrz3Wl3JDk70YP2V4Id3dBmLcHAjzc4W5ti0AnF4R6cN8Hfj5RCPJMg5V7MtZ5&#10;qWAWW4RVsQXYnJCHjeFF2JRUArPwHJjG1NLDWhG8s6vho86DbWIWrDMKsbFuEPZFw3BKKoVdZhk9&#10;2NZiSxJZXD5s4jKxISATLn5pCIlKgZdfLJw9guFs5wUH50go3JNgyjWr/EthEl4NU30XTIq5gHEb&#10;zFX0AGmYhqJ0Dqu0s1BoqF08A7P8fpjm0gNm9gDW6/oRVzGOqu3TaO2fxMH5eUw27sL2mt0w1Peh&#10;rWMG40MzOH70CI4vTGDfUD96d/Wge1cXelo70d9NbXrvJwf7MbpzJ4Z3d6JtO9ezaUNb+yC66OF1&#10;uG8UeyYOYc/YYbyycAJ7hw6irfMEhve+jpmBIURpd9Br3oGUykbU1uxAuVaPqrIytJSUoKO8HDvo&#10;WtU9C3jt3DXcuXMav/jvb+F/fnARX956GU/eOYv7Fy7gjSOv4+Shb2F46BRaek6gvqIPMen18Eyt&#10;QHRuHbLJCvRVyNIWoaa+kV5fBRqKi1GpM6Aspxjl+WUoLapFirYSXqllcFfVIVxbg0xtCVTKEoQk&#10;lmNzsB6rPDNgEqjGhuR82MdkISLFgMCoXITE65CenoOsdC2yM/TQZ+SgIseAmoJ8FGbrUEDtXH0J&#10;DIYqGHQ5yNFmIyEtAxHKLAQlqxGbno+otBxExaqQEq9GWrIeYfSd8/BLgKdXPNzos+XhyoqeNLiR&#10;uTjGwNMjBl4e4fD1DIOXTyTcA+MRnpRJn30tdJn0PdBkQZ2SjahAFQIDMuDtmwQX+rxYOqdig6cK&#10;G5xTsNY1Dmu8kmHmnQGFcxwsnELJx5AlwMQ6Bqts46Gwi4O5SzzWukVhk0cs1nqkwsw9DWt8UuDo&#10;x6cFquBJn8vw4ET6jsQi2jcRSVGJiI2Ohjo1EdV6PQpTMqCNUyJfqUWZnt6b3AKUanNRk2fA9vw8&#10;1ORmo1CdAoMmHQ0VJagrzEe9To3KXAZMyTCok6FXpkOTpUF1mQGt1SWUr0G6SoPc7VXoPTyMmePD&#10;aGzKQ352GlQpasSHpSM5JgHZmlRk5qrQvHcM/XvH0VJZizR6n4MCU+HqFAFv1xh6X+MR6BmBAK9Q&#10;eLr7w93NHx7OQfBxDoW7UzB83MMR5h6JMI8E2DvEw8ynBGsi6bvskQEnuzDY2ofByjsJtj4J9DsY&#10;gy328dhmmwazbclQ2KdDYU2fGxtWp2mgCMwlq4QiphemgTth4tsEk+hu+s4OwUw5BEV0C0z8yuk7&#10;XQnThC763aAxvwYovKtg6loGG5da2JKZO5fBxC4XWzy0iI3PRV6KDjkpWfT6s9FUokVLQQ62lxRh&#10;544G7CwtR0UavSfxOVgfXERrV8A0pBRrksqwOrwJ1sEt8ApoxZbQXXRfO7EqoQOmiV1YH92LrbHk&#10;Y1vod423+O2Ccmgat965gOt7ejBU3YKozEaYpTNAa4OJukfaGhw5AFP/dih8WmDuR/EI+r1JnoZp&#10;6gL9Du2DWdVJrOt8A84ziwhfuI7kvcsonF1C1exNVJAZ5m+gYP4WCmbJ0zjDqqIDN5BPXjt/HbqJ&#10;28ievk3t21DN3xRqqoy521DS3DSuGzV3E/HU5tpTsdM3RZ2nkKm3EDJ+CxETXLR8GaET1xEwdQNu&#10;ZPY0bjV+HTbjy3CcXIYTjTmOLcGV5tqPXYP16BIsR29i88gytrBiifL9JpfgTHPcKc9n5Bq8h6+K&#10;rXRuY8ui6LgTtT3J/EeX4UVr+s5cpznX4EN5IeM3ETiyJKmnhhcRRGv403UkcLVsVEgtInCQxuja&#10;ftQOHryKIMoNHLkqIJH94GU4Dl2BO+X6DpDvvyTUUb5DV4V3ZSUUzffkPt8bjXszWOq/Cp8BilGf&#10;oZU3zfXvXYR3HwOsK3ChXOsB6TQ9j4FFyqW1BWBiVdVl+HRTv3sRLt2sproCe8q16rsk6kjZUJ7Y&#10;6mcEUx695+Had46ucQm+vAbNZ3WSBa1tTmObOZ/u0bH7AuwoZ3PvWVrnImy6L2Er+VW0hoLmKPov&#10;wqTvPM27AFPypt1nsYGuY9N9HvZkLj10HVqDr83GbU+6P1cac6U5bpTvQ2u6dF2ANeVu7DiD9Z10&#10;H51njU9Qv/vfr9WQEkootv/1NYUU9WXFk+T/l6SQkkGVcUw2hk2c9xtrSNG4DKzk8edgythe6TOI&#10;kvLkLXuyAkqoo0T/V8J/VSElAy3jOHkBrhg88ZgRfPEcjn9FIWWMSYDrV5LK6d8YSklzOSbaDLeM&#10;eWwMsTjGMInjDKfkrX0MoGRwJdlvqyElb9njGMMl43xqC1DF3pgnj7MxbJLHBbAywijOlaHU711D&#10;Su4bx6UY++fQagVUcdzopbZkDJtEnhFArSilOMYg6qcSyBJQSgAoqc1QSR4XY9yX25THaiU5LkDV&#10;N5qkkJJUTlKeDKokhZQ0xjGRQyaAlTGPQZPIlxVSRuWTnCePy20xl/2LCimjCVAl/FfbDJN4HsMp&#10;EROgiWEVzeM22QqoMvZfNIZNMuR6sc2wia/D8Ehek9uS/4WATQJYkZfg1c+NwEqay6CK2zzG816E&#10;U6Iv4tK4rH4S4/8kgSoRk9u0lpwjwBTNl0GUgFQMsgTMMo6LfCkmg6v/FDWk3v1CQKcD7/8V9j6W&#10;FEMygGLYJEMnGUjx6XmsluItfKyc2v++BLLEXON8qRaVpHASkOk93oLHKqjPcey9Z9Rmk8Z4Gx6r&#10;rQ7QvIPUlxVV0na9LyC21T35gto8Ls95JmAWz9tLto/z3v9cKKR42x7Xvpp79DnmGUbRuNjK98gI&#10;p+gepTHKe/yM5tN16D7Ftj0GP48/E/WVWPEknS7HMbom2UG6x0N8n3SdAzRHFD5npRBvXXvEcIrm&#10;0pqinhOts1LAnGKi6PiTzyQgxXDIqIbimk28RU5WVEmqKlY3Scb3JOo/kUlASno/+N5YNcXG0IqV&#10;VFxbSFZbnaBrnaS1Tjz+FKeof4reO6n/DMfp9bGX28cFpHoOrASkonmH+HWQ8Va9g0YgJU644+12&#10;/LqNCimhcHrnE0kRdf8zUcRbVkC9CKTk+lasIOKtfGys8uItbjLgmqdxBkMMorjwOG+xYxjFUEkU&#10;KmcIxXDoHhcl/1SKCS8VNGcgNk3XfF5Tivq0jqgtRWtO3v0MEwJIfSrmM3iS1U7SqXmshGIwxV6C&#10;WgJscf+dpwJICWUU5bEias/b0ql3rIwSp+LRGkIlRTE2hlHC6FoL73yEvQyjyBhGHRZA6qlQOR25&#10;z2BKAktH7n+Cw5RzmPJlNdPxex8Lk068+wgnKJ/tmNHENj2KH3/wVNR/Ep7iAkjJc2ntw5TDYEmo&#10;te4+FdsB5ULoh9jeZsXU94QXsOruByvASgZYkpqKYdkHeOP+d3HuxD2U7j6B4u596KjroAfCfFSo&#10;tVDHpiEhNIYerrOwuNCKk4MtODo9iar8ArSWNSHNT0MPZPmwVNXi4OXzuHfjDB689SouXjiLvW9c&#10;wJ8++SNcevUieoa+heL6Y9CUHoShaT9GBo7h07+8jz9ffB1fPjiP7159Fd2d++Ge3germEE40UNO&#10;Wd0EGutHUdvQT+0eqIs74a9shm9hFYZPHMWbZ05hdHczWhubUFXXiMa6OpQXFKOJHmobyrKhSYlD&#10;RFg01odkwbmoE+euHMfiwW68uXcYpyZ6sLe3HfX6fBQlK5EVFUOv01/Ukor3J/NxRGqQBzLCA5EQ&#10;4I0Adyc4O9vB3dkJXnYO8LV3QoSHByIi6cHWmx4+6YHUNDyTHsoMcNSUIDCrGZs0dYiv2wl3lQFm&#10;cQasDdcgOEmH6LBEhPhGIzggGZuT8hFYNYQAzXb4ZNbAUlkDG5rnnmRATGoBNkdosTkhE4Gp9PBP&#10;D/1eIXHwcguFg10ErAKzscErG2u88qCILYFCvxOK4j566BuABT/IZvRCkTcBRc4eKEoPQVGxINWY&#10;yuoXJ/GZZA9jXe4gbPIHkds2ir7uaXRW70Z1UzvaJvagtaUHLY1dmBifw9z4BBZGJ9HbMYye9jF0&#10;7RrAYN8ount7MT4yiImeToy27kZncwdaOzpQ1dqL7V17MLbnEF55dRFnz1zBW4vLODjzOvYcPou3&#10;3nqAI8OjcM/aDhNVO9TlnSguqYY+XYeS/Eq0VmzH7podaGsZwvadczi/dANvv3Ue/+OHi/iv772B&#10;v1g8gR9+sIwP71/FWydfwUtzpzE28ipad51CR8dBdDVOIDmlEgm0vi6nDmVFtcjJKUZjQxNaaqux&#10;q6IMu8qrBJAqyylBOV2zpJC3DjYgJrMaYapyZGaXISUpD0pVDaIScuEfkgnb4CxsidTAOTQdWcpC&#10;KOMYCGihUxcgKzkLyqQspMZmoFCbi/rSIjTUVaGKrpeXX4SCvFKUFxegSJ+DHHU+klL1iEzVID5T&#10;jyhlLqJSdAiPUyMuKQchMVlw9UuEnU8Ktrgmwd4zDS4eqXDzyYCneyTcPSPg7RMDd7cwuHpFwMEv&#10;EluCEmEZkQa3eBXilHro9KV03xqExCkRFJoET48EOLumwtE3Cy5eGXD2TIaVWxLWuadB4ZwIE9c4&#10;CUa5pMDcJh6rreOhsIqCiWMM1rhEY4NHLFZ7JkLhnghznySsoTm+viqEB6UhPCYDiVEZSAtIQXhg&#10;IgJCYhCXmIpclRYVmnxkJ6iREZuCAnUWqgsKUaXTo6UwH025mdiRq6HfGhUqdaygyhO1pKq1NC9H&#10;i0JNCgyqeOjSE5CREAe9MgVFWjUykzKRkaGFMleLHXN9mH55BoPTbSgo1iGKgVhEOjLj06FNiUcm&#10;za0d3IWhU/PonRpCZXE1UsOy4ehE75dLAqx4W6RjNKydg2Ht6AEnd38403fM3ikEjs5h8HSNQhCb&#10;exw22UfAxD4QG10jEOgYCxeXKJofCRfXePq7RMPWOQrb7ONpHSVWbaX3dZvRbFNh4p0OsyA1FN5Z&#10;UIS1wCJkJ1ZzXajQVnHgwNqsMfq+DsEkrAOmnjVQ+JeLGlKrw9qh8NtO73slLOyKYGFvgMKrmPo6&#10;mLqqsNkpAYmRWchJzkSRKg27CjXoLslDQ54GTZWF6NtRi0q9FlmxmfALzIKZXwYsgjPgTb9Jdv5F&#10;cPMup9dWBxvvGpgEVGJTWCM2RrZgTexueCf1wSt0J8xDd0CRVI0t2QVoH+/G2aEujFU0IF1Xjo0x&#10;9bBIbYSZugvm6hlYZByEefpBek3j9DnZBVOXaihc6mDu1w+zhEEolPQ6c6ahKNuPNe1vYOvMMqJm&#10;l5G1Zxkl89dhmL+C/H1LyN27jIKFGzCwp3j+wi3o596Ceuo2VNPSaXupc6yEWiZ/E0nkE8ji526J&#10;LXmxRiAVuecmgqZuInjyFiKmbyNkmmtBXYffzE04Ty3DZnIZW8euw8qolLIZXYIDtydvwnryBrZM&#10;LGPT+HVsHb8JSzLbKcqZvIZto9fgOHEDHjTHffg6PEZpvZFl2I0swXZMAlaulGM7fBFOY5fhOb4E&#10;z6FFaTvfMG/pY1UUF0S/Bu/Rq/CRbZi35l2G3+AVsc3Pe+gKAod4Wx8rqOg6A0uw6WUgtQTXfqlY&#10;OW/rY/DE6irvIYZRZP1kA5fh1n8Jrn2XyS5R7Aq8ey/Bj+ZzUXOGTh79i7TOFSmH1nGmdVx4LvW5&#10;ILlXz0UBpRjw+PVcgU/PVbh1XKD8i3Cm69hSrlXfImxpfSda162LoRQXQr8Gu/azcKJcd4pzwfP1&#10;DKNonTW9V7GB1trUdRFbOs+LIulbey5hK8MpLpBOOXzinln3WZjR/bMyyoI8wylF73msptewruec&#10;WJO3Fbp1noND55s09xxcu85JBc17Wa11Hu4Uc6Zxe1rDkvy2rgvY3HMB5l1njE9Qv/ufgoETg6UV&#10;hZQRRgmFFAOlb6ghJaCT0Ystd2wMngR84rkMmn69hpRo/9uvjGBJyv1mhdRzoPQcPMl5skJKgkZy&#10;HsOfFxVS8vgfVENK9Bk+GWMiTm2ax17AJ8oT8IljxnGeswKajECJFVJf6ZPJUEn0/+U31ZBikCTF&#10;xbjoS/Do96sh9UuxnhjnGKukhJfGWa3EbYZArJ4SYIn6XENKhkgSmDKCJMoXXvSNCiljXxiDHspZ&#10;yTO2xRh5oZCitgyJJGWUETax/cSokKI8CSxxX8rlHHnOr9eQYlAk5Qn1lTEux8Q45/34F5K9MI/b&#10;rICS8wRU+rHRC4WUETi9oJCSc1byjO3n9lwZJXkJLkkA6oU2e9F+Do9+XSFlNIoJWMTj/yxBI6kt&#10;jbFnOCTncVtAohdy5Rj3pTaZEQ7xfAGejHOFEkoep/hK+5tO2aNcaR0JGL0InL6ukJLa0lwp9us1&#10;pGSFFKuhRMzo5dh/BoWUgElsT4wwSiiiXlBCvWB8Wh6fqMfb9IRRn7fryTBK5PEaYi7XffoCh1gV&#10;xTCK1VBGIMVgSsAakSOBrnlWF4n+5+QZ9jCM4gLqrGIygicGQQyk3v8Mh74tQSpJ3UX5ZHsfP6M5&#10;0jzpnp7RWrwurUFtaVzK4/X2v/uMrkdrkYlaVmQCeNH1hdFarNI6IoAP3TPN4/sWCq73efscXYuB&#10;EV+T13xE69E4wzSh6OJ8MhlIHXrMqiOGPayCYhUTK5EYAjGkkmCU2CZHxoooNt5Kd5D7ZDKYEkoo&#10;MlGXioy9ZJ/hOAMpVkTRdU7T6ztNr+30u9Sm953B1EmKC6Prv9jn/GMCTH2GIw/pPh99IhRTB6nN&#10;dught8ke0D3c/3QFTnGhdPa8dZBrRvEJeKKW1AqQMhZZJ5NOypMA1N77H2Pvg0+E4mr+PgOsT6Wi&#10;5QyXWL0kABRv3/tEQCjeVsfKK0mNxWNSDSduC0/57LnG1IwAUuSNY8JY0SQ8rf0WrcdAidbd8/ZH&#10;K8Zqp9l32Cgu1uS5EphiuDVz7yPqG1VSAkjxPKkYOdeMEgXJGUYJ8CSpoVghxVv3JEWYVIRcwB+6&#10;3mE+wY760ta7j3DsIdd++kRSPHH8nnSy3QnybKcefIzTL9jJ+x9JxnN5qx7N4dPxTpCJU/Le4fk0&#10;Ria22hmhEgMlAaTovp9DKWlr4AEBpD6QvNEEmBL2gVBG8Xz2R9/5AK/d/w7On76LltaDqKzrw0Bd&#10;G9ry8tGYp0JSeBBig6KQ5BeFIk0m9vR3YqS7F7sb69CcY0CEkwaWUeUoGBrC3Km9WDh5AldunMO3&#10;Dh/ByPHTOHzkddS0vgyXpv048spreHX/cXR0HsDls9fx7Xuv4aOHl3Hn5sv4y/tn8MrEMWTkjSMs&#10;ZRjRaZ0ozOtCY90Aamp7UFnbh/TcXQjWtMAltwqNs3tw5vJrOLowhb62btRV70JteR1KNAaUZWlQ&#10;rleiND8HeVmFCEyqReLOEVy78gZuHT+KM1NdOD3Th6n2VjRkF6E8MRvZYbFIDwtGYqAXEv1dEett&#10;j5RAdyQFeiLSywWeTjawttsKe0cbuNs7wMfehR5GveDmF4awiBTYRyVhfawKCnURtumLEZ6VC9dE&#10;FSLDkxEVmgrnMHpIj+Uj/cMRFxIBB2cPrLZzg4lnMDZpiuGlLUF4ahXNqYZLZhkSs0qRnVWGgLQi&#10;+KRrERGfhsDIJHiGRSMohAtNx8I+uQhWiUVYE1UI09RyKLLpoTGnC6baMZglDcI0pk1AKZPSBSia&#10;TkLRfAwm5XugyOqDInMAJvpxKAxTMK3Yi9CGYWQUdiE+ZzvKxqcxMruAtoYuVDUMoHbHALrbhjHW&#10;M4nq6jboK3ahiHxtYxfqmnahr6cbI5270dHShKbmnWhoa0VuUy/ye+Zw6o2LeP2Ns3j15eO4/MZp&#10;vHHiDO4/eQffeXcR56ZGkJK1ix50e+BGf1edvgIpcRoEJOehvLgO9cU70LZrBu3d+/Ha4mXce+cG&#10;/uq7J/Hs7VP44Z8u408vv4IP/+gtPLt/H4sHzqCn/wTydxxATvsR9LRMQJdagaj4CqSlVaHUUIki&#10;QzEqS8pQU1iIhrJyVJVUo6q0BuUFFQJIleVXozCnElptGVT098jPr0BGqgFRYdnQpBchJUoPp4As&#10;rPbPgnWwBpGx2UiKUyE1QQNdRg40qVpoVPnQqvNQoMultQtQVVOMitpSVFZVoDC3CBXltG5RCSLT&#10;suFD+UEqHUJSVYhW6hGXmY8g+gwFR2ciNEIN96AMrPFKgalnOiw8kmHpkwKXEDVCA6MREhwnASnX&#10;SLi5R8LJMxxr3WJhGq7G6ugseCZrEJGuQXhKBpKUGsTFpiPAPxlutB6fwOfnm4ZgXyUC+aTGID02&#10;+mmhcMuAqX0izBzomjYJMGOFlEMMFC5xWO2egA3eSTD3oZhfEhTUVninY3OgGm4RGvhGKBETo0Z8&#10;SAZ9xjPgF5kG//B4qNOzUK7OhYa+C6rkDKjT0lGak4M6vQ67C7PRkq/EjtwsVGo1qKB4S101Kg15&#10;KFJmoSI3F6XadPo+J6IkOx3lOg30qYnIz8xEKr1PaclapKanI7+jCSPHpjF1aBgllflIT6Nx+ptk&#10;xKugTUghS4A+T4/GqSH0z0+iqWYHjeVirUciTDxSsM4+DmudErDZJQw2Lr5wdfeHo2corNzDYeUa&#10;AWeXGLhaB8HZLgjrHEJgZhcCE6tgWDhGYRP93dfFp8LfPx4ePkpYeadhm2s61jizKioFay3JtiRi&#10;jU0yFI70nrmkQMGFzz0LYBawHSY+O2Aa3ALTSPquRrXTd3hEbN+ziGQIVQOFVzlMQ3bAJKwZCt86&#10;mLiW0Tp5ULjr6beD61SpYWKbDDt6LYn0G6FVptDvYAE6qgzYXaJFe1Uedhg0KFWlQxtB752qECn0&#10;++Qbm4HUJPr9jjTA3ycHIa6FsHUrpOvl07p5MAsuxaroSjhE1sI7uhnrYxphlkr3qGyElb4eBUVd&#10;KNXsRmLqdmyM4rp4dE8JRVDENUCRSHmqXvrt6YdpRh9MEzuhCGqCwqOe1icf0A6T4B6YRQxJxdTL&#10;j2Ht7rPwGL2CmNmrUM1fRS5vydtzHTlz15E3dxV5e64gb2YJ+XtuQ7nnDtJmbiFl7iaS528gcXYJ&#10;iXNLiJ1fRgzNi6F4FJ+WN8VqqBsInVlG4BTZ5E0ET92GD7W5bpTn9E04GYHU5vFlbJ26A+vxm9g2&#10;egOWo8vYMnEDGydvYB3lrJu4jo1jN7GZbO34dZiNLcJ85BrWjV7H5pHrsGIQRWPW1LYRtgRbGncY&#10;W4L96FU4jXPdqUV4UNxv7LqAUrwNz3t0SRRF9xy9BrfhKwJMsfF2Pn8ynxGaM8RgiE/QI9/PoIrB&#10;lmQ+AzSv33j63gDXjOKT9S5LxcsHLsGDzJXmOA9eg03PIhx7zgsFkz/Nceu9IgqC2w4uwnZgEU7U&#10;5sLlvOXPi9by7rsEP5rrS/k+vZfh0XNBKI08umjNrgt03ctwGrwCG5rDNaCsey/CnsYdefte7zXY&#10;tl+CU9dVuLRfgXMnK6iuYH33eazjbXNdV7Ch+zL589jYeVYAtm0dF7C18zxsOs7Buucctg6cx/re&#10;M1jTfwEW1F/NW/f6+fS9s6LelAX5rRR36ToH9+4LcKC23cBFuPZegCeZR985OPW8KU7gs6PrWlJs&#10;U8dZWPHpgDRnTfe3jE9Qv/vfikJKqKJebP+vrymkjDGGTCueYqL20wsxeZyh00qM2pI6SopzjOHS&#10;VxRSxjmi/z+lttyXbaVv9AyeuC0rpDjG8EjEBKiS1FFCIcVqKOM4wyYR5xj3yRgqfUUhRWMck2EW&#10;t+W8ryukBMhiZRTDJhH79RpSMpRaqSHF43KbQZQx9lwhRZ7WZi+BKinnN9aQonEZVPH4ikLKCKd4&#10;7m+qIcXjDI3ktugb7SvjK16CUy8qo/7dNaR++qJCigGUlCNDKwZgYkzEjW2y/5gaUtx/blL/X357&#10;DSmK8XoCWHGO7Cku15D6JoWUAFaUJwMqjgkA9SNjnD3HyIsaUkYYxuNynmgb/T/QuPDGXIZOvHXu&#10;7/77T/B//ze2HwuAw8ZtEfvvPxZgR4JRLwIrCU5JbWlNzpEVUAJW8Ri1Rfy31ZD6JwleSQopMpon&#10;ABX35XGOsRfG8Z/RuNQWcZEvxVbA1X8ChZQEfGTl05fY+x5DKTIjKJJhlKSU4jaDJ7L3JC/qRr0A&#10;pKQ5ZOR5zgEGRgIyMUCSIBIXQ2cAtvCYlUzfx56H38csFwt/xOolhkW0Ft/TYwlIsTFAEhBJzP+M&#10;7JlQSAnA9ITnUOwxAxsGN3Rf5Bl4ScXU6bp0Dzz+vM8KLkmtdZTWO05xNlZfsUJLqLroukfoPrjA&#10;OIMihj6SyokB1jOjsooVS3xdVlZJwEgUDqexwwym+JpkvI2Oi4pL9aGk7XLSNjpal+ZIQEq6jihm&#10;Lhuty4BKGOVw3ScBomjuCVpDGK0nKaI+wymKM4g6Re2X6R5fptf28nuf4iUGU08+xSnKZztN45I9&#10;w0m6r5NPPqE1GExJ9yZfRzoZ71MJkD2g+AOK3acY+YPkOcagipVafALfwn02SfHEW/BY8SSKfJNJ&#10;YIphFIMqyjPCKAZY8ol2swIkfS5gFEOl6XekOk5ck2qOxjmfFVhiax7F9pAXp9IxQGJQJGAS53wq&#10;YuJ6bJS7j+LipDtWeNEaC/c+FpCIlUvs+aRAcVogjUnjdD2yORpnP/9Auj5vyZMUUUbF031em4yu&#10;z8YFy/k0PdnvY4Ajx95mhdLHOEyeQdEJms/KJbHF7uFToXRiE7Wf7n2Ik/cZRH2E02Qvs6f+yw8/&#10;pvbHOEVtjrOdMAKpUzR2itZiIMUwi2tG8XY9VloJhRPDqLc/xL63GCpJ6iiGUvvuUoxs71sfUJ/G&#10;XlBPCeMY5xptH8MuWuPlB3+OC+ceYlfTNHbU9aEiuxRFcSnQRUQgzi8YEXyClm8ISot0KK8oR1G1&#10;AX07mxDrq8eWmGq0jM2hd3oGfYeOomXwCP72489x++RJHDr5Kuo7jyCkaD92v3IHP/n+B/jut05i&#10;fugUxoaPYXp6Dj/8y3fwp0++hb+4ewFv7DkCbekkYtJ6kJqyE5r0HdAV7IA2rwmllf3IzN+JxKJm&#10;JNR0Qt3UgoVXD+PytTdxeG4vOqpb0VTaiGJlAQoy1KgpyUO2JgtlhnLo9GNonH0DT799Cz//5I/x&#10;nVdn8fDMYezvbkODtgh54fSgHBABVXAQkgM8kRLkjmhvW8T5OyHWzxWhbo7wcbGBrd1m2NlYwtXO&#10;kcwZFrZucAoMQR49TKeplXALT8bWpAL4ZxYhJycV8QHBCLD1hbudN3y8vZEaF4FgJ0d4W9nB3soR&#10;GyydyVzhnKmGpqEKyaoiuCSWwrekEYFZ+QjV5CNYXYwkpRZh8YkIiUtAUEIiPewnY51nLDZqy7C5&#10;gB5aM2tgoWyAQtsGE2U3TNSjUBRM04PtTnpAbKH2JBQl8zBlMFUyDtO8EZhphimfa05NwKJyHjal&#10;A3BQ7cZ6dT2ShuZQ2zWH4rphZDaMIKe6F011vejY0Y+isjak1bQiZ3sXius7Ubm9Fbt3t6O/rQ3d&#10;zV1oqN+Nyh27oWwdgnr/QSw/vIvFsydx+cwR/NG9y/jrp4/xd58+xD88OoPlhXEY8uhhNaEDzjmd&#10;qFCVIjFWL97DnIJqbC9qR2FVP3YPzePlpZt4+N5D/P1H38InD17H//P5I3x8+008ufsa/uLebVzY&#10;fw3lja/B3XAQoTuPoKP/ECoNzYiJLURYuAHJaQVIpvdRl52NckMOqkrLoMutQF1lPYoNFSjMK0dl&#10;SQOqyxpgyOFi+AayAmgyi5GYWISMBAMCojQw806DIlCHrUF5iIspQlqkDtrUXJTqSpGZpEFSghrZ&#10;ugLk5uSgIC8bFWV5aKgrRXVpEcoLSlBfRNcprkaiugC+lB+jykNaug4JaToosw1ISs9CcqoOYcEZ&#10;8ApQwcI1BQrPdJj7q7DKLRa2vqmICafPQkgsvHyj4OocAif7YNiTWdpHQeGaAJOgDDgkauARk4Lw&#10;+DQo0zRQpesRFpsFn8hMRCfrkZ9bidRoLeLDshAZlwPP6HysdVMJpZTCKQmm1vHYYJuEdTZxWO0Y&#10;A0vvJFj6JmAtXdM8IJbuJx0mwZkwDcvEJjKvCC0iYum+Y7TwoXv3jVUjll5TVoYWVdoc5GdqkZqc&#10;goz0dGiVKlRma8TBAk0FGtTT+1SclYlCnQblpQb6ncmHPi0DpXodKnRKlGcmoFybjqpcHcUTUJKt&#10;RUasCrr0AqhTM5FVW42hAxM4cHIa7bvrUKLVQ0PvbTq9B6qYNOhik6BNTENyWSX69+1HQ1MTlPo8&#10;bIxMg4lnEmz5JEKnBKx2oPfQyQ/unqGwcw/GBtcgbHQPwyZ76tvQe2wThA32QfT++MHMNhgmtlFY&#10;S3//zcpiRNL31tUrGxZBGiiCycKzoXBXwdVJDRebJNjbJWOjnVJs3+NC56ZeWTDzrYCFfxMUXrVQ&#10;BOyAInS3AMmKlHYoePteQj991qooXk5G3/Og7fTeN9A9l8DEI5/uQwUTB1rTJhmm9Le39AyHZ2g0&#10;ErJzsGN7NTqr8zHSWIyKrCQUJiVCHRWPPHU2djfQ76muEKqEbGSm82mS5UiPLYabH92/dxbMvXXY&#10;4JsHjxADPALIh5XCNiAfzpHbsT5uOxSpDVid0oj14ZVYG1ICi8hSmMSWQhFN9xlOryWaxlX0GpK3&#10;Y01WM8yT6rE+sRMm4Xx6YC9Mg3pg4tMFhXcHFJF9MM+k3yf9YZjmH4RV7Ul4tp1BwMhVcPHxjJkb&#10;yJ6/Dv38FehmF6GduobUqZtInrqBpD03kLxwCyl7ye+9jpiF64icXULknmVEzNwUp+UFTF6H7/QN&#10;eJP5ctFyBlGsjKK248QSnGl9K8pZO7KENeMMnG5hy8RtbBi7iXXjN2A+ugTT0WuwGL+OVaPXsWZs&#10;WbRNyBQ0TzHG4xQn2zByDZtpHevh67AbXhZQyprmOpK50PWcxniL33UBobyGroFPvRMgieY5j7Ay&#10;aRGeE7zV76oAUaye8ibvNSbVjwoeuYzQwcsIEvWersCP5rFyyn2QrtF/GS4U4zpS0pY9hlGXxVY7&#10;V+rb9C9iXedFWPedh8vAFTj2XIEl2dqei1hH622gGCudeOsfQyxWF/F2PT9aI3iA7oXanr2XhFrK&#10;vvMcnKjtRGOsULKiOZZkNpRjbQRLNt1XsJW8bdciHNvoHjrpHjovYAPZ5t5FrO+6hI201jZ6PVt7&#10;zgt1lXU3zaP5DI/ses/DZvACrAYuUM4lbOm7iE0UW9t/Hqv7zmJdz1ls6D8Hq95zcKb5zt3n6Jq8&#10;5e8c7PsvwJ3BFOVad32LjCHUBVE7yrz9W9jQdV6ArG1954xPUL/73+9VQ0qAJxkmyTlG/4fVkKL2&#10;vxm9iPG4BJDk2O+qIfVcIcXKpa8pn2hcVkiJLXkcY1UTQyM575dS/DcrpCQQJMUkYCSDJTFGeS/G&#10;RJvs60DpeQ0pyaQaUs/zVhRQ5GWgxF5SSEmwSIxzX9i/p4YUewkUyePPFVKyIkoGR88VUnLsxThD&#10;IwGWuE9rvAiUWNEk4JHIN5qxLRRS5IWKiXN/KkMk9mQ/MSqkREyCP5LnNSX/jQopo8JJhkgvgqcX&#10;YwIEkQkARTEJHknxFfDEce6z/5HcZzgkeQk2Se2VPNF+wX7ESieGTLI3wiX2FBNto8lgSWr/4TWk&#10;5DFZ9cR1l2T49Pva3/3DT2lNGQjROgyLuM9rcpvBkNz+JoWUERxJCqk/oIbU12Ky/Z9QQ2r+8ZdG&#10;IMXqpy+eK58EWGKg9APIW/f49DypYDmDHukkPVZB8RY9NgGveC0aZ+PaUjJQEnWdKGfmyQ8wQ9ec&#10;eviFsEmjn34gFR9nKDVPuQu87c4IpBYYdtG6kqqJIRiDKVY60b0yfCIv7onGhZKIi28LIPVc7cSQ&#10;SUAien2iqDq9Ji6qzrWcpILikkLp8HvPaJyB0xdiXAJFEkQ6SnnPIROvy+CJQdhnQhUln9YntZ+J&#10;+ZwvVFV8Dwx76L7louYnKMYmaj2RSfcgtUXhcTJZQSVOv3tI7fufim12JymHAdTp9yXlk1BDGQHT&#10;S2TcfoXu7ZX3PhX28ruf4KXHn+Blir9M46/Qtdi/9PhTYado7JSAUvQ6H7FC6jMcZhj1gNVR0rY9&#10;Udic7IjRiza996ye4oLnrNza94BVT5I6iutCyUBKAlHUN0IioZ6i+bzFb+ZtaRucrHYSRc152xzl&#10;MaQSdareYRjEqipWYEnbA2fpOgyHWJkkColzm9YTWwFpHkOigzSHt6KJ0+nuf4RDNPcIrcHxA/ef&#10;4jD1D1IeK4QO0RyxbY2Ncg8++Ejk7L/3FPvIM3BjYMVb8Obekk7B28sqIsqVoRSDJ37feP2D9z7C&#10;kYdGo7V4XVYm8VY83kp3gvonKOckw6VHDJMkkMSKJxEjz7DpJQZQAkJ9hFfIv/LwqbCXKfcl8qce&#10;fICT99nob0jjJ1eA1NMVICXXgGIYtZ+NXuveux+tQLT5tz7EwltPhXFcGL0n7Bfe+gD72IzAai/5&#10;Bd7Kd4cB2l/g0vU/wsCueTQYdqMgoxiakCQYwqOgDghGqJsfggOC0NZcCkN5Ibpad9PDDD3QhRZD&#10;OTiHqfm96BrYh+0jJ9AyeBIPr93ClUMHcWLvUZQ2nIZnzutIrjqAA5PHcXbPSXSNnkJczWGE1E7j&#10;jSuLuHP5ddw8fxb79hxHesEUYtJ6EZHWhNiknYhVNkGb3wqDoRlabS0yc5uQUtOO8t5+jO2bxrlz&#10;r+KNk8cxtLsVuyp3orqglh78C9GyvRLFBQXQl9XBQd2H0dfP40c/uI6f/Mll/PDuSTx76w0cG2xH&#10;fW4RtNFKJPkGId7HA3HeLkgN9URCsAtiA50R5GYDP0cr+Dhbwcl2M5ytt8F2qxUst9lhk6MjnEND&#10;EROXgOj4WMRFxiEiPh3qxExookPhb+cJu80OsN5mC2cXJ/h5usHT3h7+Tm5w3GQNu41kGxyRU5mP&#10;qT2NqC3KQ3B8HjxVJfBSl2JbaDr8EwxIjFchIDoOAbGJ8I6OxxbXMChck2CuqcHmslaY6FuhyOmh&#10;h7oxmGgmyJNp+7AxuRWbo5qg0PRBUTgDU8M0zAppLGuQ8sZhkjMJ08JxbKqZxdqCAWxVUp5qF7aW&#10;9cEuvw9W+f0I2TGFrPoh7Nzeh476XhRV9iCjZidyGzpRUEvvX/sQmrr7UL2jAcWVHSip7UXp9n6o&#10;d09CtW8Kf/rdB3iwfAoPbp/FX/zJbfzLf3sbP/3wFv5u8VVcXZhFblEbrGKbkZTfBm1iLGIjsuGY&#10;Vo0iQz3KaSynfgALL5/B5CtLuPveu/irP3kTz769hB/9t4/xr//4FH/zx9fxnTvX8NKpt6HZTg8a&#10;WYfhUzKLlp4j6N7ZB60yF4HBOtgE58I2PAvJWh1ytKnIVWfQNSrRXLUdFQa+Xi0KC+tRXLwdNVXN&#10;KNQVw6DLRa6+HJnKSqhTSxCdQOuEKrE6IBPbPJWICtUiMUwNbUoOCrPou5CkRWyCCtm5ecgryEV2&#10;dhZqS/Kwu7oETWWlqDKUojyfPpsV9NpyS5CtyYMmx4AMtR767BIU5Rai3GCAQZuPxEgNQvy1sHJO&#10;h8IhGebuqdjikQgHt2SEhiUhMDIBLgEh8PaPElvFrLcFwdY+Ghsdk2DqmYy1ASlw8E5CVEQWspQF&#10;yFAVIFJlgF+8GrosAzpa6buST99ndQ5KC4uRQHFvz1RsdUrGVrqmpWMaLG2TsdkuGTbuUQiKTIV/&#10;WAJcI8OxyS+ALB7WgUmw8oyHe5AKvhEaBEdpBJSypffENU6PoEQdNFkFKMjKhk6lhFKZjpy8PBQV&#10;lKA2j96HnGxUa/TYnm9AcZYSBVoVCvRZdD951NagIj8XlbpMVGaloFxN41ywPDMFtQXZ0NP7nBWj&#10;gT4tB3F5OeibH8bBk5OYHW9HS3ERitM0yIrNgD5JhdzkZOSnKeGdrYeyrx/1k/0o2lmJwIxM2Pkk&#10;wc0pARvsomFiG4rVdsHYaBVA72MQ1roHwczRB6vsg7Bpmx9srPywxcYfCqcArLWhcdtw+i7Gwy4+&#10;G5mZ1XD2SxdwzjJMD0VCARRJZbD21cLdLQUeLmnYZpUKC8s0mNsnw8IlEQqXPAlIuVdC4VUDRVg7&#10;TOO6YJLJ39FJKJK7YRpZD5MAg6SI8quGaWgTTMO4kHgF/QZkw8Q+ne47HgrHGChsI7DKNhKWXgnQ&#10;6wxoLc5DSy69b8p46FPioaLfqMzkRNTk5aIuJxdZianIjM9AIb3/utRMREakwi5YiQ3uStj75iEu&#10;3IAw3ywEBegQEpSNkLBsRCZUwDWmFmtjt8M0iu4tiE8NLIHCrximAVUU2wkF3aMiqhlmukGh2DRX&#10;7sSaqO30WmslFVjqEL22UXod/eLUPkU8Q7hxmKdMY13iLCxS9sCk9CjMdr4Om4FFhM7dQPreZWjm&#10;rkM3eR0ZEzeQMrGMxKllpC7cRur+m0jZv4SY+euI3rOEqJllhM3cRCDDJ8p14oLlY9fgTnM8qM8g&#10;yp7rQ00uw37qOqynb2D1yHWYjCxjzdgNrBklT8YwSjG8CMXQEkxHbsCMxkwoxvFV48tQMJQaJRte&#10;wuqxZWyg+MbBK9gyuASb4evYRv0tdF17ynOmfBe6NoMnD4q7jSzBZWBJbLuzH7oKJ8pzGLoMd97W&#10;R23f0atiux5v4fMelYqZh9DcUMoN4tPxhq7Bc/iqdFoe16wauAxXGvOkONdlcqG22yCt23cBTsNX&#10;sI36Fj2XYEnX2NZ/GRu4sHjfVZiQWdB9mFPMeuAK3Acuwa3/HNy5GPjgJfj2XxQAjOtZibpTdD3H&#10;7vNw7LlA978IOwZUrLLqZWh0CVaUu6X7Arb2XsTGrvPYQte07rwAhw6pNpRF2xlxH2Z8XQGlLmEz&#10;3QuDqnWUv43Wtes5LxRSNnT9bex7KUavw7r7HCz7zwvj98qOfR+fsHcWNp1vwooVUDR/c+85cdKf&#10;bd+b9FrPCzUUF1NfR+sqeAtgx5uwJO9MY7/vv1+rISWftseQSsR/ZVRIUV9WPK14GpBBlRyT7XfW&#10;kOIYewZTxnEZTAlQxW1jXzbOk9uyAupfKSYrpGQFFM+TxmWgZRwnvwKq2BvBl6x8+opCyhhjCMU5&#10;Qvn0+9SQMsYYTHGcodKLCikZSEn222pIkad1JFBl9GL8uQKK+y8CLTaGTfK4DK5EjHKFWurnZDTO&#10;XgAr7pNn6CSAFffZc0zEn49LfQZaz6EVQycBqozjMqgS+Svj5Fnh9KIZ8xgyCS/glaSQkgGVAFrk&#10;V/py+2cMkp7H2WQQ9VWTFFKy+onzGCZJQEuKrSifOIdMACtjnqSQYpDGXprzFYWUcXwFVhnn/P9S&#10;Q8rYftF4G9yLSqg/1HguAx8Buhg+CaO1yRhUfbNCivK/ppCS1U8rIEuOcZvm/fYaUjxGbYZh3P5a&#10;TAZX/xlqSM09/gFmBSz6AvPvfh/7jKftCZXTu6x6+kIUPj8gio8/N7H97tvfN27F+5JiDKxYvSRt&#10;o2MFFYMtrtvEp95NPPwcYw+/j5FHP8DQgy/Rf+8LDJIfevglhik+8eBzug+GUFx4XKr9tJfB1CPy&#10;DJ0YkNE9HqD7OvA+Ayluf7FS64mVSkf43ijG9Z54u50oUP5EAkMCLtFcBiiSsfLp+0YgxcBIUkKJ&#10;U/zepTm8Fs2X7QitI8MlUePJeE3OZdAltukZ21zAnHNFYXbOp2vzqXWiThPlCBBFOTJUOknXPMGg&#10;isYYTnGcx3kL3fGHn+EE2Umae/IxtR99Iry05U4y3pbHCqiX3mMQ9Qwv0/ov01qvvmuEUe99IoAU&#10;2ysUe/kJxSmf/WlaTzJa5yFdV0AvvjaDMIZSvHWPVVIMpCSF1GEaZygl94VaiuaxOmwf5TKQkrbv&#10;MZDiLXtGdRTNY3DEgGqW1VFstC6fyidvkZt+5zNM8bY6as/ck9RQfEodGyua9t2X/N770na/feQZ&#10;rhxgCEVt3kp4iNoyXDrygOsz8TY4rq/0EY4JBRL1yfM2uSPk2cQJcxQ/ROsfJhPb5oxjhxlk3ftI&#10;nIjHKqt9bzPMkUDOfiP04m14B/k+qH+Irymu+1Rswzv68CmZcS2GVAykKO8YmdhmR2OnHj8HSRKQ&#10;kmDUaQZPjz5asVeMxjCK+xKQ+lAYQyyez2opri8lbdmTtgUKhRSZUDq99SH2UnzhLttHmCc/99YH&#10;WHj7Q2P7Q7Kn2HP7A8zeoRjZPgZwDK3ufI+M/G1ah8b33/8A55e/i4PDr6C1pAeG1HLowtJQFhmF&#10;LD9vhHv6IyxGiZrm7WhvakF2ehk84oqR2T2J8ulJ1A7MI7/7KOJbFhDaOI3R06/jrUtvYG7mNHzL&#10;LkFRSf+RPHsOC+dv4MrZ19A7MgeX0n0wzd+DzPGXMHnkJZx//QyO7D2J4rJxBMS3wCG+BpbhZdgS&#10;XQqn1CKE5xRDXVqD2p2DSC/fjtbRcXT1deKVU4fx0rG9GOjdie1Vu5CbX4O62nr0tbfQw3Augku6&#10;sKZ4AOcen8cP3t+Dv3v0Gv7o0hxuvTKPI0NdaKAH44yIWET5eiDKzwkJvu5I8HdEhJ8NfF23wt/N&#10;FoFu9gjhk/VcbeFmvQWWmzdiw5at2GJrA3t+f8IjERQYgJS4OMQGhyHCzReeto6wtrTDto2WsLd1&#10;gJW9A7Zss8LGjVuwdfNmbNuyGbbbrGGz2RL5tXm48uoUhmrKYMjMhSqtCoHJJXCJ1CEsvgiJsVoE&#10;RSfDPzYZbkHRWOUcCjObJCiUNdhc2AKrXHrIKxuGef1hWLAKqmIGpsVjMI9vxPoIetDV9VBslv4O&#10;e2BaMAZTzSgU+mmYZk/TA+Mo1uiGsErVBdssWiOdHopz+qDQDkCRPwTnmmHkNs1gx45x1NZ0o7Cy&#10;C+rKJuRs341csrK2flR19qF0507oG4YoPoT8nTMoGT2K3YcX8O13F/Gd9y/i/q0zWLp8Gh/80Zv4&#10;wcMLuP/yURzpm0Fmfjtc4lpQlN2EzJRYhIYpEZVeisqiHdAWdCC8tg+VE4dQNnMRj5/+Ob64fwY/&#10;/PA+/uVn/0jPBf8Dv/joIT66+zqOnHkbac3X4Jd/HBlF49jeNI7uniHsbt6BhFg97Hy1cArTQanJ&#10;RVl+FsrytKgpqcHOqu1oKW1ERX4d8g01yCmoQXFhEwrytyNHX4pMVQFU6UXIzSyhv00BEuN18AzM&#10;hLe/GhHhWoSFa+ghPxfFlKtV65GQmgFNrh4FxQZkZ2vFtrOOqhr0N9Hns7IcFRUFqK+vR4mhHNpM&#10;PdLVOsTTPWWlF6NAU4QibQ4K1bmID8tEsI8KwYE6bHBIgpVHBpzdU+DllQZXn2gExCXDOyKS7iMM&#10;fn7RsHcNgo19NDbYx8DUORYmzjGwc0qFr7cWHgEa+EVqEJxmQFBSHnLStajMy8HO8jLU5OWhoawM&#10;pfoCpEckITU6E7Exajh4JmGdUwrM6JrWvuHw8PFFSFgIAqND6NrxCIjKQExEBiICUhHklYioCDWS&#10;E/IoJws2cbnwTSyga2aKGlZxqnykqbORX2RAeV0FWtvbUZlbiMYsHar0BjQVFqEmV4vyfMrJUaO4&#10;gKGhCiX0N6rL12KHXoMGnRallFOUrURtbg7yEjKhjdXQaymEtqocQwvD2H98DAcWhtBWXYXSdA0K&#10;EjNQmK5EYVoqva8ahBlyEDfWg4oDU9g11Y/CqipERang65aEVdaxWGcTiY32EbCw8oe5rQ+2eIXA&#10;wtkfpi5hWGMXCFuHQFjbB2GtfRjMrSOhsIvEatdQuCUkoKiyAlk5BfBK0sIxqgBmfGJmVj0sUsqw&#10;3jcd7p70d7NNgr19OrY4JMOUTzJ0UmONSzFMPKug8KqEaUgTFLG7YJZK389k+i4m98EstAnmXmVY&#10;5VkEhQutSW3TkHoowrZD4UvXcVTDzDYRCodYKKxisHZLHNY7psEnMB2GlHTkp6Sgmj6Lu1rr0NpS&#10;JwrGt1QWoapAgyp6f3MzMmCg91enzKC/XwbiWeEZpIO/Xw5CfOi76K9EbKgG0RFZ8AtVITzKQN/R&#10;EniFlcM9YQe2hdO9BJfA1NMAE688mMXUwDS9G4r4DpgkNcAst5d+RybpvZimfj8UCd1YH9oG58ge&#10;rInqhCJuCCZRU1BED0IRM0yvf4T8OExjKZZMv1m6vVhbdxzWg2/CfeoqIibvQDV5Awlj1xA2dhXB&#10;k0uI2sN1o5YRPXcDoVNLCJ1eFnWigqavw3NyGXbjZDTHeeIG3CZvwmVqGQ4zt2A/eZ1sCTZ7bsGC&#10;wdLIdaF2MiVvNroME2qbjJE39s2obTpyDavHb2A1j9M9sEJKqKTILKd4zdtYN3wdW7gAOuWvH1rE&#10;puFr2DayBDvKcRrlU/uW4DLEqqarsBm4Clsatx5chOPIVSOQugrfsUX4jl4RdaE8BxbhR+N+QxQ3&#10;ei5W7kpjTrS+cz9vvbtE7Wuw6bsMq8HL2DZ4BdYU39p3EZsHLmMjzTPvvUT3chVr+xdh2nMZJj2L&#10;UPRcgaL3Ckwoz4rmOPdfhGvfebjTGqyw8ujl7XpcE+q8OKnPq/8yvPsvCSUVX5dVTw60luvANWxg&#10;lRNd35L8JlZODV2GzfBlWPdeEIXLrbsuYHXbGayiOSYdV7Gu4wrsOy5jbeebWN1+HuYdF2DFAIqB&#10;FM2xYdUVXZvb1j1n4DBA8QGGTmfpGmfh2nsWLuQd+87BqptidK+b2HrehO3geZpPcXotXEh9E/mN&#10;g5dEMXWuQbWO1rQl+33/KWSwJCmkpLYEl4wKqG+oISXGOV+MM0Ai47aATzyXQdOv15ASdaQ4n0wC&#10;TFLei+BJgCNuGyGS5MlW8mSFlASNZPDE8OdFhZQ8/gfVkDKOC4UUtWWQJNrkBXyiPAGfXhjnOSug&#10;iUESeVY6faXPRm05jyESexkoPa8hxTEpLgEpCSyx//1qSP2rWE+Mc+w3KKQEWBJGbdH/pdSWY+S/&#10;ApRE36iQksfYGPSwF3k8LrXFGHmhkKK2DIlkhZQ0RvYTo0KK8iSwxH0pl3PkOb9eQ0rON5oxLvef&#10;g6dfSGYcF6CJPCud5DwBlX5s9EIhZQROskLqhZyVPGP7ucnKqBfA048kmPSVNnvRljyDpV9XSBmN&#10;4/8sq6Keq6bYWJX0dcD07zVWHwnoxFCIvASWyIxtacxo//Tba0gJFRR5CSxJtjJubPPaX1dI8esR&#10;MVZEvRCXY/8ZFFJzT/4KM4+/j+nHX2DPE1ZIfRVGsRKJYdSBbz97AUZ9gePfNtoffR/H3/8Sx3iL&#10;G9eLIuPi47xNT15jnmzm3S8x9oiB1JcYfPB9dL/zOdkX6Ln/BfopPvboMwHGhJrqCRco/1yoniQF&#10;lmSsyuIY3xNvvZNBEyueXlRBfdUkiMT3J1RPjxhG0VqPJLAkqZUYOLFRDq/JbV73iTRXhkpcD4rB&#10;EqumeKud2ELHRnG5aDmrqOTT8lgRJSmd6BriWhJwYiDFiqaXhGcgRTEyBlOnjGOn3zMWI6f5kjFw&#10;4u13rIJiAPU5mQSgJGUUj31BxnFWP32G13nLnoBVn4q5r1D/VTKhnDICKVZJneYte/c/xbG3P8XR&#10;dz7D8Qd0rw/pvil+iIEUwyhRR4qNXi8DqHuf4cC9T7Gf8g/yKYNcK+rBZ6Kwu7QVj/6eNMan0bHn&#10;2lCiaDldZ+7ex5h98An23Jf8nIBXn0lqqXe4bhSrpGjs3idC7cTb4rhu1X7K33dPUiPx9kepztUn&#10;9P7SfVOfIRCfVneM7lnUYqI22zG67+OsHKIcecsi20maK2o3PfpYwCOeK4p10/rHyXjeUTaxzic4&#10;SPfAEIqVQ7KyiE3UhLpP4wyl6L4P0+uX5tHadF1eX4Ap6ovi4rxd7226R5rLqqYT9z8U6ig20aY8&#10;VkW99OBDsu/h1cdP8eqjp3jlEW+R+wAvP2SF1EfCM5A6TXlspx48Fdv4Trwj1Y8SQIpfD3neIniQ&#10;t+ExXLrzlN7TjzB3l8ETeWEMpJ5S7CPsuf0hZm59iKkb3yP/FLO3KU42e+d7kjrqraeYv/khDt6m&#10;v8W97+LM9T/F4blFtDWMoSqnEqVJGtQmpUHtF4iwwAjEZuahtLkGFYWNKCxpRvfCCHr3zCF34ChU&#10;u2cR13oQkXUH4Vu1B91zb+CV8dMIK7oARfNDNJ97iJcXL+Kjv/tj/Pyf/xx3Tp9GddM+2GVOILxo&#10;Bo1NM5gansZASz8qC3YhPK4MbmFaBCflIiBRB9eINMSotcjO12Ogswu1tQ1o2tGE5toqjHftRF9r&#10;PRqqDMgpqkJaQSW0BgOKi/ORaahGWM0YNP2z+PtPH+Af7+7HhxcPYunEHuwbGcRsZxu6KioR7x+C&#10;UF8vBHhYI9jLAdF+tgj1soS3kyUCXOzgZbsV/uR9HCxht3UtNm9ciy3WVtiwxRIu3p6ICwuFv6sr&#10;3Nzc4WbjAqsNVnCwd4K15TbYbLXC5m02sNi6CRustsJi3Wps2bIOlpvWwHrzFjhs3ozKXZVYenUe&#10;c83NqNXnoTCzBmEJOYjQlCMyOR9Jcdn0nqTCNzIeoYHxWOcYjNVWsViVXQufxl7kd89jc98cPVAd&#10;h8XOQ1BUTcO8eAKK9CasSqyDeRE97JVNUmwcikp62CuehKJkmh72uIgyPfzmD4ntfubprTBNo4dE&#10;PeXrB6AoGMRqQx98SseQvH0Gyu1j0G0fgrp6N/JauqCt34mC5i6U7epEQ08PGrros7OrD7m7x1A3&#10;exIjB/bj6qVTeO/tM3iw/AYunz2C6xdO4NHFl7F4/CCmWsYREFOMTRE1yE4uRUp4FNIT9TCU0oNz&#10;RTNUxb2wKe2EYWIOzQtH8ZfffYS/ePUA/ujhVfzs5/9E/73/S+C/f4wf3zuDxZevI6PjImJ3vYbG&#10;khF0NvSho38QEzN9qG1qRmy8HkF+6VApC1BSVIyawiJsL6lFbVklGisaUVPSQJ+ZauQZqlBY0IDc&#10;vFrk5JcjJ6cEuZoiFGppHiua0vMQFZGN4GAtggLV8PLOQFyEGoX6YmizshGXnIx0jZrm5oiT7vI0&#10;WrRUb8dAexe6O1vQ1dWAirpa6AurkJdXCqU6BzEZOUhMLYIyswiGXLpeVr7YshcerBb1q7Y5xMHF&#10;LRVh/pnw8Uyia8YiOCIRsYkpdO0E+n5Gw9MnEK620dhqHwULp1iYO8Vjg3UcNtklYY1TOux90uEf&#10;kwPfeANSEtOFaqYkMxHF6hQU67PRXMe1tHIEMMrOK0ZkghaeYUps80uGa0gGAoKT4OMTAP8gP4TF&#10;RiI8Ohqp0emIDSeLUIlT7eIjMhERnQ3X2AJkZtZCl1lFn1s9fNLyEZOmQxG972XlJdjZugulBaUo&#10;V9Nvir4AjcUlqDMUoIwsT69FjkaFfI0SBp0StfnZ2GHQo5xieep06NJTUZSuhoF+n9QxmciM10Jb&#10;lIfOoVbsPTiIof4mcbpcXgrlp2aKuncl6SkoyEiFKk+LvIluNO4dR/vkAJp27YBaxeAlBaudErDR&#10;IRKb7MMEcFrN8MkzHBsdA7HKKQybnEJhZ+8HJ+tAbLQNgNlWP6y2DYFLKH0nk+NR3liB/JpCpNdv&#10;h3W8Dua+aiii87FaXY0NMblw9E2Du2MCXJ3SYO2QhNU2kbCxS8Y2m0ysci6Ewr0IqwIrYcKwKbgR&#10;iog2mCT0wCRsNxSe1VC4FkHhnAeFgxZmAeU0XgtTvyKs886DGRdMt4mHmVUc/c7EwnRrHH0O4pAY&#10;GIOYoBj6W2gxON6O48dmMdm3G/2djdhRnY+GvCzsqi1HDb1/+fRZTUtQilMlAwJUiAjLQ6CPkt6b&#10;dETRZzEtSY+42HxERObBh8Z9wzLhm1aELfG5ME2ogcI7Hwo/HRRRdI+RtdjChcujmqFIIMvoh0nW&#10;LCwyZ2CRN4u12mlsShnFlughWAR0wTSIt/L1wTSqDxbxQzCJHoZZBP1WBY9AET4MRRIrxmZgWnEI&#10;Fm2vY+PYZbhN30D09B3EDC8hZPQyfMcvIXxiEcET1+A/fh1+UzfhO3MLXjM3YT+xDOux67AdvQ6X&#10;yZtwpBzbyWVsG7+GbZNL2DZ7B2Yj14TayWR0GabjN4QxjOKYGa1nPs6qqOtYQ/NWT/D2vWsw4y17&#10;5BU0phi9ilWDi9jYv4g1/dewtvcyNg8tkV3FluFlbBpgldIi7IavwpXWcRlZgtPgNdgNcdFzug8a&#10;tx28KmoyefFJegyjuBC6OFXvBnzpdfIJfT6Uy/WlvEauwJ3GnIYXYT+wCAday3bgKv3vwCWs67+E&#10;jbTexu6L2ET3tKbvMtbR2uY9F2FBZkr3pmAg1Um+8xJM6J7N+y/QPVyGMxlv9+NC6G6U69Z9Xqii&#10;+KQ8z76LoiA6n1rHdal4e91mLkrefQmWvVewjvJsaM6WzrPY0HdBwCi7oUuw7T8Pp94LcKZ7sRS1&#10;nK7ApJ3usY2LnV/Dhq43sYXW3drNa16AVS/lUN7WLlZH8Sl+F2DL9aAG+DS+y3Q9Bk3n6H7Ow2Pg&#10;PFxofdvec9jScx4b6R62DtI9DF2EJeVvobVWdZ8h+xbWUY4ZXUvRc45e9xls6vwDtuwxbPrf1JCV&#10;UfR/K1CK299YQ4raspdA1PMxEefYr15UTUnwSeRSnGMCTHFfgCljWwAqYy7HyGRQJcWNbaNn8MRt&#10;WSHFMYZHIiZAlaSOEgopVkMZxyUFFLU5Rn3OY6j0FYUUjXGMVVHPgZc0JiukRNsItEQuwyZjm8GT&#10;gFZyjCEUt+W6UQJuGdtfAVWSlxRSvxJeBlUCav1SUkA9B1pSm70AVL+Qxn9GeUIhZYRTPPc31ZBi&#10;L5RQbByja8kKKTnGUOm5l+DTijKK20bwJUAU54jxF0AVq6LYqP8VhRT3jV5SPEk5MrRiACb1pbac&#10;9x9TQ0paR4ZVIs7wSfY/ZvjEcclL9oJCinNkT7lyDSlpS6ARVPH4C20ZUHFfAKgffU0hxfbPEpzi&#10;Po/LeaJNxqDm61Dp/6v913/8uQBNKwqp/yG1V4CUGJOg02+tIcVQi/wKoBLw6oU+3TvHBPDiNnuG&#10;WvI8jol8KbYCrv5TKKS+j1kjjGKVlNhqxwCIvHSy3ReiMPkhoZDiAuVfikLfXGPp2Ptf4vi3yQvY&#10;I/WPiDmfS0ZzBJyiNRYoPv3oC0w++hwjDz9H/71n6L3/BfoefF8AqfEnn2NObMsje5e34EmwSSic&#10;aA3JKMb3894zocwSp/a9SyaKjLPx/VGO0cttCS7ROHmhVDKCJ94ad/wJ119i0MQgicEVjZPxFjup&#10;KPlndI0vcJzsBM09KfvHlPuI5pM/QfN4jRO81rvsP13pH6c1OE8onESMPN2r2GZHbVY1MZA6zvWb&#10;eD7lnaZrn3qP1U/PcIrWfomux/DpVZonwaRneIXibC/R/UlAygi4hCejmFBAvctgi+zJJzT2vJaU&#10;tMWPrv2IFVh07QefCWXUEbaHrIxik4APq6O4sPkBYc8ElOL6UaxM2n//GfZRe15sqWOoxKqmj43b&#10;7BhIPcPMXd6Wxwoohk9sH2H+EaukeOudPE8CVqIWFK3L67AKShRVpzyGUQyiDtz7iK79EY4wTHoo&#10;waQTRjvO/jEryD4WxnWZTlKM1Uen2DP0Ic9bF0+TsT9Jr/HEA8plcMUQi655jExSUX1C74VkDKdY&#10;FcZKof13eYsfq6HIyEtb/OTtfgzFPpVUVnx/ZFwTSpyKR/d+gtemHAZSx2m+VPdJAlGsbpJrQr0k&#10;zAikGEY9/BAvP/xA+FfuP8WrD3kL31Mal4DUKZr/Eq11kkHU2x9Kyqi3GURJJ+MdeucjUbtK1Iti&#10;AEV9roG1h9ozd55i+s4H5MlufyiA1J7bFLtB/hbl3SGjvOc5H2D25gfYd/NDHL37J/jW9fcxs/cs&#10;Thx/DWPNTWjQ5qApTw9NYBj8wqNR1NSGup5+FHWP47WrZ3D3zD7Mj+1HXu8CtG0HkddxCBVNL0FZ&#10;vw+FfW8iIe8M1C3fw7Xv/BS/+MWP8OV/uYf/65PH+Idn9/HX967gpbFjCM6fRWTKBLIz2pCvrkAO&#10;n2gWo0V0SBLig6OQ5B+ApIAgJAaHo0yrRlt5DrpLNNidn4t6bTaKkpPQpFejuUADQ0YiUrQZSNBr&#10;kJGbhfySPESp8hCZ34Suvn7cOj6Oh2/MYfnUHhwZHcfwzk701peisUCFuKAQ+Lp7wdlpKxyd1yEq&#10;0AZRfrbwc94G120b4bRlPVy2bYKL9Sa4OVjBztYaGzZvxvp1G+Hi4Y5QHz/4uLljm70D1q3fDLP1&#10;m7B6wwZs3rARVlu2YdM2G6yz2wJrDztssdkIO7sNcLDeAPutm2G/2QbaChUOjlVgcjs9KJYwGKhB&#10;ikqPBG0BlOoCaJN1iI9Ogg/9LaI9I+HhGAIHF3qATslFalM/Enf1w2FkAeYjR6HYMQdFGT3AZXRD&#10;EdsA86QmKAoHoCgehQUDqbJBbCqbgkXpOCz1Q7DTD8KspA+rizqgULbCNL0H5ppBegBsg2kRPSiW&#10;08NkZT82VwwgpWkatU2DyKluRsnODhh27EZZSw9q2vrR0j+MjqF+dA73Y9fUNDoPHseRV7+Fa+e/&#10;hXtXv4U7l17CpdcO4LWD07hwcC9emRrFSH03ktLKYBlahNR43qaWhLRoLSoLK1FL74W+dgQOjRM4&#10;eGcJty7P4S8Wj+O/nD2MQy+/gqefPgX+x1/jf/7iS/zsz97Bn715G+X0QOLf+Ao6u/ajrqIRLW3t&#10;GOxvRveuHTBkFyA+KB0ugSkIpve1QFeM0vwSFBdVILeoEvmFVSjOK0N5IZ+IVwVDMfVLS2AoKEBx&#10;rgGl+lwUZWqhTdMhJlKN6CgdvOlh3csvC5GhKmSmZEOj1CIhMRkZKhVKiwpRkJ0NvVqNsqJS9Pf0&#10;0b10obutAZU1NSgs244Cup6e7is9y4AUdSmSuCB6TgGy6LsXGJ6KoGAVokJ4yxSZRwpi/VIR5peE&#10;UO84xEckIiMpDSmRCUgIjUcCw0q3ONg7RGOTUxLWOSRgnXU0Vm2LxFr7ZHh6Z8KPtxr6Z8A7IQ1p&#10;CUHIiPNFVnIQtKpYlBdp6bWrUbGjFBXldVClaJCWooR3UAwiUrXIyi1CUmwiQvwC4ONN5hOOjPh0&#10;xESkIIruNSEyncbpuxujh3+0ARHxhYhNKRKqrEBlIbJ0ZfR3rUBlQTGq6DOuUxchV12M8rxC1JeV&#10;oaq0GHm5+Sih8dba7WipKEOxJhNV9H2u1mthyFJBl5aOXLqnElU2yrPyoUtSQ5OUhcysDJSW67Gz&#10;pQS1FTko1uuhjEuDMiEdeiWNqVJRp8lAdZ4Gtbvr0DnejY6BVjTtqIaevmdh3sn0HrHyMBzrnMKw&#10;0SaUvq/BWO8ciA2ugVCQX+UajG3OQXCyC4SNkz/cPMPh5RmMmOhohIYFQK1RorqhBoaqGsSl58M5&#10;SA1z30yYRufDij7jW/xU2OSQiK32ibBzTYRnYBa8nNPgap2BTdYamDjqRDFxk8AKaTtecA1M43ZD&#10;EU0mTlHJAg8AAP/0SURBVNirgKlrIRQ2Gph7FsAkrBzmPgas88nHWqcMrLFOhPm2BCgs47B6cxS2&#10;WccgwCUKPh6RCIhLRX51IZqbKlFt0NFvbRqayg3ory1DZ20RWopyUJCSjKwkJWJjs+AemAqPUC1C&#10;InIREqBGgFccEmOVyMkoQlyYGoHBaQhPVCNYqYG/Lg9WUXQ/nvR6nTNgRvmO7nnYEFALi6QeKKIa&#10;oIhpgVlcF7XpNyamFYr0YZho98M86wDMkuk3KaYTiohumCYMwCRlGIqEEZjETMA0nMbCRuk9nIJ5&#10;1CTMEiehyF2Aoug0LBrPwGr4CtznlhE4cx0RE9cRMH4FPpOL8GRl1MxNeE7dEDWZXMb51LursCXv&#10;OHkDttM3YDO1jC2TS1g/syyBJVZCjd6UtuCtGI2N34TZxDIsKN+C1rKgNYSxMmrimtjCZ0p5Ambx&#10;1r2hJWwg2zqyDMvha3SPS+SXyDN4uirqSTnTHEfq2zGQIrMeXMK2fro/ajsMLMJtcBHeI1fgQeYy&#10;eBXOA9fhRnM9B68I8xgio9fOW/S4dpQNG82zotz1vVewuv8K1jAs6lvE+r4rWNV7Casox7zvkjCT&#10;vstCFWXaxUZ9ajOQ2trP29wu0D1cFFv9PAauwK33Ajyp7cOF0qnt1XMZzl0XYdd9CVupvarzvIBc&#10;bGt6uUbVBWFiLd42N3QRVgPn4NB7Dna9Z2E3wIqni1hNfcvOi1jbfhZb+VQ9iruwioruw4bmWvfy&#10;9r3zsKJcS1rbmtrONOZAr8Wu5wJcaW3vAbo3Mhdel9ej3HW0xuquCzDvOYs1A+fptb8JRd8ZrO2j&#10;PpmiSzKLrjdp3f/gGlK8lU+GRCs5os1A6Q+pIUX2bxI4kmLsJYAkx35XDSmhlKK837eGlKRqep4r&#10;2nLMOM7+KzWkjGNfqSH1L+TFmASCZNgkwJPRiz7lCc9KJY79ixEgMSD6hQSGeC2hjKK2rJCSa0hx&#10;zooiivO4L+zfU0OKwZAEiuTxn/zsl6L9TTWkGAy9GJPjkjeCJe5TewUo/ZTBD0Mjaf4KdDKaUEiR&#10;l2pISSonySTI9KOfGBVSP5Hicg7DIV5TAknfoJAyKpxkiCTHvx4TyiUyAaAoJsEjKS6DJwkasYqK&#10;vFBISf1vqiHFyiZp/GvGQElWSBm9pISS2jJMklVRz9t/WA0ptt+1Te/jL/4Gx0+/jrbOXoxPzeGt&#10;e0/wN3//z9+YKxuvKcMkvhYrlmSFlByXgRLfgwyOJNXTH1BD6h+/GpPt/4QaUuKEuydfYO5d3rbH&#10;yiRWRxmVSQylyIQy6T2KUS4b10mSt8SxOokBlXwiHdeVEnOMEIuB1IF3uej452I7Htepmn70DKMP&#10;n2H44RcYfvx9YeOPPxdbBnlrntiK90QCREJ1RGtIRjH27zM4MsIoWptjDKQYQMnKKG5L2+h4DQZL&#10;rHbiLXPSPKmI+ec4wfWTGApxjHJO0bW5zZ4LfHO9ptP0mrgv4BD50+Rl5dJpAYs+f65OEvYMr3yb&#10;4uQl6PMpeVqH7pVhFQMohk0MjrjwuFBIvctFzo1AiubwVjwuWH6K3hcZMrHCSVI5vQCj6P7kIuUv&#10;qn9OG423+B1//An45D2xPXDF6LpkJxhI0TXFFj2GLqw0IhM1pIR9ImpD7X/wMZl0qp44Ye+eVE+J&#10;60JxkXJRWJyBkgBLH4t6TgykZu4+w9TdTzHNQIrHH3yCeVpzjq4l4BTDK1ZOyUbrzFOMYRRDKFYt&#10;8VY69gyGeOvbivLowYd0/8+h02n2ZFLxdglMCc85DKOMQIrzRC6rkOg+TtG60na3TwWM4i11x+ge&#10;GEJxLSlxbWH02t+WTqdjNRTXg2KT29K2PUklJepHPXgqlFfHaQ1WK7FyietGCSBF7w8rpI7TPGmb&#10;HXu6J/JsL9E9ibpRvGWPVVD3P1jZrvcKjXM9qZdo7ZdEvqSMOkX3dvzuhzh2l2tH8TY9uifepidO&#10;x5OLkUt1oeZobM9bTzFzh/3Hoj1L82ZufWC0DzFz86kAUjO3n2Li9vcwcet7mLrzIaZvfyCg1fyd&#10;v6RrfYhvLb6L5Tu38c7Nizje1YHGnHw0VxQhOzoRiXnFKOseQ3HvGJSDB3H60jn88J3XcXzuEAoG&#10;9iJ312EUds3C0LkfhoZDUFZfgbP+Hh589+f43/gpQP/b+bfPvoMf/P0z/Oiz7+Lhy8dxYPgkbLOn&#10;6cGnhx5qy6GMzEJ6UBriA+MRHcLF1AOQ6OmDeF9/JPqHYDs9mI7U5WCwOBm7MuKRGx4GbWQ4alWJ&#10;aM5JQ35qNNTKMBQYMlBeqkF2ZjIiIpMQHKdDRVEpuhvKcejwFF45NoXpjh60VZWho0qJpsJI5Csj&#10;EeLvitAQZ0QE2SMpxBGBzpvharcZlpssYLNlDRy2bYC95QbYWG7ExvXrsHb9evIbsH7rZrg4OMGL&#10;7tPc1gYmWyxhts0KW6yssXXTZlhZboOllQ022VnCysUKVrabsc1yDWwt18OWYdUWO2RUqfDK0Tq0&#10;l+aJwtd6fQ4y1Rpk5eRCr81DTooaqRHxCAuLRFZIEmJcwxHmnwyPCDUSNPSwmtOAVQV9MDeMQlEx&#10;AUX5GMxid8IsYicUSfQQmDcogJSikh7saMzRMA6b4hH45g8hLHcQG3Wt2JbZBBP1LilX30drdsCi&#10;tBcmZV0wqR+EWc0AAqv7saOpE/39fRgYHkDT7nbUtPSivKUf9T3jGJmcwuyBvZg+cRijx4/g1Jtn&#10;8eabZ3DmtZM49+pBnDu2B8f623GI5k001qOvqhmatHw4huQjIZYsWoPIqBzk6MpRW9OMop174NI5&#10;jUsf/Bn+4cPz+Ju3XsJf3HkFnQuv4MitJ/jzPzuH/+fPbuMH793Gw+vXMDP8KqqqX8PQyCtoKG5A&#10;WUUdduysRXlNBSqrS6BOzcbmwESsiVMiUWWAxlAKXU4ZVHmV9F5XokRfgUJtKbRa+hvkFKGirAxl&#10;hkJR+6lMn48qslyVDknxmWQ6RETo4BOUg4hwDa2di9QY+vxGJUKZmo76kiI0FBahQK1GZVEZxgZG&#10;MDk0gJnuDtSX16HIUIfi3DIYGKyoC6FTFUKlzIE+Lx8avQ5xmToER2YiPCADAb5pCHSLQbx/IpLC&#10;0pEQno60uFRkJqciPSEZ8WExSItNQIRXDOztwrDNNga29knk4+hzGIFNW2Pg4ZAiTtWzC9PBMjoN&#10;fqHRiIoKR0yYD5KifJGnjEF+ejiyUiOhTYhEMp8GGUlz4pOQalCivD4HhtwMJNJ3Ljw4Hj4ecXTd&#10;RPrupiM2So3kGA3iorIRGJ6NDdTeQt9n/5QSuGcWw4teX7qmCLVldWgsrkY5/X0LMsuRqyxDcU4B&#10;aui9KjLkIL8gH4X6PLRUVGFXdRVqC3KxIzcPjdocVKqykZukQnZ8OgwZGlTnFtE9Z0OblgVVWgYK&#10;dFmoLs5BSa4O2UoNMuJUUNPfWZucgjJNBup0aWjMV6GmthBdQ+1o721B8/Yqes05iPJKEyq0dW4R&#10;WOccDHvXCNi5BWOzhy+2+oXB1NUPFu7B2OoeDkenYDi7hyAwIBrBXgGICw1GDL0nvgHB0JaW02so&#10;Q0Yqfab90rDaJwsK/2woQrKxyo/ajqlY7ZSKzU6xsPNSwt0rk347MrDJSg0Te8pz1UMRWgqz4GKY&#10;BpbCJLQW5hEtMPNvhqlHA9a4VGGtXSHM7PQw9TJAEVQCa79i2DplwcImUZy2Z7o5Hus3R8LWKgrO&#10;NlF0v+H0GmLgGEWfFVU+cuIyoad2Fb2vk4OtGGuuRKshG8UpSUiPSUAo/c3dgpPh5J8Kd89kxIZm&#10;Iy44A5EBMVAnKpFA40H+cfR9zYSvfyy8gpIR6J0CK6dErLdKgMItDT6eBqz1zYOFshmK2EqYhlfA&#10;LKQWiuAGUZjdggFbYAsUXCsrZwEK1QJMk+j3SUl95RQUKdNkc1DEj0MRRb9HsZNQJHJ/FqtiZmER&#10;Nw9FOvUL9sG8+WVs7r0E29FbsJlcgv3sdTjMXIH3nqsInbqC4PFr8BxfgtPENTjSuN3EklBF2Uxc&#10;x0bypjSumGCgtAyT4ZvSFj1WRo1w/Sgy8iZjSzCfvC5yzchMR6/CjLfr0Zq8xc9k8DoUQ2SDlDt4&#10;DWuGFmE5fQubKWcDtTcMXYMVrWM/wgXOpW17DgykKM5AymZAglI2DKT6r8Kd4j6U603X4vpM1t1X&#10;4EDreLC6avAy7PsvwZrMbugqbPquYNvgVWwZWMQmWmctmWnfIlbROut7yHdfFDBq1eAVWJC3GOAt&#10;es8VUmZdl2HacwVmfRewvlfaDmfVz9vZLooaUVww3GfwAvyGLsKz9xw8ei7BrfMSnFjNRNdmALSK&#10;1lJ0nscaPh2v/6Ko7+QwQPdJ+bYDUnFy3lbnTGvY958XNaIYKjnQtc1pzma6x83DlNP7Jqwpz4bu&#10;xbaXC51fEDWlNtE1NnW9CVu6L8uus/R+nIczjXsJIMXbC8/T+3YeVn0XsY7WW916Eabtb2I15a+n&#10;a5v0vIENtDYXROcaUiY0fwN53gb4+/77tRpSQgnF9r++ppCivqx4kvz/khRSMqgyjsnGsInzfmMN&#10;KRqXgZU8/hxM/W8Bnn74t/8X3jjzJg4fOYYn772Pn//iX2hMAlKyAurHP/05nrz7vshZvLqEv/9v&#10;//CCQsoIqf71/6XuL6Dkuq68bbxazNDMzMzMVM3MLbWYLGpxixktlswoZjtmtizZcTi2LMuWnQxk&#10;JsmEOZm8mcz/+fY+t6olO55MMv/3W2s+r+wc2udcqFulvs/67X3+zD/+0/d4/IkT8sfSEeP/69/9&#10;4a/mkPrX7/+Qa9ff5ac/+6XxMSqnPymU0vIOBFNI9a8/+DfOX7jMvv0HpLzCD3/0EwOTdFzhlDO0&#10;TwGUE1xZ9tdySDlD9pygyjFf6gZUaenwc47/tRxSX/naN+SPhWl8dPu7f3sOKWfbMW71aXkHWg2C&#10;Ku13lFbdMoVNxs8BoAaVUtqnIOq3FsgyUMoAKKuuUMk5bsa07ayLn6qVnP0GVH2hWQopS+Vk+TlB&#10;laWQssa0z/iIGWDl8FPQZPydCimH8snp5xx31s1cLe9WSDnMgCpTfrausEnnKZwyfVIqjPqLHFIO&#10;QPXDn/7mL2DS3Xb9q9+mQP5QCw4JHbSwiEh27j3AP//wF184x2k/kLUthZSCpt8PKqAUQN0Np0zb&#10;9FvjTvWTGf+5BapMn7Muazl9DJhyAC1T11JBloFZjnHjb/U5wdX/hhxSukvdHrFdDiilcGqvlHfv&#10;ameF3n3X2oXPJC/XnfOk701VQn3H5I0yJv0WyBIz8z6RUoGUrCO+Rv10zTqOhghukfYWU37CdunX&#10;Y5iQvKsWSLJC4u4AqcNvWWqpQ6qGkrpCKc3TpGF597718SCMUjMwSufLuVi5nDSnkwKp2xaIuv4p&#10;x40Kyakaus0D4mvBJcuM0kjsAalbZsEiZ/9Dsv4jct6WSV3O65HrqmT6SOxj6ROTtpVcXEpNQK6w&#10;ROYqBNO1nEDq2F1ASkGXgjIDw+QYBjBp7ifxsUzXlPNR+GRgl66loXnWeRkoJXN1HeeueRoq6CzV&#10;DHQyCiCHIspAqI84ouFvspazrSF7+19XEPWRSeqtIXn7xfa99pHJ4bT3tduWwumVj9jxkiPn06tW&#10;PqgdL6pCyrJdr1g+qnza9epNh4pK6x8aEOXcgc8AKZmroXr7ZX0rCfktA+dU/XTsDQVN0lZV0SCM&#10;stpmhzlpq1rq6GsfcEz6NG+UhuZpnqbj0qc+qo5SM3VZ+34Do8RHjqlASne9Mzmk5HoPypiaCQeU&#10;MQVSagcUQBmzAJQzYbkqpKz+Dzj0yg0Ov3pD1vrAKLAUTJm1xfeoXOsR8bVyW30g/VKKGSWVAVN6&#10;bk6Ta3hFw/McbZl/vxzjPlVEib/aMc2B9aK1q97BFy0Ytf8FK4n5vpeshOSaiHyPKT9gt5SaK8qE&#10;472gKqj3B/vUdjx/wyihDJh67oaBUZulvkWVU1JqfqndL36bA3KsR8+8xpWzZzm2Ywc75q6l095K&#10;a1U1jZW1dC5bR/XSLVT1H6Fp02Euv3CKt88dZ9u2I/Rtu5+OFYeZs+l+5g48RNOCJ/CZ+jj1D37I&#10;b/793/n//cef4Oc/5fYnX+GVd7/B1y99lUc2nWTB0seIrN5JVPxsCtObKU2VF6L4XArl5To9KZ60&#10;mBjSIuLkRSiJrIQk+uorWdlrp78xmxkFiRTGR5MSGc4UezYLmvKZ1ljEtOpMFrSX0WPPoqU4h7y4&#10;NDJTSikvqGVeSwdHVi3l/P5NbJ3fx7yOYu5pzmCmPYo1s8vprEunMCMMe0YM+XEBRPpNkpe6cXi6&#10;jyHAZ7y8OE7GffJo3FzHMWb0CCa7TsZ10jjGTR6Pp6sb7n5+DPP3YZSUbv7BRIXHEOwfwIQJE/Dz&#10;8cfX1wsPz8n4eE/G22MskyeMZuLYyYx086VmQS9nnpjHgtY8mmsqze6AtfZqKisqaKyupbaojKLU&#10;TNLkvpQkZpAbmU5ccBKJ8RX4JTTiUrcMW+UKbNWrGdq5lhH1iwnIW8jwxLm4ZC5leO0A45sGGN61&#10;kaHtGxjfsAbvaZtxbV+GV+NivOo0+Xkn41oWMHbGCoa2LcTWvhiX3rUMq+5nTMNyhnSuZ0L3StoW&#10;D/DA/h0c3L6OXZs3snjRSnpnLqZ3/lJWrx5gy7bt7Dp0gL0PHmXnwX0cOnaYg4f38sCRXZy8dwv7&#10;5vaxvqOZFZ21bJo9k155xqJS7OTnNlOW2050ch3xlZ1MnbqUhgUbSFuziq997z3+8wev8tM3H+cf&#10;n32cFWsfpuXwZfaffZ5jDz3L9qPPc/y+l1i3+hHSW7fKs3icLSsG6OvoYWp3B52dU+jqbcEu9zUo&#10;JZ9xcVnE51aRJi/otTUdNDT00do8g9aGHrn/nTTX9dLe3EtvewcddQ30NnXQVt1EV20jrTVNlBZW&#10;ilWTmV5DbEIDScnVFOfUyQt7NTXFNTRX1TCro02esXa6qjVfUzubVq7n3h3bObh6LYumLKClto/2&#10;2i5Zs5O60hba5JobKltoqGmgTo6ZXWgnNa2C1PhS+Y4UkZCYR0lOJXnp5XLcIvIyc6goKZJnpIzs&#10;9AxKMrIoiM8jNjKL0MAMQnyy8PLKYpJnCuM8M5jsnomXZzKTw0oYH12Eb2g+SQnyncvJpzgzjYKU&#10;eJkfSXZEmMmjlhYRS4B/FEGJCWSWptPcUsbMaS00NVeQkZVKTGwceUl5ZCZpyF4FBRnV5KbXEZfV&#10;iK2shnEFjSTl9RBc3EZgdQuF9ma6m7vke9pJV5XcV/sUWst66Kzvoq+5nb62Nro1lLJTPvvWJmZ0&#10;tbNx6WKWdfayQObPlPkNeRXU5pZQU1hCe10jtXKcqiK55yXV9LV2MK1VjlHfSKO9UZ6lSsqziqnJ&#10;LaSjopS+xgpmt9qZ3t3Ekv659C+dQ299DU351aRGaBid3KPgNEb5x+MamkpgbDrBMcmERyfj6xeF&#10;u1e8fHdTCHaPIzw8hZiINJKjU8hITCE5OYPAsGQm5eaQUFxFXI4d15QKXGKqcElsZGhKnXwX7YxK&#10;qMEWmM9w3yxcfLMZ5pfJmIB8RviUMcS/DltIA7aEJobEtTFEE4VHtWOL7GJk9CxGxcxleOhUXKNn&#10;MNxH1gyU+5zQg1tYK8EBtYz3K2aIV4H8nhQzwS0bL9ckvNxS8PdLZVxoNhPjqohJqCY/uoTc8EK5&#10;b7VMm9rBhtlTWdLZwpQaO8VZ+cQlZhMWlyPXnUNcZA6pYkUZdtKTi0hJzJRnL5+U2Cx5PrKIDsjE&#10;1zOHUN8UAoKymOCTge5aOEnu57D4YkaWyjXkdmGLbWZUfAcuyVPl2npwUZgWVI8trIshKcsYVriL&#10;ocVbsRVvYVjZbkYU7GRoyV5cKvZgS1+HLVp+35LXYMtXULWbIflbcMnZLGvLnLK92GoPY+t6mOGq&#10;ttl8Bc/tlwjadoGYTeeJ33iZyM1PE7z1CkFbpX/rU/hue8qE7XlsfZoR6y8xZOOXsK132l0KKa0r&#10;mNoo5SYtFU5p32VcNMRPodQ66fsMjLrCaFlzjNiotRcYufYiw9ZeMlDKc+PTeEnbb91Fk/vJX/p9&#10;By4aMOUh87zEfNZcIkTWDJO5CqT81mhI3hW8BzRp+QX8111isgKm5WcYK6XukqdAaKQqo1ZcYLiU&#10;CpyGrpL2Ks0bJXWxsbKmUU7J8Wwrzll5o/oVSjnqK8+I/1lGrzrDuNVnmSTresm6/gZInSV+/Tli&#10;154lZPkpQpefJUjMb9U53FeeMzBs2JJTTFqqSqaT+K8+TaCMBchaGmanEE3zUqnCSXfP85Jz9198&#10;2uSfGrv8NOOlb/Ka03isPoWPHMtP/Pxlvr9cn+aU0oTkrgqnVmlSc0sx5SvnG732DOFrThHiUGC5&#10;yrlOkPMav+i8nM9JRonP6GVPMnq5pYYaJedm6z9lIJjCroDVfweQUuCkYGlQIeWAUUYhpUDpC3JI&#10;GejkKJ25oQx4MvBJ5ypo+sscUqb+pz8bAGX6FEIpYHK01VQhpYDo3PmLxMUnsGjxUjZv3UZObh5z&#10;5s3jJz/9mfFTn3/9wQ/p6OymUv6o2Ll7D71T+kiXfzDeuvaOGTeg6Y9/4sy582atxbLWpi1byc7J&#10;Y/acufzbj35qgNJnFVJ/5nv/+gPaO7uMLPjDW7fNOgqJ1PfzOaTefOu6OWZJWTn1jU3kFxSSmJTM&#10;629cNXPuziHlhEoWePqvckgpSLL6zbhpW/Dob8sh9UeznhnXPkco3dXrXzbX8/4HH5m2QiBVTxmw&#10;JG3NIeWESBaYcoCk3zlK03YopBxtYwp6xGfQz1E3Y1IahZTUnZDIUkY5YJPabxwKKfGzwJK2LV/1&#10;cc75yxxSCoosP6O+cvQ7+8y4+v36D5bdNU/rqoBy+hmo9GtHaRRSDuB0l0LK6TPo56jfsTvKKKu0&#10;4JIFoO6qa2nqVmmAlKMcBE9Okz6FPFqapOO/+Ouhep/+84+YNmM2CfL8XXnmJf7lR7/i3W98QI38&#10;UaHP/Dtfe+8L591tg+BJQ+mc9S/aZU/OxYwpODJQyRp31k0pZoCTMWuu1feXOaScCilVQ5k+R+ns&#10;+9+gkDJgScwJisyudlKa3fbEVNGkO/BpcnIN7dM8TwqvNC+U9mt43R37xGE6pqWCrdvcK/V9MleT&#10;lGuycpPo/Op32C717W/eZvsbt9gpc+6V8YMKpGSNA2KH3rptgJKBSnIuzroJx9M+9TPr35ZrsHa2&#10;cwKpu0P2TF4oGVeodUzhz/XbHL/+CfdL+ZDaWxbMUbBjdp8TU8j0sMMMjBL/B6876mIKrlSl9Kis&#10;r8BJczMZIHXtYx67fkv6P+JRqT96zVlaUEoBmFOldL9CJAVSCqPUpK0QylItfWRKVUgpYHLmgbJC&#10;8KSUc7hPfNTuN6a+limcUlWWwq0j0ja7+8m1mTxL4qum6qcDrzmUUK/LfZb6YQU5b1pqKoUxh1Qh&#10;NAikbg0CqX2vKTyy8jvpTnl3gJSG6VlASgGUhuvtfEl32dOd724beKW2R8Z3v6qheuqriigFUI6w&#10;v5dlLSk1H5UqsjRc74gc907+p1tiFnjSe2gUbmLHxceE3kl5VK/FwB7N4/SRtOW+Sv+RVz6wwufM&#10;egqxZB2ta9+rCowsGKWlAVIGyGm+KguKaXL0Ay/dNGtr+Juatg2QkrHP2Cs3TcieyU31yg25v1KK&#10;aX4qNT23QzLPQKvX3jd+R2Tc5JlSBdirYi/f4Lics2UKnvQ8bw62tX5U6mp6bQaKOYDZ/hcVSN10&#10;gKhvW7mfNGn5S1bS8r0KpzRJ+QvWznq7nn+P3S98W8ZvsPOF98RUBfUe2575tgnT2/rse2x65gab&#10;xRRI7XzuffZKuefFr3Li8usc2Hgf7VXzmdK8hurCNuqL7SZ0qmP5JvLu2Ub5ir1sfvA+Lp95kAfv&#10;vY+Faw8xZ/dxZvfvpqr/MFVLT+B/z2kyj73CY+++x/c++Rq//Kfv8t4nt5n+8ruE9b9Ed9c5pnY/&#10;QUbvPpqn3isvtnUkx5SSFhNHRUouFWnycp2XRGt1KXlx8eTHxVGUEM2UqlyWtJXQ3yQvo1nRJIQF&#10;ExkeSmd5KgsaM1nUVcH0imxm2LNoK0imITuDnMgkajPKaW/oY2ZfLyd3LufintXsmt3APe3ZzK/O&#10;Zk5xIt2FAdTlBIl/IHlRgcT5TyLYZzLBfp7EBHkR4DEaP5/xuLuNxs19PGPHjsTPzxvPiWOYMGE0&#10;QV7eBASH4J+ShH9cAnGxaWTGp8lLaxRubm74u/sQ6uNJkK8rvh5j5SVuNF4eE2SdCQz38Kekr48H&#10;D3ayuDmRjsp8Gioqqa2spqq8gtaGRnlRzCErLpG8pHhyYhNIjEwkOjKFqOhybEnNDCmbia25n2Ft&#10;KwnsHWBiWR/eGVMYmzyLybkrCG+Uz69nB0GtaxnXtpWhVcsZ0dKPrWcxtqY5hNUsJjp/BjHts4ls&#10;6yGhcy4enUux9a5iRM08IisX4FvXj1vtHJrbprF0xlSTGHlBbyfz5G/beTNmsnTJfFYvmcfmdQMc&#10;OXyY4w8e58h9Rzl25DAPHDvEfft3cv/GlWyf3sY9dXnMa0hjSXcZM6qyySuopKSgDnteG1kZbcSV&#10;T6V00Ur6lm/k8S89wTdfv4/ffPMR/untx3jv3INsXfYgtUsfYd7GM8xbc4KWGSfpnHmCGQsfpGLK&#10;vaw6/ihnjsmzung2PQ0VNNY10dxop6OtgdL8MpLlhTs1005ybhMNda101/UwvWMWLa2dNDa0GlDU&#10;2dTN9K5OuurrTKLx2tIK6svsRn1TVlxBWaGd7IwqEpObSMtoICe1kgpNsl0s/lU1zOlqZ3ZPBzPa&#10;WpnS0MaimQs4sG8fRwY2s2jKYloaZ9NS10ujvYW6ynYqitsoL2nFXibnVNlCeUEzmYkKAsoJTysi&#10;NCWL1PRCOWYFmdlFFOcXUF1eTFFxPiX5+dTK31G1idJOKyYjLo/YkBxcfTMZ7qs7MmZi80ljtEc8&#10;Y72zcVe1VEw1BWlVlKQXkJ2cQXpCGikxicQERxMVEE9kUAzhIUEEBvmSnBBBTlo0VZU51LSUU9lY&#10;SU5BHpkxKSRHZ5ASl0teahmZcq6JqdVMyqtlbF4jodkduGfXkVnTw5Sm6cyQezqrpZupLVPpbpxO&#10;d/102u19TK+bwtwWVUR1MaW1jd7WJmZN6WJg0T3yPe1mWlUjTUXVdJTX0VBUhr2oWK5d7ndJlXwe&#10;TTRW1DOzvYs5HXqvG2irbaRSxspLKmirrKG7yk63/J5Ml/Oe01LL9PY6Fk5vpyk7Xe5bMTHROXiG&#10;puMTmcW48Ey8MmuIymkkKDqTuMRUokPjCfBLxtsrg1D/dCICYkiISJPvYSrx0UnyG5ZKWGQGYTFp&#10;ZMcXkSbX7FfegS2rgZHyTI/KrGJYYj6TcqoZEl3AkOAsbPL52MKlDMvGJaAIm3c5Q4PrsEVUYwuu&#10;xRbTZYCTLbxRfJulX3ey62JoZAfDtO0vPvFTmRDVQXh4M0HBVUzwL8fFq4TRk7PxdY83ADLAO4FR&#10;vhl4RdcSEVVCREgmwUE56O6LU5q76ZdnfGZjPQ1lxZQWlZKcmk9UrOaqy6U0p5ysxGx5VrIIjcoh&#10;PCqTNHkW0xOyiA+OJVjDG93T8PdKJ8Q3VZ6XTHyCU/GKSGJydCpDkqsZlTsDl6hWueZKOf86XMJr&#10;5HrkGv2rGe5ZL89nG8Mj+nDRpOZZaxmVth5v3WkvY51Jaj608ADDpW9o2DyGRy3ElrYaW+ZabOmb&#10;sGXsZmj+AWxFe3Cp3IutcT+2KUcZsuRxRq05h+uGZ/BZeQn/lWcJ3XqFiO1PEbb1MoFbLhG4+SK+&#10;m59iwtrLjFr/JbPDnm2D7qJnhd8ZcyqkNJ/U5i9h0531DKjSfvWxxrXPRcoRay7itvYpxg5cZoKM&#10;j9W+tZcYKscYueYS4wcu4bleji8WtO4iQavPEbDhsoFUHuLnraqp1RcIXHOBsLXnCNtwwezG5yfr&#10;+a/V/E4XTJ6oMasvYlt1ARfxHar1FVJffoEhy1XtdB6XledwWSG27By25WdNXfNHqVpqlMwZokDK&#10;oZByWS51Wcsmc4atOs8wOafhq8Rvie5qdxE/8VUlUvz6s8St06TmCoHOEzKgwOi0US1NXnWOMf2n&#10;8V4m/qvPEiL+wSt0lz65lpWniBT/MGkHyOegyde95Hz9ll40eaM0YfmElSfx0R32Vp7GZ5XmmzpN&#10;sPgGiK+PjKtay3PFKTmfEyYsz1XOSaFW1MAZItacInytQqzTTFp2gvHLzjBu4VmG9WuI3mlGL32C&#10;sf1Piv9pxslcmxxn1BI5hlxj8MrHHW9Q//1/gwopo4q6u/6fn1NIOfoUMg2W0mdyP93V5xxX6DTY&#10;J3WFT5ZZIEsh1GcUUo452v7ww48oLCzizatXB0HV9/7l+/JiXcfZ8xfMXAVDm7dsZeHixfzy17+1&#10;FEvSpyql9o4uvv+DH0nff3Ljpq5VzBtvXrUUUOL3z9/7V2pq6wyo+rxCSkPt7t1/kO6eXiqrqvnw&#10;o9uDaiinn1Mh9ZOf/YKe3qk89NCjBiQpqFJ49O7XvsG/yPGdYX13K6QGc0iJ/fc5pKzSAlWWz3+Z&#10;Q0oVUlJX2PQZhZSa9F172wJSN25+bPn9/m6IZQEoZ920HfaZ8cHSglN3K6P+xzmkfnu3QkoBlOXj&#10;hFYKwMyY6XfUxf7v5JDS9h2z2v/+13NISZ+uZ4CV+jhL6XfmkPoihZQBVuLnBFTaZwCUAint11L7&#10;FEz9UmGV5TMIqqRUaPN5gHS3fevmp/ROncG+A0cH1VAKpQY2bDVKqedeeuMv5nzeFAApDFO49MUK&#10;KSn/Wg4pma91SyElZuCVo+0c1z4tjWn/72Tcqpt+42/1DYKr/wUKqaNvyQvpdSsBuZXD6bvsufYJ&#10;mtxcwdQeae9+87vsfP1TdryuO/JJ/aqG9n3M3jc/NjvcacLxvW9+amCW5qLaLutoPqpdsqY1/zvG&#10;9oivgiwNzXOa+uiuervekPUUXElbIZmVyNwKD9TcTwqkVG1ldtrT4xoIJef5pgIpy1/BlxNGaemE&#10;UBrqp6qo+wxc+g4PXv+uAy7dltJpCpwUNCkk0gTh0qcQSfoekFJ9Hnr7Ewtgab/DTyHUo2KqiFLo&#10;9Lj4aP2xd7Rfxy179G0NtbN2t3vgqip+xAyg0vDATwyIMjBKrk1LVTMddZZiJhG6XLOG/RmYJaWG&#10;+Sk8suZZ/U5IY9aX8qiYgig1o3h64xM0QfiB125bMMrYLQd4UR8rb5QFrSx4dVBK3d3OJBZ/XXfR&#10;k3tvwJLCKQ3Zu21UTbtUCfWiqp2snfUUMO165Zb43TRAa78cY78cb1AVJeMa+rf35Q9lTQVTH5gk&#10;4fdKvyZMPyB2UMxApdfVLDCloXj3vXnTwClTlz5N3q15n44ZCKUKqY8NOFIzSc7FDsn6usudSVbu&#10;AENmjsMMjHKUOuYMEzTJzuXcD76moXo32P/y+7Ku5mSS9ovWmgqgNLxP7cBrYo66aSsscpTqq2by&#10;U8l8VTTpLngKokyfHte0Pza74h15+aa1K5/MParQSo6v9cNyDlo3gEv81RSMOcMIFUQZkzX2vnRD&#10;zFEqmHrhffbJsS1wJdcj17BXgZTuoPfi+8Znt/hYYOo9drygyqj32fz8+2x89tti77PtuQ/Y+Mr7&#10;HHjuBidffonF8/cxMXYhnmnzScjtZcnKpSxdvJDmJRsoW7SF6dv2sOvoETZt2cGMjfeRs+ggJSuP&#10;Urj0AFGLj5O25DHa7r/Aqddf5NSJF1j0xEs0nfoaQYdfkT9435QXiGfwjHiY0qydtNT2s2TGNqIS&#10;SuSlNpm4yAiKoyJIiYoiJj0Le2k5jem55MelkJEZR3tnHktmVzCzLov61FBywyPJikmiszabWXVJ&#10;LKnOoCs3haacOLLSIgmJjyIwLJbq0kqm1jXxwO5tfOO5+/nSzlms7iyjsSaRhrwYOjKjqYsPoDIx&#10;mNRQX3nRCiMhNFxePD0JDJyEp98kfH0n4Oc9Fg/PMXgHuDPZww03T29GTRzPpLHj8PH0IFjOPzQu&#10;lsi4RHzDI/BXQOXnj6erK5PHTzBJzCNC3OUFcTQBvpPwCgxiuGsAIz0D5W+6YvatKGRKbaK8ZCfR&#10;VGan3l5JXVUZnc21ZCUkkBefRkVGFkWyflxIDOGBqfiHlDAypYmRWfLSVzqXYdMHCJixCffaeQRn&#10;dOOX3Els8T1UNvUzfe4Ald2LSWqZSW7pFILy5eW2dQ7e3XMo65tJTlkFnvk1hNW0iF8nxfXdBBf1&#10;ML6qj5ycPoJym0gq7qC4pJvqwlo6qivoqk2npz6d/vltrF0xk039s9g10M+RPdu5/9A+Hrp3O8e3&#10;rufxfbt4bNdWHlq7ku0zuphjz2VOVTx9hfEsaqmitbKIuko7bQ1d1BR1klg5j4zFG9lw5gF+8dEL&#10;fOPUvTz16C6+ev1JXj/9EIc23cfmrcfYsOEQqxccZmrLXmqattE5Yxez521l986DnLj3XvatXMb0&#10;zl4K8qspyW+kxt5BqZx7XlI52SlVJGbZqajvo6WulWlN7UxrncqUxh766juY0T6F3upGWopKqC8o&#10;pLq4GHtRHq3F5diLVdFVSlF6tTy/leTmV1KSW01lrnxuZVV0VDUwt2Maczr7WCD3cWpdN83t7Ry5&#10;fwsPDsxnxeyZNHfMJbukncqKTprlvOpK5NwK6qgoq6O8pIaKohry00rJTCshPqeYsIIyXGOzCc+o&#10;ITGjQD6HCvErk2uqoii3iOL0QmrE155WS3piBf7RuYwJyMPml41HVB4Tg5KZ7JnBWJ88RvhmMcE3&#10;nYw4OwVxtRTHFJAVm4pfVDb+oUkE+ycQFpQoz38EPj7eBPj5EBcr34+0QPLyomluqKSxWhU1eaRF&#10;pZGWnEdWXC4Fck9j0yqJLywhIKeUmII2IrLrqSxvZX5DN7PrWpjZ0U17Sxftbb00NjYzvaGXafIZ&#10;zG6exayWqcxs62BacyOLpk1n8Sy5h13tdFc3mNC65hr5PIor5Dstn19+EfbCauoq6uiqamF+2xTm&#10;t3TSU9sg965I7kslTfJM1RYV0lZZzvTGWvpq9ffDTndtqXy/ysiSe5aaXkZkUj4BUfK9jUljRFAc&#10;k+KzCZF7GRSVSXRMJpFhyQT6puLrnkawVyIpQVmkBWeQHJZKonwmkVFZRIZnkxCRRFRkBhEplURW&#10;9OFa1stk+Xy9KtoZE1PEiLBshmfacYkuwxaUw5CQNIbKOjb3LFz8ShkZUYEtsoaRPtW4BDVgS+vB&#10;ltRugaqgGmxxHdhiexke1s5oXzuuEc0Mj23BN76FiPByYvzKGOtVyDBZz8s9mSCPdHzcM/FwTcTf&#10;LVM++1xGaLL7gCzGBeeRlzuTufL70tnQIN+PCmpL6ijUPGEJSea6yvLLyU/KJi0ujwkhqfL85eAv&#10;z1JsdAGJ4QrmMnCflIn75CQCfZLw94jF3zOOkNAY/CPCGS/3dWxyCwkx04nyqMHft4bJ/lUM9yzG&#10;xbcSm4YputUydHIDQ716GRo+jyGRCxkevohhMYtwSezHlrKKIVkbsWUOyP0Qix1gqPgMiVmMLWE5&#10;Q7M2MSxnB0NzdhtVla16N7Z6sfaDjJz9BLYlFxizRsP2LhG+6YLYJWJVpbTxEn5rn8Zr3bNM2Pg0&#10;w9dfZKiqnAyMUvWTKqJUMfWM9H3JscuetJ2wSpVS6rdOTNrDtzzLcA2v2/AM41TFtOkKE2WNsTI+&#10;cq2G7l3BTeHTugv4b1RV1AVcV583uaQ8Bs7hOnAWzw0X8ZC27/orBK2Xcu05fGVMVUNu6y/gLusp&#10;1NJwPJeVl7CtuMzQVU8xxNTPYZP1jGkI3bILDrPglEKoYTI2RPNHrTiLy3L1OY3LqnMMlePY1pxh&#10;yBqprxbfVWcZuuKMAT9hq88Sv+4syeulFD9Nah6uiqfVF9Bd6nzXnsF71Sm8l50hSMYiVp0xSqpo&#10;DaVbedIkHlcLWikma2u4oSYq95dz9JH13Zefxq1f5i8/i8fiEwTIsQNkvcCVJ8T/NP7LT+G57CSe&#10;UgaIb5icf9CyU6Y/fNWTRA5In4YEanjg8hN4SOkt56zH8JBrcO8/icfSJwlYfVKu5wlGSH3sEl3v&#10;NL5yfn/rf39TDikDnpwwyenjKP++HFJS/5OjNH1frJC6ev1ttmzZxq9+/VucOaS0rgqnnbt3G79P&#10;/+EfKKuo5O133r0LGP0n//y971NdU8czzz1vFE8a6rdZ1roDrf7ML3/lWGvXHpl3RyGlQOnM+QtM&#10;7ZvGu1/5GvUNTUYh5QRL6nt3DikdU8hz/e0v/wVQupNDyrLf/P7f+cG//Ywf/vhnaG4npwLqxz/7&#10;JT/6yc8MwLGUUhZI+vFPf8lPf/4rA41+8rNf8cMf/VT6Leij47/8ze/5wY9+YhRG2mdM1vjRT37O&#10;93/4E34k8/+6QsqpiHKCozsKKWff3f0KjQxY0vbvrLYTKKmiycAj4+8wR90opKQ0Kib1/a0TImkp&#10;Juf/WbDkUEKJ6bGcc/7fzCFloJK2tTQKKQcwukshpfO0Puhn6neZAqX/UiGlgOmOGcg0WP/bc0j9&#10;4Cd/PVzvi+wfv/9TFi5ZTmxcPK+8+c4X+txtmktqECw5IdQXKaQc4MhSSP0dOaQ+1+e0/y/kkLrv&#10;LXmZv3aL/dc+tlRNV29bScivW7DIqKbe+q6BVTvfUIWTKqQUWN2WOZqnSQHRp+yTfgVSCpcsJZWl&#10;qjL5qWSeCfn7HJDStU2ooJgeW8MHFTIpWLLMWt+pjFLV1L0yZ7/6vXnbzNn1hpRvaFtD/ay8UQek&#10;3wmkNETP5Gy6/gn3X7PUTWqPvP0dA5sUMD1sQJOG6X1qwuoMkHKAJy0VSD1w3YJSOkd9FCzpuKWK&#10;UnWU7mqn6qjbBkQpgDKlmAFR18W0VF8xBV8mdE+uy+StkvNWUzilcMkZYqcgSUttq78TOGmpqioF&#10;UuqvIMsCVU4o9aHxO3YXkNJ1Dsu90t3iDr7mUEcNAikFURaE+jygOiBj976mOZ0+MqF6976miicr&#10;h5Sa1b4TdqcKKNMWHwVNe1/7kP1iBwyQ0jA/S12lc81Ofa9Y6+955QPufflD09ZzPKRQRkoFUs4d&#10;8yxF2IeWXbXUUqp4UuWThttpGNzhV2/eUSCJaVtNQY+CG13HgB8TVqdjFgTS0gmqjI8DRjmB1KHX&#10;FTDdEFOlk7WWpZRSdZIqoFQpdQdIabjc/pdvDAIpUxfTeYPnovaytDW0T+apUkqTkOu5KZDSMDxN&#10;TK5Q6rDMVQil6imtHxQ/PbaupUDMwKiXrBxXTtO+exVQOdrOcr/M07DCA7K+MdNvQaw9CqZeUMXU&#10;++zSUvp2im0X2/rce2x55ttse/Z9drz4TQ4+9z6nXnyTpdMPMiF4sdmOu7a3n4f27WLzqvU0L9xJ&#10;xvK9DBzZxY6Dm1m2dyf1G/aTveQARUuOkrL0fnxWHee+517l4ZOnuPCl59h98Apx8geibe45RtWf&#10;ZkTeJSaFniQpaS+lqb3UZBTTmm8nLTWHvJACorzl5c8jn4mJ8rLTXM/i/sUsWjCXGVM7mD23nXVr&#10;prB6bi1TK9IpSbZglObO6WspZ2FzNgtKkujISaIrW8PaQknKSGBSVDQl9lKm1hSzZl4n1y/v5YUD&#10;c9k8s4oGexa5iWEUxIZRFBdCVmQgUT5ehHi5E+7nTZD/ZLz8xjDeYzQTgibhFeWBt4bu+bjj6+/H&#10;GA9PPIICGTdpEm7SnhweysTgUCb7hDDB049J3r6Mc3Nj6PCRjB09XmyEgVpBAWPwDRjHGPdJuEz2&#10;l5dHL+xV6SzrSqEqM5yywjiaivOpKcqiriybxqp8SnNTKEpLpjgjlYrkFBIjYnEPjGG0Kl+SqvBO&#10;byMho4+AstlMbl3KePt8UnIWkJHUQ0FmN/UVM6go6KBGXpBLyvtIypIX2LRW/MqnE1jTS35ZMzm5&#10;5UxOLCa4tJ7S5jYyC2pJKOgmKL+d8LR6EsraSRK/5MxKsuVzKyzKp6o0lar8GOZ0lDC7vYDF3dWs&#10;mtrK2pm9bFk0h/VzprCmr43Nc6ewsqeF9T1tDLTVMbUghe78KJrTQphSkkxrcQqt5UVimieoGr/q&#10;2VSs2MGla0/xm49f4ca5B3h83xaePnOcCw8e48TxJ3h03z62rN1E/8LNNDUsp65+Fc31S+luWcii&#10;GfewfcF8di2az9IZs2muaTNhZXl5dkpLq0iJzyM6upTQxFpSs6uor2qhpaqJjsZeepqn0l3XwZSG&#10;TnqqGuXcymgqLcVeVEBlcSntLd1UltbJZ1JBfmYFmRm12AsqqCuspqqgnBp7OY01VUxr72R+Vw/9&#10;Hb3MaOmlqaWFZ14+wzP3rmPLvJn0tE+noKiR6opW6sqbqalop7ykhZKSZkqLG6kolM8hp4LC7CKy&#10;8gvJlPNITC+gMLderqOc8mI71eV2KsvFJ6eQsmw5x+x8KjJKCYgrZ2h6u7zMN+MSV4ZneC4R4ZmE&#10;RxYwLiSP0b7ZuAVlkxFVTH5YCSUJBaQkp8pzlE9kWhaREUnEhiUREhSBj58vAf5eRIX5EB/tRU5q&#10;qFxvMlOaS2koLyA3PlXuZxaZsblkxhcRmpxPfEk5UfmlZJY0klbWRGZ+JX2tXczobGdKawtt9U0s&#10;mDOP2bOmMbWunb66LjG5T3Lv7+mdTm9DA30avtfdxsyeDvmOt9OgoE6uub60hiL5DDNKaigraaC+&#10;ppmupnZmtHcxvalF5tbTXF1Nvd1Oa1UNzRUVtFSW0ya/A711dqlXGBhVV1NDWlIecXF5RCVqmUFk&#10;fA6u4amMFwuQ3yGfsAz8I1T9lIyfXxJ+PhmE+qTL70QaCQHpJIWmkRSXafJJRYYkkSS/SdGhiURE&#10;ZhKi36W8GmLsLYQUVBOVXotHRCG26AJsyfVGCeUaJD4hJYxwz8LmJ2NBYsHVDAmowxbYbBRRQxJ7&#10;sUXJ5+hfw3C/JoanzGBk4hTCIrrx8K6RdeoYFVyBp8z3D7XLHFUfleHjlo2naxpjPVLw8UjGwzUJ&#10;F+9UbL7p2NwTGRIo1xpTR529l86ePmbO6qWrtpqG7ApK0stJTMuhJLuEnLR8+S0tJCapQO5JNr6p&#10;cl/is4mKySBY7sF41yzGuafhJWsHivl6xBESnkBgdDQBMj/C3k18fideMeWMCShkXGi5XItcp6+Y&#10;ZxEuHiW4eJVLW85dwVuoXGtoG7awFmyx3bikzsWWsRRb1nJsOQqn1slzLe2IOQwJmoUtQMbD+rHF&#10;b8CWvRlb8Q5sZbtwse/DVivWtp/hCx/Edd1ZgjY8RcjqS4RuvEDYlnOESxm8/gLemy+ZXfMMfNJw&#10;vI2XTK6ooZsVUF0ZhE5GKaX5paRtShlzMUopqa+9ZMLlJhuF1CXGr73IZFlrkvhOEp9Ja6/griF5&#10;ay8QuP4SvuKvu+p5aV2O7bfxMj4brzB54AITVomtvMTY1RfMLn3j1lxkuNioNRcYsfoiQ1ddxKYQ&#10;armqoS7isuKCgUy2VecZYkLyzsuYqqZkTH2WnzNhe5o/aqj6SN0Aqf4zRhU1dOUZbKvPmrC94XJ8&#10;E7637AzuMi9k9XmTPyp+7Wli15whfLmqnxQIncVXw+rWn8Nv4Cz+cl5Bcg6qhIpbd46YtapekrYC&#10;qdUWkNLwP59VZ/FaeQ5fme8l/p6rz5k8UT7SFyDX7S/n4a/5pgyUOkXomvP4ylw1VU1FyvlGSBku&#10;fpGrT5n8VsGrTlpASs7LU0rPVU/iJX2+a07jJ2XQ6hNESl3XdZdjecq1+S49SWD//x85pJy77Smk&#10;Mv1/diikpO1UPA2WMuAEVc4+p/23OaS0T0sFU45xJ5gyoErrjrbaL3/1G2bPmcMjjz5u2levvW3A&#10;07/84N+Msklhk5Z3wNUe02cBLce4lAqSfv6LXzNr9hwelrUsHwtoffjRx7S0tnHz1sfc+ui2BaQc&#10;CqkvyiH1vX/9ofwD3cjGzVvNmgq0jN//scCU+irAevX1q/KHRTGlZRXGWts6uPXxJzL2Z645QNFb&#10;UjqB1je/fYMKe5UpVfm0feduFi5ays9++RsLWonPW9ffkXn5fPDhx6bvH//5+yxYuIjwiEijhomK&#10;juHBhx8zUEcB1N0Kqb85h5TpvzNutRVw3YFWCp0MqHKMO0GV8R8cl1IVTnebw08hkykVSok5c0iZ&#10;fkc52HbW5ZpUreTsV3OCqM+apZByqp/UT2GSBbSsvkHlk/qIGWDl8LMUUgrStLTmfEYh5RgfhFWO&#10;Of+v5JCS8vv/AyD18htvmxC+OfMW8p3v/fgLfe42PYZRSP389/+FQup3f6GQcqqfBkGWs0/rBl7d&#10;8TFAygG0TN2MSV1sUCF1V58TXP1vyCF177V/4MG35IX12i32vPUJO69+ZIXXKZSStjN0z9ibCow+&#10;FV8nkNL8UKpGsnJKqf8OBVJv3EZD83ZfVWikyiiZK6XOVR/LtG5BLAVXJtRPQZOur8d5U9aXOQqm&#10;LMhkmZVY/bvsfkNhlOa+UlD2qVFwOYHUQXNOFpC6T8wApnc+dSihbvOAAUqqZPrUACWFSw8rpJJr&#10;tECUgieFRtYudQqkNNTO5HFyjClYMjBLzAApR2ieKqSMGsoBopwKqYffVrglbTnWo3JOj4g9JOfq&#10;DLNTiOQ0hUhOIOU0TbhugaY7IX9GAfW6gietW+NGOWV8LD9VSh1945YBUgpYjsq9PawheiZv1F0m&#10;cw6LvzN/lAIqDfXTUu2A9FlASnNIWTvuadJxBUlaVwXV7pc/tML5pL5PodNrjuTkUj8oPgekvV/q&#10;OmZAlpgCqf2vqPrKWktD9NS0zxn+prmbFDApKDKheXrNb3xWIWVBKTW5BjmOKqQOvSJz5ZwsAKWw&#10;xwJOCnDuBlBOuwOkrDEnjHICKVVIKZQ6ZMCRQi/xNQBMSjm2UwV1r5gCqTtJzu/AIoVUCo8UOjmh&#10;lgFOr75vdgzUMD8T4iemoOigzFHT8zWgStZWIGUgmAIl6dP17xXfQRj1opoFlwx40nMyeaTU3jPg&#10;ycAsNelT2//Ce2JaWvP2St2AKa3LXDWtq2Jqt+abel76n/sm+557n0deeIf1ix7BK1r+2M9fRv/W&#10;fTy0eS1b12+l9Z6dFA7s5qtf/xJn7tvFvbuPMHPFISruOUjJkuPELHqIe06e5Acfv8bL58/y4LGH&#10;2LnpEHPlRaCq9WGKK45TkLGP2ox1dOTMpVle3pvLq+jKLadW/u33kRe4MZ5NjMicQs7qLczbuoVD&#10;e/bx8OHD7N+3ma0blrBjzWxWzmhiaq28JKWnkp6UTXmRnanNdubUZDElPZKenER6MtOoTk4kJyOB&#10;hIJEFi3pYUFjIct7q9m/uo0n13ayc04NjaW5ZMVHExcSQGJ4AElhgUR6ecvLphsxgZ7ERXgSGDQB&#10;rwBXYjNiSUiPIjrMn1BvD7w9vRg+fhKTJrkzavR4xvj44pqUiM0ngFGewfgFhDPew5Nh48cwdNQI&#10;JoyZgOvESUyYMBxfv5F4B4xm+KTR2CZ44TJ+HNnZMfRVJlKWGktZYSxNhSliqTQVp1OVl0h5ThJF&#10;WQkkJ0VQmZhEYZS89IaqiiWH+NgGcnO7KMnpJb94FkmVC4irW4ZfxT2MLZGXwaxaivPayS3oJU5z&#10;HmU14iUvx945zbhKPaiyi5iyJnIyq/FPryO+uof8qiYyMuzEJsqLf3o9rpmlhKWVytwSEpOzyMgv&#10;JD4lnozUGIrlnFvkfHsrkqWMY3pJKotrClnWVsmK7hrmVOfRU5xGc3YSDclxNMTHUJsQRX1KODVJ&#10;gTRn+tNbFElbbqK8DOfQWFjJ+Ob5zNp5iC+9dIx/eOVBvnnqAR7ZvoMDG7ZxYPd+njx1lhefOMyj&#10;OwbYvXED9yxcR2PtHKoLO5naNJsFLV30tzewsruBRV0t9DTUU15STlZOHhnZhcTGF+MbUkhYcgOF&#10;+bVUl7dQW9GKvaSRzoaptFe1013VSltxNbU5BVTkZFGan0llRTW5lXVUyVhTaSPFRTVUFDZRllWI&#10;Pc8uz2O5/N1dTVN9lTyXzSzs7WVlbx9z2vqoLKvjwpVzvHZoC/vmzWBe51Q6m3ppqW2nSdarqWum&#10;uraTvPwGykpaKSvQfFRV2POLqSgqoSivkJLcEipzKmmpacdeUEmjvY6y4jJKC0upLa2mqrhYrq+c&#10;sXJdQ+XzH1E5m2G57UyIteObKNebXoR/ain+4WXExVRSGldMYUwhRRmF5OTnEiHHyq9UYJdJdLCC&#10;hTg8Q8Pw8PUgIsSTUL8JxAW7Up4dSl9rKlPbCihJTTLKoMyYHHJTCglKyiKyoIK4nFKys8rIKKsi&#10;Mq2ImoZmOjtbmdnVTUdVHQumTGXJ/GlMa2qjr7GT3toOpjZ0MadrqgFQ7Y1NdHa0sGjeLBbNnk1D&#10;dQP5BWXyGVWTI9/7tLIGigtrqK2upcpup6GmyiQ0n9rSREd9DS32Sjpr66kpLKa+TOGZ5p1SRVUV&#10;pcVF1NbUUF5oJyethCx5rpPiswmPzsI1LJ3Jci1e0dm4haTjFpZCYGwy/qFp+PlkE+mfL5ZFlG8a&#10;KRFZpCZkkptZQEJkAikxKSTI9zI+NJmYqHRCEzOIKyrFL7eIkIJ6vDIbsEWUMMzPUjt5hdURElTG&#10;cJ90bN4ZYrkM8SzGFlAtvyW14tfEkKgObEkdDAtvZph3o8zrYkRSr3w2vfgENTIkoJJRPiWM8i5i&#10;VEAZtmSd04y7bwWTZb1hrrF4eiQw2TMOF+8EbL6puHgkyzFycImvw6eil4a+uexYuohFcg8bM4op&#10;VhBabSdfw1uTs0lLz5fnvJIsec6C84oIl9/umLR8IsJzcPXLZ8TkVMZPSCbALR2P8VH4+EURGpdA&#10;bo2d2o426rt7CbXX4xJVgM1fjhtaJOeRi4tbFsM85Jrlntr87AwJqRdrxCVQ7pNCuZAahsS24JI0&#10;A1vqfGzZSxmav4ahxZtxSe1nRORchnh14+Law1DP6QwLnsWwhJUMzdyOrWAftprDDKs5ikvlTmy9&#10;Wxi69jijt53FffMzBG69RJhY9LYLhG2/wIQtCp0USClkusyILU8xYutT2NZdsNRSm1QVdVc4n4Io&#10;VUmtu8IQzT01cJnRa68wcc0Vhg9cNCopV5nnJmt5yDzX9U/jJr7uAxdMYnM/OY7mjlIA5a1qqHWX&#10;8Zb+CWsumLC6Eatl3VUXGbXuKYatkXNbc8nYEC1XSdtAqfMMFX/NAaUQSv3VTE6oFRqad0nK85ZC&#10;Snw1HE8VUkNkfQOt+k/JcS4wbKUm/hbTcs05XFafZbys4bfmKQLFP3T1aSJXnyRmzRmiZUx32wuU&#10;NTXHk/+AwiRLIaW75IWuOiO+Z4hac5rwVaeJ0BA/mR8s/YEy13ul3P/lp/EW01ITkU9cdhIfWctH&#10;wZTM0RxSgTpHjhMifZrAXPNRBYlfpMyPWXVO7CxRq04Rtuqk+J3CT2GUqqmWn8R71Qnc+h83IYWh&#10;A6eIXHuKiBVPip+MLTuFb7/msDpBiKz3t/5nUzikYMlSSFl1Cy45FFBfkEPKjKu/GVeAZMGl/y6H&#10;lMkjpf5ipk8h1F8opCyw9CcHRLLK/zQhd6XlFXx8+xPjp+F2jU0t/OjHPzN+Cn9MAvM//ge7du9h&#10;6bLlaMJzs6OemFnX4ff661dNzieFTk6FlOaN6urq4cz5iyYsbhBI/ZUcUqqAOnfhkoE/mkdq5669&#10;3PjgllFAqdJJ53zzmzcoLik1UEr7FB6dPnueKX3TTAJ2hTtHjt1Hpxz7X77/I37ww5/SM6WPE6fP&#10;mvNQaHQHSP3awCENubt6zQJSJgRP+q6//S7Hjj/AT372S3OMV15704Qqfuu9D8yczyukDFgyJnXT&#10;/qMDSDnB1OeAkmk7FFLOMTUFPVoaPx236mZMgZHD3wmJnAopa0zsNw6FlPhZYEnblq/6OOf8ZQ4p&#10;p7/DHP3O9h3w9AfLHOMGNEmpSienn4FKv3aURiHlAE5OhdRdPoN+jvodcyqj7gJPDpj0mbqWpm6V&#10;Bkg5SgOeVBnlNO3/5Z0cUv/d7nqfNw3ha2rtMEnONdn5F/l83u4opMQcEMoAKQdQUsikbYVFTkBl&#10;4NJd41q3wJJlg+OOuq79eYWUqqxMnyqi7up39v1vUEg1n/4aD74lL93vfpcD17/LzrdvWdDn2kfs&#10;f+sjDmjpsINvyUv+dStR+b0KowyQUjWSAzapYulNC0IpkNpzVesOGCWlQisFT3vestRNGsKnsGq3&#10;lLtlnjORuhWGp6GAMk/GDGTStvaLv9peWc+CWarAkuO+boXtKYhymgFScr4PyHnff03zLqnS6bap&#10;6w51Zrc6BUwKl8RXodSgQsqYBZ20bebK/VCFlBmXNXXcCbQsIPXRHYWUwwyMkn4noHpMjvPYVanL&#10;NT0k12N2x3vDkR9Jz1chkthRGXMqozRcT0tnaJ6lhtIcUlbf/W8o2NKQPjlH8dN8WJrs+z5naOCb&#10;HznC+1QxJaXMceaIUjB1UNsyZsGoW9JWGOVsW6DK7LSnEEmB1GvyPBillIIqq73vVSv8zozLmhZg&#10;ckAmcxwLiKkya58BUPJsiQ3mXJJxDQ20wJU8g9on6+nYYfGz8kEpjJJrkfPTHFAKpHSnPSuczRl+&#10;J9cnxzEKKQVSYk5FlNO0bSCU+B8VcwKpz5hCqFcVPskcWU9hmgFRDiBlQS1VJ0m/1BUyGXglc1Uh&#10;tV/azvA5p0rJwKKXnJBIAZMFlQ7J2MFX3rfWe9VSWxn1koxrSKCqsIyP9A0qolQh5VzTAChHCJ7D&#10;tN86tgWkdD09toKp/WaurCVtKwn6+w6wpVBL13KE+ymM0hA+B5Cy8k69z67nvi32nlU+L2u8+DX2&#10;HXuWtOp1jO3ZzMKtB9i+ZSMrt++kp38zi3ft4+LDB3hi104eOPQkPcuOULbwIFO2Ps49ex7i/LlH&#10;eOPC/Zw78RgP37uHLat3sqx3M9Oq1tNc3E9u2nQq8hqol5ez9oJiWuXlp66hipzMWkZmzcFn6lba&#10;VuxgQP5G2rB1O5s3bePA3t08uHcfO1avZFv/PWxfvtjk9WmQF9rOll6m90xn/pR2ZtUX05OfRFdG&#10;PJWJKeQnJtFans6KmRVsXdwuY6nMqS1mzcx6tk6tYkVzIe2lmeTHR5IcESgvkN7EB3qSFRFCdlQA&#10;OdGBJIa5ExniSmiwFcaXFRFFQkggAd5uTBg7lnFjJuI5wYPxI8czxt2TkWGhjI2OwysqCT/fAMLC&#10;Q3DzmCB+w5gwciTjR49l4sQxuHuMxMNnNKMmjGLImEkMHTeWzMxIptQkUibnX5AVRmdxOp1F2TTn&#10;Z1KRnkRRmrzsxoUSFuxBUUwkuTGxeHsHEOKjOX+KiI6tJbugW17Qe+VvuilS7yKkuBv3/C7iMhuJ&#10;T6wntWAGEVmteGbUygtyC6MyqvAqbyXS3o1nZRspWU0k22eRUj2DAnsHxcUtZGTWUJRdj1+RnZCk&#10;PKLi0kiKiScuMpToUD9iQ/1JDg2hKD6OyqRoKtJCaM+OYlphPFNL41jWXcr0yjQa0iMpS4qiODaG&#10;wohIiuUa7PEhlCf60ZQdyJT8EFoyo7CnJZOfV07qqp2ceuNF/uU75/jeywf58pmjPLp9Nzv6N7Fm&#10;5UaeuHKZb777LN++cIxz+7eyY9165sxYRHttD01F9Sxp7WJpdz191Zn0VGbSUpZBjV3uaXsN2ZlF&#10;hIQW4OmXSXRCEWU5VZQVNFNrn0J9RTsd1R1013TSWlpHXW4Z1dkF2PNyqSzKobCgkKKqWlpbuqmV&#10;e6Iv7IV51WSKX05BDQWl8nw3tTGluZOF7fJsdkxlec8sFrTMoad+Jju27OHitg3smjOLhZ1TjXKq&#10;p76D9roOeWeoo6a2nrraVuprWqmtqMGeX0Jtfjm1xZXYiyooy1fFVCn1uhtfsQKoSqrtNdTKOVVL&#10;vbywgtjiDkal1DMxrwXPsi6GJDcxLKmVYcV1hNc2ESPnG5NUR3ZiEyVx+ZRkybkr7CrIJyeriFJZ&#10;o664lqzkfLxDopkYFolHkD9B8v0ID3QnLtSTgoxA6uzyWdcn0VCYQX5KNnlx2VLmE5GRQ3B6MbGZ&#10;cq751aTLfUrJa6SopJHGuhb6mruZ3TiFvvpW7unrYn5PL1ObNI9XC1OaNDF5Jz3NrXS1ttHR0cy8&#10;WX0smjOHRjn3vJJK6jWMUnwq6pppstfTVFWFvaKChtpq2uqr5d7X0ym/LS1lZTSXVdJYVkFjuZ1a&#10;ea9qMps0VMl9yqc0P4+C9DzS4rNJTc0jPCEP15BkRganMCoig/GhaYwPSGJiYBz+UYlobiQf70zC&#10;fbPle5dKhE+S/EakkRyXTkFOEZkJqaRFphHvn0Ci+IYGJhCWmEWMfC6+OWX4pFXjnd3MsPQmhoTV&#10;YwuxMyq4nBFBudLOZIQ8j25u+UzyyGGUfzFDPQoZ4VnG0NAqXOIbcEnowBbTjUtkM6OjmnGL62V4&#10;VBPj/O14uJUx3K+cUV6lsk4Zo2R8dGg143yymegWj6tnPOO9YhjhEcto/yzGumcw2jsHW0INLhX1&#10;RFU006lhpXkV2HMKTO666oYa8srLqKqspUK+M7q5RUtzM7l2+Uyl3tjeQ1pyAb5yL9w903GfmIbv&#10;xFR8J8cR6BtPWLT8Bvc2s2hqE0undFHe1o1bWhWjAnIYFpTHyKBCOac8JvrkMVSufahfKcN8ShgZ&#10;WGkgm82vEhf/MmwBFdgCGxgS3c2Q+BnYYudjS12DLWcdLtnLGR4/mzEeTfJbXGN2HxweOh1b8EKx&#10;lbgkbcVWtBeXxgO4NO/A1roN27T9uAw8zrCBy4xddwG/jecI23IWj80XsK29wBAFQBuuMHzz02Zn&#10;PZPEXIGUJjA3KqpLYrq7ntXnss7KETV83RUmrn8Kt3VPM1LGx4nvhPUXGT9wngmy7hiFVNI/fp3u&#10;hneeyQqsZN5EVVKJuYrPJCnHio1ao7vkXcRltYbTKWjSkDo5P80XtVphlEIpbZ83oXYumk9KQZRC&#10;JoVTqoDSsl/ayy0Y5QRSJiRPTEP1bMtPM0rq4wbOMXrNOUatOsuINWfF7wwj+0/iKnO9lp3Fb8Vp&#10;o0iKk/sVK35hq1SVdAH/VefxXX3K5HwKkGMHy3qhUlcIFTVwlihVVK3SueKvEEvW8JK1NJROk5J7&#10;Sum2UhVSZ3FfdgofGfNbeZIAGQuSuobmhYtP0IqTJim6rhOx4hTRcvwYOU7kylOEyViItP2WKxQ7&#10;hYeY5ovyWX4W7/5TBpKF6fnLvAAxj/4T0i/HWXoK36V/r0JKKk5llPxvEEpp/QtzSEndWVog6s6Y&#10;6de+P9+tmrLgk/GVfu0zYErbBkw56gZQOXy1T0zbqiZSZdH5CxctSCX9mktKgdSPf/qzQYWU+io8&#10;2rVnD4sX9/OrX//OQCqjkPoPC3Sp4knBlobmqeJJ5/3h3//Ert172bx1qwm1U0B162MHkJLSCbJ0&#10;bR1zKqRM/f/8B//wj99j/4FDBjypOmn+goWOHFIKx/ayftNmfvf7PzrC+v7M93/4I6PE+trXvmmg&#10;1Y9/8gtmzZlr1jh46ChL+5fx05//2qitFD4pkFrkVEj98fMKqdsGQKnf3Tmkvv+jn9DQ2MxV8dO+&#10;v5ZDSkujhFLTvj/8x6BCytmnUOlOacGnQWWU1qVPxw2IUh8zfheoUlWUmrQ/o5DStqO0FE+WjxNa&#10;KQCz2lbd6fd/J4eUtY4TVpl+hU/O8tcKn7TfKi27SyGlPs5SfJ05pKyQQAeo0vG76k5A5YRWBkhp&#10;v5aOPpNDyuEzCKqk/HuA1Pu3vmtglCYzf+GVq1/o80WmxzAKqV/8/i8VUg4w9VdzSKnSScpBQGXg&#10;1V3tn8u4rqPAS+taOtRQZp72GX+rbxBc/S9QSEU9+AaPvH2T+76i4OY2+9/9Nsfe+pRj1+TlX+zY&#10;tZscv26ZhvYduf4xB659woHrn1om9YPXPrUUUm8qaNLcTprv6c5OfQqkdJc9E4Z3zUpArqGB6q9K&#10;p92v32anvPRrexBIib9RSr2hqigFUg6F1JtW6J4qs9TXHFPW2Pu6M8TvjppKd+g7KsfTXE33GRCl&#10;YXuWgkgBkLWb3m0Dn6xd6jR0T9sWiLKglBWq51RJmTA/Hb9qJRk3QGsQSGnInlXXnfYec+SNUhj1&#10;uI7J/CfkvB4TcyqkHpFrcCqlNJTQKJz0vN9wmAMgOZVSqnRSqOQEUsdfl7oCKTELRlkJ100SdLEH&#10;zK5+dxRVasdkDU0UbnbaE1OopGooBVAKohRKGRAldWcon6qg9r9mJTTXsD2zy96rVqkJzve88iF7&#10;X7byQVnqJ4VTtwysUsBkVE5SKmDaL+MHpFT1kBMaWQnEdeymgT9aWoojVSPd4qg8I0ekPCbrDSYm&#10;13C9N+TZlLoFoxRYfcwxOVdVSBmIpSb+2mdBJEv9pNBJYZRZz6wrpsfRfil1jlMdZdRPer8cYXum&#10;T85N1U1WnipHn/iY0DyHaZ6mfS87SytcTs1AI+lXZZNTAWXlprph7olCIfU58JLcjxfuQCkFSPtf&#10;fN+CUQYgydovWDvo7XNCKAVKatLnBFL7X5W2wqZXrFJ33Tso12mOI366/r0vKKyygNXeF99j70uq&#10;jnqP3VrKHM0/ZRRTz98wMEoTnu+Uc9n1rJTPfZ39V67TuvAo4YsO07JmP1PX7GLm+v109G+jf812&#10;2nsXs379XtbtvJ/iJfJ3xfJjbDhygvseOM6TDz3Mvi0b2bl1C3tWrWTJzBXMbZzDwumLmFIkL9dJ&#10;pWQmJ5GTFEFaVDUp4Y1455Tj3TAH15mbOPfWa3zpsSfZsncHK/btYuvW7RzYtoMD67axY/kAm+Rv&#10;lwH5W2Re9zTm6su8vBDN6Oyir71BXmZLmFJfQntBOhkJEbQ15HB4fS+7Z1bRXZhMQVQY1VlpzOiq&#10;Z1ZdPlPLkqjPi6EiPYb0iAASgt1JDvMhIcib+CBXUiN9SIn2IjRgIv7e3kT4RRAfGEl0UCARIX64&#10;eUxisqc7rr5++PkHMdHDk3HBgXjFJ+AWFMEkd09iY6MJ9vdk8pgRjB02jFEjRjJy5EizM9+kCaMZ&#10;P2Y0E8dNZMS48RQUxTC7I4mK3GjK8mPoKc6luzibtoIc7Blp5CbGyotvKKmJIaTGBBEr9zAmI5XA&#10;4ATcQ9IIDa+gqKiH8uJ2MsvqKSluICmtjODIfEKS7ASkVBGa30REZQ9R5VOILe0jqLANv8Jawirb&#10;8SnvIb6wm5z6xRTWLqTS3kddzRRqK7vJza4iOreK2Hw7qVkFJMh1JYRHEBnsT0SQD3FBwSTKPcgO&#10;DqU0PpSquABaMkOYU5dCf3su04tiqUsKojA2mOyIEPKjwilPiqE1Lx57VhitRdG0Z4fSXphEUUYi&#10;Tb0z6dqyg7e/c5WffONB3ru4g1ce3c8D8rfmgTVbWDl7NnsObONbN57nR998iqsP3cv9a9eydsUq&#10;FvbNoyOjgq7iOub2NNFuz6CpII6ytGBKciPobiyipriQmMhUwkMzSIvNozC9hKzsevKK2mmo6aSp&#10;ooGm8jrqCyooT8ujIiOP2sIiqgvzKMpNo7Ion8bqGppr6ijMKyEhq5TEgkri82pILW+mtm0Ks7pm&#10;srxrAfd0zGZgxiJW9SxhXvMCVi1YxV75e3nl1FnMb5/Ggvbp9Na00tvUTXNdrTy3DbTWN9De0Cj1&#10;JqPmqS6porGijoayWurEqstqqJeyubLB5E+yV9bQUNtAbamdfE3UXtJCuHz+wbmV+KaW4ZlYSVR+&#10;Fx5FDcQ1tMsz0IxHljwL2a1yPaXkpueSkZFDYWYWRZmFlOQVU1lQRr6UAZExuAaFEBQWQbg835GB&#10;XsSFeBMbOpGSwiDq7THUFiTLPUynKCGD4vQCQhNTiUwvJDKjnIy8CtLlvFLSayjIaqassJn60k7a&#10;q6bS29Aj391W5vR0Mb2tnd7mVqZ3yPe5rYPupiZm9PQwtUf6O5qlv1vuSTvRmcWUy2fT3d5GU10d&#10;LbJ2o9yjpopqs7OhQu7p7S301EpdQVRJGS1yf0xOtrIq6koq5bOtlntaQllBAVkpeWj+p4DoLHxT&#10;Shkbno1LcBrDQtOZGJRKQESmfIfkexaaiK9/uvwWZBHuk0p0cCoJ8r2LD0khNiKRrDS5h4npZCVm&#10;kRGZQaxPIpEBqQRHZBGUnE9AailxyfVEptTjV96JR2E7XoE5jPDLNqFzE4LEL6iQIM8ifLyycVVI&#10;45bFEN88bKGF2MJKzE51tqRehofWMjakiqGRLdgS25kcVkeARyVj/KqY7F2BV0A5I/2KGR9kZ5x3&#10;JqMmhjPBM5bxHnGMmhzLKK8M3OQY7h5y7JhyXEobGJdSiXdkIYGROcSlFNDdO52e1haKc3NoKK3A&#10;nl1ESXYxjbW1dDV3UlFUTVFxMaWqOkzIIyYkC3/PDHy9MnF3j8XDQ8w7ltzSUpbN72V5ZzNdrZ1k&#10;FNURnyDn6psi156Om3c2Xr5ZuEXkMjmkGDf/fMb55eDin4XNX+5BgFy3X7kJQXQJrrTyavl1YguY&#10;JvdjIbbcAcbkriIwdZ7ctxpsch9sPk3Y3NoZMnkqQ9xmMiRkNraildia9zKk4RhD7fsZ1nUvtv4n&#10;GTZwBq8tF4jcegHfDecYtfY849ddYsKGS4zddJHRmy4xYtMVhm64zBAHhHLaUAOqLjJ03QVGrb/C&#10;mLWXcZPSS8oJ6y4auOS6wYJP48TGrJU1ZXyslKNXnWfiwEUmrrnI+DUXGCf+I9aeY8TAOcasu8zY&#10;gSuMHrjEEGkPGVBAJKWsoSF5ttWXsK24aAEn6betOYuLrKFQyrZMxjV8T2GTjmsOqeVWDqnhqy+a&#10;dUavPG0g2Tix8dKevPIMvgMXcF+j+Z3O47HqLG5y3IkrTzFx6Snc+jWB+GlCVp8lRu5PjBzPqJ1W&#10;nsdv5VmjZApcrjvvXSBMjqtASsP0FERpmFz4qlMGJAWuOGWgkYbsKZDyUSWTzHdddk7a5/Fcdgpv&#10;+UyCpF/BVsiyM8YixDdU5obJGmZNhVKypqqjouRYCppC5Rp0bc+lJ/FZcRZfDQXsP43nkpP4L5dj&#10;Sz24/yR+/eKzTPulXHQCLxn/W//7m3JIaSifExIN+pi6AqW/J4eUKp4scGT1aWkBJmef5pAy8MgB&#10;fT6+/R2aW1o5ffacUSbpmPpduHTJoZD66V3A6D8N+NmwcTMbNm02oMlSNenOff/B7U++Y2LMdS0n&#10;eNKQujPnLlAv/zipuklVSz/80U/4yle/QW1dA+9+5Rv8+Ge/MOomXevuHFImxE7rjlKVUW+89bYB&#10;RYcOHzUAadGiJQZSfd40tO7td7+K5oNSoKTKpRyZp3bjw48MJFKwdEchteQuhdSfPqOQsiCSQp8/&#10;cvvT7/LCy6+ya++9ZGRlc1XOR8fuKKRuOcCRU+nkBEd/NGDo7j5nv1U6wJK2pT4IlOSYqmhyzh+E&#10;Tg4zCikprRxSlsrJMgsyDSqkfmP1O30UDumaFkj6AoWUQ+HkhEjO/s/3GeWSmAFQ0mfBI6vfCZ4s&#10;aKQqKimNQspqf1EOKVU2WeOfMwVKToWUoxxURUndgCWHfbb+t+eQ+ltD9v6nMErt+z/+jTmWKpac&#10;CiknZHICJaOQcoAjS/X0d+SQ+tln+5z2/4UcUokn3+DJL3+bh69/yONXb/KA/DY8eu1Ddj9zne3P&#10;vcuxN9+XF/evy8v21zgk9SPX5KX7+m1M/qhrCoY0hM6CTCYZufRrLijtVxWVgUZvfGrC/fZf03kf&#10;G7tX7MC175q5mhR7z5tWknRdZ5+W6q9rv/UJB6TvkKxjoNSblgpKgZMCLj3W3jdkjphRVSnMUoAi&#10;axxUuPLWx1Zic1njmMy7T0zzNGlIm1FNXbdM2ybJufg780QZZdTVW9Jvhe09KKUJ1xN7yMApS13l&#10;zCFlhezdvqOSkrZTKfWkmrSflHN5XI5vFFJSPizHNXBLjy9rGlWTAik5/0EzQMrKK3XEAaqMWkrs&#10;Pi1ft8xALblOA6b0fOVaDJCS9ZxASnMwmbxSBrDI/RFTBZPmiVJzhuhpaJ1RKqlJ2yigXnVCKPm8&#10;TN3KGaW74u18SYGU9OmOeq8ojFLllO7k9zGHX5PjvKrw6aYBUwZGiWndqH9e+dAKKVQAZmCYHtsC&#10;Uhb8cYAl8T8ivla+qJtGBabXd5+c33E5z6M6Jj4axuj0N2BK/Y1ZUMyZPFx34zsuPmr3OcGUWd8a&#10;12Obc5D6QT0PBVKqjpK6E2w5FVJOX2fI3r0vW0nEB0HUXW0dM6opA44UCsmYhsoZKCT9L34odUf5&#10;4mfVTgqVVMmk6imrT8dvslfW2Odcx5TvW+vr8Q1QslRO+15W07b6y/H0mOK/53kd1/PTnfPeY4/4&#10;7nbYrhffZ8fz32anUUW9z87nb8hvw/tsef7r7H76PXY8+x77pL5m/4sUDZymcvUx6lfdR8+qB2lc&#10;vJcZi3ZSs+QQa/ecZN2G+7EvOCrj97N131F2HzwsfwscZPGM6fT1zOeeKfOY0zaDRfISvnTGTGb3&#10;ttNeWCv/7ueRnprBpNgmVs1ey6lDq9mybwvbjm7n5vUnefbJhzl28H52HjjAxq2b2D6wgXVzlnBP&#10;13SWT53BzJp6eipq6K2w01lZQXt1BbUVRczoa6Ovt0leTIuYN7ues4+v4NBAI/OrMilJjiM9NpqC&#10;zFRmzeqgozqLutwoKnIiqciKpTQtjsyoABLCvQnxcyUq3J2YCA9iI92JCPPEx9sbL/9wJnn64u3p&#10;jq/HRDz93ZgQ7kNYaR7R2ekERkXgHRKMb7CGNwUybKIrnr5eRAb54zVpAhPGjGX0qFFMHDuOCaPG&#10;MmH4aCZJ6TZuPGMnTMJelcyCvkSqiqKoKUqmLTeT7lLdLTCDmsx00qLCiAj2ICzck+j4QJIK5UU4&#10;OYlw32j8A5NICCykOKeFgrxqkotKKbM3kZCRS0BgGD6ByYSFZRARm4VfbjVBWa1ElE8ntnIqviX1&#10;eDX1ENQ4n7C8bgpqllFqX0CtfTpNNdNorOqmrLSJlIwqIguqiEnNJjE91YTtBYeGEhDsQ2iALwl+&#10;fmQHBpIb6EdFRAAV0R605QWzpCGd+SXxVEW4UxwTQGliNG2FOfRVF3NPTwVTGvKZ3lzE7Lp8ptQU&#10;0KS7oC1fwdIdW/jKp1f401cf5+M3Hue1Rw/y2JHDnDt0kDM7lnN48wJOntrE7Rtf4salJ3hywwbW&#10;y7zVcxYyN6eO+sxamu01NJTlU54aRWFiAOkxvpSkRtBanklpntzT+AwK48tITcolIrWCiPQq8grt&#10;lBUUUil/v5amZlGakkN5Rj6V2bJOVgZ5yRGUJsdSkZtNRUkR9tIa4vPtJBdXkyj3Mr68kbL2XmbP&#10;mM+KaYtYLrZh7hI2zljG4ra5LO6by4q+2Szomc2s1hnMbe2jr7ad2e3T6aqTl/b6Jtrq6uhqaWZG&#10;9xS62zqpqa6jtb6FbrE2ez0tlXU0VDZQX1Evn1OdPDu11KhCqqiCvKwa0nOLyK1tIMXeQnxuLWk5&#10;lbTV95FX0kxKRRPBjT0ML+9lQnEzCbkFch+SSY1PISc1jfTkNLLSU0hJiJPvajrx8lkHhYYTEhRO&#10;fEQUMYG+xAbJc+0/kZRYL3LT/SjPlO9QdgYFCUnkJmaSmFVAkqwbn19JSoHc35JSsjPryE9tJS2h&#10;htysFsqKeqmu7KZJrqmnqZmprS30Nou1tIm1Mq29nantbfR0NjO9S77bLe101neSVFBDtob5llfS&#10;VF1Ne0WdUUl12htoLrfL513OlKYmpsj7UUeFqqTstFXWmnvbXt1IfZnm+aqgwV5LeWklyamFBMYV&#10;MTIkkyFBGYwIycFFy+B03EOziIzVBN6p8puQhp9/Br6eaUT6yvctMoPkiHQSQpKICE0kIT6d4uxi&#10;iuTv2pz4bJIDUojyTiY6OIfQqFy8o3MIjCwkIq6UgLRSYuRZS4spwsM/h0n+uUQFFRLtX4hvQAlB&#10;gUX4+RYxzCPLhNWNSrYzPMHOkLhmhsa0MT68hrEhZQwJqcEW38bIqDr5bSpltIfY5Hxcg0sZ55OH&#10;p0cxk70yGO0by1j3GCZ7JjLeLYmhrkm4uqfjNiEZl5BsbMVdTEhqwC+8jMkBmXgklNA9sI3d69cz&#10;r7aW9vIKyovLKckpMxBwdusUWuS3PCc7i0Ld4TGjgMyEfKIjCnD3S2ecVywTveJw80jCMySZsroK&#10;5ve0Mr9vioGsNQVNRCeWMMIzAVe3ZIL80wmLLyIkvoXgyAaZn88wvzxc/Apx8S1hqO7OF1SES7D0&#10;BZZKXyNDfRqxBXYbKDUyYyXu2f1Mjp3CyEn1uEyowWV8FcMm12Ob1IiLextD1Dd1IS5lO7CVH8BW&#10;dQzbjP0MX/4oHpsuELrlMj7rz+O66RJ+G87ju+US7pvPM3HzBcZtvsyYjU8zShOXr7/MyI1XGL7h&#10;srFhG88zduNlxkr/hHUyR8x74CLeUvrIuM+GK7gOXMBtw9OMW3eZ0WsuMGHgMpPXPYW7rKcKqQni&#10;P2bDJYauP8ewdedNDifNRTVs9UWGrL2Ey8B5hihwUoWUIxxP80OZUiGU+JsxabusUJWU9p+T8hy6&#10;854CKc0fNUx8h0r/5FVncFt9zpjnKgVKFwiWUkPiwmWdsNXnCVl/Ed+Bs/isOY/nivN4rzxH8Jpz&#10;RKrqaZWV20l3xfNdriDoBGErzxIhxw5dcZaQFaeJUN81Z4nWPFKrT0nbyjulSivdVW+iqqEMkDrH&#10;2EUncFsm5yLrBch4pCqslp0hbNlZwmW9qNWaN0rWWK3rSp/WHaZKqUhZL1TOI2DFGbzNOZ2W45yQ&#10;+klT910ux+0/QXD/afzF3BefwGeJnPfSc3gvPe14g/rv//uLHFJGCaX2n59TSEnbqXiyyv+0FFJO&#10;UOUYc5rCJvX7L3NIybgTWDnH74Apq/7JpxaMeuLESQOC1M8ALPH5+je+RUlpmZXjSdoGYEn5i1/+&#10;mtlz5/LwI878UJZC6uPbnxoY9dgTJwyMUqD0R1lLQ/pUxfRF0Mhp/cuW86vf/N4onhR8ORVSpq7A&#10;S0sHmFIF1NbtOw1A+rcf/4yl/cvZs2//ILyyVFJO+7OBTpr0/OlnnjMwKj0j09RN0nNZ+2/NIfXV&#10;r3/bKKLU78pTz/KUrKGKLQVXCqD+RzmknG3HuNWn5R1oNQiqtN9RWnXLFDYZPweAGlRKaZ+CqN9a&#10;IMtAKQOgrLpCJee4GdO2sy5+qlZy9htQ9YVmKaQslZPl5wRVlkLKGtM+4yNmgJXDT0GT8XcqpBzK&#10;J6efc9xZN3O1vFsh5TADqkz52brCJp2ncMr0Sakw6i9ySEnf35LU3AmjUtPlOXrhtS/0+WtmKaQU&#10;NP1+UAE1qJByQKdBpZRj3Kl+MuM/t0CV6XPWZS2njwFTMt8JogykcqihjJ/pU3+rzwmu/jfkkNrx&#10;yms8885XOXvtQx798oec/vLXOPfOt1h+5llS7z9LwyPPMf2hLzH79Os0n3qNNS9+hUPv3ObA9dsc&#10;vnaLvdf+mXuvqopJAZIqlNQUGElbbK/07b76XXT3vkPXP+bw2+/z0OufGJjw4NWb7JAX4K3P/ZNR&#10;RKny6dA1zQH1sdmN7aiCo2sfcd/btzl2/RM5noxd0/C1TzgixzwspQnlEzPzpc8Jq5x1E2Yo83Su&#10;hp4du/Yxx99S1ZAFmT5vRiUlvmoKoDTv08Ny3g/JtWronRMwaXielTvKmdRcy094/O1PefLtT3hC&#10;+kySczW5V0++fcuydz7lkTctZdTDcj6qrnrwqoIVuR96Xgqj9NoHgdTduaQ+MuDmyOvSJ/dQ80op&#10;XDoupcIpA6i0LmYlSbcUURq2d0zut9aPSP2IjJscUrKOhtCp7RFT2GTyRCkg1N3zHDvoOXfU06Tl&#10;Bh6+qknJb7FbTebtfO0WO1/9kD0OILXvFVVFyWcgdkjGj6piSeywQiE5RwOExKxSk4zflOu4Jdd3&#10;i0NvfshhsSNyvgqWzFwFRbKOUwWlpkqm+16/wf1v3OQBBVMaxifr3ydzVDWl0EoThlv+VlshlnMH&#10;PQOk5B44E4k7S2NaF38D0YzdshRLLytwUlCm8MmRH0phlOZ8knkmNE7MqYpyqpK0vVfae8X3DhBS&#10;+CP9L0m/AqEXP2TX8zfZ88KH7B00x7j43itzVelk1E5yPKNiUmWUmJn/gpY32f38B+ySebulzyQz&#10;F9sj575HfWQdBU1aWr43jN9OmbvjeQVP1jq7XlDoZIGnHWLbpL7l+W+LfYttL7zHVhnf8twNNj3/&#10;Htufucnm577Ngee+zrbH3qBt/ZMU9x/DvuQ4NUuP0LD0XroWbGfOxv2s2voA85Yfp275YWbuvI8j&#10;Rx80u/8e3Hkv90y7h2ldc2mqaKRLXprnd3TSUVdCs72C2Q31ZGfnMjkxn5oNe/nga0/xoyt7efqJ&#10;h3nq8nEun7qfc0cOc2THHjZu3sKWdesYkJf3WfYmWuWFv728lgbdWSs3g5q8ZGrzk+UlKYWyijI6&#10;+npo7mpgVm87Zw6tYv+CBhbY8yhJiCQ9JZLo2AgqCrJZPL2OKfWZNBXnkpcSQ2Z8GIVJERTGhpIW&#10;GSAvnj6EhLia3fCiwjyIj/YnNCjIbIHv7eHLxEnjcJ84Cm9/N8bF+BNTX0ZKobyAZqURFxlHiIc/&#10;rh7ujHWdLC+B44nw98LHayKuXpNxnTgGjwnj8ZowGbcxkxg/ahwTx41nwlg3aspzmNObQX1uNM25&#10;OXSXyTnmJtKYFUdZcgLRgcHEa9L1qCDCokLkhTaB8LRkfKM1nCiZhLAccpNqKcyuIjMzk/jkVNIy&#10;iogNl3PyjyA0MJpwzY2TUUVAzkwm5/XhaZ/J+LoZ2NrmMbx9MQFFU8mrWU+ufRZV1VOpb1lAdccs&#10;WhqmEFXeTFxtN+F5VSTl1pAmL/WZmfkEx8YSEhdHhpxHdlQ4Kf4BZHkFUBgUQHmsH+2pwXQlh9CY&#10;HE5pfCTNxUXyctrNsrkzWLNyDqtnT2PhtG5mywtrX2cbbdOns3rfXs6/+gzfe/9R/vGZPdx85wxv&#10;PXKAEw9u4/bXn+FPH5/iW48s4dyueTx6fi/XnnqSR7ZuYfO69axcvJjFbZ005Mi9iCuW56SG+uIS&#10;ClJDyUkMoETOo7UwnebSIqNmSYzMIyA6hzFxBfgUNRBfWE5hXpY8W9lUZxdizyilPKuCivwKKrML&#10;qExLpSg5mUr5e7WmrIJizWWUU0NCfhWxpQ1EVDSR1dzFrPmL6J9zDyvnLmb1nKWsnb+MZdPnsWzm&#10;bClnMqd1KtPkvs5q7WN6QxczGrqZ0dJJZ20LdTW1dHS2MKunlzmdvTRXy/Nf306r/A3dIe8JbY2t&#10;NNV3UF/dTF2VQqla6irrqCyqpCRfziWrhNzyOnk/aae5toH60mpqK+vJLLOTVNZAXN00RhS341FQ&#10;R3ROPonyuUQoaAoNJjkiRJ7jAFIj5fsgn2tUYjKRkSl4eAcSGRFGeLAvgZ4TiQnyIdLPm4RgL5LC&#10;g8hOiCMrLp7k+FTiknKJSy8gNi2XlCK5z5U1pGTUk5LcSHJKE7FJTYTFNpCc2U5+aQfN9S1Ma22n&#10;p6GR9uY22hta6a5vZlp3F1PlmZjW3c6s7h753rbTWF5NvVxHQ6UF4UxYX00dbfY6WqXdVFlFW3Wt&#10;rNVEh9yXNjl2s/i21TVRb6+m0W6ntryc+qo6eUezk5BTiH96GSMiihgfmIdnsIbtZTEuMpsJ8kz4&#10;pRSQnJZHbFQOk4JS8AlIk9+CLCLCMkiK0qTm8h0MTsQnMknuQTqN8t5XJHOSwtKIFv+IgEyigvPx&#10;k++nb3g+4ZEluEcX4BqVR1BoER5+BUz2le9rWC7JcVVMiK8nOL6SqNByhnuqSigXW2wBtiQ7w6Pq&#10;8E9uJzSpEY/oMkaFlzBa7uOQ/C4mxTUx0b/CKKom+hXiEVRCkE8RPu4ZePikyW9SEpPd4xjjFsPY&#10;ybF4TkzEwy2ZYZ5xDA+rJDK2ieCAHIICU/EIzSJg3gL27d3L2j65/61VFMnnWF0k903u3bSmDqbK&#10;89dcXU9+Vh4F8rwVy/csPakUT/80RvokM0nW9XSLYoxfDEEJWdQUVzKzt5Ppza3UF9aSlV6Jt08x&#10;Pm55+Hsl4uebw/jwCtzjmxgbUsq4wFxc5fOY5JvPxKAyhkjdFpqNLVjMt1jKKlz86rAFNGNLmMrQ&#10;vEUMzepnWHgXQzxaGTa+GpfxpdjcxMejHpt7FUO8mxkaNA1bxGJsaVuw2Xdj6ziIbe6DjFIwsuYs&#10;49edJHTdGUK3XSRw6wU8N55jwsZLTFx7Bdf1Ypsv4b7pPIHbniJwy1P4ypjPpqdxU8i05iLe4uOj&#10;UGqd7uL3FF5Sn7TqHB5SH7f+EhPWXTZ5pCapUkp8xqhSSeaNXH+BERvOM1r6FECZ0MHV5xkpY8NM&#10;GKECKlVBqUJK4dNFNI+Uy6pLDDEA6qwBUKZfw/rEz2XFWaOMsi3XZOUaonfWhOqNW3HS7Ornueo0&#10;XlIPkOsOlP4gmROw9jz+ay3VU7jUdYe9UDl/zRWlO95FrzlJ3MBZQlafIWDZOfyWnsd3yQlCTUjc&#10;WcINRFIlkwKkk0RqyJ4CKTFVMmmY3lgZd+k/zaQVJ8SsvFVjl542kCpMzjdWzil6+RmC+08RJHM0&#10;b1WsrBWhuaJWaR4pDcFzhgLKMZafEjtLkIFSpwjUa1p+Ep8lp/Bbdhr/lScJlPMJXCb9Ms996Qm8&#10;lp7BS1VS/X+XQsoCUIMKKQeM+ms5pAx0cpTO3FAGPBn4pHMVNP1lDilT/9OfHWDJ8v1ihdR/GjVT&#10;s/zD8MADDxmlk1FGGT8LSOnOdF3dvTz62BMGKjkVUu9+9esmn5MCKyvE7j/46ONPaGpu4f4HHjQq&#10;JhNq90crd5QCJadSympLXfr+lhxSv/j17/j+D39s5jhB069/8wdWrFjF7r37TPvwkWPMmTufn/7i&#10;1wYuOf0UImmp4OnjT79LbW09r772Jk89/QyVVTV89Ok/WON/+BMHZY2/lkNKd+GbPWceJ06dRXfz&#10;07X/9YeOkL1rn1dIOXfZUwBlQSRnDiknRHKG2xmQ9DtHadoOhZSjbUxBj/gM+jnqZkxKo5CSuhMS&#10;WcooB2xS+41DISV+FljStuWrPs45f5lDSkGR5WfUV45+Z58ZV79f/8Gyu+ZpXRVQTj81hUGmNAop&#10;B3C6SyHl9Bn0c9Tv2B8GlVFWacElC0DdVdfS1K3SAClH6QRPgyZ9Cnm0VEj0bz/760DKCaMUolbL&#10;H0kNjS2mdNqFp577wnl3myqVLLAk5oRQX7TLnoIp02cBo7uB0+cVUlbdmmv1/WUOKadCStVQps9R&#10;Ovv+Nyikzj3/PM++9SaPv/4OZ9/+Ok9/5St86Z2vsu3RU2Ts3M9EeQG0bTzE6K2nsO24QPPFNzh2&#10;/SOOXv1HDr11mz3vfMx+KY2S6ZoVvndITBOLa2JyE34n44ffusV9127ywPVvsPX8t5jz0Lc5KC/g&#10;tQ98lQl7XjJhewff+geOiB2/+qlR+5hwuOu3eeTtT3nwnU+4753b3Pe2gqNPTBje8eufclTqR+TY&#10;R+R4ztxRnwdSB65aSinNKXVM512zwu/UnEnOnUDKqJ8cpkDqwWu3TGkSmssaCp8evf6JMSdwekSu&#10;7XHx13A9bT8hZkL0tJT+x+XcH337Fo+9c4sn3vmUh9/8SEyuTUzXVbtf1Wnir0omhTAmZ5TDnEBK&#10;YdSh1zQsTFVMUpc+VYE5x4zK6HVVPt2y2gY+WXb4DQvyHHzzQ5OgXNVL++Wea1id5nvaq1BK1t31&#10;8ofseuUjtr+ikOkjditkeu02u6VPTVVRu1/50ArTE38FWWoKp/a99CEKYhRwHTbKqFsck3PRpOP6&#10;eWrpNG2rKShSOKn5oEz4nYbhGdO2wiSpy7XebU4o9eCbN3lIQZ6UCvUelDn3O9bSY+judQqgrETo&#10;CrE0Ebn0yVwNuVPQNAihHGaBKYfS6SUNe5PrEb8Dcl+c4XCqSrKSlauSSUPorLxOqpJSf+MjbVVK&#10;6f3Y47DdLykoUtWRgiEx6dsnfnte1h3rbrJ9ECbJZ2AAlczRsDixvbKWAq29CqNe+ja7X/i2AVV7&#10;XlCIpCBLxl64wW75Tu2QeTukbcrn37MSkYuvwieFTgqgLOAkpjBKrmG7+G177tsGQG1/VtrP3WDL&#10;Mzek7wO2im2RtRREbXtR+mTO5mffY/3z32brs1J/7hscfOZddtz3Ip1rnyRz+QMU9t9HxbIjdKw9&#10;ypSlO9n90Dnmbd7Lkh2HWL5+P3vuPcbu/bvZt287B7dvYPPi1cztWEpHbQ/zp/fQVJxBeXqqvBSX&#10;UZWRaJIlD5eX1WWHN3HxybX869UnuHriKGceOsZjx/ZzbN0mdi8bYOGUWSyoa2OWvPC3F5VSkplF&#10;drLmUkqhOD3BhLYpYMhLiyY3J53qKnlRmtLKyuldLO+oYEl9CS0Z2aRHxpKWEiMv2YHYc5OZ0ZTP&#10;lOo0aqWeHBNKdHAA0X4B5ESIX3gYUfKinRLqS2pEoLxUyst2mLx0B/mTHBhCwKRJ8gI1Ec9xY/Ga&#10;7IlPcDTBcTHyIhlLdnoaUSER+Hn5MMFnMsPGjmLsJDcigvzk5dsbN383/H288HadhPukibhNnMTE&#10;0WNxHTueMWPDaa+pZklvntyjQGqyEmgpTqQqNZaKtFiSY0PlRdGbiBAPosL8CA33J6skl9jcbLzj&#10;5GUuPgPv4HSi4stJTi0mOzefwCBVtSQQ751IkLzwjQ2KJzAslaCiKoZXzsDWuhRb40Jc2lfIS9lS&#10;xnSuIq58Nv7Vy8ivW0pV1VyyuhZSNHcJTS3zKOuYS0nHHAJy6vEu6qO8rpOmkmbSsisZn5hBfHEp&#10;6XkZZEcmkBkQTUlsPBWpkbQUJNCYHUVHub6sZ9Pb2sDyxfNZsXQea5bfw4YlC7lnSifzOzqYNm0u&#10;5UtXc+CZC3z3k+v86qtP8PXH13BNnpG3nzjOicf3c/Pjy/zx493wj5f4t6c3cPnEVl44dZgjm9ax&#10;ZfkKBpYsYcGUKXRUNFGYUkJydDYFOeUUl2ii5iR6awvplPNoqSymsrKWiLgcRkVkMzKyhKGl7XhU&#10;N5FTUU1JSQX2vCrKc6vJyagiPbuW3NxGSvMqqC62U5pRIOtnUphXTFJuGRH5lUSXNhNp7yTW3kpd&#10;91Tumb+QZQuWsHbxSlbOWcS6BUtZKX9vL+2bLjaHKbVdTNEd5urbmNc6hbmdU4xCqkGehbbWJu6Z&#10;OYMZ8jdTc3mNOWZjTT1tLU1irTQ0t8lnVGfyKtWU1tKg+ZmKGqgoqKC0ooaymjo62ttoq6umt7mO&#10;zuZ6iitLKa+uoa2zj8LaFtKra0nNySQmLJBwfb7CfAgMmEBIsBeRvp7E+PmREptEamQqkQERxIWE&#10;Ee3vS6jXZOLC/AnykWfaywsfXz/53oSSI599ekIW4Ul5ZGbZ8Y/PIzTfTlRxPdFZjURntBGZ0khk&#10;QhOBMY0Ep7QSntFIkZx3Z20H7ZX1dLZ20dTUTHtLIx1yrTP6upjWLb8DXZ1Mb+qgtcJOd10DLfIe&#10;0lhbR7NYp1xrs/TrjnoKnFpraumT97Ouukaa7Y002RtobWg1/o11NdTJb1Gjqsrq6skoKiZBPj//&#10;6AIyk8tJ053xolLxlO/U+LgMfDOKiEwtIjA6n3Hh2bhGFOEWlE+AfN/ixC8tOo3ACLG4TDLEvzA/&#10;nzJZMy0pmdjoBPx8E+R3IY+AwEwCwvIJCi1gclg2kyKz8PTPxNe/iAmemSafmXt4OaMLeoksbyck&#10;1s4E/2KGexUx1DsXW2gpY+SehSTJPUuoZlJ4ES5hpYzU+Tmt+GR0ybq1jA8qxtcvDx+fArwCivAN&#10;KMRD1nfzzZLjJDHaI4FJHkm4jY/DfXI8o9yjCQnIJSuyisSAPGICMggJzWF8bTszNx9m7bLFzOyt&#10;pV6+L43F5bRX19Ejf693yXPU3dxAWWGZ/C7L73NaBcWplQQHZjDJU36TvJII8ohlvHc8I4KT8I9J&#10;p6iwgu7iWrEWaouaSIxtwNMzn7HusUa1NVTu1Xj5Hk6KtuMeVoy3bw5+ei0hxYzQpO/+SbgESekj&#10;98OvkOGBdmy+ldjCqrFFNTAyfSa2ktnY4mYyJFh+4zybsbnLuGcFLmJD3MrlemsY4amKqT5cEu7B&#10;VrAGW/02bFMO47LoMYauOsmEdWcI3HKB6I1niVl/itBNZwiRetimc4RvvUy4jCVtu0LG5oskbBTb&#10;8hSxm54mcsNThK65SPi6K4Suu0zIwCUprxCy6UsGUk1adZ7xajI2fP0Fhmy4wPANFxm7+hIjBs6b&#10;vuHrz2HbcJ4hGy8wdkBzO0nfGk1Cfs7AqVGrzzJ81RlsK8RUHWWSm2s+qbMMWS627Cy2lWct+LTy&#10;vNQ1hE9BlQKp88YmyTV6ytreaiZM7yy+sr6G0rmtPIXHypP4a26mVacJWX6SEJmrO+KpKip+/WkS&#10;154iqP9J/FZcwHPFRdz6T5qd8KKWXyB25RmiDSDShOEnTA6oUF1r5QnCV57GU/pHrTiJTXzGLX+S&#10;MSvkfWSdXJPMG7bkMQLluqKlP1bGw2RuiPjGGGXUScJWK2g6xUSxscsex0fm6u56epwIOXc/OSef&#10;/icIEf/gVaeMGkqBlJeMuy5+AveFj+MlcycvPcHkxSdxXXICt+X/A4WUlp+p/+fnFFKOPoVMg6X0&#10;mdxPd/U5xxU6DfZJ3VJHWf3ap3DpMwopxxxt/9M/fY/W1naW9C/jzatv8da1t8Wuc03s5s1bd8L2&#10;Ll4hv6CQl155ld/89vfc+ugTk5tJc0EpNNJk6N/9x38eXOv1N69yVda4+pZlN25+aICVAieFSgrC&#10;FEqpDeaQUgWWY9zp51RInT533iiaVMH1vX/5If/yrz/kwKEjpKVn8O7XvmH89Jw0/9XR4/c5oNSf&#10;+Oa3bhgVlSZk/8Wvfsuy5SvZuXsvv/39H/n5L38j7RWsHljHr+SaFD69/OqbJvxKd+L77R/+yEe3&#10;v8PMWbNN0nLNIaVwrrtnKg8/8oQFf379ex594oRJtv635JByKqCcddN22GfGB0sLTt2tjPof55D6&#10;7d0KKQVQlo8TWikAM2Om31EX+7+TQ0rbd8xq//tfzyElfbqeAVbq4yyl35lD6osUUgZYiZ8TUGmf&#10;AVAKpLRfS+1TMPVLhVWWzyCoklJB0OcB0t323Etv/IW672578NETXzjvbvuxA4YpXPpihZSUfy2H&#10;1M8teGUppMQMvHK0nePap6Ux7f+djFt102/8rb5BcPW/QCG17aGHGDhzQV5MX+FL736F1778Li+8&#10;fY1Dp48ze/sqClfLi8c8eQlZsh3b5ke455XrPHD9mxy69l0DfA699ZFRLR28LvXrCqNUyfQJR6R+&#10;+NqnHDHg6EMeuv4BD71xk31XPqLp0a8zbNFlYvZfp+vc12l58mscfeM9HhTfB2RNze308Nu3Tfjb&#10;kwp0FPS8c5tHxB56x4JGD4qP7qB39OpHHNNSjynHO6xgShVAYlpXaKYwygAph0LqPjFVI5kcUbKW&#10;UUNJ2yQr17bYYK4oNYePmhWiZwGpx9/+yNhjmi/q+i0T6vjotVuDqihLRfWRUVY9JPfgEfF95G1V&#10;RUn7zVs8/ObHVoidntNbt4xy67hCKDl3A6Mc5aBC6g0LOJlk43I9B6Xcr7DtTenXPkepYW8m9E3a&#10;TtP2gdc/ZL8cd5+sYeWB+ljqUpq21nWHPAtE7ZD2Dik1JE+BlKWQ0raqpBz+Mq7heWYnPZmrAEoV&#10;RRoO6MzbZMLq1OS4xkz7Tl0B0gNvqlrOAZbEnL4mMbuspbvqaRJzkzfKlFbYnnPOA298IP4WlLpf&#10;6nfnlbLUVTflXDS0ztqlTpVZVqJvS/GkYMoCfZbyyeSBUqCkwEjD2l6S51ZD58ScScP3v6SAyurT&#10;hOEKonQNSzVlmQmLk2MoSFIQtN2okKz6bhlTILX3Vam//J4BPdsdtlPGdsm83TK+++UbBkjtkTV2&#10;S9+ul27IHDG5FoVMO55Tu8nO5z5kt8Ilo2j6kK0vfGggksKj7Rpyp2tLfZsZV1Al7eek3/Sp4uk9&#10;Nj9jASYDoJ65wcYv3WDTsx+w8dmbrH36fTY8+z6bxHej+G6Ucu2L32LTMzLvefk9ePrL7Dr8LF0r&#10;HiXpnmOUr3mU2uVHaFu8kyn3rGfpxntZs2M/B44eZ++OPWzfuIGBtcvYvnktezetZOPCJcxunUNf&#10;dw+bty1i0aw6avPTyErKJSk4gby4Ugp7p7P5/nu5+soJPnjuGM8d3cKRLXs5vGEdm2bMZ1FzL9Nq&#10;WunMK6cpOYvShASSo8JIjhYLDSIlNJDkGG9SYryID/cmKSaSvLRkitPiseekUZ2RjD05hdzIeHIS&#10;5IU6LpKUyGDKU+JoyomnITuWhpxkMpJCiQ4JINw3kDjfUOL8/YkP8yU/Rl6uo0LJiAwgWaFUsA8x&#10;Pl74Tx6Pj+d43CaNMS/iQQGhRERGkh4ZTXpcvMyNIlTWGj5pFC7jRjJ8goe83Mk5l6QSlhJPbGwC&#10;keLv6emBp4c7E8ZPZPJEN8b5hjNvZjOLp+RQUxhGcV4UOWnBpEQHkpMRS2CIh8zzJSHQg+hAb6Ll&#10;XihISC4sIigpjcmhMYwJiMEzPIXEjEKy84qJjksnOFzVG2mMiy1mbGkLgY1TCWyfzviW+djalmCr&#10;W8qIlrUMbVnB8PK5JJbOxbVxJaHV9xBdvxC/zgVULV5FddN0UhpmEFPZR2BBNyGlc8izd1Bf0kN6&#10;8RR5iW7Cr6qZRHlJjc+rICmzguSkHPlcYslLSaavo4m5fR0smTWNlQvvYXV/PysXy7Mxfw6rFy9k&#10;8cyZ3NM+lakzVpC3ajt7L57hO5++wq+//hBffWQbX7pwH1cO7+f4oR185fWH+Nlr6/n5P7/GH759&#10;mveO7+DMrg1sXdHP9sVL2dg3k2VtHcxpbWZqQyslmSVkpOSTn19pEuj3ddWxZHobS+dMpW/KVBPa&#10;6BNVwLAgsdw2RpU3EVfZgL20garCOmpKW0nLrSEwpZyAtBq573azc1xZtiZ/LqaspIKM8ipS7LXE&#10;FdWSXNlFec886qdMY+a8+cybv5CFcxawZuFS1i5czKp58+Rz7mX5jHnMbOk1udDmtHexoHMK93R0&#10;0VMnx7TXkVfWQGPXXKb3zaO9qhF7gZ1qzZXUqAnVm+hobjHhTx1NbTTYGynPq6HJ3o29pIZS8Sur&#10;k76aBmqq7DTai2lrkj4py6tKqamuMJZTVUZucQmpCWnEBocTFehLqP9kIkJ8ifWXZ95X2n4BREfE&#10;EhcVR4CHJzEBAcQHBRAXKN8bPx8CfD3x8HIlKjhIvjPyfEel4xWfT1pSOVHZDQTkNuKZWkVobgdB&#10;WV2EprUTm9aNZ1QDvmldBGW0E1PYRLm9nfqKJprkM2tra6WjtZ4ueW6m9bbT1VJvANPslk4WyO/K&#10;mvnzmdXRSVOtXHNVNZ3VdbRXa04tuT9VNbTXN9Db0kxLjSrH5D7Ks9ne2CH3rYW6+hoTElkvY2X2&#10;Sspq7BQUlZOVVka2PCdJCZlEJ6YRmZ5HiMKo3HJSS2qJzCiRcy3DI1G+S4HZ+ASlkhSXSVZCNsFR&#10;GXhGpJEoZXJKNiWFJeRnZpCWqHnKsggJziUoJBvf0DyCIosJDCvEJzgL35AMggM1qXcm44JyGB5Z&#10;xLDSNkJb2oksaZbjFDHcp4QRXoUM8y9hYmQt0Sly/5JqmRSWz5DwEmwxhYyPLWFSdjMT4xrxD6rE&#10;LzAXb89c+V0owSO0DFepj3XPZKKvHMc9GXf3VLwmJOA9IRYPtxhi/OJJlvPLjS4lMSiTWLm+MVk1&#10;BPWuon3mSto7plJdVEplbi61pRXMaO9kqXyXF86dQre805ZlVlGQWEB+chERwbK2VyKhgWkEBiQy&#10;wjcWW2AqIwLltygwnuz4XIrSSinJqyQjrUF+o8qZ7J/CaDmvEW6RDPNIZXxYBROD5Zo8c/D2zsPD&#10;O4dR7ikMkXVtHokM88xmqFs2Lu4FDA2oZEioHVtIJbbwelzypmDLW4QtrZ8R0bNxDWhizOQShniW&#10;Y/MtxeZdhs1T/H3qGerbwZCouQzLWYuteKOlmGp/QP5GPsHwNSfx3HCa6E3nSNpwnpRN50kVS950&#10;idhNF0nafIHszefJ3XKRrM0Xydx8RcavkLD+MnHrLoldIWLVeSJXXyRCodS6y/ivvoTv6stMXH2B&#10;URsvM3TDRUas0wTmlxkuvqPWXWDMuvOMW38O143n8dpwAS9VVa05z+jVZ5k0cBFfOb7H+guMXXWG&#10;oQqlTNjeJZNXasiKiwzRHFIGRCmEcsAoBVVaX3ZafM4xecVJvNYofDqLq6zhJua9+jyecpyJsq7m&#10;jwqQtu6Wp/mgguXcvJafw1+VS2tOkLD2pIFTk2XdYcvOMELq7rJewIoLRMmcqBWnxGSuhs9p4nAF&#10;Vgq3Vp/BY/VpuZZTuCw/wbhlJxmz/DS2gTNWMvWlTxK44rzMVYXUaQOkFIpFrLRgVMRKTW5+jlFy&#10;TkNkvqeGC8qafstOmJBDf4VQMld33AuUOT7yOXouPoG7jE9YfBK3ZWeZKH0TxNyXnsZVzm30kicc&#10;b1D//X9/Uw4pA56cMMnp4yj/vhxSUv+TozR9f6mQ+sO//9Hkf/qiF2q1xUuW8uvfaLJyVRr9H6Mo&#10;ysnNM2MKYA4dOSrjGl73Z6Os+mtrLZJ/XH/xq998TiEl635OIWXW+qOlkLo7h5SG8Wn+qWzH8dVU&#10;lfTld79qwgKNGurf/4NvfOt9s4ue06fSXm1C6hRA6Y57nV3d/NP3fmCF4/3hT7z/4UdmF8DLTz0j&#10;Pv9HzvF3JqxQ807p/Fmz5/DSK2/QKP9gOnNIPfWl5wwcKyqWHzVZ/9kXXmLNwPq/opByKqKc4OiO&#10;QsrZd3e/QiMDlrT9O6vtBEqqaDLwyPg7zFE3CikpjYpJfX/rhEhaiv3GoZAyfRb8sUpd0yq/UCHl&#10;UDg5IdLd4OnuPgOCxP5aDikDlbStpVFIOYDRXQopnaf1QT9Tv8sUKP2XCikFTHfMQKbB+t+eQ0rB&#10;0A9/+rflkfqf2A9k7UHwpGDIWf8ihZSOmz4FRn9HDqnP9Tnt/ws5pOq3rqJYXhS3PvsSL3/5bV5/&#10;/RpPXXqWEycfZsOOBfSumsu47l7Gr9xAweFHOPrWGzz+zrscevsjjhiQ8glH3/6YY+/cNnb8bVUx&#10;ib3zMQ98+RMefudTHnvnJk9ce5/75IU2afkFAle9QOP9r9Fx9ir3v/EtTr/1NU5eV58bPCZ+T375&#10;Fk+InfjyR5wWO/Xljznx7m0e/7KqpW7x8NsWtFKl1LG3NARPzkGhlCkt05A+E9Yn4wpwtK5+912z&#10;ANAgbJK6rmfyQSmEUjWWlJpc/IFrn0r5qTmOUVC9ZamZFF49LG0FTk5zqqUsU/WUFcrnTHr+kPjo&#10;boYPy33TMMAH37rFQ2/q/ZN7d/WW2IdyLXJP9Vw/D6LuMlU+KYQ7oiBK7KCaAqfP2C0OvHHLGhPT&#10;+v7XVR0lbTme5thSRZSqnUxOqNel1LaYAimnQmqXUUNZOaNUKaUwSqGUlaz8lin3vao75n1o8k2Z&#10;kLzXNTxPczdZUOh+ObYql9QMgHr9pgWhnOYYc6qcHlA4ZXxlrs6XdS0odbcpkJJ1ZC1rTQ3ds6CU&#10;hvHd94bml5J7amCUBaRMXqnXrHA8K9zOUjqZULhXPmS/XodCKGOamP1DE2a3R4HSyxqOqOovuUcv&#10;Sr+YhtaZ8LoX5R6I/x4Dn+6E15lcTAqPHPN3iyn82fXSTQOcFBA5odPOl95nu/TtlPZ2maPjlknd&#10;wKT3ja/pU5WT+Fv9Crk+YNuzajfF3mezQiNpb3ruptgNNj9/gy1y3K3iq+Vm8df+bU574QO2Pq/z&#10;3nPYDTbKGhueucH6L73Pemmve+YDBp5+n7Vf+jYbZT3tWy/HGHjhPQOtNjz/LQ489Q67jzxH19KH&#10;yL7nOMVLDtO0eC8LV+/jnv6NLF+/m907DnKf/Ju/Ze1KNq9fwbaBJexev4ols7pZu2AWA/Nms2Re&#10;L4sXdLKyt55ptaVEJuaRmG1nef8a+hetZufBAxy/dw2n1/dzbMUaNi2Zy/pp01jS2EZnUSVVWfnk&#10;xCSRF5NAakgQsUE+xAf6EO3lQaSXJxGBk4kN9SA2xJv48FDiQgLJigklKSqUlOgo0mPjyIqPJTMm&#10;nOy4KDIiwrEnJ9KRl0lNcjT21CgykwKJDvMhPNCfpNAwEkL8SY7yJz3Sn0R/X5KDfUmNCiAswBX3&#10;yWNwU/May3i3UfgEeOLr542PvLRnyt92WYmJRPuHE+oRyPhJkxgyfgy2ia6MDI1gZHEuYypLCc7M&#10;Iyo+hYDAYHwDAhk52Y0R3n6EZ8ewZlUT90zJxl4RR1F5PPn5saQmRxAbF0polA8lRYlkhvgQ5edH&#10;SGAQUbHiU1pJkuaJCo1ifGA4XuGxRCRnEpmWT2xeFeGFdYzPqWJUVR8T+1YyfMpibI2zGdIwiyE9&#10;/VLvZ0jTKmxtK7BVzsKvaDbjG1fg3bqMoQ3zmNy1jKq5qyhvm0lk83zCGxYRVj6TRPtccux95OVP&#10;wT+nB1t+F6PLuvGuaiOquIPw4h7iq6cTIi/VYfVdVC9ezvyVA6xZsYFlS1azYsU6Vixew8JF97B6&#10;yTIWzVnAvK45TOlbQf26gwycPsHPfvwVfnf1IF95YB+PHd/Gjh3HeOfli7z97EP809cu8vUX9vGL&#10;axf5yr5d7OpfxpRpM+mfO5v10/tY2tLEst4WFrQ30m2vojq/nLy0YqrralhwzwzWLp/HmmVzWLn4&#10;HuZ0TSM/qZJRfhoOJC+rcSV4ygtzQUY1pXnVVJa0kl7QQFhuDZGlzSTl15Apz3G53NtqeU5VZZVZ&#10;XktuZR1FFc2UVndS2zWT4oZmWqZOY668E8yfN5/Vixaxev4CVi9YIN+PuayYOZclfXNYOn0Wy2bM&#10;YOnUPua3dNBXX4e9vJ64rAb8EhUs9WIvrqZa1m5ubKWxoYaerlamt7UwpbmZ9vpGauXYebkVFJc0&#10;UlJgJ7egmFS55vgsue6CUso1CXudjJflkleeS35FIYWVZSTnyXcys4ikhAJSwpNJDY4iKThMvlOB&#10;JMl3ItLTgyBvL7yCA4mX7054aAhRQcEkh0eTHBlHSkwiMZFBhMt3U7+fcTIeFJXCxNB0EhOKCUuu&#10;JCy9lqjsJkLyOgksmin3cRrRYhPiGpmQ0oZvWicBWXL/ylqprW6jpqaJLpM/qoXejhamdbXT3dhg&#10;oNO0umbmt3ezYsYs5sp7SX1lOdXFJXTIZzBF7rcmK2+rbaKltoHmmmpq5D1FwxjVWupbaG1tpa6t&#10;wQCvcnkuiiplTJ6J0uJyCjNKSUvJIz4lk1D5bqVnF8p3q9gA3rzKKtJLiuQcy4nIyMc/KovQiGwy&#10;kvLMfQuLzWVSSApBAUnEx+RQVVBNfXEFmfHpxEcVEBws39GQHCZG5DMhpgSfIFnDP4ug8HRiQnJx&#10;9U1jtIyPiy3At6qF9L4uUhvb8YouZViwQpRshnrm4BlaQ3rWNJKSmwiOq2BiWAE2WW90UgGukfmM&#10;jahiTHgl/oEFTPDMZohHJqN8ixgnNtw1gwk+WUz2SMfTNRWfSUkEuCbg7xZLiF8UAUHxxASlEBec&#10;Ir+DuUzUvFW1cwnNnUpmUbc86w0Ua161kkpq7fXMm9nHxnULWbN0Pp3y/BWn55GXnktqYg7BgcnE&#10;RefKfdGdA2MY6pfEKFk7QJ4Lr4BYvEJTSJbf9wz5fqXlyG+E+Pp5pzDBI5lhE1MZ6p4t8/IZ5iH3&#10;xKuASZpTalIaQ92SGDY5gbHuWUzyKGCEWyE2zxKG+BUzNLACm3+VfIcrcEmbwrCCfjwKV5NatIy4&#10;iC5c3aTfo1DWLGKUaylD3CvkOLXY3NsZEjwbW4j8Jkb1MyJlB8Mq9zN05oMMXfE44zadYfK6swSt&#10;P0vC2nOkrtGd5k6TsPkc6ZsvkLPpvNg5MjeKbblE8sZLJKy/QPL6K8StuUjMwAWipR6x4Qrhay8T&#10;PnAF/4FLZoe9CRsuM3HdZUZI/7i1Vxil6qX1Gup3hbBNlwmV9QLXXsB7jdjaS/itOSdzTxO8QROw&#10;a9L08wxdedZSSq2+zLAVstayC7gsV5XUOem3dtZzWXZGxs4xdOkpRvTrrnanTf6o8f2nGbP4hNnl&#10;zkvMY/UZJg5I/ypNOn4Wn2Un5G/80ybxuJuqoZafkvM/Rez60/iuOcPY5Wewqa06Jcc5yej+U3iv&#10;kDEpQ+Qc/OVYHkusXe/85Xi+MuYqvmPlOoYus/zHyjnYFE6J/yhpuy0+ZUCYwicDw+ScNPeUqS8/&#10;jYesOVTWGyp9bjJnrJz/pCUn8Bs4j7vmjVpxkkA5jp+U3nK9mudq0hL5HBeflus9x2gFUnIcd1ln&#10;kpzbqL97lz1VQsn/qTl321NIZfr/7FBISduAq7tLGXCCKmef0/7bHFLap6WCKce4E0wZUKV1R9tp&#10;6uesq/rJmPSpcumXv/q1AUZa13nWuBXGp6Z17VOQZFRQWv6HpXT6IoXUoBpK1lQf3fHur+WQ+tnP&#10;f8Uvfvkby0/6NM+T9iu80j4tf/XbPxgzfcbu5JC6E8pnlapicuaQ0j4tf/27f+dnv/i11VZ4Zfys&#10;pOhm/Ld/5Ec//YVRPmm/msInNfX9rbZ/Lybztfxvc0iZ/jvjVvtuhZQFnQyocow7QZXxHxyXUhVO&#10;d5vDTyGTKQ28shRSTkBlgJaUg21n/XcKku70qzlB1GfNUkg51U/qpzDJAlpW36DySX3EDLBy+FkK&#10;KQVpWlpzPqOQcowPwirHnP9Xckg56gqD/p7d9v5W0zUNgDJA7A+oWum/zCH1OYWUU/00CLKcfVo3&#10;8OqOjwFSps8CUUYV5VBDDSqk7upzgqv/DTmk6td2YV+zngOPneSVl57l1Vfe5MiB+zl0/072H5zB&#10;4jXdZMydQbq8/K06eYKLb7/Fmbe+YdQ+qno6rKF0b9/i/nc+4gGxB7/8MQ++o/Yhj7xzi8ff/oQT&#10;b7/Piavvc+TCDXz6niRs3lNM3fwy9z73Fs9d+xZnXvkyey9/i4ff/JAzX7nJha+8z8Uvv88lqZ99&#10;9yan37Xg1BPv3Db5mx6+/qlRFml4mwE3DgB11NQd5WDbAlaqPLr/qrUDnVPpNAikjBrKKo8r5BJf&#10;TR5++PXbHH7DUiodv/oR9735sUkY7tzNTkHToDnAk9qjcg5qVp8cQ/rMbn0OIPXg9Q/l/G85YJSC&#10;JgtIKWS6G0jdDaUMiJLyuKynSirj/8Ytk5NJdxN0KqIMdJK61VbV1Md3EpY7xverKsrkevqYe1+1&#10;ko/vVSj1qsIVGXPkkFJV1N0gyqik1F/mm2TnYgpvNEG5CdOTfnOeBkpZOaA07M4K03OWGq6noXdW&#10;KJ2G11khdh9KedPyl/H71VfWv/9VKR0QalApJb7HXhffV29aeaNe+8ABuBR2WcnOdW0nkDqqoXjO&#10;cDzx19A6E5LngE8m15KqoLQUU2WTlW9JTUPqFDjdZPdLH4rdMiF1O19QpZO2xWQNBUYmLO/lGyYM&#10;b6/miZLSzJMxA5TEX3Om7RA/BU87pE9BlKqjdkjb9IkpeNql8El8txtYdUN8pFQA9aKuI+ULGpb3&#10;gaVoMvYBWwyE+pANprzJluc1nO6G1FXl9L6BUZuft1ROW58TU7WUrOHsMyb+BkiJWeDJAlJrnnqP&#10;tV96n7XP3JD6+6y+coOBZ99jw1MKpL7Nvqe+zJodZ2hdeIz8eYcoX3wvvSv2smrDvaxct4VNu+5l&#10;37697Nu8ju1r+tm2YgH3rprPpjntLOpuZMX0Vk7vX8eyKc1U5efRZbdTlJFHYHYuex7fw6Gdi9gw&#10;p5f1M7vZNqOD3fJis7qrh355wZ5tr6C3qIjmnALyohJIC4smKSyCyCBfedn1IzNSXoaDAvD3cCci&#10;0JtQb1ci/X0I8vEh2MeL9OhgmeNNckQgafER5KREU56VTF5cDBnhodgTY6lNjqUtN4n6nEgyY4OI&#10;CfcxL9XJ0RHEBgeQFC0v3QFuxHl5kREQSIYcMyZKjhnuhXewG15+bvJC6Y+nXyAeXkEkREWRGx0r&#10;L+gxhHiHEeARyqjJHgwZPwGXSeOx+UQzNKuRUXk1+KTkExiVSrBupe/mzRBvPyZn57HjwHp2b+hk&#10;8ZRyautyKK9Jprw4mfy0GLl2HwL8JpIQ50O0rxsxwZEEB0TIC22Y9KWQm55NYVom3qEJTJY+z0h5&#10;sYspwL2wjRG5zbikt2LLm4attR9bwwJcmpZga7sHW+8yaS9lSM1SbM0rcKlfxvCK+bh2r8e/ZxXj&#10;O1Yytn0VQc3zia2bQ6TMTWi4B9/iXlwrZlJat5S88gVMzJ/KkOoFDLXPxVbZS0jxdFwLZzKxcj4j&#10;audh615G0NLNNA3sYs7AXqYv20T3wtXMWbyRJWuXs3lgE/2LVjF35lJmz1hN25yNzD52nH/+4BL/&#10;emUf7zz9KOePDfDwY4/wT99/ja+d2coHrzzM02eP8PaVU1zad4CN89bSXT2N2Q1tLGiuY2pVCbPq&#10;K1jQWse0mmqm1DZTIy+/9qJKZvdNYdPapaxYPpt1y+9h69Jl4jMN/4gyeSmVl9qgEiZHlBCdVUtm&#10;YS1pGTWkyeeXlC3tojqyCmpJz7FTXNxAVUU99ppmeemtJjO/jpqaburre2nonElJyxQqu6fROWcO&#10;CxYtYuUieXlfuIC1ixeyYdF81sydT/+MuWxcupSVs2fQL+c1rb6TrupamqrbSMloIDazlpScSvIL&#10;qsmX9RsbO5g7ezozpnTQ095IV2sDU7s7aaxrpKTQTnZGKUXZxRTnF8r5VJKSW0d5WQPl8p2ylxdQ&#10;mJtIdk4CmQW5ZBfbyc8tJym1lNTUcnKT8siNV6VUjAV3w0LJCgkhMTAQbz9vosKkHh1NYngM8WFx&#10;xMamEpeaQ1SCJvdOIEG+K8HynQwOjZLvSw7RSQUkpleQkSrf/4IOIvI7mZDVy4TEdvzzpjIqt5Ph&#10;WR24Z3RQWDqVOnsvNeVN1De009LYzLS2Vqa3t9HXqvBNcxa10FNZL59VCzPrWpnR1EKTqr8q5Dej&#10;tpFusbaqRlqqm2isaqCltk6sxih66kvttMp4i6xXUFNGaWMNxTKeX2GnrLqagoISinKryE0tIC0z&#10;h9xCuVd5+RQVlpCbW0h5fQ3VrdVUVxZRWiOfR2EF8bGF5CTmkRefQ3BkFhOCUwkNzyI2OoOC1EJ6&#10;atvknmaRGF9AWFg+IWGFjE+vZmhePeNjSnGNyCU+uZL4kAK8A3MZE5xHQHwZmRXyu9lQR2V1o9y7&#10;GiZHljEkIJOJfrm4+ZQQEdlKVEQdUdHlsmYuQ8PLcYvPIywgjclRdmyJtbjHVDFM/Ie6ZjHEIx8X&#10;7wKGuWUy0jOFiT5puHmm4emZirdXEh6To/DzisXdP5rwgBjCgmIIDk5nhJyvS04nYfIZJWRXU55b&#10;SV5GCSlZ8oyVy/dq+jQ2bljCltXzWNLZSFN5GflZGWSlZBEfkSHPSzrhken4BybjGprGqIgkuc44&#10;3L1jGSYWlpJOQnqBPN815KkCLTSVoR5pDHNPZ4hbCi5uiQz1ysbFIxubWzourqkMmRTPePcEXKXu&#10;NTmbsXJtNi+1PIb6FMt9qjZJ0G2h5djiWhmTPQ/3kkXE5c8lOFx+gz3zmDA5j4kTChnqVspQ70ps&#10;7g0M9e3C5tko96kHm/9Chsb2M7Ris/x27cVl4UMMW32WMQNniNx8iexN58jecpqsbRfI2XiJrA0X&#10;yN14kdxNF2TsAulST1p/kcT1qpK6QIxY1MbLhEl/0PoLhKy7SKjCpbUX8digeafOM3LVOSatfYrR&#10;qy4wcuAsE9eewX/dWULXnzOhcMEDF2WeY6115wlfr7mezuK94SJj1pxjyEqxFbLG6kt4Dlxg4pqz&#10;jB44zZi1mhxd6qsvMEbHV/4/1P0HmFzXdeeLVqORiNhA5+pU1VXdXTnnHLq6qnMO6ACgkVNHhA7I&#10;AMGcwCgGkciBlMQsMZNikGRbYqYoe+be995357377sz4ji3bssdXnv9ba586DZCSbGvuvO/z8OP6&#10;1t5rr73PqapT1Ti/77/XuYZ1bKyKotjKqStYPX0V+ftprYOXUXzgIs29jOU0vv7gNRRMXRKx9Qcu&#10;YfX+6+S5ltQlqGcuooyOs2LiIhbRfAW9Pzk0L4eOtWyajrfvHApprHjqMtZNSkqqwunLKCBbs/8i&#10;bqH1l1M7l9ZlqJU7eR55tM5i3opH88oOXIaK3hMucM7b8kqnLqCS1ipkhdfYOeSQX0Hnt3LqIpaM&#10;UXv8Ir2Oi1g1+Qwdg/P5SXpkFFfSayui46wYu4hl45exbOISVo2fR+H4Jayn2Ko/pqi5DJYkhZTU&#10;luBSVgH1e2pIiXHOF+MMkMi4LeATz5WUT5LPwqSsCRBFJgEmKe9m8CTAEbezEEnyZAt55GlcACUB&#10;hqQ8hj8MnuStevK4VF9KgkoLeQyNKE9WRLEXCqnsOIMgbssgSbTJC/h0Uw0peZznyECJ4RJ7Vjp9&#10;o89G7Rvg6UYNKW7/XRY8sWcYxXEJSGXhEvm/o2MzHBJb7mT/d9LYDbj0X8V6Ypxj2a10whgi/a3U&#10;F2BJGLVF/x+kthwj/w2gJPpZhZQ8xsagh73I43GpLcbIC4UUtWVIJCukpDGyX2cVUpQngSXuS7mc&#10;I8/53RpScn7WsnG5fwM8/Uay7LgATeRZ6STnCaj011kvFFJZ4CQrpG7KWcjLtm+YrIy6CTxlYdI3&#10;2uxFW/ICSGW9AE9ZICQrpIRaSvbZGAOabwOl/7vGwIdh0wJ4+kuybFsAqSxQYsgkFFKUKwMqAZdu&#10;GpcVUgJIcV8ez7Z57W8rpFhlJWKsiLopLsf+LSikdsw2YmR8Jx697wweveceXPju9/Ho3XfjyUeP&#10;4/tP7sQjR7oxtHsT0vv3YObpO/HUyy/g1mvv4amffYonP/wMZ//kC1HQ++n3v8R3P/wcT3z0FZ74&#10;yRf47k+/wIUPvsQzH7DK6VM88eIvsOH4W1je/gyKt11HXsvj6Ln0AV7+yUc48uAbMNMfxYd+9DGe&#10;++AjPP/hJ3jznc9w8d2vcfndT/AEHePSR7/Ad376SzoOb7X7c1G0++F3/wIPvfPnEIW/3/5awCeG&#10;UA+Q8VP1pCfr/Uqoonh7H6ueeKsfz+dtdwIYCWXUX+A7NCYg13t/IeDVg7Tu2bf/HPe/LUMpSc30&#10;6IIxlJK2/ontf9SWgBRDM1qfLQuppLFfiafp8dP5WB3FT+8TIIZe48PCGDLdAE+Saoq3I/5SAKgH&#10;s33OF/Wv+Gl8nEcmA6uz7MkeoLYwbmftfurf++aXEkwiYxBzzxu8xYy3qzHQ4nGGTBQnL/qUxyDr&#10;bsq75w0ueM4AivOk3Pve4nVpLsMoeo/kp9edZTBF89gefPtLOr8vs0XVv6Tzp9dAr/thBklvfSme&#10;kieKkDNk4lwBnOh9obmskGIoxXCJIdODb31OOdL2O1G0/E1pnlBE0ZikjJKhFb1ffA6sjiI7+xbD&#10;KKnOExdav/c1ek2vsQrqS9xF7wFDoztY6UR9uc0QiRVNDIdkqMQ1tljtJJRK2TbPETlkd9I8Vkyx&#10;P8Pw6FVWNbG6iXNYffaVBKFeZSD1JU7ROgyGzmQhlbS97qYtdpTL6ia2U3Quov0qeTLeknf8ZbbP&#10;RP8Yq59e+QJHX/oMRyl2Ilv76agwLkLO8Ilyaez4S9R+kZVRvC3vE1qD7VOxFY9z51/6FLMvfIK5&#10;Fz/H/AufY+75zzD3wmeYef5zHPz+pzjwvc8ElJqh8UM//Dluf/YDTJy6jMy+hxDdcz/a9t6BHWOn&#10;cGj6OGbnj+O2O87gjttO4PT8fpzYQzfU20ZwZHsvZjY2YXZLF2Y2tWGiux4bohEEjTZE7T6YTD7E&#10;hlpx7/378MBEG86MtuLkhiYc7W3EREsC25IRjEbD6KYb5oRNj7TPg7DZCEt5OYxVVaLgsklTDmdN&#10;JUwV5VCXVaCKt8wVFUBdXgi1ugTqyiKYtRVwqUvhr2MwVY4Grw31HitCJj08GhWaaO0Waw02NniR&#10;8VbDbaqjm7AiGGvKBYjSqsvoZqwMVcoC1BTlw1RSKrYn1VWXQqlci8KyNVBRfoWyHMvL1FipdSJD&#10;N65hkwW6qmoUFimxtqgMywuKcMu6PKxemY9ipRMqeyeU2hiZE+U1NlSWUW5pLZZr7Zi64wjOnZ3D&#10;zHAGPTEnGtJuxCIGJOy1cNXVQl1YRq+/mG7Y1ok6P/o6E5RltVDSzWNNLR1Xq4O1RofqMg3dWFaj&#10;SOuCoo5uJr29ULj6oXAMIjeyDYrWKeR0zyCH1VB9u7GobxyK1B4o4mNku7E8uh2rO8g37cPq+r0o&#10;az6I2u6jUKf3opYsP7MLVV3bURHtxS3J7XCmphBMTGBdeBSKll2StW7FovrNUDRvx5L2MSxtn4KC&#10;FVd7bkPi6L3omb0DXdN3Ir5pHk0jBzAzN4f9Bw5j2+gUNmw5gNG9J6l9HNPfvYL/z79/C//upbvx&#10;n/79G/j5M3fguStP409/ej/+42eX8P+8cjt++PgjOP/MY3js9kdwauIIJga2YVdrP4aTCfRFPeiO&#10;+tGfiGCwqQkb2rvRnelAa7wF/Y1d2L1vN6bH92L3tm2Y37cfp/YfR0ukGypzBivVKSwujmG1LoOK&#10;SBMqfQ3wOFpgcqYRSrYiUd8Bf6QZ0UQH0qkueAKNMIbb4GvoQUNmAN2dm9HavxmNA1vQumEzBreN&#10;YufYXhzYtw9H9zKU2onD+/ZibvcezPJWvh27cWDbduzbuAkjHRsw0NyP1oYBOL1tcAS7YKTjOnyt&#10;sLkzSGY6sWGwH6N9PejraMRQfztGN24gP4CGeAZ+ZwQNkRRC3gicrihC4WakYs1IRxOIRn0IBi3w&#10;OmsRiAQQDTYhFcrAao/DaInCYw8h4vDDq7PCpzchUFeHiK4O/po61KrUsJB3GQyw642opWuvTOfC&#10;MocbhY4wTEb6jtP3QVWynr6bxTCqa6DV26Cj773Dk4HZ340y9zAWO/pR5duMGt8GlNT3QpnsRrmv&#10;A5FAJ1oTG9Be34eWTA+aM71oTXehv78bm4cGsLm3X9TZGm3rwmg3WVcXNrZ3YqCRP89GbGjOYGNz&#10;J7ro/Uk1tIqnDva0tqO3qR0tyTQ6Uk1CNZVpoc+tJQNvYxKhdD2C9WnUuOOweJIIexKIkY+E6L2J&#10;+REOh+AP+BFPxBFORNHclka6PkTnl0JHuhlxXwIJXxQRTwQ2SwAa+t4ZtPQ+1DjFNr5OOmZzitY3&#10;+lFRG0WpKoBV+giW0ee43BRHmSUJvT4BgyZIv19BrKsMoFgTQ42+Hn5fBOZwPdaG01D46nGLxQ+9&#10;MQKDuh7l6hZUqjPQ6mh+Da1bE4PWROvUxcX2t7zaNFbqG6FQxbG0JI5FBUEoir24pTIoniLIUGqV&#10;0o38Yiv9VulRmG+g31IjVhdJ9Z7WKxlsW7Fc7cXqQBtMnia4PTG4HEGYa/2o1XkRiTaKGsonTh7C&#10;qbk9OLS5G1t72ugzSyFi8yJo8NDvpgW1dQ4Y6fUrDfTaNQ4UVVqhqnRieakFxWoLHBYv7LEovb8J&#10;eGjeCpUfigoHcopZDUW/Y+vsdP4uMg+WrfNiaZ4Vy9bqUZxvw9pCG5bQ61JUxKGoJCsNY2lpAgpl&#10;BItKgsgtp5ipHTmpLcil36WV7k567xqgLA5hRYEbiuoQllbQ+1vcgMVlbVAU1GPx+iYsWddNsWEo&#10;jDugCE5D0XASOV0PQsFKoqNXYT98BdHjlxE7dQWRo5fhPnxVgKngie/De/I6PCeuwTV/nfK+D9P8&#10;VRjnL8NE4zVHv4eqw89BdfhZqOeuo4qs9PD3kD/3HNbPXMI68stnn8OSWS50fgXF89dEXvXsdWhn&#10;eevfdRgPPou6g9dRQ7Hq+WdRResWzz2L/JnruGXmKrWvizmlhy5j1aFLWEIxVl1xwfW86ctYxwqs&#10;AwygLqOAPEOgtZMMnS6j5OAFlNO8orkrNPcyVjDE2X8RayYviKfyLc2CpDWsUqJ1GHDlTlySalZN&#10;XZKMjqGYovj4eazl401fwYrxC1g7dY3a17B6kvoUy528iMU0njMt+dzpC1hGa+eQX7L/AvKmztM5&#10;XcF66q+dPid8EdmKCVp//Cpypi5i+YELUEyQ0fq5DKRoPhdpF2ouOoc8OkbeBMUphyHXsjFam843&#10;l/IXj13Csn30+vadx5qpP6KoOcOm/0YNWRlF/y9AKW4vKKSysQWAlfUSiLoxJuIc++3NqikJPolc&#10;inNMgCnuCzCVbQtAlc3lGJkMqqR4tp31DJ64zQBLwCvyDI9ETIAqSR0lFFL/V1YBReOSAoraHKM+&#10;5zFU+oZCisY4xqqoG8BLGpMVUqKdBVoil2FTts3gSUArOcYQitv/IMcYbmXb3wBVkpcUUr8VXgZV&#10;Amr9AwMsjslAS2qzF4DqN9L431KeUEhl4RTPXVBGyT4LqdgLJRQbx+hYskJKjjFUuuEl+LSgjOJ2&#10;FnwJEMU5YvwmUMWqKDbqf0Mhxf2slxRPUo4MrRiASX2pLef9j6khJa0jwyoRZ/gk+79m+MRxyUt2&#10;k0KKc2RPuXINKWlLYBZU8fhNbRlQcV8AqL/6lkKK7b9IcIr7C6CKvGhnPcOab0Ol/15j2MOwi0HT&#10;gkLq/5TaC0BKjEnQ6Z+tIcVQi/wCoBLw6qY+nTfHBPDiNnuGWvI8jol8KbYArv4NKKSOjsdwZHwI&#10;9x/fh1sPTeL03FEcPbATd53cjmsPbMYjc60YHm3D1N0Hcerx23Dq0SfQcfYyLn70Ka68/zme/uAz&#10;PPKzr/H4z77AU3/yBZ756Z/jwoe/woWPfonzP/0aF3/2FS7/7Bd45JVPUDz4BFZ0PAnl2ONYsech&#10;tD77In7wsw9w9fk/xZajL2Prmbdw970/wdy5D/H91z7B2G0/RPvDb+LCj/8CV+k4XEfqGWrzFjqu&#10;p8SFvc8yOHqXoVRWKfTOL6Un6r0nGRcx5yf1yU/V4yLmN+pGMVAi/z5vzWPFFW/VkxRS0jbAvxBr&#10;LyiWGAQtmDxf3v53s0qK/EL7ht28dY3hlGgvrPe1KOTNgInB1MPvUZvswXe/xMN0/sIoh4EOwyi2&#10;h+g9YBB3Q0kleVHYnMYeoPfi/re/yhpDpC+lYuhv0ftExtvU7nuD+m9ynqTOYn/fW6zWYpAlzb+P&#10;1pPm0BjDK8pnY1jHJgMpVkaJJ9jx8cUc9l+S/0KouaQn/v2SXqMEnCRVFMMjCSyd5eOSF4XM35AU&#10;UNwWAOodCUidffOzrPqKXweDps9p/FMyir/xuRgTNaPoeJIi6nM6NzoHsnsp/16KsaKLC7Df8UNJ&#10;wcR1sFjlxNCJ1UkMgxYAFPUlxRK3v1jIEbFsjihWnjWhpmJQRW1WMfGWOi4wzuooSSH1pVAlsd1K&#10;53CSt9OxUonz6XwYUHGdJ7EVj/MoznaC4sIo/wTDqCyAElvwGDaxsok8gyhus518hZ+A9zmOZMeO&#10;sL3wCY6/wCCK5r9IeQJKZbfsvfwp5XB9qM8wR7FDz3+MmRc+w+zzZOQPkT/0g89wkO37n2OK/H5a&#10;79BLf4q7r3yA6aOX0LaPvtf77sXIxO04cOAUDu2dxvGZwzh1ZBZ33XoEdx+fwbHdO3BgpAen6Hdn&#10;ciiB2R2dmBjKoNuvR6OFbmh5q5xOD6POgt2HtuCZB/bg4b0ZzHaEMJZ24FBnCHszHmyNOzHoM6DJ&#10;rkHAqILHWA2foRqeGhXsmmroKpVw6KroZlkFY3kJ1KWlUCuLoeOC4VVFUGuKYNRXwaQug7u6AkGd&#10;Bh5tFeI2E9JeJzx1WnhqtYjTOaWddWgNmhCyVNANtgZ1lYV0s10Bc50GFeWVKC6phKqcQVQZbCoV&#10;3QSqUKcuRXVFPkrK11FOEaroBr3cSzehiTa0xBIIWR3QVlRhXWEhVhYUYE1RMdYVlUFfbYBWa4Na&#10;H4BK40G5sg635JdgbTnl6gwItCTw+KldONAbxHDEgr6kG7GwGbraMljqqlFdpoSqsBxausmvLF4h&#10;XrPDZEVVuRZlZbWwOb10I1yDCmUFtKUqVBVpUKxyiUfEKxx9WOQZhYJscXQPckJjyElMY3HbQeSO&#10;HoJi4yRWJrahMrYfi5PjWNSwDxWD4yjsncbK1F5UpKfg7jwGc8ME6jJ7UdyyF+bRaTi7d2B1chRr&#10;I4OoDA5hZWQDFC1boWjdhlway+ncjkX9O7F0YAxLGH61z2DRtnug3P8AWs88jD233oPDp+7CkbnT&#10;ODk3g4P759A3uBttg2PYPH4SGzYfwtyTF/BP/8cv8L+9fi/+v396DZ88fhoXLzyCz95/DPiPH+If&#10;f3QvPnriPjx417146NYHcc+RE5jeuAmTg5uwMZ3GUMqPDYkgOv1ubKB+D4OLli4MdQ6gL92Fvv5h&#10;7Nu1D1u2bMO+rbtx/pGzmN20Ey31A9DoO7CqqAE5pTEscSZQ4E8hFuqAP9SEaKIFDfXtCMVaEUt0&#10;oDXTh3iiE45EtygSXp/sRE/HJrT3bcLA6Hbs3DOGXTu2Y9/uXWK73pEdO8V21vmxPTiyby9O7BvH&#10;7Pad2DM4gt0jm7B1eBSDbUPobN4IV6ATte4WqIwJWB1puH2NCMTSyLQ2YrCvAxs6OzDS14ltm/qw&#10;cahbFABvo9dZ708gFkjC64ogGkxJRc6DUTj9HjhDXngCbtiDAfjdtFa8BQ5HEhZrEma9HyatFX6r&#10;H16rD2GbB2GDBVGzDSb6DttcTkRiYQTsbvpOWFFUZcNyvROrtUFRjsRUtQ5l+StQuH4tCtasRkVF&#10;JUxOHyrI1rhjUNBrWeLtQY1/BKbQAExNvbBnqB9qQzTSTdd9H53PIJrjG1Cf6Ec8M4CWvn509/Wh&#10;p7UVXfUp9Kci2NCYwNbuNmxpb8HO7k6MtjSjNxHH5lQzBlt7kEikUJ9pQGtjBplovVDFNSfSaKpP&#10;I5lqQLy1BaEWLvrejHB9M7T0Gdt8GcS8CTSEG5GMRhCPRxAMRxEORVCfSiAY8qOhIYF0fQwNsQja&#10;G9LobqDrwe1HMpwQW/d01W7Uqbww17hg03mQidWjs7WdvvsUM9cjZIzS71kYHifFdCnoLGkYDH64&#10;zDHoa6Mo0USxjmyNmt7PeAYFvhiWJ1twS3MvVPU9CHsa4TemoKpNoVZPZoiirtoPsyEFgy2DGmsD&#10;qurqkV9bj2U1KShUjaK+0rKiCNYrE1hXEsKSMheWFTiwhLcH0u/EqlITSvLMKCk0YUmhBYoyJ3JL&#10;zFhWasYtGj8WmRJQ6aNw2BPw+zP0mxSCReuF1eJDqKEBW3dvwfSOjZgdHcDk5iFs3TKKkZ4NaAkm&#10;kTQE4DL54XbGoaz2oLDKhQqVE5XldiwvtGKl0opKlRWeZD1aGpvgsdqw2shPEwwit8qHJUU+KApd&#10;yCmw0XmGsCLPi2V5DizPtyJvrRXL1xqxtIS32dK1pUtCUR2EojIARQUrpvw0l9qVNObowpLGXVgW&#10;345K2yC06iasq4xgUZVXUlMV85Y/+r4XxrB4XRLL8+h9W9cORXkfFJrNUOj3QWGZQU7sDJYPP4y1&#10;+5+E8bbrsB27CPPhc4gcOY/UkStIHb2KwNGL8B6/Btfcc/Aefg7uE9fhPH4FzlPPQTN3FWVcm+nw&#10;dVTNX0clWcn8cyic/x75a8in/JWzz2EVzV0zdx2Fs9egnn0W1eQ1M1cFkNLvp/70FbElrZLWU5IV&#10;z1xG6dyzQmlVfPAKVIeuovTAJeQdZKh0GXkHrtBv7zWUTrMC6goKD9A8rhdF6+RPXkEB+RKaV3rg&#10;AvKmL9A6V3ALzV82dQm3TFzGWhpfNXURi6e4GPllLNt3AcsnLoltgIqs5yfmKcYvQkE+d1oCWXnZ&#10;9VbT3Lz9V7Fq8iKtdwFLOXfivIBKiyiXjYu0L6I5wqbP0XEuCiUVFy9fd+AinfclrBt/io59Djlj&#10;V3ELzck7wNv8+Ng0h2wNvTZWcxXR2Co6RwZRy/Y+jTV0/qyKyqW5S+gcc8bOQzHGntVV/JS/P0Yh&#10;9dt/uYYUb+WTIdFCjmgzUPpjakiR/aMEjqQYewkgyTHpKXsyKGIIJEEkGRwJpRTlcQ0pNjlPAkY3&#10;FFIMg2RgJNRQMljithzLjrP/Rg2p7JgMjwRY+nvyYuxGDSn2AjxlvehTnvCsVOLY32cBEgOi30hg&#10;iNcSyihqC08mbc2TchYUUZzHfWG8ngSHBGiS/d9JbWHc/rt/EPlinCERw6Gbxn/9t/8g2r+vhhSD&#10;oZtjclzyWbDEfWpzLpsEfhgaSfMXoFPWhEKKvFRDSlI5ScZzyX6dVUj9WorLOQyHeE0JJP0ehVRW&#10;4SRDJDn+7ZhQLpEJAEUxCR5JcRk8SdCIVVTkhUJK6v++GlKsbJLGv2V/xUonaVz2khJKasswSQZK&#10;N9p/XA0p0c6OMaj5v7N9j+f+7/9JAkA3wyRus2JpQS2VjQujYwqFVBYcSaqnP6KGFCuxborJ9j9D&#10;DaknJ8N4YroBp6e7ceuBYdw7sxmn9m/AY3dux1N3bMLJiRS2bcngyJnNmLx7N6ZvP4zuB8/iiXff&#10;xvUPPsDzH3yF73/4Z7j+0z/Dsz/9GM/+7E/x3Eef4vvU/sFPf44Xf/IneImf3PfRx2g+dQUVmx5D&#10;72PP4Y5XfozL77+HFz/6E7z64UfYfOYaVgzRH5CWi1i1/wpuvfgTDEy/gGXj5/AE3UA/+cZXuPz2&#10;L/GdDz4BPyVPABZW57zz57jvXS5izkCKPBmDKN6+JimkvsajXL+JlVCiVpSkjGKQ9CjlMtxiuCQU&#10;UD/+C1qb4ZMEeR56L7sVkMZYxfTIt4AUq3vYFgqk05oMnmRl1IJl+0IhlQVRUvtrLDzFj+wRrqFE&#10;6zz6Ph+PFVFfCs/HlYqey0CKj8uA52sB5vj8WCElIBq1ZSB0A0jJcIrsTVYvScomsdWOIRO1JRUV&#10;50om5zOMEkCKcoQaivJZISXUVfJ8BlTkWRHFhc1lGMUAjD2rkhhM8ThDNC54zk+6YxUTq6Yk0MRP&#10;t2PVE+UyiKLcB6nNT8Xj/gMMn97kvOwT7V5n1Ra1eSveW59R/he47/XPRIHx+ymflVbs76Xx+2ht&#10;hmys/uLtdGz8xDn5qXNyXSeu4XRr1n8TREnwSa77JHK5Ledw/k3GMV6HgRJDJgZP7IUxYKJjynE5&#10;5wT5k9Rn0CSrnzgmABTly9vquC3AE8MlAZqk/hGhbpKgkwylGFZx7HA2l3OOvPiJgFA3QBQZxRlI&#10;HXvxY8wL+xRzL32GmRc+kUDUi5/hIBt9Dw8+T/YDtk8w+cLHOETj8y/8Avdd+QkO0D+2e/c9gOE9&#10;t2PbxAnsn57FQbqhPjo2hsNjO3H/yRkcH9+Gme0bsX9zF+6dH8Xdh3oxN96NsVG6UewKYVezG82O&#10;ajgZBpmM6Gvx4KFD7bh9yIcd0Tpsj+uwJ23EviYjtiW0GA6qkDGrENBXwKVXImiugl+ngqdWA49O&#10;TeuUwV1bBmdNBWorSqCrKoG9tgp2XRUMteWwmzSwaSrhVpXDo1XBWqWEU6uGV1cLu1oFi6oCDlrH&#10;olUiZKlB0KCmY2iRdJvgNlTDbtBBo9JCWaqGpqIMurISUbhZU6aETlOG2qpilJUVoKSsGMVqNXR0&#10;g2qOpxBzuWHV1sJQUweVphpVWg3KK1UoKaFz0FtgMjtQY3FDa3KiVKvFOnUh9A4DekcyuP10L74z&#10;1Y7tSRc6Q2Y0BkyIOWphNtaiiM63jLcjFiuhKSqk8ymAurQEIYcVPouVjqeH3WGHuqYapXSepaVk&#10;RWqU0U2xopZu0Mz9UPh3QZHYh5zWg8ip34/c1AFpe97ILFYNjiPYxU/Tm8D6xBYsadsDY98uaDr2&#10;oDK1A6bGMYT7jkGf3ANT2zjqeidh3TiFwPA01I07UBnbBF10M8oDQ1gWGsbizDYs27AXqzbsQN7I&#10;HqwdnEBO+34o2k5BseUsFu28G/ajZ7Hz9ttx6ZnH8chtd+LY5BjGd+5DQ/dmtA9NYmT3EfTMHsfM&#10;o4/gP3/8Mv79m/fibz9/CZ+eux2vPv8U/uKtp/D/ev0x/C9X78Vz99yDI3vncWTPQZzZP43TE3sx&#10;MTCEfQP92N7diAF+kp7Pjp5EBEPtnRjq7MdQ3wZs6hjGppExbNy4Bzv2jeOu03fiOw/fhtO7x9AW&#10;6YVZ30U3zm1YUZVCjjmNAk8KoWAa9ckmJKJNyCTbEYm3IJXuFlvrmqifaR5AR38f+js2YPPAdgwM&#10;bcbOPTuxf2I3DuzagQm6UZ/duRNz27bj8O4dODq5G7fP7Medhw7ixPg4xjdtxq6NG7Fz6zZs6d2E&#10;ztQGBOhcNO42VJqTqDWG4A5kEEw0IdXUhP7eTmzo7MTmDR3Ys7UDu7e0Y6inBd2trALLoCFYj4DD&#10;h5ArIKBMwOWFzReA2R+B1RdGDcU9vgyi4SbYLfWorYvBUBeGVuVCtT6AfLUdWp0HQWdE1AWyeN2o&#10;cllg8TgQdXhgVlug1/vp2nPBYEjAVldD3688VJaux9r8fKxauxpFJethsplRodOi2GhAmSeCClcj&#10;TN5OGALNsEVScNN56mKNsAVbYA21IxjsQ8Y/iAS99lTnCFo6B9HS0oa2TCOaIkGk/AZkvBa0Bx3Y&#10;1BjEjvYEtrU1YSjViK5oA9pTbUhSO5HJoD7dhIZUK1JcfyvRiNYMQ8R6RBqbEG1sRKw+jURDC8IN&#10;7dRuRSIQRyIYQTIaRTQUht8fQiQaozlhRCN+JGNRNCbr6fOPoyEZRioQQJJyEsEYQp4kfR8DMNZE&#10;4DAFYazzIB1vREumBWZ7DJ5gM+XVI26Pwm6OodqRhibSCqszjFpTFEU1CSytimB1XQorqiMoj7ah&#10;tKMXqyJNWNU6gqKObXCHO+DUh+h3JAqLrR42ZwpmQ5R+ExPQWxtQYo5jhcqHJQxmtBEoNE1YrGlA&#10;cWUKlWX1WKUMQVHuQk6hHYoSB/KULqwosmDlOhvy8kwUt0FR6cHiCgeWldmQQ7kKbQxrK32orgvC&#10;7UnDaU9CZ/IKxavTHkF7ax+2bt6C7RsH6fodwa6DE9gxvgdb+gfR700joPPDUkfXSaUXFUr6Hayi&#10;30GNF+tKXMitcmFpiQUVhgBiwQzqLA4stoeQ44ljqSmJ3PIQFhW7sKTEjmX5ThSWRLBsnRPLi91Y&#10;sd6DPDrvW1hFVepFrimOHAdv06PfvTJ6nSV+LCoK0PwwFpWlsEg3AIV3O9a5tsJoHUVRVROW8FY/&#10;hl5lUSiUYeSU0vHyw8hdG8OSgiRyStppfIDW2QJFwTZ6P8eR45zBouZTWLL7QayZexqVJ67Be/Ii&#10;QvMXEJ89j/DhC/Afew7u+e/Dd4TGTl2D6/R1WE8+C/Xhq1AeuY6Sw9dQfuRZlB1+DsXzzyGft+7N&#10;fg+F7A8/i/z561hz8AqKZ58T6qgaytXOXkXtzDXUHWSl1DXUzFxF9fxVVM5fEZBLyaCLxipnrkA1&#10;SzEu7k05XH+qevYy6iheM3MZ6lnKofmVBy9DOX0ZJdPXUDzFMIrmHOD6TlewirfP0Vprp69j7ST5&#10;/c9i+dQFAahWUf7ycQlA5UySn7osFFLc5yf85bIJcHUO6+cuY90hfhreOaw9dBmruXYUHXfZAa4B&#10;lQVa+1lVdRE5dOycA+wvYtEhalN8Md0vrNp/WYA13nJXMn0e62nOsrHLuGXiPPJpvfypi1jCUGvs&#10;HNbQnILpc1i99yms2HcBa3gLHyupJi/QWufJ+DXQOTOQ2sdQSorfQuf7r/3vd2pICSUU2z99SyFF&#10;fVnxJPl/khRSMqjKjsnGsInz/mANKRqXgZU8fgNMZdsLfQZRUp68ZU9WQAl1lOj/VvhvKqRkoJUd&#10;Jy/AFYMnHsuCL57DcTE/Oy7HJMD1W0nl9I8MpaS5HBNthlvZPDaGWBxjmMRxhlPy1j4GUAJILdg/&#10;V0NK3rLHMYZL2fnUFqCKfTZPHmdj2CSPC2CVhVGcK0Opf3UNKbmfHZdi7G9AqwVQxfGsl9qSMWwS&#10;eVkAtaCU4hiDqL+RQJaAUgJASW2GSvK4GOO+3KY8VivJcQGqfq9JCilJ5STlyaBKUkhJYxwTOWQC&#10;WGXzGDSJfFkhlVU+yXnyuNwWc9nfrJDKmgBVwn+zzWCJ5zGcEjHyDKN+p4ZUFkJ92xhOybDmj7H/&#10;93/6Gwk2ZaETQzBJBUXrcvsvpTaPLSikstBpQSmVHZfVT2L8LyVQJWJym9aScwSYovkyiBKQikGW&#10;gFnZcZEvxWRw9W+hhtTVOR+unfThyFQEtx1qwhOHm/DAbDMeOtaJM7N9uPfOrdi3owXT083YcqqT&#10;bBT77jiBs6++jKde/SH2Pfoqrj37Ia689nO89N6v8PJPf4bnPvoE199+F8+/9iZ+8MYHeOb7b+GV&#10;H72GZ557BVsmr6Dz9KN47b0f4ocffoQfffhzvP3Rz/DQj95A6JFraL39abQ+8318l+ZMHbqAiuH7&#10;MUp/BPvvfBdczPnx9/9MKJUeePeXAkRJT/ojz32GMe9I8EVsb2Pw9AEron6JJ97/Gk9y/an3vhJe&#10;3m4nqaYk1RXDK1YlsUlgSlqHwc8j736Fx2jeoz/+kjyrqRhofZVdh2tLcaFzWRklbc+TgRQDKt7G&#10;J2pJUfwbxgXOBZQi4/pSosaUBNEYfPFxpa1u5Gk+K39khRSfl9ge97a8zU+uf8WKJel9kI0hk6gr&#10;9Sarqn4FVjyxie13vAa9HkkVxdBJhlDsWV0k9eVteuwZRrHCij2vwUBK2g4nQSieJymysmuwUZ+B&#10;FW/t48LiDK5YAcaqJ45JMEqq78S5/LQ7fmqfaNN8Vk+xAoqfjHfvmxIgE6DrTQZQlENePqeF+lDU&#10;Z7uL1uKaTlyoXC5SLoAUb6PLGquXGBKdYf9DuZaTDKAk5ZQcF56h1LdAlNjOJ8azCicGTrQGq6AY&#10;PHFfBlFyDSc2BlHHX+EteV8KLxRQr36Gwy9/jON0HG4fofaRlz8RcGnuRW5/KtoyoDos+gymWDX1&#10;uagDxeMCSJHJSioGVXzsE69IIOpEFkgdFTCKa0YxkPoUsy9+LrbsHXrpMxygsYOUM0NxAaoo5wCd&#10;z+EXaG1qn7n6AbbNP4KeqbuxdeetGNoyhbG9k5jduwenJlnRMYzbJrdidms/nrr3FO4+uhsPHR/F&#10;mYkWDLQ6sWNTM05MDGKsy4c2RyU8/BQ6rQbd/hrM9ttwsNOOYW81diYs2J0yYF9zNTZF8tHvzkOj&#10;qQQxcwX8RiXiDg3itjoEDTVSsXJtKdw6LjheAbtODWN1KVzkHXVquMy1sBmq4dJrENZr4a/TwFRR&#10;Ip4UZq2qhFOtgreWxmktW101nNUqNNltSJhNSDktAkyZa8tQq1FCV1MJo1oNQ5kSpspKUdS5SpmP&#10;uooiVBYVorqqCqUaFVwtUUwf3IPmgAvuGg3MdFOu0qihqatFHbXLy8pRXVkDszWMKqMbBfQeVDi1&#10;aKb3ZWJLPZ57ci+evKMNcxsz2JCIIuK1orM5igZ7HTxGLUrVSroJWwdlwXpoiwtQV1qEsvXr4dGr&#10;kfLZ4bOaYKTXX1ZZBKW6HGv4yX3FVSgps2KxJYNFzhEoGiaxqP8gcjYcwIrMBDy9Z+BpOYS8lnEE&#10;2yfR37MbtnAa9nQvrN2jcDQMINa8DS0te5Bq2Q1//36oMrtR27QPdR17UNM5htqOSdibJ5EX2Ir1&#10;sW1Y5tiARY5hKMIbsWzDhIBWpv5JrE9ux6L4FBTNdyJ3w71QbL4by7ffBeuOGZy++y5cefRBnDhw&#10;APu2j6FtZA/6d8xhw+55dJ+5A9vuuB2vXbwXP7x2FP/rT67jyx89jv/46bP42eO34/kH78cTdz6M&#10;4wdvxc6OcQw2dGFyaBC3TezF9tYOjLZ1YntvJ3rTIbSHnWiLB9Hf2Ybejh70d/ejp2kYLd170Ldh&#10;N2YOH8f9dzyAW287hclNY0iEh6DStaNU24giUxNW1jaizJZCPJZBurERdncEHncSgWgzApFmdDf3&#10;oTfThd6WfvQPdGP74GZsH96ObVt3YO/uzTi0byv279iCsU0bcXDXDsxNjGF2327M7dmGu+YO4p65&#10;GRzdtwd7hoewZaBfQKkd3UPYkBlEKNgJjbMFtb4O1HkaoPPWo46OHYy1o6+lB9uGB7B7cwcmtjVj&#10;ans7tg50oZnBSyKNtmQaIbsbYZcXDZE4kqEIbE43THYGUfVQmz2wOhNweTP0vWlAqSqEkgovysq9&#10;WFntw6IaH5ZWOaCs86HWHkK524OqgBvuoBdhs5W+j3a4LX4E7UGEbHZYKgxQ59P3orAQq/PWYD19&#10;Zyo1JaiqLEFF8TpR661OWQ59lRl2fQC1egdcLjdCfj8q/U7oYjE4mprgDqSR9LQjGWxBU3MXMpEk&#10;GiMxdKQyaE3R5xB2I+GxwFenRMRQiPZgLbpiPrRzrSf6jDzhDOLN3fDXN8MdboYn0EyfXTNam7rQ&#10;0dqNhkwzoplGpJozaGtvR6qhAfXpejSkU8jUp5CMhxCPhNGQTCASDqA+Q8dMxxGhaygSDCMWjCOd&#10;akCiIYpUKIwUxYIOH9xmP/QaD/Q1IdhMfphNIcSijWhKN8PpCCPgb0Um2oWANYraOg+0thhsvkbE&#10;fe0o0ySxpCKJZWQWxxAstT1Yb05heU8XitOdKEkPYmX7Zpjpu2mzJqC1xlFnaoDKkITWVA+3NgGN&#10;sR7L6yJYpAlBUe1HrjGBZYYWaGpaYK5MQVUZxaJKLxQqNxQlLiwqcaK4yImV681QrDWjcJ0VS/Nt&#10;WFxix5oyB9YobVih8mJJTZiuAw/KDWHoLHTt0/vrdUTod9YPDVlhMIHWbfuwu3cX0q2t2HBwH8ZP&#10;HcSOrSMYTbYjoAtAV+1FTWUA6lIXXQtWqGqDKNd4kaN1iu15ucV2lFQH6JqzQ2Gj1+BOI9fdhtwa&#10;8iVuLC/jJ/BZUFDow4p8mrPWgsXrfViTZ8Y6eg1Li2helQ/L3T1Q2AegUMbE9r3FSrKiCHLWU78w&#10;jUWqLiwzDaPYuQvry/uQo2yl9yKEReVR5FTS+6b0QFHgwaJ1QSwqCtN71IRF+T1YXbwVihX9yCne&#10;hJy6XVBY90Hh34/F9FuaM/EwVh85j7LDV8VT4CyHL4ktfN6Z67DPXIbp2BXUHbsM3cnvofLY91By&#10;9BqK5q+g9MizotZT0Txv17uKgkMMpa6jcP6aeIJe3qFrKJ57DtVzz6LmMNnsFVr/Empnr8Jw6Cos&#10;c9dhnLkCw9xV1M5dQzXFDHRMLR1TM8+wigHUVdTRuPHoFdiOXYV+/hIqZ86TXaZ1eL0rUB28jpLJ&#10;S1BOX4KKtwHSmpUHLosn7BXtv4yV+85h+dg55I49gxX7r2DNNNdt4qf1MZS6GUiRn76CpVxcfeoS&#10;FAyBpi9iOR2Di5cvnT6HlfT+3DJzCUtpfVZHibwskFLsvwAFA6mD1D94gda6jNyJc1h8gPJnWUH1&#10;DNZPnEfx+FXcsveStOVv6hxumTyPW2iNJbxFkDyDOVHvavoq2QUsGXsKyw8yAKM2wyk6x0XjdCxW&#10;Wk3Qccj4OP/a/xQMnBgsLSikqC0DJwGWfk8NKQGdsl6uDSXAk4BPPJdB0+/WkBLtf/xtFixJub9f&#10;IXUDKEmebCFPVkhJ0EjOY/hzs0JKHv+jakiJPsOnbEzEqU3z2Av4RHkCPnEsO85zZKC0UDPqN//1&#10;m30yGSqJ/t//oRpSDJKkuBgXfQke/etqSP2DWE+Mc4xVUsJL43INKYZArJ4SYIn6XENKhkgSmMqC&#10;JMoXXvSzCqlsXxiDHspZyMu2xRh5oZCitgyJJGVUFjax/TqrkKI8CSxxX8rlHHnO79aQYlAk5fEc&#10;OS7HxDjn/fVvJLtpHrdZASXnCaj011kvFFJZ4HSTQkrOWcjLtm/YDWWU5CW4JAGom9rsRVvyDJV+&#10;VyGVNYoJWMTj/0WCRlJbGmMvq6YY9rDK6D/8x1/jP/wfbDfgE7dF7D9K2/NkUMTzBXiitgSZJFgk&#10;gSUyuf37nrJHuWJMgCSGR9K43Baej5P1DJvkNq/9hxRSrIYSsayXY/8WFFIXDtfg4t06nD5Uh9tm&#10;nTh/VwSX7gzj/tkQTsx04cx92zG4IYSRrTH0j9NN0PwItk9P4uCRs3jmwiuo3nA/9tz+EoZufQF7&#10;Dr+K+y6+jX23v4gD913Bfeev4bYnrmLv0e/gme9ewVOPXEbPlocxcu8TeOH1a3j+x6/jhz97H6//&#10;9CN8/4W3MXrvJTz08vN49MWXcfnKqzhy6jy20R9US+Ys1gw9hd3PvYtzrExiYMQg4x0JpPBT57jG&#10;0oPU5lpMj7JaiQHUB7/CUx+S//CX+C75735Anuxp4b/GU2RPknEdKQGBaF1hDHzeY+UTq54YJElb&#10;8gQ8IpNAkQSkbkApCTAJGMX9rApKBlLfVk3JcOo7bNRmlZS8/mPZYzCUYmWUpMhiBRQfV2qL2kvv&#10;sELqphpSN9nvAimGRpJyaaHGFJno35R3c/4Db38lIBBvtxOg6Q0JIomtelkwxeBHACoyhk0SjMoC&#10;KTKpLdn92RxeQ4JVX1C+ZGLd12l9Wo9BlNhaxzlkAjKRF3OpzU/FE8XYWaHFY69/Jo7Hta/kp/6J&#10;wuJstNadNPcOymVYxOCInywoAySu73QrG40JYMQgiYESmVRInAuNU54MnWic590Mqnh7nlBL8dir&#10;n0kmA6lXGGJJ6ijZCxhFOTKMEgoq0aYYzWM1lHgiHrVvACe5FhQZ5TJgYtDEEIptPmtiWx5DKG6/&#10;RGPUn6e1hHKKARUZK6i4kPqJV1gV9QuhjOIaUlxLSgCpF1gdxdDrcwGlGD6xYmqW5kmg6mPyDKj+&#10;DPPPf4oZmnfi2juYuu1xbJo+g+GReezePYfxHbuxf/MwJof7MD3SjlM7N2CivwlTO/rEDfGBoQAm&#10;uwJ0c2hHU8yFTV1JdIbNiJnVcJj08LuMGEnoMNmpx7ZkLfocNeix1ggwtSdTia2xdRgNlaDXX4io&#10;KR8RWzUStlpETFo4NJVw6jQwa8vhMajh02vgNdTCqKmArUYNS3UVzLVq2Iwa+Cy1qLfpkaKbVpeu&#10;GobKUhjLlHCoy8V2P49BA5u2CrbKcoS1NQhpdAjUauA3cj2pSrjI6qryoStRonZ9Ps2tgFZZRjdV&#10;ZbBUKeHS1MBUWgWdRoXuoRSevGMMR4bbsCkdRtzrgEanhdFhg95kglpfizqLDnaHGV63Ge3tYWwZ&#10;zeDqY/N47I5B3He6EbMbfRiMupChG3271QCjvhp2OpauLB+VpeugKl0PnboEtZVF0JQUoiJ/HQJ2&#10;LcIOHXymGnhtNdDXlkOjrYRKTcZb98oMuIVuXJe4+6Fo3oNlXXtQ2DuOQmqXJEZhbdoOXf1GtCQ2&#10;IRJtRU19A7z1LXDSzaWfbuA7MiMYbN6MpswAYkO8dW8z1M27EBydgbZzAur+w/C1HsCKAN2cxbdj&#10;VXALtN5t0Pk2wxWnef3jyHQdgqXxEFZl5rBow11QbLoPis33YPHGM9BsnsX0yVtx7u5jOH6A2nsn&#10;sW/ffnSNbMfQ+Az6DxxB/c4xPHTPYVy7eBSvX70XH7/2MP7zO9/BK7ffhaP7z6C//3bsGDmCTakR&#10;dEaS2NiYoOuxBUOJBAYbGjHS0Y6hria0x3zoa6zHYHcn+jt7MNDSjebmEYRH9mBq9ihOH5nHXcdu&#10;xe3HzmBz9y7U0k1tvqkbSkM7yowZVBlbYLS3IhFvRn2iHp5Qk1CmWP2s9EkjFm5ET6qD3q8+jAwN&#10;YmPPBmzsG8KuPTtxeG6KznUv9u/aiqmtW+h17sGh/VOYGR/H/N7dOD05gdMTEzhC8bHRTdg1OoKt&#10;vd3YPTCMgbYBBGMdqPPR5+NqIUuhxBFCsaMeOlcz2pPd2Njfi+1DndjVn6I5KWzrb8VQdwe6W9vQ&#10;Sp9pQziCFG8784cR9UcQ8EXgd8YQ9aRgcMegd2VgcDTAWNeAlVV+uvF3II/VM5V0Y17NW6G8dJPu&#10;wDKVE8tqHVhvdUPjcMNqc8BrciFo99P154K3tgaqPA0KbqmCuqwS2upKVJSVoax4ParKiqGqoGu5&#10;Ig9lyjzUlFfArKTvLH2PbHVqRJ0m6Jw6aG06uHgbbcwDbyhO12EC9dE4Ej4Pna8TMZ8fqVgSmXQ9&#10;WhMhNPotSLuqEdQVIW6vo3XscAej8NHc+oZmakdgdEVhdtcjGM0gVd+MhmQGmcYWxBobkWlJo5Ou&#10;ibbWFmQaYkiTBUP0HgXCCHglKBWO+uGLhuGh4/piCQSDMUT8ccqLwxuOIRVNIB1N0rmFEHKH6L0I&#10;wW4KwGH2weGkOb4EWul4yVA9ve9pymmCi+F0jQNV+iBc1Df4Mii0NWOdu4Pe3yRqvK0w+/tRak9i&#10;ZUcz1D19MDUPQt+5Ef7mYTq/NqiN9TBaulGiTaNUH0d1bQx5pnosdjQj19yIpaYGLKf2OsoxW3vh&#10;1tH1Ux3HSnUIueUeAXlyKpxYX2jG2nUGrM23o3i9HqVKJyqrfKiudKFYaRXb9pZQW1HtxjpdGCpT&#10;DCpHFG5/PZymEDRqF1bXeKCM98DVN4GG3n70TOzCmQdOY3ZsB3a39CLkiENbFxSwU1nhw/oSB1aV&#10;ubFK46bzDGBxuQO5pQ6sKHVDQesp1G4sttRDEe7BMk8nSq0prKtxoUxL136hGyvyzMgtsCE334cV&#10;620oUHpRVE7rlbmwtDpFaw4jR9cFRQWtoYwhpzgKxboIFAXULowjp7odi0yDWF47BEVVLxYXJykn&#10;TrlBKOg8FAVkeXQu6+k7UBSGIj+BZSWtyMlvpn4LFik7kaPaAIV5CxShfVic3k+/bXdhye6nsPbA&#10;NVQcuQ7T3GV4D16CffYqjMeuoe7YVWiPXkPl0WdReuQqSg9fQ9HcdRQffg4F888in9pVR3jr3lWs&#10;nr+GlXPXsGbmOvJnrqGK+jW0Zu3cFegPM1S6ChvlO2avwUljNjqGmfINFDNTzDTPT/Sj/pFnYaBx&#10;I80zHr4MGx1fT149dxGqQxfpHC/CcpRrUV0TxcM1NF89cxk1NKbdfwHagxKYKjl0BevJc32mlWRr&#10;pq9i2fhF8cQ+hkpcXJy33Cl42xz5XMpRTPJWPmn7Xg7lMXhaNH0RudPnyM5j0dQFAayEjZ9DDs+f&#10;viDqR+XQsRftP48l1F46dR7L6HwWzZ7HYrI8Wid/Hz+Vj9anNuevPnABKzh3/Bl6/y9gPSukJs9h&#10;OR17Na21ZOoZOqcLyGXl1eR5LJ2muXufEfXAFONkE9J5/Gv/W1BICVXUze1/+pZCKhtjyLTgKSZq&#10;P90Uk8cZOi3EqC2po6Q4xxgufUMhlZ0j+v+X1Jb7si30s57Bk1BDifYNUCViAlRJ6iihkGI1VHac&#10;YZOIc4z7ZAyVvqGQojGOyTCL23LetxVSAmSxMophk4j9bg0pGUot1JDicbnNICobu6GQIk9rs5dA&#10;lZTzB2tIsUKK2gybvqGQysIpnvuHakjxOEMjuS36WfvG+IKX4NTNyqj/7hpSf3OzQooBlJQjQysG&#10;YGJMxLNtMlYxSXEGVjdAlLSGFBPtLIiSYwyTBIj6hkJKMqn/9wsKKQlEcVzywijG6wlgxTmyp7hc&#10;Q+r3KaQEsKI8GVBxTACov8rG2XOMvKghlYVhPC7niXbW/ycaFz6b+zvj/+XvaJ6koBIxAa9u9hLI&#10;YrgkoJaIc1vKYbgkK6AErOKxLHT6Z2tI/aUErySFFBnNE4CK+/I4x9gL4/jf0rjUFnGRL8UWwNW/&#10;AYXUlWNFePKuQjx1lwZnzxjx6H0GXLm/DmcPmzG1L4yd843YtC2Bnu1JtE/UY9NYG3bs3YjJsXmc&#10;OXM7mjZ/h25Cn0DX/nNobHsQs3c8C/eG+5EZuxMHbz+F2+4/g2On7saTZ++nf3CchjY1hTuuXMWT&#10;Fx7D81cexhvv/AAf/ORNPPHc81BtuhP3P/86Xn3vPdxz+TpuvfNpnH7sCpZ2nID+1BWce+sdPPjW&#10;T/Dk+1/h8R9/JYANq5WEyon6j/34V+S/xhMMm96XwNPTH/4STzGA+vBrPJO1p2n86Q/4CYBsvxTr&#10;SWt+KaDQY/w0vPe+xpPv/QpPvkvG/n0JSLEx8JJrSElb9iTAJEAT9QWQYp+1myGUaH8DTknAi8+b&#10;a1vx63iUjaGTgGSSSoqNn8bHdaYYgvFxRQ2pm2AUQx22bwMpsVWPTIAhVjtlFU9iax55sc3vJhjF&#10;JhRT7FmVRMfkPAZF7MVWPVZFsbpKmASkBLQSa0uKpntZtUTG9ZvYGEDx1js2hkcSdPqc1v1MWv91&#10;WuM1CUCxoonBktSW+gJoUQ4rn+5842vcxbmv0RqvfY67Xv8Md7wuQSMuLi4XJ5drQQn1Es0T4+Rl&#10;JdNtP5JUUTIcYhgkgJRcZFw8+U4CVDx3AUTdZKy4YiglwNSr0pP5OI+fgsegSRQ1z9aQYiAlq5PY&#10;ZCDFWwdvpbmnX+UYPwHvExyn/jEal6GUUDlR/yitfYS8gE0MpNjTWnMvf7IAqVgpxdvv5ih+mNZm&#10;iMVASkApWu/kq5/Q8T8WXlZJHX2R50hFzGee56Lmn0kqKWoffYmO9xIf7xPMvkTrvvwxDrz0p6Lw&#10;+SGK3f6D9/HQE9/D6JYDaG/ege2b9mJ3fz8melqxqz2Jsb4UJrrj2NTgwdbBNO44Mor9/W6MN4fR&#10;6bchZNahPc7ba5wIOswweHRo21CPyUEf9rWqsC1ajW7Kaa2rQ6exCtvjSuxpKMWOaAWGomuQdhYh&#10;YFCJwuQhvRZ2usHVqyugrVTCWFUGvbIY+rJS6pehlm58a8vKUUc5htpKuimkm1NjNRIOPUJ2HRy1&#10;KrhqqhGhm9aGiJnOR1IfOTUq2CvK4K2qhlejhkNTDq9RI/L15aUwl1ZAn18IU2k5TOpq6KooVl6C&#10;oKYOvtJquOh4e7dncN9YA073xzHdEUdvJgKrywpHKAC9w4UivRHxTg9uPb0Bd8204bbxRpw+2IYL&#10;t+/DQ8f68OCpfuzJ+JCxl8NnKoe2ohilJQUoLliD0ryVqKPXaa4ogklTCJ2mBFo6fuX6PHqdJXRD&#10;WAWvSQOfWQ2jphg6bQVqSgtRS+ds5jpSrgSW2lqhaNiMtZmt8LdOw5zYhdV041te34twfSeSyXaY&#10;Q2nUJDtgS3bC5q2nm+x2NGV6kMm0oaWzFy3DO6BNDkCZGUJo6wQcW4+ibvddqN9wDHXNR7C4aRdK&#10;2nahvmsaXd370N80grbmjWhM7YG37ShWd84hb/YRLJu+B4XjZ6DaOgX76CS69xzCmePHcOrgHOYn&#10;JzG3ayeGRjagf/cuWmcjfJ1DuPXEJD5441G88+x9+N9+9jQ++c4sLpx4HFs2HUVT8hg2prdjONaJ&#10;9mgQAykXhpIW9IXd6IvHsLGjBaMDPdjS2Yr+hgRGujox0NIpntAWyXQhNDWON+hv1atXHserVy/j&#10;6t33Y//oNGrDQ1ht7oOypgMafSNUdPNvsbUgGW1DU6IJLlcGJnsaBm8L6jwZhEMt6Ii3YgO9Z31d&#10;AxjdMIKtmzfh0PwBHJ0/iPmJvTiwYwsObt+OA2Nj2D81jcOT0zi0bSeO7R3D6YlJzO/ahcnto9g1&#10;OoTdI4MY7etFR2cXvOlWlNMNfY29AQZ7AiXuIFY6Y1A604hHm9DT0ofuVCP6E0FsbApgY2cYw70x&#10;DG7oR0dzI1LhiHgCo83qho+VXc4IIo4EYo566F0pKC1NqDZzYe1GLK4JIafKhdUFdgGhFpU7kVsd&#10;pptvuilXepCr8mG5PoA8VwgVLj/Meg+C5gBMOjOMJTpolNWoVCrpGi6HrVaL6tJiqIvJSkrJ8qFV&#10;5tF3qwqGuirUFObDpa6CqbIAfq0SHvqumzUV8NUVwmFVospNvxmBEEIhOl+u5RTyIhIKIuD1IRR0&#10;o7shjg31EQwlfGi0aZG01iFk1aPeY0fG50Jr1If6mBdBug4coQSSmXbE4g2or08jGo8jnkmjqaUR&#10;za3taG1pR3tLA5qbMvAFEjBbo3DaYwj66HhhHzzRFKqtYdQ6A/DSuNcVRDiShtVL72M4gab6RiSD&#10;dJ5uP/wOOiaPe6LwBxrR2NSNnla6PpNNyNR3IBlrppwAdEYvyoxhaN0tqNa7xJP2ooFONMUbkUg3&#10;I9QxCD9dV+amVhg3D8MyvBH+4RF4E20I+1qg0aVQq+1CWW0rlOY41tlSyHU1Q+HvgcLRCYWpEcv9&#10;3Vhk78fSSB9WWRtQUB3D0uo4FKoAFld4sF4bhE0dhEppw9pSG1SVJtSywqvSBUOZFeUVFiwp1mMJ&#10;jSs0Pqw2pFBuzqDQmoDLnYKTfiuqqu0oLXdjub0Niwb3o3XjVmSG+nHyyH6c2L0V+3tHkIw0o8oQ&#10;Rl6lV2z9W17igKLEDYU2hGWWBIprIlhRasU6JV1vZTbklpqhqPZCEevAmoZ+lNE1W2p2o1zrh7o8&#10;gHUFVqwu82BVWRR5VUmsL/WjuNiCwlIT1qvDuEXTjJzITuTQa1dU1COnKIqcgoQAUoqyJF3PLVDU&#10;0fvkHMZiTRdWl3dgcTHXiwtJQKrQjkUMo9bT94C3MFJ/eSV9D8rpe8Bb/Aq53lQLFlXR+2sagsI9&#10;gsXBXVCkDkMx/ChWTF+CZuYSnPvPw37gPMyHL8N49BKMx6+i5tgVqI5fh3LuCopmWSn1PeQduoKC&#10;I9ehPXYZhUevYcn8NeTMXMPyQ1eRP3cVVQyjjj8HPY2Zjl6F4fBVWOevwzZ7BXZax8rAicwwdw1G&#10;Oq6J5hg4xjBqnuOXYaaYlfKN1NYx1KJc6/x5GGcvoJbmcMH0ahpXzVyA6vAV0Vbvvww115qavoJi&#10;audNX8QtUxew8gD9G378PJYI4HRBUjplPQMpAakmqE/jDKvYFJNcL+oCFvNWPQZW2TnsJajFc3kN&#10;zjtPeVzg/DxW7b+A1XR+txw8j5VkaxlAjT8ttgBy/tLp83Ru57CK2lw/at3BS1g3/TRW07Fumb5M&#10;n8U5Ufg8h3JyaL0cOo9cVkSxQmrsGSxaOI8/AkgxLBLgiPyC+kkY9xkcSQqpBZgk52T9H1dDitr/&#10;mPUi9ocUUhLwkWCRBJGkPufI4ImVS99SPtG4rJASW/I4xqomhkZy3j9I8T+skJJAkBSTgJEMlsQY&#10;5d0cE22ybwOlGzWkJJNqSN3IW1BAkZeBEntJISXBIjHOfWH/PTWk2EugSB6/oZCSFVEyOLqhkJJj&#10;N8cZGgmwxH1a42agxIomAY9EftaybaGQIi9UTJz7NzJEYk/266xCSsQk+CN5XlPyv1ch9df/42pI&#10;CajEffZ/JfcZDklegk1SeyFPtG+yv2KlE0Mm2WfhEnuKiXbWZHAktf/4GlLyGOfJMXlcQCL2PI/a&#10;AiRl15Ta0hhDHxETQEiOSbBItBkMye3fp5DKgiNJIfVH1JD6Vky2/xlqSF06UYB7Dq3Avae0OHvG&#10;gYfvqsL9p+twcsqFnVuD2LTPiZH9dNO4y4PJGR8OzCexc6oFuydHcPjQLPZvncHWjWewedtt2LX9&#10;FI5M3YXBjRSbPIxjRw/iqbN34Z6Dh3B610GMDU3RDcd2nH36GTz19GE89dQeXHvuHnzv+e/j8nPf&#10;R2bfbTj7vRfwxgc/xEsXXsCR+x7BA489hN7Zu9F87CF03P8adj39Nr73/p/h/Aef4ekPvsS5D74W&#10;xc6f/uBTPM3b3D76Go9/+AWefv8rnP/xryRl1IcMp74Wuec5Tvb0R3+B77KCipVUbDRXeLInqC3s&#10;JoAkCpe/nzUGYBSXjQuTMyCS4JQEtCRVkwTLBMh67ytxDN4yKIzaHJMUUjyXlVbyfAZSX9Jc3qb3&#10;FR56J7sFketavc3bB3+Fh7nQ+lsMpSSYdDMI4vYCgBKxm/qcK/IlmMUKK1ZaPfCOtCVO3hbHWwMf&#10;ora8XZCfbvfg29JT7iQoxRCJYgyrGDa9+TnufetzWleCUPfQGnczcKIcthtqqM9w/5ufCbjFds/r&#10;n+Me8lJdKgZPn2cBlGy/BD+17o7XPgc/5Y9j0tY7qSA5QyAJPkkqKAZEYtvd69Rm6ER5DJcEiGKg&#10;lLUFWMW5DIzIy+ol3mLHAIphDSuJztDxeY0zdFypvhTNFVBLOoe7KPf2Vz8VxoXSGUrxdj7e1nf6&#10;lU8EZBKqqVduenrey3ScV1g1RedLMRmInaZz5ifpCRjFEOplyQRQYtj0krRlj4GTKGSeVTwdJs+w&#10;SB4Tc3gsC6hYWcVb9U68+iVO0HF5Lm+146fsnSQ79RK9XuoffuFjUWdq/vlfUPsTqc+eY7TOHB1f&#10;2Isf49ArP8cRypt55WOc+f5PcfzuS+gdnUFT0w4Mto1iL90U7RvpwN7uOKa7ItidCWEo5sLBLSm8&#10;9NgYLh/pwb5mNzrdJnQ4TGi1VCJuqaIbNAu89V7sn+zEqS0+zHTrsMlfhTadHlFVNaL6cvQEKrE9&#10;oca2UCWavBVIOrlulBp6tQZedR3dIFWgpqoa1ZVqOLQ1iBnq4KpWo0JTCW25GsYKDeo0KlhMWphU&#10;ZXCba+E21SJuNaDZYUZcr0bIUoqIqwJeswb2ukp4jSq4astgrCyHVVNGN8vF8Jur4NFXQ1NUhNqi&#10;YrrRLoahtADG8mLoypXQV1QgwIXIa6rQYLbi5M4GPDAWxe6IHTvaQhjoDiOZ8sAdcsFFN8VPP3MC&#10;P7k0j+v3DuHqvVvw0HwPvnOmFwf3+rB7KIidmTgajUY6diW9thKoCgugLCjAuuJ85NNNvKqKYuWF&#10;qCgqRFX+egGcqtbno7amEJZaJYJ1NfDWaGFQl4si7DVrC1C9rgS2at6CGIOpLoyCuigU3laUBfrg&#10;io1hta0fUf8AGq0pmh9FiS6EsnA7TP42WCJt8Mc3QE83goH+zWgbGKSb+BQM3jDWO1qwPrMdquEZ&#10;lA0eQdOm0zR+K/IH9iKwfQqpkc0Ybt6CaMMOJNOj8LfuhbJjGstGT9PN1QMonz2D4NE7oBmYhC69&#10;C00dezE7NotD42OY2bED+zcMYay7DxvbutCaasKukVHcd2YPfvLiA/j3X7+J//b/+CH+9+8cw933&#10;3gPf8AlsbDmK4UQvhts7MDk8jD2dEexrNWJngwnjnfXY19OOfQPd2NW7ATu72rFnsA2NiRja6pvQ&#10;Eu9Aem4cX/y7d/CzZx/AR9fO4dlbT2F8dBLmwCBUll5o9V3Q1rZBpW2E1dCMeKRDPFnM42mAxZNG&#10;nasZOm8Tfc5RNKQStGYTWpvb0N/ZRd8X+ps60o9Tc1OY3DaCuR1bMTW6GcfGD+HgzgOYHzuEAxQ7&#10;uH0Uh3Zup9guTNJ7sHfbVoxt2YqR3i50t7YiWd8GrTuNak8zzJYUilwJLPbRjbUziGpXBvXxNNLB&#10;EHoiAWxtjmCwxY2BLjcGe7qwa2gQ6VAUFqsH1WY/zK4knLYInOYgTNYwVPZ6lDtbUenkItlp5NK1&#10;srqOcqv8WFLqFsWibyn2YnGRG4tKvXRTLhWBLlD7YDCHUWfxirW0tW5otD7YDE6YNBpoq8qh06qg&#10;Uhagkq7h6spKaIoLoS1ai1r6vnmcBuhVJahVFqK2pAT26ipYqgphV5fAULkOtZVrYdSWwGPTw+c0&#10;Ixp0ozGaQMITQDTgo+9XHJu7W7GDPt/+dAot9QmEnBYk6Xcm5bUiabciZTMjZNXBZaU1fG4k6XOP&#10;85bYaAgJ+qzCTQk0dbaguTWDluY0mhszSDc0we4IwOIIwW6NQW/wwuQNwh6Po5beb6MzCo8riCi9&#10;/wkuFB+qp3OLIRmMIub2IxVJIuqOIWaPw2MPIBJqQEtjNwbbB9AdTaI/HEGLvwE2UxBOB29ZC2Kx&#10;JgylKQU1F5ev70RfSyfa+/rR1NYPf7QNxc4EqiKtsLUMwpTqh87ZgFo9nZO1AS5TE3S6FAr1MeRZ&#10;m7Es3Iol9V1Y5GqDwtwEhb8buYEhKCLDyLWlkafyo0oZx6qyMJarwijWRGGqCcNU7UKV2oZqrRel&#10;VdSudKK23Ap1qRUFZQ7kVNigqLGhVJdAsY3Wdmawhs7DEOuFxpqAUmXH2jofFrf0o3BoL2oaNyDR&#10;P4QNfUMYbu1FnL7LVRY3iui9vUXnwhKtGwqVE4pqJ9bUhKCpq8eyKjfWFjmgUJqhKNCRt2KZNgBN&#10;sA2VjgjKrdQ2RKHVRLCy2IbF5S4sL/XglvII1pYHUVzmRJXKAXUt/U5VRKCg73BuZBdW1PTR9ZuQ&#10;IFJpIxSl9WRJLKpsRa59IxThzcit7YOispMsgsV8vecHoci3YdF6K5bn25FTTOfFNbnUtC4/0Y++&#10;Dwo6Zo46RdaKRepeKOqGkGPciUWhGSzuvwu3jD2JvINXoD5wDdpD52E8fB7mI+yvoHLuGopn2Z5F&#10;8Tw/Ye86Co5yPamryD9yHSsPk/H43LP0myk9iU996CrqKGaYvw49GQMmMz+97wgrpi6LtpmLns9e&#10;gW7ustiaZ6C4bo76NK9uhmtOXYGexnmubu4i5V8SAKv20GVoKM4QqprmqmYvUv8yqvZfQvHUJayc&#10;IJvirXpXsGLyEpZP8Va6C8hl9dM4GY0v4m17rHJiuERe9Mm44LlQSclb+2iNm/vC778IxfR5oZBS&#10;TJ6TjPqLp5+BYvwZLKZzzD10DrkHzostd7lcDJ1ycw8y3LqEpftpjemLWMZb92hsOY0tJuMn9i2j&#10;tfmJfQy5FGzUXj7OhcwpRsYKKTF24OnsHdS//N/v1JCSn7bHkErEf5tVSFFfVjwteBqQQZUck+1f&#10;rCHFMfYMprLjMpgSoIrb2b5snCe3ZQXUf6WYrJCSFVA8TxqXgVZ2nPwCqGKfBV/cZqD1DYVUNsYQ&#10;inOE8ulfU0MqG2MwxXGGSjcrpGQgJdk/V0OKPK0jgaqsF+M3FFDcvxlosTFsksdlcCVilCvUUgyt&#10;aJy9AFbcJ8/QSQAr7rPnmIjfGJf6DLRuQCuGTgJUZcdlUCXyF8bJs8LpZsvmMWQSXsArSSElAyoB&#10;tMgv9OX23zJIuhFnk0HUN01SSMnqJ85jmCQBLSm2oHziHDIBrLJ5kkKKQRp7ac43FFLZ8QVYlZ3z&#10;/5caUtn2t41hkwy5bm4zbJIUUuRFXxqXPcMmqf13wmS4JecwqOI2AymOL8Cp//Nvf0chJaufFkCW&#10;HOM2zfvna0jxGLUZhnH7WzEZXP1bqCH1yBEtZrYV4dhEBe4/bMXlR8x44HYVxqdKsGmsFP1jtejf&#10;HUPXVhfuOW3G2buD2DXuwuZdSUyOjWD/9m2Y27UdR3aPY6xvC2ZHx3GabhpmNu3GbWOTuG3fTjww&#10;tRuntm/Bzt4BDFD+40+dxfcu34lH7t+Hxx+5FcdnT2LX9ENQjs7hyENP4wcvPo9nL1/B7Y/eh3vu&#10;OIuz955Faug2mPZepBvfd/D4az/F6Ze+wqUff45nP/wJnvrp17j8wS9x4YOv8N0f/wqX3v0c597/&#10;FZ78yVd4+idfCJXUM2TnyM4LKMWqKQlGMZQSMCprHP82kBIA6ma7CUYtQCQBlqTxG0CK4tR/XKyX&#10;BVJZE8eTQdh7NCaM2zT+Lm/3+5LWk5VQWSj1ztcL9g1l1E1AilVHsvrpm5DqBpC6NzvGYImfVsdQ&#10;i8GSAFI0n+1mIMXGIOqhd74QWyUfpnN+gPqcz1BK1Hri7XXiWNJ2vLvJGB7d/eZXos0Fxe9hNZQ4&#10;FzLq38tA6o3PpS14bJR7x+ufC6UT251im90XQj0k13262cuqJO7f8br0pDyGTXItKIZIAiSR8RjD&#10;KgGTaJzzhMIpq1xaqCFFdpohEY9xPh+f5gqV1GsMp7hOFK/H6/DxPxdA6i6K3clr01w+J7F9j+z0&#10;KzdgFHuhmnrlC5x6+cusfY6TL0tqKaGcohyxXY9M2qon2+c49uoXEmiitgycBFhiAEU5YhsftynG&#10;NaTkcYZJvFVPACw2Xo/6MpCSoBSdB3mGURxnzzli7gsc+0SszTCKwReDsVlRQ4rB1C9w5vmf4I77&#10;r+LQwXuwZ/sxbO/bSr8roxgbaMBUTxiTHX7szPjQEzBiT38Qs5t8ODpgw/YGHTbGbej16tFqK0fC&#10;rETUqUOsyYNDU604vtGGyVY1em3FyNSqUK+rQUyvpVw9hgI1GPAVotlUh2qDEmssZSiv1cDiC8Lv&#10;DSAcDSBRH0VnKoZOvwsNDgvsllo4TXq4DHrY9bXwuS1wu83wWWrg5Kf0WeqQoJvaiLkWfq5L5aiC&#10;21JNueVwGcvhqC2FvqwEJlUxvNT3mytFfSZ9ORcRL4a1WgVTVQXUJcV0o6yCrVaPTCwKo0mFmf3j&#10;OHuoH4+M+DGecmFfRxgTo60Y7mlEfSyCgN+L43vacN/mJsz0x/HAoRF898wIHj7Shr2DfJNtgre2&#10;DlZ1jVRnpyQPJWtvgTI/DwVF66GsKEW1ugpKZSkK1q1HaeEaVJWtQkXZStTpiuCzVSGgK4NNXQid&#10;qgiVygJUlRQIZYq5ohrWCgO1DcjLr8PSagdK6QbZEKebyEgnUoE0PNU22HgrDD+uv6ELnkg77MEM&#10;7MluWBsHEO0aRkNDKzxWL7zuIMzWNG7xbsSitlnkNs/DNHwYzi1Hod9yAOHd02geHEVr4wjU9Rtg&#10;2bAHno0HkNc7DsWu43QTcYxufk6jYfY0/CN7Ee/djp6+zdg1OoyJgTaM9zRjUzyILZkG9EQTGGnr&#10;xsbBNjx2ZiuuPjyJX33yXfztT5/Anz9xB247fScCHQewpf8Y2SZs7mnDjv4m7O3y4PAGOyZaDDg8&#10;0kB/u9qxf7SXrt0+jG0axPb+Fox0NdPn04NNzQPYevs8/tf/8CE+vXIf3j73MB6dPoQtHZvg8bTB&#10;5eqAy9YOg64J1XV08+9oRyTYgkCY2vTeOVyNqHY2o9iegiOSRiicQjDegngghrjPi3qfDY0RBzb1&#10;NePgro3Y3d2AbZ1pTGzaiIktu3Fw3xSmdm/D+PbNGN9K7wPFd41uwY7RrdTehO3DdEPfRp9Tog1q&#10;Rz0KnPUoskex2pdEToBurr1hlNvjSEbTaI2l0OJ20XfRiYGEE51JC/ozUYyP9KO3NQN/MASHJwa3&#10;Kw6fk65LdxROZxS11hiq7RmYg52oZuWLowUrLGkUG5IoUnlRUhqCWhlCeVkAa0u9uKU0gFylF+uV&#10;fmjo5lyt8sGg9oki6GVKNwKuBgQcERi0DJyqUasshqa8BNrKSphVlfBqK2GvVqLJZYebrm1zaRF0&#10;pUrU0PdPW7EO5cUrUVm2hq7vNShXrkVNNX3nNEWorS2GhX4TjLo6+hwsaGtPYf+WHmxpjqE75kdD&#10;yIsWunbaIn50hfxo5ZpZZgu8NdUI2E1wWkyI+jxIxgKIRgLwxsKw0HXW0NmJTEsj2lsb0dhQj1g0&#10;BYs9Ars1DJ0jBiVd89okvW+pFKzuEIKBJOIOP5J2P+q9CSTFlsIk6hlK+cKIeSOIuSMIGrzw28h7&#10;kkhxAfxoPZIOB5I2IyI012oKwOWOiSfXrbPFUOBNYb0riliqAz1NnWjJtKOjcQOcgWYUmWModWeg&#10;DbehwJZAviGKSkMMZlMCcX8nDA763LxpFASbUUPXtKFlM/JdXVhq7cAirqcU3giFbxBL9I1Yp4qj&#10;sLQey6sSyKH2anUSKm09KiqCyCvzIk/tx4oyJ5T02WvLrairtKGM/JpiA1aVOWh+BEsMaSyyNeIW&#10;XzvKEwP0HjWitNqDdTRvMZ1LTvseLG/ejLxoC4LJNkQidK0lorB6Q7DT97rC4ECBxoHllU7kVLjp&#10;PLxYpQljjSqIUjoHRbkRS9fXQVFkRi5DKl0IeXofnZsDmpowSso8WKq0U54Di0pdWFxO86sCyK9w&#10;oURpQVmlD0VVMSyua8KSyHaUeXehRNWFJetjdO0maF4EipIIcsrpXPVdWFa/EcsiW6AwDyK3ugGr&#10;KqJYUxTCivVGrCl0YkW+DTlFNixRB2m+D4vXO5CbZ0VOgYvO0U/G2/2akVNK77VyAIo6Wss/BkX6&#10;BHK778fS3U9i0cwzUB69BPv8ZdgPX0Tt3CWoZy6hfOYKlAyn5q6KJ+yVzl1BweHrWHv4OaydvYqy&#10;+euoIq8hz9vqWNXEqifT4WswH7kC8+GrMMxfQd0hBk/XUEemm2H10xWhotLPXUbtDI0xjJq9Ai3H&#10;56/CfuQ6rcMQi1VUFJ/lQueX6FgXRX2pKopVUaz84GWsn76E3LFz4ql4KxhO7b8iioIvI89FyfnJ&#10;dou5vV+CQ6yAEuCH8sWWvSyQEu1xVk1Rm5/Ex0+6Y5Altt5JCiVhkwyOuH4U156iMZ4zfV7AKFZE&#10;Laa1FtMxhSKLj8l1prhP+YvHn8FK9pPnxNa8xUJ1xWorSX3FT+9jcMVP2VPsfVo61jitzWMH/5ga&#10;Uv8kgSVJISW1JbiUVUD9nhpSYpzzxTgDJDJuC/jEcyXlk+SzMClrAkSRSYBJyrsZPAlwxO0sRJI8&#10;2UKerJCSoJEMnhj+3KyQksf/qBpS2XGhkKK2DJJEm7yAT5Qn4NNN4zxnATQxSCLPSqdv9NmoLef9&#10;3d9/UyF1o4YUx6S4BKQksMT+X1dD6r+K9cQ4x/6AQkqAJWHUFv1/kNpyjPw3gJLoZxVS8hgbgx72&#10;Io/HpbYYIy8UUtSWIZGskJLGyH6dVUhRngSWuC/lco4853drSMn5WcvG5f4N8PQbybLjAjSRZ6WT&#10;nCeg0l9nvVBIZYGTrJC6KWchL9u+Yb/JKqNuwCYGQRKAuqnNXrRvwKPfVUhljeP/RVJACS/HZGMg&#10;lB2XwZGARCI3G8/GbgAnsiwc4vkCPGXnflMhRZZtS2NZ+8usQopypXUkYCQDJ6GCIi+BJckWxrNt&#10;XvvbCilWWYkYK6JuisuxfwsKqcM7tNjTY8SuvhIc2FSJR+404N77KrFjZg2Gp1Xo2+1Ez2YX+kfK&#10;8chpPY5NVmN0mwnD24LYt6MZh0Y7cGRbOx4Y30Y3B2n0NtVjamM77t7dhQfHuzHRFsKRoW6c3Eb/&#10;eO7rwNBIO04eHsdDtx3CiYPbcGpmAiemZjGyZQb28Z2YPTmDu+48iYtPncXz5+/F7XO34sKFJ7Fz&#10;+jiajjyFrWffgn/+efQ+/COc+/DP8MIHf4or73+NZ976BI+98Tmefe8rXPngc1z96M9w/sNPcenH&#10;vE3vSwGknvngK6GSeoaBFM2RoZRQRTEQkkER2ePvfUnGnrflZbfJMWTKKpm4fQNISSCKVVRCLUVr&#10;CSBF60jbCSXVlVibj8vHzPaf/vFXeJryhc+2v0vH+O47ZLQGA7FH3uZ6URJ8+rYxVLoZSElqoy8k&#10;4ERxtpsB1b1vf4H73mEVk7R17izNkYuCM4RidRQbH++hLIgSQOodCUiJrYPvfk7HJqP4/XysN2lt&#10;3sJH87i4+Y1tdr/Ena9/hTtpjOs4iXpOrIiiPD7Hu4U6ivIYPpFx/u0UP/P6Z7iNchkEnc5CIbmY&#10;uKxOEm2GP2R3ZOtDcc6tlMtASSiZOI/WEhCJ2jyX1xL52TUWYNQPpSfgCZDFfuF4EphiuHQbrXMb&#10;XWO3i/Wy4Oy1z8T538HH4xyy06/csFvJzrC9Sq+L+6/Sa3pFglEnX/wCJ178TICgE69IEErapkdG&#10;xz/yiqRwYpt/idVPWdjEaikZLpFxjMckJRTnf45jL7PRemwvfSq8gFDZPFFLio7LJj9176iAUTKQ&#10;koxVUgykBJyiebwtUGwTpD6rpOZe+BgzL/8Ct734Mzz63VdwZPw27N99HJObduHWfdtwbLQF0x0u&#10;7MxYMBjSodlRif6UEQdGAphqr8OOjI7itej31aHDo0bCVIq4U4Nksw0P3T2KY8MGTLZVodteikRN&#10;EQIqJeKGWnT7LWixq9Fo1yCgMyJfaUSxlW78muOYnhjGzO4hTGzrx87NPdizoQ17OzMYSIbQHAvR&#10;jbAJQbcZIacNXreDbtIMMNGNa61ZDz3dBOqNWngtNfAY6Ma4rhQOkwpehxoOY4moGaWrKIaJbn5t&#10;NYUIWCrh0lXAXKUUoMqi4e16ZagrL4VJWwNjdTVcVgOsdhXiUQ/2DwZwT68Dkx1mjPc7sKvfheFW&#10;N9rq6dyjPjQHXejzOJF2WTHaGMHZsVZM93kQtVejRl2NqnKNKJBeULAKpetXoWD1cqhKSqEsLoXB&#10;aIXRZEdNrQkF+aUoLliPUrpp12qLYdSXIepSI2jMh6FyOaor1kKjKkVB4WpoygphK6PXUFKNovUV&#10;KCnXo7LGDKPZhbQxjATdMHvodRgq1DCZbTAGQtC7AtCZnPCKgs3taEx3IR1MwaPWwVtthN9oRlDv&#10;RZGpFYrACJakJlGwYxalW4+gdGgKVZlhOP19KIz2Y33LDjRu2o1wzyhKNkxi8c7bsH7jSSR2nkDb&#10;1nE09wwh09CKlkQDBtua6W9KFLubQxiJe9Ab8qI7FMNoWy+OzW/F9bsncOHBnfjqp/fiP3z/Trxy&#10;xxHM7JtFS8ckBnrHsXvPTkxuH8TMnj4c3ZnGmS1h7EvXYm+rHbOjDdjd34Dtg90Y3zqCXQNtOLiV&#10;rqGBHgw3t+O2h2/Hv/vFS/js2Qfw2iN34OjobnQlWulGP0XXSxBBRz1clnpYzCkEva2IehsRDaUR&#10;jLfBYE1jjSmBlc40tNZ6mE0Md2JwO/l6dCPmMSJqq0XYWIeJoR5safGgO2JAd9yNjV0d2DI8iJ3b&#10;RrBv1xaM7dyK7Zs2YfPwJoxu3IrRwUHsGtmI7T2DSEeaoTbHUWivxzpLEot0fix2x1Bcn4GtvhH+&#10;UBQt6Ua0RoJo8ZrRGbKgI2xCZ8SOgeYofY5RONweuFwReKwRuGwhakdhprbF0QCdsxkGcz9s7ja4&#10;/e0oIJ9jT4ltWfnqKErL/KjWxrCaH6WvpBvwsjBWloRQWBoVwEqlCkNZxjDADY3aC58rhRqVib4z&#10;Grg0lQK4umv18Opr4KutQINDjyS9J076zumL86EuKoSmohSlJatQUrIC5eXraN11UJbkoVKZB606&#10;H9XqtXScArIK2M06ZOJO7O4JYyBiRMZRg4zfgY5kGP31MQzyU/AsTtTTdR0y6VAf9iIa8CPGxcmj&#10;QTTEY7B56Lz99bAGYkg0pNDcmERTOol4rAHeQIY+Q66tFYearsPqWBCORAxOd4CuiwjafSG0eyNo&#10;DqWQCCYQoljUF6VrI4YYfV8injhitgj9jsQRZGAYrEfI4Ya7ToMg/QZFPAykfPS986NcF0GBI4Qq&#10;3voWSNFvVYiurxQcdF5cbN7kyqDMVI8Khj90Ha6uDWBZHX0mxhS9D0lE3BmYAo0oibVC19gDY3s/&#10;VO1DUITaobC3Yam9C8scXVht7MBaVRoFqgbkVzdiuTqBXHUSy9QNKFKnsbowgMUFPuSUB4USrlgV&#10;RG2ZDaYqO8qKdShX2bGm2IllpZSnSWBJXQP9BrTjlkg3ShNdqLEnoVX5sbqKxkPbkOMZwVrPIHyp&#10;LQgGm+AJJmF2+WH3eGCxuaCp82CdOogcpQuKSn7CnRur1SGUVHmxrtyEEn7qX4EJOevJyCsKDVhW&#10;ZERBiR2rS2zILbfTHAeWl7qwrIRM6cPayhDWF7tQQNdrQU0KOZoIFI4OrArvwFLLABTlcSxiGFUe&#10;ouMmsLy8DStqO7HU0YKc1FbK3ULv0xDyKlvoNzZJv8Eu5BVIxdL5PHMrvcjNd2BpngXL11uwtJDa&#10;JX7k5IegyItDsaYZi9a1YZGyC4q6QShs48j1H4ei+Xbk7nwShdOXYDp0Ce6jF8iozVvl5i9Bc/Qa&#10;1EefReXsFSiFKuo68ueuoWDmsqgdpZ2XipLXzV6FjowVTgyRjEcuwnzsqgBUNQevouogzT9wBRo6&#10;jvbAJQGgeJ5u9jq0By+LdSoOnoeGTICo2UvCdDMXBZCqPHgBKmrzlr3iQ5eRP30OBTRvNZmATdOX&#10;sXTyApZzm9VRvBWPYRQdK3f/je12udTnmIBQvC0uC58EmCKfO3kZi77dHjuHnPHzWH7o+gLk4i1/&#10;XBCdn4LHNZ5yeIsexXPHaXxMglmsruJ1BeRi+DT+DFYcuEzzeGveOXGesuIqZ+ICESsDAAD/9ElE&#10;QVS8OA7bij3nsHSv3H8ai/bT2n8MkGLY9N+oISuj6P8FKMXtBYVUNrYAsLJeAlE3xkScY7+9WTUl&#10;wSeRS3GOCTDFfQGmsm0BqLK5HCOTQZUUz7aznsETt2WFFMcYHomYAFWSOkoopFgNlR2XFFDU5hj1&#10;OY+h0jcUUjTGMVZF3QBe0piskBLtLNASuQybsm0GTwJayTGGUNyW60YJuJVtfwNUSV5SSP1WeBlU&#10;cc4frCFFXgCq30jjf0t5QiGVhVM89w/VkGIvlFBsHKNjyQopOcZQ6YaX4NOCMorbWfAlQBTniPGb&#10;QBWrotio/w2FFPezXlI8STkytGIAJvWltpz3P6aGlLSODKtEnOGT7P+a4RPHJS/ZTQopzpE95co1&#10;pKQtgQyppLGb2zKgkqEVQyMRZ5+NiRpS2Rwel/NEe8FnY5wrt28aZwAlKaSyMQGlJJMBFefJkEqK&#10;c1vKYbgk4JbwfyfBKfbc/+dqSDHUIr8AqGiOAFRy/y8l6CWAF7fZM9SS53FM5EuxBXD1b0Ahta+7&#10;CsMpPQabyjC2pRpnbqvG3On1GD9WgJGpcvSOr8Xe4yuxY98tODFTg107KjG804AN24wY3+3CHdNJ&#10;PHEghqcnEzizPYZtA17M7krg/skYHp1JYaLfTzdWQWxtS2Bzbxh7tvdj16Y+unHdjpm9GzC/txd3&#10;7t+CuV3DOHlkEx46vQnHp7bjoWOn8ciRgzhy4CBOz96NR+6lP4Ydx7G46xEMP/0Onnz/57jyk8/w&#10;7Edf4oEXfo7o8TfR+MBbeP79n+L88z/D5Re+wsNv/BwX3v8K5z78DOc++EIopJ7mLX5ZCLVgWVD0&#10;O8ol3qb3rgShRC0nNmoLY+hEObIS6mZjQPUYjT1Gxxb1oCift+cJCHazffCrGyAqa99970t8912y&#10;dyif5j1F5/DIW/RaGBz9ASDF6icJSMkmKaJ+p3g5eQZS99O6D5BxMXihvKK5D2dNhlIMpLhelQBS&#10;lCsDKbF1790vcJbaUj0ohlIMpKTj8vHvfoPhEgOpr4TKidVLd9L4nayYYssqpuTtd3e8Lm25E9CI&#10;QRTFb6d5DJd4u9xtNF9AIrIzWeOtbgIA/ehzoVSStuaxSaooAbJoLQZcDJFuo+MIwEQ5fBxhPC+r&#10;kBL22ld0vK/E1j0BochYGcU1ndjzegy3bqP1b3vtM/A2wjt+xLWrpPOXtt99IRUoZzBFbVY/cZ+V&#10;UQynTgnj+Jc48SKro77AiZdYvfQpjgso9TmOsjqKjIGUpIiStuotqJ8ohxVQAjiR5xgDImk7n6SE&#10;kmHUCfYvScYxBksCZLG/KXZMwCmOSSDqRpufvidt2WN1FNeP4vOYp/7s8xR7Qco//fKf4uFrb2N6&#10;+0ls7B7D1JZxzG8axKH2MA62OjHebMemaB3anOVo9WswszmBsdZabI7VoN+jQqutEvXWKkTMlUh7&#10;dWjtduLY/hQemQjicL8e3TQvUpOPgKYEEV05GixKxE118GhDWFtHN4H1Keyb3IEnHj+Ft58+jGeO&#10;D+LMjg3Y09NMv29hdIc8ooix0eyA3lAHk7EWFruDbuJ4m40bplQLYp0D0PuCcNJNqdumgcdQAZte&#10;BX11OWwGFay6UlhrS2ATT+wrg5P6zjolXHVVcGnVcKqKYacbYVt1ISyqIqmwep0KblojaCpHgG4y&#10;NyQ1GGvX48xYF6ZHYtiYMaE3YkZXfQhN9Qk0uJ2I1qlRp6PjmY3oiPqQcOph1tRBXa5HSaES5UVr&#10;ULZuqShWXrIuD6X5xdBW1kGnc6Os2ko3cHa6GTdRXiWqisvoXC2w6arh1hXQea6AVbsOtdXFqKrM&#10;h7IoD3p+smBBIXQFZahRG6GyuqF026GxWmBX18Kl0kCvKYOxmt4LhxGeeAAOmxVGowEaXS1iHhdC&#10;djv8dENv11ZApyqn89GgvNiGJfY0FA0DyG3YixWbj0C3bRKu7lFYU52IxjagsmEQxd3bYe3ZAU33&#10;MFaPjmHlzhPw7ziFoY2TaG5oFY/Jj1g9CBs8qKeb8L4Qq3vsaHUbkLYb0ORxCyXRncd24NGJLTh/&#10;/1a894Nb8adP34GnT+3H0X3TGN82g62b9mB8fCeOTO7E0altOLy7B4c3pzHdHcL2tAM7WtzY1h7C&#10;3pEOTAz3YLy/HXu60tjE2+sy9Zihv1k/uu8YLt01hScP7MbO3kHUB6KwG/gpcPS+WDwIuvjpdBmE&#10;3Wmk/S1oCLXAQ1btTIui8ctdaVTbmuC0N0HniMPiDCMUiiIdCSFDN+CxGhM6fQFs6aRrNqpDb9SC&#10;trATvS0JbB3pxdSebZjYtRW7t4xieGAYw4NbMDqyEdsGhzE2tAUbWwcRCbWi3BjHLfp6KGqCWBpJ&#10;w7VzCwIDraj1euBPxlGfDKEx6kBT0IC2qAEpnwkJek/jiTCs9J3wOKIIOpKw22PQmkOo0Udhs7fA&#10;SDfk+c4h6MOdaOL6RIkOlHsbUeduQ5khAZ0hg5q6Rqwq5/o7dONdxTV44lhRncCS8gDWGOuRVxtH&#10;iTaMknI71FVWWEweWHR0javKENEaEab3wKbmrbXr4aDvgVmrRFXpaqiUeXRNF6CqrASlxfQdKF6N&#10;4sJVKC1Zh7LSQtTQ9emg74yLrlG7RQuPzUTXJsMnB0bSFgwnzOgImtEa9aA54kF/Koo2+r41Or1o&#10;CoTpc/Mg3RBBKp1AsqEerS3NaM+0IkGfp8WdQogLpGdSqK+Poj4RQTwSh8cZgtXmou9DAHYnmZfe&#10;u1AQPvodiXv9aPZ40UbXSNIXQzKaQoLmxPxxUSjeSu+rl66BiDOJgDmCsC2KGF8PVgdcrN606RCl&#10;NdxWL/R6N4q1AeTb/CinucXOOH0W9fC5kjBbgrCaYtCbElCZMlhrqYfO3Yoq8itqoyitTcBlSSNC&#10;16PJT58PfWbGRBdM5CtDzVjjb4fC2YKV3i44QoNwuHtRXduIanMnlPR5auhazafPbE11EqWaNIrp&#10;s13KRbz5iXRlYRRXhqGi77q23IGiEiNWVJiRW+REXlkIFVyzqbYZuaF2FGYGUNPSD1ekCT5zAqVc&#10;AD84BIV3EMviW7AkuQGF4VZY/E2w+hPwRRLw+KNQ6XxYWxMWdaJyK7wCgi0tc2NttRO1FVbUlrpQ&#10;lG/BqrVGrFpnxvJ1Rixbp8OqAhNuKbVieZkNywvMyMu3Yk2+E8uKA1hdUQ9lVQqrir1YRa9tmT4C&#10;hSZM388+5CS2IMfRhdwSOmZRCEtLG5Cv7kdedS+W1TQLBdky9z4oIwegdO6GsqwH6vyI9DS/ErJy&#10;el2lbiwqdAoQlUvHzck3Y1GRC4uLglCsI1udgGItfTeKUsip6YDCsBm5pjEoHNN0/BNYuuEs8iae&#10;ROWJ8zCfuAjT/DMwHD4P49HLqD3CW+UuoWL2Girmn0Xp3FWUk6nIag5fg27+Curmr6Hu8LPkr5Jd&#10;hv7oJaG00tCc6tnvoeLQdZQevIIqhlMz5Oe4HhQ/Re8qqg9cgZrylIck6FRziP7tPXsJhhk69qHL&#10;qJ65hnKaV0p5RdMXsWLyPNbSWquovXz/JaFEWkR2C621hFVQ3GdwxHBqAUhdFAophlc8vrAdb1IC&#10;R4umrggIlcOWhUhiu58cy8YZULFqSngGUpTDWwO5wDnDqlyKL2YQxcop6ouC5Ay+KHfx1HmsoNfM&#10;9afEOTHI4vpQXLicc/aeR86+CyjedwXrdp3HEo6JbXzPQHHoj9iy9w3FExu3hXGfwdFvxVY+GRIt&#10;5Ig2A6U/poYU2T9K4EiKsZcAkhz7l2pICaUU5f1ra0hJqqYbuaItx7Lj7L9RQyo79o0aUn9PXoxJ&#10;IEiGTQI8Zb3oU57wrFTi2N9nARIDot9IYIjXEsooassKKbmGFOcsKKI4j/vC/ntqSDEYkkCRPP7r&#10;v/0H0f59NaQYDN0ck+OSz4Il7lN7ASj9DYMfhkbS/AXolDWhkCLPUEeonzhfmASZ/urXWYXUr6W4&#10;nMNwiNeUQNLvUUj99f+4GlISNGIVFXmhkJL6v6+GFEMeafxb9lesdJLGZc8gSAAmasuw6AZQktt/&#10;fA0pAY14DvUXYtnxBeN5lMdwRwZQMlSSwBGPZ8EQ54iYBIO4zYolkX9TXNhffquGlABGf0QNqf/8&#10;zZhs/zPUkNrTVY2OeCVa0iUYG6/EybtWYPpIDuZuK8Kuk4XYdkaB+ScU2HlgOQZHlOgbUSHVW4rM&#10;YAkGNpbjwKQTzx5rxbUjIZw/HMS900Gc2mXFiW06zO8wY9ewAcPtRmyhf+hvaAhh9+ZW7NvYjukt&#10;HTgy1oI7pzJ4/FAzzk424ZnDGZw/Gsa9+5oxv2Uzjm7ZgkN7d2PfyF5s2zkDQ+cJrGi9H4+89R5e&#10;/fADvPDjn+MHP/kYt33/fZRsewZlMz/AkXPvY/bka9gw9RZ6HngRF975M1z48FOc++BzPPPhVwJI&#10;LSiUvuUFkMrCIqnmEwMp6Wl6rHRiCCXXVGI4dTOE4q1s3wBSMoz6McXfZaVVVpV10zG5LaujGESx&#10;f+rdL6hNnvIfp2MJIPYWwzXeIicpntgefO9XNymjbkCpB975WngBoN78CmffugGuhKd1GUadJS8D&#10;KYZPj5EJJRYfi+YLhdTbrJb6fMHEtj0yrhl1Vt7iJ4yPJ9WJEiqtN78QKiguRM4qIlYT3fP211Jd&#10;Kcrhp+/dQ+d1Nx3rDsqR1EesZqLcNxgKMXz6XIJDP5KUS7e98UsJGJGxiolhj6xiYuNaT2LOa5xP&#10;cQZPdB4ykOItdpwnttkx5CIv7EdfLZi81Y+Pd4qhFs1hf5KLm/N8mieOQcbHFjCMzp3rRfFaXLOK&#10;53MtqBMU5wLpQvVEXq4Rxed5kvzJV77AiZcpT0Cjjyn/S5x49YsFhRN78WQ8shuFzaW4tGVPAkYC&#10;SDE4yvZlGCWrnhhKMWxi4/YpriGVVU/JJtRQWQD1bROKqec/xtzzv5AUUS9L9aPmXvgFZn/AcXo9&#10;P+D5f4Z7X/oJDkzdj6Hugxho3YSp3n4c78pgrtmPw/1R7G2yYkNIg6S5BDObUpjoMGAwUIEeWzGa&#10;rGXwGxjwFCNqV6G+WY8jUzHcvtmAo3169DjLUW9SwV29BsHaIoSrDfBUh1Ct9KF1207c9fQxvP3O&#10;/Xj7+kn8Ly/egwf3NGM0HUG9y44I3eDZtGaUV9INiyUCaywNf6oeZYEQ1PEGpHr6kewZRBvdzMdC&#10;aXR1ddFNogFJt45uyg2w6Yyw1NbBZdTAqeN6U3Qepgq6WVbCri2DS1sNu6oarsoihAz8ZL4SuGpL&#10;4aYbaYu6lG4w6+CjeX666Q6bC9GXqMWu9jB2tvqwMWrABr8BLT4r0pEgOt0hxDU1UFaWQGupRVd3&#10;GKmIHV69FbZqK0waNfSqIuiUhagrK4SyMA+11dXQ15hRpjJjVYURJXVuFCiNqKrQo6Zci5DFh4jD&#10;Boe2ANbKFVDRTXzR+tVYu3YRSuimvk5VCF3RWpiLihEye+iG3geb0wVDnZ7e32LUFK2DR12J2uIC&#10;VBkrYfMYkXDb6Eacxo1ahAM2RH122AyV0NFno60uQmVZNVaWe6CItWNluhdrEpug7NmL9ObNyDTQ&#10;zX093cxHm+Dq2gzNhlHUtO+GtnsIlm3TMHbtw+DgbnSEU/R+uRGyOxG003nVWel9roW7tgZxkw6t&#10;9Nl0eU30d8WHbX0NOL6zHaeHMzi9txVP3D6GN597AJfOHsU9M/tx79GTmNm7Dwd2bsWJqTEc2rUN&#10;k9sGMDnahb19jdjTGsXWlIuumQA2NXixMebBZEcTNteH0ep0oLkhga1N9Tjd04RTY/04trEb/Q1p&#10;hF0eWI1m2PR6uI1WJAMxZBJx+N1hRJ31iLoz0LkboGQFkSOJda40tTMwkPcnm0WR7HRDRjx5rTkc&#10;R5MniDi93v62egw3+tDpr0OSrqn+eheGWpLY3t+B8dEh7Nm0EUO9G9DXNYSNQxsxSrZ3aBS7u0cw&#10;lO6H057EUl2AbnTpRtsVQ2TbLjT19aLaE4aNjuWPhtCY9KPeo0PGXYOISwc/fZ4euxUel4+ucR8C&#10;5jCslhBKa1zQGRMIuDrg83WhwNcOTbgTqWQ3+pq60BDLoCneiZA/DachBYOhDSsr6Ga7Ookl+iYo&#10;LBksczSQJZAToL4pjVuqYyiockNdRdeR2Y+KqhqUlZfDoalD3OCAqbwM5SVroS4vgapiPcp562l5&#10;HkrpGqxWVUBVVQS1sgBKyikrX48S3jJbY4XeFEQgmoHdbkAi4EZbkj7XDWns7o+jO2xGS8CCVnrd&#10;HfVB9CQC6At40eYLoCUSRWN9CK2tcaTo3ymNGfrswiH67iUQ94Tgc7iRjvnR2pREIhVFKBZEIhxA&#10;3Oum74sJfvqNCdic9B456Jqg69XqRsoTQIPDgQz5dCCBlD+OjkQEDd4A/SYEaE36XNxJ+gySCFCf&#10;YVTCEaTfKxcCRgutZ0HY7obPbKf31IlibQR5Rj/KTRGUOXi7YBMcvB3PEKZrLwEjtauNaaywJGH2&#10;tMHuaILSnEBhFdfwSsFI11ylI44qVz303m7U+dtQbW2AztGJElszinwtCEX6EI4NoEzfgAp7F8z+&#10;Xnj97fRb1IACTQLl2hQqVUnkFfqFAi63LIwCdQxFxU6sL7FjKdeQqnSisCgMVVkIxsooSrRN9Nk3&#10;ojjQCpUvTeul6Tcpicq6EJa62qGIdmNJqg8FfZugbuqE2RWHPZiAyRdCrd2L0joH1ptDWGUIYKnK&#10;ixXaKPKKPVirsUNbpoemxEa/Z0YUrDejIM8k/Lp1RqzJM2BNoRmldJ0VU05xsQ15XISc5q5UN9A1&#10;k0BxmQ/5dUHk6eNYrnJjWW0cCv8AFL4BLFFxgfMgFpfGcEt5M1ZWdWERFzg3d2KxfRuWBXdjeWA3&#10;1ulGUVKQxtJ83pbHUMoLrqe2nP42KfIdyC1ykdFx8y1YWuDB0vX03uWRreWC51Eo+Di6Tihq+qHQ&#10;bYPCMQZF4CAUrSexbPJxlB09D91xrid1DvajF2E4chEasmqxPe8a1GQMo1QMm3gb3tHrwlfOXBVK&#10;Ks2Rq9AdJj93mf6NfA3Kue+jfPY5lO2/glLKK5y5jKLZyyg5SGvOPAvV9BWUHbiCElZdHaY16Ti8&#10;RU9D/cqDlHvgKtYeeBZLGP6MXcKy6ctYNnURy/gJdQx6Dl4V8ElWQTEo4jpROfsviZpMvA1O1I9i&#10;FdLEReSK2lGSKoprRslwSlJNseqJ8zg/29+Xtb201jjDKJrD50LrL5m+ilvo+EsZSAn4dF5SZwlP&#10;x+U2ebHdb4KLlJ+j9jNkkuqKTToG+T0U23cJ+XsvY/UeGpug3AM0doAVUs9k76D+5f9+p4aUUEKx&#10;/dO3FFLUlxVPkv8nSSElg6rsmGwMmzjvD9aQonEZWMnjN8BUtr3QZxAl5clb9mQFlFBHif5vhf+m&#10;QkoGWtlx8gJcMXjisSz44jkc/4ZCKhuTANdvJZXTPzKUkuZyTLQZbmXz2BhicYxhEscZTvFcGV7J&#10;4Eqyf66GlLxlj2MMl7LzqS1AFftsnjz+L9aQykKpf3UNKbmfHZdi7G9AqwVQxfGsl9qSMWwSeVkA&#10;taCU4hiDqL+RQJaAUgJASW2GSvK4GOO+3KY8VivJcQGqfq9JCilJ5STlyaBKUkhJYxwTOWQCWGXz&#10;GDSJfFkhlVU+yXnyuNwWc9nfrJDKmgBVwn+zzTCJ5zGcEjEBmhhW0Txuky2Aqmz/ZmPYJEOum9sM&#10;m/g4DI/kNbkt+d8I2CSAFXkJXv1dFlhJcxlUcZvHeN7NcEr0RVwal9VPYvwvJVAlYnKb1pJzBJii&#10;+TKIEpCKQZaAWdlxkS/FZHD1b6GG1NZONToyxejqVWJ0z0o8cm4VTt2pwOTx5RiZX47euaUYOalA&#10;x/aVyLSXoaFZhXibCg39Vdiw3YiRPQ4c3enEU6d0ePZRLc7fW4En71qHx+9ZjbN35+P+B9bj1NFV&#10;mBgup3/Qe7BjMI57jm7G3N5m3DaVwYOTITx5KIhHDvnx8GEXrpyuxffuDGB8yIu9A03YNNyNE+Ob&#10;cPbkOHpHD2B111Ecv/wcrr3+Pl768Xt49YM/wfc++gRn3voItvt+iFtGL2Pd4GNYTX9YOq6/h+sf&#10;/Rmee/9TnP/wczzzwRd48qM/x1M/luDQk9mtexKM4kLjN1RMEqSSnoYntuoxkHr3hkpKPO2O42Ss&#10;IJKVU2JLH2/T+4AVUl8KMMV1oOSi5vLxpDZv2fsa36U2mzgvsidoTa4f9eg7XwpjWMT2IJkMpIQJ&#10;APVL6al5dD78VLv7yXNMVlDJJtecuv+9L/EA2dl3JcUTFyoXkC0Loh4he4jWkbbpSVv1GLZJ6iiG&#10;Urxd72YYJZlUsFyGUlno9AYrpSQoxaooLnJ+N9eMevMzUS9KUkhxMXLJGBoJtRHDqR8yLMqqjhhK&#10;MYDiPpsMjrIQ6vRrkjqKVVFCmUT5onaU2GLHICkLjBh8MdxiozXYs6KJC5qL4uZsvDYZA6iTNP/E&#10;a58JO0l2mtfkdQSQYhDFqieKkz/1qrTtjmHTCbYffilqPgl7hWNf4DjZyVe5XhQ/1Y5zvxBzjr30&#10;MY5zoXGyoy8zdPpcPEVP2oon26cLNaJYnXTkpc8wz1vpKF/AJIZVQvFE/kXqC/uE1mb1E4MpMvIn&#10;Ke8krbcAnbJrC3UV9XldVkOJ7XpZO/oCHfP5X2CWt+e9+DFmaXyObOYH1P7BJzj+AzqXF3+OMy/9&#10;FKfveRZbBo+jvmEEu9o34Gh3C2bpxnq+w4c99XoMhtSI6wqxMWXDWLsV21Na9LmKkTYX0Q1wGTxG&#10;JfwWJVpaTXj6vk2Y7VJjW0yJTls5ovoqhHTrEWOVUnkUUf9uXP7OBfrdmcCDD8/hvTfO4oPHxvD0&#10;ZAcmm+KIBVxw0U0N13kpLDNjvSaItXTj4+4ZQcPQMGz9vfBvHEHHxs3obO9Ggm7co64AOpra6CaU&#10;bijDDvR0ZLCDbvZ3DW/Etg108x0ww2WuRDxoQ0PUjSDXpNJUQ1+mhlNdRjeT1XAbSuCoK4JHVw63&#10;Tg2PXkOvSw1zbQ0sdYVo8WrRFanE3g4T7ttbj7l+F/rq6+jGvhZ9KTM6AiYYa9Wwm4zI0HHSXjNi&#10;ZguCdWbEnVZ4TTWIOJywqZUozF+BkpJ82C12qA12rKg2YnWNA2srzChR1qBGVU03uza6QdbTOa6B&#10;tmgpKtavRsHaVSgvzUNZZR6qytdAVbAClvJihC1mpIJ0Ax0KIGq0wqKqRF1ZAY2VCvWT3V0Hj7MW&#10;UZsOTqceVTXl8Nn0dIOpg1lVBL0qH3WlBSjNL8Di4koU0PvpS7Qh0jiA5PAgNm0eQnNXM2zBEPT1&#10;nahu34iato3Qdo7CsmEIgQ1bEM4MI52km2Ornd7bWuiqVPQ6NKiuUKGWzkNbUgq3ugKdLgN66XyG&#10;6u2Y3NqMh45swj37WnB8pBn3z4ziqScO4tLZeTxy8iAePH0Uj912K07u2YPZ7TswsXULRga6MDTY&#10;jt62JAYSbmyMWNDvN2FXxofxpgj2pKIYDLrRGfSiJeJDj9+JHakApujv0mg6jLTbCY/FArPBCI/N&#10;JsBBgq63hvooEvE0wt4UYv4mGF31MLkboHenoXTUY7UhDI03CXcsgdZ0Gi2pNBpjDcjEU2hMJGie&#10;F36PEyOtCQwmnOgPmTDa4MKOjjR29jRjR18bNne3Y3PvAEb6NtLfyE3YvmkL9oyM4sDG7RjvGkZf&#10;ohVaR4huvJ1YrPZCraNzciSh8aRQ40nAH06KzznlNCFlq4HPokLAUgeXxYCE24dAnQOuWif0ehfU&#10;Rj9s1nqErQ3w0/nb6XviCHQgmhpGY7odTakEGhL03Qkm6JrIoMLShFxdEgob3aRbW5BrSiPP0yjU&#10;LznBZizydGJlXQbFar8AUuZaL8o1JlTVGmA1mOCo1ELP21Dz16CsgIuWF6KGr1PlWpTRtVWtKoOm&#10;hoziFco8FFJ8XVU5ysw+FOvpuvLG6fX56DXp4dPX0HfVgD76DWoP29EStCPpM6M55kZbxIU2hxVt&#10;Pi9aoyF0t6bQlA6htSmK5oYItVNoiJCPBFEfcCITctBvQwxNTUnUx8PiaaAxhwkhrwkRvws+tx0B&#10;lw1xuw0Zpx8NDj+aXB40+QJoCkTR6AmhI+hEV5jG3EGE6fOJu2OIWAII23z0nfIhLixAvyNe+KxO&#10;+q1xIOWP0vseRX51AKvqAnAaU9DpU7AY0rCZ6qE1BGClz7auJoQCLqZN70G5JQmjMYFKnR8aS1QU&#10;E1e5Eqhwk9l5e18XKvxtKA+0wV+/Gd7YIPSBFnjjXaijz0rj6UKZvQPOUD9c7laU61ghFcd6bQMK&#10;qqIoqoogt9QDRakPq1RRrOSC4bxNU+WDQulCxdoAbKoELNoYlDXNWEzzC+j6qXVlEPE2wk/nVq4J&#10;YDGdpyJB10RTC6oH+mFqaaZzC9D1FYGJ3jeGUkqLB+XeBKyRZuTrA1hXF0NFeQj5XJScfuuqlTYo&#10;iy0oLbaicE0ditcZUV5oRUW+BVUlTqgrXPRbR+OldtzCBdfL/VhaHofJ1AJdbQhF5RbkGaPIrXFh&#10;SU0Yi+g1L0ttQpGzE+uqY1hZQVaVwnJ1MxTqNih0rVAY+qCIbKZz34F11m2o1vZjjagR5UUu+WVk&#10;KyvoPaK+Yr0DSwscWLzWhOVrrViT50RugQ+563zIKYnQexhCrqYeucYW+r4MI8e2FcuNu7HMNg5F&#10;01Es3XU/Sk6cg/n4RTiPXITl8AXUkRnneGveFane0yxDqOtQz19F7ZFrqD78HJQHL6Nk/wVR46nu&#10;8FWo565h7eQFrNl/FaUzz6LywFWsOnQJqw9cQBHNK6Z1Sg7RGI+TFVG74MAllBy4jOIDF1F68BL1&#10;L2P5xCXkTFyBgm2KVVBXRP2lJaxIykIfBW+jozY/KU8uXK5gYyDEcIpzGEJxsfAJVkgxjJK8AFGy&#10;5xxaS9qGd5nyqT1OcTZu01wBqhhg8dY7BlwT57Fo4mkJLnFBc679NHGOzkuqNcVATDwpb+IZap+j&#10;eWRcR4rm5vD2Pl6XgVQWfC3eTXm7v0vnRDF6PxW8ZW/6j1JISQBqQSGVhVFCIUX+99WQEtAp6+Xa&#10;UAI8CfjEcxk0/W4NKdH+x99mwZKU+/sVUjeA0g3wJOfJCikJGsl5DH9uVkjJ439UDSnRZ/iUjYk4&#10;tWkeewGfKE/AJ45lx3mODJQWakb95r9+s08mQyXR//s/VEOKQZIUF+OiL8Gjf10NqX8Q64lxjrFK&#10;SnhpXK4hxRCI1VMCLFGfa0jJEEkCU1mQRPnCi35WIZXtC2PQQzkLedm2GCMvFFLUliGRpIzKwia2&#10;X2cVUpQngSXuS7mcI8/53RpSDIqkPJ4jx+WYGOe8v/6NZDfN4zYroOQ8AZX+OuuFQioLnG5SSMk5&#10;C3nZ9g27oYySvASXJAB1U5u9aN+AR7+rkMoaxQQs4vH/IkEjqS2NsReQKZvHbQGJbsqVY9yX2mRZ&#10;OMTzBXjKzhVKKHmc4gvt3/eUPcqV1pGA0c3A6dsKKaktzZViv1tDSlZIsRpKxLJejv1bUEht69Zi&#10;W38Jdu8pw/CeJXjgu8W4/T4Fxo8oMDSjQOuupWjeoUBmQwEa+2qweYMOE7tt2LbbgL2TDuw45MTM&#10;AQu+e08pnnxkMR59aDkeekCB7zylwONPLsLj5xR49soiPHKsEGf2+LF/UwwPzA/godsGcP/hNO6c&#10;MOHYXCnunq3F4V0G3DdXgfN36nDbRATze9LYNRrBkf3dOLV3GCNDe2DdNY8Hv38dZ554Fff84HVc&#10;/+hTvPLRn+D5n/0Md597BXl9j2P99u9g79PP4/zr7+Pqez/D5R9+kn3C3id49KO/wFPvf4Un2D74&#10;Ck99+DWeJP/kh78kT/bhr8j/isZ5Cx8/UY/rQv0K/MQ8Vg2xf5TrOrFyiuEUgyPhJVDFbS5iLgEp&#10;Bllce4rrUX0pQJMoks6AinKfZAD2Y4qTfYfabKyo4jV5LRkGyUDowXe+lIqPky0UIWcYRLn3Ug7b&#10;fdS+n/JYxSRUUayQku3tX+IBet1n6Vx4zUco5+G3v5A8vbYbtaI+J/tM+IdFP2sMr2ieUEdljy9t&#10;25O27ontg2/S+bxBxp4h1BtfCBXUnW8ynOIn6DGQkmpHsXEdqbve+EzEGViJbXCsYPrRVwL4MFQS&#10;2/EYQDGYYohEbTZ+Gt1J6p9ie+1LYadf+0qogCRw9bkwBlUMm259laEUrfEKxanN/mRWvcTAawF6&#10;MaSiY7I6SgZSp1glRSaBL8pbWOsLOg9WN325sI2O4dMJGpOAlASY2I5RTNSIeuUToZpiaMUKJ6FU&#10;eukLHH3xcxx5kQERK6W4gDlDKZ4rtecpb47tRYZSDI44l+IMp17iuQylPsfh7DY6CTixaoqOJ4CU&#10;dNwjL38sjimrsG5+et48zeNteOz5GPMCRrExhPoUM7Tmgec/xiGyg9//OWa+z/HPac7Pcex7H+CO&#10;c29g5+AJ6EL0fW0YxuxAB6bSLhxKOzCeMaEvWImoIR8paxkGojpsSVRhKKpB3FQMb20JgmYVPKZy&#10;tCXpN2BfA8aajRgM1qHdU4MGezUCJhqv06PSHMVd330Cf/vRk3jz9p14/KGTeOiOnTg80ob+hhh8&#10;/gRc0QgcoQCKnSGsohu6Wrq50WXakBkaRduGDQi2NaBlsBstdBMUc4cQ8cXQP9CN9oFhuqn1o3O0&#10;F4fmp3ByahzHx3ZjuCMttjZ5HFVIJHzYMNCCTd1RhC1qWNRq+PRquHRKuAzFcJP5DGV0U6+EW6OE&#10;v7ZKbP9z2VTIeKvQlazElhYtTu0KYldnHXoaa9GS1qPJr0Fj2EzzVeLJflG3Hhmfk26Yg0h67GgO&#10;eJCkm+ig2QhTRTmUZaV0U6aBQVuDWrqZX68zYLWqDkVaG4rKtKgqo+Mba2FUF6Oi4BaUrl8KZcFy&#10;lKxfSe21dFNPN/yl61BJfWXxCphtlYgnrPBatLCrK2EqL4ehqgzaknWwGMsQ9+sRtKgQdNbSzbAa&#10;dRp+ZH8VnDVl0JWtRUXRCpQWrUZRUT7WrFsDs6kW9XRT39yQQntHAj0ZH920W1Gls6HKl4auvhuO&#10;TB/KmvvJ2uBq4ZpMYfjptTDk8taWwVxZClWJEhUl5dCUFqNOWQJrVTHSdI5NZN10vtP72vDyldvw&#10;wbXbcfHIMB7Z14hbp7vwwNFtePyuQ7j/xH7cN7Mfd0xN4tDuHdi3dZA+6wG09o2go6ebPtsIRur1&#10;2Npgw44GF7bFXdga86Dfa0Gry4B6Jxe7r0Vn3I2hVADdHgsaAk76PE0w6Gvhd9qQ8AWRCMTQlGpC&#10;PJSB35NENJKBz5dCyJtGMNJCN/pJutGNw5pqgz+WQCyRQUOiERnyjekWpBNNiEVSiEUTyAQDGMxE&#10;sSHlou+SC9PDLTg6thEz+zbRd6wbI9103htGsG3TFuyga3rnhk2Y2bkHk/0bsKe9E00ZaVvgKnUQ&#10;xaoQLLoAtI6IqHfE34+ki64pmw0xm56uNSUc+mrYzXVoZohiDcJa66KbdQPd+NugUfvgMETg8SYQ&#10;DCfh8afhDbUjkmxFuqGBXnMSbn891M4UCh1prLEksMbWiCpPB0y+btQ6WmmsCytMdENv7UG1rRUm&#10;fQQ1ajNMZRZUaI3Q1NbBorfCo9XDoCxDWeFaVBavRa0yH0ZVKbSVxVDStVpTo0RVVT6qqwrISqBU&#10;lWN1tQal9P1VhVIw+NwIhDyI03ckqK6CRVMIv7kGTV4nWvwO1HsMiLrq0BS0o83nQnfEh/aQGx2J&#10;INpSYfrsXGhu4jpRaWQiUTQFvGiN+NEc86GjIYymsAsdYR99Vz3w0+fvttXA6zLC7TLDZzfStVuD&#10;mNmEsN6EjMuFtNOOBhddHw4b0i4Lmr0u+g47EbY6EaffprCN4a8bEaMNUYubLIB6dwQBpx96G/Xp&#10;fQ3bEiisdSPPFKLvZpSsHm5W2tVFYKbfQpMlCKOpAWvVISw1JrCS8nX2JAyWEFQWP7TeGP0mJ1Dl&#10;DqPIHqfPqhm+VD+swU7E4gNIxnuQTvfQddeKQLAD8fAgrP5u+CL9sLlaUVAbR442iVx9I9bUJFFS&#10;znWYfMitCGGxOokl4omKESiqI1ha4UF5RZR+ExPQa2NYp4lhtS0JpSdDryeJsKMeHoZkNT4oTEEo&#10;YmnkJlPQZ1rgT7fC6AjCbPfAHKRrLhhFmSOEUmcMfv5Np2tXb4yhSsMgyYGSCht0VXb8/6h7C+i4&#10;rizfW2ZbtmWxSlUqZmZmSSVmmZmZBZbZiZPYieMwdsB2TEmnw0mHsRnCnXTPe9/j6dfMMD20/t/e&#10;59aVFZie7vnmW29eVvY6tM85t6rOvdb5rf/Z12ZKQtsQhLLcBl2NG1oGUpVumGrD9MzwwaDy0XoK&#10;YFadGyX6NErVeVrrPXC4mqBqiGK2JYESUwJTtXQ93kaoWxaiUFgKuy0nVGE1FlrP9gKmOvpQYulH&#10;iXsAJdmlKMkvgz23nu71ZdBrm1CiiGFyHX2u2hBK6hICTk2pCKC6Pk7PQy89FwOorwliSmUIU8lK&#10;WEVVQ9+jir8LugZfK82/GLMsqzDDvBolkS0oad+HSVtOQ3PgLIwHzyI0chbh/RcQGbsE39hlOPc/&#10;ImJGGfdfguHQJVgOXYb50CPQH/wi2aNoYJUUmXrfwygbehizRx9Fxb5HUDd6CaXUr2zfJVRRWj56&#10;EaVD5zFn5DLm7b2EsuHLVKa64UuYNXwRc/c+hFl7+BjcRZTsZCB1HiIu1N4LEpRioLSboRJDIoZF&#10;DKcuSWqnYpmBkwSqpLwAVxzrieZl47fhCSUVQysyjkUlvVWP+1PbDmoTsIiMlUwMrQTAYiDFY5LP&#10;boZQDJyk8RmIif6cMiCjNo45JQVEPyvmFGotPpLH48tzcNyorWeETeK8mJfKIs7Uv+Ete0IVNTH/&#10;z59SSBXrGDKNp1QnYj9NqJPbGTqN11FeUkdJ9VzHcOkTCqliH1H+Rykvl2UbLxdTBk9CDSXyV0CV&#10;qBOgSlJHCYUUq6GK7QybRD3XcZmModInFFLUxnUyzOK87PdphZQAWayMYtgk6j4bQ0qGUuMxpLhd&#10;zjOIKtZdUUhRSmNzKoEqyedfjCFF7TKo+oRCqginuO+/FEOK2xkayXlRLton2sdTCU5NVEb9m2NI&#10;/W6iQooBlOQjQysGYKJN1BfzZKxikuplkCWZNIZUJ/JFECXXMUwSIOoTCinJpPLf/fkYUlTH4wlg&#10;xT5ySvVyDKnPU0gJYEV+MqDiOgGgfl2s55TrKBUxpIowjNtlP5Evpj+jdpEWfT/T/qvPxpCSwJSc&#10;TgRWEpyS8pIPwyXOj8MqbitCpz8bQ+oXErySFFJk1E8AKi7L7VzHqTCu/z21S3lRL/ylunFw9R9A&#10;IbVxoRXbl5mwd4sWw/vVGD3WgN0HqrB9fwV615Qg2zsX+a4qdHYZMH+xBTfujeH2oTBGtwcxtDuM&#10;dVtVWL9biWuvUuPqU2XYd8NkbL2uBDtvKcH+kyU4esN03H7bXNx0qBZXbXRi+2ovLt+6ES9d3IBn&#10;72vD47e4cefN03DVkZnYu1mDE4c1GNvSgG3Lrbj6UBhfOJ3H9de04Qsnd2LXzrVYM3YQD19+Dt0H&#10;78CxJ57Dk19/F89882t4/a2v4vwrLyC17W44N92B9dfegYM3P4p1V7+AxXd/Bado433m9XeEKule&#10;hlBf/Rj3vPk93CvAFIOoj4vpD6juYwGR5IDlMoC6g4/PvSnBqXEgxXWUSnkp8Dkf7xOKqjcngKrX&#10;PsTdr9GYr31ERuNSykcEWTl1D811F0Mi8rntdYZOfFROstvJ7zahWvokAGIgxamoo7luonFuZCBF&#10;KSuUZEA00RgQ3Uhjc1Bz7i/Hi+I5xBE9YUX4xbGjKH8HjcWqrzs5X4RX3Feen00oo17+YHwO2fjt&#10;e6yS4rhRp1/+qPhWvQ+LKV3Li5KKShzlGwdWcnynj0VcphM0Dsd/4rhSfJRPGKuUGDSR3/EiiGIo&#10;JQDVl6WjcBJgel8oklg1JQMphk0ifY58n74CowTwEn0k4CQDqaNffhdHnyc/AaQYbvGxN7YPcPUz&#10;lNJcDKNkIMWAidVOrIYSEIr8ZCjFgEo+wneEjUFU0RgkCRjFQInzbM98SHmOD/UB9lPKMGqMrnm/&#10;MMozIHrqXZEepOsQcEqAJFY8MXiSYNOBp94RZX4jHqdjrHJ64m2qZwDFb8yTgNQ+aue4UGN8RO9J&#10;qqNxxp58F/upzOko+Q6RzxD5DLM99l2MPPaOyI8+9TYOP/lNXP/IW9i14WaEYjuwLLcO2/u7sLU9&#10;iQ2NHqxtsdPG2or2SAMyjhoRI2dxVouBlAGtYQNyXj1SbgPiLj2yQROWNXuxIuPAkqQHvTE72nwm&#10;JC1KJGizvGr1Unzlkb1457pBPLBlIU7sXoE9i9vRk+iE2pJDpbMVNtp0eUIpqJNJFNavx44VK7Bu&#10;/iIs7xlAOhZHKJXEkuXLsWbBUjQFI+gqFLB+ySJEOruhbm/HlmOjOLx/N45v3oplLW1IRgIIeazw&#10;+owo0MZ07ap+7FrbjYynAVGLFlG7Gk7aKPtMCkSdaviM1QhaFYhZ1QjRxjhotSPsMKIloEV7oBrz&#10;8wasXxDE7g1NWLkgio6cBZmQGrmoBTGvCV4L9XPSd0KfuyXtRTZiQ85nRdZlh1vTAF1tDeob6mG1&#10;WxDgmFgeB0w+N31+G6rUZugdHJicrtemg7p+Hurr5qC2ehYaKF9bNRs1lbPhNFTBra2ErnI6aism&#10;w6AvQ5zm9zMQM6gRthhg1yhhUFTA5qxHLGyiTbcBHrsKbpsaHqsWfvq8XhMf0ytFbX0paqpLUVc9&#10;D2VlM2jTZ0I64qM+dvR0JtCWDtK4BvjMHjhtIUTCWbS3dCE/OIBwW7MIGt0UiiJusiHp0NP3WgWb&#10;ci4MDbUwqpWwaRTQKWphUVUhaFIh57diQa8fx4714q1Hj+DrXzyGn71zGe/fsRRf2LsAV+9dhqt2&#10;L8Opoc24busGnBjbiXOXbscDJ4ewc+0KbFyzFRtWb8DWVb3YsSSFzR0RbGgJYnnaRWvPh2VkA7T+&#10;WiP0vQeNSPn16Ml40RayIOoxwkO/p8tuQshtRz4aQ3Mqj46mLmQYImTa4I/SpjxQgM7fBHO4GfZE&#10;G0yxVviynfDH0ghnW9FE/lnabOfTbcgkutCSW4C+liWY39KH+W1tmN+Vx4YV3fRvdB+uObAep4/t&#10;wZ51K7F0wULMX74Ky5auwuZl67BxYBl2L1uD5bRWFxdasGzxYgGOyuxZzKUNvMOQhM0YgIfun3A4&#10;j1wsj6Zwgu45L2xWWk9W+n1tWqTtBmQ9HkQcIaj1HlTq/ajSRlCmCmCOMQy9OQyPL4vGXA9a811o&#10;zbWgMZkVyiltogXaWAs84VbYPU2IxHqRTPQjFB+ALdSPOk8fypz9yKTmI+bKwG30wFJngkZvofXl&#10;hsPqQdTtR9BhFeBJrSmHmteeQQM3r2+bCc6AA8FEAJFoFC6/Dw1OGyrsZhjiCViCUXiDAQSDbiTc&#10;Lvga1LArKxE0aNFCvh3RABqjLjInWiIudIa86Ay6sIDjdGVCWNLMMMiDlmyaPlcGhVQCXdkk+rMJ&#10;9DUm0NuUQEcqiM6YHx3xIDLkG/c7EKDngpu+t6DLjIhVT/d7A2JmHT3nbGj0uJBnNVWYrok+F18L&#10;v9EvTvdtxu1G0uVCxu5C0mpFoy+AjCuIRn8EjZEoCo10TyQyNE8GRqcfBm8EqXCM7qc4WRY+Z4ru&#10;sTS87gQ87haYXG2od7ag3tUEm7cZBmcc5mgT9JEc9KEEGb9tMYdIokBrrRNBNwda70RnYQD9hT50&#10;F/rR1diP/pZl8CV7aJ0uhot+q5mWNEo8LeL4ZaWtGVZTDtX6GKYZM5jh6sR0YxOmqHMoUacxXRWE&#10;WpmAVRWHThejtZeAOlWAu6UXDl8GMXcSEWdaHDGc7c5gZqoNZZkCPAykCnRNsUaEQ7Q2gmG4/TEo&#10;XDG67iYkginEyXzBDMwOWod6F8xaO+ymAByuNEzWOLQNbiir6flXYYGi1gVTfRgWdQRmulaVIohq&#10;fouoK4JKM60VWzfcgQVoaIhjKseoontkpiZOnyeJYO8iLO5diUiwDTW2JtRaG6F3F+haWlFuWYi5&#10;rgWY6+6HPrMC6TzdqzHKW5pQoklikiKKkjoGUlFMrgxjWkUQpeU+zCynuWs9qK51Y05tCrNqIyhR&#10;hjGZ5p+sjqGErr+E/u0q8S5EiWM5ppmWo8S2CiW+TZiSH8WklacwffheuPaeEVAqNXYRQTLb/osw&#10;H7gEM6UcL8py+CIMVNaMXUbD2CNQjF6CbuQiGvZdxrzRh0Uw8FlULhu9gNIilJo2cgEz9l0qgqXL&#10;Qq3Ex+5KhsmKgEionygVaiQGT3wsb7iodmKwxLBpN5lQMJ2XABTDIgY940BKMgGFinmpzKojGRJR&#10;medhRROPzRCpCKQYhvGxPukIH9dRWpyDlVFThsl3hIyP4gmFlDQPgy2hihKgiuq5jediVZU873bq&#10;I1RRnKf67TQ/+fEb+Nif1VciaHoxuPlf+t9fFENKgCcZJsk+xfSviyFF+X8opqLuX1JIScBHgkUS&#10;RJLK7CODJ1YufUr5RO2yQkocyeM6VjUxNJL9/iTV/8sKKQkESXUSMJLBkmgjv4l1Ik/2aaB0JYaU&#10;ZFIMqSt+4wooSmWgJCmlJJDEsEi0c1nYvyWGFKcSKJLbryikZEWUDI6uKKTkuon1DI0EWOIyjTER&#10;KLGiScAj4V+0Yl4opCgVKib2/Z0MkTgl+21RISXqJPgjpTymlH6uQuo3/34xpARU4jKnv5bLDIek&#10;VIJNUn7cT+Qn2K9pHvL/fIWUBIVkk8GRlP/rY0jJbbLqaWK7gESccj/KC5BUHFPKS20MfUSdAEJy&#10;nQSLRJ7BkJz/PIVUERxJCqm/IobUp+pk+78hhtTGBTqs7zVjQ78Ve7d5sW3Yjc1DVowN67BtrR6D&#10;rSp0xlXY2KnHNZttOLXDi11r7Ni03oWRnR5s26vFwi0mLF2hw4Y9Guw4Mg8rDpRgwZEpWH14Fjbu&#10;U2D3qB57tpmxbYkPQyvieOGOVXj53gV44YEoXnm4HJculeC2u6fh6Fgp7jxdhuuGvRheHcCWpXoc&#10;3evG8X0e3HvbchwaW4ihjbswdOgkBg/dhLu+/ATefOsNvPT1N/DE17+GF772Ddx75jF0DJ6EofU4&#10;jJ23QNX5AOqOPE4b/Hdx3xvv4exr7+Pet34gjsQJ5dJbHws1FKuThCrqK5Jx/b1v8pvzOEB5EUIJ&#10;ODUBSMnGZVZPUV4CVx/h9jc+xu1vkjGQEkCLoQ9DJwkEiWNyrFIiu4tMqKDIh99cdwvbK6x++lhA&#10;Hsm+Jx3Ne/V7xVhRDKikNgY6N1L+RrqGm14vxpIqwiGGQvIYXD716ofiaB8f97uV6hh2cV4oriYa&#10;17G9wuoo6Yji7dRPADLRztdIY4uxpDxfL89300vSvGziGsg45WvgutOsinpRerueiDdFbVIqBUNn&#10;EHXdCx9JMZ5eko7dTbRrXmCl0ntXQBQrpCbY8SJcuvo5BkxSTCcZNjF4mlhmWMVlSVFF/UR/CUix&#10;GuqqL78n2Qvkx/b8+7jqOT6mR22srmL4RMaqKAGXikCK08MyjBIp1TGQovkOU7/Dz7wr+Tz7vnRs&#10;TkAohk9FBRSnwhggvYdRBkPkP0a+AkxRv5Fn3sMwresRPj5HfqKPgEhSno2P1zG04nEO8FjkP/oU&#10;H72TwBaroPbz2GIOSfkk+lCdZORL6QjVD1G6h43ye554F3sffxsjj7+LITaGXE9+C9c9+XUc2/cA&#10;OjJjWJDYgBWdPdjS3YgtXSnsHIhj52AI69pow+euQ0/MhP6kFn0pE5qDemQ8OiSdWtqg6eG3KJH1&#10;mbAwHcBgxIG2oAGpkBk5pxJNATMWNQcx3BfH7sEerFu+ELvWD2JBhDbX5kYYGmJopA15/6oBDCxY&#10;gP37luPSmWGs7sxhIJ5Dzh1E2O9He28HOtsa0RINohBKis1nRzgOD21AN506jmPHD+LE3h3Y2TtI&#10;m0/apES8ZE7EMknMXzCA5Yt70NEUpA2WHjGHWQIzRtrUO/WI2rUIWVTwWerhNdfDoVbDquYYVFa0&#10;xu3oTGjQl9BhWZMDe1Y0YaDVhWxcjUJcj7hbRWNoyOj78BoQ82oQD+kQC+qQpu8kYGiAWVENo6oc&#10;VprDqKuieWrhMNbAZtfA43Ojjl+j7/fC6bOjvqYMipq5UNLGvqG2EqqqeaivnA1VzRy4tBVw1JdB&#10;XzUDtfOmQKPkYNFzaJOnhFfHcbA00FF/VfUc6MzVtFE00SaY316mQ9hrot9JDbemDAZlKeZWlGBW&#10;xRRUVTH04redqeGlDbrPoUckYEEq5kAwYIfbRJ/J7oXfbIdDp0OW1SPxGPx2G3IBP2JG8ufjjy4N&#10;EnaOlzUbpoYaWHQamOs5dpYKQbNWvNnQZ9Fj8UAA99+1FC/euwRP37kNv/+fb+D3j23HE/sWYN/G&#10;+diyuB/bls7H6t4W7Fjdi0fPnsAP3ziD+49uwYENKzC6fh3G1q/BtoEObEz5sK05hCVRMzq9KnRH&#10;jeiKmNGTcqIpbkZLmn67rAuFsBEJ+i5CfgviUTciPv58fjQ2ZtHcWkChtQ25pmbxFsJgrAP6cCts&#10;iQ44QgWEUt2IpTuRzbSgKdtFY7YjFcxRuRvp7ELkM4vRmV+EvsYBrBhciFVLe7FhaRc2rm7Ejce3&#10;4PId1+Hk0G5sWLEKa7fvwIoV67BuUDoiu75nPpZ3dGF+UxN6yLoau+BI0vzBdkRszbDr41DrgrB6&#10;kohF8miMpGj9x2HzWaH06+Az1MFLa8liolSnRdDth9UVRrXGi7lqP6Zr/NAYI7TuAgjTxr452oSO&#10;bAcKyWY0JdtgjeXhpXyWxs5GGpEOdSIfX4B0qg/JbCfi2Vakcq3I5roQCaXhd/pg0xlh01vgtLrg&#10;9/oQCZKFnfAFjdBYq9FgUUBpboAl4IErQfdnKo0ABwdvakcs1wR3JgVbKiLabTYbHHSPmS1a+P0u&#10;uKxmOHUqWiv1AhTlWB2VdCAdtaApaqO/bfxo8tFzxaVFW8hKZSfdYxZ0sFqqMY5mam+JhdATD6Iv&#10;G0VfPoIBskWNrKoKICoAugVBh4E+iwERtxlpjxVpflOnqQEJsx5Zp52eD3TvO3RwaNR0HUZErZTS&#10;cyFNz4qAXoGoge5xk5Z8Hchw/Cj6HKyq6kzwUT4vEh4vkoEg4kE/MlEvcrEIstE0ksGMOM4X9qbg&#10;c2XhtGXg9Rbg9jfD7ErCHEjDnCjAGGtEor0X8eYOuOi38dJzMEvrIhXtRCTdjdb2hehvm4+m5j60&#10;tgygMdsHQ7wD9YkBVCf7MdnTjJn+LlRxvClnK/0ujdDqY5hjSGO6vQ2zrAVM0aRRok5gTkMIemUM&#10;FlUMRmsW1fYUNIksbNkWWNwcj6sJHlsKJksGKn8TqkPNqPYnYY+lEcsXEAzT5/GlEQ7EaT0kYQzl&#10;YAs2IUY+QV8MZoeP1qQfPk8AQbsHTrNXACprOI0Ghx8Kiw/1Bh8MavKjazEZ4lAZY6hR0RrWelDv&#10;8tGaCqFC3wS9fz7CtgKqrBkRR2quJoYqZxquTCe6WxYhlujDPEsOKnMBcW8/Et4eulfnIxCZD59/&#10;AeyBRQiml6EvsxxGTzsma2OY1RDFdGVYqKSmVkcxrSKMWVVBlCr8KK11ooKstDqOWYoQSjURzFLH&#10;UKZLYnZDAHO0YUyyFzCZ5qh0LsYMzQAmWVagxL4OJZkRlKw+hfJ998E58iCyo+cQ33cezrHzMB+4&#10;CPO+C+IYn/HwRWj2X0L9Pj5ydwnVo49ANcLH8R7GHCpPG7mMqaOXMGPsImZSeeroRZRQ35IRhk8P&#10;Y9LuyyjhoOJDZNQuTIZTbAx32IapD8eEEgql80XYcx6Td1wUUIqVTzJ8EhCI070Mga6kk4bPY8oI&#10;95eA1GQOLi4gVLEfmwykeDxWLwkARWUGXAKOUXnHOUzbdZbGo3FHadxRqmMYxUooeW5xHVKZ66Xj&#10;hGfJiu0MpIQSivPks/McprDCajerosh4HAGqOP3/EENKftseQypR/09FhRSVZcXTeEoNMqiS62T7&#10;V2NIcR2nDKaK7TKYEqCK88WybOwn52UF1N9TnayQkhVQ3E9ql4FWsZ3ScVDFaRF8ycqnTyikinUM&#10;odhHKJ/+khhSxToGU1zPUGmiQkoGUpL9uRhSlNI4EqgqpqL9igKKyxOBFhvDJrldBleijnyFWoqh&#10;FbVzKoAVlyll6MR5hk4i5TpRf6VdKjPQugKtGDoJUFVsl0GV8B9vp5QVThOt6MeQSaQCXkkKKRlQ&#10;CaBF6XhZzv+eQdKVejYZRH3SJIWUrH5iP4ZJEtCS6saVT+xDJoBV0U9SSDFI41Tq8wmFVLF9HFYV&#10;+/z/EkOqmP+0MWySIdfEPMMmSSE1MYbUlZRhk5T/gzAZbsk+DKo4z0CK68fh1C9//xmFlKx+GgdZ&#10;ch3nqd+fjyHFbZRnGCYrpCbUyeDqP0IMqf3rvdgy6MV8fvV6ixWLl5kwf30dNmwox4o+JRa0qrCg&#10;UIuja404P5TEsfV2LFxTg9XbarFvtxUbtrmwbJMDA4MOtPTUY+36GqzZXIquTZOwfP9MrBqagzU7&#10;DFi71YUNa/0YXp3C7XvceOBoAvffpMdzT5TgwuUS3HjHdNx942S8cKEKp3f6MLrEjX2rA1i92ogd&#10;603YvNmDPTsasWvdfOwf2Yzlq0dw5Jb7qe/LeOzRZ3H3E4/i6TefwWuvfhmDy8YwM7MHJV03oGTR&#10;3Wi58A1c/+p7uPfND3D2tfdw31s/EEfj+DjdPayGeks6Kne3ODL30YSA5LL6qQiaXmO1k5SfaEJl&#10;9GoR2jCsYXv9Y2EMjjh4OCufJNAjQSbOc51QJL1BeZqDj9rdRHVyHCjx1joaVwQpJztNxvDp5mIb&#10;j8WxoUT9q9/DDWSnqa8EpD7GzS8xIGIQVUypfCO1s+/plyWT40/d9CrHfpJg17hRWQZZnzAGUQJA&#10;ySBKhlLS52NjPxlIMYASMIo/D10LK6MYRgl7WZr3NKV8PfzWvSvBxj8cD0wuBydnEMUxodiOv/iR&#10;gFIMpGQodUwoohgYUf2zDI0YTFH+Oel4n/CTQVbxyB8HIJf7i/FEWYpPdfWX38PR596Vju29INXz&#10;HAykjj0rxWSSVVEcv2ncBGwqGkMpSoVaiq7tMPU/9Oy7QsEk4kI9zWomVkZJEIlB1AEqjz39AUaf&#10;ev+KUR0bQ6lR6jdE8+95+h3sffJtAaQOUp109K6onmLA9KSkbOKyDLcYYI2QH0Op8aN51GeE/Nl4&#10;LO7DqVw3/MTbGHryPWx/7G3sfOJd7PhSEU596W3sfpTbyP+J7+DYE1/Dbbc+gZU9x9Aa3YS2xoVY&#10;192G1c1RDC/IYWxBFLu7/RgM62ijb0RrQIn+jA29WQfaEzak3BpEbUq4TTW0Ua1Hk8+JNtr0FQJ6&#10;ZGiz10qbtbTbihTVNzljAiwt7u/FxgXttKHshMrTAWVqPm578Ea8/tRxPH5qCA8cW4MNC4PooA1k&#10;ypuG20IbvFgYPd1NdH1hJHxGtMWzSNOGNusJ0bNqNb5w//W4ae8ubB6cj0wshUAognDEh8VLO7F2&#10;4yJ6lvWgr8OPWLQBkZgBdqsCAZsWYTsrpTTwaRUi7pKTNsJWnUIoPKwa2rTabbRx1dDGRoXumAmr&#10;8m5s601gfsFLm0oF2uPSdxDU18KtqYJTXQGHvhImfTkMujJY1PNozFqoa+bSpq4SPifNQ5t2t4nK&#10;1ipYzTXwBBwwuVyweL2wOG0wGrSoqy+H2dgAU0MD9DV10FTSeIpKuA0c82kOVPOmoL6mFJXzZqK2&#10;ai60qgpELWoE6XPoq+dAUTEbas08uGwquoZKOEwK2gyygqoebh0frZqJ8qrpmM1gq3aOUDRZTXqh&#10;avLYNPA6lPBZaX7KW00M5xpgVNWjgV/lr6yGr0EDt0KNqNGKkE6DFG3e8x4tEvZ6uNQMvCrhd9ho&#10;Q0/zKxRwq6rg0tDcZjP6Ch5cvn0lXr97NS7fuAo/+PAs/uvZVXjpqo04tm0NNi0YxIqeLgy05rCs&#10;PYqbdy7Cty9sxwu3D+H0tk04tHIj9q9Zi10L+7ApFcaqqBNL4xb0R3ndqdAW1KM3yW+iM6Mz58JA&#10;gWMR2dGWdqGQ9mGwM4PWtAfNOR9657dgYBlt8Dua0NXegtamZrTmOxGINiMQb4WLNuOhZA8ymS7q&#10;24QOWne9+Q405XoQy/UjllmIxqZl6O9Ygd7W+Vg2fzHWLhvElmU9WLcyh9PXbcd9NxzCid07sGfj&#10;RixfuxrrVm3C5kWrsalvMdb1DWIdrdlVHd0YyGexsKmArs5BLFq0Hl2xLlgtSWgtUdh9KdrwJwWQ&#10;ao3G4A77oEsGaD1Zab1Uw2SvgYu+86iZj6E6YDM7Ybb6aT1F4HLGEQqEEfcHkAtkkAvmxVvkOtPt&#10;yCdbkU83ozNfQGsyj1wkge7mAhpTKbRks+ig76Mr14h0thkOXwhupwsOBjoWK3xmF0JeN6KxAN1T&#10;XkQTXthCFhgidhiiXriydO+ms4jm29DU0Y/+3gG0tXciWygg2dyIVDKBgMsJi1EPHd1zZocBvqCH&#10;1p0eHkM9/Ga6H83VCAY0yETNaAoYkfVa0BiwIOHWImBXIhY0wufVoqXJg8G8A51RB5rpudAd8aIn&#10;6UdfJoCBjB9LGyNoi9gQc2ng1yvg0tcgRPmk34KMl+5hp5meAfWIm7Vo9tmpzgKvVQ2zsp6ebwYa&#10;x0frW40Ev6nTWIuklZ4ZDVUI0tqPGM107xmR85nRws86mxkJlwNZBrY+B5IBJ7KRIHL0XIp4Ywh5&#10;YkiG84jT7xD1Z5EMNiIWyiGYbIQn1QhnqhnmaBptA/OxfNUq5LJNCHJcqkwHXOEC4i2L0D1/Hbo7&#10;liKb6EUm0olMoAv2EFlyMRqig6hxd8LtX4iAox8+RyetkSys+hiU/PY9cxNq7QVU23OYpY9CoYvB&#10;rk+J43pqUxYaWxp+H5k3C6cjTb9tK8yhPKqobi6twwpPCg2OCILuKNKuCD3nU4hSW4TKXkcUWi8f&#10;XcwgEWHlVBq+QAw2uwsBjx+ZMP3mzgC0Vg+ctDa0oSCtlQQMnig954P0fAij3hhBvTsDrS2EKkcY&#10;arsfJmsM5bZWVPr7EQ3PJ58oKsxJzDNlUGdvhDXYgWikSwDiekcz6l3tqLMVYAl1033eh0LTfGrv&#10;h9a/AHX0vYSatsDo5KONORhMKdRoQijhN+zVxTGVA5nXRjCzPoSZtR7U1HkxuzqIGQo/5qmimN0Q&#10;Q701Bz31MZjCKLXEMDPZDX1gPhT6XpSY5mOKbiFmutahpHEnSkZugfrwWcTHziC5/wJc+y5Ad+AC&#10;jAcvw7r/YagPXoRi/2VU73sEc4cuYfbQw6gYuogyys8aeRhTR7+ISSOXBYCawoCK+kwmfwk2UcpB&#10;wtkYTLEaafiyUEMJYCV8zgtINFnOs6qIgQ7lhVpqB/VhcMRQSRiDH26nOhGz6Qz1pfKQBJAERGJA&#10;xXBoN5UnQCyR5znYGCLxXDvZj9rJBLwq+k0RSqYH6BqpXYAy9iU/9pf7iDz5M5hifzEnGcMmVk0V&#10;36w3iQOpCyUUtzGMIuN2jnlFNmXX+eIO6l//r4ThEIMlSSEl5SW4VFRAfU4MKdHO/qKdARIZ5wV8&#10;4r4Mmj4bQ0rEkWJ/MgkwSX4TwZMAR5wvQiQpJRv3kxVSEjSSwRPDn4kKKbn9r4ohVWwXCinKyyBJ&#10;5CkV8In8BHya0M59xkETgyRKWen0iTIb5WU/hkicykDpSgwprpPqJSAlgSVO/7IYUn8vxhPtXPcv&#10;KKQEWBJGeVH+k5SX6yj9BFAS5aJCSm5jY9DDqfDjdikv2igVCinKy5BIVkhJbWS/LSqkyE8CS1yW&#10;fNlH7vPZGFKyf9GK9XL5Cnj6o2TFdgGaKGWlk+wnoNJviqlQSBWBk6yQmuAz7lfMX7E/FpVRE8DT&#10;ryWY9Ik8pyJ/BR59ViFVNK7/laSAEqlcJxsDoWK7DI4EJBK+xfpi3RXgRFaEQ9xfgKdi308qpMiK&#10;eamtaL/48zGkuJ3zEliSbLy9mOexP62QYpWVqGNF1IR6ue4/gkJq16ALO5a6sGWhD8s77ViyVIOV&#10;26qwe9NUbOqqwZZeHUZW1OPMiBd3b43gtt1OHDtoxOr183BgyIqde3Q4clCDbZuN6BlUYc1SHbas&#10;0aJ3SRnW7Z6DE7dqsXa7Bks3mrFuswk7tztx3YgV1x5049pTKnzhzFTces807D9ehXtOzMTjN1Th&#10;6Hw7Di2346ZdMVy32YOrtzpwwxbqty6Jo1tbcM/hBbhqxzaM7B/CgePX4dobrsfVp0/i/gsP4EuP&#10;PIKbjtwG1YIxTNl4ExT77sbpl76LB9/6Nr7wxoe4701WSPGxOgZNH0kmIJRUJ1IyAaSEukkCTTKM&#10;klNxhI7qb3udFUbfE9BJKnOw8Y8laETGYEdAKAY21H7rq9/HzRzPidrY/5ZXPxTprTQOq5tOs3Hf&#10;l7nv93HTK9+XjrsxyKGxTtE4DKUY4PCb9Hjs02T8xrobqJ5TPg4nVEovsiKJ5uCxXpLsRvIVRu08&#10;7o3Udrr4Zj4JDEn1p6mfOFbHoEiuL6YykBKBzF/+QCoXgZRsMrwSyi4GU1TH/fn4HkMnAaN4fDEm&#10;wygJTHEQdKGQKgIpBk/SsT0OOM5lNlYzSQCJ4dExPkJXBEpXiUDnrH76CFc9w1CKUgZTRSAlfCak&#10;E4EUj8MmAan3pON5NN4xhlIvvC+O7nGe20X/Z8lXwKhPmlBLUcqwiaHTJ9+U954AUoeLQIqDiUtA&#10;SooTJcMkVimNUZ5B1Agbw6kJQGqExtxL4+x6+m3sefJtoZ46QNe+7+krQGnkSTY+1scqKD7OR315&#10;LKobonnZR8SMepz6PPEORov9eHx5jGGGUWRDNMdeqttBftsffxc7H38Pu2n8oSdorMfeF8f4+M17&#10;R5/6Fm4/+yK2rL0OqcwQDM7FWNbVj4GUH/uXt2NsfgR7e/y02dfTRtiE3oge3bTx74gZ0Jm0oiVq&#10;QcqlhNNYBZOIy+RGljaYMXODgD1xoxMBjZU2gHra8Jng1+qxcXE7PceakLEnkVu5GMN3Xof3Xz+L&#10;79y+A2fW92J7TzMytCGO+JLw2mJI0yZ8YUeBNu6tWL+klzZijcj7nWiOuBCOxLBn33Y8cc+1GOoZ&#10;QDjeBEWuCf72XiyfvwjbVi7AxhU9WNwaQktEi5BfA2/Aimw2jlTUR5soHW0eG5CwUpvWAI9aB7tG&#10;BbOqjq7fiqDVTNdAm1idGk0hGwoxIxrDWnQk3Mh77QiatHAq6+DRNsBYVwGtohxG2qjW1cyCUjkH&#10;WjILbX4NZC7HPJiMs+Fz19EGfBbqlDNQ01CGOkMdbdCscHiD8IcjcLm9MLkMqNfWwqjjt/SZoKur&#10;Q0PtPFi0pXRtM1BXUYLKysloUFegQVkJo6YaKfoMEV0d9JWzoCgvhcuqQoTGCZrVCNnpM5gV8JG/&#10;oX4masumoGzuVMwpm46K8ukwKMvhMTbAoamHz1yDpEch3jToNqmpXgObWkWfRQFlTTWMSpV4a6Cr&#10;vgEBnRU+vQUBvYE27GZkXQyk5sCoKoPfQd+nvh5GRS3MdbPouiuhU2uR9hlx51gPnjrZj5tH+vD9&#10;jx7Gr966B9+5/zDO3jiEU/s24YYdG7F1oBOrOtL0b1oKJzYUcM++Nbhx+3ocWrMW6/v7sbq3F0v5&#10;DWsBIzpDWrTQNTc6qtHq0Ygjo11JB1piZrTRGu0Mm9EVspCvFf0JL3qTdvS10LruS6K7mzb/jVkM&#10;tLZjcW+fCFbekm1GLJqDK9YCU6QV7girW3zIRml9ZzJwJ5qFgiqaG0AhvxB9bcvR07YQgwuWYPWG&#10;ldiwbiGWr8zj5IkduOv0Ydx0dAxHRvdg2epFWLVoFa3lJVjc0o5Fra1Y1d2NNR2dWNJZwGBjEgPN&#10;jVjVMx89uQKy8QSioTCC/EY4X5jWXgIZWvORQAj6YBhOdxA2mxEOhwpebTWCDfQbq+h3o+/Z0aCn&#10;dUv3no3uQY8VHocZQXsE+QirpPJoTOfR5EnQOo4iF42jPZqhezuK3kQQXakI+go5dLbk0dyUQUu8&#10;EQFfDE6THV667/xmE9xmJ60vPwKBAH1XMURZrRilezbfCl9jB7KdgwjGMggHgshGwmR+ZEIBNCZS&#10;dB8G4eFjb4EwvKyKMjTAbtbAYTMg4TYLpZ9HXUvPjTpqq0PcokfBbEHBa0OT34qM3wKvk+49vwHR&#10;Jvrb5IYNGF2dQl9IRz4ONLst9NmMaGUVVZT6uNTI8ndkrETYWEPXX03z1sBrrkPQwN+dGpa6WgTo&#10;nks7NMj6zAg5jORnRNSuQ2/KiZagDlEL+RvrETUp6FlG/dWU6jhOnh4BGj/Gsb30DXAb6Nln0CNK&#10;91/M5UaSfr+4LyqOsDFYDAdSiLpz8DsTVJ9BxJuEMxSHLRiFzR+HK5pCU2sB/d2taM2l0JrIIBjP&#10;wExrMpLuQTrJoGUAsVgHPSsH6bvtQzhJ5fQC+MgskR54w72IRnoRj3bBSc9arTEMtaMJelc77K5m&#10;BKNt0NsT0BtTsOnjMBgzqFDGodMm6NkRhs8Vh9seRzrWDLc/AaMvAY03B4u3GR5XBlFvDElaO+lA&#10;Bgk/lZ3UxxmFilJvMCPWi9vmRYD+TQjRGgyTZYIRJGiNWLwB2GMRWHysCo3A7o7A7aI6ewAKR5TW&#10;Nj3DKXVZfdDYffR8TKLKWMA07wBmRhZDYc9hhiWNac5G1Lhb6DtrhzvYhoCfPperCWZnAQ3OVpic&#10;HQgkF6IzuwKNqcUIRZbAH1hO39UGetauoj499NslYND6MbmO37gXR0lNGJNqI5hSF8EcRYie5QGU&#10;V7kwS+HFPGUCUzUJ1AYaYXXGYNL5UU7/RpUE0vTddENp6kWZZREU+oWY7piPKdFVKFk0htLDD8Jx&#10;6AF4xs7AOnYedQcvoObgRdSJN+ZdQuXIZZSNfBEz9lzG9OFHMHv0EUzfexFTGDDtfRglQ48UUwZO&#10;fPTuPKaNXpKO6fGRu+0MeihP7ZOovmTkglAzTRq+ICCQgD0iVtRFTNrKvg8VwRHV7SgCKQGg2Lie&#10;+vDYe8+QSSCKodTkkYcwZYTbH6J2GmMPpTKQIvsEkNpJfUQwc+ovjgEyUKJ62Uf0O0fXxnCJQRJd&#10;rzAah00AJaqfCKSEUotM9CHbSu3bzmBy0V+8WW/nGUqpjSEVq6NobD7G95f+JymkKCMro+j/cSjF&#10;+c+NIUV5OZVA1JU2Uc91/zRRNSXBJ+FL9VwnwBSXBZgq5gWg+mf84Y9/wje/+S381//238dBFZsM&#10;sn7805/hjTffwo9+/DNJDUV1Al5RyvBI1BVB1rhCitVQxXZJAUV5rqMy+zFU+oRCitq4jlVRV4CX&#10;1CYrpES+CLSEL8OmYp7B0/ixvmKbBKPkOoZbxfwnQJWUMmzifpzKoEpArT9JCqgrQEvKcyoA1R+l&#10;9t+Tn1BIFeEU9/2XYkhxKpRQbFxHc8kKKbmOodKVVIJP48oozhfBlwBR7CPaJ4AqVkWxUfkTCiku&#10;F1NJ8ST5yNCKAZhUlvKy379PDClpHBlWiXqGT3L6G4ZPXC+lkk1QSLGPnJKvHENKOhJYBFXcPiEv&#10;AyouCwD1608ppNh+JcEpLnO77Cfy42mxjn3l/IR2BlCSQqpYJ6CUZDKgYj8ZUkn1nJd8GC4JuCXS&#10;P0hwilMu/7kYUgy1KB0HVNRHACq5/AsJegngxXlOGWrJ/bhO+Et14+DqP4BCamm/Ays7DfQHrBcL&#10;evRYuHwuNm6chYcPVeGJzRZcu0yPe3eZcedOG0YWOnD1JhuuGjJhw3odhna5cPWIByeO2nDDYR/6&#10;BlRY0GvEskEl+gc0WLZiHm67yYnrjumwYbgcQ2MuHN0XxPAWEw4ddGL0ej1GT9XgyE11GLl2Ni7f&#10;MQnPn6jCzcsd2Ddgw+ktPjx2OIFHxjy4fa0dVy8K4cZNLbhx9wIc3TKAa8aW4N7btuG5R4/jsbOH&#10;sf/YUYyO3oDj208i3r8PmRvux21ffgqXvvIVnP/ad/DQ19/DPd/4rjiaJ8WJko7tiXhRb3JMKUkd&#10;JcWA4rfn8ZE6KbbSHUWVFB+/u53sltc/Euok8bY7BkgMdDgV+e9LqiOGTJSe5jK1sx+DH7mPUCEJ&#10;/48EmGEgdWMRSt1IfW6k8U+9+jFuYBjEQOqVj4pvp2OYw7GXaHzyY2XUDdzGoIkhE7XJcImPywll&#10;EgMhyos33VHKUOjGVz6mPAOtvxGwS6isXqGxyZfnZJPejsdgqgioBET6UKiyBEjiuSi9mfMTIRXZ&#10;6VfIXuV5OJC51IfnF0DqhffFG/c4FXGmXvxAlEUAdGo/+fwHOPHCB7jmxfdxDc0px4u65sWPRCpi&#10;R1HdVXysjkw6CicdmRNBxZ+XYjrxcThxZI7BFUMn4f89Kc9QiVNuYwhFJgUbZ8AlBTNnGwdRz79L&#10;xtBKUkNx3KcjT1OZ5hFvzCsaH82Tg4Wz8ZvxpDhSDKYkO/TMu6J84GkGU3yc7n3yYyB1RckkFFJk&#10;I6xeEkDqQwwzpGIgRX2kI3vvC3WSAFVPMcx6H/ueZHsPo0+wSkoaaz9DKTby5/LwU+8I4CQUVGTi&#10;aB4DqCfexj66Nj7WN/LU2xKQ4noqD1P/PTQmq6N2PfYBdj/2DvZQfuhR8n2cY1J9G0ef+Q5OPv41&#10;HNp+gjY4B1BjWYdcvh9d2RQOb1mEg6tz2NQWQCtt0BK0AWwNabAo5EB3wIzWgh0tTS5EaCPmdtYj&#10;YDUiQ5uOuMUMH23I7CY11A0a1FZpUTe3VkANq64ey3uaaNwB9NEmdcPmDly9K4uLm/K4k+ba05NE&#10;fy6NdCiJpCeJxV2D2LNqGe49uANHFrdjZT6GgggSbobXboAv6sPIyCJ87fKN2NjTjdaFC9G2bhVW&#10;bVwjjn0tLCSxMOVDa8CGuFGLhMmCeDiCSEuONsduRNy0AXbpETPRxtbogIs28eYGFXRK2gTThjTj&#10;0iEmFFBa2iTrkfHZaWOlQpQ2nj0ZH4I26us2QqOYh4ryUtTXVwq1UkP9bGjUc6DXlsNupc9NG2yn&#10;uQZa3VxY7NVo0JbCYK+B0lKBcvVMVGtq4HTT5s0bQTgWh5eut76e/OrUMDboYFAoYahTwFg/B7q6&#10;qaiqKEFF3QwYafOsbKiCVV+LuK0OSQNtrMtr0FA1F2G3nr5DK22SDch7rUi6lAiaS2FSz0D5vMmY&#10;VT4DcypnQlFTBrumDhFTA23IlfCoaLOurkTEQptrYwO89Fta1RykuhYq8tVUV8LZUAeLqpY29Xr4&#10;LDqkXSbk3bzpV8JLfgZVGWymCvitdXCqS+n7mQUljatW1iDtVOPoymacP9CEW4c68YOv3IH/8ZWb&#10;8NWHxvDkPYfxxEM34OlzN+PE1jVYXcigqzGOJW0JjKzrxvXDy3D1jlVY3duDRR3dWNreImJENfvq&#10;UXDXodmrRitdR3vYhI4mHwYX5NDb5MUglXsiDsyPe7AyF8aK5gg6U3bkqJ4VfG25EHpa8xjo7EJL&#10;Yys6shy8vAeeeBvMEVZLNSOX4Lc6+mmDnkQk3QZ7tJXSAbQUliPfshS2fBdC/Quxas1GbFy/DovX&#10;L8ZVx4dw8w0Hcds9d+D244ewZ/larBxcixXtC4XSqrmpGX2dBSzvbMUq8VkCaGqMYdGiQexYtgSD&#10;Pc3Ic9BvXwhJfwJJX5zWfhSRSBIeDibtYdWSGUH6rTkQuN+gg6NeRdYAa60Kfq1ZHLELeNzw+p0I&#10;hT1IREMopPLIxJrQEsuiORBDozdE31kMHXRvtXnpe3EY6J53oDMWRGcmiVZqC9npfvG40Ejfldti&#10;gNfigd8bhj+UgjecgzuQhcOdhCPeAnuiA6HGAfgSrfAFInAb9DCoaS3zM0CvhJ3WlVmjhFWrglOv&#10;gN+ogMdAa0VXi6hZi7i+AZaaGliUDHhUSBjVSJqMaPKYkKI17yL/gJfu6ZgPHd0pnL3rCEYWZNDt&#10;UaPZb0bSrETWpUXBb0SzR4O8S4WwsQI+UzkCljr6LAq4deXw0Dr3quneq6W5qqqpzG+uNCIXsCDr&#10;dyBBayOkUyJubkA+4UQ+ZEPeokXKxy8+qIePPwPdmw5lPd1bOvjNGnFPWPV0vxsNcBjIz25H3OOl&#10;tRNBSySBbCQFny9G6yiLdCSLBKuI/BEE02kEEgl4giFE4gnkczk0ZRIopGNoyeSQTGTgC6eQTLdT&#10;vg35TC8SyV7EQu0oRHsRz/QjkOpBsNAHR74Xhkg7XIkCmtt6kKR56vVRVFjyqHK1Qu8r0POmGS5b&#10;E6wiXlmOvptW2BrStF4SCLoSCNHz1+Ok51EgjaAnTtfaKIL9xwKNiAdzSND6S9C6iXkiCDnT8Dpi&#10;sJkDcDpYjZdB2BmAg9afU22EXy+p6hK0DqO0dp2hMNxRftYlEPCF4XEHEAyEYfUFoaL1YopmEAvG&#10;6ZlG95ojCo89AaW5BZM5SHl8GZTOFszRJzDV3QSFrwsOXyecnjZ4o11I02cLu5rg93fR79cLu4f+&#10;XUgtRyK+ANHkUvouliCZWY5AeDF9nwO0nlphMkYxWenDZE0cJaoIJikjmEFWVutHbY0HcyusmF7n&#10;wtyGGEr1cehCefi8MWgtPsywhFDiasScwHzMsvZjiqkP9boBzDJ0iYDnJfFNmL7rNkw/dgb6gw/A&#10;c+Acyg+ex9x9ZPvPo2rsEmYyZOLjd3svYxrZzH1fFEHCBTBiCMUwim3kIqaPPIwZI5cwfd8lTN1H&#10;/VjNJN5gxz6XMJmBEcMjPk7HKimOKSWUSQx7GBCR7WR1FB+3o3aGWduKbfJxPoY+rITacwaThs5h&#10;Esd5ojEZQvFRPXG8j4OXF4/PTaa+k0TQcvKTFVY0DvtNH7qIKTK4EmOz0bzcvushTNv5EKbvPIcp&#10;28+IGFCsdpokFFIMqR7C1B0Mxi5i6u4HMWXX/dIY9Fmm7CD/rQyc+DrJV9gZKWUwJY70UZn8JlH9&#10;X/rfXxRDio/yCaA00UfkGSj9NTGkyP5BAkdSHacSQJLrOIYUA6fevn5cuvxwEShdAUc87le/9nXo&#10;9Aa89dWvFeslCDRRIcUwSAZGQg0lgyXOy3XFdk4/EUOq2PaJGFJ/R6lok0CQDJsEeCqmokx+ImWl&#10;Etf9XREgMSD6owSGeCyhjKK8rJCSY0ixz7giiv24LOyviyH1hfsfxNe/+W0qS6BIbv/t7/8k8p8X&#10;Q4rB0MQ6uV5KpXpRpvw4UPodgx+GRlL/cehUNKGQopShjlA/sb8wCTL9+rdFhdRvpXrZh+EQjymB&#10;pM9RSBUVTjJEkus/XSeUS2QCQFGdBI+kehk8SdCIVVSUCoWUVP68GFIMeaT2T9mvWekktcspgyAB&#10;mCgvw6IrQEnO//UxpAQ04j5UHq8rto8b9yM/hjsygJKhkgSOuL0IhthH1EkwiPOsWJIVUnK9sF98&#10;KoaUAEZ/RQypn3+yTrb/G2JILetVY3k7/fHtq0Z7rh4rVqiwZbUWp9ZqcXqRCWOLtbh+RSXu2WvC&#10;noUWXL0qgEPLXNi61ILVqyxYt86JZVvDWLnaiK5eAxZ0WrG4SYOl3VQ/qMbB3QacutqOdaOl2LLf&#10;iMXb6I/S1fTH/AYrBncYsGRfA1YcU2HP1Q246cZS3HtDLQ5s1GELjXXjtiAeGLLjkUMe3L7Zhf0L&#10;vDi4JIZDK3O4elszzty0BF9+eAP+87eO44OXD+K6I1sxtHk7Vi9di9a+7ejddxJPv/gUnnzrdTz8&#10;je/g0a+8jYfffA9feOsHuPv1j4Vx0HIGU1JMqY8kCMXH9N5kEMVlBlOU5/Q1Vkx9H3e8+QMBpGSw&#10;dMtrDKAYRklgSQAoKp9+jfITgJQEhiQ4JJncLvXj43Sn2BjcMIgiu578rmco9BKDIarnlIwVRgIU&#10;vfIxTr7ygVBHXV9su/ElhkFFIMXjMgwSeR6XoZMEsHjckzzWK98no/GoTbwNT25jMMSwiPI8N8Oo&#10;Uy9ynuvIj0yK/8RzSuDpdFExxal4mx7DKDYaWwZSrIy64fkPcOoFBlFklLIii6+dA5qfZIXUlxlI&#10;SUooKXC5dJyOTRzVK8KlozQOH4M7IkDPBzjKR+kYDD3/PcjH5Q4xDHruvSKEYjDFfu8LiCVgFLWz&#10;cUB0ySjPAc2ff4/Gluwo2bHn3xWw6iiP9zTHfKK5+Uhg8W154+oonvNZ6fgcAymhlCITR/dYHSUf&#10;2aM6EWycjI/oHaSxpLhRbAykGD59IBRSDKZk20f9RqhdAClq46N0DK0YQLHtK6ZjT0qASlJcTbSi&#10;eopTGUqxQoqM6wWoeprzb4s36nEdBy5nFdTex9/FLj6m9/h72EtzDD1O1/IYz8Wf9dv0nX8L1z77&#10;Tdx84yUs7rsOc4zbUR8YwOKuPmwcbMaG7iAWpNzIuBwIuewouKy06XOhPWhFX3sAg61xpOw2RGwO&#10;2ti70RrxoTMXhN+uhs2gglKlxuw6HWbUKVFPm1FzfS3mt0VwYHEHlmXbsbq/lebgt/c5sLwQwfL5&#10;LWhpTWD1mn4c278JN+xdh0NrujC2KIO1ORc6gnb4bSb4zCqoDFp4c2ms7VuB1R19ODC2HYf2DWP9&#10;6nWY39eHllSYNttOdAYtaPRbkQo6kYmHkc0mEYoG0Bzz0CbfJGI/xU0m2nha4W0wwKbWQk/XGrTo&#10;kHVokaTPEqG/9ZK0oco5neiiTXpPwo8M9XPTxtdL16KuqYCiugq6uipYtDW00VPCbKqCw6aASUsb&#10;XasBbmMdHJZaWM2VMGhmw2Gvg9ZYjgplKWrVCvg8YQS9cdrU+xELe2DRSTBKW69GQ10tjV8BE6uk&#10;lHNEQPOKihlooA00vyXPYSxD0lGOlKkW5vJS6FUzkaPPnXKbaEPMAZl1SNC1BPWzYVFPRXXlFMwu&#10;n47KurlQK+k6NSq4FHWwVFbATPP4TA2I06Y8aFXCrVfCUFsJF23M3epauFUKuBqqYVKUw22ijb6d&#10;A2uTWRWI6qthVVXCaKigjWkNvAba6NdPhbJmFuoUNTAbNHSdGqxodOPYqgzuHluBZ+7che9+6RD+&#10;6yv34sX7T+GxL5zCM2dP4+J1o9i7oA39LTF0Z+xYPxDEid09OLlrEQ5vXISVnTn0paPoTnnQ5Fai&#10;xV1P69KAnpgF3XEr+tv82LyxG2sXNmJtIYYljREsTPmxIOHG/LQHbQkr4nwMy2FAW96P9uY4etpa&#10;0ZTPoyPPgb9bkMp0IpbuQCKaQ1Mii2QshHQqhWA6D3umAHuuHeHWPgRa+lDT2A1lx3ws37wH6xhI&#10;rZyPk1cfwu3XH8PDT30R5246hsNrt2HtojVY2taHJV0DNFczBjrasayLrL0R3WkvCk1hLFzchS3L&#10;+9Hf14jmTBTpYFhA2kwgQfdZBNkAbdY9MQRcfvg9dnjdRkRorbusRnhsVrr3DLQODbDqzNDU0e/A&#10;R8hydK8mfcjFQ7RBzyIfo88azqItmkJbKEL3LtX7XWi0m5A2q5G3M8xx0L3jQSEZQ8LvQ8znRCEf&#10;o7VrJQvC6ojA7kjC622CP9gKly8Pd6QZoWQXEvl++GPNSMQbkXCHYDfrYTM2QKecB5u+FiYV3SsN&#10;NXDQWgro6uGgdWMj8+saEOG4a8paqGur4dDWImRVw2tSI2pTI+7UIEjrLRn00m8SpOdQBttW92B1&#10;UwAtrgakHPSbWpSIGRX0bFLR/Uupsx4RczUSvEb9eno+KWDX0RrVVMKjoWuoraD1Xwkv3bsRR4N4&#10;yUHIqoKD1r5Hq4DfTNcUsSIdt9MYvObpOrVl8KjqYK9XkSngUNbAY1TCoqF73Kil30AHO32OjMeJ&#10;hNeLlNeHJo8PGW8IfncQqUgYMT+ncYRCIQRTEYQSUcTiCSSSKaQS9HvHIyikYsiEI5RPIRZLI51u&#10;RTrJ67QHiVQX0olONCd64Eu0w53sRLRjAWyZHhgDbfBTXSbfjniUfhdLgp6ZKVTbGlHtyKPSmoPa&#10;UYDXmoHfWYDHlKf7OoqoI4OYi67JwYqnEEI+up5AGqkA1QdySIabkI00IRNMozmSRsIVQsQdo2dc&#10;AD5HEFEvfS6nh54bVlhUepjJLCotQjY7rV+fUPt5AgGEaL3lEnQvOTxw2d3wBkKwefzQs2IqmEKS&#10;1nqc1pOf1pjZHESlKYtJrg5MzSyGJtABkyEDtb0JlcE21AcLcFCqD7OSLw2vLwe9n3x89F24+lBI&#10;LKPvcz59r0uQCC1GKr1SpNH4Uri9HZilj6BEFUWJIoopqjim1Ecwpz6K6vowPXd9KKt2Y5rCjam1&#10;XkxVhVDnSsHjicOg9WK22otJpjRdWxdKHD2YbOmEzj6IGnsPSux9KHEvw6RF+zH5qnNQHjkL+/6z&#10;qDn6MCr2XUDZAbLR85gxehmThhlIPYzJey5h6vBlTOZYUDKQYqDEx/OojgN+T2Yowwoo6jtzP/Vl&#10;FdQe6s++DI9YISW/7Y7H2EXpjguYsuMSJu2kchEeiXhSDKMYaPHxNgZUDJMYSI0wdKKUj+rRmGxT&#10;6JpFDCmhiKJ6PmrHYIn6M5AS+SGam2Ea++x6SKiTJrEvtwmlFs8ttU+m8hSGR9sewAy6VoZrU/Y+&#10;VMwzaKLx+drpuqbtPYupex6kflTedQGTt9OYHEOKVVQMomQ1Fxv1FQorfsveTrJ/y1v25BhSQgnF&#10;9s+fUkhRWVY8Sek/SwopGVQV22Rj2MR+/2IMKQZSclpsl8HUT376CwlIPfzIFVBV9GOAJQOpr3z1&#10;66Je2D8UFU6UXlFISZBKKKS4nUHV319ROf1FMaT+JIEsoXL6S2JI/UmqY5jE9Qyn5KN9DKBkcCXZ&#10;n4shJR/Z4zoGUsX+lBegitOin9wux5D65a9/j5279+KNt746DqPYV4ZSf3EMKblcbJfqOL0CrcZB&#10;FdcXUykvGcMm4VcEUONKKa5jEPU7CWQJKCUAlJRnqCS3izYuy3nyY7WSXC9A1eeapJCSVE6Snwyq&#10;JIWU1MZ1wodMAKuiH4Mm4S8rpIrKJ9lPbpfzoi+nExVSRROgSqSfzDNM4n4Mp0SdAE0Mq6gf58nG&#10;QVWxPNEYNsmQa2KeYRPPw/BIHpPzUvpHAZsEsKJUgld/KAIrqS+DKs5zG/ebCKdEWdRL7bL6SbT/&#10;QgJVok7O01iyjwBT1F8GUQJSMcgSMKvYLvylOhlc/UeIIbV7uRI7l6kwv7kB7Zl6LO/X04bMhg2t&#10;etrQqbFziQZnd5lxzw4tRhdZsX/Ai50FL9Z20qZvqR+bNlhxdL8a992gxujGuVg9qERPox3zO/xY&#10;1e/A/i1uHBkyYOvILCzZUYaFO+1IbjAitMaCtnU2DGxhIKXG5qN1GDpWjUMn1Bjeb8DQJgtO7Ajh&#10;pu0u3L7Tilt2+nF8UxzDy4I4uNqPa3dFcPtVWdx3ohUvPbgZXzk3jAvXr8I1O5ZjxbL5GOhbgxV7&#10;juPWc3fi7FNfwjNf/Soe/vrXcOGr7+LMW++LN8exibfiCTj1fdz52ke4/XUpppOI6yTKEowaB1Ic&#10;M4ryN5Mfg6ibX/0Yt77xAypL6igBb15hGPUR2YfjQEooihgSMZji/HhZUj6xGomDkp+m8U/xOAyk&#10;GAyJto/ACiUZRgnjctGuf6WoaiK7URy1kxRSAo4VU2EMkuh6rmfwRL4nqe4EjXX9K6zEYjD1oQBS&#10;DKOk8YrXQGVh7MuA6gWa/0VqZ+P5aU428Za8F98X0Ek2VlPx3NIb9KiOx2AIRSlDtetf+AAnyeR6&#10;ET+K7NrnKRWqKD4exwHFZTD1SSAlx2Q68hwDpu8JICXAECukimqlw+R7hOvJZGjFduhZjg8l1TG8&#10;EjCL+knt7+PQc+/i4LOSSePTXNSHj9odee57AkgdflYCYDynCGrO81H+EBnHdDpI/RhEMXSS4kjx&#10;GDyepJwS6qinGOZIcaOuAKkraqdRhkwMl2i+sadYKfU+OJg5K5dYOcXGYGo81tTjHM/pPeynPvy2&#10;vM8CKRqProfBE6uiOGj56BNvU/37GBEw6x2aS0q5PMLQ6QkyPurHYIr68Nv29lJ+mNsfYwj2Dg48&#10;/R363N/C1c9+G7ddeAU71t2ICuteTIuuRSO/2j4Tpo1zHFv7u9FEG42E2Y+MmTb/Dpc4EtPot6Mx&#10;kUCANsq5XAFNUdpw0WZvGW3uG11quFMO2mA4odZZUGXSQUkbuZDHiL1LOrF9YRPashFsXdKDdY1e&#10;LM97sHtlO04d24Lt67swuqUftx/aiGMrmzA8P4w1jSa0u+sQNithNKhh02mgNnMgbjttKJbilhvv&#10;xPnTIzi6YRWWN3ejEM8j6HbSRslKm0cNbQqttLGLIFdIIZenjZ6PrpWP89C1ZvxmZJwORIwOhPQW&#10;uAxGKBuUcNv0yLjo2adTIEyb+4TRio5AFAWnFzmrDWG9FhpDFRq01ZhXW4UyBW2gjbSJpU2zz6Wn&#10;lDanxho4OeC4SQOvRQUnbYjtxipY1XNoU14BrWo2KqpnQKlSwKy1IuKLIhCJoLWQR8DtoA2tGVb6&#10;/upr6lBVWQZdVQVsyirUzpuG0llTMG9OKeXn0saaNtJ0LVFdLbwNHLNqOnJeAwphVnSpkaLvPWlV&#10;Iq6rhFs7A4qKKZhbNhWz50xBbeVcGOpqYayshL6sDIaKubR5VCOfdNImmj6LQQm7iq0OVkU5fDSH&#10;S10Oj74afmMdYpYGJPQK5G0axPj3aZgDjX4OwiH6zuwGWJSzoKyeDZWynj6vCh6DCi1BM9b2B3HN&#10;5lbcM9qFS8cX4O0vnsBrD5zCpVMH8eQdh/DYDUM4trYXKzvTWNQVwMpuF4aWR3FkTTMOr23Hhu4I&#10;+nNB+v34jY9qZBx1yHvq6TPr0BLRoC3egO6cET385sd8BEvzUSxM++k3NKHZp0NrwoJcyIi014Ku&#10;QhRNiQBaOXZSLo98Oo/GJL8xrQ2NsRY00Xpqy+SQi0bQFIuLY2dJKnspjbF6pbEVleEOVGTnY9mG&#10;IWxZvQaLl/fjwbvuxSP33oWvfeNlPHnnVTi+bAsWdC/BgvY+zO/sRWOuEd2FFizp7sCy7hb003W2&#10;ZvxoonXZ10ZrrYXmSkeRoTWRj6XRHM+hmTbr7bSpbw8mkXT6EPO6aK3YEAp64fW74ebg4D4P6tUa&#10;GExWGCw6+AK0znMZpJMRpCMhFJI5+jy9aEu0oiOeQd7vQTbgRIGs3eeg39KAJj725ndQnRsRP43v&#10;MCFiMyFOcxgMJuhtfhGI22ZNIuRuRSLeB1+8Db5QAfFIG1LJNgQjWaTiBeSDLQg4bfBY9dAp5sFQ&#10;Pw+6alp31WUw0XpzVlfAWlsBs6KS1lktgkYlzPUVUNfOg1EtKQCdtM58AgDXwUftkSCtz4QfPXRP&#10;L+1txoKUDwlDLd0HCoTonozRmgyb6mgtK+h3daIz5kC7x4Swzwgv3ZsOfRUcapqvvpLumWp4lRXw&#10;amtpvc6DTVMBF7V7rVrY1XXimv0BfltniH4HK4KOKgT05XArq2GpqYW9rg4uygfo+px0T1jontHU&#10;18CkUSBF3xuDmHyIfrNAEK2BEK27KK2rILLhEBLBMGKRMDJ5BlF8pC1K3x/93ukUstEwXXscHakE&#10;rc8E0jF6fqWbaN2wgq+TvuNWxMONaEl3wU/fty/VCSeZMdwKd7gHwXAXAsFmRGMFODwR6J0JmAOt&#10;sPrbobE3wu5rg9vCx/WisFvTcOpCCJnoWe+IIWIPw2cJ0G/LQJTWji+FBM0VC2RpzdF1hHJoiebo&#10;t03Q9+GnZ20EIXtAwKgYHyNVGaCrVUNV2wC1Sg2/04kov0mRnr3+IINUF+IuD6JWJxwmG6x2F6xW&#10;FyyuCOz+NAL+JMIO+vfFGoWLrtFJa0xhaYYm0EvruQsmRwZ6uub6QDMUvhyc4TZo6Ptw0XXxWyUV&#10;ziZUuAdhcC9EJrYEiVQfvNFuOIP9sCWXIuQfQDq+DGpXK0pMcZQ0pDG5No6pqjimK6KYR2ldfQSq&#10;uhDKqv2YVufBDEUAkxvCmGmOQm2JQNfgRY06iJnGFErcbSgJ9WGqp1vEqqpx9WCqrQcllgGUZNah&#10;ZOw+lB07h4bhB1B94CHU7r+IigMXMXuMIc9FcOynkuFHMJmh1N5LmMTH9RgwFW3yMCukLkv1DHsY&#10;OrFCikERw6mhYlwpVkiNkI8IYs5gioEU5Tl4+S4aWwApKjPo4frt1LcIpCTQRMYwaC+lbKyMEgop&#10;SSk1WcSQYkh0Tqilpu45jyk03lQaa8qeC1Qn2SQGTnyUjoFUUUkloNQEICWAFc+x6wxmjvHnPIsp&#10;ZKX0eaZy/KqhM9K8DKF2PojpDNk4T9c6ma9361mhsprEAI36CSDF8IuteHxPsr/qLXsSgBpXSBVh&#10;1J+LISWgUzGVY0MJ8CTgE/dl0PTZGFIi/w//VARLku/nK6R+Pq6QksAS2bjfRIXU14vtEhxiddD/&#10;/tFP8dOf/QJyTChWQ/3h7/4ev/zVb0SelUY//snP8dvf/VECU1zH/X78U/yE5mW4I2JIMUQqgqTf&#10;/eHv8EMa9+e//DU+HUPqNzTOj37yM/z0F78WvnLMqJ9Tmdu4zP1+9NNf0DxFMCTm+xl+Rj4yULoS&#10;Q0pSIf0tzcc+rGhiH6GYorl/9ovf4Nc0LkOin/3yt/hfP/yJqLsCl/4kPt/ipcvxxpsMpD6tkLpy&#10;tI7VUwIsUZljSMkQSQJTRZBE/iIVZena5LIwBj3kM+5XzIs2SoVCivIyJJKUUUXYxPbbokKK/CSw&#10;xGXJl33kPp+NIcWgSPIT6qtivVwn2tnvN3+UbEI/zrMCSvYTUOk3xVQopIrAaYJCSvYZ9yvmr9gf&#10;x5VRUirBJQlATchzKvJX4NFnFVJFozoBi7j9VxI0kvJSG6cCMhX9OC8g0QRfuY7LUp6sCIe4vwBP&#10;xb5CCSW3U/14/vPeske+0jgSMJoInD6tkJLyUl+p7rMxpGSFFKuhRF0xlev+IyikrtpqxMgmNf1B&#10;q0Bvvh6re43Y2OfEuh4NBjuV2L60Hg/t9OK2tUYcXRrEzi4TljaasbDbjq0LfXjgqAIfXyzBj58o&#10;wbv3TsXNQ2b6w0aLhfN92L7Wj8N7gjhxxIETx6sxdliJnfv9aNmlg2erEvntNM4ePZbvr8PqY9U4&#10;fEqL07cZcP1NZtxwVQwja0MYXhbAyS1hHFxlxvBKM3Yvs2BNu502m24c3UsbkKEo7ru6A186vQCX&#10;r5mPI2s7sGPBIAa7FsI/uBzbj47i6i/cjS++9Qqe+erreOT1d/Dg178tjufdw8f1imCKlVJ3vfax&#10;AFF3feUHuL0InthEnttelWJJcd1Nr30o1FGnX/moqI76WAAlPj4njs699hFufP17E4AUH42jOmoX&#10;oEhAKc5L0EdWRN1AY1xPbTJg4jqhUnpJAlECTLEx0OEy93+NUuonH9kTyqviHOMwqmjse5LBE4Mm&#10;spMCaLFCitVSkiLqxIusfvq+gEwnJxirl1i1dP2L1IdMlMk4rtN1xeuRxxDXzGCL0hte/uBKnnwY&#10;PMl92RhASW/Wk95ud1wAqA9wnPyEPU/2ZSkdfxselfno3dUMp8hY7SSDJQGIqF0uH2bAxKBJqKYk&#10;aMTtcl7y4yNzklqJIdHBZ9/DAarjuEwHuZ1M9hX+ZByEnO0w9ZFgFLXJ85IdoDEElBLgSWqXrpPz&#10;UnwpeU4GUBKQkoAR5/m4nTh+9wTXcVkCVByQnIGQSIvKpWFWSRVtVEAlCUgdEBBLesveRBOxoopz&#10;CXXUY98Vwc1HHntHACpWPPE1cXn0cWm8kcffwfDjb1Pft2me74pjfGJOAaTepbneoc/1XVxF9Tc9&#10;8Q2cOHo/PIkRaPr3oDXdjd5UI5bRZpkDhRdCKdqM0mYsHEBnKIAu2kg0eiO0AWpCoK8bN915LYZW&#10;dWNjRxy727NY1OTHwNo2dHRm0dVM46zqx9iBtdi1qg17V/Rh39752LsxiCMbm3B4aTsOL0hibFEY&#10;w0uCGFoWxb7lGVyztgfbuxNYmLSiN2xAwaURgZuDLhOCdhtsunIEHAEcuOk0fvD1y7hrVSsWZ6No&#10;oQ12SziHsM0FG22qrby5DgaQd9AGljbeOdrk5f20QffoEXGpyfSI2620ufci5fbASxvnOp0SBrMK&#10;mbADXqOKNpy0EVbqEGwwIWGkDbreThsuLfRaBRrU9ahoUKJcr4HaoYPZ1ACTtg422kCbjbQ5dhml&#10;4zweI12LAmr1bOhVs6BXllL/uVA3zIHNpIaxXgWXyQBPwIp8axNiSdqI2R3w20Mwqsww0KaurqJc&#10;bNLnlE7CjJlTUTpzBipmzYStvhphQz1txGvhpg28oX4uorQ5bg3bEXeo6XPpENLVINxQBadmFurK&#10;p6C8bBqNMxnK6nJoaqqgKp8NY+Vs+GhjnqM+eXcDkg4lgnRt1oZ62A18lHEOnGba6JtrhSXsKvou&#10;atFk06KFPmfMooTPXgenR4WOthTiNhOs6jLUVsxE2ZzZqK9VwEDfVSbsxsZ1BYyuiOHosgiOLE3j&#10;9j3LcOn4Dtx/YA3u2LMA9+6jfw96M5ifCaO7JYS+JicG0kasafVhVasHa7q8aEzoEfY3IOzVIOpU&#10;kFUi6a9B3leDFn8VWoO1aAtrsZiP5EXsWJD2Y0lTGItbIhjM+9Gb9aEnE8OirkaxRlK0nnL+OFKJ&#10;HJKxPFppc98UKiAfySETTSEdi6I5HEZbJIKUx4Mwbb5Z+eI2WKG0F6DJLcGidduxZtlSdK6dj2ee&#10;eQYvnL8Lrz5+Do8eH8HxhVvR2bwS7U39yGebyHLobCtgsKOARe1t6Eml0BT2oinpQwtda2MuhpZs&#10;Cs2JFLKRJFqSjejLtiHrcqAjEkfOTd+Bjzf1FsS8XthpHdtddlpDPtictLmnDb4p6EOqpR2Z5g4k&#10;klmkkznkky3oa12C9lQvWmNZ5INupAN0f7htyNnNyFgMNKZexHPK0z2UCTlFQPGESQ+/1gSD0gCd&#10;wQGTIyxe4e/3FxCItiKQ60Ag1oJoqBnBQBqJVAHhUB7pUAuyvjC8BiNMSloDNdXQlc+DZu4cmObR&#10;mqqogL26CtrqMvGWSLeqAh7lPFhqZtPaq4ZdT32o7NHXUL4cLm01TD4TQu0JdLRkUKDvrD8RQEKr&#10;REhVgyA9J0LqWoRM9fDb6D6g37kr4UOj1SBglp/MQ2Pw88RaORdOuqd4TjvdRxZlHRzaerrOMpgV&#10;5bDzGyNVVTBpKtGYdmGgM4ZMRAufbi4cdfNgrKqicerhqqtAQFcNp74CVkotNAYf2cvR8yob8tIa&#10;CqA9TH9P+Vz0XdDzk56j+VAMcU8EyWAMQbcb8QCrNjlWWURAyFw4hEayPPk3U102nkSGfsMcPXfb&#10;GjvR2thFdZSndRpJ0Pee7IAv2glXhNJQF8LhHvh9BfgDjTDSHHp/At5IKyLBVqSjHKOsGU5bAhZ3&#10;BmZnFhZ9GB6jn54ZUcRdcQRsQbqfQ0IdlQ/mEAtnhKWj/EbGDF1TDrlQGgF7EEFLAH6DE16tgZ4N&#10;RvqNTDAq9VDVq6FS0rPb7qbP6IOLPqPDS89VL/mazXDpDHBZ7bCaae2a7DA6gtD4EjDTvzkOZ4ie&#10;mWHoDWEYjHE4rHnE/L3wRvuhMkVgtyZgDxTgps/jcLegNtENM+VjgRZ4fG3Q+gZhCq+E198Ha6QZ&#10;qkgj6um7UTQuhCXcjmigFxZfO+ZYk5haz8qoBKYqY5ipiqK01odqRZCuPYJ5NSHMUvhQoQ5hhi6G&#10;EmMEszU+VGncVOfFDGMU0wJtKPF3YpK3F/MCCzDHN4CpjkHy7UeJZyFKNlyPyUfPQDF2DnVjZ1F/&#10;4CIq91/E7P2XMG1fESYNPYySPax4ugQRoHzoEiaNUJ0IVM7liwJWTaFUxIcaPo/pI+dQOkZlViVx&#10;XCcZGA2dl+JICRjEcIba9j6CyfymOwGjisZvomN1FCuKdkvAiE28RY+hVlEtxeNOGX4I03gOauNx&#10;pwogRUbjTN19gcpSP/FGPJqTA5ezHx8fnCKrptjoWuR5BEzac4Z8HqQ5HqRrPiOO5k3nz0F1k0fO&#10;YOpOattxhvz4es/Q9Z6VgpnzG/bkI3uskOK364kYUp+FUn/pf+MKKaGKmpj/508ppIp1DJnGU6oT&#10;sZ8m1MntDJ3G6ygvqaOkeq5juPQJhVSxD5d/WlRIXZ6gkJL9OJ2okOJxGBjd84X74PX5RT3blq3b&#10;BWBidRQDmiVLluGFl17GgoWLRfvFy4/gt3/4I+79VL/N1O/HP/mZUE8xWHr4kUfhdLnR0tqGcCSK&#10;rdt34Mc/+4WAWw9/8UvFtnaEwlLbj2guhmPnLz2M4ZF9OHn9KRjNFjH29adO4533PkSh0CrKJqo/&#10;fdMt+N3v/zSufnrx5deQpn8o803NaCQbmL8QH338n8ZjSD108TJGx/bjttvvooeFXYwTCkfwxJPP&#10;gGNDff2b30UynRn/PGxXX3OdBMJkZZScjkMsCUDJeVEu2ifax1MJTk1URv2bY0j9bqJCigGU5CND&#10;KwZgok3UF/Nk/z4xpLh8xaTy3/35GFJUx+MJYMU+ckr1cgypz1NICWBFfjKg4joBoH5drOeU6ygV&#10;MaSKMIzbZT+RL6Y/o3aRFn0/0/6rz8aQksCUnE4EVhKckvKSD8Mlzo/DKm4rQqc/G0PqFxK8khRS&#10;ZNRPACouy+1cx6kwrv89tUt5US/8pbpxcPUfQCG1tleF+R1z0dtYh5UdJqzrM2Jlpx7rB/UYbNNi&#10;fU8Nrl1hx+6Wedjbbcb6djV6mgzo71fhyCYbPn68Aj96ZQp+/1IJfvNEKe4b82P9eg92bEngwFAC&#10;27ZZsXdMidtursJVxyuw55gaqw7PwwBZ8+5atA8b0TqkweIxI3YcVOPINSpcfa0Jp6/KYtNCD1Z1&#10;e3BkQwxjq03YvVSBQxtsWEPXvH2VFsf2hXBgaxQndzfirv3NuH1vHnvmx7BtQQ8Wd7chsLATK0Y3&#10;Yvi2W3H/o1/EXfTsXXv/M7jq+W/injc/wN1vvE8pQ6nv4R4+pve6FKScgdMtr/Fb8aQjeSLoOJkc&#10;3Jzbbya/m177Pk6zGurV74MDhTMQEpCHgRL1P/XahxKAellSRMkwSlYNsbHyiPuJvuTDqqWTDG+K&#10;MOoGqhM+L0kQSsxFbbI6SgCpIgRjP441JY4FUj8JeFGbUCrRmAyGqE4ooQQ8InuRroHG5r7jMInq&#10;2BgSCWBUtGvJn41VVWx8nSfoGq7jPpReL/ykwOOc8visqDpZjA0lmQy2OGj5lfTaognQJI7MScfr&#10;5ADiMpDilKHU1VQvjt+xH5kAPdR27Mvfw7HnvldURLFKSj6yJwElAai4/CwrlbjtQ2GSQumK7Scb&#10;I58xBlI0FkOpg89Q+ox0HE+KDcXAh/o/LaufJrQxiCLjuaWjeVKsKFZYHXzmHarjGFLURmPIQIrh&#10;kAykON1HdROP6vHRPQZPIuYTq5yEuol8ihBKHNF7gozBFfmy8bE/Hk8a88rn4zKDJ7b9nD7+NvV9&#10;RwQ5Z+XYgafepnqpjlVWDJwYUnGsqbGnJRvmGFMMsxhYPc4B0t/BYfpsRyi95ulv4JZ7nsZg32G0&#10;rT2CgcRCDEa60UMb17XLlmDl2hVYRHZgdBO2DPZhUbYDLflu9K9ajpO3HsPrl+/AHUPrMbxuCbZ1&#10;dmDnug6cO70Vp0ZWYM2CZmzZMIg7bxjDid1rcfONw/jWCzfh+1+6CnfsaMFVGwrY1R3B7r4AxlaG&#10;sWeZG5sG7FjZbMH8OG2mLRpxpCfAx9o0tJHUN9CmUoWA0YZQzIebrl+Jx04sx1B/DgNNeTQmaNPt&#10;iYIDrFuttGl12xFxWpAkawm50Ugb7xxZ0qGHz6aGm5UXtNGOuT3I+L3w2E3QmdSw2fjtXk6EfGYE&#10;bVb4TVa4NWY41Fbo6vXQNhhpA+VANBKGP0IbJ6+bNlAWeCwmOEz0t5VBg2iUNndBD23sDPC6DHQ9&#10;SlgsNTBpabNLG1q7lQOel0HPx9xqpQ250VSFYNSDXFMUrc0phL1R2Ixu2Kw0r1oJZe0cVM6bilml&#10;UzBr+hRUzZ4Kg2IWvPpK2mSXwamZDbOqVBy3S3uNiJgVSNpUCBlqEdDXUttslJdOojFmoXzudFTO&#10;mglleRnUVXPgVFYgbVUh52hA0l4Pr7FBwCiTqhYuk4I229UIWbVw1s+DV1Mh4ugkyRrpu2py6ZB2&#10;0O9krkIyQn+T5jII20ywG6qgVpShomwOFLW1qKmpgtmsR0tjFBs6oliX9WNtPo3RBd24YUMv/fuV&#10;x9VL8zi4rBkbe1LoS7uxoDuJRe1h9CUsWN7kxbreINYMeJCPK+B1K+Cga4i6VGiOqVFIKtEUqEZn&#10;uB6t/joyJQYTVgwkHeiJ2cjsWNIUwfrOHBakguhNhdASdCBrsSJLG+qM1YOQh9ZdNIVCooDWRBua&#10;Yk00Vw7xRAIZfoV/PIimXAKJcBixoI9+Tz3qVCGEu5Zh+cb1WLxkAVp3rsf3/uYdvPPFG/Hyvbfg&#10;nj27saF7HdoSA0J9lUnEaawoCtkU+guNWEx/kxciSeRoDTaH3WhPhNHeGENLgt84GRPH5rrzjejN&#10;NtFatSHhdKE9GkGjz4mU04qw1Qar1gCz0QC73QaXwyteDGBPRJFu6aK/yTvQmOtEhuZO0ecq5PpR&#10;iPWKY3vZgAtRhw0BixkRjqdmoLVK91vQbULOY0HGZ0OG1m9Er4arTgdLnYnWgpO++5hQsxjDeehC&#10;GZqrCaF4K9VnEPDk4HIlEPSmkCKfNn8cUbMDhuo6aKuqoK+kNV9VCXNVGazzymCpqkB92Uxo6+YK&#10;OBRWl8NdMwt2ZRU0lXPg0lTCrpkHM61vb0MFDH4TrI0RxP0eJOj+YjVjQF2HEK1Xj6oKHurnpPvK&#10;Sr5uowJhixbu+mq4G2pFrCifppbWeyUcCvKhe8qlngdTbQXUFRVwalVwa6vhVNP1KaiefFiZ6Lco&#10;0VMIo6PZhaC5HF41zaGkNahUIthAYzawcnAeXWcFTPXl1L8aUQZgdj2tKSv9pgxBWSHloN/PjrjL&#10;jwQ9qzL+BLLeIJqDflq7PuQDAVoLUXpW0Trz+1Ggz9jCQCqWQDqRQTqVQyHfhlymnfIttDYLSDV2&#10;Ih5vQyLaBR8r0mKsVuuAz9eCeKQAG/0OHJjc7M9RewGxWA4RmsPrjMDhScFgjsBmomeZK4awPYqo&#10;OyECi0f5qB79fulADtkUH1tNI+iL0D2eFm+e5FhSXmsILr0dHp0ZNpWG1o4eNronrFojjPScNKot&#10;cLuC8AWicPhcsHsdCLCaj9abRqWEXquD02imsh0mpx96P63bYAb6YBCVziCmmnyY5QiiyhOH2tuI&#10;2eEO2CxZuA1xGO1pePwtIibWnFA7at20F/Z3wucuoMHRDn1oCVyhXhhjBShDORhCrTCmemCh70Zv&#10;bUID9a2jMeaqo5ihiqO0IY4qfRKV9QFotFHoNTEoFBFUqwOo1wYxh4/3GcMo1YdQbwqiRutFqSWC&#10;qf5mlPp7MdkzgBJvP6b552NmYDGm2AcxydKNSYsOoOT4GSgOXYBq/xnU7T+HeWMXMUMcg3tIxHua&#10;xECKFUwcfHwvH+NjUCUd1Zsk1E8XMG3oIuaOPYLS0YuYPXwB8yidt+8Spu25iOnkM3P0AmbsvYBZ&#10;1DaX8vNGzqGMxp+656w4TidUT0KtdEEcmZtGNoVjNzGM4noyPhIojgUyPNpDbUMPYTqPO/wQZg6d&#10;wzQam8ebQfXT9nI/qa+AURONg4/zvMU5RTB1Eaicxubx90pjTx0+R2OfxdQRBksP0jhn6fs4hylD&#10;Z+gzPETXz9fH10Lz7j6DaQyaWCHFUIrH5DkYatF4k0VAc4ZQD9CcD4prYNj2l/73F8WQEuBJhkmy&#10;TzH9x3/8a2JIUf4fiqmo4/bPU0hJMaSOX3MdXn/zK3j9jbfG7c0338K9990vQIscQ+pHP/4Jrj1x&#10;Ev/5v/wPoV76X3/7IwwOLsCDZx8S4OhHP/kpemg8HvPLz78kgqGzQuqH/7vY7//570JR9T/+5w8x&#10;MDgf9585KxRSH//gP6Ojswvf/PZ3BZz6ze/+gPe/9xFY4fT9//Sf0d7RiW9889tizl/99g/44KPv&#10;C0UT+56/eBkerx8vvfyaiCP1n/7Lf0N3Tx+6e/vw0cd/I6DOCy+9ihA9lL75re+Aj9t957vvIZtr&#10;xIuvvEZzSG/Lu3DpYSxfuUootFghde4Cjevzi/SXv/m9UCjddc996OsfwP/82x+La/vb//1Tmqf/&#10;X1FIyYooGRxdUUjJdRPrGRoJsMRlGoPLAiTR/KxoEvBI+BetmBcKKUqFiol9fydDJE7JfltUSIk6&#10;Cf5IKY8ppZ+rkPrNv18MKQGVuMzpr+UywyEplWCTlB/3E/kJ9muah/w/XyElQSHZZHAk5f/6GFJy&#10;m6x6mtguIBGn3I/yAiQVx5TyUhtDH1EngJBcJ8EikWcwJOc/TyFVBEeSQuqviCH1qTrZ/m+IIdXX&#10;bKY/9KuwrMuJpXkdFjfXYWmXCQtbTOiKW7CksRabe7XYNVCPgyuc2DnoxsqeBDZu0OCOq834r69P&#10;wn/6Wgl++HIJ/sulEpw+kMbKfUEsXx/AkZE8Nu/2ULkc156egmtunYs7L9fhS08rcO5cOTaNTUPn&#10;UD0ywzr07DShdz3ZKgsGl+lxfCyI4fUOLOowYu8yB67d7sLRzQbsX6nDmg4HVnZpsXtNEFsWhrBv&#10;RQSndkZxx3AOB5cnsGBBGmv6kxhY3YqlQ0sQ3LUe6269HsuvOYW5w3fDdvvjuO3lb+Pet97H3W/y&#10;8T2GUxzA/EPc/Cqb9EY8Po4njuQxkKI6AaNeoTbyuYnjQzGMImPgJI60MdR5+UOcYPj0BtW/IUOo&#10;j8BvzpNiQ0lASI7ZNH4kToZRRbuexhyHUpTKR/ZYYSQrpG4szn3qdcmXx5HensfXRva6pNTieSQo&#10;9D5O8dx0jaxSYjv5AqcMiT4QJoAR1cmpAFHkdw0bjX0tjX0NjXUtjXEtpSf484p+0jjsfw3l+ajd&#10;tc9/gOvYXnh/fHwBuKhOKJ1ke2FCnozjQh3+MgcUZyh1BUQxhJL9ucx+bKyUkpRH7M/H+Vgx9WFR&#10;rfQhDlGbAFGfsKJC6VmGUVL8Jin9QKT81jphNMYBGoPfPMeg5wBDKfZhaCP6fyTGkgEXK56ktvfE&#10;cT1ZITXuw/GjREBzPrb3SSA1UcEkAykpoPn7IqA5QykGUhI8kkDS/ifomvgNemSHnvyQ6hg2fSCO&#10;7g0ziOLPQv2F6klAqeLY3JfqWT3FEEoeT7pWhlJvU57saW7nNj6Sx2O8I4zjY408/V0pBhUrslhZ&#10;9fh3cJBB1jPfpM/+Vdz88DcwtuNuLF93DQZ7tqO1kTbXSzbggQe/gNvuOIm777sV99x2NfasWoWe&#10;lgXoW7oOjz58Dx6/8wC+MLQexzatwIrVK7G1cxDbu8K4bXMCVy2LYGgwh0NrFmPVYDd27NmBH7z9&#10;GN65PIIvXjWMO/YuwlWro9jWEceObjsOrQpi3zIflqcNGPSa0O40I6xTwksbRJ9OCx9tlP1WE202&#10;THAZTEgGVFjdG8TmwQQ6cj7a3LPSJYOQxYmw0wE/bXKSJtrs2JUwOmoQ8aiQcTYg79UJBYiHNqle&#10;2sj6bCbK04ZIp0KA6g20GXfo+KhPAImYC5lEGMlQGF6bB1aTCxbaNNUZHKihDaU+6oOvJYl4e542&#10;XF66phAcBjMsVjPiybiIOxR0WoSyy25VwqSrEOouU8Nsys+DQTsPmrp5IjCyTVENtaoUBl0VbeQb&#10;0NFCm9cUbc7cXijMShFXqqG6FJVzJ2Fe6RSUTZuMqplTUF9RKuJAWWjjbKmnzXBdNW3cq+Ez1SFu&#10;ViBmqIafxkx4OdCyApW08S+fNxvzZk9D+fRpqCudQ31rYK8th4s20m5DFWxkeo0aytpa2DR1COir&#10;kTaqEK1TwF4zD07aqCftKqTJMrYG5NxqpBxVCBkqEaTvMuzywW8ziGDuOlU5jVOF6poazC2fh9Ky&#10;uXR9CnR6NVgYsWNFUwLbeqLY0+nG3hYvdjT5sabRg3UDMSzp9mD1QBLr+mJY3x3GyoILu5bHsbLf&#10;jPZUPSIBNcy08ffpa9AR16C/WY+uhAoDSQPag0q0+urQ7q1GT9yMzqgJLT4DFmfD2NzRTHP70BG0&#10;oCfmRJPJgEatGSk+nulyIh+Noi2ZQ19TJ5ojGWQCMRRCabQn02hORZDPJZGOJxDy+eCl9RYwJNHf&#10;tRArezuxtmcAA2Oj+O//8z38tyeO45VbbsA167Yh37wY3RyPKuJHY9RD89gRcTjQl01jfjqFXIA2&#10;+rRZT7kM6E3FMNASRUvMjta4Cy0pH3rpe+rLpxD3uhFzOJGhzX3MKQXWt6npe1BpYDMaYaHv30Vr&#10;NUkbcGvIg3imGalIiwhMnYnlkU0VkIp3IBPqRiHahLZ4BAGTBT6zlT6HEUH6DmwGDZw2HbIeOzJ+&#10;J7I+uu/0SlhrtbDWGOmetNE9FofRn0JdJIeaUBYNriQSmR5Egi10H3TQ/ZKG1xyg+y2CnMmBoFoP&#10;U20NGirKaI1WwlBN679qLoxls2GkuobKUhgbGOSUke8c+JWzYa6dBy2tN35To0ldCrOuFOGGSjiD&#10;drizMVpvJqF44hhtTlqnltoKGBVlcLOyifrqKmZCW0X3Wl2FOHZqq2UQNhceHeVp3VhUdM80zKX+&#10;c6Gtng11eRkcDbWI2evhpHvT1FBG32u1UCE6yD/uNyET19OcZXRPVcPToIKrpo6uqR5hPcOuueL6&#10;bQzW6ukesXIAd7ofDfXI0VrvyPiQ4XhUXhtSvgDCdh/y/hj6Uxlai350RUJI2Wxo9gXR4g8hY3fQ&#10;/UW+HlovwbCIO5bJ0O+YbkYkWYDTH0cknEU0145Ygn7jcCeVC/DQb+KNdcLrLdA6aISe1q4+lUO9&#10;LwOHvxPxcAcSgThZFNFQBvFgHlFvCkFPBH57BE6jn35/enb5M4hRWybCEDWBZCKFAF1XKBhBS3Mr&#10;wnTtXnsYTvod+MUWLnpGmzVmWI0Geqba4DE46Xu2w+WMwB3OwOv3IUCfM0LPSruenrX0XNdT6rFY&#10;4aPPaue37XkS9KzOwuYPoNYVQQldx+RwFJN9IUx1RTHd04laWlsVtLb0tiQslDd70pgRyGJeoAfO&#10;UD88wW5UOtqhjcyncjfsiTa4Iu2IuluQ8jOo60e1pRHTfLR2XVmUaaIobYiB36xXWReARh2Gw5Sm&#10;Z18c6voYlNoAlA0uzNF4UGIKoswUgcMeh8kUQpk1jOmBZlSG5tO1DaKExp4SHMBkRy+m2rtRos5g&#10;UscOlBy/H3WHHoLm4BnUH7qAufsuYNbYJcwgmyriQ13GZI4FtfsyOGYUx5USR/aGGVZdwKSRC5gz&#10;9jDmUn72nnOo2/8waoYvoHwvly9hFtXP2Xcec6iuevghKEfPQz16DvUj51A+fB4zWTk1fEZSUu1m&#10;mET+DLG4ftdD4sgdAx4+aieURxxonPxY+TRt6ByNT7b3nIj7NHXXGczYy4opSenE8Z7E8Tsem+Zi&#10;VZRQZ3GZoRb7CFhUBFICMDGAOoeZI3TNow8JKDVFxK1i45hRD9DnO4+qA3RtfFyPrmM2x9zimFE8&#10;DiukxNv7JCDFCikOjC6ufdeDYqwp1GfyzoeKO6h//b/PxJCS37bHkErU/1NRIUVlWfE0nlKDDKrk&#10;Otn+1RhSXMcpg6liuwymZIVUOpNFT2+/gEk9vX1F60dTc0EAKRFDivp8XgwpBk3XXndiXCHFYzzw&#10;4Nnx43jiON8/fjaG1LXXcb+Tou7Dj36AXGMTXnr5VaEwmhhD6nsfX2ljADUeQ4rbaY7zFx/G9u27&#10;8Itf/VbUcbp9xy5cdfw66Vgg+fKRvJ6+ATz8yJfEsbzrTlyPg4ePCKjEKia+VoZM/QPz8Y1vfndc&#10;IbWNxv3ZL38jytzvu2+/L1RaH3zvBwI2/fBHP5OA1KdjSJGvUDz9GYUUQyeRcp2ov9IulRloXYFW&#10;DJ0EqCq2CxDF+aJJ7ZSywmmiFf0YMolUwCtJISUDKgG0KB0vy/nfM0i6Us8mg6hPmqSQktVP7Mcw&#10;SQJaUt248ol9yASwKvpJCikGaZxKfT6hkCq2j8OqYp//X2JIFfOfNoZNMuSamGfYJCmkJsaQupIy&#10;bJLyfxAmwy3Zh0EV5xlIcf04nPrl7z+jkJLVT+MgS67jPPX78zGkuI3yDMM4/6k6GVz9R4gh1ZFU&#10;oyWvQzpVh568CssbFViWr6E/qGuwIGHE4kYdFmZqMLbAiKPLrNgyaMLOLV4c21+Nrz1Zhf/n1RL8&#10;4M0SfOvJqbh8ZxWuvcqLLTvjOHLUg9tP0oZgRIM9B1U4fKoEx24sxXW3zsJdF/Q4d8mE7WPTUdhR&#10;icYhJdq3mNC51IpcbwNaFhqxb9iDUwdN2LbYjOuG5uArZ+fgW+em4q79s7Cmuxq9nVb0tVmwtNuI&#10;dQvsOLYxiFuGQhjb5MBiGmP98iCOjXRiw7pORDcsQ2Hf1WjafTPmHTqNupvP4KY3XsGl19/Fvd/4&#10;Lu5+4x3cJY7sfRe3M4B6833c+sYHuO1VfgveR7iDVVSvfB+3vv4+bnz9bdz+0t/gVoZOr0gKJBEf&#10;6eUrcIlThkB8ZO/Ua1JZqisqochHthte/viKFf2ko3QfC9URwymhgHqZj+1R+4sMo2icl79/JWUo&#10;RXaaTIohVQRTDMAYfE24NraT5HPdi9/HtS98LOAOq56ue/FjKn/0CRNvtGPARKmAQFymvsdf/EDA&#10;KYZUEqDiNunY3rUCYMkmKaWkmFAMpqQ82zXPfYDjX/4erira1QycqI7fbnfV8+8JVdRV1IeDjh9/&#10;ntrZX4Cp9+laGExx+X1hXL76OepDxtfEcaak4OPvj8eOEkHFOaVxGCgxgGIT6qUiOOIjevuffY+M&#10;0w+wn8YTZWo/IOJJydBIAlMCTj3zvfGjeZ9IGUgxnGKjMoMnPtrHb/FjO0L1EoyS7NBTlD5FvmRc&#10;lpRMPFcRAj0tQSDOjz7G6iX2pethiFRM9z9ZjDH1OActl47viWvllNv5WB1DKVHPQKpoDJiefIfG&#10;eZeu4126zneEHWJjYEV9x56UFFOsghp78juUfhf7nnobHHtqlMYdfYzmfPRtHHySvnMa69Az38Qt&#10;T7+FO25+GFu3n8LydUexae8BXHzoLnzp3C249barcfb+23H7PTfjwOZheHpX44aH78HffvUmPDa2&#10;CdsXr8bC+avQ1rcavd0LsKI7jWWtWiyLO7Aq4aFnVJg2YzEMjezCa49ej7e+dBM9f67G/bccweGt&#10;ndjS6cCGRjeWpKy0IdOgPWxA1mlCj9NNG04dOMh20qSEnzZ2eoOCNgoqhM0q9NDGcFGrU8Q7SidC&#10;yMajcFvNQuXktmloQ9xAZdqk0mbRplXCZa2iTVMd4rQBitMm1mushV49D0ZdLQIu3oxrEaFNeJTj&#10;zFgakE0GkWtvREt7HC0dXQjF00jn40jmslDQBqXO3QxVewG5rQvQtaobjW056hNDMhpCE8eBok1X&#10;MByALxaAy2WE0dgAE83loI2smTbVenUtFHXz0KCqIquEVsMBwSthp82w30ffQdSDweY8bWLjcFq1&#10;MGhqYKDNtmbeNChmT8fc6dMwr3QGNLTp5u/J26CAW0Ub8bpqKCvLxXElVk0x1OM5Hf4KOMy1qJ03&#10;B1WzZqC6dBIUc2fASL5u2sh7GEbRhtrHbyTjeFD0nemV9J2ZOLC7Gm7aeLuqaKOu4ADRDYg7VAhZ&#10;68XRvYybjyjNhE49G27aXEbsAXiMepg05bShK4eiuhJVFZWoICudXYrS8lmw0mfvdJmwmD7nlq4s&#10;rt/cgbvGBrF7aRpru8LY0BvGik7axNO/bX0pFZbm1ViYbsCelRGsHdBjIKVAzF0rlCtZlxormi1Y&#10;WzBgWUaDvnADcuYqNNtq0WSpQpNPgya3GguSHiyKu9HjM6E3ZEOTR4mWkBIpWg9NRhfSWj1y9Lvl&#10;o2EUaAPem84j5w0gGwohF6R17OO4Y340p5LIhiNI+oMIOGyI02a6q70Ji7IR+tt3CZacOIYffPAw&#10;/ub8IXzxmhHsWLmM1nY7crTJznpoXr8bQZ0JLW4fFsbi6I+E0RlxI+s2oT3kxQCtvUW5BAp+B9pi&#10;bjRHnPTvv58sgJTPCTutVZ/diIiDgYweDtqPmJT0G2jUcGmN9Bu4EIvE4Qqm4PcnEQ/nEI01IZwo&#10;IJJshy9D6znWjXwgJd7gZ7e46Xd30DUZETRq4TbpYDHq4HHaUaDvqZFjSVkdsDaYYCSz6O30vYdR&#10;7/BDEYpDG8pAF8zSum2F19GEeLCT7qEs3XseuI12NLodcNP6dOlV0Iv4UHNRXzELquo5aKgpQ0Pd&#10;HKgUHGtsNlzqMrho3WiorFTMFTGcjORjUE+FzVAugK0/YEPYZ4eN7iFDXSWlCvr8lTAry2FRzoW5&#10;Zi4s1EdHcxhq50BXMwea6tkw1c+ChsxA972T7gm7ulyoBrW1pdDV1kBZUQUD3Y9mfSmMdC/YyM+m&#10;mANH/TzqS/PQ9fvsdI9qZ8OmovtFVQ97TSWCdB2eBo6DVQpT7Wy6JhqzYQbds+Xkq0XeH0Jr3IPm&#10;hBu5WBCN0SCSQTfCDgOiNi2aYk5aVxYkXWaEzCa6fxzIhYIoJMNoDgUQstDv4rYglo4gmk4hlS0g&#10;luiAM5iDJ9oMX6gJqWQ3kvEe+p3bEE61wJ+i3yLcjCz5+cNpWENRqNxx2AJdiEU70JhqRIaP4Pk5&#10;SH4YEX8Mbl8UXk9SBK13uyLwUZ5VUslQinwSsLrDUFtZ7dQsAqynUjnEgkm4zS54zFb6rc2wqq2I&#10;mj1I2p20phhO+WBxp2GJ5uDyR+D1BuG0cYw8E+y03lwmWq/03HbSGnTbI/A7Ekj4GxG2pmGyJVHh&#10;iGK2J4KZnihZCgZ67labo6gwxaCwZ6An/3pbHLOtKSh9BXgDnYiHumFwZqAO5+GgNe+n7ygW64LT&#10;0QqbixVT/ZjnzGO6txWV/hxKrRFMN8YwWRfBbEMcBj19F4YY9Hr6vMowNFRWqj3QqlzQKgLQNaSg&#10;M4XRYKV7gK5F4W7FHAZRzj5M5bfr+Rej1NmJWe4WVDc0oySzFlOO3I3pR89Csf8sKvedw+yhc5i+&#10;7yKmjjJ04iN3lO65jMlD/Da9y+JonogHRcYxpPiYXunoI5g78jDK9pyHcvgidHsvQEXlWXsuiWDg&#10;irGL0A6fQ90+yu97CCqy2uGHqM8FTB06j6msltpL8+6llKEUjcNKKQZEUjByDjR+HtPJprFyqgiV&#10;uO90SqfsOUv+Z6nfQ+TzEGbsuYgpuy9gJpV5flYxscJp+vAZzBxlSEV1PA5Dru001rYrIGkSjcPH&#10;/hh28dFDBkgiUDrDJ9EmXcM0voZi4PIpVC+O4e3gY3zSsbzJAkZRmY/q8dFEfrseH/Ojeg5y/lcd&#10;2ZPBkqSQkvISXCoqoD4nhpRoZ3/R/s8CPokjdwI+cV9J+SSlEmSSY00JEEUmgSjJTwZRbAyIJsaQ&#10;+oe/IobUT372S7z11tfw4Jlz6B8YxDUMpCYopBhgsZ+IHfWnK2/Z4yDqb771VTxw9hwGBuZL/WhM&#10;Bi98pI6P1g0uWCSO7/1CxJFiEPT3uHG8bSEuP/IlCT4xSKJ2Vkht276T/KmOyj8vAqnjNDaXGUpx&#10;3Cq+rvOXLpPf74S/fMxuovEcX/naN8cVUgykfspxo4pg6YMPvy+UV+9TytfMaqp/TSElwJIwyovy&#10;n6S8XEfpJ4CSKBcVUnIbG4MeToUft0t50UapUEhRXoZEskJKaiP7bVEhRX4SWOKy5Ms+cp/PxpCS&#10;/YtWrJfLV8DTHyUrtgvQRCkrnWQ/AZV+U0yFQqoInGSF1ASfcb9i/orJyqgJ4OnXEkz6RJ5Tkb8C&#10;jz6rkCoa1/9KUkCJVK6TjYFQsV0GRwISCd9ifbHuCnAiK8Ih7i/AU7HvJxVSZMW81Fa0X/z5GFJC&#10;BUWpBJYkG28v5nnsTyukWGUl6lgRNaF+vO7nv6N+vys+tv7P/NcV06AjrcXiTgtWdaixuqUWKxqr&#10;MBCpwLY+J46t0mG4ox5jg2psHajH5qVqHBpT4IvnS/H2K5Pw/Vcn4b2Xp+LJC2W0uVTg5ns8OH0i&#10;j/Onw3j4VBKjW/w4ciSEWx+YgnsemoVb7p+D0etrMHqNCitH5yKzg/7AHzJikPwWrQ5iYI0dC7aZ&#10;sP+4CrffPhenT07DMxem4D8/MxP/4/ESvHRyLnYvmo3+rgZ0tNEGosuArmYlNvbRda10Y9MCHbas&#10;tGNonQ+3jTbi+IZm9K3ugX/zHoSP3oiTLzyH/Y8+g9uffRIPPP1NPPbCt3H5re+IeFI3kd32+oe4&#10;9Ssf4LY3peN59772Ie55/Ts4++RHuPMpjhX1Hu588SOceOMHAkYJ6MOw6OUr0OnG174vgNQNr8pH&#10;5K4omOT8lbqPi0fmJCAloNUrfHyP357HaqmPhProFIMpmkP4yX3IJJhFbS9JyikZSEkKKil+k1BE&#10;kY+sUuI4TQycGEJdQ6mAThOUR5znNg4iziolTrlOvOVOQCqqK5oMptj4+J4cT+oEXQebfNyPoZGY&#10;l/JXf/k9XPPc+wJIcTDwq57/iIwVUO9R+r6IHyWgEvnw2+/YTwAphlbkI0MoCUhJ4/Lb+KQ66Zgf&#10;gywGUnw8T8SLojIrpST4NAFIMRQqQiSGT2MifV8oizjPMaQYSO1nIMWByNnYX8AmTmW1FLddGYtB&#10;F4/NwIfbZCDFIOoItXPKAEgENCc7Kvz5WB+/fe9d7H/mHerH6QSjsYQ66UlWNEnH6zjPQErK03xP&#10;fSDiPolg5OxXbJNNwCg2ebwiaBKwiUESjX+E1VvPvi1BqafeFtfJwGo/5SUYRb5PcxwpfjPfuwKA&#10;jXLMKppLjPfEd3D4mW/jpme/gVM3fwmrd9+K1Zuvx86Ra3DtVUdw1+njOH3rCdx51y244eobsWLh&#10;dtxx4Qv46O1X8MPXL+DBIztw3aER7N68HW3dy9A9sAoLe3qwqDmNLncI3S4vck4zbcLC2LFzJS7e&#10;vg/3XrUJdxzYTOleXL9zMT0LCljfHkWrX4dCQIvmoBEp6tPu0CNhU9NmrA45Sy3ixiqEXLQh9JZh&#10;KT1PNveZsGsVBwDWIxKlDS9t5niTl/VbETRXI2CrgN9eC2tdDTz1ari1dbTZ41e26xDR18BrrBFK&#10;IKO2mjbRRsRsOiQdamSDZqRoEx5JB5Ga34lERxLNvTnMX9yBzo4cCoVmoSpojXcg1JTCmpHVWL62&#10;F6m4CyGa2+nUwR9ywuWy0MbZA1eQNmROE8x2I6wmDdyaWjgUVbDV18Giq4eeNsB2o5I2+TV0LeXw&#10;muoQtDXQZ7Ghja6hkPAh7DXQZp76aWthpI2xkjbalaWTUT6zBFWzJsGhrEPY2ICQXgGftp42ywyI&#10;6HObauCmzTrHwfG4FPA4ZkJVPVnAqBrqVz1jEnTlc2CqnA1XQyVcmjkIWCoQpO/bxm8/09J4hnp4&#10;eUz6Hjn4uUNF7fS9hW0KJP0GJDwapD38VjLa8DfQxr2Orl9rJtPAqqmia52NmrllqJxXidmlZZg7&#10;txzls2dDOXcWXWsNbVxrsWtRDHfsTOL2rUGc2JLGDbv6sHkggvkFK1oTBrRFy7EwV4H+RCVWdRqx&#10;pteIRRkF+gpa2txXoy+pxOYuO7a0mrA4pkSbpw4ZWx2aPQ1ImSppPSmRcagwkPKgO2ZHgdZaW8SE&#10;Rn89WoIKZHUKNGlsyOhpDbFyyW1HwudBwulG1GZH1ONEispBsxEhhwVBj53Wlg1xtxOtQS+yHiOa&#10;aA1Ggh707FyDu56/FT/92h1477ZtuGP/DqzsXowWfy+iVj9yDjuaGNAo1WgLRzGYiqE/GkAnjZ+l&#10;TX3a7EBXVDpKmHYb0UjroDFE1xxxIuezIOMxwWvW0DrRIW6zwa+zw6l20PqgtWfUwmHUw21zIxxI&#10;wOZLweFNwhvOIZTtRCTXi1iqF5FkC+IZSh1+GscDq9YFv96OOP2tH7cY4DMZYDfpxdvxCvEImoJR&#10;NHqSsKsc0GrstBn3wG3yotbihDIYgTmYhInm8/ty8NoT9L1kkHTm4NR6YNEaETQ10JqshrauDIaG&#10;atSUz4KC1hwDKVXNXFTNmw5F7Rw0KMvh1JXTWpoHZd10Ks+GRlEKXfUs2HWzYVfOEcHHIy4DQk4t&#10;LORvqOM1VwGrshpWdTX0dbNhU1ZCS3NoyAw0vq5mNrQ1pbCqSmFUzYaFA5ezss6ggE1dDpNyHnS1&#10;86CunANd3RzolTNhIl9b/Rw4FWVw0hzWukp49Fr4zBwQfQ7MtXNhqa6CuYruX0U1fb4Kus/oeqrL&#10;oKlgNVcFdPRZLHQv5l0uFOh3jNO6Cwf5rZ8O+F16BBxa+g20tKbUiNg1iNFzKETfvZvunZjTinzE&#10;i3TQiajDQM8zLZKpEJKNWcQbmxFrbEe4qRO2eB72SB6hVAci4RYEfFmE6fduahlEoXEQHfQ7hwJR&#10;uKMJqGktWMNdCEdbkUmkkU5mEGFVlC2MWCgrgJTbSeYIw+eOIkC/eTyYEUqqJLV5AmHYvFE43QkE&#10;A0lk01kkggm6thBCNj8CVjetC7oP7PTMcjgRpOe/15OmNZiDPZhGIByHx+OHUa8XR10NfFzPYoGH&#10;7jE+Au22BcRR06g3gYglBK8lBi/19fnSsNoZmDXB4G1EnTGMal0E9ZaUiIFVowuizJJAPbXbgx2w&#10;OZuhpvWnpnXriKfgjaYRT3XB4+uhe2I+DKkelIfzKAkUMN2TwlxzDKWaKGZoo5ipCsNsTMJnScNo&#10;jEOpiaC23g+l0gNNvRt1Cj+qVDHUmoKotMcx0xRHqbsVU7ydmOTrRolvAJNCC1Ht70Optw1zdS0o&#10;CS3F5OHbUHKMj78xYHlQQKipo5LyaZKATqySYrD0EMrHHsZMahdxoKht+ugXyf8ipu69iDnkN2/v&#10;eaioXTN0HlVDFzBr9yXMHboI5b7z0JLV7b+I6tHzUND4rJaaS8ZH7kr3PYRZlM6kftN2MXzi43cX&#10;BYSasushEQ9q+g7y2XEB04WKia517zlMG7kojgFO2X1GqJXEkTxqm042a9c5VO6haya/UrrG6XvP&#10;0LWfwbShs+AA59Lb9i4WgRTNsYPyrGJiCCbGPwsRwJyVUSJPxvNQ2+QdD2CKgEtcz+qtc1K8Kz6W&#10;VwRSk8iXFVIcj0qou4QKi9p3MZjiOc8Wd1D/+n+SQooysjKK/h+HUpz/3BhSlJdTCURdaRP1XPdP&#10;E1VTEnwSvlTPdQJMcVmAqWJeAKp/FkHJ/5oYUj8h/6GhESxctARfuO8BvPHmW9i2Y2dR6XRFIfUV&#10;6ieUUQyluP6nPxf9FixajHu/wP2+IuJAiX7/KEEuVkX98Ic/onEfFCokjkX1wx//VFJWUfv/orb7&#10;im2LFy/F3/7vn4h+HEOKAZSskPplEUhdQ2MzkGL1Ex8dZIUUH8vj43e79uzFietPiXZJIfVPIpWC&#10;nV+JIcVA6ue//M243wffYyDVjw8++hyFFKuiqE5SSBWVUXJahFScCiUUG9fRXLJCSq5jqHQlleDT&#10;uDKK80XwJUAU+4j2CaCKVVFsVP6EQorLxVRSPEk+MrRiACaVpbzs9+8TQ0oaR4ZVop7hk5z+huET&#10;10upZBMUUuwjp+Qrx5CSjgQWQRW3T8jLgEqGVgyNRD2nxToRQ6row+2yn8iPp8U69pXzE9oZQEkK&#10;qWIdpbLJgIr9BKDivKjnvOTDcEnALZH+QYJTnHL5z8WQYqhF6Tigoj4CUMnlX0jQSwAvznPKUEvu&#10;x3XCX6pjIMV+P/3F72id/r301Po/9F97TEF/1NRgTbsJQ4NGbGmpwdZODZbkKrFpYQ2u31KHk8ur&#10;MLS4FssGKrBptRoH9szGC4+W4s1nSvDGU1Px7JOTcO+9U3DTXRW4+Q497rjWh+fuTeHm3X6MbEpg&#10;7y4P7rqvFGfOzsAdZ0swenoq9lxfg3VX0R/+u2rQuncOerYa0b/ejr7NVrRt0mLpaAX2nZiCE6dm&#10;4r47SvDcF6bjhVvm4J6d1di+shw9i/Ron2/DgqUOLBw0YNtiLQ5tcmLlfAU2rjNg82odDmz04NRQ&#10;B9btyqNp5SJ0HLoeX375KTz5/KO47fR5hHbdhY23v4ZrHn0d97z2Dm7/yju45/X3xTG+O976iOxj&#10;fOENyj/9FYze/02sue+bInj4PS9+KN5WJwKTF9NTRcAkAyUGUade/QCsbpJAlAScJIWSBIiEvfQx&#10;Tr54BUixjR9vY4jE/q9cUTax8bE3TrmPVCfFZ5p4nE+87Y9B1EsfFPt+KOI+MSySjuFJCig2+c11&#10;DKYYDLFxmeM48ZE4VisJkwEVfX4Bo3gcmn+iQkoGUGwMpBhAjQOpYsoqJ1ZM8ZhHn2N4xLGfWNH0&#10;roBR0tjFN+l9mfyonWGUUEgVYZSAUDSGnBdjU1kAqWI/NimQOMOndwWUYmNoJEOpzyikKM8Qio/p&#10;Sen7OETjHaR5D5Md+vJ7OCTAlKSYkkEUwx0xDhvVi7hVPHYRRnH8qCNPv4djImXg8x4OPyMBKD4W&#10;d4zGO/LcO/R9U7uAXjy+NLZQSpGfrJRiGCXFdmJQJIMmhkvSsUI5rhQDKRFsfBxEkU/xaJ44vleE&#10;VJKCSsozkGJl1MGnvkPp2xNUUu+QFctUz0fzhh/nt+y9i6HHOK4VHwOUAp7ve+Lb5PNdXP/Md3DD&#10;F16ke/kLWLLzNszfchjDh6/CiWuP47qbbsT1N5zC5vm7kV86jJdfvR9fvvMgHrrhKnz96UfwzksP&#10;4+SuvdiyZBsW9K5DH22CFjX2YWW+Fz2+GJImCxa2ZnH16FrcsHs5jq3rwe6BDLb1pbFtfh5bFzWi&#10;K2FH3m9E1m9AxmdE3G5EwUMbMHcDEh4Vss5K5FxzaKM7E4XMLBxercdQjwrLmpXoaTahtzOMwa44&#10;2qM0jovfrKeEwzCDNttzEVQr4KtUwVevQpQ28hm3gTbetbS5ngOXiVJTHQJOA5pCNmRoY9jotyEa&#10;dMGXS8LZ045o/wKs2L4Ca9d3Ye/Otdi3ZxuGt63H0OrVWNPThnVdOazuzqCjOYhCzo/WxhCaMgFk&#10;wvyqfC9MRhM8DiuMBh10DXRd6noEdBoYqytpw14vNtJ+oxpBm4Y23XzkrR5+u4o2rHStISs6Um60&#10;RFl1pKbNvQL1dTXirXvVZVNRN28Kastm0oa7HB6GO44GxK2sklHApKYNsWoe3AYal+a0qKvgdZbS&#10;ZnwWlPNmoGr6JCjnTIOidCrU5XNhrOX4OZWIu5SIsJKMNsoBA12LSUkb/0ooqE9t2XS6/nL49OWI&#10;OuuRCpmQoE12xEHz1c+CnjbuTkU94rTZTNPGOmRugI0+n6muFtqaOlSXV6Cqogr1c8tRNXs2Gupr&#10;hGqrOVCLDfl6rElXYl2LAbsXJLC8xYWelA7dGRMWNNbSv3uVWNVcjXUdelo3dqxuUaElUoGmQAUW&#10;pZXY3WvFng4TViTVaHLV0txVtLmvQtpWgyb6XvL0nQoglXCgOUy/d9iIlpgVWXs9mg0NKOhNdM06&#10;xJwmhJxmeMx6pDwuBK0GBNxmeMVvpBcKPbNRBSe1h21mdIR8yPlNaPRZaPObxK479+NXP34ef/ri&#10;tfjWNZtxePcm9OQGELbnELOE0RkIoM1tQ0CtRlssgrzPhhaPGV0+N+JKWptaK9ojYSzvSKExSNfk&#10;NYh4YHxsLunUCHWaR1sHr1aJpJ2uS6eHW+eiaw4iEfUiGLTDabfB7wnB6YkhHG9EONeKXO8iJBoH&#10;kMsMIhLvQCDbi5CXlWwO+hxBhDguGyuk1Bp4NAaYVHp47Q5EPW40BVmtlaW1EITe7Iba5oaxwQyV&#10;zQV9MARPKAFvKI5UPE9rPkpjOeh7DyFoIj8az1xfBouqAtrqOVBXl6Ge1lvtPH5L5Ewoqa6mchZq&#10;qkpRWT4LDbXT6T6ZjdoaWpt1M6Gomg69Yg5MDbPgpfXso7UYMNbT71NLa5nf2DcH2oo5MNdV0hqs&#10;gFFZBi2NpWYFFq1XXdUcSSVVWwqnejb4LZdmxVy41RwnitamYh6sdG1mxWzym0HtZdApSqGvn0nz&#10;zoSZFU98nLC6HFZaxz5dFd0XVUI1Za9n4K2AvqYSNrrn9Ipy6CvLoaXPp1fOg1pTRvdUHaIaeo6J&#10;lxzUw2anMv2m4YCRngv1iNFzzkPPIDfDZL0KMbuJnn8mRGmtJV0meo7YBJgP6xRIeO2IxSNobGlB&#10;vq0dqbZOOJM5OONZ+m27EI41Ihrmtxvm0VoYRCHbh450N40Ro988DXMoA4MnTflG8okjGY/R/ZtA&#10;wMxqvyxi9DuGvXFa72FxfC/gjNLvH6dr9CFF6zZJc/uCYThdtNZovHwqhWwwDr85CJ/RD7vWBJ/N&#10;CZ/VKwKZO2kcu6sRwVAHWQ7JaIo+O61LgxlmtQ4W2kfbzRa4rTY4LQ44jHaE3LQmKe93eeFw+OCw&#10;hxANpeCk9W11R6H3ZmB2pKHUxVFvSsPubYTVlYXZ3wKdPw+DrxEad16opQyxDDzJLALRDKK05h2B&#10;Qai9C6DIdUCbLGC2qxnzbGnMM8cxRx3DzPowytQcTytFv0kCOl0UlUo/quo80KgC0Ci9VA4I32pz&#10;CKXWBErId7KjBVP8XVBEBlDh6kV5aBH0kQWY5C2gxNNJ1oOSTdeg5NpLKBk9h8l7WA10AdP3sTrq&#10;PEpGLmLKCCugLqN89Dxq9l1E5dhlzKL2KcMXMU0ENT8v4NHcYfIZugj16CWoqO88qi/ddQG1ww9T&#10;3QUoh89i3vBDKNt7DhXUXkFjzWYYRW1zR89Sf1ZnncfM3Rcwecd5TNolqZj4yJ4MpEqpfgofh6Mx&#10;2FghNXPvQ8JYVcWAaPLQOcyitJrVWrvPQUGfaS5ZGc8/Sr4cDJ3fqEdjSkCK1UsPYfJ2KjM4YuDF&#10;caYEiCLjQObUVwQo38PHBfkI3gOYLsDSA1RH18QKLOrLUGoSwyluI5vC6i0aR8SQ2lkMbM5zbKX2&#10;TX8FkPqE4omN88K4zODon8RRPgGUJvqIPAOlvyaGFNk/cCrXcSornySbGEOKFVIMjhgiiSN5RaXU&#10;FYWUFEPqzNlzAiT98te/E+ol9uMje6x0YgXUj4pKJKGQonZWTXH6wJlz2Mb9GBr96R8EYOJjfpKy&#10;ioOaS4HNxRv1/u4f8d/+x/8Swc3f/MrXpDpqY9DDY/2X//Y/UWihtre+JuqvKKR+I4DSz3/1GwGS&#10;jrNCisp81I7BlqyQ4hhSN996G9Zv2ISf/fLXAhJxP04l+/sJCqmdRYWUBIxYGTWukPpEDKmvUFkC&#10;RcIYEv3+T0VwJCudZHD0JwGGJtbJ9VJaBEtcpvw4UPodgx+GRlL/cehUNKGQopShjlA/sb8wCTKN&#10;K6R+K9XLPgyHeEwJJH2OQuo3/34xpCRoxCoqSn9dhExU/rwYUgx5pPZP2a9Z6SS1yymDIAGYKC/D&#10;oitASc7/9TGkBDTiPlQeryu2jxv3Iz+GOzKAkqGSBI64vQiG2EfUSTCI86xYkhVScr0whkNUL4Mj&#10;SfX0V8SQ+vkn62T7l2JIcSpgFK3X/9P/9bbMRUe2CosK9RhZZsS2nhosL1RgxaJZ2LunFNcMl+PE&#10;3hLs3jwNy5fMxdZ1WuzbrMSpsVm464ZJuPWWElx1jZo2VWUY3V2FA8NKnDxkwAO3urBjgwGbttXi&#10;6HEt7r6vBA+dnYI7752C/5e6/wCy67rSNFEQLn1e77333t+b3sIkvHcJ79M7WAIgQQuCpGhFFUl4&#10;UGVEUiTlSIqUVF1dNZLoQEqqN9M9M/1exMS8fmXkTVWp4n9r7XNPImmkkjpqIqoztGL7ffY9Z58D&#10;rk9rrT12zoDtR5zYNRPD0hEflhywYvlQCmuGMtg8k8DAqAdrZ7TYeXIehk8uxvGz83DhQg0evMuL&#10;0YNmnN0Xwbq1Hqwf9GHTQSdW7rVgyx4TDu/0YvsmB7Zsc2DDZgv27k5jeriC8+dLmDy0FO3b9+Nz&#10;N2/iy1+8gbHxx6Bf9ygW7H8e5pmnceLFv8QX/tN38dy3P8DVb7+PP/nO+3jiL2/h6e+8h6e+9g4K&#10;F15E9MlXcdfbt/DI2x/i0bc+BAcNl93ixOlxb0oWUAykRJyoqoUUQyoZNskgSoZIDKPEyXVvMsSq&#10;QiuqF8J5ml9YSdEYBjwP0NwsAvrQNRnG3Pf6h6Jd9Oc1VK8hy/001300lsfIFkzspscgSQJNDJ9+&#10;iHNf/4FIz1LdrHxNaj8v+vwAZxleVYWhEacCaJFIYEiCQ1IqCceTOs8gi1LZmor7ct2Zr96ia3xI&#10;c3MftoySUjEvXZ8tpO76Kq2BUsl6S7aIopSBFLvwcR3DqK9+IGCXsJDieUlkIHUn5RkknWFIxYCK&#10;QRGDI4ZGVRFWUgyAaIzsMjcLl75OczGU+toHIg4Ux7hi6yseLyykWKi/PEZYZtG6+focW4otwc69&#10;Rr+F2s5RX07PvPY+yXu01g+o77u0LiqTsIWUOOWPrZhYXpVSAaY4/zKDJbaQomszWBJg6n1xGp9s&#10;rTQLpKhetqCSIdbxlySgJWAUjycRMaZ4HtHnHQGfRPwoUccuee+I2FUilpSw0mILqfcxSXONv/iu&#10;dMof1U+98g5dX3Lpu/cr7+D8M1/DnhPPYcXoY1gycjeO3n0Bp+56AGceeBgP3PcIDh4+jjufeBZf&#10;fPoRnJ06hpdfegY/+vITeOWhu3FmDwdtPoLVpQ1Y07IOW/s2Y/eylViVLaA7HMfmtixmNvfj2IYO&#10;nNy+BPv5KP+lEazq8mBZmxedKTs6SOFuI0WtPUmKWNiB3iwp/CEzKWFO9BVs6E41oDdfh+F1Zjx5&#10;0I6jJTVWpQ3oSuqwd00Z25dEsTpPcwXMaImQ0h5QoxBQouQ0IKMzIWmyIu91oCXqQp5jHXl1SPpN&#10;yMToOgkfKnEf1VtojBdpUr785RLC/Uvh79qATfv34NHHz+D+B2bw6P3HcOHkQVw8Po4HJ4dwbPdm&#10;DG9ZiS1LyljTVcS63grWdZawracDK1tJ+UukSMH0I+gkBcztRjoaFG5eAVJSfXo1/KTMJkTAdnYt&#10;VCPm1yNKimoyZiNlkQGdEz0FUlITHvg9djQolFBqNKS816Oxdh7qF98hoFTQrkaRfjeDpGTASkqV&#10;QcRvCtk5vo6JFHKVsFjy2VQwK+qgWbwQupoFMDUugkOtgkXBAZw51k4TyiEr2khxLgdI8XfqSDlX&#10;SgBMUwsP5dmlKuM3knLpQSlJijXHnDI0wK4h5V6nIeXbgfawHy2JIJJuK1IeJ3wWAxwkzU107WYF&#10;muoaoVLr4fP4kPbY0BGwoyVgo2dkRIXm7oyY0BHXoythpXtpx76l9G9RqxZ7+jyY3JrBvhVedKfN&#10;6Em6sbMjgpNbEpha7sXGtA5lv4L2Din+AS06w1oMRB0YiLuwrhxDf8qDzrid9pNXBAQv+51oc9H1&#10;aZ0c8yfps9D9cyDkpL3hddLarIh5zYjQ84l5zAhTO8dXKiWiaCdFvRQIoRwPoxCLYdXunXjwqRn8&#10;/V/eg//z4kHcHN6KXVt20j5bQvO10rXzWFtIoZ3jcbntGKhksaQQwZKsD31xD8psGeNwoS8Zx+Dy&#10;EpbkfCjSfs6TFIMWlIJGeiZ2sSY+Ka4ccSATciAciJLynkaplEK5nEQ2m0Quk0epWKa6Mlo6u9Gx&#10;bBW6e9dgCe3nXOta5Aa2o72rG/l0DtlMCVlaf8rjRtbhRtjkRtDGQfqDSAXpGUdj6Mm2oJXE7Q8j&#10;WS4jE83B4PTAFYkiFkkhlcygki6gSPNk3E6k7CReH8JeF1z6egkKaRphUzXC1NwAo6IBOoacDKNI&#10;NOpaaLW0h8zUx9QIrXIRtKoamLT1sBmbaO82CWultFWPhIutCxXwOxTwGJrg1jTDo1XRdRQwaxbB&#10;rF4Iu47GqWk+VQPt73r4TArEaI6wXYGgWSEFNedTKWm8S1MPF42J2qjdphCusU5rPe1XWrdFARu1&#10;+01qRGwGpFwaVGhv5T06xK0GBMwGeE164ern0EpWU+wGyycD2hwNIsh5ifZO2W0S72cibKRnZkMi&#10;SvvIr6G9oUM6aAafABildzXnp/eAT+eLedFK36p22t9d1L/FrkNr0EXvVBQduTyWdnWhp7sPpdZO&#10;FMscG6wLLW1daKVya5GhVB9621eiv3UZ+irsTtyOfLEVSXre5VwRlWwG7cU8ytEMCr4kXSuPQjSB&#10;bJT2TjxNkqf3IItitIhWeraduaywFMykkkikqNzRgWVd7ejJl5ALZpGiOeK+MDLhGL0LBURCHOMp&#10;B3+sF51dm9CSb0ML749wAgmnF1HhrhdAPBxFMkoSCiPi8SLm8wnrw3wkglQ4hRjNw26BuXwZkXQe&#10;vkQFPl8RFncFOm8rfFG2oOpCPNGJaKIVfhJzvB2qVC+M+R74Mm1I0Zh4rBOW8FI0RVbD274K0bZl&#10;qA90QOPvhD/UDYenA03WHJSOPNzOHD2XMryeIlzuIpxUF3BR3p6B1pZDg6MIHa2h0d+CRb421CeW&#10;Y1FqAPr0KuhS69CcpPerZRcMqZVQRjnY+RLM234c885fxeKTV4UbnYoh0fR1CUpN38CCiWtonLwB&#10;1fQ1aBkeTV4TMaY4iHjdFFtJ3UQ9pfVj1DbBAOomzNMvQEFjmidegH6SAdU1qrtGdVfQOHFFgKf6&#10;aQZaV0XAc+Xx6yLIOdcvHL6CBSPXwUHJGQ7N5xhSI7S+0euoHbqGRQJIXROWSWwVJYAUpYvHGYwx&#10;mKJ5Rq9AS/2N1Nc4cR3KsatQi5hVV1AzziftMTyivnxqIJ/mN0zXorkXCqDEllCUkiwYYWsqhnTs&#10;qie5FLL11YKRS1DO0BpGn5PgFV1nPvUVFlBV8MSueiKO1ASXq/VsNcX5o5cw/4+2kGJLKLZ6IhGW&#10;UCz/+gkLKSrLFk9S+q+ShZQMqqptsjBs4n6/M4YUAyk5rbbLYIpd6ASQmmMhxfGduN9clz0RQ4rq&#10;H3viSew7cAD/8OOfCgD1vXfeRW9fv4BLH7OQmuuy98+/xeeeeAL79h/A3/3DjwVE+u7330Fvb1/V&#10;suq3+L/+7/+Ob3zjDfz0Z78Q1krf+sv/hIGBlfgv/8d/E5Dr66+/iR//9Odizre/9ZdYvnwF/rf/&#10;+t/EGn5XDCkBpOhaLHIMKbaQYrD1w7/9X+nD0YPHn3yK1vQT/OLX/0S/5RbuOn8vreXvP2YhNTeG&#10;1KyF1CdiSF26ch3/37/7sViTsJCqQqk/OIaUXK62S3Wc3oZWs6CK66uplJeEYZPoVwVQs5ZSXMcg&#10;6ucSyBJQSgAoKc9QSW4XbVyW89SPrZXkegGqPlMkCynJyknqJ4MqyUJKauM60YdEAKtqPwZNor9s&#10;IVW1fJL7ye1yXozldK6FVFUEqBLpx/MMk3gcwylRJ0ATwyoax3mSWVBVLc8Vhk0y5JqbZ9jE12F4&#10;JM/JeSn9lYBNAlhRKsGrX1aBlTSWQRXnuY3HzYVToizqpXbZ+km0/4MEqkSdnKe55D4CTNF4GUQJ&#10;SMUgS8Csarvoz2PpWv/4HwNG8d/uwXlYv0GBLTsc9L0xY/O2JqzZUIu9Q/NwdHwepk7Mw6PPLMCD&#10;j9Th6D4lToz4MTJow8g2M4YPaTF8vAm790awdWMUmzd7sG5TM6YnIxge0mHHLhM2Dt6Bey6o8Oz1&#10;eXjiC/Px+Ws053kjNux0Y+P+OFYcbUHL2iTaN2ewcm8aB09nsHPSh6Nn3ZRvxpETi3DsrsUYmWnG&#10;zn127D8YxeemurB7uxe796txcFyBdQdVWLeLlIrdQfo9PgwdcdC1a7D/iBm793kxMV3Grt0tWLNp&#10;NS7eewFf+sIXqN8MnEumsHDbfZi392F4z9/E2Ct/jce+9Q5ufucdXP/O9/DMt9/Bs996H89/gxTt&#10;L/01Tr/9Ph5/6z08/sYP8dQ3PpCso0jYNY4tpOaCJwGi3qb6OUBqLiRikYHUrIWUcMnj/jT+zY/E&#10;GDnIubA2euMHuI/6sDBMkuM33UfXF31ojABTnxDpRLwfCVB0H11LuNm98aFIGQTxaXQcDFwSDirO&#10;ZemkOo67xHkOFM4pl4UVFUOkqjUSg6NZICXDomqe4ZLkhie74kly7+u3qI3moXFsiXWe1nKe6riN&#10;+wt3Pb4GiRxfii2kBHx6nSEcXa8KouQYVbNAikEWQykShkFSHCnKM5CqQioBk167JdpFXCkGUQyX&#10;qJ+wihIufVVrJ6pjyyiGWdLpeNVxIqUxVRDFFkwykBJtHBuKyixnab4zr0gWUgyjJDD1Hq3xfRIG&#10;Uu/Rmlh4jR/iBPWTXfRmQZSwkuI4TgySbkGyarp1GzS9fEsAKQGmZCAlW0RRKgElCTDxGPlkvbkn&#10;7k1z/KmX36W8VC/KL32AqRfpHSARsIvGzFD79JffxSTlJ1ho7LgQtpz6vrCSOveV7+KRa9/E2Qf/&#10;HJvHn8bA2APYOXU3pk4/iBP3fw73PvA4LtJ/F/zJY09ieuQcnn72Bv7hv3wdf/PEGTxyYALr142R&#10;wrELS/NbsHnlHmxesQebli/B8lIBvfEU9vbmMLYkg4llKezpT+DgmhymtuYwsjmFtW12LMmQwhUk&#10;pY2kI2FGJajHsoKVlDILupJ8/Lwdrd5mDKR1OLXBiCd2arA7qcWSuBO9GRO2dESozYw+UvjafXxS&#10;nANFnxYFZzNafXpSYrWIOayk7LlRIoUv71Ih6dAIq4SI14xMzINcxIO024YCKUKxTAqRlgrKS5cj&#10;PbAeOw4dwNUvPoMXXnwKX7x6AU+fHsaxwa246/BhHN26FQc2rcO2/g4MLu3DuvYWrG8tYk0xK47l&#10;b8lnUKa5Iz433KSoh2gNYY+HFC8/AiaO+2RBmNIkgw+fiZQwE7wOUr69OpRJGc0mbegbyKK7FEI8&#10;aIPRoIGiuRkalRKKxlo01C6Egd2ESJHP0X0qkDJbyPpEMHcXKdMZmjNJv9FpUpGyTsq2lZR4M42v&#10;qYW2phHmhjpS5tnNiOPkKEk5X0D33YaeiBrtYR2yXgPMylpomhdDp6qleUgJJ+U87eUTCu1I++xI&#10;UR+LpgYmDk6trBenlFVSIWGBkYhFEA354aW+7qATGpsWCxsVqK1tRHO9GjajC+lAmBR9NxIOuj9m&#10;I90PUvYtesSdJlL8HehL2bAyZ8RAyoyVBQc2dfuwvp1hnQ29SS/29mUwtDSEQ+1WbMoZ0BaldYdI&#10;gQ9rsSplxNqUG6szXixNuVD06ESw995UAKUA3V+PE0WvE61+Jz0LuibHKEv4EGYXTxcHbncJV8+g&#10;Q48Q7ZeAh55V2IO8P4CKM4iKL4LWWBb5tm587uZj+PMvHMPX7l2H65NbcHjDCqRS7fDaWsTpZZvb&#10;Ulid86JIe6895MWWrgIG8gH05f3oztlQCumRc+rQR89wW0cMqwp+ei/MtEY9Ml4tMh41Mm4DMn4b&#10;Yk7qS/czEfQiEM3BFWYA1YJyltJcBZlsEfl8FpViEd303/XtXUvpv+9Xor0ygGxlKVo27kbPqpXw&#10;JXOkRJeQaMsjT/cy7bbDrzMhYqc963IgQ9coRsPoKbWhJdeCEJ9gGY6jnGqBOxCBNximNcSQCEVp&#10;nydRDAcFXJVc6IzIRvywW5ph0TfApKyBUVkHk7oRVoOSnr1CxBjTa2qh19dBoZwPh7kBHrsCRvUi&#10;GLU1cFibYTbVI25TIEF7OGM30fxG+GhvB61KRJ1GeLUcrFxFdWoaz1ZW82HVLhaB0q3KRrjUzeLQ&#10;gCDNzaf18al97KIaoDkchjqqVyFqViBJ9X59I+yaOnpPmkQcKzf1c+ibEKJrZ+l3JZz0Trnq0BEz&#10;IM4B1tnK0WaAm+bw02+J6LXwcHB0lw4BP12HY7LZ1MjTXs7Rutvi9A2K+pGM2pCIGOkdt9PzNICD&#10;s+f8DuTpfcrT+9qT9qHCcD1qR2eYvksMgWmeloAHvbEYOhNJdBcq6GrpRGe5HV2lCno7uyjfgrZU&#10;Ee3ZTizrXIO+cj/6WvvQWSijv5JHXzElLPvaMzkUkglaSxjlML2r9J4mA17k4/Qc0ykk/DH6JhYF&#10;bCoEo7RGP903ttK0I0zfyJZKAZ35FH2v4+IgiWIshUwkjkwoSe9LHJFADB7al0nabwOrNqGvg/Zj&#10;KiOsrVK+AD0HF7xOFwI+n/g+RP30TrErq5fqnPSt9viQpDXEgxmaN4diooBiqoxwvICgrwCtqwRl&#10;qJ2u0YFUtA3FZBva0+30DvTAlGjFQqqbH++ELdlOba30jW+Bwl8WcCjathXhXB+aA10whvpp7/Yi&#10;GOqB0lmAIVRGNFpBwpdHOFhBKtBK3+QOBNx86l4aGksKjbYClJ4SGrwF1NOc9ZFuzIsvgy6/Fsrs&#10;etQl16Cr7yjC+U0kO1EbWYZ5ayYx776bqD3DbnU3YD52FeqZq5JrG7u6kTRP3oRymtPraJi6jsXT&#10;17Fg4ioaZ15AI1s9ceDyCZpjjKHRZWgmbkA9JgEpdpmzHr8Jy8wN6Gl+dtPj4OOLaSy73Elud1dQ&#10;T9I0Q2VqY6jEJ/cJCymak9346oavo2noBmoYJjGQEmu4Jtz1amhutuRiCy+GSAtpDTWj19BE49W0&#10;FoZjqsnL0HKQ8pFLWEDtC6kfB0KXwBHDr6tYOMYWTJfEaX31tAbF2E26HvWjtfFJfjVjl1BPv6dh&#10;8ho0x6+gZuqygE48BwMphlbs0idc8hhQUV4ENqdrzhdAit38nqf+z4t+f+jfPAZODJZmLaSqMEpY&#10;SFH6WTGkuH54dBxLB1ZiZGxCwCcGT0dHRqt1kwIcyeBJQKdqyhZSEliqQqjPtJC6HUNKihElWUZJ&#10;/T4dQ+q//Nf/Q8R4yuYK6Oikf5QefxJ/9udfEkHCf18Mqf/tv/zvWLd+I3L5gjjd7nOPPzFn3G/x&#10;X//P/zcOHDyMSDSGfKGEtvYOfPOb0ql5//t/+/98qu1N0fa7Y0jNWkhR+ZMxpIRLHo393jvvY9Pm&#10;reL3sfT2L8HLr35FWDb9YTGkfkN1v8FTz/yJiD3FcuHio/jxz34lgaZf3HatY+spAZYEaJItpm67&#10;2wmQRP1FKspVC6lqWQiDHuoz26+aF22UCgspysuQSLKMqsImlp9VLaSonwSWuCz15T7ymE/HkGJQ&#10;JPUT1lfVerlOtHO/n/5KkjnjOM8WUHI/AZV+Wk2FhVQVOM2xkJL7zPar5m/Lr2Yto6RUgksSgJqT&#10;51Tkb8OjT1tIVYXqBCzi9h9L0EjKS22cCshU7cd5AYnm9JXruCzlSapwiMcL8FQdKyyh5Haqn81/&#10;1il7AhZxnQSW5gInzn8MOAmRxkp1n44hJVtIyTGk/vt/IMso+e/OUzUYP6HCjnEtNk/psXVKg+0j&#10;SmzaXYed++twYHIeJs/V4r57LDg74sBdY14c2abGtgED9u0IYdc+I7btcGLtugA27ghj7Q4Ttg26&#10;sGu3A1sHLdixW4Mjo/U499A8nL3QiCefMWHmziBWbfSie2UE/Tta0bEpivaBMAY2h7F1rxN7DwVx&#10;eNSNXYe02DvGVlLzcOyUAhNTdmzf48XWbT6MTcRw8pgWM9M12LevCds3qrFxl4Ou58TMhAEP3dOI&#10;Rx5SYXJag2mab2RbCTvWLcXU0RmcHDqHu46ewuYN4zAvO4yaFacxb9cFGO95Fnd9+XW8+Fd/hZtv&#10;fQuff+NdXH7rIzzz9b/EU298F0+9/T088fZ38agATT+Sgoe/ya5xJN+k8lt/K1z6JPkhLtBY6US9&#10;j1tHMXh6gMY+yMIQ6o2qyO0MtNhNj2HUm+xqJ8VjuoeFYZQAUj8UEOdeBk005r45Irv6scjWUAJi&#10;vV5126N6PiWPg5NzTKi7SM6xZZQsDKNIOC9SjvVULQsg9Q2GVAx9JJc7AaXYSoqhELWJeE6vswUV&#10;W04xwKI+3/iQxtyazbNb3t0kAm5Rn7upr2wdJaCUsHS6JSDU+a99iHsovYeudw/lBfSieQT04rQq&#10;XHe3bCFFwhZSDKKESyBfh0SuF1DpNbZ2YiDF0InKNP4UtUtudwyhqm1CqpZR3PYaWzFxKslJdnGT&#10;XexITguRYBSfTMen6LGF1NlXaT3stkftUmDzd2k979G63qV1vv8xIHWS+p145X0c//J7EpgiYYsp&#10;IdR2W9hNj/sxUJJAlCxswcTgSFg/CSDFllHVPJ+Kx1BKwKX3MUVtwv2O3fAYQlHdtFx++QNMUP8J&#10;yk9QP5ZJbvvyu5hgofw4yehL75K8g6kXOdbUu7jzle/ic9e+jZOnr2DNkccxcPgB+racxeidFzB+&#10;9wM4c+/9eOyxpzE1djdm7n0Er335Mv7zc/fg2dFpHN14GP7urVi5/RQO7DqF9ev3Yt2qA1jftwzL&#10;CvTfNvkchncuwz07O3FqbQbbO4LY2h7C9No87hlsw8jKONYWHeiL27ChPYKlOasAVHsHIliSZFcr&#10;F1rcFnS69VgesuLkSgfOrqLvX9pKSr2LFBcdNnemRQyqFp8Z3WEXeiJOdJKS1+LXoSduRsFLCp/X&#10;Tcq1mxQ8G9pCRqF8csB0Do4cCtlQzAUEzMnGI/Dl0vB3tKC4pBdLtm/A3vEjeOK5R/Hok3fhtb/4&#10;Av7s8xdwbugg9i1bg/WVPqxs60RXgRTEXBJLMyksTcawsphFNwOBXFbEjHH7rLCTwulx2UlxtiJs&#10;dyJkMSNg0sOrZkBmQ9xPSmrQiIhbjTj93qTfglDUgmDRjZ6iFy0JBylKJth1HPNGBV3jItTXzIOG&#10;lHydYjEpwXrkUn6kCm7E0zZEfAx12D1Rg6CdUocFUboXflLuzYoGqBbUwVBfD4tiEVyGZlKomxC1&#10;1Iu4TsuzJnRFDaSAa2BU1cOgaYRBWKtoaD4GJFYkPSYU/FaknTo4VLUI2sy0rmYRrydN9zoZjSBd&#10;aIE/U4YrnoLJ54bKZkSdRoX6ZgWa67QwKuzwWt20Lg5g70TQZETYTPdKpYdVZYDPQPfDQsq4i4/a&#10;VyBOinkhrBfQshx3YEk5it3LirSvAhhso39X2t3CsqoYM6CT0vVZCzbknFieoD1Ev4shZ3fWg54s&#10;KeUxt3CfzJECXOFTF51ORF1WRDxGhEj5zzh0yDsMdC2nAFUx2odRnwNhP91fmwMlhx+9bE3iTiA5&#10;sA5ffPM5fOXRMTx0cCX2rxtAW6UT4VCB5otiaVsc2zq8GIiZUaJn2xf3Ym0hhL6MB8taw+gumFCO&#10;KWk/K4VFzNqcC6sL9MzDVrrXZiRdauR9KqR9WuSCHG/IjzSfqEdKeyDeCkewhCwp3u25dtpzrShW&#10;OpDOpZArFlBqaUO+1IGWjqVo61yO1rYeZEhXKfV2wp8vwpZtQ7m7Bd0tHK/IhajdjhBJxG1DKehD&#10;wuVBOpREOd+OTJqepTMAny0Iny+EgC9Av89D4kaJ4wb5PfSu2URMJpdZDb/TAKu1GWrNIug0dcIi&#10;yqhtgk7dQPuqDlZtA+0tajMshsFUA5N+IVwmruc89TXWwWSogV9dj6CqAUFNM+1RPcJWLYJGFQIk&#10;Ho0CXh0HKKf3JmiCx1wHN8ef0jXC0twIu3BJbYbbshgBuwoJN1v+6RGwqWjvqYVbadCggJ/6ew1N&#10;cNI+91gbaR1SQHS/QYkQvR9Feh/T9HxSzjqk3A10X9jVT4UwrSfC7xi7rPKJfka1dJBAWIFU2Chc&#10;V9NOE9K0l1L0jkYdZqq3Ix2j+0vvNFuBFvn0UBeti/ZcwStZBvZl7LRPaT/TNytP76EAVLQXS/Se&#10;ZN0ulGJx+rbk0V2qoKtYRFcLpaUyOjIldGY70N+yFMs7B9DfvgR9lQr6i3EMVJL0fkTQQu9jJUP5&#10;TETEKaskfcjE/chHODZaDOVkDm2pVnq/08h7Q0hY6L7Sexugb1aM9l0i4kM66qI9S2MCAdqTYaQC&#10;YeQCCeTZ/ZP2RiKSQjzXgr7lS9HVmkK5mEchlUaA3jOb2QgnB+EPhREN+hGhdyrh99J3ygavzYSY&#10;y4s4zZUI5+k+sQUf7eNMBYlEBW5nCkpPEXUBtojqQSXdjUKMvtfRMlpoj/rSbWhM9qKJ3odgtgXJ&#10;SBIJqqvz5bEg2QNdcRW8qV6Yvd2wenvh9LZBby9igZnm9RUQDJUQ9Ofgi9BYfxkhZ572cRZeRxoO&#10;RwYuTwXOQAesgTIc4QrMsQ7UJ/phSa+BKbMJzYm1CGfWw5VZB21yKxYEV2L+kiHMu/CnWHz3DVhO&#10;X4X1xHURfLyRwdPMTdROvwD15BehnLoJxRRbSpEcY6uo66ifeQGqmevQTN+EauqLaJh8ATWj16nv&#10;n0I18QKVv4jG8WvQTl6D9dgNmE7cRDONE65xEwyRboqT72rEXDdRxxZZo2zBdFWAqIUcS2rkGmpp&#10;zgaSxhHqy6CKIdAEu+dxQPMqBKLriFP12GVuiNqH2ZrqOurGSSauoWHseVrjVajpWvw7GKxx8PL5&#10;NBfLAuEyeFVYUDEUa6JxGlqncuwa/abL4hQ9BV1HwbBs9BLNc1lANBGgnNZ8x8hlAbLmM5yiMVLM&#10;KKm8YPgqFlG+ht3/xp4TYzjo+R/6N2shJayi5ub/9RMWUtU6hkycMniShS2dPlX32zkxpCj/KQsp&#10;ruNUgCkpPwuq/kXKy2VZZsvVlGEU58Xpev/0L/jHH7N73D9JdVWQJbn8cZ/bp/AxbBL1VMfj/l64&#10;yP1TdZ5qO7UxvGJrp1/88tciZhOPFXWUyoHUf/aLXwm3vF//hsq/keI+cb1w5aM+whqKygJCcb7q&#10;BsjCY0T+13KbBKU4ZYD0U5qbodPcGFIMpUT519JJfVI7WztJeYZNwtWP6tiK6h9/9kupjvr+rhhS&#10;cy2kOC/KVflY+2wqwam5llH/wzGkfj7XQooBlNRHhlYMwESbqK/mSf59Ykhx+bZI5V///hhSVMfz&#10;CWDFfeSU6uUYUp9lISWAFfWTARXXCQD1k2o9p1xHqYghVYVh3C73E/lq+nfULtJq30+1//jTMaQk&#10;MCWnc4GVBKekvNSH4RLnZ2EVt1Wh0++NIcUwiVLJQoqExglAxWW5nes4FcL1v6B2Kc/1PM/f/fgX&#10;/6FgFP/NnK7HAxcUOHm+DkfP6jE4o8Oa/TUY2KrEmkElthydh33jtZiZsuHYkAsT+2zYsboG67oV&#10;2LcugaFdPuzc4sTKJWZsWmfD8LAXO3YasH3QhQ1bndg4aMX6QS027WrA4UklLj2VxNgR+g/pAS/6&#10;V4SxenMea3cnsWpjCCtWBbBurRU7B+0YGQth2XILlm2dh/3TC3HseA3O3enBup1udC7T4s7jSTx8&#10;xo6Z0RqMjxmxY5uW1qzGqi06TI5Y8fhdVjx9vxXj+5swtN2KscECNveXMLpzJ4Y378SFwe04tmMr&#10;Dm06iJ61I1g6cy+23HsRT33lFbz69nfw1F9cw/HnL+OJr30Tz73xbTz39rv4PMeX+vb7eIJP2/vm&#10;/wuPvvkjcbLdw2/9rYjdxDBJgKq3qxZSVWEo9eCbEsRiGCXDKRlUyXWfLEtufT+QYka9zgDqh7h7&#10;jnD5njf/FudprrupL6fnKRV5GidZQs0Vdte7RfIh7iWRrJV4rOSOx8J5jhN15mu3hEXQGcqfo+uf&#10;pZRFlDnPoOfrkiWVgFNV4CNZTjGQYgDGVlXcj6GTNL8s575xC3e9zn1vgU/Wk2NScZnzAm4xZKI1&#10;3vPVD4Rr3vmvSMHQZyEUrUNYYVGbHOx8LpASbns0RraW4jJbcwlQRcIuc2wdxcBJuOCRcH7WMkqG&#10;VXR9jhnFVlIc1PzkV94XLnrcR1hEvfoe7qSyAFbUdobHMIxi6yYSDmZ+mkRK35WAGF2bg4czkDr3&#10;9XckGPWV96S5xDw0/suSu50AUtRfct97twqmqJ2ErZiOM7giOUbzz1RTDjguiRR8XECrl9/DiZdv&#10;4fhL1O8lBlgMod4loVSApg+EC97Ei++KVAJUUjr+0rsk74lUAk/vYozGjtFYzrN1lJzn8VMvvYNj&#10;L34PD17+K4zMPI8VQ09hw8gjGDx6CuN3P4Tj9z+Ehx6+gPtOncHwzAV87fVX8fUrD+BPRqaxe2AM&#10;LSun8YU/fwGPnz+Dockp7Brcj40rNmF5sQsdhW4E23px4fFzuHJ2Lc5va8Hh9gS2FSLY3hrBge4Y&#10;tuUt2FCwojtkxOqKH8srrISxK5ZegKOWoBVtAQt6wjZ0+63YVbBgsEB9kxZ0sDsRKcLrWjNY255C&#10;V8SFflKqOoI2tPoMaPXr0R0xoCfqRM7tFhYInSkaFzUKpS/mtCAVDyGecqO3L4uWbAiZZByB1laE&#10;l/dLMOrQIUyePI7nr1/CxQfvwfkzx/DgfafxwMw4JnYfxO7V27CyrZukiErMJ1zAWgNOFKJu5EnR&#10;y6eCyOXjcMdJ2cqGEYsGEXA44COFP+BxIhH1waNTo+DzIUjKeyRiQipC6/KYxFH7fi+VSyH0lNmS&#10;xkXrJoXX1AS/npRsUpZ1ioVoql8AXX0NQhYjYjH6rR1RJPOkuOZ9CNvZgkQjAp9HbaRQ09pCLg3s&#10;hkao6xdBVbcYqsaFsNKcPnOTiI+T8qrRlzCKe5d26WBUNaOxYTH06hp4bBpESKHOsYtdwo7WCN1r&#10;v50UcR1iDhus6kboGxcjZLOiFA8jGIjBl2iFr8BBhnNQh/xwuOywm7VQNiqgbrZA22CCz+ZBIhBB&#10;3BWBRW2DtlEPU7MBLp2OlGA1AqZG4T4YsCrhtzYj5jUgFnbQ8wpgy5pOLO2i+9PuxopWH9aUAtjQ&#10;Qv9OZawYSOkwkDChL6rDsoxFuPl15ujfqzYfOtJuUuztKLiMUlwxqxZeE4lFhUyIY30pkXMwxAqQ&#10;sm1Dxu8Sp6ZF6FlFbHa0kdK9KpcTAZedA7vwxT/7PF67+wgmNvRgVUcJqVCKFOwIipEQlpTDWJs3&#10;oI+ea1vQiVUF+je06Ed72oH+ihdLihbkfXUoepXoDprQH9ajM2KkPeVENuREJeqg9TTSnCYUw/Rv&#10;K+3TlM+LqC+KaLwFsVQH0nE+oayMfLqAfLEFmXIaqUoeubZWpLIFtLR2ort/GXq7e9BSLqDYkkOh&#10;kEMlXkBbPIHuQgz5iAdJ+n1swRJx0jXtHEuMyjY3MuyaF80gHEwg6ImRku5HOhSlPeVH3E3rDHjo&#10;HtI+c9K+tenhoOdmd6hhMzdCq10MtWqRcC/VNdXBpGmGRdNI/fWwaGuh0syHzrgIBsMieGgfOvWN&#10;UCgWQKuvh4naHQqO5dRI+0yNKD2jqEWHoEFFKbvINcKnoz3hMNI6jAhxHCl9Day6WtjVTXDTu+I2&#10;0Rz2+SLuVEK4Y5oRddMaDQq4ae+6qZ9LKwU/57hSPluzOC3Pp+eA5kpErGqk/fR+WRUImvjEvnra&#10;hxy0XEfvohIJkwYxM+1TGus3qWj99H56ahBnN0vaPxm2gLTTO2I3IOG1IeI2IR+jbwS9P10ZP7ry&#10;USR81MehRSlgFNaJvF9bQgZ0xei9d+nBboJF+hYmXWzBZkbIYxNwNBMK0XNPopBNijhPpSw902wJ&#10;HaUOLO1ejtV9K9DXUkZXIUr7LYgOfta0R7ryOfRkIuhNs8WUH7lUCK3pBIrRCAqJJFoyZWT9cWTc&#10;XuToubrZFVGjRZwPLKBvldenQzJoR9rrJqFvXSiBpJtPLKVvrcWBij+CfDaD1o4WtJWyKOYjCPtc&#10;8HocsDhMcNC7FPXROx8MIuh10DvmR9TlQtBto3sRQMwdQjZSQCbWSu96AakU7elMG93XDJS+IuZ7&#10;8rAFW1Cg9tZ8HxIRthBsRSRRQnO4E65MCZlSEeFIHM54GxThbtT6O6BtH4C3dz0s0R7YvV0wsfuf&#10;uw3zLFk0u4vwewpw+tI0dwEJfwu9wxl6F/KIuQq0vgK9H2X63Z30ne5EOdGJLK0hFu+DP7ECxuhK&#10;qMMDsIZ74Mqvw7zIWswLrMLilkHMu/8Gau+9Aftdl+CeuQYbifH4DShP3ETT9DUYJjkI+U1oj78g&#10;oJLjFAMnjsfEQcuvQsGQhwObs0XRyHXUT7xA6VUs5vzoNTSPXILtxA3oZrjuMkQMp8nruGNKcrvj&#10;k+sW0xwsDJdEnKXR6wIqLaB5FtGYutErqBVWSAyRGGiR0Pj5Uzckiylqnzd6CTXUVj9KY45exuJx&#10;Blo0Zoytmy4Ld0QdXU87foXWfRm1JI2THNuKfsPMFSjpt3BcK7bgaqR1GOg36+g3NNA6amkNKkoV&#10;R69gEc2noTF8bzimFAdBZzc9CaaxlRUDqquYx5ZYw1cxf4iuT+PrJ5+ntucgTucbu1TVoP7tvz8o&#10;hhTDqFmYVO2z/+BhAZ4OHx2BHENKrjsyNCIA0KdjSFH+n6upqPtsCykBj6rQ55MxpER/6vcb6sci&#10;92MIxH0ZCnE/hkESXPoXAZXkORgCcT33Eym3CWAkxZDiMgccl+okYCSDJdFG/ebWiTzJJ4HSL0XM&#10;J8pzmYRBEkMjuR8DIzmVgRKnv/wVAyMJFol2LguRYkgx9OH22fSXUl4I50mJF6CJ20UqgSK5/baF&#10;lGwRJYOj2xZSct3ceoZGAixxmeaYC5TYoknAI9G/KtW8sJCiVFgxcd+fyxCJU5KfVS2kRJ0Ef6SU&#10;55TSz7SQ+um/XwwpAZW4zOlP5DLDISmVYJOUn+0n8nPkJ3Qd6v/ZFlISFJJFBkdS/o+PISW3yVZP&#10;c9sFJOJUQJ2qS151TikvtTEcEnUCCMl1EiwS+So4EvnPspDi9uqYPyqG1CfqZJEtpP7vv/85/o7m&#10;+Y8Go/hv7fZ5OD65EE/c04zhw4uwYkc9Vh4wY/l2I1ZsUWHT/oXYuL8Ga7fVYfsuI/YO2rBlWR32&#10;LrNgXcWC7QNGHN7iwsguN/Zs1eDkjA8PPBjG6Ewz9ow34vBJJ7YeNdE8auwd0uCuySSO7i5h/boY&#10;1qz1YN16D/YeDGPPET/27Ypg30YvpoZ0OD7lw6o1Huyersex8/Nw8f4aPHjWi/0jTqzdYcbUqBvn&#10;how4cUCHI/toXfst2EPX2XFAhTunQrgwnsSDY0kM73Dg6LYgJneVSdHrxfnxzZja0YuT2zbj6MYB&#10;jG7aiK2rN2P3kYOYPDaBkdNnMT3zDM49/DhGHz6Huy5fwaXXv40rb38Pz779Pp7+9i187u1buPjG&#10;R3jkjR/gEQGkGDRJ1k1sHTULomQYNQukGDRxGwMrST4JoXgOYT31Jgc7/wHu/8ZHIsbUA6//Le57&#10;829x7xs/IpEspIQw+KG+stxNY++icZIV1YdC2BpKlvveZCAl5dl6iV3tJEgkWSpJFksMmT6UwBPX&#10;0ZwykDr3ugyfuA8DJxlmSXOJmFQksxCI8yw8z5x573rjFq2V5BsfCGF3PV6rsJz6uhQXikV2zROx&#10;or4qwSh20buPUhlYMYwSJ/RxUPQqkPrkOgSkovGcMqQSFkokwpKpCpMYwrHlFMeXkuNCCSBFc3MM&#10;KSmoOaUkc4HULIyqAinJre+2lZRwDSQ5Q3KWgRWDsFepD0MpEo4hxbGjGEqdeq0qr74ngBSfwMdu&#10;e8e4THMxlGIrLMlqiq2nJCB1jGSahIGULKL8ZerzCvV/mfq/+C5OvPgBjr1I9Z8AUgJEvfzBLISa&#10;C6TYGord8hhGjc0BUWM0/yjNMUJlFjnPVlIjL30PU1/+Ps49+zYOTT+LTUOP4+D4wzhwYAp7j07h&#10;5D334eGHHsDxIxM4fu4RPPXQPTi9cyvWdR5CoO8MLvzpt/HT//wKvnTqCGaGJ7F2+Xr6j3RSQAKk&#10;HMd7ke1ahz//0jW89ew0Hj44gId3rMGecgprKwGsbvFgQ8lGYkdvzIbOhAMdWSuKCS0pRlZkgqSE&#10;kVLO1i7lqAlZjxFLUnZsa3djWVyPnjgp5qTs9cS96A470MVHqAdd6I2yC5YeHQEDesMMI5zoS8dQ&#10;CdnRn7OhJWpAli2QPHYkQl60FIPo7oihs5IiBT2DWEcFaw/twsGhAxjbdxRnj5/BjUvX8NTDj+He&#10;s3fjnnN34eFTp3B2eByjg3uwZ/Ua7F+zCqvaW9GeSpFiFkY8TEp8jBT0qAOhdAiesBuJZBSVYh7p&#10;dApBUvw0tFYDKcZ2UvYSPg88pMT7fXpSzvTCLStDimvcb0U0YkdLLoCBsg/L6b7EjI2khCvhMxpg&#10;UDVAUUeKfBMfN6+DkxTecNyHtvYs2otJdKYzSDo9IiCzXd0sYEuKlGC/sHyqhUFRh+a6BVApa4Rb&#10;Fbswhf0aeh569NF9T9kUwsWqoX4RdNp6hO2kENsdpGDbSNGmdUWs6EsFEbUYYVNxrKl6KJpqoVdr&#10;4Kb154IJhB0xhCudsHX2QEdKsiWdg9VqhFpdj0VKJRQWP8KxInq7V9E9aofDm4LJ5oFepYJFpabf&#10;xaevaUkhZPcoHSIeUmadOtjcBgTp3mTyPthDSsRavVi3tgMDpHSvTwXQHdKh4GsgJV6DvF+JfLAJ&#10;xXATOrNarOx0Y2kLrZsU/TjNnfKQss3Qgk9uc6oRC+mR9msRsjYhRvsuTs8xG/JgSamM7lwZCZcX&#10;FU8ASyJJGLJ9iKyfxiNn7sIje1bhYE8Zy7MJ6uNEnpTs7kQAy3J+LKN72u00I+8x0z1zYGNrGF05&#10;2re8JyNq5L0KpG2N6PCq0EPX5wD9eVL48xE3sgEL4nZqj1I+6KHnGhOArBCPI5PMIp0qIJ+uIBMv&#10;opCpoFxsRZzes3R7Aa3dHcin0vQepZGLJET8oLZSGh2tWRRTcXpXE2gN0DxBtrhi99Ig3esQPWd6&#10;N+Ix5EI+lCNeYS2VC8cQ8keQTRQQc4aQsgcQsTgRoj0RdVvgt7B1kB5euxYm2qc2uxoeqwJa1SLh&#10;9qmhvapraoSioQ7qphpYNWqoGxugVNRCq1kMAwkHJXewBZWxCSqtVGdR1sHStBhuqg8alYjbaD/Y&#10;OMC5GWF2D9SrBZSK0PWDHPdJvwhWQw08pmYBWgPOBlrTIrj1dci4zAK0BunZOg1NcIiA5Rr4jbRW&#10;owpevQoJmj9A8/m0ClEfslG7rZmuq4GP3Q3pXQrYTDReRdfXIO00ChjlNavgNClhNTZDq18AL71n&#10;+YiD9p+F3hHaT/TOxu0mJDxW5MMutNO72k3PtzXspe+Gi+67Dm1JFzppX3f5LCjQ94FdRzO09/N+&#10;I9L0bQjT7w456H1zaOFwU2rSIux2Ih7zIpMNoZiPo6WQQyGdFS59y9r60ZUvoEL7sBz1oTUWE0CK&#10;raTa+ETJkBsFer7lPH0vSlmU0/R8qb6QSCMbTgg35gKf/ud0Iuhg2B5BzO+A32NAxEvfJ48LSa9f&#10;7I2ox4eY24W4mdbtsCHmdaCQTyNF+zQatcFDe8NiVsPKBy946JsYioNP2UuEAsK6juO2pRiy0fX5&#10;BL5kNEvvXgnBUAHpTBfioRzcniQa3WnUBQtwxCpIRoq09zsRDZdoX5YQJtFF6DuS60IgVaTvcB7O&#10;cAf1XQ6Dpx2mMn2HeldAGW6lb1QbDO4iGpxlAaRUriKi3gIikQJ8AfpW++hd99L17Rna1zlqKyLo&#10;KcIeqMBMbeFQK1rjnShFO+g73Q9TaBkMiZWwxbpgTPZiYYqDnG9FfW475g8/irp7r8Jz/hrCU5fg&#10;O3YFvlMvwHjsGvQzV2Gfug7t5E2opm9Cc+wG1X+R8i+gbuaLqJ+4jkZqa5qSTtRbNHwF9WMcgPwy&#10;6iivpnrtxFVYBPS5isVjV3EHtS+Yvo5Fx66LwOTiVDsOFj55VVg9SfGjJGGYVMfzjV5Fw9gNEcNJ&#10;QCA+9Y4tjii9g1K2Plo08TyUNK9hhtZC128cpWswQBq+KtapmKDfM3UD2tHLaB67hOaJy9BNXIFp&#10;8jLM9Js1NLaJ3f+orZHXTPNoGaoNXUct/ZZGmqtRxJpiq7AraJqmtfDJhOMcG+qSOIlw0Shdb1wK&#10;cM5Aaj6nbGE19jwUk8+jdvx5+r00ZvKPAFKyVZQcQ0o+bY8hlaiXLaSoLFs8zabUIIMquU6WfzOG&#10;FNdxymCq2i6DKQGqOF8ty8L95LxsAfVPVMeWTQJMUcrgicdJ7TLQqrZTOguqOK2CL9ny6WMWUtU6&#10;hlDcR1g+/TNDKU6rcKvaLtLfSGBKspCSwBTXM1SaayElAylJfisBLAGspDoZaLEVE4MxCVRVU9F+&#10;2wKKy3OBFgvDJrldBleijvqKE/cYWlE7pwJYcZlShk4CWHGZU64T9bfbpTIDrdvQiqGTAFXVdhlU&#10;if6z7ZSyhdNcqfZjyCRSAa8kCykZUAmgRelsWc7/gkHS7XoWGUR9XCQLKdn6ifsxTJKAllQ3a/nE&#10;fUgEsKr2kyykGKRxKo35mIVUtX0WVlXH/D8SQ6qa/6QwbJIh19w8wybJQmpuDKnbKcMmKf9LITLc&#10;kvswqOI8Aymun4VT//iLT1lIydZPsyBLruM8jfv9MaS4jfI8L1/zP5ib3ty/lasXYfP6eTg8WIft&#10;GxqwcZsZa3faMLBegcNHHNi5bwEGNs7Dqm212LFDjb2bDDi5x4tjm4NYlTOiO1uHXQMeTB1yYeu6&#10;O3DooAKPPmPDQ88vwpmnF+HY57QYuluPo6fN2D+ix+E9QezfW8Hg/gQG9zqwZbMV+/Z6cGTcgckx&#10;J0Z3RnBuKoo9283YstWFE/c04OIj8/DMo7UYO6zB/gkHNuy1YvcuPQ5tUGHfSj02r9FhE5V379fi&#10;4LARpyfiOL07g3P7W3B0UwgTg2kc39OKsR0V3D+5Did3duDoyn7sX9uKkQ2dmDm6BRefnMT0sfU4&#10;fmYIkxNncPrMSTz81AWcfvgiHvvTP8OVr72Jm9/6Gzz3nffx2Lc/wsPf/CEeffMHeIRSDmx+sQqf&#10;ZkEUiQBTc6ylPlYnXPp4DOU5CPqbDKNI3uC6H4l09jQ9cRLfjwRI4gDn7Ip3L0MlEsn97odCZi2h&#10;uO6bnL8NpOS8ZCHFYyX4cw/NLayt6FpycHJZGCCxS5/k1ieBLgGTGPZwO7vyfUWCU8LSqgqBWGRL&#10;KRY+qY9FAC+eg+tpHeff/JDmlmDUeS5TKsWbkmAUWzyxBdR91P9emo+hFKeyhdTdX/1gFkhx31kL&#10;Keov1kAix6KSraW4XgZSXCdiPTE8eu19YfXF7nJcJyyQqJ5P5RPuejQvg6mTX3lPpCLuFMMrMZ4B&#10;FAMlCUrJQIohlASlbklxqyjPJwmyMIg6y22vUP9XaA7ZQuo1mp9EzMXjGUK9ylZP74n13AZRVVDF&#10;lk+vSEBqhuaaqVpJCWFYxeO/TOtmeZn6vfg+pjkWlABS7JrH4EkCUOPUJlzx5gr1YRFAiiEUp1Qe&#10;o3EMoFiGX3pHiMi/+H2Mf+kdjL30fcwwkHrmmzgw8hQ2778fo+P3Y8/gQWzauRvTZ+/EyVPTWL91&#10;H44MT+LI+q1oa92EQPcwdjz4J/jgr1/D//X8/fjC1EHsHRhET3IJKT3taHWTAkT/Ic+Q4eWbz+Ir&#10;j4zjyswe3Ld3A0ZXduJgfxabeyPYuiKBlRUn+nNu9OVC6M0GSWGyIhe3CHeXdFSHXFKHQooDlVuQ&#10;JyV9edGK/oQGXVELOkhx64250B8hJc5rE0CqJ+pA2ccxhMykbBtEn3LYjkLIhE6apxI1oERzRUih&#10;DLus6Cr4UUxaEfKYEIsEsWzDckzdOYbzZ2YwdfAwzkzP4Oazl3D9ic/j8fMP4LF7H8Tjd53HQydP&#10;4fzEGE4e3I+jGzZiTUsLVrRW0FsqI59IIk5KWDAWRTIZRTYUQsbtQzYaRySXgr+tCE9nCe50iJQi&#10;O/xuBxxmHewcF8dvJuXPiGLAhZSblFeviRRDL5ZlPVjJQMpQD6dKBZfOBJtODW1DLTT1NVDWL4ZZ&#10;p4KNlMFyNoWefA5t0RQqpPQlHA64rXoSFbIRhnIuZOwGBFRNkvteAyn+qgbY9Y20FhU6k0Z0xHRI&#10;eVVwWJRoVtZCZ2hE0GhC2u5CltacDZFi79PSvaU1OXUwqeqgUdI81K+puQ4qrQrFaBrFdBn6SALN&#10;oTx0pAC6shWSIlQmB5oVRjSZnIhU2rB86yC6Nu5AculKRNoqpGyb4dCaSBmk50J5tkbh08xiPhv8&#10;fCIZKd7JmAcetx5WjwbRIu2DpVlkAkYR1ypKyn2Y1hXzG+Bz0u9y1iAVakRPwYg+2kO5qBkBpwbJ&#10;gAlJ2i8+ZzOcblLyvVq4fSp47PXwOxoRCRqQyfnQWc5g58Aq9KbywiWphRT+zngRmc61aF11AKO7&#10;92F4oAfbSwUszcTQmvIL65eetIek6jZI6y6FbOjPOtAfN6Mn40Bv2oJKmN0q60kx1yDhq0fBpUDK&#10;phEBzLPUPxu20W+i/Z9OopxMoof2UEvMT/fdTvfDQ4p6ELlUge5Jp7AiSZIinmwpIV7OolCkdWYy&#10;aAlEkLJ7aHwUPe05FCsx5IoxJGlvtifz9G7FEA0FEKdnlQ2lUfEl0Z7Po7UQRynuEu5icadDuOml&#10;YxEUg1HE9FaETVY4THT/rBq4zc3w0h6zGZthMdH9dGjhcqhhNjdBr6mHron2WmODCG6vbq6Fur4J&#10;zbW0Xxokt1CzqlZYHPn1ahj1TdDoaqFVLBD1VnbxozE+XSMSNjWiNiWC7BpH74rfrIfPpKJUAaeO&#10;9jS7++lr4DIr4TQ0wG2rh89cB79WgbzTiSy99yFar5/Bk0UPr0ZB8/GJeRKAyjA8or7sCug1qek6&#10;OvCpnBkX7SUjzUnr89J+9JrV4sS+lMOAkE1H90EJN+1Ro0FBa+fA6EqkaH91JOl9c5oQMViQ1pvp&#10;OdiR8Djo/XEi73XSt4mfS4CehUU6zCDqRovLgQS9sym7BRmPHUm3DtkgfQ/cBqQDdrhcGtgcKrqe&#10;nr5ddkRCduQyXpTSAXrvAkj5fGhNZlGMZFFhq6h8AnzQAMf5aonRPoomhLtd1u8W/QupGFqSbOnE&#10;1m4O6scueEHaOymUIwwmo8jQ96uQSqCUor3E7qt2M90XF/LhCArUx0v7w2OzIe6yI2jQ0D0xIEZ7&#10;KhgMIkz9uW/QY4PPa0YwQPvJH6TveojeUT9dk+6D30bX96GUyFJbFLlYnvZ2GtlkCcVcK/17UITT&#10;k4DCk4YqVoYzQXs8XkI62UrvaY5+fyvi6QrskRIMkV54Ym3wRUuw+cv0LeYg/r0IF/qxMN6GRjdb&#10;OvXCYC9ggTWPebY8NPYcfW/pmmGSQBEJP80fKNHvSsPJ4s7C6k5D68mg0ZWFK9yCXKINqUgRwWgP&#10;dOGlMGfXwpvshT/VS9+8XjQW16O2sAPzBkax6PTnYX/gBtJnriMwcwW+YzdgO3YThpmbsEzehGaM&#10;Xd1Ipm9Ad+yLaGKrpvHrqB2/QXIdddSHXfbqxq9R2zWoJ29AM/0CtAyxxq7ATPPVM+iheh7bNHGZ&#10;hMvXMZ/684l0DKTuGL+C2ZPuKF04egUNlDbRddhtT7jYTVyhfpdFzKaa8auoZchF+fk0JwdGV4xe&#10;Rf2RS1COvYD6o9RniMo0vonWYaB2FbviTdxAM82rJzHTtU1TV6FlCylaY+34JbreFWq7DDWDMAZY&#10;1EdJYxvpWmwhxS57zTNXaQ2StRMHLF9E8y+m/hwvSoojResiWTBK8409DyPNr6S56mj9Cyefq2pQ&#10;//bfPBksSRZSUl6CSxI4+qwYUqKd+4t2BkgknBfwicdKlk9SWoVJVREgikQCTFK/ueBJgCPOVyGS&#10;lJLM9qOU2gVQEmBI6sfwZ66FlNwuW0iJeeV+DI2on0ipjVNhIVVtFxZSlJdBkshTKuAT9RPwaU47&#10;j5kFTQySKGVLp4+VWSgv92OIxKkMlOQYUpwyjOJ6CUhJYInT2xZSEnia63p3Gy79k5hPtHPd77CQ&#10;EmBJCOVF+TdSXq6j9GNASZSrFlJyGwuDHk5FP26X8qKNUmEhRXkZEskWUlIbyc+qFlLUTwJLXJb6&#10;ch95zKdjSMn9q1Ktl8u3wdOvJKm2C9BEKVs6yf0EVPppNRUWUlXgJFtIzekz26+avy2/qlpGzQFP&#10;P5Fg0sfynIr8bXj0aQupqnD9jyULKJHKdbIwEKq2y+BIQCLRt1pfrbsNnEiqcIjHC/BUHftxCymS&#10;al5qq8o/VC2kGCCJuqqV05x22UJKACkuy+3VPM/9SQup//4PP6f5/mNaRsl/65fXYcUKJbZsdWPL&#10;JhfWrtJi43oNBjeoMH3UhslRNXbuUWPNhnrsovrhTW7ctT+KkTVOrCqb0F/RYONSG/ZsDmL1yjpM&#10;nGjG6YsLcd9zi3H2Txbg3mebceeji3H+cQ0mzhqwcbsTWw9ksXcqin0jFuzb58WR/TFMTJoxPanD&#10;Dpr34OY8Ni4PY+sGm6g7NbIIZ8YXY982Owb3hbDrYABbtmkxuFaLbX1WrFtmwvrtWuzbb8L2XToM&#10;7fdhZmcCY5szmBrM4+yBCsY3p3BkYxZ3j67C+NZW7FqVx/bVYRzbWcHxg914+OGNeOS+Vdi9ewnG&#10;hg9i4tAejB8ax57Ju7Hu9H24/y9ewQvf/s+4/O3v4vFv3cKjb/0In/vmjyiVYJQ4aY9lLngSwOk2&#10;pJLr5opsHTUb+FwAKdlSii2rJCjFcIpPy+PA5VJ8KHa/k4KYS3WfEGpj1zwRFH1Onwe++SGl1RhS&#10;DH6qsEm2TBIp19M6JGD1A+ojpSLmFAOgKuyRgJQEngTMYnjFYEoIzU9ltogS7n1VGCVZU1F7FUjN&#10;BWbnSSQ3Qqqja7IrHotsLSVDJ9mdj4GU6FMFUZLrHkl1fbJ1FJc5ZQjEoIwtkwSoYiD12gcCHkkw&#10;ivNzLKQoleJCsbveLckyiq2XqDzrrif6M0SSXPVkKMVzCQusV6mN+3MfSiV3QSmQuQhmzpCK7qEU&#10;P4qh1O2+HONKACmam132JCAlrYuh1LEvvysCjIuA5K9IcGmuux5DqeNU5nYpsPl7IjA5AyMpQLnU&#10;b/IldrGTgJQIUC7kdp5d9SQXPQlIySBKhlFDL34fI9TOZbaQYpe9caqbeen7uPfzb+HIkSexZedd&#10;GB25GxNHJ7Dv8GFMnzuNCw+fxyMXz+GvX3wWj+7aiVTbBmw6cT8uX34UN08M4cU7p3Hm4E4sae9G&#10;R7ANBV8YMQcpINFWdG/ajtde+gJeu38nnh/fgdMH1+DcwbW4c307NpeduHjnThzamMOyEitt9J3K&#10;BsRpa9koKV0hPQqktKejpKSHdKQEOxFyNKMzoZViHEVMWJpwYFnCjp6gFX1hNzpIqemIOFHhE63c&#10;SrRR2hIhZd6vQz5CyqBXixzH4mEF025FJRHG8koI5YQZCVLyspEwJscO4N57JvDEQ+dwz4kp3HPn&#10;Mbzw7Ofx5eefx7P334/H7jqHx+65GxfPnsL5yXE8ME19hkexa6Ab2wYq2L2+E+v6CsilgqSURIQb&#10;TWskjnZfFOlgBI5gAN5iFqFSBsuXdpNS5IXbaoZVT8o7x6IhBTNgonV67SiSgtYScSFqNqOXfn9P&#10;hBRiDvasUcOm1ZOyTWO0ShiVtVA0LYLTqIXPaqXfGkJfPkv3IomWcAyt8QiCbhPs+gZEHVq0Rzx0&#10;z7xI0/igUQOLWgmrlk/iY+VWTQqnBf1lN90fM/wuFewMGUzNSNA9y5JCL6y3Ajp6LgYRByfhN8Dv&#10;UMNqqIXZsBiq5gVQNtcLOBZOJRFtI4Ux14mgvx0aUmznFUto6OyGhhRZg8sJk8+FQm8XurZtRC99&#10;0/sP70F6aRdCdg+CVhOtmU8008Fv0UuuTU4LeltKKCVjiLntiPpIkS+40dMRRCZpgZfW5vSY4XW5&#10;4HGZYTI3QmeYT4pwE/IJI9pyLpSLfkRDGqTDNGfQCIutEUpLA9SOJpjdCjgdjXDbGmh8M0I+2o9R&#10;jwgA3UrPsJutjFqL6GztwOrelVixdBm2bViGrR1lrM1lUOBnR8+rLe0m5d9KCr0RfXE92r0mUt6N&#10;6ErS8wyZ0JdwYnnagUpIDb+nHg5PHRzu+YiYaxA2KpFyW+hZ0l7260lBdwjLp9ZMAW2xKDoZCpCC&#10;H/O5hStUMZMnhbwFQVLQXckyEoV2JLJ5qk+hj9ZU8ZHSJb8jXwAA//RJREFUT/dDwIqoE4m8D2Xa&#10;pxkOdB1PIB+PI8UnqcVTyATTtP8SKCRTyJaSSKV8KARdwhXT43XTs6f7Fw4jYbHDbzDQ3lXCaVbD&#10;Z9PDZVbRPmiCx8plNSzWZhjNTbDR77HTXrXp1VApamFQ1kPbUAdNUyOVG6FtqoNTXY+cw4QkPWe2&#10;NNLramFSL4ZH3wSHmvrUzIdH04y0TYewpRleuwoeixYe2hsmRR3cxkbYDc00rgZGUz3sxma4aR6X&#10;pZHekxq46FoRHX1T7HYELUba70baX/T8bSYEDGrq0wivvhFJ2ushGuvj30TvhN+upb2nQMKsgFfb&#10;gICNyrwG+r1Rs+RC6Kd310VrYXdUi44hnFKcEugx1qMtbqfvjhlJG32LdAZE6T4yVA2yK5/LSt8F&#10;D5b1lFFJu9BT8KEj7kJn2IeSz4YkrZHft5SH9iDtn5zPjs64n95ND33XjDRej6DTBK+T9yjtuWwI&#10;WeoTtZgRtzgQMruR9nhRiQdQinlRiPqQ5gDmkQiyQT/l6Xl67CgnI+hIhVCkdynvMtJ+caM9FkZn&#10;JoQcW0nF2BqP9kQ2jQ7aTyWPh9ZGe5P2QyFA753LR7/Hgwjlw14v7Vk/4j4f/PS94MMNIhyo3MeH&#10;M/gQ4ZhZdL04zet30Bjqn6L7U+ZvNO2tUrxI3+KcOO0vFUkhHU8jk6B9GSvD4oxBE8hBH6O9nm9D&#10;LEF9063IJiuUlpGkvR+O5WANtcGfqJAUYA/lkMx0oLfSg7aW1Wj2tUPvbKN3qhtWXxvm2fOYZ83A&#10;6inS70kjFswgF2xFzF9AmMTuiMPkTEBjj9O4JDzuLFyBCuLhVhRDFVpvO/zhDmiCPTClBxBNdyKb&#10;aofd34qFlQHMa92OeUsOYd7h+1F//zWEzl5C6NhlBI/dgH36BkwzL8A0dRNGEuXkNQGkOMC5YpJP&#10;xuM4US+gduIGaiZvoHbyJhaOXkUjBzWfuC6gVPO4BHmapziO0xUox2/AOMGQ6zIM489DT/2Ey5uA&#10;TFcEmBJAigONj7M10hXUc/ylo5exkISDmHOspsXUr1Gsg9Y1znGlqP/EVfCJfxxrqv4ouwpeh5Kt&#10;pI5cwuIhWsPIZZjoOmqqax67jqbRa1CNXIVq9Aq1PQf1CK2H5tVNXIOW+mnHL9NvviLAmWLqChom&#10;nheBzRmCaajcSLKQLbVoTfNoLAMpPgWQ40kJGEXzzx+mtfKpfNRHT+tuGnpeWF/V0Vx/6J9kIUUZ&#10;2TKK/jcLpTj/mTGkKH/g8FHhnndoaFjAKG6bdePjut/OtZqS4JMcJ0qAKkpFWYCpal4AqmpfriOR&#10;QZVUX81XUwZPnJctpLiO4ZGoE6BKso4SFlJsDVVtlyygKM91VOZ+DJU+ZiFFbVzHVlG3gZfUJltI&#10;iXwVaIm+DJuqeQZPs2591TYJRsl1DLeq+Y+BKimVLKR+K1IZVAmo9RvJAuqXDKyq/TjPqQBUv5La&#10;f0H9hIVUFU7x2N8VQ4pThkmcl+DVv8xaSMl1DJVupxJ8EgCKyiJfBV8CRHEf0T4HVLFVFAuVP2Yh&#10;xeVqKlk8SX1kaMUATCpLebnfv08MKWkeGVaJeoZPcvpThk9cL6WSzLGQ4j5ySn3lGFKSSyBDKqlt&#10;bl4GVFwWAOonn7CQYvmxBKe4zO1yP5GfTat13FfOz2lnACVZSFXrBJSSRAZU3E+GVFI956U+DJc4&#10;Pwukqv1E/e+LIcVQi9JZQEVjBKCSywyfeB4GXgJE8TiGW/9xLaPkvx3rNVi3zoidOwPYs9WOTaub&#10;sGWdEkc32zG8w4ihQzosH2hAT1ct1vebsaHbiS19emxfqsXqdiPW9hkFEFqz1IblSxpx/IwDdz2i&#10;w8lHa3Dq6QU4/dA8nHtgPk6e02PnvgCWrfNj7e4sNh62Y9cRNQ5T3bbVbhxY68PRbRGsbHNhdacb&#10;O1Z6sHu7Cru2aTG6U4/xvYtxdKcPh3eHMDGcwd49Fmxc2YzBpXbsXG3H2IQPB48YSfE14/B+H6b3&#10;R7B7RRA7+rw4tjWJ6W0pjA7mMH2oEycO9mByWwcmd7dieE0a+zflcezOHtx3zxLs3rwUW9duwtDg&#10;IHYPHkbP0bPQ7r4TrWeewqNfeQtXv/M9EUfq6bdu4bG3fvQxC6lZ0DTXKqoKpH6XCCD1KeH6D4XI&#10;7n5cx3CK83JZquP5GYRV+795i8aQvPmhgGSyXKDyBerLQIoh1X2UF5CJQdKbPwLDJwZUQl5nqYIp&#10;rq/mGaBwKqynOLi5DKQoL1tIMfjhdi7LUIhd4WQgJbnwMaAiYahE9XczYKI2dkHk+UUcqSp4kmCU&#10;BKU+CaRkACW3CRhFIqyzqsIA6BzVsUWUAFG8nq9IqWQpxWVKuR/DIgZEX5VOF5SBFMeMkqyiqPxV&#10;juX0nnQqH7WzsEUTAylhHSWDKRrDAIyvKVlQURulEpB6j4RjSbFUIVnVQor7yHMxHOMyX0+ykOJ4&#10;UiTULsWTYisn2UpqTvyoaiq57b0rTs2bIZl+WXLDY0unuUCKhSHS2JfmwKiXKGWhMveXY0QNv/gO&#10;hqvueey6N8LlL32/mn4PI1VANfTS92je7+Pck29gz+6LWLvhOIYPnMaRwYPYtXsPDowcxsWLd+HK&#10;xRl857l78dzh3ehZtx2bR6Zw6eGzuGffIGbWb8e6nvXYvHw7esMVUsbZIocUmHQFw5Oj+OA7L+KV&#10;s/vw0OE1OL1/BYY3VHB+Vw+OdPrx0IGlePrkahxa68CKVi2WtwZQ4WC/MS0K7HIVMKLAllIhA1Jh&#10;C9qjRrSHmrE8z6dPmbAibsHKhAV9YSu6g3a0kgJXZqBFilrc2UR5M/I+moPjMnnZXUZHirZSAKmg&#10;0YDufBJspVKKGkhZ4ng5XuxetwTnju/B00/cg4dPH8ej5+/EY/efw+P3nMWfPvd5/OnlZ/DMI/fh&#10;c/eew4OnTuGB6WM4PzSCicG9OLRlMw5vXokjmwawvL8DxYGliFaypFjF0RKIk5KVRDAUQTAaQzmd&#10;xpaudizJpBB2OUl5NpLyrBUKsp+U4wQpogUv/eawE3mbA+1+GyoBUtR1fFJZE3TNDbBSGiWF2ecg&#10;xZ+UfrOyAQ6NkpRQLSnZBvTTNboSCXRlYmghJTbqpPGkJCfcbHVhQ9xGCjkp0VaDBha9BmZStl32&#10;eoQ8Ciyp+NCdsSLuUgkLqKhNgxQpvglS5NOktIb8GkRCelLKTIj6TSKeTJDW4TLU0rpqodcugkpb&#10;By0HfmYLjJYWxCsdCLR3wkRpZsUAyp0VOMwcK0qPsMOJaDaJ9sEt6Bg+gvTgHlpDBz1/PxKkICdp&#10;zWxxEaV81G2ka/vgtjsQJKW4FPOgUvRhoD+NbkpjPi3c9FvdDhtcJAaTCnprI4xm+n02Fcq5MLbv&#10;WoreHjfysWbEAypozLWoM9ehydEMtb0RdnsTfE66lzRXwkv7KUjXsploT/nAwaDbylG0t2Xpvsax&#10;pD2HdQNl7OnNYhXd686Yn5R9B9riHhRoLxaDbHGmQMWrRiasQ8mvRH/Qgm56tt0RM3KeerqH9XC7&#10;F8Ntm4+4oxExK13XYUI6qEWK9n8mQu9GoROdhTZUSJHvIIW+GA7RexFBOhZFMUVKdK4MLynlRlK+&#10;c/klKBQ6kI1G0RoNopXGFyN+pDwO5GJuZLM+9PSV0dNSQpH2SGshjWw8SHs1iaRfkmwiiUgxhUQl&#10;g0w0TPvMDqvDLCwLkx4vPBoj7Sd6fmYTPFYzbLSHvLRvOTZTxKFHhPaMxdgEm0kBj1GJAAcf13NQ&#10;fgVsqnrY1fUwqGqgaFoAo6KB2htQoN+dNmlEHCa9mk9vXCysovx6FRyKJnhUCsSpPUR1IYsSYYuB&#10;9rsBbm0zvHoOvF8Hq70WJutiOCyNcNN7YdIuoLZFCNL1YwYjfQNciLgsAma59UrErbSf+L0zNyPh&#10;VCFFeyBgaYCTyh6HDh6zSpzGlzbpkKRvSJB+F8fK8mr1iJnoHdIpqL8WAbuJ3mE9HFoNbHy6IL1r&#10;Dk0N3XMNPSsr0vQ+c0D2MD17u1st3EP5xD+GMKt6W9CdcqGLgSV963po77SFrMiIYOj0jtnpmjba&#10;E7TWZfScNraksYSeY5HagtTHzS6tXnpf6TvB7q1+vQ5+rRF+nUXEfcoE6PsWYIs7Bz1b2gP8rGNB&#10;ATo5oHqO2hlkFejdTllVItZZkt61uIeuGfAiFQwgl04in02hlfZ8l4/G26z0jM0o+ej9dtB75w8h&#10;FowgFIggEqa942fg5ILPbUco5KV3yQuf3wsn7UVnPINYIk/vQwJRrx+FGK9PQ/vViyTt2TTtvVQi&#10;jXQyR3OlEY8X6B3JwRHIQulOwxipIED/xkTjOSQi9I2ludIxkmQBqWgCgRR9V5NRRHIZOGJZhGJl&#10;VJJl5DLt1DYAX7gXwWAFTa4U7nAXMM+Th9WdQ9ydQiSYof1dpvWU6DcV4XImYaF+KlsMOncSDn8a&#10;nmgRsVAB5VgrypmlSMQ6hWVUoLQcxVI7iumMsNaq712Bef27Ub/8EOatm8G8+6/Ad/fzSJ++gtjM&#10;FXhnrsJ5/AbsM9dhnrwO7fR1NE5chmrmBjQzHOT8OhrGb6Bm/DoWsUzeFAHL6yduQkVl5eQNNAhI&#10;xIHLb6COrZeo3jxxDY6pS7BPs7vcDRFzid3wFk6yxRHHZWJIxS57ksURW0jVDFPb8DU0D1+Gcvya&#10;iPHEgddZamksz7GI5q+jMU3Ut2nkGqVXxDp4fMOYZAFln7pC178CHa1LQ3PoSJQMzCaeF8DIQtez&#10;kpjoGlxfT7+3ZuQ5YV3F11ksINk1qKi+jl31qI+IXzVSPR1wgtbNQIquze56HNC8ZugSFHTNxtHn&#10;6R5cQy1JzfgfYyH12387hhS78smQSO7D4EkWjg/F1lFz6z47hhTJP0vgSKrjVAJIct2/FUNKWEpR&#10;vz80hpRk1XS7r8jLddV2Tj8WQ6ra9rEYUr+mVLRJIEiGTQI8VVNRpn4iZUslrvt1FSAxIPqVBIZ4&#10;LmEZRXnZQkqOIcV9Zi2iuB+XhfyPxJBiMCSBIrmdT+vj/GfFkGIwNLdOrpfSKljiMuVngdLPGfww&#10;NJLGz0KnqggLKUoZ6gjrJ+4vRIJMP/lZ1ULqZ1K93IfhEM8pgaTPsJCqWjjJEEmu/2SdsFwiEQCK&#10;6iR4JNXL4EmCRmxFRelPqpCJyp8VQ4ohj9T+CfkJWzpJ7XLKIEgAJsrLsOg2UJLzf3wMKQGNeAyV&#10;Z+uq7bPC46ifAEXVOWWoJIEjbq+CIe4j6iSYxHmOCyVbSMn1Qv6haiHFMKla/qNiSP39p+v+f//4&#10;s//wMIr/Rnd7sGOVBYMb/di0zoiR/WYc2VaL8d0aHNq+GHu3LcCaJWoM9FixosWG1b0GLO1QY+tq&#10;FdZ2q7C+V4GeLgVaemrR2VWD8cMenLugx8nH5uHUhfk4MDYPO/ZosXFDEBtWp7B2uQcDW31YPajH&#10;4aMGUk4tWN3DR26bsXMggr6MCasqFlIkfZjYGcHMAR/uPKDFI9N+TO3zYu/OAMb3RzCxy4+j613Y&#10;P+DB1qUWnBjPYGRCh1UDOowcLuDQniC2rPBhVZsT44MpHN8TpTSGqf0tmDnUhqnBAmZ2F3FoQxpH&#10;d/Tg8MEeGt+Ng3tasG1NEbs3LKN1r0PXzt1QDIxCuXscF1/8M1z/z+y69z184du38Oh33scjb5O8&#10;+YFw3/vcG3+Lx9/8X/HwWx9J8vZHuPhNzv9ACEOri99k4boqyBLlH+ChN7mvnH40W36YhfKPiH4f&#10;Uj0HVP/wtrxFwtepXk+0v3GLxknX5XnkOaV5fyDgFAMrjid1z+tspfQD3MtAiAHUNz4SIoKFM4h6&#10;g1Iaw0CJ3e7ufv1HIi/HhhKWRQyBGEJVT7MT7SxfpXpqF9ZUch2JiEVVFTG22oehFF9Dnlv0pfJd&#10;DJq+KsWJki2iBIQSeclSiuNH3UUpl++qWh8JIEXlM7SOM68xfJKAmgy9RPwmqhfWUtRXpKJMY77+&#10;g+ppeyyyJRQDp6oF1WsfCgjEckJAKwlOybGihHVTFUTJ7ny8DmFdxS57s6fqvYczXyH5WtVCivqd&#10;epWh1C0RCJ3hFAMptow68QqN//KHwtpJjh018zK75X2EY69+iOlX38MMyfSX38HMK5KF1BT1nX71&#10;FqZorHC/m2P5xKfkTb/8jpCJl28HLZfbZ4XGMZCaG7ycZeRFtpx6HyM059CL70pCcwzTvJMv/w2O&#10;v/q/4ORTb2Lrvmewcs0ZHN9/ErtX78DwkYMY3X8AF+6bwH3H9+Py+RGM79qETTt24OyZGZwf2obd&#10;S/rRXx5AX6kXR9ZuwppMN4ruBEL2EDKktJyf3IU3Pn8KL8wM4pGDa3F6TQcOLS3h4YMbcGZNBsc2&#10;hPDk5BKcO9CCzR0WrC8E0Ju0oC2lRUdEJwBMyq9BLsQuenpsb9FiZUqJtSUrlmfMGEg6sTzqQjcp&#10;Yu1uJ1pJoWqL2pHzs+WDElmPDi0xUrB8WiRJaSvYbSgGtIh6mqmPCevKWbqeBA/CHptwo+lJJTC5&#10;cwO+8Mgknn/oLB4+cxxPXngQ9506iYtnTuLmkxfw3MWzePqRi7hw9m7cPz6Nk4fGcXTXUYzsHceB&#10;DTvou7gSm1avQa5nKzJdqxHLtyCfKyEVSZNSxa5RQbRlI9jc04l1rWWs72xBwe1GzOpCnN1gOF4N&#10;Kawc5Dhh0aDkCqBCyuFA0Q+XqR6NTQvR2FwLFSnsTpsCQS8pq14d7Npa2PUL4TTWwGGoF4pmSzSE&#10;JaSULSvyEe1W2MwKGDgwOsdO8urFdRzGZliNKgEPnOZahJ21yIeV6MzQvXSbkLQaUPLaUOYg4B67&#10;iGvDsKwSZyVSj4RbRYppIynNzbBrFsGsWgSlshZ6VTO0yibo2ArLYUK2kMCazf3YsnYJlpQKSHq9&#10;0Bt10Gs0tG49bKScx7JudG5aiiWjQxjcuRdLKjl0RN3IhwJwkTKfT9Ea4mb4SYHWWE2ws5tP3one&#10;9hB624JIx7V0P+oQDxng4zg7Ng1sbi3iOQ8p7Vq4bHoEXFYM9BaxtCeDfNyKMN0DM91Hi1UDp52D&#10;WtciZG1A0KlCPGyFz2eCzU7zGJWkqFpRDNEasxxont3ywljWlsS6nhT9mxhEXzqMlpAfFVpv3ucW&#10;QaiTbrp/YQ3Srjraa/RsPU2k+BvQFXai6Dcj7lLSc1DBr6+Hl088NNDedRqRcWhQoN+RjTCUNSGT&#10;9qOtkEIlFUVLOoZcLIpcOIxSIow07dtEMg9fsgJtthXFSDtK6TaEvQF6Rj4UwwFSnum9DLtQpPes&#10;3BpGX28eq5d2obWQofsWRT6dRsgfRsBP73C4gHCClH16TuFMAqlEkq4XQ9BtRdCih1lRAws9X7bU&#10;s2i1sBg08NK9DtD98zIsomfDgIYD4Tv49EVDE7wmJbwWJeyct1vgpj1np9/Kp+6ZdXS/TYuQdzcg&#10;aqoR98Fnor2ppLymER4ttdN1fXStvNtF7wXDGXqXed/Rs3NpauExNIiT8XSGOmjoPQhaGVo1waxf&#10;TGkDImY1QiZ+V2hdPiNcXqOwdkrQnghzfDXay2F3I30HamntNbRP1HDT+kNunTi5z61vRIB+S5b2&#10;fpD688l6IQ6MTtf0coB1u4HeLx29Rxr49Cp46Xf5VfQ+WWkfhSzw+mn+kBrBgIb2rwEuOx9SoETJ&#10;b0FL2IHOiAPdUbM4Ya8z4xYuzC203zI2WqfLAHZZzdoYZPqwpS+PgawfHT4HAvSbOIg83/8w7dO4&#10;XU/fO9rXFivdcwt9I4z0zXEiSu9yiuZJePSIBcyI+Gz0ex1I+lwiHleG2rO0X4McqN3moPtqgZ/W&#10;F2ILRSPH7HKiEIugxR9B2eREymCk58RWnWZhbcXvc5z2TyxM+yiWhTsURigRgz8YQiqfRSLihSvi&#10;R300BWWqDZ5QEZlAGjEOnM4HJcQ9SIY8Aihl6FuZ8MYpzSMSKyCYqcDpzcFtL8DpLsPqzSIWLSJB&#10;18lmCsjGM/Qu5JAO0l6OJcV+TqfjCETDCMdT8AWCCIb9KOWLaMt3o5zugTfUghp/BfM8FdS5ijB7&#10;svSuZxHw0hyhNuQZRrmj0NK/ZxZbhp5XAQ5HFp4A9aPfGIlnkUuW0ZZoRTnZi2S0G4X8EnS29aGc&#10;KyIajmJxZQUWLN2OeasOY1H3Xsy79zm4772ClrsuIX/8MgJTl+A6eQ2+UzfgHr0K+/h16Fgm2ZXv&#10;i1CMs9XQTdSP3cRiErZSms/ubMe/CPPxGzBMXKa+l1A78RzmTXIgc4ZPl6GYugbt+HNQTl3Fgokb&#10;wg3vDppTgjrPk1ymuRjyXBIWR4vGromA4bWj11A3dFnApXrqo5i+Liyk+EQ8dvHjGE4cu4otqhiK&#10;1VFd88R1qBhGUZuGRD1B62OXvfFrwspLQ2vSUbuRYdQxWvPUFehpjSaaUz1O4xl4jV+i33mZ5mML&#10;qctiLfU0ZuEwrZtP9Bth9zwGUJewkNrnjT4vQSmS+Ww5RWsS8a84ptSRZ7GA+i0Yfr6qQf3bf5+K&#10;ISUsoVj+9RMWUlSWLZ44vW0NNSKBqjl1HNScYRP3+50xpKhdBlZy+20wVc3PlhlESf1klz3ZAkpY&#10;R4nyb0X6cQspGWhV2ykV4IrBE7dVwReP4fqPWUhV6xg2cR9h5fTPDKWksVwn8gy3qv1YGGJxHcMk&#10;rmc4Jbv2MYCSwZUkvy+GlOyyx3UMl6rjKS9AFafVfnL7vxlDqgql/uAYUnK52i7VcXobWs2CKq6v&#10;plJeEoZNol8VQM1aSnEdg6ifSyBLQCkBoKQ8QyW5XbRxWc5TP7ZWkusFqPpMkSykJCsnqZ8MqiQL&#10;KamN60QfEgGsqv0YNIn+soVU1fJJ7ie3y3kxltO5FlJVEaBKpB/PM0zicQynRB2lDJI+FUNKhlCf&#10;EIZNMuSam2fYxNdheCTPyXkpvR1DSoZOt4GVNFZYLnFfauNxc+GUKIt6qV22fhLtDJnkOjlPc8l9&#10;BISi8bdh1M9pH/7Hh1H8d3jQgf1bnNi8Ro9t2zQ4fEiBkUOLMbp3AWaGFmN6dBH2bFFhda8KB1ea&#10;MLrDiqVtNVjdX0eixUC/Ej09zehY0oC+/mbsG7RhaKoRow/Ow9DFedgxvQg7j9qwabMDe7b7sXVT&#10;ED2b7VhzwIbDU05s2KrF5uVOrO1xYGnFjuUVD9a2O7BvwImRjV4c3x3Eqd12nD8Swug2L/ZudOHQ&#10;9jCGt4YxtCaE3b1ObOrXYPyoF0MzOoxM0jr3G7FuuQ2bV2TQU7RgfDCH0a1BTOzOYnhXCUd35rB/&#10;UxYHN2awe2WalLcEtg+kcGiwhM3r4tiwIold67uwa1s31u/YBAP9g28aPovVn7+C81/+Kzz+8vfw&#10;9BvfxfNvfYSnvinBImHt9PZHJLckEEVtAkAJkd36pLxktSS1sdWSnH+Y40pRmUUGVQykeH4JSHHf&#10;W9T3Q8yFXkIo/wiX3/wQF9/4gPpzXwZQsnyIC298iIfeuA2k7ifhOFQCSH3jI+EmJ9KqyECKT8OT&#10;AdK5b/wAZ792S4AeAY+oTnLDo7QKkuQ2GTTdHiud0neGIVF1DpEyCCLh/qJcFcndj/Mf0PzUTiIs&#10;tb5O5aqllIBolErWURKwEgHOq0BKWD0xmOJrUNtdNPZumke4zFHd3bxGuZ3lK5K1FMeIYsg0GyuK&#10;6gSIelU64e7Ea2ypxPIhjlO/Y6+xe5wUeJz7nBIASbJi4nECZs3CLZ6Xy2wRJYMoFglcMZDiYOYC&#10;SH2FraDerQIomvMlSl9+T8AotoySrJzYTY8toijPFlHC6ul9KTYUCYMmtnqaovEMmLgswal3aR7q&#10;+/I7Ii8DKBG8/MV3SKR0lNKRqozSWLaGkssMpY5+ia2i3sUw5Y9Q29GXvocJjiFF78mJJ9/A5t2P&#10;YPWuc9i3dxRbt+zF8MwEjh7Yhwv3DuPi+aN4/MQeHFrbi8O7duLc0AHMrFmC9cV2LCktQ0+uBTv7&#10;O7Eym0NrkJQBbwQduSQemNyCm2d34guHV+LBHf0Y76pgb2ceTw9vxH3ryjja7cPoci/u2e3HsfX0&#10;Xev1YHXBid6cEV0xE0qkJBX8dhRIceTTx/a2abClqMeSqBqr814sIwVmWcKNTr8JrR47im47OqJ+&#10;GsOBdnWk5CuRimiQjOkRdapRImU65VEgl9Cjs8ggnJR7tlCJmJAOk0LGcVg8DqxvyeGuwxvw+fvH&#10;8OS9U3j2kQdw/6lTOD9zHI/cdQ6ff+h+PHnxIi7ceRJ3jw9j5shR7BncheEDYxjbMYKjK7dg18q1&#10;WLJkNTp616G3ZwArepZiSUsPXSuNsMeHsMuO3lQGq0tlrGkpo5eUqIyd1s1Bzh2kXJoUpCwb4dNp&#10;qN6DFq8ZS7IueM314gh9rY6DPtdBrV4Eh70ZTlK+3dYmBN0qeGxNcBqbEHFakPP6UPQEUA4GRHwW&#10;l10LnbEWdmsN/LZaBKmvQblYuF2ZaF43zR9hcBJWoBjW0r2k5+CzouA2IkcKdNFnQo6U2orfjErY&#10;RAowKemk7IcdzQjalXCamqAnJVyrqhEn+CkaFkOja4aJ4+2E3Whrj2N5bxGFeEDElLFbzDDqdFA2&#10;KWBg5dZvQyjsQqG9DZvW0j0sJdEW85DibBNuSeU0HzfvgNehh9tpRihIa8uSIt8WRis903hYg1TM&#10;gGLah4jXBqtZBTsDqbQTPtoDASsp7aRgx9x6euYmcOD8hFcDr0sFq0VFfRSI0x7J+nWI0O+NuKX+&#10;PptOWGil7Hwqnw0tYSfttRDKfi+WZALY2BHE+lYn7UkfWmgPRa3sTmVD1GFE2ELP0KtG3qdCLsgn&#10;ttFeDHCMMxuyPj3db7p31jqETI3w0XML0rPPOFWkECuQ8DcimzChkvOilIuiu5JHbyknIFRrPod8&#10;Oo9kNo94toBMuoh4LIdApoj2RDvacp3Ik8KecvmQctjQV0zRfaG9kAtgaXeW7lkKa5Z3oTWbpvck&#10;hHDQj3giCb8/ilgkjwwr3KUSwvkMooUSohk+VTAEj9UEg7oBJq2KRAe7yQCHQUv3VosU7ZOokZ6B&#10;3YaYzQy3Xg0nPX8HwzaLkvYX3Wfauy5DE3z6Ovg5+Lm6hsY2Im6rQcHTiKi5Fi6GPOyCqlchRGNi&#10;VhUC2ibEqI7haJLKKQfH2VIjYm1GwERz6xvg4pP5jDUwmRbDZ6qHR1cLg2YhQjR/0NhM95ifKc0b&#10;0MNP35QwH3Bg51hNOnoWBhItfQcUtHcUcFiaaY9xfDEdbAaaSy9ZrgUYQumbkOAg9X4HArS3vRYt&#10;PLRPLGyNx2s30HuooeeppevS82QAHAlZkaT3iYOkBx06xAIWEcg87dbRfrLT98mA3oQdS4t+9JUj&#10;6Mn60M57xG4SLoJB2n8Jutcpuq9tKQ/6sgFkHeyK2wwz/X4RlN+okKyw6Bl52erSbKR3ykXvnkcA&#10;qSRbF9LvibCVI71Tfpor6rQiRu9TMWAVgdtDJjXdd3Ydpn3P95Xm9NAz9Bo4wLtJwPO80YagQgur&#10;QkHfKvp+eoNIekJI0vc/Fs7DE8jAG0nCF44hEs0gnozRHnPDlwxCm8mjkfaXI5Slb3Me/kCM9ltY&#10;BDNPx6g/jYvFMwjSXIFwBv54AbZACq5wES5PAc5gC2wctyleRCKeR6nYglw8jQJdJxdK0fOLoJBi&#10;K6sIEkmaK0Hf3EgUAZ8bsWCQ1pdDIdcPT6QNjf4iFnmKUDjy8LpztH7a774cIoEyUqEifK4kNI4E&#10;FtuTUDnT1CdD3+4MvXftiNJvYNe8fKILsWQ3wrEOlAu9aGttR66QQ4q+7w2FJViwbAfmLT+EppYD&#10;mHfyadjuv4by+avInriE4LErCJy+ifjJmwhN3oCbXfimrsMwdQO6yWvQTnOsKHZvk+JFsbUSu+ex&#10;JZJt+jrs1OY+dg3WY1fRPM5ueFfFKXpNJCbqox5jsPRFzKcyBzJn6yMlzdk8fRWLqP2OqgvcAqrn&#10;PAMghk0MoOpHOfC4lG+i6y+gfuwq2DxyDQ1Hr6BuhOYbuiKCkSsmaF0MkcYZjnFg8cuUUtvEZXBg&#10;cy3NbWKZvALN+PNQDj8HLV2zka2uSBgg1Qk3u6sCODFU43oRK2pYss5iWSzaL1H+EtWT0Lj53JfW&#10;sJhk4RBbWHEf6TS+P/Rvnhw3atZCqgqjfl8MKa6XUzk2lABPAj7xWAZNn44hJfL//NsqWJL6fraF&#10;1G2gdBs8yf1kCykJGsn9GP7MtZCS2/+oGFKizPCpWifqKU/jOBXwifoJ+MR11XYeMwuaqkCJLaQ+&#10;ViaRoZIo//p3xZBikCTVi3ZRluDRHxZD6jdiPtHOdWwlJVKpXY4hxRCIracEWKIyx5CSIZIEpqog&#10;ifqLVJSrFlLVshAGPdRntl81L9ooFRZSlJchkWQZVYVNLD+rWkhRPwkscVnqy33kMZ+OIcWgSOrH&#10;Y+R6uU60c7+f/kqSOeM4zxZQcj8BlX5aTX9Sba/mRb3cRulsv2r+tty2jJJSCS5JAGpOnlORvw2P&#10;Pm0hVRWqE7CI238sQSMpL7VxKiBTtR/nBSSa01eu47KUJ6nCIR4vucxJ9cISSm5nyyk5/1mn7DGY&#10;EnWSpdNc4PRJCykpL42V6qR2EcD8fxIYxX871ppweKsTB7dSul+DAwcXYv+eeTi8cxEpiAtwdO8d&#10;2LdJg1XtGoxvVuPUESO2rlRg61oV1vSr6T86FVi9VI81K82kDOixhdIdW5XYM67AtjM12Hf/PAxf&#10;nIfRs1qMjqawepMTS/a5seKIAzvG7Vi9VY2N/TosbTWjI6On/1AyYXOXEzt7dDhB1/vciAGPTpFS&#10;uduN3assGBtMYHCNH1tJwdzXG8PODh8paA7MjMYwdtyEM+fvwJ3Ha3B0lxN7t5KC0qXHwc1hGhfB&#10;yGAaw3sqGN1fwO4teazrC2D7siSW5mzY1B+ishOr+8zYsjaMPVtK9NtbsXFtN/xLVmHemp30j+r9&#10;CNz1PAaf/As8+vpf49Lb38Mz33ofn3vrQzz69g/w2Fvvk7yHh7/1AyEXv8VxoRhWySnVvf1DIbdd&#10;9j4U7nYXqf9Db38k3O24jmHSXCDFVlLCWornYHj1CeFYVjK4YmutR78pW19J89yGUlUgRfUfA1Kv&#10;s2UUlb8xB0pRvWQdJQEmAaAEdJpTpn4sosyWRRy8+2sf4c6vMgjivpIVFAvHYOKT6hhIcX42JWHw&#10;JKU8hqEXW19JcobhEUMkkrNfv51n8MRrFm58NHau6x5bS3FMLGH5JAtbUQkgRXMwsKL+bNUl3OgY&#10;StE4hlJsTSVc8aowivMCSr3K9ZK73PHXbuEY1R+jepaZal64zTGI4vKX3xUix3tiOMUQiwONS4HJ&#10;GWBJMak4WLqYm/qcZPj0ZcozlKI1HHuFwREDKY4DxfIO1fGc72H6JemUvJlXbt0GUQycqN/ky7dI&#10;GEKxVdSc4OQCUHEfaX3szsd5BlHCQoraJWspGU69j+G/eA9Df/6uSEe+9L6Q4S9JUEq2jmIwdfSl&#10;d3Dk5e9h9EvfxySVTz/1JsaOPY99ExcwOnICW3YcxciZ05ieHMW9Z/bjyjOnce2hURxZ24HN/R04&#10;RErske4SVqQL6M60YmmhgAFSdLsjXhS8fmS9HmzpzeHRseX4/FAfHt7egZklWQyms9jdk8W1k6tw&#10;z+oo9rd4cKQ3iAd2JPDwRi8OtbnEcf3Lyjp0xdkySIWyS4k2Xz1WZRQ41NGEbSUFloRJ4nasLcaw&#10;POVEb9iMzoADHSRlUroqHisqpGymfaTIRpVIZY2kpOjQRgpgKaxDP113RXcEA+0RlON6lGM6VOIm&#10;5CJWhEk5iztoDakgTo+sweVHT+DG4w/gkXN34t7Tp3D2+AlcuOcuPP3IA7jv5AROjR/G2NAQ9u7f&#10;S+kEhneM4fC6fdi2chtWrdqOpb3rsbRzKVZ19WNdzwBW9S5DJV8g5dCNsp/WkM9jfXuFfkMMGasT&#10;SVIQPToVdColFM0qaEjpCxhICXQZ0Rm1CMXdZVHASMq3UlsHlaYWZoYYfiP87AbkaCRFug5eB1uj&#10;aBC2WJCwupDxeJHg4Ol2DUz2RtiddQi4GhGifnZtvTjBzkcKbYyU/JSfgzE3U/96lOneph0qZBwK&#10;tDBUIWW+xW9Du9+OiteAJD0jv7EObkMd4l4zXCaaX62ASrEQ6ubFUCrr0KRtgELVgCgHao9YaJ0a&#10;RII28CmHAbsdDqMJZrMVSjVb2nBsHgMytNaObELE0KrEPUjF/XDbtIjzyXg2vXBnC1lUaEm5kQ5r&#10;MdCbRF9bGJWUhZRSGu+3IOIwCssvh1ODILt9Bg0oBEwoBs3Ik8Q9KmR9aiSdzUj6tbCbGuCmexen&#10;+5L36WaP+Q9xgGarXhzbX/TQHvLQHgs6KO9Gq8uNlQkvtrX5sSZvwsoQW+uxlZsOXqsOIRrDcX/y&#10;HDyd7mFr3IKMT4sYPcOWoBUJjxJBF13T00Rjmui3KyltRsy2iNa0EH7vPFLQlagUgmjJxhF12dGV&#10;S6M1E0M2HiVFP4NIvoxgKo9cqoRKooBKroS2RAn5aAHFeAkFVtI9LmSDdsTpvpfiblSiLrQmfGjL&#10;xVBOStZWgTBbsNAziUaQJCU+H08hS4p1oJiDv9KBYL4T3nAWdocdaq0COp0aRnpeZpMWTqMOAYsO&#10;abYIsxiQttLzNXPAcRO1MdxpgNPaBKuJg56rab81I2SuhV+3GEFzA/3eOkTNd6ASUCBs4LhRCnho&#10;7qDJQO+jDlmnFnmbGlmLGglTE93LJuS8KhTpvY7R/uQDACK0d73itMQaeu6L6NpNcGprYWXwZaX9&#10;x5ZKDjWCDnrO7ib4aE+wBVyW9kqKrsFAJu8zSXuC3T4tHBtLK7n2scsh/Q6/lsbpmmFR1dPc9Ozo&#10;t7h1fJKfUQQYt1qVJA30jqrpXVDQeyHBYbtZgWjYSd+aIL1DduRcNgGHsn66nlcvgFRbyIY2et9a&#10;EzYsaU/Rt0qP1iDHdKK9bjXQftcjrOe9Q+ulvoWQnfaoga6jgpPWyK6SbpIgvYMxB7sHWiBO7/Ra&#10;kYz5aY/ZEOcg8LQ2D71LAfrO+axmMTdbiEWsatr7BrrvSoRsdvpdHLvNAJu6HlbFYpgVi+DQNMCr&#10;od+rVMKn0MBB3ymvgeNiuRF3R+hdpP0YytG9JYmmhXVSNJah73AImZiH9pYP9lwBTYEkvCn6DmYL&#10;cFK7N5pELJZCMsIQKolErgx/IgdnOA17IAWbNwF3mOctwuzPwhIvIJgsIRGjPZ6lvR6LIxeMIEff&#10;1JZECoV4CPkkzUf7OEnlsC9Av5e+r34/Aj4qxzpg9xWg82RgDVZgdxfgcmXg8WfgcKeoTwHJaCss&#10;jhRqbSkscGShciYQZohGY1KBDH2/skhEW6iujX5nH9yRdsTTHeiqdKKl2IJUsR3qXCcWDGzFvGWH&#10;oC0cwvwjF2G8+EVU7rqG3MkriJy8htCZm4gfv47YxDX4Jq4IyGQZp3TqOizTV2Geltz5OMaUZuKq&#10;iMHE9faZa/BO30SIUv+xK3BOc2Dya6gfuSpgj4nm0FDaMPmnuIPmXsBudaOXYaCxmsnLqGELqXE+&#10;UY9PsuOg59cFkGoYvQa2emqitSjoWg08xzi3XUbj2HUoxm6gfugaFg/fwEKRXkPN0GXU09xizDTH&#10;fmJXP5pr8hKUlKrHLgl3PdPEJagnLtMc7F53BfMFVJJOy2MItYD6sPCaOKg6n553B69PCNdfwiKa&#10;Q7jxVS2k2JpKxJU6SnVDXP88/R5qoz5/6N+shZRsGTWb/9dPWEhV6xgyzaZUJ2I/zamT2xk6zdZR&#10;XrKOkuq5juHSxyykqmNE+V+kvFyWZbZcTRk8CWsokb8NqkSdAFVcluT3xZDiOoZKH7OQojauk2EW&#10;5+V+n7SQEiCLLaMYNom6T8eQkqHUbAwpbpfzDKKqdbctpCiluTmVQJXU53fGkKJ2GVR9zEKqCqd4&#10;7O+KIcXtDI3kvChX5WPts6kEp+ZaRv0Px5D6+VwLKQZQUh8ZWjEAE22ivpon+feJIcXl2yKVf/37&#10;Y0hRHc8ngBX3kVOql2NIfZaFlABW1E8GVFwnANRPqvWcch2lIoZUFYZxu9xP5Kvp31G7SKt9P9X+&#10;40/HkJLAlJzOBVYSnJLyUh+GS5yfhVXcVoVOvzeGFAMnSiULKRIaJwAVl6vt4jr/k8Eo/tu5xomJ&#10;bT6c3uvEyK5GHNozH3t2zMP+wRoMbuBA4gswuKYZm/q0pBA14dioFutW1ODgdj0OrTdjz8om7F3t&#10;xZYlDuxcEcKGLhs29piwdZ0J6wdV2Dmlx94zGozdF8DoqTJ2jSWw7LANyw5qsHXchuVbVNi/yY1V&#10;7UZ0p5UYKBqwuU2P0VU2nN+mx5OHrZjcYMTIthAObAni8I4Idq31Y1XFji2dcWxqD2F1ixVbl7mx&#10;a1MEY3t1OD9mxsQOC45uDWDfZg/2b7Tj2F5qG0xhfH8ZEwczOLo9j52rYtiyNIhta8PYtMGPXbvj&#10;GN3lxcFdfuzfncDhwxmsXVdE/6pVyGzeBPeOISw4dhFtj/0pnn7lm7j5rb/C1W9/F89+5308/e0P&#10;8OS3b+Gp73yEz33nB3j0WwyC2MWOXevYQuojPFR1r2PwJNzs2LKJQRTVy22infvSOIZIksueJMLC&#10;aY7VE5cFdGKrK67jMo+pCtdJUIquIcbR+Dd+gAdfvzVrIcUue2x1xEDqvtclMHVfFVAJ9zZKhYXU&#10;rPXTbcgklW+DKo69JE6t+xoDKQY8XMdWT1Xw9A3JQuo09T/19Q9w6msfiNhMp9id7es0jmEQjRFz&#10;kHB6huM5UTuDKFluA6lbAkhJ7nxUppTB1L30+xioCSBVjdEkLKvoWudfp74k574mBRZnGMUxpM7Q&#10;WL4Ox8E6Q3XC0onqZ2EUyWzsJqpnIDVNbVMsbGX0KlsgvS/qZl6VhGM5ifwrUn5KACMJGok2EgZX&#10;x2ksAyYppf7Uh6GWVK5CLQGgJNjFFlRclutmY0cxmBLWUhKAGn+JIdQHEpyiuinOV8sMmmaBFAm7&#10;782FVTKckqDUBx8DUqMvfiBk+C/ekYT6zAKpF9/BkZe+h7EXOU7VOzj3hW/ixJ2XMDb+EMZ2TmHj&#10;igM4df4enD0+iXtO7MGNp0/imXMHcGhdKzhg99alJawvR9AaJsU2HkRPMoRlCT/aAh4Rp6adFPSp&#10;ra34/EgHnh/qwj1rC9hfimB9Oo2pPb24crYV59dbsLfVhsPLk3jh1AAu7Y1iX5sZy7ImbGz1ozui&#10;RwcphUuCaqyI12NvnwH725sw2NqE1Vk1lpPS1hsyY3XaiRVRJ/pJ6V8SslLZgRVJK/pJ+WsLkpLq&#10;bkRryUlKpgptbh36E0Zs7g5gRdmF/oIbnUkLumL0XYtZkCWF1EUKv5kUvojLgaWdEZwe3oFnzh/H&#10;nzxwDo/efxZ3nzuOz128F09fvBvnpkcxcvgoDh0aw6HDozi07wh9lw5h69YDqCzdgUTfPvT3rcGK&#10;pQOkYLajv70LPd3d6OxqQyWTIuXXj75sAgOVFPo5oLTDDYdSC02TCosatLijQYeaJq1Q+NiVpsDH&#10;vpNCnU95EA1ZoNM3QKdphEbJSrgSblKGXdZ6uO0sDfBYm+Hjo/BJqYyTwu6lPg6rAmaqt1nYNY2h&#10;VR18hga6P2bwUfoZjwF+G8OlJhQibL3BrmZaurYWFcpnSYnOexzIkiJbcJiRZAhASj/DoZTXjrTX&#10;g4jdLhRyLSntar0SCxX1aFTT2uxWRN16+GgehkReVrQddkQcDtiMFjSrNLBwsGlS7ONCWbei5Lej&#10;HPUgHnUjQmU+eS7jtJGYUQxYUI6Y6blpsKwtiDU9UXSnLGgPkSIfMIgYPDFSxsNB6pN0IE/KPsdz&#10;KtO+YbfOmFOBQkCLvFeJrJcUeTuJrVEAiYJXR7/TKH57xKaD09BM94p+IynspYAJpbAFrSHaY6Tk&#10;D9D+W5WwYFXKijVRK9pdauqnRdxnQoLue4zuRcyuRtjUgBzdRz6dMKCrQ1fcgwRdO+CqQ8zXBLd+&#10;IfzmRpJaxFw19Hvnwe2Zh2CgES0ZHyp8YqM/gJZ4FP3lPIrJBLKJBArlAjKlEgrpEkrRInKkrBci&#10;aWRjOcSDKbSkimhNJZGmdyLo4ID5VrQEnEg76FkGXcJyLh8PIxBxQWPTwOq2Ih6LkrIfRSrDcaRI&#10;+W/pQTjfC3+wCJfPB62eLcqMsOh1tO9oz9hN8FnZKtFI+0ktXE8FrLHqxZ4zGBfDam+Ghn63TtMA&#10;m74WUb7f9Hud2hoasxhx60JknTXCQsprUMBr5ODlNJ++ESmnCjkGoxYl0jYF9W1A3FZPz5GfjxJx&#10;px4Rep4BRy3cloUk9E7oFou4UF6zAiF6rgknw0cV3YN6eFyNsHsU8Pg1SNF3IuM30LOivUB7pUjP&#10;PkP71G9UIki/zWekd1BLv0XbCJ+6CV69Ai6DElZlPa2NLdrovWLoZlXDQ9fwuRTw03xO+r0uG4md&#10;+tL75vVZ6JmF0ZtL0zWcyND+bw3ZUWJA6jWiNWilb6mD9rsRnYUg2tK0lpAREZo/Zqe9SHs/aGA3&#10;P4MI6J5ikMZxq2hdHPjdp6drKesQNqsRtWjpfTbCTdf30LvmsmiQdNN7Q/s1ZNfS94GhlAEOvQYB&#10;M7s+Uh9dM+wkLjMfmGCF22Cm56ATz4IPRLCoFsKhqoGdruHWMPjS0r00IMBAy2ZDwh9FJp5BOJSC&#10;n92TszlE+VCDSEKKCRXxIhINwkv70RotIVIoI0L3wkltoXQOiTj1CaeRSpUQimYRiObgC2cRS5SR&#10;TLQiGs4gFMzAEaD5OX5UpIBSrIKWRFEc5JDy+5ALxVCKp5EI+ZFJ5hCLZWnehDjJL+700/sWRSRU&#10;RjjShoA/D4+H5nTnEQ6UoHYnUO9PQO2l+b0FeKi+xhHDHfYETPYy3fMcQqGMAGeRYBjJUAKJcB6x&#10;SDtioX5Y/B1wJbrRX1mJ9kw3IuVe6FN5LOodwLy+LTAX9qF2591QPvRFlM5eR/74FcROXYX/zDWE&#10;Tl1HYvwKImNXEZi6Ad/kTUpvws8n8B17AbbpF6Afuw7t2DVYqd5B9bZj1+CeuY7gsasIH7+E4PFr&#10;8FA/5+QXYafx5vHLaGJLIppz0QTDoevQT9H4mStQjT2HRaLtChZMXBPByvkUPQY7NQyeKG2m9bCw&#10;61ztOJ/Gdxn11Lee1lBH7YtHr2PB0BUsGpJAlXriBgwMwqi/ntpNdD3d5GVopy5DLVKqI+Eg5uzq&#10;t2jkigBO4rQ/dsujtTCEms9rGeUy5alcM30dC2n982i9DKJqaQ5O76DxfMLeHbRetqTiVAQ7F7+L&#10;ZPyPAFIMiwQ4onTW+kkIlxkcSRZSszCp2ufAoWpQ86NDkGNIzQ1q/tkxpCj/z9VU1HG7BJDkun8r&#10;htRtCym2XPqE5RO1yxZSwiWP69iqiaGR3O83Uv3vtpCSQJBUJwEjGSyJNuo3t07kST4JlG7HkJJE&#10;iiF1u9+sBRSlMlDiVLKQkmCRaOeykP+RGFKcSqBIbr9tISVbRMng6LaFlFw3t56hkQBLXKY55gIl&#10;tmgS8Ej0r0o1LyykKBVWTNz35zJE4pTkZ1ULKVEnwR8p5Tml9DMtpH767xdDSkAlLnP6E7nMcEhK&#10;Jdgk5Wf7ifwc+Qldh/p/toWUBIVkkcGRlP/jY0jJbbLV09x2AYk45XGUFyCpOqeUl9oYDok6hkY8&#10;VtTNtZCak/8sC6kqeJIspP6IGFIkf0/z/c8Go/hvz2Y/pna4cXaPETN7GnB09yIc2jsf+3ctwpol&#10;83B0XzP2b2/ElpULMTPcgBPH67F92wKMH9RgeocVY+vUmNwRx96VHuxY5sWGbgc2tjsx2OvCnnWU&#10;7nJjcMSKw6d9GDqew8jdLdg248TqfYux6ZACq3fosGe9G7tWurG+y4x17Rasa9FgZ48GR5cbsb+X&#10;/kO8YMWOgTAObAph33oH9q4KiNhQq7oCWNvnxfKiHqv4/0GukCK6yoz7J1I4sceDmd0uTO/zYnyn&#10;E9ODARxeF6J8CVP7MziyLoYDqxMYXB7Ani1+bN3uwoatDpwaimD8cABD+/w4NpXE3gNFrFrZjsmx&#10;7Tg6tBe2oUn6B/wB7H3yCh7/xt/g6Tf/Gs9/+3t49i/fwTP/6Rae+MuPSG7hsW99gEffuoVHv/kR&#10;PvcWWy4xXPpIWFLJ8sjc/FtSm3C7Y3hEwtZNcy2kZMAkwyi5zNZOD7zBllXV4OWv3/o0jGIRkOuH&#10;eEAGUt9kIPWREMlCSkoZ5ohYUlUYdZbBDpUZOrH10qxF1ByRrZtOf1UCUmzZw1BKCAOqqpyiOU5+&#10;7UOc+NoHOPn1D3D6Gx/iNMMoFppDWCXRHHLKIIhhkXCxYxhFwu56nM66533l/dsxpqjtXmq75xts&#10;NUX9X3tPglUMsL7B1lHU93W2lGIgRcJAimEU9WU3ujNcpmtKJ9pJ7nki/5qUF9ZR1G+G+kxR/STJ&#10;xwAUCUMnhlMcb2nyFepDMvXqLRGLiYHQ1Jc5nhP3l+CRdDIej7sNr4TQPDPCOuo9nGD4xHm6vogr&#10;RWvjeoZJ3E8EMX9Zgks8dpLqxl56h64puesJF71ZGFV12WMY9fI7c4CUBKpYZDjF+TGOE/Wl94RF&#10;1NBfsLDL3nuUfl/kGUhxHCkRS4rGsZXU6Evfp3V9F/ddfhsjY0/gwNBDOLBlChuXHcT+A/tx8dxJ&#10;3HtsP+6f2YGLMzsxsrUX65fksK4vj/58ENnqMeW9KR/6wx60+J1oLUQwuK4VX7hzA65NtuLpnXlc&#10;WN+OfbkI1ubCOH9sBf7kWA7n15oxmNdj/9Io/vSefrw0FcfQgBXLMnqsTdtoPg1Wp40YLJixMaXA&#10;hqISG7NabO/UYm1Jg35S2paEzFgWNmB52IJlISe6Sanrj5ixnJS6gTgp7i6jUGQ7sm6k3Up003q3&#10;tbkwvj6HNRUn+kt+dMYd6EpY0RE1gY8dd9issNgd8Nmt6OqJY+f6LoxuHsD5o/tweuwITs6M4cLd&#10;d4mg5jNjk9i9+yi2bz+A4SNjODi4D3u37sOS1TuRWLIN3t5tWL16M1YODGBZTyf6OrvQ3dON7v4u&#10;LO1sFcfxV2IBtKcC6E8nkHV74dYZoW7WYnGTHg1aM4w2CynUBuR9NlqfFamQA20tKZQLYVIqVTCS&#10;gmxSKWDT8HH0pFBqG2DWLIaNTxkzN0CvXCSslrykEHOAZzcp8xxLyU0Kq9fUjLC9Hgl7E2LUl0FL&#10;nBV2KsfZuowU67THhKzHQmvTo9VvpL4GYQGXdTupvwspuuc+SzMCdh1ibIHhtqNMymHaRQq5rhF6&#10;UnAbWZR8ApqBFFsljLp6WGg9HrcRQacNUZcDLqsJGq0KWk0D3KTYi1PbrCqE2TrJqBOnnTGoEpZR&#10;Ri1CFh3i9HwTXp2whKskLFjZGUU3pZ0hHXoiJnSEDCgGaU1+AyJ+PdIBowAPedoHaZ8Rca8GWb8W&#10;BRqf9dFvpt/OAahzVJ+he5QgxT1JaZCUd7eDLXsakPQYUA5ZSRhIOVD2mtEWNGBp2kJ70oDegBKd&#10;QTVKfLIjXY+tsRgkRh0KxCwMURqRcKlE/KNK0C5O3fM76xCncV5zLT2jRjgMi+C1LaZrzofbvRBR&#10;r4L62pCLhkj5TqArnUJvIYuuQgEtqTiyyQBS2RRypIDnw1nkYjm0xUsoJ0toy7WgO1dBVzaHlmQc&#10;xbATaacRaSvdD4sB7SEv2hki0/tSTvjhc9BzM/PJbQ4kw2FxGls+k4cv20LSgUypF7FkAl6vHXaj&#10;HhaFAgETuzcaaT/R83JohZti2kfvkKlJxOFy2xUwcrBxSxMsRj79roH2aR3Y+sxvaIDX2Ai3fhGi&#10;1gXIOBYjamZ3u2b4zXTvaR/EbOyC1oiIoxlxehYJ2hcxE7v4NQrAFHfQMwuakAw00j66Ay7zfLjo&#10;Hrr0HAtMQf04eDjde8oneA6fEmZTjbAUdDibkKI9kPNJe6FIzyzHENbNFl+0dmEBpYKT42WpGyit&#10;h01RI1wO7exqSOvnAxP4VEGON+VjWOahd8jNcKyJnp0GAacaLpsSAdor6aCD9p8bKUpDLj2SNDZH&#10;712W9hUD1A76nrVF9WiJW1BI6JEK6Og3qBGhe5GjPZAOWBCmvnZXI4K0V+O0j3z0znv1dXBrF8NP&#10;99elXQQfpRE7XZP2Fp8WGaC9zNZUaXZztangcTaL0xDtOgX1ZZdIeuf0TTBq62nfGRDwOBHh+FJe&#10;q4gjxd8Ui4buqZqeo5K+K4p6BFwmOOlZcGyrdCCIiC+OWDAuXO3cgQR8UcrT/olE4ghTOREJIp1I&#10;IZZoQzTTC1+igEA2A08yiUgqiQxDqWgB0VQR0UQesSiVYwx8ckinW4T7adxP84bTCNDeToVL6I53&#10;oC9dQSkcQsLvRTKSQCqWETGjAuECgrEysrkcvTsRep8DcDlTcHhziMRbEI/wKXo5mjOPEKUaTwqL&#10;fSnUuRIw2NNQ25JY6IxA4U/THi4iaGUgVUCIf0OMfiu7I4ZzCETbEYj1whXthzXSj0h6KeK5biTa&#10;+hGid9TQ1QXn6k1wl3egcfUE6u9/AdF7biB18jJixy8hdOYagndeQ2L6OsKT1+GZukFyE75pduG7&#10;DtvMddipzjpxHZZJhk434Z25Afuxq5S/jsDMFYSPXxZAyjdxGa7Ry3DTPI7Jq9BNXRMubPUMhI7d&#10;hGXmGs13BVpKF7E10thVzB+9KiylGAjVjEiwqZHq2YpJBlLct4ZSDnTePHEVTWOXqI37UJmup6br&#10;qagPW0EZaJx65DL0E1dgPnENhpnLUE08L4KUs6thHV+XraMYOrElE8MmmodPAGSQxK6D8xlWDV+i&#10;fnyyHseNonrqewcHPZ+kegZXY9fAp+yJGFND1D7MpwNeExZSfzSQkq2i5BhS8ml7DKlE/W+rFlJU&#10;li2eOGXwJAuDqk/V/cu/EUOK6zhlMFVtl8GUAFWcr5Zl4X5yXraA+ieqky2kZAsoHie1y0Cr2k7p&#10;LKjitAq+ZMunj1lIVesYQnEfYfn0h8SQqtYxmOJ6hkpzLaRkICXJ74shRSnNI4Gqairab1tAcXku&#10;0GJh2CS3y+BK1FFfYS31SxJq51QAKy5TytBJACsuc8p1ov52u1RmoHUbWjF0EqCq2i6DKtF/tp1S&#10;tnCaK9V+DJlEKuCVZCElAyoBtCidLcv5XzBIul3PIoOoj4tkISVbP3E/hkkS0JLqZi2fuA+JAFbV&#10;fpKFFIM0TqUxH7OQqrbPwqrqmP9HYkhV858Uhk0y5JqbZ9gkWUjNjSF1O2XYJOV/KUSGW3If4crH&#10;7f8o1c/CKXbV+4SFlGz9NAuy5DrO07hPxpDiazE4/Z/tb/16M/auU+D0bgVmdteQ4nMH9uy4Awd3&#10;qbC0bRH2bddj7w419m5vxNnpRTh9ch5GxxZj7EgdpgaNOLHTgV2r9RgcsGDLciu2rHBic48HW1pc&#10;2NHtx4blMWzcEsLmQTd27oph02Efdh6zY99YI3YcasTyjc1Y06PF6k4NlvNpWC0GrO00Y0ufGZv6&#10;tdi8wo5VHU6s6bDi0DoP9i4zYffSANZ2ebGSAdhaJ3aucmCw04E1dM2dKzwY2pTCMCmGE1uiOLk/&#10;hKGNZhwfjGL/8iDGt1cwtCWOQ2siOLQqhYmtJRpvpd/oxu5BHw4PurB3swmHt5twfMSJe+/qxZ6D&#10;ZQxPrcPu6T1YNbEPgakxLDh2P/wnH8fKx67h7pdex9VvfR/PfvVv8Ozr7+Kp77yPJ779Pp58+xbJ&#10;D/D4N9md7wcCTD329g9JOK3m3/qQ0o+EsOufEGrjeFIykGJ3PGEh9fpHwsKJoRK73nHKZT417wFq&#10;f5BSPqXvgdc/xINvSABLFhF/ioEUj2NwRfIAydwYUmxtxNZRwkKKysKqiK2RBACisjglj+NFcVqF&#10;UHOAlHDXIznJQOlrVfe9KlhimHOK6hhGcfvxr72PkzT3KZpbQCkWmkNAKBIBr74ipRz7SXLH+1CA&#10;MgZM8il7MpQSYOqrDKbexz0k57/KIIrqv8qxpCSIxRBKspBiIPVe1UpKWju7zTEQYyspcSJedR0M&#10;o2bXTykDKY4XNUO/a4LSSRojrJrmwCUBh167hSmSScpPMoyidkmo/ssfVoXHUfllCUZxKpdZGBLx&#10;XOyqd4LhlIBN71L+HaqjlK4v3AG5D7sCUl5AqlclwDTF66NxDJ84sPm0uLYUR2oWSPGc1aDmXM/C&#10;caNkKDX2JY4hJQUwF9ZQX3oXR//8+1VI9S6VpfhRLAymjrKlFI0dfZlP2ftrXLjxHRwdegyrD9yH&#10;wT1nsGv7cUxMjeKBk5M4N74b47uX4/i+1RjZ0o9dq1rRn/GhJewiZdOAJCvmYSvavUbhcrJmVRvu&#10;Pr4Df3ZhB16YasGTW9N4cE0n9mcCWJWx4+RQOx7cGcGJThMGUwYcWZ7CXz03hTdPr8Hwsii2tbux&#10;tdRAaSN2dzdjd6UOe9uU6I/Mw9KIBStyKizPKEnxN2Cp34bVSRs2lnxYGnUhT8pZyW1GBynZK0lB&#10;7wl7kXXo0J7xkMKkQxuNX1cyYl+fD+vbvegp+tGR8JKip0U+wIGktfCajaQ8WpF00zdtSysmhzZg&#10;etsqHFqxBDuWL8eWVWsxvOsQJvcNYWzoGHbvG8WunXtFvK1D23Zi34YDWD6wF/llm1BYvRqr12zA&#10;2lWrsKKvC6uXLcXA8iXCQmpZZycqsQTSpESV4kEkbHbhiuM36GFUqFDXqISJ1hESp9exRY4LKfpt&#10;+VSIFKwoOtvSpICZ4LPo4NSywi4Fm3ZqNXCQAs3KpsXQKNzmtM31cBqVsJGyaWMgYGmicUpS7lVI&#10;e5TIkFKeMNch61LS7yYl3ERKrAgsXSeOnOe4WjmXBUVS1BlApf1uRG0mJD1G5JNOpJMueNx6ESMq&#10;E/VTuxNlhxoxUxNs+npY7BroNU2wMjgz6kRcJ4dDA7uNFG2OweMww2nWUL0aNlo3x3ny0W/xugwI&#10;GQwIa3XwU7uXLVBIgXarmuDm+EJ2I9wWBXIhSXFPB2kPxuzoitKepHI5oEHJJ0GrMEMhUuTDTh0p&#10;5xrJUsvO8EANPnkx51cg6dSAT2XMeLSUp/60n/zGJvht7HLVgKCHxpqaEaG6kteCqIEtykw0fzMK&#10;4QaUffX0DjShM6pGe1iHokdF7wbdL0cjihEjCj66rrUeKZo/5+H3xoVsyECKvAIxvwphuv8OcyPs&#10;dO+D9Fx87kZ4HPQM/Hra2ypSyCMo057pIAW+v5jDQHsHugukUIc9yNB+L6XzaCNFvqdYQXuggI54&#10;EX2FMpbkiliaK2Gg1EZ1PhTomaZtBhFzrUKyPBFBHwdqD7hQpmeddjoQdzjot/nQ6guiEIgikC7A&#10;nW9Bsq0bLW0VJKI+ekZsnaOj+6FHUK+i38auYjrapxZasw1hmwIJD8NKBSy6OuqvQsDcRH2UcGtq&#10;ENAsRsTUiLClGSELg9HFAkiFDAvg0tUgzHGWaJ9wXCOGpHZjDTx0/zmOV4qulXSwtVAT3U8jXasB&#10;qWAtgj66jr2G9ksdQvTcEmytRvu8SPeQIVbKqRQxu2zUZrbS/bU20DPXouzXoIthZtQsAsmHnQph&#10;heS0qOGje2ViCNO0WFgHuXQN8FsVCNB7FLY0IOmlvWhTwSZiRzH4akaUfk/ETOuhdcRdtNfZitCm&#10;pXdNhzh9N70ePfwxKzy0pxJ+PuVPQXvKgIqnCS1BBdrjBuSStOYg3c+AFRGLFhHan6mIGYGQFnba&#10;Zx6fUsCqOO1nH13HY66Bw7gILkrddirba+Gx3IEQ7aMojY0a6X13MJCl+YIqsaetmgb46NsQpWfj&#10;ontppbp4zEHtDmRjLrRl3fRtofeSvhva5nmwNS+CqakBWmUzHBYD/G4rol43vSNuRAJZxEIZRMMF&#10;uHwpeEIJ+IIxmiuFcDCDVCxJvymPcm4pYvFeBDMdcGcL8KQyiGXSiCUyCEbKsIWjKLR1olzsECfn&#10;xSIZZHnv+cP0rkTg8EXhi+dQSLSiK9yKDn8KWVpDPOBDPJqGxx+DN8IufmV4461I5fOoZDMo0tp0&#10;7gIUzhSCqTKi0SxCgRw9gzScrgTsnhyabCk0uXJodqaxyBZHnT0Mkz8pXPcslhTc7hz9thjSKXrv&#10;InStUA76QAXqSBHe5BKYfF2oD7egKU73otyJfEsJ4Y52FDZugD2zCvMLWzHv9J/AdN//n7q/ALPr&#10;urJFYdmCYj7MzEzFXFKppBKUmNmyBcViycwUO2QnsVi2k+6Y7SRObMdxJx0wy06634V3b9+GcDoO&#10;NqXf+Mdc+5ySnDjdyX39f6+vv8xvrb1or7322kc1R8Yc6wxi155B4ghTFbp3DrEjj8A5eRrWaQnH&#10;exj2A+cVgOQ+dAZ+FZZ3AX5a6OB5hA6dhf8I84ceQZR1iWPnEeW1/8hpBJh6ptlvWnSbzqBx8jzq&#10;D5xBw+QpmKdOwTT1EOrYR0Lg5gioMyaspPNKR6py/IJiSFXQ6qc0llQZ25UfeFgL5Rs/Cz3nZyqy&#10;nWzTF2CePKf0rqonTqJygmMfPIfyiVOo4n0MR8/CcOg0jLy/gf0aaXMlDE+AJAHBppmfOoNZoyeZ&#10;nuY8BKg6hyv3M90vulLniyLnxTA82typk5gtbSeKzKp9LN93SgOk+DwKkGJ7GfcP/W+WApj+nxJD&#10;SstrwJMGHH2QhpTUv0/U/F80cOlyUfMP0pBSOlLsXwKWFAj1OwwpDRj65yKIpKW0mXZMWa8AJQUM&#10;ae0E/LmcIVWq/6M0pIr1iiHFfAlIUnmmCnxiOwU+XVYvfWaAJgGSmArT6X3XYsyX2gmIJGkJULqk&#10;ISVlWrkGSGnAkqR/mIbUP6nxVL2U/R6GlAKWlDGvrv9Ry5fKmL4PUFLXRYZUqU5MgB5JVTup1/Kq&#10;jqliSDFfAolKDCmtjvbzIkOK7TRgSa61ttKm1Od3NaRK7YtWLC9dXwKefq1ZsV4BTUyF6VRqp0Cl&#10;nxXT94r1xXypvNRmpl0xf8lKzKjLgKf3NDDpfXlJVf4SePS7DKmiSflPNQaUSktlJeO1ApOYLwFH&#10;CiRSbYvlxbJLgBOtCA5JfwU8Ffu+nyFFK+a1uqL9pMiQEmBKlV1iRZXqSwwpBUjJdam+mNdYWb/g&#10;Pvs/C5TqW1CNkfkVmFhpwr7FOuxeqseG4TqsXNSIdYvNGBxk/Wojrtk6D8fGrsTBydkYHZ2NfbvK&#10;cGyfDYd22bFnuxVbV7iwfsiCbSNmXLXajdWDZqxYqsPCIT0W9fmxpN+FJcMerN4cxLZRHzaNNmF4&#10;4xwsWFaG+UOVWLSgAQtbaDkd5ufqMNxhpGPnwcbeOFa0+LG224Hdy73Y2G9lm3osaLNi8+ooDl5t&#10;wy17jdi/qArrhhxYv9SDPesSGFuTwJ6RMK5aFsSmoSBG+n2ckw0blpqxZ1cC4ztDGNuUwMTGJPZt&#10;dGPqGh92bbFiZI0Fa9d5sGaNmQ5fjdK92jvegu1Tw1g6tQ6du4eQH9+M2qkD/IfuDrgn70Hh9lNY&#10;d+Fl9D/0OD784tv41Cuv42OvvIMHX/42HnzhIj7y0ju473Lg6csCOml5Kb+P1+83AZCKp+mxXjSi&#10;FMPpi9/Bnc9/G3e+8Be440vvKtBJgCnFjpoBnZgWQ/dm8mwnqRby9x0FWt0pABZNxrn9ixKyJ2CU&#10;pN+GiJmXTImHK3ZUMSxPACJJeX25KUBKWFDPaaF2AkSp8LvPaWwnAaguZ0odYfsTfBYBpxSAJeAV&#10;xxWASkL5FFvqubdUSF2J4VQK15NUlbGdAqXY51ZJn3sbtzJ/y+ffYplWp524J2CWsKc0U+wpAaeY&#10;l7HkxLtSOKCYiIsLGKbAKEmFJUU7UgR+jj6jmWIxsWwGhOJ1KXzu0DOSalZiLAkDSRMW17ScpEzC&#10;/d6fsk7AJF4ffJbtnxFQShMxVwLmT7yBg4+/haMcR9ObEi0qSWWebzJ9QzPJPyshea9fFvJXCtF7&#10;HQeeFO0pjV2lGF3Ma8LmAk69jknmhSGlhM0fExPtqDcUOKWYUlL+2dd4LYDUa9j3xGsYfULyNPaT&#10;E/mOPPkN3PgnL2Pq+GmsnLgXV+29Dbu2jeH6aw/j3qP7cWDTELYu6sXGnlZ+53mMdETRn6TjGnQo&#10;pz4koSBuk2Lw5OjEzk9EcWB5Kz5+dTs+NdqFe7e04KbhKFZEXeiPu3BkSxeuW+XHrtYmrMqasLvX&#10;h4eu6cQnd6Yw3ufCrn4LJpbocHiZFUcW2THabcT2VjOWRHRYkjRjQaQRy3J2LI5bMN9vRD+dyT6f&#10;Af1e7cjyXNiMDgGuCnEs5VxahMHSE0BXuxmLswYMt9ixsKDHuoVRDDZ70RGzI08HLxaoQtjbSEfT&#10;ilgwiJa+JD70yVvx6Y+M4+ady3H+/lvxqVsP4PT105havwSblq7DiuHVWDuyDBtXjWDrxpW4Zscm&#10;bF7OsqGVWDK4BD19/RhesAAjQ8NYPrgAq4b72acbC/vb0N1KJyvmRiZo5/rZ6FzT0XRZEDGb4W1o&#10;glEc0FwYCWHRcK37kmFkoz7kWhNozoWwpDOPdl7H7AY68zrI8fVuAaIa6fzrKmE2lsFKB9Osq4Kx&#10;dh7ccuqXrg4O1psaqhVwUPA20NkvQ9bTgKSzTmkXCTDgscyDj866y1iDEB3/PN9tW4DzoHNcCGlC&#10;51mPBWlhT8UNaG/jGuZdSPH9tqSjSPjc6gSykBJZpuNKh9djNcNhNMNo1MNg5NieOric1UpoPGDi&#10;HrKb4aqtgoXOrtsoQtWN2mlsrAsZBfBoQtIloXwGuBvq4GmqRdBuRMJvQ1Y0f3yNiHM+Ga5Xhs52&#10;Z6IJXWEDkkEdy3V8xxYk/U0Iu5v4jjV9JwllSvrq0OwVTaI65MxGtPA9ZNwGRBwGrmU1nPoa+J3z&#10;4DSUwyX6R3wma0MV35Ow7yx0hHUI0uEPcJyMvx7d3J+9sXrMT/Lfv1Qj5qcMaPbUoDXSgG7uX9FN&#10;8tPp99q5PgETPO56+B2ViDqr+DxVfOZypa/kNMxD0FGLuFvCB60oOIxIeb3IJeREvTBaCin0dbRh&#10;sKMdPbk0OrIptImwM53kjkIe3cKW8oQ5lwz3eRv6s3nuoTQGW3Poy6Q4nyDSHhvauX6Loh4sy/iV&#10;UH1rxM/36kfYbEHcY0XExe/B40Ihxn3X3IJ8Zyc6OluRcPv5nixorK+BUTSUJESRa5EQZpmbe4N7&#10;Vk6pE3aZ31bH56mA11SFqL0BEWs93ynzcm2sQEhfgYipDmnHPOTdlQjq5irmkbChMvL8/M4D3Ms+&#10;7oc497qwy0TfK+Wq4Xjcs8wnPfXIevkNOyvg4/4NWyoUOzLB+6WcOqQseqSseiTtnBP3dpB9A64q&#10;PmOtYk1lfPVo5rvriNQiHeAY1rkKZHKaGuE26WCpq4audi6sdWVqb+Z8opskul+12kmUToMSdXfq&#10;6/gN8V3ZeG2pU2LodmMtXIZq/lbW8ZvjnnU0we1iXbAeLu69NH9/wk7Olc+Z4b1bwmV8Dzq+Y6va&#10;vwJgRbkvrfyWPAEDApEmxELc234B4vj9cG3cAtbZKuA0M1WMKK6L7DFXGd9FPdJ8PmGTZbjnW0MS&#10;wjsPdsOVMHOfWeUUQkcVQsIe4/fVEvMgGbIhyvk08/cxx+/Ib6uBVT8XxsbZsDTUcJ8a4HM42M+H&#10;iM2DgMWFsCfGfjH+ZmXg9qbglNA97r90ogX+aBrhWBrRRB6JTCdtPnypTnjzOQTzGf7WpZHOiUh5&#10;K7LtrSi0dyCXYz6VQzaZQHdnCxLhGIK+kAKd0tEsmuPc58IGDIe4bk7Ew3GOL8BQHHZ/DO5IGh62&#10;DfNbSGYL8LF/mTeDmnAb/OkOzpV1fgGYWmFmWhtIY7Y7xTYFzLGlcKU1gjJ7DA2eDBptSZhsGfh8&#10;XQh6mzn/FoR8aTS6C9AFutEY6oEvPghTog8NmSHURuejqW0Z/PxefAPzkVm2ChWFdZidugqzJm6C&#10;4eaziF93BoFrzyF55BFk+O9v4Mh5WKbOw3TwEdgOnYfjwFk4mZewPN9B2tQ5hA4+rCxw4DyCB84h&#10;MH0GocPnNXH0w2cQFZPQvWn2ZXsBt8xsazooIXMXlNVPnkH19AWlKaVC40SHaVLLiymR8IlzKGO9&#10;CIvPoZUdeBjlLKubOqVAMhvnaRj9FFycg2XiDOo4Zv30aTROnlSnBFZOMM86CdezHBIA6wztLBoE&#10;SJKQukkJu+PYkw8pxlMJbFKhg7zPlaMac0sE2gVYukLasO9cPlfZ5GnMm/gU5giDat8FXLH3nHoG&#10;deLe6CnaQ7hi8hRmHThV9KD+/f80hhQzJWYU//fBDKli2QyAVUyV9pPki3WqXMqKwJVWpoFPqi3L&#10;pUwBU3KtgKliXgFUxbZSRisBVVp5MV9MBXiSfIkhJWUCHqkyBVRp7CjFkBI2VLFeY0AxL2W8lnYC&#10;Kr2PIcU6KRNW1CXAS6srMaRUvghoqbYCNhXzAjzNhPUV6zQwqlQm4FYx/z6gSksFbJJ+kpaAKgVq&#10;/aPGgLoEaGl5SRVA9Wut/pdspxhSRXBK+v4+DSlJFRNKTMp4rxJDqlQmoNKlVAOfZphRki8CXwqI&#10;kjaq/jKg6hfMi/H6fQwpuS6mGuNJa1MCrQQA0661fKndf4yGlDZOCaxS5ax/P0NKyrVUs8sYUtKm&#10;lLJtSUNKCwksAlVSf1m+BFDJtQKg3vu1Vi5psUxpSBXbSH2pncrPpMUyaVvKX1YvAJTGkCqWKVBK&#10;sxJAJe1KIJVWLnmtjYBLCtxS6a80cEpSuf63NKQE1GI6A1CxjwKoStcCSMk4Akr95P8sUGrp/AqM&#10;zK/DUFs1Hapq7Fhow64hI45vi2H7UjOGBw1Y0GfHjuU1OLGnGrs3XYHxvQaM7jZiYpceJybtuP1Y&#10;ENM7bWyjw1Wrrdi+2oCd60zYtdGGZYvo6HUE0FOwYHDAjYFhAxaubMTg6lq0Dl2J/hXVWLqlCb2D&#10;5egqVGOg2YShDjv6snQSW638o1uPRTkrFvJ6pMuGhXk6iJlqdOTmYMUSE04ctOIjt9XjholKbN9Q&#10;hU1rjNixMoSrl8cwvSWDq9f4sLSjEWsGOL+lFuxYVo/pawK44YgLdxwJ4ZYJL26e8mD0KgGi9Ohd&#10;3IAlq5xYu9GNbTvsODIWwcRECldf3YKeTc1o2dmL+VetgX7HNlxx9QlcsfkEZu26m/+APog9T34V&#10;Z7/yLXzia6/hk199Cw+99BYefPFN3PfyW7QSIKWxoErg1OVA1P0va9cfoin9KdpdX9LC7wRMuutL&#10;38GdX/wO7pBUGFM0pQklYXovXgKkSvpTythPwv3u/OLbqp0AUCUTIEpM8gJIifaShOkJEHXrC9+Z&#10;AaXENDDqHWWXwvdKZRqzSNhTovmkmFHPCWPqXZazjvVKwJwmYXESnneMeQnfO8p6YU4JSCWglQqb&#10;Y3t1H9pNHEvAJwHGRNxcgUYCMgkLiuWKOVVKn3sbtzBfAqkkFYaUjHPj59/ELc9rIJTSneIYUvd+&#10;QEoDuyR873JAqmRKjPxZLVxOtJ/UiXaXMZQ0IKoETBXZT0VwSTOWP/sOhJ10CZASUEsDoaYFhGJe&#10;sZukLe9/4Jk3NBaUApMkTI/jPv46jjJ/jPc/LqLoAj6xvaQnitfHi8CUMKk0AXUtxE/C/iR/ORB1&#10;CZCSED8Bol6jySl7GlNq8vE3MfWE6Ea9icmnmCrAifN/4i1MsF6AqH2Pa4CUAqVo44+/yvu/ips+&#10;+xWMH3wAa/ffjj1X34wNq67C9ddei5vHrsLBDYuwY1EXNnXlsXtxB65a0cnv24/epA9pv5zQZKLD&#10;ZFAiyQk6Tf1JP8aWpPChnXncvCGGO7a24YaRNDbmQ+gP2THKumPLHNjTp8dQwohhOsNHFsdwy4oA&#10;9nfZsa1Lh0OrzLh7awrH5/sx0ebBpqQbC712LKTTvz7vwL6FCezoCmJZjL89/ib0eHXoctvQE/fR&#10;gW9APmhCB++1viOHPB2w3nYf1vK+6zpdWNttw9peK5a0WLGo2Y+4vb4YwqWnQ0inj85388IBrNyx&#10;DHfdtxen79iFe67bhi89ex++8cRdeOPpj+Njx6/B5pUjWNg/gL7mAlb0DWBF9wDWDy7Gkq5+LO4Z&#10;wEBrN60XC1o60d/WrYCphf2tGOFaLl/Qjc5sAimfJn6dC7oRoUNrN+vgpZMfsXsRi8ewYH4HlrSl&#10;MBCJotPvRyrkRTwdQHMmhCUdWQy1JtAW8cHT1ACXvhEOXQOsFh0adWXQG2m6Cjj0DbDX18Csl9Co&#10;evhNwtZogN/ShBY+d5aOfMpdr4CooK2S86DjLGwUvbAt6uAyN9EZNWihRnSGW4IGtIWsSHHeKZcO&#10;2WAD0pF69LWH0deRQT4eofPN9nTS/eY6jlENm7kadgGY7Aa4HUZYrNV0yEV8XRgc1SokL2+3I9hY&#10;B1t1JfzGJsStwvSqgb1RtJUaNeFlWxP3mGgGNSJGp97H62jAoRxzAZsSXjl1Tcf5NdHq0Mq5JQJ6&#10;Po+EH+oRpUMesDXAa+Z4DjrUtnok3XVo8Tcg5ahH1sZxRAie5RG3CXJymoQiesyVKqzMbeF86PSL&#10;qLycOFbwWNAdsaIlYkTcx30X1qEz1oi+pJ7fgR7zs2b+G2lE1l/OuVUrwCruquU61/K5a+Fw1MEh&#10;ekOeOu2kPXs171lDx17mKeBNNWKWKjR7DcjyeZMO0Tjjuma5b1vi6GlvxnBrAQuyUXXqXjaS4PcY&#10;oqOeQAcd8PZ4Bq0sa0uk0JMR5z2NrlwOA7lm9KYlrC+BVr8bfbQOt0WdHpgP+PhOwwhYLDTuF763&#10;gFWP5mgIbdkUWppzaGtpRjMdfZfFjprGWlTK3nLrVAivhM8F9HWIcN389lrE5PlE18zMd22uYHk9&#10;olzfGMcWHa0k1yHQNAdxrnHUOAsZR6UCqHxNlYjx3gIoRSV8z1yjgO+UTY+MnXtAwicdtYhyDb2m&#10;Cr4njhWoZloJR+OVCFuqlS5ThusWNjDPPjnOMcbfB3lXEWcVwq4q5OWURe6LdMDIdeMaxE2I+fg8&#10;9jKEuZcCcsKeoQb6mjmwNAprsAYZlkkIa1w9S4067S9m5Z7h76DTxG/LbEDB4eK+lu+yCvamKs6f&#10;7557L89vJiWhfZxXLOJAzG9VgF2Y7zgR5P0TemQDZciGGtCa5nfpFnCMa+i0cg2N3IMG+H3c5+zb&#10;HHZxHSUckfuXv3MRew2/a34/snecfE45rdNZjkxYz2+dz8VvPM79lfU2cp3mwmakmSr5jXPN7dyj&#10;/H1Ncu/lA1YkfaK/ZkFXNojWmAV++U7dTbDp5sHB9RCgzsnvw8V94nPa4fW44QuEkU7kYY/nUBaI&#10;QxdNIZJsQzzcAl+igHAmh2AyiWi2FanmhfAkuuHLtyHa1opEIYdEMo1klNbSimSmGe2FXmQTzerE&#10;vWgmjUgwgHAohCTbJaIJNCfSXCf+5vsMCNN8Xh9isVZ4Q0n4wwl4g3FEOBcBwTKZFqRSBXiizfAm&#10;OhCLtiAu4uWuPBzeFjS6kqj2J3El0yudOcyxZ1FjY5k5Cr0jDTPN6WmG09cOm78D5lgeJk8KVb48&#10;6v1tsIR7kYwPIpjqhzHVB2NyAI25PqQGBhFt70Ju+QhqetZgTmozZm08itpbHkbk5gsIHTuJ1LHz&#10;SBw/g/DRs3AeOg/LwYdV6j50DrapM/AcPKeYUUEJzxMg6tAF+KfP087BN31WlUsaYjvn1EnYJx+i&#10;nYaNZVb2dxw8C8OB02hiu0b2rxs/hYqJUypsTkAhJRw+eU6xpGaxTAE7E+dYL3ZW5QWoKuN1xdQp&#10;1HJc46FHYJri/YQlxdTA/jqOaZo+gyaOU7fvNPST53l9ninzLBf9Kh37zhPgifcUTaoyzk939BFU&#10;TZzEnImHFEtKQu2UoLmE8vF6Du9ZduAU5kxzzsxXjJ9GDZ+pYuI8rtzDNntOqfA+0ZGaPSpsKg28&#10;msX2f+h/f5CGlITylUCimTYqL4DSbzS7LDRP+n6whhTtnzXgSCuTVAOQSmX/noaUYkqx3R+qIaWx&#10;mi61VflSWbFe0vdpSBXr3qch9Q9MVZ0GBJXAJgU8FVN1zXYqFaaSlP1DEUASgOjXGjAkYylmFPMl&#10;hlRJQ0razDCipJ1cK/vf0ZASYEgDikr1P//lP6r8B2lICTB0eVmpXEuLwJJcMz8DKP1CgB8BjbT+&#10;M6BT0RRDiqmmIaWxnDSTvrSfFxlSP9fKS20EHJIxNSDpAxhSRYZTCUQqlf92mWIu0RQAxTINPNLK&#10;S8CTBhoJi4qpYkhp1x+kISUgj1b/W/Ye71NiSBVTAYIUwMR8CSy6BCiV8n+8hpQCjaQPr2fKivUz&#10;Jv3YTgFFxTFLoJIGHEl9ERiSNqpMA5MkL7pQJYZUqVzZT35LQ0qxnv4IDakf/1YZ+/yfAkqtXVhF&#10;p4p/lIQqEA9VoSdShR29ThxY7sfuFVYsXWTAUL8LV6814Pq9tbhm/Rzs2tSEHet12LRiHvZsr8ZN&#10;U3oc36PH+HozdiyzY+NSHTavacT29QasXeFAf7sfmRQdjFwjehbwj+lhHXoX12NgRT2GNldhxf4K&#10;LNoxC8NrqtDVXYmBPgMGe3jvHjf6U3osbXdjuM2NrpQZ7QkL2pJWNOdrsXChBfv2OnDTLU249U4r&#10;po81YvMWHbavDWLrcg/2bvNgcq8fS+dXYveGEHavtGN6ewB7twawZ6ufzmAMD9xmxQN3OXDtCR+W&#10;c85dwzVYNGLGyvVerFlrx/WjWYxt9GHs6jQGeF0YcaFjSSeM3YNIr98J29X7ceXuKST33YljDz2B&#10;R1/4Ch598VWcEWBKhe19Bx974S/x0Ze+rZhSH37xHXz0y+8yL/YO7ivqS2lpMVxPwKgXLipA6k5h&#10;Pykw6l3c8cVv43aahNTdLgwnlt35vIBKGtg0oyHFPtLvDpYrllQRnBIm1eWsqDsUmFW8Zr0CpASs&#10;oUkY383F/E1fKAJRkiogqpS/lGogkoidayyqEjAl7ZU+VNFExFxSYUgJGCUC4SVA6jppWwKkWHfD&#10;cwIo8f400XoS7SSpk3vepECmt3H9c2+qE/VmTtpjuQKwWKbC9Tj+jTLW59nu+TcV00ppUAkYxbrr&#10;PlcEoziWAFNiAkgpVpTMTQCzIjiliZkLGKXZEV4fYlpiR0laygsgJSFyAj7JCXyHnhPgSYCmt1WZ&#10;pAI6aYCU5EvglNRr4NT0MwJQaTpSJXaTFr4nYXtv4LgATU+/jmNFk1MARfBcgVPF9AjbCSOqBEZp&#10;Y7wfjJoBpJ54XYFkAkhJCF9JT0rC8yaefEsBUpIfV/Ymph5/A2OPvYbRxzUgaozpmABTj39LjXXk&#10;mW/h+s++jGPXnsa28Tuwe+sxbF23HyeOX48bR6/BXePbcXhdLyaXtGH/4gz2rcxjSbODjrhZOS4J&#10;Osjy/6qn/HTQ6JANZBzYvyyG27YmcWxNGHfs7sPRFWmsb/FhKOzEVd1RTAy4sDbThMGoixbATZv7&#10;8eA1/Ti6IIU9fR6c2GzC0RELJrts2BzVYWnQjA6XEfMD9djcYsehRTFM94exM+vBqqgNi0M29Pmc&#10;GIh50RIwoZmOqIQRblvYhgUpN9qTDqzoiWBLbxCrWnVY22XEsmYBpcLq+H5h/DSL4LHTiHpxeIc6&#10;sWd6Ez560x7cc/N+/OnTH8PFV87i8x8/gicv3IonPnoCx8a2Y9OqJVg90IdVLZ1YkmxHbySrHP58&#10;Ok5HroAFmQ4M5dqxoLkTA51tWLVsAIOdGSzrbsfSjlb0xvzoDHjQTWc/xnu7bXSYXXQ0I1HkomF0&#10;pwJYnvFiOJ5Aq9uJQsKHzq4EBrqTGOqIYkHBDzmBzFZXBWsjHV86yxL65nI0wu6shdUqp/VVQ1dT&#10;gSZdOfx0WqMOI3x60Y8S/RphxPA9BsUJbqKDRsfYKaBULdx0+K36WngdZtitjQj45OQ7I/IeCUUz&#10;I+vQI22vR3tMh86EDm105lvioo3jQdLv4TO46EBzDnR4zeYKmOkou9QpgA1wuyTcZx6d/iq4DOUI&#10;GJvgrquhlcNUPRemWk3U2mWsR2PNXDQ2sL+hGl5zHefP90SHOs45Bp06pLmG2YgH+Sj/3Ymb0RXh&#10;PuG/PR2hRr5XOtgBA2Ju0XDS0VkXwKKRz2hGgGNJKFKac5IT25ICWpnlyPs6thGhcRHqNigAK2I3&#10;KC2jANu53RVwCMBiYblLnt3Oe5kxlPWjP27jOzOhN815cF3ao41YIOyxeA1ioivkoFNvr4VHWDO6&#10;MgT4zTh8dfC4qhH1NSAsrBYH/5131CBsq0DWXYNmvpOCrwlpd6MCebz2Jvh8ZqTSIbS1pNHdnEMu&#10;nUAkk0KKjn48EEdrLIKuNPciHfbedI7/FqdUqN9QoY3tO7CgpZd7sgd9uVYMZHPoDfowEHKhwDVq&#10;DTj5np3IeKwKxIvR0Q85eX85XZBr3dWcQmuhGV0cy291wqzTwWDg3Pg7UAjakOMeiZq4pryW54nY&#10;avkuK/ie5aS7Bu7VMnh0VfAYquClha0CNMnJguVIWOYgZuS+aOBe1dUjYm5EQkBHS71iFwmzKs58&#10;2mngO6nlOnGveviunNWIeyU8UN5vBUL2Ss6/EVlXA/drI1r8fC7uO2ECRty1iLJt3FWDDNdcGG4J&#10;jinhmUHOL8b9EXBXw+eqQpBr7+W78ApwaK7i83JvmKq579mPa+PTV3C/VPG6jr85wmJqgoP7Nuzk&#10;76LZrgB6OUjAb9chYG1CgH0TllokXRKCKuCYnc9t595int9UjPupNaxHW7iBc6tHS7gRPu41M/eL&#10;g/3DdiOCHD/I+xT4vjojPhV6meK+CPL7jnEthTEmWlJB7nW19vxOmrkvc9xDwgKMsyxsrVJhfZrO&#10;XDWcpgp+W7ORjTaocEUR7k+4bQqE7snJ6Xh6hLlOAa8e0ZAFsaAVUb+Ne9aKoNcJr+iFRfzwR6MI&#10;xVPQR+NoiCaRynWgOd2GuIiUJ1vhjyURjMeQLXQgHu+CN9wGX6oF0YLUsz33aT6RRaK1BfnmNs6H&#10;v6WJZgQjSYQLBXgiYfiSCfgzaYQzGYRjMcTCXsXkivn5TYSD3K8xzovz8Ac55wgS4YwK+2vh73Az&#10;55FiPsUxc/FWJHzNCPs74Qt2whnIwxhIo9pJszejxtYMg51l1jSsliTs9jTc3gLM7gLKPQXMCeVR&#10;E8xhbjiHykABVeEOBBP9iCS7EG6Zj2RuAcKpbrQ0DyGS74Zz/hB0rctRm1qLOUPjKLvxHFy3PoL4&#10;0ZNInjiDxPFziB/XwvBcRx6F69AFeA6dV4CP77CcpncWAV77DpyBR9lZuKfOwTt9Hp5J5ifOwjd9&#10;ATa2N0+dVSfs2SbPwTF9Bu6DZ2A4fBY1U2fUKXhy6l3FhOgzaawiYSSJflTJrpi8wLILzJ+/ZOMS&#10;hncB89h3Du8vYXyNHN924DxswsKaugCL3FOd4HcBTl4LQ8uhgLHTsHD+RvbVsaySNpv3rZg8j7Kx&#10;U5g3fhJzJk8pEEnYUFdyXKUFxfFms66O92vkM8iJfWW8rhk/hSqmZftOoXxUTvk7jSv3CzOKz0Sb&#10;M36a8+QzTZ4selD//n+/oyGlmFBi//pbDClelxhPku7eUxI1H9WAKpZdLmouYJO0+70aUqwvAVal&#10;+kvAVDE/cy1AlNauFLJXYkApdpS6/o1K38+QKgFaxXqmCrgS4EnqisCX9JHy9zGkimUawPUbjeX0&#10;zwJKaX2lTOUF3Cq2ExMQS8oETJJyAaekbwm8KgFXmv1bGlKlkD0pE3Cp2J95BVRJWmxXqv93NaSK&#10;oNQfrCFVui7Wa2WSXgKtZoAqKS+mWl4zAZtUuyIANcOUkjIBon6hAVkKlFIAlJYXUKlUr+rkupRn&#10;O2ErlcoVUPWBpjGkNJaT1q4EVGkMKa1OylQbmgKsiu0EaFLtSwypIvOp1K5UX8qrvpJezpAqmgKq&#10;VPr+vIBJ0k/AKVWmgCYBq9hP8rQZoKp4fbkJ2FQCuS7PC9gk9xHwqDSm5LX0koZUCXS6BFhpfVUo&#10;n7RlnfS7HJxS16pcqy+xn1S9ApmKZaU8xyq1USAU+18OWP2fEr63dqgcbYUaeML8Iy1ah/ZIDda3&#10;OrCFDtv2FTZs2mDEkqF6rF1ajqO7arB/SwV2bqrDro16rFtahl2bGnBi1ITJzTrsXqLHhgE91g+Z&#10;sGpxE7at02PbGjcGez1o7zShhQ5b9wAdy0V69C+sQv9wGZZsKcfqsTJsODALm/ZVYXhNNRYsaUJ/&#10;vwX9zfwjnH+wLO108Y9cOzozVjpkRhTSDejuaeTvcj22bzdj8rAFE9c1YvxEA/aM2rBvZwTbVlmx&#10;f48Dh6Y82LKmCZvXyil8fs6HjuNwECsWBXB4yoV77q7EHXfPxfFbTFi+ZQ6WbJ2HkRErFg4ElEbV&#10;jWMx3HpNFGM7Pdi804jVmz3IdQcRaGnB2rUDWHnNCEL7NsI2fgwNV9+CVXc8jbGzL+GBV97BJ165&#10;iAe+8i4efPkNfOzli/jwS+9qmlGXmYiYK3tR9KK063tpClhimQKaiqDRbcJcer50Ct47SivqLnV9&#10;EXew3e2SFsGoO7/EepaV2FICal0OSKnxntfYUWK3sl5jSWnaUQJGldhSmoi4BjwJ2CSMp+t5XwGW&#10;hPkkdj3bl5hNYpJXxjoVflcEokQnSvJHmQogJaCOFrJ3UYFS0lYBXhxDQCgBo258juOynQBS2hwu&#10;KpBJ5iWAlJymV9KUEjDqOra79uk3cAP7qHafE/HyovHeCsgSIIpWAqFKTKkSIFXSj1L2bFHMXIFP&#10;b2ohclLGNocFaHpKQCOpv6iAKAGltDA9DXASQEqrE9DpzcuYUBowJfpOAkJJqJzUqXA91ssJfiKe&#10;LjpPmvi4gDwSisfxiuDSUXXNOT37uhI+F7Bphg3F+hIAJX0lr8ahXTrx7/2AlKYlpZkwpJQpRtRb&#10;SkdKhe1JCB/z08XQPA2Ioj32Gu1Vlr2Gg48LEPZNnPjTl3DzjRewdfxOTOy7HVdtGcfE2AQO7tqK&#10;G/Zux4Fl87G/rx2bCxFs7IxhSdqPxakw5tNZyYiWjku0hTR2ykL+Bhxal8Ft21OYHgniyKYWHFmf&#10;x/6lWSxJ+LCpJYbjK9uwMR/AYjoxCxNuHN3Yjo/u7MFH1i3GeG8cx9fXY4q/G/v7bFiT0mNBpAkt&#10;dDy7g3XY2m7FZI8DU21O7Io7sD7sxKKAAFIO9Pnt6PFZ0OmzoTVkxaruBNb0pFV44eJcEMvzdqxo&#10;M2NVuwXDORuWtETptLvphBvQJQ6bvR4mYTI0hzE+sQZ33rAdTz5yB9786ifxX795Et9947P4ixce&#10;wgsnb8fpu4/gptGdGF+xnM/UgeFIDgPxLNKRAB2rANrTCSwS3Z5MHgvSGQy25bB0oICVC9qxuKMZ&#10;y7vbsCAeQpvNhqyZTp4wc9wGtMV96Iz60Byyo43OXyud6BY5Wc5rQkfOi+GFWfT3hFFImtGZsHLd&#10;xdmtgY0OqY2Oa8AgoJOOjpYOFksNdPoaGI21sFnpnPoa6YzTmRfRajMdWZ8ZHUkLciE67wEJ66lD&#10;ykNHn05wgE62jX0dlgb43BwzKM6yEy0Brm/QiXaucZ7lzf46vnMHnWgD52xFNuRAxEUHkfdx0YEX&#10;Z9pJh95iqVBAlN0yDybDFbCZ5yJAZ9lrrIGpthLGmjI4mspgbChDA/NNteUw6mrQyOu6urmwmPiM&#10;hkqlA5USsMHboATGuwpxLOzMY3lvEgtbXehLGjHAdekMy2l6wtoxI+7WIcN5RwUQ45zclkY67A0I&#10;G+sRc9QjwWeO8XlTMm8X147PFQ84IOyosKMRPhPbWvUQkXWj/ko46NDbTXV8ljqE+H66ok4s5jvv&#10;D4o+TwN6MyYszFuxIGfE+kUJtCZE2Lqe49UhyPu4TeXw2avh9dXDE2hAKNCERFDP92BC2m9AhnNP&#10;+xq4h/nuueebAxK61sD5c4+6BAjkGjitaE6F0NHdinR3B9y5nNLFKdDB78km0RuJoiMQRHsojNZ4&#10;DO105Hu5D/va+tCT6UR/vgd9LV3ozTdjMMs6Ydzw+83KKY4ePoeX+9EpOkoSjtfEdTEg5bbw/XrQ&#10;ms1xf2eRdfsQN5jhaWxA0mVVJ0HmJLTQIqFx3Ge2WpV6GqvgEXDT1AhbfTXsDVWQU9t81ka4jFUq&#10;hC5in8f+1UiaqxBsqua70SFi0iFuEXF5EfbmOplrFDgVpHls3A/WMniclQqESriqkJNT82xzICLw&#10;MWcNrxuRZ1l/WnTlzEjxWSIsj/OdCbNKTpDMOWmcb0wvoaE6pPkcQfYTDa+oXxMnD7jkPes450qE&#10;+U21+mV9DAiaq1XoXt7RgM4An91vgl0v4XJmzt+iQhcFxHJyj3vNwpaqREiYRhwrYOc9bRYk7FaE&#10;zQL4mTiWAe1ePZq57klHlXrX0ldCXJ12YXEZ+PwV8Omr+e1Z+Lvg4LuyKdH3IL+zkKmC61gHl24e&#10;/LwOC7OM+zvD+Tb7JUSXa8rfCi/X2M31sxgqYOX6B/ldhD1cr7hBE4d3mpDkuKkgv/GoDckk30HC&#10;Difn4/Pze4p5kIp6kYx44BM9Oe6fcDqOWDKLQCyKYDKNVCLHfx/a0VtoQzCRQjzRinA4jVAwjlSs&#10;gHSoBflUN2LxAmJyMl8sgUxKTobkb2hbO1o7upBP5vl7yr6sCydTsARCsCWScOXzsERjcIRC8Htc&#10;/EaNitGV5O9k3GnnOgaQiyQQ94ZpUeazKCQKyCbyyHFeOY4nwv9hfzPcngJMvgIsnF9DKIEaf1qF&#10;681z5NBozcJgSsHnKsDvzsHr5X19OVRFWlEZ60B9sBlzQmlUhJpRE+1CONbHZ+hGuNCDSLYHwUw3&#10;8u3LEG8ZRLhnFZpb1qEpO4xZXRsx6/jH0XTLeaSOnkH8+tPIXHce6RNnETomp+hpII/zoGhJCTB1&#10;Dt5D5+E5cA6u6TNwHNBMBM89By7ARbNPCAAl+k7nFUPJMP0wDJPnYZw8o3Sj6g6eVqfqzd53EjUc&#10;u+bgecUkUvpRiiklouIaMHWFgEECTsm1KtNs7vh5pfGk6kbPoHz0NPRTHJ/j6Vgm99JNnoKInrtY&#10;7uYc3QdOwn3oNByHz8J68Cznpomaz2P7hsOfQRXHF4HyWWw/i+PIfa7cfw5zrjmLOfs14XQz18DA&#10;cRs437rxM6iZEIH0s6jez/zYBdopzKNJSGE5x66aPovy8ZOYO/rJogf17/83SwAnFYL3myL7qQhG&#10;/VsaUlIuwFPJVNgd219eJsBRCXgS09hQtH/+TRFYKoJQAjAVr8U0htQlQOkS8FRqx5T1Knxupl4D&#10;hy5nSJXq/ygNKXUt4FOxTJUzz36SKvCJ7RT4JGXFeukzAzQVASVhSL3vmlYCldT1P/w+DSkBkrRy&#10;Va+uNfDoD9OQ+kc1nqqXMmFJqVSrL2lICQgk7CkFLPFaNKRKIJIGTBWBJLZXqbouMqSK18oE6GGb&#10;mXbFvKpjqhhSzJdAIo0ZVQSbxH5eZEixnQYsybXWVtqU+vyuhpQARVo76VMqL5Wpemn3s19rdlk/&#10;yQsDqtROgUo/K6bvFeuLeVVeqmM6066Yv2S/nmFGaakGLmkA1GV5SVX+Enj0uwyporFMgUVS/1MN&#10;NNLyWp2kCmQqtpO8Aokua1sqk2stTyuCQ9JfAU/FvooJVaoX5lQp/0Gn7Akwpco0YOlywOm3GVJa&#10;Xuurlf1qhiF1yX7OffefG5TasGQOFvXxj9FoFYZ6LFg/YMfWPhfWdTmwbpEJu7bUY/ngFVgxVINd&#10;S+swttmAbRuqsG1dJVYvmoPNIw24ZpMbG+Yb2acee1aasXFRI5b11GHTkibsXefEuiUeOjv8I7pT&#10;jwGOObS0AcuWV2PJ0koMLi3Dsk0N2LVPj32jbmzZxvYbfFg06ENvzonepB4re21YRgeyr9OIxUuc&#10;WDFsxNb1fuzdbcSW1TXYttGB/Qf02DNWhv17dTh4lR+j6504uCeEI1d7MMH5bd8YwaZNMSxj/wV0&#10;OgcHrdiy04Tt++Zg35EGXH3AjO1jfN4JixI1X7/MjZUjVkztNuG2SSuObq/Gnu18rhV0SNtMaF9O&#10;p3lnGht3d2FwxxI4t+1G3Y7rUH3kPix7+Gl87Btv4NTLb+DBL7+DD//ZG7j/K2+rEL37X5KT9y6q&#10;sD1JBYgqmQKkJBVAiundL71f50mAqEun4l1UDKm7hTX1AuteKIJRAmCxr5y8d6cwrIqAlKQCUN3G&#10;fmqs57X00tjFkD3FiLqoACkVrsdUAT8C9NCE8XSdgFGSvwyUknA8aVMCo0rtr5PrL3xbC8ejlcLf&#10;jjIvjKOjn9MAKVXO9Ojn3tJAK5arcYTJ9KyE6HEsmgiqyz1u+vy7ClwSUElSNV+2F2bUdc+y33Pv&#10;4Ab2E0DqFpqwrU4886YCqxQo9QXa85eAqBJD6trPvcl7cw6f0+ZaYkpJevjptzR7SgCftxTopNhP&#10;UvbMJS2pS4BUMQxP2gkjSmlIsR/7KOBJhMwVU0oDpBRY9ZRoTRXz0oamxr8MXBJgrAQiiYmI+aFn&#10;Xud9mNJKqco/qbGjDj7x2gwYJSZ6UZePUbIZDaknimCUApsEdNK0oyQVQGr8s29gUgTPFSD1GkY/&#10;+yrGaEoE/bHXcPizXIMnX8W1j72CG4+fxdr9d2Ni8j6MX30Yk6P7MbZtA248MIrplQtwzUAbNrcn&#10;+PsRw5rOFBalw+gIO5D1Wem8SEiIgU6PDss6nDi8PoX797ZhenUYE+syuHZHB8ZWtmFlIYG1rXFM&#10;jRSwqzOKVYkA1rfHcMeeBbhvSwG3DTZjujeM29faMNmvx+acGUsTVvT46ZDTEVsYacLuDhumuywY&#10;b7NjmbsRw34LFsXc6I162M6OwbATPSE32ph2RI0YSLvR6nXROedvSsqKoWamaTPzDtb50JF0oi1i&#10;QmfCTIdGWAgmJTI+NbYGJz9yGD/+H8/jh1++C//XM3fhv73yKN6+cDue+/At+PSdR3HX7s2YXjyE&#10;7e3tWEGHqcfv5Xo4kQzyfhyjNxzAEFMRV+/nHIeag1jem8dwbys6CnGunxetTidiOh1idLr9DgFQ&#10;nGiPO7ieFiUYH5T/5z/C67QX/a38PesIo63Vh0TMinzQjmzIhIirHtameYpRFLOaFWtKwAthdciJ&#10;dX4JEXLRoXbT+Q/QGbc2ImbSI0cnuqfAMYJ0RgM1yIs4N53xGJ3TKNdCWBtRjwHZiBGtaT1ao250&#10;xPhsAkhxPVs5t3bWdcYs6OAc5TS+JE3C3ZQAOB1sK512F51pl03YVjWwW2bDqJ8Fs342PHSO5WQ2&#10;Y30VzI3lSkfH3FSOxoZqNNRUo6meDrOuBg6dMIv0CPBZ8lGXOjmvm46y3LM14sKa+S3YPFTA0g4P&#10;+nNGdCdtKPDerQHRnRL2jYTm6eh018PtEHZWg2KlqBP8OC+/swJRzk3CzYShFHTJqYQ6+Dm3FPe2&#10;x1wHn4Hr19iggCiHpZ5OvV6dbGizcK3Yppfvt0WAo0AdutM6LG3j3m0xYjDLfWWvgNdWrYX+WSuZ&#10;r0QiwufhuwiGOA/RufLx3fNdFvje22JOFLiu+Vgj328tCsFGtAWMyPjkeXRI2A18V/z26IC3pP3I&#10;tEaQLGSRzXShLdnB/ZPCAJ31br8PrWE/0vzO4jEfCqkoOgQkyAoQ1Y3u1k70d3WiPRtnPy860x61&#10;J9Jcq5aQXoVBepw1cAkwJcLiNt436Of4UXQm48jYLAjWVsNWXYaQqQlZhxFZrluWezBp5fs3ViDY&#10;WIOAvhaOBmFJVcNSNw82vms/19DeKCLgElrGv20cVci7+A7MFQjrpQ/3odWAqKkBWbcRIWutCveL&#10;8F16+P6cvA46axHz8f16qpHg3o25a+CnBd0NCliUkNKMux451uX4W5ETFiT7h021CBjrFKNJTtPL&#10;8ZuPGzhfvYTemeDmnojwfaT4XsKck5/7VML1rNybcUeDYsRlhG3F/Sr3aHXq0CssS76jgI17zFSP&#10;Nq9PMblk7wV5vyC/TQ/3sdteDburjt9DHcfiHuDeklPvQvYavmeO5dGhmfNKCwDJ9+Cw1MIsobMO&#10;7q0Qv8OQAQVhpHJvNrutSLvM7Mv9yu/Mx+895OT9jeXwGrjP9JXwGKuV3laG+zpu4/fXIKLn/AbY&#10;1qyvUON7XQ1wO6sQ8NQi5TfxOYTh6EMubkc62oSONhvaWkII+ezwyimX/D1NRYMIpyJwci+4s2mk&#10;u7qQbxlAOiWspoICgNKJBBJJWiqLSDSFQDAFvzeFRCiPbDjHfd6MfIT7NpFDMi7hehlk480qpC8S&#10;lxP28vxmI0iFknzXQXi8AQQTaUQKzUyTiEaiiAdcCAkAz9+8hI/7zu9Axh/k+/fxmw8j7Y0hH05z&#10;Plm0ZJvRHM+iO8N7hlOIhVr5DTbDHihA50vBHE5C50+gwhJDpS2JCrOctpfjb0aWv580bw6OQBam&#10;WAGWeBdC0R7oQlk0hVtRmeqFJ9aNaLQVoZZeRFsWIJTtQ0vnUrS0LYKrcw1ybSuhz7ShIrEAs6Zu&#10;RcXNp5E+dh6Baz+FzPEzyFx7FqGj52CdOg/7wUdm9J+cRXMd1BhQwjayF9lTzoPSVmNFmdi+9sAF&#10;lEto3YQAP+dRxbKqA2dQzT5XCNNp9CzmjZ9RYXPCUpo3fl6FuV1JK2lIKT0mAZ2mBJASgEoL2Zs1&#10;xmthVI2dx5VjD6t+jRK+d+AsqidOoZH3qZt8CHWcq/nwBZgOyfyL7Khpth0/hbqJMyiniVB57dTD&#10;qOR9yjkX7eS907hi9BTmctyyfSy/huNxfjXjn1LaVE1s28j5V409pHSwqvaeRs2+M9AVmV9lE6dR&#10;OUUbY3veT072+0P/m2FIlZhRM/l//S2GVLFMQCZJ9+4fV8DTxPRBCNNJyvaNFsumDijQqdReQKzf&#10;YUhJmaT/InVafgao+hctX7ou2cx1MRXgSbGhVP4SUKXKFFAl15r9WxpSUiag0vsYUqyTshKYJflS&#10;u99mSCkgS5hRAjapst/VkCqBUjMaUlJfygsQVSy7xJBiyrEl1YAqrc3v1ZBifQmoeh9DqghOSd/f&#10;pyEl9QIalfLqumjvq59JNXDqcmbU/7aG1C8uZ0gJAKW1KYFWAoCpOlVezNP+YzSk5PqSadf/8G9r&#10;SLFMxlOAlbQppSwvaUh9EENKAVZsVwKopEwBUO8VyyWVMqZKQ6oIhkl9qZ3KF9MfsV6lxba/U//T&#10;39WQ0oCpUno5YKWBU1peayPgkuRnwCqpK4JO/6aGlABOTDWGFI39FEAl16V6KZNUmZT/kvW/xI9o&#10;/5lBqb0bm7BrpA4j3XP4x7ceWwed2Nknp9bZsGrAjB3rarFvVyVWL63D5kU1mNpuxeREHXbuuRKr&#10;ls7G6t5ZWNhVg0Wd9VjbbcDRDTbsGSnD6m4dNvQ1YMdiPUb6GrGgp4l/pNahq1eHhUsNWLakFmtX&#10;NGD1SjNWL7Bh0wqHCrNbN+zF5lUJLF8QxJI2F5a3WLCm34SNwyZctc6N6V1JXL+jgH2bAxi7uh47&#10;NpixfKEb1x2K47abrDiwT49dq+uxc4UB+7cFMbbVi/HtXuzaGsTIai8WL/Gjk2OOLHZj/UYP1my3&#10;Y/01fmzcHcG6rQFs3erDvk1GjO524KrRclx3pBG3julwE8cdWToPHX016FtkRPsWPYY2OzG4KoaO&#10;xfyDYfkq+Pbvx6YPfQinn3ken/7yt/Cpr3wDn/zyq3jw5b+AnKonYub3fvkiTWNC3feiFqondq8A&#10;US8IMKXlZ0ClFwRUEhaTBi5prCkJ37uIO7/4TlFDinnaXTNWDPWT9rTLASkZR+y2599Wpo2rAVzC&#10;kFKC37RbmL+ZZTdz/Bufl1C8dxQ7SXSjFCOKdp0AVSotglBSLiCUgEfSXsLwVD8tVUyp50Sj6R2c&#10;YFsBsY4LIFUEozRAitfSjiZMJekj413/ObYXYIljqfBBNbYGLgnzSUA0yV/33FvqHgoYY17qBKQS&#10;dpXoWl0vJiBXEYCaAc9UmcxP+gsgJSftvY3j7HdcQKlnBBR6E0eeeksJigswdeiZt3HkuXdwhHVi&#10;h5+WsDi2kXL2Ef2ogwIGsZ+confwSWFDCcikiZwLQ0pSAZ2m5Jrlkk4W8wc45gEBlthHA53YVkAu&#10;AYoEVGK/Q0/IPYtsKtaVTuI7+NTrGihVvJ58+jV1feQJlj/BMZ55HUeZHnn8NUw98yrr2e6JtzH9&#10;pITrCSvqNQVGiWj5mAKdSiaAFO3xtzDKvmMSqsd60ZKStpNsM87yw48J8PUt3PAnX+W3eQYrd96C&#10;HbtvxujOaRzn31KHrtmOD98whfvGRjC5rAW7F2Wwos2NZS1uDCbsaA+Y6CTTgaUD30pnuT2gx5IW&#10;B39f8rj3qjyOrOa3PZLGjbuW4+qhdowUkljRksQ0x9nTGcSOvmYcXL8Q90+uxN2b23DrUBYnBpM4&#10;stCJbS1WDNFB7/ca0EonMGKqxnDUgD09dox167GtoEefuxYDQQsGU150xdzoDNrQH3ai029Ff0qE&#10;1/kbENFEweX4/e6YHt1JAU+M6IhZ0Z5woDPhQhcdr9aIAWl5FrcHBTrxhyc249FPHccP3jiJf/jy&#10;3Xjj1G148sF78dkP34iT1x7GxyZ24tj6Zdgx2I11zWkM0YHronOUdZnQG/NgYUJO/gtiftyJDp8N&#10;g0kf52nDopYglnYXML8thf5CGu12Ond6E/xGA+zGRgTYX45ftzVVwKSvhkPYCukA2jJeLGyLoCPr&#10;Q2drBC185qyXDqnXok6eczTUwU2nOm7Woy1iR8hFR5MOc9TF64Bdsdgi3kbFEkrLcfN0Ygt+PXrT&#10;RravQkuwHDlPJQp0hEUYWgApr72RzqeeTmoj2rj2wtLKSbiey4gsnW0tvMtKJ9nF909H0CHH1/Ne&#10;bgsiAR3iHjuSnF/Cb4CXTrGAMk7rXFgts2CxzIaXTnbEYoa9sQ7mRtG9MdOZroOurhx11eVoqq2A&#10;sRi+F7FLOKMBuYgL7VxfYWp1hO1oC/PfwL4sNi3MY1GrC20JAzK8d8FvRF60gbxycqAJCe6jqK+a&#10;86ql490Iv7lRsW9i1kYkuDZZpzDL6hHmM/vNTXCb6+noS10D3001PPom2BqbYKivgbWpntdGOGm6&#10;hirYTFVK0LsQ0dGJr0VLtBK98Sr0R+XktDqEBSCwyMmAFVxLHde2BiF3OWK+GmRCBqV7FnfxvXCt&#10;Rf+sN+1Fa9KKTLyJ9TXI+2vRHmpCM58r6TFwHYxI85lyNNHFSkQldNGJQjSHjkQ3OjKt6MkkuEYe&#10;JF0WZGNepBM+ZKI+tKaz6Ex2oS/dho58OzqbO9CZKyCfiNBJd/J9SSinnFjI+/C9+dwSrqmHj05/&#10;hO+1mXs6L/vc70TKYULE2MD3VwEv92yOezdr1aNgF0CK/fjcEQvfu6GSa1Wp9rScNufWlyPQVMt1&#10;MSDIPSsAW9xajYS1AhlXHQK6CoRMXCerifUNzEsonQ5h0fayN8DHdyOAVthSqbHb3HyvrkoEnVXw&#10;upj3CsjF9+6sg4TkFYJ6JB21SDiqEbdXc9w6hPj+o3a9AmcFOAqZahG1iS6aVQE1PmHOKbH8WoSs&#10;VUo7KmjjHuI+7oxakfUZ+Z1wDO4d0aZq8zSgwHcR4dhhN9eP5S0+fjN27iMd72kWdpJeY3aJCDn3&#10;tDxXQIA2t+i0VSAZquceqEGM30mY9w9x7b18Bhv7ePitpPi7lnEb1dpmuGZZh0UJ68vpfWEZR4Ux&#10;1nKN58LP38skv3Ev1zpiqkTSUo2YgFYGmq0BTnMl7GZ+W946eNyck0X0vfgbyHvkw24NkIrakU3o&#10;0JqzojkRQsTvQMDN33w/91IsDF9nK8xtbfDmmmHLC0OvE23JPvS0diEnIFQiBW88DAnji8UziIRo&#10;vgwykVakgiJKXuA3k0AulEAmmUE226JOrkvlWhGNNSMdb+e7TCLuTXBuIYQ8IQSTbJ/NIR1NIB6K&#10;8TfGgQi/XdH68vH3IR70IB+L8zcggJQ3wPUMc08LqJVAR6ENbakC62LIBlN8pjZEIs3wy0l7fs7V&#10;n4DHn4TdlYLdnUOFLQqjOw6XJwG/L49gIM/6BKycoz/WiWikF5ZgK+pDrZib7YEhxnknOuBM9sCR&#10;XgBXrJ9r0g1/5wgq24cQW7YWzf39HKsbs7YewNzbz8J23TkED38SmUOnkTpxDoEjZ2E/eFYJgJsO&#10;XoDhwCMwTz8My7QAT+dhnjoDy8FzsB44BzvbmKdPwzh1Dvqp8xoIw3YCRgmD6YrJh3HltDCfTmPe&#10;lABLZzGbdfPGzuHKfadQxnzN9CO8PqsAqRIQJaF8s6X91GmmJzFH2EsCSKk2LB89jyv2aeBW7YHz&#10;HENAppPQH3kY1QdOK3BKncw3elKF6Ol5Xx3H07FtE/PVk+dQJvpR46dRMX4S9QKaTZ7HPCmfOIPK&#10;0VOo4hzreI/G8XOoHRVA6gzqOYfKfXyWsVOoY5/KvQ+hltdyD2FGzWO/uonTqB3/JMtOwjL5RwBS&#10;AhYp4Ihpif2kmVwLcKQxpGbApFKbYvrHaUgx/8/FVJX9PoaUBvhoYJEGImnX0qYEPAlz6beYT6wv&#10;MaRUSJ6UCatJQKNSu3/Uyn8/Q0oDgrQyDTAqAUuqju0uL1N52m8DSpc0pDTTNKQutZthQDEtAUqS&#10;agwpDSxS9XKt7H9HQ0pSDSgq1V9iSJUYUSXg6BJDqlR2ebmARgpYkmuOcTmgJIwmBR6p9kUr5hVD&#10;iqliMUnbX5RAJElpPy8ypFSZBv5oqYyppR/IkPrZf5yGlAKV5FrS90rXAg5pqQY2afmZdip/mb3H&#10;+7D9BzOkNFCoZCXgSMv/8RpSpboS6+nyegUSSSr9mFdAUnFMLa/VCTikyhQgVCrTwCKVLwJHKv9B&#10;DCmpL/b5ozSkfqusZN/jGFrZf97wvT2rmnD7uAW7Fs/C6h4j1nQ6sLHTiHXdRqzo0WH7hhrs2VuL&#10;7ZtrsWdzA60GUwfmYs+RK7FxUzlWKkBqHpbMr8LqznqML6rA6LJZ2DnkwNouEROvx0BhLlqzZUgk&#10;5iCfrEI214CF801YsdSA1SNO7FkewtYROln5BqxbEMCSPg+Geu1YOd+BzYscWNpbg3XDdbhmnQWH&#10;t4UwusmHpSMN2Mi5rF7mwGC7DTfv8+H+u4K45VoPtq9p5Hg2bFiuwzW7rLh6twEHDgSwbLUOw8s9&#10;mN/nxTUrW7BsoQeLVzjQN2JG7xILlq7yY+taC0a36nBw2oNjd1Xi1tvm4sRuCU+sRGvfPDT31mFw&#10;vQM9u/SYv92MRbu8yM33IblyIZbesB8TDxzBidMP4NyXX8YnvvoGPvzyRTz48jv46Etv437aPV++&#10;iLte0kTLP/QlDYSSE/AkvdxmTsx78dsqr+wlMekr6bdVvYTkaW2KJ/EJAMVUnajHvOhJlcL1RGvq&#10;tuffUqF9Kl/UnpK8BkhpdsvzIvxNkzz7SgjfjZ8XppQWznfjF1nGuUtaOvVO8iI6rrGiBOThtYia&#10;P8cyBSRpoFXJBOw59pwWblZiIR3/XIk1JQLib0FjXl2c0ZUqjSvAkZQp7ScBo5iXkD2Zi8xBsas4&#10;xgmOr0Arjqv0p1h27TNv4tqn3sCxp17XxpUyAcmYF8BL6TAp8EoDpkSnSZ0c+Czn9LQwozg/daLd&#10;RRyVMkmfKYbwsZ+wkSQvANVBAYMEcHpS2EoXlQnApJhTCozSQCfRoZri2AJETbJs4sk3lSlA6hmO&#10;8ezrOPQcUwVmaUyrcdaNs88hYVkJIPSkMKAkZO/t4j1f04Ap0a0ScOrx1xVIJGDTKMuOsM0E+49y&#10;/aefflWBRzJPAaQkdE90pLRwvTcuC8t7A/v/9DXso+3/U5axvZyqN/rYa2ruE7yWU/lET2rqiW9x&#10;zG/i5s9+HccOn8bajddhcNE1WLhwE383dmBy91bcP7ULt27pwcTSZmztS2CkxYmhpAmLUg60BSx0&#10;kK1I05Fpp0PQEbTy98GDw+vbcPfOdhxZGcG23ijGR4YxvrwLGzsSWNacwvGVvbh+eQ8+NjWJh647&#10;jKfuO4ELh9fjrnXNuHZJFJtbdFgQouPn1WEwYkMfLcHxV2ft2NFuwrbmeiwLV6OfTnMHnb4FKS86&#10;InZ0Rpzo5hz6I/y9yXnRQ4eqWxg9SSeGu6PoTZrRQade+qiQJEeVYne1hywYSDro8NvpYDoRCfsw&#10;snYQjz1yDK89Mop3Tu7HFz5+Ez5+6824/+Zrcdv+a3Bi00rsXj4fC5oTGIj7OBc3OkNOtPjN6KPD&#10;Ohh1YmE0yLm70Cai0SG7OvhhSEIF26IYaomjOSr6UFEk9Y0wVVfD3FSnQtUaK+ehvnwuGqpo1XNh&#10;MNShry2GZX1pjAw0oyXhRlfWj5aQOKhmOv4N8DY1wdXYhCAd/VZ5Lz4+nxwnTydNjsiP2yrRLg6m&#10;10wHXK8YIy2+RhR8NXSwRQC8ChlnJbKuRjqj7EsHWzSnJFwpGzAg5xGQx8x2TpqdJiFaNI8N3VEX&#10;ern2naxv8ZmRVyAUHWgH2wacdGDp+DuFBSYi43TEvXNht10BL69DAvTICWbVcvy8CLpbYKgrR0Nd&#10;BXT1VdBzPWyNFfCZapEMWJEK29GR8KiTytpCNr5TN3poS9qC6ElZ0RKVsDc9svKOPUY6uwbe36nY&#10;E2HPXESDZUyrkQqwjs591FSPBB33JJ30oI1zsxi4lnTwHSaEJIyP6xR3iui4GXZTE+dUCauuHj6z&#10;GU6DHkZeW/RlSgOqjd9FR8GMAtez4Oc9rBVce/bl3L0SPmWt0+YW0qMzbUVPRkTE+S5YJuGuWc4p&#10;zTTHvZmPGZCK8V0kdWiLNKDZX4s835doYSXlhEN+D6L1I+ysSKBRAZBRp5uOdg7tuWY0y6l7qTjX&#10;wYGUz4Z0wIE000SYe6etG110+jPZbmSznegutPM+Sb73AJrllELumxjHjXEfhf0mtDdH4eN9Q04T&#10;vxkLsn4H4nzHcrpj2NQIa30ZbPVz+cxWZO0GtHBfyHr6DFxrczWCpio4GsrhaqpR4J7fUAEP33HU&#10;ZEDCZtVE0K0SYtfEd1GFONfdp6+Fu6mBz2vhtQkBrmGEaykHKER434hF2Gs0Yfw5KxBzVcJnk5Px&#10;5imh/TYx7sGCt16xmXL87oOWeZBT9UIW7nXOMcZ3nZdQL+5z0bISZmGC791pqUU8YEYmbOS+4fxt&#10;FXz/ohFlVKBP3s934zVxDTgvhwi4V6I3akCbRxhXBn4z3FPuWjQH+T6djQjoKhEy8HsyiBaWnNzI&#10;a7MOfl0d7A3z4DFWIGyvQSpSj+Y415nfqs9aixj3gtdZCyfHd9qqkeD9UnISpwBpNj33joPPrUNc&#10;vi9bLfeDnGhYze9lDjw6ztnIPcFxE5ZqZE01SNICXH9hSBn182DlfSIRHb/FcrhlbbnWOf4GFvgt&#10;p938xmNe5NNmzsmA3pYW9He1co5BfoNJxFJJ2Npa4OzqR4r7KTl/ANFCL1oyg2hvbUYmJSBUDu5I&#10;FPZAgvfJIBxIIhNtRjqc536NI+KNIOxy8x3zew5H2J6/iZkcmltakYjlkE918LuKIe6LIh1Mw80+&#10;1kgcmUSGv28BxOSgB49L7Ws/94XbZYJXtK+iYeTCQcQ5dtIXRibIPtEULYk2jp+O5ZkvqNMAg4E0&#10;fP4MorEC55hDgPdxupNwe7JosidhcUTg9iZhtsfgDebh5lyswQScwQICsT6Yw12oCjSjKt8DV64L&#10;2UQnQoleOBMDiCT7EWrOo2nhSsxum4/Ath1YMLKEv4HtuLJ/O+beeBK1N55G9OgpJA6dQfjwGQT4&#10;77Dr6DmYDooQ+QUYD34axvEzKnRPwt7cR87DdVhC+s7AMnlaAVcC1NRPPow6YQodOIPaw4+gfPph&#10;lE09gjLWVU+ewVxhNo2fVqCPAqyu/hTmjp5Gxf5TCiAq6TBdwXT2+ClcOXkWc6ZPc5yHaAJIsc/+&#10;05g1eh6z9p3FFXvPqrLyaTmd7yTmTZxWYNhcCQ+cZt+pCwp00k1fQCPvK4BSDdtUjT+kWFHavM6h&#10;duwU534Ws/edxhUSgse5NY5p4Xh1+88qQMowdQ4NY6cVAFUjDCnOs4l9mziuAF0y7hX7T6KM81Nl&#10;kyfZ5yFYea8/9L/f0ZAqnbYnIJUq/02RIcXrEuNpJmVFCagqlZXs39WQkjJJBZgq1peAqV/RIf3G&#10;N7+Fr7zyZ3jlla8y/Sr+/M+/gb//6XuqXgOuisY+JYZUiQF1iSFVArSK9UxngCpJi8BXifn0PoZU&#10;sUxAKGmjmE9/iIZUsUyAKSkXUOlyhpTYt159A6fOnMNPfvoLDcBSgJUGVJUArRmGlAKqiqmqv8SA&#10;kuvLAS0xAZuk/m/+7vt48ctfwQsv0b78Cl56+RWmX8GLL72CF1/+M1X+9sXvzABaAjpprKYicCVl&#10;qvxSvXb9T/j6t17Dp06dxQ9+/J4CnRRQVaxXQJTki6bV/xPe/c5/xUcf+CT+6n99799lSJUAKgVo&#10;MZ25LuV/KUDSpXKxEhD1ftMYUiX2k7QTMEkDtLSyGeaTtKEpwKrYTmNICZAmqdbnfQypYv0MWFXs&#10;8/8XDali/rdNwKYSyHV5XsAmjSF1uYbUpVTAJi3/K2UlcKvURoAqyQsgJeUz4NTf//J3GFIl9tMM&#10;kFUqkzz7/dsaUlLHvIBhAo6x7IfM/2cEpfatbMT1u+owvroWCzM6LEyZsaRQhy2LDdgxVI3lI/Ow&#10;fpcLV++2YnJ8Dm69rQ7HbpyF0WNXYM36uVg6NAfLB8qxtK8Mq9rKMTpUjokVs7C6rQbzE7VY0lKH&#10;RS0N6IjXoDVRj8FCE1rpOPX3NGB4qAaLBh3YusyNjYv8GG4xYmU/HYCFXszvt2D5sBVb17F+gxMr&#10;F9djZH4F9m9y4qotNixfZ8ZVe7xYNeLC6uUefPrBdpz+RBA3HjVh5wYdNowYsHF1JbbsrsK20SpM&#10;HdVhz0Q9du1zYdlyG3YtTWPrqiSWLPdiaMSDhcNujCwNYO96P7Ysb8KecT/Gb63DiVsqsHsrndOe&#10;cuTmNyA7aELnGgeGp4JYebAe19xuxp6DIQxtH8Sm267Dltuvxch9H8JtL72Msy+/jpNfeRMf/bNX&#10;8fGX38JHhB314tu45yVJ38F9L1wCkjTQSQOfSkCTsJ1U3UslUOodBUiJ2LkGNmmAkzCl7vyiAE/v&#10;FvNS/67GkGIbqRPQSYCoW774Fm790tu4lWOLSaifumafEhgleQnhk/C+26T8eWFUfVsJhqvT7BSL&#10;SkuFmXTTFyRkTkAnAYw0ppGIkitTLKoieFQytlHMJwGpaKUwPo0hxZT3EWBK050SZtQlQEqYTMqY&#10;V0ymZ95UGlOiF6XAL5YLsCT3EXBKAUvPagwpqZPQv+uZV+F7l4+j2mltBYCSfjKeVi4glQBOEo73&#10;1gwAJabKi9eSlky0njRx82I439MXlR189k2lDyWn7Gn6URLCpwFRml0CpeTEuwMCSNGmn36NedY9&#10;IULjb2KMbUafuojJJ9/C9BOse/JbOMg6YXEJGCXAkqQT7Ccg1OEnL3I8tn9a2rzKZ/mmYlYdZLnq&#10;89S3MPX0qxoopQAlDZS6/LS98ceYF3ZUMWRPgKeSmHmJISVtRh9/k31436e+gZsf+xqOX/sQpvbf&#10;jWXDe9HSuRqDK9Zjes9OHFs5iImhHHb2JrG1P4E1XV70Rev5G2Sno+yh0y4gBL/NWIjlASzpjGJ0&#10;ZTvu3LkAx9e2YXN3HEe3rMFdU8txYKQDK3vymN66EB/euwKP33IYz91/FF8/dxMev3EHPrlnGaYW&#10;ZrBJ9OjoBPWFLRiIWNFNp70t0ISr+zwYH/RhV7sdwyEduukYtvl06Ipa0JlwoCvmwIKEgCMWtITM&#10;ip3Uy7QnZkWnCE4nnfzdDGFpyoP5HLeXaVZOtuJ9BrMetAbNSPldCEZCSHa14Objm3Du1g149LqN&#10;OHXjEdw2fQQP3HwLbua6bOtvxZq+Fgw0x9AZcSggTELYRFS9VwCpuItz96M/5EfWZUdLWEAyGxak&#10;jBjKuLC4PYXurA9L0j7FzrHr66Gvq0ZtxVzUVc2Fhc5rQ3U5asvnQF9dhVRU2D8eLG1hPwHgMl6k&#10;3HTo6UzLUfphix4+nYGOaINiz2S8eqQDFkTpsGa9/G2ks9vC9UqwXcLSpJhQfUkBmET8uQ4dXAPR&#10;xck4hFXUQOe3EYmgTh1JL868gFotfMa2sAsdMTdauX7NASvXns8eNas176Jj3B2yoI3rmHQJI8OA&#10;nFdOYqSj7ub6uHnfYA0KoUok/XymAJ18cwPcdMxNwvDSm+mM22BtqkVtVTkqq+eiqXYenI0igF2j&#10;QunCvEdL1Imcz6xOUWuL2OiYG9HN99sR5n6ImNAsOjjCAqODmuQ6CIAjc4h6y5BP1iEWqIScKBZ3&#10;iMNeBwlzCthr4TbXwG9oQlAn4WYNnDufm858gs8S5jo6LY1wmOrhaKzjOutV6jDXw8m+HlcNIn5h&#10;PvE5rJVwmyoQoOMfk7A/kw4SbhZ3NyqgMM85tkSNyIe4PgFh5gkTpwHN3Mf5sBlZ7vdEuBExvrPO&#10;ghULmh1oj8mpiGbE3EYVvph06JAUcW8Hn4vjRvk+g1YDYh4vmtMxtLTl0Z5NKvBIneZIhz3FvjGu&#10;USLjRybXDGuoF5HCAvR09KA9k1cn6aW9osVjRcJjRchjQDJsV2lKgCq/m98Qx+YekPBJj6Ea9vp5&#10;KpTNbarmu6tXc0o6DAiauBZ8/qjobJn4/ppofM8iyh0QrTMj23MthQEVETaVuQoRc7ViMsVoXrbz&#10;83m8Vh3H4bviNyJhlxFrA6KKqaTns9fBZytH3FONjITseSqR5v7K+qrQ6qtGh79ehW2mJGzTLafg&#10;aScZSpimaLaJ+Hqcz5Hi84nOWNJj5J4wISx7n+9FGIVOM79F/TyYDbUISsgg37PotgmTLOLRISqi&#10;88F6dIXr+VvEsVyN3E/cY7xHintPGFAJrntr0MF6uwrLiwtgJafs8blF3D1oZnvuw6ycDhkXjbQG&#10;pcGWEM03PoPfzTbcV0kfn1sE0ml+C//O4bvJ8rcm4q3hHtXE4eWUPZexHD6ueYTj+k3lyHDsdgFd&#10;RbeL78lCqzdU0ubCyT4uew08AoBxntmgaIL6+D0H+L7tiPO3M8VvPZ7lb133AnRluhBKdsDX2YXk&#10;wAIk2wYQTeSQTucRbx5Arm0x8oUW5ArCFirQsggI0ylUQCicUyykRIxtA0nEfCE+p4t71868G2n+&#10;+1GIh5GIcI9lm9HBPZqNhJEOyQmSOdjsSZiDSX4bSUTc7Me9GhXg2GGEm3suGvXzm6EF/Uj7g7Qw&#10;35ef7yiIBPPZSBz5RArhkIQQtvJbyCPKOYUCGUSCWUQjwoLKwOdN8ZuOQ2fOwuHIw+/jt+JMwcU2&#10;Dk8UPj5DUE7zS3TDEu9GXagNdYl2xAq9aM10IBxthyPSiWCiB+FUHA0Ll8HRvgyxLbsxsnoF328G&#10;cyJLMGfyQ6i/5SyCRx5CRE7ZO3gKwcNn4T/xGaXNpJt6GI1j52GaFJ2mM7AfOgs76+0HT8N54Cwc&#10;qvwsqpiWTZ1H7YFzqDgoLCgBiM6gavwMGifOwnLgPOpYXyFhbeNsP3Ee88bOKGHzuvHTqGW+euw0&#10;yvY+hEphSYnA+ORZ1b5O2E/CkBJAa0xC9y5oGk8CSo2exRwBt1gvOlCVk8yLdhPvLZpUollVzXFq&#10;JGVZ+bic7PcQ5rLtvPFzqKYJmFbNOc7awzlzzIbJC2hg37L9bL/3FPtK2N4p1I6eRM3oadRzDkbO&#10;1SrPNXVOAVKVY6f4TMKgOgW9nPQ3dUrpZtm4Dn/of7NKwJLGkNLyGrhUZEB9gIaUqpf2qv5fFfik&#10;Qu4U+CR9NeaTlmoAkmojeWlPU2Vs+7sMqd/g+z/8MR2hEXR2dWPpshFlHfzwAqEwzp9/GKLjpAAl&#10;BQxpfQT8uZwhVar/ozSkivWKIcV8CUhSeaYKfGI7BT5dVi99SoDSjGbUrzWG00MnT+Obr75eBJP+&#10;BT//5T/gyNHjSKbSeO2Nt2YApUsaUgIyaUCTBkhpTChJ/zANqX9S4339m69hydLlGF66jLac69eN&#10;INdvaNHiYvlyfPgjD1wCn371j1r+V5fC7S4HlDSQ6Z/x9z/7FQ4fOa6OBv3Gq29oINFMO2FQaXkF&#10;OAlgJAwp5j/80QfhcnvwxNOfhwKXVB3t50WGFNtpwJJca2CRtNGApA9gSNHeB0QVy0vXl4CnX2tW&#10;rFdAE1NhOpXaKVDpZ8X0vWJ9MV8qL7WZaVfMX7JfF5lRlwFP72lg0vvykqr8JfDodxlSRZPyn/7q&#10;UloqK5kAQsX6EnCkQCLVtlheLLsEONGK4JD0V8BTse/7GVK0Yl6rK5oARrz+fRpSUl9iSClASq5L&#10;9cW8jP27GlJFhlTxFL7/jKDU1WsaMLqqAVsGa9GVrKADpEdvoglTmyvxsSNGdC0oR2HQgMEFDbhm&#10;7yzcdn8ZrrtrFg7fNAc7rpmNtRvmYVlPDYYK5RihbWybg6ObG7CqtQrLWxuxokPSCjpKlVjSzOvW&#10;WrTnarBi+VxsXDObf7A2YmGHHqvmO7B+oQfL+qxYMuzE0LADy5fZsG6VFTs2ubBpuQU7V7mwa40F&#10;V29wY/NWN44dD2B0vw179tjxpxeSePFxO+6/wYmxq/S46qoKbNl5JVbsuAIrd12Jq0bnYc/UPIwd&#10;MWH/VAhTEymMjsawjeOsWGzEin4bNiwIYN/KGNbz3ht3e3HNjRYcvtWMPaMuLFqlQ/sSOj1LbUgv&#10;s6DvmgA2HHThmhtC2DudxOqxpRg4ehgrb/koJs9+hg78Z3D2G9/AJ156Ffd94W189Eu0F9/G/bT7&#10;iiF7ml7Ut5VdYkNp+bvYXk7aEwBKNKXufpF59v0Qr1W/F97B3QJCPS9A1Ldxx/MCPkm/b+OuL0oq&#10;JqBWCZC6qEIAFRDFscRueUEDpiS9pCF1GVuKedGXuvULYu/i5s+xTPKl+mL7Up+S3pQmNq7pPt3I&#10;MmEuKbBKgURF4XBeqxC+zwkzSgOjruU9RE9KQKljLFeAlAKYiiCXAFhFAOk6aS+AktznWdYrQEoD&#10;ka597k11L8WYknGe5fjPik4U5/e5d3D9M2wn4JO0l3oBnWjChpK2AmidePbNmTo5sU5MheWxnwBT&#10;AjqVyt8nfs5rDZDSwCjRj1Ihe08K+KOF7E0/XWQ60SRkT8qEITX9zEUNiGJ+inUSvicsKQGsDjz9&#10;umJWCQNJwB8BpSYfF2BL7iFi568pjSk5SU+AKM0EyJKwvDdw3Z++gWOPvY7JJ7+Jw59/Dfc+/iJO&#10;nH0Rk+e/puYjIX1K+4p9ph4XQKsoss45TKr0LY0xxTEUIKX0pJgXwIpzVqfxST3vNfUYn5H1h574&#10;Fu5+8uu4/a5zODR+MzavHMOGZXtxeOoo7jg6hmPrhrB/sB3bejPYNpjG8nY7FmWNGIjR8adDlAk6&#10;sbQtiyWpCHrpEKxe2Ix9qzowvSyHe/cM47ptC/Gh6e245+g6XLexHztW9ePkg4dx9rZteO6ePfj0&#10;tYvxxE2r8Cesv3vTMDa35LE076FDZEJX0IR+OkQLYgasKFiwf74Fe/vM2JjVY1FYhx46d90R/v7F&#10;5Lh2G9ojNsxPujCYkpAiAxYkPRiK0RGk45hyN9HRp8Mft2Iw7+D4RvQleJ+UX/XrTtjQFjIx70OG&#10;f68053LYtH4Qt06tx827luL2a67CxIq1OL5xA27YsQLr2iNYnBXGaBCLC17e04kuOm6dHL83YUV/&#10;1I52P8sCdqTdJnQmfUr3aEnOj5HmOBbkEljWlcWybFA5yHKcu6mhHrVVZaitnge7TYf66nLUVZaj&#10;qbwC5noRRBYgyYa+bAC9ouli0bOsgU5mDXzGJrjqdLA20HkXx1IBMWICRAhoJ6e1cR3sJiSFXeGp&#10;V6ybjIfmFoBDhJqtHN/A+UrIE51kOrkFOXkr0IjOoBUtAt5FXDQBJzhmwsX+TSr8sZnvquAzIu/n&#10;+M5GJXbe6ncg5zNxLD2aXTZ0eel0u+egzV+OlkAdWrheaZcOooFjrKuGs8mAoM0Oh1GevQLzKmYx&#10;nQN91ZVw6SoQprMfE3Ay5uZcLegMy/gC6IgYdQPLhEkkQE2teuaITVhwOq6HgfvUiJinAqlQNU3C&#10;sOYiZuOaChBlF52raqVpFebaCJulmc+bcdYgbSpDXsAeQy18wnLRNSDUoIOnugGWhhqYjA1oNNWi&#10;Tj8PJms57KYqJRZtMVXynQro1YSEsLDUWhrRnXdhQbtfaS/K6YYCUuX573kqUK9AqST3apxpiOvn&#10;93GuwXoMtDgw1OlFb96PTNipQrQiZranEx4XQWc+nwJruI5BWkLmno2jI5/iN+rht2BDIeTk80p9&#10;DTzcE/lcO/yZVQhkl6KrvQ8t8TTaUwnkgm7kArSgD3G/BYkA31GY/576LIoN1+b3KFZe1GNUoV8O&#10;fSXMTWVw8Lk9woYSPSTuSVdTJZx1woqScL4Kvr9KdbKcrZ5lvJY969FXIWCs5droEbQKiNOg3qOc&#10;AueREDrez2c3cp/LiXh8f8KwcxmQcJoQNDXCy3UVIExCDGMS8ueq59qxrZ9r7a/iHqeFGjknOX2P&#10;68ln97Nd0ML94TIiIaFuZmFdiWh6o/q+hCWU5H6X0Fa/tRbG+lkw6uZBz7lG+K0UEmakgwZkQ3a2&#10;0aPAd9ceqee3X4fOkLDb9Eh4GpD3cr5OHfwOAQtFX0+Yni51CmlLmN8D96mElQpQGuM7U6Gw3Mci&#10;Xi/frvRR+8Ffj5i3lu+iQYV7yjppbC2OwffSyt/JpK+K3yHLbRJWWA1b02wFiHoM5bzm34ZefqN8&#10;X0nuRzmswGypRIO5CjquhclSpQ4LCPCdyWmKGe6djogHnT4n19yBRCqITFcbrIUBtLUuRl/zIsS7&#10;hxAdHkLPspXIZrtQKLSqsDtPrB3u9BBa2hYimetGIteKfCaLUK4DkUgrYgJkhdOIxrKIB2J8thAy&#10;kQAiXmGmyuEK/G2JeVkeQHM8gcU9nfwuHEiH/PwO4gh5Y/BFkogGonA57XDxNyXssvI7a1KAVCYT&#10;QSIeRMTv5nfkU+OHnF6EnT4kvEEkvRwnHIPXn0Qq241kohV+dwJBXwaJcAv83gyC/hzCgTzC3izM&#10;vi6YbM1wOpvh9RUQCOQQD+aQjeYRZOqJt8MS7YA12QdnshfRZDtSSa5VtAsV8QFUpBeiMdSJhsHV&#10;aOsZQfuaLVi3YiV/s1owz9GDK7Zch6qbTiN+7Vmkj55G8sBphA6cgWP6HOr3n4R+6mEYpx+FYeI8&#10;dJPn0Chhb9NnYZg+o0L2PGwnbUXEexbrKiZOoZr5+oMXUD/F9pNn0EQzcFxhKVWMnkLZ6BlUl9hJ&#10;Mh7b1bFcgKvGiXNs+yjmTp5SoJEIjtdPnkY176U0pZSG1FmUjZ1H1fgFzB09q0TRRYz8SgGgJKRP&#10;gVHS9jSupEl4nQrNmzqPuSwXQGwubc74OWXzmBfmloQEzh7VQu8EyBKmVhnnVTkhYJYwq/hsvFcN&#10;x6xTAucPKfBJz/s1sLyJbXSca+Pop2BkuVXZHwFICdj0/zBTYkbxfzOglOQ/UEOK+VKqAVGX6lS5&#10;lP3mctaUBj6ptiyXshJDSgFVpbwCqP4VP/zRTxQg9enP/MkMUCXA0qOf+YwCQr712utF8EoDuEoM&#10;KdVOUilTQJXGjlIMKWFDFes1BhTzRYaUtBNQ6X0MKdZJmbCiLgFeWl2JIaXyRUBLtRVAqpgXAOq9&#10;X/wK4xNTeOWrX1d1Gmj1G3z3+z/EX/6X/zYDWv1+htRvVFoCqhSo9Y8aA0pAp1I7xZBiqgAqjin1&#10;v2Q7AbJKGlIXHv0Mliwbwd/83Q+0dr+6BGJJWmJGSdtf8F4lhlSpTAFVxfRvvvt9vPsX/5XPp7Gb&#10;pO+/pyH1vR/8FG+8+a4Ch97HkGJ9KdUYT1qfEmglYXvatZYvtfuP0ZDSximBVapcwKdS+jMBn6Rc&#10;SzW7jCElbUop25Y0pLSQQAGptLrL8yWASq4VAPXer7VySYtlSkOq2EbqS+1UfiYtlknbUv6yegGg&#10;NIZUsUyBUpqVACppVwKptHLJa20EXFLglkp/pYFTksr1v6UhJaAW0xmAin0UQFW6/gnrZZwiG0ql&#10;AmqV+kmZaivpfy5QatdaK3YsacT2pTrMb6+gQ2KiE2TF/Udr8OCts7FoUy26F1ZgZX8lVi6ah6v3&#10;V2LPoTmYPDwXR46X8begHCPdJsyP12IwXo6FiXnYtKASw4XZGOmZh50jVdg8NBvL2mdhSfMsrGyb&#10;h6G+cly9qQLTW6uwdtiARb0GDA82YdUiM5YupLM3qMPyFXRGlziwfLEBm9cYsWOtDevYdssqPVav&#10;MmLFeiOOHjXhyEQTTky68PCHHHj+QiPuO+rC/u3VuOMuMyY4z427ZmHLVZXYtrMeW66uwaY9jUyd&#10;2D5uw/4JO/t6cewqP/Ys82Nzvw/bF3uwatiCbfsc2HFCj6uvM2L8hghGjycwfyX/oOuvRetiC/pW&#10;O7CFfTdM+nDt7SNYumcdvJsn0Hb0Adz+uUfx7Bcfw4fPfgnN459F9vjTuP0LF/HxF98qglIibC7A&#10;kti3ce+X3sU9X2T+hW8r08L23pkROVcn7zF/7wsCSLHvDCh1UZnGjiqxpIomgJViWmnAlBI8Z5/b&#10;viTg00Xczn4qdE9SmmJEFUGpUqpYUxKm99xF3PK5b9M0UEoAJxW697yWVyntpuffVuUlu/ELojkl&#10;gJToSF1iLZUYUspYPiN2LkAU8wJKaSfvae1KIXgCLgkodXkYoNiNvBbWkwZIFXWlBASjyfXxIiCl&#10;AKxn3poBpI4/KwCUhOQVASkBqZ4VQEvaS7mAWTIm5/O0AFE0acfyEgtKnXrHfAmckpPuVMpyYVMJ&#10;yKOAqaKGVClkTxhSYgL4TD/9ugKgtLA3zRRbSoFCAiqJXpSE2wnow/onOP5jb+D4n3wdRx7/pnbS&#10;H+9bOkVPQvRU2B5NBNgPPMP+n/smbnj667jnkVdw94NfwsG7Hsbyey9g45NfxbiE7H32NRzkuAIk&#10;TT+mhe1pIXxamJ/MU1hP42wnoNTUE2+qUD4xeY5LLKrXcOBP2Z7zPPzkq7jv6W/g/o99GkcnbsT2&#10;kX3YsXg3ToxO4K4j+zCxchB75ndhU2caa7pDWNJqxnDejMV5J4ZawxjuymAoF8aKfBSDdAi2LOvH&#10;1Lr5uHZdK65fl8O1WzpxeF03Tuxegms3dGNy8yI8cNsefPLoGpw5tA4P7h3EA3vn495tvRhdmMGi&#10;jA+dMSfa6GTKiVMSBjMYbsCuTiuu6mrEnj4TNhZ0WJowYn5Uh4GUFT1pN9pTTsXa6Ys5aHbF6umJ&#10;ONjGq/SO8gE75Jj/ZKQJ3ZkG9KUEkPKiO+jEQMKFHgGkwma0SDia38VnbcGmVe24bXINbtu1DFPL&#10;FmD3/B7sG+7FzTuXYENXCKtaQ0xTWJZ3YDBpRltQr06+W5BzoStsRQvHKfjtSNL5zdDh6vQ6saI1&#10;jZH2FJa0pLC+rx3D4kDREXSa9DDW1SvtpFo68npjHWqry1AxZzaqaI1XzoK1ugJhOukdzSG08nkF&#10;fAjTmRbRbVujhAI1wVRfjZA47nRQUwFxtEXQWY+UswJ+CS2j0x2yiK5SA51YOu9eAUvoiHOOOZ8V&#10;zW4T0s46pN0sc9SgjWvcEa7H/KQJXQmucdStQnrycgJgmM/GsRM+E51nOtRcu1xIGDYicl/Hd2hC&#10;ztmIvMfCd6BHd7QSeX8Fmj3laOf7ydEhT3l0dBjrYdVVKTAtYDMrB7O+eh5NY0jVlc+C21iFuKsB&#10;zREz52lRjK02r4nOtl6FFKbpdGfcdci6qpHlcyXdNXT26zkXE51RYbQ0cp1r6aBXqpAoCWGMmSoh&#10;mkR+VyPsdNCdlhrI0foRix7q+H/DPMTZJmetRdxYi7ChDjFjAyK19Yg3GmBtrEGTrg51xnpUNpWj&#10;Xs/31jgXJjnxUJgoLPObaxExcy4cI+luRCFmRXfeg/6CD81hYURZ0BY3MW1APig6UjrE+SwBPovf&#10;VYts2ICOhBkL2jzozHnoKBs0sIJ7RkJlEzJfYQ3ZGyFH/Se4nhLGVUhHMNCcQif3v5yEKeBczKaD&#10;6KT5rAbk6JgnsosQSi9Ga64LnZkCWuJRpAMurrOVc3Uizn6ZiJ1zdqKd77yN697i5Lu2GxCSfcc5&#10;mJrKYNGL+HwZ/HbRCauFx1QDr64WjspyOPle3RKip6+Eo6ka5voyOI3VsBtq4GgsV6F4wtpxm6oQ&#10;NIqwvgiB18DJcb0mEevm3uVvQNTONedeitjqi4xA0fcy8X1qovVZPnNcGEwSXmmvQhu/80KAfTy1&#10;8HI8aScn+vmsctIhx+D7DfHdCGAoDCy/uR5uXQ3vYeF+4TgcK8hyZ9Mczq0MPj5b1FON5oTsJwlB&#10;NSLBvZ/zN6AtUIP2YC1avHyHnGsuwHtz7yddwrwyc49xf/I3qMA164yYlI5dC/v1RK38zhoV66k5&#10;Ktp1Vvbn3uN9RfstwzadKZsaLyrhxX4dEvLNyP73yG+VhOxKSGKNCsHN8JsN81ltTVfw92QO13k2&#10;93o5cvxdknIR1bfyWYzGuTCYy2Czy+l9LOe+FzDTL6wufsMpj5XraUBbOoB+/vZ3jiyHs2Mp2vNL&#10;0dqyCMGeQQR6u5HoGUAs2YxkKom4P4JArg/utmXo7lmJRKEf0XwLejva4E61ICAMKdFr8idVyFw8&#10;EEc6HEciEkI44Ob3qR2KkBMNq6AHKbeL+9aLFMtjPv7exGOI+DwIhgIIerwwWs2wOKzcc9zPdj1c&#10;/G2P8Lc8xN9bn8OEiNuOqNfDPl7OLcjfpQh/6wKIuUOISuhgIq9OpIwE8vC5sgj48nAzdTjS6kS9&#10;WKAFNdY09JYCvN52RMLNiIcLyIRbkQllkIo1IxhtgyfSCUewG0Z/D1zhbrij7aiP9mFWchizckuZ&#10;LsCcvmGEFixEftU6LFu7BrlYF+ocXZg1PI7ym04jdcujaD10Gjla5MBpBTIZps5DP3UBJppx4mFe&#10;P4ra0bOomxBA6hzLz8A9fRaeSRHvPodZTCto9QdYf4jtp88r9pCwhgTAkRPwRFBc2EgiFF49ehL1&#10;HKNRACmWy7i1wloS0Id9KphW8LqG96hkOw00EqbUSRVy1yCMK5YJeCQ6VVcKgLRf2FVnFbg0S0L/&#10;OEb59AV1ot5sBUKdx7z9Z6E0rMYEtGJ7GZP3E6Br1pic7sf7CCDGe5ePnUIl5z1v/CTKWV7Jewmr&#10;a87EQ6iZPA0d8/rRU7SzKhXQrZ59TExtY6dhHvujTtm7jPEkJnllci3A0W9UKJ8ClC5vo/ICKP0x&#10;GlK0f9aAI61MUg1AKpWJhtT3f/gjBUg9+unPaMBREQD67vd+qBg/H/7ox1j2L3jv57/AL3/1D6ru&#10;Jz/9GX7045/i1//wz7z+V8Uu+uGP/h7f+8GP8PNf/Fq1l3Z//9Ofs93fq3aXA0q/+od/Uu1/8atf&#10;K6BHyuQUuu9+/0f43g9/zPv8k2pb0pD66c9+gZ9xXAGJZMy/+/4POYefKzBIAUu//if2+wk2bNyM&#10;r/zZnysgSWM5/Qt+8vfS/kcQNtPlIXfv/fxXCjD6Wz7nz38pp+UVGVI0qfsxn1FAn/d437/57g/w&#10;w5/8VAE/GohUBI/owCugiSa6U/IMkj//8KcVIPXXf/s9dS0aUj/8yc/wk/d+pYCj7/3w7/G33/+x&#10;An00ptM/qjn+r7/9Pn54eWgey3/wo/fw19/9oQJqBOT50U9/ge//6KcKWPrx3/+SfX7A8XgtgJGM&#10;x/SHfGYZS+4nfX4sQMWPfqYYUj9m2V/99ffw3R/8ZGZMAYfkXpL++Ke/xP9k/d9890cK8FFMp5/9&#10;x2lIaaCRsKiYKoaUdv1BGlIC8mj1v2XvCdNJqy+lAgQpgIn5Elh0CVAq5f94DSkFGkkfXs+UFetn&#10;TPqxnYA7JQCqBCppwJHUM1WAUKlMA4Mk//2f/EJrf1m5MmEvsXwGOGIqbTXAqch2Yr7EfJL6712W&#10;LzGgSmUlK2lIfffHHEvK2E6r+8+jKbVzhR97VjVg79oaLO4sx8K8Dis7m3DPsQrce9csbL12NrZt&#10;mIV79jZiyyITVqyqxNod1Vi/oRzjV9dgdLse/Wn+4eSuxMJMPbroGAy1z8WC5gp0Z8uwYn4Vdq4y&#10;Yc38egy3V9JRqsdSlq3vmYcbNzhw1cpGrBxm3fJ6bNnoxPYtfgwNNWHFSicG59M5XWTAxnV12LFJ&#10;j5VLarB1iwEblldgzWod9u5qwP6r9NixzYibjzXhsU/6cPOEC3s2VuO6w3W497Ym3HGLAYemTNi8&#10;yYoNu3xYud2NlRsDWLPThrF9Dlx3tQk37XJidI0fG4aCWNHlwVC3CQtHONcxA1aPWbB60oVNUz4s&#10;22TGfM5noF+PbeuC2D4dxpZjHpy4ZwlWje5EbPsEFt96L04++1l89szn0L75QVyx6hTqDz2KI8++&#10;igdeehsff+kdfOTFd4qg0ju4/4XvqNC9+1/8jjKVf0mEzgWQuqgYURLmp/LqumSXQKuSmLkwqsTU&#10;tQKmBJTSwvZKIXtil/SkRNT8otKR0kL2NFFzMY39JCF638aNz72LG559l6mWF5aSZiXmkmYCSMnp&#10;dSqMTwFSLBdWkpyM94WihpSATM8VgSb2F1FzOdFOYxlpQNQRAXwE+JG2bCd2HcsFUJoxtlEsKNr1&#10;z76J658TRhPTz7+ldKVKoJScmCeaTxJaJ8CTAFLXPcO2Aj7JtQBfCpiSa41NpWlGaQCWYk+xrwKd&#10;2E4Zy46IDtOzb+AwTYmeC2D11JvKJC9aUgJIaWDUmxDdJwGkpp58bYZx9NuAlNjlgNS0YlC9gSkB&#10;mDiWJobONk/wfo/+OQ5/4mnseeAx7Hv0FfaR0LvXFVCmQvae4D1oR3nPaznXO578Mzxw8llcf/t5&#10;rL75U0h+7HEsYL8dXIuDT7yKw599FZMKjHpDA6YUIMW5sU7y8gzCnJKT9UpWCtWT5xAx88kiKDUl&#10;J+4xf+CpV3Hnk1/DXR97GDcduAvbl41h1+ox3HTiOK4b34mJJcPY3t2CjV1pLG1xYmmrGUvyVizN&#10;ezGQ8aIj6sKCuA8juRg6wx6sX7gAxzaP4CN7FuPWTTkcHEliz4IEple148CSBPYuzuPg8k5ct6wD&#10;d24fwXVrOnFsdQv2L0yqE/zaM360x/xKoLyLzmmn34C1zXbsaddjc74JOzuMWMffv6VJIxYlLGyn&#10;V0ybdhExp+PcQ8dZQKmOGB0/5lt9biTouMj/298SsGMwZ8eyDhPm54xYkAty7n70B6zoViec0cmL&#10;u+jE27FvZSc+et0S3DfRj9u3dGFsMI9tC5q5Ph2YWt2FdT1RLE77sK4thbWdISzJOdAW0qEtakQv&#10;nciuqJz05kTQaqfDbEPSZESnU5hZDnTFTRjMuLG6PYPhaECF1VmaqmCqF4ZUORp11ahtKEdlxVxU&#10;zJ6D8vLZMF05G5aKShgcdNiTLhXeFfXW0VnTw22thVlfBl3DlerYeb+IMDvmIuBm3liBJJ3/KB1P&#10;H/OiY+QyVqrwJWFgZOnsJkQE2tNIB97C9bLy+U3Ie+lE02kXMe2+RD0WZBqwrDuB3kwIubALbXG3&#10;EjOP05kWbRsJCUu4DcjSYU57OG6wiu/GjC5ed4XpUHKeHal5dAjnotlbhYKzAQVxfn1GOqdN8Nnq&#10;lIC5ABUiUGwxVMFQOQ+mhirU18yBg3OOWqvR5tcjKeGDLhPaXEY0ewxKfylNZz0XFCCgGs2+CrSG&#10;65HwVKnxEx7m+YxKsFxOIqTznZRwOn01AvoadbS+01gNh6kBptpqWGvq4Gisgb2+HL7GWmQdlYhz&#10;TSMWzsFcgVgDr1nuaKyAge+tur4MDZyvUc9rXTkMDRVw6OvgMXIduEYxjxHBxnr213HdjWhNeBS7&#10;MMU1ywct3L+cv7cCchqcgAoCeAgAEhJWH9dPWDAtUa5fzoM893nMo0NzwIQcx5LwuLiIclvkJMFG&#10;xbKR8NDeXBzzM1F+C36Oa+M62JFwibaXCVGHQx3tn85mkW4dRHfrAJpjaeQkVJUOfUbC/Dw27i8r&#10;0vwOW+J2tPMb6+C32OHWI203cc81wMa9VF99Bcx8dqepGn4Hn1nCF4WJY2iAr0ZOs2tAkGvrbSxD&#10;UC8nzdXCxjUTvTQv1zvOdx3nmA5DJUImYUnVIekSLS9NzytkludrVILzwpSSvAjNxwWg4r2S3Gtp&#10;dx1ybgnlq0aY90twLdq5J+SghaSzHl4L37NVUs7PXKtSYT8FBYjhM0jYY9jBNTfJfcz8Hjl/eR7O&#10;M2Ku5H6pRJ57NB3inuW3ISF4ai3ZJ+OsQ4unhnu6GgVhHXL9s95a5DwibM7vwW3jd2RhaoFosElo&#10;bHvEgLZAA7oEwI7YVKhcmt9Ic4zfNb+lKPejfE8ixt4SMqiT9YS1mOA3FOTzJ/lOCmzfwj0kelYF&#10;P9eEz5EsgpISRhjmfIIefvucS8jNvWyrgNE0jzYHZuNs2I1Xwsa8w1QGv00AKTk1sBExvvOoR8Tr&#10;+VvaGsfAQA+ae9vhz85HT3oYqcIgfP1LEG7vRbh7AL54FpFYGKFIBM5UF9w9i9DTtwSRXDdyPf3o&#10;KLTCkeqBO5RFNNqMiC/FdcwiFUojHU0jHAohnojw+3Ur9meKe7mVz5awWRCz8PmCfiQD/P1IBOH1&#10;u+Bmu6DHDbswo5xywqARAXl3IrrP365YwIagm79H8hx+J8tcCLN9yOpAzOpiyu8hkuKeTqIjXYDH&#10;kYTLzmcItMPlblYW8LZyzQqwe5t5j3YEPG0IhLPwBZMIBbJIBBJKgyoebkEk3IVQuB/V7gVoii2C&#10;Jz8Ea3YxapOLUZZYAH2uHQ1d/TAODyG2dD2GV61GV6wDJmsHZrVsw6zjD8J7/Rm0HjqJHC124DRc&#10;B89pgNLkWZinzsM2fh7WqUdgmn4ERpabJ0/DPH2K7c4iMH4GhsnzSrNJTq+rnDqFmkkNnDEfuICm&#10;8XOoG5NxTqN+6iyqRs+osLcmthUGVdXoSVRzjIoik6ls7DR0o6dQy3vOGRVm02mUc7zZLBewafYE&#10;x2dZI62K5RXTZ3HllIBGZ1E9KiF7Al6dxaz9ZzCH6VxeC1ilAVAaw0rqRBBdiaQXWVaz90t6XoX/&#10;zZrm2KMXUCnAmAKkOC9JeW+5FqBMwvoMHN/I/gaOZ+C41fv5LJy7mfV2ppb/NxpSigkl9q+/xZDi&#10;tQKuZtJ/1RhSJaCqWFcyAZuk3e/VkBJAqpQW60vA1A9+qDGkHr2MISXspR/9WMpXKEBKQKdHP/0n&#10;OHHt9Th/4RH4/AFVJwDUX/313+Cq3VcjX2jGosXDaG1rx5NPPqNApovvfAfzFyzE2+9++30aUl//&#10;5qsYXLgI//W//Q/FZnrxyy+jq6cXff3z0TcwHytXr8Vf/F//RWNCsf0jn/4MDh89ho99/EEVCifh&#10;aLl8M558+lkFXH3jm6+pMDkpL9nNt92uAClhK0kYooBdCnT61T/hTx57gv0LSKUzSCRTWDy8BK++&#10;8aYCqgSwevmVP8fW7Ttx+sx55PhcMp7c9xOfOqnCAH9bQ0qF+dEUUEW7nCFVOm3v/COfxtHj1+H0&#10;2YfV+smc/vrvfoi3Lv4F1q7bMDNvmdcTTz1TDO37J5x7+FEN3Pq77yvQ6ctf+Rq2bNuBk6fPI8u2&#10;0kfCKx/85EkIsCN9Xnr5q2hr71RjC0Pqy68U+5w6p9at9Dwff/Ah1UdAJQGm/uSzT6K5tQ0LFy1C&#10;e2cXf2QHVLjh8WtvxA9+8nPVpgRg/a79oRpSAkLxmqYAq2I7AZpU+8s0pKSs1K5UX8qrvpIW211u&#10;CqhS6fvzAiZJPwGnVJkCmgSsYj/J02aAquL15SZgUwnkujwvYJPcR8Cj0piS19JLGlIl0OkSYKX1&#10;FaBK8lIn/S4Hp9S1KtfqS+wnVf8TDahSZaU8xyq1EZBJxioBUQqkEiBLgVnFetW+VCZj/OcApTYs&#10;N2P/mjmYWDkXVy+20BEyYvn8Wbj+WBmO3zULU3fPxYE9s3H3mBlrh+uwerEe61eY0D9QgXUjLqzq&#10;MmFBwYYeOhYd0dn8w2IeugpXoLtnDqKFORjodmNVux8j3XXYvIDO33IblvXXoL+9Cmv7HFjX68HS&#10;XheWD9iwcYUT61fbsXSxEUOLzfztasTChZX8hudgw7ZqrN1Sxe9Lh72bTFi/thx7dlbhmqssWLK6&#10;GoeOm/Dp8348cKMfB65qwJ59s3DjdXW4/946TI/WYO9mK/btdGD1xgYs31WDbWNl2L5ej9HlDhzb&#10;4MKuJToMdzRhqM2DITqlC+mkLhzxYGBLEMsnI1h/KIaRq3xYupr1A2ZsWhHA7tEEtowGsXmyG5uu&#10;3c4247j3wUex7vpPoGHvAyjbdBNm7z2JgQuv4K4X3sADL76BT730Oj760lv40JcFdHoXH37xogKo&#10;xD78wkVl94sJYPXC27iP9ZIXE1bVh1/6Nj70pYu494tSxzIBpV74jgKn7nnhLaZv4+4vvY27vvgW&#10;7mEqulMlxpQmZP6mAqEEcJJwPCm/R12/VbQSO0pApYsKTLocUNIYSpJ/F9fKSXcCWH3hO7jhc++q&#10;OgGg5CS80ml4GvB0cSZETwOlRKz8nSIg9ZaWCvDD9Njn36IxVeUaaKVO2/uChNy9rU7Nk5C/E5/X&#10;QupmQvmKQNUlsExrJ2XCWBKAqQQoybhyPwG8tFP+NHH1o59jWrz3cea1NhKSp2lEHX/2DRx97nUc&#10;Zls58e7wM7x++nUFQM0Y73XkyTdoIjD+Dg4JK0qEx4uA0+QTb6kwtylhQAl76ak3MP3EGzjwxJuY&#10;Fj2opwWkekMDsSSUjn2VTpRoQT31quqz95nXMfmn38Shj30a66//MBbc+Tg2Pvw6Djzz5xzvXUwI&#10;wPXc1ziX13Dzc6/i/s+8hI985Bnsv+k8Ft3zKJY++jI2PvHn2Pv0N3D4yW/g6BPfUMDT/sdfw9hn&#10;X1OhgBM0Ab9Ex0oE0xUb6vE3MfrYm5CT9jSTkL1S6J7GlhoTFpUCxEQo/TWu/bdwz4NP4oY992PV&#10;3lswte9GTG/ahsNXb8KeFcO4ZqAL2/qSWNcTUKfoLc5aMZi0YiDuVgBLZ8hBp8iJ9lQE/T153LRz&#10;BPft6sC1a1wY63dhz/xm7F+cxlUL89jem8NVvQWsKcSxoaMZ69szWNsewcqOIIbboxzDT2fIp3SK&#10;ljUHsDxlwaacDbuaHVif4O9PxoGRhAmLY3oMMe0Mm5CPO5AWVhTn0kxnTUS3u+mstfrp4NB5bg94&#10;0Rn0oifkRn9STgn0ozfgQo8vjN5wBG1+iwZweA0qjG9+xI0DK2N4+EABH9oZwnUbQphYnsKmjjQ2&#10;t7dgR1dUCbSv7QhhcaIJqzNOLEq60C5ADufVmrWjENLAkrzLDNFPKvgsvJcZPREjWryN6ItaMD/B&#10;tWyWZ7XC01QNfXUZLHTSm0z10Fv1qKmpQG3ZHOhqyqGbMxeGqio6MvV07ISVVEnHSBhTjTA0zoXV&#10;WAmboRy2hjIltuyy1MLn0sFqroFZL8wQOqgSVmWsgMVYrk4Iy7g4jqQ+I7J+E1IeI1J05nJ0SJOu&#10;GjrW1Yr1tTjnxPx4jVqbrrgTuaAAJKLdJKcsmhCggy9hT3GnEUk63emoDu1hPmPCyr1h5vqLiHw1&#10;y2qR9VQha6PRiUzTSW+N0umko53imjgMc2CsL4fbbIDfXg9bbS30tXxuHR3phrnw8fni7Jv0mlUo&#10;XphrIaFqcacGUBQCvLe/GtnoPBSSFUj4uT5WOusOE4KGRnga6uBsqFagVNBUDW9NFfz1DbDXV8Bm&#10;r4DbKmFktTBVVKKpvI7rXQsX26ctZSg4qxDUz6LDX65OZgvI6Xo189BUMxt1DXOUFo+FDr7VXAa7&#10;uQImw1xYrJWIcV8G3UYluuyw8v72Ojq4Br43I99RPXxOYdvoEbE0cR2sSl8oH6yjw96ENNezz+5E&#10;jxL2rkU6bUZnpx+ZJB1xYQOZG5XAd9jexHdQw2c3oC1pR3Pcwn+7Y+hKyL53oeBxoDXiR3c6ihaW&#10;9WcSyAXo6EfCGBzow0BHFzoyOaTCfr47txIzjwcldE3TD2pJini8S4WcZbnuKS/3Nr91q6UBOn0Z&#10;HJZqOC1VcAsYZW/gPqzmu6yCvbEMrsZqxLhHPforETXVcQ0b4GiU8L56xPjcSacwtwR8qkbIyH3k&#10;aFJsJr9Fx73aCBe/i5i7ElFHNeKOGub5Tt3l8NrnIOyvhMdTo5g+Sa6zMPNi3BNycl/c5uCYjVyb&#10;WrU+QSfbGfh9cW5GXQ2/gSZ4+B7D7gYEuHdCnE/ea+W9ORebCJ/XKjZhwt7IPVaHTEB0qHjNdxl3&#10;mpCwGRDnGCl1kqWcEMnvks8SstXwXVSiVfaim/NRgJuZ35YFA7kYBto9aElVI8dvoY2/M6IFJqCp&#10;/HYVQvym+B1m+T0I40/YV638TUn5mvhNs13AiCD3j4CcLWk/Evw20/wtiPn18BpFR4pzk/1lnYdg&#10;oByBeCX8TKO+KnjNc+Ewz1MnQpr4e2Ezzeb743fVeKXq6zFwnTx67keus7ee97YhGwwhGU8gmMoi&#10;m8ki19IHf/tieLsG4M6nEKB/G2xvRaEzj0RzFsbeJTD1rUChaxAJEc7vH0Im34pUvB+hbCdS2Txy&#10;sSSygYSyiMeLSMiPKPdmMiAC/zb+7liQdQmALRp5LmT4uy1svDR/OxNuO9+XGx6nE26nDUEvza7j&#10;bwX3v0e0v/j+rEbuN/57EHSzr4/P5FRMqbjLxb0l7L8Q0pEM4rE8f0e1MLyQL8vnbOe4UQQ9MXi9&#10;Wdj9PYiEe5D0tUJOBvRGc/BF8gizbcgf5e9clt9GMwq5HmQSffxe25HML6WvuZh+chfqkgMozyyA&#10;L1uAqasf/oHF6B8ZwfDgIsRCGejtacyOD2PWnlsw67aH0D59DpnDpxE+chquQ2dgnTwLq7CjJs/B&#10;On4OtunzsBwUYOkMLFOiK3VeiX1L+J7+4HnUHziPcl7XTJxH7eTDqJy4gApJ2b9awuX2n0UD6xrG&#10;zyjGVL1iRJ1E5b5PoHpU9J3Oo5LtREuqauxhlO07jXJhQ02fRsX0KZTTKg+eQdnYJ9n/JJp437ox&#10;Of1OmEunMGfslBa+J2DT3tOQkL05YxKGx2vec9b4aVw5egqzJjTQSrGjRk/P9JEQPekzi+NdOS0s&#10;qlOKzVXFdRBTLKmp05g7IRpVJzWGFO9rGj0JK+9hYn89x29gvm7/aQVW2fnsf+h/swRwEmBphiFV&#10;BKMUQ0oApQ/QkFKgUzEtaUMp4EmBT9JXgKbf1ZBS+X/+jQKgVJmAUB/IkNI0pIQhVQq9E8bVS19+&#10;WYE1L770sgKRHvn0nyjQ6cR11+O//d//UzGkhOW066rduPPue/CLX/4aEur3znf+UmknfevV1xSr&#10;6cCBQ7jv/o8o4EnThfoX3Pfhj2B6+pCqf+3Nt9HT248vvfiyAoOkzcOPfgabt2zF93/wI9X+Yc5N&#10;dKAuPPpp1UfYTp/45EksH1mBv/veDxVDSlIBeV75qjCkNMDo/YDUDxVo9PkvvsB/4Lrx1a9/S4FT&#10;JdBnweAQ/uK//HfV5uVXvqZAo3s+9GH86O9/rto889zz6OrqwTvv/iXHLjKkfi3MqhJDStLfZkh9&#10;X10Lm+k87yFg0LET16n7/F2RIfXYE0/jwiOfUaLrAuKcvfAoFg0vxX//n3+j6kuA1P8SQIr1L778&#10;VXh9ftxz7/18dz9VfZ569gvqmd68+B01V2nT2t6hACmpFxBLnufue+7Dd9lHQJ+nnvm80g17653v&#10;KLDo23/539V9/vybr0Oxm977FW6+5Q4cPnIC3/vRe6qNZr+fIfUfoiFVqmM6066Yv2SXmFFaqoFL&#10;GgB1WV5Slb8EHv0uQ6poLBOQpwQwKVN5rU5SBTIV20legUSXtS2VybWWpxXBIemvgKdiX8WEKtWz&#10;fCb/Qafssa02jgYaXQ44SV6lAiYVUwGbSnkZ+/cxpGaYUcVUyn6gWFXChvz/FpTac3UTdq7WY2N/&#10;PbYsNGBVtxurF9RgbG8tRo9fiWN31eD4cQNOjHswMtyIkQV6rJlvxop+K1YtsGP/+gyW95uwtKMJ&#10;ffFq9Gdr0Ns8CyuWlKOrrxxbNoexb1MU/Z0GDPUYsXOZHSML9VjEPv3pRixIG9Gd4x+oqUp09zRh&#10;0UIjhhcYsbhXz3Hq0EfrbZ+DxUursGxtA4aXNWJhnw69tDVLGzCxx4MdV+mx7+rZ+NQ9djzyoWYc&#10;3UtHc8ss7Nxeh/3X1GFqYi5OHKzDvm0s36DHuu181j212L7NgW0rLNi9zoBNK00YWeRGX3cThvqq&#10;+dvQgMUb+IfyBjeG1nmwfnsU6zbRyZT6XhPWL3Nh6y4LNu/M4qq9KxHafhVmrZiAcelhBMc/jBse&#10;/lMsPHQvZg3fCsfBT9Ex/zxO8/fhUy9/Cx/5yrv40MsX8dGX3vgAMOptfJjXGgDF68usFKJ3j6Rs&#10;IyZ50ZESUEnAKGFPSVnJRABdQvnuEIaUpGx3+5dKTKh3NO0pBUCJDpToQWkMKalTLKcvfluZgD43&#10;PF8EmZ4ToOldSKjdtbTrBYySshIoJFYEhqReA6TewXUcT8ZQJ+EJKKSAHw0UEuBJlTEVU0BUEcQ6&#10;IeDSF4TNpLGfrhWgSZhRAoDJuGyjTFhUwr4S+5wAVm8VGU4cQ1IBlp55o3hfAbXk3lpeTMCoo5KW&#10;rgWoUmDVWypc7zjzKkzvWRE3v8j82+q0ukNPvYXDT4twuaRy8p1Wduipizjw5NsKaFJ6UWJPajpR&#10;SrycqYTVaeF1wp56S4mOCyglbCgJ77vEltIAqWleHxbtqKfewIE//Rqm73oAS66eRPcNp7Hjka/j&#10;4NOv4vjTr+PGJ17DfY+/hHsf+jTGbn4QK+88gxVnPo+tT/0ZRj//Ndz6xKu49slv4dCzr2H8mVex&#10;/6nXMCbAk4BLAjY9pmlVTYiw+VMa4DTKsv0iZq7YUQJOsc/jrzF9VeWVfZZ5AbYe+yYOMD381Ddx&#10;26eewcH9H8LitdPYs34KG5Ysx8S+rTi8cTW29XdipDXA3w87FrdYMZi2oCdiRrPfAtENKijn1YxC&#10;Noi9Y+vwyZt24u7dLTi23oP9CzzY0BbE7oE41ncnsbwtgZXtaazuaMFwax7D3Vks7U9g9cI4VvZG&#10;MJz3oz/lxqK8F2s7g1hPB25DzobNeRuWh20YiVmwOMLfppgJi+IOdAXtSIhOUohzCdvRFrSiPUQn&#10;ms5Kweug42hCa8iD7pgXPXH+VsSdGMo5sbwliPnxABbnEuhLe5TD3ZW0oivtwADvP74mhI9N2HHT&#10;dhOOrHdhelUU+xbGsL3Tj809IYy0+LC6K4CRNo4XN2IoQSeRjmRB2Cwcpy1iQadPdI44F85HBLKX&#10;FjxYlHVwDka0+2sVQCXhgvK8MTriTl0lrHQOTXSUaw01qKgUgfN5tDkwVpbDRmfe5TMg4K+n01hD&#10;R01zsl22KoQCDbCZy+DQV9DRM8DtaICdzrVeVw59UzmcbOfWSRiUAC+VdK4bkaATHXfXoyVqpYNI&#10;J5uOX9Smo+MmwBQddH81102HhXzfwxkj+lJWvmszHW86fW6uLx3jHJ3IkLVOzV8EoeXY+HSoCd1R&#10;A3pF7DxsQXfQiFZfHdpCdayXk/zKkbJXI8X7ZT2s47vLcv4hTwUs+tl0nGvgs9fDZ5RQvnkw6WbD&#10;1DQboo8T5dxDAjpIGByfUcCoqKMGSWFAOaoRcZcjGZqHZHgOHfYypLwicG5B2mlBgOvnbqiDV8e2&#10;5gbF3nFynQ1NZaijY25sLIOzqRqOhnrYm/Sw1FXBpy9H1jkHzc5KxI109A3l8NXPRVBYUA3l8HCO&#10;psZymPXz6FzrYLOVwe8R8fMaOOksO0Ww2sn96XciyHXzsSzgMMBjqofTxLnwGXxmeS45CVEDIoRp&#10;V4gblPj5APf0UNSFVq8B8VADWvgtpLm2Ub4fEQ4XICtk1SkRcGEBCXsqGTCgpznKdXUi5zAj47Uj&#10;G/aiu5BESzqMofZmrrcPQTe/n7Y8uvIpdOcTiIs+Fb+nmGgHsU7WTE6eE6Cv3c/viO+qhe9XgBEn&#10;10+nr0RDA9+NgXuK78vjqIPTUsn3V6nAHp/VBHtNtQpbFKaer7EKZu5nY+087uUK+E21iq0moXN+&#10;rkHExvfoqkOYacjCddLT+K5SHgGqRPy8lt96rdpfUaZhYQC6RAOM9dyXaa5RzK3nffVwmXSs1yPG&#10;9ZTTEsPcJ34H95MAtwLMcq4BF/eDAGm8t4i0i5aZk3m3WbSXRPC+CVmvCfmg6JTVsb4KEX4zojcl&#10;7ypmEhFz+RarEPdw7V1NGiimdKBE10vyBiVAHnPo0CbMtYITC9r4m+WUUxPt6OD7zXH/J/lbmmKf&#10;lGihBZrQHGpEZ6KO36YIqYv2mY7Pwjk667i/7cjwdywR0ismVMTfBD/3ldssQF4dgtYaxLmOKXcN&#10;Mq5q/kY3ch51sPLdmE007mlD05XQ81szMfWayuGWfc21FPF0ARy7Y3E+owc+iw1Wvw3BmA+hXCsi&#10;/SsQ6hmGv9AKZzyObHcP/atWRFvb0MC62nYBo/oQbu1Fe89itHX0oC23AK39Q4po0ZJMozmY5LMn&#10;+L5C/D0IIRMI8jfbx99yN7I2M5JOB/JeP3IuP2K8v4RtBlxGOKwG7i8dQgJE8VsKu0xcGxNcfG4P&#10;vwGfmd8bv3G/MK0ifqRjIa5RkHvFg5DNrpiBiUAUAU+QfmMEcqJewJdG1JtFNtaJWCiPRFQYXy2w&#10;+NuRSnegkGxFPltAvLkZwXgaiUiO653i7wzNk0LQn9YArRC/qdwidLYNoTndBnusG4ZEH/ypdtT1&#10;zIevfxgL1q/FsqWL+ftf4Htrx+zwfMxaM41Zt30S0WvPInXkIcSPnoL/8BnYpk/DckADnEwTAkSd&#10;hX78IVh57Tx4AdbJM7BMn1V6ScYDEkJ3DhJmJyFuZROnVZjcvHERLj+LivFT6gQ60VpqGH0IDZOn&#10;lFB4zfhJNB4SEOoM5uw7jdn7T6FiVMTN2VcAKQmT4/0qDkjo3WnUTp5GPcuaZC7TolHFMo5fxv4S&#10;knclTYTP54ydx5wJzoPXohelQvjGBHwSVhRNQCthSwk7SlhVM2wpAaxO40phQo2fRh3zdZNnUcNn&#10;EmBNGFxymt9crkMj16aJz6Lf/xCMnLNRGFG8p4mpiWXCjrJOfKroQf37/80wpBQr6vL8v/4WQ6pY&#10;JiDTTMoypf10WVmpXkCnmTLmNXaUVi5lAkK9jyFV7CPXPywypHbsvAr33Psh3E0bG5tQDBq5/od/&#10;+mfVThhSi4aH8Vd//beK6SRlf/a1P1dl/+uvv6uALCV0/k+/wU233FYM9fsNnnnmOSxeshR//bd/&#10;p/r99d/8nRL6fuGllxXYdPvtd+HEdddBQt4EjJI2f/vdH2DFylXqhLwSQ2r/6Dj+/r2fa6F///gb&#10;vPnWO4pl9e2/+C8KePruD35UBKS+roXx0URDqgRIfe/7P8JPf/ZLpTN16+13KiCpFPL3t9/7Edat&#10;24BPfOqUKvvKK3+uwJm/+/4P1LW0/Z9/9bdYuGgYr/zZ1xTY9T4NKdYrhpQYyz5IQ0oYUgsXLcZ/&#10;+x//S4FGGqCl2eUaUm+/+xcqVPLit/9yBixT4BbHEmBLwKUly5bjb777Q3Ut9t//h8xtsaqTUL8Z&#10;htQ7lxhSMsZf/c33VHvRe/qv//ffYHBI6yOg1Ve++g21D/7qb3/Aa01DSsCxvfvGFIj1/15DSq4v&#10;mXb9D/+2hhTLZDwFWEmbUsrykobUBzGkFGDFdiWASsoUAPVesVxSKWOqNKSKYJjUl9qpfDH9EetV&#10;Wmz7O/U//V0NKQ2YKqWXA1YaOKXltTYCLkl+BqySuiLo9G9qSAmAxFRjSNHYTwFUcl2qlzJJlUn5&#10;L1mv5VW5aq+VlYArAaW+/5OfF3+2/r/57+jRCmxcbcT6ASu2LbZipNeMpe21GByYg5VbrsC+sSux&#10;73AZxg7WYHTKjqu2GjG12YXdw3XYtboC12wvx9VX1WHPxnosaa7Bsm4zlnRfgY3Dc7F65Szc/RE9&#10;PvRRA5ZvqEZrVw0GWssxPMg/atub0BqrwfyCDW0p/jEdqUA2zz+YW+sx1GfEYKsO7ZFadMUM6Eix&#10;bLERKzc40N3fgHzSiCT/aFq50I/t65twzb5aTI7NwtiWKzGxqRY711Rh1YorsG7EjK2rGnB0eg7u&#10;vG0OUx02ch5rNpdj8/YGbNhowjV7nRg9aML6HTVYsc6M+YvLsP0aMxavK8PiLSYs3+rHyEoP18iP&#10;lcNO9LXr0N9uwrrlYa5FErt3tmHNvs0YPnYY+x97BKFrj/Ef3VH03fAgahZfh1k9RzFvyV3Y8/GX&#10;8NHPv4EHvnoRH/vym3jgxbfx4ZdeVyDU5aDU/V+S8neU8LkK61Mn8mlAkwZICSNKMwGhxARwEjH0&#10;khC6pCKELifzCQPqDtbf9rzGiBJ9KAGbbvy82EV1at6dvC4xozSB8ndx2xe/jZuKIFSJISV5xXwS&#10;UIl9TnzhotJ3UqFvz2m6ThogpQFE0udaCccTDSepU2NI3ZtFoEnrr8AfxVziWDImy6VexhIGlABB&#10;J557Azd8/i1omlUCbmn3LYFgJcCpBEiVGFICjh1/hvUqJO+tGYaU3E8BUVJWvL8AUTPsLPZTZRxr&#10;RqxcgKlnLuLAU1q4nYTgHZL0mXdoFzV7+iIkHE+xnVQ7DYxSgJTkn3oHIlquNKJowpASrSZ1Sh1t&#10;UrGi3tBYUkVwSsL6RAfq0DOv8p6vc6w3FQNL5nfo/J9gx4kT6N8+gWU3fwzbHvkzPufruP8zn8fN&#10;957EtmMfx6oHnsTaJ/4cY7zPLZ99Dbc9+XWu5ddx3TPfwvEnOO7jvKcwm54WUOoN7H9cs32Pvcb0&#10;VcV4EmBMQKj9n30To599XZkAV/sl/5gGVimQ6rMCWsnpe6+qMSee+AauP/dFTB/8GEZWT+LQnhuw&#10;fc0mjI/twjXLB7Gxpw0j7REs63JhWacNizJ2dapc2iVivdr/o5+NmFHIezB9ZD0+ceMm3Lm7BQdX&#10;BTC5MIo9gxnsGMpjx4o+XDuxDbdMbceJq9bilvGrcJzXd924G7ccXYvr9y7C1IoW7BrOYE2XH8uy&#10;ZqzIWbC2YMfqjA1LYy4sjpoxGG3C/LAOy1J+9NGJ6UnSoUl46IBbIeLb7XROO/x6pnTyxBEMOtES&#10;sKGHjn0nne7OkAEL0nYMpt3oS/jZ34mlnVGMDESxqCeEZT0x3LC/HY+OpnH/Djs+fiCKYzsC2L86&#10;hf2rOvg77MGKThdWd3uxujeAxXQyeyJW9Kc8yInzGpDQPRv6E250R43I0FntSdmwMGNBV6gOg1kL&#10;6+q5hia0+8zoFaAs7VNHz8tpV2ZLPer1taiuK0etAFK1c2Ez1MJBx9bLtXY7hPFUBbu+Bk01V8Jl&#10;L4ffWw6rdS7sdC5DdIrt9np46ViazTWw2QT8qFCglABRaWEkMQ1bKuhkVyLPORb4/rJ0ipOK/WGi&#10;Y9zIZ+C843WYn9RhkL/ng3kJFbJxjkZYdZrzWwib+G+EMEB0iNqaOLYRrWzbF7egg47w/JgNC+J2&#10;9MgJeIFGOt4VaI/VIu2pQMYnDBOdFioYtyLooWPsKIPVWA6XpRFeC9fDXgGr4Uo4+FwSihi0Vigd&#10;IT8dawkzFEdbwIAQ1yBGBzwnoE20Gs3RSuTClZyXmetvRtjENgJA1dXC09CIoKFJsa7qdbPRYCxD&#10;na4MTVxvU20F7E11MNXXwdIwDxHrPLQE56DZVYG4vhIxQzWSRuY5R2eTsLaquI71bDsLXj6T3X4F&#10;5z9HhU7a9HUIOYRlI2LpDXS+bUj4rIg49fAZa+Hlu5EwNzklT8K/sqIzJqFS3DttKQvSXP+hVjeW&#10;CUjLvdwaNaArbaNzXYacX6fYOXEbHXE+i59Ou0NXixDHDjr573bCp8Sps3TY4x4LHWcrQvwOwkEP&#10;r53Ihvzw81235+P8dvxoiXkQi9jhD3GtvBYFBKWt8v2IplgTWjxGfuv85rlHogED7NZGWPgedLp5&#10;CtDz2Pi+7LV8nkr4nFVwmBvhsjrhbzLBJfOycu25tpbacu7lKriFhcSymAB0XAtHk+hJVfFasxTL&#10;0zYj15ltuA+8TVVKb0pC9xJ8dgGGFCvJrYdfws0c3FvCtvLqOJc6+N0Glf7/qPsPKDmOM0sUbqDR&#10;3pX33ld1VXW19953w3vvPRrt4AGSAAl6J0qUIQlPytJ7UqQoOyPRG2l2dv99u2/t7M7OjmYkjaTR&#10;6mnO/e8XWdUASEojvfPeebM4/E5ERkRGRkZGZtd3eb8bdRErGvk+COvHb+fzMRdzbFxDQd5fzKpY&#10;drLuQ3yGAWcV11k5x1+BBNdW0FKKtoQXzfyeNEYEXCrndSWcTrSsJFTQiiSPa8Js7y1X5cKuEuBU&#10;CaXz2yPhgUGOW7Sq2vnujLZF0Zl2oc7vQIPXyXfCqliKMbdZvVs1vkq+D/xNlTKgp7aca7kCmXAl&#10;70tEx/VKOL6uWlhwftSFRbS/GLVR3rc8d7dRgXAhu8xfFVr4fLp5Hy1+I/zWUjh4rmh+uQwlMFQV&#10;wmAoVO+ajFe0tyz2BbDz/Qo6zYg4AnDr7TzPyu+HBd6AC8FMLaIdQ6jpXIRYTQt/DyZRnapDOl2P&#10;UHM3ygdXwdA9jJreQQTbZMe9EXS296BdWERtHejq6kRzOsN1lEZrJIOOWA2/2Sm0xdPojsfUjqQ9&#10;0QiaE1G2CaGB6ydjd8NvMvKZGblujHxOBsVEa4jYkeb3LSxAlOzGaDMhZrcx74DDzTUX9CAcCiLo&#10;9aMmElNsr7jXjVR1NaLRONzeIMKRNL+bKaRCDWip6UFNvBmN6WbUJ1tZ3oK6ZB26GtvQ09XN38Wd&#10;aO1gWtfO94V1oRpEfSkEwvUIRBtRHapDTbQFHY3COBxEINYIZ6oDNW19sAyOwDWyBM2r12LF0qUY&#10;SDYg5m9GXrwLeQNbUXTLF2G65QJqTp5H3alLSBy/CP+JS7AfuwIrzXj4CswSxnfkEhxHLyN06qtw&#10;M+88egnWw6IDdQmV07KrnoiePwqdADhTF1EwKVpMF1A8e1kBR7bZR2FV7CYJ37ukQvsqD11W580/&#10;cAF5B86jYELAK2FUXUTJzGWU8NpFbLtAgKjDmgi6gdfSCVDEfounRQ/qkgrJE2Hz+VO0CSmX0MEr&#10;qj7v4HnksVzt0qfC9mhsIzZf8gqwkj4uMn8eC2gVvIaeY5Mxili7EjvnPSwQUGriEY7hIiwHz8HO&#10;ezXwPmUnv8oDD8PFNj7242MfvkMXsh7UP//vj9KQUsBTDkzKtcmmf5qGFPNZ4Egr+30MKU1DKrfL&#10;3pYt2/DAA5/DRx/9BX6TBaNEE0pAoYMHp/DzX/xSgU4CPn3lq1+fCzX7uN119z0KOPrP/+W/YXzh&#10;Yjz3/IsKcHr66eewZu06/I+/+VsFMAnQ9GnnC6Pnz/78RwowEobUxMSk0o0SEEvApr/4y3+jgJm/&#10;+Ff/RjGkRAtKAVJzGlKfZEj91//+PxQw8+hXvq5AJhE6FyDp73/+Kxw5ekIBacJ0+s73fpAFfQRQ&#10;0kAjAckWLV6m2FMKSBJA6VfXakhJ+vsYUhrTScAd0ZISsEfAJs14/V/8WoFHTz/7Ik7deBq9fQP4&#10;8Cf/WmNIPXaVISUgz7e+830F6CmA6peaKPl/Yl7K3vjuD5SGlLS5liH1xnf+TI39P/7n/zYHLImO&#10;lITjCXgl4JAAZcuWrcQTT78A2d1PGFz7D07j4fOXePz/nIaUApXkWNKf5Y4FHNJSDWzS8nPtVP4a&#10;+xmvw/afzpDSQKGc5YAjLf+na0jl6nKsp2vrFUgkqZzHvAKSsn1qea1OQB9VpgChXNkvrwJPAgLl&#10;8p/GkMoCRxpD6k/QkPpYWc4+TUNKjv+7AFGSZ/l/+R8/z362/r/5NzsxD1u3GDC9woaZZXGsGXFg&#10;UWcpFi00YeVaK3ZtMuLkiSB2bi/BxKQdNx6L4/TeAKaXF+LUwVLMHs/DiTNFuOPGMuxaqsPWJV5s&#10;GC2g41eC/Tvm4c7PFeBLl93Yd4MRXcNlaG3Kx/iwFYPd4lxU0PT8gUxngz+O6pm2t5nR10OnsNuC&#10;dv5wauOPtdaUESPjNizf6MHoIhcGmoPobIhjYbsb6xZVYNf+csweycOWVfOwdlERtq+xYtOySoy3&#10;VGDHYhO2LSnCiRkTTpxwYOUaA5avN2HFQjfGBh3Ysi2IY7dEsPOQDSu32bB6mx6rthZi8eZCDK8r&#10;x/JtXixif0OLS7BwRRXGxulw9gXQ3xHFivEM9m8bxurtC3HTA6fx/PeewbPfexpXXn0cl77+KpIj&#10;d2Be60nM7zujtp6tu+8F3PzKu/jiG+/gwW9/gM9++1/NsaAUCMV0zr4jQuaiHZUFo5heZT6JNtRH&#10;WmieMmFBCdtJ8hogpelKsVwYUaxTYJRiQmnMpzMva3brKz9h3U9wlnViEqYn9bJj3i0CQCkQim0F&#10;iGKqgKlv/gVuZH2OUSTg0WkBoXKAFI8lL2DQHCD14ocKCBKtqTMcpxIzZ73GjOIx63IglaSKXSV9&#10;KXBLA5gkXO9m5gWU0oAtrY2ATEofSs5T54hpgJQCqoQhdQ0glWM+XceCYt0JpsdpKnSPdcfZVnbV&#10;O06TED3RhToqwJIATU9/ANGFOpoFngQ0ymlCKU0lmqSaCaMpa09/OBfeNv3Me3OAlLQXgGpWiZ7L&#10;dT5QmlDHmD/C8qNqbLKbnuyk947aee/ki3+Ow8//ADPfeA0z996PXdOT2HTHF3D4c1/B7NkHser+&#10;C1j+9W9h37N/hlPPfhs3v/g6zjz7Gs5+9ZvY/+grmPjyG5h58i3Ijn0SRjj19Ds4+Mw72P/EWzgo&#10;YJMCpiQET9OLEqDpwOMa+CSAlNTvf0LaazbxZLaNMKnYl9KcevZtnH78+zh5+jx2bDuJHVtnsWP5&#10;Fszs3oHJzUuxtbcVq9trsKQ9yPfVpoCVYREEj3nQFbIpnaCetAcD7VHcdHIDHju7Bfft6MSpFQ04&#10;Md6Kw4vbcM/JnfjC3Udx5Qun8cL5W3Dp5r347KGtuHd6K+6cXYuZzR3YvzyDHYNhrO+PYmmrF/0J&#10;flNSNozV2LGYjviijBvDKQvG6x0Yyzixpq2a9SH00vkWPZX2iAOjtWH0Jj0YSlZiMGWic09Hno50&#10;u4ToxUPoigfRHHSig85fV7WEGwY0oIoOTk+NA0t601jIfk/v7cZLNy/F5SN9ePjECO6aGMCJjT24&#10;Y88yHFrfiG1Dfqzp8GLrWB0GGtgXx9PbGKAzIw49nWg6go1RK/pqnCrsRoSrRxqdWN0bw3CDg9cW&#10;EWQj6uiUNwXM6OSYZVt/j6WYjr4eTp8dBnMFTKK3wzTksyih7AAd8jAdcRFotuvK4dCVwu8sh5+O&#10;qctRCK+zFBH2a6UzbTSWwELn30jH06rCdErpPMtOeFbU+2VHNzrVERM6Mi701HkVGNLA66ZkJz46&#10;0y10eDti5ehP6TFSa8d4Uwjd9TG46Bzaef2gqwCZUCn/BlgUI0MYJik6/41pTb+nr9qOET6zIdl5&#10;MOHgferpRNKB9xaigU62AElxdwXnyYb2TAABdzlCwUq4nRWwyK57ooXl4z27ZJfBefCYCxChwxxz&#10;VcFLRzrIe01HjDzmfQUqUR+qotOv4zMtRi//VjUHShXgJcLRSaUBpUPIbIBXp4fPUAWruRjlpnko&#10;Mc5Dua4AdkM5TKUFsFaVwWyo4HUrURsuQ0O0AE0CRhiLETeVoo4OfI2zkM7xAsQdZZAt/iVsK+DL&#10;RyS0ABGPMNWKYDcVIsF7rOM9V3t4vxxHfdSOFs5Fa1z0toxI+iuR9uuUnpQAUq1RF9pEFyhuQE2s&#10;DB31Nq5LF7qjDrXzZA/XlwiydyYd6OTaTnHOQ3TG/XYzAnTMI14r0lzvLXyW3akA58ODKOfA76ez&#10;znegobaO4wggE/YhGbZjuKeeazfGe/QiFDAizn7j/HsuOlYxrwXVAQvngOPh+xF26uDis5HnYzKW&#10;wsb16BSQh6kCQkQonvcquwR6rHxGdg/CZivcBq4VWwWiNq5rfTFsnBevvYzPoARx0ZrivEt9xK5D&#10;tbOKa68CtW7OiaMK9cJ+chkQtRoQ5rqL8NlHfTz2yHPne8Z5i7l4Hq1JmJJsn5B1xHciaOfcsp8m&#10;zn21v4DPi9eVHf+sFep6AhLJznNNXtmtslI9b2FzxXyVqJGdGzkHsgNlnY/vggAgXGMpbyUSvH+5&#10;noiri2h6TbhK7YAnTKdUVli82mtQGw5EvEY+mwo1xhTbNwRkJz0Hqu2cV75nLey/md+tmEOPDK8n&#10;YvzN0Sr01fK3Fd+9ppgB1UET33mLEu8OO0XnysBz+ZuL58qaaOVY24ICbPv5Phr4/NlHQof+DH+/&#10;RUS7rAwOQxEklDJkqYC/it+GynLodVyn9nKOmf0z1dvy4PSKuL+B3w87dHoTzPoquPUWOE02eP0h&#10;1Ld0ort3BNWJOrS1dqGurhHp2mZEuoZRObAMpq4BpPoHEegbRmvfInTR92qtbUF9Wyua25r4GzKB&#10;xlgNWmJptFen0ZZI8/uY4vc4ip5EBJ3xOGpjPtQGXKj3uFDrcig9Nye/gSmnU7H25LnV8X2o4zc/&#10;5rEiwPUfddn4Hvk4R04Y7Ry3yw6fhAQGE/wWR/l8IlyjbqSSPBZQKpZALJZCLFqDVKxBheKlovV8&#10;NxvRGW1Ca6AVTdFG1LIsU92IxvoO1NW0or2+E8Ot7ehvbkF1tA7OQAusoRbEwo2Ie5KoSbYilWlH&#10;IFkLQ7IRwdYWuHv6oV+8ApnV27Bx8UZ0NbTBEqxFXroDec0rULzvNhTdch6RG86h5sQjSB09j8Cx&#10;C7AfuwTbYREqvwjjsUdRxbz56BVYjwhD6QL0hy9Ad0Q0lc6pnfAktM1x8CJcM4/BRCtiXnSc8lle&#10;LuwhEUOfOg8TzxV2lBIIP3AOwoZaIAylCaaTV7Bg4gryD1xSGlKFs5dRQJs3eQGVs3LNLGNpVgOi&#10;8iYuaNdgX/ksVywpnl86zfbCamIfeTxX7dLHa8ybusS2GptKAKgF2RA+KS/gccmRR1Eo7C32VTLD&#10;MR66iKJZ6Zv98Boirl7CtiJo7pq9BO/xryq213xeo/DgeRh4D64DF+DjtXwc3x/77xMaUrnd9gSk&#10;UuW/yzKkeJxjPM2lrMgBVbmynP2zGlJSJqkAU9n6HDCVY0hdqyGVa5fL5zSkDk5O4ef/8CvFYhKd&#10;qcefeBIrVqyC7NQnZZoourQXvah/UuymuRC9I0dVCN7u3Xtx4dIVdb4IoE/NzKqQP6UXlWVIqd3z&#10;fishfpJez5BSZezzXylAapkCpoSlJBpRCpC6hiF1PSD1P+fC+qRMteF5kgoAI+O45dY7VJloSEnf&#10;f/XfNYaUgFJyrpTNMaRoAjZdx5BSoNTv15A6cGAS//Pvfq6AKCkTMOmll19TulnHT92IZ557SYFZ&#10;Ej744ScYUn+t2n8aQ0rAKQGkNIbUp2tISR/XMqT+43/5aw2QyjKkpO9vvvFdpWEl7DhJP/PZL+Cv&#10;//ZnELbSpzGkrrc/VkMq24amAKtsO40hJYwqSbVzrmNIZevnwKrsOf+vaEhl8x83AZtyINe1eQGb&#10;NIbUtRpSV1MBm7T8r5TlwK1cGwGqJC+AlJTPgVN/98tPMKRy7Kc5ICtXJnme94c1pKSOeQHDcgyp&#10;a8pywJUAU/9fA1IHtuuwabMFt2934cTyaoz32rFk0ItVy9w4NFOLXZsrcdchL27e7cb2dSYc2ObD&#10;wdUO7B8pw8T6UmzakYeJI0U4fTgPe5aWYO0I+xuej639hdi0sQgn73Dj9P1+7LrBju4R/tjtMmC4&#10;z4nOBj3a6wzoaOCPplQlfxxXornOiM4OOnrdlehslv8TXcUfbnRsEmzXz7LRBRgeNWO8P4geOmzL&#10;uhxY1WfEprVVOLA7D7s3FGDtUj2WDJixpEeHoYwBawaMWNxdiGULy7F2Ix3OJZVYvkaPDWt9WLXc&#10;iy3b3Ji+yYkDNzuwbsaOtRM2LN5chOU79Vi4k+13WTG214ruTfMxujUPSzdUYtmiCLprQhxjALtX&#10;jWDfjoXYfmg/Np+4FY888zyeeeVp3HDuaVhmH0He8puRt/ommD/zdYw9+W2cev1NPPDtd/G5b3+E&#10;z4t4uYBPohWV1YsSu+/1D3DvGxJu9wHtQ+Y1u5ttcmCTJl6ePX7tx7Sf4M5XhS2lgVVSpwmXf6CB&#10;UdkwPSU8/k0N0JHd784y1fSiPpgDo24RwOeljxQ7STGdaNcCUsKQuvGbP8EptpPwuhwIpeokhC97&#10;Xq48pxc1x6ZiqoFBGkNJgVG5NsxLOzk3B0iJdpQSKqfdLKlc80VNQyrXRkCz3Fi1cqkXZpWwpn6M&#10;k89reQVI5UAppidyeZoAUgKwCSh1nG0FiBKB9aPPa8LkohklwJQAUCLeLUypnGi5FnZHE5CJJiCS&#10;0mB65gPFfhKwaVqdJ8LlOUBKdKM0DanZp99XgJViRrFcGFA3PPMObuDxUdbLTnrHXnoHx154R4Xk&#10;HXnxbRx98YecPx6/8BZOP/sKbrjjVuxftxrrNu/C0lu/gPXnn8Khy8/g5kcexw2fv4KJ+x7C+pse&#10;wJqZB9Bw7AtY/tAL2PnUD7HvubdxkNdR4+I1DwgglQWXJM0BUgqEelxjQE08LgCUsKje1QCpx9/G&#10;PtqBx+X4Xex96k0cevIt3v9buPHpP8MZrv/pnTdhx6ZJbF+2HVM7duDK3Tdgelkv1ne3YGlXGsMd&#10;LnTWmegw0eGNuTEYc2FAAKmoBSPNYUzu6MfTd+/AHeubMD1Sg5OLOzC7pB53zCzHpbtncPHWKVy4&#10;aQ/O7FiEgyv7sGWkCRsGa7C6P46l3WEsag9huNlPZ4XOFJ28gbQbAyknhtMOjKTMSruqhw79UI0P&#10;K1rjGK2RcDw/HXw67dUeBUh1JVxsa8JIxknnXsAVCx1KH519YSz50RYJoUnCZRJeOkB+dIY9aPHa&#10;0Uhnsqc2REcugUMb2/HYnUvwwrkpvPro7Xjyczfh/KkduH/fOO7f34+b1tRgf38UGzo47q4ohtq8&#10;6G32oD5pQXOtW7EvmmQHtZgNDXEbv6MuLOwMYNN4LTqTRjo7dFDFsbWW0OEVR1V2EzMrRoWfDqub&#10;DpnZQmfQLiLkejrwOjqKdKyDVnjNpXSsy5Wj79Xr4Tcb6HAWwm4qYptieF3lMNEBtfNci4nOp64A&#10;Fra30TEW4KBNtGrE2Y5a0UAbaJKQRc5pnR8tdPBrRBTYyfkP8llHDehP6zEiwEiEDiLLLKZKxdoS&#10;xkltoIpzb4XsYBjiOSIMnk5YOa929EjIXsLC5yfMMDtaQjbUSliT6B3RCY56dQh6C1GX0KM144HP&#10;RWfZz3t2l8Nl1cFgLITfW8Ux8x6FVSOhYdYiOJnaLXSwHSV0QGVnPGGoVKI+XEUnvgTd0XnoT5Sj&#10;Uwlbm9XuZ/X+MlSznd9cCXtVBTycW5mbKl6jTDcfFVXz4TZVwKUrhYUOu91uhtNWpkIj454COsLy&#10;rEoREZaZSwTWOTbzPMRdOjrDegQ5FxFfERL+Uo5HxONL4bIXI8JrC3CWFLDHI+GF/Jta7eCaNWOg&#10;1ommiAFKMFvtnMc1GOaaiVvQyfUvYYwNTDOiFcT76OA71ihC3ZyPJs5tXcyExqQTQc6916GxSNJR&#10;LxrjHqwcbsRYc5TP1YsU308fn6sv4MFQzzDaUxm0VkeQidjR3xZDf1NMgSnxsJG/d/lceL1ohGuj&#10;IYBM2onmpINjtNPxr4SV68jFtWi38jlxrYb5vCLuKgXipEJVXFMCdOoQsFbCZTYiYOHa5TwGneWK&#10;JRawCnuqBC4jn6WuDDF9FVI2I4Iyt3aNHVXrLUOG85rm/SRZJ9pSEbuwjcyKweR1VsLv4NrJso8k&#10;ZDTl4m8Tvr9NLv4e8ZQh6mF/Mt+sawlUIukr4TWKlFZSmGtUdrar47tU79ZzzXP+Iyb4eW0BOxIe&#10;/q6R95ZrtCVkR63biMaATTHdBPBK8j2sEVAoJLs3yo6WekhYoLC00hJayeOEAGcendJyk7H6rRKG&#10;qFOMzRqvCxGriXlhcrpRr75PTrTEnYr11MlvXV+tvKO8Fz73oEdE/iW8UwBH2TlTz/N86PLZMJry&#10;oNlnQHtIWJdBNIQNfKfL0ZIqQ1ddOddICcdXob4ZTq7vAOfSbyzjO8Tn4yiHz16EsMyLfoECfuv4&#10;zU27uJZsZj5jK6zl5bAUVsBUIqxBI1oyDejvGkR9uhWdbT3o6ulB68AQMqNL4BpeBG/fGELtbQiM&#10;DqJ5YATtLY38HrYg2VCHprZGpJJxVEeiaEhV87djFC2xCFoScd5/gOOPq1C9ap9oqbmQ9jrVPDm4&#10;TmRHy7ACXo38vnGN8n7rkwE+R84J10ic58S5viWsz2gzwGCzIRiIojHRyPtPIBkMIeJ3IsPrtjTI&#10;rnoRxKNJRMNJZBL1qK1uQjySQV1cGFx1aPA2IhNsQizUgGiiCcl0G+LxRsRjdaitrVP3Vc2+w4le&#10;BOOdqKnr5Zy0IBhrhifWhEh1DSr81ahoboaxawDFQ8uRWroDe5ZsRXe6DuXeapSkupCXHkPhwhnM&#10;v+UibDc8jJobL6HuxEWEj12A6+gluGcuwzp7EdbDj8IwcwXG2UcVC0o/cwlVs5dQzvpSAZxYVnX4&#10;CmwsF22pisnLKJl8VImF509eQdH0BZjY3inhfVPnUTZ5XgmY5wsINCVhdsJYEi2nK5i/TxhTl1Rd&#10;IfsVsEgApIqZc6hgP6XTEo4nLCdpwzEc/rIK7SumzeM5eQcuo2D/I6jgOaUKgJIwPK2/eVMXsgDX&#10;eSWQXsixC9i1gHVlM48q8fICjk90qYpmWC95jlnCEIt43nwZN/s08lwP58XFsvKJR1Am+lG8npXX&#10;sR54BA4eO3lPf+y/vBywpDGktLwGLmUZUJ+iIaXqpb2q/ycFPqmQOwU+ybka80lLs2BS1hQQRVNl&#10;AkJ9giH1u+s0pH6rwCTaXDumbJfTkPo4Q+rNt95Rukof/fgvVBvRkMqBSmKqHe3Dj/4CQ8MjeOwr&#10;X8PCRUvwb/6Pf6faS/0Dn3sQu3bvxd/+/S8UOCTlkko///ib3yrwSTGkeG3FkOI5n2RIaYCRBkhp&#10;GlICFF0PSP0N/v4Xv8Lho8dx6oabtJ31BFhiO2FXSciegEECLAkL6ipDSgOe/ut/+xvFMvou665q&#10;SP0vXkcDof4QQ0pAItGQEkDqbxQg9Rt1/r//D/8Fy5avxKuvvaHaCCj04Y+1kL05htTHNaS++wMF&#10;Pv2Xv/ob1V7sOoYU+/k0DanrGFLsd44hxXMELPqrv/4ptu3chR++9T7nKbv7XhY4EoDoOiAqW547&#10;vgo8/VqzbL0CmpgK0ynXToFKP8+mP8vWZ/O58lybuXbZ/FXLMaOuAZ5+poFJ1+UlVfmr4NEnGVJZ&#10;k/K//9XVNFeWMwGEsvU54EiBRKpttjxbdhVwomXBITlfAU/Zc69nSNGyea0uaz/9wxpSigXFVAOW&#10;NJurz+al748zpIRlpcqEEXVNea7sXwJDaucGJ9asduL4KgNml4Uw2O9CT2cQK5e4cdvNtZiYyMPX&#10;P2PGw8cqcXrSgR2rK7FlrApb+8uwfniBCoE7MGXFiQPzWV6IZf0VdAILMLHcyu9BOfYcdeHgrYXY&#10;dYYOxMIqNDXzR2W8HOkQfxjScaqNV6K/xYneNj2aM1VoyBSht6MEbZkC/gAt5Y8w/niMV6Gjvwo9&#10;o8UYGbVg2ZIwhoYcWN5rw8I6IxZ1lWLvujzsWJWHlWMGDLbZMdpGhzFuwLJhMzZsysfiFYUYW6zH&#10;8lUF2MC2ixabsXChC0uWObF90ottR/3YfmMtNh8LY80BJwY3lmFgOx3PA3SQ9xvQe6AQg7vzsH53&#10;BTYuD2JxcwwLe+qwcawBIyu6sWZqHOsAAP/0SURBVHjfNnTym5e5+7O4/+ln8OUXn8Rj33wdex9/&#10;ARu+8gLue/U7OPe9H+JL3/4RPvftd/Hgt3+Mz7/xrgKgRLw8ZwJMyW56AkgpY/4e2t2vf4C7XtNC&#10;8kQXSmNAfaTK7pSwvNd+osLyZOe8u1h+J8sVIPWKFq53+zd/jNsEbPrmB7jlNdGG+oj5H+Ms7dZX&#10;P1DAlABRin308ocqpE8YVDmgSelHCeAkxn6EIaUBUh/hpiwYpMAhOZZ8NlUgFE0AKMWEErDoRQnh&#10;08TEFQj0wntXwSimuT4EXDotffJcAaQUKMX2kioGlPTFVEyBVmwv+ZsUq0pjSEkb2SVPheq9qLGk&#10;5LpqPOpc1gn49LyIlQvgpKUCRh17XmNIHRFdqOdFN4r1ou/0rMZiOsL8MZZLaJ2US1sBrA7Lrng8&#10;PvKsxqYSvSgJhTtImxa2FPtTzCmWz7JM2oo2lABRR595V9mNz/Henvghjj36bUw89gNMc1yHX3wL&#10;x14SwfL3cPqZN3GK59384o9wxzOv44ZnfoDbHnoYuybWY+G+LWjdfwIL95/FztnbsYm29MSDaLnl&#10;Any3XUD4c0+g9dFXsFqEzUXQXICjJzX9qMmn3obSgXpC8u8pLanJJ7Vd8zRmlMaOUuBUFpDa9423&#10;sf/xd1ReNKb2s699T7+JmSfexCGmNzzz57jl0ku4Yf+tmNg0gw1LtmP7+g14YGYvjm4awe4lg1g7&#10;2oGdW/uxankjelqDKiRtNOXHUIzfp/YE1g3V4uaZcXzlphW4a0szJkbSODTWhONrmnBibRNOre/H&#10;idXDmFzYgx1j3VjYmcFARwyjHVF013rpiPnRkvahtcaHlqQIg8v3wYXuhAODKSfG0/xmsK4/GcRg&#10;TRTj9SG1O14PzxF2T6ewnlTInhPdUTvaIi40hemwJYJqW/XGmButomcUC6CezktvbZjn+tEVD6DF&#10;71UCxnUx9lNXg5N7x3Dl7Go8+/n9eO3rZ/HC1+7ExfsP4b7Da/DIwSHctbEOh4aT2NyRwqr+aqwZ&#10;rcaqoTg6a+m8J2xM/XT83WpcHbVBdDWFMNTqx+IOjiVGJ9avVyLdcTrhavc2OpnVdIZdpjL4/A5E&#10;YiHYhVHC4xidLI843n5hrNjgMzMvW52zLmS2wltpgFtfAYu+GG46ly5bMQyVBTDpS2lFcFjLYRWx&#10;dAsdU7sODXTERfxYwusaI3R+6z0cp0UxoAaSPtT4ZPc23gcdwt6EEwNpI/qSVRhNRlAXcMFq1sFo&#10;qIKDluTY6rxWZAI+OotueOx2BH0SJmlDd7Wda4Tf6YwHHVH252NbOpANdKzDdLBDXjrtUTrB6TJE&#10;/XSM6ciLuLjNUQiPWw+DpRxmcxFSERsdVJsK8XIbCmA1FsFIB9puZVtTAQKcR4+pEBFXMWoDeXye&#10;eRhIVaKT99keMqE9ouc6KFfggcynw0in3GmE28b70JfAaCpFZVU+9KXzYa8qhpXOb6WwpFjutRbC&#10;bytA0lOBamcZr7VAsaFiDnHki+E3V8ApAucm5q0LELTQueeYw85yJR7vclWqnfd8jgqOz6i0hJrD&#10;VgxlHBhv9Khw99aEFfUhGzJ+O5qiLnRIaF61Ta3VlAhaC2OJ1qgYVRJaVoKwvxLhcBXaWqPobJPd&#10;v1wIeDm3qQA6Mz6sHEhhYXsEg/U+yO6RcTrwfp9sPNCBhnCC1/Ejw3GM9rFdXxLdHEszx5TmM0tW&#10;uxHlu5fO2HlsRlvSgRa2TfD9cFkrFRjlcnCtWmVHx1IkffyNEDUorSPZkS4pwt72KriNElrKZ+yn&#10;eQU4rELQIWBIgdJLi5l0SJl5T+wvLqL7zgK+B/MVeFjLa8VMRlRbHYhaKxB1mXm9Kng4nzGOJeo3&#10;I+ozIuE3qt0ja7061HM9NTj4nN3FyPB3RR2/IbUhC49LEBB9MF0J/Hz2cYeJ60nCSwWUYjtvJZIR&#10;HUICProrOM9mrhczmgW0ldBBWg0t7ahSluE6FGC1QZhj/DalAyaOXUcTcMqCkL0EaWFxia6WgHZ8&#10;5n7OR5BzJyGW1S4b71f0omzs307js+W72CygLee/IWpCS4xj4NhEkyrA74LbZYDPa0CE12qIe/gu&#10;OdDBb0Ev37P+NN+vBJ+taI1x3fTUck1Vl6AltQBNSRkLnxO/Hx473x+7MMF0SnfOz/JkqBJpTwky&#10;nnI0CSDPddjk0CHhNHNtc9xVOljKy5TAv7m0nM84hEy6FamaLjQ3d6F7oA/N/b2oHhiCb2AQ/q5B&#10;RLs7EV04gM6xEXR1tKC1sU0xpNp72pHKVCNRHUV9bQLNqTC/7yHea4jf7ADfWwkzTaA+GuU75kXY&#10;YeM7JeL2Itpvgd9rgt3DdRB0ISKi5TE/0na+G2wn4adh0ZZiuUkAKYuV70OYc9CCukgN6uIJ1FRH&#10;0FiTQlMmg0xK3hmOJZbmO5ZAJlHLc1OojvM4muH6yiDirUUg0gRHtBbeeD3CiTqEaKKllayrRSLZ&#10;yHM6UZPsRHVdD6rTzQhEmxCItaGprg3uQAbFjV0wjK5GcO1edK6bwP7lWzFanYbJnUSFpxF50UHk&#10;t21H3qmHYT5zHsmbLqLm+HkED5+Ha/Yi/NOX4Zm+BPfsYzBPXoZ+4hLM04/BMHUFVdNXUE6rnH4U&#10;VQcvKb2looMPo2Tmgtpxb8HBy1hw4AoW7JdQt/NK/8lC0yv2kgiHX9SYRcJW4vnzpx7lsaYBNV/0&#10;nXi9AmFCCYuJecuRyzDO8jpsXzxxEQUcS+Whx2g8nnoEZYcvoUCAp4NXUHzwIkp5TjnPXzB1QYFP&#10;AjQVCOvpyKNML6FQjONRYXiTl1DG66gwQ7YV/ap5+x5GMccoOwCWisC6gFRZIM3IvoTtpd//ECp4&#10;LevEBbhY7mCZlWOxTp+Dhe3/2H8aQ4qZHDOK/82BUpL/VA0p5nOpBkRdrVPlUva7a1lTGvik2rJc&#10;ynIMKQVU5fIKoPonxW4SQOprv48hlU0/zpCSsp/9/B8we/gwduzahX//f/4nBRZJaNvd996Ld9//&#10;IAtS/U7tTCcMqUR1EjfffCtEL0oYUlL3l//636KvfwCf+/wX8Xc//4UCod59/yPcfPY2tQPgp2pI&#10;0a4ypK7XkLp85cv46U9/hn/H8cxpSPH+RENKgC4J6Wvr6MSzz7+oQKm/+9k/4P4HHlQ7BIqQuABZ&#10;n6Yh9d+uZUix7DoNKQkRFGAqC05dy5C6VkNKAKm/VYAU29H+9b/99xgYHMYLr7ymNKT+5m9/rsIG&#10;Fcj3J2hICTh1lSH1BzSk/utff4IhJecI2CSA1MZNmxUzauGipTh6/CTuue8BfOf7P1QA0KcxpKRM&#10;pbl8FojKlQmYpIAoxZD6X1k21NU2CnzKpT8X8EnKtVSzaxhS0iaXsm1OQ0oLCRSQSqu7Np8DqHKg&#10;lYBGqlzSbJnSkMq2kfpcO5WfS7Nl0jaXv6ZeACgBvQSMUmUKlNIsB1BJuxxIpZVLXmsj4JICt1T6&#10;Kw2cklSO/5CGlIBaTOcAKp6jAKrc8U810EsBXpKXVECt3HlSptprZXPA1b8AhtSG5Trs3VSJQ3sN&#10;2LK+CBs2G7FsXSXWbKrA1CEzJmYW4JazlbjnTAUeu9eOO4/YsWlxJTaN67FlpABHNlmwb08pjuyr&#10;wIrRBejvqUBvayG2LzNh21IDDmy1YPJoPvacKMfijaVoaynhH+8K/kgz8kdfGRqqK9GaLENzuhQ9&#10;jTq01eTTIS3iD+FypGIiHluIpnQ+ulsKMN5fiWWjVqxb6MOacTt/GNMpi1ahq451i+gs9OUhWZ+H&#10;avbXUW/HULMNqxeacOJ0MbbsLcTYknKsWFbO+3Vgw0ov32UP+kbcWLUxhq0Hopi8qRG7TySx6VA1&#10;ujcUYHibEcNbijC0pQw92/IwvGsetuxzYfW4jQ6iC4u6POjprUbNcBNadi5B16HdWHb2LI596TKO&#10;3f4lPP3y9/D0t76Fr33n27jy/e/i4hvv4dy338Xnv/sjPPidnyhA6r5vvY/7X/8I970mTKmf4DPf&#10;+gnu/9aPlSZUzu5m2V00AZ7uypqIk193TLtDhed9qAmXf5P2qhaqpxhSCqz6CLew7uxrAkQJG+qq&#10;iPnZV1j2ipYKKKUEzWkKFLoGmBIT/abT7FOAKAUyvfIhzvA4106BSwIEKZApawL8SFm2/BTPUXpN&#10;WROmldJuelk0nkRjKgcoZVPaaTEeS9je6Rffxxm2Ezv90nvKtDzLhFXFdpK/ie1ufEGYURrwJNfX&#10;GFECgml1N2SZUsdYflRAJbYTzSgFRjHN7XonYNNRBT4JcCWAVDaVOgmxE3BKgKprbPaZd5Um1PSz&#10;72KSNv3COzgsDCdhRgkQJfln31HXPvX8uzjx3Ns4/vzbaoe8m7/xLRz9zBVsvu/L2PbEdzH7kuzo&#10;x/N5nVPP/Yj39g7OfvUl3Py5L+HEQ5cxc/YwNp/YisGTkxh/+DGMXXoWKy4/hy3sZ+PX38D2J76P&#10;HU/9ADte+DNMPPdDzD7/Fq/9No7y+jPPvA3ZTU+YX1NPcqxPvM30HUwLEPX4O5h8nGW0qSffx9QT&#10;76m8YkoJOMX2B4QxxfwBZe+p8D3p4/CTP8LJp3+I27/xI5w5eT/2bDqCTUsP4cDGPdi7ZjUOrl+G&#10;mXULsaa/ge92O5Yv7MJYXx1WNddgaW0aC2uTWFwfwMTmLly4YS3u39qJ6UVpbBtqwP6+ZkyON2ND&#10;RwqrW3lOaxuWtbRiaXsDHeYafk8CGGj2o7cuiu6aarQnA3RUgqgN0lGLOFFLR6sl4eI1PFhY7cCy&#10;ugCWNMSwsCGOkQY/+modysFvoyPSFnNjoNaP7oQbHTEbWqIilu3QgCj2I/Xd7L8t7kNDyI3miIdl&#10;HrSKg+cXx9ICH8uj8TgO712IJ+7eiK+eXoxHblqDC1+6Ea8+8wh+8vIFfPP2rTg3uxA3rOrD+tYa&#10;LOrwY+vSOJZ32DHc6ERbxofe9iS/iRxbjNdN+tU9jLTF0Eunvz4orKcqOI3CFCmC01DA41IkJLTK&#10;oUc47KIj5ITXZUScZQE6uiEnnW+OTRhIIbsBIVMVvPoKBKr0CJRrIWgi2Ow2l8JaVQRzpQArohlT&#10;ChHWDtHx9bnsdI45VwkPnTgJi5KQPAdGWziPdU4M8Vm0JSycNzfqAwa0xy2K5TSctmMkZURfLIA4&#10;nUMrnfoqYyV0skudzYqYhQ47Hcig0w2vVbbpt6I1alc7jXWJoxxxodnPYzqMtT4BxEy8VwOC3koE&#10;Pfl0Epm65yHg41j9FTA7SmES0WxHOYzmIo6dc8J78JvK4KwsVCFQTl0hLLoFMFbN5zwWqh3dPMYC&#10;Ovrz6NwvQI+E7gX0aAzQ2Wea8lXSaTUodoXPZYbXaVIaXA5LGRx01k0VJdDR8a4sKURFSQHKiguh&#10;K5N+ZU6L4OZz8ltL6CSXIO4uQtxVhKCpACFzCexVhbCzPmjPp7NfCptpntppz2GthJPP0C7MLw+d&#10;f68RGZ8VDWEzOoXtx7XSW+vk31auda7hpEuHlpADg3VcPzVOvg92dKSFaWdUbKmmiMbIkZ3cBOwI&#10;896au5swMD6Chvo0wlzPzXUhxXYbThnYtwMdKStavOVo8DgQdobRVt3Ja8WYhhUgOdKfwMqxDIab&#10;vejO2NDMZ96SkHdPx7/tsrObge+KUYXRxZxl8NuKYZF7FpaSrQL1XEMNPoNi/InVBXVq17wU122I&#10;8ypaT8kw13GgAtV+Cb8sQoBzkXBWISG6Xma2EXF2Z6kKYazzV6GOvzmaY0bEBNhxiL5WhQrBC4c0&#10;sX7ZFS/Oa4iofVLEyqXOxbXoYWot4jjlf5LpeZ8mrjUjal2ViFRWImk1I8p1m3SKGLmAUWb2UakY&#10;Z1GeGxUWnLsCNVz71e5yXldALjtqRMDcyd9Ddh3SvN+EU6eYbqmACbWy02TUhoSMS9hyHgGijAhb&#10;KpDy2zQQUlK5XxfbyPvNdzjhtHBeXajhmsz4uS5o9SGTmv8Gzn0D57KP60LYh7IjZphrJ8h+hSEl&#10;oGUj++xgXW+tFUN1LnSnXSr0tjllQzvXVn2oRLGjGlNl/K5VImqrgltfrL45fo4/xOtJiGKQ6znK&#10;ddsS5u8+vw61tJCtRM1R0FSpmIq6smLo+T7oi/Jh4/tt9SXhCLcgUt2E+sY6tLQ0Il7fBHd3LxLd&#10;/Yh2daGFa3JoeBBdLc1IJ2KIZ9JoaGtCvFqYST5kEkGuMaY+B+9dQoit6hucCbgQCtgQ9tmVLpRP&#10;z2cn8+Xmt5HzG+D9hwJOrs0A14EFUYMBKZsdIfYT5Hczzn6D7NfrciDk9aClpgbttfW0OjQk+Dsw&#10;KrvsxZBO8n0JJZAIxlEXTyLD40g0gXgshWg4hUgkjWAoA5M3DWO0Ho5EDeLJev7WbUAyXo+G2kbU&#10;1zQjmWhDItmJeF03Gpq6keJ56XAGDelmVLN/T7AG+oYx1G7ajaHte7Fv0z4MNDXA7UnA4W1FcagP&#10;eemlmLf9NKpueASxGy8gefIcfNPnEDj0KLxMXTPCfHoU+snLCngyTl1WAuXFU1o4m4iMm/ZfQDnb&#10;FU4JSCW6UBdQyPaFU4+hWNKZC9DNXkGlYi3xvMkLLJc251E4fUWJkosQuYBHC1im6TqJJtRFxY6S&#10;Y8fhS7DPCMPqIip5TQHArEeFrXUBVYckZJDGa1fRBDwqnhHtKdqhy8ifvYSiwxfZ7jwqDss4Lyor&#10;npLQQd7LQQGe5FjCBi8qVpbs1lfI+xUwqmTqEZTMCmvqogo/VCGHbFc0IQypS9AfOA/TwfOwsM7I&#10;+xLxduOfAkhdx3gSk7wyORbg6HcqlE8BSte2UXkBlP4UDSlaFjjSyiTlMc/LlV2rISUMKS3kTmM3&#10;zTGl2O73aUgJe+mv/8dPcdOZm1WYl2g/yc58995/P/7u73+u6hVriunrr39H7ZT3o7fewa9/89ss&#10;sKSFzL33/keKoZTTjxocHsFzL7yIX/76N6o+pyElLCrp65MMKdFi+g2+9PAjfKEifEkjuPue+xUQ&#10;JjvYCVD1V9ld9gQM++br31Zhcbnrbdm6HX/5b/4PxXIS+7+nISVheB9nSP13dfxpGlICDIl21Jce&#10;Po9EdUrpRq1es1btNrhv/8E/TkPqH7IMqf/6+zSk/pU65xMaUr/4pIbUf/jPf4Xp2SOcr8fxKudH&#10;9KxuvOkWtTPgQ+cuqjY5EOla4OnaMsVcoikASsAhmgYYsSzbTgONhEXF9GdZkInHn6YhJSCPVv8x&#10;+xmvw/aKIZVNBQhSABPzObDoKqCUy//pGlIKNJJzeDxXlq2fMzmP7QTcyQFQOVBJA46kPgsMSRtV&#10;poFBkhfGUo4hlStX9tOPaUgpwOhP0JD62+vLcva/g4bU4l4ddm/Q4eh0ISYO5GHqSD62HZiH9fvz&#10;sPnwfOy6uQT7by/HoVsrcPdtBpw95cLGJUVY08v6wfnYOFSA4a5SHNjiwOKxPPQMVGBgwI5NK13Y&#10;uqQcG8fysXFNHnYfmI/pYwVYvqIUjXXz0Vxbiu6mYvTRmiOFqE3NQ3+HCa2ZQvS1l6K1MR9N9cVo&#10;rSvBYHM+pjb4sXGkCpsX2jHeWoZl3ZVY0s4f34kq9LWUYGwkD72L5qO6Mw/BTD5iiQr00JlbvTyM&#10;fTPzMH2mABv36tHP8e7amsDG1Q6sXFWNtn4/ukbdWL0zio1TAew64sX6qThGd5kwssOE4c3FGF9d&#10;hoHF8zC8uhCrN1uxfJUVS1dY0NFtRvtQFNV9CTSsG0Dbvq1o3n8Y5k2n4V91B1YevYLbHnkGL7z+&#10;Qzz5/e/jy9/9EI987yM89P038cXvfoQHvvMTPPCGMKOEJfVjfOZ1CeH7iaYRxVTZ6z/RACkBnQSE&#10;ol2bnzu+pkxAKQGkckLmYre+/IFiS2mi5VqYnpgqY52ImysTPalXhR31IU0L1VOMJcU60kCpm175&#10;EDexbxVqJ2UKnLrKbFLAD89XLCn2NQdOXQNI5UAoYVmpPFMBqXKAlPR3OmtqLAJEMX8L+xRToXuv&#10;vM8yCeF7H6df1gAplX9RO0cxqV4UUIr90pSAOU1C9U69JLvt8VrPCxD0nha+xzoBpCRcT4TMj7Hs&#10;sDCehP2kGFJZ1hQtpyulgVTMZ0P3JFxPtJMkL2UqjI/nzbLdIaZHXniH/Wug1hG57nPv4pZn3sXZ&#10;p3+IGyXM7akfsd1bOMHjk4+/gYmHLmPVmduw4dzj2PHSuzj2zNu45XHez3Nv4yzPve3Kk5i57Th2&#10;zuzFxpmt2PGl+7Hj64/jwLPfUqDT0Rff5PX+DEde/HPe55s4zX7PPPnnOPbcWzj57Ns48QzHQxOW&#10;lBIhf1JAJw2IEm0ppS/15HssF+HzD5QJQHXwG+9oYXtZIGpCNKSyAJUwpYRNJX0cfpr38sybuIP3&#10;f+v9/Nu8/gaMj09h/7ZpHFy3Goe3b8FdMxNY1d2Mxd2NGOtMYXlfCqvbk1jXWoe1dbVY1ZnB3Se2&#10;4tzRVTg22oG1nb0Yau7F0pZOLO1oxGhTnI52Cn21tWitTmK0uw2DrbWKBdVeH0BLQ1TtANaQ9NOB&#10;c9LJ89CpFJ0QOueZIJY2BrCm0Yc1zT4sqfVgtMaL3moLRhpd6Em5lEaU6EONNsUwUOdVYVAiMF4X&#10;E+0XfrMSbvRlwmil094e86E7GUJfKoLumF/tdJX2WtBYE6LT1IJkphl9rXHcub4Jj0wP4Sv3bsMP&#10;Xv4Sfv4Xb+AfvvN1fPjwKbxw6yzu2bYCe4YaMN7sweRGzkOfEyN1bjTGXKiNO9CUFCHqABpiHjTy&#10;GoPNMRXqmKHTLSCK314JQ3kenHTwxUL2CqU5E424EIm5EQ6aeEyHzOmErawCDoMONjqJVl0BvHqx&#10;Ivh05fDrWV5ahDAdZmdVGeyVpTCWCUhSAWN5PrzmCmS8NqS8At550M3+U6YyNLr16BOdrnoLBjIW&#10;9GckxNCAoXob2uKl6OD3ub/GhiEJIYrp0SBaOzYDLIZKGI1yDzr1rBJ02iMOK+x6I7x0DmuCLiV0&#10;3xi0QsTk60Qfiddv8FpRFyylE17MsRh4Xwak/WY00xGvtpcrFpE7oIfdVwkbHXs7HXiTqRgmXT77&#10;LoStsoD3JzvaFSDoonNtn0cHmU6yfj5c5nI42NZjLkTEXoy0R4CHcjrzVUj5JOyO8yQsE7sZXqtJ&#10;hbc5DWU8Rxg7VZwzXlOng6WSZfpymDiPpgphQZWzXPS6SuE20Hl3CdOlkHNdjLC5CPEsOOaxCFuo&#10;GG7TfFj1eWqMDmES0ZF2814TvnIk3VVcZyakAmYkgzo0yZb+kkb1aI0Z0Rg2KK2m9riBz8KG4UY3&#10;ejn/nQmLYss0BPWo5f20cF7lugGPHjW9LVjE93Ns0Tj/HteityGhNLv6a/UYqnXSydch4RIwzInu&#10;2i501fZjSe8Axjvr+XfdixXjYawcTmBJZxB9ohUZrkAb3ysJvYvymglfFdpSbiT5PDxmYZeVwy2h&#10;pLJLoEV2SjQhzTZJXymijgKl35T2S9ibASHOVTysQyzC+liVYltHfXxGjkLFFnJzXv3sLygMKI+O&#10;cyFi+kZkPKVoShiQ4VrIeKyoF50m3ocAxjE+w5iAPi6uPY/oNekRcpTzfL47PC/qFGCwAHG+YyFh&#10;ajmrELFVIKzn3PPZ17pMaPZbkXFUos7DtaFAr1I1R0F7obqXBhGZF3F1rqFqN8fB6zQIsCYgGE2A&#10;OZmXOK0mbER9zMz7lZ3tOEafgFnC+BJ2kwO1/N7EPWaOk+N2VCFgk10iObc2PVJuM98F2dWS5/E9&#10;l+9CU9SowLi2ahN6kwZ+q6xcNxbW81sYcKAxZFdsunqeJzpkPXV29KTtbOtFR9qF5qQJdaEStMR5&#10;b4Fifj8r1DOJCkPLVql2lRR9L5eEO3IOZefABj6fBgGwPEUcT5l6f6Jc91E+Y7uhlO9BPvRlC2Co&#10;LIKJx4GAF+FAFM2ZerSm02iIJxEIViM9MorG0XG0jI7wN1cfxof70NOU4XP3Id6YRmNrAxpqUsiE&#10;QqgNhfmsvYiJhhjfXdlpUebMZ9fDxecrjDC3jeM0lSPgYBt+C4KcNx/nUYDeeMTNtaQJ5if8DsRT&#10;fgT53Y1EvUhWh9Hb1YyGVAyNiRh66xs4H9WoFyA2lUEdfeLqSByxaApRfxT1HH9DOoN4NIZEKIaY&#10;L4xYIKaEyW3BOtiYhtKNqKtpQX20EclALc+pQ2OmFTU1HQjHmujrN6CzoYHfN/r9XlowiqjbzXfU&#10;D11NM0xLl6J/ehbbt+/BYFcbvNEknNE2FIW7kRcdQd74BPJu/CK8N5xH8vh5OA89gsjsZfhmz8Ey&#10;cxmGaREmv6J0mfTMG2cfU4DPvJkLKJm9BOPMYypErmj6UUgYXxXPzT8grKRHseDgBRUiJwBUMfP5&#10;tPkC/syyjmkhzxE9qPyDl9Sx7Iw3b/JRtfudMKgK2C6P/VTMXoCZYzCybeXURVQdvgzdoQuopJUd&#10;EkbWI0rLSsTOdYe0MEENkLrCPmTHvosw0USkPO/gOYhIuYBoEoJoYjvd1AWUT4sY+0Ulcp6/XxhT&#10;V5Sg+oLpcyiaegjFUw+z7GGUcV4KZwS8uoyCA+ehmzgP/cQ51Y+RYzPyHLE/9t8nNKQUE0rsnz7G&#10;kOKxAq7m0n/SGFI5oCpblzMBm6Td79WQYn0OsMrVXwWmsvm5YwGitHYKwJJjAacUQJU1AayYCngl&#10;5ym9qN/8VrGNrtOQEuBKgCce/4Z9SXkuVC/HkFKWLRNNqV/+6h8/oSEl56m8Cglk+hsN5BIGlJQJ&#10;S0nKBbz6Kcfwc/ajwvZUm5z9TrX7NS1XLmLmClT6x9/ympoulLChcoLoSvhcGFCS8lil2fo/pCEl&#10;bVVeQCvWS3o1zE8L4ZN8jin1U47jr//n32vH2Xq1855KNeFzyQv4JHkBs3KpltdMwCbV7h+EzaSl&#10;yqRMgKh/0IAwBUr9UsAkLS+g0m133I2bb71dq5N2NMlL2dnb75orF8sBUdfbH6shJSAUj2kKsMq2&#10;E6BJtb9GQ0rKcu1y9bm8OlfSaxlSWVNAlUqvzwuYJOcJOKXKFNAkYBXPkzxtDqjKHl9rAjZpwNb1&#10;eQGb5DoCHuX6lLyW/lqBTQqwYqqBV7/KAlbauQJUSV7q5LxrwSl1rMq1+hz7SdX/VAOqVFkuz75y&#10;bRQwxfNzQJQCqQTIUmBWtl6118pywNW/BA2pRZkI1gzYsWd7EY7cWIA9R/Kw89gCrDuch4035mHD&#10;bXnYcnse9t88H2fuLMXpm404uLMU2xex3aISrB3gH/CgE0sW+rBvyoWlawzo7q7AcG8ZhlsXYPO4&#10;DpuXVmLV4gXYuLYA65YWY7Aln3/IF2CwIw/drXmoTRRiuEuHkVYjnT4jfyxXYGGnEYvohC3ps2P9&#10;gB7Ta31YzP6W9Bow3m9Gf0spnVc9hjursGK0GNtW5mHdxnlYubUInYML0NGmZ99mrFzqx8bt+Zg5&#10;W4BNkyVYta0YMyecuOloEGNjNtQ2G9DW68DydVFs3efB1FE9BldUon+jAFJ2LNxhwSiPB0dL0Dda&#10;gYFxIwZGjejqq0BtZznaBn1oHAyjfWULurasQPXqbchbdgj2zWdhm3gQkWMP4GtvfB/Pfe87+MZ3&#10;foRHv/sOvvzdt3CJ9vnviLC5aEd9iPtfE1DqL3Df61lASoCo17Q0BzrdxbyWXsOMyoJQc2CU2DWA&#10;lAKlXv0xbnvlQ2U5kEpSrUxLhRklu++Jnf3mT5Se1BnW5UAmBUbNMaUEKJJjlr/E/MsCRl0FpOZY&#10;UFkAKgdMSaqAKTEBoKRN1nLHN77ygWJgaQBXjhmlgUsCSt3CvNhZ9iVglGhfSZqzawGpq6AU+5cw&#10;QQGkeKxC9thOQCkBpIQhJTv5yY56AjTJbnrS9gSPhSWlAVHMK2AqC0gpYznLjmfrVNiepIpRpbGq&#10;VOgeTVhWR9n+1Evvsv932YfsmvcOTj75Jg4//DJ233EBK2/4PJadZXrbJey88zHsv++r2PzAFWy8&#10;9TPYdtfnMPHEi7jxuR/h9Atv4+YX/hw3Pf8mbn/sadxw+gTWb1uP8a1bMXnHLThy//04dPcXMHPr&#10;lzB1z2OYOvc8jj71fV73TZzgOUfZx7Fn31LgltiRZ97B7NOyk56AUW9jWsTInxZASkAlDZzK2eQT&#10;7+Dg428r9lNO3DzHjlJhfFmTcL9p9jH71Ju8xps4+fSf4eyjr+Dwnnv4Dk1gw5r92LVsIXauG8eN&#10;01uwc+UAti8bxJ61o1g71IilnTVY1daEpfE4Vvc14Ja9y3DDhsXY3r8Ire2rkOxeh0X967B9aDVW&#10;LOzFwsFODPa0o6+rFd1djVi2ZAAb2NemLeMYHWvEwqF6jLenMN5Gx7ouTOdZnOQgxjMaELWuKYh1&#10;zV4sr3VhnE6yhO8N17v5LfKhM+ZFd5yOCB2T/noXGujQtaQdSNNhzIQtaIw66HTZ6PjzW8BvYVPI&#10;xfYBDCbCWN5ex2s2YfFoD1avX44tGzdgx6pufOGGzXj63n145u5t+N65WXyL6Run1+HZM9vxxckl&#10;mBpuxTo6WuMN/K6uTmDjgAerulJoSXhQF6MDyeu2pfjdSUdQTweqiQ7TcBOdooQNMTqgXqs4ewtg&#10;MZTAbiyhc1WkQpycEl4jukDC/HCXKqZJiA6s32mGg06izVSsMXZ4jsfAtnoDXGV0go1WBMp1cFdU&#10;KjBKbyiCzlwEq7A7eG7G60R72I/OoAt1TitqHPyeZ2wYF6eWjnB/0q0EtVvDVWiNlqOjminzPQk6&#10;x3E9mkPCKDHDWFUGo150m+ys96A14EKt2wG33sSxGenk0YEOsH3cQefZjlq/jfPtRB3LJVyxMVSp&#10;WELVdMib+CxSDgPvzwSzpRJGOvsuOvo2UynMnBcJORTxcX3FPMX8Ep0nh7kEXlshrJY8npMPC9vY&#10;dAVKR0t2EPNb6MRaSpAUoITOeMZfjtqIDgE/nVw68h6PEU7OSdCng8teAoN+Pqw6uQb7MZTBpud1&#10;dXw26rkUwKJjO5OAIGZE6BQHZSc2ezki1jLUCFOJ1wvTYQ7YSlDtKUPQIWLRIoxeDhOfg8drRNhL&#10;J98pYzIixXWYDvDvmujgxGUHt0q0x6vQyLluCFvRkdSjJ2XAoICEKQu6oia0Bo1o4lpuDVlUqFbS&#10;UoEQHfdMZyNGVy1Fb1sjOjIxjHeksaTFj0XtXN8xPgePTrHO/HE+p7YuLBlejBWDA1ja14rephDG&#10;ugJY0hHEQI2V70MZmoPFqA9W8p2p4vxIKGUZ6mPC1KtU4J1JV8b7NHAOhJkkAEsxQrxfYVJFuVbj&#10;stOeQ5g3FQhzfkNhruMA54d9CggnjBwv5ylq1yswVZh+QUsVn1sR59egRMMbIuVoTPBvN+elkfcr&#10;jKkGnx4pvgcptomq0L9yzmcVagIChoqOFZ+Hp4hrsghJXi/mrVLvlwCFPj4fn1lCX3VIu4U1Z1Lh&#10;fc0iOO8sQotoVrmLkfaXIsU+GlwVqPdwzbA+yuec8fAcAaBcfN4sE/2uNO8r4a/ke8717irks9Tz&#10;3ahChuOsYd/yniT9sgucAdU+qwrpiws4xvUtAuKiYZVSpud7oee4yplWooXvYRPXaltCgKlSfrdM&#10;iDlEmN+NevYjO4jWc05ao040xMxor+V3jeuihfMgYGaTaNgl9PwGmfgM9XwuOiQ4X1G7sLqM/G5w&#10;TevL4Ob8ezg/8sxSvhIkPIW8vwIkHIWIyU6dNj5nM9cN30kRRDcL0G02wGmtRJrfzoaIH438fjZE&#10;A6iLJOANJhDp70X9wlG0jgyif6QX/T1NaEyxTbUH1U1JdPd2cHzVXF8RtPKcer8fSZdF7dYpWmwh&#10;exV8biN8fEdcnC+7le+OMMo4jxG/7KZoRCRghVfetazIu+hiOd0GBOJuRBI+rlk7khEf2hrZf8KP&#10;1mQUXTUpdKTSaI4m+E2qRlsyhbgvjJA/igjTulg130+f0raSHfkyoShq40lEIw1wemvgCdchVtOI&#10;aKyG40gpQCoTr0WquhHBeCO8TKNxXqOujtcIokbuKxhGJhZHwOeFMVOL8lVrUL93Btt3TGBxdw9i&#10;vKY/1ozKaDvmezuR17YBecfuh+HGc0gcuwj38UeQOMz08Dm121zZ9EW1650wm0oPXkTV7KOQ8Li8&#10;Q7QZls1cQdXMY4rpVHTwPColHG7iIuZPXKJdQNHURVROP4ayqSvIZ3neAdp+rV6AqPn7ZYe9i0qE&#10;vHTmy5gnoubsq5T9SBidhOwtmGa/kwJIXYF+ltcTParZ87AcFbaU7Ix3DhVsq8CqGY6XaQHHJaLq&#10;itnENlb2VznLa7IvYWOV8VjCCM2T52DkfZRPnef4zmOejPuAplOVJ2wrltt5no/XNU9xTqYfQcHB&#10;cxyXMLguaGGKLC9lv2LFEw+jlH3+sf/yBHASYGmOIZUFo/6QhpQCnbJpThtKAU8KfJJzBWj6pIaU&#10;yv/2d1lgSWv7aQwpDWC6CiJpwFOuXY4hpYFGuXYC/uQYUlKWq/99GlLSLseIkvQqQ0oEzLNlqvzT&#10;NaQElMrVyzlzQJMATEyFIXXdMS0HKqnjf/ytSnOAkmhHCZCk7bKnlat6dayBR7JTn4BDudC8XOid&#10;akPTwKXfqP5UvZQJS0qlWr2wlSQvIJCwpxSwxGNhc+VAJA2YygJJbK9SdSyi51o7BSiJCdDDNnPt&#10;snlVx1RAJinPgUQCSilwSdXRfvGPWsp2GrAkx1rbJ556ToU2fu/P3sJ/+M//Hf/nf/orPPH081i6&#10;dAXe+fAv5vqUcwQkUpYtuwo8/VqzbH0OfBIGVK6dApV+nk1/lq3P5lV5ro7pXLts/qr9WrVXYJNK&#10;NXBJA6CuyUuq8lfBo08ypLLGMgUWSf3fa6CRltfqJFUgU7ad5BVIdE3bXJkca3laFhyS8xXwlD1X&#10;MaFy9Syfy3/aLntsq/WjAUbXAk4fZ0hpee1crexXv5chJWwoVZZNc2X/EhhSS+v9WNxpwcIledg2&#10;k4dNs3nYcnQBtp4sxMYzeVh7ax52370AkzfMx+mzOkxMFGLnxkJsXzoP64eLsLzPiES1DQNjZuw7&#10;ZsLOfT601BdhbKgSK8bLsGG8FOtGSrC4Pw/9rXkYbJqP8ZZSDNUvwEhHAbrb89HUUojx1iI6XS6s&#10;73Jg26AX+5aksa4vgBUdNqzuNGLLiAML2yqxZMCOpYtCGOowYKRTj/GBcmxcNA+nthRg36Y87NmV&#10;j+WLF2DdIg/WjtuxeYMRG3flYea2PBy7pxAn7yvA3ReK8NDnMli9yoPOATMGh910GL2Y3O/BI5/z&#10;YOGiCgytcaJ3rRW9K61oGylF1xB/1LfzR1xXBToH+UO+284yGzoGnGgbdqFvVTUG1veidnwQwbHV&#10;qB87iIpNJ1B2/Dbc8bVv4bZLL+Liaz/AU999D1defhcXvvUWHv7O2/jctz/EA9/6UIXs3fvaT5Qp&#10;IOpbOUBKC8VTgFMWgMoBUXPlkhcQ6tpjsVdzoXpXAak7XvkYIMVUsaZe/Qlu++ZfKGAqpyV1M/M5&#10;MfOceLgATiKIrgApKX9RQCMNPNLExDUQSizHSMqBUmI5QOi6NizLgVWKtfTy+xowJWDUtcAU282x&#10;pZjePMeQ0thRkpfQvRufl9A9KdfOmWNIyfV4nGNIKTaWgE9sLxpTshOghOqdkGOaiK7ndtqTcgGh&#10;VL2AVM++p3bdU8CUpDQpy7U7JuF82TaSP6J0pd7DyZfe5ZxJu/cUKHXymbcwe+FVrP3sJSy57Qto&#10;P3Y76iZvQnrHYfTtOoIVB09gzd6D2LJnAyZvnsSZhx/CTVeexi2PfBVTFx/H4S+dx95Dk0itXobE&#10;Dfdg2/kvYu/nP4NVt96PoVN3ofXIXei65SFs/+rrOCLMq+ff4XjewVHaIbn2M29j9rmscLkK2RMg&#10;Sksl3HBK7cL3LqZZNsn81FNvq2MBrrSwPg2kmvjGWyqVsonHRRSdedXP2zjM6xx5+vu44RvfxrGT&#10;D2OgdycWD+/F5pGl2L5uBHfesge3HF2HmyfXY3LDIqwZbMfi3nYMNLWgt7EV61YuxeFta3Bi3xls&#10;338GLbtnsfT4XZg6chY33nIaZ04dx2na4UMHMTW1F7v3bMKuvRswc2QX7rnvFG69eQ/uvWE7to80&#10;YV1vM0aaxblOYrw2hK2dSWxq9WFx0onVDQ4MhyvRFzCiP0Knm2VdtbSUG73JAPrZXkJWGuiQNVVb&#10;0VztooMhTBQ6+ukgempFP8ejQJKWiAcdIR9WdbZiqKERXe0N6B9sxKpFPbj98Aq8+LmDeOHOnXj8&#10;xCp8+dQa3LVnGKe3DOKO3YtxcnMrNnemsaquEaMZF7aM+bCkyY4lzQk6QHTWRAg65qRT6acDFEYT&#10;0+aIG0N1YYw2RVBHh9YhIWcVhbAZy2E3FtNxLobXXAJ9WYFi6Nj0RYh7dEi6S+gI0yGjE2axVcBN&#10;B8xmKITHWKr0VQJGCyJ6B5IGOmVlPNbpEfKZ4fBXQecqhdlHp9TrQH04gJ54BAOJEJ1BD2p8Dgw2&#10;+DCUcaMtYEFHWHYd9KIlTIfbXaZYO21xM+fViv6UgeeUI2QV9lAp9JWyXbwenREnOr1WtLgddGLt&#10;MOvKUB2zIOaVkCEznVZxnOnARh101NhHSEeHtIKOaCkdbTrhvBcRURfGkonOpZVlHhcdUROdZn0J&#10;XKZSmIycJ30+neIFWjhiVQlsVaIltYB1BXSwi+HS5cNtWAAPnWe/uZRzKQLjVQpEawpV8f5LFDji&#10;EgaWpwIubxmCHIfXVwyrfb7a4S/oNcFFJ9jr0KG8vBAWpxFGexm8HieCbiuSITud5wrlOIedeo7b&#10;jHa5L95DlCbMnUyQzr+rCG5bCSzCIrPxby/ntDpUqcLtMmEzEj4TGjjXEjbamHTRabagu8aiwiWb&#10;o3auXz1aYpz/SDmfSRWaApUqPKtNdoyM2dXOjNXWKq6VcjrJXmSqQ5BQwLRfdkz0KrF0Ybw1Bk0K&#10;lAlEjWjoSaFnYR+WLxnC8oE2LO5rRUdjHEN8z5a20GkXZk6kkuvUhJRfhxo+p0Skik51FVozRrV7&#10;ntdZpXTN/DYdogIUOEUUuxBpzm9t1IRqzq3aXY7zGHTq4HdXIRK1wOOrYr4cMbeOa1a0tioRt1Sp&#10;cL2IqRxhWxU8fGYi/h5zF6M9baZzb+UYynhf5aj3lqNRACl7pRL+9ztKEGFZDZ9tQvSZzGVMdYg4&#10;ZRfGfKQDVXwvijk+9u/SIeyq5NiLEPGUKVCpLiThfHrOfxVafGVo5Hm1zgVoFJ0x2QHSXYomH+ci&#10;aEBjgOPgs5XNCSK8VwEc43w3ariWqtmmMWFGS7WFz10YXSauCSPSXs4b13RCQBO7zJMBAUsZovYK&#10;PnsBl0sRd3BNcj5TXItp3otYPcfVENahNlDB58BrV4s2F/sL2tEY9aIvLVpLNo7TpoC5FK+Z5H3I&#10;tyHjsfC+HGqjgKib8xSUXQjLeP0iePidEXZWnO+ViMe7DKX8thRyvQprqgBOQx6sujy4zPnwmwoQ&#10;5bNw6wrh5TsY5Drz8VlZq4TNKQy5Cn7XNA2+2oAdtWF+X+MxBNN1iC8aR9PScbQPdaOtJYO+7jr+&#10;zgyhJeNXoXp1mRS/Cy6eF+B3JoFquxVhuwFBRyXTChrXNNeWk++8le+0WTZtcJsRCTkR4Rx4OZdu&#10;rn03vzuyE2DUwzKbCW5hSvFbLiGr8YCT5RbURF1IhVyoi/pRHw3xb0GCfxMSqIvEOLdxVPsjCHkj&#10;XHN+hJwuRHweRARICoQUQBUNhrhmq3ndOkQitYgkUvCHYvxe8F5dMcTCSYRjdfAnm+Fv7EA804Tm&#10;2gb+LcqgNhJFKpxAOlKNeDQOazKFsrXbEd88iwN7D/M38zDqkzWojtTDEWpGpbMZ+cmFmLf/VhTd&#10;cgHB45fgO/owEkcvqE13CmfOY8HsRRQcEu2lKwqYKpm+rBhG84S9NC1i4rLbnuxkp4W9CUOpeOqK&#10;AnbyeVw+eRFVk5dRfOAir3MB8w/w3P08T8TLD1xA0f5zmhbV1KMoO3gZhfsvovTgBVRNn0cZLZ/9&#10;5h88hzL2V866soOXFOhlOXxZCaXbD12C9dBFWGcvw8xxGA5pgubCvJKxFU0JUHUeDraTEL+y2fMo&#10;5n2Vzl6CYeYiTNMSUniBxxcx/+B5zOMY8gU0m7jAvIBwPJf5MPuM8Ry3AFAT59S95wnjimMUtth8&#10;5kWfqoDXk/H+sf/mGFKKFXVt/p8+xpDKlgnINJeyTGk/XVOWqxfQaa6MeY0dpZVLmYBL1zGksueo&#10;4/9Ly+eOczZ3nE0FeFJsKJW/ClSpMgVUybFmAmjlGFQCNqlyKZNjmoBK1zGkWCdlOTBL8rl2H2dI&#10;KSBLmFECNqkyDaBSoFW2LAdKCStKlUl9Li9AVLZMMaaYCtikGFJSJ5YFswSUUsc5wCqbVwwp5gVs&#10;uo4hlQWn5Nw5ZlQuzYJUUi+gUS6vjrN2Xf1cqoFT1zKjhDUl9TmgSs7LAVSqXY4ZxeM5hhRNgVOS&#10;ZgEqYTUpsIrlP/uHf1Ti6ps2b1M6Uj19Azh09Dj+4l//e8ViUueodleBKK0PrUzls0BUrkzAJAVE&#10;XceQ0kw7/sc/rCHFMulPAVbSJpeyPKch9WkMKQVYsV0OoJIyBUD9LFsuqZQxVRpSWTBM6nPtVD6b&#10;/k/WqzTb9hP1f/9JDSkNmMql1wJWGjil5bU2Ai5Jfg6skros6PQHNaR+qoFXGkOKxvMUQCXHuXop&#10;k1SZlP+S9Vpelav2WtkccPUvgCG1bNiOoUETRlaWYfmuPGydzsf6XfOwYU8+Np2cj413LMD228qx&#10;aU8BDu/zYvsqO53FEizqnI/+hjx0NxShuaYKfYOl2HO4GHsOutDZW4wV60qwc6Me+1e4sKG/Ekd3&#10;u7FmxIjW+koMtldirLWMpsNoRylGBvKwtr8YG/srsGfMiu1DVqzrcmJluwMr2k1Y0mjAxj4fdoyG&#10;sH00gOUdFuwejWNlhx39rUVYP1KIg2N5mNyYj40r87BwoBBjHSaMdrLPDSXYsrMYh2/Nw4l7aHfO&#10;w+0PmHD6dAIr1iYxvCaEhct9WDRow8wuPb7+oAmbVlgwtNiNjiU2NA3QIRo2opP1g+Nu9K+wYc2+&#10;GvSMudA/4kX/ogAGVnsxviOKkS316FjaimWrl2LLqt3wjh/AvI23IrbjIZhX341DX34Nt59/ETP3&#10;voFDl7+LB954Dw9++wPc/9r7iiElYNRd3/wId0k+C0jdnWVCXc+Iup4ZldONuraN0pCScL1Xr9WR&#10;ygFRGhglQNStbHdWUgVI/eSTgFROzPxlDYDKAVICQimGFE0JiecAKQF/BFzKgk0C6uTAJxWqJwBU&#10;FoSaA6Ukr8AoKRegSAAq6e99BUhJPgcgnea1VTnbCvikGFFMP86QuumF9yDhejlASjSkRDw9J2ie&#10;6++mlzhWGc8L76ud+BTg9BzzAh6x/Djb5wApAZYEYMqBUsokT5sDpiTNAlK5ttfVZXfJk93zjgg7&#10;6TlhKb2J6ae/jYkrz2DRrfciM3sc6RtuxaL7HsTkHXdj7c6NGF4/ivHNS7B4+3os2XoAa/ZP8P28&#10;EUfuuxPbj+3B4MGdGHv069j38nfZ5xvs83Vs+tqrGLn0AsYvv4Cdz/wAx55/m9d9C8dpoh0lQJEA&#10;UjMCRAn49NS7KhWhdQGjJFUMKWFPPfX21TRrEtqn2bsq1E/AKGFRybECpHju1NNyjTdx+Ok3cfIb&#10;b+LoPV/D5tFjGGmdxGjdEixp78XGJd24aWopZtZ0Y/tIKw6sXsRvTD/6usYQ6l2ErSfvwsyN9+LW&#10;h76CF55+Ag+fuw+H7vkcds/cg+PH78KNh2/G2VO34pYbzmB64gBmpg5gemov9u/dhtNHJ/HgbdO4&#10;dM80ZtYOY7yxBkPtNVjU14hVHfXY3d+ElfUuLK6xYWlGh0WpSozEjeiPOehc8P2v4fexTfSktPC+&#10;TtHeqXGgISLbqJvozLnREPWggc77koFOOthhZETXKOFDi9Ke8qOnqRH9oz3oHqzDcFcGk+u7ce+a&#10;EZwca8fUcBMmlnTwW1aHkUwGQ/W1GGpIYnFjBosyUSxpYr+t/ObW+zFaG+X31ov2Bl4z5kFHdRDd&#10;6Sj66uJo5XFLyIrh2gAag3rYy/NhKi+GXbY1p6PuNC5QzpixrAR+u4NOrBERqw4xSzmCdARdZj0s&#10;4rz7DbBY8pUwcchOB9REZ9juREJvgb+sEgFjFWpTbkRjZkjYX0M6gkZaeyqGYY6lVxw1L+en2s/v&#10;cA3akw7U+8xoDrhVeF2SznHSX8zxV6Ez7aTzaFMsnaZAmQoXcpirVOhO0F5G51KPetmu3mlWOlZ+&#10;W6UCA1vrbHS66ChHLKiPOxUQ05gQfZxS9lFAh5kOuqMC1TYDalwWOthWBM06OsgiYM2Uzmncwnux&#10;0IG2SXiezFMh7HSUzRWFcOpKeVwCs16YUfnwGgvhqJrP+nw6s/lwKcHzIoQ4f3GnhOwJY8cIP51Z&#10;n7MSDlspwl46wgJMuUUXqhLVPhOSnIcwHV+71QQd59vo0NMRdaKxPox0VELtNMAl5BKHX4dWde86&#10;dU6U5XXhKkRcHIuZY2QfdqOeTrID7SELWgKiBWWmI2pCKiphqXwOsptdtU3T/hHxcGG/pExoS+rR&#10;HC5Dc0iYOuXIhHR0/o1oSjoV8BTnOog5TcpJj3rMii3kF12wuBtdtLaYHq2NYfR01/E9ymDFaAtG&#10;x9qwdGkXlvTVYbAjhdaWKIY6Ihjje9PGsSUDBgTcBqUxlPBV0FkvQ8xbjM5aC2K+EtgtJVx3wlgx&#10;8H7LEHYVI+It4TtWiZRfQD/RTeIc+q1cvzpN+4zrPBCogtdZjGqeF+IYA45KpcMk+lsSAuljX1ZT&#10;AfzuIt5LKWo5p7UCvEUtqOFabOJzquHzSUkoIOff51iAsKeE19HxeWlaVTKeKMeT8pXxeZew/0qI&#10;xlS1u4LzVY6En+051nqOpSliRFuNk++/BXV8h1qlb/MCNHGsDbyHBl8556MSHbxes9uKas5xwsu+&#10;XKUQEfRamjzHlFenGFPyvsh3piZg5RhZLgwsrpm426TAqCjTENd1xE5jH3IfKqzPUYaMv4LG6/Me&#10;pW/R0WpJiMC5WeUbYlwfnIuOpJffjTB647JRgwMpYWBxrSSjVkScoj/l5Nq0cw7NnF+uD7cwt4TJ&#10;V4KwrRxxeymvye+FrUQxyvxMZTfBTEgPa1Ue9JUC7hbDpS9GkN8j0U5ziCi97GpnLoetsgT6knx+&#10;o0r5LtmR9on+nl/db011CLGmZvhHhtG9bBydHc3ork2iLR1S7KimuIfvTgzxSBAefidiXpsKIY5Y&#10;hHnI94/vUZRrIm4T/Sq9CuPz6sthrSyDW8TMfQ4FhHpcZji4rtx89wL8ZmSCAYQdDvbpgF/CCH0u&#10;vpui28U+fFZ1najHxnnyoy6VQKo6hlQ4gpZUCtWBCN/7MELuAM3Fbym/t14317MfUdb5/EHYWO/y&#10;xBAJVyMSCCERiiITr2N/KcSCCYQjGXijTfBl2hFONaOhtpnvSh3f6Sgtyb85Ka6VBLyBMOaPrEHd&#10;rlOYmDyEpT3dqKvJ8NtYh4ivjmukBbpAHwoWTyLv1ofhOnER0aOPIHz4EegPX0DBEWFCXaRdQb4A&#10;TRICN3URC6ZFG+oxzJuSkDoBnoRNdEkxhypYL9pRAkjJLnaiw1QxzbqJ8wq0yjvI8onLiiElYuJV&#10;PM8wdRn6g5dRSatguWn2CpxHL8N0WAOUJNxPAKmi/RdQeID9TYrA+iXYZi7Acfgi0/OwcWyWGdkJ&#10;kO3kWgcuKA2qshn2LQypQ+dhmjkHA9PKIxwj70+AqXK2L2Ef+czLTnz5U1dQIsLpwt5iP7LLnrCn&#10;jFOPIHjoHJyz51AkDCmOW0CovCkBp3juJMs5JmGSCUPrj/33R2lIKeApBybl2mTTP01DivnfZlNV&#10;9vsYUhrgo4FFGoikHUsb7XzRkBLLtdMAo6sMKRWSJ2XCahLQKNfuN1r572dIaUCQVqYBRjlgSdWx&#10;3bVlKk/7OKAkDClVJsc0AZKuZUjNMaCY5gAljSmlAUkCFql6OVYm/WngkAKacumvtLwyyV+nISWp&#10;BhTl6q8ypHKMqBxwdJUhlSu7tlxAIwUsyTH7uBZQEkaTAppU+6xl84ohxVSxmKRtliGlpbRfZBlS&#10;qkwDf7RU+tRSafeJXfZ+rjGcciDStcDTtWUKCKL9IQ0pBSrJsaQ/yx0LOKSlGtik5efaqfw19jNe&#10;h+0/nSGlgUI5ywFHWv5P15DK1eVYT9fWK5BIUjmPeQUkZfvU8lqdgD6qTAFCuTINLFJ5AYZy+U9j&#10;SGWBI40h9SdoSH2sLGf/O2hI9Y3r0LPIjoFVBizfVIXJSTt2bC3CopWFGFpRgIGtWuja4qU67FoS&#10;xfphD1aN2bB4uATD7QswUEenIVWOrtZ8HDhYhZnjTmzfb8bKTXnYtKEY25fZsarXhFVDeqwds2O0&#10;24reVh0dMwOG6ACuaDBjfdc8bB4ow6ruEmwZLcCmnkqs6bBidp0XB5e6sH3MhxUtDuwZi2DHqBsH&#10;x2uwiccbOq3YMGLBlnEDtg6WYeeiSmwZmYfx7jIMNzmwbMCEhWMF/LGch32z+ThyJh97ZvMwecSA&#10;3ZNpLN2YwvINSaxd6cOWVV5M7gzgsQe8ODWtQ/+gHQ1DXtT2GNE+5ELfEg8WrrNjyQYdZk42YPXG&#10;AHoGzBhb5Mbi1SGs3t+IZQcaMcg+l6zoxfKFSxEfWovKNceQt+gm5G+8D0cf+hr6D34RxlX3InPL&#10;M7j5Wz/Cg2+8j8+8/n6WIfVj3P3NjzQTcElAJpbNAU00xXyiXcuWuk121Mvutifn3PHaBwqkyjGh&#10;cqCUxpbKMqN4DREzFxOBc22XvQ+V0LmYAniYauF5HyoQ6owwol7SgKjTIhyeEzF/6QPc+MpHGssp&#10;CzBpbCQJk9NYUwL4KMBKAVi5NhoopdKXs6DVi1lgS8qYV4CXgFUvyvka8KUxpzTwKQdCzYFRImQu&#10;5/PcXEih5KVvTcz86jXVdQWgUmCU6DkJEMV2zwvY9C5OvPQejmd33NMAJQGZ3qVpDKcTPE9SVUfL&#10;saYkPfrMe0y18pPPi1i5CJK/r3bKE+2mG54VcfN3cJT5M0+9jdPP/zlufPI7OPK15zD5ta/j0BNP&#10;4dQ3nsCZz30e+yb2YnTjQvRuWYS2ZcOI9w+iZqAT42vGsG7HUqzYNIY121Zhz+0349ZHH8PdX3kC&#10;d577Kk58/iI2X3gKO772Xcw88+c48vwPec0fKTBqRkzAKF5bMaAkHE+F5b2jwgsFfFKC7Kw7xHsR&#10;k7A+aS8aWTNPaoCUhO/NAVNZhpSwpyaeeAsT2XRaWFJPvYXjT72JGy6+hp3b7sFg6z701W/FWNNC&#10;jHX24Oiu5bhjYiU2D7VgZW8ny9vR0r0YtrX70X3mQZy5+GX8+Y9/jN/8x3fxl1+5D+fOfxFHzzyE&#10;m05dwG033YUzJ27BjYdP4ejBGRyZnMS+Pbuxa89OTO/dgRP7tuDO2R04vm0ZFne0oLMxidb6CFb1&#10;NWF1Vw1GGwNY1FSFFa1VGE+VYYhO5SAds/5qHx04N/qaQujLyA58Tgyk7Gih098Stih9qDY6RM0x&#10;p9KR6kkFIKFzGVpnaxr9va1ob6tBXX0CS1YuxPBoLwbamzDWmkFPJoGh2mq0p6NoqEuguyGNrlCA&#10;Dq8dAYuZTpkFvWk7xhvtdBadGG0I8tiDsY4YOjJudGYC6Kzxoa82pI0h4qAzKWFuZiVW7JPt1xUY&#10;VQ6vgWaVsKhiuC2ldKbsdM7oyNJpC5llS3wTHU069HQAfU4TzFWlilUSN1chbTEgybZR5kWTx20u&#10;RoBOdZQObTvnsCsTRhOtqzaG3mQQPbSagAM1ETu6W4N0ak1Icq4awk7UOvTw2QqRDkr4mB4dnMs2&#10;Or1tATrILgNq6OSJ5pJNxmospHPKa7NOmFzCBqn20omv1qG9xoUa9pkOW1Ff7aADqFPgVGOoDGlX&#10;vhJ2r6XjHqazKwLKzXQcm+hwxixldCb1dCzZB59vHa8XpwMqjCc/60Qjy1SuCSzLroIW43yl/RM0&#10;L4BLl8f5zIdbdrWjk1tlWAA/z416xUGtorOpQ4z3FzXTEbaKplQ5ajxVaOWciq5Q0mOl025DzG2H&#10;22qC0yGsLT6LqBfNrVEkY0auIZdi18X9FgWGZLxmJDkvcQ+fFa+TiZkUmCMi3CImH1O7A5rQGjCi&#10;l3Ohds6rtiEQ5pzHbOiuEwadAy1xs9pZr4vrQgGqaT6PQAnXcYVilGV8Eh5mQn3MjhjvKUznXe5F&#10;+g5ajVxDArhJmDwdYWGsJWxYtawPa5f3Y3lXGkva4hjpTGK0J42RtjDXM59LqxsL+7kmUiak3QKC&#10;aiLWxirOm6MIUSefVUiHmqie91IEs5HzLeF1vDcRFk/5RWya4ws50cw5SrkNyHBeEk49ItYKFZbm&#10;YxpwlHNNFSPo5tq0l8JqLlT6Tl5TCee5GHZbgQqNdJmK4OHaj3hNqOa9ZAIGvmNlaOEYmvy8nqcS&#10;iUAV4oFKXr9MsbGquf5inOckr1nN66QcfF5WCb3js+AzlzC4tJdj9OlQ5xEtNR7LXApbj+fXOCqR&#10;cbMdrYn3U8s10eAtQmuwUoF09W6LAkjiTrPaWa+ea1JpQ9EaQw40B22o9VjUuhHwI8ZxV4dETF1b&#10;J6JBJWL2wpASZl1MgChnFctF5LwcCY/cRzmfYzFq+M4287tVx/XfGGK/EReahIHIb1d/tRdDNQF+&#10;O2SzBmEd2tXui7Kmo3x/UhxPjOs3zHF6rHo+PwO/J3xONs4F70Oepex+GOP8S0il1PmZl902g4YS&#10;vkulqBKwV8fnYOSxrgSmKgmv1HFtFcFaVYiqojw4DKWo5ze1JelDE+9fNL0i/CY2DQwhPTaKgcEO&#10;tGVi/HYE0BgNco3wOxBwozYcQcLv5bNzcZ5kV0kX4ny/AnYdghx/iCZ6UGF+xzIWCzy6Spj0VbDa&#10;zXC6rHCwrZ11Dn4jnPzOhPgNrgnH2Geca9aBUMQNv98Br4Pnmnl/Dn6jeV6IzyTid6M6EVTAciwY&#10;QSgUhjcQgdMZQtgd4ngc8Lj0sMpGBx4fv5sxBHiO0+WELxBGKlWDlLCqgnGkIxk+32oFTsUjcYQT&#10;tfA1diBc24225h5+a2vQFopwrYS4hn2c3yACwRhKa1sR23cUByamsXxwCDWpOkSDGb4rNYhY6lDm&#10;7EBR3SbkHX8Aulsuou7IIwge/SKcs4+g4Og5LJi9hHmHHkXeEWFFXUTRzGUUCktq5ooSAJ83eRH5&#10;Er52UACpC6hgmYBA+RMCVD2mtKUKDgpAdVGFwQlQpcLhhA01ISYhfpdRMvko9Cr871HmL6GCef2h&#10;KyideIhlwm66DCOvq5+4ADOvZZ3i8ZSInEtI3gXWS9kltcNdMW0+x6Sf+TIss5dhOvQIHIcuwjx9&#10;ToFS5iOXYDh0QQFeEvpXfug8Co5cwAJhP7FPEW8vOSBgFMcmwugzzAvoNSsA2AUVXpg38SjKODcS&#10;picgVMH+cyiRnf0OPMI5uJD1oP75f5/QkMrtticglSr/XZYhxWMFXF2bsiIHVOXKcvbPakhJmaQC&#10;TGXrc8CUAqoknz3OmbTL5XMMqP/FshxDKseAkvO0+hygla1nOgdUSZoFvnLMp+sYUtkyAaGkzR+t&#10;IZUtE2BKygVUupYhlQOkNPukhlQO0BIW01UNqWyq6q8yoOT4WkBLTMCmXH0OuFJlbKvYUgJasV5S&#10;BVjJMVMBnRRgJceSSpkqv1qvHQugdRW0EtBJAVXZ+hxQpdrP1TMV5tO1lm0nIJNKFXilMaRyAJUC&#10;tJjOHefyvxQg6Wq5WA6Iut40hlSO/STtBExSZZ/GkKIpwCrbTmNICZAmqXbOdQypbP0cWJU95/8V&#10;Dals/uMmYFMO5Lo2L2CTXEfAo1yfGjClpQI2aflfKcuBW7k2AlRJXgApKZ8Dp/7ul59gSOXYT3NA&#10;Vq5M8jzvD2tISR3zAoblGFLXlOWAq38JGlLDm0owslGP7mWFGByrwrqVFuzdXYVNOyqwZFkVmrv5&#10;Q6pVj/62CmwddWLtoBmrRkxYv4zOUq8F3RkHOpstGO2twv59Rhw5ZsMNJx2Y2L8AW1ZXYOOYGbvW&#10;mbB4JA9Lh8qxcsiBvnYjujuLMdpVhA09Hmzr9mJ1qxm91SaMt+Zj+5AN49V6rGyswtJaPdYMmLF7&#10;VRBH99Riy2Iv1g1FsLTFiPV9ZizvLsPizgV0LguxZ0CPnV16jLZXoae+AmMce39vCbq687BibR4O&#10;n9LhxrM+7NhtwvJ1Xgwv92L5mjD2b4ti3wYvVo3qcHYmhCsPBbFqFX9IdvBHawudvN4g+ld6sGa/&#10;HbsPWzBx2I/Fqw0YGrNhkPPRy/Gt3F6HlfvrsWqyDot2NmFkcQs2rVuGs/c9gKYN+zG46Wbs4h9N&#10;79L7MH/0LKz8AXD65R/gi2+8j8++9i7u++b7uO/1H+Oeb2qgVA6EEhNRcwGfNOaTxoa6/dUPNHCK&#10;x7cK2EQToElrJwCUphd11a4CUmdf/gBn2fbsK1qaA6E0E12mLChFO6NMmFAfKDaRAqQUGKWxowQ0&#10;EoDnRgGrXuGxYjoJgCT2EU698IFiTanQPjmf+dw5OcsBU6of1uXa5ECsXF7AI42JJfl3FTNKQKgc&#10;ICUhfBKmpwAtdU3tXDEVpif9CBAlx9myG158T/WtQCkBj577ECeeE9bTezj2goTVaYCUhPEpMEqO&#10;n9dSYVxdBaQkr4XyXRvOJ/UCSB1/9h2cYPmNz3NMz37AYxE4/wCHWXeCY7jxpTdxx7N/hnuefhl3&#10;fvUi7vzCXbjhjhPYfmwH1uxagUVrBjC+ehDjqxaiafN6NI8PoKUthZ6+DDoHm9G/bAhDu0aw7cRG&#10;7D+zD6untmP95B7sO34YRx64F6cufg0zX/km9n/9B5h66n3McDzTz2h6UQI8id6TYkhlWVBa2F7W&#10;BKRivQBR00++rfICSGl6UhKqlw3f47GmOcUy9nGQ7SaeeBNTopP19Fs48tQPccPXfoBDZ7+OhcOH&#10;0Nu4B4PJVehMNWPDaBfO7NyMdV1d6K2vx8DAGniHp+GauBcHLj6G//HXHwG//q/4x5++hb9+7Ty+&#10;9/I38NDlL+Mr91/A/bfeg9tO3Iyp7XtxYOsOTGzfgc3r12HFimVYtXgMS+nILBtqw8YV/RhtrcVw&#10;UzUWimj6YD0Wt0Wwqjupvj/bBrxY0+ZGH52+bjprHXTOOqo9dJDcaE84MFbrxUCSTn3MSgfTiEY6&#10;yJ105jqTHoy1VaMj4VJ6UhmmDfVRLF46iNGFg1i8YiFGl45h0fKFGB7qRndbPepr/GiKO9X28hY6&#10;r+lkCIMZ0UBxqR3uRFQ84SpBR9zIMVjRV8dx1TqxYawBIy1+9Da40dtsx0hzAO3spzFiZTsXetN0&#10;0uiEinaOpbKEDl8ZvBYdnT5x3MsVGNQpgA6d8GqPhDQVIc37SMmuYHRYJWTPZGQ5ncmUo4rOtgke&#10;Y6EKbxPGgWj0hOmIN6b9aK+LoKnaja6GpDavdQmOVxwl2eXLpsLAgq4yJWCdlHAyVyUMlXmKfdIc&#10;saA1YUVrzIzWgB41HgnLcsDq0EPHcRoVeFYG2VGt2qmjI1uhwgpFUL4+bKFD7UR9wo1U2IiM6Bnx&#10;mYkDnvRV0kmnUy7aSnTSRay63mNGo0vbYj8mW/vbJVTLiLTLgqTTqJgddmFAVZbCUk7HubQYpspC&#10;2CTMyMrnwPZ+mQM61SEJB/NaYbGUwmkuQ5zzE+P9RP10ZO10Vulo2/nsxCFvcOvQwfvpCvL5hD0c&#10;lx0xtw0hhzj7No3l47bS6Tagls9Y5kxCDEUzqiZgQ11QdgmzKVAuyGdVHahAbVDAGh2dXwPvXdOK&#10;6k060cvn3835Tsct8LOuIeNFYzX/diUdaI6aVXhke7UFTVEDWrimmqNVnH8tzFGYMtWBKmQidkTd&#10;ZhVGFaB56cRbdOUqhFJ0doabU+gOedDGazXF3WhKeJDx6pjn+WETOltDGGj3o67OjFjGgEamDZEK&#10;PosyuM2cV2GcmYt432Xwm+bzeZUi4i5GyFcBj7MSZnMpHJxrAU8lfDPIOU/zmbfR4W8Ke5FwmBAy&#10;lavwtJC1WGlGRVwViDj4fCwlWgihk3Vct+4qEYEXkfNSpiVw8B6E/eaxVcBvLmFfJXxPytBAa/SK&#10;fpSE/XH9uMuRkTBUrpO0CMbzWilnFRJ83nUsi3NtVvO5ijZTPa2O8yK7Lcpue7UeEZYXQXMdWrhu&#10;Y8YS1LGuTnYK9LE9rYl9CzjVGJBdEfWIOYS1J7v/6VEtLC3R/orx3YoFOC4jauT94f1EZJ3w2SS5&#10;Llr4nOTcOq79CO/Pw/sMWAWQkv743nLcMQH2OM/VnkoFnjWHdbxmJWrYpinoRWvYh/agG91cYz2y&#10;Gyi/dQKmyy6hTQkn14NoRFmR8lmQ8PHadr7DHq5Nvi9WfSGcfJZp3m+M85WQMEKOJ+GoVGy6gICP&#10;pkKEOWeeigLYDeWw8rnJhgmOqkKYygWUEpaSPCNhI5ZBV1wAm66I75boSMm3qYLlxfAHAqhuaEay&#10;owWt/KY2JQOsd6M5GVPvkqzVmNuFsMeBBO8n5OR3wGnmc7AhaBNxfGFs6fjMOS5a3GCAXVeBSo7J&#10;6DDCzPsy8jvhcNng4Tk+mWevm98/H2oSdYiLhpXfDhv7dfEadocBeqOObe3we12IBKKIhqsRlpA7&#10;bwC+gJ/vXwg+lx9RjxcpftO8XEM2hw4mkwE+J9/nsIPXsCMooc2paqRjYVTznKg/gmr2Ew8GUFNd&#10;jUiyBs76ZnjqulHT2sP3KcN3NcbvdYjfvAi/ATEEAwlUpWr5d/IQDswewZLOXqTitfD70ny/6nj/&#10;aRS7OpEXW4q8dTMovulBOI88hOjRiwgdOYfKI+dROHsJ8/l7NP+wgFCy29wlppdRdOgxzGd+3sHz&#10;yJfwuIOXFFBVNn1J6T+JftT86S9r4JMCoi5r+lEKjJL6iyjcz3P2X8b8PRewYO9FlO4/r3a9E8Fw&#10;qS+fvQLj4Ssw0+yHH4Nj5gqs7Nc5dRn2yYswHHgElcLKmrwAw9QlmJk6eX7ZBMd94AKsk1fgmhSh&#10;9nNwTl+AY/aiCvGzHWKqwv0uwMYyw2Fei/csjCnRqDLTytiX7PongNT86XMonj3P619kH+dQcOAc&#10;7+USz7uEIpaLcPv8g8KuElBOGFx/CkPqnzRgSWNIaXkNXMoyoD5FQ0rVS3tVLwASTfIKfJJzBWj6&#10;pIaU0pGS9jQNYNLaXQs8KeBI8lkQSUtpc+2Ysl4BSgoY0toJ+HMtQypX/ydpSGXrFUOK+RyQpPJM&#10;FfjEdgp8uqZezpkDmgRIYipMp+uOxZjPtRMQSdIcoHRVQ0rKtHINkNKAJUn/OA2p/6X6U/VS9nsY&#10;UgpYUsa8Ov6Nls+VMb0OUFLHWYZUrk5MgB5JVTup1/KqjqliSDGfA4lyDCmtjvaLLEOK7TRgSY61&#10;ttImd84nGFK064CobHnu+Crw9GvNsvUKaGIqTKdcOwUq/Tyb/ixbn83nynNt5tpl81ft11lm1FWw&#10;SYAgDYC6Ji+pyl8Fjz7JkMqalP+9xoBSaa4sZwIIZetzwJECiVTbbHm27CrgRMuCQ3K+Ap6y517P&#10;kKJl81pd1n76hzWkFAuKqQYsaTZXn81L3x9nSAnLSpUJI+qa8lzZvwSG1KbbCrDhZAmWbClHa6sL&#10;PS0hLF9sxfq1LiwZ1GHbKgPWjJZgcWc5VnTrsbrXirVDZqwYqsCSEQsG+vRori/ColEDVq2Zjz17&#10;ynH6iAV3Hi/H4R2VStT84B49pg+XY9M6OxbynLYOC1q6dBjq1WPjQADbet1Y1+hHF39oDDZXYiGd&#10;wxH+2B3jD+1FTX5s3+jkH1uHspXLdGht02Gsz4iVg6IjVYLeznwsGivGFMd5bHkFVgzQEUjrMd5l&#10;R1fzAvS25WH5knnYsqUUBw8EsGV9AAtXurFscwJrN0exe5Mbh3aFsai/BMvGS3BkSo9t6xwYGXGh&#10;tcuH2kYPOofcGF5pwIZdZuzc78OytVYMjpixZKEXIwMOrNgQw+rdKWyaqsfGiVasWtWJRctGMLR8&#10;DTp6tqCvbTf0nYdR0HsKeevvhvv+L+Mzr/4Qj7z+Dr7w2rv47Osf4N7XPsI9wpL6GCtqDozKAlBz&#10;xwp0+kDtiidaUAqQ+uaPccerP5kDoHLhene+JqAWy5lXrCgBo179EMKOUuCTAnQ+wC3sUzGmpJz5&#10;m9l+DpBSjCMxjSWljmkK/GGZEi4XUIp5EQgXQOoGts+BQteCRDmmlAKi5JjpHJCUTUXfScvLuZLX&#10;2FEKRHrxHZa9y3F8gDMc92lhR8kYX3pf6yN7nRyoJSCUCtkT4CnLlJL0RlpufCpMT4FSAixJ2N37&#10;CoyS8DuNEXUtCPWu0mIScEraK1YV25/geSrk73naC6xT9Rwvy06x7qZn5Zx3WPY2bn/6bdz69e9g&#10;9uLTOPCZr2DfPRcwcec92Hv6ELbMbsWavWuwaOcy9G9ZiObxTgwuG+Qa7EfXrg1YvGMtmtqrkar1&#10;ItbIH7SdGbSs6MPiAyuwcPsKdO7chsjUNJqnZzA6M4F1tM2nbsKqOx/B+kvfxcGnfoRZjkWxngSE&#10;ok1xPNeG5eXAqdksGCUglKSyk6CAUhobSlhRbPekFqongNTM02+pvkST6uBTEo74JttrdozHpy58&#10;B1v3PojR3ll01exHfe0o3+FObF28HJtHFmPzmrXYtHMaaw/cioOf+Ty+9uQX8JffeRg//d4l/PX3&#10;r+Cjpx/DQw9dwfFbHsTtp+7H2dnjOLJ9HzYvXI51Y4uwfvFSLB0ZQU9bMzrqM2ivq0ZnSwpLl/Sh&#10;vzWB0dogdg40YX1fDUb5fVnYEMTmrgi29sWwpiNKB82JDjpnHXTMOlJu1EetaI3zWxLj9y5tRwcd&#10;tUYfnfqghW3c6En70F8XQhvPa4rSoeS3q7kugoGeJn5PhrFi4TjGR/qxauUYv0HLcezoHhzcvhTb&#10;VnSgp92HSI0D4aibjqQIgpsR0smOWxKmtoBOXTFE9LkuasBYS4Df3xiWdAXQ22jDQBvLWr3oTnlR&#10;F7ShO81vaMKG5oieDnuFYhzYxeEzyo5vekToKHdn+M3q8KGv3kHnLZ+OnOyUxf5DBkTpnLu8FbA4&#10;xdEvQcpdTGezCA7LAtjM7Ed20XKU8bwyOoR+pOhYxUIWNCZCvP8U5yaKodoYelIhNAgriM52jH0L&#10;eBKn8xz1Vajd62ISuhSyKWCpLSHi4yWKuRQOWmGmI1/lMUJnLadzSGfar0O9ywSnqRI+nw2NERdq&#10;fCY6zT40xOmYphxorOa1BGATB50Of1J2EHRWKoZLXcCCJo6l2cNx0uGsdspOZUYFBCTonMuW+lE3&#10;78tSpIAQj74MXs6/28z549y7lMB7KVwiRl62AM7KUvYt4ut0yjm3EooX8+oRoHPupzPuFmaavgge&#10;czEaeP1eOvONDgEurLyekWMyKwZZymdn3oq0z8Fna6PjqlfgUpSOb9Rj4n260RLzcp7sSEr4VsSA&#10;lqQBnWkzWlMW1IgOUI2Lc2BDb8qJrijLIxJ2Z0coUIU012uthDRGhA2kUyFknbVONMeFQaJDC+c9&#10;7ecc+Y2I+yyICdPFKyFZwojifVj0fOZ0ounEl1ctgNlQjN76BLo4ri6Ot0GYXHTOBYBI+Ph8Q1bU&#10;Njm5nvlM6i3I1FlQXc11HBZB8FL4uZYCvjJ47MUISRib7CjnKOVzq1KgpdtWDgfXrNNexedghF8Y&#10;LdYSxJ0CEJnREOT74Xaixu9SIFTUU4BoqBABdxECVtFvEjYT+5VQOhvHxWfo0wngpYfXVK76s+tK&#10;+Fw4HksZ0gLWOAqRthegycf5EmCF42lyV6FR1o6E5knoGcdQzbUooZMCOsXt5bxvXsdZgVr2nXZr&#10;gJOwoESLSkAqYcW1ei1I8H2pdgl4xefJ70Utn6PsqFfDe0p52I+njOPju0ZLC4DENeRl+9qEF818&#10;7s18jm1x0Y+SedbzHk2KLTbSFkJrUvSfOD8+AeHK4eHchVR4J+eG4ws7yhG0l6rwQgHCRKNNA6QM&#10;qPG40RRwo5Vz2hkRgNGtGIwpPlPRH6vle53kuqiLCChq55zb+X2Q3UIF5BHdpyK+Q+UqRDHGeYq7&#10;eD98plF7Gev5LvN9ivJb4+X7YSsvgLWqFMaKEtgqCuHWF8NUWojKwgUwFBfAWFoEY1kxqory4eC7&#10;FnGX8txCrpFi2DnXkVgUyWQa6VQYKY4nHREwx4zqoIvvHcfD9ep32+ESlpOliueZef8CzMkGARqz&#10;UnYijPG9z/D7Ue20wWooh4Hvt81phIX1Zs6tzWlBJMS/pbSgx4mw1494JMk1nEY4HITZZoKB81/B&#10;d7qS55m8Vtg5j6FAColwI8+pRjgQRjoWR5ypz+Hhs3SpUD+vzah07FxWE58V3zX2EbZwflgeC3qR&#10;CnmQ4LqO+X1IBPhdjYb4vQwilkrDlq6DvbELiZ5hpFqaUJtJIxON8XlEEInWIkQz1jfBtHUnpmaP&#10;YEVzN8dTg1CQdd40HPZq5NsakecbRl77auQfvBnzj5+H+9AVRA9/HraZc5h/6DzyDl9CKa3iyGUs&#10;mBHB8EvIFzBq+qJiSIlek4THich3wfQF5E9KeJ7oK11RoW3zJi+z7LICrdQudmxbcPCiYkeVTFxG&#10;0Z6LyipZVyLtlX7TRZROX4Jh9jJsAibxul6Oy8Njz8xlpeXkP3yZZY9xvI/BOn0ZZo7HN3UFJl5H&#10;N3ER7skrCLKtf/Y8z7kE1+wlBUo5D12C+8gVuA6JeDvLeF9V04+gcuphmKfOs69LqDx4nmORsD6O&#10;TUTTaS7WmWcewXwJ2Zs4nw0pfJhj5TzxftVccOwS8vfH/tMYUszkmFH8bw6Ukvynakgxn0s1IOpq&#10;nSqXst9dy5rSwCfVluVSpoApOf6/NIBKq9MALNVWymg5oEorz+azqQBPks8xpKRMwCNVpoAqjR2l&#10;GFLChsrWawwo5qWMx9JOQKXrGFKskzJhRV0FvLS6HENK5bOAlmorYFM2L8DTXFhftk4Do3JlAm5l&#10;89cBVVqqMaR+p9IcUKVArd9oDKirgJaWl1QBVL/W6n/JdoohlQWn5NzfpyElqWJCiUkZr5VjSOXK&#10;BFS6mmrg0xwzSvJZ4EsBUdJG1V8DVAkrSozH1zGk5DibaownrU0OtBIATDvW8rl2/89oSGn95MAq&#10;VS7gUy79uYBPUq6lml3DkJI2uZRtcxpSWkiggFRa3bX5HECVA60ENFLlkmbLlIZUto3U59qp/Fya&#10;LZO2ufw19QJAaQypbJkCpTTLAVTSLgdSaeWS19oIuKTALZX+SgOnJJXjP6QhJaAW0zmAiucogCp3&#10;/FMN9FKAl+QlFVArd56UqfZa2Rxw9S+AITV9rgBTny3E3huqMDJmwfCAHWvWMN9jwvJuD87u1+Ou&#10;iQXYtrgE/U15WNJdie3LjVg5tgBLFlZgeHEexpeWYNGyUowszcPSFQuwaWUJbjtsw5n9Rpw5EMVN&#10;x5IqlG/muA37Tnqw+qAeK3ZUYWG/GWtbA9jRZcBkfxjLGg0Y6sxHd5Md7Qk/No6HsJpj2r63EhO3&#10;WbBuNh8r1uehoYHX7dZhYU852poKUN+Wh65F83BmuxtHFjmxZ1kQKzotKiRwrEmP9UNmbFpchcVD&#10;87B2pRXLFnswvIyO6PoElqwNYOc2P3Zt9Co2Ve94Pnq6SrF2cQyrlwZ4b34sW04nq9eI0TE7Fi80&#10;Y/1KO1asMPBYj9WLfVi10I9Vq31YuyWM9dvC2LQ3hqWb6rF24xD6RnoRH12Kee2bUbziFNwHb4L7&#10;rkuYePY5fPE738e519/Cl15/Fw9+60Pc+9qHuFvsdQ1wUiF4tNtf1UAoFao3B0Z9pOpue/UD3PpN&#10;DWhSYBXT217hOa/8ZA6IyoXr3foy2ypmVJYddQ0YlWMZ5RhSqkyM510HSF1juZA9AagkVSBT1rRw&#10;PQ2cUqBQFmi6KcuSUu0FbMqdy/RaYEr6lGNpnysXhpSwowREuonjFWBKjhVrSspeknYawJRjPcm1&#10;VF4AJ6ZKx+raY/ah7IUseMX2AkqdePZDHFdMKQnXE2ApC2bRBJTS2FJZppQwop6RVAOkjj39LtN3&#10;2J8wo97GiWfewclnWfY0r/P82zj+0nsc6/u442t/jiP3fw3rbrgXNcfvR+t9X8T+C5dxw+23YsPu&#10;DVg8tRnLj+3B8hsmMXb2FFZ+8V6s/+xZbNm3Fd3jrajhO5MZj6NxURr1gyk0jNWjZ0U7OlYOo2vz&#10;drQfOoXQHZ9H78PfwMKbb8fAwUm0HLoR4w8/i4NP/kiF7B1S9o6mISWg1JMaGJUzETIXECrHkBJQ&#10;SlhSYpMSjpcFruQ8jVHFuqffVEDUBPOSTvFa00/9kOW8Ju0kzzty3/NYseoMws0HEe2fQrx/OdZt&#10;W43P3XsLvvjZz+Cdl5/FX379Mh665RjO3ngD7r7tLnz2odvwhUsXcOSur2LjgQtYtex2bBs4ii0L&#10;V2L94CKMNrZjqKEFnTV16KivRWO6GnWxEJ3vMB0tH3obU1i3bACLW1PYOtiMtX21WNSZwqL2GrWD&#10;3WiDHyN1QfTw2zOaiWG0PoSeWh9aUm40yi5TQSOdfj2a6FC0BC1oidrRVu1CX20QvTV+9MS9aI84&#10;0UTnrjnmRVdNhH1FMblyBW6b2oXJDWM4snsJ7j61E5fvOIQvnt6Fic09GBuuRWtDAi2RIJpcdLos&#10;Fjq8ZgTNdN6F+WETp7MMXWkX79GH0SYv+hqc6G0yY6jJz3HQgY0HVQhaO522RgGk6HA59SWKZeAW&#10;cIqOvtO6AB21Jgw0udDVGFW7TultZXToKjheYV0YEXCUwesoViLYLRE6tvZ5MOvyoC/Lh5l9mnQL&#10;6OSxfTyAdNSDAJ3tVNiPGjqIrdV+dCR96KkLI+mVUJlyxUhKc95EpDntr6LTV4ZkQI9GOr0ZzmHK&#10;X0YnP4/XLYXfa4TRpUcF+6+icyphbE1xCW0ywWksgUeceZ8V1V69mt/aoI31FjRXy46DTl6vCFFf&#10;OdIho9L4ag6b0UPHvouOaJ21CikRUaaT7OGYgryG6BolfTo6t7INfDHM+nlwCrOmUnZP08FuLoKT&#10;8yfXNugKUFqShwrOg5fOrcksoUiFkJ3xRIuqOmRFmPcTlZ26HBVwcx7rWdYgjBU61jUcs2JAcV6a&#10;Iy4691Zk/A6k6aA2sl1cgAOuO3GyIy6jYkYJQ0q24q8LGNGVcaE9WYX26kq0JvUY7omiq8WHzjoP&#10;OoUFFTGgM2VTgFNKdKR4/w1cnx1Jrl3R+gqbeJ7Us1/mGyJWPhsBF4SJUoIg10LAZYDHKiGHBuir&#10;KmEy6GEyVkLPOSgrz0eAbXpbQmhNc4yOSgTYVsSphTUWNrGvQAkaUgb0tXrQnGEbHoeD5fB5Svhs&#10;izhvCzg3hfBZBYAxcy4sCkAJ8pn76eyLaL1NBOfNHIdRmEElfN4iUl/FewwhZrNwDbmQ4DOL+QoR&#10;jhUgHqtCyKND3Mv+/BbU8N3MWK2oNdsQM1QpIMdrLEfQVAm3UdhEpYp1l+T7lOR6qfeVqZC9Rj/P&#10;c1eihddqd+vQwLWacZcjpJuPqLGAz1CYUgIkcb2wzzqPHmlbJartRqTdVWjy8Xx7GWrspajj3GT4&#10;zlXznZMQupRLx/ut4P3quCbLkXQvQNxThIB9AaIe3qeHfdsMXNdWREXjKmFDR8rK91naCouxRH0H&#10;GkKyCYALPRknOmosqI3yHsLa+yohnLLrn7DDhBkoelpBrim5VwHMGrnW6yW0VUJB/U6+W3zf4wLm&#10;uvkOubhW7ajle9IaCyITYB3XclpANL5jAqSmBDz12LRdJs0LOD98zxxFLBf9qhIkODdhK98HV4kC&#10;qYSpZasoglVXCkNZAXRVJXCay2HX58NiKEJVWREqCudDV1gAY1kpKgrmqTDdgL0ILnMePE6Wc96j&#10;kQAS4QBSPj5frtt6rucwvxPCMFTC41x3Tq4li012urSiJu5ToG+a34mww4C4y6zCZX36YlTzvVIh&#10;qHy3nVy7bknNVbDb9TDyOOpzI+7zIBL0ozoaQyZdi/q6Fo4hCZvLCRPfyTLOZxGflY7XN7mdCIQS&#10;qKmu47qvQdIfUAym+ngN13wCzkAS7kgafl8IDpMAZw4E/W4+F75repmfSr57snYdqPZ74LWaEWU+&#10;KLsDCksrEoUnlYG7uQPp/mE0dnajoYZ/58NRJG3y7U3BxXprUx3Sa7fh1MFDWNHEtrx+IJhEMJSE&#10;J5BCpasexfZh5CeXIm/RPuQdeQSVpy4iffwBuI5cxIKjF1h2DmWHLyitpbyZR5AvoNPsJcgudAIw&#10;zT94WQOepi9i/sxFrY427/AV1p9X4E3exDkVRifnzJu6qNmMaC5dQtXkoyiduAQdzy+ZFgBLs9Lp&#10;yywTIOkCPDMXEGR/Pl7bSxOQKcrxhHmd4MwVeGcfhZ1tvMzbeI6N5zrZh5/j8U09wnMuwSN98ZoO&#10;ni/glHPmPNzs23f4MjxHLsPF/tws8/A86cPAPqo4JsPUeRUKKP2ViKC5gG37zinQysy8fv956A5K&#10;uB7vb4JzNnUl60H98//+KA0pCeXLgURzbVReAKU/RUOK9lsNONLKJNUApFzZP6chpZhSbPfHakhp&#10;rKarbVU+V5atl/Q6Dals3XUaUv/IVNVpQFAObFLAUzZVx2ynUmEqSdk/ZgEkAYh+rQFD0pdiRjGf&#10;Y0jlNKSkzRwjStrJsbL/OxpSAgxpQFGu/he//I3Kf5qGlABD15blyrU0CyzJMfNzgNI/CPAjoJF2&#10;/hzolDXFkGIqoI5iP0l7ZRrI9LNfZBlSv9DKc20EHJI+NSDpUxhSWYZTDkTKlX+8TDGXaAqAYpkG&#10;HmnlOeBJA42ERcX0Z1mQicefpiElII9W/zH7Ga/D9oohlU0FCFIAE/M5sOgqoJTL/+kaUgo0knN4&#10;PFeWrZ8zOY/tBNzJAVA5UEkDjqQ+CwxJG1WmgUGSF8ZSjiGVK1f2049pSCnA6E/QkPrb68ty9r+D&#10;htT0g3m46UIxbvpiPiZPzsPx08W4474ibNlYjqFWAw6vLsXpdfnYs6oM27aWYPWKIuzZWYq1a/Kw&#10;aEyHZTxeub4Ay1bmY9GKPAyOL0BPVzE2LXNgzxIvJlf7cGh3DIdP+nDsngU48cViHP0sr3nffJya&#10;dGN9uxNrW6uwtqUYqzrysW1NGbrbjWjLOLBhuRl7d1iwfbIQ607mY/2JfOyeKMX4kA+LhwxYMliC&#10;hWN69A7mYePOQjxwcx4+O5mHG7fqsWfMhRVd/BFfV47RXiNG+ksx2LcAo0MVGOrTo4XX6F/sx8I1&#10;Pqxb78DatR70jVjROVqG3iELxvqcGO7QYfEiG1auqcSGLVXYsNmEdcv1WMrrrltmxpbNbiwbMmPD&#10;Ej/WLLdhzRon1q8NYsP6JDbv7MeWAwtx8MRGHL9lFqklm1G6bRc2XT6Hg585hwuvPI+vvfF9nPvO&#10;W/jSt9/FA996D/d+60Pc862PcFcOkJoDn0QPSrNrj3P5WwWMUhpSH+DOb36kwKjbXtaYUbkwPSVi&#10;/rKE6F0NybvKghIA6v05IEoLfaNJyvO0HfUk1QAoYUEpIIomTCnRlrqZ18uxozR9po8US+rjDCg5&#10;J3es+pBUQCqmAnDl2l1Xz1SV8TwBj06/LGN5n9d4DydpuZ35JD3J+jnAiaaFDzLNmhqfKtcAqZPP&#10;vzMHSp16QYznPi/HHCOvo1hVPFZlUqfOEfBJmE9ZoErS3DFNayvnvcO8VncDy2/k8R3PvolbHv9z&#10;HHrkm9h17+PYePsFrL79i1j74BPY9fXncfyxK5g4OYmlOxZhdM8SrNq7FBsPbsCGE0ex/4Ev4eQX&#10;zuPYkYMYXdyBpvE42jfXYuGBLgyuq0PrUAap0VaYNi1H+razWPbZL2HDV5/EnufewO7H38Dqiy9g&#10;JW37k99R4NDsM29pgNTTbzMvLCkBod7RdtJ7RhM1F5Apx5ASUOo6YIrpVUaVlmqsKi1k78CTb+Eg&#10;UwnZm3zyRwqYmnnqTRx+6ke46Svfw+zZx7B0++3o2XIXFh68BXc+ch8ef+oh/PC738A//btn8f/7&#10;xq345uMP4OvfuIIvff5BTN/8ANr23oPQ8nsxsPRB1A3OYLBpGwZa+tBX34GORAZ9NY3oSdWgJUlH&#10;IR5EY1w0lkLoZH6wLomR5lr0NMWxbfUAJtYMYc/yQezdvAyLOtKKDdUW86A7EUZ/IoiBpBdtCQcd&#10;cAmv89JhM9HxN6Mz6mZqZ5kNLSkHujI+tNOx6xYh87ALraxviTjRGnaiNx7AQJTfvtVDeHBmPT47&#10;swb3Ta/Gw8f34HNHNuOG3UsxsWEhdiwbxureVvTQ2RBAqsZpUNo7cccCpETvJmTi9azoqfVg7XA9&#10;hur9kF3POjm2uqgTKTqUmYA4sUYk6CQG6Wy5qko151QAKWMJ/HRchVmToTMaD3vpiFnpiBkQ9pvQ&#10;ELUh7dKrcKSUT8SQK1BHR91vKYKpKh+GcjqIujKY9IVKD0j+r77sOhXyWZAJidZWEM1RD5rjHogg&#10;t88q7JRKpYvUHBaATRM/ljHUhSwKgAnZ6dw6ShGiA5tim0wqCKvLAIurEn5XGTIRPfsQ59qkmA4p&#10;Otb1QSsydEwbec+imyV6WSLULABU1E2HWPR/fDo6z8JGqUJf0I7+EJ1uNx1xjjtiowPvrdSYMq5y&#10;VHsrFKDksYqwdj6cphJYygrhMJTAZSuCx1YCn4N1jkJUGeejUkArVwWcvioVXhZycL7cIjZNx53z&#10;X00HPujRw+elo8kxNHq4ZkJWNAaFCWZRIu3NXBtJN+834OZ8CwjgUUyt5kwUXY1JZNhHDcfdxeNm&#10;1olGmABLnTWyM2EF51SH/jY+/3o32pN2NCfYPmLgM+S8cG5qonRoA3rFFMsIg43PVlg2zQk70ixL&#10;8BknPQYVCibC9QGbsJRM8IuovWzFz7VjNBlgc7hVeJKdbS0OPQyGQrQ02VFTo0OIa0wYeBZ9Cdz6&#10;cnhKiuGyF6ChlvfT4EQmbkLAWwiXuwBmWz7nqgCJiAlxv7aDXsIh4YIOPjNhtjlgN1XB7bDCadUr&#10;baGAvZhzUoS0l8/TKTpXZtQFHJw3bfwSXhcRvSc+ay+fqWIQ8V7CRq4zoxEpPa9l5Prh+hemTNhS&#10;AR+frdfC8+wViKpz2Le3GBlXKeod5ajnek1ai5Himq9VDKgqJO1lSNAiAg6bCxRILKFpjV7RhKpE&#10;NecwyfOaeCxWy7zoR9U6dYhapX95pyr5blUocKk+VIp0oBAx3wJUB4RhV4YmPreUzEfQwWcc4XNy&#10;8R3RdKCqvZxHK+/JVcXvig19SSfa+H1p4vvSEOFzDFXwWfBd4joL8L2TcDk/2/tlx0yu6yDXqITw&#10;Jfluyz2LxlVthOPnM6pJcp7iOtTHjVwjFvbvQHvMp96rWq6TdMDINWzgXMuujzb2Y4OtcoFirTV4&#10;abwf0c0S/Si5N7mXBO8v7CxCtaUKrtISxYyqrJiP4vJ50FXl8Z2az/VVAFMlrTgf+uICVBbOR3mB&#10;7MbH9WIQcXO2MS2Ak/Md5vOOuMyK7Sg7SdZzDQc5HmHxBSwCNBnhZr2d69MjoKpHNNAqFYgW4bsZ&#10;4XcjwXdNdtyT0GW3zQSbmeuc3z3ZRdRrMcBq0nGtGzk3Xs65m980L1ICLCVrUJduQiRYA4fTC5vH&#10;BovXjnK7ERU2A8xuF5yeAL+lUUT9XqTDEa77CCKhKGzOEExuppEMvxUxfvdcXN/8NgQ8CDo5bpMJ&#10;5soqflsrEfM6+N2ywS0sVpcFUc6z32pC1OdHIBpDrLUJTX39GB4YxmBzA59/BAmrh9dMIJCiNVUj&#10;M7oU07t3Y6ypGbFwGOFwHKmaNBoamhAI1MPqGcL86BjyWjeicPutKLzxYbiPfAGmmYdQMXsOFUcu&#10;oOrYBRQfPo/5s+eRP3sBCw5dRp6wpKYkFE/C8C5i3swVVTb/0BXMm72E/CNMBaSalJ3nzmPBJNsI&#10;IMWyvFmeNysC6BdgnXkURpaZZ3gdESVn3wt4XKWEyi8pJpOXFmCfAR4LyBThcYzjiKj8ZdZdhI/H&#10;Lo7PxX7cM5fhOHgBgekrCPK6XvYnLCkn2zvZVhhX9ulz8DIfpAnAFTh8AWGal+3t05egnzwPg4xr&#10;8hz747ksKz/AMU9IeOEjiknl5TV8PLbsu4CivY9g3n7e58SFrAf1z//7hIaUYkKJ/dPHGFI8zjGe&#10;tPSfNIZUDqjK1uVMwCZp93s1pFifA6xy9VeBqWx+7liAKK1dLmRPgVMKoMrab3+n0usZUjlAK1vP&#10;VAFXAjxJXRb4knOk/DqGVLZMA7h+p7GcfiuglHaulKm8gFvZdmICYkmZgElSLuBULrRPAKgccKXZ&#10;H9KQyoXsSZmAS9nzmVdAlaTZdrn6f1ZDKgtK/dEaUrnjbL1WJulV0GoOqJLybKrlNROwSbXLAlBz&#10;TCkpEyDqHzQgS4FSCoDS8gIq5epVnRzn8mwnbKVcuVgOiLreNIaUxnLS2uWAKo0hpdVJmWpDU4BV&#10;tp0ATap9jiGVZT7l2uXqc3l1rqTXMqSypoAqlV6fFzBJzhNwSpUpoEnAKp4nedocUJU9vtYEbMqB&#10;XNfmBWyS6wh4lOtT8lr6awU2ST4HOl0FrLRzBaiSvNTJedeCU+pYlWv1OfaTqv+pBlSpslyefeXa&#10;KGCK5+eAKAVSCZClwKxsvWqvleWAq38JGlJ3PpaP2y4X48zDeTjzmQLcdb8Zd9xegV3bTVi6UIeb&#10;dhlx81or1i+chxWr87FkeQm27yvE1t3zsWRhCbZsXIDNW8qxeX0Ztm4pwaIlVejpt2Kk341lHR7s&#10;HHdi33oHdu6rwsFbC3H8vgU4erYYZ28x4Kb9duxcbMaywTyMtOdhrHEe9myowHBPEdqSZSwvw+rl&#10;xdi4Lw8bTy/AmmP52LmzEp2tlVi+WIfNa/VYNl6ETSvzcfaEDrdPFuK+jZW4dYMDh1Z7sHSEP0ob&#10;i+GpyUd183wMjunQ3VmEkR4dlgzzh1drBQYXGrB6jQmrVrsxssSP4XETeofLMd7jw6quamxcYcSu&#10;vQZs2lWp2Fnr15Rh+ZAZYx1+7N3txqpREzbwHlct0mPtChuWjlmxaKkbCzc2YuPeUTzwpZuwdXoL&#10;Fh5aif6pfZh48CGce/UpfPnlF3Dx1W/jke+9iQe//Sbue+0t3PvGB7jrdQGargJQYreLvfoBbnvl&#10;fZUXIEppSGXztwow9dr7uOtb2vlKtFxYUtfoRilQ6uUPcUuWCSUmgNQZCfl7/cfqWAOgBJjSQCth&#10;SGnMqCxTSnSiBBiSVMAimoBIAkadoSnwSQAfpdMkwI+mIXUtIKWBShJi92MFNkleA6WuAZ6yx9L2&#10;pixYpYXvZQEpAcc4xtxOeZJqYNS7KlVgE88VMOmqZlQOpNJYTrlyYTHlTAAkDUR6h9cVUEoYUBrT&#10;6dRzAjLx+lnTQCqNjXWDCsljPY9lRz9JBbxSYNUzAkbx+Ll3cOald3H/s8/i5s89jANHbsX6yRto&#10;xzB54mYcu+Uk7n/gbpw8cxjrpjdiZPdKbDgxgU037sbwzn4s3TqOzbvWY+f0WqzZtg4DizrQOZ7E&#10;0KY6rJzuxsi2eiSGMqhaPYraW+7Dlq+/gdnn38CtL3wbZ1/6Ps48/wMce+4HOPzsD3CUpsCoZ9/C&#10;4affVibMJs00kEkBUVlxc8WIekIL17vWhBU19eRbqq0wqcQ0gOodJWh+gHZQtROB8zcx/fibmH1C&#10;2FJ/hhuf/j7u/uobuOvMI9h7+D7sv+lzOHvvA7h88TN48zuP4t++dg7/9vkL+PCFR/Dfvv8k3vva&#10;Fdx/7A6M9R5EqGkGnc1H0d43je7BaaxaugHLhlegr6EDHfEadMSqUR8OIh3xoyEWgIShDDal+I3J&#10;YJAOw0BPBrec3Y/PHt+FOw9sxO4ti7G0I4O+TAC9tTF0pmLoSDCf8jLvQV3MQ4feiRam9SEzWug4&#10;ShhOJkInhtaScqE16UZHKoC6sLALrIpR1Zn0oTXiRhsd7qUNPhxa3oLPTa3CQ0c34/6DG3HrnpU4&#10;sW05jmxZhYlVY9g60oHBVC0thZaAGe3xKow0CwtLdmgrRSpcgRQd0DYRqI7Zed0I6mU3NR4nowYV&#10;vpagky3siIiI9JbQoXeZEKwqVFouXgMdPiMdPks5wnTu3XT2LFUViCs9GgOdYR/6mkNIh8SRrlRs&#10;IouuFGZzJfSVhdCXF0FXPh9OOtoecfI9vNeYn3MeQU91FJ2cs4QAYOw/QodYGFcNdMjrxGGlwx93&#10;y/b5lXwedG49OoTocEuoloTZhHwG+H0W2N0GuHxaqFd9iM6mzQyzhfdH56+Tz6CBc58J0/EPCDho&#10;QyPbtMRkxzQ6zp5SOnN0Ns0ldFYlLEuPrrATQzVhNMszoVMuTJaEv1JpUsXoyFd76NBbKuiYlsLn&#10;ElCqFFXFeZyjEjjtBfAJ68pTRKe0BBb7POiNebBY82F3FSEYtqKFfbcnuNboRCpB6hCfAe877Ofa&#10;8BrR5DKijddui9rRKMAf14+wUST8KuayKpaHhCEKqFibDKCvJY32pB81nKN6rrcGAT9jXtQHLGiO&#10;V6IpUs5Uj856FzoyLvTVsC7Ga8fNKlyvi+v1/0/dX0BZll3ZoWgw3BuXmZnvjYgbzJyZkRjJzMyR&#10;GRmRVJXFKCyxqhKr1KJilkrQbbcFRZJa9vN7w/+PT+N9f9vPbrekVqvB6jH/XPvcE5lVgpY8/MZr&#10;56g1Nu+zz4YTd82aa+32DBXfJBX4tjDaCn50t4YUSFXOiz8gYeI4kBHwhu+d5x4oxdyIUnEXcC3m&#10;5/xR4fb4PPBEErCH/PAlvfBHPMrpfSndiEJOWE5iYqU5q7abGuBrbuJaGZAvuhDn2iXiLQhHGxGM&#10;N8EnDKmYnXs0gFTQzDFY0ComllEz+3Mw34sg1yrM+Qh6bPDY6pCONiATrOK6it8mrmXEynnT1lk5&#10;epcb0zwOFAI8G9wz4rw+6+R6uiWfc2th6BQGVxMiLiPyfK8s915Q+VtqUSCk31HHvVeHVm8jOplu&#10;8xuR8jYg7WlEd4TzIsCVAFAB8VvFdwvyXCgzPQGcxP8Uz6OAVtzfnXyvfu7Jdu6/IuPt3OtJaRu1&#10;co4FuOE7C9CbtCAXaUY21oBiks/JGtGfMaAjLqZ1DvTGAuiMBNT3Jh92IK1AJp7RkAOD3AdThQQm&#10;8iXu5yC6Uy6UeW7F1C8TcStAKio+srxmni07Ij4zz6iV51v8qXF+/DYNgMvWoi9vRne+hfuiCR15&#10;GZdJAWPC8JS92iegdcisHKmLk/kOfsOkD4+5Xpm7Fpy16PA1o4Pnu517qkfAxgjL+E65KOeJ35Vw&#10;YzOM9VWw2utgogT9DYgHqhF21yDm5J6wiBlsPUwNVTA3VsFuqIbXVKtAL7nx0m+uUt8RuVFQzNxy&#10;YkLMOYzIO/rcCJqdiFq8CPv5reP+DfGdowHOBc95nvU1QMqOpNeBOL8jIa+b3xIn97YDXu4VufTB&#10;bRF/dWwbcmMgm+U+CiEeCvH7k+b8lNDT2s936kYsnuUeDiERicAVcCj/Ux5+k+LJgvLZlI4lEROH&#10;5ukoAokwvKwXSSbhz5aQa+1CMRZBJiYOzvmt87ngtfG5NhPsVqPyRScmlz4Hz4yT326OJcnxJrxe&#10;xNhPrruInqF+LB/m3/nONvU/WBLeIFKRONcviUJrAompCazdvR6DnUUk4yHkclmU2jLo6Wrj36kO&#10;WAIdqE9Ooqa0HlXLj6P63KfROPcMXOe+CP+pqwrEsc4/heZzV2FceBr18zdRWwGkqgRkOi1MqAo4&#10;Ncs8AZxmrykn6HITnZi4CfOpifWVvyVhSjFddfY6DCevInjqOvyzV+E5exWOBc08sI5pC8uFmSS3&#10;6YXmbiI2p5ngJdi2MP8MivO3kDp3EwlhSlEKF24hLv6v5q4jznGETl5D/ORNpE/eQkQAJfal2FEc&#10;u4BSPtYT5lVKgVrXkZh7Etn5qwq48rDcdo7vzToSF5ArclaYUrfg5ruGzlxDTMZ14guI8p28J2/A&#10;eEJ8YXGe+Mw/9F+VAE4CLC0ypCpg1O/zIaVAp0qo+4ZSwJMCn6StAE2/6UNKxf/h1xVgSav72xlS&#10;twGl28CTXo8hy5X53GK5Bg7dyZDSy/8oH1IqLeBTJU/lM852EirwifUU+CR5lXJpswg0VQAlYUh9&#10;IE3RQSWV/tvf5UNKgCQtX5WrtAYe/WE+pP5O9afKJU9YUirUynUfUgICCXtKAUtMiw8pHUTSgKkK&#10;kMT6KlTpCkOqklYiQA/rLNarxFUZQ8WQYlwHiTRmVAVsEvlFhSHFehqwJGmtrtTR2/ymDykBirR6&#10;0kbP1/NUudT7+a80uaOdxIUBpddToNLPK+HPKuWVuMrXyxgu1qvEb8uvFplRWqiBSxoAdUdcQhW/&#10;DR79JkOqIsxTYJGU/5UGGmlxrUxCBTJV6klcgUR31NXzJK3FKRVwSNor4KnSVjGh9HLmL8Z/2y17&#10;rKv1owFGdwJOH2ZIaXGtrZb3mz6kdIaUsKFUXiXU8/45MKTu/lwVLn26CvdercJjN6tw38casLBg&#10;xtEdBuxZY8fdu814+FANdq2uwpKl1ehZasK6bQ04fdKAvfu8OLzLit3rzdi3zYIjBzw4fTSHTSvC&#10;WDEsN/w4sHHShUNbrDhyqB7Hz9fi9CPVVEAbcHazH0dWO3BwWQPW9NjQXxJTvSrsXMt+1zXxjy+f&#10;N9KkfEAtn6ymMl6NA6ersHVnM0b6G7B0vAmb1rRg/fIqnDngxKndLbhw3IC53VUcrxeX9ySxesKD&#10;9gkjPOUq5HtqMTHhwLJJB5ZO2rFi2oEly6qxao0ZE8uaMDoZwJKVYWycCWDX+gh2z0Sxa00UezZH&#10;sGtXGOt3urFiswGbttqwcokBa6acOL6/FTvWe7F5sxMzW91Yvz6AdUs9mJkJYnpPEasOjeHSR0/j&#10;Yzfuwfwn9+DA3ccxMjeHe758k3lP497Pv4L9T72Mx7/9Dj7zrXcUoPQJAaG++z4eeet9PPrWT/DI&#10;N/41Hvvm/4JHhfUkoBTL5Va9h76tyYMCQAmI9e2fLoJZD1XYT9pNepLWfEZJ+Mi3/k0lzvxv/WsF&#10;PEn4IJ8lYNT93xAzPgG5tLL73mD+mwxFKnEdpBLRb+ETuecNYTTdBpUUkEQRcOpuyj1vCAj1r3Hv&#10;65Xb+V6vAFUsWzTpe519MH4fy+6VNhTxQyVAkn4T3yKYVIkrJhRFAVASf+3HjAvwxDK2vcg+LjGu&#10;5NWf4AJD5RtKOR3X8pUD8sU6Gnil/EWJCLBUAZgWGVIVdpR6ljgsr6TvflXAq/fYXkCtt/HwSz/E&#10;g899D/c++y9x1zPfwuWPfQW7Lj2G1bOzmN67BdPbVmLjkU3YeWAGe/cvw46jq7Dl4gHsefwKFj79&#10;UZx6aB5brxzBwU98FMcefQi7T0xjaukI+ge6kFlXwtID7Vh/uB+TW4YQmx5C/fnzmP7yy7jy5nfx&#10;4Bt/igdf/x7uf+V7eODVd3CvjPP5tynCjhIW1IdEAKkXhP30NuYYV8wpps88r4FMZ194Rytj/Nzz&#10;P1Jxlcd6Z15g/EXG2c/sSxpDSt20Jw7PpS7jpwWsepb9PPdDXHjpe3j8T76Fj953A3ef+yjmFx7B&#10;5Yc+ikcefxjXPv8RvPzkp/DiJz+FBy4s4PzRY7iw7wQOrz+NzRNHMLR2H3acPYWHFy5i796jWDgx&#10;hyPb92Lv8o3YProSq/oHqNiXMNQWUz6eRnJeTJZCmOnvwERnH3ZvXYMvX30Mf/LoJXzs1B4c3jiG&#10;5X1ljHemMdQaxVhbElPlOKb7Ihih4t9ZiKC3HERPwYZuKuViZiW3keWEFUHFTZyJDxZD6KfC2CGO&#10;akM+9KZC6EuF0Z+OYDATw3AuiM1L0jizvYyH9o/hwYMz/EZtxN379+DufdtxdutqHN2wHOv7hzBe&#10;yqnbr5aXA9gxncd0j4/PoUJOBbRIRagzHEA5zPEU4xjtkHFREU8Y0UaFXZlSCcOIynfcZUBnzK2U&#10;6bCYntmaYW8Rn1A2KlZ+BKmoOS0WRH1ypbwfvZkAusXfk69JOda2WZpgbalnmxq4qSzZmRYlKhYI&#10;ouAPoYeK80DKh3G+93AqibI/gIzTglJAGB9mvj8V1ZSNdYTxReWYCm6KyntfxoOuhBNxv0WZ6Qjj&#10;IuKup1LtQSzoRTzmQKFkQzatmdNEQn4q9CEMJUPo4hjF71A56aTSHKAiLKZtwuSgku+rRdojDt3N&#10;SHiMVKLFCbrcihhAV8zJtTFRgeMY4uKcnYofxySst4yLyjPHEQ02wR9o5HtWUyHkM6iM56MG5CN1&#10;KEabqew3w0aF2e1ogosKdkJMsHrzGO9pw3gsjqFwGD2JoLqprBwPcA686OVa9YTlqn6OlzIgoEPc&#10;rUyh2hJ8F+6TYiqCtmwYrVk32rMedLcn0NdfQl9XVgFV3ZzjvpQXQwnu5bQHE0Uv92cSo8UoRltD&#10;6vbFoWIQHWzbXvChSOnoSqJ7OI+uoQQGOpJqL3Zzr3ayfTnOPRy2KeZMK+elzDkSYKwtG0cxLzd3&#10;heEJeKlYxxGgIp7JdCKXyKOQjKOUjCKb43oWfcr3UypopSJthsfBPRW3UCGn4h+1IpOwIByrRThc&#10;i3LWxXfgmsdsKIipHOe1n2tXYv1ykWcp7UaIZ8rtoNgtCHiNiIaMCHpqGVYjFq2FOEDv49zKOBMR&#10;N4phB6KOZq6hZhYnDutTDiNCVgOCHI/X1sQ9YEKKaxuhkh+3tyDK9Q5z7RKqvBEhUzUV+wZkvE3c&#10;A9yHHjGNa1QgUyf7FIfi7eL4PCEmehY1Z+KfKRuwotUvJnstaA+ZFBgmpoLlqDCJtFsc82Ezcv5m&#10;tDKvHHFwT4hz+hbkxASRUo4buHcb+O0wYaTVzT3B9pzLDu6V9iDni+exxHcUH0lezkkhZkdfXnxI&#10;hVk3pPxVdSXNKCatSPBcCZMp6jAoAEuYiamgBXG+f8YvtwVyzjw8IyE3hecibURn1ojhkpPP57PS&#10;4uPMhIlWn/LpNsR9MszvpsxLIWJAa9qAcsGubo70WuuRcnMNPcwTphjPuLC5OuTM8tkpYZ1xnuKc&#10;c2djrbo9z2mvUWerlDGhNcG5dtciaatHzFQDh6EO5oYqGGuqYK6vgq2xWjGnLAJk8bvjshn43TIh&#10;67Wy30Z+51qQ4bsXYkHuOwcsFhv8HrnlkntCTDZjXuQDDmRDcnYZ5/vnGI+LX7GgH06XFQGfCx5+&#10;p2zcE2YL38kpPud4DuNxJPhdjYWC6Cq08vvSzjkaRH9hAL2lbmQTMaTjYSQjEST9fq5lDKl0nueh&#10;hNZcEdF4AtFkFvl0DsVEAsl0AkEBudra0B6PoD0c4nr64HXbEVA+2vhu/A5FOMYI1yriakKM+emA&#10;B3mOOewxw+F3IpRhH+3dGOwZwEB7Ab2FBNeFz5czW0hhSaEbiaEhdG3ZgNFUJ7//Gfj5vFRrCr38&#10;ndDZ1omgPwVDqICqwgSq+nejdv9jqLrrOiwLn0Fs7im4zz0F87lraJm7gdr566hduI76+RuonruO&#10;Kkq1gEsCQglL6vgN1Jy4CfErVTXLPGlz+hqaKOazt9DCeg1nxQH4NRhO3ID12E24Tt6C45SAT8/A&#10;xn6b574Iw+mnYGV90+xVhIQBtfA04mcFbLqB+JlryM3fROG8ZsIXY15apa+jKHHmpdgmxmelzt5E&#10;gs+On73GejcV00kYVz6+U4DPCrLPxDkBpa4iw3fJLzyjmFhePsN57iYcrCu364UpqbmriPI5ztNX&#10;4WY79+nrHPcNRI5dQ/LoVdhPXkPdiSdh5pj/0H+LDCnFiroz/o8fYkhV8gRkWgyZp3w/3ZGnlwvo&#10;tJjHuMaO0vIlT8ClDzCkKm1U+r9pcT2ty2K6EgrwpNhQKn4bqFJ5CqiStCa/z4eU5Amo9AGGFMsk&#10;TwezJK7X+zBDSgFZwowSsEnl/aYPKR2UWvQhJeV6XICoSt5thhRD9i2hBlRpdX6nDymW60DVBxhS&#10;FXBK2v4uH1JSLqCRHlfpinygfDHUwKk7mVH/3T6k/vrvtFCBUgJAaXV00EoAMFWm8itxirCYtHwd&#10;yNJE60PLU/EKEKXnCZgk8Q8ypDTR0n/7+31IMU/6U4CV1NFD5us+pH4bQ0oBVqynA1SSpwCon1Xy&#10;JZQ8hsqHVAUMk3K9nopXwv/MchVW6v5G+V/9pg8pDZjSwzsBKw2c0uJaHQGXJL4IVklZBXT6vT6k&#10;/lIDrzSGFIXtFEAlab1c8iRUIvm/ZLkWV/mqvpa3CFz9l//rGVJiOnfqE9U4c6MOj3ytBp//QhU+&#10;fX8tDu1uwLZ1TuxfZcIZMVMbcWFJnwmr11qwbUs99glbaLcJGzcGsGXSjfWTBhze68Px41Fs3uLA&#10;9FIHuqlUTPYGsHNtAHt3mrD3iBtbN7uxbbsB5zaZ8MB2D+5e66cCZkJ/uxkj/QasXdGEfVvN2MM+&#10;ZpaaMdXVglUDVmybMVKRrMHJvU4sGTViyXAjtqy0YMeqOlw8YsGpXVW4+2QT7j9ux317Yji5JkYF&#10;046BYSoD3Xa0Fxsx2mfG9IQTy6ddWLvWiekVVVixshmjYzUYG/JgxZIw1i/xYd/aNHZPp7FzaRY7&#10;V6SwaYUfm9f7sGdPBDu3eDCzzIKZaQ+2bQtj/84Itm/h+29yYtfGEA6tT+HM6WFsPZjF2mPt2Hlu&#10;Kf7k64/i2WsX8Jmrszh+7yGMnJtD/8VPIDX/CVguPY1jL/wpPv+tt/HYd36Kj4vfp++8i0ff+rHy&#10;GXUnw+nBb/xYgVGPfFsAIwGSbouY7GltNB9RD4np3rf+9aJIngBUEleA1Tc0f1EP8hkCXkkfkhZA&#10;SmNPaWZ991ZAKC3/pyr9YSBKFwUoUYT9JOZ9IpKnA0g6+CTsISXMu0cALCkT8EnFKa8JGCVsI2FE&#10;aYCWtNcZWDoApYvu10l3VK7SAhoJyMS2AjyJqNvymL74qgBQ4qxcHJf/SInciqfAKSWV9uxTv1VP&#10;A7hui5anAVXiT2oRoGK+gFL3v/Yu7n/m27jw8Rex58FbWP/A57Hjnk9g/8J9WHfyNNacPIg1RzZh&#10;zcHl2Dy7BqvOTGLdgSls2DuKbSfGsf/MWpy4sAN7zq3C3svbMfeJK7j8iUew+8AmtPfFke5OorCy&#10;E8Nb+zA504u+tWNILZlAas9BrP7cLcy/9Ge459U/5zx/n+N6GxdeehvnBDR64R0FNp15UdhM72CW&#10;eRJqoJIAThoQJX6l5qSuAqIYV3nvsl8pfw/zL7yPeQkrMif9Pa/dqKcAKdaXG/YElDr13PuYffYd&#10;nJCyZ/mcr30fF1/8Hh669iYevPhJ7No1i41r9+PcobtwaPss1qzag+WrDvHdTmDkxBz2X7wXpy9f&#10;wSNfvAvPf/FxvH7tk/jSE5fwzP3zuHCM7Q7s57nbiF0TK7FtaAlW9Q1g2Xg/li/rw8YlZeyYyGFj&#10;TwS7RruxcnQIH3lgAU9/6l5cves0Hjy6A0d3cg2WDGOcSvxwexiT3QmMtwcw2eHHZGccw+UYettc&#10;6Mi0KGZUxkflV/yAeFoUUDBVYpuiMBbED4ufCqgH3XEvRgri3ymAjoiTCl4QS7t92L8yi9kVRVzZ&#10;PomPntyDK3t24OLWLbi0ayeOrV2NfcKSamvFeLaESWEeFf0YKTrV7WiFoAl5N5VvKlZ5n4eKZRCT&#10;XXH0ZB3KrC8jjACOyWtvRNQvirqDSpAHSfGbZG9C0NoEd0sjFXZRWv1U0pzKRCstyjzbpqgUSd0c&#10;4z5rIywtDVQKGTbVwGlrgc1igMdjR1h8+fi96I96MJh0oj/lRAcV4LyzQfnR6eH7tvrM6M8JWGRH&#10;V9SBNir5CZZlIxYMiRlk2k8F0Q65ma5VGCXRerQmxXzQjbw4hm/1K8ZPPupEnsq5gBHDSSpgERvT&#10;VOoFzGDfnQkH18SGJJXcnKcJxaATSWHEBJvRmbJw3hzoYp3OhNxcx7wi5yVrgtw+mAmYqdR7UOA8&#10;RakMBtmH19EAW3MVMpxHcRZejtehFG1AW0KYJ2JqVAWHqZbCOQ5Suefe6OY6DycjGMtxLcR/GEUA&#10;p3LEhUHuiYGkG10ZN+RGuiG+m4BkWb5XMRNEkfunNRXku/u4hhxrlvsnJY7xIxjvzlEhjinQbyDh&#10;Rl/Mw75c6OM8jRRY3p7CaJs41I9ijPu2j3ulp+RHKevEYF8aI2MFdHYGMdaZYDsf58DKcQmI6lH+&#10;jITJIzfUZQIWRKiwp7l3W4spZPNpBKlsx9JZ+MNppBLtVMZLHKtcTZ9HV2cO/b1FFLNUzmMhhMJh&#10;KuIZKuYReMJuhNlPNhlAayGAbNrO93OhK+5Cr+wFcbAuIFtGboyzIse8aEB8bpkRcJngFz9Sljru&#10;sQYkQg3IxJuQiDRDTBpLfjf3rAMeuxEpn02x4dJRcaouvpFcSHvN8FgaqPA3w2GvoaJvQILvF/A2&#10;Ieo2Kr9eIVejMuMKci+GHTXKRCzsqEPExefJ/hFGkTCAvC0oh0xoCzSjLWjgfmhEnP2GBTTwGNTt&#10;e2Ke1yomotxH4tRbwLa2mAUZ5uVkbyScyjRV2G3ib67AfSu3ChbjZj6nkXPQjJ60EeNl8eEk7C/x&#10;R+Xie3K/Rrn3eT5S4lMoHEQ5G0J/ifskxnw5++IzKyLmXhYkebaE9ZbwWRDjuBJc1xzTwqoq8FuU&#10;4toWfW6+kw3FCMeds3A8Nsz0pzBe8CrH6T0pfssSRu4RM/evA/0ZcX7PM5M0cO3r0cnvX4zz4Ob+&#10;T7jr+K71aI/Voadg5P43oxyz8n35jKhNmfpF5RKA+hr4Lc0KxPLYOceeeq5RA2LWBniMdXC01MHQ&#10;WA1DQzVaKNbGWpjrqmFrqIWV3xxzczXsZvbTYmR/PH/8VoWF6cZvR45nJMR96xV/bfYWJD3CQHMr&#10;sDMVsHIu+I0LivmeMNSEccT9Law/frsFEBJAysX5cLrs8DlZ7pMbJgMI+1yIhOR8xvh+OfTl+jFY&#10;HEN/2xDacm2cixyymTwK8QTXM4l8soC2bDvak3m+dw6dpQ6UclkUC1kkiiV4C2Xku7rRno0r311x&#10;lwMhp5N73cbnCujawu+Omfvayn0lF0bw70vIy3n0I8oxe8MBFFpLKOT4LejswHhHQf3PjlbWyXt9&#10;3EsJDBe6UO4dwvSadVznJKzuELyJOEKpJIocT2tpALFAEUZHGtXBXlSV1qF682VU3XsVDRc/B//5&#10;q7AuXEXTPNPnrqF6Qcz1GJ+7gRoBpM7d0JhSYoJ36hqqjt/QbtRTTCmWn5Fb+DQH4c0MLQvPoEHM&#10;9hgX/1EtZ56BafaWuinPfVZu1XsKtvMUPsvJ/l1nryJ87iaiCoi6gQT7TFKyfG5+QQOk4uduITl/&#10;A9nzN1A8cxMZ9p/k82MnriFzmvmUOOtFWE+cmosEz15DgP372X+Uz4rxnRLz4qfqOmKs6z97HQ6W&#10;O+bEybmwpjRGVIDiZLnrrJjy8b1OCRB1FcGTN5QjdcOpGwpc+0P//UE+pBTwpINJep1K+Mf5kGL8&#10;HyqhyvtdDCkN8NHAIg1E0tJSRweehLn0IeYTy3WGlIBBGrgkDCaN5aTq/Z2W/7sZUhoQpOVpgJEO&#10;LKky1rszT8UpHwaUbvuQ0kTzIXW73iIDiqEOKGlMKQ1IErBIlUtayX+PDykJNaBIL7/NkNIZUTpw&#10;dJshpefdmS+gkQKWJM0+7gSUhNGkwCNVvyKVuGJIMRRQRwOFdBBJQsovKgwplaeBP1oofWrhb2VI&#10;/fx/nA8pBSpJWsKf6WkBh7RQA5u0+GI9Fb9DfiZMJwGZ9LACLknIPBWviA4cafE/3oeUXqaznu4s&#10;VyCRhNKOcQUkVfrU4lqZgD4qTwFCep4GFqm4AEN6/LcxpCrAkcaQ+iN8SH0oT5f/GXxIXblShQuf&#10;rMPcM7W4+6vV+NyXDfjEJ+pw+mwT9h7xYNNMMzaO12Oyx4qpXg82rnHg6B4b5o/ZGTegv8eG4ayN&#10;fygbWNeAg4dtOD0fwJ69/AHV5cZglw8zEz7sXufGnu1U3Pp82LTChMubm/HwnhAuzaQwVTRi6agJ&#10;K5ZbqYw2Y9VEFXascWLTcjemewxY02fAjulGbF7Gse734eA+N3ZuqcW+jVXYv7oKl/Z5cGmvA6d3&#10;WXByqwN7l7mxupuKUiHBHy/84c8fXANlN4Y6LFgx5cWqVQHllHz9pkYsX9GIlcv4jLEwNi+NYtuq&#10;MNYMO7FruogdU22YGYjy+W5sngpg/6Yktq50Y+tqH9au9GJ0rAE7toSxcaMXW3ZHsX1bBCf3t+Lg&#10;7iIOH2jDppM9WHtuHPOX1+GTj27Bx65tw9wjG9F94iDqDvIHwcEHUTf/MWx6+U9x883v4+pb38ET&#10;3/kBPvodDVwSZ+bq9jxhRb0l7Kif4BEBoPSwwpIShtSj3/oJHqM8ouppDCcBn3SWlA5GSSii3bAn&#10;bf+NEg2QolQAqfvFhxRFB6QkX0JJKwBK4gzvZEstSgW0ErlbwKgKKKUYUa9rwJUu9ywCUlq5sKEU&#10;OPW6OBhnW8VY0phPCmyqhKq/Sr9aXkVeq7CbKoCUAFHnX/kR5l9+f5EZdfm1v1AglA5AKTBKPedO&#10;ppQAVe+pUHdgLqCUDlR9OJRyzfm5ZuJ378s/wNwXX8KSy59BxyOfxeQXrmH/w5/ArrlTlGM4ePE4&#10;9i3swr6Lm7Dr0ipsmp3Cxj1DmFydw7LtRWw42oONhylHxrBy1whW7RvFztMzWLluFOXhNAoTeXSM&#10;5FBY1oH08kl4du+Ed9tWptcifeAsZr7wCk6/8i7OvfEO310YT8Jyeh+nnpeb78SMrsJoelFjRsmN&#10;ewqYep5xSb+g+ZfSzPPexQLn7zzf7TzzFlhvgf0tsO6ClL0kAJXWTkAtnSF14tm3cfzrb+PE19/F&#10;aQVIvYO5Z1n3ubdx6aUf4L6n3sSFgx/H5PAsCm1HEW/fh9DwbviWH8Sauz6FT3/ly/jUFx7Elz7z&#10;AN546Qb+9794Bf/+W8/gX7/4Wfzw2U/i2YfP4+MLp3Hx6C6c3LYZh9eux86paYy0d6KnqxOrVy/F&#10;+cObcH7HOHaPZ7Gup4CjuzbiyU9cwZMPzOHjpw7gxMYVWDXViZX93VgxWMJwewQTPQmMlf1Y1h3H&#10;ss4sJjujGOnyoJxpQTsVa421IOwMfveKcaxsi2JUTPdyVO6opPelAlS8neij4tST8aMvH8Jga1yZ&#10;1K0dTGJ2VTfm1hRxz66lOLtuKS5tXo/5jVtwYNkq7JoYwooOKh6ZVkxkChhIi38qub3PhYzcYOWg&#10;suu0IuWkshm2Y1D5aKJiEnahQMUr7W6hUt4Iv0PM5uTGPhPiNip0VH685ga4LU1wmamge4TJ4VW+&#10;eMQ/lfiaEYUvxr6FZRJgG5PcgGU2wGNtgZlxo7EJJlMjFSozldcAxtIeTLf50J+yKfOl9mADFVuL&#10;utmrLLfsUVkuUORK+DYq+jF3k3reaMGvgJqYy8Q6VNYTXnRHm1EMmZATlkMmiO5cAEPFMJU4L7o4&#10;Bz18XmfYQSXdilzcgNaUFZ2ckw65nU7MotyNyFHhTTma1NX8cv2+3CYnt/SJjx8BCIpUrjtb2QeV&#10;cQE24q5mxXrJipmh14iQu57KoREuS73K6+DYO5ImlCItaItbkPKLKVGVYpq5W8ysV4t0nPtCbirL&#10;xDCYi6GH6y/O5YXNJo7GB9Kcm7gZ3Wk3ynzWQMrLPp1IR6jAFyLo554oiwmfX8ZhoqLP+YqIU3Mb&#10;RrkXBVDriBo5RyZ0cR7FObXsra64+PwJYaSUoGi+tMTkqrfI/tkmH+ecJF3oyvkwWoxhSPwCcX7L&#10;aSuG2sQJugtlAfeovCtWnd9FZTuEeMSHVDKGdCZHyVPakYy1I5+iYp0qojXfifZiAV3tbWjNFZBK&#10;ZBCMpJDKd6C3txOpXBqpbFqZDQ12UXnmvhdQUfwSDfBvcXfUjHHxyVZ0I8W9IABKSkzTwhZkwybO&#10;AZVwY41ybp0K1SETaUCWayw36SVdLchzP4TFR5DsE565UsqOYkLAELldjXvXxX3OdXW7GxDyGNi/&#10;AFLiULsZHm8jIoyLvymvrxnhYD18lmq4uaYCNHpstTwnTUh6eHZ8ZmVm2sp64uw8xTDEMj8lzH0s&#10;TKqCv5lnzsDnGhQ42hblfg+3cD3tPHuNKHFfCuAnLDyZ60yQ7fjMVKABuVAjevMW9OasWDfRho60&#10;T5mjdkYoQQ+F6yEgcdSDEvdVkeeltxhEOmRX/odKPOtFvkdWfEdxPhRDiuvodxsU+y/B8QsglWE/&#10;aQ/Hxm9BD9sIENndHsBUZwwz/VmM8dvSm5cbHC2Y6BBzUhvPsJjBOtGZtvAsGpBN8ZxwvSIK0OMZ&#10;5jvmQ/UoxRtQzhmVc3UBhaXvUszMZ2oAuLuR82kzI2iqh7OlAS6uq6+5Bq6GWliam1DXVIva+io0&#10;NFTDwNBQW4WW+loYqrV4cx2Faa+Fe6LFiLDNxvNpQyLqRibmUv7dQgH5VjUhwu9iPijO11nGeUuK&#10;2aLfggi/aXnOZ9otZQH4Am54XFx/fv/kBkkx1/O7+Z30sk7Ap4CiWCSAXCKB1niaf0uGMNIxidGe&#10;JZy3fnS29aOj2IN8IotCPINcqoRioYvSzu9UGZ3ZVpYX0NpaQiTdBl+8C109oxhsz6MrFUTC7UTA&#10;4oSjRb6rTXy3JgTt4k/PpsYsDs+jPn7b43I7nx1ujqu7o4RyKobh1hwmWlP8FvjRxXdpDfCchpPo&#10;7RbmVBdmhiY4D140m83whEM8l3GEolmOoZ3nuhM2Zw5NnnZUR8dRtfIYqu/9LKru+jysc19Ey/yT&#10;qDv7RTTOX0fN/DUYF27COP80as8KQ0pYUAJI3WZJKRF2lABPZ8XJ93U0nL6ubs0zsV3dyadQK2Z7&#10;p64pYKqe7ZrP3lTme3b271i4CtfFZ+BZuAUfn5k8/wxS87eQ5PNSZ4SpdAPZ+ZsqrZyWMy967gZi&#10;rJs+ewtirhc9+wzCJ28gzrEkxc/T7DVleuiZ00wA/UyL+Z6PYejcdYTPXWMfV5GgROdYl3me+Rvw&#10;UsLsW8z1QhyrmBCaTj4Jy+mn4D//JRg5dqOMm+9Tf+wqGk5cZ/yPMNkTsEkYULoPKf22PQGpVP6v&#10;KwwppnXG02LIAh2o0vN0+Sd9SEmehAJMVcp1YEoBVRKvpHWRenpcZ0D9PfN0hpTOgJJ2WrkGUimG&#10;lJQzXASqJKwAXzrz6QMMqUqegFBSRzGf/hAfUpU8AaYkX0ClOxlSOiClye/zIcWQ/WhAVSVU5bcZ&#10;UJK+E9ASEbBJL9eBK5XHuootJaAVyyVUgJWkGQropAArSUsoeSr/drmWFkDrNmgloJMCqirlOlCl&#10;6i+WMxSG051SqScgkwoVeKUxpHSASgFaDBfTevyXAiTdzhfRgagPisaQ0tlPUk/AJA3Q0vIWmU9S&#10;h6IAq0o9jSElQJqEWpsPMKQq5YtgVaXN/yk+pCrxD4uATTrIdWdcwCZ5joBHep8aMKWFAjZp8b9R&#10;ooNbeh0BqiQugJTkL4JT//WXv8GQ0tlPi0CWnidxtvv9PqSkjHEBwyT+oTwduPrn4ENq97EWnLin&#10;Go9/yYD7n6zCA5+uwoOfqsLFj1fj2H0N2LW/DssGq/hHthnd3fyh0lOHVauacHC3CbtWerF+in+4&#10;E2aM9BixblUj9u8z4OQpG7ZssmDDuhy27Epj9ZQZh2YC2L3Wpm6y27S0GceXNmDVaAM2T4Sxts+C&#10;jexzi5i+rTFjy0ondk/HMM3njbU1YWlHFTaMV2PPjBm7lnuwdYMTR/bW4O7ZKszvqsLpDWYcW+PA&#10;hqWNWD1Rg51rXFg9YkORP1wS/FHe1hnC5FgS02NhjA3YsWzSi5XTBmzYbMDmrcLa8mLHqgx2Lg9j&#10;6xovNi33YcfKDNaNxDEzHMT6wQDWDviwaSKILUv92LwyiHXrQhgeqsP61V4sX03FbCfzDsex7WAU&#10;Rw5ksW1tEmt292HsQA92n+rD5btGcf+9y3D0wnIsP7wB5j17ULdrHs3HLmPiozfw6Vd+jAeppD/6&#10;8rv4xFv/Bo+/9eOKLynxDyVgkviSEtBJiwtTalHECboCpX7M+pppngBOOvgkaR2UEjaULpo5XyX/&#10;Gz/W0t/Q2FQPvPkTPCDAFOMfFA2Q+gAARdFZUve8qZXp6bsZv0tEACSGAlCJL6g7QSkBosT0TUIB&#10;fbS4BkKpW+yYFrBJD3VA6k52lCZaXGcwicmegFACSi2wn/PMl7QAUrfZUBoIpTOkJFRp1lfMpwro&#10;pOJ87kUBnypygc9Q9fS41H3tPdZ/j88Q591/iiNf/Q52v/RdHH3tLczf+BOc/ugj2H/+NHYe34kt&#10;R9dh1cGlmD44gbUHV2BqJo+2wRDap7swuW8E04e6sGxPD0Y2daJvfRtGNvaifaANXaM9rNOBvnHW&#10;XzeK2LGjiH3qSQx9/NPoPDyLqoMnUfzU13D0OWE1va1ApHkFLP0IZ54Xv1DvK+BIY0a9o8AoMbWT&#10;PGWO96LGhlo02XtOWFXvMM13opx7Xt6N5c8zTxcdkGLZadYRQOoU88Vk78Sz7+GUAFLih+pZkR+y&#10;/fdw741v48S+h/hO51DddhK2tfNYdfkxnPvYJ/H1F7+E/9ufP4d/8cIT+OYzT+DLn7wPr33yfnz3&#10;5sfwk7du4u0vfQJ/cvkUHpk9gH2bl2NmapJnfhzrJicxNTyJzvYBDHYOYt+6NZjbsxr3nd6Ohy6e&#10;xKceuwufevAcPntlFh+bO47T2zZi7UQfptpbMdmZwWRPBssGihjvTmGqM43lXXnFQBkp+6hsCHBj&#10;Vn5awl4LUkEnxlqTmCwFsaQswJOPiqcb/ckAhrIh9AijJ+6DMGjGB7henXl+z6LYPZzG7Iogzm8q&#10;4/zmIdy/ew3DdTi2eh12T67AprERPreEJa0ZjBRSGCxGUBYfLVT0sqIM20Thk1vrXBgsBJVfopyw&#10;KdwWhE2N8FqbqTibEaIymHFQwTEZqaiIz5xmuCyNcFERCnqotFJhbY0Y0JlxIugQsIUKO9ulvA54&#10;zU0wNYvPKGEoNMPYWA+LmLe4rYqJIb6YlhV9mCg4UKZCXhJ2iZgoJSxUGPntTXrZt4WKq/iSYjog&#10;vmAsVNbNmCj50Rt1IU6FsBD1YrQURzngQoFKcynoRV8mjBEq34OFCJXCKBXJCBVlxmPi7JfvnbIo&#10;h+dl5UvKzueaUaQyVwzXI+ttUiCTME7E3484tU5xzeI+I4oZKzLxFip84kNIwDAq52n+fYg6WE/8&#10;SHHuHPVwORrgtTVTSXQgSQVRGBdSNx2o57vXIeZqgcdogtvaglTIj0zAj+5UAj3pmAIKxL+POC/v&#10;FjZS0kSF38Z38mA45cVIyoOBrAf9xQBG22MYbfOjM+5FiYpyhv2KfyJhgbXGWhR41J5iXoyKf6xe&#10;Xd1fDlPpp6LdwzUf5hyNlqIYyHm5R9hPyoG2hBWtSQESXArs66DiOpSOYjgXVs7VOzJ2dGccjLsU&#10;u09YfTnOUz4RRlsujkI6glQsiGjQjySV8mymRKW7HZlEHtlUHqlEAcVEDj2lTpTzbcgzL5cuIMOw&#10;rZhBvpBFupBGK/d6TzmH7nyUax5AN9ejm3ujM27ieIN8NzvEYb3cZijznAnKjXhG7mEbPIYGxLmX&#10;kqEa5CJNigUU8wmzyKqcWosT77T4eIqYkeWZEBaevFveZ0XU2aLAWI9NGFBmxChhrrX4TXN5GhHg&#10;+iYYt3vq4fXXIOauQ5L712etgbulGkE7z46sPc9TlvtEWHc5XzOfIwwd9iM+qbwGxJyNiDvrEWe5&#10;mMRmZezeRuQCPE8cTzHYzHgT96AAiWKu6UZ7woRCpFldGlDkuevNWzUH9eUQzwr3SjyADp8HXZSe&#10;EM+034Qk37nA9c2zz1yUZ9rbgLCL88UzWlBMTRfnhvuce17AKPGBFuJZiHMu8gJWebj/Kd0Rl/Jz&#10;JXPV3R5EW9KhbgjtzfGblXWgPcs6WQH2bGov9WZZP2NDJtqAFMebjrvh4XclxPmU/dKZtLMuv29J&#10;J79xdrQGrWgLm3hejYgHWM9lgK2hGl4jx8vvjUPAbQPPVnM98xthaGxELeO1DbVoaqpVgJRRAKia&#10;KjTVVKOlvhrNzGuqq0NLQ7O6iS/QLIBhM/dGC5TppIA4HhvXVtiLwoTi/o5zb0W8nHsrUhE7fPxe&#10;iPPyjFN8SjngF/HILXsWeNnG4eA55ncy4rDxXNsQZx/pVITvHeF+i6G/rRODHcPo7xhCe6ED7aVu&#10;7uk+lFJFnokMUpk2uJIFpIbG0FEaRDnXjVKuFZl0HkXWy8f7sbRvmn9f2rnvU8ovVMjpg8dshp/f&#10;D29LI6I2C+IObZ2EeRvx8FsfC3APuhHwulHi2WyP8r2iPMu5KEYLcfSn4sh6QnyXCJKFEgbKrfyu&#10;lhCxC9hlRJDnN55IwhOKwxxJI5Aowx1thznQjtpAD6rGtqPm/OOouvuLcJx7Eta5J2GaewrWc9fQ&#10;PH8NlvNPw3DmOurP3lB+oKpOi9lexXRPTPUq5nrVLKthXi3jyo/U2Vtomr2ORorx3DMqbJh9Cs1z&#10;TC88jZqT1/mMp2GT9JlrsLJ//9xN5Ww8zWdm5m8hfe6m8hElpnviu0nYTDH2G2B98QnlO3cL7rlb&#10;cDLPwXH5+IzQmRsIUrynr8J77gZcbONmuZtjE8fkHj4jwH6FBZU4+xTDpxCYuwr/wg0FTEXE4Tn7&#10;Fr9RztlraGE/zSefgkniJ6/BfPIqWk7x/Y9dQ82Ja2g8/sWKBvVP/6vSgSWNIaXFNXCpwoD6LT6k&#10;VLnUV+UCIFEkrsAnaasxn7SwAiZVRAFRFA1g0urdCTwp4EjiFRBJCymL9RiyXAFKChjS6gn4cydD&#10;Si//o3xIVcoVQ4pxHUhScYYKfGI9BT7dUS5tFoEmAZIYCtPpA2kRxvV6AiJJqANKt31ISZ6WrwFS&#10;GrAk4R/mQ+rvVX+qXPJ+B0NKAUtKGFfpv9Pieh7DDwBKKl1hSOllIgL0SKjqSbkWV2UMFUOKcR0k&#10;0hlSWhnlFxWGFOtpwJKktbpSR2/zmz6k9PoVqeTr6dvA0680qZQroImhMJ30egpU+nkl/FmlvBLX&#10;8/U6i/Uq8dvyqwoz6jbYJECQBkDdEZdQxW+DR7/JkKqI5P/V39wO9TxdBBCqlOvAkQKJVN1KfiXv&#10;NuBEqYBD0l4BT5W2H2RIUSpxrawif/n7fUgpFhRDDVjSZLG8Epe+P8yQEpaVyhNG1B35et4/B4bU&#10;zgNNOHq6ClevBvD4Yw7cdXcLjs5V4cj9tTjzUSsOnWjBkqE6ZHJUOjpsGBmvQ/dYPdZtsWLvWjuW&#10;9LagFK/Dykk7Nq5twvbtDTg+68GBwwHMbPNh91wKu/facfFQDLvX2LF9rQmbl1qxrq8eXT21VBrl&#10;GnILlo8ZsXq1HytX+7BtJojdS0PYOhXAdG8TNgyasH7UhJ1rQlg77sbUoBX7tjTg0pEqzO+oxYl1&#10;JhxZZ8fWZWJu42abANaNRDHIH8PjfSlMDiWwejSOLcsymB7wYcmgH8snWzC9og4btvmxdXsAm1ZF&#10;sW05x70ljGPbcti9Ko0tExzz8ih2LE9hSZcLGyai2LUyhY0rQ5hYasPqtQKgUSmcbMbULjdWn/Bh&#10;66wP+46FsHtnFCtmwth+og/n71uCE5f6cfBcLzacGcTAjgGkd87AsGcnzMfPwHr34yicehL+u29h&#10;20t/jk+99R4+/q0f4WPf+ike+8ZPlJPyR976KUUAKs3BuQKoKqL7kFKgVIUhpXxDVcAmHZAShpSw&#10;ogRUknIx21PmfYyLs3MJH3yTbd+smPQpn1I/wf3KlE8TYU0J4HRFbrar3E53G4ASR+caQCVO0KWO&#10;cjbONpde1xyO607I5XY+BTy9poFT97whPqX+AhcUqKPX+wnbCQAlgJaASJpZngBRCpCiaICUBkDp&#10;INVdAhwpVpOART9RMv/Kj7DwasV07xUxu/sLXH5F+tbAqUVASoFR0ifbsv0iIMX+L0q/lAuvCdvq&#10;R4oxJOEC0+dZLvGLfM+Lr77Ldu/irjff5Xu9h4defwePvvkD3PfGd3DPCy/jylNP4dDFU1hzdAOW&#10;Hd+MLXedxN4LBzCypozSeAkTB3Zj/0cewK57jmDd8ZXoW9+F3o38QbysH7FiCm0DZXRvGkf/ruUY&#10;ProPI5/8JLa+/BZOPPc6dj75VQzeeBZrn/9TzD33A1x48Yc4XzHXU+DSCwI8va1M9QSEWvQlJYDT&#10;ywJaifmdBkZpZnvv4+zzDJ97B/PCmnqe4fPvYv45uW1PAKx3Fs0ApQ/p99TzP1Qme6fZl2JIPfse&#10;Tj+rOTk/83XWefaHmH3pB3jga9/H3MLHsHrjQ+iYPI91h65g4cr9uHzlCq5cmcefPH4ZL3/2MTxz&#10;79146qF5fOa+y3jy0bvw+hcexXc++yg+PXcMR7euxvRIH4Y6BjDRM4IlA8OYHF6GybEZDPeM8+wP&#10;Y/+ONbj30hF8/omH8OlHr+CJe+fwxN1ncO+JwzzfS7F5dBDbl41g5VABY50xjPdksXykAyPtaUx1&#10;pLG0O4WBYgh5KsERbwtSVIiiAkwFnCjEPOgueNDfKdfpe6gYh9EXD2OEyn1/OooOKvfi12SSazY5&#10;2IVlHTEcGA7h9LQHp1YmcGn7AO7dswwXt67BqY0bOJ5pTPd3YHlPK1b0FDDVmcFAWwS9VCLbs1Qm&#10;0w4qYQI4UfHzGNGZslNxtFB5ojLlMiFqNSJKRUsUq4jThigVn5i5BTGrgQqPmQqRlcqrUymM4sOp&#10;JMwhKvZxv7STm+fEr5CPCnoTlcY6mKk0CqPKamqGsakRVkMd6zswRkV2ujWo2LGtfireTgOVXjd6&#10;0m6lpHYy7Es5UKZCXQy0KJM9uXFsqOTCsvaQUpBDjhYq+C1UnK1Ium1oCwhgw/nPhrGESnp/PsK5&#10;S6ArmUWZ8ypjEwfHPTkX+ktyYxz7jtqQpQLeKn6rUmZk+KxSjM/NuJGN2pHhWIPuJuWTKJehMp20&#10;IGxrRIJz2JGyoi/voGLtQILzIWZ7ctuey1YPh9wCZqqnQmhBTJgoIWF41SNHpTvKuj5zMzw2EwJW&#10;q7qdqyQKozikDlMpDos5lRvtIblun0o+nyvspbF8AMMpJwYydvRnnVjWHcPSchhlKp5FKqo5L9+P&#10;a5LxGtDG9yrFLFTwzZxDEwbSVpRDHHOY6+PnuDm3w3k3umNcf76vgJLD7VHuRR868x6UC14FhvZF&#10;qFRTSe/OutGVcqE97eI7+9Gf9GAwFUBHVBzmi1kk14Tflo58DPmEH1G/HX6vA/l8AZ3lTrQVi2gt&#10;5KhkF5FP5pGlMl4utnLfU2Hv7kBbJoX2TFpdVx/g85JtaZTbs+grJriGbs6Nnc+3oCtt5/twfHIb&#10;oZhgURGPumwocN4K3BNh7llbczPiYQvSsTqkQw1UyF3IRM1YMpJDR86NsLsZIQ/nKmhmG6sCVSY7&#10;UigEbfBZ5IZEE5XyJvhMRoQsLVT8m5XDaIezkXtOACQ7XP5mBCKN3HuNaAsb0Ra0IMQ1txtr4WL9&#10;qI97kv3HPVzzgBFp7ouIpQkhu9zUZ+DYjQjLTYwOniNXPdI8P7LvxAG6mIj2Ju1oj/A3E/ddH/P7&#10;Yjb0cn+KqVx71IR8sJFzYUBvuhkDOQuyrCuO17sjAbR5uZe559IBExJR7gfu87SY63JPRANNSEd8&#10;fFcPin4vx2NV440EzOqyAd0nUcgjZqmNHKt8r8wohXkGI9w/SSvaxBl61sU9KWac3KdJN8+Ci98q&#10;uanRqy436M56UWZePsZnc+xR7jm3kefDJgxIpwLQOrhmnUkvz3xAAcqd/D4KEzHgaYDTWg9TUw2s&#10;zdWIclxiKiw36ZmbaxTQbTI0wcy8uvoatPAbI07Nm2qqUFdVhYaaahjra2HjN6eFdZvqalVfkeYq&#10;xO31iLrrUOLz2yPCfLJzz1gU8ygfCvDbFEQm5Ob3zAyvpxEOzkOc89Qdj/PbIb6juG4+rjXzgwEr&#10;fApk5B7kPhRgNM1vXzIpDsODKCRj6OAe7ysPYKB7GKV8GR1tvfy+dSCfKvA8tCOdKsMZb4ObddpK&#10;Y8hFe1DM9iqgqjXfh9ZMP1ZNrMZkVzfXO801jXD8fu5DJ2JOO4ImfpcdfK6b4rEi43cg5uV+59wK&#10;8y0gly/wW54NcL3DYs4bQG82ym9jmusfhNcVRCQWR19XDv3FNCJmO2wWM3w8h+5wGE02J+pdXniT&#10;RdjjBZjDBTT52lHbux41ey9qgNTcF+GevwrXuacoT8Jy/hrMC7dgEDDpzHXUKAaUgE7XUT17DVWn&#10;BKC6QRHn5ZoD8+rTzDt5lfVvKHO9BuYbGTrP3FS36DnO3YRh7hqqT1xVQJJ//hbs8yw79zQifEZ0&#10;/hqS528gvXATSWFCnb2G6JlriJy+qphPyfkvwTMrY7yJFqaFtdRy7hZMDB0Cas0/Ax/LfOwrMKf1&#10;a+BzBRwz8nnCzpJ24isqIcDUuaus+0WEF24gPH9dAWJJSvSsAFlsw3a1J55E3YlrMPG9rEw3nbqK&#10;mmPX0HjiBkynnqpoUP/0P40hxYjOjOJ/i6CUxH+rDynG9VADom6XqXzJ+/WdrCkNfFJ1mS95CpiS&#10;9H/TACqtTAOwVF3Jo+hAlZZfiVdCAZ4krjOkJE/AI5WngCpJa/L7fEhJPQGVPsCQYpnkCSvqNuCl&#10;lekMKRWvAFqqroBNlbgATwq00vMEhJK47jdKgVuV+AeAKi3UGFK/VqEOVClQ6+80BtRtQEuLS6gA&#10;ql9p5b9kPcWQqoBT0vZ3+ZCSUDGhRCSPz9IZUnqegEq3Qw18WmRGSbwCfCkgSuqo8juAKmFFiTD9&#10;AYaUpCuhxnjS6uiglQBgWlqL6/X+x/iQ0vrRwSqVL+CTHv5cwCfJ10JN7mBISR09ZF3dh5RmEigg&#10;lVZ2Z1wHqHTQSkAjlS9hJU/5kKrUkXK9noovhpU8qavH7ygXAEpjSFXyFCiliQ5QST0dpNLyJa7V&#10;EXBJgVsq/BsNnJJQ0r/Ph5SAWgwXASq2UQCVnv5LDfRSgJfEJRRQS28neaq+lrcIXP0zYEhdOVmF&#10;LzxQhfvO1+DQnmYcOuDAqi31mNpsxPItVkwvbcKSQQPay/xhNWTD9Op6dE3UY2iqHptX1WPTKj9W&#10;9lmwYaUZ61Y0YPMWIw7NhrBlpx1L1zZj5V4L9p8w48R+MzZOO7FxzICZCSfWL3NhcNCI4U4XBjr4&#10;Q62NP1Q7+KNtyI5Vyz3YucqLzVON2LykGutHq7FpmQ07t3qwd68ba2aasXtLDWZ31ePMVht2L7Ng&#10;9yo3Nk45qPDYMN4exrJOpgc92DISxMoON46sLeLk1i5sW57B9GBIAWirVhswuqwGK9dy7Kv92Dbj&#10;ZbkTBzcnsGdFAodW5HFkdRrblsX4g4L1h/zYvSaP5RM+DE+4sHGbF5u2e7Buhx9rOG8bTxiw9UQj&#10;Dp3xYN8+K7ZssWH77hiOHCthz/EyZo7ksPF4J1bsGMTkyim071yH7NFtqN03j7pDn8CGr34Hj3z3&#10;e/j0n76NT377R/jEt36CxwVIEkBK3Zh3G5B69NsVppQAUBVgSsz2hEWlmebdNs97iPUV2PRhYb96&#10;HR2cui13AFIVIEqP38P4bUbUT5T5nmamJzfgSZkm91AEfLoswBXjVyh3v8FQgVZ/oZnqsZ1uyicm&#10;eJcEZHpdA6SETXWZdXWQSgCi20wpDTTS2VICTKk4y3XWlAYoCSD1Y8WOOi9plotZoALCKJq/KA2E&#10;uqjM+PT0+x9gQGn9CUtKS59/5T0FQp1/RQOjFgSckjavSfgu+36P7/QuLrz+Dp/1Nh54423c883v&#10;475v/Cvc8/VXcPpzn8W+jz+EuWufxt3XP4/DZ/Zh4/4d2HThOHY9fAVnnnoSZz/+BPYsnMPS3evQ&#10;vnwYnWum0bG8F6X+OAZ3TWH6gXlM3fc4Nt34Mu555U3c99p3ceWlP+dY+YyX/wXufvlfYv7F72Hh&#10;5Xdw7iUBjzTzvNMvv41ZBR5pLKm5l4Qh9Z4KxT+UgEvzYoYneWLq9xzbPyeOzDUmlPIf9fz7i07O&#10;lemf9EWRPk8J4MV2iiVFOfHsOzgp8jzzvv42TguL6oXv4x6G9z/8ZSw7/DGMn/44dlx8ECcuXMDD&#10;H30MX7v5CXznK4/hTz56AU8cn8MDRy7g3PYTmNu8Bxd37cbR7Vuxc/NmbFi6Ckv6xtBXGsD40Dim&#10;x6ewdfkGrFyyEcuXrsboCPNWT+L4kU34yJWzeOzSPB46dwx3H9uDPaunsWagD8vaC9i+fACbl3Zg&#10;qjeBoXIMQ1RwR8ppTHZnMVCiAlBKKPOXgLNZKZ8C3kSDVEBzQQyP5bBsdStGOpMYyiXRF49ROQui&#10;My5OzWMoUEHszIewc/0kjq4bwOUNZSzMpHF4IoSTMyXMbxnC6ZkJHFgxiY3jZYyW2V9vGcuoZMjN&#10;f8PlKMoFt3IK3E6lVkCRIJ8vCnNn3ozRHjHxMCgnz4GWBmVu53MJi8CJdioyGSr8OaeZSqND+afJ&#10;BuxUikzKr07C0UAlyYxEyIocFWdhXYmT5oC5CZZmKoXGergtBlhamhWrwU5FXwCGobgwpLwYydmp&#10;sNejHLRjOOHHhIAdVGT7026MFLyKSZH1G6hMWVCmsjvZFcHMcB5tYRtCLvEbxPeg8ihSDjnQH3Zj&#10;PO3H0o4oevMRKsZZdMY4h5z7FJVtMWPqFsCLz29j33KLWNRrocIuPpn8KMV9ygSuPUllOmFHjM+O&#10;+psRj1ExTzUhl2hGylXD/ho5Nr5LvBnd4gOLynjUUafMCt3WWnioUMtahwMtyvdQNMC5Yj+lqA1y&#10;Q13AalIsnKDNhJTHwWcG0cqxd1JJFkfy5SjjVCqFOdKeMinGSb8CkZwYbfOgP2fjHFnRQ8W6RGU0&#10;63AhYW9BxN6IfJDrxXcSoC3vN6Hka0Ev56scaEJP1IFOYahEWtCfsaLMUECFjrhDgQrljAutWe6H&#10;jFyRL2Y9HEfcjXY+q0PM1xMOZUIqDL6hfBhtUScS3EtiwpgJupGNCJDn5t5yIEIJ8J1a2wro537s&#10;76WS3Z5HtlhArphHoZBDb1cHRvs7McqygdZ2to0glI7AV0wgVcxgqLPI50XRzud2cbwCiJSTHq6P&#10;l3PpRZbPFIfbWb9bMfOiHjvspha4HI2c+1qOqYnKOeec71fKepBn6LM3wW7hXpdbI53cv+LLKeFC&#10;nPPk4/wJu81iqIOXdXyMe9mX12WEi+sp+17MAj2eJoQj3JeRRhS8tShzjcVvmJ373cw97nWaEAlQ&#10;fI2cm0bk/JwjG/eSXTNHEwfifnOD2sPC7MryLAprJyfgjzhEV/6lmrn+BgwJCChmmwkjuuImrhnL&#10;wi18/ya0Ruq5fgakGaYDzWp/y/6K8FyKvyqfmAk6xMS2BTEP927EghDHFqOkuG8SPrmZ0Ipk1MX5&#10;MsPPej5nC8Iei2ITxnwWni0T8uFmtMfF5NiMdu65zgzXVUxDudbt3B+lkABoPPv8BghwnA1ZkGK7&#10;tPiG41lLsG+vqRFJlwBSNhSF7cg24vi/PcT9F/AizTGF+Q0K+kxwcs4NzeLQvIpnp4Fr0aCclxua&#10;qtDcWAdTUx2shlo4uEYWCU0NaGmqQUNtFUUAqRo0N9Sioa4WjRRjYzVipjrOj/hZEj9gDYpBluY5&#10;Sdq4P1zcqy08Px43CsUkevsyyBf98Ee8iAmDMZNCludRwKgw5yjKs5UI2xEPc//z2xFx2LmW/I4k&#10;AwqQivF9ign2096Njnw3+jtG0VroQSbTjrZsN4q5MlLRLIrJTkQynciOTqO7ex1yyTHu00Eks2VE&#10;kiVksl0ot/ehs9iBcqrI8UaR9Ia5p3wIiame24aY3YYEv9FJt5nlNoSFpcqzl+U3NcK1TLjd3HdO&#10;ngVhpAV5lkP8e5dDWyDEvc13Cvp5DjP8HZ1F2GJDraEJ9W4nGn0B1Ns8aHL4YA2mYIqkYU+0wRTs&#10;Rk1uGtXTh1B14dMwnv0cXPNPwr3wJHxzT8K8cBWW8zfRfPopNJ6+hjpK89zTaD73NOPXUXXi6m0Q&#10;6tRVVJ+8ikaWCzgloFXjmVuoO3kNJsYDZ28ifOY6PGevwXj6STSfuaachYfnb8I7z3JK6pwGSMUr&#10;kjh3A/Gz1xGfu6GcmSun5uduwcO2LrYzz16DQcZ05qYCzewCQrHccfoqPEx7ORYLy2oYF4fstXxe&#10;7RkB1a7BfOYpxNhHbOE63/UpBM5XTPnmriI0+0X4hWHFesKOkveq43uaKEbmC8hWc/w6TKeehp1z&#10;8If++4N8SIkpnw4SLdZRcQGU/hgfUpR/kFDPk5BpttPz/ikfUoopxXp/qA8pjdV0u66K63mVcgk/&#10;4EOqUvYBH1J/y1CVaUCQDjYp4KkSqjTrqVCYSpL3txUASQCiX2nAkPSlmFGM6wwpzTRPq7PIiJJ6&#10;klby3+NDSoAhDSjSy3/xy79T8d/mQ0qAoTvz9HwtrABLkmZ8EVD6awF+BDTS2i+CThVRDCmGAuoo&#10;9pPUV6KBTD/7RYUh9QstX68j4JD0qQFJv4UhVWE46SCSnv/hPMVcoigAinkaeKTl68CTBhoJi4rh&#10;zyogE9O/zYeUgDxa+YfkZ8J00sr1UIAgBTAxroNFtwElPf7H+5BSoJG0YXoxr1K+KNKO9QTc0QEo&#10;HVTSgCMprwBDUkflaWCQxIWxpDOk9Hwlf/khH1IKMPojfEj9lw/m6fI/gw+pw9ur8JWHjVg4bcCR&#10;ow4cP+HAzH4XVm/hH782MY9woitl5w9qcTreQOXOgA3bzFi/2kSFrQ7jHXbsWBbE1tVV2LG0CpvX&#10;1GPPYTv2bvdiZpkJq9Y04PCsB4dPB7BuXQArp5xYvdyOJeMtGO61YNlYCGN9dgz08Md0pwVDkwE+&#10;I4wNK1xYO9aATdMN2CkO1A804+DlZhx52IpD9zixab/kG3Fomw27VrqxeTyGNcPNGG4zqB/eAzk3&#10;ZtpMOLQ0huU9jTg/l8bCpRT2Hwph7RonVk5Qlhsxs8WE1ZtasGOPB+vXGbF60oBNax3YtNSJQyvT&#10;2DwYwIaRIA6uC+PEDi/2bAhiyZQHPWMmrFllw+5DfsxstWH9zibsOFWF3WfrsXNvFQ7ta8LM2mas&#10;22nF1v3sY0cKGw51YuZAHzbuHMTyNT2Y3jGJtr3rYN16GLU77sHqJ7+GT/7pv8JTb72LT33nHTzx&#10;7R/jowI2ffOneFgAqbfkFj3NhE9E4poJnyY68CSAlLCiHhbwiu0feutHlTKNPSWAkzLJo+hAlB4X&#10;ppQOSIkfqfu/ocm9b/6oEteBJw2QEkDpnorpndRRQBRDkSvf+BHufkNjUN331k9w7ze1fEkLe+q2&#10;CDilme4JCKXYUW8K40kDswQA0tlJd4oAUHea7GmglAZYKd9OFZF8BSaxjrCy5JnKabreRrXT+lH9&#10;sa4wrAQIU2AY61+WtsxXN+xJvir/ifJPJUDW+ZfEVE+epz3n8uvif+odlr2HCy9rrKnLr7+De17/&#10;Pi6/8uc498q/wPlXv43HX3we9zx6Nzad3oftn3oCZ65/DscuXsSehcvYft8D2PToR7D30jym1i/B&#10;8KE9GD+5B32jJXRMFrBsdg82f/ZJnPzaK7j/ldfx4Gvf5nt9C598+Q187MZXsMD9dOrL/xJzL72P&#10;uVe+h/mXKC8KcPQ+TguIpACndxeBKgVOCchEUewnKRNw6kXxHfU+zj0vzKn3FUAlcvr5H2qg1As/&#10;VPXOst6sgE7Paz6kTgk4xfwTDE+wvgKlFDDFds//AJef+z4OPPhljJ1/CqP8YXzy0Y/imac/ja9e&#10;fRRvf/mzeOuRu3Hvzj04uOoAJoZ2Id2/Dl3DMzx/M+gdWYJ49wg8rYNwRQuwBDswvnYDtmxYiWNb&#10;t2LL2nVYv2wFloxOYGpmKdbMTODYtrW4ePQgTu/agKMbl2P39FKs7O3E8r4S1ox1YM1IO5b1ZjFa&#10;TmCsM4Ph9hRGOtLqav9WKgFpudnLbaRQsXUaEfPbEU25MLKyHYPTrN8To9IZREcogu4U20TEl1SI&#10;Sm8ApUKI38RJ3HV0BnfvWY7Lm3txdjqHYzNFXNg1itMr+rBroh3r+7IYLsYx1Z3Fsp4kJsscQ2sC&#10;7VkncmkqlPwOi7mamPJEgy3IperQ2dpABbKOyowRabcooiynotWdcGMwJswBCpXIgaQXnVQ282EL&#10;4kHN/ChoqaWyK1f921BIupWPpla/E1FTi1JAHVQWbU31aK4X85o6KusNyhRukM9f1upBf1YYSVSy&#10;wy4saYtiSYeYgTnQnQ2inHRAHByLkltMONGe82C0K4H+cojjM6mb0HxU7BNUbsXfTVfci8GkX90w&#10;KGZo3dkQ2hJh9OUSCtTLea2Q29VKXhPaxecQlf4Ax+tk2i/jzsfRW0yzzMe+AgpcS4pfpgiV7bRX&#10;gTTZWCOV6HoM5kwYLTQq9lJ/lmuYoaIdMSrfRVGvAX6bxi4RdlXEz7wwy8KcfzFRinoRoOLnsrUo&#10;nzMCorRRkRWApRSmcCxlKrtlKrrC3GqNWDkeB4b4TgN5J/9Gufh+dnRx3vJ8VsrRgiLnPOFqRthe&#10;C3G2Lg7ms+JXikpqJxXTHs5RF8fQG7egN2ljnwZlsthTEN9RbmV+JaDPYEcYg71hdLb7UMx6kE26&#10;UJBbCVm3lHapW9m6uC8m2pIYLIXQynUpxdyKhSEMkVKSaxN0IeS2IhywIhRxIClO14tct4E2tPe3&#10;Id1eQLKQQrGYQ3d7G3ra0hjrz6C7lEEu4kYk4YWb85HO8RnlPAbYtlcc1cc513k3OgWQ4rnpZF6W&#10;c5T1aZKhcp70WTinJtjMdQqE6WZdYe8FfVwTzo/4cHJY62CxyM2PjRynmIc1wkdxMS9gbaK0wG1q&#10;YroZTmsjPAIyCvPN3qCcngdsDRAH+wlh9oXFEX6dMq1sjVrYvwGGxlpY2T7E8xTx8FyxXt7fgpij&#10;GXE599yzQfarnK9zjFm/AEkUrmUpbL3tByzMs8bx9XDtu2JWprl/ImY+j3syxPUNGDjvBuTj4set&#10;CoVEI9KhFs6BjedSGHstiAjb0Sf+thzKdDEfFUfd3HM853GuVzzANeU3RwCMKPddhG1D3JM+qxFh&#10;l2auKLeB5oIcn2JDih8yrkHawz0ktz36IX7x8kEL2uIerr8LuaiN/fHbwvOVYVhKCGDMc8p3LQqI&#10;w7kWh+t5ji3jcqLg9aIc8iFiM8LZ0gQ/x2a31yvwKeSt4Zh5jiyNsDbWKKCpSVhRclEC1zjM+fZy&#10;zYSJaWyqU2WNtVWsV62AqbpaAamqYWF5QgFe9RxLI1rF35gCFx0Imc387lkRs5s5L25EefbzbUHk&#10;+c0N+gOIRyLIRv2cBx/Xy8Q55bxQgjzfMb6HSNjJfviNDPObEY8JIOVBZyGPrmKJ3/8uDHWOYrBz&#10;Au35LuSTHSimu7heZWRSnfBk2uHqHYatfSVsrcPIFfr4fS4hm+1i/T6U24ZQyvXwdzTTwTznNIlU&#10;2I8g11fWJ8bvR8JrR4p7P+G1cN/zPblv4tx/MZeV3wUvog6uEf+OFGM+rkeA3604vzMhRAN+JDMh&#10;dPJv1sRgG3KJEAw2C2pdLjQFQqhzeGDw+dDCPgz+IIyRLFrCfaiOTaCqaz2qDj2E2nNfgP3sF+G5&#10;8HkEznwB1vPXYZ1/CpZz12E8rTGdDGduoEnYT6evo55pcWIuUnP6KurPsv7FLzP/KqpOP4WaUzdR&#10;TzHP3kRo7gbiC3Lj3XXFZGphXdf8LXiY7xEQaEHYSdcQPSv+n67Bf65y4x3rRFgnLA7PZwUwusGx&#10;iSNyhnM3lamecZZjYpmD45Kb9YTZ5FBMqJtoOnsLtXO3UM3nNrO+cfaWYnu1nBHGFZ955hq8556C&#10;78J1hM5dQ3hB2l+D/fhTiJ99GtaTfK9TN9Ao5nqn2MdJYUxdRzWl7hjTR69XNKh/+t9v+JBSTCiR&#10;f/wQQ4ppnfGkhf+oMaR0oKpSpouATVLvd/qQYrkOWOnlt4GpSnwxLUCUVk8BWJIWcEoBVBX5h1+r&#10;8IMMKR3QqpQzVMCVAE9SVgG+pI3kf4AhVcnTAK5fayynfxBQSmsreSou4FalnoiAWJInYJLkCzil&#10;m/YJAKUDV5r8Ph9Susme5Am4VGnPuAKqJKzU08tFBGzSyxVgVQGjpK4OSv3BPqT0dKVcy5PwNmi1&#10;CFRJfiXU4poI2KTqVQCoRaaU5AkQ9dcakKVAKQVAaXEBlfRyVSZpPc56wlbS8xVQ9VtFY0hpLCet&#10;ng5UaQwprUzyVB2KAqwq9QRoUvV1hlSF+aTX08v1uGor4Z0MqYoooEqFH4wLmCTtBJxSeQpoErCK&#10;7SROWQSqKuk7RcAmDdj6YFzAJnmOgEd6nxLXwl8psEkBVgw18OpvKoCV1laAKolLmbS7E5xSaZWv&#10;levsJ1X+lxpQpfL0OPvS6yhgiu11IEqBVAJkKTCrUq7qa3k6cPXPwYfUyhVVmN1ai52bzTh8yovj&#10;52zYOuvFzH4qNIP8gRQ18seYTf1fvP5iA6aX1GLXrhYsHZQfcfyBnHZjxVALzm2uwqcPG7F3XQ02&#10;7rZg/24f1k2ZsGKa/e0LY8tRH1butGP9RiouU01YNmFR/pymJwJYOsm8SSory3wYWBbCwIQbq1d5&#10;sHaFAF91OHWhGhc/3oS7rtbjzKdacOITTuy57MX2427s2WfCthV83pIc9q1vwa7VLiztc2OsLYBh&#10;/nhf1+3GurEa3HevFfc+WouL9zbi5EkD1i13oKezHms2hrDvZAj7T9mw/6gdy6ca0N9fhf6uaoyV&#10;jVjW7cOavhjWj1pwaEczZs94sW6XFUPrGjG6pBHrthux64ADW3fX4uBcEzYfacKmHXIDYTU2bLFh&#10;x3Ejdh83Yfv+GNbsacf4xjZs2NWBfYf6sHXnIPoObUJozzZU7ZiH8+Jjyqzr6nfex2f/9B188tti&#10;uvcTPP7WX2hme8KM0hlSDEUe/7Y4L/+punlPc3xeMdGrMKM0BtWPVShglWa+pzOiNNFM9j6c/rEC&#10;pB7gM8S8T8AoYUlpJnsaIKXM897Q2E0CKikn6AJasY1iR735vgKkFHAlQJQCqzRASAellNmfsJXY&#10;XsI7ASkJBZBaBJsUcKQxqHQ2lJjn6awolSdsKba5iyLh5dfFl5R+Ax7rSMi0Lro5nt6/Yl/xeQqQ&#10;qoBS8vw7/UlpgNR7yjG6AFLnX/qxAm0uvCz1fsxQyiivvovzjIsDcDGZu/DKO7jw5nsc23u4+9Uf&#10;4r7X/wyPfe2rOHP5FDbecx5bb1zF7H0PYdn+Yxh9+JPY+5XnMPvKy7j/+udwYN0k+kba0T8xjNTo&#10;EPy9ReTH27DpwCYcv3AZhy4/hlOPfwwP3/wSHvrsF7Dv/EUsvesebP2Tl3Dqle/j0suanOcYzik/&#10;URwPx6Y7KZf0WREFMAmjinUEsJL4C1JH3uN9zD3/Hmaf1c3/tLoLL2l1xBxQfEXNCiD1nJjuvVO5&#10;ae+H2m17LDsh6Rd+iPMvfB9XvvovceLRV7F87knsuO8zuPaV63j51qP4/IV9+NSBvTiz7hBGJg7A&#10;m9uMpuQMTLkJpNsmqcj2UmkuoNldQJW3EzUextPLMct3fmJhM84c24stKyexcmgII92dmFo6io37&#10;NuHywkks7N+A+X1rsH/NOFb2dFAxb8WKvg4sHShhSV8eU91pjJfjGGqNYaIrgxEq7uNdeciNdmL6&#10;khClM+qjYkqF3WGCP2BCW1cIPX1BjHXFMUpFvScap+IZ4/eRYdyPTNSNfDaA1St6cP7IDC7uXIF7&#10;dy7F3RuHsW86h71Lszg0nsWO0QzW9vB5bXx+IYwV/TmMdybRmw+hnPUiFaVSGKhTDqvjVJ5FCQ94&#10;aqhc1SpzngwVmrYwFUQql2Uqll38/vUl7JwrCyIBI8piThezoDMnJlAGKr4NyieL3OwUCdgVw6ic&#10;9lPxM8NvMsBqqFHXttsb69FSW4tmpj1U7ItJG0aKLky0ezHQ6kJBXWPvxHCJ3+8SlVmOMUfluSzg&#10;DUVuABQTOnE+Lb6welp9EEfVASpeXiqk4nRamB3tnGO5oa436UM55kA3x9JJhbk3FUSbgGq+FqQ9&#10;Bir8NqX4iyP2eMQDP5Vwt1znLz6xqJB1xKmAUlHPUrmM+a18PpXumJ/KnIdzYeI6NqMrUY2psgHD&#10;HW4M5e2YLFiVeVzYScXXb6Jwzvgs8WWUCxnYF+c8bFPP7KBCn6JynOAzMrEQXDYzSpko2jMcf1Z8&#10;hwVQomLZRSVdfDiVqUR2xcQ3lozDgu6cg/vJofwNxUP1Wt8+rodfTAIbkQk0UxFtUkyenEfMvXzo&#10;j1rRGTWjLdKizCDLSTEFtKG/1asBaq1BdZNfd8mPvp4IlWAfWgtUwhMeKrDi58eGXMzGfcK/2Rmu&#10;W8qLwYIPPWLeF+Oe4TyWqMi3Z2JIBN0KkAp6rfBRUQ76XchxXdrbYhgYoyIuoBT3+Vh/L5+ZQlvK&#10;gd6yDR0cR3vMzv3g5tw4lcliZ4TrmPSjJ8XnxE3Kf1Ve2DjcF90cR8Yr5mQepHmekg4LimEvIm6u&#10;p0XYTGYM5uMcmwMBRwPXQwAaixqX2VRHqYbLWq9ulRTww2qsh6W+Go7mBgWiWhjaBVS1Umx1cNvq&#10;qegbEVTso3oFPmaC9cgHaxUoVeb6p3ieg84mZEI8S9yvhYjcOsk94G3hOG0oMD/pFrCoGR5LHZ9f&#10;h5SvHhm/+I9qQpF7Rfw09STdfHcXSjyTnWGexYSP7cUsy6iA4yz3mDCrhAFWSpq4TjXIRht5Fo1I&#10;eDgOl/gU4l71inmfmMJpDtKTAqg4+HzOTdRjRSrMvcjyqJjr8hyI+ZnDKKwqM4IucdTfwj3Ld+C+&#10;Ed9bqTjXktLB81qOevmd8vCMcd24v+TMdfDMZTgH4jOrwP2WDjUjFWpQN0xG+b0RX1lZnxGloJjs&#10;cQ/z2WIyJ/6bUh4nXEYjbLYGBRbamhsRF2fjdis8sh4NNWiqrUJjQzVMBq6Tid8TW5NiSClmlPiP&#10;qqtBM+PmJu0GPpOB62yshZPrHbAY4THLpQoCDLYg0NIET4uB/Wj+mJJ8vjCd3A7uk5ALYb+f3xUf&#10;EtEgktyTcb+d82NU7LF4wIEQ91GQ8Qy/MUV+05P8fmSSIcQiQWXy3FvMoFeYSK1FlDr7kCr2Itfe&#10;j7b8EFqzfSjn+pCId6EpWEZVagBV7WOUbrhLHYjmWpHPdPA8daOY7VQAVmemBx3JDhQSJcR8HmWO&#10;F+RYw5yfmNPG9bUj4hL2loVjE19gzdyvGsgWcTvRmgzz+xnmXIt/PJ8y6wsEHYin+X3oS2PNsl70&#10;tmUR8AfQaLWixeNBg82EFvbr4H5qtptgCIZgTXSgITKIqsw0qpYdQfX8E3AuPAn3+c/BdubzcM7f&#10;gH3hOsNbsAgYJb6hBIASn1GnrqFRgClx+r1wE5Zz11A9K8yn62hgvdozkr6O+jm2Pfc0PLPX4Dv9&#10;FDxnr8LDPPvcdWV2ZzvzFPu/itD5G4ohlZgTP09Po2XuGXVbn51jCIg5nWJK3VS378VOUxTIdRP+&#10;c8/AfPo6mk4+pRhSoXO31LjNjMtYGvk8wzzjfIYAa9azN9F46ouwnH5Ssa8SFDHXE4fq4pfKzzGJ&#10;7ygBpGIcp5vvaZ69Bdvs0zCduAojny0gW9Wx66g6wjk4eUtToP6Af1UCOAmwtMiQqoBRv8+HlAKd&#10;KqHuG0oBTwp8krYCNP2mDykV/4dfV4Alre5vZ0jdBpRuA096PZ0hpYFGej0Bf+5kSOnlf5QPKZUW&#10;8KmSp/IZZzsJFfjEegp8krxKubTRAaVFn1G/+vsPpik6qKTSf/u7fEgJkKTlq3KV1sCjP8yH1N+p&#10;/lS55AlLSoVaue5DSkAgYU8pYIlp8SGlg0gaMFUBklhfhSpdYUhV0koE6GGdxXqVuCpjqBhSjOsg&#10;kcaMqoBNIr+oMKRYTwOWJK3VlTp6m9/0ISVAkVZP2uj5ep4ql3o//5Umd7STuDCg9HoKVPp5JfxZ&#10;pbwSV/l6GcPFepX4bfnVIjNKCzVwSQOg7ohLqOK3waPfZEhVhHkKLJLyv9JAIy2ulUmoQKZKPYkr&#10;kOiOunqepLU4pQIOSXsFPFXaKiaUXs78xfhvu2WPdbV+NMDoTsDpwwwpLa611fJ+04eUzpASNpTK&#10;q4R63j8HhtSGrfW4cMyKcyej2LnHjCNzRmw+XYUlu+vQP8UfE9kadKbr0UPpTRuwYtyItSub0F+o&#10;ppgw2NWMvasacc/2GlzZ2ICR/mqMrnVi61YLNqw1Y2qJC1OrXVi904RNh43YsduEPTtcynH5pqUe&#10;rJqwYXrSjJnlbkyscGJsVRRLVqSwcnWAY7Nj854mHF6own1PNOGxL1bh87fMuOdzBlz5TBQHLtqx&#10;+3gNDsrtehuzOLLFgmPbPNi7PoYl/V6s7ItgS58Hx1dYcOFQEy7N1uLKnAn3zDqwfcaJyUEPJsdC&#10;2HcoiuOnAti/14ulE03Ipfmjh8pCiD/C+osOLO0Sx7tUOHt92LCnBVvnWrDskAdtG+oxsrMKm/Y1&#10;Yf+eKhzYVYWdW5uwYnUVls9UYeV6I1ZtrsearQ3YsMmOddviWL4jig3HfNh1LIf1G/pw6MJerF7Y&#10;i6Yjx9DzsSfx2Hf/DNe/8+f43J+9gye+8y4+LiwpMc/7ppjjaQCUYklVACmJ6yZ7t0EnjSWlM6Qe&#10;lZv4GD7IPjQGlM6Gug1AaXla20UGFfN0/1H3vvGjRUDqPubpZnqLDCeKqldhSAkAdfeb7zPUWVAi&#10;zNfjr/8Ed78mgNSPcddrAkoJUERhmTCj7nrjPdzN/lRa1ROwSsz6NPBJQCiVR9Fu46vUU3Vvs7CU&#10;c/TX3sfdr1Jeeb/CcqqwmJTcZk/dyawSMEqBVQylXETydL9S519+V4FOAjiJCdvCiwJMsd3LEr7P&#10;fM2cb+HlHys5x7x51j33yjt8/nu48sq7uPe1d/DgC9/AvU9+ESc+9nEcfuBx7DlxEh13X8DYV17E&#10;/Gvfw1OvfBNPfPIh7Nq/Ff2z+zB9YCcKY52IjPchTOUw2ZVCtrsDuak12DB7FAfuu4Btc6ew6tgx&#10;LDt9Foc++QlcfvrruPTV7+LsSz/A3Ktv49Lzb+P8Cz/ExRffwcWX3sGFF8VZ+Q8x95IGSAnbSXNo&#10;rjGllMPy58SZueS9hzN6KGVSl30pQOq5dzD7HEOWzwqDim2ELXVKwCmJC0tKwCo+68qL38PlL76M&#10;Cw8+jWOXPoP7PvpZfP6Jh/H5e0/j4aO7cWjlJgz1bIUruw6J3FpkUuNUkDqQDiSoNAYQcHngsMTR&#10;1JhDo2UER87dhX//vS/g1fs24a6D2/iNmkGpvUuZFvUP9WNy8ypcuHgCnzy7HWc3jWOmv4Q1I30Y&#10;627H1FAvpkfaMdKRxFR3RoFSE11JSgrjHWmMtyWpUHqpiJmpLBqV+UcpHFTmWmKe0tsdxcQg63fG&#10;0JcMoCsSoaIXUX5L2mNBtMb8KMT4DelL4NTuEcxt6MbCpuWYXzuJvau7sXdlO/aMprC+P4yto3lM&#10;tgexpDOBZT1pDJaD6GkNoCNHhYmKcdTTQMXToMyJ7FTS3GKSZBdmj1U5ay4wX67Xn2iXm98caIsZ&#10;kYxZEAiJiYrcrGejIkNlM2ZGW5TKDxVr1TZsR07YEXEqblR0bU1iJlOlzPacTQ3wtZioYNYg4G5A&#10;OcP+23yYaPVjIO9VPnmKYfEb5URPyU3FzqBuTRPQoRAVxd6GrpwHXVk3v6d+dBXYJmaDh4q1l2P2&#10;y41nHFc5z3mLsR7nWhyN92aD6MuGFCtKQIxcxMqxtzB0KSfkGkvNqZhq6ZANWWGi5KMQf07tqShC&#10;VOxDylm5UbFBWtm3AE3ipLw/U4Wp9noMtJm4viZMt8ntaBbOLRVWtwHJgDjcFnOwRuWoOReh0mtv&#10;QsppQA/7GOKclV0G5S8q4rAiH42jLRVHXynOOQkqRlQXx9kZ9aOVc5PhWMQkStgoRSr/wjwRv0CJ&#10;KNfUb0AqaFbg0EjJi56U+FTi+lDhbA940U3luj+igYsdURtFTKXsytRwkHPZl5a4g+/sRDvnOJey&#10;Uxmmcp3gc8WkSvwExe2M25AQUzLuxRLH1FcKoUPqc8+kuYYJnwPFZAR5Kr4Rpv1U+h1WKv3CFOPe&#10;y7Dfrv4MepZ2otAe53qmUQ5RSY5zzQoayJbxm5DyuZDye1AIWhXQ0ZV0o4d7q5vjFAfYxYgXrfIO&#10;cY6XYQfXJSsMEQ8lwPkMOGEzN3J/c697OBdRN4oxN2IeE1wt9XDZjDBwXzY0V8HAPSpAVLOwb+T2&#10;tvo6OA1NaFF+hxqVLyJzcx3k5kSnpRYeWx33RSPiASMi3kb2X4O0vxbFUD33WSPH3YhiwoJ8zKDe&#10;qRAT5/bic4x72isgoZjt1SHLd5N94rE38LywHcuSPJtFrms712owK2CkGUXuJzFPFWaRsPXkFj+5&#10;wS/D/SX+zrKKudSAfFxMVxuY18T5MXLuGnkWWlBi2MGxlHlWyzzHJZ6BHNdOzqwAKwJChXgOhFkm&#10;cyU3YsrNmOIzS1hA4itOwLVMxIRwiHk8V3HuzZ6Ui/uI+yvE3zFiAiqgMdeilXPdxn0qN2XmWT8T&#10;NnDeaxF21XJ/NCPhbVDsJLnxsot9yQUHPu4PYR4FLUa4jS1wucRkuBkeYzNyPC/tDjN8ckFCYx2/&#10;KTX8ZlcrAFH8tBmbatBYX4X6umo0UprFVK9WbterhslYA6etHl5nI9+H3yA7v0stTer9vOYWPsvA&#10;tW1EI8Vp4R61mTm/ctOilX8f7PA6KE4bgl6nSkc9bgQ5VyE3v4dOC0MH65iRivr4feA5jfNbnUxy&#10;ruII+7hnc9p5zrSn4Sl3oDnXi+b8ALKpQRSyfYotVcp2IZDogrd1AsbCEKr5N8fe0Q1/ZxeC2VYk&#10;4kVk0mVkku3IZjqRTJSQiOX5fQwpZ+sRhwVhixkRjl2Yb3LLXoRr63c3IhLUwLOIj99RnslSKoRS&#10;zIesn991YUulYvAxHk16MTSYx1L5G9ZdRJrvY3Oa0cK/T0b228w5MTkcaPH6YYul4Ahn4E32oyk0&#10;jNqhHag6/zEYL34ejoXPoOnsp+FeuAXbuWtwnrsB59xNGE5dUyBR1exNVJ++qRyVm+dusP4N5Qy9&#10;du4qy59Cy5kbaD53EzVnxJfUdZgoztMiV+E8cw0elgvo4567Dse567DNP4XAgjgvv47o3FMwH/8C&#10;WmZvwXr2afhZHuHzI2dvInbuaeWwPEARgMt7ln0x3yq+oZg2C9jF+s6z12ERFlYlz3/5aXjOX6eI&#10;D6vrHKs8W27SE/O8JxGU9+O4TCe+CPvpa7CduqqYUX4ZH+uY+a5WjsfMsha+R6MwpI7wfY9eQ/3x&#10;6xUN6p/+t8iQUqyoO+P/+CGGVCVPQKbFkHnK99MdeXq5gE6LeYxr7CgtX/IEXPoAQ6rSRqX/mxYX&#10;+a//9Wd469vfwRNPfBqf/sxn8b3v/wC/+OXfVMAr1mcdnSGlA1W3GVKS1uT3+ZCSPAGVPsCQYpnk&#10;6WCWxPV6H2ZISX3xB6UYUirvN31I6aDUog8pKdfjAkRV8m4zpBiybwk1oEqr8zt9SAlDinEBmz7A&#10;kKqAU9L2d/mQknIBjfS4SlfkA+WLoQZO3cmM+u/2IfXXdzKkBIDS6uiglQBgqkzlV+KU/zE+pCR9&#10;W7T03/5+H1LMk/4UYCV19JD5ug+p38aQUoAV6+kAleQpAOpnlXwJJY+h8iFVAcOkXK+n4pXwP7Nc&#10;hZW6v1H+V7/pQ0oDpvTwTsBKA6e0uFZHwCWJL4JVUlYBnX6vD6m/1MArjSFFYTsFUElaL5c8CZVI&#10;/i9ZrsVVvqqv5S0CV/8MGFJb9lbj3gtOPHQxjn17bTh8xoQtx6swur0KPeMNGJ9owUR/HZZ2y002&#10;/NGcrcXKcQuWDZgxNViP1atrsGm8CrsmDdg2ZEWxtQY9y+qwge1Xrq3H4JgRvUN1WLvNgM17qrFz&#10;Xz0O7rZh1woT9q9yYOdqF1ZNWbBnUxCrtzgwzvTohA/LVwew7VAMG/f6sf+4DecvGPCZj1fhladr&#10;8TjDJ5+J4MrHnDg8V4MDextxdJsbxza7cGyHH7u3hLBpXRzTg06s7bNi45ARa6caMD1Vi22bPdi5&#10;xYOtKz1YPhrG5HAAo4MNijG1bsqH0a5mRFw2/hDyIc4f7v0lJ1YP+LGkO4Kx/hjWbPFj3TEj1p+2&#10;YPykH6P7mrDloBkn9tZhdkstjs5YsGVDI0anqrBstRFLp01YutyEDetcmFlrw8ZDVuy5y42950uY&#10;2TaC5buGsW3hGCw7tsNz+V7c8/K3cfXbf4bPfvcdfPo77+Njb/0IHxFQ6ZsaAKWkAkgtMqaEISXA&#10;1CJDSsApDZBSIBX7kFBu0vtNMEraaW20fM1kT9LaLXua/ygFSAn7SdJ8rmJHURRT6g1hS/10kSGl&#10;+Zj6Ma5888eKIaWBUDqA9CMFZCkgSQAmFWqMqTtZTQJIXeGzFFuKdTRmE+OvVkAniUso7V//C5Wv&#10;TAcl/er7uPzyuwqEuvIan/c6yxhK/O4KW0o399NM/DTgSTGkBIRiOwU+SR5FB6gWXmZ+xceUsIsU&#10;a0rKBHR6UdLMV4wpjRk1r0CpH2P+pR8ptpHmk+mHuMSx3aWe8x7ufeVf4cEvv4S9Dz+Onfc/gP33&#10;XcDMpz6OfS+8hUde+x6e+dqX8ciVkzj28IPY+rlP4uC5o1iysRutMyMo79iE7IpJmEoZ+MeHsfLo&#10;Bqyd3YoVp3djxZkTmNy3l3nHsGn+Mo4/9imc/9w1nL31Io4/+x7OKzDqXVzimC6+KH6hBJTSmFE6&#10;S0qBUUyfk3gFkNJAJ5YzLnWEGXbu+R8q/1Jzqpzt9XrPvq1YU7Miz7+tTPiOM5x97vu4/yvfxT0f&#10;eQZnzzyMk4fvwYEdx3B8324c2rwORzdt5ZmbRnvrSkSKY+hq70ZPIYNUOMkf6CH+aI9SEUvyB3cG&#10;Vc4O9B08j//9//4S/s3HluFLs2uUOd7AsvVoHZxAsaOMnsFBLN+wBpcWDuGxI6uwZ6wdawY7eP57&#10;0EmFY2ywE1O9WcWMWtaTw0AugGV9VLzzfox3prG0M4uRfJTKpjiA9qEtkaCCGUY27EU+x2/DRBHL&#10;RtNY1p/ERKuYUniozPlQCHipjAaotAfR5vepq+E3TsRxenkGC+uXYXblCI5sGsWe1V0cUw4rO32Y&#10;GQhxDH4F9izvEZMnFwa6fBjrjqmbyiJUgMVMyGdrohLWDAuVMoeY53hbqEyLM2wLhtNsQ2W/P2VH&#10;e8qCuJjMROzKQXfca1VXxYszcLmqPStKMZXl9qwf2YRNgVJhl4lKfT1axAGxoQ4WKvqOxka4mReh&#10;ollmvyt6E5gohDCciyBpd1FR9iItjsMTVpQyPqSoBAszSkCpzowHvZxLYTyNtUXQlXZTiTbAbmri&#10;mOSadSsKeS+Vvwh60z70JtxoFYCG8XZ+g4X9IX504iEz0gkLikkflXZhm8gtfUEqzJr5XjFpQUc2&#10;QMXOjnzYT8XUBA8V2ajcksZnpFhHHFIXwi5MthsxUWzCQKsFSzpMWFZqUo7HAz4qrB4j8lTO5Ta0&#10;clwcU9dxvloUM6ZEZbvL1YLRoBuDVMjLAQPSVP5jTi/XxY9CKoChzgDkOv++jEv5aerme5TUrXBu&#10;7hth2Vip2Dch5hVGjNxc1oigvV4xa4ayLs6p3IDnQLeYfXnM6Od4e9hujGs0mBCzxhDaA050RDzo&#10;oTLam3aqOW3j/shyXdMRuYVOzDL5HCq34itoqBRGmXMjTDhRhIXR0pb2oCPn5T6lMkylN+Z1IBFk&#10;OhVGfznF+bLBxXG5qRz7/fUIUBJs0zaQQVJ8EKV8io3WFhaFXgAmAXDYjziH5rpkOZ7WlJgXmtHL&#10;+uW4+B+S29G8ykRTQEe5KbAtzL0SdSETcnHuLXyWFXanETa7EU6H+HHino16lGmX3dgAu7kJxuY6&#10;NBlqFKvGUF8DQ0MdjHW1cDU3wcU6BgE1mGeoq4OJodtUB2dLNWzGKritwsypg9/eiICtVgG92VAz&#10;MuFGxH01yMSakQjVcyxV/OaIo/s6ZRaY5D5K++RyAAPHL0BQI89hAxKeRiTcTQhZanj2LShzvsth&#10;M9rER1WgEeJQPOVt5rwI+CS31FmQ4zyI6V5b1KyAp7ZULXpyRrTyea0hE/eUgWegBV1iXppp4JkQ&#10;YMoIuaUy6bdx3zg4LivifgfTdsS41wNyi6a1GT6nme8nzEdh9JnQJWdbxsC9EeO+znGvtEbk9ksB&#10;o/g9E+CUZ64cFxM+7t1MGDl+Y4QVJsBpkPMlTMoY93/AVsX3ESDWigzPcIjPdFrruDa1cBtrOM8G&#10;uJ1sI/7p3OJ4nPvPa1DOu9UNevVihleFhjrGGdZVCxhVg3q5ba+xDo3Ml7KG+ipllunj3HqccslA&#10;LZ/TAnNLM1qa6mFvaoTN0Agzv4H1xjrYWRYWVlnAyn1sg0OYU1YDvJyXiN/LuXHxO+JWJp0Rl1WZ&#10;6EUk7RATRzvPQIDnNMb5jSHrD7Hcpb6VJX670oUIYoU2pFsnUWxbibbiKArFXrS1daGLkk7kEU2X&#10;0NI6iPqufvh6h+HOt8MXziAcSsPvi8HnjSMYzSGalJsqs4ohlfLzGQ6up92OpJPn0i1mhPzWUSL8&#10;Lkf5bUlwbQWk6iolUc5EuE9d3DtiBuxHayaJENcvxm/CcH+ev08L6GlN8hvuQTTqhsncTLGgxeVD&#10;iy8Kgz8Jd6KAdK4VkWQZlnA/6ge2omr+MdTe/TlELn4B7ruehGvhmgKkHHPXFJvJMve0clYuTszF&#10;uXmjgDMnn1KMo8bTX0DTvDgOvwbT3C00nbnKsi/AzLQ4AnezrZX17WzvpbiEjbRwS4XOBYnfQJTP&#10;CIlD9dmn4Jl/RjkoD7Cf4BnxQXUL4szcKyZ+8zcVC8oxJ/Wehvn0VRhYZuXzvezLxbjj7E2Y5Tnn&#10;2O8F9st38bBvB0MH6wkYJo7PBfDynxMGlAa4CYPKyXwb+wje9SXYTj0F4zH2f4Ih4y1y497xazCf&#10;uAHzqRuwzN6oaFD/9L8/yIeUAp50MEmvUwn/OB9SjP9DJVR5v4sh9Wv86m//Hk8/8ydIZ7Lo6u7B&#10;6pm1WLFyFTLZHEbGxvGDH76NP8SHlM6QEjBJ1fs7Lf93M6Q0IEjL0wAjHVhSZax3Z56KUz4MKN32&#10;IaWJ5kPqdr1FBhRDHVCSUGNIaWCRKpe0kv8eH1ISakCRXn6bIaUzonTg6DZDSs+7M19AIwUsSZp9&#10;3AkoCaNJgUeqfkUqccWQYqhYTFL3r3UQSULKLyoMKZWngT9aKH1q4W9lSP38f5wPKQUqSVrCn+lp&#10;AYe0UAObtPhiPRW/Q37G57D+b2dIaaCQLjpwpMX/eB9SepnOerqzXIFEEko7xhWQVOlTi2tlAvqo&#10;PAUI6XkaWKTiAgzp8d/GkKoARxpD6o/wIfWhPF3+Z/AhtXF3Dc6eiOLKbA6HD3ux84gNWw83Y+WB&#10;eoyvqUJ/XxWm+lz8AdKCzoAJ461WbF3uwJEtduyYqcfGNfXYcaAGU2NNWNPVgvG2BgyPVmHzllqs&#10;32DEsqU29A/WYOnqamzb04yt+xqxb48dRza7sHeVCRunbZgYsWFmRSN2nHRi1T47Jlc7MLHWipW7&#10;rFi1wYr1mww4eciMzz5swNc/7sVHPmHAZ2+4cddjRly8J4TTR304uLkFxzd7cGC7G2vXOzC9kuES&#10;HzYOe7G6z4R1y60Ym2jA1LSL390YZpZFsWo6hulpPzauD2JmKZXPdjvGilQY+APGJ4pbwYphvu+2&#10;sTi2TsawXPpaGcLy1U6s3GDDpq1erFzbgukl9di3oRFH1vL9hk3YtrIJk0urMDJqpLLaiLHROowv&#10;s2N6vRUbDlqx/3ICBy51Y//ZSUxvXwn35iOo23QQVbvnMf6pl/HEN3+Iz37nbTzxrXfx8bd+jI98&#10;8y/w2DcrIFQFiLrTfE8BUd8SX1ECMN1mST34Tbk5j1IBpKTstmmexoQS077bab1ME2Wyx34EjBIg&#10;6gG21wEp3YeUcmb+htyuJ4BUxYcURQek7hER8Ip1bvuJEqaSBjBp5n5aHWFL6SZ7il3FZ92t2rLO&#10;q6wr9SWsiAZG3Qa2FllSr7Dvl4UV9SNV7x4xBRQw6nVNdCDrA8CUCOMCMCmASuIMpY4AVMpxOftc&#10;YN/CpNLAKM3sT0CohZfEZE8z1Tv/0jsKkFqoMKUWBJxiuSbv4yLTl1jvojg7f+FbuPszT2Lz45/A&#10;jic/j5OPPYSdH/0kTrzwJj77+jfx6Vsfx8XzR3H00iWcuHQMO/YMYWJzNwbXD2Ld0d2Y3rsDgcEy&#10;wku7MbKtG+v3jmHryc3YePEEVi8cxuTpI1h25T5suv9hHLpwEcfveQj7PvcVHPnSd3Hm69/Dued+&#10;gPPPv40LAkq9qLGjdDBKROK3AamK76iviw8ojUUl73T+BZax/CzLBJBSTCphSj2r1Rdg6vRzcvOe&#10;AFICXn0fj37p27jr0mewdOMlrFx1AauXHMLaFetxZM9OHNyyCasGRzDaO4FiewmllB+xuB8+KuBu&#10;/hiPRaMI+pIwhAvIbj2IG195BP/hy8fxZ5d3497ju7B8/TQm+Ltqz46dWL9kHEP9fdi8YjV2rpnC&#10;vtVlrB4sYbSzhKXDnRhuSyhwas1wAZPlOKa7c5iiMj7VlcZIZxwDrWHmZTHZmkaKikw6IH5vwijG&#10;IoiHnIjGrRgfZ/lgDBPdIQzm/OjLRdBKxa4sV+nH/OhNxlH2R1Ck8jCc92NPbwb7e+M4OVbC4dWd&#10;OLSyjB09EazucGOkZMRomwmreqNY3ZvGZL8Pgz1ODJZcGKCikaz4HQlZjVTMqXAYqBBSeY+GmpCN&#10;NPPZPoxyDBMZjkVAirQVhawTEVFGqazlwy7ko+IgtwX5QLO60l5uK+vIeZBLmNGa9aKU8MNvEjOo&#10;arQY5OaxJnjMJngtJjjN9cr/U3faieFsBKP5NNr4buJTJi03haWsVIiEjUOFO2HnPNnQFneiJyXm&#10;eFFMtScwlI+gnArDbqDCKNediwlRju+X92Ek60OvsKqCzRy/X906lmCdiJgFxX0opKhMpxmGbFTo&#10;xUG7i8q2A2W5vS1vVuZjWebnmB9zUcGj0hyj8p9LOLlnqFRTyS4HNWfsEzknhooBLOF3f0XRQqXc&#10;i7AC7oxU8lvQlbSiJ96E3ngjumJGdIqpHN+9g31NDXRgavkI+gaSyMSEreKC3EoX4ft2dXCdu/wK&#10;4FLme2IKFBDQxaGAmyLnO+1tVP6DcpwzYUoJW6eY4DPTJoyV3BjLODDFORmT6/m5XsKSUre1JQSw&#10;i6ArEeX6edDKc9GV8nBduTc5J7K2Jc53JqKttzhy7uYYegTES3CNYx6U5JY2P/sq+DHWHsQw90nM&#10;I0ASlWTOd5zzN1ROYGpQzI5CCISs8Pm5VpwXm6xDIYFU2sV9ZUOZY+wt+LgfHOjPO9BdlLUQUy65&#10;Fa5FvVMb91Up0sJ5MKA94kR7OMo1Er9FVs6lDT1ZF/ecA0mmkwE7lXGbYtnYLE0wG+XGtmZEOF43&#10;Q7fVAIuxDobmajQZa9HSJICT3OgmAAXrMu01i08iYePUo7m2FpaGBrgMNXC1VMFhqoLbXq/MUR3G&#10;RgRtBkojIp4GJIJNCPtrEPRWI+5vhMdSpcK4r0mZq4kpp5jtxoV15DMrgCbEvmLeGq5lk/LTVAwY&#10;0cG5bw3xffnOwpiSm/fkVjjNlxPPCPNKYQsKPgMKXPd25rVHm7nHuH/9bM/9LL7D2rh+Izkbz3Mz&#10;+hMGdApDKm7ieIRJ41RmlcmAWzHbhOEWqvjJkpvjfA4jxyo+ucRxdrN6ZmvSzTMkoKFcjsBvAb9f&#10;pXCAZWICJmaBDhSVGR+/AV47smI+xrkJmTg3PIMhxhPeOq6ZBTk3545r4+caecy1LKtGhHMkrERh&#10;S8kNfyGbRc1V2NYEm4CDtQJI1aC6pgq1VdVoqKpDfU0140xznZqa69HQUEWpQSPXz+5ogIfrEuA8&#10;iS8wq6UBNq6/rLmtsQ5Wrr/FynW21sNpb+EzDUhxXuWGSIfFCqfNqm7qCzj53pGoOoNpzl3EbqW4&#10;ELXLTaRys6NcvOBDJ//ODLdG+d0OIsHzIEyraNCGuAA8/Hbl2zvR0T+EvtY+tLV3I1vuRKLQimS2&#10;hESuFQ25TjR1D8HXPQJ/Wy/8qRIioQyi3gQi7jjfI4ZAIMw1zKA1k+B8u5H18Nw6bMh4hEHH7xzH&#10;HuAcRsSJvvjtcon5sFWZA8uNru2pEDrTMXQkI8rfW4bf1VIxjK62IEZ6UyjyHTLJKDz8FhkMjWgx&#10;m2HyuNHsdaHFH4TZ7ed5DsAdzaEm2IuqjvWoOfM4qq98Fm0XvoDUpS/Ae+EqbAs3YD79RdjOyo12&#10;11B/9ibqzlxH4+wNBUiJLylxYl519jpM89dhYL3GWdY9dwP+C38CL/MF4JFb9sQpuIllLqYF5JIb&#10;9kILt5RTc4/I2atwn70FB+taheHEes1zN2A4c5X1xdfUTcWMCs8/rcz1POeuIci4Q93Yp/mOEv9T&#10;wpIShpRRsaeu8xk3ED1/A97z12Gef5LvdB02AZ0oljNPwcF3aRE/UbN8B7Z3i1+pMzfYH8tOPgnX&#10;KfZz6jrrPMXwGmzyvBN8Dt/dPftURYP6p//9hg8p/bY9AalU/q8rDCmmdcbTYsgCHajS83T5J31I&#10;SZ6EAkxVyheBqX/4R3z168+io6sbX/nq1/HLv/nbxXo//8Vf49r1m/hf/u2/U8DT3zNPZ0jpDKjb&#10;DCkNpFIMKSlnuAhUSfjfNJDqtzKkKnkCQkkdxXz6Q3xIVfIEmJJ8AZXuZEjpgJQmv8+HFEP2owFV&#10;lVCV32ZASVqFFMWQogjYpJcrwKoCRkldxZYS0IrlEirAStIMBXRSgJWkJZQ8lX+7XEsLoHUbtBLQ&#10;SQFVlXIdqFL1F8sZCsPpTqnUE5BJhQq80hhSOkClAC2Gi2k9/ksBkm7ni+hA1AdFY0jp7CepJ2CS&#10;BmhpeYvMJ6lDUYBVpZ7GkBIgTUKtzQcYUpXyRbCq0ub/FB9SlfiHRcAmHeS6My5gk8aQutOH1O1Q&#10;wCYt/jdKdHBLryNAlcQFkJL8RXDqv/7yNxhSOvtpEcjS8yTOdr/fh5SUMS5gmM6QuiNPB67+OfiQ&#10;Wr3DhF173Fg4k8Wu3U5s2+vGtqMObDxThS37qzA6Vouusoc/uPiDnEqH/J/l5YMGrJ5qweYtDZjZ&#10;WIsTj1Rh/ZYqrBowYVl3AANdzViz0ojtG11Yt6YZG9Y0YHq0DhvWNmHXIRMOHnDg6A4rTu1qxu5N&#10;Vdi6uRZbNvN5Z1j3dBO2H2vBllkT1p8yYOteI3Zva8HBXQYcPVyHK/d4cebjTlz+iBP3PhLHpYfj&#10;2HHEg72HAzix046LJ+LYvNmCqZXN2LE2iF1THiqc7G9VEBMDFiwZiWJ8JI+hiSSmJyLYtjLEMUSx&#10;aWUMU51ejt+B4XIL+tuosHSHsazLjp3L3Ng/k8CqCbYdDqO/x4P+Li+2T9qwg/2uXGLFkvFqrF3a&#10;hHVjzdi6rA5THXVY0u3G9JgXwyMNWC1MsI1+bNuXwZZjBaxZ6MH2hUl0r16FuuWzqJm7hKo1Z2DZ&#10;/lkM3HoBD3z3x/jUN36Ej1MeVGDST/HwNzUg6rb8FA+9yTKWi2meMKB05+VKpJ1qK6wnCkNlgvfW&#10;X9wOKQIwSVrAKtUf5f43NKbUncCU7tRcmFL3MRQmlJjn3S/1Gb9fWFQMr7zxPgSUkrjub0ozn9OA&#10;IAUevaEBSLpZ3T0Mr7z+voorEzvKFcaVvHZbhO10Z/rDorGi+IwKaHWPAF5M38P+7mX/mnBM0v+r&#10;72nPYloHtBRIJcJ8Kbv8ioBH7+IS694232P81XeVXHpNTPfeoWihxq6SNj/BxZd/jHmWX2bZ3QJE&#10;Mf+uV9/Bwisc20s/wF0v/xDzz/0ZLnzhizj7zC088OUv4fJnH8fs5x/F3c9+DV948TV88vMP4uyl&#10;nZh79ALOfeQu7Du3AjMHe7BkbRJj02mkxwpwrhxG4MBGjB8tY/ulSazaP4h1h1Zj26lN2D6/Dacf&#10;PIu5Kws4MHsMaw/uZdkpTN/9cWz9wus49nWO+/kf4pKATi/+GHMviyneu4sy+8LbzBdG1Ds4J/6j&#10;vvYOTn9NnJm/h3ll6if+pd7VGFLPSajFxYRPwKwzzwkjSsCoH2COz1l47gdYeOF7ePDWWzh7+BEM&#10;b7wXXcNzWD6yE9Or1mB+/wy2jo9grK8VPa3tKEc6EYlG4I+5EIz6EMwznk7BmSljfPtG/Ms/exbf&#10;/Nh+3JzbgvtOHMTWHZuwbPkoVk71YePKUcxMDKErV0R/qYMKdg9WTnRj5VgvBktZjLZnMdGVxvRQ&#10;DssHslTOY8o8b7ycxmhbCoNy015HBtPteYymxC8Qv4FRN/rycSoTEQQ9Pv64t6GvO4pBKgQDxRAG&#10;8iLi1DyIVir+pZAXXb4gRiNZtAWTKMfiWN1ewOH+GI4NZrCvK4OTY33YP8RvQrsbQ61WtMaaqRw5&#10;0Z13o7fDiX7mdyUd6Il7kXFS4aJy6KNiZrOaYLda4HJQURYn2sKwKbgw2erHYNyHiUIC/WkvWuNU&#10;rAT8oDLakfJBzI060h6lPJeoDLdGTejMulFMOqmwUjlN+OCnsm1sodJPJd8gJjE2IzzOWjgt9Yjz&#10;nQtJI+eG75yLoy0tSpaLSnITEhGDAkSKUTHXs6Mt5kA56VfKl5ivDRe4b1vDWNoVV7eWiVlYMGxC&#10;VnwkiWkX17k/5VXMrS4qX60BL5JUDGNOJ9KhINLyDlTMhCGVDQnwZFV+fdrTTpTzLXw/vgOflaei&#10;Hba2qHiaf7cSfrMyKco4nGh38fvNORjJBjGed2G6yHcpWJDhnHiTVvjCRiq1TUh56tEabEZvhP1y&#10;PL0JJ9fBjLacCZMrith4aBM2HdmEXftmsKSvCGHMRblHU1wrcRrdx3fpExMoMTcMU+kUp9TC5AqY&#10;uMYWpCLNyMYb1Zjbo+J4vAU9OQOGi3buOR9WtHsw3eZDv9yMR0V7IO1SjCjx+9MTC6Gdz2tLeFGI&#10;uDjn3GdZAUBdylwyGaMiHbApJlQnldfWaECNT/xetUY5j14b91cQG0aKWFsMcA49CHFvpYN+5YtH&#10;nGR3lSIYV87KY+zLTSXZDaeLcxP1IhZ1oJjle5ac6MzZ0Ft0YrzTjXH+XezO2FHiu5aiRo6P7+iv&#10;5T5r5v43oyvsxPLOPHozXFuuQSvHKn7Gigl5Bw8KYZ8CxhxWM8ymZlhNDbBZBJAwwm1uhodiEwZU&#10;Uy3MTTXwCEjFOi6TOMmuVn6dPC21ysF5i5H7t6EWHgE+G6sRsDYqM1RzYw1szBffaB7uQTFvc1sa&#10;FPCUj1LCTZAb7UK2GoTswqaqgt/bzHNmUIBLxs+19JqUv7F4WPyAVfFs1SMZqEHcXYOIvU7dXlnm&#10;ni5yb6fYb4FhMcK1D7VwXzVw/gW8akHJ34y8sw6FmIDdAhAb0c792hY2K99UpWgLRji3vUkx2Wvh&#10;WvP8e7WLCyIcd5LjiHJMQbsJQZ7ZoKtR3T4oNycKaFZkPx3cj+IfSlhb7eFm9qGBXyn2E3HyLPMb&#10;lfXJXhHH2jYkPHZE3OyX3zvxz+XmmQ/ZmhGxNUBMGsUZe8xUj7DNjISYC/K7kONYCxGe44hNAaNi&#10;CiwmxF62beF8i6NyuV2vrrYaNTU1qKmqQX0V04yL1NfWorauCrVNVTBY69HE9bSZ69UtiW4+S25O&#10;NAoTiqGpuRpe7geHqQ62liq4nWJqyTXxC2PMrMwFAy4L7GYjTGwrIM9AWwY5vp/clBqx872tVo5d&#10;8zklgFT4+tPvAAD/9ElEQVQhFODa+NGXDKMj7EFJnI5zHtyuFoS4R4M8e5m2HHo6+zDd2Y2ujjIi&#10;7a2IdXWhUC4jkUihOdWHQGkUweIwmvOdsCcL/O5lUFBm5jF+GxNIBGMcZxStSTEtdmrfBjfPm4vf&#10;spD4vLPA6+b+47dZmHRimiy37ckZL0acGGyN8W9ZHB08P23pqPpWd+SCPINejHTFeMatSPE767CZ&#10;0NTcAKvTAbvHxTltgYPfz2Y+yx4NwRjNoCrch6qeLag6/xE03vsZ5C5/FpnLT8J3/ircF27BNHdN&#10;gTuGM0+j5sxN1J+5gdpT11F78joamW46ex1N566h/txTqJsTuYbGuZtomXsazawnt+zZWM988irs&#10;p7Tb9RxsIzfluRduKpM/y9wNWM89DfvZZ2A8cR2G0zdgmL0B25ywl67Cce4G3OduwX/mmnKQHph7&#10;Bs5zVxE4/4wCj/xsqzkzfwqus9fYjn1wDM3sQ/Lj81cRnX8KvvlrqlyYWi0ck2X2acV0cvA5ptPX&#10;OI5bMHLM1tMcF8dqOfYUrCc5BrktkOMX8MrDfO8pzg37MJ18sqJB/dP/qnRgSWNIaXENXKowoH6L&#10;DylVLvVV+T8q8EmZ3CnwSdpqzCct1EAmVUfiUp+iAUxavQ8ypH6N//V/+3cYHBpWwNPf/70GJP1T&#10;PqR+8cu/xX/4T/8F/5Gi2E+VcmFI/def/QL/6f+Q/H9QIJEATr/8m79j3l/ir//mb1X6F7/8Ff7q&#10;53+tyv+S9f8j6wugI+CQAEz/kXX/w3/6zwocU+AT+9aBJhEp///9x/8DP//FrzRg6Vda2zt9SAlQ&#10;dBt4+iBD6rYPKcnT8jVASgOWJPzDfEj9vepPlUve72BIKWBJCeMq/XdaXM9j+AFASaUrDCm9TESA&#10;HglVPSnX4qqMoWJIMa6DRDpDSiuj/KLCkGI9DViStFZX6uhtftOHlF6/IpV8PX0bePqVJpVyBTQx&#10;FKaTXk+BSj+vhD+rlFfier5eZ7FeJX5bdGbUHcDTzzQw6QNxCVX8Nnj0mwypikj+X2kMKBXqeboI&#10;IFQp14EjBRKpupX8St5twIlSAYekvQKeKm0/yJCiVOJaWUX+8vf7kFIsKIYasKTJYnklLn3rQNNt&#10;+ZAPqYroef8cGFLDS5uxfZsLxw95sGefBcdmI1i5qQlrd5mxcVsDlixvQE93A/pb69W11Utb7djQ&#10;H8LqAS/WbzVg+YEqHLjYgMOnrRgbrEIhXotiuh4zyx3Yu9mGzTMN2LXBiI1LrFjG8l17G7BvrxFH&#10;91txZH8jjhxpwtETFmzbxTaHq3D2sTqcuVKFrSeqMHO0Bev3UDY3YO3Gamze2Yh9hxzYd28eW0+Z&#10;sPNoM2av2HD8bBjHDoUxu8+Dw1tcOLQ3gaXTVuxZG8e+lRGsXWLH5g1+rJi2Y3jQhfYyf5hnzBjp&#10;9GL70hh2r47hwLoS1g1QWRxwYsOUD5MdbDOex9peF3ZMuLBtSRTTA1Esn8hgajhIZZXzs0R8YZmx&#10;ZQ3Ht7KKUqucsK9aWoWlA81Y1ufBgc3t2LMtgb3bUti5OYnNO5JYvj+Olcc6seXwOApb1iB3+kHc&#10;/+1vYNMXPwPfozeQ/uILmH/rB3j8rffx+Dffx0Pf+rECoARk0szwdH9RurndbSBKQCcBnx4QIEvy&#10;VT1hPGmAlAYsaWZ4GutJc1ouoJQOSIkD9TsZU2LGJ4CT3kaZ5r35IyjgSQCpN36k1XldA6TuYVoY&#10;UlJX6mnmfcJius1OUoCUAqg01pICmiqAlLCZdCBKTO3uBKHuqdSVUM+79w0xKazkvSqigVECSt17&#10;JyBVEW28fA8+T5nyvaqFOrNK5NIrwuKqAFSSz1ADrDSgSszuLsvNea++g8uvvct30UCsC8xXwNVL&#10;4mfqfZx/7W3NfPDln2Dhtfcw98bbmH/zfVx+/V3c9+oPcPmr38T568/i/BOfxsKDD+DE5Qs4fNcF&#10;3PXRj+DxzzyBux+Zw/7TM9hxehUOXlyLYxf6seci986RJJZtcKM87UNhQyt6jkxh7alBbD8/jrVH&#10;hrFi5zBWbh3Aqp1jmDmyDhtPbMW6vWsxsWkl+rZvRef5+7Hh5hs4+MI7mH/pB7jwkviQ+hHOvvQu&#10;zrz4XsXM7jYgpXxFPc/xi0nesxWASvmO0phTGotKk7PPVUz4mCdg1Bkx13vxh5iv+K2af+n7uOfp&#10;b+L4sUcwOX0GHT0HMTYwg61bNmJ261KsHu5F72AJbcUUOlwxKm5+Kr8l+LIFRNuSaKeSvHTNMD71&#10;sQV8+8Y9eOLIBpzZuhbb1m3GkvFlmJ6cwPLxbqxa0o7VS3rQ315CT2sJA50FDHalsWy0E6OdRSUj&#10;XTmM9uUxMybOzfNYUs5hsi2NiY4kRsphjLSKWVoUg9kQFQkq2Ck3FQQb/FRoPE43vFQWclkvhtqT&#10;6M/F0JsIoS8RwUg2jZ5YFCOZFAb8XqwqFKgERpEP+tAb8WJjOYCdnfxuDRVwkM89NNGK1V0eDBTF&#10;YTWV9LgwTVwY6PBhrCuIfnE+LWZqbiqkVLZ8VEBNxnrYLUb4nVYqLB4MFkKYaA1ilHVH02FMcf7G&#10;ihG0xahsJu3qxtTOtI9C5UtM0pRvGxPyVCRLSZtynN4qgEc6SGWsBWZzLYzmBlisVHSDfG64ES57&#10;LYJeAwr8fva2+tCXT7C/MMQsLOauo1LfgFYqvx1xD9/Vgo6oA/kAFUG/k+voxFgpga6kU4Ew4sA3&#10;SMU5yWcXkh7tli9xrh6gQutsQqf4TKEC2RYTBocAL37FAOoWppTMBdehQIWulc9oY3+ltJggWik+&#10;xD0exKhsFgIuKnY2dWOVz0TF1cH3FL9MMYsCwAbzbky3OzDEv2vRhAkBMXEU9gjHVBIAIdiMVk8t&#10;2qmIFzyNGMzZ0ZlvQd9AAH0jYfSMRbB95wDWTaeRiTfCHzMiFBBGkAM9YQe6+eysR5xXi9PpZqS5&#10;h0qhFo5bzBs59yn2H7dwLUxoSxrQnmrESNGGZa1OrOl0Y2mbC1NtAYxznCMZ7ocMx570oy3oQXeC&#10;8865yHLt8zEPutIhLOnOKdO9fMqFNBXYvlIa3ZkEyikqwiHOiV/WyYKER1gXfqweLGKmLabMHAWQ&#10;ilF5jbnsCDpNqv2S/iKWDLQjzTlLRWII+tgHFfUsFeTWBBV97oGBggfjPCsDBTHL5DsLOJjiPKeb&#10;+Xxxyl2jbpgrcq37Ex6eryjEf1RJmazx3fm7osTxtrJMTPOiXHOvzwkHx2OxNMBsomJN8dqb4TLV&#10;qhv4BGxyttTDY2ms+AUSYKkBIVcTwvZ6BG0sN1XD1FgDe2Md3BKyvjBwmiimxlrlH83WUsuz1MJ3&#10;tnAPC3tLWE1NiDrqEbLXIeCo43MFlKqB01oDN89ExGZA3mNGe8iMtlATSvE67jG5HbGO69qi+Zji&#10;u7ZHee74juK8XJyBFwQo9DQh5hQn6Fx/5uW5r0oBzZm5mG+m+R5lngEBiosRA+s1K1POnN+ALNvk&#10;g2bExXTS18Q1bFJ9h+yNylwt4jUpM8Sgg8/gfhdQSvZbLsTvQ9iKVvbZETWxH+65iKy1MPvcylwz&#10;47PyWRbFXFO+jfh+Xs6jz2VEwGlQzKKC38pn1itfWcGmKrib5F3ErI/vx3MiJsNyQ2Sa9VIeeVc7&#10;nMZG5Seqpbke9QI41VajqqoK1VXVqKuqRW21gFPVSsSPVF0z+2V7v88On62Fa9mCCMVvbVR9tDTV&#10;wmrgnmhsgKmhFi4b15zvWRTmp4BSfFc563H24XOZ4WK7CMeYZ39ZlhfkO+R3c859XDt+071yE6cT&#10;+ZAfCbcTXfEIymGP+t4EPGJOzO8U5yoQ51ryb0N/Zx+mym3o6ygj39mJ0sAACp1dSGfy8KW7kSqN&#10;olxagVhhKZzpPgSSJX4TMnD5IojHctznbVyPLIqZDM+Ql3NkQcbtpng4x3yWzLtDGHv8ZvjEsb0F&#10;Ob5biedCwObeXAA9+RC6KEWe/3zMi55ChHlBdQFGgvsn5rZzv5r598GIpuYmfsNNMPLvRJO1BUbu&#10;k0AqDE80jWZ3EVW9m1F18aNouu9zSFz6HGIXNWfjtrmraJp9iiIA1DVUCSNq9hqqTwkz6oa6Ya9x&#10;7jqaz12DgdI4dw3N8zfRwDpNFVDJLGDU2RuwCjOKcTvzxDzOJCDX7FW0zAnb6iqMc0/DduYG7Gxn&#10;OX0TLXyGg3VcZ6/Dfuaa8mMlfp1C527Cc+aWApbcjMutfU6KnX2JKZ6L/Vk4ZgPzmvk8x5mriC2I&#10;8/Jr8F24Adc8x8K6Jj6rie/UfFKYYE+j6ZT2njXHn0TzCT5PALGT1yk34eZ7mzlmuWnPzvpO1pO0&#10;geEf+k9jSDGiM6P43yIoJfHf6kOKcT3UgKjbZSpf8n59J2tKA59UXeZLngKmJK2AqUpcAVQaO2py&#10;agn+n/+v//ciUCWiA1k6gCVglJjtPf/iy8qsr9zRgbb2MlatWoP3f/STSvk/4stf/TrWrF2nQCYN&#10;pPo1/u3/9u8wMDSsfFJJvT//V9/HwUOH8cqrb6C1rR0Dg0P4t//rv8P/5//777Fj12509fRi6bLl&#10;6O3rw2tvfEOBYNLP/4NjPMB2Xd29WL6CP2D7B/DCS68q8GjRrI/1bpv16XnCqKrEPwBUaaHGkPq1&#10;CnWgSoFa7FelBbCq1FMMKYYKoPqVVv5L1lMMqQo4JW1/lw8pCRUTSkTy+CydIaXnCah0O9TAp0Vm&#10;lMQrwJcCoqSOKr8DqBJWlAjTH2BISboSaownrY4OWgkApqW1uF7vf4wPKa0fHaxS+QI+6eHPBXyS&#10;fC3U5A6GlNTRQ9bVfUhpJoEVoErK74jrAJUOWglopPIlrOQpH1KVOlKu11PxxbCSJ3X1+B3lAkBp&#10;DKlKHkNddIBK6ukglZYvca2OgEsK3FLh32jglISS/n0+pATUYrgIULGNAqj09F9qoJcCvCQuoYBa&#10;ejvJU/W1vEXg6r/8X8+Q6u6uw64tbuzb0YQDB404u5DAyhWNWDLagomJWoxN1WLdGhv2brBiXZcD&#10;kzkrFS/+UB5LYO8RJ05ersLO01XYddqKwSn+eCqb0dlaj80zdhzcbMe2FQ04stWCI5v82LO6BeeP&#10;NOHE3hqcOGjAvr212H+oDtt3VWHDrjqs3taM2XM+nDxRjZ2HarFmnwUrdhiwcnstpjZUYXqtAWtn&#10;PJjeyXC/ASs21+P0BSdmT9pxnH3sWWPB4Y0h7NwYx6plbqwZNWP3jBubN9qw51AIm7Y7sXVHBGvW&#10;R9Ha7kIn32XTRBybRv3YuTSB7ZNprB5yYdt0FMs6XFjbHcGGbh92TwaweUz+r34Yy4cSWD8VxcyI&#10;EzPLvTi0w4QLh404vceGjavrsPeAHTt2WzC9zIjlU5zXrQXMHmjF0V15HN9dxL5j7ViyJ8l3GMTg&#10;rhnY9+xA887LGL/3S7j05Zfx2FvfxqU3v4Mrf/YOHvv2e3j8W+/jke/8GI++9RPlO0pM85QoUOqn&#10;ePCbYp73EwU8aSCVZqZ321zvNiAl6TuZTjoYJaZ490nZN36Eh95kPYoCtRgKcKPApgoQpYsCpBTY&#10;JICU1Ge5AFG6MF/VYz8CSGl+pETEzO+nyneTuiXvtfe1fAU2VeIiCoR6X4FM94pZoCoXgEmAJw18&#10;WvQLVQGUFKjEuJj2KSfmlbjUuY/1NXm/IpU4nyFyP+vd+wr7e+k93P3ye7j8srSXfn7E+HvK15Iw&#10;pcQhuQasvcuQ8TfEJ9W7GkglTCpljifAlM6Ueof9Caj1E8y/9g7uYt3733wbl994G/c8/Sruf+Bz&#10;OHroE9h54XGcuPcuHL5rDgcfuIKdd5/CjvO7sH12C9YeXIKZg13YejyP3cfimDnmw8q9ZizbbkT/&#10;OiP61tkxtiWAtYc6sf5kH9aeHMb4pjKV5ST6V5Yxvm0SG2d3Y9O9Z7Huo49h8xe+jD1ffgmHXvpz&#10;nHj1Hcy/8gMsvPwDnHn5XQ2QekFuyxMzO/EB9Q7mXqK8WHFqXmFBCfPpTkBKTPrOso2AVRKfY54A&#10;UWeerwBSL/xA+alaEIDrpe/jvuf/Jc49dA0HNl3E+Mg+jE6sxcYVU9gz2YtVI/2YmuxGZ3cC6VIb&#10;XO0daCkPwNQ9gPaRMnbs6cMD96zFk3ftwIP7luDEmhmsWLocIyPLsax/CaZ6+zHcm8dgV4jfqSKm&#10;hjsx1t+JgU65pj6CsYEilo53YXSghN7uJL9z7fxWFLG8u4DpciumShkqHVEM5h3KOXiZykCOylop&#10;bkUpTcUu6UWUSpvLboOLYTYVQncujt50FCO5NMZzOSwttmJ5WxkTVDymcymMpPzoyYWo5LupkLgx&#10;TAV8puzHrt4gdnQHsak/hMlWK4ZKdgwWfehKUdHI+NCTdaOv4ER/ngp72MxxiF8YMV8ywmasozJO&#10;RZpKVHvEj+FMBEva4ljWGcd4Po7p9ixGS1RWckEUk1T6Y3b2qzGkxHyrFKMSREVV/A7lqXCVkk6+&#10;R4ASRirkUjdlGQ1VMFvq4A80IZlqhsdbA5erBrFwE3Js05YMoS8XVTfPJT2NmsN0KnBd7F/Mywb5&#10;PAGYBPAoUNEezvuo/JkQcBkU48TvpZJcogIY96A15qMS70eSSpMougKwtEedWDaQQ2faizKVr7aw&#10;3F7mVmwBYT4JK0L8DxXjVEgTLqa1K9QFXAnbTch7xY+NA+mAAR5zFeJuKq8hG9+/GcWYFR0xB4bT&#10;ds4v5yBDZT9pRiphRjZmZr8mlCICIDUgF2hE/P9P3X9A2XVdV6LorXBzzjnHqls55xxQVagq5JwI&#10;gACRUYgkxZxJUcmSJRKRCnbLkpiDREpyW4lRsuwOo9973a9/h9/dv58tW8my208e88+1z70FUMGW&#10;PPqN58bgGjvvs9M5ddfkXGv761EM1nG9rWjh2SgmzGxDhTJjwFBHANmEEV6/HgGPGSXOuZ973pX2&#10;cc/EgbkNGY6hGLehk3shTJmGtB3FrBFym5swpppzNpTi9egreZSp1jz/Bk018W9gVwhrWhwYzzsx&#10;2hDkGibRmYpx7AmuQ5R7GFKglDAuJlpzCuwpiuP0bAC9zXl0FrNoySYhtynG/VbuNRXhuIdpFya7&#10;ShgTsJVluVgAiYAXaZ7peEBMLqPoa0yr8yNMq0wojIjHj1LQj1Y+r41r11PwY6jMs0eFuLeQUAwf&#10;YUe1pLnO6Rp0l01oy1G45y0RYejwbBTE4b0AfqwrrJ88z2PRh9ZCAI2FIFIJD5Lc4yQV9qCACh6b&#10;cnAuDvx9ToMCIYI8P3LjWsChR8Qrjv1Z7qhDWnw8hblfoTpkvPUIWoUJRTHVwcb3pd5Si3qTDiZT&#10;DcxmYe3o4LEZEOP7lHFZUPCYOE65zdGEEM+9z16HGPsuiP8neQd4XiN8rtxE2cF5DhUcGGjgHCI6&#10;dGbtPOt8LyImFENmFFhXHJfLrXUpn57nR86QdkOfmLcVIma086w1xur5PREQxaIA1ja+4y3sQ/xJ&#10;lWNWlLnOeZ71goA9IfYRqYX4hJL3qKvoZz8CqNm5fw4kg2ak+Gwxq40FBSDmnOIuvs9W5IM6vj/i&#10;E82NZMiGkN+FoEdudnNxXg7lb0oYUvlIgHMWNpgwpNhX0ImmiDCsxKzPwudakeJaxxxOZCM+JLjn&#10;CfGRxfkK+FsIuxAX816TRZlTmrne4ri8rlanzPVqagSQ0mlAVI2AUTplumfQ10LP/bByr502EzwW&#10;I1xs57fU8ayKk3IHnBa9Ms206/Wwsm9xuh/wG3j+uT4cv6yF3GAoDuRzfB/y/B40eO1oC7o5fj+6&#10;+C1v4Zjb+d60p+M8g2EUY15+F+SWuxDXn9+rGOeZ4HlnWOC3JRV3KJZUOhNGIZ3GoNykKj4Nsxk0&#10;8O9TU2cv0g3NSPB7H+8YQLplGv7OeTj6pmFr7YarsQ3eVBnpdCsacp38XrQinS0inUxyfyLcF37z&#10;fGKO7VNgsd8pgBSfx/kKC60hHkIH360y34uuIr+DOT/a8mKOneZ3L4K+pjS6i1GMNGdQ5v41hIII&#10;WCywGU1w2Gyw2+0w2+wwOC2wBO0I8t2KpfNwBxug61wH3cUnoL/vk4hd/CQCZ56C/bSANpdgOHVJ&#10;megZTl5H3coz0J2+ophSIrrKjXp1p5/W/EYJW+rMNVjOPgPjSQGdrik/UuL83HrqCmwCRJ24hrpj&#10;12E+83uolfjJq6inmM58Gr4zVxE8ISJA0qfhZnv/mevMF1bVNWXWp5yNn7qO8LlPwyP98vnOCjAV&#10;Uowqpk9egp3tLKznPnkZYbbzrDzFepfhPMP42auwyXg5RsPxS7CxrYBiJs6z7sjTMB67AjfH6hX2&#10;FCUsABTHaD5+BRaK7eQ16I9eUiDdb/rvN/IhJaZ8ClC6uY6KC6D02/iQovytxnDS8iRkmu2qeeJD&#10;6uFHH8PRY8fxlz/8sQKUNCbUTUwp1hMgSuQrb3wVo6Nj+M7b7yp2k/hu+tzvfx6zc/P4P/7tv1fs&#10;JkkrQOq//5nGnmLev/rX/xsGBofxzW9/RwFL3/jmt9FYbsYRPvdf/ut/o5hWAtQ89vgHcfHOO/HD&#10;H/2V6uvf/4f/hP/4n/+LApv++5/9hQKjHnvig/jLH/+VAoj+9F/9G8zNr8Wbb72jgUx/XQGQBCBi&#10;f1qegEdavMqQqvqQkjqrjCipJ2kl/xgfUgIMaUBRtfzHP/0bFf9VPqQEGLo5r5qvhRVgSdKMrwJK&#10;PxHgR0Ajrf0q6FQRxZBiKKCOYj9JfSUayLTKkPqxll+tI+CQ9KkBSb+CIVVhOFVBpGr+L+Yp5hJF&#10;AVDM08AjLb8KPGmgkbCoGP6wAjIxrczmflQFm7S4gDxa+S/ID4XppJVXQwGCFMDEeBUsugEoVeO/&#10;vQ8pBRpJG6ZX8yrlqyLtWE/AnSoAVQWVNOBIyivAkNRReRoYJHFhLFUZUtV8JT/4BR9SCjD6LXxI&#10;/fn786ryv4IPqbWzPuzd4sGODTrs3FaPjUtW7Nscxu4NTipqJgwMmans2bBnowVzA7UYbDNiqNuP&#10;wW479u0y43c/YcPhczrsPW/C5GYDBoeNmKAsTOmxZcqGI5u8OLbHiMM7jbj3ZAifeyiNu2/R4d4T&#10;TuzfpsPZkw4cPaTD/BYdJqb8mOzzYXFcj8WlGuy6LYaDK3EcvzOELQctmJ43Yf1cBIvzduy+xYNt&#10;ux04cdKL/Vt92DhuwroBG9aPMX9dHFvW+bFpDZ+7y4nbDnux+4AH67eYcOxYClu3WzG3nEdLswUT&#10;vX7sWypiecSP8U4b1gzHsG48g4WeBJa709g6mMMtcylsm4xiYSCB4RY3ds0XsH7Ih7FeIw5ts+G+&#10;I34cXLRh6xqWbQ9g11479t6axPz6ADZvTWPPjixO3taGXbuz2Ha8HbuPj2Ni5yLsu3dCd+RO1F24&#10;D86Hn8CFl97A577yDXz8jW/hQ2+8gw+//h4++Mb38MhX/xgPvlEBlyryoDCgvqwxmAR80pyWS973&#10;VkGpKjClgUtamYBRVVDpwdf/VKU1htT3FCD1MNMPVepqgNQfK8CpCkjdzJC69yti6se2r2osqWq/&#10;qrySVmyp16ome8KG0nw+KTCKInlSpsAm1q3WUyZ8AjJVwCctXk1XwSpp830NsJI6AkBR7n2J9SRk&#10;m/sFAGNaMaNYR8J7XnqXdd5T4QOvCBglzsXfxYN85gMck7S/S+TF7+HO599Tcsfz76oxaOOQZ3+X&#10;8xOwTPLeY12p844CrwTI0hhV0gfbqb4ENPsOHn3lHTzx+S/j/Mf/GXbd+Rhmjp9E392PYtNnv4Jz&#10;v38ZJx5bweG7j2H76e1YOjaH5dPrsO70MjYeH8HGQ2Vs2l/G/O4YhpYtGNpoR/uSDWM7IpjcEsTM&#10;zjQWDrdiw5lR9G8qo6E3jtaJZrRMdmJ44yyWz9+Gg09/HCuffwEXn/3nuPPFNzm3tzjuKiD1pmJE&#10;CSAlt+OJrDz3Ds688DZWnn8bZ5h/7lnNR9Q5iQtIJQyrismeAFKKIfWFt5QIGFVlSJ16VvxOsT77&#10;O/3st3HX89/Eg7/3Ou44/ig2zB1D/+QWrJ8Yx9ahPmycGuI72IaO3ixsQ7PQTW2GZ3YNwiMD2LZ/&#10;He68YwkfenAT7tgzg92Lk1g/OYGugR609XRhpq8PE50NGOrKYqA9wW9VBuODrdiyPIehjjJaijG0&#10;lhMY6CthzWw7RsZyWDNfxlx/AYt9LVjf203lvxFDDRH0F4OK9ZSngi5mHP1U/gbbxQROnAQHqYT5&#10;qRh7qQxF0RINYKCcxWx3OzYMD2Opvx8L/b1Y7B/AbGcb+sopdDRnkWHdVCxCxdWD8bIfi21ubOoO&#10;YM+UPD+Cuc4oJtsSGG/PoiPjV47MxZdRW4bKp5ijRUV5dCMXCSqFXJgdXfkUuthvVzyI4Xycz8tj&#10;rqMBk1RQBhsEVEigrSBO1QPKh09XYxIl5UTap8x8UlSYS1kvWgo+dQtaZzGibjZrzPgQcNXDY69F&#10;JFCPfN6KSKQO4bBR3diVT7iUX5OWQgStuRCa8n5kk8IEMnLdYuhnWT+fI2wSAYoUIFX2oURF2i0+&#10;Yaj8J2M2jPbk0FGKobuUQhMVxFKICmGY46FC2cDy4Y40JnsL6CtF0JkMoTcboVLsRVM6RCXUzf44&#10;brYvZ/1op6LWnPUgGzOjQGVert5viViV4h/z6qgAmtGc8yhTObl5rocK6gDrCPu3KWXmHJzoKAfZ&#10;l4v9OPl8MX+qQYRt/Q4dgjad8huUCjsR92lXtJcSbjSLM3HGEx4n3LZ61jHzPCQx2pqlIilmTA7k&#10;ksIG8nFtogoIExZcMSUKvgPtAsZk7dwTIzoZ72kMYbzFxz10YKHNjl19dqxr82OCY5toy2CAymh/&#10;IUfluAEF8asWsnMMHuaFVd+NlIQADPGAAqMaleJNpZ1jaW2MUrEWgMOJnnyEZ5fjEyfZARcVYWGu&#10;uZUPoizrdzfE0dsY5loFOI8wleMIki5h2biVf7CechgjrQn0l8QBvRtlrntzQvbbzLpG5KM6Ks9W&#10;tCbllkE5xzwzWTPKPM8deTe6OZ+WRp6Rglc5nS+kXBQPGqj8D3U2oaepiLZiDk6jXnNUbTcj4BTW&#10;jjAFXQi5LcqMNOwXn081SAVNKMX0aAzo0BTUo8Szl3CY1K2RRmMNdAYdaij1eh0MRopJB7uZ59vB&#10;90AAKe5pK+ctjtajbp597nfIUadM8BrkpjmGYiIowFjYV4tS2oD2dA3nVw+5qa8hKuBVDTKsG3XW&#10;IR0UEJLva8iGuLOeY7Ygw71K+sW5ttzWZ+Ba1iDuNSnH6QKYtvA9aeI5bUkKWClmcC6kIlwbrmtD&#10;QupZ1XtfiHi5nj72LaZ0ZmQjBuTicmujAbGQju9oDXLsvyA37EU5trQerSkj3y0T32cbfD4XAh4x&#10;r3NxvHLjppV98lzwu5bwWNinA5mgDUWWdcYCaOV3R5h8TWmeq4AJIbuJc2F9vj8pnjVhJhViLgWq&#10;+MxmOPQmmPX1MJsFbKrRAKk6HXQUAaQUO6q2lqEOpvoaOGwmWC0G7o2wpepgNlC4TzbuUSrhRbmY&#10;QDLi4p7UKVBK2FJBvxkxuZWw4Of8PPwmORT7M8V1T3L8jTz/3RF+mxl2cGxtCe5tku8av5WFqF8x&#10;qeSdaIj5eFaFLcazJ6zGNL9lMe4bv3ERnqkEvyE5fmfU+5QJsb74nnKhmMmgua0T5c5+NHd0I9fc&#10;iWjnEPT9o3APDCPS1oNYcy9i6Q6UcgOcwwBKpV40tfUinW7gc0ooJzP85oWRdIrPLQe/NVZlkhhx&#10;2pRkwnw/+P62pDmHXJB/SxKKEdWaT3AvIvxuJtFdiKOvkEA739FSMAS/yco1ssHv9sDlcEBvc8Ma&#10;DcGZ9sHF+ftzRThyLahtX4vai0/AcP/TiFx8Cu7TT8F57tOwnbmK+lNXUHf8sgJfak5dU4BUFZTS&#10;nbrKPMZPXYL+zDWGl2E4e41tLsPIPOvpy3Cfu65YUAL6yA18cnte7TG2FTnxDHQnr6t+DWc+rXxL&#10;+Y5fQuik5mjcfvIyPOzfz7YKcDp3DWGK+KIKnv8MPOc/rXxW2RU4JawpuRHvmmJUWTlmYUAJM0tY&#10;VuIPy3LuEhwXr8JzgX2cuQTXWY6NczCfFJBJHKF/Gvojl2A8KSyqq8rM0M4+xH+VXebGuIFlAs7p&#10;jl1GzYnfApCqsqKqPqQUE0rk736BIcV0lfGkhX+nMaSqQFWlrCoCNkm9X+tDiuVVwKpaXgWmHnn0&#10;MZw4cQo/+slPVVpE/DtJPQVgSfpv/w4//snPcPrMGTz62BMKZKr6kPqzH/wA27fvxOUr1xSgtcqQ&#10;EnO+/6Exm/7Vv/nfVhlS0kYYUr19/fjeH/8LVS55AjA98ODDChz7s7/40S/5kPrmt9/E3MIC/sN/&#10;/C+aGZ+ATX/zc9zPNh/52MdVXenjH+dDqmqyJ3kCLlXaM66AKgkr9arl/6APqQoo9Rv7kKqmK+Va&#10;noQ3QKtVoEryK6EW10TAJlWvAkCtMqUkT4Con2hAlgKlFAClxQVUqparMklX46wnbKVqvgKqfqVo&#10;DCmN5aTVqwJVGkNKK5M8VYeiAKtKPQGaVP0qQ6rCfKrWq5ZX46qthDczpCqigCoVvj8uYJK0E3BK&#10;5SmgScAqtpM4ZRWoqqRvFgGbqiDXzXEBm+Q5Ah5V+5S4Ft7wIVUFnW4AVlpbAaokLmXS7mZwSqVV&#10;vlZeZT+p8h9oQJXKq8bZV7WOAqbYvgpEKZBKgCwFZlXKVX0trwpc/VPwITU3ZsPSRK0CbvZucWDj&#10;tBOLgyZsX7ahf7Aere06dQvd0hwV3zkzhkfsWBr1Yvu0H7vXWXDxzjocO1OLfed12HlMr5yTL0/6&#10;sGbUgYMbMnj0bAvuu9OBO+6y4fYVC5446cAH9tXi9M567N9Uj+OHnDh7zoENO2uxfn0Yw90uDHYa&#10;MDlpxtZ9MZy4I4Pb74/i+PkQljay3pIf+/Y6cfp8FvsP5HH8YJ4KaZAKixVr5LakQQeVzzC2rXNj&#10;y1ozbt3pw6373Thw1I69hww4cCsVwE1WTM/7MDIRxEhfAMtjUWxdE8fUsBOTA2KuF8JMG6XFi2nK&#10;FpbvmE1h00was8NuLE94scTnLA56qBBHcOuWBNZN2LAwasOGtXzuHgvW3+LFOMc7vzmMdeujOHBL&#10;EftOtmP7qR7sPD6J8Vs3ou3CWez+/FWcf/ULePLLL+FpuV3vD9/ER7/2Nn7n9Xfx5Ovv4VEx2RNQ&#10;6fU/xgMijEt4vwBGYmb3lT+pAFKaDylNBFBiKO1EBHSSPBXXTPOqsuonin1KvSogpZ6p+voTDZQS&#10;uQmUuldAJ5Yr/1OM3yfADNvd8+oN9lGVKaXYTgIwKbDphg8pDZz6Y8Wg0oAl1q2YAUo/VeBnFZCi&#10;VBlSGjikAVBVoEixol58TwFRAiqpkCLg1H1K3lMi4FM1fOCV95QIKCV59wtwVWl/N/u6+0X2vyrv&#10;KkDrXgGwlEj6HY5BY1VpIvW+hw9I/MW3lZ+oD8hzGX/yuT/EY08/ixN3PY6tKxexcPv9WLj7fhz8&#10;8KO47wsv4UOfuYx7PngOe89uwKYTs9h0ahbLp2ex/swsNh4dxcyWMiY2NWBhTzvGNqQxtrWA0R3N&#10;GN3eiJ65AHrnvJjf14aFQ53oXZ9GttuLZGsY0fYMEp0ldI12Y+PeDTj+0Hkc/4Ov4s7nv4W7n/8O&#10;7nj2TZx//k2cffEtnBbA6LmqH6n3cOb5d7Hy4jtYEZM+YTh96V2cV2CU+JQS07y3FTglwJTGjqow&#10;pIRdpRhSFR9SrCs+pVaEIfWsPPMbeOD5f46L9/8utq69gNahW7A8vRb75hewNNaBPRsnMTo/ipbN&#10;u3DwA3fj9Ml9/F20B5/42EV85uMreGxlHQ5tGcfSzBjG+tvQ3d2EtvaCYkZN9RUw1pHGcBvXqDeL&#10;0b4S+x7EWFeDuq2orZxCd0cOYyNNyp/cmqkWbFrTjcWBZsw2lzDVWEJrJIhW/oBvjkVQpgzmMxhr&#10;LVL5yFP5SSHLH/WJuB9hKm8dpSzGmjLoZ9vFsVHMDY9hcXoWk2MjmBoawszQIIa629BSZNtMlgpQ&#10;jEqDG71FP0bKbkw3e7F5IIlzWwexe6IRs+1xjLVQyciF0CU3X1HBEvOfzqyPiosdKSeVZ6eDShcV&#10;p4gf3VnWTUYw3pjDaGMK0x0ZzHeVMM19nxCmV2sG7YWYUlp68lEq+UnFkilSuUrHxYk0Fcy0sL/8&#10;aJXr+RtirB9Cmc9Meqi82oyIOvRUyizIsl4oYEQu5acyFUCRintbUwIzIzyTA43o78oq08DubABj&#10;jcxvTSufT42JAJXnEPrLPpQ5jwjn4fNRgZZbATu5XxxrRz5Chd6L9kwULVQQxVl3RzEMuVGsvSGO&#10;NcPNGGpKoS8ngJSfaxmh0iwAlx9FKpANKQfaqcA3Z4xUHGtQpvI+kPVjKOdFX4Mb6WANGvk8uZGv&#10;mBGfPC70xDwYSofRk/KiN++lwmdHR8GDpqxL3dpXSpqouNZyDFTyvXpEbYxTWQ9RIfZadYj7TIj5&#10;6pAMUVie9toRp1KZ8Fogvl/ac2Je6Ec+5kQ8ZEY+6cJUT6PyVSa3mrXlqGRmIxCfWMKYaojbMNya&#10;wlBbDOPNPvU3aKnLh23d/NunTPiCmOEajzSkMNFcxGRrI9c6QmXVw/mK43Dxm+VQrJiGbJhrEkV7&#10;McsxCAPNq0wHC2nOi/PrzHgxUoxjgGcjx7MkgFSa5znl9yiGVDzMehk/JnrL3J8Gntc0WoQlEw2i&#10;GKXizvXubvRjsjOJQZ6d7qKXwnOUtKGFZ6eZa50M1KKUsvLZdiryNjRQMpRGAaZYrpzpF3wocq/T&#10;4kA64UIq7OC6B9AjPtCaCjwXacRcDgR55gMOrq/Xy/Hy7Pp9HLMbPpeAQwYq8sKkkf3SoyVeh8ZQ&#10;LcoCyjlNCFsNMNXrUG+sgV5fA7OhFlZhTZlr4beL427ujYfjCzjRFHWhNeWC+H7K8sz75WY+az3C&#10;Dh1CTjEZq1UgiY35fl8t3+c67i/PcsSsJBUUIMrI+mzj0jNtUw6rc0G5jMDIc2Lm+TAhHTCgIWZE&#10;EyUpt9jxPUwErCiFhe1jRkPSzPNqR4nvWCZi49mRM6SnyLpqrJ5cmPUTFhSTmslfis+NenhGE+wv&#10;VsN33IBs3IJ41IJckmeS6TLLxPF4LOhF1OdBVpyjMy2AZTHCtfW7kQ+ImZsZzRG+Tz6+Kz4XOoIe&#10;xdJsTFk4bn4LomKqx/2Oi7N+AT6DPPsWuGz1ykzPbKyDxaKH0aSZ4wkzqpahAqTEsTlFVyssKR0s&#10;csseyyzGehgY6utkj+pgNOiUhII8Lw1ZNPPci98wO/fPazegwPe7k3/jOnmOGtNcD77bTfwuyXqH&#10;+A6Kz7TWKM9S1IeBtE/5LGvieDN+F7JhH8XFebsgtz8WeKbFDFhA7Qbuf1Z9JzxIKGYjn88yqSvO&#10;7bP8fmW4Zhm+Lw35EtraelHq6ES+tQXR1jbUdXbC1TeCYtcgOnqGOfZ+fi970FwcQHOpH83NXSjl&#10;OtBaaIfc2tqSiEBuZE2JQ3q/AEkCvBoRknPBPWnOxJRpdCe/fUMteX5Lw2jLJ9GcjXJMXnSVkmjl&#10;d1MYVVGHEy6zGW67g9/ZkDLd07k9iLSXUOzOIpoKI5DKw1fuRH3bPOouPo76uz+J0LlPwnH0d2BW&#10;JmyXUSeA0wnK8SsKgNIxrTt5mXINuuNXUVsx46s7fVWxpRRDakVurLuqACXn2WdgYb6ZfYlPKCf7&#10;MbOdAnWkj1MCbF1D/cp1ONmH57SASs/Ayn4lHWB/gTPXlRNycVgeufhpxbySZ5iZV3/saZhZV3xV&#10;SX0n2wuI5WZ/dvbtZL6PYxGmlvW8MLEuwXnuKmwrl9iPdkOfMKnEb5WAUhbxjSX9ceyGo0+j7piM&#10;XfxaXYZJGGEcf81xjpv5tSeuVjSof/ifTgAnAZZWGVIVMOrv8yGlQKdKWPUNpYAnBT5JWwGaftmH&#10;lIr/7c8rwJJWVwFMlbSIMKSe+OCT2LhxM/6vP/uBxoqqMqNUvSpD6ufKp9Pyug34vX/2eQ1oYj0B&#10;hcQ/1IWLd+ChRx5VQNX7GFJSj/KrGFJSR/pcvWWP8i/+1b/B9PQMWlrbcc999+Nf/st/rVhPAkp9&#10;js9NpTO/Uh59/AkNdKoATAo8qoBKGvD063xICZCk5atyldbAo9/Mh9TfqP5UueRVTOmUCIj0Uy0t&#10;IJCwpxSwxLT4kKqCSBowVQGSWF+FKl1hSFXSSgToYZ3VepW4KmOoGFKMV0EixYpiqJVRflxhSLGe&#10;BixJWqsrdaptftmHlABFWj1pU82v5qlyqfejn2lyUzuJCwOqWk+BSj+qhD+slFfiKr9axnC1XiV+&#10;Q362yozSQg1c0gCom+ISqvgN8OiXGVIVYZ4Ci6T8LzXQSItrZRIqkKlST+IKJLqpbjVP0lqcUgGH&#10;pL0CniptFROqWs781fivumWPdbV+NMDoZsDpFxlSWlxrq+X9sg+pKkNK2FAqrxJW8/4pMKRGOvWY&#10;H67D7ceK2L3eic0TDmwbC2K814beQTM6+3SYGLegr9+EsTEHBrptmGL+pjVerJ9yYO+2Gpy/ow57&#10;T+qw4xYrtq7xYceaBBUxM3YsBPDA6RQefNiEOx8x4v77fDh3qwWHt+ooZuzf5sXeW9w4uGLHjj0G&#10;zM+70N0WQFPRg54eO6YWHTh7bwPufCCGwyf5w3yTDdt3RbH9SA1OPujHfR9sxp3nE9g4a8fm5RiW&#10;B4KYHrJhw6KwvuJYnLBhoseARbnB7zYdbj2nw85bLJid9WPNrAvzC1Rae8NUDtxYNxbGurkYFkbE&#10;P1YSG/qiWNNqx8bhKDYNJ7GmO4hNcyns3BjHvu0xrJsSAMyFkTYfhgeDWL+BCtO0CctrLVi8xYyZ&#10;vRz/HioSt5awdk0AmzfGcOLOMRw8O4Jdd8xi8c7NeOB3P4TrL/w+rjz7Gn7/9dfw2T98BZe+/i18&#10;4mvv4kNffxcPvvEuHnqj4sBcmFGMV0Gp+4XR9BXNObmATVUGlIBIq2CSCrX8+1/9rgrV7XtfvgFE&#10;VQGnmxlSmr8qPof5Ul+Aq1WH5gJE8VnKsTnraU7NNcDqbrbXAKmKqLoa4HQzIKUYUhQNnGIblt/3&#10;2p+o+gJIqVv8pC3jCtSSdhXgqcqQupktdQOgYh5FAWzSTsAlhqumeRXAqQpMSfzB197DA69WQal3&#10;K+XfZZrzuqmuSBWIkv5U/69ogNQ9LLtHAVYVAOuF7ylw6r6X3uGYKOz/vuf+CI9f+QJO3fkYNh4+&#10;gbXHD2HtRz+BHZ//Au77/JN48MmzOHfXSRy/9yh23rkOey9OY/vRUWw+OY51J/uwuK8Dk0sFDC7F&#10;MLi5GSMbm9C3toS+pSa0jCXQMuhB25APfTNJTG7OY3ZHFr0LVHTHEyh0Z5BsbIS/uQOxsQmM7DuI&#10;uUufx7Hnv46LL3wTF55/G+deeBvnX6gAUs9W/EcJ66kCSJ1hmQBS5774Ds4qJtSbGiAleatOzQWU&#10;YtmXNBFG1M2A1KlK+tyXvqPAsLue+zruuPJF3LLlUTT3n8TM+DpsX7MWt+2ax8q5Q9hy5jg++ew1&#10;/Pu3r+FzHz6IL3/6Xnzp2t347ENH8PFjG3Fi9wSWx8WfRyN6qZx3NGXQ11Pit6uEqbY8RloSGOuJ&#10;o681hN4m+SEfQ1dzGmVh9JRT6OEP9J6mEgaamjHek8Nsdx5r2oqYampE0UUFxx+icirmegEqZiEM&#10;dfeidXYBo1NjiKb98FKJCcSo6HQ1Yk1fEQtc203z67F1wy4sb9iK6XXrMDMzg/HBfgz3dWGgmWOl&#10;8tKTT6Ec8lF5F7aVDSNlP+ZbAtg7lMGu4Ry2jjZgrreIoaYkevNh9BSjaE5Q6RMmTtTNcVFZdjiQ&#10;8FOZpPLYGgugLxPHaCmDGY5/oa+E6dYUZjpSGG2NoY/9dDTIzUwx9plBIeJAcz6KDioxuYQHOQEq&#10;chQqdK2FIDr5vA4qZcpBOBW2lM2OJJWauE/MYPyIURmLUSkWR+qlpB2dTQnMjXRgeaoXU/2NGG1L&#10;Y6Qxpm7UGyvH0U4FUfOD4kd7QZ4RVj6qkjEzSlT4WgvCJIqhn3VbUkH0CHCWCaK3IYTh7gYqmTEk&#10;qKSPDzZisDWhzG7EsXSGeTmKXPPeKOBLwsG1Yv9ZPdoKZpRjBgxkvBjMuNCZphLu1inzqUYql+mE&#10;VV2535t0o5MKahfH2JPzqb1oSzu4NlRkCx50lj3ozpuZZ9ZuTPObUKSimDDrETIZEbGY4LfXIOCv&#10;owJYg5DDgpDLiLDbqFgvRTHB4nwSQSsSVGQFOJvsKmO4IYOOJNc6G+ezuT/cm45SCO1Zub1QwEU3&#10;5tsDPIt+TFDWtLix1OnDDPMm2uPc2zyWelux2NOCmZY0+kpc45gRhZAeeQEp+JxSKoTWvNzmFea6&#10;8u9q3IaOAs9yyctyKwbzfoxmQ+hJcJ8jPs0xtjh8psheh4NUbqnYN/JsjbS2YrK1mWP1oyiswKg4&#10;lbeiq8C/gQ2i7DsgDL6hFs4pLyZ7wlSxqNsD40EjUkEdx6NHMq5HNGlTpnUCeIqj91zGh2xafEf5&#10;4PUa4bTXIsD1E8fapXhA+SBroJQSYe55ADGnAw3BIIJWO+T2R7mBzefSKVZcMWFBLmJAU6KO86aI&#10;83C3BRmXFTa9Dlbum1lfC3u9HrZ67hnjUbMBebsZXdEAWoJuvpsOjt+lgJtSzASfTQebUZg+Ojhs&#10;tXCaa2Cr08FlqFHMq0jQgAzfhZDHgijXTUwHhaEjt8+JTydhr6UDNiTkXPCMRBy1SHKemYARxaAe&#10;aZ7LpM+ETFxAFAGqHEiJY+uIgBE27ifb+82IsE2M35w45ynsnxT7beQaprnGUV89944hnxGyG3j2&#10;eBbimvli3Mf18ViVP6i8mI4G65EOcn+5JkmvGzmfAxkv14j7Lb7F8gE3GgJWtIQMaPHXo41lnR6+&#10;Q8zv4vvawXdMnK035sX81Id2npHORIBnQhyJ18HhNMPu0MPuNsBsrYWe6ySgk45SZ6hToJQwpfR1&#10;tajT16OOcUMt98ZQq25FtFCsLDOyvs3Ada/XwcQ6yUQchVwKbpsZ5poaOFg/n+QZbotwXAKM8bzE&#10;eF5jXqQ5J6/DhLBP5sP3OOLhWee7LeUhFwoC6HFOOa+dZzqobkXM8f0ssLynMYx2vk+NWbe6DCLF&#10;b1yZ34xWzlOc0cdlb3h+00ETvz/CCAvyu9aCtuZ2/m3J8b1u4B61wVuaQLqpB2V+9xsbu9BU6ENT&#10;tgddpUGUi61oa+jj+9nG72wGbYkg2uJh5GI8R1z7cMiGoPhE45xyyQDHxu9RmvPM8/vHNegt5XlG&#10;YxDzb7nRVYCphmQYDn0NXBYzHBYb3E4X7FYbTAYDdPwb0bN+DANjZe6T+KpKwh1MQNc0jboLj6Hu&#10;rt9F7OJTCJ55Gq5z1xX7qO70NeXEXAFSpxmuXIPupPiR0gCpGgXQiGnfdehPCnCjOQ0Pn3kGXgF5&#10;xFcU08KSEhO8wCkBnYQtdR31FTCqhnl1FBvjttPPKNM5MfsT1pM4JRe/UB62DZ6X2/Kuw8608Zw4&#10;Vb/C+GfgFGfobG/nmB1sLwCUm2krx2g7fhmek5o/LPM5ytnLHNNlWE9f4jMuwXTminLUXs+xmjge&#10;w7HLMHAOAlQJM0x38tNqjMYTT3N8V1B79JICo3QskzX5Tf+tMqQkfF/8736BIVXJE5BpNWSe8v10&#10;U161XECn1TzGNXaUli95Ai69jyFVaSPpr3/9G8oX1DvvvqfSVamWVwEsYTwtr9+A3/v8HyjGkuQJ&#10;UPWTv/oZTq+cwcOPPKZAqn/Ih1SVISXgloBWiiH1f/9cY0P9DwGV/ocqP33mLMr8Qfb5L3xJPe8P&#10;GG7YuKniMJ11BWxSbX6ugKebfUhVQalVH1JS/g/6kNJCDajS6vxaH1IsrwJV72NIVcApafvrfEhJ&#10;uYBG1bhKV+R95auhBk7dzIz6R/uQ+snNDCkBoLQ6VdBKADBVpvIrccr/HB9Skr4hWvqv/34fUsyT&#10;/hRgJXWqIfOrPqR+FUNKAVasVwWoJE8BUD+s5EsoeQyVD6kKGCbl1XoqXgn/jOUqrNT9pfK//GUf&#10;UhowVQ1vBqw0cEqLa3UEXJL4KlglZRXQ6e/1IfUDDbzSGFIUtlMAlaSr5ZInoRLJ/ynLtbjKV/W1&#10;vFXg6s//32dIDZTNGO7SY/tmI7YvOzE/6sbclAMDvXoMdtdiqtOK/UshzPXVYWLMjIVxK3ZMe7B1&#10;womN404sDFhw20479m/WY98mLzYs2NDbVYvhyQQ6p/3YSMX4/MUY7rrXivN3eHD0WABbt9Ri66IH&#10;u5d92LfLiF17bdi3z4rdW5NU6AoYaEmij8rj7JwVt51z4+JDfMZJPRbXObHlmAmH79Rh5REr7vmY&#10;Dw8+4cLRI0asn9djYcSDeSrga+di2LopTAXRjpluK4aHHFja5sK2AzXYcdCNHeu82LLoxGYq7AsT&#10;SQx2+Km4BrF5roj1k3ks92WwdchPCWPHTAx7lsJYGgth43wSh/dFcfpwHDuWo+oWvfGOCFqoODV0&#10;2rC4U49bjumwZm8NJm+zYPoI1+i2GNbuTGDdniQOrJSw++wAllbWYPHiJsydPIGZuz6Olns/igdf&#10;eAWf/dof4vrr38HHvv4mPvz1d/DEG+/isTf+BA+98T08THnsjffwyOvfxaNf+WM8+mXGFSj0LzXQ&#10;SIFLFaCJacmrmuwpVhXl3i9/932MKQViVdICVmmgVhXQ0oCsKqilme8Jq4rPfO27lO8pVtQDr/0J&#10;7n9VACANBNLAmj+uiIBJzFNtBJz6rsbuEvCL6Rv1NbmPcs9r76n+V8tFhLEk8pKAUDeAKHF8Lrfx&#10;qTwFRgl7iXNkPyLCetIYT5SXboBLwoyq5j9QqSthtX4VjFoFpV5kPtvLGISVddcr7/LZ73Bc7+D+&#10;F9/GXRzrQ8x/SPrlGB966V188OW38OTL38QTz76BJz73Iu7/nSu444GHsGvlEDYd2I0th/fi+GO3&#10;4wOXPohHrjyF8x84jB1H12PziQVsPTWK3Sc7sO1YI7af7cC629owtbUZw0tFTCxnMLGURs90As1j&#10;abRMldA4nkHrbA75Mf6I5js3szuLdYdL2LDSi7VH+jC6fwmNo83wL8zBvPkAutbOYeaeJ7D7mZdw&#10;/Ivfxsqz38P5F7+Gi8//iXJufvr5txV4JODTOQGenr3hJ0pCEWWyR1F54meK9SVfHJqLuZ6kT0uc&#10;oTCjzoi/qefY97NvMu9NXPjid3An5e7f+zZO3/1JzK45isnBw9gyvR0HNi3i0K3bcd+HTuK//ruX&#10;8H+++gTevXoHnnngCB48sQX3nN6Ow7vXYMussJoaMdxRRrewKdqK6G5MY0R8J7XJTXlpDHTwW9JR&#10;QkdzAxWAJJrKYXS1pPjutmK+pxuTLe0YbRSn53JNfwSd2RgaExF181LK50YmFqTCkEMzlaFYsYjy&#10;0k4MLW9FpNwEKxV9ezTI308FzE/0Y3r9Hmxa2o4NLJ9a3ojlrduwdnEJoyOD6Gwtor2hhK5iI/qy&#10;aXTGQugrhpSZVVsihuFcFAttAewdy2DPbBlLowXOI46eQhjNMSqAVIb6U0FMlKLooNLSGPQj6XdS&#10;ufCjh0rKYEkkhrHmFKa6MpjpTPHbnMfmmQ5MC1OsPY6+EpW3phRKESrbws4pRKns+BEPW5GmYptJ&#10;U+kRp9kFP8T5eVcxiu5iGI3C3HCYEaWCmaASnAyJ02sqr1TyGtm+seDGzGAWo81BrmcCY60JDDfH&#10;MNKcQE+Wyl7KD7mqvlHMSZLCzPIiQiVZfFRlqYR3FTyYbU9j7VALlasQx8bvKRX85rQXPU1yc1wM&#10;raEwJrl+3Wyf59xzVDKF0ZCNupUZT4p9llMOtObqMdjEuaVNaMuY1PqW+IwyFdZMSI9iyIo2AVMS&#10;VPTTZpRyNjRR2ezm2g5w/7s4l04Bo4peNBecaC7a0F1yoD1j4Rkw83y40BI1ozVqokKrp1Jfi1jQ&#10;iJg4vhYH2Q4LigkfIm6ul8dCBTRCZVF8dXmVs3jx29VOkVvmhDkmLLgB7sNAzoMNvUkstjix1OHC&#10;TEcIS91ZzLUnMd4sjsMjmOjJYqqbe9sewzrGN/UWsbmvEbNdIYy2uNDL8XZkhMEkpl1uNOVi6Myn&#10;eH74vHyUa+JCU9rJMXFuWQ9aBExkfWGbNUS8iDsdCHsdCPltVLLdyixMHEaLP5tyNMBxptCa8lGZ&#10;l1sQ/czzoZWKcjniVj6yunhu2nMO9DQ4IbfrtXDNWrIWKtl1SATrkAqZEIkY4E3okYpxr4rcm7QR&#10;pbwbea5ZlmMI+ywIeIxw20wIucSvEc8YlX5hxQnrTnyhydX+4iMo7vHA7aLyLaZ6PE/FgJnz4HPT&#10;ejTKzX4R7n/YgaTdgJTbDo+hFk5DPWx6Sn0tXEY9pR5x9pHjM1uFKcP5yvvW08D3Li3mcyYU7XXI&#10;Wc3Kn5TDXkNlX8d2FEstzIx73HqumYVjNyHmNyHq5fwCBsWYi7qN6r3JBExoiImfKBvPiuYwXXwd&#10;ZRkv+gw8o3qkoxaeJTvSXO8837mkMOqEsRT0IcTnR50GpMMmBXaJeVwqYEUiYEGUfYvJYshVjwjr&#10;pHx8DuukglLfjLjXwu+ZPNuAQsrM/eTa+q2QGwvTAfErxr33udi/FUmfne+7FYV4Pd+teiR4rpMO&#10;E4IWA8LiT4rr0ZoRR+kGvm9GdOX9/H55lZ+0LMcUcHF/XUbliN7MNgZjHfR6HWrrdKjjmhu45mKS&#10;V1vPNPPNXM96MZ3k3hhZrsz0BJhSTKk61ItvKTHfM9XD67UhEw8rlpxJXwsr+4547MoUuTcf5Dnm&#10;uHmmC1zDHM9xxG3jnjiRkved70SvsAIpefGXFeC7EBPGqQNyU6GYMaZDAmRy7/nONvKdSfPcid83&#10;YZupUPYrbIPfpWfczW+QA8Uw9ycU4PvN97mrE81NjWhtbOR3NYOGfCu/+wMolzpQLLagrakL7eUe&#10;NDf2oKXYhVbmt5ba+L1pR1s2x/Mh33Qbotx/j7AwQy7lK02AdwGABfyS72dzMoKBTJRzTqErFUOe&#10;73AL96HE82I3G7lWRtRYbKj3+lHvcMFkMqHebUFXfxOGuws8W16kwnGuTQL1xQnozn4MOv4Njpz7&#10;FMKnrsAlt+WtCCtKwKfrqBVW0MkrqD9zlSFFsZyuQH/yMmpOPYO6ExpzynhaA5w8DMUPlQBbNsYd&#10;Kl/M364idvYaoitXGb8GE/PqVoQtpQFa4uzczXwX64nvKdeZ6wiwbeLsFSTPXeb4NCfp5nOfhpXl&#10;3vPX4eFYvWevs+4zsJ7i805cVaaBAnAZT1yG9cQleM4+o+oEz1xC4OwlOM9ehVHMC9m3OGcXJpie&#10;Y6o9eQn6U1ehP3ENtUcvKxaUzKvmxNMwsL96YXZVACkd837Tf7+RDykFPFXBpGqdSvjb+ZBi/G8r&#10;ocr71Qyp//5nf45du/fi6PHj+PO/+JECjKo+pKS+MKd+8Bd/CQGezl+8HXfdcy/EX1KVISXl27bv&#10;UMwpYUi98NLLNxhSf/NbMKQqgNEqsPQ3f4tPPX0Zx0+cUjfyvf3udzEyMoY//Rf/6pcAJfFlpfIk&#10;TdF8SEmola8yoBhWASWNKaUBSQIWqXJJK/nH+JCSUAOKquU3GFJVRlQVOLrBkKrm3ZwvoJECliTN&#10;Pm4GlITRpMAjVb8ilbhiSDFULCap+5MqiCQh5ccVhpTK08AfLZQ+tfBXMqR+9D/Ph5QClSQt4Q+r&#10;aQGHtFADm7T4aj0Vv0l+KEwnAZmqYQVckpB5Kl6RKnCkxX97H1LVsirr6eZyBRJJKO0YV0BSpU8t&#10;rpUJ6KPyFCBUzdPAIhUXYKga/1UMqQpwpDGkfgsfUr+QV5X/FXxIzXebMNFejzWDOuxaZ8DycB3W&#10;j9mpwNRgecyGdYN2bB01YP1QLbbM67Fr0YGtkz5Md1r5o9mIk5sLuLjPj5N7LNg8z/qzAcyMuDA6&#10;HkLPmiSmN3hw6KQTx497cf5sGCcuML7iw+7NEexeDuHwLVbcerAGO7cZsXGdF/v3lDHS68JQZz0u&#10;3BrC6T1GnL2gw8q99dhxOIdNJ104dF8NDjxUi2Mf0uP4fXXYsFlHZbYeQ601/IPrQ2+fG4sbkpic&#10;ClH5dGB02IONGyl7DVh3qxG7t3ixayGIfQsRHFgMYudknj/6U5gfFv8rVOS6c1Tm/Fjo82JNt4dr&#10;4sCmqQQ2zKS5RgEc2BbG8lQQM715zI8F0dbqQCxnx/BCPe7+SBAbjhkwdqsZM8eCWHskjKXb/Fhz&#10;IIgtp0tYuK0bw7dNo+3IAnJ7d8B3+zkU7v0wVv7gVVz89HN46At/hCdefQtPfu07ePKNt/DEG9/H&#10;o4w/8ZXv4cmv/Ake+/L38MhXvkup+nv6U2hA1A3Rbt7TACnFdBJAqcKsUmCUYjV9l3ENcJLyh5gv&#10;/T3MtBZKXxpIpYm0k/bir0nYSxpYVAWfxP/SDYDpRn3tdj7mU+599T1laijyEMf/oAKmZBwVoItt&#10;72MdAYg05+rf57g0sOu+VzTfTsoflABSL1fAKra5l1I18ZO4sJ3uU2wnMcnjM24SAaQEXFJAE+NV&#10;kz1NtPzVMj6j2k7y7uHY7nlJQCjWeVFYWd/HxZc5x5ffwsOvfIf1v82638EHX/02Pvr8V/GBj1/F&#10;/nsfxtYzt2PL0dPYddsRLO/agIVNcxiZ68HM9h7sPbuA2y5uxI4Ty1i+bQLrTvZj27lm7DkXw8EP&#10;xHDr/XnsvdiExb2NGFqTRt8Ylc9xL9r7+eO0z4fUYBgt68ro3d2Nsd3tmNrbiTV7m7BwoAE7PzCK&#10;zeeGsHBoDIPrutC8ZwN8px5Fy4at6Nswh+6LH8LkUy9jx5fexNGXvo27vsD5PP8Wzr8grKd3lHne&#10;OQVCaSZ4VSBKgVLParLyhTcVAFUFoRQgRZH6p6RMAVLCmBKTvbeUj6pTEv/Ct3GRz72HdS5+7jUc&#10;v+NjWFhzEOvm92DTzHosrhnHvac24Z2rF/D9py7i9x48jbvPHMYhzuHQ7rU4sH2e72sXJrraMNrV&#10;gO5yGsMdDejIxTHYmMdoYwkD2RS6CwmWFdHdWkBPJ78H7WH0toqPpjKm25r5vjdivr9MpUCcZmts&#10;KLmhLeZ08wd+EOV0HOV4jEp3FOlyKxJjy5hctx29axaQGRyAJZtGqtyAqclRNK/fipm9t2B5+x7s&#10;2X0Qe7bswOYNmzE3P4OhIa5/sYiuUjN6Czn2J/54xI+TXLkeR0s4iP6MF3Ndccz1xrA4ksFMX1o5&#10;NW9Ou9GScGG4GMOalgymmnJoCYU41jDKUbYrZdBbTKCvIaYYREsTDVg/mMdidxpzlIW+Itb0ZzDa&#10;zLPTHENPOYo2KtwCPpUyVN4SRiRiZiTibjTnw+jIh9DJvjpKVHqaxMl5EMp0j8q2h0qvugqdinKE&#10;odzslU9b0FyysY0TQ81hxeARAEzYPgKQNGU8KKZdyMVsKCUYF1OYhEM5Qy6nPRhqCikn8svj7Rjp&#10;LqpxqTZJJ9obU2oPGkNRNIW4ZtyfbEB8R4mZWpKKYYCKshOxkA+5lB1l8VeUpdLG57WI/x0xQ0r4&#10;OC+uV8qDQsCOFir4TcI8SFMJzRmV+ZqYvPVyrTvywjqxUMFzob3Bg3LWiPaiHW05ASrkunw3+ooB&#10;tKaZlxRfSRY0pRwo+PSIWeQGNuYXw8qxujCNilQmW9NeNHL/GhNO9DVGtTXh8+UWv8GSR12esbM/&#10;hYNjSezge72bf7eWh6NY31/AQnsWa3vymOnMcA8LmOlh2JXEbEccGwYa+LdZgNUE5nqiGGzw8hwE&#10;MVCOce7i74brXxRTnjDfgzDnIACiOE/n+lHxLkTtVLrtCFGxFt9R8UAAKdYNJayIxUzIxam8JwLK&#10;b05bimeG57WFa1jkWhejPCtxL5pDnBsV55xaBzvaMzYMNYp5qQXlpAlNaSNaCnxOVK7u1yESqkc0&#10;Y0IialJO3FtyVuU7Kh+mQh0OIeq2wm+th89sQNhmVswoAaIGOP5OrmNa2Eg8N+LAOu61wuc2wmuv&#10;Q2PEgbYY9y2u577o0Zm0oJUKetFej6y5HiWvE0FjHbyGejgNdXAw7jDXwWPWIeHWKyCrIWRAc8LG&#10;cyusNvHb41C+pNqCnIuP74iL9W01sJh0sNTXsJ9aOAw6BVC5bTqE3cI8EhBJboar1wApp0GZb0ac&#10;9RCH6FHGww6eFZceefYrvpgKASPXysJ3w8WzLTeriemkFVmekbjPyvYOhGwmpPi+ZWLiP0tALyOy&#10;ESciXhPC7CMec8DnqFdAb8hZgwjHEvGIWWktgi4T31MH33MHstzbZNjGdbOwvhnKcbjdAq/45eJz&#10;YhxL3KvjWahRzDavqRYBYz3DOvidtZAb/kpRvjNi+hm2IOfnusk8/GKuakTQboTNUq/MIkUUIGWo&#10;UUyo2lqunV4Po9ywV6tDLdfP7jTCyL4VSCV5lPq6Ghi5TyajgfVqFZNK8urZh90i/rtMcFjr4OT7&#10;FrJb0Rzl30NKowDTAa69X3xfeTgXD4IeO9eR72uO5597KeascX4Dgl7x/yZglDDQ5KY7OzJiLhlx&#10;8yyIb6kA22oAYp5rJmdOfGwJsywpjDV+97J8VsbL7wjfh3Q4gEI+i87WMop8V4rJOJryeX5DmtGY&#10;KXHt0xxDCW2ZRp77ZpQzZXQ1d6KtsQPdzb383jSiJZNSlz8keAbE3DAijDZ+kwVAEl95WRlvlO81&#10;z0dfOoTBTETdsJdv9KMsF1Hw3fS5HTA5g6jxRlAfiMIggJSR62wy852O8O9fM7rzRX63kgjFkjA1&#10;TqHunABSv4vgyifgP/E0XGc1h+bKRO/4NQ2QOnEFNSeZpwCpazCvCIgkwIyUCyClgTv209dhPi7O&#10;0K8owEkYT0a2tbJMmeWdETDqOsLnn4GTcbkRT1hUIuIfSm7B85+9CrcATStXEGO9zMVrSF+4ihDz&#10;BZDSn/0s9OzXyvb2laswsX/9sSvwcAyu45fh4xh8K+z/lAaEicmf+JNyn77E9pdQf/oy6th3rQLc&#10;2JZ9Gfj8Os7PIP0Le+uYzE3m9TTlEutdViaKCoxSgNSligb1D//7JR9S1dv2BKRS+T+vMKSYrjKe&#10;VkMWVIGqal5V/kEfUpInoQBTlfIqMCVA1R//6b/A2PikYkC99uXX8d/+f/8X/st//W947vkXMTI2&#10;jg99+GMK9PnWm28qptNLL78KAYx++OOf4mMf/4Ty7fQf/+N/ViDVn/7Lf43+gUE8y7YC6vyn//xf&#10;cddd9yCXL/x6hlQFhPrDf/4N/B//9t8pIOkvfvRjnDq9go/8zscVQPYXP/wJVs6ew4GDt+Lf/Z//&#10;QYFh/+n/+9/w+AefxDvvfk8xpaSPf5wPKYbCkKqY8lXBLAVaSVpCVe8GoCUiYFO1vApcqTzWVWwp&#10;Aa1YLqECrCTNUEAnBVhJWkLJU/k3yrW0AFo3QCsBnRRQVSmvAlWq/mo5Q2E43SyVegIyqVCBVxpD&#10;qgpQKUCL4Wq6Gv+pAEk38kWqQNT7RWNIVdlPUk/AJA3Q0vJWmU9Sh6IAq0o9jSElQJqEWpv3MaQq&#10;5atgVaXN/yM+pCrxXxQBm6og181xAZs0htTNPqRuhAI2afG/UlIFt6p1BKiSuABSkr8KTv3FT3+J&#10;IVVlP60CWdU8ibPd3+9DSsoYFzCsypC6Ka8KXP1T8CG1fsiDNT0mjHbrsDjlUI7L1w/WYbZbj4FW&#10;HYbbddg07cD8SA32bNRj47ROmeKtHTRh67AOHzkSxWP7rLjnkB7bFmwY7/dgbMCOyXE31m8rYdMt&#10;Dpy4145Dp0M4ccGFo/fpcPx2K7ZtdmD3xgT2bnLgzpMe7NxkwNK8A2tmPBjosFNJ0WPTqBGLfMbW&#10;vbXYfsSA+WUnNmxk2yPMu8BxPKjDwYdrsfukHvPr6jHcr0dLkxWNTTb0j/rR0eVWSkd/lwHLU0bM&#10;Luoxvc+M5Tk39iz4cWKjBU+e1OHEggGTJR8mOh1Y7A1hsiOBxfEM1s0GsYljWs+2G6cD2DqXxva5&#10;AA5sTmDjXBzzoykqUPzxkaNi0mxFQ48Oa3YaMLVLj76tOswdC2PtMdY9Gce6W1y45bYs9h7uwt4L&#10;azF6eAbDx7chduA46rZdgOHW+2C7/Xdgv3gZHR97Fk9++T18+Kvv4SNvfBcf+frX8ejr7+CxL/8r&#10;yvfx+OvfxcNf0czvHn1VzOs0RpQGSGnhzYDUDRZUBWyiaADU9xXwJPGHvlwBub6i9f0w0wIaCVgl&#10;4JUGMFWAIwUQsUzyXq0CY1pawCnNN1VVhEElZVpf2njY95ff5XPe4zPZpwKCWP6K9F9hOL1MeYn1&#10;XmGflCoT6z7G73tZwCvmcQwPsu8qECYmfve98h4efOVdtmdIeUjS0rcAWDeBTFXQSTGppI6ErH9z&#10;mYQ3wC1hRImJ3nu4h+E9L7zFft/BQy++iSde/C4efeltyrt44qV38LEXv4lHLv8eTt11F7afvA0b&#10;jh3C5qOHsOPILRjbtYj+LbPoWNePiQPDWL8yhY2nJ7Hm0CCWjo1g0+l+bDnVgJ2no7j13iQOP5bH&#10;6Sf7ceD2QSzvbcX0xhxGeS6bevljuItKwXgMvdva0byuhKk9HVjYP4zxjU0YXqaCf7QLc2cHMLu3&#10;jJ75fnTNT6K8/ygcWw/Bxd8bdYt7kD33ADZ84mXs/NJ7OPnit3DhhTdx+3Nv4+Kz7+D8c+8pMzwB&#10;l0SqYFQVcBIRIOqcMKBuSlfBqZNfeHPVqXmVKXWKcvKLki/MqzfxgS99Gxdf+AYe+P2XcOjYHVg7&#10;uRdrJ/ZheXEd1m+YwV2nt+PSw8dw98ld2Hd4D249uge33boRm9cOYryvCb1tZYaN/H41YLA1j4HG&#10;PHqzGYwWChjJZzBSLmGopRX97WWMDCUxPxXHUEcQ421FKvWtmGovYqY7g7HOHDr4Az/l8SDkciHq&#10;8CDvC1DJjqmrwVviKTgDKYT75rF+zSYMj0xibHk9gg1lJNI5TPUPYOHAMew4fQq3HT2OM7sO4cS6&#10;ndi/ZQcWFuewsDSLzpZ2dBZb0NfciGIigUw0QkU9gYZkCVl/CAW/Uyn2E70p7Fhqx0hnCG05p/It&#10;lAkY1LX50y0pzLTm0JdNKmbUUEMag1RGekthDLYnMDPGb+5cGbvGG7FZzBAFfFMAXBjDjV4MlQOs&#10;F0N7UwhdZSooDQEqSFTSQvWIUxkvFznXog/NpSiaCyG08rvYWaZyTmUnFbUrVpPPZVYKbSLkRMxP&#10;ZTRtZjsrlTHWbfRhrC2KXvYroIXchlfOhVDK+amoOVFOCzDDbzQl6qlT5mVNUQs6ilSwOgqYGO5A&#10;M5WsjrYMSlkfCkkvslTC2qms5TxuiDPifDTM9fChI5dBSzbFcXgRCboRDpvQ1hKlYh9HMebjWoqj&#10;Zw+SVE4LySCKcT+f5UdXPIKOBPtNmhHJGJBIWtCUEafmckOgmWPhfNNyE58bzRknWgoO7hH7TtrQ&#10;LcyiNPeEdeX2w3Ka76FffBWZkHVT8XfbFCgRd9mQ9fnQFAspJ+Ny7X4H16G3Ia781QijRECw8fYg&#10;1nVHcIBn89BoGPsnfdg3F8SuuRSWulMsa8BSVxFLPXmsGy5jri+HpaEi5ntzWD9SxuaJTmwcbsRc&#10;d1yZGwqwN9ocR1cxgPZ8BM0pcbafUeaQbTIX7nFnLsi4nG23tqcRBxIRljVk0NZZQFwcwAsgFXNx&#10;Li6I82dZt44UzwbHLL7AOotBdLEfcfZfCsj6COBo5DvEv715/v1u8HDt+DcxoaeIs21h9hiozBuR&#10;TJmRoJQyJgVWpUJW5MLcn1CY62ZF0FKPtJtnnmvYFHOivxREL89PB5+d5dpmQgKAWOF36+Gx6xGw&#10;y412TpTExCxh5LyYDtSh4NUjx/JGjw05pxUJK8fgdsLP0G3V2grQkAsZIc7YGznGXKSe7yafEeFe&#10;Bq1Ie8zo5N41h+oYp2Jv0UFvqYXJpIelXqdM93z2Wn4z6hBxCVOLY/fWI+GuY9yEBNunxbG6l8/3&#10;WRAX5o4ARF4+I2BSIGXKLwwr9uEzIsL3Ki2OrYMmBJnvd7EvfheSARdiPivEV5b49ooFrEzz/Po1&#10;IDnAscqtlbGwBWFvnWJLeaxGOC0G2Iw1XCsjsgnud8SOkEcPr9MEP9fE47DAzTGJg/OQl9+9gAA1&#10;0kc9x2CG1yo3FRqVn62I38CyOp73eiQ9VmS9TmTcVqScNcj5OF8+I8i1NRnrlBlePddHxMr2RpMB&#10;Zr0BPrMNbr1R3apXo6+B026CgXXMRr1iUNXU1LBtHfQUQ72+Etajjvk1dfVw2MxwO/XwyRxs3HuD&#10;id9pnlEvv08u8RMXQJ7f7GQsiCi/C8L4S4pfsCS/cwlh23kRkz3guRaTRwGV0jwfCbcZ+aBdSdIv&#10;fpxc8HuEsWZEI7/Buagw0sRMT8xQ2Y7vTD7s4B7KDYfC5JPb+MI8zymUU0ElDekw8vEY1zyGOL/v&#10;pXCS57PAb0EJTekCulva+N0so7mhE+3ldpQzaTTExP+Vi/3xPHNfi/xW5CMu9SwBpApiwhrzoy/t&#10;V9/9liy/szl+44aHML9xE7/nDXBFstBH06jzx2C2+mCsN8Feb4XZF0Ss3ISh1k6+yzmEODZDaRS6&#10;00+i5p5PInrhKYTPXIHr3CWYKwwpZVangJnLNwCpY1dhErO7E0yfECDnGdQLU4p19SdFxCH6VdWu&#10;9tR11FbyLGeuq9v4bOzLf1ZM8S7Dc+6auknPuSJpzUQvcFbCKyqMnLuC+JmnkTh3GaFz4t9JgLHr&#10;MLB/1/lnKNdh4jisK9fhO605QBdzPw2AuqacmnsZd7Cdj3UdF64p80OdzE/NSYC0q6g9dkmNTXxh&#10;1bCuAqPU/C+zPoVlKn78aZaz3fHfApCqAksaQ0qLa+BShQH1K3xIqXKpr8oFQNLApX/Ih5TyIyX1&#10;KRoQpdV7P0Pq58o5+d/+7d/h//Mf/hMuXLgdhWLDqm+mmdk1CpT68U9/pkAjAY++9vU/ZP7cap19&#10;+/bjf/+3/65SLiDO3+D3fu+foVjS+tm4eQve+OofYsOGTb+eIcW2Arz8s89/UYFZPb39ylzvzg/c&#10;jf/23/5MY02x3X9h/O5771/tu6W1DU88+WH89//rLzTQSYAlAZIUmKSFGvD063xISZ6WrwFSGrAk&#10;4W/mQ+p/qP5UueT9GoaUApaUMK7Sf6PFq3kM3wcoqXSFIVUtExGgR0JVT8q1uCpjqBhSjFdBoipD&#10;Siuj/LjCkGI9DViStFZX6lTb/LIPqWr9ilTyq+kbwNPPNKmUK6CJoTCdqvUUqPSjSvjDSnklXs2v&#10;1lmtV4nfkCoz6ibg6YcamPS+uIQqfgM8+mWGVEUk/y81BpQKq3lVEUCoUl4FjhRIpOpW8it5NwAn&#10;SgUckvYKeKq0fT9DilKJa2UV+cHf70NKsaAYasCSJqvllbj0/YsMKWFZqbw/f39+Ne+fAkNq45gH&#10;SyO1GOnmj+0WN+YGa3DLgg4z/TUY7rejtbUWg71mrJk2Ys+2euxcV4tta43YNq/D+e06PHPWgstH&#10;bbh3rw7bZoyYHHJictyJqXE7xYj9R1w4fq8JB+9y4/CjRpz8iA4n763Djj06LM6bsXGG+ctO7Fpy&#10;Ys/GOLYs+zE3YsbyWB02jNVgedKAqTkdNu12YgOft7RFhy27arHltlpsXNFh1wUd9p+vx76Teqxb&#10;H0RfD39st3jR0+nCcI8f7Q12TAxZsW3WjuU5/lBesGJ6xI+1gx7ctmzBR1ZqcP9eHwb4Q72v4MXy&#10;QByb10Rwyx4fzpxzM+ScNwuIZcbuDSkc2pzBgU0pLEy4Md4bpKIbptLm4VoF0Ddqwdg6DwYWTVjY&#10;68bENifm9qSxcR+VxB0JbNqUw569ndh1dBhzB6YxccsCOjeuh2N+L3SHLqDmyIOoPfxRtD/+OXzi&#10;9W/iyT96G5e/+jaeeuldTD/2MvY/8208+Pr38cHX38Njr/8JHv7Kn+LR1wRE+lM89OU/WWUUPSiA&#10;0GsaEKVu5GOomE9f+b4CoQQ8qgJTN+S7mnxFGFiaSJuHFFNKwCxhKmmAkwKDpH/mKwfolVDAqQcZ&#10;qmcrqZRJexUXQKoCeH3lPabfU8+UMgGlHhDw6dXv4iERpgVIevCV70H5fxKgSIAtAaAUUMS+hE31&#10;moBJ73E8FXn1XTzM9COv8Tmr/QgQJWCTCNsyX0IBs6rsKAGl7uM6CxAlJnoaeKUBUuJj6v5X3sZD&#10;7EPVe+1t9v0tfOS51/GJ338eH/7Ms3j803+AJ575Ip688nl86NJ13P3Bh3Hk4hHsPLEN6w4sYWbb&#10;JGa3DqN/awv6dnZgeH8f1hwZxIbTo9h6fhbLJwex/sgQz/Uolna2YmFrDjtPt+LAAz3Yd1c/Nhzr&#10;xtLBLqw92IaZXa3oWpNCvteP8nACTaMpNE+mMLG9CzM7hzC23I6OsQRGNrdi8tAYZg+Mo2e+D02T&#10;PbDNLKJueSd0C1ugW38rTIfPoO/C/Zj/1IvY/+zbWHnxbdz+pbdw8dm3cEZu0VNmexK+iXNfehvn&#10;n2Wa4TnFcnoLp//gTY0ZJSDUTaCUhAJGnfiD70Bu2zvxhe/g5Be/o0wBNZDqTZx9TsCvb+POL30D&#10;d734VVx4/ClsWjyFmcnjmJ08gLVLW7GyciuO37oVuzduxPTiHDZsXcS2TZPYuWEUC9OdGB9uRT+V&#10;aHFm3tOcw3BrCYOlLCaa8phoTVHhZ15LE2aG+rA0S+V9LoG54Timu0uY6mjFcFMBcwMtGKMi30EF&#10;Ih3wIuR2UUERQMpPxUO7ArwUisMdKCLSPY/ZiRl09PSge2YKxcEhRKlIjPR1Yeehgzh57hgunDqK&#10;i4cPY+XAQRzeuxezc5OYW5rB9OgU+std6GouKb88iWAQ8SAVljD3MppQjopDfjFh8mCon+Mpi2mV&#10;Q5mSiIlPngruSDmC8c4UFY8w+kphjDVzPuLkujmI0a4wFmdKWDeaw9a+HHYNNGGsGMJkW4pzzGKu&#10;L42Jjih6WkLo70iom9365IamoihOVMSSNjQ0elBucKGpMYKGnA+NeSdaG9zKya/4TvFS+fY5jEhS&#10;sROFKxdxIh0zUqlyK7ZVc47f3oYABlpEWYpRqQqzrh/NjVk0sr5cWS7soqI4Z6bSKze9iclcS2OC&#10;dVJobyuhta2Bv0vFeXxM3eBXTATQW8pQoRRfVFQqs3wulbamRIgKfYjr6EA4aKNSrUcuZUOGSmlD&#10;1I9G9l0I+/gcKnfJEHrKci26C41UNOXmP2E+pLNUKDn3IpX1Fo69JStOju2KydUqJnXCzGng+HP8&#10;W8i1EB9YbUUvmvJedDaKPywXn2VCa5x9eU2Iui2KySJmn9mAHx25JPrKSchtXnkBycJuxJxGxN0m&#10;BVBI3zMdEewZSmL/aAS7x7zYNe3F4fUFbBnOYb41iaXOrJKNI2Us9OexOFzAwkABy8Nl7JjtxZaR&#10;NqztzWC6PYph9jdQ8mNYTFMzfjRQke3IBDFYjqE770ZfxomejA+dSR/a407uCdcubEY2bcFAZx69&#10;nUVkU3IroBclMRcLsU6Cc+Va9OSDXB9x1O7nuH3oyHrREWc/KXEw71HAqfiN6so7MNDI8oKHcZe6&#10;Ka7As5UKCjhjRD5JhT9uQkPBgbYGDzIxJ98BufJe8/0TsxvQoJhXcjMj1zJq4TwsKApAFDBzf63I&#10;uI3Kn5P4Qcr4fcgG3VxvM1qpnOfYf9BTo0znxIwyyT0JmuoRthgRsVngMdTDa2Hay7YhI8+IGWVx&#10;Bp+w84zXIcu9TEascNrr4DbXIuMxoSS+mDx6OBw66O06mCpMKZfFoMz3oh4D52biWPTqJj5hCwkg&#10;Jawb8R8VYx/i8DstYBLL0gEjEhyf+HcKODkenl1P0AKbQw+/xwyv3wB/wIAg60Z8bO9ju6ALAa8Z&#10;AaYjPDsJMeeKuRDhHgd5roM805GQVTEZvfZ6uMwGWI0GuF0mBIVVJc/nfspY/S6ug9XA740DPorb&#10;YVb+uGIuBzI+DfwKcB52s9wqaeY6mxRwWObaNnJtMmIC6LErMCjDcx938rvA9fCaBWASh/F6WAy1&#10;StwOKywci6W+Dj6zBW6DCSZhTOlrYTLWwGyUsFaZ9dXUVgGpWhhZRzGlDHpluldTU8d4PXx8f8XX&#10;mM/GtbHY+M45EOK3OuyPIRni38NiAalEmHOWix/4fUn40UIp86yWAh6eMbcCqVIctwBKAvaF2F8x&#10;JsCSiefHyTU2wsv9DvM7VcrIWtegwO9ClnNPhxzq3c1HOfegnfvMtMfBbwG/2YU4ugpRNKcDyEY9&#10;PEchhPidj/iY5vjKkRzXsBHt2QK6m5r4nS2jpdyOtsZmvj/8BmbCaOS7KUBUY5LfpBS/s3G+jxE+&#10;x2/lOPiOcS5DBbnwIYLuXARt+QiMy1tx2wefxu7xaX5L2+FNlxDOtSLsK8BqCKG+3g5dIARvRwvW&#10;zI5joKGAeCgMQ+ModGc+hNp7P4no+U8idu4ynCu/C9PpS9Bu1buugCUBYcRMrcqQMjAUsz3FkDop&#10;4JQAU2LadxX1bGM681m2EWaVJpInLCTdGZadvgrvmWfgWbmiGFPelasKkFKmfQz9Yl53QczsLivf&#10;UZGzV5T4Wd977jrM7ENuAfReuAbPuStwnLkCG/uwnLoGy5lrMK5chvHEp9insKWEOcU5ndBAMAf7&#10;qVHzErCJc+F41fyOX1bsqDr2pYAotqllqD/FUEAqhkpOCsPqKuf82/qQYqTKjOJ/q6CUxH+lDynG&#10;q6EGRN0oU/mS9/ObWVMa+KTqMl/yqgwpBVRV4wqgqtSVPEoVpPrzH/wlfvbXf6MBV6v5WlwALKnz&#10;k5/+DH/11/9Dy2OZiDCkRMSEUBhUf/HDH1cYUMxnXtUUUNhM6pY+KRNhmeTJzXoCaonpoPQtZdVb&#10;9lRcwCuGAgL9xV/+WIFU0k6Ap5t9SAl7SgOjqnm/iQ+pn6uwClQpUItzUGkBrCr1JC6hAqh+ppX/&#10;lPUUQ6oCTknbX+dDSkLFhBKRPD6rypCq5gmodCPUwKdVZpTEK8CXAqKkjiq/CagSVpQI0+9jSEm6&#10;EmqMJ61OFbQSAExLa/Fqvf85PqS0fqpglcoX8Kka/kjAJ8nXQk1uYkhJnWrIulUfUppJYAWokvKb&#10;4lWAStIKgPrhLzCkRP5SA6ckLeXVeiq+GlbypG41flO5AFAaQ6qSx7AqVYBK6lVBKi1f4lodAZcU&#10;uKXCv9LAKQkl/ff5kBJQi+EqQMU2CqCqpn+ggV4K8JK4hAJqVdtJnqqv5a0CV3/+/z5D6tSWGpzY&#10;pMdEixm95XrsX9ThQyct2DilQ1+XEV2d/NHcbMbcRB1O7Tcqh+QHt9Th1m163HGLDQ/sNOC+7bU4&#10;s7EWG4bqsGHagYUpE2ZG3Rjut2Bx0UJFzYTNJ3XY/oAOtz6mw8UPmvCBR/TYf8SEHetC2DtuxboR&#10;G25ZyuLAhhimu3TYv9Gl/FJtnNVhZliHHRtcOMB+br1gwMGT9di8X4c1G3XYtNmIrRt02EJZP2PD&#10;7GAc/U0+jHQ5MdbDH8ac15oJL8ccxJm9KcxOebAwE8TCeBTrh+zYNarHwckIJhui6v8CDzY4cWRf&#10;DPfcbcNHn6pX5oJbt+uwa6+Xyp4d29eEsH8DFbt+E2aHEpgeC1PZ9WNpLI5ZKhIzGz2Y2ezC3Dor&#10;FtbHMTQaU6yMuXmRBqzdmMfSXirBO/uxdscIljaPYGxpM2w7t6Pm8An+8X4QPR+9jseeeQFnvvBl&#10;/P7Xv4VLn/0T1Oz9JIZ+5xXc9dXv48nX3sbjrwro9Kd4RIE6fwoxmVOAlLCYXqmAQgpI0gAhBRxR&#10;fhmI0uTRL39PySNf1nxUPa6cqbNdxXRPwCBNBIz6rgK6quwqYRc98poAYsJY0gCf6vNufuYjrzMt&#10;zKvXOGYBpSSuACkBlt5VYJKwscTU7iE+SzGbBJASEInzuV9AqZdZX8Aolt3/yjuqrWJ3UQSIUiLj&#10;Y19KXhGWlIBPFXBJACXFeKqY9DFfyqoMKQGi7nlByiQt8o4a1wOvvsV+3sLjL72NjzzP8NOv4vwT&#10;n8SBi3fjxMoJ7L/tAPbv3ofbdu7HoVt2YuutG7Dh2Dpsvm0KMxta0DeZxOgilcatCczc0oiZg23Y&#10;dLQXe1ZGsPfcJDYc6cTGA32YnG9Ed38cTe1ejCwWsP30JBb2dmNouRmD69oxuq0DEzsHMLFtAO1j&#10;eRSozKbLHhQ7QhjZMYi5g3MY2TSAtqlG9G3k+Tq6ETOHtqJ7bT/S030wLW9E7cGzsB08Cs8tp2G/&#10;5+MoHjmP0qlHMXf1DRx+4W3c8fx7GiD1grCfBJwSIOptXHjuHVxQgBTzv1gxzfvSL/uOUkAVRUz2&#10;qiypE1/6Nk6LD6kvvQlxiH7u2e+wz2+zz2/ijue+gduf+yPc8bmvYsfRR7G87gzWzp3C2pld2LJ2&#10;I7Yvrsf82DrMjHFuPQOYHhjA0uQw1oz3YGqsAy0tOSVdHQWM97dgqCWLcSrWo11ZDLfFsTDSibmh&#10;bn4furBxpoSZvgxG23NY09+F6b42rJvqw/qxMtqpqKeoBPtdNioqHjTFIsgkqUjExIdHGr5QC3JD&#10;mzAwOIph/vBv7OxD59gMuvr60ZhPY+OmaTx58RAeOrYXZ2/bh5UTh7Fy9DYsLU5jZu0kpgbHMNnJ&#10;vSln0dOUQiEqfkqiSIRDyCYiSFIpT8TtcIlySkU5nXaxXhh5KiNRh5GKnxlNVOzbm10oU/rLUUy1&#10;pXFwcRjr+vMYbQlgebyAdb1ZbO4sYL7M711bDgu9jZjsTmOqO4WB5hD626JozQfQ35DCUGMaPfkw&#10;02EkEi4kU040NvrR1hpHc0MI7WU/GrJWtOT8VGAs6tanSMi1ypAqZ0OIUXFuzfuU8iSKqphgNWTd&#10;aFJMgTiKmTQ6qXy1pFMaQMJnCCsqRsU4FXJT4bUoZ9+dzVm1Ni2NBRTYpqWUQ0e5gCYqek1ZjpmK&#10;XkMhgMaiOOtmXECnmMZEyKS08RUSRrTyub1U1FqopBf9TuQDDpRibnRRgRtoiKBdbgeLmNCQMqG5&#10;aFfmfXJVfKv4jspRyY6ZqQRyjakItiY9nJcVzVyDctGGxgYHGgsOtLNue96pTCr75VbBhCjqVEz5&#10;vFRA2Fl+RNxW+Ox6xKn8hsNOZNJBhKkAhz0m5WvH79SjmBCTxQi2DqawdziCPcMe7BVQin9Xdo7l&#10;sNgRxTL3bW17BusGSpjtTmLtEP+GDDdg01gbdvDsbh3t5v4XMNkcwDDHNcL9E/PMnqI4f7ejnPai&#10;vehDf2sIA8JsylASIXQlxbeOhWecY4rVcb8jyCXcKIppIxX5rmyEa+BCiziyFn9e4iOK/bTnmC55&#10;0Jn3oIt73pnhuhW8CjjNRIUNZUBTRnz7+LjeIfQ2BpAMUfkPiQmlSynaSY6rxDVrpohZZY7Ke0Sc&#10;xYuiz7VKOs3I+R1I813IBOWWxzpkA2Ji6FBAQCFoU2uY5Ro3iY+rmMyF+5UJIR62wWnXIcj3xWLQ&#10;wW2sg9Osh8NQB7/FgqDVioDVhJj4JAoaUAjLeeAzhXXFPiPCPgrbYbbWKPMzl7EWAQF49DrFEHR7&#10;dAgF6pWpoNtqhMtUC7+tlvsuIBTHy3ckK+ZdfrNyXp4Q4Rz87hrO24R0hOsUFH9POnhtdbBb+L7z&#10;uSZnPYwuPbxcgxjXx+/lGREwyOdQPrXEQbcAR35xPu+za2vFtQvzfPv5Tno4Xze/E06O18P5isN1&#10;ccbu4BkUxlVcLhJgOwHWouzTb9MjxDY+L8+jw8Q1t6Pg5bvC50SY9jgNcHHeqQDnQRHWTivfifaE&#10;g99GniuuUd7vQtrrQpj75TbpYdMbYKyrgctqgJtrZ6kTh/ByM6EwtSr7YDJAz3wj02aunV38TVnr&#10;UFevUzfx1dXWKUBK/EjZLOITSc+4mO+xTX0NHFYLXG471457aeR6BPjdai4j3drNb2YDelvbeY4j&#10;8LmEgebFUCnJb04ABb6H4jBe1qDIb0PGL2bI7ENYSY1xNPL7X+R5jIXFJ5dZ7UnQzzMW59zFmTnX&#10;KiUAVNDF8yrmow6k/FxPt5hoOvi7M8u/Lc38XgTUzXdpfp9ikQDisRDPfwB5bwCtkQwao1k0x9Po&#10;LpfRVCrym1bkty6PhqQfuaQLpbQb5Yyb74mL3yYxefap71ED5yKXDQiLa7QxhMHGGN/xMFL8fum2&#10;3IqDX/wKHtx9C9Z3TaNc7kY2087xlWA1RmA2e1Dj59+ysR7MbhjCYIf4rErC0j4O3fkPQXfP7yJ6&#10;9hPKV5Pv3KdgO3sFOgFnFPhyFYaz11F76rIGSJ24BqP4WqoCUqyjP35Zmb6JrynDmU/DcuazqD0h&#10;YBbzjl+DfuUZxZLSnRE21TW4WUdus3OsXIVNGE6nryin6OYTV9SNfG4+33X2GlznringSvxP+QSQ&#10;oohpoOHkJdjPisme3AgoJoLs+4iASddQI07Lz12F68xlBNhvQJydszywchmuU5+EmaGATjVqvJoP&#10;K2FE1QoLauVpBVYJAFf1a1V//BJqKfV8jkHW5dinFFj1m/77jXxIiSlfFSRaraPiAij9Nj6kKH8r&#10;YTVPwl9kSP3fqq0GFFWAo0pcgUyqH8kTFhPrVsoEBJK6AvwogEnaKnBIgJ8bdVW8mlcpl1DAqmpa&#10;gB4tTwOMFLD01wxVmQYEVcEmBTxVQpVmPRUKU0ny/roCIAlA9DMNGJK+FDOK8SpDqupDSuqsMqKk&#10;nqSV/GN8SAkwpAFF1fIf//RvVPxX+ZASYOjmvGq+FlaAJUkzvgoo/USAHwGNtParoFNFFEOKoeZD&#10;SmM5aaKBTKsMqR9r+dU6Ag5JnxqQ9CsYUj/6n+dDSgONhEXF8IcVkIlpZTb3oyrYpMUF5NHKf0F+&#10;yOewvmJIVUIBghTAxHgVLLoBKFXjv70PKQUaSRumV/Mq5asi7VhPwJ0qAFUFlTTgSMorwJDUUXka&#10;GCRxYSxVGVLVfCU/qDCkKsCRxnr6LXxI/fn786ryv4IPqSdO6nDPXiNumbLg1kUj7tiqwwcPmrFj&#10;UofxLh1GOy2Y6XRh66QRx7bV4tBGHXYv12DzfC02z9Zh26Qe2yZ02Dphx9oBM/Oc2LHkx9QQFacm&#10;AabEzI75h2qx9awO28/pcOwDOtxxhw5HjhlwdGcAxxddmO6sw/JABJsHfVjosmGynW3H6rBlVoct&#10;Y1asG7dhkWM4eMyIAys6HDyhw9pFHWZG6qmw2nFoqx/b533YPEIFtDuKyS4vJnscmGJf62eiOHUg&#10;jfvPpHBkfxzzHOPahSA2TAWx1OnFRNGJ0XIAHfzh3Vv2YvO6KI4d1ePRx3V48FEjdh+uw74jfirI&#10;ZiyNOTAz7MTwkB+9/S5MTXqwdtzL9Ylh97oY5+rEuu12zC3WY3Y6jMHuBOaHg9i4No7lpQy27M1g&#10;caebfbZh49Yytm/uwuKaKeQX1kO39Rbotp1B572fwOO/8wJmH3sKn37pDVz44Oso3fcitr3wJ7jr&#10;K9/Dh159C48LS0mAqC+/A2FHPfCqsJAEfPq+iotojCYBfQT8+R4eYbkAQ+8DiYQ1xbTml0qTR/mM&#10;G4CUJlXW08MVU0ABo4RtJUCYyMPCypJnsa9qqOKVsDoGCQVEeviV76rnSp4wnB56TZ5bAb9eeY95&#10;zH/lexWWkgBGWlpAIwVIiVQBKIowoh6Rfl4REEpM9gSQ0sAoBUipPgWQEr9SLFfglMSFAaWBVVVA&#10;6r4XmS8mfiwXeeDlt/H4a1zzl9/AI59+Afc/8hkcOv44JvecwtDOg5jctwlzt+7A8IaN6Fi7hLGd&#10;y5jcPo6pXUOY3d6JYbl1cl0Wi3uasO5gI+YPtmHDyREsH2jDllt7sLSvF3M7SxieT6Gxh8pggxux&#10;RgfKM82Y2csfj+tb0TjcijaR2Rb0bxjG+KZB9M13oGUwg1yzB9meKDo2dGDxxBLHM4exHeswduJW&#10;7Pzofdh11wpG1q+Fc8sSkkcOI/M7VzH+9DUsfOoShi89i+lHr6Px7BOYuvIsbn3uWzj/wjs4/+yb&#10;OPv8m7jwHOXZtzRAqgJGnacIY0pYUOfEr5T4lBJ21BckX1hSAla9rUCpM196t2Kux7znKMKs+uJ3&#10;cPZL32G7b+P8c9/B+ee/hdu/9C1c/OK3cfpTz+KWs49iw5bjmJs8gNGhbZia2oyp8XUY75vBYPMg&#10;Blt7MNzdhdHuNox0ldHZ1oiergL6unJYO9nN8ixGO4oY6ypSCY9jzWAL1gw0q5vwZgYb0NecRH9z&#10;FgMtRUz0t7JNH+b7CugpUSEXRSJMpSsdRkcyjDgV9BAVuXI8j2LHBAY37sf29buxOLWE8e4pzExt&#10;wsz0Oo6rA5tmevHRE1vw8P5lrOzegiM7tuLA5g3YsnERm7euw+L0LBaGpzDS043OYhztpTiV/whC&#10;Hu530ItCLox0yolY0g4nFSUflY+BphTaEn7FqEkGLWjIOlHK29Ag/praUgqQWtdTxEJnFlNisted&#10;xnxHEhvacxhhf4ONSYywj1ZxVF70Y7gthrZGH3pa4hgsJtBfCFG5SarrxJuYTnD+mRQVorIffd1x&#10;9LZxHRr8EF9PLcUIMlyPKJU5P8fmcRo5bgvSMTOa5Sa7jNz05uUaOpEIGKj0OdRV5DlhSKXFp1RS&#10;M+ETZk6SyhyV7mTEw5CKGpWuwaY0egpJyO1Rzbk0yrkUBrraMdrXgy4xxWwropgXU8I4xnpaUIoH&#10;ERfn5pkI0nHxvWKi0mZCc9SBrpQf3akQWkKcCxU48cPVELeivzGg2DsNsXoqegY0Z43oFoAlG0Bb&#10;PoCeJhdDK1qoELZwrB1JD9q4Jx1Fzq/Jjq5WD7pb/BwP62b8GOD6jRTZZ9aDRs4rKuY+bvEx44Dc&#10;jhZ21ikWTyLuRUtLBsmYW5lZeR213Hcjx2xBa9aFiQYvtneGcNtIGAfG/Ng/lcD+8Qx2jKSxeSiH&#10;hY40ZjvTmOlKYXm4Acsjzdgy3oE9PO87R1uxged3uS+H6dYohksBDDeFuWd2lDJOJBM25PNu9LSH&#10;0Mcz15YUMCqC3gzrUOmNhI2IcN0iYq7E/RBH8+Jrp5l7XTVlFGfQ4mOrgfvWybXq4/nob/DwbMkZ&#10;C/PvJhXumA2xQD2SUT0acla0FfkbIGdDb3MAjTk3CgkXytwX8aclZ7kxYkN/ludMHFLHPIh5uE7i&#10;P8ehR9QlwJGBZ8euzELFB5OYV4m5VdBuQlHAFa8BjSErmiMWvq8uFEM2FHg2ZU29Tj0cNgMcAvaY&#10;jbDo62Cuq4HPYkKA6YDZgKDNhEzQjBz7Et9NET7TZauHx2Xk2TbB4TAoQMpm1MFhqoXToFNspnhI&#10;j0SQ9cw62I16iviWqkXQWctxG5D28J3wCFvKDJ+1RrEbBaBLcV3S0XqUkiblhynurFGgkNtu4Tjr&#10;YLLVwSoAVJRrlfYr59lerkU85IHHbkbAw/fO5eL54jlTpmgOxcgLCSASC8LjcShGlN1ggMtkUG2d&#10;NiPcfE+DXo7Zb+L6OJHluIKS5+D767Ugzn1PRxwKQGuOOpFzmRFzWJWfLQFU09zTdIh5XrMC75rj&#10;wigzK0fgce5ZKuBFgM/xWs3KLE/As0iAZ4r7I362fFYjfA4T7Cbx+2RQrClxYG6or4HFXAM7n2Hh&#10;/MXXlPiZEqmprUU9n29lvyYDQ7ZTjs7ramExmeB1OxBw2VGM8vuZ4Pka7UOyewiFlmG0t7Ygzfc9&#10;FDOhqeBVIGwHvw/iGDzL8yFMNWEc5XgG3XwHLVzvXGsGrY1xZGNWpAWU8omPLSPCrJsMGpEJ2xQ7&#10;Kc53OyEMMo9drX1MGJFcd7m1T/5mzPU3ozMfgvity/GbF48G+G3ysb2b59PL9Y3w3EdR8PPbJI7M&#10;c3meiyiyrFfid17ekZw4UA9zjNyLdNDK7yn75zdVQPVMwM53RXy0+dCd9aKz5EEk60bN7uNY+GfP&#10;4+odd+HgCP8etYyhJTeIhLeBaxeEw+6GUZi/fSUMrm3l38skmssZmDumoTvzJHT3/y4S5z+BzMpT&#10;CJz/FGynn0btqacrbKErEB9KGkNKnIALy+kajCcvw7QiJm+XoBcRB+WnrinASW6vqxXW0ckb4FXN&#10;Ufaxopn2Oc88o8AocXwuTtTtK9fgPvsM3OdEritTPtvKFdjOXmfZZXjOXoX37BW4mVd/mn2wrdy4&#10;52C5UVhRzKtVpoNXYTpzGa7zwra6pNhXHj7bd+oyomwfZb7v3BUYOC8B0oQlpW7643jr+EzdBY7z&#10;LMd+4hIMJ67ALGDabVyDw5wf65tYViNme5zbb/rvl3xIKSaUyN/9AkOK6SrjSQv/TmNIVYGqSllV&#10;BGySer/WhxTLq4BVtfwGMFWJr6YFiNLqKQBL0gJOKYCqIn/7cxUKeHWDIVUFtCrlDBVwJcCTlFWA&#10;L2kj+e9jSFXyNIDr5xrL6W8FlNLaSp6KC7hVqSciIJbkCZgk+QJOSdsqeFUFrjT5+3xIVU32JE/A&#10;pUp7xhVQJWGlXrX8H/QhVQGlfmMfUtV0pVzLk/AGaLUKVEl+JdTimgjYpOpVAKhVppTkCRD1Ew3I&#10;UqCUAqC0uIBK1XJVJulqnPWErVTNV0DVrxSNIaWxnLR6AiZpgJaWV2U9qToUBVhV6gnQpOpXGVIV&#10;5lO1XrW8GldtJbyZIVURBVSp8P1xAZOknYBTKk8BTQJWsZ3EKatAVSV9swjYpAFb748L2CTPEfCo&#10;2qfEtfBnCmxSgBVDDbz6qwpgpbUVoEriUibtbganVFrla+VV9pMq/4EGVKm8apx9VesoYIrtq0CU&#10;AqkEyFJgVqVc1dfyqsDVPwUfUqe26XBso7CkbDi6bMbmbh02USZbdFg7XI813Xqs7TRhy4geexdq&#10;sXlGh+1Ldmxbb6eCVYcNa+wYaq1DN3/EDzVL3I2J7hC6m+vQVdZj/6Y869qwfZcbm/fWYedBEw6v&#10;1ODILTVYWtbh6CYdHjtoxr41OoyULfyDXo+t80aMFnXoKRtwdKsO+9ealRnfwkg9du+px8V7dDh3&#10;QYed2/UYGqjB/BoXtm1IYG4gig29UaztiPFHeRC9/EM93u7mGAM4eTiI++724PhRJ9ZMBrG4GGS+&#10;FztmI5jpoaLWEkRfkwdDYx5MrI9hdG09tu0zYN8RK7YdcmLngSA2LVmwcZ4KS6sFxbYAeidSmONa&#10;LM2YsGE0in1LYWxbx7WbrsUC13J4mD/Ye+JUeh3YuS6EHVvDWL8jiC1749h/WwnbGa5fF8bEbCMa&#10;x4ZhWb8RurW7MfLwR/H5L72BpXs/hVN3fB5N85fgXLiMid99HXe/8X188LU38aiAKF/+E8WQEnM6&#10;5c9JQKNKXPlaekVjTAnj6THK41JfQJ/XhAn1xwqgepT1JV4111sNldwArRRwxXjV/K4KbAmYUwW3&#10;fiUgJeUM5VnqOYw//Or38OjLzK8ATaquhJV2CpCiSFqFSirA0stikqf18QjzH36FaQU+aaZ6GhjF&#10;9sxTYaWfKlClpMqeosizqsypmwEpMd8TJ+b3Mv3ws2/hgesv48lHn8GRlScwuPU0sjuOoOHwMYzv&#10;PYThW9ZjYtdaDG9ch66De7Hu/K3YsHMSw+va0TFXQvdSFmv2NWHpQCN2HWvH1iN92Hp0GAt7WrC8&#10;rxNLe/sxsdiCtrE0Et1UIBuoHFH57dwxh7m9k5hY7kDrSA/yPQ1ITDWhfXkcfRuG0b9+AO0TDWjo&#10;j6JxPI/2Bf7Y3NCFgd0cx523Y+Fjn8S+z3wOJz/2CWzefxSRe+/E+OXP4dAXX8PZl/8QF179JlZe&#10;/CPc9oWvY9v1F7H791/HieeZ9/ybOP/8W7jwnIgwmRg++44ColRYYUyd+YO3cPYL2m18AkSdV8CU&#10;AE5isvcuVr4gTs819pQ4RtfyBaTSQKlz7P/ss99hWsCp7+D2L3wDd3/pj3DPZ1/F8XMfwobZU5gb&#10;PYCx0a2YHt6ANaNrMN0ziNHuDgz0NGOouwUzA71YGBvE5EAjxvvymB5oxkBzHmMdJQy3ZzFIRWOi&#10;qwFDLaLMFzDUlVPOuvubMqzTgNm+Fsx2NymfHD1i/kAlvacQw2xrHoPZKJJpD9xeGxXJRmTGlrBw&#10;5DQO7DiA+bE1GGsaxfTELvRNbMVo/wLmhnpw+74JPHpiPS4e3Imju7fi8M7N2LV1PTZvWsKGhTms&#10;GRzB7NA4hjvkBqYkejpzVESSVEytyKa8KOep2CcFjDLBTYWrPRPCAMclLAu57j2dptIeMiqFvpBw&#10;YKDE71dbFlOdec47DbmZbqQlhrmmGEYa4mgvxtCdC6O9zDSftTjSjKaiBx1NUQwVk/xOxjHD9erP&#10;J9Ap/k8457TcIMVvZ3dblN+vHLobxJQkgM5iFKWUB8m4G9GIh8qaOKUOoJi1oClp5vc/zvXOoa2g&#10;AR05nxntiSDyHhuVMCpReeZTMcxT2cpT6UpHbcjGvVTIxMTOpQDAgUIWnbk0lVxh6oTQmktgureL&#10;+97BfW/hsxJozCTR2ZRHOhmAXXzzZKkAFgNIcX0S4s8pLmCKR/mw6kkH0Rp1IBMyIU9lszFtR0tR&#10;fB7VoaVkQ28L55WSehG0cqytBTv/DrjRlHYhS4W/M83ynB9teQc6Cmb0Nnv4t415bNfXmEIf139t&#10;ZxYjuRAaglSC3Xb4nVRiqYwXqcgWQlZEqeDLeqXkRsOIS62v30ll31GDiLB8qOT3Jj2Y5xpvaQ1g&#10;x1AAO4f9ODKdwt7xBLaOJLFxMI2lwTzWdMWw1J/BnrW92DzWhP0zLTg03YJN4mOqW1hSEfRlvNxz&#10;jrlAJTbL70mGSivPSrvMNRtGS5xnnfvcxfUtcDwJ7lU0SSVcHCqHvcinfWgW/11UjkuMt2Vc6Mo4&#10;0Ca3GKZ86OL+DpWDGC37MN0ew2CZf+8b/Kwrvo3q1TOLWTOV7XqUCyaeIyriRfGF5lGAVBPPuYCY&#10;Ddz/QZ6ffirWpZCda+ZG2GFFSPwb2U0IMh718MxH/Ej6rEjxHYhSqQ457ChRUS+ETVT09WjKmNEY&#10;rUOe6y03pkU99fA4xNSrBnaLEXZ9HSziENuo53tmgtcowJSezxGwQfZK+nYo4NBpq4fLbYLFXAeb&#10;qQ5Wk/RRC5u5Fk5rPbzsN8T+RYR9JSZkwkIS0zbxzRT1GBUQWwqaFODhdxqQ9BvRwve2wHckI6aK&#10;fL9bkja+HwaE7HrFGrJa62C21MNqNyCXiyKbFCfzYqpnQzzoQcDtRJAi5sRRl4NxcW7ONfO5kPJ5&#10;GPfCYjErZpGV43Fxfj4X+7YbFSgVY1/ZmEMBwmm3BV5hXLk5Zzufwb7EIXsyxLGKU3TONWg2I2Az&#10;8121cs/FF5gTcgOiADbZUB3XmfML8BvF50T47IDdCnNdPZ/P9eU65tKytnp4TXq4xTSvThzB18Ju&#10;4Fw5RhvXzcx9EfDPbGQZ19vAemKaJ47MdRSDzQKTxaDM/2x8jtysp+cz5NY98e/k5pqlw36e3wji&#10;3Y0IDYyiMLyI3r5u5HM2BDP1SGSMaIxbUOK3SPzKiUlokd8vcTyfFqfvzLfJrZhyBoUFyjFHuA4h&#10;rkeAe6Fu2mM6zXUQ/14BE9fNKX7A+L7wzMTFqbnfw3cqhqZ4ADO98rcmrr6LBX5TAn7+LRczzbD4&#10;SrOjkd+sYkQckweQDgX5HiQQi4QUoJgTP3dRJ7+dThT4bqQDdsT9PP9sKzeTCqtL2FHyzgpbtJHv&#10;qPi3SxTjqLn1NCa/+Dw+88EP4dzCFn4HptCWm0TAWYbeGIDR4oDe4YCHf3M6ZlvR3BJFvj2FurF1&#10;qLn947Dd90m0nf8Eiqefhu/cU3CeuwzTmSuoPXMVNSuaiZqYuol5W/3Jq7CtXIfjtLCpxHH5FehP&#10;X0K9qncddQrgeRqGk5fhFufibGc6eQm1R64qNpIAVG62dzH0nr2GAJ8lPp/CFz4N77mrcJ69rELv&#10;uWfgENM8xv3nr6kb9XxsJ/6iDGfYN9t4BYw6dYlj4XOPM2T9yO3PIHJBHJtfgZPPFcfmET4nwT7i&#10;54Up9ZRyiC5MKplbHcdpOHUZRpbVy7zZr5V5ZhnzUdY7yHndJnMSYO1p6MVp+8lrFQ3qH/6nE8BJ&#10;gKVVhlQFjFIMKQGUfoUPKQU6VcKqbygFPCnwSdoK0PTLPqRU/G9/XgGWtLq/miF1A1C6ATxV62mA&#10;lABGGnNKqyfgz80MqWq5YkNRtL4q9SoAkgpZJuENhpSAT5U8lc8420mowCfWU+CT5FXKpc0q0FQB&#10;lIQh9b40pQoqqfRf/zofUgIkafmqXKU18Og38yH1N6o/VS55wpJSoVZe9SElIJCwpxSwxLT4kKqC&#10;SBowVQGSWF+FKl1hSFXSSgToYZ3VepW4KmOoGFKMV0EijRlVAZtEflxhSLGeBixJWqsrdaptftmH&#10;lABFWj3FvqrkV/NUudT70c80uamdxIUBVa2nQKUfVcIfVsorcZVfLWO4Wq8SvyE/W2VGaaEGLmkA&#10;1E1xCVX8Bnj0ywypijBPgUVS/pcaaKTFtTIJFchUqSdxBRLdVLeaJ2ktTqmAQ9JeAU+VtooJVS1n&#10;/mr8V92yx7paPxpgdDPg9IsMKS2utdXyftmHVJUhJWwolVcJq3n/FBhSW8bM2DCiw+KgHkNN/LER&#10;rOUfwhp05OuwNO3G/IAOu6bNWD+sw/aZemyZMWB5Uo+FiVpKDdYwf7yLP6iLVGByTrRTIerIBrFm&#10;JIKFST+Wxu3YNO/EQLcZa2Z82LKF/d1ag7Xz9RiZMODElnp89Egd7tyvw7ElA85tZfkaHeZ6dPyj&#10;W4ft63XYtN6AQ/v8eOC8FRfP1uLee3U4fUyHnZt1mBivw+CIAXPLdVhcqMfShJ1jDmOqJ4axdj57&#10;2Y1du604cpsFJ44acXAXf/iPhrF1fRo71gdwy44Q1q/1UdkNUukJYHbCh3G26VtwYGzJj3Vbwtiy&#10;I4idOyO45RYjduw0on+AP/YHfNi5twG3HY/hln1ubJ4PY+e6GJ9n5byM6OoxoKtbzBZDGO2zYHnK&#10;hgO3ZLBuYwibtzRgeX0M67c7ML8phsmFJgzNjCC6vBY18zuQP/s49j52GZaDD/IP9peg23IJuoPX&#10;MXv1Ddzz9e/jsdffVuZ1Ag498tq77wOMqqCR8rX0ioBE31OAlLCexCG61BPQ52ZASgE8LNf8RjF8&#10;nf0otpSEFSBKQCMR1fd7lXiF3SRjYVrAp6pIWsAnAYMUeHTzsyRdCav9yjNWzecEaKqWv8JxMC3s&#10;JwHhHnnlXS1kWst7D48pE70bbKlflJvBKg2QkriW1nxXvR+QulcAKablxj+5Ue/ilTdw4L5LaL/t&#10;foQO3IHkqXvQ+8THMP/Ux7HrsYew496z2LOyB+v3rsPG80cwd3grxhe60DRZQHEmj55tjZjYU8TE&#10;9gw23NKNrUdmsffidmw+uwHbz2/A8m3TGNs6hp6lTpQGI8jzx2KGynFqbBIj69ZgYnkA5clWZAca&#10;0DDQjsJEFzqWJzG8YQKds53onOtivW4Mrm1H09ouNB/bj4XrGvB0x3Nfw6nPfAmHP/QpbPnsF3Dy&#10;hT/CfS9+A/e/8C3c89w3cc+L38btL3wbZ174Js68+C2cZ1pYSxefexu3P/uOMt27oNhRmsleFYzS&#10;AKp3NXaUgFIMq4CUgE7KjE8BUhoYpfLYRsCos+zzjJjuMS7me6e/8G22+w4ufOGbuPvZb+K+Z7+B&#10;i0+9iA37H8TA7CF0jO5CZ99uTPPH8+zIJBbHhvnt6cP4SA+mBwewbnIA8yPNmB0qY6y7ARN9TZge&#10;Znqsmek8JjoLGGvLYbwzi4G2DDobqUQ3ZzDSkMJoPoo1jSksMD2cozKfC2O0MY7F7hymWvLIZ4LK&#10;6W+0PAHf9B4snf0Atm9nOL8Bm8a2YmFsN2aXD2EDZX7NLA5vG8V9R9fizN4lHN+zEUf2bMCBXRuw&#10;ft0c1i/MceyTmOoeoAJfRhuf09EYwWRHGwo+HxUb8UfkUjfbie+kdMRLBadRAWXiNyeZoIKYtSMc&#10;qEVM/i960oueUhK9pQTnlEIuFUBDNoLRjizmKSPlJDrzMbRSCeppTHAdSuyvjIGuAlrZbqixiF5h&#10;GzVk0ZeJoa8xi66GDJW1oDITKiT86Cvn0V8u8ZseRXcphlLKxWebkYxTOUpyvFRWu5rc6MrbFVNm&#10;lM/obU4rv1Q9hTC6MyG0xbzoZft2jkOYS01RKsZxp1IK8zE3SumQ8vUiN601xKNUfqMopsJ8VgCd&#10;XIeBYhrTHS0Y62hFOZtEW2sDSsUEktkwXFTSvOKfqUCFLmdBOm5QDqkF5MnLLXOZMOfvRyrC/jN+&#10;FLMuFFivuaRHc4NN+Rzq4nM6ohwX+2lIW9HOv2OtoqAm3BhsivOsRBRDSnxIteR96GJ6ciSH5fkB&#10;7FgcxpahVszkUmh0e+EXp81U5MNuKpJyJT+V3oCbSreXSm7Kp8z2khxzyGOCz03l12lDwsM15Hz7&#10;4kEMcoxznfx7M+LHkZkUjq8tYs9UEtv593THZAZbhvl3oy+M3WuasXe+CYfWNuLwVBlbewuYKccw&#10;XuZYqdB2Z/1oTnF9eU5SPCfxBJVmlvXzHHTyjHdyP1qoBIvD8izjoagHKa5/JuxBNulBJkmlWXyE&#10;cQ17G6IY4TvTRyW7h2tezvLvWlMM08ybbU6iW0BUMdPkukWC9YiGzcrsSW50K4mpY4HrzfUTk6jm&#10;VIh770UiYuRZt3PdHRjKB1EWpd0hprJyw5wTIacVEbkZT1h4fC9CTgMiDj2CdjOiLjGxsyHlk2v/&#10;dXy2HuWEHhl/jXIQHvMZ4TDrYDHWwixgSK0OeoqpvgZ25rksYm4nLCc3cnxuwmNRJmdhrx1OPs/O&#10;5ziseujr2Yb19XodjIYa5VxbTMasBh2c1jqI2VltjQ5m1rOZdAi46pBSN7XZUeIapLjnPmst/FYd&#10;Yu46lPi+hDi+ZMSMUtyGloyYOVqUXzaHmO7xuWKul0x4+f4ZEXRxvi4B56zwmK3Kx5OAmyEH85gf&#10;4rjlNseEAFUuB1ycg8xZgU08U2J+6LQJI0n8ZQmAYkXCKywyL9xcXy/789tsXGM7AmwrN7v5eW5D&#10;Nj7bbEKU+Y18b9rFrJKhAGBRn4FjFv9nZgQtHJ/DgRDPvcNg4toYUVtvUg7f0+IE3GtE2GqGU1+z&#10;CkiJXysBsQTcE/DPxrWxWrjOXGMT11HP9ZR9quN+GVhXzPWknc0sZnt13Ac963P+Po6b47WyjcNo&#10;hiEagLd/CPmBGXQUioq9FY3WIcGzkeFZK3BfCrJWfmGW2RRLTFhsPq6Rh+9jLOHkeXUhHmQ7cSjP&#10;scuapAJyk6adoZ1nz4aQxQE3nxf3ejh3i2JLpf1eNMQirOdEX0ME4x0p9DZGlWPzCM+yP8S94/c7&#10;wX6K/Aa05EL89nEsQfYR4Dcj5KO4OQZ+H/g+lFJiNizO5cVXmDBjOQ6/CWUBpaJuFPkdLfFvQnNz&#10;Aq1NYXhSEehuO4/uzz+Lz/zuU3h4415+/+eRSgzD6mpCrSUGo9mHGrMT9XE/CvxWtLVmEW9IQD8w&#10;h/rbP4LE/Z9E54WPIXPuEnxnL8F65mnoz11G7dkrMJy/Dv3py5qvJYr4j7KcuKxM6cTRuOU0ZeUy&#10;rOeegWnlGZhXrrL9ZXjPf1oBT+qWu7PPQH+ccuoa5GY88RMlfqTEBC9yQQOk/KevwM/+fBcZv3AN&#10;gTPXEDpzHVH2Ez53Hb5THNspcXb+aThZL6LKr8HN8ckNe/aTTyN09hri4gyd4w2cucq611Ve+PQl&#10;xFYusYztTz0NM9uJT6hahhbWc565QrnEsV7mONiGz/NwDhaOr+62K6g9xrkLC+zEU8opu43r8Jv+&#10;W2VIKVbUzfG/+wWGVCVPQKbVkHnK99NNedVyAZ1W8xjX2FFavuQJuPQ+hlSljUr/31q8mq7KaroS&#10;CvAk8SpDSvIEPFJ5CqiStCbKDLBSLmCTypc8SVMEVHofQ4plklcFsyRerfeLDCmpL/6gFENK5f2y&#10;D6kqKLXqQ0rKq3EBoip5NxhSDNm3hBpQpdX5tT6khCHFuIBN72NIVcApafvrfEhJuYBG1bhKV+R9&#10;5auhBk7dzIz6R/uQ+snNDCkBoLQ6VdBKADBVpvIrccr/HB9Skr4hWvqv/34fUsyT/hRgJXWqIfOr&#10;PqR+FUNKAVasVwWoJE8BUD+s5EsoeQyVD6kKGCbl1XoqXgn/jOUqrNT9pfK//GUfUhowVQ1vBqw0&#10;cEqLa3UEXJL4KlglZRXQ6e/1IfUDDbzSGFIUtlMAlaSr5ZInoRLJ/ynLtbjKV/W1vFXg6s//32dI&#10;zTZ5MNdlw1SXm390zeqHWFAozXEz+ltrcGSbH/vX6PhjuBYbRvRYGNBj7YgJa0ZqsTBeT4VPh66i&#10;EW0pMxUQKzr5I6sxZsVQhxlL4w4sT1iwPBdAocQ/sk0OjE4ZMbm2Dmun3RjqNWDffC2OrdNhZasO&#10;D+3W4YsfcOJWttmzVo+RgRpMjtZhYkqHWw/o8OEnzHjwAR3uubceR5net70WY2M6TK4x48TtXhy5&#10;h2PbXoPZWT+WZ9PYtMaLWw4acP5BJ06cs2PbFhM2rQ1gcTyCKf7on+o14sThAo7eVsCtO7OYaavH&#10;RKMDvZ1mtHN+0+vtWFqwY+emCLZuDOGWQ3rsOWTCyHgI8+tTOHIwjVtvDeLEShK7dkexc3sGS2s9&#10;WL/Ni0nOubPHhc5WOyYGvBjvs2ET+1la78SWrUksbYhgbrMbo9NRdE4V0b84iIZt87DP74B+0wfQ&#10;8sh1ZD/CP873X8XCZ17Bri+9gQ+88g4e+8p38eSX38WTr/8xHhXg6PX38Ogb32f8+wpIEhBJ4ho4&#10;pTGilJNyMWl7TUCnSpkwliogkQKKKswo8fMkYJT4eboBSFGq7Sjis0nqilPyqj8o5RvqFQ18UoBT&#10;BZDS4r8Afilh3WodEfarMbfYVwVIEoftIjfApxtAVDUtgJSED8s4GP91IiCXMKY0ppUWF6kCUTc7&#10;Nb9fRECpl9/GPYyfvPYG9n3497Dmw5/B1O/+HvZ8+nlceP513PXKa3jiuZfxwc99GqcfOotNBzZg&#10;3e6tGFoYw8BiH5oWO9C1toSp7UVMbWtAz5ZBjJzYjMWLB3HbRx7A/sc/gFsfPYv1xzZi7f5lrN0y&#10;ifGxMkrtjUh19iJ59iymPvo4tj9wOyZuWYeOXcsYue0QpjbPoWNyEOXRXhRGO9CxphfjS/3o3jHF&#10;Z8xi5qF7sf/3n8c9L38NH37xm7j9+a/h3PNfwcUXvsb5fhsPvPZNfOCFb+PO57+Fu174jpK7K+Ed&#10;L7yJi8++iQtffIvyNi5+Sbtx7wJDkdvFj1QlTwApAaHE6bkGSDHN/LPPan6l5IY+za+U3Kj3tgo1&#10;c70KICU37fE5wpw6/QffwbkvfFuZ7t3+7Ddx/ot/hFs//iz6D94P99BeWNoPItG+E02D2zAxuKCA&#10;nbGRbsz0tmOii+vbV8RkH9d6oBkTDCeGC5gaL2GsL8fyPMY7c/xWZdFOJbqRinVTNqRYO8O5GIb5&#10;I32iFMFoQwy9+TBGqGQPlUMYLCeRppLh9TthbxhEfONhLKyc4T7fipmlbdgwvhWbxzfz+7AH+zbs&#10;wsLGZezfO4V7T6zFuR0TWNk+h+M7l7B9eYbfkVlMDo1izcAEZrqH0Fksok1YSVQsxks5DKTSaAoH&#10;lcng9FAbZgfaMdnWhOnmBsXcSVM5iYfrqTQZEA3VIRg1Ik8FqrsYRX85hULSh0ImhGI6yL45l+Y4&#10;Jqh09Ddk0FdKYahFnLsX0SfS1YLB7g6Md3dhqKcFk13N6Cuk0MO6jckQmjIJxP0eNOeSGGxtQm8x&#10;j+GmDJWsGEoZF7Jys1zKqeKteTu6Sg60JY3KbKoxKTfyyW1sfvRwHEMCgHBsvRxXbzaMHq57c9yN&#10;UtTJel41h+ZSmKFXMQRiAScSYZYVgmgrhzHQHEUfFbiuaASt0TiVzTR62stobUwjkw5zHQIIyJXo&#10;VPTymXqU0mblqLoU5TgDLmWe1sx+BVhM83mlnAslMSUr6NFddrOMc+Cat3N8wgpqydkx3BzBAJ8t&#10;ZkltCSvXRnxJiRmfB+35GNYMtVLymBwoYKYng+lyFEN8RkPQT6XeDbu5Hn6HSfkHCrgNyjmyNVIP&#10;O/csmfVTyXQgSoXWT2U+4KVyzLGKyVpTxI+OeBAjpSBmm93YPpDEfv5t2D+bx/ahAPZP57FnNIXd&#10;YxnsnGzAnpkGHFlqwIm5FuwebsJiRx5jMpbGCDrlfwxxP2R+Oe5JmWdgaqQdQzzbctuf3JTXEPYr&#10;h9CRkB9BSikRU06VG/JBxLkmfr+LCrMDDVw78bHVzrG3s21j0aPekbXNacw1Rbl2HnU7W4brFRVf&#10;SV4Dwn4r99KuGDUN3JPmPP8WluJoz0TRzL4VQyrGc8P3a5DvXEPQiYjVhLjbgrDLiKjHrthmcb8d&#10;Pls9gswLOg1I83xk/OL7yYgQ19drrUXCL2Z3BsXaCblqEOZ6i38nu1mYUTWwGeqUiZgASHKrm7Cd&#10;fOwr7BVAQUBDC+wKZNLDJowll1bHoNfBYKiByVTPUG6OM6KuVmPoWM0CWGm3wpnrNQBLzNLCcrsi&#10;592U4O8pn0GZGoZdBgTYr4AJoZCAPnXKp5aAeMmwGUF3Ldys5+aYQmwbC0u+k3OuR5TjCzhtnKdV&#10;7VWUdXzCeuK8vYzHXFbEXQ7komEEfE7Ot5brxrX08Ltl08PDMYkJXZRpAT+TrJPyO+DymuCQNQi5&#10;uP8uhIJ2BLiHdmFTee1Iex1Icf2b+Y3siDmRDzrgd3GsXg1sinDtIm6bAo/dXAubyQi9OCo36GGy&#10;GDlGztusQ8RigEdu2BNTO66b12bmuTer8Tsd3B+rTvlqcnEvbdwDu6kWNiPXvlaHes7FqGd+fb1i&#10;fVlM4nPKABvnE+C5CHo1s0JjnQEGvkuZlh4MDc/xPKb4rbChFNHze8TfsjxrpZidZ8zOd0+YRw5+&#10;+11IeLiWXHcv55IUM2Mxy6MIeB3wmPnuip87i/IJluLfAL+d6+8KwGWSM+NB3MfvDt/ZdEhu25Sb&#10;PcUXHX/jtif4tyOibohMhbhuHjH94/eb69uQdPPd8yjzUrkwQMwtQ3KjH78JAe59ImxHLmVFIqhH&#10;jt/GRNiKDOfSEOf3Vkw5I2ybYd+NGZQKEUoY/mQaulsvoPMPXsL1p57BB7cd4m/6BfiifdB5m1Hj&#10;zsLpicPk8MLC71SuPc13PIIY30db/xrUXfwgQvf9Dsp3fgSp808heuYS7CufgvHM06g9zfD8VZjP&#10;XFZmcnUrAuRcgfG0+Fe6DPvJT8HOtI2h7dTTyg+U5fQVOFYuwXlWwCoxx2M569cp31OXVb5b/D+d&#10;uc74FQQviEneM/Cf4e9dYUcxHeQzw0yHBaSiCNvJL2Z7Z1j/HNudv4LI+WuIXmB85WnWvYYA80Js&#10;n7jAfJZ5T19CgO2CJ59GnGNNn7uG1IVPI3z2GsynrkLPfvWnOE4BoThn/9mnFRtLgLDwOfZ1nmnm&#10;205eg4n1DZyThX25T16G69jTFQ3qH/73G/mQUsBTFUyq1qmEv50PKcb/thKqvF/HkNIAHw0s0kAk&#10;LS11tPa/qQ+pKkOq2oeAQBqAVAGSKoDS+3xIreZpgFEVWFJlrHdznopTfhFQuuFDShPNh9SNeqsM&#10;KIZVQEljSmlAkoBFqlzSSv4xPqQk1ICiavkNhlSVEVUFjm4wpKp5N+cLaKSAJUmzj5sBJWE0KfBI&#10;1a9IJa4YUgwVi0nq/qQKIklI+fFf/wKwxLQKpU8tlHr/T/qQUqCSpCX8YTUt4JAWamCTFl+tp+I3&#10;yQ/5HNb/1QwpDRSqShU40uK/vQ+palmV9XRzuQKJJJR2jCsgqdKnFtfKBPRReQoQquZpYJGKCzBU&#10;jf8qhlQFONIYUr+FD6lfyKvK/wo+pOaajBguGfnDwgiPvYY/Xmr5o9KqfiSVcjXYMG3Frpla7Jww&#10;YKqtFmMtekx1mTHZXYeZASPGOg38MW3jH18TRts056dp/hjtb7NinbCVRvUYGbKgrTuGpl7+QS3Z&#10;kG+toXImgFQd9q+3YNvaGuwfr8Nphnft0mH3Gj0Ozhmwb6MHk6M6LMzocMveGtx6zoiT52tx4YFa&#10;HD+pw64tdRjqMmBs0I69e904ca8J204w/5AZW8Vv1bwRt5204+ITdpy624otuxxYXJPC4nQZw61R&#10;Kql+LE1HsGEhgo0zHsz16jDSp0OprEPrhBt9iw5MLehxYE8Wa6Z9WNzowtrNPkxMJjEzHcXKng4c&#10;2OvFwVNBHDhZwqHTORw86cOGXWZsPxDA9LwPPR0ODLRbMTPmwNKSE7cdjeDoMQ+On0lhaZcHswtZ&#10;DG9swq6VWYwdGERxyyYYtp7Chsufx9NvfBWXX/oaPvnG1/DE1/4IH3ntTXz01Xfw4S9/Fx/8yvfw&#10;2Bvfw8Nf/Z4CphQ49ZXvKmBJQCUBkxT4xHpVER9NVVDpZjCqarJXZUhVHY0r4EkAKAGMKm2rbCYJ&#10;V/1DVeUVAb1Y9qoGTikW1qt8LuUxMR189Y8ZavKoCPMfkXoCULG99CvMLwGQFOj0yg3wSZnmMf2o&#10;8hUlIswo6Ztx5ksbYTw9+Mo7GqClADiNOfWg5N9kwvdANV4BopQwLoCUOFF/4CW2e1GAqbdwz8vv&#10;4AOsf+H5b+Le57+BO17+53zOP8cTr/wRHn/jW/jIK9/Ehz/7WRy/5yLWnboNGw4fxfrdmzG2cRSN&#10;6wYxvrEPC1ubMbmxHTMnjmL+kx/D3kufwL2f/yzu+9x1PHDtd3luT+Ho7zyBw7evYOvWeXR2t6F7&#10;aQ5rP/IEDnzm93D2c1/Ayqc+htuuPo3bPvfPsHL3BzA00Q9vbw9MA51IDhTRMNqLwcM7se6uE9h6&#10;zz04dPlzuP3F1/Aox3v/C9/APS98E3e+9E2O/49wz4v/HBdefhPnX/oOLr70Ju54/k3c9dxbuPvZ&#10;txh/SwFD4rT84pfexe0CPgkw9aywpSiSrgJSz76r3cB3E0NKE3F6rvmUUmCV8jclpnk3ACkNhGI+&#10;ZYXtVVxAMNa58AffwO2fF/k2Vq5/DTNnP4nI3EUYe2+DpX8/uocPYHZ4C4YmZ7E4MYH5sT4lYz2t&#10;WDs+yLJWBUgNDaQxPlLC3FQbxvtyWJ5owZqxMvq70mhviaO1IYahchZjDWnlBHpIwI9yAn1NaXTw&#10;h35PkXVyMUSiQfgamtG/czfWHNjNd/UMJjfvwsLUJmyemMfu5Tmc3b0FR49sxyMP3Yp7Tq3FyfXd&#10;ODrfjRNbprFn3RSW56YxKU7Ne4Yx2zeMTvGnFItgIJ/FZDGP8WIOXekYUlEqS3KLWTaMvlQcLeEw&#10;FVsX4iErFRQzBtpCyMWpnMvtT2kHOgshdFChbylE0V5OoaMhgd6mJLau6cFSfxOW+jox09mMweYc&#10;v0Nl9PJszS/MYWpiHMP9vZiY4niGejHd3aJuKOwSB+KpmPq/9wlhbCVjmOzi+rVn0ZYVc0IbCjlh&#10;G7khfqKaU3aMdUTRlXOgI+dDMamJgFJjXfzONmcw3pLFbEcRg8UYlUUfmhM+ZKlQCjslH3MoUzoV&#10;sk2ISps4dM5nnOhoCWN6pICJ1jh6uVYNbvYbk9vvopQwGqmYZTMxBANOFFJU1HIGtJZcyAbNKPjs&#10;yjlzOeDlGCMYHihjmns/2BFDV8mN1pQRLRkL+hpDik3UU4rwPISoWFrRlvSgh3vQ2+Bn3I6erBtN&#10;cRPPRABrR3qwXhwDd6QxyHQXx9mbc6M5akcyaKNya4Lc2BWkkh10GKi4mxH1m+AMUan21yJAJdVH&#10;Zb+YSKIxnkFMwDcxZRNFlXvYFAugO809TbgxwLVa31vELWuasXMkhgMzJewZyWBbfwo7x5tweLET&#10;pze048RCK3YPl7Guu4TplhTmexrQz74GS9wX7lkzz1IpG0Ef96G3GIXc4FVO+tEQozId9qjb2WIR&#10;7lssxLEE0FhgflzYGy6efQ9Scf7d5pqIA3YxdxI/Zj15P2ab/JhstPI9cSPqpTLN3w1x8Zvlk5ve&#10;xHk7zwqf1Zb3KjOkdirBwrTr4nktxPmbgPst7LT+fIjz9qlzLgwevwBNNjF1c7G9FxmeB3HILUyz&#10;jJwPZx2fVw+PqRYOQz2clKClDnGPCS6TToFLIuL7yaLXnGqb9MKuqafi74KX4/KzbsQnDsO1G+kE&#10;jHJYhZFTA7swd8yayZ+R/YgvKmFL1esNqK/Xw6CvrzjZFn9HAppo/o1siv1jRczt5HvjR0HADY4z&#10;7Jb8es7PinBA868kTKNkyMz3nWsWMavb87wuI8fD9RNn61z3MOebCHFv+K6E3FbF2AnYjTDXyzM5&#10;L87ZbzMqB+3iNNzDeTkYF0frHpmPRQefQ4+o24aI3YKEgDZ+p3JOHuFz5QKFDPc1xDEFA2bEuOdy&#10;WUFGbitMetHEMTQG7RQL3ymnAsvEH1kiKg7a6+G2m9T+iNmhzSTMJYNaL7uYW7pMiPEdkBslA1Yz&#10;rAIq1cmthRyrWQ833w2rtUYBUl4394Bpt51zENCL8xX/dHV1nCPrW+vEJFIPp4NzZ2itAFI+1rUL&#10;WKiX59v4XSxyPDlkQnKjngv9Yg6aC6I140eKeyE+yAJe2R/OR86oR55Xi0zKx71wIpXw8tzKLXpc&#10;H9YLB/jNFcYSv00pviMBjwcOszDahC3mhdyKmosGtHMqN36m/WjKejAgvy35fejiN6SZ5yDPdyvi&#10;Fp9TVjRxXZvjDMNmtAgwH+b59nv4TC/324psjO9XxqH+h3COeyTsqATPS0EYqRHNKXu5kECBUua7&#10;3NacRyRVgm7HKTR/5jlceupz+NCu45hpmoHH3wGdtxEmXxbpXAN8wTAS/DvQ0JpGmd+DaD4B3dg0&#10;dGcfR/DeT6Lt9k+g6eynkD39CYTPXoLrzNMwrTwF87krsJyVW+fEhxTltIBT4ofpMpznriG4chXh&#10;c5cRYD3X6WvKQbn73FU4KPozbLsifV1FPeubTzwF99lrcJ3/NIynWJf9eM4+XWFNXVVAVOCCgE1X&#10;FNMpcOJT6nY93/nr8F+4jgDLxXzPfOZTCDOMSD6fE1sREOkyQmzrPfuUCoPnLiEsrCiOK3HmsgKl&#10;Qhy7TxhbYt7Hccq4gpxDnH0F2c5JcXOeAYbR809zHa7Aefxp5WDdxj48py4hwLTIb/rvl3xIVW/b&#10;E5BK5f+8wpBiusp4Wg1ZUAWqqnlV+Qd9SEmehKxXLa8CUwqoknglXRWpV41XGVD/g3lVhlSVASXt&#10;tPIqoFUpZ7gKVElYAb6qzKf3MaQqeQJCSR3FfPpNfEhV8gSYknwBlW5mSFUBKU3+Ph9SDNmPBlRV&#10;QlV+gwEl6ZsBLREBm6rlVeBK5bGuYksJaMVyCRVgJWmGAjopwErSEkqeyr9RrqUF0LoBWgnopICq&#10;SnkVqFL1V8sZ/uQXpFJPQCYVKvBKY0hVASoFaDFcTVfjPxUg6Ua+SBWIer9oDKkq+0nqCZikAVpa&#10;3irzSepQFGBVqacxpARIk1Br8z6GVKV8FayqtPl/xIdUJf6LImBTFeS6OS5gk8aQYqjSWnk1FLBJ&#10;i/+Vkiq4Va0jQJXEBZCS/FVw6i9++ksMqSr7aRXIquZJnO3+fh9SUsa4gGFVhtRNeVXg6p+CD6ld&#10;0zr+KK9HyG+A01mDGH+gyY8Pj1uPYNSAlqY6bF7joWJjRF9eh+FGMybbHJjqtlCBq0d/2YjmXC2G&#10;2uqxZrgeA038w+4zYrDTic1r+aN1qBaj/WY0lSwYHKzHzIgFrYM6tA/wB/6wDfODRky21mK634i9&#10;UwEcmhfH6EbsnvFgcdKOhcla7F82YNOyDaMHddgmt/WdqMfeIzosTOsx2hbERJcNOxdd2Lu+Htu3&#10;12HXLjP273Jgy3odjl004/wHTThypxPTa93o6g5hfDyJwaEk2spUAqiciPQ1W7B+2oe5WQMGx3To&#10;X0NFY00AS+s92L+XisEmN5a3prB+ZxHTsy4sTrtw+4EwDu4z4/gdVACPhrHrWAzb9ouvLBN23VaP&#10;zTs9VIy9mBq0UBE2YnrIgl3rI7jjdBInT0Yws2zHwEQRk+t6cGDfMI6dWURZzPY2HcLBpz6DD7/y&#10;BXz2q6/jk69/A59840184ivfwZOvv4XHvvIeHv/Ku/jgG+/h0Te+i8depyhn5EyvioA8VYBKC28G&#10;lx6pgFEKkHpNwCwNiFoVxXyqAE8CMFUAIy19Q6oOxyUU5pPWn4BKFWaU5FVBqFc1WQWnKI+//L3/&#10;P3V/4WXXdaWL4qeqzqnDzMwMxcyoUqGYmalYLEu2zHbsgCGy0HIcs8zsgJOYnXTf93+87tfpdN90&#10;337p8f3mXPvskmQHe9zfeH01PMfitddae+1VZ37+5lx4iEIJlKJxlIEkGZB66H1mSHF/NAZ6xhK7&#10;iUIGp2SW1K0me1xPsJ8YYCqLlJaE2U93k4iQ+vmmyd75t34jWFJ3v/051f+Cwq9ojl/QeL7Ene9/&#10;Ss/9Jb737i/x4Puf4IG3P8F9Lz2P43c9iKkz92DDExcx//B5rNo4gsZNE1hxYCc2zG/E8PYhrL7z&#10;BPa+9QEe/MnPcOntN3DljRv43vULuPP+E7jv8vdw+OwiJnetQbGzE2vvPIMdD9yN2ceewNwr79D4&#10;36B1+BB3v/EB7nz8MlZvmoRudAVs+/ehdvMy1G/ZheX7dmP7zCEsP7qAoe/9EAdf/xnOvPMJzr/x&#10;GU6/8SXueOML3PXaZzjz5hc4/frnOMFOyynv2GvstJzBIDbH+wLsuJx9QglGFANTJMJ8j8tf/hzH&#10;XqF2FJfAptvlGNdhQKrcBzs/PyoYUpIIMz0Gpl7+ArMvfob5F7/AHMnMC1LewsufYfGlT7D44ifU&#10;32c49covcPz5d7HxkWtIHzoP9fh+5LoPor/3CPJ9G9HVs4a+qwEs6xrEYNsAJgdGsWJZH8YH6zG+&#10;vA4TU81Yva4Lm9fS97V5kKQLe7f0YMO6TowMN2C8vwEjLUU6zwJ0dvlIuQ7RmZZGazaF8c5W9NTV&#10;k+IWQ6m5His3TGBi4yqMb9mAnvWbsHxiI0b6+tHZUsB4Ry0WN/Ti1JEx3HdiNU7t6MfesVrsGq3D&#10;5rEWTI10Y7i3B0MdHcLv1UBtBrWBIJr8MfQmkuhKhdFVigiGTi5uQtbP7Bw26yDFx++Eh87UZEAt&#10;lP88/x/0ECkrYQNqsn5kox4kIh7E2TcQKRxd9TFM9hWwabAZy0tZDBSy6G8uoae7Gb3D/RgeW46e&#10;/m4MLuvF8PAAVg31Y3lDDZbVFdFXyKEpHiPlzgu/04qgw4ne+jp0l+JoK4TBzqkzSSs9j5QoUlbr&#10;4i7w7WuNpIix/6oMM29ICczFvKjPJNBISk8rgyNpH1qobkPEhaKP6jloHqSE1ZHC1hgn5TdgF7dX&#10;2U06OO06BNwaFHIujAzl0VtLbf1e5Mx2JO3ViJBimiTFkR0HR8IeBAJsZmZBMFyJZNyADIMnLlIS&#10;rSakrTZSTj3092AY8wfGsKovjc6Mg8ZPCmqI1jNrE/4GR+opvxRDXSGADCmZJVrTfMyG2oQXjSkP&#10;GrIO+nvhwmBXLSZ7GjFESl03vbNaUmYLUatwju02VcFPynssROJj3zwaJDwm4UPITsqz1lANCymU&#10;fCNakp5RH/ShJhpAWzqAelJeswkPvW8qo3VJkXA5+/ha15fFxu4ANneHsbE9hI0dMexZ3oiDE42Y&#10;nshjV38C61pTWF4Tp3cdRneGzeto3DEGzBw0xxDqMiEBKDZSfoYU4YSPlF5mkZEC7CeFO+Rm8z6H&#10;ADVTMXrH9H4T7N+L1jbMt+OFHciSsBlSkd51R86NnpwaY206NNPfdr+ZFH27dMsgs2f4JkE2jUrT&#10;/IvUfy5gRgPNsyZO+yLpQj5sonfvEOBbB423NupFzOOAm9aJzRm9Vh2tawBF2i+ZkAlBr14wTVKk&#10;lIcs9HuFxMbgk1opQA5btQIufZVgU/HtexYd32BXDRP7ghI+njTCIbbJoIPNTHvMohZ9mA0VMOkq&#10;YDGyryL2GcXsJ77hjYRBLb4FjtJskseMnSrqo1opMXhUwt9RFVRqBfRGJbQ6BoH4xjqdMEGNu7RI&#10;uqrho3E7zVqEaV5+RxWtNTuz1wiTLBezueh3l7jRTs/MOh3NQU17SQMHzYdv73NZaV4k7PhcV0XP&#10;q1TSOBgsYxM4JQxVCtiMGpjYCTrfmke/3ZzWSjq3tAjSs8L0PlL0LYeNOoRpfZN+o2DcMGCW8hoR&#10;pPH5HXoEPWYB/KXc1agJGtAQdyLt5DloRbnZqoTDo0AwWEW/D9kkUiNu4/PqlDCp1TQXq2A/WY0q&#10;wUCz09p6zOxDitZFWQ2DUgUz1TOp+VZBHfTUTqNl1lo1vQ/aQx4bIjE/vD6rYEypaP1VNF91RQU9&#10;i94L5anpfQhfW7QuZnqORa8Wt/oZ9QZ4PH447A64aB+yz6wc9dcajyDpo/OT4gywMpDlp3cRtenh&#10;ddK78qgRoG/Vb6d3QW28LqMAfQLM8PPRerFpaYj6ttJeonejN2hht9FZ43Uh4pXOLPYzFaVvOkXn&#10;NYNIfANnR20IDUk6GwIOhK20rnZafzrLk0EL0uxsPagWfsYytE/CFh4T+5qj74XOtGKcb9cziv/Z&#10;wD68Qh723WVBKelDKkhnF7Oc4j7E6MxI0PnqCqah2DCN9NWX8cMLz+PelXsxlh5GxNkMu7cWVluY&#10;1sQHk9EGfyKKbCaKtM+HSCoDT6kHlVvOQXX2AkInH0P9iYvIHnsCicXL8B29DNPCRVTPXoB+kZlP&#10;F4V5W9Us3zh3RTg2N8xdh3/uEsLHLyN88mmYpy9DP3sVlvmrMM1fgXrxGoxUHjz5I5FmMMhz9Bno&#10;DlFfs88I5+YMCGmojuPYNXiOX4P3+BWEj11FlNpGj16Hd+FpuBapHqU9C5fh5D6PXYF7/jICNJ4A&#10;1YlOX0WExug7eQ02moP35BVEjl4iuSIAqfDRqwhSXReN20ZjCMxcgWeeWVQ0zwXZv9RlAcR5F64g&#10;QGPwHn0KTnqeY+aSYGZZeIwU95MEpi+VNai//E8hA0sSQ0qKS+BSmQH1R3xIiXKuL8oZQCLhuACf&#10;uK3EfJLCMphUFgaLZGBJgFDfYkhJwNB/lEEkKSRZqiczpCTQSAaeGPy5lSEll/9NPqTK5YIhRXEZ&#10;SBJxCgX4RPUE+HRLObdZApoYSKKQmU63pVkoLtdjEIlDGVC66UOK86R8CZCSgCUO/zofUv9L9CfK&#10;Oe9PMKQEsCSE4iL971JczqPwNkBJpMsMKbmMhYEeDkU9LpfiooxCwZCiuAwSyQwpqYzkd2WGFNWT&#10;gCVOS3W5jtzm2z6k5PplKefL6ZvA0+8lKZcLoIlCZjrJ9QSo9M/l8Lfl8nJczpfrLNUrx2/K78vM&#10;qJtgEwNBEgB1S5xDEb8JHn2bIVUWzv8niQElQjlPFgaEyuUycCRAIlG3nF/Ouwk4kZTBIW4vgKdy&#10;29sZUiTluFRWln/88z6kBAuKQglYkmSpvBznvr/JkGKWlcj7h9vz5bz/DgypQxt16KxXoJRS0R/U&#10;CvqBT3+c6UciO6b0OKqRS1ZhuMeBlpwWLVkF/ZFUCPO8jrQZTWk10jEFcvkKTPZrsW5KgdYe+mFC&#10;ylQuqsJUD9+yp0Z9rQappAo1dVRvdRX6V1diaIye229Fy/IK1OeV6GlzYvOIA6vqTZhqsWJqIoBe&#10;Svf1KrByvAqTK6vRuUKB8d2VWLFdickdHnQPajHaZiVlykbP0WCsU4uRDismupwY7zFiqK8aW7cn&#10;cea+KA6eNqDQSEpc0oMi3x7VZqQ/5tVo4dtGUka0FU0YbnWQkqnHhu1mrFhhxbJuJ3ZuyWPdOi+2&#10;bomQEhsk5daLZWPVWLNSjQdPK3D8gALfe6AOx07WY2qdneZnxNq1VqzdpcaOI2GsXh/A6AolKTIK&#10;dHfa0d2TwJY1aezdlULPSg/6R8NYu34U9x3fjC2rBlA7Po6KlVuRP3Y3Tr5wA9c+fA+XPvoKP/j5&#10;p3j0Z1/gOx99jYc/+A0eInn4w78TwgDUQx/9PR6iOAuDUw+KfAaFfiNYR+zUnOUBZi29VwaLRMgg&#10;ksRM4rps+iaZ93E7qT6DSwzyMItJgD1URwKk/h7MKBJxBrDKwNFN8Ij7YXaUJAweSeGv8TCVsXyH&#10;8h7m/Le+xkPvMBvqKyEPvMu+okjYRxaVM6Ak9SsBThwyYCUzpMTYqd97qO2973wlmeG9/XfCH9T5&#10;N7/CPQKIkkGpr0gk1pTwF0V5d1GeLOe5vSxv38yXwC3qS4BbUpr7PvfcBzj20Hew7cmHcOz6Mzh7&#10;7zmM7Z1C9/0PYusLr+DMs89j4ewpbD59Gosvv4uHf/Qcnn7kO7j37lOYn96D/XvW4tD+LVi1YRU6&#10;unrQNliHhbsXMPPA3Th07m7sf+FVPPz2L3H13Y/x+Lsf4ZHrL2F67wEE143A9OSPseqhC9j46L1o&#10;PnkfVvV0oXHzPnQ9egl7bnyC4+99jjvf+gzn3/iU5vopTr/5BU698SXJZzj5GrOjGIiSbtFjEIl9&#10;RQk/US9LoNPJ177GCUqzL6mTFAogisvYkfnLEgtq/qVPBRDF7dk5OTtDF7f0UZzN8oTJHj+jDFZx&#10;HwxuLVK7uReo/YufU/gZ9ccgFjOlPscsM6g4TnVOvPQLnLnxMQ6++hE2P/UcBo7chfrl+1Fs34tC&#10;8z6kOnYj07oVI51rMNU+gZG2bkz11mPtRCvWbenCtp2jmNm5Fse2TuLYphEs7hzBzJ5x7N08gW1j&#10;I1jV2oaprkbU5RxoDEXQW5tDLSkDvXV5tKdjaAgG0Fmsw2DfALZs2YTtR3ZhYe82LG5ai5UjXehu&#10;r0dXqYC943mc2NCAR+ZX4cK9h7FreR32TdZi55ocViyrw1j3MJZ3dGO0twNdTSl0ZBOo84VQT2E0&#10;Q8pKvYvOpTCdx37ESRkK+Bho8SAVIcWDFPooKTCs7BSzNmTo/HWT0pLL+JCNupCIuZEiaczFMNxW&#10;h8n2Eta0lTBEfTcGQ2hubqAzcwPGN9OYx1dizeQUesd70NpQwmh7MyZaGzBaX8BYMYvhVIIUJi+c&#10;XmZMmNBXU4vBphpxE10dmzrG7EhHTOBryTvyMeo/gPqIF3VpHwp0vmaibtQkImjKpkiBcqJE4+/P&#10;R9ER96ItGxDmZAKcCjvQEPOhJuJHkZS1jFNy2my2OWEj5Y99TDWmnYh7THDp2fGyFTYDKaGaarAj&#10;53w4gHwygGTcgXSczcBImaY1ScZNKOb8iFBfceor5nWgpzmCHVM1tD9iKNF6mX30HI8W6aQNhagB&#10;tUkzauj9F0iJzES9wiFx1M/ADK1pKUTvQY2QV0n7IoDh5hp0ZBhI8SNLa+B3qklhNJCiqkAiY0Es&#10;SmPnm7qYacyKLd9IqOcb0HTwOK2k7JqRIGW2GPKhNuynNWH2mQ/FhB8hpwkRUpzzQR+tm7SufQU/&#10;1ncnsL7DjxWNRmzo8GF7bwn7Rmqxa5kfu8ei2LIsgam2GEZq46gjpbWO3gMzk+qTVsEGro856O+2&#10;F81sfhdiU0kJxIsHWYl2wW+10xycaK6LIZdwIOZiczY9Kd1WoXBnmdlG61YbDqM1F0UPSX/Wh968&#10;Cx0FH4I2LUIWC9UnxZ/BDa8ZAXs1Ym4Vkh4Ncl6TcFpfCjlRCNuQZPZNgNJ+NuMLC0U8GWGH7yZh&#10;2sRMnlLQLZhcQVLanTY2EyPl3KoRTsOZIcVmdcbqShiUldBVVcCsUYIdXVuNCui1ClrzSmgrFdBq&#10;FHBaqZxvslNRO4MSRqMSJp0WymoVdAY1rJZqwSpyqKqFGKu5PwXM1I9BJd2yp1YrUK2ugkpViUp6&#10;nkargpqeqVaroKqugtlshFnPLCZaO4sBUZMWCZsRQYsZNg0DQ/T7w6uB20x1qS+PTUnzqoaefSpR&#10;Xybqi0OrhkGcKti1fMsdO79XCRNQAz3XpFJLbC0GxCoqoae0gebgMOrFvNhnlI2ezUynRJB9ICkF&#10;U4kBMgsDODRv9kPFlyRE6NuO25nRTnvVqUHQY6RvzYIi7b8a2iOpoAns+8prUsJFY+D/SamxVMBo&#10;1wizVCWtETt+txuNsBhItGr4zFrYdbS+9F7MlHaa9TSvCtr79F40Who/ra2WxkjzcZkkVr5ZX4EY&#10;nXMueq7dZYbRokMF+5BS0roqaL1pniplBarpfar1Suj09HwS9utlt+nonaihM9E6BwJwmWlvOKx0&#10;VrBZp8Rg8tM35XPxJQx2YWbHvskYAGM2Jt+iGqJ953bQ9+tk80XKYz9fNgrpfWVCOuQjtFY+FTxu&#10;LRy0z50BOrdSPrTQ7+RM0AMfra2f9no8YKT9r0UNnSEthQCdXS6k+Pe0Ry2BhGYlfQta1NJ7Kfro&#10;27LRueGi74vONfbX5XeYEKO+2XS4NmFBbcyMPIPF9MwwrUsxGqBvl84zGrM/5oQza6EzPwhdPo+K&#10;yf0wXvwRHnz8JdyzfDN6avsR9/bQnquFxeaH12yFnvalP+Sn9+2ifRFAyJ+GPd6OqrY1UM5/B47F&#10;J5E98xQKJ55A8uhFAeQ4mSE0w8DMJeGPSS/M9a5DNX0NuvlrMDCANHsVTvY9deo61NMXYT72rGAe&#10;mebYZO8aTFTmPM1+pq5Ad/gCzCd+BAPlO6efhmfuGZipHy2bwjGgdOJpBKjP4PHrCC1ehW+RHadf&#10;Fjfs2YXpHvukYj9XT8M2fxUuaituz5u/KDkuP3EV0VNXkTxzHRGaQ2CO2rJJ3vGrCC1cQ/zoM6Iv&#10;/8wFhBcuw3vkKfimryDEoNWJi/BTyCCYi57loucz+BSbp7HQHP0kPhLvzGUK/1YfUhSRmVH03xIo&#10;xfE/6kOK4nIoAVE3y0Q+5/3hVtaUBD6JupTPeQKY4rQApspxAVCV63IeiQxUSfnleDlk4InjMkOK&#10;8xg8EnkCqOK0JH/OhxTXY1DpNoYUlXEes6JuAl5SmcyQEvEyoCXqMthUjjPwJEArOY9BKI7LfqME&#10;uFWO3wZUSaHEkPqDCGWgSoBa/y4xoG4CWlKcQwFQ/V4q/1eqJxhSZXCK2/4pH1IcCiYUC+fRs2SG&#10;lJzHoNLNUAKflphRHC8DXwKI4jqi/BagillRLJS+jSHF6XIoMZ6kOjJoxQCYlJbicr3/PT6kpH5k&#10;sErkM/gkh//M4BPnS6EktzCkuI4cUl3Zh5RkElgGqrj8lrgMUMmgFYNGIp/Dcp7wIVWuw+VyPRFf&#10;Cst5XFeO31LOAJTEkCrnCVBKEhmg4noySCXlc1yqw+CSALdE+D8lcIpDTv85H1IMalG4BFBRGwFQ&#10;yel/lEAvAXhxnEMGteR2nCfqS3lLwNU//DfwIdWlQGuTAh3t1Rjq0aA2o0AhTT++gwqU8kq0NOrR&#10;XK9HIaagH8wqtNbq0N+kRW+NGt1FLdqKKtRQm2WtCkwNV6GxuUK0zQSqUZ+gP87pamSSGkTDClKK&#10;KjA1XoXBqSq0dFnQ2GbHyJpKUnacGG1wYE1XCP21avpjrkRHmxK9/QoM91ZgvL8KY8N6dHRXYGKF&#10;DqOT9MwGjRjXun4H1vXYsWHMg7EO+hGbV6Chvho9LRoMNeuwetyHuVM+LJz3o6WPfqAUvUjXO9Hd&#10;FkJdwYnavJsUUQsa8jo0FdRobdZgYFCNFSNujLW7sGtVDHu3BLFjrRt7NtIP/7VxrBr1YGrAiMU9&#10;ClJMtdix0YTd+3NYvsqFkQkzVoxbsGaTDhu2u7B2gxfrNxgxNWrEcJ8LXe0BUmyD2LKrhFV7kli2&#10;vRm5ZZ0Y2zqBzjVrEB3ZCNXUDKpWHUfk4Hcw9+xHuPDBp3jiJ1/hkY++wkMffoWHP2Qw6u/x0Adl&#10;QKoMOD304f8QIJQQBpiYHcXC4FI570FmRwkwShIJoGKRQShux8DSr0XITswFK4qEQynOwA8zoyRA&#10;ivOEI/QlQEoCrmRAis3tZBM7dkAuHJFTvQep/MF3fo2HKM4i8qiOxHq6KXwbn+ibyuR+mSElOziX&#10;HJV/TXlf4Z63ZUDqa4np9LbMliIpA1JSWgKXuFwCr6h+We4W7b8UcpcMSIn+KHyT8t+k8lvkxMs/&#10;xR1XnsPx56/j/OVLODI/i+13n8H08y/QnN7E9yk8cPxOLNs7iwPzx7Hp5BlsPnM3tt9/D7Yc3ovl&#10;G8bQsmUtelf1oXO4H6XBdixb3oHJVeMYW78Nu39wCSdvvEPv+mP84N2P8cgrb2Hx0BE0T61Ez6NX&#10;cOCxyzjw4AmsuHAduw8dRqZnGRI7T2L00edx5Mcf4dxbX+LON7/A2Tdkn1FsmvcZTrz6mTDXYzM5&#10;mdW05LScmVGyid6rHJeAK04zIHWMzfFusP8oqR0DWcyEYiDquGBZ8c15zI6SGFEcMtjEwoAU93/0&#10;pc8w88JnmHtJMuGbL4NRcy9TPj1jlmTupU+o7q9w5sYvaZ1/jmMvfIjDT7+OTY//CA3H74d71yIs&#10;a/fDMbULDSMrMDQyicGRIayY6MOWFWPYMjaMjYPLsZ7KJieWYfPaldizdgUOrVmFfSvWYsfkOqwd&#10;mcBE9wC66wqkaGTRnE8JZ99d6TTaEzG0RSNoTqYxPjyIXTvWYcfOKZzctRant6zApoluDHTX0ZlY&#10;Q+dQCbMr63B+1wiObx7DvtFaHBzL4sjqNHZMFLF+uA9T/R1Y3tOCZZ059OUSaPD50ZQKo5hzolRn&#10;R2drEBP9OWQTdslcKuAixchOCoRDXAHOTrebamxoqCMll5lSWReiCZdwAJ4Lu0mRCaI7G8dgPoqx&#10;+iTGmgtoTsfR3VDAtrVTWDk+gdFlU1g7vhKTXe0Y7mrE5tF+bB7swmh9ERO1tRiieXdm00gGA6TE&#10;OVCi9v1NRdREnahL+pFPeJEjpYsZROyriU1SmEFTSvuRpXHkwz5kA36kAj76u8FmY+yfK4yOTFDc&#10;ZtdIShX7lGpj59oROn9J4m4jShQyi8AjzGHMpHyRRKxIeo3wWUnRJWWblXNWvG0UD5MC21KXQiHl&#10;pnWxIM036CVNaK5xo5iyoxRyoc5L4/BQukjrOlqHxoJHAE3OoBmugA5JWsNCSI8aVv7iZuRibDLj&#10;Fo6D+TY8vv49EbQg4K6m/i3obsyjoxhHXZRvnbMj5tUhQkpmnPry+5Tw+isR8pI4qkixZWaJTpih&#10;WTQaGEhxdjJQ4WfF2EDKohFZGmMh7BTmoXXsvN5rRiLAzuLtwmF13udGd8qP9e0JbOtKYSv9jdzc&#10;EaB4Fjt78tjU4cOWAT92jiawvjeOoZoQGmMedJT4dkQ/7Wc72mnOdTSvYthOSi6tCymz+agDfJNX&#10;PmBFweOC12SiOXvQ3pCkNbCR0kpr47XQeyGl1+ekug6kvVZ6V/TOki60pn3oygXQQvu0ntYqbDDA&#10;q9Ej5iZl2cWOrtmpuxYptxpJUuTTtJb5kJeeH0CW+ooy6BGl/ZCgtYz4ad+6UaC+mAnCNy+maE8V&#10;2YQwSH1TW6dTL8zagrSeERqb26qkNa2EVV0Fm7qaQgZBKoT5ndNSBbdNSetLvztImWcmlM9ZRfkq&#10;WI1qWE1soseAlRIGZkeZquG06mDWVMGqor1VTX2pqZz2GTOtGJiyUJlRUwEtm/EJf1Ts7LwKqmoJ&#10;nFJpVbA4jLDT89w2FQLWaiTYCTg9z6bXCr9TFoMKLosCXhqHz6wRDDr2LcUAq6maynUUaiQwx6FT&#10;S+wneiYLM73YP5S6sgLVKnawTnGlCtpKHiv7ldILh+wWgxo6tYpEGrvbUiluA+SxM6Cmo7lYad2Y&#10;ieY0sBkZvWsvnzNm4YctzAw9mxFhWg+PQy++M5eeze4YSKL2ZpozhQxI6akPI41fT3GjgdaP6zHI&#10;xGZ1ygp6LrO6qmHWqeBlEIjquAw0zjIgZdVW0juthp3WykLt2Cm7kfL1NIcqas/sM/YPxYCUmtZP&#10;R8/icg2tj/ApRe+ezfjY2byO+g3SmeOymYS5HwNL6YgNqTADwFpEaA+xyaOPfaZZ2Vk+A8VmquNG&#10;jPacx8kMKRMiDJaGzYLxxDdOJgJG+kaqhS8qBpiD9C04fTa0l8JopLOJz9yQ14GQk77lMJs4076m&#10;76ejGKLzh/oPGRDwqAVzkq0PckFmBupRS2dJwqMXfu5iLqfw8cU+0/hsKCToPMi60URnbB2dA0mP&#10;UZyx/E1k2KQv7kSMvr9wxk2/q/1QpzKoGDsAxZM/wvSlG/jhnpPY0jqFVGgQSmcRGmsMNo2H9o0Z&#10;Wr0ZQSufqV64XS5UxmqgaJqEYvY+2E7+EPkTF1Bz4inEZ38I/+xFuJlVxKZ0C5dhP3oZusVLUM1f&#10;gmb+CgwL7Pz8h3AxI2ruAqwnrgnfUqqZq9DMXqby69DPXoOVWUYnJMfn3kOX4aJy05FLcM8/Lcz9&#10;HAtXYFu4JpnsHb0C7+JleOjZIXq2MNuj9r7Fp+Gj+t65p2FavAYz1Wfn4k5q72fgiMbEzCYPjclD&#10;Y/QdY6fn1B+Nh2/ns1GfwdlLNK+rCFA6MncFUWoXpNA3cwWhRZITF6kd93MZtrlLsLE/qZmLcMxd&#10;hG32Kbho/G5mR1GbIM3vr/33V/mQYlM+GSRaqiPiDCj9LT6kSP5DAo6kPA4lAEnO+0s+pARTiur9&#10;tT6kJFbTzboiLueVyzm8zYdUuew2H1L/RqEok4AgGWwSwFM5FGmqJ0JmKnHev5UBJAaIfi8BQ9yX&#10;YEZRXGZIyT6kuM4SI4rrcVrIf8WHFANDElAkl//uX/9dxP+YDykGhm7Nk/OlUMoXaYovAUr/wsAP&#10;g0ZS+yXQqSyCIUUhgzqC/cT1hUgg029/V2ZI/U7Kl+swOMR9SkDSH2FIlRlOMogk538zTzCXSAQA&#10;RXkSeCTly8CTBBoxi4rC35ZBJkr/MR9SDPJI5d+Q3zLTSSqXQwaCBMBEcRksugkoyfG/3YeUAI24&#10;DaWX8srlS8LtqB6DOzIAJYNKXMb5Ik8AQnKeBAZxnBlLMkNKzhfyj9/wISUAo7/Bh9Q/3J4ny/8J&#10;PqSGuhRoaVAin6vAQJcGo70KrB6txsBAFYYHK1FTU0k/tCuRCirQWqrCaI8C65cr0F9bgX5SjAbr&#10;jeiq1aOrRoHeZi1amlTobuUrmVX0R11PP+rV9ANTiYaSFu0tCgz1K5AtVcMbq0ZdgxZ7t9iwd5kD&#10;x9clsLbVhFXdZizrIOUmX4mODgUGeirQXK9AQ40SpZQCffS8yVEfSjn6sUBj6i5WYaRBh9UDVoy2&#10;mjE66EVzowq9LTr6Ia7CULcFqzbqsfWgC93L/UiU3EjWWtFW40Vfa4AUFCPaG+kPf5F+nGeUqCtp&#10;0N1txNRgECvox/7GARdmtkaxe5UNW5fbsH0yjrVDIWwZCWLfukos7LFhzYQKa9Z5sXlnBhvWR7B5&#10;zIuJYcpbacDYcjUpf0oc2BXE9vUe9LXr0NETxMiaJDbtj+HQgR7MnzuA3fMb4BlbDuXgFlRvPw/H&#10;qUehOPwgzOeexe43f45Hfv4lvvPRV3j4o6/x0Pu/xoPv/50wZ3tYAFASw0kwogQIVQ7LINOtYNOD&#10;H/xfFJfAo1uBKcGMojYCkKK6wkk4m+yR3EN5kkjpu9/9GvdSHQal+Ga8+6hM+LAqA1E3gamyvM3+&#10;nyTwSABIb3+FByiPwSgJmKKwHGewSjCfeLzlNLOhbgW5lkCpt/j2PM4vM5YYTCJh5tN5wV5i0IkB&#10;qN9Q/CYgJddjYb9RdwrA6SsKvxCOzBlwYzBKSnM+A1RlQOqNLwUoxaDWeQo5febtz3Dv67/CA6+/&#10;iXOPPIgjZ87i4NPPUZ138ORbr+GRxx/D5kMnERzaguTgMKLzxzB+9QWcfv45HJk+iK7l/ehcvwbL&#10;t0xhaHIche561NSnkWiog6PQgObtB7H98adx7JUPhB+r+177KY6fmkfdihXILJ7BusevYPHoTmy5&#10;9ixmLz6N8fFVMJVWIbh6Aevv+xHmX/gVTvI43/gcZ4UwEMXCwNTn4kY9GTCSb9ATgNSN8k17DDi9&#10;8hnFqT47NRegkgQsHWNgSbCpGLCS8rneMaovgVSSGR6zqDhkxhOHEqjFPqUkh+bzXEcGpEhkQGqW&#10;6i++9CvhV+r0Sx/jjld+jjte+zn1/SGmX3kX2569gZELT6Pn7kew+sAhbFq/EZs3bcKWtRPYODyE&#10;qfZh9NSuRmPdDiQKaxGsWYmGtk1YNrwfvSS51rWo7d2ITvoB3xxrQ8adJoU+icFSHh2JBFpDQbQE&#10;AmiKRdFem6bveALfPb0L9+ycxPxkD7aNdWG4owZDrXVYM9CMhfXNOL6qDcdXDGFhVQfmpwq4f3c9&#10;Tm2uwaqOJMa6sxjuKmCoJYrefAgtUR/qYi40FexoypvQXe/GcGsYyQibdpkR8jhJOXQh5vAIUxK+&#10;5n64O4qBDj+8cROsCTq3mkLoykfQlgygJRehcQfRnw9jZWcBI41ZtKXjGKgvYM3oIJo6O1Hq6qUz&#10;qAP9LRms6G/C7qlBrG6vx1hjLQbzeXTRvDtSCdQEwqSkRhBNhdDXVKCzNo6asBd1iQiKMWZBMZjC&#10;bBsXMjSHUiYg/DplggEk/OwPy0vKFDs096M3F0NzLoD6kA9NYR+ttQ8taVpXUqzYx4vHR8pgwEHK&#10;oJ8UKR8pTGZaF2bl0NmcciNHClzAqUIySMozKZlsYua3aBAlRTqTpDGQkpeOkfIYM9CZ7hI34TVn&#10;A6iJeAVwVYiys/ooMgkbdH4NfAEdwhG+il+D1owDDXG7YHwxOyFLiiz7AArZ6e8Xm+D5VfQeKgTI&#10;1d2UofHQvHwampseMR8pqa5qZOh9xaivWJzyw1okvFrBmnBZlAjatfAadaSosylZFSnjSmESxM6T&#10;WcnN0RqWQmwGF6K4FZmwkdZQK0zWsl4/6vwuTDaGsbkjhU3tAezoC2HfcA77l7HvqAT2jqWxfyKO&#10;le1O9JY8gsnWnA2T0hxDG61DR42H1tGAEptVRszUL82PlGU2m8v62HG1C3xTGN8oVuK5UVmETfjY&#10;FJIUeXbanPB6hD+15qwHY20Jek5IgFKtcXqPgRAyOjc8WqNQ8j20bg6zWoBHCb4gxW1CiN6Bh28k&#10;87iQdDmozIzaeEgwEIXZJr3DhjS9f1oHBgz5anx28p+m/e8wqOAnpdxhZb9SBsTpu4j6LPDS+7dq&#10;KuBg/0l6if1jMVWJm8n4gpai34SiS4OEQ0nPr4TPXgWvnc3lmG1XhbBDDb+zSoBbLotW+DYyqSuF&#10;c3Lui830jAxGaSthp/fGz7Iy+KJWQlutQlUFm/BVCVM+pa4SJpqrg03AvEoaH+0FercWaqOh916l&#10;UUOtUwrWOTtod+jV8FloT1BfdrWa+mYwiuZB+8RhMcJu1EOror6VCqiqKyTzNRJOsy8sBqQ0SiU0&#10;lZUwVDMgZRSmbzx2Hfu4UqmE6Z9BpxBmcezbSanmWwNpPjRHZofpNXoYtQZ43RYEaa28DJpYtcg5&#10;6B3YLbDSGKwGI+0NNwImE9xmHXSGSuiMlTROFawOA8xmWjuHFgZDNZw2ZklVwayvpvGxjyt+vlqA&#10;eB4bfZ8BNzIBHzxWE9VRCUCQ/UgxqMTmh3x7np7WgNdWqayiPlRQVdDcKxTQUZ6R5qejd2ExSI7a&#10;+XZDM82RTfYMRi1cLpswBXS6DAjReZGl7zUWpO/MQ/uQmX6057y0B8X66nXwMDjMZ0PMS+cqfRNp&#10;Onvo+0/Q/ve7jTCZtfTdG1EbUdO5V01nmhFBqsfmf60FP52rNtqn1KeN1s5KfdG7j9JZkAuZxC2d&#10;aT/7o6pGxKuhftgXlBYZP5uxViNL3yP7V2Nn6WG3A27qI+C00nidKCY9aGD/dHEnaukbzNOZV5P0&#10;o5bO4foknZdpLxJUFuFbGmN+mJJJqAZ2QfGDH2H9tVfxoxMPYbpzBZ1hfVB4a1DpzEOvDUFV5US1&#10;zo5sLI6010t71YHqdA2qGiehWHwA5tOPI3/yKRSPX0ZijoGXS3AvXBHmas7Fy3DPXRQmbPZ5djh+&#10;HX4KffNc52nYj16B6dhVKGcuo3Ka/U1dhmrmCmyz14VpnPsYg0iX4Tt4FbYjV2Gi9kbKd3DZ/BXq&#10;57oEOlE9Zkj5qS4DUl722TR3BV56VoABrOlL4jY/A9U1UVu+rc+/SPWpD67DjsyZOWWketa560LY&#10;6bqdxhmeuYgUjS1OYwyTRKlNkELPEZorP+84+4x6SoBZ5tkLMFMbOz3fQnHrPN/gxz6oLtIYnoLz&#10;4BNlDeov//uWDynBhGL5z28wpCgtM56k8D8lhpQMVJXLZGGwiev9SR9SVC4DVnL5TWCqHF9KMxAl&#10;1ZNN9mQGlGBHifQfRHg7Q0oGtMrlFArgioEnLisDX9yG829jSJXzJIDrDxLL6T8YlJLacp6IM7hV&#10;rsfCIBbnMZjE+QxOcVsZvJKBK0n+nA8p2WSP8xhcKrenuACqOCzXk8v/og+pMij1V/uQktPlcimP&#10;w5ug1RJQxfnlUIpLwmCTqFcGoJaYUpzHQNS/SECWAKUEACXFGVSSy0UZp+U41WO2kpwvgKo/KhJD&#10;SmI5SfVkoEpiSEllnCfqkAjAqlyPgSZRX2ZIlZlPcj25XI6LthzeypAqiwCqRHh7nMEkbsfglMgT&#10;QBODVdSO4yRLQFU5fasw2CSDXLfGGWzi5zB4JPfJcSm86UNKBp1uAlZSWwaqOM5l3O5WcEqkRb5U&#10;LrOfRPk/SkCVyJPj1JdcRwBT1F4GogRIxUCWALPK5aK+lCcDV/8dfEgNNSjQmFDQHy8GpqrR267A&#10;6nE11q1WYnJEgVIN/QijH3Mxnwp9NRrsGjPi4EobVnWG6Qe+H4NNVrTkNWjMKdDdoEZvmwoDnTr6&#10;Ua1AIlCBmpQW+SiVNVZjoEuB3gH6IZjSwJvUoqVehzNbXTi71oxdQzrs6qnAnm4Ddi63o7dDi5ra&#10;SrR1qlHbrEYyrUBDwYBChH5s+qlv+uEfpn7jIQX9wFZipKcaQ01qTHZZMNVpwLK2arSR5Gtpfi0V&#10;6Bsxo6HDilydB/kGJzrrbZgYcqG7uQLL+ugPf0mPeKISDTTOuiZahy4XRtp99OPbgjWDFqzorsKa&#10;XjU2jgSxbjiMrRMBHN6kx/RWAzZOVWLVKjPWrPNjw0rKXxXBivYKTA5WYMVYFVYPVmL3NjV27azG&#10;+IQSXcMuLF+bwLb9SWzb24qHLxzF408sIrltO1Qj0/Dt/T7ufv99PPrWDSy8+RFOv/tLPPHRZ3iU&#10;2VEf/FqwjJhJ9JBgHEkAkjC9KwNTSwCUzJSS0wwclX1GyaAUs46EaR6DWVzv/d9QHsuvBejEgJNg&#10;RjEYtcSWugWQekeqJ27me4cBqJugFIM24hm35MlmgkvOyt/+WjK5k0Xk01ipzyUAi/Jlp+SyqR33&#10;J9hMlCfySWRzvntYuIzrvkVjJGG2lGSa9/UtjswpXpa73vqS5AvBjmJAikE3CZRidhGHXwlAihlR&#10;EruKyssMqbvf/Bz3UnjfS+/ixCOPYv+j38fBl9+mOfwET779Ezxx8TLGt+6DpmstFEOrkPvuBZx6&#10;/2M8ceUCjuzYiNxQBxq2TGL5lh409jQi1t+OpuV9iPV2Q9HUiKqWXuTXHsGaMz/E/qtv4uhzH+PU&#10;XadROzUJ094T6PzBszi8fyu2PvoY9j33Jmb3H4UvvwrK7BrkV55E/8mL2PjU25h96ROcevVznHrt&#10;UwFIySZ7DEjdarJ3vHyTHoNNkjNzNtXj2/ckptTJ1xh8+kyAVgxOMdOJQSgWAVxRPyeovuRrik31&#10;SNg/1IufYoFv02MQqyzMnmJG1DyF7PCcZY5khuoJQIrqMJjFjtaPv/oJPftXOH3jY5x99ee489Wf&#10;4a4bP8XCKx/g6PPv44HvPob5XfswProSfdu3oe/UcYweO4fUukUYJo5Bv+E0zIfO0w/b+5A4dj/q&#10;7voBmmfuQbhrNaLFSaQi4yhZG9HmzZGykUZXPoXOBJ1ziQg6MlFS7MNY2DeGF+8/gPu2DmNmWSt2&#10;j/ZgvKsR/Y0lOn/COLq1HWe3duLkqm4cmWjG3qEU5sa8OLcph73jBYx0+rGsI4reJhd6av1IsrLk&#10;16GlYEd3yYLBejfW9fINfE5EQ26EBSBlQYiUuGTQSsqVhsYRxVhHLdqaMig0RdBAzx2ui6Iv60dX&#10;TQxthRi6OV0fwVhLAT3JOLrCSTqb2zGwchIt3d1orEuhvT2A0bY8Ng20YKK5gIG6HHqKOcGOak0n&#10;UAxEkEwkkKC5j3TVYaw+i45IBI3BKIo+L+qiXtREPChF/CjFA8jHfEiEvfC4nHDZXfA72HG2D+1x&#10;Bt6ofsqHeqpTCLpQQ2F9JkgSQB0pgr6QExa3Df6QD6VshBQ6F/iWvlKY6rIJYNxMdc1oKQaQC5Iy&#10;5yTlzmdBmhTIaMKE5tYw2hpjqMl50dAQQ6k2gr72GvTUJ+nvg53+RgXQVxuk8z6CaMGB9pYEerrS&#10;aK/3oyXtpL+BbpqHC6WYA7mwkeqHSfmj8VFZX6cL9SU1Shkjmmv8yERtiAfMSJJyGSdhFkVD1oN4&#10;WIdgWIUYhayEso8aOwMQdrV0XT8p1Mwg4dv33NZqBFw6+J30tzJiRy0pmN01ERqDhdaU+ouYESfl&#10;Oen2IuuzYxm95+3DGexYFsfusRiOb23CPQeXYfdIDjNrGzCzMoWJJjPack7U01waEi40JN1ozTrR&#10;nnegFNUjS+tWS2NvTPI8rTQPUqJDbOpEyjO9pwybV9I7klhKDgQ9VCcVQIjKM/EIiokgmmmfjjX4&#10;0Z/zoy9H+ywVR4MrhLDCIoARq1UNi41ZLkqYTSph9uQzaUnZdsDjcMDPJmIOBr/stAcCpHR70Env&#10;pillJyWcfaZp6Tuk59Gci143klTXpVHCw+wWmx75sBsZrw1Jr1U443bZ2Bm2Ei5aR6tdKdY77DaA&#10;b7irD5jQ4DWghsKwrRJhZxWNR4mwQyd8WuXou4t5q5Dw0W8KNq80MyBUDfYpZTZIPqTM+iqYtRXw&#10;0Htz6Oi9sY8kLYM+Kqgqq6CsrJQAI6pnpLFb3Er4/UqEPCqqpxBjU2vVqFQrYaA6QY8WXloTk1Zi&#10;DunZOTn1ZVaroK1i0zaVcEzODtJ1GhWqq5XQaKqg1bIPpWpKV6KKWVLKKmhITBo1jMy8M5qg11TC&#10;TGNh5+E6NuWjZ7IJoBAau9HIPrQqhe8tBmVsVhvMFivcbl5LAzx2LeJOA1qjfoSNGlh1tFe1OgRM&#10;FsTstB9s1IbBNAc7hJcchIc9egTd7MhfB+F4ndoZjWpUMxvLoIKB1o0ZVAZeQ3qHKZ8H6UiA9oIJ&#10;FloPZptV0Roqq2j+ah20Kg3Ni53HV0Kv1wqgSqOqECAgO3HnfkzayiVn9bxezMRSM1POaqRvji8N&#10;oG/Pq0cyyuCujfabTjKNo/3n8zlgsehhM7NZI43XSt+qj/3f+dFQCqKYdtB5bEaYzhYrzTURoj1E&#10;vzXrotX0G9kgzKOTYQ+d12x+zL7vaM/aaX95aI18WgRdKmT5JtIAm7tqJGDSrxWgWNxP9dx865+R&#10;zgoDfXNWwYJk31lu6oMdm3PfuTD9Ho06xI2vdSE7cj4TfZsOOmMk0976tBd5+razKTfiMSdi2QR0&#10;3RugePgK1l29gSuzd2BP5zCyoR4ovK2o8NZDaw1Bp3VDZXIjEknSuRKBPZyAOVqCumMdFEcfguPM&#10;40ifuojk4mWE+OY6BmRIrPOXYV24JG7O05Po5i7BMncF1plLgn3knrsG29wFWKidfv5pGI4+C/XC&#10;Neim2cfT00JcRyUGFPucUs0+jcqF66hgH1QU98xcR3COwvmrcFDfPqrLjCX/AqcvCwYVg1Yh9iM1&#10;e5HGcRXG2cswzbDzcWZCMSB1DR4eEwmDXaqDNNbp6+J5ZqrPt+3FqN/ssWeQprrBmauIcJ/Uj+/I&#10;JUQWryG8eAmBo5fhPHoFNiqzUxnf8Oel+nzbX4DWwTXzQwmko/K/9p+CAScGlpYYUmUw6s/5kBKg&#10;UzkUJncsDDwJ8InbMtD0bR9SIv4ffygDS1LdP86Qugko3QSe5HoyQ0oCjeR6DP7cypCSy/8mH1Ii&#10;zeBTOU/kU5zacSjAJ6onwCfOK5dzmyWgqQwoMUPqtjSJDCqJ9L/9KR9SDCRJ+aJcpCXw6K/zIfXv&#10;oj9RznnMkhKhVC77kGIQiNlTAliiNPuQkkEkCZgqA0lUX4QiXWZIldNCGOihOkv1ynFRRqFgSFFc&#10;BokkZlQZbGL5XZkhRfUkYInTUl2uI7f5tg8pBoqketxGzpfzRDnX++ffS3JLO44zA0quJ0Clfy6H&#10;giFVBpxuYUjJdZbqleM35fdLzCgplMAlCYC6Jc6hiN8Ej77NkCoL5THIIwNMQkRcKuNQgEzlehwX&#10;INEtdeU8TktxkjI4xO0F8FRuK5hQcjnlL8X/2C17VFfqRwKMbgWcvsmQkuJSWynvfy4BTbLIDClm&#10;Q4m8cijn/XdgSLWlFRhr1GK0VYumGgX9UFdioKsSq0crMNqtQM+gCskmBXI5BZoKKqwdNOLIBg+W&#10;d7H5ghNj7W70NxnRTuUrqP66oQoMtyqpTI3xXvoxX6fDSIseGyftGOmnOqv0aOuuQLJegY56FR45&#10;GMT8KgUOra7C9KQO+wb12DpUhbE+BVrqK9DUYEC+WIW6ooL+ECuQjVTD46xAOKRGJKlAMkc/oqJV&#10;VJf6a6pAZ4MSU/1WLO+tRt+QEjXNChSLKrR12tHea0Nrux/NLU401zow3KfH5jU2rBqlH/GkcOTz&#10;SjQ36VDToKfQge4WF/WnxXCbFmv6SHo0WNHppfn4sHYogNkdXuxZr8OayQqsWuPA4JAdowMunN2X&#10;wf4pGyaX09quUGDVuAFbt1G9PdTHYR/Gt4axbLUPq3bGsfdgF/YsrMHBIxtRe/ZutD10Ba6D57Dz&#10;6ot4/f13cPUn7+CJD77EIx/8RviP+g4DUu+ymdvfk0iglAwwSU7KJTM8SW4BpMrMKblM3IC31I5D&#10;BqEkkU32pPTf4V4BJDGLSgKw7nnvK+Ek/R4qv5vqMYBz7/vMVpLqywAUA0UyEMXhrSKex+AT9SOb&#10;3Ilnvk353O4tKX4/mwRSfe5LMJ/KgBCn73qHZAlQKoNDlM8meMJ0j4TrMhB155tUl0Q2z5PbCZFN&#10;9Ci8+90vhR8qjjNb6tybX0iAFLOhGIASz/nyNkDqnje+wD1vfYn7XvsYd/zoNSy88DpOvPURHn3v&#10;Y1x+6U0cP3cf+jZsRWhsCrENO3Hw6tN4/Op1HJ+bweiqCTQc3oapx+7EnrkBNDbHkZkcQ/vkMIpD&#10;bXBNDKGyqQOK2mF4ezZj+eEz2PWdF3Hg2INIT62DffocJq+9giOnT2ML7Z9Nz7+HI0cfhKdhChWR&#10;dajMroO+fz/S049g9RNvY+75T3H0VfYjdROQOvX614IVtWSuxwwpNqtbkjIQxYDTDcnU7/iNT4Wz&#10;8xMvU5zkFPfJYBfJaa7PYNTLkjBgdZRN/F6ShH1PyTJH/cxTfxzOUd+zr0gyQ30eeelTTFO7mRc/&#10;xzzfwkd1Fl/l+p9Q/JdYJDn+6i9w8sbPsfjjj/DwDy7i2KF51HePoe/MAxh55jXMv/w+Dl9/E2uv&#10;3MDUsy9jwwuvYRfJ/ldew/Qrb+L+6zewsOsoajp3Q1PYTkrBEEquGtQmE+itjaGnEMZAKUFhHC0Z&#10;FzYMZ3Hl2Dju3tyGIyP12DvajZXdjRhuKqI358XGwVo8ND+Jx46O4tyuQazvS2L3kA+n1xWxf7KW&#10;zlQPRtqcGGq20rnpRSpECkqEzs+SG30lB/prnFjTEiVlPyT933OHDVm/BzGPlZRcg/g/9oWQH93Z&#10;ElpzBfS30bO766jfEvrqE+hkQIpv1KuPor89LZyRNwb8aPHFSYEqoKWuBiX2A5QMYrAtjtHmHNb3&#10;NGGoJkntIoItUBMP0Pwj8Pu8iEZjKGYSWD3SgamGLDpDYTQHEqgNRpAJkHIZdiMX9KNISmaeJBHw&#10;IuTzk2IVR9TpF89qigTRmQyjsxhDfcIjHFUzsFATD6EuxhJEKRmCn9q7Q1RG69xW8IBvcmthE8Rc&#10;Bh15PzqKNrTl2H+LGTlS9gqsqIUtwuyutcGH4ZYU2puTqGvPoWuoFe0NefSUohjsovY9MXS2eTHQ&#10;HERT1iNu1ONb/AY6Umii5zTRuNqLccGqakhaMNZRwlBjCZ21PjTVqlHIKNFaR/EaemdxM4KktCZY&#10;6fTp6d3oaS6k6FHc51cjHNAJYMXj1MLJ5mUO9tnDgJQKNi0pznqlMC0TLCmHkZRWE2py9PdgpBkt&#10;aZq/h5kURoRIaY+4bMh5zOiIWbFtKIbdoyls6Q9i33gKp7Z3YH1XEHfPjOLMtgaspL9XjaSoMhjV&#10;mXXRmtGcsjZ0kOJcHzXTu7ChkZTZOlJi69mRfMyERJSv/GcTJRcp4g5SdH2kyLsRCrgQoH0XCJCC&#10;TvXZvxSDiF0lF5bVezBcpO8il0RXMi78QHl1Fhh01TCaaX40X/bLpFYr4STF36bR0FzcCFidNF+H&#10;uFXMb7MgF3KjsxBBV5HeP42jNulAPKhHLsn+texoDPsQt1rgZl9ERjaFo3V1sf8tCzIhB4IBvjK/&#10;Gn6XnvacSaS9bg29D1L2vQa0xlxojbjB5oJJeg95vwEptw4JUv6z1EfezyymKuFeIOapgs9eCYdZ&#10;BbOB5kDvx8ggE5uHmtXwWun5Zg3MDPLQfJiZpGazPWbvaCmur4TOoYbDq4fdooDbyiZ+CgGg6HRq&#10;wdxh9ls+YEbApIWFgScNAyoVAjhidhSb2amqmM3EJmkqaClk0TMYxWZ7egaplIKZpapi00EGZ9TQ&#10;Katg15vAPpts1KdNoxKAGQM1Pr0WMQOtG+09r6UKAQbsrCoBwHkdNJagBza7Dg4r386nhJ/mWKQ9&#10;59Op4LHo4dQxSOWgdbPTOjnhc1Fdm8TyCtC+LKXd4rZPvnWP/VwxK0tLa6fUKqC30niNtA4MSpmq&#10;YaCxs8mey2SA32sTN+uxSR/PuUpFc6+mOVPIbKgqJa0rjdlsrqb3Qe2sOvE+2MTSKINSNFcdrZu4&#10;QZH3mtVE75H2mJt9nrmRZQfhEafwu8TgZ5jm5WLgjM5Vvs2PGWVsYhnwW+hcCqGjIYyOOsl0lk2G&#10;fQ46m306cZFEU9aB5nwQHTUJ1KXpDKFvq5XOkMaYHxG7Xpjz5kJGxN1qpClMh2ifBukb9tB5QGeV&#10;j/ZGwE37k86EgJdvKzTRulI5jdnrsSDCoG/QibTfhRxfLkDjb06xuTOdx2E216NyOvcFcEbja8yG&#10;UEgEUKLzOpuKQDuwDorvXMPay6/iqZmT2N67DKnoCBSeQSj87aiyBqHXeVBp9sHsjiDqTsKYzMOR&#10;aIRi1UFUnPoBAqefQOzEBcQYfJmTbqRzzl2Eg2+dozz/rMRC8sxcQnDmCsKz1xBkwGn+GvxHL4tb&#10;76wUtxyV/EIxoBRnMz3qx8Smbseehp6EzfmYPVU1exW6I1fhPHgV4QWJSWWdlQCp4Nwl+OmZNqrr&#10;WrwmzO8iC9cQOiqZ4vkp9B6l38oL1D+NwTt3XXJYPn8dutmnUXXwClT7LkN96CnYqT4DWt4FZkJd&#10;QYji/hl+BgNSNJfpK4jSWEI0T/ZTpZl5CjoaLztgZ39VVhqDAKcon1lS7NxcN/NfuGVPsKJujf/n&#10;NxhS5TwGmZZCyhO+n27Jk8sZdFrKo7jEjpLyOY/BpdsYUuU2Iv3/SnE5LctSuhwy8CTYUCJ+E6gS&#10;eQKo4rQkf86HFOcxqHQbQ4rKOE8Gszgu1/smQ4rrsz8owZASed/2ISWDUks+pLhcjjMQVc67yZCi&#10;kPrmUAKqpDp/0ocUM6QozmDTbQypMjjFbf+UDykuZ9BIjot0WW4rXwolcOpWZtR/2YfUv9zKkGIA&#10;Sqojg1YMgIkykV+Ok/zv8SHF6Zsipf/tz/uQojzuTwBWXEcOKV/2IfXHGFICsKJ6MkDFeQKA+m05&#10;n0POo1D4kCqDYVwu1xPxcvh/U7kIy3W/Vf5P3/YhJQFTcngrYCWBU1JcqsPgEseXwCouK4NOf9aH&#10;1D9K4JXEkCKhdgKg4rRcznkcCuH8f6VyKS7yRX0pbwm4+of/7xlSg53VGG/RYH2vHcu79OhqUWB0&#10;SIHJgQpsnjRgZKUCE/v4xjgNeiYU2LlfjXvvcWHjZgWG+3SkQNnR16DCyg4dTmxTY26dUrCuOmsV&#10;GKxXYVmdmvpXYbK/Ats2arFjhwI7thuxab8Oq8b0WFjtwKk5De4/QX2vUGDNoAIr+9VY1Uv9NCkR&#10;cylQk1LQD2EFxtvU9INajSQpcRH6ARqOqZBvqEY8qUBvpxqtXdVIMHDVXo3efmpP81g2qkU0QXkN&#10;JjS10niGQ1TXiXzWiY7mamxcqcWqURMpairU1yjRWDDRDxYFUkn6IVJrRn2xgp5dgVUdaqzvNmJV&#10;exTjzVms7k5h0won9u/wY8tmJwaW20np8VEfeuxbb8bWcQ227jBj1R4TxqasWLneht7NdnTtCWH9&#10;bBFr9qSxfGcK2w7lsXZmGJv3rEf4wCEce+EZnH75GWQO3o/9972M06+8h4vv/gbf++BTPPrTr/Do&#10;RwxCsc+lv8fD7/0PAUhJIJMMRkm33Eng000RoBSLAJ+4XApFmw/+Bx7+6P9a8kG1VJfkgXepznvS&#10;zXj3M5DE4BKDT+//usyW+g2FX4s8ATYxo0kWTjOYRCIzmdj3kwQufVUGvCQRoBQLld37FvX/NuVR&#10;nMEpri+Z4jHAVU4z0MT9vvN3EH6g3voN7mIH5m+VASnq6z5mQb35Fc698TXOvf4VzpIwQ0qAV9Tf&#10;nVTGJnkSEMXAFINRbLInp6V6XF+0IeHnSiKBUcKM760vcP69z2m8n1HeZ7jznV/Ren2Mx9/4EI/c&#10;ey/WbDuAqdljWLZ9JSZIDszuwLF9ezGxaj0m9x7GzPWruPeNH+Po0XXorU8i2phGpjODWEsa2Yl+&#10;+AaHoJzcAsey9WjoGEbXmiPIrTiK6i074fnuw9j58nNY+M4Psf30Wax45m1sPfMEvIProSrsgaJ2&#10;KxRNW6BYfhDp6Uex/ntv4NALn+LEa5/i5KvMemJwSfIdJTGkvpLkFQafJJYUm99J7CipviSf4hSV&#10;nX7lc5yhtne89iWFDEZ9hjPU7mQZqDr+0udCBEPqhc+x+CI7Kqc45fGtenM3PhEy+wqHzIhihhSb&#10;631K4/wEh1/8DEdeKDOmXvoV5X+G6Zc+wcLL1CfN4+Tzn9H38isc/dHPcN+DFzC7fRqZ2mF0L9yH&#10;yWsv4/gbb+HkG2/SfN/FXa9+gLtufIQHXvkQ91L8zJvv475X3sT57zyO1ZvvQeXEWRjjKxANNKI2&#10;n8FwQwz9jVEMN6XQQ4pITymI0SYvHj3QhFNrM9g3nMHu5a1Y2VnCRHsJ/akYOtJJnNgzhO8e78H9&#10;syPYPF6HiVYrdvZFsH1ZCauHw1jeYsZYiw3LmjwoJcyk0JnRknZgqOim/CBWFH2YKMVRQ8pijJSo&#10;bMCLuI+VQT38pNRkvT40h3LUpg3duWasHlmGkZEu9Pc1YqClBl25JJbRmPo6c8jHXSiGg6Qc+ZHw&#10;k3JGSmXK60AtKTGDfDtgcxErW2vQFHUhFbLQMzSCuZSJB2AiJTSbz2O8txtrx7swVpdEVySK5nAG&#10;CZcX0aAXXlIsoz4PiokoKUdhpGlshXACKU+YnhVHbSRGfQcxUEhhWWMe9VEbWCmvIwWxRGNqCIfR&#10;nUqjMxGkMzmOWMqDfNKA5oQGfQUPrWcEw3WNtC5F+nviQXfBhk5et5gBGVKq424tzc+AmpCa1kSP&#10;5hL125pAoTFBa+tHR1MS46vasGlbF0a6gmhJmpCL2GnMeqRiZjSQYlmfIIWP1jYTtKO9GEYD1enM&#10;BdGWjaKlQMpsVkMKpw65qB01GVq/hAn5vBdFirMpTorNavjGP48Rblo/ZkKk/TbhV8ZmqIKHlN6o&#10;ywiHrhI2nVL4wmL/Ry5SyNMuO/xcHuZbYbuE35gM9elxaBD2WwUQWUdhN/29W9PkxPa+GDZ2hLCh&#10;zY+t3WFs6Ypg94oCdg0FMFKyozFJeyPFN+A50J6xoj1tpL/RHjRESOkus9Qa0z5holgIGgQ4yA7i&#10;Aw67MLcrpAKIR2jf0Tvze/30jundZrwCQKwLebC8IYhlLQH0l0ICZKwN++AjBd9iNggzKjeN22bV&#10;SEBBtRZ2iwVmrQ4+owMhkx0xO5syueA20vujvdhZov1Ein0hZhVKfD5pRY6kELKihvYrA1ImZRXU&#10;7FjcooHJqKT1VMNLz/G7qsV7TNJ6x7wGhD0a+paspLQ7hQlkM80j57LCbzehlsaecWqRo3eUclrE&#10;DWwFvx4Jj5rmpkEhokLEWwWbqVI4vLZoK+C062Gmd2Qza2A3qWBlQEhVCa1SEg07NmdWE9XV8g1w&#10;JiW0RvabpADf9OeyamHR8413RoTdJnTRPFuCVgSrq+DVaIUJp5XKDdV8i5/k94lZUdpyXM/MINon&#10;Tpq3MCNkEzfhP0qJasGmYvNBFTSVFTBVa2DW0LqY2al4NUx886BJh6zdhhYXffc2HeJ2Fc2Tzxr+&#10;ftiBvBle2l9mi1qAbiZ6LoNaPi3tPx3flkfv02Sgd0a/g2J+NGci9B04YTdXib1rMauQilqQpG/R&#10;bq8SZo4mGqOS5q80KGB0qmG0Vou1qTay83Yak559SKnhthkFIOV3GKDXUP1qBQxGZoRJZoXMBlPr&#10;aI58C6K+QgBgDCbZ2e+Wg8ZGbc00PoNBB4NeB3U1++cyI0b7OB9w076mdx+w0j7gb8KLGvbPRt+3&#10;n95t1G2Bi94pO3m3WlRwUH9pOhNbi3400TncEKOzzUHnRJi+/bBdMA17mnLoa6lFSyaKpmwIzXn6&#10;ztJe1PqZscfAHH1fDI7bq1GkfZylM45ZesmgkX6rGoRproeeE2BTU755M0jrbzPQc/jmPyr3GunZ&#10;QeToe2NAqob97NG3yBcQFPm2S7uRxk3fjs+B+rgPrdkwPT+DxlAQ2XAIioHVApCauHgDz9zxIPYN&#10;rUQkQXkRktAAjP4Cva84Kiwh6FwhhLxxaLM5WHJtUCycR+VdP0T81BOIHbuA6JHLwpk3AzbsL8k3&#10;dxmBWXbozawpkoWLCM1z+SV4KM0so8DcBfgXL8M5fw02ZkTNX0WM2mUXLyKweAWGQxdEX/Z5Chev&#10;CWfklqPXYZ67Cuf0Vfg5pDYMHnmPXkN4/jIiC9ep7DI982l61lVEZ64gRm1jC5cRP3aVxsvOxy/C&#10;Nn0JTmZYkZhnr0HDDtdnnoF1/sfUP4NUDFpdEeaGLgFiXYF39mlh5hdgX1U038gRNum7TO2uQDHz&#10;FFQ0JwbVDNR/NbVXMzOL5s0O1s2zl1B94IdlDeov//urfEgJ4EkGk+Q65fBv8yFF8f8ohyKPyyUA&#10;Sc77Sz6kbjKkmLn0DeYTlcsMKWGSx3nMamLQSK7371L+n2ZISUCQlCcBRjKwJMqo3q15Ik7yTUDp&#10;pg8pSSQfUjfrLTGgKJQBJYkpJQFJDBaJck4L+a/4kOJQAork8psMKZkRJQNHNxlSct6t+QwaCWCJ&#10;09THrYASM5oEeCTql6UcFwwpCgWLiev+iwwicUjyuzJDSuRJ4I8Ucp9S+EcZUv/8v8+HlACVOM3h&#10;b+U0g0NSKIFNUnypnojfIr+l51D9P86QkkAhWWTgSIr/7T6k5DKZ9XRruQCJOOR2FBdAUrlPKS6V&#10;Megj8gQgJOdJYJGIMzAkx/8YQ6oMHEkMqb/Bh9Q38mT5P8GH1IpOFSklemzpc2LjQBVWL6/A8uFK&#10;TAxVYsu6Soyu1GLDEQXO31+NbdNmHDhjwp0P2XHkiB79bZXorKU/9nkdVrfbcGRSi9V9zFJSYKhX&#10;icEmJUYKVRiosaApb8X6SRUOH6jEgYMV2LVPgS2bLRgb0uDIfi3uurMKs3MKzM4rMTaswNSggtoo&#10;6UdiBTpKNKbOSizvqiCFpBKNETXqCmqks0q0dVSivp7qdlZggMYdzFYi06bAyGr6IT5MeaMVqG1V&#10;YHjYjsFeI0YHTRgd0GHjDi3Gh9TYu5uetYL9VBnQVtLRj3lWAowoZlWoySlJWdHQ8/RoTxrRV7SS&#10;QhokxShCCmoYI90+TI0YsWmTA9199EOvgX2XWDDcZ8f+vUHsmHVhy2wEk5NB9PaTotTrRO1UFCO7&#10;67H+SAvGdmewak8t+o40oW/PBBoPHkbb3Bxe+vlH6J69E1Urz6L+yVdw6f3P8NhPPsVjH32N7334&#10;Fb7DPqTe/Y0AoxiUYvM2ASAJf1ISAMU+psStemWA6VamlMxMYtBKLuOb+h6gfuU8FuFHSjClKJ/T&#10;3I5CYcLHYBSNQTbpu+/9vxdpWdiUT2IgsWmdBBwxU4njgqn0BgNQzH6idgJoon5ua8eAEMXLaQaE&#10;GJSSAC4pT5jjlfu/k/o+++bXOPcWtaP4OYpz+jzV5/TZ10heZ2YUm+19QVI2xXubHZd/KQCseyi8&#10;j2UJiJLGIQNS59686U+K+2BH4exn6k4Gu976hPI+x700r/ve/QQPvfku7v/u97D94AxGFo5jy/1n&#10;MHvnIvYeP4CtezZh2dYdaFi/GiM712H24R/g5CPfxd6tY2htL8LXkYG7wYtEfQiJugTSw60w3fUw&#10;1txzN9aN9yNZ7IIpPYzEtv0YfuFZnHz9Vzhx8SJ23nsem555FRsfvI78tnn6EXUX/aC7B6HtZ6Df&#10;cQqmfYvomr1PMKVmX/4EbIp3kplLDDoJ8Ol2IOpWhpQw2RNmeDI4JQFUJymPhZlRZyjvDNXlPtk/&#10;1OLLn+FoGTQ6zswoBqP4Nr0Xy4AUi8yQYiDqxmeYESwpvmHvS8xQ+WEBSn0qgKnD1P4wtT9C4fRL&#10;VJfyZknmqb/p536Ohbufwt5NC8ilJ9F46DgGn36LxvgTnLvxEe648SFOU5zZVKde+SmN8yc4+yqD&#10;Uz/BfVdex+5952FYfgf9gN8Ff7wPDaUcBooZtGYj6G3MoLue4vkYumqiOLOjA/duzeFIfwRr2U9T&#10;SwqTzXn05uOktPmwY2Urju/oxsPzUziwqhmj7Sl0FQLY2J/Djv4EVjX5MNkUx2hdAD15UmqEeYYT&#10;/QUrVrU5sK7FhZVNYdT5rKgL+lD0+JDyOoUvnkTQjcaGNnR3jqG5cRR1xUHkageQbB9ErLkNDe1d&#10;GGxsQ0+2gKH2OuSLASQiToTDbgQCRqRJwUp7/eiqLaK7JUJjT2CsLo1aUoTYsW8iYENbOopCMIRM&#10;JIrWzhYsm+zH5EQnhhtr0BhmRkyI+uDb2ewIulxI+tzCl1Qu7EE+mkIuFKFzNIi2RATdyRQ6YgxK&#10;0VxrcmhK+UgZdqLITCwqb8mSgpd00PkawEh9HMto3q1ZK1qTVnSkXeiujdPZ34TlrUU6f9kPlI3e&#10;iwHNSTP8dj3cLnbGTcogKcW1ERNqUi40ZB3oLLlIefSiMRNAR70X4318btvRFLeSAmdDjMYeoXUp&#10;5v1IB/kWK1LEXXoMttF7b2E/US7E/RpEg9XI8w18NJ5i1ESKrhGFhBnFjA3N9IwYKZIBOyntpICG&#10;SNFkkyFmT6U8DuTEDXUa+PzUPzOlTErYTFXw2nSw6qpIsdcg5jQJs7YUrd+KZS3oLPiQ9SlJoVWj&#10;FLRRHw5kHGY0uMxoC1sx0ujCig4X1rUHsa41iokGD1Y0uTHZSmtNSnJj3I0GmlddzI4C/c0qZXS0&#10;BnyFv5HeiwmlKM05Tgpv1o1YyEJzdCDqdCIZsCMVpLXLh2kN+XY7Fym/XmTonRbSNuSpTUPSh4H6&#10;APprQuhnH10JB9LMmiGl2mNlvzxqBJkF4rBCrzbCaDTCTIq9y+VEzO1H0usBO0gvBHwImSSH7l10&#10;vrXlSMEmYYfymbgJhZQNJVr/XFBi5ngsWmEGVqWuhFJfAZNFCYeFb4Wj8dO6x70mpChMRXTIxjW0&#10;By20fm7ao07BOkn5GXwyC8kGLChEaNx+2itROxL0fjI+jQA1wy4VHFYlTIYqAayYjHxzXhWsZhVM&#10;WhXsZR9gFqpjdWmg1Um+pNinEvtE4hsUbbQfA/Te2YzLY9AiaNEJNhff7Fik3xVJG71/rRIeox4W&#10;NunTVMCmUsOlU8GoUqK6UgVNNTvqZqfgDDpVwKythJPGY9Up4LFrYDNoYNdp4dTp4NKzw3wtdFVK&#10;GKgfBqXsJh1stF6GagXCtDfTdi0a6V0XeY3oTPHb2Lk+zdVM34+NTdM0MJqqoaG5MSPLSvPkd+mj&#10;uYRctIdoDWsj9G1HXHQ+2KmsWjDFdFraw9SOwVNvgMZhr4ae9neVXgEVA0q0fnoL9UljrzDS+rlt&#10;9B044aJ1YT9jfg/te48OfPNcyKGEn/phn1QmczUM1IZvL6ym9dVUK2Gh/tzC8XylAObcNC+rSQOn&#10;3Qir3kRroIPfYqK9bCGhc5LOp7jfQvvWioaokc4t+ua99G3a2EG4GQH63vWmCqhoTU1WBjidtF8C&#10;yDrdKNIeZWf/rdkAxjsa6ByKojMXR2PKT+cWfddRL5pzHnTkXKgPWlFDa1qks5WB5KzHgCQ9N0b5&#10;UTob2B9byKMRJntRev8MTIbc7FjciIjNTHvOijCD+jS2JjoDi3QOl/w+1NA53BS1opb2bgN9J0V6&#10;RobaM8O0PuGk884OvkmzKe5HKZ1EVc9KVN13BWMX3sDVB5/A2ZE1iJW2oCK8AlXZ5fDE22AO1KLK&#10;mYLG6ocjlIA+loCm1ArFyXvguOMR1Jx8ErmZpxCcewqu2acQWLiK0NwVOJhZRGFo9hr8M1fhmeab&#10;5q6KPMEyEmUUZybSHLOQriJCdSPTl5BZvIrs4hWk5i4jOfc0QtMXEV24IszluK2f6nFf3jnJ9M7D&#10;4NY8M6YukbCZ3BVR5qX+wwtPU7/0rMXLSFCfab7hb/4SLDNX4F58TpjtOeeuwzL7NGzUr52exYwo&#10;H7OuqMxNfbtpHL75y/DPURmFQSrneITyQzOX4Jq+DOPMReF3ykrPNtF89DOXYaAy8zybC16A/Sj7&#10;qPovMKTYVI9Fvm2PQSqR/4cyQ4rSMuNpKaQCGaiS82T5iz6kOI9DBqbK5TIwJYAqjpfTsnA9OS4z&#10;oP4X5ckMKZkBxe2kchnQKpdTuARUcVgGvmTm020MqXIeg1BcRzCf/hofUuU8BqY4n0GlWxlSMiAl&#10;yZ/zIUUh9SMBVeVQlN9kQHH6VkCLhcEmuVwGrkQe1RVsKQatqJxDAVhxmkIGnQRgxWkOOU/k3yyX&#10;0gxo3QStGHQSQFW5XAaqRP2lcgqZ4XSrlOsxyCRCAV5JDCkZoBKAFoVLaTn+rwwk3cxnkYGo20Vi&#10;SMnsJ67HYJIEaEl5S8wnrkMiAKtyPYkhxUAah1Kb2xhS5fIlsKrc5v8vPqTK8W8Kg00yyHVrnMEm&#10;iSF1qw+pmyGDTVL8fwqRwS25DgNVHGdAivOXwKn/51+/xZCS2U9LQJacx3Fq9+d9SHEZxRkMkxlS&#10;t+TJwNV/Bx9SawY0GKzTYHW7B7uHLDi0QoNNyxToaqjG0JAK/SMK9FN64aQSs+esmL7Lg6P3prDz&#10;cBhjY/Tjt6hGfdEknIv3FRXoLOrQXq/AqpUVWD9hwJo+J/3YpB+Y9MNg05gRh/cpsGeXghRAJTZv&#10;V2PrDhN27VXhrgcU2HuHHntOGHFonw7LWxQoxCqQjCjQ3apAfUGBVLQC6ZgSLSUdRqiv8TV6rNmi&#10;wOiEAhu3WbB8ohqRkgLRGi1GN2qwbqcCQ1MKLFtRiUma1+opLcYHKzE1qMf9D1bhvnM6nD2mxKqp&#10;CrS2KZBPq9BIP74TfjVaGqtRm1fSjxR2aGnA8mY/ltcZsWNZFGv6g2gvGdBaNKOnVYlNm4PoGrCi&#10;rYMUgRoTGqneuk1O7Fx04eyT7egf1WKg24fBZRl0jOfQuSKPVQc6Mbi1iN5dbWjdWoupuRXYeecR&#10;PPPWdbz02kXse+QRVGw9ivj56/j+O1/jhz/9FZ746df4Ppvtvf9r4dBcODZ/9zdLFyNCkQAA//RJ&#10;REFUgNS9DDYx0ETxhz64eesepwUgJYNQJAKE4ni57X3vfU115XoSsCXAqLJIdSRwigEnBqEYjGLA&#10;SE4v5VMeAzgSeCMBRgKIkgEpCllkdpMAm6iNDEbJ7WW58+0yQ4lBqHId4Yi83Aff9sf9nGPgiRlR&#10;5fDM6wwafY273vgaZ1/9Gne8yiAU9cfmd9THOQrPvsUgFvVNc2R/UXe//SXOC7CK65WfX24jzPRu&#10;STOQxYDUPa9/hfve+QznP6Rnv/8Vvv/+p3j8xy/i1LmjWHd4D7Y/9BCOPHgHTj90HHMPnsWOkzNY&#10;d+I4+nbtQX50FL3Tp7D15HnhdDo/0Ir4yl7E2pIINsYRznpQbMqj9jsPYs31H2N+6wSyqVYoA52o&#10;HejFiR9+D+de+SWOvvEyjj37AhbfeAezP7qBHY8/jZXP3MCm51/HrutvYOKpV9Fyzw9Qs2UOfae+&#10;j+3PfYijr31RNq8r+3QSwBPfqicBUxI7isGlz3CUb7tjUGoJjLopwpH5K5/j9Gtf4hS1Z0CKQSwG&#10;pI69RGUkR19k5+SfCWGH5sK5OcXnX/kUcy9/IvxICXYU9TVL7Wde+gJHGJB68XMR7n/hExx4/hMc&#10;ekECpo5Qf9MkgjnFINWzP8fi+aewe8McctmVSO9eRPPVtzH9Kq3NjV9i4ZWP6Vm/IvkFxX+OY699&#10;jOOv/0wCpn70Ds6c+B6aVtwFXXwO0fhytGYTaE8n6Ad/FH0NJbRkM6QIJNCaj2N+cwvu3JzBfvqm&#10;J+ojdDYkMVqbxHApTedfEisHG3BqzxjmN3VhRVcCfY0RtOVJuWlMYltnEesaMljblsNEXRCjDRG0&#10;ZwL0LDdG6t3CD9CaZgemav1o9lvRHiEFiRSbAilReXcQpaYJGA/TOzxzDzYdnUH3+GY461ZA0UHK&#10;R9d2eNq3oKttAv2RTgzV96ChownFQgxRvwMxZvJEg4g6QmitqUFvZxJDjQH05gJ0zlmET5hcgv35&#10;xJBy+lCMplHKF7F8bBAbVgxhmPZhczyM2iApTGEGlVxIkbIaI0WTwY5s1EztnWguedDTYEdvrRtD&#10;tWm0xWn+qThqY0HkSJHKx23iFrmmVBADpQgGc050ZGJYXpNBfz4imAdtxSi6a2IYaavFWE8rxrvq&#10;MFATJMXQheEGNymDXmG+5XKaxQ1h9SknOmu86Cj50ZWn59aH0ELzykccaCp6UZ+3kRLppPfJ5mou&#10;1MY9SIfcNJagMJ1J841afjcpkB4kAy7BbmIH2H53NUoZMxpzFrQW2PG2Fbk4KZoxNsvhK+LZd44G&#10;YZ+BFHOub6Ix6eCysn8ds/BBE4uQUurSCp9Rdgsp5gYSnRI+Zj14+UY6NZK0ns00Z8GIiFqQDutR&#10;YqXWrEHcoUfGqUdNkP6ORgy0l8wYo/e2rj2ByUY/xuqcGMo7MVJDa5b2oz5iQ13KgVTcgHRCR+9c&#10;jeaM1G+BJB83oa7gor+lDOTQs0ghzoVdAiBKBmkts26qZxUgaJzWJU9rm0uQUswmcLT+vTV+9OZd&#10;aIyYJOXezQ7LjTCZVHCR4m1zmqAzm2Gm+VtpjaP19cg1N6NE31QTM7hI0U/YaRxhN1qKYXSWwuJG&#10;wEyExpdx0rjY5MqCUqIMjAWNCLrUAhjS6BRw01o4TToEfTakSSH38RX/Lgsasy76nUF/u1M2WisH&#10;8qzMJ92oYwU+RO8w6kAjKfG17H+HnpVPkNCzMjTnUswDHzOF9JUw6hUCFGHmkNWuoXmx/yL2zcQ3&#10;1/HV/0aE6D1ZLZWwmBWw2JXCbJCdgiczdF7naEz0nv20L4q0z+oLfqSjejo/TPTdWIXJnodNGfXs&#10;eFwDIzsmZ2fllVWorFSiWq0WzssZlKquUsBKY/LYlHCZlQKUcdPa+W3Uj9GEkJm+W5MJVqMBTh4/&#10;9W026GhsJnoPfHMkM4Rojn4DXMYq4dDcpmVAr1oAVz63A3azFkZNFYzCr5UGPiPtXSudOVF6Jz5q&#10;H/WiSGuZcNM3YdGKtderlMJROjOa2Fm622eEz6cVpmhmuw7VWgbudLDQc/h2P6W+Cg47jdfpgI3W&#10;0GLS0PtUw2GsBN+CF3Trhd8unTBxpL5p/iolr0cllJUcV4jbB9l3lEXPNyVK/qVMRnbOrhbjsemq&#10;Eac9kYkwwGqh79QhwOYG2ucNESvCDi1iXnbQb0GYvkerjc0LVQJYNFv5HKG9xuAlvVsWdiDeW5dC&#10;c9KP1jSdJ+kACmFaSwaLMi7q14xCwIS4i76zoAUxvxEJ+h4i9E1H2Tk/nUtZ2nMMgCfcBqQ8JnHO&#10;ZuhcDztMCNtoPexm+Gy0fx1mtLIJM50/bQk6Y2n8TfR9tdJ52UbfXSOf3R76Jui8rU/4SLxoztN3&#10;Q+NqKOVRMbgeyoevYfTJV/D9C8/he9OnsbxvN+zZjVAkR2DKtkMfrUeVJwWF2Q1DKA6NN4rq2kEo&#10;Tj6I4L2PIX/y+8jOPIXIAgM2lwRLKjDNQAwDVJcRZDCH0r6Zq0L8s9ItdX7KizCgRPUZkIocvS6A&#10;oyils0evIbN4heQa4oLldAnxeQrnqXzhKsLMfpp9Wpj/sdlecI7Da4jMX0KImUwkTnouP59ZWkF6&#10;Vmj2KWSOXkXu2DXEqG/vDI/3GeHryTJ9WQBS9rmn4TpyGWF6ZojaBahfHz2Db9Tj8fqpTxYGvEJs&#10;Ckh9hCg/SHUdNHYH1fNSfQ/lmynfdOgCbNMXwLcO2o8/A+3i02UN6i//U8jAksSQkuISuFRmQP0R&#10;H1KinOuLcgaQSDguwCduKzGfpLAMJpVFAFEkEsAk1bsVeBLAEcfLIJIUkizVkxlSEmgkA08M/tzK&#10;kJLL/yYfUuVywZCiuAwkiTiFAnyiegJ8uqWc2ywBTf9WBpZ+LzGcltIsFJfrMYjEoQwo3fQhxXlS&#10;vgRIScASh3+dD6n/JfoT5Zz3JxhSAlgSQnGR/ncpLudReBugJNJlhpRcxsJAD4eiHpdLcVFGoWBI&#10;UVwGiWSGlFRG8rsyQ4rqScASp6W6XEdu820fUnL9spTz5fRN4On3kpTLBdBEITOd5HoCVPrncvjb&#10;cnk5LufLdZbqleM3RWZG3QI8/VYCk26LcyjiN8GjbzOkysL5/yQxoEQo58nCgFC5XAaOBEgk6pbz&#10;y3k3ASeSMjjE7QXwVG57O0OKpByXysryj3/eh5RgQVEoAUuSLJWX49y3DDTdlG/4kCqLnPffgSG1&#10;do2SFBMV2osaUoZ02L1Mh01DVWhvdCMQ0yJbW42WJgOGRtXYPRvB0fsKOPW9LObvjmHLJlKoWgPo&#10;arSirUaB8R6zuAWvJVeB/rYKjA5WY/lgFcZGtBjs0mPrhBIHGYTaoMGq9UpsOqDE+kMK7D5O+WcV&#10;2HqgivKrsGaNGg0ZdvKoRCJQie7WKpSo/4Yu+sNdUqDUXomNhy3YeUKHQ+cqsGNGhV0zSuw6okTz&#10;sAKJBhUGVldj7W4N1m7XY+1WFTZt1mDrRh02TBqwvEOPLZOVuGO+Eo9/V4XpgzTmJiVa21yoy9CP&#10;f1IG6oo0hqIOjQUdKVhKUows2DUSxNZeC/auTGBZtxt9LS70dxgwMenE1Pow+pe7sGyZn+Ycw7r1&#10;AWw56MX0uTr0DRsxPhrB+FQGO6cH0b8qjWWbcuhdQz88pooYWtOGwY39GBkfwoN33IUjx85iy9mn&#10;oDh8Erb57+PM65/hhz/7JZ786HP84MMv8dD7XwswioGoh94r30hHaQFGlQEpwZD68O+X0hIYJcWX&#10;GE8cUh6HDzIY9YGUL9dln1AMAC2Z4lHI/qBuZUEtSTnvnvf+bonZJAAmanPn278mkQAjDpm5JNhM&#10;nE/lciiEyuW635QlQEvui/M4Te3ueufvRB4DTHfIIoCjr8E37J1/k/qlkNM3gaYvRb0zlL7jDUoz&#10;8+ltNvG76TeKgS8BPlHIt+vxrXpymsGre9/5HA+98Qs89NybuOfHr+PeV9/HD197C9997Ls4ML8T&#10;G04exMHHvo+T3zmPo/fOYebsLHbN7cahY7NYe/AARu+6EytvPI/9P7iITZMr0TE1guXTG9C3qg3Z&#10;rhyipNzHGxNYde8JbL/8Cmb2r0SyNQNFrgnW7l6snt2Ho49fw+LLP8Gp1z+mNf8pzeFDnHr5PZx6&#10;7SOcfecj3Pv2z3HizU+x+0dvY+39FzD54JPY/Ny7WHz9U9xx4wucIpGdjH+LGcVp9gd1QxJmSMks&#10;qWOvUh5LOV/crvfyTdCJb+0TN/C9RMJ9iLaSg/KFlz/B0RuUprYLbK73EgNTElNqmtlQAngqs6Ko&#10;/YEXPsXBFxmQ+hXlfboESHE4x+EzH+Pk3Zexa/00srk1CO1YRP7iazj02q8w//IvMfPix1T3E8EM&#10;4/T8y7/Awmu/oHl8jDte+hkeOP8Udmx+AL6auxAKr8JgqQa9zCIq5tBRzJICkkZ9OklnQQxHtnbi&#10;jm15HBoMY6opguWNUYyW4ujLhtBaTKC7OYs9a7twZE0L1g2m0ddMZ2RdAIPFCLZ0NWBbVxMm6uNY&#10;SW3H2G8J31aWtGOoZMdEnQ1TNW6M1kTRkQmioxBEe4aUkogHNe0jMOw+hrofvYTFV9/AAy++RPvq&#10;SWw4eA6ZicNQdexBRdt+2Gs3o6l+LWpT3cjGW1ATbSalPI2WQpyU9iSCVh+aiwU6p/IYbPCiMSGx&#10;B0IBJ515aXGLXsYbQDGSREttPZ2/Ddi+chlW9tajNUWKECnZeVJABeMmTooSjS1D8WLahpo8Kfwp&#10;K/obPOgqOjBYm0EfPaunlEVDMohs0CrYR015H62pFwM1AQzXMkPMh7awG63UV0cpgY6WPHr4Zr9a&#10;ChtrME7rNlAbJ+WQ2rHPp1QA+WgILqcVHjcrgzZaZ3oPHUmMN8UwkA/QPNhBsBvFpBdJvkUv6kYd&#10;9d8UZ1CFFMxUCLmAG1m/AyVmArHPopAXYVJavQ4DKf8qhLxamhcDF1q05B3iPdZlPcgmqA0phtmI&#10;S/iCitO8XHzdv0cyq3STwukhBd7nUgtfMhGP5D/GYuZb4Axw6lQCSAkHjNSGFNmgnZRZOymr7CvG&#10;Ss9Vk5KqRZSUe/aJlPDqkQ47kIzYUJtxo78miFUtCSyv8WKI9stgzoWhrB/tNLfWrA8NtL7RiB6x&#10;sBY1SVJkw0bwrXoMSOViFsGQKiRoTfh98N6KuQUoxQ7bc3GTAHdq4n7E/S4kSanO0xrmYw56Z050&#10;5ul5NR600/tO0j5gJ90+lxlumqvHS+NNxBBNlpCra0S8voDCWD9K9LetqbURXYUkWvNRNEZ5L3C/&#10;bpRI+MZGVt5zKTditF45GlstO2+OOYUD8gLNPeQ2IcVOnMMW4Ust4DcjSeOO0ppFSdmvT1nQkmX2&#10;nGTWVJek8dN46tIe2ocRdKTo3dP+zdL61tI+zefsiLO/L4ceEbtdsJY8DJKY+KY4JVz0nnzsX4ve&#10;jdcmgSfs+DzI79bCJoM6mrcKDTV+tFF/jVk7GkpOtBRdaEiYab9b0N8URXt9GE0FD9g/WF3EiaCF&#10;/VExi4nBHYqzo3t1JfRVlaiuVEKjVEGnlG7081rUiLjVCLsqaV+Y4WUfV0YNHHot/Fr2DUVjMRth&#10;YZCL+vVbTUi4XahPxlAbp70asiDr1gkfWGxmF6Z5RKxqONnXF/XjovoWnVLcMGipVsFpoH3mdKIm&#10;6EXOR3s86EFbOoy0i9abnb5r+Va/KuE/S0tj1lIfSr1k+pZNWJGK0ljYlE6jhqa6Agaqz07J1RqO&#10;07qqldDS3NTcB4tKugFQ+OFigIvKlBUKcbueuMWQHccr2bcWg1HsrJ2kmplpSipjQEwFg0Etnmk3&#10;qhF0GehbpHdG7zUdMdGept9ytN8LtHYJ/s7onOAbJjMh/k51MNN62mlt7C4boiEn/faz0l6z0vlH&#10;eylD7y0XEmdWKWJHc8aPWvoGChEr7UkD8gF2sk970aWFl57L3z0DWsyI49tAmWmfDbHJNb0DOl/T&#10;dE7kKcx6zHTe0pnlsgrGls+iR8phRdFpQ8lrR1PUT0LnctSJ1rgDPbR/G3xmFOmcy9M7qY3ROBJ+&#10;+q0apO+GzrhEAorRbVA8cg0Tjz+PxceexeVHr+Lk2mkUarZBHVoOb6odbm8RBn0QaqsbRjrfzY4w&#10;FKVhVBx/CMn7HkPtqUdQs/BDpI9ehvCtNCOJhW/Qm70ozOjYTM/HANDsVfgp9B2m/Dk2z7uGIING&#10;DDYtPI0ElSfnrghAKjn3FBLUNr5AeSSpRZKjV5FYlICgwJHLiE5fFaBUaP5pes41xOYvIUptQotP&#10;CxO/4OJ1RCg/SZJYvITs4mUUjl2hvi4jRs9lsMs1fQlW6st85ArsbAY4w36nrlN4BR4S55FLcE/T&#10;HPhmvjIg5aO2zKAKHLkoQDRmfTko7WYQi9qzryw39y0AOTZbvArD4QuoPHKhrEH95X8SQ4oiMjOK&#10;/lsCpTj+R31IUVwOJSDqZpnI57w/3MqaksAnUZfyOU8AU5wWwFQ5LgCqcl3OI5GBKim/HC+HDDxx&#10;XGZIcR6DRyJPAFUSO0owpJgNVS6XGFAU5zxKcz0GlW5jSFEZ5zEr6ibgJZXJDCkRLwNaoi6DTeU4&#10;A09LZn3lMgmMkvMY3CrHbwOqpFBiSP1BhDJQJUCtf2cAi/NkQEuKcygAqt9L5f9K9QRDqgxOcds/&#10;5UOKQ8GEYuE8epbMkJLzGFS6GUrg0xIziuNl4EsAUVxHlN8CVDErioXStzGkOF0OJcaTVEcGrRgA&#10;k9JSXK7HLCap/u3AFOeJUI6XgSg5j8EkAUQJhpTUjwxWiXwGn+Twnxl84nwplOQWhhTXkUOqK/uQ&#10;kkwCy0AVl98SlwEqTgsA6rffYEix/JMETnGay+V6Ir4UlvO4rhy/pZwBKIkhVc4ToJQkMkDF9WSQ&#10;SsrnuFSHwSUBbonwf0rgFIec/nM+pBjUonAJoKI2AqCS0/8ogV4C8OI4hwxqye04T9SX8paAq3/4&#10;b8CQ2qXG6FojGptVaKurxnC3Bh3MSGrSINdUiWSJfpDX2tHSZRB+n2bOBzF/XwQzZyLYuzWFNe1Z&#10;1OX4piAF/QE3YKheJW6kG+nUoL3BiM5mHTqpn74mNbat1GLbOg22bTdgcmMl1hxUYvKQAqtmdJg8&#10;UoU9u5XYt4MUs5X0hz1Pyk2uSgA+g90KdPUp0DNJP6i79KhfqcDGk0rsvVeJ7ecU2HNHBebvVeDk&#10;wwqs2KdC7zoFBklWbNVi8z4zJtcosHZNFdavqMb+zVGsHQ5huFWPtcvtOLSrGifmtBjqraYfzPTj&#10;vVCBVFCNhoIZTTUG9PdpsHxEib6WSmwZ8GNNqwkrOx1YOZhEX4cd7bRO3X16rNwYxrqtMYwtd2Ji&#10;KIQVK4JYuS6AqTURjI/HMbUhho27c9gz14p9p7qwdbEOaw/G0bMqhwOHNmBwchl6egaxevVhpJbN&#10;wDp6AtpdR6A9cB+mfvQmLnzEgNSnePwjCZASoNMH7E/q69sYUvcyQMVgFMsHkrPy26QMQMmgk5zP&#10;DKn7WUS5JPe+++sl302y7yQBTgkW1E12lAQ8UR1qc57Sd73zdVl+LUQCpCQRoBEDQAwYlcGgs2/9&#10;Bmff/jucKwNNDFbdCkyd5XaifRmMoji35ZABKLk+m+tJgNTN/vmZDEixQ3IJXKJ2bzDoJIFKoi9K&#10;szBTitlYZ9/8UtRhkz0GrzgumFZvsqlfuR7Vufftz/Hwu5/hnh/fwJnvPo75c/fh1KOP4fSDd2P6&#10;2F5sPbyS9udu3PH09/Ho5Qfw4BOncfbu3Zg5twMHz+/DljvncMcLL+DSxz/DY08+im2rBlE73on2&#10;vZNYcWQjxvasRdNQEXUdOaw+vAHTl57BXgqLvcNwtbRBP7EWoZENmNyzH0e/+31MP/Mezrz+S9z/&#10;7qf07n6Jh976BPe/+Qs88PrHOP/6J8IB+PzLP8HBF9/G9Bu/wMk3PsMdr32Bkzc+w1EBOJV9Rr0s&#10;AUksIs2Ak6jzGRZf+VSkj1O7xVdJGHQSgBbX5TZUpwxGifClz8r9MVD1KRZe/ETEBUOKQganFhkk&#10;KqcZmGIzPAaljghg6hMcoT6OUNkRqsvOztmHlGyyN/3Cp9TmMxy69jFO33MVu9YfQSKzBrYNMyhd&#10;exMHbnyMhVdo3i/9nNr8AtPPf4K5F35F42Cg6hc4TmWnX/oY9z/6YyxsfRDBunNwhLejM9uOZe0t&#10;aErH0EVKdX02JW5/6+rK4MTsSjw424UTq/NY2xbDaH0IE7UJdJLiUJOJoq4Ux8413bj70Cj2TLCz&#10;cTv6m73oLfqwrBTFyo4sltcnsbzWj/GmMLqyXrSRAr681oUVtV6MZDzoyUZRivsxNdaCsfYo6jMJ&#10;ONbtgvHKZex57nU8/Pwr+O5LL+PcC69i9tJL2PPgVUwcvx+5bdNwdWxHvHEnnZ/7kDSPo87ei1p/&#10;Dj11RTRlE6TMZNFZKtAZVsIyUpaLpLR6SCmLBtyozyVRiAVJofJjoI3WoLcHK5b3Y/faEawfbhI3&#10;1bWmSHFjcxufDvmEQbBNsqT8FdJOlHI0l1wMbckgiR8dqSQGagvozMfQUYigNkxKecIpAKnGjJvy&#10;3Oinvy+dWVLqo27BxmirS6Kzs4Su5iL93WjESE87+hsL6K1Jo+D3ohCNoLu2Fr2NjYiHgvD73DR2&#10;NgF0YKg5jnW9dRij+nW0ftmIB8VUCBFSDFMhNymSpKwn3Ogp+ul9RNFKCmeRWSRpL9rp/Wbp+Uka&#10;I984ZjMq4HdVIexVI8V+quJWtBf8aKSx5qIuUnAdSPlJeaW+g04DKaaklLKTbbsKQVIeA6R0RvxG&#10;xH16hN0M2uhgsyjhtmjh0lfDY6LQTcqsUwJF4i425SGl2q6mvtQI2KoRcGoQoPbxoIHeiYn6I6WU&#10;5tVVCNN+CWO4EEBnxoWutBstpCzXRZgJ5kNHY1xce88Mr5TfQAo2X7tvQBMpscway5Kyy2yOXIB9&#10;1FC7hIvm5EQ2Se82bqK4AUVSdpO0Zomwk5R7B7WzoD3vpvfrRl/BSXvWREq1Fm52+O0wIOjRIB2n&#10;dWzuQlvzGGrrelDqaETHxjF0b16D1v4e9DY10TeVovFGxdolaMyJkFWYkrLZYpwkzSBU0oUMhckQ&#10;+wRyoiERQ9LnQYzaJPmWw5AZUZ8VYb7lkN5LLKRDbcqIhpQWGVqnXMyHWtpz+RR9S61ZDDTEUB+x&#10;ooHGV4i4kGUgNcummyb4bQYErNSXk4EnPfwOHXw2Lb1T/p9iFtrnZuF0valkQ13ahDStadZrQtiu&#10;h9eqo7PBhsnOOP3uiWOoI4RlrRH0lhgYNKE146C95UGJ1q9Ae4RNumJOeu8MhBjUAtjyWCqEo3G+&#10;hdFp0MGipnfPYCWNIUPjiziVCNoUiPBNgQwk0d5x6FQIGDQImWlfMWuK+ok6bPRtxtBHZ1BPzI8G&#10;lwl5C81Hx/OxIh+k8Yf0yHnUiLg0ND8GQj3C7I5ZU1Y1hyrEbdTO70CE3imPgx1q+y28H7VwGFTQ&#10;qyuhqa6Chv16OYxwe2nt3Caxz30uNudTwaBkf1vsjL1SsLyY4WSgdiaN5LhdycCTgkSpFDfqVVK6&#10;kutRG2VlBVQVzIyqREUZmGJAqrpSATXVYRM+vmmwqqoCFZSvZ0CM1sFO31OAxpyg8yzoo30fM6CO&#10;voFs2Ei/6Wiv0z5O0Brk6ayqT9H+8WoEU8xqUMLjYJCTHZGbEXPTO4376J0z0G5Hkr7hNO2pUpT9&#10;SXmRCvC3qkWW8pNskmuvpnnTfvAY6Xxz0hpLLKYkrUkpQmdixE7nlgUZt1EAUwnaB367BmH+ZuxG&#10;hGifxWjf1dE6tyY94sbP1myM9moIbRn6vunb7kjQ+cbmuy521O6nfRim/R6mMIBcPAHFusOoePxH&#10;WP/Ec9j3+PP43uPP4R7K682vhcc7Qvu4kfZKBm6Nn95TDCF/GG5XCIqmCVSe+C7i576H5jMkJy4g&#10;f/QCIsx0mpMYRubjV6GbfQrhxSuCPeU5ckEwpSILV5E4dh3JxaeRYhBp7gpilJdevI7M7FXkqW2e&#10;8rMMQi1coXpXkTzKcgWpYxxeQ5TahKcZULouTAJ91IZBIa6XWrhWZlMxY4pBqmtIzHI/l5GjseRo&#10;LFnqJ7VwidJUfvQ6PMxqmn8GzsOXRZswPdM7y6Z6V8E35rloTp75S3DzHGYlppRv5iICh2l+VI/T&#10;zIRiAIqZVGFq46W18FAdYZZIea7DF2Gjtn/tv7/KhxSb8skg0VIdEWdA6W/xIUXyHxJwJOVxKAFI&#10;ct5f8iElmFJU76/1ISWxmm7WFXE5r1zO4W0+pMplt/mQ+jcKRZkEBMlgkwCeyqFIUz0RMlOJ8/6t&#10;DCAxQPR7CRjivgQziuIyQ0r2IcV1lhhRXI/TQv4rPqQYGJKAIrn8d//67yL+x3xIMTB0a56cL4Vl&#10;YInTFF8ClP6FgR8GjaT2S6BTWQRDikIGdQT7iesLkUCm3/6uzJD6nZQv12FwiPuUgKQ/wpAqM5xk&#10;EEnO/2aeYC6RCACK8iTwSMqXgScJNGIWFYWCISWl/5gPKQZ5pPJvyG+Z6SSVyyEDQQJgorgMFt0E&#10;lOT43+5DSoBG3IbSS3nl8iXhdlSPwR0ZgJJBJQk44vIyMMR1RJ4EBnGcGUsyQ0rOF/KP3/AhJQCj&#10;v8GH1D/cnifL/wk+pKa2mUjsGJowo7mzGqUeFWoHtKhvqMLa1R7Kox/jtTo0NymxaoMCh476MXM6&#10;h0PHkti6M4KRfi9iCS3SeQV6Gm3oSVdjuKEajbkq+tFbjbZaPZa3WzDRFkFPrQn9XUqs367Eir0K&#10;TBypwNRRBfr3VpAoMLBOicm9ldhwXIHeMZIOBbZvNGHHFiobVqC+W4FCpwKjc5XY92AFjpDsu1+B&#10;+e+ocf5JBc49WYHtpytw4P5qTN+nxJ7jSmzaT/1tr8bGjTqsndJh++oQpnp9pPCYMTwUwOSQG6dm&#10;jdiyRoO2diX6+/VortOgs4V+vNfo0N2txoqV1ehro/G2WbFp0IupLgPGuqzo7rCio8mEDprf8KgL&#10;4xNubFobx7JBB9p7LOjsc2J0Ik5lESxfF8TUphC2Ha7Bquks1p8pYtOZHLrWhDG0phPDa8cwtGES&#10;A4cOwTC+DcHdi9j6/e/TD41TiD36NB59/6d46qef4/GPvsLDH0rA00Mf/h0e/uAr3M8mdQxGMZhE&#10;IgNSDDwJczsGnm6RJUDqPamuMOtj/1HvfS21KbdjQEoAUCQyKHXP2zfZUTJTSqRJGIxi0zcZiJJB&#10;qdsZUgxKfY1z1CczohhsuuOt3wg5x6AUA0kMAIk2EoB1x9sSuHS2DFYJsEm0+4rac5pBJEnYd5To&#10;g4TBrjMMIDFgJcoYaGJAivrlZzCwxP2KtlTGaQFIfV4GpGgMoi0Lxd/6gsYgPYeBqQff+hz3vfwT&#10;nHn8GnbcdSdWzM9gxb79mNi8CuNb+7FmTwu2zXZh4aHtOPfgJpy9aw1O3D2JuTvX4/DpjTj43TN4&#10;5IP38OM3XsJDd57E2OouRHsKyIzXY3xmFTae2Ik1ByYwMUoK3nAjpqb3YGLHOnSt3oR0czNMbT1Q&#10;tayGZXwrGtZvwsZ7H8e+Z3+Kh9iE8L2Pcd+bv8Sdr9GYX/sUZ1/9Jc6wI3Oaw8nXP8WZN36FO177&#10;BKcp79jrDCp9hhNsavfKFxDsphc/FbfjCdO9G1L5rcLsqIVXJFm8wXUkcIpBJZFXFpEWQNRnwocU&#10;C9+0xz6k+JY9vrVPMKboeQxKzQvGkwRMCXDqpU8wQ+Xs5JzZUyLktFzvBWZK/QrTT3+Cs/c+g72b&#10;phFJr4F21RHEL7yGPS//nMYnsaSmX/klDpf7naM2s8ySevFjnHju5zh/4Q0c3/U9hJpOQB3aj5bc&#10;BNpLNWjKZdFaKqKWwubmAqbWd+PuO3fh6kPrcWZDLda0kgJawyBSED2kAMcjYRSKWexYO4D7Do9h&#10;z1AOazrZMboXHaTMN6ec6GOn0A1x9JHSOlB0ob8YIMXBjammAMbrvFjbksVQKSNM2k4cWoUNy7KI&#10;D3ZCc+Iu9L/0Ks6/+BoefvEdPHDjTZx95T2awwdYfO49HHvuTez/wRWsO3w3usePIVa/CF9mBoX4&#10;OvQXxtFVaEFbPoeGWAY9mQJG69IYykWFyZrXZkSEFJ66dASZiA+5dAqjg8MYHRrG2FAvVg20YWVv&#10;rWDHtGbd1EZHig0pq3ENajNsYqVFY60LdSUHmjNetCdIkUoGsay+QPOMk4IeEYBPieaUidlQSDlQ&#10;E3OgpxDAyrYEOknxaiYlui4RRikXQ5FNuRqKGG7vxPI+ku4mtKZjKPhICcs1YOXgOJ3jg8iTMhbx&#10;BxDx+FET9WOwLYOx9hIaQqSoBVzIxwLIUr+JiA3pICmUGXo/zPaheF9tGu3FEOqKpECmXaj120l5&#10;lFhVSSoPew3wWCtIWVXCbatA3KtCR8mD1oIHtQk7akIhxOxaUkpJ6bdohYKZCrGPGvqbSYon++9J&#10;+khRp3JmS7AzbptFJQE4RjUs2io4XTpKaxAQpnkGRO1q6o9N0HRI+E3w+XXwBrSCyVMI64QZWyEa&#10;pLUMCxZYX9onGGvNFBZipHzT2tYwCNOcQiFhE+8ox6wQNynkpIy3pUMCgCrGPEiRkswMqULASko6&#10;KeLsZynnRzTMt4aZaC5WWgMrrS+1J2W8neY9VBdCd02I3pcNXWkbIjaVcLrtcZiRprXLxIPobO1F&#10;b9c4CvT91HXU09+3FRjZsAmNgwPo7usSYGJPOopsyIFw2IokA1AJDxKk/Id8FsTDzJTy0RjciAUY&#10;CGOwkd49veug24Eovdd4yI+sJ4AM1Y3FdEgnTQIczUc19M6taCjGUcyG0FIXxUBHjr5lvgmS5kpz&#10;T7poLaI2xIK01j56Jo09Fw2gmIwIM0r2gxXxsyNqA0IkmbARbSUn7S0vhhppz2aMKLorkXBq6LvR&#10;IZuwYKQ1jsHmIFprPYg56f27aD8wgETvO2yn92uqQM6uQtpRTXtDLYGU7AOL3nEmSuMIMoipkoBQ&#10;4fSe9p2xEj6LEnZdhWAmOdiHlF4Bl76K9puGytQkKkRcetqzDrTRnmij86U1akaenumvVsKlUsOg&#10;VAuTvpxPixoadz29S749tD0fp+8xhKDXBDM9w6JTidsfIzbe0ybY2ZeTrhpmfTXlq2hcSljo2Toa&#10;m4bGY9AqEYq4UKB1ztFcvGzayCaPVVSnklle7ItLugWPASwL9cWmgVoSjUYFPY1NWVGNysoqVAhw&#10;SYFKChmIYlCqsoLSbK5XVQk15fHNg8ygYmZUBQnXVVCoVbMzej1sOmaOqQRjKehXo5C3oy7joj3p&#10;RMBnpG/QjIDDKIDVnF+LBOWJmwRpbYIuk3BC76U6XlrPVJTNVS0I2Wlv0TeSpW8rF6bzgfYkMx7D&#10;Dh29Zw3SfvpuvTqEXRbaqyZaBwNa6XxppP2b8Tvom7WhIUXnEJvzUb/pAH2TdDZIgJQeEfYpRW0y&#10;AYtwil4bUyFHUk/fdm0mgno6S3voe2uO8flE5w6dOXwDai296xLfTprw0pmWR9W2o1A99SK2/uDH&#10;2PrEj3H2sWfw6MFz2NazE8XoFJzmWqg1MZjMdL4H03S2xGF1hVAxuguK0xfhPvYEiscfR/Opq8gf&#10;u4jQ3FPC3xM7+jYcvQxd2Yl5eO4yIotPI7zA5naXhMlcmvLyC9dEyL6i8vNXUZy7gvzMRRRnryI3&#10;dxUZqp+kfuKLl5A8dkUIx5kllViUTPW81IbN83zzVHb0KtLUJwNdDEgFZi+L2/HYqXnmGJXRWDLz&#10;9DyKJ+Yv0nMvIsZMJzbJm78Oz5FL1P9N078gxdn8z0PtAovM5GKWlORMndlewmRwmgGnp+CmcTNY&#10;xUBZlEKOMyjFvrIiFI/RuiRoPH/tv2/5kBJMKJb//AZDitIy40kK/1NiSMlAVblMFgabuN6f9CFF&#10;5TJgJZffBKbK8aU0A1FSPdlkT2ZACXaUSP9BhLczpGRAq1xOoQCuGHjisjLwxW04/zaGVDlPArj+&#10;ILGc/oNBKakt54k4g1vleiwMYnEeg0mcz+CUbNrHAJQMXEny53xIySZ7nMfgUrk9xQVQxWG5nlz+&#10;F31IlUGpv9qHlJwul0t5HN4ErZaAKs4vh1JcEgabRL0yALXElOI8BqL+RQKyBCglACgpzqCSXC7K&#10;OC3HqR6zleR8AVT9UZEYUhLLSaonA1USQ0oq4zxRh0QAVuV6DDSJ+jJDqsx8kuvJ5XJctOXwVoZU&#10;WQRQJcLb4wwmcTsGp0SeAJoYrKJ2HCdZAqrK6VuFwSYZ5Lo1zmATP4fBI7lPjkvh7wXYJAArCiXw&#10;6n+WASupLQNVHOcybncrOCXSIl8ql9lPovwfJaBK5Mlx6kuuI4Apai8DUQKkYiBLgFnlclFfypOB&#10;q/8OPqTGV+qwbNKGjkEDmge0yHUp0TDsRG2dEX1tTkytDGPdrgwGlxnQTWXDfW5s3JHAlkNxbDzg&#10;Qdc6DQp9OjR2KdBeqyFlp5qUCh1SAQOKGQ0GBtUYG6nCRB//kXahucaIrkEF1hxRY9kRBVbfqcDY&#10;aQV6Kd49U4XxM0oceFSBbfMKbNquxubtehw+ocSW/QoMLddhZEUFVi0qsPeBChx6sAInf6DAfU9V&#10;4l4KOX70URUO3afAfur3yLlq7JnTYXKzElObTFi31okdq/zYNOxA77AFfcs8WLHMhiM7LFi5XI2h&#10;diX6Wqsx1GtEb7cWbU0a9HdqMUZr091oQH+TA6t6AxhpsGKigxSaXlIEGnRU142WJiv9gFBiWbsd&#10;Y8Nu9A7Z0TrgQUt/AD3DLkys8GLFhhBWH8hi5XwByw4nsOZkDa1DHrWjaTQsa0HLpj7c8fJj2Pnw&#10;nVhxahH1uw9BteUO1DzxHB547x388Ge/wGMffYFHPmAw6WuwE/IHbzGzY1aTDDSx8I10LGx6J27W&#10;E3JL+Xu/xj1L8vWScD4DWwxIsYmeZK4n9SVuuWMAikLZLE8I5UmmczIYxYBTOXybRQKYpLTEemI5&#10;88aXJF8JkRhSX+PM6wwOMbtJSgswin0+vfVrAS6JdpQ+w+CRyL8JREmMKTbF+xKnKWSRwCxJRPs3&#10;qG+OMyj1ZhmYYkBKMKC+FO1FXS5/jfJ5PDTO0wK4+kLUO0P1zr/6MY7+4DL23fUdrD19BssXjmBw&#10;7wZM7p/Aprlh7D3ZiAP0jqcfHMWBe3pwmNLT53tx5J4JHDi/AWcu3YPHXnga950/ge37d6FlqAuZ&#10;9iIax2vQt6UdEztHMLZvFANre9Ey2ICONQNoWDmMtol2lJYNwtfaCUXTMBRrpqEZ3Y782r1Y/Z1r&#10;mL7yMwE43fvWJzjLfqJe/RxnX/kcZ177DCcYjKL0Ha/9gso+wZmXP8VpBoYYeCI5Xb5Fj9lOx15k&#10;1tOXEvuJQSjBmJLi82W/T/OvfIZF6u9omS01LwCpLyhkMEoOyw7MX/wU7DeKb9xjlhTLcXrW0Vc4&#10;v8yQYsZTmfW0wADUS58I4bQEJDFw9RlmmOkkACkaA6Xnn/4V7njgKvZtnYY/uwq6lQcQfeIG9r7y&#10;S8zd+Ljsp4qdo/8KR174JWZfZDO+X9CY6B2+8DHu+dF7uJt+JOdbj0KXPICa9ChaiiVSJpIYYB9S&#10;xQzqGzLYPbsOFx4/jhceO4AzG7uwsjmBsfoQxlJhNIe8pLAk0EyK+Pp1gzixZxQ7u/PY2JnFeCmI&#10;rqgDtXFS7GsDGGyIopMUl86kHz35IPpLHozUODBKsqIxiOXNJYzUZ3F8ZiXWj9TCtHkr/E88i8M/&#10;eg0nX34P97z8Ps7doPf8/Ac4/ez7OPnsBzj13Ec49eyHmL30MrY+8EPUbDoBR9cBGBt3o7ZhBzqK&#10;wzSXNnTnG9GZLqEp5EFTJEjKs4eUYxdSEbe4vTRAyn6urgtTU9swMrISfV1dGGytw0RbAb21ITQk&#10;2Em0EbmIGfGEgZQ+B9IxHUoFCxprSCHOe9ESd4tr94drkxiqi2O8Iy8cwqeybkTjbAbmQkshgK6c&#10;GwNUvy0VRGdDA0b6lmFZZw866gvobm5Ea2MLWlub0EPr0Z1JUJ8p1GVb0VpswkBLG7LhKCn3IWRD&#10;cbQW6BxNxdBVKCLv8aM2SopyNIBcMoRM0od4mJTMkBPRoAOJgAsN2TjqCyE0NoZQn/OiJuRCXdiF&#10;Ipvw0dqEHBpS1km59WrgtioQdVcJx+mNUXY0zD5dHMh6jcIkJ2Jjhd+OpEONJCnEaVJs81Qn4dPQ&#10;swxIBW3Ch5THUY0wrbHDyDeOMWOKlGBSer22agEsJN065H16xKxs6meGm57t92mR9BuQ9etQQ2ua&#10;j7BvmxwpqV50p0kpDbqQpnkxuBMKGeg9+NBYojnHHbQ2JhRJkWZnyNmQHc2kwNbR2rOiXIqyKZIZ&#10;9VGLYH/FfDpkUk5S5nXCGXOKzQgDEkuJQZm6pBFtGQs6amxoTptonOy0W4OAzUQKrg/N+Trk81lk&#10;a+oQKNYgVcwhR3l1bUPomVyB7qll6B3pRF9HLVrZHw8p9xFau0SEWVJ2pCNe2n82hNisifZPhsbJ&#10;/qmyUR/tsRQKySwi/jAp/z7kwjG0xbLozGZIIaf3nHYinTQgHdeilHahnhT2oa56DLTnaK3YKXUQ&#10;tQk3rZ0bSaeFQtrzETarctB7ot877CeJ9gv7D0vQe4tF2JyP3h+NJRNik03a22kLmuj3zfJ6+u1Q&#10;1NM+N6JA+76p5EN/a0w4z09HeE3oHdO6xJzVSNg1AryN0Xsv+auR9xqQYMDERutm1cPPZqGOCgTt&#10;Cnit7CtKS6KDw6QUpoNWCtnBuoPZUxS36CpgVlNdeobHXEn9VAn/UEU2taRx18UtSNFz7AYFDKpq&#10;aFVqaDVqWKmPhLua3jXNx89mfSb67mmdQw64ae85DEq49Wr4nQYErbRP+RY79uWkroRBR+0NWuqj&#10;GkbqR6tVwGRSw2KoAvtJ6qyLIUbzYRNDLTs7l28gVEqO2fnGQLWK/UOpoKG4sprKKayurIC6UiUY&#10;UBUUZ6msYKkUIZvuVSuroKxSQsVmfJWUpn4qKM7CYJSiSoEqep6VviWPgYTWycNsM081QkENnTH0&#10;fdA5G/KaEHToEaDvLUPfVz6qpzz+Hs20ljY4ac1dVG6za2GyqOBlE0WnSYDMMTcDVC6R53Ya4bJU&#10;Ie5mJ+b0zXs0yNP3zUByjL7VJPWZY5M/2lsp+sbyIZMw1SyGLaKfEJ0BcT4v6HxgYCpG44ox+yrO&#10;bDqqm6fvN6FFlr7LfNSJRmbP5jxoT7nRTHs0G/TRtxFCTSZC328A+bgXmWACivXzUDMg9d0fYfOT&#10;z2PxwnVcPPMgjvRsR21wDHpjCYpqH1SmML3zHH1Dfqi9cSg2zUFx5jHY555AfPoiIouXEV64gPDc&#10;RURn2W/TFRjnLsFAcf8Mm7VdEkyl8DzfUPeUuPGOGUrZo1eQI8lQe2ZEFeauoEh189QuR3W5Tpr+&#10;vmaOXy2Hl0muIE1t0osMOkn+pEIL14XJXpLa5BavCuDHT2V2SvsWmR3FQNRVEqk8KZ7Pt/ldRZye&#10;F5yh8VNZcPoCjY2dp7PZ3lUEqU6AxuCbfwpB6oMBKvYfJW4TpDbRWekWPwag2OE6A2+JhafFTYE+&#10;mqeL+mO/WjEqS848hSKtz1/7T8GAEwNLSwypMhj153xICdCpHMq+oQTwJMAnbstA07d9SIn4f/yh&#10;DCxJdf84Q+omoHQTeJLryQwpCTSS6zH4cytDSi7/m3xIiTSDT+U8kU9xasehAJ+ongCfOK9czm1k&#10;QGnJZ9Tv/9ftaRIZVBLpf/tTPqQYSJLyRblIS+DRX+dD6t9Ff6Kc85glJUKpXPYhxSAQs6cEsERp&#10;9iElg0gSMFUGkqi+CEW6zJAqp4Uw0EN1luqV46KMQsGQorgMEknMqDLYxPK7MkOK6knAEqelulxH&#10;bvNtH1IMFEn1uI2cL+eJcq73z7+X5JZ2HGcGlFyPhcEgEf62XF6Oi3y5jMKleuX4TbnJjJJCCVyS&#10;AKhb4hyK+E3w6NsMqbJQngCLuPyfJNBIiktlHAqQqVyP4wIkuqWunMdpKU5SBoe4vQCeym0FE0ou&#10;p/yl+B+7ZY/qSv1IgNGtgNM3GVJSXGor5X3bh5TMkGI2lMgrh3LefweG1OYtfnT32tDYakX7oBV1&#10;HRq09TlRKrEzVA0Gev1YvyWOqdWkgOSVggrf2OXD8CYvRrZYUVxbiZZ1ajT3KkhpUKC/2UjKAl+/&#10;TT+ea1Ro61dgap0Ca9ZUoavZgJYmMxo6FRjcpsTYvAbLT1Ri7f3VGLtDid5jCoyfrsDC4xrc8bga&#10;Jx/SYhfl7TyuwPz5ChyadmP/fhs2TSuw+y4F9t6pwNzdFXjoKSWJAue+V4Hzjwaxeb8GU1sU2LKv&#10;Apt2GtG9vBK9U1qMTJmwdsyEnZN2TK00oqvfiPUrTNi1zogVg0ZsHnKir12LlpYK9PbTj85eC0Z6&#10;TJii+GCrDYNtdgw1m9Ge02OonUKaa2NNBZrq1WhtJmWT5txUX43+bgMGhvTom6Afwd1+tPe5MDbm&#10;woqNEYzvTGLFwRqsnm7C6L4aTM7E0L4liZ51zWjf2IOxw2vwytvP4tEL9yO1dTMUW/ehm35gHHvq&#10;PTzyzs/w2E++kJyaf8BOyH+NBwTYdFNkp+TC7I7KGFCSQSVOP/ie5HtKMKDe/w3Ov/c1zr/7Ne6m&#10;PlnOv/sV7qa0MP8rs6TueecrIfdS/j1vfwVmPjETSgj1JafZj9N5ehYDSZIZ3a0gFIuUFkAT5bGc&#10;fefXkg+ntySmkwCVBPDDAJNUXwav5PbCVI/k9Ntf4o43ZX9P1P4NBp+obRlUYtDojAglppR4juhb&#10;eo7EfKK6wvl52WcUp9/4QmJIvU7yGs1d+KD6Gicpfua1zwUgdZrmfMcrH+LEk5cwd8/d2HxsBlPT&#10;m7Hp5Doc/e5W3PXDbTj33REcPF2PQ/dMYPa7q3DHoxO445FluOvCapy9sAN3PjmPk/ccwb79azEw&#10;1oNSSwmZ1gSyfREUeqJoGahDw3gNBnaOoH/jSrSt6UX7hin07JzExM6NKCzrQVVjG5SrDkOx904o&#10;RtbCJ0CpF7D3hZ/j5DufCzbUyRufitvvzrz6GU6/JoFUJ974BCdel8Cg4y8zqPQpZqhsnubH7Kf5&#10;15gdxaypTwQAJfuQYvYUM6DErXgMILG53SufUHuJGSVAI6ojhEEoAU59gRlmNL3AIBLVpTL2OcX9&#10;Ld7gtARGLVI9BphmX5DM9hjsYhBJ6ld6NrO2WGZ/zOwmKqM+F7nutV/h5ANPY8fWGbjzq6BbtQ+J&#10;H76Gfa/8EvM3fopZbsM+pGh8M8yOeuFXmH+J5IVfYvH5X+LO5z/ED+6+QmfBnegfOYb1y7YIVs5U&#10;Vw020XtY0V2DZYONOP/gLC49fhzXHz6A46sHsKGnEctJIRuJR9AdC6MxmUJvcy22re/HwuZe7Oop&#10;YE1LGhOZIAZJ+asj5Z/N06Y6Mmhh0w6vHW1JJ7rzVow3+TDW4MPq+ij6awuY6KrFob2r0DI6BsN9&#10;38PAs2/j+Auv4fhLH+LkCx/i2AsfYfHHH+Loj36C48/+BCef+whnnvspTj/7Ia3Hqzj++PPYOf89&#10;1C6fgatnAZHWvehqXEGKdDO6a9rQlm5CXSSKjJMUnFQW0ZgH/qQHgUwa8UI7hodWYWxkCssGetHR&#10;kMdgUxa9tVHw7Wp17IA6Qn8v8n7UxN0IkbIb8avRmPOiMeZCdzqMrlQA/YUoltXFsbK7iO7aAAo5&#10;UvhJUatJ+9Gct6MprUFXwUJnaoL+1gxi/cpNGO8cwMq+fgx2diGbzyNJZU3FOPrzcfSkUihFimjK&#10;FNDf2oyWYpGUtziKySRaGKQp5lETSyAfDCDtcwmTvUTQiXjEiQQplRlS4JjJw0BVOuAjZTWIZlpv&#10;dq5dCrIvKQdyPjNSpJinvQbkI0YU4zaEHFWC2dKUcKLBb0e9h95dxEuKpo2UO7W4QSvlZ3DKiJBZ&#10;I8ydhK+aCCmhbMZHSn6A/UH5+ZYtPeyknJsq+Jr9alLsK2CzKWG3smlWNVJWWkuTEl5Kh/16REny&#10;1BebCGVobIWoj9Ieer4P9QEH4h47IjTXOCms0agNmbQHGWZSpfw0Dj1ypACnSFFO++l9hd2oj7qR&#10;p7waUpKb6F02xWxoTrITZzZvMiPpNyPi4tvCnJT2Ixm00nqZUJeyoI3eWWNajfo03w5IiruRlHC3&#10;GzV8I2NTK2rqWxCtKcASdsEY9iJS04K6nlH6+zuFiQ0r0dvXhuaaNNpKIeqPzYdoPqSwswPqHO2/&#10;NM2NwaBk0ELjtiLhMdE7YFAhhXwyj2KqFsUovedkEZ2JArqTOQzX19OYgijGzLQXLcgLtlAKHfkU&#10;7TnaM9kQejJR5GNexAJOpN1O6jMAG/XtsxpRou+wMxdDIRxAE+21Oqof8lvEzYN1tF94/WqTLtqD&#10;LvTVO7G2P4RdK9PYu6YGW5ZlsGogi/G+HHpbw+io9aKLvu/WpA/FoF7cfFgM2RAwqeDXKeBSV8JF&#10;79yp1cKt11JYCa+hEmGHkvaQAT7aI05TtTDpsxgUMJvVMOgq4bYo4TErYNMq4DFViVsCu0pB+o4D&#10;aM/TXkjZBbBp01AbqqNRk1RVQc3+qDT0bJsWfkslApYqem/VUFGfXrOW9rkZDn0VjJoKwV5yMdvN&#10;rIPboIWR/TUxK4lCi04Hs7pa+I1S8zNoXGzq5qP9yqZsfhqvTqmQwCf2HaVXUpzmazfApKuGngEo&#10;ZQW0WjX0NG9llUKY4GmrVFBWVEKhYJCpAhUUVioqoaqk51C8mplTlM8hOzdndpRCBqTKoFSlsgp8&#10;u6CP9qKXnmujdfN5dAiSFGkfpjwWes8a+rb04htIB3WIBOn7CtO3Sb9nA34vrDYDQnQW+z1mOOnb&#10;DdE35XdYEeZvy2uBx21DtVEHncUIh0Mj/EXFSZJuNt3TIeOnMERnRsiIOJ0BYa+W9hqbDNpQStBe&#10;pvMyETDBz+w5Wi82vQ27dWC/adEgfddR+t2ZM9IeVKJA40t79Yg7NShSO2ZIddDfiBY6V+NeB9IM&#10;SCWZIRWg74K+o2wdKpbvg+rRZzD52HPY/AT9XnzyKq6evAdHGjeg3rcMVmMtKlR+KLUBeL0JeN1B&#10;VOfot8PBO+G460lEF55E7MgleKZ/KNhR4dmnEJm+KEAY58IV2OevIrB4BeyMnFlNkUVmF10E34SX&#10;WLhE8hSSCxeRmr+E9AKDQ8wmukr514TPKPYhxfnphcvIHGVTu8vIHb8qACwGq7h+eJqecYjCGWpP&#10;/SSpTYydk89dh47ynNwX9ZGdu4I0jSNN/WaPXxdhiuqySWBs8bpwlh6dfwpRGm+I4jzGyNErCB67&#10;hODxK/Af45v6KE1t2C+WcLAuACg2C+Rn8y2Bl5YkRGPmufpmLlBdBsQuoWb+v3DLHoe3xf/zGwyp&#10;ch6DTEsh5QnfT7fkyeUMOi3lUVxiR0n5nMfg0m0MqXIbkf5/pbiclmUpXQ4ZeBJsKBG/CVSJPAFU&#10;SewowZBiNlS5nMEmkc95nCZhUOk2hhSVcZ4MZnFcrvdNhpQAspgZxWCTyPu2DykZlFryIcXlcpyB&#10;qHLeTYYUhdQ3hxJQJdX5kz6kmCFFcQabbmNIlcEpbvunfEhxOYNGclyky3Jb+VIogVO3MqP+yz6k&#10;/uVWhhQDUFIdGbRiAEyUifxynIRZTFK+DGRJIvUh5Yl4GYiS8xhMEkDUbQwpSaT0v/15H1KUx/0J&#10;wIrryCHlyz6k/hhDSgBWVE8GqDhPAFC/LedzyHkUCh9SZTCMy+V6Il4O/28qF2G57rfK/+nbPqQk&#10;YEoObwWsJHBKikt1GFzi+BJYxWUUF/l/zofUP0rglcSQIqF2AqDitFzOeRwK4fx/pXIpLvJFfSlv&#10;Cbj6h//vGVKr17jQ3MT/V9WKlqb/H3X//R3Xka0JoglvEkggvfc+kYm08N57R1iCoAU9CYAAQU9K&#10;FClvSlKpJNFTopN3JV/ypkqlqnun13p/Qs/7Yd6sN+919/T06u57+31v7ziZJEhJVbq9ZtbtwdJW&#10;xN6xw5w4cU6e/XHHDvogDchQX1OO5qQKdSENmmJaDHYaMdpXjkiIj6elD3AyWkZ3WDG2qxTRSRk2&#10;3leGuUUZdi8WorUlmz5Mi8XWt/oWNerbi9C/jnS2FCKVlCFVTR8JNTLEuqif2Vy07c7G4OEsTNyX&#10;i01PZmP8qAz7zmbhwRdlePAFGQ7cl4e53Vlk2MuwZa8MGzbKsPOgCrsekGHH6TzM7M3F0v1ZOEP6&#10;x5/Mx75jcuw8UIDt+7IxPZOPsRE9mjvKUN9XhOa+fLQ0yzDQVoDpSTIAJ8sxMpaFTXOF2L7eiMUx&#10;Fwa7lairykZVPA8N1SXobCrFQFMRBupV6K4vR1M8H40JNWqoLFVVgI42yieLaA4VCMbpYyOZi/a2&#10;cvQPKdA+oEOsSY+qFj3au7XoH7NhaJaMuiE7pnbWYWBbCm17dWjfo8HQXj86NtaiabKDxr8H87v2&#10;o25uMxS7VpBz7Dno6Ufw8Fsf45nPfxAxpB755Ec8+ulfb2/XuwNGSZ5SDxJlttJlPJo4FeUMNqU9&#10;oxiMEkT5MyQ/TfnTHzDo9CMe+IBPvJPorGiP9Cl/msEnAUBJKYNR95OcgSYGpBiAkmI+MUmeU7fB&#10;JPZyYsoAUu//RYBLDBYJ4CkNSEl6EiglZGvrsh7XoTGe4rFS/xKIlQaa3uetd5JnlSDWTee5LSlm&#10;FHtEZfqSUgkEI6L8AwxIvf1nAUjxKX33E3/8bfbekryqzrz3Jzz06kc4c+klHDx1ENM7JzCyowsb&#10;Dndj/0N9WDg7gF1HOzC4gYyVTQ2Y2N2InUvNWL6vDcef6MHJZ4dx/KlJ7D82gg3zLegaSdA6sSLW&#10;pkLLpAOxdnoWq03wp4xIjtShZ99W9O8cxYZjC5h85SaOPPMEZlf3IjY+DOf0JliefQnBM8+iYv0q&#10;WpcewOS5d7BM4z/89nc4SMTA1Km3vsf9b/8JJyk99fYfcZy9nt74DqtEh9/8Hkfe+B5H3/gRx974&#10;ASde/Q4r71LZ29/gyJscf+p74c0kwKo3/4TFNzKAEbf/J6yw1xTxDPgw+MMAEoNKIs8g1us/CNAp&#10;4wklxaLilPphUIvkme16S7c4T+0JXS6nPPOvUJ50GJDivKBbUjyoxSt/xOLZ65iaXoY2NIncgS1w&#10;v/AWdrz+NfXxBZZufot9r5EetbOY8cKitpZufoOFa1/i6Ctf4MWnLuHkxiUsbFjAiU2bsW+qGXvp&#10;vqyMp7CtvxK7N7bjN08u4eLzx3H+1DYsDHZgIJVAF5+uZ3egzuVFRcCLmQ0DOLt7FPdP12FjSxBd&#10;UQe6/EY0kkGSIoO5nYzUNj4NzqdHo1eD+mAZmiPlZFgb0JewYDjipnZjmOypxez4BBRbDsJ94zXs&#10;e+V9uj8f4PCrH4txL976jNLPsXSDrk/QZ1i+/hkOvPwHLN74GEevfYjDvIXj6KNwjS1BVb8D4erd&#10;0ET74Uq0IlXZgjp/BClrBZr9KbhsDrgjfiTr69DfP4Kx7j4MtzWhq7kK7Y1JdNSHMVRdgZ6IB2Ey&#10;pNzWcjLmdWRs8XHw5WSIKcCBxBt8NjSTodTit6KjwkbXa0Zf0oGOmBVNESPqgnrUhtRk/MvJyJcj&#10;ES5Gb10t2ptb0VrfjL76Jgw3taG3pQNVNTWojIdQH/egI+oho4xBvxhSwQq0N9ShMhhEwOdBIlGB&#10;upoYmutjqIl5kQrZyRi0Is5Hqbv1CHu0qHBrRFykqMeChNeNsMVKBqsFFWToJX1mJB0mui4GsTjW&#10;DP3euZSo9isRJkOzwl6CmJN+72wK+Mm4D6nJsNUqhHeKw5APNxmiNmM+vGTk8jYqfWku7LpCOA2F&#10;4KDkVlUZDOWsWyYCY+vISNfk5kNFRr6ylAx2VR4KFNmkk4uAupD6kJOhq4CPjFUORB4hI7fCUiYA&#10;qYiL42gZEKc0SXPvNGvJuJW8vnjrmzB2jUp4zBqxbTHCJ3SZOC6QisavR8Sqhd+gILlSBL2O0zXV&#10;8jr0GZCwqhEwKMnwVRMxIGUEx5ZiD6mYp0zMAQfs5rnh08SsWhUCRiutAw8iwRDigRS8viCsFj00&#10;Tgu8tdWoa29He28H/S42IRWpoLn2IxUgY5rGH/WZEPVr6H7RuNiji67FZaM5d3C8I5UYT9xJBrjH&#10;g0pqN1ERJ8M9idZwLZoD9OxVxNAZCdAzRO9OO9VjjzWTkuqZUOu2iq1OvfQ81dI9r3SZyPA30Rp1&#10;0vxZ4HLq4bfrETLz9ks9KmzsJUXlfhucFo3YDhj36uGl+9tbH8DEUAKTfUFMdtoxN+DE/GiI3gtB&#10;tEXV1F6pACCibjUavDrU05rjeeWYTQ51PhR8OlxuNsqzc6HKK4IytxDqgkLoaR0Yi3Nh1uRJIBTl&#10;S/j0uMIcqIgvLeFT/3hLmozmO19sLa3y0zeFT4uEW4kUn6ZoLCLiU+ryUZwjQ3E+raU8aqcgD1oF&#10;bzuVQ5yOJ8+GsjALyuIc5CnyoFYUCG8xS3mx8BBSa0pgVBcJXQ6aXpKXB0VxCUqKiqEpUdCaVhAv&#10;nQBYQuNSkx4H9E8GLXAb5LR2aV1T/dKyXGi1RdDrqE2+psJsyDkQOY1JXpQvvKUYYMrnrXky9nyS&#10;4kXlMLFnFINR1IeWrkdRQGVZpEMkAVIMUElb+XjbntjmR/rslWUpk8NM16SisZWV5EBN9c2KYphL&#10;pZhtphJ6Fum5cDFo7FDASN+x9pAXvnAInoAPPruNroPut4XWid0Kr9kMv8UIs1oBlUaFInrm88pK&#10;UKwugFJDbap462UpPSdF9Iznw2eh1FxM74EiIurLyp5VpWL7a2WAwVY17DRPPgaNaX17TbztuZjW&#10;Wik8tiJa43LEHewhWYigsZiohJ73EjRWOtBeaaf1TG2Y6H7beQ3bUElplLeI+yuRVz2JwpPnEXz+&#10;OmZ/dwvHH30Rz+8+hm3eYSR1rTAXV0FWYENBkRWlDj/0zgiy6iYgO/gEHCdfQGL1HFzLvO2NA4yf&#10;F4CUc+k8bPTdaVo5DzN7FxHZljng+XkYFl8g2UU4VjnO00V4qYwBKT8DTMuXSO+KOK1Ov3gB9mWO&#10;K3UV4YP0jbJ6GQH2pjosEYNTXurXs3wVDo4hte+S2L5nXWEPLN6m9zJ0Sy+jeN9FlC9cEAHTvVTG&#10;nlkCcOKtepR6BDDGMa6uSoAUjYXjRzHg5GGgisbnoL4sBy/AQHXtdF0MVAmwitMlavsAtXmb+DRA&#10;BsRYfh7WhRdEHQ+1EVg5h/DyC2kL6u///aoYUgJ4yoBJGZ10+i+LIUX5/5pOheyXPKQkwEcCiyQQ&#10;SeJZJwM8sefSPZ5PVJ7xkBJb8ljGXk0MGmX0/rMk/2UPKQkIkmQSYJQBlkQZ6a2ViTzRvYDSnRhS&#10;EkkxpO7o3faAojQDKHEqeUhJYJEoZ17Qf08MKU4loChTfsdDKuMRlQGO7nhIZWRr5QwaCWCJeWpj&#10;LaDEHk0CPBL6aUrnhYcUpcKLiXX/9wyIxCnRf0h7SAmZBP5IKbcppT/rIfXv/8+LISVAJeY5/XcZ&#10;nsEhKZXAJil/W0/k19C/Y08nBpkyaRpc4pRkIp+mDHAk5f/lMaQyZRmvp7XlAiTilOtRXgBJ6Tal&#10;vFTGoI+QCUAoI5PAIpFnYCiT/zkPqTRwJHlI/QtiSN0jy9D/HWJITY0r0VhViIAlD01RE0LWHLTE&#10;VWinj6zWqBYdCTVaYnIMNhnRWe1Bc4w+zukjcn7RhcMP52J0IQt7HinA4WdkWHooHx0bZGidy8HQ&#10;NvrA7SpEU18u2rpk6OrIR01dMapTxfAHZKiszUGyR4ae+Sz07JShez4bE4ez0L8lBxNERx+V4eHf&#10;ynDokAw79mRj24ECbFpUYJLa75yRY/xgITae0WDbfVpsPpKNrUezMf9IIdafkGH5IRlO3FeCvvZc&#10;1EaL0dqpRts6FZqH5GhpLcJwtxltLYUY26rHxPZSHDhlw54FPbYMlWKiWY7twzbMdlvRECkgA6kU&#10;g21KjLaTodhpQkt1gQh2HormIlhdhFhdOcKhfNQmSlHXoEKoSo6aGjV6e9Vo6lAiUlWOqkYN6hrJ&#10;6OzUo2PEiZY+C/qnvehe70LfHiMGF6mPJRXGFqqQGk4hOdeHjgObsOP0fiQOHofh8LNkbL6Lpz77&#10;Ak99+j0e/0TykHr0U8njSYoJJW3HWxv/iQGoDHEgciYGoRiMEoDUx/+AM5RKoNQakEmQBDxJnk8S&#10;ZfLiNLq0vsinZQwWZUCotQCU5C0lyTKgjxT7KQ0SMWD0HntJSUDRiXd+EPXu1JUAJ1HO+kzcDo37&#10;FI3zPiJRn+pmACYRrJzS++naT7wveUkxz1sEbwNPvCWP20+T2PZHMol+oH4pFV5TPwqvqfu5LtU7&#10;894P+M3rn+Gpcy/j6Omz2LRvHmPb16F9QwNmDvVj7yNTWHp0M6b39WJ8exu2H5rB0KYYuiecGJ+r&#10;wdyeGiycasXKmW4s3deH3Yc7MbunGm2jSnRMlWLjoQAGNxuR6iQjJ0QfznEyomebMbRnFhuOzWPT&#10;ux/gwXfewP0vv4yFpx7HzmcewZ6PPxLb8fY8+BKGTj6EqavvCOBIxIki+f3vfI1Tb34ntutxLKnj&#10;735L+W9FDKnDb/2AY6/9GSdf/RGLb32B5Xe+wpF3v8fia19jz7UvhdfTwbe+wyoTtbHyxvck+2N6&#10;ex57V1H6JnsyMRD1vfCIWgtIMc9b9jLBzldoXOxVJbyrXvtGgFMHM6DTq7y1j9pkeo0DoEun8i2/&#10;wt5QpEftMTEwxXGuhJfUra+x/8qfsP/h1zA5fQim4AwKuzfC9/xb2PnGVzj05hdYufkN9tL1sKfW&#10;4s1vsSSCmzMwRfkbHNj8Czz94k0c2XIQJ3cexMNbpnBqrhFHp6pwfCqFfSMVOEj38ulHd+Hli2fx&#10;zNIsNne1oSVRjSqnkwxPF1qrm0Xg5p0H5vD8ygbcP1mDYRGQnD0wtGjwq1BP97IzahFBtRu9WrSw&#10;PFSKnmp6v0Z0GI3T+6DGj8HqCLaNdaJzYiN0j/0Wm19/A0deewdHb3Fw9k+wfOMb7Kf8vptfYi9d&#10;2+7rX2L3jc+x98ZnWCDafesLkn+GpWsfYOHS65g7/RySk0uoaF6CLLAVMuc4dK4OBCrr4PbE4ddX&#10;QGt2wpWKoKe3HaO93Rhrrcd0TyPaa8PobIxjuDmBueYajFdFEQ1ZYbGXI+IxiVg9Po8BAfpdCHuM&#10;qAs40BJ0oDVgQWfYhp6YRB0VZkrp2kNKtFSqUOEuhNddAodbgeqAH01V1UiGw0gFAmiOJNBVS/Pb&#10;3ImG+ho0Rr3oiHjRVBFCfSSFtvpGVFelkKqpQ6I2hTiNsSoeovd1BKmIhYw7HZIeM2pDTkTIEIyT&#10;AR+n+U5yEGCrHiGnjXgfom4Xwl6zANUq2CPIooPdpIaBDE2LRY5YhQaVZFRG2GB0FCHBAb9NCoTN&#10;OkS0CkStCvjNvF0nHzZDLhwWMoLZg0JVBIee40CVwKYqhEFZBo1SAZ2mlNJCATgo8/OgKcxHGRnR&#10;uYpcZLMRrZCJo+QrDGWIu9SIuZQCfKh2a5BwaRHhgOQONc0d9U98nFKHnT2klCImTshF43GUIeK1&#10;IGij+0GUcBlEDJswx4IylCNI1xd1GJB0GVHl0iFOY4w56bfKXEbXwwCHiuZAAyfpsQHvJjlvIUr4&#10;dEj59dQnjYPqmXWlsJuNZIQ7qW8vrGY/fA5KHUGUeSqQam5ET1sNrZ0YWqvCqA65Efe7ELRbkPJJ&#10;Hh5hp1HEvuKT8Go4Lo7VBKdRQetKIzy4Ek4tojYj3TNaX04zgl4ngvS81UdiqPOG0BTwodZnoPtH&#10;hj/dmwDHT6Kxxul+1ng5tpYW7REb6mgOqmitxtxmupeU91sRtisRIiM/SPcyYNCKeFJ8ymHYbhSe&#10;WiG6xoBDgWRAjf5GP0bavFjfHcRkq118Dwy2GFETyEWlI1d4u4iT7lTFsNK99KmL4FXnwaPmeE/s&#10;CVeAsoJiKLJzoMovQHlODjQFudDmy2CUZ6NMLoM8V4bywkIR80lBOjpNMa2NLKiUBbDwddE3WTxE&#10;98JaCrNSRmssCyYNtaHIQXlRFkqKc1FaUISCHPZkKoSyuJCu1wq3XiE89DQl+SgpoPZKC2DXymFU&#10;58NlLUOMntPasIuuXSniL9l0cujKaAyFuSIweZm8CKV5udAU0fhpvXKAcnmRDEo5XUNpNqqjVnqe&#10;aC3ocmDR50NRno3SUhmthzJoy7kdur5iqltcBHleNoqofkE2g0wZQCoLhdQ+A04MNnFgcw6YzicK&#10;aopzSD8bhQK0kuJKcTBz1snEkGKQSk68rqSA6hSKWFel1KeSxqovKoKplEHiEphLiui6ORi+CiaL&#10;FiaPBzZfAJFoDIFQBD6LAxV2JyqcdoTdDlTarYjxqZv0zBqMGii0SpTRM69Q5kNDz7eePSHVcvj0&#10;crjUufCa5XBbOPYYyend4bJyoH96N7DnpE0Fv6mMiD3+tHRf2MOSnlmqZ1Pli1M03TR/IXqPhI2F&#10;9PwXI2Ith9dQilTQikaiGqqX9NBc201I0X2Ns4emxYbKQARlgS5krb8PZb+7huHnXsHjT1zF0/Rb&#10;tsU/hoS+GbbiKuSXemiNOFDgDEDujEI2sAuyE8/Ce+wFJFaeh3n1eQQOXIb7AHtCXYAzvSXPdfgK&#10;7CvnoD/wIswLLwqwx3LgBVgPXoRTBCbnWFBSsHHf6iWqzx5TV+E4yFv7Lgpgx796WQQgD3H8p4MX&#10;hIcUg1FM7FXlPsDt8Kl2RMtXRRwp68plEUict/AxbzxwXngvuagP28HL0NBYNPtegOvQVQFKuVep&#10;HulzzCjmOc6VbfG88MwKkD5fEwNqBgbJ6LoY9OLtgBz03HqAY2PR9VA/bm6Lyhjgch04B/cS98vb&#10;9S6IgOzelRcQIvq1fz+JIZU5bY9BKiH/57SHFPEZj6fbKRVkgKqMLEN/N4YUyzhlYCpdngGmBFDF&#10;+TSfIdbL5DMeUP+FZBkPqYwHFNeTyjOAVrqc0ttAFadp4Cvj+XSXh1RaxiAU6wjPp18TQyotY2CK&#10;5QwqrfWQygBSEv2tGFKUUjsSUJVORfkdDyjm1wJaTAw2ZcozwJWQka7wlmLQiso5FYAV85Qy6CQA&#10;K+Y5ZZmQ3ymXeAa07oBWDDoJoCpdngGqhP7tckr/93sorccgk0gFeCV5SGUAKgFoUXqbz+T/IwNJ&#10;d+RMGSDqbpI8pDLeT6zHYJIEaEmy255PrEMkAKu0nuQhxUAap1Kduzyk0uW3wap0nf9LYkil8/cS&#10;g00ZkGttnsEmyUNqbQypOymDTVL+/xCUAbcyOgxUcZ4BKZbfBqf+P//xJx5SGe+n20BWRsZ5qve3&#10;Y0hxGeUZDMt4SK2RZYCr/xFiSI33lGKsXY3OuBKtlWo0hIvRGi1Eb7KcPlqz0UyGQ2+NhT4ANeis&#10;sqArVYpoUIuJDXY8/Lti7HxAhq2nsrH8tAx7nyzAzIPZmHpYJoKVzy4VY2pnHgZGZBjsL0JtYzZi&#10;4SwEPTLEk4Wo6ZChc70MQzuy0TqZjfbZbCRbSlBVX4KhDTIsnsjG/WdlOHYyC9PbZRjdUIqpMQX6&#10;xlRonyrEttMBHHjGhR1nijB3pBxjD2Rj/HQOpvdlY2aiFEPddrQ0aNHZp0LPrBHdU3qxDW+43YqB&#10;Hj2GtmgwsUuPmUUNthxWY2qyAHO9GozUZGFjlw6dSTmqogWoTsjJ6CpGd4cRY31GdNRrUFWVD3ei&#10;EK6EAsGwHK2pMvS20gd7tQKxuBx1jQWoaylDZbIMdSRrb1Gho9+Mml76GO4mA6OL5ntUj671WnRv&#10;LUbngVIM7negcSKEimEyxubaseX4PJwLK/A8fgUPvPcBnvvsczzz8Xd44qO/3N6yJ4FQkufTXfGj&#10;PpTiOgkPKeLPZHgGoHibXprENj1KJcDpH4Sn032ky2APAz3C84kBJ0ESz/JTDNakdW7rvi+BURkw&#10;KeMZxXkpJT0iBoQkQOrHu4ApATalASWhw0CQSKW8AJRYlu7nJANNH6SJt+StAZvYC0rSpXpE3M/9&#10;H/6j2LLHMapEP6T7ANU5Q3U5Pf3ODzj9LhFv23vvTzj9/g8073/Cw78neud7PPbWVzj73nd45Pff&#10;4NmXX8X9D5zCjsVtmN47i9FdQxjb34PNx9fhwGM7sPLIHmxbHcPcgS6Mbq1G7YASyR416voi6JtJ&#10;YmZnDTbtb8K6+RStQTLydyXRN2fCyA4Ttp+KYXyPCU1juQjUyGFPqGCo08LXXY+mmWYceOIEfvva&#10;BaKX8ewbr+Chm9fx2Nvv4TevfoCjT1/A7OPPYNvr7+PIh3/EKRr3Q698hgfOv4mFy+9j7xsMUP2A&#10;wx9+S2Vf48Srf8CB6x/g0PVPcPzcB7j/oZdx4OGrmKeP2g3HL2H04Vex6eaXWH6LgadvcYTpze9x&#10;6HX2fGIgKkPfSx5TPwNIcSriPb36nQCxWG+ZQS32rnqTQS6qz8AV6dwBpLiP76Wg5699J7bmHaK2&#10;V/mUvle/xSFKBZHsEHtIXfsBC4/cwJaNhxGt3ARV83r4nryFHW99jUNvf4Ejr/A2wG8ECMVg1OLN&#10;b7DEsaRusexbnHz9D3j82ns4sfAoDu04iqPTEzg80YrF/lrMtwSxrT+AkysDeO43i3j/1d/isZ2T&#10;6G2sR7AijtpABSqsblRWVmFweh0eOrOEZw7O4Mj6Wgw1exANa5EKq1BH79cob08LaNAes6GVjIx6&#10;jx51QTVaIjr0VJowmTShr8aMgfYaDE6MwLF7HxquvYwHbr1O8/Ehjtz4Fnvoni1e/xL7b36FvTe+&#10;wp4bX2M30c4bX2DfK19h+drnOPDyF3RfvxLpyst/wK5zH2PszCW0bXwAuvgS8h0LyPfshcPbB62x&#10;HvayJOzeGnSMDmK6vx0DbfUYaKzCRE8zBturMdPXii0DRL0tGGlMIEFGvsOpgN+ngs+jg8ulhcut&#10;g9NG69xvREPQjPaIHc0hA/pSLgxX+9Hmt6CRrrc1RL8zoRIkvAo4yGizO1VIuKhOZQT18QTiwQBi&#10;Li8aK2vQXNuClvpq9DIoRkZzZypGv1etaK1OorWxAWNjY+gf6kRXbw1a62OoS1LdEHvUmFHtdyLu&#10;sSDC4FTAIGJWxb1WhJ02RAJOMkAtZHw64HPq4SWDMWTTwG/RkBFJ47Kr4HUr4feUIuLgbW/5qHTl&#10;I+YtRshRQkahCjVWHaocZWQccryoUjj1BWTsMhhVCKu6mPhCMjTJICUjX6cko9iogtGkhIaM2BIy&#10;mEs5GLM8F2WleciT56FQQYZuGf0+WuWIMgDl4210SiTcKuqDjFgySDlelY9jGvl0iBDFfXqwV1SI&#10;T8nzliHslYtT3yrpXnj0rK+nudDTdZbDYypBxK5FxEZ1bfo0IKVFrYvWJccgspYh4TfDT/Ng5VPT&#10;rOyxpIKDA2+Tjt+uRITGwafORX0WcRphKOiHgda+XOOE0hGBxR+Axh+FtqETlXVVaKF71hR2oipI&#10;c0/rPezleFAOuiYDrRO7yAddOkQDVE73JEzGtkFfhIoQx4lSkVGuRrWLjG6rAW66R2a6dgOlbp8N&#10;ITLKoy4zAuYyeOk+uFwKeOl++V0lYutkgrcjBnSo8RnRFXaj2e9A0s1gpRRPKuaiObGpEXO7aF6c&#10;4NhcfIJZwKCntaGn/pQIeMrpe0WBtlo3xtuCmGz2Ya4njOle3qbnoO8lmlN3Ac1TObRlZVDK2RtJ&#10;Dn1JPkyKHNhVBdDRfVUUEeVnQVckg0tD3w0cc0iVB6c6Fw51NpSkqyktQHl+LlSFtA6K84T3DZ8Y&#10;GHToYKI1V1lrpGvjuE1y6FRZNE950PN2UKMCWmUxVNQPBw6Xts1lQyMvQFvMS/dZC4uyAGoGavJl&#10;0NJ689G4Am41amroOUt40EDz30DPp4vWLAMrDkMhTJo82AxFsBhKoC5mIC2X2igWgcp1qmK4dUqY&#10;ygoQpPvko+c4QOvWQ3V1qnwoy3KgpWdATePiLYPywiKUFBWijManLCkQ3lLilL2cLOTIZAKYys/J&#10;lsAmei6KC2U05jyoab4YvMrlbXxUzvp8Kl/mZD6OIZWdzafyyejaOAaXnOaiCGXUh7q0CMp8mlca&#10;r4qeL2s5vWtMGtgsBlpHTth8cUSidfSNV4VwIIKA0414RQD1qUoRwy7htCDBp0way2EyqVHG8aYE&#10;8KsQJ0S6NHw6Xgk8dJ1umk8OgG7kwOgaOcwM6tH91SvzYSjPo2dLiQo+PICo0mUAn76XcmoQNpRS&#10;G1RfS+8Yes6idgXC9A6JsWckrXWvqRwRL73LfCZ6dxpRH6R3msuKWt62R++qSlq3lT4PtO4qyGo3&#10;If/BC2h49nU89eRLeHDjPgw5++DVNkFVXo1idQT5JQHINAHkhBqQtf0+FJx+FqHjLyC2/CIshy+i&#10;YoFjSF0QQFTGE8mxehlOBoFWeCvbefgOUvnB83AyWMWxl5Z4G99l6eS8dD0/UQV7QxEfXOUterzF&#10;7oIUM4rywSMcS4oBrIuUUj3eKrfEHkmXxcl2dt4WeOgl4bnkPXBBArpIl9vm7XcW6o9PzVMvnBfA&#10;Eo/FRv1pibdQG97DV2GlcjNfD/HiND8i04GL0C9TSvqaxQso33ee0oswUp6DptuoL9viizQO9hZ7&#10;kcZ7ER4GzKjMungOzuXzJLuAioPn0hbU3/+TZYAlyUNKykvgUtoDKu0htTaGlChnfVHOABIR5wX4&#10;xHUZaPppDCkRR4r1iSSASdJbCzwJ4IjzaRBJSolu61FK5QJQEsCQpMfgz1oPqUz5vyiGVLpceEhR&#10;PgMkiTylAnwiPQE+rSnnOreBJgaSKGVPp7t4Jspn9BhE4jQDKN2JIcUySS4BUhKwxOmviyH1X0R7&#10;opxlv+AhJYAlQZQX/H+W8hkZpXcBSoJPe0hlypgY6OFU6HG5lBdllAoPKcpnQKKMh5RURvQf0h5S&#10;pCcBS8xLuqyTqfPTGFIZ/TSl5Rn+DvD0nyRKlwugiVL2dMroCVDp36dT4SGVBpwyHlJrdG7rpfN3&#10;6D+lPaPWAE//TgKT7spzKvJSyuDRTz2k0sTy/6/kASXSjCxDxAswifIZ4EiAREI3LU/L7gBORGlw&#10;iOsL4Cld924PKaJ0XipL0//2t2NICS8oSiVgSaLb5ek8t32vhxR7WQkZe0StkWdk/0OcslenxHSL&#10;HvODXvSmStBVk4vJnmJsGTTQh2cW/fgZyGAyojJYhGiwAH76gTRb6AM1WYbFUxrseUqGlRdlWHom&#10;H9selWH6jAybHinEhlMyzB8vwsBMFvoHZdi8qQwt7fmoSeYhFqEf3KQc/qQM8W4Z6scLsfWYDHMH&#10;i1DVUoxYdTFaxrLIQJdhfIMMu/cXYWpLLmbnlNg+aCKjSI3e9iys26jH6hNB7HgwF/MPFmDjQzmY&#10;eUCGmT1ydLcrUVuvQ32zEm297HliQPcEUXs5+urKMNSjwuhmSjeo0LexDLOHdJjersXAmBr9XdkY&#10;7yxCT30palMK1DTQR2wVGY8NWkwNWTA75EFHQxFCiWKYg/lI1KnRWU9zV1+EZDIbDc35aOrMRW27&#10;Ag2NZjTFStFRX4jOIfo4HjGjbsyDun47og1K1PSWoHGqHLHtOejcVYq+WQ9iAxHUDjUQvxWBHbsw&#10;+fyLePatd3Du0y/xu0/+iN989Fc89tGPeOTjv+BhyrNH1G1K82J73UfSqXdr6fSHP0oAFKVMd7yk&#10;OP7TP+A+pg/+KgUMZxBK8NJpeNL2ujQIxQAUtSfAKEES6JQhBoYyXlEMDt0BmdLEcpaxbhqUEgDS&#10;GroNZJE+1+dtd8cZeEqDSRlA6jjRsbQ80z57WR1750/UNsl//2fSldpn0CrjSXXqnR9x5t0/4sH3&#10;fsBDv/8BZ9/9k5Sndh+gOg++T7I3v8bpq+/j1Atv4MzzN3Hf9d/jwbc+whOXXsTKqb3YcHgWm5aH&#10;MbOfjPXVduw62o/N+3qxc3kEWxebMLE9hLZhLaItMqT6zEgNBdG8LoSuiRA6RsJoHqlEoseL2tEQ&#10;GkZsmN5fhd2nu7DpUCW658jA7MpHoFYFT5UN2jofPM1UvyeF+e2zOHRqHkdP7cbinj1YWl7AyuoR&#10;7Ny7F1O7j2PHExdx5MbvcerVr/Doubdx8NDj6DnyJIYvv48Dt77BiZtf4JFLH+G+x67g4MPP4sQT&#10;v8PBo4+gd/4EIodOoWf5YdRMr6L55DlseOkzLLz5Jxx+5484xl5Vb3yLo698i10vf4bFV7/B6tt/&#10;Agc2Z88nKdB5GpB6jUGrdCwpIrH17o0/iphQS2/w6Xnfkuzb2x5SAiwi4hP5Vl/9HocZbHrt2zQI&#10;xcATp3eAKC4//Pr3OMoeU7eoD7qWxfnDqK/YAE/bFkSefAVbXvsMy299hqO3qA+67mWqK4iDpb/y&#10;NQ68KtGJ17/AozfewRNHn8bypoPYPbYBe0eHsbW5CRvq4tg6GMfvfrMHL119AJ+8+lucnhtEa0sT&#10;XPEqJLxBxLwVqG9swsnTR/DMiV14dGkIu8bCGG50IRHVobnKhKF2HxpqzAKkSbmVaPBa0RbyoaXS&#10;gaYKI/pTLkw3uDEc16KxvQGVW7ZC/thDmLjxJo6++iEOv/IZ3btPcODmJ8Irat+1L4QH274b32D7&#10;S59jx7XPsfPWV9h5/WvsfflzLF7/HAvXGXD8Aw5e+wj7X/oQG595E+27n4StawnZ1fMoDW1BtmcU&#10;JbZeFNf2o2bvFvQNt6KrMYXOumq01VWht7kG6zsbMdIaR2dzBBOjLWir9iEV0qEuRcZSpQ0u3k7m&#10;NSDiNyLp14CDtncn3GiLWjFUH8B4YwwtbjvavH50VpjRGpKjjk8rc5Ug7Fcg4SpHc2UI9bEEqmMx&#10;dFTXoLe+FX1tnRjsbMBQXQB9MTsGGxOYbEmhv64SLakovYdrMLOuA7OT9ejurEYT9ZOMh5CKhVAX&#10;r6Cx+eCz8clzehovGZhBN+X9iPjsSPp8iLmdCDEgZS2D11iKkE9DhqkSYaKgpRBJTwmiNo4Tk4OA&#10;TYYY/QaGvMXwOhWIGBRIsgeNW0F1i8iIL4bDKIdTS0aqvox+P/l0vVwyaItgJqPTrOWTywpQWiTF&#10;61GSca4mQ7a8NA8lJYXQ6srh5lhRvG3HXY6qsA6pgApJr4Z+h+kdYqexmRl0ojytoTitmapK+m1y&#10;WeAnAzcUUMPvLkBVBdcxUv86uIz07uC4UDTPfHoeBzMPcKBukkcsDPZoUE9rsZIMZj4tkEEnjt/E&#10;nhkVvBXTzkHgy4kUcFNZ0En90FjCLh0SfgdSqQSCdc1wNXYjFG1EtKIe/kg9UslGEccp4TLRnDsR&#10;DNoQrnTRffGhKR5EX72XUheN346KgB5Bn5HGaITJqkapoRBODlJuVaHGQb+7DrpnVgvcNB6DWw05&#10;zWs5Xa+ByG030XWa4DQo4eNxm4vgd5WJuE9JMuBjLj2qXHbUOe2Im02IOp3wOC3w0XcNbxEMUBpz&#10;+1AfSSDicaDCZkJAr0eEtxs6VHDTva0IadHTHsW6nhhmiKY66Llu9qErYURrgH673XnixD1DYQGM&#10;ilJoS4sFMMRb4wyKIuGpo1bwdjE5Yk45anxlqPOXIekqQh3dq1SIvqmMhbDpi+E2Un92Ney6PLrn&#10;pWh2a1HnpvvL8xGle+/OhcOcD6spF15PGfS6XBg17JVHa0xTCA1vpVPmo5jjVSkK0BK2obXCRPdT&#10;Dh2f2qfKF9vrAhyny6mh50Pazhh30DUzcGkrRVVIjwStuwpPMUK0nrwO9jDKhYmuoZzBpYJsKGnN&#10;esq1cKlUcKgZoFFRH2WwlhcIwItP5SspykZeQS5RIY1HjuIC9tBiLy6ObSVt0eOthQW5OWL7HgNS&#10;7PWUV5gLeXE2LOp8aOSkx4BVFrWTAaR4y19+rghmnsWn7lF9DqZeQs9UKc15gEHOoAMGTYkUDL6M&#10;gbAs6IpzUa4thd5uhs0fhdVfg8poE63PGGKBMAJuF/xUt7unEY3JAK1dMyodRtiN5VAb1VCatDBb&#10;tYjTM8rPi0ddAnt5MVxqOew05xx3SyXnAPIFwgtNpyyETlUEk4beA7yVlN5DDGa5qa6P1jJ7O7J3&#10;lVOngI3eGXyyYchM90afBz/dfz4UoYJjtlZ60RLzotlnRr3Xhhqvg9azFVX03gpYbbReaP2HEsiv&#10;GINsz8PwP/Uazj70Ig7PbEGPfwAuaw8KTC0o0NciR10PmbIasqpByA49DcMDzyJy9AVULp+HbfUK&#10;Ynv5lLvnxel0fGodB/fmoN7WZfY6ekmARsGVC/AdPC9iPHn2XRQn8XGwbzd7SB28JGJGeSll4Im3&#10;8PlJL7B8BUEiH/MMUB3hcgajJM8qP+tTnxWHqA/2ViIyE/HJdhysnIEuBp3cK1dgo/4N1CbHlNIt&#10;ccBy3nJ3DqbVS9CQrlmM5RK1cVmUKxcuQEvjNh26inLSU1A/WmpLtUJlyy9BtXgF2v0XRF8Oapdj&#10;aLmpD3F63wpvZWTPqcsiqDtvVxRB2VdeTFtQf/9P8pCiTMYziv67DUpx/mdjSFE+k0pA1J0yIWfZ&#10;P6/1mpLAJ6FLcpYJYIr5f5IAKqlMArCELsuIMkCVJE/n0ykDT5zPeEixjMEjIRNAFfMS/a0YUqzH&#10;oNJdHlJUxjL2iroNZKXrZjykRD4NaAldBpvSeQaeBGiVkTEIxflM3CgBbqXzdwFVUip5SP2zSDNA&#10;lQC1/rPkAXUH0JLynAqA6j9J5f+R9ISHVBqc4rq/FEOKU+EJxcQy6ivjIZWRMah0J5XAp9ueUZxP&#10;A18CiGIdUb4GqGKvKCbi7/KQYj6dSh5Pkk4GtGIATOKlfEbv/5wYUlI7GbBKyBl8yqT/nsEnlkup&#10;RFSfUgFYsU4mJd1MDClpS2AaqOLyNfkMQJUBrRg0EnJO0zIRQyqtw+UZPZG/naZlrJvJrylnAEry&#10;kErLBCglUQagYr0MSCXJOS/pMLgkwC2R/h8SOMUp838rhhSDWpTeBqiojgCoMvz/JoFeAvDiPKcM&#10;amXqsUzoS7LbwNX/AB5SI9VyjFaXYrrJQAaREv1NCgx1FWOkM49+dPPFh0aYPmg87hK4fDIolbnQ&#10;GNTw1RVhaqkUe+4vwvLz2Vh5VoZdv+FT87Iwdb8Ms8dzsPW4DNv2ZmHLlhwMrZOhqT8LqcY8VNeW&#10;IZLKhr+KPrq6s9E8VoS9D8owfzYL7duKEenUobbXhKrOAjR0l6JnXQlG1pdjZsSBbc1GzNfp0VWb&#10;g77ebGxYoH4fkZFxXoBdJ2SY2p+FiYkiJBtz4U8UIFVXgoZ2Jdp7ddSGg/IliEcL0d3CJwDK0D9e&#10;iMHNckwtl2KSaGCbES1D5RjssWCs3YqRjnIMj9gwtSOM5oFS9HfkYteUjcZiQUebBTWJQjRXF6C7&#10;sYiMp1y0NcmoLxm6BmVo6FCgqdWFpnoFejrL0NBPhs4oGRezdqQmrYgN6FBFfOMcGRbby9C9U4+e&#10;uRBcbSGEW3rhHZ+EamYWsq2HMfTCdbz4yWe48On3eO7jv+A3H/0Fj378Dzj9qbQV7/aWvA/vbNE7&#10;+9G/EYDSyQ/+KkCl0+/f2cKX2X7HIBTnGVzKeEDxVjWOzXQfA1LvM90dByoTo0l4VDFARTyfdPcA&#10;5U9TKra6CR0JVDr13l9x/G0Giyj/LvO8jS4NLjFQlM4zZYApDkZ+/L0/iXFwO6Jdovt+/2fRlwhc&#10;TmV8mh4DYhzcnE/A4611p975M46+/Wccovxx1vngTzj+0Z9w8v0/4jSVnX7330gxpT74Fmff/gaP&#10;vPEVHnv9czz21pe4/83vcObdf8SjH/xPOEN1HnjxVRw9/DQGd96P+u0nsePIUZz97dM48dQT2L+6&#10;EduWx7D9eDvmFlOYmo9gfFMc67ZWYW5vFTYvhLB+TwQt/WSUNavROuVE104HxubImBnzoaLdi1hn&#10;HOH+Srhb7LDV2VA9XoXRxS5MrHSgc1cUgbFi+FvJeKo3w0MGviPqJuMvhEhHFXrGO9E/2oyGzkbU&#10;9PRjeMMYpnbPoIbWTfXcVszc9yAOP/UK7jv2G9QNr0I+OI+25UcxffYKDp8+hwfufwJ79q1i5759&#10;2HdgF4a3b4V750GoHr2G+lOPoHf9Jqw/cAgrv7uIveffxNYrH2Pfzc+w8uJbWHzgCoYfuYzZl77G&#10;frqnJ9/8HMfe+AYrb/1POPL2d1h9+3tBK29Q/jUOXP5HsV2PT+yTYkMxz0HVv8Uhosz2vIOvUv5V&#10;0n+NyhloepW36xHPgBTpSCBVGpQSwBTrMn2D1Udv4cD8UTRGpxBsmYDnN29g/a1vcPTVL7Dy5lc4&#10;dItjTn0j2mI6cOtbAc6tUDurr3+Boy99gifOPoPZ9YvY3TuH3X2T9F5sQH9jGNtn2nHlmcN459pZ&#10;vPvQXuyjuW9srIK/soKM2krUupvx2AOH8d75Q/jt6gQObWvFxpE4emq96K5yorvOgsFOL9rq7GiJ&#10;kjHhUqMmYkVt0o2GGMdZMmCqxoXJegs6Yxak+nuhXT6E1NVb2H/rXRx5/UMa5xfYc+Nz7LnJW/M+&#10;xZ7rNPfXGHz6EtuvfYEd17/ELsrvevkr7Bb0BRZvfoUDVGf5+qdYvfEHLF/9GPO0JoZWn0bT/H0I&#10;9BxEacc25AzOQjM9g4YdW9EwMYKWwRGM9K/DYGsz1nU1YqS5EUNNKVRVe9DVE6d3Yxx1SRfqx+vR&#10;1xdFJRnNKY8LdSEaf6UVvQnKB/RorXRgXWsKHXE36oMG4m1oCBjE6XpV7lLUk2Fe5y1BhbMEqbCH&#10;3q+92DqzGQMtrdR3A9Z11GCwzoeBeg/ak070VldirC6OvpowethzqrEZAx2V2DAVQFtnCjU1CTQk&#10;EmiKVqCG2kuG3YiHXIj6HIgHvaiOhlGbiqOywonqcIjG7Rbxguwcd4kM6qBHg4iXDPWgDlF7EY21&#10;HElHMaosRajlLXuBQnhd+WQocgDwIgTsHIg6W8SQcpgLRewYu75cAAsBczHCllJELOUIWspgKMmB&#10;ggz6/KJcFHJwa0UB1KZS6lcDFf2mGm16+H1GuN0qVNPaqIkaUR/Sopko6ighA7kMKZ8eEZcBYbcJ&#10;yZCJrlFPRrNVBAQP0bxGKxhYKEdVUCu8g3jbn89RCguNXU/js9O42MMpbOetQwpEnUokyPBNussR&#10;MSvgNVC5rRwheylCthLKK+FmgMSqonY0CDlUqPXZUEvz2tlai4bGWsSSKVREE/B5PHDabfC4bIj4&#10;neLEujAb8F4jAnRdlQknGuoD6Ke1M9AeQl2YvZIM8PpoLsNGBINmOK1qWNSl8FM/EZ8GUasRCZMD&#10;QZ0BbpMaGn0hFKZCKGkuDM5yBCwWVGl8iJe54NdYqE8L/GZ6rsKVYntnnZvmhua2gupXmNlbzoVk&#10;NIjKgIOePz8a/T661yEkQhFU+nyIWC2otJngMmvgMJYg5FXS2MvQ1VWJ9YPVGGurQFc1re0KC5I0&#10;7qa4AbUxOTjou9VQDr1egXJNPqw0ft6yZrNQGa31mrgNTUENanwKev61aAor0RxWoSdpQ3fCQXkT&#10;OqI6tEXKUe0tRMzDJ+cpUENz3+Y3I0nPTpDjmTnktAbKUEvviyqW0zpIcBB3rw4pB91rnVxs0eMg&#10;3g4OtG9XwWNgLx6OS1QKD60Bt7sYARpTnNZYKmhBfcRN68mAeMBG43CgMWhClNZriNaumz0D6dn0&#10;6bJpbXBstGwBNJUoOE6UHC69Ek4VrS+lHD6tEn5lOYylxSKGU3EJn6zHAFQ+5IWFKKK0uDAXRYU5&#10;gjhfIM8WpwiWFOVQm/RsFMigKM2DVl0EbXmhAJQ4+DnHicrPkYnYUgX5TOxdJUNePnsa0rhUChh1&#10;ZeIEQLWeviHpvVMZskLLQBHHsSqhvsvK4XD7EfQFEQqnYPLXIxhppHsZo2sPw2PVweNwoaOjGvX0&#10;/uKtm5UBLywuP5R2J4y0ZowuHax6PsCAvostWlSYVHT9RSKou57GrFYUQcUxt+SF4hADp7lUBDK3&#10;64rFiY1WLX1HW2i9e/UIe+meWpVwqAvg4MMMaL1V0nvEZygi/SK4jOV0v+g+Be10jzy0Lpz0HrDS&#10;GjUjZbciYTXQunXRs2pG1BNFgacZssH9KH78EmaeuYUTJ85j44YVtLaOIVk5DKWjDzJjM0qNSWTX&#10;DSBv9Qnojz+HyqMXkVi+gAADTeyJtHgOngMX4Nj/ogBonId4290L8KycJ2LvKI6rROV8Ot0+jgPF&#10;2+POw3rgvACO/JQGD3KsJQaiqJxjSB24JE7f8x48j4rVi4hw/KjDFxBkr6xV3sbH9RjsugLv0iVx&#10;4p1tSfJuYq8p3pbHgdS9pGtdugoDBznnGFUHKU9j54DrBupHyaDRyktw7r8M0/6LUFMbqsULMBy4&#10;Aj3VK6d2y6g9A7VjYqLxWUlHOmnvEl0TXReNn2NFuemaeLueY1E6ddC2dEGQh8bKINqv/ftVMaT+&#10;5//13+PfkjH4b/9f/04YhZz/n/+Xf4f/ZzoVxGUiJRnl/+3/wul/SNfj/J16ks6/l+rfQ/82Xc6p&#10;RHdkElG/NB7R3xq63d/afrluOr0z3kxdTu+0fefapH6lvFRP6HK6lliW0VlznRm6qx6nIn8nvd0H&#10;paJPzqdTST9Tj1Khm9GXytdeb+Y67653b16itdcr9U1ylqXld8bLaYbW9JfOZ/rLtHen/t1017ym&#10;6a5xra0v8pxKfYh6IpX6vV0no5/O3x7DGrp9nZRKJNXJjEf0k15Ha9te268glqdlkvynfa2Vr73e&#10;O9cpjUHkb49Fojv6xP+vP73OO/Xu5DNjXFsupXfobjnr/vJ1ZsZym1jO7Yj5Sedv1/t3ApjKAEeS&#10;19O/IIbU//tuWYb+7xBDarK9HB0RNboSZZjoycbMYDbmRtTYtclCRkEJ2upLEIvRD6SrFEYj/2tP&#10;sTi2OtmoRfdcHuaOyrDtjAy7HpRh71MyzD2Yi+n7KD2ZhY1UtmkpC1v252BinmTLueiYkqF3sgA9&#10;k9kI1smQ7JKhY10Wppazse2JXEw+VIjU+hyEW3IQa8pBokGO5i4NmtvpIz1UhnUJLeaqqf9oEZJt&#10;eejfmo+JgyXYfKwIWw7nYWZ3EYb6C5BM5SJA404k89DUmIv2FgU6O+2oriJjqNqEwY4SDI/I0Tcp&#10;x/huOdYvlmBypxWj26IYmnZiYsSE9X1GMiq1GOxXYP6QGfOnFJjanI3xgRL00tx0d5rQ1lyKtqYi&#10;1CWy0N5YRP1Qnvqrb5MhUkMfgTEVOrsNGBooR21nLir6CtC/vwLNG2yI9ytR3SlHfU8Z2tbr0DNt&#10;hbvRhrzaMGTBBsg8U8ir2QvZ8EmUbX0U6598C4++/2c8+fH3eOiTH3H2YwZO/nIbZGK6HcScSABN&#10;7M3EHkwM6lCeg5tLZURpDyoRCyoDSKX1xJY8BpgEECWBUbe34VE5g1lSzCn2XkoDVETipLp0OyzL&#10;AFpcNwNO3fd7yeMq4yHF3ksZDyYRdJxSiX4QwNP9JOM4ThxsXPKcklIeo9iSJ0CqP0sgFZXx9r3j&#10;77KXFOX5BD1RTn2T/CRv76M5PPveH/HwK5/g5G+u4sBDL2LnmWew7eGnsOe3F3Hw/E08dp3m+vob&#10;WHzmeYwtHoNlaBMK6cOuZmocW5Z2YunkEnYsDWHDcge2LEexZSWGDfvJUN9aib71PoxvDWD7cozW&#10;fggd3Qo0NZVgbNqFycO1mNkZQeuYHd5WC3wtXlQMRuHt8MLQ6IGxvQK+kSSat7ejZWsNYoM6hBuM&#10;iNC6dYU0MJDh6KpTo2U6hK6pMBo7/EjUBBGtr0T7cBXaxuPUVhKO3iZUbZzCupUlbNqzB7aWTZB1&#10;DSKxZT36dh/AyLYDmN68Cf3T4+ifHETfSDuqetpRO9SNiS07ML1rK/q39WNyZQazh7fQ87kLk8tH&#10;sfHkUxg/9DTqNp+B+4HLGL38Kfa/+h0Ov/4nHH2DY1R9h5NvfYNjREcof4SDoQsPqO/AAcylIOYZ&#10;zygGgr5NEwcr/06cvrfKgNUrVJbeurdyi3QFfweEymzbO/jKN1hNez6tPPUqFnccQ0t8FsHGcTie&#10;uIb1r3yFo699geU3vsLqK3/E8q2vqW0Gob7BgZtfiTwDWoep/OStL/D0czewf+MRTHTtxkTjJIZq&#10;W7FxXQdOHprFbx/ah+vPHsWLe6awqb0ONck43Q8XnOEo+oam8Pr5+/H64fV4bMcoFtd3YEdvHda3&#10;JtBbbUd3ox3tzQ5URw1orrCTYUqGbMSOhpQXrUk3eivtmEo5sZnyfVVhJKdm4T39MCZuvYEjN9/D&#10;4Vc+wsKNP2DX9S+w68aXlH4mgKe9L3+NXS8xIPWVIJbtuErl177B9qtfYPe1L7CPdPdd/4Mg9pha&#10;vkH85Q8w/7s30PnYU+g//QD6FxfQNrsZtSNziHVPkwE+jvVd6zDeOYSulm4M17diuKqF3nMx9PTW&#10;YnagDqPNFRgdrEJPCxn+Qfa0cJFBa0dnpRkjNV50Rh1kbHsxWFeJzmQAjRVkJPp0qPRqkPCTcR7S&#10;Uj321Mkhonc1GWgDHLdqUAqm3lkTQz+t6/HmSgFIdVQ50VUVQE9VJbrqIuhprUV3WzO9c6P0jg6i&#10;o6kaTSl6dirDqPc5Ue1zoCFegaZkhAx6N2rCQTQkoqin+9ZAbddHYwg5HLBbVLBZy+CwqoT3QgXH&#10;nPLwSYIlqKbfvVp3GRpdWjS5DEh6+IRANaJ0HTGfBn5HOSx8nLupBCZdPuzmYlh1hfBReyGbggzM&#10;ErEFh8EAsyJfGOc5RQXIKitGgV4BNRnBdosNJqcbdlpLPpcVXj//A5AKcZpHPuEvQePheEdVvnIR&#10;U4o9lwI2mkf2/vEbUOfRIu6ieaSyoJV0yJCu8prJiKXfO58ZIWc5nA45zKYi+DnQNuklRGByOQKW&#10;QsRsHHOpGNXUjtdQAqdRjgpXufAS49MQ/dSP3UTzQ9dQ4WBgSoEAzU+Ixhn02WAzauG2mGHUa2G1&#10;GGkuDbCZdXCYtPCT0R7krX80x24GTuj+DXbXYLC1UsSP8joscAUssHEMMjL4PVRHX8jbwdSIUHnU&#10;YkKFXg+vRg23nsiigUlfBLeTxu/Xia2ejU4nImotnCq6F1oldBq6DpcX9XSv2cPFaShHwGqla7XR&#10;GvOhIRJFTSCI+mAFKv0umkc3QlY3XCY7tDodjA4zXGEHwjFaP/V+1Fc5aK3ROuxM0ZqPYKAuiM64&#10;D20xD/obKzA+XInRgSTaSaeuPoQgzXss7kYHPR+9rbReG30Ybo9grCOMnhozOpI6NFaW070rpvEU&#10;oTmmw0CNB71xK5p8StS4S+keyVHplKOW1lg9zTUDj5GAgvRLaOwq1FcY0Zb0oD3uobVuRGuFhZ43&#10;F6o8RlS6DXDSN5qDyGsuhUtdCAdvKWPSFdD9K4Ob1qtNU4BUyCpOmEwETPCSPgNMDmUBAtoyeDgI&#10;f1ke3JpsVNgL6d6XwqCkNVwsAUlKjYLa0SJgUMOpVsBv1MFLa0CnLEVJUR4K8nnrYD6K8gsoJb4g&#10;F3I58Qw+lRQIr8BiotLCPBFXqqiQY1Nl0XNEY6OxBBxa4TmklLMXlQyFfEpffo4Iil5AKceyKijg&#10;LXkcUN5M12WFkcbNHof8LHvdOgESmYk43pXOaIDfG0SFz4eKUAxmdxyhcDWSgQBCLjs9G+w1ZqMy&#10;JxIhekdXBOjdUY2aeCP8/gjstFbdbhOcZiXNlRJ+en79Op5f+j6mOWYvNaNSDr2iBEYVfS+zTFtA&#10;38wMiuXAInTo+5nWo5e9o2iMfnM53NpimrcS+PTFqDDLxcl9Ni171JXBS+s95NLQs6JBjOOt2Q20&#10;VjlgvhEheh5CHO+M5jxodkPuqYWseQq5xx9H8rlr2PXYOSw8/AJO7j+FkY4p6OzNkFlaUGBthKxz&#10;FrLjz8B48gVEjlxE8sAFhFYkoIXjJXHcJwFKrVyAU4AzUjwpxzKfrHdOeBHxiXT2fRz/6RIsBy7C&#10;wnVWL1O9c2Jbn/CGOsiA1RWiq5S/Ag8DUocuUZ8kp34DhxiEopT1Vi4LQMrHANQStc0AEeX5tD4b&#10;9WVhElvrrsCwyAAUpcscB4oDltMYqA8tjYH1nEtXaIwMOBEtXYSZ9fdfhHbhAlSLF6GjsenpuvR0&#10;PZYVDqAueYMx0Oaka3Ysv0jXyycHMvDG18rA1QUi0l98nvT+BR5S6VTykpKy4i+TZ++otX8/x6+V&#10;cVZQWraWv0uP+XQq+AyxnOke/r8xs4a/TSxbI2e9e3khu4f/1Xr/7Wf4/556v0D/THp3yZhfK0vz&#10;9+oxf5fsV+pl+IxsLf9L9H9WvZ+jf/rne/g03cv/RI/4tbJ79dbyd+ml+dt6nF8r5/wa/r/eU878&#10;z7X/a+oJ2T309/Qy/H/9J0nvNr+GfqJ3Dy9orYzov9wru1cvzd+r93P8XTLOr5Wl03v1MnxGtpbP&#10;yO6V/2sDUh119FESKEdDtAS7N5djeV6Jreu02Dynx/atFszOliJVJ0NNhxkWZzH9oObSx2IufJ5s&#10;cVLe8HIWGawFRDJsvk+GDSezsY7jRx2nPNHc0VysX8nC9AEZ9j4sw+RqNiaWqGxZhtZRDnouQ+eA&#10;DL2bcrD50VJserYcjfO5qGovR00DfShXF6G734mOdjNa6EOuL1WM7Q0ydHfK4ae0dzILmxZLMX04&#10;G2PbNBgYU6C9Ng9NVQVIxHJQFc9Ca10ORrrNZEy56GPESjINmmo0aOksxLrtWozulWFitwwD62xo&#10;HXZjcNyLqTEb5gbVWKTyDetLsHGhHHOncjHPp/sdKEZvuwKDPWRwtdEHZEKGlrpidDYr0dmipo/R&#10;fCRrcuGPl8JeoUIopkBNYyEa+koQ68tDx6wOzcMKjG9xY/Mqe8X44OitQsNII7qnmqBvD0LV1Y8i&#10;MqyzkzuQ238MsqH7kLXxN9j7zo94/LNvcZYBqU/+H3jq/R8gBTH/i4gldfaDv0hEsjMf/yPOfCQR&#10;A08MQp2lvPCQEt5REqCU8ZASeQEipb2b1nhI8ZY5zksAFeVJNwNESW1IXlnc7lqvKZFn4Cm97U6i&#10;vwogShDpC68oBosE4MS6Usqxnk6++ycBRGWCjktBz0lOMt6ylyEBRqUBrGPUNwNRp96htt6ltmh8&#10;Jyl/luQPvv81zr77Bzx66z3c99TzmFtZweDuvejasRMj+3ZhZu9ubNm5Dzt3L2PXwkFs37MPw5s3&#10;IdLRC1tXF9q2jmHzwRnsOjqF+YN9mFtuxuR2M6Z2Oykfx/iuKHrW2zGy0YrNe93Yts+J/v5itDTL&#10;MTEbwb6Hp7B1IYr2cRMCnSYk+/yoHaeP3vE4PH0VULYEoG6NIDhei5qpekRbrQhVmeBPmmHz0sdt&#10;oBg1feWYWfZhcN6CVLMO/go1XEE5krT2qvtL4esg4240hsRcG9r3rcfQvnHUbZpEfH4DOudH0Le1&#10;H12bptEz04HODR1oG6tHU0clgrUJ6CoDqG+LonmwDf3TbRjbO4D2+T5UjzWjdqwX1XPTCG7ZCv2G&#10;zYjtWsb4w89gwzPXsfPyZ1i5+Wccv/VnHHnjj0TfEX2L429+h6NvSCf1MfDEp/pl6MjbpMcn9zH/&#10;+vcSGCWAKd6eR2Wv/yDS1Vd4ux0DUVT2yrc/ocM3vwEHWT/w7BvYv/sYWuNz8NePwf7UFax/7Usc&#10;ee0zLLz2BVZuSYCU8MJ67VsJnHo1DUi99jWOvfoFzpx7Cw/ufgQ19XtRH5tFc7IXWzeM4OnHF3Dr&#10;3H144eRenN0wjLmWBlQFwnD7g/SuasaDzz2ON3+ziEcGanB8bh0OzQxhW0MCU020HpIWtNZYkUoa&#10;kQgbyXD0oiHMXhx2tFaH0FzpQl/UicGIBRMpD9Y1N6NxyxKSj5/D3M23ceTm+zhy6zPsv/YZdlz7&#10;CtuufYn561+KrXm7Xv4aO15i/itsv0H8NeaJrn2LrS+RjHS2U72d1z7H7htfYM/1z4WX2/6bf8Du&#10;lz/CzqvvYhPR9PnXsP6pi9h48hEMTO9Df9MWbGjZgMb6WVhT6xGNDaMjNYb2xiE0NzShrSqMoeYE&#10;WmsDaKn0oCVE82Bn7won2kIG9EbN6I7Sc1Bfgf6aCrSQsdwYccHv0YpTptgLqT5iRmulBTFzoTC4&#10;qiNUP+lHSyKEkYZasT1vsCGI/io3mmneGiqt6G+MYaixGvU0h7EKF+qqkwJcam2sRFM8jrjXQ20G&#10;yUB3I0rGWszjEEf5x9w26q8CDZEwmhMJVEUCqAtHEHU7YbeUw2oj45JPqCOD3G0oQ5TGEzIWCO+o&#10;amcZGr3UdzyJloog4m5q18deSlp4rRroNaXilDKOteOwlMJCRr+VDEq/RYmAsRhxa7EIcq0tYg+R&#10;IuQoypFl0SGnwgZr2I9QMAI/g2ORSgH4hcNemMk49gfMSEVstFbMSHrpdyakQNKvRNxnFtv0gkY1&#10;kmSkVjvKkeD4TjYlguwNpKd15rCjsdKHuNMMDn7utpDRay0TpwWmXKVIuAppXsoQ85aiJqBFNaVJ&#10;B3tOqUi3DG4+5Uts0dMhGrTDY6F2nVoyoIvhtJPhrc0R4F1VpRdRjx1mZSnKSgqh15XDZOQ4WSUi&#10;1pBJXQybjo/I53lVIVXhQVNtJZqjPrj0Gmj1vA3PDl9lBbwuJ8IWA1yl5bAr6HrsFsTJAA9Y6DfU&#10;aaI5VcKukzxKQqYi1Dn1aODA5S4yzDneEhnvZm055LxtzqhHBa3FygC9O2nNRa1mapvWWoC3a/oQ&#10;drgRs3ngtlngpDXgofVQWZ1AqiaJ6oYUatqr0NgaQ39XFdZ112JdRy0muhsx0BhHZyqMGj+tPxp3&#10;UyKA6bYINvfEMD9cjU29dbTmk+ipi9K3lR8jTUEBNvfTuh5siWFDbyOawg7EaC4dtEb4tLUaevbr&#10;QhzrSk9rhebUTddjyUXAVkB6fG+JPCpUV5BOgO9zKTqSLqyj8c1Rf21hWtteHa15hwgCXxuRrpu9&#10;cFIMGhoVsJTli0D7DPA42cOH5klbkgOdpkjEfWMARs+n05UWCD0LbzFUl8Mg52DdRahw0/rWZUFR&#10;JEN+vgx5Rdko5lhZSgWCenoO6N64TFqoy4thpPuvprLSfD41sBjywjwUFuZDXlKAsvJCFBZnoaSU&#10;UpLlFhWgVF6I4oIsKs9FWVmeCOauUxfCQKQrz6dUjqICGQrzslDA2/ays1GYPkmQASl5QRE05Up4&#10;aM3bTQYRo4o9lXgtlvMJe5RXUF2NUgWXxUrjNNNa88Djr4Sf3t9+h0HMgdtB8+KzoILeE1Giuip6&#10;3mub6ZlL0jxG6Xm3w2Hlk/IYuCulNaeieeSA5gXwmnhe6blQ0HjLePskffvRvOvVeTCo8qEry6GU&#10;ng+6fiu9X/ggBQaVwzaOA6VBgN4dDES5NPlwajn4erEIPO810zvEqUSIns06WjdRj0lQBZ+gaWZw&#10;yohKkxFhkx3ljgjyaruRs/MoSn93HcNPvoCNj1/Bk6efxd6xWfjCrZA5WiDTErXOQ3b8d7CevIDg&#10;wXOIL15ABQNQS+dgWz4vYig5FyXgSQr2fQHWFT71TgJ/OKaUc5mBqqtwMNizeB5m5lcvw80eVYcZ&#10;nJLIe4iBKI5HJcV2koKbs4eUtGUvTOUs8y1dEJ5Ubj5Nj9p0Ll8RQc1tlDcfuAzdIvV/8BqNIR2Q&#10;nNoz0Zhd1CcHGzcdvAw98bzVj0/oYzIv0DUQ2dnzaUkCtDhelG7lRRhXacwHz1ObdH1EvE2RT+2z&#10;rfA1n4P7IG8VZG8w3pbIYNRFmBZepHZfgIN0fu2fTAAplOEte4Ik+W2AhWU/y2coI7+Xz+jd5tfQ&#10;Gjlv+7uXZyDjDv9LenfK1vLs7XUvn5H9Gr07vJSKLYgZmZDfWy9N9/D31ssAIrdl9+qt4dfqZepl&#10;9O7wEt2pl6F79TIeb2tlDFqQ3l2yX9b727xEa2WS/G/r3QFwJD3OS3q8XfOn9W7rreFFyrI18v/K&#10;8p/opXXX0L16zAvZGh0h/6e7ZT+tJ9G9fKbebT5Nf1eP+AyII/F35Hfrpeke/r9w/TV6zK+V3QF4&#10;0rI19YTsNn+33i/Xk0jwP6N3h/95+s//lftdK7uXl4j1/rUBqe4eFdpbytGUysGOWRs2jSkxO67C&#10;3E4DprYbMLFJjr4xGZqGslFZL8WT8BtLEItmo3suG+uO5mJgTw5GDsgwflCG9UfysW6pCDPHizF9&#10;lGQrMozuy0X/DganZJg6ko3Z1VzMLsnQN12IzsFsDA4VC1BqbKccOx60YWapDN3EtzRnobFZgdaO&#10;cgz2azDarcfGKR1m+vPRP1sEH42pdiIHMwt5GFnOxvh2BSZmlOjtojpVcjIo5WSwlKKlsQz1KSWS&#10;cTKIgkY0thlQ1VCOihoZYk0lmN6rwO5TMszuLsH4DgcGJhwY7LVgqKMIu3bmYnyyFKOb9Bg/UowN&#10;D8uw6/5CTK0vQHONmgw0Ffo69dR+EYa6jejrUKO+rhSV8RyEqrUw+jX0satDQ78LHet9qB2iD8uO&#10;XHT2yjG3xYuFg13oXtyD8pmdCExvwOD2LTC0t0IzuR72nQvwHf8NXEd+h4JNZyA78Bwm3/wSj376&#10;LR796Ec8+Mm/wWOf/FkKYv4BA1JS/CjBE535WPKA4oDmGeCJASP2krrrtLw1ZadJdgeskrbqMTGI&#10;JIFRXO9HocepqEP1uS1uV9pWx8QAUXp73W2gKQM2sVeTBECxF5aITSV4SZ/7YF0Gn0T8KcqfZhCL&#10;waW0nNs48fsfcOI9ibgvBq8kLynJI4r7OPH+Dzj+IZ/a90c8+s5XePzG27j/t+ewcvY0dhzcjenF&#10;Dejetg61Mz1o2zqM7i3jSPV1IzA5jqp9WzC6dQIDGzvQO9uKCSqfXFyHqZUuTC81YevhQcyvDGDT&#10;QgSbDkSwfn8YY9uDGJsPYHafH3uPhDC704T2fgWqO02oHo9han8P5ra70DNlRGrAhZpeGxpHw2hd&#10;F0bVKBlpXS5YWshgGoqjZl01rSEbKtpCcJAx446VwUlruqFfjcFtJjSOyRGuK4E/Vg5vohgNveXo&#10;Wp+HpmktevfUondfO3pXRjH3wHbMn9yGmX0TGN5cg4HNrRjZ2YexbU0Y2N6JoS0d9EyQYVwdgb29&#10;ExX9tYhNtKOdrnlgvgUtc03o29qDjk19CE/0ILZpPVKbN6F2pBONtGbH9h3H3JHHsfmhS9j49BvY&#10;89IXOPja9zj65h9x7E0Gpr7CYd6ax55Qr30jAKjDb35/B4wSvARGSd5L7BHFwNQfRSpIbLPj+rw9&#10;79vbnk3L7CFFtPTqn7Hw1OtYXjiJ5sRmuGvWwfDIixi/8SkOv/YlFt/4Gsu3MnGjMgHNv5ZSohWW&#10;3/gcp176FA+vPoPuviOoTG5HMjGGvtZG7N3UhadoDh/fvwF7Bpow21aPOn8FGfsBtDQkcerEDty/&#10;uRvzbTFsWjeEvcMdGE250FxpQVfSjoZKM1JEHFi7g7fFVFjQWOlEW8KPJjIke2JOTNT7MdVTibHR&#10;AVQeOIbw0y9h/sZHOHLzYxy6+RkWrn+Bnde+FkDTtpcZmPoK269+iR2U30r5+etfi/x21qF0C9E8&#10;63C9lz/Hrpe/IPocu699RvQp5T/G0uXPsf8qg1OfkOz3WLjxFjY9cw7Th85gZscKwn1boKqbQ6Rq&#10;mt5pE6hKTKAlMYqUtw4tqSa01zeiOZxAUyCBWk8MDaEoOqM+9CecGKxyYqwxiB6ah1YyyuuCNAdB&#10;K5Jk9NX4rWiLuFHvNCCsLoaZDCw7GWjRkAv1kSBGG+ox1hLHUKML/SkHzbUOdRE7ehtj2DXRh+7q&#10;StRHK9BaU4OaykpUh4NkiIfht5iobRcagk4kfOz54UJLMoIqvxtNVF4XpPuVSKCvsQrtsQhq/U6E&#10;XGq4rKVwm8phV5eJk9Yq7ErEPUpE3aViO2E8YKX7FUNLOIZanwvVQTsZqjY4jWroVOWwmvUwsPeD&#10;UQ6Lvhg23i5lU4vtcT6Sm0p421IecssUyFXrUBbyoby+kn6D6DlPVaGSxlRNBnBNOIR42A+LVS+8&#10;MSp9BlTztkFfLmpCJWI8XjM972T8+/TSqXlsnFZYtVRmgt+kJpkWCRe9VyIBJJ1WMlrVwkuKY9hU&#10;UppylyPmLEQiSL9T3hIBdlV5ylDNXk/0++6zkuGu55g2JQh7dMRrRUylMAdEt1NdvxoRt5rGwd5i&#10;TvhdVpTxCW5FOdKJcDQ+CxnjGjK+dYo8YVSHHWYii9D3uc2wMbhk5Jg8ZmjtDli8HjicZkQZ9NKV&#10;IGTUUH8mWmdmVHiMiEY8MBpV0CiL4DTI6XrlSFn0SNKYYnT/GDzzWnVwUJtaTQnsNH8Bl06MMxLU&#10;iy2NlXYzqqmfmI/es0Ga40QYwcZaejc3YXh6EFOzA1hH772hoRb0dTXR73kLpga7MNrVjKHWBrQz&#10;UFUVRzBcCaPdD08ogrbuZiqvw1h3hL5L4pjtJ92mWnTXp1CXCKGZ1l6rP4wGM58SGcVoY1KszQqL&#10;FnZtCSw63gJaDoepCC5TKZx07Q72YrIVwW3mU9wKUWFUIuE0IqCntUhzG6Q1VRswYqozgakOeuZ8&#10;egQZWFIVwlyeC7O2EEYiq5Hur0OLALVpVxZSfwpxCp2xNA82tQqKojyUlBWgpJxP9CuBqjSf7l8+&#10;zPoCEVxfWZqD8rI8hAJahPxlMOqyoKL2i+S5KKQ2ikqLoVHJEaB599NzYFQrUKoohF5L12JRiKDo&#10;mrJcqBQFKC4uQFFxLkqoTd7uxx5SxcWFKFSUokxRLLbplZbnoVAuI5085BfnIJ/WE/elonkqpnqK&#10;EuLzZcjPzSLKRR6lBbz1r0QOjU4LtV6NMmUZSqgveVEBlCpeLxoYy+m5VvH6sMOq08Cs0dC8G2DS&#10;6WGnNeSlOXK6VXDT8+4L0e9tvJbedQ2oqqtGLJFENFCJuD+AED1fJr2crqsQHoNCBNz3E+8zFINP&#10;dnTzDgKaLzOtURsDUjoF3Qs5XT9dQ1k+yuha1GVFNCf0ntDRc2bikzNN4mTLoIHWvKkEARGDjt4f&#10;9M6wqmkeaa37beX0LjOilsYWdurpfWQUz3fQZKJnit5DRFGLAw5HBRShWhQM7ELWI1fR/NhlTD34&#10;Mg6cfR4nNi+iNdSNXE83ZE1bIdt2HwpPXYDnmHTqXQVvl1u+JE6SYxCKASgBSlFqIZ6DfXNAcJMA&#10;bHjbHsd5Yq8iIgZ+qMws+PNwHboI11Giw9T+YQ54zrGZLsFK5W6OEbUincbnJT3vKm/ZuyK27GUA&#10;KfaQ8ixfFd5RvG1PAFMHr0Kz7xyNheQ0JusyyY9cI57aXL0MF42JA5UzaGYhMqV1OCg6e3A5KOW4&#10;VHZqy8xg1SEGtDgA+jlxHRwvy0XlHCvLtPQipbxNj+aB5Ka9L8CyxHIJ7LItn4Nr9ULagvr7f3d5&#10;SP3cH4Mva/9+wqcp85fhf67eWtm9emv5u/TS/C/p3cszGHMvf1v2a/Tu4Rm0oeQu+b38z9ZjnvTW&#10;8j9L3P49vKC1MiIGY+6S3auXzt+rlwF27uUzsrV8Rvb39P576/0cMcjyz2v0GOxZW35bznpr+TTd&#10;y/9Ej/i1MsGnU8FnKK13L8+gyn9vvbvKM/R39JgXsrQ8w/9NvTU8A0N38b9E9+oRnwGV1hKDQX+L&#10;/0m9dP7n6q2Vifw9sl/Sy9C/NiA1vF5DH2GlGO3Jxd7NTmyYVmF6YwkZ3nK078jDuv0FWL8zCxOb&#10;czCwvhSdXQoyCugHsaIAtW3ZGNySj8HlLEyezsLgigzDCzL07VSjY1cRenbmoGOjjIzkAlT1ytC5&#10;KQeTB2WYWczH1C7ix2QYWy9DT3cuZsbL0T9Qipktemzfp8fsTCG6qf2qqlw0t+ZhuE9OH35mjAxZ&#10;UTNEBsJYIWxTxbAMyzCwpwRjq8WYWszCpoUytE/no7k9Fy2NBWhsLUFLswoN1QbEE2Z4KuToIcO/&#10;edCIus48BANyDA6X4L4n8nH0EbruBTm6p4owMKxGT1cutuzJQ+doDprXFWJ0tQzDJ7IwezwbG/fK&#10;0MGn5dXLKbUhlVKhu8OEng4VOlvLEEvKkGrTwR4vgydRhrYxD1rGrWgd16J3nRZDUw5Mbotj59IM&#10;Tlx8Do9+/iYOv3AadTOTKO6YQOnUDsQffgaGIydw5IN3cd+r72D+rT/g0Eff4qGPv8cjH/4ZD370&#10;Fzz86V/wyMf/KLyjxGl7aXqQA5VTOafsPXWW8uJUvQ8kQEoCnCQw6TYg9T57V1HdDznelLQt7852&#10;PclDilOO5yTiRWUozWdI8o6SttExULWW7nhNSYCVtL2PASkpLwVLZ5BKAqyOv0vt8DY/jj0l4k/9&#10;VXg7nXyXiOpkiNtjQEp4dlFe2srHp+R9j0eJzrz6CQ49dx2bD5/F6PxejO/YiNk9Y5jaP4TpvUPo&#10;XN+IxtkWNO2cQv38LFp3zKJveR79O0cxtqUDY3MtGNo2iPGjmzF3eJCeiRRGd3Vh65FprD46i5Uz&#10;/ZjbU4F1m70Y2RLApoNV2HWiGoMbregYdaN/azvGT27G4cf3YNs+N4Y3OdAwEUF9vx7No0409TrR&#10;PGxCw4gVFW02JAdDiHaT0RMx0Lj6sO70/Rjd0o5YrRqBWjLwmtXwJMlwSRTBW0NGSocZvevNGNuR&#10;izZa/03TZgzQ+hpfbsPuR/fi0FPHcOD+/di41Ijp3e2Y3t+JmT1t9OyMYGD7CBq7Y6hsjiE+2IFE&#10;VyOap5rRua8LgwvtGN5di80HujC2sQ2xnmbU8MlmG+dQNd0N/2QfHNPTMPfPIN67FUMbVrH5od9h&#10;+SKt55uf4tCb3+Lguz/g8Ft/wuHX2MvpDnFAco4hxfGfpDhQd4hPvpOCj39PaYZIxuARA1ZEnDIt&#10;v/YtFl/5CxYffw2rS6fQEN8ER80ktA++iLEbn1M/32D/619j8ea3ol0+WW/hBvGULt36Fgs3Of+1&#10;SI9d+woPPfEy5meO0XwcQGXdLAYaW7FjuBErs+04ON6EjW1xTDTFUU9GSpUngNnBZhzd04vtgwl0&#10;VnnQ0dKADWNt6KnxoDFC97XSiZaIQ8Sd6Ui40BO1obXSiq6UV2z7aYu60F/lxVCdDzPDDVi3fgIV&#10;p06j5sobWHr5Ixy7+QkOMiB14wvhITXPnk8vfYMtDDa9/DXmr34l8gxCzRNtu84A1ZdpkIoBqs9J&#10;/zPsfJnqMxE///IfMH/tD1h56WMcuPY+tf0uzcH7WLr+Efa8/Hvq4ybmX7iCqceeo+fgPvSv2wlN&#10;3QxKopMor5iA3NuGqo4hMty70ZYaRHOsB3XhTjRUdqC/thGj9XGiMMYawxhpCKOd5qDGY0QNn+xm&#10;16PBY0eTz41GtwtJswlBqxluk4GMPx/qYxE0RQPop3r91W60hSxkxBvR3eBDY8qE0aYKdKci1F8U&#10;LdX1pB9HKhBATciDuMdDxrsT1R4HYl4ron4HEn7igx66DxG0RKNoT6XQkQxgqCaKzkovmiJWhDkg&#10;NhmRfHIWe+SEXRpUeJWIVWjgqyhDIE6/OzUxNFWG0ejz0Hg8qA974TUbyMgsh8WgI+OzRIAKVjIi&#10;reYieFxlYruOhoNAk5GcryxFHl2nPlgBX3UV7NVRuIM+hJweeGnclbSeEg4XfDYjtIYyMrD5FEIl&#10;EgENUqESVAU44DX1YSyD06iBm8EouwpeSzk8FgX8dA0VNjUqOW4TzXPYpkPMziAVl8sRsNF7gwza&#10;hFuHSkcp4oFyhD1kWDtKELaXUr1yBMxkKNP1+/Qcn0mBoIuMdDO16bBSPZpP6q86pkJt3Ci2Ell1&#10;pWTY01jVcqg55o8qDxYGV6ylMKsLhHGd8FmQDLmQoPnyu21wO4zQaZUwqEuh1yihMRiFh1JzZzUa&#10;q3w0hkIakxpddSm0JDgWGM1LZRBWmwZKatOoLxJxriocejLq6b7RmJMVDiTDNIc+JxnwegQZiKNy&#10;vubKoAXxmBd1qUrUxGOIxpOIdHUiPDGK+qlh9BHNzhBN92NmbgjrZolINjExgg2zU1Q2hanJdRhd&#10;14/a7k6o4o0oCDfC29mPqqF2tLZ2or+3Ce0NCdRVplAVTqI6EUdFKgZnLAmvqwopSxLNriiGGmht&#10;01iDFo0A6lx0X4xamQAtDKoC+B00p9p8usdFcFBqKc+FW033R0/6yjKYSwthlBcg6TZgqCmIjpgV&#10;9QETPKpi6MoZSMqjOS0QoJCR7g2fBhez6xCk++nVlsGqLBKnvulVcpSVskdSARR8CmBJHkrlOVBr&#10;8uC0MThWDGWhDOVFWTAbGDSj+8kxpOh+KhQFUFKqVpXQOqU+vHwogBqa8hKUlFL76kJYrHlw+Slv&#10;yoNCnocSBp8KslBaSn3QPVTQdZQp6FnzuqgvDUzqIpSX5VD9bAFIFZbmo5BPnqQxMVCl1hWIUwWV&#10;ZVkoIRlv2cvPk0Feko/SkhIoyhVQ6lSkW4pCKpMzACYvgkZDv5d2C+orfEgF3fC57NCpVNAqVWJ7&#10;p8eqQThggcehRYXPSN+DdkSjnWhumURTWwuS1Ukao5fKHPA7tTCx55KxNO39WEpzWgCvnn6H6Xl3&#10;UGqisTq1CriobUuZHIayYpTQ868oKYCKxqZSlEJdWgIz5R0qDo6uR8ymJVIiYqF2ad5DVhVsGjls&#10;9Ex5aH699LxXOuj7lZ4br4H6tRiRdLnpnWWhZ8CJKL87LHaEzH7YrXHkR0eRf+BphJ+4hnUPXsbG&#10;B8/hxLGn6dt0G3I755C3/yxkp56D5tRlhA9dFeAQnx4nnY53GfbFc2KrnpuBGgZ3ls7BssCeRRdh&#10;ZG+jZSo7SGVURwBXy+cESOUQXlAXhfeU4zClhzgW0wV4SMbb+6yCrooT7zgWlPvQRfgOXUKI8gxI&#10;BQ9eEVv2AitX4WHgSQBSlyQvLJIz4OWk8XGQcXEiHunr9r9IfUun45k5thWNwUJ9GlbPw86eT6zL&#10;IBJ7VDGgxIATkZ7GxN5Udrp+lvMJfBxHysjeWFRupmtmsI3jZOn3vgjtvnMwUN7C/fJc0dh/7Z/k&#10;ISWIPX+ISCgoLWfPJP7L8Hd5Pon0l+ut5SW9tbxEP/V8Yg+fO7oZoGOtl5Mk/9t6a/mf83z6VXpE&#10;GY+jDN3L/916a3gGMjJ6Iv+LetzmHT2JJL21vERrZUT/LNW9I/t5vYzH0V38PbLb8r/Dr5XdAVx+&#10;Tm8tnyFJb229u9q7V28NL9FaGYMYJFuj91PPJyn/9/RugyT/tLbuz/B/p95aXhDlf62exEt02zPp&#10;1+qt4dfWveOBJMnuAD6/4CH1X3+q96vq/azeWl6iez2kBH+PLCP/VwekNhdj60419u9QYmWvHpNT&#10;uZjeWSQ8nnoOZ2P4kAyzCzJMb85HB4NKbTK0V+egKaVAS2sORmZlGDlGOk9mYfp0FmZWC1E/WYTa&#10;DXLUTRWiqkeG6s4cMqKzUNkpw7o91NaOHGxdJFrOwo7lXAwM5mFmVIl1ZJw3Veehq7kM7bV61EXL&#10;0FhH1JSHvg4F6qNkyJCRFx9UoGZYiYqZfASnszCyowxbD+Zj6kABNhwsQd9iAQa35GJoRoaBqWI0&#10;NBWhvsaI+jorUvVaVDcakGwxoLU3G011hejpkmE3Xe8uGvvQXhl6t+ageywbXT1Z6JmQYXR7Nvq2&#10;FmN02YTJ+4owfUSGbSuFGJjRIdlchFCyDL5KBVI1Kvo4VaGzpQQ19Tn08VqGmkE9om3FaBvWYGjW&#10;jKE5M0bmHBifj6N3vh6pnRNYPvc8Pv3jF/j9G9ew98STMGw4BdnUaRTsexGhp25i9d1bOP/RJ3j+&#10;w8/w9Edf45FPfsDZj/+MhwQxIPVXPMz00V/w0Id/wYMf/Iiz6dP0zjIg9cFfcIbkZwT/Dzgj+Awo&#10;9Zc7oNT7VP8D3vZH8vd/FAARn74neUXdIQl4Ip3f/4j73v2zFHD8PQmUYg+pzHY+KbA5yYgXQBGR&#10;8F5Kp5IH1R3QiseQObWPQSaOKcWAlAiG/s6POEl0/J0/E/GWPC774Q4oxZ5SHNCc+uUtfMfe/4HG&#10;9R0ef/UzHH/mBtYfeQJd8wdQPbUV0dEpdG0Yxrqtnejd14LRfR1oGKxAqjeOocXtGD92AAPTZFz3&#10;NyK4vh1dm/vQO9eLsRO7sXD9HO4/dwrLy/2YXliHIy8exZkXD+HEYxuw/2ADprYGMLojhr1nhrDp&#10;cBM2LDRgZEM9+jd0YPLYDJbOzGHjLifG5v3on69F67gZjUNGVLea0TVhIOPIgtouMuB66IOz1Y5Y&#10;jQtd28ex+9wF7Dq6FW1dfpgrtLCEdbCEyNBMliPW70Z8IoaJ3T6M7ylGM61d3tbXNu7B1O46TK+O&#10;Yv+Tqzjy7DNYeGgLdq42Y2ZPKyZ3dGBwYZaueRuGtoyge0MvIqOtqJ+dpudnBOv2j9FcbMDM8X5s&#10;WO3A8GQzog0xRHqaEB+uR+NkO9o3tCO5cRLFs3shm1yGZmYX+ua3Y9PBI9h85inMPn0T05c+FSfB&#10;Hbz5HQ6/+kccff1POPQKn5LH8aK+EXQ3GCUBRUuvfIsDrxL/6vcko1TEivpWxKO6DUaxLtVfeOUv&#10;WHjsdRxaPIWG5Bw08TGoTj+P4etf4NDr32D3q19Se99hgcaxcOs7LFJ+/81vb9MCtb2P+uTtfw9c&#10;fBtHdpyCp343oi3zmO4cxM7+Jiyua8SBsRrKV2NdQwCNZAAnfG6sH6zD/rkUJju8aKq0IxUNob0r&#10;idakF82kUxuyozHgQFvEhc64E70JK/qq3Oir8WGwNogBMsI7Y3YMt4YxM96DTRs3of7kgxi89g7N&#10;10dYvvkhljiI+Y0vsP3al9h29SvMX/kam1/i/JfYSrTl2tfYQvxWoi3XPseWl7/AVg52zoDUSwxA&#10;fYZtJN/28ufYeu0LobPtxpfY/AoDU19i95VvsJ/q7r/+EfZe/wALVz7H3kufYc+V97B48QZmjz4C&#10;9a5TUC48AtW+h8lAOI2h+09hdu8WDPXvRl/rHKqTEwhVDqO5qhMj9XUYrUthormOrjUittC1Vnjo&#10;2kNo9DtQ77GjymFBlZMMKhOtd6MJKZsdCTKu4qRbm3DQ74wHLUEHau0GtNP81MeUqEuVoiVhQmOl&#10;Hw3RKnQ0tNLvRRMSIT9q/HYy2hxIOd1ENqS8NsS9dkScVlRYTagOcADrAJoiEXQkPeiKetEVdqHJ&#10;b0A1GZtJi56MTCXc+lLEgybUVbkQixrhriSjts6Jlu5a9DZVoS8Vp/sYRUs0CK9JTwauEkatCk6T&#10;EjZdEdx2OYJBMjhdeTBos6HiY+eVZdB5HVCGfHCnUkjW1cLHebsbHo2F6pkRtLoQ1Bhh1ZajjAxw&#10;JRm8Wr1CxGyMBnVI+VWIe7QioHnQYSJjmvo0FsFD/Xn4JEBHCTgQtV9diiB7T5lVZPDqyMilsejy&#10;BGDlZwPYbSQDl2NRlVJb5ah0lQlDOGwpp/pqMrbViJIBHLSVUbsMZGlvA1IMhETjxahKaclAp7Hx&#10;NkU+Fp+9wAwKokIBaLgtJVSvHHGa14THhJpkEKlkGIGgU5DbZ4eNxuexGuCwWRGvq0SszodYxIao&#10;l8bEsZOqwhhsa0RbPI7qiiDp6aA3kJFPferJYA/5jUhV2JAImFEbp/VQHUaSA3R7rAj7+AQ/P1IR&#10;D5rqU+ik9VjfWIdwdwtCowOomphBx/Q8vedH0bt+FEMb12FiywymNm+kd/Nm9G+fw/DGWQysn0Hv&#10;7HoMzG0gnRkkx8ah7h6HvHMarrFpBAfaEOoeQvVIP5J9vXDVdcHT0I1wWyuCXW1wdA0iWr8ObbFB&#10;tAVqMFxfg8agH26dAWaVBg661wyumcpLhGeNXSeHviwLRo45VJYNkyILLlUxfKoyWIuKoC8uhF1J&#10;99GgpLlVoY7XrofWqKYUSkUBVKpC6HTFUCo5kHce3fcyxF0mqk/3Q1sGu7oIFn0RzMZimn8FrKYy&#10;mHUlUCvyhAeSUpMHH91Xn1EOu6IQ1hL6vnFpEfSqYNLnw0jzbzSUwUh1zfoyqGm9601y6JQFKJMX&#10;oEBswcuBxiSDI1QIk7MQ5eVylJfKqf1cKMvzUVbO8aSyUFoih9+shYfGFTAr4TCVCC9D3nJXVCx5&#10;R5VQHfbKMhkL4WZQzET90LyUlxWiqDAb+QyaUTv8fFntZqg1ZdAoS6m8CEV8TeX0XDgNCDAoS8+S&#10;gZ7TEuHZpaRnh0+xMyBV6RLgJQPYVdEIquMDqInT/YxWIhoJIkhrqcJnht9eLryW2AvSS9cfoOeK&#10;A5A7NTnwWXibXh4sNP9OmnOzohhutRImjqdVSNet4OsnKpLDpFLT/BoQMhsRMmlQaVHRPaTn2iyH&#10;z1xA7ysNPAYebzm8NGYv5SP0bmKQPWDWo4K3nvK7wmCgZ9Ui4uAlXF5U2SoQNcRQ4GhG7vRhaB+7&#10;hOHHLmPmwRex5b4XUHfgQRQcOQPDiedgO3EerhNXEF5i76KLsBwkfvUSfMuX4Fo6Dztv21u+IGJG&#10;sVcUg0lGIjPlOah38BCfjsceT5cQPHpReEK5Vjjmk+Sx5Dh0QQBSPrEtj7fsXYX1AMeaugLbIumQ&#10;rmuV6q1cEB5SHEPKd0A6jY+DmnsZuFq5DD7dzk3kIh0GvPikPfZ04gDn1tWrYtue8FqiPm3UHm8v&#10;ZGDKQNfDgJR9mXi6DjP1Z6S8nq5NR/1rqB3V4gswsj7l7dS+fv8L0C1QXSo3LNI1s3fW4iWYFkmX&#10;vsW1JOftflYqc62cT1tQf//vF2NIZf4YtFn793P8WhlnBaVla/l/id5PeGbu4QWxbI2cQZt7eSFb&#10;w/9aPUH/7R6eiP7776r3c8Qgy10y5tfK0vl79TKAzW0Z5++V/Yxehs/I1vK35ffyv7LeP/9avTXE&#10;YMxdfJrW8iK9V4/4tbJMvYxsLX+XXpq/rcf5tXLOr+EZVLmrnOjn2v979ZgXsp+R/6LeGj6jt5YX&#10;sjTdlv3TT3lBa2VEDPL8Tb10nvVuy36Bv0vG+XtlP6OX4TMykd4ju1fvXxuQmtmrxOYFFRZXFdiz&#10;pwCzG9QYny/CyEIJehey0L/KHkhZ6B7MQlOTDI1N2WjokKFvQy7WLeRi7EAW+o7L0H1UhtZ92YiN&#10;FKKiOxeJsXwylPMRSBYg1VkAd00eGc/56OnPQk+fDCPTMszsysbu1UJMjevQ3FCCiWElxvtK0VYt&#10;R020HAFPLmpS5Wipz0MbUSX/a65fhwgZJrHaXNT2ZKN+IB/D0yU4sGTA1FY5xheKMX2kiIx9Gfo3&#10;yjC2RYGhGQ2aOgxIVutR32xGfYsO7RNatNMYa7uJRrIQH8hBy2wWajfIUDVD7fbL0NaUg76hAoxs&#10;yUH3pizMrjoxe1CBzYdlWE9zM7Aulz5yyVhIqBFM0Md3rRINLUq0dWnQ2KNAbW85Ggapzz76cOwt&#10;Rc+4Gl3TNnSNuzE8G0b7jk5o9u9H95MvYM+113HmzVuY+s05WPc/DsUD19F16U2c/v2nePrjP+CF&#10;T78m+hbPfvIdnvz4T3j0k78IEOqRT/6Khz76Cx756B/w2If/gEeIHiJiUOnsh/8oeUR9+BfKMzFQ&#10;JYFUTCx/4IMfRXqays68/yMeep9BKQaifiQZpdQug0UMMN0GrqiO2NbHQJIAo0j2e+IZyGJQSQBR&#10;PwovJQFOrUkzIFRm655ol4kBqffZS+oHIgatGFySYkLxVj2OGyW2+r33gwCpjpGMT9I7zmXpbXuc&#10;53hU91H+gbf/iIeu/x5nHj+P7vlVBDbtR92WTaieXIe6sVEyNFrQt6MBQ9tT6NpWQ+u1hu79GEZO&#10;rGLkvhV0zvUgtHMSDScOoW/7BnTNT2BueQPOvv4qzt84hweOzmHX2aM4dv15nH1uCY8+sQf7F1ox&#10;ua0Cw3tqsfXECDYcbKL2k+idrELXcDW6NyQxuTWKkRkPxjd7Mb3bj8YhMhrrilHda8bEQgjrtpPh&#10;PmBH3WAI8W4vmofi6JhqxsTiJux64BDW7ZhCrKsKgVY/zFVkPLc6MbJChtTRMWzeE0TfrAPVHWrE&#10;2sggnyCDfWsL2jc1YOPqBuz/3XM4/NQCdi22YHR9EoMbWzG8cwBTD53GngcOYGRjFyKjIxg9vILB&#10;k4exYecYtjx6CjufOY6Nh5rR3N0Ia9wDdzKOVF8bWvZMYHRvN/r7mxDs7UTZ/lMoevgi6h54CpM7&#10;d9F1r0fL5H400XqefuYN7Lv5tfB4EnGiGFR67dvbAcp5C57wiHrlOyxyTChKGZRizygGpBYZoOIY&#10;UK8SMWjFQcmpHns8HXjta+y79RfsfPIdHFo4jdbqGRRXroPh1O/Qc+MLHHn9c+wj3f03vhLA2B5q&#10;f/etb7Dr1tfYQ+0y7SfZ4s0vqP2vceLlz3Hivgto6F9GsH4Txtq6MN1Zi6WpXuwdrcaOgTjG6y1o&#10;ipCxHbZjqqcKu4fDmGwNoCnuRk3Cj+baCjRFXWjg4LgBJ2or/KiqoHsTMaE5aUd3wo3BhgDGGvyY&#10;qvNjXWMA04PV2DjehcntmxG//zFMvPwWjtz6gMb2MfaKgOaSR9SWy19h66WvsfXKFwKc2vYS8Wna&#10;wgBVOs/b+higEunLDFRR2ctUh0EtcTLfVyJI+vxLn2PTxU+x7cofsPPap2L73q5rf6C5+hgHb3yC&#10;Qzc+wq6Lb6Pv8jvof+n3GLv6Huauvok911/B7osXsPPkU5jbehCBjq3Iq94ER+UIumM96Eh2oDnV&#10;iMaKKJo9HrTFvWhIBNEQ89PceFFNBmBjwIcEA1I2WvMuK+or3GQIOlBfZUR7tQm1ZGw3e13oitnQ&#10;RO/9ZESFeFiP5lgFWqNVaE6k0FKdQoqM/Boy2KpdTiR9bvqtYEDKSkacHQ1eL/XjR30shNqoDy3U&#10;RyOf+hfyoDXkRTfHt/KbkLSTYa8vRcCqpvvkQnXUTeREdWMEqcYo2lrpGW6uRVctvTNqUmiMBeEy&#10;qcnYJOO/LBcWYwmcVgWcDvq98+bC5ZDBbiEj1aaBI+BAsiqK6lQCsWQlQgEXIlaDMEyDWi3cRupb&#10;rYdfrYZeXQiFMhdqfRFUOjLqKQ05VYhx7C0bg0cKBG06uE0qcaKfUcvAgpz6LhTbexxKBbWlJcNY&#10;ScarRsQVCpmKUWEtRdSuo3niQOgGxHjLnVWJSj5tz16KmIMMdDKOoy49Kl1kFNtKYDWyt0w5glYd&#10;9W9G0mNCVaUKLTVWJIJ6eMxqmNQlMOtJ10IGuqcYLhqHi9px2ziguQ5Bmte66riI9+XxOVFOxr/Z&#10;ZRLeKAIscBrhDRgQrrIjHKY1kXQiGtWjpsmNgc442kJuJBw2aMvIuC/OQ5miAOUcRNuuRV3AgvqI&#10;BcFKM/wxMs7DRkSpnWRXgH6HQ2hojsDaXg/n+nFU7dyG1h3b0bFzD2r3LiF16BiGjhxG0/ETaD/7&#10;CEYefAKjDz2BocefwcRjz2DqxINoPnAUVcdPo+30w+i97zHUHz2LxH0PI3biLFqJ+g7dh+6FZTRt&#10;m0diyw6YprZCO7ERng1E62dR0b8BbQ0z9F4YojU7hIFUExq9fthMejjtdlTYTIjzlji6Tw6VXMTc&#10;UqvyoVEViBhPxtJcmOT5MBYVwFBUAk1+KczFxQhYdPDz1lIzrSG9Gi6DAqoyBn8KYaB1qNNQHWUp&#10;3Bo1qlwWpOi+uzUcz6sYXrqvZmM+dIYimM1ldO+KoVMWorgwG3ptAap5Dt0qmu9scdKd30brzFAs&#10;tqIa9XJYdXJ4LUpx2pxaWQQjA5F0/8v4lDyxDbCI2qHvPUcRbIZc6JUc0ymbnpNsAVaVlBYgN1+G&#10;4tJ8uMTWxDKEXSqk6Nm26nOhpOstLMhFPpFCXggNxybTlMBlV8PhpOeD1rrBUIpiaotjWZWUFUOr&#10;U8FB68ygL4PDoaM5UEBN42TvKvYG8xh0sNFcaGlOVBo5jFZ6TugavBb6rQzYUGk3IRp0IVZZjWRl&#10;O2opjTKQzaB5mH6Hk7QGPSpYyvPpmvLgpmfJqmMQqkDEVXWYSG6iZ5XGaSVyaqlPHd0r6qu8JAsq&#10;RSHU5eXQKcphp3Xs1ZTTM0r5cjn8NI9JZzmiNF9ecy49M/QOMirh05YJzzb2eozRc1Lld8BpUCJo&#10;MSHlcND7w0TjthLZEHd5Ebf7iSLQ2KqQ17oRhad/i9ZHrmL67AsYo9/CtuPPI7ryLGoOvYDEygti&#10;qx5vkROg0yH67mQQafkCvMvs0cSADMkXz4k4TQxK6ajMunIOwcPnRSB058qLAszxH30R9oXnIQKR&#10;L16C+/Bl6WQ+sWWPvaCuwL16ldpjwOoq+OQ898Er8B/mYOcczFwKau5bvgwvlbmWOBg6A2XSeNgj&#10;ir2VLDweTknXRvUYgLIQ6WiMxtXL0lY9IiMT1bGsXIaRt9xRXnhGcZ6IQSUOds7X4jhIYz/IgBb1&#10;QdfP4JWRrlWAcNSXa5HkpK+jvsupH/1+ki9cpLJ/iYcU/U/Q/0/yGMr8ZQCWuzyi1vIZysjv5TN6&#10;t/k03aP3Uw8piTL8Hfnf1svw7K2U4UVKmYzsl/QyfAb8WUsZz6TbRP+7u16a7uHvrccgxt/Uu82n&#10;ddfUk0jSu8NLdG+9n+qxZ9Hd3kqC/pn07pL9jA7RWm+ln+eJ1vB35D+jR3Sbz9DPtH+XXrpeRu8O&#10;nyaWrZHf6/kktSe1+bf0JE+nO/xt+T+l62b4n9ST6F4+U+82n6a/q8dgzBpA5o787+il+YxnUoZu&#10;ezDd5u/RW8MLGfNpPYkkvXv5O/UkErK/We/niT2f1rYjjWMtL9H/CB5SWx7QYd1CKWb267BhvwGj&#10;W6yYWTJiYHc5OrfJMLrCwFMB2gZlaOiRoW08B9XDMnTvzsXo8TwMnpBh4IwMnUu5sPUVIbeKPk7a&#10;yxHuyUGoPhvhWDkqG7KQ6i+ALSxDPJGPVFUeWvry0TKUhy07tZjssaG114L+KSWG1hehuTMHlZFs&#10;hCJ5qKqXY6grB+vaZfRRJ0c4qERtopyMEBVq4nnobC3CRHcpdo+SkdJRLjynevaUYWAvjXGTDD0z&#10;MkzMq8nQ9yDVRT/6zUWo6ZCjdaoUzdMy1FN5+65ShPtzUDWSi9oJGtsGBbrH8tDRmI2OtiwMjOdh&#10;eF6GkV0FGKe2txyXYTPR3Hw2qmvz6JqUCNDHVLKWjKceJaoaS9Dcb0CqU4tkG3tjqdG2zoyBORua&#10;J5xoGg5iZHMr+o/sgWbDYTx49V3Y9z2LF7/8BA9+/j6GTr4F2frHceqjr3H+/U9w6eM/4Tef/RFP&#10;/+E7PPXJ93ic+Mc++Qse/egvePjDHwUg9fCHfxVg1CMf/eNtQEpszftgDQD1wZ+F55M4kY/0RBDy&#10;96VtfAxAcTB0BqPElr+P/yoBUtSu5MH04+28ALFIj+sJMEmQBFCxjAEnidJeUe/9kG5DArQ4lQCp&#10;H0S5aOd9Htufqe0/p8EzBrv+DD6177532ROLgS/2ppJALQapxEl61I4US4rBKY4lRddA6RM3vsLJ&#10;R69gaO8qWhdWMXzsOPp2zKJxvAedM4MY3NSK3h3N6J4Lo2O2BnWbh9B0ZAmjD9yHqWMrGDqwCxMX&#10;z2PPb1/Etq1bMbp7J7q29mHz8j4c2b0Z8+u7sf2pJ/HI51/jxuuP4sFH1mPHjioMT4bQMlGBoV0N&#10;9NzUoX8+is7ZajRPNqBjWw3G9lZjbEcY67Y60DdJBmB1NryVpahb58TcYgo96x20Dunjd6gSwSYX&#10;wnX0QdxRgZq+RiyeOYGtB3ajextdw45ehLvIaJtrweql53Dy4Xns2dqAgQH6KG1ywlXngn0giaod&#10;k3SNbZhdHMHeSy/g+FMnML+nD8Mb6+l6WjG6vh4bfvs8lp9cxthUM7RD4xiZmcDAsVWM7N2M7Y+e&#10;wOyVt3HykWV099WhIB6BPhym57sJ1btmybjrQ9NUFxo7a1A7O4jAw5dRc+EDzJ17Bf0nH0Hj0mmk&#10;Vk6h75lr2HzjM+x9/Wssvc7b9L7Dyi3efid5P/H2OQabDrzyRwEOZTyk7nhJSR5Ne29Q/ddI/to3&#10;OPD6d1h45RssvvIl9t/6AfNPvoPFhTNkLM+iJDYOzX3PouPWpzjy5qdYfZP6u/kF9lF9AUgRMSC1&#10;k9YJ57nPhZtfUr9f4fD1z/Hgc29g357H0Nm5HUOdk5hqbsbO4TbsHmrC0mgTdgzE0NfgQYwM6N5a&#10;H3b3BjHT4RNgUxUZL7U1XtRXecXWsyqXB3EnySrIsIm70ZZ0oSfpwURrJSabgpiu82L3SD22jNZh&#10;02QPBrdvg+P4o+i7/CaO3fgQizfZO+pz7KCxbr/Owcq/weYrXwoPqc0vS7GiJOApE19KSpk2X/kC&#10;W65+kd7C96XwnGJAasvVz7Hl8mfYepWI6m7iPKXCm+rqH7D9ZQ6E/ikWXvoIyy99gIVrH2D1yu8F&#10;LV0l/vrHNPcfYse1N7H44uvY98xL6DnyIHwzSwg37UI0sAVe7wjqK1rQ6a5D3MMn3RnJ2LOjlq6d&#10;T/diQKjO7UWdK4RaF70b/XYMNMTQUuWnebShPqxHHRlhrQE/Glz0fie+mv9BwqtBY8SP1so4WpMJ&#10;1FcG0FjhQ73PjTqvByEyLiMBB6JeG2oDdjQHHaj2mVAXd9Bvh5UMbg0aomZ0VlWgpypM98iCZEAL&#10;DxnGvL2tkk/TCzmEt00q5kNtYxz17dVo66Lnq68N/W0c3LoebYkoYl6nCGpeWpINm10Jj1sLg6kU&#10;1dUutDV50VjjRkXchmhjDA3NNWiqTiJBayLoMSNk1cBsojoGMvi1Sjjl9DtEhrVel4dyLQNSHCS8&#10;AAZVtvBgijnUCJkV8JtL4TaWwSRO8lKTcS6HiYx0i1UOs5mDVJfBZubA4gq4bRpEPDqakxIydAtR&#10;a9eglgz2apqjmNGImEGNGmsZqvk0Pwd7a6iRoOuvDpjhd5RCr82ieVEgTHX8ljIkfHQPKrVIuOUi&#10;mHpAq4DHqqX+KXWrURHUIeDWIxpy07Phhj/kgslqQCxEz0EoCIfDjhK7ETk6A+ykEwrZ4LKr4PBQ&#10;3YQNyaQTAx0R1KUsSMQM6K+j+2O2IFCmgbpYLrZ6KZWFUDEIRkZ/gK4vFXUiEDMi2mRDIz2H7SNV&#10;9BubQLw/DseGQWQfXYXlmedQ9eyLGHrmAqaevoD+Z8+j/cJVjD93HV3PXkfPs69i7OlXqOw1jD31&#10;KiZ+cwtDv7mKxmeuoPZ310n/FnqeuIw2ovZnr6Hnd7cw+OzLGH7qMsZ+exUjT59H1xPPo/mJC2h9&#10;+hK6njuHyecvYOvqI9gwth/J1Ch87mHUOwcRNKVgK7PCpjLS/Cph0pbQ3NL6o7XA2/ZKS2VQK3Ng&#10;VNF1FmVDW5wHRbaMKA8lWYUwKuRw09qxGhVQFtM6Kc2DXl8EnbpYeI4x8GNU5cKhUsCnKUMVz5G1&#10;HEFjMa0DBSLOYrhprdosfCKhHAZlHrTlBSihvhhACdnL4LWWQq3Kg7yMZNpiEUdMU1oATQl7aRUg&#10;oNcK4FSrK0E5jdlqVUKpKiL9YmioT6tOASvxenkO9CWFYqubTpWP4nwZcnNkKCzKQV5hFrQqGSoY&#10;HPVrUR1hD75cWNX5UBRnCw+o4rxcyLNzqF4e1NSfnday3lJC/bG3VAmU2gLIywtRrqT1b9JQe5xy&#10;YH36DqXnmcdWLs8V4KzXrINBr4DOWAIjHz5gLIWNniOXXYeozYcKhwfV0RrEfAkkvV6EbGq46Z5E&#10;nAY0hW0I03NiZHCtLEcAeFYDb9XlEwGLYLfQHBhoHhX50NM8cQwo9nAyqeXQKjmoeRGUpSWw8GmR&#10;9Fx6iDgQvM/IceYUiNHzF3HKReywAD2/XiMDyyXC881D11Idsou4dSEaK3uVidMn7VYRQ4pPiYw4&#10;fKh0VCBsDyHsSiIn2oOsww8jePYFrH/gd5g88QwGTvwOrUdfQMfx86g/fBGhAxdgFPGRXhQeTcKr&#10;6eAF4f3jPHAexgXeqvaC8EIyrdyJn+RefRHulefgWn5BxIfyc73FC7AtXALHaBLgzup5eI9chP/I&#10;ZdJhjyj2jGLw6xJsK1R+8DKcq1dEkHMf5RmA8giPJOqfUg6E7mLg6cA5Si9Tn1dEvCg+Ec9OZTYq&#10;sx+SQCnT6mWxBc908CKsx16ChsbPABUHOdcunhPEHlK8Vc/IwdfpOtjrSQBRNHYTlWkY7Dp8WWzt&#10;09N8GJepDd62t8RAGMmWL6N84Rz0VI/jWlko/2v/bntI/dIfgy9r/37Cpynzl8n/XL179QSlhWv5&#10;tXUz/C/p3cszGHMvf1v2a/Tu4X9O715eyO7hM3pr+dvytfx/+yl/O7+GGIy5S8b8z+jeq5cBdu7l&#10;MzKR3iP7Jb2f8Gvkv6bezxGDO2vb+SViMOYuPk338j/RI36t7F69tbyge/mf0fs19RiMEXqZ8gz9&#10;jN69/G0ZUYb/Rb17eAZ37uLX0N/UI17QWhkRg0F/i/+X1LtLlq739/QyPNO/NiC156wJG1Y0aJ4q&#10;wdCiEcPLViIlhhf1GN6vQO+eLAzuy0P7dDYGJnPQMSxDx7pcdM1lo2tehr59MowfLsXYYT0GD4Rh&#10;b1Ag2mZARX0RovX0YV6nQqgqG746+vCozkfYm0fGmhwNffmoHirG4OZSDI3q0bdNjeG9OvTuUKBx&#10;NAstPfmoa85BICJDskqGpqY8NFbpqX4ZfK48xP0qhN2F9OGaj5EuBbaP2tDaTR/M/TJEx2Rons3D&#10;ur2F6JihMW4uwviSBfXTClT25CLRm43USAkG9pRhaEWGdUdk2LBaiNEtMqT68hBry0F7by5a67PR&#10;Qf329OVifEsxhucL0L2hAON7S7DpPhk2H81C7UAevDH6iAioyQgxoba1AKlWDjytRayFPvKb9ahp&#10;1aGx34LmETOqhr2o7CTjbKIbum3zyNv4G8xfexVJ+iF97MOP8Mjbb2D5tY8QfewyTn36NZ7+9DO8&#10;8Mk3eOoPPxD9CU/84c949JMf8fBHP+LRj/6KRwV482cJSBKAEm/R+6sAndhjicEeAUiR3pkPfxQg&#10;j7Tl7m7ibX0Pvi95SD1MdRjgEif1kfwBBqPSdJrqsyfVmXT64Af/QHlqmyjTltjCR2Vimx7l2asp&#10;4zWVSQWwJECrP9OYfqB61B57Xr2fzjNA9R4T6b73l/TWQKlPlt/PnlFMlM9s2ztBOsyf+vAHHHuF&#10;jPhnX8Lk757HniuXsPjkWYzv34jx3VPo39yPwV3DmFhdj7EDwxjcNoymPZsw8NQZzJ09jrndmzF8&#10;9BhGzl/BwsNPYWFlGT0HD8C0bSfiOw+ge5ZPrluPU29fw83v/oCrVw7jyMlObN4RQ/+6CJVX0bPT&#10;gU3HRzB/tAsTi31Yf2wzNt8/iX0n+rBpfxTD68vR1iNDvD4fvhodajs96O8NobHdjNoxLzo3NqF5&#10;tA6xZg/pOBFv8qN9XQtahmpQN1SP+vXtCLfrMHhkC1ZvvYLTjxzErmMbMDDdiI4NA2ib7UPdTB8a&#10;lvdg3comrNvYiD0PLGH3qaOYWxnF6PYG9M01oWtdAuOPnsWWZ57Cpvlu+LcsoHfdCNr2ziPxxHPY&#10;c2obtvz2HKafuooNc+tgqYyjPORDWSqOqvlpdPz2SXRfPYeZY8fQPNSEht0HMX3ubex47RPMvfoR&#10;Jm9+hKlrv8emlz7E3le+kMAk9m56nUEl9m76nnjeQvf9GuLg42kwivJS/KjvsO8Wezd9jYXXviP6&#10;huhbkS69+hXV+RN2Pvs+lg4+hpa6OZRG16H46G9Qe/NTHHzrM9Lh7X0cJ+rbNCD1NXaxlxSnRPtI&#10;tnjjS2rnayzf+AIPvvwJzhx9BhuGd2Okbx6TDb2Ybq3FfE8rjpGRu2usBl0tZAhEbehqDGC+L4Qt&#10;HR60VerRwrGjat2oSzrQGPWgyuNAjdeN5ogbnVUu9FDZQI0XI6Q3EDNjW3cce0brMT9Uh9nRDrRv&#10;nIPl5BMYePkDnLjxMZboGnZe+wPmBZjEW/O+wZYrX2Hu6hfY+NIXEij1EoNMEigleUZJYNSmy58L&#10;QGrLyxIgJYjqsKfUPMnYU2ozlW+6SvpE7HW19crn2HqV6Q/YffUTHLj+Kc0b0Y2PxJa+hWs0ppc/&#10;wqFrRFffx8L197HjyvvYfO5VzD3yO3o/nkFV1z74UpsQjW6gd/YwGZzNqAtVojYcFces14QCaOBA&#10;5AEfWiojaAqSMeizoj7iRHddEL21fhEEPczGl0mHBo8FdW4datwmNERdNJdU18+eVkFq1462Chea&#10;Am7U+5yoJN0gtRXx2lDltQgvtZTfjOpKK1ob6L5UGVBTZSTjk+5LxIFajtMWtyHuMYqtQ1G3AamQ&#10;Aw3VETTUJeiZrENDRx3aelswONSNgc4W9NbXYripEVV0HXoVGcZkoFosZQKQCngNaG2MoqO2Ep31&#10;CdTVxxFtrUOirgZNtdWIVwbg89tIzwyLmbfnqOHR0G+F0oBqo5GMWwU0pkLoyNA1m4rhMBTCT/k4&#10;BzQmozjiUsFvV0GvLIWmTAuDho1wNUxkIGvUBbCTsW4io11FhrfVqYTLUYKIrxQJfwma/RrUejRI&#10;0TzGbRYkzWrU2uQ0r/T75dIJQKrSyqCUFpU+DvZeBB+fzufQIGgvF1v8ou4yNPnVaCLDucaqhV1P&#10;/VGZw1EGv9eICr8TCb4/1THEEhWwOY2oSlagKhZEwOOE2+mCXOuisblQEXAgFnHB5TPCF6P7Ve1C&#10;R7MPTSkzWlN0fzwmhNRqaIuKRRBs3sJoNpbCSWM028phof4DbgsSISva2sLoGqxCzVAzjDPTKDhw&#10;GMqHnkboySvo/+0NrHue6LnrmHruJqafvon1T72CDc9cw7onSf7Edcw8RUT56Sdewexjr2Hm8ZsY&#10;fPIV9Dz5GoYffwVjT97C+FOvYozKJ0g2+cQtTDx+HeNP3sTkUzdFG+NPXcPkb25g6re36LfnJnY9&#10;cQmHVh/FJL1HaiumEXXMwmbph6M8CbfKC6PeDFuZGm6LFmE+SZDmUqXiWE0FMKryYSzNgbUsH1YF&#10;ra9SObSFRTCVFsKkZm+cQuEhZ+b4XapclCk51pIcGqprNRTDpSsTweEjpnLU+Uxw6xhYom8kP63x&#10;kBkGXQkMHFid2jGUF0BZVgi9oQxepxo2M91TUxnpyOGnOa5wWWityVFckIOSoiyxRc9sLKL7USSA&#10;U6tVgXJae+XsFWTlGE35IqC9ujgLKnmWAHE05blQluRBSeMvLckXQc6LC2QwaRUIe+g7qUKP+rAB&#10;lbSOTHQ9St7iV1SEkqwCFOYUQc5gj00Jp18Hj0cFl72U+i2G2lACk5l4hxE2eg6MNIcGrZzmUC6d&#10;2ldeJObCa+TA5uVw2RRw8tZWixI+iwZuux5Ooxl2gxFBtw9Bpw8+E61Hq4bmQkXPmwZJpwY+Dg5v&#10;pDWnLoNNQ+PQa0Tgcg89a157MWzGPNj0DFrRc6elsWlKoVUUEOXBpKR7pJDDplPBqSwS8ercWnpf&#10;GGjchlJxil4FPac+uh72huRT/Bx0b9zcPo2Zt6XG3XoEGFi003jo3RZ0ENnoPUfPUdjhRYU9SNfk&#10;RYTSrGADsjcdRsmj59D30AWsO/UMRu9/Hj0nX0Dn8RfRcOwCwgcviphIIvbT6gW4Dp6Hk2mFA5Vf&#10;gHnhvBTIm72Nli/ARnn78jk4V1+A/8g5+FeJls/De+C88CRyLFyChVIze1etnBPAFoNWYmvfykXi&#10;L4s+HIcuCYDLusoxpfgkvqtURuUHLsF94IoArzgWlOvQZdgZICM9BqV4+52DdJ2HrpD8EqUMMp0T&#10;nluGFeqbt9+tXoJ26UUBMolYUUvnYaB6zBspb04Tb8ez0fgs1L5q8RxK9r0IFck5FpV+6RxU+1+E&#10;ZpFBKWr7wEVqU9LTUD0xH6Tza/9+VQyptfzPeUz92noSrZWR3n+7W4/ribq3+TSxXjovpX9fL8ML&#10;uouX0r+tJ1HG4ygD/tzm0yT4tbKfq5fm19ZlsEKiX9C7zd+tt5aXaK2M6J+lumv5u/Wk/M97Jv20&#10;vZ/Tu5dfKxMASVr+d/UESbK19QT9Lb00L9FaGYMYUt21vJDd1pHywuPob+hJfFpP8Gl5mr9bb229&#10;NK2pl+EFrZWl5X9Tj8EZAcikZcz/Wr00f1tGdMcDSZLdAXzWeEjd5in9GQ+mv13vjvzn9O7wEomY&#10;Uffw98oy8n9tQGr9PiV2HbWib6sJQ4cNGDqkwvhqOcYWzWTAW9C+TY7WzTno3JCLzsk81PXJUDfI&#10;3kdy1K6TITGShZZNavQdrED3HjJSe6jOpA/+5hIydsnwGjehvlONaHMeKpNkgPty0dNegu51eUgM&#10;5qF9ax76t5WjZ16H5g0qDOzWo3c+CzMLWZjekoeaahkiKfow98pgdxbCxT/69kL68MiH3VaAYLQQ&#10;Na2FGFqnRP9UITpmZWiYkKGiMRdJMvgT3cQPZ2H2gAUbV/xonVCiYaQQydEsrPv/M/cXznFlzb4o&#10;WGIsZmZQVUkqMTOjJZktM6PYMra7zWx3u9sgyzIzte0GY5uavu87L2Ji/oaBeDN3Jt7cuC9u3HvP&#10;Oe83mbtUdlnthnPiRZyrcHqtzJ0L9t5r79r5i8xcA+lYvEuE+VtEWPdpIhatjkNxcxICebEorohH&#10;YUEsGS+xaG5NQudcA7qXqlHdlYSWXiPa14uwaE88KpfEwJGXhCw/fcxnJKOgLAHlzWmomqZBfi19&#10;DBZLUFQpozlqUdKsR26LG6HGfJibaiCavxyyjeM49OonHLrxFNdevsKZxy8x8fhbHHj8FCe++xnH&#10;nv2IE8/f4hCDUU8ZjPob9j3+B/Z+93fsF0L1/g5OWB7xbtr9KOxx9I4YWPr+n7DnMXtFhT2PBHCK&#10;dScBJ+YZgBKAqCjiHfsYqNrNQBGDQUTM73z0c1j+TTjMbxeNKYQIfhMeMxqUEgAo0o0GogQw6uEk&#10;GEV9s2dUOHyQwSgiISSQ9FjnQdhDSvCOIn0BrGLw62HEy4r7YQ8sTmrOnlOs9wu2P3qLLQ9eYfOD&#10;J9h76RrW7tyEedsGsXDrOrSvmY5FB7Zi4MxxjEx8jvWH92HBgb1YceEMNhzbjZkLZqB506dYOH4R&#10;IwcPo2fzKApG+lEwug9tm/ags68PKz7fj7HnD3Hp6mns3TsLq0erMHdNCaYtrMDM/m7M37US28do&#10;jB09WLJpJnae349tR9Zg/bpqzJjnwPwVZrTTWsqn9WLNoQ9SMuSCdiMZcTaUtliR1ehCdkMIOXVk&#10;ZHWEUNsaRH6VDf5CMsQCdpgKXHAU6zF/7wAGr1zAofMT+OzMfkxf3IGlez/F6iPbser4Dqw8cRzr&#10;t/ejg9ZcR0UI7T3TsKCvDTP76unZLIO73IvS5TPQSYbZ8N4+dO88guZ161C/ajFs5+5j5JNFWDG4&#10;DHk7LmP2qg0oKimDtCiEuPJqFC7oQefpa5h+7QXWf34Hs5avQcHcuag+cREr7r/B5js/YuudV0Q/&#10;EL3F1ls/YtOtcBJz9pJad4fBpB/Rd5NBqh+JfkLfdU5k/rMQjtd3/RV4V7wwce4nzhXFHlE/CfW+&#10;m0TUV9/Nl2Evq/Gn6Bs5hObqRZBnTkPS0BHkXn2G/rs/hL2uOGzv2lusvvpaCNljjyP2jmJwaq0A&#10;SL0SEpv3X3uF7Vee4uDBc1g1dxDT29egq6wLPcVlmFFSjBVt5Vg3sxTTGn0I5VtRWenFsll56OvI&#10;xLQiK1pKHKgvtqMq14ySgApVIROqMy1oLiB5nh7NxRZ0V2agp8iJueU+LG0twJzabCxtKcWcjho0&#10;9s5B5q7jmHn1ewGQGrjxA1ZeZA8mplcC8MTEQFTEQyosm/SGmgSnuAx7SBEvhOyFgSgGoRZffIGl&#10;F7lOfbCHFLVjQGrROdKfILnQ/gU9Ey+w6vxTLL/4mHSfYenlZ1h+mfnvsPbyd1h/8RusucSA1FOs&#10;Ovc9hs7fw+iZS5g5sA113QMwlq1BXP58qFyNqMiahoqCNoR8pcjNKEBRVq7gNZPt4rBGN7K8dmR6&#10;9GgocqMh14kCMqKDFiXyHBqUeowotOvIsDahLOBAbXYmirxeMmIdqMi0o9ZvR4XPivIMG/L9Fnio&#10;TcBlQja1yfOYhVwxJaTbUZ2DykIrcou0yMo0kiGsR3HQiDK/CaVeK5x6CXLZmyrkRFNNEWqqSuj5&#10;a0DbjA7MmN2DtuY6tNfXoLOuGm3lJchy2qCQpEKhSIPNyt5BOpRmO1BTloea4mLqJx/FBUUIVVYi&#10;v7QM+TkheDIccPppLLcBPosBdrUcfqMJBVIDChVaMphl0FnTIVfFQaNOEJJcm5Uxws5/nNeJdwV0&#10;03XRKySCh5SR2nM4m0qaDj0ZunajlH4bpVCTcaum30vOvRN0S+i6yOiaylFKhn+2XY5siwohE52v&#10;OVEAqXJtSiL2FlHBZ0inayan81GQwS2F16yAzyYjw5vkZgkKyXguM6UizyCBSZUCHRn5gpeWnvTp&#10;PZYbykBObgihUDbcLgsys5wI0HUJZpDBbHZCo3HDaXYLCZlz/T7YHSZYvHpkZZlRUUz3t5TuZ4iT&#10;zavIyJdBqZEimYx7pYp3j0uF3UznR+clpXlpdEoU52bS72s9PHNmQTU0AvORz5F/agLdZy5g/lfj&#10;WPDVBSz48hIWfnkV8z+/jjnHb2P6kVvo2X8D3fvvoPvgHXQdvYmOY7fQfvQ2ug5dw4z9V4Tj7Qdv&#10;ou3oDXQyHSE6THToOpXXBOo6SOWhG5hO9blHL2HesSuYf/gmplM/Mz+/gqG9Z7FuzS601S5Hlm8O&#10;jKZOGDSNsOqK6d464VVZBG8b3pnNblDQNZRBLmZPoRRYZHT/xbFwSJPgYS86BenxTnnyOBgV9A3l&#10;NMNnpGukToFCRdeHk8zT/bfTPfMYlEIoGoMfbgaKFKlw0LGAnVMfqGG3yGE10tqza6i9GEppGiTq&#10;VKg4f5ksHtL0BGjSE6FKiYNakgJxejwk7E1liIPVlQS3je67Lp7uSSzMhhSoVamQEal04QTkJl0i&#10;tHRMqYohnneXi4ciNR6ylESkcaJvcRIS4hKQFBcbBqXYEynTgSK3TggvNcqToE1PhSQ2EUlEYpqD&#10;gnNsGdOQ6dfD56D16JRBraXroRVDT2vEQGvFxp6HxKvomnF4p5FzZynSkUX98y52GSaxEPqaTWsn&#10;YNHApJXSN6UKJg6bNOvoHuhhkNI6NmoRCprgZs8lI4fhiQWvNLOMrqdWA7dODZsqDQF6LpyGeOqH&#10;zlNOc0wNj6lT0vMoT6W+aM1S3cyhlXolzUECj1YCF43rpHvtt6rhpTllWGgcemYzbFK46PnjMEyH&#10;Og0OM90jhwrZNnoGeSdG3tnPpKT7ZgLnx8t12ul5tiLT4SDeSc+pE4nebMTXLoTos5NwfnoSDduP&#10;oY3qzTtOonLrlyjaehoZw2Mw952FjcGgES7PgBOUc+4o+0DYC4jD5MyDYZDKQnIO73MNc9jeGWRt&#10;Poes0XPwbzwvJEN3bOB250hvHJ4tF4Vk6RmbzsFHfbuHeWe9C9Q3zWeUPa7CIBGH2bG+ZWAMtv5z&#10;sPdPhJOZs3fURk4wzmF140LIHueUsg2GgSkLzYvlZiINtVUziEb92ThJOZXm4fPEn4ewM+AgjUPE&#10;4YcchmjecAoWqjvYK2wzh/jRONROw8nbaTz2qJJvGIOSgSjqWzVwBkqSaWh8cd9pKOg6cAjgX/37&#10;3RxSkTqDNtF/H+OjZVwVaFIWzX+gx/xkKfARYjnTFJ7BGP57dzxCLIuSs95UXpBN4f+y3r9+hP/3&#10;tPsdYpDlAxnz0bJJfqoe8x/I/qJehI/Iovnfo/+z2n2MGIz5gJ+kqfxv9IiPlk3Vi+Y/0Jvk3+lx&#10;PVrO9SieQZWp/Mf6/yvtBNkU+jO9CM9gD+u946PoN3pTeIGiZUQM8nwgm6o3yU/V+xj/gYzr0bLJ&#10;cqpehI/IovmIbKr8PxqQqlssRs96MZpXGFC9JkXYsW7OSgVmLDGhY4EThe30AduVitaZqajrikXT&#10;rAT0LBVj1iopmudI0D7Xiqq5UjQt0KNuth5lM7Qo79Ujb7oY1TO1mLPchvpuBep64lBVmYiCgAR1&#10;5cmYNVtGBnYCambFoWZGHMpnqFDWLUHr0nR0ceLzoRjMXRGH+moRqiviUV4RA7dHBLstAV76GHLZ&#10;RLDZY6FxkEGfF4+izmRUd4tQ0yNCZUs8svJS4MoTwZMbi+LKODImpFiyyIr5C9xomSZHZXc6pi1K&#10;w6KNIszdGIsFn8ShZakIoSoR8oqlyMpPgD9bhMLCBFQ3JqBxhpLOga5FYyqqOuRoXR6D5dtjMZPm&#10;WVyvoY9qFXKyYpFTkoKqJvpYb1Igr5I++IvlKCoXI6eMd9qzoLTThcbOEpTO6oB89QZUHjuMK2+e&#10;4daTO7h69yzOPH6KT+4+x4knr3Du+x/w5ZMf8dX3f8fB57/i0NO/Y//jv2MP8QzgCKF63/8NuxmU&#10;+pbr4fxR0YCUELJHusJue4//CXufsOfTZJso2s+eUY+IqOS6wHPbb9kLKlwyhUEqak/EXkxhUIpL&#10;BqhoTOqDwah33lJEDEhFkpmHgSkGk8JA0iePfgl7SH37K+n+TMQl9c2AFLXhvnaQLntZMegkHGc5&#10;yxisovr2hz8L+aZYh0P2PqVy+/032EZ9H330M/ZfuY7Vhz7Fqq++xNovDmLF4S1Yd/EiPrn3HfZ8&#10;8x123/ka22/ew7aH7JFyDRsOHsCCY+cxOH4JI7v3o/azA5hx+Dj6yLhZv+9TLB5egz0Tp3D62lc4&#10;emAN+ocbsGLrdPSOzkTb8hbM2bYG226ex1cPJrDts14MfrIE+8cOon/9NNRUm1Df48CC/hx0Tlei&#10;plaBsnon3GRkylUy6O0yuApkcNS6EJpRhdzWLJTUOVFaaUNBmQ3uTBlUZEjLAwYoMukDvrcey/Zu&#10;xq5L17H95BdYsmYx+k+OYfjMUWy/8CV2Xr6LT3f1o51Bti4avykXHaubsGj7MrTNa4IxLxuuxmI0&#10;7dyLNfv3Y+GRo2jauA1tAxvQfOE+NuwYwfRps9CwcBQ584fgnzENpt5e6NcMoXbZQizftg3zz32H&#10;1Ze/wfodR9C+ZgANp65g8Z0fsJ0BqXuvsen+a4zefYPNt99ilGgjyRmQ2nDnLQZuvwmH303mhBq+&#10;/TMGhTC9sGzoNgNUk/ykx1T/9Z+w4SrXeYe91+gj4mTnfWe/R9/IAXTXL4Y9pxvKoWMoufoUI/ee&#10;Y4TaD95gD6gfsfb6W8ErSgCkJr2kVl+j9ldfY8MVppfYevUF9py6ifXLt2FR9wbMblqEBVUd6Cku&#10;xOLGfKzvysOCliCaarLQ1BTCikUV6OvKxowKB1pLbagMqdBYYEZNrhL1BWq0FtnQWmBFY54BbSV2&#10;zKjyo7fSj+VNBZjTkIueqhCWtdVgRlM5OmdPR/nOQ5h/6WtsuvwtNlx7jlWXnmP5Rc73FN5lj3fW&#10;W3bhpVBnrygBoJoEnxhkEmgSvBLC9zhMj4k9qi5wgnNuGwad2GNq4YUXQvul519j2QQdE8AtOs7j&#10;sNcUjb/owjPSfSaUi84/wXLqZyXprSLZugvfY/3Fx+i7/Az9E4+w5ssbWEDGT9PCT2CuXwNR8QJI&#10;iHw105FV1YVQSQvyQ1UozypHqTcfIU8G3G43MoMWVOfTb0qWBSVBK9XtaCpxodirJTIQGYXk6E15&#10;OajIzkJlYRBVuR5ht7xqbptpRY5bDZ9diWyXUfB6Cro1CFK9NieAGdUFKM82oTRfL4BOvPMWe2WV&#10;ZzkRcphh1ZGx6lSjMt+N9sYStDZXorShAk3d7ehoa0ZrVRWaykrQVF2O2sIQcjJcZLjzNvOcwFyO&#10;gNOM0qAXleVlqKxuQEVFHYpLS1FQWoKykmIU0BwC2TZkZJsRyGDATQevTQunVYcsOf1eKOkdoGdP&#10;kwSoyNCWyWKgVcRCrxTBpImj85LBY5XDSQYph22xR4ZaKSaDn3e6I8OXwSh9OqxkQJsECoftOQ1S&#10;Mr4VyLSpUOTRoYjOsYgM4QLi82wS5NqlyLHTb5hDK4CAIZcGDgMZwwYynmmcbI+ZjGINMlxkCJOs&#10;0C5BuVOMLAODHBLoyKAOhw5yyGEa/TarkZUVQkZeEXx0n7xuG0I5fgSz6X1j80Oqs8Ji5usfQnEg&#10;H3mZ2fD7ncj0W1BI97+61E73QQYzGeR6LZ2PVQOjXgGjKhlGTq5tToHKk4Ykhxy6kAf+zgZIly9G&#10;4r6DsNL7r+PURaw8eQ4rT1/EnBNXMeuLG5j5xXVM//wWuj+/g67jd9B25Caa999F+977mHbga7Qd&#10;voOWQyQ/fB+th2+h+SAdP3APjfvvEU/yo7fRevQWWo7dEkrmO47eQceh62ih411HbmHe0avoPXYd&#10;M48wYHUdXQduYf7ua5i76xza1u7Fgu71qClcAZVlJtJ01bDoM+HU2wQvHZdeBYdWCZteA51UDKM0&#10;XUiQbZGlwiKle6FUwKZUwaxgz6gUgUJ2g5Dby8rXRZ0ORXoybAYl8Wnw6zm0S4egXg4vh1Zqad3Q&#10;+q7MNqK80IrMDB0y6XnK89FapH4sOhUMepmQ7FypTEEarWtJUjwUclqHtLZUNJ4/oEZLPQOGEuQH&#10;06kPKVx2mpspFVp5ImTsyaWluavjYGXgypQALYeyqRKFsD2jPB0acSqk9LyIOVdUYqKwWx6HC7qM&#10;GtTkB1Abot8+zoWmSqHzpXWdmAxJSirSUhNoTnHQalPhd2pofBN8dP854blakSh4KqoZBNLTMyEA&#10;Q7zDXzKU6TSuOAVBWu9ZDgWy7HIhHxuvdyedq8nMnnYK6DUSIUG/x6iAU6kUNiwIBvQwWRJg1CXB&#10;oEihtZcCB4fqMQBN19TGOblMnMSfztUYS9c/DipJuuBNplMxWCuFWZYGkzyV6jIaTwkfPSc+eh69&#10;dF8yzHSP7PS97KL7ZJaAQ2uD9CxmWOi5pbHcejE9LyoE6Lnk+bKHpJOePyfd45DbgqIMOyoCTtTT&#10;dSv225HLmzh4nNC5XIgLNSB58DBku06jbPtxtHx2Cq2fnELVluMo2XYGWcNjcPePw9Z3GpbB07CP&#10;MKDEeZPOwMHhalRaqbQPnIaLdI0DVGdgaYjabhxH1qZx+DeegW/oNDKGOB/VOJx947BTn66hc3CT&#10;zL/xnJCrinNE8S5+nqExOEfOwczA0fAFAZBiTygGoOxD5+EYOE/lBZiJN5MeJ1tnbylOis479XGS&#10;cyuNw+F8DKSZqW891TUCwHVW8JDSUckgEwNexgGmcM4nBrR8oxfhonN0kZ594ynYRk8L3lxWasO7&#10;/vEOffL1JyGn81ANnhe8pNR0fprBM8SPI2HdV0juP03H/w1JzQUghSrRnk78J8gFCkt+w0coIp/K&#10;R/Te8VEUJZ/qSRX2fIrmf0/v/bFo/vc8n/6q3ns+XEY8k97Lp7abpCn81HYRQOSdbKpeFB+tF2kX&#10;0XvPh+l9uwhN1eP+wn1GE3sKTW33e3p/zIcpWhaW/7GeAMII8rAe18N6YY+hd3qT7d7pRfFCybIo&#10;ueCt9Bu9Sd0omqo31dPpnfyfP5T9tl2YpvKRdu/4SfpTPeIjIE6Yfy//UG+SpvARz6QIRTyT3vMR&#10;mpRFtRNk7/gP9X6/XZgE/iN67/mP02+9oX7rHcX0P4OHVP0SAzpXmVA3S4H66alo7kjGjBlKNLXS&#10;x2meGNm59HFeT0bUjHTUd8WioUeEBStkWLxYjtbGJMyZ4cKylRKsXyfHomV6VM1OR/VqJYoWpaBs&#10;bjraF5nQOkeKOasUaJ+jRGOLGlUVCZg1TYPiPBGqalNQ2ShGyTQxaqelo7ErDh3zYjBtvghzl4ho&#10;LiLU14rQ0pyM8hoRvIEY+FzJyPGL4PeJoPckwZSdAH+xCDXd1F+HCEVlCQhkSWDNjoE7R4TKykTM&#10;nJaMpfN1aK6XoqaSQQC1cL7zhhIxfUSEjo0iNPSJUDxPBF8p9VEnRVF1PGrqEtHQLkZ+awzyuzgJ&#10;uhhVdXGYvVCEVVsT0b2B5jcrDSUlrCuDj86poT4FbS0y5FfIkFGiQFGFBJnsbdWuRsU0G6bPqEXL&#10;jFJUrJiDL67uxoOvT2Ps8iXs/2ITdt66j9x9V/HFd3/Hie+/wYmnP+OLx//AYQ7PY0Dq+18FEGrP&#10;t78K4BTnkBJC7RiQ+i7s1cQgUdhjKlzn3ffYk+oAEYNYu6gt0x5uS8QA1T4Gnh6RjGg/1ZkEGR+f&#10;BKAiQNRekvN4ux5SP0Q8/h4Gnx7+ExEDUuwlFfZ8YhBJ8IIi4jonKxc8mh6FPZ7Y8ykSChjJISWE&#10;7rE+9c0yTlIepnAbwfuKiMGncKLzv2Hb178KxLvscf87Hv5EOj/TOfyCT+48xuj1O9h85yG23r6H&#10;T+7epWNP6Hq9xsHHL3Hgu5c0/x/oOryiMZ9iy73vsPHWU2z6/DyWfnYMZafOYeTBMxx//BT7ju/B&#10;3AVtmLV+LtZuW4K1W6djzvoyLNzWi2VbVqF3+1p8eu8yLr5+jev3rmHf9pVYOTwfC1b2or48CwH6&#10;aCyqz0TXYjJqG81or3eipY0MNvqwVjjU0OcaoMmkD9MGI2aPzMW0Ra2oavahvD4LJUUeBINKmIos&#10;cBR7oM2iD/LaTDQs7sHyHduw/JMtWLh5EKs+P4nB8Qv4dPwrbDp+HMOfbEZv/2L0bNmCitk5aFrb&#10;imU7N6N7SRvchQUw5uagcuF81G/YSUbWCTQdOYEFR45g9eEv0DOyDaHOBcgqnwZjay/0G9ai6Mgx&#10;tJy8gOV792HO1lGsHL+M/qvfYP3Zu1h04jKWTNzH0J1X2Hb3DbbceY0td3/E6J2fsPH2j+Ek5pw/&#10;SqC3k/W3YeDpZnjnvLAOJzTnJOhvBBriko5xLikhwbkAWlHb2z/R8XAC9BVffocNw0fRXbsU5owe&#10;BDfuRvalHzB49wVG7r0m/RfCTnprrr7BaoG4/harr3AY32usJ1p37RX19RIj159jy6XvMfLZCWzo&#10;XYMlLcsxs2wOZpZWYW5NCP1dxeijZ7irIQcdrXlYsaQGS6f50VFlQ3dTFmqLnGgucaCt1IT2UiM6&#10;ymyoz9WhPkePtmI7OoqsArDVU+hFa74Ds+pysbi9CjNqK9E4czbydu7HrEuPMHrlGwzQXNZc4fxO&#10;b7Hs0o9YfvkNVl58g+UXXmLFpVdYcfG1AFDxbnvLuM6heIL3E/F0/suF8DzmGXwKe0ZxQvOlFxjg&#10;Ym+oF1h8nnNKMf1A94+BKQakGNB6jYXnSCYAVM8EWnTxGRZSufTCc5rDD1hJ5RqSrTn/GOsuPsHA&#10;pccYuvg9tXmAuV9cRtn6A0hYuxXWTfvQM7wC7SvXoaB9BTJK5yIv1I2aQA8qfNXwZBfCFXShrSAD&#10;1UE7mvP9mF6Xh7KQCZk2MXJschS4NKgmg7U6h3TyslCdH0R5lpWMMgOqMq0ozjAg26mG38YJtTkM&#10;SkfGnAZ5HhOqs1yYU1eExnwXkR11eR7kuc0o8tlQ6CNDzqaFm40/vwGVxT601RaitqoQJdUFqG0s&#10;R311KRoqStFUUYa2yirkBi3w2jWQSjhcigxxTjLtNKEkO4jsnEJk5JYir7gSBflFKMovRkVBAQoD&#10;HjIkrQjRmEXZLuQ6LfDbtTBr0+EgA9arSYdRGQ8VG/C6FDJqyZhXkKEri4FKHAMXh8+51XBbxfC7&#10;yKB1yuB2KWEwkgFs4BxS6TBTuwwyuj10vSxk2NtNClg1UmqrQTZdv1yiQjfv2qUVvM8K3Dq6rmoU&#10;esKGsd9CRjvJvUYZGe8a+IxSoU2Jn8OGVPCbyGCm8ULsLWWk319NIuQqOn9DOhn1ZLQzIEWGfdBp&#10;RUZGBgrLypGbnYXyvHwE/dnQObMhcVhgMNthN7qR4clCQSgfJZlZyPJZkJdrQ1amBnZLOrTKJNiV&#10;YjidChhd6XQ+YpjJIHd5NDCX+ZFSm43YOZ1IG94E5d6jCJ6ewPQzVzD/1BUs/OoKer+8ic7Dt9B+&#10;7A7ajxMduY02ovbjd9Fy9DYqD95D3X6qH7hHdAdNB2+j+dBdNB68g/oDt4movp+OHbyPlkP30Eg6&#10;DXSs6TDJiG85eBetxHOb1kO30XnklgBMdRy6QfwNdO6/g65d1zHrwHUsOHgVn20+hOXTV8AWWocU&#10;1yw47cXQ6E10vXRw6lVwOx1w030yShNhVNC9pHM3ycUwSsTQiWVw6M3I1GnhsqiFJN85DiPyac25&#10;zQoYlHSflfTdQ2306ckwpqXAq1LAr5Ej36JFFV3bMp8eHdVB1NMzEKQ1YLFIkOOh+++3weN3IOhz&#10;wuewQqPgMMBEWtdxQlJ+p8tI60yN4lwt6grlqM1OEvKMuY1iWHmnOaNEAGPkqQnQyhJh06YQJcBj&#10;SaP1mCTs+idJi4M0JQlp8XFIJUpnTynikxLjkRAfQ3wcnZec1gl7lsrh0yfArEiCghObS1MFcCkt&#10;OQaydJEQcpcV1CK/yAifn9ddDGw0B87JxqGrckkqpMkpkCelQZ6WBoNKTGtVKSTrDzm1tI51yDDJ&#10;4TCI4bAxIKWCViuFQSOBhcE8nRwBE/3WalOhUCYQcXL2eFi0tLY5ibsyjepi2OnchYTvRHZa+xz6&#10;yF6KKlkylWkCoMg5n/j5M6klsHPOKt6Z0sDhelL4iLKc9H7y0XvKSs+Vmca2pSHDkgKXke4fPe8u&#10;epd57Tx3+qb0aEmmFIBoH93TAL3fsl0GVIQ8KM90Cxto5HgsCLqckHuKET9/BOJdJ5G34yTqtp5C&#10;7bYzKN92GuVbxhEYOQ1OXm4dOC14R9mH2BOKPZVOw8lAVD/xRI6BM3ANnYJ9kMGpMXhGziKw6Qyy&#10;iILDYwgwDXFOqgm41o/DvmECpr5zMPczIHUeHmrn2XguHJo3fA7OjXScSDdyEbrBc7AxONRP7YYv&#10;wDZ4XvCC4lA68wiNvZHBp8ld+dgLi0P2qA9Opq4bHhdyR3FeKfbeUtB5qOl8lCSXDp2FinfM20B6&#10;nDeKw+wGwqGIThqT81o5hug8R9kD7DSM/aeE0EX2slL3jSNt7RmkrR+bDOU7AyX1LxkYR8zqr5BC&#10;fUhpvn/17wMPqY/9MfgS/fcbfpIifxH+Y+2iZVP1ovkP9Cb539ObyjMYM5V/J/srelN4Bm2o+EA+&#10;lf9oO+ZJL5r/KHH/U3iBomVEDMZ8IJuqN1mfqhcBdqbyEVk0H5H9md6/t93HiEGWf4nSY7An+vg7&#10;OetF85M0lf+NHvHRMoGfLAU+QpN6U3kGVf697T44HqE/0WNekE3KI/wf6kXxDAx9wP8eTdUjPgIq&#10;RRODQX/E/6bdZP1j7aJlQn2K7Pf0IvQfDUhV9RrRtMiKxlk6VNanoZ6ouUmG3JJk+ILJsLvowzNf&#10;huq2JHQtkqF1bjLmLVNh0XwNWjhUrlGNJTPVWLkwDsuXq1HZk4q61RrkLKAP5+nEzzWhbk46OhfL&#10;0NZrRmUDGWUNWrQScf6n3LwEeLNjkNecjpo2MYrKRGhsiyUDQISZc1Iwa04Cmomva4mhOYgQzKcP&#10;YGcqfciJ4HGJoHPHw5iZCGeWCKV1ieiYl4bSWhEZBBx6lwpfKBY5IRGa6hIwb55F2AEvv5DmlqtA&#10;cVMymhaL0LpOhK7ROPRsTca0YRGq2WOrKR6tPTJ0dujRPtOE5sX0Id8Rh+yyRFRUJWHGnCQs+ESE&#10;ns3U97IEFNC86xolyK+h9i1xaGpKQnZRIjLL5Ghq16GqSYzSDiNKOw1o6y7AjAVlaFxYjcWb6/H5&#10;V0uwZd827Nrbj50XbkO5+hSqR+9i5+2n+PzZ3/Hl4zfY/+w1Dj79FQceM/1dSGrOgNT+75jCOZ+E&#10;HFLsDTUJRgk75jEgRToHGZD6jsGsv4eBpW9+xV6qc/gf8wL4xLJv/iZQGJBi8CnMC8TtHv2CPY+Y&#10;/zt2P/yVeNJlIIz4nQwuEXEIH4f37Xz0qxDSx+ASA0sC4CSUDEgxCPWehN36BLCJQSgO3WOw6heh&#10;DQNTAhg1SRGvqR2P/hEO0+PQvQd/n/SY4txUvxL/swBK7Xj4I+n/iF3fvsGex6/pnF/RdSN68pbO&#10;7w1dh5c0x1fY9fA19jx8Q+dBOt+9wa7vfsDuU1exfueXmHf1Fg69/QX3f3iGE0d2orOzFpULOrH6&#10;yBDWfDYLs/sqMf/YIPovfUXX5jquvn6MK5ev4sD+XVi9Yi4KmwuQVRlCMMsDf7YFuY0BlM8MIVRp&#10;QE6JkUo7rWUFcisCaJxfj/LppQjVG9HcW4ymGaVoXliDVbs3YW3/StSUkdFQ7oG33AZ7lh6+CjcC&#10;ncWoX7wEc/pXYdbwaqw4chgjl25g9OwZLD/xFdYcOYKVw0uwcPsoOpY0oXdHP2ZeuoLFW9agrrsb&#10;ztIKuKrL4ZixCIWHv8Ts6/cxcOsONk5cxJKjZ9A6sA2+xh6Ye1cgePgo5t24j8G732HzxCWs+vIk&#10;Bi/fxOa7L7DpzmsM33iOoVs/YNv9N9h+7zW23HmJ0buvw4DUrTAgtfFmmHh3vXcAlQBIvRGSnW8k&#10;+ciN1xi6SXSbvaRYHt6FT0hwHpVjSpDdYO+pH7Hq5GP0jR7H7OaVMHlnIHfjTrjGOGTvNfpuvwQn&#10;LV9HepxDat2Nn7D22k8CKLX6CsteYS3vukfl+qsvMHT9BUavPsP209cwMrgVy7uXo7d+PubVtGJ2&#10;TQmWNheib1YFls6sQEu9HzM7c7C4Kw91xfS+K3ahrTITrWVOdFfY0VFM79g8HZoKjGjIMwreUjOr&#10;szC9IgctOW50FnuxsLUUsxuK0F1VhYLpc5Cx7xB6rnyDjUSD155h1cWnWDT+AvPO8G54DAK9EsCo&#10;lUTLzrNH00shzC7sQcUgE4fuMRD1AisuE3/xOZZTnXfUWzzBYFIYiFo+CV4xCBUGpF5g0blJcIrG&#10;WEjyBefC/XFbBrUEQIrms5jKZdwvh+tRHyuFsL3vhBxTAxe/w0rOLXXxAZac/Rp1l25j1sU76J24&#10;hmVHj2B2/wZkdcyDumw2pDnT4Q12weGvRigUomvEuxXaUZ/lRRUnFvfQu9dNhqSdnhGXFiGHEmVZ&#10;DtQWZqIqNwNFfgOKMjRoLM5AcaZZMJI59I4BqSyXXgh/ybQoUOm3oqcyF21FfnTSM1STbUZ50ILa&#10;fB8qQw4UeMkoJGPV41KhOMeBxrIclBZmo6g4CzWVeSjNC6KyKA9zOtvRUVGFAM3LREaoJD0GEjLe&#10;5fIkASgoyQmgILcQWdlFKCyqQGFeEfIz85AfCKAww4Ncu13YHctPBmWe14Fsj4kMTrVg4HpN7H2R&#10;ALU0Acq0WBiV7OERC3GSCOIEkSDzOxTIy9Qi00PXI6BDHhnmHjJWzSbOCZSEDKdS2KLe61TBalOQ&#10;oa6Ey6SFRiMnY1eJbJsKWWT451CZaZYLYFO2TU7GrJ6urRoBC++qJ0WmlXd/o+NONQq9NFe6/gVU&#10;D9iksGkS4NIm0nEyyOkaqFTstcGhS2Tkk7Hs1ingN9O8bHpkZtI9ys1HaSgfAV8Iem8+HLmZcAYy&#10;oVQa4bB6kenOQJ7HjUynUUi4LQBQhlQYGaCjuTqcOtgZuKP5OOmcvLkmWDsrkbx0HuK2fwbX8bOo&#10;+fIKpn15DbNOXMOcE1eIrmPG57fReewu2o/fE0CotmN30CqAU3fR8fk9lO+/i7r999F24AFa999D&#10;84G7aDh0B42H76D+IANSd9Cw/zYaSV5/6B5qD95BNclrSIfrNftuoX7/LdTuv0n93ETTgZtoO3QL&#10;rQcZkLqJ9gM0/u7rmLnnOuYfuI7DBy5jcOFq2LNXQOSZD7G7BtLMHFjcHhgYFHHQ+uXwbbpPnJ/I&#10;rGYvKTmMUimMcjXsOjNKMwJ0DUwIBBzCRgnlmR5at0ao9Rqo1FIo5GlQiFOgFafCoZTBkpaCDL0C&#10;1QV+FNFzk+sywuBV0T1SQk9rI+Sxoae4BMUFOQi6HbC5TNC6FfCE1KiqdKG1JoDaYh+tbSm0yliY&#10;lPGwKujeSNKoLg57BdF61cqSoRInQi2OpecvHRbSs6hIV5sMnSoZWnkKpLxzXmI8xMkJ9NykIC05&#10;DskMSCUkCEnMZdIY2GlN5fnkqAqZYaX1r5WmCzvtiVMSoKBx1PI4GKhPh0OMvAI9yqpN9LxpEPDS&#10;+WjShPBVToKempSI1Nh4pCTEwUhrMsdpEPKv5Xl0tG5lcOnp+5DWcoaLvRLl0Oqo1Ehh18oRNKiQ&#10;oZMKz2FqaiyU9GzrFPEwKJIFLzMNnb+KE6hrxLBQG62c7pOKzlktEa6DVpYCoyIF+nT6vjVpYODQ&#10;PWrjZjBJxSBWOvz0vBTYtMihZy5Iz1+mTYaAld5VznRkOcXwWdKoroLFpILdqoKXwUO3kZ49Bax6&#10;NfWhJB3OuUXPLVGh24riCCBls8Fsy4eoag7iNx+Gf8eXqNryFcq2fIkCKgtGT8M3ehLOYfaKOi2A&#10;Tk4Gp/pPhXM/DY0L3lFWDo2j485hBqXGBM8n78g4/JtOIXvLaeSwl9TIGPzUPnNoAv7B83D0nRMS&#10;gRv7zsJHMi/15Roepz7PC6CPfeNZWDZOQD96CVo6zmBSONSP6sKuf1TnOVDfDEi5RxnM4nA9Du3j&#10;sEHOBzUO1UB45z879cXAmnaE+t10CZINpyDhY/0TMNF8OGzP1H9W8KyyUSl4gfH5cojiCNMYjc1e&#10;UuNCbik1zV/SNw7Z0AWIqZRTX1IaJ43aJ6w/jTTqI/3fktQ8AqREe0gJNClnzyT+i/AfeD4J5e+3&#10;i+bDetF8mH7r+cQePu91I0BHxDPpvfyP9aJ5gd7x7+V/qkcU8TiK0FT+T9tF8QxkRPSE+u/qcZ/v&#10;9cIU1ovmwxQtI/qXcNv3so/rRTyOPuCnyN7J/4SPlr0HXD6mF81HKKwX3e6D/qbqRfFhipYxiEGy&#10;KL3fej6F63+m9w4k+efoth/h/6RdNC8Q1f+qXpgP0zvPpL+qF8VHt33vgRSWvQd8fsdD6n/8Vu8v&#10;tfuoXjQfpqkeUgL/G6+p/zk8pHK7ZCifpUQVlZ0zLGiol6O6JhE1HenIqUhAsDABWYUiVDbGkHGc&#10;iPJ2ERq6UrBkqR3TSWfmNDG6O9MxfVoK5vTqUdkdi8o5aShf4IGzzYiSbovg/dS0WE+GtRsFtRr4&#10;suOQX5CM3BzqO5RCRnoaitpkKK5PRk19EtpbxairTURbhwSd06mcnoD6abGYtlCM6k4FglX0EetO&#10;o4+yeNg8IlgzY2DxxSM3T4ySehE6Z6ejsjwVhSH6kfenIMsfQx8sCSgppw/qSh1yy+hDO5c+AkqS&#10;UDpNhKaldE7LRKhZLMI0Kjtnp6C+LQ5dM5TobnejsYOMyoV21E5TorhMgvJyMSprY9CyJhEzttKc&#10;F4mQW5GEsjoZcmj8wp4YlDXFIK80HqHiFNQ1ydDco0RWpQo5DXI0TQ+gcw5vu5+DGYuLse2TDqwd&#10;XYR5A+voo+EMRAvGkLT0PIa/+RHHv/8VR79/g71P/oYDj/+Gg1QefPJ3HGBA6nsGkhgQYu+oMDgl&#10;lBzKR7JwovMIIPUPAZCKeD+9I27DgJRQhkGpfd/QWNwP8VwX6BG1pZJlexm4ioBVk20FsOq7X7D7&#10;218ELywO7/uMPZwYmKJ2DDRFSgFoInnYSyrsLfU+aTrpEXFb1hPacD+RvojCyc7D4NSOB78KJNSJ&#10;PqH6NtLlEEEhHPAbDgn8mfr5keb3I/Z89xZ7GJz65i12P3xLff5Iff2Ezx78hJ1Eex7+iIN0bN83&#10;P2Dr1XvYQIbOttt3cP77b3F54isMDK1DeQcZpJ9tx+DNzzGybyZWjrZiy7UvcfjVG1z45Ud8/eIh&#10;Th87hFmLlyK3oQGeihCsJXa4c5zIrrAi1JoBW60NWU0ZqOkuQGGjH0Ef57TRo7qjGJ0re1A7Jxf1&#10;MzPQPLsQratbsZHGPnDyBDqbixAg48Bd4YI/x4DscjPy55WjddUKtCyajrr5bZi+cT02nD6L9afH&#10;0X/xGjadOo7VGwewYM8e9I5uwKqj2zCDruvWqxew8otD6Nm+g57T6XB2z0LxiXMY/P4tdjx5iR3f&#10;PMbo1QdYv/8ocmfOg2HdMMrOXsPQ/Rd0nZ7gs3uPsfX2Q2y99wRb777Cltuvse3OK2xmr6jbr6jO&#10;gNQrbLr3BqN3GHx6g5Gbr4WSafQm0a2fqf4zRjhU7/obDN/4keQMSlGddBmIYmCKQ+7Ye0qgW2Fv&#10;qgHS7+ecTxyyd+stNpx7hpHtJ9Dbugpm73RkDXwiAFLraQ4c1sf5odbfeIu1XE56Sq258garL78R&#10;kpqHvafYU+olzeUHjF5/jm1XvsPWz89j7ephLOlaSH3Pw5yGdsyqLsXi1kIsmlaE2a256Kz1o7en&#10;EHOm5aKjxo+GQifaS92YXulGV7ENnUVmtBWaURVUojZbh8bCDFSH3KjItKGjPAMrZ1RjVl0+msrL&#10;YemcCdOBI+i+8hAbafyBa4+x7gqH7b2e9Ij6AavYO+riSwGQYi8lBqUYkAqDUlRe4nA8DrV7IYBS&#10;DEgxoMRgFScsZzDqXXn+ORaNE50L0xLqi5ObC4nTzz7HfDrGAJWge4naX/4BC88/o+PPsJTaLida&#10;QX1zCN+yiSdYceEJVl96gnWXvkf/pW+x5sI3NP4jrLvwNfrOP8C6i3ex7sw5rNt/ANVrR5DSuRSx&#10;DcuhCE5HfqANjYFSFGV4UOFzo8zjQIXXjHK/gQxpNRmTBpT49XTciMpcD4oz7Qi51WSEKZFP8oKA&#10;kQw3mQBI8e5UIY+GjFAp8qltbbaT7kEAddlutBfZ0JRnQ23IhpqQHeUBE5EZIYeGjEEVGcT025Xl&#10;QVEogJK8ABpLc1AacCE/w4X6kkJUZgaF3eusWjL+ZYlIkcSRcS8Xds8ry8lAWSgbxVm5yA2EkB3M&#10;RCiQhdLcHBR4XShyu5HvcCLfaYfXrIfXpobLTkanWQWNPBE6KSezToGSjHd1ciJUyfFQJMYiPS4B&#10;4gT6rdPRb5qPfk+8HLZkpWuhRF6GBi6rBFZDmhBW5zBLYTbKBEDIbdTBbSJD1mZG0GGgczSSAasV&#10;ckXlu3TCDoSZHMJE1zHTKkOeWysAfwGzHFlCAmU2mun6OlRk9JLh75TQHBIED45sMvD9Nh1sRiMy&#10;jHr4THo4yKB36BWwkUHP4JLdqkbA40NZcSV9S1TAmF0CD3tm5uVB4Q7AaHbD63Ijw+dArtdKfclg&#10;s8hh4tBDPRn/xkQywulcXHYE8xzCLpa+phIkrl8C3e79yD5+Ht0nr2HBSQ7Lu4HuE3fR88Ud9Hx+&#10;VwCjWo/cR+Oh22ilesvRO2iJlEQV++6heu89NO//moj02CPq8D0BlBLo4F3U77uNhv13UHeIdElW&#10;dfgOKonKD9xCxf6bqN5/G9UHbqOWxmg8dAsdR+6h7fAtIeyvbf8tdO69he49DEpdw8Z91/DJhi3I&#10;y58PkXcxRP5uxGWWQesKwGTXIp3WkIm9++i6W+n68Q53DHIYZZxIm+6j0UHr3YOg303fOPnoaaxC&#10;VVYGMmgdKfQapMhltBbFkEnSBc8ivVgMPbXVKuSwGQy0NnwwW1zQWAPQOPKgMeXBF6ym+TSjorAN&#10;ndVVmNvRiFlt5ehpykNDiQ0VGQb4NDwH3ikvCTJpAuRSWvepqZCmJkIpS4E8jdaqlHeXEwuePy5d&#10;uhByZlUmwKZOhlmRCDudi4F0tdRWLk5FemoSJClxSEtJRGJiPFLTEpGWHkP9xwk5sbLsMuFZtGul&#10;sKlk0FJ7q0UMoz4RBm0iNMoY+H1y1DS50dLsRWWpCR4njUvXUK9KR0pqDFKSYpGcKIIsLU5IHu4z&#10;SmiNK+DVp8FrTIePE4lb0wQgSq9VQMceZmopvMR7iOQpDJTFCWGLnETerEmHm8bX03MvkadCp5PD&#10;QutdR+fEHm0mOn8tXScDkU3BoZbJsCs4/DKFzl9K14NkyhR4DfRuMitQSPc8n3NmWaXwm9KRSfMJ&#10;uSTIJvKzFyTJjXo5zCYFzPQ8OE0qmNVKmouCroGazoHaWw0oc1lQ7LYghxP8Z9ipH3pWLPmI99RD&#10;tOFT2D77CkWbT6Jo01fI3vwlskdPwjN6SgChXENnYR88C6Cp174AAP/0SURBVNsAA1AkI553t+M8&#10;TeYB3mWO5Hy87wzsfWNwD52Bf/QrhLacRA4nN+ecUsNjyBwaR3DoHDIYzKJ2lqHz8DCARW1dRG5O&#10;Vj4yDufoOGycR2qEw/Y4J9QZOEjPTO04gTmDXpyryrnpHOmeg2vjOQiJ1gepXzpm7T8P48DEZFge&#10;98eA1biQJN0ych5qGls9yJ5O56AfGCdd9gIbp7mHASkr9c2eYB6ah3sjzY3IyufLINbaM1BtGIeU&#10;KJ30U9aNIZ3aJvedRhJRMp2/lHjxulOTFtSf//1uDqnIH4M20X8f46NlXBVoUhbN/1v0fsMzM4UX&#10;iGVRcgZtpvKCLIr/q3oC/esUnoj+/bvafYwYZPlAxny0bLI+VS8C2LyTcX2q7CN6ET4ii+bfyafy&#10;f7Hdv/xVvShiMOYDfpKieaGcqkd8tCzSLiKL5j/Qm+Tf6XE9Ws71KJ5BlQ+OE32s/z9rx7wg+4j8&#10;d/Wi+IheNC/IJumd7J9/ywsULSNikOcP9SbrrPdO9jv8BzKuT5V9RC/CR2RCOUU2Ve8/GpAqmiYl&#10;41eMnBoRSqsT0NwqRVG5CIX1IhTUxyCzRITiynhUVySjpjUNwQoRfUyKMHuBCTNnp6J7hgiNC0in&#10;MRY1HRZUThOjvDUB9dMtyKpJQ1OrA2WN9IM5y4rS2TrULaKP3aY45FXFI7c4CYFQMlz+ZFR108cv&#10;9V1aHotpzVK0NqahvUuMrnlJaJ2eiNq2FMFDqmthKkraZLA6aB4WEXKzRQjli2D3iJAVikFpTTzK&#10;qxLQWm9GtjOFPsAT6INZhKIcGTKC9DFSqEFuGScbpx//siRUdqWha6UC7cukgndXbmEM2tusKCyK&#10;QUOLGG1NdhQVGVFbZ0NbsxlFuYmoKEtBQYFIALSmrxNjyXY56mbTh0R9EoLNNJ9ZKZjbl4GqZjHy&#10;S+JoPkmoo+tc1uxERYcJJfUGdM7NRmevC40r8tC3Yy6WrayDb9YciHo+hajzMEQLv8C067dw6ruf&#10;sOfZWxz+9v+KA4//ISQ1P/T0H4KHFIfuhRObhwGpCBh1kMP7BK+lSaBpElyKgEwRoCkso/Ysm+xH&#10;AJkix7j9g1+w7+Gv2P/oVxx49Dcc/Oa9LpMAeLHu43/Cvie/Yu/jv2HPd+wZ9Td8+jWVj/4uhA2y&#10;xxSXO6kvpsjOelxGPKd2MFBF4/FxwcOKdVmPSpZ/Nnmcy0gfDFpxOyZOZv4JHd9KtJ36+4Rl39Kx&#10;Rz/hs0c/Y/e3RN/8hN2P3mLXwx+x+wHxD6h/9rL6+hdse/AjzeUt9pL+fupr+8OX2H3nIb68cw0H&#10;9m3HiuGVKJg+HaG587H6+jXsfX4Hp86swuhns3Hs1jlcfPMrvn/9Mx7eJKNjy1ZkdfXCUNkIV3kI&#10;jlID7EElXDl6OIttcJZ50Dm/GYuWtGDRvErkOrUwaZKRUeBGYVcJkR81czOwZKAdM1ZVov/QKI6e&#10;PoEZc6chWJeD0LQW1HRXo7TRgbyWTFRPr0Pt3FaUzqxG1YIOLNq1A/1jE9h28y4+PXUMy9b3Ydbu&#10;A+jdth2DJ7Zj4Nv/Cw6+eIEdzx5h08VbmNX/KfLXD2PO1a+xSwhlfIV9j19i352n2HzoC9SuXIes&#10;3YfQdesxtj9gT7IndK3fUP0HbPv6B2y+8wZbb7/F1ruvsfk2g02vBNp4i+juG2y6+yM23WEPqbdC&#10;YvPNtxl4IvnNnzBy4w3RWwxfp3YMSBE/euM1Rq6/wjCVApBF5XA0KEU0SHpM/TRG340fsG78O4x8&#10;chxLutbD5OpEyaZP4Dr9DfruPcfg/R/Qf+MF1nFY3tVXQmieEKLHoXuXXgryDTQ2Ex/vv/oSG6/R&#10;eV1/jdHz32LzwVNYvmQduloWYGbTDHTXNaC9LAszagKYXhtAa7kXQ331+HS0A0un56G7OoB5LcWY&#10;35qPbvaUIsOuJUeL6oACVUGN4AFUGDQhP6DFzNZs9LbnYm5TAZob6iDpmgvN8ROYdeUBRq89oXN9&#10;Ct5JcDV7RF14QeULrLrI4Xo/CKAUE+eXYhBJSEY+CRwtJlp2hcGpKECKZaTLtOIye1MxiDXpEfWO&#10;wn2xZxQTh+0Ju+9R+wUTHK73fBKQeo4l56gcf4JlJFvKIX3nn5IuldQnJzpfe+ExVl98gg3nnqJv&#10;4nsMnXuCgQtfY+DifQxNPMLa4+fRvH4tpO2rIMpZimTHIgTss5Djq0e+Jw+FTg9KTXpUuNgDQIss&#10;MuIyyDAr8ptRku2ka2hFrs+AHI8GQaeS2pIhT4arh4xSn02FDJtYCPcr8qrJYNOiKmBDld+OuqAB&#10;zbkOFDk1KPEa6ZhB2Iksl/hiKrNtDGQZEfI5qW/67SIjL9dGx91mFAc9KM5gcMoqJCuWkOGbmh4L&#10;g0mODA+93xmQynajyOOhc8hEgMoMpxMhjxNZDjIYOfmwwQQ3GZVWMrQ5b5WHDG+zQQYVGfzytBio&#10;khKgiI8nSoA6KYkoAWlxyUhLiBNCogIeHXIDVlo/DpR6lKgMWWHTk8FuSIfdKCbDOpneJzK4tBr4&#10;TDSWyUhzcCDLbUOm3UTGrxo5nPBdCF/SCGGOeV4tQm4ligIGITQom65lAecYculIl64fh3a5OCxR&#10;ApclnDfIqU2mczKiIBBEaXYmQl4Xgh6bsJW+UU8GOIcO0rXNyQmhpLqGfud7YC0uh7u8AoaqasR6&#10;MyGx+6AwWaB3mZAVtCFI5OHk9rV5qC3zIT9bg1I/XVeqVzYFUdBQAcnyNRAd+ByFX53BsjPnseLU&#10;Vcw5eRttx6+j+eh9gVqO3EMTA0pEdQduouUY8Ufu0LG7Qtlw6CZqDnyNeqKGfffRuO8e6vfdQuMh&#10;bnNbAKTYQ0oI09tPsgPcDwNPdwUPqZqDd1BLfCV7TdExlnE4X9sh9rS6iUbOQbX/JtoZlNpzE937&#10;bmLeoWvYvv0A5rYuhzljGZLtM5HmaKZzboLfbILFrIPTaUCWywCvXQu3VSkkHDcqZNCK6XpqTfCZ&#10;jcgPulGc4xa8nThXlDmd7rlci6QkKaTpcqjEEuJVEKcrIRLLIDbaEXAVwuEqQ1xWGVID9YgtbIOo&#10;rAPm4i66N4tQSnPqrq5FbaYPJVYaw6CDW54Cp0oKt1YneCop5fHQaxMFLyVpKnstJUKcmgBpcjx0&#10;UtLVK2hNSOA1SuHQpMAsT6AyDS41HeN8S7TGOfG3lMGnpHikJ8VQ+ySkECWnxRPFIk0cB6UsHk5D&#10;krCJjccip3VoEZ4RK607vS4eakUMjFrOJZoGX1CBpnoXfZ/Z0VhvQUkureUsHQz0LEjl9DyJk6BM&#10;iYdFSd+vRnpu7BYhEbyb16c6WQiLY1DJqGEAkEGjdAQMCtgUDLrR3OjZk4kToFMkwszPqiEWWi09&#10;n7p0mKxyeOk9w+CrSaOAQS2HRpYOozwNTurHIk6kc6d7lxwHE10fDsU0yBJgUCTATe299C7Lpmct&#10;10/z8nCOKwm9YzhkNrybZpCeH6eFd9BMhcWUJiRV51xZDLjptRyWrEcZvZ/K6L1UmmFDwMZ9OeA3&#10;mpGjz4JCXwxR7yDkn3wF39CXyB48iczNZ5A1Oo6MUc7DFE7kbeI8TH0nYRw8JYSwqVd/LiQzNw+d&#10;hb7/DHQbzsA2MA5r35iQQ8q/8StkbSbadBqejWNCHqnMIQalxpBB7RlQsgxxzqjzcA6OC15JnpEJ&#10;OBg82sSA1DkYR84LCcid7A3FINYIJ0O/AN8otaG64CFF83QJ82SQ7KywK5+p7zwMfQxAXRDmZ6P2&#10;dgaU6BgnMGfS0XH1urNUH4eFgaoB9rC6ABOdg5CfaviMAIzZ6Xw5FJHna+w/C+36cajWn4V43Rkk&#10;M20YR0r/OJLpGqQQpW44CSX1yQnO/+qf6P+g/wT6P8IeQ5G/CMDygUdUNB+hiHwqH9F7x0/SFD3B&#10;y+kDPkwR/r38j/UifLTnk1BSJSL7Pb0I/wEQNEnsXfSBjP77sN0kTeGntmMQ4w/13vGTulHtwhTW&#10;e8+HaWq73+qxZ9GH3koC/QvpfSD7iA5RtLfSx3miKP69/CN6RO/4CH2k/w/0JttF9N7zk8SyKPlU&#10;z6dwf+E+/0gv7On0nn8n/+fJthH+N+3CNJWPtHvHT9Kf6jEYEwXIvJf/id4kH/FMitA7D6Z3/BS9&#10;KF6QMT+pF6aw3lT+fbswCbI/bPdxYs+n6H7C84jmw/Q/g4dUICcBdW1pqGlOQG6BCM2tctS3JyG/&#10;MRGZNXHwloiEBN+ZLqkQwufMSYbWL4IjU4RcOlZWyyFuSWhdIEOoRg1nnhTFdWnomKHFogVeLO70&#10;oanBSkY59TldgoJFscifTR8bxdRvcQqKyshwCMQiVE7jlSQjJ5SAjhoVWhpS0NolQfvMBLR1JaC8&#10;IhG1NFb3dBHmLdShsjIVucEk5AXikM+Jy0uTkJ0rQg6dQ3mpGAVZafTRngg/e05lJqGgQIqcEvoB&#10;LyDjpFKBoroU5FYmorQlCdOWyTBrnRE9yxzILyajwidFfpEajZ1mNDWRMVJsR1GeAY21BpRWpKC8&#10;NonmEk/XJQYNXSLMWkO0VorqmXQ+0+gjqSEBrcstqOiIQ/O0FPTM1qFjnh6tPXa0dBhQ22jCzCVu&#10;9CyxoHeDD1t2dmPV2mIsPrgJhv6tSFtwDAnzx9B76wHOfv8WR394ji8e/4hD7B31+Fcc/J7K7yNh&#10;eAwQhekg1Q9+9w8c+v6fwl5NEaDo27/hAINOEeJjRBGPJ4GnMuIhJYBRzE/Ri4BY7H3FuuFcUuF2&#10;YfDrV6K/UR9/E8L5hBxTD4h/xMff0+6HHNYXJg75e1fndjQ+563a9egX8G5+u76JAqKIwiBVWJ/l&#10;AiD14Gd8yvQwnBSdE50zGPWJkEeKwSgqqc797f6G+qQ6027qb8/Xv9AcScbeUQ/e4NDDVzjy9Usc&#10;u/cKJ28+xemL1/DZvk+wYsMyVCzpRkHPdLT3LcfOb2/g0uuXuH1zHz47uAb7zhzEybvXcX7sIvZt&#10;PID6OeuQXNEIY1ERrHlO6HwS2PxS2DPV8OYYUVjuQ2NrHhYvqMXsaSH6ANXAlRtAfmctijp8KKAP&#10;64ZeD5b11WLRmhKs37EMn9L6mLeuB7XUpmdgCZYf3ovekV5UNtiRXZaBinktCHaVIaernNbfLKzZ&#10;+ym2PXiEPbe/wZa9O7Bo/37M7hvBoo0bsPHr73Ho5c/46ulPOHb7CTacvo7ZY9cxcOcp9j16jkMP&#10;fsABBp7uvMDQ6ctYeOArzJ24gWV3n+CTey/x6f1n2Hr3rZC0fDNROCTvLZXs2cSeUG8FbycOxxu5&#10;/ZYo7B01eusNtt37GVsYmLrxmsqfsEnwiHqLjTdIRvXNVG6+8YZ49ox6jeHrr4Q6A1YCcEXHhq6F&#10;+SEm1rn9Gn3nn2Djjs+xqHs9LN5pKB/dDN/Y1xi4/z1G6Xw23nwO3rGv7xrvphfeUY9p3RWq0xi8&#10;gx+DVFzvv/4Djf0Ko9dfYvOV59h+6SG2Hh/D6jXDWDhrAbqap6GtsgJrZjZjVl0OGslYXjqvAHs3&#10;d2JkWRVmNQYxvTkP0+qz0V7uwrRSGzoKjGgM6VCXrUdVjhXlTEVWtNZ6ML0+C7PqC9HY3oSUGYth&#10;Pn0OS67ex+iVJ+indbj6yrNwAvFLL7HyMgNRr7HqchiUWn7hBZZfnPSMIp1oQGrxpedCQnIBkBKA&#10;qbBHVIQinlKRMD0uI/UFVHL+qEXnefe9Z8Q/xUJqw4DUIm4/Qe0Fr6oIEBUmHmspzUXIV3XhCek8&#10;xrJxkp1/RvN8guWXnmDN5W8xcOEeNpy9g8UnrmPh2r0wtvRDVLIccdnzkerrhs5WjYCzEAV6N2q8&#10;PhR5nchzWFHgIUPcbUNh0IG64kxU5fmQ5zEim56hoFkNBxnQTp0cNjLeHLpk5LkUqAgYUUnEux02&#10;5jrRXuBEdcCAMr8B+WToFrp0KHDrqR8y8Mj4LfRY6DfPhFyvHYV+G4oyWGZGQYDGzXQih47ZyQBV&#10;p5JxLkuFhIxMi1UGv8uIkN+DsjzeQY6MQrcXWR4X8jI8ArDF+V6ynWQQk7FvkqaRQapCwKogo1Qj&#10;hO1xziS1lIx7MtglcbGQJiRAk5YKdUocUuJjkZpARnwiG7Qy6teOnAw7SnwmGoe3rNfCRyXvnGbW&#10;K2A2qBFw2eDzWpGT40VZfhBBmoODjXGjkuahRxaNGeAwPocaId5pz8ueZhoqybD1cDiQCkU+swBc&#10;cbheiU+LTIuEjHgJXCZxOO+NkUONdML55fjsKMj0Iuh1wG7RwcrXxKtBZXkmiqoDqJlRheKWMvgr&#10;S+Eoq4CmoAyGvCJonA6ojWoY6do7gl5YXVbUVRegp7kA0zpC6G7LQU1LPpyNhVDNW4D4XUfh/+Ia&#10;po1dwsKxc+g5eQVtnBfq4B1U7edwunCIXaNAd9F45C6aj3+NpmP30UD1xqP3hLL20NdCDqnGg6RH&#10;bcNeUbcFioTssddU08H7aNpPbYhqia8l/RoGofbdQTW1r6XjNTQuh+817L2Jhn23ULePyxtoIVnb&#10;/pvoJJp2+DqGPz2DgTkb6B2wCmLTDMSb58KbORul7iwETCYE7GbB68zvMNC9UsCuU8CokMCoVsGk&#10;09HaVodBRYsWfqsZDo0JZqkRKokWiclySBRKqM06JJgdiPHkICG/AuLqVsirupBcOxOi6UsQP28F&#10;UgcHUT64CT09S9HStAC5ue10z/NhtxmhNaggl0phVstprcVDr0yGND0WMkkMDOp0mOQyaCQpNGYq&#10;lOIU6ORiaKUpMEjo+4eeO69FDo+Zc16xpxQn6BbTPNOJl0AjS4QiLQFyBlmZOI9UcgJiE0RIkyQg&#10;nda/RMrjhPM2yVJjYFOL4bFqhd0VzaZUaFQJtMaTYdCIYLbE0nrj70ExigtUqCjWIdtLegaamyIJ&#10;FrUMTqUcLq0SbpkGfp0RTrUCLh0nTmdPKTldY5qrQQELzZVBMw5ltTKYlRYPMXuB0XlxUnMD6fM7&#10;Ra9Jgt6QAoc1XfBM5LxpGromkrQUIX+VTp4KiyJVCOPjHf4s0lR65tUQdurjMFy6Bla+LpwPjb2j&#10;HHIBkArZOU+Uht43Bnr2lHSfVQjaaM5UtxvTYDXQebHHGM3RpKVvVbtW8CJjyqZ3WIaDnlmvDQU2&#10;NzL1PihVmRDVL0Hi5uPwbR1H9tApOPu/QHD4NHwDp2AZOA1t3ymo+s8IpB86A8twOIzNSqV1eAym&#10;wTFoN4zRt+mYsEsde1BlbDqNwBYO+2MaQwbpCoDUyDgCnPeJAaShc+Dd+ti7ykJyTohu3XhOAKWM&#10;w2dpvHHo+s/COUyygbN0/Cxco2fhHR2HkxOsU90x6SXFgJRt5LzgRWXonxB2uTOwR9fIOYHMNAaD&#10;VRrqx8Dhf6TD4JKe5qunY7L1Y5AxSEXH9Ow9NXgaJpqvlcjGQBfNQ7/hLJ3nBJTrz0JC+inrziJh&#10;7VnErzkDMbWTUF9yul4qvh40j7/6985D6vf+GHyJ/vsNP0mRv0j9Y+2m6gk0KYzmo9tG+N/Tm8oz&#10;GDOVfyf7K3pT+I/pTeUF2RQ+ohfNv5NH8//6W/5dPYoYjPlAxvxHdKfqRYCdqXxEJpRTZL+n9xs+&#10;Sv5X2n2MGNyJ7uf3iMGYD/hJmsr/Ro/4aNlUvWheoKn8R/T+SjsGYwS9yPEIfURvKv9ORhThf1dv&#10;Cs/gzgd8FP2hHvECRcuIGAz6I/7f0u4D2WS7P9OL8Ez/0YCU15KK4rwktLdpkZebgrz8eHTNo3qX&#10;CMF2EZVxaOjRI+CRQ2dIhsKaimQDfYQ7pdBZU+Dyy1BcnIaKulQESxVw5IvhL0pEeZ0Gszp96JuV&#10;jVldDoTqU5HVGAv/PBEyZ6fSR6gIGQUSFJfJkZMXB7tXBIdfDB/1W+RNQ3uTEpV1aaipj0MrzaOu&#10;MhH1pTHoqOW6CKWlsXA6RLCZqK1NhPziBIRyk1BYnILK0nT6OImFx0cUjEMgOxYZeaSfFw9Llgi5&#10;5ckoqIpHUU06KtpTMWOVHEs2WTBnvRXT5trgDaTDly1HwzQPmtu9qKp2o6rChvIqBQJlNP9yEUrK&#10;41FWl4LSKhGdqwg9841o6tKgtFaMrCYZstti0LIoAd0LE9A1R4ZpC3XomKnCzG4dqsrl6OhNR/ti&#10;OeatcWN1Xz465uaib2AZZowOQzbrINLnfI49z3/BmWc/48LzH3H8u58FQOrQY6YwGBUGpNhTicEg&#10;DrMLA1WHuD4ZShfxmop4QkWAp0hOKCFvFHtFTZIASHEb1mOQiYjrAv8oHM7HAJOQSH0yRxWDSlwK&#10;43H+Kqqzzs4HvwjgUwSQEtqRLrcV+nn4C/ZSn1yytxKXDEAx7ebE64+4zgDUz9jJYBMTh9YJYNUk&#10;kezTr8Nhd2Hw6mdsu/8jPnnwI3Z+w6F6pP/NW0Ee7udHwTsqAkjtfPiG5vSjAL4cu/0CX135DmMX&#10;v8bZ05dxeOdhbNw8hGXrF6Gndy5KZtejrqEWc5e0YP+NY7j68Cm+GtuL9QMLsW5ZL0b71mLlglXw&#10;NixG/PRViK2ogD3LCVOWHha/EdZMPVwhCUIFalq/RpRWW9EzrwRVTR7Y7HL4u6ehZ9sAmmd6UF2p&#10;Q9tsIxatzsb0xVloXFSPZaPzsHi0CXP7mrFoSzs2P/gGu29PYNWaAnjzMhHsqED+/FZUL2lH+6I2&#10;TF86HTsuX8CBi8/x2anT6P58Ak0Dm9HOYNWZE/iUrsuX3/8vtK5eYvThE3x68xW2CWGMz7Hv61fY&#10;e/cXfErXsv/rF9hw7RtsvPsYG+8/wS66Tjtvv8GW22+FkLzNd99iI4fc3foJQ3feCknGB2/ybnk/&#10;Y4ho+OaPGL71GiO3XmGUyk3clsrNN15RybvvcfJz9pyiYyTbeov6vfFW8JIaZWDr2ktsopI9qxiY&#10;Cof6ET/pZSWAWZyH6tJzjO48gYXT+2B2d6K4bwiBsUcYuvcEm79+ic23Xgqhff3XX6Pv+iuBIsnR&#10;+2ncfuprAwNWVB+gazF8kz2knmL7tSfYduc59tz5BsdPfYl1q1ahq3MGuho7MLehCp1lQdQUeTCr&#10;OQ/Di2vR31uKeW3ZaKzzornej7oiK1qKTJhWZEZzSI/mPCtqc+woChpQnG9GUY4eMzh/VGUJ6joa&#10;kDx7JTIv38b6619jy/VnWHfje6y49DTsDXWJvaAY3HmFlZc5ZO+HsKcUh/JdeQ3OB7X44gsBjFpE&#10;5SK6JsuuMEj1bDKHFB2feEbEYXjPsOQ8A1QMQoXD8sJhexFAKuwhtXDipSBfMPEU85nO8y571Me5&#10;Z1hG/SwkfZ7TkgtPqK/vsewCzZXBroukc+k7LD/3GAvo+JzzT7Fo4jHWj3+H/gmSX3qCFRPfo//U&#10;Q6w5No5Zmw7BO3stkmvmQpTXixTvdDgz2lHkrES5rwAhlx85zgCCFhcyHU4UZflQW5SF6lw/8lwm&#10;FDiNyLUa4dNqyPglg9OiEgw5DjerDJpR5tOiIdeKtmIXGug+VAZVqKXrX19oQ4mffvPcaiFUr9Lv&#10;QL7bLOzMl+uxkKGnR47HgDyvEZkuMgCpzPGQ0S5Oh04ihjw9CRoySD1OJRwmObwOB/JyrMjgxMlW&#10;G0JuO3LcVmS7DUKYX9BpIEOU8wHJEdSrBO+ffC9vvZ9Mhm0qFOkiaMRkCCfGIC0hhoz3RBjkyWTs&#10;xiKNc+PEJUMcn0oGvwkhLwN0dmS5zPD7LPSbqIOR+jWZ1LA6jPTb54Ynz4VQRQDlJRlwOXlHPzUZ&#10;shrk+60I2tUIOtRCaB7n6cpySZGToSSDPpwAPdMqp2tB507tOGQvnw1nqyLs7WISw2NMRqaNAQcy&#10;uPUSZJBxn++xoTQzQNfSB79bQ9dLgooCur4lElS3OzB9djE6ZrShorYGpY1t8JSUwOP3CuBHmt0O&#10;bUYWbESVpUVoKc9ES40PnZ0FCHbVQrRsMRL2HIb7xCW0fDmO7pN30PXFXXQev4Wmo/dRc+Ch4K1U&#10;zV5R7Kl0JOwp1XzsPuo5LxQDTofvCmAUU93Be6jdH/aGajh0K+w9RXpN1KaRZAxI1e29hcbJ3fbq&#10;qazefwfV1HcFtWOq20d9EFXtvkn122ii8RsZFNtH7fdRn/tvonX/dXQcuIHOvTex/pPr+GztLnSU&#10;rke6Zz5E+Zthr1yPgox8ZJostFZccBnoGht4pzcVrSEDHAYtzDoV9LwTn94Iv9kCq0YDtUIDqdgE&#10;aZoNEo0Z6VYn9NleaEr8SGpogKhtJpJ7FiKhdyVE9D6M+WwvVLtPQHPkAipPXMHew1ewec5GdNYs&#10;gdvTTmuqCH47/R6pNTAoVTAY06GVJ0CdngKFJFXYQVFP916nSINBRutVkQ4N7ygnSyedJBg4RI2T&#10;fevT4GTPI9I3K1Jg4fxKWin0qhTqN5XWdxL06alIS0lGUlICEpOJUuKEzQFSJbGQKsL5oiQpSUhP&#10;SoEyjcP+ZGGAziqDUZ8qhO6Z9CK4nbH0rKYgYKd1aOFxEmldpsFlSqdnIR1OtRI+uQqWdDGcElr7&#10;Wj38Jh18ZiU8BomwqySDUgyWmdWp1A97D6roWDrk4lh67uKhFHJjxdF5p8IqhMyJBSAp082bB8ig&#10;pGuRlpwknItMlgatks6bztMoS4KFE9NLeMdAui5aCUxq3qyAvbNoTJ2U7m06/BYpQjapkMutwKOn&#10;Z8gAr57zXtG7x0rz1cvg0olhZIBLyznh1MK1cNIcsgNaeF30zZlB7z56Vn12el6NDtg1VsjVGbS+&#10;ZkI0vB/eHWPI2XgSvuEvkDN6CplDX8IxyDvsnYV+cFwAbgwDp2EbPg3XxjOwDZ2EdfgUDP2noe8b&#10;F4ArTgxuHxyDe+QkMjZTuXEMGRtPwz98BoHBM/DTcf9GDsMbEwAiDpUTPJIEj6gxmEbOwbJxXNgN&#10;TzN0Adp+Dsm7QHOagJOOO0dOw7uJZKPsRXU2TMNjAiDF4Xq8G59x5CL0DEzRXM3D3P8E9DQu79in&#10;4eMD52BaMwZj33ma7znoBieQ1j+O+A1jSNvAyc4ZWDpDcu6bE7CPhcEoBqzWT0CxbgxS0hEAqXXj&#10;SFx9FnKaq6x/DIr+U1DTuBpq/1f//lIOqWj+Yx5Tf7VdmKJlpPevH+pxO6HtO36SWG+yHi7/XC/C&#10;C/QBHy7/WC9MEY+jCPjzjp8kgY+WfazdJB/dlsGKMP2O3jv+Q71oPkzRMqJ/CbeN5j/UC9c/7pn0&#10;2/4+pjeVj5YJAMmk/E/1BArLotsJ9Ed6k3yYomUMYoTbRvOC7J1OuC54HP2BXpif1BP4Sfkk/6Fe&#10;dLtJimoX4QWKlk3K/1Dvn8P0gWfSX9Wb5N/JiML8e733gE+Uh9Q7nsqPeDD9cbv38o/pvefDJOSM&#10;msJPlUXk/+GAlDUFGZ4k1NeSgZwXj+rSOLR0pqJ6fgzKFsegeZUYrb0KZObGIjNPCWswBUa/BO7i&#10;eLgDKbDq6YM0JEdZBX0gl0jhLVKhqlaP3FIJaqq0WNrlwdJuJaa3K1BaFovC0gQEy0VwFongz5eg&#10;pCAdBf44Yfc8mykBeiN9gBvox9spRkV5KiqKUtBamYTp9UnoaUwgIyRG2GHPZU+ERkcf7qoEOF0i&#10;BEMpyMlKov5j4aW5Gj2J8GYmIisYj9wcOl4ggikrFp6yeJQ0pqK2k4yAKjHyKxPQ1ivDrD4tZg0a&#10;0NFrQ16hHO4MGapmWrBothuL68m4JKMlJ1MLqycZzuwY5FcnoLAqGYV1dB7FIhTXStA+g5O2k7HS&#10;oERuiwgNi0Rk/MejZk482nvlmLVUi9mLtahtT0b3UjO6V5vRssCHOXPL0VRRjKrmNtQtXIHY+nWI&#10;69mFxTef4Ox3r3H58Wt8/vQVDkdAKIH+KewNxXmiODfU95xjigGqMCgleE5NAksRDycGpSIgleAN&#10;9e3fwKF1HEoXBrXCHk6Rergt98HA1C9Ev2LvQ05k/osAXAnEgBLLBTArDFQx6BT2jmJQiYiO7/uW&#10;wSwGoH4G56DaQ32/D+ULkwByMbhFxODXXhpnrwAkUR8POXTwZ9L/GeE8U7yb3y9CfcdDmiMd//zG&#10;A+w68SUGztzH6P1/YOd3b3HwAeeK+ht2PnwrAE97HxI9IHr0hub0ksb9FUduPcOXpy7jxIHPsXvz&#10;J9g8NIo1y7ejqW0YeZ29yJvZhZrZDWhoy0NxORl2dfnoXT4N/VtWY+HKJajtaUVFdSsKQ7Pg8s2B&#10;sWAGbDUNsOaTkZVphjGbjMR8PcwFZJBWWpBRQIZySIpgtoSeFTuKykzQOWQobAjQWqxGTUeADDZa&#10;e8tMWLSK1uR8Gypm2NGxyo0Z64JYvq4Q7X0e7Pp6D059+xCbTmxB17pVaFkyC72fDWPh2EksWLcE&#10;NZ156Fq5EPP7+zFv7RrMH96EnpGtaBjYgDX7P8WGb1/hCN2Xz2l97aNrtZuuyW66XnsePcWRey+o&#10;/zf45MFjbL3/HFsePMP2B8+x4+sX+PTeG+y48ws23/1J2EFv272fBM+n4WuvMXLjJwzf/AmDN34U&#10;yqFJGqHjDDptZgDr1gtsY0+pCN18g603XmP7rbfYepPK2zTurVfYxoAV0Wbqd4sQzvdGCONjUGrr&#10;3Z8FgEoI+7v1AzaxF9bFp9j86VnMnr4aGv9MFKzZiLxTdzF69weM0twFQOrGSwxde4PBa28xdJ3q&#10;118T/xb9N+kYjd1/jcP1XqOPxlzPutdfYCsnOL/zlOb1DT4/dws71q7H4plr0Vu/CPNqa9FUFEBT&#10;ViZay4NYs6gRaxdUY8OCGsxsDaGtMYCGSj8aSaexgPMWKVGfLUd9yCIAESGPDiUhG9qqCjCtsRqV&#10;c6ZBMrQTlZfvYsetu3Suz7D+6nOsvsw5pDg07zU4cfni8z8IYNTKi+w1Fa4LHlBE7B21iAEiOhYh&#10;ziklAFVMF8KlEHbHO+pdeImFQp4o0hXyRxF/7gfMH38h0IIx6m+cxjzLYBYDVO9D9hiU4jp7TC0W&#10;QKnw7ntLLrC31BMa5ynN5angVdV77qmQY4qToK+YeIaVE0+xeuJ7rLv4PdZceIhFJ25h/p6TaFy9&#10;CZaW5YgvWQxR3iJIsnrh8nci5KpFnrMJfm0dHKYQMrw+lIfyUeTJRJbNQaUb+S43sr1u2E1kpFk5&#10;7EyJbJMEFWSoNWfbUZOhRUueC5UeM8rdalT4lSjNVqE4qEGhR4viTAf9vtBvQ54b/gx6Vp1mhHx2&#10;BCwqMhRN4ITBHmHXKxkUSqWQq0dDBqjHSsatPZ0MwzQEfRrqgwxJr56MWz2CTgfNxUhGsxUZDgNc&#10;ZhVcFg3NkRMTi1Hsk5DRGQuLIg5aTo4uFkGZIoI0iUgaixQJ8RLe8SwZ8QkiJMWTLDEOejLwM3xm&#10;FDEY57JQaUfIxF5eVqgNckgtOjgCdB6FAeTXhFBS4oXf74TLYUbAa0HIT0YvGcFemrvPJEeei72g&#10;VFQqae5KhIiy3CoEnGo6Bz4XOi8X71pIBrFBDD8Z9F4ysHPJoA9o08lgliNo5Lw2SsETKy/Tj0y6&#10;lpk+OfL96cjPjkVdrRQL5mVidncZmsuLUVFSg6yiSmRlFcGpcyNZpYfCkQG9IwBvVgj1s9pRsbgT&#10;WSvmwfLZZ1CfOIOssYtoPzmBGV/eRPeXt9Fy/Caaj7MX1H0hnK764H1UH7iPuoNfk4zo6F3UHrmD&#10;6sN3UXGIyqN0jD2kjt4RQCkGn97ljBKAqjuoO3yL2t9FzYFbqBfoPurZA4qBLgah9tM4+24LXlGs&#10;xx5RnGeq4dDXaDp0G037bxB/C437bqL1wE20H7yOaYeuY/b+61i++zq2bD6C2Q2LYQkuh6h0I7QF&#10;85HtL4KH1pvPZoNVrYVKLoNFzgmslTDo1bArec3oYaH7na01Q6Y1QWT2IlafB5G7EqKiciS3dyBm&#10;1gyIli5FbN8I0j7ZDe+Rkyg7dIbmfAotR8bQ8flZ9By7iHnHruKrz29g66IN9P3WC6l1FuzmRlj0&#10;IRipf4NSDr1cDL0iHWapGE6lFDZtmrDzo0aeBCOteyY172iXRt9usgRYVXHCcbMxDWYGLC1qOFUK&#10;eDRaWKg/s0EFrU5C55ZA7WIhTU1AMq31FE4eLo6HQh4DjTIWalUKlKpkyJXpdDwJqalJkNKzpmZP&#10;LEUqPXMJUEhioFfzrnbJMOrpmJo9pzjMjuaXngxlWiJU6UlENDfqR5wUA0kKJ15PhVmVTutNAged&#10;j0XDOZ0U8NHcArzRgEuPEo+a3jU0X+pTzN6KsnjIZfS9Sc+hgQEnnQwZdiP8NvrtVskgSeI5pghz&#10;FcvkNG8dzUEGh0ICi4y+Z6k0ydKFtkaav47ORSdNhonm7tClgneuDJqlNKYyvAOmh543ei7dZjnd&#10;Ezk9UwpkMRjH8zVI4TGpYKXnzG6UwU1yF9UD1M7vVcNl0yHLZIZXbYLKlAGRvxYx8z+DfBsnGf8K&#10;vg3HUbHxLHIGT8Cx4TRM/QxKcdgbh86dhp3IMXwGFioZ9DGQ3Nh3BlYqbX2n4Rkah3vglJA7yj1y&#10;Bp6RU/AMk3zwDLxEvuFzNA57SY3DsvECtZuAg8iy8RwMw+PQ0ViWjedhGuSd+Nib6TxcQ+dhZXBp&#10;9AxM1CcnKreOTsC8kROZj9Ox81ANnEX64FkoqF8Gz3jHPk6Wbh09BxWNayTeMHRWyBlloHlyCJ+V&#10;ZJx/ykNjOuk8tf3s7TQOGYNwk/myrIMT0Pexh9QpaDaMCYnM49adRQxRItWTN5yBfOQ8yc8gZd2X&#10;kNA8OLfUX/373RxSkTqDNtF/H+OjZVwVaFIWzX+gx/xkKfARYjnTFJ7BGP57dzxCLIuSs95UXpBN&#10;4f+y3r9+hP/3tPsdYpDlAxnz0bJJfqoe8x/I/qJehI/Iovnfo/+z2n2MGIz5gJ+kqfxv9IiPlk3V&#10;i+Y/0Jvk3+lxPVrO9SieQZWp/Mf6/yvtBNkU+jO9CM9gD+u946PoN3pTeIGiZUQM8nwgm6o3yU/V&#10;+xj/gYzr0bLJcqpehI/IovmIbKr8PxqQctoSUJivRm2FFhUFSaitSUF1Szw6lolR2huLptUS1M5P&#10;QvXsZBTPox/XrHh4golomCdDTU8qvOZYZPnE6KxPQ9e8RDT3SBDKT0R5k56MdC1mteoxtyMFteUx&#10;qChPQ2m5CN5M9lhKQTAnFqFQIrJzRLC5RDBo46FSi6C3xiAzJw7NLWJUFKajLl+ELmq3sCUJ9Xki&#10;5GaKYDGLoDUQaRLh8oiQV0gf9dnJyCmIgdUvgsIqgjOYhNzcGBQXcthhHMyBODjyYhHITUcohz6S&#10;S2TIqYxB9cw4tK5MResKMZrn6FHXqkZZvQTVC1Kxer0Rq1uCaAyZ4bSnQWlNhMOfTAZLEvLKYlBQ&#10;wx5TsQiWpSC3WorieiNqe0xoWSDBkk1qtC0RoWWhCPXzk9G+RIa5a4zo6NWgbZEeXWvNqO/NQHt7&#10;OWb0LoF/xjzoWjsQ17oOMT27UbXvCo5+/QzHn/6ME09+wtFv/4ZD3/0dB3l3ve/DwJIAGnEI35N/&#10;4NATzh016SX1/T8EwEo4TiQAUBFgiHQiHlEMSPGufL8HSEWSmQtgEoNCDCBNAlIMLEXq3D+DO2Ge&#10;vZ8YUGKeSDj+C/VDxx7+LIBYEe8rpoiXFANeEV4gkgneUwxiPfgJ+6ntbsETir2pODTvR+xkwOne&#10;Wxy59xL7x85hZd9qrPpkH0YvP8Int59j341fsPP2C+y9+QT77rwMg1LfvMX+O8/x+a1nOH31Ho6c&#10;HMeOnXuxpm8A81auQvPixfC1zYY1txXOvAo4iwqQ3eBCaasdhXVuFNUHUT+9FD1LW9E0uwEFbbWw&#10;ledCkR2AgneKKvQju9gGW7YS5kwN5F4FpGTcGbOMcIfIiMuWIRhSICNLCldACis9P1YL1b1aZIRM&#10;KG20YsZyKxas1WD2Ugk65utQO9uIzhUmzFzjRt0iAyp7zVi+qQmf7d+G7ccOY+WeC1i9rBfTZlVj&#10;3e4DWL58LvLLXHBWlMHRVAd/Txta+tZj/sgQFq5ehCU7N6PvwXNaU3/HscdvcPi7n3D40Wsc+vo1&#10;Xc832Hv7FXZdehwOq7r6HFvv/YSdd19jz50fsOvuC+yg672NQ/aIttx5g9Hbr4VQupGbP4ZBqBtU&#10;Mk2CU5wHigGpLdQHJzsPg1Fvsf3mW2y7/looPyGe65/QMQakuNx6k9pxCN91zjcV9pBiICriLcUA&#10;1aabLPsRIxeeYPNnZzGvZxUMGdORu3II+V/dxcit5xi9+0zwvhq49gMGr74WAKnBa2FAavDqG6y/&#10;+nISjKKSiHfkW8+6V37AxisvBW+pTTdoDY0/xMEtezC4eBiLO5djQcsM9JSWoNrvQlVFFjraizBv&#10;RimWzqnArM58dLZmo7EyAy0FXjRn69GSK0dzvgxVWZwTyYBirw01uW60NRahc2YzAjNnIfnAF+i9&#10;/jVds2+w+fJjmkc4bxSDT0vPc1jeSyw6z3mgngtAlLDDHQNSHCrHO+pNJjSPAFDMCzIGqs4/F8Aq&#10;AZTiUD3qh8GtRewdNVlnWkh879gz9J59jgVnX2DhWRpznL2pfsCCCfaWon7Yw0qocygfg1JPqe3T&#10;d4DU4vOPBYBqEXtVnX0ijLFk4gmWEb+c2i1nD6tz32MF6a0j+RrSWX3qLhYcPYfyTcdgXrAJqvlr&#10;kTpvGURVs5AenAWjezaU3nYkW2qh99QgN7sKAUcJGdFlCHmqUODIQYnDhwKXB9luP9wuGzK8ZhQH&#10;bGjN96IuYEeN34E8zg9FRl2+XYuQU40Cn0HwTOCQvKKgFeW5HmS6jMj2WBFgw9NMunS/Qm6qOzkR&#10;OXshyWE1KeC1a+B3qOAypSLby3o6ZHMidb8KQa8MoUwtzPQO0LtkMDlk9KxLYNOzd5ESHrMaQYsY&#10;NjbkyUDlncg0kjhoxcmCF4mK5HKtiIz7eCjJ+E6XhHcjS0mJg0yeCiMZrRlWjeCVVOSwIlOnRshr&#10;gZHmJLdoYPXa4Qw4EMxzIS/kQElhEKGgGzmZTvjI+HWZJQi6DALgxl5QJT72ztCgLGRFcRZ7YNG5&#10;CV5UemRSn5z0PdNM52Qhw9lpREAtQSHnrWEPE40YXo0cbq2KjHwyojlHVbYNmRkq5Hjou8CXjJI8&#10;GWZ0BDCjNgNNZTn021wOf14ljL48yCw+iLQWurcmaK0WGByZEM9bAO3pL9B8cgIzxy7QOrqMuSev&#10;Y84Xd9D9xS20H2PPKKYwIMVeUTUH2YuJPaTuC2F7DDLVHL6DmiP3UEU61ewZdfQe6o/eEbymGIhq&#10;PEztuc7EQBX1V8+5pNibSvCU4vxSkx5TRDV7GYy6Gw7fY8Bq33UhRK92/z0h51TzAU6EznQTLbzz&#10;3oHr6Dx8E9OPXMP8vePYvuscVs3ehNzy5YjNXQ5PwVyUBauQbc+AW+eEUclAhwFelQl2rRZivQpy&#10;kxFqusdqrxc6RxAJoVKIsqqQmNWChOYFiFmyEYnrt0D56T7YD36BwJEzKDl4lsY/hy4ac+b+85h9&#10;YAK9B89jOlHPsSvYfeI6ti7fgty8XiQY50Cna4BVUw6HNhsGlVUAV2QKCVQyKfFK+t4SQ61KhzI9&#10;ndZmGnSKZChT46Gm45y3SpmaBoVEDIOSfs8M9Cx4HbRmLPAbtAhYDfDYdLDQWjFp02l9x1E/8UhP&#10;EwmbAqTS2lapEqGhbzoprfU0VTySZUmITU5Ecjqt/bR0GofD49KhVxKfLEJ6EnswxUFCbSXSRCoT&#10;kZYYlqcmxxCJIBXTs6NMQ3o69ZMUTlKuUaTDZdNAp0mFVkvPkS6c/8miUYLzvFVmO1CcYYCNzlea&#10;loxUOkeJhJ5HmZjeBw54/V54MpzwWPQkS0McHUuTipEiTkOyRA6pQgeTWgePXg2nhp55uoacL86i&#10;lgo5wRgQU6UlwCBnT6oUuPU0H20SMug7IJveJZx83WeRwWdTwkEyj5nGpdJKOjaqO+iYna6vUy9F&#10;hkGJEL2jMunZzPVrUeCn9xaHHdLYeqMDIno/itrXIHnrKdg2jqFo6AtUjn6F7MGv4Og7DfPAJCDF&#10;oM3wGdiGT8FJetbh0zAKx8YFQIrBKd2Gk4K+dfA07AwcjZ6Bj8oMpiGqD55FxsYJuNmbaYBzOo0L&#10;XkpCfqeRMciIpKSnHD4HzeA5aHlXuw1jMPVxiN9ZuDZxSB/nfRoXckpxyJ590wT1cwZG4vUMaAnA&#10;E/VJvHn4LBxbLkLddwp6BqNGzsE4xN5TY0KIH4NcDEi5Bmhuo+dhoLZp/WNIp3HNI2fh4x3/uC3N&#10;Qdt/FmLSS6Z5xfWNI2nDOUj7JqCgYxwKqKXro2ZQi+qavn8DICUAKVSJ9nTiP0EuUFjyGz5CEflU&#10;PqL3jo+iKLng5TSFZyDjPf97eu+PRfO/5/n0V/Xe8+Ey4pn0Xj613SRN4ae2iwAi72RT9aL4aL1I&#10;u4jeez5M79tFaKoe9xfuM5rYU2hqu9/T+2M+TNGysPyP9d4DOGE9rof1wh5D7/Qm273Ti+KFkmVR&#10;csFb6Td6k7pRNFVvqqfTO/k/fyj7bbswTeUj7d7xk/SnesRHQJww/17+od4kTfL/9b/9K/63//Lf&#10;8L/+f/4L/h//7/+C/9v/+p8FAEcgqv8//9N/wf/r//u/Czr/9b//KyIeTJF+Ih5M7/kI/dbT6cN2&#10;YRL4j+i95z9Ov/WG+q13FNP/DB5SoVASprU5MItoTrsRHR1yhCpEaFliRN7MeNStTsWMjWlY+FkC&#10;OrZoYSmgD+DcNDRMj8fsNcnwh+Lhy01Fc2MC1m9LxNxVIjR1izBrvQzVHQnoapejszGFPkxFqK+n&#10;D/5S+lF1xQuAU2mpCCGSOxyJsDni6KObPnD0sfBl0vjTktHWmYwqThxeL8L6mYkY6U3G8tYYVJWm&#10;wmaPh9YSI3y82GwiFBfTh3GeGPl5sfD46QPeEwOHP4bksWQQiJAdSoYlg8arSIXTRfO20w9/thi5&#10;NbGo641DG51n1zoVihoUmLkgiPpOBRqWKdE2PxV1pRLk+RPg9yTA7kyFN5s+5Km/3PI0ZBSL4CmJ&#10;QUaVBP56JSxFySjq0KN0egpqF6SinIG8njiU9aSgvDMFXfPNRG6UdqpRNluDkhUW9Aw0Yf+Vz7H/&#10;9iksGJyF0IKlEC3aA8Xm49jz6DE+//5/wdHHv+Lod7/i0Le/4ND3YRCKwaM9RGEPqUnZN7+EQSkG&#10;rr4h+pbk3/0jDBR9y55SvwrH91K5h2QMau1lYGuyPy4jgJSw+9434R33DjAvgEXsyRRuy4AW98sl&#10;98Nhdgw+Mc8J0TkJehhQojnxuOxlxfqkw6AZz5Xn885zioh5oU7thLEeUJ/cB4f0PfhFCOPj/vY9&#10;+AlH7/6C07ee4fCJCWzcdRhz+jejZM5ClMxcgLV927Fx75cY/eJrbDt8HnuPfIVDX47ji4nLODFx&#10;Ece+OIUvvziJYwf3YdPoMJavW4npi+ageV43SjsakFtZCX8giIwML9xBLwJVcpR1SdEy34HZKwuI&#10;StC2IBP1sz3IaQqQQaGDv1CHYCWVLRp46+Ww58qgDSqRlqFBglMGqUsOp5/WiCMFmdmkl6WHxpoO&#10;hZU+8h30oe1QwmRJQxY9U9PnpGD20nj0LBWhe1kqpi3lPGdiLBo0oXWmFoUtLpTOtqJihg+d8xox&#10;b+kKdDQ0IuS3oaSiFnXVJQiQUa3NC0BR4oenqwlta1dh/ppVmNM7HUsPHsPwhXs4ceEGDly5jp23&#10;XuPTB//AoftvsPsm3c9rT3Hg+DjWHTiEhedvCUnBd9x7hT0MVN15g+0MLlF9y52X2HT7B4zeeY2N&#10;JOOcUcO3OFzvRwxef/veW+rGGyHx+RZhB77XgifU1psMSL3BNvZ4EkAprjMYRf1z+OANIqozGMUe&#10;UpvoOINQESCKSQjfo3423fhJSJi9ZddZLJvTR0b4bGSvGET56Uc0hxfYeue5EArIXlH9l19i8Gq4&#10;zknTB6+9wfrLrzEgeE69onm/xABR3w0qr5LOlZcQ8lRdf4EdE0+xf88JjC4bwILpi9DbuQjzqhrQ&#10;UOhBWWUOqupC6O4sxOz2HPR25aO9MQPNlV7MrAyije53F62RutwUVAc0yHOaUOBxoasqDwu76zBn&#10;Tjf0S9fDfOEOjXcPo3QPhi99j3VXnoUTmV/iPFGvsPzSawFYYrCHd7dbScQlJxPnHFERbygBlGJw&#10;iMpIIvNwiN5zCLmmqM6hdEJOKNJfQO05JG/hBQ7Xe455Y08EUGrBGINSpDceBqIWULv5THS9F4x/&#10;H27PwBODUBef0bwY8OL60zBIxt5T40+xVAC0GMSiY8RzQnQhN9X4E6wkfjXV1058g1UX7tN49zDz&#10;1B20kQFftOkk8vp3ILBsHVTtiyFqmomEom5ocqbBVTgDvpy5ZFzOgd81Bz5nF3L8bch05pFxFoTX&#10;6UJ+ZhANBX60FPhQFXLD59AiyPmd7GYUOuzwm7TI85iRZdfAx6CLXYdSrxWFXs4jZUTQYUSOQ498&#10;lxb5GWYyQlVwGaXweeXw0TPtdyoRdHKeFzmKvHqUkRHZmMOhV/T74E5BMEsJb54BRi8ZpF4FnE4V&#10;HGQw+kycDDkddjLOdbIUKCVp0JJhqxPHQCtPhoKMYIUsFiod58lJgFzBCZ9jkJwag6TUOCSmx0Gs&#10;TYM/w4qSLB9K2UOKjFCPTQWDXQE5GbkmuxI2Gq+k2IfcgAnF2S6UFwSRE3DQu8KEoJuuhdOAPA5P&#10;JIM2302/SaRXmGkhomvk4zxFKjKS9QiYFHQdyOi1KYQk8CGTEn6NBJkGug50HpwjyKelc1OyZ4cW&#10;XpqDw5yGgEuGAp8SRUH2BtRjTkceVkzPx5JZNehobERlWTtc2VWQOrORZvAgUaWAxKSj3/hcSBrm&#10;Q/LVeVqDj7Du1BUsO30Oc09fx9xj9zHti3toO3obrUfvoenwvTCAdIhBqQhQxAATyQ+HvaMqqV7N&#10;gBTV69hL6sgkIEXEgJQAPFG97tAt1BIJ3k8k4wToNXtJxqF7h+4JHlIcjld7IJxPqv7QTTQT1e69&#10;gYpdt1C/l9oIoXy3Ub+Pjh24hRYi9pTqobnNODCBFTsvYWj4K8yesQ5FpYsRypoPr6McJkcmtLYc&#10;qAyFEKsDcNuyYTL5kOYLQhMqgSO/EqLSMsQ0dEA0YyFEC9YjdtUwRDt2QHL4DAL0W9ew7zym75nA&#10;rN3nMW3POXTsmxCo/eAFdBy6iO79F9C55yKd82UsO3gWOwb20ztqBaT2uUjR90CjrIRPXwCbzAZ5&#10;qhqS9DTI0lOglkshkSZBIUmBXsJJwHUwcG4kkxpOixkKhRZiiQIqDf2OEfnNvK74ObIhYFQjW/AW&#10;NAh5jhhEdekksNO6USnjIFEkCPmjZLIESKUxUOhSoDCkIlWZjLjkRBpXgrTkdGgUUthMcugUHMoX&#10;i5TYRKSkJNDzEA8pe1Pxc8G5qJI5MXoK0lJjkZ4Wj7S0OKSmkl4SUxySSEcuS4ZGS7+9egmNJ4fB&#10;rIPJQOs76EZdSRYa6Hcz262jZzGV+qFx0pMg5/x0HhMCmRlwe50wqCRQp9O4UgUSZFIkiKUQa6yQ&#10;EXldPrhoHXvp/WJRSuDU8SYGYiH8Vi9PhIaedSnNR0nzsmlT6T2QSM+NjN5N9Mw51QJY7KdvArdN&#10;BhtdC69FArdFCpMuDQYD9aOWIoPeVbm8sx5R0KGitnKUZJoQoja8AYRBb0KyuZDWTA9ih49CteUc&#10;Kke/RPWWzxFiDyfOwzR4GoYNJ2HdcAqWDV8KoXqukdOw03HTAANWVPYRDY3BOHhGSAhuHuL8TeE8&#10;TxkjY0LInp9kGcPn4GIQqm8Mug1nheTiHErHYJF+4xikoxOQjIQ9lJQMWA1fgHHoPAyDEzTuOPyb&#10;LsA5zCGEZ2DbeB6W4QkYRs9DNTwGw0bSIZlxaALG4XFoaT5a6pfDAHV9p6GjfvUbz0FL82VPKPaW&#10;0m34Cu5N1I5BNGqjGhhD8vpTSBm4QO3GEdh8Vjim6zsLdf85pFE9ltrG0NzYO0q6nukMZHQ+CiJl&#10;/xjUfG7/FkBqshTAno/9MfgS/fcbfpIifxH+Y+2iZVP1ovkP9Cb539ObyjMYM5V/J/srelN4Bm2o&#10;+EA+lf9oO+ZJL5r/KHH/U3iBomVEDMZ8IJuqN1mfqhcBdqbyEVk0H5H9md6/t93HiEGWf4nSY7An&#10;+vg7OetF85M0lf+NHvHRMoGfLAU+QpN6U3kGVf697T44HqE/0WNekE3KI/zv6f23//6v+E//v//6&#10;Hnz6i/Sf/rf/iv/2P/71ff//PElRfTMxGPRH/G/aTdY/1i5aJtSnyH5PL0I87//Iv84WKWZ0aDG9&#10;UYXuehmam1OQVytCwawYVK6KRetAMroHUrBgWxqW7HagaK4B+Z3JmLMiCb39IhTNF0FbI0JJZxwW&#10;bkrDqk8S0L8rHqv2ijBzlQjNjXGoLk1G0J+KQDZ9vORJ4MhKgNMbi/KSZFSWxsNqjIHVLILLnQ6t&#10;XkR6IrR28453IjiMIvS2y7CsLQ4r2kRY1kpzC4noYzUGegakVPH00c+yBJQWylBTJkVOdhy8fhH8&#10;mTSvwliUFYmQW5BM48YguzwGoZwk+O3pyM5MRXF1HBrnJGLaKim6V2tR06lGxywb2mcpUbVQieqF&#10;aSitFqGqSYTS1mQYM8lYcCfAnBEDO52HKy8FGeX0MVGUBl0efSjkx6OoVoXSxlSUNSlQUKVDVYsN&#10;BXUKVDbrUFlDVGujY3YUTzOjfVEBmpfWYf2n63H8i08xtLYLBcsXQrvzC0y/+wxHn32Pr75/i0Pf&#10;/CiAUYe//xVHJnNIMXC0l/iwZxMDSOzVFAac3gNS/xAAKQaJogEpBoj2C8BUGEzi+n4GtoR+fhH6&#10;ingwhUP+iGfPpklA6mM5qPaQjtAf08NfBECK2wrgFOkxMSAV9pAK035uzwBTVCnUGZB6+GsYhKI6&#10;h//tfvh3IRRw36OfcPzRGxy/9QqHvjyDDQMrMXdwHRp37CEj4wymH/0KQwf2Y2BLP3rX9mPO+gEs&#10;HuzDqoEN2L5lFAd2bsfoxg1Y1b8Mq4cXYNHa2ZixsB1NnSWoqstAWaUJpTVGFNbaESwxwEtGVHZF&#10;Oiq7Y9CzTIp5q9ToWSBH84xU1E1PQEmrDIXl6aiuVqNxmg2lM+zIbyNjNlsOd0AFZ7YJhgwNbF4V&#10;zE76CHfL4HDTBz0DUfTRKTakQ23nD+NEuJxxNIdkdC5IwZw+KeYPp2LWugTMWB2PuX0izNuQgoZp&#10;EhQ1B5A1zYFgqwehag/ySlxkrPhg9dngzjbDnUVllgPWUiMsFRZ4qrORV1NK51SJzPoqdC3txdw1&#10;GzFvwWrM2TCMjbtPYdfnF7DvzD3sOfcE+y9/h02HzmE2JzM/T8bgrR+EkLedd1/hs/svse3rF8RH&#10;QKZX2HTnNVE4t9PwdQagJonqQ9ffgpOcbyL9TXTPGMgSPJ+uc6heGITicsv110LJwNQnt9lTikEr&#10;9pL6UQCv3gNSDEKFKcxzWB+H7D2j8xjH6oXD8PjnwTZvDUq/+Br9159h6/UnpB8Gm/qvvCJ6jYGr&#10;P2Do2iv0XXqJ9ZfeYIDkQ9QXJ1IXAKnrP1D5gnSeY/DGCwxSuenic+w9fRNbRnZg6fwlmNk5B3Nb&#10;2tFcnkXvGTJi6vLRWhciWS7WzavCnM48dNQFMLM6iLnVmZhWbEV9nhhNfgMKMlzIzfSRbilWdbVi&#10;VvdcKDbtRv3lR3Rt7+DTS8+w7vJToudYdZGBpzAgFdlJj5OHL7/0AssvPMcKouUMRlHJeaSWsVcU&#10;A1CkJ4TsMUDFYBAd5532uGRgioEr9phiQIqBJQalFgmA1DMhNI+BKQajBCLZ/Iln6D3/AxGDUmEQ&#10;aiHRAqL5E4+pzRMBLFt84ZkASvGYi8bp2BmSTwJaDEIJu/Odpbbj7IVF5bnvsIJozflvsPbCQ6y/&#10;8AhrJu6T7B6Wjt0h4u38yZg6egYV+49h2padaFi1EdbeYSQ1rYK0cjGS65ZAVTEbwbxuFHnakW1t&#10;gcFFRn6Q7k1BCDVZWSj3BxGwGuG2mpFt4+S/9AyZjGQcKxGw6RFwWlAScKMkw44iepZyfFZkeyzI&#10;Z+8ptwKZdjkcBglsmnTYLSmwGJNhN6aTIUnGIVGxV4datwpVGSpUhugeZxuR4dEig4xMl1UJu1UF&#10;g0YCKxunvJ2/PA42dTqsGjk0ZPiyd5RFnQALGeRGSRpU6eFk0kppAsRpbFzHIYWM7LgkEZKkiZCT&#10;0cnbwvPci+xm5JJR7bFroaf3it6UhlC+DZl+LXK9GhT69cjLMKOiIAuF2RkCeJ3NYYguKzKNHCZk&#10;QoFXi3wfGbkZBiE0z03nlmlTI9OiRrZZjfKABYV0jtl0LvkOnSB3GznJMievFsOnpvOScjiUDC5q&#10;6zQlk1EvRa6Hrh1dg9JcF2a05mCgrwXb+qZhbkMxWkrrkZ/XAJu/GEk+P2RkRMvMZticWTDm1kGz&#10;ZQdaz93AotPXsezLa5j15Q00fX4dHcfvou3oXbQcuSMAUg2H7grJyhuJ53rdwTtCIvPm4/dQc+Q+&#10;yg9w7ieSH7mHWiLeHY9zSrUc+1oI2xOSmAseUuxdxYBT2EOq6QjJqS4ATNQH55ziZOYMWFXtvUU6&#10;N9FKOpwUvXznTdTv4xxSDFpxYnMO5WO6iSairt1fo3XvDXTsuomlO85h7aotmFE1D2WhGbB6O5Bm&#10;aUKstQ5xplIk2sshzqyDKK8KoqZOiJpnIn5aL0QrViBxdAskuw/Dte80cnadRMG+U+g8chbTD41j&#10;+t4xzDwwge6DF9G5n2jfJbTtv4SGfRdpXpfQuucSmvZcRfW+q2jbfRpbtn2BFT398Aa6EWecA6Wp&#10;CRZNCC6VBw6ZCyalEao0KXRiuZDgW62RQa1SQqd0w653wO1wQef0QGx1IdlggtikhcFqgtdO68tu&#10;pefGQURr08VePDoEOfk2rR+PUUJrRAKTIRkyZSzEsgTodWLYTFJht0ibXQKlOllIeq5IS0NacjLk&#10;4lR6fkhHL4NWLoY8lUGoBCSlxCNdkkLPRgISEkSQiVOgkaZCJaE2aQlIIVlyXCwS4+OQFBeH5NhY&#10;JMXGUJ/Ujs5JrEyl54V+o60G+p40oSTfg6IcG0L0PDgtMijkKVDRmGa3FgGfln7HzTCZLVAb1EjQ&#10;65Bo9CFWZ4VIZkKc3IkUNV03uwteerbsJvrdV9H7QkPPCV07vTxNyEelkabQ3Di0kMMK6bnXJMNj&#10;Uwi5t/w0js+hgpd4l5neOSb6lrAoYNNycnsJDEZ6j1C/HruO3mfsfaZBXtBE7xo5Mr0G5PitdG35&#10;XWOC1JCDmMxaxMwbQerWM8jdehplm08gc/ik4NUkhOkNnhG8iBz9J+EYPAX3RqoTcWJzAZDacFoA&#10;jMykZxkag4VK9jzi5OW+kXEhqbl/eAxeqjs3noeun3NOkf7AhOCxpB05K5Bi+ByUwxNQD7GX03nq&#10;77ywY56mn3NEjcM96dHEIBbnl1JtGId08BykIxOQU2kYugAT6RiJVw+epX7OQse6VI8AUhwSyIAV&#10;j8u78DlHJ2jO4wKQJKF5JW4YQ8J66q+Pzo3Og3cR1PSx1xPNj841iUg0cBbxNF7y+jNIXH8aiXQs&#10;nurJNFcx1WXUx1/9+0s5pPgvwn/g+SSUv98umg/rRfNh+q3nE3v4vNeNAB0Rz6T38j/Wi+YFese/&#10;l/+pHlHE4yhCU/k/bRfFM5AR0RPqv6vHfb7XC1NYL5oPU7SM6F/Cbd/LPq4X8Tj6gJ8ieyf/Ez5a&#10;9h5w+ZheNB+hsF50uw/6m6oXxYcpWsYgBsmi9H7r+RSu/5neO5Dkn6PbfoT/k3bRvEBU/6t6YT5M&#10;7zyTovT+83/57/i/TwGa/i3Ebf/z//4/JgGf3/GQ+h/hcd/xk/OI5j/a7qN60XyYpnpICfxvvKb+&#10;5/CQ6mpNQHNDMprrpWipl6G+IRXFDbGoWZiE5kERmsgIrlokQtu6NPRu0WP65nTM2Ei6i0WoXylC&#10;4/Z4VK5PRN38WBR2iTB7fQoZ/yKs25mE1SNkeNWLUJwfA5sjCUZXOrJyxfBkxcETTEJxiYZICmeG&#10;iH5A4+H2JdBHSCJCOTEIFYhgtsXBIBeht0OHFd0SzG8RYe3cVJTni+C0x8BgiYVGEYtsbwyqCtLg&#10;9CaQUahCTnYSvNSnx8uAVBza21KRWySCNz8WwWIRikrjkUNGYYB0qqtTUEVznLZQga5lRlQ1K1Be&#10;K8P0uRqUzZagZnU6pi1NRCedb+NymvN0PRR2EaxuEfQuESyeODgCNFdvKtJ0iTD5k1FYnoqaljQU&#10;V8rgz5YhK1+MYIMSNbO9qGy0orhIj/JKEyoadZjW7kbvgiJsGGzBmoEWzFpZjdDwCqz+9glO/vAT&#10;Ln57F19euoBdN77D3m9/wdFn/ySAUgc5BI6BJSF8729hcIqBpEmvI877xDmjIsThdwwW7f/mZ+Ij&#10;Ogwg/RoGpCZ5BqsidSFU7xHLwsfDYXTcJgxACUQ6gseUACiFvZx4Dnse/hSeC7d/9Dcc4r4nPaEi&#10;eae4ZG+nXZwbapLYoypCkVC+3Zzz6Wvqm+jAw7c48e0rfHnrPnZ9cQrrtwxhweBCrD6yA6M3LmLP&#10;40c4+fQ7nH14G9v3rsOs+c1oWTINXeumo21JI2Yvb8GSDZ3oXdeCacur0b0iB7NXlGDmwmI0tthR&#10;16BGbXMq2hfb0LOmDHUzPcgoSEWwPBFl7SK0zhNhzvIYzKM1MWtRCtpnx6K0ToTS2nS0TXcI3m9d&#10;i3wob9UipzgVecUyZBYokVNmQTDXSOvPCH+eBpm5WniD9FFvS6GPeQlkJvrQNlNfZUnonq/A7AEb&#10;Bo5VYf2+TKzaYcOKTTrMWReDrqXxKJmVTGtTj9weOULT3Mjv9qC424lQhwL5jSrkVoiFHS+rmqzI&#10;6zIiNMeNpjU1aJ5bikCJB/q8DIiKyyDK6UJMcAbiC+agpHIplk5fjqHVn2D3J/txjIz+9Vt3oXfX&#10;bqw6NIaNJ65h6MR1jJ59hK03XmL09iuM3PqZyp8EICri+bT5VjiPVDQxKDVyk8Got+EE5qSz5Qbp&#10;Xuck5iRnMOomHWOiOoNQO6iv7QIgFdZjL6lwkvP3YFQEkBq9/gO28RhXX6B/zxiW9g7CnTEfhjlr&#10;UXz0IdZee4pPbjzD6B32iHqFgauv0H+ZyzAgxfX1lxigCntdjZBO39WXGLj2GhuuvKCSwagXGCbZ&#10;yKUfsOX8Y2w9NIH1KwYwd+ZcdPfQ2qquR11REeorStBRW4aemnzMbspDd0MW2mszMK0+gJkNBZhV&#10;n4uuSiuaQ07UFOShujAX85qLMXNaK/I6F8L++TjW336Crbe/xmeXvsX6K6+w5nLYO4oBKQajeDe9&#10;ZZd/wJKLz7GMASYiTiLOu+4tu8CJy19iBZ2ToCd4RjE4FfaoEvJMcRtuK4BUYW+p5YL3FeePYj0O&#10;33suhPBx6B4DSQvHOVTvKXonnmHOuecC9Z5/ioUXnxA9ewdI9Z4jnkEo9rQafyyE9TGQxaATJ0if&#10;d45DAdk7ij2mnmDJOOsxiPUUK6k9Jzlfeekx1l34Bn0T32LVxEMsu/I1llwiuvCA+r6DeRPXsXDs&#10;MjqPn0HpF2QMHTsFz8EvkHP0KzQdOEzv8UE00nrOzFqGpNzZSKloh6OoATmBBvitJXDZgvBaM5Bp&#10;cCGksyCgMyGTjMdcbwB+G++EZ0NehgNZHivcNs6ZpEOOU4XSgBJ5PgWs2mRYOG+NNpV+f5KgJ6PZ&#10;QYY1J1IuDRjRlG1GVaYW2U76vXOTgakn41qVCrMiFTaDAkYGpLRSmMnIdeml8GrVsPGuZeIEqMhQ&#10;1cp4d7EYGNPJSE5LJ6M7ngzreKQkMSCVhFQyvpOSY5FG7WUG3k1QDt4xLN9hQJDDpLLoGSfeYlQg&#10;GGQvJz0KOCG5k95JbgsybGYEXA5kcqJ1zmmlkMCv0SPTpCZeKQBS+X4TXSOZkLjcT/2ELBoiFSoC&#10;FtTk2lHsM6DIY0IWGcQ2One1KkHYDSyLjWS1WNhSP8OkgNsgQYZZjFyPHhl2K3IyfWipy8TabTNx&#10;eu9C9HXkoK2yBDmhcvq9LoI2rxAOvx86Ixn9GQHI88ohmrccjjMTmP8V3fvPb6Dzy5toP3odrcfD&#10;YFTLodtoPnwbTUTNx+6i7fg9tB77OhyKd+QemkhWfeQByjjn0+F7AiBVc+guyvffRj3ne2KdIxyy&#10;xwDUHcE7qvZgOD8Uh+PVHbiB2v0clsdA1C3U7L2J6j23ULX3Nsp3XUcDjcvAGANS1XvvhEP19t0U&#10;vKqq91Bb0q8jqt1zHS17b6DmU5rXrtvo2XkRizafRPeCIfo+mIfkUAdifZ0Q5fdA1NiL2NZFELX3&#10;QrR6A8TbdsG8+TC0Ow7Dtf84Suid3LL/HFp2n0Pj3gm077+IeQfH0XPoHNoOXUTzfgadiHZfJZ1r&#10;aP7sMtWvoGH3ZbR8dgn1ey+ijuZTv+8aln56FiPr96G+Zh7MnhmwZMxFiqoaKmMF3YdcyBRuqKRu&#10;KFNtSEpVIdlkRYrLh0RrDsSefCS4cxGbUQKRpxgx9nzEGoNINQVhtGciw+FHgctLa8UmgJcBG63D&#10;gElImu8xp8NuSIfVmg6NnoGuFFhovWTTWsm0c8Ju+m3UJUHBoaxS+o2UpECckiDs6mdUyWDWyaGW&#10;JSOdgVllOtLSw95SCYkxQo41CT0vvJtfKntMJcQhKSYW8YmxSIiPQ2JsgkAJJEuKi0VqIj17UhmM&#10;ai09n0p43UaYDVJhd0GNPJHGToZCI4U1qEWoMh/a2R2w1jbAHcxCciCTzr0IcfY8xGizEaMKIU6V&#10;gXR6r9icRjhtasGr0mNUw8GJ6WUSetYToaG5G+hZUdBzz+CZieo+euYcBjHs9Ew5zbyTplHIEeW2&#10;quCza4XE6NyHVqeE3kgyh57eTfQccu6rAD3/PhXcpBf0uZDpcsFltNG7wIsYSyESSudCNEJraNMp&#10;FGwcQ+bwCfj7T8Il0Bl4+8fgHxmHcyDsIWUbPknEwNM4LHTcsXEC5sGxybxSp2EZ4JxT4/BsPAfP&#10;4CkBlPKOnhPyQ8k3sNfROOwDEwK4pCbSDU9A0X8WGir1RKYh6m/onBBaJ+yMRzIH9WUbPgv7xgsw&#10;9J+Huv8CVEPUH+lxmB/3ox06Q+2p3ncW6oFw32r2kqK5G2mOHLbHc+Bk6rxDoIHzRQ2fh4Tmkzpw&#10;HvEbJpBCfUv7x5G+7hQk689CS/PU952BmsZOpf5EfacRT7yM5JwQPZHmHbvuDBI3nIGESDv479hl&#10;7/+YpKl/DNpE/32Mj5ZxVaBJWTT/b9H7Dc/MFF4glkXJGbSZyguyKP6v6gn0r1N4Ivr372r3MWKQ&#10;5QMZ89GyyfpUvQhg807G9amyj+hF+Igsmn8nn8r/xXb/8lf1oojBmA/4SYrmhXKqHvHRski7iCya&#10;/0Bvkn+nx/VoOdejeAZVPjhO9LH+/6wd84LsI/Lf1YviI3qROofeTQWY/r3EfUUApXfjTdYZDHon&#10;+x3+AxnXp8o+ohfhIzKhnCKbqsdz/Y/86+yOQ1t3CqbN0KG5WY7cPBECoRjUdSnJiI/F7O2xaBmI&#10;Qc0qERpXy9FG9c7+GFSvFMEzR4Ti/ng0kaxtqQhNc5NRPU2Eqg4RqnviUNkkQn1DPCqrEuDLSoHZ&#10;K6aPjFgE/bHIKxKhoDyZjHX6wPfFIDcgQlFRCrxZEpTV6FBapYHDkUYf/SK0NcZjWqsIy3tFWLlC&#10;hI4ezrcjgtubKCS1zPbFk6Eggs4ag5x8MsoLFfQhIEJ2ThJKShJQU0t9V4iQX5kKX74IecUiZGQn&#10;wE9j1tekoLY2FlUtSWiaYUBxuRIFBUo0tanQtNiJhvUGtK5JRDuN2zyf2lbEwkJ9e7KT4cmKhy8j&#10;TggZtLK3izwVWVlKBKvjkVEngrk4AY4SCUra5MjvUaFoBhkqbRbk5aTSORnQ1WnEwvlZWLqwACvX&#10;V6F7TTnql9eje88OfPHtI1z/7hHGTh/HjoFBrDx6Fn13nuHw419x6PufJgEpBqN+xQEBkGLAiUGe&#10;X7CHgZ9JwIi9lcIhd+wFRUTHhPA59oZikIn4sA4DUXSM5Ae4bzoW8VZiEo5PJh1nIEnwkJokAWCi&#10;cfcTsRcUez0JoBSDU3Rs3wNqT/V3IXsPOdSPw/v+Fk56/vBX7CTi5OO7STeSO4rzRLH+4W9/xJGH&#10;b7H/xjPsunAHu8fOYdOeXdgwsAbzVsxFb/9CDO0fxucTBzB2/gBOfbETh3ZsxJq13Zg5txLts/Ix&#10;Y1kmZqwJomdDFmYOF2LhpjLM7Qth5lo7ehaZMWexB9MXeDF7uQczl2ixaiiII6fWYNnaEuSWJsFX&#10;kYTC1jhMW5iOecsTsHhNHBatTkHHLBEqymNQWpaM8nodamZZ0bDagaqVFpTPlyG7iT4gK8Uoml2I&#10;rg3z0LW4EpUdfpQ3ORAqkMEVSIHWRR/GzlQYfIkorU5G51wpNnxWgM/GurH1ZDM2Ha3E2h1+zB9S&#10;Y/GgA/M2B9A9pEP9+hhUrRajZVCNnhEt5g2lY/rSBHTNTkHrvFQ0T+OwUT26PinD4qPT0bOuGGXt&#10;Lvib/v/M/Qd4XElyJQoXvPemYApVBe+999577wESdABBeEcPEABJ0DRdk4SnA0iAoPee7XtmpNXu&#10;SrtvJY283r9a7crPjEYzGnNeRF4UCYLsntb+73va+jqYGZGR5hbqVt08fSIyEPIMf5iGxcIoJA/a&#10;cfXQpU2IqW81bIOqEZJSiqxCKgsr4FVRgrjqBrq/21G0fR8aBs9h0+gSGo48oA3iM7RdfomhG19g&#10;59Ln2MUg0RKzkDhU7wvp9Duy91zjk/A+w87rn2M3h/pdZwBKEsGyIvuu6zQGlQw6DV17LcCoPQxG&#10;0XjixL2rn2CAQ/SYESXyRr0N3xu89lKwrXoXXqJjbBZbmwbg49cEu4rtiD19B23XXmD/ytM3gJTI&#10;IbXAoXqkX/tUhPBJjCnSGXgie9eCxKTqFvmmpLaeK9RG9qHFV9g7/wB79n6EzQ0tKCqpRlZqFRJj&#10;01CQkY3izGzkREcjLzYIOUmByKMNeHFWGHITQlCSEoHiRB/kxwQgIyoaJQkxqM6NQnpVGWybexA7&#10;t4yhlUfYvXQPQwsP0X3lM2ynuVtpjZxDajPLZc4TxcwnBqNeYjODUWTjPFKbydbCNgai2E8AVAxK&#10;SSAU92UAi9lUmy89X/V/ji2ce4psgtnEgBKN2TAnCYfqNXFy8/nnqCWpmpFAqQYap+nCUzReJLnw&#10;TBIGoEiaGJBicGqOSwmQqiOpnnqKBio3MfA18xhNJBz21zxP62AAi4TH3MjA1Px9bL3wCNto3O0X&#10;72PHhbton3uCjvm7ZH+ILRceYOvsdWyeXaY136H34SbZVtB8bBqVveN0z7XBPKMBBjnNMA4tgrVb&#10;EUxd82DglQQHxyjasMUjTBWMEHUA1WOgVoTBz90bHmpX+Pl50WfIHT5enNTcBcHulogN4NPnrOCj&#10;pvva3RYqezM42hvC2cFInJTlTqWf0hwR7tYI9+Zk4frwUdJvjtII7nJDqOxow+3Ix9FbwYX6cs4l&#10;d2vys7GDysICctr08iaVc+SonUygpk24s4kx2XXhYKUNU9psGxkwMMUsKV2Y82llHDanckCAWo5I&#10;TwVCXB1Fnh4FbVhdneXw8VTCT83hdXKEKuzg58IhRI608VXAV+WMIJUTPK3NEOjggDD2c2PQjUED&#10;BwR72cJfbSUAqVCaI5jm8qfNcryfMxI4L5erM3wc+VRBOVxV1Ka0ozHk8ONj//nEPRd6vzxoba70&#10;m0i+/u6+CA8KQWpiCJp6inDzfDd2V4WhIC0MwSHRCPVPRGR4CiJiI6BS28PRwxOWETnQS9gA/YMf&#10;I/njZZSduIzSk1eRd+IWck/cRN5HN5ArACFmSDFbiU/Ku4VsZkodI/noNgmH7N1GHANJRzhh+U2k&#10;Mnh0lMPtVgQzKof9GJAiPe3oMtKPMBDFCctvSMwpqnNuqAxmPgn2E5cSWyqDfLNp7vTD1wUgxayo&#10;DKpzWF8Kg1ICmJIkbWIRaaM3kX1gGYWjCygZvYr8vecQ2n8E/t374bihDQZt3dAfmoB810ko9hyC&#10;2+HjiDo+heyxOWROXEDO0YsomriIksMXkE969vg8Sg5cQtHBKygaW0DB2FVkjV1D4oGrSBi/imSa&#10;J31sEenjNPf4AjLIln7wAjIPLCJ5fBkFI5ewib7Xa5p2IzOlGY5elTByrYfMuQAypyjoOkTCyC4W&#10;+lZh0HYOhSwgErK4VMiyS2CUXQaDjDLIkiqhHVUJmWceZC5Z0HZKh5VzArzcIxHuFYxob2/E+LhT&#10;nXOwWSPQ2xaBnrbwUllB5WIAOzsZbDipv5U+fNW2IvzVXW0Ce3sOt9OCsZ42zIz1YGnCJ+6Zws6M&#10;81cZw8aM7gczHVjbmcHCwhjG+jrQ19WGIflb0P3CydYldpQMuloyaOlpQZvadbR1oCPThoG+PgwM&#10;DcjHCLZm1iRWsLW0pHvaTtxDfLqelamumNuIxnL3c4JFbDhMJ/Yj9+wcOrd0IyYlB2beKdBySYHM&#10;IRYy+3B6z4Jgo/SEi2As0v2mtKf7QQ4PRzvILcxoHkPYWhhAbm0oACk+oVBlYypYY26cT0ppJcRd&#10;YQ2lnYlgTvHBCW729J1gbQp7O16jLTzpnmYQWpzE58LfOabifgz296XvKl+EcNigszv05EHQ9cmF&#10;bOs+6O+fQiCzmXpPwKfjY3h2nodnxxQ82ifhseMc3LvPw71vEm79U1D1MkPqPJR80l73JOQ9U3Do&#10;nYaC+qv6ZqiNk4LPwosZUv2T4tQ9xdA8LLrJr28O6u45cdoes5nkvRcg75+HPYNTJC5Ud+GcTwwY&#10;dV+AinQOyeNT85g15dBB0sWMJ4kJxWCRQ/80bGhNzoMcukfj9czDumdOJBwXPiTMlhIJzjnvE5+M&#10;t/0sjTEL8/bzMNwxDa0dMzCidRnTHKad8zDbMQf7rllawxRMu87DvG8WhlQ37pqBOfmb0Htj2DlN&#10;/jMw7aD5aS4Hej++60v2a/pHyK8lxpDmpQFY3mFErdU1orGv1zV+b/RVWef3PkNKEo3+1v7tfhp9&#10;LfNJlFTR2L7JT6O/AwStioaZ9Ebon3f7rco6fX0/BjG+1e+Nvuq7pp8kkt9bXZL1/d73Y2bRu2wl&#10;Ib8kv3dsH/AhWctW+rAuASVrbZL9A34kb3SNfGD8d/xW+2n83uqrwrY19vXMJ2k8acxv85OYTm/1&#10;N/ZfrPbV6O/1k2S9/h7zaVV+ox+DMSxrbcL+1u+f/vlf3wOV/v+Vf/zxz/GG6URzvAWC3mc6SeuR&#10;RGMXtm/t92Fh5tPacb6NScXr/Pd8FVXroqXLAaW1pqiqNkRKogyhQYYIDNBGPNVLtuqhYsga0YX0&#10;AJFrg9RWB5T0maKg3wAh2/WhLJUhqESGwo16qGrSRVoB9c/RhlsC/cCG6SAgVgeh0TpIz7RHTAI9&#10;aKtkiAnVRQozlWK0EED1yChLJMfJUJCtj9g8B2TV+iOvwhU+AQZwdtZBXLQu0guNsXkjbci3ypC9&#10;WQ/hybpwc5PBWUGbAD7BJ8gGah96yPfVQ0iUOTx8dKCm9rAwXSTEmyAsUhcR8SSJOgiJ1oa3rz49&#10;BBshIUWGoip9RCbIEBxhitAwkgATZOTYomyTHyo7QpFaI0NaFc1bYUjviR756MIvWAtqfx0oXWUC&#10;kHJy1oUHPVhFBdFaMnUQWawPxxhaf6Q2YtJ0UFbhhOh4U0TF03sZZYiMZFPk0XtSWaBCZZUv6jti&#10;kb4hELmtmeg/2Y/Bg604cfIwtvX2wiu5AvKafYg9fx0Hnn0fY88/x+En38PBxz/A0UerjKdHDD79&#10;AAcfcC4nTjDOgNTXWJukXOSaergqDA4xOEU2Ef7HoBUDVcygYkCK+r8FpBiMYp3GZIBpna5hMo3f&#10;ZXYU2ZndxMwmBsfukX73+xIg9ZDayefgnR8IXwaxBEOKT+O7w/1pLCoP3fvyzXgTN1/hxNUHOPjx&#10;VeweO4+OoX1o7mpFRVsDCjfnIq0hGbkbk7CxpwCtfRXYPtiE9u5a1G/IRFZVInJLaLNfokBWgwHK&#10;dlijakCN6qFgbNgTg5oeP+RuU6FkkwtqtgegaSAZTYPJKNvihQ397hg8loOyFl8ExRnDP94M6VVO&#10;aNjqj9YOFfr2mGFTO90fFTLE0t83OFUHiTXBSN4chuL9Udh0JJXWaIvYHHsE5KrQPNGB/Vem0Le7&#10;GbkVkYhOV8A/TB9u/rowdqGHZaUhlP5yqH2N4J+kh5bRYOyaSceus1n0eUhD94kkdH6UiJ6jyeig&#10;sbs+CseOjzzQMOyA8p22qNonR9e4B3pGvbCpzwL1O2Ro7DLApj1kO5OHzmNFaNuVjC17U1AylonE&#10;HWlwyw6DY2wo5EnRMEpIg2FqNYyTS2GfkgHzhHhoxSdBlpIOo8wisufCKLYItgmb4JPfjYhNw4hv&#10;P4fKkTlsOXcNLXOP0DL/KdoufoGupc8wcOMLwZjade0TkaeJw/UYiNq98jn28Gl7nEOK6kPXX5NI&#10;ScnZhxlUIqyP6+QzxH0F6KQBn6i8+oko+0nn8DoGqAaufYaOSy/Qe/ASOjftou+vZpjmb0L4iQVs&#10;WXyOvTce0Xzkf/VT9C5+gt4FWhfV+6lf3+KnQnoWXtKYrwVLqvvKK5KXAohi5hSH8PVe4/YXNPcT&#10;7Lz2AsNTK9g5cAC1NW3wiq2Ec2gdUhJKkZ2UjfSweKRHhyGbNtt5SUHIjw9EYWwYCqODURDphbw4&#10;BqQikBWViLy0fDgW1cLh1DTqrt7F0PJ97Fx8iI7Fl+hYeIXttI5WkjbSt1x+IYSBKBGad/EVtlJd&#10;k0dq08VnbwGnywxGkXBY3+VnAoDacvmVxKYi+zaybaOxNlMfBrM4jI/D9poucEJyKbyuYfW0veY5&#10;1l8KhlM1A1IkDRx2Ny8BWE1U1s8+IXmGOhIuBSjF4BQDUpyPSrCkSJ+lPjReM+kNwk5CfRvnSGdA&#10;ihlTDGRxfY7BKvpsXXxM1/UQmy88wJb5h9gy9wCbZ+9h29xdtM3fxXYGq0i2X7iN1vmb2D67goaj&#10;U8jaewQBA8NwrN4Bs8SN0ErZCFlyHazic2AanQ2jkBSYBaXC0CsNOqo0WCnjYOkSBQt1OOTeUbQB&#10;jaGNnT+C1Y6I8nZCsKeSNn1O8HCygquTJZSOfNw8baCd7WmzSZtON/LxsIW/Jyc7l8NN4QR3Fxu4&#10;OjAoZQJ3Z2s40uZZYWcOL3srcfqWu4MDHK2tIbcxh8LRCg7UZkebbYWVuTga39nKFHJzPdjbmsGc&#10;NsbMGDFhNpWjOeSOFghw5+TrCsEsCQlwgbu7HVwUVoIh5aZygLuTE7wdnOAnt0YAbWA95eaCucQn&#10;i/m72AkAKZB8I2jjHOejQLiXNaICHESYX7innHxsEEIbXi97M/hRvzBXS6T7qZDq5Urj2dKm2Qqe&#10;nPicNt3hdP0hNKavgwV8FJbwVpggyI3eH6UTvFxUCAsMRER4EHJrk3FtcgBjm5JRmRmO6NBoRAQm&#10;ISE1G8m5GfDx94C9swd03WiTH1gKWccYAo4vovrkVZSfvILCY7eR89FN5DBD6vgt5LxhN60gZYKE&#10;T8NbTWou8kKRT8oRBpv4FD0+ge+myAeVJZhV5HfsFlKZBUW+HILH4BYDVAJ0OnQDmezP4NTEDaQK&#10;ptSKdOreoWVkHFlC5rElpE9IgFTKIWZPLSF5/AaSxlaQNL6CRLLHjy4jeWwZaSQ5B5eRN3Z1FZS6&#10;guxD88gfn0E0/cZ5HppC2OF5uo55pB6cQsHELCqOzqGck5OTPe/wJeSyHCI5eAU5o5eRO7ZA9kVk&#10;kZ5OesroIpJ4vtFrSBkjG0nG2GWk0lwpAqC6SnX2WaD1UN89c6juPYfmhl1IzNwIuW8+9FyzIfPK&#10;hLZnOrSC8yHLaYRh6xBtznfDun8E8rGjCB07QXOcRNTgEXiV9cE1biv0vMohU5VByzEHNk4JcFKE&#10;w83BE9E+AYj2d0Owjx1CfO0R7M75yTgPkhHdJ3p0T+jDycYESrkF5JYGcHEygaODISzN6TdSXwem&#10;hnowNzQQidMdLE1gbaoLKxN9mJgbwMiU2kwNYW6gBxMDXehqSyF63MdYXwv6pOtpyaCtrQ1tLS3o&#10;aDEoJYORsSHkCkdY0T3irFDQfPaws7WCvaUVVA42dE8awtbaAJYWNK6RNpzo/rQL84NW/yAyL93G&#10;7LFzaK/biMCoMmgrCyGTp0DLKgLW8jB4uoXBT+0Nf5UavgpnugecobC2oLWbwsbSmOYwWmVIGcDL&#10;ke5FB/oukNMzLF2/h4slfW+YwVNFz7V0b3oobeGjlkNlbwGFrSUcbZghRt8vjvRcrnSEv6McAc62&#10;8HTg8GF7qJUqBPoG0fNoBLxU3rC08aO/ZRpkeR3QGjkHjz2T8B84Be/O0yTn4d4+CdcdU3DvmQaf&#10;sqfuI+mfgqLnvCRkk/dMwrZ7Eo69DEZx8vNp2DNbqJND9WYQ2H8ePoNTcNo5B2PytejlXFCz1J8T&#10;mpMMXIAdh8iRnVlTzI5iVhSDUA4MXHXTuGRT9F6EYycDSvNwIj/lwAz1ZSaUlLTcrPMcFAMXqe9F&#10;AQ5Z9czDrGOWyhkh5h3npcTnNK89tXHidBX15dA9+/556NJ69Whc424O0ZMSqzOLyp6uy4rBMnoP&#10;OHk557nSb5+CEY1tQusxaJdAKZNOuja6ju/6esOQ+qYXgy9rX+/pq6J5aeof6rfeT8iqca2+tq9G&#10;/ya/9TqDMev1N7bv4rdO/5Dfel3Y1ukav7X6G/ta/Vfv62/qa4TBmHdsrH/Ad72fBthZr2tsolxn&#10;+ya/9/Q19u/S70PC4M7acb5JGIx5R1+V9fp7fqSvta33W6sLWa9/wO+79GMwRvhp2jXyAb/1+hsb&#10;iUbX2Djv03cJ0/uL//EPWL51H4eOnsR/+q9/9EGftcJjcmL0tfOxMBj0bboGmHrHRvKhfu/YVvv9&#10;Jj+NzsLr/Pd8FZRro367A21gHdHcoU8beT3EROshLNgCXswyitVCXDE9bAc6Qx5gDqcYXWTU0oNr&#10;iRnkCTL4ZBghPsMWJdX6KC7WQU6xjNp04ZFkCvdYE3iG6cAvUBeRIYbITLZEpK8xIr1kSCN7UpQ+&#10;osJ0kRRviopiA9RUGKJssxLlbR6o3cFJm+3gHmKA+Agd5BbboHmjPbbs0EXhNhmS8/WgVukgJs4B&#10;Ht4WcHO3ps2EOTzCbOAfaQafYD240jwenjrw8jRCUKghommjHx4nQ2ScDvwDZIiNdkRBiR4atmoj&#10;JdMILq4yKFz1ERxoivg4PZRUKlBR54O8YjOk5shQWGKC3AxzZKRaIyzWACEhMrj76MDFg+fQok2w&#10;EUIizJGYrYXsSh1E5hggKE2G1AJtVJTIkZJihbR8F8RnWiM4VBuRYZyzywPFNQo09wbRdUeirjsH&#10;9X25qO7MQXHXVtiWN0CWUgVZQT/i6GH7xOPfxUePvsRxBo0efw+Hn3y+ymySgCdOGH7w4eqJehoQ&#10;ajWkT+gPJPYTC/dhXYTRUR8BaN1noGqVwcQMJQaY7rPf9zGx2i715TG4LsmhB19h7M6XAog6RP1E&#10;qB2DTQxOif7SPNxfJCq/yyfmUTvpB/j0PLKN36H5bjOY9SXGHtBYN59h9Pw0OnePoqG1H1UtW1C6&#10;sQx5TakobctB9e4sZLdHI3d7DMp2ZKBgSxF9NuqR35CH9Ko05LWWo6Qlm+pqpDfpIn+TDOXbtFDd&#10;yicg+qFxZxgyO32QQ+97ztZE5LWnoqwrDyVtmShqD0DWVgVymt0QmkIP0CkWSC1ToLE1CN0Dbti5&#10;1wSt7TJU1+oiqkAfEaWOSN0Sj6r9ieg4k4bth9NR2+WFosZwFG1Mxs5jfTh4bA92bC5Gepof/Ohv&#10;7xdpCtdgI5irtGEoN4LcXQUb2tyqogxR2u+A3rNR6D+djM6PotH9cQ46Thei62Qato4noZvKnlMp&#10;2DAcicrBELQdT8euySIMncpEz0QAWkdtsW3cDj1nojA0XYreo8XoHc7EhqEQVI2FovpwJgp645Gz&#10;OQKpdcEIL41EYnMFYiuL4ZETC/vMSOjFBcM0NgLOeYmwTomCURw90GZsgaxwF2SZ26Cb1gS7yn6E&#10;bD+EhO6DyN1zCmWHLqJl9gF6ll9hz8qnGGYQioRBp0EBPEnCwJMAn1Y4MbkmQbmm/bUAozSA1MDV&#10;1+hffC0AqaFrkm2QQShq72XA6+pn6L/6OXZcfI5+2qh1bBlCUMgGGCbVI/b0NWxefIH99Fnavfxa&#10;MKyYAdW7+EqMJ8LwaAwGqtjef1VaCwNSfMJeD4f3LbxGJ/l3L76kOV+jj4RzTe2+/Bi7T15E09Ax&#10;uOZvg1VoCyz9KmAeVArXoHxkpOQhLSESWQnhSI8LQ2pcBDJiw5AT6YOEkEDEBEbANboUJlmdsNh5&#10;BCXXrqNr6T6Grt5H38JTtF99hbYrzwULjZOaMyjVSmvaRrKZASkSLhlgEqCU0FcTnV+WGFOa8LzN&#10;l5kNxUL+ZNty4Tm2XnpKfdhfYkppgCUOueOwPT5tr2H2hRDOJdUw/wL1VNayjUPvGDQiX+4nwKS5&#10;p8JWzwDUqt4wKwFODZxHikSMM/0UjVMk0+Q7xUAU2WiMBtGHbDOScFL12unHqJ9mYIrZVk9ojEdo&#10;YDCM+jaSvZnaNwh5ROPcxZbpu+iYuY/2Sw9QN38DFVMLqJldRNHJC3DtGIHDwChCR44hizbUIS0d&#10;8G7cBO/mzTAvpu/ZdJKwWmj55kHfJw0mAVmwCCyi7/gceDsFI8YjEBFu7vBxUcCbNpcWtmbwcLBC&#10;pFqJUDcPqO3kCHRVItLTDhE+CtqMks3RE25KJW2uaYOpsIG7kzWUDrzhtIGH3BwKpQ39drhAwYwM&#10;uQPULkrY28rh7OQMpbMDHG3NaQNrDCcLM9qEmpGPJeS2JrAy14ONNW2WbYzg4WQGLzcruLpbwoM2&#10;+gEhrvD0dYCL2hRuKprXyQ6ejo5i88qnhrnSppfZWu6OxrRJNoU/SbCLOYkNojgESGWNULUdAlzo&#10;d87dUbCuQtSO8HOyErmjgl10kBXggOwgNaI8HeFLvpwo3seFSrq+INoQB3CdrteHrjtYyXYbuNhZ&#10;wcvbHXGpiUipTMb06R4c3JGLppJ4JMREIzwkGiFRcUgtLERoVAysHb2g6xZPG+ls+s5pg/PhedSf&#10;vI66jxiQui6SjYswvWM3qbyJTAalProlQKf0Y3eQcvjGalLzFZEriusCWGIgikoGovhkPQ7Z45C8&#10;RGYOMWOKxs48ukx+NM7ETfCJepzInAGrFCqTxAl7NO5hmpNzRE3QWqhPxgTZGZBiNhSDUoduSkAU&#10;6QnjK4gdW0bcgSUkj5EvjZE5eg05o4soPHgNRYcvoGRiDkWcgHziisj9VEDfpbkH51E6cRFl1F7M&#10;INTBy0g9dAXpLAcXkDp2WbCeUscWkDYq2ZJHLyGJ9EQaO3nsqggVZNCJwajU0QWkMBhFknTgCpLG&#10;F8nvMrJGLiJ/1wzKek6iom0/fEubIMuphqxqO2SNA9DdMQq9fcdgceQMPA6fRdzENL1Xcyg9fgnF&#10;R+aQc3AK2QNnULLtOMJSN0E/oBwynyLoqjNg6pAChV0kQj1j6PkvCFH+aoR52sNXYUb3Ch8oYIlA&#10;N/pM2hvDzswYcgtTKO0t6T4xhZO9EWwt9GBlrAczIx0Y6cpgbqgHOytD2NHnn0FaPgHPyEyfSn3y&#10;oZIBKT1taOtoifA8HS0Z9Dl/FINRJFqrgJQ222ksGztr2KlU8Pb0gj+HuakVdO/Zw5U+w5xA3d7W&#10;WOSQYhDYwdkWikAfyJq3ImJuBWenF3B4516UZdfBgr73zZ3zYW+RAYVJDFwt/ODl4AFfpRvc6d52&#10;tbOD3MwMDhZ0T9OcSgdryK1NYWlK10LXF0D3n5cTA7nWInebu7OxyLfl7iyHp0JO95kjvF3k4n52&#10;sjaH2kkOb1qnm6UZ3C2s4GFN3wE25vTe2cDB3hnurn4ICoyC2j0U9gxIucVCN7IB2q2HYTt8DrFD&#10;HyO09wz8ej6Ga+dZqJgZ1T8FVwajmCE1OA2X3nNw6j5LJZ+4d14ANxyu59J1Fur+aTj28ql2M/AU&#10;DKlz8ByagS35mvTNwJzsDt0zIo+TYnAWioFZkduJQ+mYDaWkkusuAxfEqXkcHug2QL40B+ep4lP2&#10;lDSHK63Dkcaz7eFwvRlYdU9BOXBRgFccOmfTMy/EsfeCCAVkG4f0MRhm203SxWtmcI0Tqc/AsHMG&#10;enzSngj3m4O9YDxNwZ585N3TcOIE6eRrSWPpt0/DsJ36kOjumIasfRLa1K7TdW51B/WbX98ph9Ra&#10;/UOMqe/aT5K1NvL71bt+3O9ffvYz/NZv/Ta++OJLfL4qXP+d3/mP+PFP/vmNn5iD6j8h2+WFBfzH&#10;//SfpfFE+6rQP0Le0aXy2/0k0TCOxBxXVufQ+JCIdhaNbV2/tToL9+e1/ujH/0z6N/u91TUi+a3V&#10;JVlrI/ml1Jfrf/wnf4aZ2Tn8z//1N2t8NEyjd/tqmERrbRr7b9LX2t6ALt/FT4hkW9tPyKrfH//J&#10;n6OxaQP+A/3t1/eTZK2NQQyp71pd2N74SHXBOPoWP0lf9RP6qn1Vf9dvbb9VWdNPowtZa1u1f6sf&#10;gzMCkJFsf/sdEpj/8V/+T+wbGYc7/WjExMbjyx/8pw/6rRdOjr52PgEEfYDBxOtYqwsb1b+L31td&#10;kg/lkFpv09h5jf+er5J6A1Rtd0NtXzCadlqjqV8LhRsMkFfnDE8/A8hddeDgR5tlNdU9TGDpoQPP&#10;ICOovXRh56OD4BhrJKTYo6jMBPFResjIMERWqQzxeca0kddFWLwegsOMEEx94mPNEEdjRnloI8pL&#10;hghvGcJ8ZUiMNkN6iiEy0o2QSONkbrRGea8asdvNkNNkgZx0XSRlmiG7WobyVhmKt5A00lyZDoij&#10;+Z0UhnBw1YOpygQWzFgKNIDKUwfevkaws9WGtSXnpzIQDKnoBBlCI2Tw92NAyhjVzTRmkwxBYbpQ&#10;qrVh72KAAF8DJMVpY+MGBRrrFEhOMKDr0kVlsQ4qs2SoyjWnNeshNVgHgf4yuNGcEd4GiA42RECo&#10;DKn5MmQVayEh2xI5NXIUNeuhpNYI4Rk0d4EhoouMEZVogJR4BySmOqKgzgI1OxQo3xyGyo3JaG5P&#10;RcmGGMTWFsIiKR/G6cWw6h2G17FZbJlaxrEnr3D6yZcifG/ikZSriVlOEij1A4iT8x6+BaSYKaXR&#10;3zCkWN6ARF/iAIfiMZjFjCcqRx98X4TSCdYStwlgScoPdejBlzQXA1ESO+vQwy9FXbCeBCDFoNLX&#10;OED66F2pzkCUmEu00fhkP0C2kbtfChll3ztfYXj1JL3x+1/g6MpDjEwcQsW2zUhtakBKYzHSmxKQ&#10;vzUSVR1xqB2MQ15bCPK2haKkLQllXRXIb2+g9zcOwVmRyG2vQPHmDOQ2eCOTPkdFLToopr93xWZ9&#10;bBmNQMvRbFTsjUTylihE1UQhti4CGfT+V3SUIn1DKMIr7JBW74SkAluEJXHopQnKt9ijrd8K7Z0y&#10;tLTIUL/BGtUtnqjrTEX7xGZsmUhHz4kE9B/Jw/Z9KWjpzEP51hzUd5ajdkM2sgsiERKtgmc4bR7D&#10;jeEVZg5nuq9M7C1goLCFubc1AlJMUNthgZ6DSnQfUqPtoAqdp9LQfbocXcfSULsrGsWdAShq90Fy&#10;A31+dnih/VgmOj/KRPeRdHQdjEDP0SD0nYxD18ep1C8LnQeysbE7EQWbPFG7m9vysGuyErtn6tF7&#10;shItO3PR0l9C85Ygd0MG0poy4ZMbCafEYPjkhEGdGQuThCSYF5ZB0TEM07ZjiN66Gcpd41DQJip6&#10;z1kkdowjpmOMNosX0brwCDuvvxK5oPasfLLKfGKwaRWYWgWkdnIydNIZDJKSnlP7MtWXODyPS9KZ&#10;EcUhe28Aqc8ES6rv2ifoucp5oD5D/6IESA0euYKOzf20KW+CfWID0j++hk2Lz7Hv+nPq90qwqQTw&#10;RKUApBicWqAxOJ8UCYNQzKBi9hSX3QvMkPoUO668QueVFzTXK7JRKcIEn2P/lQcYunwfNScuIblv&#10;As4Fm2GQUg+7mDr4x9QgLqEUWUnFiA7LhJd/MgJD05ASlQZ/nzQYphRDf+sg5EenkbVwg96vO9hz&#10;7T6GrjxB1wIzojhU7zlaL70keYXWyy9If4GtzGpikIlk22Xy4/aL1E4+GmBqG9W3CICKGVDMqpIA&#10;qU0XnksAluj7TAKkLjJ7itlVL0XOp6bZZxLzaf6FYDc1zDJQxcwpZkkx+MRJzzmEj0SAVxKQJYFS&#10;bxlSIgn6aqlp47EamSk1/QxNJAxOCbCKwazZp6IvSy211ZDUzjxHrQjzey5C/mpnnqBm5gWqRRvJ&#10;1GPUTT0hoXL2ITbMPkLL9ANsmr6PjTP3aP13sW3+LlombyHr1CJyp66T7Qa2zi+j+twiyk5fQilt&#10;srOG9iGhfQAh9R0IL2tBdGkjIvKl8FWXwGLYuqQg1C8N0YFxCPAOh7dHBPxpoxfmEYQAlRcCvQLg&#10;r3ZHnL8vQrzUCPH0pM2lH21GV8MA/bwRGByIEGr3UDvDw90FXu5KhHizr7M4Ht9P5QE3pQeUJGpX&#10;L9pIKuChsoW7nQk87axELhln2rQ7kXg4W4lQHrXCEj5OpvBUmcPJxZh+l22RnBZBn38V1N78P5U4&#10;xJA3tU60weaNrZ3Y0LramyLQ1RxhnqaI8rZEmKshQl0sEKG0RRTNGanmnFF2CHSh7z43J0R5uiCQ&#10;NspBSmsEq/UR62GJzBA3xAS6iiTQgT5u8HV1hK+LPXxo0x7k6gw3Rys407qdaPMtSg4j9HRDUnY2&#10;ypsrcOJQO07srsG2+gwUFGUgMS0JMUmxKKivRnRyEty8g2HiEQo972TIoqthNHYWhaeW6V5bRMFJ&#10;CZBihlT2EQambop8UWnMkhLA1G2kTqyIkD1Oap7J7KbDHHZHfquSfYTtKyLkjtlN6RPLEiB1VAKk&#10;OAeVdLqeFJqXdOiaYF8lHlxB8vgKUsfJ7xD5kS2b+nGZOs6AFINWy0igvokkcWNLiKeSJe7AdSSM&#10;rgjQKnX0GtJGF5BP85ZMXEXBkcsoOngZZWN0fYeuIJe+y/Ko5ITkuSTpB6+INSQevkblEpIPXqV1&#10;cHJy0qmexIDU4WUJjCJJWAWlUsZp3cyE4vC9AwsSSDV6FakjVD+wKPw5t1T+gcsoJlvlnmnEDhyH&#10;U/8RuOw9A9fD5+Bx6AwiDk4iY3wGuQdmUDg2h+yDs8gbm0bO+DRyqV4+egEb982gcfsBRKVvEWCu&#10;llc2rFSF9BktoM9SOkJcYxDu5osYHw9xMmWY2g7h7paI8LSCu5yZgKZwsrKAk7UZXOzNIbemZzhz&#10;fdiaMDuKnvH0GZjSh40lM6f0YW9jJQAdY1M+pc8IZsYGMNTXFoCUlo4OdEgYhNLT0YWeNtW1tAQg&#10;JQFTMgFa6epqw8DSAm4qNTyVSjjLbaBk5p9aTveXDRzsTAUgZWFlAgelExReXtCi7wf3mSXsZVDq&#10;7CRGtvQiN70Rvj41sLTOgYVFDBxtAuHm4AEPRzW8nVVwtrCErbEJbIxNYWdtBUdrC9hZMCBlDFsz&#10;Y7p+c4l5aWtCdSN4K0wR4CaHl7MjVHa2cKV1edK95epgDRcbC6jsbeFmZwm1uRlczW3gZkltNrR2&#10;ezmt300AUj4BkVD5x8I+IBYWLhGQBRdCVtAF/X2nEDoyidihswgfPAv//nPw7jsHn/5JKkn6p+A7&#10;OAOP3vMkk3BnsIhBoh4O0ZuBa895qPqm4dQ3D2X/DDzJ129wGu4DU3AanIPVwDxs+zmsjplQU1AP&#10;zUA5wAAX9e+bg9vABXB+J2cak9lTDr3sOwWXAWY1cUjgLFyH5uC+c0YAYw7Uj3NPMSAlF2POiSTo&#10;fKIehwByyJ2CwS8Go7qmxMl73GbTNQPrHVNwpDa7jnOw7pJC8Ex752FGfpY7zsKhm8ana7In3bFn&#10;kuZm4Ip9ZqHTPgk9Ek5qrkX9tDqnoUtjGlD9u76+MYeUps6gzdrXh/S1Nq4KWbWt1d/xY321FLpG&#10;6J+/+7u/R0lpGRKTklFcUoqiYhIqI6OiERwSitm5efzsZz9/M8bv/t7vCfuePftoA/2Ld+ZjEIdl&#10;vS5s38XvV5L+n3/37Rz/+guaY53fN/V7o5Pw2vbs3SfG+V0aj20Msqz10QBR6/X1fqyvtb148QoP&#10;Hjx6xzY1NUM/1m548vT5G5umn8Zvrf5N8v9Wvw8JgzHv6Kui0X//D/8I8QmJ+Orr77/rR/3W9tX0&#10;09jW6u/4repv/Li+1s71NTqDKuv1D43/XfoJ2zr5TX4ancGef/nXX70HIq2X//rDv0Rre6f4u7P8&#10;WwAplp/+fJUlRfNpAKY3ayD5kP6Ojetrbavlej+NrrGt1TW29XZe37/nq6DaEJVt7ijZEYzGva6o&#10;2i1D4YAM+V2mCMkwhpmLAYwVFrBRGsNRaQgbhQzOzlpwdzeDrdoAvn7WiE60REKqIfy8jOiB2xjJ&#10;iTKkZ+kiq8hcAEkePjKo3HRItOkBXguRAQYI9tNCYrQB0lLM6OFZhshoMwSHGyGuzAyJtKbkTVZI&#10;6DNBSpkpIiO1kZRiihgaN6dRD7nN2siv10JBoQ0K0tT0EG8IF29d2PuYwj3EEjZOMsgdtODlagK5&#10;DT+8GMHVwwixyRYIjZIhIloXEcHayMkxQ8NWGWo2GSAk3BBKtQ714wS1MiRE6qK6zhClVTLEx2sh&#10;L88ENaUydG0wQWUOXV8K+fiThOnQRkUbkT5GiPLXQnqqDrIKZcguMkJMqhy5NS4o3ayD0nYdhFB/&#10;/xIar8oE6XlWSIm3RUauM3KbrJDWYoWM5gCklgQhsygQWWWRSK/PQlhaJvIaKlB5/TKiLt/A4J0X&#10;OPXyE5x78jlOPPk+jjLIdJ/zQn1fgEyC9bQKRGlYUQxGaeriFD0BKkkiAVJfiRA/BpO4PzOhOME4&#10;A0oSELUKVFGdc0Kxv4ZdxXNqxhGsKOojTth79Fs0nwSOiTFIuBRCPsN3vsLIve9h390vBENq9M6X&#10;GLv9JUbufIFj9z7HxPXHGD53Edv7+1BWXYnc0hKkl2XR3z8OZe0RqO4JRU1nLFKqfJBQ6oO0migk&#10;b8hAXEs+YssTEJ4dgbDCcCQVBSG+0AMZ9W4oaHFCerUeCjbZonZXBGqGU1G/Mxo5O+IRUh6M0MJA&#10;6huCqGIfhOW7IyDPhjam9BkuNEZksglCssyRWi9HQYMZykp1UJBjiuqmUGzuS0brcBX2zO5Bx9kG&#10;dHycg/bjBWgfzUPjjkyUtOYhd0sBUqsSEZAThJB0X4QlqxCcSJu9eDnCIxUIiAuBIjkUngWhSK5w&#10;wZZ2a7R166GpTYb6ThO07A9F+5E8tI8ko4Du1bhqBRKq5Yijz1JSPX2Od4ei42AROoZp7n3RtJ4A&#10;9JxIRceJbHRPZKN2ezRi6Lp8Mujz1uiHzWNZ6PsoGSPnYrD/bDLaxrPQuKcEW/fWoWOkBV17mlHS&#10;nImw4kT4p0fAOSECplkFcCjMRGxbPbyGz6F47gI2L91Bx9IDbL52DwXzt5B+7gZqzy9hx7Un2HXj&#10;NfZdf4k9N15RXQKb+ES8vmuvBCtqF+eTWrUzMMSA1ADZB5aZvSSF8rE/Jy/XAEgcqifC9RY5/9Mn&#10;qyfiSSypzsvPsfP4AjpbB+EXXA9lZAWyTtImafEZ9i7RnEsv0U/z8Fya8Vi43nfthQCkpFC9VxIg&#10;tfBaMKQ6r3yCjiuvxWl8XdTWu/CC5n+Gndc4WfpTusYntOYH6KL3oHX2JkpPX0DF4TPI2toLj/x6&#10;2MeWwjysmDYDBZDFl8EmvRI6GzogP3wWBZdvYdPN69i7fBO7lx5iz8Jj9HOo4MIn2H5ZYjK1XuL6&#10;a7TR3AxQMYi09SKH3b2gNhLy2X5RAqW2MRh1gWwMRs0/l4Tat2oYUsyYmnsmMaQuPsVWDuMTYX7P&#10;0SJAqOfYyPmcSNgmTskj/6YLL9G8CjxJOaEYQGIm1FM0z68mMqd5+RQ+DagkMaWeo1HYWX+Kupkn&#10;aGDGEwkznLheN/MYDXMsEqOKQau6meeoYqBp9gVqJ6nflARQVU4/RiWNUT37BFXTj1Az9Qh1ZKvj&#10;kqRmluUhmqYeYNv5+9hMPq1TD7GF6k3UtmXqMXZM38PQ9CLaZ25g0/wd1M3dQO7py8j+eAGNH19B&#10;+8nzdD/tQXZbOyIa22FR0ATtFPqbRRdDL57+jgnVkMVsgI9rLhwV8bBTxUHlnQa1XxK8w9PhE5ZB&#10;m9ZYWMmjofbOp3oSzEOi4BgVB6+gCPh4h8DbLQT+ntGICwhHanQo4iKDEB4aCb/ACLj5B0HtH4yA&#10;yGBEBXogxNEKQQprhHrK4eFqDbWLOYJc7eBPtkBvZ/iqbeBF4uxkAh8/Bf2WBiA0wgdunnbw8LCD&#10;t6sjlHbW8FE6wosTSyudEUKb7dRQOVKCTJEcYI5od2MkeMgR42KPeDcHxNL4oQorhLvKEaqiuqs9&#10;Al1oHUorhLhbIkxtgfhAF/qd9EVggDtCQ/wQ4KWEL83B4Xlqew5BNIOVrSXMrCxhbGQAGxsr2DjS&#10;Bjs0GGk56ehpK8exoSrsbq9Ac1MJKmqLkJmThJyqQiRlJSMiKgLmKk+Y+kRC2zMD2ruOIfr8MkpO&#10;XkX+qbUMqVtvGFLpZMs8cQsZx28jlcGmY6QfZ7BIAqNyjt4WLCkOvRNsKSqzOfk5jcNsKc4XxUAU&#10;A1IZE5zAnGUFnMw8bWIJ6dSeMH4dicxyOrwi8jIljy0heXyB2pbBic45RC+JwSiyJx1iIIvqJHHj&#10;S4gbvY6EsRXqw4nRl5BK/TMOLqDg0DJyjlxF5iGS8WWagwGlK1K+p0MLSJ24imjSIw8uIYYknnwS&#10;qX/S2DXyXUQs+SdT32QGrMauIpEBp4Ncv4a44StIOrCIlLFFJFIZO0y+ZEsbIRuJlGNqAdnDF1E6&#10;NouKsXnkHpiltVxA3qEp5B+aJplF4cEpFI5PIXfsPLLHJ5FF7Rmjs8g+eEFI4fgFlI1dRNneeVRs&#10;Pwf/7E6YhVfCVFUMF3kJFPa5UDkkws+BPv8O9Czv4ow4X3fE+spJbOBHn2snK3oOk1uQWMGOT8gz&#10;1RMsIlszfVgaG8PU0EictGdjaQAnW1OoHeSQW5rChNr1OV8UJzXX1YKhoR709fWho6MLbS0JlGLw&#10;icEomUwGmRYJh/HpcpJzbcj09GBiaAJHGztYW5rDWW5J97czgn1cxUEE9jamMDU3hr2LAk4+AdDL&#10;qIDTzCJ9j97F2OxlXD50Dr0FG+kZuAQyRTZkrkkwUITS86QflI6ecLZX0XU4wczECsYklmaWsDA0&#10;FNdkZmwCO0sLuh4zONvRtdN942pnCH+VBVztzehesoXS1oqu1RrOdM3uTjaCMeVoYQ6VtZnIP6cy&#10;p/vf3JLeP0vYW1hC7ayCSqGCt08gVAFRsIpKofc7Ato+8dCKa4SsbQwO9HcM2/MxwnadRUjfxwjq&#10;Iemlv1sfyyT8Bqbgw2X/tACp3HumoO6m/XfPtACp1CQc3ubUfR6eg7PwHpgWuadc+mZg1XFOsJVc&#10;+2fhRm0eu+dFCKBT13koqY9rPyczn4VL/wzsusi3h5Ocz8CB+tox8NQ/D9UgCY0nQgM7SfjEPgFK&#10;cajfHLXNwInWxKCXoovmodKT81D1zIq8Vg6C6TQrkp87dE3THKvAFvmZdE7BmupOzNga4BxSzI6a&#10;JZ2up5fDACdh0HEWBu3nYUpthp3nod3BMg3DjhlY9lxY3UH95pfEkKLKWqYTv4RdiGR5T9eIxr5e&#10;1/i90dfIGvt6JhXrf7sKSC1fXxGghsb+y1/9Ck+fPhfA1EcnTtJm95ei7Ze//BX+4Ic/xD/+04/w&#10;Tcwntq23f8jvrS6VGmbSL2iO3//DH+Kf/umf1vV767tW1/TTCIMYLHxtf/Knf4pf/OJX7/qt6cd+&#10;6/tp/N7qkmj6HT3+EZbo/Vrrxyys//bffl8AYev7MVNImk8jPO9bBpNG2O/bdUnW2iT7t/u9BXAk&#10;P65LfhJjSOP3+3+gAaS+t9qukVVWEtvW2AVb6T2/Vd81st5vPdPpjf0X79re7yfJev095tOq/EY/&#10;0jUgjqS/tf/jT749kfmf/N//Cx3d/YIZNTx2GM0bN/+bASlNgvO3QND7TKc363pje7vO9X5v9Q/L&#10;+2yo99lRLP8nMKQKi2xQUGeEks22KG23QOlOGYqH9VC4yx5RpYbw4LC8NF2EJJlC6awDpVqfHooN&#10;4KIwgpGDLmzs9OmB1ByBwXrw9NGHo6M+fH0NERimB/cAbXgG6sHVk5NWasPdlf9vrQ4CAo1EHqfk&#10;LBmySrSRTpvquBRdpOZYI7vBGHkNRsjZYo+0XhukFpshNFYLeclm6N/ghA0byK9ahrwaB6SmMOPK&#10;GEEeupA7G8CBASgXQzg6GMHRWod+uGVQ2Mlgba4NJ1p7SKQZgiP1EBKujxBaV2SUFsobDVHbqiNy&#10;VClVBnCmH3hXaz34uWuhuFYbW3frIrtIhvx8A1QWm6AsVw/l1booa9dBUoYu4qLMEBlKD+oROoiO&#10;1UZSjC5ycqgtTYbIJBMU1TujrsUIjT1GiKtihpQe4ouskJJlh4gIK0QnWiO50QVxHZ4I2+SNxMZA&#10;+CUr4JPohpSqCMTlJ6JmWxWKx0/BbogeDg9cwOFbLzD58DOcfMQsqS9EsvDxO1+8AaREGJ0Apb6P&#10;gwxICVDqayEaAGk9ICVyRTHQ9OBLHGHWEzOa2LYqEiDFPt8XoJTmBL61uaQYjOJSAq1IpzHWnqLH&#10;IXoH7n4pZJjqw+TDJQNSDFQdomv4aOkxPqLNYv/+Qyjb3IasjY3IbixHSkU+StsasHn/RtT3JaOq&#10;3V8wpYJyvRCUFQr/rEi4FSQgfGs5kptzkVObjYj8UAQneSI8NxTx1UFIafBESqMaVV0R2LozBTt2&#10;p6BsWyzim4LhW0jve0YIAtK94E5/E9c4ehhMlyG8xAzRedYIzzRAfI030jYHIrNeTX9jG+TnqdHc&#10;mYOW7lxsHijEnuM7MXpuEJv2pKNjogCdh0uwsTsTabXxiKlNR2x9HpIas5FSHIvcwhAkpDsjOsUB&#10;iSluiMuLRUBtBfL27camkQ3oGw1Ca5chKuiznlSgg9RGR7QcSEH7cAZqh5LpffFD/mYvZDTaIL3e&#10;HhuHErHjQB5ad6bR59kb1V2eaJvIQeeRWvSO1CC7KgwOMU60MbZFVIYHtSei42Ay+o9GYefRFGzp&#10;TxHsvNItRdg6vAWbd1ajfGM6EotT4Z+eDJeUUNht64DbjiFkNRWg8PAESi49Qc+d5xi58wjDN59j&#10;140XGGBwZuUFdt54jf0rrzG28glGb38qmFAD1z/B4I3PMLiyWl8N2ROsKGY9MQOK6powPimUTwKQ&#10;BhiEYhCJmVKr0sdtS5zf6RXVP0X3FZr/yCV0t+1EQFgD/GPp/fzoPJoXH2Mv54ZaZiCKk5a/pJJB&#10;J+73StQHllh/je7Lr9B56ZUoGZjihOedlxmQ+lSU3aRzQnTuO3jtBfbQePuWGZS6j3037mP/0hN0&#10;Ld+juW6ie5Y2aKfP0YbzJGL6D8GlaxRuYyeQcG4aBQtXsG3hLrqW7mDP9RvU7wGGFp9jcPElzc9z&#10;Unn5GbbMMtD0mWA/CSYUXeO2S89FCF8b1dsXXmH7xRdCWuclIEoCpF5RuSac7/JzKf8Uh+yRTYTt&#10;XXwiwKgtF54JoIoBqU3Uh2Xj3AvBpmqZfyYAKU5uvoHm5dPwOJ8U54FiQKqO9dVcUc3kz6F6dQKo&#10;er4a4ifZGIxiUKqRSnH6HueJIuFQvMZ5zhn1iITzRTEb6qkI16uZlnJSMaOKmVQMZjEQVc0l+dSS&#10;1Ew9Ru0kA1s078xjkkeCKVU/+4DGfYD6+UfYMH2PxriL+ukH2Hr2Ac1/FxupnWUr1bfN3ETT5C3R&#10;vml6GU1Tt1B8ZgkFZy6j8OjHiBo+Dp+ug/Bu6kdEyw5ENW1GUFE9AkvqoMovh1V4BuwCcmCWUg6z&#10;6nqE1tbBs7gEFon50I0pgUF6BVyyqhGaU4e4tGpEJVfAM7YUyuhKBCcUITwnExGFGQjIyEF0QRli&#10;ikrgl5mNhKJCFGbS94efF6L8lQjzcYCrmjagKjMEKK3g62COID8FAoM84eujhLeXAl5UxqZGIyk9&#10;CXExEfD3c0NogBd8FI4IdLJDsIcNwtydUBDji8YcV1QkWyAnzBDJXvaIUzojysEJ8WoFolX2iHaz&#10;Q3KgEjHeDohwZ0DKEgEKS/g7mSJcaYFID1vEhbshMT4AAd4u8FZysnQneLs4wcXBFjY2nAvLjDbI&#10;pnCythbJou1d7OEe6Y34/Aw0bcjB3vZ8dNdkoDQlCqU5KSguoO/H/DSkZMYjMiwEKu9g2HiFwdw1&#10;BVrb9kN9+hJyP1pE4bElKYfUsRvIOSqF7Em5olblGIfuUcnMpY+YwXQTmZzziYGoo7egSVjONmZY&#10;ZR3hnFEryKA6s6VEgnQRgicBUhyyl3t8WTCyksaWkXqI+jCbamIByeSTfPgqUo8uCwAqfnwFydQu&#10;+a0ghUEp8uG2xFESBqP45L0JBr2uIePwIq3jGrIOLyBp/AriqT15dAmpB5aQMsrA1TUabwnRBxYR&#10;Sbao0WuII0kd55xUVwVwlTSxSD4SKyp+ZAGJI8yGkoCp+APXBBAlfKmMGSafcWZRLSKBfOMZqBq9&#10;jKSRS0ji/FNjM8gdn0P+2EVkHZpH2ugFZBy4iOyDF5E3weUcsqk9bXweGaMXkTlCftSeNTaHPPLN&#10;23MBBQfmUdF/DHXNg0hOroUF51dyyIGhfRLU8lh4y0Mgt1YhUKVElI8jYnytEephKU6Z83G1hbOt&#10;CWwtjMTpdg72FrC2MICFiSEsTA2hdrGBytkIfm70O21nCgdzU5ia6UPXRA/6hjowNtKDOfka63FC&#10;c32JGaWtBS0dmWBMaVFdJkQmwvY4txTb9XX4lD4TWNtYw5nE3cFeAD+B7i5QO9mI0D5bZxdYewfB&#10;MKkY5qdnUHDuOrZ9fBHnjs2jq3oLvIKrIPMuhiykADreaTC0C4a5jS8s5b4wsfOEgZ0HjJx84Gjv&#10;DDszC1jQfAZ6hjAzNoaVmSEsTY3gbGUmQvf8VdZQ21vCxdYCbjS/h0oKIeRTNd0c6T2Q20FJ95iH&#10;vQ1cLKwhN6f7zcIE9taWcLKzh6szhwAr4OLlB0ffBHh6x8JRGQZ93zxoFfdAZ89JqIfPwHfPxwju&#10;PYWw3jMIHjgHPxKvfpKB83Dv/RhuvdKpe65d56HuniaZhFffJNyYTdTLYXVz1C4BUmz36OdT8hiA&#10;InvvNOnTcB/ikLxpKHqm4Do4D7fBC2/C8tRDF+DZN0fz0dhD05D38Sl6EnuK2VfKXk56Pg+7Ts4v&#10;NQfLzrOCQcWAlnqAhBlX3bNiDR49zOoiWzf1Y4CJhMEoERpI4/CYzj3TsOqZgy0zo+hanMjGyc/t&#10;qY+iewoOO86LpOvWncysmoOqi/rROBad09Anmx6JAcl3fb3DkPrQi8GXta/39FXRvDT6h/qtta33&#10;W6trGFLXV1be9Fvr9+r1a8Ey+g+/8ztCZ6Dq7//+H/DP//xTAcawjf1ZZwDoJ1QK26qdhf1+/JOf&#10;iLl+QiXrLAxu/fjHP6ExGRj4JbX/A37+r/8q7DyHZqz1ftz285//65txfkRtf/8P/yDaNDaWf/7p&#10;T/F35MsAF+s/+clP3/TjsaX1SNexVhhU+Yd//Kc316MBoriN1ze0c7cA8Bi00fT5GY37t2L9b9fA&#10;7ayzndfBdbZphNfFa+f5/vUXv3rjx3WNj2actSLZfk3XTGv827+n91a6Bk076//yM3ofqc7r/5tV&#10;HwZjaKo3fgz2iHVT+49+9BP8wTcxpFZlvS7GW2snfa1N6Kul0DWy6rdeZ1Dlf7ffO+0a+Q1+rAvb&#10;ql2js/zPv//JewDSevmP/+WP8OLTr/HDP/9rbNnW/m8GpP76737yzpwMBn2brgGm3tGp/FC/tTZR&#10;X2f7Jj+N8Pr+PV9ZmVooqJchv0YfuaU6KN+uhYq9Jijf54ikLQbI75KhqkdGG3x9qIO14OZhBFdH&#10;ekhQGcHQQQ+6pgawM9eFXC6Dqzs9LKhN4ORCdS8ZvDy14e4pg6+fERzlJlAqTKD20YZnEG3u082Q&#10;XSFDSRszsnSQkKmH7GIX5JQ6IKfGBBlbjJDbbYfiWj2kJJiistAUs3sNcaCX1pdvgawiO6RnWCHC&#10;1xTurjQfH6frYQZHNz04uOjA3lZGD+HaiA2kH3M3ephxlEHppQN3HxmcPXTg7WcM/zAjxOYZIG+j&#10;HgprDejhXoZQd3rYd7GDq4sZotNl6Bq2QsNGGTLr6P1pMEVRlj6yc02Qv0kLlVuNEU7rDo4xQFSC&#10;DIHJWnCIlCEoUYaMfGMUleqhsckRlXWmqGm1QMV2O0RlmSKvyBN5uUqEhzgjOJTWkWCH+JYIJHZF&#10;onhXEjJaQpGYF4LKTXlIy4uGQ2IaTDLbobVlEjqNR5H90SMcufUpPnr4PXzMeZeufooRkvHbDBD9&#10;lkgezsASh9EdfPQVDnEycQ6po/rh+19h5Db5MmuKWVUclicAJ4kdxWDUUfI78ogBLg4HXA3TWwWZ&#10;BCi1CmQxUMUn7/FpeCxS/qmvMcY5oAQAxafnfY0Rso2QLphQq7Lv/pfYR/33CjvNde8TjNIGfWj0&#10;I9Ru7kROQwsiGxuRuncIdQf3o3mgDTsODqFjoh2beuJQs9UPRa3BiM71h3teBm32NyK5sxbV+zeg&#10;eu9WpG6MR1RFBIIKvBBWGIbEjZFIaQ5BfnMESvfVoWkgGk39McjZkYq4umiENSTDpyAMAckeUKc4&#10;wivREL4ZMkSXWCG8wABhBTIkNXrT3yYYuU0ByK/yQnFNOHoObMHGXWWoby1Ac0sO6uqzkVEYgo2D&#10;6eg5Wo6OnlTkFoWgqLcNeZ0lyCgOR0yWG+JyXBAWawP/UAtEJbogINYdIYnhyG7IxZa99Rg8nI6u&#10;HmtxT4ZnGCFlQyC2Hc5A55EMbN2Xgg2DCdi6l5OUx6JpKBytwynoHknG9oEUpFXJkVBribquOOw+&#10;3onBU2OobaRNb4ovFJGu8I5zRWyJCrVtEejfl43W3SWo7KtFxsYCpFWnY8vREWw6fwaVg9XI3FCC&#10;wLZOBG3aiNjOdjgMnUNKayuK9uxCCW3yB2+9xuHbL3D41jOM33qBAzdfYf+Nl9i38gp7VxiU+kQA&#10;U7uXP8HOa6vJyhl0Ip3Bp103+XS9zzBEn9+dHI53lU/qk8ApBpt6qS6YUAxGkWjC91jnpOa9116j&#10;m/p2k63n8iv0HV3A4LZBREc1wiO6CPlHPsaGhWcYovX0rbwQ7CsGoXqZKUXzCVCLAS8aq4vG7Lvy&#10;KQYvMjD1Aj0crrfwSoTObV/8DJ1XnqN34Tl2XKP1XnmJ3VdfYGjpNa37FXZde0byGPuWn2D4+mPs&#10;WryP/iskC/cwcPU+jXcH7RdvYceVW+i5ehfD126RPMTuJfJdeoShazQ2zdlJ47ZTuWNVtl18Bglk&#10;YmBqVS5xmN4rdCw+Rwdd23ZaVxuH8M2+wJZZTlr+EpvmORxPCt8TjCoOzyMfBqKYNcUl55DaRm3b&#10;LrAuMak2UVvL3DNsnHsuCemNM8yCei5O4GNAisPvGhmE4roAk16g5cILbCB/Ds/TsKPY501uqVkp&#10;abkICeRyVTQJzBnMaph9/EY4fI/7C2bVzBMRmscAFTOkaqiNWVJVNE812TjPlACiSGpnH9HcD2mM&#10;h7Seh2hmfZU9VTf5EHXn76N++r4AvxpmHqKR/BoZvJq5T/IAG6ht0/QdtM7dwhaShskVlE7eRPHk&#10;LRSeWkTe8TmkHpxE1N4zsNh9HLZ7P0L+ll1orK9E1MgumB6/gKzJaWw4OoHS1g5Y122ArGsQntu7&#10;kbC5Fel1LYitbYFb7RbY1bTBfGMX9LbtoI3PTij3DCPv2Am0tHcjo6ACuRs60NnWgOayeJSmhCEq&#10;VAV/L2sEedsgws8BvkorBHo6IjEmAoVF+YgIC6CNug3C4kOQXJCFzPQ0JIQFIjnYB0FKewS6OiDR&#10;ywQF0W5oLQlDf6ka1TGWyAzzQLqXK6IdnRFuo0KorRLx7hymZ4VoX2dEezgg1ssBYSpL+DpyYnNT&#10;RKjNEaEyRLS3FSIDlIiLDoGnhxqOTnZwUzrCWyWHyskMLg4WgvXhJLeEuaUhrJxpU+/mAM+4QGQ0&#10;ZqOvtwrbyqOQE+eDiAAfJObEISojAtF0DVGhIQgLioaHVxhM1QnQa94Dm1MXUHhsEcXHl5BzgkGp&#10;FcGMyv7oDrKO30basVtIIZ1P0Us7siLAJQEckXBOp6SDHMp3S7Cgsg5fRyYJg1occiexpBgourYK&#10;NnFCc2Y8LSH18DKNtyQArpRDyyKfVPqR6zTWNSRTmXJYSmrOTCoRrje+LFhMydQvmZlK41eRcHAJ&#10;cWMriDmwTGOSL+ekGl9AJo2RKpKgL4m5EqlfCrOuxq7RXMx64tPyFhE9dhURo0uIPHAFsaM0xijN&#10;JQCpRcRTf2ZVMZjFYFU8A1OjizTXVdIXJZ8DC6IeM3oV0WSPZp384kavkO8CYvZfRuz+S0gcmUfW&#10;GOevuozMg5eQfOAiUhmQOnwFOSQiOTr1SzpwSUjy8DzSRy8hbeQCsqktZ3gW+SNTaBydRM/waXHo&#10;gzyoAvoupZApsuCgiIXSMRBqcx/4K30R66dGuLscAa6GCPcxQaDaFi42xiKxuYWZEczMLWBlZgq5&#10;jQRQ2dhaQG5nCE83zpVkBhMjPRhYmkLXzABmHNpnZABTQ0MSPj1PD3o6nMBcCzo6WpAxG4rrzJji&#10;0D1mTJGub6ALfT1j6OgaQo/D/qxMYGttIZhJXvRZ9nC2h4vcAS5KD/j6hEE/KhdaB+cQcXIZ9Scu&#10;oPfYVewcmkBuWi1cgisgC8mFLCAT2g6psLAKhpVVCPQcIqCtDKb3IQHWqgjY2bjBytgcBnraMKG1&#10;2puZw9qcSjtjONkYCHaU0oEPOTCje8kaPq5yBHu6wEthT212cLYxp/dJAqTcaZ3OptTPzBjWJsaw&#10;sjCGUm4LP3dXKNRKegaPhEdgOny942DnEgZZXDX0W7qhP3Ya/rvPInjgFIL6TyK07ywCSXz7z8OT&#10;waWeSbh1n4fr4HnImWHUySF8M/CmOgNMzv3MmJoSTCb3vvPUbxqe1MdzYFYAVgxSsXgwe2qAT787&#10;B6+d8/Bk0IoBpf55uPVfhBuN5U42z10X4EJ+jmR3ojlU3dNw65qGkkpFN81BfRy7ZsjnIiy3fwzb&#10;zknBkJJvPyvAL+9eWjMDWT2zcOmh+ajkpOvMwOLE6XYdU3Cisay7pwQgxawoDufjMZhtxewoPkGQ&#10;wStOsq6mMdxpDPXgRZh0nIfOjvPi9D3LzpnVHdRvfn2nHFL80ujvMJ9E+c391uqS31pdkvV+rP/t&#10;3/3dOwwpIfSPxofBn9q6ehw5ekzYNQAWM4RY/wXt5k+dPgP/gEDk5uUjNCwMBw8dxk//5WcCxGGQ&#10;Zd++Yfrg+SMtIxN+/oEYHR0XANPf/f3f04NyA16+fIXqmloR9rS8skJ9/h7FJTzHdbEe1tnv2tIy&#10;MjOzhV9qWjr+63/9v3Dq1Bl4eHoJG7f9wR/8ETTsIx6Lx2FAhtfC4+3asweT9MPs7eMr+jAD7OHD&#10;x2Ie7vPf/uCHqKPr5bY37Y8eizH/5E//HOXllW/aWDo7uwXY8/X3vo+4+ET8wR/+UAJRfvlrfO97&#10;P0BScqoA9Ph9YcDiBV2rAJyona+rnq7r1u07qKisfjPm9vYOsWYeg8fSCOssvMba2g+tUfJbWl7B&#10;zt17cH7NdUZEStcpxiFh9tHdew9EXw7XTEpKQVPzBoRHRH4DQ0piF62V38x8kuq/ye8NSPKLtX0/&#10;oP+Gfmt1IVT/rn6SLgkzh/7qb378HoD0TfJHf/E//7cAqf9Oc2iAIiH/Kq3lLTD0vi5sVH+n3wf9&#10;1uqSrGdICf091tT/GQyp6EQ9xOTRw2WaBeJSrRGbb47kJjvaQDujbK8xqnfJ0NynjeYdBojKNqEf&#10;Nxk99GrDQa0LUyf6ITfXowcFHdg6yGAj14KTs744ec7NRwZvXwN4eDAgpQ2VqzH8Qs0QEi9DQJwM&#10;sXmGSCzlTb4M8Vv0EEmb7rgMByRlOSG5yJg2/kZIayXZIkNitQy9neY40yZDZ4kOkmK04Bmkh4IS&#10;JyTFGoqT+3zdZXB2N4B3kCXUnuYwNpbBzlCGKFdLuNpqw85BH3ZO2nDz0Kdr0IHaSwcBkXxynhES&#10;CmUorNKh71/a+EfrI8CT2mic1GIjtHSZoX3QDjV7rVGzxxoZOfoitDCjyhQV22ntBTJkZhuhocKE&#10;vq+1kFGhj1DOFZVggPQ8a5TXWaO0QQ/pJSYoblYgOd8KCekmVJrAO9YIfiRe0ZaIKglAbGUwMmoi&#10;UbMhC+m5/sgq9kNsQjSsfLMhC+uALGkMuoWHobVjGmnnl7H71hfYf/UZDpx/goEz99Fx9h4GaXM8&#10;Jk7g47C6r0R5kBOE3/8KYw+/xsj1TzB86zOqS4AUA00aQIp9GMQSoBT1O0z91oJPDEhxuB0zrcYZ&#10;eFplQHECdJFv6p4EXo3e/5JsDDx9T+SJGqb6yD3OU7UKSHHIHvkMU9s+BqwYwLr9Cn0zV7HhwBHU&#10;7NyLnLY2VOzfj7aLFzC0vID9k0cx/NEIduzZgvrWBBRvj0fR9ghk1kQhu7cVVZdm0Xd+Aj0Tbdg6&#10;2o60+hQEZwfCL80XEXkhiG8KRWSdLzI2RKFi72bUbY9FU0cEqnamIb89Halbs5FYl4iknCD45rgg&#10;pobuhSpdJNTYIaHBCSHltgiu8kRsYxDSm4JR3ZaM9v3N9CA6gB27NmBrRx3ScwIRnRqElKoUlHem&#10;ovtQMbYOJSG3KRb1wwOo2FKMmGQFAuMtEJxqDv8oY9psmcAvwAFKN2e4e3ogLNUfLXuK0X8kFl2D&#10;Riiv0kZ4ijZyaL0DJyvROZGCTQdS0DaWg87xPOwYTcPA4Uz0jaRhc180SltiEVboBe88B+RsCUXr&#10;aB32zR/Drn2bUFydhKCcMPhk+iEqzQWR+UoRophVmYSiHc0I7elAPPk0DdSj/tIMts5NYcv5j1Ey&#10;fwVbTp7Hxr5OuO+bRMzOcVQODKJq+jZ23nyN8ZvPMHbzKUZvvsTwymsM33iNvSufYPf1TwUQtWfp&#10;FfYsf4o91z/DLip3MRDFoBTLymcCaBpioGnxE/Qvcjgeh+C9Rg+DTNekxOUMGEnhegxMSSF+DEqJ&#10;pOYCWCK5/BoDxxexe/sQoiIbBCBVfOxjtFx5QvNxDqnn6F9ihtQrGpvH/xQ9ixIzavDqC5Ebisfo&#10;v0htl8mH5776El0Lz9B1hcGiT9G+8AXaOd8Un8i3yDmlXtIaXtCantEYT7GLZM/SEwwtPEL/lUfY&#10;ufiI9IdCdi09wN4lZlE9wPDSPewTp/U9o750/9IYDIIxM4pPC+ygcseVl9h+6bkI3dtOejvpDDy1&#10;CRu3PxfSdvmpsG+98BKbZ19i09yLN8woiQ31HNsukzAgRboGkNpy8akAo7ZeeCZ8uK1l9qkApDhk&#10;j4XD9xg02siAE/k0zT+VACkGk6if0GeeoXn2GTYwm4nBKCHs+wwcgse+DCoxMCUAKrJp7FLS8yci&#10;7K5BJC2XSsl/FczidpJa8q2lsatmHqOKQ/Zmngq2VO0MJzp/ROVj1M1xLqnHNPYjNE4z0CQBUvVT&#10;j4XUnLsvgVDUXs8gFLOpZh6IOjOkGqceonnqDjbN3Kb34g6NcRs1JHWzt8n3FjZcoPrMLZSdW0HB&#10;5B1knLqGzf2HsbG+GDmje+F3+jYqLy9j45ULNNcZxJw5g+iZBRScu4yKsxdReHwKGSemkXzqElJO&#10;LCDz5DwSP55HzplLyDh3iea/iH17JlBbsQnOxRuQX74B9dnpqE6IRUxMIEJC3BBLEhegRqCbHG7O&#10;9D0V7YtQPy8E0feHu9KZvk+8ERIRgOR4PsnRG3kRnkj0cUasjwuKEtRoKApEd304tqQ7oSrMAfnB&#10;7sigtlg+Jc/BEZEKJeI8HRDlZYUITxtE0MY/0t0KkVQP8XCAt8oafipzBKjot0thCC8O7wv1g39w&#10;EDz8felZwA4qWoevpxKBvu5w4FPBeGPtYAFHWq+Dsw0UQa5IqUvD3t2N2F4Vg/QYD0QFeiE63h+J&#10;6SHIyIhCfASfEhYMf59AWKiiodfQD8uTUyg5tYCSk4vIE2F71yVmFDObjtxE6tEbbwEpEXonCSc1&#10;Tz10C3EHbgjGEOeOyuLwPAalONcU+TMrSiMiXO8QC7OblpF8aBkphyURjCjBfJL0pCNLSJkgIb+U&#10;g0vkz+DQKiBF9ZSD1wQoJexjy0gYZRuPzf7XkHaQmUzXaG3XEHtgSZRJ1JfD8ZjVlMy5n8gnenQB&#10;EQwiUT1h7DoSRmg80pnhFDO6KMClWOobPbxIc7NcQ9Qw266SUL+RBcSMXCHbFUSQPUoAW1cEIMWA&#10;VRy1JR5gptQFpI1eRMb4FaQcuEjzXCaRwKcUZlKRxLONk6KTJApg6jIShy8geeQikvbPI214DiUj&#10;s2jeP4n69jGUF7YgIbIZDqpy+CuyYOccCpkqAo5ukfD390eojw/C/ZyREKpEiKszPOV8AqUxFLYW&#10;sLOjz48jfW7sDGBiqgMrS1PYWnDInjFsLBh8MYIRlZZyS9hQHwalrMmHWVJmxkYwMTJcDc3TgYG+&#10;LvRJtElngIoZUnzanrYuh/PpQ0/PGPrkr2uqD3sOlXO0g4fSAZ4ujvQZlsPKWQk/rxAYBaRCtvM0&#10;3Ogezjs1h+YjVzBw8Bx6uw6gMH8LnPzzYeCVC5l7NnTUGZD5ZEIWkg1Tv0xouSTDQBELE2tvmJna&#10;0XoMYKSvDytjE1iaG8DMTBtyK3qOtjWFwt5KnLjJ16uwMxZ55Nyd6f6S28GR7isHSzNx4IHa1hrO&#10;VuawpWvm98TCzBBO1pbwd3ejZ153eHn7wSMgBX7+aVCowiHzzYJW1iboth+GfM9Z+O86j5CBMwgf&#10;PIcIDtnr/RhePedIpkmm4DE4CcfuSSi6puDeNwM3srt0M4NoEsreWbj0TcON7N6c+6lrEh5U9yHx&#10;G5iB/9AsfAY5zxT5MVtqYBZeg3NwI+G+bn3z8BiYg2vvlACmmPnEAJFjB7OwZuDVS21UujJgRX5u&#10;vTOCfcXgmOvgBbgPzYu+3tQvkOfppTV18/okEMuZSw716+acU9Migbld7zRsOidJn4EjM6h4vs5z&#10;4iRBZmfJu87RGqTrc6brt6PSjK7LoOM8jMjfaMfk6g7qN7++MYeU5sUA0NrXh/S1Nq4KWbWt1b+r&#10;nwZgYvBG0++NH5UMOA2PjKCrq3uVcfRuiN9v/fZvIy+/AH/xF38pdE6E/sMf/pEAq5ixNHJgFFXV&#10;tfjvf/VXYjxOWP7b/+F3RNvf01gMGBXTeM9fvBRMHWYwaQApnoOXolljd08vfvTjHwvG1NzcBQHy&#10;MLj0L//yc/zoRz9G+44OwV5i1g+vRQNI8XisM4jG4BDb/+VnPxehfDxOaXk5/uZv/06AVg8ePMT1&#10;6zdFO4NQ15avo7ComNb/12IMZhwxCLWeIfW972sAKbp20n/vv/xXJCen4OHjJ3StzHj6NT755DPh&#10;o0karrnOlpZN+LM//0th+4u//L+RX1CwGhIojc3lWrnPa1y5iZ/SdTPos3aN3K65Ti7Zh+efpess&#10;o+v8X3/zd8Lnd39PWt+DR9L6eJyXrz4VwOL/KTmkWD40/m/qx7qwfcD+jX5rdJbvcrqeRv53ASme&#10;Q8z3C2lOBoPWruFD+js2rq+3fcBPo2tsolxnW+/H6/v3fPlEyKAOsYXcRx8BMVbwi6YHgVB9BKcb&#10;Iq9VG6XbtVBYq4PyBl34xcjgrJbBRSGDq7cOlL46cFBqQ0G6tZMWzOy14aigH1I3GbyD9ODmRQ+r&#10;HjJ6oJRB5apHcxkis0AfiQW6iCrSQViJDCEV1F6thaBsPYSlWCIq2RrxzC7aaobCTh1k9Rshv8sY&#10;rS3m2FknQ3OWLkKDtWDjLEN2jhOyM/Th7aGDhjJH2twbwsGR1udqAgtLPVgZ6CHd1xmJXpb08GIA&#10;C2s9mFvKILeTwU7BLCltujfNERwqQ0y8DDm52ijhfEF0nZEpNH+zLUqadNDSa4Xy/fr00GGLis1y&#10;qP1kSMu2oTY9lFQbo6tNifY6PWyt0UIpXVN6qTZCE4zhF2mO7EozFNXoIy7bEPVt3sivMEdGrg7i&#10;8gzhmWoKjzR9+KdaI7MiFHnVMahrzkVVaTqScmJQPjgEy7w2GPm3QRa9G4ZFJ2G4cwpBiw/RObOI&#10;3jO30DFJG9PJ29h0agWtU/cwfPtLTNz/Ckc50fjjLwUravQelXc4gfjX2E+b7+FbX+DAg68x/pAT&#10;mVMpQvr4ZL2vME4isaK+EEDWONUlIT8GpBiAWmU5vSN3v8LY3VUA6yGH6XFoHoNTDEpJgBSLOFWP&#10;dGZFjVC5n/rtp34jdz7Fvhsv0L/yEB3zl9B69gwGLl7AyM37OELfw+eW53HgyDC2DrWhursS5Xta&#10;0NiXh7JNKag7OITB24/w8Y1lDB/vwFZm+5RnIzglEL60WQtP80VSiR/Ciz0Q3xCFgvY65NTFoqQt&#10;DDWDWWgYa0b1rmaUbs5BXlEYUhtDULHLD5kbjZC7SY2MtmCENwQiYUcmErfGoWB7PLonNmD/1D4M&#10;nhlB51g3mtprEJfmjvi0IGTS3y+nNgIbuiPQfiAJW0cq0di/FeXlyUhKVSMmXY6COk+k5DrCzd0Q&#10;zk5WkNvYQuGoQmiKN1r25WL36Th07zFFbZUJYhNMkNySgV0n+jF4tAqtE9loG8nBtt3Z2D6cgd7R&#10;NLT3R6FsYxDiKoIQVBCMkMIAFO1IQMOeIuy5cgIHTw6iflMBvQfx8C2Mhm+GP3zjFFAkBcM7Mxxp&#10;mysRv+cw8hszkFXijcpdA+i4eBt77j0neUafm/s09zjKTl1G0bEFNB07ha2XH4r8UAdWnmH4xnPs&#10;v8lsqE+xZ/n1KvD0OXYufYbdS59gF8nu5c8EQ4oTlvMJehySx7miGGTaeZXZUaQvfoqBa58JkKib&#10;k4qTrZfaBENq6W3OJ00InySv0H/1FQauvMLOjxaxd8cgoqLqoQjPRdbEcTQvPsCulafYdY0+X4Id&#10;xSDSpzQ+54iSGFKcHL2L9YVP0Hf5E/RwaB6H9DF4tfAcHZdf0PvxFbouvCZ5hPbFF+QvtXVdfUZ+&#10;zzFA4w6SDHCd2hmwGqK2ndce0bU/EQyqvST7Sef6wMIzmucZreMpunmcS7QGBqSESGwpUb9Ccy+8&#10;QPvlZ6vlc1FnUGo7tbWxvvBKAE4MQm2e1zCjNIAUs6OeiXZmQTEgxTmohO2iBEhxLin2Z0BqI8km&#10;GkMAUoIl9UIwmzh5uQCl5p4JnUP1OMSO80lxInSJ9cRMJ0k0wJUGgGKWlJT0nHNDUZ36c1k99RB1&#10;HJ6nySVFNvblcRmoYkCKRTChGOS68BS18wxIPUENA1kMYgl2FIfxcVjfYwmcmmbQSQK7NCXbBEg1&#10;y4wqBqMkqZ26T+M/EO0NUw/QRN+lDdP3qO0+6qbuolmE+dH37OwtbJy+iebpW9h2/hY2n1jC0J5T&#10;qCzPR+rgICKO38KWqRX0ziyjc3IJG6aWhX/71BK2ka1pepnmuUFzrGDD2SU0T12n9+wGtk3dQvMM&#10;+c3fwOhHs9jR0guD2Ao4+W1EuGcmPD1CYEkbSyuFA9xpg+zlZAOVgyXkcnP6XXZFpL8Pwrx9ERTm&#10;R79pYSjPi8SWujjsbyvAYF0aGum7MMtfgbwoFapznLGzNQLbikKwLScWG5KDkB+kQoa/C0Kd6RnA&#10;gcPx5IgNkCMx0FGAURHu5ghxtxD5qny9nQX7SeVgRBt2Y3GCoKeXEiGJUfAMDYC9qwscVS5wc3WF&#10;n683nGnNTgpb2tBbgMOtXEncAlUoqE/Dtib6/s7yR3KUG8J8VAjyc0ZIsArJCYFIjQ5CYgR9n9F1&#10;OXskQFa6HYZHTqHwzBWUnFlA/ukVAUhlHpcYUulHb4qE5gKUOrIiQKm3TClmO91G8tgtkmUpmTmH&#10;7XE43iFuuy7C9dImVkiYAbWE5INUTtxEAjOXGDwiYTCK80dx2B3X2ZY0Qe0MTHGd/WhckeOJc0cx&#10;mHWQxqIxGLBKHmWQaUmAXawL0Ina4kaXBOspYvgaog8sC6ZTIukJI4tIo/6ph5YQLwCkBSQIAIva&#10;R2i8cWZDMSB1DXFcUv+ofQuIOcBA1AIi90sgVfzoVQFICZCKyoj9lxE5wuGBizT3ZcTR2PEHLiNl&#10;9AoS980jaeSyyC3Fuadih68gWshlMWYM9997EVF7LwlWVfS+i4ijtpjhi4jefwFR+y8ihmxpVC/c&#10;N4eqvVPY2DmG+rJWxEdWw825FLqBpZCl5kLLMx7GLv5QqQPg7eqGIHclwuhzHqR0RLjSFt6OZrCx&#10;1IK9kz7s7PVgYqYNExM92PLJdGZGsLM0pXYzarOn31JX+sw5wc7ODPa2lrAyN4Hc1hpye1uYGhtD&#10;X4/GsLSAlZUZDC0MoG2iDW09mTiFT0uHk5zrw9DIHEYmxrC0sYKzszONYwVvtQIRft5wkNvD2NEB&#10;rp5+sPaMhc6WUVgeu4DkU3OonbiCloOz2D0xhx1b+hEWWgVdT7rGlCYYbBmHcscw3HNrYBdbC13f&#10;YmrLh5Z9BK1BCV1DK+jpGsLMxAxmpvowM6dnV1MdKKxMYW9hAhsLQzjamsDZ1ggu9mZwsDGl6zCH&#10;rTmVFqaQU10kR2d2FPlbmBrAlvoq7Dm3nBo+3j5wc3OBs1soPHwz4OWfCn1FAnR9qiHL6Ias8xjs&#10;dp5HYN85RAycQQyfvtd/Fn6k+/ZMwb9vBl79UlJzZkPxaXiqfik5OedqYkBJ0X2e2qfg2y+FzXlS&#10;H1/yDx6aI5kVwJTXILOQaIzeGcF04hP0XMjHtVcCqDz7puEzMCv6ujErqZv60NhevfM0xyxUNL7X&#10;wLzwc6VxlDSP2wD1oz4efZNi7oCBSfjwSYGCXSWdGOjBQBjNI+/k8LwZuDDgRePIqT+H6jkJkU4R&#10;5JA+BqFYGJQS0jsJe2rjZOq2PXMwZUCK+n7Xl+zX9I+QX0sMJM2L65JIxvd0jWjs63WN3xt9Vdb5&#10;vc+QkkARDcD0TX6HjxyRAKl/lsLc2J/BDgadvvzqKxHmxWwl1lk0/f7kT/5UMJm+973vr467KsIP&#10;AtxiQObixcuQWE1STqa3gNR10U+zxq+//r7oxz4MADEA8Pt/wIwkqR+vqaKikvz/Qfi9AaTWMKQ6&#10;6TpEmB7pDHb83n/5v2gDmYc//CEzqzRgijQe19nOyd4F0EQ692VAiuda67eeIcV5ptiP/TWn8TE4&#10;NDAwhH3Dw6uhfNJ1cl/uw6AQ2/cPj+DQxBGhS+uRRAAna3SN/AG9B5yIntfIOjOkOnhu+nuxzn1+&#10;l68zN++Nz5mz57B5y1b80484FFIa55tzSK0K29bY1zOfeL2SUP1b/CSm01v9jf0Xq301+nv9JFmv&#10;v8d8WpXf6MdgzBpA5q391/+fAlJvgaD3mU7SeiTR2DXrXO/3Vv+wMPNp7TjfxqTi9f17vnxDZLBx&#10;oh9ghTai0xXwDjSBl7cBPXQa0AOmLm3qZfCPIokwhFegKRwVunAUoI8MwVE68AuUkb8WrJy1YGij&#10;BVMbGdTuOvD0NyAfXQT46sPfQxuuCmOo3PUQTPOFJcoEIBVVoYuIGhqnTobIci1EZsoQl2GA5GIj&#10;VLdZoKHTBKUbbFFSaYfKMgdU1eijuEAPgX5G8AvRQ0yELeKitREWTHUfGdzUOnBV6dA8+nBS6cHa&#10;XIbMUBvUpDvDzUkLlnYGsJYbwdZWBjn7uRjTQ5AZPTTrISCQroXGiKJrjc/QQlimPhIrddHUboVN&#10;veao32uB9iNeqOm0QGatFm1A7FBQaIvaanv0t7tgG+eiKjNCWooWsvNp3gJLRCdZIbvYEsWl9kgv&#10;cUDpRhVaO9XIp/bUbEtE5SsQmGeJuCIFsiq9UdMWj619hWhsy4V7Qx1krUegPL8Aq30fw/rYReTd&#10;uYud959i//VXmLiygqGFe2h9+AmGbj1FL224d955jTHBjPoSRx99jkOPv8bYo6+w/9ZnGFn5HPtu&#10;fIF9tNkfXPoEe+5+hZEHEmtq/JF04p1gSj1koTqDWPffBaQYtJIAKCkvFPtrSiFUZ0CKk6czuDV2&#10;j/0lBtQwg07cl9o5dG/kzudC33ubAanvifYDzJq6S/Y7TzF65z4O3XuEow9f4czdFzh3YQ4943vR&#10;fGwMWz+eoA3eaWwfbELlFnq/Toxi/51n5HcfhyeHsb2nEqmlufBLCkBociDicvyQUByAmKYEZHRX&#10;oHortefHI7cxDnW7mtF97Tx2Xz6Ptp0bUVYbjfqdBWg9lImqrUpUtoYiZ0cs4pqjkLunGVlduajq&#10;TEbHaDUm5vZj/6mdGDrUh62dtUhOc6HvJhekZoYgs8wH1VvcsXssBb17qlG/sQilZaFISFJSuxs2&#10;tSWgsFhN94g2zB3ogdpKDx5u9PAYp0DzcDZGZvPQOypHw0ZzJKXqI7Q2HHX7NmPnyQoMTOSjYygX&#10;FRui0LInE+3jGWjqCERBrT/ia/0Qlq9GUq4HsipCUdhBG9KlWYyeO4z6bTWILM2Ad2Ea7FIjoAxX&#10;wj4uBF4FUcjZVoyysYOo3VGNVFpnankuvQfHsO/6HUzcfoiRm59hz+INDCwso/3SE+xYeYaB6y9E&#10;0vL9VO69+Qn23voce+lztvOaBDINLn8OPhFvN5UMRu1e/hQ7BRglhe5JuaNIJx9mR3EoXt8CA0zM&#10;gPpEAEbdVz8TgBTrHGbHIXrMimIgSsOS4tPzOHSu//JLAUjt6xxCRHQtrEMzkHD4CKqvPsTgLQ6v&#10;ey4AJnGaHo+9QGOtsrHaF79E17Uv0CnC9Mh+5SWt5Rl6F/iEvU8F+6jz3GvsP3MJg2eXsenSQ3TQ&#10;Wjl0r/fqU3pfqBTjMrD1UjCqOKdVN9cFePWc2p7TuM+wk4ErXgu3LTDY9EyAW5yjSjCkGPyikhlS&#10;InyPxmmnfgxCMSNKgFGXnoqE5hzSt+0i1clnG/luuyQBUoIh9SZfFPlcZsBJAp0khhSLFLK3df4p&#10;NjNLiny5rWWOAalnQjZSveUCg1LP0EK+b5KcC/DpKTYwIDX9BI0zT9A881TK9UQiMaSksD0u34BC&#10;s2+F80oxcFQjgCOJRcWsKwFIkc4gFdd57Abuz/3mH6PhgsSEql0FnhpImmYegk/b47C+KvKtmnqE&#10;yvMPRUgfSw2NUTPF4BOH/z2i9vtke/hGaoU8EgBXLa2nhtunHpBOY1BZR30Fs2ryrpCGqbtomr2D&#10;bSdX0DfwMfILS+Dd1gn7j5ZQdeEW2mZuC8Bqw/Rdutab9F5ex4bZZTSdX0Hz+RvYMHWdrusaNk7f&#10;wubZW9hy7hYaP76JlvPX0TN5BeMD44jL3gGZ93Zoycsgc0mETO0LPUcX2DragxOGW1oxK8QCjiFq&#10;xIaHIyzQBwk5wWhtz8JIdy52tsRi38YkDFXFoSUtEHkBzigOdUNThgO2Vruid3shdrbVobc6ERvS&#10;I1AcFYQItbMIWfdxtEQyjVua4o+scBVivK3grzKGp4sl/Z4r6PfUGko7UyEquRm83eWIL4yh37tk&#10;RCeGIiDUDwpHORTOjvAN8oFcYQN7JzMoFJbwVNnBzd2e3rNwbC4NR2WyJxJCVYgLdIUPjePh4YjQ&#10;YC+kxIYjOtQf/m4ecFHHQpbfCu1Dp5B5cgGFnNj89HVkc8je8ZvIOHoTqYffglAsKSSJh5aRevQW&#10;UidIP3gTKWO3BBDFycs5L1TaIT5Jj0+941A9Bq/Ij/pwaF7yYc4NdUPkfkpg8IhzQDEgdfCGAJD4&#10;tD3JvoyEQ0v0XbOMeNI1IpKYCzCLwwUZPFoSicw5FC+V2lk4zxQztji0Llrkh1pG7NgKokdWQSdq&#10;Syc/TkguGEnjVwWrKmHkGuKH2WcRsQxUUd/4sauI2ndVgFLMhGLgKHzvFUSQcN6oGAaNyM65qJht&#10;xRJDfRNE2N+CBEiRHrePAaXLiNpL/vvZZ1GAWOH7aCzSI2msSBorav8q22rfJSolidx/CeH7LyJ6&#10;3wXE75lFxt5Z5O2bpt+WK2joPYyyxk4EBzfAJLAW2lElkPmmQNslGrbqMDg6+8HJVgk/Vw8EuikQ&#10;6WGPEA8bKJwM6fOjC0tLPZia6cDcVBdySzN6vjOGlY0x9A0NYGtpDzcXV/ocquHrpYLCwUYkP3d2&#10;sKP+jrA0t4ChgQGJPkytTGBoZwSZmQwyIy1or57Ip6dvAgMjMxhwPicbO7g4KaCiz3CAqxJR3l7w&#10;UrpATuIeHAilVyT0SztgOjGN1OPzqBu/gqrxRWwcn0P7vmNIrtkLnbwuyDomYDaxiKLTF9Ha2omI&#10;zAboh9VAy4fuaWUqZOZ+0DV0hoGhLWztnGFiYgBjEx1Y8TUysGRqAksTXboWXThYG8DRxkgAUrZ0&#10;/SxyawvYW5rDysIEJuTPYm6iL3JJOfHBAnZ8WqAblE72cHDxgLVrDJS+afQcnwhjm2zIAhshKxmC&#10;Tu8ZePSdR/zAGcTuPo2I/tOCJeXXMwm/3ml49Z6HZ8803KmuJD+XVRaSW88cvPum4T00gwCS4IFp&#10;BA3OwGeAw/rOU30WgX2T8GedRMVgVN8s3PunoRqYkhKe987Cu59P6aMxSPdn0Kmb/Lpn4UXje/bO&#10;QU0+DIT59M8JhpZr3zyUvRdh336e6rPwpLEZzGJAihOwq7tYpuBJ83jQuHzSH4NSLj1TAjwTDKzu&#10;KZEbitlRLgLgmqLrm4WqcwquImSPfcmH7NzuynmoaD2WO87D7N8CSK2W3/hi8GXt6z19VTQvTf1D&#10;/db7CVk1rtU1ANM35ZD6l5/9DL19fUK4vp4h9ZN//mcMDe0UYXPM9Hn5+hP87Oc/F30ZiGKAgxlT&#10;rGvG5n4sGoYUAzIaG/0n1iQBUu8ypDR+PMb3v/92bE0/BonYj4Eetq1nSPF4DKyJvFCkM0jE/RnM&#10;YeBJ2EgYFPrDP/wjPHn6DMMjB5CekSl0bhMMKRrj2xhSGhbV4Ykjb8Ae9uHy47Pn3oT5aQA5DSCl&#10;8eN+DEit7fdLTblqY4YZA0iPH79d4xtAitYmwLBVQIqF2/gExT+g6+S5169P4/P/ag4pjaza1upC&#10;1usf8Psu/RiMEX6ado18wG+9/sZGotFZ/j8L2VszJ4NB36Z/E4D2oX7v2Fb7/SY/jc7C6/v3fKUm&#10;GiAqyg62LnpwC7ZAVLwzAv3M6UfdECpfA6iDdOHmpwulqykcnfRgZasNG3sduHvqwNdHBn9fiQFl&#10;q5DB1FEfts76sLSWQaHmJOO0yaYxVGoZ3FX0IOphgvAIXUQkyRCVRZKrhdA8GaJrtZBULUNOqTay&#10;8g0Ql6WHgkpTVFSaoz7fFlXZ1qistkF9nRNt6C0QGEAPy5lyxETaICRCH6lFRgj2lMHTVQc+nkb0&#10;MGwB7yBDehCRIZg2/JVpzvRgoycSq1vZ6cBVrQdHF+m0QGaoqL214ewmg1KljZBQbaQUGSKqRB8p&#10;jdpo7jJDS5cpmvotUNdqg+rththy0ACbu3RRU2eLliYHbGmyR2GBLlLSdRGfpIvUdBmSUrRorcbI&#10;yJCjosIJ6fk2yC13RGu3O0orTRCRYI6AVFuk13ijfHMUyrbQhqA1HI196eg7vBFFZ4/BZv9JHHr5&#10;CDvv3cSOxRs4eO8RTj18gDO3HuH0xTnsW3mIPfd/gMM3n2Ls1kuM3P0CIw+/xoHHX+PgI4n5tP/e&#10;Fxi9Q7YbX9Cm+QW2n7uH7bSp67/xKfZS28GHX+Hwo69w4IHEZBJhdfe/xuhdZkQxSMWyCjqJ0Lyv&#10;MMxglgZcYn8qx8jnINmYXcX+nLh89O73wInMOaxvmNYmQCnyH773Jfbd+YLkK+y9+SWG73xPGu8+&#10;hxZ+iUP3P6PyNY4+/gzHWO6+xrFLV9B1+hRtihcxdOsWhq/fQMdYLyo722ijOk1jP8Gpx89xZmkB&#10;A8NdyN3WiKjKDCSWRaBsay7KeyqweWYcPddmMNBfj7S0OISnxqBycDu6H9zBiSfPMfrRCDa2FaBx&#10;qBJb9uSjsskfG3qLULOrDCU7clB4YBDFQ42o2ZGCrQN56N1Xj7aOAjQ3FaKmIgXpqQpEx8uRUuCD&#10;mu3R2LjVH1W1bohPD0RYuCvCkiyRlO9Cf3t7xMTZwi9YD/YBZjAL94LKVZ/uFReE5Hlg09FijF+p&#10;xcjpBLTtTkZeuReSthSi/vQxjEx1YuehYmzbnoHUHF+UdyajdTwHm3rCULkxFIVtGSjeGIu0HBcE&#10;ZwYgo6MW269ewe7Zj7FtTydS64sRVJgFVU4ulAmBcE4JQWBlLtJaa1E2OoRqusbyjgaENxaieP8+&#10;+tzdxC76vA2vfI49119h6OZDDK68xOANDsl7hX0k++mztJP0nct8qp4Ujje4/Cn6GWhallhSzJhi&#10;UEpiR7FIDCkpB5OUP6p/4RX6OGzv2mfov8oMpk/RJQCpz6R8TsxWWgWkRKjeVYnd1C9C5qh++TWG&#10;Tixhf88uhMfUwCosHVHjx1F06TF6brzC4PWntCYGpPi0PJZPwKfZMSupb+YOus7fQOfcXXQsPkMX&#10;raVn8QX6rnyGPrpftp9fwbaxG/TZOoTO0eOonL4qkoQPXX6G7mtPyI9zPj0XIXYdVz+h9+0VOmmM&#10;Tio7SJjJxLmeOhicWniJnqtUJ1sH1RmQ6qR7c8dFTk7OoBMDUBymx+F4zH6iNmZGCTvni+IQPRKa&#10;v5Xat9EaGHDawiF5ghn1apUFtXrS3gU+TU9iQWlySEkMKQ0gJSU2F2F8F6RT+EQ/Es4pxcnNGZAS&#10;DCmq80l8DEhtIJuQ2RciXE8AUlRyjqf6+RfgcDsGo96G3UmglIYxJVhTzGQSdmZVMZAltTMYxcAW&#10;hws2kq1x9jGa6Doa6G/RdOGRyBPFLCdmRzHjqXHyPhomycaAEs2hAaQqJh+jfPKROJGvevqhYFlx&#10;PqoqBprIVjUllTW0Bhahk3DJQFnV5APSeaxVgIvmqObxqF41ex8bz95FU+cJFORWw2NLJwxPX0XR&#10;zF16L+7SZ+Q2Ks7fRcXUXdSev4fq8/dRdfYB6s88QO2Zhyg//4DGuYPqczdJbqGaxqo7ewsbp5Yw&#10;uu8cNlTsglnQZsjctsLGqRQmylAYydWwdpDDwdEGZhaGMLU2g8JHhYy4GGTE+qO+Nhz7etMxsjUe&#10;/eUh6C4MxoZELxQGK5DkSb9Bfi5opu+pmjwn7NrfiInR7Ti0LRfbC5NRHheHeG8/BKucEKCwRoS7&#10;HdJDVEgLUiDGwxzhHpYIUNvSb6rE0HKxNYMH+bk7myLI145+w9Jx+MB2bKrORkFmPG3kVVDb28Pb&#10;XQVnhQ0UKmsBSDFDKsDNDimRTtiS5YvaJB+kRLgj1sdZhAP6+LggwM8DqXFRSIwKRUSgL1RukdAr&#10;3wHd4+eQdppzeS0i9+SyAKSyPrqFTE5ifuSGlMj8yE0qbyKZ2U2HV5BIejyXh28j6eBNwYSSAKmb&#10;gqXEYBSzmJgdlTrBIBSDSMx6uoGEgyuIZ+HcUIdJDlF97LpgHUng1DL5XJPAKOofy+AUzRU9dg0x&#10;NEYUjR1DEj/OuaHIj+bhPgxisc5hfMy0ihu9iqiRRUQMX0Us+XMeqDgOteNT8MiPT8zj0D3OGZXG&#10;8w0vIm4/g0gL5LOAqP1SWF7EXoklxbmieAxJX0I0M6U0DCdmPdFY0VRnQCmO9PjRK0hgYeBqH9n3&#10;LiCaSq7H7peALGZVcQhgNNV5LAakIvddFiBUJINRI5do/ZcQRhJNtvi9F5C8dxYZIzMoOjiP2gPz&#10;qN59GuV1QwhJboFdQC10/TKg65oJPVUM9BURMHcOh8ojiJ4rmTHlBHdXe3p+dISKWXZ2drAwMxCA&#10;FIfjGZrqwFCuBQsna7ip3eCjckWovweigtzg5WIHM2M92FqZw1FuB6WzAtaWNjDgcDxDHZjbmsDQ&#10;TBdaenzanha0tXWho28MLX0jyAwMYGxhAye5E3zdlAjycqXPvQJBbioE+noiODIU3v5h0M9shPmh&#10;KfrsXUTx2BxyRy6g5shl1IzOI31wEoG7p6A4MIegsSvi5MJ94yewrW47/OPqIPMpg5ZnPvQc42Fi&#10;6gcjAxeYWSpgaKwLE3Nd2Frqw8ZIB9Z0nXZWxrDjUwVtDOEqN4eTNR8SYAVbCxPIrfhkPivYW5rC&#10;woT6WJnAnvztzQzhaG8Ne0d7uDgp4eakgsJFASO3QBirEuGhSqH3MwEy9xxoRTRDVjsCu76PEb13&#10;Eim7zyB28DSCB87Ct+c8fLun4NUzCddeKSxP3csg0JRgObmRePZPwXvnNAJIQnfNImBIAqg8B6YQ&#10;MDgtAKnAgWn4D83BZ9cF+O6chTfZPcjPY2AGvv1z1HcO/uxDwswqj+5puHfNwJvZUV2cr2pWhOx5&#10;987CZ2BOsKdcuubgtIPWNjhP41Hb4BwCaWwvWhuzrtiHWV3MlGIgSkmlxwDPPStAJqcuBpyk0D5u&#10;ZwaWimzKjknRh/1dOqnObSTMDmOAyqbjPMzI57u+vlMOqbX6hxhT37WfJGtt5Perd/2437flkOL6&#10;n/35XwiW0+WFBWFbz5BiGzOFOOTs5MnTiI2LR1//gAjv+/rr762CRj98M54Q+oflDSCzynx6w5D6&#10;W8m+NoeUAKRoPNGXbAwAaQCpNwypZQmQ4vA7tmkAKc7HxIDF+wypX+MPaW0M1DDgxOyeFy9eISMz&#10;C/uGR/D4yTNxnRKzSGI+acAcwZAif2mcdxlS6wEfHpdLlmPHP0JHZ5c4le9DDCkuNYDU2n6adg6v&#10;4zxU6RlZ2Lt/BI8er64x5y37SWJIdb0BpBh8YfCqqLhE+Pzoxz8VDCrNHAzGsN+3n7InsYvWyoeZ&#10;T2v9pLpgJn2Ln6Sv+gl91b6qv+u3tt+qrOmn0YWsta3av9WPwRkByPz6OyU118j/LiAlkpqvzieA&#10;oA8wmHhda3Vho/p38XurS8LMp/X6epvGzuv793wV5clQ20gPlSF6cArQRXiiNULDrOARpAsHfy04&#10;+WrDwVkGhQMJlRY2MljZ6sLFWQsqRxk9AFggwEsGG2o3spfB1kUflpbasLSlhwEPYygDSWgML196&#10;0PTVR0qWIVLztJGWr4W4VF0EJ2kjIFPKxVRQqEX3qQWCo3UQEq6N2nI7tBTqIDNehqIifWzMcEJE&#10;kA28/E0Qk+qE1Cw53MNkSGvWoXGN4OuhDXeVNtQeWggIN4WvlwWczWUIctJCrIcJVPbacHLSRlSY&#10;OdyU1nDkvFd0DWYOujC21oKdA60lWAvJZdqIrtZGXK0Mddv1UbNVD829RsivkGFDD63pIy3sOitD&#10;124zbG+3QXGeESrKHZFTaITEdBlik/UQFS1DTJQBMlJdUb9Rjm0dCpTWWqN1wBUNbZ7wilLCI8UX&#10;de2pKG6kB+8SDyRV+qC4OQH9ezfi6MIUNtx9jGPPXmP2/lNMPnyEUy+eY+72c5y6+TUOXFjBwevP&#10;MXH7U4wuPcLeK48xdPEphmijOHz5E+ymjWDv5Se0kX9KG3XaMM8/Qvv0HfReeon+lS+w6+EPMMxg&#10;0/0vcJiEE4/vF2F1HGb3fRHexyCUlC/qLRuKhdsO3PselVJeqAPc/97nImRv9A6V96mksTQMKQan&#10;GCwbvvMF9t76FHvJZ9/dr7D3Ns15+/skEmA1cv8zjD5k5tTnpH+G8bufYuL+J9j34DUO0G/MyPJt&#10;9JN99NFLHLn/ADsv0gPeqXNounEHBx4+xcnHz3H04k2079qJ1LZmxGwoR3x1BDbu3oCe0R6M31jC&#10;MfrdOX54KxIKkmAdl4CCzmZ0P3+Emc9/G3NXZtHVtwENfbVo7MtGUU0wtu7ejO6zO7GZxig8NIGG&#10;w7uweagUGzuzUNEQi6J8T+RUJaOsNh3xSY5ISXZBSroTapuDUFHqhqBoemgMdINbgDNi8hyQvckd&#10;WTXeiIixg9xVBve8YEQMtCMp0wt2aiuElnhj28flOLBQiwNnc9B6qBJFTaEoHaJ1Pr2PEzcOYHCi&#10;DPVNCQiLUSG3JR7b9mejayAem3uTsGl4Bzb1NyOpwAvRm4uRN9qHthsrGLtD137tPLYOdyOpqhjO&#10;JZWIK85FcEYMVE31COzoQNOBfdh0bgadx0dR0NWOnLMXsHn5lQCShpdfYuDWa+y8yQn0P8Pu608F&#10;ELXvOn3WVj7FENl3CYCKdD5Jb/kT9FM/kfuJQaclDtn7FANXX4mE5oMMIInwtlcCjHqTQ4rD9UTI&#10;Hud3+gxdi1LZwyfeLZK8AaVIrnKIHeeE4lxOpNPnfuep69jftw/R8bWwD8tE0O7DyPj4Prr4dL2F&#10;++hdZP9P0EPX0L3wKemfom32MQ5+PIWBQyfQeXoOW+dvY/vVz7GDfIaufIGxmes07jlU7DiNrNpt&#10;KNvaitzzs9hw9RkGF56hY/mpOJGPwSI+/W774mu0LbzGDlobs6U4GToznLZfeUo28qeyk3RmQjED&#10;qnPxuThRr4PuTQm4ImHwmPq2Ut/tNI4mNE9Ttl56JpXUr5XGa6Vx+AQ9kftplgEmCZASDCkBNjEo&#10;JQFODDQxC2rzhScCjGJQin3eAFirwj5CaKxNq+yoDeT3JjyPQSrSW2bIPv1UAFJ1JBUM7lC7YEhR&#10;KQAmBp0YbJpmRhOznqQwPym/0yPUTUt+DFix1Jx/hNqpJ6g+d5/82P+xAKUYiGq8cJ+EWVWPaHxm&#10;Rz1C0yT5TT2k8clOfsyckoCppyibfIwKBpkmmfH0CDWkV1GfyqkHZH+AymkGrqhcBaIYkGIQqmry&#10;kQRO0Rqqz5Pv2ftko7Emn6Ds3EM0nb+P5rN30DD0MSoLG+FTuwWGxy8ie/IeNtK41ZN3UH7mLop4&#10;LOpbMnUHOdO3UXj+NkrP3UPh2YcoPvcApefvopj6VNAcDEpVk0/XsWXs2XQYBXHtMHTaDB95BeQO&#10;obRZdYKNrS3sOSzJmpMgm8HfnX5bkqNRnxmErpoQHGiJxO7yEOxI90VLnAfKQ1yQ4mWHWC9bZAaq&#10;UJfiirJsBSbO7MD9m8dx88Am7N1YhJrkVCT5hiLMVYFwVxshka62SPCyR7yXJaI8LBGstoOvkwWC&#10;3J3g6mQNB1tDKJ30EehngfJNiTi+uwWt9N2aExmEACdneFrZINDFRRxZ76qyhavSBm4utgilenak&#10;IzbEK9GQ6IvUcFck+joh2MtGsK0CfVwRG+SHtKhgpMYHw9U7DLKiFmgdP43kM5eR/9EV5Jy4hqzV&#10;HFLMkGJhICp1YkWwo1KO3ELcoWXEHlpBBINDAlxa9aV2ZkZJ5TJSRJJyDte7juQJDrdbQgIzow7d&#10;EIAUA03Mtko6xICVxIxinf2YSZVAEn/0BqLGryHu8A1Ejl1DxMFrCB9bQgRJPINZpMceXJLAKgEY&#10;8Ul3V5HCc1EpgCJqiyN/BpQ4vC6WysQx8mNfaudcU2msrwJSIgk69YkWgBQzpDiHFAuH2C0gYt8i&#10;lUuIGeGQvUVE7b8k2E4xY5xHillN5LefQSkGpC4jZg/pe68iYg/13cVsqUWyzYmcUVII4CXEUj/O&#10;GcXsqSgBUl1CxP6LiBy5iND9F+C/9zJC9y6I9SWP0hj7p5B++BzKhk+hfOwcag5eREL7OEJyN8Mx&#10;tgoG3uWQeaVB5pEOHdd0mLgEw907EgEhYVB5eEKh8oHCzhNKOxXsraxgzQnHbSxgYm8IEw9dmLta&#10;wNNThWBPNaKD1Qh2M4e/ygYKR1sonR3gplbS86oCdrb2MDAwgp6OFqxNjWBmoAMDTmiurQ9tbT0Y&#10;GFtA19QCMmMjGFjZ0phe8PdSw40BWLUDAug+C/BQIjTAB15evtCKL4bxwbNIODKDFGZKjZxD8aFp&#10;5NP7l7lrBvn7Z5G+cwbZHLpItm2kH9w9iq1ZG6HrT9fskQd95xSYmYXCQFcNY3Ml3d/6MDLTgq2V&#10;PuyMdWidBjAz1oYN2e3MdCA31YWjuRFcrK1gZaoPR2tTAT4525jBhnztrTm0zwJqeys4yW1g7WBP&#10;z7nOcHf0glxuCW03D8icExHklQ1PRRRkyjjoeZVAFt8GWetBuO09g4y+k4gZPIXAgTPw7TsP//45&#10;+PTPQMHgTs+0SBruxeBUzyTUvZNQ9U1D2c8A1SR8mR21cx7uu2bhuXsOfkPTCBqYRiC1+5J4DZxD&#10;wK5pBOyegTe9R8ya8u1mdhUzo6YQwIAUzeXVOyNAKe/uWbhTuyuf2Dc4R+uhMWlNPjS/d/9F+Axc&#10;EOP69p+FovMsrZNP+qO1dk7BpWMKio5JcIJzkeS8a4rWPgWfPrL1k61XsjtxKB/1VTIgRX2ZxcXA&#10;k2PHOcGMUnA+qe5zcOohoWu17p6EZdf06g7qN7++MYeUps6gzdrXh/S1Nq4KWbWt1d/xY321FLpG&#10;6B8NwMTgjaYfgzv8+ulP/wVjY+Mip9F//+9/JfqsZ0ixbW2///Sffxc5uXkCKPrzv/hLAZy8fP36&#10;PT+W9xhSv5LaNUDNd2ZIrfZjYIb9vokhxe0CkPoGhtRf/dVfi5C/1598JrWTcPubkD3SNeynb2NI&#10;sc5MqLUhcWzThOwdOXIMDNasB6Q0fh9kSK3KX/2PvxaJ1TkflcbGc2rWyLq4TlrjBxlSqz7HPvpI&#10;vBc/+slbn9+ntg8ypH4pyRtdI6u2tfo7fqv6Gz+ur7VzfY3OoMp6/UPjf5d+wrZOfpOfRmew5x9/&#10;8rP3AKT18od/+le4/+Q1rt9+iLKKKoSGRWBq7jLuPHyO//KHf/7BPmvlH378szfzaQCmN2sg+ZD+&#10;jo3ra22r5Xo/ja6xrdU1tvV2Xt+/56uoVIaaLWYITtKDR7AMrgF6CAg3h5u3DPIgbZj50I+3mzac&#10;aPOsYBaRuw6cVVpwVmjB3kYGZ3stODnpwdZBB5aOMqg9DeAsN4CTgx5CovURFiGDW6ABLNRaCIow&#10;REmOJTKy9BESLkN0pB5CY6k9xgheCTIk5XEicANhi0kyps29PnITdZCeqIe0BBPkRsnhRw/F/u72&#10;CAm2RWqxFXxTZUhs0kN8kwzegTSWgxHUznQNUUZwCzCCjY0W3Jy1EeVnCndap9xOBypXHdjbk6+r&#10;HlyUBjC00IWxJYchasE7QBtBSTJkF2gjq1yGnEZtVDQZIovep/w6AzTusMC2PTroPylDz4QM9Vtl&#10;yMsxRH6eHQoqnBAYJ0NEgjZCwmTw89NDTIIpymu1Ub9DB8X1WqirVaOxKRiNm8NQUZOMVg4ha0lD&#10;eok/yhqjUdkQh5ZtOTg8cwwnnn+Kky9f4MzDV5h8RHL7OY5cuI2dZ5bRcXIZrR/fxqaPb6H1zA10&#10;z92jzfFj9F56jO75p7RRf4XOpVfYce0VWhc4ofFj2tg+Rd/NF9j34HOMP+Rk5cxG+hKHH3CS8dV8&#10;Tve/hxGWe5y8/Hvg8DsGpBhkYqaTxJBi4EoThvelCMFjYIoBLc4HNUz9h+99D/vufo29DDzdk0oO&#10;E+S6KEl23/mC6l9SyXVqJ9l39wsBWImxVmUfh/Hd+5TW8QoHH7zAISrHHzDD6xn23nhI63iJsUef&#10;4sTKA+wfO4LcllZ6EDqEtP49KNhSibLBNuzYvxej1xYw/eQ6juxtRExlDSzTElA01InRR48x99Vv&#10;YfLZAxyePIWBj8axuasaGZvLUDW2C7smx7Fz5jh6793G6ZuLGB7fjA07ElFQFYyEHD8UtaQiryYO&#10;EUkqRCbYISvDDmUFNkiK00VkoDW8PWzhEWKNvK2BaDtUgJFjG1FUEAq1uwUis0OwZWQLyuqS4Opq&#10;jfAkd2wbK8CBmSrsPVGA7vFSlG9ORGZtPPZfPo3Tyydx+NhWFG3MhX+yP7Kao9C0OwVDB/Kx81gj&#10;+g9vxMbuUmTk+SK9rR4Fw3ux9/oMxl98ibMvP8XEzBk0je6lzdoZbDoxgca2UqRtqEf40BCqBtqx&#10;6cIlbFy8g86ZKfq83Ef/Tc4N9Qy7Vl4L5hMznHYJ0Ink+ivsIfveFWY/vSb9E6lONhGOd/0zDJBt&#10;iIQZUQxE9S+9Rh8JM5oYqBI5oFhnoXYpR9Sn6FtksIjD9hg8YibTa3Qys4iBKFpDD8tqfZBzTF2V&#10;wt8Gzt3Avr49yEiqgTo0GZ59h5F6ZgkTJ/ai4+wk6i8+wfalrzB0me4Fuh86mX119hZ27d+DDc3l&#10;qOnuRtXpa4IRxPmsulZo7tlb2DN8GJW1fQhKq0RcfQPSP5pD08WH2LH0XOSb6rzGoNMrwVqScju9&#10;FHmd2mnNzJZqXyQb1ZnlxEAUs6A63oTkSeF5zK5qo76tFyVmlAaA4rEYNNpGbVvJn0EvDtfjROZc&#10;tlI7g03MhNpE9z6DR0IuMNAksaFaOUfUhWfYNPccLbPPsZnKrSRbyF/kjyLZfJHaWcjGdinBOQkD&#10;T/NPpBA+Es4bxbKB28inae4FGqY5xO4Zamaeo5LK6rlnqJ97jEYaj0/Mk3JCcR4ozt3E4JTkX33+&#10;CeqmXqB25inEiXlTzGCSyvpJkvOPaWwGskjIR4T2cfJzBqOmH6B55iGaeLypR2/G5pA8aQwO0+MQ&#10;vqcop7FKGVSaXGVOTT1A+dR9lJy/i0oaSwNEcahe7bQETFUyo4nt1K92kvRz1J/7niM5+4jGIt9T&#10;D7Bj7xXUFDTAo2ErZBO0gT/HIX03yf8Ris/cJ797gg1Vdu4+yqgs+fgu2e+s6nepjdrF2AxK3Ubd&#10;5A3sOLGE0aFj2JrfhwjfLsiVebS5DoGVrRJG1jYwNjOn3zYreHgrEeinQEKYD5rzI9FV6Y/+plC0&#10;lQZjc4YfGmI9UeDvjBR3W8TT91Caty0KEpWoyvHG4+/P46dfncQP9lZjuLEE9anJSPL0Q7BagXA3&#10;BxrXHqkxPsiM8EIqg1pBciR72yHM0RJhKnsEKBzgaWtHG1trhIQ6oKUtG+dGWzBSl4+ChEgEe6ug&#10;ZgaHJW2QnR0gd7aFo9IWbmp7uCn5BD85CsNUKA73RJQb/barrcjPkNosBcMlJsATsUEeSIgLh2t4&#10;JGR5TZCNf4yUj+aRf/Ia8j9aQsbxFaSSpB1dQtoxko84OTnZDnP43i0hSRPXSW4KtlPyoevIOnaT&#10;fJbF6XbZzKg6LOWCYiCLwSgpJ9QS4g9eR8KhWwKQYnYUJyrXMKJYl0LymCUlCYNUmjA9Bp0iqQwf&#10;5TC8JQE0MfAUd/gqYql/DIfmHViS8lMdvCpAqKiRq5Iv2WLHFkV+p4RRPiFvQYBZDFrFkU8Cy4Fr&#10;AmBihlTMKljEgBUnJmcRvtSfGUxR+5npRJ/L/TT+XvZn0GuB5rsiWFmcZ4rzS8Vx+N2eRfK5gmhN&#10;yN6eBUTvoXJY8mcmFINPzJJiwIsBKga5eA1RwxepjUP2LtO8FwVwlUC2+D1zSByeR+aBORSMTKJs&#10;ZAqFe6eR0nMGYRv2IaaiE8HZDbCMKISOfwn0XYrg7pVJ39+xsPZOgLsiFu523ghSe0Nl5yjyQNlb&#10;mcDagp7jHOlZU+4JD6UH/NyU8HG1hws9AzrJjaFQWsPF0wkOTrYCyFLYO8DM2Bx6upzYXAdGBiS6&#10;WtCXyaBnrgeZrS20LKjdkOpmlnAMCERIlB983G3g4cK501zh5k6febUSKrUPtAKyob1/Cp6HryD5&#10;8CTSR+gaR+aQTdeZvn8aqfumkbZ/BtnDF5C2i0MXL6JrZBa7m3qREF0D88AqaNsVQ98qGTJzbxjr&#10;O8PI0AT6enowNtaH3MYcjnT/WJvqS2F6FoZ07SawMTWGtbGUK0puaQpnG1qrNefSouddS0Mo7cyh&#10;tDWHg60FnBzltHY11A4KmDk6Q9/NEw5eYfT8nIRA/xiYOQRAxzUBsuAKaOV3Qbb7OCJ2nUX80EmE&#10;9p4TYXe+Q9MI6D1P9bPwG5im31QGnzgXlMQqcu2bhqp/CurBSbiSMNDktXNGsKSCOIdU3wz1n4Vf&#10;/zxcVxlKIsk5jes5OA1fsgUPnUfo4Dz8B+YEe8qf/bvm4dkxC/euabh10/tM43BYng/N79k7DfdV&#10;cMyP+gXQPF49DGRxcnP2pXVzovSOKXj0UJsAsKYEWMX5qbyYgdUzBbd+WjP5qnvOSQnV+Vqo7spA&#10;G43v0jUDp44ZKLsY0DoP++6zsO0+D5v2fytDiiprmU78EnYhkuU9XSMa+3pd4/dGXyNr7OuZVBJD&#10;SgJ7Ll26LOoM/vyPv/5rvHjxApVV1QKg+MEPfksAI9xnPUPqz/7sz/Dl11/TZviX4GTjHPrX2NSM&#10;f/zHfxI2PoGvvLwCf/zHfwJmJP3//vtf4dix4/hf/+tv3mVI0dgappMGqPlNOaTeY0itAlIaRtQb&#10;QOobc0j9WgBRGkCKWV5ZWdl48eqVGI9ZTAwMcfJvATRRH00OqYmJoyKR+p/++V+AwSUGldbmkPrD&#10;H/6xCKO7cPGyYEz9K+34V1ZuibF+9/f+i5h7PSDF43D5zQwp4E//TFrj85evhU1a4wSSVtfItg/l&#10;kGKwScOQYv0Hv/074oS9Bw8eiRBFToje3z8oQi8/zJCSxnkX0CH7e36rvmtkvd96ptMb+y/etb3f&#10;T5L1+nvMp1X5jX6ka0AcSX9r/5ef/+o9AGm9fPmD/yRYUZrTDtfKgyevPthnrfz0Z78Sc74Fgt5n&#10;Or1Z1xvb23Wu93urf1jeZ0O9z45i+T+BIRUTb4rYDDNkVRggIVUGfy8D+ProwifQHLZeWrAjUXho&#10;w8VdC0p3A6hIOO+NUq0LhUIPjo70IymXwcZaFzZWBlA46cHTQwseXjLExhsjJor6Ud3SyxQuoTbw&#10;CbBEXLgpsqIskBSth/BEXShDjOHiYQ53X23EJRkhLEYHgRGGCI0wRVSIHqLiDBCTbIG4AAt4OZuI&#10;sIHwUAvE0LrDC2SIrtNCXIsMzh4y+vHWg52tNvwCzBAfrYvEKBmyEmXIj5chKVgf7s7acHc1pOu0&#10;gdJRC24qM5iZ68DCSgY3Dz24h8jox1oPqVF6SMnToo2/FsprTBCdLENurSmqtpiibrMM2/u1sfOI&#10;Luq30fh5MpSWyen7zYXWro+wNFpTih78QnURm2SNjGx95DRYIafRAonZ5ohPVyK3wgf5tGlobExF&#10;Q1MqmloyUFIRjfbOcgzsbPp/mPvPqLiyblsQDOG9N0EQhjAQREBA4L23QhLCCoFA3hs8knACJOSV&#10;mXI4YeS998pMZaakzC+/a16NHq/f//7To3tU16seXa/uM7euebPX2icChUiluV+9Ufcycmnvtfba&#10;+5wTRBDnzJxrbpy5eBzTd5/g4q17OHvtIcavP0LvxE10zT5A55036HhMD+SP36OXS6UevMPQkw8Y&#10;ef4Bo89/FODSmCjd+xNGX/0Zw89/wsCTdxh49B367n+NQWpHaO6YYDNJTCgGfhhI4l3vuGWQiXWg&#10;mCElgVHMepIYUkIDis0GSEkmAVpDj7kcT9KFGnz4k9jWf0gAUz/TeX7AgfsfBPgkACrKZVBq4JEN&#10;lKJ2WLCn6BoWwSiez30WYn+Pw8+/x+izH2j8HQafvMXYo7c48vQ9+T9g+MYjbB8dR/H2XSgZOYrG&#10;sXE0jwxQewAbp89j/OVLzN66jMFdzbA2bIJ3RT3WjA1j/PW3mP3w77Dw459w7Zv3OPngGbrHR7C6&#10;rxNrjh1F5+QFej1fYO5PP+PO05s4+UUnNnSsRulqK7KqNCho0COjXIW4rFAk5IahZJUW+cV+SE13&#10;pvcSl6oGwJKuwLb+Veg5XIet24vpva+FgR7ADNFhKF+eifzSWATQZ0OVHEL3Axbs68pG12gxuo5W&#10;o3lvITJrUtDDIOXtC3T8fdg00IXWzk4U1aaibJMFG4ZX4cCZVrQfacXW/laUNaTCsrYUxe1b0XNu&#10;EKfevMW5H37E2RfPcODxU/SQHXryDMNnx7FmTxuSDh9G6fnr6L77CH0PWKz8Gfrvv8Ghx9/j0CMJ&#10;hHIEpBigEmCUAKaY/UQxAUpx/Dsa55K877Gf/AN3vhNleqwX1UuxHjIWF2dAisvnGIzi3faYVbVY&#10;hnfzvQCl7GBU1w1JQ4oBLNZqEsa5DGjRGt03mWn0Lbou3sHw/iGU5jUjylIMS+9RpI1dwO6uJmw7&#10;eACr5p9iz92fcPrKYxyfuYpuBpUWXqOnrx3VqwpRsHYtGvsPYfPZWWy/9gx77r2m3/8L7B86g8rG&#10;ndBXtmB56yo0XpjGzuuvse/2t+i+Sse9/hy7r3N5nWR76Vy41I7L9BiUEmCUzSQgiuIMXl2RyvzY&#10;l3bU+04ATQxs7aPrY0BqDwNQC8yKkoAott3UZ5BK+DTO+lESE4pBpTfYsvCG+gxGSeynnezPkvFO&#10;fFzSx+28xI7iHAaz7IDU5vnX0lo2NhUDUZvpNeJSvs0UtwNSQldqjplO32DdNLOYWDPqLVpoXjON&#10;r6N11jMgZQOimBllZ0txOR5b8zTb11hL7VoRo/yZbyj3W7RSbD35rCHFgBODUmKeDazaSOtsYnYU&#10;s6KmWOeJ2VYSIMVldUJPivLW0hoMRNUzqERjayiHWVFs9cySEuV7DEg9p/OkdS5J4BRbI627xlam&#10;V3fxmQCWGiZe0u+fxi48Q+OXz7CVHtibVrXBuHYz3I5eQ9KFp3QuDynXAZCiNdhqJ56hltapvfgU&#10;NZQnQCjqszVye+ERWi48wfZzT3Hg8AK62vqRV7IH7omN8FFlwy/ICA+fMLj4+8Mr2BdqZoIoAxEV&#10;FYZVy5OwodaMPU2J2Fufgm0VcWhIVWJlfCRyokKRogxBvs4DednB2NBoxJUTjfh/nKnD3dYcNBfm&#10;oDQlGRlGA+IN4UgisybR37asOFRkxGN5egwK4+lvW2wY0pWhSFWFwSoPR0Iw5arkKM2KRfueKswf&#10;2YzjrStQX5wJkz4C4fQQHR4YCE1kFJQaHSJVSugiw2DURsKqC8bylEhUJCqRROenk3M5nxc0Sm9E&#10;q4KQalAiLVaJlAQ9jNlZkFVvxLJjF1H61WVUf3UT1V/eRempuwKQKjl9ByVf3EXxlw9QeuY+Chlc&#10;On4fRWQsdl546hHyjt8TDKfik7yT3j2UHr8ldtgrpXjhuLSjHu+aV0xrFtO4pAV1D9ksYk79/KPM&#10;cuJyPupTXpYAmu4gj4EqalmzKfvIrcUd9rjML5P8HMGsYkDqJrKO3UA2rcFAFguX59K4BEixmLlk&#10;DE7xcZgNlTPGINQ1Ud7H/cxDLDLO5XcMRtGxDt+kdWw2JgFUooyPjJlLGXRODBwxkMVzhPGah1kg&#10;/SZSueyOASnK5+OkH2J2FR9HAqUyGJwaYuFyqUSP9aEYhGJASmhICYYU5YxSDtvYVaSRn2bTkcpi&#10;dtXwPApHpJ33yg5dQvngNFYcmkHN2BxKKVY+OoHyvlOIrtoFl8S1kMW3IsCwGjGWlUix1iLbmId4&#10;ZTzMujjo1XpoIhSI9PNDhLcnwnk3uXA1dMooxOm10EaGIsDXFYGBnggK84MqRoVwRRjCAul+T66E&#10;v7cfnJc5C5aUp7sLPFyd4OvhTp8pL7iGyOHiGwB3dzcs8/aFxhJP955JSE3UwaSLQLzJAJUqBNFR&#10;CmhUeiyLLoCs4yyUdL25I7PIG5pByegsiskKh2eQOzSNHLLcgRlk9l8SmlpNQ1MYGPwKu1dvRWZm&#10;E+TmBjhpCiGLiIVnUAT8vALh7sq77rnAx9MFEUF+CPRyQViAB12DJyLCWOTdSwiYs3B5kK8nFEG+&#10;NMY767khwM8NUaEh0IYEQRkahEj6jOoUKmjoc6pUqxFh0CE2LgHJlgwkJmRDF5UO98hUOMcuhyyd&#10;XvttA1Ac+gpJ/eeQ0H4Oce0XkLh/GvHdE4jtm0JM7xT03ZNCoJx3zeOyPW51vdPQ778EPTOcxK56&#10;FO+agqlzEgkMSDHDqZMBoEuIPTAHEzOjWOyc8swUtxxgFtQstF3TMPfMIL5nFqaeBUR3zImSPRZK&#10;Z9YUM6NY0yq+b17s6MdAVSzNYzP2SHpWMd2SjpSRwad2nstjnCcxuwxddI68Hh2Lywf1lGug89J2&#10;TomSRE3HRaFXpaTxiM5LCKY1FJ2zQjNL0T2NYN5xb++E7Qnq938+YUh97ofBF8cfu7+vowvLV1aj&#10;o6tnce6e9o6Psc/Mc4xxV5gt5ujbAaalD9Rcpnf+wkX8L//xPy6ux3OWMqT+/X/4D2huXid2dbMm&#10;JwsQ6/9OMc7lObyr3tFjx2GMNYl1uaTvwcNH9FD9cZe9TxhSfIxFQOr/Wg0pPqf5+ctipzkGk5pb&#10;WvDjTz9h376ORQ0ptmfPXojr5evp7esD7yy4lCHF9n/79/8BLS3rFl9TPpe//XfSDnts/yINKZsx&#10;eDS/8PEc1za34MOP0jkuAlJ0nb/KkKLrtK9z/ebtxetoaGzCX//N32Jd2/r/cRpS7Nta4dvNlrfU&#10;Z1DlL533ybjdfiePfRGzxe2+Pe9//d/+6y9ApP9R9h9pbcfjsTEY9Fu+HZj6xKf2c/McY6K/JPZr&#10;eXbjc/zX/Klp9kBaoQcatvpj015nlJb5IjrGDfHWUMRag6AzuUGtlUEb6wK12pVuFpfRTaOMbjBl&#10;MMb4ICzcFcHhMoSFuCLUn3cxkcFgcIU2RoakDC8hYq43yRCgdUeA0R8+kR7IsPiiOsULhWkypOW7&#10;ISY1DHqdPyIU7oiO9qG/YW4wW71giPNAXJwXTGl0DklOUMll0IV4IFnrhawkV2Rme6OwzhV5Te7I&#10;bZPBnOIGLx9XuPrQ8cJcUJbvhM0ty9BS7YzGQhlWZfsgKcYbUXQcdYQXfdkvQ0iAM7x8neHt70Tn&#10;7Yd4iw/0Ghky0l2QXCZDQ5MzaktkKMyToaLeDfUbArBuowL19WFYv0mFTVtjUVYVjPpGDVauiEBK&#10;yjJkVDihqNoHpkzewVCGhCxXpKzwQ81eJfIbg5G1IhaFq0yoX5uEmtVJWLUqAetac2mNLGzesRrt&#10;vRuxd992DB47jf1nJ3Hgy1l0TdzAvjvP0fX0W/S//ICRVwwW/YTjT95j4PF7DD/7gMMvfxI2/oLH&#10;/oRj1D/66mccfv6jsKOiHO4HHHrCgM57sIA4i5lziR6DWKPP/0owpEa4zO4pi5JLzKjDT38U7dhj&#10;6j+RyvQEICXsIyg1/OTPGHr8sxAq53K8gQd/Qj/Z0JO/wvDTv8ZB6g9QfPDxnwUzSmJN/SSYUXZA&#10;Svg8RmtLYNUH9D/6kewDhp79iGG6jkE690E69wG+hsc/YOzRe7omyn34BntmL2PzhQnsvnAO204e&#10;R+u5aWy8eA5dN29i4vkbnPvyGKrXrUbgmo3w3dCOlnMXMPrNB8x9+J9w9cOPuPXtO3z18lscvnkH&#10;20+fxrrTJ9F56zom3/8Vnnz7A67OnEP/0B6Ur6tGVnkiSuq1KGn0Q95yP6QXBiCpMASpJWGISXJB&#10;PL3HYy1eiDZ7ICk3BJt7StA3XIcN6wuQZlFATw9dqjAfJEZHIjFLhcgiDYKS/BGb6IO0An+0tKdh&#10;20gZandnoXJzFYZuzmLi6U2cunoIg9dnMT65gHVrSlBYqcHqTbloH1+Bvi83YtvYdqzYuBKJLfXI&#10;2L4JrUPbMP74KU6/fY9z336H499+wImvv6P3xzsMzV/H1tFDWD45ibV3vsPok69x7MkbDD56h0N3&#10;X2P0wVscvPcOB20sJyFCTn0BMt19K9hQ/fc4xgyqH8iXmFP9d2jene8l47mCMfVOgFHCbn9kSLHQ&#10;uMSOYjCKd7bjXfS4bE9iR/XckoApZv0xWMVglL1lY0Cq59ZbdPL86fs41D+CwuJW+JvyYd07iLKx&#10;i9iwhb7D96zD6omb2HXta5y6dAXjx0fQe34Gm05fQWfvNqysofyqSvp9Lsfa0UHULLzE9vs/o+/i&#10;G/QPjmBtazOSqtcjY2AcJdMPsevWN+i881KU5XFfAqFsra0v9J/oHO1ld2yCIcVg1GUWJ/8au6iV&#10;wKlvsZPZTMKYIUUtje+xAVCLYBWN71ngMRY1l5hTDEjZwScGpSRA6Y1gRYm1uJ3n8bfYcvk7bOaS&#10;vPmvxbjIp5xFQIrmMUtq06zEipJK+N6I1s6QYj0p7jNI1TbzBm3Tr7H+EgNV36Bt4TWa516Cd8xr&#10;m3stle3N0PisBGQxu4m1owSDaYpBpm/QfOkbNE2/EYyptVNvhK0ja6MYl/eJUj8GmCZeoPHcc7Rc&#10;fIkNNH8DxdfPvEDr9DMyiSnFAupN1GcQitlMjRPc57K9l2ikGI+xppQApWyle2vImAkliZk/kwAp&#10;yqmfkNhNPJfZTQwyMfOJAamm8+R/Sdc5cAVNNRuQuHYjfMYWEH+B5z8SrKyaizzniWBD1U9KgBT3&#10;BShFbcOFJ2i4+ITWZDDqCerPPxZAV/2lR9h05jaG9o5hXc0uBMRuhExRDhf/RLh5RGBZYCB8I+kh&#10;WxEApcIfIZE+yMo3oK3Bij2NVnQ2pmHnCgvW5mhQbgpBdlQozCGBSAoPQ152ODa2xeHq8T14crAZ&#10;vU0FWJGVg4LUZCTFasR3sTEqEKqoICSaNFhTno+qDPrOigtHWawcRdoIZKuDYaUH/mR62E+JVaF8&#10;uRV9vasxOdyEofo8VKSZkRirhpoeojVhIdCp9YiKiYM6JgbyyDBoIiJhVoci1xyMkiQ5rNpQ8SCt&#10;pu9mVYQHzJpgJEXRd6VZCatRCUN2OmRrtsL55CTKvpxH3dmbqP7iNspO30Xx6fsoOXUbhadvo+A0&#10;M6buI/8kg0sMSDH4RO2pBw6AFOWf4J33eIe9Oygavy3K94Qxs+rEHRScuE35zJCSgCkuzxPC5AxM&#10;HWMG1R3kiNK6e2LXPgalCimXQStmPUnMJy6nu4H88Ru07k2adw3ZDEiN3xTleHwunFN4nFlRtwSL&#10;KmOMxg7fEuLnXI7H4BGDSqxBlTl6g4xiI9cFYCSAqcMMgn1kU7FwOZf7cZxBKTHO5X92oGr0GngH&#10;Pi7R45aFypOHroB30OMYC6Cn8u55tHb68FWkDZL10/jgFaQNsV4Us5+u0NhlymOjuA2sYqYUA1HM&#10;kmKGVCa12aO0LsUKh+dQeGgBecMLKBieR9mhGVQNTwiAqnp8DvXH51EydAG6zYcQWLkD0alrkWXd&#10;jPKM3ajLqkW+OY3eEyZEK3XQyxXQ+PlB7e8Pub8fFLzDnkoJRXAgAny94ePnCy9/H3gEekGup+9V&#10;jRrhwWF0bxoKf68AuLm4w9vTG34+lOtJfVcnuHp4wckvBE4+gfD284czjYWoFUhOsSA/PRGxOiXi&#10;TTpo6P2uCJdDIddBpsqAbPs4Qg8vIOPQpACf8um6CkdnkUvXlTk8i0wbGJU6MIeUwXlUDs1iy9g0&#10;TnYMoamwCbEptXCKK4OzLglBkVoEeocjwDsQPu4e8HBxor47/D2dKO6MUC7jC/aCf4AH/Py9EMjA&#10;lI87lKEBdG2eCAn2RBB93tQMvgUEQBUShEj6vEfR+UaFRkKr1iAmRg+LyYQYfTxMllyoYnMREJEK&#10;5/BMyCzVkJVshmf/SRiGLiKu/RzSuiaQ3HsR8T0TiGX2E5m+hwGpS4juZbbRNAwsHN5zSQieC7BH&#10;sJguwUQWx+ASxZn5xOLlDEjxOIucxx2YRcL+OVi5DK93FkHtE5Dvm0BC9xzNmxV6TsaeywJQMvXO&#10;I27/AuIoL57iFlsZod0YiNJ3SoCTqW9GgE8sks5MKmZWMUgV0zkhzNg5BVP7NGKpFTk9zKKagbaD&#10;d+9jHSkJkIromkIozfenMf/dF4TWVBRdRwjFPPZcsD1B/f7PH9KQ4h+7b2c+MfBkN/s8xxjP45jj&#10;vI/9j7Y0j30RW/RtRv/YY1L8t/O4z+AHg092jSdp/GMes6f+63/7+0X/F3lkdqaT3Zb6vzvPwWcg&#10;w54n+r+ax2t+zGP7b3//f+B//7uPu8/Z8z76wN///T/g7/6Or/dj7HN5bFyq998o3+4L5hObQ85i&#10;/Hd8e4zX+9/+9/9sA1g+l+fo203KE3NseQxM/Zf/+vefz3Pw7Ws62u8zn6T+7+XZAZFfMKSW+r8z&#10;z9EXRv0/mif5ktkZR//tH/75X7Tb3h81XvO//v0/ORzPZv8gHfcjMPRLX8So/8m8z+Y5+pItZUgJ&#10;/xesqX8bDKnW7TJUN/ugaLULVja7Ii5VhqQsf6Sm+iMuMRDamGWIMcmgj2P2lCeSYryQafaFRecC&#10;Q5QrQsJldIPphrAIGdQsZB7hjMBQmWBVRSXIYKIH85g4d7phpjWsfgji3fksMtTme6M0U4bUdBl0&#10;RjdYk5yh1HgjMiIQJj09pCe5wZTsBkuiO7TxMiiSPBAc7gJ1uBeqMkNQkRuAVMopqfJAwUp35K12&#10;gp7yPHyXwclfBtdAGbKylqG2QoaqbFe66XVHXVkMTFFeSIimL+xI+iKXuyE83ANegU7wDXFBmMIL&#10;ighv6OhasuM9Yba4IsHkgwytC/JTXFBaQW25DJXVXigs80VDnRbrWuMpHoLVDUqsqo6k85Yho9Qd&#10;pbXBKF4bjtRqX1jL3ZHfEIiaPcGo3BKO0rZkbGyvwLathSirjEXrhkxs3ZmDzbuK0LS5DA2ba1DX&#10;2ojO819h1/3HOHj/OXpuPMX+h28w/vw9vnj6E47SA/Ao6/g8+QZjDEaRMUB19Dnbj0JcnE0qs5NK&#10;7STB8Z9wmGyMTCqJ41I7ZkWx2PjPGGYBcgakqGWGlL1cT2opRmMMRAnNpyf2sj2pjI91oYQ9pnUY&#10;dHr4JwwyMEX+INnAI2ZF2Vo78ET5/Y9+EmYHpfofMgBFxi0Zxw9Se4BjdKz+xz/hILOrxPz3dMwP&#10;tC7lPfkeBxlMefY1RhcuY8+Zo2ibvYPehy/wxdffYPbFC4ycGsCK4YN0E38KRaOnsGHhGobf/oxL&#10;P/wNZp89wuyVGUw8uYsjL77F0OXr2D11jo73AJdfvcHda1cxvr8XK+pqYC7MRkqhEeWNWtSs90Vt&#10;kx/Kq7yRUegNc7on9BZPxCQwuOQHrdkZ1nwfNO22oONgNTZtLEFOqgFGvZze76xnFoxkSyiS0yKh&#10;ifWDkj5jUSYnFK2MwN6hNGzYGo2yslg07qjD0S8P4ouL/Tg2fx5fnD+HTc0VyC7TImd1Imo2pmD3&#10;SB22j2/F6h2rUdWxFUV9XWg6vA+j9x/hxLfvcfGb73Hu1fc4+fpPOPnsHQZuv0XP5afYd+8Bhh++&#10;xujjtzh6/zUG7v2IkdtfY/jed+hjttPdH8BC5X23uQRPYj8dvMugFLOfvofY6U6AVAxMsc+AFPvv&#10;pJI8BpyYAbUISH0n4nZAqvvGt4I1ZWdIsbE+VBdrRlG/0wY+sXHc3u9mkOoGrUPrsU5U14U7GD04&#10;gvKSNvgZcqHb3YPU8Sm07aqiz1Q5Nh47jd0zjzA8vYDBI904eOIwOo+cwa7OdVjZkIe4okzE58Sj&#10;aqAHlfPPsOvWOxw6S69L/zjW1pYgf3UlSkcHUT13F3tufo32e19jH5333ltfCyCKWVKivWbzbSCU&#10;0IRaBKQklhSDUgxE2ZlSuxhcWniL7QvUUp+BKQal9lz9DnuuvJVK9ET8G+y2AVcc28FGeQKUonV4&#10;572dNuM1xdpknL957mtsmP0aG6llQIlL8wQ7auFrwapiMEoAUtzOUUt5W7n0j9biluesn32FDXOv&#10;FxlSG2cZvKL20mta9xXWz7GOE+9oxxpPr4XeVBuNMyDFIuisByVK7KZfCT0nLqtjdlQTtcyY4ljz&#10;1GusY5uk3BnOl4zntExS3gSNTbxCG+UwWNUy/RwtUy/JXogcZjTVX3yGRgFIvUTDJPmT1CdrZqbV&#10;7OtFDSkWOF9L57OW585IoBTrTQl21LQkPl7HYBKtIQAmWq/+4ks0Ub/xwtdYQw/saxu2ILGxFb70&#10;IGo+/4Tm3kMdjTPwxKAWtzUXpVYktBk7AAD/9ElEQVSU6jEoRdZIPgNSDIYxQ6qO5wpA6x42XbyP&#10;/uHz2Ne2H5qEPZBpG+EcWQg3Px08Q+TwjwiBRhUKA/39iFDTdyb9/VizKhG7a61or0vG3nr6ninT&#10;YVVKCDJ1/ohXBCFG643G5UYc2JGHu190YXpPLXZXVKM2Nx/ZCRakxuuhiQpApNwXSl0YzIZIFCTF&#10;I8+iRYYxFOlRQSjSBKPQEIxUlS9MarpPSNOgbm8VTp3Ziqcz3Ti9ZQXqClKQZjbAogiBVaNArF4H&#10;pTEakYmxCDdq6EFZDX2kAon6AJSkRSBBGwijIgIxKn/E0PHN1GYYwlFg0SDdpIUmLRVO6/fB9YtZ&#10;rDx/FQ1fXcPqM7dQfuqOAKTKuHTv9F0UUJ/BKNZ0KjjGmlD3UHryLgoplk99BoF4172SU4/IHkoA&#10;FDOjyArG7woQSOy0x6V7NCfvxF3JjnH8rqQxdfSmAKd4p70cBqS4ZE+wmmxg1NE7EiBFOYXHb6Hw&#10;6HU6xg06xnU6r1vIoflc9iexnq4hd+yqAKnsoBQLnPNuejyeSX0BIJEvCYpTzggDTww28ZgNYGJQ&#10;ilqxix6X8DEgRbFFYGqEASwyMc5lfVfBOlO8Y17q8DVam4XLGVBiQIpL8mic+mmDNNZ/FekDXLZ3&#10;AymDlwX4xIBYytAC+VdgPXgZabQGg1opQ3OCmcWAlFS2R3FqGYjKZ4CK+jlkhSOzKD00Ta/FJawY&#10;mUbdUfq9nppFzfFZtAx8iQ3rO1CZtQVJsRtRlNxA74NcxEbEIypUR+8TFQwhgVAF+yGA9aQCfRAe&#10;7I9ABqG8PRGgkCNIpYC/KhyRsQYBSEWpoqBVaxEeqoa7qy98vP3h5+2LAC93eDnJ4OTqDFf/ADj5&#10;BtG9oBwhEXLIaX5CnBFpFgtMhijEGbUwKCMRLtdAEa6DU0QSltFn0/f4RbqOCbq+SygYuYS8kTlk&#10;Dc8iZWAOqfvnkNw3C8uBOVj6KH7gElaNXsKhQ19i35qdKMqqg5d1BXwTS6HTJdE5KeDrFQJvdy94&#10;uLrAy8NF7LIX7OeKIH9XhIX5ICjEB350zX5+HggJ8Ia/hxMiKaaKoNfA1xVqLuUND4E61B/yELqf&#10;CAuGMjwSeo0OBi1dgz4GClUsVIY0+MXn0X1vOrz9EyBTF0BmqoPLjjEE9J9FTPc5ZO6fQHrfBST0&#10;TCBu/zTMZMbeSUTzrns9Uvkei31Htc9Au3ca0R0S+GSiMVM3A1KXYKJxYxcDRpcEo8pEZqHXhHfU&#10;s/ReQlLPPMw9s1CS8W56iX0LApDSdzHLagGGzllJzJxizGoy0zpmWluwofg4dLwYAWDNiBwBdvVJ&#10;gFQsg1N0HBOXAfZNCz0rK48z2NUxQWtP0HE+7srHIujqjouiBFFO1xbYOQnPfRPw2zsBJR1T3sn6&#10;UZPwp+v9oz+/qiFl/2Fwx/HH7m/bsUsAT7v3tv9mjBth9I/jWo5x/nH0hS312VniC+OYQ5xBnKW+&#10;iDn4fzRP2D8v8cnov79o3ueMQZZPYuw7xmz9pXnsfxLj/tLYZ/Lsvj3m6C/Gl/p/cN4//dE8B2Mw&#10;5hPfZo6+aJfmke8Ys8+zxxz9T/Js/mIe9x3j3HfwGVT5ZJzsc+v/3jz2Rewz8V/Nc/Dtedz+p//y&#10;D78AlP7P2n/6u3+QQCX78Wx9BoMWY7/ifxLj/tLYZ/Lsvj0m2iWxpXl8nv+aPxt2eaCsxhPrtoeh&#10;fKU7klJ9UVTuicI8d1hTA6E3O0EXJ0NCtiuidU5I0NFDtzEESdE0pvdCaJQMoQoZAiNlCDPI6AbA&#10;nR7AnZCc44yUIicYklygiHJCCOXEpXggNsEN1vRlSE2RoShDhhWlTsjMdEF2rhsi9R4IDnahG1lf&#10;ZKW5ICFdhmTKS81yQoBeBkOCBiFydyREL0NRpgrpKT5IopziFU6wUBuklsHFi8x/GUKon5vmjKo8&#10;VyQbZYjVetBaahhjgmBUesKgkUGvkkEX5UY3IDL4hcrE7oC8nbZW442cuEBYY31giPKmm25PpCV6&#10;IT9/GUpKZCgro2NWuKOg0BVVK0KRl+eJ0spA5JfSTXXyMlhLA5BXK0fVFiVqdodj14ARew8mYld/&#10;LFZtVSF1ZQRad2ZiS2sGisuN2Eb90fFytPfloWVbEVp3NWHtujoMfvUFeh++wTGyoat30Dd/Hwdm&#10;H6Jn+iE6Lz3BwXvfYfD5Bxx/+SPGn7NJwJHdJEFyafc8BpOOijj5z3/G6Is/Y4TGWdicwScWNWft&#10;qBEaZ0CKd9qz77DnCEhJouYMRP3oYJLvCHBxyR4DU0OPmSHFoNSf0P/wJww9/bPoc7meHZD6BIji&#10;Mj8yBqDYZwCLWVfc733wHn0PP+CAAKOk2P7HP+DAk/c4+OgDrfceh55/j6Hn7zA8cx17To9i642n&#10;GHr9M6Y+vMPky0cYnjyBjdceYd+dZ+iYnkbP7bs48cPfYO7tv8PkzZsY2d+OY18cF+VoA0/f4tjz&#10;lzj9/A0uP3uAC2dHsaW5BbkVKxBfmorscjXyq4JRVu+FNa3BWF3vi+KqACRkBcJkDYHZGgZjQjD0&#10;Cb4wZ/kgp1aB+tZUVJXHIdOiFtufyxW+UGj86YbXB3ExPtBqvaAxBiJER++j4jBsOZiCXTtiUZwU&#10;ibiESJSUJ2DLpjrs7N6IPbvXYVV1LlLKLUgoioE1LwDFDSo09ZZiXfcq7BrvRef8DMZunMfpx09x&#10;4u0HfPXNe3z14nuxC+PJZ99hiIHIR/R6PXuN8QfvcOj+dxi7+y2G7r7D4O3v0Mdi4HckQEkCpN4J&#10;QIp1oQbu02vEJaPMgKKc/bb8XtZ1onzO6aWWd5rruSWBUN2U13WHfAalbABUL40xGGUHpBho6mVG&#10;FANOt5gl9R06b7wVZvdZL8oe67rxPTqvf4N9ZPsnH+BY/2HUVGxEpKEIit3dMIzPYUfPetQ05KFp&#10;Vyvajk9j31dXMHxsAN39u7C9fTM2bVuF2jX5yMhLRFJhPpaPHUP9zB0cnL6MYyfm0LG7FytXliB/&#10;fS0avziKdVcfo+saHfP2G6FttffqK7DWk133SZTpMZhErTC6Ft4RjxlPe684lOsJ0IiZUhJwtJ1F&#10;yOcYmJIAJ2ZBSSV8NhYU9ZkJZWdHMTjFDCk7y4mZUTsuvxHH4XW5VI+PsV2ImjMr6hsBDHHLO+jt&#10;oGOI3feYKUXtIkOKWxpnwImZUdsZsLKBWKJkj/WjFqQ1uMRvC9vsK8p5LeZvILMzpFi8nI/JtkkA&#10;WMym4p3zpLI9ZiwxQNTMouXU2gXQ7RpSDEQx6MTA1Nqpl1gz8VyAUmsnXqGZW1qDxcq5LHDt9AvB&#10;kGJQq5EBo4svBOuKd8ljkXIhVE59sYMel+TNSILmTWRrySRAiuZNPhPGpXzMtKqbeIkamldNx151&#10;noEmZko9Rf2Fr1G//wrWNe2EfkUd3AcvIoF3y5u5hzU0n8Gs2gtPUHPxGVbbtKO4XE+YYEhJgBQf&#10;q55iNReeo+7cU2y48Agbpu5hy5mraN83hvjCnZBZNsLVtBLeqgQEh0QiLDgEISEBUMqDEK7ygzlR&#10;Rd+n9D2zJgdbViairzUHPetS0FquQnlqKJJ0gUgwe2FHnRWH9xTjxsA6fNWWg176e7a+OA9VmWmw&#10;0oO3VhtOD+4B9HcpDJnWWJSkWZERHwUT/Z0yqwJRYlQh3xiGND1932kCEZ8bjY4v2nH5fDt+vjaM&#10;85tXoKkkE2nxsTDJ6bh6NeJMOqjjDQg1GRAWHQ21OpYekGMQr4tAjjUUacZgWDVKWKLCkBgtR0JU&#10;sACkChO1yE+Igz4rF05b+uB0Zg41569hzbkrqD59A5Wn76CMRc0ZjDp5B/mnGHii/on7KOLd9rgV&#10;mlB3UHDqvmA6MVjE5XLZh1kTikXJ75M9BO+gx6VzDF4VnmQg6jZyWUvqGJfh3UIxrcG78zEwxYBU&#10;zuG7yBzh0rtbgsHEpXoMKDGjisXLs4/eorybKBq/hrKTPJ/GyGfLFaAWg1XS7nkMONm1p7IZqBq/&#10;jqzD15Bhs6zxG0gfu4a00RuCMSVAIdHnMjnqH7khQCkGqBiAyjx8Xeg92cEpwZA6TDkMTlGbR3kZ&#10;zHYauYFUFicfkTSg0qhNpZbZTgKwGmYNKWqZJTUsAVJcvseC5gw4CUDqwGUBSjEgJdY4xPF5pNI4&#10;s6d4TtrgHDK5hG9onmyObBbZw/N0PVMoGJlG5eg0ao7NoOXkDHafnEPfwZNoqd6MzNT1SEtYi/jo&#10;YmiVOQgLMsEQoUekN31vBjAo4wV/f3d4eTrDL8AbfuGBiLQYEJuTgmB63wVoFAgMDUFEuBwRcjmC&#10;Q3VwcQ2Aq6sPfD28oaL3eVSYL7w9lsHF3QUungxyKRCl1EAfFYlYnY7ex0mIi9bTd7QGUaHhkIeH&#10;QxUSAW+FGc51O+F17CyK6DulcOQSGetlzdJrNgdr/zziuudgItP3zMLUNw9r3xzyR+ewbWgC/bsP&#10;oi2vHqEpq+GduRrR2nS6hih4eATB08MXXh4ecHdzgq8X7yroIsrxAgI9EUj3qL4BvvDxcZN0pHw9&#10;oAryhjbcFxo5mx9ilUEwRAZCIfdBeIg3IkKDxbVEaw2IVOoQpoxGhMqM8JhsGEy5iIpIRpg8E86q&#10;UsiaeuE6eB5RfReQdvAc0smS+iaQ0DuJOAameqdg7p2Baf8sjH2SMLh63yXo9s7C3LMggKbY3mnE&#10;UtzMgFT3DGK7ZxHdyWwkKZa4f17ksCZVXOcMLH2XyK7A1LsA84E5et143gJiuhag3yetxSV6zMYy&#10;MTjVy+V6F+n4DEjNS4AUrRPdRev1XhK7+7Ggegydr6HrgmjNfdNIplhyD51/xxStM0Xnw4yvGVp3&#10;HhoG1ejceBdBFmmPpPMIojGffVMIorFIOk7gvovUn0bQnn8BIPXf6R9h/11iFtl/7ACLnRH1C99u&#10;9vhS35636NtsSZ5gOX3iS2b3P8Z/O8/uM1vJ7ouWOvbYr+XZ/U+AIJsJtpJjjP75dJ7NlvhL5zGI&#10;8Zt5i74t12GeZFLeR1+ypfN+mcfMok/ZSsL+ifI+iX0mh8zOTPp1XwJKHGNS/DN5ZIu+3T6z/id5&#10;tnn2vI++zTjmEF/KfJLWk9b8rTyJ6fTRX4z/o22u3f/FPMmW+r9gPtnsd/MYjHEAZD7GP81j8fGl&#10;oNJfarzWJ0wnWv8jEPRLppN0PpLZ4/bzWpr30f+8MfPJcR3pPBx9yf4tMKRadniigEv2mlzQvN4N&#10;BUVkrJdU7gVLghesafSwnMxMp2UwGr0QE+UNXTg9NNMXnULljgi9DJF6ZwRHyRBiXIaQWBn0qTKk&#10;FcuQWSSDkeYq9U7QRbvBkuQKk9kF1kwnpOXKUJovw+oyZ5QULEMaxbQGXwQF0bwYTxSn+CAjxwm5&#10;eTLk5ruLB/QQuqFW6H0Ra/EVuXFWH1EOmFXihJJqN+iT6SYjxAmBYa5QqmVINS9DjsUZcXSOocEy&#10;RCj9kJykQEFKCJJ4XoI7UuKdYIyRIcbsgYQkdySnOqGm1VOIkkepliEi2A3GaN41j86z0Amlhe4o&#10;zvdBbqYLsrI8kJnlhazcQKRl+yG9yAemHBm0mc7Irw5H8dpgVG70Q9ueUBwZL8HQkVLqW7B+hwW7&#10;96ZgM2/TvzYRe7pSMDCchN7BFGzbuxwNm6uwvHU5+r88haH73+Doy7c48uQVDj3+Bv0PvkHHjdf0&#10;UPsSAw/eCeDoxOs/4dgLqVRPAEfPfyZjEOlHGv8RY1xyJ8AoCVSSRMgZgJLK7w6TSbvlMUtKivEa&#10;dkDKXrLHO+ex2TWkJCDqp0UtqREGo0SMASlJU4pBqqEnP2LgIbOYuE/G7eMfMUz5DEoNMMBkY0H1&#10;P+KWQSkGqSSTtKh+Qt+DP6H34c/oE4yq9zj4+D32P3mHPgakWCCd/KGn3+Pg0x9w4Ppj7J6ZxL57&#10;z3Dk6z9j9u3PmHj2DGOz59B/9zWOvvkRZ1++xMWv32Hq3Z8x8+YHTMxexoH2vejesweDk7cwQK/d&#10;+W//GrPf/Iz5py9w8swANratxfK61ciuTkJRjQbFqxUorA1B6Sp/lFb5onS1ChlFenqPa5GQqoTO&#10;GAidJQTa1EBo0n1gpvdeVmYUcpIMiFbSQyU9TPqEuyBc5w5VrB8iY/wgj/GB3OINa60R60fKsa87&#10;H2XZsVBqIxBJD4aJRalIr0yhY6Yitywe8Tl0s5ykhjEhEtHpAchtjkbbgXx0Hl2LQxcO4PAXnTh7&#10;+QJOPX2GY6/eYfzlByEOP/bse7pG+v0++o7eW99i8P6fhSbU4N3vMHjnBxxkZhMZ60AxQ6rv7jv0&#10;3JaYTgxO7Wfm1D1JF0qwnRhkorbnNv1OqC8xon5Apyi9+07MZb9b5LCYObOjGJiSfDGXfcrvpTVY&#10;I4rZUSxc3in6vNPe99hH4wxytV//Bp0899Z31HJZ33cYmH6E8aFxNK3YBL2hHKZdPTCdmEffYAd9&#10;rotRsSYfaw/2Y/exc+g71IPtextRv76K/v7lYdWqDOQXWJBVVYLagSFsOnkBHUPD6Ni1DS3NK1DR&#10;vBIrDh1G+ewDrL/5Hn3XGCh7hX0MOF3+XjCZWNCcNZ/2il32vhM77bGQuQCqrjK49A32cs4VBqQk&#10;43I6Nqlk761gSbGxZpQERknle4KldJn1nr4W4JS0HjOk3gqQSpTs2cAnAUrZjAEpZk1JLKivBSjE&#10;5XqC+bTwZnHeprlX2DD7SrCdhDg65WwRgJRU2ifK+Mg2zjET6rUEVpExGLVV6E5J81hnajOtxywq&#10;zpMYUtJOeeunWfPpFcUlcIqBKcF+mmFG1Qu00vEZxOJWEi4nX8yV8poZpKI1WqZeo+nia6ydtDGq&#10;aLyV8nhXPhYg5zy2pgnJ1jAgNSlpQTVNvhLMKfbX0Fq8ox4DUs3TzJTiHAajGJRioXE2LrV7gZUX&#10;nmHF+WdYffEF6sjqmQF1gdrBm9iwrgPx5dXwHDwH49kHtPY9WvcJWKzcXp5XNykxo1g7yq4hVc9G&#10;fcGiov7qc0/E2Fry10w9QOvkQ3QMX0BdYydUSTsQYloLX3UOPWBGQxsUAbk8BCGhfvAP9USkJhiJ&#10;8Vo0rcxG64pEbKuOwfYaPTat0mJVTjAyjf5IiwpFY0kUDncUYa67BWMNudhSnozWwjSszsuk78R4&#10;ROvowVulRkREBBJN0chPiUdWkg7xsaH0XRqCxEgGmUIRHxkAvYLWrcvD0clB3D7bhefjO3F8dT5W&#10;ZKQiMVoHLT3s61ThMMbFIDYpAZo4E4L10VBrjLDo45FgpL+VJjlyLRqkREXCGhWBHLqG7FglcmIj&#10;kRodgbQYPQJTMiBb1w6301MoOzePNV9eRt3pm6g8dRslp+6h+PQ9FJy6i9zjd0RpXt4xBqXuCf0o&#10;ASCduIui0w8EMMWC5PnH7yOHBckpjwGkXGY5HbsnQCUxLkr2btE8MpojleDR2FGJ+cSaUtmH75Lx&#10;nFuCQZV79Aa11KccFi7PoljOsRs05waKj95ECVkes6PGbyBXgFLMmrqNQpqfzbvsHb6JDGqzxrmk&#10;7zqyjlyTGE6C7XRdgE4ZXJY3elOIkYt8GssQcak0j41BKQav0kevCvYUM6KYqZQ9QjmjzKLiVmI0&#10;sf4Ts6JYC4r9NJrDxnO5PC+Vy/EGJEs5eBlJ/RIIxYyodFG6R/O5zG/wsigXTGftKMGQknJShih/&#10;aIFyLiOL1sukfvrALNIH5yi2IAmeD8+jdGQeVaOXsOrIDBqPzWMv9XdvP4DKgjVISWlBaHQ1vLUV&#10;8JWn0nemEWEhCoQHhSDYPwDhEUEIDPJESJg/fMMDoU2zwJSdinB9FJQmPZQaJYL8eBMAypPr4eIe&#10;JFhSIQEBUAT5iV3r/L2d4eomg5urJ8ICIhEZziVukdBERiLNmgpLXCzijVroI+Rix0h1eCh8o+Lh&#10;XLIBrodOo4TOu+gQl+xNi3I9vkZmRXGZmqFvAbreWQHG8A5yiTRWMzSJoYPH0FHZCF1qDZyt1YiJ&#10;L0Sw0oKgQBX83X3pPJ3h4ukMX283eLk7wdfHje6PfRDAwJufF/x8pZI9RaAntCF0Tx7iAW2Ej6gi&#10;iFH7waDyRUSYG+RhXoiiz2kMvQ7RGh00mmgo1DF0P2GGUpdI9w25iNYmQx4cB3dlNmRlm+EyeBaq&#10;/i+RevArJPefR1LvRST2TiGBwZyuSRi5BI5L9chYXylyH2swzSG665IQQY/tm4aZrpWZUrFd0m55&#10;RhpnUInL83iMy+r49WC2EwNccT2Xoe+YpjizqiinSwLzYrntmRfsJ6EFRfkMSPHxeZc+1paKoddZ&#10;T8ZMLKExtZ/W6JtCXD+95mQxfZOI2z8DK51bAvV5pz1D9yR01Ko7Jmh8DlGd0whvn0RIxyR82y8g&#10;iNZnvSj/vVMIaZ9CRPc0gtovIpjFzff9C0TNbe2v/jD44vjzC99m9h97/3PzluYJswUdfce5dv/X&#10;8pb6DMYs9RdjfyRvif+5vKW+iC3x7XmO/mLc0f/nX/qLfQdjMOaTGPufyV2aZwd2lvr2mGiXxH4t&#10;7xe+Q/yPzPucMbjjuM6vGYMxn/g2W+r/Io98x9jSPEdf2FL/M3l/ZB6DMSLPPm63z+Qt9RdjZHb/&#10;c3n/6T//w/+p8j2ey2wrsf4/2sy2tt0YDPot/18y75OYbd7v5dl9Nj7nf82fgioZivJckJMhQ/Eq&#10;Gdbt9ULNWhlWVHhSzAuZmb4wW2TQ6pchJs4LiYnBCAtchvAwHwSHuSA61hMarQwK3oHP4oEIsxMM&#10;Ga70kCxDVrEMqdlOsFjdEBtLZnJCjMEZmVluyM+XobRQhpICJyxf7glL+jL4RzojSu2DZB0dl9bK&#10;zKTcTBlyc50Qn+KDwEgXKDQeiE32QAKdF8dUUcugNchQWO6D9OJgaE2BkKvcYdC5QhsuQ7xahhSz&#10;J6KUblBFuCMvORQbqrRYnu+HFJMMGQkymGl+nGWZYFnVr3PGmQknrNuwDLFWGSKivBEVy2LrfD4y&#10;xJiWwWTxQWaGL7JznFFY6Uvn44TEtFBo6fUxZnshvsAdqTkuyK3yRdHaQKzdGYn2rmT0DhVh6Hgl&#10;bl3fiItfLEfLegXWbI1DZ186+gZ06B2LRkWdCbm1cSjbvBp7jxzBwcuPMPxc0vs5/vo9jr78SYhG&#10;H7z9Hcae/Ej+n3DyFZfj/ShAKS7LO/qMjAEoBqkcWFOiBO/Zn3H4iSROLoFNkmC5NP5RL8oes4ua&#10;28fZBABFa4w8ZrYUA1w/fwSlPmFN/YRDTySR8qFHbFJJHwNSI49/xKFnPwutqH4ut6MxAUaRcWke&#10;g1MMVPU//EBjH6j9Cfsf/ozeB8ye+oDBh99T3gey96JlhtTA4w+0Nh3vwTv033+L/fffYPTlD/ji&#10;2z/hzJu/wplnL/HFtas4fe0hjj/8Bl88e4HpFy9x+8kz3LhyC2eOnkX9lt2or2/Fwd4DmJhawPWr&#10;t3Fl/goOn7+I3fv3YFXtcpQvz0d2uREZ5Urk0Xspp0KOjHx/pGT5ICk7FMnZWpiTlHSDGQadIVAw&#10;nhRmeq8m+kAZ44+kdBVSrHRzq9IgKJS1YFwQEe0Nuc4PCoMv5AZXRCX5oKQ1CdsOVaDnYAmWF0cj&#10;OkYFb3UIvPTBiEhQQE/v5bRSFSy5EdBYgqGzyCFPCISxVI7aPZnY1FGBtu3VWN+zAXsPd+D4l8fw&#10;xcIN9Nz9Vrxuo/S7PvzoB4zc/wFDD97Ta/bBBiRJQJSdtdRH77UDDDzd/R7dZKL8TgBIbBJI1Xvn&#10;nWAvSSbFmAXVTfMFqHRLApS4z2N2XwBQ5DOw1Mm+IxDFsRvfoePmW+y78a1gQu29RnbjB4qRUdt+&#10;k8755jfoufUBvTe/xuDUQ4yNncS6VZsRZ6qEuW0HEqfuYGB+CvuPDWPDrlVYP7Ad+y5+iaGJrzAw&#10;3oWdXWuwfmMF6upyUFWTipKGDKyj12xT927UranDihVFKKrOwaoDe9By6Qq23v0GHfy60Ll10bH5&#10;3Nqvfo99fG5CsFzSiNpz7WvJrjJb6Y3YWU/SjWJmFI0z4LTA+k6SsXD5DrLt8986MKQYjPpaYjxd&#10;YXaUxIYSLKmFV2KtXbSOXZx8B+Vuv8JsKBsrauG1MFHqx/OZBcWg0bzEZGKgiecxWLXp0itsuERj&#10;c5RH57CF+ltnaf7813Q+tpI+nifAqNfYSiZK/qhlUGozA1qXXmDD7EsBbnH5Hvc3UMtglLBpis1w&#10;Ph9HmrOV2VMzDD69EMAUg1HMVGqluetmnmG9AyC1duIlWqdeooXa5ilJFJ1ZU5LoOTOmntsAKyl3&#10;zcUXQneqafKFKIkT7CgGs6hlk3SsePw51rAxa2ryGRq4nI7mcNmfAKRorJryV154jprzT7GG2oYL&#10;L9FA4zXDt7GhrQfZxSvhN3wWhnOP0Dj1CE0zj2kd3lXvKWou8q56EtjE4JQwZkMJQIr6558I0XRu&#10;JU2px3ROT9B28SF2jc+jc9cRFGfsQVjMergqq6FS5IrypeCwUCiighAc4Y2gcF9EaSORnRGP+koL&#10;Nq1Qoq2cvmMKlagvCENtbhQqrEo0VapxtDMfU3tX4uDKdGwsjEZtdjyqczNQkpEGk04Po9YIjUIH&#10;g0aDNLMOeSl6pMRHID1ehURFOOJ41zF5KNRqBVbsb8YXF3rw4NIAHg23YWxVOkqsCdBFKqFVhSJK&#10;o4LBbIY8Wo/I2BiERumhUhuRoIxFjCqKvpdDYVZGwKKJhEUdiQyDAnkmaqMjYNVFIlEbBeeYBMhW&#10;b4fHqYvIuLCANV9eR8MXN1B16jpKbdpRBae4VI9ZTdQ/+UAwnUpO3hdleyxyXiiYU8yWui3K8Fiw&#10;nAGpXAaljt8VJXPc5xizo/KPMYtJYjIxGMVMKqkkj4EqLs9ju4888vOP36Tj3ULxSToXGyjFDCk+&#10;n/wTt1B09AbKBThlExQ/co3Gb0jg1BGp5C5jTAKZmCHFeTwmgC4WLB+/KQCpLIqz8Dkzm1gwnQGs&#10;TBrLoPUE+HSYmVFXkXLoClIZfLKxpjKGryBnhMsDbwgwSjClKI/BLgaipB3zmB11BWmjV2w76jGo&#10;ReND1DJLikGpQS7L4/UpPnwVaQxEiRK+K2I9Zk1ZhxdgHVhA0uAVJPXP05wFAV5xburAPLXzSCVj&#10;HSoWPs8emkcR+cUDl5DfP4HS0Rk0js6id3AC21v2orxoPXws9ZDF18FZVwSfkFj4+isQEB6BgOAA&#10;8b4Ppfe/X5AHvAN9kZCVhuy8XMQaDHR/qKB7ygj4e3nAy9sLLv6hcHH1h7erDwK8POHv4YogNxrz&#10;cIHMWQZ3F28EeobDm/KC5GEIk4fDFBePBGs84sxaqOVBCPX2QAgd10NrgXNWC2QHTiJ/jEXbZ5A3&#10;MoWc4Wl6rS4hbv8lUQKm7ZkVraGbd3+bFmVkuQMT6BudwFDrLmRnroV3TC3kMSVQmYqhVFoQ4hUM&#10;mRsztjzg7+kFbw93+NBx/QO84enpCm8vNwT5eSM0kO5PwwNgCPWFLtwbGrkXDAwUK32EqeXeiAz3&#10;g1EjR7RSLu455HI13SPTaxOdQPcaZkSb02GMTkaYIhpuymTI0prg1Hca8sEzSDtwDvEHLiKhewLx&#10;XZOI656EiXfeY1YRXUv0AS61m4O6m8vx5oU4uI535+tjYGlaYivReEzHJRgF44l3upOAJN4dz9w3&#10;KwAkQ/cUorpmBYDHgFNM1xxie7iUj9rueUR3UryLxdFnREkgi5uzTpXQjyKLIWMwjMEvM60vWFp9&#10;U+I89NSymfZPw8JlfPsnEU19DZ0n76oXRevw7yeqcxKhnTMI6rwEr44p+NGa4TQWsHcSIfumoDkw&#10;J8r4QrqmEEnX9kd//pCGlKNvZz5t37lHlOft2rtPxDhqL9nj2OfmSeYYo/X/+dM8nifmLvo24zxb&#10;X2p/P8/uC/vEl9rfzpPMzjiygz+Lvs2E7xj73Dyb7ziXwQrJfiVv0f80z9GXzDFG9k/SXEf/0zyp&#10;/3lm0i/X+1zeUt8xJgATW/x384RJMcd5wn4rz+ZL5hhjEEOa6+iL2GKO1BeMo9/Ik3xbnvBtcZv/&#10;aZ7jPJs5zLP7whxjtvhv5jE4IwAZW4x9hzzeeY/FyJeCTb9n//H/91+EHtVHwMeBIbXoU/sZBhMf&#10;/9fnfYx/Lu+jL9nnNKSWxuxxPu9/zZ/6FhcUFbohKdEbeZVO9PDqgdoWGWpKPLCixBPpyR70BSmj&#10;h2F3WBI9kBBPX3oKDwQGuCEkxJm+yDxgiXaBNkoGpc6VbjhdEZ3iDGuBC9KL3ES5XVycDHqDE5R6&#10;GRSRMsREy5CWLKPjeiItdxmyypdBn+ECN6MMPoHuMOk9YU1wphwfJFNeWYEHinMDYTb70jreyCxw&#10;RWahE9Kz/BAV5QWF3IVuOui4ZjcEyp3gyzvmqT0QF+lON89OSNa7wqRxQZzeHZlmd6zK8kVOqguy&#10;U2RINsmQauHyOy+k58pQvUaGi9NOOHLcCavX0XiuMwwJ1OZ5IDHLA9p4D2hivRCf6AtrmhPyyt2R&#10;XeSM+CRn6BI8EZPjDx2tG5e4jK7NCxVrI9G8y4CWzUbUtpqxeV8h9uzNxe6dSWhp06Jpkwa7d2Wg&#10;b1CDnuNhWN9nxobBXDT3tqBl3x50nJ/CwYffYvzlO5x6/R7Hn73DoTvfYOTeDzj25CeceM7i5X8S&#10;wBS3H0Gonxw0pWyA1FM2qexO6EHZAKaPZgeuPsY++tIYm2BSMeC0BJAaoTzeDU8Y94VJpXyDdkBK&#10;sKN+wvDD96IVDCmyxVI9Bpwe/Ch25BNMKganbKDT/ofv6LV4j34aG6C8A1yyR8bgysFH7zDwmHfe&#10;I59BLj73F3/C+Zc/4uL9Nzh7+S7On5/G6PgpbO0+it79X+LMqQlcOHcBR8eOY6h9CPXr9iCyuA6W&#10;9EbkFK3BxvXb0Nq2Bc10U2xt3oKE2iqkluYhNTMeSZlqxGdFIDotDOaUICQmBwrxcrXRAwZLCJQG&#10;X4Qo3aBW+UKpCYBCHwB1tD/CNd7QRvvCYPBHhNyPbqZ9EKymm0ZmRWl9aB6bC4xJviitNaJzqArt&#10;nYXIz1UhSh+KQE0gPDVeCI7xhj7Vm84nCHE5ftAm+SEiwQthSYFQ5yiQVGlE/soEFDWUo7b/ANqO&#10;HcXmnr3YvGc3dpycwPob9Pug1/OEYEb9gP30mjPoZAeYBDB0i0EhZit9J1hSPXekkjsuw2OGFOcw&#10;EGUHpCSgyW4SGMVtx3UuseNyO5sWlGglfahuMgai7IAUA1FdYozmUbvvOu+e91bYPprLbCRmRzH7&#10;qP3GT+T/WehI7b/1HoN3vsXo/DOMHjmFtpptMMcXIm79VhQsfIO+Rw9xcuoSxg7vR/eZcey4OIXu&#10;s9dw6uw0xkf2oqenCdu2l6BlUypWNJtR2ZaF0jUFyK9IQ05lBkr3tKJx4hw23H5MrxOd361vyOj8&#10;6dh8vvuuvyGj82LQ6QqX5H0tzn3v9a8pRmM3WAvqIzDFYJRgVF1mkEoyBqUYiNrOJXJkkoYUM6t4&#10;DRsjikEqBp4W3tD812JNZkPtoGMyCMWA1KKxT2MMZjGwxetJTKfXYN0oBrZ2ks9rbZt/ZQOXvsGW&#10;2a+xbY7yLlHerAQ88TwWNueSPG5FiR+3wnjuK1r3pbCtC9RfeIlN8y/IGJiSWFIbaO2NM2+wiYEu&#10;ZlfR2lsuvcLmmdcUZ7CKQSkyiq+zMaQkYwaVbQe9Sc5hZtRLNAlQ6rVgQq2deAZpdz0WJ38hWFNs&#10;zIYS4BODTjTG4FXDBW45R2JEcale09RTUarHYuZCP4rWYzCJQSlmUdVOPkMtxVlLihlNTRefYc0F&#10;1pJ6irqRe9i8cT8ycyvgffA09GcZkHqCpkuPaa0XEiuKAalJymUgiuZK7XOKM1jF7KgnEjh1nnfb&#10;47Uf0zEeo/n8fWz/4gY6hyewoa4b6vTtkGna4CtfDh9lIkKMCYjUhiI4wgfhkYFQqeWwJsWipsqK&#10;jdVqbCzXYE2eHo1FKqwp1KG2QIPmigiMbrFiYmcpBmrT0JSrRl0WfT9lJKI2OxPZZrMAirRqA6LV&#10;Wli1apSmxWFlQRKKkqKRrFEiU6tFokaP6Gwrdp3djac3B/C3947jVs9y7Cq3ID1GgTClAkGRKvq7&#10;Z0JsfDIM1iTIY1m7JgGKmATEKk3QRkRBKVfQw7QC0RoN4lQRSI0OQyr9fUyLCUVCVATSDEaEaKyQ&#10;FayD08gXsE5cQ8PZ22j+6jrWnLuF6i9vofzMbRSduiN0pJjdVMR6TzYwinfa49I9Bqe4FK/olMSe&#10;YiaV2EXv2D1kkWXwznjkMyhVeJIBKFrnOOtA3RUAUwGzmdiYOcVA1dE7QjuKWVHMpMo5eh0FJ2nO&#10;CRY8v4ks3iXvKANaN1B8/AbKT9yUgKYjEhAlgDHy2VjvKZPBJTYuqaPxHAakBDuL1hHrcc4NIUSe&#10;OnId6eSnH76GtMNXkH7kqijtk8r6riOZNZ64HG+M8igmxM5HriGPAalDUl+wpQ7RXPIZjGIQi9lR&#10;ycMLQpg8hWJJguF0VRI7H5TalIEroi/ApiHK45I8nivmXIZlaAHxA/NIHLiMxIPzSKY21WYp/XMC&#10;jGJ2FANTaUOXRAlf3vA8codYBHwaGaOXUHZkFhuGZ9F98EvsbtwGU85ayMwNkMWugG9IKoJ81HAP&#10;DkRooI/YJdk31AVe4V4IVMqRX1aKirIyuq8zwRSjgSIiCAEBPnDx9oBveASCgiIQ7BMIP08P+Li5&#10;wNfJDZ5urnB2WgZPD3/4+0bC018Of7kcIZERUMUYEJcSB0OsUnxnh4QEwc/PB35KI5wTV0K27xj0&#10;dD15hyaRz+Lmh6aQNjwDC12LoWcSuu5pSfCbWmb1sJh30oEJtA7OYrz7FJpLN8GcsAZ+muXwiC6F&#10;L73Xw8LUkHl5Q+buA29PX/hQ38PDA14+XvDz90EAWWCgB4ICvKEMDoCGfF0o3UeEuEKr8IFB5Q9l&#10;mBfUdO3hdL5GdRh08iDEqNVix8tITQyUMfEIN8RBa2DtuCTE6IzwjUyAzFIDWftJhAxfhJXO09xz&#10;HnGdE4gXJXts0zDRdfC1RHVPQd0zBU3XJAy9dJ1kLAhu2D8DI/WZAWViQKpzVmhBseg4A1IxvbM0&#10;zppQDB4tCD0obdcsdF0sjj4NbTfvuMd5NLf3MvSCfTVLuXPi2HYTpYF0/Fg6JjOluGQvWoBebNKu&#10;gDo67ygysfsf+cb9NHaAS/OmKD4LTfccIvZNIZKOrei5BBX5cuoHMFuqcwaB+y4haO8Uwjqn4Lf3&#10;ooiHdf0FDKn/bjP7j73PoI3jj91n4MluvxXjRhj947iW8G2t8O3GcbYlPoMx/LM4bjeOOcQ5b6kv&#10;Ykv8P5z3z5/x/5J5v2IMsnwSY98xZvOX5rH/SewP5tl9e8zR/zX7HzXvc8ZgzCe+zZb6v8gj3zG2&#10;NM/R/yTP5i/mcd8xzn0Hn0GVpf7n1v8j80Rsif1ent1nsIfzFn0H47z/+n/8syi9+5//1/+M/9f/&#10;8nf4f/7PDgAU9f/f//Hv8P/5//5nkWMHoj5Zh33HmM1fmvc5/5MY9x1jtnZpnt23xxx9e2xp/F8b&#10;kGpZ74byKhmKCwORlydD01oPrChzQTlrM6W7Ik7nT19ygdDpXJFm9UMSa92oAxDsJVtkIJn1DDI5&#10;Q2P0RESMswCkzFlOMKTIkJjpjJg4GSJ0MgSR+UUtQ1ScC0xWGSwZLjBny5BeQeuUOyMiZxmc5R4w&#10;G72RGLMM0fpg6LSeyE7xR0lWEIrzIumL2x9Zhd4oqnJHYqo79PyQH+GKkFBP+PnI4O4hg3+QGyJC&#10;lsEc4YJkuTtSlN4wKtxgUNODvsEZOZlByEryRnGuO6xGN8RqnJFM55Nf6IX6tTKcPS3Dl+eXoX3U&#10;BXXrfZCZQ+eZLENsmiciY7l80QPJaT6INjshPd8FJXQumdlOSMxyQ2KRJ3IqQhBrcYY13ReV9VrU&#10;rtegfp0WLZvTsWZzMXLLjcir1KK4xoCVzRo0rNVjV4cO+8Y8sPuoN/aMWrB7/3J09O3C7pPj9GD+&#10;AsMv3uHk6/c48fw9Dt37hh6+v8bIw+9x+Mk7sdPcEbuouQCkJE2po8/YKMaMKbIjTxhY+lliST39&#10;WIongU52k8ry7HE29qUcKc5lfVyex1pTwmhNIYouwCc6v6cfhI0+Z5BKAqQkcIl33/tR9A89lkr4&#10;GJCSGFI/SSypB9QyO+oBAyY/YpjyB9mn8YPUZ/2o/Y//hL7HP+Pgg3foe/gevbTW/kc/YPTZe4zT&#10;63ToxQ8YefkDLrx8j4Vbz3H+q0mM9g9g747dyFq/GaF1m2HMWYeqks1oqtyI+BVNMFSsQnRRKQLS&#10;MmCKzYIxLQ1py/NQUFOLorbdSGnbhJjqSiRWFiIpJx7mVA0SC420jhZaLskzByIsyhXBWhfoEoIQ&#10;qHGFd4QzQiP8EBEZigh1CCKU/ggK80Ckyht6QxDddHogTOGLMJWfYFEFK7wQzmMmf0TH+SI5IwRN&#10;LUlYtdqM1PQIREUHIEzjBR9aO9zkhqRSf+Ss8oM51wnGLC9oMj2gSPWDPEUOdbIa8dl0I10Sj6pt&#10;DdhyqAfVvXtgbazF6u07seHCFey98Rr99PtjVtkgvX4HHzIL6j26me1E1nXre2FciicAKRtDin1m&#10;SDHwJIFXH/uOgJQAnG69Q+eNd+i4/j06r3OJG8eksS4WIWfgifp2Y1CKx9nsMQFG3XyLvbRWO7Ud&#10;N3jnuvfYPUdrzDC76Ad0XPkeB+68xaErbzB65CQ21e5ESlwpEtdvReXUA4xdu4wvvxrGsVMHcWC8&#10;F72nuzHyxSjOnz2Kk4ebMDxUi/aeYmzcYRWf2eyVJuS0LkfJhhWoailAw+BObL58DfvufYt+ep26&#10;7r5Bx51vxPVxyWHHzVcSUMZg01WJFcWA1D4bINVxk/sSUMW21yZULnbPu8xzJJ9ZTIIZdVnqMztq&#10;tw142n1ZYlJxu3vhDc19RXGpPG8rg0LU7qJjMBjFLCnWrLIDUlyyJ4Ar0UrGDCppHcpZeCXAKQFE&#10;zTJY9AabL0mAEWtDMUuK2UwMSDEYtZ2BqDkGo7h9iW2zL7GVxhmY2sqgFINTCy+wicZYM4qZV6wH&#10;tX7qFa0rzd1yiXLIts68FvE2G9jEu+oJIXMbECX0o6ZfCdYTW9ulr8U4g0usFyX6FyUdKBY0Z0aU&#10;xIriHGZAUSuAJxsTSow/E5pTXJ63loxbZmXZxcV5vJHXnHwhyvZqLz4RgFLD5DOwNtQazuFd9hhY&#10;GrmPbVsGkJ1TAZ+e44j64gHqLjzEGt5pj3WmaL4AowQgxSYBUavOPsGqC09QzRpTDoBU/bknaDz/&#10;BE0sdn7xATZfvI8dJ65i296DqF7ZB0XMNsi0dWQ58DFnIUqrRniYHyIjQhCpCEeMUYdVq9KxqdGI&#10;zRUxWJNjQlWGAjWZcqzMDkNTYQh666IxtjYF7SsS0JijwcaKOGwuTUJTVjwqk41IjdUhVquFOUqL&#10;eFWkYEkVZ1pQnGxCYqwB+XHxFLMidnkOLt4cwb+/dQB/fWIbTtWnoyTdDL06GKHKIASpdYhKzYYx&#10;ORdpiTmwJKZDnpqJiOwcxFmYmWGGOpIekkMU0EaqYNaEISkmAJnx/kgx+iMhKhQZ0dEwahLhnFQF&#10;2aYexByfxqovmCF1FWvP3hRsqZozvOvePVSduYfSU7dRfppasfveAxQdZ7srSvtKKV7MOlMMBh27&#10;i6wjd5Bx+LYApLKOSgAVA1IMKhWTFR27A9aLYlAo/+gtFB+7iTIb46noKANMzMi6hRyKZY5fQ97J&#10;20IQnVlNuQxWUVtw5DrlXkPJsevCZ3aSsCOS7pOkHyWV62XQcZipxSBVNrOebDnMZGIGlNCGGr0h&#10;QCfOE2V8nEfHzqSWGVLpYzeQPHIdCQOXkcyld4evClZWzug15I5cRQ6DU9RnkIqZU/bSvVRmSB26&#10;glTyUyjOu+8lDV6GldZhthODUULknIx1pRJpLGn4Kh1njlo6Fs1NHF5AAq0T1z+P5OFrYh4DWCn9&#10;C0jnXfqYLTW0AN51jtuM4VlkDbMIOPWH5pA8MIO0kXkUjc5iFZ33+sMzON4zjNqyDYiytEBmXA1v&#10;VQm8/XQIVEbC4BeIUH9veAV7wEevgMJqhZW+x7NKShCXkgBtjBYh9P3rExQEj8AQeIYEQ07vt+CA&#10;IPj4SKwjHw9PeHu4wt1FBlcXV7h6+ME/LAKh6kj6vlVCrlMjlj4TerMSoeE+8A30RmCAL32Xq+Bi&#10;yIJsxzD8R+foNZ1C4cg0XcsEUkZmYB1m8Ik1ji4JNhGzeLjkzHLgEqxDUyg7OIX9w5PoW9eOyqxG&#10;yKNr4By7HCpLEVJiUhAWHA5nuj4vb194e3nRva0HXNzc4EvXy2W6oSxwHuQDeYAfogLoPt3PDapw&#10;d/E/jNnUET6ICPNFcKAvFMFe0MsDYVDIEaVQiddAFWNGmMUKY2IqrNFG+pyrIQ8xwNNQDOddo/AZ&#10;Okfnfh6Jfedg6TmPeC57Yw2pHmZISYCPrnsKerpGQ9+0AHq4BE7ZNY0ouuZotp4ZRDN7qpN35JsV&#10;fd6RL7p3DnoGnLpnxe55zHbSMxOKwav9s1D3zELFzCVqozrnoNk7DW37NJ0PM58YzLokgL14ei3j&#10;6bhsHOe1ufROx8elczLtp+P1TkHbN4Vo6jPYpae5Wo5RP4rOR9k5i9COSwjumIaia5LOc0boSUVS&#10;PJzOOWDPDIL2TSO4fQq+ZEFdlyD/lwBSAkihziKDSYovAiwc+5y/VMCco5/GpLyP8xzMIb6USSUx&#10;nxz9X8v7OObo/xrz6Y/mffSl1s5M+hhfOs9mS/yl8+yAyGJsaZ6D75hnn2fP++hL9nGe3Zbm8Xof&#10;mUl2Y6bQ0nm/lvfbvmSOMSn+23kfARwpj/tSnsQYWsyzzVvMc/BFyzGHuGAr/SLPlutgS/OWMp0W&#10;4//4aeyX8yRb6tvnLfo2+9088u0gjuR/jH+aZ7Mlvp2ZZDc7M+mjbzdbzGGeiC36n+b9+jzJhP+Z&#10;vI/+5+2XbKhfsqPY/i0wpHZt9kFdnQx1tS6oqZChutAJFdnOqCpwQ3qCE6LkbtAqAhFrdKcvLW9k&#10;GkMR6SVDhKcMBXF+qLTIYDLIkJDijUijDMrYZTAnuyAt3xPJ+e708O6C2BQXhOpk0CZ7IIjGVVwC&#10;aJUhrsgL5kIZalq9kVUjg7FcBrcYF5jjPZBl8US0Phzx8UrERnsiP80fpXmhiIlzRmqmNwqXL0NK&#10;lhsdNwiGOPqSDpLB3dUFbm7O8PR0opsMGYLpHKP8nBAT5A1VoBd9OXsiQumOGEsArR+I1DgXFGaG&#10;wax3R3IinS+d047mZTjR447RYzLs/UqGPadlWE2vT06ODOY0TyTmeCO7wA9WqwuMMa6wJDkjPcsT&#10;VjrnRDqPvDx/VKwIQ3pBCBKzg5FfqcCqNQo0rA9F40YNljdqUbUuBqWNClQ0RaC4Wo0VdZHY2Z6M&#10;HQNh2DZCxxwwoaM3D3t6W7HhyCHsu/MUo68+4MTL9zjFLRnvtjfy+HscevwDxp58wJFnDC5x+0Fi&#10;TL34SSrheyGBUUcZZHrykyjXEzpS3OeSLRsoJQFR7H/ss+6UfcxuDEwx+MTi5QxGsU7UMJffPZGA&#10;Jy7PE0bz2We2lBTjUj0u2ZNYTyyGzaypAZrLQNMgjQmW1P0fRenYEPWHH/6IoQcfcOj+ewwya+rR&#10;TxA77T2g6773NQ7ff4PBhz9g/7O/wsjzn3DmyTe4cPMepuZu4PzVu/hq6gpOHD2B3u7d2LhvA1Zv&#10;aYN+RS2cclbDLbEa8sQamFOKEFZZheDSTOTVZCGvkXWZzMhbY0VqmYm++wuwatta5DcvR3JNGeLL&#10;M2ChBzdTcQKSlqcifVUSYjIiEap1R6jeA+ExXtDF+yFM5wJflQuC5V4Ip8+PxhABtTYQEQo36PVB&#10;iIykm8RIH6g0vjAYgxAVHQjfYDcEyT0RGukGQ2wglFpP6E1+0MX4Q08PZ4a4AKii3RGsc4U6wRXV&#10;G3Wo3aZAcpkT4vPcEZvrDgN9NqJSw6BJ1sCYpUNMjg5JpTFY2ZSK6vWVSKpZAUvzOjR178HuySvo&#10;u/c9Rh++xdj9rzF4/y367r4XbCc2BqME+4kZUixE7gBIid3xBAAl5dj7EtjEOZKmU+f179F+9Qey&#10;79B+TWJAiTxaU9KceieBTrfIbAAUH5cZUwKguk39Oz+Inez23eJcLpd7i703P6B75jkOnpzF3vM3&#10;0TF5Dx3XXqBj9hWGj36J7Y17kGteDmvjJtR/OY3BL85ieLARXcM70NPfh86+DTh0eBe+/HIMI2Mt&#10;GB4qx96+QqzbloqKGjPSV6Sgsmc7Gg5uxarWXKw9tA/bbj4Uuln99/+EA1efo2v+IbbNv8T269/S&#10;eX1NxmyubwUbau+1bwQ4ZWdJMZAm+hTfw2V2DCpdYTbVW1Gqt2hcVidYSxKryQ5I7brCjChmSHEe&#10;9S9L8d1XvhYsKiFwTsfbSevvIF+wpWiOBEKxTtTHPouuC30pWmfXZVr7MoNRL0VMgEQCkGKGlI3F&#10;RK8pA0+bqRWAlI0ZJUApGt/OgNUc2awETG2ZfUHjXI73EpvI30x5EiD1AhummQ1FRsfZNPOCjNrp&#10;V9jIu+VNvBA5XHLHIJO0a57EjFpH8yRAivJEmZ5U2tdCa3BO80VuKY8BKOqvvfiS7BXWMijFYBQZ&#10;g04MWgntqAkGoqidlIAswZAS4JQ0JpkESHEpXb0o43u6CEY18THOPxcsqrrRx9i5dRh52eVw33UI&#10;iuO3Kf5YlOzVTzyhuQxGsbD5Y9TSGlzCt/r8E1Sfk8AoNlHKR3FhXL4nACk6zsRDtEw+QtvZe9g4&#10;9gV2rR9CRf4e+JtbsExVBhdVBpSRegT7ByI8KABhoaEICg9BdnEyNq9Px7YqM+oyY1GSHI4a+q6r&#10;z43ApjINdlRosGu5FjtXxmFtvgEdTRnobS5Ac14sqjMMKEjUIdNsQHqsAYkmPeIS9EjPtKAgnbfB&#10;T0NpegZS6WE2r20FLn6xF6+GVmOB5m9OS0ZidCw98AZBTWaIiYUyNRvR9NqkJBQgKSkTYXnpsK4o&#10;R0FBEdKTU2AyRiMmUomoiHB6YPaHLsID8VpvJBkCkRAVQhaJFF0CfK1lkFVuh9/aPmQOnEfByauo&#10;OHUV9V9cRd2pK6g5eQMrT95G5ak7KKe2xAYqFR6/swgwcUldMY2zLlTB8XvgnfFYQyqbQSfBhLor&#10;SvtKmEnFrCgWOReaUVzqx/2bKOO1BUPqBsVvCZHyTLLUI9eRxWwpFlcfvym0oYq4ZUCK7dgN5B7m&#10;3fBo3pGbomVmVDqNMdDEYFQ6xcVue4elkj4haE5jLEjODCk2LqPjkjoWL2fNpqwxLr27LJUCCv0o&#10;1oC6hgwaTx29IoAqzskZZbsiWmlXvWtgAXIWMGeRdCFALoCoy9ReRfIgGZfnMRA1fF2U66ULUIqB&#10;pauwDl2x2VUkDi3AMjCHhMEFJNLcRAao2Mhnzankfi7VY3FzBqGuCIYUM6VSBi5Ry3pSc3QO85Q/&#10;i0zWlCIrOTyPyrEJDB6+iK51nVietQERpjo4ywvhFmRCcLga0b4R8HFzgzvvNhetR2hCMkx5xcha&#10;vgLpRYWItyZArlEiMDIC4WodvMOCoeCytdAw+Pq5w5/uDb08PeHn7U7rLIOnuwtkLi5w9/GCQhlO&#10;uQqoDGq6pzXS9zCzq7zhF+iNAD9fqOU6uKkTsWx9B1yPTiGNzjVvaALZQ1OwHpqh12QWCQdnBAAV&#10;w+whob00iQQW1qacokOTWEvv40M9R7C5Yh2slgaExq5GQlotcvSZyDAkQBOpRlgw3RvQ+Xh7e8Ld&#10;0w3+Ae4IDHRFcLAfguhc5HRvG0XnpQxyh4ruH9SRbBQP9UAIxXz9XBAeTLHQAGiCQ6AOi6B4KN2b&#10;yBFqMkNrSkRijAlWel0MYVqEajIga90Hz6GvYOw7i+T9XyC+5xzMfROIE6AUazDRtdA1absuQts3&#10;A+OBWcFA0vfOILLnEpTdM4g+MI/oXgahKN4zJ1hPegakKKZn8IhaZkCZmSFF+boOZjhJzCk1W98l&#10;6CgvqmNGAFIsis66U1qxFh1z/xxihXj5FL3GDG5x2d80lF0zZFOCrcXnqKNzVXZfhLqHAagZqDqn&#10;oe6cFICUtnMKyvYphHZwKR6f95QAzaL2TUK++yIUdNyg3VMI2ceg1BT8qQ2k3IjOCekB6g/8fMKQ&#10;+twPgy+OP7/wbWb/sfufm+cYW5rn6H+SZ/N/LW+pz2DMUn8x9kfylvgM2lDzSXyp/9l57FOeo/9Z&#10;4/WX+MIcY2QMxnwSW5pn6y/NswM7S317zNG3x34v7y+d9zljkOWfHPIY7HEcX4xznqNvs6X+L/LI&#10;d4wJ39YK3262vKU+gyp/6bxPxu32O3nsi5gtbvd/M8/BZ2DoE//XbGke+XZQydEYDPot/xfzbP3P&#10;zXOMif6S2K/l2e1fG5DaWhGJFXmBqCh2RyU90BakuqIwdxkK852Qn++MxEQZLPEuyM0OhVnnhNhI&#10;MgV/AbogKVKGxjRPmGKckJDiDkuGB2IsyxBnkiE/xx3F5a5IzZMhLd8dOosMqQXuiLM6w2KVwZgi&#10;g67AGQmVMjRt9kBhgwz6ahliy0ORWRGEtGw3xMe6IyXRF8lJXijM8kFpri/dFHsjL8cLy1fLUFDi&#10;TL4XUjKXITbODx7ervDwkMHL3Rlerq7i/3r5uMkQ6uOKAHf6IvegL3JfZ/qS90RZhgIWrRMqCoNh&#10;jXeHVkXnme6CVStlWF/tg9YtMrSfdsbR8zKMHfBF9UpnpBb6w0rnkEbnEhfng2i1DAlWN7oeF6TT&#10;da0sckbjymWoKPNFRkkY9Cm+yKPXt6zSFyuaAlC/QYkVa+SoWReGzTsisaktAEUloSgtCUfrhjhs&#10;68tE60E1tg9lY3d/JTYPbELnlesY/vYtTrx5jy9efsCXr3/EaQamXv6I4y9+xFHBhGINKTZmQ1H8&#10;JWtJfdSUOvb850WGlARESRpSdgDqI0PqI/DEY3aGlN3/BJCidRhcYqCJW8GCojVZ70loOQmfxhcB&#10;KQai/iRAKLZhyjv07M+/YEgNPfgJg/dp/CEd5yGt++BHwQQbevwD+vl4D9/hyNVHOHZuGocm5jBw&#10;9Tn6H/0VjtL8c1fv4OjhUbT3tGPbwAFs6+3Dxh1bUbtxNVZvykfttmJkFCXCnEEPUvUrUb5iOVIK&#10;Y5FYZkXqmkSs3ZaADXsSsHlXFjZ0rUZ+WRzKahNQtToeZRXJ9L7MQlyRBYbyBOhXZiK2KhVpKyxI&#10;zI+EyugJuc4NUSZfWJNDYTB7QmWm95XeBzpdABKtkUhLDUeihR64NF7QqPwo7ksPbPT5MXsjxuyP&#10;YIUbQpReUMX4QW8OoptoN/hFeCFMGQCFmtaJ9YIuzh1KajPKFNiyPxnrOtXIqHJCWrkvcsoDYM33&#10;RnwuPdilq6HPiIQuLQzGVA2SM+Pos2hBXEEStIUFyFhZgbZ9uzB2YQKHrzzEkdvfYvTOW/Te+Q77&#10;77+T9KJu8w575N9jzSjqU6zLBiTxbnt24MrOjLKDUsyCssc6Wefp6ju0X/tBsKRYB0piTtE6d6ml&#10;PAaiBCBFxtpMApC6LQFSn479IFhV+2hsz80f0XfhFkaGhrGnZw92Dx/Cnpkb2EQP8r1HzmJby27k&#10;JlYhtqAetcPHUX9kAju7m1C/txBbD+zHzuGDGJ05Se+ZBRz+aj/6eoqxeV8RWneUoK61CPXta9E2&#10;2o7WvXWoWpuN+tPjqLv5Cl0P6H04/yMOnbmNDnoAqf/yOtZceY0dN75FJ51b+w1pt7+PDCkGociu&#10;MvgkgVDMRLLrRjEgZS/d28laTcxeEmAU+QJsYqbTK+y8JjGdGDSSduVjZhOXAPKcb7GNBcgZIKJx&#10;NqEjxa1NQ2rb5ddiPvd3sKbUAq03z0AXx19S7gvsoD6X40nMKAanaC1ad+vsK1G2J7GhGKSy+bNk&#10;l15hB+WzbRfglBQTQBaDUpS7ifosYs62nhlQ0y+x4dJLAUox62oTzd00LbGk1k+/EhpRzZMSwNQ6&#10;80aATGx2QIp35muZYf2n51hHa6xj4GqC2ouStVxgo1yyZsGSYkCKd8+TmFAMNPHue8yAsutLSQAV&#10;5Uw+RwuX/lFOw3kGhF6gnu2ipCvFoulrec6FF2g+/0yU2tUfeYrd20dQkF0Bl60DEiA1+RhrZ2mM&#10;mVWsHTXBGlJSyV71uUdkj7Ga1udd94TGFNtF8u1GfsP5R2i4+JDWeIDG8w+x5ewj7Bo4hW1NHUiz&#10;bIWPogFeofkIDotBuJweXMPDEBgWCreQAETGa7Cuhb5H6pLQmGdGZbYadXkKtBWrsaVCi83lkVi/&#10;XI7dDWZsKotFY74eK9PUqExWosyqRLk1GhVWE8rS4mCKj4I6WY+immKUlWQj35yAzNhYmA06tB3Y&#10;hmvnejC5PRfbilNRZEpFTHAQ5OG+MEYqYdLqYUzOgjZ3OaIyS5FYXIzCNavQWFeN2pwcZCXEIi3Z&#10;hIQYDTSKYGjCghAdGQqTKhxx6nBYVHKx819KVBx8zUUIyNwOt/St8KrcjYDuL5F26jqWf3kNNQxK&#10;fXEDK07eQOXJ26ggK+XSPZuJ3fHo9yIAKTKhJ3X8rmBOCbCJfbajd8RueiU8j3WjjtxB4bG7yD92&#10;WwBNXK5XwnaMAanbyBE6UbeQQX7asVvIYnYU9fMZgBq/iZIjZOO3UHjkBgqZCTV2AzmjN5B/+Jbo&#10;Z9mEzJnpxCV4aWPMfOISPonxlDZ2VYBVzMSSBMtpnPWjRq4LcCt37BryKC/v8FXkMIhF+dnUzxQg&#10;Fc8ln8ZzbIBU1ugVZI1dEeuycHn6CGs/XUPGEPWZzcRgkWBLXRelgQxISaLlVyVz6FsZaGIwqn9B&#10;lPYl01ypzO+K2GEvZZgBJi7ZW4D1wOwiIMVlgvaSvVQaY7ZUMlnK4KwAqNKHZ5F/aA6lI5NYMT6N&#10;bfR69neNoLm0BZlJayFXVyE8IhOhgToE+Cjh6+8Lv/Agut9KQlYlfa9X12NVdS3K8ouQHmtCtFYN&#10;Fb2HNAY95EoVdCodlCFhiAj1R4CvG90rusDT3QNBnh7wdHPBMldnuo90QwSXwkWGIyZGC3O8jr6v&#10;5QgJ8BVC6oFeQVAE6uGpTIJT0044nZpA6pFJ5A8zIDUNc/8U4g7OIXH/jGAWGXtnBFuIS8ys/ZeQ&#10;QVZ46CJWjM3iwPAF7F+7lz5rzQg21SEgtRra1DIYktIRFW2QdtEM8UOAvxcCAjwRGupB5oxAOo+Q&#10;IG+o5Z4wREj6UWHBHmJXPUWoH52rJ81xR3CoN0KDfBAZEgR1UCi0oRFQhkcgQqmAUmtATGwSki0p&#10;SDQYoKe/I6GR8ZCtXA/3gbOIPTCJ1P3nYO66ACOzpPbTdXH5GxmXw0WTqbq43G5KMMGi+2ah7J5F&#10;JMfoeqM6p6DtpLaLS+S4DI/L8XjsEvQMTDGw1MdleKwbNS/Ez1lDSkO5KnrNohj04t3zKG6mPPOB&#10;S1B3z0NN6zGoFUOvr+kgs9DofJjx1DMLBY1F0HF1NNckmFsztNYEIrsnxbxIBrjoGMyE4vJB1o9S&#10;kIXSuakFU0u6HlX7BPR0XPneGSFiHrx3EgE0l5lSEe3nbU9Qv//zhzSk+Mfuf8J8Eu2vz3P0pTxH&#10;X7LPM6Q+5tqBDkeWkxT/7TxH/3PMpz+UR2ZnHNltqf+78xx8BjLseaL/q3m85sc8yaQ8R18yxxjZ&#10;P0lzP8Y+n2dnHH3iL4ktxn/Hd4x9BFw+l+fo203Kc5z3yXpL8xx8yRxjDGJQzCGPfRFbzJH6v5e3&#10;CJL8o+Pcz/i/M8/RF0b9P5on+ZItMpP+aJ6D7zj3IwNJin0EfH6FIfUPv8z7Q/M+m+foS7aUISX8&#10;X7Cm/m0wpFZl6ZFvDUdOWigsFg/EmGSITZShYLUzsqqk3fJM5CdYXemm1xOKCBky4j2QY3RCslqG&#10;wgRPRMf4wBgvQ2ahDIlJy5CSIENxnguKlsuQXCCDpcgPmmRXxGc4oarUDasr6AE6VQZj1jKk1siw&#10;YrMPlrfKULExELF1Lshr9ENZoQ+sMc6wGt2RneSG0jzyWcsp1QtlWT5YSWuUlcqQSuukpwbAqA1F&#10;kLcX3VAsE1/anh4ucHV2QYiXE3QKGcJC3RHg5QN5kIy+jJ1QQTfnsSoPZCS7IznWDxlxHmhaoURT&#10;vQz1DTKsofPZsNkNJ790x6aNMmTlyWBOp3Mo9ENamStSSl2Rne+PzJxlyMlyR2KsG7Lp+uobnFFQ&#10;5IS4JF/EpjqhYJULyld4obI2CNXrw7BqfTiWrw3Hhp16NG/wRs2mCJSuDUHjVjM2t+dh9+FG9Jzb&#10;hyNn9qLvyz0Yf/Md5r//W5z99m+o/wFHnv8Zx19+j6OvX2P8+d/giyd/i1PP/gZHX/wJx5//jLFX&#10;f4WTvNsei6A/I2NgikEqshMMKi2CUZLZASo78OQIPrH+1PhTZmNRHsVGaQ3WibKzoKRSr/eiL7Gh&#10;/loATLz73SDlc//Qkz/j0LO/Qi+t08O74T36gKF77zBwj+f/Gf3MjKLjs/bTMK038uBPGH34P+H4&#10;3Xc4c/85Rm4/xuj11xh5yOf7E6Zv3cf5c1+ic3gIG/p3YODUGKYvX8PE3DUcPXEUnV1b0bK7GRVb&#10;VmLF9tUobVmNpDoLCjcaULfHgoatCVhebcDyqhhUlJiQUxqJjBVRqGgzYVu7FXu7ErBtbyy2daYj&#10;c7kSRZXRqF1tRdVyMywrE6GtSoa6KhO62lxElSUgqTIRSeUxUCa4IMq0DGazP9KtcuRlBSIr24se&#10;5nwRFeWH/NRorKtMRlGWBilxCqRYNLDGhyHB4o/k5ADExnkjUO2PcF0Q4uL4BjgM/ioZgvXeiIiR&#10;0014AHR6H0TQ+ywqNRAlzUp0DGZg81410lfTe7iFHgY3pSKzPAgJBaEwFsfCmKFHjCUUCWYtNJmR&#10;MNHDpLoyHZHF8VDnFyJ+eSFqtq7H3gNdGDx/BP3XJ9HFO8A9/hn7H36Lfvod9fBOene/w4E7DDh9&#10;JxhSguV0/R16brLOlARIMaOJwaoOMh4XsZvMePoBrK3Ufv1bAVQx2CTK7rgE78a36KLfM4NNXJLX&#10;ziAUmQCf7tCc25RH64kxmsdAlCjxu/MNdt17j30zj9A7egCrm9aidEUNtoz0YevxZ+gYm0PrxvUw&#10;WxoQHL8SqzfWoGP/QdTuakN1Sx79jtdjaLgP52fO4cLNOQxPn8O+/fVYvz4GTWuTUb+hHG2dDViz&#10;bzWWN2Zg9foarJmeQeNjuv4bX2Ns9g5Ge4+hoXUn6o+OonL2BbZfp/O79Y24pl3X3oJ3wdtF173n&#10;xttF1tK2K2+x5fK32Hr5O2yc/RZbFr7FDs65Tq85xXfPsabTR7aUAK0ozjvzMQuKWVF7eM48l8xx&#10;WZ608569hE4CjVjz6YWt/w249I5t+wIzmhhc4rI8is+9ws4rDG69FMCWOCatsZ3mbp9/SXPZmBnF&#10;69gYU7wmmSjhY8Bp+oUApQQgNcdz30hgFOWwcT4LlzNLahODTwKceoWNl14IE+wpOg+Os4YU23pa&#10;c8O0VNrXyiV8NoDK3rIx26qNxdMXnmPj5edYf+k5jb9AC4NRrCslGFJkE5Kx0DmDVy10Dk2TT4XW&#10;1NqLr7DmvD3vudCg4raZwa0pmsNsqAtPBFDFAuTVF15g9bnnAphiXSguBWy4cA8N515i3fEH2Lbr&#10;GPJzSxG+7QCCztxB84WnaJl5goaZZ6hjgfOpJ2ikY9ecf0XrvKb2MRonHqDhIoNRjxeZUkJrittz&#10;jymHBc6fSWV8opTvIfaduo2+rf0oy2uFPHYzPYCugmtEAWLD9fQAHY6A0AD4hvjCJzQY+XkJ2Nxc&#10;jnUVVtTkq1FZJEc1/a3atMqE7ZUatBXIsbVSj7YiJSozQ1AQE4biOA3yLfT3K16O8hQdcq1qmOPU&#10;0ESr6bs2AeX5aShNS0ZSjBqxegO2bWjEzEAbDpVaUG81wqpTICzEDepwb8RHqqA15kCVVgx1Shp0&#10;yZlIKyhE4fJMrKO2NCFerJOSYEB2ghkxoSHQRsoRqwhHQmQYTPQQnqgJh1WvR3JMHKJ1ydCnNsHL&#10;shHOCbvgVrEbvsOTSP/iNlZ/dRlNZ2+g7PQtCZDi8rxTd1Fy4i7Kjt8TDKmiE7dQwrvynbgpQKWy&#10;43dReFwSIWcrplzOY3YUA1IlR2+jaJxymCHFgBTN53I8zmUhci7jy2ZNqKNcZndTCI7niFJAFj6/&#10;gywuBaQcBoXyjlxFiWBI0ZzRG8gaY00o1pi6Q+MsVH4XaRRLO0JrMeuKNaSOSDpS2UeuoPDoDeQf&#10;uYaCMYllxewoHmPmU+5hCZDKZ82pw9cph7WirohYLrOrKDd79IoAqzJHuL0hgKhU1ooiY4YUt8yW&#10;SuPSudHrApDiMrwkLvmjecyaYqCJASgGrdLJ55I9BqWsA/NIGpizrXcZCbROIq3PbTKDUmKMwSoe&#10;nxVC5ulD80g9KGlJWQdmkdh/CfEHp2l91qWaRdbIFPJGJlA0soDa49cwOHgaG1atR0HSOigMaxCk&#10;L0JQeCxk3gq4h+kQpTEjNS8PDbWrsa2+HlVF9D5LTEOaKhaqMC2ClVqE0PsqwDcQEWEKqMLlUNJn&#10;JcjLHd5OrvBwc4b7Mie40T2js7OT0JdS+wchVqmE2RQFa1I09OowKIICERgUikA3H3qfq+AXkQ63&#10;db1wPjGD3GNTyDl0AVlDU3Q9U4hn9s6izhEDLizyPY2EvimkHZhB5uAMCgansG5gEiPdx7A5bzUi&#10;4mshS9oAZXIZNHmZCImOhDrUH/JAZkPxToHeCAliHSkPBJKF0Gc9QhGMcGpV4f50fp4IDfFCWJgX&#10;AgNc4O/ngmAai4zwQ2SoH6IVCkTLVVAFBkErD4UpKgbx9PlKtMSgINaMZKUegSoTlmWsgcuB8zD1&#10;T6Cg4zTM3ROI7p6EeT9dA52/mUE28nmnOm3HDKLaJ8V1RvdOIqJrSoiDRx2YEyVy2vYZaDrnEdnD&#10;QNUlaHq5HE8Cjxj8YdArmtZkTSpmJxl758C79zFgZOyeFwCVcf8lmAbnYDzIANgUFD3ziKD5Bjqf&#10;pMFZWPspt2dKGJ+TntaXACmpZJI1rtS0Hs/VdExA28tC5pTDTCkaD9w3gWBmRtF8fc8kxSmH8jQM&#10;UnVM0jnPIIxyAykW3kHHp+v9oz+/qiFl/2HQxvHH7u/Y5ShqLsUcRc3tMW6E0T+OaznG+cfRF7bU&#10;Z2eJL4xjDnEGbZb6Iubg/9E8Yf+8xCej//6ieZ8zBlk+ibHvGLP1l+bZAZvFGPeXxj6TZ/ftMUd/&#10;Mb7U/4Pz/umP5jkYgzGf+DZz9EW7NI98x5h9nj3m6H+SZ/MX87jvGOe+g8+gyifjZJ9b//fmsS9i&#10;n4n/ap6Db89z9EXMZouxf/ylL8wxRsYgz2/m2fqctxj7Ff+TGPeXxj6TZ/ftMdEuiS3N+9cGpPKT&#10;PJCT4ouUJH/ojE7QmWXIKApEcp4rsiuWIa3QDRkF7tAb6eE4zAl6PcUSZCjLcEKWSYZk3TJoo9yQ&#10;lO6J8lX+yMxyR1aaDFkpMmTnyJCWJxMi32qrDCZqc9OXITtVRg/iLojL9EVShQw51TKU17oip8IZ&#10;5lIZVq0LRGNtAAryvGCNc0ZZLvXT3ZCV6opYOr+s1ABUlHqjssQH6ckuiDe70Y25G91seMLd1VnQ&#10;m32Z3uy8DAE+rggPdUJYqCtC/N0RFiiDPNgdiQZ/xOkC6FxCkZVMN+/0GqxvDEPLmhC0NAdiTaM3&#10;Wps90NO5DGdPR6Gt1Yuu0RmpuT5IyXGjG2t/5C/3RHKWDJk5frAkuiMz3xl55fT6ZbtRPBCJuU4o&#10;r3NHNr0GOcVuWEFrF67yQ+nqMDS2KbCvV4VNHRps3K1FbVsUmnal4+CZLThz5TBGz3Ti8EQ/znz9&#10;HU7eeIDTszcwPPcEI3d/xOhzBpg+4PTDP2HsxkMMXn+Bw/c/4Mzjv8aJZz/hy8fMiPoZJ55Loud2&#10;O0l29PmfYRc2txuX8NlBKG7tZXts42RcEjj69MMiGCWJl9uBKWkXPQamBh9Tn3NekP/0HYZozvBT&#10;Fi9/J8AmUarHWlAPf8Lgg3c4RHPGKH7o/vcYvv8dxij38NOvcfjeGxy/ehuHz5/F/hNfoOf4SYyd&#10;n8KZ83M4cWIcg0d6sGesCy0HN2H7QCu6Btehd2Qrdna3oWnTStTuqUbz4Bo09axARUsBUlaqULpZ&#10;h6bOPKzryEFlkw4p+SHIKgtC+XIVilep0bgpDus3R2PbNh3WrotAY6sR6ZURyFupR0NzOgqKomHM&#10;ViG62IiY1akIq4xHRAnFSmNgyo5ElNUT+kRXWJK9kZ0biKJC+gwlekCldoHBEIjMVBXKc1XItAbD&#10;agpGaqISxhgf6KKdYTC7Is4UBH9tIHwMHjBTrsmqRFScP5T6QCh0cijoIVGVSjfT9BmNoM9faVsg&#10;tvebsGa7Cml1fijclYnqPWUorTcje7UFCdVpiC+LhzZNQQ+OgYjLisDykYMoufAl6oZ6kLm7FZby&#10;fCjzqxBS2YyUhk1Ys7UbPScP48DMbXRe+Q6DN95g+PZr7L/9Fr23udTuO3TdkQCn7hvv0X37vejb&#10;gaZuzhGgEWtDSXpQQoT8+nfooBwWMpdAKsnsIJRUjiexoKQ+x99S+63oc4yBqr3i2D9Q/xvs4R0B&#10;r36NAyeOorGlHtn5JVi5tRnrD02gfeQcWrZsQnRqHjyTC5De2oTWHc1o3tqIhrZybN9Th9HxXThz&#10;cQgnp05j5Nw5bBvciVVrzSgu16CoXI/KVWZq4+lvXzRWbq5Gy9nT2LpwG4MXrmKsaxStlVuhyKql&#10;B7YTKJx9gZ3XX9J5SVpXu+maGYzawSwnAUYxePQNtjEYtfAtNpNtsgFSWym+nRlPDEiRz8CQYEjZ&#10;QSmKc+kes5ok4OhrAUgJttJlXlNiRvHufHuu0TEFY4pZUJzzjSiHY3FyZjpJuk0Sy4nHuXyPSwF5&#10;5z/Bzppj5tQrGiOzsaskUOol9am1A02XuDTvtQRAzVIug1I2MIp9kSPAJxvgZDMGqJg1xbZx5oWI&#10;CbBKAFYSILWB2VPCXgtAqpXOn8EoNi7na5l4LtrWmedYP/dMgFJtM88EILVu6hmNPyV7JhhWLIDO&#10;gJQAmGiMS/yYKcUgU+O5l6g/S+3552hiraiLEvuJS/iYJdU8SWsIJtVTUapXRzl1F3gHPmZNPRFA&#10;1pqLj2j+K7Qcv49tu4+jOL8MYRs74Hf8uhAlb5lmVtRj1E89onV5jaeoPvsCVWeeUcuC50/E8Zhl&#10;VU35NVzOd/HJosC5KN079wT1trbu/H20fXEPB/d/hR1Ve2BJ2gGZthUBynzEhsRCF6KDIlKBgDAP&#10;hNLDszZKjoaKTOyszUEz/a1aXRqFzo0F2N+Wju6aGOxZoUdbsQrbqqKxtkyD8vgw5OrDYIn0RpzC&#10;DwnKAFh1QUgwRsAULUcctdnJOmRbo5FgCEO0KhIrSjKxtyEFG5LlyNGFw6QJgSLUA1HhPkjUaZGU&#10;kovc5auQV1aCvIISlBYVIz8nHstzclGWnoacpHj626dFqtWE2CgldOHhSNZqkaJSISEynB6e/WGO&#10;ioRZGwVjtAXquBK4R6+AzNwEWdo6yOo7EXbkIspOXMPqL66j8uQCKk9cR8XJW6K0jllS5SfuopT6&#10;ZafvoPwMs59uCbZU0TEWPP8ISDE4xcYxYUfvoHCcYtSyphOLkxdwSybEyZkhdUxiSYnd7xggopZ3&#10;18umeUJ4nMEgipfQeiUMKo0zmEU5hxlosjGjxq4ig8GoMRYhv4YsXoeZTYevg0vwmOGUyyaAJo6R&#10;MVtKlPpJzKgczqNWAqc49wpyjrBdFXOzxy6TXRGAVBadV8boNVup3hXq23bbE63ks5YUl9yl8I57&#10;dH5pNC95aEHExJxDlymHbFiKpzAYRb51cA7xQ/OIJ59bK88Z5B33qBVg0xzShqWd9tKYHcUMKs6j&#10;eUnUJlEryvZGZpE1OI3M/gXkDcyhe3gaXc3tqMjYDB99I2TGSniEJSIwxIJgjRFaYwJ0mekorKlG&#10;xYpVKKhajuKKMqTHW6AMpc+Efxi9LxUIDQ5DoG8ggn39oAj2RaifJ7xd3eHt4QIvF2e4LHOCE903&#10;erq4QEE5Rvo8JSbokZJsRJQilEwBHx9/hHkFICRABV9VDpatPwinozP0+5AEzTOGuEyPwRAGoRio&#10;YXbUNKK7p4T2UlzvFFL2T8HaN4mUvgms2n8B42MTONi8A5aU1XBJXANDwiokJBYjOj4JOoUSmrAI&#10;hAUFIVDoR/kjKMSPrt0HwUG+iAj2R2RwgACuIgK96V7YGxFhflBGBCKMcoICvKBUBEMlD0aUPAK6&#10;MIUo3dPJQxGtVNHnju5r9ErkWnijAT28wrWQJVTAif7OKAcnUHDgHMzdZ2HsmZAYUvu5ZO+iYEjp&#10;GPjpmhJldDoG3eha9XTd6k7eUXAGxi5q91KsfV7sohfVPQdtL7WCPUXjvXO03hTiD0zBTOvFUr6x&#10;Z5bmsv4Utaw9tW8C0X30GvbT+pQbQWsHtc8gmMcY4Ds4jUQ6JzMzt5gRRcePonNS01qibO8AM66m&#10;BKik4/OjPrO39JSj75J22gvpmEIQnY+qm9lckyJH0zEJRccElGS6/QsIpZyQjmmEtU9Bse9fAEj9&#10;d/pH2H+XGEP2HzvA8gkjysFn4MluIv6LmJT3cZ7NOOYQ/yVDSjK7/zH+23l235H5JFrq2GO/lmf3&#10;PwGCbGZnJi0a/fPpPJst8ZfOYxDjN/MWfVuuwzzJpLyPvmRL5/0yj5lFn7KVhP0T5X0S+0wOmSNb&#10;6fM+mYP/Mf6ZPLJF326fWf+TPNs8e95H32Ycc4gvZT5J60lr/laexHT66C/G/9E21+7/Yp5kS337&#10;vEXfZr+bx2AMm2NMxH8nz+bbmUl2k5hJH2MC7HHMc/BFjH1bnmRS3lL/4zzJROw3533emPnkuI50&#10;Ho6+ZP8WGFIFmS7ITHZHUqIPDLHOSMrxRlapLz1YuyEuXQZLqjfS8pxhNMkQHecGg1EGa7wM6RYn&#10;lOZ4Ii9DBi2NmZJkKKryR5xVhgTqZ2Z4I5XBomQZ4mm+ltay5rnDkuBE484IU8sQanCBpXgZ0pfL&#10;sKJRhpp6L6QV0drZrsjO5F3svJBfGISK/CAUpnqiOCsASfTgbzL50s1/MCqyA1CeSQ/j2SH0pbsM&#10;3j5ucHV1gauLO1zppsLHR4aAADd4seZVgCcUAd5QBHnRF7gPokK8kZmkomuhG+44GfIzPHGgR4HG&#10;+mC0Noejdnk4Nq+VY2ODDzq2hmNVuQ/MZick0mtlTXOGOckJaTnBSKJ5eaX0mhW7ICnXCcl5nqJ8&#10;MSnHFxllTqispdeXrp1fk7KqIOSW+gtQq6LGH1u7wtB71ISDQ4nYeyATK3emoLWrCqPH2nFsdC9O&#10;HB9Az8xdrBk6j+Zth1BFN3c7Jl+L3dAGn/+EMXrAGh2bwu7jdMN25TuMPv9bjL3+AWeevcPo459w&#10;5OmfcfzpTzjB7CjWlnr+I8bIH2V78rE9LDSlPlDLIBSzpj7Q/PeizwDVGMVF7nPWgWLBcgmM4r4d&#10;lOL+EINTdIyhF2TP3mOIwainHzDw5D0GyYYfvcNhWnfk3jc4eO8tDtJD/KFrLzEw9wj75x5i9PYL&#10;fHXtKo5OXcCRs0fRd7gPbe27UNO6Hivq16GhaSO2b9+EHT3NaDtQh9ZDa9A+Xo/2wXJs7SnF+s4q&#10;NO2uwMbBJmwaW4Pa9izUbMtGQYMSFZsisG+8EWv2ZCBzFb2PiuSIL5ShtEKOylUKFJXTe6zYB1Ur&#10;AlBB7+O8okBYSwKRtioSRfUmpGRrYE4OR2KRAZbVCVBXGhGeKUdUUhgMib5QG+k9bqL3Rxq/H7gU&#10;MwDxJmcYoj1hTgxHXmE0MrLCkBTvC6OO3sOxgdDoXKHSOyHK5E6fq3DIY0MRnqtG1sZVKGkpRUJa&#10;GHRJGkQXpkBXbIS+RA59ijdUSe7IrPXB8s1ypKwMhLEqAGUdSVjbVYwVLUnIXp2E5MYsZDRnILZI&#10;g/gMOm6ZDnVDvWidmMaWr06jfnIBa3asQ3QLPdyt3YJlK3bBs2oXsjdswqbO3dh5cgLb6fez+8Fb&#10;wXzqucVleBIoxaV4XSxUTm0HM5ZuMlBEcVsel9UJ8OqWpAVl30GPASk7GGUHpOy21wZOCYYU9TuZ&#10;HcVAFOfyWnd+QPsdWvf2O+p/i/Z779BH7/me0+excXMd8gsKkLMyF03d7dh18BA2btqI5elFkBfU&#10;wdA3gDX9G7B+fxXW78zF1t2lGB3fg5NfDaP/cCf2H9mNxu5dWL0pG1XVBlRWKFCQK0dBvhn5y5NQ&#10;1lyCtr7d6Dk8hn3t+1BXXYMoawlkZXUIHz+DMt5F79ZLOv9vBUNKiIlf/dZm3whwigEpZjRtv/KW&#10;7DvBkmJAaosNVJK0pCQm004GiK5IgJFobf1dNkBqO4NNZFuFvfm44x2DQvO2Ej0bq0mwo+bpGDQm&#10;mEvMbKK/GxLz6RV2sM1xywDTK7CmlAClbIDUDtaX4pLBK2x8HC7Hk4TOGaBiYGrrJYkxJfpsNkDK&#10;EYxiFpTEkGIgitlSzJDiPrfPBYNK6Epdknbc2zDzEm1TL8Dlfa3TL4Qx2LRu6jlaydbPUnz2GdrI&#10;WqefYT3lb5x7jg20ViuzoWhuy+QrMrsmlQRKiZ30Jp+j8fxLNJx7jjUX7EwqipOxgDnrRPFxGPha&#10;e+EZGi88EXMaLjzF2skntB6dB+VyfM25l2g+fh+7us5ieUklIlq3w//YdTRcfELn8IhyHtOaj8Ru&#10;fLXnn2HV2ReoPPUYK754hJpzD1FPazIjqpYBKWFPhGYVg1Grzz6SgCgBSlHe+ftYc+YhOsYvY2tb&#10;N9KytsEnph2RquUwy9MQE6aDWiVHiMIX/mGBCA0JRZZJi80rs7GuLA4NxdHY25CIw5syMNBgwoFG&#10;C1qLItFOsYMbU7AuX40crRcSVN5IVIcgOtQXsREBsLCOkyEUMRo/WOhvVIIpEslG+vupUiM3JR4V&#10;mUpUxodAH+ENbaQ/VMEe0IZ6Qx3GJfYpqG+uQcu6OtRXV6NheRXqygvQVFuP+spKlGak0fewBenp&#10;ViTGxyJBGQVrZBRSVBpYlAqxpb1eEYL4aB2MxlhEWTLgnUifvfQGLEtuhiynCa4b+6A7dhXLz9xB&#10;9ZkFrOQyvpM3UHHiOr3Wt7CcNaWorWD2FOWU8g56RxmE4jI+qUSviHfPo5gEVDFIdUcAUYXjtrHj&#10;N1HMZXwMXIm5t5FLxvpPAoxivadjN5E+fgPZFM8av41MsvTD15HP6/Pa4zeRd8QGSB2Ryu+EKPkY&#10;l+dJO+hljfN615ExcpniDEoxU+qmYGNljTLgRMc6LJXyMQDGYBHrTTEolTEmsaByDnNp3oJgVuWM&#10;X0HeUYoduYx8el9mMBtqQAKdMum4zJRiPSneIY/1qLIpL310HqmH5pFCln74CjJHmUFFMbr/YAZU&#10;+vCCVP43Mk/rLdB8Ls9bQDL1EwbnkDh6GRaaG099K+UzKJU4OC8Jnw8xiLWAFC7Rs+24xyCUdXBW&#10;AqSG5pA0cAlpw1ziRzkH+HhXsJ7W7u8YwfqVnfR9uxHLzI1wMZbCO6EQRmsGopPToc7JQnpjA3Ib&#10;mlC6rg0Va2qQnhQHDX0OIvzDofBXIDAgEMFkoQH+UND7O5DuGX3d3RHo5wF/T3ex256LixM86T4y&#10;3NcXqtAAxMRE0ntTD32kHBFBIfD38YLc04f6GriqMrFsxxBcD0/Q6zaJzMFpJB+YgZl1lbgcrP2C&#10;YA7xbntc3saaRrzTWyL58dTGUV5h3wQ6Dp3H8f5x1Jc2QhdXjUjTagSpC2DS58AUaYYuPAohPgEI&#10;CgwUJYr+gd7wp/MPDfJDuLc3NHRN6pBAyAN9oAj2R0SIZGoF3VcEB9L9sQ9dtz/kQcFQ0uuhDg6i&#10;z2gQDMpwREdFwKBXwGKMRlSUHt4Rashis7Gs5wx8hiaR1n8e1gPnkHBgApYDFxHfd1EAUnxNBhYK&#10;p+uQd04jdM8EXeOM0MiKZSCuewZxzArrmIduzyWo9kxC28nC43OiTM7QPSfYT4kHZ+i9wEAevU96&#10;L8FEY9FdLH4+KzSlojukEjoNHS+G1pZTzGf3FIJYc2r/LBJs4B63cX3TiKHXNKp7GoqOKUTR+UVR&#10;XEVzNcx+4t8FjanbJ6Cjc2Q2FQugh3VMC+FyReeMANM0rC3VOYkIGldRG9U7J8r2wmhc3j4tyv7+&#10;6M9fvMveUlHzX4txI4z+cVxL+LZW+HbjONsSn0EW/lkctxvHHOKct9QXsSX+H87758/4f8m8XzEG&#10;WT6Jse8Ys/lL8+yAzb80z+7bY47+r9n/qHmfMwZZPvFtttT/RR75jrGleY7+J3k2fzGP+45x7jv4&#10;DKos9T+3/h+ZJ2JL7Pfy7D6DNpy36DvYL/KW+MIcY2QM8nwSW5pn85fmfc7/JMZ9x5itXZpn9+0x&#10;R98eWxr/1wakMhNdYI11RnK8DxIT3ZFb7IvsIiekZzgLMEkX7SLK+KwWV8hVMqi1zG5yRVKCM1Jp&#10;vLjECbGZMhhTZbBk0ZwMJ4RH0TyTC0wWiqW7wMzlbsXLkFjoQg/2dMOb5wZ5At0I6Gm81BlZNW7I&#10;Xc7i4T5Y0aBGvNUX2mgfqJN9kFulQFGeH31RR2B5bhiK85RIS1MgK8kPVfSgvTzDH6U5dJPgJYOr&#10;mwzLlsng5OQMV3cZgsKcEKpwgQ/15Z4eCHJ3RbCfF4K8l0EV4IKsFAU0UctgiJYhO0OGg/3+aNvo&#10;hfVtAWhcFYmSbFeUZ4ciJ9UDZhOzxHwRbfZBTLwn4lIDkJ6sQqqVbvrT/ZGS5oTsAk9kFXghLdsF&#10;GYVuKFjujLIVzsjLYiBuGVIzPZBdEoJsupbC1YGo3uyFbcNR6D+Sgd39uWjoKsKavVXYuqcOu7bX&#10;ULsRxb0nENgyBpfSTnjU9aHs6BXsevgWvXdfYYRuYDfUn0TV9hNovvgce1mQeuEBDh+dQceJy0Ij&#10;hkvyGIw68ezdJ4DU2LM/UUtG49wfYQbUkw828IlBKLLn1Kd2lGIjlCfK8qiVWFIsbG6PSSV80q55&#10;f8IArcti5QOPuZzvZ/RTrO8p9Z+9xdHbjwTbqfvYUew/Mor9g33oPbgXQ+N9GPtiGL1j5A91ov3g&#10;Tuw5uBttu7ehqLoWsVVVUCzPR+6aHDRvs2JjvxlbD+di20AO1u3NptcyGy29Vdh2qBZ7RtejtbMW&#10;VVvSUb4hDXmNWlS2BaJrbAU29eQga1UwMspjkFoeioIVSpSukCMz1weWZE8kZnkis8gHWfkBSMz3&#10;RdqqCGTWRiExNxLG5BBYqE0o08JYpEZsagRitP6Ipvd6LL0njHFOAqBkS0x1RRy9/2PM7jBagpGQ&#10;roLO7IsYowei6b2tNXhDxeLkBneoDD4I1QVDFxuM3E0rsX56CnuO96C4NAqWOrop3VyP+IokpC/X&#10;w1ykQESCH7RZ/ojK84Fvogd0ZZFYvi8BNdtiUFyrQW6NGVlN6chuTkfsCh0ii+g9vDIVy+sK0bJt&#10;HdoOdGDd7SfoOD2KVc3LId+0Fy67hhHStAneu4YQffw4ms+fx64bb7D35o/oFQwo1pf6QYBODEK1&#10;szaUDYzi8jvBmqIxwaSilgGpToovAkoMStkAKd41T4BNDD6RMQOKgRw7E4qt6zaDXbQGzeviNe/Q&#10;/HtvqaX3+L3v0Xf/PfZfofbCNezp2oCKlQVILbagckMl9g4ewMat61GaXw5D0SpUDPVjz9wEBi99&#10;ga4D1WimB/Id9P7oPLgN29qb0LK1ECs3rkTLznxs256BTRvisK41C43rV6FxWzWWrylCfV05NrbU&#10;oq6xEqlZWQhNzoNqYwvSJyfQePMVdt2VWF18HYIhdU0CoRiU2nn1rQQakW1fYL2nbwQYtXmeGVLf&#10;YduVb8HMJtaY+gUYxcDQZQlkkoTIbeAT5dnXFOsyw0mMca6tbG5WYkSJMj0GpQQwxYCRVI635dIL&#10;bGP21OxLbKcYl+vtYDYUGefwMbez2PmVV0JjiuOcx2N2QIqPI8r0HEv1aMwOSAkdqUVgisbp3BiE&#10;kgTPn4uWfVHCZwOluGxv/RTZDPXZOOZgYtc+mrdu5hlaphmQ4rK9l9gw+wwbKb5+RgKhWHOqeYL6&#10;zKyapNwpZk7ZdKBYA4pL/C4y0MV9il94Ct41jxlUzZPMtHouACnOZ8YVs6iaJx6jdfIxWiiXfdar&#10;aj3zBFvav8KKkgqoWzYjYPy60I1qnnpEn6PHtN4jNFx4jpqzzHJ6gZqvnmH1V1yWR0ax+gusNcWg&#10;FetKPZG0pc4yYPUYtWxnH0ssqbMP0UD+ti/vYv/Alygt3QZ3/VYEhtchSlUGo8aICGUovOlB09s/&#10;iB5eQ6ALDUF5Rhy2NORj04ok7KszYqjJjIEaA/bXxmED/R1ryArFrlVR2FGpwgr6Xq1IVSI9Jowe&#10;hAPpYd4XurAARCuD6cE1CPGmcCSYlUiJUcCqjEZVfiFK0g3IMoTBGBUKTYQ3ouV+iAryRFSkL5KS&#10;NWhpq6Lv1BpsbmvG2poaNK1aheb6BrStqEFdXiEKkpKQm5GGNGsiMmLikaqhv82aaMQpldApQhAT&#10;GY5YjRYqMkVcPLxzSiBbuQFOua1YllYLWQG13ScRc+oqqk/dEIBU1YmrWH6CWgakTrPQ+S2Un7qJ&#10;Ci7ZY3Hyo7dRfOKBAKAcrfDoTRSMs91GweFbKDhC7Ti1J24i/9gNqfRPAFa3RKle5vgN5B6/gwwG&#10;pSjGLQubZx4h/8gtpB++CdaAYhCqkFlRo5JAuV0PKlMwnXinPBYwZ59FzK9J5Xjkp40wW4nBo5tI&#10;o5aBJBY1T2NB8jHqj0lC5jliro0tRW3myDyyjlyhc7wmAKnssXmKX0EmrSFEyYcv23bXY0CK4jZw&#10;inMyDrHA+Bwda0EAY5lk6cPzSBmUjHfHyzl0GVmH5mm9BQFQMTsqmSyJLJFyk4RJQFTiIANVl2EZ&#10;uIyE/gVYyU9h1lT/LJIOXhKAVCKX7dlK95IHyYankTJ0CWkDdB6H59FA13J0+EvsWb0PGZkbIEts&#10;gHNWHWTphVAmZMKUX4b44jJYq1aiYE0zSlbV0z1sGhJjomAICYHcJwjBPsHw9HSHn683QgN9Eejr&#10;QveDHgjwontCakN8POHlxvpRzvD39kAY3SuGh/ohxhAJk4G+v+VhCPH3hybMH+E+XqJkzz2+AE4d&#10;g4g8NkWv1TTS+2eQ0DstNJHMvbMSQ6qHd9ibgsGmu2TonEBMx4SIM3CVfXAGdfu/wuDYefSv3YWs&#10;zNXwtNTAW18Jk7YIJk0GTKo4KPxD4OvjBy9fOvdAb3j6uCCErkPu44NIH1+oggOhDAlEOMXCqQ0J&#10;ovMMDaZrDUBwgB/5AYigvwcK+vsQEegHTWgg9IpgmI1qxERFINaop/tbEyLpc+apTYbTziNwGp6g&#10;39sFJB04h8S+i7AemEBC3wXE9V4UwFo0M5D6JhHZybvSXRLXZO2dQJwNkDJ10zX2zEO77xK0Qrdp&#10;TmhCsZi4gfLNPfS775tG0v5JpNLvPpFejzhmWlEu53EOG+tNcbmdoW8WkTQntOcyAtsl4CnxwMwi&#10;IGWmtXRdE4IRpaI1lHR+UfQ+U9P6qq7zohxP33kRUR0XBTsqWoBUDDJNImTvFJQdM1B3TAmtKxZA&#10;Z5FzLtlT0++Ly/Tk+yap5di07Qnq93/+4l32+F9h9vhS35636DuYQ/yXzCeJ4fPR/7W8j2OO/ueZ&#10;T1Lsj+R99KXWzjj6GF86z2ZL/KXz7IDIYmxpnoPvmGefZ8/76Ev2cZ7dlubxep+ykNiYNbR03q/l&#10;/bYvmWNMiv923kcAR8rjvpQnMYEW82zzFvMcfNFyzCH+mwwpB/s8Q+ozef/4aeyX8yRb6v/lDCmJ&#10;MfTR/xj/NM9mS/xFBpPNJMbRx9hHgMcWc5gnYov+p3m/Pk8y4X8m76P/eROaUZ/E/u0ypEwxyxCj&#10;kyHB5EFfTE6Ip4fozGwXVFf7oYB3wTO7IT3FFc21ckRGekGl9UBcogRS6Qwy6KOdYE53QVwKxeK4&#10;RI8esGNcoLcsQ1q2OxJSnWEtcEYKl7KVOCO70AnpVTKYSt0QmSRDStkypK9wRXapN0orApBbKUdS&#10;Jt0MpwZAmeMNQ6EnCko8sHZFEGrpwbo0R4GcLBVS6aG8PEeDqkIlDFEy+Li7wsmZwSgZPDyXwctf&#10;hhCVEz3su0Eld0FslBvU0cugjg1FRIQXDGEMwoUgnW7GVVFOdM1O2Lhdhm37XNG4xh0b2zTI4+Pr&#10;fKDTe0Op94Bc645wtROMFj9o47yRk0EP+mm0hiUclugAFBUGoa7JD2vb/FFI15tbJEN5hTeSzHS9&#10;9DomZ/sjvTgIaWVhyK2Xo2JrCNp66cHgeCk6hqqwoX056raUomF7FRp2Lsfa9jXI27wDITVdcKvu&#10;RsqGndhz6Sb2PHiHQd5VbONhqBP2ISh3B6zdX6GCbjLr6Et6eUUHCjb0i3ITBoaOPX+HUy/e4/hz&#10;ZkH9LAFRZAKUesIAFPsfJPCJ26fcSppRhxiMojxRcid202MRczsgJQFR9rK9IVpr4NGPOPDoAw6y&#10;thSvQWPjZEcffIeTt55h9OwE2vv60LBrN2q2tqFpVxM29azBrqFm7B1txYaB9djZvwV1m2uxoq0O&#10;q9fVo2xNBUrbG5Hf04CizVmobAnD6t2uaOsJpHVCUbA2AoUbU9AyUI11B8uxYX81qtdXIKs6EWmr&#10;LChfE4+1O2LQMVKCbQfyUNSoRUG1FcU1qSiq16K0Kgw5eQHQx3shOt0PKcUBSM/3gzXLB8llwYgr&#10;D0BsDv3OU7xgyvaDMdMLCUUhSM1V0GeH3h8mN5iSvGDJdEF6iRss9PmJS2eWnDdik7yh0Lsi+P/P&#10;3F9Ax5k1aYJw2hYzMyuVKUhhSkqlmJmZmSzJFkuWJUsy20UmSRaYmbFcVS5jwdcwPT17dhb+Hdrd&#10;4TnTX3fPNE3D1/38EffNlNMqF3SfPadHp8L3RtyI+0K+CfepJ+LSc+NOz2JonB3CNU4IiqCFXogp&#10;/IPMEKSkhZ/CFaEqNxT3lWDq8gr2frQPxYXRyB/vQs6eSeSWZCG7PBLpTUmIKvCAd6wb7GMcYayy&#10;gWuCO+LLfKApdYOWFpZxRQok1cYiqV4LeYkKPsX+SMrXIiY3EtFZsciqLsboxjnUr15C9WA90sb7&#10;kPTpBbSPLSJ17hCCz9Fi/MZzDN75HAO3XwowSbCkxK54rzFM+u7rbzEsCpST6BhQ7CNYUjdfkkgg&#10;1gi17wAp6nPaHvcNwCd9qp6oHUX6rk0fBqLeYPw2yR1ueRdA3mXxDebuvca+a28xs3YfEwtjKG1m&#10;hlQEStqzsHvfFDp7GpCTnoHYxER0D/ei//ZdOv5DzC70oaw+BtnV5NuahbKWLORWhiOf9MZONfp7&#10;YjDYH4aeQXpWxtrRPFBHz0kyNOkq+uyKREpWPHLyMhFX0YCi2THUX7qGoVtfYeAOnT8DUtcNUvY2&#10;WVIv0HuR0+6+xsBlGrsoMaW6Lr5E9+U36Bb6c/Rf/op8dYwoA+lhxtNFGhOspXcgFKfA6RlSbJeE&#10;fb4QAJUESJGPrm5UzzkGpmiu8zTOcQxscQrfxheCFbXzEjOkvhApe5IPA0wMQH0ujt13gQGpp4JV&#10;pQelxK58DEZRXw9Ibabh8Tgdj1t9+h4DUl3nKYbm0INREkvqHSDVcvaJSNsTwNS6JG0Uz9LCqXrr&#10;zJD6HE3Ub2Qmk2BNMYvqMVqYHcVgEunMemKGFNedatIBUo00LgqX8xgDTsxkojFmWXHKX82yxIiq&#10;57Q8HThVQz61nNZ3Rpq7icYaBVD1CM1kb/rkIXpooVOWUwyfykZY0kK96NQdOt5DtJyi2NP3UH36&#10;KSpPPETNqceoOcn1oJj19AQVpDMgVb3EBcwZkCKhMf1uexXUrzz18F3q3tJdtNJ8+w9fQk/zNOzU&#10;LbAMaIKZZxlcPKPg5BsIS08fWNIi1IEWz272jggM9EJhXix21SRhZ4U/pmsV2FcVjMlSFbozAtGQ&#10;4IaOTB+0pzujRuuItDA7xAbQ55+vNRSuVvBz5pQgW/i4WEHubYnQQEfEK90R5R2EuNAoaFX+UHs5&#10;i23lvRyN4c87etmYIjTADvkZQWip0qK3sRA7W6rRVlmC6tw8lGXT91wGvf8Sk5AVGweNKhLxJBGB&#10;oQh284fKIxBKN0/4uDogzNcTYQFy+PkFwCdUAXONFrKydmzLbsL2uCrI4msgqxiAzfwS1MduoeCj&#10;Kyg8znINhR/fRM6xa8g8cg05H9HYJ7fFDnzZ5Jd9lBlSN0S9KB4ThcyPXEfGYfIXjCYpbY+LnqeQ&#10;f/LRa0g7elMI76LHLKokTsETjKjrgi3FwJJUlJyZTGTjNDze0W4/FyHnnfW4htR1JCzQOLVcqylu&#10;8RrU81egWaDYxatIFCl5V2gOHmNQiuZgP061O0BjogbUFd1OetTS934S+XGxck7ZS168TMfhXfdI&#10;ZwYX6YnMiGLwad9lxO1lRtRFCYyav7S50x7Xj9IuXhSAFANazH7iAuRaBsLmyGeO/Eni9pyHdpbG&#10;eC5qmcEkWE9z56V2H6flXUQs152ica41pdrLcgnBExuImLko6k5xqp4+ZY/BqBiKldL2yIdBqb3n&#10;kER60qF1lB+5gIV9ZzFeO47khFrIwoohiyqGUVQarOOz4azNhDqjADnV1cirLEN5QSnUYSr4e7jA&#10;ydICNqbmMDc1gYWVCSwtTWFnbQpHGyNY029FKzNT2FgYw8naEnaWUl0mZztzGjeFk7MNQoL9EBkc&#10;AIW3uwBzPF3sYO9oByd6VrelFmLH7H6EHDpL9+ksNHsYkFmHanID4ZPrCJ9gUGYFQaNLUHDdpYlV&#10;6q/Ca2hZ2nFvYoVi1pE+uYSWuTXsH15EZm4FrKMroIyqg1qVD0VQKlQBMVB6+MLayg6Ozi5wcbCE&#10;o4O5qB3las/ph3bwdLaHuwPp9H51dnWEDb1nHV2dYE82FwcbONlaijEnRyu4OdnAi66DASwfbxeE&#10;+XkhXBWE2PhoKHx94eARAVnNBGRzp6HcexphXNB89DSi6TzV03zeZ0QtrFD63OMC5/LxdcjpulRj&#10;zP46i/DxDYSJ+7COoBFpl7zACQajuG7UhqgPFTR6ju4N3yculL6GiCkWBqkYhFqDz9BZmvMcFGPn&#10;EUCxPlz3ieb14RS73atwHl6DYmoDUdPriJrk2lbMPqPj0H31ZyCJ0/ZYp2ctYHoVcr7/Oh8FzcVg&#10;lJKOzawpbzqeB80ZMExjdB0scq45xcDZuJRu6T98VjCnOJXPf+QfWEPqQ38Mvhj+/UDXif5Pr38o&#10;ztC21c9Qf89Pp/+Y31adwZit+qbtl/ht0Rm0oeY9+1b9g3Gsk5+h/kHh+bfoQgxtJAzGvGfb6qfr&#10;b/XTAztbdb3NUNfbfs7vHxr3IWGQ5TcGfgz2GI5v2tnPUNfJVv0HfqQb2oSua4WuF53fVp1BlX9o&#10;3HvjevkZP9aFTWfX6z/pZ6AzMPSe/mOy1Y90PahkKAwG/ZT+gzhd/0NxhjbR32L7MT+9/GMDUqER&#10;RlBFmEMVZgZ54DZoElwRHmmC7CwjpKTYIpZr4sSZoKvJFgGBRnD1lEEeYg4P7+3w8TOHX6AFfAJk&#10;CCGbUr4d8QnboIo2R0T8dsRpZEhLt0Fipik0mTIkk5SVG6OgcRsSq3YgodAU6aXGiEiSITZpOxKT&#10;pYW8Su2IMLUdAjJIck2RV25BP/ZlKE41Q2o8/VhWuyM4xAKBARYID6cvY68d9CPDBqYmO2BiIoO7&#10;hzV85LRQlxsjQEU/qP12IC55O9IarJDSEA53uS1iguiHhr8t4rTOdE2W0CRboKBchoYOGRobnVBT&#10;Y4cELX3puxvBgX6UOHvawSPQEv7B20RKVlqRNRITHJBJ55iR6gKVwh5hIWZIo2ts7TJCYZkMSaky&#10;pNM5R4XK6D5tR2yaC+JznRFb5A5NpRvy+/2wc1aDXfuyMTpTiraOTJQ3piKnKRUZ9VqUNSYhN1OL&#10;pJQqhKTX0lgO5g8ewtTpLzAwu4bmql2wU7VDFtkM49x2OBePwyZtBrKYFrj2zaHq7GNM0uL9wKNX&#10;OPTwBQ4/+Waz/tMCyeLT39pkOS3oUuqYJSWBUt+Sj5SW906YHSUBUhyjb/X9fY/fYpbiZ0g4VW/x&#10;829x+NELHLv2EIc+u4Tp6ePoH5hEXVcXCloakN1cjPJdxWjaU4CuuXw0jCSjujcbDb3FSCxPQXRV&#10;LgoGm1DQSW1bBvJb85FWnYi0ukAU9DqjcVCG6p07ULzLHQ0HsjB0og2ti2Uo2pWCit4qkWqlLYqm&#10;1zUcDT3R6J9Nx66DhajaqUFGdSQyq9JQ1BaKilpvFOS5IlRtA4XGDqoUS6QXuyMl0w2xmQ5Qppsj&#10;NMMSETl2iMq2QniqMRQJ26FKtIF/uDm8Qi3hGbodQVoZEsuMkFhqhWCtCQKiTOCnMhUpfcFxdgiK&#10;NkN0lgOi0p0QEGkMH4UMCnrfBMnpefWgOQLsEZPng/6ZWoyPDaCoMAN5vc2oGduL2opKpJfHoHGq&#10;CeXDwZAnu8Eu2gmWCe5wiPWAPMERQcme8NZ4IjDND9GlEVBXxCOqOBmKinAkNGYhorUQUTXV1K9E&#10;T2c61LRgSzi3jt4bGxi79wIj19exe+1T9N1+jIk7v4PxB88xcesFxq+/EbWjGIwauc67yb3B0PXX&#10;uqLmNKZjSQ0zAEV+YzdfSCwpllsS20mk7Ak/SRhs4lQ9fUFzlmHecU+n775G7RWa7+oLOrY099Td&#10;N5i581uYo+d03+0vsXj1OfZuPMDe0x9jYH8LavrzULezCCPze9C2swEFaRmIjk9Dyc5+7Dp7Fgsr&#10;JzC1tx7VrUlILopFalUOqnryUNqiQEmdEvUtIehoCkJHvQtaOqPR0FWG4posJJQmQJkXjpAMFbTp&#10;8aiZ6UbJR8fRfnkN3XefY+bW15i687UApHbRtQ3SvRmg8+/Xg1HMlNIBUjsvSYAU15PqPP81OhmU&#10;4lS+y5zS9yX5Myj1JfqvPJd21iPpPP85jUmAlACRGIy68JXYEY8BH25FkXMdICWBSeQjwChO1eM+&#10;iUink8AmwaTiulLrXxsAUs+ofbYJSLGI9Lx16tMcvXwe5yVAqnP9qcSCEuMMWvGx2M7peAw2SWAU&#10;A2as64uYt68/pvYJXRPF03yif+4J2Z+KulLs17b6VABSDC61kc4glB6IYuBIgEckLXQsTsXjOlOi&#10;4LmoIyUBTVz/qZFs3ErF0CXgqolT/zidj+z6mlPN9DnZvCql4jEbSmJCMajF9aYeixS+6jNPUHWK&#10;U/Yeo4kBLwakVh6ihcZaTjxBLy2Kqgsq4F1cA4t9Gyg4dUcwpFq4VtSpu6g5zUXSKebUIzScfoQa&#10;BphojAEnBppqlx7SMR6i9OR9Ucyc2VGcysdjEnj1CNWn6LpP30LL8l30fnQZE5PHUVY2CqfYNmzz&#10;b4W5Uzos3SNhQgtXGxdreNCi1MPNAy6+XohPDMZgjRbDjcGYqAnEvtpQjBUGYyBbiaY4N9TEe6NB&#10;64Ry+t4tivNCkSYQZdpApIS6QuXjKurNeDmYQeFujGBfS0T62yFeGUp9+qwJdEWclwsUtFj3dTSB&#10;3NUKvrb0WadwQktRCOY6s7G7OhM9pRloK0xHS14uqvJyUJGehrz4OKTFqBFDcyk8/aEMUELuHgil&#10;qz9CSZd7uiHU3xPKQD/4+nrDjRbPNpGR2JZbg23pNZAlNmJ7bDW2aath1boIy6NXkX1EqiNVePy6&#10;AKSYFcVAE6fq5VKf9dyjN5FzlEEp3jHvhgChuM1m4YLn1PLueJmHb0vpcqQn03wpNMYgT8ohrid1&#10;i9obovg4s6A4PY/rRzFzioGqpINc9PwmxM55B3iHPZIFksUbApCK1wFN3MYt3EQ89SXASipYzrWn&#10;tMyyIn/1vmtQL1wluYwEBq8EgHUVCYtXaM7LSBLpfNy/iOSFS1INqUWuG0VzkB8DXVz3KWbPecTP&#10;XhFxoo4UxXK6HrOlGERi0IoBqeSDl2iuC+RLsvcCEuYuI3bvRWjm6HxnLkBLwkyrmD3Uzl1C9Ayn&#10;2m0IcItrRHGceuY8osgvnI4ZQhI6Te0U6TMMVElpfrFzEiAlgCjSGZjiLfzDRaH0S3ScDbreFRQf&#10;PI+BI1ewr/8QyhMb4BRaCZmyANtUaZCllMA2NR/arDKk5eUhUh2OyEA55D5+cKPn1s3FCXbW1rCy&#10;MoGTmz1sbS1Fip6znTEcbE1ga8VAlDlcbK1hZ2UOB3sLeLlYwdXRCu7u9Fs0NBDqsCAoPV3pe9oJ&#10;5uRj6uoE48Bw7KjuhGzxGCIWV6GdW0b89FlETzAQtQ7V2ArCx6SaUaGTzAg6jaDRFSgF0LFOLY2P&#10;nkLs5Ao0E6vImFrFyL5P0EtzKjQNUEbVQhtdDHlQOiKUCVD5BsLLwweOTi5wo3P0dLKEm5M1bG1M&#10;4WhnCXcnG1GOws3dHs503paONrDk1D4HBtgshDg6kB/dAzcXW3h7ONL7yxO+3m4IoutRBfsjJZne&#10;i/JAui8KyHJ6IZs9gcDpzxA6dgaRE0t0bcuInVqh9gyiJ5cRSdelGl+h8TWEjZ1FxOgyXdMqVKMb&#10;JHTto2cRvHsNiuFzUEycQ9D4BQSOrSNoQkrHC504LwCpYLpfCooXReDH1wQYxDvcMSAVNHIOfhTj&#10;OXJW7NanoM9aL2Y/jfN89KxQfDizzbjwOQNgdC/lnC5JrR9JwCTNN8XA0hkEk69UjJ30sWU6p2X4&#10;DJ8RNaF86XhBw3wtq1DuXqbXa0Wk9gUOL9E5LNP5cswqndeKsP3Sv3/wLnu9/YZFzaU4w6LmHMc2&#10;w7h3/Xey1Y91YdvUdUL/6G2S/af9DPUPMZ9+kR+JnnGkl636z8YZ6Axk6P1E/0f9eM53fpJIfoa6&#10;JIY2kt9Ise9sH/bTM47e07fYNu0/oxva3gEuH/Iz1PUi+RnGvTffVj8DXRJDG4MYZDPwY13YNn2k&#10;/s/5bYIkf2MY+wH9Z+IMdSHU/6V+ki7JJjPpl/oZ6Iax7xhIku0d4PMjDCmu8bTF7xfFfdDPUJdk&#10;K0NK6D9gTf3PwZDKSXJARIgl1BF2CKcFclSUKQJCjBEWbQWV2h5+QSYIDduOvBwrhCjoi9p/O7yU&#10;2+ETaA5PDzN4eBjDK8CIvuR2wN9Lhujo7YhidojGHiou9J1ugeQ8Y+SW2yItx4IWittR1WWMhHIZ&#10;Uuu3IZNrLCVvQ0QkxWlMEKyyQ3CwLTx9tkMRbY3wRAvkF9missAEZdmOAiSLDrdHbKI9QtS0iPez&#10;gKu7GX3xymBssQ0mJC5uVlAEO8M/zBq+Glv4J1oihAuLNxkjscscMTU2CFCRXekEDz86b7pGVaQZ&#10;kjN3IDHVGI0tgcjPdqAfA3bwcKcfKh503X429GOYzi/aDAX1bihstYcmzRiZ+TZIyjJHeIIpQqNt&#10;EBxqhZRcM2jzZMiqtCIxQmqhDIoYIwTHmSK9wpeuPRDFXfGo6ApHXU8wdu2MxehMDtoHktHYnYai&#10;rlQUNmrR3JSGmoJ4FGZloLRCSl2rqapGe88IKpv2oqFiDHm51QjJLIQ8Ox8eWaUwTmAaezXCe/ei&#10;7eM1DJ17gOnrX2D+PteY+i3Mfi6l2jEzitlPXIRcFCvnlLpHzHTi4uXfYv+zb7DwlG3fYe/9bzH3&#10;gFPzfiV8GXTa9+Q7zDFgxfKAd9sjEfFSzP773+EI14f6eBVjk/No69+Jyt4elDU0IK+yCEUNFSju&#10;KEblUBaaxhPRNUPX3BaKpIpoxJbEQ50dhpKxfoxevYyhQ0PIrtYipiwJ8W05SO9NRPWwGvVD0ejY&#10;E4He/VoMfFaAyeN16DhSicq5atQen0XeQD2SC5TIq45BNd3b1r356DpQhg6619nNsUhsyEDtbDZ6&#10;xsPQ0uSMjNwdiM9wpNfODnlVHigo90B6kQti8y0RlrkdCaU7oC02hrrYnM7PFIlJlgiINoZ7hAl8&#10;6X2jSiJ7hhkikowRk2aDqCRrhGjNEZVth/RKV6Tm0POXYYLoRFMEUoxbgDECFFyjwhE+tMBz97KH&#10;Z6Q9EnO8kF/G9yCG3jtxiNw9gJLdfcgvjkbNcANajrXTcxMLVU4gnIu0UNamIrY6kX6Iu8E20AVm&#10;ScEIpvsYkxWG+OQwJGSokFidiuSBZmQc2Ie8pdPomutD1/wUui4/wPCzX+HIF29w8OFL7L3zFaZu&#10;Pcf0vZeYus8pcm8wcfMNxm4wU4p0EkNQSd8fvvFC1H0SO+3deIUhBqfIPn71FcY4tY98B69+LYFP&#10;zIZiJhSDUMyKIj9RN4r6evbU0PVvMXj2NWZO3MboygV0bzzD6K3vsEDP2fzD7zG39hQfnT6G6eMn&#10;ULx+E0NLJzC8rxOdo+WYPDSBnp3dKM3KgTo2id5zRegdbET/YD1qexJRWqul1zUeGQ0JaB5IwWB3&#10;LMYHo7BvIAiT3UHoq/FA385sVOysRWZNEr2H6f7mpSMsOxVRRQkoO3QIVReuY+DeU7qO7zB7/i5G&#10;Nm6h/9znJK/QRdczdE0HKl3+WhQ2Z2bUwMWX6L/ENaS+Rje1nRcYkJL6vANf75VX2Em+nKLHQNRO&#10;AUpRXxRFJyFfqTj6c5Kv0MVA0/mvIGpJMcDEKXYU262r98Tgk5Q6J/kJgOgcM6QYwPpK2hmPa0zR&#10;veVUPQaj9EXNBRilj1/7kkQHNq1+jl5O81v/QjCaGHhiMKnrHBc6J2FGFcUz60liVzGT6vN3Qr6i&#10;fhSNc82ndq4fRdJOsQw+tdLryvWjmB3F9aNadGl7XLi8jeKazz5BE51PA7OiGKAi4fQ8sZMe13xa&#10;foaaU1yknAuas40BLE7bo1YnLRTbsvIYrTyXSMF7RMejeahlwEnsvHfmMR2TGVdS3SpmS9WdeYiG&#10;pUeCwdW49ADNJOzfduIh+vasoKG4CvLcChgtriDp5APUrt5DE7UNZ6i//IjOieY/LaXxMTOrhuyV&#10;px6giuZlYUar6JNP1SlmVd0XPjWkc1tB4w1n7qB96TbaT9zFEC3SRwZmUZfXCVVUK6x8ymDnlwJr&#10;bzkcaTGuCAhAuJ835N7eUAR5oq44DGO1SozXBmC0ygfDJX7oz/RCd7ILSuLcURDjiNwIWxREOaEk&#10;xgctGdGoTolCvMIPwTSHD6f4eFsiws8FMYFe0IQHIC7KFzFKD0R7uSLSyxNyJ3v4u5nCmxa/Eb7W&#10;6CoJwFS9BjOtZdi/uwk9Vak0rxYFyQlI08YiQxuHAo0G2tAYRCrVCA0MhsI7CIFu/lDS4lvl6wWF&#10;pxv8Pdzg5+sJdzqufXgIrJJTYZLdCFlqM0kFtsWWwSirH5YHTiH56CXkHOP0vaso/fgqyj66hqzj&#10;15B5/Doyj14Tu/DlHL2ODNJzj95AGkkq76p35CayD18XwFT6oRvIOEhCLdebSjkipexxMfOUQ9cF&#10;24nT8KRaVNdFnadE3jXv0E2kUD/p4FUhDFwl7b+G5P0Uv3gDyYtXqU82TtvjlL39XIxc2h2Pi5aL&#10;wuWss8/CFSTMX0UMAz/7riF631Wo5yXmFQNIAowSgBSDT8x2YkbTRYqTaklphY3T9DgVj8EmBorO&#10;QzN7BXEz5xA3ewlqktg50vddFkynqLnzFLeBzMMXkDi/JnbB4x31Eki4L9hSsxegoXh9sfJIskfs&#10;PSf6MXOXEL5XSstjnXff44LlETPnETx5HmF7LkO15yLCRWreGvlzyt4GxdPY9DkaXxdjYTO8nf85&#10;hE6uCxZVxv4LqDpyHocmD6A1sxXu0Q2QybNg7JeKHZGFsI/JgyquCIrYLNjLg2HjEwAneSi8/fzo&#10;d6o9nFysRI1RM2tzWNtwyp4FHK23w9WB0/WYNWQLBztz2FuZwdHSHG425vS8WyPI1wVxKjk9n3IE&#10;uzvCz5386PelrbsDjL0SIes/CNuFT+ken6X7tQz11LIApKIm6ZonzgoWUfjkCsLGlxE6wWl6Kwgh&#10;Wwi1DFSpyB5NbewYxY+fRfviMg7tnkFlehMc45thEV4Jv+AC+u2dTO/lUAS5eSKA3g9+nk5Q0vl4&#10;uTqIVDxna0t4OVrAj87Nn8TX0wauLhZwc7GDkz2zoxhgo3O3pWunlplebg628KV4b1d7+Hq5Qe7n&#10;A21sOP3uDaY5Qul91QrZ1MdQ7T0JzeRJaPecQdzkGagZmJo8LTGl6Ly5HpZgRY2uQDXCNk5bZKBI&#10;ahW7ziBklHe7Y2bUOhTj0u53CmZRkUSPc5oes5J4p71zwh5MfmHj50SckuYLoHvqy0CRqD91Frw7&#10;n3xiA1wsntP0VBOrdDzuryOIx3RxYuc9OhaLgnzEfecdAxlEo1jV9AZ41z1Ow/PaLRU6D9m9iuAR&#10;BrVW4T+6hIDdy1BwkXbBmuKUv2UBZv3Sv3/wLnsMPOnlp2zcCKF/DOcytPOfoS5kq87KFl0I2wzs&#10;DNps1YXNQP+lfkL+dotOQv/9g+I+JAyyvGdj3dCm62/10wM2mzbub7V9wE+v622G+qZ9q/4L437z&#10;S/0MhMGY93SdGOqi3epHuqFNH6e3Gerv+en0TT/uG9q5b6AzqPLeOMmH5v+5ONaF7QP2H/Uz0PV+&#10;hrqw6WTT9jc/1IUY2kgY5PlJP12f/TZtP6K/Z+P+VtsH/PS63ibaLbatfv/YgFSK1gqR4ZaIj3ZA&#10;vMoC8ZF2CAq0hFJph7gET1oom8Dbm9PeZHB03AEPfzMEhJgjIIC+2JxNYW6zHW6+pnBwlCEizAKJ&#10;8bQojzKDMsAUoUpraDLckFjsDG2+LYrKvNBca4XuHm+k0sI+qcwIcfkyJOWZClZWpMYYCUmuSNC4&#10;wsFZBlcvc7EDmUZrhHStDIU5JkhONYU6zQKaIhPkN7vCWy6jL2U7WGw3g7HVDpjaGMPYQgYLGxls&#10;PGUISrRCXKErQjPMoSilc2yVIWfIHmGJNvCia5ArjBEVQ+cbag4/hRGCI+xQVCxHe50CRWkuCA9x&#10;QKDCGkpOjfKX0Q8eGWq6PdC80xGF9U6Iy5QhPs0E8UkOCAu2h0rpggS65oQCO0TmmiC9wQzZTUZI&#10;K7KHIpJ8sx2Q0xBDEo3avljUNodjoC8JY/sKMDCbhd7JFDQPx6O6PQYdjdmozklFQXoSSspLkFNU&#10;jCStFnGaRCRlFqG1vgWdzRUoyUtGXFI0IjPS4ZOYBytNHkLqO1A4Qz/elq/TAv855rnQ+ZPvMPP5&#10;t5h78q0EQFHLfWZHvWM8fSd28TvwBbWffydS9WYfMOjEqXnMhpJqQzH4JFoxTi3J9NPvsZeOM//o&#10;DQ7e+hILZ86hbHgc+f19qBjsQvVIN6p7mpFdX4AqTtfrLUJDbyzad0ehZVccMqqDIU9XwEcrhyLB&#10;H+ntleg6+TH6js0gvb4QymwNlMVxSOnQoHI4Do2HKzF9bgF7PsrDyMdZGD1ch/b5NLQtVmJo5QCa&#10;9vYivyEZ6dVJyGxMQ053Csqn89E4V4PsTrqvA6kYO1mGoX1B6NtNi7C6bUjKMEFphR1auhxQ02iM&#10;3FJnpJbbQVNiBG21PTLq6fmstUFCuTmSs2wQFGsBn2BjeMm3ITzeBopoIwTFmCIx1weZ9BzF0rMQ&#10;FG+G5CJHpGfTc8I11VTbEBhsBL8gCyhDHOm9ZEULRjf4+rrCN9wZIWoHyCPc4a5WQkmLQlV/D7L6&#10;2+i+paHhoynMPn+IQ8sTKKqNQnh5LApGm5DSWQEtvV9DQgJhX1oMTXc5ErVeiI73h0bjj6iUaGha&#10;q1B6eALFt5+i88ZV7DowjtlzKzhw90ucuHoTRy+tYu/Zq5g8exuDV15j5/3fxcTtrzFNzw+n4LFM&#10;3OI0urfvgCgGk0RtqHeAFLOcGJDi9DwGpEaZ7UT9gSvPBSgl0vLIhwEpkbon5uG+lKbHqX27L3+H&#10;vuWvsOfAJ9izewg9n26g/dbnmL3/PT668woHaEE+Or0XXdMj6Dh2GpPHZ8VOiztnejBxbBbdw90o&#10;zspGckwaUjNzUFFXirrdzSjrrkR2lRaJhWHIrI5Da0cK9vQn4sw+Lc7ti8Xx3SpMtCixq68Ipe0V&#10;SGvIpde8AAk58VAmBCMoV4OqjybQeouu5973mFh9i4PHT2Bs+hhqji6j6eJT7KRr3XWNASUdyMQp&#10;fJepvSSJBEhJ0nXx+Wa/R7CpGGzSAVJX9Swp8rnwpZSiJwCor8iPW4rX23SAlEjruySl5XWuPZXq&#10;PHHNKgakdGAUg1IipW+di5mzPEP/xc/Rf4FF0iUwSQKkmB3FbCtmSjEg1cWy9gwda1KaHQNMfDwu&#10;is67AfI5sE0PQklsKh1AtU4626jfzql6OuF0PGY+MROqjY7DaXRNIg1PYkhxsXIGpBiwat34Ck0M&#10;IIkaUo+lNLxlqc4Tg1CCibT0RPQFI4rnYlliEIqORcJgVCuzrVYeS+AUzcHAFDOj6s9w7SgGqR6T&#10;7SEaqC/sS4/QRC2DZY1LD9HMABXFtJ96hN6962ipaEBwTiW2zy0h9lPeRe8hGk9zralHIu2vjmJq&#10;T90XgBSfv2BFkc6pfww6sc5SRbbyk/cEWFUt0vmYIfUAFST1Z26jZfkO2pcfYuizm5heXMJoSzca&#10;StoQHF0G8+BsyPwiYeMbiGB5AFR+vrSo5kW5IzIT/TBcF46hKn/0l3hgd4k/dub4oC/DC1VqN+SF&#10;uyJN5Y4oH/ru93NGdZIKvWVJyI8PQTgtgkNcnWhRboVYuSuSQnxQnBKOgrRgpKt9kajwQLiHB7xs&#10;rOFpbwZ3Wvj6OpshS+OEzmo1jk814/JiL8YLY9EQH4a0WDlS4kKRo4lCVkQY4sPCoYqIhTIojEQB&#10;Xw9XBJKE+nojwNsdbt5ucPbzgL2PGxxp3DM2BZaZ6bRoroFRYh12xEipezvG5xD+8VUUHbuKqmMX&#10;UfLpZZR8fB3ZH90QgFTW8RsCkOJC59nU5134Uo7yjnnMkLqJPAFKXUX2IfIlyThwBRmHeHe8q0gl&#10;e8bRW9S/CWYpMeuIwScueM7xqUduCXCJGU5pB68ik2IyD15DBvsIcIuOxUAWA1QMYJEf13RK2k9z&#10;63bR0wNSqexH4zzG9aNi5q4ihgEpEg3FMyAldsWjlguMJ3OR84WL4BpSPEfi4iUJkCKbZh8zpSRJ&#10;4jhO2ZvjwuIMGl0SInbPW7gkFSffd46OyTvyXRRgVsLsBWj3MXOKU/YuInbvOQFoxTIzau95ROzh&#10;guQUx4CU2DmPfPacR8Je8t9Dx5k+h8ipC1CNX0Tw2AWETV0SrCmpXtQaoui9E07zcTqbampNV09q&#10;XYBTYZPsc47O+zxKP76MA4un0V/Yj3B1O7b75UHmkwWzkCyYRGXANCIJFpp0WKsT4ZGUBve0VMjV&#10;UZDL/eHs5ABzUwsYGZvD3MwKdpYWsDXfBgdrU9hb8251lvT7lmtIbYOVuSmsTLcjwMseoXIXxIYH&#10;IEEViDA/NwT4OsPZ0xYOXq7YFpUD46mPEbT/NN2fFSTMrAi2U8TIWUSOrYq6RqK2EYNRo2fATJ7Q&#10;sRUEjy6JVDfuR9L1RVE/jvzTxtdRM72KI0eXMFnUh5CUBljElMA3JI9+HyQi0D0A/m5ct9ITEaE+&#10;dD7OojC7g60FPLiYuYMp/Dws4OtmBLmvLVwczeDlYQt3Zws40/U52NJ10/vSwc4WdnTN9tbWcHdx&#10;gD0Xd6fPBydPV0RHhSAxOhgK9xDIoitgNHYUcQsrSBr/FAnTJxE/RZ9tkwy8nUHM1DLChs9ANXKG&#10;2iUBSDFAJWScUxfX6LU/L4Fz9PpzTamgifOi2DunzfEueqEkMaRHki/vQKikexDEDKqRNVGDK5xi&#10;Qxh4mtqA/8S62JVPTr6B5McSTPcvfIpknO45PTuhdGzF8IqO6UTPDx0zjOYPEcJsNdbpvElX0dxc&#10;hN2DfD13rcJ/mOam10Q5LM3BuwdyrSk5CccG09wMcCmYWTX292FI0T9C/k5iDOn/9ACLnhG1VR/c&#10;NSyAp5GxScluYBsdZ5vk9y5OJ2wzsAuW03u6JHr9nf2n/fS6IfNJtNTR237MT6/rwR9D0TOTNoX+&#10;eT9OJ1v0rXEMYvyk36au8zWIk0Tye6dLsjXuh37MLHqfrSTkN+T3nu0DPiSGbKUP6yQG+jv7B/xI&#10;NnW9fGD+9/x0cXq/d7pO2GZgF2ylLXH6OX/KT2I6vdM37X+ji9XrP4iTZKuuj9vUdfKzfgzGGAAy&#10;7+w/46fT9cwkvWwymDb1LX4GurCxrvOTRPLbqr+Lk0TYfjLuw8LMJ8N5pPMw1CX5n4EhlZ1vh/x8&#10;Dyj8ZIiQGyE1xhNBHpYIVdhBrXaCv78xPFzN4eZoDVPzHXB0sxAATSDZfXyM4eBhBAd3Y9jay6AI&#10;NEKMyhRxKmvEh7pCE+ONxCJfpDb70QLeAVmFzijMtkJurjkyCi0Rl7kDCdky5JQZQ50iQ1waA1MO&#10;iFDZw8VdBgdnI0TRIj8p04oW1ybIyTJCeoYt0gpMkVpujvwGL/gptsPOZjssTI1gROdnYk0/OGws&#10;YGlnAntvM6i0dkjJcUdYkiNck2QIq5WhoN8cqQX2dG3b6QeHDLlZ5oiJMYFCZQYP5Q6UlPuhu9kT&#10;HbWOyEq3RWSEFUKCrREUYgNVjBkKy+zQ2eWOkhr64Z4pQ2KuMapq/ZDBxaOT7JGW6oRoOq4q2Ryq&#10;VBmyyi2RV2GJ7FI67yJbOnclnbsGtV3JqKmPQFVNGBp6YtG8OwH9M6noHtOiuCYcRXnRKMvRIj8r&#10;HkVlWSirKERmRgIys5PR0tmEnX0tGOosR2NDNvLLE5Gem4DU9BRkFZWikr63Kg9/RIvTB9h96zlm&#10;HrzE/qdvse/Zt1j4XGJHzT1lhtS3OKADpBhsYll4Sj4k8wxY6dL15h9LO+wJefQrzD5ippTEkFrk&#10;4uckh2js4KO3WHzMANVLjJ6/jq7PTqDn4AF0zI6h9/A02if6kN9RjKaJneger0BjRwgqWwNR2hEN&#10;bbECyhQ/BKQoEZoZgez2KlQdWETt/B6ktVRBnqFGYHYo0jviUD+RhJG1MRy8cQ7z+0sweTgXk5/W&#10;oXlPDoqHcjHw6V40T3Wjoj0fWdXpSK0pQHydFrGt8ahb6EPH/m507MvF/HIxBmZd0TliisYBY5SW&#10;m6Kn3QF79tqgo4eelRIHpJbYIb5gB1JqXZBX74r0Bnomq02QkGaEYLUplGE7oAgzQ3CkBZQMbsZa&#10;QpPlibR8PygiaYGmMKXFoh3Cw81EAf1geo8oVJbwC7aCdxAXyXeCl8oRLsGO8I10pDkcERjuDvcw&#10;HyiSlMga6kNufzvyd9Zh6N41LH/321g5fwx9Q+Wo2FWHjplOtAw1ID1RgYBIX0S2tKJ03xRSa9WI&#10;ai5H3u5aaMrT6b4mobKpFj3nb6H/4a8wsXoBw5euYHjjJmZWb6Bz7Tp2rVzD2Ml1dJy+jc4b32Ps&#10;9itM33wh2FGjDBpdeyEAKGY0iTQ9HSA1woyomyy6FLybrzF87RUmr78RDCn22XVVitXHbQJaOp3Z&#10;WAx2iSLmN36FgfO/Qv/RZQwweDk0hNpzlzFy6xt8cvM2jh77TDDaqzob0TIyhI6RerSPVNL7ZwB7&#10;ji2ge7QfhbmF0ERrkVpchPLRMSTNHUPtKP2ea0uHttQbuZWhaKlXY7orFp/t1uDUSAyO9IdhsIHe&#10;j3VpKO+k529yAFWjfcgsS0VQbAAU5bmoWvkEbafvYPTUFezdfxPDA4OoL69H6vwnyL/8OfquvaF7&#10;8DV2cT0oumbBaDrPKXsSMDXIBc/JxsK78HXzuACkmAElsZ9Eip5I3/tKAFRcc4kBJcGIOi/pHRtS&#10;vSYGpHoYpGKGFMslaVyfNtd1/rkAgLovcDFzBpq4JtSXAoziNLz+iwxIPRGgVN8FFqnouaghtcGg&#10;1FeCJcUgVDcJt1L9KDoGHZ8BJgaj9NLDx+Xj8bmRdKw9eQdKUdtNLdeRkoqaS6AVg00iLY+kZVVK&#10;vWtakfptFMNMKm4FIEXzSS2n8EmgFTOhOEak5lGcqBlFwmwmBpoYdGJpYyBqmcEm/RjZz5JdAFKP&#10;UX/6IRo4NW6JbGsUt8yg0kMBRDUuPdqUhjNkI3vj8n20nXmMDlqYt1W1Iiy9CKZ7PoH6kwd0Tg/Q&#10;dOYe+d5FLfnXnmFAiQGuhxI4pWM/cb0q1vVSe+aRKGRefkLaZY/TBbmtOHkPNWfukP9dmuM++k7f&#10;w9hnN7B35hD6GzpRVFAPRUo5PCMSESBXIMjXG6H+vvD38oSrsx2iwjzRU61Gf3Uo+kp9MVQSiN4c&#10;H7SnuqI2xgE5oc7QBnshxNsZwR703aZwQYbWH3FRHlArfBDi7gKlryvUSvocjAtCQZwfGosjkZ/o&#10;j4QgF4TTcXzs7OFmZyPSh2ws+TeFLXLoM31mZz7WhiswlhWG6oQgpKv9oAn1RZIiACnyIMQEh8In&#10;MBgBQSEIVSnp+9YLch8XhPr6IsDDTaReOfq4wznQC45k8wxRwyIlAaZZVXBILYZrSj5MojIhq+uC&#10;06F1lBy7irqPLqL4s4so+egqco/fQOYxBqZuIu/YDRQcvylqSWWScBpeKqfqHb6BwmO3kE96/tHr&#10;KPqI+9eQc4TBqusi7S/zyE2x8552/opgMTGTKu3wVaQclhhPicx0OnAF6QevIEeAXNeQxmAT2QRr&#10;ikEnAVpJdZ0YUGIAKp3GWFIZkGIbjSXp2E3xdCz1visivS+W+lzUXBQiX7wiAVI6hhQDSFz3KXH+&#10;ogCkmCUVx6wpsnNtqETehY/84/eSTueq3ndR1HeKmpMKkseSXxzNxXoks6e4XhQXMadnm1lRXGOK&#10;x5n1JJhTFK/mHfL2boj6UVzzKZZ8GehS76GYvZcQM802iqO+es9FREydh2qKY86LuPh9UjwXP+eC&#10;5+FcD2iGWVFc4JzHGOjielbn6fVZx94jq5iqG0FuXDOcgisg88+DLLIUsqxKmJZUw7KiEj5lJYjI&#10;zEFadgH9no1FvFIJLxdnWNnYi9IO1ubWcBQsKRMh1hZGsLExhpOTBawsjWFivAPGxjIE+NJ3drAz&#10;/ab1QrSSnkcvJ7h72MPW0Rymzs6QFTXBfPEENAtnkDy7As3kKuIm1xE9toroiVW63rOInV5FxMgZ&#10;iUXETJ5xBqWWBTMqbGwF4eQXNb4qYlMn1lA0cxaDB0/jYNs0slJqYBNTRr8NihAcnIrQwEj4u/vA&#10;08UegZ62UPjYwt3FQhRmd7e1gA+nynpZwc/LAt6u1vBwllL4vNys4OHChc05vc8KtrbWsLAwhwO9&#10;V92dHWHvQveEC7V7u0ER4IXY0AB4u/hBpszE9l2LUB+kc5v8BIkzJ+j6TiFuiq6N0/YmOT2P0w6Z&#10;GbVM17gqJHyUQSkGp5bJZ41snL64Bq4NFcgMqbGzgpnEdZzCJunZoX4sCac5BtG9Cxxh0EcqDK8i&#10;CR1fE0woZkYpR1ehJJuc5vPsPwkl+TETK5zGIulehlFs2Ai3nDbI57OGCGpDh8k2to4QOtcwAQau&#10;CqaWJ8U5DC/DnYuZD3KtqBWEkE1B8wQMn6VzWYWchJlTXDfKb1gSZmj90r9NhtSP/TH4Yvj3A10n&#10;+j99/0NxW/2E6IyGumGsXv8xv606gzFb9U3bL/Hbon/Ib6subFt0vZ+hvmk31P/2h/pm30AYjHnP&#10;xvoHfLf66YGdrbreJtotth/z+4FuYP8lcR8SBncM5/kxYTDmPV0nW/Uf+JFuaNvqZ6gL2ap/wO+X&#10;xDEYI/z043r5gN9WfdNGotd/1G+LzuDOe7qB/KQf6UIMbSQMBv2U/veJe8+mi/s5P73O8o8NSKXm&#10;WqC83AOpieZIiDVDXIQ5wgN3QBlghNgYzjOXwc/bBgE+zrC2MoaXjxOcXYzg5S5DWJgJAoKN4eFp&#10;Clc3GTzJplJaIcTPDPEqd+TmhCCh0gWpO12RP+iNZFrYp+fYIjnLDOmFjohJtEFCqjFK60xQ1LED&#10;pS1uiEtwglptjbBoC7j7bYeSU/lSTaBJN0dSihlSkhyQnuCKtAwHZBXbIz7JHKGhvMW1Dayst8PY&#10;fAdMLUxgYW0Mc3sZNCnuYgv30HBHhKTbQVNtgYJGM6Sm2SHY3wLhChPkpDvSvI6I01pAHitDarYD&#10;GmronNNlyMm0QUy0FX1RWyCM2U9xXkih866v8UJ1gzMyyk1R2mqPpk5HDE8GoaLZFuFqKwTFu8Mr&#10;3hSh2SZIKjNFVtU25NZsQ2mbIwpaFCjrTERNeyKqm8NQXKtEdVMESqjfPp6Crp4E1BfHoyk/AY3Z&#10;sSiIVaA2OxUj3XUY3d2E3s4K7NxZj9HRTkx2NaG1Jh+FRQmorU1He3sJGoe70Hr8EC2Ib2Di3lfY&#10;++gV9j95jQNPvsHBJ9/jAANJ97jm02+Dd9w7/OBb7Hv4K/AOevNcO0oUM2cQ6ntd3ah3NaMEU4r6&#10;DEYxS0qk7Ind9Jh19QaLdIz5J7/CLPksPniD/RevY+LAAfTv34eRlc+w68g+1O1uRM+BXeifrkBZ&#10;XRDicj0QXxqC2AIFEvMV0FSlILOnAXk99Wg6ehS187PIbK1CZJEGijwFUluj0DKVgYW1fTi4/gkm&#10;aJ7Jo80Y/6Qcgx91oGqsCvVTHSjvLkdJQyryaL7sFvpx2pKI2Dq6z6O1mDw1jpFDpRg/koTmAUtU&#10;d8nQNe6AnUN+ODCnxMKCEzraZcjMsUJ6mRM0+SZIKTdBXqk5cqpskFxpjdjkHZCH846SLPSeibZE&#10;bIYTtLluiE6mZy3VGQqVHZy9LeHqYwM/P3ofBZsgKMISviFkCzCBg7cxAiPcYBtJPwrDreEX5YCQ&#10;WGeayw2BoW5QxbqgvLcJRQPtqJvsw8HPn+Hem+9wfuNTDMyOovHQPAYPDGNwqBppWZEI1cjpfMuQ&#10;eOQ4suZaUX7yFAZvbKBloAuBGRlIzMmkZ2wcPYfOoO/keey6eB+7Ti2h89RZVDIr6uZzjK5fxPCF&#10;Gxi4+TVGb3+PyZtvdQwpLmLOoJIOlKJWD0gxQ0rUkNIxnwZYJzvv0DfGjKerL3SAlBTDok/545br&#10;TDEYJQCpW68weudb7L7x+2g+fRfN03tR0VKD9s9OYtftb3Hgzk0c2D+JrvYa5JUVoKS1BLUDpajo&#10;zUHzrlrMHNmLweF+lBXkQqXRIramENVDLajd3YHa/iYUtGqQ3+KP6tYQdDRHo61cgb6ySOyuj8Rw&#10;s4refzlo292KhqFW1I3vRHl/M+Ky1AiMD4aqrgQVUyPoHhvFwO4hdHXMI6q4CfKSBsQeOIG0C0/R&#10;cv2tYIiNX/saA3TNfZdfoo930iPZefkFBi89x8Blrif1nHQppa+PU/WEvBDgVC+n6V3RyWUdI0rP&#10;cuL6UZwWt8E72H0pbHqGVPf5Z3QcLh5OfRIBYJ3jlL5nAqjiXfN6RC2oz0UB850MTF2gPtePusj1&#10;ozjtjtlMDBQ9QyeDT+sSINWz9oUAo9pXnwp75xr7cJ0pLnb+BfqYTbUugVn6VD1umaml7/dQnwEp&#10;iSXFDCuai6SN5mKWktTqhJlMwsZpfZ9T+0TqrzOwxGwnBpF07KezEsDE0rpGYwxaUaxgP9E4A1Ht&#10;1ApZlsApBqIYrOK0PWZMiWLlS4/RdPpztFC/a+MJOtjnzEM0s52FYpuXn4hd9lrOPKL4e2hlJhYt&#10;uLvqexCbXgi7mY+hPkHznblPY3fI/55I9xOAEwNQpxiIktLxmDElbAxYUZ9BtDqat+okp+09RPVp&#10;Fk7v41pS91BNMVwAvZ7mbjl1B700z+5PbmAXLRxba9tRW9eK+rIqZEXHItTXD8E+/rSQ9haMoyB/&#10;d9SXaNFdHYe+8mD0FQWgvzAAremuqE9wRn64M7RBHlC62UHJC15va/o+9qXP6CRkJIYizNdNfP+H&#10;BTogW+2P9DBHtJZGoSInHNGBLgihBS3v9GVvSQt+B/psczKmha0lNOHuaMwNxlhJJDpTg1Co9Ud2&#10;hA+Sgv2QGECfV0HBSAqPRGRULBTKMBJ/hIX4QOnvgRAfX0R40zV4eMLTxwuetGD2UQYiQBUJq7gk&#10;mCcXIra4EJEFKXBRp8Eosx5mvAPh8cuo/Ogiyj+5iLKPrqLg+A3kiFpSV5F79DpyDl9F5uErSD10&#10;DcmHuUC5BEjlHb2B3GPXUUT+ZZ/cEoXRGZDK5FQ+iuPi6MykSjvAtpvCnn30KtIZlDrATKdrglGV&#10;deiqYFplkiQfvAztoSvQUMv1p5J16Xnsr5e0A5dJ6HwWLyFlgYV8F7hYOafeMRgl7bYXN38FcQtc&#10;/0liSElFxy8iYZ8EPHHKnnYThLpEPpyqJwFVrHPqnWaWi5hz8XEGoi4jmuZQ0zHV8+fpGMyWoj7v&#10;xDfHNaI4te+8EFGwnObnXfGYtcR1ogTTisYEGKXzY9ZU1J4NEmZGrSOS9Jg9a9DMcRFzip07B/Xe&#10;dahn1kW9Kp6LWVaRot4Ux60jZmaDhOKEbAhAKuvgGgYPr2O2cxx1SXXwiaiBcWQFtmk7YFXcjYDa&#10;HoTUNSO3rQnatGQUV5ShPDcDaqUfQuW+cHJwhI25BeytrOBkawEnux3wcDODg50x7O3N4OpqCVs7&#10;c5iY0G9IMxmC5PaICHNCdLgHIhWe9H5wg72dJRzsrWEuV0LWthtWh04jfXEJSTPLiBlbgXpsDepJ&#10;OvfJNcRMrVB7FtHM3hlfQdjoGQFChZGuGl9C2MSKYAqxLWZ8GUl7ziJ9bgl1c2cwN3UMXcWd8A6v&#10;hL2iAD6KDPj6q+HtHQonRyf4eToiwM8WHu5c1NwaLjaWdD3mcHIyhyMzFJ1t4OFkCx83BwmYcrCH&#10;A123Hfk5ONjSNdjA3pbi6P3q6GwNZ1fy9XJFGL2/YkL84O7pix3B6ZANzkF5YBkpM58gcfZTxE2e&#10;pHOVaklF07UxAMVpesyQktL3VnUMKQmQ4mLjDBaFjJ4VDCNmPwUzKDe1JuoxMaAURX09IMVF75kl&#10;xWwqUeic5x9d0dWW4nvFRcl598J1yIepz3WqaN5wBsD4vo7QsUdozlGK5fPg4w4uQTm0BMWuZQFI&#10;ceF13iEwgPqedP8daQ53ms9ntw6QYgCM5vEfXkbg7mUBQHExc29q/cc24DVMfTrGL/37RTWkDPUP&#10;MaZ+aZwkhjby+9v3/Tjuf/zlX+Kf/JPfw7/9t/9OgBpC2E/X//Wv/xDffvcdfv2Hf2gQ90M/vS7k&#10;PV1qf9pPEj3jSOjUbuo6Ebqh7UNxOt0wlsEKSX7Eb1N/389Ql8TQRvIbKdZQf99P6jNr6C/+x1/h&#10;d3/39+hefo9vvv0O3377PX7rt34Hf/zf/mTTX89M+in9z/78f+DAgUNYObsmQI6//Ovf4O69+3jx&#10;8vWmP7eGsewniX6cxMCP+z/qp9MlMbQxiCHFGurCtukj9QXj6Cf8JF3nJ3SdXae/72cYpxODOL0u&#10;xNCms/+kH4MzApDR2Vj/pX46fdNG8o6BJNneAT4GDKlNndoPMJh+Ou6d/UN+73RJPlRDaqtNb//H&#10;BqRitDYoLfZEbrYFCkot6UvcDHk5RogKN0NkqCX8vUzh5WoiGFMeztvoC9AK1jbb4eIkg9zfCL5e&#10;2+DvsQM+njvoy5K+1F3oy91WhlClPTLzg5DW7oz4PiMk77RBbLktkrJoMZ9tjcgEG/iTT0SCNdLK&#10;ZcjvNUHLhBcauj1RVGUEdYYMvioZPBS02NfIEJG+DUlpNnRu7khUOSFF44TkFEvkZtoiLd4B0UoH&#10;BAWawZqObWu3Hc7O9IPYTYboBAdkpHshJMwK4SnW0BSbI6PIFFnZ2xETawpF6HaoExyRkuGM2lZn&#10;NA3RD+hsGdp7AlFTbYv8AjrnTDtEqq0RHGSLyBBHxMZZCbYXg0vpTeZ03j4YnfTC4qIvOgdMEZ9u&#10;jmCtNzzizOAbvwOhdP7M6MquN0Nuiyly6Z40jcbR4lmNyu4QZFR5o7jIB1kl7qjZGYaevhjsbM1B&#10;Z3kGGrLi0EiL4bHGApyZ7sGn8/2YH2nE/qlmDA9UoSs/DXV5OSgrTENLfTbauiqxe/UsBu88xsLn&#10;L7D49BWOPH2JY09e4yCDT3e+wSwthPdceYW9936Fudtvse/yl5i6/Uak3XENKAalOKVPAqG4iLlU&#10;G4rZUSJ977EERgl5KNmn77zC5L3XmON4ss8/fIvD959jgc9lZgJDp09g941rGKV2bP8Edh/rR/eu&#10;fBSVRyI6IwzxJfFILIlAekUU6vYOYufqEgaPTKHn8D50L86juK0GMSUJCC0KQ1Z7IhqHcrFzcQhD&#10;i1Po2luD2eV5zJ+ge/JpK1qmSlDUkYa8hgRk1sQguTwGWZ1xqB5NQMNYEtKbw1HanUjPWiy6J8PR&#10;N+aDzl3e6Br3RVe/H7o7bdHWaIfifDMkplsgtdQO2pIdyK6WobDACAlplpAnmEEebYTAGC5cTs+/&#10;yhwB0TYITbRBeJIF1Cm2iIm3Q3C4I1z96ceft6lId/UNNkVgGL2vlBa0uLKAo7sxQiK9EZEZCv8U&#10;fwSqHBEU4Uxzu8MrzBm+ahvEpcYgPicJeTU5mF39DEs37mL+4AxqpsdRTd9Ps7cu4NjacVQ2aiHX&#10;hiC1uBSq/Wu0GF7E7N0bmH75EgfOXUb/0YMorC5HSl4uqrv3ov78A4zepdf8kxPoP7aIodvPMEfP&#10;yx6yMfg0duslJu48x+QtTtV7I9luvgOQ9MCSVNCci51zyh7Xi3qFgWtfCwBq4hrFXCMfAVrpa0RJ&#10;wnMYAlHjt+m4LLe+wRifw723GF5/hvYDSyhtbkTn9G50XP4aI3de49NTpzCyswLFxVnIqUxGUVOe&#10;eL3LWjSYWNyFofFdKC/JRWxyMrSl6Sir1KCmLApFFfHIr41EYXMQGrpC0NoajVp6PmrLk5Gfp0JR&#10;YQg9Iz1oP3gEbeMDqGzJR15pPNSpKkTlapHYVIj86hKk1RRCU16L7OxaOCZXwqSmCeq5WZSs3kE9&#10;3a9Bkt3Xv8bglRfYSfeBwSYudL6LATm6N8NXmTFG4yQDLNdfoJ9aKXWP5bmQ7ktfCXCKd9/jVD0B&#10;SgnW0zN0nWNgitlRDDhJgBQzoAToxAAW15liQGqDYxmQ+oJ8PxfjLP0XpWLmknyuqyNFx6O5GJBi&#10;oOldDal3gNRmqh61XEuKAaaedZqXhFuuJdXJqXk6sMkwZa+HYgRDikTaWU8a44Lmopj5Gskq6/S6&#10;kwh97QnaNx6jfZ2Lnz9B5+pDksd0/C/Qwml9DEwx+MRMpzWJ2SS1T9G6QnE01rpEtmXqrzxBF/mz&#10;rx6IatYzphi8WnqGptPs/5CulWNo/PRDtJDefIZ315OKktefeoSWMwxi3aHjPEPd7BX0Ng1Ak1oA&#10;s5HDCDr6ENUnmP10V2JAURyn7tWdeiAYUrWnH4h0vfpTD4XUki9L3cmH5COBU1yvituak/dEW3ni&#10;viiCXkFz1Z6+Ted5Bw0n7qKHxsfmVzHQPYL2unp0VbYiNzodsfJQhPrKEejmAT9XWsR6uSFdE4OO&#10;6nR0ltLnXrESvUWBaEx3RqHaCRnBjkj0d4baxxlh3g4I8bJFSpIcHT1Z6K1PRVZUAPz9beHvYw2t&#10;ygOZEa5IjuBUf3cEejrDiwup0+LXytQc9g703e1jTr8HbBAd7IHShABUJfihOM4HBXG+KI/xQ3ZE&#10;IDLDgpEVrEAatSnxakSFRUGlDEK4wh+hfvS5GBCE2AAlYhVhkHsz28sVQQGe8A/0h2NoOOwiMpCZ&#10;WYiY9CTYhtMCWl2F7bsXEHfsAvI/uoyq45dR/cl1FB+7gdwj15F17Looap5z9JqoJ5V++AZSSdKP&#10;3BBFzhmkyjpyRTCjio5fo/aKALDSD15HDqf8kc6spwxOxzt8lfpXkUeSfVgCrTIZjDp4FTnMkKI2&#10;6yCznzjlj2tM6WpQkV2AUJwSyOl8ZJcAqctI3X8JqYvU388gFYNWlwWzKo5T5vZfEzWh1NzXAVKG&#10;KXsCgJp/x5DiFD5OvZN2y+Nd8kjXCftyAXKeiwulc6oeA1Ix+7h4+Tkk7D2PRBrj9Ds1+XPRca4F&#10;pQekmB2l2SsVPWdQisEoDbUa8hX6DAmNR89wSt95qPdsSIAUza3mdL891E4yiLUmWFYRDF5RTOQ0&#10;75q2gWjSGYxixlU8xSUsnEPmgYtoOnQRc2P70ZTdAM+4JhglN0OW0webwi6El3QhICUfWTU1SEhJ&#10;RkZuForz0qGSe8LXxQHuVnawNjaBs7UdnG1t4GhvSr9jzeBgaw47e3PYku7sbA0L8x2wttqOYPpN&#10;qVRYISLEFTEKb3o/eMLFzoGec1fsCI+C0eA+WB88hZSF00jcs4KYiVVEj0uMp6ipVUQyi4jaaAHK&#10;SGl7XOsolIGTiSUETyzDf/gMgkaWEEn9+KllaPeuIn/qHCbnz2CmbRia6GrYh5TB3C8dlt5xMPMI&#10;g5mTO2ycbODjbw9Xd1s421NL52UjMgPM4eRiR7/FHeDhagkfdzu4OlrDnXycremaba3p9znv0GcF&#10;F0crWHEKn9itzwK+7o4IDXBHZJgvPP3l2OHHNbL2wmf+NNL2nkDyvhNI2HMGsXQ9MRNc2FxK0WMQ&#10;KFzUjjpL17ouwDcudh45dVaATcwCY3CJASXlBBcy5wLk0k53XISc71U0+01KqXycqqca3xD1p6LG&#10;aGyU5qI+g1FRDFaRKGmc0/oYkBLpgQw+0XkxGyua0wBpbq5rFUExIcNnodx9luJ5Xk7vW4VqckWA&#10;UwF07p4jq/AZ3YDPLmY+0TnSnKJwOY0rSBhACxih12lsBcqpDfiNLMN39/8HNaT0fQZtDP8+pBva&#10;uCtEZzPU3/NjXdcKXS/0zx/+4R+hvKISt+7c2YxjMIb/uP/bv/078PMPwO/8zu/8YH7226oL2xb9&#10;F/v97Qf0f0jcjwiDLO/ZWDe06fStfqy/Z9vid+nSZfz+P/tffuCn11l+Tfe5rLySFqtpKC2rEJKc&#10;mgZlcAiuXruBv/rr32zGGsZt1f/0z/4Cu3eP4Mix40L/d//+PyA3Nw+tbe3vgVsfEgZj3tN1slX/&#10;gR/phratfob6e346fdOP+4Z27hvoDKps1T80/y+JE7Yt8nN+ep3BHvbb1A3kB35bdCGGNhIGed6z&#10;bfXT6Vv9PqS/Z+O+oU3XbvXT63qboa63bbX/o9eQSnJGfpYbKsrcUVRlhfoOC5RXG0EZtk0UMFfK&#10;7RDosQ2Vpf6inpN70DY4+e6Ai6sMGlpYpyntkRbhBK3GAkFhVrB32QFXZxn8PS0RorJFZoMLEtqM&#10;UTjiifwOH8QlmSGWJJQW8P6+1giNs0BMqQwZHUaoHDBF67ANGgZ3IL/dCJHZ2+Cn3gbHeBN4pxgJ&#10;AKow0wU58S4ICTKDq5sJAgNM6YesFZKiLREfYYHoSCv6MqUfw37bkZTugLAIGVIy7JCWbwdtgQk0&#10;uaZQp5ghu3gHNGl0DdlGyK1xQWWrC+o6dqB/dhsqemVo3mmPkgpTFJXaIq3QDvFpXghS2kIeuAOx&#10;agekpTshqcQCeW12qNjtjO69Xhid9cLiAX9UVpsiOcsHgdH0JR8mQ5iKj2mCuEIZ8jqtUTLgjbJe&#10;ORqHQlE/GY36YQ3KG0NooeuC8k57tPR70WI6GMVp8SgtSMHI7kocGa3DgYZcDJdlYrylAsdmu9HX&#10;noGarFC0tRVhfLQW4z2l6OsswdTGCqafvsHhL7/BkSfPcfTxK5LvcIgW8tNLj9F//AZ6PruNQVoI&#10;jlz8ElOXnmOKxrgwOYNQC4++w8Jj6lM795BFn6r3PWbuM5vqG+x98BYzD99i7yOyc0HzO2+w9+5b&#10;sVMfg1ELD19h//2vMEuf2RMrSxi/dhNTDz7Hwdu3cWzjUwwf7kZDRzayirSIyYpHcVMuShuSUdKQ&#10;gZGThzD15AlO3r2Mw6cPYveBebQNdSKjIgGqgjDE12iQWhmLyt5aNA/1oHaoFHMnp3H01BCmjteg&#10;YyIVxY2hyChTIr0iAomFwcisCUDHXjV2Hk1G2a4YpFYrkVblh9qBGLSPxqCh25+efRfUNDmgrNIU&#10;5aU2SE03Q1ymMRLLjJHVuA0ZtdtF4fs4et78VcZwC6bnLMKE+iT07PlEmCIwlp5JtTGC1VZQhttB&#10;EeYIH4UN3P1N4BtkibBoe3r2LRCgoB/CvrRw86JnlhZnReXJKKhJR2CYO1z8rOEf5gIPinUOodhQ&#10;T7hGeNGcASjpakJm/ww0Ta3QtNahZfUs9n35Ep89uIOu7iwEJsUiqqwMDSPHsXtuEvNXL2L2t34f&#10;p777XZx//BDzUxOISylAZP8u9J/cwEFazPYvfIyGjXPY9ew1jj19hcXHrzHziJ6VB28wTa/r5J23&#10;mLj1VjClRkl236D22jeCEbWba0eJOlDUkowx6EQyxKDLjReYuPlapO2Nks8I6cO8Ex3NtevWa4zc&#10;fIGhG9+Ad+Ib59386Fjjd7+hZ/FbTN+lc6BnaPbKS8x+ehHVHa2o7q7G4PJVDJx9jPnPTmN4pBlt&#10;XBerLhV5lfFIKQxEdlUIhhcGMTi+CyUlBYhPTkFBVS5q6LkqLNZCkyFHcrEcWXV+KGsNQGN3Ilr6&#10;KlHbXUefCWr6rPBHTXcNGoZ2oamtCkUVamSVRCK3VE3v9VwUdlYhtTwJ6bWVCC6tR7AmBU7xGvgW&#10;pEM73oXq1Suou/4lBm6/pPvwGkNXuYYUM55eoOfqSwHUjVz9HEOXvsYgyYCONTVAY6L2EwNSLJzS&#10;xyl8JJzSx+BS5/kvSRhkeo6Oczp2FOkMSPHuelyonGtGdXHaHPnzHBJDin0YjJKAqL6L1D/P6XRP&#10;ha9gM5GIHfg4fp2BKJ0I4EmSHhIGpLi4OYNSYvc9tjNDiqSfpE8AUnogSg9MkZA/t13c6qRjjY7P&#10;xxLzMRDF4NMzAUhJ4wxafSGAJbELH4norzLI9EScE9eDalshOcvg0xMxfweNs7DeSs8K+7ZTy2yn&#10;9uVH6NCxppj11MKMp6VHQm9ZZlDqczSfkVhRbQxUUb9NjEusqmbyrzv5QNSGal16gIblh4JN1bFw&#10;BcPttIBMzcf2Xfthd/gBSk48Qt3Zu6IelVQQndP1KJb7DCrpACkJ4KK+YE89FPMzi4r960XK3wPU&#10;0TjvyldJ41XMrjp9l+Jo7OR9kT468tl1TM4cws7WTjSXtyJHW4LEEDViA1QI91JA7uYLHzd3hMvl&#10;aC5NR2eZGu2FoWjP90NThj1y452Ro3JDVoAHkv28EOJhh1AfB0QGu0Ab6wFtiANi/RwgJ7uHlwlC&#10;FA6IljtC5WWNQDda8DpY0Pe+KS10zWhhbAZ7ByN4edOi18UKoXJ35McHoTLRD625CiFVai8URPog&#10;OcgDSYHeSAkLQn5aAn2/p0MTFYYYVTCiQ4PFLn6RAQpEyYMRFiCHDwNrHi4IohiXICXcwhOQnJiD&#10;yOQMmIalQRZSjG0t43A+dgHZH11F8SfnUUNt0ZEryGXG0lFO1bshGFK5x6Vd9jIZqGJm1Me3kX74&#10;CjKPXRMAUw7HHLmsY0jdIB8JgMpiMEvXZpPkHb2CbAFS3RDgU+ZB0g9S3KHryOaUPgafmDnFdaYE&#10;Q4oBpEuizlTK/svi+Axuccoep+qlko3BqYxDXL/qCpJpvgSycwoep+ZpuUYUCe+IJ+2wJ82XQcfk&#10;eVIplgEpUeR88QL1mTnFrCmKFSIxpuI5BU8ASJcQM3dB1IGKZX32PBLmzovaU+pZHdhEvjwf166S&#10;CqPTfOwzx0ypDRqnGBayxZONGVEx08yCOo/oPZyStUYxEsCkZjBqmuaduIhoZkLt5R36JFAqYlra&#10;XY9ZVsJvZp3m20DSwgWk0b2oOHAOe+dOoie/A4GJTZAlt2F7fi/MSwcQXNIBt9h0qGnNp4nRIiA6&#10;DomxGoR6uMHT1Q7uNrawMTeDs40dHK1sYG1hAitLI1hbmcDO1hR2dtTamMPa3BSeLjYID3WEQm5F&#10;7xlXegY9oPTxgIe9C1xsHSDTFkA2fQTu+08idnEFWq6rNL6GyOEVRI1IO+1FTKxKaXqjSyJFL0QA&#10;UivUX0E411+aPIugkRUoOd2N+jFTZxFH4ynU759bxyfjB1CdVQM3VQWMAwtg7JeO7W4RMHILgLGb&#10;BxycHOHl5knn5AwXOzvYO1nBxtGc3nPWcHUxg5ePNdw8reDuYgt3R1vBpHKzs4KrnSVcnazh4GhB&#10;/vS+pWv1dbOFn6s1Qug6IyOUCA4Jg7FXHLZ37YMjXWPqnhNI33caiTNnEMc7CU7SdU5IjCgGigQY&#10;xUwvumYGfLg2Fl87M6VUdD18rcyAiprckEC56Q2ETJ2jMbYxgLcu6ocpKTaYfJghpaJ5Y5ltRveV&#10;UyCjqI0ieyjNwwwpxTAXPqfjTNB9Z6YUj5M/p+gxQCYKrdMcofSaiHS9SU4bPAs1g1tsIx/F7mXB&#10;huI0wYBdK+L14PpTvKuefGQJSrqu8KkNBA6dpNdpCSF0HvJRBhL/vrvsUceQ6cR/wi5EsvxA14ve&#10;vlXX+23qBmJg/2FtqL8TQIkApG7fEeDHVj89IPXbDEhtjuuE/tmq622/xO+dLrV6ZtI7+9Y4nWzR&#10;t8bpAZFN21Y/A93QTx+n93unS/IuTi/MfPpLjI6N47foPknzvWMm6YWZQr/+tQRI3aT7rPf767/5&#10;W9y4dRuRUdH43d/7feG3Ne59HfiTP30fkGKff/1v/h/85//yX9/zY9nU9aKbj/uSn8QY2vTTxW36&#10;GeiiZZuBXbCVfuCn8zWQrX5bmU6b9r953/bDOEm26vq4TV0nP+tHuh7EkfR39vf9dLJF1zOT9KJn&#10;Jr3T9aKzGcQJ26b+vt+Px0ki9A/4vdM/LD9kQ/2QHcXyPwNDqrTUC5lp9sjIckBitjkt3myQkrkN&#10;EXFmcAuUwT/QjL6kjJCVaYeYNFeE5DgioioAjuodSMq1QHGmDYoz6MdshSkSi5zh6iWjL8Ad8HQz&#10;gSLYGKkljshscUJutwtK2u2QnGqMvGInaBOsEBNigYQEUxQ2W6KgV4bCPhnKdspQPbkNeSPboG3f&#10;gbQGR7iqdsA9ZDuS42yQEGmPsvQA+PvugJU9/aCwk8HXU4a0eDfkpvLWtTKERexAaPgOlBU5IYnO&#10;MzNHhppOYySXyhCTaQ1V8g6ooo0QqTZCXoWXYMB07g5Az7ATOvcYoX1WhsouiqnzRGa2BZJyjBES&#10;bUFzOiNIboyIYGukxjshJcuGFsNuKGUgY8wLQ4t+mDvojYp6GVLzHKBOt0OgWobQWCOkl9shtdYU&#10;2d1OyOsNQmK1N3Ka/FDcHYqCZhXqexJQ2e6L+n57NO60Q0GBO7ITVehsKcf4cB121eWjNTUSFQkR&#10;aCjOwsJsN8Z3lWGgIxsjO8uwq68UEz3N6Gksx9ixA5i5/hgfPfoaH997ivmrTzF34y3GVx6ghn6w&#10;tn52GzvXH2DyxpeYvvW1AJu4sDkDUfOi/x0WBSAlAVT7Hn4ndtrbS+00g0733mKOt+C/90YUPd9z&#10;5xX20AJ8730ao3n2cR2ph69x8AHJwy+x/8FT0p/j4KMXOHHvIT5b/QQ7D+9Gz54+lDUVIbEsEwV9&#10;dShuL0RRWwH6Pz2I+ZcvcO71C5y6dBp7Tx3C6IFdKGnTIqIgCMHZgYjPlaOyswCFddnIq1OjYzQX&#10;/XsKMTCXitrd4ciocENSgTdiMnwRnuyBxAInNE0o0Hc0Ck2TamQ3hyGlQY7i/kSU7dKiZlckanu9&#10;UNPhivIGOxSXmSM50xhxWSZIqTBHfpulSL2MTbeAWmuPwDBTeIVuo+dyG+T0bAaF0/MebYKoZAvE&#10;pNgiOIpTTnfAT2EDb4UZfJVGCAgxhVxljpBQUwQozWHlbQEzV3P63rdHTIIXojQBcPK2hJ27KfyC&#10;7eEeYQvrQBM4yu3hFOJCz1IQQkpyYFvRDOeSCiiLc9E6vwdL1+/g1JFPUV9WjpCsAkSX5KKskKQm&#10;Bb0HO3Dy5SNc/vL3cO/2K5xaOITIrFooi4qR31iHyoZOlHcNoevCY0x88b/iOL/+D39Fr/X34vXd&#10;e/clZm+9pOfkJcavf4XZm68xd513z/sKu698heGrLzDGbKfrXPfpFenM/nktmEAMVjGjapzGRq+/&#10;0TGjXoqi5iO3XmOCi6Df+AbTd94KFtbknW8wQf3pe99h6v53mKHnbf7qSxw8cRG7xkdQ3VqCnokh&#10;7F7Yg57RVrTurEbjQDPKetKRWx+NrEolihs1GF0cxa6pYZSWFSE+LhmlxTmork5EcXk00vLDkFkZ&#10;gsr+cDQNhqNtIJne9zXoG2xDcVUWopPCkJCjRUFlHrJyU5GcF4/0/FBUFCvpszEGhfVkb8pBbk0O&#10;okvTEJiaCLuiPHg0N9KCdy8art5DG72vuG7bOF0/F3PvpXvVf+UFei+/ETWkhi9/jaGLX2OQZODi&#10;K/Rd4LQ+BqEkEKn3Ehc3J9HvqkfSoQOj2s/pZENiS+mFi5XrC5Yza4qBKMGkEgAVycYzkUrXs8mk&#10;0gFRPO85Tv/juk/sx3aaY+NLkebWwalzK5wi90SAT91cN0oATVK/d43mZCCKASmy9a0/Ra9gVzEA&#10;JaX38ZybaX40n74OFfeZYSUKpa9LDClRE4qOxSl97Vx7itP6NhiMkthRAphakxhVgvm0/BRtS0/Q&#10;wil01DILqmP5oUjLY2CJwaLWlYeSLD2g8YcCmGpl8InZT+TTdIZrRUl9AVKRNJ6SakSJOZZonIRr&#10;R4laUuTfKo51D408z5m7GDh0DdO9U0hIyYP54CzMD9xE6ZknqD97C42nJXCJGVlNzLSi+ykxrRh8&#10;YkbUfZJ7upaEbDUnqT1zH7VL9wXoVUe+lVxT6uQ9VJ6+J+yc6tdAvs2nbmOIPtv30ftkcvc02soa&#10;UZ5RjrLkAmSrkqANiofCTYlAVy/Ind1Qk6tFa1EMmvOU6CoIRF++O4oT3ZDPafZBfkj280WEJ9dv&#10;ckZ4kAs0kZ7Qqlyg8rRGAC1e7Z3NYWNnDB93e/g5WsLfjRa4ziZwocWwjbWxqMdjZ7sdPh5m8OGa&#10;k7TYTQ6lz9aUQDSn+qAlifpxPsgNc6Hz84I2wBUZ6mBUFaeju6EUhZkJiI8KRVRYMAI8faAKUEDu&#10;5Uu/QwKh8POh3xcO8PVyhYNvIOyVoQgOj0Zkajoc4nOwQ5EDWX4rdhxbRfKxCyj+dBW1H11CydHL&#10;yDt6E1nHbguGVMGxG8g7dlMAPgwyMQjF7Km0I1eQcfQacsg3h+y5hy9LBdCPMCAlAVDMkOKY7KPX&#10;kc2MKx1rSgKGriLrMKcEkq9gR0mMKK4zlXb4EhIXLwjWU/L+S0hevCgYUcyE4ppT3Od0PdaZqZVJ&#10;/imL56HdLzGdtAsXpJQ+mo8Bp2Q6njimOC6zqi4i7eAlJFHLNaPiyZ9jkqgvmFMMaAlQi8Gjc1Ka&#10;n5BLgoEVL3b1uySAKGY5SUDRBuJnzyFxgRlWDEzxTn007xyd074NMU/87Do0c8yAYmCK60ttIJbi&#10;ONVO1KCiuTSkC4bU3DlEzKwhghb5kVM64Il8uIh5JB2PgQgGJVRTZxHL8eQfN3+OjneO7ssFlB/c&#10;wNT+ZeyuGEJwRiNkSW2QxTbQaz4At/wm+EalQZmcTb/TwmEUHIqY+ETIXZxha2sCGxMT2FpawsbC&#10;ArZmFrA2NYWNFYOnFrAX7ChLiUFkZg6VjweiQhwRqrBFVJAXIgPcofSh72BXN3i7B0BW0g6zxU8Q&#10;sf80YhbWkDixjNhpuobRFYSPLAvWTuj4MsInSKeWASkuas7AE7OlgkdPiJS98HEJeInes4aoaU7d&#10;W0LC5BJKJ5dxbPEE+ms7EBlXh20BeWJXQZm3GubuwXC29oODowf8PPzh6+QBVzsbcJ1XTtHzInGn&#10;a3HzsIIrvWddnEjsrOBN7xtOqfV1cYSzgzUcXWxh48ipirbwcbaBF71/g+i6g+WBiJSHwMIrFrKW&#10;WZgePAHNzAmk7aVzmzqD6PHTdH1cxFwSrtcksaO4YPgqvHctIWTyvGAnRU4woLOKMGZLMWDEOwtO&#10;rkMxuQE/Zh8xgEVjMdO8495ZkZrHuy1yDSmuBxU7dU6AXGqaO37PeepvQEnHVIysIWj3KkJGl0Xt&#10;KE7TU+5mEOocvQYMUNHx+PgMbNE8DJoxkBQ0vCSAQ+WuZYSNcryUTsg1oxTDy1COnKE+76q3DPnu&#10;ZQQOr0hjwraEYHr95HSe3sNndCuon/97jyH1oT8GXwz/fqDrRP+n1z8UZ2jb6meo6xlStw0YUoZ+&#10;DER9iCH1V3/11yL2j/74j/Gb3/ytsP0tyd9Q/0//7M+oT4t6WtX/0R/9Mf6SfA3jGAT7Q7Ibxgn5&#10;Wxr/a2neP/1TnuPd8Vh4Ho7lMcO4P/vzvxBx3P8TGvtv/+2/gwEf1v+azoGPxXaef+vx/ppW8jzO&#10;wufOdgZjuOV5+Zjs92d/9hfi2GxjXe/3x3SsppZWcZ9Y18fqx/XCse8AqXd+f/AHv0ZJaRnOLC1v&#10;2hjU+aM//u/4g19Lx9P7swiG1PAIjhoAUnwOfH2Gfiz//U/+TMzBLesMtPwR+fIcrDPYo/dlhtYf&#10;/uEfi5bBGL1d72foq9d/4Ee6oU3oulboetH5bdUZVPmHxr03rpef8WNd2HR2vf6TfgY6A0Pv6T8m&#10;W/1I14NKhsJg0E/pP4jT9T8UZ2gT/S22H/PTyz82IFXZ5IfcEhdkFtOivcgdRY1KZBV7IjXXCREp&#10;VtCkekAVZoPgCDPEZzkjodoZoTXuCK72gqbKGom525CWtwMZHduRULUDMRpz+AeawjfYAolpDohM&#10;2gFtqTVKujxR2myJ/DxLZObsQFKqDNpYM6TEmaAg1wjFTTIUdcqQ0bYdqf0yxPXKENNtjPhiE8h9&#10;ZAjj/1MVYC1qUoQH2NBnpQksHWWwJwnyJV9a+KclmEEbI0NszHakp5shN9UURbnbUVVvjLre7Sjr&#10;2oHEsm0ISzaFu5s5lAonJKYEQZPpQQtNZ1S0mqByaAc69svQsNsYlbWuKCh0Qn6lMZKyzBBK9yGG&#10;62yo3ZAQbYPYSBs6f3uUlvqhuNkZjSOmGD1ghiYG1dqtkFlqA3WmBWJzLZHRZIeCfmeUjyqR0xOO&#10;tIZgJFd7IrGQjlEXirKWcDTvCkXnVAAaBl3R2q1Ce3sW+loKUZQUiprsNBSkxSM7LQblZakYHq7F&#10;8f39+HjfAGZbCzDSVITZrh60VZSioqsFnR8vY3T1BkbPnMfA6atoP3UXHSduom79MQZvfI2ZG59j&#10;9sp97Ln+RNSLOvLwDQ49/AaLD0gefidknvR9nMZHfU7Vm7nHzKhvMX/rNfbfeYvF228wd/sVJm+9&#10;wPT91+BaUiLdjwEpkkNCXuPA4xfY/+QVDjJAdv0WDh6aR9+nBzG5uoThmR5UDbeh7rPP0PHZAdTP&#10;78auCxs4+fI5Ln7zFhvPbuH0jU9wYGUEDWPpiKrwQVx5AHIqApFRpUJ2bSyK2yJQuTMGhT0qVIyE&#10;oWRnCDJrvJBY7IOYvABoSpRIqnJD+aAXBg6GY+dsDBp2xSG3MwqZXYnIHkxG8Ug86sbC6N4HoGXA&#10;F6UVJkjPNEZyuhWScx2QXu4sXsuIFHto8oMRkxkAv3AT+IbIEBVjgfBoc8QlWiOvxA05+c6ITbCG&#10;MtwGiignKNQ2UCVYIDRuO+SRZpCHboe3fDtsfcxJbOAT5ADPcEt4yC3h5G4KJw9TeAXRD0yVFRxD&#10;LGHnRz8ola7wjg2CXXIotiXGwTs5BYrcPHqes7GzsQz9ZTXQJKYiPCkFsZnxCE1RITAvElGViRib&#10;2o1TB1dwYPY4dnXuRFRhN3xyyuBWVAmHogZEVDaiZ/EQDtLibfazDYycfyZYUXP3vsbe+y+xj9lz&#10;d19h+vZzema+wOzFJxi98ACjl15g8tprTN14i4kbzIJ6jd1cwJwLmZPObCmuPcVpfLuvf4NhkvFb&#10;bzAlAK5XmLr9FjPUTt/+hmLfYuru9yTfCZl+8FtYuPcWH19+hI+WL2Fm/xz6h+rQ1VuGxvoCFBfm&#10;oKq9HoV91cjrikAuvX8q2jVoGyrBnoOT2E3XXF5ahKSYDOSn5SI3NxbZRaHIzFchrUyJ/LYglHf6&#10;obUvEgO7c9DbpUF6ngpKTQQi05IRkxyPtEw10lIjkZEUjbSkQKTQAr6gIp2OlYOcxgQkVUTRs5gK&#10;38F+OB88g5JzV9B17wsM3vmKrvm5SFMcpPvRf+0F+q68RN/FF9h54RV2nn+DwYvPMUT3b/DySwyQ&#10;iCLnl75+B0Ix64lbZkfxbnrnme1EcuEF2jeeo339KwEgiRS+DWY2vQOlNoEoahmcYiaVYD8JQOpd&#10;fScpbY6Liz8TPgwgMStJgE2kd6zTOPUZrGIbs5YEY4qEWy54LsAksnevPZXS8ajtXn9C48xkeooO&#10;BqLIl/tCP8vjEpjFu/UJcIrn0I1z7Shpp73PSR5LqXokHSznnghp53FmPZF/2wq1K5xiR2MrNA/1&#10;u1YeoWPpscRuEmAas6SYFfWQfJkhxQDTEwE8cRoeg1qsMxilB6j0hcs5bY5BpwYa41322M7gVJtI&#10;4bsnCp63Lt3DziO3sLd/L7IzCuA5OAnbQ1dRIcCnm+T3gOZ4iEZuydbINaBOS6yn2lMPpPS9k3dQ&#10;c/KuSM+rPnGf9IcS+ETCu+7VCF0qdl5Jx+QC59UMWp18gJaTN9FG+jDJ7OISdtV1oTOvCnXpVciL&#10;ykeEdwLkzmEIcvJGiLMHcmLDUF8QiQ56PwzSZ+NwUSCa0n3ELnsaX1fE+fogmms38W5eSg9ooj2R&#10;Ee+NOKUjgunzytnFSaQHeTjbQeFJNn97+AfQgtfDlhb0xnCw3gE3+x0I9DRDgJspAmlxHOnniOxI&#10;L5SGu6NO5Y3yKHfkR7giN9ITWSoPFKeEoLsxGwN1OajJT0JStAphQUFQ+ssR6OcPfx+ug+UOf093&#10;+Lm7wtPZAT5hSvjGRMEnVAllghp+yVmwUWVCpimCbPFjxH52AdWfbKD2kwuoOHYNBUcZVOJd9q6j&#10;4DjXkroqMZ10bCchx66LOlE5RzjFj9pDl0WqX/bh6wJoymY2FbUZB6+I9DzeSS+XAa3D10QaHteQ&#10;Yns2jecy2EXjaVxDavGC2KWPwSFm+qTsvwRmQqUfuIK0xUtI338BGcyKEraL1L9AseRL/WTyT6J5&#10;uBZVGsUxOMQAFLOeOPVO1IZi1tMC2RYYXDqvYzMxK+qiZBM677J3Hsn71pE0v0FyjuQCzXUFcQwW&#10;zZ4Dp90xKBUn2FESWMQsKAa04hhsmj8vfLnQuZbi9aCUvtXMMaPpnACvOD1PpPRRGzuzJgqYx1JM&#10;5Oy62Ko/dGoDEdNrAoyK2LMmGFKhU+sII3vU9LpgWEXTWPS+NcTSOacfuoDSI+cxcewcZjtmoM7v&#10;wDZtG2TB1QKYci6oRUx8LpRhGgTKQ2EfHo7I+ET4u7nB2pp+LxoZwdzcAmYmJrAyM4OjtQWc7S3g&#10;6mgBF2f6rrU1h4OlJRzMzCH3cICa3g+RSifEh3HRfV+ofJyg9HKBtV8MZP0TCPz4NLIWT0G9bxkJ&#10;U8uIIolm4GWS08eYGXSGbNRnVhQJ7+4mgCkuaj5xiq7xLMI5vW3iLMWtIGbPMtTTy9BObyB9ehW9&#10;+05gcXgfqtJa4BlaDGN5LrZ5a7HDJwJ29oFwdnCDv4cffN3c4e7kCD9nR/jaO8Dd3g6+zvZks4aD&#10;gyXcXRzh4WAHHxr3sLeFG9eQ4rQ9Z2rd7Oja7WgeJ/hRP9DTg953Snq/0m8NnzjImvZi+/4TiN5z&#10;AomTS4gbpeula4hgIIiZXqNLgp0k2EgTq1BMrsG+71MEjq8JgIrZTxFc2J1f37GziKTXW0G+ATTO&#10;PsFTawJ85LRGAV5RjIpBqVFmMS2L1DsGpKLGVoREU0wI3UslA5fMhKJ7rd7D7Cm+xxsIHWEQaoP8&#10;zpE/PV9j61CNciF53tWPZPgswnatIniEgSh+TRisWkEo+7DQtYUwYEjnqqC5FMOrkO9eETvtKcnO&#10;xw4aX6Jz/3uk7OmBFUOGlBCdnUEc/tPr7zGfRPvjcYa65GeoS7LVj3WuDWXIkBJC/+h9tjKk/vIv&#10;/wob584LVg/bWQaHdgnAheO45lRjYzNevnyFuvoGMc5z6+MiDOIGKI7BJwZ4uP7S3XsPEKYKR15+&#10;AeLiNRjatVsCvGjeD40xgMKxN2/fxvT0Hnz88aeQBynE3J9+dgL/x//5f4p0NtbZfuLkKVqY/2bz&#10;eG/evkVqegaysnOQmZWD6po6/Mt/9W/E8fg+8HnP7J3F2bP0kAWHiHn42J8/+0IAJb//+/8MKalp&#10;m9fDogeKDIVBIwaG9IAU61K9qXdAFQNSbP+P/+m/YOfgEH1wKZCgTRLH/fiTT0XtKB7/kz/9802G&#10;FIMmf6JL4TM87n/9gz/C3L4FQW/ka+P7tn//IQFMXbpyFQ0NTfgDunc8nzgXirl0+Sp6+3aSz59v&#10;2hhEkUTye6dL8vPMJ6n/c36bIMnfGMZ+QP+ZOENdCPV/qZ+kS7LJTPqlfga6Yaykv/N7B/j8CEPq&#10;r3/o94viPuhnqEuylSEl9B+wpv7nYEhllbqgpM4XRY2BiCt0QkaNHAk5zkjMdaQFvSvSCvwES0oZ&#10;7QwvrS1UpXaIq3RHQkUAEiqtkVhjCm2pDCndO5DaLoM2dzs8g2UIijdHaKQxIhJkUGcbQ51lgtQ8&#10;K2iSjJBVYIqUrB2IjN6BcOU2JFNbUWmE/OodiCvehtQOc2QOWsM/R4bIBCvI3Y3g6WGOAA9reDuQ&#10;ONnC3dMYTp4m8PDejmiVESpyg1BZ4IbcZHNkpVshKWM7ElK3o6JxO4pqZUilcyzpkKGiW4aYBIr3&#10;pi9ob1sEKehHRrQtkoqskd9gguwWGcqGZGgaNUNLvyOS041Q2WqGnHK6DrUVIkMckKxxQ0y4BcJ9&#10;HKDxd0RCiDXySm3QOmaEiSPbMbHPEh39dE41NohJNKNjuyG93gnpjXZoGI9ABS2CC9sCUTsUiJq+&#10;ANTvDEP1QBhKer1RPSJHRa8f+keSMTpegYGWXOTHyVFXnIGC/DSUlaagp7sYO0mG28vQU56DruRE&#10;7MxOxWRJGZrzs1Cxqx/Fx9fQeu4Bxq49wvjNZ9jNW/fffY6pB88xf/tzHLx4GwfP38Xc5WdYfPS7&#10;OHT3BQ7cYfDhFebvfYOFB8yUYUDqW8wzGHX3G8GSmiVZuPUaCzdeYY4W2pOXv8DU7ReYeSSl8kkM&#10;qW9E2t7ig7c4KOQNFh6T/yM69s3bmPnsOEbWVzF77Qb2HtqNncdmMHD3CRY/f4z992/h8LMvcf7p&#10;I1x/+QK3Xj/FhRuHcfDTTvTM5SG/PwqZHUoUdQRBWxuE9IZo5LWFI7stEqmtMWiez0fDaDIya5VI&#10;rgyBpiIEKbUKJNW6oqw/EL3TURjiNEmaJ60xEmmtCcjoTUZufxy95jHonYxAY5cXCgqNkJJsjMRE&#10;O6jjHBEda4+QGCtEZdH7pDwO2rJoyKMs4R+6DcFRvIueCSK1piiu9kJOoT0ioo3hrzSDf4Qt5LFW&#10;iOHi+ClmCImzREisCXxDZfAKNoO7wgIKtR08Y61h670Ndk7b4OhKz3uQNXwj6D0X6QZbf2vY+9nC&#10;LswFVloPOER4ISlNg5yOdmhrcpEcH4SQiHC404LPV+EGT5U7PKND4NXZCP/RQVQ3VqAkvQTe0aUI&#10;iitGhLYYoVkahOQWwSiuHNtSy+BV1Yqkql3IH51D7eoD7Lz3LT0rEsjIjKV9d3+F2etc5+k1dnN6&#10;3dWvMX31LfZce03yChPXX4J3ydt94w12CXDqDSZvMvj0BhO3X2Gci5Xf/paewe8xfYeel7svMXn3&#10;W+ylZ44BqLHbzL77BhN8XDregatf4qONGzj62RnMHj2E0WOz2L04iO6RWlS1FCK/tAK1HR2o6a5G&#10;WauSPjsCUVqvQueuQuw5PIrxmd2oLi1FfFwe1MllyKLv/sy8RMRnyBGd54/4Sh9k1nuhoiUIjR3R&#10;qGrQQpMbg/BsDbQtFcji+EOjaB+sQ0kmxUWpaJ4opJbHI78+DBkNkUgu1yK6NAGpk33IXrqHptvP&#10;MfHsNV3XS3rPfYfBq99g8MprDFx+jb4rb0Qh812XnmPnpVcYvPglhkgfvPwC/WTr04FQPRe/3iyC&#10;rgenus9LoJSQ81+jY/0rtK9JbCg9K6qXfRiMor5eRH0pmkMClRiE+kKIIaDUvv65EENASoBSNCbV&#10;b3oqAVI03sGsJhI9aCWEASX9nIIV9RQ9AvCSQChRTJyEgSEBaLG/XgQQRTHcnpXAKy5E3spgFM0l&#10;ipOvPkTb+qN3YBT1mSnVepZaHSDF8aI+1NJTdJ/9HD3MsCK97bSUbidS9USaH4NTjyiGQah3gJRg&#10;RgkmlM5GY8xgEgwkim8gvZ7GOe2ukWKblx6i5cx9NJHO0nLmNnoO38bs4D4UZuRC1bcLzscuo3L5&#10;AV3THTSdvk/zSewoBqXqT3Ea3kMJlDotpe7Vnr6HehrXA1Kcnld96hHKdf3Kz+6jnETsvneSmVI0&#10;/tk91JCt5eQt1FPb/PEDjB+7hoNTBzFU0Yi6jGqk03te7p0BT6cYBNj7IMTBAzEKX1QURKKtJBiD&#10;RQoM5cjRkuWJgnhXUYA8JsQXamUAouReiA71RIzKBWmxHkgKd0Z0sD3C6TPGx90Sfq6WULjbIMTX&#10;Hgp/O0SqXBHoZQ1XGyO4WRshxNsBvi4m9H1tCh8XC6gVzshUuqE4yBOVsV4oifVEMafuRbujJkuJ&#10;wdY0DNWloDyNPsvVEQiTB9G8QfD386Xf/N7w9faA3Ncb/u6utPh2hjIqBJHJWjgpfOAbE4zQ1HS4&#10;x2RAFpYJ2c5ZBHy0gcpjl1D7yUVUHrmMIk7L4931jl1B4fGryGNWFINRh68ih9lO1EoiAVJ5R5j9&#10;xDWiriPz4FVk7L+K9MUrSOeWJOfILZGSx2worimVdkgCpbguVDb55x26TOOXxfyCFUV9BqQ4pY7B&#10;qAzySeeWGVICkGJg6iLSD1yg411E5iHqM+OJRMvxJCkLXCPqvGBX6VPvNPsvIZZrOzHLaZF3z2Mg&#10;SgKpJB8a55pPzK7i+RfPIXXhnGBfpdAxGdxiJpKo1UTC/dh956CeZYbTOWjpeAkLnEp3VtjjWRcp&#10;ehvSmA6QSiSfhLkNJFAMi3pqDZoZsjF4tZd8965DO7cufEQtKZLomTWxQ5+oqzS1gfBpKY2L0/zU&#10;e9Zp7Byi5tcRT/cn+cA5utcXMHTkPD7q34/KiiF4xnfDRFEJq4hqyHNKkJ1TTM9MGILd/eDh6Q9f&#10;d396Fu1gZWEKUzMT2Njaw9zMDDaW5rC1MIajDe+0R9/DDlZws7eGg7U1LC3N4OJtI+o/RgU6Qx0c&#10;gMhgL0T6OkFO74kdyeWQzRxAxPETyJ//FOqFFbpXzOZZFrvP8c56sVNnodmzCvU0p4udBteMCiMJ&#10;J2F2UdT0EqLJn/sx0xS75yyiJ84gfnIZCWPrSKR7VzpzCkdmT2KkqBupmlrYBeRjm2cqtgfEwcIj&#10;GHI3OUJ9FZD7+MDd3QluzhIY5eXoAH8WVyd4uDJjyoXek9bwJJuHoz2c7Gzomm1pzAlOrvZwp9aH&#10;4r1dbOm95Q5FoALBfv6w8gnHjqa9MJo/jbjpU/Q9t4LE8WXETawiUgdIqQS4dpqu6wy9Zqt0XWsI&#10;m1xD5J5zEmDF4xQXRhIzRa8nCdeGChlfFxLO+iQDcpyySM8Cve5ch0rskDcmMaMYbOJ6VfoaXcF0&#10;DlwMneNjmIlH9ziS7mPItJSWFzLG7ClOhSRf6jPQxACUSM0bWkbo0DswigFBvoaQXadFCh+fa+jY&#10;ivBnMEo5QnNyrSqaTzVMrxv5R9Dxw0b/Hil7unYTUNr6x4CP4d+HdEMbd4XobIb6L/XTM6QOHTmK&#10;7777Xsj330vCfQaRGGjRM6T+4Ne/FuDH//v/SkXQ//N/+S+orq7B5StXha4HWHjOFy9fivmZZbQ1&#10;7j/95/fj/vW/+b9RVFwsQB7W/8df/hX+f//iX+JvfvMb/JstYwxu/V80JsAl0hk4YoDszdtvwGDS&#10;v/13/57OoULIv/xX/1rYXr95K8AkrvXEMf/8n//vyMjMwps3UgzL7Tt3RS2mXzPQxfPekea9eeuO&#10;KErODKpz5y6gsqoKf/AHfyhAG/39+4cwpFj4+HyM16+/ETWgenr7sLj/AP70z/5cjP/H//ifUFvf&#10;gOWVs3T8v/tBDamtjClmOHF8bV0D/v1/+E/CxiDWP/mnv0+vw2/wf/8//5Y+HHPpfnwjgUQkzA5j&#10;kOrh46fCn0EbbvXCuqFNH6e3Gerv+en0TT/uG9q5b6AzqPLeOMmH5v+5ONaF7QP2H/Uz0PV+hrqw&#10;6WTT9jc/1IUY2kgY5PlJP12f/TZtP6K/Z+P+VtsH/PS63ibaLbatfv/ogFS+KwrLPFHWEIC4XFvE&#10;ZDlCk+2K8FRrRGTaIjzeAQqlLULVbrCkH472GhMEpZvDV70N4UUyaNqMEV8ug7ZuBxJbZIir2o7Q&#10;tO2ITjWGOt4cEXEyKGJk8I3cAb/QHQgMJ5/kbdCmGEMVbYVAuQmSNE5IzZChrNoCmcVcRNoIuQ22&#10;CNGYQhlkBR8vSzi6GSOUfvQqveiHg60ZPH22w0dhCS9axKen2CEvwxHFue7I1JoiK80CcUnbEamV&#10;IbvEBEV0bukl5kguskJe/Q6oU4wQEGWBaK0DYhIcoEqwhW+UDAkFxsipM0FqrQyV/TvQOWqP9GLq&#10;d+5Ay4AVErRmiAl3QFSECWLU1kgM90Bhgj/SYuyQmLIdLX3W6N9lhOlJD9TWGqG6xhnpufaIT7dG&#10;Tn0AKvpCUdbpD02eJVKKLZHfaImqDnvU7fRB7a4ApDXaoXxIibqhKExM5uDksT58NN+HvuZ8DPdU&#10;Y2KoESP9pRjuzsdoRzlaC9NRro1CUXgcisPDUamKQV1OBnoP70f3jaeY+epX+Oir1zhOi+RDn3+D&#10;w09f4cTDZ/j05kMcu3gXRy49wuLVr3DwwW9h3/UvMXbpCSaonb0vMaMWRPoWM6W+E/Whpm/TYpuZ&#10;LRefYfjcY4xc/hxczHyWU/UEk0pK2Zvj2lL3XmOB2Vb3vyN5i4VHrzH7+CVmH36BxXv3sXD/MQ7f&#10;f4j9K8cxe2EFC1+8wqcv3mKJZOXFK1y4fRMrV87i9MWP8cnJYczsb0TXVCHKBzTI6VIgo90XsY1y&#10;pLVEorQ3AsUd4cjvjEH3fBa9VpF0b0OhLlVCWxNOz1IgMquc6LX3Q3O/Gs09IShs8EdSdSiyW2m+&#10;tgTyD0dTdxh6B0NRVGGLpFQjxKVYISnHl55XP4SEOCAw1AGReeGIq9VCWx6JsAQneo4s4cmMJ9UO&#10;BMVsQ1KuFTIL6NmNlMFTvg3ekWZQJFsiNNEEwRHkpzSGPMoIchqXU4w80ggKzXZ4xRnDN5oWeFG0&#10;iKPn2iOI/GNc4BFhC6dQE7gEmcIxwh52ETZwCrZGZIwfcttLkFWfRwtGOfxVfvCJ8YV7lCfcYmnh&#10;GR+C7OMjKKHv2gNnjqK4OBl2qgQ4xpdDm9EOdWoU4iJUtIhMgKcmCTtSCrEjvh++HQu0kH6Inbe/&#10;x/Td38aBqy+xZ+MZ5pafYfozWrSfoO/uc19i/PK3mLr+FmMXv8Lohc8xTM/EyPWXGLn1VqTjjdx8&#10;hYk7bzBDMnfrBRZufC7S/AaZUXWXUwFfYfret5i79wZ77n2Pubvf4ACnB9KzN/3gt/HRuRs4dmAR&#10;XTsHUdtZg/Zj+7D73Fk6l6MYofdF/0wTJueHMDm1Ew2dWlTUR6K8PhydQ7nYc3gEk3tH0VhRDo0m&#10;F/KEQvqMqoc2Ow3qnBAEZ9ACI5+enUolsiqUyKmJREFjCgo6y5HT24yCffNIXbmD5JWH6PvoI1QX&#10;xSEmNBCRcbFIqI5AXjU/O/5IrilE2q4etBybxdTlBxi+8zVm736Ovde+wsS5F5hYu4vxs1cxuPEI&#10;3Zdfip33Rq4+w+DlL7GLwamrkuy8/Bz9NN7DqXuXXoh+32VO29Ozpb7aZFD1XHyBrnPP0cmMKB0r&#10;Sg9MiTQ96hsKp+NxHSaJCaVrGUjSgUzMopIAqS904JHEaGI/PVjFwjrvgMepcgJ8Yh8SMaazM6uJ&#10;C5VLwBQJ2XiMgS89s4pF+PKxViVWFEvHWfZ9KkCoNq4VxWCTYEo9opZk/TGNPRLCKXxtXCdqjVMK&#10;JdZVB9eLWqI5lx6ji1lRZx6i+fQjUTOKGVudPMfZBxTH6Xv3deCTJMyIkupJGbCkqGX2UxMDUiQM&#10;TtWeeYAGmo9rOjWcuo969l16QD630Xb0LmZ2LaI8IweaviFY7F9D4Wl6ryzfllhRFM/MqIYz94Xo&#10;GVJcwJxBqAYaa6S5pQLmbHugA6KkVmJN3Sf9ngCnKkhqPrsr0gqbTt5FA/XrPr6Lno/v4NBnVzA5&#10;MImm4mZER1bAxi0Llk4aeLgoEOJCnw1KPxRXxqKrIRK9RXL054aihT7nSlO8kRDhCk2EL+LD/BAZ&#10;6I4opRviVG5IJnus3BpxoY6IC3OESs5AlA0UDEp5UOtrj1C5LQLc6LeBkyW8HS2g8HKAm6MxPF0t&#10;EOBtB5W/LVJDnZEd7IwyjSeqUwPRRp+n9SmBaMyUY7AhHp3lUXQPI5AWG44wTtHz9Yc8wAcBvLue&#10;hwvkXh5QenpB6e6FgNAARGjiRd0832gFtFnZUKTkwTQyB7KsdtgunEH+8RuoPnYRNccvouToFeQd&#10;vYaCY1dRdPwq8jndjoudH70uyZHryNe12YeuIe8I+R7RAVIHrpJwex3piwwkXUMG9bMO3kDm/isC&#10;XGIwitlGnKaXRX0ubJ57iFMFmYnFtaAkEIqFU+/S9l/WgVNS/ScGp9IpnllQWYcZyOL0vYtI3C+l&#10;7HEqnhTHoNYlYWcwKo5sMQsXoZ5nQOoyYufOC6CKGVRJ87r0PZI4UU/qggC/UpkptUh+C8x+Oi9Y&#10;VZp9NM7pddQyGBWvqwnFABgzvOL2bSBuntPyyIeBqjlmWdH4HANQDDaRjeJES/PEidpR69DMnEMS&#10;2VPIP2VuXQjrCVw/as+aAKeip86JGkOR0+eplepPcayaYpghxcdNXjwnwL3ewxdxcvAA2soGEJs0&#10;hIDkPijTe5BZUof46AQEBIZD5eqPIHsP+Nh5wtvBFU52tjAyNYGJmRkszExhZ20GRxv6TqXfki72&#10;FnC3o+9cG2s4mJPY28LZ3xq+IbaIDXJHcqQcqiBnRPq7wTlcCVnzIMwPfAbtoVPIWTiF+NlVRM0t&#10;IXZyCerJZcRNrSJ+6iwSGZhiptT4GYSTnetGRVAbRbYo8o0ke/Q4s4BYOH4ZGorVjK1BO76ETIof&#10;3buEha4xlGY0wjK4GDJ5LpwCU6GUx9Nv4xiEBtG1hgTD088V7n5OcHazpfe5HYLcnCB353prjkL3&#10;IZ3rrznYWohrd3eygy/pnm407uQAb/LxcrEhobhA+pxQyGHhE4Jt9dMwmj0D7fQZJI+fQuL4acTT&#10;OUczMMOsr9EzCCG7iuxRfG0MsJE9iq6JmWLMkOIaUiFk51354un6YsjGNba49hMzo+JnuNYY3UOK&#10;UfMYA1ok0Qxg0TMQwzF0P5lpx2OhEwxGceoez00xe6T6W2HTXIB8SbDvGLCSj5OQLxclDx49C/nw&#10;MkLp3kaPcXogs6KWRDqlSKMc1RVoH2MAUWJLcX0pxW5qB8mX2ijyUY8t0eu7gli6xl/6J/s7+kfI&#10;30kMJP0f9yWRjD/Q9aK3b9X1fpu6Trb4/ZAhJQElDKgw04cBHFFwWwfmsDDDhgGpn6ohdfT4cRwj&#10;0TOkGHi5ePEyGOQx9BN9nc4sJY5jIIVtDD4xQPTq9dsfxG2OvaKx3+jGxLgkzJAaHh6R0unIrgdt&#10;Dh0+Ks1FPlzDia/z3v0HYo7jxz/G/OKiSNnTz/df/+DXAiTTA18MdPE8+hQ3nud/+9/+D+QXFOJf&#10;/Mt/JeZmQKqM5v2pGlJ8PH0Nqc7uHnzy2WeCwcVzMwOK+wwk/c7v/h7S0tLxf/0LnptBDGmuR4+f&#10;oqCwGP/+P/yXTUbUe4AU6XpAioG99Iws/Oq33gFkAoRhofn4OAcPHqYfzNP487/4SwGUMBjGoNd/&#10;+s//Vej640p9A9mcR5KtzCeJEaVjMP2En8R0eqdv2v9GF6vXfxAnyVZdH7ep6+Rn/RiMMQBk3tl/&#10;xk+n65lJetlkMG3qW/wMdGFjXecnieS3VX8XJ4mw/WTch4WZT4bzSOdhqEvyPwNDinety891Rn6x&#10;Gy2mXaGKox+Walp8aywgT6QfmrQgDg12RAgthoNiaDxlB6KztkNJC+jAGBnCU4yQWr8DKWVG0DbK&#10;ENVohuBMI2QUmiO30IYW9tYICDODp8qKxAjBscZIzbBEAR0zSGkO7wBOhTOnRbIjUjLtkJ/nS4vn&#10;AHpveUHuZwEvJxk8PGgh774dSUH2iA13QEigFcJjzBGldYO3nzFSkuxQXOiBElpcZqVYIzVuB7LT&#10;HBEfx2mB25GZJYNaa4qgSFskFJtCU2yM+DJbaAutkF3mhoCo7fAIk0GVZIHcciuUd5uiqt8IbSNO&#10;qOw2R/0uI3SP29B5myMuxh4JiRaIirVGVYkctUXeyMmgY2Za0GeaKy1eLemHvg8K8xyRlmOF3ApH&#10;5JS7oridfmj3RNDC1xNJBTZIoXtT1OiC7oEA1HV6orjFEcWdbijtlqOuT4XR3Qk4vdiG5U+mcPyj&#10;KZw+PIVP5jox2Z+L47QYnx9qRX9tGWpztMhWxyIlOhYZkWlor2nE/pWTOPL0K6y8fo0rz5/hwtMv&#10;sfT4JZYevcTZR1/i09ufY//Vx9h37Sn2XnmMvbSYHly9h8Fzj0Rxcy5ULlhODCg9eAdITd18hV2X&#10;nmFo9QFGrjzD2P1X2MO1ph5+iwP3mCGlryHFhc4lUIsLpc89eIP9JItc7PzxWxx48goHvnyLz549&#10;x0f0PXH0yTN8+vwtTj//FdZe/g4uvXmJS/fv4jPeOe/oACYWWtEzUY6KznTk1Ycjrdobma2+SOxQ&#10;oHxIg44xFZp3+qGiww2Ng05o73VGUas/IooCkdoQg/rOcFQ0eSCvyhdpBT7IKHKAJs8ciZX+KOhN&#10;oNclBdXNalSUe6KiyhHZxdbQ5jgiusAT0aUKRGbLxY547gF2CMkMR0x1HGLyA+n5t4V7hDW8VWbw&#10;CWc2lAwxyUbQJO6g53MbfMNlCEw0hirXDJFp5lCGGMHBwwQ+waZQRBohIsYM0fTMxWSbIDzbDMpk&#10;M8jjqI2zRJDahJ5ZW8gTjOCfKkNosjV8NC50HEf4+NGCj+bxCDaGPy0QA3yc4BFijAA1LdjifOCr&#10;DUBgrgKNB1txmF67C7fuY6i/ATGxUVCW5CCavnsjtWH0vvRFbKoGManh8EmNgq0qE9rMKoyMTmLy&#10;yFmMfPoYs8fvY54WBdP0g7N36BNUDn6ERloAdX1Mz8yFLzB29TmmbzzHxPWvMH7rNcZuv8XE7dcY&#10;vv0SY/deY8+tF9h35SkOrl7C4ImL6Dv/NabvfIvFe28xf/97zDP76s6vcPjGCxy+eBd7Ln8uWD2L&#10;y8uYHuxAblUjyhqK0H36NPoefYGjT7/G+o0bWF79GCdWDuCT5f0YPzSEwb2NGJwqw+R8Mw5+vA97&#10;ZqfRXF2BbG0mNOkFiCzKpUVLCKLzwhBfHAtNThR95oQivyoR1f1lqNlZi8bxnagf6kDtzja0HDqK&#10;qv2foHPnGHLTUuFD9yuiIgMVYw30/sxFXncgKkdbkfvJKvquXMb8o0fYc/VzLFy5i5mzdzHx0VXM&#10;HVjA7rlhdH92Bm0XHmPnDS5o/gVGr7wU6Xy7r34N3olPD0j1XWIg6iX6aVyqI6UHpL4U0ss1ps5L&#10;4FMfM6nOP0ffBfIxAKIYaJLAJwl0YtaUBEqRrmsNASm9rwCrGFBaJaFxfTy3DDpxv5UBo7MS08kQ&#10;hGqnGPZhZhPXeOL6TwxIsQ8DT3oASwBSNI/w1QNOLAKUIt+1JzTHE2qZycSAFdlWpcLkvAse94Ws&#10;07iO7cQFyzvIlxlSrStP0Xz6gUjL413ymP3EbKjO1UfoojnbVx/SOZGN2k02lA6A0teOYiCKWyEU&#10;z7Wpms48ELvyNaw8FDvl1TAYdeohqmmscek+mlZuofX4A8yMHEBlVh7ULT0wO7iBrBN36XzuoP6M&#10;BEgxkFXPhcjPMGNKqiFVzwwpBqROM1DFO+3d0xU2v4+qz5gtxTvu6dhUp+6R7S7JfVR/eg91n90R&#10;YFT9iQdoPnGL+nfQSmMjn93CvgMnsLN9F9TJLTDxKcZ2t1TYuQYj2DMAPkHeyKtLwPhYJnbVRqCv&#10;KAptOUpUJNPnZZgHkulzITksAOpAd8Qo3ZEQ7oG0SA8kBjvR4twD8eGuUAbaQO5jjWBvOyh87GmB&#10;7IQwWrAHONvA34lZzGa0GDaFm7MRfN1tEehmg0g/a/qOckJBrBsK4+i7LtEbg9UJ6MgKRlt2EJpy&#10;AlCZ7YfynEikxqqgCghEkJcngvy9EOjvQcdzh68L/W5wdUeQsxt8g/wgDw2DhyYSriG+UISqEJiQ&#10;DrPoDOxQlcJ0z8dI+fgaKg6vofHTSyg7dhkFnLp3XNpBL4931jvCBcwl0ImlgCT3MI/dFCl++Ueu&#10;IvfgVbFzHgNQaQvXkLH/BtIXryF1nkGqm8hYZECKxg5dEzWaUmmMgSuOyT54GTmHLyH7yGUav4Qc&#10;Tulj0GnhEpIXOF3ukmAppdBnKrOm9EXNmRmVSf4MSCXRHMyQSiJfUUNq4TxS9kvFyuMXLiKO5osh&#10;O4NOrDMziutFcX2olPkLAvBK2H8RMfvOCXAqlSR5gfo0j2BC7TsvWEpcN4oBKY6PmV0XgJSWQSry&#10;4fQ+9memVIIAoM6R/bwApBiMSti7jiT2p++KhL0S2KTZQ357zlPL9aPWkTjPgNSaTjagneHt/s+S&#10;bCB6ghk164ieOi/ACAYy4pklxWAF+Wv2bSCdziNj/zV0H7mCTwcX0VzShZikPnhFdcAythbJaSXQ&#10;hmrpezcR0SFqKBzc4W7jBidrR9ibWcDExBSmJsaw43RT3onOzR7uzrawtzGHi60lnM3N4WxsCTdr&#10;G/j52cKLfmcmhvkhJcIPEfQbOELuDYvYWBhP74fnkVXkLK7QM3AGiXuY0XUa0dMriGKm0/Qq1Ayg&#10;TC4LppRgRVE/gsa5zzvqqQUwsyIkamwJ6okVxNM1qyfPCmZZ4sQppEyfR93UGRzZsx/deZ3wCquG&#10;LKQMPiG5cI9OgJMiFh4BoZArAuHu4yhYXR6+dvDypt/qHo4I9qLfC65kc7ES6XtunKLHmw+42MDb&#10;2Q5yF0d4O9J12tsg0MNZ+Hq7OcHT3ROh9N6z8Q2GrG4SRvMMEp1EysRnSJo4idix04gaZ3YXA1Kc&#10;gshMo7OIoPPmmlm8uyDXw5LSF7lGFNnpnsSQXT0lMcKip9cQwUXRp+ge7T2LmL10DIpRk1802ymO&#10;JVYw5RicklhUzE4KHmPmE9cbY2BpGXF7+TliNhrfO4qn44Vyeh6dlz+dYyAJ7/AXQi2nFcby+Y5J&#10;7C1+XSIZNKR+2OgKQoaXRU0vLpCu5JpSJAxKhYzwboJn6LqZLcbA2RlpAfUL/jYZUj/2x+CL4d8P&#10;dJ3o//T9D8Vt9ROiMxrqeobP37eGFNeG4rHLV66gsrJaAqTILphAOsaQfi6203+bcQzeXKK4qqrq&#10;TUCK2U4nT54WqXU1tXW4d+8BmCXEcVyL6tQpaYzT6njsz2iM41gYODIEpLgVIA2dk/74euCNfcU4&#10;+evT7AyFj/G7v/t70rx0T3gerh8lwC+yMRDFgN2//FcSaPT3ZUjpd9nr6OjE6dNLIq2Qi5uzDzOx&#10;eC5O79PH8Ty///v/i0gpZKBqKyNqq85AVFJyig4we/8cGNz5Dc33v/7z/x3pmVn4p7//zwTza3Jy&#10;WqTsbfr9BDXHCAAA//RJREFU5odxInaL/gM/0g1tW/0MdSFb9Q/4/ZI4BmOEn35cLx/w26pv2kj0&#10;+o/6bdEZ3HlPN5Cf9CNdiKGNhMGgn9L/PnHv2XRxP+en11n+0RlSqU7IynZBQootwrhwd6QFNKn2&#10;iKEFe2SGg6iVFBdjisIsJ6REWiMhdgdS842hyTdFmNYc8RneSCyhRXiNDNpWU2i7jBDXJENqgzFK&#10;6qwQp92O2CRLaLIdEBJrhOh4E+RkGCM71Rwebtvh7eMAub8Zckt9kJBuC0WOLZJTPZGrlcPd3xaO&#10;jjI422+Dk+12RIXSWIQzgkNkSEi2Q0qKC2KirKGKNkNKkSuKyj1RW+aNpERTpOfYIU2zDblqGdLU&#10;vA2uNTx9TJBXbo2idjNUtDggs9QK2RQTwMBB+Hao4s2QXmKN8k4LlPfTOTbLkFm+A1WdxuiashJF&#10;3FPzzZGS7oSoSHNkxXmiuMgT+eV2KCx3QHGZB7LzXJCaYwNNphXSs12RnLwN1VWeqG8LQVlnFHJb&#10;A5FZbI3EfBeoKpyRVeOB4ir6cV7ljJoOBqcUaGkPw+iIFof252L/oXosHurHuZUZXNs4hNWlWXw2&#10;3Ym5zlIMtBVjtKECzRVpyMtMoGPnoGtkHIfXN7DCaW/PvsL9B/dx5/5DXLz3Ja5c/xJ3r93B+r2v&#10;cPjBNzjAgNHFhxg5cxktp+5i8NZzTD99iUNP3+LovbfYL2pFfYsjj15h3/3n2Hv/tzF69alINxq5&#10;8xyTj16LdL4jD17gkyePcfDBV5i/9yucefQcKw8fCMbLPopZ4J33aI6FR29w4PEbHP78BY49/xqf&#10;PPsGnz37Hqc+f46NB3dw7eZVXLtzG2tXz+LwmVlMHurFzj316N1VhsZeDfLqo5BQ5oQkumfZPQH0&#10;OnqgbCwa/dNe6Bvajo4Rc5IdaJ8xQUk3Pa8VchQ0ytG6MxyNfQpkNvgiqtQJcaVG0BZtQ2WXCs27&#10;41HZEo/8kgikZDjT62iHklo7JJJfSIUfYpviEF0QBq9wJwSE0I/SFFqQlSigSguCc5AlXEK4sPkO&#10;BAZbQy43Q2iiBcKr7RDW4ojYDi/EVlggJVeGjEIzBKYYwyZMBqdgGRQR5lDFGCO5wBJp1RaIzN9B&#10;7yd6BjWmCE8yRliiDKFaGVTJMoRnboMqxxih+fQMJ5nCy8cMLp4msKcFn42HGbVW8AxwhFJti3CN&#10;Jx0nENFVCfS8FeOjk4ex8tEqulubEJmmgDI3Gx7dvVBnqxGiCUBIUSLC8qIRpZEjMEyNyMhkFGRV&#10;IrTtKLJmltE7fhSNdePITxlFVPIYAmv2I3f8OEZmj2LnUVocnHuGXfc5pe8NFm+/xPS9V5i4/S2m&#10;bn2D8fsvsefB99h37h7m986jdWoCDWv3MHTvn0LUGWPQ8uFbzNz7HRy/cBcfH17AriPLKP3oMXqP&#10;nkFrewV9LpSjpmcIo58cwh56hg88/xYfv3iDpS9f4MLTp1i7eQmHzhzGwqeL2HN8CjMfTeDQyYOY&#10;m9+DjtoaZCRlIi4vDxnlOUjKi0BmXiqSWklvaIM2M5aeoSIMzB9G3/wsGiZ7UdbXjtqBFrRP96Bp&#10;tBfF3Z2IKa2m+xaPlNZ0tCyMY+dMA9qmitH6yQEMra1j/sIZLNx6hIm165g7NoyJQ9OoGz9AnzHd&#10;KK7IR+mevahZfYCeSy8wdP05Rm9wwXeJHTV0RZKBK1Lq3sCV5+i/+hw9l79E7yUGniQQqpfT+c5T&#10;f+MZ+kjfeZH8LnyhE2ZJPRPMJGl3vC+k+k4CCJJaBok6zj8TxdG7aM5NJhPF6QuHM7jE9ZtamaFE&#10;evs5BqGeUf9Lsj1DC/m3krTzfGxnXwaMqOVjcCF0biUmljQ/p8kJJpNOBPjEx9EzpKhlEExiSrHv&#10;IxIphsfYzgCYON4Kg06PRSwXBuci4dwX50B+TSvP0HiG5l7mOAarSM7yfNx/KIRZUq0rDwTIxLWd&#10;GMDitDsGiBg4YnCq4bQkoj7UmftoX75Px3+AlpWHqF/mOk4PUHpCApP+/8z9B5Bd2ZaeByZceu+9&#10;99577733PuETSKSHNwnvfSYS3tsCUCjv69Uz3S1RE1QMNRqFZjiaEdniKERKGo7IIUU2u/nNWufm&#10;BRJZqPeqOxTRRNSqfdY6a+9j8px77/7jX//uV4bS/Ev6T79mUiYp7eU1RHf3s1Ym/FXzzwzQqf+S&#10;iRml5XoGQ+rqx8a5m4GprsuvxZd9KlZ++aWxwp6yp9ovvDRK8jovKRvqE4MR1SljdV3+lPbzGntN&#10;hwJYYjpGx6WP6BEbvPqS0Uuv5J27wJBM2n0i+7Dwb8PCpxhr72Qc/KMorEzj+MEa9m1MZrwlkQ0K&#10;SGVHUpYcSma0N6nhfiSG+JMQ6kdqdCAFCSHkRPuQHectk3434kMdSIzwID7YXSa/joT4ORDh40qg&#10;qyN+Hnb4ea4lxt+OWD8nYjxsSA2wJz3EmcJEL6oyvKhJcaM+L4S+6kRGKiIMQKwpP5yK1FBy4yJI&#10;iYwiNiiUuJBgYoP9iAzyJ8jXyygrCvZzIyjYh+DQYMLjEoiJTyEoMBzvsGj8M4uwS6vFPrQMi/ED&#10;JF94RPfJG/Sde0jr6fs0GCLkzw3R8rLjTyg79oKKE0+pPq2g1EMqj0srfpWW7ak+lFG+J3lLelCV&#10;x59Se+wZ1UckrgLmMkblyfuUS/+i00/IO/6Q/GOq/fTgbdldxckHcjztL+Mfe0rpIdl36CFFYrkH&#10;75OrouQSM0TKj9w3wKbiY/coO6F21+inpYKFcw8NKz/6kFIDmFJhcV397gEZsq1MJ5NmlAqQK0NK&#10;gS4FufQY98iaMzGdsg/dIe3wHQOsUgZUkjyrqXP3KDgo5yD9dCW/dGm1XE7HytGyQN1W5tWSmbZN&#10;ulFG2Z5u779tgFTKnspUMGqv7NtzmyLpm2vsv2OwpTLFslSwfPd1o8RLy/NSFJQSS951B12hLV1z&#10;dBwFrfYqO0b6H3hAmVz/drkfF7bOUFG6haCCrTgn92JR0UdeQScFecWkZWSSFBhNkJ0HrtbOODrY&#10;4+BoieW6VdjbWuPsYIevpzshAZ4E+jgR4G1LgJszXnZ2uFhZ4uViR1i4fN/HOct3sRsFyT7kJPqQ&#10;kOyLVXU9FqfOkX50gcpD18jed02u5YZRNqbC5AqqqGaSAiLK9lGgSUEmBT3M4IcypLIllieWNXMd&#10;XbFOgSplS6VMLZAxe438PTfIm71O4ewtxuTvtrd/OxWZbYRGt+Mc04aNXKNLcjau4UkEhIUREOqO&#10;Z5AT3iE+hIZ4ESvnHxvsSpiXM0Hujvi7yjV6KBDlgp/cj0A3F/w9XfG2c8PbyQUf8T1dHAxdOB93&#10;F3zDw7ALSmN1yxRrD98idtdlCnafl3O+SurkPGlGuaGKmyuAI2a0Vw2Wk5YiZshvh0z5+6YqC2pG&#10;rnffDbJ2LcpzocDRDfk7mwAnLddL1D4KPMk9U3AySbbj5BnQ0j4t39NSP2VGKYMpeUp1oRYNLSoV&#10;Q0+Qe6caUkaZpAF0yX4ZL1HOKXr8OhETWnKn5X8qGH+NdDmX5MkFOU/J1fst919LAxVwihxXkEpM&#10;4vq30rFVNF11qaLGZDyxxGkFS+Wc/zaAlBmgMTGkxCRo2FL8Q1pQ+m+5/2v7mWx5TPL+5v28P6Uh&#10;pdsrNaRUt2l2dheqD3X37n2jtE/1nFYypLSfmQml7fJ+Wvb2Z3/2Z0Y/A5AychRU+I/8T//8X3Dv&#10;3gMqq2ro6e0zWEt6Hmr/0z//58YxVUeqV/f9C9kn/d4ypJaAIwWyxscnDEBK+ylYoSCP+Tr/7b/9&#10;d0zPzBjaTGYGlen4ZjOxsN4xpLR8zsQaUlBIASUD8PnrFQwp8d9nSJmZRj/XkDKzkJabrri3HJAy&#10;5/wX/ycTc+q//b/94/c1pP765xpSZkBKSxrN42qeyUzj/Zt/++8NhtTRYyf4R//ovzbO///1T/7p&#10;z/KW+yZbHlMQQ2LL8kzMp+V5pm2DcfRH8kz+Up7hL8WX/PfzlvdbsmX9zL5hy2NL8T+ap+CMAcgs&#10;xdT/tXlL/tuYmMl/l/cO8FnGkHrrS/sBBtMf7/cu/qG8d77JPqQhtTJmjv99A1JF1W5U1HmTm+9E&#10;eoYDKWlWMmlzk8mrFWmZjlSl+VCW6UdOhgd1JTLBTl1NWuEachpcCEpfQ1CqHUlVq8lrW0VxmzU1&#10;vdbU9VlS0riOqjp7ykodDIHxqnpbKqrXkle4iooKC0pLrAgKUQFna3wCLcgsdSazzJ7wsnWUVvtQ&#10;WazLOtvg7LMKB1cLvCQvMdWW3ExbimXSn5GqpXquRrlfZOwaMsvdqah1oLpcmVmraR9yIUcm9MXZ&#10;q0iMtsDHxZYIPxeycuzJbVlHa886ege9qa7zIi7dFv8IC2MlvdI6T8pr7WjocqW6w5GypjX0brOg&#10;b4cFcRmrSM5bRW6pK/klvmTmOFLR4Elznw+NnV40tPpTLueeV+ZE79YoGjp9KKlYTVGJDTmVdjL5&#10;DaZ+1J+MNrlnjV4ktjpQ1i0/zDu8aOkOoLY3gKahUPq3JLBtMoc9+0o5ONfJ1GQnh2d7OX1wAxfO&#10;TDO7rZfe9hpGxgeZ3r2d4aFaSivy6JqQifuNBU7fvcvdp6+5981vuP3Nl7z44jWPH97l5sOnXP/o&#10;Y26+ecnVzz41gKYjTz/nyI3bbL/1uUz4f8PhL37LiU9/5MTr7zn66juOffQTp1/9yEnx5178Gbue&#10;fsmO59+wT3IOffoTc5/8jlMvv+fKs0+5fPdj5u5/yY0XX3L9+RfMKWPkYxnTWG3vJ45/8mcc//Qv&#10;OPXp7zn3ufT76s858+1fcPHTLzlz4yqHj+9l1/E9TB8ZY/v+fjbNtDK0vZ727jyaujKoaMumoNWH&#10;+g3B9OxMom1HIgN7U5g9Esj2fXZs2mvD+gn5W42to3mzD+XdcXRuTmV4NJHugRiKG4PIrvekZ5M/&#10;u/clM7s7l87BMPmb+ZFfIBOtfBvqWp1o7ranpNmRgs50inRVtbY8sst9SZRnL63YidzaIGKz/QhO&#10;kB+uaasITFxNVLIDkUk2ZFR6ULk5jrqJdBrHMshtcCe3SJ7DUgtyq1cRW2BlMAtj0izILl5FXac1&#10;td0WZMhzkpS9mpR8O+Jz15JcsJr0ojVkVa0ho8aCtHrpU7GWiGIX4pM98AywxNZrHevErH3W4h5h&#10;T1CcNVFJLoRn+RNTnURmYyGlXfW0tfWQUlWLd0UuSTkpFHXVUFyXS2ZxHK1jPeLnkyKTw8TsZKKy&#10;svCU7zW/zZsIO36F4p1nKa0fwk1+BK/OHsB96ylS9t+nddtOhjeOMXBqkSFdbe+jv2DXC12ZT9l0&#10;qgf1n7NXRe0//j1HFh6zacd2auV3SNvCIzar6PnTP2PnR/8Zez7+Bxx6/QemHv7A7KmzbNq1i+rZ&#10;8/L3PUJzRzvlDTW0bNvA+gObOXh9H6df3+HsVz9y9at/wKNPv+D2jRPynowyPbeTnccmmNnfw+HT&#10;M+yd2836zg4Ks4vk/lVQ3VdFZVcK2Y1JZGzsJLtnA9mVSTSub2F41376tm2nedOQvKMb6N2xlcGJ&#10;zbRtGqZx82bK128gs6OAkt50NuweYnRXK1v2VDN5aTczF+aYOrqdnZcvUnf0Av1jm+gfGaC+d5iC&#10;ygrya/KpOrCLljuvGb7/NTtefMfEsx8Zf/I9O9Qe/8D2JUBqVFffe/IDmx58zSbJ3SpxjRmA1N1v&#10;GVXW1B0TAKWg1JZ7XzF6/xvDNwuWb1bAScEo1WhS4XA18TdIv/VLgNSQsp9ufWkCsSSmNnLnSyOu&#10;ZgKk1P/aWPVuQO3mlwxKvoJPyowyM6QMkz7m0rzlQJUeQwXFtRTPYDJJa2ZF6f53QJR5v/Z5B2Bp&#10;3FjhT02Bp6V2wAClxIzWBEhpqyV03Zc1ruOZmFHDkqdMqsFFLdlTW/KvSd6CMqm0XO9TDCHza5qn&#10;rKdPTECStAO6Mt+iAlkmDSgt31PGUueVT+m+8rHBxOq7ZgKkxmau0FlZR1RrJ5Yyya9YeCnjvKHv&#10;0msDjDIBUkuglGEm4Knz8is55mu6r76i49IrgzGlpmCTgk4KQqkpIKUAlYJRbWLKktKYAlKqS9V1&#10;WY53+SMGrnzERum/+9xjdmzdJ98/63GKbGWtfwm27nE4eMSSmJLO5LYGDm7IZqYujOGyCNryo6jJ&#10;iSQz1ouEYHfSIwNJDvcmM8aP4sRAcqPcKEzyoTTVj8QwR+LD5LNIJr2xIW5EhOjk15VgZ/kO97Ql&#10;3M+S+CAH0sPkN0OwP2lBbiSHOpKvQFSBB615/tTlBDFQl8JgZTRD1XHUZgVTmRpBZngwSSFhxAYF&#10;E+7rRVSQH2F+fgR5esnk2hlfT0dcfZwJjYmQ7+wUQsKj8Q8IJDIxiYi8Ipzya7GLLMRiYAfR5+/S&#10;fuYWXafv03LqAXWqCaVlecqCOv6Q6hOPqT75xLCKYw8l9khiJjDKzJoyA1LlYgpUVR2VnKOy3wCj&#10;nlB7+hE1Z55SImMVSz8tKyuXtvTYA+mn5Xf3xR4afsXRJ5QqqKSsqsOPDcBIy/yKFGw6YtKYyjty&#10;l6Jj9yk5fo+SY3dRsXMVPi84dN8AkUqO3Dd8ZVjlGCV5j4wyPbOmlAmUekjmQQWs7hqAVLYBVt01&#10;yvwUQEpTtpLmyf6Uw+rLvn1qCjDdM9hSKl6uq+ppjgkQ0u17ZGq5nbQm7Sg13aeA0y2DTZUjeQq0&#10;KeiUs/8ueQeUYXWXTPHT99wySvky9t4yQBwtzVNwIkWFzHfeMtg2qbKteQpeKNiTve+mjK8r/d2R&#10;e3aXHScfcHTLHjILtmKTvgWL9E5WlQ7Id+wwXRXtVGUVEhsQiZedB26OusKeI3a263BUMErMw9HB&#10;0FoK8/Um2NMFP1cbfOW5dba1wdpyHQ4ONvj5uxIY7kpcpg8ZsZ6kRXoTEBvC6r5N2Jy8RN6JW5Qf&#10;vEbOvmtk71GWlwIjiyTPXjXAEhXFTlY2zk5l7ZjYPUk7Vfhcc66RPrtArlx3xozqI6ke04IBmOh2&#10;uuQoWKc56dPXqNs9z+Fdx+iu6CcttRX7yCasUypwiC/EJTyd4Ig4wsJ98Q10JiDEk9BQd4IDHIkM&#10;8cZfrs/bwx5/Dwe83ezFHPF2tJfrd8BNBd3tXfFwkJi7i/gSl3c4QBcNCA3APTQFi8rtrJtbJHz3&#10;FfJ2XZRznidNzknPN1FLEeWcDaaREZPrk/M3rm+3mPz9FOxJmFyQ6zGVMRoglbSpZoaUmAJ02qbq&#10;316fgV03iZN7lzCjK+0pwHVT7sktkiYWSdTSOblnqjelDC0tA9Sxs2Q8ZaOlqnaVxBRwUmH08B0q&#10;Wi7P2sx1snbKOUibOnXNBBSKJU/OGwLtseOLxMjYujqiITwv16BsL9WZipFziJH90WOSK+eYINee&#10;IH/nX/vvFzWkzNsK+Cz/9yF/eUw3DVuKLfffy1N/qTV8s8n/zAwfZQOZ+ykYo/902wxImRlSDx8/&#10;NoAkM0NJYwpGvceQMgNS4pvtkfTbMf6un5r2MTOkDPubd8f/Z//v/9EApVYyrdRUV8nYt3SMP8aQ&#10;MvdZzpBSf/7aNbZuHeVf/+t357McmFLfzJB6W7InMYMh1dTCP15iIP1tGVIrNaSW2z/8L//PBpj0&#10;X/1f/pu3MR1HS/ZUt+pf/M//q4kRtQRI6f6VDKn//p/8JWXllXz/409vxzCbgjHmbdWQqqisMoTl&#10;FZgyVtfTnBV55n7LYyvzlvvv5S35b/N0e3lct5f5Cqqs9D80/q/pZ8RW2J/KM/sK9mjeW3+Z/Sxv&#10;hW/Y8piYgjzvxVbmLfkr8z7kvxfT7eWxpXZlntk3x5b75tjK+N83IFXe4UtFow85OQ4kJ1uSrqLj&#10;1Q6kJq4iIXkN0RGryE3zIC/ZhYbGANILLUkoWkNSlQ2ROWsJT7MhUCbXWWU2ZGVZUl1pT0+/DxW1&#10;zuTmi1/uTF21HZ2d9rQ2r6GixIKiApmc564jMMQKf/lh6xlsQWyWHbk1HiRU2VNU4U5ppZ+M70Ko&#10;MknSfYiQHwUxyavlPFdRLcctSJdjyvllJTvID1ILEnKlX6MlRVWrae5bRd/oOmrr7ClMXUN8lAXu&#10;/mvwCl5tgGDx6TbUtaxhsN+Pmio5pvg+kQo4OVJRH0x2piuZGa6U1HhR2+1A12YLNs3aySTeidaN&#10;TiQVWhAUbUV0lgX5VY6U1ztT2eBKVa0PqalyHVWu9EwE0709gLKmdXJODmSU2tHQ7U7XqDtZQ04U&#10;b4mgb9af9fv86Rpxp3swlJqeIMq7/WnoD2L9tnRmdpZycHcbx2Z6OTLWxpmZVo5P97BlqJ3K1lq6&#10;pzew7dgkYxMdDG7p5sDiZU5/9Igbj27z5OFtnn36Mc+++JzPHt/m5fkT3L35kIU7n3H3+Wdcf/0Z&#10;J1+riPmP7Hz4mulHX7L/zW848vlPnPn8R85/9h2nP/2WI89/4NST7zh252P2yIRt58NPmfn4Gw5/&#10;/CNHXv/AgU9+4sirHzl28w2Xrz7j+uJdTsgE9eLtV1y8/4wjH33DmY9/4Nzr74y8Q2/+nGOf/Wec&#10;efNnnP7891z56iduv3rDsfNzbJjpZGRvN5vnOti4t5b+7YXUtSaQUxxAVVsO5Z0lVPRH0CH3dsvx&#10;VDYcTWPiSCCT+y2ZPunC1gM2bNhhQfsGC7rG3akfiaZjYyI9Q1G0dcSRUeJJTqUTA4OunDwQx+lD&#10;mQz2eFBbbktxwVr5rltLVaMF9W1qNvIcZVLenEtFcwwFlZak5VqQVybPdIsHmcVORKfJMyDPYGS8&#10;FcnZrqTkOZBUZE1WrTtF7f7k1LkSnW5JljybleWulBbZkpZtQYY8P5nyHtR2OjC01YeWzrWUVFmS&#10;KO9RVIqJFZVVtoamHhequtZS1CrvTLsVGfU2JFe5kCaTOZ8we2x8HVjlZYeFpwU2IWsJTbAjOsGB&#10;iBQPokviCchJxC0jntCiNHxaGvAe6iW5LoOcoihyC+PkesLkWasgtz6JtNIQ0stjSaurJNFYYS6R&#10;vt1H2Dh9lda6Dnxrq/GqbKSmvpTO4XZKW0coqdtBSd9eBg5dZ/LkI47Mf8OR239g/6Pfs//h75h5&#10;+efsfPWP2Df/gu2z/bRt7WHgyF5m5q8zdfoVu65+xcyj33Do5U9MfPpfsv/pG45cPMbmvTtp27Sd&#10;hs5happqaNo+QNuWZkY2VDF9eAtH7l7k0kfPmb91ixP7d7JjSwebd0+zbf8WNm8tZP/Rzczu38VI&#10;RwdFOUVkNVbQsq2W5q3JlPcH09kVT21DIelNSbRs7aZxuEM+D3Ipa0ilrLWEhsEyujeV0tRdKtut&#10;1G3spGwgh+aRZLZM17F5so6hHXlMHOxh23QnvcOlrB8bpmnTJJXNnRS21JDeVkpCZTbZ7eU0XzpJ&#10;8/1XRsne+IvvmHzyAzvknRp/qkypH9n+6Du2P/7BAKXGpB19+C1bJaZg1KgKnquG1D1p739vgE8G&#10;IKXA1P2vDUBKQaqN8s6ZQKlvjPI4M0NKWUsmQOqrt4CUsqAUHFK2lbKjDIaUAlJaSqcg0m0zU+pr&#10;Bm58Te812b75lRFTIEhBIQOQuiG+xm58boqJr8ccVNBoKU8BHjPTyQCYZPtdmZ6J/aStAkXrJb6c&#10;IaX9VdPqbV8ZazkgZWJImYApBaV6F0zMpsFFPZclQEpzr72RfsqS0n2qISWmJX5qCkpJq0ylXmn7&#10;5TPOAJ6UvbTwhn4tyVsCqJQx1XtFtq+8oefyG9l+LX1le/EFAxfeML7rGj21zcTVN2N18Ca5F59L&#10;HxnHAJxMY2rJnlnc3CRwbjpOz/wrY5+W7Ok1mEAoZUe9of2CAlGmfSa2lMQMQOoV7QZrSuJauqda&#10;Upc/kuO9YOjqKzZeesn+44ts6RklJXMY34hO/PwqsQjNw7O4nL7eemYGCtjUk8BwVTS9lXHUFoST&#10;EO5ISrQXKWFeZEf7UZgo30uJgZQl+FKVEURpsr9M0F2JDbInJVK+l4NdiArzINLXh3Ane5L87EgM&#10;spIcF/prChiszKNU+mbFOFOa5U5LiTt9JYH0V4SzuSWV4Zo4RmrjGKhMoCY1mvyocDLCI8iIiSLc&#10;z52IQD/C/AMJdvcmTIWbvRxwCZHv7cwUEtPTCAkNJ1ByohNiSMnPxyenGKewDKzqhvA+cZWGC7dp&#10;P3OPljMPaTr3jNpTT6g7/YTG049plHj9iQfUKOvp2FMDjFLdqOolMMoMSGlZn66mVyPbNccfUav+&#10;sYeUH7tvAFLVZ54YrCjVhyo9oWyoR9LnkcGSMgCp46aV9MqOPqRk7sESIKVA0yNjZb4y2VadKl19&#10;L+/wXYlpud6SyPnh+5Qa5Xr3JF9L8JRRdc8EZs09JFdBqUOqKSUmMaPUbgmQ0hX5DJBL+ikQlaui&#10;6HMmzSijn5yLglEZYnmSX6Bi6AfvGYLjGftNrCgFqBRE0G0dz8SOUnDq9tLYMs5BZUEp8HTPYEIp&#10;EJW1X8ErGefALYNNpYwn04p7JnDLKLVSZoyYsmBSd94maUZL2W4agEzu/lsU6Tnvvynj3SRv7iYV&#10;R++z99Q9DgztpLBkB5bJ67HI7GBd0SCpxQP0VnRTEZZCmF8Y9rZurLN0wM7BERd5LrVsTwEpV3s7&#10;Ajw8iQ8NIdTHBHIGuTjhaGUl+VbYyn57BytCI31JL4gmMcadtJggXDKysZiZw+voVbn/i5QduCbn&#10;tkjunutk7VWm1HUy910nec8t4nep3tFtMnZqCZoJdFKgxhA0V/BpdsEQMFdAKml6nuSpebK1RG1W&#10;S/3M7XUD0Mqdu8XOY5eY7R+nMb8Z56hGVoU3si66CqeIAgIjU4iIDCU42ENMfjOHOBEY5IK3jytu&#10;8r64eNjg7WGHp7sD7i72xop7Pu5OODlb42bniKsCdN5uuGv5oovk6Wp9ob6EJWawtmQrlgevEbTv&#10;Mnl7L8u1XiNVzlmvQwG2+GkFphYN0MkQH1fGlwI+u0xgUcy45EyKv9vEGFOdLGUzKSCl5Xz6t06V&#10;PL1H6bKdMqur7N0wVr6Lm9bxFw3AUkHMlEm5t+PXSZNjZChrSvWc5Jg5u26SKXl63ETpq8fVssdY&#10;yY+alHZCjjO5SMaE5Mu5JO8wlUhm68qP8pylyb3W1fviJhaNc1U9KQVGDbFz6RNvbEvM0JmSc5q6&#10;QuKuvwUgZQArsrGc6aT/zICLxj7om80cX+mb8976y2xZ/OcaUsqQeh+oWZm3kiG1cO0am7Zs4f/7&#10;v/0r/vqv/8bQW9KV7D7IkDLGEpP/6Spymz/Qz8yQUibUDz/8yL/5t/+70ecPf/4X1Nc38E//6V8a&#10;+3TVvn/zb2Sf5P7ZX+i+RpNAuvi/pCH1FpCSHLOGlHGd4v/jf/zfGfpYC4vXJV9Xlvsbo5RNdaf0&#10;nmi/dwypdxpS//flDClJMjOkHj95xv/2r/41f/mX/4ORu9yUKWTWkDIBUspA+jlDStlPMzt3GoCf&#10;rran5/R//W/+W2rr67l3/yHK0vlX//oDgJRe65KvwNKlS1dpa+vg//Hf/T+NY//lP/sfOXP2PP/8&#10;X/wvRo6CLSrcrgy02LgEQ/DciP+12T7EkJJ2qa85brCVfpa3lLvMVuatZDq9jcv1vef/rJ/JVvrm&#10;fm/9JfuTeeKbQRyT/y7+ft6SrfDNzCSzmZlJ73yzLcWW9TNib/338365n8kM/wN57/wP28/ZUD9n&#10;R6n9p8CQqh+OIK/GhawiR2JSVxEnk+GkIpkUx1qQm2VBToayjGyprPOgvNudin4fMptsyWrQciNH&#10;klNt8A1bS1y8tfwwtSZJJue5Jc4y4XampsGLmmo3GuqcaGi0pbFGJv7pMl6uFSlJ8sXoZUNwqBw3&#10;3YH4HDeS8j3IrQqmqCSA9Bx3ojJtKKn1JDbBhqAgGTtZJu65NpTLpD030YL0hNWkxtsSGm5BcJxM&#10;8pvWEV9gQXX7OrqHrakoW02GHq/WgfTiddS32RMZ6UhgrBuZZVZ0tvtSUWRJhrJRCm1JSl0nE9Uw&#10;kuOdiY1xJSHHhULp0zRsSfOABXmVlnSNOtIz6k1OpRXpJevIK3Ygu8CO4ho3srLtSY6xoaDRlY4p&#10;P1q3B1DZ7UJRvStZ+U4U51lT12xJzWYv6kYDGT/gzdQJHzoHrBgcCZZjRFDTHUxjVxBDGxOZmijh&#10;8EQjZ3a0c2G8kzu7m7k22c7u0V76NvTJ5HgL+07OcnD3AJvGOjh55iBPb81z/+Y57j27wd2nz7h/&#10;+Rq35ma4dXqC67fOc+XuIy48fsnl119w9eVnnH72OdN3P2X2/mtmnn/NIYO99HuufPot5998xdFH&#10;33Duwadcu/OEc9eeceDuR+x7/IbjH33HsVffcfRzBZl+YO7p9+y+cp+jp66w+/JT9t36iMuPP+bC&#10;i6+4/OobLj//XHK+YN9nv2Puyz/n9Oe/Zf7N19x7/IIrly8yeXAzA3saGNpfwciBfIb3pDEwnkTH&#10;UDwlzUHktKSQ251D4/YCenbHMnYhjYlLUcwes2H3KRt2nfVh+34vurfY0jm2hqE97vSMx9E8FEVz&#10;dwRVzZGkV3mSWS1/w14rdo/7MLvNn9FhT7pbLWlvs6BvcB2tXWvkuV1FacVq+d5ypbrBj/ouL+lv&#10;RWGVIyXlVrJ/rTwL8o5krSEm3o70NA8ysjxlQiTPUYEVVa1+9G/NpKI1htBYJ8JiHEnPdpc8a9Ll&#10;eSwosSan1JKSBmdK5NnILLYjp9CS1HRLEtLWkVy4Rt4Deeb67GgftpLnR9lVMsGTY6fJcxeV5CST&#10;S0esvGyxcLPBwn0tTqH2RCQ6yzm4EBwtz3iiLyk1uaTXFBNSmEB8Vz2Ve3ZSur2bwoosCvJCycyX&#10;d78kioySSKJz/YjJcye1Mp7M8lQS8lPJLC2U97eC/NJcUnaPUXTuIp2jDVTVZFJSVklKaRXRNfUU&#10;bt1K4+RO+neeZNP+6+yVydrhYwvMLD5l7MHvObb4kKldO2gbGqZ+sIfe0UG27NrL9rnDbD23wPj9&#10;Tzj41X/B2a9+w4UHi+w6uJ0N0zvYsHkzmzd0snFqA839jRRX51LfWcrw9jam9o0yJee0edswmzY2&#10;sX73OMO7h9m4o4zdc1vZc3Q/m3q75bOmmKSKfBq3lNOyLZ7a0UxaZ0Zp3ThAy0wHAxevsfX4PgaH&#10;K+RaIyiXiXlzfyLt/THyOyKK2pYkGnqyaBtMpm99Ahu35rF+YyFdG7Np68+jraeA8qY0iuSe5FYX&#10;kFGYRVppBrGVyYTXyX2TSX/jlbN0PnrD5PMfmHn2DdOPFZBS/ShpZXvssYkhNfbkNwY4tfXBNwYg&#10;pSV8BiB131S6Z9idb9mq2lGGfYmpZE91pUwMKWU9KfPIBEotsaVk29B10n23TQwmjSkgpaV1Wq5n&#10;lOyJP3Dzc5NWlIJEN8Rf/Ip+BaSum9hQCiQZQuIKJIkZuWIKGJlBKrNGlOaZwSRjv5ghVq62lKvn&#10;aspbzpASM0AuGfvaZ+hKeoNi2hrbss8ApcS0dM9cwmeASfPiLygz6g3rFYSSuMGKMlbWMzGeBozW&#10;BEQpIKXbZvFyAyhSgXEDJNJWBc1NOk49Zq2peekrpiV/Q4tv6Fx8Tt/FN4zvvUV/YxeZdU3YyEQ1&#10;/cJryf2YviuvpO8nBij1VthcNaOWdKN65l9LXLWllDFlYkOZ2E8mQKrrsrKjTGwo9dvOvabtvJoC&#10;Va9oN1hVypR6SffFF9I+o//Kc0aufczOi485MHmY1vIdREVsxN6zA4uoepzyS6hsLmWst4xtHTmM&#10;qLh4ZSS1RcGkx7kTH+ZMWoR8Xkb5kBvnR0lcELlhnhTFK1PKi8wYb2KDHIkLlO/KQFdiw7wIdXcj&#10;ysWZJF/Vi7KhLj+SjfVp7BsopL8skppsP5qLghioCGSkzJtNVYFsqY9ma3MSk52ZbKiIpiE9lpqU&#10;eEoT5HMoKtzQpQrx9cTbRSbJ7l74Odrh5+eCq0y+EzOTSUxKIiw4WH4fyOed9CvOz5ffDiXEZVex&#10;tqgNq8Onqbpwi46z92g9+4BGZTOdfET9qUfiP6X9/EMaTj6k9pgyn7RUz6QjpUyoal2VT1pD8Pz0&#10;M0N/SsEstZoTj6iWcarEKs88NJXsnXhIoXz2FUqsWBlRx1UH6j7lJx9QLn6JMqaOih0R/4gJkFJg&#10;SYGhErUjDyk6qgCVtGIqXK5MqCLJUUCq5PB9Cg7fI19BJompYHn+nKksT8fIVsaUjJEp+zKVwTT3&#10;0BA2N8rqxJSlpKwqFSnPVeBJ+mhuloyn7CpTud1tlAGVsf+useqeglFmhpRRrrf/ztuSPVO5njKX&#10;5LgKSOkxNLb/Fln7tOTunoyjwuU3DDDMAKckruyWdHlX0vcq0KBMKC3fu02aluopO0rabImrxpQC&#10;UgU6toxTcOg2NXLfjh29xv7OCSoLNuGU2ItNUjdrc3oJK+2mKLucTO9wvNx8sLN3xdLaEScnZ1yd&#10;HXCxscXGWr4rHezwcncl2M/HKFvzdLLBz94BJ0sb7K3tsbO1xcHRhpBob/JLYknL8CUhKxab+nbW&#10;zJ0h/th1ig8sULh/Qa7zulGSmLlnQUyZTdcMsWwV0U6evUXq9DXSZhSgUTbQNbQ8T0W/U5VBNGNi&#10;QGnpmAJPWr6XObNI5rS218lWoGX2OulyPzccucLB8TlGSpsJS2ljdUg7FhG12EYWExyfS0BgCAF+&#10;roQGyW+AUHlXAh3xD/TA3dMFdw/VjbLBy0tBKXujbM/LxcEAoLxdXHGVd8rL0xkvbxecnW3x9HIj&#10;IMCLqNRU1hX3Y7nnKiH7L5K7+yy5sp1ugGtXSd45bzClFFhKkutIVjDKAKTks89gvalWkwJEyoq7&#10;SYZcjwqC6/UraKRaUZm7ZJ8BVMl1q5i95MbLGFqyqWClCqerCLoCUGlT0k5raZ/0k1i23iOxPNnO&#10;knuugFSyjKGr++k91ZX6dKW9hBl53mY0R/4+Co6JnzhxFYORtvOaAYglTi6SMHHNAKUSpJ+uuKfs&#10;LD2+gm6GVpYBSJnAuL8zQ+pD/xTwWf7vZ/6Smf+Z/Q/1Wx5bmbfcNzN8fq2G1H//T/6JoeOkK9ap&#10;DpEyjT7++I0hEq4gjsEEWmIMmcfSuPZTbSjtV7Ks39mzpn5/+T/8M0ZHt8kEMkEmUDkUFZfwu9//&#10;Xvb9R/7ZP3t/X2GR7FtaUU/7/l0YUmr/6L/6r43SP70+NWVdffX1NzLh/xtj/y9qSClDaklDSrWv&#10;bt+5a2hPqV26dIV//1f/wcjV/Wb7EEPKfB7v5/1LY5U8FTvXc9L79ejxEwNo0v0rGVErfVPs3xjA&#10;mnmMnNw8Xr1+Y6yy99fLjnfj1m22bBk1gDBzTE3BmPf8JVvp/yxP/OUxw19qDd9sS3krfQVV/q79&#10;3ttvtj+Rp74RW4qb/T+at8xXYOg9/5dsZZ74ZlBpuSkY9Mf8n/Vb2v5Qv+UxY3tF7JfyzPb3zpDa&#10;HEJOlwtZzfYyGbWipM2JzCpdBc+CXpkI99da0VGi7CN7kiVe0edF5ZAnpV1WFNc5kJRoR1iUTKTj&#10;rUmKcSElyQG/EAvS8x1obg2gstSeuipbmezZUFlkQ3GGLUkJ1gSH2RMc5Ip/iCXxhfYkZDqTmOUj&#10;k/Zg4iPcZGLtSFSaDYXlrqSkymQ7zIqsTGvKcmSMJBtSYy1IjrckJcGe6Oi1hMdbGCuppRQ6kJpj&#10;S27BWjLyZCIv11DWbUFn91omN68jPtQS9ygbonLl2ro9mN7kRWvzahprHciJtqCxwoe2uhhS0r3I&#10;KPejtNOTqi4bWkdW0SLX3b7Bho71Dmye9qKl15Pyanea+mUSuzmGutYQuT5X6rs86BzzIavamswS&#10;a0pqXMnMsZPrXkNZlZbuudEy6sfG3Z4MzXrROeBCZ28gjf1hlLf5Utfuy8D6WDatz+TA1kqObqjk&#10;yq4e7u1r5vqOBmY2tjAgE/Wxjf0c3rWdk3s3MzvZx6lDYywcnuH62f08enSDO7ducmJ2hlMzUzy4&#10;flM+P19w/MkbDj//nCNPvuDgzU84IhPC6bMv2XX8BpNXXrDv+e858foPXHnzAwuffM2Vj77mwZNn&#10;PF88w9Pri1y4eZcT83c5+eAVp5+94frHn3NFxjt87zN2P/iYqRuv2b9wj4n5x+x/8DknXn7D2dc/&#10;cPLOKw4//YpDn/2B48qQ+ux75h8+5szpE2zfPcn6vSNs2tvM+v2F9MzGMrQ7mu7toQyOJtM0kkhh&#10;XwbF6/MZ3L+Bob2ljJ5IYeupYHYcd2XrCR827/ejb3swrVP5tM1E0jHpT+fmRCpbQiluCKCgMYzU&#10;Wk8y6tbR0+/I6LAHg+3O9LY50tFmwegOK8am7WloXEVmlgWpKavJTrUmO8eSsiZHimstya6wIV32&#10;VVdakl+1mvRSGzJz3cgp9CQlw4X0bBfyytypkOegc1MOZQ3JREZ54xfsSESSM1FxlkSFryEqahUp&#10;WbakFrsQkmGDS8xqQmRfqDzjsXH2RKWsJbFoLUV1VrT2OBpgWG75arLK5XhlDiRmuxGa6CSTMmss&#10;3Vdj6bQKd187QqOcCIyQH6JhjoTFeZBZmUhBRyH5w02U7xmjbf48/VdP076pmYqycDnXGHJyAknJ&#10;DiMsK4jYPGX/eRBTEI1TciIuscGEZQQTU+hF14V9DC4+ZeN0Mw0NmaS1ZBJTk0Z4bx0h45twXr8J&#10;l64x3BomiWrYTXrLBJ0HTrH96iMOXb3B5j2jNG9tp7inlsKuKgo6KyjubaXn4C5mHn3E0W/+IQtf&#10;/5Ybr55z9uFdTs2fYm7PINMb69jQX0ZFYw7ptRnkNaZR2pxOZVMWjV3FNPeX0N5bSNvGRgZ3djI8&#10;Wc+ew9s5dHQfG3u6KM0vl8+1Yqr7C6gZCKZtJJXmA5M0jY+y6fgE3Zc/ovvcI8Z3b6erLYeG2jia&#10;+mJo7AmnrkUm0U0RtLTG0dsawebeaIa7o43l8qsboympiiW/MonMunQS86MIL4gkMitcPvsSyanK&#10;I6m9nNztAzTfWqTn2VdMvviemeffMKH6UUuAlIJRyopSQGr74x8NgMpgSD341mBIbX8o/gMTOLX5&#10;npbnyfbdJTNrSN39hk1LLCnVkNJV98zlegYodUvL9740WFKGQLmR+/UyQMoEVhmaUWaWlDKiFr8U&#10;+5o+FQCXbQPYuintEmtJASgjfwmQMrOkDOBKS+6uq5C4mhlskj5yTAXEDOH0pT46rqms77MlQEoZ&#10;VUsMpmufm2zxC1RofEjPSVlRypSStn/x0yVQyrStOQo8jVz/mA3iD8sYem4mAMoEPg1Ia5TjqX9V&#10;taSWGFCS22MATZ8aIuQKBHVe/Yx2o0TvE7qufkqf5CibSnMGxB9SLahbL+X9eMP2PXcYahkkr7IO&#10;691XSDz/MYNXX8lYH8m4egwTCKXAlLKhtMyuX/oP3tBxdcU9jamm1GcGGKWglOEbZX3KgjIxpAww&#10;6txrY7/qTLVdfgdIKfilx+u7+lyu9yWb5Pk+cHyR8f5pMlI2sipskNWRrdjFFsrnQxkbusrZ05rF&#10;lrpMeqsiqcrzJTPei4RwV5IjnclP86NIPgPKUuV3QqQPaWHyGRruQ2KYu1GuF+0tn1feuvqtfCa5&#10;OhLp6ka4u3x3+1rTWhLPxqoEDvTnMVAeQXmaF+2l4Wyqi2S4zJONFd5sbYhipDGZbe2ZrK+Ior84&#10;k9pk+S5NSyY3NoKYQC9CfNxkAu2Mt6uLIcYcJBNt/zBfElLiSIqOJT48gqAAH2Ijw0kTPzUhk7Ds&#10;EtY09GJ1+jz1Z2/Tc+E+Hefu0XzmEQ2nn9Bw6gnN0racfEz9iYc0nn1O9QkVItdyvudLJXsqbi7+&#10;qacGQ0o1pmpPPabmlIJaum1qy0/dp/K0rqT3mOITTyiQ8YqVHaXlegYgpTpSJg2pEtWWOqLA1EPK&#10;FJQ6oqV6Dyiau2essqfsJ119z9jWMr3D9ygVKxMrVjDKKN0zmYJRqveUd/ghWrqnwuVZ4mfKWFlz&#10;Dw3LPKSg0l0D+DJYVWIKPOUefCD7deU8E+vJKP8zACYTAKVgUvqem8Z2jphuGyvrGaV6plJBZVoZ&#10;YJQeQ8Eo4xhaonebfC0X3CfxA9JKPzNzyijXE9PyvYw9N5bEz2+ZgIklUzF0bbV8MF9L9fZr6d8d&#10;SmXsuqNPOX14nqnWGTLTBlmb0M/aFGkLB4gvayc5LolIT18cXdxwcfbExcUTZ3l2XF3scbSxwt7G&#10;EhdHOzycHQj28yRQnl0/D1scra2wWytmaYu1lu65WRGU7E1peRzp8h3pnZ3AqvWTuBy9TO7x65Qf&#10;ukbewWtk7r9J7u6bZOxdNPSusvbdNBg9cdMmECVzVuK6X0zBKDMglaIMqRnpP6tlahJTUGpm0SiH&#10;S53WVjWX5B4paCP3p+nwVXYfmmemdT1x6S1YRLVhEVKDXWg+wZHZhAfGkhAWQmKoN0mhXsaCA8qW&#10;8vWR3wOedvj7WOLvb0OAv/xG8JLf3Z6uuLra4+noiIu9Ne7u9njLvfCQd9fTR/p5uxOUGMfaklrW&#10;jF8mSa67eP9ZCvZdlfO8ItdwWa5pnrTZeYNJlDC1YIA1BsNoUgEpZSkp2HbTKInT1Qezdus9MZXK&#10;qa6UAVzNaBndItlanrnzJkmTWmonOXrPdt2UfjcNRpWCVlrSl67ld3pPFcCTcfOkr2pt5cqx043y&#10;QAW6TNpd8XIeEeLHzsoYElNAKmn7FeP8ksQS5Zx1lcA4LdszYtJ/Qo4/cYPosQVix02r8CXIMZQp&#10;lTh1g/gJBapMpYq/9t+v0pDSf2b/PeaT0f5yv+W+KW+5b7KVeeobsbf+ksn/zDFT/P08BYKUDfRX&#10;Mss17X/Xz7C3/rv4yn4/yxPT/f/u3/8V/+pf//+MuBlwMtu/+3f/nn8l/d/GlvVb6SuQYc4ztn8x&#10;T4757/7KOK7mmcyUt9w32fKY2F9L3tK2AkP/u5zfh/LMjKP3/BWxt/GlbQXF9D6s3L88xwBNluI/&#10;zzONYV5Jz2SmPO3zP/+v/5LBoeGlVQ3N/VbkLfPNYy63P818WjqPP5H3FiT5D8v7fsD/E/2W+4bJ&#10;9q/NM/kme8tM+rV5y/zlfd8xkEyxd4DPLzCk/urneb+q3wfzlvsmW8mQMvyfsab+02BIVU4HUjHu&#10;S/6go0z4LKjrcqC8bjXN9RZs6LSgudKC4uRVpGauJq14LVlldhS3OJHdYEF+vRVJmS6kptkRl2RJ&#10;QowthXnuxMWpRpQTXR3BtDd5y1j2lBVaUJm/juTYNUQm2BIqP3pDo3wIircloVSXxF9DfKobCVG+&#10;RAe74e1nYWjypGQ7kpMnP5AT7MlMXUN+igUpkeuIDLMgOnYtkZEWJCatITHTktTcdSRlOBMZ60Bs&#10;kjU51atlompJ04AFPQOr2SBtaqQlYTGrjZUCu1osmdvhIRPX1dTlW7C1NoT2Enc6qgPJzfekuDGc&#10;ig5fihvsaRpcxfC4O91bV9MxbEvfensKKywoKLKlsjuC5rF4atqDKC3woK7djY7NfjJZdSU9w5q8&#10;XLESub+5zpQ3eFHf707DBm8aRz0ZnIqnuddHJtge1PYF0zQcLpNhP3pHohnbUcD+bZVsro/h7J5u&#10;jmwuZpP+sM+PIKcklbbqMnZtGuLQxAZ2butjYmsnMzu6uXlxjheLV7l5Yh/Hpru5MreZx1f2cf3M&#10;LIsLt1m8cEnsKseP3+LgoRsc3nuGqQ0HGNp2io1H7zJ1/iGn77/m+usvuffqcx7fWeDF5b08PXeA&#10;C2dOSL+zHF28xYVHz3n44CFPH77k8r3XHHn8ObMPP2fPvVfsuvaInXdfMvnsSw69+omj9z5j351P&#10;2C0T7cMPv2Pu+iN2HTzM8MR2Og7OMnJ4G1snahmcyaR/KlbaSPrHo+S+h9K6OUPuVSmtU1XsvnBQ&#10;jj3O9NkCNp2KZ+BAMJvOZjF2JI2h6Tw2nJ1hw4keGkaiKKwKIrfUl9xqf3LqZULVHEBhiwt9A54M&#10;dXjRUSt/h2o7enrXsm1yHQPrV1FWakFSogWxsfJsRzmQkeZMWr4N2WU2htB4QpIFWWmWhvZaTpUj&#10;eWWOFNV7kF/uKX8TH4kFkFLpS0qFlzy7zoSF2uMbYE9wtAcR0V4EBcmPQE8L4pJtKagPIKrIFeeE&#10;tXgE28qPQSsC/W0Ji7cmLN2SCHnW88tsqW6ypKxhNTnlcg7ptiQXuJFR7kN0lgveYZa4eqzF19Oa&#10;0AhnPIOdcfSxITjWjZhMDzIbYhiY3crGK5cYe/2So09esG/XeurkmSqoiiO/IJi4lEBCskJJKPEj&#10;JssbvwR3HOXHrL2vGz4RMtlLjaKlv5SN27fJ/cunsL+J0pF6UmpzSG/OoXaqi+wNfXiWdmCT0oFF&#10;ciuW6c3k9bQzOrOeidlNbJwZpGOskbrNVXRNV9E5k0v91mL6jk1z+Ok9Dr/5A/Mff8HNV8859dHn&#10;XL11nnP729i9oZCtnSlUNMeT355DYU86Ga1hpJQHkFcRS1VTNnUdqTT1ZrN+qpaRyRoOyLN0ZG4X&#10;o4O9VBRUklhQSEV7HlWdIZT1l7BJjr9pso0tEx0cPDDJ9J7d9I8OUN+QTGNDLA19oZR1eFLdGUlN&#10;WzxdbclsbI1hR1sYm5qD2FAdTHlJIDkF4aQWxhFXlkx8fiRxGeHydwslpiCRrMZyisYGqT1xgPZH&#10;T+j76BsmPvqBqZffMv7iB8aNsj3Vj1IgygRG6bbGt6tJbKu8J9sfqs7Uj2y9r4CUakeZ2VFauqea&#10;USpyriV9JpaUwaKSPC3dU2BKhdAVlNp4R7WkFJBStpSypr40AClDP+r2FwyLjRig1FemlfMkz8SM&#10;+tpoh258zchN2X/jC9YvmYnpJKYAlmwbbCcFo5TddNMEQimwZC6XM0zzFXzSY6iGlIJbYsp8UlaU&#10;AlIGGLVoWiXPBDCZQKkBBagkT5lQJnaUtAY4JXHDTPkKhOmqehuuy/GVIaWAlfZRZtQSGGWsnCfb&#10;RknfgokhpWyo3nkZX4XNlal05RPaVEBc2g45l27Z1y37VMxcy+oGLr8xQK6u6y/pOP+GHQcesr59&#10;AzmlVVjtvkD8Wb2GVzL2KzlnLSk0saRMJYFL5Xrzyox6LeNq+wndlz+h85IKmMvxZfwu8ZU1paCU&#10;IXYuvgJSredeoSV7nZde0SqmLCkVNjdYUlc+kvN/zsD8C/k7yWfutSccnt1PXeUmLFPWy/vZzdr4&#10;WmKyK+lsLWZzVwybatLpLguT78EAchJ8SFHB8jA78tO9KcsNoSjFn/xYX1LD3EkO8zG0pZJC3ckI&#10;8yXex41omcBGejgS4e5BiKsLoR52lGVEsKUpl8mmTHpLIylI8qQkzYvh6lC2NoSxvjKA/uoI+f4t&#10;YsdgGdtaMthQlUtzZhLFMZGkBPuTGO5PZJAX3q6OeHu4EODjSpC/B1HRYYSHBZFoiJ+HEOzvS0RQ&#10;ELEhEURHJ+KYlMnaLRN4L9yg49xd+s/fo+vcAwOQqj/1mLqTj6g7/pC6o7J9wgRSVUhbrKvjHX9B&#10;xfEnVJ16tgRIPaP8pOpKPaDqhGnlvLqzT6k7o6V9DyVPTUv6VGvqMSUybqnkqGaUluyVn3hgAFIG&#10;S+rofUoP36fi6EPKj8j+o48M7SktxVMGVYn0KzbYUCZAKn/uruTfpfyoCZAqUMBqTvYd0hK+h0tl&#10;dFqqd5+cI8qSekCmwXy6bwBSqieVL/uKxLT0r3AJlMpR0XMFrhRAMoCke2SqDpTuU8BJy/0UdBIz&#10;RM33a/neHcM3A1NG+Z+CUUuAlLHqnrYyTs4+yVFAau9dA5xSHalsiSlIpYwoBZgMtpa0Ctik77wh&#10;7W3SFTzYdcsAIkxglZbrSb5cZ+ncHRqPPuH43BVGGidJyNmGRfp2LPK2sq54mNKaXmLDI3ByccLe&#10;w53oiFiCA0Jxc3PBycEKFwcbnGxtDK0oD9VRcrIlxMvJ0JBaZ70OGysbHO0csJdnbbX7OnxTPOW3&#10;WyjxGaHYV5ayZs8JIo5fl/t+jfK5RbkfC6TtXSRr9y10BTkFThSUSpVzVnHtbLVdqp10w2AMpYqp&#10;wLlRnjZ7jSyDFXTdiCmAY6yypznST0sXtXwtWXKzdl+n4vACm49c49i2PRQUdLEuroV1gdV4R5cR&#10;HppFlG8cScFhpIcGEOvnjr/nGvy8LQn2dSTQxRp/r9UEB9nh7yfX7WYn5oSPpyvB3h6GmLmLozWe&#10;8v56uct75uNEoJ8PvonxrC4sw2LzGaLmLlC477zBCsuYuSx/lwWxedJmrhA3vUDMxFXiJheI11Xq&#10;Jublb6zlcAo83SB5+prcA9P1qt6TltoZrDj9G2tZ48x1chWc3HWbtNnbRrmcAlZ6X5S9lCH3xAxI&#10;KbtJGVPKklJGWY4CUmK5YgpIqeh4ksRTDCbTTSKmrhOjQNasjK9Al7KeJuW8JFfPN3LsMrpCYNLU&#10;DRJU1HziOvGGTpXpb5Ak91/ZUdHj80RvnydOcuInr5MgsV/77xc1pMz/FLRZ/u9D/vKYbhq2FFvu&#10;/23yfuars8I3TGPL4grarPSN2DL/1+YZ9jcrfDH57+/U70OmIMt7MfWXx5a2V+aZAZu3Md1eGftA&#10;ntk3x5b7b+Mr/V/Z769/bd4yUzDGvK0aUn0Dg/wv/59/+W6/uV2WZ/aXxwxwaSm+0n8vb8l/m6fb&#10;y+O6vcxXUOW9/WIfGv9P9VPfiH0g/ot5y3xz3nLfiC3Z29h/+Llv2PKYmII8fzRvaVvz3sZ+wX8v&#10;ptsrYx/IM/vmmNGuiK3M+/sGpPK7LSjrcqK4zp3MIgvKa9dQU28pEzMLWmrWkBG/lrgYJ5IzrUkr&#10;sCUxzZ6MIjuKuyxo2+ZIaZsDedl2MgG2ITXZnsI8HxKlT3WRFQ11HrS0+9DR60FHuz39LS7yA9eF&#10;kERLgmLtiYzzxzfGjtiM1USmrCI2aR1hUba4+1gSEGxNdJI1CXlOZBT6kCZjF6c7kRm9loAw+bKN&#10;WENUymqZsK+hrHIdxWXWxOesITrdCt/wtYTGyQS+dBUVdRbUtFjR3L2WqgoLUmL1OKtl8riWQmVJ&#10;tdrQKjm1RatpyHGgIdeRkTadcHpQVO5HcbUjFbW2VNVa0N7tSMeIFeWtFlS3rJFjriErzZq4TDey&#10;y/xIz3GV83Uhp8GHvCY/yhoCSU21kvuxmuRUWxKSbcnLc6a00onSBmdDM6p9OJqWIT8yq1dR0ulJ&#10;42AIrf3BdAyFs3lLItObiuivj2B6ewNbe8upzQ8jLzOI7LwkampKaJIf8Ftayzk2tYF9W4aYHWng&#10;3IHtXDxyiMPTw+wR/8y2dm7tb+f8eANHdmxg9/o+puQzafvQGFvX76C/q5fm8npqa9oZGdzMwakJ&#10;rp89yrNHj3j5+AnPbt3h4a27PFq4yLW5Ixw6eJBz1xe5fO9Tbj98zr17T1i8fZXz9x9z5PFnzD75&#10;lpmnX3DgySuOPX/D8cefc/T2Cw7ffcGxp99x6PHHzJ46Q++uXbQfPymT6pvMXpxhdqqI9TNZjEwk&#10;s34yhe7ReEo7A6jbmEXjtjxatmWz7+omzj4eZe9iGVvOxzByKJUDtzew93wzW3fVsWvhHJPnZqlv&#10;jCEjy5fkFDvScuXHaaEdMYXyfNa609TmTmOtC3XFnlRXWMk1W7F5kxV1jWsor5LnO2MV8XFWxMQ6&#10;kJriTnFxAMlZLsTL8xcVbUVyogO5xe7kVrqSoeV2JXbGyoppJQ6k1/qQ0ehLVpUrianWxup7vsF2&#10;8kzaE53iTUS8syHin5RjTe+OeCq6AwlPssEv2AZfL0t8/OTZj7PHO9Iae18LgpNWUd60jrouG3Kq&#10;5Z3IXENw8joyar1IqvTAL84WT991+HhY4B1gy1ovR1b5OuMc40C4vDtRpZ7Ubmhl9MRx9ty9y/Fb&#10;Dzl6YC81zZnUduVRUJ1AUnYQcUURhBTLZC7ZD/8YZ5xkQuocE4Z/cgzeiYHyrgWTU5ROVFY4BVPb&#10;6Dy2h+qhYkqbQ2kay6Z2cwvFg8OEJRdhG5tOQHEemR2FNGwopndLEe3r86jfUk7deB7DB6PYfjSR&#10;0SO17Dg1yMGL48zfvsmZ6/OcuXWWK/fmuXxxDxd2tnJ8WyFjG9NpHYqldjiH6q35FPQlkFcZQm5h&#10;EAX10ZTUx9DYkcaGzdls2pzO/v0jHDlykG1D/dTmlZCRXUZlfaG8c7HUrW9g/VQbm0YrGRyQc+vO&#10;p7czQz6nMqhuTZRnIJHGngha5T1s74ukoyWG7pZksWi2tYWzrTWUgbogKvJ95fkKJbUwgbjccBIL&#10;wogrkPuXH09oZTLZcs8rTpym5uZTBl98xbaPvmfyox+ZfP49E2LjT37D2JOf2ProR0Yf/4bRhz+w&#10;7cG3EvuObY+/N5XsPfyW7Y8lpv59ExC19Z4KmyswpSvvfWUAUSp4rmCVUbZ370u23Jf2/ldslP0K&#10;Pm289bXBSFJmlLYKBimApKCTibH0mWx/JvuVwaTsJWVMqX0j29+gIuGDCu4oACWtSWhcGVAmf0Di&#10;WqJnsKZUEF3GGzQDUGIKSCk49Ragkv2GSf56BaW0DO+qHE+2N6iGlAFImcrjFHxSsMm0wp6Ki6sw&#10;uZbzmcr0DP0oPQfNU7aUluRd/ZgRia/XPIMtJTnXFIAyWb+MY4BQS6CUAVLptrKn5JgDC5/Tc+UT&#10;A3zquPopnbKvU7a7rkpccroNppOc85XX9F19I8f4mO4Ln7Jt7iFbO7aQXlTFmn1niT31Ma3XXtCr&#10;ZXsKQsm5mAEpFVHvU4bVdTkfiXcb4+qKf58aYFiHsqGufGxq5Xjadig76qKMefENrRdMGlKdFz6i&#10;+cJrGs6/ou7cR7QYZX0KTr1keOElm2+9YPzWM06euMNk1yQRaaOsDmnBPriW4MhCWtqq2NKdyWRn&#10;Lpvrk2kvjqU4LYyMKB+SQ+R7LcaP3Fg/ihICKIjxIT/Gm8QQD1IjfMiM8iMxyJ0IbxdCPV0I93Qi&#10;zN2FMGdXQl3diYwIpLE+m9G6OPrLgiiKkz4JvvRXBbO1Npj1VeH01iayZbiCwzt7mBwoY2t9PvUZ&#10;8eREhZEs/VNiAkiI9CNQxvZzcyTEx5Po4GDiwiIIlzY0JIiwQDFff0L8/ImICCdaJtK22YWsPXaK&#10;oiu36bsodu4e7Wce0XjmGQ0nn1J34rGxop4Kldeeekq9IXSu+k9PKDnxTOLPKD2q2lESP6m+xFXX&#10;ae4pRUeeUXXuKbXnHhr6UaotpYBU+fGH8s6LKfh0TPWlZNsQQ39gWMUJE0BVJePUHH1ItaE5dZ+8&#10;Y3cpPqysqbtUHb9L5TFlS9032FKF0paq9tQRyZm7a5Txaele8ZxZ2Fz6KyB1SFsFkLRM75GYglEP&#10;yZnTEj+TELoCW2rFh+5SIGMV6TGkVdBLxctVyDxX++yXcRToEl/LAk3splvSyvGPPDB8A3yS1mBW&#10;HbgjdtvYn3dI2VAmRpSCSHk6prQFCkApkCWWtU9yD4p/0AQ2vWVJ7b5N5q47YtLqtrEi3y0D3Mrf&#10;L9cw95gOOecDe8/SW72B8OztrE3dgkXWKD556ykqqSUoKgqH4BBcg/1ISU4jyMsPRzdn3J0cxexx&#10;stdV9hzwcXfFw84KT0dbHO3tsVxrib21teS44ODgiJ2HI5HpwRTIZ7pXRjIWmydxOHmGguPX5VwW&#10;yT9wQ+7JDYPlla6laDvF9lwzdLHS9qg+0qJRppcmbboCUAo6KZAieVqqptpHGRLP2a1MKBXcFpu9&#10;YZTrGUyfCWUaXSNJ/MxdC5QfvEXPwQXOH77ElsoRwmM6sA+qwSuqgsSwPJKCE0mOiSEtMoSYEB8C&#10;A5TxZIO/u/w2d7EmxMuKYD87vL1scXaxwkfeJ3+jZM8OdzEFe/3dnfF2tyfQX36jB3njkpjEmuxa&#10;VvfPYjN3iajpC3JN83I+86TsvEL67nnSZy4TNz1P/NQi8RPXjfPWcjlDm2mXgj/KolL20w1y5RrT&#10;dqv2kzKc5D4pQDQt7cxNsuUeZMzeInlSy+luGGCQrmanjDITICX3QYFL2Vb2WZICUzqu3EsFpZQh&#10;lSH3SjWkYo1zWSRZxoiXcVWLKn1S7rXEMqVNFktVJpbkR+o5yzFVn0pF0w1AbVzvu7Kt5PyntPTv&#10;mqFHFb19gfgdki8WL9u/9p/Ff5T/GfYfTYwh8z8zwPIeI2q5bzZzfKVvznvrL9mKvJ8zpExm9t/F&#10;/3ie2Tczn8z7zAypP5Zn9t8DgpbMzEx6a/K/9/st2Qp/ZT8FMf5o3lt/KXdZP5OZ8t75JlvZ7+d5&#10;yix6n61k2F9L3nuxD+SImZlJv+yLLfPfxT+QJ/bWN9tSnrK5Ds0d5pNPP38/b6mfOe+dv2QaWxZf&#10;yXzSfiaT7T+SZ2I6vfPfxv/DUl+z/7N+Jlvpm/u99ZfsT+YpGLMMkHkX/xN5S76ZmWS2twymt/6K&#10;vGW+EVN/Kc9kpryV/rt+JjNif7Tfh02ZT8vHMZ3Hct9k/ykwpHIbbUgtX0dqvjdJmaupb7GhtHyV&#10;AbaoQHdEqDWZae4UFjiSkrqWYGUmZdmQ1b6W6o2rqB+ykAmzLQXZ6yiSiXJWlpthlTn2FKiVulLe&#10;4EBPvz2bBiwpyJAJvUzGM3OcSYp3IzTWUX4YryIw2oKQuDW4h+uqYSpAbkmITNS90yxIKHGkqNKd&#10;4gL5kRtuw2qZqMem2VJUYENe/hrq66zpblojE+s1JOTb4Ba2moDYNWQUWJOSYUl8tgV1PRY0NFqQ&#10;FGlBfNxaQuR4mTlrqG2wp7XbheJiK3KSLMmJt6Sz0ZuGBk+q6nwoLXWkrsqRnnZ7mhutaOmzkcmn&#10;BdkVLuRUONDQFERSrgvRaW4k5roRXWpHXKktMUWOpBd7kphiR2iEHnMN8bG2RMfbE5FsRXa5p9yX&#10;UCraY+jYmkB6kyWpTTbUDATKMWTSuzmWvs3xjG4vYWRAfrSvz2XnRAdDPeXUy+S6vLaY2vpcBrpz&#10;ObK5gnsn2nl4cj2HNlWzf0sDh7b0c2RLD/vXt7C7v5xzE0Wc2prJuK66VlNDVW0rtV1DNG6bom7X&#10;IdYfPcr2i2eZWbzMidtXuHb1AI/m93D98hxXTx3lzrEj3Dl/mnNnD3Bo726unD7AvSvzXLt0gduL&#10;N3h49xzXnt/l8Mffs/fT33L0yx+Y++JHzr74mosL17kyv8il6w85//gFJ5685OjjG8w8vsv+F8+5&#10;9PgWB09sYvJQHRtmCxiZTmXr7nR6R+Pl+YqjeUsZrWNldExks+dSBwevt7LjXBbbjoczejiTvdfG&#10;OHBuI6OT9UycmGHTzhF5fuOITAnAL3gdgRFi6RbG3yWv0Y38alvZb0tVsSs1dVZ0tK2hvc2a/Lx1&#10;ZGZaUV4sz1u2HQmJlvLMO8hzF0hsjAtJCfL3jHMlPdNHJp1a0ulGqjyDmcU2pOVYkZhhS6b8XfPq&#10;XWkbCqCp3Zf4dAcCom2JyHARkwlbwhr8wuX5zbRgeCaJ7tE4skvdCYlxwtNnnZyvLb5RDjj7rcXe&#10;cw2hCatp6rWkY+NqqnrWklW9hvRqK1KqdXVLX7zl/fEIsMLLexXOkm8jP0Ktg+UdSLAhRM7HP9WR&#10;0OxYihprGd8xyYm9p9g6NERuTQ71w3XkNKaRkBck1xNKQo4vCUnOeMW54ZSXTOpAP0klufhHBuAa&#10;5IFHQij+yb5U7xpj643TjE3lMTQUTP94IgPjNfRMDFJUVih94ijYUELJVBm143m0jMRS0htN9Y5i&#10;WvcUMbQ3nK37Atm0K5qNu6rZIH+3nYenmToywY4DA+w5tpmDB/o5ubuewxMFTI4lM7wliIYNqfTu&#10;6aJ7qp3K9gQKq7wobwujuiFJPreiGByIp78rgV2zAxw5vJdxOf+G/Aqyc2ooqy6mvC6Fyq4S2vpy&#10;6OqSPo3x8h4lUVQdR3F7CI0dsTS2htPTFcZAbxR9/XH0Nsn72RBPZXUIHRVBrK+PprXIQ56dYKqa&#10;8ihoyKWwIZWi+hgKa9PIHKgn8+h2audP0Hf3MUNPPmfbR9+y4/m3TH/0I9PPfsPkMy3N07K9H9n2&#10;6Ddse/ijwYRSdtT4U9NKewYo9eBbtj/6xshV8fJtD74X+2GpbE/ZT2Yh828NNpQBTt37ii0Pvmbz&#10;w2/YcP9rA1QyBM7FNkgfMyhllM0ZjCmzhtRnRjt863ODxWQCkCRvUdlLJuaTATgZrCYTIGSwoRQM&#10;WgKjjP0G+0l1pUyld8p6UhBKt7VkT03ZUwpYKZg0pKynhU/pv/IpI4uSI/FhBZ1ke0BZUQo4LYFG&#10;CkgNqyC5xtRkbIMltbRfwSYDtDJAKGU/mUx9wyRmCJqraf7CUtnekilzStlRaobI+fznBktKV9/T&#10;cr3u+S+MuAJS3Vfk/Jd0oRSQ6rr0CZvm7jPas02+S6uwOigTuNOv6bz5moHrepxPDBF243yN89dV&#10;/D6WuJjEFOjqUkDq6icGE6pDwSgt1dPSQTmOglPtEm+59DFNWqon251ql17SdPFjGi58TM35VzRe&#10;ek2boSn1UsYSW/iIDdc/4sjFRxweP0R1yRYc/Ruw9qvDIzKLurYKJvsr2NNXy86eCvqq0mgoSjJA&#10;qIwID7KjfchTQCren4IYb0rifYn2dCQhwF0mwj6EyOTVV8zNx8FYxTbM01kmwM6EyIQ/IiJA3sUu&#10;Fnc3sK0pmqqkQFJivWivCmF9TSjb5L3aPVBmLNShtrU9n57SNCrTo0mPDiAx3I9E+eyJDvPCy80a&#10;L1cbgn3cCPf3Ii5EPpMjQuX3QDBxUeFEhQQREqCfX9GEZ0ZhW1WB84mz9Fy6x4bzN+g/f5+20w8N&#10;IKr+xBPqTj42AKgKQzPqGQ2nX1B74hmVx59SesxkCkRVKBglOVqyp9tlx15QfFRaBaEMPSplRj0w&#10;yvkqzWwpaSuOmwAp0zHM/n0DgKo89oC644+pUdDq+AOKTtw3WFFVR+7RoKwtGbNY2gLZr+V7Bpik&#10;rCnxle2kgJT6hr6UtAoSGWwqiRtsqbmHZB0wCZYrc6pAV+kzGFa6Sp1JGN0QSxcrOnqfPDluxsF7&#10;pB5QXSjxDz4QUyBJAael1fyWACfViTK0og4pWLWkSbUETpmAKt1324jl6hjKtjpgAqPyZXxdec+0&#10;+t4tGV9L9m6Ss081oxSEukXWbtm/+67BklI2leYqYKX9y+RahubucGz6JAMVW/BLG8UifTMWWduJ&#10;Ltskv9MaiYlNwMHbHzcvH4J8/XF3ccXa2R53BaAcHXGwscHF2RlfLw+8XGxwdrLE3tUeB0sr7Neu&#10;w9naDh8tOw3zJTsvQn7ThWJbX4n1/mPEn7tGyYl5sncvyLXIeYspIKVgmoImmXuvy/27behtqYi3&#10;luJlyn4FU7QkT3OMcryZG6RNLRjlfNlajjZ7zdCLUlHzDImnKhA1rqV74k/fJGvnLYr2X6V+7xWO&#10;n7zLTMdmCpP6CIhswjOsiPiwdJLDoslPSyJF3oeIYHkvg5RJKO+il7yLzjaEu9gS6uUo98EOVx8n&#10;PHzkHni74OWgQu+WBHg4EeIh77C8y9Eh7oTJ971DdAwW2bWs6p7A9sh5YvZckOu6LOdzmfSZi+Ts&#10;WSBv5wJJs/MkTC8Y5XnKiFLQLU2uSQXMU2cViFPAThlQch/kmhWgSpu+btKEmr1FupiJSaaaW7dI&#10;nFwCpBS0M+J6D6WP9FeAKkaBptmbxop3WvKXLWNq2V62mK6up0BUxs7bci7XSdp9HV0VL3V8nowd&#10;C2RP3SR1YpHEiWvESv9wQ3RdAcBF4iYWDEBN9yVNLYopOHWV2Il5sUVid4iNSd9xyd3+d9CQ+qV/&#10;Cr4s//czf8nM/8zbH+q3Ms+wpeByf3lfs/9LeSt9BWNW+m9jvyZvhf+hvJW+EVvhm/OW+2/jy/2/&#10;+bn/dnuZKRjzXkz9D+SuzDMDOyt9c8xoV8R+Ke9n/rL4r+n3IVNwZ/k4v2QKxrznL9lK/2d54i+P&#10;rcxb7hu20v9A3q/pp2CMkWfeb7YP5K3038bEzP4v5q3wFdx5z19mfzRPfMOWx8QUDPpj/t+m33ux&#10;pX5/Ks/sq/19A1JFHY5kNVkTnW9Pfr0DrSNW1HWvkomWDb7RjgSEeZIQ60JeuhuJSY7EJjsTleNE&#10;uvQrHrGgY9yC2v5VDNWvZqjChcx0e7IyXajM9SA3w5OYJA/5ge5FU6sPw+1O1Ja6UFbrTWqqHDPU&#10;kuAoR+KTvGSSbolbqDVWIVbYRtngEW2JR6gFAQnWRGasJq/cmtxie8ITbbELXkt+njP1RU5ERVmQ&#10;X2xDd4cVtW0+pJe545es/WyJTrYmq8iO9Iq1FDbLuXZ5kZu0mpz0daRJTkGBA40tfjS2u1FQtJbU&#10;lHVER9uSLNeZne9DQaknNbUutNTKfam2oL7KgppWS+LzrQlMtCOtwomqBk9K6uWHc467ceysPldS&#10;Oq1IaXElqdDF0NZKjrMkS+5beqonYQkOhKXbkF7qRHWzP0VtCbRsS6dqVCa42/xpWB9Ec1cgnQNB&#10;9IwmMjRayNi2HGa25HF4VyNzM11s7G2ioaaYoZ4yLh0b5sG5Rl5fLeHZqXrOjddxZGs1cxvq2dtf&#10;xVhHCZta8xnrT2Z6IJWh5gKaqwqlfwmdPY0M7dpLj/zI2X3zGUefvuLwR19w+sVX3L97n2t7ppnb&#10;vYc9Rw+xcGY/t8+d5sqJ4xyZ3MmuIyeYPX+Xw5cuc/nqTR4+fsTDJwvcev2SS599x7kvf+Lil7/j&#10;wtM3XJg/zbULx7i7cJ2b929x7+MvefD5G8n9jMWHTzh78SDTh3sZPdbGhp3FbNmTybY9qQxsj6Vx&#10;IIbGkWI27W1j4kQNh67VM3uhgG3Hk9l6Ip3tJ2QiNb+Pk2Izsy0MjjdT1VdCfG40njFeBAbbEha6&#10;hvgSeaa73agcDCC7xoHSOjdKyhyoarKipm4NJSXWJMizFh27msIcWwrT7IiJWkVMjKW0Eg+X5z7c&#10;hYhwexIzPYkv9CYm34m0InvyquX5KZVnK9+PdHnuU3ItKa+2ob7Fk8wiOYd4O3zlGQhOsSFSnrvo&#10;lLXE5cpxBwNpHAojPceO8AQ33Pys8AyyxyfUETu3tfgGOVFR6cPIJmuGtlnQ2GdBWf06isrXUt7k&#10;LO+oGyEJq/H0WS2TNSs8vKzwDXHGLdwG9xgrAmPt8YtwxDXaD6/kMPIKMmgurKY4M4uU/EiyqxNJ&#10;qowkNNudqCwPEuV9jZY+PimBZGxdT+uRg1Q3FhEa7oNjmPzIz4wnLieMjYd2cuT+VfbszmZ4OJCW&#10;9SbNrMaNVRRXp1HWkUL3riba9zVQMZpB+Ug0dRMZdM3VMHiklk37cxkei6JDnvHq/jSqurPp3NrE&#10;wGwHvZOV7JhrYuZQPZPTBczuLGJmXyEDW0Jp3hDB+p3NrJ/qp74tlfwyDworA2itj6Kp3p/2el/a&#10;q8OYmOjn4LGDjK8foSqvnKTsKpq72xnY1EbXYCtNzVlUV4WSWxJERnkYyeWBVMgYfe2JrN9YwehY&#10;KRMH5Vnc10d/TxF1hVHkZ/tRke1DXYEflTkeVFQlUDvSRueBafqO7WT45DQDh0boPn2U1nuPGHr+&#10;hunXnxsrUs6+/IHZFz8w89wESE09+4kpXWFvqWRvx+PfGKDTpBH7nh2PvmfiyY9Gq4DUmK64ZwBS&#10;Wqb3jWx/a5gyoUwg1HdoiZ5J+PwrU/zB16y/pyV4XxvA0/olTSkFkVSzyRA7v6nxL2Vb9aW+kNYE&#10;GCmotP6WgkkKPkn+zW+MXMNX4On6FwaAY5TbiT+41I5IawBQBqhlYkS9NYlrawiMays2oKCR+Mpm&#10;UpbUetlWM2lPybhGqd5nxrEMcfMlYMkMSCm4o6bbOu7g9TcM3VAw6hN0hb2ha68ZWvj4bT9TXxMw&#10;pWCUoVGlfZWhtbStrVFeNy921aQl1bdUStc/r7paXywxpKTfFTn/hc/YuPgxg1c+Z/vRx0wOTZOZ&#10;W8m6XaeIOPeK7psvpY+ysmQcZWeJDcu5qXD7sJyrbitDSoEn1a/SlfxUz0p9sykgpQypdtnfKvta&#10;5Pht82/ouPqariuvaL3yCY2XP6bu0muarryh9fIryX8p9kL6vpb78gnTV59x+shFtjZvIjmxGxf/&#10;ehzDUylvLmGqr5HJtnKmu0rkezyNseEaBppzKEsNJCvSi5woH4ri/KlOCaYuJYisCP8lQMqPYD9X&#10;/MR8VFDZz5lAT0dCPF2IDPQhOMKP/oECLs5Us6kumqr4INJiA+luz2a0N5vpvgImO/OZGqxgx2Al&#10;G9uLaC9OozI7hqwk1ZL0IT7Ul/AgF/x8bQn0cyDY14lwX1fiAr2IDvYjJNCbCPlsCg/2kt8CfqRm&#10;RxGTF4FLeTkuR07KPbjB+osKSN2j7fQjA5BSMKh+SR+q6tRTY0W96qO6et4zak9+RPWJ51SdeEb1&#10;qRdiJj0pFTevOvkCZU6VHHtKyfEn6Op7NacV0Hpk6Epp+Z5hJx5K/4cYOlEqYq4glOQoYGVoSR25&#10;R9URXdlPYscl5/gDQ1uq6sh9GiWmQFXxsQcUiF9y5BHFcw8oOiTbKnh+5KFR8qdglwJThYfuUqRs&#10;J2VPyZgFCkBJjpoyp7IUIJJYkRyzWFlW0hYcukPBgdvGMQuPamnfXdIO3iNl/30y998j76D0n1PB&#10;dWVDmRhSeQbAtFSWJ8dUgEqPZQKkTHEFnpT5pONriZ4yo3S1PWVK5Rr77pItvpoCUnkHb5KvfQ2W&#10;lIJRCk4omKAAhklPSku/VEdKRd+r5Z7skHt5avQYnUVbcEvZhkXGRtbkbyejrJ+8pCwig8Px9g3G&#10;x8ufAB8/XD09sHZxxNnNGWdbWywd7bBxdsDRWX7futvgI+bibIuDtRXOjvbY2ypjyImUWD8KMoPx&#10;S49i1fr1uB07T/mJG1TMXSJHgad9JgAqffcimbtvSEyF3G+YxMrlnFMVaNKytb2St1vLzhYNUEXB&#10;KdWJ0lI9BaSytNRvRsEpk4i57lcGUfK09Nl9x7gX6TP697pM6b4FRg/d5OiOXXRk9REd2YVbSBUh&#10;oQXyWzqR0MBwee/CCfL3IjLM2wCVQr1cCXd1NFa/DPVwwdvD2RAzVzZUhKcbfs6OeDjaEOjuIL4D&#10;kT4OxAa4EOLrgWt4HBYpVVhUbcT64AWS9qqw+SUKdl8hffqCXN9VY3VBFXJP3akgzoKctwnIMZhh&#10;CgTN6LZqOJmuVVlhuoKgglCpUwrQ3TDK78yAVNrMLaN8LlHjs3IfZTwFtFIlRxlRKliuJXgxsj9m&#10;UoE+uWeyT1lSasbxxFcQzyjb0/NSEEy2MyQ/Q1fc09K8yWvETC0SraV607cMvalYiZlKDk3sNBVp&#10;11YFzqN3LBA3fp3YMdmnINbY33aVPcOU+SMmQcOW4iuZSR9iTP3afiZbHpO8v3k/T/sZfd/6S6Z5&#10;S9um9k/nmX3D3vNN7R/PM5mZcWQGf976S2b4y2Mf6rfkL++rYIXJfiHvrf9+3nLfZMtjYn9t6rvc&#10;fz/PtP1zBpMycH4+3ofyVvrLYwpymICTX5FnmCm2vJ9hfyxvyTfZ8piCGKa+y30j9jbHtG0wjv5I&#10;nslfyjP8pfiS/37e8n5Ltqyf2TdseWwp/kfzFJwxAJmlmPq/Nm/JfxsTe8dAMsXeAT7LGFJvfWk/&#10;wGD64/3exT+U98432Yc0pFbGzPG/b0AqrtiKVJmcZ7TKF3CnD1W99jRtkAn6sDUZ7UFEyCQ1KtKB&#10;kCAb/ENtZfLsY9LLqbOnbNCKulELujdZsKffgpHydRSmW5Ehk+SCTEfSUjyJiPPDJ9iJ2FhbGsu8&#10;KctbR0GlO6FR6wwtHf8IayJj7PAIXIejnw02IXZYhVvgHb+aoLB1BAWsJTJhjVE6V1RhS1quNXFJ&#10;TmSlWFKcbkdw6CoScm3JrbEgo2QViUWr8I5dRUDSKoOpklFkTVLBajIrHKmV66wps6ChVqzYi0KZ&#10;hFeU+NNY40p5mdyHjDUERVsSEGaPb7ANCZkONLQ609xoT1+HHTXlq2nqdiGv1o/wTA+KWrwoq3Yh&#10;v8ad/ApPaV0o6HchpWcNhUM+FNb5UpTrQXmuD8U5fqSkucm5uJJebU9m1RqjpDC7MZTMVn+ZsEfT&#10;tS+Gzi0h8iM+go5uf7o2xbJ5rJBTB4qZ35PFpZkEjm3JYKwlj5aiZFqKY9nansPpfTV8Nt/Bw72t&#10;zPWVMdWSzmRDKmPNKWxszmSwNV8m7TE0VyeRmxtJSlYcle1NDE5uZsvUJnZN72B2Zob9B/dz4NgJ&#10;Dh05xem9Bxjv6Wbr1D4mz93k0o07LFy4wMGdMwwPdzN48CQjx+6x//BBzp48zuLTRzz96BnPXr7m&#10;youvOf7R7zkpk+wL159w4+p5ns2f5MWdq9x4fJvFL77kyu9+y53PvuTG/XscunxQJnMb2Haoh/Uz&#10;pWzbU8C4XO/QaBxtg9H0jZYzc7SXgxebOHCpkNkzaYwfT2bocCy7Lm7j7ONb7D3VT2dPPIWN+USX&#10;RuAeH4BLvLs8H3YyYVlNWs1aGrYEUdHlR26lF2n5jiRkWZBXZUFZ7Vqy8iyJjLchIMKC9OzVpGv5&#10;aNgq+bG3iugYW4LCrXENtCA63Z6UYvmhJ893eLYdKaV25DV6yTPtQ0lZGGmZMolKsiQj25LMPAdS&#10;C3wJTnIkME5+9MVYESXvRlDkGnyi1hKaJc9moTNpGa4yvitO3rY4y8TLxcsKO9e1+Ac5U1TgzNDw&#10;WkYn19A1uJoquY6qMmtq6u1o7HEhrVDeoQAxd3vcvdbg52+LR6gV3nH2hMV5EhMjP8rDvVkd6YpD&#10;qJP8UA0nKTaSxBR3eZd8iM51JzDHhaBsF+LzfYlOdiE4LYjWQzN0H91DTU0GIZHuOMpkL7AoQ+5b&#10;COtnt3DsygnGpgqobPInqc6bwtZYivqySS+Po6irkJatdbSN1dAgz2/FWAZd+4vYcKyK9Qer6B4v&#10;onEgg5q2RBIbEkmuTKK0O4P6LYU0jxWw5Wg1k2dqGN2Xz/ihSiaO1MqzmknbxgBa++Np6cyjoiaB&#10;0qpICoplktwQQWdfGt1tUbSU+zO2o5d9x4+zY8tmeb+rDa2c2o5Wtk1vYOfUDob662hszqC8LYMs&#10;XcCg0peS5hgGtpaxZf9WpuVZ3fXiI8bkmd+6bYS6gmQKCqKorkqkqDjIAKcKa9Kp2T5E26kTDNy6&#10;y+ZnL5l4+phdT14w/eZL9n3yI/s/+g27xXY9/57dL36UMX/Dzuc/MftM298w/ewnJsVUyHxC3pXp&#10;p8qS+p4dD79j8tEPTD35DeMSn3jyAzsefSvxbxl78I3Yt4waJXvKjjIxpDbdWQKk7n3FVrFNd03M&#10;JzMjyhAj1xI9aZUxtRyc0pX5NhqAlPoKRmmrANJXDKp+lDKklsAoLZ1TVpSZJWUCh74wWgWVTDpQ&#10;ClKZyvTMJXsaM5hSMoYhSC75yhwy8tUUmFoyM0Oqf8HU6jENcfLFT6VVQEn7K5DzqTGW+Tx0fAWc&#10;lB2l4ygANSI562WftkMLWl4npiCWGYASM5UDvrO+hS/QFfW0pG7wyhsGr76h7fQLOs+/oeP8Szou&#10;fGSU7I2oSd6ma69Yv/ClfIY9ZXbDLnKzy1g3OUf4xRf03/qIEWVDybkoQ8oMiG1Q8Xa5/sHFN28Z&#10;Ur0Leq++NMr2updYUcqaUkBK/dbLn9J0+WNa5j+mfUH2SavC6B1iLWqac1VZVRK7/JK2K3LOWlY4&#10;/4bN115y9Owd9g9vp6NmIymJbfjGZMl3ViGjHTVMdpUx01fMQGMifa3ynSHfK9U5YWRFeZMR6klJ&#10;fAi1iSHUxwWQF+VLhnympEb4E+bjRrC3K4GeLni52ePlak9kkHwGRgcTlRJOXWsGezYUMdqaRn1C&#10;KCkRgXT31DG5uYFDO9o4t7uf2U3ib2pm12g3fdW51OQnkiHHipVjJEf5Ex7gZJQbBfk5EKAr83rY&#10;EePjTHygn+T4ExcTSIJ8ziUl+JOVH0VyfgwuuZU4HjlH3fwNBi7dpP/Cg7eAVL2CUiceGSvp1Zx6&#10;TLWCTUcfUX3sCQ0nn1MnVqlsKWVPnVZgymQ1J16gOlGqEVV0VEv4lCWlYudqj94yoYz2mNjRh1Qd&#10;l/jR++I/MFblq1StKcmplrhRtid5lQbwdF/ah9Qelf1avnfEZBVyXqVzDyg8eI8SiSurSWM6tlGC&#10;N3fXGFut9Ngjg0VVeNhUSlcg+SpIXnBUmVT3KJOcEgOY0pI/U5tz6DYZB+6QfuC+mIlZpQwpgx2l&#10;gJQcV8cyrexnYkSZmVJmQOrtqn8KVkm8VM6tUMsHjXK9eyZhdNWVkuOoHpWutqc6UwpIKTCWqyyp&#10;PTfJVZbUrJZvSbtTxc21XE/ZUbcoOnSHajnXWbnmo4P7qMnehF3SVtZkDmNXtpXyyk7SQuIIcvfH&#10;3dUDDzdvfHx9cfH3xsXDFRs7G1wdHbBwkN+Y7k44udoQ5GVLgLMVnnZW2DvYYefmjJWzI16+HuSn&#10;h1KUGoxDdg5rZg8Tc+oadYeuU7H/ipzXDbKMFQKvG5a774ZhuuJehrQKSClDyqQpJXm7tezuulGa&#10;p8CTah9pyZ6yo9RUW0lX21MBcwVy4qeuii2QtPMG8ZNXSZ5apGD/PEUHbtBxcJEj+46xrX6EzLh+&#10;XEKb8QqpxdcvDW/fGEID4wgPUaDWTd4VR3lXnAl0lHfG0ZZgVyd8nR3wdXIi2sODRHcPfF21nFHu&#10;hbcjsX4uRHjZy3ulCwn44O0fiWVSGRbZfayePkPq3osUKiA1e0nO/xJJu+Xc9i6QOrtglOepULuW&#10;JqqgeLrqRMm16CqDCiYZANVOFW6X/CllgClL6bohbK4MKL0vCkYqQJU0dd3QglKdJwXklOmkbCkF&#10;u3SspJnbxE3dJnriprGSngJcebvlGZJxjDE0ZvQ3gUwxyniavm4Cv+SYasqgipPjRO24ZuhCxYzP&#10;EyO5sbIvWplQExpTX/arDpUCVZPXiZf8xIkF+Zv8LUr2ltq3gJL5n3lbQZvl/z7kL4/ppmFLseX+&#10;e3nqL7WGbzaNq63wFYzRf2/3m01jy+Kat9I3Yiv8X533Nx/w/y79fsEUZHkvpv7y2JK/Mk/992K/&#10;Ms/sm2PL/V+y/6P6fcgUjHnPX7KV/s/yxF8eW5m33H8vb8l/m6fby+O6vcxXUGWl/6Hxf00/I7bC&#10;/lSe2VewR/Pe+svsZ3krfMOWx8QU5HkvtjJvyV+Z9yH/vZhuL48ttSvzzL45ttw3x1bG/74BqfB0&#10;CxLKPMnpdiar2ZmcWmuaNq+hYMtqMjdYUD7gRGL6GgIi7XAPtjKYTVt6g+lpcaSyZTX1m9eyceNq&#10;Dg1bsL56FU0FtnRUuJGfa01soiVhUY6GpadJfokLPe0upJfay4TcBv8oB0LTrMjItyYmcR1hkfZ4&#10;aolVvCVRSTYGkBARZUlMuj3lDX4U5K2jOHsdqfEOpKXak53jRmTMGlKLLSnrsyet3IKMcpnk57sQ&#10;mbWWjPq11PZYUVJvYSylX9NoQ5+W7tWsIz54NTGBziSFu9Jc5k11hQP55Y5kFVqTkLKO2JTVpOSu&#10;orh0DbV1TpRXrKaowJKCcltisx0JTLAjp9JO9nvIpDyUTNmnLLCa7gAq+oMpavcnJd+OslIfyot9&#10;KSzyJinLjuwqR3IbLClqtKai2ZW8Bi+5796UbQymcUcA/VuCGewJo701iPbeUKZ3pHPnRAKfnQ3m&#10;9XE/7u2M5uJoMbO9JXSXp7CxoYSDU/VcGSvnVEcuc51xHO3141BHJBNtSWxvT2OwMZ3ailAKC6LJ&#10;KEwitzyH7r0zrH/yiK3Pn7Dn/g0mbt5k48ItRheuM7kwz9jVeUbOnmbj4cPMHL7A3v1H2Dm7nf7p&#10;ndRt3Ub7sVOMnLnJrqMHOHRgD8dOHWL++BznTpzjzNlrXLx8h9NnbrPv8HnOnTnP7ZP7uXtuPzdv&#10;3eHaq084/eZ3zH/0itvP7nPt6T2OLpxg57GtTB7oZOtkBePTpYxPFTI+UyITqREu3tzBpdv9HLtS&#10;zP5z6eyYi2dwIpBNU9mM7u2ioSue7HJfQgoi8E+SH6JRIbgkuhGoDLwcLwp6vCnp9CYlx4GQUHn2&#10;wiwJSVlLbrUFpfXryC62JjhxDREZFmRVWJBdJM9enAVBwRaGZplLqAVuyRYkVjuQUGxFSLoV0QWO&#10;pKrmVKM9WeV2JGfakZjmKs+PPYmpdiSkupCY60tkuhMRiTZExZjAMU/v1Vi7r8IuaI086474+1vh&#10;7+uCrautmBWuHpbYu6zBzsXSOH5dswWDo6tpH5ZnUd65Ejm/4joraga8qBz0IqHQBp/Q1XiE6bla&#10;4RElP7DlvfGLcSc0UiaMsYE4h3li42eDvfwYDwj1ICrWnYRETyKTnQnOdsY/w4FgOWf/2FWEJjpQ&#10;NFRL2eQQSSVJuIXZYR1oj19alDz7nlRvaWbbkWm6ZaKZXRuNvzzfmQ1x5PVkkFmbSlFPI3mdRfI8&#10;V9I8U0jzbC79u/MY2Z1F86YoatanULuhkJqhAlK7SkiuSiOjylvG8KWgO5q+/YVsOVZBz1g8XdsS&#10;6JW/8Yb9RWzZlUHXcDQlNaHyDMeRUxFDUU04fXMb2X39DDMHhtg6mMKO7Z3sOniU7Rs3U1laI/e/&#10;lNLaGvr7m5naOkRXexmVzXlU9dWQ15RJQW0E3Vu7GZiYYMfBHexdfMjs7d+zU57v0b5einLjiSlL&#10;oLirXJ6VTLILIyhoyKR8Qwudx/Yz9uQFs5/+wOyr3zP34gf2vPmOg5/+lkOvf8/el79jz4uf2P38&#10;N+w0AKkf39qsxGZe/JbJpz8aYJTaxNMfmHj4PVOPfjBAqfHH3zHx5HvGHn7DjkdfGzamwJRqSi1j&#10;SKmOlAJSm+9+yfY7ZlBKTEv2jLI9U2tafU9X3VP72gCIFDgyAVImUEpBoo0KTF2XbV1d7/rXbDTY&#10;VF8ZQJTBktJ+SyDVwKLEFj8zNKBU7NwAogwGkMkUgDGxoz415V//zCi3MwAp2TYAqZufskFzFHBa&#10;/FRyJWcJNDLAKLERiSu4ZC7hMzGkTDnqm/uZGFeyvQRIqbj5evEVzNIxtOxP8w1bMDGs9FjGGNK/&#10;f/ErehY+p/fKG9ZLn+H5N/Re/IS2Uy9pO/ucjgsvZJ8CWV8ZoNn6xZfS7ys2Hn3E7Na9VBZVYDt1&#10;gPBLTxm68VyOr+doYnyZWGUmMGpYmVVLgJRqSKmoes9l1Zv6jB45HwWiFJAysaTe0CbHbL36KW3z&#10;H9O58EryVcNK8udVb+olHbKtrKnuK6/okbbNWG3vFUPSV9ljc/OvOKnl2V0jtJT3kpZRQW5ZMcNN&#10;8lnbVcaukUr6m1KoKomiJCec/KQAUuSzIj3Uh7xw+V4L96Mpwo/qBD+yQt1ICvHE390BPy9XvD1d&#10;8PHyMLRoAr1d5XPOl6S8eBr7iji8s409W8rpyAqnKC2aDZv6OTw5zNld61k4Osqp/SOc3L+VuYn1&#10;jNTlU5WdSFp8OPGR/sSFuRMdIJPlYPks85XPKG87g8WRFCCfX75epEYH09JQTHZaKOkp/qSm+ROV&#10;EcWawnpsj12h+cIN+i7covvsXUNDSsvhao9p6d4jA2xqOP2YxjNPJa46Us8N5pRuV59UltQTE3tK&#10;rPa0tApSaUneWRUuf0bp8SeUn7xLlZb2SW7ZMQWlVPz8sfR9SqX4VcqukuNVKQglx1SGlAJSVRJT&#10;QKrq8H0q5+4aAudqZUceUj73gOrDD6mV7erDD6iU7bI5MQWoFPCSfgpAlR+9L33umRhZyrKS/apR&#10;ZTChZJ+pjO8BRZKvgFe5mK7WVzKnq/aZSvbyDVDqPpn7HpC9/7FsKxj1wGA2abmdAlIKPJlK8kyA&#10;lAF2zd03zAxGaY4BUsm2lhPmH1RWlLKn7r8DpJRZJfsNIXbxVUNKwSbDVFdKS/l23yJnzx0TIKXb&#10;e037S+buUCf3aY+0c327KcrcwLqkzaxL78OxcoTGqmaSvKMJ9Qg2mE7ePr7ynRhKYl42SbGxuLo7&#10;4+Jkh6OzAy5ujni42RDgvg5/+b7VVebWWVuxyt6Oda7yfRkaRLk8q3kJQawqqWfN/sukHZmnbP81&#10;OUcTw8e0ot4taRfJ3XtD7LoBSKXtEdt9wzBdHU9ZUwpKGSDWrutGWV6uMqFmFlHdKAXiDHFz2Tbt&#10;u4GutqdsI9UvSpxWsGeB/F3X5D7coOHwNfbNnWfX8FbqMnvwjWrBJaCagMBMAoPjiQqNIy4yiEB5&#10;VwK8HQzmU6guNmCYltM6Eewm76iYr4sjbk72ODpaEuDjSLi3EzHyXkUHeBHs40VEkPyGSsjGKqUF&#10;i+3HiNp7luy9l8mZvUTW7BV0hb3UmXmSxBSMSpE2Q84zUwXbl8xYOVCuSwXKFbTKmlUg7raxol3K&#10;zC2D/aQglrKcMgxG1HWJqzD5LZIVQFKmk+QkK9Ck5YBT10md0rK+W0TvuEnC1G1SpI9xD6XVPik6&#10;9oSpdC9a2qiJm0TtUFbUDZLET5mQc5Jj6Ip8MWNyj8dVL2rRKOGLGFskdHSeqPHrhI8tELFjgejx&#10;awZDKnFK+kj/hPF54xn4tf9MDCnZWM500n9G3DBT5Ge+2czxlb45762/zJbFVzKpTMyn5f4v5b3b&#10;t9z/JebTr81755taMzPpXXxlvyVb4a/sZwZE3sZW5i3zl+eZ+5nz3vkme9fPbCvzdLx3zCSzKVNo&#10;Zb9fyvvjvsmWx0zxP55ngDBG3JSn26Y8E2Pobd5Sv7d5y3yj1diyuMFW+lneUu4yW5m3kun0Nv4f&#10;3o/9vJ/JVvrmfm/9JfuTeeKbQRyT/y7+ft6SrfDNzCSzmZlJ73yzLcWW9TNib/338365n8kM/wN5&#10;7/wP28/ZUD9nR6n9p8CQCtcVxdLtSC91kR9ydmQV29G8YR15kxakbregsN+SzJy1RMc7ExbhSWqi&#10;JW11NrS32RqrzFW1rWJw0IKxvjX0lK+msdCW8uw15OWsJj3ThtgEK0KjrUjIciYuz0om0o6kFNkR&#10;mumEX7o9oekyftY6cnJtScl0ISLUhrhQa9JlEq86T9Fx64xzTCt0oDzPgZK0NaQkyLix1iTGyfkm&#10;WVFarBP1VTT1r6Wq0ZG2/jDSKiwJybegetiChn4LKtvk3FqtaWm2paBgHQkRcn3hdsQF25GWKrEy&#10;O0qr7SmqsJPrtaC+1Y5a1RUqdaaszpWCClfi5Loqu7xIznakrCiQnBwncvPsKa2IICvHnYJCK2qb&#10;POgezaC2K5a8Ug/yi5wpLXOnvt2Pwl4nMSu6NvnSusGf2nZ7KltdZELsZLC5Krp8GNkWTf9wGFXt&#10;vrT0+bFvPJ6XZwv5+lI+P85X8sPFFp4dquD4plQmmmM5PJTOwkw2l7Ymc6w9jhujYTyZdeDKiB27&#10;u0MYbkmguyWGrtYQ2psTyZKJdV5FOm2z25n46BUHv/wtx779idPf/I4T3/yBk1//llNf/cixL35g&#10;/2ffs+vjr2Si/QUzz18ye/c2289fZsvJ8/TfuM3Ik69kAv6JoQF14f6iYXuePpcJ80t23H3B6J2X&#10;DN9+yt47zzl35jBXTs9y/dZdLj14yNnrt7l65Qy3793g3rMn3Hp6m4sPr3L8yg52HOxnarKO2Z3l&#10;TMwWc2iukfmrG7h+fYSzVys5eC6FkVlvuac2lNdZU9niT26tH5HFbvjkueIe64xHdCgOqbFEpISR&#10;U+VHSY8PKaUORMa74Bfghn+0LYkV1rRv8qa9y5W8AkvCky1IkmejrsmBjjYnSsttSEhZS2j8GgKz&#10;LIgotSKuzJq43HXEZlpR0eZLw7APlQNu5NdYkZFrTXKqI8mZbtLPgdQMdyIy5IddfoC8W96kJriR&#10;meBNuDxzTp6rsfe1wSXICVeZcDm52GHlYImjpxWu3mtwdLfA3nkt7gEWJBavknfSgg6xlp611HWv&#10;Jb/NirptCbTOllO9PYPKLbVkF3kRmWiDj7xvjuFiEbZ4xMq7Fu9KaKTclwh7POPccfO2x8vH2gCv&#10;/GNtCUxxJyDZkZA02Y6xIyzcmaT8ZPK760guTsQ9zAUHOUePSA8CMn3Jkklm9WgzNb35pDQmE1wc&#10;RmlXMbVb2ikY7qBmx3Zado8yODfAxgN1DMzk0bM9i8o++ZHfFUDtWBbNU9XUb6sxxspqySK1IYzC&#10;4Wi6ZvPYdriUTfuyqR6Iongkho4DBYydrmPibDkDewqoHsyQ9yWa7Jowo+Rvy4N5jj37nPl7x5nb&#10;28OuXZ3MHTvJ+OgmmVyXEp5ZTWJlPd0NlfTWFNEg15RTkUn9xm46N7TTOdBB78RW2jaPMbitn/Fd&#10;0xzZc4aJsR20lZaTl5tOfG89eePT1Hd1UlaTIJ+L9bRObmL9nWvyjnzHKXmPDj/6AzN3vmTi/nfM&#10;Pv+J3Z/9hr2vfmT3i98y89FvDbbUnhc/slP8nbI9++Inpg0wymSTT75n/Llp9b3pR9+JfcuElvQ9&#10;0jI+ZUh9w7i0Yw+/Y8eD79iuJXxiypTSVkv6RnX7/ldse2iKm8XODRH021+z6dZXbJFWtzcrKGUw&#10;ptRMIJQBRN2QVsv8ZJ+CTmZTwEkBLAWltKxvg5psb9B8tZufs+nmZ+J/In21DE6ZSwpESZ+bWu4m&#10;vuQro8ko7VtUsOhTNhqA1Rvp85mJeWXoVpnAG9WXMkAjA5D6zMg1iZObSveUaaVMqd75N6gIuupO&#10;6XF1jMH5zxhSwEhBKslRUErBoREFvYx9ClyZzkNZWarnNGywvb40SvZUS0qBsP4rr+m++JKOM8/p&#10;PPsR/Zc+Zki1pZSNpMe6JWPf+prRM4/ZPX2Q2up64rdPkCZ+140Xck9UMP0TExil1yGmoNjITTkP&#10;uVdDi7pa3xu5L3Kd15VN9YaeBS3he2NoVGnJYI8cywCoxO9UZtTCx0ZO9xIA1SWtwZgSUzCqS8v2&#10;5Ly136DkbZRrm7n2mltnbjE6sImhui5qCurILSqiu6mSsfYCZoYqGGnNob4snsKsKLITg0gJMwFS&#10;OcG+lIX4URvqR0V8IKWxPmRGehLo5WQsGe/hbk2IpzOh3r4EBnnKpDiYmNI4po8PcGx/L5cODDNY&#10;EUd2Tjg7tm3l0MQgJ3Zvle+3Zs4d2czlw5Mc3dzC+uocCtLiSI4JJzncl8QwNyJ87InUz2xvW7zc&#10;LIjycyDZ35O0MF9jtb+clFCSYrxJTw4iLSWYyNQoLJra8D05T+/5BbrP36Lr7ANaTioQ9YS602qP&#10;aTj7hOYzT5fsMc0Sa5LtRi3Dk7yaky8MsEkBnzot7Tuh4NQTqk4/M8TPy1Qf6tSDJZ2pJ5QrY0r3&#10;S1yBKIN1JXHdXq41pWV9lcfuU310yWS7TNrSw/cMqzx8n1rpW3PkgWFlc3cpO2JiWSmYpcBS5dF7&#10;VB9XPSplSEkfiWs5XtHRuxSJb6zmJ6YxNQWqzFZ0+C6FcgxlUmlZYJGu1rf3Hnn7HpB34IEBIhUc&#10;lH5zsn1IxdUfkTtnWm1PV/jL33eXfI3Lfs1T9paWFGppnVGyp2DUfpOOlJYLKhCVe+CWjHXHKA/M&#10;nrsj27coOHSD4v23DCvcp6CUSUsoa7dJTyl393UDkFLwSgXfG0494uiBBcY7Z4lP38iq5GFWJwwR&#10;UtBDXX45cZ7h+Dr542Brj7+/PyEBIWSmZxIZHIiflwseTk7YOdrj4uYgz5ENYb6Ohui3i91aVlut&#10;w8pevuNcfOR3ZSD5WfIcxUZj0b8Fq6NXKNp3hTIF1fYvGECZluHl7rsp5yfnawBONw2mT7qW5+1R&#10;EEquYWmfsqjMTCllROXI9SkTTNtcgyF1DV11T0W7FZDKNfYr8LVI6s4Faa+SvWeRQhm3fP81Nhy5&#10;zNzUPrqKuvGKrsctsI7QwDwCApQhFUmYvKtBvq6E+TgT5GpNpJc9UR4ORHu6EOTiQJCHMhrd8HV3&#10;xtXZEUe7dYT4yrvr4yTvmfzOjQggLiiQaLlvUbGJOCSXsXr9Ppz2nqJw71Xydl4ga/aSAZbFjd8g&#10;cfKaiRU1M0+WAUjNkyvXlD2zIH9HvebbBqNIV87L27lIzi4T+ylpcpGUKclT5pj8vTON+yD3adcd&#10;0vReSq6W2qmumJbvGSvsTd2QY94kfvI2sRO3xG6QOnuLDO03rQy024ZAueYpsyx2YsFgWymYlDRx&#10;k2QVTB8360NdI3ZsAWN1PQWkJDdWW6M8b5GYHdeIGp8nauyyxEwr7MWMyf7tMuaORdME6lf8e48h&#10;9aF/Cr4s//czf8nM/8z+h/otj63MW+6/l7fk/1LeSl/BmJX+29ivyVvhK2gjzXvxlf4H+6kvecv9&#10;D5qOv8I3bHlMTMGY92Ir85a2V+aZgZ2Vvjm23DfH/lTe37Xfh0xBlr9elqdgz/L9b+Oat9xfspX+&#10;z/LEXx4z/KXW8M22lLfSV1Dl79rvvf1m+xN56huxpbjZ/6N5y3wFht7zf8lW5olvBpWWm4JBf8z/&#10;Wb+l7Q/1Wx4ztlfEfinPbH/fgFRE2CpiE52JyZaJevQaMjNW0dppQf5GC3LHrGnZ4UpbhxMZafb4&#10;BtgQH7uK2op11FRZk5EtOUWr6GyzoK9xLWXpFmSnrCEheQ1pMmEvKnajsNQXv9DVhCU6EJy0loxi&#10;W7JLZbJe5kRWsw8FjR5k566muNyFmHRlVTmSEGlFdpYjUcpISVxtlDkl5KyjodyV4rR1RESsIjR0&#10;jfxwcCAn2Zqacisamyxo6ragusGGinoHSlvtCcqxoHJkHeXdq2gYsKW6bh15mRYU5a8lTybf+Vle&#10;pCa7kZphT2aeFem5q0iSaygos6F7yJ3ujc5UtbtT1e1KhlxzRZc75QMOJBVZUNfoTmWtN6U1XmQU&#10;eJGQ6iD3Yy0lFVa09kcwtDmL+rYwsspsSStZR26NDU3jzjRPW9M47EHHYAjNXbYU1zuSX+FAUY0n&#10;Fa1+bNieQP9IOGXN/sby81s2xnPjYA1PDjbyaF8+n88V8s2RcN4csuXW1GqeHXHg2Zw71yY9OTcc&#10;x73xaL457MCTSQtObPZkbEMkW7aksHFTEhs251LYnExOQxZDZw+z57MvuPDtH7j8/e+Yl/bqt79n&#10;4fs/Y/67Pxh2+dvfcV7sxDe/4/AXv+H4599z6Okr9l+7y+zdxxx4+QNXPv2OO5+94t6nn3P3zRvO&#10;f/k9xyX3pEzGT3z1ew589ecce/3nzN9/zo2b8yw+eMb868+58/gB18/P8eT+Ap9+9oKvf3zDx7/7&#10;mofff8Tllzc4fXo7+/fXMLm7iMnJDPbuyuPY0VJOnstmds6fvm1rqWi3pqjWkqJqBwpqnMmt9yAy&#10;346gJFui0/2Jr88kXyZFmTmq8+RESoEtEfGWxMgzliLPQPOwHVumA2nvcJRnwIKIVHne5JmurbJi&#10;oMebanmOskvsyan0JqXOlaRaeyLy1hCXY2MIkdd0+NC52Y+qPjsK6yxJz7YiMcWR6ER7YtPlOc70&#10;IDjdjeACf8JyfYhNkGc8Un4kBsvEKsgWW09LbLxssXK1xN7ZEisnC+y8V+MUtA5n2W/vuQ7/aAvi&#10;CyyoH7GgZ9yC/ol1bJuzp3e3GwNzSWw90ciW490cWlhgdKKa+AwPPMLscA53wjNJJnPNBcS2lBJd&#10;Ekx4SQihBQn4hDvjoGKuHvLjPNQF/1QXfOWdDUlfR3iKJWER64hO9SW1UjWj/AiKlolntC+uwU64&#10;xrmR3JJJ8UgF1eurSW7LIbwshsruYrq2d9M2u4WR06fYef0KO8/tYcNkA20jadQOJlHUGU5xTxg9&#10;s4V0z5TRNFpMdm82aU0JpDRH0Sp/681HqxiYyaa4L5j0pnAKNqfRc6qa9cer6BlLond7DsNT9XRs&#10;KqZ5fQ6jc92cfnGfa48fc+nCGHM717NHJsBHzhxlYttG6iqrCM+pIbGqXt7XKiqK0yjKCiOtUN6D&#10;1lJquyto7G1jeMd62mcP0jK9i96JGdb3j9BZW0lpTj4ZOamkdtWQt3EjVS1VFBbGUr1piA1XzrPj&#10;0y/Y+dl/zvEnP3HmwmMm5o4xdO4GQ3d+YNeLf8Dhj37H3pe/ZfaltK9+y77nP7D7xU+yT+037JG4&#10;lvDNGKDUD9J+Z+hLTT/5nqnH3zD57DtDBF3BKgWlTCV737H9/hL4JDb68FsDgDIDUlskx8Se0lX4&#10;TEypLXfEv/mlAUJtvS05Ck7dVABK9t/+Stp3gNSGm+p/yUbVkrrxucFcMsVNDCijBE9im29/aQBQ&#10;pnEVlJJtabfcVpDKBC4ZLKTFz4wV9ZQVpUCWsqW0rE6BIgOQMsCZzxjQkrpF6aNAkbKzFLgyfAVt&#10;TGV9G4xcBZ0UlFIQSQEpkwi5mSmlDCoVSzcxq+Q4ctxBZUdJfwN8EhuUfGO/9DHK+5SxdEOvSxlM&#10;X9GvxzWALWU3fUy/ajFdfk3fmRcMnH/JyPwnDF7R48p5Lr5ho5zzxMnHzI3P0VHVIM/tGBknn9J2&#10;67X8TbSE0HS9vRdeGqaAlGpIGcc12FJvGFHdq5ufGMwxLe/rlfuhZoitiynYZJjG5Rp0W8vztGzv&#10;7bbuV//KK6NVQKpP4hvmXzF27TWLC0+Z2jzJUF0HnRWtVOWXMNJSx8b6fDY159NXl0VjaRLV+n4k&#10;h5EQ5kVyqC9Jfp7kh/hTGuZPRrQb+QkeFCT6Eu7rJBN7F0K97fCVCXCInx+BIZ6E+fsQURrPiWtj&#10;nJlr5/bhITZVp5GUE8nmHRvYta+Pg/vG2LO7nwsXt3H1xBgnR5sZrMolJzWBjPgYsqMDSQ5xIdzb&#10;liAvO4L9HI2l7KMCHEkK8CQhyJ3EEHdiApyJC5XPpVh/0tPCCUyIwqJzkIiTN1h/9hrd52/Sfvoe&#10;NXO3qDv2mLqTj2g4LXbmMU2nn9J06jHNYi2nn9B4SswApLRkz6QhVW0AWKayvSoxZUaVHH9MuZb9&#10;nXpEheSrnpTqTFUrA+vEY2qOawmgtk8MRpOyo6pPPaBWS/xOPKDm5EM5htjxB1QdvWcInhuAk5iu&#10;vld9xGRazqdsqirpr4woLf/TnBoZo15F1U9ov3sGc6pYxilRkXTxi4+r+PldSjQmY5coSKWtipuL&#10;KWtKWU1G+Z4cp/CQglD3KTr0yGBFKcBUdli1pO6Td+QhWRLTUruSw48pOqDaUg+MlQEVtCo+IGNL&#10;vvbRcYok1wCn1BSMEitWAGzuHjmqGaUMq4O3DVBOr6/4wC0KFZhSBtVuUxlb7t5bchwdQ1lZurLg&#10;bRpO3OPs/nk2N04RkbSJVYnDrIlfT1rxCEWJOYQ6BRHgEoSrgzyHwcFE+AUQGxpGlDy3vp7OuDo5&#10;Yudkh6ubo/iOBHg44KX6UVZrsbK1xtLOlgDfINKS/EmT3w9eqemsmt6P14l5Kg/NUyrnnLX76lvN&#10;qJw9CpgtAVLiZ+26aTChDN2ovTfJPaC+iU2loJQBVu00MYiUFWQu2cvctYiuTJcqcRU411I3BWmM&#10;Uj7N32XSacqXsYv3Xaf14EWOHDzHpoZh+a3dRmRom7wTxfj4RuPtHWyww0ICAwjydsPT3pJAd3vC&#10;3RwIcZZ3yN2FQA9X/KX1cnYwQLpAT3eC5f4ESV60gskRvqSE+BEV7Ce/s8NxTi/Bom+KVXvPyPku&#10;kLv7InmzF0ibvkTq2FXid8wbpXlpU1fJlvPNMZhQC2TOLBgMKRUeTxxfIHFygTy5Vi3PUxBJWVLK&#10;iFJWnDLE9LoNHanpW7JffL1f0t/Q1pIxDN2p6RvEjN80LHrHDeImlEml2mO3SZ1aNITSFZAy2TWT&#10;jtSklvrdNgCppPHrhmn5nwqZqyVKbuLUdeIlP35awS7JUTaUnLPGkqfEFKgau2YIm8epsPmOvy1D&#10;yjBl/ohJ0LCluDKT9J/Zf4/5ZLS/3G+5b8pb7pvs58wnZfi8yzUDHWZm0rv4H89b7hv21n8X/5N5&#10;YsoaehsTW+n/yX7LfAUyzHnG9i/m6Zjv8kxmylvum2x5TOyvTX3fxT6cZ2YcveeviL2N/wl/eewd&#10;4PKhvOW+2Ux5y/u9N97KvGW+yZbHFMSQ2LK8nzOfTNt/Ks8MiPyMIbXS/xP9lvuGyfavzTP5JnvL&#10;TPq1ecv85X3fMZBMsXeAzy8wpP7q53m/qt8H85b7JlvJkDL8FTFz/O8bkAoMXmMIj8fluBGeaEVu&#10;xjpaaiwo67Aiq8eS1nFnNm53p7pMvtDC1pGWso42mfhnplrhG2RBQLSWsq2hoVIm5dmriUtajWe4&#10;TKIzbCmv8CZHRZ0jrQ3x8qh4e+oaggzdpdIWRyr6nOgY9aO6zYaEdAtis62JVTHp6LWEh1mQkmVB&#10;dvY6IuOsCE+TcyqxJTNBvmDlnH2DVhMeZU1S3Bo5vgVVtRZUN0lO5TqKK9aRX7WGxCILKvtsqOpz&#10;oLLTkpZOF1obPaitcqAo297Qwsot96CqzJm6aicDiMooWEthhT2VzVYy4bWkasiesn5r6oatZVJt&#10;SfOoJb2zljQNWZFWulrMjrohP9LK1pCUtZrs/DUUlznKdYZQ3xpKTpUdyZWryaxbQ/3IKnr22dK8&#10;LYCWpkC5P5ZkVzqSkmdNXoUHDT3h9I1E0T8QQnOPH40bgmkfCWF8YxxntmZzYjiRc92RPN3izstx&#10;Cz6aWcXdMQsujzhzsHcN+/p92N/uzo1Na/j6iBMfnw7h6JQ720fDmJotYetkPu1DObQN1zK2eImd&#10;b77iwpe/5+rXPzD/tbRf/o55sYWvfs/8V7r9G4n9wCXZPvflHzj79Z9x/IufOPjqCw4+f8n+R59y&#10;6OXnnPvqK658+hOLX37Hle9+4vJ3P3L12++5KNtnvv0N57/5Cy59/C03nt5j8eFNLjx9yo0797h+&#10;Zj+Pbpzlq0+f8tNvP+Obf/DnvPwH/5Dnf/YTT59d5Oz5Xg6dbmJ8OpntY2Hs3BXPzO4w1m+R56Zv&#10;DVWdDhRUW5BfYkFFjSV18kzlV6wmXf4GSRnWhGe7kpfnI8+NEzVNHuSVWZMmz0RJvRUNHasY2bya&#10;DVtsaWhdRXmrs7ECX075GurqVtPYvIaSRhm7aS3FHc6kNFgRXWFNWJ4V8QWOZFU4UNi4huq+1WIW&#10;FNVZkJZlRZQyksQi0x2NVfWC5D0IkfzIIjeC5f0KlffAL8QWz0AbnH3X4SwTLCf3tTh6rME5aBUu&#10;MavxznDAW97HiAIn0uTaylst6NhmwcYj65hadOLQPRf2LqYxdaaEqSOVDO1IZfNkN239+SRkhRCR&#10;FoJnrDPBOa6UT/UycOKEPL9FFDS5k1sRT1Skm/wwX4W1qxwnJgi/FBe84y3wibXAP3odAcG2cv8i&#10;KKzLIyollOAYbwKiPHEMlB/wqf4kNKeTP1RM6XAl6V0FRFXGkVASTm5TOpXrG+jaKxPevdMMT2yi&#10;pr2Q4vZ4GrZnyWdJFu3bkxmYyqJtSwo58g4kNYYTXxNMVlcUnXuKGD5QStOWNOIrA4kqDaN4fQ79&#10;h2tom8yhvDGMsrpIGnqz6dpWweB0PXvPbeXK/AHOHB1n31g1YwPVTE13ynNzgJmxTdRX1cpzUEpm&#10;WQUlg4PU9zRQVCj3IDmc6NwEChsyqeitlvG3UjE7Td3UGE0HDlE0vZfmrgFKyorlb5BBSnUuhR11&#10;VPaUUTrYwNCJo2y8e5tDTz9j360vOXnmM6anz8o7P0Lpjv00Ln7Kjqe/5fCb37D/ze/Y/fIP7H35&#10;ew68/B37X/yevc9+w14FpZ79wE4xBaRmxXY++Y6ZJz8w+fQnxp9q+zVayjf5+HvGH5pYUqoxpTpS&#10;WsY3ev8rRh8oI+prw0ZVQ+r+t2Jfs9lYhe8LQ1dqVEv75DzVTIDUVwaQtOnW1wYgten2F2Liiykg&#10;tUlylAG16fbnbL7zOVvuavulAVyN3PyUjRLbek/Gu/2ZAURtvPEpmxSkkv1bVZPKKEtTQEcBIgWR&#10;lCW1BEaJ6Wp6CtBsFNN+hmbU/KfSfmkAUlo6p8CRARZJq0CYAaDJcTYYTKpPDADLKLVbUPDoS2MM&#10;A5BSAEziQwsKPkls3gToKDPLxLzS4+uYpnJBc2mhgmIjt6SfnI+eq64WaIiP337D+lsy1uXXDJ97&#10;Re/Jx/SefcLwaTn++TeMXHrKwMWPGDv+hLkdx+grrSZvYCOxR55Qt/CaLbdesnFR+l55Sd/5F3Sf&#10;e2FoWSkApmWFep1aiqjtkJyHrkCo5Yh9ci0KTOk16TkrW0oBKmVG6T6DRaXg1NWPDaZU51UTU0pB&#10;qF5pFYjSfVrWNzL/MVsk99D8Q47sPMp47wbWN/cxUFEnbQ3D9aUMNxYx1JRPR1U6dQWJFKZFkhDu&#10;S2yQN9F+HqSGeFKcECDf8wHUFkVQkhZIjL8z4V7KvnDC39WFIDdXgoLksysxBq+GNI4sjvLiSj+v&#10;j3SzuTCNlMIMhncNsktX05zcwJG5MR7fPcSr81Nc2NhAX3UJuWkpZMVEURgTTFqQiphbEuxrg7+X&#10;PUF+9kQFORIb4ExysLtRNhjl62yU9GXGy+eIvNf/f/beA7yO67oWviRBgAUkQHSARO+9996JQnR2&#10;EiAKAQJEJQiCnQTYewVAEuxVjWKnZFlWs+w4vb+8JC89L3ESO47jEtuSvP69z8xczB1cFOk5tqN/&#10;9qfFOWvPOufOnVtwZ2mfM86+IZi5pgvehy6j4dhlrDp+CTXHb6B88AbKDt1FGb1+5cdoe+yeWE9K&#10;GFJHJVOqjFBy+C54el7e4APk01YsXH6Ep+vdQz5Bmqp3T1RDFR2h9tHbKCAspb7lJ3jan7Qw+dID&#10;t1HMVVVsUB2+hZJjt1B8hPYx2JQ6eFOYY7xVzKgCNpzkBc6X8pQ+bh/k9a7oMWg/c1EddeA6ig9e&#10;o/Gv0/7ryGMDipClmFE0JldDKetG5VAfXlyd7+rHi6hnDdwRC4rzAuRcScXT7HL2k3bfTWTsu0bb&#10;a8jZe11UUqVSPpHaiXt48fRbyNjDd967SW16vL3Ul80pNqP2sNFEj89go4qnDHK1FD1Ohqi6kqb3&#10;iWl/lMsipO3lqXuE3aNiPanUnZeRtJ0rj66K8RN3XUXibjpGOp6qg1dxtO8Uags64RXeipkxLbAI&#10;b0Jy2lrE+0bCy84D7nZL4OHihLi4SMSGBiBgyRL4e7jB0cGa/ubNg43tAiy0ngMH2/lwJNgumI/Z&#10;sy1gZWkBy0UL4ObjjrhoN4TGeGBeQQlm7DmEuKOX6PW4QOdqGMnb+c5vbJxIbT7eRAZXRPXzNMNL&#10;0p31tvMUPm5zxdQIYrYNIbZ/GHHUj6fuxfHi54T4bRcR28cLaA8jgs0b1vReFGaUNJWPQHleNJyr&#10;ppKpb+Hu89hCx7OvoQdFySvpM1oJtyVZcPOIgr39Ejg40990V0+42Tti0VwruCxaCI9F1gJu/Bzt&#10;bQRc7RbCeQG1bWzg42QPXxc7BLg7IDpoCRK86HNF52KJdwBmh6XAsGIzZu45Qcd/Acl9p5Gx9RTS&#10;t51Des85YSqJxcS3nKdjZsOKF3CX1pbiqig2kqJ7eI0oOk9sRlEuum8UkWKdJ8r3ErawMXdJVEFF&#10;dF0SerHoOxtTW2kf9Y3jKX6E8O6rCCMEt19GWNcVMeUuqovG5eMQU/Z4PNJvGUYs9Y2isXiqXVjH&#10;CCK5QoravE4VL2TO5lOEqKaibTevN0V5AptUXGEVwXfno3F4rIgOvgsf9eGKKsJ0Y8I1pJRg00Yd&#10;5rg6x00BOafmn0c3jjPRcAHOqfJs2mi5yKn4dHUCn2k4gf77Qv3MgU0WkxxzdU5ua3WKYWPMcVub&#10;M6NTuJJTc2Ney6fZ79Pp6lRgM8aEy1BzsdXqiKtzSj8lp+YmOpkbddxW57mt4myqmOwnmBt/qn7M&#10;Rc5MfkKdiis6NRc5GcbcJ+O5gDpHYJNnUp3cZp0xNwE3yXFbmzOjU7iSE1tNTqv7VRtSbgl0kRy1&#10;EAkp9ohL4Fva2yIxeSaSsqwQSRfmFe1OaOjwwKrlXggJskRqwjxkJs6Dl/csUc0xz2MW/INmoajA&#10;BQlxMxDKdxGLs0Bc6jzkF7ogPnURvALmwtF1Fvx8eXrcXCyrXoLMZRYoWGuJihYbxJcbxALTQVz9&#10;FDYHCXQcSfFzEBVPeRrPJ3Ie3GNnIC6ZFzk3wMvPWiyCbutqgLePAbm5c1FWMRcFS2ciOWkGcnIs&#10;kUlIzp6NwvK5KF0xH6WrZqOINOXlTigstsGKMkekL52PzLIFqFpmjYoiS+QV0/PLt6DnPhvJBQYU&#10;1M1C3PIZyFprhbpeB6xqm4+aDgus7jWgsmk2gtMMiCmYh+r2BShpMCAucyYSM2wQEmuB9Ew3FBb5&#10;oLTGC2nFC5BWOQdlq+ejapMjipsW0zE7IDvDBXFsSGXMo2NxQgEvbl5J57sxAKvXu4sqr+zl89HS&#10;6oND7WHooIv39kI/9JXaob/MgAE6b6ONs3GidjZ2rrbE9vX+6CgPQkeJJW5ud8D7F8JxYZs9+lq9&#10;0d6aguaWODTXpqK1uRr9I+exje+o9/hrOPPibZx78SHOPf8A5569j7OE08/fx8nnH+Lsi2/gzNOP&#10;KPcR5T7ESa6UevQBDt1+Hb0nrqHn0gPsufcIx+ji+8Br7+AIXYCfffkezr31VZx+6z2cfPlVnHz7&#10;fZx5+2OMPnmCq3dHcfHGHRw/fwWHdm/F8NmjeP2N23j3a0/xzsdfxzvf+l08++ZHePXVczh+rg5b&#10;j5SjvT8Rze1+2LDRA5U1dsjJnYOMdCuk5M5AccUsVFTPRGkFtSsNKFlBr1v5DLH4vWfofIRGzEd5&#10;tR3WNDhh6fI5yF85A1WNs1DfZonWTZaoazSgbB3fLdIDVZsDUL7eFctXL8LKeid6TR1QvNEJ6Sus&#10;EEHvB8/UmfBNn4ckeu/kr6PXsmMW6nZaorZnLpau4MfkhfhnYLH3bHgEWyIgbh4CU6wQkGWJEHqP&#10;8t0ZvQNn0w9HCU5uBrh7zIQbfY4WcS7CAm5JlMueiciV1ihsnou6jplo6Taga2Ahei44oGPYCptP&#10;WGPrmQz0HspG8+Yw5C+1oM/sPMQmeyMizg/hyZ703rRGRCEd2+4iHBjajfaeeKxrmI2cfLqQi7SG&#10;X7gFXIIMcI2cA6fghXD0mQ2v4FlwCTDAw2cuAkPsEBbnSu9l+oGeE4ggGnNRoD3s473gUxKFqBWJ&#10;yFmTjJTliQgpDEZArh+86SI1ID8KMcuSkVyTiYyaPEQXxyFhfQyq96Ri7b5ULO+JQmlTCArrQhFT&#10;6o7AXCdElHkhtTYIK/tS0LArF0XroxGbHYygxABklyfSa5KI7KowxC8NRlSeL8JyvRFTEYFljTlo&#10;7q7E9v4SdLWWoZGOpbYqHJ0d5dh7YC+2djSjpLAY/nHpyClcitzmepSsq0JWRjSCQgIQEheOlPxo&#10;ZK3IR0nTOuRvrEFlczmqB/cidNdxrO7eg5q1lUitzEZqaTYKVpVi9fZNqNnfg8bB/agfOIhDA8ex&#10;Z/9xbGjeg6jyTbBf2ofwLSdROvo62h6+g530Wdr75sfYcfd9bLv1VfTeeRfddz7Etrtfw85X30P/&#10;K1/Ftgdfxdb772LL3ffQfZe2t7+C9lvvof3uh9hy56vouf0WuinHhtTmGy/RcesdURnVdpPABtTV&#10;Z2LbTryVceMtYUjx1L2Wa88kw4oXPB+Vq6PEtD2CqI6SDCk2mtiM4sooMY2PK6RE7imarz1By/Un&#10;aKbH4VzD6CM0XWX+hB6b9o0+E0aUZEpxlRS3aUvjCJNl6JEwt8SC6ZfYDOLKJzaEpG0jVykNP0fd&#10;xafYMPQMfLc+RSfMmpEnaBimMUYeiS1XE3GFERtObDDxFL21558I00msa8Wmk7FC6omY9scLewtj&#10;h/hGrr4aeohGYW5JjyUZZU/QeIUegxccp+fN26ZR0lxlA47GOfM66k69jvVH76Fq7wjW7bqBdftu&#10;o+HMbawZofFOvor+rUewqrCQPh8r4UgXm7mnXkHzhXtouvgqNvLUvHOvo4GOgx+3kZ8jP1c63iY6&#10;poZheu50/GIaIj1vnoooDCk6fj72dTyFTzaY1l3gqXwSX3eep/dx5dRDrKDxeeoeG1JsegnduYeo&#10;O/+IHv8Jtg29gpP7zqNzRT3qK9egqawaa8vy0bp6GbrqlqG5Jh3rS+NRnROF4rRwJIZ6INTTEWFe&#10;9ogPckBWjCOKMgNQkRWO3GhfBC/h6ihbBLq6wN/BGb729vCji1nP2Ai60KvAKy8O4YPLDXhj6zKs&#10;jYxEbE4mNu6vx+59rdi5bQN2Dbbi5b0z+Nbwboy00eeroABpUTGI9abvBG9XxHrS7we32XB1soTn&#10;4oXw87RBkJc1wrxtkRDghnB6LP/FixDkbo+chFCkhQXAySsBlq0H4HHsElafHMXqY6OoPnoDlQdv&#10;o/LwfVQdvYuKI7dQcewByo/eR+Wx+6g5wdt7qDx+HxXHX0EhV0Htu4tc2hZTrogNKJ5+d+Q+5e4I&#10;A6eE2suoT+GRmyg6eos0N1F+7A7KDt9C6UE2nHjNqrtiy9P02JAqPHADxXJlFE/VKz7AFVFS1ROb&#10;TpKJpVRY3UI+T+E7eEsCa7laivoVcd+D11ByiPYfYA2bTbeQtY8NpuvCdDKCtDwlMI/6F9Bj8H42&#10;ljL3Xkf2wDV6LrSlftl7r4oqpfR9V0Q1Vt4+vivfDWTQMcXzlDs6FlEFxRVQouJJMqSy99xAzn4a&#10;TxhS10S1lMgP3BKGFBtQvB4VL7CeTI+RtIchT+nby4ud8932RpG66zKNfRXijnVsSvEUvt1Xkbhj&#10;FPl0LKsOXMKB7mOozuuGXVg7DLEtmB/bjNiwXIQu9oa78xJEBAchLNCTfv8lIyYyEEtcXODq7AA7&#10;JxtYLZgDm4Xz4GRnA2c7W9hYz4cVrx012xKWlrMw08EaHlE+SI33QGBalJiuZ73/GLIGL9C5uEDH&#10;flEswM6VO4nCjOJpeyPgdaSSeD2pvkvCcOIKKd4m7RgRz4Ero3htqTh52h73j6M+fJc+7sv7o7Zd&#10;QjgbNWxcUd/Y3gvCmBLT2HjaGS8GvpUrrC4hdftFrNx5Hme3HURd/jqERlZgtncuHLxSsNg5GHbO&#10;/nC0Xww3ewc4Ws8V1VBezovg7mCDxY6LCPZwWmRNmA/XhTbwsLODn7MjfYZc4Om0ACFejkj25KUF&#10;3OHiFYxZwamYUd0B6wMnkbz9HJK3nkJm3zmk0vdbag9Xew0huvucZKTR8SfR8cXRvsitQ+C7BcZu&#10;5bvn0XYLT9G7iCiuBuPpd5wXVU90DnpoP2litvL6UqOU4+mb9B7ou4ykrZcRv4XOXS/pey4hghcz&#10;7xpFCK8hRYhsv4RIXmycq7AIvIYUrzUVR4/Na1NFdvFC5Lz2E51j2nJFFVdNsRkVSgjrGhbmUxRt&#10;A9uHECzWi+I7BEpVVrHdNGYnV4KdF1P8QmVTarph+Dn9I/BzqWJICcVgMamIUnMFSl7LFZ2Ry9Do&#10;xldISVD4WH5yncLVlU9iSw0lN5FO4SZGkAylMskI+se0nwwN1/ZjE2NSnZHLWlU/CZJujEvQ9huv&#10;48oi02olgU9JZ5IzoyGoq5XMc4KKj+XN6AhGrsDM+CY6uZ+iG+MyOKfKayufpPGkMSfTSZVOY9yY&#10;/0Tuq/Bx/SRoudLPyGVMqWMzhqHOifwUOpkrlUkKjBVMRq7RqbjIMZd1EiSdlo/1kyByk/YzD658&#10;Uo8jHYeaS/h1qJAKXmYP/1hrpKTYIj7eFjEJzoiMX4jYjLnIWGmFpXUOKCxbgsJcd6TGOCMhzAoJ&#10;kVbw8ZkDR5fZcHadgbCA2ZSfTfutEBkxEzHxfJcx4hnWiIqeDW/PGfBwnw1Pb0v40UVvQq4tkpfN&#10;R+IyAxJrDHTBaonEygXwjp4JD38LBEXMRlGVPRKzaV/qbPjHz4BXigFhMRYI8J0PtyXzYONiAVc/&#10;a3j5zaQLbAOyM2cgPc2AzFRL5GXTYyfOJG6B1HQDSqotULZmBopK5yA7dSFysxYhL3Mh0rLs6DHs&#10;kJa3AClZpM2dg7TC+YhNs0RCHo1Za4Hw5bOQvNqAgnUWyFlnQFErtRsMyCqfgSReQD19LhKLZqGi&#10;0QrpxXS86fOxJNBAz3U2nU9HMV0sLX8+ila6oKDcHkWVi1FY44k4euy0HDek1NgjpdQGGfQ65Nc4&#10;I7/cBqvXe6KpKQyr1/hifUMwGuqCsK0uDO3LXHC8xQvXd9rhap8VbvUa8JsjBnz9ogFvn7TA/YF5&#10;ONi8BB2rArG9wQ8X+kKwv43GqvXEug1RaNqYiq5NS7GlYzX2XjonKp1OP/0I597+ABfZdHrzPZx5&#10;412cePhVHHlEePoBDj35UGxPPP8QZ559gKOvvkTP/XfQf/8htt99jj66mO575Tn6776F/XdeYu/N&#10;t3Dg3ldw+LWv4OAr72D/3Xdw4PV3cPLJN3D+8ccYefMFTl55iMNnhnD86CCu3r6O158+wtsvH+Ll&#10;y2d4663nuPHmfZy+uAc7j61B24ESbN6ZhbWbfLFsnR2WrrBHVhG9f7LpvOfOQPlqK6zaYImy5TNQ&#10;vNyAcl4vrNKAyKSZ8A62QlDULMpbYWXjbFStN6CufR429sxGZ+8cbOlZiPbuWWik9tpeJ5RvcEZm&#10;wVykZVqhoMYHJS3xWNYeg7KWAOTUOCCpZB4yKm1QuG4uVnYb0DxgQMeROWjePQ/rOqxRstwWYdHz&#10;4OJO702vWQikdmQ2fb7oWEPz5yEqfTb8QubCwXUmnFxnITh8PgJCrODmPgtuEdZwizHAL2MmUlfY&#10;YuVWJ7QPLsDuQWvs2T8Lg2e8sX80CN0n5mLTYAA6D8aheYcD6hqdkZFqjeDAhQgNXYjwCPr8Jtki&#10;cSm9H6vnoarJn55vOFq22mB9lyXWdoVg7dZoLGvwREGjGyLp+QTn04Vfrh8iEl3gHUnjcBVUhD2C&#10;Qi0RFu+AlBJ/RGR7wC7EHrYxnvDMC0doaRSSKkIQUxIG/9wA+BQEwqcwHN7Z4aJiKrAkCEFLI+CZ&#10;GoiomkhUbEnAut2pqOqJRXFrFEraEpG2Jhz+WS4IKfVEWm0QavtT0bI7B0Vrw5CUHYrQ+ECExfog&#10;gi8QkvwQmBOI8MJguKd6wiHFG9GlMahenYp1dQmorc1BeWE0ypd6obVlKfYP7kffljaUFS+l55OJ&#10;/MJiVK+vxKrVRSjPpmOPDkVYVBDiUvwQkxtJumSkFaShqGE1lg8cxprB41jfsoneXyVIr8xCWmk2&#10;8quyUd1SixUN67CivhbFNWtRWVKKkqpyhKxqpB+ve2HXehJpg6ex/NIdbL73EfY9/BZ9Lt7HztOv&#10;oe3QZTSevYPWW1/D1vsfYPtrH2Ib333vAVdKfYCtt9/Htitvo/fsAzSffICGYV7AnNeT4ul77whT&#10;iiuk2omLqXo3pOl77dffRttVNqfeQuvNt7FZTOFjc0qqnmJjahOvIyWMKMpffQubGNSWpuw9l6uf&#10;uCKK+OUXcjUVT79js+kJWq5K5hRXJ3G1UMPoY1Ed1UxtnqLHJhRXOkmGFI1zidpsSlG7iXJsZDXR&#10;OFJlEkOqTmKzSZpK9wTrL7wpqqo2ClNsTMNGVzO1W3gcatddfCSZTbLxJO78x2Dji/RsYjXRlo0u&#10;rjwSi5ozuGLq9OtoPPk66s8/xAbGxTfQMPSQ9j+i46TH4cXV+fjoufBzbaFjbqPn3nbtBXgtLK7G&#10;qj31OtYevIF1A8NYuWcE64/TxTKdi1oae9t2et+UliC6rBiO206j6NwbaL74QFRINfK0vBHZjKKx&#10;ea2t+uFndAz0XAj1Q3TsvG4WHSuDF2xnY0oxpISpRs9d2o4ZVOsI0hpT8nQ+Og88dW8ttdedf4R1&#10;bEhdoOdH57CLHv/Y8RvYtr4dTVXrUFuzArUVxVhflo2N1VloW5GJDcuSsCwtHNmxAYj2d0XgkkUI&#10;8VyEmMAFyE5YhJzkJajJicbyrAREejvC29kGfq6uWOLqCHtb+k7zXAK/yCg0nu7Eo1f68WRwOY5U&#10;JyM/OAyhhVnYtL8Rxw+3YOeBRpx9/Qi++WgAXz+0Ekfq87EsKQ2RHn6IcnVD/GJHBDrPh5OzFVzd&#10;5sNjyXz4e1ohwn8BInwXIcrPCWE+TvDiO+75uqEoNQoJQX6Yn1CK2XsvIP7UJaw+fRU1R26g6shN&#10;VB26jRqeRnn4NvE7olqq5CBXSN1DhZi6x1P2aHv0vlgzqvjwqyg++opYb6rs2AMso1wpadiI4nWo&#10;SgmVJ+6i+hSvRXULlcd42h9XWt2msW/Ld/OTzKUSypUevUlj3jIaUsUErqZiU4orn1jH0/OE6USc&#10;zah82kqLl0uVUzydr+gAV2DRdvC6MKYKaT/reH/e/mvGaX5sQjF4Ol/GHr5THa/FdANZ+68ia981&#10;adxBXlD9GvIHpMfKYQOKxsinY8ndf1MsjJ7OxhLlU/excXVTGE5sNGXslaf27bslVVbtYaPrBrLZ&#10;nKI8L3DO1VFsXqXsJj3tS6fH5fWjUtiIYlNKLG5OGt7y1D3al7qL9u9kU2pITPFjk6uYjqlh3xAG&#10;2g4gN70Nc8M6YIhuxJKEjUgJz0SA2xIscfeCn6+HtKB+fAT8Q/xhv9gdC5ydscjZHvOt52LRogVw&#10;tLeFi6M9Fsyfh1mWs2CYYwEr2jfTdRE84vyREe8Hx6QUGDr3IfTAOToP55CxaxiJO89Li5BvvyTM&#10;JjakkndQnsBVUHH9lxHHFVE7LonjT+OqKdLGbqf9uy4jpn9YmE1iKhrluZJKTOmjbdz2K4jaNiI0&#10;bFDFbWVzhw2oIcR28R33hhBDnNdc4ul7hf0XsXf3CfRVtSAnbQUsg0ox0yUDC+wjYWnnD1tHTyx2&#10;ccVivtmAwwK42C+Es70N7MXzt4Gzg40wpHjanusiG3g62MHfzRHB3s5imm6anweC6Vx6+gbAIiAO&#10;MyvbMP/gKcRvO4f47tNI33oBafT6pNJxxvWeR9yWCwIJfWyinSfdBfAUxChelL2XK71GxPPhheCl&#10;O+7Rc+N1nxi91BaG1DCit/JUPq6EGhXriCXRfgbvZ0MqrucyYreOiil1ETxdr3sU0Z10jrsIWy4j&#10;soONJTqPPH2vl84VjRHdcwlh7XQOadxIbncOi+mCYQS+m144jc13+4ulcyuMqq5ziKTnFEXPh00y&#10;ruDi6ik2okLEOlJDYvredMNYITVRsPmijnFchhJK21w/rU5ATqq5uq/CJ9JpOZsxWm7MTUen4eZ0&#10;Wi5yGq7o1NyYV/PPxnNjWwU2Y0xyzM1otTrF2NFyJSe2mtxEunFclZ9OP3Ngc0c9zkRgM8aEy9Dy&#10;cTri6pxWp+YCWm5GN51+bMYInbJfgRmdlhtzBIVPqNNwNndMuAqT6ogLqHMENoMm45+nn0lO7jeV&#10;TuGMX7UhFV/sjIAoa7pom0UX01ZIjHdBbo4XEnLnYun6mcgsn4+kZA+kRLsgMcwR8WHzEeZvQIAH&#10;Xew7WSJpiQUyg2YjP2wuipOcEBE4B1HRdIEcbkBy+hwkxMxGVPAcBPrOhQ/t8wyZhZAMugjOskJc&#10;iRWiK2YjfK0VEhool20NPzoW39gZSCg3IG2ZAVmki80xICx3Bl1wz0C433zYLpoJGxcrLHC1gLuP&#10;BR3zPCTGGlBYYIGs1FkoyqNt8izkpNLx58xAWokBFbUWKCu1RXaUHXLpYjs01AYhIc5w87ODfTD9&#10;6A2xgEcwHVscV1YtQmqJJbLqLeBbZUDcGgPy6hcgudaA9FZ6Xqvp2HNnIimT2nRBHR67BFmlc1G+&#10;lqtkDHD3M8DPfz4iw22Qlm2HjGIbLFvpj/I1/ihe6oqMLC8EZjoiMtMCsTVzkLfWETUt/ihY5Yji&#10;lfbIL7PCijV2qFvugrYNwVhX7YWNFT44sMEHH18IxR+NzMYHewz46MBs/NUDA77zxIB/vDMbv3XG&#10;gEeH3HFufx62diehsyUGmxoisaYxHJW0rVoXjzUbc7FhUzm2nBnE/jee4Mzjj0QF1IVX38XJ2y+w&#10;5+J97Lz0CvbceYyDb3wFB958B4dfvI+DT9/D/lfexuDtt7DrtY+xm9eTevYxBh79NgaffIC9j76K&#10;na+9QN/dt9B9921sff0duuh+CzvvvotjbzzHiYfPcOjp+zj69ldw9JWnuHj1Gq5cOY+rr97DvUdv&#10;4JUbQ7h4fBCnzx7HkWtDODpyAP0n6tB+sBitO7NRVu+G3DWzUdXqgPJGe6RX0OtC75/CtTNRXT8D&#10;1bRvVe1cLF83A0vLLBCXbkBItAGR9HrkVxuwos6AxtY56OmzRXuXAd09BmzdYomenllo6jagrmMe&#10;yqrnIittDqJjDIhZao+09RGo2Z6OjfvjUdPohMq1c7Fiw3zUtlug77gFth6bgbbdM7Fh+yys6bRA&#10;xfoFiE9dCBc3C7gsno3AGDsEpDpiceoC+GbNR0TabLj5zsZCh1mwo/dvUJQt/On97hliB/fEeXBP&#10;oOdUTK97VyR69nmje9ccbO2xxM5tBpy4GIGBi2Fo32GB1n3x6DmUjPY99mja5IHsHDsE0uctJsIK&#10;YcFzEZNkiYIaunCspvdSyUJUlFvQe2AOGvrssPlQGLacKkL3mXx0DpWhZiAFRVvCsG57Aco3ZCK7&#10;ygcr6lOQX+iA3KWWKF+/BKvaEpBVGQzXMCcsDFkCp1gfeCZ6wTHeAS4Ji+GURBegJSGIXp6I0OJY&#10;BJZGw63AHW7pXvQD3w8BpE0p9kT+6kBkrgtAaVciVu8qQMHGWESXBiGs0h+Z9aFo3p2Fpm0pyFvh&#10;h5SicISkhcI9dDFsPG0wL9Adnkk+CM8OhE9GIBalBsMvLxy5y+i9XRaP6qpoFGRFoiDHFw0NeRg8&#10;uAe9W9ppXyHi4gpQuXwN2utKsLdrJbpXZtLFayTi44OQlu6L6DR/ep8EISI/A5kdzSgeHMTG7b3Y&#10;0LkB6zavx8pNK1G8vBA5hWHIy05AelYiEoqzEJ6Zh6iUVGRmL4Xf2m0I3H8ZaXtHsLl/CzadPIt1&#10;o0/RefkZ+k++ir6+k1jb1IW1Ayew8cZzdN3/EFtf+wjbXn8f/a98gN4776N39GvYf+Ihduw+i9Vd&#10;B7Hm5AM03nxL3GWv5/ZXxLS9rjtfweZbXwGvGbX55rtov/FVtF55C01DT9F8+SXabvA+nsInT+O7&#10;+ba4417rtbeEEcXbtmuUuypN2+Mpe81cLXWNq6RkQ0oYV5IZJaqqSMtoJrBJ1EjPa+O159hEfdis&#10;EoaVMKckU4oro8RUvBHJSFKMKjal2PhiM4ZNKFH5dEmpiHpEkKbo8WOIu9BRf2EuUXsTPwb144XJ&#10;6y8+RcMQrzFFfcUUPNLzPjah6HzzGBt5OiKBTamNI/S49DjNXB114jW0HX9dmEprjj/AhrOvof48&#10;Vy29QY9Bx0uP2cRGEOU3Up8WOpbWoYdoo/Owns7zmtGvYM3p11F3+A7qzgxh7eHLWHXoMqrOv4H6&#10;Yw+wt+84Ni4tRmJBJjx3n0YJjd1y5Q0xxZGfewNXoXGlGRt6XI01/AIbLtBzINTztEMx/ZCn7T0z&#10;VkiJqYgXH8lrYz0WUxC56klMRaRtLW15UfeVF94QhtRqYUi9iVXn3sSac6Q5y8bbm2gceVOciz3n&#10;7mLfxm1ora7FyqoaNJeUYnVxBjaU0XddRTrWF6WgJCkG8UHeCPJygberHbzdFtDffWukxdsgM9MF&#10;FbnhKE+LQGKgE8Lc7RDi5Awfuqj1sLdHgLsnAuMTUHtkA25drMfTwxvQmR+PhPBIFPU24/KTEXzl&#10;ymaMXtqDP/rHr+NfvtKJ3+uLx8GqXBSERiPSzRuxLosR6+oAD7s5WGg/Fy7utnB3n4OwACtEBcxH&#10;HD1uSrQPgn2c4evhiLhwP2THhyDAZwkMKxphdeYGak6Povb4FVQduYuKQzdRceAmqg/dJdCWc4cf&#10;oPQQm1H3UX6Y+FFuS1VTXD217OhrkhHFa00du4fqY/cJbFjdE9P9yo7eJtzA8uO3UXP0JuEWqilX&#10;RSg/fEvcRY8NL76jX/FhNqOuGQ2pEgIbUSUHqc1G0wE2qaSqKGFGDUgmFN8Vjyub2DwSGl6PaoC2&#10;fAe+fdfldaZIT/kC5oQSahcTeL0pad0p3i+NoSyMzhVVjPwDV2nfdeTvp8cSFVM3kb7/GnLpsbLY&#10;QNp/m8A5qSIqe/d15O7h6Xo8FfC2MJ/YoGJDiqfpsSaTjSza8vpRvKg5rxmVyf0ol7tvlNqXkMFV&#10;UWxAcVXVbp7SNyphL99V7zLS97A5RZp90tS+ZdRv+5Hr2L1uB5JiG2ERshkWUfUIT2xCWkgG/N28&#10;sNgnEB6eHvD2dIe7vz+8Q0Ng5xcEaw8v+r1If7vmzsXChfPEXfgcbG2wkKfrzbXAjHkWMFjPwSwP&#10;Z/ilhiM92h8LUvIxa+dZLD00TM/zrJgql7LzomxIDSN5x4i4610aPZfEncOIo1zsjsuI6mfjaEis&#10;hZVBPLFfqo6K33lZGFNsOIkKKV4XSRgzQ0gUlVKXEb2N9osKKV6z6JzYx3exi99CW9JEE4/qvICY&#10;vhHk03jN+05hcEU71qWuho1vOQyLi2FwSoLBIRxznf3g4OIGNzcnLFniBA+C3SK+o948LLK1houT&#10;HVzsF9DWFoup7elkD/8ljogJcUd4gDNi6DPl50m/K4K9MSc4AoZlG2DYfwZhWy8isvMMkrtOI33b&#10;GWT1nkD81nNi7SuukIrfegEJ286LtaZ4kfOYnvPgaYc8/ZCnOLKZxyZbIleQsUHFZhUhmaug6HlF&#10;ckVTD7dHkczVYNuuiCqpBJ7St+UKeNHyhG2jiOWpe53DiO6m89pFY7IhxWtSdfHC59yfq6/oNSFw&#10;hVR4O527nlE6n6MI5ionXsycxgumPmxICQOr+yJ4LazorXTMuyhHrwMvfh65ZRgh3UMIpD4h3VcQ&#10;So8RvPlzGFKKkSJVSBEoKSDntZVJ5iqmpttPgjpHus9MddxP9DVyGayT29J2ap3CBUy4tJ1cJ0Gp&#10;OBKctkYuQ3B1zlw/mav7slkhYQKdkZvq1FyCOkf4VOqr5qY6qW2+Mmn8eOZ0Wq7OCYNEzk+pE5By&#10;6n4Ck+lkLkGdYxND6qvmImfUSG1RcTSJTuKyTnA5L3NTnbqfDFU/hQuoc3J+Uh2bM8KQkXPMp6uT&#10;uTFHGKtAknJjho+qQsrIaWumgmnyfmN5c7oxLsHcGlLanJL/VRtSS/OdER4xEyEhBqQkzkFykgFF&#10;xfOQVzgD2dWzkL3CGctqF6OgxA6+oQaEBs5GtM8C+uM1FwHOs5DuOR95wQYsjbFBdqQtYgPnwM93&#10;BgLDrGjceQgNWABvD0u4edOFuKcF7L1nIijPHuGF1kjOnI+UNAsk02OlFVgiuWIWgotmwDfNgNSl&#10;VsKQii62RFSJgS4ALRCTbIPUFLrIj7DEYl8rLHKaDWeXGUiIs0JulgEFS+chN2Mu0lMsEJ9iQGwy&#10;XaQT0payITUTlasMKCubj+xsZ3iGWyAr2x6hiVbwibWBg78l5gcY4OYzB17BC+AZZYFAOq6wNTMR&#10;XG1ASdd85LTMRPIGCySupOPJs0JknCUySlwRQP3jMqywtNoSKfkWiKDjD4yh55CyGGnJc7G0dCHy&#10;6PxVLvdF1Uo/VNQtQXGDHQrrFyJu2XwUt/lgaaMLMkstkFsxF2mEFU0BaKqPxqaGGDTWhaJldTDO&#10;tYXh2aAVfufEDLy71RJfH5iDPxiyxN/dmoF/uGfA752fg/dO+2FkbwI210Vj7Up/rKmNwPK14aha&#10;HYn8ygiUVdB4PXVov3cfJ5+9hYsP38PgGy8weOdrOPzgBfYQdr7xHg48eR/HH7+LI29+hEOPvkH5&#10;d7Dz3gvse0T82fs4/PwDHHkm4diLj3D0+YeU/wgDj2m8Jx9g8Cm1n34duzn37Gs4+vgdHCZ+5PGH&#10;OP3q67h4axSXb1zF8PBpnDi5EwdPbMG+k9uw++wp7Lt4ATtO7MOWIxVoG0zBhm3xWLreFRmVs1DR&#10;NAcr2+ahgF7LqPxZSFtuhdpuO2zutERr6yysb5yBojIDkpJnIiya3hu5s8QdFtmQ6t/tisHBxdjV&#10;b43+npkEA7q7LLBq7UzklsxERoEFUrPovZhtgbiCuQgvc8TqgQJ0nsrEpp02aOy1woY+A3qOzMb+&#10;85bYetiA2i46nlYL1LbT52bFTMTk2CA0xRkhyS7wT6KLuCz6sZc6Bx4plghKsIRHgAWc3a3h7GED&#10;38iF8Iy0gHecNZbQe8mbq7N6fbHpaDp6d8ejodcCrZ0zsGOnFY6cnY+9AzPptZuFtgPh2H2uHNuO&#10;p6FrTxAqquyREj8DkfTZ9IuajdzKIDR3h2LFelv6HNB7NnsOStfOR0P3PDS0z8DGrgXY0h+H/gPZ&#10;aNmVhsZd6eg7VYld56rRvTtGoOegF3acicLuoVx0D9D5X+kG/xR7LAiyw5xAF8wNXQKLIEfMD7OB&#10;e44LkpoTkLQhHlFlQYhcEQzPQh94xi6Be6w7lsS4wSXCkbgdUtalY81gPdoP1GBVVxaWbUxC/sZs&#10;1O4swpZ9+WjcnIDidQHIqgxDfHIgAkIWwzXIAY7BixGQ5IeorCAkFIYiMtsXsTmkWxqJZYWRyC4J&#10;p89ZOpZXx6FlUzIOHD6A/r7NqCxbhrD4dJStWYv25ioMdtF7f3UWqnKikLO8EnkbN6C6mg2EaCTW&#10;5KNiWwdqDx/E+v0HUdu/G2sHDmHt0cPY2F2P6qI4+pxHwX1pHFJLy5CwrAxhRWmIyk5A3qrVyGsf&#10;QPbGncht2kQXEQfoB/sQuvr2oaN1F1LLNyGucRNSz95G9fBT9F19gNa7b2PL3W+i9+Z72H7lIRpP&#10;fIAtO25jzcp6LF3bgOUnrqHu1lN03X8HffefkfZraL/9ETruPkGPqID6KprOPkMHXdw2Hb+HlRee&#10;oOnaC2yife23X2DzjadoF1P63hIVVK2jz7H52ksBbjN4ah6bUGyW8JpTwmy6+kxURLHRtInXiiK0&#10;Xn9OW15ziiudSDP6TGiFntd3InBVEhtPDDazOMeGEENUOV15jM3Ut432cVtohQHE1TuPiHOOoFRd&#10;cVsYWgQam80nXhuqfviFqHjiO+aJ9auovXH4GeUei2l2DVcegde54kqnZtK0kaaZ2o18l8DzpDl2&#10;D/UH72IjXRC3HB3GqrP3UTtE5+zyQ9K/IUy0DSfuoOXUfdRfeFNUXfHz5ymLG3lK3cnXsPb4beSf&#10;eIgVh26jgS6219LFfNPOc9jTuQ/ri0oRm58Jt65jyD39AG0jr9Hx0fEOPcP6s0+x5sxTrDvHUwkf&#10;YRUbUGcfo57ydRefY/WFZ9Id/ui5rKNjXyMWP3+GemFG0XOntqiSOi+tnyWm5NG+NVwddf41eSH0&#10;x1h59g1hUimLom8YonM89Ca9bo+wh57j3p6daFy+Gk11DTjY2YT2mqXYXJOH5ooMrCpIQGlaNBLC&#10;fODn4QqvxW5wd7VFoNc8JITaIDfNFUUZISjPSkBOXCAifHi6jxtc3Xzg7uAFZ89A+vynY+fFfrzx&#10;6m78/qWN2F4agoSUeHQe7MHTZ+fwzQutuHmtD//yJyP456EVuLU2ExXJqYjy8YWvmz2C3BYiwGku&#10;Fjtbwd7OAl4etggSa0Y5IsRjEYIDHREb4ghXL1f6LeCOtFg/xET4wD4qHoaePYi5MIK6M1ex6vRV&#10;LD94AxVyVVT10bsCldRmLDtKW3o/sBlVKYyo+2JRc25LC5zfFtPwqujzteIIfcYINZTnBdArTtxD&#10;Ce/nsY6xocVrUTG/iRruw+YTPTbfYa+YK6YOSiaUglKBW3Qc97BM5pwvIp0wp6iPuBsfjbH04HXK&#10;cVWUhGKe2kd9lw7Q+GxAES8cuIml+0i77xpKBm8Is6uIxmCzKo8NKeJsbuXzeEeuo/DQdWlBdNLm&#10;7r8hLUy+56YwiHIGbolpd1l7abv/tnEBc9blUTufsZvapMnZd1XcBZAXQc+mzwFPAeSpfmn7eb0o&#10;rpS6iew9bEhdQ85+CRlcYbWHjSyukLqCxJ2jiNtxRUxr4wqp9F2XkLl3hHBNVGhV0fb4ngvYUtaN&#10;gKgOWITVYWZ4PVzjViEuKBbuS/yxxD8UTp4BcFnsB293X3h4B2GeXyTmhAbDym0RbOfPx4K5PG1v&#10;vjBmrG3mwGrBbMyaPwNW9gvhH+iN1AQ/Gj8GhvpNcB84iuyjF5G3m6uVLojKp1ReiLzvIlJ3cHXU&#10;EFJ2DCNl5yUxNS9h+2XE0f44Nq+onUka3h/VP4LIHVcRQ/tit14U0/bEelI8tU82q3hskaOxeT0q&#10;1vGC4LGd55HQzYbJBUT0MkYR2zOMnB3nsX7XRezb1IH1WasQFFiDGb55mOmaDINjCAzOobD18ENI&#10;kC/CPXldLUcssl0A20U2Ag52NnB1sIWzvS2W2NvBnafyOS+kz7sdgukz5kefwUBP+pvt6wQbX3/M&#10;KFoPw76LWNJ/HsE9J5DVfQHJW88ju+8cEuhYeaH22C3SVtxpj8AmFa8BlcgVUFskw4oXNOd1pSJ6&#10;LyGSwHfbi9tyhZ7fKJJ58fMto/DquCzMo5Tey0jaIiGBwAubx9I4EVvonG69IqbexfTQee++jMRu&#10;el0on8CVVqTlu+zxYur8eDx1jzmbV5F0LsO7hhDC0/goz2tHiWl5okKKzTDpzoZJ9JqyGRhF+7g/&#10;L44eTm2e3hfecxnBX/QuewwllDabNuowx9U5bgrIOTU30TGXt4Ir4DxDw9mM4TDuV8A5VZ51Wi5y&#10;Gj5t3Wdm+BfpNwHYZDHJMVfnZK7VMTfJTVOncCWn5hPhF9XPHNiMMeEytHycjrg6p9WpuYlO5kYd&#10;t9V5bqs4mypabm786fQTOQ2m0imczR7WGbkK43QaLqDOEdjkMclpdTLX6sxxkxy31Tl5q9UpXMmp&#10;uZLT5n/VhlRqqi3CI2cjPHwWstPnYildlJcsm4WllQYk1xiQsn4+ChpdkZC/EB4JdGEdOh+urvPg&#10;TT8OXewNiPUiLV1YL0tdgNTIGYgPWwBP99lw85iBxe4z4OJgCbuFFphna4Cd7xzYe1nCPXgOguLm&#10;IznHDX6hBsSlzkVSomTiBGVbICDHgOB0Xp9pJrJrZyJp5SykrZqDnDJbZKRYIy7eCtFxtnCjx/YM&#10;mAv/0FmIiJ2FWBojnS78U5KtiM9EUIRBTOcrLJ6JyroZqG4y0IX5LCQWzYBn9GwkJM+lY1iE+DQn&#10;xPPd/cJmIzBkHuIT3RAaNxcRubMQXmFAwopZSFpjQOo6Og46L0WrZ6Bsw0IklloifdVCRObbITrN&#10;FnmltkjNmy0WU48pnImaej/kl85CzapFKF7hjAieCrjUGkWNc1DVMQNFdXSOl81EcaM7SjZ40TF6&#10;o2y9JyobA7Ftbxm2t5diW1M+9veWY6CrDGea43B3+2I8PuCMh/sD8GwwFk93JuBbp5zw59dn4MOD&#10;FrjZ4YP26iXITrZGVqYnsvIDkJLng6ySUCQXhCItLwqdg9vR+8YLnH3xLi68+VUce/gEh+49w7F7&#10;L3Du0Vdx9tFLXHr0NkYfvsSJ+4+x48Yj7L7/NvY//BoGn32Moy8/xpEXX8fhp2xIfYijzz4S28NP&#10;JbAxdZj2C82Lj3Hi5Uc49fx9HKP8qSfv4+zdBzhwdB/2D+7E7j096N6+AV17G9Gxv5naa9HauRSN&#10;PcVoPViA7sEkNLYHoWq9M/J5ce+Ns9HQa4s1bQtRVDMTy9bMQXOnEzo656O9cxaaumZhRetCZBbP&#10;QUzqPKTRa1O0zBYNG91x7GQSjh7zw65dc9HbY0DnZgMa62eIxfDDUg2ITKfXN3cOlpbMR26xFWKL&#10;5mHj4TzsGC1E+1FXtA7MR8+x+dh7wQo7jhnQutOApt1zsabLgLLN85DfaI2Mag+klkcjrjIY4aUe&#10;8M+wp8+NNdxi59F7zhru4XPh5EdtvwUIp/daYIQVnCLmYlHETHjkzERuTzBa9keipdMdq3osUUeP&#10;0XdyIU7dDcexIUd07ZuJtgP+6D6ahL7jS9G9OwUrVyxBXpINwsJm0Pt5Ljp7E9HbG4iKCgvE0+co&#10;dZkBq9ssUL9pFlavovdbiYGenw3KVjrRe84ZtT0B6D2Rh30jVdh2MhV7zpVh75lK7D2Vj33HUtHW&#10;H46iNe4IzXGBXcQiWAUswNwge4IdbMJtEVDkjcyWNGRsSEZSVRSCy/3gV+QPzyhXLIlwg1Mg6fwc&#10;YO+3ECnV6eg40Y32PRVY05lJF3i1qD2yDnuvHsDASDc6dtEF8cYw5KwIR0puMOKzAhGb54egZDeE&#10;ZLkjLNcLiRWR9H2QjLjyRMSWJKK0PBY1lTHYWLsCm1rXobOvHIeP7EdffwcqK0sRFJmOjPwa1FYV&#10;oGF5ASryY1G8ZimWbu9G45lT2HPhDHoObcW6Xd2oOHAM646cxObzI6g9eRZtQ+fReOEqNg2eRMOG&#10;FShpXI305ibktW9C7uZNKOnfisodHVi5tQ5rm2lfTTU8S2rgtaIDkeXdKFtajZT8YszLXQm32m6k&#10;7LmNyv572L77ONYeu4bVw4+w+tw9tB85g9qtw1hXf5C+h4voXDaj6PwtbOAFzV99D32vPcf2B2xK&#10;cXXVM3Tcfh/tl7+GrsOvobdjN9Z370TFqZtYde0p2m6+QNfdt9Bx87kwpLgyavM14jfeFmi7+kKA&#10;jalm2rK5JBlSz2VD6rkwlLjiibebKN9ylbisU/QNsiElDKHLrOdpftyWjCnOM9g44rvpscnVRvlW&#10;rqq6zNPqHgtDqkUYWY+ECSWMqNEn9JjPxHQ5yeDiaXvSeks8TU8YUmyAiTxXZtHjEmfTiqcHNo7S&#10;2HK/TXRcbWys0XGJ9Zou0P7j97Hx0FW07hvGxoOnsfrULaw++wgN9Do0nHkVjaceoX7wAdbsu4Wa&#10;8w/Bi7K3Uf/mS4/QxAuvH39AmrtYfuI1rD98A+v3D6ODLsy29xzDxpYeVOYvQ3p2OuI6DqBg3xBa&#10;jl9C7fHbqD3xAKsO3UPNAPWl7arjr9D7/w2sOfw6ao89xLoTr2PtWWqz0TTEFVN8Dtlge4p19Nhc&#10;IcXPQSzYTuDpiqJaig2qi9SfwFP71px/hFVnH2It77vwptBwZVnzyCN6zZ9gH53fo/uOo3nlejSs&#10;b8CezQ1oXVGCnvXL0FNbhMaqDKwpTkVWnB9C6eKU78rl6eIAv8WLEO3vhrTExchI8EFucjCyk+h7&#10;ztcdPi5L4O3iBe/F4VgQEo5g+pwMntyCx9fb8cFAFTblBCC3qAiduzrx6OoeXD/WgTfvDeCPR9fi&#10;a5sy0Z2aiQyvEIQvcYaP2wL4L56HkMUL4eNkDS+H+Qhwo98pdLEc62WPEA/+jWGFJa5z4OrjgKD8&#10;MKQlB8DVyxOzl6/EwsMnUHDxOupPXsU6+oxVHuGKJfrc0ZbNKMWYEtP22Fjiyqgj9wWWHeape/dR&#10;dey+qIpiM6ryOL1mJ+5jBelWUE70Ff3uoOLYXRpbmqbHj8GGVMXRW6JKinWlXAlF+0v5sWg/m0Sl&#10;h2grm1E8tY9RQVjGU/tkU6r00F156t0NsQB68aEbUj/S8H7esjFVsP8avceuiXHZlCraT3rKLSPO&#10;hhovks5VUVwhlctT82i8fBqL787HWEq6/AHat5fy+28jR5hOUjVVLuV5oXM2ongqHrdzaMtmFBtR&#10;XC3FC59n72cDiw0t0u25JkyvTDoGXjuKq6TSuT/rqS+vccVTBjP2EvZcJf0VsbA6ryeVuOuKWFcp&#10;fdcoMnZLhlTGbmrT86sbvIaDvSdQXdAKp+h2GCJbYBXVgPDQGkQvDoO/ewCcvXwwZ7E7LF084eDK&#10;xugS2Pn7wdkjBK52PrC1sceiBQtgZ2uLBdbzBOYvmCvgsoR+w0UFICLKA/YJCTBs3w3vw6eRdfA8&#10;8nYPIXXHEBJ3jiB12xBS+oeQtnNYmGZc9ZOy/QpSdlyj9hWxsHnyzlHaT89LmFbDiN5+CVHbRxHH&#10;0/T6eYrfJcRzpRRzkZPWlWKjKo7GF1P2trE5NSyMnJS+ESTR40T38fpFQ6KiKKv/HFbuOo/B/j1o&#10;z12H5JhVmOebjxlLMmBYFI9ZTjFw8AhCVFgAYoM84OfpCrtFC7DIwRYL7WywiODANzVxsYMb5dwc&#10;beDkOB9BAc4IDXBBiLcbfQ5t4eHjiIVevjDkrYRh1yn49Z9F+JbjSN/C1VHnkbb1DBK3chWXNGVP&#10;ukvgEOLF+lfDSBILk9OW2sxTto0iiiuWxNQ4Xs+JjaPLiOuRDCXOB/LC4530vHsvIWXrFSSqDCme&#10;3hdN5yNqK/dlM4nG76HzzKB9vN5ULI3JC5tHdkkVT3FsgtH++K2jwgDju/1FU56nE/IUyBgCr2EV&#10;1XmRcsOI3HIesfSc2BTkqXxsDEaTlo0wnrYX1D6EwLbPs4bUzyEbLFwxRJDyRoOFc2a5AiWv5YrO&#10;yFVQ5bWVVFLlk5pPpBvbp+YTVT5NVzfGpa1SmTSW1/aToeHafoohYsxpdSqu1in9FN0YlzDWT4FW&#10;x+ONVSYp4Eohbb+JdJNzCeqclJ9cN2bgSDpuSzqpYsiok/sZdSoutpxT5UW10jidrFVBq9NWOhnz&#10;n5jmxveToOVKPyOXMaWOuGLiSHwsb6qToeFKZZICpTJpjCuQc6p+ImfkprqJ+0kQ3IxujJvH+Gqo&#10;8dVRjF+HCqnYxIVITFmEkCADEqMMKFk6SxhSKVkGZK6ah8LNrkhba4/gFLqITpgLjwj640U/Un1C&#10;PODuZ4nwCAPSw+egii78c1MWwstjNpZ4zIWbxyw4LZ4JR/u54k4m1nb0AzJsIaxdDXC2N8DTbRYc&#10;vUkTMBM+/gZkJVkiItoSfrHz4Rw5Ew40blj2PCRVG5DfOhdLW+dj6UorRAfORoT/LAT4zIRf8Dwa&#10;YwZcaIzABBskpNshM8sGkZEGRCfMFtOYkmKtkJ1miZLlVljdYo2KWiux/pNPjCXi+fb92byIuy09&#10;B0ukx9C4AQbERi9AVJQVwhMMiC+ei4Ti2YheZokwvntfpiXSUgx0QWsp7t6XUzcDGatJmzoHsemL&#10;4EvHHVMwG/kbHbF6myfWdVqjZtUcpBXPweJYA/xpjJwmA9ZvN2B1O527ZTORWmSD9GI3VNQFonSd&#10;ByrrArCnvxon++pwvHc9ju3ZgJMDG3H56Aq8fqEEj88U4c7eKox0l+JUUwpGehbga2dn416PNXpL&#10;/FCaEkg/0H2QmOpBF+P0AyPZCwmFUUjMiUd8Xjw2HdyL3Y+/htG33sPVR2/j4u07OHntVZy48RLH&#10;H7zAqSePcerpC5x85QkO3nwNu+6+xMCjjySD6flHOPrimzj07Os48pT4k49w6DHjQxx5/IFsTvH2&#10;Q9K+h2O0PfmC8QFOv/UxTr3xEkdGLmPLji609TShqaMGG3tLsGFrIUrrElC1PALly5PRsaMR+06u&#10;pgv3FGzujUNTbwRqOz2wgt4LTX0L0dhjg/UtBlStMaB6zQysazagaasB3YcWoPdICBq6fZFf7YL0&#10;Ekexdld9dzD2nEnEtgNO6OozoKtzNhprZ6KqlN57BfReS7dAZOYCpOTNR2GZNZILZ2F1dyQGrtdi&#10;340adJ+LROfJAPSfDcP2Ew7o2G6Jhi0uaD7gjd6jQdh8Pg/rBpOxsjMMK3rikdsVhdBVdIGWuQgu&#10;kfPglegIx8iFWBI5Hw7h9AM4Yi58Q2fDM9gSLvS5WBRkBW96n2Y1BWNt72I09rrR2CHoPumOnZfC&#10;cPh2pZiy17LHmt471ljVY4sNW+KxuS8bVfQ8M+IWICZqBlZUO9PzckFl2Sx6r/J6WryO1Ew09xvQ&#10;stkSpUstEB9nQBztK6ycgZUNlmjbvoSeUzK2nc5G4x5vrNvpiU2DKWjaEYi6NhqrzhlpFQ4IyFgE&#10;x2g6fnoOdiELYeO/EK6xTgjI90Z0RSiiS4IRlEE/fvPd4ZfnCa9QOzj5LqQfxvTj19sB7v42iM2J&#10;wKrOlVi5KQuVm7Oxbvgk+q4ex8n713Hm3mUcPduDzW3ZKK0OR0KmH0rW5GEVvUeq6vPp+ygJ8dWx&#10;yKnPRXXXCmTQvsjSJGSvLcLajaXY1LoCrc1lqO2owO59e9Hf24WVNcsQGp2NmJRKlBRkYllWOPLy&#10;kpHZ14m8oRG03X8bfW+8h843+M6RN9B9eRRdBwZQf+wiXYxcQ+vQRWwZpfyZYWzavAaVPZtRsPMI&#10;Vp49hfrDu7Hx/CE0vHodra8+QN+JffSatCC3uRmZGzvgk1uFpMR0hMYUwRDfhCVltShoaMOyim5U&#10;rFmBmkPnUDfyBuroYra1ZRfWr+xHfHYtgnPLkdi1FRWXKE/Ht+XVd7D1Vdo+eInuV3ja3lfRNvQ2&#10;uugit2f7ZdRX16NwdR1yDw+hevQROm4/R9et5+i+9RId9Jluu/q2vM7UC2NlFE9Ba7/+lrgDn6iI&#10;4ul3hI3XKMcVVNd5Sp9kMCnmlHQnPmlh8yY2onjL+UvS1D42hoxm1CWpqkncGY+NKTafLj/GZmES&#10;sVnEFVPcl80iHp/Glk0kNr74Tn2baCtNG6TjoHEaLj0XVU58F8BGYUjx4/C41Iceo4U04livUvvq&#10;cxqXQc+Z9jPEwuHnH6H1HK8j9QTr99zGplNXsfb0KOp44fFzV9B07A59ju9j9Y5bWL7tMpbRxfOK&#10;QzdRd+IuGs88QMOJB6in8950/CZWn7iHjQdvoGX7aXrP7kFHUx8a1neiMr8CGWkJSGzfSRfYZ9F4&#10;7BqaL97FpksP0Dz0KurP0hjnXkH9xdfQeOFV1FK7gRchP3Of2vT4w69iPRtt9PxaR6TzVnuZFzd/&#10;KKYwKgvFM2opV0caXpS9boTvJPgEay/wtD56fuffFAu/85Q+fg34vLePPkY/nbNzZ66is3Yj6lbU&#10;omllNTrqVmHrxuVoXZuLlpWZqMmPQk68H6ICFsPdyQEebrzIsQsig71QRJ+h/NQgZCZ4Iy3aH0mh&#10;EQhyDYSvqzesl0TAOjYWSUd68NWnp/Hm/lycXRmFDTX52LVvBwb2tOPeka24eGIXPryxG29tKcCh&#10;pekoDkpE/GIfRHjylL958FlsCW8HS4Q62SHEzhZRrvZI9nNFir8Tgt3nw9NrDuzdLOAXvRhJZXEI&#10;SwzFrKx8GPYOIObsZaw9dwvrT13H6iM3UMHm0aGxCqma4/fFliukeN2oyqMPUH38VZQfZlPqFVTw&#10;wufHuFrqnjCcGFVsSh29h5XHH6CG8svlMXhMyZDi6iheQ+o2Ko/xtL07tO8ultHj8jpR/DhsWJVT&#10;H87xnf7YgKo4wmYYPQbv4zWl2GwShpRkOLH5tIz2LTvM0/8Y3L4j2kWDN1C4/5rYsq54gHFDqrxi&#10;LVdF7b0mTwe8hYKBayik92sBvZ/ZjOLpg1yJlc8m1J6btJXuDCjWshq8LqYO8nTAPLkqSmDfDdJe&#10;F9P72LwShhUvjE7HkLP/FjJEddV1ZNFxZe6/Lk3hI10GgdedYqMqm/ftuSKm4mVzjteQ4kXNd18R&#10;20yewrf7MjL3XgLf7S+PPoM9g6MY3DhIv1XrYRW6EYaoVljH1CIpoBzBS6Lh5kTvPXd3GDw8YLEk&#10;CAsdfGHrvBjWXoFYvCQSoaRxsV8Cu4W2WLTABjbWC+h3Kf0No60jL8Qf5ER/P33hE+4Ji1x6Hx06&#10;hkj6G5AzcAG5u4ak9ZJ2jiBzxzAydg4ji6cd7mKMijWOUrdfI80oUvovibWjUnfyPl6YfUQYUtFc&#10;PbVNrrTqH0YS6Xgam7LlyiJh5oipfVIFlTCqKJfcd04YYFFbziNyywUkbr2IzG3nUbHrDPYeOo09&#10;pY3IjauCvW8BPf8czLBLhWFRJBY6+sPf0wchXovh4+4MG5t5sLa1hvNiFzi42MPJ2Q4uTjbwoK2n&#10;ix1cHecjPNAVAZ6LELDEEb5LHODt7QQnNqQSijGj9xAi9g7RMZ9Eat8p5G29gJS+M0jccpZwHgm9&#10;UkUUG0+xPReEccaGVIowpXgfnae+UcR203PpuSTdZY8rl7ouIqFniHSXxXS86L7LSKHv3jRe0Jz2&#10;syEV2zUiDCm+456oMGPDjsblCqi0vktIp20yPV7CFq6IuiTu6MfT8HgNKQabYGxUicXV6Ti5qiuO&#10;jokXWWdTKo4ro+g42JCKpjxXR7EJFcsmGOvEuR9GcOcQfFsuwL/lC6wh9XN5qw02X9QxjstQQuHm&#10;+qlzWp2am+hkPpFOy9mM0XJjbjo6DWfThjYmeS0324856dTcLHh8DRdQ5whsxpjktDq5rdUxV+cU&#10;ruTUXMlNpfui/cyBTZZPVTo2e9T7jXnWqbkMLR+nI67OCS5vBVcg67ScTZUv2s9kv4IpdMxFTs4r&#10;fFKdirMxZMInglZHXDGV1GAzaDI+rp/cNtdPnRNtTW4inYJftSEVFjsLyRk2SI6fg4QwA8qKF6Cs&#10;YgGSU2YgPsuAikZb5NRYISV/jlhjKiBoIRxd6KJ08Xw4+xmQVmaP/Ox5KMyyRmWlH7xDrGC32AAX&#10;dwMcXQ1wdZuDeXNnwcraALcgC3iFLYDzIgOW2FvA0WsW3CPmwcPbgJjIWUiix4srMCAwfQ780ufD&#10;O2EWfOMNyG2cjYouG+RXzxE/RiM9FiDE21osBu3gZcAi6u8czIuhL0JJyRIkp9JY6VaITZ6J5GQr&#10;JCXPQAldfNfROGvWzsCySnqM2LnIznJATPICBITNRliwASmZVohOmIuwUEvE0X6usgpNph+9sQYs&#10;jjQgNN2OLuYXIj6CxiRtftEClK6dg2VNMxCXOwN+dKEeELsQoZlzUdYVhOX97ljfNxsb2hYgNtMA&#10;ryQLePAd/FbOwJoeK6zunIWUpXxHwgXIKPDA0hUeKKhxQEmFG9rWJaFnbTYaVyWjfmM6+nZV4cLN&#10;vXjlQSdGDyZjcH0U2pbGYG2OKzatnoORPa7Yt8EBq0vdsHJNPMpXJCC/JAhRcUsQkeaH2LwoVK0s&#10;w5oNxRgYPoYzT76GO49e4PqDh7g+PIIT9x/i5Jvv49jTD3Hy5fs4+vx9HHz4Lg68Tnj6TRx+8U0c&#10;FUbTe8KMOvz8Yxx5RhCmlISjTz+SwKbVsw/l6Xwfigqpky8+wumn7+Lkvdex5/hxtGzrxMrmapTW&#10;JWFdTyLW98SisjEAK1uisfnIDozcG8XI8Grs3B2Ijn0J2HwwG017ElHTsRhrux2xatN8lK6biaXV&#10;Fiisofdf3RzU0TnYfi4cB0/FoWenHyrpfOStWYTiuvlYu9sD7aeD0DrggIZ2C6xbMwurK+aiculM&#10;FBXNQmSyASH0+sTl0HugYCZKuyOwY2QtDl5vxcBoPXrPLcXmU/5oOeyDdb3WqOuyRsdAIpoPZaHj&#10;aDE6Llai88xKbNwTjxXblmDlgQQsP1CA5HUh8Emxx5IYGzgm2MIjZj7c4ukzQO89x2xnOMUsgmcw&#10;7afPlQ/tS1zpgaquRdg0EIQtpxPRf8gDu0+HYOdQHroO+2LVDhuUtBhQ0jgDq5p9sKYxFBmF9EMy&#10;bibiYmajIMMauRkzEUuf36AUAzLLZqGq3oC1HQasrJ+F0gpLFC6zQFWdAasaZ2JlgwGt25ywebcX&#10;mrYvIZ0l1m6xR9fRXLQdTMPyDg+U1jois9wJEfl0UZpli2A6du8YR7gG2WIxbX0y3RGU44ngdHf4&#10;JDghrMgHYUu9ERBhC/cAW7j5OWGJrw18fC3hGe6I8MJIROb5orB5KbbduoKBq2dx+NJ2nLq0D6eO&#10;96GvvRArl8eguDoFa3ua6Fj2YctAH5r3dmPNrna0HtmObcf2oLGvGVmrC5HfuIwu5g+i/dYw9p/b&#10;is69G3F0cD/292xBbWUlohLyEJJaRJ/ZJGSk+KOyrQFVly5j85tPcfTVN3Hs5m3svXoXO+49QdPF&#10;5+jfeRJb2ntR3tyD+u1b0TY0jE3X72DvyFF0H9uP+mtnsem1B9jx+psYePIa9r/9Fex//C0MvPEM&#10;PXcfYMPoDTScO0+f/V7UrF+JtGVVWJJXB9/0QiRkptF3QR6ie3uQe/EBGu+8jZYTd7GxsQMFhaXw&#10;SFwG64o1iN89gKbLt9Fz/zH6X30L2+69j9ar76Dx0kt0nH2O7oFb6O7djooVvQiLL4V38UqkHxrB&#10;qtHH6Lr1DN23nqPrxnN0iCl6b6Pz5leMU/WUCilGy7XnotpJGFJXX6KR9vMUvlbSshFkNKMIojqK&#10;9EYjiiukLvN0uGdoufwcm6hfC5tLbBARRNUUr+XE5tGlx6LyqZ3Ga6U+vOaUMJtI3yK01IcfQwab&#10;U2zIcF6YWzQWG1E8bU+5C59UBcUVUpIZxaaVMLbksZtZM/JUMuGE5qWocNp09jWsuPgmag6/gnUn&#10;rqH2zF00nHmEusM30Hz4Gqp3DWMNXRzX7RhBE13M1x+9h3p+jc68goYTr6Dp2H00H7+N1lN3sOHI&#10;dWzbeQ7dG3uwoaEDDRu2onbZcmTnJNIFzE540UX52gt0PFefirsgbqbzvEmssSWtndVIz28NHeOa&#10;s4+x7vB9rBkYxfrjV1F7/ioah3kx9Ifi/PA0QqnSjCu9pLW0xJaw4RJPUeTtY1FFtfrsQ9RelKY4&#10;8h0GuUKK+/IaXG2XH6KHztG5EXr/NndhQ3UtVi+rQMuatWhdX4GO+iJ0b8jHOvrbkhvjh1DPxfB2&#10;Wwwvd1fExvggPS0QpWlRWFmUgJKMULoQjkBGWBzCXQPhudgPM3yCMTskCskHm/BXvzOC59uT0V4Q&#10;hnXNdTi6tw0Hu1fi5NYOHOltxc32GvQW5aEgPB7x/Dh0kezrZk2YjUBPK4R6LESEswMS6PFj3ZyR&#10;4O2CGE97eLnMhePiOVjkuxDhqRHwK8nErFXLsHDnfgQev4aVJ69h48nbqD55AzVH2Yi6i6pDd0RV&#10;E5tIwkgybu8J86nmxKvCIKo88gDVx16RDKnj91F54p5A9Yn7WM5GFOkZbEytIE31YWnKn5jCpzKk&#10;+C5+lbSPjSfJjGIj6qZoiwXP6X0ljCNqs8FUeZirpG6h7MANLKN95ZynbckA8YNcVSWvN0U5NrQk&#10;c0qaAsjmE0PoB28I8PjF+2+icN8N8ELowtTiqig2pLjfwWtiTH78wv2U20u6AckEk+7gJ215jSqx&#10;uDppeEpgIWlydl9DHptSe+RpeoO89hRP1eMKKxqL+nF1F1de8VQ9nvqXTltpmt4V8B39svaMSoYU&#10;jZW5m9qUY5Mqc9cVZOwcRerOy7SfsPcaPeer2LdvCNuXb0dK8ia4RLfAMqZNTNcLcs+Ak2c0IQzz&#10;fAJg8PLDAq9o2Nn4wtbGH7Pd4mDrFwXXJR5ws1sMF3snOC1ygM28BbCeaw3bBbbw8vBCYKQboiP9&#10;4RLkC0PZcsw5fBJpA+eQv/e8MKQy+4eQsZ0NKcLOEWQxdtHx0fEm9Y4gjQ2pfjr2HVdoOyyqo9JJ&#10;w3fh4yl4XAmVufsyPbcRJFM7tZ/vIEdtQsq2S2KNKjZ0YvqGxDS+WF6DadtFJHFF1raztOW77rHB&#10;MoT07cPIpfHL915A+8ELONO8DasyVsAxoAgGv6WY6ZEFg1MEFjgGY4mTLzyd3ODubAeHRdawWbQQ&#10;Ng62WLBoAezEHfd43bdFcLaei8UO1gj1cYL/EluxnpSvmx18PR3h5xcCy/BcWLTsgc+eU0jddpyO&#10;9yTSt5xFuqiSOofErrNI7L6A+B6pgitemEPDSOljQ4pNNToPW+l5sqnEd9ijrTB7uKpJnAc2r0aF&#10;4cRrS6XxtEehv0znl6ukeP0oOo+US9w+JBaD57sx8nlLo74Z9BgpW7lCig2ky2Jsroxig4zv1hfb&#10;PYT4LXSO6Zikx6Ix+nha3iVEU57v9MeLmkduGRJTCmOpH1dXcT6m9yLlLor1rQI2nycMIXDziHwF&#10;NXVMaw0pDoWbVD6J7cT91FzSqbkE8xVSY1rF6FAqk8byk+vUXMDIx/JT6ghKxZECLZ+yn4qzkaHo&#10;RHtCHY85ppMg6dRcgjpH+FTqO5Yzr1Mqjky4JmfMT8HVuTHDxZxOzRVIOnU/k/G0OhWXoM6xiUE5&#10;lW585ZPUnkpnNEk+Ufc1w6fop+YC1J6uTuISjJVJ09WpuLrvWAWSlBszfCaokPrZeN20+pnVqbkE&#10;bYWU4OOqpn49KqRScq2QlbcAZYWuSI6YidQkvmClH4EpsxEaYkBh4Qzk5c1ARaULggNmwdHRQH/U&#10;ZmOB3Uy60DQgMJkubtc6ISeX72ZmjZTqObD1McDVfQ7snAxwIP3CBTOx0MYSTt4z4B44BzYLDPTD&#10;wAquHrPhFTYXS/wt4OhugAc9nk809Q01IJGOISLLCp5hBsQttUBJ3QK6QHUWt3zOiOLF063h6TUb&#10;bnSR6xNuTePMEbfbz86xpWOZh7BIA5JS5iElYyFyS2xQtcKAvXsWY1OLNfKXGeAVMQuxkVZISXWC&#10;t78VYhIXISBpJsKT5iIyfgGi4uYjJNYCgfG8xpQBfrGWyCjzRESqNbz9rOHvOxcZWXZIyLFBeqUl&#10;sisWISTOFuHJTghJt0XWej9UdXtida8Bm3bMRVrBTASkzIR3uhWCkmciu3I2ipp5OpUVouLn0ePb&#10;ILNkEcpXeqC8zAvLK4KwsjISBaU+WLUpFj27CnF8dBC3XxvA2ePJ6Gv2wrqScKwqDkftigR0rg3H&#10;ptUJ9Dzjsa4lFxUrk+l1C6HXMwBZxbGo71mBUyd34nTfcty4NIBbrzzC66++gVuvv443bt7AjceP&#10;ceUrb2Ho7Q8w/OI3cO7lN3DqrY9w4q2PcfKtb+LMWx/i9Iv3cfTF13GQp+Y9/zqOPPu6qIg6Kqql&#10;uDJKbtOWTauDlDv87AOceEF9ee2o248weOo8Nm/ZguW1K1GwPAs5qyKwsicODbszsL43GU07U3H5&#10;+RDuPD6Po8fT6Xm7oL53MdZ0+WNFZzxKNkaitCUQRQ1LkLXKGjnVC5C3cgFS18/F+oFQ7LiYhQPH&#10;gtCzfRE2dC1Aba8L1nTORfPgErQd8EVdlzOW0bnPyzEgN53e31m8rpgBmUsNCCfuS0hvcEHrcDn2&#10;XFuPHWdXo+tINTYdLUHL0TS0HctC65Fk1O12wNqdNqgbjEbryAZ0XlyBloPL0Ly/BOXdYVjaEYjV&#10;ewvownYZMlZGwz/dFYvYiIqfQ+8De3hmLIZVridsc3zhF+MO/9hF8IqzQ/QqW6zZuQjbzySi/Ygv&#10;mrsssbF7Hjbtd0bzPgesP+iDwiZrZFbOQEm1Fb1fnFGzKZLeb56ISp2NoGCDmKrqGjYbS5JmIZme&#10;W8mGecirnYNc+gxwRVnjxtnYsNkSyzfMQumamShfPxOrWmbQe2QGNm+dif5BdwyeScfOk8vo9UhE&#10;ea0TSlZ6IanEE9HFjkgodkVo4mIs9reGY4QNlqS5IiDdjb4LnAj03UHv3cRKupiNWgBXH/pcBrnC&#10;J9Qd7r7zYRdkD4/0EATwjRLKUtHQvw6b925E395a7NpRha2dhejszsfm7cuw40I3Dr42jFMPb+HU&#10;1cM4df0y9l6+hP1Xr+DIpSvYceoEGg7uRMOhDvS++hq2f/hbuPTeV3HhxWPcGB3C0e07sW7ZCsQm&#10;ZSIkIw1xafFILgjB0mP7Uf7qO9j5Fr3PH76JkxfO4NCePWgbepUuOt9AU/chbFjfgNrmNeg72In9&#10;D15B/8tvov/J17Dn4dv0Xn4NZ7/yPg5/7Zs49u7Xcept+jy8/Ain6TNz6OlvYvDVr6Hj9ltovv8I&#10;faOXse3wHjTu2YuajZvpNVuB4oZmLD11FpU3v4Keh++i5/wraO/uR1ZpLiLoYihy9yAKh66g885r&#10;2PbaS2x/7R1sv/Ee2o/fQ9vAMLbTBV5n6wBWVFYiLLESc30SsGTVeqSfuoK1Vx+j984z9N5+jp4b&#10;L9Fx9aWojuKpel233hGmFBtRXB3F2028NtR1eQ0p0tazgWS8E5+0FXfn47vxXZMMqUY2d7iaig0l&#10;6td65aWoRBKm1OVnouKphU0lNqrkvmwQbbr6DO20r21UWpeK16RSDClhKrGJxIYScTaaeAxp7SnJ&#10;3Gqix+EqKZ62x0YOmzw8Ju8XVVajz0XlFq8hxes9sWnWOELj07httJ8Xf9944Qlaz72G9VdeF9VD&#10;60/fRv2ZV7Hu6BOsGriPpiPX0HhwFC37htGw4xzWHbyOdUfuYO2Rm2g88wqazzxCy6mHqD9yi16P&#10;YbQfuIwd24+gs6EedfS6rqjrQm1VDXKSoxDfvg3eR1/B6mt0bDfexKYbD9F58xG9Fo/Rdv0xncNH&#10;dC7eRcPVd9Bw9jGadg2jtmM36rb0Ym3/VtSeuoTK03dRywbWMO0fkc4pT1+sH+L1tfi5vaDXgxd0&#10;fxP1dK54Gl8tPUeGaA8TSFtP/fmufm1X3kA7va4nr7yG43370LaqBesqVmFlcTVWLSvA5tql6KnL&#10;R2NxPAqjfBHt5Y5AN/psezgjk/6WlOaEYXleClaXJqMwLRRZMZFICYpCoOMSeLv5wN4vALPCUlF5&#10;sAO/9+5JvLa9Ak3L0tDeWYfjXdUYbK7Bvo1N2FJVgZbMPCT7piDYzRt+TnPpQnkelrgvRKTfIsSH&#10;OAhDKsTRFjGui5Ho7YVYbzf4Os6Hm8tC2LnbwzrCH3b5SzG7swdzDx5CxoVRLD99FfUnrmM9vY41&#10;x26imtdyOnZPVDVxZRRXNvGWDakVJx5gBX2mqrn66eQDLD/1CqqO8JQ82n/8ASppvzCkWMNT9o4R&#10;jtwVa0iJNldJCTOK16CSKqSqjnM1FRtTXDl1F+Vsch2+JyqpKg7fEtVQbEixycRGFFdPsSkkpvjR&#10;WBUHb9K5u4XKQ3dQNki6QdIN3qQ+NyVj6gDpB68L86qcwEYWV1Zxu4zNpP28qPlNFO69Rv1uY+l+&#10;rrIi7WHWsNF0A/lciXXoKh0vm1vUZ4Cn+dG+AdJTu5Arqbjy6gBXYDG/LkwtaUF1NqluoXDfTSzd&#10;cwsFe3mKn1T5xNVQOQOUJz0fB69nlbvrKvL33xLgqiqxjtS+q8K4yuMpgruuI3v3KLL3XqEcbXmh&#10;8x1XkNg3gvTtV8S6VpX0GTy26zxaKrYiP6sPSRmd8IxvQ3R0FYL8s+AQEAUHzxDM9wrEnKAQuAXF&#10;wNXeG4udgun3YRJsg6LhFhEKT7clWOzgBHdnV9gutIHVbCvY2TnA198fUdE+iAnwp77hMKzfhPlH&#10;T9N5OYuSgQvI2zWEnP5h5NDxpPdfQsa2EWTtkJC58zLS+gnbRpG2YxQ5e+j50XPI5jWwRJUUT+e7&#10;gtTtl+hcXUHB7stiHSphQqnMqDQam6urxILn24fAd9JL2HaRchdJfw5JbJJ0scEyTMdwAVl9F1G6&#10;6wLWDVzE+R0D2Ji/Co6RlZgdvhyGkGIYvOMxe5E/PFxC4LrIER58tz2eqme7AAvtbYQh5eDkAEfK&#10;uS2yhbujPVwdF8LfwwE+i23FOm5+rg7wdlkEPxdvLPBNxZz1/Vi4+xDStx5FUt8JxPSeRmb7OWTT&#10;8SR3n0FSz0XE9/BxXkRC7yWxdlTy1iE69gvCLOJ98T08rY+eI4OeExtWWXT+EsVC59cJo/R8Oc9T&#10;FXltqBGxhlZCD5tRl5Hcz5V0dM7ovPMC80m9Q8ikc5hN5y2VxmLDie+KF9l1AdH0WLxoOptgwtza&#10;Qud7yxBSey8KEzGmW5qCF903KkwoNp6iaCvaNE5UN9+Z7yIiOs8hgsYKo+cX0H4eIV2XhCk13Zhw&#10;DSkl2LRRhzmuznFTQM6p+efRjeNMNFyAc6o8mzZaLnIqPl2dwGcaTqD/vlA/c2CTxSTHXJ2T21qd&#10;YtgYc9zW5szoFK7k1NyY1/Jp9vt0ujoV2Iwx4TLUXGy1OuLqnNJPyam5iU7mRh231XluqzibKib7&#10;CebGn6ofc5Ezk59Qp+KKTs1FToYx98l4LqDOEdjkmVQnt1lnzE3ATXLc1ubM6BSu5MRWk9PqftWG&#10;VFbJHMSmWAoTJDF2NvwjZiM6xRopuYvoj/R8ZCTMQ37SIkQGz4W3lxWcXK2wwG427Byt4O0/D6Gk&#10;yS2dg4oVNli6ciay1hrowtoAZ3cLuHvMwuLFM7HIZhas5s6A0+I5mM9rSdlbwMXFGnbOdOHsa4BP&#10;yDzMszfA0noBrKznYaEj5eiiOiSZxgqnbeJ8xKQZEB07EyEBs5AYaYWo0DlifL8wa3iHzIarxwx4&#10;es9GQoIl8vLsaDsPqSm2iE90QFL6QlTVOKO+wQHL18yji9LZ8KTxgwMs4O9tCXe3mVjsYUB42gIE&#10;Uj//WGtEJNkhgqun4mYhPNMCwcmzEJ05F+HpllgSaAWHJRZ0jHQ8yY6IyrZBcp4tHQudv8g5CEm1&#10;QdaqECxr9sP6/rlo3mOFZbU2iMufA5+E2TSWLeLy5iCrzgKJpRYIj5+N5DR7ZJc4oqh8MYqKvZFb&#10;7IHsIm+klrijuikKGzcnY+fgapwbaceJM8U4fCgFPZuS0bI6Ec3rEtC2LgT1GzLR0FZDF9JFKK1I&#10;RFZGKIpz4tDUVIIzI/14cOMIbm9fjcsH23H7xi08pYvxe2+8jlfv3sGbt+/gwWu3cOPxS4y8+A1c&#10;+Oo3cJ4uus+99QHOvvwA51++j9MvPsAR2nf0+ceSISVMKTaiaPtkzJA69PQjHBL7voFjvH7U21/H&#10;ybvPMXD0Klq66MK8dgPyq5chsTwZ+XWJKG9NRGV3Glb15aN+axb2nWzCniMb0NIfgQ3b/LC20w21&#10;3f6o25qGoo2JSKVzm7pyMfJr56C8idfjmo/MxhlYvdsdnUcC0b7DGht7Z6K5bx46d7pgU898bGi3&#10;xbpNjiiuno/CEmvk5FkiPdOAnAIDqpbztD9LJBQZEL9iPtYfTMbWy8vQf6Ec3UeKsPlgIXovrkDH&#10;qSI0DWRi2/kq7LiSj7ZTUeg6XY6Om43oHa2jC9QqrN9Vg/zNeUhZG4rSjlzUbKvA0sZMBGW7Y1Hc&#10;QmFKhWd5ISDDF66lEXAsCIZHvDvcEi0RUOqM9GZbbByYix3H/OmC2BrLN85EdcNMNGyfj20n/NF/&#10;qQAtBzORV22LVF7Iv9IGy7uSULY1DolV9JnNsqb333w4hlnANZY+M0sNSF0xA4nVs1GwZibWbzRg&#10;U4sBqzZYoWq1LfKXL0Bl42w0b52F9u0G9O6cga27LOi9tgB7DoWijV6DZatskZY3H/F5DogvoQvT&#10;ah8k5vjAN2YR7EOs4BJrC58kJ/glONJz80RqZThSy7wRHGMjKqMW+9IP4hAPeER4wCHGG24pwQhM&#10;9EFUWjiSCnm9qFSs2ViD1tZ8bGxJwe6jPThy9yqG336OS+9/jOsv3sON2zdw/uI5HL54HgPDIzh6&#10;aZQ0D7Dn8RMMvnyKkXe+hisffAPX3/8GTjz7Ji7fuYPje/ajsaYWaWmZSM9NQ3JqPHIyAlCzZwfW&#10;XXkLmy++hX3nX8HOg6NoP3YK3bffQM+Va+g4fIQuHI5hxfVX0f/8Kzjxzsc4/95v4sx738KZr3yM&#10;4+/+Pk6/+7HA+ccfYeT+Sxy/8xqO3f8qDtz7Ko5fu4eekTfQePN9bH/jq9h79y46Ll3H2otDWH15&#10;GKuHbqD75Al0DV1Fz/Bd9By7i76tB7CithYF7R0oP30Jq269gs2vv4Vtb7yP/gfvon/oGbbtu4D2&#10;tj5sbuzHimW19P2WjSUhybALi0dQUx1STw2j9s5zbKPj6b39Aj18h74bb6HzBk/Ze4muW18R7Y7r&#10;b6H92kuB1hsvBET1kzB0XgpDSqqOeoEWrqLiLYHXllLA0+J4bSk2j8RUOTZHCG3Uj42uVjagrhDE&#10;OFw9RW1e3+rKE9ovGVLChGIzifbxGlVchbWRDSk2l0Remqon7pY3wlP0XqLp0nPwguZNbHzRcTCk&#10;cXgMqdqrmR6nWZhs0lpTfOxtV3iq4ttoPPcImy88RMPQYzQNvY1Wev0bj1/F2sM3sObQFawdvIS6&#10;vZfQRmgevIhVp25iw9BDbDj9APWnXqPvhrtoOvoqNhy6h46TZ3Fg8Bz62/rRuHE9Wjp60N6zGxtW&#10;rcTSpBgUNHch49R9rLn6UKoYG6HjGH6MVl5gnJ5L8xV6Deh58/PfSN+NW/t3Y/2aavr+T0dmSQEK&#10;OrpReHgYlRcfigooMUVRWXtLmHZP0XiJzahHaKB8/Yh0F77ai09Qx2AzisDrSvEdC7lf2+gjtNHr&#10;tv/yQ5w/cBadq5tRU74Oy0tq6D1ViObVS9HfVIGmkmQsjfJFRrA/wtwWI9JzMdIjvbEsOxIbayux&#10;vXs91pVnIiM+GumhUYh290Golz88fQJhiEpH0ZaNuH9pB26f6sHezctxeNs6nO+owI61FWgtKEJF&#10;TApiPKPg6xwEfxcn+NJFsB1dEPPvikAva8QE2CLSZxEiFjsg2d8HGWEhiPR2h4/TQvj6emBxbCQM&#10;CekwtHbA9swlpJ6/jbrTV7H+wmXUnrmJdcdvYvkRyZCqOH5HmD1sCrERtfwEV0FJ0+5WnmCD6i6q&#10;SbP85ANhUrF5VX38AaqoXcWVUadfEabV8sN3xMLmwowisI7H4wopno5XdvCmVBnFd9tjI+wI7TtE&#10;OEyPSZqaI7cJ96Q1rdhAouPhdaXKiVce5jv/3SZQP66YOkTHffAO6QgHbwkzSzzGIdIyZxNKQDKi&#10;ygevY9nAdZQO3hAmVtHeGyjdf1OYU8UDY6ZW6SGuYOKKqmv0uDfoeG/SPuozQNsBnvpHfQ/clNet&#10;4ql7XClF49DxFh+UK6jYdNpH2j2k3c9TAa+D7waYtY8NpxtYuv8alu65SsdwHQV7riN/zw2BvD3X&#10;UMDT/iiftZun65F+9zWpWmrvFcqPIo+rpXZxhdR1ZO9i4+omVu0fxfG+UygraEdaSjcyU9uwJHYj&#10;0iKrER6QARffUDh7BmHOYm+4x8UhKDQUvn4R8A+MQWBILHyjkhCclAofL3fYLpwHV4dFsKHfmZZz&#10;52DuIlss9vFERKAHMkLD4ETaGS29cD92nl7jYZQPXETeLjajLiF7+2Wkb7uErO1XkMHGFOUYmTuI&#10;83S9bbSfeNb2EeTsJD2bUjt4Ct8VZO68QufiMgp4mh/1Z1NKgMZjcHUV88ReXn/pApK2DdN4F5G5&#10;fZjGI85mTzcbMMPI2HYeWbSvZMdFLN83hFOHTqG3sgHe8dWYHbEChsgqGLzTYOsYCk8XPyxxdMAS&#10;XsB80QLY2i7E/AXWBL5btQ3xBXB1tIe7iyNcHG3EzQs8Xekz5mYPHweC8yIEuXrA3jsZM5e1YN7+&#10;o3QOTtGxnUTCtjPI7DqP1C1nkNx9Vpg9Cd3DiOmU1mRK3DKM1D56btt47a3LkiHFC5/3caUXr+nE&#10;lVNsKHEV0zAiui8hmo2sfs7znfekCqnkrVyFxutI8YLyvE7XJXpsGp+rzPj12HEVGfQ4wtzjCimu&#10;aqJjiaPH4imDPJUvsXtIIKVnCOliGuFlsf5UcNsFRHHFFvXn6ZAxvbze1DCiO2mMbmmNKl6Lihc7&#10;D+6+iKCuIYTRcYT2XJKvoKYOw8/pH4GfSxVDSigGi0lFlJorUPJaruiMXIZGN75CSoLCx/KT6xSu&#10;rnwSW2oouYl0ClfMHzWUyiQj6B/TfjI0XNuPTYxJdUYua1X9JEi6MS5B22+8jiuLTKuVBD4lnUnO&#10;jIagrlYyzwkqPpY3oyMYuQIz45vo5H6KbozL4JwqL6qVNP2UMSfTMWcDROHG/CdyX4WP6ydBy5V+&#10;Ri5jSh2bMSpDZiw/hU7mSmWSAmMFk5FrdCoucsxlnQRJp+Vj/SSI3KT9zIMrn9TjSMeh5hJ+HSqk&#10;MsvnIqvCH9nlPkgvc8SCmDkITrFFbqU9Std4ID1hEZbGOogSejeXmXB1s8IiByvYOc2Dvy/9aAyx&#10;QWHBPOQutUBshoHGmIuk4nnwjZgJP78Z8HCbBRfnubCwMsCKp+7NtYCdw0w4uFjC2dsSYXHzEBRk&#10;CQe7GZhlYQHLOVxRZYDrEgPc/Q30Y2MGvEKtkJblKNbISY6bg5jwWYgIsYR/wAL4hlsiMskKIUE2&#10;8PGYhZCQGQgPp2OJm4VUujCPi7dDBl1IV9RE0gWfF5attkRKLl2opxrg7WUJn8Vz4L1kFjw8LeAV&#10;TMcbbAl7PwssDp2L4Pj5SMqdj5QiOifJBgTHzUBsoiX8YmZhTgg9P9ofmWaPhExbJGZa03HMQ2DM&#10;XERl2CGxyBvZKwJR1mqD2m3WKNgwByl5cxCevAg+iQsRm7cQEYWzEL10DvyjZyIyYT6yipxQVOWO&#10;zHwn5C3zQlqRO7LK/VCyOgzL10dhfV0s+nbm4NiJHFw9n4Pz+7OwoykJG2vC0LouHE2dlWjqWo+2&#10;jlXYsLEK1asysXFDCXa1l+HyxV48uXUG13c34sSezbgwMoS7N+/ilVt3cPvGbVw7dwFDxwcwfO1V&#10;nHn4nqiUuvLWR7jw8iO6wP8Qp3jK3UuuiPoGjj39hjChhCnFi5dT+9jTj3H42Uc4Tu2jLz7GIcof&#10;e/4xhkh/iS6qT5y5hVUb98Gzsg2ea5cjcnk5/FanIbMhFYX1SShqz8D63WVY05mBlRtSsaoxCyt6&#10;IrBmVwrW7oxDPW0b9qYjpz4YSdV+SF9ujVV0buv65mHNdmvkNs1F1WYbNPVbo7bbgLVdFti4ZS5a&#10;2majodECtQ02qNlgiwLql1O6ACk5BuSVzUDxiplYtdaAmpUzUbhqBiq3uKPnXBF2DZdg69ly9J4q&#10;xo7zZdh9pQ4dJ4pp3Ci07ExFz9kydF+sRuvRYrSdqMTGk8vRfXYD6nZXIWp9MiLLEpG8LheptblI&#10;XhEP71RnuCY6wjczEOHFMfDIDoB7QRAWZ3jDKdoJgdXOKD6agM2nY7DjpAW2HbbGph0zsLp7Nirp&#10;OWzYOhvdB52xayQbfUOrsL49CDmFMxCfPxvRZfT+W+WE7DpHFDW5I7ncDhE59P7KtUFm5SKUNcxA&#10;Tas11m+egw2bDKhtmoXCCgNKljmiotELtVvnoqPfgPZtM9C704DOPgP6d1lg++659H6yRtX6Bcgr&#10;mYvY9NlIKLJH5nIfpJZ4IXypC8KyneAVvRBOYdZYHOmEpNIE5K1IRc4yP/jFOcHDxxXOrrTP3w4e&#10;MT5wSfSHW6IvvBN84RnlhSVxHggpDETGygSsbk1DY0cuBoeP4fD913Dt5Vdw9cVXcfsuXTwf24ej&#10;+3uxZ/8O7D48iMHTx3D0wavY+85HOPr2b2H00Vu48coNXHr9Hs7fewsXrt7AiZ2D2Fi1Gnmp6SjL&#10;povnjHikZoWiZEM5Vg4Mom7nAOrpgnZD/wAa7r6GXS++hX2vPqHX+wJWDN1C06OPMfj+7+L8+7+N&#10;C+//Bs689xs49fJbOPzoN7H39Xew8/b7OHj9azg1fB0njhzB4PEb2L5/BP1betB/aD96r93D7gcv&#10;sOvyPWw9fYUuBumi5ewbKD/xJnYOnEBb32Zs2HMWzQduYOvgftT3tCG3YweW7jiGal4Hh82LK8/R&#10;d+lNbKELyabWAVRWNKG0eA3SkwoRFpkAn/hweCbFI7xlHbLOjGL9rSfovfsCPbcYb6H75kuBjhsv&#10;0HmTzSnOvS3Qef0l2ijfRluuKNp0g7cvsVGYUJLZs0lM5ZOMHq6Karn2ltS+/gStN9nEeiGMJzZ8&#10;NlOfzVyNRGNxFVT71afYfI3v7McmFeVusClF/a4/Res1NrTYVHpGbd4+kacCcmUTG11cIcVmFN9h&#10;7jk2DL1A4zAdCxtSl56KqYBckdXK5hnr2NRi8+syjU1j8jHy9MMGNsvYDKNt8+WXqDvzJhpPPkD9&#10;xddRP/IS7Wfvoe3wMFqOXcWmw0O0vYb1dPG/gS70u85dwebh22gefgONp19H04EH6Bm4jT66AN9C&#10;2+07DqO7owstKzagobmZvnv2Ycv2HWhevwalWen0PqtH5ZHzWDv0EI3nH6H23JvYdOE+WocfYD0d&#10;C5t9bXQOWy9/Bc0DN7CN3osVhUVIiI2FX1QkElZVoeTwcay4/AbqeaF2OkdsBIo7HfIaU/S8+Q6A&#10;fD4UiMXOR2hL7536kSeoE22e5kjnd+QxNsmm1FYa4/zp6+he24Cl5fVYs6oWLfWr0bx2GQa7mtC9&#10;phyFsaFICgpEmLsn4ny9kBrhg9zMSDS312L/7s3YVJWLgsw4FMckIjMgAiE+AXAJjsKstGSU7e2k&#10;z+wWvPLgMG6ebcOLG/twubsSrbnJKPSLQMLiEHg5LqbfE07w9nSFtxtdENvNx2KX+e8V8bwAAP/0&#10;SURBVAimv+sxofaI8rVHpJcjclPDkBwVAG8PZ3j5usIzNgo2ZZWY394L21OnUHyRXq8Lt1B/6hrq&#10;T99Ew9nbWH/yNmpO3EEZVyxxNRSbSCceSGYUm0y0XXXiFVHltILXhSLdipP3sebUK1h+/A6q5HWj&#10;2JCq4X6sO3LXOGWPjSNl6h/fZU+sRXX4Lmq439GbYozlvP8w6Q5Ld+hbcfA2VrI5RfurCWxEVfD+&#10;Y7wI+i16r9wUlU+8npSY7kd6nopXfojyh2+ShiurbqDqEPe7ibIjPIXvNsoIFZSvOMDG1DUC9dtL&#10;/QZv0Dik2X8TpfulaYLFNFbBIPcj7WG++yCNPUjHQ/uW8+Nw9RSNxWtMFdGxFHG1E30/cXspjcdr&#10;VHGuZP91FO+9iZIBzvN6UzeQt++aqJ4qpjbf6Y8NqULZjMrdcQ15fFc+QvbOa2IKYO7eK8jdcxWZ&#10;+66KqXz5eym/exSZuy4hZdd1sf5V3oHraN0/isHOwyjM60FcUidSk5phFdOIxNhVSApOhadPGNy8&#10;gjDP2QvxKZmIC/CGjUsAloQlIywxC1GxaQgNioKXmxvsnK3h4jAfttaWMMyxxCz7hVjk4YTQQE9k&#10;R4RgQWYOLLr3IpG+C1YcPoeq/ReRv3MEmTxdT2zZcBoV6xZxZVTmTjp+4hnbLiODK6R2jiKXkLPj&#10;MnJ2k5aeS9qOS0gnzhVSeTQGt1nLFWDp/QTuS0jbSvt6h5EqMISM3gvI2zaEwv6LlL+ApC0jYl/m&#10;tovI6h9C8faLqNpzAQcOXMDA2k5kpiyHRUQFDOGVmOWeC2+XGHg5L4a3+2IsdraHg7jDni2sF9oI&#10;sDFlt2ghXB0Xwd3JDkscbelzyFNiF8LTyQa+ixzgQbkAOm8OnjGYkbcaVrsPIXbrKTpuwtYTSN52&#10;Bim955HcfQ4p3RcR33kRMR1DiO/hRcqlKXI8jY6n8SXQOePpeTwlj00psYYWtbkyLJnObwT1Ce29&#10;gihhUHHF04iobhrDZSTzelLUjqUxo3tHxPpQSVxJRY/D0/OSe3hK3mUkcfWUMKO40kqqzoqhY0vq&#10;4QopelzKx9A2souNq8uIofHCec0oNrPo+KPbaH8HL3RO7W4+NjakhkWFVHjPCIK6LshXUFOHsUJq&#10;omDzRR3juAwllLa5flqdgJxUc3VfhU+k03I2Y7TcmJuOTsPN6bRc5DRc0am5Ma/mn43nxrYKbMaY&#10;5Jib0Wp1irGj5UpObDW5iXTjuCo/nX7mwOaOepyJwGaMCZeh5eN0xNU5rU7NBbTcjG46/diMETpl&#10;vwIzOi035ggKn1Cn4WzumHAVJtURF1DnCGwGTcY/Tz+TnNxvKp3CGb9qQ0oPPfTQQw899NBDDz30&#10;0EOPX1xMaw0pNTdXMTXdfhLUOdJ9ZqrjfqKvkctgndyWtlPrFC5gwqXt5DoJSsWRYv4YuQzB1Tlz&#10;/WSu7stmhYQJdEZuqlNzCeoc4VOpr5qb6qS2+cqk8eOZ02m5OicMEjk/pU5Ayqn7CUymk7kEdY5N&#10;DKmvmoucUSO1RcXRJDqJyzrB5bzMTXXqfjJU/RQuoM7J+Ul1bM4IQ0bOMZ+uTubGHGGsAknKjRk+&#10;qgopI6etmQqmyfuN5c3pxrgEsWaUhmtzSl43pPTQQw899NBDDz300EMPPb48MeEaUkqbTRt1mOPq&#10;HDcF5Jyam+iYy1vBFXCeoeFsxnAY9yvgnCrPOi0XOQ2ftu4zM/yL9JsAbLKY5JirczLX6pib5Kap&#10;U7iSU/OJ8IvqZw5sxphwGVo+TkdcndPq1NxEJ3OjjtvqPLdVnE0VLTc3/nT6iZwGU+kUzmYP64xc&#10;hXE6DRdQ5whs8pjktDqZa3XmuEmO2+qcvNXqFK7k1FzJafO6IaWHHnrooYceeuihhx566PHlCalC&#10;ihrqSicOkReQMuO4AiWv5YrOyFVQ5bWVVFLlk5pPpBvbp+YTVT5NVzfGpa1SmTSW1/aToeHafooh&#10;YsxpdSqu1in9FN0YlzDWT4FWx+ONVSYp4Eohbb+JdJNzCeqclJ9cN2bgSDpuSzqpYsiok/sZdSou&#10;tpxT5UW10jidrFVBq9NWOhnzn5jmxveToOVKPyOXMaWOuGLiSHwsb6qToeFKZZICpTJpjCuQc6p+&#10;ImfkprqJ+0kQ3IxujJvH+Gqo8dVRDL1CSg899NBDDz300EMPPfTQ48sVJhVS5oLNF3WM4zKUULi5&#10;fuqcVqfmJjqZT6TTcjZjtNyYm45Ow9m0oY1JXsvN9mNOOjU3Cx5fwwXUOQKbMSY5rU5ua3WKsaPl&#10;Sk7NldxUui/azxzYZPlUpWOzR73fmGedmsvQ8nE64uqc4PJWcAWyTsvZVPmi/Uz2K5hCx1zk5LzC&#10;J9WpOBtDJnwiaHXEFVNJDTaDJuPj+sltc/3UOdHW5CbSKdANKT300EMPPfTQQw899NBDjy9PTGsN&#10;KQ6Fm1Q+ie3E/dRc0qm5BPMVUmNaxehQVzlJ+cl1am6u8mlaOoJScaRAy6fsp+JsZCg60Z5Qx2OO&#10;6SRIOjWXoM4RPpX6juXM65SKIxOuyRnzU3B1bsxwMadTcwWSTt3PZDytTsUlqHNsYlBOpRtf+SS1&#10;p9IZTZJP1H3N8Cn6qbkAtaerk7gEY2XSdHUqru47VoEk5cYMnwkqpH42XjetfmZ1ai5BWyEl+Liq&#10;Kb1CSg899NBDDz300EMPPfTQ48sWE64hpQSbNnwhqEOHDh0MNpoUKIaRMcdtbc6MTuFKTmw1Oa2O&#10;H1sPPfTQQw899NBDDz300EOPL0cYFCNKqWBSgtsSpOQ4rkDJa7miM3IZGt34CikJCh/LT65TuLry&#10;SWypoeQm0ilcqUpSQ6lMMoL+Me0nQ8O1/bi6Z1KdkctaVT8Jkm6MS9D2G6/jyiLTaiWBT0lnkjOj&#10;IairlcxzgoqP5c3oCEauwMz4Jjq5n6Ib4zI4p8prK5+k8aQxJ9NJlU5j3Jj/RO6r8HH9JGi50s/I&#10;ZUypYzNGZciM5afQyVypTFJgrGAyco1OxUWOuayTIOm0fKyfBJGbtJ95cOWTehzpONRcgl4hpYce&#10;euihhx566KGHHnro8eUKY4XURMHmizrGcRlKKG1z/bQ6ATmp5uq+Cp9Ip+Vsxmi5MTcdnYab02m5&#10;yGm4olNzY17NPxvPjW0V2IwxyTE3o9XqFGNHy5Wc2GpyE+nGcVV+Ov3Mgc0d9TgTgc0YEy5Dy8fp&#10;iKtzWp2aC2i5Gd10+rEZI3TKfgVmdFpuzBEUPqFOw9ncMeEqTKojLqDOEdgMmox/nn4mObnfVDqF&#10;M3RDSg899NBDDz300EMPPfTQ48sT01pDSs3NVUxNt58EdY50n5nquJ/oa+QyWCe3pe3UOoULmHBp&#10;O7lOglJxpJg/Ri5DcHXOXD+Zq/uyWSFhAp2Rm+rUXII6R/hU6qvmpjqpbb4yafx45nRars4Jg0TO&#10;T6kTkHLqfgKT6WQuQZ1jE0Pqq+YiZ9RIbVFxNIlO4rJOcDkvc1Odup8MVT+FC6hzcn5SHZszwpCR&#10;c8ynq5O5MUcYq0CScmOGj6pCyshpa6aCafJ+Y3lzujEuwdwaUtqcktcNKT300EMPPfTQQw899NBD&#10;jy9PTLiGlNJm00Yd5rg6x00BOafmJjrm8lZwBZxnaDibMRzG/Qo4p8qzTstFTsOnrfvMDP8i/SYA&#10;mywmOebqnMy1OuYmuWnqFK7k1Hwi/KL6mQObMSZchpaP0xFX57Q6NTfRydyo47Y6z20VZ1NFy82N&#10;P51+IqfBVDqFs9nDOiNXYZxOwwXUOQKbPCY5rU7mWp05bpLjtjonb7U6hSs5NVdy2rxuSOmhhx56&#10;6KGHHnrooYceenx5QqqQooa60olD5AWkzDiuQMlruaIzchVUeW0llVT5pOYT6cb2qflElU/T1Y1x&#10;aatUJo3ltf1kaLi2n2KIGHNanYqrdUo/RTfGJYz1U6DV8XhjlUkKuFJI228i3eRcgjon5SfXjRk4&#10;ko7bkk6qGDLq5H5GnYqLLedUeVGtNE4na1XQ6rSVTsb8J6a58f0kaLnSz8hlTKkjrpg4Eh/Lm+pk&#10;aLhSmaRAqUwa4wrknKqfyBm5qW7ifhIEN6Mb4+YxvhpqfHUUQ6+Q0kMPPfTQQw899NBDDz30+HKF&#10;SYWUuWDzRR3juAwlFG6unzqn1am5iU7mE+m0nM0YLTfmpqPTcDZtaGOS13Kz/ZiTTs3NgsfXcAF1&#10;jsBmjElOq5PbWp1i7Gi5klNzJTeV7ov2Mwc2WT5V6djsUe835lmn5jK0fJyOuDonuLwVXIGs03I2&#10;Vb5oP5P9CqbQMRc5Oa/wSXUqzsaQCZ8IWh1xxVRSg82gyfi4fnLbXD91TrQ1uYl0CnRDSg899NBD&#10;Dz300EMPPfTQ48sT01pDikPhJpVPYjtxPzWXdGouwXyF1JhWMTrUVU5SfnKdmpurfJqWjqBUHCnQ&#10;8in7qTgbGYpOtCfU8ZhjOgmSTs0lqHOET6W+YznzOqXiyIRrcsb8FFydGzNczOnUXIGkU/czGU+r&#10;U3EJ6hybGJRT6cZXPkntqXRGk+QTdV8zfIp+ai5A7enqJC7BWJk0XZ2Kq/uOVSBJuTHDZ4IKqZ+N&#10;102rn1mdmkvQVkgJPq5qSq+Q0kMPPfTQQw899NBDDz30+LLFhGtIKcGmjTrMcXWOmwJyTs0/j24c&#10;Z6LhApxT5dm00XKRU/Hp6gQ+03AC/feF+pkDmywmOebqnNzW6hTDxpjjtjZnRqdwJafmxryWT7Pf&#10;p9PVqcBmjAmXoeZiq9URV+eUfkpOzU10MjfquK3Oc1vF2VQx2U8wN/5U/ZiLnJn8hDoVV3RqLnIy&#10;jLlPxnMBdY7AJs+kOrnNOmNuAm6S47Y2Z0ancCUntpqcVqcbUnrooYceeuihhx566KGHHl+eMPyc&#10;/hH4uVQxpIRisJhURKm5AiWv5YrOyGVodOMrpCQofCw/uU7h6sonsaWGkptIp3ATI0iGUplkBP1j&#10;2k+Ghmv7sYkxqc7IZa2qnwRJN8YlaPuN13FlkWm1ksCnpDPJmdEQ1NVK5jlBxcfyZnQEI1dgZnwT&#10;ndxP0Y1xGZxT5bWVT9J40piT6aRKpzFuzH8i91X4uH4StFzpZ+QyptSxGaMyZMbyU+hkrlQmKTBW&#10;MBm5RqfiIsdc1kmQdFo+1k+CyE3azzy48kk9jnQcai5Br5DSQw899NBDDz300EMPPfT4coWxQmqi&#10;YPNFHeO4DCWUtrl+Wp2AnFRzdV+FT6TTcjZjtNyYm45Ow83ptFzkNFzRqbkxr+afjefGtgpsxpjk&#10;mJvRanWKsaPlSk5sNbmJdOO4Kj+dfubA5o56nInAZowJl6Hl43TE1TmtTs0FtNyMbjr92IwROmW/&#10;AjM6LTfmCAqfUKfhbO6YcBUm1REXUOcIbAZNxj9PP5Oc3G8qncIZuiGlhx566KGHHnrooYceeujx&#10;5YlprSGl5uYqpqbbT4I6R7rPTHXcT/Q1chmsk9vSdmqdwgVMuLSdXCdBqThSzB8jlyG4Omeun8zV&#10;fdmskDCBzshNdWouQZ0jfCr1VXNTndQ2X5k0fjxzOi1X54RBIuen1AlIOXU/gcl0MpegzrGJIfVV&#10;c5EzaqS2qDiaRCdxWSe4nJe5qU7dT4aqn8IF1Dk5P6mOzRlhyMg55tPVydyYI4xVIEm5McNHVSFl&#10;5LQ1U8E0eb+xvDndGJdgbg0pbU7J64aUHnrooYceeuihhx566KHHlycmXENKabNpow5zXJ3jpoCc&#10;U3MTHXN5K7gCzjM0nM0YDuN+BZxT5Vmn5SKn4dPWfWaGf5F+E4BNFpMcc3VO5lodc5PcNHUKV3Jq&#10;PhF+Uf3Mgc0YEy5Dy8fpiKtzWp2am+hkbtRxW53ntoqzqaLl5safTj+R02AqncLZ7GGdkaswTqfh&#10;AuocgU0ek5xWJ3Otzhw3yXFbnZO3Wp3ClZyaKzltXjek9NBDDz300EMPPfTQQw89vjwhVUhRQ13p&#10;xCHyAlJmHFeg5LVc0Rm5Cqq8tpJKqnxS84l0Y/vUfKLKp+nqxri0VSqTxvLafjI0XNtPMUSMOa1O&#10;xdU6pZ+iG+MSxvop0Op4vLHKJAVcKaTtN5Fuci5BnZPyk+vGDBxJx21JJ1UMGXVyP6NOxcWWc6q8&#10;qFYap5O1Kmh12konY/4T09z4fhK0XOln5DKm1BFXTByJj+VNdTI0XKlMUqBUJo1xBXJO1U/kjNxU&#10;N3E/CYKb0Y1x8xhfDTW+OoqhV0jpoYceeuihhx566KGHHnp8ucKkQspcsPmijnFchhIKN9dPndPq&#10;1NxEJ/OJdFrOZoyWG3PT0Wk4mza0Mclrudl+zEmn5mbB42u4gDpHYDPGJKfVyW2tTjF2tFzJqbmS&#10;m0r3RfuZA5ssn6p0bPao9xvzrFNzGVo+TkdcnRNc3gquQNZpOZsqX7SfyX4FU+iYi5ycV/ikOhVn&#10;Y8iETwStjrhiKqnBZtBkfFw/uW2unzon2prcRDoFuiGlhx566KGHHnrooYceeujx5YlprSHFoXCT&#10;yiexnbifmks6NZdgvkJqTKsYHeoqJyk/uU7NzVU+TUtHUCqOFGj5lP1UnI0MRSfaE+p4zDGdBEmn&#10;5hLUOcKnUt+xnHmdUnFkwjU5Y34Krs6NGS7mdGquQNKp+5mMp9WpuAR1jk0Myql04yufpPZUOqNJ&#10;8om6rxk+RT81F6D2dHUSl2CsTJquTsXVfccqkKTcmOEzQYXUz8brptXPrE7NJWgrpAQfVzWlV0jp&#10;oYceeuihhx566KGHHnp82WLCNaSUYNNGHea4OsdNATmn5p9HN44z0XABzqnybNpoucip+HR1Ap9p&#10;OIH++0L9zIFNFpMcc3VObmt1imFjzHFbmzOjU7iSU3NjXsun2e/T6epUYDPGhMtQc7HV6oirc0o/&#10;JafmJjqZG3XcVue5reJsqpjsJ5gbf6p+zEXOTH5CnYorOjUXORnG3CfjuYA6R2CTZ1Kd3GadMTcB&#10;N8lxW5szo1O4khNbTU6r0w0pPfTQQw899NBDDz300EOPL08Yfk7/CPxcqhhSQjFYTCqi1FyBktdy&#10;RWfkMjS68RVSEhQ+lp9cp3B15ZPYUkPJTaRTuIkRJEOpTDKC/jHtJ0PDtf3YxJhUZ+SyVtVPgqQb&#10;4xK0/cbruLLItFpJ4FPSmeTMaAjqaiXznKDiY3kzOoKRKzAzvolO7qfoxrgMzqny2sonaTxpzMl0&#10;UqXTGDfmP5H7KnxcPwlarvQzchlT6tiMURkyY/kpdDJXKpMUGCuYjFyjU3GRYy7rJEg6LR/rJ0Hk&#10;Ju1nHlz5pB5HOg41l6BXSOmhhx566KGHHnrooYceeny5wlghNVGw+aKOcVyGEkrbXD+tTkBOqrm6&#10;r8In0mk5mzFabsxNR6fh5nRaLnIarujU3JhX88/Gc2NbBTZjTHLMzWi1OsXY0XIlJ7aa3ES6cVyV&#10;n04/c2BzRz3ORGAzxoTL0PJxOuLqnFan5gJabkY3nX5sxgidsl+BGZ2WG3MEhU+ok/Hjn36G7/3g&#10;J/j2d36I//uvP8A/fPv7wsBR8E//9gP8y3d/KDT/9bPPhAmkHkcxmIxcBptBk/HP088kJ/ebSqdw&#10;hm5I6aGHHnrooYceeuihhx56fHliWmtIqbm5iqnp9pOgzpHuM1Md9xN9jVwG6+S2tJ1ap3ABEy5t&#10;J9dJUCqOFPPHyGUIrs6Z6ydzdV82KyRMoDNyU52aS1DnCJ9KfdXcVCe1zVcmjR/PnE7L1TlhkMj5&#10;KXUCUk7dT2AyncwlqHNsYkh91VzkjBqpLSqOJtFJXNYJLudlbqpT95Oh6qdwAXVOzk+qY3NGGDJy&#10;jrlK918//Qz/9h8/NjGfpoN/+96PhDE1ZvioKqSMnLZmKpj48SfuN5Y3pxvjEsytIaXNKXk+bj30&#10;0EMPPfTQQw899NBDDz2+HDHhGlJKm00bdZjj6hw3BeScmpvomMtbwRVwnqHhbMZwGPcr4Jwqzzot&#10;FzkNn7buMzP8i/SbAGyymOSYq3My1+qYm+SmqVO4klPzifCL6mcObMaYcBlaPk5HXJ3T6tTcRCdz&#10;o47b6jy3VZxNFS03N/50+omcBlPpFM5mD+uMnPD9H/4M/6gxmj4PuO/3f/Qz4/gCyvgyZzPImCOY&#10;4yY5bqtz8larU7iSU3Mlp83zMeuhhx566KGHHnrooYceeujx5QipQooa6konDpEXkDLjuAIlr+WK&#10;zshVUOW1lVRS5ZOaT6Qb26fmE1U+TVc3xqWtUpk0ltf2k6Hh2n6KIWLMaXUqrtYp/RTdGJcw1k+B&#10;VsfjjVUmKeBKIW2/iXSTcwnqnJSfXDdm4Eg6bks6qWLIqJP7GXUqLracU+VFtdI4naxVQavTVjoZ&#10;85+Y5sb3k6DlSj8jlzGljrhi4kh8LK/W8dQ7rcH0RcFjfZ5KJ+NxGXMyN6Mb4+YxvhpqfHUUQ6+Q&#10;0kMPPfTQQw899NBDDz30+HKFSYWUuWDzRR3juAwlFG6unzqn1am5iU7mE+m0nM0YLTfmpqPTcDZt&#10;aGOS13Kz/ZiTTs3NgsfXcAF1jsBmjElOq5PbWp1i7Gi5klNzJTeV7ov2Mwc2WT5V6djsUe835lmn&#10;5jK0fJyOuDonuLwVXIGs03I2Vb5oP5P9CqbQMRc5Oa9wte4/f/SzcabS/yu+/4OfGU0lNdgMmowr&#10;xpQJp625fuqcaGtyE+kU8HHqoYceeuihhx566KGHHnro8eWIaa0hxaFwk8onsZ24n5pLOjWXYL5C&#10;akyrGB3qKicpP7lOzc1VPk1LR1AqjhRo+ZT9VJyNDEUn2hPqeMwxnQRJp+YS1DnCp1LfsZx5nVJx&#10;ZMI1OWN+Cq7OjRku5nRqrkDSqfuZjKfVqbgEdY5NDMqpdOMrn6T2VDqjSfKJuq8ZPkU/NReg9nR1&#10;EpegVBzxuk/Tmab3d//8Pbzy8CkOHz+D3/+TvzSrUYPH/PFPPlU9noyfSY87ZgyN5yJHbZN+ZnVq&#10;LkFbISX4uKopvUJKDz300EMPPfTQQw899NDjyxYTriGlBJs26jDH1TluCsg5Nf88OoX/5Cc/xW/9&#10;1m/jD//wj/Dpp5+O7Veg6cemjZaLnIpPVyfwmYYT6L8p+/3gBz/C7Tt38Hu//weCf/ffv4fN7R34&#10;3d/7faOGwSaL0v6Ent8bb7yJd7/2HuV/jh//108wOHgQI5cuC93PPvkUD9+k/e+9R1rJoFH6jhla&#10;qhyBuTqncCWn5sa8lk+zHx2SCZ9QpwKbMSZchpqLrVZHXJ1T+ik5NTfRydyo47Y6z20VZ1PFZD/B&#10;3PhT9WMucmbyE+pUXNF9ZxoLmP+fv/8X7Nl/EL7+AUhKTsXHv/n7ZnVa8OLoxsf7RNqyGWTMTcBN&#10;ctzW5szoFK7kxFaT0+r4GPXQQw899NBDDz300EMPPfT4coTh5/SPwM+liiElFIPFpCJKzRUoeS1X&#10;dEYuQ6MbXyElQeG//Tu/i5DQcOTlF+Dv//7vJ9QpXF35JLbUUHIT6RQuTB11jsDGkEmO/jHtJ0PD&#10;/+AP/wiRUdHYtWsPfkpX2v/2nX9HRWUVvvkb3zLRGcen9j/8wz+ioKAQtXUb8B/f/0/88Ec/RmdX&#10;N44cPSZ0fy/vr9uwAd/7j/8Uxsh/0Pbo0ePC8JJMF2k8qS1xCeoc4VPp+Y7lzGgIivE1MZeMEnVO&#10;ypvREYxcgZnxTXRyP0U3xmVwTpXXVj5J40ljTqaTKp3GuDH/idxX4eP6SdDycZVPMqbUsRmjMmTG&#10;8tId9bQmkhZ/8hd/j02bO+Hl7SPweQwpxo9/8pl4vDEjyHyFlHKcSl45Tq1ujJsHVz6px5mskoqP&#10;Tw899NBDDz300EMPPfTQQ48vRxgrpCYKNl/UMY7LUEJpm+un1QnISTU35qhx4eJF1Nc3oqq6Gk+f&#10;Phun03I2Y7TcmJuOTsPN6bRc5DT8k08/w5//xV8IY4n5d747ZkipdWwKKZxNob/5m7/Ft//lXwVn&#10;Q6qLDaljbEjJ+/9W3k+c8Vd/9ddoaGgU40tjqMaWuTqncCUntprcRLpxXJWfTj9zYHNHPc5EYNPG&#10;hMvQ8nE64uqcVqfmAlpuRjedfmzGCJ2yX4EZnZYbcwSFM/7jh5MvZP5X//Cv6OjeKiqj9h04grr6&#10;ps9tSPEC5+rHZDNoMj6RgWaun0lO7jeVTuEMPj499NBDDz300EMPPfTQQw89vhwxrTWk1Hx85dP0&#10;+0lQ50j3malOvTbUP//zt7GsrBzPX7wUxtSmTa34wQ9/NE7H4OlsXCX03e/+Oz6htmKQSJVPP8dP&#10;fvozYdr8+7/z/s+kx1U0hB/84AeiL5tAIveZBKXC6Hvf+74Yn6udlD4M3vdDOiYeW/SV+ynH88Mf&#10;Srl/+853jYYUm1Xf+S4dK+1nnRiLH+vTn+Pfv/cf+P5//kBw7quukGL8Ox3H9//zh0bOUwCXr1wl&#10;KrCEAULPjY/1B9SXubQulFRd9FO6wufj5K1ScaRAqSRS55T8VFydY1NFMlimoROQcup+ApPpZC5B&#10;nWMTQ+qr5iJn1EhtUZk0iU7isk5wOS9zU526nwxVP4ULqHNyflIdmzPCkPk5/uXffzjOQNLi9/74&#10;L/HVD76Jv/jbb2Njy+bPbUh9+7s/ND6eMILMVDDxcam5yFF7OroxLsHcGlLanJLn49NDDz300EMP&#10;PfTQQw899NDjyxETriGltNm0UYc5rs5xU0DOqbmJjrm8FVwB5xnU5oooNqTYmPrT//VnyMzMElP4&#10;jBoCm1IffvghMrOyEZ+QiLSMTNHmdad4Pxs+r73+htiXTvt4W7NiJf7y//yVeIzvfvd72Lt3H6Jj&#10;YrBsWZnYf/XaNdHvMxL88z//C9atrxP5gsIiusBPxttvf0WMzcbX2bPnERoWjuKSUjHGocNHxNpP&#10;3/nOv6O8ogoPXn1NjKNUSL3y2mui4kuZUsVj//O3/0VojBVRR4+N42zGaPnQ0CUxLVAZi/HNb34L&#10;t+7cwerVa1XT+CTzjPMtsqmn5JT9k0Gr+6L9zIHNGBMuQ8vH6Yirc1qdmpvoZG7UcVud57aKs6mi&#10;5ebGn04/kdNgKp3C2ez5p3/7wTgDaSL85d/9yxcypP4vPYbyeIrBZDwGgjlukuO2OidvtTqFKzk1&#10;V3LaPB+fHnrooYceeuihhx566KGHHl+OkCqkqKGudOIQeQEpM44rUPJaruiMXAVVXlQ5aTgbGVx1&#10;xBVR5y9eBFcz/ddPfoK+bf04ePCQSQXUH/3RnyA5JRUPXnmVLuA/w6eE//2//xz/9M//LPZ/9d2v&#10;ITYuXphWPA7v/4M/+ENhGPE4+wcG0dWzBd/nqXW0n80hNnOePXsh+p84eQo7d+2mx/+p4P/4j/8X&#10;35YNJDa92Ij6u7/7e8H5mP/iL/5SVCVxRZTakFLWkGID6u/+/h9EBdT//b//hBWrVuMAPaef0dW3&#10;UhF1WGVIqSukFM772RRhsAHF4yoVUqz767/9O+TmF+C99z8UnMEVWfy8Hj95JnRcKSSqsoyQdGNc&#10;Ausm5xLUOSk/uW7MwJF03JZ0UsWQUSf3M+pUXGw5p8qLaqVxOlmrglanrXQy5j8xzY3vJ0HLx1U+&#10;yZhSR1wxcSQ+lp/O3fUUfFFDih9DMZQkjK90Mh6XMTd2nFrdGDeP8dVQ46ujGHqFlB566KGHHnro&#10;oYceeuihjj/64z/G+to6+PkHiAKSK6OjdC1OFyF6/I8Jkwopc8EmkTrGcRlKKNxcP3VOq1Nzxu/8&#10;7u+KN9Xv//7vG3NcMcWLm/+danHzE6dOCZPmRz/6seCfcV4e57/+6yfo2dKLY8dOUF5rfAF/8Zd/&#10;iaVFxfjjP/5TwUVfwoMHD9C/Y6cwoQ4eOoLNHR34z//8wbjxv/7xN5Calo4//pM/NRmXwRVR5ZXj&#10;K6SMi5rLeIX219Qsl6b3qSqgeJ+Ry2tImewnzuDxeFw22LgP67i668CBQ8LA+/F//VTk2JxauWo1&#10;/vnb/yo4Q9GroRyXNjcZV3LT0WnBZsynKh2bPer9xjzr1FyGlo/TEVfnBJe3giuQdVrOpsoX7Wey&#10;X8EUOuYiJ+cVzvilGVKqx2QzaDKuGFMmnLbm+qlzoq3JTaRTwMf36xR/+3d/hzNnz074R+8ofW65&#10;avFb3/qWnAF+/GPpM8zfG39J3z//k+PL9Fx+1cH/U6OjsxOBQcHiPcPVuk+ePsVPf/pTWTEW/H57&#10;+PBNZOfkCi1v79y9a6Ll9uuvv2HUcCXtdvqbxo8znfj4G9/A6TNnZDZxTPUe4BzvYw1rOX7v935v&#10;XGUv/63fsXMn/vEf/1Fopgo+B6KCms4T9+fz1trahj/90z+VFf8zwtz5mSz4u4SfL3+3mItXX3tN&#10;7Fd/5+jxqwnltVLA79HlK1bixo2bYumI/z/Fd77zHXEznv7tO6b1Pv9FhfL9pH4dJsJ0P4NTxf/r&#10;c+U+3JfH4LF+VcHvUV4qhWeW8Pnh72y+U/hv/dZv0bUH/TjVwyT4bxf/jVX+tvHf3mvXrtN16H/J&#10;iunH5/278OsU/L7ha1LGL+t7jtdrVn7rKPjae++Jffxbhn9f/LK/e35d4n/Sb4JprSHFoXCTyiex&#10;nbifmks6NZdgrkLqU/qy4y9Cdju5mojNnO9857v4X//rz4Qh9eTJM6H74Y9+JD6w/ONMMUTUa0MZ&#10;p8m9+qpq/5hO+4NBDTayfvzjn+DP/vdfID+/UHzJDAwewP/6s/9NxydVcfHUt/7+7cKR5YXF333v&#10;ffry+al4DGOF1CuvGbnakGJTg/Pf/OZviC+eP//zv1RVSB0V+yavkOLz9HNRIcXGl7FC6lOp8ukP&#10;/+hPkJWdK4w9nkLY19ePm7fvSBoCVw0pbSPX5Iz5Kbg6N2a4mNOpuQJJp+5nMp5Wp+IS1Dk2MSin&#10;0o2vfJLaU+mMJskn6r5m+BT91FyA2tPVSVwCVw790qbsqUwgsYYUHceYMTSeixy1TfqZ1am5BG2F&#10;lODjqqZ+PSukbt+5I/4IsjFlLnRD6ssT/KOSDZ7BAwd+4T9q/s//+T/jfkwpOHfuvInhyW3OmdOy&#10;gcT7J9Pw4/DjTRbKj7uJTA91TPUeMPfDerK/u3wX2Yk+T0pM9vzYpPqfFJ/3wkM5d7oh9cuN73//&#10;+7h8+Yr4XTrdmOx9zq/57/7u78nK//kx1fejbkhNP7jPr9qQ4pke/F1s7jytW18rPg96jMVEf8PX&#10;rFmL733ve7Jq+vF5/y580eDr8t/+nd/B1r6+KX8XqGOyz/sv25Di//m2bVu/ON9cdPFP//RP+MlP&#10;fmL8LTQwOCj2TfQb5f8l2Jj98z//cxw/fkL8Jvl1jP9RhpS8NRpK2mBzRx3muDrHTQE5p+bT1fGa&#10;UaVl5cjJy0d5RSXKyivFlsFuPU/l+9GPfiSqovgDyz/OlPHZ7FHG4UXKJUPqNdP98va3fvu3xZcI&#10;36mOubJP2S/ApsUnn+I3fuNb2NK7VawXxf93WtGxKfQ3f/v3OHv2nJg62Lu1TxhHE60hpa2Q+ujj&#10;b6CopBT/95++bVoBRfuMnJ4fmzHq/YphY1IhJee4L1d3cYXU4IFD+IM//BNxLDyVT+mn6NTcmNdy&#10;jW6ifp9OV6cCmzEmXIaai61WR1ydU/opOTU30cncqOO2Os9tFWdTxWQ/wdz4U/VjLnJm8hPqVJwx&#10;nUXNFXxRQ0osas6P94n0mGwGqY/BHDfJcVubM6NTuJITW01Oq+Pj+3UJ/pHBPzb4i36ii2DdkPry&#10;xH/nD0S+oQb/oHn33Xfxs5/9TPzI+W35bxP/D5i///uxqqY/+7M/Q2JSsqiq/Zu/+Rv6G/Rz/Mmf&#10;/KnQcp73c47fc4ePHBE/zpj/53/+p1jfkN+PF4eG5NHGx7/8y7+IH3Ws++82pNTj899z5Yfjm2++&#10;KWfNB58PPi/8d49/RPPz+58an/d9Ze7cqUM3pP57Yqrzbi60ffhzzVUUvGYp/09M5XfslyH+O78f&#10;f9Ghf0YmDzbB+LcNv0cPHTqMf/3XfxV5fq9yJS6/n/8nf+f+dwT/TeX31BetiNLGL+vzNNXf74li&#10;suP7ZRtSyu8BPv8vX76Us2Px31khpTzXz/u34ZcZ/7MqpOgfAfqCUX/HcFuClBzHFSh5LVd0Ri5D&#10;oxtfIQWxzlFuXoGYXqDV8aLm/Ob6Ldqy9sLFIWxsbsZ//uCHgqsrpH7605+JN+HeffuFqaTkFR2P&#10;z/8XgKezMWcjxrhfhlINpbRHr15DZ2e3MIdEnvvI/X7/D/5QTAHk/7sw0RpSRkOK+nBF0rkLF6S7&#10;B/7gR7+wNaS4L7f5efHz4zJbnsLHd9dT+imVVEZOncbaY+CKosk5QcXH8mZ0BCNXYGZ8E53cT9GN&#10;cRmcU+W1lU/SeNKYk+mkSqcxbsx/IvdV+Lh+ErR8XOWTjCl1bMaoDJmx/M/xHz/8yTgDSYs//+t/&#10;wtO33sOrbz5HVc0KRMfE4dLVW3j0/B388Z//rdk+anzvBz8RjzdmBJmvkFIbTwzlOLW6MW4eXPmk&#10;Hof7qfcr+HWrkOLKQ66aDA4JnfDCgv9Aaf8QfNEfAL+O8WV6LlPFL+sHohL895MNJO255R++fKHw&#10;wQcfyhkp2BTl99pkZg5XPvH/NJnohxO/h7f09opxpvsDa6r3gLnzNtHFPf9w5Ly5H5XqUMb8df0B&#10;+Hni876vJjp3SugX2/89MdV5NxcT9eHPGf/NmOgz8z8xPu/7+FcZ/3/9jPD/uOC/E8q12UTBld98&#10;fpSKW3Vw3+9+97sy00MJ/oz/Ij/Pv6zP01R/vyeKyY7vl21I8bI+XCjyq/hM64bULzaMFVIThfa7&#10;axyXoYTSNtdPqxOQkwpXFjPnxcv5y1D0k8HB0/SU/Wwy8f8hzc3Lx40bt+iD8V90cfspHj95gmfP&#10;nos+bACl0Afn5Vtv0YX/p0Jz/foNfOs3f0twLrPjCqw/+dP/Rfwzsbj59es38fbb74BNmq9//WP8&#10;9d/8Ddiw4mPjqXwX6KKAx+b/Q/3xN74pHpP3v/b662Ka4ff+4/sTriHV3bOF3sTfE4/Fi6Ln5Obj&#10;+XNpAXV1BZQJpzc6mzEm+4kz+PnxFwOvY/VP//xt/Pv3vi/6MnhdqtVr1ooPKxt5nONxFChcbUwp&#10;fRWu5MxyVX46/cyBzR31OBOBTRsTLkPLx+mIq3NanZoLaLkZ3XT6sRkjdMp+BWZ0Wm7MERTO+K+f&#10;fTbOQNLi49/8fVEVxV9AWjx762tm+6jx459+ZvKYbAZNxicy0Mz1M8nJ/abSKZzBx/frEPy9xN8/&#10;bISPXr1qrEzRBv+B4vOu/kNg7geAUvXC00G0PxaVP/zm9k0UygVPVXW1yY9H7j8yckmYaer49re/&#10;Le5mqnzncnAZNK9hpKzRw/8TgPf/27/9m9jPMdmPGX6sP/7jPxFmOBt3bKLw8WjXReJjHR4ZMa5T&#10;wVvmaoOPzx+fH74xBZeIK2s0KOssvf/+B/Q9t0Y8Bu9jI4erjtTB1QkfffSRia6zs2taayrx4/Pj&#10;acF/6JXg5/uHf/iHYuo2rxXD4Dbnpvu6qYMrpXg9CvVryOekvaNDvFbaqRx8scE37zh56pScGR/K&#10;Dzf1cSvBrztfgPB54cVA+TWdzg+sqX7QmvvhqpxPZXw+P1zJxWtotWzaNOWP2L/+678Wd9xtbmkR&#10;lV+TxXRed36f8vtLewHGpfh87Epe+fGpfi5KaC9IlNdDea9M9H4wd34mC+2504b2xycf9779+43H&#10;wTD3GeNQvq/YGOQqcDYv+bi/8c1viqp1voGLMobyeebPHp9jJfi58edU/b3B0ymU8zLV/l/WZ115&#10;3/J32h/90R+J95Ki5cfl32hKKOdUC+UcTxSTvVbq94taxwvzKpW3J06cNJ5bPnZlfRpz556/0/mz&#10;ba76kU0I7qM2sacaj0N5LXjNN6784PcDHxe/Fvz6KO9j5fi1UL5n1OdPey6m8/2vfO5u3b79/7H3&#10;n9GWXFW2MKgePcY3evQY/ecb3f/6R9Xr96qKoviq4BVFURQlKFwBAgHCCu8kBMgjvBHCSAIJbwoj&#10;PMghYSQ8CIQscsgik0p5nymbRpl5783oPdfec8faK3aYc+9V3tTVmiNnRswVc+0TJ07EORHrrBNX&#10;9k3chwte7Dv4PJu1I8UeI8TQ/j/1OOp7rovZlvo9YdZtgNeX9yTEa3zIIe+U9x/8yoQdTzVs3LhR&#10;zmvQcTv202mC9yvEl/FcJ3uuMMt7p35PxDzuDYh99IADDpRtrW9ejeeGzwz87EwDj330pz4l64J1&#10;wrphHfW5x3ICn7tYH963aAhTjj29Dez2mnJuRnA76OMLGnG+Johr1h5TY+x457ggnhdfK+zz6LDT&#10;n7HALM9Hg+/hdj1ArKN9fphHDOD2RRzrre/9xU4q7Gv4i/v8KSbWC/e5RMOJHcOS26IPU88Ppr5v&#10;EPjcOuqoo/O+hW2PjlzkYKydHZPuIaU1N8C++x/YPHu35zf7H3iwxBB9W/jQZ6yWF6ljOHkofeeF&#10;N5Z/feIT5ff1spyEL83/7Gc/k5OjW269Neacd37zrP96tmx0vAh4A7vp5lvEi7+qhw9kvpB44fGX&#10;9fATN+Ru2vxg84UvfTnvjFj+nve9L5wg3yF/+e7EH54sF/jYKfCB//4PfLDBX6zD2Bdfepn85Trk&#10;PvZxj2teHD4kLgkxvK/U7iH1wvDG861vfTsfeMj7/vePTQUtfBiwAyrdQyrpeocUOobw1/zuCSdT&#10;b5HxcMCcfvoZkotiCPjfX/lqs3dY/sCGTSnGTqNaZ1IZY3xM65gUVlJ81CeMMZ0nHPIlHaljKGLE&#10;XK0llj1xXjqTBnxRJ5/oFE+69Om8RJVHLdSxFB/0oTgjBZkYW3/f5k4Rabm4LoytH08KQZUOJqyH&#10;1hIL81N8rY6s3UPKxhjHOu4MwIkaPqRQ2OaHUu1CgCe4+oOAH6LIQS6AD2RclOniA4EPNrzv2CLS&#10;GJCH90L92LXCE4CTKHh5wYJ15M+nLNFxiYIAffa5ABj7+9//gYxp8/WJLj7wdUeO5hve+KZ87wU8&#10;h5pniDhB5HPEFCcWtfXBe+bYB3Xf4+uTDlwk8DNEE58n+DJkVqBAg880XYjkCRaKUvoiCOB+iAt0&#10;+jUQ48mVvdDAMnyZghMkPA+OZS8ea+jbBwiOpU9y+7Yn9rkp9ybB8fLe8BmNHBQSdKFBY+rrjueP&#10;+0zi9cPzB1Dowtj4+SJ+xghw++vnQtiLKrw+KArbx8Vj4OSSqG2fIUw9FvQ+jeO6tg2wDfUFGt+v&#10;3vimN2c/zrNQjMK2xPuGzgfhw/kYUbthvd7nxpZPfX6aiznWud/Chy5X69XbBse5XQ7qbVwDn4s9&#10;jrhv8ee49OH9H9uC4/PiFufC2EcYJ7HueH/Ac+b+hmKWvmdNLT5lPIDrhc8f69X7MX2WfH/U209v&#10;i6nv/zzu8DrVXlcUhWrveX3g+tjXb2j/B6YcR33PdTHbUr8nzLINajd4BpFrn7MFi/14XXAfnjFg&#10;X0HB3j4WiG3Hn5vP8t7J98Tn7rZbLnKBON/C+4S9t5U9P7rhhhuk8KY95EPxsy2A72t4j8FnqX5f&#10;1Zh67PV9LmB+yrkZgMJdbT8AcU3M18QuG/ssGjveOS6eU+29lT5gludjgVysay0X62ifH+YRA7h9&#10;dQ7IY1GfY1hy/fvG0J4+TD0/mPq+AeA8BQUo6yPHjv2dAb33kOK8fZ+nRuGJHIphIgz/6bFEp6lo&#10;EnHQaBSAgLycRCzF8Vf10HlEDSIP5HIUZHJM+RDHTcp14Uu4AG5v7n8AN3uOhaMQznnwoFCk/8of&#10;8wptiBuNszhULJPH62rrg2ZM1n3DxmZubqHwoUPqNa99XXPaaad38trccS5XXo0oxhQ60eqOL2gd&#10;sz6tC1/S2Yd5Hce80iiqWF0bf0qexAzHfNQo9sCHLqlZ/treVGLMzVtUd1R4PBaYciywposY5nUs&#10;Ta2PmjGtGbNxrOfOALS0o0B95ZVX5g9FeyEA8ARXfxDQjw8ynoABONnFh7f+FptefGOJby5nAU7c&#10;cDKCexPxRJU/69IXgLVOHFxg4mTife9/vxSxAHyAopiOOAtafc+FJ2eI46IKXnz7h7j+U7z8aQC+&#10;yeXjYAqNOJYD/FDWJ/jw8QMd2wcFHDwGvpHDY+suIq4PvoHifZfwvPHTMMQxDp7fEPpOEAEW+jAW&#10;ik94fiDmuS58flOA9cO2xuukbzQ6dFI/tH4Atg9O8NERzO1PoAiD3F//+jfy2BxLb+8+9O0DRG29&#10;+HrWiJNQfgM5BHwTyItZ7JO4KastTM3yumOK/Q7bCNsKF3jw6GN3aPvbiyoLdDDgG06srz4mx143&#10;i6Ftp6nXWwOPi30Kz8OuL9+vsN/hHmbYT1AgtPsLgBjeJ3CirNedF+QoCtXyxpbvqGOd+y3G5Psc&#10;vLwfm713W229xmBzsM64hxQeD3F8CYELH/qwH+O4x76CdcQUnym4yMBrpd9LcYzgPnL8HAJqnVDs&#10;nMIyYJbxuF7ai3XCN/CI6y9hxvZjLtfbb+r7v77A/dznPi8FPf36z3qTbe6DeH4as+z/Q8dR7bnO&#10;si1r7zNTtwHGZeEYY3JfmnL/QKC27kNgkQ77ztq1a2W7YN34eDxXmOW9k+uAfIyD8fg8uB1xGxbE&#10;LFhIwDbBlwzwYJ3wnoH9yh4fywU8Bu4BiYIU1m/Xpzy10w0+y7HHbWC319RzMz6W3l8A5EAzl++D&#10;evtPQd/6AbV9FevEzwt9vE59PkPgPgHaYxrg8Y51wroBeh/DFF2QeC0IPgcsx/2hsQz7Em6JoItk&#10;2jf1mKkBY9fOD6a+byCOL2YQw3kR9neMod9Pa9tmZ8MueN546lh5YYyHeTJGrH7z3vtI4emtb98v&#10;xjux6GvzFFW8ew+pWDBqdZ+vXaZ1t6CEeyXF2BRfq+NUF7Bi3OYlGm3zWBDJMetTWvuYR1+rI9s8&#10;svXhHlKvfNWr5eeC7fJIdArZPD62JjuT+nWkjsX4sK8t4EQf5qMvdgxlX8rLPqVlipiKS7dSx5e8&#10;itZnO51yfK6MdfMire50PiWO+oJmESfqNk7f/Zu2dQpKS+V9G7Y2Uzud8nrlWNIVX6vr7HZDdbuj&#10;wJ2lQwofpPhA1Rez+MDDh6d9w+cJro73nQDgBAJFLRSHcAEF8EOTJ+azACdCuuuKj8tv4fGBj/do&#10;Fq7YiUNfrcDGZbwArD0XjIEPVGwPfID2YeinAVwnfkvLD2X7gc8TDXa1AHaduD61x+EydM/iW+Uh&#10;8LXA2HgMDTxPrIfuZgIwjxi2BS5wpoI/FcMJtR5v6KSe61f7ZhsnK3ieOOnlSR+BbYJvk3HBysfi&#10;WFNOsGr7gEZtu9VeTxxX7FLCibTd92rASSJ/JonxkMt9ga/tLK87OwtwCwCMZYt3Q9sfz6VvGxD8&#10;2ZvOr22fIfQdC0TfxbYFug2sD2MixuLFGHgM6xN9XFDhwurIIz9RXIwRY8t31LFucwm83vhplo2P&#10;bfcamFMj1pH7Hn0sUGlgGd4/aq8Jlx177LGicWzjvZkXcXzOuiA+y3hcL/uc+XMTHR/bj7mcObO8&#10;//O40/sZUNv/pqDvGMG6IT51/wdqx5F9rsAs27L2PjN1G3C/1kVagDd+7nt9iNq694HHiu1QAng+&#10;g88czNeeE4HH0scb16F2DsJ9HF3C9qe6AHPtZzHAZX1dxMsBFF/wpRsLU9iHeZ7I42vKscd11duL&#10;r+2UczOOh+4j/RlmwTy9/aegtn7E2L7KdZzl+QyBx5Y9Dgke73p9uP6I4xi2wGvGL0H0lxsWfK7w&#10;TTlmhlA7P+BzG3vfYG5tW049J9gZUHRI1WBfg45OJKhreTpmfVoXvqT7fFajGGN1jk3xGY2iTZgU&#10;cauredDBp3WVGN9ooY4FohhTxKwvzdOHri18i/CjH/+0yMU8aTVjY77F5tWIIsu88qHYo5fnOHxa&#10;J1rd8QWtY6LTVDSZfFajqLLYvGI5OeKDlliKU1sfbj5ui0qLpdzIfC48BqgeD0QxaEh38tJ8LU/H&#10;ZN7E+nwk1nWlwW+c8SZP8MPNfpuDDwv7QTB0AoAPRn2CjkKU/tZsVqArACcleHyMgYux037/ezlZ&#10;wwc9Tu5wcqRPKPUHbB+57rXnMvVEgo9T+/kZl/Fktu9DufZBa9eJWq9/jWMf1nyNMRbG1OB66Itl&#10;gsvG/nIcgRNa/JwH32r1bRec1OHkToPrVzspQsEMBRbcc0AD4+OEWW8HSzweHrcPtX1Ao7bd+l5P&#10;HDs4hnCihROuqcCJIsbE43C/XszrjnFQFEO8VhTj9q/tA3gudhvY+3eQOn9ov6qhb9sRtWMChTvc&#10;UwnPCT8h1euifRjTxjSwv6CzSf+MBtT7CLYhOwXwfvOVr3y12H/Glvc9v+U+1m2uRm079K3XEJij&#10;iWIn7+FCDI3N5z1E5mHb4r2dnyG8eNcX57OM17detX12bD/mco7FY2nK+z+13s+AoddwCLV9CcC6&#10;1eLE1OPIPldglm3J51uLjW0Davv5O2tBSn8x1oe+xwK4DD//Q0dJ7TkR2Cb6NaxtEw18CYFOWnym&#10;Iffmm29OS+rHnOXYNlgOoFiG6y88Hr9QnOXYG9ovankktyMfq3ZOosHXSW//KRh6jabuq7M8nyHo&#10;17x27HJb6PXh+vflAOj40z/9xH3b8NmlvzTQz8Ee22OYcn4w9X2D9wetdUD2vd/tjIgdUkJ0/gSG&#10;oDDF0ZkEUPODTeZl2p+ndfRpHVnvkGq9LHToLqcYH/ZpXet8muQLZMcRafVontIoZNAn870+jNn6&#10;IqNP60gdC5yPuW2s7mPHUaFNLMdHtI61BZeaT2sy+nReMZ71KR2pYyhihJjydTuf4vyYLxdJ5nRu&#10;RY/kaS0M81N9UUfmziTlu3/D1iX9fA+592/clgo+6EzCY/PxErfFx806rYfW1byqT+tI2yElutM1&#10;tXN0SPGCWX94aOr7TQD4EEFcfxAMnQCwewAnMDhJxzc0tQ/8qeC3JlgPtE7z2xN+A33cccfJ+LqF&#10;espJAn/OUnsujE0tSNWeH5ftqIIUPsjxgT4EewKgMfSBz2VTClL4jETnGvYB3GjbAvsELuDsfgag&#10;AwvFR/ttH3+qV/umlNt1iPokrga7vS1q263v9QQWe/KEbae70RbzumP7oKMEy3B82K65oX0Wz0Vv&#10;A3Zb2ccEdf7QflXD0LYD7PbDc+q7xwuotzPGtDEC96fA/bRsPljbR7Cv4l4q+OkKnt95552XlkT0&#10;Le97fst9rNtcjdp26FuvIUzNGfLxeQ9RX4TwMwR5+LLBfqExy3h961XbZ8f2Yy7nWLO8/1Pb/Wzo&#10;NRxCbV8CsG61ODDLcWSfKzDLtqxtm1m2AYq8eCy8jvh5T+0nPn3A9sZ2Z2F/CHxsu04Alz0UBSkA&#10;RQEUBzAmClPY1/EZwO08xCnFtuWA7fSb5dgb2i9qeSTPzfhYD/eClP3pdA36Na8du9wWen24/n05&#10;BI4d3MqAf0QA1Pch08/BHttDmHp+MPV9g75at1ff+93OiN57SBEo2mhQ773P2+Tnefu8fd8c40/2&#10;dAwTYfhPj6XjgNZCqyGMFiKm4ijaWC0xpaf6hAtGB4Z/i8qrEUWWIgatY2ne+liwyTHM21jFR82Y&#10;1jlu9cS8+ak+RRRjCp2otUytL2gdYx5jWhe+pLMP8zqOeaVRVCmWB9bGH8uDllgl3utTmj6twS1b&#10;F+Rm5LbYNMZ1925utmzr3jOq0GGKYlCO9egihnkbq/ioGZOpiVkf1nslwRMMfnDUqNux8SGCmP4g&#10;sB/KGjjJws82UIjCRTUuJmrt3VOBk2i21IP8pg5xFNYe83/9o3zTq38SyLbqWheORe256Me0bfwa&#10;fJxacYUXVTyR6/tQrn3Q2nXi+tQeZxbYEwAN/mTPngxwO7NIMgb+tbe+m/Qihp8bYDx9HwxdjNHb&#10;Ao+PQhS+TWbX3RTwuU45weL2xWPXfqKJGJbpsfpeT73vjBUIa8DPHbg/LOZ157riflQ4zm2XGk8+&#10;eaFM8LG4z+Fih3+1Bx1Xttir96Gh/aqGvm1H2GOC35ziZwe45w3WFagdOxjTxghcKGHboLCNnwBj&#10;n+Oxpk/0LVAQxc35+56fXd73/Jb7WLe5GrXt0LdeQ5iaM+Tje0vt2KqBnyHYR0HbtTvLeH3rVdtn&#10;x/ZjLudYs7z/87ix+9nQaziEvgs0rFstDsxyHNnnCsyyLWvvE7Nsg76bG6PbY+y44GcJ/PavjhJ4&#10;P4OPx1uto5XdebaoOPbeCdS2SR+wLrgBPm9NwJ8y1S7MdzTwhRy2AZ/HLMdebRvMcm7Gx9LdkTXU&#10;9p8pGHqNpu6rszyfIfDYAmvHLo9RvT5c/74cC3RH4g/1wK/PT/hcEbfHdh9mOT+Y+r6BAhc6jmuv&#10;R9/73c6IXbCrCsNOq/dbzEfGoNUoPJES78Sir81LREzFux1SkdRtfNhHrTufZBpmGOvzUbP4o8nO&#10;pMzwX5mXaLTNQxFj0Jd18qq8yOhrdaTN6/rQWdR2HGXOB18Rq3gCdbdSXcdCiY7FeMUXmDVZGb/w&#10;pTz6Wp2ImIrbzqc4XhxzyBc7nVqd43Mpl7qTF2l1p/MpcdSHYowqyLTxYR9uSI6f3t2xfkNz610b&#10;mpvvUAWoMH/bug3NnXdvFM+DWxcadjBxnNjBlDqdQrwtBHU7ncq8SIkN5tWJzic9TlwPrSN3hg4p&#10;FG7wxo6fwlmwWKXvA4KLOPjx7SS+aQH4YYSLO1xA2xM+FBrwQfXa171OxmMhAT/lwocNOgquuGL6&#10;z5l401HerJngTw/tN+gAnidyPvaxj8uJJd7LsZ74CzG89xTQ91z4mCiEnHnmmRLHBzpaoD/9mc/k&#10;i3xuT7S284bqWEecoCDOYlzfh/KUi1SA64M//Y6/wIN14frgNbIf4DXwJw94TXDSy20A8OQbj4lv&#10;JPF8QXRF4bWs/a7fAstxEVH7qZgG9j08Z3Sr4KcKeB64ISce2z4ObhiKG+VjOgt4sjP1BAuvE9YJ&#10;2wadLnz+mEcM2/6Xv/xVctdfT6w3buqJAunY9sJ+h9cN2xrz2AYo+OGxFvu64yIT+fi5JI41/Nl3&#10;5OriIE+gEf/Rj38szxHHNf6UNdabj819EIUW3HuCqJ1wDu1XNfQdC4Q9JuhH1wTWl6gdOxjTxggs&#10;w4Ue3je4jnye+kTfAu9V2C72QpSwy/ue33If67VcorYdWJDgcTcFfc/FYsjH9xa8l+LnYtjfAR4v&#10;2G8t+N4O2i8FZhmvb734/jDLfswcPdbU938eN3Y/G3oNh9B3gVZ73QluiynHUe25zrIta+8Ts2wD&#10;bHscB+hOwmPivQnFddxQfwr4XojjCEWpu+66S+J4r8NrgnMQ/PEAgMcbXjMcF3hs7Ev8uRoLIlPf&#10;O4HaNukD9he8d7ATC+cW+EIPPwnGuvJcA1O8VudfcIFoAu8/eD5L/et7l156qby/8HwJnyG8sTu6&#10;bhGb5djrO56mnpvxsbBtMTbWB8BjffWrX22uuuoq0ViHofPRPgwd77Psq1OfzxB4bIG1Y5fHqF4f&#10;7mN9OQB+Goptgm2H9cAfEMB7KtaXXzCimIRfGGAc7N/6+faB22HK+cHU9w3u91g3fGmE1xnAlH/F&#10;sO957kzIHVJ9sPsDdXED8xjq3OhcA1qHMC9MQa11LnWfz2oUY6zOsSk+o2s+qyVmNH1a57jWC12d&#10;5xVRjCli0BWv9bGwYzVjMjWxPl9Hq/iUvBpR3NHj9BHFmEInWt3xBa1j1qe10OqKb0oeijHi43Ky&#10;4rM6xwKpe31Go7hTaMVBX9BCHQtEMWhIz5JXxFLemI8aXOmCFN7w8SGMD2MLfjOtCzy4YMYHmP0w&#10;5AckaE+6cGKOb/uwDCcKPGnByR7v3WI/nIbAExP7TRk/FO3jA/hw67u3EMbCmETtueCEou/nDXr7&#10;DP0MCI/Pk8m+D+XaxQCflz7pmbo+Q8Dra/8MML/dx3bFz49wMqCXgyhIjbXNIx+FD5tL6n2n77Wx&#10;j4NCJk58rY/EtusDT3am7mdD+wv4rne9O7+WAF/PGqdsL54M21xsf7wO3M+nvu5cfzxn3FAe4Ott&#10;10fv7yQeF4U/7nNjr6d+HO6vXDb0ugB9xwJhj4mx/QAXS7wIwZiI6eOJ4F9Dsvkg3uN4fzIW5q3n&#10;qKOPlscZW973/Jb7WK/lErXtgBN723WCC5Chb/b7novFmA/7H/ZD/dgkLugssD/jswrUxx0xdby+&#10;9eL7A9/vgaH3R6D2njL1/Z8Xavp9EBh6DYdQ25eA2utOzHIc1Z7rLNuydmE6yzZAkQhfaOn7lM0K&#10;7CO8MbcltgP/EirfO2s+vLZ4jYkp751AbZsQOA7xhYUdR3uHfg5lOwbxF9QQ14+/GKAYZR8LtNtg&#10;6rHH15XL+LkwtL3tudnUx6q9t491cQ0d77Psq7M8nz7w2AJrxy73O70+3Mf6crCP9N2eQ39p2PdZ&#10;X9t3iVnOD2Z53xh6vcHa89zZsAvO3SLR+RMYgsIUt51J8ABaT82L1LHgWyh9yJPcrBPhS/NxOu6j&#10;FhY6Tod9kew4YvEn60TROlbLS1rnolgR2ePLuvRpHaljgfMxV+vSF+frnUnd8Wo+q3VMCiQpPuoT&#10;xpjOEw75ko7UMRQxYq7WEsueOC8dRwO+qJNPdIonXfp0XqLKoxbqWIoP+lCckYJMikFP9SWdY4FR&#10;t7624KM6pLIO00oH03BeG6/5Wh1Zu4eUjTG+0gUpXHihvVyf0GiwU4Qf9ni/w4Xa8573/OLDEPno&#10;wMBJk/3gQg6/WbMnBbgQx7cqs7SjYzwUo2pFF5y4nnLKqUmVwAnHiSf+MJ/Y4YPuNa99Xeemjn3P&#10;BXH89h7FNZzsgJi3fwoZf74fN3bkyS/GwY2T9YVU34fy1ItUAF0S+IYLrwVy8M0h7guAAoZ+rCFg&#10;XfFtE3IxBr6ZRRcGgO2ME4JX7LmnPFd49tnnrfIzPCwbAr5dHTqRsCd2dpvheeCx+TgoYn7gAx/s&#10;jKPJE9waeLJjt/cQsA31Da/7Xm+Ar6cmnj8KsDfeOHy/CADjYVz9WuIkEd8643XWGHvdsc1YTLR/&#10;1ZAXofqiAo+Nb/XRHo/xMC7GxzGr9zl8+4+TTjwvvS3QHYBcvW3xeh72kY+Id+h1AfqOBaJ2TFx6&#10;2WX5Ig77zHve+97m4osvlq4JdBZwnTGmzSV4nPN543XGN+/Y5vondziRftvb9837M27Y+uUv/3fu&#10;EB1b3vf8lvtY78sF+rYDOkxwTOP1BNFNxwuTGvqei8UUH44LvF5878HN0VEE6evWwmcRO4xqmDJe&#10;33rx/UG/3wND74/MsWNNef+f5QJ3Cmr7EtD3uhNTj6Pac51lW/L51mJTtgGfnyWOB5yPjH0eEdhH&#10;8Bz52uBYtTfkB3Ds4r2A5wrw13xT3ztr24RAwUOvE6YoHGA/0sBj8z2V6448vP/o579cHVLYVvj8&#10;0o9X2wbA1GO573MB23HKuRmAwiG6RYfWy763Y5tO6aruO95nPV5neT418NgCa8cujwe9PtzH+nLw&#10;GYIOKbzf8/kN7f/4DOM+ic+GD37wQ52/dqwx9fxglvcN7NdYZ5wLYUysN9b/YdkhhUNUv01x3r53&#10;1bSOYVaYYloXPug0FU0iDhqNYgyQl5OIqTh8VkvM6Mm+cH7b0YvJ6yGKLEUMWseStj7oIjbRR82Y&#10;1n1crrwaUYwpdKLVHV/QOmZ9Whe+pLMP8zqOeaVRVLG6Nv6UPIkZjvmoUeyBL2vFjs9ooY4FoshT&#10;xKwvaeur6SKGeR1LU+ujZkxrxmx8pQtSOwL4UMEJWu3bIZyMvfRlL5/U0eNwOBwOh+ORBRTPcV8l&#10;XIRa4gIYX4A4HA7HzobYIRVmcCEkjHEppkTGiNV7mZuaI1re1Dz62jxFFbedVLHzSes+X7tM677O&#10;p6m+VscpO5PauM1LNNrmsSCSY9antPYxj75WR7Z5pPVhvLYziUSnkM3r8w3rSB2L8WFfW8CJPsxH&#10;X+wYyr6Ul31KyxQxFZdupY4veRWtz3Y65fhcGevmRVrNvKwTR31Bs4gTdRsvfYlGszOJZGdSq8kU&#10;U3kSy7r09edFiq74Wl1ntxuq2x0F7gwdUg818K0JujRw0mhby/FNEX6Kon+S5HA4HA6Hw0GgsxM/&#10;p0L3D88h0HHGn7I+HDolHA7HIw9Fh1QN9tqHGoUnkpYiVsnTMcwKU0zrwpd0n89qFGOszrEpPqNR&#10;tAmTIm51NQ86+LSuEuMbLdSxQBRjipj1pXnrY2HHasa0ZmzMt9i8GlFkmVc+FHv08hyHT+tEqzu+&#10;oHVMdJqKJpPPahRVFptXLCdHfNASS3HqQZ/SKAwVuo/WFzSLSpooBg3pTl6ar+XpmMybWJ+PXM0F&#10;Kbbmgmhdtn9yHjeF/vFPfhKO87ATOBwOh8PhcBjwvkg14ieH+OtvDofDsbNh0j2kAGp+O1/ewDzm&#10;6ZjtaIrjax1Z75BqvSx06C6nGB/2aV3rfJrkC2THEWn1aJ7SKGTQJ/O9PozZ+iKjT+tIHQucj7lt&#10;rO5jx1GhTSzHR7SOtQWXmk9rMvp0XjGe9SkdqWMoYoSY8nU7n+L8mC8XSeZ0bkWP5GktDPNTfVFH&#10;5s6kqT6ldW7bgRRjbcGnp0NqW9c3Ka/q0zrSdkiJ7nRNrf4OKRSkeD+E2n0HHA6Hw+FwOIaAbmrc&#10;fwf3kuH9b3DPN3tvLofD4diZ0HsPKQJFG42a1jHMClNM61l8HQ1htBAxFUfRxmqJKT3VJ1wwOjD8&#10;W1RejSiyFDFoHUvz1seCTY5h3sYqPmrGtM5xqyfmzU/1KaIYU+hErWVqfUHrGPMY07rwJZ19mNdx&#10;zCuNokqxPLA2/lgetMQq8V6f0vRpLbHEHJvraqGOBaLIM+hL8/DlWI8uYpi3sYqPmjGZmpj1PRLu&#10;IeVwOBwOh8PhcDgcjxTssj38J9weO4YIFljYEdXRJONW05d1ovF1O6Qiqdv4sI9adz7JNMww1uej&#10;LgpBiexMygz/lXmJRts8FDEGfVknr8qLjL5WR9q8rg+dRWW3knA++IpYxROou5XqOlDpNl7xBWZN&#10;VsYvfCmPvlYnIqbitvMpjhfHHPLFTqdW5/hcyqXu5EVazbysE0d9KMaogkwbH/Elzc4kMncwZW18&#10;SksMOvkio8/qNi9SYoN5daLzSY8T10PryEfCPaQcDofD4XA4HA6H45GE3CHVBxRfNKj31jc1jyFz&#10;U/MUTIDWIcwLU1BrnUvd57MaxRirc2yKz+iaz2qJGU2f1jmu9UJX53lFFGOKGHTFa30s7FjNmExN&#10;rM/X0So+Ja9GFHf0OH1EMabQiVZ3fEHrmPVpLbS64puSh2KM+LicrPiszrFA6l6f0SjuFFpx0Be0&#10;UMcCUQwa0rPkFbGUN+ajBr0g5XA4HA6Hw+FwOByrB5PuIaU1O59QeCKZp2O1vEgdC+MvlD7kSW7W&#10;ifCl+Tgd91ELCx2nw75Idhyx+JN1omgdq+UlrXNRrIjs8WVd+rSO1LHA+ZirdemL8/XOpO54NZ/V&#10;OiYFkhQf9QljTOcJh3xJR+oYihgxV2uJZU+cl46jAV/UySc6xZMufTovUeVRC3UsxQd9KM5IQSbF&#10;oKf6ks6xwLYDKcbago/qkMo6TCsdTMN5bbzma3Vk7R5SNsa4F6QcDofD4XA4HA6HY/Wg9x5SnEfR&#10;RoP6bfvuL4WnAw46pBM78OA2hokw/KfHEp2moknEQaNRjAHychIxFYfPaokZPdm3UNGLyeshiixF&#10;DFrHkrY+6CI20UfNmNZ9XK68GlGMKXSi1R1f0DpmfVoXvqSzD/M6jnmlUVSxujb+lDyJGY75qFHs&#10;gS9rxY7PaKGOBaLIU8SsL2nrq+kihnkdS1Pro2ZMa8Zs3AtSDofD4XA4HA6Hw7F6EDukwkzuYIrx&#10;XGBBrKpJxq2mL2tFFbedVLHzSes+X7tM677Op6m+VscpO5PauM1LNNrmsSCSY9antPYxj75WR7Z5&#10;pPVhvLYziUSnkM3r8w3rSB2L8WFfW8CJPsxHX+wYyr6Ul31KyxQxFZdupY4veRWtz3Y65fhcGevm&#10;RVrNvKwTR31Bs4gTdRsvfYlGszOJZGdSq8kUU3kSy7r09edFiq74Wl1ntxuq2x0FeoeUw+FwOBwO&#10;h8PhcKwuFB1SNaD4otHRiQR1LU/HrE9rcGFhobn66qubr339683nPvf55swzz5Q/Z2p9VqMYY3WO&#10;TfEZjaJNmBRxq6t50MGndZUY32ihjgWiGFPErC/NWx8LO1YzpjVjY77F5tWIIsu88qHYo5fnOHxa&#10;J1rd8QWtY6LTVDSZfFajqLLYvGI5OeKDlliKUw/6lEZhqNB9tL6gWVTSRDFoSHfy0nwtT8dk3sT6&#10;fKQXpBwOh8PhcDgcDodj9WDSPaQA6qLzSab9eVpHn9aRtQ6pbXNzzWc+87nm0f/wmOa5u+3WPO/5&#10;uzf/+E+PbV76slc0t99+h/juu//+5ogjjmzuuefelJcY/rNadz7dd98DzRFHfqK5++57Bn0s+LDj&#10;iLR6NE9pFDLok/leH8ZsfeCNN90s22TT5i0pFn1cnjkfc9tY3ceOo0KbWI6PaB1rCy41n9Zk9Om8&#10;YjzrUzpSx1DECDHl63Y+xfkxXy6SzOncih7J01oY5qf6oo7MnUlTfUrr3LYDKcbagk9Ph9S2rm9S&#10;XtWndaTtkBLd6ZryDimHw+FwOBwOh8PhWG3ovYcUgaKNRk3rGGaFKab1VN9FF/252XXXpzQXX3JJ&#10;ztu4cVNz5llnNXPh6h167drrmje84Y3N3ffcU4yPIo7VEktk3noUpAZ81CjuFDow/FtUXo0oshQx&#10;aB1L83/60/nNAQcc2GzctFk0CzaFz8YqPmrGtM5xqyfmzU/1KaIYU+hErWVqfUHrGPMY07rwJZ19&#10;mNdxzCuNokqxPLA2/lgetMQq8V6f0vRpLbHEHJvraqGOBaLIM+hL8/DlWI8uYpi3sYqPmjGZmpj1&#10;eUHK4XA4HA6Hw+FwOFYPdtke/hNuj51FBAssRUeU1iTjVtOXdaLx1e4NddzxJzQveOGLchdTzXfR&#10;n//cvPRlL692OqFodfc990r31LZwlYsY8y68KOatX393Jw+FmAc2bJQx28JP7GCam1+QZfNhivEx&#10;9pat2yQn58njzYtmHonl69ff02zaHMdl3rYwVhwX673QrL/7XiEeDz4UP8BTf/bzZr/9D2g2bNyc&#10;YyDHaWPxcbWudUjVO6m0jtTdSnUdqHQbr/gCsyYr4xe+lEdfqxMRU3Hb+RTHi2MO+WKnU6tzfC7l&#10;UnfyIq1mXtaJoz4UY1RBpo2P+JJmZxKZO5iyNj6lJQadfJHRZ3WbFymxwbw60fmkx4nroXWkd0g5&#10;HA6Hw+FwOBwOx+pC7pDqA4o2Gh2dSHC+lmd9whTU+ve/P11+ovfzX/xCCkCSq3xf/vJ/y/K/+uv/&#10;kXnOOeeK98c/OaV54r89Kcdf/NKXNdddf8NgHsZGEegDH/hQ89jHPa553vOe3zz+X57QfO2YY8LF&#10;8rzkokj1yle+qvnBccc3z3zmsyT3qf/5tOayy69oPvPZzzX/83/9jcSw7Kqr10hRCHky7gc/1PyT&#10;HvfrcVx4UKTac89XNSed/CNZV67XW9++r3RxbX5wS/OhQz/c/O3fPSov+7d/f3JzNR5jIRa7NFG0&#10;sVrHqBmTqYn1+Tpaxafk1Yjijh6njyjGFDrR6o4vaB2zPq2FVld8U/JQjBEfl5MVn9U5Fkjd6zMa&#10;xZ1CKw76ghbqWCCKQUN6lrwilvLGfNSgF6QcDofD4XA4HA6HY/Vg0j2ktK51TE3Ni9Sx4Fsofcjb&#10;sHFj8653vVuKL7s97/nNsccd19xxx51pefSdfc45ze6qiwpxdDV9+tOfaS6++JIGHT8bNm5q9t1v&#10;v+YjH/lYuPiNBaCzzz5Huq90hxSWffiww5r9Dziwuf+BDRK7/fY7mz33fGVzyqmnikbhaPcXvCh4&#10;DhIPOpi+/vVvSAHry1/+SvPglq3NAyH+trfv27zr3e8VjXEP/TDGPai57/4HZJ1uD8/jFa/AuD+T&#10;gsW6sB5Yn9e//o3N9dffJJ4bbrypec5zd5NOMXjAY48/3nRIoWOo7C4SzpvOp6BLHzuNylx2EukY&#10;42Nax1DkiIWTCT5hjOk84ZAv6UgdQxEj5motseyJ89JxNOCLOvlEp3jSpU/nJao8aqGOpfigD8UZ&#10;KcikGPRUX9I5Fth2IMVYW/BRHVJZh2mlg2k4r43XfK2OrN1DysYY94KUw+FwOBwOh8PhcKwe9N5D&#10;ivMo2mjUtI5hVphiWhc+6DQVTSIeOL+w0PzpvPOad7zjndLVhA6hrx9zTL6HFDqb5Gd9I/eQOu6E&#10;E5r99z+g2bRps+izU56+h9Q116xpnvVfz5FuJ+ZhnO//4FgpLm3duk38KEidffa5OQ/rgG6sq66+&#10;Jucde/wJzR57vKS5++5747jPfk5z6WVXyHjkD8K4737Pe+Unf+vW3yPrg/WS5Qvhwj5cyX/wQ4c2&#10;hx95ZOyCCsS4KEjtiHtIWS5XXo0oxhQ60eqOL2gdsz6tC1/S2Yd5Hce80iiqWF0bf0qexAzHfNQo&#10;9sCXtWLHZ7RQxwJR5Cli1pe09dV0EcO8jqWp9VEzpjVjNu4FqR0P/GXT48N76N5veUvzqU9/OkUd&#10;DofD4XA4HA6HY+mIHVJhRnc6ASywIFbVJONW05e1oop37yEV74HU6qbZvPnB5otf+pIUpnDDc8RR&#10;wLEdUsLwH26AfsGFF4ULqRObN7zxTfWClOqQQow/h7M88KCD5GdzbUHqnJyHgtST+PO5FDv2uHj/&#10;K3Q+DY97cHheW3KHFApdsaAUO4EOP+JIKUixkNLtkIrUhajIafeQQqeQzevzDetIHYvxYV9bwIk+&#10;zEdf7BjKvpSXfUrLFDEVl26lji95Fa3Pdjrl+FwZ6+ZFWs28rBNHfUGziBN1Gy99iUazM4lkZ1Kr&#10;yRRTeRLLuvT150WKrvhaXWe3G6rbHQV6h9TK4J57YsEc71lHhPejnR0onmFdzz333BSZjjVr1sj7&#10;OT4vNm/enKKOhxK+zR0rhfvvv7951atf07xojz3CeeTdKdriG9/4ZvO7005LqsVNN93UPP0Zz2ze&#10;+c53ScF+R4HvxSDmlxs4/nAc4njEcbkjMT8/L1944P27Biw/6aST5TYZeH/H9Lvf+94O2/4/+tGP&#10;5MvnxXyuPByxfv365rWve13zrne/Z/R9me/hD4fzg6UCz3Eljo8dCezjD5fzvYcCD/X7rKMfRYdU&#10;DSi+aHR0IkFdy9Mx69O68CW9bt365nnP3106nrC41iGFwtUnjzq6ee5uuzVf+OKXmj/84fTmox8/&#10;PBakwpuqztMdUuedd758wK297rr8eCjqCBeCDj4UvqQgFfKh4ckFqWvW5Dx0MnH8886P41679rp2&#10;PEP8FBB+jCux8HggC1L02Q4p+ric8yja5FjSOkbNmNaMjfkWm1cjiizzyodij16e4/BpnWh1xxe0&#10;jolOU9Fk8lmNospi84rl5IgPWmIpTj3oUxqFoUL30fqCZlFJE8WgId3JS/O1PB2TeRPr85FekNrx&#10;8ILU8gAXv1/5ylebz3/hCyniAJZjmz/44IPNiSf+sDnsIx9Z9tfNsXqBL01xPD76Hx7T/PnPf07R&#10;iI0bNzZv3muv5qMf/ZgUQzR+/vOfy3tMX/GkBjzW+Rdc0LzjkEOaa6+9NkVnw3JcKA2tx0oVpDZs&#10;2CC/COjbptj+n/3s52S5JYpY9vV5KLCjClI7y3uZF6Tq8ILUNODXQbjtzvnhGvjhhpUqSD2ct9ly&#10;YdI9pABqeLKWaX+e1tGndWStQ2r93XdLl1PUkbgxOb6VQvEI8do9pE77/enyF/Ruv/2OnIf7MOFD&#10;loUcdCJhR9MdUrhn0zOe8azm97//Q85jwYcdR+yQOuvsc7Kn7ZC6Jsd0h1Q77ukyDgoZ9Ml8YL1D&#10;avuEDqno4/LM+SV0PplYjo9oHWsLLjWf1mT06bxiPOtTOlLHUMQIMeXrdj7F+TFfLpLM6dyKHsnT&#10;Whjmp/qijsydSVN9SuvctgMpxtqCT0+H1Laub1Je1ad1pO2QEt3pmvIOqZWCF6SWB4/0bx37sBzb&#10;/KF83RyrGzgu8Qdp0A2lceWVVzZP+NcndrqnUPz40KGHyjJ4pgL75VKLPctxoTS0HsuxjrNgIZyo&#10;ojjGPxIE1gpSfC1e/OKXNNdff304b9/eXH75FfJl76yvw86Oh+N7GdfZC1KrA8txroLcxZ6HrTRW&#10;qiD1cN5my4Xee0gRKNpo1LSOYVaYYlpP8eGndfvtt3/zkpe+rDnzrLOk4ITK4Rve8Mbm1a95bdhB&#10;7pUcFoMuv+KK5vY77mjuu+/+5mc/+7l0R916223iue666+XG5Hhz1z/Zs3m4LxX+Ut7uL3hhc8UV&#10;fwknHQtyE/JvfPNbzS9/+WvJyz/ZC/lYT70O1Q6p9ffkcZ+/+wvD4/2lwY3QZdxvxHEXgr92Dykw&#10;d0hBp3Fxb6qbb7m1ufGmm5uNmx6UAo3kqLwiFgitY9SMaZ3jVk/Mm5/qU0QxptCJWsvU+oLWMeYx&#10;pnXhSzr7MK/jmFcaRZVieWBt/LE8aIlV4r0+penTWmKJOTbX1UIdC0SRZ9CX5uHLsR5dxDBvYxUf&#10;NWMyNTHr84LUjocXpJYHy3GStxqxHNv84XgR59g5cEc4B0Tnvd13+D6CYpV+L0FxCkUqdE+hi2oq&#10;MDYeA/vpYi9mV1tBisftrk95anPUUUfL9q4VpL7wxS/K64BfPGj89KenSM7JJ5+cIg9/PBzfy7jO&#10;j4TPNjzHHXV8rBSW41wFuRjj4Vhc8YLUymGX7eE/4fbYwUSwwIJ4VZOMW01f1onG1+2Qapo771on&#10;f/Xub/72UfIC4cPone9+jxSQ6EOBCDfaxfLH/8sTmj+ecab8fO+tb9tX7jX1tKc/o/nABz4k9wDA&#10;jdFZkELeXiYPj4nlX/zSlyUXy3AT9fe8933NbbffLstzQWqGe0jJuHL/q8q4t90hhZ9uh1Sk7ZBa&#10;e931UtjCGPhm6Mqr1khcF6Iip91Dqt5JpXWk7laq60Cl23jFF5g1WRm/8KU8+lqdiJiK286nOF4c&#10;c8gXO51aneNzKZe6kxdpNfOyThz1oRijCjJtfMSXNDuTyNzBlLXxKS0x6OSLjD6r27xIiQ3m1YnO&#10;Jz1OXA+tI3eGDincr+InP/1p87znPV+OQxzT+Kua+JaX73cA5i+77PJmn33eKsc7vP/17OfIH2XY&#10;tGlTcrXAuL/97W+l4E4/jnH8xEt/IOIb5T/+8Y+Fr29cfLjhpyg4aT/6U5+S9zr4MYVGYd+Czw8X&#10;XHjPxWOgoI9voZE7doLCD/Kvfu1r8rMDPAf9mJdedpn8MQdsN4yP53H1Ndek7Ahsu0suuUS+gMDj&#10;g5hHTG9jAM8BFzJ6vA9+8EPymPxQ5zrVTvDxfPTJ5dDFgH3t8Zzwc55169YlRz94cWupTzwwPrYZ&#10;Xk8sm2V8Al5s5yf/x64yBqbQeowpj7PU15H5z/qvZ4uf+ZjafXWp25wnz5b2wvbGG28q1hn7uHRE&#10;40NwALgIhh/HkQUeWy+bsu/yoh/bRx/bgC2m0ovtg23+pS/H84hdd31K57ixsO8VIOYR43OeeqzZ&#10;9SLshejY+uJ4xU+R9GuAP/Cybds2yQeWcpwtBux4Qvc97g0F8Hk85v/6R9km+Fkftwd+2of3VRRJ&#10;AHTq/O9/fnze72rbkMcDPaTd53Fc4PjQx+Z73vte2XcBjgNi38Xrie2In5LhfkpjP10bWw/9+uG8&#10;GX+hGs8Hr9dnPvPZzmcM97FX7LmnrAd8+DKZ6zuG6667rvnmN78l4/I4tsctlr19332laIifkWlw&#10;2x919NEpUgfGxBfV5513Xn5OWF+sN7aj3d+OOeYbsh8Cepthu/CzgvFvf+c78sU5vkBn/pe//N/y&#10;0zui77lxDG5/+ixt3mLfyy648MJi39XAexjGwvsdj3fQfuZjH4MX7+1Yjvf0w484QvZB6516LE99&#10;H+oDuhu5vkOPg+eF/Qgddfa8Ae9XFrfccov8hIrrdMABB8q+qPeDIWDdcR6Ic0T9WmGbcP8C8Hri&#10;uBl6PbFv4Dzs9NNPz++heK7YthgPfn0cfuzjh8tPYQnuW1j/973//fmxkKM/EwB6a+d72Kb4TMc2&#10;hgfvVThH4PPhewiWaWI/x/5OLOV9nu/Zenyc6+Dzxr5H9QGvN98/sS1QS8B5PMDjEpzyPovnMnZO&#10;pd9b7Wcj9JRt9khA7pDqg30/6OhEgvO1POsTpqDWjOEgYQdTzYcbmG/YuLHBX+RjHooxiOEv41GD&#10;4V+R98CGbp4w/IefC7KwA4Z/hc9qiRlNH+cx3oY0buEL7wNW53nFWIxZSOsdi0k1L3xW6xg1YzI1&#10;sT5fR6v4lLwaUdzR4/QRxZhCJ1rd8QWtY9antdDqim9KHoox4uNysuKzOscCqXt9RqO4U2jFQV/Q&#10;Qh0LRDFoSM+SV8RS3piPGlzpghQ+ROyHBviJT3wyHMNhJw7Ah9VXv/pV+QCrefHhduedd4oXwEk2&#10;vm2veXHyiJNIYGzcl738FcW4OJmo+Uisx733tkUpfJDj5KvmJWsnKBr8IK/l9hE/sb7rrrvSCI2c&#10;3PNkSxMnhD//xS+Sq5HniudgfSROqgB70q+B56NPLvuKI5jHFyS1x8HPTXBhNQR9gq/JdcRri3uh&#10;1DzPee5u+UJ5CDipYeHHkgWTqY+z1NdxLP+ggw/OJ45L3eY8ebbUF3EXXniRPIb14FhCscGeYGrg&#10;GGGXtV4/HO847rHNb7jxRolN2XcxBsaqnWxyP+F+QS8uul/5ylfl8ca6c3CC3Hf847nwuJ96rNn1&#10;Ivja8X1haH3xXN/7vvflGKmLPVNf8+UGii94DN7AHK8nXtfvfPe7cuNy3Pgc94ADcDGv7zmF/fgt&#10;b9mns77YrhdddJF4+o4HvU/deuut8pM06wG5jTgO9ttH/f2jOz69z9cwth58/frGR+GHxwqmKJ7V&#10;Po9wQWb3lTHwOLbPgeuMC2l7scn9Dxff3Idq4P47C7keepvhsfhZwTi2U20b4FyB6zT23Lj96bPU&#10;eUt5L+O+qt8DABvX20t/5mNs3Mur9nytd5Zjeer7UB/4k06bb89x+Lxw/Fov1onv4wB+lYOY9YF6&#10;P+gDttX3v/+D6rbSnxko1Nc+t5GHLyTtPjQL9fE6lI/HOuHEEzuPpV9P4IYbbpBfEdl8kPca43uI&#10;XY79HPs7MMu+0Qd+UWTz8Rmji301YNvb11afa/O4xPhj77PYvlPOqbhdap+NuAYY22aPFEy6h5TW&#10;3Gm1npoXqWPBt1D6kCe5WSfCl+bjdNxHLSx0nA77InNhCjpMdaEqax2r5SWtc1GsiOzxZV36tI7U&#10;scD5mKt16Yvz9c6k7ng1n9U6JgWSFB/1CWNM5wmHfElH6hiKGDFXa4llT5yXjqMBX9TJJzrFky59&#10;Oi9R5VELdSzFB30ozkhBJsWgp/qSzrHAqFtfW/BRHVJZh2mlg2k4r43XfK2OrN1DysYYX+mCFD80&#10;cENYfMDgw+hXv/p1vvAAcFGDDzKcYOGnBPj2H4V1ePhhjm9PkAvygxl+3CyXfpwQ4YSEH67I50kb&#10;TsBxEgkfboDIExp9AsILUuT8+Cc/kW9sMRa+0eUHOR6PwMUXYjgJxLdAGB/v11dffXUe356gWPCD&#10;XH+Q4nHxjTPycSJ31tlny3rffPPNDYpoiOOEFODPZ2RbhBNRbiPMI4Zl8CCG54pcFDduk59ob5dl&#10;+AYccZxUAVwnnvRr4Pnok0te4Fjvz372M9lm+GYRjwFg+3zrW9+WOF/PIfSd5AE8ucIF6dq1a+W5&#10;PPDAA/I6I2dsfJx081u8z33u85ILYF2huc5TH2epryPz4cM3uhgTxMUUjgGsA9YFWI5t3jcGwG2D&#10;5Tg2kcPjC9thyj1ocGxYH3+6hW9qMSbWccq+i/XDeuptS/CCifsuvYjxNcOY+iKrBm47bGu8b+D5&#10;Ig/PH3+pDJi6voBdL4Lbnfv00Ppyn0CnCi/GLJbjOFsM+Ffz+MUC3hf5eqOYi4sIdOPwRud43Wt/&#10;lQ/Qx4n+ooLbBtuL7zcE3pdZrNPPHccmvoS46qqrRHMbYlvwOMf2wHbDBZUunPVhaD3068f1wL6D&#10;ziL4dRcZP4/QycL7OuGzC9sOcRQ48NpNBd8f9cUewOeM9cL6aQwd9xrcfzk21hU3dMe4iOOG6thH&#10;sS2PPfZY2b62AGY/K2qvBbYVOirw/PVrMctzG3pOy/FepjuhCHZO8YsLgOuhP6/w/g4fLuZx3oHH&#10;x/7O41N7px7LWDb1fWgq4Mf+h8fR71ncD/T7IrbpAQceJHGeD/E44HOCB/sM3s+wnfV+0AceH/a1&#10;Qhydx9DYHlxPbBdsS3h4TqdfT+5DehvzeSKO9yWcB+l9ENuOXYXMhw8dWXg+ePzjjj++s51rj8X3&#10;KHiRg3XFGHhMnHPhOeh9CrkYQ29/Yrnf5/XxPOW14fPDcY/nYTHL++zUcyruU4j1fZYPbbNHCnrv&#10;IcX5sH0L1LSOYVaYYloXPug0FU0iDhqNYgyQl5OIqTh8VkvM6Mm+hYpeTF4PUWQpYtA6lrT1QRex&#10;iT5qxrTu43Ll1YhiTKETre74gtYx69O68CWdfZjXccwrjaKK1bXxp+RJzHDMR41iD3xZK3Z8Rgt1&#10;LBBFniJmfUlbX00XMczrWJpaHzVjWjNm4ytdkMKHCz4w9AmNhv7QqX2o4oQPy/DNCf7wAk/6EMOH&#10;MT7MakAcFzfw2W83sQzfjGKZPgHhh5s9scVy+LAMRR0AH674kEXMrjc/nLFMn6DUQC+IeYLP036T&#10;bS8UcOIGrbsmAD5HfPDjZA3bDtvQbguAY/JDvXbST+D56BMYrqf28jWtPRaX6e3eh9pJHoBtjaKG&#10;/oaOwOPhcXECYx9bA2Nj26C4afc5YpbHWerr2JcP8OKHYyzHNq+NQXDb6IstgstwEToEFFBwgaB/&#10;6oJcfHvKk/Cp+y7Xv7Zt7L5Lb+016wNzcDGDn4v0Yer6Ana9CG537tND64v9D+8t8F9xxRUp2oK5&#10;Sz3OFgNcbKETCo+Nzkv8HIoFFb72+FkQn68uNNXA9yesM9Yd4HNAPsbR4Lh77b23XMz0oe+4YqFs&#10;yvYZWo++ZXzvwE9W0NGB5267Awkuo3cqsG/p9xCCz1lvS4LbDV9KbNmyJUW7sO9PBPZbu55929h+&#10;Voy9Fjo+y3Pjc6o9X4yz1PcyFACwn/Bznq8XYiwOAFwPHttDnx/Wy/1oyrE8y/vQLOC4epv37QfW&#10;y5+C4j2BXwgSdj+ogdsU646x+zD0ODxX5P3RuA9xGxN8TvwyCOA21uvZl8/trMeoefka29cJ4DJ9&#10;XoBcjIGxNGbZN2YFf7ppH9OCxwCKzvpnjcTYsc31m+Wcis9t6LO8b5s9khA7pMIMdiRhjId5MkY6&#10;mmTcavqyVlRx20kVO5+07vO1y7Tu63ya6mt1nLIzqY3bvESjbR4LIjlmfUprH/Poa3Vkm0daH8Zr&#10;O5NIdArZvD7fsI7UsRgf9rUFnOjDfPTFjqHsS3nZp7RMEVNx6Vbq+JJX0fpsp1OOz5Wxbl6k1czL&#10;OnHUFzSLOFG38dKXaDQ7k0h2JrWaTDGVJ7GsS19/XqToiq/VdXa7obrdUeDO0CGFDyF8IOFDA8R9&#10;FNDqjAsXgB9kXN5Hnijwg5/fwPeBH2bw2mIAgBMJPS7ADzfkIZ/Q68gTDp5QIGZPoGr+PvR9kHN8&#10;m29PEGsnVwSX4QTN3sdFgz5+qHOd7HYAsD56m3E9tVc//z7qMfrA19puA762tZMwLsN9Boba2Ie2&#10;GzHL4yz1dezLB/DYWAdu4+XY5rUxCK7bEMf2a5548iQaGhd0eB68iBt6DbgM+y63dW3b0Md9l94p&#10;+xfBbVf7iZPG1PXV2p4o2/1hbH1xDykUD3ChhuILOm9Y1J/1NV9u4DniPQXfgqOYxL+6x2IVClTw&#10;YN11JwDA+6rw3m2k3h+Htg3fG8aKCdxGdt+ZZT8Z8g4tw2uMdcS60qefa412fxkCtwG2sQafMz53&#10;7c9UsY5Y17Hjl/uvHRt59rn2bWPrneW1GHtu8CMP4HPSMYLPY4hj2wLnDigqsJjIi3NbaLDbll9a&#10;1brwrJfPq7Z+JLcPn9OU96E+YL31vZr04+htzvF0DODrw/VHpxS07iAn7H5QA/eB2metBh+3dtxz&#10;Gb80tOtI8DlhOTG0D9p8ANsey7hdal7Ghqj3WeQiptcLmGXfGAI+N+z9VEn7mDXg/mTo9MP+gnVF&#10;pzcx9dgeep25jOdUtdfEom+bPZJQdEjVYK59ujqRoK7l6Zj1aV34ku7zWY1ijNU5NsVnNM6XwqSI&#10;W13Ngw4+ravE+EYLdSwQxZgiZn1p3vpY2LGaMa0ZG/MtNq9GFFnmlQ/FHr08x+HTOtHqji9oHROd&#10;pqLJ5LMaRZXF5hXLyREftMRSnHrQpzQKQ4Xuo/UFzaKSJopBQ7qTl+ZreTom8ybW5yNXuiAF4GIU&#10;Hxi4oMLFCT5AXvu618kH0pQPW5A/feCH/Ni3yfwwg7dWkOI3fPrDjh9uyEM+odeRJxzIQS5i9sSw&#10;5u9D3wc5x7f59gSxdnJFcBlOTrnd7J9qB+wYXCe7HQCsj95mXE/t1c+/j/qnLH3gOtttwNfWbjOA&#10;y5azIDXlcficrXfq69iXD9jukeXY5rUxCK7bEGuFTQsUIdgRxYs43Slj9zsNLtsZC1Jj66u19dr9&#10;Ycr6YnvhZ8D42TPePw/98IdlPWd9zZcbfC577PFi6S7TXxDwZ2hYzu5Wou8eMKDeH4e2Dd8bVlNB&#10;CsU93mdrCrgNsK9pYN/Avmy3O4DOGexDtc8BDe6/dmz7/g/0bWPrneW16HtuHAN+5AHIQa6OEXwe&#10;Q5zyXoafgWEfx3joxKn91I/rwWOb6zqlMEhvbf1IHst8Tva9BeCyoYIU3k/wpSDPxSz1Nud4Ogbw&#10;9eH601frbqrtMxbcB6YWpOz6AFy2IwpStkOs5mVsiOgs5R+oQC5ier2AWfaNPuAcvO++TaB9zD7g&#10;ywb8MSGsD97fcSxgf+I6gpgn7Haltj6Ay7wgNRtih5QQnT+BIShMcXQmAdTwZC3T/jyto0/ryHqH&#10;VOtloUN3OcX4sE/rWufTJF8gO45Iq0fzlEYhgz6Z7/VhzNYXGX1aR+pY4HzMbWN1HzuOCm1iOT6i&#10;dawtuNR8WpPRp/OK8axP6UgdQxEjxJSv2/kU58d8uUgyp3MreiRPa2GYn+qLOjJ3Jk31Ka1z2w6k&#10;GGsLPj0dUtu6vkl5VZ/WkbZDSnSna2rn6JDSwPsZfquPE298iOCihS290LXWZgu2bMNfa8MnMA4K&#10;UfDZE0IsY8u1vrcJP9zwIYgPQ0KfEPCEg0UCxOx61/x96PsgtyesBE+meCLEEyN7gcGOFJx04iIE&#10;F4Eo4tnnBtgTNK6T/dkbu170CQLXU4/L17R2Ij4LeEJntwHXo9Ylx8LH2E/2uN2G9rlZHmepr2Nf&#10;PoCiGY4ZFnOWY5vXxiC4bWoXF7MA2wUdUtgPf/e738kJrG69n7rvYv2wnrUiI3IxBvddevU+OgZu&#10;u9rPqTSmri/A19deGPL9i/vDLOuL1543xcbzXa7jbLFA4UPfj0WvAy6OcJGEZfqiC1P+tTPcV4Wd&#10;I9z/9f44tG24HWs/3dHoO65m2e5D3qFleI25b/K9pFYkWiz4/sj3EAL7CT77sJ/ozjTE8X7H/WcI&#10;9v2JwHOyz7VvG1vvLK8FnxuLC4QtzgPIQa6OEcv1XsauP7zfgzje8ZpqcD14bLMwaLcXYL2zHMuz&#10;vA/VwGMTt1HA+zGPzdr+1Lcf0Mv1Z8cQXi+7XWr7jAWPD3zO9f08C+BxD699HN7Tk++5dh0JPid9&#10;DAztgzYfj4vnqY+jmpfral+nPiDXrhewHO/z7JDH/etw7yhuu9q2mAK8b7/hjW/K589Tj22+zlPO&#10;qWqviUXfNnskofceUoQ9v61pHcOsMMW0nsXX0RBGCxFTcRRtrJaY0lN9wgWjA8O/ReXViCJLEYPW&#10;sTRvfSzY5Bjmbazio2ZM6xy3emLe/FSfIooxhU7UWqbWF7SOMY8xrQtf0tmHeR3HvNIoqhTLA2vj&#10;j+VBS6wS7/UpTZ/WEkvMsbmuFupYIIo8g740D1+O9egihnkbq/ioGZOpiVnfShekcIGHG9byr4nh&#10;Xij4gMGHCE8ceCLBixR2KWD6wx+eJK3ChL4Iwjj4tgYnVDjZxo0nP/2Zz+RCBC/kceLAG2DiA5E3&#10;/8QYuiDBDzd7YssPWyzjCQfGwcmfXW+MtdSbmgP2hJWwJ4j8EIcXzxfrBWLbYr34kyluN2wL3HSS&#10;2whT3iSeH+o8AYL3Rz/+sYyHbYcbt6PVW58g8OQWzxcnGNyWeE2R/7GPfVzWEXGMg5t0D937S4Mn&#10;UbgBuG4PB3ChhfGxnliG8fBccNNNPJehQhPA7Ybng/2T96HBGPqmyFMfZ6mvI/OxHfHNO9rrsb1w&#10;YYE2eawDLy6XY5v3jQFw2+Bx0eLPCxY8b2wrnNBOBdYJzx9/4t3eA2PqvosYTmKxvb74pS/l4/iX&#10;v/xV/lPa3HennMTWwPcgPCZ+ysLtj23HG+pOXV+AF42vf/0b8h8QwE1Z4UGc+8Ms64uL4iOP/ITk&#10;6/fOqa859nE8Fl7Xoe7BWcCCoO0yYeEJy/TPePh88dNt3Nib4P6v33s5Bp4fOqHwvAj9fobnzs8X&#10;xHFM4fUB+o7LWbb70HoMjYPXGM+f+ybfS/Dn6vHXt7CPgdgvsP34vKcC42J8vodo8CdUfO/E4+CP&#10;KmA97XFYg31/IvCc7HPt28bWO8trwYt57Cf4MgX7MfZv/HwV66X3kx31XoZCCT6P+oomWHc8B/1e&#10;z/cVFALwOuN1wDqccsqpMo71TjmWZ3kfqoHriRtu6xtU1/anvv2AXq4/18meC+G9D8epfm37wOMD&#10;r9WZZ54pz4nHB87rMCaPezwOni+2pd63sQ/wSwW7jgSfE49LoLYPMh+dqdyeeHyeB+H54nkDtXMV&#10;ris+o/DlKTTjWIfzL7hANIH3ADzeUUcd3blx+Czv8zXwueCP/iCPqG2LKcDrisLRWId4bbtOPaeq&#10;5VoMbbNHCnbBSy8MG03vB5iPjMGOJhm3mr6sE42v2yEVSd3Gh33UuvNJpmGGsT4fdXgvaHUiO5My&#10;w39lXqLRNg9FjEFf1smr8iKjr9WRNq/rCwe7UMcC54OviFU8gbpbqa4DlW7jFV9g1mRl/MKX8uhr&#10;dSJiKm47n+J4ccwhX+x0anWOz6Vc6k5epNXMyzpx1IdijCrItPERX9LsTCJjZ1Ibk2KP9iktMejk&#10;i4w+q9u8SIkN5tWJzic9TlwPrSN3hg4pnpBZ4qSDJw74gOaJZo32W/ChPy+MDzpeuOODd6hNGb+l&#10;xw15CZy4IK5PdgF+2GKZPrkZWg/SngxZ9H2Q86Sx72SKJ4j4zOhrv8dJGy/MAMwjZn2kPinh42ji&#10;MfATLH2CwJMGerheQ6+pPpEbAk5S8BrpXJzEoGA2ND5OCvXr2oeh7YH9Fpj6OEt9HfU+ViP2Y55I&#10;Lsc2x/HEv1JG6u6NKdtmCvj8kWeLFrPuuzjhtz7GuO9OOYmtYcq2m2V9USB56cte3vHxT95zfxha&#10;XzweTs7tGNo7y2uOi2jeO4T7zFKBCzFccNV+aoainH1eeE748/52XUn4UdAn+NeltIfdLkM//WMH&#10;S99xOet+0rceQ+PgNYaP++bQ51HtJ2Bj4EVm7bXs2y/sftoH+/5E4DnZ59q3ja13lteCMbv+PH6w&#10;DB5gR72XYZuiwABi3gLrjueg3+vx+YDPidpjg9o79Vie5X2ohtrnqib+AhyfX99+wH2P6z+0TmDt&#10;+LCYenz0vZ54bKwD1gWw60jwOfG4BGr7IPNrHHu/59hT3qMI/pVB7WF31dR9ow841x46V0X3tV4X&#10;C+wzKHTaPB6HsxzbQ89Fn1PVci2GttkjBblDqg/peMjo6ESC87U86xOmoNY6l7rPZzWKMVbn2BSf&#10;0TWf1RIzmj6tc1zrha7O84ooxhQx6IrX+ljYsZoxmZpYn6+jVXxKXo0o7uhx+ohiTKETre74gtYx&#10;69NaaHXFNyUPxRjxcTlZ8VmdY4HUvT6jUdwptOKgL2ihjgWiGDSkZ8krYilvzEcNrnRBCt+C8yca&#10;+LDAxct73vte6WbSwEnlT376U2kB5kkNvGh5R8cCTzII3BT385//QvNfz35O/iDCPL4B0h+I+PbM&#10;3sgRPvz0xZ5U4sQFy/XJLsAPWyyzJze8OS87NfA8+SFa81v0fZDXTm6B2gkitg1Ojl6x556y7fA8&#10;99nnrZ3thnl0m2FbaJ/tkALweuCbQPzMD8ue97zny88t8VMQe4KAGy8f9pGPyHPX64UxTjzxh/mE&#10;DMtf89rXSVcblk3BLbfcIuuI9QVxHzJ+W4lvxPAtN8fHa4DXAq/JVKCoiI4F7p+4ybIdY8rjLPV1&#10;ZD68uLji/oTtjuPCbq/l2OYYA689jwt844nODQLHKC5OuPxpT3+GnLjyG+ApwDGGY7jWog9M3Xdx&#10;HKOzER0TWBc8PzxP7KPQ3HennMT2Aa/zD35wbH5PwbrgWMH7Bx4fmLq+ALoveN88vA54vc4++5xi&#10;fxhaX7xeOLnW64NOi0svuyw5Iqa+5g9FhxR+uoF9yN60GUBBABdd+r0UwHZGUQrriW2D93zs4+jG&#10;xPuNPlZwkXTSSSfn9yEcFygOEbfffrvcU4vHC6b686XvuJx1P+lbj6Fx8Dzg1e+r2I/wPorjGsvw&#10;mqJ7EBfS9vNoDLxg1se/Bo5v/dmEx8G+a/fTGuz7E4HnZJ9r3za23llfC1xk470Q2wjEexEuQJEP&#10;v96vdsR7GYBOl75bBWDd8Rz0/gvgc4Lv1XhsvPYovNh9HZh6LM/yPlSD/lzFY+Dm5viDCfh8x1jc&#10;Z/v2A+57ev3tvo1x3/f+9/f+bLEGHGe//vVv8nmgfn/Qzx+d9lh/rCs82A76fRqorSPA56SPy9o+&#10;yHzclJ6PNbSdsU25j+mx7euPcwy8R6HwrsfA/Omnn54/4+D/8pf/Oy1d+vkUPjdYVOL75MUXXyzr&#10;jE6nodcH7+Xw6/dZvLfjuANmPbannFMNvbcSY9vskYBJ95DSmjud1lPzInUMB37pQ57kZp0IX5qP&#10;03EftbDQcTrsi2THkegwzTpRtI7V8pLWuShWRPb4si59WkfqWOB8zNW69MX5emdSd7yaz2odkwJJ&#10;io/6hDGm84RDvqQjdQxFjJirtcSyJ85Lx9GAL+rkE53iSZc+nZeo8qiFOpbigz4UZ6Qgk2LQU31J&#10;51hg1K2vLfioDqmsw7TSwTSc18ZrvlZH1u4hZWOM70z3kHI4HHX0ndA93MGCVF9XgcPhcDgcOxv6&#10;CloOx86E3ntIcR5FG42a1jHMClNM68IHnaaiScRBo1GMAfJyEjEVh89qiRk92bdQ0YvJ6yGKLEUM&#10;WseStj7oIjbRR82Y1n1crrwaUYwpdKLVHV/QOmZ9Whe+pLMP8zqOeaVRVLG6Nv6UPIkZjvmoUeyB&#10;L2vFjs9ooY4FoshTxKwvaeur6SKGeR1LU+ujZkxrxmzcC1IOx86P1ViQQkcO7leGb7Bn+WmMw+Fw&#10;OBwrCS9IOR4OiB1SYUZ3OgESF8ZIR5OMW01f1ooqbjupYueT1n2+dpnWfZ1PU32tjlN2JrVxm5do&#10;tM1jQSTHrE9p7WMefa2ObPNI68N4bWcSiU4hm9fnG9aROhbjw762gBN9mI++2DGUfSkv+5SWKWIq&#10;Lt1KHV/yKlqf7XTK8bky1s2LtJp5WSeO+oJmESfqNl76Eo1mZxLJzqRWkymm8iSWdenrz4sUXfG1&#10;us5uN1S3Owr0DimH4+GB1VaQ4s8iwKn39HI4HA6HY2eAF6QcDwcUHVI1oPii0dGJBHUtT8esT+vC&#10;l3Sfz2oUY6zOsSk+o1G0CZMibnU1Dzr4tK4S4xst1LFAFGOKmPWleetjYcdqxrRmbMy32LwaUWSZ&#10;Vz4Ue/TyHIdP60SrO76gdUx0moomk89qFFUWm1csJ0d80BJLcepBn9IoDBW6j9YXNItKmigGDelO&#10;Xpqv5emYzJtYn4/0gpTDsfNjNRakcK8M3CvIf6rncDgcjocTvCDleDhg0j2kAOqi80mm/XlaR5/W&#10;kfUOqdbLQofucorxYZ/Wtc6nSb5AdhyRVo/mKY1CBn0y3+vDmK0vMvq0jtSxwPmY28bqPnYcFdrE&#10;cnxE61hbcKn5tCajT+cV41mf0pE6hiJGiClft/Mpzo/5cpFkTudW9Eie1sIwP9UXdWTuTJrqU1rn&#10;Rt362oJPT4fUtq5vUl7Vp3Wk7ZAS3ema8g4ph8PhcDgcDofD4Vht6L2HFIGijUZN6xhmhSmm9Sy+&#10;joYwWoiYiqNoY7XElJ7qEy4YHRj+LSqvRhRZihi0jqV562PBJscwb2MVHzVjWue41RPz5qf6FFGM&#10;KXSi1jK1vqB1jHmMaV34ks4+zOs45pVGUaVYHlgbfywPWmKVeK9Pafq0llhijs11tVDHAlHkGfSl&#10;efhyrEcXMczbWMVHzZhMTcz6vCDlcDgcDofD4XA4HKsHu2wP/wm3x44hggWWoiNKa5Jxq+nLOtH4&#10;uh1SkdRtfNhHrTufZBpmGOvzUReFoER2JmWG/8q8RKNtHooYg76sk1flRUZfqyNtXteHzqKyW0k4&#10;H3xFrOIJ1N1KdR2odBuv+AKzJivjF76UR1+rExFTcdv5FMeLYw75YqdTq3N8LuVSd/IirWZe1omj&#10;PhRjVEGmjY/4kmZnEpk7mLI2PqUlBp18kdFndZsXKbHBvDrR+aTHieuhdaR3SDkcDofD4XA4HA7H&#10;6kLukOoDii8aHZ1IcL6WZ33CFNRa51L3+axGMcbqHJviM7rms1piRtOndY5rvdDVeV4RxZgiBl3x&#10;Wh8LO1YzJlMT6/N1tIpPyasRxR09Th9RjCl0otUdX9A6Zn1aC62u+KbkoRgjPi4nKz6rcyyQutdn&#10;NIo7hVYc9AUt1LFAFIOG9Cx5RSzljfmoQS9IORwOh8PhcDgcDsfqwaR7SGld65iamhepY8G3UPqQ&#10;J7lZJ8KX5uN03EctLHScDvsi2XHE4k/WiaJ1rJaXtM5FsSKyx5d16dM6UscC52Ou1qUvztc7k7rj&#10;1XxW65gUSFJ81CeMMZ0nHPIlHaljKGLEXK0llj1xXjqOBnxRJ5/oFE+69Om8RJVHLdSxFB/0oTgj&#10;BZkUg57qSzrHAtsOpBhrCz6qQyrrMK10MA3ntfGar9WRtXtI2RjjXpByOBwOh8PhcDgcjtWD3ntI&#10;cR5FG42a1jHMClNM68IHnaaiScRBo1GMAfJyEjEVh89qiRk92bdQ0YvJ6yGKLEUMWseStj7oIjbR&#10;R82Y1n1crrwaUYwpdKLVHV/QOmZ9Whe+pLMP8zqOeaVRVLG6Nv6UPIkZjvmoUeyBL2vFjs9ooY4F&#10;oshTxKwvaeur6SKGeR1LU+ujZkxrxmzcC1IOh8PhcDgcDofDsXoQO6TCjO50AiQujJGOJhm3mr6s&#10;FVXcdlLFziet+3ztMq37Op+m+lodp+xMauM2L9Fom8eCSI5Zn9Laxzz6Wh3Z5pHWh/HaziQSnUI2&#10;r883rCN1LMaHfW0BJ/owH32xYyj7Ul72KS1TxFRcupU6vuRVtD7b6ZTjc2WsmxdpNfOyThz1Bc0i&#10;TtRtvPQlGs3OJJKdSa0mU0zlSSzr0tefFym64mt1nd1uqG53FOgdUg6Hw+FwOBwOh8OxulB0SNWA&#10;4otGRycS1LU8HbM+rQtf0n0+q1GMsTrHpviMRtEmTIq41dU86ODTukqMb7RQxwJRjCli1pfmrY+F&#10;HasZ05qxMd9i82pEkWVe+VDs0ctzHD6tE63u+ILWMdFpKppMPqtRVFlsXrGcHPFBSyzFqQd9SqMw&#10;VOg+Wl/QLCppohg0pDt5ab6Wp2Myb2J9PtILUg6Hw+FwOBwOh8OxejDpHlIAddH5JNP+PK2jT+vI&#10;eodU62WhQ3c5xfiwT+ta59MkXyA7jkirR/OURiGDPpnv9WHM1hcZfVpH6ljgfMxtY3UfO44KbWI5&#10;PqJ1rC241Hxak9Gn84rxrE/pSB1DESPElK/b+RTnx3y5SDKncyt6JE9rYZif6os6MncmTfUprXPb&#10;DqQYaws+PR1S27q+SXlVn9aRtkNKdKdryjukHA6Hw+FwOBwOh2O1ofceUgSKNho1rWOYFaaY1rP4&#10;OhrCaCFiKo6ijdUSU3qqT7hgdGD4t6i8GlFkKWLQOpbmrY8FmxzDvI1VfNSMaZ3jVk/Mm5/qU0Qx&#10;ptCJWsvU+oLWMeYxpnXhSzr7MK/jmFcaRZVieWBt/LE8aIlV4r0+penTWmKJOTbX1UIdC0SRZ9CX&#10;5uHLsR5dxDBvYxUfNWMyNTHr84KUw+FwOBwOh8PhcKwe7LI9/CfcHjuGCBZYio4orUnGraYv60Tj&#10;63ZIRVK38WEfte58kmmYYazPR10UghLZmZQZ/ivzEo22eShiDPqyTl6VFxl9rY60eV0fOovKbiXh&#10;fPAVsYonUHcr1XWg0m284gvMmqyMX/hSHn2tTkRMxW3nUxwvjjnki51Orc7xuZRL3cmLtJp5WSeO&#10;+lCMUQWZNj7iS5qdSWTuYMra+JSWGHTyRUaf1W1epMQG8+pE55MeJ66H1pHeIeVwOBwOh8PhcDgc&#10;qwu5Q6oPKL5odHQiwflanvUJU1BrnUvd57MaxRirc2yKz+iaz2qJGU2f1jmu9UJX53lFFGOKGHTF&#10;a30s7FjNmExNrM/X0So+Ja9GFHf0OH1EMabQiVZ3fEHrmPVpLbS64puSh2KM+LicrPiszrFA6l6f&#10;0SjuFFpx0Be0UMcCUQwa0rPkFbGUN+ajBldrQWr9+vXNa1/3uuZd735Ps3nz5hR1OBwOh8PhcDgc&#10;jtWNSfeQwoWg0+l0gmWhSHVW5ViM13ytjqzdQ8rGGMdjr0Z4QcrhcDgcDofD4XA8EtF7DynOoyil&#10;UdM6hllhimld+KDTVDSJOGg0um2AvJxETMXhs1piRk/2LVT0YvJ6iC6aIgatY0lbH3QRm+ijZkzr&#10;Pi5XXo3o0il0otUdX9A6Zn1aF76ksw/zOo55pVFUsbo2/pQ8iRmO+ahR7IEva8WOz2ihjgWiyFPE&#10;rC9p66vpIoZ5HUtT66NmTGvGbHy1FqQcDofD4XA4HA6H45GI2CEVZnSHFCBxYYx0NMm41fRlraji&#10;3XtDxXsgtbrP1y7Tun5vqBib4mt1nPKeTG3c5iUabfNYEMkx61Na+5hHX6sj2zzS+jBeeZ8mEPdV&#10;snl9vmEdqWMxPuxrCzjRh/noi/dKyr6Ul31KyxQxFR+8h5Ri/R5SFd9cGXvo7yGVuo2ybuOlL9Fo&#10;diaR7ExqNZliKk9iWZe+/rxI0RVfq+vsdkN1u6PA1dwh5XA4HA6Hw+FwOByPRBQdUjWg+KLR0YkE&#10;dS1Px6xP68KXdJ/PahRjrM6xKT6jUbQJkyJudTUPOvi0rhLjGy3UsUAUY4qY9aV562Nhx2rGtGZs&#10;zLfYvBpRZJlXPhR79PIch0/rRKs7vqB1THSaiiaTz2oUVRabVywnR3zQEktx6kGf0igMFbqP1hc0&#10;i0qaKAYN6U5emq/l6ZjMm1ifj9wZClIL4UD7/e//0Lxojz2a//m//qb5x396bHPUUUc3h33kI83+&#10;+x+Qf3J3/AknNH/11/+jOffcc0UTa9asaZ70709ujjjySNH0gYzdc889zQte+KIct/yvZz+nufnm&#10;m8XrcDgcDofD4XA4HA9XTLqHFEBddD7JtD9P6+jTOrLeIdV6WejQXU4xPuzTutb5NMkXyI4j0urR&#10;PKVRyKBP5nt9GLP1RUaf1pE6Fjgfc9tY3ceOo0KbWI6PaB1rCy41n9Zk9Om8YjzrUzpSx1DECDHl&#10;63Y+xfkxXy6SzOncih7J01oY5qf6oo7MnUlTfUrr3LYDKcbagk9Ph9S2rm9SXtWndaTtkBLd6Zra&#10;OTqk5ufnm89+9nNSiKoVinZEQerR//CY5vTTTxefw+FwOBwOh8PhcDyc0XsPKQJFG42a1jHMClNM&#10;61l8HQ1htBAxFUfRxmqJKT3VJ1wwOjD8W1RejSiyFDFoHUvz1seCTY5h3sYqPmrGtM5xqyfmzU/1&#10;KaIYU+hErWVqfUHrGPMY07rwJZ19mNdxzCuNokqxPLA2/lgetMQq8V6f0vRpLbHEHJvraqGOBaLI&#10;M+hL8/DlWI8uYpi3sYqPmjGZmpj1rXRB6oILL5SCEApKvzvtNClQoWPqvPPOk9hiClJALWaxadOm&#10;5qCDD24+9elPy+M6HA6Hw+FwOBwOx8Mdu2wP/wm3x44hggWWoiNKa5Jxq+nLOtH4uh1SkdRtfNhH&#10;rTufZBpmGOvzUbP4o8nOpMzwX5mXaLTNQxFj0Jd18qq8yOhrdaTN6/rQWVR2Kwnng6+IVTyBulup&#10;rgOVbuMVX2DWZGX8wpfy6Gt1ImIqbjuf4nhxzCFf7HRqdY7PpVzqTl6k1czLOnHUh2KMKsi08RFf&#10;0uxMInMHU9bGp7TEoJMvMvqsbvMiJTaYVyc6n/Q4cT20jtwZOqSOOvpo6Y5CMUqDHU0PVUEK76XH&#10;HX988+rXvLa59957U9ThcDgcDofD4XA4Ht7IHVJ9QPFFo6MTCc7X8qxPmIJa61zqPp/VKMZYnWNT&#10;fEbXfFZLzGj6tM5xrRe6Os8rohhTxKArXuuD1jFqxmRqYn2+jlbxKXk1orijx+kjijGFTrS64wta&#10;x6xPa6HVFd+UPBRjxMflZMVndY4FUvf6jEZxp9CKg76ghToWiGLQkJ4lr4ilvDEfNbjSBSkUnJ7+&#10;jGc2N910U4pEPNQFqTPPOqt5znN3a66+5poUcTgcDofD4XA4HI6HPybdQ0rrbufT9LxIHQu+hdKH&#10;PMnNOhG+NB+n4z5qYaHjdNgXyY4jFn+yThStY7W8pHUuihWRPb6sS5/WkToWOB9ztS59cb7emdQd&#10;r+azWsekQJLioz5hjOk84ZAv6UgdQxEj5motseyJ89JxNOCLOvlEp3jSpU/nJao8aqGOpfigD8UZ&#10;KcikGPRUX9I5Fth2IMVYW/BRHVJZh2mlg2k4r43XfK2OrN1DysYYfyQWpG677bbmec/fvTnppJNT&#10;xOFwOBwOh8PhcDhWB3rvIcV5FG00alrHMCtMMa0LH3SaiiYRB41GMQbIy0nEVBw+qyVm9GTfQkUv&#10;Jq+HKLIUMWgdS9r6oIvYRB81Y1r3cbnyakQxptCJVnd8QeuY9Wld+JLOPszrOOaVRlHF6tr4U/Ik&#10;Zjjmo0axB76sFTs+o4U6FogiTxGzvqStr6aLGOZ1LE2tj5oxrRmz8ZUuSKFgNOtP9k4+uSwkXX75&#10;Fc3//ufHTypI8b5Rn/jEJ/2+UQ6Hw+FwOBwOh2PVIXZIhRnd6QRIXBgjHU0ybjV9WSuquO2kip1P&#10;Wvf52mVa93U+TfW1Ok7ZmdTGbV6i0TaPBZEcsz6ltY959LU6ss0jrQ/jtZ1JJDqFbF6fb1hH6liM&#10;D/vaAk70YT76YsdQ9qW87FNapoipuHQrdXzJq2h9ttMpx+fKWDcv0mrmZZ046guaRZyo23jpSzSa&#10;nUkkO5NaTaaYypNY1qWvPy9SdMXX6jq73VDd7ihwZ+iQ+sMfTpeC1FP/82lyI3Pe1PzKK6+UmC5I&#10;oWiFgtTrX/8G6XLC++HatWubPfd8pcTHClLwf+tb325e9vJXNHfeeWeKdvHAAw/I4z7zmc9qrrvu&#10;uhR1OBwOh8PhcDgcjp0fRYdUDSi+aHR0IkFdy9Mx69O68CXd57MaxRirc2yKz2gUbcKkiFtdzYMO&#10;Pq2rxPhGC3UsEMWYImZ9ad76WNixmjGtGRvzLTavRhRZ5pUPxR69PMfh0zrR6o4vaB0TnaaiyeSz&#10;GkWVxeYVy8kRH7TEUpx60Kc0CkOF7qP1Bc2ikiaKQUO6k5fma3k6JvMm1ucjV7ogxY4lFJRq1AWp&#10;u+66q3npy17e8Tzq7x8tRa2xghTuG/WP//TYTj4IL3IA/OW/v/27R0kcXVkOh8PhcDgcDofD8XDB&#10;pHtIAdRF55NM+/O0jj6tI+sdUq2XhQ7d5RTjwz6ta51Pk3yB7DgirR7NUxqFDPpkvteHMVtfZPRp&#10;HaljgfMxt43Vfew4KrSJ5fiI1rG24FLzaU1Gn84rxrM+pSN1DEWMEFO+budTnB/z5SLJnM6t6JE8&#10;rYVhfqov6sjcmTTVp7TOjbr1tQWfng6pbV3fpLyqT+tI2yElutM1tXN0SAEPPvhgc8wx35COKBSB&#10;Hv8vT2g+fNhhnQ4p4Nprr2322ntvKUChuHTYRz7SnH32OZ3iky1I3XHHHXLfKF2E0tQFKe+Qcjgc&#10;DofD4XA4HA9X9N5DikDRRqOmdQyzwhTTehZfR0MYLURMxVG0sVpiSk/1CReMDgz/FpVXI4osRQxa&#10;x9K89bFgk2OYt7GKj5oxrXPc6ol581N9iijGFDpRa5laX9A6xjzGtC58SWcf5nUc80qjqFIsD6yN&#10;P5YHLbFKvNenNH1aSywxx+a6WqhjgSjyDPrSPHw51qOLGOZtrOKjZkymJmZ9O0NBqobaPaQcDofD&#10;4XA4HA6HwzGMXbaH/4TbY8cQwQJL0RGlNcm41fRlnWh83Q6pSOo2Puyj1p1PMg0zjPX5qItCUCI7&#10;kzLDf2VeotE2D0WMQV/WyavyIqOv1ZE2r+tDZ1HZrSScD74iVvEE6m6lug5Uuo1XfIFZk5XxC1/K&#10;o6/ViYipuO18iuPFMYd8sdOp1Tk+l3KpO3mRVjMv68RRH4oxqiDTxkd8SbMzicwdTFkbn9ISg06+&#10;yOizus2LlNhgXp3ofNLjxPXQOnJn6ZCqwQtSDofD4XA4HA6HwzE7codUH1B80ejoRILztTzrE6ag&#10;1jqXus9nNYoxVufYFJ/RNZ/VEjOaPq1zXOuFrs7ziijGFDHoitf6WNixmjGZmlifr6NVfEpejSju&#10;6HH6iGJMoROt7viC1jHr01podcU3JQ/FGPFxOVnxWZ1jgdS9PqNR3Cm04qAvaKGOBaIYNKRnySti&#10;KW/MRw16QcrhcDgcDofD4XA4Vg8m3UNK61rH1NS8SB0LvoXShzzJzToRvjQfp+M+amGh43TYF8mO&#10;IxZ/sk4UrWO1vKR1LooVkT2+rEuf1pE6Fjgfc7UufXG+3pnUHa/ms1rHpECS4qM+YYzpPOGQL+lI&#10;HUMRI+ZqLbHsifPScTTgizr5RKd40qVP5yWqPGqhjqX4oA/FGSnIpBj0VF/SORbYdiDFWFvwUR1S&#10;WYdppYNpOK+N13ytjqzdQ8rGGPeClMPhcDgcDofD4XCsHvTeQ4rzKNpo1LSOYVaYYloXPug0FU0i&#10;DhqNYgyQl5OIqTh8VkvM6Mm+hYpeTF4PUWQpYtA6lrT1QRexiT5qxrTu43Ll1YhiTKETre74gtYx&#10;69O68CWdfZjXccwrjaKK1bXxp+RJzHDMR41iD3xZK3Z8Rgt1LBBFniJmfUlbX00XMczrWJpaHzVj&#10;WjNm4ztrQcrhcDgcDofD4XA4HLMjdkiFGd3pBEhcGCMdTTJuNX1ZK6q47aSKnU9a9/naZVr3dT5N&#10;9bU6TtmZ1MZtXqLRNo8FkRyzPqW1j3n0tTqyzSOtD+O1nUkkOoVsXp9vWEfqWIwP+9oCTvRhPvpi&#10;x1D2pbzsU1qmiKm4dCt1fMmraH220ynH58pYNy/SauZlnTjqC5pFnKjbeOlLTHrzloXm3g1bmjvW&#10;b2huvWtDc/Md90sBRxjmb1u3obnz7o3i2bx1oWEHE8dhB1OryW6nU5kXKbria3Wd3W6obncUuDN3&#10;SDkcDofD4XA4HA6HY3YUHVI1oPii0dGJBHUtT8esT+vCl3Sfz2oUY6zOsSk+o1G0CZMibnU1Dzr4&#10;tK4S4xst1LFAFGOKmPWleetjYcdqxrRmbMy32LwaUWSZVz4Ue/TyHIdP60SrO76gdUx0moomk89q&#10;FFUWm1csJ0d80BJLceo+35atC826+za3xaeJXHfv5mbLtoV2/LlENTaIYtCQ7uSl+Vqejsm8ifX5&#10;SKy3w+FwOBwOh8PhcDhWBybdQwqgLjqfZNqfp3X0aR1Z75BqvSx06C6nGB/2aV3rfJrkC2THEWn1&#10;aJ7SKGTQJ/O9PozZ+iKjT+tIHQucj7ltrO5jx1GhTSzHR7SOtQWXmk9rMvp0XjGe9SkdqWMoYoSY&#10;8nU7n+L8mC8XSeZ0bkWP5GktDPNTfVFH5s4k5bt/w9bmFlNomoXIvX/jtlTw6emQ2hYfN+u0HlpX&#10;86o+rSNth5ToTteUd0g5HA6Hw+FwOBwOx2pD7z2kCBRtNGpaxzArTDGtZ/F1NITRQsRUHEUbqyWm&#10;9FSfcMHowPBvUXk1oshSxKB1LM1bHws2OYZ5G6v4qBnTOsetnpg3P9WniGJMoRO1lqn1Ba1jzGNM&#10;68KXdPZhXscxrzSKKsXywNr4Y3nQEqvEe31K08d5/PTOFpgWS4zFglJ+vDSPYlCO9egihnkbq/io&#10;GZOpiVkf1tXhcDgcDofD4XA4HKsDu2wP/wm3x44hggWWoiNKa5Jxq+nLOtH4uh1SkdRtfNhHrTuf&#10;ZBpmGOvzUReFoER2JmWG/8q8RKNtHooYg76sk1flRUZfqyNtXteHzqKyW0k4H3xFrOIJ1N1KdR0L&#10;JToW4xVfYNZkZfzCl/Loa3UiYipuO5/ieHHMIV/sdGp1js+lXOpOXqTVnc6nxFEfijGqINPGW9/9&#10;m7Z1ikpL5X0btja50yk8RlsI6nY6xfWJZFxig3l1ovNJjzPUSYX1dDgcDofD4XA4HA7H6kDukOoD&#10;ii8aHZ1IcL6WZ33CFNRa51L3+axGMcbqHJviM7rms1piRtOndY5rvdDVeV4RxZgiBl3xWh8LO1Yz&#10;JlMT6/N1tIpPyasRxR09Th9RjCl0otUdX9A6Zn1aC62u+KbkoRgjPi4nKz6rcyyQmjHc92nqz/Ru&#10;uuO+5viTT20O/egRzc9//Yeqh8SYuDG6fjwQxaAhzcJUEQus5RWxlDfmowaxng6Hw+FwOBwOh8Ph&#10;WB2YdA8prWsdU1PzInUs+BZKH/Ie3LKlOe+885szzjiz+WPiBRdc2GzcuEmKHPTJY2SdiPGMFhY6&#10;Tod9kew4YvEn60TROlbLS1rnolgR2ePLuvRpHaljgfMxV+vSF+frnUnd8RD70pe/0hx22EebTZu3&#10;jOblossUnzDGdJ5wyJd0pI6hiBFztZZY9sR56Tga8EWdfKJTPOnSp/MSVR61UMdSfNCH4owUZGJs&#10;/Qw3MP/l785oHvOP/9T81V//j+a/v/7tqkcTN0fXjyeFoEoHE9ZDa4mF+Sm+VkfW7iFlY4xjHR0O&#10;h8PhcDgcDofDsTrQew8pzqNoo1HTOoZZYYppXfig01Q0Gf67++57mhe88EXNk/9j12b3F7ywef7u&#10;L2we/y9PaP727x7V/PCHJzcsJuUxUh4YFnW0xIye7Fuo6MXk9RBFliIGrWNJWx90EZvoo2ZM6z4e&#10;fsSRzX77HdBs2LhZ9NS8KT4UYwqdaHXHF7SOWZ/WhS/p7MO8jmNeaRRVrK6NPyVPYoZjPmoUex7c&#10;ttApIvXx4iuubV6wx0ubf/ynxzZ/96i/n1SQAjdvTV1S4fFYYMrrEFjTRQzzOpam1kfNmNaM2TjW&#10;z+FwOBwOh8PhcDgcqwOxQyrM6E4nQOLCGOloknGr6ctaUcVtJxX0+lSQOu74E6Sogfi2ubnmW9/6&#10;dvOEf31ic+WVV0qcy2JeYvjPal3A0vGar9Vxys6kNm7zEo22eSyI5Jj1Ka19zKOv1ZFtHml9GK/t&#10;TCLRKWTz+nwfVwUp6HJ5pI7F+LCvLeBEH+ajL3YMZV/Kyz6lZYqYiku3UseXvIrWZzudcnyujHXz&#10;Iq3udD4ljvqCZhEn6jZ+38ZpNzK/7pZ1zf4HHdI8edenNkd/9kuTO6RA3uC8LQR1O53yeuVYu57W&#10;1+o6u91Q3e4o0DukHA6Hw+FwOBwOh2N1oeiQqgHFF42OTiSoa3k6Zn1as0Pq+BNOyHngmjVrmif9&#10;+5Obc849t42HnK3btknOfffd36CoghiXB9ls3LS5ufuee5rNmzcX8fBP5jdu3ChFsAc2bCyWgw88&#10;sLG57/77G12IwuPdc8+9zdzcfB5/69Ztshxj3KvWQ8YIMYy/IUyhNfGTOqw3lm8JY7DAlJeH/zDe&#10;+rvvDRf98fGExsf5B7fEbXE31m9+QYo4kdtlPbbNLYT49uaee+8Xz9Zt88oTx4AXy/GYWD6lQwox&#10;G6/5LFGMCavTarVMU3xaJ1rd8QWtY6LTVDSZfFajqLLYvGI5OeKDlliKU4N33rOxU0CyxH2jvnLM&#10;d6Qr6mvf/H5zyi9+N1NB6o67wz6iHhPFoCHNwlShw7SWp2Myb2J9PhLr53A4HA6Hw+FwOByO1YFJ&#10;95ACqIvOJ5n252kdfVpH1juk7i46pIThv8suu0I6pHB/KfjQNXXiiT9s/vWJT2ye9V/Pbv79ybs2&#10;+7z1bc26deslBwWcz3zmc82j/+ExzbOfu1vz2Mc9rvnYxw9vNj+4RcZ74IENzaEfPqz5n//rb5on&#10;/tuTmkf9/aObdxzyTinEsOCDYsz++x8gRSeMiWLN2eec2/zbk57cXH3NGhkH6/mBDx7afP/7x8pY&#10;WPd16++WcT7wgQ/JuP/59Gc0f//ox8i9mDZs3CRFjZtuuqXZa++95eeIz91tN1mHn/z0lAaFJDz2&#10;7Xfc2bz6Na9t/vnxT2ieGZ4fnufPf/ErycV6RMYCyeYHtzZf/fox8hMtFCDAt75tX1kP+FBMQlHp&#10;Bz84Lmyjt2fPS176smbtdTeExwxjBd4Vth2W4+eR2KbPfs5uzR4vfslAhxQ6fNpYW3Cp+bQmo0/n&#10;FeNZn9KROoYiRogpX7fzKc6P+XKRZE7nVvRIntbCMD/VF3UkOoduW7ehU0Cy5H2jPnDoR5sbbrtn&#10;5oLUreExWCgSbovr0haGulpiYb7Iq/q0jrQdUqI7XVPeIeVwOBwOh8PhcDgcqw2995AiUCTSqGkd&#10;w6wwxbSe6mOH1HGqQ+r22+9o9t1vv+aggw+Wm5sj9tvfnSaFnr9ceaVodCwd/elPN+953/uaLVu2&#10;SuEKBZUbbrxJliOPRSQUqz582GHNW96yT3PXXeuk2HT/Axua/Q84qHlvyH8w5CNmC1IgOrRQkLoG&#10;YwWN9URR6UOHHiqPhY6mreEqGuO/7OWvaG659TbxoRB13gUXymPfd/8DUoz6xFFH58e68uprmuc8&#10;d7fmwgsvEv3Jo48O6/J+WY5izK233SZFKixjwQbz4F13rZd1vf6Gm0TfFrYXCknf+s53xYf1R1EJ&#10;9+O66M+XNCjM3HPvfc2b3rxXc+SRnxSNbigU6Pbee5/mjjvXSd59929o3rbvvqMdUkIT7/UpohhT&#10;6EStZWp9QesY8xjTuvAlnX2Y13HMK42iSrE8sDb+WB60xCrxXp/S4Nhf1+N9o0DMIzZrQQqPIY83&#10;Fx8TxSC9DjVdxDBvYxUfNWMyNTHrw/o5HA6Hw+FwOBwOh2N1YJft4T/h9tjBRGA+MgY7mmTcavqy&#10;TjS+bodU0/AeUuziAdH588mjjm7uvvte8aHAgkLRMcd8M+eBV151dbPHHi+RwtAZZ57V/NuT/r25&#10;/PLLi/HBa69d2zz1P5/WnHPOuTEW/kNXEgpG+FngpZddIfFOQSr8h5y2Q6qRDqnn7LZbLDwFDXJ8&#10;dFMhD0UMWYYxAjEGik+33Hp7Gjd45rc3H/3Y4c3nv/DF4A/zHz+8edvb95VCGTR8LKyQfLw21vqw&#10;7h8/4giJsUMK6yq+8FjIw/bbLzw/FMtuuOGm5mlPf2bzm9+elsZCUWTCPaSUbuMVX2DWZMcXO4Za&#10;TdoOqUTEVNx2PsXx4phDvtjp1Oocn0u51J28SKs7nU+Joz4UY1RBpo1vHyxIrb35rubt+x0sx8ph&#10;H/tE86NTfy086rNflNi73//h5rd/OEe6pmr5JAtSbSGo2+kU1yeSca6n9bW6TnQ+6XGGOqmwfg6H&#10;w+FwOBwOh8PhWB3IHVJ9QBFHo6MTCc7X8qxPmIJas0MKNzHHz++OOuro5ilPfVpz9TXXZB89umhF&#10;7rrrU5q1a6+Tjqh3vuvd8jO617/hjc1pv/+9dE7hMdDlhMITupygUcQBb7wxFmVYSDr8yFiQ2rQp&#10;3n8KsVqHFD0cB/kYX4pWKUZinGOPP6G67iAKb/BddfWa5pnPfJYU4w497CNBX92w4MRCFMck8TNB&#10;PPa3vvOdZo89XizFJBRy2CGVC1IpF+uBdUex6eyz221CD4jCVrVDitMUy3EV07pGFHf0OH1E0abQ&#10;iVZ3fEHrmPVpLbS64puSh2KM+LicrPiszrFAanDoJ3vX37q+2feAd1T3J/LNe7+tWXPjndV8Un6y&#10;px4TxaAh3VdAq+UVsZQ35qMGsX4Oh8PhcDgcDofD4VgdmHQPKa1rHVNT8yJ1LPgWSl/tHlLo3jnw&#10;oIMCD5Z5+HCTchRcTjrp5JSXiPGUnp9faK6//sbm05/+rNyj6R2HHNJs3LhZOpSKglH4D1x73XVS&#10;0EJxBgWf3CEVcmS88J++hxQ01hNdRtJFFXLAs84+J45/deyigi8XkwKx3ujkwvOQWMrLvqTxMzo8&#10;3kEHv0PuhXXiD08Oy1tfnG+adevvlftfvfRlr5Cupz+ecWbz9n33az5+eL1Dih1HKEhh3R/YsEnW&#10;+d/SNuG48A13SKHDp43lossUnzDGdJ5wyJd0pI6hiBFztZZY9sR56Uwa8EWdfKJTPOnSp/MSVR61&#10;UMdSfNCH4owUZLaP3tQcxabLr7mx4HEn/VSKUZ/5/Feaq6+/vZqnKTc1T48nhaBKBxPWS2uJhfkp&#10;vlZH1u4hZWOMY/0cDofD4XA4HA6Hw7E60HsPKc6juKNR0zqGWWGKaV34oNNUNBn+q91D6qprrpGf&#10;wH3xS19uUDjCX7V717vf23zkox8LF/Tz2RcWFY8HLbHAiy++pHnWs5/TXLNmjXRCPf0Zz5T7UGnf&#10;+Rdc2Dzt6c/I3U/4+Vz5k71pHVL4+ZuMf9ppOaZ50UV/bv5j16c0V1xxZbksjC80GoWUr339mLwu&#10;LOzQ9+3vfFcKUCgsMYburikdUvEne5ubNddeJ9v4rLPPzR6wt0NqhFN8KMYUOtHqji9oHbM+rQtf&#10;0tmHeR3HvNIoqlhdG39KnsQMx3zUKPbct3FLp4A0xlnvIXXvhi358VhgyusQWNNFDPM6lqbWR82Y&#10;1ozZONZvZ8AnfndT87+PuqD5Pw46vdll/987nQ97Yl/GPo19+6HAA5u2SLH7lrse6LznOJ2PBGLf&#10;xzGAY+GhgB9jzjE+1Pugw+FwLBaxQyrM6E4nQOLCGOloknGr6ctaUcW795BCh1QqSB0fO6QYP/Vn&#10;P2v+9z8/Xu4NhTh/doduoy1bt4WL3/nmjDPOlG4o3Ah87XXXi3dbuCpGEev4E05sXvWa18pNxxHD&#10;X+DDjb+vXbtWOqluueXW5nWve0Nz6GGHheXz8hinnfaH5l+f+CQp0uCv3+GngG/eay/potL3kLId&#10;UlvD+J8O4784jL/m2rUhd3tz8y23NZ/45FHyl+zQcXXwOw5p3hTGuvGmm+WeTnfccZfcyBw3HUdX&#10;E7qc8ByQ+8CGjdIh9jm5v1RbYOHjoXD25r33lueG3PMvuKh5xjOf1XsPKYyJvLYgtUn++uAhh7xL&#10;bmqOm6KjO+tnP/9l8+T/2HWgQypSx2J82NcWcFLnE+NBF76Ul31KyxQxFZdupY4veRWtz3Y65fhc&#10;GevmRVrd6XxKHPUFzSJO1G38wa0L1ZOMIc5akNq8ZUEesy0EdTud8nrlWLue1tfqOrvdUN3uKHBn&#10;6JC6dt1muWivXdA7nauF2Mexry8H8JmJCyD7PuN0PpKJYwLHxnLAjzHnYric+6DD4XAsFUWHVA0o&#10;BmlQ77v/gc2zd3t+s/+BB+fct+23fxur5OkYZoUppjU7pI5XHVLg/Hz8K3rP3W235qabbm5QZPrD&#10;6ac3z/qvZ+f75LzkpS9rzjv/fFl2yaWXNXvu+Uq5B9NjH/c4WYYYxgqLm80PPigdV1iO3L/9u0c1&#10;nwrj495TWA4++OBWKSLhPlTw4C/j/f4PpzcvfNEegx1S4MZNm+Qm5RgXufjJ4A9/eHK4eI/FLtzv&#10;CX/VjsuxHp/69Gea++/Hn96fl5/nIecJ//pE+bneBz7wIcmR8cPniDA91nXX3SDPD3/tD11OKFCd&#10;dPLJzRFHflIKOVM6pBDDzeBf89rX5e3xla9+TQp+Yx1SXA8b07pGFGPmlQ/FHr08x+HTOtHqji9o&#10;HROdpqLJ5LMaRZXF5hXLyREftMRSnJq+9fdtrp5cLAfXhbH144EoBg1pFqYKHaa1PB2TeRPr85FY&#10;x5WEF6OcjxRiX18O+IWy01knjo3lgB9jzsVyufZBh8PhWCom3UMKoGbnEwpPJPN0zHY+xfG1jqx1&#10;SEks68TwH2MxXvrQ3SOFnuTTeSgw6Z/cMU6fdBBt2ChdUrKMvkAsg0YHVvypXNSZ0Dpm8jA/N7fQ&#10;bNr8oBQy6JP55MO3FBvwU7ukJTd50d2Dv7KHjivmRUZfq6P3vvsekO6uIR8Ib0er2KbN2J4LdZ/R&#10;OibFlRTv+rQmo0/nFeNZn9KROoYiRogpX7fzKc6P+VgQ6XRIWT2Sp7UwzE/1RR3JjqMHty0M/rW9&#10;xRJjbt4yrx4vcVt83LYw1NUSC/NFXtWndaTtkBLd6Zpa+Q4p/JSpduHudK5WLvXne/hZiH2fcTqd&#10;LZf60yk/xpxLpf98z+Fw7AzovYcUgaKNBvWb995HCk9vfft+gzFMhOE/PZaOA1oLrYYwWoiYiqNo&#10;Y7XElJ7qEy4YHRj+LSqvRhRZihi0jqV562PBJscwb2MVHzVjWue41RPz5qf6FFGMKXSi1jK1vqB1&#10;jHmMaV34ks4+zOs45pVGUaVYHlgbfywPWmKVeK9PafowvX/TtuqJxVJ4/wb85FU9XppHMSjHenQR&#10;w7yNVXzUjMnUxKwP67lS8O4o5yONS+2S8s4Np3OYS+1Q8WPMuVR6l5TD4dgZsMv28J9we+wYIlhg&#10;YUdUR5OMW01f1onG1+2QiqRu48M+at35JNMww1ifj7ooBCVKt5KOhf/KvESjbR6KGIO+rJNX5UVG&#10;X6sjbV7Xh86isltJOB98RaziCdTdSnUdCyU6FuMVX2DWZGX8wpfy6Gt1ImIqbjuf4nhxzCFf7HRq&#10;dY7PpVzqTl6k1Z3Op8RRH4oxqiDTxksfbj5eO7lYDDFW0ekUxm8LQd1Op7g+kYxzvayv1XWi80mP&#10;E9dD68iV7pDyG5g7H2nEPr8U+M2Vnc5h4hhZCvwYcy6VS90HHQ6HYzmQO6T6gOKLRkcnEpyv5Vmf&#10;MAW11rnUfT6rUYyxOsem+Iyu+ayWmNH0aZ3jWi90dZ5XRDGmiEFXvNbHwo7VjMnUxPp8Ha3iU/Jq&#10;RHFHj9NHFGMKnWh1xxe0jlmf1kKrK74peSjGiI/LyYrP6hwLpK757t+4bUk/30Muuq1k/LnENDaJ&#10;YtCQniWviKW8MR81iHVeKdQu2J3O1c6lwL7fOJ3OLpeC2nhO56x0OByOlcake0hpzc6nvd7yNvl5&#10;3j5v31diiPIne4jV8iJ1LIy/UPqQJ7lZJ8KX5uN03EctLHScDvsi2XHE4k/WiaJ1rJaXtM5FsSKy&#10;x5d16dM6UscC52Ou1qUvztc7k7rj1XxW65gUTFJ81CeMMZ0nHPIlHaljKGLEXK0llj1xXjqOBnxR&#10;J5/oFE+69Om8RJVHLdSxFB/0oTgjBZkUg1Y+/OU93Iy8dpIxxHX3bpL7UbUFH9UhlXWYVjqY8Pj9&#10;eW285mt1ZO0eUjbGONZ7pVC7WHc6VzuXAvue43Q6u1wKauM5nbPS4XA4Vhq995DiPIo2GtQoPJFD&#10;MUyE4T89lug0FU0iDhqNYgyQl5OIqTh8VkvM6Mm+hYpeTF4PUWQpYtA6lrT1QRexiT5qxrTu43Ll&#10;1YhiTKETre74gtYx69O68CWdfZjXccwrjaKK1bXxp+RJzHDMR41iD3xZK8K3eeuC/PTujvUbm1vv&#10;2tDcfIc64Qjzt63b0Nx590bxsBBVjAOtY0lbX00XMczrWJpaHzVjWjNm4yt54lS7WHc6VzuXgvz+&#10;43Q6e7kU1MZzOmelw+FwrDRih1SYyR1MMZ4LLIjVtL2BOaJlLPraPEUVt51UsfNJ6z5fu0zrvs6n&#10;qb5Wxyk7k9q4zUs02uaxIJJj1qe09jGPvlZHtnmk9WG8tjOJRKeQzevzDetIHYvxYV9bwIk+zEdf&#10;7BjKvpSXfUrLFDEVl26lji95Fa3Pdjrl+FwZ6+ZFWs28rBNHfUGziBN1Gy99iUazM4lkZ1KryRRT&#10;eRLLuvT150WKrvhaXWe3G6rbHQV6h5TTueO5FNiLHqfT2eVSUBvP6ZyVDofDsdIoOqRqQPFFo6MT&#10;Cepano5Zn9aFL+k+n9UoxlidY1N8RqNoEyZF3OpqHnTwaV0lxjdaqGOBKMYUMetL89bHwo7VjGnN&#10;2JhvsXk1osgyr3wo9ujlOQ6f1olWd3xB65joNBVNJp/VKKosNq9YTo74oCWW4tSDPqVRGCp0H60v&#10;aBaVNFEMGtKdvDRfy9MxmTexPh+5kidOtYt1p3O1cymwFz1Op7PLpaA2ntM5Kx0Oh2OlMekeUgB1&#10;0fkk0/48raNP68h6h1TrZaFDdznF+LBP61rn0yRfIDuOSKtH85RGIYM+me/1YczWFxl9WkfqWOB8&#10;zG1jdR87jgptYjk+onWsLbjUfFqT0afzivGsT+lIHUMRI8SUr9v5FOfHfLlIMqdzK3okT2thmJ/q&#10;izoydyZN9Smtc9sOpBhrCz49HVLbur5JeVWf1pG2Q0p0p2vKO6SczpXgUmAvepxOZ5dLQW08p3NW&#10;OhwOx0qj9x5SBIo2GtR776Nvah5j+qbmjGEiDP/psXQc0FpoNYTRQsRUHEUbqyWm9FSfcMHowPBv&#10;UXk1oshSxKB1LM1bHws2OYZ5G6v4qBnTOsetnpg3P9WniGJMoRO1lqn1Ba1jzGNM68KXdPZhXscx&#10;rzSKKsXywNr4Y3nQEqvEe31K06e1xBJzbK6rhToWiCLPoC/Nw5djPbqIYd7GKj5qxmRqYta3kidO&#10;tYt1p3O1cymwFz1Op7PLpaA2ntM5Kx0Oh2Olscv28J9we+wYIlhgKTqilEbhiZR4JxZ9bV4iYire&#10;7ZCKpG7jwz5q3fkk0zDDWJ+PuigEJbIzKTP8V+YlGm3zUMQY9GWdvCovMvpaHWnzuj50FpXdSsL5&#10;4CtiFU+g7laq60Cl23jFF5g1WRm/8KU8+lqdiJiK286nOF4cc8gXO51aneNzKZe6kxdpNfOyThz1&#10;oRijCjJtfMSXNDuTyNzBlLXxKS0x6OSLjD6r27xIiQ3m1YnOJz1OXA+tI71Dyunc8VwK7EWP0+ns&#10;cimojed0zkqHw+FYaeQOqT6g+KJBXdzAPIY6NzrXgNYhzAtTUGudS93nsxrFGKtzbIrP6JrPaokZ&#10;TZ/WOa71QlfneUUUY4oYdMVrfSzsWM2YTE2sz9fRKj4lr0YUd/Q4fUQxptCJVnd8QeuY9WkttLri&#10;m5KHYoz4uJys+KzOsUDqXp/RKO4UWnHQF7RQxwJRDBrSs+QVsZQ35qMGV/LEqXaxviP4n1+4uHn1&#10;9/7SPP7oC4r4//dDZzcv//YVzR7fuLz5f73zj8WyGnf/+mXNN869vfn4b26sLl8qX/f9K5vvnHdH&#10;886frq0u13zWly9pvnTmrc2z//uS6nISzxnPfc/v/KX5+8PPq3qcDy2XAnvRs6N40x33NVdee0tz&#10;+TU3drjmxjurOZrX3bKu+e3pf2quueGO6vIxXnjZNc3Z518q61Fbvhy8/tb18nyuvv726vJZeOPt&#10;9zZ/OOsCGa+23BI++JFXWw4udRs+krgU1MZbKX7/hB83L33Fq5pTfvm7zrK1N69rPnbEp5qXvGzP&#10;5n0f+khzyVXXdzxj5D5P4hif9Ri77Oobmh+d+uvmvD//RfQfz7mw+fmv/yD7q/VaYn+/Ys1NxTqQ&#10;WDfrv+G2e5rf/uGcPP6sx9mOpMPhcKw0Jt1DSutax9TUvEgdC76F0oc8yc06Eb40H6fjPmphoeN0&#10;2BfJjiMWf7JOFK1jtbykdS6KFZE9vqxLn9aROhY4H3O1Ln1xvt6Z1B2v5rNax6RAkuKjPmGM6Tzh&#10;kC/pSB1DESPmai2x7Inz0nE04Is6+USneNKlT+clqjxqoY6l+KAPxRkpyKQY9FRf0jkW2HYgxVhb&#10;8FEdUlmHaaWDaTivjdd8rY6s3UPKxhhfyROn2sX6juBvr75HHv/r59xWxFGoeWDLfHPLfVukaKWX&#10;1XjYL29otoYD6IrbN1aXL5VYPwDrW1tOonh20c0bmhvufrD5109fWPW86rt/aa65a7O8PxNz4X3r&#10;N2HsvpylEgW7L5xxy0M2/sOVS4G96NlRRNHpzXu/rfmrv/4fHf73179dzdH87rEnifeDh328ulwT&#10;F7i46MTFJzQukl8cLrqf9O//IUUp618ufu5LX5N1fO3r3zRz0ceu869OO7P5+0f/Q/OWt+3XrL35&#10;ro5fExfe+x7wjub/97/+Ri60EeOFN8alb5Zt+EjnUlAbbyX4nR/8MP86AkUpu/x3fzy3ee7zX5A9&#10;r33Dm5u/XHtzxzfEU37xu3wck3/zt49qDnn3+5vLr7mpmmPJMfg+8L4PHdY8Z7fdJxWJ4IHXrgOI&#10;ca2f70Mcv3ac2WNxpehwOBwrjd57SHFeXxQANa1jmBWmmNaFDzpNRZOIg0aH6xFBXk4ipuLwWS0x&#10;oyf7Fip6MXk9RJGliEHrWNLWB13EJvqoGdO6j8uVVyOKMYVOtLrjC1rHrE/rwpd09mFexzGvNIoq&#10;VtfGn5InMcMxHzWKPfBlrdjxGS3UsUAUeYqY9SVtfTVdxDCvY2lqfdSMac2Yja/kiVPtYn1HcLUV&#10;pN564jWy3j+48M7q8reccHVz7+Y5ee+86d4tzXEX3dmcfMm6Zt3GbRLH8lreUvmtP90u64XtWlv+&#10;SOVSYC96dhR5IfjkXZ/afPe4k6UjgmRnxBDPOu8SKfT85Ofdi0zLL331m/JY7LzCheWnPvfl5qB3&#10;vvch6w7CuFi/v3vU3zeP+cd/an7+2z9WfX2063zpVdc3+7x9/+aYb/9gtOMEy7/9/RObvd7y9ubi&#10;K66VGPKf9ZzdiovyWbbhI51LQW28Hc1vfu/4XGgCv/6t7+dl2F9+c/o5Mn/qr35fFKUO/egR2TeF&#10;LCa9+/0flmP5pJ/8QoqjiH3syKMndUstR0HqRS9+aXP8yacW7yu6GEvaglTtOLPH4krR4XA4Vhqx&#10;QyrM6E4nQOLCGLF6L3NTc0TLm5pHX5unqOK2kyp2Pmnd52uXad3X+TTV1+o4ZWdSG7d5iUbbPBZE&#10;csz6lNY+5tHX6sg2j7Q+jNd2JpHoFLJ5fb5hHaljMT7saws40Yf56IsdQ9mX8rJPaZkipuLSrdTx&#10;Ja+i9dlOpxyfK2PdvEirmZd14qgvaBZxom7jpS/RaHYmkexMajWZYipPYlmXvv68SNEVX6vr7HZD&#10;dbujQO+QGi5I4edt+AkffsoH/eFfXi8/56O/ryDFnwTWfhaHbiaMceRvb2xe+/0rOz8NhP/gH1/b&#10;7HvSNc03/3S7rOdYQQqFqLs3bZPHs8sw/vk3PSDvr+iG0o+H5/Wkz1wk8/q5Ypz3nnqdzHNZ3/OB&#10;B8uOCM9Hbxs8zh/W3NtsCNvzgz+/Po/NHGjkTSn89fEdPwkX7/duad414SeN7z5lrbyuB/3o2ury&#10;HcmlwF707CjaC8HacsT1RSB/DoSYnrc5+MkOf6qG6bve88HmdW94s/xMD91RiGFKHwpUmMeU49qf&#10;2eHiFB78nAe5elmNKECh0+KTn/qcFILe9d4PVTsspq7z9bfeLR6sF9fXriPG4vPAMs5jGdb7X57w&#10;xOa4k34qj4fnWduGeJ54vNo2wHphTJszC4/5zg+aPV/z2uZr32wLIn38avC84tWva7753eOqy3ck&#10;l4LaeDuS2H4sMIF6e+L1/sgRR0n8W98/QWKn/uq0XJTabfcXZe8U2mISeNFla5pnPOvZuajD/Q5T&#10;LOc+B2J+rCDF/Z9+Pg4ID7xjBSTknvmni8Wv34fssVU7Fu1j7ig6HA7HSqPokKoBFwca1PpDiJYi&#10;VsnTMcwKU0zrwpd0n89qFGOszrEpPqNRtAmTIm51NQ86+LSuEuMbLdSxQBRjipj1pXnrg9Yxasa0&#10;ZmzMt9i8GlFkmVc+FHv08hyHT+tEqzu+oHVMdJqKJpPPahRVFptXLCdHfNASS3HqQZ/SKAwVuo/W&#10;FzSLSpooBg3pTl6ar+XpmMybWJ+PXMkTp9rF+o7g1IIUlqNof9Wdm8J+Eg6oALyv/OIvd4vfFqRQ&#10;hPnllXeHfTl6gc3bFprPnX6LLH/DD65qbr9/a1oSx7r4lg25yPOhX1wvj0/wMYcKUvg5HH6qh5/s&#10;2eIWiCLSfQ/ONfcH4p5UdjmJ54rHwzhYf6zHm4+/qvnu+Xfk9QAwFtYTOZhCE3g+vwrPH/ezQqFI&#10;g51S+520RopnBMY+5fL11XUf4v/9wD80m7a22wrFO8RqPnRqESiQ/d8OKD07mkuBvejZUcTF4lBB&#10;Chd/z/yvZzdv3Gsf6TbC/V32P+iQ5vnhAvnPl6/pXLT+6Ge/aR73z/8iMfAVr3xNc/YFl4qfMRCP&#10;ednV5UXomX/6c/OvT3xS8/b9DpYpfPiZEYomuPjEuqKghJ/A6bHgRa5dd1zUwo+LcDyPDxz6UZnH&#10;hTk9uND9yjHfkcfheC9+ycub08++qLrOv/vjn+TxcHHObbfHi18mF88YD9vnbfsdlH8eCB/XD90w&#10;ejwQ289uw6uvu615674HZg/W7ajPflGeD8bE9tHLvvW9WMCYSjzn3V/04nz++ZHDj5JYzfeRwz+Z&#10;fS/c4yUrVgQgl4LaeDuK3/jOsXk7giw6gdimeA308i997VuyDPeYQlHqs1/6avZPYa0ghfuU/fO/&#10;/Gtz+Cc/I49JD6ZYzv0ZxLwdQxeksC+iawtdhzjm+RgkPEMFKeSjSMxjGUVj0L4X4DFxbNWOxdq4&#10;O4IOh8Ox0ph0DymAmp1Pb9t3f/mQOeCgd0gMUcYOPPgQyUNM57XzLbudT+jwab24vhCG/xiL8WGf&#10;1rXOp0m+QFzw5Fig1aN5SqOQQZ/M9/owZuuLjD6tI3UscD7mtrG6D11DHW1iOT6idawtuNR8WpPR&#10;p/OK8axP6UgdQxEjxJSv2/kU58d8uUgyp3MreiRPa2GYn+qLOjJ3Jk31Ka1z2w6kGGsLPj0dUtu6&#10;vkl5VZ/WkbZDSnSna8o7pKYUpIBbg37jsVdJMQU/cWNxxxakcL8kvC9cdtvG5imf/7N0OsEPvvm4&#10;q+SG47+75h4p5GA58rCfo7sIhaXr1j/YPLhtQbqn0EWEDiNgqCCFXBRmMK0tR3fSlnBQjv0Mkc8V&#10;zwdFpc/84ebmqNNukoLapeH5YP1wT6jb7t/aXLtus3RNocB22jX3ynZBdxSWoeCDnxDisXDPKt0h&#10;9fyvXSbPEdsDOXyOWH9sq9p6DRHdTho/u2J98/94x+l5+f/zkFgg1Nj/5DXFGCvBpcBe9Owo8iIU&#10;hQ0Unp793HBBHIj73NCDn/vgwhOFIfz85rGP++d8EaovWtHN8KrXvqE54OB3SmHmqrW3yoUlLn7x&#10;Exx0N+gOBxRX8Nj2IhRjwIPCzBve/Ba5GMVFKe7DhPXA+uCxjz3xJ80//tNje3+Gx44QdkWxW0oX&#10;cH75uzNkzA9++OPNtTfdKeuM5wZ/bZ3POPeifKGMfIyFMbkO6IDCRT8fQxekMObxJ58i20t3SOlt&#10;iG2FggF+QomxoE/80c+bxz/hX+X+Odz+WG8UjHDvLawXn89U2m6dd773A8XNqnFj7Xe8+32FRxdR&#10;VopLQW28HUHsx+hw4nb87nEn5WV4fT/8sU8U25k8+rNfEs9pZ5xXLRgOkfvUE5/0ZDme0R2IQvHH&#10;jjha9nPtwRR6akEKP7lDERc/g8UUz4GPS7IghWMLj833FdwbCsvzcXfYx2W/w/GF47xWkIK/dizW&#10;HndH0OFwOFYavfeQIlC00ahpHcOsMMW0nsXX0RBGCxFT8XCN1dESU3qqT7hgdGD4t6i8GlFkKWLQ&#10;OpbmrQ+6iGHexio+asa0znGrJ+aF69VC9/oUUYwpdKLWMrW+oHWMeYxpXfiSzj7M6zjmlUZRpVge&#10;WBt/LA9aYpV4r09p+rSWWGKOzXW1UMcCUeQZ9KV5+HKsRxcxzNtYxUfNmExNzPpW8sSpdrG+Izhr&#10;QUr7zrruvnAMbpfiky1IXXjzA6I/+usbsh/FHbxnfeWsW3OMRPcRx8df0kPx58o7NuVuIT7+UEHq&#10;j2vvG7yZ+awFqVOvWJ9jWHc8VzwG/tofiPVjt5PO50/08PyxXRDDdtFersv1YX05Hp4buqT0Np6F&#10;KPRh+xL4eeL/+Z4zm//P+85s/nzLhhSNnxvw1sbY0VwK7EXPjiIvQlFEwf1m0PUA8ibcIAop6C5C&#10;IQSFESxHDMv0RSvv14QLSWh2DenH4cWujtmLUF4Ag7qgw4IUiz8oHGGdfvfH87JfE0UhdGDwghvr&#10;g24mdi8h9rFPfEp+QvfHcy8qcsHaOtsLZXSJ4YIb2wcXyLiBOopJ5150hSzX6w9tiwA6xm2GC/M9&#10;X/Xa5oc//oXccwf39sKYWI4YntNe++wrhQq+DovhD078SfOc5+2eCyBv2Xf/5qrrbpMbaO/11rfn&#10;ODzw1sbY0VwKauPtCH792z+Q7fj8F764OfaH7XbE/qI70Go88cc/L8aaSu5Tr3z16/MxjX0KxVN2&#10;HNp90e7ver/EcuzL2A+PPOqzctx95OOf7N3/WJB66n8+Q44NrgPul4bl9rjrey/gcVY7FleKDofD&#10;sdLYBefHwnAWrE+WMR8Zgx1NMm41fVknGp90ORW6aR7csrU577zzmxtvvGnQB1q9cePG5uQf/bg5&#10;+lOfbi699PKGHUzWx5jWRSEoEV0ERSz8V+YlGm3zUMQY9IX5iy66uPnWd77bbNiwqciLjL5WR7bj&#10;kNaHzqKyW0k4H3xFrOIJnAu+YR2odBuv+AKzJivjF76UR1+rExFTcelWMnkcc8gXO51aneNzKZe6&#10;kxdpNfOyThz1oRijCjJtfMSXNDuTyNzBlLXxKS0x6OSLjD6r27xIiQ3m1YnOJz1OXA+tIx+pHVIo&#10;tAA/uWxdEUfHDzp6hgpSuphlC1KY6oIMqMfAT/NQ8MFjaNTG0rl9BSn8HO+eTXNFEcnyJd+8XH4i&#10;t3HrfPP2H15T9YB6PRnD4+IzAh1Rl9y6IfOc6+9vnvuVS6XLC/Po6iKGClJ8jndt2FaMB/JngIsh&#10;urP0zwrRmYVOLAKP+aJj2vtbrTSXAnvRs6NoLwRrHvBHp/xKOiJwQcsOJdBetJ5zwWXNq1/3Rima&#10;gLxorV1Q2sc+c6QgxZ+rSdfFs58r3VF9F8UsjmEd/vPpz8odGugSwXNgpwbGR0EJHRh2jNo6cx15&#10;oYwLe9wkGmPgXjjo7tL3qdLrD22LADqG580L+ec9/4X5Ip5EQQ7jfv7LX5eLeeTggv+Mc7s/V5zK&#10;n/z8t81uu78wF0Be+8a95PWjRmfPznSz9aWgNt6OIH7CiXt2XXN9e+P+KcUovObw6bGm0h6XIPdn&#10;/mzV7ot2f7djYF9GJyWOJ0w/8/mv9K4f92N97Gja44KP7QUph8PhGEfukOoDii8aHZ1IcL6WZ33C&#10;FNT67rvvaV7wwhc1x59wQsxLBMQDMq70xo2bmgMPOrh5xZ57Nj/96anN+vX41jwWdrQPzDGlJWZ0&#10;zWe1xIymT+scD/zNb3/XnHrqz6QoBL01XJW/730fkBPSiy+5tJMTrlPKGLSNBVoftI5RMyZTE+vz&#10;dbSKT8mrEcUdPU4fUYwpdKLVHV/QOmZ9Wgutrvim5KEYIz4uJys+q3MskLrXZzSKO4VWHPQFLdSx&#10;QBSDhvQseUUs5Y35qMGVPHGqXazvCKK7CYUW/BQPP6Nj/PiL7pT3Dd6PyRZpEMMyFl1sEQndUyiM&#10;4KduHBM/acNj4TFR4EGR+tgL75TilB6fHVJr1m1u/uajf5JcLu8rSOFm5ij44CdyteUg1hldQwAK&#10;P/qm5JjHDcFrzxXEX+PD9qj99T6sI37Kh2LUp/9ws/z8Dus5VJBCQQyFMdyTi89xufjUL/xZxrbA&#10;42NZLWeluBTYi54dRXshWPOgWIPOIvxc5sUv21PmWcCpXfiC6PTBn5jnRWftgtI+Ni9ChwpS+DPw&#10;6NBAcQY/Heq7IObP83SHCHjwu94rBS3+pTH8lb++LqvaOtsLZRC56DB7zwc+LAUv/RNCe+FtiwA6&#10;hufNnz3qLq4aUZg69ZenddZlMfzt6ec2L9jjJZ2CyAtf/FJZVstZKS4FtfFWgtjv8FM1u7013/3+&#10;Q2f+mZ5m7bjk/rzrU58uf0HT7ot2f7djYD/DsXrJX9ZKIRjHEX56x/E1xwpS6JDSxx0f2wtSDofD&#10;MY5J95DSutYxNTUvUseCL1z0hEmrw3/r775bClLHHX9C0LGwoTuT6JPHyDpcnP35z83Tnv6M5ppr&#10;1sQcMPwnLHScMq+Na18kO45Y/Mk6UbSO1fKS1rmfOOro5tjw/LQPhbg1164NF+rzKo+MPq0jdSxw&#10;PviMLn1xfk7irQ/axhgf0zqGIkcsnEzwCWNM5wmHfElH6hiKGDFXa4llT5yXjqMBX9TJJzrFky59&#10;Oi9R5VELdSzFB30ozkhBJsWgp/qSzrHAtgMpxtqCj+qQyjpMKx1Mw3ltvOZrdWTtHlI2xvhKnjjV&#10;LtZ3BFGIQXEGQPcQ5tFRg/cuFFgOTd06LNKsXb9ZCkbfu+AOWQ4vfiJnC1LIw3LcuBw/T8PP9FAk&#10;uXPD1uaFx1wmBRzcL+n9P7tOupvw8zcAj8Obk2O/P/Hiu5qjf39Ts25jvPl3rSCFgg6KV303M9d8&#10;ywlX5xuJY4q/tnfG2vtkHgW0/w7rWStIoWMMHVgo6nz5zFubA3+0Rh7vgpseaF79vSvlxuVYR/hw&#10;TygU+HRBCs8XGoWtz55+c/PYT5wvN3HH+yXupYX1OvmSdc1NYRzM83EXy8d+8nzZ1gTmH3NE+VcB&#10;dwYuBfaiZ0eRF3r2J3sgO3Jw8Ymf6qADiPd+YWeSvmiFxp+1//Xvz5LCysc/8enmac94VnP+xVc2&#10;a2++S4pJuOBExw26evouQvsKUriIxsU0ij7odsIN03FPnD9d9JfiOeGCHwWnWqGJnVPoaMLP7fiY&#10;r3/T3nI/JhSTDnzHu5uLr7i2us706yIQx0QBDMUk/Vfx9PpDY5uia+uTn/5887PfnC659sIfP6lC&#10;N9pHDz9K1gM/TdzrLW+Xx0cHGnyXX3OT/NwJ3SqfOPpz+fEWy7PCc3/ZK16VCyKYP/fCy6veleRS&#10;UBtvR3NqMQrHUi1/KrlP4ZjGzz6/f/yPZB/CvodCMcbn/c4Oeud75Sem6LzDsc2iT19BCscqi9S6&#10;OK3JgpT9yR6In+2xYPz2/d8hxx0f274X8DirHYv2MXcUHQ6HY6XRew8pzuPCR6OmdQyzwhTTuvBB&#10;p6loMvzHDqnjUocUCj4bNmwM0wWZv++++5t77rm3mQtX8jrvnHPObXYPeXffc08cH7mJ8N57772S&#10;JwUfLE95HH8uXJDMB8KzcdNmuRh54IGNEsOyuxHfuDnnbQqe9WFdt2zd1nk8FIKwnliOsRgH4X/3&#10;e94rzy8Mm+Pw3X03nld4nvSH5dvClf36EMfjc92RB2K9HgjrjsdDHn2Iax/Ho2ZM6z4uV16NKMYU&#10;OtHqji9oHbM+rQtf0tmHeR3HvNIoqlhdG39KnsQMx3zUKPbAl7Vix2e0UMcCUeQpYtaXtPXVdBHD&#10;vI6lqfVRM6Y1Yza+kidOtYv1HUX83AydQ3g/AvA+g0ISOoboYZEGP+HjT8LgQQEGy21BCkQRin/9&#10;DWOiSLNPKrZ85Fc3SBcUgMIVuqdQsGIRSP/VOvys7+d/uVv8tYLUe05ZK4+DQpFdViP+8h3uccXn&#10;C+AxUGTr65ACceNwXeTBY34teJCDv17H7YL1xj2k8HxYkEKnGLYPcMcDW6VTCtsd64FtA2B98LO/&#10;vntgzcr/+ZFz5Z5X4F99+JyqZ6W5FNiLnh1FFoVw4WmJC1Hep4k3L2aBChePKKjoi1bcEBw/V8PP&#10;eRDDz8pwE2/k4bFwI2/k4aIYnUroopqlIHX+JVdJxxNycWGLm6djPHRt6Rt7875O/MuAjJO4YTvW&#10;AfeYwrqh0+hJT95V1hnrju4N3vjZrvNpZ7Z/ZU+PibGQj3tI6bgtSGEbofgFL244jQKfvfDHNv7q&#10;Md/Nf60Q64Ttiptj//QXp0kRCnGsE/4aH4pT+jEXS9wser+DDhFe/Je1Vc9KcymojbcjiX0N+22t&#10;CEXqn3uC3zv+R81LX/Gq5tRfnVaMNUbuU5ooKuNG6dy38Tj4643Yv1iowjE1pSDFx8Cxgeek1xlk&#10;QcquA4g8/dgginQoXPUVpEB7LKJIpR9zR9HhcDhWGrFDKszoTidA4sIY6WiScavpy1pRxW0nVeyQ&#10;SgWp1CGFws9++x/QHHvccc1b3/b2/CHwkpe+rLn++hsk75NHHV18QIBnn3OuFJNQqNr1KU+Vn8M9&#10;9nGPkw+F3/72t1KIwvgoBO233/7NT35ySnPgwfHPDx9+xJExHh73W9/+dvOq17xW4hjjj388o/nh&#10;D0+WDx3EHv8vT2jOOOssGQsFpCuvuqZ5xZ6vzOuB5aee+nMpZGB9X/zil+RlIB4DhS48391f8KJm&#10;/XrcDyVeAJ19zp/yuv9TWnf83G9uPnYMwfvKV76qOenkHzUvDtuDY7717fs268IyjBEZCykk8m0H&#10;Vp9vWEfqWIwP+9oCTvRhPvpix1D2pbzsU1qmiKm4dCt1fMmraH220ynH58pYNy/SauZlnTjqC5pF&#10;nKjbeOlLNJqdSSQ7k1pNppjKk1jWpa8/L1J0xdfqOrvdUN3uKPCR2iFl+YwvXSw/ObNxXaTB8id9&#10;5qKOp49P/uxFxc/jSBRysMzGNfEX7GpxzW/+6Xb5C3K1xxgjfqY4ax7WqbZeY9ulbzni2O42/kjg&#10;UmAveh7OxE+N+n5uhgvRG269u7psjLhoxV/d49i4wEd3kC1ILZa4wGXxTHMp69zHvsfSxHI815oP&#10;+bYI8EjgUlAbb0fye8edXC1Ckfirhjfc1u5nKJxyGYpSeqzl5EOxf0+lPPYM+/FKrivpcDgcK42i&#10;Q6oGFHs0OjqRoK7l6Zj1aW3vIYWC1P77H9Ds/oIXNhdfcokUre69977mzXvt1XziE58UDd8ZZ57V&#10;POnfn9xcs2aNaPCSSy9v/mPXpzQ//8UvGnZY/eEPp4vvoosuyuPvt98BzTOf9ezmuOOPb9atWy/F&#10;KBCP+9KXv6K59dbbJPeXv8K3q49r3vf+98s9q3AD9iOO+ETzqle/RjqigqU55dRTw7r/sNmydWuD&#10;Is+xxx3fPO/5uze33X6HLOfzQYcUikJYB8RtQYrr/rOf/yJc8C/IWH84/fTm38K6X3DBRZLL4t3r&#10;X//G5oYbb5KizY033dw8d7fdZDwWdjAeSM2Y1oyN+RabVyOKLPPKh2KPXp7j8GmdaHXHF7SOiU5T&#10;0WTyWY2iymLziuXkiA9aYilOPehTGoWhQvfR+oJmUUkTxaAh3clL87U8HZN5E+vzkSt54lS7WN+Z&#10;2Nc15HQuhUuBvehxdsmOjF2f+jT5yR46hfBX/9DFVfM7Vx+Xgtp4O4oopLz8Va+R4tJ3jz0pz5MH&#10;vONdzXW3rMv+b3zv+GI5boqux3OuHB0Oh2OlMekeUgB10fkk0/48raNP60jrg7b3kIodTAcUNzmH&#10;75hjviGFHRR44ENHlBSk1D2k0DkFD8aQWLioRxHpkEPe2XzwQ4eGi+L5NP7+zaEf/rBo+tC1hO4l&#10;KRyl8a4OY+Mx2o6o7c3ZZ5/T7LrrU5pr114neSCKR3F5yLl6TfP83V/YXBWmiLHjKxaMWl9bkLpb&#10;9CePPlp8G8J60Lf5Qaz7u8K6f0huhI4uKPxMUbrB8Ljo9AlX8h889NAGXV7Ii4yFFJIdR4U2sRwf&#10;0TrWFlxqPq3J6NN5xXjWp3SkjqGIEWLK1+18ivNjPhZEOh1SVo/kaS0M81N9UUfmzqSpPqV1btuB&#10;FGNtwaenQ2pb1zcpr+rTOtJ2SInudE15h9QYX/f9K5vvnHeHTGvLnc7FcCmwFz3OOnFD5eN++BP5&#10;Wd3xJ58qP4Gr+Zyrk0tBbbwdxZN++kspLOEeY+h4+8o3vpuLTfseeEiz9ua2GIXiE5eBKE7psZwr&#10;S4fD4Vhp9N5DikDxR6OmdQyzwhTTeqrP3kOKHUX2r+6hgCMFqc2bReOnebpDioWfw488MuegqIPp&#10;57/wRVkGj/j2O0BuMq597JDC40KDGBuPce6552ZfrRCGohAKUb/45a+aD334w3KzdRSzsIzPx95D&#10;qi1IxftOybofcaQs077PfzGse1hfFKrYIYXnHgth0YM8PG9onUvNmNY5bvXEvPmpPkUUYwqdqLVM&#10;rS9oHWMeY1oXvqSzD/M6jnmlUVQplgfWxh/Lg5ZYJd7rU5o+rSWWmGNzXS3UsUAUeQZ9aR6+HOvR&#10;RQzzNlbxUTMmUxOzvpU8capdrDudq51Lgb3ocTqdXS4FtfF2FPd5+wFSXMINxN/0lrflYtNb9zuw&#10;WXNTey8kW4z61vdPKMZxrjwdDodjpbHL9vCfcHvsYCJYmCk6orQmGbeavqwTja/bIdX+DA0FGsRY&#10;WCo7pFRBKiyHtoUhFppQnNF54CePOkqWofDDDqljj2sLTyCLQrpDCmPjMc4599wYWwiPe3Z8XBSc&#10;0GX0m9/8rnnaM54pHVgoSCH/v579HClQIScXpML61zuk2oLUx6XLCUWQ6MM8/kJfLkgFL7ZV7pBK&#10;PuQNdUhhPcvCU8UTqLuV6jpQ6TZe8QVmTVbGL3wpj75WJyKm4rbzKY4XxxzyxU6nVuf4XMql7uRF&#10;Ws28rBNHfSjGqIJMGx/xJc3OJDJ3MGVtfEpLDDr5IqPP6jYvUmKDeXWi80mPE9dD60jvkHI6dzyX&#10;AnvR43Q6u1wKauPtCP7x3D8XRSbw9W9+i/w1Rdw8nD7ctH633V+UPd897qRiHOfOQYfD4Vhp5A6p&#10;PqCIo9HRiQTna3nWJ0xBrfvuISVa+XJBqqdDCkQ30ZvevFezYePGnLdFfrL3ruZI3H9qYXsuXA11&#10;SDE+1iF1+x13NHvs8RK5T1VYJMtRqHr+C15Y7ZBCUYjj5IJUeP7Q6OJ60157xb+iF3yIyc8N3xnW&#10;/chPSlEpd0ilAhl9s3RI6cLUkK+jVXxKXo0o7uhx+ohiTKETre74gtYx69NaaHXFNyUPxRjxcTlZ&#10;8VmdY4HUvT6jUdwptOKgL2ihjgWiGDSkZ8krYilvzEcNruSJU+1i3elc7VwK7EWP0+nscimojbcj&#10;+KGPHJ6LTLhX1C9/e0bV9/VvfV88z3/hi5tjT/pJ1eNceTocDsdKY9I9pLSudUxNzYvUseBbKH1j&#10;95CCpg83IJeCVFiOeO2nc2vWrJGfy33zm99uNm1+sNkWroJPPPEkuefTpZdeLp62Q+r4nIciTXEP&#10;qaAR5z2k2gJQvIcUYlh2ww03Nc985rPkL+Fh+YYNm6Q4hMe76uprJCYFsDDu4Ud8orn/gQ3NdTfc&#10;KMWltkMq3kNqzZprm/982jOab2DdQw7ub3XCCXHdccNzPHbtHlLIzR1SQZfdT+w0qnUmlTHGx7SO&#10;ocgRCycTfMIY03nCIV/SkTqGIkbM1Vpi2RPnpeNowBd18olO8aRLn85LVHnUQh1L8UEfijNSkEkx&#10;6Km+pHMssO1AirG24KM6pLIO00oH03BeG6/5Wh1Zu4eUjTG+kidOtYt1p3O1cymwFz1Op7PLpaA2&#10;3o4gbmD+ocMOb846/9LqcnK/gw5pvv7tHzRrev5CpXPnoMPhcKw0eu8hxXkUfzRqWscwK0wxrQsf&#10;dJqKJsN/tXtI2Z/sgVM6pFAAuuSyy5o993xl81d//T+EGPtC/IW99Hgy/kiHFDTIn+z1dUihaHTM&#10;Md9sHv0Pj5FC2Cv23LP54xlnNvvut3/ukAJPOeXU5h//6bGyPu845JBmw8ZNqiAVO6TAiy+prPuF&#10;F+XCzkNxDynL5cqrEcWYQida3fEFrWPWp3XhSzr7MK/jmFcaRRWra+NPyZOY4ZiPGsUe+LJW7PiM&#10;FupYIIo8Rcz6kra+mi5imNexNLU+asa0ZszGV/LEqXax7nSudi4F9qLH6XR2uRTUxnM6Z6XD4XCs&#10;NGKHVJjRnU6AxIUx0tEk41bTl7WiinfvIRXvgdTqPl+7TGvpuDKasW3btjVbt24b9LU6TtFRlGMS&#10;t3mJRuOndfipHeMsiGjfli3bpBCl89jBRB/zMN6WsO7UZJtHxvXVmmNqolPI5vX5hnWkjsX4sK8t&#10;4EQf5qMvdgxlX8rLPqVlipiKS7dSx5e8itZnO51yfK6MdfMirWZe1omjvqBZxIm6jZe+RKPZmUSy&#10;M6nVZIqpPIllXfr68yJFV3ytrrPbDdXtjgK9Q8rp3PFcCuxFj9Pp7HIpqI3ndM5Kh8PhWGkUHVI1&#10;oPii0dGJBHUtT8esT+vCl3Sfz2oUY6zOsSk+o1G0CZMibnU1Dzr4tK4S4xst1LFAFGOKmPWleetj&#10;YcdqxrRmbMy32LwaUWSZVz4Ue/TyHIdP60SrO76gdUx0moomk89qFFUWm1csJ0d80BJLcepBn9Io&#10;DBW6j9YXNItKmigGDelOXpqv5emYzJtYn49cyROn2sW607nauRTYix6n09nlUlAbz+mclQ6Hw7HS&#10;mHQPKYC66HySaX+e1tGndWS9Q6r1stDBzqQ2PuzTutb5NMkXyI4j0urRPKVRyKBP5nt9GLP1RUaf&#10;1pE6Fjgfc9tY3ceOo0KbWI6PaB1rCy41n9Zk9Om8YjzrUzpSx1DECDHl63Y+xfkxXy6SzOncih7J&#10;01oY5qf6oo7MnUlTfUrr3LYDKcbagk9Ph9S2rm9SXtWndaTtkBLd6ZryDimncyW4FNiLHqfT2eVS&#10;UBvP6ZyVDofDsdLovYcUgaKNRk3rGGaFKab1LL6OhjBaiJiKo2hjtcSUnuoTLhgdGP4tKq9GFFmK&#10;GLSOpXnrY8EmxzBvYxUfNWNa57jVE/Pmp/oUUYwpdKLWMrW+oHWMeYxpXfiSzj7M6zjmlUZRpVge&#10;WBt/LA9aYpV4r09p+rSWWGKOzXW1UMcCUeQZ9KV5+HKsRxcxzNtYxUfNmExNzPpW8sTp/zjo9OoF&#10;u9O5Wol9fim45a4HOhc+TqezJY6RpaA2ptM5Kx0Oh2Olscv28J9we+wYIlhgKTqitCYZt5q+rBON&#10;r9shFUndxod91LrzSaZhhrE+H3VRCEpkZ1Jm+K/MSzTa5qGIMejLOnlVXmT0tTrS5nV96Cwqu5WE&#10;88FXxCqeQN2tVNeBSrfxii8wa7IyfuFLefS1OhExFbedT3G8OOaQL3Y6tTrH51IudScv0mrmZZ04&#10;6kMxRhVk2viIL2l2JpG5gylr41NaYtDJFxl9Vrd5kRIbzKsTnU96nLgeWkeudIfU/z7qgupFu9O5&#10;Wol9fim44+6NnQsfp9PZEsfIUuBFX+dSudSiqMPhcCwHcodUH1B80ejoRILztTzrE6ag1jqXus9n&#10;NYoxVufYFJ/RNZ/VEjOaPq1zXOuFrs7ziijGFDHoitf6WNixmjGZmlifr6NVfEpejSju6HH6iGJM&#10;oROt7viC1jHr01podcU3JQ/FGPFxOVnxWZ1jgdS9PqNR3Cm04qAvaKGOBaIYNKRnyStiKW/MRw3i&#10;5Gml8Inf3VS9aHc6Vyuxzy8FD2za0rn4cTqdLXGMLAVe9HUulUstijocDsdyYNI9pLSudUxNzYvU&#10;seBbKH3Ik9ysE+FL83E67qMWFjpOh32R7Dhi8SfrRNE6VstLWueiWBHZ48u69GkdqWOB8zFX69IX&#10;5+udSd3xaj6rdUwKJCk+6hPGmM4TDvmSjtQxFDFirtYSy544Lx1HA76ok090iidd+nReosqjFupY&#10;ig/6UJyRgkyKQU/1JZ1jgW0HUoy1BR/VIZV1mFY6mIbz2njN1+rI2j2kbIxxnDytJLxLyvlI4VK7&#10;owi/YHY661yOQoAXfZ1L5VKLog6Hw7Ec6L2HFOdRtNGoaR3DrDDFtC580GkqmkQcNBrFGCAvJxFT&#10;cfislpjRk30LFb2YvB6iyFLEoHUsaeuDLmITfdSMad3H5cqrEcWYQida3fEFrWPWp3XhSzr7MK/j&#10;mFcaRRWra+NPyZOY4ZiPGsUe+LJW7PiMFupYIIo8Rcz6kra+mi5imNexNLU+asa0ZszGcfK0krh2&#10;3WYvSjlXPbGPY19fDsyFN0svSjmdJXFM4NhYDvjx5Vwsl6Mo6nA4HMuB2CEVZnSnEyBxYYx0NMm4&#10;1fRlrajitpMqdj5p3edrl2nd1/k01dfqOGVnUhu3eYlG2zyce4A5Zn1Kax/z6Gt1ZJtHWh/GazuT&#10;SHQK2bw+37CO1LEYH/a1BZzow3z0xY6h7Et52ae0TBFTcelW6viSV9H6bKdTjs+VsW5epNXMyzpx&#10;1Bc0izhRt/HSl2g0O5NIdia1mkwxlSexrEtff16k6Iqv1XV2u6G63VHgztAhReCnTLho9xudO1cL&#10;sS9jn17qz/T6gG/hcfHj97xxPlKJfR/HwHJ3pHjR17kYYp9ZrqKow+FwLBVFh1QNKL5odHQiQV3L&#10;0zHr07rwJd3nsxrFGKtzbIrPaBRtwqSIW13Ngw4+ravE+EYLdSwQnxtFzPrSvPVB6xg1Y1ozNuZb&#10;bF6NKLLMKx+KPXp5jsOndaLVHV/QOiY6TUWTyWc1iiqLzSuWkyM+aImlOPWgT2kUhgrdR+sLmkUl&#10;TRSDhnQnL83X8nRM5k2sz0fiJMrhcDgcDkcJL/o6x/hQFUUdDodjqZh0DymAuuh8kml/ntbRp3Vk&#10;vUOq9bLQobucYnzYp3Wt82mSL5AdR6TVo3lKo5BBn8z3+jBm64uMPq0jdSxwPua2sbqPHUeFNrEc&#10;H9E61hZcaj6tyejTecV41qd0pI6hiBFiytftfIrzY75cJJnTuRU9kqe1MMxP9UUdmTuTpvqU1rlt&#10;B1KMtQWfng6pbV3fpLyqT+tI2yElutM1tXN1SDkcDofD4XA4HA6HY+novYcUgaKNRk3rGGaFKab1&#10;LL6OhjBaiJiKo2hjtcSUnuoTLhgdGP4tKq9GFFmKGLSOpXnrY8EmxzBvYxUfNWNa57jVE/Pmp/oU&#10;UYwpdKLWMrW+oHWMeYxpXfiSzj7M6zjmlUZRpVgeWBt/LA9aYpV4r09p+rSWWGKOzXW1UMcCUeQZ&#10;9KV5+HKsRxcxzNtYxUfNmExNzPq8IOVwOBwOh8PhcDgcqwe7bA//CbfHjiGCBZaiI0prknGr6cs6&#10;0fi6HVKR1G182EetO59kGmYY6/NRF4WgRHYmZYb/yrxEo20eihiDvqyTV+VFRl+rI21e14fOorJb&#10;STgffEWs4gnU3Up1Hah0G6/4ArMmK+MXvpRHX6sTEVNx2/kUx4tjDvlip1Orc3wu5VJ38iKtZl7W&#10;iaM+FGNUQaaNj/iSZmcSmTuYsjY+pSUGnXyR0Wd1mxcpscG8OtH5pMeJ66F1pHdIORwOh8PhcDgc&#10;DsfqQu6Q6gOKLxodnUhwvpZnfcIU1FrnUvf5rEYxxuocm+IzuuazWmJG06d1jmu90NV5XhHFmCIG&#10;XfFaHws7VjMmUxPr83W0ik/JqxHFHT1OH1GMKXSi1R1f0DpmfVoLra74puShGCM+LicrPqtzLJC6&#10;12c0ijuFVhz0BS3UsUAUg4b0LHlFLOWN+ahBL0g5HA6Hw+FwOBwOx+rBpHtIaV3rmJqaF6ljwbdQ&#10;+pAnuVknwpfm43TcRy0sdJwO+yLZccTiT9aJonWslpe0zkWxIrLHl3Xp0zpSxwLnY67WpS/O1zuT&#10;uuPVfFbrmBRIUnzUJ4wxnScc8iUdqWMoYsRcrSWWPXFeOo4GfFEnn+gUT7r06bxElUct1LEUH/Sh&#10;OCMFmRSDnupLOscC2w6kGGsLPqpDKuswrXQwDee18Zqv1ZG1e0jZGONekHI4HA6Hw+FwOByO1YPe&#10;e0hxHkUbjZrWMcwKU0zrwgedpqJJxEGjUYwB8nISMRWHz2qJGT3Zt1DRi8nrIYosRQxax5K2Pugi&#10;NtFHzZjWfVyuvBpRjCl0otUdX9A6Zn1aF76ksw/zOo55pVFUsbo2/pQ8iRmO+ahR7IEva8WOz2ih&#10;jgWiyFPErC9p66vpIoZ5HUtT66NmTGvGbNwLUg6Hw+FwOBwOh8OxehA7pMKM7nQCJC6MkY4mGbea&#10;vqwVVdx2UsXOJ637fO0yrfs6n6b6Wh2n7Exq4zYv0Wibx4JIjlmf0trHPPpaHdnmkdaH8drOJBKd&#10;QjavzzesI3Usxod9bQEn+jAffbFjKPtSXvYpLVPEVFy6lTq+5FW0PtvplONzZaybF2k187JOHPUF&#10;zSJO1G289CUazc4kkp1JrSZTTOVJLOvS158XKbria3Wd3W6obncU6B1SDofD4XA4HA6Hw7G6UHRI&#10;1YDii0ZHJxLUtTwdsz6tC1/SfT6rUYyxOsem+IxG0SZMirjV1Tzo4NO6SoxvtFDHAlGMKWLWl+at&#10;j4UdqxnTmrEx32LzakSRZV75UOzRy3McPq0Tre74gtYx0Wkqmkw+q1FUWWxesZwc8UFLLMWpB31K&#10;ozBU6D5aX9AsKmmiGDSkO3lpvpanYzJvYn0+0gtSDofD4XA4HA6Hw7F6MOkeUgB10fkk0/48raNP&#10;68h6h1TrZaFDdznF+LBP61rn0yRfIDuOSKtH85RGIYM+me/1YczWFxl9WkfqWOB8zG1jdR87jgpt&#10;Yjk+onWsLbjUfFqT0afzivGsT+lIHUMRI8SUr9v5FOfHfLlIMqdzK3okT2thmJ/qizoydyZN9Smt&#10;c9sOpBhrCz49HVLbur5JeVWf1pG2Q0p0p2vKO6QcDofD4XA4HA6HY7Wh9x5SBIo2GjWtY5gVppjW&#10;s/g6GsJoIWIqjqKN1RJTeqpPuGB0YPi3qLwaUWQpYtA6luatjwWbHMO8jVV81IxpneNWT8ybn+pT&#10;RDGm0Ilay9T6gtYx5jGmdeFLOvswr+OYVxpFlWJ5YG38sTxoiVXivT6l6dNaYok5NtfVQh0LRJFn&#10;0Jfm4cuxHl3EMG9jFR81YzI1MevzgpTD4XA4HA6Hw+FwrB7ssj38J9weO4YIFliKjiitScatpi/r&#10;ROPrdkhFUrfxYR+17nySaZhhrM9HXRSCEtmZlBn+K/MSjbZ5KGIM+rJOXpUXGX2tjrR5XR86i8pu&#10;JeF88BWxiidQdyvVdaDSbbziC8yarIxf+FIefa1OREzFbedTHC+OOeSLnU6tzvG5lEvdyYu0mnlZ&#10;J476UIxRBZk2PuJLmp1JZO5gytr4lJYYdPJFRp/VbV6kxAbz6kTnkx4nrofWkd4h5XA4HA6Hw+Fw&#10;OByrC7lDqg8ovmh0dCLB+Vqe9QlTUGudS93nsxrFGKtzbIrP6JrPaokZTZ/WOa71QlfneUUUY4oY&#10;dMVrfSzsWM2YTE2sz9fRKj4lr0YUd/Q4fUQxptCJVnd8QeuY9WkttLrim5KHYoz4uJys+KzOsUDq&#10;Xp/RKO4UWnHQF7RQxwJRDBrSs+QVsZQ35qMGvSDlcDgcDofD4XA4HKsHk+4hpXWtY2pqXqSOBd9C&#10;6UOe5GadCF+aj9NxH7Ww0HE67ItkxxGLP1knitaxWl7SOhfFisgeX9alT+tIHQucj7lal744X+9M&#10;6o5X81mtY1IgSfFRnzDGdJ5wyJd0pI6hiBFztZZY9sR56Tga8EWdfKJTPOnSp/MSVR61UMdSfNCH&#10;4owUZFIMeqov6RwLbDuQYqwt+KgOqazDtNLBNJzXxmu+VkfW7iFlY4x7QcrhcDgcDofD4XA4Vg96&#10;7yHFeRRtNGpaxzArTDGtCx90moomEQeNRjEGyMtJxFQcPqslZvRk30JFLyavhyiyFDFoHUva+qCL&#10;2EQfNWNa93G58mpEMabQiVZ3fEHrmPVpXfiSzj7M6zjmlUZRxera+FPyJGY45qNGsQe+rBU7PqOF&#10;OhaIIk8Rs76kra+mixjmdSxNrY+aMa0Zs3EvSDkcDofD4XA4HA7H6kHskAozutMJkLgwRjqaZNxq&#10;+rJWVHHbSRU7n7Tu87XLtO7rfJrqa3WcsjOpjdu8RKNtHgsiOWZ9Smsf8+hrdWSbR1ofxms7k0h0&#10;Ctm8Pt+wjtSxGB/2tQWc6MN89MWOoexLedmntEwRU3HpVur4klfR+mynU47PlbFuXqTVzMs6cdQX&#10;NIs4Ubfx0pdoNDuTSHYmtZpMMZUnsaxLX39epOiKr9V1druhut1RoHdIORwOh8PhcDgcDsfqQtEh&#10;VQOKL7gQdDqdTlAKUuRcW4zKOkxRRMqxpHVM5k2sz0fisR0Oh8PhcDgcDofDsTow6R5SAHXR+STT&#10;/jyto0/ryHqHVOtFt48w/MdYjA/7tK51Pk3yBbLjiLR6NE9pdPjQJ/O9PozZ+iKjT+tIHQucj7lt&#10;rO5jx1GhTSzHR7SOtR1LNZ/WZPTpvGI861M6UsdQxAgx5et2PsX5MV8ukszp3IoeydNaGOan+qKO&#10;zJ1JU31K69y2AynG2oJPT4fUtq5vUl7Vp3Wk7ZAS3ema8g4ph8PhcDgcDofD4Vht6L2HFIGijUZN&#10;6xhmhSmm9Sy+joYwWoiYiqNoY7XElJ7qEy4YHRj+LSqvRhRZihi0jqV562PBJscwb2MVHzVjWue4&#10;1RPz5qf6FFGMKXSi1jK1vqB1jHmMaV34ks4+zOs45pVGUaVYHlgbfywPWmKVeK9Pafq0llhijs11&#10;tVDHAlHkGfSlefhyrEcXMczbWMVHzZhMTcz6vCDlcDgcDofD4XA4HKsHu2wP/wm3x44hggWWoiNK&#10;a5Jxq+nLOtH4uh1SkdRtfNhHrTufZBpmGOvzUReFoER2JmWG/8q8RKNtHooYg76sk1flRUZfqyNt&#10;XteHzqKyW0k4H3xFrOIJ1N1KdR2odBuv+AKzJivjF76UR1+rExFTcdv5FMeLYw75YqdTq3N8LuVS&#10;d/IirWZe1omjPhRjVEGmjY/4kmZnEpk7mLI2PqUlBp18kdFndZsXKbHBvDrR+aTHieuhdaR3SDkc&#10;DofD4XA4HA7H6kLukOoDii8aHZ1IcL6WZ33CFNRa51L3+axGMcbqHJviM7rms1piRtOndY5rvdDV&#10;eV4RxZgiBl3xWh8LO1YzJlMT6/N1tIpPyasRxR09Th9RjCl0otUdX9A6Zn1aC62u+KbkoRgjPi4n&#10;Kz6rcyyQutdnNIo7hVYc9AUt1LFAFIOG9Cx5RSzljfmoQS9IORwOh8PhcDgcDsfqwaR7SGld65ia&#10;mhepY8G3UPqQJ7lZJ8KX5uN03EctLHScDvsi2XHE4k/WiaJ1rJaXtM5FsSKyx5d16dM6UscC52Ou&#10;1qUvztc7k7rj1XxW65gUSFJ81CeMMZ0nHPIlHaljKGLEXK0llj1xXjqOBnxRJ5/oFE+69Om8RJVH&#10;LdSxFB/0oTgjBZkUg57qSzrHAtsOpBhrCz6qQyrrMK10MA3ntfGar9WRtXtI2RjjXpByOBwOh8Ph&#10;cDgcjtWD3ntIcR5FG42a1jHMClNM68IHnaaiScRBo1GMAfJyEjEVh89qiRk92bdQ0YvJ6yGKLEUM&#10;WseStj7oIjbRR82Y1n1crrwaUYwpdKLVHV/QOmZ9Whe+pLMP8zqOeaVRVLG6Nv6UPIkZjvmoUeyB&#10;L2vFjs9ooY4FoshTxKwvaeur6SKGeR1LU+ujZkxrxmzcC1IOh8PhcDgcDofDsXoQO6TCjO50AiQu&#10;jJGOJhm3mr6sFVXcdlLFziet+3ztMq37Op+m+lodp+xMauM2L9Fom8eCSI5Zn9Laxzz6Wh3Z5pHW&#10;h/HaziQSnUI2r883rCN1LMaHfW0BJ/owH32xYyj7Ul72KS1TxFRcupU6vuRVtD7b6ZTjc2Wsmxdp&#10;NfOyThz1Bc0iTtRtvPQlGs3OJJKdSa0mU0zlSSzr0tefFym64mt1nd1uqG53FOgdUg6Hw+FwOBwO&#10;h8OxulB0SNWA4otGRycS1LU8HbM+rQtf0n0+q1GMsTrHpviMRtEmTIq41dU86ODTukqMb7RQxwJR&#10;jCli1pfmrY+FHasZ05qxMd9i82pEkWVe+VDs0ctzHD6tE63u+ILWMdFpKppMPqtRVFlsXrGcHPFB&#10;SyzFqQd9SqMwVOg+Wl/QLCppohg0pDt5ab6Wp2Myb2J9PtILUg6Hw+FwOBwOh8OxejDpHlIAddH5&#10;JNP+PK2jT+vIeodU62WhQ3c5xfiwT+ta59MkXyA7jkirR/OURiGDPpnv9WHM1hcZfVpH6ljgfMxt&#10;Y3UfO44KbWI5PqJ1rC241Hxak9Gn84rxrE/pSB1DESPElK/b+RTnx3y5SDKncyt6JE9rYZif6os6&#10;MncmTfUprXPbDqQYaws+PR1S27q+SXlVn9aRtkNKdKdryjukHA6Hw+FwOBwOh2O1ofceUgSKNho1&#10;rWOYFaaY1rP4OhrCaCFiKo6ijdUSU3qqT7hgdGD4t6i8GlFkKWLQOpbmrY8FmxzDvI1VfNSMaZ3j&#10;Vk/Mm5/qU0QxptCJWsvU+oLWMeYxpnXhSzr7MK/jmFcaRZVieWBt/LE8aIlV4r0+penTWmKJOTbX&#10;1UIdC0SRZ9CX5uHLsR5dxDBvYxUfNWMyNTHr84KUw+FwOBwOh8PhcKwe7LI9/CfcHjuGCBZYio4o&#10;rUnGraYv60Tj63ZIRVK38WEfte58kmmYYazPR10UghLZmZQZ/ivzEo22eShiDPqyTl6VFxl9rY60&#10;eV0fOovKbiXhfPAVsYonUHcr1XWg0m284gvMmqyMX/hSHn2tTkRMxW3nUxwvjjnki51Orc7xuZRL&#10;3cmLtJp5WSeO+lCMUQWZNj7iS5qdSWTuYMra+JSWGHTyRUaf1W1epMQG8+pE55MeJ66H1pHeIeVw&#10;OBwOh8PhcDgcqwu5Q6oPKL5odHQiwflanvUJU1BrnUvd57MaxRirc2yKz+iaz2qJGU2f1jmu9UJX&#10;53lFFGOKGHTFa30s7FjNmExNrM/X0So+Ja9GFHf0OH1EMabQiVZ3fEHrmPVpLbS64puSh2KM+Lic&#10;rPiszrFA6l6f0SjuFFpx0Be0UMcCUQwa0rPkFbGUN+ajBr0g5XA4HA6Hw+FwOByrB5PuIaV1rWNq&#10;al6kjgXfQulDnuRmnQhfmo/TcR+1sNBxOuyLZMcRiz9ZJ4rWsVpe0joXxYrIHl/WpU/rSB0LnI+5&#10;Wpe+OF/vTOqOV/NZrWNSIEnxUZ8wxnSecMiXdKSOoYgRc7WWWPbEeek4GvBFnXyiUzzp0qfzElUe&#10;tVDHUnzQh+KMFGRSDHqqL+kcC2w7kGKsLfioDqmsw7TSwTSc18ZrvlZH1u4hZWOMe0HK4XA4HA6H&#10;w+FwOFYPeu8hxXkUbTRqWscwK0wxrQsfdJqKJhEHjUYxBsjLScRUHD6rJWb0ZN9CRS8mr4coshQx&#10;aB1L2vqgi9hEHzVjWvdxufJqRDGm0IlWd3xB65j1aV34ks4+zOs45pVGUcXq2vhT8iRmOOajRrEH&#10;vqwVOz6jhToWiCJPEbO+pK2vposY5nUsTa2PmjGtGbNxL0g5HA6Hw+FwOBwOx+pB7JAKM7rTCZC4&#10;MEY6mmTcavqyVlRx20kVO5+07vO1y7Tu63ya6mt1nLIzqY3bvESjbR4LIjlmfUprH/Poa3Vkm0da&#10;H8ZrO5NIdArZvD7fsI7UsRgf9rUFnOjDfPTFjqHsS3nZp7RMEVNx6Vbq+JJX0fpsp1OOz5Wxbl6k&#10;1czLOnHUFzSLOFG38dKXaDQ7k0h2JrWaTDGVJ7GsS19/XqToiq/VdXa7obrdUaB3SDkcDofD4XA4&#10;HA7H6kLRIVUDii8aHZ1IUNfydMz6tC58Sff5rEYxxuocm+IzGkWbMCniVlfzoINP6yoxvtFCHQtE&#10;MaaIWV+atz4WdqxmTGvGxnyLzasRRZZ55UOxRy/Pcfi0TrS64wtax0SnqWgy+axGUWWxecVycsQH&#10;LbEUpx70KY3CUKH7aH1Bs6ikiWLQkO7kpflano7JvIn1+UgvSDkcDofD4XA4HA7H6sGke0gB1EXn&#10;k0z787SOPq0j6x1SrZeFDt3lFOPDPq1rnU+TfIHsOCKtHs1TGoUM+mS+14cxW19k9GkdqWOB8zG3&#10;jdV97DgqtInl+IjWsbbgUvNpTUafzivGsz6lI3UMRYwQU75u51OcH/PlIsmczq3okTythWF+qi/q&#10;yNyZNNWntM5tO5BirC349HRIbev6JuVVfVpH2g4p0Z2uKe+QcjgcDofD4XA4HI7Vht57SBEo2mjU&#10;tI5hVphiWs/i62gIo4WIqTiKNlZLTOmpPuGC0YHh36LyakSRpYhB61iatz4WbHIM8zZW8VEzpnWO&#10;Wz0xb36qTxHFmEInai1T6wtax5jHmNaFL+nsw7yOY15pFFWK5YG18cfyoCVWiff6lKZPa4kl5thc&#10;Vwt1LBBFnkFfmocvx3p0EcO8jVV81IzJ1MSszwtSDofD4XA4HA6Hw7F6sMv28J9we+wYIlhgYUfU&#10;jbeta/78l+uaC6+41ul0rlJefOV1zfW3rlOFoHqHlC48gd0Cks2rE51PepyhTiovSDkcDofD4XA4&#10;HA7H6kHukOoD6lE33b6uue6Wu5pND85XLxadTufqII7x68OxfsNt63JBicWmmmZhqogF1vKKWMob&#10;81GDXpByOBwOh8PhcDgcjtWDSfeQQmeUF6OczkcGcayjU0p0pYOpLBShoyl6pvhaHVm7h5SNMe4F&#10;KYfD4XA4HA6Hw+FYPei9hxTnUZTCT3nsBaLT6Vy9xDHf18FkdRHDvI6lqfVRM6Y1YzbuBSmHw+Fw&#10;OBwOh8PhWD2IHVJhRndIARIXbveClNP5CGN7zHc7naRYFOZZeAJt4ambV2e3G6rbHQV6h5TD4XA4&#10;HA6Hw+FwrC4UHVI1oCjlBSmn85FF6ZBKBSUpQCVazcJUocO0lqdjMm9ifT7SC1IOh8PhcDgcDofD&#10;sXow6R5SXpByOh9ZzMf8tnqHlNYSC/MsMPX7tI60HVKiO11T3iHlcDgcDofD4XA4HKsNvfeQIlCU&#10;8oKU0/nI4tQOKfpzDPM2VvFRMyZTE7M+L0g5HA6Hw+FwOBwOx+rBLixExQ4piQkwH+kdUk7nI43t&#10;MV/vkLIdUd0Cks2rE51PepyhTiovSDkcDofD4XA4HA7H6kHukOoDilJekHI6H1mc2iHFwlQRC6zl&#10;FbGUN+ajBr0g5XA4HA6Hw+FwOByrB34PKafT2WE+5isdTGWhCB1N0TPF1+rI2j2kbIxxL0g5HA6H&#10;w+FwOBwOx+pB7z2kOI+i1JSC1IZNW5uzzz2/ufDPlzabt8xXPZZr1t7QvOo1r2vOu+DP1eXgAxu3&#10;NId++KPNF7/0leryhwPx/PA88Xxry2tcTI7TuVyUDqk0z24lFpisLmKY17E0tT5qxrRmzMa9IOVw&#10;OBwOh8PhcDgcqwexQyrM6A4pQOLCaR1S55x3YfPof3hM87SnP7NZe/1NVY/lX65a0/zbvz+5OeOs&#10;c6vLwfse2Nzsu98BzccOP7K6/OFAPD88Tzzf2vIaF5PjdC4X22O+2+kkxaIwz8ITaAtP3bw6u91Q&#10;3e4o0DukHA6Hw+FwOBwOh2N1oeiQqgFFqbGCFC4WP/O5LzSve/0bmxe+aI/m5B+dUvVZekGqn16Q&#10;cq4kpUMqFZSkAJVoNQtThQ7TWp6OybyJ9flIL0g5HA6Hw+FwOBwOx+rBstxD6uZb7mh2e97uzU9P&#10;+Xnz2c9/sdlr732ae+/fVPVu3LytueOue5p77tvYW5B6cOtCc+e6e4UYZ0pBCkWxdXffL2OjiFXz&#10;kFgHejDF4+AxofnYGKvbvRGJdedzqC0HMS7XxRaX7GOC+JkjYlg36L6CFH023+lcTuZjPhwDZWGo&#10;fm8oFqaGfVpH2mNMdOW4Q3xnK0jtu/+BzbN3e36z/4EHp0jTvG2//Tsxh8PhcDgcDofD4XB00XsP&#10;KQJFqbGCFDqiUJBCYerSy69s/uM/niI/4dMeXFD+6MenNv/8L09o/v3Ju4rn1a99XfO4f358UZC6&#10;6pq1zYtf8rLmH//psc0znvGsZvcXvKh5znN3GyxIXX7lNc3LX/HK5q/++n8I8RgojtW8IB4P3Vz/&#10;/dWvN3/7d4+SnAMOOri5es11zStf/do8ziGHvLsorN1974bmg4ce1vzP//U3zb/+25OaR/39o5uD&#10;D35nc8dd92YPCkZf+doxMu5/Pu0Z4nvz3m8pikvfP+4EeV4oWDHPFudsQQrb73ennd78x65PlXFB&#10;bCdsL47hdC4Xp3ZI0Z9jmLexio+aMZmamPXtbAUpFJ5IohabFbfct6V576nXNV8+89awDWrvyuH1&#10;ufmB5kO/uL657f6tKVLijge2Nu//2XXNl8IYW+cXUvShxS+vvLvZZf/fy3S58ZYTrm7+7uN/kue1&#10;I4DH+eivb2ge+8nzm3/7zEXNJ393U3PPprATVvBAeM//4hm3iA/EPGI1aC/Gxmt04z0PpqXD+OPa&#10;+5r9T17TXHbbxhTpx2+vvmfUW/Pc/+Bc8+FfXi9xzXf9dK28rpu21p9XDQ9uW2i+fd7tzX9+4eLm&#10;H444r9knvIanX3uvfMn1cMHFt2xo/t/vPVP2vyFwu33+j7c0W+b6j7fvXXBH8+5T1jY33bslRRw7&#10;Enht8BrZ/fvw39wor/XDad9cCm4O+98zv3xJ8/HwvOcWdtxzxn6P/d9u/xrx/rQU4PXE+yzeg2YF&#10;doP/PuvW5j8+9+fmL3dsSlGHw+FwPFTYBR9FwvAOrD+LMR853CGFgg06ovCTPRRNcHPzd7zjXc2H&#10;D/tYcXPziy6+XIpQPz31F9LZA+9vfvsHue8UizDr73mgedNee0vRh4WgG2+6rdljj5cMFqR+/JNT&#10;m2OP/6E8Nsb93rHH5wJZzY/HQ1EJPqzLXevvk8dFkeeMM8+VMS6+9AopCLGw9f9n7z+AZLmu7FAU&#10;EYqnUCieQgrphaTQC0lf5kt6kuaNzNcYudFopLEEyeGQBMmh59ADoBvQe+9Ab0HvDWhBMxwOhx4g&#10;LAlLgPDeEobwQPdF/rP22fvkOjvPycxuXAAX3XsFFirXqrWzs7Ky6lbu3pWNx4LtwmO99LKrxEOD&#10;6uCnP3N47vNeID8b3p//xbflcR51zPGyHqz/Ix/75J1uSGH//Y/f/C1pSmG94Cc/c7g09TAtZesJ&#10;BvcGx9d8e0LKT0RNG0i+rk0cx7yeuUmqfa0h9fj0XoDG01MOPFidtrdV4OQWJ/E4EcaHag+cQDzy&#10;46dL8+e137pA3RqHn3jl7P094ATlBV89V9XWsDcaUr2ff3c2pL562s+Hv/mcHwh//70nD79y6AnD&#10;//HM7w7/6KU/mjwf0PD/+iHfH37zHT8RYnkrWfwc/Mw5/PiiG4Z/8OKjVu/ft37vosVsK4P9i/2M&#10;7foXrzxm+JevysQ2Ivv3X3TkqhNFnPBiv6Hm/07bzet4yEdO21Jj654EnrM1DSnbbzhebpx5bFhP&#10;73Ud2B7Ovupm2e9rGgd4bpDF6/mfveJoOS5xnON4x7H5H95w/HDmlTdr+t6PH533C3m8V914uzoZ&#10;Xzz5Knm8aBRfeUN9310Jez3hZy8R7093Bvi3D+vZ/7CTt/x+Y/8Gox6/1AkEAoHAXYsyIdUDmlJz&#10;DSlMQmEiif9SHiam/MXN8VW+xz3+CdXX3HwTBuuA/slJp5UMvt621WtIYb33vd8flmaOJ36ebwhh&#10;/U858KDSCLOf+7o3HCoa01NoCNm2GvH4bZvxdbtnP+f5wwspv1QfAAD/9ElEQVRf/NKqGeebS1tt&#10;SOFk/DWvfcNkvZdd/nNp1s39lcJgcDtcOyFljanKS2zVVZ7WLeVMg7vpGlKv+PPz5cPwh4+Z/nb3&#10;/KtvGf7py4+W+/GhGR+eGXjPfsrhZw5/49nfH44+f/0+s0bX0sl3D3e2ITX38++uhhSm03759ccN&#10;90knMdfePO7XYy74hZxIPeyjPy0TMJiY+o23/0S264wrxpNhLMPDfTZVZSfC/y6t+7z0/BnO/fkt&#10;clL4a28+oTuBZT/nl1IOz+nd0ZDyjRUcU98+81ppis1tK4DsIV8+W07yv5ROfKEBTExhOuX9P7q0&#10;ePs6oiG17wPvcf/k5dMGcAv2OvTvJZhE/eixl8sxu/Qc3puAX0z4xwqgQfOBoy+V97V7Er3nY2/g&#10;6ptuH972vYulYbkd4HjClPK9pXkeCAQC92bcqWtIoVGCySh8ze3c8y+SBguIr+2hIWUXN+81lXwT&#10;ptWoWduQQqPmtNPPGr76tT8fXvSSl8m001YbUvg5+HnQ/uf6ppIRTTc8VtyP9WG9eByc8bVbbUjZ&#10;tthXCZmY9Drq6OPKeoLBvcHymm9MMNWNIkw05cya3Kgz8R7itffM300NKZxkofmABo3/SgVOMnBS&#10;+9CPnDb8ref+YDjuwuv1ngz8xhu/6cfXDa5zzao53JDeQ/E1jnuqITX38++uhhT27V/70+9J84Vh&#10;zTLehi+cdNXwV57xXWmweMDDfcgA9ny2smg+9poUOFHG11fQyDri1J9L7p5oSAH4PPD4T5+x2FDB&#10;ieB/OvT4HXFij8eJxxsNqX0XmC5cu0/nGiB4jT/uU2dsuZG/L+NN37nobnnf3C7uyoZUIBAIBO49&#10;6F5DypbxIbTXkLKLmaP5g4kkJq4TZRc3vysbUjhR/fNv/qU0hV7wopdKQwrr+Z3f/f1J88iIn7e3&#10;GlKYnMJX9HD/XdWQuv7GW+UaVzatFQze1ZQJKV22aSVrMHldeVhmT299zrR5rM3z/r7WkHrik58q&#10;X8978oEHqTN+ZY+97cBO6jEJhYkogzVGMBmFawrhRMx/LQ/X6UFTBdf9MeDDPq6TgmtqYCLnpX92&#10;XnWdI0wGffKEK2QC5nffc5I0P8DL6BpVmHD53IlXys/GV10e+8kz5FpW+DcC4IYUTg5xP3KY1uKp&#10;oBaWfr41pPBVsM+flLcB12DCxE3rN9j+Wk24HtSaEx5MP+HrLf5aMtaM4ROngz5/5vAPX3JU8ys+&#10;8HAfHjtq0VjCelvXBMNJY++E+kPHXCYnyN8969rSHLmnGlIAnoe/98Ijh1Mv61+byo7d//rWH8vy&#10;EuQzRjqO7Hh5wAdOHb55xjXlOfh52m+4PhOOcz8NeFraDkxj4Zi36wMh63Ot62Vh/fg5eD3h56IZ&#10;etR5vyjHM2D7/K5sSK3ZDmw3rjeG1wPuQ+a+7ztFXjfA0usbwM/5SnpN4bVj1/TC/uOf87MrbyrP&#10;A77qhNegHbO2f9FkvST93D9N+x2vLexvvAaR+8yPr5BtADGBg/cMj7Ouunl4xhfPkm3AtuA9hXP8&#10;c/h1DGL9tj24xb7A6xKvERzP2N4jz71u0sQ3LDVA/GsC1/w67KhLpVn+vh9dKo/35d84v1yXb+59&#10;5ub0mN783YuG16XjtnVM/CQdA9gPeA4Me2vf4Pn4TnrPwHsp3lMx/YV9g9cZgNcHnjc8PgaOBX4t&#10;YhvwHuTfY3m/2L8Jc+/HPfSeD/84cTxj/XgOgDWvGbteFX/FeCvbjTq+3tvafW/A88bX0MPzivdN&#10;PM7WvzGBwE7Agx/z5OGX/sv/LnzMU+MP/ATWIU9IpQWekALEF/YnpFpfzTPaV/ns4uZopnDDB/RN&#10;GEz6oLnDTZ+lhhSaYvjaGq6tZB7qt/OVvbmGlE1C4RpRVgPi8dk0ljWO8PU6nvLwDSlcl2orDSno&#10;pb9eGAzuTY6v+emkkzSL0rI1nkDfeJrWtTmdhppOR4H74oQUGk9GQ8vbLtBQwpTNn/10bBjY1/Vw&#10;cm4f5vGBl0/AMXGDhhRO0gFM++Ak+B+/7EdyQvyoT5wu1/P53+86sXz1CtduwjVVcG0V3IcP+aCt&#10;44obbpOTG9yPn4mTe5wE4Csutn04icPJHK6NhKbFYz55evlZWPdcU2rp59uJ/H984/Hy1bUDP3em&#10;/Hzsn0enn8EnAzh5Ry0eL05kcGKM6xm1ruu0FjZ19qAPnSonJrbve1No8HAfMq2TUQNOWtCAQQPH&#10;N29w3ShcfwlfO8G/xfd0Q8q+Xuj3tweaAWjWYd24XtTcRduxnhd9/Vw5XtFgwVdUcWz97ef9cHjm&#10;F/G14fxz8NU/ZN6STvCxLwCc1OF5ReMEx3/v5BbwjxVZPA4+nu1aYThRNdzVDam124HtRt2h37lQ&#10;XnNoMuC1gONyzesb++x56eQa68X9uC4Ofh6uCWbbgqYn1o2fj/vRsPo7ab3Y54DtX5yA42fjuQVR&#10;g+YUTrixD/Da/C8pg9cmfqY9X7jFhCCaR7gfr0u8PrENf/TBU8t7mP85yNp+wXP4qm+eL+vCV7HQ&#10;9Py7LzhSfhYeP173aKb0miK27tYxgnWiuckTUtifeN976uFnyr7D6xHbAqx5n8Hj7U1cYhoL7yl4&#10;Dvf2vsG1o/BaxXGA7bbrZdn1+ex45eMa2/TGb18o+xLrw3rtWILGLwMMqMP7MN7jlt6P59B7PsxH&#10;w+mAD+djDMc8jkvct5XXLl77hq1sN+r8a3XNvgfwfOF9Cc8f9ikaYcgjh/2J97q5rz0HAvdWREMq&#10;sF1UE1It4A221ZCyi5n7i5f37rcG1ZeP+JpoNJLwF+rwlTNrwuDi3Phrebh4OC5w/osbbhk+9NGP&#10;y1/c6zWk0CjCX+OzRhF+LrK+scXcTkMK2/ymN79Nml/4y3Y4QcYF1x/16MfK9to+QJMOjaQjf3Ss&#10;eMjiK428PfhKI/763ue/eIRc9Bz74gUvfEm1L3xD6vSfnS2Nr7e/893yGFGHC52//JWvkf2G7Tn8&#10;c18cDjzoaXJtKWQwMfaudx8m2+E11hkM9igTUtpQkgaU0mtrTFU63bbq2JNl5/Vyxt1yUXMDTmJw&#10;MoOTJPugixN2/poePjSzxgdhNKjsRAdAE+tTJ1xR/ab9sz+5cvirz/xe1exqnaQA+Nk4scRJASYs&#10;DPDx22P7EI+TZnzgfvjHflpdfwlfqcHj4BODFno/H4CHn//eIy8pv1m2xgefNOAx4gQGX3HjEyjs&#10;F5xY4iSwNz3RA34cTsrx821/LX0tzU5ecFJoz0MLaLRgvfhtO8OaLfd7/yll/XaCNddkMvgGTAut&#10;jD0HOKnGdBdOuEA0HnAi9ewjzpHpgCXgrz/ipA/rB/95OiFGY82fhKEJgpNwa7oZsF/Q1LTjGscY&#10;tgMnpWjU4TlEwwr6ZJ16sn3uT24B/1hRj5NXTAQZsG24Vhc/p7bPW8cko7ffPP/Na46tjte122Gv&#10;LTzeYy+ov6K75vVtjWw0OXg/o3EDje3Ayb+fasMkkL2+bf/6bcDPxs/C+449v6jB9dZ4whPXVsP+&#10;wX7gE39M5OC5xuQJYD8H+wnbb9tr/r9O+5AnN/Hc8j6dg62jdYzgMeGx4XWH1x+A5x373V9Tbu37&#10;jO13fg8HTr/8JvlZNt16V+0bbH/rsdrxyse1NST9NtgfVOD3zrXvx0voPR/mY99jnXxsr33N2GuX&#10;/93Zynb742or+x734+dwIxKvK7y+bGo2ENiJiIZUYLvY9jWk0GD61V//9eGY4348uc+I5tPv/f59&#10;pHGDJshHP/4paS7h2kcPfNABMhH1sIc/sjRhwON/fNJwn3RChwwaWJ/7wpeHt7z1Hd2GFNb7vvd/&#10;SP5aHxo2Bzz0YcN3v/dDaczszYYUiAYZGkL2GP7lv/p/hjcc+mZp9nAG02C4D5knPeVAeZwPevBD&#10;yvZgmz/+yU+XDPbFt/7ye9Ls6jWkwBNOPEUadqgBf/t3fq/81UKsE80/fFUR1/Oyr1O+4AUvlout&#10;e23rDAZbLK/529sTUqzFS8vWYOrnWGf6CSnRzjN/N11DCsCHW3zItekZTOZgQocnouxDt53YmF76&#10;0Nv6sN46SQFsO2w6qAc7afZNEDQn8Jes/Ho9ej8fgNc6sUKzi39m63EZ0MzDdmB7tgI04XzTxLaV&#10;T4AYdpLS2maDnej5E0Asw0Mzy74uAthj8/u3BTz+1nPBaGXsceFkiv/KHiYs0FTESd/aCyHjswO+&#10;VnP/958i68PPwvbDA7AvcZz6k2jAGn74OqMBJ/5oAGDyAE0QPCdovBjm9vma/QH448z2+dpj1+83&#10;TzT1sD6sdw5+O7Dd2H7/9dwe/OvAGiNoOvHJvQEn5bgPz3Pvr8zZ/vXHvP0sfq4A/Gx+rF4b7H0N&#10;X73DMdH7OUDr66299bZg60YTHz8PrzMQHiZs8HrE69KA56F1nT57zLZ/Gfw+g/2KRg40TwriecTP&#10;QmMKuKv2Te99045XO67ttdj6CnLrvt56/fvxEuzx+HWZ7/fbHPw2tZ6jrWy3f062su8xyeWfC+xH&#10;PI/b+at/gcA9jUsuu3w4Kp33L+GAxz7lXtmQuugXlw2fPu1rw/O+/cbh4V/+0+EPPv344RFfPmR4&#10;/ncOHT7z068PF19ff705sPfRvYaUAW+irYbUdonmCb7a1rqPiYw/WZ0jmiz8F/zuSmK70ISa2z40&#10;iG5KJ42t+4zIcDNrLfFYW00lv2/x8/EzejoY7HHthJTli4dl7zVyps2TW+f53G5rSNmJAE688RUS&#10;uy4Rn5Tah2RrUtnFtG0ygoEGAT6I49oi+LCN9fKHddzHJykG+2CPrwLOwU6a/clIb70ec7neiYT/&#10;mabx1RrfDIDnTxKWgBMVNBF802ju5ASw+/F1EFyvxAPbgIkI+7oZA9NSeG54Gg2w58Hv3xbwvC6d&#10;GLYy9hy0HhcmRDApghN0fCVoK8AJGI5N7Es7ybR91GriQMP3xwKOa+wbTOTgtdF6TlrHydz+QB0a&#10;A0ek/Y3pFq63fb722O0dDwasp3cMzm2HHddzz+fc6xuNEUzp4L0BX8PD1+swfWNTIgDWjecHjRl8&#10;pejLp1xVnTjb/vWP0faR/SwDND9WPHb++hgTP9fW2/s5gF8n0PJ6sHVjXxrxs/31nwxL7ztr3mds&#10;0hXHP4DXO96v/cTRXbFvetsPDR/3A7be3leQsW4cO3Y9pqX9MnecMuzn+nXNPU4G7lt67WLbDVvZ&#10;br8/57bJZ9HAxOuMf4mBf7/x/K5tKgcC+wr2pPepP37CwcN//4MHDr+4fv599t42IXXR9ZdJE+q3&#10;P/mYRb7ke28drrxp3XtbYOvYD++VwvSuSZ9NZDmzfw2pYDC4Mzm+5tsTUn4iatpA8nVtoqnL65mb&#10;pNpNFzU34KsaOBHAh1j/dT0DPgzj5BNfucBv0/1vlXFSiQvY4gMyTm4wefMH6UO1/xqdP0kxtD7Y&#10;t9A7Gemt12Mut/ZEwvSnf3yFZD23cjHZXjMKsIkS7OvWxJVNhbWmyrA/e80oO1nFY1ii388M+43/&#10;3HOG+/x6sI+wn3sngvbXAvmC+VsBmpp2YmsneL/1zhPl+mL+uQL9NqCJgmMR2+2v+WLrax0nrceK&#10;SS9MfKG5hesAYb/jK3Vcb8f+2mO3t98MWA+fuAJrtsOO69Zzvvb1jcMe+w/XdrOJNb4+EYCfh8YM&#10;tgP34zi1bbX96x9j7/0Bmh8rHju+umkXdva07ej9HMCvE2h5Pdi6W8dIC0vvO2veZ+w1bY8HDSo8&#10;T7g13FX7prf90PBxPzC3XgDr5uNvab+0jtMW7Of6dS1tz1Zeu9h2w1a22+/PuW3yWTz1+MUCXoPY&#10;Pmuw+9dbIHBvwPs/9qnSYHr6816qbsatt902PPWQF0rjCfzV/3XfqiH1679z/3LfQc95sVbtG/jx&#10;5acNf3j4U5rNpx4f9PmDhp9edbauIbA3USakepAPMdGQCgZ3FddOSFljqvISW3WVp3VLOdPgbruo&#10;OWBftcFJO34DjA/e/gOtffDGtZvsazn2m3ecsOPEHb9p/8E518n7OdD6sO5PUgw2mWVfG+mhdzLS&#10;W6/HXG7tiYQ1TGwaYbvA18qwf/z1SxjYdzjh4BNLg01F8P4F7ELI/po0BuxfXMsGv/H3xLrw2HAd&#10;oK//9OrqWj8e9vzigumt7YeH+/gkCrDnoHciiL8MhsbH0nPZgz0GPE/W1OPrnc3BrhOD1wH+ehlO&#10;Rvkre/b1ptZxgp/LxwkmvPA4nvWls6trYvnjzPbj2mO3t98MWA/v87Xb0XttbeX1zcDzj7/Kh+Yg&#10;Gt0eWA+OYXytzJqqvRPy3s+C5seKZiR/Ta2H3s8B/DqBlteDrbt1jLTgnwfDVt9nkLPJQkxG+Umk&#10;u2rf9Lbfjlc7rpca7Ng+Xndvvb3jtIfe8zH3OLf62uXjcivb7ffnVvY9Xpf4RQZ+HprveP/GRfjn&#10;/v0MBPZFnHn2ucO/+++/WzWZvvjVb+i9GZ/6/Jer+3v88te/qRX3PI666MfD733qcc2mk/FRRzx7&#10;+MjJXxxee9R7hwd9/uDi3+czTxhOvPx0XdPOxPkXXDB8/BOfHC659M59lt4Ktn0NqWAwuHNZXvON&#10;Caa6UYSJppxZkxt1pv/aK3Trq7D74oTUXX1Rc8BOFHDiiBPw1ri/fVDG/f4E0048Xvz189TJsMYC&#10;f1i3rJ2kGKx5ga8b+L+Uhw/eNgnQOxnprddjLrf2RAJNi1978wnSuLALLBuwnTxR04M1o57wmZ9V&#10;X1nysAsR+0knPB84icd9yBisGYWGCv5q4VZhJ1h+/7aA58z+OhWut6RPkQDL+KtPaJj5KSN7Dlon&#10;Xdh/+JP3OMb8n4tn4FpP+DodX/8KwD7CY+drRmE9vrFkwAW1bbtxi79ihcePKR97fP6YRAORL6QN&#10;oBZNPD5OcNxjcgF/OdCAHJqufJzZPl977Lb2GwPr4RPXtdvhj3OD/dw1r28Pe2y43k0L9r5i17wx&#10;7R+jrcf/LGh+rEeee50cj/zXyAz8PtL7OYBfJ9DyerB1876dQ+99Z6vvM5hYRbPHfmng38fvqn3T&#10;2347bvi4RtMM7wn4gwIMawTzL0N66+0dpz30no+lx7mV1y7yhq1st9+fW9n39rPxfjn3i4NAYF8G&#10;pp/2f+hjJo2lX/mt/YfLrhj/zUbvwH9Vz3Nf+urepTdcudiMevMxH0qfQcbXLh7j6456X7n/fp99&#10;0nDtLTvzMiIXXnTRcMDDHi7nMgce/HR173p0ryFly3ijj4ZUMLi7KBNSumzTStZg8rrysMye3vqc&#10;afNYm+f93XYNKQMaTPiw3Pq6ngEfiJHxF6W1i0PjT1XjxB0nN5h8wDVT0FjgD+uYUsHXfUBM6Xzs&#10;uMvLuuwvMOFPV+M31PhAj6+FobnwwaNzA6x3MoKsP/lpYe7nb+VEAtdewrbiJMq2FdcewrbjKxNz&#10;TSZrRqGZdPDnp38lDV9VswYI/m3ENUKwHzHxhP0KYhkeXz/EmlF/+3m5ueHXC6KJMAc7yfH7twe7&#10;CDi2BY8d2wNiGZ7/C2GAPVc4PtAkOkKns7jON+A8cO0h7H/7uuMX0wmu/dlz1PNfFMR6sD5kX/+X&#10;F8r2nPPzm+XP0+NPpv+FXrOm9df48Nf1MFXCTTX7iiv+KiCOHXwFChMpOIHl4wSvKeTw17ZQi2MP&#10;f0Hw/0w/o3VSu3Ts2n5rnawysB4+cV27Ha3jHFj7+kaDDn/hC88ppp3QZMAJvDVNUffEz/xMfja2&#10;Afqjx14u+/xD2uDunZDbPuL3EsCfpGOdOB5wrST8hUQ8z3i+8ZzieTzsqPyb2K2c+ANoqOGxopmD&#10;ZuVHjr2sTIh62Lpb7yUt9N53gK28z+CYxTW80HzFe7SfhLqr9g0atNhGHGd4DeG1Cdjxyse1vRax&#10;Djz3mJTC6wfNdayDr2nX2y+947SH3vMx9zi3+trl43Ir2+3351b2PfYljgGsk4nri+H6ba3p2EBg&#10;X8Or3/QOaSbha3qnn3m2XNj8VYe+XTxcUwrXljKcdc55wy//t9+pmlDG//A/fm+48OL2Lz7uCbzo&#10;e2+pmk+ez/32GzU5DNffduNw3a35db2xZ3N48BeeVnJvOuaD4u8kXHrpZcPDHvGo8k2PvfXL9TXI&#10;E1JpgSekAPGFMSEVDO42jq/56aSTNIvSsjWeQN94mta1OZ2Gmk5HgfvihNTdBfvKXOvregb78N36&#10;iha+MoCTe3wgxgd5fP3vpEtukJMP/rCO93s0C3BShCxq+OLo+C0+vl5lH64xgfG6b11Qfl7vZKR1&#10;8tPC3M/fyokE1oOvL/G24oQKk2Z+wouBE0jsE6vp0f8sTBRYwwPEMjzcZ8CJIa+jRX4uWrDn2O/f&#10;OWAS68DP5ZNS+zlYhtea0rLnircLxHGD5uP7fnTp5PhqAX+SHdNQ9lyCrf0C4Gs3aPTxNuJ6Opjs&#10;wgknthNNF98Iw3pwwo6TfJsCQ/7Q71xY1oXb533lHLnQNxq6tu+wnsd+8gx5XMjhWMaxh69C4nH6&#10;k9qlY9f2W+tklYH1+BPXNdvROs4Na17fOLaxH3gf/9Jrj5XXNNA6jtEkfPv3L5Z9CvROyG0f+ePX&#10;n6QDOHawTjxO+zlouOA5swbOVk78ATRufuXQE2RdePxoUPqpJYOtu/Ve0kLvfQfAPtvK+wx+mYBj&#10;kC9mzrgr9g2W0XTEuvBafOHXzpXJQzte/XGNRsnTv3BWdZzg8fHXQYGtvB/Pofd8zD3Orb52+bjc&#10;ynb7/bmVfY/99cuvP06uMYbmIrYNjXk0ffE8YIKU92cgsK/hyKOPKw2l628Y31PQE/if9z1A/MM+&#10;/Al1M9763g+WGub7PvopTdzzOPfai6rmk+fvf/rxw2U35Mb9BdddMtzv8CcPB3zhacMtG/mXd5ic&#10;siymrK65Jf8buhNw5VVXDY989GNLM+qBBzxkuPDC+c+lexPVhFQLeNOMhlQwuLsoE1LpMxeWpQGl&#10;9NoaU5VOt6069mTZeb2ccTde1HxvAV/5wIV2/QfpFjBBMXfxb6yj1xjbG1j6+VsBthVTJHthVYvA&#10;Prkr98udAR4/9sPdtS8MNsGw5rizYxTP/50Ffi7WZc2UHrBde+tYuzO4s9th+25pP1tu7jjFfXf1&#10;PsGqcSyuOS7WYG+vb6vAz91br629/VjsOd/K62rt8XRPAtt2Vx+n24H9YgPXuPLANqOhhfutyRgI&#10;7GvAX9L7zf1z0wm8+prxOploSP3W/R8qPiaiTjvjTL0nf8Xvdx/4iFIH4it/Gxv7zueidxz3saoB&#10;5fnJU78iOYznHPTnLxcPDSlMRwFv+NH7q/ynTvuq+Pd2XH31NcNjHvf40oy6/x89aDjrrLv34u1x&#10;DalgMDhhec3f3p6QYi1eWrYGUz/HOtNPSImeTE1lfzde1DwQCAQCgcC9A2j84WuOmGi+5LrxK9E4&#10;n8LXafG1PfsabCCwL+Jpz31J1VQ65MWvLE2ltx32oeq++zzkMdKIMhxzwonV/aecdobes2/gwG+8&#10;rGooMR/71ecNG3vy4/zKmd8u/nfOP1q8Wzdvm/xVPv56370V119/w/C4JzypnLvc7wEPHE455VS9&#10;9+5D9xpSBryJRkMqGNxdXDshZfniYdl7jZxp8+TWeT63rzWknnrQ0+TN+xnPOkSdthcIBAKBQGB3&#10;ANcMxFdi8fU8/OEFXD8QjSjoN377wvTZpnW2te/ic1/4wvCIRz9m+Ozhn1Onj8+kzMMf9ZjhC1/8&#10;kjqBexPwF/S4obSGr3zj27Q64/mveH3T3xdw388+qWooMU+9Mk97XXPLL+Si5fCeRw0n/MU9X/OA&#10;zx2o9+67+NBHPirnJe857H3qjLjxxpsGXCfKmlF/cN/7D8cff4Lee/diP2tE5Qkp8QRYzowJqWBw&#10;t3F8zbcnpPxE1LSB5OvaxOQTr2dukmq3XkMqEAgEAoHAvQf4dgmu/3iE/mEIXMduX/1K9xz27Nkj&#10;X9+xE9Y3vfmt4nnAO/TNbym5BzzwwXL+GLj34OJLL5O/oMfNpj85+NnDX3z3B/JX9W648abhuJ+c&#10;NLzsdW8e/t//+ttV7odHH6trGYbrfnH98IePePxw403jH9jZV/Ct844a/vRbr0t8bcUPnfR5TQzD&#10;u47/hDSb9v/ME4crb8rXlcN01PO/8yZX97rh2zo9tS9j//v/YXldvuWtby+vy5tvuWU4+BnPLPf9&#10;/v73G3545JFy3z2BMiHVA7b7Jz89d7jpls3miWIwGNxZxGv9xNPPLQ0laza1tDWmKi+xVVd5WreU&#10;Mw1GQyoQCAQCgUDg7gOmneykFXzxS1823EZf07r11luHF774JVXmS18+Qu8N3BuAv5j3iCc9rWoy&#10;vfYt79R7p/j2948cfvm/jU2p/7H/g4drrxsv8H3LLfVf8L034TM//bo0pL74s79Q596ND334I9Vr&#10;83Wvf+Nw0003Dc865DmV/81vfUsr7hmsuobUBZddNZx78ZXRlAoGdzjxGj8vvdbPu+Sq7DUmmOpG&#10;ESaacmZNbtSZrWtIec/8aEgFAoFAIBAI3L34s2/8uUxQ2MkrJitw7ZnrrrtueOrB+VIFIDLIBu5d&#10;eO+HP1E1o+77sMc2J+EYb3j7e6qaA5/9Ir0nsK/hPe89rLxGwQce8NBKf+VrX9PkPYfuNaRsGU0p&#10;4IJLr5JJKXyVJxgM7kxiMgrNqLkJJq8rD8vs6a3PmTaPtXnej4ZUIBAIBAKBwN0PfJ3nPvcbv/6D&#10;CyHzX+ba//4PSJmjNB0IBPYlvONd7y6vVeanPvNZTdyzyBNSaYEnpADxhdmZaKP5XluuaCL5mMDy&#10;eo8uZ93Ljfexxtih1+atyY06326yJ76vUzrt6zbFG/UkR5pzVme5UWeOdUafw/ryOpkbmylXef3c&#10;vM5kL/vzOfwFYqHmsJxzd9Q5rSs50nILj3xcLJJ1zmmW6HPQ4lFG/I3am9Zlem11RSsXc0lbEyfr&#10;0a9zSqdtMslok0mjNqpHdeIVXef6dZmiG7lRtzmdhppOR4ExIRUIBAKBQCBwz+Gkk04e/vCBD56c&#10;1D7gQQfIfYFAYN+Fb0q9/wMf0nvueVQTUi2g+cKYaKXBdKuOPZ9jXeVU93JeoxnjdfHW5JxG0ybd&#10;VL7XzTrolGPdJNbvtJC9RDRjKs/ndNnnrLHjtXmszVvKbbeuRTRZNimHZg/fX3zkWCu9nuSSZk+0&#10;3oo2as5rNFW2W1fdb1zIQYunvunZHGk0hirdo88lbU0lJppBc3pSp8utOvZk2Xm9nDEaUoFAIBAI&#10;BAL3HM4+55zhoX/8iHJSi+Xzzjtf7w0EAvsyPvGpTw9//MhHye2+hFXXkAJMV5NPctuvY51zrDPb&#10;E1Jj1hodPOWU/fkc69bk06pcok0cGb1erCONRoblZLmbwzrHXGbOsc5kL3Ez145eO2cTR5V2XvEX&#10;NHtjw6WVY23MOa6r1udzpDPZQxMjeZSbTj7l5aVcaZJscG1DL9SxFqbltbmsM8tk0tocaa4dJ5Cy&#10;NzZ8OhNSt09zq+qaOdaZfkJK9GRqKiakAoFAIBAIBPYFXHLppcMhz3mu8PIrrlA3EAgEtofuNaQM&#10;aNowWpo9LArVY72V3ERDOC2ERz6aNl6LR3ptTrjH6cT037bqWkSTpfKg2dNln7OGTfGw7L1GzrR5&#10;rIvv9cq6zbU5IpoxlVayllufS5o9qzOPdZVTXXJYZh/LpNFUqe5PbK1/qQ5avIbfzZG2HGvxlMXb&#10;mGohe4lo8szmdBm54nV05WHZe42cafPk1nk+Fw2pQCAQCAQCgUAgENg52O+O9D/hHXliyGANlmoi&#10;irXRfK8tV7TS5aYTUpmmR38+Z5onn+Q2LZjXy5muGkFKm0wqTP+r65RO+zo0MWZzRWuW6jJzbtSZ&#10;vm6aw2RRPa0k3Ey5ymtkEnlaqa0TSY9+I5dYtLGx/iqndZYbtRIe+X7yKa8vr3MulyedRl38Da01&#10;PanL9NrqilYu5tCMoYbM6C/kVNtkkrFMMBXtcqTFg9ZcZs55PdZlijdb1yYmn3g9eTtYZ8aEVCAQ&#10;CAQCgUAgEAjsLJQJqR7QfGFMtNJgy606nxOqyZprTfdyXqMZ43Xx1uScbuW8Fs9py7EuPus9U12W&#10;iWjGVB50I+tz1tjx2jy5dV4vN9Hkr6lrEc0dXk+PaMZUWun1JJc0ez7HWuh1I7emDs0Yydn9xkbO&#10;6+Ilmu7mnEZzp9LE2VzSQvYS0Qya01upqzytW8qZBqMhFQgEAoFAIBAIBAI7B6uuIcW6NTG1ti6T&#10;vZTbU+dQJ7VFK5HT5Xy7nDMtrHS+nc9l2sSRNX+KVopmr1WnmmvRrMjs5Iquc6wz2UvczLWs61xe&#10;bk8mTdfXynnNnjRI1F/MCbPHdcK5nOpM9tDEyLWsxSuZvCwTRzO5rDUnWn3VdY7rlFRnWsie+rM5&#10;NGekIaMe9Nqc6uIljhNI2RsbPjQhVXS6bUwwzdeNfis36szWNaS8Z340pAKBQCAQCAQCgUBg56B7&#10;DSlbRtOG0dLsYVGoHusqB623oo3wQafRjAHK/UZ45CPntXhOr87taejt1HWIJkvlQbOn2uegK29l&#10;zrR5rHvcW3UtohlTaaXXk1zS7Pkc6yqnuuSwzD6WSaOp4nVr/WvqxHNcyplGswe5oomTnNNC9hLR&#10;5Kk8n1Ptcy1deVhmT299zrR5rM3z/m5pSB134fXDM7541vCN069Wpw28vxx+4pXDn3757OGsq24e&#10;Lrr21uG3333S8Oq/uCAdK+nOGVx+/W3Dv3r1McOTPvszdQKBQCAQCAQCgUDg7kWekEoLPOkEiC/M&#10;zkQbzffackUTyfeTVHnyiXUvN97Hujf5tDY36nxrk0mj7+uUTvs6a4gUz+dIc87qLDfqzLHO6HNY&#10;3ziZZMSkkK/r5eZ1JnvZn8+NDZycw3LO5YmhktO6kiMtt/DIl2mlSU6zRJ/zk07F36i9aV2m11ZX&#10;tHIxl7Q1cbIe/TqndNomk4w2mTRqo3pUJ17Rda5flym6kRt1m9NpqOl0FLibJqSuvOH24T+84Xgh&#10;lnu44Jpbhn/xymOG//mOE4df3LIxfPHkq4b9nvad4d++9tjZOiAaUoFAIBAIBAKBQOCeRjUh1QKa&#10;L4yJVhpMt+rY8znWVU51L+c1mjFeF29Nzmk0bdJN5XvdrINOOdZNYv1OC9lLRDOm8nxOl33OGjte&#10;m8favKXcdutaRJNlk3Jo9vD9xUeOtdLrSS5p9kTrrWij5rxGU2W7ddX9xoUctHjqm57NkUZjqNI9&#10;+lzS1lRiohk0pyd1utyqY0+WndfLGXfTV/Ze+60Lhr/2p98bvn3mtepM8f4fXSoNKNwCN922OXzg&#10;6EuHYy5Y3k/RkAoEAoFAIBAIBAL3NFZdQwowXU0+yW2/jnXOsc5sT0iNWWt08JRT9udzrFuTT6ty&#10;iTZxZPR6sY40GhmWk+VuDuscc5k5xzqTvcTNXDt67ZxNHFXaecVf0OyNDZdWjrUx57iuWp/Pkc5k&#10;D02M5FFuOvmUl5dypUmywbUNvVDHWpiW1+ayziyTSWtzpLl2nEDK3tjw6UxI3T7Nrapr5lhn+gkp&#10;0ZOpqd13DSl8be9vPfcHw+M+dUY6TtML3wETUZiMwoQUJqW2imhIBQKBQCAQCAQCgXsa3WtIGdC0&#10;YbQ0e1gUqsd6K7mJhnBaCI98nLt5LR7ptTnhHqcT03/bqmsRTZbKg2ZPl33OGjbFw7L3GjnT5rEu&#10;vtcr6zbX5ohoxlRayVpufS5p9qzOPNZVTnXJYZl9LJNGU6W6P7G1/qU6aPEafjdH2nKsxVMWb2Oq&#10;hewloskzm9Nl5IrX0ZWHZe81cqbNk1vn+dxuakjdcvue4QEfOHX4By8+ajj98pvUHYHJKUxQHfLl&#10;s+V9BkCT6mXfOG/4+PGXZ0OBxv1XTv25NLDwdT5cc+rHF93QbEhhXSdcdP3w2E+eMfzLVx0j2/DN&#10;M66RdXjgulW41hXW+Z/f8uPhDX954XDNTemJCgQCgUAgEAgEAoEV2A+nGcJ0wsHnHFjOzOZEG833&#10;2nJFK11OppwqnWl69OdzpnnySW7Tgnm9nOmqEaS0yaTC9L+6Tum0r0MTYzZXtGapLjPnRp3p66Y5&#10;TBbV00rCzZSrvEYmkaeV2jqR9Og3colFGxvrr3JaZ7lRK+GR7yef8vryOudyedJp1MXf0FrTk7pM&#10;r62uaOViDs0YkD3xF3KqbTLJWCaYinY50uJBay4z57we6zLFm61rE5NPvJ68Hawzd9uEFPCFk64a&#10;/sozvitf32Pg/QeNKExQYZLK0Jp6wvH6zC+eLev5lUNPGJ72hbOGh3zktOEfvuSo4a8f8v1J9kVf&#10;P1caXfd93ynDh4+5TPJ/+3k/lHXgfsNnfnyF1OPnHfi5M2U9f/9FRw7/6KU/Gk68+AZNBQKBQCAQ&#10;CAQCgUAfZUKqB5z8MCZaabDlVp3PCdVkzbWmezmv0Yzxunhrck63cl6L57TlWBef9Z6pLstENGMq&#10;D7qR9Tlr7Hhtntw6r5ebaPLX1LWI5g6vp0c0Yyqt9HqSS5o9n2Mt9LqRW1OHZozk7H5jI+d18RJN&#10;d3NOo7lTaeJsLmkhe4loBs3prdRVntYt5UyDu60h1bu4uV3MHNNLmKQytBpS3z3rWmkcobHEDSVM&#10;Qf1fz//hJPs3nv394W3fu1jekwxfOvmq4e+98MjS/Drjipuk8bT/YSfLVJYBf+Xv373+uHKR9UAg&#10;EAgEAoFAIBCYw6prSLFuTUytrctkL+X21DnUSW3RSuR0Od8u50wLK51v53OZNnFkzZ+ilaLZa9Wp&#10;5lo0KzI7uaLrHOtM9hLTSWdVl3Sdy8vtyaTp+lo5r9mTBon6izlh9rhOOJdTnckemhi5lrV4JZOX&#10;ZeJoJpe15kSrr7rOcZ2S6kwL2VN/NpfO63PjRj3otTnVxUscJ5CyNzZ8aEKq6HTbmGCarxv9Vm7U&#10;ma1rSHnP/N3WkAJaFze3i5kffuKV6mS0GlIHff7M5tf+fBbvhU85/MzhX7/m2OGyX9wmnuHqm24f&#10;/tOhxw9v+s5Fot/6vYtkm7539vSC63P3BQKBQCAQCAQCgQCjew0pW8aJCqOl2cOiUD3WVQ5ab0Ub&#10;4YNOoxkDlPuN8MhHzmvxnF6d29PQ26nrEE2WyoNmT7XPQVfeypxp81j3uLfqWkQzptJKrye5pNnz&#10;OdZVTnXJYZl9LJNGU8Xr1vrX1InnuJQzjWYPckUTJzmnhewloslTeT6n2udauvKwzJ7e+pxp81ib&#10;5/3d2JBCIwkNJbu4+dzFzH2T6cbbNofff+/J0kxCU4nRy2KaCuvG9aOM0Pz1Ptz+05cfPZx/9fRi&#10;6t84/Wpplr3rh5eoEwgEAoFAIBAIBAJt5AmptMCTToD4wuxMtNF8ry1XNJF8P0mVJ59Y93Ljfax7&#10;k09rc6POtzaZNPq+Tum0r7OGSPF8jjTnrM5yo84c64w+h/WNk0lGTAr5ul5uXmeyl/353NjAyTks&#10;51yeGCo5rSs50nILj3yZVprkNEv0OT/pVPyN2pvWZXptdUUrF3NJWxMn69Gvc0qnbTLJaJNJozaq&#10;R3XiFV3n+nWZohu5Ubc5nYaaTkeBu3VCCk0oNKNsyql1MXNDr8n02+8+abjh1vRkEHrZ33rnicN5&#10;V98i93siA6AGtfA8rCGFSalAIBAIBAKBQCAQmEM1IdWCP+mZaKXBdKuOPZ9jXeVU93Jep/O3iS7e&#10;mpzTaNqkm8r3ulkHnXKsm8T6nRayl4hmTOX5nC77nDV2vDaPtXlLue3WtYgmyybl0Ozh+4uPHGul&#10;15Nc0uyJ1lvRRs15jabKduuq+40LOWjx1Dc9myONxlCle/S5pK2pxEQzaE5P6nS5VceeLDuvlzPu&#10;xoYUYE2o1/zFBc2LmRvQIOIm063pgHnQh05tNo98Fo2vR3789MFfr6qFV/z5+cPfef4Ph580Ll6O&#10;rxGiIYXGVCAQCAQCgUAgEAjMYdU1pADT1eST3PbrWOcc68z2hNSYtUYHTzllfz7HujX5tCqXaBNH&#10;Rq8X60ijkWE5We7msM4xl5lzrDPZS9zMtaPXztnEUaWdV/wFzZ40TdSf5lgbc47rqvX5HOlM9tDE&#10;SB7lppNPeXkpV5okG1zb0At1rIVpeW0u68wymbQ2R5prxwmk7I0Nn86E1O3T3Kq6Zo51pp+QEj2Z&#10;mtq9E1KAfU3vl19/3PDPXnH05GLmBt9kAlrXoAJaFzX/+PGXD3/1md8bPvuT+tpUwG3pxYf3S8Aa&#10;ZG/57kXFA/A6ePQnTm9+nTAQCAQCgUAgEAgEPLrXkDLwCQfQ0uxhUage663kJhrCaSE88tG08Vo8&#10;0mtzwnTeV+nE9N+26lpEk6XyoNnTZZ+Drjwse6+RM20e6+J7vbIunY9WupsjohlTaSVrufW5pNmz&#10;OvNYVznVJYdl9rFMGk2V6v7E1vqX6qDFa/jdHGnLsRZPWbyNqRayl4gmz2xOl5ErXkdXHpa918iZ&#10;Nk9unedzu7UhBaCxhMmjv/KM7w5fOOkqdWu0GlL2F/FwLaivnvZz+Ut4uCi6vy4UgMbX/oedPPzN&#10;5/xgeP1fXijZc35+8/CCr547/P0XHTn8xc+ukRwaT/irfah/Xdouy8FDQ8v/lb5AIBAIBAKBQCAQ&#10;aGE/nDcI0xkEn0RgOTObE20032vLFa10uemEVKbp0Z/PmebJJ7lNC+b1cqarRpDSJpMK0//qOqXT&#10;vg5NjNlc0ZqlusycG3Wmr5vmMFlUTysJ00mlr6vuV/K0Ulsnkh79Ri6xaGNj/VVO6yw3aiU88mVa&#10;ydXZOudy0GiAmC7+htaantRlem11RSsXc2jGUENm9Bdyqm0yyVgmmIp2OdLiQWsuM+e8HusyxZut&#10;axOTT7yevB2sM3fzhBRgFzef+0pdqyEF/OCc64Z//oqjS0Prjz/6U7lO1P6HnTzJXn/r5vCcI86R&#10;ZhPyIGo/dcIV6flMbywKTGihGYWv7lnuH7/sR8PnT7oyvf+MuUAgEAgEAoFAIBDooUxI9eDPLSZa&#10;abDlVp3PCdVkzbWmezmv0Yzxunhrck63cl6L57TlWBef9Z6pLstENGMqD7qR9Tlr7Hhtntw6r5eb&#10;aPLX1LWI5g6vp0c0Yyqt9HqSS5o9n2Mt9LqRW1OHZozk7H5jI+d18RJNd3NOo7lTaeJsLmkhe4lo&#10;Bs3prdRVntYt5UyDu7khdWeB9xj8pT1cV2oN0FS66sblvK0X01WBQCAQCAQCgUAgsBWsuoYU69bE&#10;1Nq6TPZSbk+dQ53UFq1ETpfz7XLOtLDS+XY+l2kTR9b8KVopmr1WnWquRbMis5Mrus6xzmQvcTPX&#10;sq5zebk9mTRdXyvnNXvSIFF/MSfMHtcJ53KqM9lDEyPXshavZPKyTBzN5LLWnGj1Vdc5rlNSnWkh&#10;e+rP5tCckYaMetBrc6qLlzhOIGVvbPjQhFTR6bYxwTRfN/qt3KgzW9eQ8p750ZAKBAKBQCAQCAQC&#10;gZ2D7jWkbBlNG0ZLs4dFoXqsqxy03oo2wgedRjMGKPcb4ZGPnNfiOb06t6eht1PXIZoslQfNnmqf&#10;g668lTnT5rHucW/VtYhmTKWVXk9ySbPnc6yrnOqSwzL7WCaNporXrfWvqRPPcSlnGs0e5IomTnJO&#10;C9lLRJOn8nxOtc+1dOVhmT299TnT5rE2z/vRkAoEAoFAIBAIBAKBnYM8IZUWeNIJEF+YnYk2mu+1&#10;5Yomku8nqfLkE+tebryPdW/yaW1u1PnWJpNG39cpnfZ11hApns+R5pzVWW7UmWOd0eewvnEyyYhJ&#10;IV/Xy83rTPayP58bGzg5h+WcyxNDJad1JUdabuGRL9NKk5xmiT7nJ52Kv1F707pMr62uaOViLmlr&#10;4mQ9+nVO6bRNJhltMmnURvWoTryi61y/LlN0IzfqNqfTUNPpKDAmpAKBQCAQCAQCgUBgZ6GakGoB&#10;zRfGRCsNplt17Pkc6yqnupfzGs0Yr4u3Juc0mjbppvK9btZBpxzrJrF+p4XsJaIZU3k+p8s+Z40d&#10;r81jbd5Sbrt1LaLJskk5NHv4/uIjx1rp9SSXNHui9Va0UXNeo6my3brqfuNCDlo89U3P5kijMVTp&#10;Hn0uaWsqMdEMmtOTOl1u1bEny87r5YzRkAoEAoFAIBAIBAKBnYNV15ACTFeTT3Lbr2Odc6wz2xNS&#10;Y9YaHTzllP35HOvW5NOqXKJNHBm9XqwjjUaG5WS5m8M6x1xmzrHOZC9xM9eOXjtnE0eVdl7xFzR7&#10;Y8OllWNtzDmuq9bnc6Qz2UMTI3mUm04+5eWlXGmSbHBtQy/UsRam5bW5rDPLZNLaHGmuHSeQsjc2&#10;fDoTUrdPc6vqmjnWmX5CSvRkaiompAKBQCAQCAQCgUBgp6F7DSkDmjaMlmYPi0L1WG8lN9EQTgvh&#10;kY+mjdfikV6bE+5xOjH9t626FtFkqTxo9nTZ56xhUzwse6+RM20e6+J7vbJuc22OiGZMpZWs5dbn&#10;kmbP6sxjXeVUlxyW2ccyaTRVqvsTW+tfqoMWr+F3c6Qtx1o8ZfE2plrIXiKaPLM5XUaueB1deVj2&#10;XiNn2jy5dZ7PRUMqEAgEAoFAIBAIBHYO9rsj/U94R54YMliDpZqIYm0032vLFa10uemEVKbp0Z/P&#10;mebJJ7lNC+b1cqarRpDSJpMK0//qOqXTvg5NjNlc0ZqlusycG3Wmr5vmMFlUTysJN1Ou8hqZRJ5W&#10;autE0qPfyCUWbWysv8ppneVGrYRHvp98yuvL65zL5UmnURd/Q2tNT+oyvba6opWLOTRjqCEz+gs5&#10;1TaZZCwTTEW7HGnxoDWXmXNej3WZ4s3WtYnJJ15P3g7WmTEhFQgEAoFAIBAIBAI7C2VCqgc0XxgT&#10;rTTYcqvO54RqsuZa072c12jGeF28NTmnWzmvxXPacqyLz3rPVJdlIpoxlQfdyPqcNXa8Nk9undfL&#10;TTT5a+paRHOH19MjmjGVVno9ySXNns+xFnrdyK2pQzNGcna/sZHzuniJprs5p9HcqTRxNpe0kL1E&#10;NIPm9FbqKk/rlnKmwWhIBQKBQCAQCAQCgcDOwaprSLFuTUytrctkL+X21DnUSW3RSuR0Od8u50wL&#10;K51v53OZNnFkzZ+ilaLZa9Wp5lo0KzI7uaLrHOtM9hI3cy3rOpeX25NJ0/W1cl6zJw0S9Rdzwuxx&#10;nXAupzqTPTQxci1r8UomL8vE0Uwua82JVl91neM6JdWZFrKn/mwOzRlpyKgHvTanuniJ4wRS9saG&#10;D01IFZ1uGxNM83Wj38qNOrN1DSnvmR8NqUAgEAgEAoFAIBDYOeheQ8qW0bRhtDR7WBSqx7rKQeut&#10;aCN80Gk0Y4ByvxEe+ch5LZ7Tq3N7Gno7dR2iyVJ50Oyp9jnoyluZM20e6x73Vl2LaMZUWun1JJc0&#10;ez7HusqpLjkss49l0miqeN1a/5o68RyXcqbR7EGuaOIk57SQvUQ0eSrP51T7XEtXHpbZ01ufM20e&#10;a/O8Hw2pQCAQCAQCgUAgENg5yBNSaYEnnQDxhdmZaKP5XluuaCL5fpIqTz6x7uXG+1j3Jp/W5kad&#10;b20yafR9ndJpX2cNkeL5HGnOWZ3lRp051hl9DusbJ5OMmBTydb3cvM5kL/vzubGBk3NYzrk8MVRy&#10;WldypOUWHvkyrTTJaZboc37SqfgbtTety/Ta6opWLuaStiZO1qNf55RO22SS0SaTRm1Uj+rEK7rO&#10;9esyRTdyo25zOg01nY4CY0IqEAgEAoFAIBAIBHYWqgmpFtB8YUy00mC6Vceez7Gucqp7Oa/RjPG6&#10;eGtyTqNpk24q3+tmHXTKsW4S63dayF4imjGV53O67HPW2PHaPNbmLeW2W9cimiyblEOzh+8vPnKs&#10;lV5PckmzJ1pvRRs15zWaKtutq+43LuSgxVPf9GyONBpDle7R55K2phITzaA5PanT5VYde7LsvF7O&#10;GA2pQCAQCAQCgUAgENg5WHUNKcB0Nfkkt/061jnHOrM9ITVmrdHBU07Zn8+xbk0+rcol2sSR0evF&#10;OtJoZFhOlrs5rHPMZeYc60z2Ejdz7ei1czZxVGnnFX9Bszc2XFo51sac47pqfT5HOpM9NDGSR7np&#10;5FNeXsqVJskG1zb0Qh1rYVpem8s6s0wmrc2R5tpxAil7Y8OnMyF1+zS3qq6ZY53pJ6RET6amYkIq&#10;EAgEAoFAIBAIBHYauteQMqBpw2hp9rAoVI/1VnITDeG0EB75aNp4LR7ptTnhHqcT03/bqmsRTZbK&#10;g2ZPl33OGjbFw7L3GjnT5rEuvtcr6zbX5ohoxlRayVpufS5p9qzOPNZVTnXJYZl9LJNGU6W6P7G1&#10;/qU6aPEafjdH2nKsxVMWb2Oqhewloskzm9Nl5IrX0ZWHZe81cqbNk1vn+Vw0pAKBQCAQCAQCgUBg&#10;52C/O9L/hHfkiSGDNViqiSjWRvO9tlzRSpebTkhlmh79+ZxpnnyS27RgXi9numoEKW0yqTD9r65T&#10;Ou3r0MSYzRWtWarLzLlRZ/q6aQ6TRfW0knAz5SqvkUnkaaW2TiQ9+o1cYtHGxvqrnNZZbtRKeOT7&#10;yae8vrzOuVyedBp18Te01vSkLtNrqytauZhDM4YaMqO/kFNtk0nGMsFUtMuRFg9ac5k55/VYlyne&#10;bF2bmHzi9eTtYJ0ZE1KBQCAQCAQCgUAgsLNQJqR6QPOFMdFKgy236nxOqCZrrjXdy3mNZozXxVuT&#10;c7qV81o8py3Huvis90x1WSaiGVN50I2sz1ljx2vz5NZ5vdxEk7+mrkU0d3g9PaIZU2ml15Nc0uz5&#10;HGuh143cmjo0YyRn9xsbOa+Ll2i6m3MazZ1KE2dzSQvZS0QzaE5vpa7ytG4pZxrc7Q2pa665ZvjQ&#10;hz8yPPWgpw0PPOAhQiy/+72HDWf87ExNBQKBQCAQCAQCgcC9A6uuIcW6NTG1ti6TvZTbU+dQJ7VF&#10;K5HT5Xy7nDMtrHS+nc9l2sSRNX+KVopmr1WnmmvRrMjs5Iquc6wz2UvczLWs61xebk8mTdfXynnN&#10;njRI1F/MCbPHdcK5nOpM9tDEyLWsxSuZvCwTRzO5rDUnWn3VdY7rlFRnWsie+rM5NGekIaMe9Nqc&#10;6uIljhNI2RsbPjQhVXS6bUwwzdeNfis36szWNaS8Z/5ubUjdfPPNw6Fvfstwn/v94fB797lvl098&#10;8lOH8847X6sCgUAgEAgEAoFAYN9G9xpStoymDaOl2cOiUD3WVQ5ab0Ub4YNOoxkDlPuN8MhHzmvx&#10;nF6d29PQ26nrEE2WyoNmT7XPQVfeypxp81j3uLfqWkQzptJKrye5pNnzOdZVTnXJYZl9LJNGU8Xr&#10;1vrX1InnuJQzjWYPckUTJzmnhewloslTeT6n2udauvKwzJ7e+pxp81ib5/3d2JDCVBSmoNBw+pMn&#10;Pml4zeteP2lEwXvs458gyw944IOHY487Xqv3Hdx2223DyaecMtx4443qBAKBQCAQCAQCgd2OPCGV&#10;FnjSCRBfmJ2JNprvteWKJpLvJ6ny5BPrXm68j3Vv8mltbtT51iaTRt/XKZ32ddYQKZ7Pkeac1Vlu&#10;1JljndHnsL5xMsmISSFf18vN60z2sj+fGxs4OYflnMsTQyWndSVHWm7hkS/TSpOcZok+5yedir9R&#10;e9O6TK+trmjlYi5pa+JkPfp1Tum0TSYZbTJp1Eb1qE68outcvy5TdCM36jan01DT6ShwN05IXXfd&#10;dcPDH/UYaTR98tOfGa6FfuSjq2YUiAzu+8hHPyb6D+57/21PSl140UXDIx/92OHIo36kTsYNN9ww&#10;PONZhwyfPfxz6mTcfvvtw6tf+7rhAx/8UHpfTG88HVx77bXDMw959nDOueeqM49bbrllePFLX1Y9&#10;zsc9/onDN775zWEDL4RAIBAIBAKBQCBwr0c1IdWCP8eYaKXBdKuOPZ9jXeVU93JeoxnjdfHW5JxG&#10;0ybdVL7XzTrolGPdJNbvtJC9RDRjKs/ndNnnrLHjtXmszVvKbbeuRZxbblIOzR6+v/jIsVZ6Pckl&#10;zZ5ovRVt1JzXaKpst66637iQgxZPfdOzOdJoDFW6R59L2ppKTDSD5vSkTpdbdezJsvN6OeNua0i9&#10;413vlkbMJz716fT63iMNHWh8fc+aNG849M1ye8hznyeZj37s46IPevozRG8VmGR65atfM7zzXe9J&#10;70vphak45ZRThwc86IDh+S980XDTTTepOwyXXHKJTGeddNLJ6rSx3YbUl474img0oX78k59I8+2b&#10;3/qWeIFAIBAIBAKBQODejVXXkAJMV5NPctuvY51zrDPbE1Jj1hodPOWU/fkc69bk06pcok0cGb1e&#10;rCONRoblZLmbwzrHXGbOsc5kL3Ez145eO2cTR5V2XvEXNHtjw6WVY23MOa6r1udzpDPZQxMjeZSb&#10;Tj7l5aVcaZJscG1DL9SxFqbltbmsM8tk0tocaa4dJ5CyNzZ8OhNSt09zq+qaOdaZfkJK9GRqavdN&#10;SJ1/wQXSWHrkYx4nU0hHH3Os6Mf8yROGW2+9VZbBm2+5RTJYPu7446Wh9MePfJTon5x4oq5ta0AT&#10;6GnPeNZw/fU3qDMMH/zwR4Y3HPom+frgmWeepe4w/OCHR8q1q/DVQgOaSZju4kkmbkjh8UDjtgff&#10;kDJgOzCRZbX4GfhZ2Fb7t8lg93EDjWH342cFAoFAIBAIBAKBux/da0gZ3Gf8pmYPi0L1WG8lN9EQ&#10;TgvhkY+mjdfikV6bE+5xOjH9t626FtFkqTxo9nTZ56xhUzwse6+RM20e6+J7vbJuc22OiHPWSitZ&#10;y63PJc2e1ZnHusqpLjkss49l0miqVPcntta/VActXsPv5khbjrV4yuJtTLWQvUQ0eWZzuoxc8Tq6&#10;8rDsvUbOtHly6zyf200NKTRe0FT6zGcPF/2ew94nGtNSAJZB4MP6Vb33f+BDoj/28U+Ixjq2AzSN&#10;MImEqSgAzZ5nP/f5w2k//enwxje9uXxtDw0gTFLZNBUaZfiLf/ha4eOf+GT56t8xxx4nWWtI4fHg&#10;vkc99k+GBz/0YeV+j15DCl9dfOnLXyH3/+joo+VnYELrgQc8dDjs/R8oTbDTzzhDrrmFiS77eWic&#10;4TFgW7//gx9ILTJo6HFtIBAIBAKBQCAQuHuw3x3pf8L0IR0NFAOWM7M50UbzvbZc0UqXm05IZZoe&#10;/fmcaZ58ktu0YF4vZ7pqBCltMqkw/a+uUzrt69DEmM0VrVmqy8y5UWf6umkOk0X1tJJwM+Uqr5FJ&#10;5Gmltk4kPfqNXGLRxsb6q5zWWW7USnjk+8mnvL68zrlcnnQadfE3tNb0pC7Ta6srWrmYQzOGGjKj&#10;v5BTbZNJxjLBVLTLkRYPWnOZOef1WJcp3mxdm5h84vXk7WCdudsmpF744pdIU+lnZ54p+ikHHiz6&#10;jDN+JhrLIHDqaafJ8kFPe4ZoNF1EPz3rrQITRc99/gul+QPg63ho7Nx4400yEYX7kMFU1JOeelC5&#10;3hSaR2gW2UQSvs73vBe8aLjyyiulIYWGEJpZaPzg34cvffkI2WZMKXm0GlKYGnvCk55SvONP+PFw&#10;5VVXyfLlV1wh60cTDY0xbMd3v/d9uQ9TY696zWuH448/QTQabtjus885RzTuf9Ob3zq5blYgEAgE&#10;AoFAIBC4a1EmpHpA84Ux0UqDLbfqfE6oJmuuNd3LeY1mjNfFW5NzupXzWjynLce6+Kz3THVZJqIZ&#10;U3nQjazPWWPHa/Pk1nm93ESTv6auRTR3eD09ohlTaaXXk1zS7Pkca6HXjdyaOjRjJGf3Gxs5r4uX&#10;aLqbcxrNnUoTZ3NJC9lLRDNoTm+lrvK0bilnGtxNDamHPSJ/7e7O8P5/9CBd29aBZhQaQjfffLNc&#10;sNyaU1dccUX52h6aP2gQwbMG0mHve798vRD8/g9+OBx48NOlcdS6hhQaVlhX67pStr6H/vEjyoTT&#10;/R7wQJn+QgPJw/L4WVh+2SteVa5rtbm5KZNdaKYBaGg965DnSAPKtvWtb3/H8PZ3vkvuDwQCgUAg&#10;EAgEAncPVl1DivV08ml9XSZ7KbenzqFOaotWIqfL+XY5Z1pY6Xw7n8u0iSNr/hStFM1eq04116JZ&#10;kdnJFV3nWGeyl7iZa1nXubzcnkyarq+V85o9aZCov5gTZo/rhHM51ZnsoYmRa1mLVzJ5WSaOZnJZ&#10;a060+qrrHNcpqc60kD31Z3NozkhDRj3otTnVxUscJ5CyNzZ8aEKq6HTbmGCarxv9Vm7Uma1rSHnP&#10;/N3UkHrowx/ZbDJthWjgbBeYxHrM4x4vFxI/5DnPLZNZ1tzBpBO+EohlePhaH6479fFPfqo0eYyY&#10;pGo1pOChhq9JZbAG06c/81nJgf6aU/BwEXdMO+Grd2jAoSEF4KuAaHZ99WtfH97+jnfKhBfyALb7&#10;hS956WQ7zzr7bLk/EAgEAoFAIBAI3D3oXkPKltG0YbQ0e1gUqse6ykHrrWgjfNBpNGOAcr8RHvnI&#10;eS2e06tzexp6O3UdoslSedDsqfY56MpbmTNtHuse91Zdi2jGVFrp9SSXNHs+x7rKqS45LLOPZdJo&#10;qnjdWv+aOvEcl3Km0exBrmjiJOe0kL1ENHkqz+dU+1xLVx6W2dNbnzNtHmvzvL+bGlLPef4LpKlk&#10;X9k7+BnPFP3Tn54u2ppOgH1lD80dAM0jaDRktgtrML36ta8vX9czYNII68b001986y/FQ7MIFxv/&#10;xje/KdoDzSDfkDrnnPzVOUxKeVhDyl9DynD11dfIlNMPjzwqvc/eUU1IAccce+zwkY9+TC7sjp/J&#10;14fCNuMvCbYmrQKBQCAQCAQCgcDdhzwhlRZ40gkQX5idiTaa77XliiaS7yep8uQT615uvI91b/Jp&#10;bW7U+dYmk0bf1ymd9nXWECmez5HmnNVZbtSZY53R57C+cTLJiEkhX9fLzetM9rI/nxsbODmH5ZzL&#10;E0Mlp3UlR1pu4ZEv00qTnGaJPucnnYq/UXvTukyvra5o5WIuaWviZD36dU7ptE0mGW0yadRG9ahO&#10;vKLrXL8uU3QjN+o2p9NQ0+kocLdNSL3z3e+RppJd1NwuVP6hj3xUNJZBAF+pw7Jd8PyT6Rb6Pe89&#10;TPR2YRdWt6/rGfAVPfy1P1wUnJtJ3/zWtwZcEwrXcwJwLadjjzterimFhhSaWN/+znfT+2d6jm+7&#10;TS6A/prXvX72K3i9hhSaTLhGFrYFuOjii+Xrg9aQwrajYfbxT3xyOOpHPxL/hhvyXw1EFl8DxEXR&#10;5d+8xJ+efvpw8cXTxlggEAgEAoFAIBC461BNSLWA5gtjopUG06069nyOdZVT3ct5jWaM18Vbk3Ma&#10;TZt0U/leN+ugU451k1i/00L2EtGMqTyf02Wfs8aO1+axNm8pt926FtFk2aQcmj18f/GRY630epJL&#10;mj3ReivaqDmv0VTZbl11v3EhBy2e+qZnc6TRGKp0jz6XtDWVmGgGzelJnS636tiTZef1csbd1JDC&#10;9BCaQfgLcJjuOeNnZ4rGX6bD9BKWwWuvu2544AEPkeWzzjpbJpXQKILG9NCdAa7BdMDDHl6+rmew&#10;r+35KSNs51e+9jW57hP+Sh+2Cw00NKZsQuod73q3/lW8h8jkFSadWlhqSOH+t7z17fLVRjSX8JcG&#10;cWFyNJ6wHV9OdWhGoQH2vg98cHjBi14yPOkpBw5XXfVzqcekGZpn2Fb8hT5cfP3SSy+T+wKBQCAQ&#10;CAQCgcDdg1XXkAJMI1O03PbrWOcc68z2hNSYtUYHTzllfz7HujX5tCqXaBNHRq8X60ijkWE5We7m&#10;sM4xl5lzrDPZS9zMtaPXztnEUaWdV/wFzd7YcGnlWBtzjuuq9fkc6Uz20MRIHuWmk095eSlXmiQb&#10;XNvQC3WshWl5bS7rzDKZtDZHmmvHCaTsjQ0fzZU65e3T3Kq6Zo51pp+QEj2Zmtp9E1LAm9/6Nmks&#10;4bpMAP5yHPRrX/8GuQXRFLJbAA0gaFxTyV9zaScCDTH7N8mA6alXvvq15a/9AWh8oSGGv9QXCAQC&#10;gUAgEAgE9g10ryFlcJ/1m5o9LArVY72V3ERDOC2ERz6aNl6LR3ptTrjH6cT037bqWkSTpfKg2dNl&#10;n7OGTfGw7L1GzrR5rIvv9cq6zbU5IpoxlVayllufS5o9qzOPdZVTXXJYZh/LpNFUqe5PbK1/qQ5a&#10;vIbfzZG2HGvxlMXbmGohe4lo8szmdBm54nV05WHZe42cafPk1nk+t9saUph+smmnNxz6puGSSy+V&#10;vzZnzSgjLj5+2WWXyfWezDvtpz/Vtew+oPn09Gc+Sy5mjq/r4ZpXL3vFK4fD3v+B6lpSgUAgEAgE&#10;AoFA4J7Ffnek/wnvyBNDBmuw2G+fJ9povteWK1rpctMJqUzToz+fM82TT3KbFszr5UxXjSClTSYV&#10;pv/VdUqnfR2aGLO5ojVLdZk5N+pMXzfNYbKonlYSbqZc5TUyiTyt1NaJpEe/kUss2thYf5XTOsuN&#10;WgmPfD/5lNeX1zmXy5NOoy7+htaantRlem11RSsXc2jGUENm9Bdyqm0yyVgmmIp2OdLiQWsuM+e8&#10;HusyxZutaxOTT7yevB2sM3fjhBSA5gou/I0m0x8+8MHDC1/8ktJ0MsLDX9TDMv7S3A+PPFKrdy/w&#10;NUF8fQ/XkvrM4Z+TySg/SRUIBAKBQCAQCATuWZQJqR78Z/iJVhpsuVXnc0I1WXOt6V7OazRjvC7e&#10;mpzTrZzX4jltOdbFZ71nqssyEc2YyoNuZH3OGjtemye3zuvlJpr8NXUtornD6+kRzZhKK72e5JJm&#10;z+dYC71u5NbUoRkjObvf2Mh5XbxE092c02juVJo4m0tayF4imkFzeit1lad1SznT4G5sSAH46tmf&#10;Pvu5k0aU5xOe/JTh/PPP16pAIBAIBAKBQCAQ2Lex6hpSrKeTT+vrMtlLuT11DnVSW7QSOV3Ot8s5&#10;08JK59v5XKZNHFnzp2ilaPZadaq5Fs2KzE6u6DrHOpO9xM1cy7rO5eX2ZNJ0fa2c1+xJg0T9xZww&#10;e1wnnMupzmQPTYxcy1q8ksnLMnE0k8tac6LVV13nuE5JdaaF7Kk/m0NzRhoy6kGvzakuXuI4gZS9&#10;seFDE1JFp9vGBNN83ei3cqPObF1Dynvm79aGFID3zhNPOml4y9veLn+tzppQTz34afLX9M488yxN&#10;BgKBQCAQCAQCgcC9A91rSNkymjaMlmYPi0L1WFc5aL0VbYQPOo1mDFDuN8IjHzmvxXN6dW5PQ2+n&#10;rkM0WSoPmj3VPgddeStzps1j3ePeqmsRzZhKK72e5JJmz+dYVznVJYdl9rFMGk0Vr1vrX1MnnuNS&#10;zjSaPcgVTZzknBayl4gmT+X5nGqfa+nKwzJ7eutzps1jbZ73d3NDKhAIBAKBQCAQCAR2GvKEVFrg&#10;SSdAfGF2JtpovteWK5pIvp+kypNPrHu58T7WvcmntblR51ubTBp9X6d02tdZQ6R4Pkeac1ZnuVFn&#10;jnVGn8P6xskkIyaFfF0vN68z2cv+fG5s4OQclnMuTwyVnNaVHGm5hUe+TCtNcpol+pyfdCr+Ru1N&#10;6zK9trqilYu5pK2Jk/Xo1zml0zaZZLTJpFEb1aM68Yquc/26TNGN3KjbnE5DTaejwN0+IRUIBAKB&#10;QCAQCAQCOw3VhFQLaL4wJlppMN2qY8/nWFc51b2c12jGeF28NTmn0bRJN5XvdbMOOuVYN4n1Oy1k&#10;LxHNmMrzOV32OWvseG0ea/OWctutaxFNlk3KodnD9xcfOdZKrye5pNkTrbeijZrzGk2V7dZV9xsX&#10;ctDiqW96NkcajaFK9+hzSVtTiYlm0Jye1Olyq449WXZeL2eMhlQgEAgEAoFAIBAI7BysuoYUYLqa&#10;fJLbfh3rnGOd2Z6QGrPW6OApp+zP51i3Jp9W5RJt4sjo9WIdaTQyLCfL3RzWOeYyc451JnuJm7l2&#10;9No5mziqtPOKv6DZGxsurRxrY85xXbU+nyOdyR6aGMmj3HTyKS8v5UqTZINrG3qhjrUwLa/NZZ1Z&#10;JpPW5khz7TiBlL2x4dOZkLp9mltV18yxzvQTUqInU1MxIRUIBAKBQCAQCAQCOw3da0gZ0LRhtDR7&#10;WBSqx3oruYmGcFoIj3w0bbwWj/TanHCP04npv23VtYgmS+VBs6fLPmcNm+Jh2XuNnGnzWBff65V1&#10;m2tzRDRjKq1kLbc+lzR7Vmce6yqnuuSwzD6WSaOpUt2f2Fr/Uh20eA2/myNtOdbiKYu3MdVC9hLR&#10;5JnN6TJyxevoysOy9xo50+bJrfN8LhpSgUAgEAgEAoFAILBzsN8d6X/CO/LEkMEaLNVEFGuj+V5b&#10;rmily00npDJNj/58zjRPPsltWjCvlzNdNYKUNplUmP5X1ymd9nVoYszmitYs1WXm3Kgzfd00h8mi&#10;elpJuJlyldfIJPK0Ulsnkh79Ri6xaGNj/VVO6yw3aiU88v3kU15fXudcLk86jbr4G1prelKX6bXV&#10;Fa1czKEZQw2Z0V/IqbbJJGOZYCra5UiLB625zJzzeqzLFG+2rk1MPvF68nawzowJqUAgEAgEAoFA&#10;IBDYWSgTUj2g+cKYaKXBllt1PidUkzXXmu7lvEYzxuvirck53cp5LZ7TlmNdfNZ7prosE9GMqTzo&#10;RtbnrLHjtXly67xebqLJX1PXIpo7vJ4e0YyptNLrSS5p9nyOtdDrRm5NHZoxkrP7jY2c18VLNN3N&#10;OY3mTqWJs7mkhewlohk0p7dSV3lat5QzDUZDKhAIBAKBQCAQCAR2DlZdQ4p1a2JqbV0meym3p86h&#10;TmqLViKny/l2OWdaWOl8O5/LtIkja/4UrRTNXqtONdeiWZHZyRVd51hnspe4mWtZ17m83J5Mmq6v&#10;lfOaPWmQqL+YE2aP64RzOdWZ7KGJkWtZi1cyeVkmjmZyWWtOtPqq6xzXKanOtJA99WdzaM5IQ0Y9&#10;6LU51cVLHCeQsjc2fGhCquh025hgmq8b/VZu1Jmta0h5z/xoSAUCgUAgEAgEAoHAzkH3GlK2jKYN&#10;o6XZw6JQPdZVDlpvRRvhg06jGQOU+43wyEfOa/GcXp3b09DbqesQTZbKg2ZPtc9BV97KnGnzWPe4&#10;t+paRDOm0kqvJ7mk2fM51lVOdclhmX0sk0ZTxevW+tfUiee4lDONZg9yRRMnOaeF7CWiyVN5Pqfa&#10;51q68rDMnt76nGnzWJvn/WhIBQKBQCAQCAQCgcDOQZ6QSgs86QSIL8zORBvN99pyRRPJ95NUefKJ&#10;dS833se6N/m0NjfqfGuTSaPv65RO+zpriBTP50hzzuosN+rMsc7oc1jfOJlkxKSQr+vl5nUme9mf&#10;z40NnJzDcs7liaGS07qSIy238MiXaaVJTrNEn/OTTsXfqL1pXabXVle0cjGXtDVxsh79Oqd02iaT&#10;jDaZNGqjelQnXtF1rl+XKbqRG3Wb02mo6XQUGBNSgUAgEAgEAoFAILCzUE1ItYDmC2OilQbTrTr2&#10;fI51lVPdy3mNZozXxVuTcxpNm3RT+V4366BTjnWTWL/TQvYS0YypPJ/TZZ+zxo7X5rE2bym33boW&#10;0WTZpByaPXx/8ZFjrfR6kkuaPdF6K9qoOa/RVNluXXW/cSEHLZ76pmdzpNEYqnSPPpe0NZWYaAbN&#10;6UmdLrfq2JNl5/VyxmhIBQKBQCAQCAQCgcDOwaprSAGmq8knue3Xsc451pntCakxa40OnnLK/nyO&#10;dWvyaVUu0SaOjF4v1pFGI8NystzNYZ1jLjPnWGeyl7iZa0evnbOJo0o7r/gLmr2x4dLKsTbmHNdV&#10;6/M50pnsoYmRPMpNJ5/y8lKuNEk2uLahF+pYC9Py2lzWmWUyaW2ONNeOE0jZGxs+nQmp26e5VXXN&#10;HOtMPyElejI1FRNSgUAgEAgEAoFAILDT0L2GlAFNG0ZLs4dFoXqst5KbaAinhfDIR9PGa/FIr80J&#10;9zidmP7bVl2LaLJUHjR7uuxz1rApHpa918iZNo918b1eWbe5NkdEM6bSStZy63NJs2d15rGucqpL&#10;DsvsY5k0mirV/Ymt9S/VQYvX8Ls50pZjLZ6yeBtTLWQvEU2e2ZwuI1e8jq48LHuvkTNtntw6z+ei&#10;IRUIBAKBQCAQCAQCOwf73ZH+J7wjTwwZrMFSTUSxNprvteWKVrrcdEIq0/Toz+dM8+ST3KYF83o5&#10;01UjSGmTSYXpf3Wd0mlfhybGbK5ozVJdZs6NOtPXTXOYLKqnlYSbKVd5jUwiTyu1dSLp0W/kEos2&#10;NtZf5bTOcqNWwiPfTz7l9eV1zuXypNOoi7+htaYndZleW13RysUcmjHUkBn9hZxqm0wylgmmol2O&#10;tHjQmsvMOa/HukzxZuvaxOQTrydvB+vMmJAKBAKBQCAQCAQCgZ2F+Ct7uGXPaTRtJno7dR2iyVJ5&#10;0Oyp9jlr2Gw1Z9o81j3urboW0WSptNLrSS5p9nyOdZVTXXJYZh/LpNFU8bq1/jV14jku5UyjaYNc&#10;0cRJzmkhe4lo8lSez6n2uZauPCyzp7c+Z9o81uZ5PxpSgUAgEAgEAoFAILBzEH9lj7Sw6HxrE0ej&#10;7+uUTvs6a4gUz+dIc87qLDfqzLHO6HNYXz2FBGJqyNf1cvM6k73sz+fGBk7OYTnn8iRQyWldyZGW&#10;W3jkz05IEdsTUo3cRu3d9RNSeWJo1KNf55ROlwkmZZ44Gr2xwaMe1YlXdJ3r12WKbuRG3aa/hlTe&#10;DtaZMSEVCAQCgUAgEAgEAjsL8Vf2SIvnNJo26abyvW7WQacc6yaxfqeF7CWiGVN5PqfLPmeNHa/N&#10;Y23eUm67dS2iybJJOTR7+P7iI8da6fUklzR7ovVWtFFzXqOpst266n7jQg5aPPVNz+ZIozFU6R59&#10;LmlrKjHRDJrTkzpdbtWxJ8vO6+WM0ZAKBAKBQCAQCAQCgZ2D+Ct7xW/kEm3iyOj1Yh1pNDIsJ8vd&#10;HNY55jJzjnUme4mbuXb02jmbOKq084q/oNkbGy6tHGtjznFdtT6fI53JHpoYyaPcdPIpLy/lSpNk&#10;g2sbeqGOtTAtr81lnVkmk9bmSHPtOIGUvbHh05mQwjWeXG5VXTPHOtNPSImeTE3tzgmpX/21Xx+e&#10;9KQnDzfddJM6Nd7xzncO//z/+y+G7373e6KPPvro4df/838ZvvjFL4rel3HNNdcM9//DBwixvAQ8&#10;Jjw2PMa7C1v5ma993euG//Jf/9tw1llnqRPY14HPJMccc8yw//73Hf4//+SfDgc85KHDxRdfrPe2&#10;cdpppw1PfvJThn/5r/4fqUHtEUd8Jf3bmd7s7iW4+eabh6c97emrj1cc/3isOMZb+MxnPyv3352v&#10;zUAbeD7xvOL5APHvA47Rt7zlrcNFF12kqd0BHOfPee7zhkc9+tHDz3/+c3Xvetjry56DOSKH/J3F&#10;3nis98S/sR74LPD2d7xj+G///Tdk//zyv/v3w1MPPGg49thj03lN+sAeCAR2LOKv7JH2OWF6D6x0&#10;YvpvW3UtoslSedDs6bLPWcOmeFj2XiNn2jzWxfd6Zd3m2hwRzZhKK1nLrc8lzZ7Vmce6yqkuOSyz&#10;j2XSaKpU9ye21r9UBy1ew+/mSFuOtXjK4m1MtZC9RDR5ZnO6jFzxOrrysOy9Rs60eXLrPJ/bbQ2p&#10;Zz/7OdKUOv3009UZ8Ytf/GJ4+CMeOex/3/sNl19+uXj4ILkvNaRuueWW4fDDPze8/BWvmHzojoZU&#10;YA5zx87ewo9//GM54bGTQ7ye8LrqAccB5414nd52222a2vdhJ8zRkNq3gWPxve89TE7Q18I3pJg4&#10;dr/61a9q8t4PNJSPO/744U8POWQ4++yz1R2xN5o024G9vlrPgWc0pEaceeZZw2//9u8099PSe3Mg&#10;ELj3I/7KHumqEaS0yaTC9L+6Tum0r0MTYzZXtGapLjPnRp3p66Y5TBbV00rCzZSrvEYmkaeV2jqR&#10;9Og3colFGxvrr3JaZ7lRK+GR7yef8vryOudyedJp1MXf0FrTk7pMr62uaOViDs0YasiM/kJOtU0m&#10;GfNk0uhJs4dzpMWD1lxmznk91mWKN1vXJiafeD15O1hn7sYJKUxe4MPYBz/4IXVG/OQnPxn+zb/9&#10;peGVr3zVPjudYSdHrQ/dW21I7euIhtTexdyxszeA18xLXvpSeQ19/c/+LP1buGfY2NhI/7anfzwb&#10;uP3224fnPu/5kv/a1752r5qI8rAT5mhI7dtY2u8t+NcNjuerr75apmkx1ce/wLi3Y6vH8T2JeI3M&#10;A020hz3sj2Wi71WvevVw5ZVXio/p8I99/OPyGui9NwcCgZ2BMiHVg38PmGilwZZbdT4nVJM115ru&#10;5bxGM8br4q3JOd3KeS2e05ZjXXzWe6a6LBPRjKk86EbW56yx47V5cuu8Xm6iyV9T1yKaO7yeHtGM&#10;qbTS60kuafZ8jrXQ60ZuTR2aMZKz+42NnNfFSzTdzTmN5k6libO5pIXsJaIZNKe3Uld5WreUMw3u&#10;tobUhRdeOPyv//3bw+Of8IThxhtvVDfDvq63L3/AnWsqREMqMIe5Y2dvwE5m1x5/W83vy9jqiXw0&#10;pO4Z7I2GlAENVPzyYic9T1s9ju9J7NbXyKWXXjp89GMfW2zgI4P986Y3v3mStaZqIBDY2Vh1DSnW&#10;1qVmvbYuk72U21PnUCe1RSuR0+V8u5wzLax0vp3PZdrEkTV/ilaKZq9Vp5pr0azI7OSKrnOsM9lL&#10;3My1rOtcXm5PJk3X18p5zZ40SNRfzAmzx3XCuZzqTPbQxMi1rMUrmbwsE0czuaw1J1p91XWO65RU&#10;Z1rInvqzOTRnpCGjHvTanOriJY4TSNkbGz40IVV0um1MMM3XjX4rN+rM1jWkvGf+bmtI2RTHf/z/&#10;/afh1FNPU3f8uh5+o3jttdeWD+b4QNf60IuvE335iCPKtXL+06/8qpycXHXVVXI/fguJa1U94I/+&#10;qPrgh/frd7/7PcPxJ5ygTgZ+w47ftM9NZ9nJlCc+mAPckPrOd747POKRj5IGG74ygN+I2noth1p/&#10;4nHyKaeUOnwd5YlPepJ8haMH7Ad8vQpNPjT7GNiP2J/YD5dcckn3ZwK4ztBznvNcmTgAn/70ZwwH&#10;HnTQJIupm+9///vDQx/2sLKNBx/8tOGCC+qfDeA5eNe7312unYFb6N71wxiXXXb58Pt/cJ+yj/Gz&#10;8Fxiv/J1N/B8fu9736uOA+yPpZM5ey7xGF/wwhfK48DPwOPC4+OfgeMUx6ttC/bPYx/7uOGkk06S&#10;n2/Az7QTZyzjukxYJ/YlttHqmXbszAE/Az8LP9OeH//zW8fmUqPp1ltvHZ75rGfJV2hPOeVUddtY&#10;87xff/31wxOe+MQB16264oor1M3HwUEHH1x8O/59gwHwTdC1x8Hd0ZDCVKdtB+jfcwy8brye8RqE&#10;fsMb3ihTaXj/4/X0Xhdz7wVLx73t48Pe9z75muhv/s/fKrlD3/QmWTem4+y4x8/52ZlnSi0Dzy/n&#10;Wvse+wrvnfga9hvfeGi1Tvwcg+1TT97HLfDryh8v/DxxDsv8+rN9i+cKjx/7AXW/+3u/L/vHvp56&#10;/gUXyL7CY8ZzxcC/GZgmRKPBsLQ+ANuG1xi+TvuBD3xQ/j1AFs8dnkN7DfO/C0x73HZcsWfAz8PP&#10;xc/H/a1j014j8E8++WR5rdqxha8RX3PNtZpch9ZrBLDtvDPHf++x2j76yEc/OvzwyCOHBz34AMng&#10;8eLfdXwtmnO4j98T1tYbsP+wb7CP8L6LY+rpz3jm8Gu//uvDz372M01NgV+24ZduOJZwTK3Bmvd5&#10;ew7xGPBYGP75WHo94Pm2x2av7U9+8lPVcb/m+A4EAn10ryFly/raLmhp9rAoVI91lYPWW9FG+KDT&#10;aMYA5X4jPPKR81o8p1fn0meJid5OXYdoslQeNHuqfQ668lbmTJvHuse9VdcimjGVVno9ySXNns+x&#10;rnKqSw7L7GOZNJoqXrfWv6ZOPMelnGk0e5ArmjjJOS1kLxFNnsrzOdU+19KVh2X29NbnTJvH2jzv&#10;77aGFIALluMDECaiDPZ1PVxbBB++7IMXPgTxhywA973s5S8v9zFxvYZzzz1XcviAhp/Dtb3G019+&#10;+9uStYupt8Afkpn4OYB92MV6/p9//W8Wc/D4wzI+uPrrTWCf+OaZh+1PfB2SwX7vZwJz17ngLPbX&#10;+z/wAVmnz+EDK+9nfOBFs8PnwMc+7k+kWTYH/Cw8R74WPxtfLzP4ayaBa04Ces8liJ/x2cMPl+MQ&#10;wGNBU8/n8HPx8w12AvAH97lPOTEE0chYOnbmgBMn/xhBnLDgq3lAa/2tkxYP7Es83t/4H785aTQY&#10;tvK84yQN+8CmArAPP/zhj8j243EAdizyiabBN6TWHgf2fuGP7R7mnn8mPzY0XNBY8Bk0Xvh4tnXj&#10;BM8aQSDeYwB7XZpvfP4LXlA1RubeC5aOe369r+WDD3hI+VoRcMIJP5b96XPYdrxP47kB7EQY2+ez&#10;eAy2TZbz5H3cgr2u/PGCn49/B/Bz8e/H3OsPOP/884f73f8Pq59txLWKsG473vx7SMtfsz7AjofW&#10;/uH3kN5zZo+bj1neF9g2vN64xohmrv2iAnnU4flr/fvEx98a2PPpn7+9cfz3HqvtI2x/ax1obOE9&#10;h/clvyesrQfQPEcT3WfAL3zhCyXXAj6D/MZv/A/5NxCN/zVY8z5vzyEeAx4Lwz8fc68H7Gfsb/OM&#10;9vkLWHt8BwKBPvKEVFrAC0uY/bRszM5EG8332nJFE8n3k1R58ol1Lzfex7o3+bQ2N+p8a5NJo+/r&#10;lE77OmuIFM/nSHPO6iw36syxzuhzWN84mWTEpJCv6+XmdSZ72Z/PjQ2cnMNyzuWJoZLTupIjLbfw&#10;yJdppUlOs0Sf85NOxd+ovWldptdWV7RyMZe0NXGyHv06p3QaU0jFS4Rmb2zwqEd14hVd5/p1maIb&#10;uVG3OZ2Gmk5HgbtxQgrAxBI+rPJFPdGcajVfWh967SQaky127RA0DXDiC9+aTThxwAfi17/+Den9&#10;Lb2BJNg1rPjEwq6lg21aGqPvnRwB9mEX2/C2t71dJkawHdhePDZ/EVN/8m0fwl/8kpdOflM7B56E&#10;st8y4wMnJibg88my/5l8koL7kMW+Ouecc4YHPvBBVdZOgvFb2/POO09y2Hdf//rXxeefb19XwGSM&#10;PUe4hYbPUwZrwPuR970dH2iYILMWtq/xW2xMgeCxYNs//ZnPyGOZuy4NnhtMOqCejy07NuC/6tWv&#10;kecfWdsnc8dOD9ZAxTbhpASPEcSy3047/lonKz1gXZ/4xCflpAfbjVo/IbaV5x33YR/ieMIJqNW+&#10;9a1vK8+PbWdrP/jj0wPraB0HdhzP1TL4hHeO/L7jgf2Ox47HyjlbN3y8J9kx0HpNY3/h4tXYH7zt&#10;to7ee8HScd86Fvi4xc868qij5HnGX6qzE29rGuJ9AI025PA84mcgi+Y13hf4D1PYtuDkFc83cqjH&#10;JAl8HCcGe1x4ntfCv26wz/A+jfdY7GN7j7Mc1u9ff3YCjmMRxyd8rAdfv8J7EtZjv4xoTULZvyV2&#10;wr6V9dlj5n2JPKbJ4PMvZpaO49Zrxxo8eF7wvo3twGPHPsD67d9DWzc8+7cTWUyA4rG1pmzn0Pq3&#10;Gdgbxz/QeqzmYd32byyONzTT8Vws/Ru7lXr7NwzPM44vPOeYrEJta4KOYcfi2uN87fu8PYd4DPa6&#10;NvjnY+71YPsBzSpuvBq2cnwHAoE+qgmpFtLrqsJEKw2mW3Xs+RzrKqe6l/MazRivi7cm53R6/91e&#10;HXTKsW4S63dayF4imjGV53O67HPW2PHaPNbmLeW2W9cimiyblEOzh+8vPnKslV5PckmzJ1pvRRs1&#10;5zWaKtutq+43LuSgxVPf9GyONBpDle7R55K2phITzaA5PanT5VYde7LsvF7OuBsbUvhggw/2+NCP&#10;32zb1/X8h0nAf8iyD2S+0QLYffjwhguKWlPGGk12v/3mFh+WsS3+ZGMO9iGPPyQb7EOe/7Bo4/u2&#10;XQb/Ydk+lOJrZDfccIN4a4EPz3ySaNvpGz/+Z9rX0bCfsL8YnMV+QfOFG3kGuw9fRcHXfua+rmD7&#10;eiu/OTbYenn/2tTK6173+sn2z8FOmvwJgx2buM9Ozluwr5LxcWD7vHVsAnZ/69jpASew2BZ/bNp2&#10;4sTguOOOE693/K0Bjj08h9aY4gmntc+7ASc8eH4xPYWv42B/8HFv29naD/74bKF1HNhre6nW0Hv+&#10;Db2TbQ97fpA32Lpbr6ke7OuA9vOW3guWjvvesWDHIE5Q+Xiyx2uPA9uBY8tPXQJ236c+9SnRvtYw&#10;t296+70F22bUeeKE2V6nlmu9/uy+1nu83yc4ftFo5EYrHkPr/XXN+nqP2d572V86jv1rB69R+0MG&#10;/pc52AfYF2hUYbm3bltH72f2YM+7HbMGe7x35vgHWu8TveO69Z4A+PeTrdSj1r+32WcVX+9hx8Da&#10;43zt+7w9h62f758P24bW6wHPORqVuP+008ZLJxisds3xHQgE+tgPr5FMTP4kJlOoPiaTANP2opJl&#10;ue3Xsc451pntCakxa40OnnLK/nyOdWvyaVUu0SaOjF4v1pFGI8NystzNYZ1jLjPnWGeyl7iZa0ev&#10;nbOJo0o7r/gLmr2x4dLKsTbmHNdV6/M50pnsoYmRPMpNJ5/y8lKuNEk2uLahF+pYC9Py2lzWmWUy&#10;aW2ONNdmPebGho/mSp3y9mluVV0zxzrTT0iJnkxN7d4JKcB+C40PPPitOpbtqxUM/yHLPlDC6xEf&#10;luwDKH47jw9zqMfJBD5gfvs735Gfa791xElX6wN9C/ZhjD8kG2zb/IfF3omA/7AM4HoR+JoLTrRw&#10;P6YX1sA31dCIajUR/M/E/sE+4ykGA2ftMfh97Yn9bPsBJ9N2Qmew++wkaQ6oxQQIf90A5P2Lx/qt&#10;b31Lmh94bvEn5Xnf94DtxLpaJww4wcV9fCJt19Kw62EZ+TiYOzaApftbsOO/1Ryz+/D1EcD2rT/+&#10;tgK8HnBihtcMfgO+leedYV/dw3GM1zfDtrO1H1qviTXHgW2nr+1h7vkH/PsOgGMN19p66oEHyePi&#10;beFjZWndmMjAFBomkKwBaOSfN/desHTc944FOwb9ttnjtcdheo62Dl9raO2HpX3Tgm2z/VwQr8Pn&#10;Pf/51TXM5l5f9nPnyHX8b4I1qLjBspX19R5za3uXjmP/2rG8/2UHYPfhq2P4CtncurFt2EZs61rY&#10;8+5reo/XsPb494+VPX9c9x4btoG9rdSj9s42pJYmqQy2L5fe5207Wz/fPx+2Dbz/GLiGFH5xgPd6&#10;XE/s2GOPlecGsOdwjr31BgKBEd1rSBnQtGG0NHtYFKrHeiu5iYZwWgiPfDRtvBaP9NqcML3nVDox&#10;/betuhbRZKk8aPZ02eesYVM8LHuvkTNtHuvie72ybnNtjohmTKWVrOXW55Jmz+rMY13lVJccltnH&#10;Mmk0Var7E1vrX6qDFq/hd3OkLcdaPGXxNqZayF4imjyzOV1GrngdXXlY9l4jZ9o8uXWez+3WhpR9&#10;sMNv7/C1FP7tM8N/yLIPlP7DEZO/emCTLPhwiRF9+22hNXA+/elPywer1nRWC3Mf8rbyYRfwH5YN&#10;OOnBySbWg5NRnBzhBHQO9htPTH/hKxB4nPZVDYb/mbZ/8RtaD87aY/D7mokTOEy82X6Y20dLDam5&#10;63f4/QvgpBHXfcK1kLDN+HA9h7mTJj/ZgRMSHCu8DUZ+jHPHBrB0fwv++GfYfXuzIQVYs/iNhx66&#10;peedgYs1w8fJDl+PC5g7PvzxufY4sO3k2jnMPf+A3+/YfjwOPB7eBqMdK8DcuvF67F3vB/TP89J7&#10;Qe+47x0Ldgz6bbPHa4/D9Bztq2a+1tDaD0v7vYW1r5u5nP3cOXLzwCbUMAGIC8lj3/NXlLayvt5j&#10;bm3v0nHsXzuW988zYPftSw2prRz//rGy5x9v77FhG9jbSv03vvHn8nq3r+xh2zEVCG+p0YQ8/o2z&#10;X3otobcvAbtvbzekALyX4JcHf3rIIfK4Xvqyl8l7ij2Hc1zbbAsEdjP2wz/XwvRio3+7ZTkzmxNt&#10;NN9ryxWtdLnphFSm6dGfz5nmySe5TQvm9XKmq0aQ0iaTCtP/6jql074OTYzZXNGapbrMnBt1pq+b&#10;5jBZVE8rCTdTrvIamUSeVmrrRNKj38glFm1srL/KaZ3lRq2ER76ffMrry+ucy+VJp1EXf0NrTU/q&#10;Mr22uqKVizk0Y6ghM/oLOdU2mWTMk0mjJ80ezpEWD1pzmTnn9ViXKd5sXZuYfOL15O1gnbmbJ6QA&#10;G9MH+esRDP8hy0brQSwvAR8i7SsNoH2FDT4aNr/0//6y/JbWf7Wth7kPeXf2w7IHGmS4APiaa1sB&#10;aCTgxOlZf/qn8pvdVoPP/0ybBkLzAfuEwVnbj2juock3B3uOWllsE5qPS1/Zw8kuPiCjiYjHjn97&#10;5z6MG3CNi9/53d+b/RAO2Aduf9KEx4l9gZ+NDD5w44M39iuupWFNS3uu+efMHRvA0v0tWHPMTw/a&#10;8Yvt3Btf2WOgAYfjB/tmK8+7Ac8Brk2Cv8iH607hMfNfpLLt9E1J+1l8fK49Dszj2jn0nn+Df99B&#10;gxuNblwnCa8zOxGz9SBvmFu3/fEG7Bc0jvGYAf/zPJbeC/xx3zsW7Bj022Y/3x6HHXetRrWHrzW0&#10;9sPcvulh7etmLmdfj2tN4baA4wzTptinj3nMYyf/Pm1lfb3H3NrepePYnlersdcMtgXbxLCm2tJX&#10;9gBsG7axd/y10Dtm557jrRz//rGy54/r3mPDNrC3lXo83/jLs9guJjJ+X3vY8YO8ff3ZA69pO6dc&#10;+z5v22lNRoZ9nrJ9iMeBbeX91wO2w/5wBeq3+noJBAJtlAmpHvQ9oGCilQZbbtX5nFBN1lxrupfz&#10;Gs0Yr4u3Jud0K+e1eE5bjnXxWe+Z6rJMRDOm8qAbWZ+zxo7X5smt83q5iSZ/TV2LaO7wenpEM6bS&#10;Sq8nuaTZ8znWQq8buTV1aMZIzu43NnJeFy/RdDfnNJo7lSbO5pIWspeIZtCc3kpd5WndUs40uJsb&#10;UtacwIeoXkOo9UEVWXxwetWrXi0fuvFhCh/c8Feh7LpQDLvoK06SceJmsEmQ3nRWC3ZiiokZfGjj&#10;n3VnPyx7YFtxMtH68NkCpinwtRLsr971O/zPtJMWa7jgQzgeE342TsI4a/sRf+4ff4EH4/0gLqSL&#10;xgF/6MVzhO3A9JudQGOdaFTBb12bhoHtxAdiPEe2j20/+v3LwPUwsM1LE1h20oTfDFsOj/1jH/+4&#10;NCjtN9v2M3Fiigt6G+y55g/7SycAc8dOD/b8YL1oHuI4B/HbcjxnNvEH9I6/OfzlX/6lPGZbB36e&#10;XXjeGgxbed6xjH2K1xS+3oaTTjxe/kt01rDEOr/4pS/J48FFc23f8zG39jiwxiHWiSkGrHMO9vxj&#10;/S349x17bjEtwRdntvXYvgLm1m334St2vI2t9znG0nuBP+57x4I9Dr9t9vPtcdhxh68M4utV1oDD&#10;unFhdDyvBl9raO0Ha0hg6m3t15GXXleGuRxe23g/w1cc8d5jzSXcYrsxBeVhU7R4DP79aivr6x0P&#10;re1dOo7teeUae33iNYV9itcJnie89+Ln2te47XWDn4mfzcC2Ids7/lqw593X9B4vYPetOf5bj7V3&#10;XPceG7aBva3W4z0MWWwb9jHex04+5RS9dx723oc6NKXsL1ji/QPHDKYa7evMa9/n4aEBie1557ve&#10;JeuCh2kuHIu8D1vHVw/4rIDr0aEeP3MrxzeAC6bj5+D9Ys1nlUBgt2A/fG7JxORPYjKF6vvJJPug&#10;w3ptXSZ7KbenzqFOaotWIqfL+XY5Z1pY6Xw7n8u0iSPR6bZopWj2WnWquRbNisxOrug6xzqTvcTN&#10;XMu6zuXl9mTSdH2tnNfsSYNE/cWcMHtcJ5zLqc5kD02MXMtavJLJyzJxNJPLWnOi1Vdd57hOSXWm&#10;heypP5tDc0YaMupBr82pLl5i1mNubPjQhFTR6bYxwTRfN/qt3KgzW9eQ8p75u7khNfcB2dD6oIoP&#10;RZiwge9pjQSGfdizD+YG+/lrPrAZ8MENJ6X8M2165M5+WMYHTnzw5HWDW9k+nJzgT1rjtgX/M7E/&#10;5r6KxFl88O193cI39ea+aoXnzj7g9mB/SbFVjxNafCUM4JNGZmvii2EnRi3iBMCu5YH9gz8F3sqB&#10;2D82/YP9BN17vuaOnR7mnh/eTqB3/PVgJ79+vSA/R2ufd95WNDfttWbPJU8K2OuaiQyOXT7m1h4H&#10;AK9z6TVjz3/rpBnw7zt4beJk1NbviSae7a+5deN4xUmbrzfiK2LYR0vvBUvHfe9YsGPUb5s9Xtwa&#10;cGzhGPM/A+RfILRqgdZ+aO1HNFLmpl2XXleGpdzcV29bX2+Ght/6NwVYu77e8dDb3tYxb5Nq9rxy&#10;zdy/h3gPxnsxgDzq+PVlwLYhb8f7GvjXiGFvHP9A67H2juveY8M2sLeVeryv/dEfPVAa79sFXkPW&#10;KPLEfsBfrQS28j6PZbz3+Zx59nz0ji8AP88muJj8+LfyesEvDOx6YP59IBDYzeheQ8qW9XNSQUuz&#10;h0WheqyrHLTeijbCB51GMwYo9xvhkY+c1+I5vTq3p6G3U9chmiyVB82eap+DrryVOdPmse5xb9W1&#10;iGZMpZVeT3JJs+dzrKuc6pLDMvtYJo2mitet9a+pE89xKWcazR7kiiZOck4L2UtEk6fyfE61z7V0&#10;5WGZPb31OdPmsTbP+7u5IQXgt29zf42n96EX+cMP/1z5wIQPbY981KPleit+XfbhqzUFhcbNV77y&#10;VVXrgIuBvuzlLy8fwDCVgMmRO/thGY0JXKjXPsDiFh/88PPWAid8+A0qblvwPxPAtAv+7PX++9+3&#10;7Ev8WXBclHwpi33woAcfIB+mfZMJ240LgdvjwXOFrwUsNaMAfNj9/Oe/IF8dQy0uaI3JDExr8FeT&#10;0Azii0zjYsfvfvd7qimWFuykCdcOe/KTnyKPA8QyfituzRQA60JTCj8DJwz42tSXjzhCpnvsq20A&#10;9hP2V+sEwNA7duaAbcFJCL4Ch5/f287e8dcDarEOe/y2n1vP0Zrn3U5guDkDWCOOT6zgYSLKnl+s&#10;F+vHX27iY27tccBZbMPccwDMnTQDrfediy++WPYVngM8Fhx3uGYTthn7w7JL68aEhTWb8NrAa/7E&#10;E0+U/YYJKDz2pfeCpeO+dyzYMeq3zR6vP5nERcOxXXZ8/Nb/+t/SNODppl5tbz/wfgRxQeXe+xWw&#10;5nUFrMnhjxO8/BWvqPYb9jP2J7+WDDjRxn5t3QesWV9vP/S21x/zeO7RpALsefU1eN7xurB/D1GD&#10;915snwF51PHry4BtQx0f70tovUaAvXH8A63H2juue48N28DeVurtcXhiH+P54YbMHPAa4tcyjhH/&#10;3AA4Xta8z+O9+Ot/9mfy/mfbg89CeD+FtucDj6N1fAF4/8XX8ewPReBn4WuUfvpr7eslJqQCgTby&#10;hFRawAtGmP20bMzORBvN99pyRRPJ95NUefKJdS833se6N/m0NjfqfGuTSaPv65RO+zpriBTP50hz&#10;zuosN+rMsc7oc1jfOJlkxKSQr+vl5nUme9mfz40NnJzDcs7liaGS07qSIy238MiXaaVJTrNEn/OT&#10;TsXfqL1pXabXVle0cjGXtDVxsh79Oqd02iaTjDaZNGqjelQnXtF1rl+XKbqRG3Wb02mo6XQUuNsn&#10;pAKBewpLJ02BQCAQ2L1AUx3NFzSH8G8FEx6+JhcIBAJzqCakWkDzhTHRSoPpVh17Pse6yqnu5bxG&#10;M8br4q3JOY2mTbqpfK+bddApx7pJrN9pIXuJaMZUns/pss9ZY8dr81ibt5Tbbl2LaLJsUg7NHr6/&#10;+MixVno9ySXNnmi9FW3UnNdoqmy3rrrfuJCDFk9907M50mgMVbpHn0vamkpMNIPm9KROl1t17Mmy&#10;83o5YzSkAoG7H9GQCgQCgUAPmNp78YtfIlNLdg01/CEOTIXi3w4/ERgIBAIeq64hBZiuJp/ktl/H&#10;OudYZ7YnpMasNTp4yin78znWrcmnVblEmzgyer1YRxqNDMvJcjeHdY65zJxjncle4mauHb12ziaO&#10;Ku284i9o9saGSyvH2phzXFetz+dIZ7KHJkbyKDedfMrLS7nSJNng2oZeqGMtTMtrc1lnlsmktTnS&#10;XDtOIGVvbPh0JqRun+ZW1TVzrDP9hJToydRUTEgFAvcUoiEVCAQCgR7wtWybiPLE1+T4wv6BQCDQ&#10;QvcaUgY0bRgtzR4Wheqx3kpuoiGcFsIjH00br8UjvTYn3ON0YvpvW3UtoslSedDs6bLPWcOmeFj2&#10;XiNn2jzWxfd6Zd3m2hwRzZhKK1nLrc8lzZ7Vmce6yqkuOSyzj2XSaKpU9ye21r9UBy1ew+/mSFuO&#10;tXjK4m1MtZC9RDR5ZnO6jFzxOrrysOy9Rs60eXLrPJ+LhlQgcPcjGlKBQCAQ6AHXasI14vy12lrX&#10;fwoEAoEW9rsj/U94R54YMliDpZqIYm0032vLFa10uemEVKbp0Z/PmebJJ7lNC+b1cqat+cO0yaTC&#10;9L+6Tum0r0MTYzZXtGapLjPnRp3p66Y5TBbV00rCzZSrvEYmkaeV2jqR9Og3colFGxvrr3JaZ7lR&#10;K+GR7yef8vryOudyedJp1MXf0FrTk7pMr62uaOViDs0YasiM/kJOtU0mGcsEU9EuR1o8aM1l5pzX&#10;Y12meLN1bWLyideTt4N1ZkxIBQKBQCAQCAQCgcDOQpmQ6gHNF8ZEKw223KrzOaGarLnWdC/nNZox&#10;XhdvTc7pVs5r8Zy2HOvis94z1WWZiGZM5UE3sj5njR2vzZNb5/VyE03+mroW0dzh9fSIZkyllV5P&#10;ckmz53OshV43cmvq0IyRnN1vbOS8Ll6i6W7OaTR3Kk2czSUtZC8RzaA5vZW6ytO6pZxpMBpSgUAg&#10;EAgEAoFAILBzsOoaUqxbE1Nr6zLZS7k9dQ51Ulu0EjldzrfLOdPCSufb+VymTRxZ86dopWj2WnWq&#10;uRbNisxOrug6xzqTvcTNXMu6zuXl9mTSdH2tnNfsSYNE/cWcMHtcJ5zLqc5kD02MXMtavJLJyzJx&#10;NJPLWnOi1Vdd57hOSXWmheypP5tDc0YaMupBr82pLl7iOIGUvbHhQxNSRafbxgTTfN3ot3Kjzmxd&#10;Q8p75kdDKhAIBAKBQCAQCAR2DrrXkLJlNG0YLc0eFoXqsa5y0Hor2ggfdBrNGKDcb4RHPnJei+f0&#10;6tyeht5OXYdoslQeNHuqfQ668lbmTJvHuse9VdcimjGVVno9ySXNns+xrnKqSw7L7GOZNJoqXrfW&#10;v6ZOPMelnGk0e5ArmjjJOS1kLxFNnsrzOdU+19KVh2X29NbnTJvH2jzvR0MqEAgEAoFAIBAIBHYO&#10;8oRUWuBJJ0B8YXYm2mi+15Yrmki+n6TKk0+se7nxPta9yae1uVHnW5tMGn1fp3Ta11lDpHg+R5pz&#10;Vme5UWeOdUafw/rGySQjJoV8XS83rzPZy/58bmzg5ByWcy5PDJWc1pUcabmFR75MK01ymiX6nJ90&#10;Kv5G7U3rMr22uqKVi7mkrYmT9ejXOaXTNplktMmkURvVozrxiq5z/bpM0Y3cqNucTkNNp6PAmJAK&#10;BAKBQCAQCAQCgZ2FakKqBTRfGBOtNJhu1bHnc6yrnOpezms0Y7wu3pqc02japJvK97pZB51yrJvE&#10;+p0WspeIZkzl+Zwu+5w1drw2j7V5S7nt1rWIJssm5dDs4fuLjxxrpdeTXNLsidZb0UbNeY2mynbr&#10;qvuNCzlo8dQ3PZsjjcZQpXv0uaStqcREM2hOT+p0uVXHniw7r5czRkMqEAgEAoFAIBAIBHYOVl1D&#10;CjBdTT7Jbb+Odc6xzmxPSI1Za3TwlFP253OsW5NPq3KJNnFk9HqxjjQaGZaT5W4O6xxzmTnHOpO9&#10;xM1cO3rtnE0cVdp5xV/Q7I0Nl1aOtTHnuK5an8+RzmQPTYzkUW46+ZSXl3KlSbLBtQ29UMdamJbX&#10;5rLOLJNJa3OkuXacQMre2PDpTEjdPs2tqmvmWGf6CSnRk6mpmJAKBAKBQCAQCAQCgZ2G7jWkDGja&#10;MFqaPSwK1WO9ldxEQzgthEc+mjZei0d6bU64x+nE9N+26lpEk6XyoNnTZZ+zhk3xsOy9Rs60eayL&#10;7/XKus21OSKaMZVWspZbn0uaPaszj3WVU11yWGYfy6TRVKnuT2ytf6kOWryG382Rthxr8ZTF25hq&#10;IXuJaPLM5nQZueJ1dOVh2XuNnGnz5NZ5PhcNqUAgEAgEAoFAIBDYOdjvjvQ/4R15YshgDZZqIoq1&#10;0XyvLVe00uWmE1KZpkd/PmeaJ5/kNi2Y18uZrhpBSptMKkz/q+uUTvs6NDFmc0Vrluoyc27Umb5u&#10;msNkUT2tJNxMucprZBJ5WqmtE0mPfiOXWLSxsf4qp3WWG7USHvl+8imvL69zLpcnnUZd/A2tNT2p&#10;y/Ta6opWLubQjKGGzOgv5FTbZJKxTDAV7XKkxYPWXGbOeT3WZYo3W9cmJp94PXk7WGfGhFQgEAgE&#10;AoFAIBAI7CyUCake0HxhTLTSYMutOp8Tqsmaa033cl6jGeN18dbknG7lvBbPacuxLj7rPVNdlolo&#10;xlQedCPrc9bY8do8uXVeLzfR5K+paxHNHV5Pj2jGVFrp9SSXNHs+x1rodSO3pg7NGMnZ/cZGzuvi&#10;JZru5pxGc6fSxNlc0kL2EtEMmtNbqas8rVvKmQajIRUIBAKBQCAQCAQCOwerriHFujUxtbYuk72U&#10;21PnUCe1RSuR0+V8u5wzLax0vp3PZdrEkTV/ilaKZq9Vp5pr0azI7OSKrnOsM9lL3My1rOtcXm5P&#10;Jk3X18p5zZ40SNRfzAmzx3XCuZzqTPbQxMi1rMUrmbwsE0czuaw1J1p91XWO65RUZ1rInvqzOTRn&#10;pCGjHvTanOriJY4TSNkbGz40IVV0um1MMM3XjX4rN+rM1jWkvGd+NKQCgUAgEAgEAoFAYOegew0p&#10;W0bThtHS7GFRqB7rKgett6KN8EGn0YwByv1GeOQj57V4Tq/O7Wno7dR1iCZL5UGzp9rnoCtvZc60&#10;eax73Ft1LaIZU2ml15Nc0uz5HOsqp7rksMw+lkmjqeJ1a/1r6sRzXMqZRrMHuaKJk5zTQvYS0eSp&#10;PJ9T7XMtXXlYZk9vfc60eazN8340pAKBQCAQCAQCgUBg5yBPSKUFnnQCxBdmZ6KN5nttuaKJ5PtJ&#10;qjz5xLqXG+9j3Zt8Wpsbdb61yaTR93VKp32dNUSK53OkOWd1lht15lhn9Dmsb5xMMmJSyNf1cvM6&#10;k73sz+fGBk7OYTnn8sRQyWldyZGWW3jky7TSJKdZos/5Safib9TetC7Ta6srWrmYS9qaOFmPfp1T&#10;Om2TSUabTBq1UT2qE6/oOtevyxTdyI26zek01HQ6CowJqUAgEAgEAoFAIBDYWagmpFpA84Ux0UqD&#10;6VYdez7Husqp7uW8RjPG6+KtyTmNpk26qXyvm3XQKce6SazfaSF7iWjGVJ7P6bLPWWPHa/NYm7eU&#10;225di2iybFIOzR6+v/jIsVZ6PcklzZ5ovRVt1JzXaKpst66637iQgxZPfdOzOdJoDFW6R59L2ppK&#10;TDSD5vSkTpdbdezJsvN6OWM0pAKBQCAQCAQCgUBg52DVNaQA09Xkk9z261jnHOvM9oTUmLVGB085&#10;ZX8+x7o1+bQql2gTR0avF+tIo5FhOVnu5rDOMZeZc6wz2UvczLWj187ZxFGlnVf8Bc3e2HBp5Vgb&#10;c47rqvX5HOlM9tDESB7lppNPeXkpV5okG1zb0At1rIVpeW0u68wymbQ2R5prxwmk7I0Nn86E1O3T&#10;3Kq6Zo51pp+QEj2ZmooJqUAgEAgEAoFAIBDYaeheQ8qApg2jpdnDolA91lvJTTSE00J45KNp47V4&#10;pNfmhHucTkz/bauuRTRZKg+aPV32OWvYFA/L3mvkTJvHuvher6zbXJsjohlTaSVrufW5pNmzOvNY&#10;VznVJYdl9rFMGk2V6v7E1vqX6qDFa/jdHGnLsRZPWbyNqRayl4gmz2xOl5ErXkdXHpa918iZNk9u&#10;nedz0ZAKBAKBQCAQCAQCgZ2D/e5I/xPekSeGDNZgqSaiWBvN99pyRStdbjohlWl69OdzpnnySW7T&#10;gnm9nOmqEaS0yaTC9L+6Tum0r0MTYzZXtGapLjPnRp3p66Y5TBbV00rCzZSrvEYmkaeV2jqR9Og3&#10;colFGxvrr3JaZ7lRK+GR7yef8vryOudyedJp1MXf0FrTk7pMr62uaOViDs0YasiM/kJOtU0mGcsE&#10;U9EuR1o8aM1l5pzXY12meLN1bWLyideTt4N1ZkxIBQKBQCAQCAQCgcDOQpmQ6gHNF8ZEKw223Krz&#10;OaGarLnWdC/nNZoxXhdvTc7pVs5r8Zy2HOvis94z1WWZiGZM5UE3sj5njR2vzZNb5/VyE03+mroW&#10;0dzh9fSIZkyllV5Pckmz53OshV43cmvq0IyRnN1vbOS8Ll6i6W7OaTR3Kk2czSUtZC8RzaA5vZW6&#10;ytO6pZxpMBpSgUAgEAgEAoFAILBzsOoaUqxbE1Nr6zLZS7k9dQ51Ulu0EjldzrfLOdPCSufb+Vym&#10;TRxZ86dopWj2WnWquRbNisxOrug6xzqTvcTNXMu6zuXl9mTSdH2tnNfsSYNE/cWcMHtcJ5zLqc5k&#10;D02MXMtavJLJyzJxNJPLWnOi1Vdd57hOSXWmheypP5tDc0YaMupBr82pLl7iOIGUvbHhQxNSRafb&#10;xgTTfN3ot3KjzmxdQ8p75kdDKhAIBAKBQCAQCAR2DrrXkLJlNG0YLc0eFoXqsa5y0Hor2ggfdBrN&#10;GKDcb4RHPnJei+f06tyeht5OXYdoslQeNHuqfQ668lbmTJvHuse9VdcimjGVVno9ySXNns+xrnKq&#10;Sw7L7GOZNJoqXrfWv6ZOPMelnGk0e5ArmjjJOS1kLxFNnsrzOdU+19KVh2X29NbnTJvH2jzvR0Mq&#10;EAgEAoFAIBAIBHYO8oRUWuBJJ0B8YXYm2mi+15Yrmki+n6TKk0+se7nxPta9yae1uVHnW5tMGn1f&#10;p3Ta11lDpHg+R5pzVme5UWeOdUafw/rGySQjJoV8XS83rzPZy/58bmzg5ByWcy5PDJWc1pUcabmF&#10;R75MK01ymiX6nJ90Kv5G7U3rMr22uqKVi7mkrYmT9ejXOaXTNplktMmkURvVozrxiq5z/bpM0Y3c&#10;qNucTkNNp6PAmJAKBAKBQCAQCAQCgZ2FakKqBTRfGBOtNJhu1bHnc6yrnOpezms0Y7wu3pqc02ja&#10;pJvK97pZB51yrJvE+p0WspeIZkzl+Zwu+5w1drw2j7V5S7nt1rWIJssm5dDs4fuLjxxrpdeTXNLs&#10;idZb0UbNeY2mynbrqvuNCzlo8dQ3PZsjjcZQpXv0uaStqcREM2hOT+p0uVXHniw7r5cz3pMNqRNO&#10;OzsYDAaDwWAwGAwGgyu5BquuIQWYriaf5LZfxzrnWGe2J6TGrDU6eMop+/M51q3Jp1W5RJs4Mnq9&#10;WEcajQzLyXI3h3WOucycY53JXuJmrh29ds4mjirtvOIvaPbGhksrx9qYc1xXrc/nSGeyhyZG8ig3&#10;nXzKy0u50iTZ4NqGXqhjLUzLa3NZZ5bJpLU50lw7TiBlb2z4dCakbp/mVtU1c6wz/YSU6MnUVExI&#10;BQKBQCAQCAQCgcBOQ/caUgY0bRgtzR4Wheqx3kpuoiGcFsIjH00br8UjvTYn3ON0YvpvW3UtoslS&#10;edDs6bLPWcOmeFj2XiNn2jzWxfd6Zd3m2hwRzZhKK1nLrc8lzZ7Vmce6yqkuOSyzj2XSaKpU9ye2&#10;1r9UBy1ew+/mSFuOtXjK4m1MtZC9RDR5ZnO6jFzxOrrysOy9Rs60eXLrPJ+LhlQgEAgEAoFAIBAI&#10;7Bzsd0f6n/COPDFksAZLNRHF2mi+15YrWuly0wmpTNOjP58zzZNPcpsWzOvlTFeNIKVNJhWm/9V1&#10;Sqd9HZoYs7miNUt1mTk36kxfN81hsqieVhJuplzlNTKJPK3U1omkR7+RSyza2Fh/ldM6y41aCY98&#10;P/mU15fXOZfLk06jLv6G1pqe1GV6bXVFKxdzaMZQQ2b0F3KqbTLJWCaYinY50uJBay4z57we6zLF&#10;m61rE5NPvJ68HawzY0IqEAgEAoFAIBAIBHYWyoRUD2i+MCZaabDlVp3PCdVkzbWmezmv0Yzxunhr&#10;ck63cl6L57TlWBef9Z6pLstENGMqD7qR9Tlr7Hhtntw6r5ebaPLX1LWI5g6vp0c0Yyqt9HqSS5o9&#10;n2Mt9LqRW1OHZozk7H5jI+d18RJNd3NOo7lTaeJsLmkhe4loBs3prdRVntYt5UyD0ZAKBAKBQCAQ&#10;CAQCgZ2DVdeQYt2amFpbl8leyu2pc6iT2qKVyOlyvl3OmRZWOt/O5zJt4siaP0UrRbPXqlPNtWhW&#10;ZHZyRdc51pnsJW7mWtZ1Li+3J5Om62vlvGZPGiTqL+aE2eM64VxOdSZ7aGLkWtbilUxelomjmVzW&#10;mhOtvuo6x3VKqjMtZE/92RyaM9KQUQ96bU518RLHCaTsjQ0fmpAqOt02Jpjm60a/lRt1ZusaUt4z&#10;PxpSgUAgEAgEAoFAILBz0L2GlC2jacNoafawKFSPdZWD1lvRRvig02jGAOV+IzzykfNaPKdX5/Y0&#10;9HbqOkSTpfKg2VPtc9CVtzJn2jzWPe6tuhbRjKm00utJLmn2fI51lVNdclhmH8uk0VTxurX+NXXi&#10;OS7lTKPZg1zRxEnOaSF7iWjyVJ7Pqfa5lq48LLOntz5n2jzW5nk/GlKBQCAQCAQCgUAgsHOQJ6TS&#10;Ak86AeILszPRRvO9tlzRRPL9JFWefGLdy433se5NPq3NjTrf2mTS6Ps6pdO+zhoixfM50pyzOsuN&#10;OnOsM/oc1jdOJhkxKeTrerl5ncle9udzYwMn57Ccc3liqOS0ruRIyy088mVaaZLTLNHn/KRT8Tdq&#10;b1qX6bXVFa1czCVtTZysR7/OKZ22ySSjTSaN2qge1YlXdJ3r12WKbuRG3eZ0Gmo6HQXGhFQgEAgE&#10;AoFAIBAI7CxUE1ItoPnCmGilwXSrjj2fY13lVPdyXqMZ43Xx1uScRtMm3VS+18066JRj3STW77SQ&#10;vUQ0YyrP53TZ56yx47V5rM1bym23rkU0WTYph2YP31985FgrvZ7kkmZPtN6KNmrOazRVtltX3W9c&#10;yEGLp77p2RxpNIYq3aPPJW1NJSaaQXN6UqfLrTr2ZNl5vZwxGlKBQCAQCAQCgUAgsHOw6hpSgOlq&#10;8klu+3Wsc451ZntCasxao4OnnLI/n2PdmnxalUu0iSOj14t1pNHIsJwsd3NY55jLzDnWmewlbuba&#10;0WvnbOKo0s4r/oJmb2y4tHKsjTnHddX6fI50JntoYiSPctPJp7y8lCtNkg2ubeiFOtbCtLw2l3Vm&#10;mUxamyPNteMEUvbGhk9nQur2aW5VXTPHOtNPSImeTE3FhFQgEAgEAoFAIBAI7DR0ryFlQNOG0dLs&#10;YVGoHuut5CYawmkhPPLRtPFaPNJrc8I9Tiem/7ZV1yKaLJUHzZ4u+5w1bIqHZe81cqbNY118r1fW&#10;ba7NEdGMqbSStdz6XNLsWZ15rKuc6pLDMvtYJo2mSnV/Ymv9S3XQ4jX8bo605ViLpyzexlQL2UtE&#10;k2c2p8vIFa+jKw/L3mvkTJsnt87zuWhIBQKBQCAQCAQCgcDOwX53pP8J78gTQwZrsFQTUayN5ntt&#10;uaKVLjedkMo0PfrzOdM8+SS3acG8Xs501QhS2mRSYfpfXad02tehiTGbK1qzVJeZc6PO9HXTHCaL&#10;6mkl4WbKVV4jk8jTSm2dSHr0G7nEoo2N9Vc5rbPcqJXwyPeTT3l9eZ1zuTzpNOrib2it6UldptdW&#10;V7RyMYdmDDVkRn8hp9omk4xlgqlolyMtHrTmMnPO67EuU7zZujYx+cTrydvBOjMmpAKBQCAQCAQC&#10;gUBgZ6FMSPWA5gtjopUGW27V+ZxQTdZca7qX8xrNGK+LtybndCvntXhOW4518VnvmeqyTEQzpvKg&#10;G1mfs8aO1+bJrfN6uYkmf01di2ju8Hp6RDOm0kqvJ7mk2fM51kKvG7k1dWjGSM7uNzZyXhcv0XQ3&#10;5zSaO5UmzuaSFrKXiGbQnN5KXeVp3VLONBgNqUAgEAgEAoFAIBDYOVh1DSnWrYmptXWZ7KXcnjqH&#10;OqktWomcLufb5ZxpYaXz7Xwu0yaOrPlTtFI0e6061VyLZkVmJ1d0nWOdyV7iZq5lXefycnsyabq+&#10;Vs5r9qRBov5iTpg9rhPO5VRnsocmRq5lLV7J5GWZOJrJZa050eqrrnNcp6Q600L21J/NoTkjDRn1&#10;oNfmVBcvcZxAyt7Y8KEJqaLTbWOCab5u9Fu5UWe2riHlPfOjIRUIBAKBQCAQCAQCOwfda0jZMpo2&#10;jJZmD4tC9VhXOWi9FW2EDzqNZgxQ7jfCIx85r8VzenVuT0Nvp65DNFkqD5o91T4HXXkrc6bNY93j&#10;3qprEc2YSiu9nuSSZs/nWFc51SWHZfaxTBpNFa9b619TJ57jUs40mj3IFU2c5JwWspeIJk/l+Zxq&#10;n2vpysMye3rrc6bNY22e96MhFQgEAoFAIBAIBAI7B3lCKi3wpBMgvjA7E20032vLFU0k309S5ckn&#10;1r3ceB/r3uTT2tyo861NJo2+r1M67eusIVI8nyPNOauz3Kgzxzqjz2F942SSEZNCvq6Xm9eZ7GV/&#10;Pjc2cHIOyzmXJ4ZKTutKjrTcwiNfppUmOc0Sfc5POhV/o/amdZleW13RysVc0tbEyXr065zSaZtM&#10;Mtpk0qiN6lGdeEXXuX5dpuhGbtRtTqehptNRYExIBQKBQCAQCAQCgcDOQjUh1QKaL4yJVhpMt+rY&#10;8znWVU51L+c1mjFeF29Nzmk0bdJN5XvdrINOOdZNYv1OC9lLRDOm8nxOl33OGjtem8favKXcduta&#10;RJNlk3Jo9vD9xUeOtdLrSS5p9kTrrWij5rxGU2W7ddX9xoUctHjqm57NkUZjqNI9+lzS1lRiohk0&#10;pyd1utyqY0+WndfLGaMhFQgEAoFAIBAIBAI7B6uuIQWYriaf5LZfxzrnWGe2J6TGrDU6eMop+/M5&#10;1q3Jp1W5RJs4Mnq9WEcajQzLyXI3h3WOucycY53JXuJmrh29ds4mjirtvOIvaPbGhksrx9qYc1xX&#10;rc/nSGeyhyZG8ig3nXzKy0u50iTZ4NqGXqhjLUzLa3NZZ5bJpLU50lw7TiBlb2z4dCakbp/mVtU1&#10;c6wz/YSU6MnUVExIBQKBQCAQCAQCgcBOQ/caUgY0bRgtzR4Wheqx3kpuoiGcFsIjH00br8UjvTYn&#10;3ON0YvpvW3UtoslSedDs6bLPWcOmeFj2XiNn2jzWxfd6Zd3m2hwRzZhKK1nLrc8lzZ7Vmce6yqku&#10;OSyzj2XSaKpU9ye21r9UBy1ew+/mSFuOtXjK4m1MtZC9RDR5ZnO6jFzxOrrysOy9Rs60eXLrPJ+L&#10;hlQgEAgEAoFAIBAI7Bzsd0f6n/COPDFksAZLNRHF2mi+15YrWuly0wmpTNOjP58zzZNPcpsWzOvl&#10;TFeNIKVNJhWm/9V1Sqd9HZoYs7miNUt1mTk36kxfN81hsqieVhJuplzlNTKJPK3U1omkR7+RSyza&#10;2Fh/ldM6y41aCY98P/mU15fXOZfLk06jLv6G1pqe1GV6bXVFKxdzaMZQQ2b0F3KqbTLJWCaYinY5&#10;0uJBay4z57we6zLFm61rE5NPvJ68HawzY0IqEAgEAoFAIBAIBHYWyoRUD2i+MCZaabDlVp3PCdVk&#10;zbWmezmv0Yzxunhrck63cl6L57TlWBef9Z6pLstENGMqD7qR9Tlr7Hhtntw6r5ebaPLX1LWI5g6v&#10;p0c0Yyqt9HqSS5o9n2Mt9LqRW1OHZozk7H5jI+d18RJNd3NOo7lTaeJsLmkhe4loBs3prdRVntYt&#10;5UyD+1pD6qCnPWP4vfvcd3jaM56lzjA89eCnTbxAIBAIBAKBQCAQCEyx6hpSrFsTU2vrMtlLuT11&#10;DnVSW7QSOV3Ot8s508JK59v5XKZNHFnzp2ilaPZadaq5Fs2KzE6u6DrHOpO9xM1cy7rO5eX2ZNJ0&#10;fa2c1+xJg0T9xZwwe1wnnMupzmQPTYxcy1q8ksnLMnE0k8tac6LVV13nuE5JdaaF7Kk/m0NzRhoy&#10;6kGvzakuXuI4gZS9seFDE1JFp9vGBNN83ei3cqPObF1Dynvm72sNKTSejIaWd2eB97ljL7h+ePoX&#10;zhr+/RuOG/7ta48dnvzZnw3fO/tauW9fxo23bQ6//96Th3/16mOGy6+/Td19G09K+/bu2l48fSdc&#10;dP3w2E+eMfzLVx0z7H/YycMRp/48vXbazyu26ZXfPF+Og//5jhOHz5145XDL7emNrIHrb90c3vmD&#10;i4f//JYfS/6FXzt3uOCaW/TeeXz/nOuGp6Xj7ZRLb1SnD2SQZT7rS2cPn/3JlcM1N6UX7z6Ajx9/&#10;+WQbW3zZN84bfnHL9rcZz+d7jrxk+O9v+8nw08tvUnc9Lrr21uG3333S8Oq/uCD9+3TPvbZx/H3n&#10;rGvlfQbvNzh+8P6D96E7+55z4sU3yDH5kWMvUycQCAQCgcBuRvcaUrbsP3u0NHtYFKrHuspB661o&#10;I3zQaftsVu43wiMfOa/Fc3p1Ln3Wn+jt1HWIJkvlQbOn2uegK29lzrR5rHvcW3UtohlTaaXXk1zS&#10;7Pkc6yqnuuSwzD6WSaOp4nVr/WvqxHNcyplGswe5oomTnNNC9hLR5Kk8n1Ptcy1deVhmT299zrR5&#10;rM3z/r7WkHr8E58sjaenHHiwOm3vzuDCdIL6v9554rDf074z/JVnfHf4xy/70fDPXnH08H8887vi&#10;/Zd0Ynf2VTdret/DnW1I3ZoOepwUf+iYvX/yipP+F3z1XFUj7q6GFE76n/nFs+V5/Scv/9HwgA+c&#10;Krd4Xv/og6dOGiNfPe3nw998zg+E2Ke/cugJchzgFo0MBk76/9FLfzT89UO+P/zmO34ixDJqsZ45&#10;/PiiG4Z/8OKjZDu+cfrV6vaBDLJ/9wVHSlMN/L+1Htv3xm9fKI/1rgCOfeyLpeYPnlNszxLv7POO&#10;5wyNQqzrXT+8RN31+OLJV0ktmkBX3nC7uncvfpKOnV9KPx/bgecP7zd438FxCu833v6TO/We89pv&#10;XSDrQfP1pvT+EAgEAoFAYHcjT0ilBZ50AsQXZmeijeZ7bbmiieTLlJPTaGSMupcb72Pdm3xamxt1&#10;vrXJpNH3dUqnfZ01RIrnc6Q5Z3WWG3XmWGf0OaxvnEwyYlLI1/Vy8zqTvezP56QJI37OYTnn8sRQ&#10;yWldyZGWW3jky7TSJKdZos9Bi0cZ8Tdqb1qX6bXVFa1czCVtTZysR7/OKZ22ySSjTSaN2qge1YlX&#10;dJ3r12WKbuRG3eZ0Gmo6HQXuixNSdzXQZPh3rz9OGglv+e5F1ckbjsPDT7xy+OV0PxoI+yrubEPq&#10;unSCj2mTt37vInX2DjB98siPny6NCo+7qyGFxpA9tzZ1gls0cHDyj6kew3lX3yKNATQ7rrhh3C5M&#10;sfxfz//h8OhPnC7HBGD7HMcO6gzn/vwWaXT82ptP6E4uwUfDAQ2Jv/Hs72+pIeWfI0xj/e57Thr+&#10;2p9+b7EJtl0cff4vpImHBtxW0NvmvQFsy7t/eMm2mi2o+cDRlw7HXHDPvNdZMxLHFCbc7JgCsG04&#10;VnHM/pvXHLvtptTVN90+vO17F+/TjfRAIBAIBAJ3H6oJqRb0c3LBRCsNplt17Pkc6yqnupfzOp1n&#10;THTx1uScRtMm3VS+18066JRj3STW77SQvUQ0YyrP53TZ56yx47V5rM1bym23rkU0WfCZt2i6jyk5&#10;1kqvJ7mk2ROtt6KNmvMaTZXt1lX3Gxdy0OKpb3o2RxqNoUr36HNJW1OJiWbQnJ7U6XKrjj1Zdl4v&#10;Z9xNDSk0TB73qTOkMfGpE66Q94h7I+5sQ+rSX9w2/ItXHrPXGwc33LopX426pxpS1hD7D284fjIJ&#10;c/7Vtwz/9OVHV9uGqRI0dr595rXqZOC4OOTLZw9/67k/GI678Hrx0KRBM+n9P7pUNOMVf36+NBta&#10;DRw0H/C1NTSyjjj155K7Mw0pANuEbcNjvSu+goZGV+/xzOGubEjdW2HTXXi+fnDOdepO8ZV0bKAp&#10;dcCHT+t+XTQQCAQCgUBgLVZdQwowXU0+yW2/jnXOsc6cTj5hwmfM4jOsMP3PvOzP51i3Jp9W5RJt&#10;4sjo9WIdaTQyLCfL3RzWOeYyc451JnuJ6aQir8fYztnEUaWdV/wFzd7YcGnlWBtzjuuq9fkc6Uz2&#10;8klV3bjBpA7n8vJSrjRJNri2oRfqWAvT8tpc1pllMmltjjTXjhNI2RsbPp0JqdunuVV1zRzrTD8h&#10;JXoyNbVvTkg98clPla/nPfnAg9QZv7LH3nZw+uU3yaQCvsa1lZM+vKfxNYlwgomvu/lpDVz3B9cU&#10;QsMHJ5jIoUFjkxmYrHnK4WfKOrCun11ZfyUK0zuHHXXpcFt6UVo9rjPzmr+4QK5dZJhrSJ111c3D&#10;M754lkztoJ6vh4THgQkKNAzQXHn8p8+QJsmf/fTq4dqb0wGh8NdJwvWVlhpJF1936/DJE66Q/YsJ&#10;HqwXvCztC8AaUphQ+/xJV5bH9vbvX9ycetnONgBoALSuV2RNOGtI4Wfuf9jJw3869HiZLvHAtcTQ&#10;rLLmCt6Prrrxdrn1eNN3Luo2cHCcYF9/96xr5f690ZDCfsC+xDGAYwHAc4znGvsVxxeaVWiA4N9z&#10;BrQdW3bdtNMuu1GODTy2o877hRwX2Gb8bDyHR557XXpfnz5uj9422+sCxwLWj9fEfd93ihwzAB4P&#10;jnE819iml/7ZedXxDnzrZ9cMz/3KOfJ1WwBfO8Wx84WTrqqOFfAzP76iep5wPOA6Vjwdx9vEr228&#10;PnkCzoDXql37CfsOk044prDt9hy0gGYnjiM0ON1TUQHb+7CP/rRqgtp1xPDYGfZ48PixHwDsF+wf&#10;y5rma3kZ7+w1vQKBQCAQCOz76F5DyuA/mLQ0e1gUqsd6K7mJhnBaCI98fBb1WjzSa3PC9Bmq0onp&#10;v23VtYgmS+VBs6fLPgddeVj2XiNn2jzWxfd6ZR0+V7Pu5ohoxlRayVpufS5p9qzOPNZVTnXJYZl9&#10;LJNGU6W6P7G1/qU6aPEafjdH2nKsxVMWL31291rIXiKaPLM5XUaueB1deVj2XiNn2jy5dZ7P7aaL&#10;mn/4mMvkhHkr16HBibh93QvXFcIJ3aM+cbpcN8hfZwgn5DiRR8MLEzFofuBrWrju0KfTSTJuH/zh&#10;04bHfPL04e88/4eiz7hibEohj3X+cToxRd2BnztTTt7xs9E8sZPIVkMK74uY3sHPxzWw8BUlnNj/&#10;/RcdWa6dZNeOsmvX2PWJfvVNJ5TrBeEkGB4yqMd6sE3Y1rmJGVw7yq7DhX2DdYBo7AB4bGjG/Mc3&#10;Hj95bPzVOGC72zAHawzgGACsqdObMmpNVLWARhCe71ZjC1/VwnWf8FUqPD97qyFljVXb9p/feLsc&#10;D9j3OL5wjGLf/tVnfk+up2X7FtvwvK+cIzkcw3gdoA7HCLYNzcr/+tYfy3GB5wX7H88DmjWtpqFH&#10;b5vh43Ef+p0LZQoI247jAFNseF5wH34W9rW9tv73u06svgKJdSJnz7+9BtCAwrpwzONx4zjBNrzq&#10;m+fL4wXsuebn0l6rD/rQqcPfe+GR8pq0n43jmJtSaOAhe7/3nyJf6X3OEedIzvYRGmA9IIucbyq1&#10;gHXz+1Nvf9rj4YakHVuWxesZr2t7HdrrCduChlo0pAKBQCAQ2NnYD5+DhOkTkX0oArCcmc2JNprv&#10;teWKVrqcTDlVOtP06M/nTPPkk9ymBfN6OdNVI0hpk0mF6X91ndJpX4cmxmyuaM1SXWbOjTrT101z&#10;mCyqp5WE6YO/r6vuV/K0UlvjRHjUo9/IJRZtbKy/ymmd5UathEc+TmhY5/Xldc7loNEAMV38Da01&#10;PanL9NrqilYu5tJnb2sGVVzKqbbJJGOZYCra5UiLB625zJzzeqzLFG+2rk1MPvF68nawztwXJ6Tu&#10;youaY5IFJ3g40VsLTLbgJBonu3ZiD9h1YfAVQGto2AnkQZ8/s0wloUmBk3ysA1MVhh+ee52c5OLr&#10;XgacMOOEka9/hBto+JgGAVoNKTS20LDx24npD5xwWy3gT14N2GZ8ZQjNNG604eQVU0/8WFtonfgb&#10;4GEfvPfIS8pjw7qwr7jRcGe3oQWrxVf5MNUCnHnlzcM/fMlRzW0F7LHsv3CR6C+dfJU8LkzoMDBN&#10;heYImhi+abDm+Os1I7B/sM9wPGD6CrsSTSZsAxonBvhohKEpZc+9NdnQ5NOnQIDHx9o3f9ait83m&#10;4/WCvyjHwDbh67P2egHwOsF2Y3LP4LfJXgPwkLPtN/9fv+bYMp3Xa0hhmx7+sZ9W04H4uiJPxtn6&#10;/FQltnlpH2GbMG22dl/aVJ5tZ29/rmlIeWBb0KTDc7AvXx8vEAgEAoHA3kGZkOqBP/wBE6002HKr&#10;zueEarLmWtO9nNf4/O918dbknG7lvBbPacuxLj7r9LnR67JMRDOm8qAbWZ+zxo7X5smt83q5iSZ/&#10;TV2LaO7wenpEM6bSSq8nuaTZ8znWQq8buTV1aMZIzu43NnJeFy/RdDfnNJo7lSbO5pIWspeIZtCc&#10;3kpd5WndUs40uJuuIYVpBZzg4URvDfAegq/woHGBBgajdZ+dQPr14wQTXxezZgjQOknGMjzcx7Dm&#10;CU5u8XPtJJmz/oTdgKkoTIFYLdA7eZ07qcVkkX8MHq3HZOg9NjQAeJ/d2W3wQHMOTTp/Im4/p7Wt&#10;gD0WPun3sKakbwLaz8TXu+wrZoD9zDXHnx1L/+2tefIHxLZiygW+/Uw0XdB8wXNsX98y+PusIYXJ&#10;Km6uePSOpSXYNvvnznxcs2sNWseA3yZ7DbSeH/8VytZxadvknwscW/zVTkxx4Xn0xwn+ah4myeYm&#10;n+y1t3ZfYp2YnLSf1dufrWOztc8YNuV1V/xlzUAgEAgEAvseVl1DinVrYmptXSZ7KbenzqFOaotW&#10;IqfL+XY5Z1pY6Xw7n8u0iSNr/hStFM1eq04116JZkdnJFV3nWGeyl5g++Fd1Sde5vNyeTJqur5Xz&#10;mj1pkKi/mBNmj+uEcznVmezlE6y8nlGLVzJ5WSaOZnJZa060+qrrHNcpqc60kD31Z3NozkhDRj3o&#10;tTnVxUscJ5CyNzZ8aEKq6HTbmGCarxv9Vm7Uma1rSHnP/N3UkMLJGk7w8NWYNbCTXvxFOvxlOg+s&#10;j7+O0zvJxQmmb8a0TpJbOcCfgNp2cRa19ufk+Ws6IL5etObk1bYfXzPz64C3dGLdekyG3mPz++zO&#10;bgMD7yH4yhpOxHl6CJjbVsDu50YeA9uAibT96auUBkxLtX6m7Xd/fLRg+8GI4wzNKEzqfPOMa9K/&#10;W3mjbJ08aWew4wQNFTRWMFmGaxlhXWh84FpjmKCzdRlwXGxlPxtsm3vH1dzjxjZgn+MvHKIe+4/X&#10;47fJHhsf1wafbT3XvW3yWewzTOXxxB629eXfOF8aV/irh3PAevBYcFH8Jdg22XNp2u9P28Y1r2nA&#10;/pqkb5wGAoFAIBDYueheQ8qW/QfclmYPi0L1WFc5aL0VbYQPOp0+awnK/UZ45CPntXhOr87taejt&#10;1HWIJkvlQbOn2uegK29lzrR5rHvcW3UtohlTaaXXk1zS7Pkc6yqnuuSwzD6WSaOp4nVr/WvqxHNc&#10;yplGswe5oomTnNNC9hLR5Kk8n1Ptcy1deVhmT299zrR5rM3z/m66qLl9JQaTTXgfWcLcSS+Akz8+&#10;qe2d5LaaMa2T5FYO8Cegtl2cRe0/Tyedp152o3ie3DTpnbza9uN6V6114GtovnnBQMY/JkPvsfl9&#10;dme3wTDXjALQYESjEddawl8H9LBpFUzVeWD/9ZpR0LhGDx7DEv1xwrD90GowMOYaEa3jBLsOTShc&#10;Mwlf88PPsGuMGbAubuisRW+bzW89XnxdEBfZxr5G4xTNsz9I28xfmwP8Ns29Nn0Wj90fl71tamXR&#10;iMLXL7F91hjFMqb7lmDXrWv9dUYGnhdrFtpXFXv707aRH3vvOMDziuMU24/XTiAQCAQCgd2BPCGV&#10;FnjSCRBfmJ2JNprvteWKJpKPD+xeo5Ex6l5uvI91b/JpbW7U+dYmk0bf1ymd9nXWECmez5HmnNVZ&#10;btSZY53R57C+cTLJiEkhX9fLzetM9rI/nxsbODmH5ZzLE0Mlp3UlR1pu4ZEv00qTnGaJPgctHmXE&#10;36i9aV2m11ZXtHIxl7Q1cbIe/TqndNomk4w2mTRqo3pUJ17Rda5flym6kRt1m9NpqOl0FLgvTkih&#10;8WQ0tLztwK7rgxM3nJQvAdMR+HpT72ti/s/9905yW82Y1olvr2ljX7Wa+8oetgVfH8MFr5fQO3nF&#10;FAcaOEsnzz20HpOh99j8Pruz2wDg/eRFXz9X1oNrPGGfecBDY7K3z/DzuTlgsAuu3yed5PO1hwxY&#10;L66TdMSp+a8MMrG/sU24htPX03pbf93P0GtGePhjg2FNt1bTBsDX9vDX7fA47WLvAH4mH9dr0dtm&#10;/xwb8DzhgvbYn/iLgLb9rePTb9Pd2ZDCVzMxIYVjCc8jprjWXOQdwAQV3j/4+mUt2BQTcphmA/xf&#10;ejTYNi41pLA/47pRgUAgEAjc8zj/gguGj3/ik8Mll27/8+1WUU1IteA/OE600mC6Vceez7Gucqp7&#10;Oa/TedlEF29Nzmk0bdJN5XvdrINOOdZNYv1OC9lLRDOm8nxOl33OGjtem8favKXcdutaRJMlfdYf&#10;Nd3HlBxrpdeTXNLsidZb0UbNeY2mynbrqvuNCzlo8dQ3PZsjjcZQpXv0uaStqcREM2hOT+p0uVXH&#10;niw7r5cz7qaLmgM4qcRJHiYx/HWhAJxovuCr58oJMoDGBPKoY+AvgP3G239S/cWq3kluqxnTOvHF&#10;cqv5ZRd5nruoOf40PyZe+K+LGXDiz1NFrZNXAI/p1958gjwu/gtnAOqxnjm0HpOhtQ8Av8/u7DZw&#10;MwoXnvb7gtG7YP0VN9wmfzXPT5VYMwoXSEdmq7D97o+PFmy/+OfIA00lfI3PX68K+NF5vxj+1nN/&#10;MHvtJtsm/suTvqGzFr1t9s+xwY6XF3/9PHUybDqN1+O36e5sSNmxiyb20vHXAr7Ciabf/oed3Dxu&#10;8LyhcegvTI9pR/xBAv91zHN/fot8fXOpIWXXjeI/phAIBAKBQODuxYUXXTQc8LCHy7nMgQc/Xd27&#10;HquuIQWYriaf5LZfxzrnWGf6HLR4RSvT/8zL/nyOdWvyaVUu0SaOjF4v1pFGI8NystzNYZ1jLjPn&#10;WGeyl5g+hOb1GNs5mziqtPOKv6DZGxsurRxrY85xXbU+nyOdyV4+yasbN/nEcMzk5aVcaZJscG1D&#10;L9SxFqbltbmsM8tk0tocaa4dJ5CyNzZ8OhNSt09zq+qaOdaZfkJK9GRqavddQwrA+xv++hiut4QT&#10;QPyVrY8ff7lcV+rJ6cQTJ8LwrZlhX3nByd5Hj71cmkU4UcTFiv0JZO8kt9WM6Z34oh7NGJxg4mfh&#10;Z+JnYxus8dVqSOH1gsYKHhe+qnbOz2+WrxrhsWJC4rCjxt/I2IkuGitYxn22HjwePC5sAxoa8DEl&#10;hD+rj692zU2G2AWgQUwJfey4y0vTr7UPgNY+2+42YB+gGYWTf9RiP2CfMPEXC+2C3rbPkMd1gjCd&#10;9eVTrpJGlH9urRn1t5+XLzrt1wuikTIHaxr446MF2y++udOCXVwd+8f2F75Ohu3lax9hmgp/8REN&#10;ClxwGw0/TFbh64f4K40GNKewT9DcRBPmI8delt7X04thAb1tbj3HACbE0Pj7z2m7MSGE5+PbZ147&#10;/Ps3HCc/n9fjm0x3Z0MK+xJf0UPeiOPjV990glw/Du8Tc+DjEnX2nvOBoy8dHvKR08TD6xaNK14X&#10;Xu9oeOOx4CuseD/A+xJeXzgO5xpSNnGFbfz8SVdWk3poXm/1L1UGAoFAIBDYOi699LLhYY94VPmm&#10;x9745fpadK8hZfAfYFqaPSwK1WO9ldxEQzgthEc+Prt4LR7ptTlhOh+odGL6b1t1LaLJUnnQ7Omy&#10;z1nDpnhY9l4jZ9o81sX3emVd+ixb6W6OiGZMpZWs5dbnkmbP6sxjXeVUlxyW2ccyaTRVqvsTW+tf&#10;qoMWr+F3c6Qtx1o8ZfE2plrIXiKaPLM5XUaueB1deVj2XiNn2jy5dZ7P7baGFID3kKPSiftvvfNE&#10;ORG0k0wso+Hxsyvrr3Dhq1lP/8JZcuJoWXy1hr9mBPROclvNmNaJL5YxIYWmCRpjtk34WhNPVrQa&#10;UgAaLW///sWlFkSj4tDvXFg1cXCCjGYNTpCR+aV0gmtf6cHjwePC47N14HHjq4s4yZ0DanFSbfv0&#10;77/oyPKVt9Y+AFr7bLvbYI02q2nRbwP2BbaZ9xl+Lk7aGQd9/sxqPS36RozHXdWQAk6+9EZpwtlz&#10;asfNJdeNU1M4Bp73lXOq4xjPvX+sds0k3I/1YT1+Wq2F3ja3nmMDGjo4Tuxn4TV50iU3SAOW14Pl&#10;e6IhhX2Gr3Y+7KM/leYq9hWaOmjiIsc/Zw699xw8F//ns78vr1M0cT3wM9FUsjyOTXyVDw3UuYYU&#10;bq3Gs7XPAoFAIBAI7F1cedVVwyMf/djSjHrgAQ8ZLrxw3ee6vYH9cI4iTJ9C8EHEgOXMbE600Xyv&#10;LVe00uVkyqnSmaZHfz5nmief5DYtmNfLma4aQUqbTCpM/6vrlE77OjQxZnNFa5bqMnNu1Jm+bprD&#10;ZFE9rSRMJze+rrpfydNKbZ1IevQbucSijY31Vzmts9yolfDIx0kb67y+vM65HDQaIKaLv6G1pid1&#10;mV5bXdHKxRyaMSB74i/kVNtkkrFMMBXtcqTFg9ZcZs55PdZlijdb1yYmn3g9eTtYZ+6LE1J35UXN&#10;W8B7IL6WhWkNvAfNwbJ31ckcN23sZ/k/5b8GeBx4PEvbifvnHvfS/T1gm7HteAx3Ftvdhq1i7T7b&#10;14F9j0k1vKf2YMeWTdy1cHfuj7v6dXVngIbZP3xJ+zpjaGahiWZ/ZXMtbN/acY0mKybZ5q71hOdq&#10;7vkKBAKBQCCw7+Dqq68ZHvO4x5dm1P3/6EHDWWedrffePSgTUj3gQwhjopUGW27V+ZxQTdZca7qX&#10;8xrNGK+LtybndCvntXhOW4518VmnczivyzIRzZjKg25kfc4aO16bJ7fO6+Ummvw1dS3iHJbX0yOa&#10;MZVWej3JJc2ez7EWet3IralDM0Zydr+xkfO6eImmuzmn0dypNHE2l7SQvUQ0g+b0VuoqT+uWcqbB&#10;3XRR830dvSmiQCBwzwDTSPi6Hr62yA3W62/dlK877q2/Xmdfu+xd2y4QCAQCgcC9A9dff8PwuCc8&#10;qZy73O8BDxxOOeVUvffuw6prSLFuTUytrctkL+X21DnUSW3RSuR0Od8u50wLK51v53OZNnFkzZ+i&#10;laLZa9Wp5lo0KzI7uaLrHOtM9hI3cy3rOpeX25NJ0/W1cl6zJw0S9RdzwuxxnXAupzqTPTQxci1r&#10;8UomL8vE0Uwua82JVl91neM6JdWZFrKn/mwOzRlpyKgHvTanuniJ4wRS9saGD01IFZ1uGxNM83Wj&#10;38qNOrN1DSnvmb+vNaSeetDT5M37Gc86RJ22txMRDalAYN8C/h3CX0XE1+z+7guOlOty4Wu1+Kod&#10;vj63N5tHuAYZLm6+/2EnV1+1vLfic1/4wvCIRz9m+Ozhn1Onj8+kzMMf9ZjhC1/8kjqBQCAQCOyb&#10;+NBHPirnJe857H3qjLjxxpvkOlHWjPqD+95/OP74E/Teuxfda0jZMpo2jJZmD4tC9VhXOWi9FW2E&#10;DzqNZgxQ7jfCIx85r8VzenVuT0Nvp65DNFkqD5o91T4HXXkrc6bNY93j3qprEc2YSiu9nuSSZs/n&#10;WFc51SWHZfaxTBpNFa9b619TJ57jUs40mj3IFU2c5JwWspeIJk/l+Zxqn2vpysMye3rrc6bNY22e&#10;93fjNaT2VeArOXvrq26BQGDvAa/N75x1bbkwOBpR8TrtY0/64ISvJ9gH8je9+a3iecA79M1vKbkH&#10;PPDB6TNe7NdAIBAI7LvY//5/WP7destb317+3br5lluGg5/xzHLf7+9/v+GHRx4p990TyBNSaaFM&#10;MGVfmimZ2Zloo/leW65oIvky5eQ0Ghmj7uXG+1j3Jp/W5kadb20yafR9ndJpX2cNkeL5HGnOWZ3l&#10;Rp051hl9DusbJ5OMmBTydb3cvM5kL/vzubGBk3NYzrk8MVRyWldypOUWHvkyrTTJaZboc37Sqfgb&#10;tTety/Ta6opWLuaStiZO1qNf55RO22SS0SaTRm1Uj+rEK7rO9esyRTdyo25zOg01nY4C98UJqUAg&#10;EAjc+4FpJ/tQDr74pS8bbrttnP689dZbhxe++CVV5ktfPkLvDQQCgUBg38SHPvyR6t+u173+jcNN&#10;N900POuQ51T+N7/1La24Z1BNSLWA5gtjopUG06069nyOdZVT3ct5jWaM18Vbk3MaTZt0U/leN+ug&#10;U451k1i/00L2EtGMqTyf02Wfs8aO1+axNm8pt926FtFk2aQcmj18f/GRY630epJLmj3ReivaqDmv&#10;0VTZbl11v3EhBy2e+qZnc6TRGKp0jz6XtDWVmGgGzelJnS636tiTZef1csZoSAUCgUDgrsCffePP&#10;5TfE9uEcvznGtTWuu+664akH569ig8ggGwgEAoHAvQHvee9h5d8w8IEHPLTSX/na1zR5z2HVNaQA&#10;09Xkk9z261jnHOvM9oTUmLVGB085ZX8+x7o1+bQql2gTR0avF+tIo5FhOVnu5rDOMZeZc6wz2Uvc&#10;zLWj187ZxFGlnVf8Bc3e2HBp5Vgbc47rqvX5HOlM9tDESB7lppNPeXkpV5okG1zb0At1rIVpeW0u&#10;68wymbQ2R5prxwmk7I0Nn86E1O3T3Kq6Zo51pp+QEj2ZmooJqUAgEAjctcDXFe5zv/HrDbjQK//l&#10;of3v/4CUOUrTgUAgEAjcO/COd727/FvG/NRnPquJexbda0gZ0LRhtDR7WBSqx3oruYmGcFoIj3w0&#10;bbwWj/TanHCP04npv23VtYgmS+VBs6fLPmcNm+Jh2XuNnGnzWBff65V1m2tzRDRjKq1kLbc+lzR7&#10;Vmce6yqnuuSwzD6WSaOpUt2f2Fr/Uh20eA2/myNtOdbiKYu3MdVC9hLR5JnN6TJyxevoysOy9xo5&#10;0+bJrfN8LhpSgUAgELgrcdJJJw9/+MAHTz60P+BBB8h9gUAgEAjcG+GbUu//wIf0nnse+92R/ie8&#10;I08MGazBUk1EsTaa77Xlila63HRCKtP06M/nTPPkk9ymBfN6OdNVI0hpk0mF6X91ndJpX4cmxmyu&#10;aM1SXWbOjTrT101zmCyqp5WEmylXeY1MIk8rtXUi6dFv5BKLNjbWX+W0znKjVsIj308+5fXldc7l&#10;8qTTqIu/obWmJ3WZXltd0crFHJox1JAZ/YWcaptMMpYJpqJdjrR40JrLzDmvx7pM8Wbr2sTkE68n&#10;bwfrzJiQCgQCgcDdgbPPOWd46B8/onxox/J5552v9wYCgUAgcO/EJz716eGPH/koud2XUCakekDz&#10;hTHRSoMtt+p8Tqgma6413ct5jWaM18Vbk3O6lfNaPKctx7r4rPdMdVkmohlTedCNrM9ZY8dr8+TW&#10;eb3cRJO/pq5FNHd4PT2iGVNppdeTXNLs+RxrodeN3Jo6NGMkZ/cbGzmvi5douptzGs2dShNnc0kL&#10;2UtEM2hOb6Wu8rRuKWcajIZUIBAIBO4OXHLppcMhz3mu8PIrrlA3EAgEAoHA3saqa0ixbk1Mra3L&#10;ZC/l9tQ51Elt0UrkdDnfLudMCyudb+dzmTZxZM2fopWi2WvVqeZaNCsyO7mi6xzrTPYSN3Mt6zqX&#10;l9uTSdP1tXJesycNEvUXc8LscZ1wLqc6kz00MXIta/FKJi/LxNFMLmvNiVZfdZ3jOiXVmRayp/5s&#10;Ds0ZacioB702p7p4ieMEUvbGhg9NSBWdbhsTTPN1o9/KjTqzdQ0p75kfDalAIBAIBAKBQCAQ2Dno&#10;XkPKltG0YbQ0e1gUqse6ykHrrWgjfNBpNGOAcr8RHvnIeS2e06tzexp6O3UdoslSedDsqfY56Mpb&#10;mTNtHuse91Zdi2jGVFrp9SSXNHs+x7rKqS45LLOPZdJoqnjdWv+aOvEcl3Km0exBrmjiJOe0kL1E&#10;NHkqz+dU+1xLVx6W2dNbnzNtHmvzvB8NqUAgEAgEAoFAIBDYOcgTUmmBJ50A8YXZmWij+V5brmgi&#10;+X6SKk8+se7lxvtY9yaf1uZGnW9tMmn0fZ3SaV9nDZHi+Rxpzlmd5UadOdYZfQ7rGyeTjJgU8nW9&#10;3LzOZC/787mxgZNzWM65PDFUclpXcqTlFh75Mq00yWmW6HN+0qn4G7U3rcv02uqKVi7mkrYmTtaj&#10;X+eUTttkktEmk0ZtVI/qxCu6zvXrMkU3cqNuczoNNZ2OAmNCKhAIBAKBQCAQCAR2FqoJqRbQfGFM&#10;tNJgulXHns+xrnKqezmv0Yzxunhrck6jaZNuKt/rZh10yrFuEut3WsheIpoxledzuuxz1tjx2jzW&#10;5i3ltlvXIposm5RDs4fvLz5yrJVeT3JJsydab0UbNec1mirbravuNy7koMVT3/RsjjQaQ5Xu0eeS&#10;tqYSE82gOT2p0+VWHXuy7LxezhgNqUAgEAgEAoFAIBDYOVh1DSnAdDX5JLf9OtY5xzqzPSE1Zq3R&#10;wVNO2Z/PsW5NPq3KJdrEkdHrxTrSaGRYTpa7OaxzzGXmHOtM9hI3c+3otXM2cVRp5xV/QbM3Nlxa&#10;OdbGnOO6an0+RzqTPTQxkke56eRTXl7KlSbJBtc29EIda2FaXpvLOrNMJq3NkebacQIpe2PDpzMh&#10;dfs0t6qumWOd6SekRE+mpmJCKhAIBAKBQCAQCAR2GrrXkDKgacNoafawKFSP9VZyEw3htBAe+Wja&#10;eC0e6bU54R6nE9N/26prEU2WyoNmT5d9zho2xcOy9xo50+axLr7XK+s21+aIaMZUWslabn0uafas&#10;zjzWVU51yWGZfSyTRlOluj+xtf6lOmjxGn43R9pyrMVTFm9jqoXsJaLJM5vTZeSK19GVh2XvNXKm&#10;zZNb5/lcNKQCgUAgEAgEAoFAYOdgvzvS/4R35IkhgzVYqoko1kbzvbZc0UqXm05IZZoe/fmcaZ58&#10;ktu0YF4vZ7pqBCltMqkw/a+uUzrt69DEmM0VrVmqy8y5UWf6umkOk0X1tJJwM+Uqr5FJ5Gmltk4k&#10;PfqNXGLRxsb6q5zWWW7USnjk+8mnvL68zrlcnnQadfE3tNb0pC7Ta6srWrmYQzOGGjKjv5BTbZNJ&#10;xjLBVLTLkRYPWnOZOef1WJcp3mxdm5h84vXk7WCduVsnpN70lrcOv7///Ybfu899VxHZt73jnVod&#10;CAQCgUAgEAgEAvsuyoRUD2i+MCZaabDlVp3PCdVkzbWmezmv0Yzxunhrck63cl6L57TlWBef9Z6p&#10;LstENGMqD7qR9Tlr7Hhtntw6r5ebaPLX1LWI5g6vp0c0Yyqt9HqSS5o9n2Mt9LqRW1OHZozk7H5j&#10;I+d18RJNd3NOo7lTaeJsLmkhe4loBs3prdRVntYt5UyDu7Ehtf/9H9BsPM3x/n/0IK0OBAKBQCAQ&#10;CAQCgX0Xq64hxbo1MbW2LpO9lNtT51AntUUrkdPlfLucMy2sdL6dz2XaxJE1f4pWimavVaeaa9Gs&#10;yOzkiq5zrDPZS9zMtazrXF5uTyZN19fKec2eNEjUX8wJs8d1wrmc6kz20MTItazFK5m8LBNHM7ms&#10;NSdafdV1juuUVGdayJ76szk0Z6Qhox702pzq4iWOE0jZGxs+NCFVdLptTDDN141+KzfqzNY1pLxn&#10;/m5sSPlm0wte9JLhrLPPHjY2Noabb7llOOnkU4aXveKVk9zexE033TRcf/0N6f0yvQFtEajZbm0g&#10;EAgEAoFAIBDY2eheQ8qW/XlES7OHRaF6rKsctN6KNsIHnUYzBij3G+GRj5zX4jm9OrenobdT1yGa&#10;LJUHzZ5qn4OuvJU50+ax7nFv1bWIZkyllV5Pckmz53Osq5zqksMy+1gmjaaK1631r6kTz3EpZxrN&#10;HuSKJk5yTgvZS0STp/J8TrXPtXTlYZk9vfU50+axNs/7u70h9bwXvCi9xtNB4ADvwIOfXmXvLDbS&#10;QfSNb35zeNRj/6SsE5NXH/zwR4abb75ZU8v4yYknypQXbgOBQCAQCAQCgUCAkSek0kKZYMp+abDY&#10;b7Yn2mi+15Yrmki+n6TKk0+se7nxPta9yae1uVHnW5tMGn1fp3Ta11lDpHg+R5pzVme5UWeOdUaf&#10;w/rGySQjJoV8XS83rzPZy/58bmzg5ByWcy5PDJWc1pUcabmFR75MK01ymiX6nJ90Kv5G7U3rMr22&#10;uqKVi7mkrYmT9ejXOaXTNplktMmkURvVozrxiq5z/bpM0Y3cqNucTkNNp6PAmJC673DWWWeL94Mf&#10;Hjk84clPEWIZ+P4Pflhl7wzQjHrPYe8bHvmYxw0/Ovro4fbbbxfvjJ+dOTzrkOcML335K2Rqag2u&#10;ve664Stf+5rcBgKBQCAQCAQCgQCjmpBqAc0XxkQrDaZbdez5HOsqp7qX8xrNGK+LtybnNJo26aby&#10;vW7WQacc6yaxfqeF7CWiGVN5PqfLPmeNHa/NY23eUm67dS2iybJJOTR7+P7iI8da6fUklzR7ovVW&#10;tFFzXqOpst266n7jQg5aPPVNz+ZIozFU6R59LmlrKjHRDJrTkzpdbtWxJ8vO6+WMu70hdeutt4qH&#10;RpR5T3rKgeKhQcTZO4OTTzllePgjHz2cfsYZ6oy48qqrhic99aDhs4d/Tp1AIBAIBAKBQCAQ2B5W&#10;XUMKMF1NPsltv451zrHObE9IjVlrdPCUU/bnc6xbk0+rcok2cWT0erGONBoZlpPlbg7rHHOZOcc6&#10;k73EzVw7eu2cTRxV2nnFX9DsjQ2XVo61Mee4rlqfz5HOZA9NjORRbjr5lJeXcqVJssG1Db1Qx1qY&#10;ltfmss4sk0lrc6S5dpxAyt7Y8OlMSN0+za2qa+ZYZ/oJKdGTqamYkAJPOeVU+eobe9aQwgQT+3cG&#10;737vYcMb3/Tm9H6QnsAGPvnpzwyHPPd5w4033jScc+65wzMPefZw7bXX6r3D8PZ3vksI4P7HP/HJ&#10;cvuLX/xCroEFDeLrgGh8nX/BBZINBAKBQCAQCAQCuwvda0gZ0LRhtDR7WBSqx3oruYmGcFoIj3w0&#10;bbwWj/TanHCP04npv23VtYgmS+VBs6fLPmcNm+Jh2XuNnGnzWBff65V1m2tzRDRjKq1kLbc+lzR7&#10;Vmce6yqnuuSwzD6WSaOpUt2f2Fr/Uh20eA2/myNtOdbiKYu3MdVC9hLR5JnN6TJyxevoysOy9xo5&#10;0+bJrfN8Li5qXhOTUj888ijJ4et8fN92ccsttwwvfunLpOnUw/En/Hh4wpOeIk2orTSkGPa1QBDL&#10;gUAgEAgEAoFAYPdhvzvS/4R35IkhgzVYqoko1kbzvbZc0UqXm05IZZoe/fmcaZ58ktu0YF4vZ7pq&#10;BCltMqkw/a+uUzrt69DEmM0VrVmqy8y5UWf6umkOk0X1tJJwM+Uqr5FJ5Gmltk4kPfqNXGLRxsb6&#10;q5zWWW7USnjk+8mnvL68zrlcnnQadfE3tNb0pC7Ta6srWrmYQzOGGjKjv5BTbZNJxjLBVLTLkRYP&#10;WnOZOef1WJcp3mxdm5h84vXk7WCdGRNSNTEtZcBf3Hv+C19U3b9d3F0NKVxXCn8dcO21qAKBQCAQ&#10;CAQCgcDOQ5mQ6gHNF8ZEKw223KrzOaGarLnWdC/nNZoxXhdvTc7pVs5r8Zy2HOvis94z1WWZiGZM&#10;5UE3sj5njR2vzZNb5/VyE03+mroW0dzh9fSIZkyllV5Pckmz53OshV43cmvq0IyRnN1vbOS8Ll6i&#10;6W7OaTR3Kk2czSUtZC8RzaA5vZW6ytO6pZxpMBpS04bTEV/56nDQ057RvX87wFf2Xv3a18nFzFvY&#10;7lf2DGefc87w1IOfNpx33vnqBAKBQCAQCAQCgd2IVdeQYt2amFpbl8leyu2pc6iT2qKVyOlyvl3O&#10;mRZWOt/O5zJt4siaP0UrRbPXqlPNtWhWZHZyRdc51pnsJW7mWtZ1Li+3J5Om62vlvGZPGiTqL+aE&#10;2eM64VxOdSZ7aGLkWtbilUxelomjmVzWmhOtvuo6x3VKqjMtZE/92RyaM9KQUQ96bU518RLHCaTs&#10;jQ0fmpAqOt02Jpjm60a/lRt1ZusaUt4zPxpS04ZT6z7wzmDNRc2/dMRXRG+1IXX11dfIX+o75thj&#10;RQcCgUAgEAgEAoHdi+41pGwZTRtGS7OHRaF6rKsctN6KNsIHnUYzBij3G+GRj5zX4jm9OrenobdT&#10;1yGaLJUHzZ5qn4OuvJU50+ax7nFv1bWIZkyllV5Pckmz53Osq5zqksMy+1gmjaaK1631r6kTz3Ep&#10;ZxrNHuSKJk5yTgvZS0STp/J8TrXPtXTlYZk9vfU50+axNs/70ZCaNpxa94F3Brim02Hv/4A0pb79&#10;ne8O119/g3yV76STTh6efOBBw0tf/oryVbtLLrlkeOKTnzqcetppotGwQoOq1ZCy60Zh3b0LpgcC&#10;gUAgEAgEAoHdgzwhlRZ40gkQX5idiTaa77XliiaS7yep8uQT615uvI91b/JpbW7U+dYmk0bf1ymd&#10;9nXWECmez5HmnNVZbtSZY53R57C+cTLJiEkhX9fLzetM9rI/nxsbODmH5ZzLE0Mlp3UlR1pu4ZEv&#10;00qTnGaJPucnnYq/UXvTukyvra5o5WIuaWviZD36dU7ptE0mGW0yadRG9ahOvKLrXL8uU3QjN+o2&#10;p9NQ0+koMCakarb+4h7zzgLv37hgOv4Snq1z//s/YHjoHz9i+NmZZ2oq53A9qPs94IHSwHrlq187&#10;fPRjH282pLDNyPF2HvCwh5fpqUAgEAgEAoFAILC7UE1ItYDmC2OilQbTrTr2fI51lVPdy3mNZozX&#10;xVuTcxpNm3RT+V4366BTjnWTWL/TQvYS0YypPJ/TZZ+zxo7X5rE2bym33boW0WTZpByaPXx/8ZFj&#10;rfR6kkuaPdF6K9qoOa/RVNluXXW/cSEHLZ76pmdzpNEYqnSPPpe0NZWYaAbN6UmdLrfq2JNl5/Vy&#10;xmhIrefeBCabbr311vQ+dcfwpS8fMeCaVZdfcYXem4EMLq4eCAQCgUAgEAgEAmux6hpSgGlkipbb&#10;fh3rnGOd2Z6QGrPW6OApp+zP51i3Jp9W5RJt4sjo9WIdaTQyLCfL3RzWOeYyc451JnuJm7l29No5&#10;mziqtPOKv6DZGxsurRxrY85xXbU+nyOdyR6aGMmj3HTyKS8v5UqTZINrG3qhjrUwLa/NZZ1ZJpPW&#10;5khz7TiBlL2x4dOZkLp9mltV18yxzvQTUqInU1MxIeWJaSNc66l1H3hXwb52h4uS+6ZUIBAIBAKB&#10;QCAQCGwF3WtIGdC0YbQ0e1gUqsd6K7mJhnBaCI98NG28Fo/02pxwj9OJ6b9t1bWIJkvlQbOnyz5n&#10;DZviYdl7jZxp81gX3+uVdZtrc0Q0YyqtZC23Ppc0e1ZnHusqp7rksMw+lkmjqVLdn9ha/1IdtHgN&#10;v5sjbTnW4imLtzHVQvYS0eSZzekycsXr6MrDsvcaOdPmya3zfC4aUiPv6q/sBQKBQCAQCAQCgcBd&#10;jf3uSP8T3pEnhgzWYPn/t/cm/rJkVZVw/Snd/evJtvuzJ1tp20ZbxQlwAAQKGQRlUJnEYm5ABhWk&#10;AAVF6AYHFAQEBAFtFQEbaBABmZpmlKFkHmSGuve+/M7a56xz1tlxTkTcW6+K4r69frUqYq1cOzIy&#10;MjJfxn4783UTUapJ+l4zV3Whyy0npDKpm7+eo9bJJ1umFXqzHHXXCCrkZFJl+l9fV+i0r0MTYzVX&#10;dclKXWbONZ3p65Y5TBb100rG45TrvEEmUaeVxjpRdPMHucSqycH2u1ypY67pQnji+8mnvL28zbVc&#10;nnRquvpHpZZ6UZfpNeuqLtzMoRkjDZnmb+SK5mQSWSeYqnY50eZBl1xmznnd6jLNW60bE5NPup28&#10;H6ozL9UJqR++2S2GDac1/sjNf6xUBwKBQCAQCAQCgcD1F3VCagY0XxQLXUhwfVTnc8ZiqtZa6lnO&#10;azRjvK7enpzTo5zX5jnNnOrqqz5Z6rouRDOm86AHWZ9jY8drerZ03iy30OLvqRsRzR3dzoxoxnS6&#10;0OtFLmn1fE610etBbk8dmjGW4+3kIOd19RKppzmn0dzptHA1l7RRvUQ0g9b0aeo6r9Rt5ajBS7Eh&#10;9eznPPdw0x+52bDxNCJ+NPwPn//8Uh0IBAKBQCAQCAQC11/s+g0p1aOJqb11meql3EmfQ53VVl2I&#10;XFnPy+0ctbHTebmey+TEEZs/VReaVm9UV7TWolmROclV3edUZ6qXeJxrVfe5vD6eTFpub5TzWj1r&#10;kBR/M2fMntYZ13JFZ6qHJkauVW1ezeR1mzhayWVdcqaLX3Sf07pCqaM2qlf81RyaM9aQKR703lzR&#10;1UtsE0jZaw0fmZCqOi0HE0zrdc0f5ZrOHP2GlPfoX4oNqUAgEAgEAoFAIBA4r5j+hhTX0bRRjLR6&#10;WDUWT3WXgy5L0yR80Gk0Y4B6OwlPfOS8Ns/p3bmTgT5L3YRosnQetHpF+xx05+3MUdNTPePFqhsR&#10;zZhOF3q9yCWtns+p7nJF1xzW1ce6aDRVvB5tf0+deY5bOWo0e5CrWrjIOW1ULxFNns7zuaJ9bqQ7&#10;D+vqlaXPUdNTTc/70ZAKBAKBQCAQCAQCgfODPCGVVnTSCTDfmJ2FJul7zVzVQvH9JFWefFI9y7Xb&#10;VM8mn/bmms5LTiY139cVOu3r2BCpns+J1hzrmGs6s9WRPofttckkEpNCvm6WW9eZ6mV/PdcaODmH&#10;9ZzLE0M1V+pqTrQt4Ylv00qLXMkKfc5POlX/qPeWdZles67qws1c0mziZN38PlfoNCeTSE4mNU0W&#10;T+rMq7rPzesyTQ9yTY+5nIZaTkeBMSEVCAQCgUAgEAgEAucL3YTUCGi+KBa6kKAe1annc6q7XNGz&#10;nNdoxnhdvT05p9G0SYvO93pYB51yqofE9p02qpeIZkzn+VxZ9zk2drymp5reVu6sdSOiyXIsOTR7&#10;9PbqI6e60OtFLmn1TJelabLkvEZT5ax13e3kRg7avOJTr+ZEozHU6Rl9Lmk2lZRoBq3pRV1ZH9Wp&#10;Z+vOm+XIaEgFAoFAIBAIBAKBwPnBrt+QAqi7ySdbzutU55zqzPGEVMuy0aFTTtlfz6keTT7tyiVy&#10;4oj0erNONBoZzNn6NIdttlxmzqnOVC/xONc2b5zjxFGnnVf9Da1ea7iMcqrJnNO6bns+JzpTPTQx&#10;kie55eRTXt/K1SbJkdYO9EadamNa35vLOrNOJu3NidbaNoGUvdbwmUxIXb3M7aob5lRn+gkp04up&#10;qZiQCgQCgUAgEAgEAoHzhulvSBFo2ihGWj2sGoun+jS5hYZw2ghPfDRtvDZP9N6c8cTpxPTfmepG&#10;RJOl86DVK+s+x4ZN9bDuvUGOmp7q6nu9s+54b06IZkynC1Xb0ueSVo919FR3uaJrDuvqY100mird&#10;7Ymj7W/VQZs38Kc50cypNq+wekdLbVQvEU2e1VxZR656E915WPfeIEdNz5bO87loSAUCgUAgEAgE&#10;AoHA+cFlF9L/jBfyxBDBBks3EaWapO81c1UXutxyQiqTuvnrOWqdfLJlWqE3y1F3jaBCTiZVpv/1&#10;dYVO+zo0MVZzVZes1GXmXNOZvm6Zw2RRP61kPE65zhtkEnVaaawTRTd/kEusmhxsv8uVOuaaLoQn&#10;vp98ytvL21zL5Umnpqt/VGqpF3WZXrOu6sLNHJox0pBp/kauaE4mkXWCqWqXE20edMll5pzXrS7T&#10;vNW6MTH5pNvJ+6E6MyakAoFAIBAIBAKBQOB8oU5IzYDmi2KhCwmuj+p8zlhM1VpLPct5jWaM19Xb&#10;k3N6lPPaPKeZU1191SdLXdeFaMZ0HvQg63Ns7HhNz5bOm+UWWvw9dSOiuaPbmRHNmE4Xer3IJa2e&#10;z6k2ej3I7alDM8ZyvJ0c5LyuXiL1NOc0mjudFq7mkjaql4hm0Jo+TV3nlbqtHDUYDalAIBAIBAKB&#10;QCAQOD/Y9RtSqkcTU3vrMtVLuZM+hzqrrboQubKel9s5amOn83I9l8mJIzZ/qi40rd6ormitRbMi&#10;c5Krus+pzlQv8TjXqu5zeX08mbTc3ijntXrWICn+Zs6YPa0zruWKzlQPTYxcq9q8msnrNnG0ksu6&#10;5EwXv+g+p3WFUkdtVK/4qzk0Z6whUzzovbmiq5fYJpCy1xo+MiFVdVoOJpjW65o/yjWdOfoNKe/R&#10;j4ZUIBAIBAKBQCAQCJwfTH9Diuto2ihGWj2sGounustBl6VpEj7oNJoxQL2dhCc+cl6b5/Tu3MlA&#10;n6VuQjRZOg9avaJ9Drrzduao6ame8WLVjYhmTKcLvV7kklbP51R3uaJrDuvqY100mipej7a/p848&#10;x60cNZo9yFUtXOScNqqXiCZP5/lc0T430p2HdfXK0ueo6amm5/1oSAUCgUAgEAgEAoHA+UGekEor&#10;OukEmG/MzkKT9L1mrmqh+H6SKk8+qZ7l2m2qZ5NPe3NN5yUnk5rv6wqd9nVsiFTP50RrjnXMNZ3Z&#10;6kifw/baZBKJSSFfN8ut60z1sr+eaw2cnMN6zuWJoZordTUn2pbwxLdppUWuZIU+5yedqn/Ue8u6&#10;TK9ZV3XhZi5pNnGybn6fK3Sak0kkJ5OaJosndeZV3efmdZmmB7mmx1xOQy2no8CYkAoEAoFAIBAI&#10;BAKB84VuQmoENF8UC11IUI/q1PM51V2u6FnOazRjvK7enpzTaNqkRed7PayDTjnVQ2L7ThvVS0Qz&#10;pvN8rqz7HBs7XtNTTW8rd9a6EdFkOZYcmj16e/WRU13o9SKXtHqmy9I0WXJeo6ly1rrudnIjB21e&#10;8alXc6LRGOr0jD6XNJtKSjSD1vSirqyP6tSzdefNcmQ0pAKBQCAQCAQCgUDg/GDXb0gB1N3kky3n&#10;dapzTnXmeEKqZdno0Cmn7K/nVI8mn3blEjlxRHq9WScajQzmbH2awzZbLjPnVGeql3ica5s3znHi&#10;qNPOq/6GVq81XEY51WTOaV23PZ8TnakemhjJk9xy8imvb+Vqk+RIawd6o061Ma3vzWWdWSeT9uZE&#10;a22bQMpea/hMJqSuXuZ21Q1zqjP9hJTpxdRUTEgFAoFAIBAIBAKBwHnD9DekCDRtFCOtHlaNxVN9&#10;mtxCQzhthCc+mjZemyd6b8544nRi+u9MdSOiydJ50OqVdZ9jw6Z6WPfeIEdNT3X1vd5Zd7w3J0Qz&#10;ptOFqm3pc0mrxzp6qrtc0TWHdfWxLhpNle72xNH2t+qgzRv405xo5lSbV1i9o6U2qpeIJs9qrqwj&#10;V72J7jyse2+Qo6ZnS+f5XDSkAoFAIBAIBAKBQOD84LIL6X/GC3liiGCDpZuIUk3S95q5qgtdbjkh&#10;lUnd/PUctU4+2TKt0JvlqLtGUCEnkyrT//q6Qqd9HZoYq7mqS1bqMnOu6Uxft8xhsqifVjIep1zn&#10;DTKJOq001omimz/IJVZNDrbf5Uodc00XwhPfTz7l7eVtruXypFPT1T8qtdSLukyvWVd14WYOzRhp&#10;yDR/I1c0J5PIOsFUtcuJNg+65DJzzutWl2neat2YmHzS7eT9UJ0ZE1KBQCAQCAQCgUAgcL5QJ6Rm&#10;QPNFsdCFBNdHdT5nLKZqraWe5bxGM8br6u3JOT3KeW2e08yprr7qk6Wu60I0YzoPepD1OTZ2vKZn&#10;S+fNcgst/p66EdHc0e3MiGZMpwu9XuSSVs/nVBu9HuT21KEZYzneTg5yXlcvkXqacxrNnU4LV3NJ&#10;G9VLRDNoTZ+mrvNK3VaOGoyGVCAQCAQCgUAgEAicH+z6DSnVo4mpvXWZ6qXcSZ9DndVWXYhcWc/L&#10;7Ry1sdN5uZ7L5MQRmz9VF5pWb1RXtNaiWZE5yVXd51Rnqpd4nGtV97m8Pp5MWm5vlPNaPWuQFH8z&#10;Z8ye1hnXckVnqocmRq5VbV7N5HWbOFrJZV1ypotfdJ/TukKpozaqV/zVHJoz1pApHvTeXNHVS2wT&#10;SNlrDR+ZkKo6LQcTTOt1zR/lms4c/YaU9+hHQyoQCAQCgUAgEAgEzg+mvyHFdTRtFCOtHlaNxVPd&#10;5aDL0jQJH3QazRig3k7CEx85r81zenfuZKDPUjchmiydB61e0T4H3Xk7c9T0VM94sepGRDOm04Ve&#10;L3JJq+dzqrtc0TWHdfWxLhpNFa9H299TZ57jVo4azR7kqhYuck4b1UtEk6fzfK5onxvpzsO6emXp&#10;c9T0VNPzfjSkAoFAIBAIBAKBQOD8IE9IpRWddALMN2ZnoUn6XjNXtVB8P0mVJ59Uz3LtNtWzyae9&#10;uabzkpNJzfd1hU77OjZEqudzojXHOuaazmx1pM9he20yicSkkK+b5dZ1pnrZX8+1Bk7OYT3n8sRQ&#10;zZW6mhNtS3ji27TSIleyQp/zk07VP+q9ZV2m16yrunAzlzSbOFk3v88VOs3JJJKTSU2TxZM686ru&#10;c/O6TNODXNNjLqehltNRYExIBQKBQCAQCAQCgcD5QjchNQKaL4qFLiSoR3Xq+ZzqLlf0LOc1mjFe&#10;V29Pzmk0bdKi870e1kGnnOohsX2njeolohnTeT5X1n2OjR2v6ammt5U7a92IaLIcSw7NHr29+sip&#10;LvR6kUtaPdNlaZosOa/RVDlrXXc7uZGDNq/41Ks50WgMdXpGn0uaTSUlmkFrelFX1kd16tm682Y5&#10;MhpSgUAgEAgEAoFAIHB+sOs3pADqbvLJlvM61TmnOnM8IdWybHTolFP213OqR5NPu3KJnDgivd6s&#10;E41GBnO2Ps1hmy2XmXOqM9VLPM61zRvnOHHUaedVf0Or1xouo5xqMue0rtuez4nOVA9NjORJbjn5&#10;lNe3crVJcqS1A71Rp9qY1vfmss6sk0l7c6K1tk0gZa81fCYTUlcvc7vqhjnVmX5CyvRiaiompAKB&#10;QCAQCAQCgUDgvGH6G1IEmjaKkVYPq8biqT5NbqEhnDbCEx9NG6/NE703ZzxxOjH9d6a6EdFk6Txo&#10;9cq6z7FhUz2se2+Qo6anuvpe76w73psTohnT6ULVtvS5pNVjHT3VXa7omsO6+lgXjaZKd3viaPtb&#10;ddDmDfxpTjRzqs0rrN7RUhvVS0STZzVX1pGr3kR3Hta9N8hR07Ol83wuGlKBQCAQCAQCgUAgcH5w&#10;2YX0P+OFPDFEsMHSTUSpJul7zVzVhS63nJDKpG7+eo5aJ59smVbozXLUXSOokJNJlel/fV2h074O&#10;TYzVXNUlK3WZOdd0pq9b5jBZ1E8rGY9TrvMGmUSdVhrrRNHNH+QSqyYH2+9ypY65pgvhie8nn/L2&#10;8jbXcnnSqenqH5Va6kVdptesq7pwM4dmjDRkmr+RK5qTSWSdYKra5USbB11ymTnndavLNG+1bkxM&#10;Pul28n6ozowJqUAgEAgEAoFAIBA4X6gTUjOg+aJY6EKC66M6nzMWU7XWUs9yXqMZ43X19uScHuW8&#10;Ns9p5lRXX/XJUtd1IZoxnQc9yPocGzte07Ol82a5hRZ/T92IaO7odmZEM6bThV4vckmr53OqjV4P&#10;cnvq0IyxHG8nBzmvq5dIPc05jeZOp4WruaSN6iWiGbSmT1PXeaVuK0cNRkMqEAgEAoFAIBAIBM4P&#10;dv2GlOrRxNTeukz1Uu6kz6HOaqsuRK6s5+V2jtrY6bxcz2Vy4ojNn6oLTas3qitaa9GsyJzkqu5z&#10;qjPVSzzOtar7XF4fTyYttzfKea2eNUiKv5kzZk/rjGu5ojPVQxMj16o2r2byuk0creSyLjnTxS+6&#10;z2ldodRRG9Ur/moOzRlryBQPem+u6Ooltgmk7LWGj0xIVZ2Wgwmm9brmj3JNZ45+Q8p79KMhFQgE&#10;AoFAIBAIBALnB9PfkOI6mjaKkVYPq8biqe5y0GVpmoQPOo1mDFBvJ+GJj5zX5jm9O3cy0GepmxBN&#10;ls6DVq9on4PuvJ05anqqZ7xYdSOiGdPpQq8XuaTV8znVXa7omsO6+lgXjaaK16Pt76kzz3ErR41m&#10;D3JVCxc5p43qJaLJ03k+V7TPjXTnYV29svQ5anqq6Xk/GlKBQCAQCAQCgUAgcH6QJ6TSik46AeYb&#10;s7PQJH2vmataKL6fpMqTT6pnuXab6tnk095c03nJyaTm+7pCp30dGyLV8znRmmMdc01ntjrS57C9&#10;NplEYlLI181y6zpTveyv51oDJ+ewnnN5YqjmSl3NibYlPPFtWmmRK1mhz/lJp+of9d6yLtNr1lVd&#10;uJlLmk2crJvf5wqd5mQSycmkpsniSZ15Vfe5eV2m6UGu6TGX01DL6SjwUp6Q+od/+IfD3e9578P9&#10;Hvgg03hvveJ+9z/c/V73PvzM3e9ZfYXVpNvve/8HFicQCAQCgUAgEAgErl/oJqRGQPNFsdCFBPWo&#10;Tj2fU93lip7lvEYzxuvq7ck5jaZNWnS+18M66JRTPSS277RRvUQ0YzrP58q6z7Gx4zU91fS2cmet&#10;GxFNlmPJodmjt1cfOdWFXi9ySatnuixNkyXnNZoqZ63rbic3ctDmFZ96NScajaFOz+hzSbOppEQz&#10;aE0v6sr6qE49W3feLEdeag2p5/7h8w7P/INnH+5yt585fP+Nb3pAUwpAQ+pn73Ev88B73vs+5gOL&#10;mnvlmkAgEAgEAoFAIBC4vmHXb0gB1N3kky3ndapzTnXmeEKqZdno0Cmn7K/nVI8mn3blEjlxRHq9&#10;WScajQzmbH2awzZbLjPnVGeql3ica5s3znHiqNPOq/6GVq81XEY51WTOaV23PZ8TnakemhjJk9xy&#10;8imvb+Vqk+RIawd6o061Ma3vzWWdWSeT9uZEa22bQMpea/hMJqSuXuZ21Q1zqjP9hJTpxdTUpTkh&#10;dYtbXV6bTj9xp586XHXV35uP91JtSN3r51pDSmvu+FN3Pnzyk58stwQCgUAgEAgEAoHA9QvT35Ai&#10;0LRRjLR6WDUWT/VpcgsN4bQRnvho2nhtnui9OeOJ04npvzPVjYgmS+dBq1fWfY4Nm+ph3XuDHDU9&#10;1dX3emfd8d6cEM2YTheqtqXPJa0e6+ip7nJF1xzW1ce6aDRVutsTR9vfqoM2b+BPc6KZU21eYfWO&#10;ltqoXiKaPKu5so5c9Sa687DuvUGOmp4tnedzl1pD6o1v+tvDbe/wE4fb3/EnDx/5yEeKi/eVCzb5&#10;dOe7/vThJ+9y18O973NFuaXVoBn18U98orhnxzvf+U4j8PnPf/7w+te/3pZfa3zqU586vOUtbzkc&#10;Hx/b8cA+YX2Gk/Sm9tnPftaWlyo++MEP1ucyEAgEAoFAIBC4PuCyC+l/xvShHg0UAuuZ2Vxokr7X&#10;zFVd6HLLCalM6uav56h18smWaYXeLEdtTR31EjmZVJn+19cVOu3r0MRYzVVdslKXmXNNZ/q6ZQ6T&#10;Rf20kvE45TpvkEnUaaWxThTd/EEusWpysP0uV+qYa7oQnvh+8ilvL29zLZcnnZqu/lGppV7UZXrN&#10;uqoLN3NoxkhDpvkbuaI5mUTWCaaqXU60edAll5lzXre6TPNW68bE5JNuJ++H6sxL+Tekrk3gffox&#10;j/mVw3f+t+86vP8DHyhuwy8/+tFG4N3vfvfhh374R2z5tcZrX/vawz3vea/Dl770pcP73ve+ww1v&#10;+B2H5z//+XYbHtM73/WurnGGRto3/KtvtOV5xOgxezz7Oc+pz+X1DWgmvuMd7zh89atfLU4gEAgE&#10;AoFA4FJAnZCaAc0XxUIXElwf1fmcsZiqtZZ6lvMazRivq7cn5/Qo57V5TjOnuvqqT5a6rgvRjOk8&#10;6EHW59jY8ZqeLZ03yy20+HvqRkRzR7czI5oxnS70epFLWj2fU230epDbU4dmjOV4OznIeV29ROpp&#10;zmk0dzotXM0lbVQvEc2gNX2aus4rdVs5ajAaUhcfH/3oRw+XX36bw01u+kOH333GM4rb8PXQkPry&#10;l79szairrrrKboP34Af/924/P/3pzxye97zn2/I8YvSYPa7PDalPf/rT9nxiGQgEAoFAIBC4dLDr&#10;N6RUIwOo3luXqV7KnfQ51Flt1YXIlfW83M5RGzudl+u5TE4csflTdaFp9UZ1RWstmhWZk1zVfU51&#10;pnqJx7lWdZ/L6+PJpOX2Rjmv1bMGSfE3c8bsaZ1xLVd0pnpoYuRa1ebVTF63iaOVXNYlZ7r4Rfc5&#10;rSuUOmqjesVfzaE5Yw2Z4kHvzRVdvcQ2gZS91vCRCamq03IwwbRe1/xRrunM0W9IeY/+pdiQuuL+&#10;Dzjc7wHjfynvrLcpXvSiPz7c9773O/zpn/6vw4/f9naHz3ymb9ictiGFr8RhG/h6HP+sIDAFg9u+&#10;8IUvFGeJq6++2poSWHqwHs0XbUh5IHOnn/ypXY0z7Avys6/74THgsaw9ntE+ePC48HFR76n1GB2j&#10;PY+ZDam1xwRgn9aOiQfyui3Wj74eOTtmmHK74x3vFA2pQCAQCAQCgUsM09+Q4rr/vDrS6mHVWDzV&#10;XQ66LE2T8EGn0YwB6u0kPPGR89o8p3fn0mfqhT5L3YRosnQetHpF+xx05+3MUdNTPePFqhsRzZhO&#10;F3q9yCWtns+p7nJF1xzW1ce6aDRVvB5tf0+deY5bOWo0e5CrWrjIOW1ULxFNns7zuaJ9bqQ7D+vq&#10;laXPUdNTTc/7l2JDij9QPsJZbyO++MUvHu5617tZUwpNAjSk0OhRnKYh9eY3v9kmrb73+77feLe7&#10;/fThYx/7WHofvHB43eted/ju77nR4QdvfOPDt//XGx5++md+tv7gOpoQaKY85SlPtdtRi8zb3vZ2&#10;ux3AV+3wtULcdpOb3NS2zYYU6n/4R37U9v3973+/7cM/+sf/xPht/+XbbX/9vuOrbb/w8IfbV/1w&#10;nzf4z992+OM/frHtK4DmzUMe8tDDFVfc127/5v/0LYdf+uVfrl8pe+Mb31gfz41u9L2HJzzhVw9H&#10;R+kkdcB2HvigB9m+ct/xWH7qznc+/MAP3vjwb/6/b7LJLd4vjjVqCL/fL33pS22f8RhxPJCdPWYP&#10;ZB/wwAceHvGIR9bHdL/73d/OAwCTZo+98krbLu4Tj+9Vr3613ebB5+zxT3iCHftv+dYbHH7zN59y&#10;eO5z/7A+f7e93e3t+Qfw+F72spfZNrGvOGa/+qu/Zg2qN73pTbYv3H9sLxpTgUAgEAgEApcGLsPn&#10;YHwUxgdGY/bTOpmdhSbpe81c1ULx/SRVnnxSPcu121TPJp/25prOS04mNd/XFTrt69gQqZ7PidYc&#10;65hrOrPVkT6H7bXJJBKTQr5ullvXmeplfz3XGjg5h/WcyxNDNVfqak60LeGJb9NKi1zJCn3OTzpV&#10;/6j3lnWZXrOu6sLNXNJs4mTd/D5X6DQnk0hOJjVNFk/qzKu6z83rMk0Pck2PuZyGWk5HgZfqhBQb&#10;S2flGv7mDW843Pzmt7Cv7QFPf/pvHR75yEd1kzF7G1JsaP3Zn/15en/Ee+QF2y62hd+muuWtbn14&#10;+9tzgwne4x7/eGvUoMGD5sOP3uxm9pVB3Iba//m0px3u/4AH2hTQaNt/8OxnDxtSAPRP/MQdu/3U&#10;fUf9bzz5yYdHP/oxtcGE319CgwiNJgDNGxwb/BA48OEPf9gaKWiefOUrXzn83H3uY/sDYBKITR0P&#10;bAdNP3xVEPf727/9O4fv+u7vqT8u/spXvtK+MonHCKw1pJC53e3vYI0/AMcK+wKMHrOHf0x4fqDR&#10;kARwOx4XH8uHPvQha/zx/FDg/n7slreyyTo8Lhwf7OdjH3ul7Re2cfd73KP+rhf2C/eF4wzguKMh&#10;+IpXvNI0bsf+Y7uBQCAQCAQCgUsH3YTUCOmzZoeFLiSoR3Xq+ZzqLlf0LOc1mjFeV29Pzmk0bdKi&#10;870e1kGnnOohsX2njeolohnTeT5X1n2OjR2v6ammt5U7a92IaLIcSw7NHr29+sipLvR6kUtaPdNl&#10;aZosOa/RVDlrXXc7uZGDNq/41Ks50WgMdXpGn0uaTSUlmkFrelFX1kd16tm682Y58lJsSOFrd6NG&#10;0x4+8MH/vWxlCTQRnvikJ9kPmmMdwI9Ko7GjP26+tyGFqR80KNhYUaApgUYHmycAGhNsjoyaKfqV&#10;PGwb+8WJKkBvR/1pGlLYR+yr/sA5jsGjfvGXDk/69V83jeYMHzeA+8H94T7QcEHjDlNemE4afTWN&#10;8NtB/c/e/e616aP7Baw1pFCD5tbDH/EIaxLxeQNGj9nD7wuAxwuPjw+TXq961auML/vLvzzc+vLL&#10;63FV+PtjvU5UYbu8P9w3vpKHBhS3j+PN27GdaEgFAoFAIBAIXHrIE1LG/DfP+IhrLD4mkwBqfgi2&#10;dVvO61TnnOrM8YRUy7LRoVNO2V/PqR5NPu3KJXLiiPR6s040GhnM2fo0h222XGbOqc5UL/E41zZv&#10;nOPEUaedV/0NrV5ruIxyqsmc07puez4nOlM9NDGSJ7nl5FNe38rVJsmR1g70Rp1qY1rfm8s6s04m&#10;7c2J1tqsW641fCYTUlcvc7vqhjnVmX5CyvRiaurSnZBaAxtPZwEaGpj4wVer0PAA8TWuf/Evv6H7&#10;cXNtKmhzxEMbRB6jRohua9RM0e2Ntq0e6k/TkBrdDuhj9fvMhgvvA7+ZhK8Y4qt++IqaNrcUfjv+&#10;seh+AciihvC3f+QjH7HMN/3bf2eTVe9973vNnz0mxeh5gIcGF6fQMJnGhhH5qU99qqQb/P354wPg&#10;vnh/aHxhYspvm5Ni2A62h+0GAoFAIBAIBC4dTH9DikDTRjHS6mHVWDzVp8ktNITTRnjio2njtXmi&#10;9+aMJ04npv/OVDcimiydB61eWfc5Nmyqh3XvDXLU9FRX3+uddcd7c0I0YzpdqNqWPpe0eqyjp7rL&#10;FV1zWFcf66LRVOluTxxtf6sO2ryBP82JZk61eYXVO1pqo3qJaPKs5so6ctWb6M7DuvcGOWp6tnSe&#10;z0VDqsc1aUjha1r4HaO///u/tyYAid8A8l8hY1PBN0cUaMhg4mnUvMCElG8o4fehbvFjtzx85CMf&#10;XTQ3AG3cYNv4Sp82K/R2+GeZkNLmCaaeHvqwh9nXFoGthhSB6aiX/smfdMdMcbEbUgS+8vZbv/Xb&#10;dfJs9Jg9/L7gL4k4FYavRuIrkvz63hb8/Y2OD+6L94ffvsKP5/Mrkh7YTjSkAoFAIBAIBC49XHYh&#10;/c+YPpyigUJgPTObC03S95q5qgtdbjkhlUnd/PUctU4+2TKt0JvlqNn8UXIyqTL9r68rdNrXoYmx&#10;mqu6ZKUuM+eazvR1yxwmi/ppJeNxynXeIJOo00pjnSi6+YNcYtXkYPtdrtQx13QhPPH95FPeXt7m&#10;Wi5POjVd/aNSS72oy/SadVUXbubQjJGGTPM3ckVzMomsE0xVu5xo86BLLjPnvG51meat1o2JySfd&#10;Tt4P1ZkxIdWA99YX/NELa0MK63y/3QN+9UsbHwQmp9AA4W/7aFNh1hwB0Iy5/R3uYL/thCYNiK9v&#10;4Wt2+Aog6vB7SdhPNCXw+038vapRM0UbN/yto5e//BVWjx8kv9e9f261IXWb2/y4Nb3QrMG+6L5j&#10;G/gNKWwD2wLw+1aYEMPXFoG1hhTq8ZjYXMFvOt35LnexqSmP0zak0BxCYwzbxn6jmYffnMLtOFb6&#10;FUH8hhV/Z2v0mD2wL/w9KwCPVX836yUveYk11vB7UAB+5PzVr3lN/Xqhwj9nWw0pfw5g/9761rcd&#10;PvCB/HtW2A72Hw1K7D8ygUAgEAgEAoHzjzohNYP/XLjQhQTXR3U+Zyymaq2lnuW8RjPG6+rtyTk9&#10;ynltntPMqa6+6nTd4HVdF6IZ03nQg6zPsbHjNT1bOm+WW2jx99SNiOaObmdGNGM6Xej1Ipe0ej6n&#10;2uj1ILenDs0Yy/F2cpDzunqJ1NOc02judFq4mkvaqF4imkFr+jR1nVfqtnLUYDSkMp77h8+rzSjy&#10;+S/4o3LrNvBj5vjX3vS3ogg2a/CD02iAaFPBN0888PUxNDTwNUB8lQ0NJzZ83vLWt9pEFHz8i2rY&#10;PhsjWw0p4DWv+T9Wi3+FDc2fF77oRYefv+KKYUMK+40fTUcW/2Lcu961/Ff20GxB8wf/yh3+1Tp8&#10;7Y7NEmCtIYVmEY4R9gdfe/y+7/+Bi/aVPfyrdPjX6XCMsF3U47eXcPs//MM/WLOK/zIgft+JX9kb&#10;PWYPbAtNOHx1Dk2ub73BDbp/WRDbwL/4h+cPt2Mf8DhxrDxO25ACcA7w/MC/yocfTL/qqqvsNjS9&#10;MO2F/cdXB0c/pB4IBAKBQCAQOH/Y9RtSqvnhVfXeukz1Uu6kz6HOaqsuRK6s5+V2jtrY6bxcz2Vy&#10;4ojNn6oLTas3qitaa9GsyJzkqu5zqjPVSzzOtar7XF4fTyYttzfKea2eNUiKv5kzZk/rjGu5ojPV&#10;QxMj16o2r2byuk0creSyLjnTxS+6z2ldodRRG9Ur/moOzRlryBQPem+u6Ooltgmk7LWGj0xIVZ2W&#10;gwmm9brmj3JNZ45+Q8p79KMhlXGHO/7koiF1p5+6S7k1QBwdHaX3+PSmeS0BUz6j6aGLgbUpITSO&#10;cPsI1/ZjvraBaa9AIBAIBAKBwKWD6W9Icd1/th1p9bBqLJ7qLgddlqZJ+KDTaMYA9XYSnvjIeW2e&#10;07tzJwN9lroJ0WTpPGj1ivY56M7bmaOmp3rGi1U3IpoxnS70epFLWj2fU93liq45rKuPddFoqng9&#10;2v6eOvMct3LUaPYgV7VwkXPaqF4imjyd53NF+9xIdx7W1StLn6Omp5qe96MhlXHzW95q0ZC61W1u&#10;W24NBAKBQCAQCAQCga8P5AmptFInmLJfGyz829aFJul7zVzVQvH9JFWefFI9y7XbVM8mn/bmms5L&#10;TiY139cVOu3r2BCpns+J1hzrmGs6s9WRPofttckkEpNCvm6WW9eZ6mV/PdcaODmH9ZzLE0M1V+pq&#10;TrQt4Ylv00qLXMkKfc5POlX/qPeWdZles67qws1c0mziZN38PlfoNCeTSE4mNU0WT+rMq7rPzesy&#10;TQ9yTY+5nIZaTkeBMSHV8LSn/9aiIfU7v9v+ZbxAIBAIBAKBQCAQ+HpANyE1ApovioUuJKhHder5&#10;nOouV/Qs5zWaMV5Xb0/OaTRt0qLzvR7WQaec6iGxfaeN6iWiGdN5PlfWfY6NHa/pqaa3lTtr3Yho&#10;shxLDs0evb36yKku9HqRS1o902Vpmiw5r9FUOWtddzu5kYM2r/jUqznRaAx1ekafS5pNJSWaQWt6&#10;UVfWR3Xq2brzZjkyGlIZaPb/5lOeerjFrS4/3Po2tz085X/8T/MCgUAgEAgEAoFA4OsJu35DCqDu&#10;Jp9sOa9TnXOqM8cTUi3LRodOOWV/Pad6NPm0K5fIiSPS68060WhkMGfr0xy22XKZOac6U73E41zb&#10;vHGOE0eddl71N7R6reEyyqkmc07ruu35nOhM9dDESJ7klpNPeX0rV5skR1o70Bt1qo1pfW8u68w6&#10;mbQ3J1pr2wRS9lrDZzIhdfUyt6tumFOd6SekTC+mpmJCKhAIBAKBQCAQCATOG6a/IUWgaaMYafWw&#10;aiye6tPkFhrCaSM88dG08do80XtzxhOnE9N/Z6obEU2WzoNWr6z7HBs21cO69wY5anqqq+/1zrrj&#10;vTkhmjGdLlRtS59LWj3W0VPd5YquOayrj3XRaKp0tyeOtr9VB23ewJ/mRDOn2rzC6h0ttVG9RDR5&#10;VnNlHbnqTXTnYd17gxw1PVs6z+eiIRUIBAKBQCAQCAQC5weXXUj/M17IE0MEGyzdRJRqkr7XzFVd&#10;6HLLCalM6uav56h18smWaYXeLEfdNYIKOZlUmf7X1xU67evQxFjNVV2yUpeZc01n+rplDpNF/bSS&#10;8TjlOm+QSdRppbFOFN38QS6xanKw/S5X6phruhCe+H7yKW8vb3Mtlyedmq7+UamlXtRles26qgs3&#10;c2jGSEOm+Ru5ojmZRNYJpqpdTrR50CWXmXNet7pM81brxsTkk24n74fqzJiQCgQCgUAgEAgEAoHz&#10;hTohNQOaL4qFLiS4PqrzOWMxVWst9SznNZoxXldvT87pUc5r85xmTnX1VZ8sdV0XohnTedCDrM+x&#10;seM1PVs6b5ZbaPH31I2I5o5uZ0Y0Yzpd6PUil7R6Pqfa6PUgt6cOzRjL8XZykPO6eonU05zTaO50&#10;WriaS9qoXiKaQWv6NHWdV+q2ctRgNKQCgUAgEAgEAoFA4Pxg129IqR5NTO2ty1Qv5U76HOqstupC&#10;5Mp6Xm7nqI2dzsv1XCYnjtj8qbrQtHqjuqK1Fs2KzEmu6j6nOlO9xONcq7rP5fXxZNJye6Oc1+pZ&#10;g6T4mzlj9rTOuJYrOlM9NDFyrWrzaiav28TRSi7rkjNd/KL7nNYVSh21Ub3ir+bQnLGGTPGg9+aK&#10;rl5im0DKXmv4yIRU1Wk5mGBar2v+KNd05ug3pLxHPxpSgUAgEAgEAoFAIHB+MP0NKa6jaaMYafWw&#10;aiye6i4HXZamSfig02jGAPV2Ep74yHltntO7cycDfZa6CdFk6Txo9Yr2OejO25mjpqd6xotVNyKa&#10;MZ0u9HqRS1o9n1Pd5YquOayrj3XRaKp4Pdr+njrzHLdy1Gj2IFe1cJFz2qheIpo8nedzRfvcSHce&#10;1tUrS5+jpqeanvejIRUIBAKBQCAQCAQC5wd5Qiqt6KQTYL4xOwtN0veauaqF4vtJqjz5pHqWa7ep&#10;nk0+7c01nZecTGq+ryt02texIVI9nxOtOdYx13RmqyN9Dttrk0kkJoV83Sy3rjPVy/56rjVwcg7r&#10;OZcnhmqu1NWcaFvCE9+mlRa5khX6nJ90qv5R7y3rMr1mXdWFm7mk2cTJuvl9rtBpTiaRnExqmiye&#10;1JlXdZ+b12WaHuSaHnM5DbWcjgJjQioQCAQCgUAgEAgEzhe6CakR0HxRLHQhQT2qU8/nVHe5omc5&#10;r9GM8bp6e3JOo2mTFp3v9bAOOuVUD4ntO21ULxHNmM7zubLuc2zseE1PNb2t3FnrRkST5VhyaPbo&#10;7dVHTnWh14tc0uqZLkvTZMl5jabKWeu628mNHLR5xadezYlGY6jTM/pc0mwqKdEMWtOLurI+qlPP&#10;1p03y5HRkAoEAoFAIBAIBAKB84NdvyEFUHeTT7ac16nOOdWZ4wmplmWjQ6ecsr+eUz2afNqVS+TE&#10;Een1Zp1oNDKYs/VpDttsucycU52pXuJxrm3eOMeJo047r/obWr3WcBnlVJM5p3Xd9nxOdKZ6aGIk&#10;T3LLyae8vpWrTZIjrR3ojTrVxrS+N5d1Zp1M2psTrbVtAil7reEzmZC6epnbVTfMqc70E1KmF1NT&#10;MSEVCAQCgUAgEAgEAucN09+QItC0UYy0elg1Fk/1aXILDeG0EZ74aNp4bZ7ovTnjidOJ6b8z1Y2I&#10;JkvnQatX1n2ODZvqYd17gxw1PdXV93pn3fHenBDNmE4XqralzyWtHuvoqe5yRdcc1tXHumg0Vbrb&#10;E0fb36qDNm/gT3OimVNtXmH1jpbaqF4imjyrubKOXPUmuvOw7r1BjpqeLZ3nc9GQCgQCgUAgEAgE&#10;AoHzg8supP8ZL+SJIYINlm4iSjVJ32vmqi50ueWEVCZ189dz1Dr5ZMu0Qm+Wo+4aQYWcTKpM/+vr&#10;Cp32dWhirOaqLlmpy8y5pjN93TKHyaJ+Wsl4nHKdN8gk6rTSWCeKbv4gl1g1Odh+lyt1zDVdCE98&#10;P/mUt5e3uZbLk05NV/+o1FIv6jK9Zl3VhZs5NGOkIdP8jVzRnEwi6wRT1S4n2jzoksvMOa9bXaZ5&#10;q3VjYvJJt5P3Q3VmTEgFAoFAIBAIBAKBwPlCnZCaAc0XxUIXElwf1fmcsZiqtZZ6lvMazRivq7cn&#10;5/Qo57V5TjOnuvqqT5a6rgvRjOk86EHW59jY8ZqeLZ03yy20+HvqRkRzR7czI5oxnS70epFLWj2f&#10;U230epDbU4dmjOV4OznIeV29ROppzmk0dzotXM0lbVQvEc2gNX2aus4rdVs5ajAaUoFAIBAIBAKB&#10;QCBwfrDrN6RUjyam9tZlqpdyJ30OdVZbdSFyZT0vt3PUxk7n5XoukxNHbP5UXWhavVFd0VqLZkXm&#10;JFd1n1OdqV7ica5V3efy+ngyabm9Uc5r9axBUvzNnDF7WmdcyxWdqR6aGLlWtXk1k9dt4mgll3XJ&#10;mS5+0X1O6wqljtqoXvFXc2jOWEOmeNB7c0VXL7FNIGWvNXxkQqrqtBxMMK3XNX+Uazpz9BtS3qMf&#10;DalAIBAIBAKBQCAQOD+Y/oYU19G0UYy0elg1Fk91l4MuS9MkfNBpNGOAejsJT3zkvDbP6d25k4E+&#10;S92EaLJ0HrR6RfscdOftzFHTUz3jxaobEc2YThd6vcglrZ7Pqe5yRdcc1tXHumg0VbwebX9PnXmO&#10;WzlqNHuQq1q4yDltVC8RTZ7O87mifW6kOw/r6pWlz1HTU03P+9GQCgQCgUAgEAgEAoHzgzwhlVZ0&#10;0gkw35idhSbpe81c1ULx/SRVnnxSPcu121TPJp/25prOS04mNd/XFTrt69gQqZ7PidYc65hrOrPV&#10;kT6H7bXJJBKTQr5ullvXmeplfz3XGjg5h/WcyxNDNVfqak60LeGJb9NKi1zJCn3OTzpV/6j3lnWZ&#10;XrOu6sLNXNJs4mTd/D5X6DQnk0hOJjVNFk/qzKu6z83rMk0Pck2PuZyGWk5HgTEhdTh84QtfOHz2&#10;s59N7z/pBf41wuc///nD61//elte3/DVr3718MY3vvF6uW/nGV/60peMZwXOZ5zXo3P7JP0hhfN+&#10;5H/mM5+x2y4mPvWpTx1e9apX2fKsuBjbGAGP9dOf/vT0WMNfu/34+NiOGYjjN8Pa8wHw2I9u5z5c&#10;ffXVppmFB2Id+7EHe/f3ugLeV/7P/3nt4Z3vfGdxevjHTvB4Xl8ex/UVOG48T8DZeXx9x4c//OHD&#10;+973vuFr55rAHx/Ps7wXou4d73jH7vPy2nhsfJ3Pnm++h+Dx4c/4t771bYcvfvGL5dYeW6/RQCBw&#10;/UU3ITWCf99Z6EKCelSnns+p7nJFz3JeoxnjdfX25JzG+3RadL7XwzrolFM9JLbvtFG9RDRjOs/n&#10;yrrPsbHjNT3V9LZyZ60bEU2WY8mh2aO3Vx851YVeL3JJq2e6LE2TJec1mipnretuJzdy0OYVn3o1&#10;JxqNoU7P6HNJs6mkRDNoTS/qyvqoTj1bd94sR16KDSl8WHvRi/748L3f9/2Hf/SP/4nxBv/52w7P&#10;fe4f2oez6xrvfve7Dz/0wz9iyz342Mc+dvjgBz9Y1MWF3zY+XP/ET9xx9759LYEL1Iu9n3uO9cV+&#10;Pr7yla8cfu4+9zFi/SzAxc1jHvMrh3/6z/754RWveGVxM373Gc+Y+ngtvOwv/7I4c+DiZO9jfu1r&#10;X2vbxXIv/PbPso014OLrEY94pB0HbBfLX/3VX6uNHSz/59OedvgX//Ib7HYsn/jEJ3XvD2gi3/A7&#10;vtNuB290o+89vOtd4/PvVa9+9eGb/u2/O9zznvcaXiTidfbDP/Kjw9uf/ZzndI+dWd4vefnltzm8&#10;5a1vtYwHzoe/+Iu/OHzzf/qWmsd73ste9jK77WsFvF6/7b98++GXH/3o4vTwj53AMcKxwnHA8bhU&#10;sfU65OtGief9ec97fj3Xr29AAwR/CcLXGt7Xf/y2tzvc8IbfYY2bi4nR8VHOzssZ0OC6/wMeaO8n&#10;eH/YwrX12NBswvsBiHUP/TPgpS99qT3Wx155Zbm1x9ZrNBAIXH9xGf58z8TkT2IyjcXHZBJAzQ8E&#10;tm7LeZ3qnFOdOZ6Qalk2OnTKKfvrOdWjyadduUROHJFeb9aJRiODOVuf5rDNlsvMOdWZ6iUe59rm&#10;jXOcOOq086q/odVrDZdRTjWZc1rXBaDE6gAAlo1JREFUbc/nRGeqhyZG8iS3nHzK61u52iQ50tqB&#10;3qhTbUzre3NZZ9bJpL050VrbJpCy1xo+kwmpq5e5XXXDnOpMPyFlejE1dWlOSOFD+OMe/3i7kMSF&#10;Nz5AwsOF3M/e/e6H97znPSV53QEf+E7TkMJFGnhtwG/766khhYuLi/2hec+x3pM5DfDn+mte83+M&#10;/GxwFuD8xoUGGlPcDhoxd73r3cx/6MMeVi9KeYH/3d9zo81GE7aB18rex8yLPt9UmGG0/dNuYw04&#10;Fr/x5Cdbg+gPnv3sw0c+8pHDo37xl+wC7U//9H9ZBscOGj5u/+3f/h3T3Kf3f+AD1oC64x3vZK+N&#10;173udYfv/G/fdbj9He5w+NznPmcZAg3LW97q1rb/F7MhdevLL7f9xOTY0572dHs8swtQXlRif5H/&#10;8z//88OdfvKnDi95yUtK4msD7lc0pE6PPa9Dvm5wHuN5x/mCcwDn8tf6uZ8BzVt9XvEe9fSn/9bh&#10;IQ99mD3miwlOXoI4jv/hP37z4e73uEf1TjsVhPeWF7/4xYd73eve9rrfwrX52J70679em04K36x6&#10;73vfa38m4M+bEbZeo4FA4PqL6W9IEf4z5kirh1Vj8VSfJrfQEE4b4YmPpo3X5onemzOeOJ2Y/jtT&#10;3YhosnQetHpl3efYsKke1r03yFHTU119r3fWHe/NCdGM6XShalv6XNLqsY6e6i5XdM1hXX2si0ZT&#10;pbs9cbT9rTpo8wb+NCeaOdXmFVbvaKmN6iWiybOaK+vIVW+iOw/r3hvkqOnZ0nk+d6k1pP7mDW+w&#10;v43EiPoWONY++hoNgQsjvR0aNbNxfd7ORgCAD3yjhhTG6Ufbwt9kji5CdAzfA/uH/Vx7LIDftjak&#10;+PUGLD3W7nsEPjY9DsCeYz67r+c///nTD82zY0mMnhdgdqwVW8/H2mNZO6Ye2LfR457hIx/56OEH&#10;fvDG9jfw2AcAXyX5lm+9weHb/+sNDze56Q8dPvrRj5qPJhSaUfjbfe4LjgkaL6Ael49//OOHm9zk&#10;ptakwb4jR2Adnh5rbSbxdq3xGG1/7zZ4PEfPJYEJjPve936HRz/6MfWx6kUXtotmhzZ3cLGIizYe&#10;y5e//BWHm9/8Ft37CGqxDX0dY1s/f8UVhzvf5S52nxezIaVZPFY0GP39E5yC4DZG4HsEtq/nGO7D&#10;H28eZ3hc57EcvdfgXEAG5x/PRUCP+wj+sRO431FDCv7onMXjAbEfV111lZ1jwGy/AL5++TgV0PD1&#10;PMfjp+b7DfZBjyuPkWK0LYD7zHpuj1h7HRJ83ej7E44NmqeYwPzyl79s20Yttv13f/d3taE6Oh94&#10;TODzuQX8OTA7drgPPg7WcNsAtvl7v/f79rgwMcQsH78eH9br/QLcb9wv98PXjjA6F7Fd1mL5/ve/&#10;39Z5Hzhv0NTSYzF67mf7wtvpbR0fADXIjM5ZBd/r9S8eADSo0KjClBTA+9HnCfuCRvyHPvQh244/&#10;Ltzv0f4BfKyz2wOBwHWDy/DWZEwv2vRfBdYzs7nQJH2vmau60OWWE1KZ1M1fz1Hr5JMt0wq9WY4a&#10;77tVF3IyqTL9r68rdNrXoYmxmqu6ZKUuM+eazvR1yxwmi/ppJeNxynXeIJOo00pjnSi6+YNcYtXk&#10;YPtdrtQx13QhPPH95FPeXt7mWi5POjVd/aNSS72oy/SadVUXbubQjJGGTPM3ckVzMonMk0nNs2aP&#10;5kSbB11ymTnndavLNG+1bkxMPul28n6ozrwUJ6Qee+WViw9oI7zzXe86/Ngtb2Vf6/uu7/6ewy1+&#10;7Jb2N4kAPmRhuuDxT3iCXRDhQ99v/uZT7Ct/yONi/7a3u339G1J80L3b3X768Du/8zv2QRvb06/3&#10;4HZtSH360585XHHFfS2DpgGILL6+9ZCHPNQ+TOIiQy803vzmN9u+/OCNb2z7cL/7P6D+jSv292d+&#10;9u52v7gdUxxsRBCzbaP2dre/g32didvG43vb295eKtfv24OPDU1BPK7v+/4fsN+nANaOOYAPxL/2&#10;a0+0BhmO47/79//+8Du/+7vpz44Lh1//jd+oX68C+eF5diwBHG88j0980pPqfd7sZje3C9a1Y02s&#10;ZbbOHzQokMXzjsy33uAGNhlAYP/5GPD48NUqHDMcYzyWX3j4w+3C8Y9e+MLDPe5xT/vw74ELDTSY&#10;8Lf+fL5wEYIm1R/+4fMO3/CvvrH+7TmnqfBVVrw29OtqIM9nfA1FHy+Ix4ELkOc897ldzW1u8+N2&#10;UcOLYuwnpniwjq+O6eMlZtvf2gaO0f/+3/+7+0qaP3/W8KY3venwjf/639jxYSPPv09g4mDW8OGx&#10;xvnF1xb2CccEzz/OBzyf11ZDCucCzik8T6NzgccV0zFoOvCzJIEmHV4nPHZ4HnEO4PHjN25w3mFy&#10;BK9rfJXqgQ96kDXk8Fj53HD/sE/YN+4fngM8F7ptfGUM+4BjeTEaUmvnLIDtQ+P1itug1/YLj/N+&#10;97t/dxteGwDOOT3P8H6EpgT2EefQve79c3U/cD+PfeyV9ZxGIwjnAjB6zfz0z/zs4ZOf/KTdjloc&#10;d0xB8fat16EHnxu9jec3jh/2G0tM9OD5ZXZ2PhwdHdnEJR4HGlsAjhfeQ3nu43zBfrIWx+qP//jF&#10;3fONY4slt43jjuYYmmSsA/H8Ynv6XAOY5sFXD5nDfeArqbgPnhtoHut+4D5nfy4Bo3MRxw/vn/i6&#10;Lt53sA84b/A8cbt4HvTrvqjn+8TWvvjzeO348LE98pGPWjz3vD8FXqdogutzhX1EPT6zoNEE+HME&#10;599P3fnOddv4cxb3x+Oy9l4B4Py8451+st6OWpwzeH4DgcB1izohNUN6X+mw0IUE10d1Pmcspmqt&#10;pZ7lvEYzxuvq7ck5Pcp5bZ7TzKmuvuqTpa7rQjRjOg96kPU5Nna8pmdL581yCy3+nroR0dzR7cyI&#10;ZkynC71e5JJWz+dUG70e5PbUoRljOd5ODnJeVy+ReppzGs2dTgtXc0kb1UtEM2hNn6au80rdVo4a&#10;vNQaUvjwhxH5NeCCDh+oMAWBD4EgLhzQyOHf+qHZgK/34DZ8YEZjARce+FCGD5r4cI+JHQAfFNFE&#10;+LM/+3PLI4MPaJxGwe1sSOE2NM3wtUJ+wEPD5z4///P1wzQ+GOoFBv6mHB92eXGOCx18hYd/A4r9&#10;+O///SF1e9gOMiP4beOx/ujNbmbbQj32Hx8+ue9b961ALS5ccKHP3wfB8cQH3K1jDmDfcFzRZALY&#10;CONXzLDf/NAMbB3L0fOC44TGA+GPxwg+s+f88ccUXx3TSSZsk48FFxN4nNh3AMcY5xzq/tf/+jNr&#10;APqviRGcjMH+4TFjygfHHxcN2AdcnOC5gMeLGmwXDaq/+qu/sqYbHgebNbhvNG9wMaiTGfjNF1yw&#10;4TWACw/sD84JPD5e8OBrKXj82Hc0M0a/kTXb/tY2cIzwXOL5xuPBOYULeTyfOE/XwAYL6rEdHAMc&#10;Cz2XABxDHAfsnwcfP74KiOMH8GIWF5MAtof3HzweDzxOPMej23G/eOzYHsAs7g9NALx3oEmMi0hM&#10;NIyA514bLGiCvvBFL7LHjv3FfuPCFRep0HjO0SR9y1veYvWvfOUr7f7wWHBu4HHxNc/nhvuH/cfj&#10;4GPBBe6znvUse85wfuN5YfNidqwJPnY09fA4SdSzQYDjsXbOAtg+toOGHHJ4z1jbLz5GPK84JzGt&#10;gwymPXCcH/TgB9uxw3nO1wyPA14DeNzcBzSssM23v/3t9lhxjgLYNu4Dr32+pnFOP+UpT7Xbsc94&#10;jHj/xjnM7UHPXice3Ce+P+G1ifc3eDg2fK6g8Z6O5xnHZe18wJQx9oMNOjw2HDe8t+PY47WEr6ji&#10;8WA/f//3n2l/8YBzk883jiFu5+sUjxuva+zPw37hF7oJKRxz7COfa77W0fjD7SDW+f7FxwT96te8&#10;xt6DsA9ojKz9rtPoXOTxg49zH48fzzmeMzSmcDwxaakNHtTv3Rfezse2dXxQg3MCzxOAP7vQMMJz&#10;MoKfhsKxw/OKRhXOX0DPEb4X8D7w/PG8w+Pi7bNzg++luB1/CYLzFq8x7APPwUAgcN3hsvQaTS/U&#10;/AHcmExj8f1kEjKA6r11merhQ12fQ53VVl2IXFnPy+0ctbHTebmey+TEkem0rLrQtHqjuqK1Fs2K&#10;zEmu6j6nOlO9xONcq7rP5fXxZNJye6Oc1+pZg6T4mzlj9rTOuJYrOlM9NDFyrWrzaiav28TRSi7r&#10;kjNd/KL7nNYVSh21Ub3ir+bQnLGGTPGg9+aKrl5i1i3XGj4yIVV1Wg4mmNbrmj/KNZ05+g0p79GP&#10;htQS+NCHhhM+ABL4kI4PhbgIwAdH/V0lfqjkBRqAD2/8YIsc8qgjsB3cBz+EsiEFjb+1xwdI/o7F&#10;S//kT+y+eX/Yrn64wwdKfIDHh1PWoGmEfcK+4UMpLujwAXPr4txv2z9WAPfHbW/dtwLHE495dFGw&#10;dcyBrX3DbTzmwNaxBP3z4rfh73MEnznt+QPgAhk19LBN7gcuQM/6A+e8AMHFJhpauHBCkwoXRmhG&#10;oSmFiQ0sR88ZwK8GcX+wj7ho0seMi1xcHHP6Q8ELHiwBvl54EeYx2v7WNnCMMPGlzzV+N2d2HwSO&#10;AxqWuADj65f3z8dLYH9wYcbzkcBjxjHGc8SmMRp+uCjHJBvuA8D2ZscY+4h9Hd2O+9XHziwuytHY&#10;xv6jQYLHsDYFgovL//t//6/9mDsnfDDZwXMTzRq8V/B1gsfE5wCPAfeFBgouPrXJO3tuRo8Fn1fx&#10;lSwcXxzn2bEm+NjxtUfcJ4l9weOfPb/+nMUSjwevhxH8fvFCHo0ONJL4WNnU5fmpr3F/HPxj888x&#10;GlN4zbzgj/6onrNouPN21Onj89uj5nM0AvfJ00/oXC5fT8Vy7XzgMeB+IoNzD00RNJEwyYkmOR8T&#10;anDeYF9G+4zHAw+3Uevj5j7SY5Nd/7zFey6eL7wPMM/9A3gc1o6VP74A69h8GwFNUGT4vOvj2doX&#10;/9i2jg8eJ481gGOAY6sTywo8l3hu0eBCYw/vjzhOeM4I3R80XfEXI2iC8X1Ej8vWucGvfuO9F68p&#10;gDVn/TMsEAicHdPfkOJ6eZ1WjLR6WDUWT3WXgy5L0yR80Gk0Y4B6OwlPfOS8Ns/p3bmTgT5L3YRo&#10;snQetHpF+xx05+3MUdNTPePFqhsRzZhOF3q9yCWtns+p7nJF1xzW1ce6aDRVvB5tf0+deY5bOWo0&#10;e5CrWrjIOW1ULxFNns7zuaJ9bqQ7D+vqlaXPUdNTTc/7l+JX9vRvB0fABzT9AAnwYgK3YV0bCvxQ&#10;yQ+kAD688YMtcr7xAQ8f/DglwIYUPtDhfvDhjh/oQXytDX9bCmC7+oEVH9D1B45J/I0lLqRAfOUL&#10;zRl8mMUEEy+wPPy2/WMF9Phs3bditC1i65gDW/uG23jMga1jiTr/vPht+PscwWe2HsvoOMDD+aB/&#10;y8798Pt0GvDctIuER/1i96PluKBAE+cJT/hVa7Twb9EBXITja6b6dSLuA/Z7dNGEKQk0NzzwmPWC&#10;jfuE46HHnhhtf2sbyOIxYCJKGxc412e/YYLzEw0ZXNChWcsLKDwGPBb/lT28d/h/DQtf/+S0Bl+f&#10;AI4l9lcne9AEwusPE4X4LRoFL9p0So7AhIE+dp5L/hzDMUAOr8Ut4H0H94ft4Ct8WOLrqnrsQG0e&#10;4yuROF9wnDmhAcyeG+4fpkjwPOCiFTmQF9h8rmfnNx8Tt02MzqG1cxZLzQJr+4Xn/Rm/93vWMIKP&#10;55hf9cXxwtcjcWEP8uta/jj4x+afN/hoEOPiXY85vvqNvzjw++y3R62vEw/uE3/UHMRXknmu++cK&#10;4H6unQ9o0GDf8RtqeJ2gQYUGBvcJX4X2tZgoGu0zHg883Eatj9s/16NzQrc7ekw8DmvHitvg8QX8&#10;cwrgucbjR8MTt5HM6OPZ2hf/2LaOD44xmol4H8H9YzpKvy44At6L8JrF+z2eJ20+Aro/fO51f/W4&#10;bJ0bo2M4OgaBQOC6QZ6QSit40zdm35opmdlZaJK+18xVLRTfT1LlySfVs1y7TfVs8mlvrum85GRS&#10;831dodO+jg2R6vmcaM2xjrmmM1sd6XPYXptMIjEp5OtmuXWdqV7213OtgZNzWM+5PDFUc6Wu5kTb&#10;Ep74Nq20yJWs0Of8pFP1j3pvWZfpNeuqLtzMJc0mTtbN73OFTnMyieRkUtNk8aTOvKr73Lwu0/Qg&#10;1/SYy2mo5XQUeClOSO35UXN8sMLFGn5fg8DvbqChg7+JxIcybSjwA5d+aMUHMn4oQ843PvA3m7gP&#10;fDDE7WxI4WIUf/s4G8EHsF39wIqJDf1q2xpwMY1pGL3QVPht+8cK4HHyw+Vp7hsZTAHpcSK2jjmw&#10;tW+4jccc2DqWo+fFb8Pf5wg+c9rzB8CUDT7os9mBbXI/8Lf+1+TDPC9I0BDhVy0B/pYMbtO/Zcd+&#10;4aICXz3CBRD2F/vG/eHt+pgxdTj7m3pe8PB55+uFF2Eeo+1vbQNNGP83/2vABRybUfzKJoHjg+PE&#10;r28Bdi7d6SfrpAHAZpR+jZRA0wK/d6YXbLiIQx7HitMHBO/TN3v421A63cPnw58TOF44RmgSe2D/&#10;+VgA3D+mINAAw+984XGxqTACmnS4kEXDBzVYZ/Nx9tyAaNKhkYf9x79kiikt7CeeXzzPfK55bnnw&#10;MXHbhH/+t85ZLPV8w/O/tl8EcvgXFEf7iPczTMCxxh8H/9j884bzQL/q5eH32W+PWl8nHtynWUaf&#10;K55L/Fri2vnA944HP/i/W5ObE0T0MX05apKM9hmPh8eQWh+3f67xWsdj0sYr/jyFh3N/9Ji2jgPg&#10;jy/gn1MA20BD6C9f/nJ7jD6jj2drX/xj2zo+eD4waYTfrMSfM/gzRt+7RsD7Bs5z/BYkGqz6Fw+A&#10;7g/eJ/D61vc5PS5b5waff23ms8Gvf/YEAoHrBt2E1Aj+/WOhCwnqUZ16Pqe6yxU9y3mNZozX1duT&#10;cxpNm7TofK+HddApp3pIbN9po3qJaMZ0ns+VdZ9jY8dreqrpbeXOWjcimizHkkOzR2+vPnKqC71e&#10;5JJWz3RZmiZLzms0Vc5a191ObuSgzSs+9WpONBpDnZ7R55JmU0mJZtCaXtSV9VGderbuvFmOvNQa&#10;UviQhItDfMDCj6DiAyE8/O06Ljjxz6HjQgNNFv62B4jffeCHMHxw1IYCP1Tqh1Z8eOMHW+TQcMJv&#10;hgC4SMNEBX9vhrdjCQ1fJy7093gAbBcXM9D4kVm/v9gGLojxmAB8IOSHe3zgxOPwXzsi/Lb9YwXw&#10;OPkBe+u+FaPH9p73vMcuCLeOOYB90w/qft9wGz4I40MvvhqwdSxRt6chpcdjhK3nwz8W3B8ac/wN&#10;Mkzr4eIYv73ByT1sk/uBCwqcH5ziQQYXQ9gWGqvY57WJPzSJ0HjBRYc2K7C/OF7wdTIHFzpo7uCr&#10;GDiOqMEFGPeHX8vBxTiyaMbgWOI1hR/7xe1oAmJaCV9d4wUPXx/+IsxjtP2tbbBhguOE+/77v/97&#10;+00b/Ng9HqcC+qlPfao9RkwrXfm4x9WmES5ycYxxP3jMuIjCcX/4Ix5h00H8p/Ix7YH7woQC9pP1&#10;uFBko8YDx4+vmxH41T80DvE7Omiu4PHhcesUBB4vfE4mYv9w36jDj2Djt2cUOP8wBYfJoV/65V+2&#10;Gv4wMt+D8Ps4eHxoouE5w2sEP3SNphvuF/ePfcPrlb+XxX1CQwWNFfy+F85VTBbhdjxWvBZwAY3G&#10;MI4L9g0NPF5g87zhueWBc1ufd8I//1vnLJZ6viGztl94D8N949zD84Lf3MJvO+Hx4re3/vZv/9Yu&#10;znF+8feR/DnqHxufN54DOJY4ptgHZHHe43l/wQteYM+J32e/vdHrxIP7hMcyAo+jPy/XzgcAxwHn&#10;EDI459CIoI/zAsce73+oxfscfrcP63wMuj94PDzuAN4LoXGe4mvGeJ/T55qvdTT9MYmLOrx/8dwf&#10;Paat4wD44wv45xTA/uF8wDmC8xvTZ5rRx7O1L7ydj23r+PArcXit4/0Hf37hB9c/8IE89ToC/mzA&#10;VDjuE+cbXqMK3R+cd3jfRGP8mc98lt0n3gNxO4/LnvcKPP9/9MIXWrMb//gLXpvaQAwEAtcNLkuv&#10;6fTCzh/Ajck0Fh+TSQA1MlXbcl6nOudUZ44npFqWjQ6dcsr+ek71aPJpVy6RE0ek15t1otHIYM7W&#10;pzlss+Uyc051pnqJx7m2eeMcJ4467bzqb2j1WsNllFNN5pzWddvzOdGZ6qGJkTzJLSef8vpWrjZJ&#10;jrR2oDfqVBvT+t5c1pl1MmlvTrTWtgmk7LWGT8nVusKrl7lddcOc6kw/IWV6MTV1aU5IAfiAhq9F&#10;4MMZPmiB+ICJv+XFByoAX2vAZAI++OFiC5MB8AB8cDxtQwoXj/idF0xI4CIWv+PCRgtuZ0MKwFdJ&#10;cKGI+8ZXfvCDxfgQyH3DB0B84MMFJj+4Yt+wj9hX5PGBHY0eAF/TwIdYfGDHY9Z/EcfDb9s/VgCP&#10;Uz9gr923Bx4zPsDjsWFfkOXvDq0dcwDHUz+o+33jBT0+/OICHM2htWOJuq2G1OhYe8yej7XzB39b&#10;jYtPnA/I6L+uBej5A+CCE+coHh/+lhvPIc5jXCTzgngG/q02av3FCC4ScP7rD7njOeIPYOMx4QID&#10;FyXcH9wvGhu4HY8bTQB8FsEkyQ2/4ztrHbaJ488LHr4+/EWYx2j7e7bBY44ciOOFfeLnK4IX8swp&#10;eV6j5sUvfnH9yhaeI7xn8HWDi1JfS3IfPXD89HUzAl43eE1wW7h/3C+OCYHHi8et94njhOdIXy+K&#10;T3ziE9a4wPPCPF4XeH4APC7cDx4nbkcODQc0cnF+o6GJH+bHcUGWF52v/5u/MY3zETV47eF+8F7H&#10;x4p6bhdTgmjO4r0Irz/QNwEUeD2hzh9T//xvnbNY+vNtbb/wtV6cP7gNjwn/qhgaPmho47jwOOL5&#10;wdehcVz8OeofG583PQfwfOO+UQfq+6HfZ7+90evEg/s0e+/icfTn5dr5QKDxi8YFfL4uAJxTeO3z&#10;GGHf+H7Fx6D7g8fDhguABjo0atHER5NJn2sADWF9nehxGz2mreMA+OML+OcU4GQkfLzf4Su1OG+Y&#10;0ceztS+8nY9t6/jg9Y2vQ+IvEtCE5m/H6V8ojIDJUZzHeE34KSV/bPDnEP8VQZzf+BdZcXx5XLbO&#10;Df4Zr68RfLZCYzwQCFy3mP6GFOE+Hw21elg1Fk/1aXILDeG0EZ74aNp4bZ7ovTljel/qdGL670x1&#10;I6LJ0nnQ6pV1n2PDpnpY994gR01PdfW93ll3vDcnRDOm04WqbelzSavHOnqqu1zRNYd19bEuGk2V&#10;7vbE0fa36qDNG/jTnGjmVJtXWL2jpTaql4gmz2qurCNXvYnuPKx7b5CjpmdL5/ncpdiQUuDD2bU9&#10;Ro4Pkr7xcU2BD4V6EbAH+KC450PhWbZ9fQEe38Xe9z3H4zTHDOeBb/KdFbgQvrY+6GOKZG3bs9vh&#10;+ybQWbB1/zNc7Nf0xXo8pwHOJdzvxQYeB94HZo9n6/Y1YJ9nU4R4Hq+Nx+Nx2nNma79w2+h1jToc&#10;p4uF2f3swWkf82lwTc6Ha3KMtp4X4rr483sEHI89+3exgUa4/uA49gN/KbHVkDoL8Fpee963zo2L&#10;/RoJBAKnx2V4eRrTC1Vfq1jPzOZCk/S9Zq7qQpdbTkhlUjd/PUetk0+2TCv0Zjlq/DlZdSEnkyrT&#10;//q6Qqd9HZoYq7mqS1bqMnOu6Uxft8xhsqhNHFUep1znDTKJOq001omimz/IJVZNDrbf5Uodc00X&#10;whPfTz7l7eVtruXypFPT1T8qtdSLukyvWVd14WYOzRhQPfM3ckVzMomsE0xVu5xo86BLLjPnvG51&#10;meat1o2JySfdTt4P1ZmX6oTUdY1royEV+PrFxWxIBQKBQODSAKaZMBHFfywBU3z4Vy8x7RcIBAIe&#10;dUJqBjRfFAtdSHB9VOdzxmKq1lrqWc5rNGO8rt6enNOjnNfmOc2c6uqrPlnqui5EM6bzoAdZn2Nj&#10;x2t6tnTeLLfQ4u+pGxHNHd3OjGjGdLrQ60UuafV8TrXR60FuTx2aMZbj7eQg53X1EqmnOafR3Om0&#10;cDWXtFG9RDSD1vRp6jqv1G3lqMFoSF37wCg7fndFv3YTuHSB8wDng379JRAIBAKBLXz84x+337rE&#10;1yLxlWt8jTQQCARG2PUbUqpHE1N76zLVS7mTPoc6q626ELmynpfbOWpjp/NyPZfJiSM2f6ouNK3e&#10;qK5orUWzInOSq7rPqc5UL/E416ruc3l9PJm03N4o57V61iAp/mbOmD2tM67lis5UD02MXKvavJrJ&#10;6zZxtJLLuuRMF7/oPqd1hVJHbVSv+Ks5NGesIVM86L25oquX2CaQstcaPjIhVXVaDiaY1uuaP8o1&#10;nTn6DSnv0Y+GVCAQCAQCgUAgEAicH0x/Q4rraNooRlo9rBqLp7rLQZelaRI+6DSaMUC9nYQnPnJe&#10;m+f07tzJQJ+lbkI0WToPWr2ifQ6683bmqOmpnvFi1Y2IZkynC71e5JJWz+dUd7miaw7r6mNdNJoq&#10;Xo+2v6fOPMetHDWaPchVLVzknDaql4gmT+f5XNE+N9Kdh3X1ytLnqOmppuf9aEgFAoFAIBAIBAKB&#10;wPlBnpBKKzrpBJhvzM5Ck/S9Zq5qofh+kipPPqme5dptqmeTT3tzTeclJ5Oa7+sKnfZ1bIhUz+dE&#10;a451zDWd2epIn8P22mQSiUkhXzfLretM9bK/nmsNnJzDes7liaGaK3U1J9qW8MS3aaVFrmSFPucn&#10;nap/1HvLukyvWVd14WYuaTZxsm5+nyt0mpNJJCeTmiaLJ3XmVd3n5nWZpge5psdcTkMtp6PAmJAK&#10;BAKBQCAQCAQCgfOFbkJqBDRfFAtdSFCP6tTzOdVdruhZzms0Y7yu3p6c02japEXnez2sg0451UNi&#10;+04b1UtEM6bzfK6s+xwbO17TU01vK3fWuhHRZDmWHJo9env1kVNd6PUil7R6psvSNFlyXqOpcta6&#10;7nZyIwdtXvGpV3Oi0Rjq9Iw+lzSbSko0g9b0oq6sj+rUs3XnzXJkNKQCgUAgEAgEAoFA4Pxg129I&#10;AdTd5JMt53Wqc0515nhCqmXZ6NApp+yv51SPJp925RI5cUR6vVknGo0M5mx9msM2Wy4z51Rnqpd4&#10;nGubN85x4qjTzqv+hlavNVxGOdVkzmldtz2fE52pHpoYyZPccvIpr2/lapPkSGsHeqNOtTGt781l&#10;nVknk/bmRGttm0DKXmv4TCakrl7mdtUNc6oz/YSU6cXUVExIBQKBQCAQCAQCgcB5w/Q3pAg0bRQj&#10;rR5WjcVTfZrcQkM4bYQnPpo2Xpsnem/OeOJ0YvrvTHUjosnSedDqlXWfY8Omelj33iBHTU919b3e&#10;WXe8NydEM6bThapt6XNJq8c6eqq7XNE1h3X1sS4aTZXu9sTR9rfqoM0b+NOcaOZUm1dYvaOlNqqX&#10;iCbPaq6sI1e9ie48rHtvkKOmZ0vn+Vw0pAKBQCAQCAQCgUDg/OCyC+l/xgt5Yohgg6WbiFJN0vea&#10;uaoLXW45IZVJ3fz1HLVOPtkyrdCb5ai7RlAhJ5Mq0//6ukKnfR2aGKu5qktW6jJzrulMX7fMYbKo&#10;n1YyHqdc5w0yiTqtNNaJops/yCVWTQ623+VKHXNNF8IT308+5e3lba7l8qRT09U/KrXUi7pMr1lX&#10;deFmDs0Yacg0fyNXNCeTyDrBVLXLiTYPuuQyc87rVpdp3mrdmJh80u3k/VCdGRNSgUAgEAgEAoFA&#10;IHC+UCekZkDzRbHQhQTXR3U+Zyymaq2lnuW8RjPG6+rtyTk9ynltntPMqa6+6pOlrutCNGM6D3qQ&#10;9Tk2drymZ0vnzXILLf6euhHR3NHtzIhmTKcLvV7kklbP51QbvR7k9tShGWM53k4Ocl5XL5F6mnMa&#10;zZ1OC1dzSRvVS0QzaE2fpq7zSt1WjhqMhlQgEAgEAoFAIBAInB/s+g0p1aOJqb11meql3EmfQ53V&#10;Vl2IXFnPy+0ctbHTebmey+TEEZs/VReaVm9UV7TWolmROclV3edUZ6qXeJxrVfe5vD6eTFpub5Tz&#10;Wj1rkBR/M2fMntYZ13JFZ6qHJkauVW1ezeR1mzhayWVdcqaLX3Sf07pCqaM2qlf81RyaM9aQKR70&#10;3lzR1UtsE0jZaw0fmZCqOi0HE0zrdc0f5ZrOHP2GlPfoR0MqEAgEAoFAIBAIBM4Ppr8hxXU0bRQj&#10;rR5WjcVT3eWgy9I0CR90Gs0YoN5OwhMfOa/Nc3p37mSgz1I3IZosnQetXtE+B915O3PU9FTPeLHq&#10;RkQzptOFXi9ySavnc6q7XNE1h3X1sS4aTRWvR9vfU2ee41aOGs0e5KoWLnJOG9VLRJOn83yuaJ8b&#10;6c7Dunpl6XPU9FTT8340pAKBQCAQCAQCgUDg/CBPSKUVnXQCzDdmZ6FJ+l4zV7VQfD9JlSefVM9y&#10;7TbVs8mnvbmm85KTSc33dYVO+zo2RKrnc6I1xzrmms5sdaTPYXttMonEpJCvm+XWdaZ62V/PtQZO&#10;zmE95/LEUM2VupoTbUt44tu00iJXskKf85NO1T/qvWVdptesq7pwM5c0mzhZN7/PFTrNySSSk0lN&#10;k8WTOvOq7nPzukzTg1zTYy6noZbTUWBMSAUCgUAgEAgEAoHA+UI3ITUCmi+KhS4kqEd16vmc6i5X&#10;9CznNZoxXldvT85pNG3SovO9HtZBp5zqIbF9p43qJaIZ03k+V9Z9jo0dr+mppreVO2vdiGiyHEsO&#10;zR69vfrIqS70epFLWj3TZWmaLDmv0VQ5a113O7mRgzav+NSrOdFoDHV6Rp9Lmk0lJZpBa3pRV9ZH&#10;derZuvNmOTIaUoFAIBAIBAKBQCBwfrDrN6QA6m7yyZbzOtU5pzpzPCHVsmx06JRT9tdzqkeTT7ty&#10;iZw4Ir3erBONRgZztj7NYZstl5lzqjPVSzzOtc0b5zhx1GnnVX9Dq9caLqOcajLntK7bns+JzlQP&#10;TYzkSW45+ZTXt3K1SXKktQO9UafamNb35rLOrJNJe3OitbZNIGWvNXwmE1JXL3O76oY51Zl+Qsr0&#10;YmoqJqQCgUAgEAgEAoFA4Lxh+htSBJo2ipFWD6vG4qk+TW6hIZw2whMfTRuvzRO9N2c8cTox/Xem&#10;uhHRZOk8aPXKus+xYVM9rHtvkKOmp7r6Xu+sO96bE6IZ0+lC1bb0uaTVYx091V2u6JrDuvpYF42m&#10;Snd74mj7W3XQ5g38aU40c6rNK6ze0VIb1UtEk2c1V9aRq95Edx7WvTfIUdOzpfN8LhpSgUAgEAgE&#10;AoFAIHB+cNmF9D/jhTwxRLDB0k1EqSbpe81c1YUut5yQyqRu/nqOWiefbJlW6M1y1F0jqJCTSZXp&#10;f31dodO+Dk2M1VzVJSt1mTnXdKavW+YwWdRPKxmPU67zBplEnVYa60TRzR/kEqsmB9vvcqWOuaYL&#10;4YnvJ5/y9vI213J50qnp6h+VWupFXabXrKu6cDOHZow0ZJq/kSuak0lknWCq2uVEmwddcpk553Wr&#10;yzRvtW5MTD7pdvJ+qM6MCalAIBAIBAKBQCAQOF+oE1IzoPmiWOhCguujOp8zFlO11lLPcl6jGeN1&#10;9fbknB7lvDbPaeZUV1/1yVLXdSGaMZ0HPcj6HBs7XtOzpfNmuYUWf0/diGju6HZmRDOm04VeL3JJ&#10;q+dzqo1eD3J76tCMsRxvJwc5r6uXSD3NOY3mTqeFq7mkjeolohm0pk9T13mlbitHDUZDKhAIBAKB&#10;QCAQCATOD3b9hpTq0cTU3rpM9VLupM+hzmqrLkSurOfldo7a2Om8XM9lcuKIzZ+qC02rN6orWmvR&#10;rMic5Kruc6oz1Us8zrWq+1xeH08mLbc3ynmtnjVIir+ZM2ZP64xruaIz1UMTI9eqNq9m8rpNHK3k&#10;si4508Uvus9pXaHUURvVK/5qDs0Za8gUD3pvrujqJbYJpOy1ho9MSFWdloMJpvW65o9yTWeOfkPK&#10;e/SjIRUIBAKBQCAQCAQC5wfT35DiOpo2ipFWD6vG4qnuctBlaZqEDzqNZgxQbyfhiY+c1+Y5vTt3&#10;MtBnqZsQTZbOg1avaJ+D7rydOWp6qme8WHUjohnT6UKvF7mk1fM51V2u6JrDuvpYF42mitej7e+p&#10;M89xK0eNZg9yVQsXOaeN6iWiydN5Ple0z41052FdvbL0OWp6qul5PxpSgUAgEAgEAoFAIHB+kCek&#10;0opOOgHmG7Oz0CR9r5mrWii+n6TKk0+qZ7l2m+rZ5NPeXNN5ycmk5vu6Qqd9HRsi1fM50ZpjHXNN&#10;Z7Y60uewvTaZRGJSyNfNcus6U73sr+daAyfnsJ5zeWKo5kpdzYm2JTzxbVppkStZoc/5SafqH/Xe&#10;si7Ta9ZVXbiZS5pNnKyb3+cKneZkEsnJpKbJ4kmdeVX3uXldpulBrukxl9NQy+koMCakAoFAIBAI&#10;BAKBQOB8oZuQGgHNF8VCFxLUozr1fE51lyt6lvMazRivq7cn5zSaNmnR+V4P66BTTvWQ2L7TRvUS&#10;0YzpPJ8r6z7Hxo7X9FTT28qdtW5ENFmOJYdmj95efeRUF3q9yCWtnumyNE2WnNdoqpy1rrud3MhB&#10;m1d86tWcaDSGOj2jzyXNppISzaA1vagr66M69WzdebMcGQ2pQCAQCAQCgUAgEDg/2PUbUgB1N/lk&#10;y3md6pxTnTmekGpZNjp0yin76znVo8mnXblEThyRXm/WiUYjgzlbn+awzZbLzDnVmeolHufa5o1z&#10;nDjqtPOqv6HVaw2XUU41mXNa123P50RnqocmRvIkt5x8yutbudokOdLagd6oU21M63tzWWfWyaS9&#10;OdFa2yaQstcaPpMJqauXuV11w5zqTD8hZXoxNRUTUoFAIBAIBAKBQCBw3jD9DSkCTRvFSKuHVWPx&#10;VJ8mt9AQThvhiY+mjdfmid6bM544nZj+O1PdiGiydB60emXd59iwqR7WvTfIUdNTXX2vd9Yd780J&#10;0YzpdKFqW/pc0uqxjp7qLld0zWFdfayLRlOluz1xtP2tOmjzBv40J5o51eYVVu9oqY3qJaLJs5or&#10;68hVb6I7D+veG+So6dnSeT4XDalAIBAIBAKBQCAQOD+47EL6n/FCnhgi2GDpJqJUk/S9Zq7qQpdb&#10;TkhlUjd/PUetk0+2TCv0ZjnqrhFUyMmkyvS/vq7QaV+HJsZqruqSlbrMnGs609ctc5gs6qeVjMcp&#10;13mDTKJOK411oujmD3KJVZOD7Xe5Usdc04XwxPeTT3l7eZtruTzp1HT1j0ot9aIu02vWVV24mUMz&#10;Rhoyzd/IFc3JJLJOMFXtcqLNgy65zJzzutVlmrdaNyYmn3Q7eT9UZ8aEVCAQCAQCgUAgEAicL9QJ&#10;qRnQfFEsdCHB9VGdzxmLqVprqWc5r9GM8bp6e3JOj3Jem+c0c6qrr/pkqeu6EM2YzoMeZH2OjR2v&#10;6dnSebPcQou/p25ENHd0OzOiGdPpQq8XuaTV8znVRq8HuT11aMZYjreTg5zX1UuknuacRnOn08LV&#10;XNJG9RLRDFrTp6nrvFK3laMGoyEVCAQCgUAgEAgEAucHu35DSvVoYmpvXaZ6KXfS51BntVUXIlfW&#10;83I7R23sdF6u5zI5ccTmT9WFptUb1RWttWhWZE5yVfc51ZnqJR7nWtV9Lq+PJ5OW2xvlvFbPGiTF&#10;38wZs6d1xrVc0ZnqoYmRa1WbVzN53SaOVnJZl5zp4hfd57SuUOqojeoVfzWH5ow1ZIoHvTdXdPUS&#10;2wRS9lrDRyakqk7LwQTTel3zR7mmM0e/IeU9+tGQCgQCgUAgEAgEAoHzg+lvSHEdTRvFSKuHVWPx&#10;VHc56LI0TcIHnUYzBqi3k/DER85r85zenTsZ6LPUTYgmS+dBq1e0z0F33s4cNT3VM16suhHRjOl0&#10;odeLXNLq+ZzqLld0zWFdfayLRlPF69H299SZ57iVo0azB7mqhYuc00b1EtHk6TyfK9rnRrrzsK5e&#10;WfocNT3V9LwfDalAIBAIBAKBQCAQOD/IE1JpRSedAPON2Vlokr7XzFUtFN9PUuXJJ9WzXLtN9Wzy&#10;aW+u6bzkZFLzfV2h076ODZHq+ZxozbGOuaYzWx3pc9hem0wiMSnk62a5dZ2pXvbXc62Bk3NYz7k8&#10;MVRzpa7mRNsSnvg2rbTIlazQ5/ykU/WPem9Zl+k166ou3MwlzSZO1s3vc4VOczKJ5GRS02TxpM68&#10;qvvcvC7T9CDX9JjLaajldBQYE1KBQCAQCAQCgUAgcL7QTUiNgOaLYqELCepRnXo+p7rLFT3LeY1m&#10;jNfV25NzGk2btOh8r4d10Cmnekhs32mjeoloxnSez5V1n2Njx2t6qult5c5aNyKaLMeSQ7NHb68+&#10;cqoLvV7kklbPdFmaJkvOazRVzlrX3U5u5KDNKz71ak40GkOdntHnkmZTSYlm0Jpe1JX1UZ16tu68&#10;WY6MhlQgEAgEAoFAIBAInB/s+g0pgLqbfLLlvE51zqnOHE9ItSwbHTrllP31nOrR5NOuXCInjkiv&#10;N+tEo5HBnK1Pc9hmy2XmnOpM9RKPc23zxjlOHHXaedXf0Oq1hssop5rMOa3rtudzojPVQxMjeZJb&#10;Tj7l9a1cbZIcae1Ab9SpNqb1vbmsM+tk0t6caK1tE0jZaw2fyYTU1cvcrrphTnWmn5AyvZiaigmp&#10;QCAQCAQCgUAgEDhvmP6GFIGmjWKk1cOqsXiqT5NbaAinjfDER9PGa/NE780ZT5xOTP+dqW5ENFk6&#10;D1q9su5zbNhUD+veG+So6amuvtc764735oRoxnS6ULUtfS5p9VhHT3WXK7rmsK4+1kWjqdLdnjja&#10;/lYdtHkDf5oTzZxq8wqrd7TURvUS0eRZzZV15Ko30Z2Hde8NctT0bOk8n4uGVCAQCAQCgUAgEAic&#10;H1x2If3PeCFPDBFssHQTUapJ+l4zV3Whyy0npDKpm7+eo9bJJ1umFXqzHHXXCCrkZFJl+l9fV+i0&#10;r0MTYzVXdclKXWbONZ3p65Y5TBb100rG45TrvEEmUaeVxjpRdPMHucSqycH2u1ypY67pQnji+8mn&#10;vL28zbVcnnRquvpHpZZ6UZfpNeuqLtzMoRkjDZnmb+SK5mQSWSeYqnY50eZBl1xmznnd6jLNW60b&#10;E5NPup28H6ozY0IqEAgEAoFAIBAIBM4X6oTUDGi+KBa6kOD6qM7njMVUrbXUs5zXaMZ4Xb09OadH&#10;Oa/Nc5o51dVXfbLUdV2IZkznQQ+yPsfGjtf0bOm8WW6hxd9TNyKaO7qdGdGM6XSh14tc0ur5nGqj&#10;14Pcnjo0YyzH28lBzuvqJVJPc06judNp4WouaaN6iWgGrenT1HVeqdvKUYPRkAoEAoFAIBAIBAKB&#10;84NdvyGlejQxtbcuU72UO+lzqLPaqguRK+t5uZ2jNnY6L9dzmZw4YvOn6kLT6o3qitZaNCsyJ7mq&#10;+5zqTPUSj3Ot6j6X18eTScvtjXJeq2cNkuJv5ozZ0zrjWq7oTPXQxMi1qs2rmbxuE0cruaxLznTx&#10;i+5zWlcoddRG9Yq/mkNzxhoyxYPemyu6eoltAil7reEjE1JVp+Vggmm9rvmjXNOZo9+Q8h79aEgF&#10;AoFAIBAIBAKBwPnB9DekuI6mjWKk1cOqsXiquxx0WZom4YNOoxkD1NtJeOIj57V5Tu/OnQz0Weom&#10;RJOl86DVK9rnoDtvZ46anuoZL1bdiGjGdLrQ60UuafV8TnWXK7rmsK4+1kWjqeL1aPt76sxz3MpR&#10;o9mDXNXCRc5po3qJaPJ0ns8V7XMj3XlYV68sfY6anmp63o+GVCAQCAQCgUAgEAicH+QJqbSik06A&#10;+cbsLDRJ32vmqhaK7yep8uST6lmu3aZ6Nvm0N9d0XnIyqfm+rtBpX8eGSPV8TrTmWMdc05mtjvQ5&#10;bK9NJpGYFPJ1s9y6zlQv++u51sDJOaznXJ4YqrlSV3OibQlPfJtWWuRKVuhzftKp+ke9t6zL9Jp1&#10;VRdu5pJmEyfr5ve5Qqc5mURyMqlpsnhSZ17VfW5el2l6kGt6zOU01HI6CowJqUAgEAgEAoFAIBA4&#10;X+gmpEZA80Wx0IUE9ahOPZ9T3eWKnuW8RjPG6+rtyTmNpk1adL7XwzrolFM9JLbvtFG9RDRjOs/n&#10;yrrPsbHjNT3V9LZyZ60bEU2WY8mh2aO3Vx851YVeL3JJq2e6LE2TJec1mipnretuJzdy0OYVn3o1&#10;JxqNoU7P6HNJs6mkRDNoTS/qyvqoTj1bd94sR0ZDKhAIBAKBQCAQCATOD3b9hhRA3U0+2XJepzrn&#10;VGeOJ6Ralo0OnXLK/npO9WjyaVcukRNHpNebdaLRyGDO1qc5bLPlMnNOdaZ6ice5tnnjHCeOOu28&#10;6m9o9VrDZZRTTeac1nXb8znRmeqhiZE8yS0nn/L6Vq42SY60dqA36lQb0/reXNaZdTJpb0601rYJ&#10;pOy1hs9kQurqZW5X3TCnOtNPSJleTE3FhFQgEAgEAoFAIBAInDdMf0OKQNNGMdLqYdVYPNWnyS00&#10;hNNGeOKjaeO1eaL35ownTiem/85UNyKaLJ0HrV5Z9zk2bKqHde8NctT0VFff6511x3tzQjRjOl2o&#10;2pY+l7R6rKOnussVXXNYVx/rotFU6W5PHG1/qw7avIE/zYlmTrV5hdU7Wmqjeolo8qzmyjpy1Zvo&#10;zsO69wY5anq2dJ7PRUMqEAgEAoFAIBAIBM4PLruQ/me8kCeGCDZYuoko1SR9r5mrutDllhNSmdTN&#10;X89R6+STLdMKvVmOumsEFXIyqTL9r68rdNrXoYmxmqu6ZKUuM+eazvR1yxwmi/ppJeNxynXeIJOo&#10;00pjnSi6+YNcYtXkYPtdrtQx13QhPPH95FPeXt7mWi5POjVd/aNSS72oy/SadVUXbubQjJGGTPM3&#10;ckVzMomsE0xVu5xo86BLLjPnvG51meat1o2JySfdTt4P1ZkxIRUIBAKBQCAQCAQC5wt1QmoGNF8U&#10;C11IcH1U53PGYqrWWupZzms0Y7yu3p6c06Oc1+Y5zZzq6qs+Weq6LkQzpvOgB1mfY2PHa3q2dN4s&#10;t9Di76kbEc0d3c6MaMZ0utDrRS5p9XxOtdHrQW5PHZoxluPt5CDndfUSqac5p9Hc6bRwNZe0Ub1E&#10;NIPW9GnqOq/UbeWowWhIBQKBQCAQCAQCgcD5wa7fkFI9mpjaW5epXsqd9DnUWW3VhciV9bzczlEb&#10;O52X67lMThyx+VN1oWn1RnVFay2aFZmTXNV9TnWmeonHuVZ1n8vr48mk5fZGOa/VswZJ8Tdzxuxp&#10;nXEtV3Smemhi5FrV5tVMXreJo5Vc1iVnuvhF9zmtK5Q6aqN6xV/NoTljDZniQe/NFV29xDaBlL3W&#10;8JEJqarTcjDBtF7X/FGu6czRb0h5j340pAKBQCAQCAQCgUDg/GD6G1JcR9NGMdLqYdVYPNVdDros&#10;TZPwQafRjAHq7SQ88ZHz2jynd+dOBvosdROiydJ50OoV7XPQnbczR01P9YwXq25ENGM6Xej1Ipe0&#10;ej6nussVXXNYVx/rotFU8Xq0/T115jlu5ajR7EGuauEi57RRvUQ0eTrP54r2uZHuPKyrV5Y+R01P&#10;NT3vR0MqEAgEAoFAIBAIBM4P8oRUWtFJJ8B8Y3YWmqTvNXNVC8X3k1R58kn1LNduUz2bfNqbazov&#10;OZnUfF9X6LSvY0Okej4nWnOsY67pzFZH+hy21yaTSEwK+bpZbl1nqpf99Vxr4OQc1nMuTwzVXKmr&#10;OdG2hCe+TSstciUr9Dk/6VT9o95b1mV6zbqqCzdzSbOJk3Xz+1yh05xMIjmZ1DRZPKkzr+o+N6/L&#10;ND3INT3mchpqOR0FxoRUIBAIBAKBQCAQCJwvdBNSI6D5oljoQoJ6VKeez6nuckXPcl6jGeN19fbk&#10;nEbTJi063+thHXTKqR4S23faqF4imjGd53Nl3efY2PGanmp6W7mz1o2IJsux5NDs0durj5zqQq8X&#10;uaTVM12WpsmS8xpNlbPWdbeTGzlo84pPvZoTjcZQp2f0uaTZVFKiGbSmF3VlfVSnnq07b5YjoyEV&#10;CAQCgUAgEAgEAucHu35DCqDuJp9sOa9TnXOqM8cTUi3LRodOOWV/Pad6NPm0K5fIiSPS68060Whk&#10;MGfr0xy22XKZOac6U73E41zbvHGOE0eddl71N7R6reEyyqkmc07ruu35nOhM9dDESJ7klpNPeX0r&#10;V5skR1o70Bt1qo1pfW8u68w6mbQ3J1pr2wRS9lrDZzIhdfUyt6tumFOd6SekTC+mpmJCKhAIBAKB&#10;QCAQCATOG6a/IUWgaaMYafWwaiye6tPkFhrCaSM88dG08do80XtzxhOnE9N/Z6obEU2WzoNWr6z7&#10;HBs21cO69wY5anqqq+/1zrrjvTkhmjGdLlRtS59LWj3W0VPd5YquOayrj3XRaKp0tyeOtr9VB23e&#10;wJ/mRDOn2rzC6h0ttVG9RDR5VnNlHbnqTXTnYd17gxw1PVs6z+eiIRUIBAKBQCAQCAQC5weXXUj/&#10;M17IE0MEGyzdRJRqkr7XzFVd6HLLCalM6uav56h18smWaYXeLEfdNYIKOZlUmf7X1xU67evQxFjN&#10;VV2yUpeZc01n+rplDpNF/bSS8TjlOm+QSdRppbFOFN38QS6xanKw/S5X6phruhCe+H7yKW8vb3Mt&#10;lyedmq7+UamlXtRles26qgs3c2jGSEOm+Ru5ojmZRNYJpqpdTrR50CWXmXNet7pM81brxsTkk24n&#10;74fqzJiQCgQCgUAgEAgEAoHzhTohNQOaL4qFLiS4PqrzOWMxVWst9SznNZoxXldvT87pUc5r85xm&#10;TnX1VZ8sdV0XohnTedCDrM+xseM1PVs6b5ZbaPH31I2I5o5uZ0Y0Yzpd6PUil7R6Pqfa6PUgt6cO&#10;zRjL8XZykPO6eonU05zTaO50WriaS9qoXiKaQWv6NHWdV+q2ctRgNKQCgUAgEAgEAoFA4Pxg129I&#10;qR5NTO2ty1Qv5U76HOqstupC5Mp6Xm7nqI2dzsv1XCYnjtj8qbrQtHqjuqK1Fs2KzEmu6j6nOlO9&#10;xONcq7rP5fXxZNJye6Oc1+pZg6T4mzlj9rTOuJYrOlM9NDFyrWrzaiav28TRSi7rkjNd/KL7nNYV&#10;Sh21Ub3ir+bQnLGGTPGg9+aKrl5im0DKXmv4yIRU1Wk5mGBar2v+KNd05ug3pLxHPxpSgUAgEAgE&#10;AoFAIHB+MP0NKa6jaaMYafWwaiye6i4HXZamSfig02jGAPV2Ep74yHltntO7cycDfZa6CdFk6Txo&#10;9Yr2OejO25mjpqd6xotVNyKaMZ0u9HqRS1o9n1Pd5YquOayrj3XRaKp4Pdr+njrzHLdy1Gj2IFe1&#10;cJFz2qheIpo8nedzRfvcSHce1tUrS5+jpqeanvcvtYbUu9/97sO3/ZdvP/yjf/xPjP/0n/3zw01u&#10;ctPDE57wq4cPfehDJZXx2te+9nCD//xthxe84AXF2YdPf/rThx/+kR81Yv1i4ktf+tLhnve8lz0G&#10;PJZrG89+znPsOGEZ+PoC/rLqda97nZ3feA5veatbH6666qpy6/kDXq94nL/86EcX59LDJz/5ycPt&#10;73CHw/3u/wB7r7g+g+9lfC9eI3LIX5fvR3E+XTvAn6f4cxXH92uBr6fXSGAb1+fnk+9x19XntUsJ&#10;/n1kdqz5mZ9/hlxqyBNSaUUnnQDzjdlZaJK+18xVLRTfT1LlySfVs1y7TfVs8mlvrum85GRS831d&#10;odO+jg2R6vmcaM2xjrmmM1sd6XPYXptMIjEp5OtmuXWdqV7213OtgZNzWM+5PDFUc6Wu5kTbEp74&#10;Nq20yJWs0Of8pFP1j3pvWZfpNeuqLtzMJc0mTtbN73OFTnMyieRkUtNk8aTOvKr73Lwu0/Qg1/SY&#10;y2mo5XQUeClOSPmGlPKb/u2/O7z4xS8uya9dQwrv86//m785/PwVVxze8573FDfjuv6A87VqSL3r&#10;Xe8+3O9+9z+8/vWvL07gtHjjG99o5zTP7x+/7e0On/3s+X29XwoNhC9/+cuH5z73Dw8Pf8Qjhh+u&#10;oyF18XBtn09bz+XXK7beu6Mhde1i7fMDgD8DnvKUpx6e+KQnFefawcU6v6/v73lfi89r19VzeH1G&#10;NKT2oZuQGgHNF8VCFxLUozr1fE51lyt6lvMazRivq7cn5zSaNmnR+V4P66BTTvWQ2L7TRvUS0Yzp&#10;PJ8r6z7Hxo7X9FTT28qdtW5ENFmOJYdmj95efeRUF3q9yCWtnumyNE2WnNdoqpy1rrud3MhBm1d8&#10;6tWcaDSGOj2jzyXNppISzaA1vagr66M69WzdebMceak2pPiHEz5MfOpTnzo86dd//fAv/uU3HG5y&#10;0x86fPSjHy3ps+GaNqTWPsRcWx9wZvhaNaRwEYj7/VpdtHy94/j4+PDQhz3s8I3/+t8cXvonf5L+&#10;LDs5HB0d2fl+XnEpNKTO+4drvt/MXvfnqSF1Xp/LeO/+2mLrM8J19T55sc7v6/vrZO14bz0XZ8Wl&#10;8GfdaTE71tf38+faxq7fkAKo+SHR1m05r1Odc6ozxxNSLctGh045ZX89p3o0+bQrl8iJI9LrzTrR&#10;aGQwZ+vTHLbZcpk5pzpTvcTjXNu8cY4TR512XvU3tHqt4TLKqSZzTuu67fmc6Ez10MRInuSWk095&#10;fStXmyRHWjvQG3WqjWl9by7rzDqZtDcnWmvbBFL2WsNnMiF19TK3q26YU53pJ6RML6amLu0JKf+H&#10;Ey7gH/nIR12UD9LRkLrmiIuaawaeJ2c9B78ecSl8SD/vH66jIfX1j3jv/tpi6zPCdfU+ebHO7+v7&#10;62TteG89F2fFpfBn3WkxO9bX9/Pn2sb0N6QING0UI60eVo3FU32a3EJDOG2EJz6aNl6bJ3pvznji&#10;dGL670x1I6LJ0nnQ6pV1n2PDpnpY994gR01PdfW93ll3vDcnRDOm04WqbelzSavHOnqqu1zRNYd1&#10;9bEuGk2V7vbE0fa36qDNG/jTnGjmVJtXWL2jpTaql4gmz2qurCNXvYnuPKx7b5CjpmdL5/lcNKQa&#10;eLHzyle+0m7H+uiD9Re/+MXD/3za0w7f9/0/YLd/83/6lsMDHvjAwwc+8EG7fdSQQsPrcY9/vH2F&#10;6lWvfrV5I7CW901yf/UP3Zf95V8e7n6Pe9hkF7aL38HCvnlgv+7/gAdaBr+Z9aM3u9nh5S9/RXpP&#10;Sif/BnhM8MFH7wvbG/0e0Sc+8YnDlY97nB0T1OEYYdz+q1/9aknkEfwnP/k3u8yv/8ZvHD73uc/V&#10;x8fHTe5prDz96b/V1WD7aDJinxR4TJiEe8c73nF47GOvrMfltre7/eEtb31rSeHPmgt2LvA3mLC9&#10;+973fnYO4Tjf9a53s2OJCTsCNXhsf/OGNxQnA1N3uE/sD84FYM+x0vMV63e720/bvt7rXvcePtcA&#10;P6wq/fFD7W88+cmHb/+vN7TbsYTWbeq5huOC23GsbnjD7zi8813vKqkx8Bhe+KIXdcfOPxec4tL9&#10;HO0HAW/tdcfH/YhHPPLwvOc9//Cd/+27TN/ix25pX1/cC+wj9pXPC+qf8Xu/d7jRjb63vhfwdcrX&#10;pQKvFRwzPF8EXmt/9Vd/dbj15Zfb84fjeI973LPuO4HjjPOQmbvc9a72dRBg9LyCbM7wtQr6C5U9&#10;zzcf0+/87u/aexQeN7I4Djin8bq9tsHH4N9zCd7+27/9O/U9BMfqzne5y+Hv/u7vSqrhmrz38Xj7&#10;Y7n3febTn/6Mfc1I7/uZz3zW4eqrr958LreAx4Xzh9vG4//dZzzDzlGed7wPv83Zubvn/WjtPXHr&#10;vZv3C8+/PgD/mEbPFR7LnvfuGXj+gPq8rv2ZtIa3ve3th//wH7+5bhN/Pt7xjnc6vPnNb7ZjReC5&#10;+JZvvYG9Dz3taU+3rxohj+OI46nZGfacd3qMlXyu9fEr9fW2973qmpzfe9/7t7Yzez6B6+I9b+t4&#10;8zWx5/PaRz7y0cMP/OCN6zbWXgN6X6Q+hx6veMUrbXsvetEfF6cBdf62va/F0f3idY3H658PBR73&#10;WT8/4XwfvY/osdb3Fu4Pn5NLDZfhrcWYDq6+z2A9M5sLTdL3mrmqC11uOSGVSd389Ry1Tj7ZMq3Q&#10;m+Wocf5WXcjJpMr0v76u0GlfhybGaq7qkpW6zJxrOtPXLXOYLOqnlYzHKdd5g0yiTiuNdaLo5g9y&#10;iVWTg+13uVLHXNOF8MT3k095e3mba7k86dR09Y9KLfWiLtNr1lVduJlDM0YaMs3fyBXNySSyTjBV&#10;7XKizYMuucyc87rVZZq3WjcmJp90O3k/VGfGhFT7wwkfkH7h4Q+3rzjhD1jcPvqD/u///u8PN7/5&#10;LeptSnyfH+/R/JACYh3ec5773MM3/KtvtCXfx0fY+wEHHxKwPZ977JVX1oYH8IY3vNEer8+hHvur&#10;2RFmH35AXPBrY+L973//4Yd++EeGWf6+Ax47PhT623FRgwsfPj5/O4/lGnCRgg/9vhYXK5/5zGdK&#10;qj0mPNc+iwu693/gA5bzv8EE4jHzdmwHx1HPj1HjCcCHUWTxwRDYc6wAnq8/eOMb10YMiIuTGbA/&#10;uj1Qjx8+DP7cfe6zyIB3vNNP1mPF5wIXXLe5zY/XzE/d+c6HL3zhC5YZAXV4Lel2SRzf973vfSXZ&#10;Pij73AMf9KDuQnjP646PG68Lv03/IXUG/P4N9lFrlXyu+Trl61KBD+J6fzgP0EgbPU5c+HCbOK/8&#10;feMc5Yfz0fMK4jwE9LWqFwN7n28+ptHxA/G6XXvvuhjgY+Ax8Vh77f7YLW91+PjHP16S1/y9j8fb&#10;X1jteZ/BuYtz2Gf8uerJ53INuHBm48RTzzveh9/m6Nzd+3609p7I9wu9DeR7D+8Xnn894s8RNpCV&#10;eK7wWzk879aef33vnoH1IJ/XrT+T1sALa1+LY6RNcD4Xo/322Rn2nHd6jJV8rvXxK/l62/tedTHO&#10;7z3v/VvbGT2fwHX1nrd1vPmawLa3Pq9hic8NPoPal7zkJZYBtp7DEfB4L7/8Nt1rHsBje8xjfqX7&#10;XHPa16K/X35m8e+bHqjHNrV+z+en2fsIj7V/b+H++Md+qaBOSM3gz++FLiS4PqrzOWMxVWst9Szn&#10;NZoxXldvT87pUc5r85xmTnX1VZ8sdV0XohnTedCDrM+xseM1PVs6b5ZbaPH31I2I5o5uZ0Y0Yzpd&#10;6PUil7R6Pqfa6PUgt6cOzRjL8XZykPO6eonU05zTaO50WriaS9qoXiKaQWv6NHWdV+q2ctRg/IZU&#10;/g2pX/u1J9ofePhDmx9W/B+4+iHsQQ9+cP2tKfwt6lOf+tTD//t//880/8AEsY4LCHzoxITU1kUQ&#10;MPuDFeBtug/4W6u//uu/tvx3f8+NDh/8YP6bTDwOfFiFjz/Qcd/I4qIbF/f4cIsPuWvgMUCDAY8T&#10;x+vDH/6w3Td8HkceGzzOP3j2s+1vFpnF3wrywwT3n39bzA83Hvgwo8f+LMCxwcWC/9DDx4QLMOwD&#10;jgmO1b3u/XPmv/SlL+1y+IA+et7wAQ4f3PCBjo8Df8uIGv2Ah78xxpQG/zZw77ECeL5im4/6xV+y&#10;5wB5fOBegz8HFZikwPZwXzyHsYSGj9sBPddwvrz3ve+148DXxwz48IzHoK8R7C+mWuD7D5sEjgF+&#10;FBb7rOf+3tcdnmNk9HxHhs0x/E7cGnA/uAgd3Q+3wfOIx5fnvwLnru4/L+IxOYEpHjxOnBM4z+Dj&#10;HMXx4f4/5KEPm/7NvH//8uDtejGw9/nmY8JzhPdDPG68NvA349jP6+JH8f17rsfotYvHwqYAX7sX&#10;472Pz8fWhRXvX99neCzRSJ41SbaeyxHwuPBnlD5HAPdBzzvuP46Zwp+7p3k/2npPBLbeu/3rg00d&#10;3A/eI3D/eK7wo+h4H9XnavT8j9671+BfI3yf2/ozaQ+w75iAwr7onwt8LvR8RBZTXvC33ptGGJ13&#10;AB+PHmMF92V0Xu99r7rY5zfuZ/TeD2xtxz+fwHX5nrd2vHkb7nPr85oHzhH8WYompn/sa8/hDHjM&#10;/n0Pn0fwuQTTari/s7wW/et89HyMcNbPTwS2r8d89jxwf2bnz3nHrt+QUs0nQ/Xeukz1Uu6kz6HO&#10;aqsuRK6s5+V2jtrY6bxcz2Vy4sh0WlZdaFq9UV3RWotmReYkV3WfU52pXuJxrlXd5/L6eDJpub1R&#10;zmv1rEFS/M2cMXtaZ1zLFZ2pHpoYuVa1eTWT123iaCWXdcmZLn7RfU7rCqWO2qhe8VdzaM5YQ6Z4&#10;0HtzRVcvsU0gZa81fGRCquq0HEwwrdc1f5RrOnP0G1Leo3+pNqTwh54nPoDo1+n8H7isxdcjeCEw&#10;Aj/kgK95zf+xP1zxQQh/2O/Bng84/jZ8mMCHCnwVgFNL2G98sFgb037Ws55VnDF4DLBU4PHjOHA/&#10;eGz4N6QK3oaGCm7DByN8yMKHPp8l8GFDj/1ZgQ//fv9nj8ln8cELH8Ae/ejH2EWbBxsY/KDE5wYa&#10;zzk+0OHx8YMXj81pjhW1Nkr3QM9BrBOYbMKEk37gI7if+Jvlr3zlK/Xx4LnyI/QzsGa0v7wNfwOK&#10;fxlpBn415bSvO+RR5z8I82s1PKYzYHILX0cc3Q/PGe4Tjy8eDx6XQj8o4/7830ATvI2vWVys4Nj8&#10;7N3vfvj85z9fUj14LEb3C/B2HoPTPN9b54z3rw344+yx9drl+xnqr+l73+x8GsG/d+D9GI1XPBdv&#10;f/vbzfPYei5HwIUh9h0NUtyHQs87gPvvj5U/d7kfe96Ptt4TAewH7nf2HPr95OtzNJHEC9TnP//5&#10;preef++PwMekz+ueP5P2gl+90ud1di7xsXt/L0aPG/eJ+9ZjrJjty2neq66t89u/9wNb2/HP53X9&#10;nrd2vGe3jT6vjTDbj9lzuAY+dm1+YjuY3GLD+SyvRX2uAP98zHDWz08Etq/HdXasuT+z8+e8Y/ob&#10;Ulz373cjrR5WjcVT3eWgy9I0CR90Gs0YoN5OwhMfOa/Nc3p37mSgz1I3IZosnQetXtE+B915O3PU&#10;9FTPeLHqRkQzptOFXi9ySavnc6q7XNE1h3X1sS4aTRWvR9vfU2ee41aOGs0e5KoWLnJOG9VLRJOn&#10;83yuaJ8b6c7Dunpl6XPU9FTT8340pP6J/baA/hYN4f/A5YeArQsZfshBg4v3tefrBMRZPuAA+ANa&#10;95f7v8atDw3chn7gJfTDI4/NGvmBAH/rhg+3uLDCbzb8xV/8xeLDj38se4APK29969sOP/Ozd7dj&#10;r/et+z97THwMPCbYHvYNX1XAB0eMq/sPp/ibYzwO1OJiDbm/fPnL7cMTmgtoMuCDnDZ1TnOszvph&#10;iueg/yBLH00P3yDlbZggQTNp7VybgdsYPSZSt4e/fcXvlWCaBb+toTk+9zxeZ20g7D2GrB9NK/Cc&#10;4T7xcY62ifvnY+QxRO0auV389gzeK3D+Yjsf+tCHzCe2Hgtv5zE4zfNNDWKdOMt5cFb44+yx97XL&#10;3Br9eeLht0nsfZ/Bb+zgwhfvD2hyYioC5zux97xU8HGNJoGwn/occf/9sfLnLnNrZHbPeyL2AzWz&#10;53C2n6PXN2977JVXmubj94+Jua3nFPCvEWDPn0kz8Le3+FtFpD6vs/07zTmw97zDdrA9PcaK2b6w&#10;Trc7IuqBa3p+73nvB7a2459Pnt/X1XveWnbtNuyvf6zYX/2dRNLv3+w5XAObYPzLIjYV+TkF4HZP&#10;81rU/Qf887GGs3x+IrB9Pa6zY839mZ0/5x15Qiqt4A3EmP20TmZnoUn6XjNXtVB8P0mVJ59Uz3Lt&#10;NtWzyae9uabzkpNJzfd1hU77OjZEqudzojXHOuaazmx1pM9he20yicSkkK+b5dZ1pnrZX8+1Bk7O&#10;YT3n8sRQzZW6mhNtS3ji27TSIleyQp/zk07VP+q9ZV2m16yrunAzlzSbOFk3v88VOs3JJJKTSU2T&#10;xZM686ruc/O6TNODXNNjLqehltNR4KU8IbXnDyf/B+7aH9YKfshB9pa3urX9aCnuc/S32iNcrA84&#10;3P81bn1VgNvQD7zEaRtSGLvG+DWBi+1f+uVftg+j+FtAnZoZfVhbA/5sxO9z4cONv19Q93/2mPgY&#10;/AcpfEjEtm/4Hd9pxx0fvAn+bThqMPLPD3v8W70/+IM/sOdLR/9Pc6zO+mFq9kGb/mh7vO3abkjx&#10;awp4LeBrrKMMyOeex+u8NqTwYftNb3pTqU7vzelCGBfE2D4uPPGBnJ/9th4Lb+cxOM3zTQ1ineBj&#10;OM15cFb44+yx97XL3Bq33vtG59Np3mcA5N/5zncefv6KK6zmYb/wC/Uiee95qeDjuq4bUv69e+09&#10;EfuBmtlzuHc/Ad52bTekiLU/k0aY/d4OqM/rbP/2ngOnOe+2Xq+zfWGd37bSv1ed9fze+94PbB0j&#10;/3xe1+95a9m127C/+lg/9rGP2edFfyxAv3+nOd8VmITiRBQnctGI5Z8v3O5pXov6XAH++VjDWT4/&#10;EajR4zo71twf3ObPh0sB3YTUCOW5r1joQoJ6VKeez6nuckXPcl6jGeN19fbknEbTJi063+thHXTK&#10;qR4S23faqF4imjGd53Nl3efY2PGanmp6W7mz1o2IJsux5NDs0durj5zqQq8XuaTVM12WpsmS8xpN&#10;lbPWdbeTGzlo84pPvZoTjcZQp2f0uaTZVFKiGbSmF3VlfVSnnq07b5YjoyE1h/8Dd22cWcEPOd/7&#10;fd9vF974wx7jx/gwh+bUFi7WBxyO82N5VvAY+A8oHLfGV5zwVScem7Uf257hz/7szxf34R/LFnCc&#10;0ejAb4vgb9J48cQPUbrt2WNidvZBCr+pgudUzx3+rSOeW5C/TcG/ffw3/9832cUNfeA0x+qsH6Zm&#10;H7T5FQB8CMSHQQW/juO/sjc612bg9kGsrwEXNjhm+L0S/H4Im7V8fk77ups9f3uPIXOn+coeL2wI&#10;ng88ZtSj470FfADHD/Dqb2dsPRbezmNwmud7ds6c5Tw4K/xx9tj72r0Y732j8+k07zMK/BnAH4vm&#10;Y9t6Lkfg/ZzmK3u8gCR4Ecj7vSbv3aP3ROwH7peP08PvJ+8frxP/mPC+iW1tfWWPj1Wfqxn8a2SE&#10;0Z9JHnju0ahD0xi/vcULZr6O9JjM9m/vOXCa8w7bwfb0GCtm+3JN3qtOe37vfe8Hto6Rfz6v6/e8&#10;tezabdhffaxokOP4oTGD93scU9b7/Zs9h1vAn1Vo+uCzycte9jI7d3Xy6CyvRWqC29izbzznTvP5&#10;icD29bjOjjXW4eE2ZC415AkpIyZ/EpNpLD4mkwBqZKq25bxOdc6pzhxPSLUsGx065ZT99Zzq0eTT&#10;rlwiJ45IrzfrRKORwZytT3PYZstl5pzqTPUSj3Nt88Y5Thx12nnV39DqtYbLKKeazDmt67bnc6Iz&#10;1UMTI3mSW04+5fWtXG2SHGntQG/UqTam9b25rDPrZNLenGitzbrlWsNnMiF19TK3q26YU53pJ6RM&#10;L6amYkJq6w8n/+EIf/PHH3x81KN+sf6LTvCR5e9PjT7k4IMARtPxYWDrb135QRf3g6kQ/WBwmg84&#10;/BswfAUIo/H8EIt9wQ+v4oPgFngMcAHEC28sn/o//oftH34MF00CHht8lQMTHfxbUh4b/tP1Hhjb&#10;//3ff6bdh1444cOZeY+90r5OsQU+r9gfzfODG/aB4GNSD9j6kIffysB9+CYE/rYRxwI/8IoLNAIf&#10;9PAhCx+A8UGYOM2xOuuHqdkHbYAfLPHj2Wx0YL/xIR4+9glYO9fWgO3zNYJzEJ9TcA7jXz3j70IA&#10;PN742o+e43x+Tvu6mz1/e48h7wfbwG/m8DmGj4sE3Sde9GCfXvBHf2T7j/PuGb/3e/YBWo8Zzw/8&#10;M9r418xwzoP4kXic57N9wnOCc41NX4AXpvjbY3zw57Ek+Fj1GOx9vmfnzOw8wAXNt97gBvb1Cn3+&#10;rgn8c+/B27FU+Of+Yrz38aIZUwv86iSP7573GQXeI/G7S8jwAm7ruRyBjwvnE15LODcBPC5Mqehz&#10;xAtDNIwwyYPtox4X49gPvh543p/2vRsYvSduvXfjOdL95P3j4hjHBs8VXh+vfs1rLIfjg4kJYO/z&#10;v4bRa0Qx+zPJg68LHF/8ADjB15G+38z2j/uy9d50mvNu7fMDMDqvibO+V532/OZ+b733A9en97wR&#10;LtbnNWi8XvG5gY+R9X7/1p7DLeDYYH/w1VROJBGneS2y6f8TP3FHO7bYZ5wn2Cb82evL47Sfnwhs&#10;X4/r7Hk4y/vsecL0N6QIfzxGWj2sGoun+jS5hYZw2ghPfDRtvDZP9N6c8cTpxPTfmepGRJOl86DV&#10;K+s+x4ZN9bDuvUGOmp7q6nu9s+54b06IZkynC1Xb0ueSVo919FR3uaJrDuvqY100mird7Ymj7W/V&#10;QZs38Kc50cypNq+wekdLbVQvEU2e1VxZR656E915WPfeIEdNz5bO87loSM0x+nC0NqKPv9HBH4Kz&#10;DznYDv6g3/PPp/NfKtPt4wPAaT7gAPwX/nQ7JD6YbIHHYEQcB/1Bzj3HBsCHQX87PnjoD8rzX/vR&#10;zNrf4ONDFRp+mlfqj8rzMemHeADHDT4/SOGD1+jx4CJFP3TyItH/6Cafq9G5tvdYneZ8VczOQWDt&#10;qwG4WOVxWjvX1oB6XvR64jjheAE4vmgYjHIgvkrA47DnePnnjzjNMVx7vYD62hq9NvCaxVci9Jhh&#10;32ZfT9EP2ziH+WFeqfuNCz9clOrtOgnAx6rHYO/zPTtnRucBpguuuOK+to3ROXZWjN5zFXtfu8A1&#10;fe9D4/PHbnmrWoP72Ps+g/cBvB/42/UYbj2XI2C7a1/d0u3zefMZ/hP3el7tfT/a85649d6N50j3&#10;E5g9V9hPPF6+r57m+Z9h9BrZ82eSB/YJf5b7OhL3ga+zAbP9475svTed5s83YPb5ARhtC40aNNn3&#10;vldd0/P7NO/915f3vDVcjM9ro22QOBd1un7tOdwCjxdq0GT02Pta9O+PJN9f9rwWgbN8fgKwfX9c&#10;+f4Aso7boe/fO847LsMhNaaDK8fX1jOzudAkfa+Zq7rQ5ZYTUpnUzV/PUevkky3TCr1ZjrprBBVy&#10;Mqky/a+vK3Ta16GJsZqrumSlLjPnms70dcscJovaxFHlccp13iCTqNNKY50ouvmDXGLV5GD7Xa7U&#10;Mdd0ITzx/eRT3l7e5louTzo1Xf2jUku9qMv0mnVVF27m0IyRhkzzN3JFfzXlqpcIrZ41ezQn2jzo&#10;ksvMOa9bXaZ5q3VjYvJJt5P3Q3VmTEitX5zyDzd+YCA+8pGP2G8l4G+UcTuW+qPosw85+ICFD1r4&#10;YIcfJ10Dss973vPtRx55H/jAwj9c93zAIbBf+MCKyQ3c/l3f/T22H3v+Zg3HAP+kNn6z5CY3uWnd&#10;F/yIK37M1QPewx/xiPqBhj8Yjw/m+PMLj+vFL36xfQ0JH1pArOPDFv98A7AOD3/7jO1ge09+8m+W&#10;W8e46qqrDne720/bNpHHj7/it00w7YLHzuPC59V/MPEXDdhn/QFZPBbsg/9bf+wrPkyN/hYPf/v3&#10;x3/84qJ6bB0r4DTnq2J2DhL4QVo8hzyHcZGJr1zoRc3aubYFXEQ897l/WC9e8Rhvd/s7LH4s+C1v&#10;fWttwvB19Ld/+7d2vmIySO9363Xnnz/itMcQUx84j3DO4FzCB382X/S1hceBiSi+RvH6wL/ShfPN&#10;HzP8LTNu42sI28bfUOMDPo85LrDwePTxoRmA50oBjYlFvp4xnYJpBoCP1R+DPc/37JyZnQfX5wkp&#10;4pq89wF4T2E992nP+wzODTRh+OPE8PH1JJzvirXncga8N+Ci8daXX277gFrsIy5I/XOEiz1czCPD&#10;HBpGeI7962HP+9Ge98St9248R34/Af+6w+PDdBteO8Rpn/8R/Gtk759JI+BxoymFx8i6F77oRTY1&#10;ifcF3sds/7gve96b9v75Bsw+PxC6LRBfU0aTA9jzXnUxzu/TvPdfX97zZrgYn9f8NnBsMc2J14D/&#10;Wiyw9hyuAY8fP/iOaSxMDI2w57UIYNIU94sMzkm8f+Bflh49HzPgNXaWz0/Yvj+uPIZ4rvV44Vzg&#10;e5t/7zjvqBNSM/j3uIUuJLg+qvM5YzFVay31LOc1mjFeV29PzulRzmvznGZOdfVVp9eM13VdiGZM&#10;50EPsj7Hxo7X9GzpvFluocXfUzcimju6nRnRjOl0odeLXNLq+Zxqo9eD3J46NGMsx9vJQc7r6iVS&#10;T3NOo7nTaeFqLmmjeoloBq3p09R1XqnbylGDl1pDKhAIBE4LXgjrRV8gcH3C6AItEAgEFGxI4at5&#10;2pwLnE/s+g0p1ezCq95bl6leyp30OdRZbdWFyJX1vNzOURs7nZfruUxOHLH5U3WhafVGdUVrLZoV&#10;mZNc1X1OdaZ6ice5VnWfy+vjyaTl9kY5r9WzBknxN3PG7GmdcS1XdKZ6aGLkWtXm1Uxet4mjlVzW&#10;JWe6+EX3Oa0rlDpqo3rFX82hOWMNmeJB780VXb3ENoGUvdbwkQmpqtNyMMG0Xtf8Ua7pzNFvSHmP&#10;fjSkAoFAYB3RkApc3xENqUAgsAb8Yx34PURMNO352nLg6x/T35DiOpo2ipFWD6vG4qnuctBlaZqE&#10;DzqNZgxQbyfhiY+c1+Y5vTt3MtBnqZsQTZbOg1avaJ+D7rydOWp6qme8WHUjohnT6UKvF7mk1fM5&#10;1V2u6JrDuvpYF42mitej7e+pM89xK0eNZg9yVQsXOaeN6iWiydN5Ple0z41052FdvbL0OWp6qul5&#10;PxpSgUAgsI5oSAWu74iGVCAQmIF/hoH4fS38zlbg/CNPSKUVnXQCzDdmZ6FJ+l4zV7VQfD9JlSef&#10;VM9y7TbVs8mnvbmm85KTSc33dYVO+zo2RKrnc6I1xzrmms5sdaTPYXttMonEpJCvm+XWdaZ62V/P&#10;tQZOzmE95/LEUM2VupoTbUt44tu00iJXskKf85NO1T/qvWVdptesq7pwM5c0mzhZN7/PFTrNySSS&#10;k0lNk8WTOvOq7nPzukzTg1zTYy6noZbTUWBMSAUCgcA2oiEVuL4jGlKBQGAG/BmG33zDb57FV/Uu&#10;HXQTUiOg+aJY6EKCelSnns+p7nJFz3JeoxnjdfX25JxG0yYtOt/rYR10yqkeEtt32qheIpoxnedz&#10;Zd3n2Njxmp5qelu5s9aNiCbLseTQ7NHbq4+c6kKvF7mk1TNdlqbJkvMaTZWz1nW3kxs5aPOKT72a&#10;E43GUKdn9Lmk2VRSohm0phd1ZX1Up56tO2+WI6MhFQgEAoFAIBAIBALnB7t+Qwqg7iafbDmvU51z&#10;qjPHE1Ity0aHTjllfz2nejT5tCuXyIkj0uvNOtFoZDBn69McttlymTmnOlO9xONc27xxjhNHnXZe&#10;9Te0eq3hMsqpJnNO67rt+ZzoTPXQxEie5JaTT3l9K1ebJEdaO9AbdaqNaX1vLuvMOpm0Nydaa9sE&#10;UvZaw2cyIXX1MrerbphTneknpEwvpqZiQioQCAQCgUAgEAgEzhumvyFFoGmjGGn1sGosnurT5BYa&#10;wmkjPPHRtPHaPNF7c8YTpxPTf2eqGxFNls6DVq+s+xwbNtXDuvcGOWp6qqvv9c664705IZoxnS5U&#10;bUufS1o91tFT3eWKrjmsq4910WiqdLcnjra/VQdt3sCf5kQzp9q8wuodLbVRvUQ0eVZzZR256k10&#10;52Hde4McNT1bOs/noiEVCAQCgUAgEAgEAucHl11I/zNeyBNDBBss3USUapK+18xVXehyywmpTOrm&#10;r+eodfLJlmmF3ixH3TWCCjmZVJn+19cVOu3r0MRYzVVdslKXmXNNZ/q6ZQ6TRf20kvE45TpvkEnU&#10;aaWxThTd/EEusWpysP0uV+qYa7oQnvh+8ilvL29zLZcnnZqu/lGppV7UZXrNuqoLN3NoxkhDpvkb&#10;uaI5mUTWCaaqXU60edAll5lzXre6TPNW68bE5JNuJ++H6syYkAoEAoFAIBAIBAKB84U6ITUDmi+K&#10;hS4kuD6q8zljMVVrLfUs5zWaMV5Xb0/O6VHOa/OcZk519VWfLHVdF6IZ03nQg6zPsbHjNT1bOm+W&#10;W2jx99SNiOaObmdGNGM6Xej1Ipe0ej6n2uj1ILenDs0Yy/F2cpDzunqJ1NOc02judFq4mkvaqF4i&#10;mkFr+jR1nVfqtnLUYDSkAoFAIBAIBAKBQOD8YNdvSKkeTUztrctUL+VO+hzqrLbqQuTKel5u56iN&#10;nc7L9VwmJ47Y/Km60LR6o7qitRbNisxJruo+pzpTvcTjXKu6z+X18WTScnujnNfqWYOk+Js5Y/a0&#10;zriWKzpTPTQxcq1q82omr9vE0Uou65IzXfyi+5zWFUodtVG94q/m0JyxhkzxoPfmiq5eYptAyl5r&#10;+MiEVNVpOZhgWq9r/ijXdOboN6S8Rz8aUoFAIBAIBAKBQCBwfjD9DSmuo2mjGGn1sGosnuouB12W&#10;pkn4oNNoxgD1dhKe+Mh5bZ7Tu3MnA32WugnRZOk8aPWK9jnoztuZo6anesaLVTcimjGdLvR6kUta&#10;PZ9T3eWKrjmsq4910WiqeD3a/p468xy3ctRo9iBXtXCRc9qoXiKaPJ3nc0X73Eh3HtbVK0ufo6an&#10;mp73oyEVCAQCgUAgEAgEAucHeUIqreikE2C+MTsLTdL3mrmqheL7Sao8+aR6lmu3qZ5NPu3NNZ2X&#10;nExqvq8rdNrXsSFSPZ8TrTnWMdd0ZqsjfQ7ba5NJJCaFfN0st64z1cv+eq41cHIO6zmXJ4ZqrtTV&#10;nGhbwhPfppUWuZIV+pyfdKr+Ue8t6zK9Zl3VhZu5pNnEybr5fa7QaU4mkZxMaposntSZV3Wfm9dl&#10;mh7kmh5zOQ21nI4CY0IqEAgEAoFAIBAIBM4XugmpEdB8USx0IUE9qlPP51R3uaJnOa/RjPG6enty&#10;TqNpkxad7/WwDjrlVA+J7TttVC8RzZjO87my7nNs7HhNTzW9rdxZ60ZEk+VYcmj26O3VR051odeL&#10;XNLqmS5L02TJeY2mylnrutvJjRy0ecWnXs2JRmOo0zP6XNJsKinRDFrTi7qyPqpTz9adN8uR0ZAK&#10;BAKBQCAQCAQCgfODXb8hBVB3k0+2nNepzjnVmeMJqZZlo0OnnLK/nlM9mnzalUvkxBHp9WadaDQy&#10;mLP1aQ7bbLnMnFOdqV7ica5t3jjHiaNOO6/6G1q91nAZ5VSTOad13fZ8TnSmemhiJE9yy8mnvL6V&#10;q02SI60d6I061ca0vjeXdWadTNqbE621bQIpe63hM5mQunqZ21U3zKnO9BNSphdTUzEhFQgEAoFA&#10;IBAIBALnDdPfkCLQtFGMtHpYNRZP9WlyCw3htBGe+GjaeG2e6L0544nTiem/M9WNiCZL50GrV9Z9&#10;jg2b6mHde4McNT3V1fd6Z93x3pwQzZhOF6q2pc8lrR7r6KnuckXXHNbVx7poNFW62xNH29+qgzZv&#10;4E9zoplTbV5h9Y6W2qheIpo8q7myjlz1JrrzsO69QY6ani2d53PRkAoEAoFAIBAIBAKB84PLLqT/&#10;GS/kiSGCDZZuIko1Sd9r5qoudLnlhFQmdfPXc9Q6+WTLtEJvlqPuGkGFnEyqTP/r6wqd9nVoYqzm&#10;qi5ZqcvMuaYzfd0yh8miflrJeJxynTfIJOq00lgnim7+IJdYNTnYfpcrdcw1XQhPfD/5lLeXt7mW&#10;y5NOTVf/qNRSL+oyvWZd1YWbOTRjpCHT/I1c0ZxMIusEU9UuJ9o86JLLzDmvW12meat1Y2LySbeT&#10;90N1ZkxIzfHpT3/68MM/8qNGrG/hta997eEG//nbDi94wQuKM8ezn/Ocwz/6x//Eai4WuE0sr018&#10;6UtfOtzznvc6fNt/+fbDu9/97uI2wMNtyCALvPGNbzx807/9d7Z/5Df/p285POCBDzxcddVVlgFw&#10;PC7GceF2lN/3/T9weOITn3T4xCc+UVIN2M/73f8Bh9vf4Q6HT37yk8W9boD7w/3i/nm8LgZwHuJ8&#10;vJjn2FmA+9/7uvh6xy8/+tHT14Vi9BpR8Py9tl/LgW3wueL7yD/9Z//8cJOb3PTwhCf86uFDH/pQ&#10;Se3H2vvntfVeEAgEAoFLE3VCagY0XxQLXUhwfVTnc8ZiqtZa6lnOazRjvK7enpzTo5zX5jnNnOrq&#10;qz5Z6rouRDOm86AHWZ9jY8drerZ03iy30OLvqRsRzR3dzoxoxnS60OtFLmn1fE610etBbk8dmjGW&#10;4+3kIOd19RKppzmn0dzptHA1l7RRvUQ0g9b0aeo6r9Rt5ajBaEiNEQ2pMdYuqIDRxTYvsEe80Y2+&#10;9/D+D3zAcqy9psdl7f7QCHvVq19dkhnYz2hInQ2f/exnD095ylMPT3zSk4rTA/cfDakeo9eIgudv&#10;NKQuLr785S8fnvvcPzw8/BGP2P1a43Pl30dANNlf/OIXl+Q+4H6jIRUIBAKB6wK7fkNK9Whiam9d&#10;pnopd9LnUGe1VRciV9bzcjtHbex0Xq7nMjlxxOZP1YWm1RvVFa21aFZkTnJV9znVmeolHuda1X0u&#10;r48nk5bbG+W8Vs8aJMXfzBmzp3XGtVzRmeqhiZFrVZtXM3ndJo5WclmXnOniF93ntK5Q6qiN6hV/&#10;NYfmjDVkige9N1d09RLbBFL2WsNHJqSqTsvBBNN6XfNHuaYzR78h5T360ZAa47QNqdPgUm1I4YKd&#10;+OIXv3j4hYc/3PznP//55qH2h374R4bbPQ38/eHPyE996lOHJ/36rx/+xb/8hsN3/rfvOrzzXe+y&#10;2wLXDKPn9lJFNKSu39g67iP4Gv9ecpOb/tDhox/9aElvY+v9MxAIBAKBi4Xpb0hxHU0bxUirh1Vj&#10;8VR3OeiyNE3CB51GMwaot5PwxEfOa/Oc3p07Geiz1E2IJkvnQatXtM9Bd97OHDU91TNerLoR0Yzp&#10;dKHXi1zS6vmc6i5XdM1hXX2si0ZTxevR9vfUmee4laNGswe5qoWLnNNG9RLR5Ok8nyva50a687Cu&#10;Xln6HDU91fS8Hw2pMaIhNcbWBdXoom/WtMCkEvyXvvSlpj/4wQ8efuyWt7rGF2qz+8PF5HOe+1z7&#10;2s0jH/mow/FxejEErhGiIdUQDanrN7aO+wizGrx34D0Ez9Np3se33j8DgUAgELhYyBNSaaVOMGXf&#10;mimZ2Vlokr7XzFUtFN9PUuXJJ9WzXLtN9WzyaW+u6bzkZFLzfV2h076ODZHq+ZxozbGOuaYzWx3p&#10;c9hem0wiMSnk62a5dZ2pXvbXc62Bk3NYz7k8MVRzpa7mRNsSnvg2rbTIlazQ5/ykU/WPem9Zl+k1&#10;66ou3MwlzSZO1s3vc4VOczKJ5GRS02TxpM68qvvcvC7T9CDX9JjLaajldBR4KU5IfeQjHz38wA/e&#10;2C4kQDQnfvRmNzu8/OWvSK/ddBIWsCH1vd/3/YffePKTbaoGefx+yIte9Me1mcELDG7PX5x8+tOf&#10;OTz2sVfa1ztwX7e93e0PD3nIQ4fZD3zgg4f7P+CBNTvarxnYkMJF8d3vcQ/723tsB9vT32l6xSte&#10;advGY/DA/sxuI7YuqEYXcLzAZtMCf459+MMftv28y13vOm344djh6zV6PJ75zGcdrr766pIYw9+f&#10;Al8x+/Hb3s7OAZwLzIK6z9jHV77ylfZ84zZ81e++971f95iReetb33b4mZ+9e7ePL3zRiw5f/epX&#10;LaP78pa3vvVw+eW3Mf0rv/LYwx88+9n1vnVf8Vz+4I1vfPjrv/7r+lxi27e+/HI7H7B93a+nPe3p&#10;9f543uI2fY74vOEi+i1vecvhzne5i20T+41jjGNN7H2N8JzzxGPeel3gXL/HPe65eq6j5lu+9Qb2&#10;G2R4jPjqH7aFx47nhp+H1vD0p/9W3QcQxwvHQH9L7DTHhsBr6n73u789N+C97nXvw8/e/e67Gg2j&#10;14iC54w2pPY8DmDtfMPr5qEPe1i3nW//rze09zdMLCpQi/cqHge8Tl//N39Tbl2/nefgU//H/7Cv&#10;yPG9E/t85eMeZ7X6PoftjCYW97wf4hhhSukd73jH4n0W90PwuHjqMR5h7bni+c9zG69BPF78Xh38&#10;tXPNnyf6WvLvW3i8f/VXf2WPiecb1uF9/vOfP9z1rnez5/kzn+nPU97X6LZAIBAInH90E1Ij+M9R&#10;C11IUI/q1PM51V2u6FnOazRjvK7enpzT+DyRFp3v9bAOOuVUD4ntO21ULxHNmM7zubLuc2zseE1P&#10;Nb2t3FnrRkST5VhyaPbo7dVHTnWh14tc0uqZLkvTZMl5jabKWeu628mNHLR5xadezYlGY6jTM/pc&#10;0mwqKdEMWtOLurI+qlPP1p03y5GXWkNK/2ZbiYuYl7zkJSXVX9iP+LjHP962xQ/99HlxAnzsYx+z&#10;CwetU2r2DW94o12k+Az2C7/PszXNoxc0nvoVNVyY4ALFX2Dh4v4xj/kVy/I3nUaYXVARowu42cUg&#10;vrKHBtEIuLh74IMetKjBsdhqRPD+Rg0p1D7qF3/Jmhs4Jrpvus+jH2LXY4Pn4/d//5n2/GjG57h9&#10;XEzzwhx82V/+5fQidO25nBE1wFZDCvv7Df/qGxf1ONZsau19jcz2E4+Z96cegeOux4LE9vF7VHx+&#10;eey+8V//m0UWzw2eoy2gUYGmlq/H65IX6ac5NsC73vVu++0znwNnrwsFXyOjeiWfU2DP4wDWzjeA&#10;DWn6pD5GnLv+8eE5+Js3vGHX7VvvnSNiMvLjH/+41QN73w95Do7OEf19Oh4XTz3GI4zezwDcP96/&#10;cL9vetObTOPPhNF9oLmL6U+A55o/T/S1pO8FeE6gdXskG034CwQcF32NAdz3Pe+ZgUAgEDh/2PUb&#10;UgA1/7CwdVvO61TnnOrM8YRUy7LRoVNO2V/PqR5NPu3KJXLiiPR6s040GhnM2fo0h222XGbOqc5U&#10;L/E41zZvnOPEUaedV/0NrV5ruIxyqsmc07puez4nOlM9NDGSJ7nl5FNe38rVJsmR1g70Rp1qY1rf&#10;m8s6s04m7c2J1to2gZS91vCZTEhdvcztqhvmVGf6CSnTi6mp+A0pABcSuMjGhYVedPCiCh/oMamC&#10;v6XGhMFf/MVfmIe8/jg2Lyh4UYDtPvbKK837ufvcxyaC8H6N3xvB1ItmcVGBC0tsFxeOqMX94cL3&#10;5je/hV2I4oJ0Dbx/XCR97nOfs/vCfT7owQ82Xx/b7z7jGYtt4ndRcBGLCQrc/wyzCypidAE3uxgE&#10;cdGIx+nB449JIV5U7gXvb9SQAniBx+PP+9J95vH8n0972vB4sGHlnzP4mAxhDfcFF4y//du/Yz+s&#10;jGkULAEer1FDCksAz+V73vOeepH/kIc+zM4Z3MeznvUs2zamc3TKBdvT54jPG+pxTuA8xHbf9ra3&#10;W+Piu7/nRvWi2QP3M3qNAFvH2r8usI+Y6NDjgeP2+te/3vZDz0tuW48x8piEgY/f8Tkt8Lh5/9yn&#10;0xwbZlGPx4znAdn3vve99lrVYz4Dn3Pc3xr5/I8wehwAj5keXz3fFHpe6X5zGzjPRnVbt/P1BGId&#10;QA5TbqjDfb36Na+x5x3/Ut0tb3Vr8/l+epr3Q55f+O05vPaQQ/297v1z5vPrwACPuz+H1+BrcMzw&#10;Xvlrv/ZEO8ZsCrHRh/3DuYAc3ofR/MZ+oMGLx8HzR483wfvS1xJed9iuPj5sB8flec/Lv72HcwFT&#10;YrwPAsfmP/zHb7bzOBAIBAKXHqa/IUWkP6s6jLR6WDUWT/VpcgsN4bQRnvho2nhtnui9OeOJ04np&#10;vzPVjYgmS+dBq1fWfY4Nm+ph3XuDHDU91dX3emfd8d6cEM2YTheqtqXPJa0e6+ip7nJF1xzW1ce6&#10;aDRVutsTR9vfqoM2b+BPc6KZU21eYfWOltqoXiKaPKu5so5c9Sa687DuvUGOmp4tnedz8RtSh8MX&#10;vvCFw0/d+c7dBdTooorAxQAuEjBRhAsPwF9482tPo69L+CyW2N7a1+jQeFgDt4mlAhdF+AqSXgCh&#10;wYMLbb2gx/1gOgQXVmtYu6AC/AUcgG1j3/RCC5NR+Moamjp+ygPAhRUusLCtt7/9dBdUo/tTwOeE&#10;FMDnWveZEymPfvRjuukYAM85nns8LzgX1sB9wdf9/HaA0UXo7Ln0+w3MzlNk9TmaPW84zmhCet9j&#10;9BoBto61P9dxcYyL5NHxwPmPLH/kfrZtbmN2n1vAc6bH9zTHZm3//TGfAbcjp+ebgo/bP/8e/nEA&#10;W+fbCPw6IJ8jNjjQ5MRXwjy2bp+dk3zcaNLwfRPgOcLHgf3Y+37oa4nRsdk67iOwBtvyxHsXmmg8&#10;T9Cw5ZQYgfc1/BmARhXWZ+cawPviec0s3ofw1eAZcCwxBTVqnKJp6b+OGQgEAoFLA5fhj1pj+oNC&#10;/ty19cxsLjRJ32vmqi50ueWEVCZ189dz1Dr5ZMu0Qm+Wo+4aQYWcTKpM/+vrCp32dWhirOaqLlmp&#10;y8y5pjN93TKHyaJ+Wsl4nHKdN8gk6rTSWCeKbv4gl1g1Odh+lyt1zDVdCE98P/mUt5e3uZbLk05N&#10;V/+o1FIv6jK9Zl3VhZs5NGOkIdP8jVzRnEwi82RS86zZoznR5kGXXGbOed3qMs1brRsTk0+6nbwf&#10;qjMv1QkpfEDH5At/64PUC6jZRRXAZpNe2PDCiBd1+BoHLlBGUxw+S73GrYtvbkMvwAh/wckLKDbL&#10;2PzZ8y9GrV1QAaOLPtzv6DHwfmd/i4/f7sF0GS5A0VTjpNoWZvcHYMoNv0tzwxt+x+F973ufeXyu&#10;dZ/xZy2m4fA7MGgC4atkPA94DHC88E+1r2FtXwB/EQrMnktk/HGfnac+u/a8IavnB7DnNQJsPT4+&#10;Fm6b+VGDlbdhslC13/boHJsBz6P+zhe2R/L4nubYYOIGWidvCH/MZ9jafz5uff73PA5gdswIvH70&#10;94h0O3yMwJvf/GabXsR9YVuYZFKs3T47J/m4/b7xHOHjoF4jt+FridFxOM15Q7BG7xu/u/WABz7Q&#10;fuMK4Pkzej/gbXy/WTvX/PHhcfTTjyOwUcomHhvqmIYNBAKBwKWJOiE1A5ovioUuJLg+qvM5YzFV&#10;ay31LOc1mjFeV29PzulRzmvznGZOdfVVp2sWr+u6EM2YzoMeZH2OjR2v6dnSebPcQou/p25ENHd0&#10;OzOiGdPpQq8XuaTV8znVRq8HuT11aMZYjreTg5zX1UuknuacRnOn08LVXNJG9RLRDFrTp6nrvFK3&#10;laMGL7WGFH7XiV8R8dQLqNlFFbCnIcULIjSDPHx2zwXY1teTZhdmgG9IAZiE4kQUJx504muGtQsq&#10;YHTRN7o4JPyx8MD+vPOd7zz8/BVXWGPqYb/wC5sXZ2v3x+kw/LA5f7+Kz7XuM4H7wr/Md8Pv+E57&#10;XGiK8Ric14bU3tcIsPX4/PPL/Og85W0XqyGFc4f/qiK248l9OM2x4eMZTcb5Yz7D1v77Y7T3cQCz&#10;YwagATz7nSOQj5HAhBWasnjO0XhCs0PfH2a3z85JPm6/bzymfBzUa+T7oa8lRsdh73mj2FPD88c/&#10;XoC3XdsNKdyOaShORKERNbqPQCAQCFw62PUbUqr5h7zqvXWZ6qXcSZ9DndVWXYhcWc/L7Ry1sdN5&#10;uZ7L5MQRmz9VF5pWb1RXtNaiWZE5yVXd51Rnqpd4nGtV97m8Pp5MWm5vlPNaPWuQFH8zZ8ye1hnX&#10;ckVnqocmRq5VbV7N5HWbOFrJZV1ypotfdJ/TukKpozaqV/zVHJoz1pApHvTeXNHVS8y65VrDRyak&#10;qk7LwQTTel3zR7mmM0e/IeU9+pdaQwoXMriww2+A4LdA8P45uqCYXVQB+FoGpp944QzwwogXdfha&#10;FSZrRhcyPsuvl4wucvdidmGGi0Z8fUcnggB+lQQTSi972cvsgtJ/3WQETlfhGI72Fx5u0wvB2UUy&#10;t4VjiYmyNeB5wsQOtu0vnD3W7o8X5Do5wOd69FwR+D0u/IuLyOBrSrOv6HjM9oXwF6HA7LlExl9k&#10;zs5Tn127EEYW98fjuvc1Amw9Pn+uc5IDxw/PhwLPCbJbX9njMVt7vgB8fQlfY8Lv7+B54r/OyO3y&#10;+J7m2OArWtB47fv998d8hq399/u393EAs2MGcGrzjne8k/12FPffP0ceaNze8U4/ab8xh/PBw98+&#10;Oyf5uP2+8f75OE7zfuhridFx2HveKPbU8H1sNOnJZv9ZvrLHr8migY5G+hbQEMRUFH6PDY2p03xt&#10;MxAIBALnD9PfkOI6mjaKkVYPq8biqe5y0GVpmoQPOo1mDFBvJ+GJj5zX5jm9O3cy0GepmxBNls6D&#10;Vq9on4PuvJ05anqqZ7xYdSOiGdPpQq8XuaTV8znVXa7omsO6+lgXjaaK16Pt76kzz3ErR41mD3JV&#10;Cxc5p43qJaLJ03k+V7TPjXTnYV29svQ5anqq6Xn/UmtI4cM+LhxwYYcLbYAXCXoBxYsqXCC87nWv&#10;s4sOEP+UOC4u0MDRf+XLX9Txb6x5YY+LEQBL/PC4ZnnRgq/A4Os0vOBEFj8EjIvHLfD+sW29L/zA&#10;NvbB/0thAP8W/RY/dsvhb13NgAsf3BculDAxxGODdXi4vz/90/9V0uOLQz42fG1oz31j3/F7TtgO&#10;GxYz+PvD84yG0kMe8lDbNzx/+tVEPtdrF534HSscK15Y8keM8Zy96lWvssePr0PhB40f/4Qn1ImG&#10;0WNXjC7SZxfZyCCrF7Kzi3+fXbsQRhb3x/MRes9rBGCTAxNV/mtdwOx1gdcPnkec6zhu+JFr7Jte&#10;fM+OHY/Z2vMFMIdzX398m9vl8T3NseFrFfuP30DD4+H5hcc12obH1v77/dv7OIDZMQN4G75+ivOV&#10;8M+RBx4bznvf1Cb87bNzko/D7xvvn4/jNO+HvpYYHQc29nCOoXHEc3sNW88VwfcDNJDwOsC2sb/4&#10;4XfsB/+lOzwWfGUYWXxtVZ+H0fFhkxbvkfjKJn/UHP8Kof7jCQCPG7JoTPHrewD+0uFbb3CD7l8o&#10;DAQCgcD5Rp6QSiv4A8iY/bROZmehSfpeM1e1UHw/SZUnn1TPcu021bPJp725pvOSk0nN93WFTvs6&#10;NkSq53OiNcc65prObHWkz2F7eZtKTAr5ulluXWeql/31XGvg5BzWcy5PDNVcqas50baEJ75NKy1y&#10;JSv0OT/pVP2j3lvWZXrNuqoLN3NJs4mTdfP7XKHTnEwiOZnUNFk8qTOv6j43r8s0Pcg1PeZyGmo5&#10;HQVeihNS/FeL8CHfExfWr3xl/lFvXlSNciAmbbYu6jBNgQtXX0vuzeo0zwy8/xFxAaY/hE3wAgiZ&#10;ra8EKnARjt928vdD3u9+968NGYAXhyPiMfNf11LgzzpcPPk89hf7vYa1+8NFLv+FLoLPtV50oimC&#10;4+brORkDzr7+hItB3sfowlgxugidXWQj4x//7OLfZ0/TdNn7GgFw0Y3fI9IMLsox3QGc5nWB+8RX&#10;0/g5Z3bseMy2mgSjfVPiX7vEeXqaY4N9W/v63GgbHlv7z8fN53/v4wBmxwzAOY3z39eT+Mouzmvc&#10;H5oa/nbu79bts3OSj9vv2+h83/t+OKoFRscBTW009XRb+Oo1voI9w95zbe09Ec1afA2W4D6Dut3R&#10;8VnbLppP2ljHuYnnELfpD5x/5StfOVxxxX3N989JIBAIBM4vugmpEcrnrYqFLiSoR3Xq+ZzqLlf0&#10;LOc1mjFeV29Pzmk0bdKi870e1kGnnOohsX2njeolohnTeT5X1n2OjR2v6ammt5U7a92IaLIcSw7N&#10;Hr29+sipLvR6kUtaPdNlaZosOa/RVDlrXXc7uZGDNq/41Ks50WgMdXpGn0uaTSUlmkFrelFX1kd1&#10;6tm682Y58lJrSOGCC/9cNr5Ohw/o+NFm/K07/iaeX8niRRUuJP7ohS88PPwRj7CLI1yE3vryyy3r&#10;f1ybFxm8cAVwgYAf/8XFJGoxDXS3u/30YkKKwI/k4uKSPzb8Xd/9PXaBMZo88cD94586x48t3+Qm&#10;N7V6/CD3lY973OETn/hESfXAxQ5+n2T0VZMtoFZ/9BqPD1/ZeeGLXrSYxOLFoRLHE5MC/GFgD2wD&#10;v33F7eOY4KtGmFDbgr8/1OI5wPPOC3cFL6D14hC/W6U/II0fMn7yk3+zm1DBufRnf/bn9rjx+EfH&#10;YHRhrBhdhM4uspFBFjXE7OLfZ/G48Ph8PYAs7o/n497XCHHVVVfZec1jgB+gR9MCGL0uAEycoQbP&#10;DWpGr6vZseMx8/sxgu4bnks8p5jkw7/0hvvGfZzm2ADYx5e//BX1dYbtPujBD7bX0mgbHlv7z8et&#10;z/+exwHMjhmB1w+bSXh/wI9z/+3f/q2972DCCfuGBg183M4cvtqLf2QA2Lp9dk7ycft9m53ve94P&#10;Z7Wz44B9xPsvt4nJrve///3l1iW2nisF3hvwOmEjG8dl9P7L1xdyut3Z8cF2n/nMZ3XvhXg/G/05&#10;hEYeMv4rsTEhFQgEApcedv2GFECNTNW2nNepzjnVmeMJqZZlo0OnnLK/nlM9mnzalUvkxBHp9Wad&#10;aDQymLP1aQ7bbLnMnFOdqV7ica5t3jjHiaNOO6/6G1q91nAZ5VSTOad13fZ8TnSmemhiJE9yy8mn&#10;vL6Vq02SI60d6I061ca0vjeXdWadTNqbE621Wbdca/hMJqSuXuZ21Q1zqjP9hJTpxdTUpTkhFWhg&#10;Q4o/hBsIBAKBr1+gIYWmJb5CGAgEAoFLG9PfkCLQtFGMtHpYNRZP9WlyCw3htBGe+GjaeG2e6L05&#10;44nTiem/M9WNiCZL50GrV9Z9jg2b6mHde4McNT3V1fd6Z93x3pwQzZhOF6q2pc8lrR7r6KnuckXX&#10;HNbVx7poNFW62xNH29+qgzZv4E9zoplTbV5h9Y6W2qheIpo8q7myjlz1JrrzsO69QY6ani2d53PR&#10;kLo08bnPfc5+2woXL3u+EhgIBAKB6ycwKYXfNMQP3/uv8gUCgUDg0sRlF9L/jBfyxBDBBks3EaWa&#10;pO81c1UXutxyQiqTuvnrOWqdfLJlWqE3y1Gz+aPkZFJl+l9fV+i0r0MTYzVXdclKXWbONZ3p65Y5&#10;TBb100rG45TrvEEmUaeVxjpRdPMHucSqycH2u1ypY67pQnji+8mnvL28zbVcnnRquvpHpZZ6UZfp&#10;NeuqLtzMoRkjDZnmb+SK5mQSWSeYqnY50eZBl1xmznnd6jLNW60bE5NPup28H6ozY0Lq0gS/5gL6&#10;3zcJBAKBwNcP+BVJvJ/jLxj0d9gCgUAgcOmiTkjN4P+sWOhCguujOp8zFlO11lLPcl6jGeN19fbk&#10;nB7lvDbPaeZUV1/1yVLXdSGaMZ0HPcj6HBs7XtOzpfNmuYUWf0/diGju6HZmRDOm04VeL3JJq+dz&#10;qo1eD3J76tCMsRxvJwc5r6uXSD3NOY3mTqeFq7mkjeolohm0pk9T13mlbitHDUZD6tIDGlL4TaTf&#10;ePKT46t6gUAg8HUMNKTwW1j4jT38ZmE0owKBQCAA7PoNKdXLyaf9dZnqpdxJn0Od1VZdiFxZz8vt&#10;HLWx03m5nsvkxBGbP1UXmlZvVFe01qJZkTnJVd3nVGeql3ica1X3ubw+nkxabm+U81o9a5AUfzNn&#10;zJ7WGddyRWeqhyZGrlVtXs3kdZs4WsllXXKmi190n9O6QqmjNqpX/NUcmjPWkCke9N5c0dVLzLrl&#10;WsNHJqSqTsvBBNN6XfNHuaYzR78h5T360ZAKBAKBQCAQCAQCgfOD6W9IcR1NG8VIq4dVY/FUdzno&#10;sjRNwgedRjMGqLeT8MRHzmvznN6dOxnos9RNiCZL50GrV7TPQXfezhw1PdUzXqy6EdGM6XSh14tc&#10;0ur5nOouV3TNYV19rItGU8Xr0fb31JnnuJWjRrMHuaqFi5zTRvUS0eTpPJ8r2udGuvOwrl5Z+hw1&#10;PdX0vB8NqUAgEAgEAoFAIBA4P8gTUmlFJ50A843ZWWiSvtfMVS0U309S5ckn1bNcu031bPJpb67p&#10;vORkUvN9XaHTvo4Nker5nGjNsY65pjNbHelz2F6bTCIxKeTrZrl1nale9tdzrYGTc1jPuTwxVHOl&#10;ruZE2xKe+DattMiVrNDn/KRT9Y96b1mX6TXrqi7czCXNJk7Wze9zhU5zMonkZFLTZPGkzryq+9y8&#10;LtP0INf0mMtpqOV0FBgTUoFAIBAIBAKBQCBwvtBNSI2A5otioQsJ6lGdej6nussVPct5jWaM19Xb&#10;k3MaTZu06Hyvh3XQKad6SGzfaaN6iWjGdJ7PlXWfY2PHa3qq6W3lzlo3Iposx5JDs0dvrz5yqgu9&#10;XuSSVs90WZomS85rNFXOWtfdTm7koM0rPvVqTjQaQ52e0eeSZlNJiWbQml7UlfVRnXq27rxZjoyG&#10;VCAQCAQCgUAgEAicH+z6DSmAupt8suW8TnXOqc4cT0i1LBsdOuWU/fWc6tHk065cIieOSK8360Sj&#10;kcGcrU9z2GbLZeac6kz1Eo9zbfPGOU4cddp51d/Q6rWGyyinmsw5reu253OiM9VDEyN5kltOPuX1&#10;rVxtkhxp7UBv1Kk2pvW9uawz62TS3pxorW0TSNlrDZ/JhNTVy9yuumFOdaafkDK9mJqKCalAIBAI&#10;BAKBQCAQOG+Y/oYUgaaNYqTVw6qxeKpPk1toCKeN8MRH08Zr80TvzRlPnE5M/52pbkQ0WToPWr2y&#10;7nNs2FQP694b5Kjpqa6+1zvrjvfmhGjGdLpQtS19Lmn1WEdPdZcruuawrj7WRaOp0t2eONr+Vh20&#10;eQN/mhPNnGrzCqt3tNRG9RLR5FnNlXXkqjfRnYd17w1y1PRs6Tyfi4ZUIBAIBAKBQCAQCJwfXHYh&#10;/c94IU8MEWywdBNRqkn6XjNXdaHLLSekMqmbv56j1sknW6YVerMcddcIKuRkUmX6X19X6LSvQxNj&#10;NVd1yUpdZs41nenrljlMFvXTSsbjlOu8QSZRp5XGOlF08we5xKrJwfa7XKljrulCeOL7yae8vbzN&#10;tVyedGq6+kellnpRl+k166ou3MyhGSMNmeZv5IrmZBJZJ5iqdjnR5kGXXGbOed3qMs1brRsTk0+6&#10;nbwfqjNjQioQCAQCgUAgEAgEzhfqhNQMaL4oFrqQ4PqozueMxVSttdSznNdoxnhdvT05p0c5r81z&#10;mjnV1Vd9stR1XYhmTOdBD7I+x8aO1/Rs6bxZbqHF31M3Ipo7up0Z0YzpdKHXi1zS6vmcaqPXg9ye&#10;OjRjLMfbyUHO6+olUk9zTqO502nhai5po3qJaAat6dPUdV6p28pRg9GQCgQCgUAgEAgEAoHzg12/&#10;IaV6NDG1ty5TvZQ76XOos9qqC5Er63m5naM2djov13OZnDhi86fqQtPqjeqK1lo0KzInuar7nOpM&#10;9RKPc63qPpfXx5NJy+2Ncl6rZw2S4m/mjNnTOuNaruhM9dDEyLWqzauZvG4TRyu5rEvOdPGL7nNa&#10;Vyh11Eb1ir+aQ3PGGjLFg96bK7p6iW0CKXut4SMTUlWn5WCCab2u+aNc05mj35DyHv1oSAUCgUAg&#10;EAgEAoHA+cH0N6S4jqaNYqTVw6qxeKq7HHRZmibhg06jGQPU20l44iPntXlO786dDPRZ6iZEk6Xz&#10;oNUr2uegO29njpqe6hkvVt2IaMZ0utDrRS5p9XxOdZcruuawrj7WRaOp4vVo+3vqzHPcylGj2YNc&#10;1cJFzmmjeolo8nSezxXtcyPdeVhXryx9jpqeanrej4ZUIBAIBAKBQCAQCJwf5AmptKKTToD5xuws&#10;NEnfa+aqForvJ6ny5JPqWa7dpno2+bQ313RecjKp+b6u0Glfx4ZI9XxOtOZYx1zTma2O9Dlsr00m&#10;kZgU8nWz3LrOVC/767nWwMk5rOdcnhiquVJXc6JtCU98m1Za5EpW6HN+0qn6R723rMv0mnVVF27m&#10;kmYTJ+vm97lCpzmZRHIyqWmyeFJnXtV9bl6XaXqQa3rM5TTUcjoKjAmpQCAQCAQCgUAgEDhf6Cak&#10;RkDzRbHQhQT1qE49n1Pd5Yqe5bxGM8br6u3JOY2mTVp0vtfDOuiUUz0ktu+0Ub1ENGM6z+fKus+x&#10;seM1PdX0tnJnrRsRTZZjyaHZo7dXHznVhV4vckmrZ7osTZMl5zWaKmet624nN3LQ5hWfejUnGo2h&#10;Ts/oc0mzqaREM2hNL+rK+qhOPVt33ixHRkMqEAgEAoFAIBAIBM4Pdv2GFEDdTT7Zcl6nOudUZ44n&#10;pFqWjQ6dcsr+ek71aPJpVy6RE0ek15t1otHIYM7Wpzlss+Uyc051pnqJx7m2eeMcJ4467bzqb2j1&#10;WsNllFNN5pzWddvzOdGZ6qGJkTzJLSef8vpWrjZJjrR2oDfqVBvT+t5c1pl1MmlvTrTWtgmk7LWG&#10;z2RC6uplblfdMKc6009ImV5MTcWEVCAQCAQCgUAgEAicN0x/Q4pA00Yx0uph1Vg81afJLTSE00Z4&#10;4qNp47V5ovfmjCdOJ6b/zlQ3IposnQetXln3OTZsqod17w1y1PRUV9/rnXXHe3NCNGM6Xajalj6X&#10;tHqso6e6yxVdc1hXH+ui0VTpbk8cbX+rDtq8gT/NiWZOtXmF1TtaaqN6iWjyrObKOnLVm+jOw7r3&#10;BjlqerZ0ns9FQyoQCAQCgUAgEAgEzg8uu5D+Z7yQJ4YINli6iSjVJH2vmau60OWWE1KZ1M1fz1Hr&#10;5JMt0wq9WY66awQVcjKpMv2vryt02tehibGaq7pkpS4z55rO9HXLHCaL+mkl43HKdd4gk6jTSmOd&#10;KLr5g1xi1eRg+12u1DHXdCE88f3kU95e3uZaLk86NV39o1JLvajL9Jp1VRdu5tCMkYZM8zdyRXMy&#10;iawTTFW7nGjzoEsuM+e8bnWZ5q3WjYnJJ91O3g/VmTEhFQgEAoFAIBAIBALnC3VCagY0XxQLXUhw&#10;fVTnc8ZiqtZa6lnOazRjvK7enpzTo5zX5jnNnOrqqz5Z6rouRDOm86AHWZ9jY8drerZ03iy30OLv&#10;qRsRzR3dzoxoxnS60OtFLmn1fE610etBbk8dmjGW4+3kIOd19RKppzmn0dzptHA1l7RRvUQ0g9b0&#10;aeo6r9Rt5ajBaEgFAoFAIBAIBAKBwPnBrt+QUj2amNpbl6leyp30OdRZbdWFyJX1vNzOURs7nZfr&#10;uUxOHLH5U3WhafVGdUVrLZoVmZNc1X1OdaZ6ice5VnWfy+vjyaTl9kY5r9WzBknxN3PG7GmdcS1X&#10;dKZ6aGLkWtXm1Uxet4mjlVzWJWe6+EX3Oa0rlDpqo3rFX82hOWMNmeJB780VXb3ENoGUvdbwkQmp&#10;qtNyMMG0Xtf8Ua7pzNFvSHmPfjSkAoFAIBAIBAKBQOD8YPobUlxH00Yx0uph1Vg81V0OuixNk/BB&#10;p9GMAertJDzxkfPaPKd3504G+ix1E6LJ0nnQ6hXtc9CdtzNHTU/1jBerbkQ0Yzpd6PUil7R6Pqe6&#10;yxVdc1hXH+ui0VTxerT9PXXmOW7lqNHsQa5q4SLntFG9RDR5Os/niva5ke48rKtXlj5HTU81Pe9H&#10;QyoQCAQCgUAgEAgEzg/yhFRa0UknwHxjdhaapO81c1ULxfeTVHnySfUs125TPZt82ptrOi85mdR8&#10;X1fotK9jQ6R6Pidac6xjrunMVkf6HLbXJpNITAr5ulluXWeql/31XGvg5BzWcy5PDNVcqas50baE&#10;J75NKy1yJSv0OT/pVP2j3lvWZXrNuqoLN3NJs4mTdfP7XKHTnEwiOZnUNFk8qTOv6j43r8s0Pcg1&#10;PeZyGmo5HQXGhFQgEAgEAoFAIBAInC90E1IjoPmiWOhCgnpUp57Pqe5yRc9yXqMZ43X19uScRtMm&#10;LTrf62EddMqpHhLbd9qoXiKaMZ3nc2Xd59jY8ZqeanpbubPWjYgmy7Hk0OzR26uPnOpCrxe5pNUz&#10;XZamyZLzGk2Vs9Z1t5MbOWjzik+9mhONxlCnZ/S5pNlUUqIZtKYXdWV9VKeerTtvliOjIRUIBAKB&#10;QCAQCAQC5we7fkMKoO4mn2w5r1Odc6ozxxNSLctGh045ZX89p3o0+bQrl8iJI9LrzTrRaGQwZ+vT&#10;HLbZcpk5pzpTvcTjXNu8cY4TR512XvU3tHqt4TLKqSZzTuu67fmc6Ez10MRInuSWk095fStXmyRH&#10;WjvQG3WqjWl9by7rzDqZtDcnWmvbBFL2WsNnMiF19TK3q26YU53pJ6RML6amYkIqEAgEAoFAIBAI&#10;BM4bpr8hRaBpoxhp9bBqLJ7q0+QWGsJpIzzx0bTx2jzRe3PGE6cT039nqhsRTZbOg1avrPscGzbV&#10;w7r3Bjlqeqqr7/XOuuO9OSGaMZ0uVG1Ln0taPdbRU93liq45rKuPddFoqnS3J462v1UHbd7An+ZE&#10;M6favMLqHS21Ub1ENHlWc2UduepNdOdh3XuDHDU9WzrP56IhFQgEAoFAIBAIBALnB5ddSP8zXsgT&#10;QwQbLN1ElGqSvtfMVV3ocssJqUzq5q/nqHXyyZZphd4sR901ggo5mVSZ/tfXFTrt69DEWM1VXbJS&#10;l5lzTWf6umUOk0X9tJLxOOU6b5BJ1GmlsU4U3fxBLrFqcrD9LlfqmGu6EJ74fvIpby9vcy2XJ52a&#10;rv5RqaVe1GV6zbqqCzdzaMZIQ6b5G7miOZlE1gmmql1OtHnQJZeZc163ukzzVuvGxOSTbifvh+rM&#10;mJAKBAKBQCAQCAQCgfOFOiE1A5ovioUuJLg+qvM5YzFVay31LOc1mjFeV29PzulRzmvznGZOdfVV&#10;nyx1XReiGdN50IOsz7Gx4zU9Wzpvllto8ffUjYjmjm5nRjRjOl3o9SKXtHo+p9ro9SC3pw7NGMvx&#10;dnKQ87p6idTTnNNo7nRauJpL2qheIppBa/o0dZ1X6rZy1GA0pAKBQCAQCAQCgUDg/GDXb0ipHk1M&#10;7a3LVC/lTvoc6qy26kLkynpebueojZ3Oy/VcJieO2PyputC0eqO6orUWzYrMSa7qPqc6U73E41yr&#10;us/l9fFk0nJ7o5zX6lmDpPibOWP2tM64lis6Uz00MXKtavNqJq/bxNFKLuuSM138ovuc1hVKHbVR&#10;veKv5tCcsYZM8aD35oquXmKbQMpea/jIhFTVaTmYYFqva/4o13Tm6DekvEc/GlKBQCAQCAQCgUAg&#10;cH4w/Q0prqNpoxhp9bBqLJ7qLgddlqZJ+KDTaMYA9XYSnvjIeW2e07tzJwN9lroJ0WTpPGj1ivY5&#10;6M7bmaOmp3rGi1U3IpoxnS70epFLWj2fU93liq45rKuPddFoqng92v6eOvMct3LUaPYgV7VwkXPa&#10;qF4imjyd53NF+9xIdx7W1StLn6Omp5qe96MhFQgEAoFAIBAIBALnB3lCKq3opBNgvjE7C03S95q5&#10;qoXi+0mqPPmkepZrt6meTT7tzTWdl5xMar6vK3Ta17EhUj2fE6051jHXdGarI30O22uTSSQmhXzd&#10;LLeuM9XL/nquNXByDus5lyeGaq7U1ZxoW8IT36aVFrmSFfqcn3Sq/lHvLesyvWZd1YWbuaTZxMm6&#10;+X2u0GlOJpGcTGqaLJ7UmVd1n5vXZZoe5JoeczkNtZyOAmNCKhAIBAKBQCAQCATOF7oJqRHQfFEs&#10;dCFBPapTz+dUd7miZzmv0Yzxunp7ck6jaZMWne/1sA465VQPie07bVQvEc2YzvO5su5zbOx4TU81&#10;va3cWetGRJPlWHJo9ujt1UdOdaHXi1zS6pkuS9NkyXmNpspZ67rbyY0ctHnFp17NiUZjqNMz+lzS&#10;bCop0Qxa04u6sj6qU8/WnTfLkdGQCgQCgUAgEAgEAoHzgsPh/we2ejSHlf4LtAAAAABJRU5ErkJg&#10;glBLAwQUAAYACAAAACEATs/Uy+EAAAALAQAADwAAAGRycy9kb3ducmV2LnhtbEyPT0vDQBDF74Lf&#10;YRnBm9380RhiNqUU9VQEW0G8TZNpEpqdDdltkn57Nye9veEN7/1evp51J0YabGtYQbgKQBCXpmq5&#10;VvB1eHtIQViHXGFnmBRcycK6uL3JMavMxJ807l0tfAjbDBU0zvWZlLZsSKNdmZ7YeyczaHT+HGpZ&#10;DTj5cN3JKAgSqbFl39BgT9uGyvP+ohW8Tzht4vB13J1P2+vP4enjexeSUvd38+YFhKPZ/T3Dgu/R&#10;ofBMR3PhyopOwXPkpzgFSRyDWPwgiUIQx0U9pinIIpf/NxS/AAAA//8DAFBLAwQUAAYACAAAACEA&#10;usGlu7wAAAAhAQAAGQAAAGRycy9fcmVscy9lMm9Eb2MueG1sLnJlbHOEj8sKwjAQRfeC/xBmb9O6&#10;EJGmbkRxIyL1A4Zk2gabB0kU+/cG3CgILude7jlMvX2akT0oRO2sgKoogZGVTmnbC7i2+8UaWExo&#10;FY7OkoCJImyb+ay+0Igpj+KgfWSZYqOAISW/4TzKgQzGwnmyuelcMJjyGXruUd6wJ74syxUPnwxo&#10;vpjsqASEo6qAtZPP5v9s13Va0s7JuyGbfii4NtmdgRh6SgIMKY3vsCrOpwPwpuZfjzUvAAAA//8D&#10;AFBLAQItABQABgAIAAAAIQDki7K8DQEAABMCAAATAAAAAAAAAAAAAAAAAAAAAABbQ29udGVudF9U&#10;eXBlc10ueG1sUEsBAi0AFAAGAAgAAAAhADj9If/WAAAAlAEAAAsAAAAAAAAAAAAAAAAAPgEAAF9y&#10;ZWxzLy5yZWxzUEsBAi0AFAAGAAgAAAAhAFm0SsFeBgAAdxwAAA4AAAAAAAAAAAAAAAAAPQIAAGRy&#10;cy9lMm9Eb2MueG1sUEsBAi0ACgAAAAAAAAAhAFFCUYyplhAAqZYQABQAAAAAAAAAAAAAAAAAxwgA&#10;AGRycy9tZWRpYS9pbWFnZTEuUE5HUEsBAi0AFAAGAAgAAAAhAE7P1MvhAAAACwEAAA8AAAAAAAAA&#10;AAAAAAAAop8QAGRycy9kb3ducmV2LnhtbFBLAQItABQABgAIAAAAIQC6waW7vAAAACEBAAAZAAAA&#10;AAAAAAAAAAAAALCgEABkcnMvX3JlbHMvZTJvRG9jLnhtbC5yZWxzUEsFBgAAAAAGAAYAfAEAAKOh&#10;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027" type="#_x0000_t75" alt="&quot;&quot;" style="position:absolute;width:62839;height:6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uSpwwAAANsAAAAPAAAAZHJzL2Rvd25yZXYueG1sRI9BawIx&#10;FITvhf6H8AreanbVSrs1SlEED0KpLT0/Ns/NtsnLkkRd/70RBI/DzHzDzBa9s+JIIbaeFZTDAgRx&#10;7XXLjYKf7/XzK4iYkDVaz6TgTBEW88eHGVban/iLjrvUiAzhWKECk1JXSRlrQw7j0HfE2dv74DBl&#10;GRqpA54y3Fk5KoqpdNhyXjDY0dJQ/b87OAVbe+jNm63DevX7V0zL8Webyr1Sg6f+4x1Eoj7dw7f2&#10;Rit4mcD1S/4Bcn4BAAD//wMAUEsBAi0AFAAGAAgAAAAhANvh9svuAAAAhQEAABMAAAAAAAAAAAAA&#10;AAAAAAAAAFtDb250ZW50X1R5cGVzXS54bWxQSwECLQAUAAYACAAAACEAWvQsW78AAAAVAQAACwAA&#10;AAAAAAAAAAAAAAAfAQAAX3JlbHMvLnJlbHNQSwECLQAUAAYACAAAACEAuW7kqcMAAADbAAAADwAA&#10;AAAAAAAAAAAAAAAHAgAAZHJzL2Rvd25yZXYueG1sUEsFBgAAAAADAAMAtwAAAPcCAAAAAA==&#10;">
                  <v:imagedata r:id="rId49" o:title=""/>
                </v:shape>
                <v:group id="Group 29" o:spid="_x0000_s1028" alt="&quot;&quot;" style="position:absolute;left:14961;top:36663;width:47911;height:20193" coordsize="47910,20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HStyQAAAOMAAAAPAAAAZHJzL2Rvd25yZXYueG1sRE9fa8Iw&#10;EH8f7DuEG+xN02Zzm51RRJz4IIPpYOztaM622FxKE9v67Y0w2OP9/t9sMdhadNT6yrGGdJyAIM6d&#10;qbjQ8H34GL2B8AHZYO2YNFzIw2J+fzfDzLiev6jbh0LEEPYZaihDaDIpfV6SRT92DXHkjq61GOLZ&#10;FtK02MdwW0uVJC/SYsWxocSGViXlp/3Zatj02C+f0nW3Ox1Xl9/D5PNnl5LWjw/D8h1EoCH8i//c&#10;WxPnq2c1VWr6msLtpwiAnF8BAAD//wMAUEsBAi0AFAAGAAgAAAAhANvh9svuAAAAhQEAABMAAAAA&#10;AAAAAAAAAAAAAAAAAFtDb250ZW50X1R5cGVzXS54bWxQSwECLQAUAAYACAAAACEAWvQsW78AAAAV&#10;AQAACwAAAAAAAAAAAAAAAAAfAQAAX3JlbHMvLnJlbHNQSwECLQAUAAYACAAAACEAkjh0rckAAADj&#10;AAAADwAAAAAAAAAAAAAAAAAHAgAAZHJzL2Rvd25yZXYueG1sUEsFBgAAAAADAAMAtwAAAP0CAAAA&#10;AA==&#10;">
                  <v:group id="Group 28" o:spid="_x0000_s1029" style="position:absolute;top:11811;width:47910;height:8382" coordsize="47910,8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e2oyQAAAOMAAAAPAAAAZHJzL2Rvd25yZXYueG1sRE9La8JA&#10;EL4X+h+WEXqrm0dbbXQVEVt6EKEqSG9DdkyC2dmQXZP477sFocf53jNfDqYWHbWusqwgHkcgiHOr&#10;Ky4UHA8fz1MQziNrrC2Tghs5WC4eH+aYadvzN3V7X4gQwi5DBaX3TSaly0sy6Ma2IQ7c2bYGfTjb&#10;QuoW+xBuaplE0Zs0WHFoKLGhdUn5ZX81Cj577FdpvOm2l/P69nN43Z22MSn1NBpWMxCeBv8vvru/&#10;dJifppP4JU3eE/j7KQAgF78AAAD//wMAUEsBAi0AFAAGAAgAAAAhANvh9svuAAAAhQEAABMAAAAA&#10;AAAAAAAAAAAAAAAAAFtDb250ZW50X1R5cGVzXS54bWxQSwECLQAUAAYACAAAACEAWvQsW78AAAAV&#10;AQAACwAAAAAAAAAAAAAAAAAfAQAAX3JlbHMvLnJlbHNQSwECLQAUAAYACAAAACEAR/HtqMkAAADj&#10;AAAADwAAAAAAAAAAAAAAAAAHAgAAZHJzL2Rvd25yZXYueG1sUEsFBgAAAAADAAMAtwAAAP0CAAAA&#10;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5" o:spid="_x0000_s1030" type="#_x0000_t202" alt="Quiz link will appear after watching the video." style="position:absolute;left:28670;top:285;width:19240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75rxQAAANsAAAAPAAAAZHJzL2Rvd25yZXYueG1sRI/dagIx&#10;FITvC75DOIJ3NWsRqVuzIoLSLUjxB9reHTbH3cXkJGyibt++KRR6OczMN8xi2VsjbtSF1rGCyTgD&#10;QVw53XKt4HTcPD6DCBFZo3FMCr4pwLIYPCww1+7Oe7odYi0ShEOOCpoYfS5lqBqyGMbOEyfv7DqL&#10;McmulrrDe4JbI5+ybCYttpwWGvS0bqi6HK5WQfu1tVs/9aWZfuze6tK8nz53UqnRsF+9gIjUx//w&#10;X/tVK5jN4fdL+gGy+AEAAP//AwBQSwECLQAUAAYACAAAACEA2+H2y+4AAACFAQAAEwAAAAAAAAAA&#10;AAAAAAAAAAAAW0NvbnRlbnRfVHlwZXNdLnhtbFBLAQItABQABgAIAAAAIQBa9CxbvwAAABUBAAAL&#10;AAAAAAAAAAAAAAAAAB8BAABfcmVscy8ucmVsc1BLAQItABQABgAIAAAAIQDF375rxQAAANsAAAAP&#10;AAAAAAAAAAAAAAAAAAcCAABkcnMvZG93bnJldi54bWxQSwUGAAAAAAMAAwC3AAAA+QIAAAAA&#10;" fillcolor="#ffc72c" strokecolor="#ffc72c" strokeweight=".5pt">
                      <v:textbox>
                        <w:txbxContent>
                          <w:p w14:paraId="0BE5919F" w14:textId="0824628E" w:rsidR="004F1090" w:rsidRPr="00FD3521" w:rsidRDefault="004F1090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Quiz: </w:t>
                            </w:r>
                            <w:r w:rsidR="004F6F00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link will appear after watching the video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6" o:spid="_x0000_s1031" type="#_x0000_t32" alt="&quot;&quot;" style="position:absolute;left:26384;top:1714;width:2762;height:171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FgxQAAANsAAAAPAAAAZHJzL2Rvd25yZXYueG1sRI/dasJA&#10;FITvhb7Dcgq9000taInZSOtPsaDQWh/gkD1NgrtnY3Zr4tt3BcHLYWa+YbJ5b404U+trxwqeRwkI&#10;4sLpmksFh5/18BWED8gajWNScCEP8/xhkGGqXcffdN6HUkQI+xQVVCE0qZS+qMiiH7mGOHq/rrUY&#10;omxLqVvsItwaOU6SibRYc1yosKFFRcVx/2cVmI/+uFp8nV7WyXu32S2XZms+jVJPj/3bDESgPtzD&#10;t/ZGK5iO4fol/gCZ/wMAAP//AwBQSwECLQAUAAYACAAAACEA2+H2y+4AAACFAQAAEwAAAAAAAAAA&#10;AAAAAAAAAAAAW0NvbnRlbnRfVHlwZXNdLnhtbFBLAQItABQABgAIAAAAIQBa9CxbvwAAABUBAAAL&#10;AAAAAAAAAAAAAAAAAB8BAABfcmVscy8ucmVsc1BLAQItABQABgAIAAAAIQAirjFgxQAAANsAAAAP&#10;AAAAAAAAAAAAAAAAAAcCAABkcnMvZG93bnJldi54bWxQSwUGAAAAAAMAAwC3AAAA+QIAAAAA&#10;" strokecolor="#ffc72c" strokeweight="3.5pt">
                      <v:stroke endarrow="block" joinstyle="miter"/>
                    </v:shape>
                    <v:oval id="Oval 27" o:spid="_x0000_s1032" alt="&quot;&quot;" style="position:absolute;width:26384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DxxQAAANsAAAAPAAAAZHJzL2Rvd25yZXYueG1sRI9Ba8JA&#10;FITvBf/D8gRvddOAjaauIqLQHhSalkJvr9lnNjT7NmS3Mf57VxB6HGbmG2a5Hmwjeup87VjB0zQB&#10;QVw6XXOl4PNj/zgH4QOyxsYxKbiQh/Vq9LDEXLszv1NfhEpECPscFZgQ2lxKXxqy6KeuJY7eyXUW&#10;Q5RdJXWH5wi3jUyT5FlarDkuGGxpa6j8Lf6sgt1scSjeTtuvbJ5l6fG7Nz97Nyg1GQ+bFxCBhvAf&#10;vrdftYJFCrcv8QfI1RUAAP//AwBQSwECLQAUAAYACAAAACEA2+H2y+4AAACFAQAAEwAAAAAAAAAA&#10;AAAAAAAAAAAAW0NvbnRlbnRfVHlwZXNdLnhtbFBLAQItABQABgAIAAAAIQBa9CxbvwAAABUBAAAL&#10;AAAAAAAAAAAAAAAAAB8BAABfcmVscy8ucmVsc1BLAQItABQABgAIAAAAIQCvo9DxxQAAANs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  <v:group id="Group 24" o:spid="_x0000_s1033" alt="&quot;&quot;" style="position:absolute;width:44291;height:8858" coordsize="44291,8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2YzywAAAOIAAAAPAAAAZHJzL2Rvd25yZXYueG1sRI9Ba8JA&#10;FITvhf6H5Qm91U0qpjG6ikhbPIigFsTbI/tMgtm3IbtN4r/vCoUeh5n5hlmsBlOLjlpXWVYQjyMQ&#10;xLnVFRcKvk+frykI55E11pZJwZ0crJbPTwvMtO35QN3RFyJA2GWooPS+yaR0eUkG3dg2xMG72tag&#10;D7ItpG6xD3BTy7coSqTBisNCiQ1tSspvxx+j4KvHfj2JP7rd7bq5X07T/XkXk1Ivo2E9B+Fp8P/h&#10;v/ZWK0iSdJa+T6YzeFwKd0AufwEAAP//AwBQSwECLQAUAAYACAAAACEA2+H2y+4AAACFAQAAEwAA&#10;AAAAAAAAAAAAAAAAAAAAW0NvbnRlbnRfVHlwZXNdLnhtbFBLAQItABQABgAIAAAAIQBa9CxbvwAA&#10;ABUBAAALAAAAAAAAAAAAAAAAAB8BAABfcmVscy8ucmVsc1BLAQItABQABgAIAAAAIQAUG2YzywAA&#10;AOIAAAAPAAAAAAAAAAAAAAAAAAcCAABkcnMvZG93bnJldi54bWxQSwUGAAAAAAMAAwC3AAAA/wIA&#10;AAAA&#10;">
                    <v:shape id="Text Box 22" o:spid="_x0000_s1034" type="#_x0000_t202" style="position:absolute;left:37623;width:666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9FNwgAAANsAAAAPAAAAZHJzL2Rvd25yZXYueG1sRE9ba8Iw&#10;FH4f+B/CEXzTdMOJ1KYyBpM5EPECm2+H5qwtS05CE7X+e/Mg7PHjuxfL3hpxoS60jhU8TzIQxJXT&#10;LdcKjoeP8RxEiMgajWNScKMAy3LwVGCu3ZV3dNnHWqQQDjkqaGL0uZShashimDhPnLhf11mMCXa1&#10;1B1eU7g18iXLZtJiy6mhQU/vDVV/+7NV0J5WduWnfm2m35uvem22x5+NVGo07N8WICL18V/8cH9q&#10;Ba9pbPqSfoAs7wAAAP//AwBQSwECLQAUAAYACAAAACEA2+H2y+4AAACFAQAAEwAAAAAAAAAAAAAA&#10;AAAAAAAAW0NvbnRlbnRfVHlwZXNdLnhtbFBLAQItABQABgAIAAAAIQBa9CxbvwAAABUBAAALAAAA&#10;AAAAAAAAAAAAAB8BAABfcmVscy8ucmVsc1BLAQItABQABgAIAAAAIQBk/9FNwgAAANsAAAAPAAAA&#10;AAAAAAAAAAAAAAcCAABkcnMvZG93bnJldi54bWxQSwUGAAAAAAMAAwC3AAAA9gIAAAAA&#10;" fillcolor="#ffc72c" strokecolor="#ffc72c" strokeweight=".5pt">
                      <v:textbox>
                        <w:txbxContent>
                          <w:p w14:paraId="477DE15F" w14:textId="174FFD7C" w:rsidR="004753B7" w:rsidRPr="004F1090" w:rsidRDefault="004753B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Video</w:t>
                            </w:r>
                          </w:p>
                        </w:txbxContent>
                      </v:textbox>
                    </v:shape>
                    <v:shape id="Straight Arrow Connector 23" o:spid="_x0000_s1035" type="#_x0000_t32" style="position:absolute;left:32670;top:2476;width:5715;height:23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3M0wAAAANsAAAAPAAAAZHJzL2Rvd25yZXYueG1sRE/LisIw&#10;FN0P+A/hCm4GTXVRajWKCkNldj4WLq/NtS0mN6XJ1Pr3k8XALA/nvd4O1oieOt84VjCfJSCIS6cb&#10;rhRcL1/TDIQPyBqNY1LwJg/bzehjjbl2Lz5Rfw6ViCHsc1RQh9DmUvqyJot+5lriyD1cZzFE2FVS&#10;d/iK4dbIRZKk0mLDsaHGlg41lc/zj1WQ3W7989Tu71k6//68F4UplmyUmoyH3QpEoCH8i//cR60g&#10;jevjl/gD5OYXAAD//wMAUEsBAi0AFAAGAAgAAAAhANvh9svuAAAAhQEAABMAAAAAAAAAAAAAAAAA&#10;AAAAAFtDb250ZW50X1R5cGVzXS54bWxQSwECLQAUAAYACAAAACEAWvQsW78AAAAVAQAACwAAAAAA&#10;AAAAAAAAAAAfAQAAX3JlbHMvLnJlbHNQSwECLQAUAAYACAAAACEAhotzNMAAAADbAAAADwAAAAAA&#10;AAAAAAAAAAAHAgAAZHJzL2Rvd25yZXYueG1sUEsFBgAAAAADAAMAtwAAAPQCAAAAAA==&#10;" strokecolor="#ffc72c" strokeweight="3.5pt">
                      <v:stroke endarrow="block" joinstyle="miter"/>
                    </v:shape>
                    <v:oval id="Oval 21" o:spid="_x0000_s1036" style="position:absolute;top:1905;width:33147;height:6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u0exgAAANsAAAAPAAAAZHJzL2Rvd25yZXYueG1sRI9Ba8JA&#10;FITvQv/D8oTedKPURlNXEVHQQ4WmpdDba/aZDc2+Ddk1xn/vFgo9DjPzDbNc97YWHbW+cqxgMk5A&#10;EBdOV1wq+Hjfj+YgfEDWWDsmBTfysF49DJaYaXflN+ryUIoIYZ+hAhNCk0npC0MW/dg1xNE7u9Zi&#10;iLItpW7xGuG2ltMkeZYWK44LBhvaGip+8otVsJstXvPjefuZztN0evrqzPfe9Uo9DvvNC4hAffgP&#10;/7UPWsHiCX6/xB8gV3cAAAD//wMAUEsBAi0AFAAGAAgAAAAhANvh9svuAAAAhQEAABMAAAAAAAAA&#10;AAAAAAAAAAAAAFtDb250ZW50X1R5cGVzXS54bWxQSwECLQAUAAYACAAAACEAWvQsW78AAAAVAQAA&#10;CwAAAAAAAAAAAAAAAAAfAQAAX3JlbHMvLnJlbHNQSwECLQAUAAYACAAAACEATwbtH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</v:group>
              </v:group>
            </w:pict>
          </mc:Fallback>
        </mc:AlternateContent>
      </w:r>
      <w:r w:rsidR="008125E7" w:rsidRPr="00EF2CBE">
        <w:rPr>
          <w:rFonts w:cstheme="minorHAnsi"/>
          <w:b/>
          <w:sz w:val="24"/>
        </w:rPr>
        <w:t>Select</w:t>
      </w:r>
      <w:r w:rsidR="008125E7">
        <w:rPr>
          <w:rFonts w:cstheme="minorHAnsi"/>
          <w:bCs/>
          <w:sz w:val="24"/>
        </w:rPr>
        <w:t xml:space="preserve"> Watch the 202</w:t>
      </w:r>
      <w:r w:rsidR="00FF34DB">
        <w:rPr>
          <w:rFonts w:cstheme="minorHAnsi"/>
          <w:bCs/>
          <w:sz w:val="24"/>
        </w:rPr>
        <w:t>4</w:t>
      </w:r>
      <w:r w:rsidR="008125E7">
        <w:rPr>
          <w:rFonts w:cstheme="minorHAnsi"/>
          <w:bCs/>
          <w:sz w:val="24"/>
        </w:rPr>
        <w:t xml:space="preserve"> UB Sexual Harassment Prevention Training Video.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1492A919" w14:textId="77777777" w:rsidR="0003370B" w:rsidRDefault="0003370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01FE8A5" w14:textId="72AA7949" w:rsidR="00051631" w:rsidRPr="00051631" w:rsidRDefault="007267D1" w:rsidP="00AE38DA">
      <w:pPr>
        <w:pStyle w:val="ListParagraph"/>
        <w:numPr>
          <w:ilvl w:val="0"/>
          <w:numId w:val="1"/>
        </w:numPr>
        <w:spacing w:before="240"/>
        <w:rPr>
          <w:rStyle w:val="Hyperlink"/>
          <w:sz w:val="24"/>
          <w:szCs w:val="24"/>
        </w:rPr>
      </w:pPr>
      <w:r w:rsidRPr="00EF2CBE">
        <w:rPr>
          <w:rFonts w:cstheme="minorHAnsi"/>
          <w:b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460608" behindDoc="0" locked="0" layoutInCell="1" allowOverlap="1" wp14:anchorId="5D325978" wp14:editId="5334D510">
                <wp:simplePos x="0" y="0"/>
                <wp:positionH relativeFrom="column">
                  <wp:posOffset>457200</wp:posOffset>
                </wp:positionH>
                <wp:positionV relativeFrom="paragraph">
                  <wp:posOffset>1350254</wp:posOffset>
                </wp:positionV>
                <wp:extent cx="6402998" cy="4125043"/>
                <wp:effectExtent l="0" t="0" r="17145" b="27940"/>
                <wp:wrapNone/>
                <wp:docPr id="1102472854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998" cy="4125043"/>
                          <a:chOff x="0" y="0"/>
                          <a:chExt cx="6402998" cy="4125043"/>
                        </a:xfrm>
                      </wpg:grpSpPr>
                      <pic:pic xmlns:pic="http://schemas.openxmlformats.org/drawingml/2006/picture">
                        <pic:nvPicPr>
                          <pic:cNvPr id="68" name="Picture 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4730" cy="33909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0" name="Group 90" descr="Highlighting the different options available to watch the training video."/>
                        <wpg:cNvGrpSpPr/>
                        <wpg:grpSpPr>
                          <a:xfrm>
                            <a:off x="3078773" y="1610458"/>
                            <a:ext cx="3324225" cy="2514585"/>
                            <a:chOff x="0" y="104775"/>
                            <a:chExt cx="3324225" cy="2514585"/>
                          </a:xfrm>
                        </wpg:grpSpPr>
                        <wps:wsp>
                          <wps:cNvPr id="74" name="Text Box 74"/>
                          <wps:cNvSpPr txBox="1"/>
                          <wps:spPr>
                            <a:xfrm>
                              <a:off x="1847850" y="1943100"/>
                              <a:ext cx="9906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230F1FA" w14:textId="376C8256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Speed of </w:t>
                                </w:r>
                                <w:r w:rsidR="00374380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</w:t>
                                </w: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peaking</w:t>
                                </w:r>
                              </w:p>
                              <w:p w14:paraId="25BB895E" w14:textId="77777777" w:rsidR="00E003FC" w:rsidRDefault="00E003FC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87" name="Group 87"/>
                          <wpg:cNvGrpSpPr/>
                          <wpg:grpSpPr>
                            <a:xfrm>
                              <a:off x="0" y="1390650"/>
                              <a:ext cx="1419225" cy="314325"/>
                              <a:chOff x="0" y="0"/>
                              <a:chExt cx="1419225" cy="314325"/>
                            </a:xfrm>
                          </wpg:grpSpPr>
                          <wps:wsp>
                            <wps:cNvPr id="70" name="Text Box 7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0" y="0"/>
                                <a:ext cx="1038225" cy="314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39F62859" w14:textId="6627F0B3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Download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" name="Straight Arrow Connector 7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wps:cNvPr>
                            <wps:cNvCnPr/>
                            <wps:spPr>
                              <a:xfrm>
                                <a:off x="1028700" y="142523"/>
                                <a:ext cx="390525" cy="66659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86" name="Group 86"/>
                          <wpg:cNvGrpSpPr/>
                          <wpg:grpSpPr>
                            <a:xfrm>
                              <a:off x="533400" y="1704580"/>
                              <a:ext cx="1257300" cy="914780"/>
                              <a:chOff x="-76200" y="28180"/>
                              <a:chExt cx="1257300" cy="914780"/>
                            </a:xfrm>
                          </wpg:grpSpPr>
                          <wps:wsp>
                            <wps:cNvPr id="71" name="Text Box 71"/>
                            <wps:cNvSpPr txBox="1"/>
                            <wps:spPr>
                              <a:xfrm>
                                <a:off x="-76200" y="257160"/>
                                <a:ext cx="1123950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594D7E0E" w14:textId="3538BF54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Open New</w:t>
                                  </w:r>
                                </w:p>
                                <w:p w14:paraId="5D10CBEF" w14:textId="27724CEB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Straight Arrow Connector 78"/>
                            <wps:cNvCnPr/>
                            <wps:spPr>
                              <a:xfrm flipV="1">
                                <a:off x="895350" y="28180"/>
                                <a:ext cx="285750" cy="246677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89" name="Group 89"/>
                          <wpg:cNvGrpSpPr/>
                          <wpg:grpSpPr>
                            <a:xfrm>
                              <a:off x="942975" y="742949"/>
                              <a:ext cx="1162050" cy="818788"/>
                              <a:chOff x="0" y="-1"/>
                              <a:chExt cx="1162050" cy="818788"/>
                            </a:xfrm>
                          </wpg:grpSpPr>
                          <wps:wsp>
                            <wps:cNvPr id="73" name="Text Box 73"/>
                            <wps:cNvSpPr txBox="1"/>
                            <wps:spPr>
                              <a:xfrm>
                                <a:off x="0" y="-1"/>
                                <a:ext cx="9715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7F2F6380" w14:textId="6CA2C196" w:rsidR="00E003FC" w:rsidRPr="00FD3521" w:rsidRDefault="00E003F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Toggle </w:t>
                                  </w:r>
                                  <w:r w:rsidR="00FD3521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Captions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" name="Straight Arrow Connector 80"/>
                            <wps:cNvCnPr/>
                            <wps:spPr>
                              <a:xfrm>
                                <a:off x="914400" y="523588"/>
                                <a:ext cx="247650" cy="295199"/>
                              </a:xfrm>
                              <a:prstGeom prst="straightConnector1">
                                <a:avLst/>
                              </a:prstGeom>
                              <a:ln w="41275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2" name="Straight Arrow Connector 82"/>
                          <wps:cNvCnPr/>
                          <wps:spPr>
                            <a:xfrm flipV="1">
                              <a:off x="2257425" y="1704580"/>
                              <a:ext cx="200025" cy="237614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88" name="Group 88"/>
                          <wpg:cNvGrpSpPr/>
                          <wpg:grpSpPr>
                            <a:xfrm>
                              <a:off x="1914525" y="104775"/>
                              <a:ext cx="1409700" cy="1457321"/>
                              <a:chOff x="266700" y="104775"/>
                              <a:chExt cx="1409700" cy="1457321"/>
                            </a:xfrm>
                          </wpg:grpSpPr>
                          <wps:wsp>
                            <wps:cNvPr id="75" name="Text Box 75"/>
                            <wps:cNvSpPr txBox="1"/>
                            <wps:spPr>
                              <a:xfrm>
                                <a:off x="266700" y="104775"/>
                                <a:ext cx="14097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B334ED7" w14:textId="0B3CD1EF" w:rsidR="00E003FC" w:rsidRPr="00FD3521" w:rsidRDefault="00AF183B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Full</w:t>
                                  </w:r>
                                  <w:r w:rsidR="00EE7AB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Sized Video Window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" name="Straight Arrow Connector 83"/>
                            <wps:cNvCnPr/>
                            <wps:spPr>
                              <a:xfrm>
                                <a:off x="1028700" y="657221"/>
                                <a:ext cx="114300" cy="9048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325978" id="Group 4" o:spid="_x0000_s1037" alt="&quot;&quot;" style="position:absolute;left:0;text-align:left;margin-left:36pt;margin-top:106.3pt;width:504.15pt;height:324.8pt;z-index:251460608" coordsize="64029,41250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aZ72NQcAAIgnAAAOAAAAZHJzL2Uyb0RvYy54bWzsWltv2zYUfh+w&#10;/yDoPbHusow6ReY23YCgDZpufaZlyRYqiRpFx85+/T5SJGU7dlJ3TboGeahLSrwcfjyX7xzl1et1&#10;VVo3GWsLWo9t99SxraxO6ayo52P7z08XJ0PbajmpZ6SkdTa2b7PWfn326y+vVs0o8+iClrOMWVik&#10;bkerZmwvOG9Gg0GbLrKKtKe0yWq8zCmrCEeXzQczRlZYvSoHnuNEgxVls4bRNGtbPH3TvbTP5Pp5&#10;nqX8Q563GbfKsQ3ZuPxl8ncqfgdnr8hozkizKFIlBvkGKSpS1NjULPWGcGItWXFnqapIGW1pzk9T&#10;Wg1onhdpJs+A07jOzmneMbps5Fnmo9W8MTAB2h2cvnnZ9P3NO9ZcN1cMSKyaObCQPXGWdc4q8T+k&#10;tNYSslsDWbbmVoqHUeB4SYJLTvEucL3QCfwO1HQB5O/MSxdvH5g50BsPtsRpinSEfwoDtO5g8LCu&#10;YBZfssxWi1RftUZF2Jdlc4LraggvpkVZ8FupergYIVR9c1WkV6zrAM4rZhUzAANMalJB5fFa7Grh&#10;CTAWU8Sobg4RZ7qk6ZfWqulkQep5dt420FrYkhg92B4uu1sbTsuiuSjKUtyTaKujQcN3NGQPOp32&#10;vaHpsspq3pkTy0qcktbtomha22KjrJpmOA77YyYFIqOWs4ynC7Fhjo0/Qlgh6MYLKWUvmDhCCwX7&#10;apVykiD2YaxCpXw/cRJH2qlRDIDGWv4uo5UlGhAOMuA2yIjcXLZKGj1EYdgJICWDPBuq3jX7e0uw&#10;cXdv0vos0Z9lbQpEfy/mixL/OByNxReZNSvgYRiws2gjQbPIDSlKMi0zi1NrRYCTHMgZ/IOYdVPM&#10;MnoqblYo9xHG5zvxMI592wImbuQ6QSi1iYy0Ifq+F3he2KHmhS4GhHsNEXPj2LzS1nhougF92xpX&#10;Ddx1q7UNvTv6dpRHul6QJsMNimX7q4gDfRWfxCl/o2sLjyR2cpjwWhZf47myFjH9gKa5wyAehrhL&#10;gV8S+G6nUz1+SeJEeCaVLozd8L/pHKyBlsVMW2bL5tNJyawbgjB0cTGJvYm07p1hZW2t4EWDAIIK&#10;dT5+DVxXWUPleyREi6+na+mUPI3elM5uAR6jsB4cum3SiwKmdElafkUYIiAeIqrzD/jJSwqpqGrZ&#10;1oKyf/Y9F+OhBnhrWytE1LHd/r0kwt2Wf9RQkMQNAizLZScIYw8dtvlmuvmmXlYTCrRcKZ1sivG8&#10;1M2c0eozgv+52BWvSJ1i77HNdXPC0cMLkIc0Oz+X7c6LX9bXDXy/K0EWjuLT+jNhjfImHMr2nmqV&#10;vONUurHiemp6vuQ0L6THETh3qCr4YR73uJlhrHW7czPoH+8UcDihznCRETQG83t1dgM3Me7AdwMf&#10;rkEOeCgsH5j4Q/0Aztm55N4PyOMKzOEujvEDHWS7YDn+cA9Y5sxHBpxvMVxht49s/JKX9Wr6Yvww&#10;l0c2/qcIkpE2jmvBMsBOrHPG6Mqa0LoGL6LMiiPt9mEsk1pR/cOh0vGGsQiFwrcEXugpQm+YRuKE&#10;mmhEURQmYvXDtgK+KMUy8nRudy9V+x5WQEYcHOxtPbP4bQP6zVkBWl1mSso94bHlt2UmnGdZf8xy&#10;BErJJ2QAFmloZiI3SVOQvY6Yq9FiVEeD1UQVue+bqMZLdy1TVLPrV0zO9Ay5M625mVwVNWUdb9je&#10;na+1yHk3XhOE7ty9SxD3KHoydPWE774wZrRPhTGlakdx29D3A61vsWC2u+7ZC5EPQCFFQgAWEesB&#10;JpadxBGKAVJjvaHbv9bsFnnpvhWM0vZnFWmKgsCk249DbkFsdoOavCax+5FBbfP44K7RLn6u5yeC&#10;+wr8oiHwlQPM6Z9HeDOZwQu3fSpu+xThzZRRDoc3mQkrszkQ3qwctZG/NOVXBa1hEvoqJdzwGjrM&#10;ecMw1kbjBVEUS4Z+2Ghe4tzY3g6QzynOJdpbqzgnSc+RNZwk8BJUXgSvitEM5BobKZuLIKY1DlEs&#10;HqoSjwlzXYQ7UYW4vpTq7p9pdPVHhDeUqnbDm0lAjgxv28fW9pmgSKPRCiNXIHsvD72/SPg/zdnk&#10;mYRrewlqzyiogaAq4zgY1DoOe39QExmACmWyttbZSej5ofYc2la8IBYVIkkAvSR0k8fI2VwPJihk&#10;Or5s+ZKzjeQXzz7V/B452xPQs6H3sCabovPh6sNeeoaKHMJkFy/dfXkhUj5HFyI8P45cmQKYqHcn&#10;rXlhaD8nQzPfgbtCBNRIfWOFm1N+VLEylQkcVX1w4TtlPUuUuza+jWnf6QZOIsthInvG0Nj3DAFT&#10;X7g9ZAe6gLGxwgZBO7CG0dUfwdBgWbsMzdCNIxnaAQD2QhiGnvi+9fy4mqmyvnC158TVTCJzmKtt&#10;JjYHChAbXM3dqK9H+Ayq3YmxFnytM9VOJxg+lNi8hLWfM6z1Pl+W3dWfXqk2/twLra2/J9vsy1H9&#10;H9Cd/QsAAP//AwBQSwMECgAAAAAAAAAhAARwTkPFQwQAxUMEABQAAABkcnMvbWVkaWEvaW1hZ2Ux&#10;LlBOR4lQTkcNChoKAAAADUlIRFIAAANmAAAB5AgGAAAAVTI8BAAAAAFzUkdCAK7OHOkAAAAEZ0FN&#10;QQAAsY8L/GEFAAAACXBIWXMAAA7DAAAOwwHHb6hkAAD/pUlEQVR4Xuz9B5Bcx5UlDKPhAXojeiOQ&#10;lKNoRDlSnoT33oMACUsCIEADgCQ8CO9de+8b7b3vrvYGntLODDU72oW++VZazo6+WE7MrAL6Zyfi&#10;/OfcVwV0NwogQFGjbjIr4kRVvZcvX+bNe2/ek5kvXy/4P7169XLoaRgy3MHBwcHBwcHB4UuMkMdG&#10;EPo9DL2+6kewuNGh2yLwccSsJ4OG6ODg4ODg4ODg8GUDiZjB+++Rs5EGOxYsbnTotgh8HDHryTDj&#10;c3BwcHBwcHBw+DIh5HEPvYRLx0f5wd/B4kaHbovAxxGznozHaXwODg4ODg4ODg5fLoh8GTnrem60&#10;R86CxY0O3RaBjyNmPRmPj3FwcHBwcHBwcPhSgeTrEsYg5IkrETRudOi2CHwcMevJkOE5ODg4ODg4&#10;ODh8qdD7ibEI6UjWdLzj72Bxo0O3ReDjiFlPxhPjHBwcHBwcHBwcvrQYG+QYESxudOi2CHwcMevJ&#10;+Np4BwcHBwcHBwcHh84IFjc6dFsEPo6Y9WR8bYKDg4ODg4ODg4NDZwSLGx26LQIfR8x6Mr4+0cHB&#10;wcHBwcHBwaEzgsWNDt0WgY8jZj0Z35jk4ODg4ODg4ODg0BnB4kaHbovAxxGznoxvTO6eyPsfwH+v&#10;CX7OwcHBweES1pz8P/jkZGLQcw4ODg6fGcHiRodui8DnhonZkDk7kXfmY3zyf/0X/t+L+OTXZTg4&#10;IXj6XhMOouzXn/gT8/PJBfj2jw2a9rlVcfAx7cVLeX+Cj8+kY+UTV6YNhqEZF3jRR4gLci4oEj4C&#10;fh0X/FwHxP2auSZ0PBbHuwT5qG6H52JIh2s/HUMw93AZPvrDRX8m/Eim/6MMG4Om74BvTumeCBCz&#10;YOe64FJQEuRcR8T9d4r3OtI5/LVQE9QmLv7rJzhfFIPngl7zBce77fiYMrhQtCX4+f8kyMau5/O5&#10;2NefXecinP+TypIe5Nx/IhY14QI+QdmGIOe6YsM51vmfkL5I/2+8/NfrAx0cHBxuCMHiRodui8Dn&#10;xojZ/jZcvPgx2mLWYGiALD0xFwfrPuZxEqIRHdIKE0hgLl7EhfyVeM6ODcHQ7WX4mMfOHx7SKe3c&#10;bJKqTz5C3u7F/rTE91ci/W9I6v7gw5oOaYPiiZ1oM/73n0XMutzniaFYfLwNH5NUfZQQnHheiSFY&#10;U8dCs97p68deqveQlxZjZ0rYp9f5m1O7J4yY1QY/1wVeUJIU9FxHeMTs09M5/LVQS4v4H4jreGzk&#10;VixO/S+4wED14j/UYmjHc18GjExC3t/8PeI2BDn3V0WQtvq88GfXeSfCTl5AWcTWIOf+M7EV6f8I&#10;fNwYHuRcZyxupA//dTmG2P8bL//1+kAHBweHG0KwuNGh2yLwuTFi9vZGbPx+kOO9hhp5+bh8cYdj&#10;Q3Dww4v4pG7NFTNIY1NIwv6trdOM0Nx1GzE36MzYGvjY750/3pnIdcXi4o/xSXsbLvy1iJkfNmv3&#10;yXUQSWEhSer/vYD0q802fhq+Nb17Iv93JGa+4Oe6wAtKkoOe6wiPmH16OofPB3Mr/xc+broRefto&#10;Eb9DXLBzK07SLv8dbceDnPtCoBht/3oheN27Ja7RVg6XMLT0fwH/+jdYE+TcZWSg7Y/sn9JWBDl3&#10;fbheH+jg4OBwQwgWNzp0WwQ+N0bMroEhIlsdSc6IdFwQ6eg6i2bYibZ/u4i2zcHOXQnNKongBTtn&#10;mJCHCzZjd3XCFBR/AWLW620fPrnOMgzVLOFv0m9w6WMHBDPE7gBHzHo8bjxYvFawv8Jrv1baWtDz&#10;PR09jeg4YnZdGCU5/R/49gY5F8Dx/4qLf/yv2Bjs3HXCETMHB4e/CILFjQ7dFoHP50bMriA5Mfz/&#10;2zwM7ZimA+L+Bvi4eG7Qc11xbWI2Fum/uYgLKVo+2A2I2ToSs39rw85g57rAiNk1ZPSpeHJm94SI&#10;2QUSs2DnumDNKQYlp1KCnuuIOE1EXkc6h88H19sul+EP9oOe8/LDP1yfTvQ8XLvu3Q89rbx/LbyB&#10;MPr+i+cyg5zzcPBTzl8PbtzWHBwcHK4DweJGh26LwOdzI2YiTxfbd3b6f61Zrq7pr44hRowuZA8N&#10;cq4XxpJcXSS5GWv//9rEbAh2tl/ExeaNXY5fBVrKiE/gW3ftZZqX8RxWppzHx/Ysnfe5+E+/Rfr2&#10;VTTCWYYhkd4I7s7R3v/LWGUBwMVfl2CI/u/9W3zyr3+LNZ3SXIaI0Ef5nY8NWZuPvHP/C5/8yX9z&#10;fj65cAobZ3RO5xGzus7HrgIvKEkNeq4jPGLWJd3o49hZ819x4X//u780/Pzv3yHv+Hud0z1Z5w9E&#10;38PGpv+Fi//BdMRHJwLn38PKnL/FR//UYZOEP36CthPHPVl1wJDtLTjfMd2f/g/akrd3SLMXB5t+&#10;d1lG//Hv+OR3pzrIORW+f9Uo/CrMPfFf8fEfA+n+Dy6cKsFYS8PyFHXMo+O5zhiytgRlF9iuqpM/&#10;7UdNXdMG7jkLz+1qwUcd5HWR8uqoP9Z2QT6f3kYBGQc7F6SdAzoyIxNlv2N5rE1+h7DAebZtJzny&#10;88mF8zi4wn/+ye32DNCFso6y74gg5z81Tz8CZVP6U9T3DrLt3A6Sq/9cp09ADleTidr3t/j4Xzvo&#10;LfXowrkqrOxqt9ddlhtBsHJ9XjZyZd6X2n5GPNL/oYOuss4fFcV3uf6yrl4+FsiTNpP8t7jQQeaf&#10;/O5vr2w/wyqspH1d6CBj6XpZ/N7r9jnCkLTfsp7/FRuDnOs1ugrn/+MTlG3seDxY+YUbL8/12bYf&#10;ku3fss/toNsX//V/sX26ytfBweFLg6BxpEN3ReDz+RAzbbzRZWniwQ+vPSN2xdLHq0HLFK+2JHJC&#10;Oi78W8dntP56xOy5CRtto5KL/6MMa65zF0nb/KP4Y1z8v5/gfMSn7ebo3yjk4zaELXzOO/bt97E4&#10;57cM1hgcbJrN/8JqHPw1yQA7+iH238OQgyRif/otDo7xH9vnJ2Yd0nSER8w6HmPA8Yc/4qPafCye&#10;6T82Zgd2niKz+MOHWHwpHREIJjseuwrW8HoLSoKc64hLxKzDsTWnGIj8wyns3PS+/9hqDI1kvTrJ&#10;Q/ACuzw9N/XLUsw1GbyP5wL1YHkv/u4fEHdwxyWZPbeJBOZP/47zyav9eRBLmM+f/kgiFtohXRXS&#10;+T+QZk3bH3HxH09hZQcZrSmuw0b/eZPjv/4R50/9Dh//Q8uldEMW5sP3v1nHtlR/va4893F9tD8P&#10;P1aqPP+OC7WpGOpvV6Ut+6d/JwEv7dD+3j19xX+Lj//wDwi7JC/qTzHr/icGvSsDaT1cb7tchj94&#10;DnpuB/KoEh/ld5Cl6cgp5P0jg/uAPGeyTez8XrY360A5rlnov0a61kT76qDDQ5QHdW+uXdMFS1pw&#10;gWnDAvp+nXka/GWL+4c/XiFba6MutnX1ugc77i/HP/1th3ZQ3qmIY2CN/02b/LPKcj0IVi7v2J9t&#10;I0Hy9nSphf6DbZ0W7W/jy9d/lL/3UtpLurrv8vWXysYyfNK1/eR/usqMfkD3xB9+i7jdl2UsW22j&#10;D7vwuxvR7VKSr39HW+iV5wL618n3BS3/ZyjPddv25bQfn6q67JvlCw/W4fwfPquOODg49HhcEUc6&#10;dGcEPp8DMRtL4nIRFz882IlYXElmuuB6SNETa9iZi+B13FQkgMUo+7jrDoj/mcTsys/FP5zvvKvk&#10;dUHb5fvAquDib304OCf47NmQw+dxUUskO5K+b88xLGZwiV9XsfP1/vdaUs+OWsGB//+YNAZxgQDK&#10;f+wSMfP/7wKPmHU8tppBWofrL4F5WyDS4ZgFk/Ud0lwdFrBc5+eTU2mdrh0yc/3lOneAFwh2TEt5&#10;gGT1HxREdU5rYD7PBTlugRfrceken1qvILK4AkrDylhA1+Xcpg/x8X9QD353GmO7nov8B1zs1F7R&#10;KKNtXKjc1zmdMMY/kr8pcMx/z3/9B+wc0yGdYbUt1/q4PqzT8Stl+GmQjBWQX3luiMpu5KfDccny&#10;jyT6RjY7HCcW11Ofg8kgUNYm/zVX1PMyutrEdecpqGz8BJWttRHr0un41ep+5fGrl0NYjZ2/DATe&#10;/mM3XJbrQbDyfk42EiRvz8b/iLbIK/2HzUgZuQ4cC2ZDypOffwwmN88OzidfPjYk+be4+Mdguk6Y&#10;b7zSl1wLtlzxlwVdju/0z8ju7HL8yvJbeWS7wcozhsTvivLciG1fI60wpgBtf+zi+x0cHL4c6BBD&#10;OnR/BD5/HjH7/krk/Yak7G/i/EsJL+PPJWZD5hxEm0hZ9ZW7OgZmjy7y+s73/evNmNl2+bvz8BHj&#10;rmDy+FQEXg2Ai7hQvrELuRuK9N+w8+26nPOpuR6WnsYFBWiB/8TQnN+RKDLI4m+bxfl1GYZ0ON9r&#10;v5+YdTzWAUbMCoKf64or0hb4CUyHNFfDJQIQ5FxHeDNmn57OcMX9vcDuo4I3Oxy7DnSVEWWKf2Jw&#10;2DFNJyR6BDjhWvfxSNKFql1XPRe8nP6AN/A/lGRHwWenNJex81f/7pEt++/le/l/Zwwp/ucr2ut6&#10;2+UyupSPGLIoBjtrf4dP/oOB6qEudVIbKf3YDscM2RZItkV1Pe5HFOutQN7/f+M5zQ53Lafqq1mO&#10;wP8by9PK1sWeLsMfeO/veOzKugc/7i/HpXIFgWy5o1xuuCzXg2Dl1bHPwUaC5G3ErKN8O2Jsq1ff&#10;S8euJl+Rr47HLqOzrr5pvuJCWTD78nDDui396Gpr1k7/jPSlHY4Zupb/08sjW+1UnhuxbX/ajV3S&#10;dMTQKs++O/l/BweHLz46xosO3R6Bz2cmZkOW5+HCvwUjER5EZq72XJhwraWMY/e34eOLV1/eZ8+V&#10;6d1mVywZ/CsSswA0y0d+dSHj6nW/Fp5bpR0mu5K7gzj/fz+B7+3OaXs9Nc+PQgZ8DAZ2B/4LB5D+&#10;j/+OC6f+Dh9rtmJsx3PE/r9jQPV3DKi6HPfDI1tXHn/ujWyEFX+Itt/83p7tuuh/pqFT2oLfWyDQ&#10;8bqrwQuS0oOe6wiPmAVJN+sANqa3ouzc7/HR70lAGfjap9P9FdgpWOpwXVeM3YXFsfXIO/VbfHTh&#10;X/BJIJ+OMhqb7i0f+00r1ix668o8iLGs+8U//Qt86bF4Lsj5Xk8xD5GGqKudu1o5VYffM4D1/s+t&#10;/5drytiCsd8Ezl/rnkSQ9rredrkML3ju9NHzdRc+xMF3g8hK9wymf+s/xMcd6nkFLCDucP5SYNoh&#10;jY7ZoIT//43mqbL9/jSGdkxzCcHaqHPbXPW4ymEkq2OaruiS/w2X5XoQrLw69jnYSJC8pUsXf1V4&#10;6X9ndE1/Nfn+M/KWdjx2GZ11NZgv7Iwb120RahHDy8cWN9P+fl1NstMxndC1/CrPv6Bsfcc0ndG1&#10;PDdi25b212VXpOmEQ9f29Q4ODl9QdIwXHbo9Ap/PQMyGYGX2BVz8twso2+x/1ikIrmfzjyvPj8XB&#10;5o9x8ZPzCLvakj7tehiMpBg+AzH71O3q56LsYxKPmI7Hrn2fldVkZiRWwc5dF+zF3B3f3ab7fdpH&#10;wcDL6PV0B7x7hgEpy571dufjQoCYdT3uh0fMOhwbl4S8CwywPvlnnD91BunpOZi74QCeC5bWAv2G&#10;y/+vAS8oyQh6riM8YtYx3dtYWfV7fPKnP+LC3/4d8oprsHFDBMbO5rkr7t9A+TH4u/S/M8Ym/obk&#10;9Y/4+MJvUFbcgJ17IjB1MWUWTEbjIqijvO9/sDwXfknScaVsn9vTivN/YNDKgOx8cZLJ6PL5DH/g&#10;1vHY9ZzrXAfJ7VM/l2RwrXyJIO11ve1yGdeW8RW4mo5I5v7iX/3T8T6xKKOs26Iu56FnLC+U7770&#10;/4bzvKb+BpPl1ere5fin2JyHLvnfcFmuB8HKe+32u34buTKfa+tS1/Q3Il8PnfO/dlrhxnX7ZWw8&#10;T3v+dQ2G2H/pHP1zehC/ekX5b7w8+v+pH79OXFddrkvvHBwcvnDoGls6dGsEPjdIzIZgTTVD/T/4&#10;rvKi6cu49ju6hnhL81I6kq+xiPubi7j46/SrvGjaw8pikUKmuwr0Cfw+HxE8j0vY3kai8Wkvg9bG&#10;JiSCqzoe+xQCeJ0zcdeC7e54addKzZhdQHpXuTw9/xp4x+u0f/8vuPiHX2Jx1/N72Fn/8TfY2fW4&#10;Hx7ZuvxfgYkCgCEd0gTQNe3lYLLDsavgcmAR/HwAl4mZ/1jYb3BRwca4zukMV9w/EBx1SBPAsjZc&#10;+NM/I/2NIOcuBTRBzo3bgzXFImh/xPmUPVeeJ57bXAOfHtb/pzMd8ggEbp3Tfvq5znWY2/Av1yU3&#10;D9fKlwjSXtfbLpdxDRkHw9V0ZMMv8fHVZH4V2AyCBc38P64G59WeyzqkudE8r6m/wWR5tbp3Oa5y&#10;/Mf/g4Od0nRFl/xvuCzXg2DlvUb73ZCNXJnPtXWpa/obka+Hzvkr7T8jr2P7d8GN6zaherLtwuRv&#10;5HvoOzcGS3dF+W+8PDdi20qLX5cHPXcJgRmzYOccHBy+uOgYLzp0ewQ+N0TMgm5AcTVoK/j/ex5h&#10;wdI+EWZEI6/DTouLi0n4Lm17/1lxgzNmTyj9xyhbGORcAKrHFe8lu/Z9bPfEDw8GPXe96DyjqFm7&#10;i2jb3jlNyDOvXBWPRYu4fIS14/ci7jf/jo8b4rukaWQNGGyN73gsgEgbEf6oIPD/hBdsHO6YJoBc&#10;W+ZzOS1hwWRjhzRXx9rTDEpOnwh6riOMmHVId63rNml0u9P9VVcGdh3SXILK+o/teCzIuWHlDPgl&#10;wyDnAngs4/8B/vArzAtyzkO8N7qeEvjvl+WBjmmu51yXOqTwvr8/i2Gd0lwN18qXCNJe19sul3EN&#10;GQfDVXWkAuf/g4Hsa12PXwOvtePCf/De1GW12cW/r+3SnjeY5zX1N5gsr1b3rseLaSv/jrawjmm6&#10;YMOvPPIW+H/DZbkeBCvvNdrvhmzkynyurUtd09+IfD10zt/zXecz1nZK0xEH/76zL7k+qFxevvIv&#10;F8/nBkkTSNex/J+hPDdi2/LzJImbgp3zY57I299XBD3n4ODwxUXHeNGh+yPwuQFi5t+A4rqfnRqL&#10;vN8i6I6KImHauOPyi5U3XrHd/mfDDRKzXkMQ9iEr/5v0qxBCb8fJK5dcXuM+/lcHnD8cfCnm9UE7&#10;TrIzv7SUsReGZlzAxS7l7GiA352z5fL/8QxEtSvjYX8wsIqB65/+BWVbLqe/VsBgpI5iuUy2UuD7&#10;hAFldOd0wriS33dJS1wzmOyMz0rM3tCGJr8q7pTGwLpq17XO979GYJfLsgYLgsYzwNL6t08hZiGH&#10;P8In10yz1nZvu4LkBg2mr3Wuax1EiDu0cVeM34LvXiLd18qXCNJej5Uw4L6hYO7awfMVuIaOKPBV&#10;WwcjApLnd+d0rfNahP29li/GI+/3wYnPDeV5w2RIx2hfGzoeE66UyVp7nUI7xnU4dhlrbWOHTkH/&#10;DZflehCsrT4vGwlS5/9UYvYKloiIsLxBZbzqLOhKrlGeq2OJniv7+4+8Z8Y6+dKOuLL8N16eG7Rt&#10;+uYLJYc6pwlg/HUMBjg4OHwhEYgVHXoGAp8bIGb+JX1Bn+0KjsDzYOdjAlvIP4fFMefxyUWSmkvv&#10;HiNG5LFzuhFCdTXcKDEj/M9zaav6sKVD/Usvh2Do0p0o+w1PfHy9m4zomjD4/sfFILtFBsea8gu4&#10;0ByHjRMCz+r58/htsDz8ryX4TR7WvOQRtpBnF+K7q/OQ/nf/wuNN9j/k2XU4yCD14q9K8Jj99zCu&#10;mizsD7/Ckg7HhuX9T1z80x+Qt3er/9g6zEv9CBd+/xF8/y/JROHltBZcfPLfcPD9dd6x8fuxtuR/&#10;4mPeN4+RRce0IYX/k8FkoDzXhhdUZQY91xEeMeuQbotmFv6IttRofz3XYdhhkrI//E/E+brev4mt&#10;xeOX/nfA+EqSWAY2vlR813/su1t88P3+D/CV+EmX//gb1f8NvowEDBvvv3ZOKvL+Xwb87YFy8brf&#10;tGPT6o7y/G/45E+892v+a57N9Adugf8dca1zV9bhMZHC//gXtLFMgbKrXZZk/AofkSj49gbSXitf&#10;Ilh7hf83XPzjf8NOq+tWDFvib/er4hoyDoZr6ch4lpcB/8fnfVgyJ3Cc7fuBD2UX/oiP21M7pxdS&#10;/xEX2WYfd9HxS7iRPK+pv8FkuR/ptJcL1Ufs/2NL9vvbI4hMWA57FxVtLGxLQE90TSbSf0PS9gfq&#10;W0C/hBsuy/UgWFt9PjYSLJ9r23jX9MHqdI2yEVfkr7amu7v4/57F2kt6uxVL4n6FC5/8T/j+7vp8&#10;zhWQz1FneTUdMwQpv788n9A3XG95rt+2lZblUvuc7qLb8of/+u/U7cxOfYGDg8OXA5fjR4eegMDn&#10;BoiZyMinfII8VzVkeTqDZe/ZL30+CfaurrdJ4Pznr/a51kYil/EZiJmgrerPfEzC6L+ZPhc/wUfl&#10;B6/yvNtVZKFrUlZe93vMhiwnCfubG7nvWBwsZ4fdIf1FdtLnfSWYN34RDXGRR7YsoPb+X0aizZB9&#10;3JDY4di7eKPkH/Gx3nHl/3xy4Vc4uHqR99xYYcfrj+Jg8/+0TS/sQ1J04XSl3feKtJeCyQ7HrgIv&#10;qMoKeq4jPGLWOd24JAYpHRTnEwa7B99/N8j9A4Hd5Ws74rFdJ3GewXLgc5HBUvrebQg5EAg6L6f7&#10;6JPL6fCnP+IjXz4Dp0BelNHpP5CI+c/z88k//TeEqUyX0mT5A7fA/4641rngdfDK3mGzANsJkTag&#10;8l9Kd618iaDtdRRhDBi9PEU6oruc74pry/gKfJqOjE+zAYdL+saP2sWXl9ZB3h2RDy2p/bjhGuW8&#10;3jyvWbbgslRwTH5nsgLt76Adv5pMjmKTr7PdmS41e/bUKe1nKMunI1i5Ph8bCZbPtW28a/pgdbp2&#10;2YLmPz7as8VL/kp2Qd9GW7xen3Ml/O8MKz8Q5FwAV2mTz1Ce67NtP1bnIy+IbpfZwFWXtA4ODl8K&#10;XBlDOnRnBD43QMwcuhtCvrPYwcHBweEGYESoPS3oOQcHB4cvCoLFjQ7dF4GPI2Y9GCHPLXFwcHBw&#10;uG7Eouz/A86nBTvn4ODg8MVBsLjRofsi8HHErAcj5LmlDg4ODg7Xicdi/jsu/v/+EQcnBj/v4ODg&#10;8EVBsLjRofsi8HHErAcj5LvLHBwcHBw6IufX+OhMCza9tePysZePY1OpnpH9I86fON45vYODg8MX&#10;EMHiRofui8DHEbMejJDvvubg4ODg0BEvn0DcmY87b66ijTN++/eI278z+DUODg4OXzAEixsdui8C&#10;H0fMejBCvve6g4ODg4ODg4ODQycEixsdui8CH0fMejBCvrfCwcHBwcHBwcHBoROCxY0O3ReBjyNm&#10;PRgh36fxOTg4ODg4ODg4OHRAsLjRofsi8HHErAcj5PtvODg4ODg4ODg4OHRCsLjRofsi8HHErAcj&#10;5AerHBwcHBwcHBwcHDohWNzo0H0R+Dhi1oMR8sPVDg4ODg4ODg4ODp0QLG506L4IfBwx68EI+eGb&#10;Dg4ODg4ODg4ODp0QLG506L4IfBwx68EIef4tBwcHBwcHBwcHh04IFjc6dF8EPo6Y9WCEPP+2g4OD&#10;g4ODg4ODQycEixsdui8CH0fMejBCXnjHwcHBwcHBwcHBoROCxY0O3ReBjyNmPRghL6xxcHBwcHBw&#10;cHBw6IRgcaND90Xg44hZD0bIj9Y5ODg4ODg4ODg4dEKwuNGh+yLwccSsByOYITo4ODg4ODg4OHy5&#10;ESxudOi+CHwcMevBCPnxew4ODg4ODg4ODg6dECxudOi+CHwcMevBCPnx+w4ODg4ODg4ODg6dECxu&#10;dOi+CHwcMevBCPnJegcHBwcHBwcHB4dOCBY3OnRfBD6OmPVghPxkg4ODg4ODg4ODg0MnBIsbHbov&#10;Ah9HzHowQn660cHBwcHBwcHBwaETgsWNDt0XgY8jZj0YIT/d5ODg4ODg4ODg4NAJweJGh+6LwMcR&#10;sx6MkJ9tdnBwcHBwcHBwcOiEYHGjQ/dF4OOIWQ9GyM+2ODg4ODg4ODg4OHRCsLjRofsi8HHErAcj&#10;5OfbHBwcHBwcHBwcHDohWNzo0H0R+Dhi1oMRzBAdHBwcHBwcHBy+3AgWNzp0XwQ+jpj1YIT8YruD&#10;g4ODg4ODg4NDJwSLGx26LwIfR8x6MEJe3OHg4ODg4ODg4ODQCcHiRofui8DHEbMejJAXdzo4ODg4&#10;ODg4ODh0QrC40aH7IvBxxKwHI+SlXQ4ODg4ODg4ODg6dECxudOi+CHwcMevBCHlpt4ODg4ODg4OD&#10;g0MnBIsbHbovAh9HzHowQobucXBwcHBwcHBwcOiEYHGjQ/dF4OOIWQ9GyNC9nxt6+dH1f+BYx3N/&#10;Kfxn3KM7o2P9P29ZXDO/YVceU/ove3vcCLrKqtN/yrdXEBkH4OTc/RBok6u1zTXb+zpg6aUXXY5f&#10;D3RN4LqOvx0cvsi4Xj2Xr3U24SFY3OjQfRH4OGLWgxEybN+fhV6a7h5KjNhPZ0YMPYDeIw7z90H0&#10;0vfwQ56T0++h+3nNLvQfuR+9+R0ydAe/dT2PD/Wns//M46UDXv6Wr5zkbvQdsY/plcdB4hBCmKaP&#10;vok+L+1H35d2Mu0B4jD6Due35aP0wcvec0AHKbzk/e41ghhO+bLeJn/KrLel28PjlBHr3Y+yUXv0&#10;pkwCsvxz0IdtZvdSe0rWlG/IS7yf3ZPnRvHcL3SeZRu5FwNfPMJysv1eZLsN28k8VIfgeTt4kN5K&#10;fgOszaT3h9GPbTzg5zsoU+r2SJ4fuo96vgt9+N2buj6A1/XTchPZAdtedtJL52g3spVeL6m9pCtq&#10;G+lK8Hs7fD4w8kz0kezVnrKR4fym/PvS39lva69j/E3/NHwn08rvyV6Zdui17ES+jLZHXZCPlG/t&#10;TZ3o9dJR9P+FdGQv+g29uq0FCFg/jYLLPww/6vllK6uu2UO7pl++yvUODj0LtBfaW68Xd9EXqq+S&#10;nckf0gbYN/Whrcge+/B/L/ZR/f02GCKfKbtijOLZRbC8vzwIFjc6dF8EPo6Y9WCE0Bn9OehLB9Z7&#10;hByanJscIUkTO/+BQ7fjztEf4O7xB3D7+IO4fdxh3DH+ML8P4NYxh3AzETKCwcmwI5aPdy2dIB1m&#10;IG8FLgpYBow5htsnheLWsYdwy5gDuIV53Tr+CG5jfncy/1tG6SFVOtuRdCIqixERlofX91W+/vx6&#10;Ki51DgzGzFGK/NjxgySr+zFozEEMHnsMt4w/hpskY8lkLM9LHqN4rQL6LnneMCRXEmgjhPwWKfCC&#10;SJVD9zqMwfzu8/Pt/M/A8+fq3I5QP9jGCiKVh8M10Vs6K9LNNrUAYSSJ1IsMIF48xt9s34lH8MiM&#10;w3hq/nE8uziaiMGzCyPxjbnHcN/UI7iJttF7uGwqAr1+IR3Zjr4izKOoByPVBj3fFro9aCchozQo&#10;JRyi/9uPWyfSf02gXcpORx0j2L5DPUKkgSrZUogIknyfBjy65hmAzhEDibvGUR9G76M/3MX8D+DO&#10;CQw8ZaMKKK+Sh0fAeE8SuFsmHsKt4/Yzj/24nfnIN/ceqTKrHJ+Dv3Bw6AawAWL1U/SpISM1eMV+&#10;yfpRntNABX1ubxugoN98kbo/mn2qBrfYh/XpkteXFcHiRofui8DHEbMejEBn/1nRSzNdmvEazqBi&#10;hAJ3kaHd+MGSSKw5VoqD8RU4EFeKfcT++GLsTazAvsRqbAgrwo9fj8HA0bxeAcVwOsPhe+gk9dvL&#10;R/ja7MNYsSsVexKYD68/nFiEw0klOMDv/QkF2BpdgHHr0zGQpM3IIcvRl85XBE+BTh8GusHK3ZOg&#10;OlnAp3rpmOrG797sdERSR6yJx964fMqkhPItxY64EszdcgJ3TmJno9HAoSTLHfL7LDDypQ5N/9nO&#10;RtR4rPeoI/xWG+5Hv5c0S8Z7jj2IeyYwCGUnN1Ado9AlP4cr0Z9y6m3txQBhzHEG2bsxYNQuPL0g&#10;Cgu2pbONi5CcU4HC0mpUVPlQSZSW1yK7sBoxJyqxKbIQ0zakk6hFYMBYPxlToK0ZkhdFov364/AX&#10;g9kJyXS/4QfZbtHYdCwf++nz9icU4WBcHtYfz8YDM0MRQpvUIEef4QwM1S4jZTv8bXZ+FZDsCa9u&#10;yaAPrcBB2vrBpGLsSynH6gPZuHdqGH1vkOv8sLIRX3s5AqsPslzxJTiUXI5jSfTNcRUY/VYKbh17&#10;zOmJwxcGNphogyT8rz5LsYp84ij2U6MJ/u5Dfztw9GF8ZfxR9Bm9F31HaKZsDwmaswMhWNzo0H0R&#10;+Dhi1oNhM1x/BnqN1Gj+YfRlENhbgaCW6gzdhZFvxSMptxb1vjrU1/n8qERNvQ91dfUoq6zBgi3x&#10;uG28gnpipJYaaLaMTlP58piW6fx8RQRis0pQVV+POqK+vo7fdaglaoii6jq8eaQAg8YrsDmEPixD&#10;fy1f0OgwCU0fG4UOXvaeAhFVjfb1HnGE/+ksR6pzYVDHIOuOicewcHs6aquqKGvKh7KtqavD9phC&#10;PDTjKNMz0Ff6IPleL7xlk7y3RtLVwWlZowX9/oBSxEyyHhaKATz/kzfCsD6sEN+cG46BDEBt2aMh&#10;eP4OHkTI+r/EoH5kKOV5DPdPO4glu7KQUsg2rS5m+1ayfWlTtKVa2kINITuQTdSzzevqq1BZ4zOS&#10;Nn1TEu6dFslAnRiumUu1W/D7OnyOkF2M2o/eY/bjp6uikV9caf7K83s1yCwow7cWxXij8ZpRph33&#10;1pLHkUctGLQBrmD5CrI3YsuxTFTV0t7rqlFfW8N8fYhMK8djs6Jpfwomg1xLBIjZD1+LR0KmdInX&#10;1tdQr8pRVVmFRVvScNdYlsMGchwcejq8VQgho2VbGrilbdG/9rZVHIwRNAhGe3lg/E7Mfj8J7x2v&#10;xF2T2LdpgJfEzewyaL5fLgSLGx26LwIfR8x6MAKd/WdFYGmbt1yAHf9oBZUHMfLtBKRml6LB18DO&#10;v4FBQAMaGDwqoGyw3w3YEF6Or86JpXPUCBaDGRIPBffe6LGWZh3F7I1JKC5j8KBramo81NYyX+ZT&#10;U4/K8hq8cyAdA8bxGt67N++tETB7zm2Ut8wyWLl7EmxG0X6LtPI3g7/e/K9nye6ceAQLdmahpLoB&#10;Psq5jnKprqrEB+HZeGAaOxd1TiKnHfL7LNBMmIjypZlREkWv7Q9Q3mr3A3hy7nFsCS0m6a5CcWU5&#10;vrM4nsSY+jBUs5d08kHydbgMybA3dbbXL/bjwemH8EFYAeoqfJ69sG0bGqjzDSRhDTxWX83fAoka&#10;jyn4b2igbfhoG7X1tJl6rNh5Ag+OZ9toyQ7z7jWq59tC94dslcHfmEP48fIoFBSXoY7tVdXQgEoi&#10;Mb8K314chZAXNTt2lPbhEbNemnm2GbOr24l8mvDusQJUBnTCvknGM8tx/6ww2uRO5hO8nc1eie8u&#10;i0ViRgl1xQcfy1RHVNN/vLI9A7dP1rIuZ6sOXwTQtthf2ezYcG/Qtq+OD6etDd2Fu8ftwkvLo7E3&#10;qQZltKX4E0W4d+Je9BkbTn9JqJ9zthA0bnTovgh8HDHrwQhmiDcCBZJCn1F0fPzfS4H4sEMY9k4y&#10;0vIqLHgQMdMsWUM9g0YLKhlEkqAdTy3DD5bEQJt5KJiwQEUPxdtzEkdw/5RQrD6YiXKSuxrmUc8A&#10;ooHQt5cng52qBrx/OBsDNNJL8mAbgww9xrIcJcHTDI8QvOw9BZeImToU/RcxY9006n7nxMN4dWcG&#10;ymqqGGBJrgzcGZzviCrAfdMiSd7CiD9fBiLKIoP27J7KoxF+HlPQf9ekY3hlVyZSCti2tQoU65Bf&#10;WYanX41BXws4vXIHy9fhMkyuQ0PtWcFlB7JQXFHJwLsWtdTzWv8ARy11XzBbkA10+F+vWRke8wJ2&#10;tkFFDeZuT8dtkxmwyzY0mx3kvg6fH3pTxr3pf/qPDMPPX09AWTHJch0hAs32Sc0rxZMLI9Hr57tp&#10;T8cIkiiN5uv5Ltp1n2u00SViFpZLYkYyLlIm1NQgKr0MD82NQJ/RGji5NjH7wWvxSM4os2sD+lNR&#10;VYv5H6ThNvoTW3Yc5HoHh54FDXqIXLH/oV31H0370TNm7De/tSASqw4XoLySsQX1XwMUMZl5+MpE&#10;2og2xtE1ZkuOmAWLGx26LwIfR8x6MDzi8tnhLV8ktDRHM2da8kbSMOydFCTlVjB4qIOvkUFEYyPq&#10;GxUEMNBk4O5rrEdmaRUmvZdk67stKFVQotFjLb3j97OvRGN/UiGvq0NjYy3hYwCq633wiYCQiJRX&#10;1eDN/dl0unSkJAH99K0NEGxXO2/ZQrBy9yhoCZr91rJR1VMyIlFiJ6PnyBbvzENVTaMF5fX1jQzi&#10;G7Epugi3zYhgOj2rFFiG+NlgM5r6zXb2liXSWY/SzOYx9B22h4Fmoj3r1NhQSTSyo2tEYW0dvr80&#10;EdoVshdJsl3vcE1oQKP3S2H40dJ4JORXo5Y2U0XUEI2EnikLSyrBmwfyMGfTCUx/PxULPziBbWF5&#10;yCuqZNvX087qUeXjd109r2/A/rQK/GAJbWyYZk+D39fhc4QGlbRUatQx/HB5AvJK6tFIm2xkmzTS&#10;LjPz6/HtRdE22x1C21TgFxhsMWJ2acnwldBgjCBiVlVHO2f7yq820N4iT/hw/5x4+k3meZV2th1y&#10;ie8tS0J8Jokir5VvraVfLa9twIIdubh1AknjNcrg4NBzQH+qQV973ELLhmljQ3mMNjR14wlU0W4a&#10;66voN6vMjmIyS3Df9Bi7tteLWhUSWGkSLO8vD4LFjQ7dF4GPI2Y9GMEM8UZgxEzByOhj6KeZM3b8&#10;vYfvx7C3k5GaV40mOr8mBotNDU0e6AD13dDUhOraeizddQJ3TAnj9QocmKc2/hi9h3kdwdC3kpFQ&#10;pDx0ra6jI+V1ulZoaqpHZbUPbx8pxuAJoQxw9OyVRshIGEYdRB/bpfHoFWXucbBlg5QP69VrFEmO&#10;5M3jCrTvmHQcC3cxUNPzZU0+yqQBPgZZWyLzcN/MUAxkmoFD1cEEyfcGYMtCSRD7KYgUeR6uJatH&#10;0eelHfjeijSUVzfBZ/dnu9SybavL8OyiJPQmUe493AV614NeY7VpxD68tjsfZRU11PcGv97XMcCv&#10;xqytJ3DfjKPU7cMMMmhvlKva445Jh/DTtxJxNL3eBiyaGmgzJOlNDLrLqhuxcFMGbppAOx0T/L4O&#10;nx+0lLr38D0YOPYgfro6HjnlDfRV8ls+2mc9Eguq8eTCGFtu3cueJZT/1EDHAdoK7WmoyNpV8tZg&#10;DLHlWBGaaprQWOdj3mxrEquYE6V4ZJ7sXSsPgl9vPoR4fnkUEnMqjNCZrjRQb6Qn2zJw10TN4gW/&#10;3sGhp0F9pAYnbVDDZs+Oo9/YY3h5UzJ9ZC3q2F8KTY1NSDhRgtvGhSFkDMG+zZEyD8HiRofui8DH&#10;EbMejGCGeCOwpQH89mZweMxPIoa/k4i0fAUNIlBecFJEElVRzd8kWo0Cg5WdMXl4fF6kBfm9tTxO&#10;eTDPWyfQeX5wAqVKr2Bfs20kH+U+kjI/UdPxSp5/92ARbhqndeQsxwiSB1sWJKLG/+NE9Pba8qLe&#10;L0UwDY+/dAR9h0cyEDrOYHWPRwrlsDXLNkpOWUt+QjFIM1MadRsewQCY55hnCAOnAS+yjkTvUZox&#10;OoJBL0kOcvosO6+39wON5PdQfmtrbD18rLKQ0PQdxU7CP8Noy8tIbC/NOuq+/p2ivGVH/tk/PcNl&#10;u0vpHPPSUgtbnngYd04WMcshMQsQVsqJAdv2qCLcP01lIVlmp6RnWWytvR5qNmLH/6yTtsPtM0xl&#10;uix/W6Zoa+wpH/4foLKN1kj6Xv7eSblp3f4RI3y9KNenXotCZZWImUei6+qaUFxdjW8vScTgYXrP&#10;lp6dYb4s84Ch4bwff49mfcZIPgo4VVf+12/VX7thvcR2ZJn6aqbnJUFpeE6jn6MZ/KpdNBs4QqRv&#10;P/qwPCE8H8Iya8mn7W44jPnwWB+1jy1vZRuzHP1MlpKt6sw8VB7LX3Ih9M1r+xL9XtIun2pfyeYA&#10;dYv52JJS5s9y9RqruvDbrmcaXjNQbct72kYQPGc2MjLqks1cDb2GR+HWifuxI6YQtSTX3kCG2rQe&#10;7x3Pw0Mzw1lv1ZPlpiz7stz9qH/9hh9Hf7bPlPdTcKKowgYsjNSRpDXWN2HtsXzcp+ePqIcqk+xD&#10;crH2HSPZbfe3R6i1jfK23TZlFwpolPYlplU7UBYhSqtvtoGWL/c2YkEMC+N5yUZtKd0LxQC2Q1+9&#10;y4ty6MNy2uytCAh/9yOBkR158qM+aSe0n/GeIi2jmTdtdKDahtf0p1y9NqOceazPsN28L+VLm+wb&#10;kLF/9sl+j45AX7Z5vxfD2IY8z7zNjmQ/tEHbUMeeP+Fv2kQfyrSP0smuTBeVH8vF//1Y175mEzxm&#10;tqrrVT/aDXVWZNoLAAm9noJt2Z9l+unKeOSX++jnNDjl+by0wlo8TWJmOmd2yW9hlAidiNfVB5LU&#10;9sJ7YaXw0d5tEEbkir4xPr0YD85lviO8Z3RF4C5dy/vo2/Sa+OHriUjILqWO1JIser65troJr9Df&#10;3j5JMmZ6yqCfSJ58hvyXZgFZZ+m+dpzsTb2zdCSU/ejjbFttHjM7t6Xp9LOyb+pKXx7rN5Ty0q6t&#10;kqPphnwO6//TvWwf2tnQCPR+kbpiA0+Btmb72PvWlKdsluek74FnMXm8H31BP3t/JdtkBNtcusT7&#10;9VE+tMkQ+Xvpi3wM/Vc/1sV8NfVhwEj6ImtL/lcdmc5mPP362GuY+hD6QfkcW6rPutB39DNbV/n0&#10;XPQe8ynyLyEaBBTBHkl/J79vZVT+9GNMq6XnfUew7uZXpbvqq46iv7WN8uS3+XjmzWOaURVh72XL&#10;9KV7It7yL8xbZbZrmB/zUXtInr1NLzUgyW/rf5jnGN1rD8tPX6Zr2c/1HqN2pXxUN8l1uGRPebIt&#10;etN3Wfux37P+ksflU/sMU5+g6/Rcsfyz2p12pTa1etKOtLOs6jGS10oXJSc9nkDZ6l2bfWjz1heZ&#10;n9YAE+slv+lvT9VHfUAf+R5dx/5WK2h6Uc6Suc2AqW5qR3tHoFZwqN7Mw3yE5OLtijpAO0ab3I6h&#10;v/p/+b0RH1DehzB/ywn6R/pJ9lW17Dc14Bt3ogJ3jPV2ElYM0Fub4KgdrgKvvYKf+yIhWNzo0H0R&#10;+Dhi1oOhTvzPgQJkBU5yzjbSasTsCIavITErqEFzU7MFJo2NzUgvqkZ6vg/Vtc1o9hO2yMxK/GhF&#10;EjtOBcleQCE8NDMS644Xoo7XNTYzPYPNgtIaJOVVoa5e1+t4E8pqG7HqWAH6jZczV5l4fwXUxE3q&#10;ANQx0NE/NDUCv1gch1kbkvHagUys2p+DNQdLsGJ3IeZvTsOLq6LxrXnHmQcDBNWHefUdtsM6zl7D&#10;GLRp10g69rtJdn64LAHPLIvF08ti8MziGNw1IxIh6ujY0Q8cFYpn5kdi1voUrNiTjdf3Z7ITyMBP&#10;loXh4ens+NTxM/8+TN9X92EZLbhjwDdQwZkFJQQDogFjDuPxmccw6q1ELN6ZxfJmY9nODAx7OxUP&#10;z4u3tDeNP4pXd+fZ0ibJqYkyqWuoJ+EtITFjR6r6S7b8Vl28gGa/LR99eEYMfrg8GZO3pGHJ3mys&#10;OpSHtw7n4bXd6Zi/KRkjVkTja3Oj2Jmybi8y4BhHYqAyq0MaE4nHph/BdynT6axfTUMz6pt9bJcG&#10;a/NKXy0mbz5h559elorHZjHwnigCrk5awbzkxfbRchH+H8iO/e7JEXiK6SduTMOyAxl441AaFu/L&#10;wNStaXh+uXYZZDA3RvrFNlEQZDqnGQYesyBd+R3CLZOP4VuvRuBZts/TS2Lw7JJYPDaP9RB5HxuG&#10;p14JZ/0SqAPZeHlbBn70Rgy+viAKzy1OwHcXxbDMsfwdZWW5bxbLrOBdRJVtorLarAjz6iddYZsN&#10;Hn8EP1wUie8uTbZ3i31/caLpyG1TFVhRn0VkGURYgEz5XRUvHsXdUw5jZ3IpaqjjChqaZDts0zUH&#10;M3DPNNWTgYeCljHSURJPqzOPEV+bH4OdcdWo4rWVbI/yOqKmHh9E5OFbcxjwKHiVPlDnQrTk18oj&#10;WTLgY8B132S254o4TNmaj2V78rFqzwks3JaOEW+l4In54bhpnEiHyqBgSdfxNwO9ENbxVsrj2Vcj&#10;KfMEfOfVKHyTsvzO0hg8tzAMd04JZXsrwNVyIga2DNC84DsMj848hOfYPt+izJ9dlojvLUvBcyuj&#10;8MhcBYa8h/SEevfI9EP49tJ4y//ZZcn4wdJoPDJbQSnPUxfs+Ufp9hgeE5kgtBnGU4sSqAMEdeEp&#10;XvfA7Bj0V71tsIH5i4DKthVIU7f6EV+ZfBxPszyTNuTQFmgTlMNb+3LxOmUy/4NUjHknEk/PO4bb&#10;aXtagi2C2If1sUDaykxiRvv+6coEFFTUmU3KJprMB/o6EDP6AcmR3yKC3uAIdSygD10g0iZsDCtE&#10;I+29ubkRdWbzzUjIKMVjbOOBLIuRd9kH29oGKfTbgm/eh/f94WuJiM+uQHODj9dLv5gPffKr27Nw&#10;B+seQlITMlqBs8jxHl6/1ysrZXvX1DA8uygCk99Lw8JdRVixvwirD+Vj+cF8vLwrH6PfTsJ3FhzD&#10;V8aTxLwo/6t2JhFgkDxwVDjrwf+jduNO6trT9KFPsk2+tSwJTy2Mx0MaoKN9DZ54BD/iudco87cO&#10;52P6pgw8tzQOt1GmvUUYRAZFxsaLiB7Bw2znYW+lYvqGdPrHE3j3aC5WH8w1HZ65KQu/WJVIXeF1&#10;urcGzEZrUI46Ih0g+smWzK5CqZtH6Yv2MP0x/GR5NGayv3h9Tw5W78/HW+wzlvH3+M05eGF5KvuU&#10;UJIZ5mmDWMxXZFWkSstJ+buviJD5e90zDIMm0i/Nj8LIt5MxZ2uq9UEricXsJ+btzqWdJeMp+qnb&#10;6U96M9++IqzDd5NAipST6GgAjfLRIM9jcyLxo1fD8f1FyfjeEvZdr0RiwDjJVkRrJx6dk4CJa9Kx&#10;aGs6Vu3LxoKdefRzGbhjUjjrKzmLZGugcZ8NIjw0NwEj30vH4h0ZeOtgIV7enoxhKyLx8FS2I32c&#10;CJkNgGg5IG2tL/2oZNhP5TS5ivgcxuAxB+nrj2Hk6nj6jmTWL4t9Sy5mbMvCC6sScJcGiOSHjYBL&#10;XrxO/pV+TP2ZnrsU2fnKZOrpwkj8kP70e9S37yyLZkwQgwEiypTtwImH6DOSMHlDlrXJqgO5mEWy&#10;9cIbqbh7Outn/Yt8gWRyCANeVB8biq+9qv4oDW8cLaLd0IZokw38bvJVIaekDj+hrjz7ehq+Rd91&#10;L/Ox/s7ims62+GVCsLjRofsi8HHErAcjmCHeCD6VmDFoqKfza2agGJNRjv0J5cgvVQDvkbW8sgZM&#10;25iBQWMYDFjALhxhgBuPYyllXkDDwEabhsRkVGJPXBF8DQx0eK2C1nJfHd45koOBYzUbosCFZWEn&#10;KJLUj0HBV6ZFYs7mdISeKEN+ZSlKGypRVFeNaj33puffqutQ41MA24iM/Fq8daQC35wrp87OSDtM&#10;jopjx6FRWgbWDCjGrE1icNWEEqYvqaxBEQOveVtP4KYpcfj6wgRsPZaBE0VVKPU1wFdTgxoGPEJR&#10;TTMOpjVi5DupuG2Kgi8GUAxqe6usmo1SgKYRUH73Y0f4EAPReTtyEZ1dx/vUo5KBWBlRSSJaWV2P&#10;2BMVRiifYoe8cHc2qn0aOaecFWSRHO2MKcUDfmIWos7aZoYYXDGIeJhEct7mLIRmNaKIZauuqYKP&#10;5dWGEZJJLWXqIyopm7gcHwlSAb5OsmnvgGHn1sdwBOsOZaOkugk1VWzLhlreu85IhEcQG5BX3Yji&#10;SsqJdV8XXoCbJ+8iMWJHzw69DwO1PhbgR+DRaTGYsy4Bh5KqkVPBtvA1obq+jmRTYH1JMIoqmxGa&#10;UYu5JAqPMwAVafVGezXDqaBYzxMqiNiH778WhT2JFcivaub962xXz02h+fjO4ghM2JCChPwGVNXW&#10;oprQphq5LGP4Cdb1RKm9xqGU8i2rqkNqUTMDvCLcNYHBg8ioOnuNCCuIVyAy9CADhf34OQOgEyUk&#10;QxUVKK2qRiHLmppbg2+THGrWrTeDkP5s208jZkp7K+WzLamUxNYbfFDQUE8bSMirw0/fzMAtk6iT&#10;Cs4UaGvG1wI/6hFxy/hQ1j0Vo9emYPg7Cfj5qhi8sCKGpCoStzAY8mzVK4NHBDSSHI77JlEuazJw&#10;MMWHHLZZTbV2PaVdUPZV2vmUMkzOr8KqIxl4mkHSACODlD2JTT+2g4jafdOi8RaDnbLyGtRSnuWU&#10;YwH1NpeyWHOkAHfYLKvIM4NMC5oYDM6JRnhGGfWsGZn0CdKVCl4XWVCJn7wWSZtmOgbNats1hzKQ&#10;V1SPwrImFLBdJeO3qJcPziQ51qiudMCCbQWz+0lwD2D5oXSkK9+qBrarj2Wrw4o9hXh0SoS9UqMv&#10;Aze9SiAwEHLHtDBMfj+Ffoc+oqIeNTW1lEE1Khu1qyL9GG2srrYOpdTn1ELNRBaTfEZSj1mvYVo+&#10;zWBVsmUd/5LEbENoLvTKhObGeuqHdKQZsZk1DMYjLD8b5CJBCKCPEDjGej//egISqJ/NftJvPkPE&#10;7INM3EbyoJkh07Ex9B96n96wA7hz0hGMeTcB+5Lov2mjlUxfq+daaxvoMxpQTVRQPmU8nkZbeD+0&#10;BD9dGGd+vddYlZ2BMUmPZi0Gjd+LkWuSkFVah8IqHwpqaPelNVi2LxNfm3mQbV3AtvKhssbzzw3V&#10;DcyzEePWn2AfQblpJmV4GB6ZGYqlDMqTctlG5dWora1HLXW2sa6G/pA+vp76S39ZUdNg9rN4b769&#10;oL2PZptkN9JdEQvN9plOHsJjM46QnOQg6kQJiqpqeK2P/pvlYP0qmX85fVIlZZ9fUYuwE9WY88EJ&#10;PGwz2SRNtIO+o6nfghEk6foR3ESi9aMVUdgSmY8T+ZWm4zV6VYE2X6Gd+1hmveKkkv1FdqEPOyIr&#10;8eLyBAwerzKxvJSbZrg1KDVgJEkt+7QNkYXsx2poB9TH0mrE5Tfh668k4LZpR/DK7jQk5FCH2Ray&#10;YV8dbbi+GfnWB9XgZ29Ee2VkOz88M4wEOxvJeZQX7Up9YXUDfS7tXj53f1o1fr6aZdGuxySafTQb&#10;KLIt+Q0VUWT/JSJK+X19QQRe35+N2II6lo15UP4aYLL6sS2L2N5haVWYvSkND0+TnlM3SNbNl7As&#10;ehSiP38PmhiB8ZvykVlM/037KSmtRTJjibk7C+jHwvHsazF4L+IE+9lqtm8zZah+i/rCfiO7tBEH&#10;k6sw9t1kyn0/+xnKUH6Btn73tOM4kMwYgHIo53Xyr4pD6prrzT59/J9DH5RHf5RPuc7YnO35IEfM&#10;HHoQAh9HzHow5Bz/HFhQxG8FNjZSazMyR0nMSGAKa9HU0oIGoqWxBWHJ5XjjYD4ScyvQotGq5hbU&#10;1rfgzUN5uNdIhDoyBkwMakatTWcnVYuWphY0tzShvLoaH0SU4t2wYtTzOh1voVMtZ6fz9tEc9KMz&#10;tyUyGvm05YPH8ODsI3iH56qqmJb3aWloYZDkoaWp3sub8KmMPh/TkJSw8w3NqMIzi6Ksw7DZEo3S&#10;2fcxTNmcx46Z1ysPQnVbeigfY9+KQUyWD00MCJrZsSnPekLP1KmcLayD3jOWU9qCyRvTcetEBioq&#10;r0Zamb8tgVQnxe8nX43B1qgyFNfoepazpYEkVMFdPRpbtPyIwQc7vJIKH3bGlWJ3XJlHVlWmFhHh&#10;JuyIKcP9mskTMVNHqlkeEs3HZ0dgS2iZzVrWk0g1tfjLJ3nyHrb0VGXn70aeayDBqqSM9yRW4pn5&#10;LKPI2agII0SbGWg0NAfaSPkwT95fZVBeLS01/PbusT26DPdMUxtRZ4xIkewyUH92UTI2xxSjsLqS&#10;99RzVcrPK08TdcZrZ6KuiiCZ8rWQ3Jfhp0sjMFidppFw6qJGWjVCStL4/eXJCM+krCgPyUTtfSyt&#10;Fm/szUUaAxYt86tXe7CezURZVT32sQwbI8tYBraplb0Rtfwdml6Nx+apXaTjJKTScxvRDkU/3vP2&#10;cWFYSYJqsuN9lGctcSy9FrdOls6I3BOa6bOO7kobCkAkWqRi+cEclDOQaWHA0EhZNrEcKldmQRPW&#10;H8jDS6/H4EG2bb9xJMtauqQlV7aUiKSE9ngz9Vaj4JoR6kP59JaOKX+RHNVD8reg8RgeY1D5zqEc&#10;5NSSYEt/2P5mK5S5llCaTtFuBM3ERebUY8K6RAyw2SYGVCKc1F894/k8SUpKvtpb7e+7ZAM5xbX0&#10;B/EsA+Uof8Ey9R8bitf251KPW0jqqy1dS5PIfQuWHy7EnVMTWE7qGe8hW14XXkbbVBqvzeQ/Nhyj&#10;39CspOpG3+MNbLBMDBRvHXsIa45lme62MOjy9Fu+Jh/32iwo02uZrZZjMTh/YHYk3tifg2IGjy31&#10;lIGuYVkk/3req4G/zW+YPNgmDAa12UoYbf7Hq9L8+qeAXLOBR0jMjjMATmTgTBlKHrxOviajuI7k&#10;NpZlFRkTidJ1kqVHlC2g9+tDV6i9hA0x5bYssoW2ab6B8ojMrsdDLzNfW0ImXWC+AdgshB/0zd9f&#10;HI7YbPoplcnKRluoa8ZCEpJbJ1FXlE5yFyjXe6aGY9EeBsplJOz1HqEz+zbbryboO+1Yo5VF7V5N&#10;/YljmYavpWxEzOg/bdkmyzNoTAQmvJduy2zlh5taSEqofxvpI1bsyaNvoqwpqwp/Xi0N9SitaMKo&#10;dSn0PwdtAO6R2TE4wgBcflv2Wi+CyrR1RAPr1Nzi2Y78rvSqhX6lkkRyM2388bm0Y/lEIwVHSXa0&#10;rDICTyyIxNaEIhIa+j6Wv5FluNxX1DE/T5+9uvKe9M1ltNP1Efn41qth9A17WT8tr6MemvzCcPPE&#10;MExYn4b4HL1zTvKqZ1mbUEc7a5YM5dM1SMhyqvxm67SJlKI6TN6WjkETmI+Wc9tssMq8H/fMCMWu&#10;+Hx/2SSfFhv4m/BWLNbHlJAcM1/rNwjeS7rXJH1urKQPLUcm+6CXlsfhG69EYXtiGWWvNtRSW6ZR&#10;Xel3lLfKUkPZJxY3YvSaVKuLVoZoNi+E+t1H/pfoM+YgfvRGHA6k1qKqhvdjP6pyeeXz6wr/S/9b&#10;qLdl7I+3RVbgOW2C4/erfUngrV946SAGjjuG6Zsz4WN7Ba4rI2l8j335+DcTaXMNFjdY32o6qPaR&#10;3FR2/m+sRlZ5C2ZvTMNNktsIErQxYbhnSiQSqPeqn09l8su7mTZk5aS+NFFm9frfUon527KsLN7S&#10;Uo+kBLPLLzqCxY0O3ReBjyNmPRjBDPFG8OnETB2mOgoGqyRmU+gsDyYX0yHS+ZtTZKDNzuHJV+K9&#10;4Ib53DI5DIt257OD9hy6OtfM4kos3ZmPN46QmFnn6Dl9vc9nzZE89BnHYIQO3ltecRy3TY7Fgm05&#10;NsPkY5CtjTHUSel+FozQ+TYyX3X8TX7HrKCiice0hfROEps7x+xhmRQwaRmE10HO3pTJDpZOvJ5E&#10;QZ0qO584Bvt5DLiq67xg38rGDkj5m9PnfZWvBTDs6OLyG/C9ZTEsp5Z4hTE41DbZWiLCgGNOJN4P&#10;K2OH7wXjl4IL5WEyY6fHziMQAFWxg6pmkKggwoJGplenvz26FPdrKQbbQs+YaTTy7lkxWHowF+Xa&#10;GILXWkepkXzmLxKioMbKb9BxBjnqoIlqXqMZgsFjFHxoWUs4SXIOy+CzgEVprXMMXK/Akedamrx7&#10;7WEw+ZUpydbBiZApeHxuSQwOp1ajkkFTnXWIagNdJ1mpTbzgoon5NKgNdR+WpZHtE5FWiRdXJaC/&#10;lpMx0O/L9hFR0lIYLYOKTSv1gpNGL2gsrmpCTpn+s+1E9KzuzI9ILa3H1E3JeOntNOSyQ9fSMA0G&#10;qCwFpbUY924a60w9UAdNeYr8awdSLasaMi8FCbnl/nKqfbRbXjnmbU1DH5t1iMCA4SICHoEIZkMB&#10;mA0x3Y9fS0RaCQOMFuqYgpx6BSjKm+SJwWx+RT0iT1TivSM5mLE+Gd9bGouvTKMMbFSbgf1LDJYY&#10;RPQZfdBmA/rpmRHL3wvYjVzy/ENzjmP18RxU1DJgI+GvlYw1emx1V31kv96Mj2QhO9GznUn5tRix&#10;Jt0LFjWgoGc5GKzdPCEMU9dnoKhaAZLSS4eaGYA3IianFg/NYiDGcmikfhTbTs+PejojQu/p+6Hk&#10;Mnx9dgTtIdyeLRzIIFdL29YcyYdPdqf2l16wnBuO55PsU7b+mR097+Y9bxaG21iWd0MLUOOTLlHX&#10;7bpmkrVc3EMyKoKomXAR7MGTIzBjWz5yS1Qez24bWX99q94mD16rzTs0MNJC/TD90aYZtT58kFCJ&#10;R+eREElHJJO/MDFbE15ssxAWTGqWmvYQm1mJ55dF4O4pR3DH1LArQf3Q9+3E+LWxJNDalVH1knxE&#10;zJqwiMTs9smSjQYTVL4D9qzvjM35SCtmWspcvlz2Lj8qImE2SZg8mJ8tW9d5pq33VWNvcjW+8Woi&#10;fafyE3E+jlvGxWPKe6ke0ZZcpCea0dHseqXy8tpZgydqBw0WhWeReE5X33Ict08KxY7wQjQrEG+o&#10;NL9lflEEjHXxSIXaS7bslc8rYx2JRgte3ZWDO8Z5gzghIhfDDuJ+Bu3rSNrK6jRo6N1TvkG+QAF/&#10;dW0dqnx6rtkrnwYH5Rt1v0rW4439ebjfZoG0vJF+l3bRf+xx/HxlAiIzKyw/tb98tsrr4+9K+m49&#10;Ny3frX5E91PeDby/0qUW1GIkCVG/UdQt2oINFI4+jgdmhGN3XCXl4/UFKm9FfTXiM733Gqqeahe1&#10;g+TYRJ+h30b8rC9sQXJmDeJP+FBV611v6ey8+r8a1tvvi3WOvvhAPAkt+yat8OijdtQKAvVZ1JEX&#10;3ohBRGoRSbt/IMevU9IR3Tdw7zqe0zONGvDT6292xxTh24timAf135baCoft9R6zt2aipsbzefIP&#10;laxDamEx0gq8ZyNbeL3kqEEwzxapQ8qfZVZfL5kmZ/vwnUUa4NFs/XHcNyUGCax3i3warzO9U3lZ&#10;nhbGEdYf8rfKqkHF+YwfHDFjm3SJGR26NwIfR8x6MIIZ4o3AW7qjwEJBA4+pQ6eTHbE2GRlFDIpb&#10;GeS2NqC1qRVHUyrxi7cT8S47Vc3w2MwKzyfm1eKl1akWXKvzeXhuJDZHFNPJt/K8h8jMKoxdl4nl&#10;BwtthLS1pZVoJilpxvqjJRjMTtBIIgMAvUPox0uS6Zjr0drMjoD5tIqIsVNILPQZwdDOd6/tSsOW&#10;2AIUVbJ8ej6qVR0T70dkljfh6wsUpCjwk3NmsDL0KKZtPmHvPGklWbA8NVJbx/xZP3U8EZnFePdY&#10;HpbszsXWqGJUVDJdIwNa1qGRaGX6moZWvLIjE3cxCBJxGjRCSwSP4qZJYVi4IxvFZSKRrWhgelv/&#10;zsBWo4yHU8ptLf3KfRnYl1CAgqpWK6/kKxm1GtT5NWN7DInZDK2R9wK9/mOO4kcrY5FewvK0kuj4&#10;y9LKwDIlrwHrjubz3ul4bU8m9sUWo7xKMuF5yqxZ5eB3dE49vsoAVESv/8iDeONQLvIZXNuyEKVl&#10;h6Z6NlvbtKJQSwkpx2KWfd2xAtw2jTLUxhEMhB6ek4gdcQwkGJhohlFt3epHKe+t9t6TVI7j6RUo&#10;YMDWYPIQYeJ9eK96ylvLbL5HEtZXS+tsgIDEg4HDC8vjEXuizNqnVbrHb3W6Wk7bzHo0kDSUN/hQ&#10;K/LQ2IzDJAOPvxyJx14+bsSgRXrAeigg8bF+68NqMGisXl6uwFskQDNSh2w26uerT9jrH6xckmkj&#10;y19ThydfjbO21fKoAQo6tKRL9nEN9LZnXcJw6/h4rCQRKa2X7lDXFeSw7k2sS0MrA95WBk+8n57r&#10;K/e14ERxPY4lFWPF3kz8hITnPgZuA5ifzaSNjuK9qcOaQaOt2sYvPHfrxGjM2U4yQlnbzAt1Ru1c&#10;y/In51bh/cO5eH13ITaHV5gdK8gym6Ps9aLrYxnV+NaCeOYr0km5KO/Robz3cWyifVlbspzSM5G0&#10;WtrIioO5Vo4hs8MRl11nstLARSt1vLW5BoUVzfj+yjgMZlArUhsiWav8o/fhfZIsH9uslXlJf2V/&#10;W8KKcM8UzRBJtt4MoD03RoIzcFIE3jxayKBZpEg24vmh9Yez8ejUSPSjnPtohnVEGL6zNAGhyeUs&#10;j/SYaaVrtNnMgmp8EF5CP1GAZTvz7N2AmeXltHPNuCpP1pHlT82vxkurkqy9ezMwl3z7jwklMUtC&#10;keRLfZLsVA611TOL4rwgtCMxs6VlImZaFnYV/WBaYXN0qS0Dl020MpCUH2ygLGOzqklgGumDfIg4&#10;UXMJkZm1Bv0Oz6hBbK4P5WwPr01lt63mj1/dkWXETO9S05JDLdnV87IH4khW5PMY8LaaHFuQTZ3Y&#10;RIK4TH50Zya2RhSQdNLOWK5WkgtPVyjDwhqMXUvfLv0TCWK+N0+IwrhNWailH/T0RO1PX8b0rSSa&#10;9bxHo16J4qPPrG1FPfX87bBcEgItP42krONJklR+z6caeH08fcY7hwuxaHcBVu/LwoGEai8dzzWo&#10;PCQxaq+jySV4YlYCtImINoYKIdEY9k4iUourqAOyOa9tk9lWbxwpxPj30zHinVSMfCcBC3elIyyr&#10;yq+LteYfW1m+9Pxm9k856DeW9qABRurjvSTDei5YryUwObMcNb4GhCUXYeHWdAxbk4Shq+Mx+b0M&#10;vHukFLmlzIu6LT2t5/31nrndyaX4yoxo9BkajoHMU++p+8rkQyRKteajWtlu6ntMx+v1vxl55fX0&#10;t7mYvzsD7xxK5X8REZIzylX5Sl6arRNBa6Xdl1bVYHNkLpbsysWW0FyWo8p0y/ptyY3pKtjPTl6f&#10;wTJQt2Vj0lv2jU/Mjcfu6Ao0sl42u6y82Z7FdfXYT5taScK6fF82jiQUoaaqmjLQQJ6IYjNKaBvL&#10;DxTg9mn027ThPmOiTP9vHn8UMzdnWNu1sk+V7JrUv7LMPv7W8fiMZqw9lInX92STpJayL6R/lzxM&#10;77xrfDUNWLKj2Gb3VN77ZkSx3yxBabUIrNJ5bWK+nt/SxwL6oIJybwn8tE15JGbegNqn+e4vMoLF&#10;jQ7dF4GPI2Y9GMEM8Ubw6cSMDpCOWp3j0bQq/OD1OMz9IJvOz+u8zYnTQb+yNYcBqRfUKLCOTtcs&#10;BB0mr9co5daoUnv/zsqD+QxCROh0rsWeDVt5qAADJ4ahr22IcBB3sOOauSkZZey0mhjIyvk20umG&#10;pdbix0tjcceUSAwaH4bbJxy3kdLx60m22Bkr6PA6UDp1dgQ/IZHxtrXe7W0YwLJN35LOoN4LOIU6&#10;wkdUsmNawQ5oyCvJuGVyDAZPjMRd7JhnfZDBurIj0mge0ymY0Ij7xvACPDI3xsikZje0+9UTr8bj&#10;UBIJRaMCCAXj6mia7aHkl7fm4v45sejHwGkA876HgcXEzVlIYfBoHYylVR26EjOvU7md9VzIIKpO&#10;nTfPq9xa5nUkzYdnlpzA7RMjcPO4UAyeFGX3mcvAQc9mKADWTJZmwYorGvDcimSvvYcdxlfn6MHs&#10;SMzYnGxks0EducrCcuj5sGlbMng+xnZnfGJOBPqO1Yg5CejYcMzalku5MBBqIBhsN1P+9URYahUm&#10;rUvEY/Njcee0GDw8IwIv8Z77Y4ptdDnQmSrQLqljwMa2/+qMYwzktROaltgcxY/ZbtEnSuGjzGtZ&#10;T7WTOl8Ru6TiRizdW4ihb6VgDIm+ljfO2pqMgeMP465Jx7GIxLiWZEdyFFnQBglxDMS+sUCbIaj8&#10;JAuaCSMxu2NyJN4kOfUGGDxdkK5uiarCAHboIm5aMqUNX7SbWFfb6QrbwMT0LQbfmB+B9bFVDIhU&#10;V+bLumg014JY6akgksJgRSPGCjQ0O5RTVouDKRWYvjGHgaGWD8qmtHnDARInkSfqMQOrZxYl4lCC&#10;Zn+oj7JDQs/b7Y4twg9fi6a+RGHwuCjcxTq+9HYqjqZWsF1bLg0ulFRUY+FOBstjWDcG3H1ZT9m9&#10;tpr+xvw4yr/K8tRsU2sz25g6V1JeijHrsxisFaBGwS/v7RE3T3ZztuWgF++rzQ0G2HNzLPdoEgW2&#10;6YaIItozdYTpagi167rQStwzLdYITsgYzWgeRT97DmYfbp18hOfzWSfKh23ZILvQNcdLcP90PeNF&#10;eY84hMHUyWmbUpCroFzEgG2pOh7L9uGl1Qms/zEMmsCgmP7izmlHMYF+JaO41msToontUFRWj3kM&#10;4vqq/hr9Z1v+RYlZeJ4NZogcmr8SwZINkTxpObGel7kW6mQ/Vh61jae7IvkLd2ZTp6nfGuAYFUri&#10;cggTSBrSi9XmHiSb6BwfJqxNsM2FbpoY45dNmG0eEU/Sp8BYdVWdS6t8WLI7GwM0uMWy9xl1gOmP&#10;0ucmoa5WMiepZJ6NKo8GUBrrEJ5bwzbJxYurk0hakrCGBPuFFWznYdG4aUwk3jmWRx9Jn8TrdL30&#10;aHdiLb42Nww3TQiz8gxkX3IPy7R6f64NCoiY2aAR63yipAHPLEyjXe5GrzEHSaYOY8WBXJTXivB7&#10;9ayh3S3emoYHp7OvGBWBgcOY5+ho3DI+Es+/lkByV2yDQ1UK5quacTyrBqPWJXvPhWkWmXV9ZnEs&#10;DqeU2X01gKbv2MxS/GxFJMkHZUe97qsZf/oKkYa5G9OtX9Qy3epaklr6qi1xRXiUvkC61Xvobtrv&#10;AdwxKxa7Emhffl+o/kf2o7YNz6hl/xlLgh1DvY3G3VNDMeW9BFSznK1GJr1yiMhKh2N5j5HrknDP&#10;9HD2LbEYwPpNWZ+H/DL5GbaH5MFrda+lezPxlanhLIdWxmjb+SOYtSEFBUVaFuvZZhO/88sb2Nfk&#10;kLSFsZ6hGEQdeXxuNBZ/kE5darzU3s2UX0xmNX5CO7PdP7UD5PAjuG1iKPufLFTwviY7PzQgUFRb&#10;i1WHCvE19g+DJxzCnZPDcN+scEzekoXMKk/npBM+6nMt898RW0w5ePkOHB2FJxbE4ZmlkVh3pIR5&#10;evJrapUfbSAhbaLOJeA7ixPYJ7KPnaaZT8+eg9njlwXB4kaH7ovAxxGzHgzbGOLPgAX+/NZSAY+Y&#10;8T8DjBFrUxiEqKNrQxsdYHNbG46mV+NZdlbDVqcgNbcObeqs2hps6cCG0Ao8NCMGfceFYdKGDBSW&#10;iNS1WVCjJSQr9uXiiXkxeOtQvnX6LW26tsVGINeG5rJDlvONoBONxEB2eENILsa9l4mlu7KwJaIY&#10;2xKLMXFTEgZr5mK4lk+ozAqww/HInDAkZXr3a2WebW31aGNwMe79bK9+DGi1nCSEnfO0jWmoZiDc&#10;wvq08buNZVf9Pogr4T3ZgWqnKy190PKqEWGsUwT2xVeRGDYyndJKHo3Ym1SOR15OMLn1IbRN9Lj1&#10;mQwaSD5YN9W7jR20AvPl+/PZcbO8DKgVmA2wYP8I7mMnuZRBT3GNAvVW5kvwWgXx22PL8AA7ez2Q&#10;Luc6mHL95ivxmPRuMlbsPoEPoiuwK7YaI99kpzhObRiGQQxqbdZxDInBgkgLDNoYrDayri3s5Jp8&#10;Prz4tpb1KRgPJdmgrEfF4Psr4lBT18Z0tZQHAz22eVm9D0+9noJBLLPa1NuJK5TyCaOcwnDoRJ2N&#10;rre0aebUk0loRgl+uiqOwQHTj9ID9ZL7EfQhYfzGwmh8EOuDj/dpI0Fp43WSfRz16GerMhlEanZF&#10;MyBH8SMGJonZVdae0juVqY2BXEEpCe72bJIOklsGwjezXe9k0H07yUevUdG8z3H84I0UpBVr9Ncr&#10;UxOvV6Ax5v1M69x7UzZ6f1gv1mkIg424rGJPF6QH1J2WxlpMXFtgMtLMms2gaOMNtUMHuwkGlV8b&#10;1ihIGUCdePzleLx5OB05FR4xbrMy+aHftB/TKbMF6i6PSZa+xiYGeD68H1HCIERLZvexPCoD7WMU&#10;A81JWiqUhOJKn+XRqvZlHrG5VZRlvG1ioXQa5OjN4PzOibRJBp3Z1QriteyK6RtbcCS9Ag/MZhA/&#10;nEGa7H5UFPqynv0nHsfwt5Nt9FnlM/LV1sgAsg0FtGu9v1DlbzFbk842Y2tkKe6bTmKlTUJGaAt8&#10;llWzq7ShfiOisSWsEL56plW9pTPEprAyPDQ1En1GHCDZpC2TNIdoFmx0JMsQhndCi23WxXRS+sL7&#10;v3u0hHYhMqc6HiVhOIpH5kVh5NoTDCaLbMfD3bElmEgfdKeet1L7MZ1t7MFyPbEghsFeySXbb2T9&#10;ymoasGxfAQbZcmrJgcRsbBhlmYziaga4qiPvrfbJFClYTMJsxExERdeo7alb2kCCNhJMNwSRNmFL&#10;ZKERMNml5Cv9E7mW/Utv9b+V9/P82ZUI2E4bSbN0tpnpalifxXvyLNC17dFlq7zXA/Mi8bM1qViw&#10;PYfyLsSBhBLMYdB8J+Vu9kB/McDqHI6H5sVjYyRlI3mzXPXMW35g1aEC3KTnIdmW/elzB/H3hPUZ&#10;rINnX/UqEwlTW2M9knMb8L0VKSTM9KXjmHbCcdw7NcFWRMhfa/Dt24sT2T7pWMYAfWdUPo6k1uAH&#10;WhpuKxtUFrUZ7Y8+4fmlYSiR/bCOko3kUlLViO/JN2kbevr1m2jLG45WoNqnskhXG2xg7u3DuRgy&#10;X8v3mE4+XW3F/PXc1wskjbO2ZZGgpuD7y2LxyPwoex/nIA20Ma2WMuoF4xHZGmD05N5MuScW1WHM&#10;uxm4eSJ1Vc+H2kw/23ZMGB6edRwTSc5mbCUpXZWOb78ag3tnRWPgBNkt761dI0eE464ZcdiXmM88&#10;PXtoof2oflq2P4pt1YvERq81CFF/yHa5b/o+xBawj6DOSA+1tLCtTZvHtGD+lkzcMTGCdifZSW6R&#10;eGTaAdp2mT1n5/lP6Qvlwfa/a6Y2uPH6uPtnhWJzbAVqGz2dayOxbqFveD+sBI+9TLv024KVnXh4&#10;bgTePl6I6jq/7tGPV9Q0YvG+fMrD0w8N9N5K29WGXRV6BtF0g+mJWtry1pgiykmrANj/aEm8tbPX&#10;p2ilhy1LpK+RXomoxqSX4OapWjqsTbUoc/Z1/cYewqKtBZSfytGMBsmPvxNzfbibbThQ9kbd0Ot0&#10;PNtTXNPZFgUjbFc590VCsLjRofsi8HHErAdDI19/Djxi5nUaIg0ajdfzQyPWpTAIqaPza2cn0Ip2&#10;QhsiaLfFJxcl4FCKlmy0o6mdgWF7OyLSavGdJXG2xfiqg7moa+A5XdveaLt3TXw3E/eSuGmb23Z2&#10;+u3sYNra21BB57smtBC3MHi3joWBVgjLomUR/cYy6J5w1B5ev5/OfLACcAV87Fh6k0BZoDpeW6uH&#10;ITmrmnm2s5y8r5/kaPtdexaEDlo7Eape0zelo67JS6cytLP8tY3teGlNOm4d7yenkoHJQ6OKoVhx&#10;qISdfhPTM1+mb2encTS9Co8viKPslC7MRlqXHsxCRa3q1u7Jrb0FkVk1eH5lCjtur3MTgbOd3BR8&#10;8B4/WJ7IND6Ww18eylnl3xVfiQdmkoCq3Ox0+zBoHTgylsQ0ArdNPoq72KneOycOt4yPgN7d1E+y&#10;0+sF2OHdzCDhu8viEV9aw7ZRuVWWVhshHrkmgzLRkhrlq8AsgkFOrO2+1c72kFzUnhV1rfjOsiRb&#10;nqr2sLTaXp7Bwpg1KSiqqDHZqZ7Kv5pB94zNmbhVgSHvryV9niwVEDFIpBxHv5OG9AISepOhZiHY&#10;/nXtWLC7kNexbU0mWrKZjLgckkR/eSQXja5rR7JvLExi4KQOhzK0WVAGRdrd0ALvo3hwbhTei66z&#10;MqmdWliXmvoWEgONvGqXRQVqkQgheRxOUttY28Rgj2nb2Qa8T2pBIx6cQ5JIOWpbagXzIWMkV23w&#10;EtyGAtD9+7IsCs4VpGgJ4p16zcObqVhztBTpDBxEThTkqZ2tjFZOtQ+P+X9L/iqTnvnYE13CAC+O&#10;ZVY9mS/14QHawprj+bYkWG2getY1NOM9BlQP6JktkjgLzqUTI1WH43hybiQOpJDs2n28e2eWNOGl&#10;NxJsyWRf5tuH5e/NYFjPWd1OUrN4XyFJGctk92Egpva2INUrXzsDKJU3Kb8O31hEQjhWy+c83bbt&#10;zEnKRRCkaxvDilDXqLKqfgyoWEcds9kv2ZsCCNm1dIa6cxODzXWhpahpUHm9Mksua8IKWP9Y9B6m&#10;3Rx5HfUqZByJ+njq/STaxORjeHB6OG6ezGBOy9Jow2rDviO8zVaefi0B+xK0VFN2SrBO5b5GvLE/&#10;H/01AKG2Y1lEzH6+KgUlNaq32ottxDpnlTaSmFFmWu4mv2LpqX/0W7qP2iiYbgjSC2ELCXcLfVAz&#10;6yP9bLU2qfH8pfSCZZKsvd8854fJn8d0TXtrg1d+2pFk08CAeuG+XNwxmUGvPSPFOmsAiO2het1i&#10;BOmYPd9081R/YKxn+uQzpCu0h68tjMfWqCK2LX2B33aqG1qw7niRbRzhtc8x3ESfM2F9FsmP0qmc&#10;Ikzttkvhm0drMEgrJ6T/bFd75538AQlJP373oz/oQ3J2M/37LdMjcOeMUHxlFkkZ8+9HstBfbUpZ&#10;6dqbJuo5vyQUlNNXUDam66xrZW07nl+RajN36jNupr68dbTcnmNSO7W3a0lhOwl3K46nV2Lp3jz8&#10;/K10PPxKNAZNZTsxaB9AmQzWzBz1R7OjfbWUnuXrraXv0kXK5OmlSTh6wvMLyreB8tCzY1klNdga&#10;WYQZJEXfXZbA8sfbq0jk66SDelZzAPsuvb+sv2ZS5e/HkcyLLIw8hAemx2JPQoVXVhKmdtpDa0s7&#10;jmc14p7p0VZ3ex7WyGQE+lOe2qVW/a0nb9WxGWllTfjWwgRbmmi6p3an/d7MfmxTTInZm+zMfA2v&#10;2Ui9Uz+qflC28/3Xk2xgTOS+vVX9RBP9ugax0mkraj/ps/L2Vkroxc7j38/CCd63nSRV9i/Suje6&#10;DI+wDeVr9IzerZOi7fku7Qzr+RpPT7IrmjB+Q561sy0Nlw2xLGrvO+n/F+3JZTrJ2hu0lc+Py6nB&#10;vTNVZqY32/KesV2wPc/swexS30RCXj3uYKxgOw+rDeUvO9jflVA/Euz4FwvB4kaH7ovAxxGzHoxg&#10;hngj+DRiJsduzp1OMtSIWRzuZYf6HoMmOf5WBQs8n1lUz6A/jZ17LElFBVroMC3AZAcSlVWJF15L&#10;xlf8xEyzQwoM1cFUMKB851ihLZnwRh69AEZLlULsPTfq5DXSeBCD1KGz4/vq/Gj85LUUzNuYZdu4&#10;H80V6fACRi+okVNvY8eZxWCA1ytYtnyOXSZm/s5WTl3PUj2zNAEDre7qDD0yoWVKCvoX7SmwkUEv&#10;OPQ6g2Pp1fZOFQs82SHeJZlEFbIcytsLXLVcb3t0ER6b5xEsb8Sc9VKnoWCF/7/KgHlbVAnT+8vD&#10;TknLRDxixk5aHZdIHeveZ/g+DBDRsWVF7KSGhzP4Ok7iGoWvzkvAc8tTMGtbAbaHliCWnbye+ZA8&#10;LIjmdx1lNHrtCQbsDJbU5lrGxoDp+8vjPGJm8vNkImL2vWWJlk7vRBIxUzv0ZaCw/ACJKoMwy1vX&#10;EIm5NfjOQgbLkqF0SoGCtae/g+R9Hp8XzaC4gsG+1/mqDRSQbGDA8Mgcysj0kMTsjRTEZvusHFYm&#10;oraxCe+SwN+t5SnDFfB5abXFukcCvGBDQcnE9ZmorlX+zaaDTax/XE4dnlgQTz1SgHkEg6dF2zJG&#10;BduefLTpQDvWHythwMZAhGXuw7p6y9P0XzsMXmk/HaGNQiyAUZBOHeot3WP9B4w9jK9MD8WTtJ0x&#10;G9Lx1vFchGeWorSqEc3UF93fCJNItOorufBbulbha8PyQ8W4Z4YXUEmHv/FqAgM1kizK0IJ3Xl9b&#10;14S3jhWQVMZSFyNxz8yjthT27hnRuIO6+RSJ08bYcq+9JH9eU1TdjJlbsq1u3nNsamMFj5Tr2CP4&#10;2stR2B9Xbm0lObaoPRj0NvG3EWvaWRmJ9dj3sjFIr8mQnUkOoxngGkFT+1COlMF6zX41ee2pesmn&#10;bAgrxL0iktIZ2pHs3kbpqds3T9J7EEuolwEdoEwoo7WhRUbMRPxtmQ4DX+/F0dQBBdU8bn5EASrz&#10;eHheFH74ejxmbczA+0cKEJlRgzLK1ORr8mtGpa8Fqw8VYqBm7ZUP7fMvSsxiikjMRHz8z9VQFnUN&#10;jTia0YR9SbXYx7bdl1BptuJ9B1CBvUQE61BZp4Das1XJpoH5LWRgqwBXbaglwX0oV9mEvQNN/o9+&#10;SrvHyifeNCkcD1OOP1iShikMttccLkZ4ah3KqkWa1c6Sd7stcX6XMpffNZ9D+dw0PhyTSMy04ZDI&#10;oYhZM8uinUi1BNe2J7cZTb/906fqecO+NiMu/0VZ6LnSkQfs+c3Bw5RnKO3uOH1ELH72VjID7yxs&#10;Di9GdJ6WqYkAsEzWb7TaCoMfrUxhf6A2UL1CMXbDCQb+JAJMJ0IpHW1mPbQ5RA3TF5Q2ID63Eluj&#10;S7DwgyL84o0MkgmRRc14MQ/N2FN3NCvTV/6WtvDw7Cj2c2or2mV7nem/yLT8iQbzKthvZBX7EJZe&#10;gffYh02jTJ5dlIjbJ0sPZEt6FQh1WjrKenubax0zW96XWmE2YHViHymivo0+30gt/ZPZkQgz5Shi&#10;u51ES8Td/Cavk90fy6zCfbR1ewefyBbbVwMRA9i+72qGmqTa+m8jO+3YFF5C2/H6FPm1Me+mkmQ2&#10;mB55frIVaezHx7+fwb4nFHfTb3xlepTtIHsvoeWSY99NR2wBfYBdI91tQQzr//2lcdauehRi0MRw&#10;TP8gv4Pt6rsVKYU+/OSNdO+VCUbM5M90jZ6ZjcCsD3JsZk/63OSfRYzNqfXeRSm9YVt7rzQIpX7Q&#10;d5vuB2TSgoR8EjPtDs32tOfdTTc62+CXEcHiRofui8DHEbMeDBGDPwe2Npzf5vRkyApy6dhGymmX&#10;1uPkyZNoI07SWerB82eXJGDAuGOYT8eoXdlOnmRww/MK7JfsycPodRlIyPWh/WQbz7HDpnPdHluC&#10;R2dFMVBkMHy00I6dbGO+7byusZnBVrG9+0Tl0PbwfVUuBkY2a8Fy3T0vEb94JwXL9+dhd0IJHXAl&#10;8kp8KK2sR412DqQTP8mgtp75nTyp3w08dhIzthWy01InK4euDu84ZmzOQH2z6tPOdCetnHpu5Ouv&#10;xnpBIWXgzW6F+0lJKF7ZlWfLnSSDNtWL14We0OxNvCdDBoQPzIzCzsRSBtnMW/kSWsax9lgR7mO9&#10;NaOjDsVmPQgt7wth/e6eFkWCQJm0ePm2n2QHyd+74qvw4MwYBkIqi9rEHwSS4PTmtY8zaB77bgaW&#10;HizE9pQKJOSVI6uiGcW1zWior0Uj63+ypZFlJuE62WJtUU/iMXpdpnXKlpcRswj8YEUCatmJ6/5q&#10;b8mksr4N33stydJJBkYmSQIHTYjEdpbN16w29MrcxjLvSSzHo9r1a6xGjjUSqRkm3sOWMAmRuG1K&#10;DIPtUnt2QMGFXc8A/4B29STZ8PTwmBEzESnTIZWJqPA1YNneLAvgNCJqZdJ9JFPLX22nHT1D8dQr&#10;UYjKruF1CqhUvpMorGmxl5lqeZfeQffQ/AQGalVolm7rHpRXWV0bhq9Opq4w0Fe9TQeUL+VkQa2O&#10;XR39FKgzgPDeOcWAWOViu6nNBZXtlgnhJEuR+OorcXhhVTrmbM3FtsgSpBbWsn0a/bbmJ5T2u50k&#10;uxI/WZWKfmNlI8dtGVdEFokr5WMDBSy/liem016PUC+P0U6Pp5bieEoZjqZV4HB6JaKyaoyIKeD2&#10;2q3N3r20/EAu82UdGfyFjNCMF+tibXbElgT9jLqRUqLykEiYrDR70Wg61U49ffNoKQZNpWxGHGLd&#10;o70626yb5CZipsDyOElYCeqkM9YeDBSZ1+YI2gb139rOdMzflgyQb5kcRV0pRnUDrzE5eDPsa0mc&#10;759NYuZvd83u6d2Lev2Dnl96hMT0p++kY+HeE9gZm8vArhIZpU0oYHBe2diIxlYt71XQR6LJfKVj&#10;FTVtWHEgHwMmXCZa/ceF4+erU+ydSbJJlbudOpJV1oRn6AMtqGQZvPSEiBn1UrveddWLAALEbGNs&#10;IfQszcmTtE+2n9o8paAWL7wWxyA4FPeTMN03Sy9H13cs6xtnsGMzYzHlPb3frd50V7ansjU0nSQx&#10;y8MdUxiYWjtKpgxoR9GHsD360WffPTOShCYRi7dTNlGl1KsGZBS30Taaaf+N9rxOm/yy7I75ml+n&#10;/C8RM6vHcY+Y0ZYCPsBIK9PqnVwvrkwwu5RszJfyGiMlYyUjHaNfFwlSe487jsfmp2HM2ly8eSQX&#10;u5IrkVDQhlLWrbz2JOobW9Ag26ScrK7yaW1NtkTux28kUj+ZH+1JS40fmReJXSSvWhWgfuWkERKS&#10;On//JPs+KdLW0ESi1oKcsjYcz2jE8oMleO71ONw0kXZLfbdlfvJ1lN+g8UcxZt0JEgqRT5EAtplf&#10;f5tpB0ZomK92Y9SrVCqrGpFW2IzNsTX0NZkYwj6hzzDaAu2rj2bPNGgwKgp38fiBpGKzAdm3BhKb&#10;2H7rQgtsRYXurUEdDZLKB+n3B9HFJL/SQc8eZMc744px+0Tpm1YzKD1lwWtFvNccL7Qt6e0eAsu9&#10;OaIUD8xmX8Q6Sm/n78yyd52pDq1M08J6SeZJefU4llqJUPqN4+xbQvn7WHoNjqTVIjGv0fI92cJ+&#10;lr5b+pdOQvTSm2nMl8STpPyWCaGYub0QNepnrf08chinwTvZjpYBj1UfIX0QjuFmtqO22JcOqu2a&#10;2W4aPIljLGHEzAZhPPsxYrYjz2zX8pdPY/pEEsY77JUu7GvlR0wH1Z5fbgSLGx26LwIfR8x6MIIZ&#10;4o3gU4kZnZ51bEREepURM6V/aU0G0gsV/Dabc5bj3cOOcc3RItsl8aTIAIOOKgb4r5NQ3TwujEFH&#10;FN4SMVMHow6O0PM0a0MLGQgxgCD6kiyIjCiIfWhGGGZuzrJRbr0UtbzmJIM7diCtzFuBGvOpY7m8&#10;jpiduJXTT8xIkKZtLSLR8zt01ulqxCyZQZE2q7CgUGkVRIyOYOfljTjN35nDAE1BlAIQrzMQMfs6&#10;iZk5fhKzIXPj7OWXkoM3y3iSZOskVh0qIfmKZZ00i+CXNeFt9X0Ut0+NxWv7i20pkteJ6ToSs7hK&#10;EjO9J0bXCJEkc/F4mIHn/O1ZCGOgnVfdRDLRzPrwnhp5pTy8IKTJZHzS6sn8TC4eMRvzbtZnImaB&#10;st80JRJ7E4pQG5ChghOmf1fPGM3RLn9eUG67H+oegVkt/r55YjRWkUjW1DMIVJl0P8rLnl1ckuRP&#10;H5yYFZMYz9+eae/P0pJKr9P1yuQRM/0WCYrAfdPDsfJwgdcWCoDZHnoGZ3N0mY3KD2LQ/bM3M1Ct&#10;HSWtHBq5Pomo3DpeS6KgUW4rC3VAG9Iw6NZucsHspyNsJk96pmDKZKbnIvRqAv3mseER1EMtM2Ne&#10;DJr7jtHzMRFs50g8u5QB8+5c23W0sbXJ9MzKxvarZeD8yo4s7+XUzO/HK1MQT+LpBZ0eyZE89VyG&#10;rtUsQTPbp4H6p+d/GhlANYuM6NkUppeOyGZ9DXUM4IowQPrOAL63ZgjHsP6jD1uA2IdykH7q3YMn&#10;tdRTbaGBB9p2i2y+sR3j1qby2gPopSW1wzWLJRvydODTiNlWvRJiBsmcfI4CUcrQdIDluGVypM1W&#10;aNMD776yqzas4bH7ZlN2TGcbb/C7H2X50PR4koVM7E2qpN9qRoXsorGNgR7vRxm2S1byZbIRgb+b&#10;7X87KutO4o3DxbbhhGzjL03MNsVUWLnMV1lwexKxDG4fnUvZ61ku023ptAfNDnszxPp/jAQuCfFF&#10;AWLmybSJ+S3ek4/bp+ha6p3yoK7p2cu7p4Zhwvsp2JlSi4yyRuhFy3W0B/mnNrUndUQ+4ySDYnuG&#10;jbLqSMzWMci/aaJXzwAxm0hZ+yyIVj1UjpPILq/Hd5fQ15n/lM1rEIQykv4b+efxsZGw95gtCCcp&#10;ykV0ls9eNq4XDNvW9iyP1UkDVa3NNkN1sr3O6mp6wD6ltKYez78RTzumvDTzNvYQBrBsP1wSh30k&#10;d7XUGSNiRCt1Vf5J/lh1FQlpNhugDpPEVde0Ii6vBnO3puDB6ZKzRxy9tgrDPTNiMWt7DlLYF0pn&#10;PFl5uuTJX2Xy+r9mHm/gdx1JVn55Ez6Ir8SPVmTQ/llGk51mpkW0E3EorsxsIGAPjbzmzUM5vKen&#10;f6YvRl68Aa5tUUWeT9f9TRZt2BxZhFsm0p+M0cykZK428p6PXHO8OAgx01JGDZ7IZvR8c44NOKoO&#10;nv9gWVQP2loTdUP60Ui9Un9Zz2P1PC9Ifu3Wz6ofbkV+STPGvZ9rdZTM7p4UgXlbs70ZM97X/BOv&#10;i6HPevKVOBvg0xJkTyYBnYrAlI0Z9FNeP2Rt5ojZ54JgcaND90Xg44hZD4Y3c/DZESAjGjGX0/O2&#10;phUxS2MQ0oBT6nROncJJIjK90gJILXv65uJkHE2t5Hk6aHbip9pPsWPWizW1BX2rXXeKx3PYQU3c&#10;kG0Bs3bIeudIIVqYVvm1E3U2Y1bEoIjESM/0MBAOGROOR9mBvHmkArmV7BxIOk6eaqSTZwB98hS0&#10;G1NlbQMS6Ii3J2uL5Xzkaqc1K+dJnDql5Q2nMHNLHjsBBdaspy1xCiUxO0ESdIrlYzrmdZJpE/Jr&#10;8eh8PcdDMsF722ydAmkLMkXM8mxLeaVvZ3pdG5pZi28sSvAcH8nNY/MScCCFnS07CQVy6oxaGAis&#10;PlKCrzBo1JJBLz+NFqvj17MHR9iRxOG1AyWUGQMQ5n+KddCyoD3s1B+apWCZ16hNxoXaJgcbwopQ&#10;ycBEyx318PMpoYXlosxF0mIYlG7mtW+EMkCtYDmYX9spya/dAvUx60TMjjNYUl1JDkkqf7Ai0Xa1&#10;VP10f6WtbGgnMUu2oEozeyqH5HPT1CjsjS0gMfPLUJ0o078XXYF7Z7PTpTw80qkAh/AHDVpaom22&#10;Vx8iqdNGKryP2lL3O0Li/cxSEjPTw+P48apUxOfWWzmsTERBVYM9w2YjyVp2ZwGMZsyotwpKtFmL&#10;6kQZaxevX7yTgcJqBQaUj4IzljOhyIfHFyTgjskJbBe1lV/m1MdmBoXaDt7yHhHlBbb8HWLEjMEl&#10;5RTMfjphfCQeX5SEl95Jxfj16QzosrDsUBmGrj1h79qyQFvpWEcPvIf0h8f0jMo9JIUv85qcykaW&#10;WXbHwEq2wvZdczQPd09X+uP4CYlrQnYVAyrWT+3FOsimFBjq/UV60Wwz26eB14mM27bsCkp5rJn/&#10;G/ldz3N64fS7YWU26q6XWHvPHbKcJIt6Z9WA0TF4fH4KwvPkB1gmtTd1s00yY34NvKdmsO+cwrZg&#10;Wm2+Ih+iJZ3eEla2D9ulD+u5IbzUyiJZmw2x3Dtiy/DgDD1j5snYbMl0JpIBJwlMZLHNypie8N7S&#10;h7U8pmfstDmCnglS2odmxGH5vjKcYIDfoGdlzCd59trMepb5WpBM/7A7oQzrj5cgJquGdVCdRCxO&#10;oZy6/sZhElS2gZWfcuhPGfx8dSrKahkoyqcwL6XNLm/Gs0voA7U0UHphgbx+a7ZFuqgZ4w460QEi&#10;bYJehK62COi32jChoB5DaN+2xPlaYD4vvJ6OxGLZRxvlKLtVEH0Ki/cW4rapCv69sonM3T89HMt2&#10;5SCnqA5NTUxvNku9om5pqV9VQwNSyqqwI62Csi23bfllK6dYZ5VLS/bW0T/fZIMCHulUEK3ZZwXr&#10;Aftso2zSSuovz3xTv/uqHCM1uBHBspCcyI/x2LdfjsHehErU0Kfahju8TzvvJ5/QwLwqa+oQn9dE&#10;MlKCdcfyUFVTaz410A9V17WTmKWgP+XRW7t5Svaj4zBgbBSeXhSDZXsyEJVZybYjwWC5OrafAvlT&#10;rHsbZaf6SR8166zXq8zelo9bplEf2YYD6MO0cZHs7W7KdORbKdgYVoL00hbqsVdntZ8NSpIgqM+R&#10;XNUfGk420Uc242B6sz2HZsuc1X7sg+6bnoBDSVWX/J/qLptcdTCHpMPfzpS12ZCIGdt8W3QxWpSe&#10;9zMfze8NkaUkzNFMx7aWbDXAQQyg7q49XgqfCKrqKPDazUx/P/sUbzlrBJaSyOtl1u3SI8rA+mza&#10;ebPeo9bYZn6joYX+o5U+Qztu0rfotSX24m7qhQYDGnk+pbAJo9dn2SyYfPJtk8MxZzuJWRP9q9WP&#10;+sH7R2f7vFd0yHZIzFSOgP++aUIkJpOYtchHMG2bZEtfE59XR2ImAi5i79lPX36/sjPf5K+0nkza&#10;kFTYiDsYY0hmGrgJ2EtXO/yyIVjc6NB9Efg4YtaDEcwQbwSfSszo9Cz4IyIzqknMkun4IuzZlffC&#10;y4w0eZ0SCRPJUAOdqUawrOMiIrNr8f0VqbyXZjJEzIrQyuPqjJSnOo+1YexgJikg9kbZb54Sh1nb&#10;8lBWT6cbyO+Uts89xQ69AYt252H4Wwl46tVYW7qkbd8j02usnK0sbzPL0t56yrbstVFmOv5rEbP4&#10;PB8eMWKmTpEdoQIKdRjm3LXk4yrEbHECr2EadjR67mUHgw17QJtprENiuvURxXiI5dP9PZKjDjrS&#10;ZhFEYO6lTN6iTHSddTK8TsRst5YyGjFj/myjO6dF2TMk2mRDslYnrWCouq4ee1PKMX9HGX6xOpaE&#10;OQYPzY7BN16JR0yOj3kqWGBwSbkEljLqReB92HkFiNn3r4eYSY6U36BJ0dgWU4oakyFhMjmJ/Wk1&#10;eGS29xxWXwUUTKsg1UZGpWeU5x1TqDMkAtr62guK2AYMBvYmluObGkk1PQxOzPIqGthxZ7EsDJ4l&#10;Q5ZH9wos9fE6YZEzLQM6hq++nMBAnAGdgjIRHN6vyNeAKZvy8PgsyiZL+TNv6qzITymJ/vMr9Eyj&#10;8o5mvRXsMT8FZ2orEutg9tMR/SdEkNyVIquo1rbgLmJQr2e/DiWV4YlXNRuicjKt5E4y0tfA8vJa&#10;yUt4enEiIjLqTC4KvFVujWCvjyzBQ/O0G2Eofkh7is5S3fy2SfnUkmQdSCzGjG3ZmL45h3pObMrk&#10;7wxbIjR9ax6mbsjGjI15PM7fm3IwbVM62z7FZGrEdjx1nsTWljKynHdPicK7R8tsFsPawm+HrSY3&#10;2hm/axnsL6Kt9hujma+OxEx+JQgxM32RTbdjZ3wFiZmeedEzJ54MrRxs09snHrXnavQ8orUTr5MO&#10;rwulPc2UPXmy7DcpHDO3ZCGvTDOs/llftmcV9TcsoxbL9xZh5Dsn8Azl+ih9xTOLkhnQkpSfEtGU&#10;bZC4kcjqlR0DxmpgiPmqLf+CxGxLTCHaWkR8vPZrZb6J9EHfmqcXeDOtESDm64eCVy1Ts2M8/+MV&#10;GUgpqmKZmgjNFihIbreX+t9OPxEi++M10kc9C3aiiH68VYSB92M99IxtFH3DMurqyHU5eI7E4ZG5&#10;0QyaE/De4WKSeMqbdVbZjJgdJzGzGTPPJ95ssxseMTNyQWKo5xaTiurxjYUplA3vz/a3d5/Jz9h1&#10;h6j/YbiZ7frWkXI013m2JxIoYlBNgrgzJh9zPsjDiyuy8HX61rtnx+EbS1KRVaFA3SNuKlM1CdcL&#10;lIF2qvWeL9S3CJUGT6Jw27RoPL4wHiPezcKbh4oQmlJG/aiHj/2HBjCUh+4p32ADH2yHlrY2HEr1&#10;4Zll7KtkA7R3m3HU8mHqxcCJUXhwXgyeW56AmVtzsTWyEgm5taiso2/RwKFIvtqS0CyfDfqwbuUs&#10;q5ZgDxpHm9fmH/RZ982Iwe60Mk+vrSzeYIk2zeprtig9kV+TH/X06YMYPzGTHfIatfn68GIMHq/B&#10;I+qM2ZvsVrO9EXjnmAbAghMz6ZDu88rOXJTWyGYkgzYjyNkVjWyfAkzdlkufkUtfkYuZm/M8H7I5&#10;i7/pX7acwDT5E/oYva9s/LsZGLJA8pc/DsUtkyIwe3sOianf3gnJPZI+65vzLxMzDd55gzHHMZjE&#10;bNLGTLTQLnSNiJmevU3oSsyY/tKMmWQhmVAWjphdHcHiRofui8DHEbMeDK/T/uywQIrfCoj02xvF&#10;D8Oo99KRXdaI06fpKE/LuZ+23QOfXcaOl+m07GfejnyU+BjcnD7NjoJgmtPWcTA44rGWttMM4svx&#10;8DySHl5zDwOqt4+VwpZ/nGY65utrOkliVobB2n6YTkQ7p311fiIOpNTS4bbgtI1GniQRaGbHUoJn&#10;FibglmmR6KvnQcaq81JHnGAPxFvnyPK28d6nee85JGFe0KR6KkAIZRCXSWLA83Top1neU0yfkO/D&#10;o/NFsphGcjEywbx1Le+xYHcBKlhPpVf++g6jLL65SNdQdsz3jmkxWBteDp8IC9NYh8iOWe/BeWqp&#10;t+TRg9KLwKhjOopvLogmCSu3zkv5nqZMWnjdnoQab5MDpWP5n1qSgnARLZKM0zx/mvKurjuJN48V&#10;4FEGIbeSzA4afxh9Gfxra/AHZ0UirrCW+ZFwSR4sk2ZQRq0lWR0uYqaAg4HCiGh8b3mibQzi3d+T&#10;SVXjSXuWSYGn3m1ly814TZ+x0Vh+sMgCX+Xr5X0aaUU+PL8sxl6ELcKkYEmykSx1veT6TbbdodRa&#10;Bhgsv+TIOrQxCHw/rBgPk0x6esjAc1UaO2QGk35ZC7kVTey4cxjcMHhmsGRkUeXyP/ul69TWesZN&#10;D8vfMjmaQV4+A3tdz/agfH0khLsTqzDl3TR7b127yt5+Gs0sx+HUStvRywL+sQxuRcyUr3b2I1HR&#10;wEIw++kIlWvN4TI01zPoY94typ9BQ1l1O8a/py221f5e8OItUZLNsbyjtTU170Od++6yZMRmNvA6&#10;2YjkRH1oa8W7EeV4YI5mI8LwbZKLgynUd54TaZAc9b6vFQeyTQ8HT4nFTVNEbrxXCdxE3DKJdjLp&#10;CG7hMW2vrff06bmhQdrmWvfXw/gMno0YkDgOYPqpm7JRVd1k+tZibcEgi3VqP9VKG6O+8lgb7ayo&#10;vAU/fSPFdnb02oJtpCBR5NlIGolZRKmNvqstVS8F8/tTqkmWNMsq8isZygcoID6Oh2ZH4mBqlS2Z&#10;lC+x63jN+2GleHCmNv/wAuavvhqLHXGlONkimXlpa2jf22Jq8UPa3R1TSVDkW/yz4F+dnUBiVo7W&#10;09R3ppfsKhtasOJQHvqPj2JZ5QNEzCLxizfTUOaT/fh9BdPmVLTgWc3uSk9YZpt5ZttLR2y5Kusb&#10;TDcEC7aJ7XFFtqyunXKwNmS+Kfl1DFo1ECN9psz8umGg7tkyU/4WOXthRTpSiqtYdvlHyfO0zaAv&#10;3p3H+kbb8lktfb53diI2RNWikTYgEiJ9bGg7ae/Q+uGqdNvYYTDtc8BY6jqD6vumRmHt4RIrj+cH&#10;TsNHPyBiNth0V+XRu8YiMWVTlr17y2sbyoekPYkE8GsL05hOBEGkle2qGVgt26Wv60MS8eTiGORV&#10;Mz3t8SR1R3peR7+0nKTyq3NjqbuRbAf6EfkbBuOPLYhDDvXr9MlW0zfdr6y2Fc+vzLBnOm3WnD7J&#10;2zVWrwuR3ZKcTIjBgHExuHtqDL72SgxeWJmAadTnd46V4UhGFcrqm1lm+VK/3zvZjDySkokbcmy5&#10;dC9b0kvb9M+aqb378H7yrzfTnh4ikX1qSRyGrzmBV0kStkWXGTHVc1XSE2sXQgT8KPumh2ZRR0ay&#10;rMzn/pnR2JNRbjI238R6NVJnVx/O4z10b/kw+TjP58p/apCiVeWUves6XvN+ONvFT8xs9li6yLL3&#10;57G3Q7ULKvtOpg3o75bIMvoQ9SnqD8MwYf0J5JZTrsqX9qBypLINh7+VglsnHjcyLn9xK33B4Cls&#10;k4lx9GEx9ClhGDw5hmQ1ATdN0js/Y9gviBSLEEXw2hjMI8FuoCzkv1SGVsoiQoOZL4uYyc979uIN&#10;QIQyj2hMok61UickP7MN+p2E/Abcr+fipNOyH6ZXn7SAsYf5vksyaUdyUZOfmEX4iZm/P/+SI1jc&#10;6NB9Efg4YtaDEcwQbwSfSszU6cpJsiONyKrH00tTGLwdtWUqw9ZkILWw3jpLQcHW6XaPcIkcaTZs&#10;5YFCBsnMm9fopcpvHS/zln6QMChfj5iV0DGzw2AHrpdePr8iGfmVcrpNDKDoeOmo82rbMerNBPSn&#10;M7eH2kUqNHMyKhoPzI1BckE90zczXz2zwc5AM2Z64a0cPzstdQLqAK5GzL46P94vC8lAHf5l2QQl&#10;ZpkkZiQaFmQrkBsfjld256KUQYPqJSKrwC+jrA7D3stEX3aWRrKUr4IVlqff+DAMpQxTikhuLb0I&#10;MAMoPzG7XwEor9F210PfykBBjUiwZn/U+bcigwHLCyRVIieWn7WdF+R/bWES0soZfJwSsWXebBMt&#10;wRm5JtN2vPSIGYMYI2YJn0rMFDyLlGmZ39i1evZGxIbBldqH1zUwCFi4p4SBIcvCcoQwsPHk53Wo&#10;eu3A5E15FmSdUlDMjlTX6fmeeTty2eHzOtPD4MQsp6wBE9dnGzHzRkFZdtNfBQS8j57H8Acyuq+2&#10;5/8+9Si7uNECJMlAgWBBTSMOpVfxWD11SwEi9ZT6MH+bSHwEBoxkIGZkjOSVBDZknGbySFpEBiWL&#10;a0B6OXFtMkqqPWLmyUa7753GXgbDX381wTbwECFTOa2+KrvAMg+aGIWXKYuCqiYb5GijjGR3rbSR&#10;VYfyPdmS8IrEautr7T7n2dwpNLFt10dqwxjpjNe2mhWVLDTA8ABt76V1GXhpbTq+tzSKgWUMblYQ&#10;PE7vLtP77FgG+gARjd5s52eXxiKReil7VuAje1YgpNdB2DONVjfdm79Z1iMZPrNDG8zoSMyUH783&#10;hJfYdR6RULtqCWs9npifTDtmu0l3mVZtKV/x1LI0ROc1erru1zHZxrvhhbhfO3iOYDDIer7wRoLN&#10;/ijfU5SzAv28shZMeT8bAzWjoueQmLfJgfL4Bu18b3wVmpmnZ3OnUeVrxmsktf31vI78BcvwlyRm&#10;H8RUoqVJcvDsXfVLLqzFkJfZvuNoY7I3k4cf+h34T5LwAxKzpNJqq6sF/7xeL19fSv+jl6ZLl+QP&#10;vrOUssmoZLnVXh6pLqNuzd2WTV3z/JueefT0JQJDKJst0SS5ah/JhxAxW9uFmMlWRcy0dbzpuAgu&#10;SU4Cg/qvzmf/ICLD/PTOMgumx+n1BtoAIwKj1mdRb73rNAt26rQP6SzT1+fq/XsJlKtm1qg3IxRc&#10;H8F3lichn/akugrS9zIS6e+tou+VT6Wu3cpvvSPzuytTqN+5Rgpmbs/FE3MjvF1YR0fbUuFbJkfg&#10;vmmR+OYrCVi0rwh5lezfaF+SoYhAia8Js7Zk21b6IRMi8JWZEXh6UTz9UQYmvp+FBdvzMWJNDomK&#10;15fIF/WfEIVbSGgfJFH7Ccu0g3672fSwiXVjf0RSHJPXgq++TJ0drvIy7cwoW8po9kNI3k30QW8d&#10;zfdkx7w1o+X5M/k3j5i1sJweCeE3r9kQUUCSTH8nm5Eesn083Q3HOyJmWrqqdlQfTv3dGtWRmIWy&#10;n01BSkGjl4Y6okHQ4pp2TKSfvsn6Ky9PpfX6oUg8tTCF/j8Nv2Bdn2T/d9/MOD8xk31pUC4Cgycl&#10;YA7Jan0j+x/pBvNvZ9kj2WeKmGmQQT5Vz2d65RYxi/GIGWUXaA8NxHQmZmwXptV185m/Zjq9/kEy&#10;ccTsaggWNzp0XwQ+jpj1YARGmT8r9N4lL0DUSyq90Sg5+pHvZdkzYyfPsOM6Q+fH7/AsH555LdFz&#10;qiMj8O1FSfac2RnNklm6M2j3f5/hd355PSbo+bKxyvM4HWy8ETMt81B6obG5Ce9FFKH/ZM2YRJPA&#10;hOLn75xAecMp5ssORXmdOoMC30kMfyuR+WhJmNJq96kwG90c/W4GqhiYnGHwcYZO/eSZZrScasXs&#10;bWWWzgtw5KTDMXtrBppI2uT4T585yXI2IyW/CY+ys9Z5b2mSgjml92Y3luzKYfDWbuU4RZw+fYbE&#10;rA5PLlIg6i1PkQx//g5JVnELy3HaKwvL39Lahq0J1fj64mR2tiIN6hQVsDIQejUFG2Oq0NjeyvQM&#10;wpm3ZKeAez8D+Udmi9wcsfdvjWGgqVmqMyS0JmemP0Hy+iOSJy296T2KZWbgI3Jw0/g4zN2UjcbW&#10;diPBKveZM62obz2D0WuzmJ5yE7HRkjWW47uvpaCWwX+btYnkTRJHovUig97eWiJEuegZDm/0+zge&#10;nx+GiJwGG91UUHiGHaOQWHwKo9/Lxq16nkoyVFDEsg0cF4HnV6biMPVHQdkZto2nM2cQndtoRNy2&#10;2ReBpox+tiqFxKzGAgav/U8it6Qe494n0R6vvEXKNBuj5ys0Ysx66OXAqo+e5aMsemsGYE4Ug5dy&#10;5nOGdWPbKS/eXy9e1e9T1GstB80vb8W32D6qn0bFre1VFra9PXMm/eGxYPbTEZpd/drsCNpJK5pE&#10;iM9IZyQfEVfqeXSVPRujZzCMnI+lbAm9wPtBXqflYfEF2tFUMuK1DBp1bWElicbGDOhdeSrLoMnH&#10;SeByUF5PfVFQRZ04w/tlFDdg/Htp6C95UA+MuFL+t02KwKT3TyClTO8SakZiQb29XHr18WJ889Uk&#10;9BuuQIZtxYCuF3XtwbmJDASLqTskJdId3YOyqqprYkBUgK2xVSS1nk61Uo6nmUabjSw/XIbBk2lH&#10;Yw/z3rSlkZdtdaWeLWyS/kofVa8zyKg5iV+8nYhB4xl4jdTAjModhrumRGDl/nx7Obu1mexUz0lS&#10;P9eHl9qL100Xqe8/eyed9itdaafvUaB/CnnV7ZhKWQ6wNtHSPu2WGU75RdCvpVCXFIzKt3g66Ktr&#10;xZskvjqv2V69fkEvSf/F2xkor5OPkD2rLU8iv7IVzy5LtJmPXtQ/tYcRbZbd25FUxOxK3RCk24Je&#10;Zn+q2bN1yVWy0DuYHnuFukBZ2UCD+aGu0PFQ/Ij2klFUb3p9hlA+Da0nsWxvHr4ymYGrlorRP/+I&#10;NpeYV8t6SnYMYim/8poWzNuWa7ur2pI2BdMscz+20/A3KcvCBpZJ8vbaqKHxlO3KOIj5mj9k3rdN&#10;jMWMjfQvLX6bOiMCrU2USLRfps8YrrQk/NomnjLpRaLfj3rYn+01neTmTHs928or++kzLUirbTe7&#10;8XyM7Jh1HRmNm2jTyw6U0l49Xypf0M5rKuibnl+d4t+lNIztkYQPEuqQVNKKE1VtKK1tQ35VK+Zu&#10;PYGbJkpXqIMi0SxDHxK+EPqHH7+ViYSCOuYb8KenUFTVSDs7Yc9K3jI1EtO25CCafi6zrMHbaIl9&#10;wOGURjz9Wprpns3eyG7snZrhuGdqBJbsLYWvjXXTICHl3UqdiciuxsP2TkrqC4n3XbOScCSlyu7t&#10;2dYZe1br7cN5tkzPlmSSlNmAGO/Th3a/JUZLH+UPpYtsH5b3/YhS3DJJgwmUsdL6dWTAxAi8qSXj&#10;TSRGTCsd84hZKftg2aMIURge4O8dSfXeLBXL2U4daWab70yoxzcWpTKdfK3qKTmH4+GX4+gzypFZ&#10;3ojsEh/is33Yn1yN6R9k407ZJNPIFm5lXz5/ezYaWjRQSsLH+okcRub48LVXSczYDkYYaBPePTQL&#10;GYHJm7O8QVXKzfoibeiR12BLl00nqBsDqNf96Zdnb81lGk8OAV3KKm/D/TOZblQc20V2rB1Jr26P&#10;XxYEixsdui8CH0fMejC0VOjPgQWIDKBCxsTYA8H28l06wJEM5HIrG3GWDvLs6bM4e+osIjLq2QnS&#10;YWtGgYHUPTMT8G5kJZpIhk6fpXMkTp9lB6oOl4jIrcN3V2hpi4KXUCNm7xwjkWtnfmfO0mGfRX3T&#10;aawNK7flRn15by1lfOGNVBT7mnhf5qt7E9oNagtJzNfnRrOsx9F3YjTunByLF9/OR0x2E+972itn&#10;21mcPHuWAeNZLNiWbyPCgQ5OQdrcrTloa/XufYbQPdJJzB6Zr8BQASqdGWXhBRTeiN6ru/MZBLNe&#10;zLdd9eO9wrIb2HkpmGdHY+kjbcZgs42Gn7SytDG9ylLFDnJ7bBmGvZOFRxek4ZEF8Xjp7RR8wPpU&#10;iPAxsD7LTkZ1PcUyaWR0b2IttG22Rkz7TYzH0HUnUFLbbOVtV9nPtqPOZFeNh+bp5b5R7MDDcdfM&#10;cIzfmE+C2Ma06mxZV8mFgVMzZTNlfR7bju03QoGkOtNIPL0oA/V1JBKsl8p8RuVgR77uWD5eWJWB&#10;n609gZ+uSrPlgZKJlrEu2F1MoshOl+lV5rPsINvaTyOFAePrDKp//GYGvrk4BT9YnoS523MRleFD&#10;Q7P0xGtPobT+NBbvLcI92gDC3z4i55ox0w5bp5jWS38G+RUtmLiRZVc6C4LVpgoy+F+zCZod0QCA&#10;ghSRVHb2gxngT96YiToGwdJj5XeWAbbplT9vBSW7Y8tx0xTZQHAbuV6I1AwiOXx1VxHK2TaSiezm&#10;FOt6ku2lZU6aBVpHsjh/Vzam6vkvBslLD5RgR4LPtvBuZnlOShcs2KAOEftSfXh6cYJ/0EDkMQI/&#10;XJFCAtjANN59TjKdj8Q7NLsRYzfk4N458ayTbDQWI9/NZHBIG2Gbqu6SvZZHHs+sxePUHQtcNUJO&#10;HdbSx0UfFKO6kbKiPqgMyr+FAdu74dW4fWoMvrcsDjnVzOdMG+1B+iV9b0Nx7UneK8Ne2ttbuzwy&#10;WO2tmfDhxzBrs3ZYbGcwRX2XvlAuTcx7d1IJfr4yAfdOi8Gd1PdvLknC0kPltqudza4xfyuDlf0s&#10;y1COB+dollj6chw/eSsDKbkNnpxND09ThqfslQ5PL0wm6WW7knDdPTUOw97OxIETdWiiHZyVfFk/&#10;5a/nK1cf0c6w0m/Kgm3Ze3wUfsr0Ir9nVEezz9P0iW1GBGwjH82m0k94MwDUQdZbhCiYbgha6ips&#10;TajAafNT0kPKjuVOKGzFo69kMKD0B5NBrg8MLv2Q9pFe3OrZhl9PZNtL9hfj1ku2FIHnXk+hb6y3&#10;/OWfRUb1vsT9SeX4zvIU+lzKcUwsbp0SiZ+tTsXBxCqTjZevCP9Z2uxZbIyswE3TJBsR0WiS7zhM&#10;3JxNv+9Pe1qz4Gdp+6145BX6xLGxzFczmpp9Vlm0vDKMRCoSYzZks/1ZFl3HNtO1dZTrsn350EYw&#10;fWy2KhxfmXEcU0mMtIGRfJd00GxWesP2GvrOCVuuKN39xoJYRLGeek7MfIbs7mQzkvLqbPbnntlR&#10;GDCJAf0Eln1CFIbMjceKQ4Uor20xnQr4Gc3O/IjkVO1/00QRs3wUVUu31UYeOa/hvbfSbz+7JI7k&#10;jXlOjKOu8Pe0KLywOgG706pJ8lQ3rw+ob2vH5qgyEijagUgF63fPnFgcSKu0PNU2un8TfedbR4uZ&#10;hm08Rnolf0Y/NjaeMgnH5thqk7HJQLLg7w0RZVZO83n+NhdBG0A/9A6JmTZ7kX6c5TUqy3aW+4HZ&#10;GoCMZr9GWWjJ4c4CFNc0sU1ol9RH1bW64SQ2Me8fvp6EO2nvN7Psj78cS+KfS8JLu5QPFVEmiSqv&#10;a8drB8voF6QbvD/t4lb2E3N3FKCuhfc1mySoK1H0TY8tSLBBDVv5oD7Wr9uDNXhEsn/KHxvIls/w&#10;muSCZpJa+ijKQ4S5P/sukeFpWwooN/Y/LIv6LMUb1S1neN8cljsFY9/LwDOvkbxrsMV/jy8rgsWN&#10;Dt0XgY8jZj0YwQzxhnDJoWsUX47SC3bHvp+DQgZH1vHLuRIRdKzPvJbhpWeQqBdJvrwrH6V17OAY&#10;pAWCPkFLF7bFl+NRLW9SsEICcM+sOLx9vNyCfpEbBXU1dN5rI2pw69QoG1VV2icXxSEss9zSaFTY&#10;iBadcHljO/YzeFjITnzuvmK8H16F7CLtuOcRIKU/yXJ6eZ/Cm/u0/bBG6NgRaOaDZdBSFT37ptHj&#10;kwxW5NRT830YMp/1nhBny21shogdnLdsLhzzRcxIXJSvoCA0MqsG31qsnQS16QE7UMpNQdfItelI&#10;045pTNfKvNXBaP1+fVMTsoubEZFeh9AT1cgorbOXYivQaGMH1HKSHajJzhu9PJBcjQdslDWSpCsS&#10;310Wj9gcn6VRRy4SdfZkGypr9J64cizanYPX9+QzaChDejmDT973pAU+njxaWddm3ucV1iUwim3L&#10;vNjJ6dmOkqpmT36So9qbZdaLd9NI8LSkdW8Ky8O2DGHgKvL+CK/ZnVSLxhZ20NSRdl7rLb07iara&#10;JqQV1dkW4AkFPhRU6wF5TzeMJLIcTSTHW+Jq8M2FKVY/2wxFMmfeel4pKb/O69QJBcbZlc2YsD7D&#10;dFSDCfYcoLUV24h6bEEx0Y96HJjxVEDz7YVxiMtWXl7QFiBlInv6FmnT1t/27FdX27hB9NK7+Fie&#10;x+bEYSeJdRPJj+xHAZX0TEGPnmmrazltNpNf1YgCtl9Fwxm0UB6Si2RvZIfyVLCRXt6GyZuycOsk&#10;ttdIyp6ksx/1+K4p0ViwU8GlAkDpsncPPU90orQee5OqsD6iGjviqpBR7L2MWGXx9Pc0iqnP87bn&#10;41YGlh65PYKbx8VgGIl4VjEJPfNSniK0p083Ia7Qh68tSjM9H8zAbyEDunob4Gj32p7ERSP/EXkV&#10;ePqVBPSewABQM3f2At/j+O6rCciqbLSZGxEJ+RSRyRqS9aSCeuxLqML2uGqEkUDK1jTT28TAz/RY&#10;5aA9KxB7h6T2/jnMX1vljzyCx15OwP74OspV8lV5JbtTqGpqtd0+l+2nr9idhzW8LqGgiYHyKd5b&#10;MhBZ12wTyQcD+g20oVtJSr1nufSMUiR+8U46aurp15iffIVkkl3VhmdIzOxdTJRXiBEz+U0F0tQh&#10;Xh9MN4QAMdsSW0li5g1ieQMFbUgsbsTDC0RqlJcGh668/hIxW53GNiLhEgGRz2U99Kzfor0FuGU6&#10;9cRsIJw2GoMdMZVoJ9mSvG1AhzKqY+B9PKMer+2vpG8rxRoSr5iiRnvWSzonAif/JX0S4dtHknv/&#10;dA1w6dnLMAb0RzFxazr9qJapeXI/Td1NoXw16KRdPc1PGDEj0SLh7aNnTnlMssv3qT3VX3jXniQ5&#10;LaA9bImsxOLdxZhHX7YpvoY2334pUDdiSXlpxkivExn33glbSaClgbfye/GuXBIMyoT9jrfU7zTJ&#10;zllklbdgd1wJVh/Mw9J9BXjrWAkO0bcWVTOgZ5kDOlPPoP7d8DI8oIEKtqFWj2iHyR3x1bYtvnRA&#10;dRXp8jW2IDazmv1WFZbuL8HSA+yLIooRnV1hL1HX7I1XN9piVYu929P8LYnWAMrh/pkROJjhDTyZ&#10;fyNaqZdvHS6iXnty6jOKdqOde0mcB9E+t0ZX0J+rD/LS61ptf38LyZVmaqVXNmNGm9OujHrFhY++&#10;wPPnns1vjabtzCZpZn6aUdJM9tdficTuxGr6Y5ZZ/QWhgZbqxiYk5lRQf8qxPqoOh1Pr2EdoeaZm&#10;qDzbbWc/HkXf+vOVmfZog2bcNRN3y5QYzN5VjFobfGB5Bd4/MqceQ4yYaZmrt5ukBplUXz3rOmlz&#10;jkc+6Utka228j3ZefnA27U3PKNK++ig+oS384p0se3WA588lb9aVZDGv1htozalsou1nk/BJb6Un&#10;nk0IZk+Ul8FvW19kBIsbHbovAh9HzHowghnijUA7sfUaz6B4XGAWQh1TJDu+fBSXt+OcdQLnzPlF&#10;ZNfj2aXsZBQYMxCRUx3+TjbSShtx7hzT0jmeO32O15yzHZmWHyrGHZO0pEUzGNG4d1Ys3gktt47r&#10;HJ3vmXPnrENcz6DpZgaeFhQx3e0MAmZ/kIOyFuWlQOoc0542B9/Wfg4VjadR1NDOIIv5sKPQLoz5&#10;vmZ2nsqX1/gDVe2y1Ws8yRZJmWaUVK/Z2/IYxChfdlbnGJixDGlF9Xj8ZQZZ47UMS85bS+U0qqdO&#10;IBILSAIrGMycpRxU5nPsAKIya/Dka+wwJD/JknXUzJl2q1ywLxu5dc1Mq/KpTF5neo6d3smT59DK&#10;MmqkXEu0imtbEE3CVexjkMX8zylYZP77UyptCYeCcO1qp41TXjtYDp/JhEEKy6ElHKeZV337GZQ3&#10;tKK67gwamiinM01oZB7lzFP3l+zamV67sm1h5zxQS+JUVy3FYv1umxyFY1kemTzd3sD0LK8QqC9l&#10;pXdDPaqtsEdr98pj6DcxCj94/QQOpfhsS+pzrKuNKjO9XcdyWUAl/VFZddzy0usO2rEnuRzfX5mM&#10;/npNAmXXT7Oget5pfAx+sjodCSR150weKss5nKhuxvgNeuCfcralSZqx8IKY3rakTEugvGekeo3V&#10;iLOW8oXirhnx9hJZBZxn/WWwclBXbDldaTseZbDg6fSfB48oRqM/9eCHK5KxL6OU5KLNswmzC8op&#10;oKN+eCRFx2g79k25sXwiRHoh9JK9OXhwjoIY1VH1kp4poCGhZiD/ZlgVSQjvQeJpS2iZh0a/tYOd&#10;NhTQu4/0/xzbVue0rK2uuRnrompw7+wUytEL7AYz6PnW/GRrz3aV7RyJluTEa2pob5M3ZmOA2Yfq&#10;GIMHpsdgX3Kz5XuWtt8qubJubdTFdeFFuGsW01r6Y7SrWNw5OQaraftNGkUnGTl3jmVmsOvZxjlo&#10;1zbNGsgmztE2TlS0ICKnjgGiV/ZzrMNp6uS7kdUM1OK8JX/jIjF4SqJtc15Y0+Sl8+vsaeqjAuoq&#10;2q2IXr3efUiZ1NP2SxvpR+Q7JH+m17LmQydqjchoJllt2YcB74tvp6OOhEHllJ8Q8qpa8ezyVO/9&#10;iNRXtYUtZZRcbHBBM/rB9cPbuCYSHyTUkMh47XyO32r7ZPrQR6SHE7zlf8GuNwJNPE/ynENido5y&#10;PMV6ys+0U5eX0E/drldzMI0C35smRGHyhhxkk9xbPXk/+XLplpaT19ZLNtp84yQJ6jn60XOobNQW&#10;8yQXylN1ZvvEZNbhGS31HkUdZJ1vmRqKaduySfjYJszPZEM9TituwWOvaqm7BkaiWQbPJkNUb80q&#10;jkvAHVMi8PbxStNJEQCvvegXz51CHdum3EfUNzFvzybqSDjz66jPzF/2I3/SwmuWHizDVybRd5g+&#10;RuFhkvW1EYWoYb8gwqsySX9FqFuok7WNp9hvtKO62XvmU3Lw/JGe2W3HYZL451eloLeWSotkU7cG&#10;TdLKhiyEZvlst9+AvpzmdfK92t1X96uhjjU3sx0oP7NrPxmR3i0j2bpLrzCgDDR703dELB6YmYBD&#10;aQ0mX88fqF87g1VHiukD2VfRbvro+bLxR/idiMH0KR/E1bAu7V6Z/WXXC6Nvpr9UH6QBRREu2ZuI&#10;2ft6b2CrfCflRnuSHW+LrcYDc7TCg/otfRqvjVYi8TPq0/GsBhvg9OyRfkJ1pBz1kvs6Eqxm6qnN&#10;4vOY7PAky5BR3my7u95hKykkMxGzaPYncZizIwd6r6KIpPWBRFRuIx4zPfJ8uJaN2yoA+vCB2mxo&#10;S775Aum1yqBlqwmFdSSTeg5VNqGBHuoW6/pV9kVltcqb5Tql+onkeuU+d0rH2rErpQa3TtPgidqU&#10;8NtPwJ6kOx3t64uKYHGjQ/dF4OOIWQ9GMEO8ESiQlLNS8O9tb05HT4c5dj3JRZU6TjpV4iyDexGI&#10;H7yWas+j2LbSo2Lw7UVZOJTBjtTSKYBix0+nnVvdgkkbtWZes04eMdP6di3jOivn6w9E1aGtjyzH&#10;4AkKaFgWOd6J0Xj05VSsCatAeW2rOV+lNWKkzlGdNAO7MwwIK+rbsSmmCgu2ZVonaeTQOpFzJGst&#10;eHQeyZORMi0zCsWcDwrQ2urlZ2Vgnkkl7XjCgnPdn3UTUbURRcqCHeqre/O957vo9APBaiSJjJ5L&#10;ss6QcvSeL2FHw471wblJmL+rGJllrQwG21ludXjedcpDaD8pUtBipG/urlzksZPzyuQRtz1ptXiI&#10;nag28tAodR92tl9bnI71DKjrLFhVAK5Att2CkDYrF2XPzrWspgVrIqrxyu4C+Jp5nB26tWN7MzKK&#10;2/H4HHVyahN2kOMYmLONtIyktJ5pRSQU7Cm4YJ7q6M6yYy+racczy0jKGQiEsPPXCKSeyfnu0hS8&#10;w/bzNqzw2icQnHhExBvRVwDZxuBRM0TrIovx1IoYDLBn0aR/WtYiObJMJIrPv5mBuAIF/cpLwftJ&#10;ZLFO47fkoT/Th1iAyPZkQOK9EJllsmCKOq28xml5Xpi9h2jg5ES88FY2CupYHsrAOm6W5Ry/21va&#10;bfv+/gwK9OxHMPu4EfRhWWxwgzqhGZfnlsfboENxpTcLcYoBjfTHnsuRnlp7Uz4WcMnWFPydIXFi&#10;MJzTgJe3Z1OXWLcJhMqnoFEzgyJmrGtv3mMIdXD5wQLqT6O3lI/XG0FmAKXg2qD7UZYiXAU1J/H2&#10;0WI88Wo685LOK9g5bs+bvH6oGI2tbR5hkH7xW8H6xvAa3DE13mTbe6zeH0YCTfL70xUp9nJglVtp&#10;rT60vYqmetvR8eYJiUyv8qpNYvD1hanYF1vjDaico12TTHq6Qr0xgkd/wDokFDZjyuZcktISlFa1&#10;0KaVTsHXOWyIrKBdsNwjPbvrNT4aX50fx6A2HwX1HgFROtm/5Gz5m1zaUF3fjB0MTpceLEZqfi0D&#10;ONm/9PQ0Mkpa8VMG4aaHIvsT4vDiO1nw1XtpbGCF6cpqmvHU8gybJettxEyzZPSb46WHGtzyRuiD&#10;IUDMtidUo5W2YLror39CUTOemJ9KWxQxvDYx+8GqbJygHUve0in5Qa1QeP1ACe6cSvIu/0z9kE7f&#10;S1kt219kGwe1U76nKXel9/yv/IJmIvUut5PYFVeFlfvykZjXaHnbTATPaee+8e/lsGyerWlHvsmb&#10;C3lP+TIROM8PiZg9Pp/EjP2CfEs/+kSPOPkhok6/+uzieBxMrEO96i69p480XfC33bmzLThL/5hX&#10;eRLLDuRj1bFi1JPQy39ZuSi3/Wk+PD43mXWUnybhGZ9kz+jpZf0Z5SyTCK/plEfCTjFfzx6kq96A&#10;kezCR7++I74cz5OED9Bso8lNfZbqEI3bp4SToKdiV1Itqhq9wQ3TV8uLOsxvK7P6JMmLeTfzf0ZZ&#10;M9uj3AijiIiR09F6R2cM+8EEHDhRw+vZBhqkYJ4tLO+Ko2VMp4FBlkNym0SMiMOAkSLzddZ+Zpum&#10;tydpC9W4hXqqVzX01eCj+k/65sH0F+siauwZQM9udI9zJGY19Ce0Y/WF8pMalOF1t06MwM/fPIEP&#10;EmtQ3kz5qK8weam/08Ao+zCW9Sx/y9ab2rUkux4ztmTjK7bMkLqt51PVz7Lst5KYvbxTA6CyW+Z1&#10;itexb4jKabINkLyNj+RvpessC+1NSxlnbs0noZIOSDd1jQYsmnHvrCQSz1im4z1Gso+lHxwwRa/e&#10;qUAzfcnZM4oRNHDjDSao7GdZ5tCcOtw5I45lo01a/6L7XmlXX3QEixsdui8CH0fMejDk8P88xNFR&#10;awSLnbnNNijYOIYfrU7BNjrq6Jx6c8JalrY2ogxfX6znEtgZjtOIXiTunpmMBbtKcDzbxzR1NtMR&#10;k+/De1GleHap3glDZ20dRjTumhmNmXTY4cqTaWLyanE0qw6z9hRj0PhwbxmhHDyDuP7jEvDNl6Mx&#10;b0cOjp2oRbFPL8ptQUPTSRIT7Y5Wh+3JFZiyvQSPvpKGr0yLxvqEKkQX+BCf34Io5h+eU4Efv5bC&#10;csYykNLD1OEY+m4OjmY28P51rFcNYooasDbKxw4rgbJQOaPQZwI7GgX67Li0+cO49zNwOK3GZBCV&#10;14C4fF4TVsmAUB2GOhiVWeSCATN/9x6TgHtmZmDs+7nYlFjJTrrJRlWrWk+ivFGbNDRjW6QPY98r&#10;xH3spL+/PBU74yqQwI4kLrcBYTmNWHq4BF+Zpc031KGINGvb7xh8axEDrX05iM5utOWHzc3NDKYZ&#10;DDPAOFHahJ3xdZi8vgAPz0th+WKxKa4WsQWtbJNGxGdXMSBgYLlMAbMXNHmzpGHswGIxj6T1WEYt&#10;8kliRA6aW0+jsvk0sitbsCvBZw/297UOmGB79WYQoOdGHnk5EaPez6R+VJiMShm81jWfQl3reV5/&#10;FiV1rUjVy8AjazDx/Rw8oqVuWpqn+0vOyk9Eg996BcJTr6fYRhkx+c2USb3p1JYUH55/64TNmBkx&#10;Y+ccoudRjNRp5Fwj8yqb8mUnznwH2oYiMXiQweIxyus8O+7T58/z+yTO8ruq7hRGvJPOfKSjXvD0&#10;50DLcC0gnsD8+L8vZfQoSfrotdl4L7IQEdm1yKtqQ02TZm7OoKFNu+mdtJc9a7ObFJLz/STky/aV&#10;4PkVabhzOm1znAIS1UkBjJaGadMWyUrHoqmr0XhgVhzGrs3EhvAyxNFWS6raoXf+1ZCk17adQ2Xd&#10;GaQUtmBzbCXGrc/BQzPjSByl78qHbUh916sf1ifQ3mkP8bKN3GZE5pHIpNTj6SVs94m837hDvGeY&#10;DeIosBpIcizyH0F7i8xuRgrTx+a1m/2/GV6B+6cr8KOe2KYl3vLAby9Lx6JDZTiWVYOyWr1g/hyq&#10;m8+gjHqSXNiEtaElJEQnjAj+9M1c7JYPKqxHeGEjIqnDc+k/7pyhYDDe5KClSX0phyEv692H+Tia&#10;UoOSimbUM79GyraGcs2uOIU9GXWYviMPj1P3nmAAv/JAnm3sEG061ojDrOfw97LRT4E+y9yPbfi9&#10;5enMj/bDNHo2MDa7DntIqr76aoqRFLW5lldpBkIDFpKNbUbTQSc6Qs90CktINsKpC1GFlHWufGuT&#10;Ec6vzk1Hf15vI/lBrrfAknhqWSq2xtSwrRtZ/hbKvAER9GmTN+Z4O3eKJPoHCDRI8ejcWMzelG6v&#10;J8iuOkmbPI9aEp3a+hbkUB8PZtQzkC7CU4tTSQ4TsHBXMX0F68xyxRf6cCjDR6Kcj0HUNc0Iamvz&#10;X7yTQ31us74hivapd0FuiqrGQ7OirT3kS01PFRwGym6DfpH2/rFvLk7DirASxObWoKLyNOrp02tp&#10;DxVNZ212fltUJSZuKMbd0xPx1BL6xyTKKbcacdTPaNZ3m3Y51VLyifSNJKC92c9I1x6cmYYRa/Px&#10;3vESRGdWo6C6lfZ2HnUt520GWUsNS2rbkV7Sgn2JtXhlZwm+vZRyn0Sdog+Q/5ZP7z0q1gYg+4w/&#10;ioFTo/H1ZRmYtSPfdlfNLG1FaT3zJYmpZnmVtzZPKqlhe7CMa8NLMXJtBu6dST+rZy3lj4xs0Q5o&#10;x3eRAL4WVopY9gOJOew3c5oRRnub+kG++Qz1w0Z0JvKbPmUw5beIpDuMso7Jb+U1lHdBPW2hDDdP&#10;ItGRDmq1ifwi8x/EfmLWDtoY2zCGbaO+NpLXvkK/oufbeo+hX5Sv5L1Cxh5FH+ry4HEp+ObCVOZ5&#10;AnuTythntaKq/hwaG2hHrJtmrvNrW9nmdVh1uJTxQTbunMp7U/bmxzU4oWcu+X/ApBiMeC8foezb&#10;Y/JrqRu1iGCZ32SdH2afZBsqafCD/sN8Nvv7QZMi8eKaEwjNlj5pGTztntdtjC6nvEj2RypvpqXv&#10;GUA9VPm/Ni8Wrx+rQFxJE315K5pJGBtaz6LadxZpZe32rOotU0XMpIuevXoDL8Ht64uKYHGjQ/dF&#10;4OOIWQ9GMEO8EVgQYIH/cf5XsEsywo7hrqnheGZxPL77mh6izbCd+55gUNNXuyfSqYao81cwPT4a&#10;j5DUPPN6Er79ejLTJuPZ5UkY8qrecaJnthi8KFhlZ9eX3xqxe+b1VDzJPJ8mvk08yMChr9aPExZQ&#10;MP8+dKR6T81tMxPw5OvpGPZeDqZvy8bMbQUMQBi8vZmGJxZE49ZJWjrDQIqd2JBXEvG917Lw1NJs&#10;5p2C76xMxt0zFKiws9A7ddh53cX8nuW5p15Lx5NLU/Dsimzb9n4AA32bMdQMDIMIBfrqaBRYaF3+&#10;00uT8Zzy9OOJV5PRT0s4jJAxLevnlVuExavvoCmxeGRBMn66OgOTNmVi2s5sjN+SjR+9cQKPv5xq&#10;u5v1Y6ByGzuPry9OIUFLY9mSWbYEPLqA956oTpfyZvlD1LGwA+1PQvyVGVHWJiNIcqZtKzKZTNyY&#10;iZ+tyeD9kjBwUjLrqgfdQ23pyPdWZJDsEEuT8NQKBr2zeF6jpRq11DMNassJMSzPceabgBEbsxjI&#10;ZWMB5T1hYzZ+9nY22z7FnikcqLqpY2VwZs95UW/6jorEIMrifgbHz61IxvB1aZi8NQczd5dg8geF&#10;tpGMiMaQuWksk0Z4pXckFSZnEQ3lI/lLJ6Nso4GvLWY7scyapXv69TR8bVky7mK9RVQ9UsIykHxZ&#10;UOzfhEGzZB655jm2S38dGxFOGcST3FeRkJ0zQiZipqVbodkteHiuNhxg/dkOwezjRmDPMKi9rAwi&#10;JNKNSAygzTw4JwHfWcKg8R29ADoXc3YWYu6uIszbmW9L8ca9n48fvpWJxxcnk5CRuFrAw4CC9e2n&#10;QE0yIvpY8M/7sP36ipCqLWiz2qL6wdmJtqnD2HXUtS25mLqjENO2UzfWZ+OFN9LxMHXh5inaZOcI&#10;r9Wsp+xNMxvRuH0yA37qxlOvZ7KcbMfXTlDPGagvSSb50wwZ5Ux9UuClVx9YQMYg/a6Z8X7dov4y&#10;vWz6GdrWM8tTcZMCqDHxJHVsMy1ZUvA2IRa3z4yljqdgxLt5mLq12Mo4dlMufrQyDY/OjrCXmEuO&#10;d9AuvkWy8DTzf/J12jWhAZS+Rjy8wN+bUVbwFUOflYCnFmXgpXWFzLfMXlI/hXr80toc6lMKbppK&#10;nZ8QbwMcD85juVnOby2XH6JN0zYemCd/pWCV+sn6afOUZxbH8b60y5Xp1EfKY3G67dhny/qki5Sh&#10;baJjxMwbXOqqFwEEiNmjJIbf4z2fYlvpZdXPUWbfWhSPPnrez68zwa4PELPb6Ju/RfuQH3pK7fS6&#10;2irDNnrRbIINVFCf+5qtqE5RuGNSOJ6kDQ9/Mx8zNhVjLknAlM05+BkJ/TdYhrsom75jE3h9LO6j&#10;jJ96LRPPrGS+K+gzXku0F/DLNkW69EyoBtm0uYLK8Cxl+J3XaKOLUtk2ske1jdpeZRbJUHvJNlge&#10;v15ro5y7ZoTjh2zb8e8V0bfnY+ruDIzadIJ6UICvzonH4MnedQMmhOPri1THLCKV7ZCAp9med2rD&#10;Ccl7HMstEjXmGOtKnzoxDPfSrr9DnzFiTTomb8rBjO1FmLOjCDNoF6Pfy8KPV9MH0zffpJng8Vr+&#10;yT6CJKi/NqzRbCjrKL9gbauBRZKC26aG4Ru0oeffyMBIkviZm/Lpe+l/Se4m8B4v0f+qfFoxMVCb&#10;3khWrKe9IkMbepgcwnCTVoQwnyepU98hyZasn6Uu3DfP8x3qM41U0+5tySHL8PAC1pmyfpo28Bz1&#10;8Vv0p4/Ooy1Irlo54H8MwHatpV/8KusvW3yK5fm22on5q2/oz3vrxd/mJ82OWFddRzvVoNKd0yPx&#10;9VcT8cKbGljMx6wtpZizvZj2lIuh65RfGu6dnYyB46hrVjbPXvRYg/VRtPk+7K/uZT/7NH2H/In6&#10;KpXla4sTeX+vH7O+cjx9vwZClBevuWtGLOvG8lKfdR+LD16NwEDZ1ijJTyScNm8kV9v3y/8k4Qer&#10;Utm/FrAt8jBzSx4mvptvM4CP0uf2Y77Sv0525LdR79v7/UVGsLjRofsi8HHErAfDnOGfAVt6I+du&#10;BEMOTyNZImf6L7CDoQPsq05Cgac6l3F654wCe/3XEi7lIWerB4vpmJUXna2WyykA1FICIzk6dykt&#10;O3r+1sO81jFoNIxOVJ15iEbDbeRanXwiOzYGj+PjSHSiGVjGYvDEJDpy5jHmKMuhQJ/1YOetPKyj&#10;UiejmRgFCNYhxmOQnknhvTRy6c3M6Vm6CNZLo6S8L7/tuTKlsTorPwahKqPkYp2JZKbOiM6cdTK5&#10;sYyqn7cMVPVQkOgPpClDjWL2Z10HsKPWy1MHk8Boa2qPQOiagNwlm8DsCIMMyTYwK2Ay571tty6d&#10;1/veGHwpyJwci9sILdmzoF2zRJSVOnVvORM7QwYtVn7Jl/fUcY186x1gFngoWNK7hvRfz20xiLt5&#10;Uoxte9xvknbKVFqWh0FbiD2LqHy0JIXH/HoTIpnpespLge9glummKXG4aXIcO1Z1jpKb7sN6SD66&#10;P6FZLyPDCq51zF8/LU3UjnG9tesl66JZSdNVydruKb2h7kl+mlViO0ifbJReBN/qxOCOhHPY2hMo&#10;8bXi3PkPce7Dczhz/qw907T0cBU7d+Wtay7bxGeFLYOyOrBMLK9mo71lfJST2pbtN4D11xbXJhsS&#10;idsYXN42meSNAZPVSwHZKL8eWNlYZ7MPQXon+UhHqa/K1yBdlAwlT+obg5/Bk3gftp920hxIYuSR&#10;T9kk8x4v+fA6tRnv05/1V2Al/egteyI5sJku1kWEXXXpSz3WyL9nwyyHdEl56pzfDpSXjdpr1J/l&#10;kI+wsvK3R6D1rTZivXj/fqzzTSyjdnHTbnl9dI3JSzYr8kcwz768p5619GTMdKYjgoIq1UNlkU0p&#10;D/ockj89H3TzlBgMmhwOe3G09EX+yGSocmtJl2YkJT/5CpVP6SgTfmuAynbEY/0sb6bTi8ulUx5J&#10;1qCJfIn01Lu/ZKoZ5IA+dIVkIljd1cb8HdCTvprF0H+VLci1gkd0KD/zu7qfyqgyywfxWvls+i+b&#10;rZJPZF20CYfnRz35K1C9iYRHenHLRPoP1Y11kCw9vZItS6aertmSZ8nO0qgOshW1ke7F+0gGSqPl&#10;abJDlVNytHqofiy7ymZ+R9C1lL3VW/qoQR3pKdtrchgGTNYAYaKltzJIv3Q9bUezlN4mE7oP28YG&#10;U3Rf9SOSgWQq3ZF8VDa9ZFr6T/2iLtzGOt9Kfe4/gXn5faGRLvVBLIe1tcqssl/SE++/6iDdttks&#10;1l86Jh93m/SXtjZI9stjni+STJQ/22oCSZD1LZSz32a81QrKW3rA79FJdszbXZbEUvK0vsBPvEyW&#10;vIZ5htAf9tUgh8qn/6a7PKd7yN+oDNRP2a/6NnvHJfOUjtjmLayrtps38q72tvOUIQmk6q462pJs&#10;3lNLvAeyzx089bIf92yP5eE9Q0SUrB6yI8mLfQPv2c98ucossDz0OzaQpGuUt/yZ+n/LQ/WLtz5R&#10;5FLvb7O+WWW1tqDc5HPY3r3G6blSlZE2qGe7eUx+yXZrnJyAAVPZ57CNB5FoKwaxd1xKV69ik2ZP&#10;Vzn3RUKwuNGh+yLwccSsByOYIX4WWFCgb3PK+t0BcnLqZOTk7Lc6KDlYdbRy+DxuHZE6OJ6za/St&#10;tF6Hbg5V19k9lI8CgEBArCDDO2Zp7XrNfshp6iFhrxOyjs6u0XmVWR2cjnvnFFCqs/DurU7W31kx&#10;Dzl8q5c5fN1LAQnzCnTGhAWj/PaCMnVUut6rr1c/wsqp+yhA5DnWxUvj3c/LV9epE9J5/ta1Bl5n&#10;6ZWX8vGCCq/OhNJILuq8/eksH3WqgpVLwZby9+fJ4xrBtoCARMkCRaunOj2VR8TGayMLDHRcnbyV&#10;XcEM0/C3ZG6dLtN5dVfeXv5e/fz3YP7WZgocRJh0L5VZaRUI+PXn0n92qlZ/u15QPZi/HdO1gd8K&#10;/jz9sHZn2SQPEWUjAlYuyUZl9X4rrZVL+dh/zViq/QXWe0ICnluaij3JtTij5yM+PI9TH34I7WhW&#10;UnsKz6/MoMx0PwUDKrN+f3aYXrA8FnyqvAzG1I5GMiUnlV8yl3xVZ8LTB91f10of1S6qi+rl1ymT&#10;j+BvF9MDnregxmtPL5hWHkqnawJ5KR9dF9BDtpvpndJ5uqSBCrNL0zse9y8V8u4luVBfVCbB2pj3&#10;CZRX56ysut47L2Jm7cH0Xlt5ae28yiT52H+Vj3lotJ96Y9dcqp8XcOqYZnzshbsqk66xMildQAb6&#10;1v2Zj+Qhm/aX0auHd43pC9vC5K/AVAG5/xov+FU7qu5Kr/w8W/ZkoDIqnScbLTH1fBp1U2n85fH0&#10;9ypgnh6YTsGp8rKySy7K0ytj0GsJa3OVzX7LZ6p8+i/ZSMZKxzysLl6+Vi7ZzyUZ6VvyYX1km4S1&#10;kf+8rg34HE93lYdsU+3lnVN7B/TZbFY6Jh/jv/dlG1U59F/fkrPSSPbMj+l7i0QZyWQdTLd0TO0l&#10;uSid2ktkmnU1XdK9lV7kyyN15kt03H57vt7ameWz8lj5PXlY/iIibHdrU2t7r4yevFRH3VvnAnXQ&#10;cV7LMkhf7J52XOlUPuWp+zOPwLU8r77Bnu+xgSce4/lLbSD5Mp2RJx0XsTFZMx8e9wYvJUsSHKuv&#10;Vw7J2l5DIF1RGZSv1V/+0Wt7rwwB2UmuuqffXzCN8tCscKDtdF+v3oTyk04orWRi+Sit/nuyNPvU&#10;f7MZlUP/JU/pGP/T/kVKTV/9sjBZWfnUfiqXrlE5/ffh9RqUMZ9v+qDrpCu6j0iav6wWSygdbdd0&#10;OJp9n/L26iPZeu2m/JWvvnUPHdP9O+Nqx79oCBY3OnRfBD6OmPVgyAk5OHzZoYDmjhmJ+NFbWRj1&#10;bhZGrsvG7A8KsJekTLu9/fKX5/HL87/E+V+eQ+up09idUIe7tVualo+NCbWlNMHydXBwcHBw6KkI&#10;Fjc6dF8EPo6Y9WBo5K27wUYFOyBYGocvFjq391+jzSPxyCvxeC+2DidK21BQ1oJy30m0nj6Ls+c/&#10;xC8//BV+dU5oQ2HdWRK3XPTTaLaW8PDaARrlDZrv9aOzDIKn+bzR8Z7/mfe9EXT38jk4ODh8UREs&#10;bnTovgh8HDHrwQhmiH9tWBCmKXTBBWNfCvy121vLUh6ZH4udKdU4++Ev8SsSsV/+8lf48Fcf4sMP&#10;z+FX9lsv8j6HtVGtuH16EuxZHS11GZ9k7x4Llu+N4K8hg55gax3L+Nch7Q4ODg5fTgSLGx26LwIf&#10;R8x6MGwXxb8m9F4rocvxwHp7Wy/e5ZzDFw9XbWvqRu+r6MjnirFxeHB2CjZGluOX/+W/4L/88pf4&#10;8DzJ2H/5Jf9/iNMffoiC5na8H+XDNxblMH2iPbumbeN7jU/2k4Yg+d4Ari0DPZPU5fjnALunlqsI&#10;we79nwyr5zX8QdfjDg4ODg5/OQSLGx26LwIfR8x6MIIZ4n86/tJBt0PPxn+CfmhDgJunJWPKhlzE&#10;FZxGVtlJZJS3Ibm0FRE5TfZy1ZnbC/HYglQSsljb6a23tpbWhigsn/detOB5/9lQ/f+CMgiQnm5B&#10;fP7CdXVwcHBwuH4Eixsdui8CH0fMejD+/+z9d3Sdxdk1Dqu7YKrpCQECCSEJIQnppJAQQsC9SrIs&#10;yd3GBWPTDO4GgwEbG/febRWr916sZqv33mzZkDzP+7zft9b3rd+/+7f33OfYwpyElieRYM5ae52j&#10;c+aeueaamVt739cUZ3ew/xzMjk8e4CmtxdcDnvvD/26fMNu6j9+LO4KO4BeLz+C3L0bjdy9H4/cv&#10;xuKx+Wfw7WmncMO4YxRjOsNtNwK03bLOjNLUOm0PP0YRM895fxH8b/jgk/l5TvefxLU2/rvt9FT+&#10;tfB0nYWFhcVXEZ54o8XAhftlhdkghqeB+K+EITPaDvcfYt81cH1vCdDXEh/vL/36xf9yfzCRr7Ha&#10;HlpnJB1yia7d0HEJPubMKdkj+3RG0h54j9OmH9o6+ihx0GwR7ynfL4J/6IMr3/0LcK0/zVTJ/zw8&#10;1vffeC/4uO894N9oi4WFhcV/Gp54o8XAhftlhdkghiFkXwJaE+I7Rgc2HjZbq/qK0I7hd+OP4tbJ&#10;R83J+jcH8j3oiMEtgUfM3w4O44apRzCCuHHqAdwwyTlU2H+s8tZifxIh5us15iDz3W3K0986m0zn&#10;wpjfRh/5mD2e4KxbIXSjcX3WYcfmwOPRB6/87f7NQPmLhHn67d+Mq7Z+8rtP2KYb6ce+V/2cOv5v&#10;QWX5q7347qPDqTXNj33AHBrNv/1G7zeH9Drt5bZPfcZJa85HM38fQADb/sYp7CvsJ7dOPYhbg46y&#10;bxzFkAnO71evd5etfvDx7z4OteGnt6Ppx3p/lv1pFO2kHSZPiS69U7R5KyqmzwayWemPsp796/VJ&#10;uPPvX54neNFH3mM1PZKfdU7WmMMcQ4dw+1TBGUsaP7dw3NyqMRV4AjcHHcNN/Fvf32p+O4Zbph6j&#10;7/hd0GH+7lx3K/O4jf5UPjdPoj/HySbnmADHRh3Y6raDcH32Me1CsWra6qqtnwan7vKdG+7vlLfT&#10;HlfT6fN+c+ju9VNoX/Bx3B54wKkT7Q+grfpNfcRJ+49xNb9+MGLqapn/HI6tQ3gfupW+un3qSfr5&#10;OH17EDdMVpv8gzI+hqtjzp32s0DpP0s/cafpf50b1/5tYWFh8WXgiTdaDFy4X1aYDWJ4GoifCyRr&#10;Im5eo44aIeVvhNlefGtOFEI3ZWDZzlws25WNl3Zn4sVdGXhxJ993ZPF7Ykcanv8gFQu3pWABMXdz&#10;BkI3pmPCmnj87qUI3DfjJIZQ4Il863BRQ/DGHDWHReoATkNMxnwWYeYSJsZWhzSZw44N0bz2bxdc&#10;wsyIAdf3V/LpB0/f/avxjwjYPydhrnq53j2n+ezQBhzyhSfiKDuG6NBVQ+IlUiRg+Pdf+du4I6bt&#10;/BUBeeYQRkzcR0FOe0hw/WiXj/wukUMRojVb94UeQeDbqewf7DM7UrB8Vxbmbc3E9+dHGMHu1Nup&#10;l2NLP2Fm8nLg2OYi5K62dH/vqQ6fBVfK8fC3AwkHRzwIV6+VKPh0YWDsH7OLvmH96K+7w05hxqYU&#10;LNudhhc4hl7cQZ/szCDS8DLH0Es78oyflnIcLee4eol4QeNtey5/S8fy3alYupvptmczfTpe2pXK&#10;NHmYsiET94Yfo+/ZTkY8a/wqMuiywwXHLrcw+3RR5IZzfb92Me3l+qy6Sbjzs5PW3Zb7cd3Ewwhh&#10;fZ/fnYdXdyWz3ll4flcufrjgBIaP1/g/YtJeW15/mDJc/eDq904f+GztfhD+4w/gsaWRWPx+Ol79&#10;II++zcPSXSkYtzaGYo029OtL/xiOnVfq/TH8s37S/+9/jKvXqhy1j/t7Pej4eFoLCwuLLwpPvNFi&#10;4ML9ssJsEMP5x/7Foaf6hiSINI87Cl+SJ18KtN+9HINT2WWoqqtHdW0jUY+q6jpUV9ejpqaRnxtR&#10;TlRVNqCqvBZlFbUoLm9CYUkTMgvLcTqzBOuPFmDs6/H4ZrDEF8uR+BtLYjSOZY/ZYwi/Q2Y+aZcb&#10;hviRdHqNcsiQj6J7hPObbjyqg4skuSI83uZv51rns5NOhNmdrxvuvP4dMDa6cOV72SSya36/+veV&#10;a1R31+cvA1OuO+9++euz8amiRkYkH4LvOBJXCedRx9hWx81nibD7Z0Ui6I0UjFqZgBsmHjCbaPiO&#10;lvBmm47lO4XCYwtP4XBaJcprm1BVU8t+Uo+8kmqMWZ2IoeMPu8rku8o0fnDs8rq2HYyd/E6/uXx2&#10;xW/97e+f/trv+sFc7yb8Jm/X98rfjbEaC+wvrt+v9jXn2mvz/ASePUk4PvR+di9+uiSa4+Acyupr&#10;cK6+HhXGJxo7HFNVV1FV5RpXHGMVNfWorG5ATXUNKuuqcJ7jr7KmiZ+bUME8yuubsDu+Ej9fHGWE&#10;mBlTihAa+0TqaYfLftOnXGPHIf9CP3s/AYpeRUpNfSm2jSB2/r7aVs54UnTSXKPxrD7Dv28OPIG4&#10;rHM4T/tra6pQSVtLqpswnoJo2IS9vFZ95VNskO18v+JvU56rLi58LP018KEvrp90FDM2p6CgrAq1&#10;9G0F7SmrbcCWyBJ8m2L5Sj/wcL3gLvtK+8uX/eGxn+jaz9ZPTF804Gfd18y9zf27rv/0PCwsLCw+&#10;CzzxRouBC/fLCrNBjKuE64vBj/BRlExPtEWcRx2H71+P4c8vJyE5twzNTXVoam5CQ3MjGpoazOfm&#10;5ma+N6OeaGhqRnMj/25qRGNDI5r0ubkejc0km3WNiMmsxJz3M3DPjAiWRxInIShiM/YgfEn+fM3N&#10;w7NtgiFAJorj/ixy5P7dTYpE+PWbyI7SEirHhf75XQv3tf8OuImlQ8L4nSF9gux0+UbE79p0XxJX&#10;/KZ3luf2pfld/lN7aIoXBZn3WJLssc70OK/RJ026O4OOsz/EYt2JMqQWN+KVfXm4NZiizfia+Y6j&#10;mFfbjjqCny6MQkRmFfuL00fUN8rOVWPSuhRcN+GIIfg+TOtEcRwC6tjjiLUrNstOV/t9zN5/hH7X&#10;/lO40jn+6EeQTXnu7x1cSf8Z8/Zh/f2N+KCgeeYQfrooFsk559Hc0GDGjHwiNHLMNDQ3ELUcX/yN&#10;Y6epUe8cX031hPO5mWOokekaeY3GmhlvxLHkc3icos+X5emBh3yqttN0zSv2u+tj6vQZfcjr+keQ&#10;9VmCy0ACxOTtjBcj1ChCfCXMKP58WefbQk4jPe88Ghp4j2CdjL1s/8nr4jF04gkKSZdo/SdwhLC7&#10;HWT3tfjkNf3hO+oYbp50Agu2JuN8Za3xpXxdT5/vii7HAzOjmIfT5p6udwux/u3u9qn5fKU/uvzs&#10;zqdf+k8F8zBj3lUf5+GL8nT95k5nYWFh8SXhiTdaDFy4X1aYDWJ4GoifB77POBEys/5G5Jx/+1CY&#10;PflKGhJyawyhdEhhk0MaGxtJukS4HfIoktlENJKA1fO3BoqyhqZa/l3P35tQT7EWX1iNsHczcFuQ&#10;nq6ThLiIj8i8z6ijHu26ApEdkT8JF/59lQwpD4dA9idaTjoSHhEfI3ZIBv8ZYfqsZOpfALftbluv&#10;fOeuoxFIHtL9K2w0PnT7RX7id/3KMqR7rITZCf6t/uC0zw/nHcOi7bmIptgqr2WbNtdg5cEs3BJy&#10;ikJevqag53UBun7UIfxsUQRissrYT5qMoJCQKDxXiwluYUYyL2Hm2KUIjcqnTfy7f70d6DvZ6tj9&#10;iTr1x2fw0VUBr7ydPiOY313+uJrPVTv03WcR8BInEjBe4xRtPIjHFsUhJb+CwozjRZDY0vjhWGng&#10;eKrjWDEiTGNHYs2MJT0A4Wemb9I1GmcSOmbcEc2NOJFcjN9QmDlTAw+zXIoz076aoueyW/Vgf3Lj&#10;Sl082N0fV3x9Bfpe17nyVVnyh/znEmbeEmaj9uOOkAjE55SjhvVpop31HP+yf+q6GAqz4/Bn/3CE&#10;3yfLdaO/nU6/cME1lj+1H1Cs3jD5GOZvS0EphZn6oMRtA8XxvuhCPDSL/bbf/eJaqJ19xjqf3baY&#10;tK4+YPqBfGL84jlN//w84Up9zLvqx+/Mu+tzv7QWFhYWXwaeeKPFwIX7ZYXZIMZVAvXF4EMi7mPE&#10;Cwke3/1G8Z2E64+vxSOOpLKpheKqpQWNLc1oIYksKKtFIgVbSnY5knLLEZ9XjuT8SmQV16O4vBa1&#10;DTVoIRFqIblsaWox1zSSFJ1IKcfvXowhSSSJoaDyEYk05ITC7BqbroUhYy7hcuV7kSdD6kUQRYoc&#10;curdn/CQKInkmO9d1zqCpF8+/wZcFUL8+0odHNuuEDtXmv8t+5yomPJ3yrpC2PUdy/d79ij8zOfT&#10;9Ce/52/Dxu/D83sycLba1ZYttUQN1h45i1uCmI6+9x6zm/nwevmdxPvR5yKwP/4s8kuqkXuuBjnn&#10;GnCG/eWvK1OYn0i8yCvf2UYmIiMbjB2OPWord3td8Yf53vndqc8X9JPr+iv58vMVou36J+YQ84/b&#10;0P/afwZTF01LM1NB9+PheVHYGVuEWI6TOCKBSOK4SciuQkxeDRIKKXZrGtHSqPFFNDvvRTXNiM9v&#10;RmxOHRLzKpGYU4VEjTeKHo25t47m4EfPRdK2o8QREyXyHXWSZbMNrvGLU1dHNDhj5uM2fwKm3g6u&#10;iqH+cNrCl3lp3PmM5fjVPePZAxgZfAr7k84jo6wR+edrkFVajYKSCoxeFQ1finKJOMff/xhXhImx&#10;W3+7oM/90v0jKM3QKccw7Z00JPC+lM/7VX5pLbJKqrDxeBbun6UHD64xcM21BqadWX9TvgN3f3BE&#10;lyPoPtZP+PlKfp+hn/QXZKZNdI36jr5T/+mX1sLCwuLLwBNvtBi4cL+sMBvE8DQQPw+cKVD7CE1X&#10;EsnTk/99+NNrMRRd50jI682UtJbmRtTUNuKdk4Um+vHMa3F4+vUE/HVNIkavS8SUN1Px/PYs7I0t&#10;wdlyTXl0iGYTSWcLhVnJuVos2ZmLG6awXAmBMZoup3JFSK6SoE9A5IWkzzxp599X4CJAhsjR7isE&#10;SX8b8qQokAjyvisE6kp+/epvrtH3/wTXpr8Wnq75GIyNLps/Zrcrb9mr3Q1Hudbbub+/kv/Vz/8I&#10;HyvPA5zNPxQJk5hyytD35nrapHb3p8jyIsH3GUfCT38NZb94L6oEjbUUZBRmRjxQoK87VIw7Jp+k&#10;iGc7qt+MdgS9Ijh3To/EmDXJmPleNmZtzsTMdzMxjX3joTmRTMsyDfFkW6gdKOxMxMzY4hBdxz+y&#10;Szbqd7U9beff7t/ddbrWB5+G/vU178YGQsJeMH1G6JfOpHX61qfBrNNTFMustzuCGwOj8LsXY/Hk&#10;yiQ8szIRf3k9meMmHn9dEYu/8D387QTEZFVSmFGcNelhRiP924gj6aUIfScVf2Wap1+P4fUJeIrX&#10;P01x+/RrKfjl8zEYGUJhrD5t2pW2j9XUUtppbHfZz8+O8Hfa3ESCrrH545AvFIV2+cAICKdtTFmq&#10;F79XW5jIINM6bUlQiF436RgmrU9B2DsZmP1eGsLYB2ZSID04Nwq+44/Dh21/bd++Fv0FoBkjqpts&#10;Vx2ujA/P1wq6zp8i8McLozB9I+14JxOz301H+LtZ+OOKRNwYfNzJ9xo7Pt6n1N5X29yIMJVr4Njw&#10;ZfrJVR/wXQ+WXNDf5gHEJ9JbWFhYfDF44o0WAxfulxVmgxieBuLngZchaxQFJNg+4/i3CDZJ6hMr&#10;EpCcX41WiauWVrSSkJfXtGDWlizcEOSsPTLkSZtDiLSNO4jrJ53ArxfHYeOJIpTU1qG1tZHXt5Jw&#10;NqGOpHNrbBkeME+sT5DIk8RogwEzHY75/AOIFA2dcAxDxx9DgFnLJDLD34ztDonzHkdSKjIn4iex&#10;wHoMnXAUwyYeNRtO+FJoGGHmyvMTPnB9/w9xTfpr4ZDIfw6T1kXgnPQOOfNlvYaofrR1CH3hz999&#10;ldZ9rer1KYTvU8vn70PGH6JPKLZYTsD4o050x9WG3vSrF7/zGb2df5+gv/gb+8EQfr/lTDmFWRNa&#10;m1rR0NqK+tZmbDh4FncFUhiMod9VJyPmnXK8xkrYqbwTTnmsU4DqpfWLxlaJPsKQU5JbCi8nguG6&#10;nu2nv2XfEHcbTiDZ5vU+tMfk4Sqrvw8+DSZvl88N+WUeJnrHd3+2gdZADWX/9ZcfdI0REUqrMiVI&#10;/nkbCGadnaKC4+jDZ0Xi6QuNJ22qw9+9Rh836ZyNNQ7jwRknsCO2Ao0cH63NDfRxM5ro47ciCvDg&#10;TF0r8cO0uobjzPRhMz4JI5IkqPU7MY51oX/ctqtefqyLphAOITQmPk0UyS9Dmc8w+no4/T5sIvum&#10;6Susk3yuco040RRGp51M/xzLewDLdI87X14/bDzTsA8MUV8ad4o+URp+9lBuf7jHtOqmMk2etEO2&#10;mLGstvNwnRvuseKnulAMBvD6AF4XQFt8ZKdJw7TKx5WX0zf6Q1H8Y0zviuaz36hcf7bt0MnHTT/x&#10;42dzxMgX6SeE6XOT1DbHzHgzDx5Yjmk/CwsLi38RPPFGi4EL98sKs0EMTwPx88BXRPxZflbEQORC&#10;T975/RMrkpCUV2uElRFmzU2oqm3G7C2ZuGHqCYf8keg5JEbEZR9JIkk4yegfXk3CkWwSztYWNBNN&#10;JPMtrU04klGKnz8fRcKp648a0nX79FP4/oJoPEz84LkofH/eaYycRptIhO4MPoGfLY3FuDWpGLU6&#10;C4+/lIzvzY0wpNGUK6JFm31GHTOfb5x6Et+fewq/eykOz65Kx9h1KbwuDb9dHocfLIjEyGCRIIkC&#10;wREGjgA6ihGTT+C7LPv7C6PwyPwztCkS338uGiODjjtCRYTPReQMqednN4EcTjL6rVkR+OFzkXhk&#10;QRTfef38SNwWQjIo0eMmXKZsikuWffPUI3hwTiR+vTweT69Kxhja+tfVKfj9y4n4EfO4i3UPIHlz&#10;drITWSV5U4SRItRbhHHUAUM6vzH9BB5ZGIFH5Lv5MfRfBG4JdqWnjbcGn+RvMXjqtTg8syaF5WTh&#10;yVfj8Cjrd9vU0/Sz0hIkruZ8KoqKESSeD86OwE8WnsHexHLUNjZTNDSxDRvZps3YEVWC374Qh4cW&#10;xuDBRVHsDyL+8uc+DCNxfZDi+5H5sok+WRiNB+edwY0U8yKuPoSZJidfUCzqgYCbDOvsvBsDef2c&#10;CNNmo1YnYfz6FNOOT62Ix8+XxODbM09hBMszYmC001cF+dREX0278G+S8tunn6ZvotkeUexbZ/DQ&#10;vCj6RteSdLP8kYHH8GN+/+dXEzBqbRbGEX98LQWP8prbAmmnaWe2oXY+dBH+fwZfiSUKFpF0v2d2&#10;G5uMmDLEWxER9j9FmiRoKNLunxGBHXHlaJAw4/gwDzEozDadOov7Z0aafq1+Y/oMbTGb5ZiHKPyb&#10;QvJb4afxE7U78T225wMcGzcGqt+wP4adwm84Xp5Zl4an2a9+sSwJ97I8PeQwYlr14Xj1ocC4hf30&#10;e/Mi8ctlGjcJGLchGRM3ZGD8miw8syoVT3A8PTI/yvRn3/F7jQjzHSORw8/sL17qp/xO5d47Oxrf&#10;o08fXXAaP2Q/fnTBCdzAPugv4ai6mzY6ghvYzt9he/xg0RnTdzVuvkmbJVjUF4ZNOYFvz47E716k&#10;TbR/DMfx068n45dLY3DvzNMYxj5qxKnyk1iknxxf6T7Gfk9bH2aeuqeo/R9ZEIF7w49jmNY5mnaR&#10;HWyPCcfxzfBTtJXj3aQ/g+/Micb19KP6l+p0J/N6bHEs/vJ6IkatS8ezazM5hpI43tj3WQ/50ghK&#10;Y4ts0jmAHKfq6xy7Rkzqt2ePYCT77sNzo/C7V2PxzNpkPMsx+afXkvHjxWdwRwgFpa7hPfkbYSdM&#10;/j9cFMd7UrT5fBP766cJUwsLC4v+uJYzWgxsuF9WmA1iXJ1288UgQmGm0EgAGOIsQnGIZCERyQW1&#10;aKOwamlrQ1tbK6opzOa8n0mCoOiKaxqThAeJpy+Jp6JZXmNP4dsUHFtOFVCUtaFJ1/K9rbkNkbnn&#10;8IeXY+FHEicScx1Fz4R1ydgTdx674s9jf0I5tp0qxCgKlQdnRGHR1lycyCpH0flaFJ5rxpn8RrzF&#10;33+0KMZsUuKvjSpY9lCKiu9TRMx+Lx+7ogsQn1+BvJJmlFRUIb+sGUn5NdgVV4KF2zPwi6VxuH7q&#10;KZavaJGIIkUiydS3w6Ow8kgO9iSW4lBcBfbGl2FXYiUmrU0k+XIJJEMuJZB4w2O5ItoiYiL3rxwq&#10;xP6kYhyKL8WBhEq8e6oYT74SRwLpkFZzg6SdfpNP4mGKp/C3k/FeZBGicquQc471K69FrtbvFdaa&#10;sl/YkYnfvRxPMSlBIxIsUr/L5GHEwrP7ccuU4wh6MxV7kkpxMLGEPqzC1qgC/HHFGQSQuD+6KJZ1&#10;zsXB+EpkFFUgp6IB+RVtSDt7DgfjzmLR+6VGRPrq8Odxin4oSrOfwioW750uYV3OoaiyGc1suxaK&#10;87aWZgqzNuSfb8TR5PPYl1SC96Pz6dMEDGc/Uh+6d/YZrD2Yh/3xJfRlGX1yDpsjS/Grl5NIuk+a&#10;XUD95AtD6NUPhGO4nkT8p8/HYsbmDGw5XYS4rCrkldbibGUdCsrraX8tTqeX463j+Zj6diZFdAyu&#10;myByLqFFUae+Z8SZI3xvCDqN8W9kYB+F5b6EUiMwt0aWsF/Hk5wfwyNL4rBgW5apY8bZchSwfxWX&#10;tSCluJa+LMUi/iZhPkQ2P+tEqzyNn88D+cc8zOBn9Zv7Z0aw75eZDVI0vtrMOGuj7wvxAEWJs4sp&#10;07PfSWwqD8dfh3FnWBTmbclk2xZx3NDPrN/KI/l4nELm0cVxeG1/PmJy2KfY5nnnq3A6sxbLd+cZ&#10;caY89UDmBorXHyyJxaztWdjOvngmS+vCalBYVYtzFRw/ZW3IKatDSv457IulT/YU4KfLT+NGiiKf&#10;ZyNpx27mxfxk36gD9HkE1hwuwh76e18ix3Mc+yXt++VLiRjG/uirhz+m/gfx86UR2HiqBPuSK5im&#10;BAfiyzHj3UzcHnIa94VFYuyGNLx18iwS8thvOf7PnqtHTkkDItIrWM+z+PPKFIovZwMaR2hJ0DjR&#10;zmGTj1HwJGB7VAn7Iccy/XOAZSz5IBN3M289kHGE/AncMj0SszfLj+yvGrv041vHC/CT5THmAcVv&#10;XojDC3ty2N8rkFtSjQL2/Twik/eY7WfOIfj9XAq5KGd9pvrzaN2TNL1U41ZC7TjLOoohEw/h/rAz&#10;CH+Pvo4qRXxROXLZr/NZt6ziOhxKKsfi3Wn4yULenyZHIuy9JHwQrX5bTX+WYceZYvzmxTP0o5tw&#10;ee5jFhYWFv3hiTdaDFy4X1aYDWJ4GoifB58qzEgUW0QaScpralsozHJIwEg+THqKDhNhc8iwITsk&#10;fPfNOoXNJ3Ipxkg4W5uMsJNIi8yuwB9eijFCSNdKdCzdmWt2b2xrazECruh8HdYcKMIL24tIEFt5&#10;bQPFHX9rqUVri4hijXnCHPDnPfAnQdGatcdXxmN7bB4qq5vQTFsVpZMQbGurM/Y38bt6vtc2tOBk&#10;agkJezLLJtkWcZoYSRK1H3eyTu+eKWEa2tyi8hxRuYPfPTAngnUTSXbEmHwkcitCOGzicYqJTGTT&#10;7ua2etrYYuyMzKjGkySkQ41/nfoOmXoCj78aj00UbUXlDS7h2sLr2tAqe5vlg2Y00N5zTc04TVEa&#10;+k4G7gqLdoinIX4SeRQiFDa3Bp/Gy/tLUcvr5SflU1jViAVbM/AsRd3euHOoaKhnXZqMTSZvtkl9&#10;Wy3T1qGqrg2bY0rwyPMijySrikBRcP94STJKKuuNGGtknrrOtA/rZmzVdya/BpyrbcTYVSm4nmJB&#10;69R++nw8YrKVv+M/TWctJ9Gf9GYKhivKYfqI2yf057ijuC/0KII3JlJglqGsRg8DHDHYQP9ICDby&#10;s+xQfs1NrSii2Hj/dBaefS0GN9AH5uGAaR89MDiCoWzPu4MP4+U97Fuyk/VXnucrG7GI/e1Py09i&#10;d1w5Kur10EF9rMWUo/ybTJ/RuWGt2E7R9vMlbHuX6PM0fj4Pvqwwc8acPh/A9+adwfsUvM0SzK3O&#10;+EwvqMJLu/Kx7kQxKmoa+F2j8Z1+a26ux6GUYnxvfqTpyyMmncYTy2Oxg+KplD5vlQ1Mq36iyJ0Z&#10;P/RJfVsj21t9qIV9qQ37MmoxdmUiRnCcKzqo8e49dr8R2yOnRSKzsIJlMT/XeK5tasPEjZkUc+xj&#10;z+rhjfrJXoxfGYn8Mo4XlSv7WO93KMh131mxNxvZFMtmJ0p+r7HbyjbRQ6JW5lnBcRKdU4EZbyaw&#10;nU/Cd+xp2iDf0McUQiMnH8XCbRn0QTP7sKaHKtLbZtr8O3PPmDGkaYM6quOBmSew+WQBbZAfdd9o&#10;Rm5xFUI2pWLc6gQcT6lgHZx+79xbnPe2liqiDSU1rXjnRAF+MJvCk4LM95nDCBhN0TpK/tnlarPT&#10;+OkLMdgUUYqztc44FWRTa5vqrx0321BO7GV/+MuKWGyNZhvWsX/SB23Njaita8LktzSGdO+xwszC&#10;wuKzwRNvtBi4cL+sMBvEMNPavgS8SIz1BNbHCCytq9DUHAmzJKQUkqS2txsy1E6CU0uyOm9rLm4M&#10;PMW0JFqaCiTiQTKktUXeWscx4Sh+9WI0jqeWo1XXutDc1o5TGVX4zbIYh6ywnFsDT+D5HRkkck3M&#10;n+lIvsrq6hCVV4OUkmb+3Y72dpJmXt/O37RBwrGUEtw1g6R11BH4URT9YUUCorIqeH2LyaOJ17Sa&#10;6E672U2yyXwvgtNO4kXwc2ZJHYI3pODmKayzphgZPxzBlHdzcLay1hD1dqZtJVHLPt9AXyRg2ATV&#10;0YGJYJE0K3J2D8n1O1HnUUdB10px1NLehhrWZ+3RQtw7gyRQBHb8cQq4g/jj8jMkXudR3dBqbG2n&#10;Te20tYU21ZP8ObY6vpD9rc3tyCqlz7dk4rYg2upa7+MjATXutBFmr+0rpK3Nxl5dV1XXjp1nik30&#10;o4nXG+HRSqHEz+3NdUxDwdNOwkq0k4S20LebIvJJqilAniXRHncYP1qahooKJ209f29rr2E70C76&#10;xVzX7rKffaKiqR3PrqV/psg3h/Ho0jjE5NaYfJuZTj48V9lkNocZPkl+dgSGRKCm/imCsWBrFtKL&#10;69h2tJXltPC6ZtZHeZhyWT+1qamj6tHSYI5wOJVFkbA2GddPZZ4T+A9I0+DGqU8exG2BEmZ5Lr/I&#10;P204L9+Q+B5PL0YD7W8mdOaeHgyoj5nyWllvCh2ll/3vxlXgZualfNVPPI2hzwoJemcKncbMMTNd&#10;cS/FnzZVaWe/aTf1bcd7EWddwkzjhOnH6xq2u/qeprJSVHx3Tgy2RpazbZ1+rfYormpCdEEt8vmu&#10;zXra2R/bjYhoRzlJ/tqjBbgu6CT8xkfikeeisTO+jPWXf5mO40x5tMonRCPFWT2/qzM2afw3oUn9&#10;hn3iRGYtHp1L8cH+76VxMXovAjSeQ04hNZ/9TkKYwqOdY7GBto17K92sbVT/NRG28acw6vV45J9j&#10;u9C+dq1FZTnHOY73ppSjtIr2UBhKnFfTlgbdByTM2vm9aRtnnMRlncdfOTb9mZ+ZSjheEfDjGD75&#10;NBZ8kINq3q+UrqW9nrZTaCeex33yK8mK1qDpQdL9M0/i3VNnja3mIRTzL6xowbYzpThTUGns0jjQ&#10;2JRwb6FP2mQPbW6nqNK9pbq+Fa8eK8WwSY4N/s+orvSPhNrYQyai9kFKtRmL7a31TlnMt4V1a9Em&#10;SRz7pj/Sv2309fH0WqTk1aNOfV7X8Lfq2hYKsywjqDV+PPUvCwsLi2vhiTdaDFy4X1aYDWJoTdiX&#10;gVmzRKLycWF2GH96PRkpZ0kiOjrQ0dGKDpKGKhKQeduycaNEgkgZydCQcYegDSxE0IZNPYbvLziF&#10;V/fnobRSZLMDrbqeZKaVhGdXTCUemkNiZqZjncBtFAOLd2WTvHWQXCotyQ+hJ8kdJCQi9ZUs83xt&#10;A8tuQU1dLV7cUwjviRQRE7WOKRZ7kurRoSfPJDEdpqxWlFfWICKjAruTarEnsRpZxRRbJJqtsofE&#10;R3knF3Xg8aUJGDruJEmUNjPZRwIVi2NZ5ahvYz6010S/WpuwfE82RgZrytZpswbLRMzoL/lMAjah&#10;oA4dJG/tpg4dyDhfj4lvJOM6klFvkVH6+IcLzuCDiHOob2D5tKONZbS2dOBcdQNi8yuxN/k89ieX&#10;Ie1sJRrrG035HUpDWzP43fi1Kay3ImUUxBLChKZ9SZh1GGIrm5meRLi+kdc2daCytgNRRfXYm3Ye&#10;21IqkZjH8mv1lJ62ylfNBMVWOf37+LJEDFWbjj6ARxbGIamwEoWVjahUGrVHB8kkr2ljX6hh/sWV&#10;BMVbUkkD/vJasmvd33489nw0ErIplNV+Jn0HSmo6MOmNTBNd9NLaMvpNdRgZeBxT38pBUnGT6SOy&#10;pZ3ltLDe1fUdyCmtR1xBORJJkM+eq6Ff1B4dRkCJMDc2sH5ZjSw/Df4T2IaKnJn+e5RC8xRe3F9M&#10;sqs25zW0o5V9o579qaOlFvV1TYgtbMTuxAIcjS1jGzSjkvnJl/K7bOhoq8M52vHEiwnMW1P3Pjl+&#10;Pg8cYSYbNX4ozGZFYl/CebPhh/xr+i+xOaIID5DMe0uAG8Gha9iXdL2m0449gO9QGG2OLkMj0zcR&#10;zUQ969nA/io/trD9JcYU+Wvk5+SSZkx+M4Nj9QjuCDqFZbsyUdOiuipS5PjmXE09ovNqTV/cHV+K&#10;o2nlyDrH35vUn+qdsUz/aLzOeifT7JbqpXY3Iuck++NJ9hsKOKYz/Yt9sZnCaJIiPRM09ZnQpj8c&#10;D0+vjEd2OdtR6cz9pdH0qyZe00ixmM1+dSSljOO3CBFZlSiqrGO5uid08P7gtGl1Qz1eOpCF28Ni&#10;6M+TzFcPFo7g+qDjWLgjB1XsdxoTuic08V6yK6EYD87lOGY/10MVtcd9c87gbY7LRubn9mMz/dfI&#10;du/gNdUan7lV2JdaikPJlUhjP6ltdPp1c4fGEuva2owkiswfzk+mPw6x3fbCe0qUaeeRU/Zi5YEC&#10;Ci/l10iRrHfdixpRcK4eEclVOEhxLl+nFdfBnBEpv7HNGukXoZ1lVDa2Y/xbGWbKr4me9+tXFhYW&#10;Fv8InnijxcCF+2WF2SCGp4H4efCZhBlJsFBFsrL6cAl+vSwO33suFt9fGIsfL4zBTxfF4lf8bvza&#10;RGw4Voi8chHtZqLBPBnuaKOoI+l7eVcxbqZ489WmD6OP4pZpkRRmuWgi8TBChYKhrYPXaUpVXQeJ&#10;cy3Wniym+CjA21E12EeR9euX0gyp1bqvl3dloY6ERbY5IqDFiImlTP/DxbG4JzQGD4QnYAxFTVT2&#10;ebQ2UTCQ6ChtA/Hm6TLcoqlw4yPM9v0jKDCX7clBeT1tUJRGdSdJO5FWhofnx9HuUyTGItiKMB7G&#10;8Mmn8MKefIpQCjMSQBGoFoqY3SRa2kDCT1tgs57Dp55G+LY8FDBdO/0icqnpZ8WVVVh7LB+/IvH/&#10;xsxoEvVojF6dhb3xtahpICEm8ZO9TQ2N2BFTjm/OdnZC9B2jQ3KP4o7pEsFFrL/qRNFCstfY4Yic&#10;8qpWbGD9/rgqGfeHReIbFMRPvRqD3TE1aBDRZlpjL+uoes7Zmg/tSChye/f0SARuSjffxRVoeqa7&#10;D9BulhWRVY3FO0sxc0sepr6bhfvnxWLI+NNmk4yfPx+P5JwaQ/hlu1Bc1Wg2kxhOQW2e9tOHvqzH&#10;L5bGUIzWkmjLftaX9oi0lp5vxraI85i6MQO/eikWv30lwQiBA7GlKKuVXyRiWAeXCN0aW46HZpyG&#10;v/qv1smxf9w27SRe2pdLn8iHFK4uW0SMyyrr8c7pcvzm1VTcS798Nzwav12ehK0xpWwbCX0SYtZV&#10;wkz1WLb1LIVkhMfx83nwZYWZib5qd0aKj+/y961RpayT86DBCEq2jUR0ZU0LjtGvrx4qwStHyylI&#10;qvHGqWI8tEDi8jh+ND8WB5MqUE/RJJEjYXa+vh3rT5/DY8vj8I3w47gn7CQenhOD4LcLkVjczHIo&#10;9tg+uh+00UfvnC7BcG3cImjjmNEncNf000g6W8s+pf5FtLCvNzcj6K1MXD9BDxS0SyPrQoH2zOp4&#10;5FS0mv6nCGyH/M56NFH0HEutwvR3sjiGYnFfWAQefe4MlnKc5Zawbyt6xWskSFs5lnbGFeMHC5N5&#10;zzpt7mPayv6mwMMUZlnmwYTGZRvbUuNyL/vP9+afoc1aV0o7iPtmR+Dd08UcC3r4QDt4/zFTStlP&#10;tLZx9aEC/HJpPL45Jxb3z4jC+NVpOJhSYfJr19Rl9RP6vo7jNWhdAfOUPw6bcSqfPL7sJMc985Yd&#10;5iGH0Ib40jqEb1Edk3Fn+EncR6E9YV0uDqdWop73P/Xttg7ePzWemb6uoQUTN6ZjBO85Euie+peF&#10;hYXFtfDEGy0GLtwvK8wGMczUpi8BI8xI+nzMtvcifVozcgR/WpmM1KIGdHR2opPkr9OQljbknm/C&#10;6cwaHM+sw8nMKoPIvAaklTajtEbTjjpJJjqZ1oE+67sT6VX444vJZldE33F6en4EN4dEYsnOPDST&#10;rLS3qhym79TalhYk5DXir6vScXPwSYyYFIHbw0XQYjEiOAZ+tPn+WacQk1eGTqVv7yRJ6kRtSzte&#10;OVyEm0I1rXI//J/e6zpf6zQFHYng+RZ0kvy1sJxOkro81uXHz8ey3hGOXWMP4bfLkpFeynqTDLWw&#10;7s3Mt7SawmJ9ptm50UwNGKOoxWF8b14c9ieVo4EirolpW2hHeX0LFn+Qh5GBJIqGWEfjuwtTjHho&#10;aWlguZrm1UnS2I43j5fgvlma7hhB0k7iSp9oZ8LfvJSAY2kUcUwnn7QTOsD72fWpLJd2UnxobZZ2&#10;tHxlf4nJr5Nly99Nne1mKuW2mEp8M+Qk07JNtd5llETlcfyCIrqgnmk7a03btNLu9s4OrD9eDJ9J&#10;rN+EoxQ4tIUEWhG/bdGlaGhh/m3ttEXCoRVvHC/C3SExJNq0ZbyIqKKOUazHCTz6fDLicjU1zml7&#10;2X++pg2T38zBMAkzXqN/FjdNPY5FOylqKSA7NAWUfUvtUlrbhjWHivDwbAoTEmgzRXYchTPL+BHb&#10;6q2Ic6hspAhRepLips5m5FbUYuamRApLRWKdPnx7aARe3pdHv3TQBgoL1rGNdW1oamdbVJqd/WSL&#10;8Q8JtO+4k6YvZFawj7CNtL6trZOfVd8jJQiY4ppG+CWghx7mjDh+1lTgb8+KMpt2aL1RJ+3r1Fgj&#10;tkQWU5hFGwLupfQm6qp+p6igtp4/ZtZKvR9VZvqGfNxJ4dzOtq+jcNmfUIVfL03AiCknMGzKUXxr&#10;5gk8PDeC7ck6TDiFB1n3F7bnYntsBY6kVyM1vwK7Y8/h+/Oi2Q8l/iT8KVyePYmbp5yh+D/LscD2&#10;pz8aaZ9E1MH0CmcqsISWIri06c6QKKQXsX+rn1DEdVJctLBvTnw7B0NMRFPRctX9CJ5dl4yCCo0F&#10;imXVXfazHrEFLfjTijgMp+1mgxhtpsFx9K2Zp7Al6hyaKYA6KFbaZA/7WHRGLX5NUa31lz7qixwf&#10;mmq9YGcOKho0ZZDjUlFYvu+JrcZ3Zscb3/vqARTHw33sZ+9FlDo+5L3E3OdYx/LaTrx+qBR3hRxj&#10;39C9kXaMOkWBGYG/rslASSX7Bu9Titx2UrQ2U1C+sDPb3Ec0Xdeb95xhz0Zg+d4iNDM/1VH3k86W&#10;FpTVtSBkUwaGTaZP6G+f0bvgz3tuwOgo/PTlZETlO9M49SDB3H95f6ypb8OUt7PYpnpA8OX7ooWF&#10;xdcDnnijxcCF+2WF2SCGp4H4efCpwsyQPhILEdx2Ehd+NmRXIKnqFKlUGr0bKPLhiBqROa3LSC5p&#10;xPTNebh5qogZiYumMrLc28IisGxXAdMzr2bmpfUbvKa8oR6rDuVjhImwkCSa6YYkXeO0nbvI0XH8&#10;dXUqqkiGOkm6GiQcKY7yy5vw6KJoeJE8eT1LsiMyOEnrT0jsJ5/Gu2fqzJPwFhId2drS3IngTTkY&#10;OoHkiITKh/nfMuU03o8uoxhpdOrIukk0vHm0BPdQHHoZgqxziI5iyvpcZJXWkzzJbgmjNsTm1+BP&#10;ryQjQKSSBE0RtqdWZiCZ4rWTJNWJ7nUipbARY9dkwVe2jqOoEWkVyR1/BDewnMW78k30wPiT6Stq&#10;mvDS4RJneuQotdth3BoehRUHi0koRZqbSPqYP8vIK2vA6NdSjK/8xu0jWRS5pM/pz5snH8X+zHra&#10;K1LMOnYSfN8akU8STxsk/J6hHZOOYMjkg9h25iyam9i+tMERAW1Yf7QQt4dEsI774Td2jxGKEjba&#10;EvyxpfFIzK9z0otwk6RX1rRi8lvOVEYnMnsUjyyIxP7kSqft1W/Y9k0UQ9viy9mGkUzDdCTD2h7c&#10;z/QZ/s3rf/1iPI6nn2N/VERBfawTdbTv/cgS3BqqtqYQZ1++lcLsxb0FRiCqHdU+rfRTQUWziUqq&#10;X2lnzaGu6W/eY0/jpsAo7ExRn5egaDH9V3X+IKYKvpPV95xo3xfFlxZmvF7v3mzL78zXVMYSM53O&#10;9D1C5D+ztAZBG1PYr1gmRa0jFBQhOmH6pGzwnXDQHDkwkkJKW+z/bnkUHlsUw/bRoeESzuoH+83U&#10;5G+ERONFijhHwDejWf5sbcRRtvH1HM/mfvEs/TdhP/tEDDILG8z4N/cEc9/oxJRNmRg+kX1K6wt1&#10;9ABtGLc+GcXl6ifNtF2Cn+OCfXf1/jwKPK3PcvqiU+9jGML3RVso5CskhHSfob9aO5FQ0IAnXkum&#10;j9Q+h2j7cXOcx8LtmWbtl+5ZZnyyD+xNqMSDs2PMdEqtj5Xt2kVUUxllp/yo6dfqV3Fnm4y4VV/y&#10;naD1gRwX7OMSdPfNTUREBm2nvU3sIx0UdK0U/K8dzXPSa7OYSVEYOfE0jqVrjDWxL7WZhwi6Ruvo&#10;7tF2/OMpsti2/hpz/Ow1JgoBEw/h+Z25OFffYIS24/dO1Dd3YMpbyRimdZpM76l/WVhYWFwLT7zR&#10;YuDC/bLCbBBDT32/DLQxhSPMSBRIhH0MwT6CJ1emIK24AV0k1l0kFe1dXYRISBe/43tXh/mus4sk&#10;idDnNv4m4dElQkuCU9fUhvSz1ViyIxPfmCnhcZpERNEslXuCxPA4f8tHYzvzZB4qq435ZJxvw5hV&#10;6bRPNjk7IZqNHbTRAAntDZNOY87OfDS7ym/ie1djg5lC992Z0bg1JBW3B53GXUHRuI3vtwefxB1T&#10;j2D5tgzUs6xWpe9oIWHqwmvHC3BLkMQfyRQJmGycuDEHhdX16KJY6CIJ7GC9E3Lr8IsXEkjSZNNR&#10;3BwcgXVHys1GHsZ25qWn5xuOUcDNjGc+zHPCIQyZchiz389CaTV9yXxUthCdWYG/vJqA2wJpG8u/&#10;g/ndTVvvDIrCt8JiMItktrK2ifmS1DF9Y1sXtidU4c7Q0yTXEhVHcNP0CLyyr4D5UqAwTWdXM9ug&#10;BfGFTST98jeJs6bBUYRo+qh8d9OE03gvspqElT4QOhxsjynF0EAS4gnMeyzfx5+GL4nltoRytg/9&#10;YNqebdvVinXHSzByWizJqtbc0WcUwIq0+Iw+SmGWiASK0Hb6Q22pPlNW14wJb2dg+GSdgyXBegzP&#10;rkpG8lmKWtktO9raTcR1xrZ8DCex9qKdPvK1NvWgyPBjOf4k1HcER2PF3rPQ5hxd7GPqjy1EFMv8&#10;6dJkkmKmJ26bfgIr9uWbdmnvbHX6Kkl64tk6c96b0viNPUhBQT+xHH8KtJvZXhtOlRhCbOrLa7oo&#10;4g8mNBhC7Pyj++QY+qzwMeNLfUz9WOd0RWN/UoVZM6c27FJ5xJaoEjw49wz7vSPEnH7J/s92N5Gb&#10;MUfw3bkx+OBMOevP61hHtWEncTqjET96gUKFY3iIHiBQUBiRow0y5MfRFCQT9pnfzUMP9mXZ4sv2&#10;Hj75CPvXCdw1MxmPsB2fXpuEJdtzkJhVY8aK8QdFVFdzI06wjw1Xfxl1zGz84TV+H+4IjUNqST37&#10;t+M7XaM1Y5MoynW0gaZy+nJ8eVEEj1qbirPlzayvcx9R+qqGFkx4MwX+HAOyVbsm+qm+GvcUMJM3&#10;ZvHeIF859VW9Y3l/+b2EmSKJEpTMfwTH0XM7cinMmNbcWzooKNuxM7EMD7Ltdb/TpkWaZnz/7Chs&#10;jih15Udf8t6mzUX2pdfgnjDWz+zIuR9eE9lnODb8xu7DXWHHsS++3PRxjTvZ0dbcijXHiujbSAQo&#10;6kh7FeUrqtB9jfcI+q1d90mmlWgcbsYYxw1Fsu+zFLd6+MR6ajrmH19KRmaZ7j/M29jfjoaGNkx5&#10;IxU3BEaZtJ76l4WFhcW18MQbLQYu3C8rzAYxPA3Ez4NPE2aKeIiwuIVZC4lCS4sWyLeZdTjaWUw7&#10;/mm6W11TB6pJws9VNSGtpAUfxFRi7BuZuGV6NImQnpizHBFEkUzitumRWLorjyKOBIqEpZNlKPqT&#10;UFCPny5JJIkTMaVdJF0idSIkfhP2Y+TUKLx2tMwhaHparXcKl6LzzXjxYAFe2FuE5ylYXt6XhRd2&#10;FlK85GLRzrM4nFxF8eQII4mtDpKxA4nnMTIsloTokCHqIs33zEtCVEYtOlslugTVrR3hm9NxwxTa&#10;TzL686VxiMysMuuuujpEjjtRUFWPwDdJuqZo3ZoiN8dwU3AUXtp3FlW8Xj40JJrIPteAjadK8fzu&#10;QizbfRbLd5Vg+e58LNubi1f2FGBfFEVffQuvUbSHxI92R7C87yzUGpkI+I+VoDuNFQeKr+TZQTtF&#10;QI+lV2HkdNpAkuojEUy/u9vbb9IJrDl6zrmGeTs+78TWmDLaTdJHQiziL8E1jKJF0/6006V8oLZR&#10;Pd84UerkT3KrqZU+FM2KDIpU/pTiNTGv/gqR7+R152vbMGkj/TKZ/YAk3p9ia+bmDLP2xohr+Y/9&#10;LI2i6elVafQd86bY85YPdSAw298chM78h9L/U0j0dTSCRJkeEBgxX1pNsZdIIu1ce8f0Y3iNflUf&#10;Ub8V8VaU7VRmLe4OlQ8dsa+DqBXB9aboGcrrXj901vjDIdKOj/YkVLJcidCPj53Piy8tzPi3eQLK&#10;8fkdCrNtFGbt5jrZy3HJPqLpid+accYIVLWJBIKPpoNKiGnsEb5j9/L3wxS7J9k/de5gDB5flozg&#10;jekUs0XYHFOLuLwa027tevCgdXq0q0NjgeWoT0Zk1eIm9j9nwxXmT7/fEXYaySUNzsMZV120A+FU&#10;ttfQSbTd1J/X8H302mQUVumhjux3+lVBZSueeC0V/pP04EHtwn6rBzKKGFJEjlufjvTSOmOD8lbf&#10;TSysw59WJDM9r2Fbag3fjYEnzTTZKooZI7ZkB/vXnqTz9KumLut+J9+ewL1zJMxKTJ6m3WlPA+9n&#10;m89U4sYgTe101t9KuKodZNdtoZHYxvFixoTLDu06u+poMW3QfdQ5mPr7zyWggeLQPDjq4piQHWwj&#10;7SQaoCi56jdhL9tZ9zg9IGAfG3UE91E8xuTWoov3VmMX/V7T1ICJG7Nx4+QI2vPxfmVhYWHxj+CJ&#10;N1oMXLhfVpgNYiiq9GXgHFgsYn2SROEk3/Xk+SieXJWK9JJGdHd1o7uzm8Si25DALH53MrkCR5LP&#10;43BSOY4knsOB+PPYEV+Fd2OqsfJoKeZsy8VTq1LwrVmnETDpsJmO5jXqMEkIybXIh0gxy7gthMKM&#10;YkTTxVROV3e3icqcya7BDxbEGDHmrF8SmeQNRsRy7AHcOS0a756p5jUipB3o7m6jjXynnd0dFIqy&#10;tUO7/DWbfLXGpNXkTXR3oYmfu7qa+FsrCVAZ7YwxhMpXU61o29Cpp/DiXoop7eDHtJ2m7t0kzKW4&#10;f3YMxeEpzHo/H4UUFvqtS/mSQO2jPx5bnAA/I0IpVJjuDorS9UeK0ahpjMyrW6TSkH6JItlLdLUY&#10;mHVTrEuzbDW/yS+tJIz8vUMH/VbiJ4tJLJ+VSDmG20NOYeWREpOn6tnJumlXucMpFSTcak+RVZE+&#10;EUqnvXXA9Zpj50367m76TzYR22LOGeHkraf2LkI8bCIJaFyV2dlQaUxaXrdeEbMQh2CbBcYixMqf&#10;Qu2nLyQiKV/RQdmja7pQXtfuTGUkqdQUxSGTT2HB9lyUVrPOTCPC2k1/ROdW4YkXkyga2B8NWb1K&#10;tvUAQREL30kn8cyqJBSea3R8JN+wH+Tx7wlvZNAG2sU63xZyAq/tIeFm/h3d6hsU5G0dOJ5ejTtC&#10;nB3zlKfOg9MUO0Vyhk6kPw8X0XbZ42ov+mhPYpVLmDk+/KKQQDJiiZ+1Xuzbs8/gQFKl2Xylm36S&#10;j4X3o0spINgnjQ+YXmJZ/2D5t/lHy/b5DgXGBzEVtFHXOe2vPvZe1DncHeZMg1R0WlEYX9eY1ruv&#10;tqunOPcNjsF356Vg9pYC7EgqQeb5BrS2snz6SPXuYH9s7W5HA/NtVh81ZdBO/t1Bn0Rm17GPyde0&#10;Tf2MfpcwSyltNA9z3HXRgwsdCD7UrM+UQHT6zRiKk7NVFB7GfvXzLuSVN+P3rybDd6LSse6mb7l8&#10;QGE2Zp0jzJy+6/THpLP15lxDR5jJxxJmp7BoVwGqG9tNvsYOiq49HJ/fmRdn8jUPonjPu3dONHQA&#10;uvI07U57GinM3okqx4jASOM3MwXVCDPaw+skzD7geHGPH0HrHVcdK3F8Ttv9NBYodpuaKGr5e3c3&#10;xzH7YVNTN55YdQZDx0XC/1k9OGHfm0jfaEdUttlQ/v2tWRH0r4SZhKXyZzu0tmHy23nO5h9GmF3t&#10;VxYWFhb/CJ54o8XAhftlhdkghqeB+HnwqcKMQqmbREsRh6qWbizbU4DvzT2N28NO4bYZZ3BneAxu&#10;nR6F64Mjze6DwyaSeFOIaQ2HIjtmwwKzi6EIpj6zTE2vYhm3hUSY3dbaDPFzCE4rRdTJ9Ep8e5am&#10;ESlaoAgbyaWuMZ8P4y4S6+3xFGYk5brG2CfC2M7PDQ2obdbUomY08b2BZLOmtQNt2jSgsQ0NzR2o&#10;I4HVduINzd04mdeI+2ZFk/BHkFzq6T+JL4ngL19ORkqJyKljl8hqZkkDnnglyQi5rdGVZkc7Uz7L&#10;rmW+z+08i1soGn2eZT6aJkYheWdoBDYeLTIbnBiiL8JPgttIcaan7C20U8cD1PL3RhKxRn5X29aN&#10;ehK4Ztrb3Nhk1l41tDUhNq8ev3kxjb4lwaaNt0w/hdcpJLrbRUAdYaYdLvcnnMMIbcxAG3xEFD+D&#10;MDMRs8mKmDnCTJE2CbOtLmGmdMpf1605UuSKyKk9JZgVCWH+/0SYKco1jKRS6YeynOdInM/XKJ0i&#10;AhS+THcqtx5/fDkNQ8YcYv0o5Fm+WdejqJG22qdNfpOOY/SaVOSWNjv+NKK8G3nnOzB5Y7aJrKm/&#10;3ELRumJfmavtJCi6zK6Ch5IrMDKI/VL9kXZ/lYRZXUuHiWbeqjVapl3obz0M4ZjWNRrjEhi+UyPx&#10;y5disCeuHPWN8k8n26rVjKNWjsUaHXZc24CCczU4ldOAuPx685BAv6kcpb8aMdNY/hzCzNjSX5g5&#10;Plb7ZJc14rccX5ouLGGm6KCPhJnE3+hTpt3TSmuNDcpb1/5vCLN6jruNpzQenHuhomvexpfHTH+5&#10;dXrElYiZbBDcwkzjTWm1Vu/nrySYjYE6jN80hto4lrvx29VJCJjAe85o3R9px8Qz8Df3RdXzEO6d&#10;cQrReU3oMGsPu3hdu2uNGYXZVPnQEYgWFhYWnwZPvNFi4ML9ssJsEMNZs/XFoYiUyJ5D4EXcSEb4&#10;j//JVWnIKG1CT08Pekg8ekha6tp6MHd7IW4QsRUpF8kyeYgE8p3CyUfrjcxObZoedoQki8RakQ6J&#10;KpEsEhBNfRPZcoRZAdo6e0iICJalxe5H06pxT7jIpUiLCJciKBJmJIITT+L2oJN4L+IcbaIwc9nX&#10;1tONgpoe7DhThnfizmNb3DlsoXjaklCJDTE6l6kK++IqSGZLzRbbu86cp+howLJDZ3H79GgETGJ5&#10;rqhcAInh9dMi8N6ZKoqmTpN/d08n6lu7MG9rJkavTUV8QQPJlvNbT1cPEs7W4onXM+A/0b0G7Izx&#10;0S0hJ7HyUBEJGkkcbeyh0O2hoCyhKDmUVkMbhCraVYVd0eewm7Zui60kqmgn38+wHnHV2BTbiKV7&#10;y/DgcySuhqSTgNJ/rx8pYfnMl36Q/7Sz4YGEcrMjn9ltkv6Tr93tLWG29ng57abfekhE5T9ia+w5&#10;DJ+iiJnaR/3hBIVKlLFNecrPElq6bt2xItwWFsm2FjFnOa68JfAfW5aEpAIKeqbTNd2sc0U9ybmm&#10;Msom5us3IQoztuairLqOtrvyJhLOduCvr+dAZ215TdS0Uto9mv3HNbVR4mIIyfGUDZkoraaYMPk7&#10;dcg814Ux67OMgBeR1o6fKw5SgNKOTqbpoR2t7fQNyfnNgczPEH7lrX4sYRbhEmbFhsj3kKArf/lo&#10;b1I1hk7VRg2uen5BOMLINVYoUr495wwOJleZTSdknxlrxFb2YSPMmMaJFOoatafy4Tv98t25cewz&#10;lbRR1zntUtPciVVHSyiYFBHUtRITKldjSOKCwmLCQTy84Ax2sk7GL+y7XYSES3lNKyJzavHm8WLM&#10;2lyAP7+ajocWpmPGu7nooe96KKBUjgS6ImY3Gj9KNDL/MREUZhFILdO6SNXHqYumqQZuyqIwo+2m&#10;/rp3nMDYdSkoqqaAc/lY4yiLwuzxlyXM3D6jqFS7s096UfiNXpeG9DL2GdqgvHVtUlED/vR6CtNS&#10;OBsfO7syLt5dQIHZYfI1dvD+tZei/DvztP7Tdb8j7p17Bluiykyept2Ztr65HRtOlmLoJNfxGLRD&#10;+asddN3I6ZGmjbokKF12aEOf1cdLze/euueNOo5Hno9AZWsrenjflJ+7e1rQwffAdwswRFM65TuN&#10;zbExGKJ7nWnnSDwyPxoJxa202dUvujvMg5opb+VjBO99Tlu6fWRhYWHxj+GJN1oMXLhfVpgNYnga&#10;iJ8HZi0PiZKz9ksRFkUGjuPPq9ORUdaMzt5edBG9ivK0tGHhznzcStGiiIb/2IMIoEDQAn2RP62T&#10;8Cax8Bkfxb9F3Pk+UYvc9ZuIkEjlKfhN5DvJhfJ5Ye9ZtHX1koAQLKeNZOQwBctdYdEOuWRaHxEi&#10;TW2aRDJD3ESCv2J/MXp7ScplGwmSFtYfzmnGLdNPYnjQIQwNisR1FBpDAk/gusDjFJOnKbiOYuiU&#10;4xRdp8323deReN0wheKRNkqMGRspRoZNOGzsm/pWOkqqmln3LvRSmHWwrL3x5/DuqWJzaHJvbyfL&#10;pmgjEX3jdDG+NesMfafoDus8IcbUd3jwKbywr9hE1DppZ0d3LzpY1/0p5fjRC4nwCzyDIVNOGVtv&#10;mBRHm6JpI20mbpocQ5IdT0FzCjfT1hsVBZskPyqidQK3hMXitcNltI0+cPmvtbMbBxIrMUIbaLAN&#10;fOUztqe7vf0mn8LaExXONb0kffIfsY1i1ggz+Zt5a+MNCbP3KcwkluVn42uS0DdOlOHW0EjmJwEq&#10;e1z9icJWwiy5QILeSd/T24PKhk6SyixcN1ntzvRjT2MMhVr2+Qb6r4vCzLG9qLId00g+/QIpLKYq&#10;3+Pwpbj0FomVYKQQvDkoAs99UIjmdvbL7naWQfLKfpBU1IRfLU8yG5AoqnEzxfarhyje6e8e1lN1&#10;bO3owv7ECgozigPZoQcGeqcQ9JEwo69WSeiyjr0kxKbf89p9Rpipvq56fkFojDgRIPnAWdt1MKWa&#10;fZf9i36SjYIRZvNiXcKM6c14Ia4Is+P4LgXGdor3LnOd7O1FTUsXXjtSiuvlP0P8JcycsWmu498j&#10;WPfwzVmoblaflmhVf+xCflUTFtGvd8+Jw40cO35j2Fdo45ApZzDt7Sz0sl+prVSOBJ2EmcaUieix&#10;Pb3HROKO8EikUZgpSuWui9ZIBW7Kdgkz1Z9jQ8JsbQqKKa6d/ue0T/b5JhMx85MgMj5Tm9MHqj+F&#10;35h1Gbwnsc/QBqXXtcnFjXjy9VSmZT9hWgmpG2nX4t2FHHMcn2pLptNDhX0plfjOfO20qD4u357C&#10;fRJm0c4YMu3OtA28bsPJMgybzPEj/9EOs+5RY4PXjpweZab+6qGAbBAkrtdwXPiYByGaynga98w+&#10;hpx62tDJNLrH9baZtGv25+JGtc9EIvAQdGTDUOZrosJjojF+VQpyKjvMgxzHN11obO3l/Sgf11GY&#10;KX9P/cvCwsLiWnjijRYDF+6XFWaDGJ4G4ufBpwkzET83QW1o7cC8ncUYMU0L6EVWSHA1BVBiwQgG&#10;fUdI5JBUm0X75ok6f3MTeJZhduYjib81JBov6BwuEpdeEmgRTImAA6m1uEPCjGl1vbO5hMqSfSSX&#10;U04jdHMRWkTQ3KBwTDrXhW/OjXOmUT4bCf9RFBdjjsJvHPMafQzfW5yGhxfE467QWNwWmkBRRrFm&#10;7CIB0zomE5GLgt9o7dZ3Eg/NjcCpDG2AItso/uiHUgqyovIWNLq+U9llNW0IfCcbw3UcgLZfF5kc&#10;r+gTya02q3gnD/kVFHj0oXypKE5ifg3+/Fqa2TVvyHiSs4mHnGvpG//AU6xHFB5aEIe7wmNwSwgx&#10;OcpsiuClyJ6ZbngcI8PjDREXmZSQkBBq7ejBwcQqXD+VacdSHIsoUiy621vCbM1nEGYixQETIrEl&#10;ttJEzIwoE0i6tb34rSHMV2vBRChd6f+pMHs7m+3G9lObjjmFX7ySilO5iqw5xFa+1IYyb9K2b+hs&#10;N+blp3YhgTW7M6oPsM89ujgO2xPr0UWi29tDcdzjnK91KL2KwpjtTJIrYaYNZ17mDiFhAAD/9ElE&#10;QVQ9UEJ7XXYTLfSNEWZBmrLJtlaEl3Y7G2R8dYTZCO3cp7GpMc1rFXE07TMhGvfMSqOPzzkiS9OU&#10;u3rQ2NaAd+PPY2hwtCNUdXaYpiDTR35Bx7Bwd5Z5QCOoHAkzTWW8IszYRtrJ87MIM0UmHWGWfCVi&#10;5oiPXnPOoBFmipKbe4YeKNAWtf+/UZjV87r1EmZTokyk39jgEma6V36qMGMa9d0bp53AgSw92HGP&#10;Bed+EVdYjUfnp7JOMRzPetjC/qcHKCzjpsBovHXqPGrbXOOC6fXwobG1B8FmKqPSabx9vG9ZWFhY&#10;eIIn3mgxcOF+WWE2iGGiFl8CIqeOMBPJ0mJ0RSgkzDKQWdaCCxd60HPhAt970djSjgU7CikUFBGj&#10;6OJ1Elxa76RDn/15nQ4C1tlcvhQ4ipb5TBRhEjFkWSqT5MyskzEE5wyWUpi1dzN/kpALJGitJHL7&#10;U2opnFzkkvk6uzPyb4o/P34eMjUKv3o5E/k1nbhgSFob39tR3daFGVuScZ3Izvgz8J0qcccb05go&#10;3Df7CPZmNyCpuA07E5uw4XQJ5u/IwMNLkkiKnHIkqJzt8DX1MgrDJp/Asr1lqGpQ/XvQST90E729&#10;F+gTkSZNZbqAg2m1+Onzabw+itC0QUdI+hlCfBKPr8hAdH4jbVTE4QLJ9AWUNXRj6b4y3MF6KrLo&#10;RRHkPcUhjN+dFYW1x0tJcltxIrka7508jwUfZOMXL6XAV2TR+PwkbqNo005wPczvAsm5bGrt7MEh&#10;ConrReDGSoCIoMsmp711ntva4xVM79Sp17TtBXwQX05hdobCTD7gDZ1+8Ce5dIQZCSjzVvoLJN3b&#10;42tw9wz1AW3kwbam/5wpsBRmy5ORUigRKh/RV7yuqrGL4jSHwswRWiKgd8+NxYZT51DfyjY0eZOc&#10;X+hC5rl2hL6TgTuD1e7O9FI/2iK77w0/jaW7slFY10lh1k1/0nYKu/O1zVi8r4BEWqSY9qhvhZ3B&#10;ioNFTEObaYdsae3sxf6kKiPMzFl3tFn+9plI/5iIWQT96Qhd+VNtrTrvT66hMFN/dHz4RaEdCR1h&#10;JjtP49v0waHUarOWzfGB0xYi/Q/OizNj5aowk1BRPo5g+e68BGyPq6aNuk72XjBTjV8/Wkbyrqi1&#10;U7+rwkyi5QQemhnJ66oc3+lBActrbG7F2qMl8J5KQTxRU3DZd3WG4MTTFLuHsC/hrHmYcIFiVeV0&#10;8TonYqYyKJ4UHef4vIN9Iv1cs5k+6K6L1m4Fsu21m6Yin6ZOtGPc+lSU1HI8GPudNsotb6Uw0+Yf&#10;Sqt0TqRX05c1/seupzA7x3Fk+q761gWklDThyZVpTMfxI6HNPnkj7Vqy5yzqKFTNfYXpNF12f2pV&#10;P2Em356mMIvB+9HnTJ6m3Zm2vqXb9M1hvH8403VFcNgXJ8muk7iVY/aDuPNM74wfQeLaCDPaYHyu&#10;+x+vXbJTu3xSoDKNuY+yvzazrGX7ivBgWDT9zL44WffNo/hGWCzC3s9HfrUzRdLUk+3UzXFRz3vb&#10;tLdzOa4VDXX6k4WFhcWnwRNvtBi4cL+sMBvE8DQQPw8MeRNpk3jiP/yrETM9naYw6xW5EYm7gObW&#10;LizYXoibSHzMhgwityJyIhf8bKIQyk9iSBCpNNEOfeeUpTIN8SLxGxkSjSW7SVxIVkSEVZYiZvso&#10;Rm7VFvskl9rOXGJP4soIs7HaYjoSd0yPwf5EEioSRpGerg4SGAq8rLIG/OHVHIwMPgP/SSdMFOS2&#10;aYlYsLcQzZ3NFBask0jphQ5UtXVjwsZcEnraLSJqxKXWN8Xxs4TNSfz25TSkFreTKIlsyheyU/by&#10;M/9ubr+AJXuLcMc0XUMhyHz8mIeEk5+ION/vnnkGb5Dotbe4yud1PSSjySUdmPxWHm4PjcZQTaek&#10;rXeHxyN8SwHJWTvLkPB0yHNJYzPm7ykmGSaZ0zQzQxAjsepIgSGGIreOMOvFocRqknPWZ6yiPCLl&#10;IriO//2nRGDtsfPMW9dQXBpiTGEWV0EiynbUIcOmzU7SF1pnV4FmCjM98Td1pz0nclrws+VJ+ObM&#10;GDwwLxE3sy20U6WI9M8ozJJdwsyIWOZf3diJyZtycJ2mhpEUK+8Ait7pm9KRV97kEkIOee5k26SU&#10;dRiCev+CZNwWFoXbQ6Lw0KJ0PLerFDkVJP4XKMyYr9q7q/MCTuc04ifLY1m++psE4wncSmH22sHC&#10;K2JCtrTQN/uSKnEz+4bpu/ShIiKaKqtpn0MkzI6UML1TVyPM+O4IM/ny6rj5IrgizBRR5Xj4NkXB&#10;IYoFR5i5RXLvx4SZ2q7/GJJQ0YMUR5hV0Re61vGf1kCuPFKK61zCTEJFYsLshKrxyOu+PS8a71MM&#10;6iGD8bfe29oRm9mCRxYkmGmE/kyrc8duC41D2OYCVLdeMO1i+oz8QkTn1hsBpDEuse1N4XTnjOh+&#10;wszpV9pV0Aizqc5YMLst8n3c+jSU1HSaPqs+orrnlDebNWZ+FITyl/qJqYN2aWT+4/oLM4HXpJY0&#10;XiPMjvP+FGnuK3UtHD9qS1dd96e4hZmElvx5ksIslsJM48Fpc9lRZ4RZmUuYOen0gMPbRMNOsW9F&#10;0fflV9ILEmZrT5xz2as68v4xKgpPvBCL4ooGdLjSSQzr/lPR2orNp0rx15UleHRpOv7yWhpe3V+B&#10;Yq2L00OKHo5/+Zzo5d/1bZ0IfisLI6ZYYWZhYfHZ4Yk3WgxcuF9WmA1imGjUl4AzRYcEZFKkeWqr&#10;6UAijn9eI2HWSlJzERcvdhu0N7fiuZ2FuHkaSdYY1/bbHvLsD7N5hzbEIPE1W2UrmqUoy7gYiplI&#10;LNtX4BC5i524SJHV3n0RB9JqSX4S4T/mGG2KNmd2KaKka70nHWaeFF2TUzB6VRrON9Oui7SRRO1i&#10;ZzsuUvTk13di1bFiTHkjHcHv5GNLZA0qmilcLvaSiCptD8tqxtHMetwzN8XU3UQkRAS17kPkigTS&#10;lyLruuA4vBNVjzaS1x7jB9pJdDOvC/w7o7gZv12RCT8SJkUHzbWEqTP/1ruiPc+QVCYX1aGnlyKP&#10;1+l6Rc6KqruwKfIcpm3OwbR3cvHGyVIUVzXRRpbVc5Ek7SLrdwFRhfX4+XKSSq1fG6tNCE7jrtAz&#10;JkLS5bLlAt9bKFaOJpRi6DSKREMqJbYpbuVDXjtkajzWHy2kn+gD5n/xYptp411n6hAwjSKAJHjI&#10;JB22HYuAZ0/htaMVaOqgCJKP2T69TCuyHV9QixNZDUgrcLapv3myIqgR+OXyFCQWthhR4/ioB/VN&#10;nZi26awRDGYdDUm/L/9hfHtmLNaeqifpJPlkOlMGSehFkuSalouIZj5b48uxnUIzuaydwvoC20Dp&#10;us27psDlVrYidGshbaZPzO6FaoOjuHVGPF4/Usa8ulhPx9/NXRexL6UcN0wTOY/CEE21lZDWYb8a&#10;A2zDdYfkm4vGHq3tUTvsS2lCwBRHJHjq458VvixT/dh3oh5qHMO35p/BkbQydFCAa3z1sP6ycweF&#10;2XcoktR+OnrBiDMzhZV/s4/6jY0yUxl3xKl+bcbGXl7b1NqJlWyvYYFxJq152DBFguWEGX+amnhr&#10;aDxeO1CCNqbvZb+6wPF2keS/sUvCpQHj1+XiRy/E488UTptOFaGiTv2VbU77TN/vbjWiO6WkGSN1&#10;ADP7yY1jdAhzBO6YeQbpWjfI9rt4Ub5j3+3oYdvnYsi0ODNF2H+MNlqJxPi1mRRmypuizLT7ReRW&#10;NOI3KyjMzAMf9VcdY6Ey1C+jMGF9NrLYDyRUzBju6UVGSQOefD2DaSLY/ryHURDdFBSNF3YVobGF&#10;9y/aofy72NcPJ1XjoecSzEMocz8ZdxT30o/vx1YxL/mxi22gyONFvHG6FMMnx3DsHIW/2oz9a6h2&#10;mZ0Ug5tDI7EjtoLpZbvGBPtkZw/WHz9v7B6ih1bacTGQY4jj/4W9pWjkPU517HaNN13b09OJGo6t&#10;0vputLQxL9NPu9HWedGJzssv9OFFCtdmfjd1U57Zwt+cd2ZhYWHxGeCJN1oMXLhfVpgNYngaiJ8H&#10;/ibaxcE7XtP/RFS1gUU0nlmVjryyekMWJWY6+K51VXN3l+HG6XGOmNGaJ627uCbP/tB0KO9JinyR&#10;IOop8kSWoyfKoyNxO4XZ8/vLKCZEWBwS0tZ1AXtTdOhzBPwnUSiSXJodHWWnieZoYw6SNpLce8JO&#10;4cU9+WhtpYDhtQ6xpb3MT59FyDpJDC/2dBhiachlN8Vbdy/yai/iz6/FYxgJubHTJcwkpozAMmWw&#10;PIqZqe9ko6i21eQtGJ8QrSSGm6JL8cCCWFcetFMQge8nzLwmRGPktBgs3lmO0irWs53E1ZA02qiI&#10;B4l5N+3vot1drrzNb6oTCV3euRaEv1uCG7UOheJWUS+12W0hMVh3tNz4TWm7ST6bmMeRpEoMJTn3&#10;nei0k8/EI4ZYek1mfSiO1p4sNvm3Uqh0k1iqvAMxNRgaFGvy9SV59poYS18fx9S30ymSOkydJZok&#10;uC72On9LELexvHkknlp3o6jTL5YlILWkxQgyCWGVc66pF5M3ZVOYSbzGM2/56RCF0TH8akkydiTV&#10;oo7t5BB6TWsTiWW7icD2qP0oCCReWFaH2lbfd3eipKodz+8qxe0h9LX64jiJvjMUwpEYSQHyyv4K&#10;kl/5kPWUv9sv4ERaJW4M1HQ9Tb/T9NVjFP7sZxRefhQxqw7mGJvdUD12pdRgRNAn+/bnhenHhDm3&#10;inbeOycdh1Ja0MJ2UP819SV2RFfhvtlJbOsoIzQUHTVb3o/nuKHvfNhnH1yYjG2JNaa/tPHaVl6n&#10;SM+qw0XmUHM/jU89COH1PuqDmtpIwepHYv/0q6nILXf5tZMCitf2UMBoO3cdGF/WcAE1FCcXujRe&#10;LqCBn5vVx8wYYnlMX1LXg+8ukB8puFg3rykxuG1GBJLKO9DB3/WgwPRLfp72diZ8guhvRf4mazxE&#10;YNT6DObR7qRjGqXNpuj6zaspToRc9yOOeY0/P7MpxnGMo5hLL5N4YdswvcZLfHEj/rgmHT7aIVL3&#10;lfFHMGzaSTy3uwD1rIv6rISQhM7B9PP4rjmgnW3BsSEf3Tc3GZvPaJoxbVZfYd7N9OPbp4sxfJLu&#10;OcxXfmR/HSrBNZXiNlwHTJeyHzriSWjr7sGa48XwVf2msE+xD3pN2E+cxP0UsAcSKtHZwrHDMjrY&#10;py5e7GCdHfFq6s/vFFGr5Tg4EF+BiqYOdLqiaxoLze09mPxWDm4IVBTPmZ1gYWFh8WnwxBstBi7c&#10;LyvMBjE8DcTPA7Pmh8TPSxEHTemblEASFI2nV6SSKNWhr/cC0YW+vnaKpg4s2FmIG83aLRdp0TQj&#10;D/m64aRRSF1kgmSF4sAQqDFRuDM0DksPlVNQ9KGPxKSPxLyTxGVfWhVumk4iqqfmk7S7IT9Pdqaf&#10;6Wm0v56gK++xJ/CtGbF462AZypr6SG5FZBSl4ec+QXYrX2daWh9JWl97C85W9WD8O/nwJYHSgcVG&#10;PClyqGl//GwElfJXuWNP4lvzEnA8uwW9JNB9JIN93bSXNlc39GAK8xmuXf4McSbcdWc+Bvys6JCe&#10;0t8+4wwW7SlESQ3zIinu7WU+JGZ9tE02X7jA7+gH2X6Rdnd0tSOjrAkLdxTgJokm+syX/vB3bRQw&#10;MjSGRLyYtrCerHcfxUsXP59ILccIpRmlqJk2GJAQYHuRYGpjhTdPl6NXZVyQ31uN3w/EVWBIINt+&#10;UjQCVHezq+RhPDw/AnGlzLeD6S50UcT1OWKyjzYzjz6S0hWHCzByFoXEhFj8fFkSUoq15o82MX1f&#10;Xy9qmrsR+G4GhkpQjlE0hz6eojaMwlC26c9fiMH7sWWobCTxl2/VVryuh2X09Mk/AtuuT4Kwh/1Q&#10;G0V0Yv72QtwWrn7BeupgaYodr7Ex7NPHcUfwKazeX8S6qa3UB1SHFhxLK8NN2vFxIgUcfelNQaEd&#10;9LTRhs+kOJLrQtaLvmQ/NH2/rxM70xoxLDDeadcvA/UzCkhzLtazJ/FgWBxOp7aQrKsf0MYetUU7&#10;9sWew3fmsb0nU5jQPqev018muu0Irgfnx+GDhGr2E/mG1xLtHR0U3WW4mfXz13Q3RQIp7rTrqDbp&#10;8Zl0mOLiCL45PRpL9hSjspX97UIL2rWJhdrSBadd6ftejpX6Drx3shTxOc2OHzWeVB6FccjGZGOL&#10;8T3F4q1si9xKtr18frGd6TUNtw+Bb2dR0LCNprB/TeU142Iwel02SmvZP9guJj/2q/yqNvyW9x1N&#10;ZfQzETOKMtZdkXzVf+JbhSio6GB6Qv5i3mllnXhyNfOX6FV0bWIsRkxPwpK9lWjqoB20wRHmfTiY&#10;2owH5sTTXvWTM/AdcwQPhJ/GtqgK5qf2Vp5daG5rwZuncjFsMn0uu9kv5L8hque4CNwSloitiZVm&#10;jJo+Qr/Ih6s4rsw0aPZD33Gs67M6i89Za/roc8fM9MdGPUQyU3E5vmlTt/xNH/R2d6C8sQ/rD5di&#10;9GuJZn2pNs7pMb7sQUunttk/ixumRJkHXB77l4WFhcU18MQbLQYu3C8rzAYxPA3EzwO/yRQhIvES&#10;SxJoFGV+JBZPrS1ARFkfakhuGtq6UN/Rg8Kabszaeha36om8Ig4kxJ7y7A9DKrWZBMmJ2eRCT5RJ&#10;Tv147a0UZnN2FpuDcetbWtDQ0oNzDRex5UwlBVckho/TIn2S+bESZnwnOQpgPloD42ydT4I1Ls5s&#10;fz5hQxpO5zYxnz60tV1EB4m1tgLX2rAOEqcmkt8iEp/345vxi+XJ8JtK8jQlzkytMuvrZKeIr6C/&#10;XQJNnxVJeX53EQqrZGcnGts6UdfagyOp1fjR85py9vFr3ILMDb8JFIAm6heNG4NPY8yaVOxJqcPZ&#10;xl400sb2HpJgRYIU2evWOruLKKvrwu7kShNZuHGaBO1V+8w6HflvdjyWHS1DDcVMfXsPatq7Udpy&#10;wZw9dmsICZyZekWCT1+J4EoQXB94Eq9QzFW0UVh2XkBLVzMa2tuwLvI8hgSxHAolf8JsZMIyh5Eg&#10;j12bR7HVyjL60EI/avc67ebX0dWHxhYKs4MFuCOEgmPMUfx2WRwiKGIbaYemZzW29CL/fBvGbMjC&#10;UE3DYnvqOAUnguP4V5uN3D8zGsGb8rA/oxGlTd1oom2trFcHy+umEGtleTUsL7+2hfWrwJ9eSzUb&#10;SkgM6yBqnY1mxOQ4CpHxR3BX+CksPVCE8yy/hr6pau9EaWsftiTUUNCy38iXY1j+ZPb3cRRptGcE&#10;20cbhtS1dqOF7azoUQPbelN0DW7Wxij92vSLwDzMYJ21Bbz/+OPmsONt8TVss15Ut3OMtV9ANW18&#10;K6IGD+ggZE1hNP2R/Z1t4Tv5DK+lkKQA0e6ib0ZUo5z9vbbjItuQ45NC57l95bhhKttb0V4z/ZHQ&#10;wxflo/WT6jtT43HLzHjM3FaG5HN9qKOf27q6cEF9j0Kgo5M+a+jA0awm/PXNArMD55I9pRQsF3k/&#10;6KKtvcY3a49VYEQIx9DEGLb9KdwemkQBV4+6Bv7e1s30fTjf1IvQTVob5RwS7zf6qJmiPG5NOtLL&#10;utDU2st0F+jzPiQXN+OXL6fCl3b7SsSyXTVl12wuxHvGn9bkI7qwCY3tzahtbWe79uFUQRueWEkx&#10;N0FnJvLeMP4Ebp16FPO35aKopo1pO8xYlV93xtXg+/Sb1wSJJz2AOIbvzI/GhsgqVNHWWoqfatY9&#10;j/eJV06UYYRrPEjcKno3dHws7TqDu6fHso3Omw05Wlo70ERfVDR34pVDZRjOttFmQt4TFTVT/+b4&#10;0/UUd3eEJmLau4U4k9WA/Joe9s0e1DKP87VtOJxQicC38nED7633z01CXJGmjPY4IpkCsInppr5b&#10;gut1v5bovqZvWVhYWHiCJ95oMXDhfllhNohhFqV/CRjSJ0FBQiHC56epfeNP4rbQ03j8pUQ8vSbN&#10;4Jk1Gfjrygyzk5w2h9CuZkrvbDLwKZBQMSJHxFQCReueIs05QQ88F4snVqfhLxvS8fQbeXhyTR5+&#10;tDwN/oFx5mwkrY3xE5HXVLXJijxpV0LtkEfyqV3kFC2hLf5BibglOBp/eCUBL+zNwxvHirD1TDXe&#10;j63FGydKMWdrPh5bmmCIj6Z2mUOLdagriblsc6JktFHfE+Y7Mw1QYiIa94XH4MnXsugLYl0W/rou&#10;Dz9ZGIfreL2e1H8svW6Gykc3RlNvlaH1KtqYIpqIwsjgSPzupSTalYe1R8qwheTwAwqqt06VYgG/&#10;e/zlZNwSLkKo/LXxiaZ2UeBO1fQufs/vJBi/tzASz6yMwVPrUvGXtfTh2hz8dGmiSaupb6qX6iof&#10;+oxV28bgh88lYxTr8ee1rMfqdPxZdXmZ10zS1v1K4wgeX03HUqRlbCTumZ+M8e+WYu2pGuyLPY/t&#10;kaUUMaWYuDEX35hHkRRIAsoybqZ/f/ViKvtLFv6yOosCPw+/W5WHu2YmsU0lhpmf6WtqO/UF2iny&#10;qgO56a/bZ8Th9yvS8NzOPLwdUYRtseXYEtuINScbMeO9Ivx6cSJuVOSNZSnqFSBhJgHDvmHEr8QI&#10;v/OhWH9gUTz+so71Y9/689o0039/tjge/oqAsN2M6J9Mv5pdPCla+Pf3Fibir+tzeV2OwTPrsvGT&#10;5RmG9H+iX39O+JLY66GHWftFgj1kWgweWRaDJ9Yl46kNmcZff6XffrQkHcPNOjHt2hdNocz+zTFp&#10;NpNxtc317D8/ZX9+xjU+/7qW43NVGn6wOJmCgALOlKGxrbGm/q0IqHxGYaKxRPF2HX//0XPxCHvv&#10;LNafLMcOtuvWU0V48WAx/vB6CsVtLAKmqP8dx52zovE7js2nVqewv2Rj3KpkszOqbDT3gtFHMGJq&#10;DIVVNvthIZ5kX/wz++KTa1LxrVkUNPRfgNaGUuB6TYrCbfxOB7JryvTTqzJYB/aTV/Nwa1gCbaSd&#10;ikCr70/S1D36ftJpfIPi/Tev8F7B9H9dm41nmf9vX0rHbWG8V7Buvuq7mv7I+8D9C5PwZ+avNBqr&#10;f1mViR+/kIAR03TvUN7qQxTIFF8PL01iP03DHzmG/rw6FU+9mo4fLkxgH1WfZvkcA/Kl2SFywnEz&#10;TfFHS5NNP3mafeQp2vIXlvPw4hSm57jnPct/wiH4jaU4m8q6c5xqExFNy1SZI6efwvfYj3+3Ihu/&#10;fikTDyxMx3UhvNbUNwLfXZSFhNJOM42279IlXLpE0djSjdFv5ON63vM+0z3XwsLCgvDEGy0GLtwv&#10;K8wGMRQt+DIwkSeSVK0B8xsbQdJBEqSDgLVBg3a5E5kbFwPv0RQWJPYiSiZ6o2iFiWJ5zvdj0BNk&#10;pSUx0xNo7a6ohfoiX4qW+Gh7eq0P0pN9RcfMVEWmG32C9hAqUxE9EU1+9lZkZAxtJen0m3jMTIvz&#10;mZzE31Jd1x922RaDgGmJCND1Y3kNobOkdNC016hD8A0SQWc6lmVE1WSKF7OuxPnuCow/aBPrYtZH&#10;SUwonfwzSaDdvEZ1/di1/Gzyk3jTdROOwU956cw3EkjvSfHwHXvG+N1XQoEkTmX4m+voK4kXRXMo&#10;jPzGsl1EamWv1hyRxPlMjnMiKKMlYDUlj6JjTAJ8NVVLJI9pFRHVLpha92LajeJIZy2ZjTK05sds&#10;fEFRpmlaJKzDmI/IqNJ6j6UfdVbV5Hjayj7C+mojCVMfTTHV1DT602cMySoJqaIbJiIzln+TiPpQ&#10;+JqjGCTk1d7yj3xFchpAf0tAGD+K/E7Qeji2h4SVymAa+c6XbeLYeZh1ZH4qdzLtpU1+OtuNgkxn&#10;rznnaVFc8W/nfD2nHj7ahIE+9B4jwck+TVs13cxbZFnT8CbqGtml9uJnRWf4vY8eChC+rIOvWe90&#10;iOU4bfyFQTu0oYyZ3mv8QRvVh0ykmp/ZFr4TtYkJy9FDDNNnODboMycSy2tVP/UBHZugdOrvisiM&#10;o/8UAZT/la/pd8fNWJaQ95tCf9Ef/oQiuF7jD3LcaHyx7L/q3C36fgrH+aRk9ivmqQ1K5Ef2T68g&#10;trPGhqss74kJpr/5mLZQG7J9dY3GOf2rqXtmvao2YhlPvykf9Vn+HaBNaFwRPJ1nKPHiPVZTFXVO&#10;HX+TX2S73icrf8JEb1lfs3EMv9f9SP1bD5XU7iqbQtMZp/yscaP7GdtOeZqHOLTdx/RxiTzZqzZx&#10;+rEZQ8aHMRyPhHY9pa99x8ezT7Pfs3+ZPmb6FfNQPxl7xKTz1W6x7GPqJ2ZMaV1siKJytIG++eHy&#10;JEzcWIQ/vpSGHy3WusJUDA1hO0yNo30xGDpG9yP2Oa2R0xl8vOf9bHEMsqq7KMgu4HLfZVwgKlou&#10;4k9rc82B3x77loWFhYUHeOKNFgMX7pcVZoMYngbi54FIkKZIaeqQeSIs4mHIB38jYdE21Yq2+Iq4&#10;iMSLOIsYiswaQus53/5QhMqZLkmyQpLoSyKls69EPg3h1yYV45zyzDQjkT2trRFRDyahZlqRVSca&#10;xWslUEjQdAaVIc0kfdr9bAhJ2hBjv2yLpfBKIdkhUTNiSNcwL203LUIbmMn6kKxKOJCsmfx5ncTA&#10;FXEmgjlB+YmQSYRQoJCombUsJHDekyQQaKfS8vqPwRBp1t/4h+TQEGrVT8KSRFEiSXYZ0O+q82SW&#10;QVKpzQ+GUYwMUTrjH4ki+YPlKgpGgjhEeYn40g6/yalsn0gEiHSPVlROu1ZKXDl1kR3mswg7r/Ol&#10;IFTkTHYOHaepVoTEl4SeDhcmqfSbKpLqErj0mYmciHxKVInUKkolUk1b/I2/mB/Jv9cUiSsKH4on&#10;30naFEU+YD0UBTFkW3+zvmPYbiLKbHO1q5+OQmCdDcE1BFh9ReBvusb0N6afynJJ9iXSHL9TmLF8&#10;+UPCWvlrTZWIty995z9WQiQaQ/SAYQrLldhR+9HnPiLV+pt+950g8SE/iKxzPNA/grFBwp6/9e/T&#10;Xwy0Rf5UP5MwYd2H8LPgz/Flzr2bcJR9kYLFCH4KAPNAQm0gG9R+qof6Du2WwDHTIzmmTGSZ6dTO&#10;akfT1hQjGg+a0irfS7TIh2Yssr7qOxTjQ8axT/IaL001lSBXf9UDDOYxjG3pp+jVGAosCjmtbzLl&#10;mCin2kb2ETpqgf3JHA7N/uNt/KgoLD9P5Tg0tutBBP3I/mfE9QT2uYnyudpNdrF8jTnWV33KV/3K&#10;fEfQZh9+r6mEEk+m/xLm3fQVlmfaSuXws8a5YMYW7TaiU9fQdvUbtoeJItMvEqw6hF4+DNCRFypT&#10;fmC5itB7UxAaoTw+gZ/pJ9NPZBNt0T3S9BOVSbCew545jICpqfAbdRSrDuTgwoXL6Om5jKq2ZhRV&#10;NSO1qAlzNudjZCD7mPyuhz7qm6yvP30y9510VLb24PJlCrOLl4wwSy1rxS9eSmU5tENj6hN9y8LC&#10;wuKT8MQbLQYu3C8rzAYxNHXny0Bnb+kwZROV0BQxEnJnehJJrXmizN/4vYmikayYKIbIkXbtM8RF&#10;AsRz3oIP8zDTqjR9SsSI1xriJ7Fm8negSJ3EmjYtUBRMOwJq7Y+xi+RK08+GmPUax+ATKILJG45E&#10;DsmRH8mMIXdGQMXT7jj4U7BpB0cfET4RVNoqkSM7vKeyDBJ7TQ0TefPh90ZAMI25mbGObvuNcKWt&#10;viKvFBI+8gXLV/TFn+XrrDUzl7tfnc31/fOg2PIhWfUnCTbTqEQkdS2FlT9/8yXRU8QhQFOfmK8T&#10;YVM7sL6qkyIFRhw4xNqfPtQB1moTHwkV7XSptgsUudNn+Z3+MXmoLZ36DzPi+jh9KRGjMo44G3JQ&#10;BPgpiigbFVmTuKJdikh6TUg2NukMKoeQKk8SyKkksSK9alMJavohgPn40ha1rdZ8+YvUShCx/eU/&#10;EzWbzN/lf9VHkQ31DwkFiQb5SmVT4KlPappigKm/8lB+vGacol0JbAf2I1M3EWPlLdAO5mfWmxlB&#10;o/blNYrumnVaFGgUB0aoTFVERGuG5D/azr7gr6iVBNGUI2w//m5EEP0x4RiGjhEpv9qmXwzM00xJ&#10;lcCQ/0Xy9a4y2TfkW5F89mcjak2flqBgH+Q481fETT6QSOG4MP7UeNXmMzpKwoxRJ+LmJyFPP5jx&#10;J7+wT5j8eL0f211bwHtpqp5Enq6nrxUZcs4eZHo9JOAY08Ma39GnOD75tx6WBEo8UrCbscRxO8EV&#10;cZSIk9CRv9XWajdFepmnNpPRuj+lUyRKAs+Uyz6jSKvWj6n9nYgef6dINxFXE/1z+UrtRz/oOh9t&#10;yqG60g/6TXkO4XWahuvHepkdOtX/TftqDLGv6Dd+5ye7FM2SH+RL3V8kxMwUS5bBvK4IYIlQ86CB&#10;bWbypHimXf4Uhs6Yo88l/tR/Jx917B6j8vSAQu1wCsGb0tH54Yf48AJx+UP0EB9+2I302g/xlzVZ&#10;uC3kjImCDaVIuyM8Ak+vz0ZyaTc6L19G36UL+LDvEi7y+j1nivDAHNpm+g3vRZ/oWxYWFhafhCfe&#10;aDFw4X5ZYTaI4WkgWlhYWFj8ZzCCwthrbDIFVDx+suAwCmopsC5SkF36EH19jkDrJaraPkRCSSsO&#10;JVfiRHo1ss93oLZDIq4PFyjGeohLFHH1XZcQsjEXNwVSsFNgmodIHsq1sLCwuBaeeKPFwIX7ZYXZ&#10;IIangWhhYWFh8Z9AJHT0iImiBSbBa9RJLDxUhbaPPsJHl5rwUV8fPrrcQfTgow/78CG/vyR8yN8/&#10;vExcxEcf8f1yNz+38ZqL2B5fhXvmKlJ2xkTynOnR15ZrYWFh8Ul44o0WAxfulxVmgxieBqKFhYWF&#10;xb8fzgY3J8x6OLNub3IChk89gcX7ylDd+REuU3hdpvC6RBF2+XLfFXz44SWKtMsOLnVRrF1E08WP&#10;sCW+Cz9YkGR2GfXS9v1maq8VZhYWFp8NnnijxcCF+2WF2SCGNs+wsLCwsBgY0Bb5WifoNToC/hNP&#10;4rrAOIyYkojHX87GhjM1yC5vR23bh+jp+xv6Lv+NwuwjCrK/oZefW3o/wtmmj7AntRVj3yjCLdOz&#10;KMSSoU1VhmhtnTb8meC5XAsLC4tr4Yk3WgxcuF9WmA1ieBqIFhYWFhb/GfjrUPcxpzFsWiq8nj0F&#10;nSPorR0vJ0XguilJuG/2Gfx0WTL+vCYbYzdkY/LbuZjybiFGbczHb19LwwNLUnFb0Gncos1OtGHP&#10;JG3KE4UhzNtvciK8tUPoNWVaWFhYeIIn3mgxcOF+WWE2iKFdCS0sLCwsBgYULXMOpT4Fr2DtGKvd&#10;LQ9jSBBJko7dMGcu8vsJ2t02gkIu0ggvX+2wqZ1Pp+oYgWjozD1/nSMYzLx0hp/ZYVLwXK6FhYXF&#10;tfDEGy0GLtwvK8wGMbTFtoWFhYXFwIAXBZQOjDdnqAVRVFFM+U/UQfckSVN1NqA28dCRFbHwm0KY&#10;CBi/0zb4fPedGGXO7jPHECifqbw+KA7mQHaTLwnXNWVaWFhYeIIn3mgxcOF+WWE2iOFpIFpYWFhY&#10;/Gfgq7P9KLZ0PqH/uFgETEyG1wQdRq8z+Ci+JmpzEIkuR6A5UbI4+FCkmelHk1Mp5ijcpuqMRQq3&#10;CfHw1xlvmtpo0nsu18LCwuJaeOKNFgMX7pcVZoMYngaihYWFhcVAAYUX368KKkW8nKjXJ4WWvnfS&#10;u9Nce42FhYXFZ4Un3mgxcOF+WWE2iOFpIFpYWFhYWFhYWHy94Yk3WgxcuF9WmA1imB26LCwsLCws&#10;LCwsLPrBE2+0GLhwv6wwG8TwNBAtLCwsLCwsLCy+3vDEGy0GLtwvK8wGMbynaEG5hYWFhYWFhYWF&#10;xVV44o0WAxfulxVmgxieBqKFhYWFhYWFhcXXG554o8XAhftlhdkghveUeAsLCwsLCwsLC4uPwRNv&#10;tBi4cL+sMBvE8DQQLSwsLCwsLCwsvt7wxBstBi7cLyvMBjE8DUQLCwsLCwsLC4uvNzzxRouBC/fL&#10;CrNBDO+pCRYWFhYWFhYWFhYfgyfeaDFw4X5ZYTaI4WkgWlhYWFhYWFhYfL3hiTdaDFy4X1aYDWJ4&#10;T020sLCwsLCwsLCw+Bg88UaLgQv3ywqzQQxPA9HCwsLCwsLCwuLrDU+80WLgwv2ywmwQw9NAtLCw&#10;sLCwsLCw+HrDE2+0GLhwv6wwG8TwNBAtLCwsLCwsLCy+3vDEGy0GLtwvK8wGMbwDkywsLCwsLCws&#10;LCw+Bk+80WLgwv2ywmwQwzsw2cLCwsLCwsLCwuJj8MQbLQYu3C8rzAYxPA1ECwsLCwsLCwuLrzc8&#10;8UaLgQv3ywqzQQzvwBQLCwsLCwsLCwuLj8ETb7QYuHC/rDAbxPA0EC0sLCwsLCwsLL7e8MQbLQYu&#10;3C8rzAYxvIM4+CwsLCwsLCwsLCz6wRNvtBi4cL+sMBvE8DQQLSwsLCwsLCwsvt7wxBstBi7cLyvM&#10;BjG8g1ItLCwsLCwsLCwsPgZPvNFi4ML9ssJsEMPTQLSwsLCwsLCwsPh6wxNvtBi4cL+sMBvE8A5O&#10;s7CwsLCwsLC4Ap9+cH/nJQS54P67H5x0JPRXcPVai8EJT7zRYuDC/bLCbBDDOzjdwsLCwsLCwuIK&#10;fD7xXYaBlxvT+oO/CyadRFqqS6i5v7MYrPDEGy0GLtwvK8wGMTwNRAsLCwsLC4uvM9xRMOdvL2Fa&#10;poOPCTP+boXZVxaeeKPFwIX7ZYXZIIangWhhYWFhYWHxNYZLbEl4fQz8zUH/6YvXXGvxlYEn3mgx&#10;cOF+WWE2iOFpIFpYWFhYWFh8jeFJlPXHNWk/dq3FVwaeeKPFwIX7ZYXZIIb3tAwLCwsLCwsLiysw&#10;0xRDXJDwMt9LlKXxXXB/5wG8xuP3FoMOnnijxcCF+2WF2SCGp4FoYWFhYWFhYeFA0RNHkGn9mHZc&#10;vLproyu60l+ohWRe/WwxqOGJN1oMXLhfVpgNYnhP0w3UwsLCwsLCwsKBNvjQLow+/OwbkgW/6VkI&#10;CM3CkLBsDA3LwZDwHATwc0BoNn/LNmmc667i2jwtBh888UaLgQv3ywqzQQxPA9HCwsLCwsJi4MJH&#10;4ofvXtMFTTlMI9KJbIqibKbRtENXGkU++LcP3yW0fKY5IsrAPV2RIsyX3w+n4LppTg7ufC4f9z9f&#10;hO+/cg4/ff08frnmPH67thx/WFeJJzZU4fcbqvH4+ir8em0Vfra6Aj9acQ4PvViCe5cU4s4Febh5&#10;TjaGzcyC7/Qc5p1jyvS5Mg0yy9hlojIhLhsp7Lxcn/W7txF2+t1JqzqYiF1QionU+bI+vvzbx9TL&#10;dc001l0wefWro8UXhifeaDFw4X5ZYTaI4dzMLCwsLCwsLAYLJHRMZMqIEAmvVIJiTEJoWi6/ozjT&#10;ZyNsnGmGRpQF61qlkYhRXhkYGpaJ2+fn4QcvFeGJNyowYWsDZu6tx5KjzXg9qgNvxHdiU2IH3kvq&#10;xObkHmxJ7jXv7xKbErvxRlwX1sR04ZXTnVh0pAUz9tRj4gfV+O2G87h74VkKqDxHnJm1ZxKMLDtI&#10;xJ+iSkLyCvRdBvxol28QbaOt3tOduhjBRuFphJ0RbbKdwozXKA/vkBz+7aqXBB7F6rU+s/j88MQb&#10;LQYu3C8rzAYx9DTKwsLCwsLCYpBgOsVVqESZIkmKjmWbCJqJiE2neAlNozDJZ5ocV1QpFb6hFCyh&#10;FDlKTxHjNT0Nw2Zk455FxXh8bSWm76rHq6db8G5SD3ZnfoT92RexL6sbuzK68EFaJ7akduHdlF68&#10;nXwRG5P6sCmpm8KsE++n6Pce7My4gN1ZfdidfQm7si8zjz6sj+nG+M3V+NaSfAydmYuAmfkYwvch&#10;4ZnwD82Af1gW/MOz4cd3HwmpEAmtDDMt0ne67HQEmZfEmUSCRFgYP7NuXtMLCNaDdXTAtCZyKOFH&#10;kRqSetVfFl8YnnijxcCF+2WF2SCGp4FoYWFhYWFhMUCh6YsUZt4ULz4huRRfDkyUg+LGOzTFRKgC&#10;+Lt/ULKZ/ucVSjETdtaInCEUQvcsysZv1p7HnAOdeDPxQ+zK+hB7si5hS0oPNsS0Yfnxdszb34yQ&#10;7XWYsKUWo9+rw9Ob6vDkxlr88c0a/OnNCvzl7QqM3VyDKVtrEbytBmE7a7HgYAuWn+zBe4kXsCfz&#10;EtbF9SB0dy3+8lYl/rChGr9bX4XfbjiH36w7h1+sKcfPV5/DY6vK8MiKEnz3pWLc+0Ixbl9YiJvn&#10;5WLEDApNbTaiOit6Zta8KTqouufysxOJ8+JvTkRNAo8+mabomYSdy18WXxieeKPFwIX7ZYXZIIae&#10;SFlYWFhYWFgMDjhT+7LN+i1fCZIgRc4UBaP4olBzpjNSmIXmwC+U5Fp/K8IUkoNb5+fgZ6+XYPae&#10;JmyQeCr8EDuzLuKNM11YdKgNYyjCfr62zAik254rxA1z8jBsVj4CZhTAPzQX/iGZ8J+W7pQdmoeA&#10;cP4eThEVno2bZ2XjG7zmOy+ex8QtDVgfewHbsy9jZ2YPdqb2YnvKZbyffBnvpV7Au6kX8U7iRbyd&#10;0IO3EnuxPu4CVkRdxOLj3Qjb24QJ22rxhzcq8OALZzGMQlLTFH1ZNwkzv2lpFJ3pFJ1Z8AvOpA/c&#10;UyQVMZOgyKNAy/+E3yw+PzzxRouBC/fLCrNBDE8D0cLCwsLCwmJgwgizYAolEzXSFvYp8Aqj+Aqj&#10;+JqWR5GSa6Jp7k0wvMLyMHx2Hh5YmocJ75VjTXQn9uX2YUdWH9bF92DGvjr8ZvVZfPM5ppuhaYK6&#10;VkJH0FRCCbs8fsd3CjNfTTukKHO+0xowtxhkWVr3xmtun5eFJzdWYNGJTqyL7cSmuE68F99rImnv&#10;pfRgM4XZlpQ+bE3twY7MXoq3PuzK+pvB7pzL2J33N7yd+l+Ytqcddz/H/IMkumibomGawhnMequ8&#10;6YSmdV6Zxkjwd7Nl/zV+s/j88MQbLQYu3C8rzAYxPA1ECwsLCwsLi4ELr2n5FGaatqf1VBQpEmba&#10;0p7i5M45OfjOy+dw1+JC3DIvG/cuyccT68uw5Ggb3k+7hAM5l/BWcjfmH26kICvBrXPz4KvrjcDJ&#10;ofAqhp8iVBQ+Plq/xs9u+LJsX4kzptV6NiOGdF0YbTLROX1WPlkYMbcA9y0vxY9eL8evNtTg8Y31&#10;+N1bdXjirWo8takGz75bg3FbqzF1Zw1CdtZh9u4mLN7fgJWnm7AjvQcHaefK6F78YV0x65CHO58v&#10;xm2LinDrwrO4fk4uhs7Mp90Shqq7xGE+BWM+7ZI4VeTMs+8sPjs88UaLgQv3ywqzQQxPA9HCwsLC&#10;wsJiYMKZykjRFKI1WIoS8W8KKv/paXh4WR6CPmjA6zF9mLmvCcE7G/D8sU68k9iL/bl/x7bMj/By&#10;ZBeefLcO9z9/FgG6PogwUTEnIuUTrOhTjlnH5ceyhoVm4/oZObhlbj5Gzs8367+GzdT5ZYpKZTAd&#10;RZA24FD0yqwBE2QThZJ2iAzS9xRrEm7hFHq8TgLPn9cEzMjCEOalzUFunlOEbywowI9fK8HcQ83Y&#10;n9WLndkfYeWZLiw53or5R1oQvpd12tGIcZtr8Kc3zuOXK0vx3Rco1mjbENkQLN/w3awxs/iy8MQb&#10;LQYu3C8rzAYxPA1ECwsLCwsLi4EJI8wolnxC0imcFDHKh19oHh5+MR/zDrRiV97/4GhuF3ZnXsTu&#10;3P/B3uy/Y2daDzbGd2Pargb84OUiiqICCiptYa/Il3ZBzHPWcIXwsyJgLGMExc4DywrwqzXFeGpT&#10;OcZsq8UEiqLRW2vx0KvncdOcfAq2bNw8Ox83zi6gMMo2UTZNsRwWnoPrKbauC81FgCJtEn4SZhKT&#10;LMOfws9H5625p1tqI4+QsxRxubhhVh7+tLEGb8Z1YVvWZezQLo85l7A/rw97c3qxJ/ui2axke/pF&#10;vJXYh2UnOhH4QR1+9nopbpzLvBTJY/lGLMpXmprZb2qnEZLXTHW8+hv/duPK70ovIXwV7u/65/FV&#10;hCfeaDFw4X5ZYTaI4WkgWlhYWFhYWAxMOMIsHz5B6QgIKYBPWB6+9XwBFh5tMFGxPZkfYk10M14+&#10;0YIVkRex7GQvpu9uwC9XFWHkHOYRnOsx3/64gcLmiTfqsfREOzYldWBTaidej+3EC6d6MHt3C57Y&#10;WI1frCnFUxvPY/R7teag6Vvn5JgI3Mh5xfjZygqzg+OPX6/ELXMlAikgtTOkiWZR3LiEjyNyJAQV&#10;UXMiXtpt8S7m8cT6ckzb24zZB9sw/1AXlpzowPLTDXgtuhXrYy5gS+IFbMtgfSneDmT2YkNsD55+&#10;tw4jF9AnFIFma32WZaKB5qgAR3zpGAFzYLU5W00RvKvCzBFx/F32Uqg6/tBRBIS28ufvgnN22lcf&#10;nnijxcCF+2WF2SCGp4FoYWFhYWFhMTDhCIhM+AZnwi8kHbdQxEzbW4+9mR9hR+ZFLDr5ER58tRrf&#10;Xl6E+14owJ1LzuJ6TT2ckmCmJnqFFBKe83bj4Rey8NzxC9iQ8t94geJsygcNFGLVuOf587hpNkXT&#10;unJ+34UVUV0I3VuHX66vxM3zz8Kf4uU7L5YjbG8HRV0Xxm+pwQOLMzFkWgLFWfqVtXCKavlMT6Ng&#10;cgkhXucVmg7vML3LRkXvcnD9rBzcMjsPd84rxd0LSvCt5/Lx/WXn8PMVdfjjxgpM3tWMpSfbsTmh&#10;DQezevFecp+x9bvLCvCtxQW4a0Eu7pifR7FYgBEz8zAkvBD+YUUUZm6RKJGVY9bY+bojbNqCP0QR&#10;PNnmss+sYesHpeVvnnz3VYIn3mgxcOF+WWE2iOFpIFpYWFhYWFgMVGi6oQ6TzsLwmVn441u12Jp+&#10;Eceye/HSqTZ8+6VzFBdFFG7JfI+D1wwKsdBiDKcAuWUuRckMnWfmKd+ruGdJBp7a3ISn3m7GQwvP&#10;4mZNdQx27cIYloU/bCxF4O56/Hrtedw+L9fZll9TIKcl06ZM3LuszODGOZpmyTxNBErni2XAX1vd&#10;S6SZCJZE0lkMpT3fWpiLR14uxA9fLsaDy0vxzSXFuG1uJm4IT8VQ5a91atNSKaRS4TuNeVAcDZ+Z&#10;T+FZjCdp68rYi9iXcwEfZHRjZUwHlp3owMKDTZi9pw7TPqjFmHeq8HsKyEdfPY8HlhbhzoWFuElR&#10;Ph1wTWHmHZZn7NSGJwHGxxSK2syE/tB0Ue8QHTmgemgNXgrx1d/50RNvtBi4cL+sMBvE8DQQLSws&#10;LCwsLAYqJFIoGsKzcR8FxsrYbhzOuoRNCW341WqKMkWiQgoxJCgeARJm4XkUGxl4fHU5xmxuxMMv&#10;n6NY0rbznvJ24BWca6JLwyhW/CSItA0+xZPvjBz4hKaaSNYNsynIwhXh4m9MZ7brl7DRpiD6TpEx&#10;TSEMozDUb9pi30TItM6MwkzlTCuENwXfA4sKEbqjCauje7Eurg8vR13AguPdCNxVh99toEhbrHJd&#10;EbeZilalUZylwF8RNvrDb0YuHn+jCqsjO7A7tQd7sj7Cjtz/ws6cj7An50McyCPynTPb3k7oYLpm&#10;LDjQgMAPqvG7dWV48MWzGPlcAYbPYn3NWjlNX6SPdHi1DramCNMxAYI2PfFn3b4O0xk98UaLgQv3&#10;ywqzQQxPA9HCwsLCwsJi4EKiZvjcPEzY1YY92T3YlX4R4z5oQMCMbPhou/oZFDyBKfAJTKUwo+AI&#10;T0L4wTYsOtqJX79WhIAwz/m6oQOazQ6HFCXeElNuhGsaH9/NgdV5FDAULUEsx0z34zVBFDBBqfAL&#10;TiHS4C/RpGiZmTaoDTmcqJQ3hZX3dNrG64ZQxP3ktRK8GHUJW7L+hrdTLmDVmQ68EtGO5090IGh3&#10;Cx597Ryu05qxwHyzNszZsp/lB1GgSaiG5mMo83zslUKE7evErEM9WHioDUuPtOGVE21YHdWOtxK7&#10;8W5aH7ZkfoitOX/HgexeHMi9hG0ZfXg9uhPh+xrx5Ds1eOiVUty6IJc+K0YA62k2ClGET8cSaMdJ&#10;ilaf4LP8/p+L268CPPFGi4EL98sKs0EMTwPRwsLCwsLCYuBC66EeXF6MdamXcCj3Ml6OaKWYKKFw&#10;yjfT/BRZ8g/Po5CRoCqC36ws/GR9OR5YkoWh01KZx6fsKKhpfKGuaJiZpqjvKa5cm3OYDTGma8v7&#10;sxRHefALyoKvRByv9QotpH0EBZR3IIXZtFwKHNlFYaWdGCnQFIHStEYfijRtnX/ncwX4zRu1eGJj&#10;JX65sgjfX5ZvDry+bU4ObprL62dS9IUUUxiV4Dp+/ubSAty7tAo38nNAmH6TKGR5rPuQ0BTcMDsL&#10;N846izvok3sXl+B7y0vwy1Xn8Ze3qjF1eyNmH+7Gy2f6sCHhEramXcT+7As4rIhazt/w+plezNzX&#10;gMdWl+F+lnPzrGwMmZ5Hm4tYjsCyzLq4fv76isITb7QYuHC/rDAbxPA0EC0sLCwsLCwGJjR1b2h4&#10;NsZtqcXO7B7syP4Qf9pYxu81nZCCSNMcA9MwZAb/NlMQKYh0naYWBlK0hVNcfMoaM7MBBsWI2eQi&#10;xNmoQ+vCzIYjwQXwD9YZZfxNUawZrjRmyp9Ei/LXlEYJNZYXrEiTIk4Secxb0xFDFTXTroeOWPMK&#10;cs5D07b62kZfYs4RcgRtNeu6grNwA8v7xZoyzDrVjuC9zbhvKX8PSjZCVQLNlz7wp91+rOfwsCwM&#10;C9cmIsqfQlQikPlrKuJ1tPmbS87ixyvLMWpLA+YcbMHKyA5sSenFvuzLOJT/N7yb9RFejOjE+Pdq&#10;8ZOXy3Dn3LMYxnK0ts8nXPl59t1XCZ54o8XAhftlhdkghqeBaGFhYWFhYfGfg1s4mW3lp2kqnSJc&#10;DrTpxX3Pl2BFZDuO5F7AK5EUKM8XOuu6JktAZVM4UbCYQ54ppCjiFM3yCcrGUG0EEpxKofPPI2Zm&#10;iiKFkK+2459WyM958JaAksAK1fRGbYzBz8Y2CjiJLG1RH5JG4ZbE7ymk+L1+M7sesjzB1EUCTSLR&#10;bKKRBl9NvRTMzowUbWbao8piGjP9UevLZFMehlMwPvxCEca8X4dfvl6MYTOUj4Qe0wSxXromjOJs&#10;Zi5+uuY8vrviHAWqRJ1EIUWa1rkxjS/9MoTl+dIXfiGpuHFOJh5+uQjPvleNhUfasC72AvamXcSB&#10;7EsUvpewPqkbMw814Ik3z+HBpcW4dXaR2XgkIFy7OV5tG7NjJv13NZrm+k3t6GpT53cnXX+fu+Gs&#10;XXPn6f5evnXg/s59vdOW/dM66T/53eeHJ95oMXDhfllhNojhaSBaWFhYWFhY/GdgpslpLZZ2BySZ&#10;99E6KrMrYTqGU2Tdv6QYwTvqsCOjG3uzuhG8sxVDwkjCJVIoivwoQjSN0Efb4oeedQkBCqZQ5mPW&#10;SkkEfXnS/p+ED8WVv+pJgWWmW0roUXj6h+RRaOXgrsUlWHioHiGHOzEijCIymOKS1/kqUqfIYmgK&#10;/+Z1EnKK4kkQUrxKkN664CwFXR2CtjfgpdMd2JzWg/053Tic14udWX1YFdWLGTub8ceNtXj09TJ8&#10;+4V83LEgBzfPzcF1s3PhPyPf7PCo6JymaUqQKsomce0IMjdUF7UTwbb2lmDkd36KGmrDFdnmOktN&#10;9dUmLDrAW+mNGJVo5W/u/Ew6wjlnjX8bEfxxv31eeOKNFgMX7pcVZoMYngaihYWFhYWFxX8GDsnW&#10;Gq5ceAVmwl8HM1NQ+IVn4hdrzmP5yR7szvoIB/M/wurYXvxibSVFhaYMKuLEa8JL4DtD4iuFRD8N&#10;Q4iA4FT4B0mgSMRojZjnsgcLzPTGMEJ1mkYxRAHqTzF067xs/GRFvtltcUdCO547cRHDpidRKCmC&#10;SP9Q2EgM+U6TSKWgkfjRu/ymfCWC6athoekIoFi69/lz+NM7LZh9tAerEvqwNesS9uZeolC7gL2Z&#10;l7EtpQ8bzvRg2dF2zNjVgnHvNeAPa6vw05fLcN/Sc7h9USkFWyGum5GLoWE5GErRNYQIMDbQ9hCt&#10;9xMkmBVBVLvJHoou2qxoobFPAnQ6f3cLUdWdv/uYqKRsl1jjdybSqL8JM1XUs/8+KzzxRouBC/fL&#10;CrNBDE8D0cLCwsLCwuI/A0VX/ETCDcnW7of5GDKrAD9aXYlXY/pwNP8SdmdcwEvHO/HUO024Yb6E&#10;WzaFSQH8ZxRRoOm6eBeBP8u/8yhc8jCM4kBb2ftox0bXtLrBCiNWwvmunRmnF+DGWXn4+fpKzDzc&#10;ijcTu7E/+zK2JvbiD+uq4DdD6SXE5BchB/7TdB3zMFEpCR+JoDz4UKDpe1+KJD8dRB3M7yn+bpqV&#10;hR+sKMHYbbVYcrId61nG+ykXsDP9MvZkf4S9OR9iX85l7Mvtw+7sHnyQ1oY34zuxIqITCw81I2h7&#10;HZ5+uwq/WFWOh5aX4ZsLi3Hb/CLcMKcQwyXawnMRIKElgaX208YpFFiKmjo28l0iTZHT6Y6g89E7&#10;02pLf0XbNO1Va+0ETWP8V5yz5ok3WgxcuF9WmA1ieBqIFhYWFhYWFv8hUBjoYGORdO/p2uGwAN9Z&#10;fhYvnunD3vyPsC2tC9P3teB7y0rgr2mPgSmOCJuSDt/ATDNlMSBEIiyfQq0Aty8qwK821OBXb1Rj&#10;5HO58JqZP+iFmabp+ShaZoRMGu5Zko0Fp7qxI/dvOJLdi+O5l/Hc8R5cr41JtAaOQkY7K5r1azoq&#10;QOenmV0hKT4E5WNEkD4LFDbTEvmeQrFG0UOxo+mBQ0PTcce8bHxn2Vk88fZ5TNhRixmH27A0sgdr&#10;4vvwTnIfPki9iJ1pF7A7s5uCrQf78thueZexk8Lt/fQ+vE1RtyG2A88f70LQrjY8s6kGj68+h0df&#10;LsGDS4tw93MFuGV2Lq5nOw2j2PZTW+qAa/YFHXLtre36tQsmbfUxvzlTJv1onwSlD/3hHZxCKBJ3&#10;jd8+JzzxRouBC/fLCrNBDE8D0cLCwsLCwuI/A0cYiHRTDFBMjJyXj7A9TTiY24etaT2YuqseNy0Q&#10;US+geMgnSMApzHzDiknOtXV9PMVKKa4PScdT64vwakQL1iT0InhPC+5ZxPRT3FP6PJc/GCDfKOql&#10;z77hGRg+PR6PLsvGHPppS8qH2Jl5mWKpCz9acR5Dw7Polwx4T5GvCB1KrWmfEjAUM850Qfd0QJdA&#10;0++8zivMiTxpR0hFp3TotHaN9ArMgF9gDgKCsjGCwu622Xm4f0khHn21FH/YWI3RH7Ri9oFWLD/R&#10;jlUxvXgr+RLeS2P7pfdiR2YP9uT0sj27cYjYn3sBOyja3sn4EKsSLmHRqS6E7G3AqC01+O2GKjxC&#10;wXbPwjwj1oaH5yGAQt1XIo1wRKdr6qJsN9FSCsmwHPjN+PJTVj3xRouBC/fLCrNBDE8D0cLCwsLC&#10;wuI/A/fmHxIHw2dk4WevFWFzyiUcyurEUhL9u5ecdX7XuV1MHzA9zREP5pyvfBJ37ZxYgnsXZeOl&#10;qB68mXoJT75xFjfPSKWYyMTwoHwKG89lDxY4Aooii59NRGt6PoaElWDkzAL8fn0ZViRcxK7sXqyO&#10;7sHoTTW4Ubs+6nDqUO1KmchrknmtomIu8LNPWC5FXp55NxuCmK3/+TdFm9lVUptvKJqp9Whm3Z+E&#10;nPzuRNS81W4UaoJ2kPTn9dfPPIu7F5bgey+dwy9Xl+OZTdWYvqsJi451YUVEB96I7WDbXsT2jMvY&#10;lXXZbNV/MFfow76cPmzPvoh3UnqwMroDC4+0Ysr2etbvvDnn7e75FIWz1P46poCQDWEU6xRujmC3&#10;a8y+bnC/rDAbxPA0EC0sLCwsLCz+M9CUObMeiuLrzoV5mHOgCbuzLuLt5D78Zl0liT+FRCDFmNaV&#10;zcqHb3C6WQelw6V9wrMxNCgJ3uEUC1Oi8P1XivH9FZXw02YR07VDo7a+V7RscEfMNBXTK5xCSO86&#10;c82sxdPhz7m4bkYGfriiCGui23Ek/xKFz0d47LVy+kARSKYPTIX3DB0j4ESUtOW/E0Hju/nsvGsK&#10;oXZ51PEDZj2aRJh+N2JO/nSEm4m2KV+zQYemDyYTiSZK58f8NeVQ68BMu/GzL8XTkFkluGXeWdy/&#10;pAg/XlGBP71Zh0nvN2HOnha8fLwTb5y5iM1s7x2ZF7CXAu0AhdrBvEvYl/chduT+He9m/A0rYy9h&#10;1oEOPPt2BX78Yg6+MS8V14drLR3rIpFI2z7ht88JT7zRYuDC/bLCbBDD00C0sLCwsLCw+N+Foj3O&#10;Z0ckOX+7Np6YloqAOSX40aoKvJl0AfvzL2POkS6MCMuAfyiJvREkLjFG0j8iLAu3LcjGj1ZW4M9v&#10;NeM7r1YiIFQ7O1KwBOVRpKVjiNahhaTCa5ZI+9Uyr9rhsoV5X/37y8ItAvuXd/XvLwpFiIaEJPAz&#10;RYgiRBKewXEImJ5Af6TDL7QIv1pTgQ8yJWj+jvAjH2LozESKsjiKJUW7KFJd9fShiPGlaDPRsGkZ&#10;Bn78zd/s1CgxRUjoMI3OavPj70OUhmLOT0IrROvPhDz4hhYyH+ZthKLjZ5MHRZ0ie87GIvwsIaj1&#10;btq630TsMnhtOobOSMdNczNx15J8fP/VMgq2GkzZ1oRFh9qwJqoTW5IvYFfmJSPU92ZfxBEKtb05&#10;f8N7qX/H8oiLGLe1CT98pRQj5yiSpjV4n/Tztf3un8ETb7QYuHC/rDAbxPA0EC0sLCwsLCz+d6DD&#10;kp1pcDnwJ1H3D9KZWg5JHxaeiW8uyMHt84tw39JiirFO7Mu7jE1JvfjlunO83tnwwies2CUGMnD7&#10;c/l48o0KrDzZhh1Jl/BGVB9+uKYFI3Su2dRkIzxMRIflKkokQaeojtYhGYFC4eatnQqN2Etz1lZ9&#10;SXHmp/VfimRRHPhOS4J/oOpIoRNGUURhYgSQh+s+OzIpcFIxlPl4BVFwzmA9KFB9A9MRoMgWhdpN&#10;i89jdcLfcSDnEuYd68J1M5LNphi+QbwmpNhDnv9iyJ8uYafPph0kwowoo43yjw4CN+2jaJumoBJ6&#10;199sE230IYE4PFx9gmLtpVL88Y1yBO+oxdLTbVhPobY5jeIs90MczO/C3oILeCfz75h7oA2/eCUf&#10;wyjGdb3a15SvaZqamkn4B2qNnQe7+8ETb7QYuHC/rDAbxPA0EC0sLCwsLCz+d2CEiYSFIjKGqGdS&#10;JOXjpjm5eOKNSrwcfQmvnmrHipON2J7Whf25fZh3qAk3ztQOgRQ8EiIk9v7T0/CzVaVYdrIVm1N7&#10;sa3g/4fJ+7tw+8IsXEeB5xOYbCI0ATO15kiiy1mHpO/MgcYsV1ET/3BFhhybjGD4DJGUTwfLlOiT&#10;EFC+msanSBXFp9ZiaTdJz9d9Npg1djPLaG8+fKamYYh2ogxlXUyEMAdD6cunN2Rhc1I3tqd/hKfe&#10;qMYQiUIdQj1D0w+/rDD8bHCiZVoD5wgj+VvTKXUI9ci5ubhzTiZuYFsNZX38w4r4O+0PpIgLzESA&#10;xJP6SFAqkcbrtGaMdQhkPtNycdOsAjy0JB+/faMU0w8047XILmxL0mHYl7Az77+xPuX/Yuz7Tbhl&#10;jsSh8mGemv5pRKH6j2eb+8MTb7QYuHC/rDAbxPA0EC0sLCy+ciBJ9R59EN5/2gTv37wK78cWwOuR&#10;6fB6eDK8vjsWXt8Z7UCf9R1/UxqTVtfoWuXhKW8Li88DijGtCzPT2bROKbwIQ2dk4on15/Bexn/j&#10;YP6HOF54AScKunEk7yJej+rGoytKDbGWsAkIzUZAWAa+90oJXo25hENM/17aBTyxqQIBs5hnWDrJ&#10;e4pD5hUtkYiRMJMocAkz7+A8+IXkEIqaJNOONIJ2Ubz4UBjIRo+2f0b4Tk2i+GO+2q4+LA++IbkI&#10;UJ2NyJBI/HIbUxjBo3VbwfnwZ96+OqBZa8OCKHhm5+LZd6vwXnIX3k7+G5558xxuCKU/QigUQyl+&#10;JESD4j3m+6+GW5iZ6aEuISRBPnTWWTz1bi2WU0zNP9qJCVvr8evV5/Hd5SX45tJzuH6OBBrbREcC&#10;hPF6ijcv1VGiSgJzBn9XlHWq8mQbTk/FHQtL8dsNDVhwsBk7UtpxPKuDgv0SxnzQguvnFTKtxGum&#10;OUDbS4dbh+d/zFZP8MQbLQYu3C8rzAYxPA1ECwsLi68EJKZ+txrePwqH14Oj/iVQXiZP5e2pTAuL&#10;T4MRZlprRIEwvQC+FC8/e70I62N7cSD3Q2xO68Mr8ZfwWsxFzD3ciV+sqYKfIic68Hi6zq3KNAT7&#10;D6uLsSvzb9iR2ocx79Xye4qAKekYRqLuG5YLPwoiM01OAkbl8jsTtTHT//IRMD0P/tNI/qckwltR&#10;NYpEbcHvR/uUl0fbPyOGUUQMm04xNE3IZL55FGoZFIUZrAs/K3Lm4brPCq3DG0pBeWXKpFlrlo+h&#10;s8vw1Js12EYfvhZ5GY+vr4a/W9QoeqcDt4OyMPzfETHrJ8YEI9IkePmdP0XRvYvPYtQ7tVh2ugPv&#10;prVje1YLtmR04rXoCxj1RhXump3tTDdV3ehDH9ZzeEgBbp9ZjG/OLsRts3IQMFt+pOgKVPuxvUMz&#10;cNvsDIx+uxIbEy7gcP4lvJv533jirVqz+YmmRw4NlkCjPyTa+9vrAZ54o8XAhftlhdkghqeBaGFh&#10;YTFoMe4YvB9/3Yl6eRBW/1KwDJVlyvRki4WFB2ireh9NLTPbsefgwRfyzNTFw9kXsCmhGxM+qMdt&#10;83Nw54JCXK9pd1MpLLT9OQWW/4xcIzR+uPI8XonqwaG8v+Ol4524ay7TmLOtiuAdKALOvyXmJMwk&#10;xhQ1oyBQVMlMWdT3skdnc9EOXSexpt+1CYU55LqfzZ8XJjo1rYAiMB1+Kl+ij6LhxnkZuPu5HNww&#10;w/N1nxVOJEqCj3YHU4RqXRaFXwB/G7OpFruzLmP23jYE6Ew3+XmG6qidLOWbLKb73xdmzhb6blsd&#10;f37ss9pgJtt4dhHuW1CCny6rxG9WNuDXG5rw4KslGBrOOgUpH7Yd7fWh0P32snxM3t2EV2K6sCKm&#10;GWH76/D42kp8Y1EJ21GRMO0KSeFOEfoz5rMxsRf7Mzux6kwPvvXSeeZTSEGbgWGhSvvpbeyJN1oM&#10;XLhfVpgNYngaiBYWFhaDDn/dAe+fzPUsoP4NUNnGBk+2WVj0gzbB8J5Gsh2UgVvnZWPazgbsz7mM&#10;nSldmLm/DbfPz4a/pjkagVUEfwqu4WF58J6agBHhKfjZukqsS+rBO+mXMOdwM364usIQcq/JiUZY&#10;ec0ocQSAWxTo3SVI9LsEg4nCSBhQ8Pkr4jI+GcPDc0nolZ6CwCUevjA0VVEbW5iztHLxrYX5CPyg&#10;GqsT+rD49GU88lr1J6/5HDB1UkQwrNSIDWczlQzcNDMToTsbcSD/Mrak9+GJjVXwCUqnPynGAlPN&#10;WWReofKDdnT0nPe/DLTxY8KMn03E0vWddnQcosipNkbR2WohSfw+xbFPYoyi2V9tpt0bzWHiBfw7&#10;F/ctLMEzm1qx/GQf9mZdwr6zH+HFyFb8dm05Rs6lL1i2cP3sAozdUot9GR3Yl92FZz9oN/n4sQ8E&#10;BLOccNrS314P8MQbLQYu3C8rzAYxPA1ECwsLi0EDiaF/4VTFLwsz1dEKNIt/AkOcScp1ePRv1pbi&#10;DYqV3dkfYtmpLnxrkX5Lx1CdRaUNM8IKKCb4eUoChumw6VVleDVa0/Ta8ONlSRRSJPOKjGm9EAXV&#10;UG2FH5xqpsqZXfhcYkzvVzegoB3M00TRQvJMWfcvzMFjr5/HSG0U4bLxWrs/DwKC0zBU0yRDtBV9&#10;AX62sgKro7vwblI3Rr1Vjhtnfroo+OfQdMtUitVkE/26cW4WvvdSASa8V4k343txsOASdmb2Yu7x&#10;CxjGdENCCxAgkRikKBsRpsihp3z/F+ESZlfEmdqF3yua5zWLCJff6bNpKWbHSR/tkGnWFaof8Lcw&#10;2k/R5k3x5h8aj1vmpuG36yqw6kwzDue0YXvqRYzbVIMRYRTp09knQs/im4uLsDamGwdzOs1h43cv&#10;LDBRUq1d87HC7CsH98sKs0EMTwPRwsLCYsBD0we1gYcHcTQQYDYOsVMcLTzBRczvmJ+N6XsasTvv&#10;vyjOLuL3G8rhL0EmoSWCHl5AMk7CPi0VfjPzcPPic5h5qBdvnGzEfUsqmIfWnJWaNWFDglPgp234&#10;g7TzIt+10UZIJvxd53OZzR5I8H1NZElT+STgmI723DYvHTOOXsL0ve24cxZJvTnjS5EuD7Z/Rjhn&#10;i2lTjhTalIbr557Fg6+U4dsv6ABo1Y8CwcN1nxWKmPlT3D28rAQhu7uwnKL27fgOHM6+hGNn/w/e&#10;z76MVdG9eHxVEYbMoLgx669oE+tthImJ5HnO+1+F/pEyd5TMCGXXd75sJx13oN0yzZTSafn0VyHF&#10;I20N1O6Vjg+1MYt3cKJZDxigdYnBip6xjcLOImBGNn788jksP3ERO/L+G6sTnX5kRDHzGzGnFOM2&#10;l+NA4SVsSu7Gb9eepyh3/O8cm/BJu/vDE2+0GLhwv6wwG8TwNBAtLCwsBjR+v9ajGBqIkK0e62Ax&#10;aNGfXLu3mZcocnY7VKSL4ohE25dpfKfrvK10I7j8+VlT03ym5ThrgF47iw1x3dideRFzDrbhtuco&#10;wpjOV1PaKKQ0PU/byvtSVATMzMTj6/OwLLIPj71yHto63Wx/T2JvIkeENtYwERizqYMiK/3t/vjf&#10;XsF5TO9EtJ5cW4LtaT0YtaUGAYroaEONfmm/CK5G3FSu4yttEy9cm/aLwGdaJkaGZ9LmRuwo+B/s&#10;K/xv7MnpxVuJHQg91Ic/rm3AjQsoyihoVb7TZq6201EBEmjX5Dlw4fKhgfOd8S/ror43bHYmfvJK&#10;KV4+8z/YU3AZS45U4va56n/sZ+G5eGxFDbYnfYT9eZewMrYRf9pUjm/PVxSV4k5CTyJZojCYAj+M&#10;3wclwW8m+6IErAfeaDFw4X5ZYTaI8fHBb2FhYTGAMf4kvH88y6MAGsiQzcZ2T3WyGJwwIsM1Jc1F&#10;/PW9IlLaDdEvjERX0S4JKH7vrBPi34pGESPmF2DM+7XYkftf2JL2IZ7eVMPrJR6K+Hu+iXppyp3X&#10;FIqnwGwMmVOAx9aV4s/v1GC4EW3M1yVytAOjsSNQ0Re38Pjn8A0vNJEYicgxW1rxftpFzD6k9W2F&#10;/zLx9L+LLPhTRHxjaQFCttdgV/b/xc6My5i2vQzXz0jEcNbNT1P15EPXVM6r10qUDSZh9g+gIxDU&#10;3sFpuHVWJp5+uw7v0gfrEzrxg1fPsc7qI2l4aFkp1p/uwt6sixSwH+K9gv8HK6L68OeN1RgZqvPR&#10;6B8dIaC1bdpSX7t/Tk6Fzwz2Jw+80WLgwv2ywmwQw+Ngt7CwsBho+Ms2j6JnMEF18Fg3i0EF9zot&#10;EzWjEBOubLRhICEgQSCh5Gy24U/xZKYVhmYQmXjwxTIsO9mF3Vkf4oXjHbhvUZYRWDrTTNPuNA1R&#10;uwwqMuQjMReej+vnpeOG2dp9kH8HkzirrED9ncc8C6Ht97WtvqJ319p8LcxOj7Kd5Tz8YilWxvZi&#10;c9b/4LFVVRhi1h71FzIDD8bP9Lnv7Dw89mIG3jnThcO5f8PzkV24eaHag1B07BOi7KsD0w8p4iX4&#10;dXzCtxblYeGxDryTfgFPbKykj/jbzCzcuSAHSw8143DBRziY1W3Woh3Ju4APsnsxe18HvrVYPtJZ&#10;djnwm86+NTUPAbPYD7VWzQNvtBi4cL+sMBvE8DTYLSwsLAYU/rDBo9AZjFBdPNbRYvDAbCXvCANv&#10;Ra5M9EpigO/8XQc1+4Rlm3OjtFW8pogZARUoMZWGG2dl46l1ldiWdBm7Mz/C1F2tGBaeyny1LiiR&#10;eaSYfLQGyU/5BUlk8LPWSkmwTS9l+akUetoAg78HqoxcgmTdHFytQ6OvsfkaDJmhaWxZFHFZ8J+W&#10;iqfeyMeaqGY89nI+/KeTkLMcT9cNFPiEsM4SojOy8JdN57En5yMcze3Ce+ndeGZLI/z5u1uQ9Z9C&#10;+dUSaexXippJTFHUXzc7F0+/XY1NKT0I3FVDgS0Bn4GRc3MQvKMWe/Iu41jBhziU9z84QpG2J7sF&#10;27Iu4vlTXXhwiUvI6lw9TYXVhjP62wNvtBi4cL+sMBvE8DzYLSwsLAYIdCaZB4EzmGHOPvNUV4tB&#10;AokWEnwTKSPMdDL+TWFmol6Kniliph31gvi92TY+z0FwDu54rhAL9jZhf9aHWHumG99/tZTX5JnI&#10;WkCo1n0x/9ACIwBN1G1qBvyYn1+YdlJUXtrEQiQ6B/4ziig6tEYoz0ARIt8Zn76xhpkiOaPQROQ0&#10;Je4nK89ibcIF/H5NKYaGu2zwcN1AgYRZQGgerp+Tjd9trMTLZy5jc8ZlHCrow+sR7bh7rrNOTlEl&#10;TS+9EuW8Itacvwcz1Ha+JiLIdmd7+Yfn4vvLi7Ayuh1Ljjfh1nlF8GVfGUHx/eRb5fgg70N8kN6D&#10;hXvrMHtfG95I/Tt28LtD+Zfx4rFWfOM59uXwQnhrB8jAJPavfI+80WLgwv2ywmwQw9Ngt7CwsBgQ&#10;+M2rHoXNVwGqm8c6Wwx4aAqhr8SXYIgxv5dAM2JMUS8JqBwMm5GDO+fn4eFlxfjN6ko8ubEWf367&#10;FlN3NmJjSi925V7A/MP1uF2EOIiCK5DQIc8hOodMQo55MZ8hofkYonVlU7UpSCaG0AavmUWOaAtO&#10;Q8C0FAyZnuqcQabfQj59x0FtKuIVRgTSZorFm+elYtr+dkw7+Dd844XzRsx4um6gwPF1CsVqGoay&#10;7t9cUIg/b2rBhsQLeC+pCz94mT7sFx0z0Z9+ouyrIMy0uUwAYc6l0yYzrN+tc3IRuqcer0Z3477F&#10;Z+ETmIdh03Lx2OpybMn5EFszL2D0xlLcOotifEU5lpzsw56MbuzP7MC8Y924nn3WP6zQHNHgo+37&#10;PfBGi4EL98sKs0EMT4PdwsLC4j+Or2Ck7FrYyNnghM90bTvvEgdmDVkuBUKumUIYEJKG2+dl4dEV&#10;xZiwvQXLIi/hzaTL2JJyEdspxnamXMD2jEvYkf8hdlOYrY7rwpTdrfjxq2W4a2Y6/LSBR1gZ82ZZ&#10;YfpMATGNZJmCz1fnXU3PxZDABAyfnoz7F+fit2tLELSrCTMPdSJ4fw+eeLcFt87+9KmMfibilk5B&#10;WQDvIJYRmoZb5qXjhy+VUaSR0A9w4SIx4jtDkSKJ4Hz6vYCCIh+/f/M8XonqxMOvlbNtlNapx8eF&#10;Gd8pZPrnNxhhIrVB6iP0gYQZP/uH5+GX6yuw9NQF/PBViVMdJp2Lh16swKbkC+xzfQje0Uj/FWAo&#10;fXj/wgLMP9yKPfmXsDXrEka/U43rFTGTv3QItQfeaDFw4X5ZYTaI4WmwW1hYWPxH8RVaU/ZpsGvO&#10;Bh/Mphxat6RIhRE4/D44g+IgHd9ceg6Ttrfhzbge7Mi8hIN5fTiY24392d3Yk92HHVkfYXvm3/n3&#10;33E09xIOZF/ETn73dkIfnjvUgsfWnIP/TEU/KPpCU83aIa378ZFgU5Rsej7uee4sxr1bj9fO/A2b&#10;KfgOMu99mR3YlfMR3sr4v3hy1aeLKnNodYhzZpnOQfMKp9CZfRYjw9NZj8EhWnyCFSnKNSLZX1Pv&#10;wvNx+6IsTNpag28uPs92kghzdqx0b2Zi1pppF0JzrtvH8xt8cOrvFU5hxjYbor9DC3Hn4iJM3VqP&#10;773E38JSKMLz8O3nq7CRgnV/VjeFWBt8Z52lqEtFAP1x/9IiLDt9AccK+rApqRvfe0U7dubBz05l&#10;HHRwv6wwG8TwPNgtLCws/kP4Cuy++Hlhd2scXJBQ0uG9zjlS+juXJDYTP1iej4UHW7Aj9RL2Z17G&#10;5vRLWBbZiSk7G/DEm9X45Zoq/GJNNX69vg5PbWrA9B2NWBHRjvczL2J/3gVe04M34zsxbvM53D5P&#10;0SDmHarzpTKhw4e1ycNDS/Ox/EANDmT04YOcDryf1Yetaf9fs+X+3pxu7MyjMNtQAU1zlG3afMTs&#10;8BjkHDitKZhmYwezwUcW/KZKWKZg+IyzeOrtc3h46XkMoTjT1EmtPdPBx75BqqNjj29IGgVpyqdG&#10;nCSAzFRMbWhC4eCcz8brKaZMhM4VyfrCkO81jTRcolLRynz4U5R4h2XihnlF8A8p8XydAa9xCbVB&#10;D01JdW1GYzaC4d8B4Xkm6jl8FtsslH2H393zXClejejEoewPseREM66fRf9L1LEvjwhLx89fL8Hb&#10;Gf8fHMy5gOeONOKGOfSRjnjwwBstBi7cLyvMBjE8DnQLCwuL/wTGn/QoXL4OsOecDR54hVJoTEuE&#10;77QU+IZJsOTh9kVFCNrbis2ZF7Ajtwsr41oxeUsFfvZyKR5YXIo75xdixKxM+M9IJbIwdEYebpyd&#10;jnuXZOP3685h/qEWvJPeZ6Je76b8DdP3deFubftupuo52+DfuaAA0/e2M81/493ES1hwvAt/eqsC&#10;P1qWj6fXFmJnRi9/+xC/XFniTHO7MnXPsfvqFD4KGgkzEvYhRvCl4u7nzmHJqTb8/LUq+MwQwef1&#10;mq7J96HTeI0EQJimOBYyX17/KVE15e0bmocRoQW4IaSAeWgzDvrKCDzm5bLti8KIVrO2T59pj+rL&#10;fDWlVIckD2MbebruqwgTtVXUU5DgpE8UzXXWnjnTbu+cV4glx1pxMPsjvBjRjpFztQ5RwiwH/sEp&#10;uG1uDkIPdOFg7iW8l9SJx9acNw8FPPFGi4EL98sKs0EMT4PcwsLC4j+CQXh49L8K5hBqTz6xGHCQ&#10;EPOlCPCnaDICJiQdP1xRghVnLuNg/v/FfoqjD9J6sSG6A69S7Cw/3YaFJ1sxbU8D/vJmJX7wQiGu&#10;m8nrwjRlrABDKNK+sTAff3qzBiujL+FI/v9gW1ofgnfW4vaFjgjxD82kaCrGhvT/PxYfa8dPXz6L&#10;22YXwz88H0Nm5uCnr5RiV8ZlbEntwA9oyxWiLlHF60XSje1GZLEe02m71icpghWWje8sKcPrMW34&#10;04YKBMwioWe+XhKdJO7DdWZaYDLtkIhTJEqk/p8LK9/wLHxvxXkE7mjErN0N+PNbVRSvZ0n2tfFG&#10;BnzoM0/XfXbksg3OYqimJdI23xlFFGRZePiVQnx/RRH8ghM8XPPVxcfEmUuguaEo6chZuZi5px4H&#10;KPxXxnab/iZhqzP1fLWxDPN4+JUyvJvUg+M5PZh5sA1DZ1lhNtjgfllhNojhaYBbWFhY/Nvx+7Ue&#10;BcvXCfKBR99YDChImPkQZhv8wAIKhAL8/NUyrDzZhUM5/4XDuf/HrCHbnX0Bu/J6sSP/Ej7I/Tu2&#10;Zv4d7yX1YXVUBwK31+LBpcUYOqPAiB9tj38jP/9aAo8i7iCvfS+5G2O21sF/di4FWDYeWZ6LiVsb&#10;8dALORRjxRRW2lI/n8IqFz955Tz2Zjq77j3warmZ6meIuTtypm32FfXiZxNJISk3ETGTLhv3zi/C&#10;S2faMO9INx5YnIkR01Id4RaUg6FMG2DOV+PfJuolUfXPI1IBLOPHKyswc28dFh2owqh3KnHnQkXy&#10;6C+KQb/gfx5x+1RIVAQqCkhhRmE5lOLjhy/kYvbRTjxOEag6ebzuK4z+YszA1QcUMb2B/Wfy1hrs&#10;pzBbn9CDB5ay37FvyH9mIxi269AZ2ZhF8XYitxdvsZ8+9FKRR95oMXDhfllhNojhaXBbWFhY/Fsx&#10;7phHofJ1hHzh0UcWAwcUNN5au6ONOcJIXkNyccecdDy7sRRLjnfglahurIvtwjaKpP0UZftyPsTe&#10;rL/jYN7fcaTgIg7kdJmI2ssnW/D4qmIMl1AK0s6OWbh5dhZ+9vp5rIvppbjrw6ozXXhkVQUCZuZj&#10;RGgaRs5iuSHpJgpy1+IM/p0C/2l5+OEr5diS0oOdGRfx+Bs1Zh2Z1nTJXjN10KwnIvQdrxURHzJD&#10;f6cb8XVDaB7G7ajEupT/g+ePdmD8xnI8+koJhs3S9MWzCJieCn9tRiKyPz2NeXzKVMaQTNw4twD3&#10;LizCPfMKWC+KSPlLv4Vqut2Xm8qo9XJ+Wr8WWgzf8AJ8n6J11v4WzDp0CXfMp3ikEPV03VcabNcr&#10;4N9GnPGz1p5dF56DZ9+pxd7cD/F2Ui8e0QYfEue6Lpj9KSzffP7JikL2ows4wL46fVe9R95oMXDh&#10;fllhNojxiYFtYWFh8e/GYws8ipSvI+QLjz6yGECgwBCp1Tlimgam9Uxh6RgxOxt3LyrAL9eew/wj&#10;Hdic/nccLvgIhyjEDuT14kDB37En93+wO+f/4GDh37A76wJePNWFn6+ugv/0dAoN5ZeB6+YW4+l3&#10;6rA17UPsSr+A8P3tuHkeiXNwnomsDZuRhz+wjFmnW/Hoilz4BhdRpJXhzZQ+HKKYm7O7weysqJ0d&#10;zSYZRpBRnNF2Zz0WbZ6uqJUT+dJ0Rl8KtbsWpSF4ewM2Jv8XNqf9DS9GduF7r5TSJpWdTnGWAZ9p&#10;BRRq+czzn2/e4RWijT+ccrymsXzZoG3YJaboKx+KUE/XfWaYNXDyVz7+X/a+Aryu4/jetsgcZsaG&#10;oWkaTtomTdM0SRuyJYPAzMwYM8bMbIfJKFsWM0tm2bItBssyMyfnf85cKXWc9ws1Tu3+n75vvqd3&#10;3717d2d3Z+bszM5e1yEFr0/YZF65G1tEsY563w/X73+BvvWKVXjGvv+7Q9X8wm3M/HnoOo69YgNe&#10;T/ZP5G/kk/aR+a42j6PGiPZBtlyYizkxuzByWYFLu9FNFy5V/rmB2UVM505kN7nJTW76TemVyS4B&#10;yq9FrfpPwYP/aOvytwuVxBOXvHLThUEEPMp05904CpcEROCKIIEBx1C+s1sK/GdmYeyKPIKkEiwM&#10;L8IcArApoQWYsKoA00N3YFbkLkwKK8b0sB2YTKDW6sM83N6BBrSvgEwMqgZE48YOiWg+Jxvzosow&#10;fGkhHumdjCoB8fBoHIk/9E7BoC8K0P7zfFzfagUN61jUbZ6ITh8TAIbmYdBnObi8RRw8dNh1fWVR&#10;pAGuhB1+BGuNdYYZ/yfI8vKlMU+gp/O+PP0J+gikbmoegmf6xaP1/C12CPZfhybAJ0DPh5uXrlqD&#10;eFT1IzBzxZezqFqDCJI8NgKuBIAEZUq/7uHH9tV3wkBdPfdTyUAH6+PJci9tGoab20bimpYEmwJs&#10;fLcSj7h67n+NDJxVArRzwNl3gBnH6JMD1mASx+GUkCK8NDyd9wjoCzgrXDWM40LgPQzPDk3HuJBi&#10;zI4odWk3uunCpco/NzC7iOnsSewmN7nJTb85PRTgEpz8WvT5qnjEpG5E95HzUPPBt1zec6GReOKS&#10;V266IMi8Tg1W4+rWUfjHmHUImrUVfx6Wicf7J6PZzE2YuFKhYKWYsLoEnT7IwRvjsvDMoHV4aUga&#10;2s7dZAdMz40speFbiDlRJRi5ohT/nJCFmoGrCaQInmgwewdG4blByRi/qhAzaUy/O2kjr0Xg6paR&#10;aD5zMyatKsXro7Pg6bucwCcKNQlSgqZvwtyYUowO2YXbe6yDj0BRvWADXY7xvho1mkSjTjOCo8bB&#10;BGbRBDfaqxbGdxLEESx5NOC7gyLxUK8UDFhciMBJmbi+dTzfIXAmD1WkhVJW+5E9ZkbyllmiED5D&#10;w79qAz4nr6AlTPnPPGYeLKN2YDguCUokGCO4lDeusdoh0Mf38j2unvufI/a7E5oqfv7fwKw6gdkj&#10;vTMIuHIwM6wUr72/hv0hbyuBPcF5NT8BM/EwGje1CcHAL3MsQ6Mru9FNFy5V/rmB2UVMZ09iN7nJ&#10;TW76Tek8e8tEAmYZG7cjfcM2fLwiBk+929XlfRcaub1m/z3SIc7VGtHAl5dJ4EZhd/LONODvMoLN&#10;yxCKe7rEo+Oi7ZgUWoThS/Mw6KsCTF6ZjxlhhejzZQH+PmYDbu+UjDpN4uEVmIhaBEW/75uIHp/m&#10;YkFUEWZFkKJ3Ykr4DnT+OAd3dVc2RZWthCAxuLV9GLp+tJ3grQjdP8nGda1jcUeHeL5nC8YtK8Cj&#10;3TcSyBF0EbAp2Ybv+M1YGFVGILcTLwzNhpfOWvMNhTeN7yubReOPvZPRcFoW/jw4w7IYevg5+4qq&#10;KIGGeZr4ncDMi+28oqXSp2/F0GUEZ1PX4+GeKbisVRr5EovqBHFeShyiZ+U9JGDz4vPa9+Uc4Kw2&#10;CJSJn9qLJiKwa8h2NYzg79obRoBmIaHks97daCWqKSS0EUEcv1f9kayN3v6rcUuHcPyB7byilfZL&#10;BVs/yStoYZMEadUaLEO1ANaJvPHwVRgm36tzz1h3bztLzXXZvyYZICbJw2qZMStA1H8KTEXik4f6&#10;zsap+C2+s1ySPLg6XFu/edQPgWdAFMdXEkYHl2KWgP7kdRwzofD0I7C3bJsx7EP2k3jF/mk4K5tj&#10;tNil3eimC5cq/9zA7CImV5PdTW5yk5t+E3q0uUtQ8mtSJTCrpKQ1WzBk6icXvPdMvHHJMzedd7L9&#10;YxbaRUNVhjRBmkLzlEnQMhMaKAnDbe1i0GZBjiVUmBVWhBnh5ZgqkLVoE57sF48rm9NA1jN2QLNA&#10;STiubR1FcLQZMyJKMCu8CPOjSmkAF2DUijz8ZaSMZT6jEMMGkbi6eQh8J23ANJY/cMl23NMjHbe0&#10;jceQ5bkYtaoAT/TJIIhiHYOU9nwl/KdvxuzwQkwn2Hv7/WS+d6WlvfcKXIbnhq7FgGVl6L04Bw/3&#10;jSewYjt8V6Fa/XD46GwyA0cCLyyL7xeQeKhHElpP34ABizai2wfZeGtKNm7tnAhvAQvyx7wxAh0E&#10;Zh4CZRXAzPmNIKSxPGUEW9rLZtcIIg148hkCLwEB7Vdz9r/JG0eSt8uAwg+HOmo/3lXkz7191+Iy&#10;Hcbtu4LAx+kXA86sh2ejOF7nbwSgnn78X+/3Z38IkNT/bTxqVh9ru4CY8/nv766f+enEvhd/bYwK&#10;+LI/yAMPjiHb+6j+YB94KfuifwRu6hCD974o4lgtRMCcLahJkOopj5n43TiG411g2emHZwenY2pI&#10;kUu70U0XLlX+uYHZRUyuJ7ub3OQmN51n+o0yMZ4LzETyni0NT8Y/Ww1x+cyFQu4Mjf8dMiNXe7Aa&#10;hRBw8H8a9h4W6qX9UjR6ZfjzvkuCwvCPsWsxIrjA0ttPCytHt08JmAYkoWaQQJxDAiCeAg0EUTr8&#10;+A/9U9Gd900MLcdcArRFYdswMzQPjWdtw6VNwmlIy+AOQ12W8eLgDIwP3YkRBGJPDt2Aq1vEoNWi&#10;7ZgYVYIGEzfiMl+CHgKQy1vHsMw8zAvPx6SIIrw8PB4636tKkEDOEjzQMxkBs3Lw0vAE1Ga9q/kt&#10;gWcAjXYCJa96NMYJ0AxIGfAkgCGI8eHn9a2TcH/3ZDwxMBkPEdBd3pLP8r6qBFMe8q5UZlpkfQUQ&#10;BMyUBVDASHzyJP88/QgWzKtD/gkAEgQozX81XvPiPXVaJKBOszjymPzmNXkrFTLpqm8qSc968/7a&#10;QTGoTvBZle8QoLajAMR3v5WoTTByY4c43NwlCXWbyRspXuge1oH3uyr31yQDYWeDsQpAdja5eu6n&#10;klMmAajOnLPvBNYcX0pEU6VhMNsqz2QU+ao+CsN1bcLR/YPtmBNRjDYf5lkoaDU/3iNgpn6SR5E8&#10;1TM3t41Ab45RV3ajmy5cqvxzA7OLmFxNdje5yU1uOu/0TB+XYOTXJlfArJJS12/FpIXLcfUTDV0+&#10;+98m8cgl79x0Xqla4zgzeqvqLC95z8yLo/1RAkGxNHwVakhQQgDwSO949Ppsmxm7I5YU4a8j16Bm&#10;U96vpBqNCRgIyDz5nDxEMo4FWuo0jcR93eLwz7Hr+GwhZoeXYm5YATp+VIjr2iXwnTSkCX58CDKe&#10;7JuB90PK8P6qHLw8dgNq+Ifh8b5J6Pv5VnT+ZCduDIxDrcZJeHncJrwfnItFBGXa23Z3j0yCnFiC&#10;JxrcDVehdkACrmlJgBJAwMnrDjDQeWyhqN0kEte1SuE9rLOvQgIJjCzUkACH5Vfxj2MbolBDbTFw&#10;Ki+N4wFy9pGJBGZJBEzfeoYE3hoQGPhG8D1hrIt4uJJgIJhAajVqEhg80DMBL43ahHu6pBLAERgQ&#10;XHiQ9wqndNU3Z5NlXySg9BDQ43t0LpfAorw+XnzP433iELhwK96asR7XtuG9vuoLPSvAzH50Ueav&#10;SRZiaDzi97PJfhOo+k+BmdoaDU9/B+Q63jO9U+BaxP8tJJfAi++6qlUo2szJtmMYunyWjytbkCfK&#10;LFoRYurN8W7hu+zzGv6r8PakbJd2o5suXKr8cwOzi5hcTXY3uclNbjrfVOXed1yCkV+bfgiYVVJY&#10;whoE9Bjn8vn/KpFHrnjnpvNLHtqbRSPf8e7QqDWiASuA5RdDkCEQQqOYxu4j/ZLRf7GyLZag9aws&#10;3NyxAvRU7LFySCCFhjONcmffjwBEKK5qEYWnB61B70/zMY/Art9neQRUqWZM65nqvPfZfmmYxLIn&#10;rczG6+PWm+etLoHUwz1IfPcVTaPx3JDNGBaSh1mRmzElfDeCZmWjVlAUQZS8ZjT++S5vGvAeCquU&#10;V6QhwZYAJo14eQJvbBOHNyduxF+GpuDyZtpjxDoSRFVpuNyAlDcN/eoEQDX8ouAlEGa8IAkM6F5e&#10;q0pwUNU8beQhrwuAevB6Nd0vfpE8yLMrmkfgwe7xeGFwOt6ZsAFdP8lB63nbcH8nhRqK5+KPnv2R&#10;rI3kpXku1U96h/jN/43HLMebffdw1zS8NWEjnh0Yixrag+YbTbDLcv0IuP1/C2CmurkGXz/0208l&#10;BxALXHM8yVumMSn+KTy0YgzJQ+jhL7AfjkubhcDfwmhL0e+rfNzWkTyvCB3VmXdeSs6iZ7So4BeC&#10;33VLcWk3uunCpco/NzC7iMnVZHeTm9zkpvNKr81xDUTOA/0UYCZSeOOsT1dfcKn1xSuXPHTTeSMP&#10;gpdq8jxYSB2NVHlmzOO1Cp4CVTSCZfD6BEbh5TEbMGb1DoxaXoyXh6ShepADGARmZOg6IX0sg2VZ&#10;mJ++ywsno9xvNa5oGYO3xq2zPWpjl27Hy8PTUDsgmOWswm1tYlCPv03hb+ODc/HcwCSnPBrenvLa&#10;KZFFQAQeG5COHp9uwHtLt6DxvGLc3iGB7w6Gl/a1GbEuBCM+jZYTkBCgBMbQWBcwCcPtHZPxz1EZ&#10;6Pv5Zgxash2Npm7F9S2034jvIdCpRsPdObdNBrzeLRIgc0CF0x7HSyZSaKMl2xC4Iq/Mg6NwRwHB&#10;BlG4pV0C3py8Db2/LMWIZcXo/UUBXhmZicubqFy+Q6n55dEib87tl7PJ7rE0/AI4FSDRrrPOBCcC&#10;zzWDUgl+I8lPtpvAskojZXBke3xXsC7/GSj6qWTgyAW5uvfnUmXCD+3js/2QBoC1X1BhoeyD+uzr&#10;Bivh0ZgAnffWCgzBv8ZlYUZUOUYsz8dDPRPJZ6dvK/cKWhiq+pr31wjg/y7sRjdduFT55wZmFzG5&#10;muxucpOb3HRe6bn+LkHI+aCfCswq6UJLrS9eueShm84fNdL+HBr+NOYvDYzEre1icEXzUHg0opFr&#10;XgV5ncJwdZt4BMzYjKlhxej+cS7u6UrgJJBA0OIlYOa3ygCAA46iLPTRwvwMOAj0rIKXfzgeH5CK&#10;EcE616wI/T7PQ8Mp6/Gv8WvRdPpWDAneYfvJen9RiNvbsxyFGdJw9mwQjxqN+XxQKGo1j8X9XRLw&#10;aK9EXE/gU0P7twSO6vN9FnZJwESQpXPIDFTxN0+FsPlG4Omha9F/SR4mr1JSiFL0I1DSnjJv1rla&#10;Axr4FvZI411hcQF8RhkqBSxJ4pU8Kz68psOnqxAIWEZFgR8CBmu79iwJQAgIEuBeEhiOh3ok4rXR&#10;mXhzTCYe75eGK1vFfQvwlNTDuxGBscIdz+2Xs8gATuPVBIL63wEU8sjJE+X8TtLeK+2z0t42gWPb&#10;S6U9bKzvf3iO2k8hebD0aXVi+ywr41nfjc66/+eSA8xYroAZ2+QA/mj+FoG6/iG4tU0U6hDgm1eM&#10;9/oEhuKFoRswJWIXJobk4/n3Uh1g5icPJ/tX4JZ1VJkedsQCy3NhN7rpwqXKPzcwu4jJ1WR3k5vc&#10;5KbzSuf57LKz6ecCM5G8Zx8ui74gUuu7zzT77cnOxCIw8SEAerZ/MprO24KXCCSubBXD3+WVcDw0&#10;t3dORteFW+xQ56Yzs3BlGyWYoIErI5n3ecoDYSCGQInGspeFEfJZAwkKHZNnLhzXtI+H77SNGE1w&#10;ND2yjACtBJNCCjEtRAdQF6Pfsm14aUg6amgPGIGWR4OVuJHvenNsJl4enWrnknn5KVsi39XYATRV&#10;/JXUIxieATLK2S7zjDhhmd6+rIMAFN9/W8cEtJpfgOmri+xA4cCZW3ANDXoDFQZ05LkiABKwYLmW&#10;ht0AgPO7B3+7sVMabuiQTKAogKT2O+/Up3OGmTwyrAPfKU+kT+Mw1G4SjrpNo1GDgM2Dv+uMM/Ni&#10;2X4oAcHv9olLqgh7FFAUf+0dJOM/3+OpMlVvlukpIKZ6q2/9I+Hle/6Bmd5dCRS9CBJ9gmL/faYc&#10;6Xv3/1wSnw0Ah8AyMep9jcnvRsG4o2ME3pyai/t6pdqRCaqHF0Hxw73TMGalFgHy8cbY9SxHiwQE&#10;ZAbsSAr1tP/Z7wpNdWE3uunCpco/NzC7iMnlZHeTm9zkpvNFyhTnAoCcL/olwKySLpTU+uKZS166&#10;6ReRHXZsxrtzqK7OuJJnp6pCt/hdmQSrNozGrV2S0GZRNsaHFaHnZzl4qHdyhQEswBKGB7vGo+8n&#10;WzE1ogDvTMxE3WbyZskYVzkykPU+GbkCDgrtcwCdGdCVxjB/l8fppnbRBFkb0WFhLoZ/mYvRSwsx&#10;9MsiNJ+5CU8OTCKIIQiRF4v33tYxCk0mrcf44CIMX5aDPw3NIAjJsDpVa7yExjXrYeGDCi0MtSyM&#10;D/Reh2tbEsCxLl4NCRDYBp3rpf1kd3TJQOPJ6zCSZbVfuA0P90iBZyCfF6+U9MRvGe8LYfkst+Ls&#10;M8fzFwNvGvJPDcnAs8NTcVVzZQB0wIIDEvi8vUeAS6nb+d2yOPJ3ZVE0704M6jaJwy3tE3FXpyTc&#10;RpBXM0hZGwXqvttv55IAXxWBDrahqhKtkOfm5ZFXjP3kwz4V6NOh08oMqcQfFgKpOmk/2jnlfY/U&#10;f9aHqosD/HSwtRKgeCpRhtohL5PfKnjyfc6Y4jvsU5455/crW0XgycFpeKhX/Lf9KB54NNTZbayP&#10;+otgVH1iXj++xw7Ilnfz7Pp8j866V+NNewgbs08Jyh/olojuXxThX+PXo4btjZQ3LAq3d47HkMU5&#10;mBZejMAZWzjmCVrZHh3T4HhGlSwkmG1dyf/Z1y7sRjdduFT55wZmFzG5nuxucpOb3HSe6DfcXyb6&#10;T4CZ6EJIre/eZ/brkiVHkEFNYGLATIa9PBg0hAWUlF78xrZRaDhjI8aFFGB6VDHGrCjAnwZnwDtI&#10;xqvARige7ZaAPp9sxwQauf+akIE6TWX4VxjLle+SF8LK5ncBJz7n1XAVagWtRvXmSsogo5/vpEFc&#10;u3ki7uychD/2TsLj/TNpyKfghja83iwStVrE4oYOSpqRhlbzt2F8aAlmRpdjZkQx2n+UjUuDUgxc&#10;ejRYZu2zfXINCMAaxOHmllFotrAITeZuwWN9k+Bj2RUJBgS2/GXIryZoC8PTAxPwytg1BBFrUadJ&#10;FLwUcimvlO8qtlleNoc/zqe8fwQSBGJK5vHkoGRc3ZqAyhKMsE3yvMjrZcCGz7DdzrPiv3jkgBGf&#10;hsG4t3M4Gk7biDYLtuMfo9fjyuZ8509IZ6+EFeaVUrnioYANeaAslFe3S8Cj/dfh8qbkufYHqh/U&#10;Ht3rt5qASH3+/TK/SwrxU9+pvqyTgKCBbrVBnwI1UfBm2dp7aJ4+gS7eX803GHUJdh7snoi3CHqV&#10;HfLJgSm4JFDgVm2X91DATOXwGX6vSl44Z8E5HlUHcLmql0OOh5DvJbiTp9FbvG+0gn0ag3sIcvsS&#10;4Lfne69uXZn4JYIgMRIdP9iKWVE70efTHFzaJt72Q1ZTaKvmhQG8FfAOqADiLuxGN124VPnnBmYX&#10;Mbma7G5yk5vcdN7oLyNdgo/zRf8pMKuk/2ZqffHMJS/d9IvI8Wg4hrzjwYqAJ4GRDlaWoX9N2wS8&#10;O3U9Ri7NxvTgPEyL2oFxqwrx8pB1qB5EMCXvSIMQPNAtGd0/zMGUsFI0mLoRl7dwvEkGxAygyVh3&#10;yrTQQBnjpKtbhOPxfim4o9d6B8DwGacuDnmxbjUah6BukzDc0T0Jzw3PhC+N+3ZzNmAAjemBX+Sj&#10;9cfZaDF/CwZ8vhWDV+Xg1tZRBAM6d03vJ5DzWw4vGutV/WJxmX8IXhudjqBZG/Gn4Rmoqb1iShIh&#10;T432jKm+BBweQdGo3TIGV7WIQO2AUNzcKQF39EjGpfKE+bNtBkZW08hXm+RRkbcoEnUDYnBdqzjU&#10;MmAqg158Vvv1vYLvAjRsu8Nv/q93s+3at3d9qxC8ODwdb07chId7ESgEsn7+Uc5zP0DySNqZZPZO&#10;HXIdZqDTm8DMvJ0fFOHVUWtYN4FL9XkMvHh/NR28/ZOyMspjJXCkT/afksEoDLWxeCfwxLawLJ39&#10;5uwl5O8EawL63gQ6D3ZLQeCM7Wi7YCv+OioTV7SKJignMNe+O7tf7yBvCaCr+pNfSszCsnzYNx4C&#10;eTaOzq3Tv0nATGT7BtnXXlYm28Z63MIx3PmjbRiyJB/39ckkGHQWANRHb05cj5mRO/D+8jw8MiAV&#10;PpoPSo5i3jL2iTyCgayjAKQLu9FNFy5V/rmB2UVMria7m9zkJjedN3q6p0vwcb7o1wJmlfTfSK0v&#10;nrnkpZt+EXk0ljFNY1beIBnXAgoWlheFm9rHot5kAqDgYnRasAn9Fm3DpHABszy8NDgTNQKUDCOE&#10;5ay2jIYdFmzHjIgStJ6/FTe2U5Y7ARIZwfqkwUuycL4KYKa9WvcTbDWZtQ1PDNlk5aguOkPK2XPG&#10;50he/K4QxIcGrMVLIzPx7vspqD8uDX8lSHu0Xzru7BhD4zsWrw7LRM/FebirfbR5PTwaqX4y0GlY&#10;KyGHvzwwqyzr4fUt43B1q2TUCExA7SbRBEDyHBIY1Feon4AX303g5KNsjAQ3v+sZg7enbsLr47fg&#10;tk6pBiIF+rzqE0yqruSlnle2xetaJ+K6NnHwMv6QpwJL4kEF2LRMicZvPlMBOOy7kpOQajaLwyUt&#10;YgisBIRIP8GjZe3U2WcCJgqR1D46gSZev6ZdLAZ9kYORy0vwz7Fr2VbWo7GSmay2MET1t6syzyZn&#10;XKiuOlZAgFQhgdoLp7Gj3/RuttO8XrxmgJ3XtD+Lbbq1cxyeHJCCR3uk4urmrJctCGjsOJ5aS21P&#10;Hil01kCdQgfFK4JIeVatzHPqdDY5HjOVw/vYB06ZAt3RuKJZLBpNXY8pK/Pwr0nZqBYUx/IJ2INW&#10;47E+cRi7shDTw4rhO3UtahOcizdqr86ds4ykAonKSOrCbnTThUuVf25gdhHTuRPdTW5yk5vOKz3W&#10;yiX4OF/0awMzUdr6bZj+8arfLLW+eOaSl276RSTvmIxrhfv5aI8PrymD3909UxE0IwvDF+egyZxs&#10;PDEgA01n5mBi6A6MDc7Bc4NS4eNPg9g8HhG4qmU8AmdmYVpEAXp+ug0PdE+pMGzP9pwJgAio8d0E&#10;Zt4EEH/sn46uH+bgWQI9y/Bo9VkNL3kqZPDLUPeXh0ZJMmJwRYt4UiwuaU7w2IQAR4k9fGno+0bj&#10;hpaJ+NvojbiWwEhgyIMGvtUvQMY1y1KWPQEqeaxo8HuwbrWbpuBPQ9cR8GXgD33jWUY0aggYNFC7&#10;Vtm+I4G0q5pH4ukB6fjbiHW4t0ssavoTRFr9aMizvtUMzOn8sjA8LgA5fB2ub8V6VAAahQsa+PoW&#10;nLFuAq3kvUL/vBSuKE+O3i1e+eo4gtXw5j1Kt392n51LDn9VLoGISEk1BMx47ZJmkfjDe5kYtTQH&#10;c0LzMHRxIe4iSDLgozBGHaKtep9T5rlkfLNMiuSbjRcCM3nICAY9BIYEAglePBvHoBb7qQZBsIfO&#10;SxOwCeD1QPKgIpFMNXnGrDyHZ8rQaYlSKsJiq5PftZvEs//VDgcMynvmql7nknlwFYJY8b/eV4Pj&#10;7IX3kjF+eS4GfJaDO3uks1yC7kbBuLFtODp+sB2zo8vQ74utuK2tvICOB1CeOgvp5X0WUunCbnTT&#10;hUuVf25gdhGTq0nuJje5yU3ni6o82Mgl+DhfdD6AWSX9Zqn1yTNXvHTTL6MqDQQeCIb8VpixfQnB&#10;zmMDktFy0TYMW1KIFjM24XedE3BT+yS0mJOLKWFlGLEsB48PTEK1AJVBQEBQIuP3tfczMDY0ByNW&#10;5OHloZmoQ+PbMiDqXQQolWTAg2DEh6DnqYEZGPRFLgKmb8K93RJQp6XS7AvM6TmSjHN5YQRq6oej&#10;ZkA8LmvG+5pE01jWnjAa0NqXRKNfZV7ZIpqATWecsT18j6cvnyXIqSYQoJBFgYJGAn76PRhegRF4&#10;buhaBMzaiIbT1+DBnknwDpTHRCCu0gMkgBeNmgQflxOg1QyUoU4AJHBBgKZQPIHQqgo5pCH/7HsZ&#10;aDF3E57qG4vqAoMCXQQcTrgdn6kAZxYSKF7Ie8RPgQV5Eb1Ido6Wrlvb+fxZfXYuGSgzUKhydSyB&#10;AN1q3Nw6Eq+PzkT3T/IwJWo3gVkuJq4qxaPd5SEToNR72EbWyVW5Z5N5uOyTdSYvdYi200e8xveq&#10;zteRN8/2z8DLIzfjljax7HvyRmNL9dP71Jesp6W0l3fv231oeodCICNQJyASj/ZOxvPD0nFj+zjy&#10;Rt41ZfL8YY/Zt3QWrxzeOQdG39wuGi1mZ2Py0q0ImJFNYC8QuAq1msXib6PWYlp4CSaHFhF4Z7Iv&#10;5UVUv7FOAp0C1mqDC7vRTRcuVf65gdlFTN+Z3G5yk5vcdJ6pyr3vuAYf54nOJzAT/Sap9ckzV7x0&#10;0y8jC9ESQGi8Gte0icPfR65H30+3YeCXOXh3wjo7BNmHoOvuLnHo8eE2zIgsQ3/+dl8vgh9ed8CA&#10;gEsYHu2TgF5f5WByRClazdqMO9rqugxqeYj4DhrNZqALjJC8CWQe7p3K9+Vg1LIitJu/nWWkE5wI&#10;vJD4rCeNa89GIagREGpnqL1EEOU7aQueG5hG0CMPmwBCMKo0UbhZKEGYPGTxvLaMxr8MahrmAmeq&#10;p4AU6+HJ+nhZAgje6x+COjTO7yEofKh7PK5qwWdt35TDk6q+zjMGFi08kP/ruwADeWceJL5He5EU&#10;SqjQu991iiewzUbgrAzc2zEWtfiMziLT79o/921qe/Hd+CGvjECEwIsAn4jXzMOk38Sv7/ddJTne&#10;MoFCAT8COrarNkHls/2SMWJ5KeZFFGBa9F5MCC1Hy7nbcGMrvqeiX7x1iLUAiItyv0Ms0/aXaT+c&#10;ebIINHmtbrMI3NQpAc8MikXgnA3o9PF2vM1xc3NbgT21MwbeCkdkv3iyLd5si8IgPfxWQin8LQEJ&#10;ga/Arfj0eK90tFu0FX2WbsdfR6WjdiDHJ9vmjBkX9aqgSq+h872Sn05f6Zo3x9F9PVLRfcEmDF1W&#10;gheGb4CPjk9gX9/ROR6Dv8rHrMgd6PzxNtzQXGehqb9XGjCTZ9U8kS7sRjdduFT55wZmFzGdPcnd&#10;5CY3uel8U5W733ANPs4TnW9gVknnNbU+eeaKl276ZVSl4UrUDArDfT1T0XD6ZjNQ+3ycg5eHpttZ&#10;ZR4N42iUr8ITg5IwZHEuZkSXotOiLbitY6oBgaqNnXA1eTuuaxWFxixjSmgZRiwpwsuj16Bucxno&#10;AiN6XyUoc94tT8blfIeScPT9ZBvG0GD+27BMeAmc0Bh2QixXo1ZQDP7YNxmtaPgPXZaL3l8V4vkh&#10;abYHy/GCCcisgo8f66rEFv7ykiyHj0AVwZ+Hv0DUKtZ1pXm6tAdJXr5q8voQwFSr8OoZQPKTF4mf&#10;DeV5CiGAi2QdBEhUd10PJyAMx7Wt43ANqYZ/jJ2pVrt5uIFHL4K0OkHR+OvoLHT9bDuB0GY81k9Z&#10;KgXOtJ9PHjIBKQc4KFujAKUSoTiHbusdfJcBOKWRFw90/d995pL8dK/DX/HOOyDKPE8jQ3ZjbmQ+&#10;xq3IR7M5WwlCEizrpcCQgUrzhP0w6BGZB4/18CJ4qtssBje1j8PjfZLw9rg1aDs/G0MX52HAV0Wo&#10;N3kzbu8Yg+o6bsH2jTlhhR5+BOkGRslX7ePib9UIvj11jeV6BoTh/h4paDcvB1NWF2NqZCnaLNyG&#10;ezrFON7JCoD1f5J4KhKA0r5H8ZXXjbcC5OxHL4K8h8mT5jPXw39WLq5uocyZYZZYpv7kjZgetgPv&#10;hxfgxUEZ8NaChWXpJO/r8z4lEnFhN7rpwqXKPzcwu4jJ5WT/GWSZhUwo6juVkVawFLKga/5UBlQi&#10;2khqbn1e17kjHhJa/NR9Vg4Fi1YWbeXPlA3v1ypYA21m1r0sQ8Jbq2gq10irZE6M9rl1+rXJWeXj&#10;+6yeFcpMCqbyugS8rlv8uP6XwpFA1oqTU9+zyzuXbJVLK5Xin+LtVa6u/chzvx6Fkc9U1Hqn+kF9&#10;xevWpxUrpU7famMw/7cQFafvtPrqKaXPdmv12DJJqQzxiv9X070/svL5W9C349QMAhkLygbGNqje&#10;ahe/u3ruXHLGXgV/Ksj6iuW7uv/nkClW8dz6gGPd+kOr046xZuNBfFW9VQ9dM3KuO/erfipLZWis&#10;Ov1mh8Ke877/FlW56zXX4OM80W8FzETnLbU+eeaKl/+/kskVjmlHTnEOV8hdZ+zTAOdckFz2EDjS&#10;d80D0xXSL+G4omUk/kJg1PWDHAz6Io/gZyMe75uIWkpl3ljhgnEEbqF4e1ImJurQ5+gyNJq2EVe1&#10;SeZvLMf2Eend0fDyD8eTA5Ix4PMcTAstQc/P8/Ds0Axc2lR11fsqdAPrY7rC5nIoLmsZg7cnbMBw&#10;gsIXeb/TFt0XYfvYHuqRjO6f8t3hRZgSUYKgudsIjCR/9X6BKwIv33BLxCGgIX7UIWC8nGBI+sTO&#10;W6sfzLmv9PH8XSF2JA+CF9VFHjUDK+TH5a0icVULvZ/fTVZI57IuFXWVB64mQd5jvePxz0lZ+NPQ&#10;jfjLiPV4Y9Im/H209p/FE5SwjDaJeGdyFoFkEdp9kI/7uibAS/pbckuf8jhZmKbKVTp/9ZHAKttF&#10;ueyEP1bIKr7bVd9/h/iMwiDNC2h8jsHVBI7N5+dhckgxOs7Pwp0dpYc1LihLG8fzf71LXkclSnF4&#10;4ugs8Z78JN8uaULA3ToWt3ZIxH3dk/H0e2n41/h1aLVgKwYsLsao4B0Ys6IE7Rfk4KXBGbixtfaZ&#10;ia/ydLF89QfL0flpdl4b215VXjrt4yJwljyubmfLJaHZvGxMCCnC3IhSzArfieHLi/HqSJ1bRx5J&#10;1utZsydYluR75Z5IvUd8U90r+um7wKxCB5Dfnv4RuL19OH5PsHxpUyUJCbN2/q57AoYt244ZUcXo&#10;siAPV7dUiK/4QZBfn88re6cLu9FNFy5V/rmB2UVMLoXdzyBlGNIBiRaPLIEqQWnKUL9JWGiSS5hI&#10;gCgNq85PEXCpEC5SGPzUxlgDb3pGmY74nOLXPQTOWK5W0ByjU8KTQoqfTlpg1/X6NckBYI4AdIzm&#10;ymsV19kGJ+yAyl8ZsHRopG8ojX0pDbZPdFZ559K/+UCqAKF6rlKJaw+Bq+d+PdIZLOwn9YkBTCkA&#10;9okZO2ybNpIbcAz9tu9sE7MUovULn+UYUH0VLuP0t2MU6ZqjSM53G36YNIb0aRuj+SkAaemp2V9O&#10;3b//zLlkiwdqjz7tf5Fz3dX9P5dshVTl67uMvwrDT4aM0j9XvtsZhxofMlwq+Kp+s3GisaNxR+Vf&#10;WS8bQxUhORXv+m+SG5j9AnIDs++QZL/pCzM89b8zxs3Iltyx+cPfbaHLWcyQ96gWwdbd3VPwzpRs&#10;9FtciP6fbsObYzJwS6c4eMpwllzg8/Io3NE1GV0+zMbs0GJMDN+BV8asRc3mNOxZtvbp2EKWGeOR&#10;uLJFBN4YlYbhS/IwNWIHen6Whz8PTeN1zVndx7Kp0zwFeMx4DmNdovGnERusDgJ2qrfJYZXXOh5N&#10;Z2VhemQ5FoTnY0rYTtSbug3Vtf/Ll/Nb3jDpQT8lsKBsoB6Wl+umVhF4ftR6XN9G1ynbtODGd9s+&#10;L4IiJRYR/yq9Oko0Ic/UC4OT8c6k9bizWyrqWvZCyQrxg2VIflAOyctzW4d4vDFuA9otyMbgxTmY&#10;GFKAsSsK7aDiG9vFsl7hFv7ZaeF2jFxZir8NT0dNJRJpGFshh1Se02fmxVO9rC/Jp2/fxe/qr0rZ&#10;9n+Q6U222dFDK0nkDetcg/X/F/tqakgpWszbjsubaxyw7QKFCgHVgqEtgmkx0pG3dhg3eX9Z0zA8&#10;3i8Nb7GNQVM2os2czej1KduyvAATVhfZ2XGDl5WgFUHyG6MycRvHSI0msn1WGW+VeMUApsqsbAPb&#10;pDY6oYuiUFzVMgJPDcpE20W5GLe6EDOjCjGLwGx2RDmmc/y0WbABd3RSH6t+HDN8Tmns/w3MxBvp&#10;1woZ/yNUyUuBNZF4rDlRmyCt0bRMzIzYifHLi/DiiDXGB2ceqA18pwu70U0XLlX+uYHZRUznTuCf&#10;S87qioQpgZSFWDieF/MY1acQNMHpCE87p0P322oVhUuFkSxPi1ZAdVCjrdLxuwnZxtqMKqEm5eEA&#10;P61+Ot8pYCSoSK7q9auSCX7WyRRHhYCjUHMUiO6RopYyJ+keS6GrukspVt7zf5MXy7awDbbVEbok&#10;KhFnlc8R8q6e+9WI9TPDhe9UimJrW4UnzMNCW9gehWEYiFF/U6lpHwCNoGoBMfyuftVv4pG8Z3ye&#10;ZAJe1/RbhWL4b5GzKqvxqnqSpODEXxlWNi7Z9rPu/7/I2mHt5XcZW+SBrnsYcP3+/T+HNAesv1m+&#10;0h7LELJ6sm4eUs58Z+U4FDDz4NhyxqGe0VxQG5SVrRLYO/fZ+FU5/+U+qCR3KOMvIHco41nEsUyA&#10;4oxteZMFUDR/NE9WcV6sqthLVTnuCVo4f65rFYMXh61Fxw9z8d6yfDukWQcqX9ZC+oi6qlG86R8f&#10;lnUJ5dsrY9diBMHFHBrKI5bn4+n3kuBdkQreQ0k2JN+tPqpDJK5tGYU3J2zAMAIVpdfv92URXh2Z&#10;bmeCGRDhczr42NmvFYUaARH448AMdFm0FY/3TTJZ4sN6egVE4bp2CWj7USFmRJVjUUQ+xgaX4JVx&#10;W+ChUDm2y5tzXAtk8mSZXqW89mgUg5vbxaHdl7vRaGImasn74buyQhbwOeonLfRIzttCZwB54xuK&#10;GtRpb4xKx4gV+ei4aBNeG5mC27smoW4Q62KAUuDTkSmefMfVreLxVP8EvDNxDZoRPLaeu5VgbTOu&#10;bRtvcr9uQDDeGLMGQ1ftQDMCuDs6JzpZMFWW6XzplxizEQzAVJJkqkj9a7Lqx+WVyUvywznLTHI9&#10;CnWahKP+xHUEOSUYurwUzwxOI2CUTuaYabCSxPvM3pD81oJwNPlDe6L+UtzRLhyNZ+YQfO3EmOWF&#10;GLsyl32/HQM+24oO8zbDj/37wsB03NEhFpcQ5HsY0GMdyFtF0zh1Yl0qZbLeof/tOnV9YCRu6URw&#10;O3YN3vtc59+VsY93YE50MYHZDswML8OsqFIMCy7CyyPXoJZAsmS8ALktzlWWJduC/W/8+mFydIZD&#10;xl+SXSN5EZDe1yMNw1fsMM9s9w824xrtkdQh1eSlpy/b58JudNOFS5V/bmB2EZOrifzziIa5CW5O&#10;dCkNCUcTlhJSnNj89JTgogJwhEoF2UqjBDSNR1vNl5Kj4JCAUxw8hYIEaRVlCpJQ4bv0uxNioftV&#10;niPsXNfr16NKoaY2fu+62k0A40kh7CkQKoNAIIYC2FbhrL3fLe97ZEqFJLBJJWErigYa+Gneq//c&#10;6P8hcvgoxUnAK6HtSwWgDd1sl+03sDNO2A4pGKUkVpukdOqvRg3/aHhZCmZ5OHld4Q+6V6SVXfan&#10;QMVPUbLnl8RfgUoRgRT7SnVTv3lov4avQgZdPeeQ8ahiHBiI5aeFBPlqoUEK71foo3ocO1L02ivi&#10;FwYfGwN8l3gtz5n+t3EvhSx+OvX5dk6pbyrucbxjFTzXONJ80nw7953/BXIn//gF5E7+cRZxzNvC&#10;l4AJ569FVTiLevKUVdOeKslQW2gKQ41mEbiveyICpm3BwC+K0P+zXLwzPh13dYqDT4DmSTBlgOaK&#10;5oi+R+L+rsno/HE2pkXtwpzIMvT8KBv3duU7VK7NIx3krPeLVB9ep/y8rm0s3no/E0MWy3NWhsFf&#10;FeDPg9MtzM/Zx0WdZoaxvFVhuLtbEhpPy8Jj/ZXKXOdraQEmDHWbhuOFoeno8hFB5KfbEDhlPe7q&#10;mmA6pRrJw1eHR1P2CGxJz/AZyfA6gWEW8jhxZQFeGrsV18pjp8OUFUJXwRN5duThqdJ4OaoqsqNB&#10;HG7vGIsWCzZhQmgBJqwqQIcPcvCPcevwWJ803Nw6AbWUJl/gwPRyrIG06s1icEXbRNzQThkjqT+0&#10;d82fvxFAPNgjwbIijgiWN20d/jQ4BfezD65tG41azSJZd4FplaW6S2aRJ5Khkl8mZytlnKv+ryC1&#10;Q+02GSieqpxIXN1abcnB3OgiTAsrRvP5W1GzCeseEE0wplT3aof25fF58U8LYuJN/VXG90f6Z+Kv&#10;ozfi9ffXEZyvx3ND0vEQ23Nrm1hc3iQKPpUgkJ9elNG2X4zvNRAmmS390lgLrs5Y0nWFtF7RMhxP&#10;DkpBs7lbMGJpHuaEFWBuZKkBsblRBGaROzCD4GxWZBHHTqn1wb3dkh2e2J5G1Zs8ZjurCWSafaR3&#10;nMMXF2T2RaU+OPs7eV6rWSLqT92E2dGlmEhw/voYnfkmu4vAXODZhd3opguXKv/cwOwiprMn7y8h&#10;nTTvAC8JHwoheVEowD1IMuyltEzpSSFROJlAoDDwoILwsTNLKOAkXJV+V4Kf5Vl4BsmEpYETCmxT&#10;PCLdv4rfpZhVlla8XNft1yLzlPHdMsgrwwCsLqYQnDoJSIoP1WzvgVa2WH+2wYtKygk5c122yAG2&#10;5J9WPQlElcVJAKkyPMcxsr//3K9FDuigoUDFZf0kYW+gkkRFI69fTQFnX63SqY/5u5QP6+Ulr408&#10;nI2VCjicYIJjwVbblhuw8JLiMy/bjyjZ80ymtG0syRAJRXWBMo1HrXxTUVe38ev6WZHDI+d/x7vI&#10;9hqPnHZV/vafkGL+TfE2iuFYCkENv+WsI3lNg08eNGccEeSKlxqDGpfqH80BGjj61P5Ny77G+9VO&#10;7euwucMx5Ridrt/9W5I7Xf4vIHe6/O+QgRuOaxvfksEGGDR3NCcdneJJWX1Dqzj8bVgGun28FUNW&#10;5KHFnM14tm8KrqYB7hwEHWvleSiNueYI52Cd5hF4e+ImjFuVT6N5J6bTcA6atgHXteYc08KbGdqi&#10;inlHY1/6Toa/3n99y2i8MXoNhtL4nhVWgtYzs3B96zjOVd0vo1r14/s5T7XP7LE+ibizW4rNZYfk&#10;mVptmf/u6ZaI3/dKwO3tCAikV/i7BwFQVcv2JzkkWeAsjElGaaHzsZ5RGBdSahkffSesx00EQ0r1&#10;7hj1BKr+oQRSBBTaP1RfvHMyTd7TK578ycLQxfkYQOr6cQFasO7/Gr0Wd3ZKNE+eFqIcT53kHt9L&#10;gOdRXyBRC3msj/VDOC5pHo2/D1+DIQSmEwn2Ri/PQY8Pt8N/+hY8PzST/IiGt/rR+lLPqS8qP1kn&#10;vUNyTm36P0m/k+/ipS38SjeRp+w/32kbMT1ae7YK0evTXFwaqPsSCapkW7D8AIJc9rmXZCNluTNu&#10;SOSv5LqSeNQmyPXxd84os3PWjH8i1ZPvpO6T/SKALJ1tES8mZ516235s3isP3r1dovDWuFT0/WI7&#10;JoaXYGZkCeaRZguYhRdjDmmmPGZRZZgTVcTrRRi7sgRvTtiEy1pw3FAfKAzT+tF4o/dorOgdrnjz&#10;b3KiKvi/6Hu/y64JxV1dYu2st9mRuzDws20cj8kcGwTu6nMXdqObLlyq/HMDs4uYvj9Rfx5Vabic&#10;QnoVvH0j4K2wABnmZmBS2GlFTwLNX8qIArwBJzoFuIVe+VJ4USl4KguQUvBqtd+e4X0SFhKeWmGk&#10;kDRDlN9tVZTlKWzSQhJUB0uO8P16/brEuogqgJgEnIUQVAg6A4gKKaEQNsDIdlfzTYCHbzzbrHrK&#10;eDi7vO+SVqUUxukAGAI7fiq80VPKV/yQ0Hfx3K9FlQJeq3w608cJOVHIDvtGq6A0dKw/2MfVqKhs&#10;JY3GiMjAts6/YR9rc7lCbJxzcEIINPSc/hePXL/7tyIDv5YOmt/9ggkYtYrMcaiQzEYhrLcA8Pef&#10;O5ssVMX6nrxguyyEVd9VjgwkF8/8HPLUqqg8pI3JT/LRk8DMi4aQp3kENP6chQ7da0YYSXvJbD+Z&#10;vmtRhErb5g+/K7zWvAgVZOOz4rn/KrkPmP7Z5D5g+rsknaG9tzqTq5rkpuagdA3HuBYmLm0aYV6O&#10;JgQWwxfnoddHW/HqmA24pXMKvDXnBYBMLlG++cVQrulZgZZwPD2QBrTSiIfJQC7DmLBi/FXnkwVq&#10;rsnAr3iXSEY7n1MadJML8kxxrl3XLhaNZmzG1JAiDP0i184tM4+S5qvSx5tu5LymfqtD0FC3aQUw&#10;oD6TDHDAW8U1A4AyyDWfKaetzqqD3iUeaFGM7ze9G4XLmoSi/vTNmBdWgEkEaE1mbiE4U11VfhSu&#10;bh5OXmzEVa3jK2SE5CB1UEAY7mwfy/Zn4vEB8Xiif6YlvXhmWCZu65REGckypCco6y2sUe+VbpNc&#10;qgRWBixJ/P+KFjF4cehadFq4DWOXFRKAKGyvDAOWFuAfY9bimhasT8VCoNNWtYlySn0p8FEh6/5v&#10;kpyjbrS+o7zT87QrdGD4Iz0i0XdxAQFQKQZ9no/72pNX9TlmfDVuxAsRdbPGjnkUWZ74w3Is+oVj&#10;y0uy1BbwnPbK7rD9XvzfCVukzrdxoLZrAUzhpAr/F28E7uJxa8dEvDwiE50WbSXQL8D0iGJMY52m&#10;Re4g6N+B2dEkATMCeC0CzIgmMIsuImjTnrMS9PwiH08MSEEd1qGaDhTnp0UX6Z1qh9kd5/LlHDKd&#10;5YAzs2O+w1e2k3q8dkAEXhu7EZNZv6mhOWg4bSsBJfmhaBkXdqObLlyq/HMDs4uYvjOBfwHZxOWk&#10;lldFXjAvCkln35GEhoSWDHuBjxD4UCEptLFKAxnIBC3+sahBQePjK+DB+0ypURg21kZaARwKIII+&#10;HwE/GqueDROoSGhkUsB4BlCR8B0SnK7q9WuSs4+A7aSwrkzEYQZ5xe/yTtiqGxVKVZ32z3b4kLwD&#10;aGBXCPuzyzuXpNzsPBgLgWSbAqIp4Cn4qQRNYUmounju1yLVz+pIBSslb9+l9AnCZIjUaLCM18j3&#10;QG1QTyDf41Cd/PCWQqvPegcm8FkZ/059PcgDj0CtMgrIsO78zdV7f0tyVkM1JjXWNK4EYFjPxqy7&#10;NtKzn1w9dzZZeK0ZgxrnLFP7N8gHU5J+rp/5OVTFbxn5LWBL3ltIYySNIY0v1l1nFJGf5rG0ex3j&#10;wMYJ5528YzIKPDkXNX4cAy+Oxgbbxjli2dC+o5D/i/R0T5fg43zRrw3MwhLWIKDHOJfvOl8knrnk&#10;5f+npEUjLUJ4asFPe18ln/1CUMs/BDe3CsPrIzPR7cPtGLGiCM3nbsUDvdJRQwcw26IH7+W8sSgN&#10;AhqTXZRZCjO8q20M2i4owJSIUjOWBcx6fJmH+7oncR4KlPAZM3A1T1mOASeFyAlwyWjnb5qjAZF4&#10;cvBaDF1SjCmrS9FoahauaiXjmPOQctaT95rHzZJ4cO5SNzphb5Sb1KE1A0NxZQt+NpGXRPqURPll&#10;GXEr3mkLZ9SN8qrbmWLaO0tgImBxS9cE9P1sG438MsylwV9/XAbqEpBpcefhHnEYtnQHnugdT1Ao&#10;g98BJtr/VItleVPua4HR0wAvZQbbooVRS7hCuScAclXzGNzWJQN1WmhRrqJ+Ajvf9g/rSN1fPSgW&#10;d3VMxqsj1pvnalp4HmZGFaD/l4V45r0MVFffqQ/EN8lRyTPxj337U5JeOQtWbDPBokVA1Avh/9G4&#10;NGglXhmVjvEEphNCdiJw8ibc3iaObZUcV/mOvlWyLoXuK5uhyVYDlvzUGXBmvzi2jYEybatgXbXf&#10;3ZN94WGJV1hnAUl9Sjewfy9rGo7fdY7Hn4ZuQMs5WzBseRGmRu3GzOhyA4oKXdTnDH7qGAYBsLkR&#10;BGQx5ZgWVULwVoi5kQRrvD4xvBQt527BvR3i4C0wbtEqFeNM9gHJFV/OJgNivL/ShjE7pvI38tmL&#10;Y1HZI6/vmITOH67DjLgSyzj51KB18NFCsQu70U0XLlX+uYHZRUxnT+BfQk4iD4GqWCquVfh9nzj8&#10;c/waPD8kE1dSeFeuasnl78T9K9wqFA/0TsFbvO/d8Zl4rEcs6lJIKkWxBLyzj4xCkPdd3joaLwxN&#10;xb/ez8KD3dJQnYrkzu4JeH3CRjw1II2K+MeF939MEl40kmtQyVQPIvCSkJNi5XUpK2+1S2EmVGLV&#10;Gsbi1laxeHVUEt6ZmoE/9mcdm1ChnlvmWSShfmXLCPx5cCLqT1yLZwek4rImUsRSvizbxTO/JjlA&#10;jAKeho1CMgxkylDh/1cELMOrozeg3oRUPD9sLZWRALP6KNaMATMKqJh8LKQkDpey3m+MysDbYzNx&#10;bUsBHioU68/foJ9+gMRHKVEvCzMNR3WC5sd6JKPeGPZRn1RTTK6eO5tMoVMx6nDSS1tpkUArpDLO&#10;pOx+BfBMQ8azIpRVfe9FY+Opfol4e/w6/KF/CsefjAQZP1LIMiRYZylZGhZ1m8bgqb4JqDdxA14b&#10;vxX3dE9BrUDxnGUZyaAUKHXx3t+a/jLSJfg4X/RrAbPU9VsxaeFyXP1EQ5fvOZ8knrnk5f+nJPBj&#10;AEcGfMV8qBUUhsf7JCBg2nrLGNjz0zz8g7JLZ295EOw4i0Qy+CXvovg857IW/yoWVq5tEQ7fCWsx&#10;duUOzNaeHxrF02kcN5yRhavbxMISjGhuilgHPf9tVIiFmNHA9QvmPapfNG7pmGjZ+5Tgod8XOXju&#10;vSQCIdVXdXe8Mga6OI8lV7W4YvqP8vSW9tH45/tr8NLItWbkK6zOylVbSQ4foilXlzv8aBBnxrdH&#10;fbZHe3spK54bloKhwSX4KHYHRizOs+MBbu0QRVm+DjNDi1FvEsFqIJ/l/dUDwvBwn2TKwmRc1jLR&#10;yqriG/ztewwEKCqCOk6e/Lu6JuEf47bioZ6JLIM80KKkFmepB6QTHL3F9pG3WgCrGRiFPw5MtgyH&#10;Ahza+9VgRraltvdoIJ7J4/Tv9gk8VC58/iCpLymTPQlKawQIYPC7f7z16c1tItH/8+2YFb0LE4Jz&#10;ETBjI67rqIVFjpv62nLA+wTG7Hn2icaBxoc+VQf1qeokMsCm8UMZLP7bdY0l2gZse42AKALpGDzQ&#10;nSB0VCbazcvCqBUFmBEpT1ixhS4qVFFAf46FK5by/2JM1zjj//Mid/KzjACO13h9tjI0cvzpvveD&#10;C/DupA24oZ3Cbh3e2P4yA4uS8S748i05+skBZmpDBTA767udgcdx6BkUhaf7x2F0MN8fvQOdP8nD&#10;oz05Pl3YjW66cKnyzw3MLmL67iT++eTTcIUT4lA/FjX9V6P1wizE5BzExym78VjvRApKrUZVKhXH&#10;qLyxbTgGL83FuqJDWFt6AgOXFuCWdhSQviyTRr8SgBhYoML6/eBMLEjei9hNh9B0+npc1SoKgfM2&#10;IS33ACaFFOMaAjcZp2YcUzFYSAIFq4FAU8C8rvpJWVCQ2X43qwvvk0JsEOV4JEwpSnkTQJpnj2VI&#10;8KlcGuS/7x2DtyZn4fYuWuWjsFJbfENQXeXWp9EfxDK0mvhuOB7qGIMZscXI3HEEXyaX4wkCSB/V&#10;SwLdQjklTCVg9Z0K3j8Bb4zbhOCMEiTn7EeXj7bhpvbKEOYY3paRUvwwg0DPOordwtXsu647v5li&#10;MqUoHqruek7vVtgb7zFjQiBFQISfer/dK4VDkGVhPlSS8nySD3d1iMSX67/BlrL9WLV2H57pw7KN&#10;pwRdWnVU1ig+p1BV7al7kIopJmsPMvMO4i9DMthWrb5qNVjKTM+xvmoTeevsmVJdpeBk4PB/AQ/j&#10;jzywaifL10qwlKDaq361dqlvVHe11/nd+lv9IsDCezzlTdX9GhfGA+29Yp1Zb4FGhTdl5u/F8OUF&#10;uJLAxsZ0Ba8cPjv/f3uddGmzcLw4PA2vT9wC70AaRvJEiQ8aO5X14n3WFv1mY49tkCK1utNQoRFQ&#10;VXs1dF3tZb2dYwbiDWR5a6Waz14WFIpRy3OQWXwCo5dup6Ghsa77xCMZEvxOo6ougeKLozbio4RS&#10;bCg6ioUJ+/DKqLWsq3hGvmhF1+rh8E6rzHqfwhs1Bm1OqO6qA8nay3s0Nmycqi32m9rFMslPx2jS&#10;tUh4KPmLxhXHjsoy5c/fnVVd/m8LNxqv4hPL/8dcVBXYuEug4+9O+nyjV3md3+98lf/zN/v+Kqrp&#10;3jt/eYr9/xSYnbcU+D+Dqr42x+mX/xFyQug07uQ5cua2jU+bOxXjh+PLUrxX3Fcp/xw5USETCZYk&#10;q29oE4e/jViHTh/nYdjKUjSdk4VH+yTaXiHJPIEFhYXLkLayOYY96svTxN9plFbnXH5peCZlQR5m&#10;RRRYAgYZzGNXFuBPQ9fAp6m8I3onn9cc4HwSULMIgwr5osUP23Nl9Y1CLb5bSS/eW1qIyRE70enD&#10;HALHZNRtRpDHtpksMi9ITIWMV1la+IvAbe0IoGiMN1uQi9fHb8St7eTRq+CL2m4eNra9sfbz8jrL&#10;0Dyvzt88tG+Mv13eMhKdP83H3IhCGvpl1LMlaDN/C4YuKWTbdqADQcs17QjoGsZTj4XgjfHr0P3L&#10;Qrw6Lgv3dk1G7eZOuKj4awmqCMwkc+R1qtsiFg/2TsHdXQm6Apxw+9pNIlGb4NgBZpr/AqqSZZI9&#10;UbicurvBlM2YEboDc6NL0Z51u7tHErws3F98FS8kkzhGyE8D0izn/yLJJK+AaNzcPgYPEyA+MTAN&#10;NxMMmyeRMueaVpTxn27F9OidmB+Zg/GhBXh18ibUUSKQd4NZT51JJx0hfcQ+k+eO5MW2iPS/LRJL&#10;R1J2C2BaGKT6gb97sK2XN4/CXZ2T8Ox7a+A3ORu9PinC+JAdHEPFmB+db+eDzYguwlyOpznh6gft&#10;L9uFGfLIsl+UJn9mdAkBmBJ/EJTx/1nRZdZfytI4m9dmE9QNoo56ZXQmrmWb7P3iGfWEzSEbFxVy&#10;2mS1+KPxpHEoPlXyTN8dMhBq/GY7pL8U5cR7avuHotGE9Xh/Nd8fsxNdFm50aTe66cKlyj83MLuI&#10;6WxB90tIAsr22NA4k9KqN20Ttuw4iu1lx/D6OCo0hX5Q4WrPlGM4h+EP/ZOxcu1+HD8BnDn1DYLX&#10;7cHjg1L4m6Moq/pKuMTAi4L+nWnrkLXjBNblHcZb4zNwWYsEdPtsG44cOoylKbtwbftkChc+o7Kl&#10;IAMcgeTlK1DDelF4OTHl/GysPVsCL45glSLz4Lu8pZzNoKbgZX21gudlYSLyDlEJNU/EzPDNWF9y&#10;EC8NXY/aUqYK3SCYUGplCTTtxXLAViRqBoah3fwsbN15CvuOn8HQ4CLc0lbZqrRKq/TFehefoZHg&#10;QaV1X490LIwvx76Dx7Bqw248NyKDCkeKQEJU9ZEBwPu1d4sGvsJKnLbJQFE/SBGKz2HwVh0szIVl&#10;S/GbwOY9FMK2P8Luk5HMulh9KwwglSejhTwxA4HfZbjf2S0RWcVHcPrrUzjN/pocUoQrWwkUqI8I&#10;xgLEX7Wd3zkGHu6TgqJdR3CY7X517DqCDNVPioP8Urul4NUe43EIDQwqRvaFc06X2sO608CX0eVB&#10;wKuEIlUa8zeNM12T4lZ5uqa+JDlGm+rBe5Vh0VY/OQbI22p++s7r/jJk+KyMBALFW9pGY+zyIhw+&#10;doLKcQeuaK7+luGhMlRflau6Syk7Y7t6UAReGZGO8A078UnqTtRomsCx6hggCtvR+Ue2T5CfSl1t&#10;h7taOXyvvzxhMlAEzNgOATN91+Zqtk2hMU4iAYFm1oEGTR0agwviinHgxGkq+VLc3SGO19V29Sn7&#10;iv/XCozF30auxeI1u1F+5BukEti3mbUe17Xm+zU+WKad18P6W9Y5e4eMJ9WZ5dj7pKhlGOl+ATVn&#10;AaMSzDltIH91j56z/tH4Uj2i4Fk/3ElPHsB2iBfsBwPBMhi0GlsRKurZUEYkn32XBo/A190CHa8Q&#10;oAl0CZj93YCZwFiVux2gVo3fPfndgJkBuZ9P/wkwO68p8H8GVa2/wsbF/wo5c0pzQHs1K8aMxpsZ&#10;jJpDAh2Uxxw/Xia/aIhKlxiw4n0CCwqVC4zEPZ1jEDh1PUYuL7bzw14bk4Zr2sTCW2Fqut/GOecU&#10;/3cW5fQOvlf/sxxlTHyiXyqNeIKyyApPRiQNUxrU3T/cgrs60djXYg9ll7eVx+dUp7Pacy7ZXGIb&#10;r2sTjnpTN2IMDd0poaXo/fF2vDF2Ax7qlYTbO0XbAtzN7VNxfZt41KChb/ON7fKhsSwPzL09BYDi&#10;cXVLzX3NR8oogS/LBqt5qPntvEttFOA0Y5v/awGxzbzNWEDjflZEOabR6J8fXYDZYUWYGrsLYwkU&#10;XhmZjtoB8gZG4uFeiWixMBtdPslBk1nbcV/fZHgTXEq+V+ecv61LAu7qnsJ6xbJv1E7Wh2BNMl3Z&#10;DH8/MBV/HJiCG6nragaxHXxGclT7k5WUqHpQFP7Otk9aVUCwuAMD2F9PD06Cj/W5+l73ShfxOemJ&#10;H+VxBHVzLP45Khm9PspHq3lb8XD3OPKEsidwNZ4cmI7R1FfTYnZhdngB5kXkoP/SfLaBspH889De&#10;QpOL0i2UcQJnFe90xgvrQ7IFKvLYUyGmbNc1BLz3dk3AM+9lwnfiWnRatA0jV5RgGsGUQNScCjA1&#10;k8BeyTxmRJLn/JwZqeQeBF4GzJwEIDN4bTo/Z0UrxFHX5F2TF02etlL+pjLkaSvF4K84tketwdUE&#10;uI6Okl2gOmpOiIfS+85YUHsMfNl1fep+tlWLrpTj384D3qv9ieYlVB/w91vaRaPp3Dy+ezfmh+W6&#10;tBvddOFS5Z8bmF3EdK6w+7lkq3UUXJaBiArhD33jELtlH3YfPIM2FPLKLCUBoFVPR0mGov6UDVhT&#10;cBzbyo7TiD+KtUVH4EvFKq+SA0KkUCNxectoDPx0I/YfOIgVNDwf7Z1iGYq6fZyN/YdO4MvEUtzc&#10;IYn3snwzDpWGl+DLl0aMDH4qdoWuVa9Po1oKRILIL9oEmTcN5Sq+S0wQafXJg8pZAM8EmBRKIIWU&#10;rfYRnHRMQs7eb3Dg2Cm8MiwDtXyD+cwqKh79HmWGtpM2XYa9AE8Ybmm9ClOidmL34W+wuewU/Cat&#10;p6EtJRpDQch3SPE0XoErmsWj78d5yN91ChtLj6DJnHVUNgQ6BCVe9SuErpF4LeEpJSeAJlCkMmhI&#10;C5hK0ApUsQ4ygquybB8CS3kEnUQVaj/vUdv4bu3dM6CmfW2s/w8Bs80EZt98AxBDI2//CQRMz6Ay&#10;pXLzT0Y136UGLq18ATP2UWH5YRw6dppKWMBMRj3fYcaUjCHVnfeyzmac1Zei0H5BByDYvkKOEQOv&#10;Wsljuzzrh9AQ0fjiPSpD7VCYp35n23TEgMaX0k/bSrwv+0Ygln2uxBkCz0pCYm20bJ9xuKFtOsYG&#10;l2Lf0VOYRMVYp4XKJFkdyAd+OqEtUsxS3KG4omkUen5SBLIAKzJKUJuGRlV5Dg0oCQhS2ZP3HhyL&#10;3iTzkvmtYH+zPJZVXeDT9lQQlPpzvAk4Neb/lpqY/6td6kt+agxdQqNjQVwJ9h8/jQUxZbiDRpyz&#10;+KDyVqJGwCr8bVQalq0VqD+KpO1HEDBrI65syTHGttjeEY01tcnaxbZbv6m+/M0SzfC6xizb6WSF&#10;lHdhBcc2/yfos/HluxzVOeark3/qa8docRLU2PxXm2UQ2HvEQ3kEOC+UxZP9J0+Z5qWFAen+hnHw&#10;eMif4EueMQeYedzxCv8XQPtnBShzPGfV7BrvE5lXzTVw+SH6JcDsN0mB/xOp6kMBNib+d0jjVwsx&#10;Gjsakxw7HE9aEPDheNHxGzYHtYpvCzWas6ud+c3xrHmsjH51m0Ti6UGp6PHxVgxflodm87bhkX4Z&#10;qEm5qMgEhQLb+OTct2QVJCdRhcYv5yZllsLQHu4ej64f5mDSahnFMp4VVrYT40OL8Pb7aZTRrJ/J&#10;Jy2gsDw9T3LdtgqS7GA7NPfv6ZyAoOmb8P7KPBrYhZi8qghDviwwg771/M1o/9FmNJy2Dvd05HxT&#10;+YGaowSljeNZzkq2dzmvq86aj5x/1i4tOmnfNWWC5K/kR6UekMyinKjRJAqdP87HPHmoIvdiqpJK&#10;xOZjLgHZjPBSzIvKQd8vCnB/V4IjytAafObWtkp+koS/jlqLe3ulomZTAsKGMajTeCX+NTYDnT/Y&#10;gncmrbXtBHWbEKBJnsjj2CwKL4xYYx65ptPW46Xh63Afwef1LO8SgiSF/0uWPD0kA6PZVwsiizB+&#10;ZRHeGku92CTZylAiMc8GWoCg7CevnczEP0yXBEXjz4NT0HjmFjzZNx51/aUz4nBj6wh0W5SF2RFs&#10;b3Qp21yA+QRIY8iLVydsYL1ibT+dD+WUImZ0MLQl9JC8Ixj1aRqBWi0icUWrSFzXNgp3dInDY/1T&#10;8MqoDASyfb0/2ooxy/MxnSB3LkHUAoHeKHnGlNmQ44hgajrHkMI254TlYV70LoKvcmdfGUH/DLbf&#10;vGmR5QRquzGHnzovT4lAZkUU8Xl52kowPVr3aL+ZFgp2YcCSQrw6Zi3Bb5wjrylbnYVZ/c9xwU/x&#10;z+SsxqDksuaX8Us6Tffxfs0vXq9mCWlkI2i7BtvO9lejrP8d29tyfi6mROxxaTe66cKlyj83MLuI&#10;yZWw+zlkSoqTX8JNwOyqlqFYGF+KQ4dPYfzqItzUKYHKQquAFBJUGLWahWPQ4lzk7jyJjxJKEJxe&#10;goI9x/Del9twdTMqASogJ7NhJO6iQlsUlY8Dh49gzKp8XNE8Dpe1jKQS3Yo9h07j05RduLGdQiFC&#10;cFlgBC5vkYg6QZGoJeNXHhp/Ki2CE/PoWTicBBSvaaWVhnvtwBBc2SYJl7aJopEdh5o0lqvpHC4p&#10;OAp4ee6qE9jc2y0NhQdAkHUUL1OR1GyqstleAjPzNmkFqgL8mHdESpRg4vkhqYjZfBDHjn+NFWnl&#10;eLx/EoU+hZ8yURJkeDYJx+tjM5GypQylB7/B8BXFNL6VRliAgnWwesRRwcbQSI8isItDrYB4KlAq&#10;ZDOiafQTVCpzn2OwR1LR0GgxY0ZARoKZQJQAwctXgDfWUh57y7Oh39VnJtDZDoGW/xOYHcXXX4N1&#10;PIlDX59A6vYy2+9XTWmW7cgDlcPnaYg81DsZBQJmBDx/13koMob0DoKW6jKOqHzl+fNslorqTcn7&#10;FtEOwGG/OOBSnjCVyTGgNtE48WL58myqTt4EI3WaRZMfyajVlEYc+9o5rLSiH2wcsi4y/PyD+b/O&#10;A6NhQR5e3jzcsrUp9PbW1gkYszSXwOwMZsSW4ZKWrKMZP47S0th2xqzK1z6CcFzFuvb6rATE5whN&#10;z+V4JL/l8Wqo/QoyGtk2Al8dEeDDOtdom8xyo3Elr/nIk1dPdSJo4b3eAv3ybHKsV2+8zMaDGXvs&#10;c7VT4Sl1m8ZifmwJ9hHkzo8uw20dUvi7+BBKIBlNUJaB4IxS7D1wBgkcZw2nZnEOsAwaG9XYZsvq&#10;SX4oIU/1xqs5rnQcQyiqB0bhshacSzI+AjnmlaRG+1I4f+URsPAj8cJWYDUWw/h8LHmYgsubxcOH&#10;BouHntPihxQ9QbRW6LVPQ94Hj0CFE5EvAte2/4Tgm/X2apiKGtorE5iAKs/0JwATGBMwex1V7yAQ&#10;u/uf8NRByga+eF2esrvecMDYXb8dMPvNUuD/RKr6XH8bj/8zpHHO+WR7l/wUHsa5S5lQVcdsVAJ4&#10;3mfeWcptS9ktsEbZrJAyLwK2m9tH4h+jM/He4iKCshLbh3lDO4EZzg/NoW/fp7HJMa33aRFOCzSa&#10;qxznWvxQGviWs7dgemgBgUoBDWJ5KGgkk/oQPD3YXXunJcP0bj5j+knypbJ81yRD10l6RPDC75Lr&#10;vhPXYdCXBIAh+RaiNleGupJAxORj2Ip8PNM71eagpd1X0p4GnJe2eOPIBCcTI9tgHkXWSXJde8Rs&#10;jxYBCXlnoeh8RnyoFRSBnp/n40O9K6Ic4wgipsj4DyslSCFICys0w9t/znbc2F5ZGR09rbPQbqQe&#10;v69DBO7tmYobOmfgyqBw/GvEWowL3oHJIaXouWg7XhqWhmuaOTwRaLyqRQpeG7YOfT/JxvDgfPNe&#10;Bs3cisf7pLEuknWRuL9nHIF0FnmsrIPFaD9rG25om1pRZ2Vtpgxlf0lnOOeAueavSHJQIZ2XUH9c&#10;2lxgXbKb15vE4cGeaZi4gn0amW/vmRVBcEaQJHDUn2Om4bTNeGV4Jh7tt4Z1SsPvCE7v6ZZge+ae&#10;7J+Ivw5JwRuj09Fg6lq0mLMJPT9VIplCTAolWCJ4V3ZJAa/pBExTw8po65RiVHAxhiwtRL8v8+z+&#10;7p9sIy+2Y+wKJfTYax616QJdrMdsAq7Z5IGSfMzT93DWjXWcRdA2U8CN/+u+WfKm8Z6Z4UWW+l/7&#10;1IatKIPv1GzWmbZBENssXpjuZP/RLtCi67fHCJjNIz0mfgmYSWbzf+Oh5h3nlhYATM5zrpjOoy7g&#10;8/d2i0fD6dtc2o1uunCp8s8NzC5iciXwfg5p0pvHQ5+c+J4U6r0/347y3YewfM1uPNI3jffJmNSq&#10;TBhu75qIT5PLsZXGfof5WRj4+Wbk7jqED+NL8ECXdEeANNZqfjSeH5iJ0PX7sLn8BJrzXq2SXtYq&#10;Gt0+ySNIOo3P03ZTkKbg2YHpCKJybfdJDlrwvn+NScedXVKo4PjOBlL2Ko/KjAaqN4X4nV2TqVRS&#10;0Wx2Fjp9lINen2xG67m5eGNsOh7ulUFgo/rSYGa9/8j6d6QS2rX/IE6eOoSBy/LMCLi7Kw1U84jo&#10;XhqlBAWOIU9hJ2HYKNY2I7ehUN9adgCHD53BkM9zcQ2NB1OyNDLuptJbGFeIPfv24YuMPXh8wBoD&#10;Zdq87UmBeX27ODz1XhoaT9+Irh/QWFy4Ec2mbsKz/ddYqmPzmFGBWbp0AsVbCILfHZOBlwan45Jm&#10;An8yjgXMVL9w8/i8NDQNb76fgbu6UBjLsKbx8OPA7AjByGl8EFuMTSUHcOLrU5gVVozLlaCE9ZUR&#10;bn1M8PdQr3OAmRlg7FMZS43iUbNJKO7tEYl/jduEtgty0f3jzWg/Zy1eGZmBG2QcyFPJceThS0At&#10;r5JWZDl2ajaNxv29EvHmuHS0nr8FnT/KQ4u5WTTOMnB750Q+R0OGbZXnRiGjtlpIY69uU3lxU6lg&#10;stFp0RZ0mrcB/xiVhicGpGLsykKOo5OYFpZvQKVSedmKM/nl1NtZub2ydRzenLQOH8aV4fRpYF3+&#10;HgKh9XhxzEbUbKk0zHofecrx9bseyfjnuCy0+CgXPT7chK5zN+HVsRtxd5dUVA2MI88jULO+jEQB&#10;H/aNXzBJdZZSVT+QfEMJWGOwILYUB46fwfyoHbi9YxIBdijqso/+MnIdlq7Zib37jyN282G8O3UL&#10;6rIN8k6Zh87CgaNwXat4/GVoJv48LB23dojGfV1i8M77a9FhYY6Na/9pG/H0oAxc2kpGoFbe2X55&#10;JQTu+b1WUKR5Qd+dlIU2c7eg54cb0X7BOrw+eg3u7JBg2eO0x06Hrt7WKQbvTki10Mo6MsTITyUn&#10;0MHz1WhsPsdx6zc+gfXh3Hx9EardXeEVu/MNeNz9D1z/hzdxx1Nvo9Z9r9l3C3f8dm+ZgNn3QctP&#10;oZ8KzOQlm/Xp6t8sBf5Ppf+1/WW22OG7Gl6co/LUatHGSfUuI5O/Uf5qX5P2J1cjWHPOw4zlvdGo&#10;SeBxc5cEBMxcg+EhZejxaRH+2C8ddZslOHJXmVJ5j6VQV7ksT+eZOd4DXpMhKqOfdbizQ6yF7L2/&#10;sphArJCGskLOaDDTSJ6yegeNci10aI4qYZUW1CgXWC+TDZyrrtpWSQIr5kU2bx8/+dxVzWNp9GfA&#10;b2Y2unyWj5HLS2jgl9PYLsTQJQV4pl8aZT/5QPIi4NBikMOT1SxTYerUrwZcKTsMrMnryP/rrTDg&#10;qTBGC2UUD1nHmmx32w+y2bYiDPsyl3IzG63m56PXxzojKx8zw3YSIJXhfcpy/5k6TDrJFiGfH7oJ&#10;fjTIu35IYLE4D21Yxjvj1iNo2jYMW76ToGEn5ofvwijW+S/vpVpyKy0KalHpkoAIPD84FR35rr4E&#10;J+0/2I7nqI+UXVKy/IY20Wg0eT0mhJYRmJZh2OJC/HnoWtSiHLH2qJ/8dYA15aKyJbrgbSWpbwXe&#10;5IF3QAf1u7yJ/mG4r2sKRnylxB9lBEQEUJG7CWx2YAEBz3yC76nhpRhPQDV4eT76Eyz3+mw7+n6R&#10;hyFLijCG/TJ5JUESx4AAksCzPGAzKkjhhVNCCzFhZS5BWD7aLtoGv6kb8crotXiKsvTBXinUr4m4&#10;g/r4PtoJDaZvx+iVBPt8bk5kMabx3RNY9iSCuekEW7MEHtlHBtIF+pQIhCBuDuurkE950KYrHDJ6&#10;B+bJC8d73uezrRfl4OnB63Bl2yT4GEDnfFH0D8m8jga6qJs4L2zh1PRbBf8q9ZvmnxZv9TvnpD49&#10;tFDH60rmdm1rluHCbnTThUuVf25gdhHT2YLul5CtyGiyywjTJKdg/deE9cguPIB1hYctCYEPBYQU&#10;q4zzl0asQfLWg4jbdBAvDl1DA30NUvIOII7XXhm+wRSeVkmV8rbBxE3YUHwCkVsP46WR6TQ4V+Kq&#10;FpHo8TkN6iMnkLR5D8YuyUHY2r3YsuMY8vYcQcn+o8gq2k+hl4ff91YGJoIWq5c2eIfTKEyEzhJJ&#10;zT2CnF2nsa38GIp2HUfhPmDTjgM0hIvx9AAdPrkctQkQe32Zh+1lJ3Hy5FGO8OPYzvs35R1Dw8nZ&#10;FIBsswxglm3AzIScwvIk8KRoQnF9myhMisjBnoPfYEv+Sfxr/EbUIkC6pFkoOn+cjfydx7Ex/xD8&#10;Jq2Bj5RXQ+1zi8MdBI/dPtqC8E17sKX0pO3Zyy0/gDyC2Misvejw4Wbc0Y3GilZXCVyqs52+E7OQ&#10;kXfIkkDc380J8RRoM/DYmAZn92h8QlAcn3MI9SevQVWlumfdtRfgh4CZ9pgdOHkCHWdsQp8P87GX&#10;oGvXgaNoOmMD68sytBdE7yEwkxHvEpgRNF3aNBb/Ivj9LHkHsvKPoqDshO1HK9h5lGNgt2WxerJP&#10;Jmqx751w1hAaHGGo2zySwGYNZseVYF3BIRSWHUURnyksO85+PESll48nB6ZRObEtBBXKAqkQm2vb&#10;piBw1gbbf7Vh59fs71PIKzuC6JwDeJ/KeXn6bhw+cgpzwwpxZVAa31cxrs3wYp1pCDkhHpG4r3cq&#10;Vm7YgT0cY2e+BvaeANbmH8YnqXtwE40Ar3qRqN0kBa8OT8QX5HFWySls33UMxeRFPvsuk2NsbvQu&#10;/HXUGguvVShoVQNj4g2BqBYuZFDZvBIvtZk+FosIBA+eOEOFXEJgpeylq/AqQeySzL0oOnAa0dl7&#10;CZrIs+YaBwJUAncafw49PSCdfb4Pn2ceQPdP8zApfDfS8zjedx/DzoMnUcz2hK4tQ2P25SVtqJAF&#10;hmUIst+ubB2LtydtwKJE9teOw2zPIfLwBMfhKaTnnqJxUkzAF29892oUi7+NSEVi4V6EbdyPJzkO&#10;qtSLgs+7yzg+InElQeEHcQUoPXQSKzNLcXWrNHjc9zaBx+uocuurqPPQa3jtncZ4s0ELXPeHtwjM&#10;3uBvr5DkNXsd1e4QSHMNXH6Mfgow+2+kwP9JdO87FWPif4fkqfJqpAgDhdLKgOSY4/i/hOPo7o4J&#10;eLhHIi4PiuU8Vkiy9IFjYNYNCMUfekaj1cJsjFlZiBbzt+LensmcP5RdlLvy1mrum7GpucD5ZMk5&#10;9F2hcpSrKkuy+ua2MQiasQ0TV5YQjNFQp9E7PVZ7hIowj8bywM/z8IfeSdCh+3rW9klJRlobBAK+&#10;367vkMCTeS34boWKWbIkvpsy9tJmEWa4/2t8FsGlsvXlY+yKfPxj7HpUD4qnzIunUbyU8mFpRRmU&#10;hZIR0mXybFPO1mBbL2uagNqBCmcUcBTwUWg15z1BnQNmqW/HZBIcEUBRp93cZhWuaRWGB7qn4vXx&#10;m9Dlo+2YSqAxJ2IbZoXlYcTiYrz3ZTlGh+yy7IAzYndhVnwxZsbkcq7nY1LoDrt/ZnSRgb3plJsd&#10;F2TjyQGJuKKNFmUduVW3STju6pSCB3plUA8pS/Eq1Aki7xop0iMKj/dLQa9PcwiYijAluhRdP9mO&#10;P/ZKJOiu4JN/vNkTzhECLnj7HdIz7NcmAh8h8FK2RfaTgHqD6RsxlaDMCU0tZ9/uxFyC7oXhBZgV&#10;mmOhhHMFxgl6FDooEDczmsCT91u4obxsBEtKZz8tjECOYGr4ih3o/lkRAmduwT9Hp9vC8E1tY3FJ&#10;kMY0bQCODYUWOp5a9d1qPNI/neAvD/PCcjCPbR5F0NdyXg78CXTbfZCHPouLMGJVKSaFEaiHi7fF&#10;mMPxqAQtOnxa3tUZSqWvcEjWS97OuazzFNZpyJISBE7ZSFCfiOsIeqs3oV6xEGDJcfLH5oFjB0if&#10;W2g7SbzT+NDvdnap5gjvczzDuib968wjV3ajmy5cqvxzA7OLmL4v6H4eGTDzowAyT4UmfYSlwo+k&#10;cVa6/xRazsnCZUoX7xcNbwretvM3Y3vpEcyPLcfd3dLxAAXbp2m7sbX8NNrN20Jj1BEQlzaLRp9P&#10;tmEHy/gksQx3d42lQgrGtc0iKRjzsOfIcezbfxxbSk4iauNuTFqlAxxzsSStFCV792PPoYN4P6QU&#10;l1B5SalpBfUPfWKwdM0uHDwGpGcfxOTgfL4jC4MpNBfG7UTx7sP4+uQp1m2XpRH2pnHw7tgMW83a&#10;fxI4egb4ILEU45YX4I/91lL5sU1SwPJKSVlXCDfbf6OVKzMKovDMoBSs3nQcxJL4MK4Ij/ZJpXGd&#10;hqjNe1G4H+j7RQ5uaq8EGnHGp9s6RuK9ZduwlcZ8/s5jWBy/C0O/LEI/gtAPUkqQSzCzfecRjFiy&#10;FXd3SKBQjUHNoGg0n5WN3QeOIWbDboLSdayLPFoSruwn/zA83jMW0Rv2Im/3cTSfuwXV6rNffBUG&#10;WLH/6geA2b6TJ9F0UjZua5WALzMO4OSZM0jKO4gHe/E+KmPd/+0eMyX/OGuPmXn1/CPwT4KWjJyj&#10;2Ln/NMHAbgxfvNX4P251kYHz3UQ7CyLLWWaqrYwru5gOfH1rQhpiN+1Gyb6jiCAoHbUsD90/3GpZ&#10;OZNyOM72HMUXccV4oq/6Wl7AUFxBkBswPQcZBE/l7PCVa/Zi2Ff5GEZef55WjvU7T2H/wdM4oOQf&#10;0YW4ggaR+PTvUA+n3lJMXlRyN9Ng7PfFBsRtPoCDHAdbyMNJwdvRfdFGXNkiHHVoFP19RAbStpXj&#10;5OEjiGN9hy/bik7ztdm9CKkFB8iTMwjdcoDjgcZXgAw1zqEAzh3t55LStNXxijnF99amktVCwYHj&#10;J2z/wn005v46Yi1Wrd1J4AskbD2JegTYVzRVNjHVWQpZxiMNBPJdWbv+MigV0Rv3Ydf+I9hSeAAp&#10;OSfxSdI+jOUYnh62Axlb97O+x5GQvQ8vj87gs3o+gvMmEg2nZCEt9wz27DuFuKydGM351fuz7Zgc&#10;ko+1BacN2H1FUPfHIRvJs0QazXEcE/tQfuAkAqZkshwtGKg90bivX7KNu+M4g3JW/oX+61HlyW6o&#10;cvfrqHr7a7jhyTfhH9gUb/oG4rIHBUoIxix8UcDsNVS7vSJ747nA5SfQDwGz/2YK/J9CVZ/p8z2Z&#10;e/GTjD8tJHBsKHyOsuuqljH482DnIN5+n2Xj6f7rUFOgrZHjMZdH5YX3EtGDRvz7BGV+kzbj1vZa&#10;zFiJagRs1Sz83ZHFCn3W/LEEFTTuzRjVOYCUUZ4NgnEbn/OdugXjCEBmr86nIUxgRsN3Co1yhTJO&#10;pzxqMHk9rmqmOcWyFLbup4U3zQ0Ztc7ih+u2VZABTr1bAIm6kXJFclWg0Nn/GY7rCQ4bzsjAlHAC&#10;o4g887zc1FFnRWrOLCNRNhgoFfHd0jPUD5JtCrnTXqM/j1yP+3unE8ix/fV0plu0eQgFSmWcX0LZ&#10;dEeXNagu2a7kOwrpJz/lWVLURNC87eRDPuZF5mBhNMFJuMLpSgkGCFgiCFQIFuZE6zsBAwHC7IhC&#10;zIkhKIsuwMQYB6gN/Wob/KdvwRODsnBN6wQD1CbzCbQf6p2Gt8ZtwPPvpeDqVqy/fwwuaRmL18au&#10;wYjgQoLhYkwkUOq8KB9P9l1DPaa2k8gjS/pyLl/PIu0brN0kAte2jcP17WIItiNxXQv2kyJlCKbv&#10;7ZGC4UsKMCeyhIAsF9MJegS45kUJgJdiZtxuXiszsKPkHLMt+Yazv2s6/9eZYuMImIYsLkTnhdl2&#10;lMJzA5NxZ6dYXNpcWwK0L026kv1k/BVIJDCiHK7mR7Cs0FO247rW0WgzbxNmrs4loCpBP+qhJ/rE&#10;43LK/hvaxFJnpuPV0et5TzaGLcnF5NACTIssJBAjKCYIViKRaRG7MVVJQ1i32eHsL7ZlPv+fz99n&#10;rS6mDVNAnZ5LGb4J9/VMJgBXohJFynC8as8154bCzcW3ShnveM0EwlZasjG7Tl0uO84OQFfkhTJQ&#10;u7Ab3XThUuWfG5hdxHSusPu5JENYISdSGs7elAhc3iqORl8xdtNwG0kD8Ea5w+uvxhVtEjE5rBBF&#10;5QfR8/Mc3peAKyikhy3LR9G+05gUmo+b2+leKo1OCbYqV7LvBIZ8lYO6UpIUGlc1j0OXT7ebQb3/&#10;yCksStyLx+UtIaDTodP3dU/F+NUlOHryNJJzj9DIT6JQWoXLm4Sjzex1KD30NdJprP99eCqqN5Fx&#10;rGx7sbi6fRwGUbh9ffJr5O4G7u4uIzURtfnO39HgzC8/hQOHTuMlgo3azbTqGgkfKV8qREvBzHY7&#10;m5Wd/2UUVPPT3iMaCgEUzAvysbnkIAp3H8SQJXn4OK4cJTRUF6XsxgP9k80zVNU3DrXJz9azMpFV&#10;th9ZBGU9P9yC29sI1JK/gbG4uVMy+nyWi+1lh5FVdBBNZmxFdZbvHRiBwDnbULr3OKIIvh7tS2Cm&#10;vWwVQlbnrj3eK50g9ii2E/AFzd5sHo1qlpnqx4GZElBoZc6HRs5fR2ZjazGB5pnjVMzbcG0ThT7w&#10;+fqhtsfsbGDmpRVjlntnlwQsW3cY+w59Q7BRhkeo4HwIvrWaV6NZLN54fwMytuxC2YHT6PxpLq5t&#10;pQQWkfhd5zh8nLQDZYfO4IOkcjzzHvtNq6+sZ+2m4Xj9/TUI3XyQ7T5F5bQVl7XTvsJIPNUnEV9l&#10;7MEujsF5VMqPdU8kSNSh5gl4uHsSxgfnYT/7c9/xkzQw8lFHG/xlMAmYaVzTsHPGOPnHT22Mvrxl&#10;PHp9UYB9XwMr1pXgiuYRqEnjQ9nabu4Yhy/W7jXAuiKtDI8NXANvnePGcVKnKQHV4BTEZxO0fQPM&#10;pqFzVSudSUPF6a+5ozHD91sYUqXiJNhrGoN5NIAOHDtGMFWGVnO246s1+3H46HHg9EnyZRf+0CsZ&#10;dkA5667saU7/aaWZJGA2NBPRmw7g69OnkJl7AC3mbMZt8rzRGL6yeTz8p2zGuu3k34Gv0eerItQJ&#10;YHv8Y/F4v0R8mbyD/QV8mVCK5/onoAafkTF0ecswvDNuHeI37cdegrrJUeU0uuLsQNyJoTtw6MgZ&#10;jCWIq0qjSWEyPuThu5M34fAJYAerfoz8682xWuX1WQRbf0fVO97A7//miybNWuDZV/3gfY8Twuhh&#10;oYwEKHcTmPG+f4c1/jxyBcwuhBT4P4Wq/nNhxTj83yEDOzp3iwChBsHHPV1i4UfDvv/SIsruQkwm&#10;WGpLQ/2mNrpXoCwCLw5OxHs0kN9bWmqeCi0caJ+s4wEQ+JHM0gKH5rDmEg1jyWNbNOScbqwEQatw&#10;d/sINDJQ5mTEmxFeYh6JuTRyp/JzSvRuAsPteKR3vHn7bfGE88gyvrK+tsjH8WyZ+s5p19lkizq8&#10;1zKwaqFEBrzI1/FOeLI+3pyr93eLQzeCTaXoH0ug8s5kgptW0h+Sm/ICcT5aeygjWI5CBV8clIF+&#10;iwswiWBp0IpS+M8vxHWtVKcQZ8FH/PUleJSX0Ff7z/hJWW9yxjyAFeeUcW7e1DYaLRfmYhLn8Kxo&#10;AQClb9/J/3dhfjhBGEHqjHB5yQRcygnUlFFwN6bFlBEkaI+cPI6inRi6tADvTFxn3sC67B+FTgfN&#10;2owJBD8jg4vQfPYmPKuU9gSkf+ybjN6f5BsQmhFdiKkst/sHeXh2UDzqtFA/OuH8rnhbSTUDw/F4&#10;3wS0nbcFHeZko8nMLXhuUBpqyHPH8XBVUCgCp25gm0qxMGo7dHDz1KhdBF6sN+2Tqex7hQ3O5jjQ&#10;Pq85YQWYQVA0MaSAYCwHPT7ajLenbMFT1Dk3ciz6SFZLv1e8XwmnlOBIGTKd4w4Edjgm1V/2SaJe&#10;rEFevzw8HUOXEfTxfQKkfx2m8FvqX395O8NRvdEqXNd8FYFfItotyiHPygmAlY2RzxAsz4zYSYCs&#10;vY/aiyavGn+LZr+Q/9Y3IoLNKSGFtJdy0Wx2Np4dnIEb28ewL6KohzX2qBNYF2eLgMaXxijHAevp&#10;yXFlx74onFHjhnaL/rczNV3YjW66cKnyzw3MLmI6V9j9XJKgcs4toZBRIgitDnLid1q4GcXlR/AZ&#10;gceDPZNtT8EDfTMRvG43thTvxduT1hgYkQJqRuG9fccxBK/dSUGbTAM/HM++l4GwDbuxrugw/KZu&#10;ooCQ4o3CpS0S0Y2K8/Cxk8gs2IvXtMovbwEVoPbW1OD73xidhW27vsGm0kP4+5h0Cpg41AlMoBG6&#10;BR/SuG/3QRaqKrMdDXXLQOe7HFWCIvHy0AzsP3wKBw8exnPvKX2/sutF4N6usSgoPYEjR4CXR691&#10;BJgMdynLwDBLPuIAM4UL8JpWmai4daaNCUAK8NvaRFma4rKjXyN/zwnsJkDJyNlv+9oUH64VLYUc&#10;3to+AfNjS7H3GDCNgvjO7mlmZMjY9vBdwbZE4r5uqVgUV4C9R49iekwRFaCTuKQJFV/pviMEXzvx&#10;ewIT8UUb1y0dLvn8SO9MRG46jILd+xE4k3zTPiftJQrQipqMaPHk+8BMyT8OnPgGTadmGHCRod3/&#10;0wIcO34ARQePI2BKPpWWjIEIPNIzAXm7juIggZk253tpjwWNo4BJmSg6cAYb2Z9/HUqwrNAT8q16&#10;PY4ftsknMB4DF+ehdP9xLM0gWO2TZvwNmLHOvKJrC47grTEZqEFFJgXonB0WibpNoqhAt6B4zyms&#10;XLsbjw8icCNAD5qxAVkcf4kEHf8YlcX2SBkpdIrjtlEUnhuQivj1e3GMwE0HeV7ajPySsWUGi6O0&#10;vh3nUrocW1cTwPf/JAdHTn2NFelFuJIKz5LFsJ//PmEDDh45jbJ9J/GPkQLFHD+87tlwMcuL5vgP&#10;Q6Np63Do0AmU7vkaz/P91RsrzJa8Znu82Fd2VlAFyNe1OlTcC+KU0v8YEnMOITn3EHn4NfLKdmPP&#10;0SPI3n0SrRdko27LJBtnWqm283jYj84CQTheGLIGcVn72B9fYzQNguu0x1H9KyL/bu2ebKuuhw4d&#10;w9QQJTSJg2eTWDSZtxHFHEupefvxd4Iwq1MD8siMDoJN8qvDzG04QCC9IX8vXhqeipoEzE1nZmHf&#10;4dOIzN6Pq9sRsPvG4vqgcIxbVYjjp04gkmPzxKnT+JxGXxUC6yqPNYXPPf/Ea+82RtMmTXH7U+8Y&#10;EKty1+uWJt8BKK+iqvaj/UoeswslBf6PUdVHm/97DF6UJGOVoEYyUOOG1xRZoE/NwyubR+DpvrFo&#10;Oz8bQwgw2szPQuCktRi5bAdGrSrAH/vE40rOgZeGpmP4klwM+ioPfxqaSaCm8px5Y/uLGiXxXVoA&#10;CKE+oVyQh8nAH+dAhaGs6IU7Okai8bQsgr89mBdJI5xAbDoBiBIwzA3dZuFjY8P3oMXs9XigRzTB&#10;n7MQoWNBJHOkf6pRJjlz6yz54II0X7R/17LLypul+SaDVyGHepbXVWbNgASClbV474sC6ocSgrNi&#10;NJi8Gb/rmArvwDh400D29lvFNq+0vat/H7UePT/ONeN84KIsBE3cgL+N3IJrmhOoqq6Sc5LdWqxr&#10;FIsrWkTaWVvexgP2hy9Boi/raLKQoKHBMjxK/dx2oc7f0tlVDtjSfqdJ5Iv6RWF44wiWZxI8zo3Y&#10;hXlh5eRZIRYS6MxTWKA8bAQ3cyy8rhBdPszHq2PWm6ds0GKBPXnhCvkswefSXLSbvxktSSMIxOdE&#10;6p0KFyRRP/b4fAsepe7VGZG2L8rkmcaRw2/JNBs/7AOlrn/mvTUYtrwYI5YUo8mcbXiwTybv00Jh&#10;KHX+Krw8Yg0mRu6yvdzKbjg1opwghiCU/JtLUoKN6VFlGL2yyPjafHYu3py4DX/sn4mb25GHlgFX&#10;fchP8kv71J2xLNBM+S1vqq6zT/VOjQ2LnlF9JdvZFx7sE+nolgsL7Dw7nVvWkmDy9o7aS8fnrFyW&#10;6beabQrDU4PXoddn5CcBsRKYDPg8H8MJtqYQJDuePQHlUqv3VIHmyDwrU2n251gfqV1lGMO+67Ro&#10;O54eug63tIvlOOLc0CKGFhzUHo1VzQ/ZAKyrFi4EEm2MNlaSKo4p2UYu7EY3XbhU+ecGZhcxnatQ&#10;fi4pXKNqg3gDAR6W2pfXKPjlUs/MO4K0bfvxwrB1FE6hqD9+DTYUHMTKNXvwxAB5pBwF+9yQDYhd&#10;vx9ZBfvxzsSNFHZhqDd5LbJoxAdv2OfsH/KVUImwLHc9P83G4SMnEbJhF+6nYWkZu6j47BBICh0d&#10;9piZfxQ5O4/hrfGZFUJTXoJEXEtFf3XrWNuTo08lMNB+rGcHpaPboi04ePxrHNt/GC8M3kLgohW7&#10;1birqxJaHMe+I2co6FP5Dr6HRrcOTv5WwP0AqW4Sik8PTkdY9gGcOXkGuw+cQtdPNuOqFjEWamBn&#10;RPmF4Rka7OGb9tEA/watF+ahVlMqeEswQmosD1wYajWJQ8eF2Sjadwyh5MHTBLHac9BiegZ27D+K&#10;sE0H8PveSqQixSZlofLD8Gj/tYgi2C0uP4CAWWwfeaKyPdSHZuQ4yudcYLZFe8xOnETA5K3wEphj&#10;mbe0j8eStIM4c/oUUnMP4pFeSQSBMfh991hk7z2OvSdO440RSfAISue4WIXxwQXYTdAbufkAXiJw&#10;+V2vZDzYm7zvnoqHu6fjoS5p6PpRFnJ3H0FW6WG8PDKDYCkKw5bloJzgKYzj4K0JG/FgjyS+IxkP&#10;sU8UqnJf72R0XrgF2YVHsaHwoKVyvrJVkh1aXn70BD5O3IPfdUple9gXUqhaCWTbbmmXjIkr88zr&#10;Oiuy3PZ9mNJ3aXBpfIXiUo6Zvp/k4tRRYFX6LtRuor4Nh0/AagK2LcCpM4jIOoBLW0Y5CxQqyw6A&#10;1ZyIxc3tkwliyLOvv0Gr2etolPG66iMFKK+l+G9jigacXxTHaCjmJ5bh+OET+Pqbrzk2z2Bx5m60&#10;mb0BnyfvxIGjpxCXux+vjt9II0SeT+2xUagUy9BiBQ3JPw/LQPjmPSjdfZwG0VZUD6LBYwacDIdw&#10;3NAungq8EPsPn8T0iHw7lPWadukYtDQfJ44dwSdJu3Btu0RU1bEGDRQqqvTSITSCQ/Fk3xQkbz2A&#10;0n2H0WrBdlSn0fdUv2RkFp9CIQGqFjd0hMUd7SIRvuUACvYcpkGmcNuTyMzZg+tpLFT520xc9ci/&#10;0DiwOd5t6I/aD74JDwGzioOmnQyNFUDlPwRm8pJ9vCLmgkiB/1Oo6iuTXYzFi4PMeyBjr0Gws+Cg&#10;xSpeV9INRRso2c4L76Wi51dbMCy4CH6TNuCWTkmcq2kYtiQPk0NzUY/z/W9DMi3CYMjirXhqYCY8&#10;AhMo5x2go3cowYYScphHSdl4Odc0rqsrDEvATGCIxvQdHaPRdNZ6TKrIfqeIjjnR8pbwe3i+hbsp&#10;qcVYgpPen21Dp4Wb8HS/RDP+Tb5T9+hdAmaOoe5KTvx0UmZI51xAncUVQ/CZgcGfbSfoKbZ0+p0+&#10;zMPjgzfi2raRuLrZSs6rNPT8YgcmKOlE6A70/DAX93ZLpgxxjGg7AkX61wxvggf/cNRpHgv/Gbl4&#10;nfLWQtME8rTvSbpUZwvKYylZTwB3W8c4tJ69Ee+H7MD00GIa9rvQ7aNs6uk1lLeJBCybMSEkn+CG&#10;wEyJKQgCtDdPXhrxUJ8CaDp7S2d0TQktIkjbYXu8BPLkVROPZxNIKLHFdIWPEljIgzTHPlmmvHUE&#10;em0/yMXvekrPitcO0JH9YIuHCg80T9QqeAaE4cqWsaa7nyG4va5NkvFVR6N4UJfWahqGdyZswBSW&#10;r+gbneU2h3WaGbuD10oJKouxKLzQwFrATILhTtGoS0Do3TiOfSNwr/75z/pZclb1r0m75MURGzB4&#10;GcdadDHHWTFeG70OV9pxBHqPjh+hrm4Ugsto47wzIYtAuRTdP91O8JmOPw/IRLsPcjC2ItR0Jsew&#10;9qIJREtuj1xVjMGcJxODCdJCCgjqxE+l6y8l6MxDk6mb8EDnFFvAtb1v0hGch+Lpd+osjxr5e/Y1&#10;V3ajmy5cqvxzA7OLmM6egL+EFAdfTYakGbQK06CQoVB8kMJ8BY3I7TtPosH0rQRBMej7mc7rOokp&#10;q/Nxa3vnGcVn39k5Hh9TWJbsPYOunxbiuvaxdlZZwe7TtiH3tnYx8KincqNxKYFMD/52gMb6kvSd&#10;uF17rATMKMC1MqXVoGeowAUKc3YeN2BWrf5y1KDA9m4Qjetbp+LZ/sloNScLo2mQKtPg4nXFBIyH&#10;Cb4O4MTprwnATuKpQclUxol2htYdneIJGM5gz3Hgr8MIBFVvXyo0W5n94XALkW1oVt2DwjCOQrP8&#10;8DdIoLH8XD8a01qt0mqZeFg/0jxyqdv3o6D0ABpNWcN38HkZ2RTaUrw+Mmz4Xck7tuw8jLSt+/Ha&#10;yDXwJkgImL0eBQeOImTTHjzWJ6VitZcGNevowbY/2icR0ZtKUUjwEzA3m+3QKhnrQP79IDArOoL9&#10;x46zPtvYbt7nz998V+Dvg6OxZfc3dr7ZJCo8nfdzX49MFOw/hkMEn6+PSqYSiLFkJx8m7MJh8m93&#10;2REkbdhLwF2G5VmlWJm1GyFZO7FyPduStx8HjxxD3q4TVEwbcXObeCr8YgKS48jfcwBxm3cjcu0+&#10;hK49gJB1BxG6jp+Zu5CyfR/2HD6GrbsOogmNi7s6JNOwK8buE8cwkUbXdS3YTr9gU0JaEZRnSSvx&#10;XT/ajJIDxzAjPA+XthL4JZ9tHJ/bh+JjCGq1CEbPzzaBGNW8el4Kf2T/aV/kVBp0J0+fwWeJJewn&#10;GT8KxWG/v7sC3jRKa3IcXdk8in1zCEe+Bvp/tpVGAN/H5+3AT/arjRUpzUYc7w2jybfVmB1TgiN8&#10;QGenfZWxA38ZnAyfwNV2zlD8ln0ET2fwVXIhniQg8pDxq9Vw9ptzNg2NgSFJiNm8E9k7jqHR9Gx4&#10;BUjpqj0aV2G4tnUsRtFY2HfoBA2XQtzSPBJ30UjTavmBQycxaeVOXNJM4aHyRijNv+aaYwze0j0J&#10;X67fSx4eRJ+vCmxPxW2tIvBh8h6C8DPosCgX1f2j8adBqcjdA4SsL8dDBNUpnGv7jx7Fn2hwaMw/&#10;/q+2aNKiBZ57vRG873mtIhujQ2cDs19KAmYXWgr8H6OL/ewyJcewBD4aixwDkikKKdfC2WXNdFB7&#10;Bvou24keSwrx9+EbcV2zGM6TUDzQPQHDl+ZamFyfz/IxbGkx+n2VZxEA1TlXlMnRvD3aE8Ox6GQ/&#10;5JjUXjJ5tli+EnVoscvmEYHLnV1jzEOhtOYyaKcLkMljErOT4GAnwVoZZsfuMnAxNSTPARY0ahvP&#10;zMG18vpy3CvTq/SLzU+Tqa7b/ZOJwFHgwUMAifNJoX/KwNv+wxyMW60DrksxZkUxWszIpA5bj/6f&#10;E1CEs64EZt0/zMKjPZNYL4K2NpG4TvvSJNuojzwE9ijDBCIf7x2NuTTkuy/chksI/rTw4+mnfWbU&#10;WQI68qBoLrNtysB3c5vV6PgxDfuwIoyjbnyKwNSHwFaLcYpk6f/ldkyN3k3wRT5GaQ9UuYGa6ZY5&#10;sATzCBLmkK+2H431n6/vBD5KET+N8mQmr82L0plqFQBOCVf42yyCMTtouSJUb2JICYF6Fi4LcgCw&#10;gSPWVxEptrhG/lkfSDdSb/k0Wka5pD2G/I1tqxYYZ2ei3t8zgXyrzHhIitprwFDhmrMSdrN+rE9M&#10;KYYs34nHtbCoMWSgL8zCZBWq6LLvfgbZ+KcsV4KNW9pFEihnYxyB98zIcvT8tMC8lTrE2yJrtJjA&#10;dwr8K/HMgC/y0ePz7XigRxwubbASj3SNQvv52RwHu8wjNseyiO7AqKU78Pa4DXiifwrth/VosiAP&#10;/VaUY/RqJWjJY7+UY1x4OTp+lMsxkWKLhvL02RYUG9PntFOLG2d9d2U3uunCpco/NzC7iOnsCfhL&#10;SALFNjZLsMiwNWUchisDwzCeIKRk3yn0IiB7tG8iFsbvRAGBWdu5G83b4GSPUxanUPQn2CradRpT&#10;I3fihSFpFCj5yCk/QeM5B7X8KThowGnP1OUtdA7KVuw/dAZfpJbjprZnATMJHCrRpwdkICP3MHLL&#10;j+PtiUqCEUIDcSXu7xaFIUvzsK7gIMpo7ObtO43skr2IL9iHYBr7C2JLsPMMwcOhYzRoqdR1SPDb&#10;YXiYij2/7CjKjxKY0aDwDlLYm6ME5DmoDLP4v8hWNBvGGQAavLgIRYe/xso1u/H77qm8TmNaRobO&#10;rCF4e3XceqTl7MeW3N0EJxm2gdpCRXWYtd0npRqDNyduwLqiQ0jLPYE3389GDRotgTO3Y8eBbyzx&#10;yh/6yOiV4BWAjLVQlkeoBMI37SLwOUUAk0XFHEyFrLAPGRo/AMyKj+Ag0UjjaQRzfqyvFCTvq0XF&#10;2du8l8AuGvH1Jq3FI302oHjfQezZfwSvERT7sAwlsfgqdRf2EcGV792PTAKFuOwDSMw9hrgt+5Gw&#10;dTcStx1AQnY5EglYl2bswUsj1+PGVgn4kMDk4MnjKD54FOm57Kut+xC7bS8ScnYiiTxK2Laf348i&#10;bvshfEKg/gYB3b2dUzGLBtbeI0cxNrQEl2qvF8eZea6UaMN3GWo3i0WbTwpZ7jdmUFxyVrr87/eh&#10;Yxxc2jTO0vsfIwDTgec1A3VGURIuI/CcRuOEQ8qSdHgru6bAu1Z8DWjp3UtQh2P+s7WHcOg0MGJx&#10;DurYcQccs/JoapwYmJJnSkZgOOo0C8Oc2B2W6CNl2z68MjzZObeoURx5Gosui7KQX3rYzjEbvSwH&#10;t3aSkaf+4djVnCRQ+oudpbcTWWUn4TttK403tU/zxTFArm0dg5GcEwJmCoW5jmDz7nax0Hk/+w6c&#10;wKTl+Xb2m3NYNg1ihWUp9IZl3NE1Hl9m7sGeg0cwhAa2F8flpTRo2i/aZiHBSqhTl6C11ZzNOEpg&#10;OYLvqUtDdFJcMb75+iA6LypCDYLJoXOWoUmz5rj7Wd9vQVlVAyj/BmcOQKsEbN8FMT9GrfpPueBS&#10;4P8YXczeMptnHB8690sZZg1A+QbT2A0nkIjFa6MzMZRysMcXpXhmUDLHBHVBA4VOhVNGxWFcqPbP&#10;KKRuJwZ8uRV/4rjXGVtV6vMek1Mcg/IUKVEBjVmFUWs/md7pLDhIjoWjZlAMHumRhPYfbMHMGIXa&#10;EZSFFtNAV9iXUpMXUd8owcIeghH9rvPFcmzP2fzYnej8cTHnVBxlnRYc5QFkHQQIqOsUAuaq7T+V&#10;HHAhHcg6m97knA+MtjlVf9J6DF+ch7mhBEkENpNpVM8O24kFBC9DOYee7CuPfBiubx2JoEnJaDhl&#10;PeoGRDhJT+ovt/mprJat5qzHovBcyoZ8PNJPkQvkiwAr5713o9UEhXo3Zbl50OQlWo0GU9djetQu&#10;jOa8/x3Bn473UETKLZ0T0PsLhcztJihQhkPyi+DKUsArtE579QjYLCQxXCF1SrghgFZM0EvQRQA0&#10;PaoYdi6XrmtfX7SokDJTKeNLbX+fANv8sAL0+mA77uzAd6u/K2SVziO1w8HZduOjQFqlzaEwU4s+&#10;0P+rzZvYdtF2px4RuZakZEbsfv5fYrbFFPa5Qv3eW16EN8auI78oe5Xd0TyJIfCkvPP2lV78Yd3+&#10;Y2S631f6YCXLXIkHuqeg8wc55r2bxro0mrIO17fh75TL1lYD6mEWRtl+/jb0W5yL3w/Qdgz1aSTq&#10;v78B00LYB5G7yNsCjF9ViMBpObi5td4RanvNr+K4uL93Av7xfjq6fbwN01exr6LLCI7z0enDLXio&#10;Vxpq6azJepyfCtV0qfP+Ta7sRjdduFT55wZmFzG5mog/h6RcLHbdhKMMdn5SsHjXD0WreVsIjo5i&#10;JhVhoxnraSDuQyYN8L8R3OigZWUxVNiJFxVz/QnrsS7vCFas24sOCzZjVUYpDfEDeH2cUrJLcCjm&#10;PApXVgCzfUdO49O0ctzYlsrjW2CmPQBheLJ/OtJzDhkwqzdpg610XtIiCv2WF2MvgVf+7n2YEZ2H&#10;lvOybN/S4z0TcUO7JPy5b4olQTh44BBeGLyWgp4AhUL13s7RKC0/bKFkLw1LZhspxOvrvJAQVGM7&#10;f0x4K4xE8f/a/zZ8STFKDx9F6LpdeKr3Braf/FICET8qaZb14qi1BB2s+46jaDgtCz5U1gqJc1Iu&#10;SxFF2H6sZjM3o6BkP5I2l+Hl4SkEZqEI4rXyfccQvW4n/tCLoM8vEp6NYyoU1io8NSgL0dtOImfn&#10;abSetRHV2QbbFB6oc09k8LAu/ycwO4GAqRt5nYa/9bP6Pgp3tg/FkrR9+Pr0YcTnHkejiVko3b2f&#10;YO1rvDQmFTUCYlGbRtUn8WUEvQRBidvxwsBk/K5zJu7vmor7Oqfgvm5rcTffcx+Vyb09knFPjyjU&#10;bh2Lq1sm2CGoe0+ewqKUPfjz0DTc2TUR93ZNwwOdEnB/5xjc2SUed3dJtn2M93SPx6XN43Bj62RM&#10;WZGPw0dPm2K+hcagZcpqrHO+2M76IbiUoE9JZIr2HaFRkIdLWkkhs00ulZSMTBqVQano+3k+jp08&#10;g5UZO3AZDRuveuEGPkauzicw+xqfJe50Np/TONT4rtVIYb5JZvhc1ioKMVsP4QzH4ICPs1GLc8D6&#10;VWGxejf/t/TFrKNCkuo0DceCuHIcOAZ8EJOL2+RlbkzeVxxWrUNrtZCx8xCQteM4x/NGXNaC97Df&#10;LIySyvy5IWsQnrXHjpPQoaryWHxrWPKd15E3jsfspM3Ta1vG49aOyRjHcnXG26zQAlxh2ekUgsY2&#10;yVtKQ9iTRvFDHeMQvvYA9hw4gl6fb4JP4xWozjY8SzBYsucY1hccwWP942w/xMGDJ/HWuLWo0SAa&#10;/vM24MypA1iUdBh3dU1CdtlB9B80DFc98qYBsqp3vlYRtlgBxATKKjI0/hJgdrFR1cdanTP+Li4y&#10;gCS5xjGow80t9Tbnw2Wt4/AKjeDhSwvR+6MCPNojBT5anNBZkzS4fSgrJHenRBKU0XgfHVyEF4al&#10;WjSAwq8suRRljhNhoMQ5kZagQ/PFPBMCJuY5ioRP00j8oW8Sen+SQxmgw4wLKPPLzdszV+dGxRJE&#10;8P/ZoYWYZ78XYtzKfIwLKbZDmLUnSqG/t3WMpvwkmJEXzuSe5o7a+R8CMyUuoRGtTIkebL/tbW0k&#10;WR2Fa1tE48k+yXbO5qAVBDXyfKwSoChDnyVFuJbzTgt9t3XPQL9P8/HmyFT4KKusr6MjvP1XU8am&#10;Y3wYwVDsXkwj0Gr3QT6uaEHeBArcqj/ES/EwDJc04vsbR+PWbmno+rESgezH4K9ycHvXBBr6bLNf&#10;CK5tG42elFmzQgleBbzCd2BeaC4WEPgtIOgS0J1GmTE1UueGad8T383v0/l9eng+ZkTkE5yVYXz4&#10;TowMLjFvoMLbx5PnOs9rBp+ZpmfZ73PDCzCEevKJ99aRH+K509+2P9h002q7LlnuKS8XAbhCVr2p&#10;j6sHBFMOBeOtCTq/bQcWERTODsszOTmN42peeI4lfOnyWTEaztiGJ99LxuWBHH/iB/WDgFFV9o2y&#10;eWrcuuq7n0PySFbVwoTGEGWuj380/sIxPuRL5/yyYUsL8OKwtajVxOkP29/F+XMl5XjA1M3o/0UO&#10;HhcwY/vqNI2jvbIWU8WvKO2VK+XvuXi0L22SBlo041zgnLCEN6TqjVfj/m4paDs3h2CuCPOi8ji3&#10;CtDtkwLTiRbJI3vNpc4jcUwqrNGV3eimC5cq/9zA7CImlxPyZ5AJAwq1SmPe9hMIqNTX/pZ0JG7b&#10;i9Xr92BSWD42lRzCp7GluI8KWcrVUg5TaEmJP05QtCJzD9LzDlHQFyMjdx++IvBS6n29wzap8r4r&#10;m8egOxXE7iPH8XHqDtx0LjCj0fkdYDZxPXxoPP++71qkFAAHaYCOCS7EVc1oACtxw7vR8H5XdU+0&#10;lLUHj57BocNn8Keh2ajy9mIr97Zua1Cw6zj2Hz2JF4cLmNHw9VtJ0MP2+9Po/hEl7cV7vfxDqTAi&#10;MIiCtPTQIaxaV4ZHu2VQoCoEQ8qZSoDA7LG+aQheV47dB46jF5XkJS0oPM3QoZCksNVG8CuahNKw&#10;2YQ9B49jJUHYw30TDOj6z85G6b6jiMsqxRMDqKjNy8Hy+VzVJjF4eWgmjeWjKCJfWs4kYNV+Ma1U&#10;B0oByUj4v4HZoROnEDQ101buPKTAtCmYhoo8Oy+NXIstpftx+tQ3WL3ukPFJHpKXRqXBkwZDdZY7&#10;7ottOHDkEFZvKMfdHeTNY/3e/ZKfy+BRj4rXNxY3dEjBc8Oy8Mf3CDSbhaAODYxhX25HyYFTWJq+&#10;D3/kGFF2SRkgdgi3gCUNvjvaJ+GlIZl4gobYtU0J3mlM9PhkCwrY11+lFltGRo1HHVjq7OVSkpVY&#10;TFhBgH/oOI2BAtRp9sPATKuol/ivQt/PtuPgsVNYklmKuq10fwjbGIoOC9fj1MmTSN9+DLe0ozLW&#10;HgiOWc+3+GmpwVcROEahaOdBnDlxBo0n6CgBtttIIEnzhjxnHeTdFGCvQYN0Po0ZATNl57qzLRW8&#10;n+MxVZZIbeJ/YWAqlq/ZA+Ie8z6+MTrd8diZQRCFF4auQcTmfdhcchiNCKwVovPvFf8IArM4B5gd&#10;PIEZBMHXNI3Bla2j0H0JQf7JrzkWj+Lebuz3emHwkUEkQ0jjmXX+y3trkFX4NQp3n4bfjCy+T8lH&#10;onB9xyiErC21tPmdP92E2Jx9dq7hvV3jOW/C8YeBKdjH8b2h+BjaLtyAEye/wewvE+BzTwUgO3sv&#10;2dmesv9fgNnFnonRPPCcpxpjnJ86B/BSyu2/UB/0/6oQPT/Nxe97JVKOEEjQEPWUB4z31mgSbyHM&#10;CofTOWWvjs5E7WaUNQ2iOFfktdK5Xlq40GJGKLwDNE8kDyS3BFYcr0HdZpEEeOno/ZUO5S3GAs6d&#10;WTL8lbkuroygQpkACc7CSrAocg8BTzF6fbYZ/tPWoveXJRbeqEWKhpPkzVDYl94t7xbnKueOZIRk&#10;hcu2/0T61ntPGa2QMi16CFBK7goEygN4Oefho5wrAmjjVpZB2fkGLyvEPT3iWac4XN8pDS1nFeDB&#10;jgQmdkZbjOmkOzpEodvHWwigBLJ2YW6ssikWod6k9bi8JcGfElgYiA01eaDwtge7JVhKe2WGnE6j&#10;v8n0ddSRcZTvMvQJqqmHOi7YwjrkYl5cMcasKsB7i/MwdFmBHUszWWdwEYzJ4zVLZ3CRpin7IXk5&#10;V3v4CHxHrCxFw5lbqFvT8ech6Xh9VKb1d4Np29Dj4zwCNO3zK8TcaPY/wccrY6i7ZU+IV5Q3xnuF&#10;q3JsGWAgn5TYyhJyaK/0u8tQw3+F7S17c1wWlNp/ekQJ61yMmTF72KccC+HbCApL8HCPGFRvtMwW&#10;zyzdvYBT/WDrZ2/yUWXbNgIXffeziOV4N6K81CIvwa88aFc3i0HDyRsxXglVCEbbztuGOztrEVW6&#10;h/3C9tUhaH9z9Fr0+HAbHutNG8N3JWo3j6I9s5Zgt8C8j0r93+2TfAJo9r10vRZBqGvlRa5W4anz&#10;pDy+p0si2izYiqnaV8m5NXF1IfthAy5vzvf5Kb2/i3pXknjvwm5004VLlX9uYHYRk8vJ+DNIClXG&#10;lhnzMmAlSCnwFfKmA3E/StqBjcUnkVl4EPl7jxOYFODq1ol2n4RrNSlZKtbrWsdgfGgJtu86iY0l&#10;R7Ft1ymMopK4opWMTBmTCvFahSupILp/sg27jhzFxykluLktje5zPGZP9c/4Fpgpfa8OfH5xaApK&#10;Weah3UcQNEOJLxxQYYqQxvr1baMwLnwrTnx9BnsOAy+PzITHWyssfFAJErbvOo09p4DXJ22Cd1OB&#10;HrWTbfaTgeuaN/8m3qtwnYBoDKKxUHroGJYTfN3fgwavhLHSMUsA0oC/pgXrEbwVB3jP0rR9eHJQ&#10;Ory0mmbesngqnhg8NyjZzo/adeIbjAnbhavbJvN6LOpP2ootZaextvAo3pm8nu+ksKZC86TCv7pN&#10;PHp9uB77Dx1F4S4l/9jo1J0KXXvWfhSYHT+JxlMyLIW9yKPRcngqNXN9UuNQ9P18Kw4e/BrHvgFO&#10;k/Yf+xqvv7/OURYEUO9MyEc2QUkRUUbj6dtwWbN4VJXHSIdhsn9vbB6KYZ9mI7foNL5M3YeH+mqM&#10;ROKtyVlYl3sQxTv2o/Wcjbhcni0z+qhEA8NovMSh66Kt2FB4BJ+n7Maz/dfCh7z6+/upiCkox8ad&#10;+9B8bjaqN2F5WmmnstVK+0vDMxCz+RCOEogr1fNl6lMbD66BmUjGZVcaPDrPLkRJPjSO/RJYbgr+&#10;/l4c9uw7id0HgcazNqOWv0C9DCC+LzAcNZouR8/PsnGc4HVj0XGCzDQ+y/pw3NoihQwBzQfOBZ1z&#10;pAWOmnzfguhSHDz6DeYQoN3VnkaVQB7HigCQqBbb02LWJpZ5AMcIGD9J3kWgnmxlKWHBS0NS2M7d&#10;zh6zaZvZdrZR/ax28T2VHrO9BGbTIjg3W8ay7uHwnZTEsbTfjkoI5HypESijlzzyZ5s5F2/sFIX3&#10;lhZhP/s8ddsR/GHABs7jJI6ZCNRuGYW+BGT7jwJRW/cgf/8RfJVeTkPAWdm+okUMksj7E8ePIiV3&#10;N77mvOq+aDuqPD/wLFB2dgij8/3/B2BWlTz4/vi7uEjyQ6FgCj2TJ8KHRuYzgzIw4PM8jguCsn7J&#10;FXOfRr8v58e7MiTjcV37BHT4YBNmrC4w727d5no+Et6U72awKnst571Xfcp6jW+Tv44nQinhq9Vb&#10;iRtahuLlsetpfCt0q8TC6GZoP070Ls6hYkwJzSV42GPeshlROzB8eSnHdw4e7xWLV0YnYcDyAswI&#10;K8W4kB2cO2nQOVmao6arTFfwndbOnyL3f4jYJs1ztquqFlFsrynnptqjxTrNU3mFGq/EZc1Xw596&#10;bDbrNWFljmU1vJF6sS71wmM0uq/U2V8CqoEhuIugrNnc7ZganocFETkWNjifIPPDyHxMp359/f0N&#10;BC6SAcqILEASg2cHr0PHhbloPmM9Jq7YBh1g/OKwNFSvACaSF0oa1HjGNownAJsavdPSsT/SNxWP&#10;DUjHO1O2oOfnhbZne0oIwUa4PJDa11WC6QST41cUoPdH2/H6GCXoUF3ZPr5fkSQ6ELyOf6gljer+&#10;kfpGhzrnEUQUoAnl2uXNZEvwfoF4W7DSvmgnxNDAscaYwi0DKHskQ5Vshnr2XvKl7+e5BOPaO+gc&#10;GD2doHJhdAGGBO/Dje2dTLZVGlKm6dwzf4V2rqItw3Hry74WiFJ/fK/ffiZx/HsoIkY2kcaPyqX+&#10;fKhXAnp/qaQz5RixtIBAVYlcZBM5bazNOfOPMRvRal4u7uuqpEsrcGmLSPxr/FpMjsjHDIJX7e3r&#10;uDAHtygUkmCs8mBuO3PP+KX5ovkRjN91T0O3jzgXQvlcVD6GhRTgr7SJqtsY/GFyZTe66cKlyj83&#10;MLuIydVE/Dlkhq6vvF8CASQKcWfvWAxqUrgMp7Au2U9j/cw32LrrKBpM3Y5aEqQ6A4xCQWF2XlRO&#10;NamoWy7cgu07T+AEDd/N5afQbE62rYpKIGtVUaGDVzZPQHcqd3nMPk0txS1ne8wo8AyYDSAwq9xj&#10;NmEt6xRCYyABSdv248TR45gZXY67u8YQHKzEVR1jcHP/NeizaC0Kymgknj6Co6dO07BfS+UvEBCN&#10;G1tHYmPZ1zjBMT7iq834c/9YO9DSFJat4Lky5v9NlklKn/4RGLa40LIM6miAR/rpEF7xUIYyFT35&#10;qDa+MWEdErcfRl75aUxZnYPnh0TjqtYRBmiVcXJKZDEKDpxAbPYe/HNMpmU6UxjHnwanIXzjfpQf&#10;AhVQOZ4fmIKb2yXgD53i0GrmOsRtP4CTJ4EcIk8l/7CQOCoO8e8HgVkRgdnRU/CdngWlYPZ8J5h8&#10;FmhlPxKYVWU/39QmCoszj+Dg18dw5jRwiADkXyPYPhkYfMf1bRLxSdoO7Dt6GLEEzQ0mpZrX6pLm&#10;8bilaxyazt2E9WU6kuBrjFhSgBs7Kt18LG7slkSlWkxAeQQx247Bf9pW3NshHje0isFdneMROHub&#10;eVkPHjmBiauL+Jw2wkfhts5xNK5yyevjiMnaiXoTMlmHWFxLPr48JB1z4vag/BjreeQwDTQBRUfR&#10;/9/ALJxGWgKNhc04TB5uzNuH+mMz8WSPNI7RJFzfNARTwouxl8g0oegMmk5OxQ2tYwlGYnFPx1j4&#10;T81Bzs6TYBPRf0khrmxFgKP9hRaCIi+UxoG8qwqbVD+EokaLOHwQW4rD5L1Sed/eQTxhPTnPnJBM&#10;PucbgxsJukevyEXZgaPYceAMhny1jfdG0VAJx5/eS0Fk1i4DZkoVrlDGSmCm9v47+cdJTI8twpUa&#10;1++E475O8baHYe/h04jduh9+k9fgttYxuLpZIu6jEdWV82Vd8QkU7D6G977aiMtasrz68qiFwacJ&#10;gfGYNawPcIbz/uDJU+hJI8Q27xOEetMgGrWsCPjmNL7GGZTt/Rp/7Eegqjo90oQApQJ8WQhjJWgR&#10;MKv8/3+TqrLt3x97Fx9JHtqeY8oS78AwPNgjFh0WbkO/L4vwwmCFL3L8cSwI4HtoPyXHsrIf/n1k&#10;JvVFHtrN246b2tJgFsCj0ewtz7726Si5DeeFD68r5E/jpVoA38kx7eG7CrdwDDYggBkbVoZ58toQ&#10;GOisqpkEYLMoQ0TzYndRnpRj9Kod6PxZAV4Ylomrm0bhjrZRaE3wMDmqGHMJgLp9kIt7OjtZSA34&#10;URbaggmNZvM2ayyf0+6fS1qU9FCYuQx2m//yzqldDuB0Fmt4b2AM7u8aj56f5FHGFBG0EExO2Yw7&#10;uyfjJsrQy1tE4LYuKZZFUunRZxB4zg4rxITVZRixYgdGLyvEVBnkBKiTw/fgpUFxqNUknDpDWX7j&#10;cHWrKPT8WGdniU9FmLm6EE++tw4+ynIZSDkSEIIaBMX1KcPGhzt7/94ZtwWXmjczDDVo/N/WlrJm&#10;IIE13z8lcjfmEQzOIDjr/elW/GNEBn7XOQl12cemWyxKQDYA+UugorDty5pF4/UJWy0r5hwBDwKz&#10;Hp/kUE/HEygtr+gH3kvZ6KU+kAxjPzgkPqkcfWrcxaEudVL9SRsJQnZgboSTxXAmgfmM6FLqmgLU&#10;JtA0wC1g967AMIEiZZO8/ooKsL1sFWPMVd/9VLIMnqoj+9pTZ4Sx7gKZlzaPQOOpmzEtVMlTilnX&#10;tQTa5AtBVVXeVycwGs8PW4+XR23ivawXAXotXntu4BqMXJ5vnmDty+vMcXp7e/JRNpCfxpLGFXlj&#10;ekxgk6A2YDVqBCXhD70yMXh5KaZF5VkClN6fF+OBzooy4vjWmP623nr233rQld3opguXKv/cwOwi&#10;pn9Pxl9GEm6eFAh2rlRjCjgKBXloZBxrVSxoxjpsKjiCb04eRdTGEjw5gIDHTwaaQByf91WWPCm+&#10;MPx1VAqStuzGqdNf05jcjb8Mo7FGBahVJK8GjqK6rEmSxcHvOHQcnyTvwK1tkhylpvcKTFQAs5Sc&#10;g9hadgzvjF9r+4AuaZmAvl/lYf/h49h/5AyWrz9CQ34HpqwqRMiGA8gtPIiYNfuwZsdJ7CcybLEg&#10;n4bmMgrTcNRtGouFcSU4fuwIgd0JZBWeQvuPi+FNha42uuLL2eRJUmYyTxoVw7/YjvK9xxCcXoLf&#10;9yGo5PMWhkDF761VLxoZtVrHod2CLVhP47/84Akkbz+ITxN24NPYYqRuP4Sdh84gOecAWs6hQWxp&#10;3iWQaaC3i8XgLzehbP9RHDx8zLLffZq+2w4Y3lB2GglbD2LNtiPYuPsUAqdtgpd5u0LMO2N9YcpO&#10;dabyMI9iFO7uEo91heLZadSftY08oRHFfnA2DcfYOV4eDZbx2Ti8SMW85cBBnCIoKz90FG8PlbdP&#10;Bpj6mYBoUBLC0vfYUQG5+45jWXo5FtJwWrVmF4rYzrLjx/BJYgEe6ZMGTwJAn3pUyA2X42kCzs9T&#10;d6Hs0Nd2BEJI5m4Czx1YsXY3cuSlInj4Mqkczw5IpqGzkhQCH9b/+X6bsDhxH38/ZmeafcYyFiWU&#10;InkrQTsRUk7JAeyWp4gG26UEiAbMXPYn+UOF6s1y3xi7HjmlZ4DjR1Gy/wRWb9qHB/oRMFHZ/q5n&#10;MlauLcFujpGiXWxL6j7MiN2BxakE4/u/xn72y7yEnbi9I/usPhVo4xgaestpmAY7iwDse80FO5Sb&#10;feEdFMV2FrMvT5ihebsyxKkuMlDJf4/6NIAbEuCxrY/0icdn6TvtYO+swsPs342o0ySWoH4tQjfJ&#10;83UQjaZw7llfk6SIqbyvbx1tSTl2HTyFqZF5uKoVy/SLg1dQKp4fnI6Vabuw58BpbN55AovTyzCf&#10;9Vm+fg+KCMgKd5+xLG23dpJxpLPYFJbl8EyZTOM3HgZOHsPO/Yfw6rg1bDPHAo0sH4J1vymbDOCe&#10;Pn0GkZsOWgIgJSSo8uaH3wdklaDsfx2Y/evDc8bdhUzfNd4ccvbbOlEIlI0EGde3i0LLWeswankx&#10;/jY2yw6H13ELyoBn4WhanAhciQf76YD/Qgz4PAcP915DWc75QJlvEQV+UahpYYoqU3NGhrRkrwx8&#10;eX5W465OSWg+r4RG517MDd9K8KCMdDTKFUpn3oV8GqPlmBBSjqFfbqUhnITbdGhw43jU5Fx6dWya&#10;hdrNIqiYGVqId97PwBXN+Q6bl9JvknOabwIFaut/5jEzeWseDeot8sNC2Q0IaLEmxmSvFmmMl3yv&#10;QpcfH5CKvosLMYngaC7bMjq41JI5tJmXhZ400Cet3G37qiavysPgz/Pw9oRsPEYd89rINDvXcdCq&#10;/ZhHWTd+6Vb8ccg6J/mQdCbLbjxtPQFfLmZHFWH0iiI82jcD1fVuhcSR3zoAWSncJ4bkY074NtSf&#10;kIErtfePskf1VX94sS+eH7YBA5eWE1yVYDIBXv3Ja3GFwvG1z9YvgXKOYL2h0vrLXlB7dZTMCrt+&#10;U4cktJiTTRClZBW7MHBJGZ4Zuob3aw8i30PeONksqbM01igv9enB/vfmuNN+s2paCKQ+rEXA9cqo&#10;TILyIswPLcDMsGJMjy3DoGUFeKo/5TXBvnSFyrZzKhUJUE9yTJ5H8uXd5eyb6O/02S8hW6wWACUA&#10;tlB684ayzqznXwdnYPTiAtv/2HR2Fq5tT3vHMphGwkf8aBtJYpu1mKZxTj4/3H0NBtj+tGLMDi9E&#10;pw9yCM4TzH7SfPDUWKn438JVbQzJNgpGTdoffx66DmOC86lPcu0Q66YzthKkKwJGc1F11v16nkQ9&#10;ZG1wYTe66cKlyj83MLuI6VxB8mvTH3unYW7kDqTl7sF7U1hxngAA//RJREFUX26h8KUAVOyzrZxJ&#10;wFIpyXCnILircyRGUXAmZh/HqMW5NO5oiFIxSmj4aB+BbzxqNUtA01kZWL2xDMOWF+CaVlIK0TTi&#10;eY88DSzrwd7KAFmIpWt3URDpvDS+y3cl7uwYix5fFiE2/wgKaSyW7T+CvB2HkJRVgsD5ubirRyx6&#10;frweSfmn0fOjQr6TgMOfQrtBAp5nOR8QEGTtPoq1Jccx6POtuMp/Cd/H9/+IkvZqzHIomGvSqGg9&#10;ZwNWbdyNiWE78Tsar7YqZ2EHAmWsp3hB4Kp07m+NS8f8pCJs2nEApXsOo2jPEWQUHcWUmHL8bcwa&#10;AkY+o7AFhWKQj0oRfU/XBHT9LA/hBGEF+46gdO8hZBXsIwDNxysjNxCc5mNp5gG8PWqj827y3Yvg&#10;01YP1Q6t6PH/qqxvdSU+aR2CGeknsTr7EP45KtGUYpWGVGzKHuW3nO3TihwBmlbHCWzaf1SChO27&#10;zEvzl/5JdiZMFSpAKVUf1vWJnokYurwQMXkHkbP3oB2IXVp+Akn8PmhJtmVls70n4qtWkFkfAe4/&#10;9IrFgCX5CMuWJ/Qgdu3bh4I9RxGTcxxDl+Xhsd4JBnxtz54pcWVMjMTjveI5TvKQUHAcBQSkRWWH&#10;Ebr5ILp/Xoiuc7OwYs0h9PuiEJdRGbvqu0qyjFk0Nm9pE4nOi7YinmA5u/wQVm8/hmcGKKMZ+cFx&#10;em/XGAz4Kg8puUcJzg6jnMAxt/wMojbsRdAHZbizHcf+uzJENG4EblfZSq2HjBttzKfBUF3jlX1T&#10;u2k4jdVtiNlyAO/R0LqhrbNCrT77tm5m3DkrnkqU81VyGTK27seQ5WW4q2sKniFfZoeX4YvUMvxj&#10;TBLvp1GrMUaDS0bOzc1WosO8zZbGv+9nm3F5Kx3/IOUcRQAVZWmbhy0tQmruERST72W7D2PLrpP4&#10;YuMhNJu/DbfRcNBeN+svZcpjnTw5Ni4PWIlen+ayXwlQk0pwX0ct2vD9/sEcN1F4tFs8wtfvRTr7&#10;vc1HRbzmAGoz9l+e4BK4/C+T2nz2eLuQyZLTmKzVWBJw0F4W7Yta4QAXrdxThl3aIgJ/HyPjcxua&#10;T9uAy1rKS+x4Tex5yg0PztdbOadacyyNXJmPF0eu5TyOh7evPGmOfDL5TWPWDu+lHtCxJx719f4Y&#10;eAXE4tE+qejxcQ7m6BDjKCWZUDhcIWZS78ygrNTnNIItJR1pODXb9tzoXCnpBO0DfbBbIvoRrE2L&#10;Ksbk6IPo+8l2/K4L5QnlquTaue3/bUjvVXgjeSAD2zcCtcmvx3pnoOWC7RgTUYop4cqIqLT0eZgT&#10;up3gswRDV+5E/WmbcX9XpZHXwhn7g/LUOygcf3t/I8atVvKTYoxZloMX3kunbpKsjMbLYzdiUmgu&#10;eZiD3tSR93UibwUWbf8VgURgOP4+agOmrigk6CpFw9kbcUXLSP7Ovqb8sjPk2FeP9VmLXp8XQYd3&#10;z2NfdP4oG7d3ISgTsFabpOO0t87AhkNauNR2iFoEwE/1TSOwy8EsgulJq3YSUG7G1S1Utvqb79G4&#10;0f8sS4u1BnDrx8LLADRlv4C8fwJubB6JZnO2YVr0PiwMz7cMl6ODy/DamHV2ZEiVRgl8XvLGFe9/&#10;PdIckXfVU+GRkt0G1CTfI+xIm/6fKnNkKZrN3Yar21M+iuda+BRgVlup/5QYzBY62O6bO0ehJfWP&#10;wnRnUa53/rAUN3ZMIijVfjm9S/eKz7pfdRDPdMA4ASi/12iRjDcmbbbspAvDCjEmRAl2klCL4NwW&#10;Y2WHyPsmm4J1lQ51ZTe66cKlyj83MLuI6VxB8mtTlcAYXNMmFne3D8flzfmdykXx9DI+7fwZCZKK&#10;1TAP/zhc1zoJd3VIwHUtlaVLSoFEgeMpYWXGehQubxKJe9rG40YqeguPonK3Q0Yp/Ko0TjK3/d2t&#10;wnF/e6UVT0M1GgnVGiaYt6duo9W4v0MkXhyUgb+O3ILf91mHG+Qt8aPRWz8aN9KYuL9TNK5qSyNC&#10;ma6kFN+VNysYN7VdjQd6xuIhKscb2qbyftX/x1fVvGkAVPETkFFmvjjcRaV3W7tE1KDSreZLPrB+&#10;IilCB6RSibEuygJ2VdNI3N8jzZJi/GnoWjzcLRZXBFEA+1G4a3VVCkmrYvadz1Go1qaCuo8gVxus&#10;9cy93cUTtoMGz2XNQvh+9kUzKm0Lw6Qxpc3OZmxFsE8omKU8WG8PgptavsG4r30IHuwQjUsDpFD4&#10;LhrsMuqVDELp8KvUI3/M0AlD3eZRLD8CN7elMqKCVHIUrUxWoaGuMCQP9v1lgdG4vV0MnhqUjpfG&#10;bMTTgzJxBwGL9hrIkyTgLs+LV8Ng8m+Fo8hpzFcPiMet7RXOmYlXCSyf6Z+O2zskoU4Q+85fBoJW&#10;tHUEANul8VCfyoVjoi5B1+/Ij78MTsOf3luPWzsSJAauwiVNwnCH2qUzzDhOXfXdt8R+sexgBJ8+&#10;bOvtnRKtLx4kwLgsUEqNPAxSSEkIDYyVuKdTLJ4fvAYvjd6IxwYm4/q2K9i+JRwL5Df72vpO459K&#10;2pLI1AuDDn+tTkPKS6GvWsHlmLmexs+9nSNwecsEA6z/V90EzLybROD69lG4p3OM8alWs3hLM351&#10;u3jc1DEBl3EMVCc/zINbocA1fy5vHofbyMdrmpHHKk+eQ+0fFE/Z/zX8V+KuLvF4dshavEzD+bF+&#10;cWyPNrQvtzlgIbEyOrSQYWBf3zl22yXhpq6c05xvWpn2ZLss0UOg9nfE4ta2UZQLIaijVM8cTzU5&#10;Nr5t0wuDXQKY/0VSW7/Tnxc8cXxK5mgxiMBF51ha+LpCcgXUaER601h/qHeqhd91/jDfFqEUgijP&#10;j407AXA+7xUUg1do8I9dWYLA2ZtxRYswAgqWXX+Zhb1aUguOGxm1tpgnElgKikLNgBV4ZmCchUjq&#10;kPh5BClzlAkwbBe/77BzyZTYY9iSXDSdwXnYK5ayQLKNdZDhSplyTbNQNJ+71QnRI5iYEFKCN0bL&#10;y8M2VYCy7y2G/EbkpNLnfJH8lMFMntcgmLitdTie759IYz4LHT7cjq6fFaDdB3l4c8JmPNg7DbWa&#10;kmeUyeoLJ8FWKAEY29oiCq+MzMCIVQSskUUYsDif85qgJiAar47ehEnBBZgZtROB8/NRl3pQete2&#10;EkjG890vDFuLkUsIJAjsOn24Fbd1S6XcER+1n1AgLgxX8R1vT9yEUSuKyP9C9P2yAA/1SuX8p3xS&#10;ffyoq+WJMf7rGbZLvKU8kly6ulkkwdNajF5JYBetPYAleHEYASR1g/jhwT6RDNb+NIWUemqhRzq4&#10;XgSq1wvmGOM9JC3kTQjVsQjy8pcR9JdT/qdQn7L/DejEUX85x5ScT5L9YsCMMt8SPAmUCTzymiJ7&#10;hn6Vj+mri/HuxPW4hLpT/LAFUv4ub6r4alEO8hBTpymNfut5mzE3pgQzwvLQdmEurqUtIU+cdLcl&#10;SSPpefVZpd4ye4E8k0fx9nbh6DhvE/unxLzIHT8toB6tkL16XvdKJ8keURtc2I1uunCp8s8NzC5i&#10;OleQ/OqkVXStqvnK0JMBHQVlA1QmRNuoSgEtI9oJJ6DwoXEmhSmQYeeSyXtDw9dLaeMppCxm2/Ya&#10;0AjWKhIFfTUZe8pEF0DBZt4jChetqMrAldFauUonhcDvlnb5XQE+Ci95DhonG2CUAKxej0b9Owqz&#10;IVBifbzfogGqzdU61NR3qaNIVD+CB3uX9lpJILpqewUZeJKRqxAJpVKnES6QqLZbSKCtWgo8hjqb&#10;5lVX8c1f+yxkoJNvvN/z3VXwqa8wPRk2EqQyWJTRiwJXik68E3glv+3cN6XCF98FShslO+EaVIa2&#10;yqh7laa6AY3rAMdLpU3PdjCrVh5lDJDPXgEJqPoOn3mXZajdBGdVFbdePxjVCKI81U9SAhbjLqWn&#10;EBEZUwmoFiDPGt9DUOvTRICE73uX/K8XR0UqcKf+UH2kNFh+Y94fyHoSFCgcw4sgx7J2qp81hgQ8&#10;1WfynqodIgEwXRMY0Flx7HNvraqr3wm2DCyp3bzPU3uy6os/LE99pnGgazQQpYhc9V0lWR0bLWX9&#10;+E6VTZ550SCo8g7Hn9rQIJjjahkBqhQr75cXSe+REaD6KsSGfKgqENxIY5d9JMOPfadVaa1MeskI&#10;U3vET47nqgJH1l6+W/9LwZ5Tr7PJ+K/n2fde9UJQWyDVwov1G99LoKcjJ5wjLTie1c9aPdY75OUQ&#10;D331PvKc71TSHE/1nwwz4z/Ho1JyG89ZBttWtVE8PDhOFZrjofBkjhmd1+ej3zT/tFjCMekRSH6p&#10;L8kveQarBBGcCYBz3lfVGX3ifz2N6X+3p+ozfVwCmf8lUhu/0+aLgEy+2qf2emkxROND85RjQnKI&#10;329sG4cmM7NpeBbg+RFZ7GOOgfpO9lmbE5RbNQOjcEf3NejzeSGGLc7FPd05Tyl/PBpR/gbxPnlr&#10;WJan5BDLV8p8x9sShpotovHK6HSMW74Vn8TkWbKJyVF7MSdmHxborLLVJRgTXIrWC3LweL9k1A7i&#10;c1pwMAOX9eXc08Hpb49bz/sKCOTKMCu8BN0+2oI7uiRTHjpzzdplbeM4PYsH552kG8kneZFtn5Dm&#10;qnjH+SR9WZ0GtBb26lIHXdksxgBRnUD2h2SsZJVSyNv+bLZB+lZ64Z0w1GkWjXemZmFyWD6BbBFe&#10;HZOJa1uFI2hGNnQYtfagPTEoDd5arCSv7dxDzX3y7a6ucej9RS4N+mKMXZaPJ/snUz/wXZzXnnyH&#10;p/qLsuW6NlFoMWMDpoYVoedn+XioZzLlm3S8Iw8tUyHbpwgK8yKpjtLr6l/ed0ObZDSftZWgyjkc&#10;uufnefh9/3QLdbZFI5KzV1Zhf+QJ5aUHdbUX2+3B8Vi3WRjenbQBcyJ2YB7B+fgVhXhn8mbUkv6l&#10;fnd0ZCRqNPwtgJnapYiIfwMzbbfw5Ph7cdgajA0uxviVRXh5mI6WqQSqapvmmDPunH1qlKnUHY/3&#10;SUP/z7ZhQZQS2RTBb7oAXSznhjMXbf+j7AoDZs5Cr8l76gRFZgjoC9w/2ScWg5bnY070bkwn/XP8&#10;Gs4RvVNyXnxxxpr46cpudNOFS5V/bmB2EZMrYfJrkrxFXvUUx00F05jktwpeBBl2sDGFqQSrDHDF&#10;h2s13ZtKSMakbZKVZ0FK1IQEhQXv00pZlcY0KgMVDkaDXxtqJYTMAGXZBBSeDZZZiIoXFX+Vxkvs&#10;WVvN1fspEL2pILTvTHHuVVlGVYUBNFb6dwEVCk2F5slTR8O9WoCMetUh3IyDmlSGPgqzUfp1W82V&#10;4P1hpe2E/bFN9b5gGcvYPioWXec18wjq0GAqUa0+elBp6TBWpYZWO3z4vxfbrxADhRF6qk4S2lqp&#10;lEKrDI0QjwRQ2X7bt0Dl5UkD2ZP8UsiHTz3yhc9bWTLgJXBpdFeTkWzPanVMnjsqfvuN16Ro5fUS&#10;OJRHie+q1nApebjSWc0WMJERIG9YYKLVzUfp79ku22sk0KLz3nivErwIyMkz6E1QqPYoDNI201NZ&#10;e6muqpcMC232tr5WYhiCCRoi8oR58r3VZMQbEHI+q9EwkOFiAF57Mwg+lFLeyZhJIOW7hOUEQ9m/&#10;PKTgtOJK3lXjGPDhp4VgsXwPPuOq775LAlICz+RVPS0u0Gh8V542GUEsqz7bUKlQVccgvkeLDWyb&#10;lwANx5UzFvQujkP2udWJ49M5a0715vPsryrsf4/6y9l35I0MpEYKGyWvXNbLIR06a0BHBpAULPuj&#10;qt9yjgGducdrMkgqjCAPZSHjnPDku+RhtHkn41Xt0LhQ5ru3tRDgeEar+rJfZFjbnlC2h2PDk0aE&#10;MnQaCFXfyQDQuzjnfdimGn40ArTQoHFuBhUNbI6Dqvxdx00oW2d1glVv9pOX+o+A9XvterqnS0Dz&#10;v0Bq2/faexGQecUocy3JB8eAXTOZJDkcDR+C/T8PTsGIxQUInL4ZtVvG2UH5FiHBuSAjUnLv8pZJ&#10;aDQlG+OD8/Dq6AzKFcoG86hxLHGc2EKa5rHu1zv4Lo2TKwjK3h2fhXGhB7EouhQzVm7E3PgdmBa/&#10;F+NWaW9ZKTotysOT/RLsEHybc1rk4hzTcRSSN3WbheJVSzaiw6x32KHG41buwHND0gg2NA/1PtZX&#10;xHqfy4PzTzLk4zinOR/FN+MZPyV3TYbxuxbXxCcteCjygrzSvZJB2o9dTfpP7bBr+uT8bxyLm9uE&#10;of+XBVgQXoyOH+bizUlrMTKYRnpYDnp8nMvfKbekewWyKYdVlkIqawWGoN7UzRgXUsp7C9Fu3kbc&#10;1V1yi3LaN4b6RvqH76ZOeWvsekxZlYfxIcXwm7oFt3VKpLzj+1kHRcY4EQ0cOwLAapf6WbqMvPdq&#10;nIhHu6cQJG/C9AglPClGu/nZuFF7bKWfjQcsS23TWDT+kFTnoCT2eTjeeX8dZhFwzI8qxbCvcnGf&#10;9sFKBrL9HiaDI0w3uub9r0eVwMzkpMaSFu7Y3uqcI6+TRxNXF2PwYgfkKtmKE0YuOar+IlUsdCjd&#10;/p0dY9CUgFXZNedGFKL/4kL8cUCKRVx8C+ikK6XfNB8JzCwaw+pAnetPXaVrHFM6e/PNiWvsrLmF&#10;EfkYsLwId3XR4qsWsqXnWR771GwBF3ajmy5cqvxzA7OLmFwJk1+TPBrFOyv/8gxxktuGWgpHR+Dw&#10;GoVAVa3UVAjtahRgJjAlqLXiZ4dHUliwLO/G8TSKWZ4BOYIy3lvNl6DBhI72rtDQ95UhSeHzLst/&#10;V4dp0oik8PcQ0BB4k5fFj/ezLCc2XmBFnhnWgQrBPBMCcZYJioqCxqqTAYxkRjNJCo5GrtriTcPb&#10;wgXOaffZpLb7UFDWqkeBKQOdismjYTwNUu3NoILgewRqPPhbNQELJYWggWIraxKwEugSkP+Pvf9w&#10;r+q6urhRUKPY2Lj33uMaO04cJ3acxL1hqhoSovfeewcBAtGR6B2h3ntDBUmAhED0Xm3Hyfvde/+C&#10;cceYW8fB+Nixk7zvJ5mt5xmPpHP2XnutudY+Z/72XGsufmn5KIIh2/FL2TbCFMSy/nqC6KtoVg/B&#10;Hm1n9dS1+FtpePVlri8ktZuOtE1ZUISkO7+oBEMEOjlG/op2daGTb1+YKksf0Lw2nWeBs/rGbCjb&#10;9dCXhwCKX8g92Ba1R19Aur5So/P6/vwy9FxLGzw7UUZ9URA+eZyykvkGlaNNYBHasGw/9VFjFFFP&#10;/gyCCKiWvZD9ri8sZTP7TkYz2kdTHn0IM84aOfWr2ku7ss5t+b4WstvUEEV19CVm8MaybKzpvX8x&#10;lZHH+PGLypnmpzby/FD2o/axk2OksWKLvDVe+b6cDNmFY9IgWeNLEM9rC1p9CUQtFXXU2NOXJ798&#10;fcOq+T/7gPbR1FCd4x8kOJVDIhuyvrSl1/pRWvuje8OBZadv5TC3UrsF3qyHEsz4UYJwWwsUKAjj&#10;tQmaLbrpwYScK9pTTp+dr3L4twBTUdwItlHvKYrHcjRFSnvlWCSaNvcL53jUcZZ1jf3N6zh7n7Ev&#10;Ijg+eG+pHhY57MVjeJ7ueTnMGjfe2vVLjJw1x0iZRzZVimNAa3/tAZqcycbPSIGaNmUevOkopsWf&#10;xUtTD1jf64GZPczhvaG1oP49NUV7P6KSzmD8tgbcNYSfSyF77PPQHgoFKkJQYElC7MGYHpDxc+vR&#10;QQWEueNYl6O9yb5BjG2gfJUO/CWspJM5YucFvDmtErf0VqRN9xXL4+eBor8t9WCB5bXrW46OC2sR&#10;mXEB2th4Y9FXWK29nVYewR19OSbVxuvafK08IODtvf+WDDj0OcLvM81k8Nd3o+4Zg1TZMou2yeC9&#10;nQNlOTVI5jnO+lyey8/sAPWNPjd072pmiT6v+V5AYApC1lwmXF22TZeX5n9pCSiW5FzBn2bV2IM8&#10;JZHQvS9Q8NEDS15XTvoTQ0sxdMtZxBYo66Kmnx7FQ0MreV+Xs36sL/vYj/e/9hKdEX8a6wouYBnh&#10;bNjWU3h3zj48N7oCdw0oRSvNcNEUdNbHj59Zmupo3wv8fNbawpvYjjdn7cestPMWoVucehqfLiHk&#10;8zy7Dj8v9HBJDwXVt214zba9+VnF75vW/Gx/d041oku01u1LRGdfxWvj+Z6idbyOs7aM1+O48mb7&#10;/6r4Ha57w9Zqyd/RZzFtqwyMQSsOW4KUkdtP49nRlezjxoccbI/knM/vufByPDK4lMfXYEneJY7X&#10;v2Fh+jl8uvggbpZ/pO8VnWdt0neZHprwXH4v6X6yOug7S8mi7GG3yi/Gk8NKMD3lPLbmn8Xq0q/Q&#10;efkJtGE/a4qxztVShpb6XvPiN7pquvL8uGDWjPWdD5H/BdkXgxw9OfjmXMpp4990zJ0vTX5p2BcI&#10;pS8U/c8PFlu7IEeNr/vxw/bbDzb7QqTDbw6wyqNCStCOzrwiUfpgtmQI+oKSc6in//qSsSgU4UMf&#10;jHYeXyPcaYqIPYHrxmta6F4RKa2dKkVbluEfkkxHIofn8MPK1ljxS0rwQwe0Rbc0fngp7P/jX9It&#10;wtLtSVVAUAXtwDrZ9dUmfZHISW903GUfAyh9cDY62Gy3gEmAIgfXV1PM5FgH8gusW7ZFGy0KIdDg&#10;l7jAwaYlypm2MtlOlSnZNA7ZpZTl6XjVuxCt+Z6PMnQpiqHzutDpUmSLbdQ6P1usT3v7KqKhKYfW&#10;p6ofr8+6tNP6OesnTSWkLTW9M4K2ZT/6agod66Qphp4piEpFLCfeiXw1ttPqpXNZDzlmAlHVndeS&#10;AygbCCb8aU+LsHaTY6InxBon+rLm73C2xyBH56lMlqN2W/SIIKsvKtotgNeyfZRC0un8CQ5ZB/7t&#10;re+ulfZ787O6afqn2sd2ahxoHRzhUWNEET/1k029Ul+xLv6NANuKbdYTf62hUZRKESiNHV+BjMZ3&#10;kJxCOSZ8T/bStEDarqVsSqjW0+UfAzOtSbSonuqhOrEeNkWS59leeRpnvFdUhtncoN1x+LSpqn/j&#10;F7qBq/UDJRvqeDnH6j9BN9/zMQijZG/2qWTTZ3SubK/XdA/yPL8IbXzLMRuUTtuwXrpnOf5baG0e&#10;+9CH4GltDFUf/MC99Atac9b81pR9V3Z/cUxobNmT9UbnU5Go9vy8+HABHer0S+i0/Cja9OHYtggw&#10;7xmOJz1s0vl3DihBz3VnsISO97tzawgaHA964MX7XXsv6UGaDz+fFaFtGUynn47/EyOr0HvtMUty&#10;sb78K8u4F1tyFSuL/47xuy/hr7P34+4+rJcelPD+0cMlP20aTNkYDszCvf0L0GHZaSxPu4j1e77C&#10;Bio270sM33kej48st+8azarQZ5QeNth3CfVtu/WZ9ENj9L8ou8/CU/m3osvOfStHWZ91qp9z38le&#10;lD0opJ3l0Ov7qHsm/CP4GdSNn926J/X9xtd9w2hPzR5gfzw75hDmJ5/BqtwL2LTn71iU+TU+W3AE&#10;N7MffPTwRfc+y/cTGOizRJ+R7OPWbPtb02swPVV7xP3domfha07gkeF7+Rmj+5qfOYGpuK1nvq1J&#10;HbnrAlYVEAILziIm9zyis65gStJVdFxaj7sHObZ0HhbpXH1+s732QKsEt/SrwGdL6m1PuVhC99TE&#10;y3i5cbNlRfq1tEGfufrs+tXYGnweXYvHB2TiZo6hNyZXY2G+MnF+jZiCLwk1x1guvzf4+dRK63z5&#10;WaiHaN5s/1+Vvsf0Pci/bfzw87Qlvxfu7rcHvdYexar8i+i5/iTuG1LB8a7vbx6jvtV5epjFvr+v&#10;fym6LT+IJYV/QwzHa1TOJYStPIq7++p7g3bjOTZGG2FOY1c+j2QP63RtjSd+FushmJVNm7WLKEKH&#10;JXXYUHwVqwsuYkb63/DoQB6r2Q96GGARWd67XvxGV01Xnh8XzJqxvvMh8r8grRdoxQ/b1nQ45cSb&#10;4xWuKIHzQaFpV3rKGqDj+KVuURo6lArNt6LTFqAnN3aMPkz4nuBIX+42zY4f4MpMyC8EX3var2P0&#10;QaUvYjkCPF4fhkF0apUCXGtkuvGDKlCJFvjBo99aU6MvNIEBP6z9+bqfgI4Q1aLbHjrYfJ9fGpp6&#10;oalv+mJqxWvbUzfVTRG8xg+/H5IiVuYIsz22TUAYnXhNOdQHsJxjgY6+KARkWlthbZRz7dhDays0&#10;Rc0SnaielCVCsbVczpNmOdeanteiG8vgF7K+hFrxw7iVnn7KwQnJQCuCQOsIfYjzizCQ0vVVN34I&#10;2zQPfWERcJVVT9MIBbPO1ELWRxCpaJ+m4bEe/nIO9EWnaXo6lo6UP53tNmxHaz31VBt5bcsoJedA&#10;zrfWeilip0iNncM2yDkX6Gr+v9rPOukL3hZ5y5myenkcEJbTCA0+llmLf+tpoWyn9wWGigAKTGl3&#10;m85hsKc6sJxwJdDgcY2waA8IFL1VuQLv6/rtWjnTRPRAoMQ2uG2lPhGE0Qa2FlJt0pRZ1s9H9rP1&#10;gQJWXtecJn0psgytaeMXn9ZkWdY3s43aybrwPJ9e7GeNCSVB0f1AO7bUAwR7kKH7x3v9JIMdXYv1&#10;kf38bX2Y7Mdr2LhRPSjZXONQksOlaYqKELO/bDqtosACUD0pD0pjP2ehLW2udMsB2licTrY5RgQw&#10;m4qqNquvZEdCsB4itNL9zDGusrVOQdLCfzkKTr9m2eeC1nm0NudP8Pjj7fslZGtsTtkXf0h233Es&#10;2hRgfXYawBfR4c/HcyPKMHjLaYzbfR5Pj9vPcczPCH0G2/2s/nUSgPx+yl7My/oK/Tafxj0D9XnL&#10;Y/T5bfeDptly7Gi88/M3gPfLM0OLLNHB2j3/g7V08pcU/w3L6KxPTzqPzovr8MgQjmvdX/os45hX&#10;5FiffwECR3tIUIQHhpWjK4FgeQ5BIU8JQ64a2M1Kv4Lfz6qzZDkW/ebY/vZea3R27XtE9dP31zW2&#10;+N+SA2YZ/CzmvaN7RhHtQMogkTYK5Gv6nLDvLn628LPUj460rdcmzPrSnnLCtVbXnH0eo4ilphC3&#10;5r2tdv1h2l4M2nIO/TacwDuEqJsFcHqApZkV/A6WPfWdo/vcPo/NqS/AHb2z8emSI1iQ+ZUlXVlW&#10;8DV6bTiKJ4YXOt/z7GcncUmhbZsxfOtJrCu+gk1FF7G16BI2U0syTuPzqP24pZfGkD5r2A7V166X&#10;Zd8BAs77BhQhLOYkluT9HavyLqPP2iN4aBCvozHHz1Y9+Avg59zjI4vw6co6vDqtEu1pu79M329T&#10;GVcXE7xzz2DQ5jP87uN3AtvWyvwHivbyZvv/tvS5KHs4kMbXgvLw0BDaftMJrMg7i47LDqNdHz3U&#10;bBxn8o1oR/lFDyqZyuJaROWe41j9O+bnfoNuqw7isUElBFJ9d/HzV2VKuh5/Wxl2vcbXZFveA/5a&#10;LqFybcZHEVpFlOKxYXswM/mCJSBZU/y1PSSxh6jmU6gcjgMvfqOrpivPjwtmzVjXfoD8b8h5at4o&#10;/a0vFjnz/AK1p/P8oFA0zaYW8MvG16ZuaQpFo1Mpx9re19N/vc8vGH7x6AM8QM64vqC6Czx0LcfJ&#10;VpIBP76vp4xtlQBDDqKcTn3YC3gEbHJKeY6P0ubyQ0wJQjQdUE/v/AUiAkSLjvAcAaB9eagucuz5&#10;ms6xqAvL0Yfgde2+VtoLLcAcE5WrJ8F8jVLqZ9lAzo2zPw4/NPmaH+vsH1jONqk9+nCUndgOfSHb&#10;h7ueihIK9DTVnn6xbua4s05st32p6YvLPlh5jtmSv5VERPbkF1+AvgQMDLNtOpoPr6f1WoLGbyNY&#10;uraBDd/TGqewdNpJ0EcbKfGH7KFr9SBkRvAcAYcARfujafod+8v5glWd2T6e62N9lUGYc7IPak2b&#10;yhHo2pNTrd+jnCeH7DPaXkkl9CVlTwWtPF7L7O70mRw/cwRkC9rQXlfEL5BfXhwfWiNlUzBtDKSw&#10;v1l/jkeVqelRfhxzAnVvfeeR9T8dJRuvFoHztIuvs962Zo2ORIDAR08cBcMcP4oUaQNVJcMQ1Mox&#10;cO4Jna8+4W+1m32lfdJ8AtNol2LWqbwxOicnkV+SPO5fRmZ5vqZuanG3pvl6kiz4h9PWcqTtfPYD&#10;AVL9H8DryLFpqTrLydP1ZD/aRVN7fdkeXz2kUD3t/uJvji+D6u50Yj3vafyy/kqmonItGYTuGx5v&#10;U2/NMdD/dD4E2Zq2rCQ4/AxoqcyZZktd78f7wKS9vmwTau/g01Rlm0c3q33KfkQa0xxP2ibBPsMb&#10;P2fa8d78MwFnSspXCF5OZ7MXP8sbx5E9ENCDKY6fe/rtQZ+YEwSii/jjgsM23nwb7wFL5KR1QBq7&#10;2sC+RwGeGVeCETuOY32xpnERqOhArsg4i35rj+OpUVUO1PEzW2sx7YECz7EZE4G6P0vRqkcxHh1a&#10;jB5rlRL/H9iUfwYr9ZtwF519Dh2W7SNsqAxek3DirHnSvfDP+83udQ+YyeH1OL3/a+K9YA/H9Fmo&#10;+4jXVpZie9go+xcbCOthp76vfAmithaM59l9alPelTQl2z7/9NCqRbhn/y6Vw/L4fXB77yICWSLL&#10;1MNMzcygWJaATN+J9sBFD+Ps+1t/s3+C0y3y2HtFLZZmf0lg0MbNZzBg/VE8OrKW97bS4zvf048Q&#10;IPpvPIVZGVcxavspTIo7Zxtfry75G4ZtO+9sjqzPyx6EJH7f+fK7Q+t+9UBSY0tT8R4fVoqRW44h&#10;puASluUq2nYUrTQNUg/Y6A/46VjLzsj69dhLcCvH2LjLWFfIsVLyJTbnn8WQTacR0Evf3fzMUzto&#10;E8fv8Gb7/7L4XfptZJnfV/qOf3xEDUZsO4mlmSfx13n7CU38jGc/63gnOplNWFOCm0NYmHUFG4qu&#10;YHnuWYTHHMfDA7SeW/2Qxu9s2s18E/UxpevYb/k0zuep+lTfT4q++mg2i41jjiHeJ215j4WtrOW9&#10;9T+IzT+HiPXH+V1BO4Upcy4BWXXx4je6arry/Lhg1oz1nQ8QV65cuWoOenu6VwBqilJdvbahmUpr&#10;DwXzggIH2OkIBhfhwSE16LvhKMbvPo3nJtZC08YUUbaoDh1FrVtSYqXfTKnEnJRz6LP1PO7TVglK&#10;vBQuJ5AOI51B7fGntbNyKJ8dtQ/jdl/B5qLL2Jh7hmD1DYYnHMerk2vQThv86wFEOB1QTR/WwyJF&#10;xCMUMaMT2riG6fkJ5QSCE4gtuEyI+ArrC50sjKsK/o6+sSfxYH+VI8e12Opo04e9tNvVd3XfoFKE&#10;xZxGdI72UrtoIDRsy0k8N6Yc2vpDD3meHbcH43adxMjtx/HkmDLcN2IvImKPYS0hY17SCbwxrZr2&#10;Vv8JKgVKAkaOF3v44wBK6/BSPDe2HMOTzmFV8VdYtPs8/jxZGX8F0YoCEXb4Ww8vb++VgwErq7Gh&#10;4DyWF/0dW/IvYX3JWXSNPkZA5zk9BbV6MKUHZM7eXv+b8ulW5Dw8VTQyRFMnBZIZeHkix2TCOUSm&#10;X8RbM/fZ7AbZwTPFUluf/HlWFeYmnmNbLiAq7zxCYk7g3n6VLIf20hIDwpkSmXm77k+VZr68NLYW&#10;83IuEv7OYmriGdzXh9dQfXuUo2W3NK9+o6umK8+PC2bNWN5uVleuXLlq8uqwBS1fG+AVhpqCVDer&#10;o7e6N2NZYgw6kIoya58lRQJaE4h+O2UfxieeRd/1x3H3ADqaiiTL0bYIk6JhRbi1Xxm6LT+EJRkX&#10;8GnUIViGxsZjbKoey9Z0Y6Vp/9WYEoxLuIz1pX/HWkLVwuyv0CH6EO7uQ4c9kI6pIjoEMh9FTSLK&#10;CWQ8X1O26aArGu7XQynJ92FO8lmsKPoGMSxHEbdVeXTWi65i7M4zeH5kEdr2IBQoyqSorX5b9OH/&#10;KJrSjNUqOB13981FtxVHsTjzImIKr2JZ4T8wcudFvDS+Enf3K0DXZcewIPPvCFxcj9t7anZEIX43&#10;9SBmpn6DBVlX8V7kQYKXs/7XZkKwXIu4S4paamZBcK5Nn/zznCqb/hqjKY3rjuNmA2qeRylSqNkI&#10;j43ci+lJF7G15ArWlP4PYfEqFuQqIYz2HRXwEdgJ6/5aLx3uvV3/VfFaFtGy5Rm8PseXpm6+M+cQ&#10;5qddxOS4k3iB0KkptIqC+vEcJQN7dfJeTIi/jLUl/8CyvK8RsvIwHh6Uh1a639Rm3Vs2Vr1c82dI&#10;s3Xu71+K4duPYWPpBcxLv4SnFcXUvdiD96EerHjxG101XXl+XDBrxvJ2s7py5cpVs9GHK9DypR5e&#10;4ej/DakuVidvdf0FyLKbEl40dc6Z4l2Mu3qVI2R5HaanncOfZ9UQuLIaoyB0HgllAi2fsBI8OaoS&#10;E+JOYfKu03hmmKaWsbwwrdPlcUo20H0PQSsHL4+rwsRUTUU7j1W5FzE67gJembQH2lbFN3QfbI9C&#10;Oo1yyJWUyBIZhaXbtOcWXfNw24BydFxyEMsyz2FL8UWsFZAp+2LxV9ha/jcsTDmDP0wphb/Wtsq5&#10;VVRDU+rkSGtKJP/31nZX/5SiVJqi1753Lj5fehgLCWfbSi5jTeHXBPQvMWTHRURmf43pyZfwxuRy&#10;tA3Ps/WFT42twrCd57A49zK+iD6MdtpWRLChaXhWbjHtz/Gg8WPT+bMJdJl4oF8pesaexLo9FzAj&#10;7RSen1hl1/+2PgS8p8btJ4j9f7GJ/R1T8jWWFv0doetO4XaCnUG8pjtqWifL1XKIa9vzvyFbL85x&#10;6huoa/NvtkmZFANXnMGKnEsYuPEI7h+sqJcecnDsh+bjiWHFGLjuKNbkXcXyvC/Re/0pPDpY8Eb7&#10;aGo7x6mtadayimva/+8pH615D3+2sBprSi5iae7f8faMaliisB7FTrTPi9/oqunK8+OCWTOW95vV&#10;lStXrpqZBEO/7usVlv4vpGv/koHMI1sDpOiGgYye2pfimSF7MHb7EYzYcQIPDtZrdEYt8qG1SQUE&#10;pgIEEKb+MvcgFmRcRNc1p9AuLA9+dCwDgghXyvjJ/7X9yAvjyjFxx2msKv4a0QVXEbLyEO4fpMiJ&#10;rqf1lgS0oEy0CicYyNHWtDmtiQ0sRRue/+iYMoRvuIAYnrup4AzWFFy07IsxxVexNP8rRGVcwLuz&#10;q6H987R1iRxcJUJSsiKnLAGn97a7+qecREPq32K061OADouqsCjlJGILr2AdAXit2fsyeq0/gkeG&#10;CyR4DsfNc2OKMTGuASvzzuCLxXVoF6H15rK5IF8SrGtanx4AEJ5srW0R2kbsxVvT92NJzmkszjqB&#10;T5cchjIxO4CosvMJOXswIf4K1udfwBpee/j203hypNbWabwoIYxgRmCm7QT+9+Hb1rIHKQmN1rbx&#10;f/79wpgqjIk7h2W5F9Ex+hBtRxvqIQfvA43DDyLrsSzrEjYWXsbIHWfwqzHltia6ZYS283HGpvZ6&#10;s7W53X88adW/kq1f53h/iX2yMO881hT9D7qvPuisS9S6YwGzF7/RVdOV58cFs2YsbzerK1euXDVb&#10;afqg9j57rotXgPqvitewPcl+gVMWf0wGLzatqgQ396zA+3NrMD3hFLotb0BrJdKgY+1njru2spDz&#10;nIs7+u9B7/VnMCf1HF6eVktnMw8tCXA+BDtNIfQJTcbzI4sxZscprC35CjOTv8IHc2vRvieByaaB&#10;0Rk1J5xARYdda9gCtBG7tq7ooWys5fjtlP2Ymqy9r760JCGxBZewruQqVvH/jaVfEga+Qqdlx9B2&#10;QA3PKYcSM/gqaZSSAAVnI0BwoPZd115XXqQstAId2q8lobZ97xx8Ht2ARRmEioLz2JZ/BjEE4Yi1&#10;p3H/AMEHgTqsAn+dfRBLCOfLss7i86g63KQphQIygYvgTZEy/lZSD21xY1kytXaQ/fv82CrbH211&#10;7gX0WncCbZREyKJNmjKYj1s49sLXHMOG4i+xJu8iui4SgAvey+CvJCGdBd4sq6fALNN7u/6rcuBS&#10;282onvfzHuix+giiCy5iStIZvDRxL8cf266HDqFFuGNwFUJjTmFd/hUspo3eX3AIN2kKKMuy7UpY&#10;RsvwMrZV0z+1DjPLyzV/uszePUpwX798TEg8x3vmHxi96xhu66n3eB+7YNbs5PlxwawZy9vN6sqV&#10;K1e/CH26Hi3fmvpfnepoUxVVpsr2ds1fuGzdjxw6ZVmlE/3C2GqMjDuJqYkX8ea0Ojp6crKdNWWW&#10;nY9Qpi0/fjW6AlOTrmLk9hO4Z1AhwUxON8sJ32sbzz8zqgCjt9GZJ1CNir+ANyZWoXUgjyEA2Cb1&#10;2q5DT/J7pvEcQlVPbfLP87uk484+mei6uh5L8r/E5ryrWKun/3TOY8v+gTVFV7C+4AJW5VxA91WH&#10;cHs/BxIUZdPWJ8ouafs2EQ78LSrH9zWl0UvbXf1TilZJtqm/ptmFl+C2/sX4ZFEd5qVewpb8c5a0&#10;ZXbqZQOwewcW4zaCU7foeixnP0VmXsR7C+rRShkkFTEiCLQMV6RMUxi1/kkJYRqzCBLIFU17dNge&#10;TNh2DrG5X2LIltO4ta+AR+CvaFMh2kbk48PIfYgt+YZgdh4D1h7FLdonMowwQxDT3p+24XYvbffw&#10;v5/8Q/uXGZRxfLVRNGwObZN2DkuKLqLzisaxSPtpk3BtlH3v4D3ove44YvIuYcTm43h8lLIjOpCq&#10;/duUVdLJsqx7Svu5/RciZrSb9oHts55AWPQlZqWcxsMDaW8Crd13XvxGV01Xnh8XzJqxvN2srly5&#10;cvWLkzb0Fkz9JRIt3xzvJA55sbsTWXv6c7R46lNH+luv8T1L4KFjdY7OtU3BvZR9A8me2ssR7p6H&#10;BwaXovuaI1haeAEjCFWPDani+3QiCWKeLHPaBqRNryJ8NK8OC9IvofPKw5ZR0TZZtw3pi/HIsCL0&#10;X3cUK4r+B8O2nsPTYyvRsmuKk61OTjmBqTXhrUXXTIM+cygFbXRMX5qwD8O3ncaqvONYn38SG4r+&#10;YY75xtIrWJl/2aZEri/9Gv3WNuCB/rm4ic7+/X2ycEePDLS1jJJKOLKHgMDytc+ggcD32+3quxJM&#10;+QZnIkBbHCg7piJTtN3NvQrwFwLIpETZ/kva/iIWKsK14Qh6xBzGnPQLWFP6FSYmnMavJ1fb2irL&#10;xEjY8AsnhKhslcf/FXGydO+K3hDwHx5ajPHbzyMm9wqGbT6B2xs3WbY1WlRAj0K8Oa0K0XlfWpbI&#10;qKwv8fKEGjtGUyVbW2RNf7PfrXzvbfvvidexsVSIl8dWYey241hRcBHDbYriXttbTDbTXnGtQrLw&#10;9IhijN52wpLTaH+5+zzbCfA9f+17qamjwdrGQBE2wrAyNHq97k+TEx3ORytC4xeLjiC24DwWZ1/G&#10;82O1blP7dvJ9L36jq6Yrz48LZs1Y3m5WV65cuXLlypvkEGrfyPY9S/FOZAPmZV9BbOEp9FzdgDt7&#10;a/2Ook5aY1bI4zRdMRu3DaxAj9XHEZlyBq/PrDanz0+OeGgp7hlYhB5rGiwKMnzTYTw2XHBHBzSc&#10;Tq2meSkpiCJrSnOuTXK1HyPLvSUiH3+aewATUy9ideFXWFvwNevxN6wikK2l87uGzu26wotYX3wV&#10;fTedwpOjy/DsuBp8vPgMJu86h9DYc7hjkLLzCQwEe3LYJbZT0RsvbXf1T5lTT2jSOkFtLG3QEFIC&#10;vzCtByvAIyOrERF7Aquyz2Jd0SWsLvoKsQTldXmXEZN3FQPX1uP+gSwjpIzlqY9zCGHac1KvNSYA&#10;YXmW3VPZFMPz2H+VmLj7HGJYTn+C9i09PdE0nsPjtDn/b6ZUYUHmVWwuvYrVBRfw+bIG+EUIYvJs&#10;z9KWgkBbn/W/v8G0JevgGL61bzmCV57C8tzTWJZ/EZ8v0nRBZ3qjZWpk3e4fuAddVp9DVPaXWJt7&#10;jhB7BHcNUIISlmHjkjZiGwN0H+iBgtqtaaRervvTpXHOMjnm/zKtnvY6jZWF3+B3M7Q5fKlN7/Xm&#10;N7pquvL8uGDWjOX9ZnXlypUrVzei9ARd4KVN8C1teWOK7wBN+xOwaJoi///VmD0Yt/MM4efvWJ5+&#10;CZ9GHYNPT2WYa3QaQ9LQKkiOZykeHLUXk3aexeTdJwhe1TxGm8pn4bZ+Jei8tAGrM05j3ObjeHho&#10;OYGMDmt4iW0Y7at1TNoEPbTS1urIgZWDff+gEgStOoHorMvYVHgem0quIqb0Gzr/hLPiK1hV/jVW&#10;FNA5L/4aUZmX0G/LEQzdcRiL0s9iZe7/gxgC3FKe+9dZVWjdm2Ampz040yI2lr7fHFbv9pHk2GvT&#10;Xm3E3NLWRgkiKUtUQf2L838JcqIt+lttddrr/O9Ikc4HBpWhS/RhLOT42FB4AZuKz2FdyRXMTjmF&#10;P82stOmHTkp5RX7+WY4jZfIk2HO8+Qbl4mYe89tJFViUe5n9fgadFh92piXa9FOOmR6VuKVXDsKX&#10;HsAaQr42Tdam1L3Wn0Tr7pr+SrDpXmxTBp0I3H+eldE3hNdt3DtPU3e1nk2gqvT4/ooo8jXB5tsz&#10;azA76TTB5yKW8H4JXn0UDw7juIsoh1+PYrwyvhIDWc/oHMJr8d8xYfcV/HpirUUBZYfv2/ra1/6F&#10;LGLnjGlN+dT/NhVZr2u/Mu0D2D0db04r433xDdYXXsTQ7Ufw2vQa3NW3zKvf6KrpyvPjglkzltcb&#10;2ZUrV65c3ZCSw6Ysd9pzynmir2li+QQpObP8n6/fNWAPglcetpTnqwhD8xLP4e0ZB+joyfHV0306&#10;e2GZBDNFMYrx0tT9mJNMJ3l1LW7rQ0eW77fpWYRPFhzEgsyvMHzbWdtTrE2Ypm0J6ngtOuNKs99S&#10;U+UEP6yLogW/HluOkYS4VSX/P6wr+x8szT6HNUr0Ufo3rM6/iE2lhLSCy9jCvzfmXEVs4T9s7dmM&#10;3CsYuO0YZqddRmzBFazJv2p7cLXrRxhUewlm5uSzvVb/a2xyveTg+lKyU0utr1JihiA6vsGENYKk&#10;RY+ucYBvRCkiqmQqdwwox+9n1mHIpuNYwT5YmP0NOiw9hrsGahw0Ht8IDt/K87qipT0q+Hclbu9X&#10;gS7LDltfLi/4G/rEHMdzo/fhfsL9Pf3K8Oz4GgQSeKJyLmDznkvs90tYWvD/4JOoetZFU2B1PUK+&#10;xpb6TA8dPNf5N+WnNV8qT1HiEK0pU5mURXk5jghqj43aiyEc3ys53tYVf4kNxZewJuc0psedQMTK&#10;YwhfeQRT4k9hTdElrMy7jIGxR/HKqFLcEpHN8a+HHN6v/dPF+ug+5lh1Im/62/M/6x9WYQ9APphX&#10;h+V5X2EL67G57B9YnH4Zc+PPefUbXTVdeX5cMGvG8val48qVK1eubkzJmdNvrfWx/b3oXOspu6/B&#10;hhw5bSZdi5mJp7E45zwWEs4mxZ/Fr8c7Kbx96azaZroEKv+gLNzSqxTvRR7A3NQL+JS/FZVSNOzN&#10;OYexkJA0ZecJ/GpSHcvVflZycJUxTxtE81rBgjJHrXrm4K+R9ZiRdAVbCk5jbcEFAtnfsKb0G5u2&#10;uJ4O5caSK1hXKCi7gk3F5xGZcwoDthxFhwUN+NXQGrwxqZr1OIUNOrfgS3yx9Cja9JbDXgR/RTqC&#10;FH1RBOHHwUxTNVt0Z70ap6opauaJTAhi/Sh/gsmNLFsD1QgBLQncDwwuwG+nVuM3U+tw58C9jfCv&#10;qYtSzrfy5/86P6B7LloTTHw5Hm7mGPpoYR2irO8uYX3x37E27xKWJB3FwqQziOI4is5QivwLBLKL&#10;iCn6Eivyv8bgLRfx3FCON03JC3b6RdkY/W3qJV+/rs4/VzeFZqNVmKYaZtr0Qq0VE/QpmY32WLtr&#10;QCnCYo/bA4ypiZfQa81xDN1Qj4UZZ7Cq6H+wOu8fWMP3YoouYHn+OQzYcBjPjq5ES0WNWVdfjjNv&#10;1/050lpQQbLqpg3dFdFz/tc6UIrj9xnaaGLyJayq+BpRtO+MxHOYnXwWs9MbvPqNrpquPD8umDVj&#10;efvSceXKlStXN6YsTbYBhiJDzhS9loSmlqFyFotwz+AK9Fh1DPOTTmPcjiOYk3YeY3adxTMjywk2&#10;dMKDlNJeYKZNqLNxT98yBK+sx8zUc3hzZj18euTjhQl7MSnuHOYS7t6YXAbfnnt4HU0p1PQ1OfNy&#10;cLMcOOM12/cuQCdtYpz7FVYVX0YsIWz9HqXEv2oJCzYWXSSUXcWqwq+xIPsbDNtwDu/Or8ez48px&#10;W186+WEluK1HIcJWNtABPo0NRQTKrKv43eRy+PdQXZ06K5rizSbfk+yhCIxsoulsIYqQKDLB8zWV&#10;UTa0yN8NLEVqwgsJ4lo7pqQ5glhnOl0r2kfrvSyq9B3xHEWdJAFOt0zcROB9fXI1phHsY4ouYzoB&#10;p9+6Exi+7Tgmpl7BjNRLiEw9bxs2xxZ+yWP+hmUEnuHrT+G50VXwU5KY7hxb2pSZ5Qv0fMJ0DfUb&#10;f/8HaqksjxwPLcI1pVXjVq/zWuF70CqiEB/M24+FaacxO+mkRZTv6FWCe/vl4iWOu7fnN2DgptNY&#10;mnsFMcXfYHbGl3hrTg2hjGM/ooJllFkU1tt1f7JUH/WDRc302vU2LsBthN6wpfVYV/I15uR8iY+j&#10;DuHJAUV4YngpHhpHm3nxG101XXl+XDBrxvL6pePKlStXrm5IOWukGmFF0TJNL5RjF1yM1uEFeGtm&#10;NaYmnsGwLScQuqoB81MuYeiG43hgMB1SnqMMdFpDZmt66Hw/2L8CgzefwKTks3h2TDXuG1JEh/Qk&#10;otIv4OO5WuNFyAlXlK1xepl+27mK0uXjoaF7ER57Dityr2Kd9sYquYQVJX+jM3sF64suYD1/ryj8&#10;GyYkXjV4e31iKe4aXAnfXkrDX0FQKrFy3ppejblpPLfoqgHdsG2n8eggZf3j9eSs0gkWmGmKohP9&#10;+hEF58JPiRjo2PprDzRJ6/IIHD60l+Ds27VTN6gCaI+AQK0P03o8Te+kaGe/4EL4025ax+jtPI98&#10;CL9+PUrx+LC9GLzxBPv4EobtPI1XJlbjjj75uHNgIe4fcQBPj9yLl0aVonN0PaK0toxjYhYh7sVR&#10;uWhlUVD2iUCneyn7VkCYZ32stPPervtz5GdJYzR+OcZUtgBN1+H4eHxwIcZuPYlVeVd4nxzGXQP3&#10;8h7aQxtwnPTIR9uehXh1fCnG71AWxr9hZspX+O2MWvgp8qbIlsai7icv1/15Yv14/+pv3VMav0rM&#10;o3V2AQTnF8cdxPy0i4jJO23JWu7pW4E2uvcDed9HlHv1G101XXl+XDBrxvreF44rV65cubpxpSgZ&#10;f5vjSgexpabr0ZnUnmUPDSxC79iDmJ1+Dh8tPozPoo5gcdpV9Cagte9XCluPRofPQEdwReB6YmiV&#10;bRo9dPtRPDuqDJ2XKRnEBYTFnMCdA3gOHUdN+7LpVTo3KJuOo7L7leDJ0ZUYsu0cYgqvYF3uGWwk&#10;VG0s/gYbSpUJ8jJW5H+F0TvPEbr2EgyL0b5vEQI0xTBY07RS6dyzLQQ97aE2druyN/4PoezvWFb4&#10;D5sadxsd/JaWPMKJzNkeWqrD9Ta5Tooi+vTgNcL5WxFFi5IJauX8KirBv1nWjSx/ZebUlE9FkpSk&#10;I5R/h6bTbuwf2s7+F4R7OddEO9+kabDzDmFp9mXMSTqG16dW0N6yM8vTdMGQXLQmDCkpzK/GlmNR&#10;5mVsyj6KaSlf4k5t3aCIk6bg2jRcRUUJzNoPTEll7CHAddf8mTLAa9xbzDZ8FggSRm/mPfPJwkOW&#10;9GRu6pd4dQLrrWNDCEpKqqN6BeXgqRHlGLfrHDbv+RKTE87hxYnaeJ3t6UbbBCpazbK9XPfnSTb2&#10;SJHoHHuwIFu0612EwJUnsLrkEhblnMQL48rQoqvu4z2sX2Ok0Yvf6KrpyvPjglkzlrcvHVeuXLly&#10;dWPKxxxoOb900OTICsxC83GTomXTqzE14TSGbD2BFybW4IuoBixJv4LA5YfRprfjRPp4nG1BHeHs&#10;pXH7MSnuJIZsOYyPF9RhZvIljNh2Co/QKVUKcF8CmKaXWRINOo3+vE6boAz8evJ+DI+7bJnsNiub&#10;X/FVrMolmBV+STi7QkfyawStPIZHhhSjdY8C+EXs4fXoSNKxbUU4a0PH0j+oFHf2q0CP2CNYUXgW&#10;60rOY23eOYzbfZHQV8FzWGc66YrO+IQrqtPovLK93mzjkWMbXkv7sAlaDVz5XpC2CNDG14RSAd6N&#10;LNlG01r521egHixoZV+zjyyiagk4dKzsea2c8wXIjwyvwICt57C08Gv0ijmMO3sLFniejgnMpO0z&#10;nIcB7MdXp+3HsvxvsCnnDMbvvIS7+5c5MKQydR2OR8sqyt8an5qO+m1d/13pXlE7BX4h2hBbZRfh&#10;ngFlCN94HssKv8L89C/xOcf9C+NK8RTB56mR5fjVqCo8PaYK7y1swKy0q1hfchWjd5zEM6PK4dct&#10;C63YNj9LeuPlmj9LjTZttLOgVunxlaxE6zzvGVyO6UmXbQro3NSreEwbS4doCmUBWtFGfiFslxe/&#10;0VXTlefHBbNmLG9fOq5cuXLl6saUrxxM/m7RnQ6aAMWmMhbgrr7FCCEIzSeIfR51kE5zObqvbMCi&#10;zAv4bGk9/Hs5EYEAOqaa0ien2S+8CL+bUmeJBCYnncXo3cr0dgJvztxPmJITS8dPzrqmP8pZ5nUD&#10;epXg1Rk1GBt3DhsKL2EDwUxp8FeX/B2xhLP1xRcQmck6LKrD7X3l7BOGNO0tmCAYJKgq5m/WObwc&#10;N/UqQMjq41iScwVrbU+zK1hV9Dd0WlyHdtqcOIzOO0HSkpVQTqp/1v0ae3gVHdcA6i7CqDa4/kvk&#10;YXy46CA+mL8fH0YewEcLDvJ3/Q2t9xccourxUeR+fBq5D58QTj7ka+/RVh9EHrJjPpgvm/3TVp7/&#10;35/HY3lM+JojWJx+FCs5BiYkfI0Oixrw3vw6K/sT/v5kPq8z9zA6RDVgxNaTBvGxRRcxM+MqPlnI&#10;fois5fv78UnUYbw77wCvW4ePFx7CxwsO8xrfr/PPldr20YIGtusIy64haB3AX+cfQeDSI1iQepLj&#10;9SzW5H+FZWmXMS/1NMYlnyYIXUJUwgXMSjyLebx31hSctxT1s5MvIXDlSbPPh6yj2vhuo53+E8nW&#10;78mu/Ftt/5A2+IC2+GxRPULXnMCK/LPYXHQVyzMuo9/6I/gsWufUWkT5PbbPm9/oqunK8+OCWTOW&#10;1y8dV65cuXJ1Q6qVIj/2tD0PWi9le00RoF6ZuBeTE05i7M5zBiOPDi1Bn5jDWJShPcwOolUPAY2y&#10;GxY667YIdTeFF+Pd2fsQlXMZq3IuYEHWl+iy4qSlqLcEDIQhRcxaBunpfC7ahmXjNzNqMS2+AcsK&#10;vsSGkq+xKf8yNuZfwrrib7Cs6BtMTTyF16cfwO39FKVojMIQ6pQBUlPbbD1cSAlu75OHTtH7EZ1N&#10;uFOq8oK/IabkfzAl/jgeH1FmmxFbBka2+dtpXxZZ+b5NrpdFA4Nz8NCgEoSvPYlFbFc0YXFJDh1c&#10;KeuSXdeVdBFLsy9QF+3/Jde+JztdayvP/41aznGztoB9T3BYXfA1X6ONM1lGlvYyozIv8//Ltifd&#10;6rwrPI4ivK8p/JLH6HoUfy9lOc7/l1gPR9+57r8ttY31MF1k26TLVu91haq3fl8leF3F2sIrrJem&#10;4H6J9QX8v0B/axN0ZRJ1tm9YmsP2sY3R2fwtqY1er/sz1dhWa7f9r3pfwopc2rfwslM/1mklbbg0&#10;R8c4bVJfefMbXTVdeX5cMGvG8val48qVK1eubkz5a/2Lpj9pY19l0gtWooIyfLK4HnMzziFizVHc&#10;N7CUYFaKgRtOEMyu4KMFtQiwzZWL4ROsZA/8m/+361mKD+fWIroxYjVu12n8alSlHWN7PynVuK3L&#10;KcatPcvxxrQajE44b5GxtXSyV8tpLf07HVmCXfZ5jNx21tbBtO9NAAvUNLYyy46oaFkrm1amMktw&#10;K6Gr4/IGzKWjHEMg20itpwMalf81PppXjXa9lNjEgTJHDpRda4cfk6JqivA9Qhv033wSawmQG1jf&#10;GGWMlENuMOHqP9F6Qs16i5D+uxKoeS/7/04EM8Hiv9B60z/rvkEq0SbZet9buf8tOfVzrk99azvn&#10;+pI3v9FV05XnxwWzZixvXzquXLly5erGlI+mA2ptTrimBxJ0+P9DwysxcMsJzEm7iPfn7Eeb7jl4&#10;dHg5hm45i4UZV/HB/AMEMwFdMXxDlGFRYJeJdn3K8VlkA1blf4kl2efw6aJ9aEeo8Qsugr+gjMcI&#10;Atv0KMevx+7D5ESlwr+A9SV/I5x9jdXFX5oWZl1CzzWH8PTwElvP1SIkG/6ELx8Cma1rUzII/i2Q&#10;bN+nCN2WHsecrCtYVXwJsYKygq9Y3iX03XgUDw2phl+Yskd6b/9PkaJqPqFFeGJEOQbRLrFyolnv&#10;mOJzWFNKQCv5CmtZ7x9SrFTk6kdltpId/315Lfe/qWv61Lu81+unKlbydt2fIe/1ulber+2RN7/R&#10;VdOV58cFs2Ysb186rly5cuXqBpUlvxB8EJ6C8ghQBfjdrBrMSDmF8TvO4KUxe23K4KMjqzB82zks&#10;SL+M9wRmPfKhtNxK9GCpubtnGZh9segQ1hRcxajtJ/D48EJnPRnLb6XEBkr20asUL06owfhd5yyq&#10;taHwItbkXcL60m+wmo6l9knrsKQed1gGxyJLS98iYi9adMtE66AMXk+RunLWtxgPDMhH0LIGLCHI&#10;rS78EhvoeGqPs9jCC5iWfhG/nliBVuEVvP6PgBlB0evr18iSR7CMp0dVYui2kwQyTVUTmDkbbs9M&#10;uYS5yedd/Yea8x/KW5n/l/JWp58rb+X+N+XtmtfKm9/oqunK8+OCWTOWty8dV65cuXJ1g8qSX2iq&#10;YQH8AvNwW59idFpxEIuyTiFiVQPu6y8IKsTjo6ttauFCA7Na+CliJuiy9VqCpTzLiBi47ACisglX&#10;UYfQOoLv2Ua8Dvj5hhXhyZFlGLbzPNYWXzGIiim4Yn+vzb+IWYnn8e6cOrTrrT3SSgyI/MJ5blgZ&#10;oU4p9vPho7T8IYW4b8gedF99FCtyCEn5Z+xp/0ZqS9FZLM67gA+XHSIoFsO3q4BQYOVl6qIy131n&#10;iqN3eRKEPD2qHCN2CMy+xrqir7CSQDlw/VG8MaUaz4+pdPUf6lf/obyV+X8pb3W6Vs+P3YtfSV7e&#10;e25Mhf32Vu5/Tby21YF/Xy9dX/LmN7pquvL8uGDWjOXtS8eVK1euXN2YsvVl2vNJkBKUi8eGlmHw&#10;1mNYkHkGH86rRVvbk6oQT4ypwZgdhJ7MK3gvso6QJdBRRIxQRvmyrKeHV2Ho1qOYEH8SLxDkLM28&#10;kooQylqEl+LeISXoT5BZTaBRVG1N6d8RU3KVoHMF43edwlvTqtGuB88JKWPZ2lcth2VnwTcwCz5h&#10;fD2i0qYwPj2iBP02nEBUxkVb6yUgiym5gphCAl/R39B77XHcPYxASDBsTdj0aUzV7q39P0mK9hE+&#10;tS/bWNYzpvgbrC/8Biuyr6DTwoNoH0HoJOD9kPwkQqmrH5c/x+F/Im9l/l/KW52uVQCPCQgrhr/X&#10;YzVOvJf735Sur3p4u77kzW901XTl+XHBrBnL65eOK1euXLm6IaVIkKYb+oYJoPLw+uT9mJZ8DlMS&#10;T+PViTWNxxTiqdFVGL/9FJZmXcKHCw46WQ75uqXKDytAa/7/zvSDmJF2Ed1jDxFWCFYEM6Wk9+Nx&#10;7fsW4Itlh7Ai/zLW55/HyoKvsbrs/4Plmva44xRenliOVjzHJ4SOq6J3gjkCVcuQHAIjwYzgqGmW&#10;z48pw4htZwhhX1qUTet+Ygr+wd8XEFN6GRMSv8EzwyvgE56NFj1yLWvk9W3+KdMXr5VlbwwuwAtj&#10;KzEh7hTWFH2NtYVfY2XOZXwedRhtIrTPmWMPV/++BPr/ibyV+X8pb3X6rjSl1qPvv++tzP+2fuz6&#10;kje/0VXTlefHBbNmLG9fOq5cuXLl6kYV4UprqLpnwz+ikNB1FIuyLmPIlmN4jIBj0xC7F+GpUZUY&#10;x9eWZl7Ax4QR/54lfE8bCisaVYDb+5cgaMkxzEy5gD/Pq7JMjS1DCgl7+WjdqxB/mV6JBelXEaM9&#10;ypTNsPgiVhVcwZitJ/Gr8ftwk/Y5EwDxWlrTFhCS3bhPWRlfK0Or7jl4axrhMO68JRdRdrmYwsuI&#10;KSGYFf4DG4suYUHGOfx26l607llmkaqWIZloEU7AuxbEFBnUe57/f4Kc9PrFeHF8FcHsONZojRmv&#10;vyz7ND5cdAABPYt5DdXd1b8ti2j+m1L/Ul7L/T+U17r9THkr978mL9e7Xt78RldNV54fF8yasbx9&#10;6bhy5cqVqxtTeoquSFkLwpASbvRcc8T2Nuq28gja99W0QgfMHhtZieFbjmJF9nl0W3oIbXoR2gRe&#10;wQQogstjo/fw/ZMYt/M8nh6lNWJ08rQBdVgBnhxTjRE7zmLTHoJZ4UXEFH+F2HxC2TZC2dhKtOpZ&#10;iBZBhCjVJ4znBhPMgtPha4lJytCmZxXen12F2XFnCGX/wJrSrwhGlxCTexGxZV9jU9EFROb8f/Dh&#10;wjq0j8hhfQWNbJOyOF4PZv+GrF60w8sTKjFpt6YyKrvdVURnnsP7CwhmETrOu6MrOZDKuoSxTpRf&#10;aA7bpq0DcgkU+l/RSmV+bL5qyTYqEYxPcImNB4F+S7VX0+M0JVX/e7HNf0WEDpO3936OOE60J58P&#10;+0b9Y/eFokhhzrpGZR/11vbmIj0oaaFkPVq3aVOMiy25jk9wGv/OpA14r3jxG101XXl+XDBrxvL2&#10;pePKlStXrm5MWYRKTikhRvA1YusJLMm6QMipR+uIYr6uJ+1FeGTEXgzafAwr8y4gYmUDbulbZbDi&#10;G5KDADq0L0+pxOSEs+gdcwx39RUMSYW4f0ARglcdwUrbW+wi1uRfxIr8qxi5/TR+PbEK/uHFdISz&#10;6MTLgWdd6AT7yBkOzKaTnIvb+hXhsyWHMCdD+51dQWzp37FCafEJZhuKvjLIW5F9Gh2XncSd/fPR&#10;yqIDdKS757BctdHjeH+/7T9VDlzks76VmBJ/xqZPri26isUZF/He/DoE9PB+nkdaf2dtIqRqvzgH&#10;1FRPvkbZPnB0lJuzWtLeilL6hGhtoCCHIKYoVojgXu38z/rg/0KWcEZbMTSOG4MyqzvHst730u7m&#10;JpvGGKYHHvw/uJR9VsY2ahsLrefk3178RldNV54fF8yasbx9GLly5cqVqxtTAoOWitgQsF6efABT&#10;Ei5iXso5/GFGNfwJSwZmIUV4cGgl+q4/hlUFykR4HPcOrm50YPNwU0QR/hy5HzNSLuCzyFq0FmSF&#10;FaNNRAH+NL0KC1NPYXPhJazJvohleV9hfMJ5vDKlAgE96bQHK8pCiFJUgo6wRV4U5eLv+wYUouvy&#10;Y1iQdQJrii9iY/kVXv8CVhPOZiSeIkBeJCB9Zeu+Hh6kqEYW/Cy6Qec6LAf+BgZyQv8LYEaweHXy&#10;XkwlfHrAbFH6Bfxl7gHLHOntPI8EZr60VQuCpiJm+t9x+B35WISpecscezn/ameobM7/LUKzh+/v&#10;Yf9qXZN3+zQVOQ8TBGEch+oXT98EZcOP48jHS7ubm3y1blPRaNugXQ9C9jT2HftMUOrFb3TVdOX5&#10;ccGsGcvbh5ErV65cubox5YBZPgK6Z+OdefWIzPwKU+JO48VxZdBULoGSHOx7BpYjfM0RrCaQjN5+&#10;Bo+PqKJjx/d47u19S9B15SHMSL6AP0zbx9eK0ZKO+CNDSjB4/SmsJ8zFFFzE8ryLmJR4EX+YVYtW&#10;4XQSNcUwWA5v40bSjZtd+xFeHh1aiLDVx7Ao739sA+f1eVewrfAiVvH3sM0X0XFhDeblXMaGki/R&#10;f9NJ3NqLTmWPYpbF30EEhTBF3AQJinzQKfXS9p8qsxGd2tenVGN64jlCmda4XcXCtPP40+z9BEnv&#10;53mkrJR+sglt7GORPAGLIED14/sCXNmiGcvJ7knbh7Iv2fe+YWyXXmP7PFM2vdmmKcmPYK8pjBYt&#10;M1gWuLBN6h8Cv2DNW9ubj1R/PbjIY7sax6CmNrJvfEIy4c/2e/MbXTVdeX5cMGvG8vZh5MqVK1eu&#10;blQJzApwU0QuOkQ3IDrvG4zcchKPD9cUNDrUdOK0NuX2PnvQddlhrCKUTEk4h5fGVRDMNP2pAPcP&#10;3oM+649g0u6zBDqCWVAR2kXk4d25tViU8TesK/wKK4u/wfTU83h3Xg1a96AzqOyLQZl0hOkMdi+D&#10;r6YxsixfOolao9Z//XEsz/0SscV/w5riv2NL3t+xKf9vGLz5PJ4ZWol3ZlRjSfHX2FB8FYO2nmH9&#10;WF8BEuFOkY4W4VkW7XCiINe3+efJoloEs99Nq8GMRjCTIlPP4a1Z++nkej/PI4vgBRNYutPxD00n&#10;jOaw/QQXAqhPKEGNgOtDB7k5y0/rAkNy4E+osSgT2y0wa6lITGgW/2ebr7NLU5Om5TowyTETzNfY&#10;774CGD2AEKR5aXdzkxMRZB8pSq7MqkG8v3toTajWCGZ79RtdNV15flwwa8Zy5tq7cuXKlStXjU40&#10;IeH2vnnovuowluV+hX6xRwlbmlpIMJNDzfdvjijGJ5F1iM69jDkEkj9Nr6QTTkeOzutjw8sxbHMD&#10;Rm8/iYeHVhA0cvHciAIM33YOsYVfY03hVcxPv4IOUfVo31tRMUW0CDvmDNMR1gbQ4aXwD8/Hc6OL&#10;MXDTSSzP/xrrCy9jXf5ZlnEOq3KuoP+GU3hgdBXa9CxFlyWHsLZEKfMvYdSOs7irF8sMziQg5MBP&#10;UyHDCGZaIyQn20u7f47MkSUw/n56NWYmqj5XTXOTz+LN6TVoaWDm/VxJ9WjftwwvT6rA2zP24o/T&#10;D+CPMw/i7dn7+LuGqsVbM/c1a71NUP4j9eLEStzWx5kCaFMZG6Ou3uzS1GTRVUE963t7vyK8Mqma&#10;7WL72O9/YD//0Uu7m5M01v5A/WnmfmvTb9mmO/vzHlRUMFh9xXvTi9/oqunK8+OCWTOWZUty5cqV&#10;K1euKB+tIQsuwH2DitBv3WGsIAB1X3EYd/TTFC451ForVIBWocX4Ex3vyPQzWJx9Hp2jDuDmHk50&#10;4ZlRFRi9rYFAdQx38rw7exei46J9WJT7JTYUXUR0ziVEEPru76+phs6eaSpbkTKfYE3zy4N/91y8&#10;MK4cQ1jG8tyLiCm6bOnw1xacx7L8C4hYU41HRrJOPP+2AUUYG3ceGwuvYH3BZYzadhJ39cy16JOy&#10;zDnrnLKdvdCC9L/3tv9Uqa6+dFq17m520hmsVb2KrmB24mn8bmoV60Qw83KeR/4huXh6WDH6rW/A&#10;3NSzmJN8EXNSLhHsTmF28hnMSbtK2OXvZq3zmJZ2Cd3XHceTI0rhI7sHO9MA1cfK2OjNNk1JTubC&#10;XAQEpuK3E8owcttpLEg5i0Wpp9lXp9ln3trdnMR2pJxEVOo5LEg+i0kJZwhpZWgTnIEW3fLs4YM3&#10;v9FV05XnxwWzZixvH0auXLly5erGlE8QnTGC2SPDSzF88xGsUqr86Hrc0odONYHJEgPwON+QQrwx&#10;qQKzko5jRf4l9Ik5ijv7ar1KEZ4fU4nxu46h19oG3N63GC+Nq8bE3eewmnAVm3cKY7YexzOjy6B1&#10;Wkqi0DJIZar8IjrtWZbs44UxezBk80ms0sbRhLGYAp1/FQtZn67LT+PRQdm2bknTyl4eV8jXv8G6&#10;/L9hPa8xdMtJ3NGL7ykNuKZrEQQsyUZgLnw1Je26Nv9cCcz86bQq6jCHILWu8BLh7ApmJZzG65P3&#10;sh3ez/PIj+c/x/aPpyO8vliwSaAk2G0oPINYtjW2+BsDveasjWzTuqKvMGrnGbwwspS2VwRKIE1g&#10;1hRBRUW92KYpydZbESTbBKfhw/m1iMr5GzZY9s+LWKOMoF7a3dwUo/HH+3dD4WWsLP4SQWsa0DZI&#10;02vVV7x/vPiNrpquPD8umDVjOesFXLly5crVjSzLVkj5KFEG4ezFCWWYFHccy7KUWKMeN/ck3NCh&#10;VuTJImc89jnC0+idJ7G64DLGbDmGJ0dWWATrhfF7MZGvh646jEeHlqDzksNYruyJ+Wcxe/cpvD2t&#10;FgHhmsKoa7K8oFz4Ec78VH54IZ5lOUM2HMOqvAuIIYytzqcDyWtMT72AjxYfwD399sCfANcitBx+&#10;/B20dD9WFPC4gq8JSZfRK/Ys7ujNdigSp3VvnvaxbX62fuj77f85sogZweztGTWYk3KadbuE2PzL&#10;mMa2/Xqytg3wfp5H2o7gV4TVqUlq32XEsJ0baZt1hRcIonT4bcNqReG8K5ZaRehZQ7tsYLsVJYzh&#10;eZoiuiZPUcMfP19an/8VYfBrnncVq1j31flfIrbwK2daZjFBkwDi7TyPZOe1hRcd8dhY/h/LvlL0&#10;cB3tsTb/IkH5CibtPIWXxpTT0WfbCeJKeGJ97sUuTU0WaSXIa5+5jkuPIDr3Kvv6PEH6IlYWfGU2&#10;N3sQzGO9aEOjnWIJqbKrMneu0znqY4nvax+/New/ZRPVOkWzI8uP5f2iMsy++edtawkdv7rwS/bz&#10;l3bNDRwv61SGjlUfcNzEWhmaWuuBr3/22fd1CatLLmCZxhGvsZrn9F53Cq0Epmx3izD2kxe/0VXT&#10;lefHBbNmLH25unLlypWrG08CrZYm52/7n/DSOqwA782rwbzUM4jOvIhPI+vQ1qYpesDMAaoHBxej&#10;57rj5ljOTjiJ30+vsQQWL48vx8TtpxG2+jDemLwX43YcpxN4HgsyziAo6jBu61lMAExnGYQrZetj&#10;eUr84R+aiUdGV6HfhuO87nlsLqQTTAd/Wf7XmBB3Dn+dXY3be+XAPyTdzmkRugd39c3ne2ewOu8s&#10;4eISYeASgledRNuwLASEZLA9ArgCJx241rIFq/5Om/9dae2NL+HqzzNrMJdgtkYgkncJU+JO4ZWJ&#10;e61u3s7zSNMgXxq3FzMTzprtYgQxOWewIO08JiZexPTEM5iWcPpHNSlJx5yi3U9h5u7jmJJAJZ/G&#10;VL43I/7U946/XtN383f8SUxNpJIaj4/X+acwJek4///xMqbrN8+fFn+C9eU5PHdKwhlMjT/DOp3G&#10;YvZfTN5lTN11Ci+Pq7Qx4yO7CcpsHCkq5d0+TUZaY2Vgn4tuK45hefY5i2iuJ8QszbyMWdYHsgNt&#10;RU1t/O3RDN4T0xNOmE2nJdJmtPV09tMMvjZN7yVJfI92mxZ/llJ5p3iMjnPKmM7XpnOcyK5TaWMd&#10;o9dm8rozaH8dN1XXYNlT+Jr1gZWn81TeP/vs+2L5rMO05MvYkHeeoH8B/dYeRyv2jU+g7k3Ki9/o&#10;qunK8+OCWTOW1w8jV65cuXL1yxSdTf02EDOnk5Ci1zwKycd9A0sREXsYy3PPG5h9NO8A2obn0Zmm&#10;bONZOax5uKNXPjovqcMKHrc0+yw6Lj2Mdj2y8fLYPZi48zQGbDiKYGV2JHSsJLj023ICTw3VeqNs&#10;OugZ3zro2rdMgPjw4EJErDmIqLxzWFt4Hht43uqcCzYd7rdT9+LWHnTmu+bBj2CmvaU0Je7PM/Zi&#10;ad5VrMo+bZGaWMLAJ4v3oW3PPLw6shTPDqtAi3CtXUvnNTLRMjjLrvU9u/wMqf1+Yfn4y+x9Bq+K&#10;mAnMJu06iZfGV/CYHy9fG2W/QngVwChCsqbwChannUGP1Yfw2ynl+M3EUvx6Us2PqBqvTirDbyZX&#10;4tUJFfy9F7+eXI6XJ+7Ba1Oq+F6Vl3O+q1d07hRqUjle43m/5fmv6zWe+7KX46/Xq5P38Vj+5vGv&#10;Ta6xc16e5Lz21sxaDNtyCmtok6mC1fGa3pnH8aWtAZoPmAmgW3CsapwFrzyGFQZmFznGzmM2weev&#10;c+qsvd/aZeI1f1MvT6ymndlXU6ppI/bLxAr2l+xdidcm7eX/zu/f8NjfTKhiv+/l/5W2cbns+5vJ&#10;+ynaeMp+vMSyXuXfdp7KsOP24pUJKlv94fS7ScdqjFxXn+ulY37Pvv8okvdc+hmsKjyDARuPoDXH&#10;p183fTbke/UbXTVdeX5cMGvGsjS9rly5cuXqxpCggb/lcJqCs53XGl+XQ/oKnb6Ju44hJv88FqWf&#10;xwdz9qNtWOM5cqp5bIvAAtxEZ/svMyowP/UkVuWdxaBNJ/AY4epFgVncCTrlpzF5m6b6nceM5HN4&#10;c9Z+tAmjo2tRKzm/Kkf1yMXd/QsRvLwe0WknsZqgp6l9yzJOYfDGY3RAy+ksZrB+AkKtgyPUBRfi&#10;9p6ZGLb+EDRlaxUhbm3+BSzPuYw3Ju/By1P3YeyWY+i79hjuHFKJFt3S4ROYCX+20UDwP5DarzVm&#10;7xLMLGKWL2f9IibuOG77vWkDYm/neeRPuH11wh6C2Qlz9FcVXMGclHN4d04NWnVPJ7QqIiiI8S6l&#10;cfdXxkk5zoGaGlloENGSdlHiFNnT23nXqkV3wjGP9WcZ/rSr9qzyJbhqw2GfoBLaiL+9nOeRb4jS&#10;qfM3+9LPgN6Bfb/QbNzRt8imsa7Kvmhg9mtChwM76vssHqf+J6h5sU1TkqYwtuSY8WN9Q1cfw/Ks&#10;c9bXq3MvYvzWo7h/YDFtoCig7P1Pm3tesyQzoZoKmQ/fIL7Hse7DvtE6R2UflQ21xtKX1/INyoJ/&#10;KNU9k2XoAYJez7esoi11j2r7ge4FuLlXEdpGqG9oR3uPEMV+9OMxrWj7VtqCITjD7rFr6+RNum4b&#10;HvfksHKOv/NYWXgag7ccQhuODb+uHCNK2OLFb3TVdOX5ccGsGcvbh5ErV65cufqFig6Zfn8LZde9&#10;1joiFx8t2o9Ig63ztjfXB/MO4KYeTvTgWzCj0+ZPx/HX40owbmcDVuadtqlXb02rwfPjKjEh7ijB&#10;inCVdh7RWWfRI6YB9/SjM0qnsaWyvslppbPqyzLb9yrAx5EHEJV2joBzFutyrmBZ5jkM2HgUz44p&#10;pRMph1ZOfSavL6eV16fD+/rkMkSlnkIM67mKDvPKnHOYl3IWv59Yib7rjmF13hksyTqNN2dUwT9M&#10;1xbUERDU5v9ABmaEkXdn1/B6p2ini6zDJYzbfhTPs75ql7fzPPIPy8Vrk+gMJ57AGrZ3ee4FzE46&#10;Z+nyDVp4jA8d9R+X+oAQprVAsuW15/yE87WVgPZ48wsi1KkMAyY59HyN0K1+8XaeR3pfMOEbSBjk&#10;uQIBTRv1C07HnX3yEbriIFZkn8c0gtmrAjNFzKwf2Yc8tjmAmW0uzfoGcMyHE8yWZZ7BasL/yvzL&#10;GLHhMO618Sw7fNdWjm10b/F1luGn/floJ/WZkolYn9k4lBQxVv/pb0GZ4FpjnWDWjeXwvBYEtZsj&#10;8vHssFJ8OHc/3pm9F3cNUL/z+oI+nu8bKFjPpnh/Baax3ipDkP3Pen1fOiYfDw0sQ2TaJbbrDAZt&#10;PITW3QmlgbzfWbY3v9FV05XnxwWzZixvH0auXLly5eqXre9BmZxlOmv3DixA77WHEZVxDgszzmM+&#10;QefDyP1oSzCTsycocc4p4P/5eGRwIXrH1mMZ4SiKIBa4rAGvTdmHsTsPYx1hLZaQNSn+tE1FDAhO&#10;ocOXxms5T/Rb0FGVw/n2tApMj1ek7JzB4PLMU+hNsHpqbAUdeh4XSAe1uyIPdOa7pdt57Xvnodf6&#10;EwSy8wQwquAylhMEJsedQODyekQmn8IS1kdr1HosP4B2fbShLtv8XwAC2coBs2qCGeutJCV5lzF2&#10;21E8N7qU73s/zyNNZXx1UgXmsY4x+WcJtedtD7R3ZtU4/UCn/F9LUEZoCKdt6Lg701LprCsCKXj2&#10;es53pehYK0pRG2e9H89l3VRHK8/LOddKMKEx41yb9aEEz7f1zkfIcoJZlgNmr028BsyaUcRM014F&#10;MAEcgz0MzE4bmCnCOWxjA+4eUGjjydZcXmcbE23aMlRjnaCkhwrKcqh90QzQMhDQvXFDdR1re+wJ&#10;2mhLTwSS8CZbteubY9k+B8ccR3SK1pYdwV/n1+CW3jzHxosyjervf66htLIMAhvr4lUE+NAsPDyg&#10;CItSLmBN7llLutOK9VSETw9BvPmNrpquPD8umDVjOSFyV65cuXJ144oOZOPfL40rxfgdxzEj8QzG&#10;bDuJWQSmTyL3oU04nUk6qTpGzrUcVzl2t/bMxcfz9yEy/RJWEKxGbTmKTyNrMW7bIcTmn0R02kWE&#10;rjqEO3vTeQxMgm83B8p8u6XaWpZfjSnDmK2HCTanDawWZ11Gv7VVeHKUUu/T2QzktYIIc3Ts5YC2&#10;6pZlkYHfTyzGnPTzWCEoExjlnMfKnIuYuvs4pqaexcQdRzB04wnEZF7CpK3HcO9gRTdSWYbKkdN9&#10;vQ1+uhRd8qfD/J7ALFlAecHWto3deoRgVsJjfrx8TZF7bSLBLOkUneHThNFzmJN4Cn+aVmlgo2Mc&#10;h9u71F9t6dQLAn8/pRyP9M+En03vpM20NYAikl7Ou1aK1LShXZ8dWog3p+3D40OLEKC1ex7Q8nLO&#10;dyUY5LF2XQ8Yqt3paN8rF8HLa7Ei8yym7jqJVyfsNdAw0PGcRzC43i5NTbKFxqqmjYatbmB7TtlD&#10;gJX5Vwkwh3FXP4GPxx5q07VyXrN7y2yk/wVleRbVenBALl6fUoZfTyjGXb0yODYVGXPg1mwamGpT&#10;KO8eWIi/zivH6G0nMD/hImZtP4zZSUcwdscJvDW5FG3COKY1TVdlG5gJAD11Enx5/vamLI7FTDw+&#10;uAgLEk9jTfZpDCKY+RPqFE1rEcL7zovf6KrpyvPjglkzln3RunLlypWrG0oGV/zdIpCOXFCmOaCK&#10;5Px5VhXmJp0m1BxF9xUHMW3nUXwRVYube9FZC6QDqXPN0aTTRsdRT/xfJVxN3HnWAGNB0lEMX9eA&#10;SbuOYpmmN8adxB8mlfM8Ov102n0C6ZBbGdl4eHAxwlfVY2nOacQQ4qLSz2IoHcNnRu5xokBBOQSO&#10;dPjSSTWHtRsBhHB1Z58iDF17kEB0CtF5F7E85yxiMk4Qci5gEcuYl3IOf5lVgc8W7cfS9JMWjXp6&#10;OKEuhOUoEtBog39bdH5bhWbhg7k1mK+IWe55xORewpgtDXh2ZDGPoWPv7bxGCepeHV+OOfHHsTL7&#10;JFYSLGcSgN+crCQlTibJ7087+6dah2bj9fHFGLL5BGYRoIMWV+Gh/nLoCQpa0xSU7PW8axVAp/3F&#10;UUXoG1Nn2SH7rjmCF4YVo5Wmzmmanaa5eTnPoxYCbJuiR5Bkv7QM1PRJTb/LwG098xC8rBbLMwRm&#10;J/Dr8ZUGOrZHnYGZ1Aj6TViauutMC03jvXDIwGxV7jksz72MQRx/d/d1AEb2aKkHCNfIbNT4nmzS&#10;spvuNU0RzMBjA3PQKeoAJsWdImAdw8dzqnB/T44L2tHKC0xH29AMPD20BN0W78PU+MOWgTEwqt76&#10;veNSZ2PzEeuP4NnRJWgriOtGCNP0Q96bmg7ZomuqTW/09Jc3WRvZL48PKcE8G4vH0X9DA2FNUyN5&#10;jBsxa3by/Lhg1ox1/QeRK1euXLn6JUsRGee3rRkzR5J/h+Tglp65dARrEJV21hzRj+bvw6TtxxBE&#10;J/u2fnRC5VjLYaPj2NLAzHE+HxhQRMBqwLLss1iddQyLkk9iQcpxLMk+h95rGwgNipYJ5hzHUxGE&#10;23sV4bN5tYgkRK3IP4PFOScJg4cJeRWEr0Ier6ludC4JGX50+H1sHVQafLun4u3plVieeQExhJol&#10;+ZewPPsUwewkwewKorPOIyT6ENr3ycNHc8sQnX4MC9IvEkIKCWbONMj/HMwIR92z8eG8Gtb/tBOx&#10;y71IMDuC50aW/Mvy/Wi3V8aWYlb8MUtaovVxsxNP4Y9TKthOQQuPUxZJRfeCaAf1E517rTm6OSwX&#10;z4+vwqitRzAn4wLmpx6nk34cQcsP4h6tO5IzHUww05RGRUw0rU3T5rrSdnTULVLVPQfPjtqDQZsb&#10;EJl22qarLky7iAExh/Dc8CL4hPM4TYfUdVlfX/aXA1SqjwPWLRrXPlkUjNeyOqps2ve2XvkIXXaA&#10;fXQWUwhmr4wrt3bZuKMsonSNPZqqrI4EF2UQDV1ej5VZpw3MVgjM1tXjbt4T1u7GY00WiWp8zaYp&#10;ptN+qSxH9srCgwPz0GVRDWYknMLs1LOYS9tP2nUaH87dhzt7c5wHpuHWiEzCbDn6rDnMMXICo7cd&#10;wXuEt7v7EZi6Z+GhYUXosaoeC5LPI3TlITwwiP3Ce9KmifL+tCmQvKctQYjV70dE8Hx86B4s4Phb&#10;k6esjA2WnEb3ubXNi9/oqunK8+OCWTOWfUm7cuXKlasbQk60i042HTk5kPb03KApB/cPyMXAmP0E&#10;s9P4dMEB/H5KFcZuO4aeq/fjvoF0uhXloMOn6JefHE1zRnPQJiIHf5xeQWfzOGJyTmFlNh3Y7OOY&#10;l3QS79DhbK1pkHIYeY7ObROeiTfG78GUneewOvsCojNPYOT2Bkvb3ipEqboFAXQuQ+VspqClkiAE&#10;F9FZTMNDA/MxdnM9YegqlmecJgwSbHLPYDX/XpXzJUZtOownhhXb1MfgyDIsZ1sEZq+MK4I/HWzt&#10;z+TNLj9PArMsvD+nmlBDMMs9z3acxZjNArNS2kRRr+vP+af8CDQvE8ym7xaYnSNYnsXs+ON4e4qT&#10;1t/ALCTFILYF2+70UyZuIVj+dlwJhm07ZclZwlbU4YOZFRiz9QTbeBZdF1cSknWOYIrXEiDYeqN0&#10;glkSfLrmwye0AE+NzsWA9Q1YkHYcA2Pr8d6s/Ri2ocESqfSOOYLHRxZYdkgDKJ7vF5iKANXLptkp&#10;oQShUeNHoMvX/RrHhDMetI1CLsKW7zcwm7jzBNtawv7T++pXtUd9wDIa7dFUpXtF9fQPy0Tgsjqs&#10;4Bhbna11kASz9fW4h6CkftFDB5uuaL95nt1fDoipzUrg4cs239M/Fx0X1tgeZOO3H8FHkTXosqQW&#10;M3Ydx2QC7HtzqyyyqzWXIzccsamu/dYesvT6t0To/kuz+7ZtaBZeGlWEEZuPcdycxPsLD+CW3rou&#10;bSwgD2Q/qd/5//VtulbWH6yjprEuSuY9lHUefdcehh/7XlNj9XDEm9/oqunK8+OCWTOWvmRduXLl&#10;ytWNIjmQcjodR1pTrHy6CbKy8fSIIozeIofwBP40bQ9eHl2KEQSdIRtq8eSwokanj8fTadOTfYMt&#10;TU1kmY8NyESv1XVYmn3B9hRbQY3cVI9n6eQbDOoahC3B0aODCtArtgHLci9hVdZxzNh+yKJgbcI0&#10;7SsB/krwoamMBDlNZWzRLYV/F+AWvt9hUQUd5LOIyr5EKDuFGELd6pyzhJvTmEon9fcTS9A2JJVg&#10;k4O+Kw5gWdopzE89h1fGFluUy+pBebfNT9S3YFZlzrOiKKsJiKM3OVMZzUH3dl6jFH16cXQJpu06&#10;ipWESsHlnPhjeHvqHr6vfqFTzTL8tbZObWdb2vTMxavj8zFsYx0i00+g28paPNInA7eG5uL1STUY&#10;ua2ecHYYgYurcHcvrTMj1HbT+ewjJVAhnLUMzMeLwyowaF0FFhDCBmw4gKdHKmV+Op4fm48h7Os5&#10;KRfRJ7YaTw3jNbXBsJJQ0F4CC4NERcxYR0vCYiCQZlP1NB4MzDge7uqTi/AV+7Es64yB/YujHai2&#10;abMaQxp3/8JGTUGKGlnbQzPReTHbk86+Jpit5LgdsqEe9/YjpNpYctpiMKa/BTx8XW1VNFHTDO/v&#10;V4yuhLIZCQ0YvusY3uR4V2TsPsJah/lVmL7jKKbtPI5hm45YBG163EmERB/AUyNKCMkatyxTkTD2&#10;gV+3VNzcIxevTa/F+F0nMZHH/3FqJQJ4nADR7k32T0urm/e2SU5ULRtPDC0kmLFtBGkl8hHgKUra&#10;UtMjvfiNrpquPD8umDVjebtZXbly5crVL1TmMAoO+FuONB13vaZpUK9PrsCU3WcxJe4YXqOj/tTg&#10;QgxZX4/x2+vxypg9BCxNb5PzrXIEZnLu5Cxmol1oij3pnxx/3qJAiwlPoStqcHuEQEgOPH8H5+HW&#10;npn4eM5ezEwnwOWfQGRCPTrOrcQdPQt4jJIuKEFIKkFCjrym/bF8rTHj+a+MKcX0hENYm30eSwhi&#10;K/POYG3WScRmnsT8zPP46zw6u2G8Vlc6rgQZQaWiakr5/8JogRnrb+3/cYf1X4tgFpqF99gORQVX&#10;EQy/C2aCIG/nOVKU5bkRxZhMZ3xlrqDyLOYlHMc7hGGzlezcNRetCGZykn265xKcSjF8yyHMSj6O&#10;4KX7cOfgYvjaOqJctAknnI3PxaQd9QahwdH1uKt/NgGX0NSV7aXzLTh7alghBq+px5KMkxi6QXXN&#10;teid9WFIGp4jRA9ddxQLU4+hx5pD/L/YeV+JOwRTtJ32LrM6esBM46Cr1g42glm3HNzbNxc9Vx3A&#10;8qyzGLX5KMspYptlk8Yxp7L+hY2agjxgpo3JP4uswVJCvgNmFwnIB78DZrZmi+d4xpaN9y66RzJw&#10;F+3RaWEt5iScxdgdR/DHWWU2bVj3kOx3Z/8CfDJ/H2YS2Jaln7Yo48eEtceH5OLRwQXst3y0D2ed&#10;gpTgg+NLa9F4DWW//HRBNcs9iREExZc4RgT9Puwb9b3BWWNbfkjaEuCpYQWISjmFFZlnEMHxIbiz&#10;NP0CcS9+o6umK8+PC2bNWM6THleuXLlydaNI4OAXpEQY+tuJmAWEZOCvs6swK+EcRm9rwK+G5+Ih&#10;On59VtVhenwD3p5cjlZy8BU5safyisjQMZfzGqS9mtLwQL9cdImuQ1TqacxLPotPF1Wjtaa76bp0&#10;4v1Dc/Di2EJMZvnRuecRmXIIPVdU4b4+gjsPNAnI6FDK6VfkIVjry7Jxb68M9KbTuDqPQKa1PlnH&#10;sYxAtka/U4+j2/JDuKWPkhYkW50eG1KISTuPYnkm65J0Bk8P01RGlmfX+L5Nfp4yaYsMvDergk7x&#10;CazQdErWyQEzRRYdh/wHRfs9xfqM39qAFbmnsYwAIzD764xSx5mmk+/XlU5/12RbJ9Se0Bq2VGuc&#10;TmI4YfOhQcq+SJClg+4vB5ttahOaitcnFGHSrpOITj6GTtE1tFkOWgnA6aRrb6zOiyqxNL0Bs+LP&#10;4KURhbSrnPMCXksgIVjPw2sjSszJj0w9i16rNS200KaiqgxFvSz6Kbji8S2U5VIA0MUDZnyNIHh/&#10;3xz0WX3AImYCwCdZhkDM1iba+eoDQYMX2zQh2RRf9QfH/IdzKrEkVdN0z7G/z9FGtbivr8BM7WDb&#10;ZEu1y+4JRz5dU/h6Gl6eWOxAc9JxfDyvCneyXyzKqGMlgrgyPH4wqxyhS2vw+6lleGBwjk2/7b3q&#10;IIasPYA/TCrFTWHKUsp7RcDeNQkBXRJ5z+Wg+7J9mB9/GP1p84cGcvx1zTawahmY+p32eJP2WHt2&#10;ZCHbdhJLM06j+/J660f1ld0rXvxGV01Xnh8XzJqxnKdWrly5cuXqRpDjNNJRN4CRUygw07qVdHwe&#10;WY35iadt/czjdAxvC81C16h9mJN4FJ/TMb25u5xxlqOn8oKPbo7jJxDS7wDC3osj8jF6ozL9ncZf&#10;5lbZhsPOmpZU3N07G4HL9mNF+lEsSTluKcefGq6EFQS+rs70qRZd6eAH58CfDr6/nH2+flP3fHw0&#10;uxwLUzVtUY7xSazMPIdV6YQaljVg3UHc30+pwglxIclWlz9MLiWQHcPKnLOYvus4Hh6ovZmctjvg&#10;9F27/BwJ7AIIPH+dUYbZ8cewgvC3KvMURm08hGdHCMxkF+/nSi1Yj0eHFNG5P4TluSexLOMMwewo&#10;Ppi9xyDZIoQ2dY19FJyC2+nIhyyuwbK0Y7aG7tkRpWgT0hgR4fEWYeTfrcMy0TX6ANZlHUVUylF8&#10;NKcGrTUVUiAZloGPWf6StHOYvPMIXhuTx+MFXHkIkE10LTr9N/HvD+ZVYElSAxannUVXAuFdvRU5&#10;Sqazz3bpWlonJggLYtn838ciZgJ9tq1LKh7qn42BMbUGxf1j6vHwYPYN263zHYBz+sGbbZqSHDih&#10;CMfq64VJHHeEaPX36I21eLB/vh2jDZ0969GcdjltUzsViX5ueCmGb6jD3MRD6KoMmoQnm6LbeO/I&#10;hgFBSWgfkYHbCLX3Dc7Fn2aVYeTmI+xzjo/UIxgUW4dfDS/meeynoESW60Cxb0g6y8/H0NhazIs/&#10;ii6LD+CmnrQ3YVvj4vo2fVdpdo+9NKYYS9JPEMxO8X7fb/ef89CF1/DiN7pquvL8uGDWjOX9ZnXl&#10;ypUrV79EOc4gneRuifZb0S5NRbs1PBPBS/YRmE6gd0wdHuifi9Y89t1ZewkfR9Fz+X7c24eOvJxO&#10;OaFy0hv/tgiUoih0FO/umYbQxeWYGnccv59WQcc1hcdlonVIBn43vghTdh/D8oyjmL7jCN6eXm1O&#10;r60n43FyYv3kENIx9Ous6VhyPpPxPEFk0s5jiMk5TgfyjJ0fnXkJK7IuYezWw3hmJB1Ri0CwLkFp&#10;FqULWVJF4OG1cs9hJAHorj6Na90MSP8zKNC1DMymE8zYHg+YjSY0adqe9l3zdp5Hihg9OKgQgwgv&#10;y3JOYBkhcz7h92MCkb8SfpjzLQBK4u8kQlUanhmWib4xBzAn5QxhZz9eHpJtG3Yr46JPtySKgB2c&#10;j3fnVCM27yjWZx0hDBzFzYInm8qYhAcIeL1WncMsQtvobfV4bXwxHfs8vkf7h8bTmU+h3ZPxxixC&#10;cHytrd8bte0UHh+SZ5Ef2c22LhBo2zgS9Cl6o+hSI3ARzB4bnIeh6w8amGnd4f0DnKyBOtfgzqDE&#10;u22akgzMJI7RtyaXsI+O23S/lWzXxK2H8PAgARbtoKgh22S65nzdFz6BObgltAB/mFyBsdsOYnpC&#10;Az5ZtB939lfWUR4jwOWxfuxD7bN3D8v8ZGENpu06guh0QhlBUNNko5KOofvyWtzXX9sM8J6y+4b3&#10;I8tQav03xpdh3NajmEbA//3McgSEZsGf9/W19fm+0my67G8mlWFp5kneWyfxyZy9rBOBU21S/3rx&#10;G101XXl+XDBrxrJ1Aq5cuXLl6oaQTc2iU+bbJcH5X0/sO6fijp5ZiFAmvbSjCFu2D/f0zbfpVr9R&#10;9sRthzF642E8O7zYnDk94ZcTLzizv/maOdv8+9aIDHyxsBITtzXgtXEl8OmSyHIycU+/YoQv34cV&#10;accRSSczcMkB3NWTTimdR60J015RtveS6imHkn/7sdx7+mhz3zoszzqJlWlHsCTjNOt4HEvTTxHK&#10;juIN7ZHWjVDHY7XmqkWXDDzQrxDjNx/CyozDiMo6jb4rqtGuBx1hAaRA8Rp7/DtSnQPY3r9MK8es&#10;OIGmEiecwphNh/CrUZq2p8iS93Ml2eu+fnnou7wa0dnHCJBnEZl4DJ/Tbq2VjVLwKHsQcnwVQVTb&#10;6LQ/N6IQ/dfWY0HqUXSPPoBbwvWeIp6plg6/NWHx/bnVBIcTWE0bDd94DLf1oHMtyOuSzD7PxmMD&#10;SxG2pgqL049h4NrD7ANFGjkGgnazTVnw7ZiGN6eXY15iA+18DOO3H8PTQwkAjTDlq35Xf6kdBs5s&#10;k6YyesYB6/zM8EKM2FhvYBHGPr+7nzMV0o/9JGn82ThstEdTldNGivD0u/EFmEMItwQgWWcsccvj&#10;Q0sI0hrDjcc3wo5J5/F1p4xM26D9rallvC/qMXHnMfx+crlFPXUf2bRQjs3beO9Y1DrpFFamn8AS&#10;2n9h2hlLBDJ1xxFLbvMp37+zhwODsrfZn/dp+4hsvDu7HFN3H8HozQfx2thigrvWBTp1+SFpk/E/&#10;TN9LMDuBKI6Zv0zRGsl89qPqznHoxW901XTl+XHBrBnL243qypUrV65+mTJHzhzsRDpedAo1Za5z&#10;Cu7tnYm+qwhmqccQuqTKMuvJYXxmWCFGrq/D9F1H8OaUCrRSdMUc8kYw60rnTeXo7y5JuK1nNjou&#10;3o9xWw7h5ZH50Dqp1nQQXx2/19LDryT4aQrfk0PzCV5JrEe8OZhKY69jDUIM+lLQNjwTfyIkzE89&#10;gZVZRwhjxwlop7CCsDVjRy3+NLkUrUN0HiGO11Z0TlO4/jC5ytbzrEyrx6KMk+i0gE5wd5YrGLBo&#10;luwgONBv7fkl2xDaZAuzyY+DlaYQKmPiO9PKMJMO+nJeYwUdW6Xxf55gZoDi9TxHuu7dvXMQHl2F&#10;6CydfwYLE46hU1Ql60mIsdT2KfBXBj6Cpq31Ify0Cc2yKYgzExowYksD7uxFoOqaS+Bi3WnHVsEJ&#10;+GzBXvYh4ZVlDttwlEAg+yaitZK8dOHxBOXHB2Vg+vY6zNh5Ek8OUH0V/UomNPGYjll4a8oezElw&#10;bD122xEez/PU54IQ2ln945nKauOJ9m8pJ57jSn3x4qhijNl62PorZMle3GFTIZ0plw6YeYCiaUtt&#10;sXHC++DVkTmYubOBYHaCdjlDSDtq01b9BbVsl+4lnWORQBtLaew/jaUE2i2R8JuJdj2y0JX9M4/3&#10;wWdzKwnWmc6Yt+vogUIW+q+s4bil7Qm1C5KOYWjsfksK8+cZZRi3/SimbG/A2xNLCHWaFkoJ/nTv&#10;cDze3TcTwdH7sWD3YQxYvQ8PDyy0hxY2zi1azHbpHL5ma+N4zTas13uzOWYyj2Nh0lG8MU5rFzVO&#10;tA1Ckle/0VXTlefHBbNmrGs/hFy5cuXK1S9btobLpljJ8XScQjnWj/RLw6DYA1iaeoZgthd39nai&#10;Gvf2zUOP5TUEncPovKgKt/fKMyfSHGtz9ARDdODkALKcOwlm3Qhmo7cewvMjldQjC3dFZKM7y5Tz&#10;NzP+CD6eXemkgpcjH7Sbx8ixFziwjGA5nIKEdJ5fSGf0CNYQFldkHMfS7FOEDpaR3ID3ZpaiXYiS&#10;Lyj5BWFBURu2R5GJ3svrsZjXWpV6BEsyT9mUyjYhcWjVxWm7A5Rqg9oYz/+TaAM6t9qAWVM8CRne&#10;bPet2G7/oFT8cWo5ZhBYVTfB2YRNdXiRdZZ9vJ7XKLX3jl7Z6BJVw3oe5fknEU2QDFm+lzAqO3gi&#10;UCpHwMnzFJXh/w8PziGUHsa4zYcIZtnmbPt1Zpmsj5JVfDa/zMpTfUatP4DWhAFBuCKRsrcc7vbh&#10;GRjNuio9+0MDshuddF1TdcuwtP1zdxNs2a7x7MfHBheyP1QfvS/byNl3xo2vopv8v2UQxwABRtHO&#10;NyeUYMrOowZmXReU4VaOCcvEyGuoHs4DgX8Fv01A9qBAsJ6BXw3NxrTthziGTyDKQLoBvx6d35g1&#10;VBCdaH1kANRVmRHVTge4rCzaLoAw9dHsCgLecXwyl30d5ky/NXvwHnqwfy76rtqHlenHEJ1y3Kas&#10;Pj8yH76hGYQ69u28MsyMO4ohG3hvjWKfhKp8QpaAm33fKiwTvxtXSnirx0LeJ0EL9+HuCN3ruq90&#10;DPvK6ppsDymUddGXsB/IPlqZcQILeG8+P6qksd1ZBDPeC178RldNV54fF8yasWzxtitXrly5ukHU&#10;6KDTQbOpSnpaTyB6YmA2Bq2txeKUUwhaXOWAWZdU3ByaiU/nVWJuwhG+f9CyG5oDr/PkcBKwfAgF&#10;DqCl4C7CQtDiGozaWIfnRuQaLLwwohATdjRgcepROpsH8Vg/XV+OoeqQANvjinVQpjlNmZMTe2+/&#10;XISvqseStBNYmkYwyzqJxclHMS/hBD6JrMCddGoFCS26JvD6vDZhy4/g9czwIpsqtjz7BFalHMGs&#10;hJN0bsvQOlhT+VQ+IaJrvEVvNPXMR9GMLnGEISW3UJkeMLvebt+Vkqe8ObmUcNNACBKYncCEzXV4&#10;ebSSfwhWvJ8nqd23Epg+nb8XC9OOEjZPEMxOoMfqatwSQafeppGpTSonkfXkebS3Ip0PD8rB9B2H&#10;MG5TfSOYsS6dWSbbpfZ8On8PViiqQ41atx+tCXq+tJElCDE7p6F9WLolr5hKOzlg5oCIAxLpeHtK&#10;KebGHSMgEMy21OOxQQUW6XKSkhBiZXerU0ojmCnhSgJfy+BxafjTlD2YxvOjUo7h87kluDmccCNo&#10;43s27VRlXWOPpirdH7aWjjZ5rH8G+/cglrKfozJOY1FiA96YUISA0OvBrBHqeK7TzsaxQHtpTeCH&#10;swnztPvHcyvRtjvfU8TLjkvGgwNy0Ztgpqh1ZHwDPplXjptDnAiy+ugh1iF8aQUikzlWVu7HA/15&#10;DxG6FcVsE5qGZ4fmEMbKMT/huK1Nm7DzBN6YWok2gXGN96sidOnwY3kW6SZEtg7LQsSyKptiPCfu&#10;CJ4YWsA6OZDtglnzk+fHBbNmLH2wunLlypWrG0PmfMtJs+lydMAMzJLx1JAcDFl/EFGpJ9HFNinW&#10;OjTBTBpeG1eMydvrMSOuAX+aJsjR+XLuHEBTxEQJKDRN7o6e6egaVYUxGw/ieQKZMjl+Mq8CUenH&#10;MD2uHn+ZUYkAOZO2Ji2ZMJVIsazOAhA6i/y7bVg23p9Tgfl0TlekHcHizBNYktKAhYSyrourcTev&#10;0aIjnf0QXXMXy5EjmY6b6Ex2WFBhsLOK56yggzt8wyHcE5FH6FJEiPBAQGtpMEinuLOibLIL/w+i&#10;PTRNzxxqHnONzbzJl9d8Y1Ixpm4/hKVsm6a4TaLj/uqYxqmMXs7xSLa7qXsa/jpjD+anHMVSAsxS&#10;Otv919USiDPgQ9CyaKYc/MYpp4omyuF/eFA2prMvxtK+d/bUNLoU+HVimbSdnPdP55ViOWF2GTVy&#10;3T60IhRpPaGce8GQ1hO2D0vDqA0HMHXHUTr7zlRQWzdmdUsjmJXQST9K2x/DOLbJwMzqo/cFILI3&#10;+5zHa3w4r9O2vH4rAsgHM8swO+GYJTT56/QitArhdRWh4TV8Ne7UX4IVnt+0pbpqrKfhnp7JGL7+&#10;gK37WpJxyh4SvDO1BG26KyrMPjC70BZ6QKHx7LETX7OyeEwAx96Hs8psM+mPOb5vYj9oTZ5zHyYT&#10;tPLQc+U+LE0lJO0+jPdnVVgCHl+O09bd8/HY4HyELqnAgqSjGMn+f3V0vmVCbReRjudH56Dn6v18&#10;7zSWpp20+2UG7593Zlfh5m47nHu5G/taUxRZH4tys67a5Hro2losS9UG10dxb99s1kkPJxTJc8Gs&#10;ucnz44JZM9b3P4hcuXLlytUvVY7zTRl8yEFWFCUFTw7KwtD1dVhMpy7Q9sBKRwCdOU19k8PYf9U+&#10;LEw+gtDofXiwTyadO51LZ9ucUDl9enKfgPY9UtGRcDRhy2FCSjEeHpCDgWv3s9yDGBBTg0cG5PG6&#10;cmBZdmAS/DvzXIGFnPsgRWBS8PzwIozfcgCrUw4atETnnMC8+HpERO8nlPG6neQ4KiMd29Qtjn/L&#10;ec7GE7zWmK37CUoNWM66akpf6Ip9uDVUkQmBgaZNOm1X3X1VhqY0st4tFPERBHVKsuiZN9tdK1+2&#10;+bfjizBpG8Es7biB0OQtB/GbcUWwBCNezvFI9hes/H5SEWYnEcoIZ8tSTmIEIeihAXTWO6ufVEfB&#10;S8I1YJaKhwdmYdq2gwSzOoKZsybun2CWik/nlth0T+3tNnItwSyMjn2X+EYwo1h2++6pBLP9mLL9&#10;CMFMURSnXs7YSMXbk4sxR1M06ayP21yHxwbmfw/MLCLE13wIFs7r8fb75pAUdJhbhvmEh+lxR/DG&#10;hEKLLjoPAxwIccZd0wczwYtjtzSOoST0WbnftiFQUpMlHJcfzizFTaFO5Fb2cWzhjB/7LZuxzVYe&#10;beOA2R6C9RGCWTnBjO+pXxXJ5bH39yNcrdjPvjtBMGvAe3PK0Do0DW15X7wwJBc9l9Zg+q5jGL31&#10;OD6cW8n7MBV3hmfgT9PKMXJLLaLSNC32Au/Tk5gdX4c+K8psLWdAl50GxJY+n3VTP9v2BrzuXb3S&#10;eK8dRrQydW45ilsIeb6d1ZcCbtbLi9/oqunK8+OCWTPW9R9Erly5cuXqlysfOY36W/DQhU42HTA5&#10;h08OzMDwdQfodB5HOJ3Dh3pnwK+z8+T8Jjr3n8nZTjiK8duO4fcEkrbddlk55nCbk+447MrK+Nm8&#10;coLZIbw1uRSvjyvEtLhDdBRr8dHcUrTWtEdBUrd4npNAKFPUjGVY2vFkPNQvC32W76ejeBgr0+kE&#10;02FcnFqHfjH78XC/PLTouNOgQFP8WnTSdLMEtiUNAQSzT+ZXIDK11rIJLos/gsiU43hnZhHaBAu6&#10;5Gg6a6086+JaBStiJkiklHqeAOFn8PBdm31PdLIVVfsN7TBxa71FOARmU/m3tgSwLQK8ndco2c2P&#10;x7w4Jh+TCUDLUgVnJzGWYPf0UEUDmz6YyWnXWHJghFLEjK/f2SMNIYsrDWDGcwy8OKrA2uJcg7bV&#10;mGMZzQLM2D6b/kqIbx2chMCoKiwg8C9NP4Fo9lmn+WUENmf8a4qmol8G97RDS/bHvwQz9sO1YKYN&#10;2j1gNpfj94N5pbif9+Xbk4swkuN/Ie+jYetq8fpEAiHPbR+SiA+mlmLS7jO2pmxFegOWJh3G1G2H&#10;0WlxDR7iuQG6r+yel81pe01P7JRgazhbcNw80j/VkproPusXewitQtN53/PeVJ+qv734ja6arjw/&#10;Lpg1Y+mDw5UrV65c3SAyJ1COIp01pczn35rC9+LwbIyhs74srQGDYg7gyf7Z8BGYBdJRC0rGq6ML&#10;MGbzYcxPPkXHey8e6BnH8xWB0hoZlRtvT+C1nkhT2cZtPoBP5u3B53NKLNvbiE3aIDebYMDrU8rG&#10;KJjTNZz9ytIMoD6cUYKohMNYTAd4SfppLE5qIPAcwEt08JWm3p9A40Pn0rfTdrTqQjDpTCDovBuP&#10;9mb9tzcgKvUAliQfwypC2aS4BjwxRPC1g+3UNLpEtOKxd4TuxrPDMvHS6HzcGaZEI3RAZY+OcQ5s&#10;mGN+nd2uFY+X8/3q2AKM31qHJQQYOerTttXjzQlFjpPu7bxGmf35+/HBWRi5oZZgd9SmMk5iWb8e&#10;kwUfAzMBgZx6Ock8j/VywCyTjncd+6qWYNYYrSHcGijx/U8IZgZ61IjYGoKZpqTuZtt1DNvZCGYj&#10;1wvMGgjCGY3t1TVVt1QCdTFma+1c6hGM3VRLMMtrjJDqfY0ZOfkERkGWTWUk7AqQ+d6DBOveK6vZ&#10;Bw0YEnsAjw/JtbYKDBUptW0a7Hyew9ebsgSafhrXFl0VVJVgHsem1jxGE4TClu4liGrsyvZsn8DM&#10;po06EUUDWAMz/s3/tYm0omzTaPePZpc5YNaZ72nqII99UBEzbaFA283ffRg9Vlaic1Q5xm9rwLQd&#10;2iJhH54c4iTl8GN594an4QuB3u4G3iesU+IhTN1exXuoGO3DeG+oDbpHLLLN+0QPQ5SkpZPWWKbZ&#10;Q4gXR2RjAc+P4jW7RlXbFGO/znFWvkXNvPiNrpquPD8umDVj6UvalStXrlzdGNLTcicaQKe6czyV&#10;hAA61G9N3UOH8SCWpxzEuI0H8fLwQue4QDrgXeNwX68MAlmNpfBWQojfj883kLJogNaHNZYbEJyO&#10;tyeVEMz2I2xFJfouL8ei+GPotqQG7cN1XTmLLFPTpcz5FZztRkBgBp4dkoPRG+iYph7GokTBxXHM&#10;JVx9NqfKIhZyXi2q0y0RAR0T0FYOZ2c6mIG7eAyBLvkkopLqCYJHbM+zAesO4I4eOawXgatTKgLo&#10;QD/chw72lHwM21CH8btP4P2Ze3B7aKMjTpsIYCzi4cV2Hnna8OsxeRZRUlITgdmM7fX4w8Qim7rn&#10;7bx/iufTIb+/bxr6r9yL6JQGOuMnzP5vTcsndDqRJQM4QpXVh/0k+xqYba3FmPW1uCOCYMb3/Dqy&#10;TrSJbPPJnGKbGqkIyIjYagfM6Ghb5EdtJMS1755i688mbzvsgJmgjxKga2rqW5OKMGvnYSxjvcZu&#10;rMWjA3NtLaCu1YKg0lJwpXV6eo2gZwCp7Jbs06eG5GMI7b405RB6LavEff2Vep0gzjEicNE0OZ1v&#10;wPKtPZqm1F7fTnoAIeBKYt/mYlZcHccl+4v9PWhdLR7sm46WQWqb+lTjO5624t+0tZXRGBETpAXw&#10;uA8EZrT7RwSqtqG6d3ic7gVK0eKeyzgekg4hKvEIZidQvHdGbTyCd6dX4A6BuNWL45TX8ec59/RM&#10;5Xt5mLi+DlHxh1mnvXhkAPu8E+8L9Y/6hudY33ZWv7GOvKbGij8B749TSrGYsLmIUPfujCKWnQb/&#10;jnHwt752way5yfPjglkzlucDyJUrV65c/fJlYCbnjM6xHGs5/DcFJ+KLhfsQGU+gSa4nYBzGG+P3&#10;wNcSdOzmMbvQhrDx9iQ5lfVYlHQc3Zfvx4M2DU7OfgKU/MA3UFGpVLw+psDWeg3duB/jNtRgzs4G&#10;m9aoiJWBnKYSdmwED+2VREfwzh5Z6LhgH5YIytKPYykBcFliHR3NOsJVtoFKQNftvJYz9TCgYzp8&#10;eJ4yzT0wMA3jttdiacIJZ01a6hEC2iE6vwUEvmyLdrRjW54dWoBuK2oxaccJzNhZi8XpDRi+4SAe&#10;H5BFR1T1l3Mt2JCj7d1+kjnHdHJfHp1vEaUlvF404WzmjkOEmmI6vDrmh8vwobMuh/1OOtVhi8st&#10;QrIs5Tidfjrsc/fYZtEOmAnQFFnkeaoTbf3IoKymAWbqS2ujIIT9yP8F2y+NKcZYwmp08iEELdqD&#10;O3plmr18Fdkk4Fg7DMwageU/kAPQjp1lb8fm1+r75/wsaUwIzAgygvGXRyllPscZoTM67TjGbq3H&#10;E4MyCWZ6n3UQ8PC6PxnM2A8G3J1389zdhDyBWSWW8R5UxHPW7iO2r9kbvJ9uD0lBAO/bAPaz+tMB&#10;NEUrWW73LLw2thTD1lTbuO6ypBr39sy09ZvKOKoHH/6qQyeeQ+g3KGY5/kG78cn8Kl7vCObtPoTf&#10;jcvl8anwZ5stQiog9eI3umq68vy4YNaM9d0PMVeuXLly9UuWHGs5c5Ydz5zJRNzfJwm9V+zFogQC&#10;QuIhzIs/iHdnFqJNCB0/OdCKcnRUhCcX4Uv3IzrhCGburMP7dC5vDlHUStPgNFVqtznwzw7JQv9N&#10;NXT2jmBB3EGM2FCLpwZnsSyWY7DhAcNdhCZCHYHuNyOy6VQSyujQK8368vg6zNx1GK8RBhUV07RH&#10;/647HTDj+f5fKOIWT2c3FR3nlSMqoR5LCIyLCTkreO70+HN4eijBMSget/dIw58n5GHMhgOYseMg&#10;ui2txqfzyzBnV53p2bElhKmddGB3sWw5pN5t55GiFarP8yPyba+wpSmHsZjO+tSd9fjTlGI6z7SF&#10;gQgBxsv5kux+a3dnXyvZfUVKPebHH7L93m4KpoOv82krpbrXNFE51wKaJwbnYvKmgxjN694RQduz&#10;Hn6CXE0tJAx8MqcIS+loR1MjYqrQShtrG5g1ghWd8/ahyRixrgaTtx7CQ30JuHLaKYNBQsVbkwox&#10;i5C5LPkwxmw8gEcH5LBfVR9n/Kg+LTspyqP1b/HsF4FFKgLYL3+ZXILp2w8S8g/jgxklaKM1WF04&#10;LroKomVbSfZTOd5t85MkaGq0jf6XrT021+sC2u+d8zPl08lZR9lKmT9p27v75mD0ugNYnngQiwVO&#10;u2rxCset7QPH4802tLHWZnrAVfa08vh/QFCC2WQq7S4wa9Od77NfbdzRhvf3zbQo8wJNSdxWh8+j&#10;qvAw+/v+Hkl4YXA+nhlSjPY9Mq0cTU91rqcy0tCK0PbqiCyMWFuNmXF16Eo4uz2C9wrrYuvFOjp1&#10;05jSdFR/9tvN3ZPRc3kVVrItk7cdxZNDCGa812U7D+h68xtdNV15flwwa8byfAC5cuXKlatfvgzM&#10;6BzLUXciJIl4cnAGBq89QIewAZG7CWYJh9BlYSmBRmtTlACBx9L5bxOYQKc9D5O2N2BRagNGb6jC&#10;b8YUEUQ0HSuu8el/Mh7rm4o+ayqxOPEoFu6sRY+llbiLzmWLTnImFUEgWNExb2EOqRJGpCI0imDI&#10;6y9OoZKPYSGd0+DIPbgtWMc5TraiLi0V1TJnlGV9kYQn+qdjQtwJLE6qIyDV2RRIpYvvu2Yf7uke&#10;hwciMvDpnEJMoqM7buspS/d/f/huvDI0DZM2VmH+7nq8NrkSN4UIuBSJkHPv3XYeOU5/Ap4blocR&#10;sfsIQfUGZtMJZu9M/ddgZg4v328blIQ/TiQE7TyIpaz/AsJl7xU1uCtCkSWVIbs65TjOcjweG5SN&#10;KVvqCAj7cQeBU2UZmBmMJOHj2YWITmogpDZg+Jq9BDNNHyQA23XVBwKzJHPgJ22tx4N9FZ27FsyS&#10;8NbEAszcXs86HbJ1h9+Cmb0vQJTzrv81fgQWslsK2gWnoMOccou+zNhahz+My3eih4rACG4ay5ft&#10;dL432/xUWT/ZNENnbDjRPJWt9x24uPb4f0cO/Chz6E72RSLa0W4D9ABjd62tydIDjDfH56OV9i7j&#10;8XZv8Tgbp43t+2edCGa8fz6YUWxJYrTWrC3ByJkW69wbD/AeCVxcicEbDuOtqaW4t3cqnhuYhh6L&#10;lGTmAEZvrkW3heV4dmguAkIVzVbZbKsgmddrE5aG18cWYuwWjsVdDfhiTiluC9U40vu8Dn9b5JR1&#10;lO3u7ZuFketrsZz9PHrDwW/vURtrnZxx581vdNV05flxwawZy/OB4cqVK1eufvlywIx/05nTtDL9&#10;//KYXMsIOItgMW5THWbFHUS/FeV4uJ+euNP543F+mgJJB/y+PinospjOd+J+LKH6rqjCU4QFf0GN&#10;0th3TMdd4ckIXFSCZclHsWBXHTrML0froEZHT44hFWCOOusSlILfjs2zzHCaOhedfBiLko5i2MZa&#10;PNM/BX4dVO5OJxkBQaylZYOkw9wtETcRBoIXlWNRxlFEEWyWJFXy90nbP+vDGXl4blAKwhdXY9aO&#10;OktE8fLIPNYjHn5fJOJ3YzWljCCXcBB/mFKBdgQIX4GjoOo6m10vB0oS8Qwd5GGxNViSfMg0c9ch&#10;/HV6Ca9BO/wrMKMCCKfPD83EODrc0cmsCx3kYQTkJwdpLRHPt6loOlYRTv2OxyMDMjF18//7YOYk&#10;8VBfyokXwCTj3p6phHCCC88btbYGLw7Lds4xIHAgR9dRXTzg8p/K7KTrCySsPs71ZH9vx/8cOdP5&#10;kjm2nbrrd+CCMkTG1VlkdhHH6iezy2hPrePi9TR2WA9nPZ0jp83O39eD2U3ah6+zzk3j2EvEbcHJ&#10;eGZIJp4ZlI57IpLx6qhcDFpRjQXxdYhKc7Qo6QD7bp9l/7yZfavpq35qvyKSXVPRNiSLQMY6Eh6n&#10;bdmH18eo7wiWyoRKm/gLou2+d8bvjF31WMx7oPeKfZZWX6/bAxvWx0ft9uI3umq68vy4YNaMpadx&#10;rly5cuXqxpADZvHO+ix7bRfenJSHKXTEJ20+YNGtifw9bl0lXh6uzHly0uhYd9xl06aUCv6V0dkY&#10;vaGCDt0BzCV4RdAZf3wAHXw5fZ1S0CYkFX+Zko95dPqmb6nFmxOLeC058IJBOnuUr8FVMu7olYqI&#10;6ApEpxwhTNQT9mptrdY7UwsILlobk2LrfBSNczI6bue5LIvnvjg0B3MIkwvjDyAq8SDhZj8d1yOY&#10;vPMIPpqQgkGxlZi2i07n0gN4oo8yAm6nIxtnWQ/fm1VliRwWJezHO1P2oD3b5fsF7aP60T7ebOeR&#10;JS7h76cGZWHwmiosJogsTq4nmNXjvRklaKv0/DbV7wfKkfNLuwpWHuybgn5rqrEkhWUkHcSkLXX4&#10;zagsHqfznbVfggNbT0X4eqRfOqZsOkDw2Ucw0zTBBIKmoERRIoFZAcHsMG15mGBWiVahst9Oi+IY&#10;tBDi2hMIhq+t4rUO8vp07gUSlE2fpI3/ODGfYEZ7sj9Gr9+HR/tnWwp1BxbVF7ttmp+Bh84RFPH9&#10;ZwanE1SrLQFLb46jR/oSMA1SNPXOKVvX8pVtbCx4sc3PkWDIoqcqmxJQqJ4ClR+y/c+R6kzbOwlL&#10;HFB5h/fK7J0HbQ1jVEoDukdX475wJ2JsU3V5ng+hxo7n386DDacs/8B4vD+9CFNo9w9nlqBdiBJ4&#10;cBwIrG3sEbK67cb9vZLw4Yw9mMDjlJ10cdJRi9DNij+ImXE1iErYh8mbDxKgS53N3juyvVp/qful&#10;cxqeG5iO4esUgT6MngS7e3rQJjYlmWOlw1azk39wCn4/Lg8LCWUCzc9ml9JueuiRwnY6UTyfjgQ1&#10;L36jq6Yrz48LZs1YtnbAlStXrlzdEDLooPzoXMt59O8Whw9mOtPpRq+rwUezijE0Zh/mbN+Pv0zO&#10;RttQOZYCOU3nErQk47bQRDqOBZhGKIpOOMxz96FLVCmhIdWeziu69dLwHIzfuB+j1h3A07Z2hc6q&#10;prR15vtdnSmMSprw+phMTN+2j44uHcQEOrvxteizYi/uCZeTLQc5Hq20LuYzgoAyRLIO/nTqbw5J&#10;Q/cVlViWUIfo3YfprB7B8pQTWEDQGr/tMCavq8CsHfvRcVEl7ozIgJ8yzXXZYdO//LslovOiCsyO&#10;r6FjWo2/TC1E+yDWXUk0zKlXwpPv284j1UGQ8vjADAxcWUkYPGhSxFHp/m82MPvhcnSu1uQJZG8j&#10;XHVdWI6FcvStjIN4f1qeM/VPsCTwULRS/cZ6P9w/DVM27rOIlANmigDK8dYUtER8PKuAcEvIo4at&#10;vhbMnOu26JiAW0MSMTx2LwGcYNZHYOaAiAOcifjjhHzM2EYwI+yOXl9DMMuy8WJQT5C3aass0yCI&#10;x1s9+frvx2WzzBr240F0nF+G25WFk32lqXEWZeRxAjyLTBqY/fuysWgPC7QnF2GPv+11TW9srOv1&#10;5/xcWftY75ZWX4FXAp4elGbApCyGi1LqLcL5VG+2y/prV2M9aBP1sZUh6GV5rI8/oev9aYWYQrsr&#10;pX27YPaL2iCwFQDyvnl0UCa6Lakm/B2yBxULFZmLO4gp7IdukaX485Q8RCyvtHEynED/4lCtceO4&#10;5X3s12kr/L/YjdvDUvBZ5B7Mi1ea/UN4Y2w26666EA6/IMCxbreEJqPT3BIsST6I6Tvq8NpIRWmd&#10;vnQgN9kFs2Yoz48LZs1Y138QuXLlypWrX64ch1VrfuS8JqJNcDw6R5Ygks7fsJhq/G5CISKW0rne&#10;dRBdIwtwV4QiBnK8FQ3TeiI6bV/sxN09UxAavQ/zdx8lDB3EtLgDCFpShsf7J6JVl214igAxZO1e&#10;DCDkPdAni44py6Fz60twk/REvn1YEkIW0DlMrLWkH/OTj2Patlr8dgxBoCPrqqmRdHgtu5yiLDqX&#10;dWndYQd+O7oIMwkyywhiyxKO0Yk9jgW7T2Bxyn5bqzVn9yF0mleF28K1j5PK2so2s+6fx+HuiCQM&#10;iqnAguQDiEw8gLcm5qGtnHtlrTPn9Pt2u1YeMHuEbexPJ3lRojJVHsTsXfX4ZFYJbgnhdX4MzOw3&#10;3+MxrUJS8c6UAsym/RV1E5wGL9xDuFOddznXagQDH9bxkQEEs03/74OZImdWnsYD++amoDh8Olcb&#10;U9dhBqHh7cmFaGVT+zRmdLxTti/LsTbZNb9vm58sjWPVR/DA9lmiDm0+3oVjjHCk63o972eJ0Kc2&#10;Cow55pUApH14IgatIdAnasrtQUylnX47LB0BhC6bcmsgrTHkaecPg9ktobqnWG9FqLql4O4eyegS&#10;WYR5HAvRvKc0xTByVy1GxlbZ2sU7wlIRwLrc3zPNMl7O3bkPYQtL0U4PMbqlEcxYVodtBLwUvDIq&#10;B9O219kayu6LyzkmVRdnOqatL4tIINhVITrlkG02/mBP2lJJQr5gnSwCRzATfHvxG101XXl+XDBr&#10;xtIXgytXrly5ujFkT/470uHXbzp5t3RPRMiiEizadQADVu3Fc8OzCRd7MJuANGBVBZ4cqPUvdDJt&#10;qhx/awqkUnAHJeHZgVnou7wK8+MbEJVy0KYG9lxagVeHJ+GNUXkYGlOO8CV7LMJmWeHk9Ml5tMhC&#10;Il4Yko4JdAqj6eAuVLQorgGBhMRbg+Rwq66Na5M67nCSSHSQAx6PB8MTMGjVPnvar+l/Ssag6V6z&#10;dtbaa3MIBh/PkuOrTXTT0LLjVrZ9O8tKoaOdiOeGpGHCOmVDPIi5ShM+Pscy3QlMHBt5t90/pXbE&#10;46G+aei7rMKmgy0ixMyJq7cpYbcq4YIdo8jS9883WLH3eAwd4JeGsj4bqx3AI5gNXl2DB5QtsdMO&#10;2l4RFdpDx7MPHu6fikmbauisV+MORaTo/Pt9wTItLXoCPpqVT4e+3rJUDmP/tQoVEKscHsP2qR9u&#10;JTgOj6nEhE11BLMUs6mu4WN1SyCY5VnyjiVs16h11Xi0XyadftZVoGH10d8Sz2M/aUzc1zsFPQip&#10;uu6odTV4flimQZLqbQ6+zrFrEJ7sfEVQv2+bnyr1lR8BTECmDIOa9tqy43b+rz241E7V8/vn/SzJ&#10;tixPETBfASDHjw9hs1skAZTwtDCxFgviD+PDqYVoS9iVbWzKJ+HX08cGdY1lKTotMJtMu384owjt&#10;uvO9RvCTfR7qnYw+0cVYYtMVDxHWD6Pn4lI8MzgNPhr/nQnZXdIIV4l4nmNmFKF5zNpKPDZQ20/o&#10;PtWDBSci9jjH5riN+7Aovh5jdUxfXkP7rBmAx/H8dMzefgALeJ0e0VpjqfYJzDz9K3B2way5yfPj&#10;glkz1vc+iFy5cuXK1S9X5kwTjORY01G+rUcSHbNSLNxVQ8iqxCN0/N8cnY0pG/dj0o6DeGNCPgIs&#10;UiJnWEC3wyBA0ZNWXXbi9cHJGL5K06YOIopaEl+HkRsPosfSg5iwpQZBC/Jxs6YuEspsbZGiGXSc&#10;bw5Jwsd0UufvbsCipHrMi9tHh74KLw4SgDlOrhMR4bU6bmG9ee2OmoYYjz9NKaJTXI8lu2oRGV9r&#10;0xG1pmpu/D6WU4cv5uzBPSFqH51UQpkfnUz/DgSEDtsMFt7h+fO27afTegTTth/GKyMJHoF8X1En&#10;ttOr3b4jRWe0FigZvaLL6JzXsQ61hLyD6DC3BO1DG+stp97L+XpdU9h8DD6T8FjvBAxZqXLqqYO2&#10;N9pzI/JYb01122F1svIIqQ/3S8JEQpxS4d8R5kQSfQ3MdrNPCWYz8yzSspjlDCGYtVa2SUKFM32Q&#10;+iLeInrDCGbjeZ2HCFSW1Y9y6haPP47LxfQtB9iXtRi1tgqP9MtoBDu9v4Pjp7FtHEs+7FfByzND&#10;szF47T4bA7LJw70FEjqG9TIw0xji8WyPQZocf5b545L9nDIcWG78X+dTGou3hCbh0cH5eHhgHtoo&#10;aqWIkca2omd2rHPud8+/9ho/LHuA0YHtJQj5KmJGQNO4/+vEdEzh2I5MOIDopCMIiizHreoL9oEl&#10;4rDEGewXq7djVw+YvTe1gGBWiw+mF1kiGoGtXyOs3t87A2GEJNlwLu+9wIWluJtjTBE1leHfYSPr&#10;wDHNe+Gensnotqia99gB/HFKAd8jcH3OawZt4/txeDAiBYPW7LVtE6ZtqMCvhxLKugrg4tEmMB5/&#10;nlKIxbsP2JTIT2bkc6zxPNbbxooehrDePpr668VvdNV05flxwawZ69oPIVeuXLly9QvXF4QKQY9N&#10;79uNewhmPaPLCTgH0HN5hUVQnu6Xiv6rDmBOwmF0WViIe8LpQH4hR1oRDznWOpeARSBoTWfz16Nz&#10;MWitA2bR8XsRlUDoIRzMJKh8OruIDqn25VJkhU4zHXPB0X29UzFyZTmPV+ThKObsqLVMdVpnY5EG&#10;e2K/A/48p0VHOpS8fqtOW3Av6zdxfRlB8JhB4JL4KszbXY0VSQcxP+4wukZXo12PFIsi2XRIJUWg&#10;09mqI8+nAkJ2o8eSIh5ba9GdKVvr8MTQXPgTHv01Tc/a1uhM/4CcaXm7cHePRIQs3ouFbMOi3YRC&#10;/u4SWYrbw374fIMSXUOATHDUtEBl1/t8RhGiEo9jPm0+Y2sl3pueixbdtE+ZkkPQbgRLf4Lwo/13&#10;GbgNXVuDexRFsc2lBYpJuKljMmGXYJZyAMtYl35rqnCL9mfrSrDquB3+n28yuwSEZWBY7B4D6Ed7&#10;ZvDcVNaJdSOYtqDN3x6TQ7vsQ3TCPowhLD/cT059qsFJmw6bzbl3xgDLkrol2HTMadu1/cABS2yh&#10;NUze2u+RB1wtSmkA893/Fb3z0VglHLWwjb813nYiwMaD1grG4/6eCfh8VhEmb9lv0/HeGC04E1Bo&#10;DaVgXEDK85QURJDPsevTGFX7NpL1I/L/YotzXQKNgKWlomZdE/Fgr3iMjq22NVyLOcbHxxbh0b7K&#10;YKpELKw/j1G/+qjunrHkBczaEZB8OqhevAaPe7BnKsKjS7Ag8SCmbTuEd6ftQYDarjJ0vh5uEMD8&#10;+P8d3XfhkzkFmMS2fzClCG1ZthMl1DUTCG68r1dU2gOMGVtr8M6kLNaN7emUbEDfd+ke3q91mMrz&#10;nx7E/jf7OveAMxUznvfeJq9+o6umK8+PC2bNWP98guTKlStXrn7pMmdRU5SUXpt/3xOeSDBTeu39&#10;6EUwe6hPMu7urrTg5Zixsw6D1pThhSFpdHQVxXKiZpYlUeVoGhsdwXbdtuGVoUnotWwvZu1uwILd&#10;dQSVOszYVoXPZxeiNQGipUVKqC5O2vA3x2bbOqbFdELn76rFoJWVeLJvojnkfhbxoJNJB9fnCzrS&#10;ctA7J9Pp3mnJSSLjjxAAahCZWMt6Hybc1WHuzhr0XlONh8MVDaQD3yWBTi/rqaf+XejMd0iE3+fx&#10;eGRgMoatFUzVGjyOWVfN1zIsOqXIhTOF8rs2u14GMTz2zu7x6EY7Kavdwrga1ukg/y/FnWF0cmUf&#10;AbC38wUlBsisG9sawL74/cgMy9aniFkkywqLLkX77nT25YwTZP00DZTnPdQvEeO3HMCQdWW4P4RO&#10;e4dU+AWpL7YRRLfjk9nFWLCrBtE7D2LA2gO0vaKGBBPa3I8A5fvpdvZvIkavrcb0DZV4qreiWYmE&#10;Xq1DY7s+24U/jM/G7O20Lft/WOwBgroiKdut35z1gQSNbhwPtJWmp95FRz9ocSUBeT8mbNprWSUD&#10;dIyXtn9HghdeU3/bWrHGKJfsJniydO0aC7STf+ft7CO1M84g5Fn2Y09CzMw4JaA5iiXsgxnbKtFx&#10;biHuichEi8/VB6y3IE2R08+32ho92+T6s20IMAj3Uqdr5CcINGjSlgTbOe7VXwmEojiER5Vh7q56&#10;g5tZHOe/HZMLP45zjTmbtsvzbd2bgRnLYzsE/+9NzcekjQcIZoW4OVhtZxstQrULD0cQphYVIGp3&#10;FeYRpj6ekodWNh2Ux9HuPp0JxRbZ2oVbuyehw7wyjpn9+CvBTPAuO1n2S9b3/p7JvB/32BTbeTv3&#10;E/IK7MGIQP/J/imYsnk/71Ped6uqcHcY68n7UvW1NvNvgZlfx61e/UZXTVeeHxfMmrH05erKlStX&#10;rm4MOdPn6AR3ppP5xU461YnosUR7Mx1AX+1d1jeFzuAu/FkbSW/Zh5nbqvHB5FzbXNpg4gs6f5Qf&#10;nWg5z5rOptcUzXqifzI6RFZg8vbDWJJ4hM59NT6ZkWOgJcAyJ7tzqj2x77WoEAsTGyzaNIvXeG9K&#10;Llp32mbgaPDIMm1fKtbRT+fSyX50QIZN44uMV2r5fZhNuFqQdByL42ptGt1jg1Lg+9lGwgqdeKXF&#10;/0LgyLZ2U1uT4fdZHP48LQdTdxyg83uA8HgQ/ZaV475eBEdez6bZ6dqNtvohGVix/beFxBEESjCH&#10;5S0ilAiqQqP2EAzo2Grqm0DD2/lmR8oAj7DD6z7WOxH9tXkxoUwp/EevK8ev2N4Wn7FO3eQk65pJ&#10;eKC/bFCBQbHFeFBrzD5Vv2yg07/DIlea5hnJeizYdgARq6pxaxj7x6bgqd47cROd7Q+nF2DWjkMY&#10;vrIMD/dknQgP/p+up700LpLwm7H5mLqZ4BrfgBEEsyd6CZhYD0WdPlfUhbZSdE1t6LATLw3JwIh1&#10;qvcB9F5Wgof7CMS9t92bDMqus5dnPVuLDpsIZZscSCDwtAtNxR/G5GBMbBWvt482P2SJa6Li9mEJ&#10;gWbOjmr0WFyKF/onWsZGRXh9OmwmnDnApCiv7QnHdlxbB2+yZBpaL8ZzlM3QTzZQ1JWw/6eJuZi+&#10;lf0ev599Vosv5hfjlrB0i0ibHQVT1mf6zfJYln/XnRznvK827McHBKWbQ9ROlqlyOf4eikhBBOu+&#10;kGNp5qYqfDgpE63tPtUUUD2wIDQF6vid9vAkdH4pJm6qwZvjC3kM7xGVY/djEh7qmYjBq8otej2f&#10;Nnl/RrGdFxCciHd5by/erYcZdQbyfl9ssn6Xjfw6bCEQ877jmPBVmV78RldNV54fF8yasa7/IHLl&#10;ypUrV79cfQtm5gzuIpglIWxJBebTGRxIR/2x/ml0Jnfh2UGpGLa6whxeJSB4sLfWp8jRdNYU2YbS&#10;HVgGHXObBmWO6A7c2T0Ob4/NwqBlFZhKsLOIGR1k3y+cJ/qKfD03OBvT15fTqT2AObv2YciaSjxM&#10;MBEcyQk2+FMddT06iLpeW8JVx8hKROucnUrcUY9IgtXCuGpM3rYPr43KY13oTNNpVsIMOaq20a/K&#10;tKhZGtp3S0LPpcWYRwiN4nkLd9ej67wi3KHseAZmshFh8xp7eZMHzNoF7cSns4oJOYKYAwaZEYTc&#10;Bwl6Bho/AGe6jp/1A+1GWBAQtg9JwKd0kiN3VlnK/2lb9uL9SUUGwJbgg7bTXm4P9MvC5PWlBKZq&#10;Z0sBgcNn6w1eW9Ihf6RvKgas3UvHuxqjt9fh/lBCdAfHpq1ohw9nlWPG9r2YtLUWvxuXR+hJRCtF&#10;Jj8n0MoRJ3zd0yMFIYvKaNt6TNlQhZeHJMEnmP2vKW6sq4/60uy626Jon2jrhM1VmLdzHz6ekYtb&#10;lAjjJ9hRMiiTjdhnFiVrlEGrvU8g07jpGo87eyThM9p7NqEyajdtTriOjK/HPMFH/D7arp6vHSKs&#10;7cdYgu2bE/Nwa9eNtAtto8QYgjL1ndU93mt9rpUdqz7ifeLHNvsJ3GUDnv9YvxSM5LiNFJixHgPX&#10;7MHDhGYfgpQeXFikzMbJD4NZ2yAeJ5vbvRiHB3pmITS6CnOTGjCFfff+9DweQ9DqpKQcyWj5uQNd&#10;Ovb5AYkYsaoCw9dW45lBWY6tVI6uxXHybP9kQpvWUdZg9ta9eGeKwCwOd/VI5H2+F0t3cgwQvp8l&#10;VCuaKDDTukcDM8Ed62+Rai9+o6umK8+PC2bNWM5TLVeuXLlydWPIA2Z0VumI3RmWjNDF5Zi/az9B&#10;rBxPDkin47cTt4bsQrd5BXR299HB24c3J+TYVEJzavm+JQmgo6oyHQeaEogQ1lp13ILfD022zYY7&#10;zS/FzUFJdCo38f0ttvboo+nFWLCzGot2VdI5rLJpVpqq1lKgp9TvdGK1H5rP55st8YLA5MXBiZi+&#10;bb8lpFgQt5cgeQhLdtZg/rYKvD8tl3AjJ1qRLzrQcupZlqbmWZkd5fyqjGyM31DBNtUgahdBIu4Q&#10;3p2Sj3Zah0bAdKawXW+v78ucX/6+mY72+9PyMW27IicHsIAOeu+lJYSj68Hsu9L+ULZHlEGCgIS2&#10;JOi+NDQdEzdWITJB0Yz9BOYqgq4DBr60qUDhob6ZmLJ+D4at2ovbAuVQO/tf+X1OWPpEa7B24YkB&#10;uzEypowAW4WwhXtwT/dktOm6zabPzYk7julb9tj+cbdomuPntI9gQ2vZaHNbh/TZVjzUZzfCFhM6&#10;t9VgwJoaPKHsnKyjbGrRO42Bzjttg+q+y8own+Nk7Lq9bEMKX1dfCMy+33aPDMg89mH7NY1Osv3R&#10;9BrfsyyRgoSuu3l9XacCizluFmwvN7heRM2Lr8ZM2mruLq3z248Fuwhqu49hesJBy0rYcV4J7gtj&#10;uR3YVgKNYMlS2rN8b/W6VnZM5wTrKwGLxpZtEcCxcnPQbgTOL8LsXQTyOIL0tr14fVQWIXc7fAU6&#10;BmQCs0Y7sF0OmOVi4oZ9Nm7aaG2g+rYLxWs9EJaIoAWFmEuonrVjL0IW5OHFISmWGfUxjqn7QjXm&#10;4nBHaDzvoRzC2wEERZXi9tBrIVYPDOLxLqF05k5NKd6HaZuq8OrIbLZjG14cloLZfH0JwazH0iq0&#10;C3b6Sg9XWrJd/rxX9FtgZv3jxW901XTl+XHBrBnr+g8iV65cuXL1C5bWKsn57bSNzuIu3BaSiMAF&#10;ezCPDu+Y2Aq8MCTTXvehk/7mqAyMX6e1U/UIWVyCByL4upzODnQCCQJak6XImY43R1pP/+WM0sl7&#10;ZmAKBsRUIzCyGLfQiW3x2WaCxSY83jsRA5ZXGsQsiKtC/5XlTjROzuBnhAI5zSxXUQ6/TzfZerY2&#10;dB5D6bAu5fHz4+Rs7sccKirhAPouKnLAisf50DFtqTU+rJucerXXpjKybm07bTYnXeuB5hPKFAmc&#10;vk0b6+bwPUWA1A5K0ZVG4PwhGVTQEW7TdQf+MinXkk8oSrMgjhCzvJRwm8zyBIQ/UA7fM1upbvzf&#10;1iLRpneH7UbE0jKbqqnpeYMJti8MTuHxtDvbprVSD/XOxCjaVVM6XyH8tlDyiC9SEECwDWA7fL8g&#10;OHy63faOG7Z6D5YmHqIDXoGOczMwc3MFoayBTnqm2eu1oQn8m/a2xBEJaMV6BXgimwS0+3ruQs9l&#10;5Zi5tQYDl+/Bc/0T4C8nXvDMOvl33Iw3x3GMrK9g+zlGovbg3ggHEsyW17f7h6T+tn7idQ2gKI0H&#10;9uUt7Ps/jEnDuNhyRHGMRlILE+tooxrM27UP/VZV8/1MvD8pExMJ+dHxBNvtlVi4+6CtdZyxvQ69&#10;l1Xi+QEJhCslLtH4EDwR+r3V5RqpTyyCp378QuNeWT3ZPo11vvY73h9jNx2wacAL4/eh05x8S8rh&#10;o+meBmSya6Md2D5tcP7u5BxMXF+D96fmoW0wAZ5QrIQkfqzPY+Hx6Lm4ANHJNew3tnPXfkQSNGey&#10;/CmE7OHrShERXYTuiwoxMraMKserI9KcSJ6u9QXvsU5b8XDYdvRln8+Lq6X2Y+TafXi8TzJuC9qO&#10;L+YWsq9qMXfHPvyB8NaC/a11eAZihHSbvsn7R/edjXMvfqOrpivPjwtmzVjXfxC5cuXKlatfrgQg&#10;Bj6CGDqY7QJ3o9O8YszbQWd/QxVBJRN+Wo9EB+2BntoAeg/m0kEcu7ECfxybjlsJWX5y5OTAd6AD&#10;qt8s13Fg5VALcnbi0T5J6LuqEr2jSyzBiK7ZustW/HZYCqZtrjaHcfrWvXh3Wh6hQtMj5fDyfEUR&#10;BEpK1vD5TsLGTvx6RKrBz8Kde+mM12IhoWrmtr0YueUgHu/J8+jE+yqZCZ1bv850djsIYhS1EmTQ&#10;6SVIPNUzDsMJEIq0zOe1FeUYGVOFx/qnIsAiDQIKtoFg8NPALA6tCDBvjc/GhE01dM4FZtUYuroM&#10;zw1W0o4fBjOLmKkPWDcftVXOMEGnbWAc/jgxB9M317CtdZhA+3w2Mx+3aYsBndt5G24PS0GHmXsw&#10;I+4QhqytwksEYCX0aEFI8qFT7quIqNZSfZ6CJ/rHYyD7YD4BZmH8HkzdVoM3RmShdVAiXh6Rxz6t&#10;ocrwuwnpuDkoDr6faT2W7M+6yzFnve7rvhm9FhdiLoF26Jq9eH5gkpO5j+NISSO6L8w32J202Ymq&#10;qg0G6o1RxX8p2sEiZfzb+p/S/0qI8kCvRHw+u8CAcnmcE+mcEXcYs3YfwrStlei2qBiP90tnf29H&#10;G9b/tZHZGLisEEt47EqOkQXs6wX8PW/nAYxcvx9/IETe3JljxCD3X4Oj2q+2KLGKbb2gumkKr/qW&#10;f98dnoDwxeWYtVPr2/ZjVGwFnh+SQfuo7wXTOveHwaxNkKJvPObzTTx2C+6PSMGnvBeHrq/C4DXV&#10;6Le0HP2jCjBwaSGGxuzBWILnTPal1hBO3X7QbHNrMK/FMgTCum/a8f+/jE3DDPaHMmROJ4AFRZbg&#10;jpBdtl/eyPXVHP8cpzEVBG9FDp0xapuAq11qL3/bwwLZwIvf6KrpyvPjglkzlp7cuXLlypWrG0Mt&#10;tN5IDtcXm82hbdt1FzrMLsQcgs6UTVX4rZ7Aa00WnfMAvvcuQWHqpnKbXhUaVYH7eyi6td2mMSpT&#10;n00TNAfUca4V1ZHj+1BEHHotycewlcV0OAUWcWhPR7bD7BLLGjh7ZxVGxZTg6f4EqE+0DoplyLns&#10;sI4iZBCufDqn4CbWpTsdcKUQn72T8EMneAEdb2UN/N2YXFh2SQKioj0tPpdzKSdzG3w/T2B7BVyb&#10;+V4i/jIuB9N2VFjEbb7gTPu2LSnCHeHxNk3NYIaAZ9el0+3Ndh5pmqSiWP50hN8ck4GxdKTnsbyF&#10;cVUYEVuOF4YqCcT3z5Pk0Ntvg1hCgqYOss6KZCpJysO9dmPUcsLFjv2YHV+Fgaur8FBoqtVNbRHs&#10;PRy+G+GRuZgTV44RayvwzOAsm+5pGSUVDeq0Hu0+j+FrO3B37zSMia3BtI2leH1ctq0Pe3FYqk2H&#10;nLOrDot27MWszZX43dhs+BHYbPogyxAUK/qovnx9TBbGEtoXsc8GLC/D4wPSCMK78eKIHIxbW852&#10;05aEB21ibO0U3ErXtPsHxfYIVPW3xpX+99fUxf4p6BVdiBk7azHPElVo6mIdoqjxa/figymaikmY&#10;/GIt201wUoITlvFIr2QELarAtO3VHCf7DZgj2TeCccH9p9PzcHsI29jBSfjyY3LGNMvW+FAmU/aZ&#10;kom05P8G8Dzmkyk5mLypAgsIp9qL7+0pJbhJ68I0RmxqLstQeWpXl+0GZhPWVeP9Kbm4KZBjvoOi&#10;uypf4z8e7Qm79/XYjlu77UKrbtqKYBfadNmNm7om4YGIVLw9Jh2B8/LwHsFO0TmDWd3Tul7XHXio&#10;XyqGrj6AJbs0vVP7nFXhT2NSCaRb8QGBfs7ueszeUYVOs7Pg11X3K8v4ZKPzMMY+Fzz9wXbLBl78&#10;RldNV54fF8yasWzahitXrly5uiFkDj6dzZZfbHJAig79O1MKMXlzFWZvrcJfJ2XSCdSxzjEP90lF&#10;z6U1dIqrMG1TKd6cpAyNO9Hm8w3w+XQTy1OUptE5/EyRBTl023BXSByC5hUTzErwRL94HrONTnM8&#10;Bi4vwbz4OkRuq0CHWfkIUNSAQKEpkjbt0JzDnfD9dCuhYCNeHp6OKVv3Esg0fU3nlRNI6hAcVYY2&#10;HddDacgNcj6lc8lreKBKyRpafL6e9dmJ+0Lj0W/FHsJYCebvUATlMCFvLz6dmYdbQ5R9jtfUWisB&#10;Hc93nO4fluDNIiIESYHsmNhKOsEHCADVGBu7B6/xNUt2wmPl3CqjoS/tIofeIMKiippKKsedf8vh&#10;1+ufbcStwbvw1qRCzNtajXnb6zBtawX+zD7xMyefNqYD35r9ckf33eg8X4lM6jBqdQVe7J/K8ggE&#10;BIAWnWJ5LNtFWAn4ZDse6ZGAJ4anESQ34DVC45i1pViwg/bYQdDZvQ9LthdgBuHyvfGFaGtQzvoo&#10;EyBt++yA7Riyohgzdx4y+8/bXoVPpmbh0V5bEEJgjtxG6Ntcjbcn5aBtMOGog5JGbKP9N8NX7aQt&#10;zQasl9LNK0pobSb42TRMJS+xaA9fpw1uCd6Jt8bnYmQM+2kb4YLt05S8hQSt+bTFgBWleGFENu3A&#10;8zje/AirPtoOgf3nQwBv0SEBNxPY/jItl2N6H+YL0AgiAucFbKvWNvZdUojn+vN6ynL4qerK8Wfj&#10;jq+pLho/Gkvq58+3WF9ayn2BvtbyNfaZwP+BiCT0X1mGuVsqEa2oIsfZQ32y2N6tFO+Pz1RuIvti&#10;F++1TfjzeI7nDTUEq1zL7ig7KIujXcPE+4mw7kP58+9W+l/1kC1lM9VVqewN5PhaJ943fM+Pf98X&#10;sQ2hiwqwaPs+2qsK0wmz4YtLcC/HypO9s9jvhGj2+9DYg3hqYBrbvrlxTOte/+4Y98ib3+iq6crz&#10;44JZM5a3G9GVK1euXP1CJQfU4IBgxv+VxEPRknHrK+l016DDnPzGiMJ2On/bcROd3j+Ny8aUTXyf&#10;zm2flVV4XFEuOsWW/VARJjrdBg5aI8Zz5Li277YTn04vwOg1ZYSrVJa1A88PTsO4dZqOeADjY0tt&#10;jZPzxJ9OO51Li1Jo7ZpAibolaBc6zSvC7G37LPKhtPRRcXsxfP0BPN/X2TDZkkOwrrYJs7VLUS/V&#10;i+3rQoeXwPf7MbkYv4mO/S5nWt+CXdpYtxK/G5HiJB2xOvCa9rcA6ocdVcmyElo0ZRdeHZaKkWsq&#10;LFmHwGzCunL8bnRGoyMvsU2N4CUwswiMOcKUAa3+5/uCtM+0AfQm289tKAFkYdxBlrsPPehc36PU&#10;6pqGyvNUltaT3R+xG10XFNMu+zBqTTmeH6hNuZ3r+igi+vlqtmkdHXlnLeBvh6ZYtGkm+3Epz5kT&#10;V4NB6/ejx9JKTCZgTd5cifcIgTcr4vPJNjzL8vqtKsc0AtL8nbUGOOM2VEERNO11NiyWfUnw0fqz&#10;p/olOLDAsSBQkI1kK8cGqrPqRMBgGwXyGlt+BBeBiEE9QfD+sHh8MYNAtUnRpypoDeICjsn5O/Zj&#10;EkFVIPpYz3i0/pwQriiTIFT2U99xDLWhTWxDcr7WtstmvDBwN0asU78I8jTu9hPKazBj+wFbv/fb&#10;cfG4Rf30qaJtPI/gqiyVLT/T+NnAPuG4ou2sn7S2Ug8PDDB1PbaJ12tNMPrrlFzM2FKNxbTPhM11&#10;eGtCAW7qxrGi/rTzHaBTBOy9admYtH4PPiSYtQtybOBE5SS1Jw4tBWsExhaf8bq2L5rGJvuQNmvV&#10;YbONe61jU/kGj11ScGd4PEIic236orKEztlVSxAr4b2XjNu7bscHM5TN8gDtUIHOc1k/jTfek9eP&#10;7evlzW901XTl+XHBrBnL243oypUrV65+qaJDJie0w0Y6dXKWt+PFIUkYvroUkXTWwxaVOFMPFTWi&#10;w+hLR/Ch8F0IIxwoc+Ps7VX4Yk4Bbg7VGi7BAh1wApm/AZWiBHLIt9JJ3o4/jMvF2Jg9eGdiFtoG&#10;7sYfx+di5vZ9mMsyekQV4q6QRmeXTum3ESaW5asoCx3gJ/qmYfzGSjrnBAM66bO06THr+N60YrT6&#10;aCXPk4PsTOOSs2/7Lsmp1d5f2puJ4HgbndIe0WWYrQyOO2owl86z1qqNiCnHo1qfZjbR9VmWzld7&#10;TNfa7LsywOBv2ejFQUkYsrKUcFRjiSkmb9iLt8ZloRWdaEvw0XhcSzrQLb8QmOk1JSnR/3rPabet&#10;O9P/dLrbdaWzPymDDjZBYke1ZdX786QsgwKVZeWZ074D94TttGQQkWzTyNUleK6/9m4jWBEM/DoS&#10;zLroegn49YA0jGFfzN5RjsW0xWI67sPX78VzQ1JxW2gCPpiZRfjOx1QC+IeTc/HG2HwMIpTN2l5h&#10;ULxw+15MXF9OIEvDIwTH0EVl7MtqTCGQvDsxk3V2xlVLApOBq+rJ9jg2E6gpq6QiO2ojoepTjr/P&#10;CY98P4AQ//zQNPRfWoLILaXs7zKCoCKGSkpThVHrq/CnyXloF8zx9tlWwjbBVOBJKAr4YiP8OaZt&#10;TdRHa/j+BvgGOg8OtB7s4e6bETRPGQoPs49qMZ9jb7EiZ/F1hL19+GxmIe5RVkObUsr+sbFIYFG/&#10;qJ7qE+szp5++7TMTx8GnG/BQ71T0X0bbbq/EzIQG9F1ehkd77eb9wD5QfT5fZ1GwF0dkY0gs4XZj&#10;DeE9l3UntH3Ke4Vl3xG0Aw/1SsAj/VJwX99U3Mmxf0t4IgIUvRbYKXEJx4YvoVSJS5zrc8xTD4Xv&#10;RLf5hZilBxi01yyC6PjNVfh4cgrvu+14rl8ixmyqwRy2feSaMrzYj234hGUSpD1j+ofkzW901XTl&#10;+XHBrBnLngy6cuXKlasbQ3RqzaGko6colS+d+yf77MaAZcWEnmoMXFaKp+jImUNKaNJasjZdd9KR&#10;TMfY2DIs3FaG8Wv34M1x2ZbmW8f5fraZ5WoqmaIlKneLJcZ4cVgWRhEWOszKxR3d4/HxtDwHNDaW&#10;4R2Chk3vUwSC51gmO3OI6dh/vh3+XbYRTrKxgBCxYGsVoaqMzvoBDFxegXu67+Y1NY2SDvWnisYQ&#10;CuiwGhAQzHx5vu1dxmN+MzQVEwlL83fsJZTV0Hnei4WEk1A6sreHEGBYT5+OrLPOIdA5Dul1NrtO&#10;zhQ3XWs7nu6fSNuVEHgc6JtCkPzLhCy06azjHOdZxzrrkgRmOlfRDq2j4+uys46hzH68ti/BTWvN&#10;+i4ncAn4tlRgwKoy3BumNlGd2Ea22U/9Q7vfErITXRYW0rYVGLGqFC/2T+E1dqPVZ7TTp1vw2vBM&#10;TIrR5suVmLF7LxbTQR+4thSvDIxHW9mOx7SjvT+amoPJW/Zi6uY9mKDI5tY9vP4egvReTIgtx5tj&#10;U9GOMP3HcZmYsKbU+rIXgeTRXrtYb7ZBtiMsGXSqXPUH2+yrKB5/C8asnYo4Ceo7xOGmkN34w4QM&#10;DFtdhNmbS7BwlyJltZhN4NPm5j1p25eGJ6G1AFN2MkghzPP8O3om4h1C5OtDE3FHMO2mPrfshDsR&#10;oH3ZOuzitXfYXmYab+M3Ecw4DhYQ+OZuK8ciy9qoNpTi2T7/f/b+87muI0vzhQlLbyWR8t57b+i9&#10;AUADEgBJkKABQQCEtwQBEN6D8N57b+g9JZFSSVXVPTM37o33X7j9bW7MxHyaiBs3nvd51j5Qqaqg&#10;mqruqmmydU7EiuP2zly5Mnfm+u2VmXvUicAKHBXVM+hnXjPlUjtVRFBl4v82LVX/EzbnHpjExrPX&#10;CFwE9DHCat9vsDXjGhaFjNH+vZjH9v1uwlWcYd3k9P0Wfnn3sPLIMNvfIMt21XYLjW38HtntD1DE&#10;a6OQbSiz4wf+9gOB61usTr2IZ48TQjVl06arUthWNO30w7irdu0WDf7IevpnFA38SMB+gP0ld7D8&#10;0AihexyHyu/Qpv/Euv3OttlfvI/l0zROgeHP2vVsMpvf6JaHV2ZebjB7hGW2C9EtbnGLW9zyH1Q0&#10;3ZDvcnBtXRcd+6ePjyDswtd07H6PDDrkHyVM2Q5yNlVRa68CRy0yE1R0C8V03MsHvifAfYN34y7x&#10;GDmuPMamYTmRBoGZog4vRDpO4/ELd/Hy6UkEF982x1jw8EqkpjE6zq5BlpxdOb1ygukUP3N8CFGN&#10;36Bi+L+glE5nxcADgs/vsSb1Oo/tgXewohx0wlkegZUesmzOstLUdzrli4L6cLTqvu0oWKGpbC44&#10;K2F6G9OvY36I1jdJb0Vv6GRrPZCgwmQW27nEgErHE8xeDJ+0XQtnwCyv9wfsOH/TpoBaRIjHOmCm&#10;CJn0c8BC64aUjgGNgGO30tNxsqemvQ1jddoUHe7/RDD7LTLpsG86dwW2dk67/h1QlLKHtqPO+y9j&#10;KeFMkbMi1mFi43d49zTBeecovkyawtn2q9Tvn6kfbUk4S2z9Hu/EjWFpEM8NEHxTj92jWBYyhe05&#10;t5FFMKsaEoTfR/nob5HW+XvC2E3qNIjnCKJnCEuVbAOZnb+z+lgUrDKxbJreybrzsHJT+O4h6BZM&#10;qY1YVFL2Frj14UnC5+6iewT13+IC60cRrZzR/wsFrOfzLO/+oq/xwklFb5W+pkCy3i1ayTRYb89G&#10;XMKZlh+RQ4DT87y06coClUlRNUXSBIBqv/vHsOBADz6KGUVUgyJ92pWTkN57D2UDv2H7UlTut1iT&#10;dpmgqvbEdsW60Jo4J4rp1KHlq+iZtQG2cbUd6eM3hGdOTCCs5g6KBx+gkDaOIbC+Esnrg0D3/PFJ&#10;HKm4h8yu+9idc5Hfh/HumSmEVd7BuZ7vkDvwW9Yz2yaljBDsyO9QznKVU7dCtqmYxgeE0DtYxbTm&#10;7u/HU4T0zWcvI7lZDzhn2x7RDQfCLMHvQNFVQrzWj05jbcp12vIBygmj0az3F09P0T4CTedama19&#10;/1xm8xvd8vDKzMsNZo+wOAOQW9ziFre45dcgNg2KzqJNOdTmHQGDWHZoGLsLbxMqfoei/n/C5nN0&#10;UOlsa/2Z4ENreHzoyL13ZpwO4ncoG6FT2/89jpXfwgsnFPlwHGdzzveN0mnldzr8j4dN4TAd0vjG&#10;b7E29RJOVt2x6MvRym+wRA9HptMsx9XWy+xxRSFsSuIIvkgcQR6d3JK+/8L8CIODPyCp/QFWhdJp&#10;ltNv08skSqeb3xUh6SH88Pu+bnjs6sVHsYSS3t+Yc1tBJ7dk6AfT/Wznj3gj8qIT8VNahEKt21KU&#10;xB5qzd9ms91PwjwMPuisP3VsDEfLb9sUz2KWLZ9O9J6821h2cIiwI5vINjyecGJgZjYilDE/myrH&#10;76azK23736KHg1h1tJ82vofikf8TBQSh2Kb7tv5sjl8r/2f+isYQhgRninyuOjqMA6V3efx/Qkrb&#10;A/jl3EAMbVYw+Q3lR5QM/IBUQvEH8RexwJ5/xvy0QYWfs5GLpoIuJvBtPX+HzvzvbRv8lI7fEL6u&#10;Yl7IBBYcGsG+kjvIp6NfyrIeKvkGTx7RYxJUDtpf4GKbWcg2imCqDfE/grRFmtiePNhOFh/oxsex&#10;E4gg0MpeAv3i/h9ov38ilP1nJLb9BlvZBjW9z1eRN623ok28BU2WVp9Fx54OG0Vsw11UjGgq6e+Q&#10;0f57+GXexuNHVK+CVpZNQEXbKArpy7I+d3IUgdQ7p++fCP16LAGBcJD5s33kDvyfrLs7eOIQzxXU&#10;+XdZ27DNbaT/bpaL9aPvigxreuYcf9rOn7oR0j5LmiAEf4Oisf+MAl5LAXl3sfTQgD2H7TzrIaru&#10;Ad5PuYKvMi4jvul7lPYTvgZ+ZPtk+9ZUW0p+/28IvN9QvkZ274/I6yOYs+1XUc+83n/CqZrvsL/g&#10;FsKrvrFNVyqGabeB+6yP3yCr+3fYfv4WVhzW8+gG8Nqpi4itf0D7aMfV+1ibccOuN4s6KmJrUzed&#10;dvdLMpvf6JaHV2ZebjB7hEUDoVvc4ha3uOXXIXqQrTmZdLo8A/h59xB8Dmh62iWc6yC4DPwTgkvp&#10;nB5RFIUOsEV0CHF7BrCEsLY2/Qqd9d/alMDsjvvYm3sTTxIIfAI7CQdyXOnQyqlj2ouCh7A5+xrS&#10;2u4jtOwuEggFioRszrpJJ1nOu6JGghFBkfSj003nfUnwCIKKr9DZ/g7FdKAVPcgb/BH+BTcxf6/r&#10;br+mxbEsXuZkEsSYnspnkS/+/kRQH47QAS/o/5FO9w8opeNd1KfpXj/gaMXXdN4JePt5/u4uCnXR&#10;tEqChU2rNDD7c9v9XLw07Y1O/2OhwwguvEZw+i0KqWch8wsuuYuVhAMvASOPnYEunTfHbMR3gzR9&#10;dvLSGjuJc4xzjh72/G70hD0/rIzlLyK87C+9h+UEGztPO1Jqq/PdnfDROQH9rItBHCj7GjlDBLK+&#10;b1A6+f/DWcJ20ej3SG69h0/ipjH/wAi89xLwtGvlHp6rtUba7IIyj0CyNHgMGzNuYX/l9/iMQL2M&#10;EO3LdrAmjXXZft/g+kzTj7a+ztlsg2UTWKttaariTHkE3dLTftdUzi6sPNSFzQSTlCYCfu/3TsRq&#10;lFA7/nvkM93T1XfxQfQ4gdNpFwZYSss2xVBbVNn5G9N86fgQEgmrZSO/QRHhrqzvPnI6vsO+0gdY&#10;GcY2qWNpH9uwQ+3MQHgATxzux6azV2iP/wO5hJaCYZap77co7f1PBKPf4kT9t3gjfMSeeeZFG+mR&#10;BhYZVjtRm6M+KpeAUzc3BH1qC8t4fezNv4ksQq2iskmtDwhrk9jOayC763eIafotDtb8iMQOQdlv&#10;WKe/QfEoryNecydrv8Xmc1fwLm36IoHqqZNX8HLkZXyedAm7cq4joo5l6/tnAhihr+c3rNvvUDLy&#10;e+r+T7YjZFrLA3yZcgnzD+r5aSN48lAvDvB6KdTNAgLg4TICK69HZ+dU6q364LWi978ks/mNbnl4&#10;ZeblBrNHWGa7EN3iFre4xS3/McVbQGEO74DjrNoOhv34MH4cyQSnsoHfIbLxe7waPU2Hnw6pwRnP&#10;lVNMR+7JsCEEFly3HfzKhn+PzI7fY7s2fzioiBehxpzwQebTT+e6Dx8mTCKDznxK+2+R0fVbpLTc&#10;wztnppimA0CODkMGRHMCOug0juK541OIIcwVEKjK6eCW9/0OaX3f480zE/DRVEw6xNpK3It5OGAn&#10;EQyMUF+VbRgfxEwiveW3KCEwFRBSFI0p6fvPKB54gK1nL8PX1sd1YR6hxtumqclp7zNwlS6z2e4P&#10;oimgctIHLfIXmHeZzi8BkPbQdLQj5ffx1PFJ6ufAo4GL4JbnKg8HvKi7QQ0/23GqF/2nvB3bzAkY&#10;tZ0pd2ZO2tqjMuqerl0fk+9iriDBys3z9vXCW1Ecgpk3z1tBWAwjlObR+a+gY17V91+Q0UTIiqNO&#10;qnsra7tjQ/9e233QplNSV0+CiMBqMZ33JUeGoS3lBVbvRU4juvobQu6PyOz9DTZlXMfSEKc8el6X&#10;6tvLdHH0V1vRlEKdK3sq2vVs+CQCir5FusCeAFREWNb0VNksk0C1N/8Gnj9JoN3Pc01H2sXaqvST&#10;DVnGPYqwDmF+0CC+TL1KWCFMEaoy2UYE3eW00XnCfHDhXTweyvMUxWMb15o+b0XxrJz9mE8o/zhq&#10;FKcbH9iGKOWDsi91YvvXOrC0tgf4KO0bLD3I4/21eYfTxlReRQIForKXNh5x6k03JMbwSvgYoqvu&#10;oJDQVTT8PU7w85eJk9hfdAdZ3T+gQuvo+tUef0T+4D8jtvE7bEy7iGcI1PODWTaDZF2bvQaWehyA&#10;76ERPHF8FKtTVQd3UECg1bTc4hGtafwBh0u+xhsRhNlgR79lQf1Yl3aZ18w/2TUU23of754aY1uX&#10;7tRzn+zawTIor9na9x9kNr/RLQ+vzLzcYPYIiwc7KLe4xS1uccuvQ2wqo5xeOrcGXgFddNJ68eyJ&#10;CTqR36J0QFOpvnPuvltESZGQQYMgjz3d5qy9TOfzWMVdFNK5LqWTebblLrZkTJujrjVsXrZzntLv&#10;wvPhI4ioo/PLY+XwRtTexcpjWjfUaU62l/8wz6GjSEiSQz+fDvxXydPI6Zaj/D2d299ZFONYzX2s&#10;OOikb1MEBWh0/n3ovHsSrgwEFFmhnr50cIMLrhFmfkQVHe7C/m8twlfOsumZYy9FXnKmobHsAkQH&#10;PFlOOa4Uc0iZjiIkM5EgAaBN7VK+clqlhzbNCBnA9pxryOlR+r9DMWHoZPVdvBAxyWMIcLKfooNm&#10;c0c8dnc770rHfhPIKC+X8HdtBKIyaQrkqtB+HC6+jQssQ1HvfUQ3PbBd/3wJDDbNj2l7E2p9LaJE&#10;4AzsxjOHhxFUcJeg8Z9tTd8HMaPm5AtwfHSe1StF9S8wNPCgmF6q9y4ez9+p6zN6oHUFbdilevw9&#10;9pXcxjPH1ZZYD4RHTV/12ttFaG6DD8HO6lPRWCtXF9tRP/O/huPV39nGFKWD37Hd/J7yTxY5Smj4&#10;BhvSr2HZYYFUDwGKUGLtkqLoKO3gzbJ5yfYUwdALYZOIICgW9BM8mu5jbcptBJV/RxD5niD/G2R3&#10;PsC+7Gu2qYnpp7L4N/MzvwfSFizzvH3deO5YPw4WX0Nh37coYVvOG/gnFFIu9D1AVs8/IyDvGp4+&#10;2oW5bPvaSMXsQ3t76gaAwEbTSFleT6al/7Qu89PEa4hvpr3Y3nJ67mNnzjTePjOFoOIHyGe7rh78&#10;hnb8DY5UP8DbMdNYxHrxUNosm4duWKitaB2YdpYMIDjreiKgzuPvz4YNYef5mzhDoDwu6Eu9hieO&#10;aLMeTVHspq278GnMBBKav7Z1a7oZsjZ5yvIwuN3POt/XaXVs+qs8f0Fm8xvd8vDKzMsNZo+w/DQQ&#10;uMUtbnGLW/7DiznTdoefEEPn2SuATjrBbNnBQQQW3EBe133bwCIg/xYe03b2mjJIB9GJItE5JQgt&#10;COy1KVeRdfcIIvft7n9S+29tZ7oVwXTo5GTK0afDujxkBPvybhCyvkMeneiQkrtYFCynVnAgHejY&#10;asofwUyRiKUH+hBYeAsFfT8QEgkCgz8ip/932HruEnwFc3QunTIoDULGPjqahAhzuDXFjOV58fQE&#10;Ulu+QwkddDnAhdrGnE5yCZ3t0NI7eOyI1sHRuTYAkhOsMmpKmn5zRUTkxNJeFhkzEOQxclQt4jTI&#10;PHksyzk/qA8bM68gu+tHlPf/SOf+NzhddxevRjpgJqfdQxEKOtwGWhRF0v60Xn4ulp9NkdM5PZhL&#10;27wXNWbbyWsnxDw6+yHl9y0youe0WYSJunmrTnd1UEfag/D1zJEBfBo/hXciR1hnglemZ+sG+a4I&#10;D/PR9EJtlGFtgmkJOjV9T2vB9H1xUDf2Ft9BRtv3KCZ4RjXcx1uRo5hP+3haPageWXfSlyKQM3Cl&#10;DWWfFcEj2JB5FfGtd5HfQ/jp/ZEQ9FsC1XcE9fuEkxt4K3bcokVOHSoN6qVyKR0Cmad/L0FK4KN2&#10;0kdA78GunBs43822wTrew8/LAnvwUvgwwioJoxbN/QHnur7GRykXTT+1Yx/pqHIHEHr8ujHXX/U5&#10;igUhY1ifcRXprMPiEdpXbUVTHAd+ZJv9LY5W3MPr0VqTqM1mVH9sFy5w1HRgH/4myLdIFG3yGG22&#10;M/O6rWXUZiznOu9jddI4YXoM+3mNpbc9wLGq+3gnapp21Fo42tx2SFQ9qp5Yh6wDu4bsOuJ1yv/s&#10;4dO07xLW+zMENNXv0gNqKzpWaQzgpVODOF5HAOz7Z+Sy/AF51wmx0k/1ovQE5IqW8RyDr9nb4IzM&#10;5je65eGVmZcbzB5hme1CdItb3OIWt/zHFGd6nRxxQZGccMeR9iV0rUu9iLOt39IB/62taXklgo6o&#10;Ih86zqI8csTlNPdi/oF+fJxwEXFN9w1+8gglKe0/YFfWJTyhKXCaMkXHdyEd7jXJ08huu4/MjgfY&#10;nnXVIiIeggemrWmEHgQPrR2S4/ns0RHENX9HHX607dq1yUhqxw949ST18Hem2TkgN0SHlZ8FEIIm&#10;bWrA/+YzLX9CZQnBTptd5A78E3LpHCt6ofVf65KnqLsgRDrQJgIzKxehSU6wwQX/NxG40HkVtBiY&#10;6bucWwIgnVo55b50dFenOevzSgVmzCe26Ru8Q3A1uFDaiqZQT0GZgZl9/vO6mRHl60GQcI5TmXtM&#10;548SLyOx7UdcGHqArK7vbQrpQnPMqZvpTueduvoGyj5MR2WjnWz6nh+PUdl0nESAaQ4/Rce6Imdy&#10;7m3TDKalNYKbzt9CWvs3rIv7hKvv8UniJSzUhiGCepbdh/b2lp6CE9rK8mR+elD2iydHsa/wa5zt&#10;YH323kVZP8GMcKeIVCqhZTeh4fnjg0xDz/Mah6cf69MAgrrtHbZoo+9upuWnKFwbf+vC/IODWHf2&#10;IjK7mCahKbL2Ll47PkZbdxNQuwiNE4hv0YYYWp94Hycbf4tnTk6wHhRdZdm05oxtWXb1lb6KOB4g&#10;GO7rwLsRfThZR2Ac+GcU9twnAN+xdlg0+F8Q2/I9vkq7iKUhWl+m9s3yB7bzfIKUnyKqglHZhelS&#10;nj48bNMXz3X9gILu73CGsP5uzAiePjaIt6Kn8MJJ7RTJtBR5M9tRDEhZDrseBGiqR/2nNWH6fabe&#10;FBnltbmH1xgBUyDnHTiAF2mHwxV3CZa/Qx7h9GTFbXsGoa/Sszai89gGWX5NWdU1N1v7+7nM5je6&#10;5eGVmZcbzB5h0ZPj3eIWt7jFLb8WoYNmkEWwENgYpNGppOP2RsQoztR/TYj5EWfbH9hW694HNKVK&#10;0RA5cnRk5URadKbbtqP/PPkSEgRnBJKivm8JX/ewp+A2njqm9WB0JulcPn98FFE13xMmCEZpk0xL&#10;U78ECvqfzqxFCQgfBJ6PCDTnux7QgSfk9H1nOwAeKbuDJQc6mLd0pvNqUT45stJH5aEDKYfVvx0v&#10;nxpDUiv1oWMtEMvt/x3ytVHCIIGp8Tu8fGKUurtsoGiWymTlEhC5hOWTk2z/C8bMSaXtpKsrP9ND&#10;dmH5Pk6cQkqLdpD8DWHheyQSbj+KnzbAcXYGVF50gi1NwRDT5edfEktX+dAmgjJNIdV5Cw8OYUP6&#10;RWR3arOK+4ToB1hDmJ67n/bQdE6b/jhEu7cTjFz1tceZaujNz/rdM0CAo7T5v/LzFxzQWZeTrt0s&#10;lS9BYwmBb622Yydsl/R+h4y2u1ifPoHFFu2kEM5MVwKa2pEzbVERKZ3bj09ip3Cs6i7Osf5Ul6W9&#10;hCXWw3mKHrWwPvUyHj88gHm7CRVqBwQmtTFNiVT01Db5YLktIqi0+V1rqN6Ju8Lzv0dpz3dIbHqA&#10;T2OGsUCRNpWV+i/cP4QtZ6/amr/Snt8ht/f/wJZz1wlhhCgBdgDzm4F5AanaKEVtdT7L9PyxERwo&#10;vItcAlXZ4H0natbN/Pq+QTbbdsD564QrQpF2AWVatuuktQunfhUldKYe9hG+BnGcoJTfox0Vv8eR&#10;8mt45fQ4fA8oWqm8XWLRK9UH0/BXNE4ArzaoeieUWv3rGOapdq6pxbp2KbbekXo/FTaEEO2Y2cnr&#10;kDaPqL+DdyJ5/aqulI7KbJFegbduaLBdWX3/cdv7U5nNb3TLwyszLzeYPcKiTtgtbnGLW9zy6xBN&#10;OTNQUESGTpqnOXsCj348fqgfwYU3kKNd3wg22uTjsaNjPIfOqyIZdsdeYCZnWVPD2uiEd2N12jUk&#10;NAuG7qGEkt3+jT3U9v3IISygQ704ZAQ7sq8htU0bHVxiWnT6lK/0MUig00zndklgH3bS8S3s+QaF&#10;fd+jqPcBdfkBa1MmqSfBTHf8BXWCEOksffzpXBqA9GLenhZsz9F27t8ij+fn2rS571He/42t/dpJ&#10;HZYQLLTlumxhzrmcfjmgBAOziU0Jo3PN9BUZtONUdr4LIj302WxHPVQGyjtnJhDX8C3BlDpT0tq+&#10;xZfJdIp1jOWh87udz/rNwOwvCNP3YLnMkVYEyq/Nfvekc/34oW74515DLutIUZHExrvYkKzt0Wkf&#10;wY02FNG7NqzgOYrgaKqnQM2LYObl30a9tAOjS39t986618O+zR6E2wVBgwToccTU32UdEKa6vseu&#10;zGt44iDPmQE+1QPbggDEoIG6KZ0nDw5ic/o0Ehu+tvVUAptC1zo/rbcKq2C7iBq36Xg2hTKAsKjo&#10;kD4LUgh6KruXbVWv/wUUBE7m98yRPsLNPbaP3yOrhW0p/TKW2Do4tQO+E24Ecq8cG0U84byYcFbU&#10;fQ/R1TfwTBj/N5h3QNRbkSrm4eFPmNTz8HYq4qXdKrvwWEgrvjh7CUkt9wn1D6ANYwoJgvmU7K4H&#10;OFJ5B29peqgiZEpjP+2helJaglTqKnt4EVDfjRxFZPl1tsXvbdOU0JIbeFU3B3S8gE7tXzalqH49&#10;/QllEsET26ZuYnj4d7BN0EZqR6oz1qk361F1Kds/FTqMwMLrvO7uE0Z/w7b4Dd4/M4J52n2RaVmb&#10;U/oCNNrJU/BneXf+oc39gszmN7rl4ZWZlxvMHmGZ7UJ0i1vc4ha3/EcVOmVyBgVbdGLN+aV47hnE&#10;XDrHawhB2t6+tO8+Yuru0QEdh8/uDhdUuKY3Seg8a8MJ/bc4qAefJE4jqv4bi3JV9H6N3O77tiZq&#10;Xfp1PHtiDKtTJpBEeNuQMsW06BRanoqwyKl31o49FdKHYxfuorT/PgoJBHKGU9p+xEsnXHrS8VcZ&#10;ZsBMa8HsWVOCAzquzx/pth0lC3uY/8DvkEtwUdSskM55oR7QnHEV82acaYMq6UGxMul3wQ2dXT+C&#10;osCGx5gDazBGAOR35W/rv/RddmTer0aM43Q18+inziz/uY772Hz2om3WYM+K03mK/pgN+fmvADMD&#10;DZvSJ1u30c4CLUFUJ1YeG8G+/Js416PNV+4jqfEeviAIzt3X5kQitXaPommNXpoCGNDKdBx4simI&#10;AVr/xWOkB2HWw9aJ0Zbbu7A8uAdf0k4JbSwP28D5zu+cKNGRcaavSI5szzzUdmQXArO22Vfbeenk&#10;EPW6jrNt3xNiBPe/QTFhpGhA9fg1ofuqRU/nKVJFiJnjP0QbD2I+AeKpYwN4lW3t1ZMTeIF5PXVw&#10;GIsFyFZHg1gWMoxtGRdxnnCX2/0A+3Ou8jfVm4CSEEMxwGObfDyYoFJ8HQWDv0F5z10C4gN8ET/B&#10;/Lowl9C5PLgLLxDU3jjRw/yGsJL5WTRW+fm3GuR6EeDfJnyFXbhjayOL2ZaKFPVjmk7U7z7WpN/E&#10;ihBCMPO0KYmsM1u/tU96OHXtS7t8GD2CyJo7hLPfIKfrOxwpIpydHMQ8gqSn6pnHOVNdFS11oF8w&#10;bdeHbp5Qb60FtbWUsr0L6rR28enjw9iffxt5HVpT+QCxzQ/wScIVLNzP81j3Fok0YKWO0lOgZ1E6&#10;2VXQru+/LLP5jW55eGXm5QazR1hmuxDd4ha3uMUt/zFFcKXpd550yuz5XZqiyO+2YQedNkUCzmhT&#10;j95vkdX+Dbafu4RlwTzOokq6487j/Vx38Pmb1sRoY4ZFwf14P2YS4XRkcwlUhXRAFbFKJOQF0UnW&#10;roLakGNj2iTPde78m06KhNHZ99k7REd5CImtX6OYgFPQqx3s7tvGC4u0jkqOqCIHVgbmbY4lf6Mu&#10;igT47u3A+vRLyO76nucq0vED4eB7xLX8gJMV15DT+S1Cyr5mWZSOnF6l46Rh66z43SugnQAkCFJk&#10;qd3y03HOFMYZ4XkCM9NB0o/nCErHym8yz/um9/mu+/AnhCwOUoSP58jelJ/W6cnervqYVZinA4S0&#10;Nb87DrqilprOyfz5/anQQQTTrlmEhby+3yOl6T7Wp41hQWAr9ecx/k6deVFHc+gtXzn0BCqJnwO5&#10;Hprip/Iyr5UEHUU0Y1vuI4flyOx5gIDca3gyVADl0sngQ2DrlMmT0LiYaXx0ZgxhlYTFrm8MyDSF&#10;NJdAIyiKq7mHNYmXsPTgKGFiyM63DUYIiL7U8c3IURyuuI7ExhuIq72JyPqvcaTqG/jn3MGHMVN4&#10;8nAP3j89iDOEm7zeb3Cy6jZeIdg40EabKhKm8rL+PFiWhdRLm3nk0jYl1o5+QEjBDXwRN47dxfcQ&#10;yjYa2XQHsQ13ENf0DfYU3MSSAzqXbZk20dRKTedUhPSFkyO0wVVktGjjErXpB8hh2yrs+42tZdtN&#10;+7wc1oV5bC8Gmxb9pT15ruBdNw/mBg/h45hR01/b22t9YFjFTbx1aggLrK3JlgQ7K4/aeDu/u+pa&#10;bU1p6T/ppd+op2D4ufBx7C++g8zOByhmGeMav8YnyZOYH+Q8KN3LbqgI6AV2iphpJ1SnfTnpuNrb&#10;X5DZ/Ea3PLwy83KD2SMsGiDd4ha3uMUtvw6xqWKEKt2B191zRZq8tJ5HTiX/ey1yHKdr7tK5/hZF&#10;PXSCK2/j+fAJOo1a+0LnjmJbrBuYKT05k70WPVu4rwuvRUzgYMlNZHUSjujIFvcwra47yOn6Ful0&#10;+AVPOl/TtgzyDDbo2AYO4bOYCWQzzzw505Tcjm+xLX2Kxwgs+uCt7c5NZzqvclQV1eJ/kqUh3The&#10;J0f8WzrP923r84LOr7E95zpWp4wjq+0uouvu47mwftvG36Z1WVRD5Wb6fi2Yt68DT5+YwLMnp7Ak&#10;ZIDpKoLmcpDtOOfdHipsekv6sYqQdLDwCvX+lnrfRx5hRDtcrjioHQB1jhxvR08HkGTD2evHRMdT&#10;vAJaDWAsmmV5yv4OlAq+njvWg335l3C+04lMpbTcxbZsApAeJCzHXscyf1sHRqBS5MUBatlP/6tM&#10;w/b/44SfLTw3VQ+QJlzldNxHAOFy5VGtY9Lxspfqy1UO6qnPT7Dsm85dx5n6b5HXRUCwulPE81tk&#10;d3yD0JLreDdyCIv2My+XDTU11sNsRyBnWV4+6eymWCiQImRo4418Atj57m8JG3o4+W3+f40Ach9p&#10;zfexJvkSvAMJHtTfY4/ahNJV5IzpEkTn7W3Fe2cmkUsYF0DpRsHZdrW/u6ZTPsE5v/s7y0/rxwLz&#10;r/AcpmPAojYlOHL0FVytDOllu51GdMPXyGHdCvaKer9GQbc2tCFEUrd3osasDVsEz2zUAR+1Hauv&#10;HswLGiScjSGy8irbyX1kM/8jF77Bu7FTWKz1aoqc0TYGvSqHRTYVQVMa+k/gqUhnLxYR/N6JGLKH&#10;tmezXLoBIcj8MmkCS4JUBp2j9sMy2HRF3YxwbK/01TacPkB9gavN/YLM5je65eGVmZcbzB5hme1C&#10;dItb3OIWt/zHFHPO6Dg6ot9mIMWRNwhmZ6rv0HH9Fuc7vkN687fYdPYiFgTLOdRUKMdhtXVQOsfl&#10;wCodc0bpMD95Ygzbsy4jls56Pp3s8r5vUEZH/Wz7PWzJ0BozOYdyHCn2TK1Oi4rtzr6OAjrkeVrP&#10;w/eUth/wximtL2onPGr9jQsIeLw5v/5t5uQL0D5NINR1/caAQNvJF9P5TaQT/1L4CJ49PoKkOoJC&#10;2wO8FzuKuYEdFk2w6YgCJT+CJcvw8ZkJnCi7gfCK27apxLx97cxHefE4V9RBUGZ5qtyKPvD/5Qf7&#10;sDf/OkFCQPGtRewOF1/HKu1OaXaic8x8BFWectYJmT+vk18SO97qxnHaDWhkO/uNdRHYi8ePDmIH&#10;7ZZFoKpkvumt9wlrtwhtHZgr+NolPbX7ZTdBQVFBfue5M0CtbfFfPDlCOLmEs60C8gfIav0afpnX&#10;8OQRQobtNChA0RQ75uvHc5nOAjr1bxCo9uVPIbXlBgGIdmf+WkemZ60ltz6AH/V6mWA3n+Bv0S3B&#10;ndUdy6N6Nz16sGx/NzakXUJahxPhyiIUJjZ/T6D6EQV9Dwgx3yKn8x6B6h5CK27hiSOKRGoTC7UH&#10;piOgoj4+lh7rlXkJBnMJLSV9vyPg36ZO/DyonRb1+QcUE87Keu8itvmf8PKpEdqZda3dH1XHmooo&#10;fQXkiq5Sx8XBfXgregIHywiM1KukRyB5zwBNj5g4XXsPa9MuY9Uh6iUbmS6uSLP0ZFrzCGDvRQ3j&#10;ROVt5BEy81jOqNqvsY5lX0H48+A5No2V9WwQLHubvRyb6b+lB3rwRdwEAe8W8jsEw/cRXnMfHycQ&#10;8GhHRcMNvmlfZwMR5zp32hD/M5s55bRpjdamfllm8xvd8vDKzMsNZo+wWCfkFre4xS1u+VWLOX90&#10;5l6PHHOmjHV/w/e7iK//GscIKy8RkGzTCk0Zo7OqiJtN5zNHnWkIUuQE0pnU748daMGnsRN0pO/g&#10;nLZLp8Of0fENtp27DB9F6AzMeuDtxzT28vhDfQgtvWtRugKCWU73PYRXf4uVIXIoW+k405G0u/6O&#10;rsrLogl8X3igG0HFd+goP6Dz/rXBWQ7TCMzXA4Z7sCSoD+Glt5Hf+R3WEwwX2AN9mS4dcW037rO3&#10;Dx9Q1/CqO9SRIND5AAcKrhGsBBPKT1AkEKTjrGlnspWmgdLZ9vRvtzx2nScc8TxtPKJo4/HSG3j2&#10;mMDMsdUMxHn6acMG5f/H9v9bRPlr4xXHge/GE4f7aNdLSCGI5vf+hnp8i9DyW3gncgK+th5J5WyB&#10;1y5FSfRdNm3DQtrh3dPDOFZxw2BYEBTX9DW2pF7EU4eotznxirZ1wpfHG1Cz/Itpz/djXHXLvDTl&#10;NL9L008J8yx7BNvP6pRJQko3fP3a4WFb9Us0zU+wqXbEtAw8+ph2J1490Y8wArEiq9EXrmFrygQC&#10;MgT3t5FN6BOwZ7V+i83pl1hfsr/TzizqqvVz1pZoE9bH/P0D2Jg+xTL9gALqV9R/FxndP+B09ddI&#10;qL+FAgJ8EaFM4pdzC/P1jDe2JU+2BScaqDoimMxErwhpghTZ/KWwHuw5fwmpBGBFSG3Nm2xHG6Q2&#10;3oNf1mVC8ZCzsYnKp2uFOnnvabO1fPMCCbSnRg3cz7d/Y5G7eELo1uxreDZsAPN4bVjbVHuxdWds&#10;K/zsTbvpQeMbMq7Z2k1FA3M7v7EptB+eGcYi7czJerJI608w9+dt52+V2fxGtzy8MvNyg9kjLHYn&#10;zy1ucYtb3PKrlp/A7PQoImvvEIy+RnDhNQTlX0di/V3syLqKpQeHfwITAYmnXyudbjqcSsOceCct&#10;L/9WeBOmFtAJfeYYncnUSZy+IOj5DgHZV2xbcgGVImCeBDNt2vAcjztd/Y3t7FjY/S0y6XT6Z1/F&#10;fG1coegDdbOpa3LutfZLziedVu1Y+FbEEBJbvieQfWdgVtR7z7bwfz9Cz2rrwtx9nQjKu0xH9jvs&#10;yyOsabtyFyz4UI+3w4dwsvIGomqu40DRVSQRTmIa7+PtqGFojZYDZiyb1hG5yuiABp1X/zZz7LU2&#10;K53gkEfdBWanq27jNUVieKyBnDm6cv5VHpXDSedfK1672piWMyVNzviioC58mjhhUwoLFO0k4ETW&#10;PiAgXcLjBzvgvbuF+Qrk5PR34okjXdhy9iISa75GcYcim/dwouYmPo6fxIpgTVt1wE/14xPQwnyo&#10;Nz+vPDyEzWmsTwJOBsupNVcFnb9BYdePBrXBxdfwDmFPoKA0FGG0Z5xZ3opwKurqtDUHsgke/Lw8&#10;qBNbMqZxlmnE1d3CFzFDeJJlWp04gsgGrS17gHjq+k7EmIGih/RTO9Bnm5aptqRoWTtePDGME4Ts&#10;bIJmAUE/oek61qddZntg277A9sV2kNd3m/p+izeOsy0aLFNftglFTgWxTn2xjRv8SfS9k+26BU8f&#10;7sRXKVOIqVM7fYBc5mOPZ+i8j7Nt3yKk9CbejR7HokBtkNNC+zVQT+mr6Yh9mMv28iJBdE/uFaS1&#10;fGvTI1Na7iGk6Lo9SHxRoNoV89RNC8oCfn/9lLOxSjKPP08ITm/9BofYVt+MGMDCfWpTPFY3C3Zp&#10;baTWuPG7ReD+uN38rTKb3+iWh1dmXm4we4RltgvRLW5xi1vc8uuSn8CMzuvp6tvIJZjtpeP4WfwE&#10;TpbfQlTtPXwQM465FvFQtIpOteCA5zmRCznHTEtRJP0niLHNELqxNKQPX8SNIb7hHsKKrjmbeVie&#10;PI7OtDfB7O3Tg3ROv0MR8y0ilKW2f4tPY0bhuZNOpyI+1E3rpDzo6JoTblMC++mEtloEQ1O6NG0y&#10;Xzsydt3B/sIbWK4HLQf0w2dvB/xzLtq6txNlN7H8kDaLcJz5504M4EjRJSQRPjcnT+D18EEcL79q&#10;gLA+ZcKcYttS3sCC5+yms+tawyOd5ARrs5DPEiYIdIqACMzuI5bpfXBmjI65AMWxrYGZwZ0TPfvX&#10;ilNXztRIX9mezriiM4tDevHu6T4cZRnl7BcSzjKb7iCk8DJejyRk0s4LCUxvRI3gYMl1JBF4Cjvv&#10;IafjGwQTCl4nUC1hXQm2Z9Yfqh6Vpzfr4PkTI9hbcBNnG+8ir/M28nu/Jgh/wzQeILX5PnZkX8az&#10;BOy5MzCjqYCazqdpk1Z+PUfNSe/n5ZA91K7eYRuIafjGYGdXzlUsDOzByuAetsPryOl5gFOE5xeO&#10;6eYAy+7aOVPw57VbYOLU00JCz6b0S8jqvo+s3jtIbP4WX8WPYNn+Abx4dIAAzzpieXN7v8WJ6rtY&#10;vs8FrIqM7eyGj8F+i6vOaAcriysv7QKq6Z/8LvD8gDY9QhDNVHpdBLSu720nSz3LL5JguC5lGisP&#10;sa3azQTZQusbBU+C3lasPNLHYwjTtbfsZkJuxx1EVt/B5rNX8Sx1XbSvA6sO9WJ18jQimF5OhxNR&#10;VjvbSoh95gjrxXbdlK2ZrsRsohsXbKOuuvu3yGx+o1seXpl5ucHsERbdlXGLW9ziFrf8usVAhZD0&#10;2slhRFXeREGXImZX8cLxIayhYygn/kjRRTx3VFOteI5Nh6PQoRUkaYqeHEKbWqb/tWbHYIaf93bZ&#10;Lnqnqm7gRPFlLNc254pAGMB1YC6B4Us6z1md2s1Rjv49RDd9ixfC+p2oAc/X1DcPPwFZM4XnmXPb&#10;g1WhvUisv4Oi9lvIIdDldstxvYOPz4zAW1Exf22Y0Iod5y+aA51QcwdPh2kLcTrXBzqwPWsaCY13&#10;sCfrEp482I8lQQPYn0+Io3MdmHsJTxyUo658XTaySJIcbeku2wm2WvE2YecM4VVgpqhZctM9rE4U&#10;yGr6I8+16NYMmDkRkX+tGIQIIJiehyDCr5VldNKcT1u+cGwIfoTVFAJUZc8d5LbexvGqu9iUddXK&#10;K+c/r/0eYfY7JDV/g21ZU3iaIKApnXLmvRXxFPioPpnu3AP9+CjuIo5X3EAm0xLYFBGEi9hG8jq/&#10;JjTcwhcJI3gipAu+FqlxbGPC+vNgWhZhVdRI0SnaTuBj0U8da7q34/mwXhwrv4HzrMfDpdexkjot&#10;2d+HrWmXcJ5QEn7hGuuOcOSnSB51s7bXYtFZp266sfJgF45VCHS+RkbrLWxOvUSbUK+9A/g8bgTZ&#10;vXeRT50VddrGOreIrJ7LpvN3SC+2GdlT6Vs71m+qN5VL/7FNq0z83Zd1+8KxAfgznZSG27bJTR7b&#10;bx6BOK/zLuJ5zezMuY6nj4/YLoqqIx/diFAbUJSP19Cy4H58HDOEo8XTyGq9aaCbyjo5WHwdW89O&#10;Yn/BNSQ20s4sf07bbZyquIYvWA6tSdOGMk65+a5pubIr9VI7M5iU/tT73yKz+Y1ueXhl5uUGs0dY&#10;bPtht7jFLW5xy69azJGjA/1K2DAiym4Qjr7G8VKtexnGqqNDOFx8EWlNdBbPTRFe6LDtokNrGxtQ&#10;5HjbNDUXtBDK7HlOAi86vp7+TXgmtBNHyq8hnNC38nAvnXXmqf8piwI7sePsBHLplOZrzVL7XRyq&#10;vI2lB+RsCgCdyNycnXI8BSLMQ2BGR/+r5EnktH+NorbrPF/rfb7H/sJrePwAz7FojJ5N1QT/3Ms4&#10;13YXZwlMrx7vt+mNH8WOIrr6NkKKb+C543R0dzfBK7AXuwRxBJATZdfxXJieT0VdDQTlnDv52rRG&#10;sxuFsPHiiUGcJBDIsdY6qbMt97AtbcKiHgaX5ig7dnIc5j+vg79WnLSUjh48TRspYrZLafLzDk1b&#10;7MOykB58TjA8WXkdmW3f2nqmjOYbONd83eA3s+1rQtA1fBI7gWVBtJEiLxKm5blT77JfG54+0o8N&#10;Zy8hquY28truoIBwIDsXdH2PjJb7CMq/ZtPpFtGe3tTBASZFoVhPPF+PILCHWhP27IHIZjfaw2DN&#10;aTOaDio7Pnm4D8F5l22jj6jq63gjYpjw3I2NqePU/yZOXbiOJ0JnokLSV0DXZGkrXe30+ebJAaS1&#10;EdDb7+BEyU087boJ4MXjd5wdJTjftLadRfj7KH7M1rfZDQTWodcuti9/3UzQ879UDoEYba7/DHYk&#10;Ah8HJG36I9v/E8xjTeIQIi5cRXaH1jl+T/sQYLvumS5B2pmS4L5kn2zLNmZRLqa1U/n2YG5gF9tP&#10;H3aem0R83W1C6DfIpq3PUTLZZvU5keC3J+eSTWlcYLs46tpwIEy6/EGcujM7m33+uO38rTKb3+iW&#10;h1dmXm4we4RltgvRLW5xi1vc8usSc+ToLD8XOoAwOpJaqxVVdYOO4Bgdx258HD+EM7U3bfe5T2NH&#10;sGh3I8/heZraRUfVmaKmNUV6l6NM55BAomlmimisDOkkMF1BRPVdPB9GEBBMyCmm87hkfxcO5F5i&#10;nndsSth5OqNbsy8SMKSXpq010WGWQy8QlAPN9Jnnov1tOFxyA3kd91DQoal139MRfoD3z4zzGJ5j&#10;U9To+FKH/QXXkUUH92zrPbwdMYLnj/TgSNltRFfdwwdnJjBXEBjQaOvdNmVcREaT/ruFl05oO3mW&#10;ycBMjrADWTMw4UAGAeZoP0KLryGPDr/Wdwl89mZNYpnStWiGjpV9lM6/DczkgBtI2Xo1piU4lqNO&#10;e9sujjuZl183fPd34IUT/diReRWJ9d+gqJu60VYJdV8TsMfxCgF1gSKfO50yeAl6/ZuZfi+8CQuv&#10;8dwgQmpqo2CBdUMA1pb42updUcZtZy/imbARzNvvbILiSbDxUEQpoIn60P5M04mSEdRYZxZZVXTH&#10;bKbPTrTRYxf/p/7LgnqwM33CdExhnp/HjsFrbxs+TxhBdsttRBDqnzpC0NJGHbKl0vFvcSCK+c/b&#10;34fV8RPI6fkWKc138UXCRfgKMvd2Yd4etoH8qwT/m8hnOxCYvXF62NYgOlDLdkoos50IdxMmrZ4d&#10;ANKjIKwcbANq69oUxTZxERAqfdp9QVAf3mE7Olh0k8CqqJluMtxBPu2W2XYPkQTbdSljeCJIkMpz&#10;BOkCKwNB6kDIWxbcZZHe0OLrBHvnIe1nCXZHSq7hywSee0hl57EBznRh2dxgTBE+pmmQK1BjWtZO&#10;eT3P3n7+epnNb3TLwyszLzeYPcLyx3da3OIWt7jFLb9GcUCqDU+E9OBAwWXCxV3bEe/DyBHMpfO7&#10;/HCvrSFKabqLsNLreDu8B756rpgiJHLgzNn8w2c53N6Kusgpp/O5LHgAu+nkx1y4iVfDB3/aQU8O&#10;6XI65EdLrqKg65ZNMTtLKPokbtAcS9s10Y/AZOkr+qHdBen4EyheIjgkNmlN2dfIoTOf03kfx4ov&#10;YXmwomSODspj4d52e8BwTuttgtsdvBM3jl1nR5FU/zW2Z0zj8SA5obKBNmtow9qUSZzTA4jpTL8a&#10;Pmw74tmmHXSknSmNggIChZ3D8rIsjx/uQ1DeJYve6QHT2XwPzmHaesyAOeAuG5nMXgd/rZjdCBN6&#10;HpugRo65TV+jHraOizby3CkA4vuedrPvx1EjhNMr2FNwlXU6jOUh3RbBsiib9BN0WFrNBhmfEIqO&#10;sZ7PNt92TRFVlOwey3UX4RVXCT3DLBvtZWDBvAP0PDHVN21koCM7SVw2MhhzgNQBCv1GEJIdmaez&#10;PqwXm1MnkN3xtUVn1yWOEqq68dbpMaTWEpSrb+KV09oshPkoeqr2oc/SgeC3cF83tqVO4VzbDUTy&#10;+OW6AbC9Gb60y9J9PdhffBsFPbdQzLaS3vLA2o9F+KibF/W3SKHsQei1NYw2hdWZemggZm3WOd4B&#10;Q3132tgcQulc1sfLYd3wzxy3CJfaY04n2yYBLbvzLuIa7sAv6xJeDOuzaZBWDtaRbODYiWmwvC8S&#10;8jcmT2BfziVsTpsygFbZDOLMhs55ql/p4uihdFT/js2lr1O/f95+/haZzW90y8MrMy83mD3Cornf&#10;bnGLW9zill+3mNNJWbK/G7voPKa3fY0UOuXr6YAv2E1Hb3c3Xjo5jCMEqHSC0/7cKbxwxHGO5Wh7&#10;+TfRkZOjKIeWv2lKnE2x43c67guDuuxh0UlVt/BR9LDd1fdUFIXO7JOHBhB94TLyFJXpuG/TuV4K&#10;6zX4sPVTuxrpHNORVXp0Yj130rmnTlvShnj818jqeIBcOr7nWu/gozMj0DPKBAeKrEmnhYHdOFFy&#10;CVntt5He+jV2504irvYKjpfexIsn9DwsOsaWNp1w6r42cQJpjXeRSD3eiBiwzT1s6qXKJFuxvKaX&#10;3hVJ4+8LD/Rg17lJZLXdI5h9Q0C7h7DCS3juiKBB9nXOs3VVBkB/bP+/RSwt6UK7yoYeu7TuTr+r&#10;DqWXbMYyGfDo2DbMDWjFqsM9WHWkH74EDx/Vi8qkCNseB2zm7GjC0zxmox6mTIDWw5jPCyzavyGU&#10;aXrmDcLdJF47PWibX3j5EZB3Nlnb0HPSvJmfj3Sh7S1tlZti2+6bHspTcOG0NWsnPMfTFTGbH9iH&#10;TcljyGQ9pTXdwsaUCfgQNJ463I/QoqtIaLiBzxO1U2Y32wDPtbbG/Jmu1tr5EHa2pUwjq+U69bwJ&#10;330Ezu1OnS7d32EbdeQSkgq777INf23r1TxYZumhKZdmA73LfmZnpr9DES61b9WZ6lpQ1oH5e5ut&#10;nXnoJoHKqSgWz9dNDK21+yJpCKcv3EAG20MW23WOpP0OgfAWDhVfIhwPYHEg65P28uH5tu7MbCSb&#10;tNt/Txzspt6d8BGIyVa6BqiDzpkjsZseTEPnuWxqnw2yBW9/3G7+NTKb3+iWh1dmXm4we4RltgvR&#10;LW5xi1vc8uuUuXQ21ydPIKXpHh3zu9idNYHlwX3mpC7c144v4ocRXXMdCU13CXAXsSqkm+cpYkMn&#10;ke9ycpWOnGEHFuSIt2JeYIsBT1LtHaxj+ppe5rWz2XYtfCFsBMn1VwlmgoCvcbLiOh4PEixocwc5&#10;oE025cxzhxMV8OTvi5nvybJJJ4rT9QMKO27jRPlVPMbfbZoYnXUvOcx0XlcQ/GIuEMwIb1lMP77u&#10;FqHzFqFzFAvpsDt60+EmvOiZU4pWpLJ8yQ238baBmZxewoXLaTZnWACkMsqZ5+++e7tptzGkW4Tp&#10;awPGiPJreP2kNjCRHjqPjjVhSo71n9r97y2CP4vOKZplzjq/E6IUFRPQCSi8CZz2H+t2Lj+/eryX&#10;wH0J8Xp2GO2Z034XebSXnpkVx9+2ZUzguaNdBCDVNdOljQWozx4bxGfJ0/iQwP1kCEFIURuLmilt&#10;BxJs3RNtZWBqv+u9jXDnAjOmN29fDzYkjuBc202k0Y5b0icIlGx3BOsvEgapwzUEF1zGkgNsc0qP&#10;daJy2E0ATZnd18m6m8S55hvW1tQGPbRujHkuCWrH6bJryCZk5nV/jZS6G3jy6BDbVKNzvulM/WQT&#10;thnVrUWc+J+g3G46GJhpg5FBfMU28lHcCJ47rMcJsI0K3tU2NY2Udlm8vx0fsO0cLLqM1DbakvbU&#10;uje1i3TC2im28XXJo1hJiNPz5TwkuoasTtjWrH25AN5Ai7oZeLmAa8a2+v8fKLP5jW55eGXm5Qaz&#10;R1jsQneLW9ziFre4hSJH+xM62HqWVG7nPYTSsXzu6IA5h550gh8LasVWOujadjyh/i62pBDctBmI&#10;IIDgobv6chwFXbY2TM7dzhbCTbNNp4utvW0ROW9CnoEZz3vt5Agd8eu2Viyz5S4CcyaxcI+AR1PJ&#10;BGZa96Tj+ZtFzNrx0ulRZDRfsyhEXvd3yG29idVJI67plSoHnVo61cr7pVMEvzo90FdRi7vI7ryP&#10;sPLreP5QO3z8FfXROYKMZtsMYnv6pE3hS6q/hbdPD/A3OcWCGYGZgEC6yXmXTfRZm0O04/PYISTQ&#10;4dc0RjngMdW3DFb0XLcZGFE5HDCb3f5/L5lDWykv1YVF9ww2mK9BkPRxvnvvaMbSfR34JGYQx4un&#10;kEWo0Vqy8x03aaubyGq5Y6D8acIIlgbrYcmt8GU7EJgKur13tuHtk7205zVEsbx7cq7hrcgxLCY8&#10;2XQ75mH2IfgqoubpV295C4RtGiJt4YBZO+bt7bQIrXZTTGu6iS1nxw3MNN3yyUNtOJA3gdMXbuGd&#10;iEHT3eBPtqQOaic+gZ34PG4UCQ038d7pHh7DurV2qUhwO6Iv3GAbuM929g3B7DpWHmE6ivipXtlu&#10;HZhVuaSndOZ/giTB2Uwd7ugkjPXiRPkNRNZcJyhO4/2YISwMks3reJ6giteLyqNnqoV1YUfGCNvF&#10;LbaLB9Y2tLnJ+fZ7vBZuYue5izxmkG2M5+9qYD7M29qI2pxuRDhtxvJmOWy6ourXbOZE8f6RMpvf&#10;6JaHV2ZebjB7hMXudLrFLW5xi1vcQpHD+86pQUReEPTcRlTlNbyrqJHLydZ6oGePdNmW8hnNdxBf&#10;cxvrUyexJFjgofPlSNPJ3dFA57HeHFw9i8yLTuRrx/tw6sJNBOVfxcL9LRYt8SH0vBMxgnSC2fm2&#10;2wSiO9iUSsCSU631NDzGpmwxbds0gen58PuGc5cIjrdwvvU2ctvo5FZdw1OhmlpJh1IQqfMFZjta&#10;8EniOB39G8hpJmy232Je9/BV0rhFAL39Gl156NhGLNzbhT3ZF3GOxybSeX+LYGYPWDYwlchxpz4G&#10;Vw7wOJDWwnL04TTtJadbUxmTG+5ideIo4cKVvh3v2PhP7f73FlvTRSgViHmZky29ZRfp4dhRn1eG&#10;dGNT2hSh6hrOtVxFPu2T33rX1uwl0wb7cyfwRngv5mt3SbO/1g4Sks1mLAvr9o2jvQgvcaYJniVU&#10;Ha+4hjVJY3giRFCoemReBAsDs52N/E6b2ZozAYbg3dFnPkHmK8JtGvNNb76JHZkTLkBvw9w9zXjz&#10;VC/2512D3/lbeDxEIKX0HTCzKY08/7XwfhwqvoaXj/ewzNKRee5ux4r9XQRlwea3yG1h2eqvY8XB&#10;PheYuezCOjWQ1Dmmk9qdwKyNutc76e3qwNPBbThVdhHZbK+ZbK9RVbewMW0Mqw46UDXHT2shVQds&#10;FwQt7RC6Om4c4eW3cI7tNa/jBvLablo70WMVDvF6+CBKD4pW+myPLnB32swf3g3Q9F16UmzjFFd9&#10;/6NkNr/RLQ+vzLzcYPYIiy32dYtb3OIWt7iFoujRa9r6vfwqclpvIqXhJtYnDWMRHWPHUe2AL0Hl&#10;tZNdOFpyGVnNdxFLp35d8jAeC5nu6KcAAP/0SURBVNLGHAIVOpACOW2bTqfWg3AkcHnmUIetr9E2&#10;/KsO8Tc6l767W/FhNMGs5TqyWpTfHXxyZpDOthx4Qh4dZwGA4MfbBUjL97fjGPU730koo6Ob1XgL&#10;OzMmmJYDc9rEwdOf5wsgCCdb+F9603Xk0tkX/J0ouYhnjtBx18OwdzZQD5WLTj7zXHGgCyEFl5DN&#10;ssdVX8UbEf0EQgEF8+dxevegWMRC3yn6ril1Lx5zNjFRVE5QKwDcmjZO2zlw8tPx/xvEIkDSa4fA&#10;Q1DmgIzqQ/XoS1h8JXwIAecvI7FWdrmLc4SWc4SF3NZriK27iS2EjWcOdcJ3j3OOA6P8rPVdLhsY&#10;kJ4aQkQFwbdDZb+I86zLmOrrLPsYnj6oSKTsq+Pp7PNcRYJm7GFr1PSZv2l91gcE4TjmnUn7BxVc&#10;xMpgtQGd22SA/HJYHz4j5Dxx0DlfwG9rw+yYNiwN7MCHp4fYRhxIl86+Ae146egAQfmWAfP55ts4&#10;XXXRHkZtYEa4tGPZ9g2KzIb8LhDd6eTvvbOa74Qz/v5KWA/LewlZbEsFbd8gv+UOkmuvYidB8snD&#10;3TyP14oisQI5pUFZtLcV7xJwQ3IvIlV6dOgmAUGRgJbRcgvhhNm1SSNYKXvp2rGImepNNnKJ1aPK&#10;5Nh9ZkfLf6TM5je65eGVmZcbzB5hme1CdItb3OIWt/w6Rc6pHpp7rPQqHfRb9gylwJwJrAqWY0in&#10;lQ6/jvPd24IPzwwhsozOePN1xNdcxebUcTxFx9I2heCxeoaZTRGkUykIWxHUjt05kzhTdROvnlBE&#10;pwlz6Wx/foZgRkdcD9iNJyRorZP+0/QtT5tmSGdUERGKoiOvn+glwF1BZtfXyG+nU1ytTTz66MgK&#10;xpifyiKnmMcuJBweyCWYEfr0DK70lnvYlDSABRYB6mZ6DnTJedZ5zxzqwjECpxzmM1WXCS995ij/&#10;BGZKW2XjuznP+s7/PHY1YhWd8gN5Vwg5d3C+/RYd7rvYmzWBx/bzWHOoCQCuc39u83+EzNmuaCTL&#10;JDtqgwutoaIOHgTRpfta8En0AEIJkWdplxyClKKJOR3fI73tPk6UT+OT2AHbrVLQonrQFDvBssrv&#10;gLKgpQ2+tM36lDEkEo5TG68iuf4aMpUWgVl1uTV9HKtC2GYMMgSHOk91M6Or6lfASPCivHKsFycq&#10;qA/BNqJi2rbsd+pfebLdMb/FexrhI9jluTP2ND21KQx1WsJjvfWZbUEwOn9XA76IHSfs3WF7duBs&#10;X/6YEwm1+neBGdOaATNNBXWg3cnXYIv6efO3r+LHbLpkCkE/sf4mzjXeoQ1vIbnxJvzOTeAZldem&#10;RPI8na9IF9OYG9BIQOzBzrPTiKFtsnl95VCf7A6mwc+xNTcJd9N4geDnq5sarDu7QWFllB4uXSjS&#10;e2bN4D9SZvMb3fLwyszLDWaPsMx2IbrFLW5xi1t+rdKEp0N7cKjwKs7TaT9PxzG84jLeCu+y6ITW&#10;vjjOYROW7O/A6rgRRFdcMajSujQ9KPrlI21Y4N9gQOBB59jHpoA1EIbasCl1FAk11/GptsOnczmP&#10;DujqmGGcJQgpjVNlVwiBivbQ8WZ+3q5d8+b4yUmuIxx1YHPyKLKaCWadd3GezvbB3Ivw3Ud4MEdb&#10;8CSnnXry85MhbQgvvYizrXeR33ELEZU38FKos9OeRcnokBuYUUeV/a0TPYisJGxSn4iKi3iekCjI&#10;E5Bom/4ZG804yI6TLAe6AUsOdGBHxoRtPpHN8zNb7iA0fxrPHWZ5CAuKFGmHSZXrz+3+95U522k7&#10;5mlTBy36KP3rCA1N2EyQitGDpwkW2W3XkNV+DbnU92z9dQTlXMTr4f2Yu0fbrSstlpWQJ3t6GHDX&#10;swz87gLllwkRR4to36Y7OFp4jXUzjpDCS7ZGTBAUU3sd6xKGsCJQ0yllLwd8DIaYtjPlVFDUyLpt&#10;wqqD3dhDHbJYryl1V7A+cQS+e1RXrAMrA+t1O9uW0lK72qHyKeol2wrg2A628jMh0I7l+6r9ddjP&#10;NqJ1iIrKnmNb+DxhkHo0GuA4YD1TPk1tZdpKb3uNM6VWEKRNVNi+ngtpQWgB2x4h/1j5FPUbsIds&#10;p7H8OYTxZALXtqQRi7zqwebWNnYoSijdmmnTJqwMaiMoDuNY6U2ktdyz7f0VIdSOnikNtxCcN4l3&#10;I3uxJJDl1bo1ASJ1Mri1tqry8d2urz/U+T9CZvMb3fLwyszLDWaPsDidklvc4ha3uMUtih404ong&#10;dhzIuYTMpuvIbrmBpIabWJs0igWa0ibHkMcJtAQlyw902/OmYqqv2LGJddds8463Turhxc6UN286&#10;83LovQPa8WFkH+IvXMKmjEk6ru08phVrzgwQnOgw02k+mj+JJdr1T0BAXbxtrRq/+9fT0a7Fwj0E&#10;gQJNI7tBB/s60htv4fOoHnNW9Rwtr+0CB0GhdG3Cayc6kFh11R4sndVyFQEZY1hMh9dgTIBhkRad&#10;y/yY1xfawENT+6jPybKLePoo0+ZxitzJQZZeHkrfbOCkoaiGprnNZVnWESTS66/aVMjs1ts4WXoZ&#10;rx1XGgIR5euUZzbb/z3FYHZ7I/OjEC58Fa051o292VNIJhgLggUpJoSMqGpFPAfxLCHSNqJQmXie&#10;Qa4gWToLXpUev3vRVk8e6sCurHGkNVxFas1NrIubwGMEsNdOdONw0RQyCKgCrIiyq/j4dA8WyMa0&#10;tWMHQgpt4SVQdYGZ0lV7+Cp+gO1IEcc7OF54ES8co/1oXwGhNoDRToo2VZZpOWUVmBFeeIw9T812&#10;71R0i+cEdOKjqG7Esg3nsazZLbfs0QzPHlaagn2l4YgBLH+zKJ59b7YImTOttgVLg1qxK3WU9as1&#10;cNexPpUAtq8Fr7GNHCKApwl0WefRF67ik6h+LNqnc1Vm1oXp6Xz33NGMhXvb8M6pARzInUY87ZfZ&#10;cs1uhCiKpnROlF2y9YnaMt+bcDZnh6ZRusos+5neAr8/r/u/p8zmN7rl4ZWZlxvMHmGZ7UJ0i1vc&#10;4ha3/DpFzvHSfa3wz7xo09yyWy7TabyJ/XmEFDri+t8cQjnsgiE6iI8HdWFj8jjiqq4gp5VOesMN&#10;HC26is9iR/hfO3x20bGUk0xn+iU62RHlV7AvdwpL9rbb86C+jO5HesttOuI3EZStB1rTIZTzKThw&#10;OchzFIFjni+F9hAsriJDoNV2FeF0+lcG8Rg56nTwPS3CQCd/G7/7dWB1bBfOEhYz279BbM0lvE9A&#10;0BQ/rXuzMlh5mDbP92K+O1PHCBo3zEE+XHQRqw53Wf5aq2ZOtpxjwZgLyAxazHaEjIAWfHpmCEmE&#10;HAMzAk8MnfQPIvUgY8ehVpTm3w5mDohY3haJoxCUDHQURZJerimDOm4J4eGD6BEcLr5ukaxcQkAG&#10;gSmn5Qoymq4hrPSmPVtuidmxAd4ECK+dF5gG87A6VjSLory1XpC2WM40N6aM0aasC6YXkjeNFw71&#10;mJ3mEQI/PtOLqIqLbD9aQ3UbIbkTeO4wQV2RKcKV9DVwUv1SV8Gu6s2bZXrpaDsOC74JZqn117Hj&#10;HIEvmPlKF21Hr3VziqCpfBY1cqDMY2ct9SecWfkb4Et57kgvDpVcREb7dRSwTjOa7mE7AVSPhVBe&#10;SsPATPWjqbDUSxu0zAC7IntaNzl/dwu+iu1BUtUlg/bDxdN4/ijrlWlol8q3TvTieIXqnW2n+RZC&#10;Cyfx4tFOps16sCmkSnum7pku4Wy+v6Y2dmB7xjBh7qJFMFVmTYHV1MbomhvYmjHNYzp5rBM5U/07&#10;QOrUg91cUJtytQcri4nz25+3nb9NZvMb3fLwyszLDWaPsDh3XNziFre4xS1ucUBlfkArNiWPIrnx&#10;Os4TzLJabiDqwhV8HNmLuX48Tg6mObI8no6sB53MJ0O6sTV5GPF0MHObbth0vsjqy9iZMYJXw7qw&#10;wB7i3IzHQjoQkn8RJ8su48WDXfDd04AvYgZth8e0xmvwSxug8+5ET3zkXNq6JAGIPrfiKzr8mc1X&#10;mb4zBWx7yswOjopEKA85o43w3c7j93Rj37k+nKu/ikyCXEjBBJ4IEbwp6uKc47GrnjBBh56/LQ7s&#10;QFDWBDJ4fBYd473nJ7DiAB1rHjuXILAgoNnZxZH6SD+DoxlnWzpT3grvR1TZFYtEaXpaUs0VrI4n&#10;CCiSI0fazhdw/rHd/zZhXrS7gRnz1rvnDpZDURXZTL/t0lq/ZjwV1My6HERU1Q2k08Zy/s83X6fz&#10;/y1Sa6cRlDOMN070s2yaLij9WBaWSRExW9elKXhM05tpm80oPgSvD6P7CMVXrJ5Pll7EuxG9TENT&#10;J2WLBiwPamVdjiCl4Roh4yYSCO1f0Q4LtHaKadhuihaZ0jRP5U29VS6ev2hPC9vEAM/RuXcQU3uN&#10;EDiIJ5imgZ1EAOWyuRNdlW4zabD+mf4rR3qwO2caaazL7KZplpu6lt3BcwfVpgSfgji1A5bT7OlA&#10;nW2qoe9MT5un+DCPt0/1IYLlPd90hdfCZbwX1WfXibbIV/4L9+iB56NIq7ti7T+54TrWJ41YBFB5&#10;qX4EtU47lt4qu9pTE8uldZb9CCu5YruS6nrLar5m78l1Nwx6Zd/F+5QWz5P9TFR26ikbUO+fi9rB&#10;v72d0Taz+I1ueXhl5uUGs0dY7OJ1i1vc4ha3uIUip86bzt+XMf1IrNXuhHToG+kg1hOaMkaxYr+m&#10;ndFhk9Mn53gbQWi7oiz1FrnamDCCM5XXeM5tizql1l1GaMEkvkoYxdOhXVh5oAm7UvsRQ1D44NQA&#10;vP0b6bCPILPxLpIJMRvovHvK2aQeBh90ws3Z5G/aMt0/YxyZdFjPN91CIp3+N8LanOlwdJAVKZBz&#10;Ldjy3F6PRUHtOFbM4+kkpzfcIqAMYCEByaIsLifeg3ClaJCc5CcPduNI/jR1uYYMlnln2hCWBjog&#10;sZJpfRw5QMjsoEPu0k82sHMlzm/Ph3YyjSkCEJ3rFuV7HdvSx7CETrU5uhbF+IO9/9Vi9pfIgVb+&#10;ggrpoLppg569pmdo7csaJ4BdIpQIom4aAGc23UZk+Q1sShnAM6EtmEvbem+nnSnaMMND7/puU/AE&#10;aoIggYSgqAHPh3XiUMG0tYszBK4v2FYW79V/tBVtb/oRdt5m/Z6qUL4ELB4blHfRdub03EGYEaCw&#10;HRkEEqIMMDQNlfWgvATQu9JHkVCnLelvIq7qEr8P4pWwdgKKdGJ5VYc7dC5BS4C3rdmiZCuDW/HO&#10;6QEcyp1GQsMN5BDgsxuvUNcb+OTMOHwEsTurTFfVu9qYN9uwF9uyRcpYDq3tsra3qwZPhjQiKH8C&#10;Z5u+RnzVdaxje12ozUcMjGqtLrRxyRvHtZ5xGllsm+fYRg8XTuG5Q4oS6uaFpuKqbnQTgPla2hTW&#10;n6acLmZ9vXOyDwdyxnndTZu+OQQ8PVcunWUIK7mKzxPG8BjbodqrASnt6KH8ZW9FgK1tKDotkW4z&#10;v/3rZTa/0S0Pr8y83GD2CMtsF6Jb3OIWt7jl1yly7uUYf3C6DzGVdBBbbtEZvYrY6ss4TqfzzZM9&#10;NuXPnOptdEh1515OopxcnrcsqBOfJQzjVBkd4obbyG28bqATV3sFQbkT2JQ4gN0ZA0isvo5NSZq2&#10;2IQv4od4zB0Ds4+jhszRNYeZQGDOvgCEzuzjQU04TqBQlCa/+TqOFk9jESHJgQY5vHJE9Z3n08l/&#10;8Wg7YmquIlsRjNobePdUDx1oTYFT+o4IbGyaIvN4/WQ/Tpdfse3eNZ1xY0IfFu1VWZvxPqEsnHkL&#10;dJ49yOPNOVbZBVsztmukjm3YlzmOc1qf13zVoCKQgPAkf3fy/beDmeN00/5aQ7ZdOgiIHD08CTyC&#10;pI8iO3CoaJowcZtO/nXksA7yCdkp9TdwtOQSVkd2E3AECkyT53oR6BazrM+FtuOl4z14+Ugnnj/c&#10;jqcOtmLpHtcUSYKEdnTclj6OlFpNWb2GbakDeCxQkEGIc9WDpulpjd8TwV04cJ5g3HjZolWRBPYP&#10;IhVZq7P1VyuZ9iuhbXjtaBshssPWNs5XFJPl8AoQ5LYi4Nwk0mpvIrfpKtLqL+MI61zbyr91qs90&#10;fTKoFauCOvDcwR68frQHn5zugV/GGE5WXEVW41XCzXWC0hXEsP7XJUwRgKjbtirLY9GeVltr9hpB&#10;8w3mrzJr85HFe9swT/YknC4IqMcGljGx/oqtZ/RLn8QTepi0tXnZrs7am2B/+d4G7MsWsNLmLbxm&#10;2OY/YnkX72mh3QT+hGWW95UjHXghrJvl78E8vxa7uaE27OPfiGdDO2wny+gLBFrWWSbbuSD/HNuw&#10;pgrvSh/GC0faMXe3Io5/qD9rG3aduNqHS+z3f4PM5je65eGVmZcbzB5hce64ucUtbnGLW9xCB1MR&#10;J75rt72wwik69dcQW3EJR4ombJfCnWeHsWK/Ih0SwobOMyijE6epWgSqJfu1bqwX4QVTyKwjGNnU&#10;w2s4S0BIqL2O01X8zN+DCWoCmS/jepHVcB2JVZcIfv2W/wyYGfjwu9eOOjrezYgn7J2lTufpcG9M&#10;GLT/nB3qFCXQ9C6do+8N+DKmB0kEkSw69TGES21sYevPFFHg/87xjiiK8lnMAOIIh9kt1wgdN1mG&#10;HoIj4ZOyIWnI1jvFV13GZ/xd66gsbzmvlqbzrudVbdE6tfprtN0lZNGxPkJAeokQ4bldOrrATHb7&#10;V4pFanZo2qDeCaSKHu0U+DXjmeBmrEvsR1zlFKHsBjIJ1ucIKFm0V0r9TYLlBN4Ma8VivxqeJ5CS&#10;yB41BNNO7Ds/jMNlUwgrmcTBgnEEnh/D5uRBvHGyG4+xXj+I6EEEwS69gfWXM4YXDunh4a7oD9Px&#10;YD04YNaCRbsJccl9rOuLFvnRxjABhNZPzwxgU+og9ueMI6xgGsfZzg4XXsS6ZLYHQp5NyVTU068O&#10;Lxxuw95zU0iovsryXEZG6zWmwzZEgD5cMIZg6rs/awgh1OUE7RxTeRlp/D9LMKp2R5g7VXYZa5Im&#10;sWwvIWhLlSvCSlsd7EBQ/mWWZwyhBUM4VDKNfTmT2Jg0jPcjBvDE7la8dbQLJyovErau4UTxOF4+&#10;3GnwO0frJvXQaZZ5ZprivF0NttYyse4GsqlrevNl7MkexRcqb/Iw9hBSD/GaOF4wgbDiSQLmMFbu&#10;V3lnomiKHrZg5YFOtsUhHGZ5UtmOdCNCcJtNUQR6f/YY3g7vssih1aHyn4mS6RrULpqKnlLH2drP&#10;3yKz+Y1ueXhl5uUGs0dYNEXBLW5xi1vc4hYTOdcEiMeDOulUTiCbjqA2PNhNB/MwHfVTdNo/ONWJ&#10;uebc0hnfLjCQY0844fle26sJINVYsqcZ74X3IIiOfWLdNM42X0EGneUMPe+qlbAgh7l8Cq8f78Ta&#10;xB460lcQUzGFl7UDn6aUGZBpHRDT3u6s81lzphPpAg2CVnzNNbxCJ1mOqd3Zt6l8WmdFh5KOqZzv&#10;fedG6cgqYnIZx+h0rwhSlEGOtHRmWZmHrdPZRqAiBGxLHUZy3RVo98ZYgtwH4Z3woRO+IrARezKH&#10;6SSrDNewN3MMq4IJRgYhzNecWGcqnm9AE76IGyZIEPAEZjw+vHQK7xJ6vAzMZpzlP7H73yAGlSyj&#10;U26VpdaekfXy0W7bdTJRMMx8pauAOIMOfSRtuzFlGE8dbIOv1RnPJZB6qwyy8dYavHakHZGEmAza&#10;N5MApF0VNRVT0bGIsovwOzuAg3njtOkVRFZfw4enezDf1ooJEKrhsY3QQ520/k7p+xAyVsf1IbGG&#10;aTbeRAZhTmB7puo6Ul366eHg2YTGRNannoMnmJuzjTaSTqwfX9r/qaBWrIkbRGjxFOudkGeQcpXn&#10;3zJIP0t9rX0RhDKarrB9OGnHsQ4Flu+fHsAiTWHddsHqwHk2mXYfbcXJsivIa7pEeBX03cHZ+qtI&#10;J0Ce5u8BBOwQwlSS0qol3MV0G3yp3auNG9AyPQ/WuyBfO4J+Fj2AMxeoH9uc2l1C9WW2a60V026L&#10;t0zn89Q9nW1pM9vbiv201y5CstKlTgJbb9bnwt1NeP1EN0F61B50bnXJaySbZUvndXSM0Kbpxrqx&#10;MVeQuK3G2sPMTQnTi+nM1n7+FpnNb3TLwyszLzeYPcIy24XoFre4xS1u+XWK3X2ng7lgbys2p40h&#10;jQ5peu0V+J8bIbgMIqrisjmLT9GplfMn59SJsmk6XD2d3ypLQ+tbtPvh80d6sIuwoDVCAgQ5znL8&#10;sxou0+G8hPUJAzYdLpPOcWTpRR7fQQdfTrmgo4FOKp3WnS22eUgg4SiD0JRNJzy48DKWBrQ7YCXQ&#10;EAwQUryox5wtDVh+oBknNZWPTnYWHfaA7DEs3qtpf4I3pi84MjBjmQmCq/Y3Izh3yiJB0i+ibBqv&#10;He2w9Txvnug0sNOmD0k1V3Gq5BLeCu8mNAjMnLS0TkhAq/VE2ijidPlFi3BoGmcMy/5VzAAdaNmJ&#10;x+vYP7H73yYCATrirnVRy/bUE5I6cah4ksBzk/neRLqiZXTktRnFsZIr+DS6D4t3OxBn0KspnTzf&#10;Z1ut6Sw4Xcr3gJQJpBGSzjVcsalzWi+YQsgUDKU2TCOF72m0jz+hfWWwNkZpZnnqWU+EMsKBrd8z&#10;YGwkHLfg81hFIQVmNwy+tXYqk2ChCFAm24AiW5n871jhJN4kpFuUhiDulJHvmh7J9rBwdz3eYD1s&#10;Sx3CkfxxRJVPI6n2GiHxGtKYTiolhbAfR11Psq6Cz49i9ZkePHOIcO2vuqlm21T9KKKkNYhsWwF1&#10;WB/fg3Tql0sI1W6fUSWjVmfn6qaQRt2Saydpy5sIKRxnG3HKNWc72902rYcj/OgmgnRmvXizHX52&#10;uhvRhGBNo8xuuESQUnlv2IYyGa7yn2fZw0um8EZ4H7wC1CZoN0tX6ag+qCvbiW5+PHu4DZuThxHJ&#10;8pq9aPsMAt5Z1rG2/d92doxA3YoFag+uuvRUJI/ne1DH2dvPXy+z+Y1ueXhl5uUGs0dY1Pm5xS1u&#10;cYtb3CJxHE862rvq8FlMDx1zAlXDNTq6I/gsuhch2XSKCWefxg1g/h4HygxuDHTkWErkrFfzvcZ2&#10;nVsV3Il18cM4WTpB53nSnPIspqkHCAcRhgIyRuhoThHMruLpg4QlgZlNxaIe2yqpVyuW7e/CKYLb&#10;uaaLPHcKXyWPwGcHne6titARBm3jD30mIG6txat04mOo+7mG6zjXOI3V8dSX+gnkNFXOnH+W1cCK&#10;QPXSkXaElxIgCGbpdH6P5o/g+ZBWzLMdKkdwio5xwLlBHCsYt+eifUXgWERYMMhjWiq30lV6z4d2&#10;EB7GWE7B6FUk113F1lSC4Z5mloVgRCiYzfZ/vTjRED2G4EkC8rr4IZwqk200ZfEK0usIPU3XkFh9&#10;GYGsr1cJmH+AyBmQqKNt9Zt0pz34uyfB4KXDHRbhSyeYHC2awlqm7X9ukrBxEen1yuMakpjup6d7&#10;Md8eIq7yUxe+GyRbevxsUdMWbEoZIczyPIKe2aL6Ik4RIBXBS1d0UlNYq69hS/IAAZMQbnDCNAS5&#10;W520Z6Khiu4t2d2A5w634v3IHkJ9D3akDbH9jMI/bRTbWE+rYwbxFgHvqaBGzPOnrZiGopoCcoN3&#10;6aY2q7T5+9MhjQgrdmynaPBXsR3YdXYYMRXT9psALbXuJsG6l/YW1Eo/p/6s7rfyu9oePy/wr8Om&#10;hAHEs4y6ZjIIjYk102y3Y4iunCbQsrxN00xvDFtSB7EssIPpOO3dxNJ16mamrhR9fHx/Ez6P6iS8&#10;jhEULyOdaat+BWra9VNR6fdPddLeqkeex2vHtta3qNmftp2/TWbzG93y8MrMyw1mj7DYhesWt7jF&#10;LW5xi0RAxHeB1WvHWum0TtmDpsOLxmzq2pqYPoLZJYQUTOHVsDY6q45TL5hzHHzHqfYSlO2oYprV&#10;dPAU8WjE2yc6sC97zKZ6naVTLsf8dNlVHCQ8pNdPIYJgtDKEjqryV5o8z2frBXjtbMZTB9sRV0NH&#10;ueEiUqon8TLBS1PKvARm5sQSjAhmylsPpV4d102n9RLh6DoBcBpvneyBL4/TRgsOmMlBZ3l17vYa&#10;fBjRg1iDUIHZNezL6MXKwAY8G9qDQ3nTOEgwfT+8A3syhpBSq00YhvD4AZeuLLuijLZ9Pr+vPNCC&#10;fYru1U/blLW0+qvYmzlh64k8mddMxEb2dmzt2H7ms9nS0qzlcbX2n+O0879tino1EDIb8FJYB3Zk&#10;jiKWAKCozDmzjyJ+lxBZMontKcMEN9bH1kraqoZwQqd/G4FiW5Ozs5/Soh7O+iamTVBdGFCNnVbG&#10;KZyiPV4KbbDdNtfEDRGc2RYaryGCwPbq4TZ4M03BsOlHuwqKnXbAettRjdfDOhFaOEGAmCakXMWJ&#10;0kvYSHD5IroLB/NHaesryKRtwgov4g22Ne/tlUxDQKC0ap2pn9Z+NCWP6So6Rf3Vzjyp7zxtIhLQ&#10;iKW7W00WBmjKq2wlG1O0UyHfldYMlAn09CgAqzfaYS7LruexKVJ6pvoq3jihDU4aqOOwPYdNayRj&#10;L9zEq4RtT2tfSktpqx5UbrUjremqxQuHmxGaO8G0Ltkaw5Ml17E5eQhfRLbiIH9Pqdfat0s4XTpq&#10;7VEb53htYz2Y3Zw2oPJbnVjZXb+xPAt211nEMDCToFvFemDbyiQoZ/N6UBsLK562h6M/ccC1Zs3a&#10;ma4NR8+ZelG5JWZPVz723f6fOWbGZvw+i9/olodXZl5uMHuERRe9W9ziFre4xS0Sc1jNmau3qWoC&#10;KTnPiRem8WV8H2GgHXuzh5Fw4RIC6Pg/RkfQdmQkGJnTN+MUKx05e5ryZY5wNR3vajx5sAOrE4Zw&#10;jI55UvUlpNTcsM1F0msVSZnA4wQwB0wc59l7a51tgf72yRakNFyno3zFIhvLAwkZdMKd9T2anlZl&#10;URvl6+PXikCClRzkLAJLJAFDu+957SIoCiAMoOR8Uk9FFljeLSxLWtUkzgrMmM+25F48FdREIBmm&#10;Iz2F9Sy7dh/ckKA1UxdxpGAUL4ZqOqfOdzmyinZQnyW7m+mQ9yO1bgpn6xXhuIrQggm8dKjNdZzs&#10;rOl1KqfL9i7ddb6mKOo305G/6zgvHi8IEGgs3teMj06141DhNJLrNL2NAFp3CefqnA0+wgpG8GFU&#10;L1bs4fEWdaLjTydbejrlFggIzmiLbVUunWSTevhuqyCADxBGFNG8iq9iOghATVjBsgez3rWRR0ju&#10;GFaF6AHHDjhqqqHKI9g0cKTuS/c2GZQk1BAiCA8nCXMfR/fZw8tfP6apoWxXggrWZ0DmpEWFLC2D&#10;BaXlAOlfEgc49NlpL9ZuzLZOW5vtnJ+LRaQUXT3WjWRCfHr9DWxN6YeXfw3m+zXaJhtnad8TJVfY&#10;btt4jnRyrS1T3gQrbwKoYGquXx3Ws21oPWYG290pthk9m2zpviabanis6JJtfiOYCsoapv3UdlTX&#10;s+smseuJYnmx/gSdzxG0tyf3I4LXQCrBVmvjFIE+SzjTxie70obw4mECp7/qVMK0BFguW2nNpmNn&#10;p+3bb7pGZT/Xcd5bab+t/F8gP4vf6JaHV2ZebjB7hGW2zsAtbnGLW9zy6xTdYTdIIJhpqt6mRAIG&#10;AUqbIvidHcbTIU22nul0+TSiyi/jizO9mOfPc+mkSiw6s41OnctB17vS1V18z61V8KIspuP79pFm&#10;7EztRyyB7GzTFZytvoiIoosWndFaGeXvQafZc2s95vnVY3V8D4+7hkw60IHZI5hvjqfjFBt4KLJm&#10;jnk9IaINx4tHnal3dF4P5Y7j8cBm/nfB1t3Y1EsDCk23rLVt4wPPE6Jqpg3MUqqv2o6Ob5/sxMH8&#10;KYTkDeNl6qst1D+P6kNsJSGydBJvHe+w6JtAwKJPLriZT1D9NLKLjvIEztXLIdc0uYt4P5xwaE4x&#10;7cVyaS2dbG1T7VReCc+XM65NVObwmJmpgdqcYy5/f5aO+drEXkTJMSckZdZPIYvlzCAsxlMv7QL4&#10;yvEmLKJtvLcoYqL1bAIx5aUNOjQ1tIrpKXLEvFkfAg4nQklQ2VxmOy1GlNAeddPYlzlACG4hqNRj&#10;z9kBpLK+9mWN2MOerX6ZhnS2tiP7yw5M+0WmcShv3DbmOF1xkXbrwbI91VjoV4svonsQx/o+R70T&#10;CPwbEwexiG1iDoHAImJmg78MZgZh2wgOyt/agbPmztoCwU5lme28n4vaiueWWraXJtuZUW38UN4E&#10;FgcSgvifIOdc/TTCCsd5jNbkqa7UZnS+9NTNA7YplveJ4BYE8VxFgmMuXMSGuC48zvL60NafRPYg&#10;uoJtnG0rjQC9LbHHmXZooP0XRPUjHWUPgyzmzd/Vvj+O7schwn5SjdbX3bAbAGoLSVXTCMyZxNv2&#10;wG/pSOBVvbKtS2bgS9eLoNJsbWCm39U2awi1ahfKj7/9ic/olodbZl5uMHuExbkD5Ba3uMUtbnGL&#10;IiBOpEHg4k2Q+TC8A5GlBAwCzrHCCbxytI2Q00So6kUCgS0sfxzvhLXCV86fOcaCMp1Px9KmCsrZ&#10;EyA4IGDON//TtMJngusRnDdkka3M2is4XTSFJ4MUxXCOEeAJYLR2xy9zxHa5S6+6iK9ie20Ko9IV&#10;jMmxnLPtAvNXxKoOr4d2IL6GYEGISKPzvz1Ju/JRLznRdowcVpZXjuq2KttgIazoEuHGiXDFCSRi&#10;erE9dQgRpVP4Kq4d8wJklyZ8cKof0YQsTXv8jA73PEKYRZ2Uljm3dOppg9ePtdn26oqQZBDOYi9c&#10;wtq4fvhoGtzP7D0jspvzrnLzXVEoOcb6jWXVeiltRuJPWIinDTLqr7NsVwifWrM0SfCbxLqkIXvW&#10;m4EKgcPAU7s2Wp2wPs1W0pNgpo06mPZPETP+Z2vutlRiBaEhNGeUEDyGU0WjhPFW241wV+ogkghU&#10;+zI1Za6FeqmeXTpau1H70Vqwenx8qhNnysaRyvLvOkcwFshtq8Ty3XWsj34kC1j5XyQB99PIbrYH&#10;6STdnLbjgNaf2+nnImh3jqtkOSrhwzIp+jMz3XG2c/5YmB/T8N5Vi5AcQpigqvIinj6s6F09gXEI&#10;GXXa0n/IIob6zYPXhNZOao2aF9u7h+tGxOsnunC6fJL1cgX7s4fxbJAinNWYu6vGbm7EV0whje0x&#10;vvoyPo/soD3VDgRgs+nliPP/TBllG/3mRFoXEmTfPNaCwHNDFik7y+tT9sygpBIwtWvjarbhxwhx&#10;c1U3W9j2df1ZGtSf+QsqDTINzPS76qDKpgJbpFWRwZ/5i255+GXm5QazR1hm6wzc4ha3uMUtv075&#10;A5g5zuALh1oQcn7YppzFV2pzhF4sDGggJDQhNH/MHPUDGf14Llhrt3TeH6boGRDYXXmKgYAcQP6n&#10;u/Z8nxdQj/VxPUisvopztZcQQQh49qDAjA4iddE5mnq4NKAWBwsmkNUwjUQ6zq+EdWDOFqZJyPEi&#10;wGg3QDnLFh1gXhvO9CGpfgoZTDOp7iI+OdVFR1hpKrKiiIqjn0UktlXiPf5/mrCVUSPHWrtDjmN7&#10;2gBOFEwihBDyzEEdz3O3NuKdE3qO1yRSaq5gY/wAlgSwvHTAPaWDpes40s8caqWz74BZeu2UrXdT&#10;BGbxblfeP7P5DJTNREqcqJEiZayLndVYtqcBHxJ0DueN2ZS7DE2PNCi7ggTqcTh/Eh9H92DpPkKn&#10;gFW2kS6yvZWb0Mo0vbcxzS2CC0fMGefxTn3zeIEZy7mQELgvcxQZ1eOIJVy9fETTGZsNMBKqphGS&#10;PYQnDzAtpumArspOQGF6ymeeXwPWx/cj6cI4bTlmzz7z8pfda7BqfwMCzg4huU5TBy8jvHgS757s&#10;sHwdOJAusoUDer8osrlgg59njvcmWHhvZVlZJotA/vz42YR1L9jWlL5dZwcIZoTFmouELD0jrgmf&#10;Rg+xnkdxspjlDW6zsinqau2OQOdDm+kRAWrTn8X0E9ZHkcBr5FOC11w/2aUJC3c3wJ+An1o9bW1L&#10;OymqvD6mw1/W8afrRcBE2+mzl9rK1grWYyXmss0/G1SPrUl9OF06QSBT26CwzWewLPGVanOjePlQ&#10;owGiRcpcbc+pM77rxgnLpWigh0BNNzgUYSXYz1fE7Wf+olsefpl5ucHsERYPG/jc4ha3uMUtbqHI&#10;Iea747jVYPmeemxLHrAd/tJqprE3Y5BOeSMW02n7MqbPnj0WXzmB7cndeDyQjr1NP3TSmmOAxc+K&#10;2th3ft5KB1DrV+g8e/nX4fXDjThVesXu9Gur8hcOt/J/57wZmFsZWG87OmbWTRCKLmK5piVuZj5a&#10;48T8tCbGeRZXE+btrMTBjGEk1k7Q0dbzu6bxEuHSIlV0ohWBsylarvLN3V6BjQl6IPM0ztZS6qcJ&#10;aaM4VjKO0wVj+OIUoYSgoqmKXnRWXz/aguMFI0ij8+uXMojH9grMFDFT+n8o57J9TdiZxuNos/Qa&#10;Os21F21ny2eCCY887o9trnLKEXc+Wxp0lL13VmEVHe918X04VexMtTxH4EyrnWT+o4irGGN9jOCl&#10;UOpIuPDcTLttLLdpeIqCWBld5VadeFuEx3HKbWqcII62tnVMinIqX4rvrnrsTB9FctUEQWOSMKrn&#10;1gkOOxDF+j5ZMIQXCKv2TDCBmUW6HDCbs6WG4E5YSBkijE7hYNYAngkSxKl+LuCp/YK+EVsbp2l9&#10;xwjcr4W1mR7WZlwiO/yRjf5UrAw8doemYGoXUEVrWf5tlQZmAqdZz/u5bFWkjfoTSDcmdhPkLyOL&#10;7eZDgpW2r3/pSBfOsG1HVYzipYPNZkNtdjJnhwCQYEZbSg9NZ13HNpRwge0mb9gBeZs+2oylvH4C&#10;M4aYtsBsmu1Yz+7rgD0/jjaZVa8ZkT3tmmEeah92A4DwZKCm+lUetbxG6/BZRCvzJvBWq324AI3t&#10;JJFAGMR29/bJVizaTf2VpgEf7cW6spsmLIuzKyTTpk1sp0jWxzMHmf6f+Ixuebhl5uUGs0dYZu0M&#10;3OIWt7jFLb9KMXih4+dMnaKTTsf+49NdiCglYNRNI7xoBO8ca4UP/38yuBl7zg0jpeYSYWYCa2O7&#10;sTyADvMWRWhcaShdOdkURXIEUl5b5JDKwbzA4ysIMANIpyN5pmQMb4R123G6cy89tN7lpcNNiL0w&#10;QUdzHCHnp+DrR0eSkOQp6KBz6S2Qk5O+pQGr9tYgunAcCbVT5pyG5Izi8X2CCDmkTJPHW4SIkDCH&#10;ei4JqMY+laGK5aPznMbzNA0ylmXam9rH9AgzO+W40jkm+Lx2tBlhBcOEikk63ITU/YIOlddlP+nC&#10;d02/XH2mD/EX9Cw1B8yOFYzirTDHwXds7bwLyAxuqI/00hSzeX7VeC20CbvT+xBHQEohNKTUXHN2&#10;jawdRUTxKDYn9mOVa9MMOfE+BNWF/oRTQpmXnG4rKx14ASP10ro1JyqiSJEcckdmoNB013dCw5bk&#10;QYIGHXva5eNT3TY98+ngBhzMn8CZ0nG8d1IQzPRmpkxq/R7tqu8Ld+th3QOI4flbCTzLCLZWVjr9&#10;Tx+ox/5sPfj7srWno/ljBKBW6urkbVCuY9VmXPaZTWbAWvWq6aRqEwIm53d+tjY2+7k/CduXTfmk&#10;3qtjOux5ZtmE6M9jus0mguuD+eO0/zQ+OdmCubrBINla7kRqqfPMxi8bEvtoqynsTO7F4r2CXJW5&#10;AU8ENiCYIJpe40ROjxWO4lWtTeQ5Vt7Z9JoRVx3Jpt787rOjAnPZLrwVcbb0WW+KgtH+igi/drQV&#10;uwnqsRVqy5fYlp22l0KgP148gS+iO/HYXk015XmCPbU3tgVby2hTM/WdQtieS9D+jMfP5je65eGV&#10;mZcbzB5hmbUzcItb3OIWt/wqxXGKBQd0CuXQ03l9/mATgrJHbLMJ7c64Ka4Pi/31HK0qvH28Hcfy&#10;p5BMpza8eAyfnO60iImnAEMOu6IMggS98zeLyPGzHH050L67avDWsRacKZtGfNkoPozs4nFyWhXJ&#10;uWDHvX2inelPWeRpS8oI06BjyTQ95YjzXVPYZu78v3m0CUmlE0iqv4q0+mlsS9TUS5aJjqfnTuok&#10;WBEYucDs6RCBFqGvZtIc2RRX1OxE0YSVzdl6nDpTD08C46tH2nC0cIwgOYkQrSXi+Qazsht1NqF+&#10;vjuq8R4dcAFrBo9NoaOsz19EahqbE82xaIica3PSqQ/BxUdTF+k8fxjehkO5BDpFyerG+a40riGu&#10;+jIO5/YRlgkAAh467RZZ2VaKxwlOH0YN4L0jTXhsD+vH6oB1oaiSbL+t3HG8Fakx+1IHq28BjqDZ&#10;qTOltzm+F4nVF5FUPY3PT7VjLu0wz68Ga/h7dNkUNqT0UU9XPVhdCqgEzPVm760p3QgvHWV7aMc8&#10;5S/7Me9nQ5oQzLak6KSelRaap90tW0wPm4L4v4IVl+h4RUGfD6nH51Ht+Oh0Bx7f70wNVLuyOv6T&#10;c/5UTCe1TZZdYJZM22bXTmBNXI+1O2+m/xUhTaDjT0hfsreR8EeAIZgZiKvODMxqsD6OdimfwmfU&#10;w4fXhiJOgh9FCPXsv9RaTT29iONFI3glTFFhtleB3Z/o9HPxok1/2gSGaa3YW4N3TrTineOteOpA&#10;I+bz2hHs6ljZ3mtXE+G5GZviu3GqZBJJeuYZ4VftOb3ukj2Lbntyn9ls/i5d37K32oTaB+vO6lDX&#10;UgMW76pEQObQrH6jWx5emXn91WD27/kaGBiYVad/i3z44Yeu1P+xryVLlsya/99DNE/bLX9ZNAA4&#10;g5k+a3DTHSp1vPpNA7F+czo0p4NUR6qOlYMc353zNCg5vzmfnQHISddJ2zpiG5RmflN6+q60dezP&#10;ZSY/57vycabSOOfpN+dutXPcz4+1Y1wd8ExeThmc8zXv3hkg9Zn/WxmUvo79Qz463rEB87L8lY5L&#10;H/5ng5Y5AI4e9v9POigNR09zBExmfpPos/6b0cE57yf72jHKz0nTLW5xy99HdO1ZH8BrzHZH5PtS&#10;/ypsTuhGQpXg6BJCskbw3EE9VLfSIk5rogcQU37RokihBWN4K7wLCwhtipzZ+i+BFtPStexpz6pS&#10;36i8NA2u1jYTCcoYRnL5MFYndPA3RQOca9yXOn0W0WHT9xKrxvBZVJ/paX2e7vDz3dvu9Ov4eqyO&#10;ooNdoU0nriKJIPdxOB1lP/4ngBCYKV/2G17Shem8daLTns91luCXQkmtJWRemMJWlnfpHicaYVEF&#10;wQfTePlwG47kj7OsEwjNGcKLhwRmyt/pvwzMND7wt5cPNiI0d5THKm2C54VJbEvqxkL/Bh7jHC8x&#10;W1OnedTvqZBG2xHydPEEEmuvIkXryaonkXFBUxdH4Z8xgJcJXj50rD3o2Gt6paI3crBfDa1HOOsh&#10;unQYW9KG8FpoA6Fopk7VVyo/RQubzAZOfTv2kL4OmEn/GmwkaGhaXBJ1/pSQaA+T5rHP0akXkO7J&#10;HcMrR5sxz+zo1JWNe9RnLut+Q1wHQvP78SYhwtmcRf9dsO3eQ7IH2Y4Em+O0z7DrsQPO2OLkr7Yo&#10;+/C76pl1NjMOajxRvS0k/Lwe1oK9ZxWVnEJkyRTWE6JWaUdFApUzTVFpzLQNJ72f7K1yK32BOut3&#10;zZkOJF64iHMEYD242tfaVgWeZnoHM4dxlO36JQKV1nj5uHTx3Fbh6E0YXBPdaVNc3zpG6NKW9DxX&#10;8kxgDQ5la23gVaSxfYXlD7K8zlrIP4x9s4tFntmeLALIenvOoHYYUeWT2J02gHfC2rBED3kXjAry&#10;BIPavCWgyta5HWIdadfLZLa9VOatqbBq20FZg3jzBOtUN1Cs/gT4tINNR2W5t9fZjpIniidn9Rvd&#10;8vDKzMsNZv/g1z8UzDSIuOUvijMlQneV1JGXcyBUJ9kA7y38jR2ZBps52/lZAx2Ptc5/q+7cVTjT&#10;SdTZ8VxvO0+Ldp2O3WezzlPHrnTYEfPcuZvZsXJAsd+3CZCog6VP0WCg6R5653dnoHUGF+VjHbgW&#10;BdtAxPRsYHHOmwEYA7KtZa701Om78mFZPFyD9ZztpcyTzo5+285jNa2IOmiHNn3W9AePLRX8rx5e&#10;m1U2lpG66y6ix2aVV04Ty7+5hJ+bHP3lPNF29ln62SJknstB1tKTfroryEHF0U02ZLnMXspXZecx&#10;gk2VYab80oM6aRCfre7c4ha3/O3i9DPa8VDXMq999kdv05E7WTiOs4SEqNIJfBrVzT7BOX7V/hb4&#10;pw3S6RtFSvUojuTR8TvWQijguQIhTRfT9W39XBn7G/6mfHQd85r32dWCD4+3I6Z4ADvSewlj6it5&#10;3TPfeXQSt9g0swlEVY7i7bBu668Ee3IqzblWP6Z+YFcDAlN6kFA7jUw6oDE8/ungdmddkPonOfhy&#10;YNmX6Bz1aWtjuxBfoamGl5B6Ydwg6HDBFF4KbWS52f9ZP6M+SGnU4dUjrQjLG0UqoeUYy/nakWbq&#10;w7KonCqf9be6IXUBK/fWYFfKsD33LJ3HpzP9/Zm9Nv1RejhlVMSjEgsJM68eakBAWg9ieZyc+DSe&#10;p3ySCUcRRWMWCXliv2zDutGYZOOM1pYxHdrzCUJARMUVZLAO0ggYJ/Q8s5OtWOKvMULlUHRN/Sz1&#10;dNX1L8kXsYNIrBhBatUovjjTg3kBiqrUwJf/vX2s2bbM30B9Vuyh7W0ckQ2YhyI4tMMHJzuwPbUH&#10;zx3muGK2U1uoJaw24VBOvwGwwOzI+UG8EEzIl43V72ucUl1Zn069OaZ4q86UByHIm9D72O5afHSa&#10;9VAwgCTql17Fdll12XY+9M/oxsthmmYp4NI4ojHKlbbGY+pvN/zUBqQX25rGkc9Pt5md06sm7Tlh&#10;vhqD1Ua2NuL1Q+3YTz23p3TjMX+1IQfYfdiWnZsINXj3WD0hkdB8SM/U02/Kt5wgWsUyavOPy0hj&#10;XR7JHcCzh1vY/gTVstef235G1Matzsx+VVi5vwaBZ3ssnZSqKV6Po1hNGNUaTG9FvnTzgLp4M915&#10;u2hrAq90imD7TqllG+Q5Z9m2UnktHWN7Wh3ZiWV7aSuNxebPMF+N0/z+Ott5UsXFWf1Gtzy8MvNy&#10;g9k/+PWPBTN1DG75S6JBxVsduw2k5Vi5u9ymdfjYYCQw0xqDMoIIB0sOkBpk57BTtAF9cymBpRTe&#10;mwrhuVGdpoCGA4LBhzMFQYOPzSPfJLBRHuzU+ZsPO0rd/TJYUaep9Ng5exKGfPmbL9+9N7p03KlB&#10;mtBIHeZywNCdNu9NF5gGO3QObLo77AwU/H1Duf3uLQdiM8tB8WIatghad7YFPxYV1ACuc+hIbVb+&#10;LOfmQh5TbIOVxwamaQOBjme5KLaFtQBuowY72mSHYyOBrIcGW5WJNtTDKy3aprLLwRAMsjxeAi3+&#10;rsF4BjolWgug8s2hHjpOg7izJkJpyI6OHdziFrf828Rgh+/OHXi+83rTdfv0gRrsTusz5zWZzqv/&#10;2SGDBB0zn/3ZG4cVSRmyzQYUwThMZ/TNsFbMpYPsxWvZrmdzRHn9bma/wDTVV3romma/8+yBehzN&#10;G8IBnrfEn+lan8W+ludtS+hBeu0kTpYO4DlBjfoj9h2COgcGmB773kV7GnAkaxgJhKuzlZM4mttn&#10;m3PYzR71PzpWfYecXr4v3s0y0XFNqJSzSgiqGqNzP4kNsT1Y6i8b0PHmOU7kQvpU4/WwZtvgIZV5&#10;HM8fwOtHm39ysJ0+Wnk4fdNiprGOUBPL9AW0cvpDDeZaTQ+zL9NcsLse74d3IDRnhKBxEcna5p/l&#10;FRQlVIxZ5EP/L9qlvrGccKQbUqVmA+vrNX6wn1Q0S9PVzrIcqdUjSK6/hYjSMayNaseiAMIiQVoQ&#10;Z/AkPf+CfHiqDbElw4TJYexM6cJje1gmASDbhab4vXG0FR9G9OKxfRr/+J/GR9Wla4x7Yl8jXjnc&#10;jMf3CBp4Hutc49O7x5twsmTAopPaHGTf2V6CvcCdx3DMcmaNMB2WTzf7nDFCY0EpfPw09bSFQNiF&#10;qJIRpFRfZF3TXi6ITSCwxFWP2SYYn4W3Y4FfNQGtzmzksaXExh4bb6Ur61b1ZrpT7zcJm7Fmuwlb&#10;c7gwQJvKsP43MV+205dDW+wRCiv3EpRsfHKmijq6XSAsXsDbbO+PaX0ZxzGNuaqTN9k+juWyLqin&#10;pqMGZvZjZbAixbLz/6oedHOWNpCetMtzQbzGMgeYlnYF5XVYPY7ocoEk4eyA8tWaTIGn7EYfgec+&#10;yWt0c0I7IgoHkMprN6XmMhJoq0TaLLZ0AjtSCM9BVbY+0TYTYR140/ZaL6prfTa/0S0Pr8y83GD2&#10;D379Q8HMOiy3/CXRXSTvjYQgDrZaeLs/ZwBPBTUbrMkx8N7ITt6vCvM5ACzk4Lx4SyF8t9diATvS&#10;BTuch4L6KB3JjlJngOcAJQBa4leLxRxsfbRwmgCnztqmFBCczNkwaNEg4gyKMx35T47NdsGQBjEe&#10;pwGCsOJLaFy8qwGLqI+P/pdT8hPc0dmy9Al+imgR7CztTcXwsoiYBvwKg8I5BEntPKWpRtrhas5G&#10;5kkdPfwbCaZMn3r47tLOYSoTO3V25h4byzgwKB927oItfpfDsiKw0daprNpbj6f3N+C1kC6sCtCg&#10;SZ13CNwqbMrSY3vpXBxqpP4s/2Y5Rc4Daa18Ki9FtrQ7xIJOA0P9x3xc9eUWt7jlXy+6SaN3B6Jm&#10;+o4LWLCz3HZ+O10yhhQ6/icKh/H+yRb2g+wz2B8t2HkBH9AZPlnI/+n0JRLOgrMH8UaY1sIwXUGO&#10;gErTmy0v9V/6XbMQ9ODhOuxKH2K6I3iejquX8mVfMpd91q6kAYsghRb0YMUuOcbqi1xgRrGbYUz7&#10;mYONNgUwgc51GvPfldSGhdomnP/Lwf2pnLqBRCf2GTq6gqzkCxNIoqTxPE2te4XpmNMuYf/jyT7R&#10;idKV441jDQSyYaRVT7Csg4RPjgWWLvtpsx31McefYwP73/fp8EcUDRHMlP4kIggUn0R2s+wcG2i7&#10;Z/fXYX1MD44XjBLEJnBWa8mqpgi/44gsHkZAWhcBRxs2SGc635ur4Ku+Uf2t8tUNPYq2Q//yTKet&#10;AUwsH8epknEkXBhDZu0EzpSP4cv4XtYD9WK/bzflTOdfljeO1uNUwRhhcgwHOeY9E6hZH7SH+lyO&#10;Gd4bS7FQdrWysk6sPqiLQEL1wf7ch/U7V5Ci3zkmaEz6KqoNUeXOZiuxlVPYnNiBxQEa6xRBUkSO&#10;6Wjsk71lS4EUx8q5hLJXQuuxO62fAEVbmp0uWltLvkCgvUCIrRkn1I7RzmOIYTvcRMB+kmOK3QDl&#10;WOxF0PLcVOSkvZPwbyBJXZnfE4G1OF40jUyC3YnCcTwZ1MgxSeWVrflOH2CB2rHakUXxOA4RYgwo&#10;FfXku54XprbijFUcRzl2rmZdny4eo35jBCntXtqLZdTJZs9oPHfZe3bRuMZxmml7KwppbWmcdptA&#10;RPkI63cEmQTn6NIhbEoZIoS5ZvJY21BdsF5YhsW7SvBheBMO504ghiCXQl3O1esaYRupHLEHtr8R&#10;1kJ/hfrQX1mwo5xwOmg3Q2bzG93y8MrM668Gs//7//6/Z5X/+l//K/6//+//c6Xyr3/9z//5P/Ev&#10;//Ivs+ZRX0/Hchad/i3yzjvvzJqX5L//9//u0up//VLZZYPZ0pEsWrRo1vz/HuJMBXPLX5I5uyrh&#10;tZadHCFmLjvmc23jHCib7C6gnAdvdfQ85pPINmxP6MGXp2rx+J46fBLejO1JPXjvZCsWcJCyjnIb&#10;j+WAprtSC5nW5ph2bE/stLtt6kw9t7ET3lQKLzoe1iEzbQ9+F4h4btIdR363jpeDoaZabNOgQRji&#10;AOO1UQNGMZ7bX409HMw/5wC4gvDz4gF2tDuVHgeDTXJklFc5z2H6zHMO87TByQYswRoHeQ70utv2&#10;YnAVVgU28LcyDrBFhKJCvHGcOid0wz+hHZsTuvDByUY6Sxz4BEtKX44CbWMAuq4MT+xpQERBHzIb&#10;pxB0rpOOSQ+yWqawI6MD83UXdhMHS9p2PgFre0ov0lsu48uoFiwWVFJPL6WnejBA5cDB7976buWg&#10;cLDV3dU/rTe3uMUtf7sYgNiNHzmG6i/42W6OlOGF4DoEZfYbmCVUjmJnYhse26PrUlKNxXSe10bS&#10;eSweISDQ6aMDrnVY751oYh9Y5DitdhPH6YMM1DYWs1/RtMJafHy6E9HFQ/gkoh0+m9gX0eFdQOd+&#10;V5LzTKzArHYsIhg4ujJPRfOUBh1c3Vx653gj4iomLe8kgtmX4Y0W7VAZrFwU51zlX4V3jjYiqmiA&#10;5RlHfMUo4gg069gnL2V/7vQtDsB4EYQ8XTD07olGnCwYJkSNI5xg9hYdWkVOnDSZNvVxovpOvi8G&#10;1eJwFvs1gl9y5Tgd4xFsTezC8r0EjYN12E1HXSCVXiW4GKHTzPfSYRwj/K2P6cDKvXL6pTvTtxtS&#10;elc+ipjRBtYfluPp/VU4qkge8zhCIP7gRCsOZXUxvXEkVgwhmvl+cqrNbpw50zmd+v4leWJvBfZn&#10;DiOR6UWUTdG2LQQPncv+lmOSt6svthuGAh/qZWU3O6ueZT+NdRpnZItyPLW3FrvZxycQDlJZPxFF&#10;1CmC9tvG43iMp8rF8UBlslkbBFEPjimP767B52wTR9mWUspHTQT+CQTOuNIRhOUN2dqtxHL+T/up&#10;LtMIH0llE9id3ovnDxFYCIV2M49jpEWhdHNUZdU4yDYyl3W+59wIzlUOIaFsRi+nTgWjKqPZ3iJs&#10;hFS2N6eeVV7qrPKqfjh+2mceuyKgFntY3nheK4mVgzhDXT9nG9dNDEtX+f8vxGmz5XgysAb+SZ0s&#10;M+s3f4Rto5XjfCfiS3RtjCGidAJb4juxNEBp62aH7K7x1dFHNwleZHsLSOlGTAntxDaRTChLp70S&#10;qy+xLY/gy4gGLNtzgWN+BY4zj3SmO5vf6JaHV2ZefzWYeXh4/KIcPXrUlcq/7vXf/tt/g6+v76xp&#10;S2bT5+8hs+Ul8fLyQm1trUu7v/yKi4uDp6fnrOlIZsv37yXOIOKWvyQCF98NHMg2EKboeGTWdeP1&#10;UE3P4MC0gVDEDno+O/pEDjaD03dtasFLdGCi2cEPTN7EqfJBwlEtB/s6dtQ11nHq7udSv0ocyx2k&#10;EzOON0JbsdyvFssIUAs4gCzZWY1FO8ot4rbcrworODDN5Tk+BLGl1GEZO/al+t+vDnN3NvK3Opv7&#10;vpSw91F4G+JqxhCcN4gdKW1IYv4fhDVTd3a6HHwWW3TvAt/pSFEf3UH12sw8Oeg+trsEK/Y2YgE7&#10;9McOXEB8bT+iS8awiOd47yiG9/p8+CcOYOzqTfSNTKKw5SbaBi9jV3KnRf+WsWzz6UwtYVmX+tXA&#10;Z0cpvjrdir7RG4gpHcJJ6tQ2eB0pZXS+TjVzwK3HE7sbCHYcOJn/jqQ2NA4zvbReLN9BnWijZYS3&#10;hTtm7ljLGSOobuGgqEiZOSgahGavO7e4xS1/u5gzNwM9FrmW01mORbsqsC66BdGlo0gimJzM6cY7&#10;YQ2uneN0c6aM13M5NhIooosJCXL66JQeyenHhyeb2I8oHaYn8JPTq3Q3lDg3ifj9Ofabp/MH4J/e&#10;j0VbNG26nNd+FfzoTCYSbHaltlkEza57gYHpKEARFBSbbnrulhzVM2VjeIOOqK0/U7kECBQDB56n&#10;KZvrolsRX9xnxydemKSeg3j5oGYK8Fjp5jrXATO+8/tnEW04TaBI5TkCs7cNzKiH0hW08FiL6Lnk&#10;8T3Un/1jEgEnicBg9sjuxub4FhzKGUFM2SSSK0aQfGEQ8bTXGUJBaFYfPiRYLbIbdUxXZbYbdNTf&#10;IE35yY4cl1iOx+lMa1v6xLJhg4ovTgkqyvD6oUaE5g9xbBpFesUAgXKAMNjC85z6/NN6/7loGt/q&#10;GIJy0TB1n4Zf+gBWEv68WT6vGTtKB4lsu5G/6T9rKxKW3+BA8KJxqhIfn2xEOB3+FNmCoBh8rgcv&#10;BjvtxpkyW8rPxc75bE+asvn0/hpsIixHy+Y8J1HRNsJmMj9HsY1tS+rFSyznm6F1OJTRQ+DQdFTa&#10;lbZMJXgkEECOcJyVPRcoeuqCWS0FsDqW7iyvlheobpNKBmmrQRzM7sOT+zVzwwExjZO6QanImYGP&#10;3RR1lhvY+KObnPbOOqH+Su9dwuyJXE3/HURy9QgOMc2XQ/T8M7VbV7v8C2L5bqriuF2OtWyrkcWD&#10;BlWb47vxeEAlng8irKX3IbZ8ytpjRCHbDeve16asyqZMQ6BLfQR5grVV+yqxjvWq9YeC2ET6B4qg&#10;pbHM0aVj2JzYg3WRDfaohAS2m9n8Rrc8vDLz+qvB7C+JQOb//X//X1dKf/vrd7/73azp/ntKaGio&#10;S7u//Fq2bNms5//vkNk6A7f8sSiSNJeDhNcmQgcdk+zqPrxxtMEGes+ZQZOd8dboNrQMT2P16Tb4&#10;chD1T21HXfdlhGS24TA7ZD30NOTcII6c78bbh+ptus7B7E4cPd+JA+ndOHyuH6ujO7E+ro8D1iDW&#10;RDYRappx4GwfQs6P4Uv+9+6JZuwhtITzvEMZPDamlcLBN68bIRzsN0U12iAm4NuT3M0Ouw99w1dw&#10;ig7ExiSek9WJPand+DKqHUFnu7ExtpswV21TML460YTj1OVI7hDWh7fgUzo53ZOX0NI5TV3aMGdH&#10;ETv4OjwVUI+68SvIb+7FxxzsuscuI7ZkAJsTOnhuL94Lq4X/2S6WlQPm4RpEFg0RWK8jspyOQ+UA&#10;eiduIzx3BJ8e093EDoQV9CEgtQuPH6jGp6dqUMb8dqUN4/3QNvgnd9iajACW5flA3ZnVYCoYU+RQ&#10;gz4/sw7kNM1Wd25xi1v+VhFYyOl2oMciCuaEywEtxWsh1QjKHKDzK+d6ENsT2rF8t+P4yVmXk/rk&#10;vgvYkdBJJ5KOMR1orZM6kT+MzyOasSKATv8mQpecWDrGiqJ5u5zjpX4VOMC+4Chh4rl9coJLsYB9&#10;k19qK+FpnA5pu3ODhsfaNS9nk32tohO+hJjdyW10NMcIEqM4Tgh5SrsqmhPMYzUjQGDjOl+QuZd5&#10;JbDvSiAwyRHdFNuGJf4qh6vMgj6K1nWpr5+7vZIOsiBBcDCK8AKC2dEmm/rt2OznYKbzy7BwVyW+&#10;imxFdAlhlvkIAuMJF9GK+hAcbApe+RBlkI73ELan9OD5g/UWBdOaW4GrzSoQkBkQsU62CtJon03a&#10;NKSc6ROWy6eZxjDHi1467S442lCK90+0IL5yCill/Ujh/wHJPVgaUGt2+EOd/7nIps8HV+MoITGN&#10;wBdZOoKvaJ/ltvbOpYsiaAYoJYRzfjab6T/KBtrBol8V1PUCXj1chwNZtLfAqnIIUSX9WMMxRjcg&#10;BZ0WcWMZPbcUWXtYuL0Ebxyuwj6OczGlg2YfTd2LrxrFGdrrRB7Hy6hmu3mncnrTJpoWupPQcqZE&#10;6wwpFYRuHptUOYZI2n/9mRasom3mCs5s5oqm3vN86ivQX7m7lGP1AIFOdTKMLbGteNw2+1CEsYQw&#10;Rz03FBG6VGbVsXOt2AwOzW4hVNqMjo1FeIa223euj3VNKGN5Y8rHsYFj8zLqK5hTJFDH/qndfy6y&#10;3XyOeZ8cb7QIahzLEZLVi1cOKZLo3Jx4/jD9iCzZlO2e8B3C+no2qN5s6r3NBfNaUiAQdUH0EraZ&#10;j5hmSHY/AXacdiJ808ZJFZOIq7iIGAKg2mR89cSsfqNbHl6Zef1dwEyiqYj/2td33303a5r/nnL4&#10;8GGXdn/59Y+cqvi/Ek1JcMv/QnQHT4PYRnXAhciqHsfLoewYNxTaHVSPzfnsoIvwBZ2O6q4hfHyq&#10;EfPYGW6Ka0NR6yQCOVDqvb73KrJqptAxfIlg1Y0PjrUio2EaBa0XkVjRj8b+aRusEglTVV0XrTMv&#10;bB5GSfMILrRNIq9hHMEZHchpHEfv+DW7Cxea28XvfajpHEF21YQBz8HUDhS3jiOqdIADWD/6h24i&#10;srAX/mmtqOycQF3XJIIzO9Dad9GcpaUEriV7qwmQQ8i80IvKjnGUt13E9vg29I5cR0PPVWw60wZP&#10;6+QrsJwOzYX+62juHcfxojEMj0zhcHoLwosGMHTxFtZHNuAsdW4fuo53jjchimDWP3INCaUdyKzp&#10;R8fIRUQU9WNHWgfCi4eRVTuEjtErtFc7voqoQWnrNI5k0hm4MEz4G0da1RAudF5BSEY3Fvs5A78c&#10;RE+XM2eDo5yE2erOLW5xy98kuq7MKaR4bCqGt26CuK41/b98Vxkd3HZEFhEq6NAdz+3HO0fr4EuH&#10;2iCOx/hsLcNT+2uwI9GBM0U5NM3MbhDFNOOZvbyG5cjSyXUcUDm0JZi74wK+CG9ERGE/Po1oZJ9b&#10;ioVbq+GfWoc4wsH6qA471hx5m0omyNMUbK2BK2O/0YXEMkWICCjn2tm3KZKnKeACKwfMLILAvJ4M&#10;vIAj2T2Ip0OqqW8ncnvxxqELdPDlFDtOuwNmJQZBKrsga2tcqzmuySz7ibw+vHWkAT6u/w38rC9y&#10;8pCO2vzpjSP1OJbTb5CQKFClxFHiS3qRUNbLz8MIyx3GmihNDRVUKX+Wkf2cTUlTmQ3EKOs57rAs&#10;qidt6f72oWqEE1LitEkIHe3XQgg4AiMJ05lPcNqZ3EVAGEIa8zzNfvqjY5rx4ej8i0KbzaUt1ka2&#10;Iyqv16ZDhjGfz8I1G0J5UJeN1IsQMkf1qIgRz1O5PZmvF20hSJ+/vQIvH6iCfxLTIQTHM504jk2B&#10;7P+fD+I4ynycKfvSt4yQW4CVfiX4+Hid3dCMI2zohp5NNa0YQQTHyN3pXbbZjO8W5r+e+Qk4NG2S&#10;oLLcr9qmsIbl9xlcxJbRzpTEsgHE8dz9hPGXCU0+BD/p760x3GUvr42F+OhkM04WabrkIKIKh/B5&#10;eDWW+rMeWS4fHbc+3yBNxxscs+wqs5Wb5Z27tQTP7SvBzqQ2nCntN8DTdMsD6X14kflaNFb+hLWZ&#10;vzxuaROOV0OqcehcF9vIKA6f78cn4Q1YsEP5EexY3vk7y833OF2g9jWI2JIhbDjTynpX2mwnmwt4&#10;rMBR0UFdZ/xtQzHmsQzPHazD9rR+2xhEbVNTee1aLe2zHTnVZmbzG93y8MrMyw1mvyCPBpjNDCT/&#10;PmIdmgZLduTOb84A7XRMPztW0yRcn/8w+DnnO/85xztpuX53vc98t99c7zaAKB27w+X8/tPxru8z&#10;7+qQNfjozu5CgoF2+xKYeWuHQv1PYJuzrhRrIlrQ1nsJn59ugu/mKmyM60BJ+zg+PdWAxJIeRBd1&#10;4eOwemS3THDQ6MDT+6sRTUflXNU4Vkc3cvDhIESQSrswRMDqw2k6PA2Etfz2aeTUDSG7dhA7EtoR&#10;nj+AszXjeO1gLV4KqWPnOYIKwozuEn4a1Y63j9Syc+1CUEYPtiVQh4ZJvB/aQKipwcGzXahrH8ZB&#10;pp1bP0lHpJZlK8D8HWXYEKnOfQBF3dOo65/ER4dLUdEyjcTqQQ6ylTxOAErHbGcpGvouo7VrBGGZ&#10;PdTxEsI4KOyMacLg2DV8eKQax5h+a/dlPB1cia9O1qCx6xJePdKMtae7DTLfC63AyoM12H+2A2mV&#10;w+gZncbu1D6siaxHSesEYot6UNUziqMEz1cPVyOjspfH9eMFlldz+D03yO6sFw3qVm8/q0e3uOWv&#10;lJlrfObzz7//akXXlYEF+1T2e96bCuzdpqrxN1/2mW/Q+Q/N7La+R5CyM7HdpjDOoWNr/SiBStGT&#10;54JqsDepFXGF3QSQQSTQ2TtT3Icdyb14IUgbJAk4dJ7OKYLXtkq8sL+KkNQNv7RuixbM31YLv+Qa&#10;Al4/vopo5/GOI+xhebEvkG6bK7AioJL9Zg8SFF3hsTsTmzDPIleCTa1jpYNquklYhsM1OEngiNXx&#10;lWPUswkrA/if0jToYBnkeP80NpVg+e5KBCS30cEnLNBpPc783jxcSxvpGB3P46w/cp1DHQUdzxyo&#10;RhD7XukWT3CMJyQkURQFiioZxH721e+GNWGBojcEL89NdP5pZ0+DYsGr0p1x5lUW9n/87cl9VQg6&#10;12/RsFMEkQ9P1Boga6Mm5e8loNuYZ9EqOd/J5b0EnCkEJjdgIfv8P9zUUvq68aYyzJRX6VTiiT0E&#10;42RCVVE/YXSQ408vAbIdTwXWYz6BSFEkRWXMrkqPnwXz3lsLCLKE0tB6BJ7tps2GDVK0xu4ogesj&#10;jhNzbeMm1ZHq1Nn98GmWaV10O05oCmYpYYF1c6ZslBA7TEDkmBbbgGcCnYiT4MTb2qrOZzs1PSox&#10;j+m+EVqNkLM9BqKarpekOqMovQME2A9O1GPRLtqU7Uc3XR1ALMUS6qy14XHFLC/rK6KsB+vjm/H0&#10;nlprj7ZJF+3jzfJKrG620WZs7wt2XMDLBEb/9B62V9q7tJvta5jtbASfHSNQaWqqbvTqHL57U1SP&#10;FtWS7kzX6YMcmz6+9wLH8DbEFvcigmPsWgLXcj/Vi4TnsX59aLtngyrZvrRsgdBPOx3KFPRqzFYd&#10;qw0QOlk+rVH3IRh6CdTW8z/q/Lh/BbZE1jL9HkSWyAfpQ1LlCOtrBMksw2x+o1seXpl5ucHsF+SR&#10;ADMOUP+eIiiwjkN3kNi5+mzIg5fuQLFD8eTA6Klj6IR7rNN/6nwp6szWu5wFdWLr2UFucjpY285d&#10;6bFj07oAByb0XWkWY67SUAcomOLvHptz7byZgcm5A8jf1UHyWA36clS8N+j3Ig6c5UivGsJrIZpH&#10;Tt3531w7pwQfcVBs6R9HaEYLng+uQ3BmG3IaR/FRRCPOlg8gspCD74lmnG+aRnR+N145XGXzxXNq&#10;RvBeWA32pbagpmcaNQSjzbEt2JPQjNqOIaSyowzgwPDl6Qa8dbSeMNdHUOnHS8FVeHxPBQeqZnbc&#10;A6jqvIiYoj5sjKjnOaM4fK6PzkkXyppGsS6ijfBViU+PVaO+cxwtA+OILKDjI7voDl9wA/IbR3Ce&#10;8JdZPYSW7hHb1KOscRyZ/O2x3VUsZy7mbNed5hIC6GWkVo/jucAqAuMIatuG4J/Ujb6R69gVVYlo&#10;Dn7Ng1N4lXbaHNmGmr6L+Ox4Hf9rQXnPCD49qWkt/ShvGUFseQ+ahy5hX1oH1sU3oqpthANoH6rb&#10;BhFJZ+MLlidLa92KuvEsHRzVnQfrQ4OS6tnqy+rpD+3KLQ+r6Npzrhe7ofJnMts5fz/RNfzzz6bL&#10;T9e+o9vPj3fL7PJEQCl2sU+Ss6wt1Y+f78Knx7V7K4FAwKTr0pzlQl6zldid0o5YOvTaqCCa/Vls&#10;cQ+dxy68f4zOvU1lo0PPdL1YJ4t3VmJ7fCcizrfj5YMXbCrijtgmOop9eP94Pa97gRzT35wPzw16&#10;V10W4vWQGsKHAGCA+XTj04hO9lmKLKnPV71zzHD1F6rrDadrcbqgz3SK5zmfn2qCr6bjsV8x2JOo&#10;bdjxjjytDTHS2nk84YrQEJrVgdcOyanXcZrCJqiRTrSBztc0RL4vCyjHxtg2Quko4UyRiS7T8XTu&#10;ILYm9eKpoGrb7MRDYx119d3Kc/yrsGoPhTC4wq/S1tn6bi3juMY6oI4LtlVic0wToou7caZ0ABsi&#10;mwhK1HNLFTzXs6+WU74ljw54KZZtKUHIeW0c0Y/YgiGWuxMvsF70zLX5BI0VO0pso6jH2c9rM5eF&#10;2wlWNr7JdhwfgqqwR9NE2QcnldCB5zgTSND8in3zSwfKscyvFNq1cwFhb+nOEjxFSH+L49u2uCZC&#10;NiHH6oT1XtprjzD45GQLFu+grTQ+C16ZxzyOLa8FVyIwpc2eZxer48tUPz2IJxSGZvZy3NA6acem&#10;FsFlnfySaN3is4S8LXFsS/nMn2monmMJaYpkRRJE1kTX4THa1mdzFf0OwjAhVmPKE35lCEztxJnC&#10;Lo5F3YgnGB0+244vOW7pxoFuAiyizRZTllJW+bO8B2uwNaYNYedVTuZHoEviuafY7j/n2K11YppS&#10;qLbnu60Iy3cVY1VABW1VQR1KCIkl8NnBdsr61SNtFm0tx8cnGtlGehFX1IVtiW1YseeC+USKNDv9&#10;lfO+cFcF1kfX2w2JRJbzeH4PPomoI4ARnJnOMtbJ48xjBfN7jO1pqdaLy/aK+il6tr0Srx5tZBvp&#10;RSzrOLlsjGUYtbF5Nr/RLQ+vzLzcYPYL8miAmQasfz8x8FnPwYSDh0290EArCGLn5KnF35vUUarj&#10;5nEGV+xM2IH6EMy8KXaXTHcI1akKpAhpTlrsAHm8olqegjp2iLaV+3oeywHQR/Pf2aF5rCEI8jiP&#10;9a6BVP8rHRto+fsGASA7Mf3O7wu2lSH9wqAzXURTGPnfnHV8p/Owwq8GCfn9qO2cQFHLBCrbJxGW&#10;0YFN7DAL60eQ1ziGgKRGnK8bQGbVIPz4WRBU2TqJ9ZHN+ISd8PnaYWRU9ePNg85uitpm+XzjJJLK&#10;+rE7oQabIgVCQygh0GyMrMaXp9gZc6A5e6EL52p7Ec5OOfhcK8raRpFSOYC9qU0oau7D2dpOfHCq&#10;Fk/urUZS5TDaBplnVKN13JJXgkqQXT+GvIYBnG+eREPvlG3EkVjciZr+qzjCQXHFNt2lLcKWyFb0&#10;9F5C7+AIcutGcIEwqTUnHx6pRF3PGIqpW1HLqMFfCB2XWEJk8+AEnbFhpJaOo6Z3DMeyuxCe2YFS&#10;liWL5W3uGsO5Sg4KHFjqO8aRVjFgU4XyGqdQ1DSF3MZp2qgevjYtQ3cK5TTI/k7kzNsGY9aXWx5+&#10;oVNpws+KDpjM/P7z4/4R8vO8XeJ8dhzvme9u+WVRdHopHdfNUQ04U6RrdhAxRQO2vmvVPvaLG9jn&#10;6sYZ+4o5ivzw+Gf2asv7VkQqckbnOKFsAFHFg3RiewlIdXROFR1i3y1HknDx1pF6Os792HymGfPo&#10;7K+PbrG83gurxpy11IN9gPX96u+lE537d4/U2c0vTVeLoXP5blgLfNmXm86CGXO8eTx/m7e9jGDZ&#10;gmj2lwK+SDrP7x2pNuiZQ/1VBqesFEvDuRH0sqaVZQiq+ghYAwhhv/iSbtLxP3OUOdbMYdkt4mXn&#10;OOPQvK2F+ORYnTPlUMChPAt74XemAat2ETB1vKbG8xwfgtILhMwDHDu0SUhoVjeCMvqwM6EDXxBM&#10;X95/AUu2FdsYJPvFEDJ2p3bhqZ0FhAvqwfHPawvTVHvelMPx8QLm8hrbHFePaNomtmiEwNOPdRGN&#10;eCe4FGtP1yMwrY15dNqUuaOZPVh3uoV5qF/lWMrx2ZO6PX9A0RvN2OhDIoEpQXBT2G86HMjogV9y&#10;B3YltGFvSgd1FvgI2kcRRXCPLOtFdGkXjpxrw5csw9KdtIumBApGtzkbYX0aVsW8O3nOEM6wTeld&#10;G7OEEzL80wjAh6vhK1+A+ijS5LHRdVP1F8TaBet8OaHkixMN1FP1xvahNst6F6QmMJ+9KV14fr8e&#10;h8P6U4R1HeuAbevxPaXYmdLJMXWcdUZQYVm1lvoE2+Xe9E7sSunBjvg2jukd1g7C+XtMiW4+ECQJ&#10;crG8Jo7kDuOT8EYs2elMP7U2QZ2eJ+juSOrBQdpJG4IEnxtgOt1YS7h+7WAVlrF+XwiqxO4MrZfr&#10;x8H0drzGc2wnSLVN2k7tUtE2+TVz2WY+OlZGYO6ijv04Xcw2kdKOt9k2v+C4vz2hlXWkNeZd1LWb&#10;kNeB5X7qd5mW2jjHUt/NeXhtXzGOs/4TyobtJkdsScesfqNbHl6ZebnB7BfkkQCzmUHo30uss9JA&#10;zk7aHDR2NOqs1anKAWcH7LMplwNOHt95nAZOnuPLAW+uFr9qgNYdNxsI2bkwHTkFNrWN6Xuv5W8a&#10;7DdpOgu/8zcvpjd3fa49x0shfaU9Z20OP1MfpWWdHgd96ScHQ+dIN/62YFspUiv68Wqw8uZ5ysPO&#10;y2XalXjKrxyfnarG+pgmfHy0Ckt3VOC5A9X4jIPy2tMNePtgJX+/gE+O83NoLb48UYf1HARfPlCB&#10;Rdty8W5IMd4MvoD5GiSY55N7KpleO9Nrx1scmF5m5/wZz/niRA1eCKzA43SQNOArwvYRf9M0kNdC&#10;awgxNfiEA92LB6rwfmgVHZtmvBZcg5eZXiwHuvPVfVjhr8GR0MryzttaYh3/WsLaR6ea8emxGjoc&#10;TG9PIQGumZ1+De3kANBbhxqwLqqF5SnHWpb1vSN6Xks5fGmDT09VYQ3L+cGhaqyOaCWs1WH1yQtY&#10;fboCn4c34fNTrfiKebzH9F7dX0HdmzlwNFo6Xx6jXZj32tONeD+sBk8GN+DD43XYcroG7x/UHUQX&#10;CMvh23Cen3VXmG2EA7Xq56c25ZaHW+QMSPjZrjUT3QD52TH/QNE1q/xMZq5zyc/0cssvi/rbBdvp&#10;0Ec0IJogFEOJzO3G0exOfBlRj0Xb2X/LrtY36waKzinBY7uKsTVGEYBOxBV2IL6UgFLYh+iCXuxP&#10;peMZzD6EQCHg0p39QDq/RzPa8Ow+9qnhDTid38k+sxIea6mH0jQwU12qX8jHJ3S+Y4o0BU3TwDvx&#10;Evs+n5n/Nc7w3UCOv60IKMMB5nmGumva9LGsTvbBipY55fNUO9C5Kq+1EY05BeyX6nDsvJx7SmEn&#10;AlM1JZ1gtjEPy/yKsWpvBRZs5fHr2DepTxKsMS0vjjevsL8+eK6Dzi5tVjSIU3TkN0XVYz7HI411&#10;XpudcUYbX7zA8eUYISa5mE5yfivi6SQnKXpEhz80swsbCHQBic1Iog21Nu7V4Cp4cqybs075UTRm&#10;SgezJ8e4dYXse6ts7V48YekMdT+RO0A7dSOqdJjgQZgo0UYo1I12/oJjzDzawpe6SObwfNWndn/8&#10;kkAXSoCKYr0JMBUNi6XNYwg8sr2BJ/WOIXgqrXjW9RmOOQIPPR9untYqrz/PsmpML8GT/qWE8wab&#10;hmrpWBqOfU/kdGFTTCvHQQKT1bnKxv7/r+gvnLrTTdpCzNuca+0rME1RMOaT34G4gm7EE8gFmYez&#10;2vEex8kFttOvpkjyPLbd5TvyOKbVITirg6CpsrA+aMM4wqk+x5TpMQTDtnYuim0ihnoL3k7m9iEw&#10;qRVvhlZj3nbB8ow++RaZ09i9l21H7TWhpJtpMr08nss0w/L6sC2uldDXhHDW+8n8LvMTFgj+13Ks&#10;U3tUZI/pGKDxetBz7d48WIajOUyT+ccwvci8Lpxi2xAgKqqtGyJJrIsY/r6TgL10O/WRXuoHXTfA&#10;H+MYG3ZO5ejGqcIupJa5pzI+ajLzcoPZL8ijAWYadP79xHGO1FlxEFmXwwHtPFbtKsBHh8vx1XEO&#10;Aser8cXxGnxOR11T4T47WYtPT1bjU4LNxwSSV0LKCBW64+MA3tz1BCxN42AnuJAd4lsHL+CLkxU8&#10;vgofnqjARycb8Gn4BXxlv1XiXULSoh2lHLg4UGgapRwJRcA0iJuOTifvtc7RcwEBJrWiD68GCcyc&#10;fDzWFsB7XQZ1V2cpaFC5NJjl8lylw86P53sI/lhGS18DHd/tHA6oPw0m9h+PXUewpOiz/p+zRvYh&#10;jKyRftKlAJ4bBFbMh/l78H/PNUxnjb4rDdmyiPmVMV8OMjxn1e4KhHIAymsaZcfcAE8tQlbkcF2W&#10;peNNkf2tPkw/5snBwHst3zUA8D/P9Tx2A8ugaJUGCqbvuUZ603Y8xzmO6a7hAMd3nzXFmMty61wH&#10;cqU/j9uQyWN0HnVTuTlIe+h3DbxMw9vqUOlLD56vNPTd/qfTobulmrbK35Sugb3Vl1sedrE24qov&#10;OcDmBOt3XQ8/O+4fI2prEupg1+Zsx7jlL4ls57ulkP1nPU7ndSOazndIWjOCzrYjmKKbVtY30M6e&#10;Ag32Fx66+UUneTmh7avwKhzPbrfzBBqCu2g6u8cJPKtP1bCfKiKsnMfH7P8jmf76qBasOVXLvDrx&#10;+qELDpip7nTzTfXIduPJ9NecbjJIjCUgHCckrvIvM9CxuqYzr+nvTkQrH88HluHIOTrpBV3mHIek&#10;t+PpPbopyLSZrqeV09UulRc/L6DzupoAcSqPwEH4iC8imCU14+l9lXg8oATroxvgn9yK1znm+Kpv&#10;Ut7W1zn906pdZex3G3GGTm9s4RCiWOYAHv+EnmGpvlx9JPtxTWdcsrMI66KabfOJODrmp/O7ceK8&#10;NuFoI/zQ5oq4EewSCC874xowdyvzUXRuvRNFmcPxVGOa4FVpe9JGn56stCmIcQSqmHxNF1R0Stvh&#10;9xKcaAfCbHThAAIzevHEXqZh/avGAkGUxgCnTALvVw5cwBaWV3YLJ9xF63zCjoAnlg59NO2q6OjR&#10;nE4CWRs+Da3FE9JR159FeQqwkG3oteALtGGL5W/tgPCg96jcdoQSyj/i+L98h+pB56pNyT5sS4JP&#10;jZGuNvnL8odySPdVe8uxKZbAQ50Tmc+ZwkHaQW2gFdEEw63RLVi+S8dzPGVbEAQt2FyA5/dV4Cu2&#10;rwMZXQhnXcQQ0uLy2hGX08L6aWWZ2xDJ9+O5bdiT1m5TEFf6V8BnA+uUeWu6oHwLD9UH28R86vTZ&#10;yRq2eaVF+9H2pwmhkfnt1IfpEmzj2T7UnvckN7FtapxkeVluu8FgZaNdCLgaj1XOV1knR7MJxwaO&#10;mn6pjXcorItognGsQJR1cuz8gO2sqpvUDixqnGWarJeXee2eErSWdbKtDCCBYDeb3+iWh1dmXm4w&#10;+wV5JMBMF/m/o2g9mbaW1VQJC82zk/mMwJTfOIah8YsYGpvGwMRFDE/y8+gURsZGMDYxgoHRi+ge&#10;mkJqeStWBfBcAovHBt0Z5LsGQ4FIQD5Ol/ZhdHwcQyM8f2ISA3wfYbojTK9ncALVHQN4cn89fHUH&#10;ak22AyOCBBuMZ941OKljz7PF6sllPRyYNBWSsKBycLDXQDOHUOi51RkQfeg8aHqKA1OZ8LSBmp29&#10;AFR3/jRQmLMi0XF8N+DiedTBx+4maq658nYGI48N2TzGdb7yIzA5IKXzNI1FEUPmr0HUplmy45Zd&#10;NNgz/SUcUD/n4PzlKT3M2XXuenb2HHg81mVzEHHptMaBTI/1tAcdJKurzeXURQDnAjOVUaBFnb3W&#10;5PC/POpNvdZm2WCmtDzWEb54ro73Isjpf4GpbOm1PoPHaOBT2Zke0/BSG5AN1pyHL8/1JjAqb3OM&#10;OEhapIzfZR8v6SRHwaarqM5cerrl4RbV5Z9+t9/U/tXmfvbfP0Jm8p/J1yW6tu0a1DX/p+e45Y9F&#10;/RP7yzcJSUcyCAsELP/kRqyNbMBhft9+pt7WHM1hf+FJm/oKnNayr7F+rxjz6ZC/d1SbYQiMnAhN&#10;ZG4HnfkeRNCB3JPYiPcOVxDwihGYWI/DmT0ITmlCBJ3el+jIqx+xvks341R3TN+HfcCWGIKZAIFg&#10;oKlfS7drPFG/7PSZdnNNUMfv7x6uRPh55k8nVM5vQFIrHveTo6+2IFH/qDFF/Q/PZx7Lt+Zja0wD&#10;necuRNHZ1bqf3fGNeDO4HOtO1yIiT2XowOYzjVjhx/HBQFBQwfIzzUXsvz4Lv4BwOvWxeX0GMocy&#10;WvDqwRrXzbRsA0ytn/Vgnk/vL0EwHe2IPOaT2IBPj13AjvhO6j1gEZuYggGcJuC+E+LqG23sIESx&#10;fmwqqcqtNs305rE/3RBZxbqi0017J1D3CL6HZnbgZFYrzuS0IoW/RRLMtI5v/lb2yRpDNB6oH6Zu&#10;BkQaByUsz4LN5/GUfwHeDb2ANRH1Vu4tMY3YyPc1kY34OKwcLwUWc9wptTHJY905K5eij/rt47Aa&#10;gl0r9ejCGeYdo2hOQTvL2w2/pHaOsRWYqxuAVg5nrNXY4Wk3KVWns7TNn4lzTUt3fjf/Qtd3Lpbs&#10;KMFnJ9iuzrG+WPcxBN1YAm4MwfcM4X9fagP11liqcY7nWXvLxzzaQz7F62yXn52owoaoRuxi+9we&#10;V4d1LP+nYfV4LbACK7bLr+FYvZFjEkVTFwXGzg1j6eDccHx6T7FBa2RBH9s3bRZeQ2hsxdHztENO&#10;M2J5TZw634uvTtRh7haea7OCeL5ulGrcVX3Tnp4bc20TlbcPVuME6zNZ0xnZZgSfwVkE3PPMo0gA&#10;2Grgp+fneW9m2aSXgSPTXKOboQVYzTJF5reYPbQxWTR1mc1vdMvDKzMvN5j9gvy1YLZ48eJZz//f&#10;IQYf/44yRwM2nfkZ4FDH/eKBUuxNbUM0O5HSph6MTI1icnoCU1MTmObn3sEhnKsYsC3nd8bUYPl2&#10;DkJr1dmVWHqa0qhBcdm2bGyOrUE4B6C0ihFCHs+fmMbEyBhy64cQltmJwPQ2LPOvdDrNtRx8qJM6&#10;Ukc3DiKmJzvVtepQc+lUFNlOS69QR3W6Nlho4OaA76w3I9SsJnQYNHBw0GJwDdA2uKhj1YAh50CD&#10;Po/hu+4qewp2bDE7j1krB0KOB88RrGrQtkFCUTB9VnrSUXrxGKWtgYjnOvnoPB0vkGMegkJ26B5a&#10;m/EFy7FaeiuSxXeBkqXlwI70VQTD8mBenjYQ8PNXM/lQd93x1P+rdVdRAxCFUOus0TnHY2jHNVl0&#10;3vibIojKX063IndrWQba0u70sVxeGhhkaw000tGmJfK7Bg0rtwsgWTdzVtPR4yDiLSjV4Mz/defQ&#10;ykr7OHXllkdFrJ0qEmp9wMy19o8Vp/2pzaldMX+JPus/a9//e/R4lMWLNlR/+dyBcuxnP32msBu7&#10;U5vxFmFnU0SNRcO+OFmNJXT+7FrWta9+y5xrft6odaG5eGZfme3mGEVHPC6vzQAtusCJIBzL7sfG&#10;2GbsOlNlsBad245wwoNtBrKGaWjMUDTE6ivfNibalUBnlg7pGYLPnqQWLNgiOHH1IexPNK1dfYYc&#10;2S/pBEfQ6TzDMUbO+RbChB4b4sCMRO2Ex0p/TZtmGZ4NKMYeAqjgRvoI0PyZ59aoOhzNaEVoejPC&#10;CFoHCRuvHVC0ToCkvl060G7sM18NKcehzHbTMy6PUHK+hbpo2iDhcpMiyDrWOX4Jx7WNkfUcB/sR&#10;TNB8dnc+lmzLIaBVITyTcJjbh9Cz7XjSn/rqxpVuDK7NoNDuGo+sP+c7+84XeK4gLJL5aQOMQzzv&#10;02P1eONAMQ4Qes/kc7w9X0/dm/Hk3nL4aCxUvam/17isdKwcrEODDr2rX5c444cP7erLMUzQ7mHH&#10;8XjXOQZkLL9gYqV/qT3A+Fh2G6IK23G6uIfvhOTcJoJFCzZGN2Hl7jLH9nZ9Kg2VR/WZx7FVNy4J&#10;PIJFfv8lMTCj3oJ2b7OL9JY98jB3Uy5eCqpgO2F9sl3F51JKtK6KIJzfirDz3Xj/UCXbkI7XDcZM&#10;2oBlWiMbq4yCZ/6n8c10081ZV1RMZdeY5QJBa/86xvwL/qdxkmWZuyELnxNeT2S34nAGr5+QC1i4&#10;uRjvMN/Qs7yuinpx6FwPwbuG50l3jacU2UNjH9NVRFjj9gq/YvjxWopVPeY24mhmNzZGteGt0Cps&#10;jq6xacBxuc04Sfu+d0Q7f1IvRd/UH65Lp+5FWL6tEPvT2LZ57JlcRdl6WUcts/qNbnl4Zeb1UINZ&#10;Q0MD/ut//a//LvI//sf/cGn3l1//z//z/8x6/r9W/uVf/oUQM4UVK1bMapOfi5yTf1exOzbqxNUB&#10;811OE39Xp6ypDvuSmzA4MozJyUnKFCYoxQ3D+FDPm1HntDobntrAwwYJdlq6K8cOVHeBvJiW9xp2&#10;qEz37YM1qOsextT4FHr79bwYdnaCLXMa1OE6gKCB3Dp112+eGlTUAdpdqhy725tU2oVX9hO4LILF&#10;c5iHOkvdzdMUPAMMgcrac/AloPjyPE9F41brd+rEwcyXeXgqfTmkHLxMB4rHaqalsmgAUefJ43zZ&#10;yftqEGJeKqs3j/OhXj7sVL1ZBm8e4zhAjs767K3ByL5TOKjM2eQAk6ZrempBuA3eGkz5LuBh2kpH&#10;AOZJEPORg0A9FA2zCBcHFR+d9xW/r1G0i+nK/gZm/I1pa0dNGziYr+4QSt85XygfpsUy+Cg6pzqm&#10;bjboMm0Pu6tOXQV661hXqhPZTnZVJNLWIvBc2sjgWWVSnfB8nafy2rHM+8/allseQmHd/SS6GeC0&#10;XcmfH/uPELUntkk5impLctakizlRFGt3f3qOW34unrIXbSXneVecnPpOOpYtePtwOZ4PLGWf3UjH&#10;vxkfHarGXN2AcTmpsrtzE47vSodO7LId+fjiWCWOnmu36FkUgSUqh05pLiGiqN+2zY/i72dyGnEi&#10;px2vHyaYfaG+UH2uboQ5zvlC9k3a1TY2V1G4dmyPqcfcmYiPwEptTDeEKOrHtpypQwQd4jMEQuX5&#10;FUFt4VYCCHW1Pkp9jKaIU0/1aWqfbwZXW7l0Tmxep513MKOdTnAbAhMb8AGd4C1nGnAyqw1fnKjE&#10;vM1qSxLZQGnKZiXwi6fN8pxpf2dyW7AzvgGP7WB/b321jmV+7D/nss97O6gUp873ICKnEx8fr2Lf&#10;nYUVO7OxM7YG0YruJLdi8Vb1i7rJpb6WdnHVk5WZwDZ33Vlsol5naM/TtKE2+XgzROBTgJf3FeNw&#10;lh7l0mvRvq2028It6rt1w1A3wKiTRH0507MxWpAgUOFn9cEaO/5wTWv81u+uczSua0zgWDOfEPPG&#10;/nLsTqjHKZY/ivlpamYU4TiKZTlIWPzgaBXms37kB9hNQbvBqDxUN6xPGxtUHxqHlN+ft88ZcXQm&#10;OLGt+HCc8dF3jsFqjw5k5dpsm520TXhmK8LZdk4WaSOYLrPTyZwurCMkPuVHO9LP0HjktF2Opeaz&#10;aMzP5FjrRDoFfErT7OCyk4G+4FQ3EKmTZsLYjpnsdzSz5o2gcoSks83ktdja7CXbym3jj3XhtThx&#10;vg3/f/b+A0jO7DoPhjERg5wzsMgZmMHknHPOOeecc84JkwDMYAYZi10GiTQli3KVLVMUZeuX/Iki&#10;KZEiucykJNtVlv8q1mcrlGVJ53ue83bPDLCD5UYuluyuOtXdb99w7rnn3vs899z37ZTWu3Iqibcb&#10;sCzWjbKxLusY1LlrUBywVl/NmZIS+Ag3OLLgj65FC7ILdtwfPihJjYyAPcUYeiCJjffkYCR1pQ70&#10;OY4J4oMROZU4DGIM3x56Hf4JggobBFaCxG2AGy3y6or59UoTs8ePH5tS/Pq9/uVf/kX+5m/+Rnx8&#10;fDa0DWVtQv14hOSJR+3MxwVsSGA4+UK2hvZjIrktT9/4rHzuNz9nkt+U0dtP5HI6o2OcHCmcbDt1&#10;gjGAPb8bkxYjMZtRz8XUm3L76Zvyud/4rNx/9oY4lWCB98YizUXHtJOlhEzrNhYXgyQan7kIcELf&#10;EjKsTyo8m8z7EAyQYcc8QZiQvVGORruQHgTLRuvnIod0egSQu2lIqyQPk7kucCifixYWcS4SJxMn&#10;sUiP6z0WeyK7MVmOy+mUm3IAC7ptOHflWD4mUj+0V8ksdaZutAPrNOnuwyMtqBv2scbiYe89LDbe&#10;3Knjwg87kdAEcscMiwx34nid5IqTP23o327ohrJUZ9ZD+waOyT4sVBczRwDCptBHIFXeJF4gdl7M&#10;izLN9ke5JHBWPmxvD2zIumkHlIs0XNDZf1ZcYEFgjUWP9bEtyAO7UnejjUivelFvpAlC+0CI1V/U&#10;zgY4WC3DbAf9bP5uao9JjLTm69Tt7WleJhvXgX6nH6279rJ3Q16sa2MdjDzma2u/rV1fu8aNBGMz&#10;wbi+vry1unnd/JnX135ff329vKwc8/fnr5mvv5jHIEUEFBRuHvBx03uixwGiCYLhM+vKWF/m2mdz&#10;uWu/GbL2+0ZiLndz8CDIwKhGR/h5tU76mPrR+nzryzY+s+719RMgmft8vaxv+5o836b119c+fxIE&#10;7cActy1sWPxKp6W8966Ud9/Ve8e2wq5O2XxwxV1JbV+RC3woBTeaMP/ZYE6x5VxiHq9eHWKHeWxb&#10;aJ+cTB4HyVuUCpAy3rdT2w/S1AfyNHBfSnnvU/+SFAIoXs7k/cCcOzBvEVhi/uImzw6sFayvBuCz&#10;cnBFgsv5BD/Oj+gL0zytQB56b0ba6PpFELNlJVnlyOOaO61RFG6yGT7Bdcg0p1B3rDHOebdBwpZB&#10;iJZBHlEPyGP54H20dVGcszFnh4/LjdxZKey8I+G1fAz7GMpA3yoZhc3g79vDYbPCGYDeZbQN5K6f&#10;dlrWR85vIvjX+5Z7jE07kIdj8YOS0bYE+y5qRHBzKNYszH/B1cuw1V1txxZ851F+RrnsdH2hzmw3&#10;yvLpkcPR/ZLZ/VRKe5Zhy8fiCF1tsF5yHvUrnJCS3odS0Ye2ANjfyJ5AefhNNwVJMjBOST5oF52j&#10;YRMSNqxZtJU12mb4NdKbyRDTmPxEj67D7jvCh8QJ7U5vXwRBIIEmIUa/4r28e0kS6m7LmWQjysix&#10;qCSe6yrLgo/Y+bWBWLFvSHBIkFjPLxo39FOuWcxDGdANGd1kha11jUIfkwi6Qrds2LhqcEnq1fdW&#10;pGIY9oIvxQCDnE7jQzcMO+u929DNxrcd/QSbACcY/YvyIHoLAOsHFrBFX+j6j7r0CD7XK/oD24f1&#10;+QDvO6y9LeUjixLbOCeHYkjIe8W9cEHKScwaZ+UYCBNtr6d2FCvRPj161J99vS96WMLrFtSupZ0r&#10;4l1+WxxCjbX8bNq0FMM/aweWpRh97F+9Aj8nKaR/k7AScxmnWlwKR1HGXfgV/BLjrghk9XzqxIa4&#10;0SKvrphfFmL2ir/+9V//VR4+fChWVlZvs48e6/k4BROYEiAFa5zgTJMqJo2tICfxDXfkyRufkd/8&#10;jd+U3/ws3j/zaRlZeCoXMkAACOwiBgDsIGGDIDSDsjNmQHYDMOwKG5C9EYOyJ2pIDocPikf2nCw+&#10;eVM+85u/Ifde/5SElM7KnuBh2Y88+8L6ZVf0KN4B2qImZVs4iBJAhA0fFawTLBcXY/LdAjDXMPoA&#10;iwjvizMmRpIYK950TYIEQmYLknYgCmQwZUxOpw/L8aRJAIcxXTSt/EB4uCBgodAdLywcp5ImpLL3&#10;nsyvvC53Hj+T0UU++em+dE4/kfkHz2QJet9afibF3XfkeAoXBpAVLixKmGA7H5IWfA7iwsWdYZZt&#10;kDeNTHGXkL8rycE7Fl6NMHljQmaEDguTlS/P/zMPFg9vtINkF2ltvNk2TN6eI2JHIFYxKTNLn4It&#10;f0PmHjyRyEIQZG/Yxod/YdChBHVXVI9sj+mXvZHDatMd+LwL/cQdYF0oobsddz+pExZ56spFzvAJ&#10;+gN1pa24EFEP6EddfPrFHr8RVOyO7ZOL6ZNyJBp9hDL03kL6jxJMEFIuflzYuQgjjzUAnGETLPz4&#10;rosl66E+JLkBjCgyDRfAAbFGXbYARntDoHvwiOyKQztih2VHCH0AdmO5AJabuegzcgj9jsSMi1vu&#10;mGwDEDL05k4pgCDK2gTR9iCdnS6KENje3qSzLXUKYP8w4msAECsvY6fW8EHYCJ9t/GBj2ogLO3d9&#10;0ZfWKIc+YA+yeiaNf9A7I1tAinlEhTvbBGy29DnoyWNo6j/wVVtd5HGd9dEvVD+WDZ3wWaPRtBF9&#10;CPVb+3dAD7Q3YESv26k9Tb+jvbbQgTv2Nl6sF9eD8Y7vGon1gZ/Av3QTAnXb0Sd9RySubVlml16X&#10;12IAytg2PbrbLZtZNscUfO5wRBt0HAYIom60d7v6gTX1Q/usfNhvtB8E+vEol9Ee9DXsrkd02V8A&#10;qa/FDUsNQAqPUR2JG0U/cEMHAAv1MR/twr43okIst1PHPn/fFEAwy3f2D8pDHcdi++VK9pjsQFkk&#10;Crbsd/Vh5NX+RDq00x71E1ga/onx6oP5BbbWjSm0m8eyGAFXX9drr67QHzm2OJ9dAwnLBxgkoYqq&#10;mpP9UcOyM2JMH+JRAjKV3jwPn4RtaEvYTMc3ATaAJf3f8Hv0Fdq/DeD9RsGMpHYsASCCjAAgV/Y8&#10;lPKeB1I2tIzvdyWoeB52M/xMN3uQl+NiR8S4ZLbxYSQkTffFr3jOICnUlXWo/0PQv/sihwB4b6E8&#10;kpt7UgiydSl9WuzV76kf+4HH34wxxz7binktsHhGinuXQKruSQkJ3QAIKeoKKJ+XHWg3N8HO8r6w&#10;1juSBjmD+V/HOetl/SiXup9LnZTcDgBgkhKUUwpS6wliYIdxqCCfYw9+x/l7f8SkJDSiHpDItNZb&#10;+kj87Vh3/Kpu65Mwo2tQN+ddP9OcxGP0Skjgt2y/V4tcATjngyWq+nkf2D3jfzdJdEAAoqrnpbQP&#10;BBX2zkU/vpbEo+ScIzbu+/VijH3aij7Pa/iuvo/8JCy8DjseiRqQ8LJZKQExLEN7iwYfgPA80oe5&#10;8J5Er9JbciCWYxHt9wbRZllaJv3l+To/bDGiVySD/XIKa3piwy2Q+2XMEStSCvJdjr6ugh/mgjw7&#10;Zk3JFqwHillIVGlftl/bzZMfJj8z9bUSVdpig3rNsoNrasmcFIEIZrTflQvwny1BPeKSPwNidF+S&#10;629hziJ56sQ8yjK5Ccq1DnM6/RNj4EQijyDeU6KeCL8+EDui9W8J6ZXr2VNK8OjnRT0r4lp0y5ij&#10;dTxwnjOI9Zbwfkmpm4EfPJDifkao70hSyx2MScy3L2BGi7zaYn5ZiNkn5DU6isn7BfsQiH68wglq&#10;7bsedcGkQ6KgxKx2Vh49eSaf+uxn5dOQz37mUzI091Qup0/I5eQhaR1ZkbHbT2XizlOZuvMEpOZ1&#10;GV/E57vPZOL2YxlafCaDd1+XubtvyhtvMP8b8tlPvSG3Hr0h07c/JQO335Cbi2/KyJ3XZfj2Q5lY&#10;fiJD8yuS07Eo+0JBUrAwcxLkcT/qtgULdP3IPTmTBHBK4KUAGxMmo0ZenXI8fhQAYVkmUP/Kk8/K&#10;w6efkbtP3pCBmfsSCDK4G2RxMwGeV5eCssNRg1I7uCLz959JxdCipDbfku6JR/L6k8/InZVnUoAF&#10;PLj8th6hScVifzJ+Quy8exQUbwYJs/MmkSLgNREN6ElArRMvATuubYbYEYTz3jK+o25bn1bZDMBp&#10;S6BNYsJF3Qt5MPnb8N45TwB6AmgSGC6YWCzOJg7I4oPXZRY2CuKj8nmTf9SIscvrA+Ll0y7XM2ak&#10;fxZ9tPQG+uWJTM89kgn0SffUIzmZCMBBUsgdaB/ulrdiAeECQTsS7PKhKfQDfCdI4m4z2+ML4GEC&#10;4EpwAM55b+Hc8uuS174oB0H6toOkH08clqNxBnmzRls3o8wt2jaWh3Yo8CJwZzsJnE27kDxqiXpt&#10;0AYbAmu+o45z8LG2qfvwrddlYOG+jN16KJPwlzos2gFl07I7Ggs6gISdV7fshM0qADwefPozIP3T&#10;sGUrbIf2kfgymou6lByynZ7oH/oAbGrc78e+A/lg20kmvQAK0Ye2SlTgXzzaowCRCz1APPyGZMHG&#10;q0d3svVIJ/K65E3IBHx3cOKhXCY5Q1+ejB/XKOzmECMNSQ0jFzbQhaCYR1QJhqzQBt0V13skSRoA&#10;7OgHCvYAYBRUm3avMTbtkF+JPneRUa4d2wCf4uYFCYYV70nkDjJ1Q3l2AApW/mgjx4z6VCfGQbvk&#10;dd2U+29+Wo7Br0l8WL8tfuPOMv2UD1Xonn6iD4vgg202wff1eJA3d/VpO/if9hfLRNkYgyRFm+Bb&#10;tmirkiHoqz6Gtr6WMCLtU4+lZvQhSBXycsOF5XF8E0wq8cK7pidZx2++8A9v2JuEzZukip975WDs&#10;mGS0LsvCyqclHaRAgTWAMf3YnvbypC8jrUZs8Js37YE6eY0Alv4M++n9J2iXDWyrPk8/eIXF8CP6&#10;cK+cxjyY0nRbKvvu6gMMeO8tfep4/LDE1c5IYdeSxDcty0mA3k06T5GcYCygz2gHY/OEY4MbCJ2y&#10;1b9LDoQNiFfRlCR1GA8rqOwDCeld0GN/sfV3ZHNwJ0g67Im5g8DSGuXuiBiVDBIzkKUKAFGvgpsA&#10;skxDH6be7BsI6uRTf9OaUSYISTmkoPMuyNK44SvaNuZhH8MP6ReoYw9IY3jlgpQyOog8JZr3rmQ0&#10;3dG1yE7HcpccjhlWspTdfkeuZ00q2TMIi2Eztvlo7DDWNUZElkGK7ioxC69akN2RqJf6wr+MDYMu&#10;2RMygnrnpKwHJLd9QV7D+rIV7XIpvCllyBdTvyDbsU5yXrMNNObPTZgXODZIHKwxz3qX3JZSgPLC&#10;bvRPMv0P4xhl8OEdsbW3pQykoLJvEevWXcyfxkaZzsdqt5eLMbY5LxsbC/R7ax27HIPGpsNZkIZE&#10;6FgMuxWjHj6en/fnlXXfkpSGGbmRNSq7uIHjxQ1ArEcc0xzb3GxBeRvV+2GKNccr2wv9OSceRB8E&#10;lM1JAUhRJXQmaaV96Ct8SEpAGe9p53rBPqK/mG2Fsczv6s/4jeWxD3+BHRmt8yyYQn2LkgM/dASR&#10;Iu65kjml9y2mNmLNT5pAWgOHKOGFT5KQ2WgZ3XIevpvTdR9+vCjuuWMGvkAalsMHxpSZfJZRbMfc&#10;GW0zT5uYcRZvFTiaOAbyeUeq0NbS/ofwt9sgjFPGht4LmNEir7aYXxZi9gl5MXLm6en5nH040D9O&#10;0QWLn/HOYxEKjvQ3g5jF1N8Gufm0fAaA99Of+Yy8ifeB2cdyNWNSLqTflNbJN2Xp3hty/+nrSPOm&#10;PMPvzz7zab0v7Y033pDFZ5+RmYdvyuLDp/jtTZSB33Bt4f5nZHH5qcw/XJHZe6/LyoNH8gyEzcj7&#10;GfkUymkZWZbtfJgF9NEFGpOZQ1C/1A2vyFklZgTamIAVHPTIleRe6Z19KMuPnknH6JIk1yxIUMms&#10;JDfeBJlclntP3pQ0TH47wgn2AMZ8huVyxrj03X4g+f2Lciwa9QAk8z/KRhbelMzWJdkeAqLg2SVb&#10;APLtAWT1DDvBm28LpBkLCsEuAR5BOvQg0OTiTjLj2wq7Un/u2gE8E1ArSAQoVPDJBZTpSSC6sLhC&#10;J9qf9+nx3bsDoBIAhSQgoFlCym7K42efkjAQD2t3lOfdiPTd0BmTtx7zaBevvEl5BjI6Mn9PqnuX&#10;pLZrBYvwA8ltuS17o0dRByMuEO78EbzzWAiBOgEwwbuSL+pOvVk3F3gsIgRZXLT5Hbp5F01K/eiK&#10;RNbMwEY9cg7Ar3X4juQ2zwGoEAQy8mEsmnofGhdM5NNjs2wb7YL22TLaRz1oB9TD6AXtxqjWjcxx&#10;WQSBnwTBTKqbx8J1W5/iNg4if/+Nz0jr1D25mEZQ3Y8FDEC07o70LL0u7pnGfy1pve5Y/HgfHura&#10;5EkCgXeQ+02eHbIZfW1PYkxQDj24072ZxAPEjEdStV8JFgl8tC3wBYAhAsZN3vAFgFvag8SKbTqX&#10;PCxVQ8tS1HdHjsSPyAEQx4qBJemYfCjX0mETJSjMA2Gfad/Tl7joQwf6MvUggPahr7Fc9C/sYcNI&#10;L3UgYCJJhJ48SqNAEP7JzQFbHi+DD2i58G8eVbNFmXbqT6y7A4TFAGBMYw2blHQtyMqjh3IiYQx5&#10;2P9tqI9ggUdvWyW7eVaePXlDfAvG9X4lwxfwG8k0bar+bQj7djN0MqKhpnZCV4J+G4wHO9j8dNyQ&#10;tE+uSO3QopwACNVoMokXCTr0tCbxVX8ZRB/Ah9B+K/oJxo3qjfS2JBWebbIzsEOiqheka/KRhJbw&#10;KXzsIwh9inUTuNLXIEogYFM72oe6koyRlNPX6fPsZ6822czjxeqnr7JAfxMQ3xfRJ2EVMwCxd5SE&#10;eRbNKsFhH15IHQJZuwuQ9wDg/I6cSRxVWxp9BbsqmaYNSJBBCOjH6CPaz9a/A2Sd0YRJEIYF3e0v&#10;67kr2V3LcjqZfQZ70Xc5Z4DA7wgflCwQs9K+JT2i6Jozif5jGsO31f9oZ/gdyU1m6x2AbQBvpM1p&#10;u4NrjCaz/5CWPo10fIgTN4Y4LxxDngS0oYwRM9YBoFvSvSwBxTOyG0SS5IT67wwbkoDSGSmCLfxK&#10;MDfxaXokZvRLjh2MGz4UxbtgUslWGXQoQ9tIak+nwCeYluNLiVmPbA8cFL+iCa03u+O2PlRkM66f&#10;Sx0FoVuUxKZbsptEQefTZpTP8YdydK7swZgZkJAqtBWENR4EaZtpM4hjfifWoQSsrwTuFei/1Gb+&#10;2TXXF+ipNntn4XpNgG/NdtG+7BMSNYzJnWF94p43LelYw4pg49L+u1LSc0dKO29LSceSxFXPybnE&#10;PnHgfKB56QtsO8rifPcudfjAAl1JyEhyjHWiXzYH9Ypj5qjktC9JJdblEvoJo6u9sFX3HZBZkKWE&#10;UVOElXkwb1B0LjL5DokZvqstX6xzndhiDLjmTKi/FHYuiSts5oC19GT8GEjZbd30OJ3Mh2bRJ5Ae&#10;ZXIdV/KK73zQypW0cSnqXJYUkLjjcTzpwHmxH30wCCK5oH5OXyPxupjO+YX6cmxg7MDP7OGbznyg&#10;DHy6An5WjnFW0L0kpxPp12jPOrxokVdfzK8PjZj9/Oc/N5X03l9/8id/smGZfBT9vn373iZHjhyR&#10;mzdvmnK/v9e3vvUt2bNnz0ulrKzMlPKdX8ePH98w/0bCtBUVFfLjH//YlPu9vX7nd37nOfsYE8fH&#10;JwZw3uA7JheHgG4Jq5oD0XlD3vzUp+TNNz8ln3rjqcwt3MWkP4oJqk32h/bo42lDKqbk3uM35VPP&#10;nkFW5FNvPpW7yw8kvGxcdoV3i0vOmNy6+wj5QeJAwkJLxmVPWDekT5/eeCx6UBrGXtffPwUg+Kk3&#10;nsnDx4/kcBLBG8kHdevCpNkrtYN3ATKwkHOHH5PjJs9m2RnaC1D8AED+U5IAIrYnDIuLO0EIJjdM&#10;qicwYbaB0N0GGQyrmRK7cABqr1YJKhqViTsPJK5+XnahvQS8LkVz0j19T8Irp8Q+sFNsANg2sSwQ&#10;ACsFzgCbrBft3wRwaBfSi0WCEzZACPLbebYC9GIiB4DlRG7Pew246LkbEzFBkxVBodobixLKIiGx&#10;8gBZAFmzDwKADsFvBDJIZ+fRiGs9ktZ2V1ZAzK7xiWOeXACwqAYNiz3AFKNAGuEAiHgC+yXU3ZSt&#10;vHdNwRAXEdQX0C/2BGbuzSAkHbITINUhEPoBENuBaFormSQZaxN7n3q0F98ZjWRe7za0zdjBtkGZ&#10;3I3cBnvx/kHWcSG5X9pGbwFk3UK9AG4gBXw8M4G2AizYg6BQoxK68LeJHUkAARWJjoIn1kVA1IJy&#10;O8Upc0ymlh5JIRYpJUAkGch/IKpHUurH4ZdPpPnmU9kD36HvWgMU7QpvMYiNN+2DPvKCbT1boC/6&#10;yLfJWFC94VMkAqjfyr0F7e+XXRAbLxBtRlLYL374zQ+EiDbwYr3cqIDOaM8mL/hjyIhsgy9u92sG&#10;6IcfsCzYySEIoEBJVI8cjRmWhpEV6Z24L1eSRlA+fAXtZX8TSBhjjSCa/UPb8zvsgHeCIoIGJVrs&#10;Q7Yfuu0K6JWtJOH0Lw+CC/Yr0jH6qf2FzwHtsjWExxFxzRPfeTSWvzEfCL0DwWkQyKxnN/rrntrx&#10;ZByJNMrk8SASQBI/9FFKw0259+CZeOWPYz7okS2e0MerEb/TPh2wSQfApkESGFnV6IQX+hA+yQfv&#10;OKg/UycI/PMUiFnL6KJUDSzI8Xj0AdOBANrRBkhLf7CGXqovgK5G4NhW1GcX0CLbMTaUvBOE8f4X&#10;zAE7glplC2xOssE2mHfJtwfRR1uQjvZF2QTn6LvNIHVaNsqhH25DG/RPhqG7FcE1+uZVFo5TjRbQ&#10;voHd4pw9JoUd81LcdQtEdU4OAtzThzfD7teypiSvHcAfv6fUzcnpBBAI+hptiDFvQ7+lfUlk2X6M&#10;WRJ8Ld8Dfo9592hMv7jlzWKOXJDCvgfincFjrcxPn8T8ir7ahfk0q2VBwX8xQKgjxi6BMXXU/qAP&#10;Y+xxvj7LB1603AYAXdS0Gc0LciSac6M5Pd5JCpDHaGennE8ZlfRmkIouRp8MgpYG4HyeR/80LecW&#10;RikGxTN/Cra4I5FVMyCuJJEcH9QBdsPcwCOW51OGJaeVDyBZAsG7K/mYt1zzGRlhnUivtu6WrQD4&#10;HljrynoXJQfE7HLGBMZwjx6VTweRykW+0wmwnYJs2BO+rP/dpmOxE/MYifOslPcuiDvWQN0Eo50x&#10;LvfAZvw7AhK8su7bmLPnZB/WQiNaB31Vh3cQJa78jPaj7dpOyAHMh8ElU1IAQl0MkF/U91BKQM4q&#10;em5JPtrgXcT1ETpjPBrrA+YQznvUS8ukf71Q10ck3Dyhna25ZqouXDu4JrWpXeNrpjXSWIJ+Kuph&#10;/89LFfoiq21ZrqEvHHRzlnMCymCZJMaYK4w5k379zna0QX6nrDHJb70txbCNO3yAhG8vSFVY+U3J&#10;xHXev8ixRDsZJ00Mu3Outcca4JgxJkXwg7CKOb1fU30HttwOXBBaNqtkqxSEkj5/OonrDvQ12Z0b&#10;VjtRdmQto5p34Cd3QJwX9AE+24EBdBNuHV60yKsv5teHRsy+//3vm0p676+33nprwzJ/kfzgBz8w&#10;lfDeX3/+53++YZlmyf4I/8ds8+bN8s1vftNUwrt/MWq2/mmNOrF+jKIgVD9zsjBNOHqNR5o6xAWL&#10;/sjMsrzx7KG88eab8uYbb8rywzcltfM2wEy77ro7YPJzyR6V+ZVn8sbrPLL4pjx99qbMrbwuAcVz&#10;Sga8csdl5cHr8iZ+n7n/plxKm8AEzMV/UKwBMB0ABkniHqOOp6wHcg+A8Wgi0kEnGwI06ERiVjO4&#10;BGLGHXXqzCNgveKWNSLzKJc3resOJtJZ+7di8iVgJTDtliupEzI991BaR2blXMaQLl4dY3fl/vIT&#10;GZ++L6WYXHNa7kgHgPTSyrL0Tc1LUfscFm0swJi040F2LmFiZX08EnMSwDKt/pb0jT+S8Rk+2WpR&#10;rgDA8kmLh6NGJRa/dd+8JyNTmJg75sQxHW2BLRiVsCfRpK0JhEAetmISDykclraxFRmceyztk/cl&#10;pnoJi/eg2Ae3SFDZtIxA9zfeeCzN0C+3dUbOphDYogwSCE7gsCNBxP3HTyS+fk4jKowCMKpno6AI&#10;ZAsAdltYrwSUTEj90KL0LaC+hWcAMgvimD2hD4G4ljUhsdXTchbkl0+zpO0OxfZj4ZkUt9wJ2YL8&#10;PBbJhesygN81LFwlWHgm7r4pvQtvYPG8K/4l03Ile1giKsbFBQufAwAKCZ0t2n4UZYVUzIhT7hT6&#10;EIAZ+lsBINMuPBbFe7B43MoJ+swvPZRqLMQ8mkaSSp/kjvY22Kuia06W7z+TkBICRd7LMSaxzbPy&#10;GsCnR+6oJDfznhv4mGcdygcpRVv4/0mJWAT3RzWLLRY+v8IpaZy4J31zy9IyuSJu+aNYbAHy/FvE&#10;OWdUoivmJRBpKvuX0TcGGLiUAiDcuSQ9M0+lc+qeZLUvYMEdg98Ni2/xEEjMKNKMSFL9jEwvPZWF&#10;e0+lduSORFRNyfWMQYyJEQlBukPhsAfGmp1Pu+xGe7xg2+CyCdkXQ9CEdpJwAwTsCGwVn7wR+Ney&#10;9C88lo7pZckGWT0VD7+GTXdFdEtw+ZT4wub+BRPSCOLTP7MiBQCwZ1JHFWCTIG8DiA8uGZPumTdl&#10;cOaBNA49QrrHsnD/vpxIHtIImx5tJTEDOCLgiQUY5z2WXiUzsF+HXIjtlpjGefHKG5P42tvSDH/t&#10;nlqWxLop2Y9xp+AI4/JwTI/E1czht8cysnBfakYWxRl2vJQ6Jq2jKzpWjib0wxcGJLBoSo9F6040&#10;5oT9AEXB8Hf/0gkF/HvC+vF9SprG7svgTT6S+rZ4FY/J9rAh/a+tkNo5gH3kx/ywBQDZKX0AQG5R&#10;BmdBimceSkrjkhyLYhQUc0Vgl7hkDqINs+KdPSJZAEA9sEUXxn9I+QSA0trc+KoKj8cZwNMAnScT&#10;ByQV7SkFuCfJuQygyMe2k4zswFj1Atgs6QDga5uRxMYFOQuf0NMRmBtsSCbg65t8KCyTfdCMscoN&#10;JBAMRokxV9kC8J6I6ZLklkVJq5mVHcGcj0maeD8oiBnqyULdvA+XIPpqOp9ch7JMa8qqoPyLGBvZ&#10;LbcUrBbBj5MwV+2PJCExtQl5jLbxnZtAXeKIOYR5SjohyEfi5V88JbsIhLl2aSS0W9cH3mdaCJKa&#10;WHtTjsWSmLFcg3Do/aAkL/CHmKqbIJIgZl1LUowxHFZ5E+1gZBV6kqDh3QFzqCvmEhLO3I5bcpWk&#10;FHPUZviROwhgIfTxy+PYgf0wPrippZuIGNMkptZe7RJaMSVFmKvOw9+pC4/g23h0gTT26r12bA8j&#10;QfG18yAE6Be2f916/DJZPcpIEohy7TC+z2IcxWLcFXfySYcoG2SmFLYoge7JjXNyKWME8xvr4LFH&#10;kkl8Nq1FjOIY/k//og5vr/PDFj1doht+7bppZc11itehC224LwxzVtmMEucKjZTeRd/Cz9Cm/PZb&#10;4lM4jbUWcxbXOdiCtxDoGqHf0Tb1p43rpvCY8/VM+FbTPIjZgngVguwF9okDxo5T5qhktN6RMKyV&#10;uwO5ScTNN7N/GjraYa67mj4kuVh33DDOjJMgqBv+tiu0WyIrpqWcYwL6ZsF/T2DOVj9X+xK7gIDG&#10;DoFocpPilvAIIwmiT/EM0rEfLMTskybm14dGzH7v937PVNJ7f/3t3/7thmX+IvnKV75iKuG9vz4s&#10;YrZt27YN8/8isbGxkb/7u78zlfLuX+uf0shJ9eMUI4LA93Z85+6pMSkzOsLdpx3BXRIJQLlwd0We&#10;Pn0qT19/pjJ777HkgJxdSh2QQ1E9AFdjMrv8UJ49e12evf66vI73ueUHElk+LddASOoBFh8/eyb3&#10;nzyR+oFleS22U/aGNMvOiAHZFjkkF+LbpG74jjxCmmevP5JnTx9LC75v4VFG6MRoA3VkFI83xnI3&#10;zZpRDeqPCT2nYVLu3n8iEcWjsoULupcpgkCAgoWU9/XswiRfh8l9av4BAOykRJbNAVjfl+UHz2R0&#10;9olUD/BM+10A14dyC2C65+Zjqey9L1XIMzB7T6YWH0lI5QQAR7tcTBuWVgD6mTuPpamfRyzmpH38&#10;tkYYLib1YiKelZm7S1IHQF7ZdVuGZ5ekZXxBzidjMeViaCZNPq2yA20KL7sp8/ceyuDUHalum5W+&#10;0Vuy9PCZHoPYG94tyRVzMnv7vjx9vCKt49CpexY69IutByMC6EufBl1keRM770PLwkLM/905EtUn&#10;R6MGZYfakTboB4Caldk792Vg+h6Azk2pH16Uu+jP/I5F1NWnYOHmEgnPhGwLAMCAnudT+qRriju7&#10;C3I4ukeCisdlYGZRImtHxQMLUuMAo5GPZWphWWphi0AQDE/4RCdIZP3APeiABRjkeiuIWAQI3tAt&#10;9FXNPMALFmBvgpomsfFEG0jWARS4AF7JGJebtx9IJUCTA+99YgTIox7AiUfSusQjvV8Wl59JA/yJ&#10;x/XiK27KMkjp9ZQhiSofl4fwUy7qCjy9QKgBArrQZ+Nzz+RkdLuktt0GmX8qTRO3QcAXZGDunkzO&#10;PRAPEM2tgZ2SCTBw597rcgvtGpi5J+UAO/4AYx0gCBNzi1LSPwPCdRsE965cS56QE5Eg1gNLUtG5&#10;KK6ZU5LWeEfm4B93kb9z/J4eW+LjqAleh6ZBAnPGdZFn5PNK+qj0gYzX9czLQfgpQQPtxcjsJfRz&#10;y/gdGZ0Hwe+dkubheb3PsLp3FmOoA4B5WIanHqGeJzKx8Lq0Dc1L1xAI1f3HGHe31XbcREmqnJeV&#10;hyCUIFIFbaPSNL4s9x49k7mlZf3jVm442Hg1KHnmxgN1i62dQTnPxD0HgA7g16uQ9xY+RV8/kKHZ&#10;+9ICsjiO8XIHvhteyWNAPXIkultqMSZu3XkoLbBNSfss7L4kOa0z4p41LE3DK1KGMXwktkec8yak&#10;ZeKxxFbPgVTRRxlRGZbmAYyDvttyNqFHwsrGZBy+z7FaDkDegralN8zI8fAeSagYlaml+xJUNq4P&#10;DHJDeaPw7dGFZxgjK/CNJbkN3+4Bmb0UT//jA42W5OETtOHOigzNYfz2Lcv8bXwHQXXLRZ9g3niV&#10;RY/Rcr4mgMZ3kokgENeS7kUpxLj3A0HfFoLxgn60AeHaF9Yh/iU3pZDRk84FzFG3QI7GZTvnIA+W&#10;wQ0REDTMsXpkV8vlHMpxiTEHu/IhRLSvF8rJQxmn0S+8xv7iurEdIDQDhJ2EoBgE8VIqj7vSh7mu&#10;UDgPG2vKFfyW0zyHuWcBIHtRoisn9fSEAlZNY8zr2lbosjmgWyO2+W3zyAPgCh9Ia1qQiyAhvB/S&#10;sIcx3/OJhm45w5LXPqc+cjGZ97QiDX16nR5bQrrFIw9lksCgPJabVH8Tvod1RdcOpIXuXG+4QVOE&#10;OTwP84FT1qCxSYjf94f36j3YGU235UikQSSoO+dkRkJs8Zm29SkcB4FblmORJArM2yK2sPX+sE5J&#10;qcd8ADuQmHEjYw+JGdNoWZSNfYCi0WSuJRinOwLbMOcA4DfNSRntivmsGG0q7wRJw/gLh42Px/LU&#10;gEF+1GYkGmgj51PWZayZuKZzEtNsXO+HKYwwav0kPCSFrB9+p21X0tatfucEQpzWYNiqCLYqACGu&#10;wDpDcs+jvMcT4AumEyIsw0Zl4zrXC586fC1jVHJaaC8Qs7wR+BDwAuxyIKxLyX9S7ZxcScZay3t4&#10;lcjCNvRr+ibW3nPJg5JUNyvXssbxO/sFbcBcyXU7GmsdNxOKQPrSmxfkWCxPFhj5KQ7+beKRMwH/&#10;QP09C+qHea2Lckoj20wHWYc5LfLqi/n1oRGz9vZ2U0nv/fVP//RPSlQ2Kved5KMkZrm5uaaUL3/9&#10;wz/8w4ZPS3y38vu///umkt79Kzo6ejW/Mfl+fKKLsA8+6yTduu4aJmfT5GEf0Cnu2YPSMLio4Pt1&#10;gJrXH4OkPXqigH7s9mOZA2l5DOL2+PUnIHCP5QneHyHd/MoTWVp5gGv35Mmj1+XRUxA2pO2ZXZax&#10;uTsyOPMIpGVRbt59KA9A6B4/gSANHxt7LI4RIYADTKD6pDno6QDwVtUHYhbfjwUXEyUmLquADgXH&#10;U4uP5XJqnz7uliDDxguTIPJbAfCTAPG4Q1Y9gCWAW0DJqGwP6pHgohEZneMfqU6DvGAxBYj3KRqW&#10;zrG7AITTuihsQT2RZbPSP/1UQkvH5GhkpxS2zgPgL0tE+ZhsC+wCaejW/y05Fj4EcjgrI7eeSmrD&#10;mOwA4diBRYeEafjWQ0lvXMAET8DSJfawtx3adS5xWEZv3gOJuQMyxSjIgOwO7ZS0lglZvP+6RJbO&#10;yja/fslo4HHRh+IIwmLHI2V8cqNnp9h4sC/RXrd28cwclKf37sr9ew9kBvZYWoEsPgApmJfdQf0S&#10;kj8p84tPANDm5FAkj2X2yAWAkbGZW1LaBVIQ3iGpdZMyc+ueBBYOou20X6tcTgFxmHoopa1zcjS0&#10;S/zyZ6V3+rFEVAEEou1XEoZB8O5INkDAPuhujQWX97/ktt4CCVkSrxzjyNPx2AEAh1lpHbsDAktw&#10;B0BD0q3RMrYdi7FnF+zSI1ezRmTq7j0AvQU9tmrDI3Q8JkighX4/iUWODzZpH74r29FH8QD3d9Hu&#10;K8mjcjxqQBbQhpaxJ0rorNx7QC6H5OHKQ0mtvSnXcwZl+s5TqWgH8Q1lNK8dv/drPxR335cDET2S&#10;DyKx/OCRlPXOy4mEfrGBX92AfUdB4NKbeBN6F0h1q+yE39j7t8prICRNIBxFIBSHEwbkcEyXVA/O&#10;SufkXYDREQUgjJAFFk7IyMwDSWqYFzu0yxY+FlYxJr2zK+IPgM3ji9Zopx2BAIgqjwqeSxkBuR0Q&#10;e59ekO0RKQOJHgG5I0nmE9WGZlZk6tYdvfncDuXxBvmagVsycWtRDgPsnQW5m7v1WFrRvkPoFx5r&#10;tPWpk7KuW3IXRP5oNEk+9PNuhJ2NejkfJNdPy737T8Qrd1jHnmfBhNxaXJFGkKtLKSC70PNSOmxy&#10;a0nyW+bkBOoikJkA0UmrnwIpgG1BtPfCZ3YDvL8G/25Ef1X1Lcrx6D65kTGoRxtjqyaVQHK+OQm/&#10;aIJ/8NHZJKw5bYvSO3VXHFP7AYb41xZ9sj24C2RzUOKqZmTy9ooEgogfRXlVIHTdsO3lFN4zCFAX&#10;ANuWDGLOeSIFGLO7QkHm6mfk0aMHUtN3Tw5HcdcbID2nX1YeL0tG7bzOga+yGPMzgKf2E/oMdruc&#10;PixZLSQufKjDvFwAWLRXgNuqgHI/H6pQNS8FICFlIC0ZzSAZsO12tF3vUcR8ZEsQyHlWhU8bbcSc&#10;yfkX44fzKK6fTh6RjLYZED3MbYHQA/MPAf2WYMxXdXMgBLcBMlF/Ep/cyDWEx4GpN9JC+P1a+pAS&#10;s2Kk431xYZhTd8E/CKr1CDTrQ10E2JzzdwT3SXDphJ5eKAGRKgD5DMTcfADEnBEpI/qAtFjDtmA8&#10;uWYPY96Zk2zYwzlrDOAZabj5A7tZaRuhE2x2FjqmNc7ofVdFIIjZrbPinTcqm31ZFnVow7julOsZ&#10;I1LAdmEu88wf1ughCQzbdS7FuLfVp/CmbIZ/UxfO6dTFmkdmMT7OJvaBdC3qGNCIimez6n0EvpcO&#10;MlvUbhDaqMoZHSMK3LkmU0x9vrFQxxY5FNUL+0xJXvOMFKNviuEDGrlEmRmNc5gThkESGCECEcFc&#10;bov6rZRkkIhDV66x9BXWh7qZbuP6PnyxcW/QY+Lqc27sI/gz53jVCb9TP/oF0p6O7wOJn5Z89EVx&#10;N+Ybks/2m0rUefTvauaobOMpGbSPRw45PhTXvFDn89Kpc3NWK8gs7OadD7/G3KJ+yz7CvBhUPifB&#10;FVgbdXMRtkEfs3zVD3M1cQpPiNAXeC+w4bedsgfrYFTFlI7JAvRxSsOcztdmUsz3vWHdmPtIOGek&#10;EOtccfstfL8FbMLNOZTFetbhTYu8+mJ+fWjEjJGjf/zHfzSV9t5fjx492rDcd5KPkphVV1ebUr78&#10;9bnPfW7DvO9Wenp6TCW9+1dgYOBq/o0ni1+e6CShn3lfFCYyfseEY95R0skfk5e1AsQOOZ3aIwGl&#10;45LbtCC1/YvSMHJbeidugezck4cgaw8ZVXv6UJ6ClD1+9FQWV1bk5tyKDN6+J9NL9zQCcnN2QaYX&#10;n8o4vy88kpmFJzK//EiePr6HfA9BPh6DsD2Wa0mjABeGnjYkInhXYtZ7W07F8T4vA5hs9u2Rup7b&#10;MoPyLiVyEufOmbG48qgl76XhgzJsQJJSmxdkbOmB+BaPiINPk/gWjemRp9jqcbQPi5Jnh3jmjEvH&#10;+D0JBVjmk/244xoK4Nc7vajE7Hwa74dblmYQ1VOxqIvH72g3lH8AYLyi66YsgAwVdNyR0MpZiai+&#10;KYUtN9HWRansB0EKhN6ohwsjgbkfdJldfCiJFfxvN15vQNs65Fz8GGz3QBqG5mVrUJveiHz/4V25&#10;mDkk1gDRPLq1yQ3gSXeaQWYABNzyhuT24yfSOrIoCdUzII6TEg3ydDmxG8ChR+ufnr0PAjsCcI78&#10;WMTOxQ5K/8w9gLbbWOS7JaluWsm2X+kkgAnaBV0vA4R3TS0DwCzIwRgQwKJx6Z5clqiqMRD3NrmQ&#10;2KNHzJIBhnaCSFh7dIJEdElA4bgMgYRnAIjtgH0vgyC0jy0BbN+W7QB21ijbGoud7i7zOBXb7tUs&#10;Wzx7xBEAbuL2kpR3LIgD73/wghAgaoStS87EdYB8PpSmoVt6j19U5ZA+ZMYxi4S1V+q7ZzUKeQxk&#10;0BqkLgWAnEcjLwLgpzXNgryCaPYuoQ3jEosFP64KfTS/JG0374Mgd0hB25yMwzcdAcy2oH/tPNrk&#10;TGI/bLUIkn5fvIumZH9wL3wUdoROjBzXDvFBCTflCIjd0fBeqeu/rcTjYhL6DG208m6S8/Fd0jS4&#10;IPWw1wmQy6MR/WjjnPbZxUQeHaN/tCA920lwS5DXKvbww30AbieT+0EaJ2Vw+p4cY1Q0bkB6xhf1&#10;OOpmjAmC2s0B/ZLYcFNG5u/LmbB+8QfxuffwHkDwuNg7Iw0Inq1fg0ZPF5Yfy4l4+LEn78EjgCZ4&#10;JFhvlsTqSVlcfiLehZPQp12C8T59e1H8ykCkAnqUtB+M6JD28SXJbFmQU9CnGoSqY/q2nMFcwd1l&#10;Wx6LJPlGm47EdmuEtqprXk5F9oorgHMz/CGi0iCU9IeLsT3w+UWpGKA9+iStdhrzxX3YdV7Ow/6b&#10;AX6svRs0mhuP8TWGNoYCuDumjcrwzLIeG94OwryJwNinW44mjEnHyJIMTC7pxkc6yptdXtJ7GK09&#10;eH9bh/rvAvwhu21Jx/KrLLppBh+xQX+ZCc/hSAC8inE9kke/DSqZ0ieVavTZB/MnfOlwVAd8fUrK&#10;QFqKW2/qEVx3jM+dJAw6/gywaK39RRs3Yg5FH3oa98KQhO0M6pKYslFJBUk5TGLE8qHLFqwNabWz&#10;IBl3pLBjVs5xIwN56B+MXqjeKs16nJdHv0o6SBQX4VNDINpGO9hnHN+MWrFcbqjtCe2X8IpJjfzw&#10;mFcOCNT1rBHZCj+wMfWxrmGoazPWB9fsESVmeZhjPPOMqL+VF3xbwTTraMbndtkHshJdNoJykRZz&#10;dSH8hkB6dyiPVbL9fAiRMfcVtN3CHH4bax/mO+qFtnHe4vtrEW3imTUkO8IwD2CO0PtSIbYcR9Bx&#10;dzDIKMboNj54iGsS7+/D+ymMdT4Qohh2YIQrDPPtduhq2Al1mOz2MiGBOQdyGYv5vaCNxOKO5Hcu&#10;Yt0BiUQfxNdOYr4dkK2YG401iu+m8tF+82f6h9H3qBP9zmucq8x44KMV2sKon/fmWmEN0Ps8SahI&#10;gtQOEB69Rdr9YVxTxiQThLoIhJrHGovapqWsbUpyW2axrk/L/kjeusBymf/F+p4Xa8zdFxMHJKke&#10;hA/rTHDZTfgF5jXebwyb8cjv4chOuZbSAyJtkCprzseMJuMz6+F9r+cSemV/KOrzaILdUDYwyf7w&#10;PkmsM6JgBejfxLoZORAOveCnbB8JKR8WwtsnSrtm0HcYEyBmvjnGXMv5WEneOrxpkVdfzK8PjZhR&#10;5ubmTKW999c///M/y44dOzYs92XyURIzHq/8Ra+6uroN875bGRkZMZX07l9Hjx5dza9RqldZsEjq&#10;8QIugJ4gAZg07QC4t2BB2urXLNv8W2RfSIcEFg7L7B2DVD16/Agk7bHM3l7R+2oIGg5BOLEdieaO&#10;Pz7rOye7XvzeJxcSAO5A8B4x/6PH8vjBMoDUbTkQwnsYABrdMVl7NohDYJvUtk/L6Tgu/NAJOvIe&#10;h7xmgLflh+KTNyabedSAiy8JJXcHAfK5e7nNv1OPeUwurIhr7hQW2B7xKRoEmFuUGJAwBz42GIuA&#10;T86gtANMBxdPAAy3iC0IXDCIWefMkkbargEAdo/yT0cx0UawDgJaSquciBmQuu7bsrLyUAYA8jun&#10;70gPAPTwzRXpnbwl/MPKnf7QDRM4yeZOvzYJKwcBW7ovgSXjmNipL4CG3zDs2ibdE0vSd/OuHA7u&#10;koTaMXl4f1GupvSJtRvBAUkh+gbkTCOC0MMlewp1r0gcwOd2PeLYKLYA69Y+IDuBXdI4Oivd0Ok1&#10;EkosPgQzZ2IGVceC9hk5HNYmyXVjMrGwjAXwpj7q3xo6XU7ulc6JRSkCeDkc2SPeBaMa4YsEsOGD&#10;RM4ljkpd321Ja5yQXSCetm6wG/Kdi++WmsHb0jgMUJ3SDztOg8gvop8YQWsG+Dd2cWk7aw/ucmLB&#10;I5gD2OKRp0mA7mLUqQ9RAegxgBWfqNgtriBusyAV1T3T0LNZYspHZWlpWS4AjBDgueYOgIw8lkT0&#10;2ZbgRukbuy0NAyCEIYNS1ntTVkBURmfvyvDYonTN3pE+EO+xmXkpw2J/FP6Z2zIjk7h2NakfNiT4&#10;gw7or+Bi9D9A/izq6hidE9/8YdkJknsUPt4IwlXYPS8HQToOh/VKBchh49i8nGO0B3pzHHEDIK1h&#10;Qgam5tRfXVNHpR0kLaN5Ru8DIwC2c6cNGRXp1AfCXEkbge/eloGJFem8uSSjtxZlcJKP1+6FroPS&#10;PfhQMttI7OEP7u3630oJdZNKVE6B/KXWTMrt+4/FPWMUY6lRgdcm+FBhw7TcXbyHcgA64A/sax3v&#10;8Bf+ngxitry8Ip4YE7Y+7RKQNyI3ScwAjqgXIyv7QzpBthcku3FaCU7D+II0j8zJmWhGrNm3Ddpv&#10;7N/jsEsz+qC8c16OYuw7Zg7DN24DELM8zjFtchpkrGF4QSp70Q9IfyKmVwoAWuaXVmQMYzcbY/1k&#10;dA/8uUeikY9HKoMqZsQto0/GMGfEgITakSyzbrRpX2if1tcHMn0GADkJbZpfXJFrqYNqKz7Q5yyI&#10;6eLdZclrmtl4HnyVhP1DwXigP/EzI4MkmjmtC1IK0s5jXxcyjP+msyXQ5YYG5snjMd0SUzkO8D6D&#10;cTUreeizcMxzfPiSgln6BYmRB9JzVx/lq7CvMb/YYw6+kDwqhfBVH5B0Kz/MLxjru0Patc4CAOQ8&#10;kIQLALu0PzdZ9KE60FsBKcY57Z7VAGDdBkICUuKZNwq/59jg2CfwZTvhi9yYQB4eg46pnJTCVuaZ&#10;lejKm3KIvoW5wiBw1Jl1wA6Y450zUT70y0daPtxpN0kf60Y7CKpZNj8zuuaYNSx5rSCIILP5APip&#10;dVN6/NG87vEhQHxITVrDPOw6gXViVPYoieSJhyaNPrF9jErqmFJ7GXXxaLY+XIVEmtexhnGu06e6&#10;Yi7wyebfPUBP9ENhx13xzB6WLZjHWIbajGOQG1e8j5jkhG304DzZhjmsU9wyByStxiBlee3zkos2&#10;FMDPs2HXIBBIrrN6LBl56TfmPtB3k6z3q5dd/6WJSc/1YvYZ/UzB560BrViPBiSxgSR0Xv2NJLwQ&#10;/Z3fOi0RmBNOxvE/KjG2uV7Ql2k/JZ8U2JD9RtsCI/AetcjKaSX+idUTciqhD2npM8aGmDXy2YIw&#10;2gAHWHkDA6HfOa/xYV3sCxv6LeZGkkpbr3olZ4z0ncE8lt7CaCjGRfOchJdOy1aQOG5Q2SANNyY9&#10;8wbh19CbJBNjMgPz8fEYRuYMEs2NPOJEi3xyxPz6UInZli1bPtADOf7bf/tv7+lhGh8VMSsqKjKl&#10;evnrf/7P/6kP8dgo/7uVr371q6bS3t3rxadX6nnqV1l0sYSYJkUubJvc+R3CSI1Pjx5/4A31N2/f&#10;lwcPH8ij+3fk0YMVmVlYEq/8IUxURjkULqTrRSdcTGhbvXsltnRIlh890uNjjyC37z8Sx1zmx+IC&#10;wMg6bbGYVnXNKsDQBZYLD3Tyz+2Xm4sPJB+gbT9Ago0vJlCPeuTh5Il3z1q5AGLQM7UorQDPZwD2&#10;bFyaxB8T48DNZYnCwr8VpG8T6vHIHpLmcRCTspv6tEI7TMihxSPSNbogYcVj4pjWJ+3DsyAEt+Rg&#10;OCZRtE8nb7TvRESbVIKw9U/dEdfMPjkU2i6HQ/l/ON1yINzYcbZHOlsuvCQYvu26G7xw664Egdxq&#10;G3n0EjofjmyTPhCzHoDxvcG9EgPgM798T65nT4gNFnmNcGDxNm52xiQOguYOYra8cg/gZVy2omxd&#10;ZD0ADABAdwKst0HvvollOR01BJ0JrBvkeGyXdMAuPE5xOLRTEqqnZXzhLkA4/5wZ/Yz+vpAAYjZ6&#10;S8HR4YhufRhF99gdiS4bk60AJWdAEGr7Z0HMGHkkiSHx68Ti0y4JVdPSM34XgHhciloWpKF3UQ7D&#10;FgpiSARAQrh7qbumWIisUR7rdU7vlptzPHp1U48NETDa+NA2zbIL5La4DXZbvi8B6HtrzwGJrJ6T&#10;xTv35WrGGNrcIHsCGkECH6LNfIromMwtP5LQ0lFx8GzEQjklM0uPAC5H0Ue98JkWvc+FR372gATb&#10;g/RnAugMzS/LZZAqEmlr9zpd0O192uVU3IjE1YAoTd2T8dl7ElA8qaC/ugcgD/1/OKpdjsOWdd23&#10;4Cu35AoIqrUHCDT04lMNXbN7pQNEkcAisX5MWmBLr/wxtBH9ivZvAqFW8W+RG1k90guy04O+C8B4&#10;4vG/vJZZGRy9K6ei2+VYTKd0jtySzOZxw69gH3v4bXLjvIzeXJFDES2w/QgI1gNxBHmx9qmD7VG2&#10;Lwhb3Yzcwrg5Ht0ltu7oDwIZ+BIjUgQnCdU3ZRa/Uzc72N8D43Fy4RHae1McuDECPzwEu7WN3pfU&#10;xhm5lIi2DN2RdoyVk9GwG0imLUEud8U5PgCoG/r59L45EMoOcUvvkfbBWxJRCjJFX4ONeES1oe+W&#10;1IGYnYAdbTEm9mH8+OQMSSXv3ZxblMa+BbkEgB9RPiITc3clHOTbKXNI+kFE0+ppB7YFYwL9dQDj&#10;r7prSgan+RQ/kDkQ1pt3Hsm1DOjnBiCF/uQ9lPOLjySt5aYx773CQrKp4wYgXckTrlnDb0hWY6um&#10;AFAB1ptvSiz67lQ8CAz9joQE7bT3bZbjsGlk2aQeMy4AIMzGmI6rGtN7Y3kfIedb3ehBPexzG9bj&#10;wbmEdTWBELfqQw0yASJPxGEcu3cDLLdodDWvfUYB8nkeyVZyB0Ef6HrBzyjveuoQ8t5EujkVHrXb&#10;hnlC1xrUwWjEaltRxqm4fkkEAdEHMbVyM2NEdgYjvTmNCsAy5joePedalA1iVtA2o8ckD4RjPmJa&#10;gmzNw7SYZ9HGk5i3kmppM+ozo38P4Zk/Llv4VyjusBvmnT0hrbo+lEDXdLT5EucDXQNpE0OUKHMt&#10;Q79o37AeRqhcsQ7phibqxHjR9codc1NQp8RVTkhB6019KEtW0y05jfFghXVLCQSPp8NuGoHBPG+j&#10;ZaAfsOYexPwbhHkgu/Gm3vfGJ0NS9xLMk2n1k+KaNSj7Qg0yQZ3MdvokCtcvRu5I8I1+po2bZJtf&#10;o8590ejfvBYQUkY90Yd6lBOf+eCXqxkD6id6UoHYA3bk/G34Ma+xjxtkVxDwQ+G4zqkZjdOYI4f0&#10;+KsRsTP5PfzQILW8zr5G33DDg3OWqf81wkX9MG/ydIhP3jDwyKT6Vi78nfcu2/kbebkBuR9+GVsN&#10;3yM5bwe5hC9Elo3Kdj5JlhtL8CNt9zq8aJFXX8yvD5WYUS5evCj/+3//b1Op7/3105/+VG7cuLFh&#10;2S/KR0HMrly58q4e/R8XF7dh/ncru3fvfs///fZinTr5vsqCSVAXTO444d3KHWSAiw8nSfd6LNr1&#10;4oDJySurXx+qcf/+A3lw7548wPv07LL45Q6CaDQBKBlix8V+nfAaJ7O9/n2YXGfk7oMlo4z7iyBo&#10;d8UV4NwKC6QVgaIn76fokTKA3+NxIFzMS4CJCfNIWLsSrsmbdzABgizqU5SgI6NJABo7QdbyAVzH&#10;FxYlCmBuZyCPHDSJV8G49IJEReLaDv8usXZrR/4BAGU+wGJU7DEx24JAhBVPSOcY/xtnGEC4XUox&#10;+XeN35frGcPQD/W4AFC4oh0hALONU9KHtvsWDEI/2As2swMBomxyJTnlrhmuY0K3hV1vpHbJ5Owd&#10;KWiZAlEjiIKdYVPXjB6Zu7UsmU03ZTMATWLTrCysPJDLaYOorxbpGkFYkJ4REC5grrXQfUTuLK+g&#10;jYOyjSQGC88m13ZxQD+yH7gzPHbrvnhldIuD9iEWuNhuGZi8A6A2qfdBxFROyyjAL6OgPDrKetyz&#10;+2Vwakl3Zfk0Ma+8URCLRQkvB6AGMTwNMF3XOy+ZAL2832uTK8iwRw1IY724ZIDUjSzK+MwDJWjx&#10;AEL8E86tkNciO0CKaA+QBW/mYT8bi9cV2GVwdhFgDASZ/qe7n3XoyxbUOyrjaEdl/y05gO9bYZ8Q&#10;9Nfy4qJcTQb58KhE/9YDLIJY3LkrLYNzICkLet+XLdocgn6/tfRA4irQ737oB0ZOQJTpL7x53wFt&#10;SG8cln7kuZQKEk+yRCKpi3Kb2KNPN8PmjildaNuc5MK3roNkVPURJNyUw2GdcjSkF0TiDkgEgWoP&#10;bM38KMe3SQ5GdQBELMjwzQfSPXlXqrpm5HgkQATBrO7GNsJfamV7UKuC7cHJFfHKHsQ1AEWQ0pSa&#10;UemauCuvxfTJwXD4/shNyQSpsNXNCOgW0CbJNRMyMrkghyJbxK9wUIlZSu249gt33kmCStonZfLW&#10;ohwkMeP9QgpA2MY66NEs8eV8AMt98QZ4ZoTAI7cPRIjR1BEQM9TlXiMHw5o14pfaMKmgMQ9AY/Am&#10;yHDWAPoNbSb5wVxh7QZSgDbW9900jsTyKCPAU/vwbYy/CY2Y2aPfnQB8SVrLu2dBKjEmdQwxmteK&#10;/D2SjvHQO3lbQgDKOG5ZF4/Mnk3sl/bxW1IzMKc+Qd/f7FUvF+PbpWNyWWpAAA9EtYCEjMsc5qor&#10;CR1i61oHm7bI2Zg2uXPrgWSg7LfNga+ccA7mxpMZvGKuw/je6dekNs8GUOVRxdzGSfHPG5C9wexr&#10;puUYwjvG0vGobpBZHkmf0vGVg/fUmnHxzhmW3YHsf2NuoA2t3OvgGw0aeTP8g/f79EoByg8pHsYY&#10;55HGZgkrGZMczGGFTZNyLpZHIKkr0kM3A1TjO3zoWuqAZPDoGPw1D+IKnRkF4VpjRJuYnvM30uPa&#10;paQBSSV5ap2Fj83KxcRukHgSHs7/SMd33n+Kz1sxbt1oAxBTkp4o+NUxHkFjGhImptc1xyh7Nwih&#10;f+EQ0gJAU5/WeYkGWD4awQge5lX43BbfBnFBmSSyWWxz2Tjy0Q6cE9gu2JTkl33CTQj6vNqaJwA4&#10;T2CuxjjR44Oo096jWu+XZIS8sGlailsm9WFFe3lig8fzfRhZ44Yi+5gPREIdXEOwXvHIXATqz8Ua&#10;kwvQnwciUtBKIj4lCRXj8HWQZN4XjPqV3GgffHKF9qIN1Rb0C9qQZAl9Y4+xfSCoRXwxN2Vi7ilo&#10;mcAaDz9BPxZgDkrHNZ+8QcxPJkIOHMC53dbUV5s0AtaMtbURPtYjKXUk8/OwL32GR8jpX0Z6faAL&#10;+pv3Buo4Uh9FGep3SKdjhb6AORTj67WYDkmqmULfTkge+im55qZuOGm9EP6f4sWkPj2VoX6H9yzM&#10;PTewhnCu1DkY6fTI5Dq8aJFXX8yvD52YUa5fvy7v5ijgy17/9//+X/niF78ofn5+7/hQkA+bmOXn&#10;578rvQcHAZo/wEM/Dh48KP/9v/93U2nv7sX/MLOzs3uuHGNxeXWFoMggP8Zuk7UngR93ctrkVESL&#10;pNePSjmIUsfYLbm7siIr9+/LvfvLIFcrsrS0JK2jd6SwbXZN2l8QXCtpn5LG/gVZuHNb7t9bkXt3&#10;76Os+9I1cxuEC2AZk56VLm5tAINdUtw5JSfiWsSeYNkNgF4X9GZxTu2RvvElGZ9dwgI+Lo6ZQwqI&#10;fXMGpaJnRmZvL6HOSYA906SLCdA/d0gGJ25LROmQbPdFu7AAeoJktg7NSnDhABZVEppaCS3ol+5R&#10;kBUQs53+9RKc3y29N+eluuemuKPe8wmd4gny4gLw7JU3JD0TSwoufXIH5CSI3NV0AICySTmZAL9D&#10;mZtoR+6CYrLn2fTCzlkZmb0vCZUTAIkd+sjvpqFFmZi5q7v5DgBGKVVDcvfusjil8H9fCDAIDkzR&#10;D/aJWxVATp8+QbMS7Q0uGhR/6B1QMCre0GlveCeI8pCMLNyR+qEp6DsklxJ7QKYmZH5+RfJAKPjQ&#10;EXcsDgNTfLLXHGw6IAFFQ9KMfrx79y7AwJjsD29GOT3SNTKLRWwIZLJZyV1137zUQtyzhvThLPx/&#10;KAJqkpQSgI+70Ksbea6ldsg2/yaA6UGQkkXJBigkeLRzqZfNjJ658+EfsFlqH4g0/GDkDojUkARj&#10;kU2qmZYGkJ/p2dtSjzbyPrNNBI1YpGNKx2UZPneJ/8mFcmif83HdsoAyVlB3Wces2PEeDpCX42Fd&#10;0j02LyMzixKMNhwDwbkU1yeRZWNyNgkkJaAZC+U0iM2KXE3oEzv0Fxfl/SBBnnl94pLaqVFbn8J+&#10;6Z2+g7RTcjWlX6q6F6SodUoOR7QL/18rvWVcuqbnJQyk8SJ88XAo6oduDj4dEl0yKTMLd+UmSHk8&#10;j4T6kMCQcBugzhp+vwMEKxFEYnr+nv6nzwX4RnTJkPTdXJLu6SV5LW4YILIH/joDsMZjePAL2NzB&#10;twXkbUTGpm7J/rA24X0SnRPLMg1b+BcMo5xmCS0ahn/dknnY5igjH24AkaifT0ojaNnkViuJ0Gth&#10;EcQMRH4zgKFv9rDeh+ebS2IGkALguj+4TTqG5iS7/qYcCWoTX6TtmZyXKpBhl5xRORvfp0d2nDL6&#10;5DxsWwUfKemYlxMgWdfhfx0Ya83Di+KZOyo+AMB1vXOysHRXyrpBVuN65RKItk/BiJyBj11L6pdS&#10;jJWuqbsKumKKemR8cg7jcUhvtud8RP1S6yflNEDslbRBKcI8M4Cx5QsfcvBvkEQQ1qmFRbmEcWVs&#10;MrXBj9pldmFB/9tqo3nwlRKAQR7rNjbNoL9KC3y0ATbtkMjKKQV6jBqlY2y7ZfTIVkaAdP7mO0F+&#10;A/yiQ4JAsAsaJqRACdqsZDVMSQTmOJ4o2MyNJKTlcT7OV1ZuNbq5wz7fChLoz6gN6rgOv+cmF48Q&#10;5gEY52PcnI/tUt0MEGvWkXkb9Ch2Rj0fVjGN+WRanDP6ZYs/0hK0momZKQ/JoHP6INoBEoK03Aji&#10;2LKiPizPXC7aznVgG4gZj92y3AJIfNWUnIH/Wetca6Q15l3qAlAOEnQ5pRftBqhvnACxJKCfBnHq&#10;0+OEjG4RmB+FXWMAtFlmRj2PzfIvXrAmahS9wZSW4Bz9wjp0gwSAHnrautaAWJCs8Zhys5zAGI6s&#10;mgAxmwcoByBH3ddTu8SB955xw4RjEGsTSYNxqqBVtgXxqGo/xjT6CjpkI19uGwB98zjyT2IuHZUj&#10;WNcY4dSTKGyr+scnW2gvbsBak6Byk5FrHsar2Z+47jn4NcvVpF5JxNrJjQYedc6GHxZgHs5Bn3JO&#10;pw/wKDY3aXWj2LT+qo/h+0GOhWLmx7jBGPDF3LInCH3q1oB1FeQQttQTDyRN6FuNgqqO9SBstfAB&#10;kmfOhy1yIKRZNzVzWmZBFNFPGA/+BXxqLPRmG1Anj+4GYR4uhK4kkzzpk4D5/QhIpOIZ+CY3rbWd&#10;6/CiRV59Mb8+EmJGOXz4sPy7f/fvTKW//9d//a//VT7/+c/L5CQm17w88fX11ajW6dOn5b/8l/9i&#10;SvXeX9/5znfkwoULEhISIhMTE/L1r3/d9Ms7vz7zmc9oRM/R0fE9C+u6ffu2Ps3xvby+8Y1vaITt&#10;RRtzMXqVRSdELjL4bExOAI68jgX0KshIY/8MQPItAMc7MjN/SyYANCch0wtLMjO3IBPzAIMAntNz&#10;ixvL7KJMziIN0s0DGM3OG087bB5aEtfkDixQmPB0oqrGpNYs2zEhFndMyPFoRqC4+JCU1GLxrBZ7&#10;LIQXEvuktHVaRicWZHRyQSYnZmViaknaRmcloXpMjoW1iwMmdj0iAFLnBiJTNzgv/gAoPJJHQO+U&#10;MaTgj8BvM0AqATnvqaoGEfDN7pEtqOdASIdElA9LOwjpEIA5j0n1TdyShIoRjd75gZC1DIBsTd+S&#10;Yfw+NL0gtT2z4pjcpQuv7rRxgod9SbpOx4FwgghNgSiMQ+cRlNc1PC8hub1i5wsgD31jAZKHp1fk&#10;MuxOEM0dOvaNeRFmX10DSRy5uSxjMyvQ6S7KmZXxqVnpB1G8ltore/xaJA4koX98TsZBfLthI5Ij&#10;3nOT1zouh0AST4S0AKgNguAuytTUovQPzkhZy6i0A2inNt6UA+GtACa9Utl7R3wBCBwA8nYGtMAe&#10;oyDGt6D/Lalsn5YriSCQILoOAD/BRYy0LEoZSPX+sEZcawBZ7Jdh+E774LQci2a0Bu1QsomF06dW&#10;LiW1SM/4PHzplgzOzMsQ2tEJgljbOScRxSOyP8I4zmoPcOSAtgfm9yPdspxP7tcjRDym6eBTAd1n&#10;ZPzOiviAiNq5V8kmb5L5FrkKMNTQNw0SehP+MidDsPvg2KwEgrzugM15v0Hz0B2ATPQBo2kuzQDw&#10;nVLeNYm0CzIIu/H+REZoLif1yfHwNgCtKQClUTkMG9lCJ8+sbukYmcE4uCUdowsgySOyDaSJwMAR&#10;BLsLv3UMT4B8wC80GlGHNhFksk8BDOCTV5Papal3QkYxRnpg25aheekYhN2Gbsl1kJZjAALVXdOS&#10;WsH/LCPQaNajWBFlk1Lfz6fB8UhOi3hk9kjv6G0Zn78r49Mz0jq6JPXINwJfuRzfIQ4gYnYg9xop&#10;ge4EIlGlE9IDn3NO7cZ4axKXtAEQvAVxzR4QO94DA6CxN7hFKnpn9GgWI3wkcHygA8naCNKOTMzI&#10;4NScpNROiWtKjx43YuThcGib7EP61KpRvTeM0e6ucT5Nblbq+mYlF0ThciKIaHGfDIyCRE/ekpGp&#10;29IPO/Ix+UciOlDPGEjpHfHM7IK+dfJaVIc+vZR9Mz5zF+8oc2RBokBmd/nUyW7fRhCPEemGXheS&#10;euAntTrPnUvowPidRRum9PurLca8YSYCRpTZIAbbfBvEKb1PUkEuSJrymycksWJYLiYwIop0JA4E&#10;lxAC3j0g1d7Z/ZJTP6akiqA2r2Ecc+W4uIEI7A0i4KQ/MAKDuRB127pXo6xa2YU5MBHEJ616VI6G&#10;t8jJ2E74PvI3TcplnmiArqt+zDmcZANj9VJyrxJGBdEAzowSOPDoubaFabnmsG2YJ+DHXtAjA+mz&#10;G6f0mPlORqvUBoY92H4lqsi/k0/VxdzLaFI+yuc9khcTewGeTWXqWsJ8/M4jgg0Yq/Cx8jG1VRbq&#10;YD1BRUN6DNuaOrlxo6NRHNM68dusFDROo93DaAd0YdTYmWOGcxdBNcYfyrbjOqlzPNsFsgRCYOWK&#10;usLaJLQc9cDWOY0A7S3TGnXcGwSQj7ScL23QbituuKmuTapfQMGgpNWNQb9pyUG/5kHX/KZxjKlJ&#10;Pdqsf7zu3YY1Gus01xfqrf1mtPuTKmw/37m20ffYb0bb6Ctom9oYNvfBuhXVpfNONmyai3k4G35M&#10;P8hpHJf4ylG9BWE7H7xlsqv6JvsN74yanccYSQRhLoRtU+HTrljj9jCKqeSY6VAXCRnqtEHdNm48&#10;BUA8RHs3w+5NciS4WfxyejEHsd4pJWVxFeN6VJw60ze4xh0B0U+HDzHSmYsxwPtzefRxs54Mol5s&#10;L9uJOl/AjBZ5tcX8+siIGcXa2lpKSkrkZz/7makWy+u9vPhAlCdPnui9exvZ11ggXl3hwqQTJHeX&#10;OEFiMtJdI4Dnrf7NchqL8eWEbkiPvl+I74HgHQD2Ymw7QG0nvne8o5xL7JKzAPGnY/AZeS4kArAF&#10;NIBoYRIFyNOdMYABa0ymOz1qpKhzXk7EtOoiZBAzCAA3F1ruXO0B2DsHfVxzB8UHhMsrdVhORgKs&#10;8nw3CQ3b4Fmju13bASpPxXbIPkyotlwMsaiRZJyO7JRdCgA4UdbLbpR5NqpbDvDJcXysLxbabQGt&#10;cj7eiJR55QzLNdR5KID2qdUo0smYTnHP7BafgiFxAdk7DiBKUkeAtDrpUmdO8KibT2xyTusRL0zQ&#10;N7KHsSADwPNmY40KtsqBoEa5GNMiO/zYTkaW0DemiCF37/iwja0ACldi2+RyTI+cA2g/n9wp55K6&#10;5Tz6Y2cA0rm2yhaQTdqcjwh3Te8UL5DTobF5yW8c0uiH7vpFtopjxoC4o1205Z6QNjkV1Q6dSGob&#10;AYDwPbpHz+dzgbKD7AOI49E+klcC6q3+3P0FcWJ0rHhAuodvSQgAj60vF1seSwPJaZ2UOj5EJYzt&#10;4dFY9gHICd63gBydi+mWc3H841S0J5FHRFrksB5dxOLlwnYTOMKW0Jng5iJ8aAvtYyKuPEJ0Ejqf&#10;iUWeAJA/VxB89L3edwh7HUa9TiAsAQBzjJQycrIFIIzg6HBYh5zEYr9NjxYxD/rOp0mORzWLC8Ck&#10;X+6wHsU7GGkcCyWJ54J7KKJN701k/24BUDyf2Cf+WSgfROxoKEkZjxICoOI6o37ZjaOyC35oPDCA&#10;9kS/gjBwN55jj4ToVGS7eAOgemb3QccWOYY6TkXTB5vEHvY8Ed2hD2AgsLOnb6Pd+9A3F2IByElE&#10;MX63w8dOR7XBv/pAZHgvF/weeU7BT/nE1VWwQiBCIOvWiHHIp0jC53zrdPztCmyTc5EA9BgPGn1B&#10;Gur3Gsj2wZBWg6yhTxz8WkCSWsUTJMEna0iupfTJgRDU49shh6N65CD6hJsNPLq5F/15LaUToLtX&#10;/eZgaJMci2yTE/CP7RhvrPNyYqf4gshTriZ1yu4A7ii34jfojzlmdzB1x5yBuncHNmp6L6R1y2Wf&#10;sl6Oe9bXgfpgF/UT6o9+Qnsd8PuF6Fbo1QmbG3PfqyrG+MCcwXGvfsw5gECWmzN1GKOtIJ+jIBBj&#10;kl0/IpkgwVGlIE8gsjpfsgy8W8NHeBSd4+xaSr+SGEYYspsm9D0LRCCyqF9J+xa1nzHf6uYcj+bB&#10;Vy7B9jxWG14yLFdAuvlk01zU6wpft2dUwjTHKdA2jesLmE9Sa0DMoBeJmVMaxg//h5HriqlN2k6M&#10;A0b6/ODzWfWTIH1TqKNP7HnvpSmNklP9DEH+vfD5AMy3BLt5ENZzNaUXPorfTWuY2opzp+at1Ues&#10;u2UxykayNIm8UxJfPSKnsI7ZYTzphgnWnf1BDZgnhgH4jWOYiTUz4oL5+iDmHY4BIx2Ec48e5TY+&#10;s+3bMC9fwLwcVTaG8kGu6kaluHVKYsuH5UxUp9hxHoMu3LDRuQt5tvAYbkKHRJb0S1bNCAgz7AXS&#10;y/7Ja5iQKMyl5zGGeXxTbzNAHhu1ubG2GVFEk50+oWLMSegn9C3nbPorfZyfGakkMeI1jehiXeLJ&#10;C3fMOWn0LxCsXNgquwGEFsJ7T31yMQ9hrmCUzFrXB9oddWAd3eVfL+5YA9Lha9xcSAbpdc3B/I51&#10;eItPLeZD+r2pnzGXqG/TpyCcP05HdUgQ5pyMmjH1PUah06rHxBHrr61utqF/3Grgv03igrm8EPO+&#10;HklFXSk1U3IWY0mxFkT7DmuqblZsgBst8uqK+fWRErP1UlNTow+74H+WWV4vf/3Lv/yLfPe735WH&#10;Dx9qZHAjW5qFi8krLyQyJAD4bExomCzw2TgWwonN2M3i7qMtSIktFhgbCO+p4jsnzncSO5Rlg8XE&#10;DhOrPYiYjXsF6qwCAeAEaJBDjTJhwtrmWS0hJeOyn//LQh1w3cYVIAGLmOoCXY2drDoAVkbRMBFi&#10;MrVFmdYeIHeeLIf5cB1pbFzYNky6XMy0HmMR4FES82TPHUgbLgAAJnznvVw2WDyteWM3wIa9F4iY&#10;3pNDokBbAMSzTKRxQJkkY4zo2HFCR/nU29oVdekuHNsH/bmgIo8D3h1AOnivjR5rQ37jnUc6cA3l&#10;K8DgpO1C8M62oCx8ZnSR0ZbNKNNebzrnIoZ2Ia0d2mztWqWkkP1kDbvwz4S3oNzTAMrd/bOS2zIB&#10;oA4dXUhCeO9NM3ThIsb6CeRQNxYWa+hjh8XM3vwd6e1cKlAuygSR5GO2rdn30M32RqUcAqHMaZmU&#10;lu5xuQByR7tYA7icBsEpBIiLLRnR+zAUbKI8kicbEG07lO9g6k/6kS0Ji+4k0/7wNWfDPoyMkbiz&#10;vbQh+1h9UO2G9Ow77kSy302LMH/jQ0c2wXds0Hdb0dYttKuCNZAN6EG78z4Nw/+oE/oYuvE4L28o&#10;3+INAoJ06hMKOmk3+C39z7le7J3xG6+j/zejHHsTmd6E6w7wFR4ja4Dd/fIGZDPqZh72qQJGjYCg&#10;PNdKvKP9+N2e/ag7s1X4HfXAFrQH20Kf5L0NtNEmd+TBdWv4q636RyUENoHP2aGvbHkvF4AE/ZXH&#10;Je1IFGEzkk/dQaa4ob30Z/orfIX9aYwP9CnGGsG52gei9oVNdDy6QB/6HggPiZ0DfQxAWv0C7bHh&#10;uOY7+sIev3OcajQc9fNeEj5ARzcbkIa627iwTuiD/nPwNsaHRvE5DtBW9Q36p8lHGSml79LH7byq&#10;IWgTxrjuuFNfkguUbcf2ck7Qfjb6Te8BpR+h3ldZdC7EO/uO45/6G3OYMbc4gIhfBaBPA2FSUAqy&#10;weNugflDckg3QNjfxriwRz/YoZ/5n0+vxXSBYA1p+hweNQSpy63tRzkjer/s0chWY56DD1EHHg/c&#10;gv64kt4jaXWTehw8sZLkbkwC4dPbGU1SvWh76MnPEALQ5CrqxmN4YyBmXSBm/J2+wDbAd9lG1zrZ&#10;4d8sQQDTmQDVqQC8Z+M7Tb7GcpmH9jB9R1/uB+kOKhxE2QC99QDjNePimNoDP2Qa+hXzQB/VxdCP&#10;vnIyulMSKgGoFcRPAMSPint2r2zHb0pI4Re85/NoKMsf1YhIbv2wpNeOShhI8PVkHlNu0c0vHvPk&#10;5s4u+N7BkGY5w8273H5Jgv45KDe7ZljyQc7iK0Fm0U9cI3TMo1/YBs4nuwIaxDW1T+LLB0FKKeOS&#10;A2Ka1zwmKbXD4ps9qKc/GGEx7Aq/RV5jI5E2NOyx3m8+iULyxT5TQTs3sU0Q9Q/9zjkRNnMtM37D&#10;/LHDr1muxLdLdNkw7DamEVD2Vyb8OQu2CysckDPR7bJVbcfy4Q9ce1AmN/d4FJb34maBXPHpudFl&#10;Q+KW3iFnIpvlQGAT/JpzUT36uUE3lU7HdGp0Lbp8FKQO/YQ6c/GeUjMJ4t4lu5De0A31YX4nkY8B&#10;Ic/HOMmqJXEcl5DCIdntRx+AYI401jJjDd0IN1rk1RXz65dGzMzCI46Li4t6PO/v/u7v5F//9V9N&#10;Glhe5tdf/dVf6X+c8V69d7qXjYvRKy06wfMzFw8CAEwwBD+YEK0VxOD31TQE0QSEWAAJFAnkdNFY&#10;V97bBAsjCING4nSSxMQEIKW/cYEm4cDvWhZANe+j2u+LiVlJGMEVgLIrIzMV+F4BQI7fkJeLujXA&#10;K8vRvASzqjNAoupvLNJ6DAGTMgG3gjbuWPGeABAHK82D8lUvpAeAtNL0FIBdbRsnd7aD6Xmdiz7q&#10;IVnUCZ82oy1oF7YD+ZCfxMwaOmpZWg5Ev6NdeLcCIGf0iJETHoGx5sLLaA/0Z5uNMlk+fwMQRzkK&#10;NNBmJRvUWUkZ9YfdXLjThzwE9PjNBnY1yDbvS2mUjqGbkoGFaB8WHu1DtpflsI9hF7Uj6+SCARBL&#10;8mQAAXwmGFBARTvCHiZwvDOgXi7FdUgKAEjLyKzEVI1gUUM6khvYnFETPpXvIMDOJrRByYAuTNxl&#10;Nuoz95MVfyeZBTFXII/+IYCxYr/TVlov22/YluTSyr0caQHqXdkmgn/6CMgCfdPsx16sl+1BGtpd&#10;6zV8zwDpIKGanuWTBPF32oD9yX7gZ7Yfn/Eb+9HwK4NgaL/Rj9Q3QAB9YG+02z+vV2p6x6WoaVyO&#10;h/GYE/OzPSa7sm/N/aDl4R3C8s3XtZ3sZ3y3x9jQMrSPaEOOm0qko1+wj1AG0pl/151mkB5uLhh+&#10;SbsB5LAP8Bvtrf7J8uGzGiWBHaxJlDgOtK0UjileQx7oQ6JkhfGq40TBP+yGPIZvw+ZqX7aPZZAk&#10;U3+OWdaP8qCDknPqC5+yoW/TfszH+tnPzEN7Iw19VftP86OvlIQiP23DsQw9dZOC7aav0m4KtJEe&#10;n3n8SNOyHAAn3WzRdr3CAr3VJzhH0XawD8c55w1e5ybGHhAEd4D3DIC+nAYCVJCJ6mF90iofXGHY&#10;GX3GfqKPwp7cYDoa0ii+mb0gHHxy4oQeC82qx3v1iMQB6DKicCAY/Yx8NvQ32MsmEHky2iWtslfy&#10;6saRZxQgdVz2BLKvOAexLvorx1y1nIxqk4QKRp4AfqGXU2qnbPZh29hHnEfQNzq26vSvN0Lz+d9z&#10;YxJfNiCnYvi/lOxD+ijyqI/SJhw31TqXhBSByNQNKzFLB8C+kdYjW0wERudW+A/nA3437FkDmzRJ&#10;YE6fktEM5CNhjCrrhz04ruAf6ssg7xhnPPkQkNcp6bQrwHUm2sHjnAmwT0TRgIRA36CCAQkt7JXY&#10;ClyvhO1hl5w6kIS6ERCFSYkD4ToT06zH5zUKo+OUx0Sb9ESAD4hccgWIBEgFH2JBnXJhq4TyAXFK&#10;YcQYczrnHXMfIr/x2WRHjkOdN/mdbVwn5mufCDH6SedYzjN6je00zWc6n7CdJn/WtteCsNbJ8Yg2&#10;CYS/s2+y4cPZ8Ods+mcdyBb881pyF4i/MRfq+GGZGnVrEM8MrFsYL9l1yAsfSgOBiq8cl4jSYZAo&#10;9HFBv4TDz6JLhiWF/YTxkgGfy2S0Gb6Tgn5yTO7Qeyd1DlQ9qzXKfwVEPQPknGMzu24SPjoiLikd&#10;mHupO3zTFesUxzjWQVte2wA3WuTVFfPrl07MXpRLly5pdOhrX/uaEpL/9b/+l0bVGDmykDaR//Af&#10;/oPs2rVrQ9sZi8OrLFxY+c4JEYBHv5smR/1slvV5jMlxdRJ9R1nLv5Zn4/IN4EsQZyzahi4UTtK8&#10;RrBnSsv85s+6aFF3lrlWvl4niNNFkWlRpqkOc/3m9prTKvnSPObfmM4s5jpMn1muKZ1xne/Uc618&#10;43fTZ7wbE7L5N/N1s05Ma3zWMqmrWV/qpvmN38yfV/MTFHFxMP2uhMelSonXgdBWyWuflJjyfjnI&#10;o5iMIipYoC4kLsxj0t/cfi2X3ylIpwsnABPKZN1bfWrEP6dTWvpnpGtoTpJrJuVoJP+fC/lcuNgi&#10;LdJz55HRkzW7sE62CfXod9ZnqtvUJqN+XqOs5VtLyzJ4jf5gLg/fNR9BHd+Nstf6x8iv/atpzfUb&#10;svo769B6zNf5GXWs08mwEevld3M6vIOYXEzqktK2GekfnpOK1jFxSmzXqIXqT7usK/f5+gwxyjP/&#10;ZtRBoS3N9Rh1G+WsirbHXJbJHqYy1j4TEK/LY7r+fFnmss06mPUwfjO+4zPtYapz9TrbptfW6/l8&#10;/Wv51+v59rLU/rimn/m7KZ9uFul3lK352SajnLU+Yr3mssw6mOszPn9yxLCP0WbTNbSD98DwoUOJ&#10;lYMApSAa3MkHMeADhLyzOkHcDJ/TaBA3HmAbniiwg/12+TXJ9fgOCS8elMxGRrYAOGvGADynJAXv&#10;0WXd+rCKA4GwlW5A1aO8OnFJAznDOM8lAakZl+ORvF8M9TANwKaSBnw+Et4q8SAsBL2MhDkBlG7B&#10;fKH9YOpzoy+qZW9Qo4QV9BrHKgGCjwJsG5sN7H+j73TzQ9tfL0d5jLOoD2UPQQ+A5ZoRfbjIZr9W&#10;1A1ijjGmpJZloK20GfPx/uTL8W3Qn2B8WI8aplUNajs3c0PB5Ds2LjWy2bNCdgY1i1tKi0ZlGJEh&#10;acqqga1RZyY+p4CAEainkxyijVkgfDm1g5IOsO+XPwg9+VRiblChXM5/KJdz4aW4TrQXRBR6ZIEQ&#10;ZAO059YPof2jElY4pJGeLXqPLPuMurMdxrv5s+EPfP9VEFNb2Nfa36br5jabbbA6btlP7C+emqiT&#10;fUG8L7YH5NjYnMiEHbNAzEiUEyuHxCu7Ww6H8b5AU/nwCc4hu/zq5EpCuz7cKq0W5Js+zX5E/nT4&#10;VAbLYZ/jPRu/54CY5aCf0tDvwYV9ci62BT5HPwMp4yYofQ2yB0SQkeusevgNJBN5o8rH5FAoN4Sg&#10;+w3OYcyHdZS6cC3eADda5NUV8+tjJ2YvE96fdvLkSYmJiZHh4WH57Gc/K1/60pfkT//0T+Xb3/62&#10;/PCHP3zPD9FY/+Kj6n/0ox/90uTHP/6x/I//8T/0iZPv9UWSeuTIkbfZSAGzRSzykQuPkGGB0F1u&#10;E5BxqcSiUSFbvWrltdAGORJoPIhE748AWGO0wsatAvlItjYqc010MUQd5ugmj20cj2wSj/Q2uRLf&#10;JAeCG0FAkAb1Mb1GgpiP+akLdTKV9asqjGAdhI0dkzrEObldXovgkVUTsCCg4rHFF/JYxCLvS+BT&#10;HHMhBd2SUQuCQKBPQAmgn1AxIG4Z3bIjgJEzjFmXcpAm+iHmBmeMT4xNPrziMOYEj/ROSUT6XAJP&#10;EIuMGgLVEUmpHJFYkBLn1A7ZF1ivx0m3+dTK1fhWScJvOQCc11M64d+mKDN8W4mxcxXAcoNElwzo&#10;sTICXufUTt3IUYKoYhAm6sY2hIOYZdaOSmjhgBwK4TFocxuN+UOP+3LeATg/EdEiUcVMD4KE8hkl&#10;9EBbt3qDoDOCzHlKiRznNIhuJHGTqFaOhNSB/PRpNENthfeA/D60D3Mi50roZmw8VWikZhvKPBbW&#10;Is5pvSCxQ5JcZeTJhI0yYKts6MA2plbDVhUj4pc3qPdQ7/St06PW+iAiPRbaILv9G8Q5qU3iSgeU&#10;PKcT+KMM5k+qGtP7gI+ENGAO5YkH6K/6QBezLSyyodjCxjt8a+RiXLtEFsHnQJ6zagdArEbgH/Tj&#10;IY1wno3iX3XA9zgPo295lH0LiPPh4FpxSmjVCBnJXZr6rJFXo174noJ+jkM5gfkDeoRyf0Cd2DPS&#10;z/5BecbpGcz/WP94fD++HP1L3wRxz0Bfe2T0iL0nN0AZhTY2xzhe9BYHHuN+ATNa5NUW8+uVJWbv&#10;Rj6qP5j+qITHEvkH2owOvtfX3//938uOHTueL08BqUUs8hELF3ICLwIYBRdYuEwLvDXIEu8TMx8L&#10;4q4yr9mqMA0WLL5vVO46sdayDIDEIxmMBG31rNbjpQYoA6BhGq17XZnUQ0HGWlm/ikL72KKdfCiC&#10;3gxOoqzH8CjGkcqN8lnEIu9ZMA63gezcSGmX9OoByQQAJKnKABFKhSRWABCmt8ueQIJR+B3Gus4N&#10;Oi7pi9UAkjx6WyunIhslMK9HI0iZ1SQco5IOIJpRPQTSMAjC1C8u6b1yHETugH+FXAUhS0d9ISA5&#10;u3wZgWBECHMP5x3ILv86CQXZyqBeICBuIH/bUY95o0b1ILCGHkdCmySykERrRPxzemQfI32mcthO&#10;6rlGzGoBfFskthTkCmCZBJJHMP0z2mW3D9MjDfJtusHNIdZhmrM4/nB9m1eV3EjiEbYxtRXJbGL5&#10;oFyMb1Od9Fg58xM4c7yCUPEYHOe4QwDjZ2Gn6/Et4p7WKT6ZPeIGwumW3CZXYxrkaGCNkkPez8Yj&#10;hvokxxuVIK21cgjk0yerW5IqeOyuHzYBqayjbQYlqnRQriV1K3EzjtYbxMzamX38Qp9b5G1iPonh&#10;gDXoBPzTP7tbUqtgW/heBnyZxJfkKBo+fD2xQ3bAznok2MVYC0mOHDxr4He18lp4vVyObxSX1DYl&#10;+x7pPeIKX78c2ywnwho0ysYNDT0irSQL/asbkdSBY6lOvDK7dAylwy8ZiUsp75VTEY3G2og0xuYc&#10;dNfxAuFGxTq8aJFXX8wvCzH7GITRwPfzVwIrKyvPlaOA2SIW+Yhlk3O58Y6JX8EJRRcvghykUWJA&#10;cFYGKTd2l7H4b6IoWOJi8fZy14Qgx0ijdWGhsQEAsnYqQzn4zqNMZgClAMnQw7hGwobfnyvvV080&#10;EqC2Z1tpo1JIGaRcF2YDcG6c1yIWeW+C8edeKScimiSupEeyAAYJSJMrBvX+pkx8Ti3vEvfMDtkZ&#10;1KT+Z4t8Oi4xJm3hlzx+yA0VPkiGT6y7ENUkQQC2SSgjowb5KwdAJEYktRoEpmJAIop6xAskyAXE&#10;JAW/JUNOh/OoIcAl5xEtv0IcvCrFL6tD70kjufNMByAGaTHIG+cbzkOcS8rlRHijRBUZ6bwyOkD0&#10;DMJmiDGXaBQe30lYzsc0S3xZn5LRVOQhQSQx2+VL4mdsEm3mQ250LJLUMS/GINpMIH08pEmiSoaR&#10;v1/tlYE2+GV36lNJmX41qo08JHgkdjYqsB9+cwBJ4wmELahjiw8fxERSUC2b3ZHXme1nnQYhJFng&#10;U3bD87rRL32SCjKYCkKZWg39K3skIL9HzkQ2oCy0jfqi/E2widFH0EdtZLaFRTYSJTbqVxgPHlWy&#10;F8T+RlI7xgQIsBIk+jD8GX2dUAz/TWvXzQA+xGwT+0vtDn9BGbYYC9qvnlUg41UaUdvMvlUSBp9g&#10;WpJ87ScI53QSLvoM0hwNaZCYkj6MxT748zDGx4gE5bTJDt7nzMgpSaRzidZndQN+inV4my/yr8OL&#10;Fnn1xfyyELOPSRg9+/nPf27S5t29eKTx/Pnza2W8MJFYxCIfiZjIjy4aJEZcdHTh4aKA6zdIEErx&#10;nWIAFYNE4Tc307WNyjWJlqVACYsR0vIGZhsFMgaAWKub6QzROnidINBEHH+VxYgE4F3JmMnGWLBV&#10;nAEwlZy9PZ9FLPKexAQI6V87/Wr1wRwEnikgT7FFXRKc2ymJpSQdPZJQ3iuemd1yKIAPuaGPEoiC&#10;cGA8k7Rs4pyAMUrSw/+42+dXLRfiWsUfZcSVkeANSWZlPwhQn6SQ+FUOSjxAb0plH37rE8/UNiUm&#10;JFF8KizL4hNy3dPbkKYX+QbFNxPESYkZ5wWjfiVcGCOM1kWDmDGdG8ra4W2ME843bOvq/IXPPBp4&#10;Na5ZEknMqvoljeQT+vhkdMpOEDPK5bg2uZrQpnbROnQ8oo1uHHtVshPA2yO1HaSsD8SRNuqXmOIu&#10;ORvZrHWyPj3OSDJnHq86rk3CSBj10rQE2vh+gxsvRqSLn23Qrh3QxSmpTaKKYSuSMtRHIVFIrBxW&#10;HQ4G1skWkAnz3K3RlxvQFXO1gnjqz/ot8nK5AdG+YL8YfsWnhfKvC0JAiOmnKfCVFPhXBt5Ty7ol&#10;JLtdzkbUw/bl6GvTBoX2LfsP/UhfRtnqe9zQ1N/xzv6hX7KvTZuZmg+/k9A5J7XCJ+mXIGeoLwHj&#10;5HxMvVEHNy+0HK61NWKLek6H1Ip7RutzmNMir76YXxZi9jHKF7/4RZM27/7V2ro22LhbbhGLfNTC&#10;o4lmAmQAGYIFfuY7o1o1SMOdYKYz/8aoGfLfKFZAsFG5q6JlUkjgDOLBHWXdCSRhW63bKFsjRqa6&#10;lajw+/ryfiXFALwKFBRcmm29ZrON81nEIu9e1sZXBchKhZyPapS40l4lKXEgGd5preKS2iVJuJZR&#10;0SMp5X0SBHJ0IphPuSSRKNExS3+1Q1m2JC5OxSi3RMkaI0MkSGejG1FWM8hep6RWANyinDSQDC0T&#10;4DOjolePIR4MYEQJc5DqVab3rjoBpCaCFKaDLAbmtMteH8491J1jg+OBILcUhKgBxKwH5ffJjaQW&#10;2eZlHjP83WinMadUgABWyI2EJkkqY3pKr5JRP7TtZHi9OCe3gjT2SRzI6bW4enHwZBnm8khAK8Ue&#10;cjq0RmJLeyQdxIykKbmsS7zS2mQrylfdQK50vGq96+dU0++4buOKa7CjNW2Gso35kaSuVA4H1YAM&#10;gxSXMPpoRBbTQJIzKrolsqBLroD47uaxOPYBSR3K0xMHqMca+lqzbBf2h2W++IWifgS7gcwa/mf0&#10;k4NnpRwPrQNpb5P40m74Yg/6gWQcRA3+E4F+uJbQIru84buMYmnfGvO2ztNKkE3lu5RAzKcfTP6w&#10;KqgXvx0KqJbwvC74FHyS/Y2xEpzNDQOON/Ynxxt9EII6DvrVSHAO/ANj1owVLfLJEPPLQsw+Rmlv&#10;bzdp8+5fv/Vbv7Wa3zyYLWKRj1p0p5XC71zsTYuWgguSKIouPHzHdS48ThVi41SFhc20IL1EtAwu&#10;LFiwrM3XAUxscI0Lmx7bWyUf/M2kC8TYeX7n8n8lBG0lQND2wr5csK2di/DZAL2034b5LGKR9yBm&#10;osBxSDC6179WfDLbQMz4CPZ+CcruUFLlkgQSUwJyBFBKkhCS2ynnIngMj7v/8Ecn+KMTyITOCwSn&#10;xTqGrXlvFEAqSd82rzI5ElIj1+JbJDC7WxJK+yQVwDYJpCiVpKNiUK7H18sWd+jlhDJuFKEsksUm&#10;iSnuBpHrl7CCDjngzyN+nD8Y5WA7SEJK5UJ0g8SAmBEsX0/gfw1ynmIbMYY0nfGZsh16uyc3g0iR&#10;bPJ4IMA2iFV4Xof4pLcDbPfgc6dE57VJWG6bvBZaDSLG8igYg5yfUP8e7wo9kkkyyPwsKzK/Q06F&#10;8eEfRv1KtpR4mec7AmqzcE7F3Im5kASNaTY5FckWjzI9mhgI+yeDDKSCiCWBnKagX1K0X9rlNAjk&#10;Fg+zDVgXbcK5Ya2drMsac4bOqVq3RV4mxjpWKrawoa2pX5QwY+61dauU/X7V4oxxEAmyriS5Ykj7&#10;nL4TXdwrrikdciSI/7nIfEZ5XDutuX5q/5jGhxN+Q7lK0EiudDPTWP/Y79fjGiURY4MbF/T52OIe&#10;EHD+RYux7hn9ineMkW2eZRodTigbEP+szufwpkVefTG/LMTsYxQ+bfK9vv7sz/5sNb9GIixikY9Y&#10;dNEwL1b8bFo4zLIJBIGLCe8Js3HiDiMBBgkDhfk3LtcsBrFAfi2PixgXQRPx0GvmetcL8nKhMy2e&#10;L5b5KycmGxm2MgttS9ugb1Q2yGcRi7wHMYgBx3EhvjNCVSEXI6slvqhNksqMiJFzYqMcDqgQx4RW&#10;BYkp5Z2SWNYh4SAgjvFNstunHGAWvkrAqQCU4xXjW+cPg/BZ8f5Rfgahsfcolz3+VSAvNeIU3ywh&#10;WY0SDSKUBNIXkt8u+/yqNC/ng02YX04E10pYHshPWa9EQK9DAXyiK+rjBhDKVb0xPi5F14OYgcCU&#10;dslVgFsH1ENdjPFimsN0/iiTnV6V4pXSLCkgPSRTSWWGJBZ3SUxhl/hltsqp8Fq5lsD71rrEM61F&#10;dntWoz7OQdBLyWiFbAZgPxNRA3t1AqyzDb0oowOkrwkA3Yhw2FAH07y1Op+SLOl1ikk/Ejmk2+FV&#10;AfLaDILXJcklXXp/HyN7adAzsbhT3JIaNbJIAsAyOI+qPiiLn/W7ls3+MM8TpjnUIi8V7R/Osat2&#10;g6h/8XcS6zLtm/ORtRKc1Y6+6YFPdkkKxkIK3uPhJ/6ZbSDMtbKV/4tpyrfWz8/3i/E7xwXXUPgw&#10;vtP3g/MwvkjC4e+pxe36fY8/fY99S7+HThhntnh/LaRaYuEj4Xmtcti/8jm8aZFXX8wvCzH7GOWP&#10;//iPTdq8+xef6GjObx7kFrHIRykGeFj7zKNJ639fBTlYKFSYRoWLBsWcbmN5/nfTgqifjbxr318U&#10;8wK60W+/emLYYr0YtjLbYaM8FrHIexGCPN0UuVFgGssVssenTLwyG41jfiAZETktAIC1IGDVciW2&#10;USNCKaU9GsmJLmgVj5QmOR5cIfauKA9lMHpmgEeWy7kCvoprRgSYgNSo29alVLaCPB3wK5MToXXi&#10;DfKTgDKvxjWgLBI7zAfIt8e7SoIAhJNKOyUa+hyFLvZKjKi/MWfY4P1iVANIFe+J64SeDeIAcGy0&#10;0RBts25ulKItleKT3oo2gPyUdiiZS0a+VAijgQTX1OFQUDW+d6Cd7XIOgNwO+XXThNE8R0Y5ymSX&#10;dwXKApElgUJ+lhOe2ypHA3mfEe0LHRWYo25HY0PKGMsA72iDzY1CfDailocDK8Q7tVHiCjvQDpJF&#10;2hmkDyQ5FHpdhf13ebNdxhysETaWp+Ub19QmPE7K9rIeRjP1nb+xD1gv+4R1Q/BubJKZ85vKpLB8&#10;cx2axkirBMGJxNlUD+3CNFqHkU7z8Hdc4/d3Ek2r/c0NP/iK5uEGIOsoUtKyUb71omW8INTTGmXQ&#10;xqvrC/pA7aFi9kduCpp+N7XfKBefVRfqZuTZ7F4mx4Jr0E/w16IOSQMx0z4CQUqAf4bntsn1uHrZ&#10;jX6izxv5kJ92BLG3wXdbLbdAxQYki8dO7d2K5FJ0LcYACL76EcpD+dfiG8XG1egvtsVoV4XscC8R&#10;37Qm3RBwjm/SzYn1eNMir76YXxZi9jHJ3r175R//8R9N2rz712//9m+vlrEKhC1iEYtYxCIW+YBi&#10;gFCCPgBXBdqlAIglcjqiWiNiqSWdAJud4g3isde7THZ6lMplEJTQnHZJABBNKuvUR86H5LTJFYDK&#10;XV4Eoka5SoIciwzygHf9jDqMepgGonoUiJ1LuRwLrNLIWAiA7ZGACgBNRh1KZIsbiGJqM4Bvm8RD&#10;H5ImBx5lBMA2yAGAN+RcRINE5VOvTrkcUycOjCixHqYhyDZtMPHzXt9K8QUxIwBOKmlXMpdU0iGx&#10;IGCMAu7wJBEolB1e5eKR3KyA2wM67PGu1HJYphIIgGF76HIhol5ikSYZZRFQxwFQ30hoFgc9qkYd&#10;STSRx5F2pu5mgmPoT13PhNVIcFaLxBdBH7QhqYwRs05JgTAScyasErZAftTJyKOSI5SnttQ2GicO&#10;jLZC+K59Sx3WbGWQJRIVpjdfM0TzEeA/l94svGYWfjfqMkeDDFsbvxt189paHi37JbJaDj7TrqvX&#10;+K5iXHsnUZ1WbYA26zWTaFnsA5bPdpr0Mvkpo6D0y43KNYu1toH5uKlQIvt8eeywTo+/qh+pdGlU&#10;MwrXmscfySH4tC19FXnY59TDmmTMbE+SUUfUfx3l+VWgn1skUcm44UuhGAsHMRZUdxXkg64kc6dD&#10;qySmoEPi4Lcng2pQNspahzkt8uqL+fWJJmbf+MY3TNq/99fHScz4f2R/+7d/a9Lkvb14X5q5HGPi&#10;sIhFLGIRi1jkg4sZcFuBNFk55eNzvl7f5V4mLgkNElfcLvEEmoXtci2mRra6FslW91J5LaQMxKYB&#10;v3VLMkgIj3FF5HaKZ3KTnAqplK1uBJwom+TJBPJJAqwZuXBEHUoozPUbZMUOoPlqTK3EFbaJy+q9&#10;ZsVig3y8Hl/QCMLSLldBALe6Aiwz8mEiZyQ8fBAHI1Xx0JkkkeTNaBeFoNp4Z5n7AYL90luUjCUi&#10;Pckc2+mf3iyH/EHoHBnNKJbNqOdCeDUAcLvea3Y2rA7gmLoTJDOyU6hC0uqfAfIIcpaEckhaQ7M7&#10;5Ygfo1Pm9Eh7PR/vZtsUiO2NAtnmVSqO0VUSClKWRELGSAl0SoZuMSCa7gl1csi3WLa4oH9ULwPg&#10;04bUU/vRZE+NeqF8o61r7V5PxAwSbkRrlDSuEhnqxTLZpgKTGO2jkKga5ZtIBsQon3VTN+phyFr9&#10;rJvXWOfz118Uzaf6GH3EY36bQFgM3d6efmNhPea6oB/zan6jfbxuDZvRXwybGXUZfvhiWS8I9DNs&#10;YWoT9NzqUSpn4B8B6HuSdxL8+GKDnI3MPxaftAY5GVYFQk1fYTm0U66Wt9qPeHcAQbsQUSsxhRhL&#10;fNALx11+szjF14H4My38h+NG6y3Ux+P7pqJO+BmPAu9wQ1n8bR3utMirL+bXK03M+H9fNjY2bxM7&#10;OzsJCgoyaf7+XiRmG5X9QcTW1vYdxcHBQby8vOT//J//Y9Livb3+9V//VS5evLhqH2MitohFLGIR&#10;i1jkg4sCfbxbK8khWDcAth3A4onACvHPapKEojYlaOG5LXIGpEujDi6FciygRFwTGiU2r03iefQO&#10;YDSuoA0Eo0mc4+rkaCAjPATEBMAmEGyqk+DZBsDf6noe6jWnKTAIDgBnWE6LnAT5syVQh27Hgysl&#10;MqdRAatHYp1sdzdFMJQIUP8CeS24WkKRLw76XomuATEjeUA7UbYZWBtSqOQrIANEiKSsiOSzQ6Ly&#10;O5T0ORAIk/AhLUnhYf8KgN9mtLFN3BObZRvqNtoCUE39rxfIZuciAOtqiS0AMUO6RJDV2IJOuRFb&#10;L5tdYNfr1MHQ1yAFKNulWA4FlIl7Uj1AeIvEgvzGwYaJvL8PEpbTLhej6mSHR4nYAJQbNmKbDN3M&#10;BMPcplVSouUbYv7MdxsF90hLXfSa0fcsazX6yL5BXTZ41/7RNCb9IUbEz7jGdxIVG1wz9DDEKNMo&#10;e+372u8vExvYUYkmiAfz84il1TWUTR/ghsEGedaL1qPtp11MYi5Tf2f7DHJFndlvZqJukK/ny3tR&#10;1uwOco0ylUBCNrsUyXH0o0dSg0TlmfqwpF3Gbj2W+IIWCclulSsx9bLLi+TcRGCvo06t37Ddft9S&#10;8QG5SyxqNfIXtkpIZiP8lGODelNn1InP1jfy5YB/pcTktaqvuCXWaHteVWJWXFyst+Ssl6KiV1PX&#10;X7aYX680MfvUpz4lf//3f/824RFAkpQP8uJ/gm1U9geRf/iHf3hH+ad/+qcPpPfi4uJz9jEmGItY&#10;xCIWsYhFPrhsUmKUB3BoAPb1gHobCMWFiEqJzm0CKeEOfov4p/FBIJUKAkkW9ngUycWIKvFPZxoA&#10;xUIQmIImkJJWCQTxcQJB47HE7W6sL1fLNgAu6rhOAkDADbJxPRsgNQdgvFCPZYVkN4tPSo0c8CLp&#10;KJKdnqVaN/UITGuQ3Z4E02Z9DaB8DEQwOLNJ4gpb5GpUlWwBYObvGmnQelkn9ciXowDSQRkgndCZ&#10;4DkehJLlH/FjBIMAmDqhXMger1LxSq7TtgWnN2t7NNqkZCUX5edB73zZjXS+6S2SWNAsCbQB7BWU&#10;1SpH/I32brpminhAbwdXRvgqxA9tiWP90CMOBDGOBA3iC13YHjsefyQYZz7tL1M7TPZje4zvpv5E&#10;2yjr+9gQEkj8xvyr/cx+h+7m38xpWa6pDCOduc4vyOe/81P52tvkqzJgzrtK5ljXRnq8XGzZRthI&#10;67xGveAf8E9ryMZtel4MXfmZ/mD4FkX7n+1TG7IdxnfaTqNYZlvy+rryXhSDjHOcQDftd5OuEFuQ&#10;SfrJNRD70Gz4YFGTjCoxQ7/mt0pETrM4x9fIQf9ysdN2mvSA2Dvny4XISonMN/yGvhCT14yxw3sp&#10;kZY+e431MU8RfCJPrsbUSQLKjc+vl3NhlfgN6Tge1uHFV0XGx8ffRsxGR0c3TPvrJubXK03MPve5&#10;z5m0s7z++q//Wnbu3Pm8jTi5WMQiFrGIRSzyoQhAL8kZwd91gkAzaM/F91zZ7VEsrvHVEpdLwtEu&#10;0flt4pFUJ3s9QVxM4NLBJV+OBJaJc0KthOcQWPI+qTYlHDG5DSBoAKWxNXICZGgrCInWew11mOuj&#10;XMsWW0eQM4BPO5cSANwaiQA54xG/bQCn9iA+12Pq9R6ycFw/5AeQzOiDqQ0E1of8yiUgvRGksEWu&#10;KTEz6qKOBLfaLoJxpD8eWK4kziBl0DOvRW7EVst2V9oD6c1gHWm3uhaj7mqka5Yo1M2nVtreAMmk&#10;zQiuYSfay1aPo1WDWIHw5UMP2CESwJzlKsAmuAZx2QVSSeIYllkvcXl80EebEllGJqPzWsUZgHyf&#10;NwA4H8gCnZVUrBOjPRCQF6Nd7Ae2zXSdOjGfOZ1eM9pu9C+Fn5k/B6AfQhtqPqRdV+7qu5b1eRCz&#10;n2xAzP5U+kHuzHWtEhlz3e9GWD7rIXnFd9qUZFKvK1mjr5jSvkxYp1m0ncijYm4H7I/22sFv1sgo&#10;f2N9a/q/VNQGFHO/sAyzrYyI23b3QjkbWi5+qfUyPP9INwniTOSfPuaZ2iivBZfLVjfWaxCt/T7F&#10;4p0KoqW+yI0NEPpMvD/+mvzJX9K+tPma3b/x1k/lez/+a/nRT/9GfviTv5K/+N7PVn97jgD96Vfk&#10;0+2+z2PIj0HefPPN5/WCPHv2bMO0v25iflmI2Sfg9cMf/lAOHz78dhvpJGARi1jEIhaxyIclIBYK&#10;zgE6lTDxWrZetwWIPexbJH4gY7EgZbH5zRKZVatkY4cbow05CnhtnHJkp3uBnAmrEK+UBonKbQYx&#10;Y9QI5CevCYSmUQLSGvSI42tB5bILANbWCfVcRX6CcLzbUAeSLRCYvR5F4pnYCFLXJKeDymSbc46c&#10;APnj8a6o3CaAXz5enCCZBIn658k+r2LxSamTGNTpGF2pET9eV+KkbWJ6Rjty5CTKZFlxSMs2hUO/&#10;cyjTlu2BHkY+RmtyxR4EiWA7EvXG5jSLW0IN2mrUqWVqetgLIHuvV5F4p9RKLNocWwgih/KD0+vl&#10;iG+xONzIAnksFZf4WtgQQDwPxAy/x+QDtEMCke5iOJ+2x6gMbHotS2zZD7CHIewjiEYeWbdZ2C6j&#10;bWZRwoA8jLQoycHv/GyLz1tv5MkeEG4eG93sbJAhI4/JTuZ28fPVbNgrW7aCfO/z+i35dyAB3/q+&#10;Id+E/AVIwje++1UZWM1r6GpE6Na+G/3Ect9BkGeXZ5Ec9CmUAz5FSviV9CjxMfvlOwj7gPWYCZSp&#10;7zc754EwFcghnwLV+y9/8NfQ+2fy9ecIj/mzIS8rn/Y3yCK/G9E8tZvajALi51wgR/zLpHl0WcKy&#10;6yUGZItR0Ni8ZpCzRvFPr5WLURUYA8WyFWkvRJTCtxrhD4yWNkkkfPF6zOfls0rKntft6/j+ze/9&#10;VH7wk78GKfsb+f6P/wr2X5fmBQL0tT/9tDS9iCM/QiEJe/311yUpKUmOHDkiY2Njb9fJJCMjI4pz&#10;mZZ53njjjQ3L/GilXz7/Nt0+L/3vOc37E/PLQsxe4dc///M/q7Nu27ZtQ/usTnIWsYhFLGIRi3xQ&#10;eQ50QkgyrhLI8zp/JzHJkxNBpRKU2aBkIia3XkJzmuQqwOUON+ZdK28zyNJ+kJNLEYwagICAoMWQ&#10;pDAylNcg0TkNSlTcQE5Oh5SDgIEwMDKEvFYKbllONghEjpIZv9Q68UltkKN+hbIfgN0/tUaPVjrF&#10;MCJmykewDJ13A3x7JdUoMbuB33e4kpixXBIntoWAGoQH7TwdXCahaA/1on5BGQ1yDMTPiCDRFkZ7&#10;mJcE8nhAiQRnNYJktoBg1slRfxIalmtuP/JdLRB7p1wljZHZbHcDdEGbs5uUjF0KLVT9InMZPQFY&#10;V7uAtMImnkm1ciKgGLamnrQDy0X5ZtC/Wg+Jmum6qY+0ffrdJPwOosvrjAyRfO0AET4Ie55Fux0j&#10;y8UjsVaPyu3zYuSHeZiX5ZjrZrlZssUpG4SmWK5E1iDPv5M/+NFfyfcoIASM2rz1o7+Wb//g6zKN&#10;NHyQibl+lmmUizJVTHW8REiAd7nlQ6ca8U2tFo/kWjkIor3pCnXhkdLMt+V5UYx+NuxjC/K6A/5w&#10;zL8EulfA36rFG7Z/C7p/54d/peRmjZi9XTYqX9vBNpnso+1UMeo06jd+599PZLcuyBWMg6D0OomG&#10;n5F0xYGAxaK/w7LqxRltvRjGh3jw4TL0RWOs+MPnD/n8lik6+byQmFH/H/6UxAz2V2K2Ls1HRCDe&#10;jcTFxW1Q/3uT2NjYDcv+6MRCzH6hPH36VH7+85//WslPf/pT+d3f/V1paMDCcOzYhnZZFZ0ALGIR&#10;i1jEIhb5MMQMnPk5y3i/aiJopjQkP/bOOXIhvEQiMmslPqcRZKNRgjPrQc7KQIjM0REA8yvZYoM8&#10;JE37vQsVFPum1Ug48sTmAnxm1wCY1mtEjREij4RKEJkKOeRdJFsYATMTkCuZIDlZcjK4RPyRzjW+&#10;EiC7UBxjKiU8u15B9m6PArGBrtaqc45sd83XdJEo3zWuWqNyq21DOv2Md1u8nwbRDM2oU5DM45a+&#10;KSACIC5Ge01pNV+WHn87BFIYAMAcC1IYmlEtF0JL0c48sQMR2+2eIw4gMJtAzKxQ/l7o5ZlUh3Jr&#10;kb4etmqQENgrLB264XMkH1ACYhujNmwAiSyRvZ4gdY7r9FzVwUQIVq+tl/XXzZ+RHmVYXc2Una55&#10;ciqoDH1QJc4gJrxnLzQDZDkTRAHt9kmplgNejKSZ85oEbWYZW27kyKmAIvFKrAG5QF8l/q78hx/8&#10;TL4FUvPt7/9MSdn3QQ5+8JM/lwfoRxLLzU7IDx8wbPiCrugj7Sv6Ge0KXelb/LzVOVeuhReDLNcr&#10;WQ7LqtNIrdUlwxetr2UaeqLsNV2NspVIQ1+NuKLsba458lpgibjAB9ivgWn14ptQJZfCK5Vg74Ot&#10;STgNXbJlt1eZfOFLX32OAK3pvV7W12t6Z3/R3m/7PVvi62Zku0uenA4sFk/YUCOuuXUSl10rMfDR&#10;cPhCcDo3L0jc4C/4Hg7CdiWyTOxufE6JGckjidc33uLnH+tnEmOSMgpJ2nME8yMiEL9I+KC7L33p&#10;SxvU/97k3//7f69lbVTHRyNm0vVu7fRe07+zmF+vNDGzyC8Q0yRgEYtYxCIWscgvSwh4d7oCPEeW&#10;S0QWyEx2nURBQgHyXWIqZL8XH6QAYkVQDqDN9CQHW0HoDvsUARSXiW9yFYhdjeYjGWLkLRogNQRl&#10;eCdVyZXwUjkGME6CZZCtLCU+Z0JKJDC1Rjxiy+UyyGFAarWEgFQd9y/QyBrrI+h3uJErTtAlAuV7&#10;JtYCgJOYrZFNlse0PM53OpjEzADIMTl14oX62QbqrGkJsPWzQQj2gcD4JFVD50aA5ypxiiqX7c6M&#10;4hVrnaeDimWLM4lpBkgaiV8xyAWIGUkoiGQkCSDq4TFQtjsW7fZFeefDqwDeTXV+ADFsgM9KdHgs&#10;NBPtz5dLEZUaLfJKrpFgtpe2B/hnu32SjX5j+0hstM2wpzXK2uyYo9Emb+SLRHovEJujvl+QL5gI&#10;wDcg33zrp/JdEAMSszdApLzQHkbXbGgz1YdC+/Hd0MvqagZIvPGb1nklR49rngDpDkqrkij2BwhM&#10;WGY1iHKhWF82laP+xPRGe41+hd2ukDij7MsZYgf9D4BAX4sulyD4SyRIni/eL4SVyiGSMWfeW8Z+&#10;NdUPv+ADWz73H/4fbdMXv/L1VYKz3rbvSVCm+j/aHV87g2uwpVOmHPXJVz/RPsihDzRIBHwiWttb&#10;i3f6BvuED7zhBsVvKjHjUdHvgAx/G0JSxu88vmgcZQQxw3WzzirrSI4hvxxiVlFRsUHda8IH+3V0&#10;dKjw80ZpzMKyNqrjoxELMbPIBxXThGIRi1jEIhaxyEcvJA0ZCtZtAIJ3u+WLo5IfkBRILMAko2ie&#10;CZXyGojS1hsApSAnJCjWBOV8v5IrWwC+D3vlyaXQInGJK5XA9GqDoGWBqOUAREPCMqrFP6lSXKLK&#10;5HRAkewGEdwMokBydyWsRIIAWr3iypCmXEkPSZoDfiM4p652APwkdxEo0w9pD3kVKkBe3x4rpLUD&#10;eTEiZjVKVKJRFiN3e0FkGKnT8pTMGW3nZ0YF3eMqFVBHgVR5xVfKAY98kMNiCcqoB3GslXPBJQD/&#10;IArIt8MlF+1EehCWSBCzKNiJ75GwWURWJYhOhR7P3HwjD/WxrjUd34+sESEzSSAhyJJdbrmy3zNX&#10;DnvnydXIUglJh72hCwmBL8joASWj7FuTnUiAIHvdCsQ5dlDmf/8HSgQYIdPIzLfXSADJGaNnPNZI&#10;kvD9H/NY48/kP33+nlwkQVm1IcWsV7r2ibVJR9r6AOzumVil5JV6RYH4h6ZXySGQdCVmpv5Vkod8&#10;1vhujXK0b2g79inID/vCI7EahAy+BZ90j61Q8m4Pn9RILOvU/jXauserRL7wpT/VtvzuH35dDvqD&#10;XJjaZtT3foRtM/xeiZmJ4NtfT5c97jkgifw7iEr1/YjsRn2PzapWHwyGr1zE7/bQ0/bq5+SLb/1E&#10;ie/3f/wD+cKtLtnmmi+n4WOMeOas/JF8E/b+y++/JStdVVo3xyhx4tGCFfnKKtH55RAzT09P+aM/&#10;+iNTnc/LRo/G3+gR+hSW4eHh8bb0H51YiJlFPqiYJxWLWMQiFrGIRT5yIfhN1yjIpstGJGQvCJZz&#10;bKlGv2IAgiMyjUiYX1KFXArOl90uZpBK0mQCqpfTAajTZbNjpuwBWXjNr0AcI0rEL7FSwgDCo0jQ&#10;QHgiUF44CFNASo24RJfL+aBCAHeDXFwOLwPhqpKwtAqJRHo3kKM97gDq1E2BaYacDSyWEPwemFIp&#10;x0A6VG8F8MY7AbMdCMMpTQdADL0jIa6xZSCd1BeAX9Oa05MAkGjlyA0QRtYbhfT+IDUnfPLkiFeu&#10;1kVyGgDdzgQXKkFkFOe4b56EpkBftIt1MJIXDgB+I7pE9sGGdrxv6lKqko01e78/YSRK26l6r/8N&#10;bQCJsUE7jsPmtB+jdlEQb5DRA54FajebK2malmUw2nYqAIST9z5ld8nI731f78kyk5avfefHhnz7&#10;x/IX3/2JvPXDn8kPGMWBfO3fP5KLbms6WF2m7Vku7cp3+MUlc13ZsgNE9noE+iITBF/1Qn9k1Gof&#10;HvIFabxkaoe2i/ngT/RD1RdlgrjZQ+cTgYXikwxfzIAvwYdcYso1Ysi2aLrnSFmm7PMpNUgZ2qCk&#10;jH8Ejt/4nbKa9j2J0Vb6+abLaRJfM23Uq3WzHzJkq3O2nA7Mw1gpVzJGf6cP0ufdE8sxNuCDl3Nl&#10;j+u/kS/Brhod+/HXZTmmVBKXviL/8T99Tf7jbyzBVr8r/wm/fet7X5V+2CPq9lfk3/z7/yJPeqOA&#10;Fc3k4cMjEO9Gzpw5o7flrCdafKjHRmkpfNjH+rTMyzI2SvurKuaXhZh9ksU08C1iEYtYxCIW+aWI&#10;AmFGOgwwTLC73yNXXGIrJIxAOIuPfq+G1EhIapU4R5XIQRAPWx5Z0zKQ75pRziYAbUbe7FHG9htZ&#10;SFcI8lUSoNeVAABDqUlEQVSCPBVKdkLTKkEcALCzeT9UNchBpXjGl8vZkBI5HVwMUlOqRIjgOxjE&#10;4YR/PogWyiYpATg+4Vss/snlEgxgf8qvSEmSAeD5O8lButiCHJwKLNKySbIiUI8zyt3pAgANAmlu&#10;N8G/QQAyZDsAtWNkqQLpCIDoIBCu8yGFctgzR3wBqP2SKsUnvlS8EsrkkDfIzrUc2XEjXW4gTyjJ&#10;ButBXkaCrkSUGg+zgL7WF5MNYmmq8/3Lmt6GrCcLJEhZcsyvUPxNtqN4xVegH0nM0LeXUw0bQpct&#10;TplylfcTwi5M55fULvW//R0TaQEx0/cf6fufg5h910TMvvmlJxKfUApCZLLjJZBxiKEDCChEI1z8&#10;DWJ3LUvOBeRrf/GoZCjvwQPJZ7QrNL1cDvqAmF1EXqY3EzP6EKNopms2IEDHffLFC/aPoN9kGNHI&#10;ffBPbbcSdrTP1PfUZZ93ifzOH/yZ6r9GyqhjhqltJGbG9/cjOlaUmE2Zrq31BcnZPvcc8YotBSFj&#10;e7mxwY2IKjkNW9heS5fNzrlyMfS35Q9/9DOQ3p/K9370dVmCH5X9m+8oCf6hiQQzQvnN7/2pErO8&#10;3/y2ofs6omPIL4+YUUpKSp6rv62tbcN0lPb29ufS/jr+6bT5ZSFmn2TBYLeIRSxiEYtY5JchjHRp&#10;1EO/g0RcTtEojzVA5n6QEueYUo1ghYOg8eEW4QCZYWlVAJ7Fci4wT3Y6M++aGOUBpJMIEFwDVNqB&#10;pO10yZUjANgXQHbcYoolIAmEJrXciICkV4AIEbyXiWtsiXglop7UColGfSRLO50J1llehh5f9E4s&#10;04jLxaBijdAZurMuo022AMkn/QskEIQgAkQpHGTQMaIYRNGc1tx2s55pss0pA2SlWMKZPqMWpLBS&#10;rkYWy2HvXCWOTlGlIIK50LFUydhO5yyQhhQ55JkrfomlqAc6ox3hIBzeIA57NTJi2FfB+7p637eQ&#10;EJB8mL6THBifQZAgx3zyVJeojAoVHgvdxwe3aJpkTce+3oE+c4wsgq4gDek1IMLlci6oRoo+ZwL/&#10;6+TPv/tjJWbf/I9PJQt2dEP/7HJle6gHymN0TMtPMXyHeqG91iC8B+E/nnGl4hkD0g1fCUopg21B&#10;VkB8g1PL5IBXLoiZuT1sm9lnSMxINtNkL+ryiKOfsC/LQPIq5bhvrtgoiWO74aurvob0XkWrpIzv&#10;B31L9bpZzO1af+39CP0moWZS3w3fNK7bO2bIKf9i+F4V9C3XccNNBEZRd97IElsQt2N+2fDhfytf&#10;0get/ETeIjGDf1Z94bsgaSTBBhFmNO0v3vp/pB/kN/8VJWatra0bpqO8SMwKCws3TPerLOaXhZh9&#10;kmXdwLeIRSxiEYtY5KOUVXJCMsbvlwjgDYBtcyVF9rtni1NkiYQAvEemlWnEixKBzyHJZeIYli+H&#10;PQpk6zWUp3kJUpkfokCb5RO0k+yliP31NNntmimvAVxfCS0UdwDWwIQSkD0C73LjmGKqQf4icS0g&#10;qQIkK1c2XyNhTAPRyBWPeJLFcnEEkdqmZMsEjBn9wmcbgPQTvnnin1QGPSuRtlKuhRfJVicSE6Pd&#10;z7c9TbY6psvl0HxNGw6yQjLqAhLyWkAeCE65XAwt0rouhhaIXwKITGA+7JMMvTLkSnA+bAIQDmJG&#10;ncNSKuRaWLHYawSJkRSTfh+WQF8rHpE06U+hfY9654hvfInqEAlbesaVqL3YZiU9JFEXQUJvpIOE&#10;FhhtTavR/nSLKwbJrJZCMwEwyZ+/9RM9vpiF/ghMrZJLYSXigD5c04dtM9rHfjbIfRpISIZcjyrW&#10;6NZJnxzZ55ahZJz9Fp5WDeJSIgdA3Kyhj5aDvmO+TZdQBqNnIJAOsO9V9FsI2wOJSCvVPt+CvmJ6&#10;jXheTIHQzm8nZfvwfVVH2Ivv5nat6f/+xSBmqB86sz9sYON97pniHsM2GkdyQ/DunVAGf8wRW5Dq&#10;nS6Z4hpdIN7xvy2/C9uS+L71w6/JvagSyX3wn+Q//fHX5fc+c0vC0r8of/gjEzGDjaJv/b58/hU8&#10;ynj//v0N01IePXr0XFrLUUa8NkpkkVdcOClZxCIWsYhFLPJLEiVjF5PxDsBJAEvQr9cSQXJSZa9r&#10;llwDIQlKBIFKLddIV1hqqYSnlkkwCJtnbJGcD8iRXc68z8yc31TuekEdRn0pGm3aAoDPsk/4FsiV&#10;sCLxjCmQwMRilF+B8iEpjKqViXNMsewDmbNBubtdMgBsC/F7ibhFFckeXDfaQeDNdxADfD7mky2+&#10;CcWqL0nlFZCuLddNAF3F0I+68Dt/uxTMe8ZYL4B1Sol4xReDiOSLT1ypnAFBI/lhBMcd9brFlsoe&#10;kA1b5N/jki0esSCt0JV6heDdP7FcjnlmovwkrevDlbU2GMI6kuQoCJBPfBn6xegf99hC2euWpXaj&#10;Tcxttb+WKmfRX4GJ7MMKtXcQSPaNyCI57FkpxZ/7SyUvX4f8yb9dliQQ3FAQKdfoYo2C2ZrIiLlf&#10;lZCt02czyj/jD10SSpXIbnVkv2XCJiUmG1VKYFIxiFmWWJ838mjEjSTtUiKIGcq6kCxHQHL8oVcI&#10;bBoGUhiQWCZHPGhTpIOf2V5NVvJLIn7It1h+58tfNUgZ3vn3BGv2YT8bvmcc0fzRut/evaz5NL+n&#10;Snz1BN7NPp2KdmbIxaB82JJ2NdrKqO3lkELZCl+3R7tOw+7+CSVyKfDfyL/Rx+P/SL77w7fkt+da&#10;5CL8L0T7rkzSF/9Q/vxH/IPv78hKRxn6LwE2AiEFTvy4Hv7xn//zf36OaJnF29v7bel9fX03TMsy&#10;WNaL6T86+cQ9/OORfNeUlq+f/8HLQ5K/THn0B1+W1hevP/myfLn5hWvvRpq/LD83tY+v7z7ZIM2H&#10;Lq3y5T94tMH1dyE6yC1iEYtY5Fdb7K6lyS73XDnsVyynQivlQlStXI1rEKekZnFJaRXX1DYVfuY1&#10;/sY0TMs8zMsyNirbIu9dDCLGzwbAttZrBqmwgfDI4sWgXIBjA3CSnAUDNAeByISkFSvQdonMlxPe&#10;WbLDKQuEBSBSy6MAyF40wCxBtZIE/mYiajz2ttUpQw4BiJ/xyxGniCLxjisB6SMx49MaAfADcxTg&#10;b3NKFaewAiUKPhrlMY4UrrYFZRJAH/HKEm8QxtAUkEeAY5IuBxAG1cWU1iBmzGOQxIshJGYAxig7&#10;PKVYiYQ7SKBPbIlGPEgW7K6myVm/bD12eRFkb+vVJBATIwIYlAySA0IXBFIUmlYmrrDHDkf8zogO&#10;6l2tT+2Kz9SVNuAxQ73+clntH5PN1sSUBtfZZp94khjogfrdQXT3gUiyLzddpB6oF+l45HC/W7q4&#10;RhWqfcJh5zC8k5y5Ic/ZgFqp+sI35StfuCuh4QWwQ5E4R+bJERDNzVdZJ9qDNqnuJFLaHrYxCWUn&#10;y2GPNPGIKRSX6BIQZz6YJFn2wH/8YDMlZrBxEPxlvweJGcq4kGj4G6NfLA/62V+KF0eQOhIVEjMS&#10;Zj5EZJtjGvoqUw6CoJ30y4Lkyo3YGvm9P/q6fANE54t/QFJWqO1U/71I/fjZIFar9no/wjK1zYbt&#10;DWLGdsMvQBD5oBj6LX02BH5AH/WMQTvdsnUM7QeR94gtVp/a6/yb8nmS3+/8SL7zg5/I9374MxA0&#10;Pir/Z/J9EDLz+198lxE+g0yqrCM5hvxyiNkvelz+kydP9OhiZ2en/l/xRmnMYnlc/jvKIxCINTL2&#10;6K2fvz/y8yHLh03MvrxKxkCYfv5defRimg9dPgAx04nTIhaxiEV+tYTAcjfI1GtB5XI1tkFcSb4+&#10;BGFZLJNlG+B14/ot8v7FAPRJst0xRa4EZ0tAEoAnQGdQUql4A4B7KYkqBhAtULJ0ObhADoNkbb8O&#10;MHwZeRUgQy4YZangM7+v1gNwzne7Kymy60a6HAfJuBKSqwA/KKEY9RTIUe8MgPIUOQcwHhhfCD2K&#10;AcyzxR7AX8vS8gwfOEAQDABMcBwIfS+A2Cmp0N+Nusz68H0LSNv54FyQOJAUlBuSTLJZKkHxjOQV&#10;yUH3DNXRmgDbOVXcoovFM7ZQDrmxzDTZdj1ZboQXSTDyBieDEKKcgIQiOeOfqRGmTRdIcNnueNjD&#10;qJ82sGb9pu8fRKwYYQJx8o5jm0tBDErRfhAzFxJkpmEdiVonZfPVZDnhw0gf2ppEfaE72kzxg72d&#10;I0GsIgu0f6/CLntQjg36UiM3LA/t0T68yO8oW8lLkuxwSpbrYbnqByd8cpQ0WyPNbtiMpDGEtkF9&#10;gQnQDT5i+EH8aj8wLUnPbqck7XNGZIPRhyGw65XgHDnunSOXggrEKyoPehZJfEGT/PFX/0Le+sFP&#10;5T/+56/K+RAeITV0s1LdTPqa/OIDiepqImf4Hl81ru22Qvt3O6XItbBCo//RPvqRX3yxnPPPVp+m&#10;7zGq7A+dL2EM2V7+LIjZj+TrkL/8/k+UhJGcKSkzyfdA1F4VYubwIf3BNMtgWRvV8dHIJ5yYrZKf&#10;56JMJiLzHMF5JN99y0w81khI6x+sy2VKS5L15bf0ipazUZrnInc/R/qXETPIam6t/0UCtF4vkzyn&#10;N+v/8tv0WI0Uso4/WIshbqgfNFgliC/TafXCmu3WtfqdiaFp8rSIRSxikV8F2eWWLadDK8QluQVE&#10;6qMV1sG6WOdGuljk/QrA7fkEsQEg3XcjRbxiCwCUQZhAXNzCc+W0T77ciMoX/0SAUhCCgMR88YzL&#10;BxnKlQOuabIFJMAOgF5JyQUzUKaYgTMFv6ngM9LY4n0HSBijaBeD8kCCikF88pVo8JpndJ4EAbBf&#10;AWnYfo2AmXqaykX+fSAC7lHUs0QJ0oXAbL1nySBvrA/pkYegmu/U8XxQjkZyQtAOEoEg5A1GXjcQ&#10;lJ1OqUgXp2VvQ9orIQXil1gIkgDgfSkV+ibKYbd0kFTUmQLbJJJMlIH4FMp+tzTk4xFL1hVrkBBG&#10;EPFuXGO7qf/7FxKRI54Z4q19YxBnd/TJPhfUrWlYJwkFbQCCiXZsuZYsx3yy5EZ0PmyEfOw/5iVR&#10;S+L3IvGD3c/708apmkfJDt6NfqQkqV/wnUf1zvpma4TxWkg+8qBepjsfL7vRbz4gjSEg7yGJBeIf&#10;ny970Y9rRNnoG4O4JoOYZ0oASDF9jH1CwuMZkSOu6FNPkEV/tDMhr1H+5M/+AiTmp/JH/+Vr+mff&#10;zhGFcsQjQzZfMdvG5BOqK8V8/f2IURZ9hgQyvmpUbbn5apKc9s0S33jqCvvBL4JhS8cw+I0j7APf&#10;3+OSqkTZB/5wzBNk+cKnV4nZt773Y22DQcj4bnx+lYgZJS4uboP635vExsZuWPZHJ2aitV5etNm7&#10;SfP+xPz6ABEzkoYXo0ogJSBLretJEMnIWybyZCY+eP/u+rJM5OoRSNkq8XlpmnVkhyRG6zN9N8sT&#10;UKN110msSJzMRMtIA11ejKqZ9dPvaINZ73VitBufn6tjLe3zkcR19nmJTs8TxnXpVcz2NH9/QcwT&#10;nkUsYhGLfEKFwOWQT4Fcja0T1+Tmj0VYN3UwgPfGelrkXQjBLKMkIGaMDNldTpbLgZkgHgUKmH3j&#10;iuSoZxYIW5ISMc+YPAlMzAVBA6hPKBaPyDw9+nfINVW2XjUBezNB0M8ka/EA5PxM4Mv+4rU4pI0H&#10;AE6UrSAQvCfKGwTiYkCmHHDPkGtheUq43CJzZb9LCtKaADjLARHY45QszuF5CpADEgrl4ioxw+9K&#10;hEgUDWHbtpKYIQ3vcQuG3synhAB5r4fkIi/LBqhEXlvo/pp3FogoCGhMvuy5kSbWKIPlnw/I0IhZ&#10;YDzJHYF6kVwNyZYtWjeInbaXwN4gZtTDWttLvd6/WKHMIx4ghtCHupPIuMP2JKhqZ1O0x7A59SDJ&#10;/LR8AWD/m2/9WL77A0ZtzKRg7fP3IHyk+7e//xOQBINIfO3bfyz9bAtIJe3HttuATB10TUedsAkI&#10;yCG3VLE6T3sZfb4LBNEHvkLbkAD6gcDyfj2r8+hv5GfET+1xnv2eoMdmSQyDIUFMD5J2DXY86Zup&#10;kdPXvDLkN774ZT0G+Af/v69KXE6dRjrZd64g0vtcQITVHxjRYvsNUv3BxWizFXwsvnJUbDE2DoB4&#10;89iq2p2EHD7jBVJ8hPfQoe7NVxLklF8G/DAf/ponuxzR9+cfyae/aZAtki+SsDX7m2xvJmZ/aSZm&#10;P3yBPED+9NPStBGW/IjkzTff1GOLCQkJcuzYMRkbG3u7TiYZGRmRw4cPS1JSkv7fGf/XbKMyP1r5&#10;BBKztUiQKUL0HJExxEx+VokU300kaKMIlPEyyMgq6Xlpmheidsxjqmf9tbeTLnM+8/t6MrROSPRM&#10;tT0X7Xru+hrRWouSmdv2dv1WdXmpTut0eQd7rr+2KhjsFrGIRSzySZXDIENO8Q0bkqWPQ6gLddpI&#10;V4u8W4lVIGpENBLlgHOi+IAkBSWAHCUWilNEluy8liibLyfJcc90uRaUJR74PZCRA4BR//hCcY0g&#10;QQOBc03TCIOC5bfVwzooBNEQgHTz9e3Xk+RqcJZ4RuXIWd90PSLmhTp8Y/PkhDcJowk4I60V8u1y&#10;TJRrwSBaAMmMzpDQbWEURctj+UxnCK9txW/nkSYgvgCkisSqUI/b+cflyznobQN9rUjMmAeAfx/I&#10;oFdMDsrOk9M+GQDgIJGwD+t1Ds+VIM1PG+SJf2w+iEQ6fo8xyAf0tDbpoOWZ3j+IWIHcHHZPAylC&#10;3WhzEGzvFpGrEc7nbKrC7yCYlz4t//Y7P5JvmYjZWz/8iRKdt/Sep/Ukgd9/YiJnjOAYxIy+YH2O&#10;dcfKdsdkuRqUqRGhs/6ZYnfFVCd1A4HbCaLsAzsEgszStj4x0A2+YH0WNj0XY/QDymPf2IA0Xg8F&#10;uUe/BULYHhLwXTcYdUQfg6wz/bngYvn073xZ/87AF0QvEL4QyjxIfw4E2QF9aq3Ej/22Zu8PKkqk&#10;YW8Ss13XE+VKYCaIpqEr+5z9fR5EjGSevrIbPnEjLAe+lQefzBJ7Hu2FD/hO/6F85Zs/lD9HH9Dm&#10;3zfZnGT4eWIGQkZyxvf15OFPvyKfbvfdGEv+EoVk7Tm9IB8PCXv1xPx63xEzlXciEkpEWuXRE+Qx&#10;pTOTqJeRjfUka+M0b9fhvREzU/oN9FbZ8PrzUavn27eWzrj+yyZmnMgsYhGLWOSTJfvcs+VabC3I&#10;UNMrKdSNOm6ku0XeWazPMfKBzxoxihMHgOMrAdkKNP3ic8U3Pkfvn7EDYLWB7HBMkROeGQCj+A0A&#10;PIjgGuIXlweChrQArQedk2XbFR5ZJMAnqQLY1fJNIFqjKBSDuJAU7XdNBenJEdewTLkE4O0CAkRA&#10;fAlEcNs1gmUjL4nZtqsJcikwS4lWQFwuPmfI1qsA6efM7SChoBhtJGk755+B9PkQkCqVfJC/HDnm&#10;kYb6mc8EzkHSdgBssy2BaL9TWLZsuYqyziWi/UlyzD0FxIPHA9Fm/B4CHd1BLPaCWGjkEeVYn4sy&#10;yBmIjVGuocf7FbblsHsqiCvtDZICUukKW2mdqjtIIcQgooliB3JwwCVZrgRlKMF1hX6v+aTJTucU&#10;OYL2OoJk+UbnoX0kqrRJvhKrK4E5svM6y0Q51B3t2QwS9pp3ivhFZysB2XXDFPliXUjDI5B7HJOU&#10;jPnDV9gn3rG5sh9E0vpsNNJCzDbAu/2lOHEBqQxCvwXCx4LQFsdQ3qtF4m0WtjtWbFDHfrTRLTxb&#10;o3AkxEHI4wo7sO30RxI/Ld9cxweSWPVHEqvkmjE56ZUmPiDDHAv+pk0A6rpbbUDymyhHXZPFD/5A&#10;8ngOvk8SvboxgbK2Xk6U6/BhY1OAtobPQvxi8mSP+gzrZZQOfrsRbvyYZWJi4m3EbHR0dMO0v25i&#10;fn0wYrbR0bvV+7aQ/q3vmogGyQc+m/ODgPz8xfu7IM+RrA3TvFAf02x01I/HBtflfe54IQjSd996&#10;CdnZiJjh2tqRSkYNzRGzjYjZC3VRX/NxyJfqtI6YvaM9NxAugBaxiEUs8gmRzVeS5GxImbgmNX4i&#10;hLpS543aYpGNxZrAlqDwXCTAoQHu94KYuAAM+zNqBsDtAaB91CNFrM8wuhYHQBoDMJ4gZ71J0DKV&#10;4AQCaAfHgdDFZIl7RLZcABE67Joi20Gi7EHQrLUOMwBGnVqvQSj42RZg+CjAvFt4lrigTGcQIh+A&#10;V+px0AUkT4mHoTPB/RnfDBBDRqxyQCgylKytlkmAjbqUdEIcLsfLWd808Y8DcQCBDACI9oe+zqhn&#10;jxP9hTpAL32Pka0gI9dCmDYXZChb9qN+I/qTJFsux8klPwB2gmv8HoS2s9wrQTmyBXptOhcNPaON&#10;9p5BeRpZMvR4v8K2HHZLFo9I2Ff1h13CsmSv07qIEfWHjnzi4WGQR6fQTPGLzRZv6HcGpMyBUUcQ&#10;KVuQhb3XQFR9MtBPIFMoy5Bc8YrKkpMgbnbUGeWRpBxwSUJdGeITlSenvNNQPggTfrdFnSTr9vi8&#10;DwTDO4p2YHmFGvnkEUA79IXNRfQbyY72DYg/7MdoX0AM/At+RaJ1LThTNqNc9UW2A2VawY7aHhDt&#10;s9DfC30dgLIDYnJA/ECo3VJA3Fgm0mnfvd1u71nUltAZvpbXNCE3QMICUBftTeLFyN5RjyQjOoo6&#10;HWDrC9AtEO3gfZEnPFJx3eSn2ue0T4yc8krVTQb6k9ne3vArRtsMu9A+aMdGuPFjloyMjLcRs5SU&#10;lA3T/rqJ+fUBiRmE5MhUxvMPq3ieZLSSmD1HZNYdVTSRqxejXxulea4+XHvpwz/WPZjj+Uf7v6Qd&#10;lI2IGYT3vhkvkst3ipjx8/ojn88TwpfpZJRvstVL7bmB6KRjEYtYxCKvvux3B0BOrAfhafhECXWm&#10;7hu1ySLvIGejFJQSoBJ4nvBIFl+SDhAzAkqX8BzZ55ykBMn6TBSISpTYXowFKE+U077pIGggAQD2&#10;BNwBAKokVW6ROXIZpOmEe7LsvhYvDiBoNho1Yz0E1JQogHBcAwjfDNB+yidVIyReAMGs3wdCUrXl&#10;MgmKoR/LOOGZogTAH+SDkSESQKMtLBPgmO0wpSdZOeOdomn9AewDYvLFD+9XglJlCyM1Z835oAs+&#10;O4BgXQjIUKLhG50tp6GTrf4eD8IVA+KaIE5hBhEJMJFDRlZOuScpEDeIklGmtk0/v39hGYdck0Ck&#10;YF/YlvW6gHhRj9V02gYQZqcEuRaUjnairUjnFJol+9FH1iRasLEVo1hIx3ujXgNh8ESZgdCfbfCF&#10;Ta6S5F6B/iAWW6+ChPqnix/a5om+ZNTxiFsiCHQy3lPkKMjiMfdEOYX+8YmCXiwH9vCFHzB6dNw1&#10;WY7Djw6B3Nkq2WMfx2g0kv3gh7aQ0F9F/22+BPJL+6v9IPAxw46xIOZoeyT6g+QM/kg9X/NIUV/c&#10;dAE2Rtspq7Z4H2L4liE7r8VJTdeURoRJHilebL9vBvyF/QndkG7X9QS5EcI+ydG+OeSSbPrN7IMg&#10;wucjQW4TQZAN+7DNfijXMyIT+UHIqLe2k38uvQFutMgrK+bXeyBmvxryIkH8pckLRO5DEU6IFrGI&#10;RSzyistr/gXiSlL2CRa2YaO2WeTtYk0gSWKmgNKQbVei5bJfKghHlvgDVPpFZ4pTSKrsARgliVLw&#10;jDxWZyNBRqKVEJBUMVLjGcmjcpnIl6UEyDMyS64Fp8kpryTZ58TjXYy4kGgZ9ZMskOgxakfgex7l&#10;eAG8+2n+bHEMyZR9joyAGToSRBPs89ijfwzKDkwHmCa5i1wtzyxMz4jdSU8SzQyjTJA9b+h4zpfH&#10;4cxkBXkhPH7HKM1JEDlf1M30GtG5yDRGm0nSjoIoMYLlT/JKG0EPtzCQIDNZQjnW56kDbcR2QneT&#10;Pvq+es38+0bC9hr52F63MJATEEXa9EZIhuxxNCIt7AMr6G6DfjjuAb3CDdv7ot8u+IN8XmIZRvs2&#10;nY0wyoRu22DrCz4p4hfFdmQrCXaCrfeoraPlgHOcuGtZ6H+QLS+kI6HwgjCS6BGRAcKSLh5aVzbs&#10;BdsiXVAMo3H4nQQb6ZxRJqOWbIf9hSi5wWie9gOJcrZcD2IkLhFkLFyszkM/s45qx0iQ+li0PVX8&#10;qSfEB/lOgARzY4Dttz7DfjPs9FKh3dVWtDfLNtKbba/X8G53CX3vmSRtA9NKHmlDRrccoaMSYeZn&#10;nch/yDkRvm20wTUsHT7Kvjf6wujXWPhAhBI9N9iRbSapZLs9wtJkO4iv4QPUAXk2wo0WeWXF/Po1&#10;ImZGJOtj+2Psj4SYcQBaxCIWscirKXYAsBfCSjckOh+eDMnCt/5f+f9/67clfsPfPzxhW9imjdpq&#10;EQoBJIGkCRiaP58OF5tzAJTXE8UlmOQsV3yjSGoyNLqxA0CTkSOrMwC0jGyYyrMDMdjtGKsEzDEI&#10;gJ1H4ECADBCepWTIOSQdhCgFRCNBgakdSBBBtRXBOOvH510on8cFvZCexJBE7wzAsoOSI+gJHUlK&#10;roPssdwbwemy14kgPgL5Y8QGQH19G+0uxMhxtyToYhAzAnsvkIqzXil67HC9LQjy7XCNkR4fkEum&#10;59HKXVdRvoJ5CNLYX4yRc37p4sdIDsgJATftdBlEiKTW3BamV/CPPAYp4G9m4TUTqVCdzdfX6uHv&#10;vMaokVso6osi6c0Wp2ASM0ZakF7zRoDcRGtk0Bt9RWJM259GX2hkieUoYTDS2yA9CeYh5wQ9Pqp9&#10;hPQuoVmy9wYfYBIpB2/EgvSmws7p2p8UJ8h1XHPSa2niCP+4gT5lXewrvyiDULOfHQMz9PeL/umy&#10;mcc84S/2KPcKiLQv2kESR5vdCE6RLZfNOhp2MXRl+yOUQDoFpWp66uiFOo658Z4/9gn9h/3O9Ca7&#10;bSiGbdm/hq+xLxj5NfqFv9nCpxndYnvo675oB6N/LiDBR0EESXw1kgcduRlxyiNRfLQd2UqU6bdG&#10;pC/M1CdIj/buuBwrzqa+I/kNQJmuISl6FJJlWZ+m/si3EW60yCsr5tevXcTsV0rOYDKwiEUsYpFX&#10;ULZciZerkeXimlD7EcoASNk/mFYxkf/1rd+S+A3TfXjCNrFtG7XZIpRwA9SavitAxLVNp0LF9mw4&#10;wHmCuIamKjHjfUReAJeXfJNkL8kZAS4B6HPlAfQDjDLKcdw9EUQlWUG6ZzhAaQRIBQiRD4Apoz9X&#10;8BvT7LkeC9JFsgBdUIYtQPmeazFyMSBVPCIA4kF8SAj2gohYgTCy3u2XIuWCT5KSPZeQNDnozIgZ&#10;6wfYph7rdLNBeYed46BDmraDbfBCuedBYmzOs70E0Wgz0jKvLWxw1C1B0/igbs/wdDnsQh+irZje&#10;0GHX1SiN1jGND22DtjGKdAqEzw56GmWaykZ6JQS0LfWj6Pd119f9bsV8p0Ea0B7KoRvx4hZCcsIH&#10;UoDwBKXAbjxWarI/8jKqd84bNlGboY3Q+6R7ghIOQw+mY3nm+kBwr8eBPKXALiSZabBzmuxGf1Cn&#10;zRdAzq9Eyc6r0RAQDMhOtHkniOfOKzGy83K0EtbDzoniEcrjjCAzsIU76j3umiC7Qah2XY2QrZfR&#10;t+dQ32n2TTjsk6h94ANb+UaBmMG/toO82KgfmgV2BmFh+m2X42Bnls886UokD4E0cvNASZe2512K&#10;2hh5kE/95IxBokiYd8Pnrvil6PFObgrQJl7wmTOeibKVUUdT3zDvlkvwT/8UbTP92hHEcQdswj7b&#10;dDbMsDF1g467cN0V9jHGEMge2u0UlGwce0WbrU+byt0IN1rklRXzy0LMPsmik4BFLGIRi7xasvVq&#10;vDjGVG5IbD48eZ6UmV+/DHLGtrGNG7X911sICEk2zJ9f+O10mBKXY27x4q6kAKQGQJWA/ypA6e5r&#10;0UrCjLQGqVJQDUDNa9YApdsB3g/diJPzIFE3QCY8AMJ9UAYBNoG5V3iqXMf1U97Jst8pDiAeZYJI&#10;2Z4P1yjYJf8krc8bxO480my7TIAcJvbnI+SkR4J44Dd3lHkcOjIfQbcV9TERLSuCe7Rvv2OsgmOS&#10;FhIokq6LvikAx8wDfdcRM0aTDrsYRM4nAgIdT3slw06mMlE+bWZ9JhSEEMQVunlDD58ItA3ExBWk&#10;c78Tj7uZbQLwr3lJAgjaeZ3fjfLWxLhuCL6rTUnOwuWQE/RHH5D4eEeCmAWmgBwzYmlOEyWb0Vdn&#10;QSIMXdJhm1SQID6AwkQqoLMee+Rn/R4lu0G0HANJcGmbFBDpFNkOMsa6VUx6GLquu6Z10hboYxAw&#10;d9oWRIb2cuOxPpDGTSepW6gpfQg+MyKJvrjB+8wyxQ86eodn4HO6HICP2CKN4TvUFwL9rGCvHSCC&#10;jsFGu73Rd1dB2Km3De2p+pj68B3EGr5sBTG+myK9mte4toXRRi+QcfpnJIlZFnRLlSvwv10gplbr&#10;bYD0JKaM2DIKS9+8FpAo20jeqP/ZUJTPtjMqBz++BvuwT0x9x/654pdkIpaGblruRrjRIq+smF8W&#10;YvZJltVBbRGLWMQir4ZsuRJnImU1H6H0b0jKzK//9a0vgJxtlO/DE7aRbd3IBr/WYgaFq9/5TgBP&#10;AGtcYwTrpDvJWZL4KlnJEE+A6esBKSA80bL1IkiYCSQrWGcZ5nIg/19757bc1rGcYYs6WpYsybIk&#10;WwdSEkVKFM8EQBAkQRAkQZwBAjyA5zNFSZb3dVLJC+RBcqhUXiEvkKokte/yBPsNcrFz0/n/7jUA&#10;JS/JScqOSWtQ9dfCWmump6enQfeHWZC563EFIHW7Pw+YKutO2fDMkv5+iYU2i3kCHx/vej6xoFDE&#10;XZqrz+flzmBOeiZruiNDMHkEADOYymLsggxPL0h8DuAUrwDWWBgTDAkDEP1Bocwi+Sbs8XG4BMYi&#10;cHG8l7DLnbpWgY554D39vQt4INiw/fhcXbom63KRv396bLChcIP3FwBfj+M12KwjNnVAHAvvGuCh&#10;hjnwcU/ABtsynkFcaP8cfXSxVxgJ4CJoo/4012YW4IK5puEP7I8hbgOIPeHkJIBewvtHkZJCNP3m&#10;77+6AQCEWQdj5x7PYY4YG20JaXf6cwBmwC/WgXDVAbC7qLtbjCGOBDn4wTU1WHTiOWzBN67VyAxi&#10;wFgRlAGm32CtuevK+7omOk/OZ06udM8BuAH6GluMneMjlxw3rXlnsaWP7Dcr3wzkMPeagm8c829H&#10;LnI3j+Obn4yfze9j0jnr+GzLOfG69bvUlZH7kTLmwC8N6gpkBPjBVE3uDhYU1G2N2GdWd/a+BXgO&#10;z6It5kAwezlZRr66XEJ+BGPRx7vIU+66jrEt7DL/OjFf9b/pG/qF1Y1ep1bu5cHsLEs/fF5eXl6n&#10;Qxe7stI7fyCR8ptfUX/9Eyj785/+Q/7lT/8VnNlL4Sy0/y8nzpVzDovFZy0WwUGR2LqOcxbWTwAW&#10;OF5EIcyCeBQFMgvXCApxAhV3wZ7EinKjh48ABsUui0z0OfeYOyAU7dH2vJzHGNcAXPeG+HuoivQB&#10;0iLpusRnawAOA5wobPclF6QjUgE4ZOXBcF56ARjcGRtIVuUOCnV9nLEnKy/Gywpmz2GLdglLNiYF&#10;oCBIYfxrL+YBeNx9A5ih/RiK6t7JqnwFqLT5o31QUHMH41uMEUMb7uglMG4PQOgKYvAFwObc0zSO&#10;FOc6I192Z+TlRFnjwn/UgfNgv87EAu4xhm7+pnMaG/Snjw4ugngbPKCdE8/R7s5QUYZSiBN9xxwG&#10;EJ9bvYQF154QNCPf9OIzjXkRKsfQdmgKoAuou6Bw0YoHbV7onEVsCwq8cUBZP2yy/xdYN20Dm2zX&#10;9mRa11KvYf4cT6GC1zAPPuY4nOY/OgJQAcTS3jcAvi86AjB7zM8cx+ec0xqP7wE8EfQZz1TVz0FA&#10;5w2ODbttsHlex+Y4M/IwWpIo2o7Bdi98vNmcN9eC9l2OfVwOhPWLA8ZZ45/RfPwWOdYHkKYfY7Mc&#10;Z0FGkJPtgNzLCqlBjGkD/lxEnt9H/kbRlnnL2PVg/a8A8Gy9XO7jiPbfI/5x5NIo/GeOMI8fAAR1&#10;/eGLfsbYL6xu9Dq1ci8PZmdZ+sfAy8vL63SoO70TCjC/nMKg7N/lb17h3qt/kH/+DeCMcw6Lxecq&#10;K7ZZIIYUt7h24fE03vPevD4++DhWkJFpFNMoRmMoNAkiLMR7Jqry3WBWvuxi8UtQsEK2jWOctK3j&#10;wi6K/cudKbn5Mivt0bL0jFdkcKqqOy8xQhoLXtjlI3ud8bI8i5cAIxUZRTFMCLqFfhyrPcrH6OoA&#10;uSqgwhXdHI9z4th2fhnwRDsKNvCb9vthj0BpcWChbu0JDrdRrMe4C0Q4g/pRqF9/gTl10DZABfbP&#10;KZgZbNx+Oa+/+4rSNmEOcMZdnvZIUa50om2HgYAK/rC/wYHZ+4Jxpt8EDgWoWYWT87h2CQD1cKQE&#10;WIA/c4RX2E5VNN68Z9BhugSQeDBShC8GDWMzVcS2pLG5SD+4Lp1ZfcySYPciUQUIG+jdp72nnBt8&#10;IIBp7OCjQqvzlePYGrepbzP6mCh36Ua5+wVFZgiDReTOHObAfrTF3SOzw127L+G35pKus+1KPhvj&#10;44DwDXbPow8BmevTi9ziI7ADgKd7A1mdhwGQgZlCLmOn/n5E9BtHxpXtud5cg69hn1DPHNJ4Ib/4&#10;xcBT+gLQpy+WT5wDj5gzxuwYyWG+zA/ma12/IDCIs7E05yGuIQEvDpujaJtAH66jPupJH+BPm+YQ&#10;7IfVjV6nVu7lwewsS/94eHl5ef32ah9vAFSOf0X9FaDsP4P/Ytnrz3/6N0DZiTav/j4Ezv4JcHai&#10;za8gzj0sJp+1CA4U3mvhGlw/1xEAQ6BLz2ZQaBLOuNOFopQFp2oBsFCVrnhR7vTPyxW0Y3HK3Q+F&#10;ErVNIOExhXPuwrBY5g5KWr58Nit3+rLyNFaU3skyIK1i9lGQc4yR1IKCWWS6JDGAYdcod+nmtFBn&#10;20Fc+344p79TsqLY/Hfzugj7D4fzKLoX1NfR9AL6leU2xjxH2FIw4ryt/ze9c7qjY22rgKyqjmWF&#10;+hSEdh0EtSm0t373BnMyPI0in31YsAOKhgCbdwdycvEJ5qw+Yc4Yj3FhDGxMOzbjjOsXAWs3XszJ&#10;nd6MPBzKyUvAVQw+0HYUdqPTZQBFCXPKybdoc717DnM3+LiK9w8jecBqWaLpClRVmH0wOC+3ELMb&#10;gMi7Q1npTnAXbgFQUdG5Xeo0nxT0GBPEzfLA1sn8w3pB155n5DbA7gHG7ybYYI0i8Ivxis1U5Dls&#10;fj+Qh2+zAGjasrVXe+2mq5hfe7SAdUC8MB+u97OxsnyLNeHc7wKOuc7DWPcX44x/TkHQfApipXLx&#10;+5TM9y86Utqfu1RXuwGHGN/WOfAdsWJcdfcO7bg2uj70n/3R7ytAfle80OzDnHoOvy8DNp1P2pZ5&#10;h2tPYgQzAjDAFccB5CvjR7/52Wjj54H9wupGr1Mr9/JgdpYV/AfCy8vL67fUt8MLEikBUn41Acr+&#10;GAJlRyFtj0Lg7I+Asw/b/cJiDMJi83mJBScLz6Bg5vtALGBVKERZPJ7Tc15P667K/aF5GZhEQY6C&#10;Oo5CfBQiiPCRs8FkVQHrNoDhchd3BKy4bQJaUPRbwRzYRfFPQLqI4v3ai1m5B3B4Fs9LPyAtOoXC&#10;loChRXBFi9xhAEVHtIjif156ABgjKKgfY8wrGM/GsfFsLih+AWz3+jMyDBhTwIGGUgASwJS21+LY&#10;2hKybr2c051BtotDkZmydKH4vtXDfxyE7RCXdhbiADPtz92jtHRGsyj0DYbi8DeeLkvPZBX9uIvC&#10;udK3IN7tHNPOLSZBUY9YX+1Ky/3hgjwDkPRMVKR3oij94wUcy4CsivQHR0JVd6Is9zGPKwSrwN7l&#10;p2mAzbw8Gy3rjtMgoJlg2zuOfhTs9Y7n5XFkHoDLnR2ugY3v1pl+tOl7lwPTOE8BoulbUboSthv3&#10;En69nMARPvXBpz76iXXjLugzgDr90PzR9YbaORZih9zirumDwQxgqIh8KulOYJ+CWAl+m82nsQLW&#10;IyPndWcxyB3Nx8BeE54CuXHcubazeeka4B53Gu8DeAn1BCyuM9esH2v1HSDVxqIIcuiHtWrD8UrX&#10;HPrBV/g4inXWfsjJ7nhJodFBogO6y89mkTfMX7ZDTgDcGbPL2ha+AFCbeRFWN3qdWrmXB7OzLP1D&#10;4uXl5fXb6TIKi5HiEeDk19JfhkDZvwLKwtoGOvq7EDj7R8BZSNtfSIwBYxEWI68Tak9aUa0i7KDw&#10;fJTUHaBb/XmFokiqDOEISONu1iiK3Riu9SeL8iRquyYEDQKa2mHx2j6l72lb7RNSKH1P2JnSR9Zu&#10;9WTk0XBOnqO4HULhHp0qSjRVwlgVACBgKZZDUZzXnaoX40W5+ZJgBtu0ARlYcMyU3HwxAxihnwAt&#10;aAi22of5uJqN2daR1DmyD3eWhgBx3KGz9oAGAOJAoiB3eufkAqCiDXFQMNO5cExCy7Q8g69R9IlO&#10;5RVcR+FvNwDlK905oj+BT66fys3d4sFHPbnr+FX3nFzrnoVmPqqvcP8y2hIcmvYJErBzCYB2g6AL&#10;KL0/OI9YZuUBoPdOH+2mMc4H439UZpOxvYC1vww4u8qxn3P8lnhNr8Onr55z3Wcwj2C+n9BVQOU3&#10;iPn3g1l5iDV5MJyRewMZ+Rr2L2G8Vg6Gi3MlPFkOufEwL42xXdf7eE/outs3qwAZRd5wrZjDA4DJ&#10;B4A1xszZpZjz52HnGubREclrHkawpty11HVOAaBjef1SweVeG47sdxUQT6C2cfglQ1k6RgpYqyDu&#10;jzgGx0MuhdWNXqdW7uXB7CyLfyC8vLy8fkN1JlclQjD71fQ+mCmUHYa1+0CH78OZgllYu19QjEVY&#10;jLxOKgAzvn/EYpMFLq49mpDzHZMonOfkKYrSwWRBRhTQUIAqPBUMaHBtMFlC4ZoDHMzJdRTahDoW&#10;0s5+SzjXghb38b4N4/F625MkCvyU3ANMdAL0+gBXhKQoYGkIx/6JooxMFWQIPtwfgH3ucnTwcTwW&#10;vZNqk7pKaIpl1ScWyrTxeGReIUgL8Ha0VfhIAWZmUKhzHhDa9eJ9zwTHrEgf3n/bl5ErfDwRxTd3&#10;PM5xF4hxwTi3XqR1NypCsEMBP4yCfBhjdoxkdIdId3MwN/39nvazOTdhgOe0xbkjzucYBxbwHxHB&#10;0HxHDDmPph2zYfcZc4PPtuCaQQyhwHz4qGhTd3V4bmulvqkm4R+FMd4T1xD96N/DD+yFyvymj+cD&#10;2wa8HJf+cT4f9gmRtuf7wE+8t/nzHr9YSAEA0/JiDDCPXCXgR5CvQ5N5zYWrAE72U7DSPogZIOo6&#10;YPNJNKc7j0PJsvQkAGjI6yhsjCTz0hkr6OOnNq6Nz7GuA34HkJ8K+Mgl9r2H3PlC12sy+BxQOA+r&#10;G71OrdzLg9lZVvCHwsvLy+u30G3+v5CKh/8P+guFM4OysPsf0eHfKpwZlIXc/xXEmITFyisQiu6T&#10;5w4YVLyHYvfykyl9HI2PtA2iSI0AkiKApGEAzDDfQ1FoGMVvz2hWHg3OAV5m5ErnNOAkHRSnLGY5&#10;1oTK7LPAd4U/x5ySy0+n5XbPnHQMZ+VFPA94ApA1xyjK89GcfN2FAhl9WzbN94vw837/DPxge/pW&#10;lGfRedjk+Jwrx0YhDn3dPQ0AzKvfkYmcPlZ5tz8jvYkc+vJfPizJdzi/oLttVlibj/Q7IXd6ZwFw&#10;gLIkf8cFMENcWPw/wNwvcZeKseOOG/18L8bmt8EEbcGnZruPif1O2AjsuXVq2aZ4z2Js4vnJ8T+m&#10;D9qpT9QJH5pCOx7f6/9zCvw54btdxznhunn+8yKktvIG0muALazVNaxrZySD9SgA5ksQf8NWkC4A&#10;+9fdgEP1Ae2DvgS06+jzBHlC8B/EGvJLhvsDs9Kv8M01LgDqcsgFxoG+WjzY93bPDNbdPgf88oC/&#10;FfzqGe5zXo/GFbytDxRWN3qdWrmXB7OzLH74vLy8vH4j9c1tS6Rw4HVCjElYrLxMWiC7cy0mWUha&#10;8UqAsTYpuYB2N5+n5Gk0I/0AGcIPi16KQDI4kbdrLIiTJRS1Rf091j2A0o3uKfnyCcCJuxMBmBgE&#10;TGjh2vYQ4z3kOa/Tnwm0nZCb3Wl9FLFnLCsDsD8C+/2Jotzr479mCL86rMA2f3nO3ayU9KH9CHxi&#10;Qd0Tz8l1BTm2szG4C3StKxVAGOxyRwRAeeXJpHzXm8b8slpocw73evn7K4wDf6yYx1gKAVPy/cAc&#10;5o35Eh6DePQn8nLvZQr+oZ36x37m3/siZDC2ZvNTMr8DKNG+7pqzRRu8BwVttC/iytg2bXxSaKNr&#10;QtlY6iOgzCCK9z+hUJstteYDGII93THjdfrH9T/RNlTON2fH+RncJ3Bd7ZwEQGUAV/YlQSSZw9rk&#10;pBtry8dcdfcP7TQeyDf6cL0rjZwmlOWwhjlA3azc6ErK7ZfcCbMvHwhrHcNzADEbS9cBeXQe63u/&#10;f1bznmA+jP5Po3m5gFxR2KSfnJ/L97C60evUyr2a7yKRiNdZU2Hfy8vLy8vrzChKgM3vmYon7xnY&#10;Ros84jyPttB4+UDmG8dS3/lB1vZ/lM3DH2V1/w9S3fxBqlvvZHnvR1nbeycb+9DBO1mDlvdwb/ON&#10;5FaOZbp2JAnYGC0dSIy2m7ubHAc+QNEiFLyPo126/koqWz9gnHeyfvCjLGCcJOzQJ/OTbfEediYq&#10;h7Kw8VbW4dsa2q7Al9mlV0EbGy+Gtmy3tBP4iDnUt3/A3A5lrHwkubU36PejbOF6A77PLb8KfA3i&#10;QH9hj/Morb+RdYyxdvgHtcN5L8NuGn0imAf7RTGek82Tou8tnWzzodxaUO9fD8Q4NGNB3wLBzyiO&#10;usYn24co1K7KYksbH6rl0//EPtZL/XL9eN31d9d/2q8pxh3Hln9oz0eWte8+1mJfCmuvZZVrcfAH&#10;zZON/R+wFly/11gHi4n1Z44dSnLhWMpYvzWs8Qba17beIteOZBRrxD7Mb9pqYE2Lq6/QB311/Wjj&#10;ELm5r/05FnOtgbEz6KdjBOvMucXUT1wLqxu9Tq3cy4PZWZb7j5uXl5eXl9cZUNS9Z7HKIpzXUERq&#10;cakF/w4KSx7Z1q6x3ezSEcDmjWzsobBFAcsCNV07kJk6YAVgs4SCeFUh7UeAC4TidnXvrSzvvgFY&#10;vZF84zXaHwGG9gFpBBiIPgRjWPHbEkGMYzQw3vLuW8kC8sYARuaj+cw5jMLXeUBRg2PDrwba5lcA&#10;VsHcaCuGIwt5FuJrKN4baLe8/VpSCnsHWnAXMAcDTEDazlsApQGAijGBjVh+V8YrBwDB11q8rx4A&#10;VtFnHaBK21MLHAvx4rj0keIc6Utgy/n9aVnM1X9nh+9xzdaK57uB3Q8U9Pk5NfMgeO/8dHJx1vUP&#10;ZNecWv0/KtpR7QYKzsPahsjmjX48Z9yCcRPlPZnHGi/v8ssCrAOBimuKHGQucD0NJgM/MWYCYF4E&#10;yK0hJykHZYR2wjnzi8BGW/xiIb9yZHFgvNUHwv2+1JHLzCGOR7ifQF5pbLSt5Wc0t635Flo3ep1a&#10;uZcHs7MsfuC9vLy8vLzOiFyRf7Iwj7jil8X+ieuxAotpFJi5AxnjbgGAZG33NcALwAUQYhHMIjkO&#10;0EpW9yW7fCSVjTeyuM2dqx9tNwNFrha80ApUR0FcXjuWDEAvtXCgoBYHXBGkFNRY4GJs+pFEMV1C&#10;Mb2C8VgQWyF90n/6C4irHhp0YTzCYAV96BeBytkawzi6W4JCnvDY2AEo1gFfvA+bLKSrG/TzDUDr&#10;B9h7A9AKinO0IZhF89v6fqp6IFXcXyGkEghVb2Vh87X6/L6P/xdxPdyatNSac8u+u+but679b+XG&#10;NLXs/nQ8u/dphfVxCmv/cdnc3PtEaVdzh/nAnLIvA94ppOVXj4N1Nym8sg/WNts41i8JmLuLO+9k&#10;FrnKLwcI5gnkNvPMoO2dLG2/lTmM4ezEkEfMg2nk38qO2eBuGcdjXrixXPvx0o7kMF5o3eh1auVe&#10;HszOsvSD6OXl5eXldRZEUGnJCldXVPLcdoa0bYFttpoFJ4vTKcDXAgCIO1hr3MlCccwieVQLXNrZ&#10;kbHiNoBmD9B2CBA6liW0aaCYpVbRj+DE4wqKZO7ALWy9lsLqkWTQfrp2IJMorBO6o7argDNRPpDC&#10;ypHaqQAMUzWDOPPdQInj59G/sUPbb7RoTy4QurYD/3esTePIxkdhvgowy6A4d20YhyTGJpARzuhj&#10;ZY2PYQa7LhofiwXbpmts+1oau7DFeOxy1+41oPO1wqYblzEx+3ZusvOPq9WvtW6te+7c2Wu1d/fc&#10;/Y/pw3Y/7RM29snznxfXhrJ5nMwzdz283/s6OafR4o7u0toaEY5MK1jLItZ2AutncTB/qTHkytzi&#10;YQByyLnt15JDPiWQX24MrnsVucqcpt1FtE0Byp2PMfhLiMusHGt+rUFsk6xa3qtyW9qeYMgvKAiK&#10;oXWj16mVe3kwO8sK/lh4eXl5eXn9rpQLFJy7wj+7fCD1bRbDKFAhFqhziwcogAk4aJPDkUKxyscM&#10;k5V9vV9afSW1TRTGaM++DRS3LRHUAHy4zgK6giI533il4KSPSwLGSoA3Pn5Y2zqWGRTaYyy8MY4V&#10;7yiuMQ53rGhvaftY+8bUFxbf8AuFOOFvNRibPtAngwWAYGCLjzAuA7gIn41dQGPjUEY5N7XjQIHz&#10;25WZOnduXitkEgrXOA9AAkFzvGx22V794DiwQZg0oGzF9nOU5QjfW1xNH7TBtajm4baMImZp5EGN&#10;j5E284ZxxzoCoCcrbm0oiz0fPZ1eQJ/1VwpU3DErYM3HAU+W2wCu/JZMVQFuyM1V5BfXsrZxLJME&#10;8iAnaDNR2pGq7hjbFxLMT/0SA0DG9eQXF7TLXTTm8eoWwC6sbvQ6tXIvD2ZnWfzQenl5eXl5fQbS&#10;384AUriDxeKUELKyTeA6UviKsyhm2yyFglX78biFe1syXtySdHVH5pcMtFhkLxGCAFsrWyieKdij&#10;GtDKDopcQFYd1xfZDoUz29Y3X+muBB9r052KwK/s4p7eZx/uXOmuCH1BGxbg0wt7GAeFPe1AVRTs&#10;LLjVV4jHOIrsLACOc1uGFmFvts7fjsHWvBXhbEd7sdyGzru+af4TElYwNn3IrxyabZ2/+aDQEIxz&#10;Mq6foywmToyH5UlLwT2Fnm1du/LaK103l3e2zkeSBASzjbPF/jxOlLcDoAdMoR93QFNVwp6Lv63j&#10;DOCf+dzg2gU2x5Fbrh1tz9T2kKuWmwS3FEEwu6ngRoCcwjntN4KxFqHQutHr1Mq9PJidZQUffi8v&#10;Ly8vr89CgAoteNe4s0SAOpYGYKe+yUcD+Vs0FqosvFEgo3DV4rZZNDtQ2ZJRFMQTpW2A2q5kFvel&#10;wEcfUdjW1o91F053rWB/ZQvFrh4JPyzIcdwmGL6ScuNQptGfxTVtJgFCtKHwtvFKHzfkeLFAyfKO&#10;Xqc9FusEvKkK/HJ+BtCUKG5LZfUA49h4NfThI5a8Z/Nin3XMa1N3crJLh1q0LxMmFfzwHsd5xgMw&#10;ykdCXfwU7IL3n7cYQ3tvMaWwDnrE9eBeJLeJNWqtK2PMtacIQlNV7ozRlkltQWOFLayLwRQBu7Zx&#10;JHPIB+aKAnYwfhxAn8M6cb0I10vItzzOua7ON0I/H5Vcxj0qs8R/4AP30GassIP8JZwzrw51p0zX&#10;HwqtG71OrdzLg9lZFr8t8fLy8vLy+p3IiuLwe5S7P1nekjLgZWn9SKGJBesilFvmb7VsN8kVyVZw&#10;oz8KYtvBsqJYz+fNLsEpjmJ6vASAqmwBqlDw1ndRJO9jnEOpAgRr6we6O1dDEby0eSgrfI/rmdqu&#10;Qh5hjzsrBCn6U0K/sQLH3dDxEoCkUgNFOPqyyF9E/wzGiaL4Z6GuPsIPtiew1dfRTtseARz3tYjX&#10;GNBntmM/FvcYdx4QUN8wuwYO3BE8kvnFPYUE7cdYzK+jD/2xeX++CmJCaRzt+kkwY05M8UuAxj6A&#10;ydbBxZb5wN3XGPq6tXC22Y/Av6BfHiAvNw+QR3sKWAZlbG9jjCNvyswJtc01O5RZAhxtwSaPtMUv&#10;HpawtvnGIezQt01JAfQLK+zL3d5j5KStuQqfi9C60evUyr08mJ1lBX8EvLy8vLy8fg9qQlSYFHAM&#10;Klg8TwKiyo09FL4onAkwKEgbWjQfSHphR0HJ9Y2ibywQweS9cWg3RASgGMYZRRGdgK0JgBWhL13l&#10;o2W7kgMMVQBf3AUjvKUXtrVNtr4jiyiwrchm8U4/AG65dQWoZRTq3BlZgr8lFNZjwS5KBNCk88PY&#10;3FnJLu5qsa3tMb8ZQpzep9/B3OgrjmP5dcnD9iJ8YZ8lQhr6LGKMDOAsnndz5dH6eAW5oOvNc8bU&#10;FMP1JPKruHLYXAOFZEB5de2oBWUa/5M5taGQzh1Yri/7Vtf2AFH2BYF9OWDtmVsp2KkhX5e5Ztr2&#10;UJIVrDP8YXtCWAE+8H519UCBnX5xrevoxxwrrOzJHHKPPk1XuBNsu2yhdaPXqZV7eTA7y9I/Jl5e&#10;Xl5eXp+L1rRojmSsEGYRyt0I3S1CIbyMI6GEO1nc7dLdMz72xz4sdgE/Me4anVRQKEfRjkW6Furs&#10;k+OR/YIj27B9Zk3HZvtEYVMyNQCaFskHUoIvBLPqKiBpfQ/ARh924O+m+jENqKOv9JHQVEORnyyi&#10;YNf5cCzYxhgck7+Jo12DggO1yWu8p4CpfhlgEBIS+Y1mwa4QoTGxWNBH7qwpeBBC2PdzFtdS19ti&#10;rXEM4sL8IPxwl5K7T1wni+W+LKztK/RzR9bywa2F9R3DGnCnlTtWBDMeuaMa5w4ux2mOsdZsu4i8&#10;oX3CfGFl33Y4kQ8xwDR3VOu4X8e4xeVdySG3+JhrHXaLjX1JAcRisKO5ytzJcE4YA8fQutHr1Mq9&#10;PJidZeFD6OXl5eXl9XuUFc3vX1PIUjDiOd9v6G5WfnFXdyZq64coWvmI476KhfQ87k2WDIzMDo+Q&#10;ntMGrtEm7lnxbPDTbKdtToj32EfvoYCGncnimuQWt3VXYwGwVcO4i/CDBXWuvo3C3Non8utSXiG0&#10;7cNPCPczteARw6Bgb/mzLrML25gT2+6h0D+Qee7AYbwY77t2QUyoRH5NQdXGpwBqGoeDABCCtkE8&#10;P1sxbjiaWmsaQ14lkStFwj7XDzG3dTwAEO3JTJU7qLTBPrYGhCGD/jWZKm/aLm4Qd9qZKADK2M7l&#10;W7DOk8UNKa0AzNCWY9QA8bM1PtJqec5dNsL4Eu7zMdoK1pS7a2UAGXdtY1xL2tPxT9pmfqyG141e&#10;p1b2EvlvsUg1vtbUFZIAAAAASUVORK5CYIJQSwMEFAAGAAgAAAAhAFZK+fThAAAACwEAAA8AAABk&#10;cnMvZG93bnJldi54bWxMj8FqwzAQRO+F/oPYQm+NZIW6xrUcQmh7CoUmhdLbxtrYJpZkLMV2/r7K&#10;qTkOM8y8KVaz6dhIg2+dVZAsBDCyldOtrRV879+fMmA+oNXYOUsKLuRhVd7fFZhrN9kvGnehZrHE&#10;+hwVNCH0Oee+asigX7iebPSObjAYohxqrgecYrnpuBQi5QZbGxca7GnTUHXanY2Cjwmn9TJ5G7en&#10;4+byu3/+/NkmpNTjw7x+BRZoDv9huOJHdCgj08GdrfasU/Ai45WgQCYyBXYNiEwsgR0UZKmUwMuC&#10;334o/wAAAP//AwBQSwMEFAAGAAgAAAAhALrBpbu8AAAAIQEAABkAAABkcnMvX3JlbHMvZTJvRG9j&#10;LnhtbC5yZWxzhI/LCsIwEEX3gv8QZm/TuhCRpm5EcSMi9QOGZNoGmwdJFPv3BtwoCC7nXu45TL19&#10;mpE9KETtrICqKIGRlU5p2wu4tvvFGlhMaBWOzpKAiSJsm/msvtCIKY/ioH1kmWKjgCElv+E8yoEM&#10;xsJ5srnpXDCY8hl67lHesCe+LMsVD58MaL6Y7KgEhKOqgLWTz+b/bNd1WtLOybshm34ouDbZnYEY&#10;ekoCDCmN77AqzqcD8KbmX481LwAAAP//AwBQSwECLQAUAAYACAAAACEA5IuyvA0BAAATAgAAEwAA&#10;AAAAAAAAAAAAAAAAAAAAW0NvbnRlbnRfVHlwZXNdLnhtbFBLAQItABQABgAIAAAAIQA4/SH/1gAA&#10;AJQBAAALAAAAAAAAAAAAAAAAAD4BAABfcmVscy8ucmVsc1BLAQItABQABgAIAAAAIQDNaZ72NQcA&#10;AIgnAAAOAAAAAAAAAAAAAAAAAD0CAABkcnMvZTJvRG9jLnhtbFBLAQItAAoAAAAAAAAAIQAEcE5D&#10;xUMEAMVDBAAUAAAAAAAAAAAAAAAAAJ4JAABkcnMvbWVkaWEvaW1hZ2UxLlBOR1BLAQItABQABgAI&#10;AAAAIQBWSvn04QAAAAsBAAAPAAAAAAAAAAAAAAAAAJVNBABkcnMvZG93bnJldi54bWxQSwECLQAU&#10;AAYACAAAACEAusGlu7wAAAAhAQAAGQAAAAAAAAAAAAAAAACjTgQAZHJzL19yZWxzL2Uyb0RvYy54&#10;bWwucmVsc1BLBQYAAAAABgAGAHwBAACWTwQAAAA=&#10;">
                <v:shape id="Picture 68" o:spid="_x0000_s1038" type="#_x0000_t75" alt="&quot;&quot;" style="position:absolute;width:60947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RVbwgAAANsAAAAPAAAAZHJzL2Rvd25yZXYueG1sRE/LisIw&#10;FN0L/kO4ghsZUxUc6RjFNyqzmeosZndp7rTF5qY0Uevfm4Xg8nDe03ljSnGj2hWWFQz6EQji1OqC&#10;MwXn0/ZjAsJ5ZI2lZVLwIAfzWbs1xVjbO//QLfGZCCHsYlSQe1/FUro0J4OubyviwP3b2qAPsM6k&#10;rvEewk0ph1E0lgYLDg05VrTKKb0kV6PgkGwOy6b3uR797kb4lyXfx9V6olS30yy+QHhq/Fv8cu+1&#10;gnEYG76EHyBnTwAAAP//AwBQSwECLQAUAAYACAAAACEA2+H2y+4AAACFAQAAEwAAAAAAAAAAAAAA&#10;AAAAAAAAW0NvbnRlbnRfVHlwZXNdLnhtbFBLAQItABQABgAIAAAAIQBa9CxbvwAAABUBAAALAAAA&#10;AAAAAAAAAAAAAB8BAABfcmVscy8ucmVsc1BLAQItABQABgAIAAAAIQD7SRVbwgAAANsAAAAPAAAA&#10;AAAAAAAAAAAAAAcCAABkcnMvZG93bnJldi54bWxQSwUGAAAAAAMAAwC3AAAA9gIAAAAA&#10;">
                  <v:imagedata r:id="rId51" o:title=""/>
                </v:shape>
                <v:group id="Group 90" o:spid="_x0000_s1039" alt="Highlighting the different options available to watch the training video." style="position:absolute;left:30787;top:16104;width:33242;height:25146" coordorigin=",1047" coordsize="33242,2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Text Box 74" o:spid="_x0000_s1040" type="#_x0000_t202" style="position:absolute;left:18478;top:19431;width:9906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PawwAAANsAAAAPAAAAZHJzL2Rvd25yZXYueG1sRI9BawIx&#10;FITvgv8hPMGbZhVp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bbAz2sMAAADbAAAADwAA&#10;AAAAAAAAAAAAAAAHAgAAZHJzL2Rvd25yZXYueG1sUEsFBgAAAAADAAMAtwAAAPcCAAAAAA==&#10;" fillcolor="#ffc72c" strokecolor="#ffc72c" strokeweight="3.5pt">
                    <v:textbox>
                      <w:txbxContent>
                        <w:p w14:paraId="2230F1FA" w14:textId="376C8256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 xml:space="preserve">Speed of </w:t>
                          </w:r>
                          <w:r w:rsidR="00374380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S</w:t>
                          </w: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peaking</w:t>
                          </w:r>
                        </w:p>
                        <w:p w14:paraId="25BB895E" w14:textId="77777777" w:rsidR="00E003FC" w:rsidRDefault="00E003FC"/>
                      </w:txbxContent>
                    </v:textbox>
                  </v:shape>
                  <v:group id="Group 87" o:spid="_x0000_s1041" style="position:absolute;top:13906;width:14192;height:3143" coordsize="14192,3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  <v:shape id="Text Box 70" o:spid="_x0000_s1042" type="#_x0000_t202" alt="&quot;&quot;" style="position:absolute;width:10382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XZwQAAANsAAAAPAAAAZHJzL2Rvd25yZXYueG1sRE/Pa8Iw&#10;FL4P/B/CE7ytqR7cqI0iOmGwy3QTPD6bZ1NMXroma7v/fjkMdvz4fpeb0VnRUxcazwrmWQ6CuPK6&#10;4VrB58fh8RlEiMgarWdS8EMBNuvJQ4mF9gMfqT/FWqQQDgUqMDG2hZShMuQwZL4lTtzNdw5jgl0t&#10;dYdDCndWLvJ8KR02nBoMtrQzVN1P305B/XU+7u2bxYNvzHt19S/tZZErNZuO2xWISGP8F/+5X7WC&#10;p7Q+fUk/QK5/AQAA//8DAFBLAQItABQABgAIAAAAIQDb4fbL7gAAAIUBAAATAAAAAAAAAAAAAAAA&#10;AAAAAABbQ29udGVudF9UeXBlc10ueG1sUEsBAi0AFAAGAAgAAAAhAFr0LFu/AAAAFQEAAAsAAAAA&#10;AAAAAAAAAAAAHwEAAF9yZWxzLy5yZWxzUEsBAi0AFAAGAAgAAAAhABKLNdnBAAAA2wAAAA8AAAAA&#10;AAAAAAAAAAAABwIAAGRycy9kb3ducmV2LnhtbFBLBQYAAAAAAwADALcAAAD1AgAAAAA=&#10;" fillcolor="#ffc72c" strokecolor="#ffc72c" strokeweight="3.5pt">
                      <v:textbox>
                        <w:txbxContent>
                          <w:p w14:paraId="39F62859" w14:textId="6627F0B3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Download</w:t>
                            </w:r>
                          </w:p>
                        </w:txbxContent>
                      </v:textbox>
                    </v:shape>
                    <v:shape id="Straight Arrow Connector 76" o:spid="_x0000_s1043" type="#_x0000_t32" alt="&quot;&quot;" style="position:absolute;left:10287;top:1425;width:3905;height:66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GgxQAAANsAAAAPAAAAZHJzL2Rvd25yZXYueG1sRI9Ba8JA&#10;FITvQv/D8grezCYVtMSsoUiF9lKpEcHbI/tMQrNvY3YbY399Vyj0OMzMN0yWj6YVA/WusawgiWIQ&#10;xKXVDVcKDsV29gzCeWSNrWVScCMH+fphkmGq7ZU/adj7SgQIuxQV1N53qZSurMmgi2xHHLyz7Q36&#10;IPtK6h6vAW5a+RTHC2mw4bBQY0ebmsqv/bdREJuT1Jf3j8LNze24+1km29dzotT0cXxZgfA0+v/w&#10;X/tNK1gu4P4l/AC5/gUAAP//AwBQSwECLQAUAAYACAAAACEA2+H2y+4AAACFAQAAEwAAAAAAAAAA&#10;AAAAAAAAAAAAW0NvbnRlbnRfVHlwZXNdLnhtbFBLAQItABQABgAIAAAAIQBa9CxbvwAAABUBAAAL&#10;AAAAAAAAAAAAAAAAAB8BAABfcmVscy8ucmVsc1BLAQItABQABgAIAAAAIQBiUtGg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  <v:group id="Group 86" o:spid="_x0000_s1044" style="position:absolute;left:5334;top:17045;width:12573;height:9148" coordorigin="-762,281" coordsize="12573,9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  <v:shape id="Text Box 71" o:spid="_x0000_s1045" type="#_x0000_t202" style="position:absolute;left:-762;top:2571;width:11239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BCwwAAANsAAAAPAAAAZHJzL2Rvd25yZXYueG1sRI/NawIx&#10;FMTvBf+H8ARvNasHW7ZGET9A8OIneHzdvG6WJi/rJur63zeC0OMwM79hxtPWWXGjJlSeFQz6GQji&#10;wuuKSwXHw+r9E0SIyBqtZ1LwoADTSedtjLn2d97RbR9LkSAcclRgYqxzKUNhyGHo+5o4eT++cRiT&#10;bEqpG7wnuLNymGUj6bDitGCwprmh4nd/dQrKy2m3sBuLK1+ZbfHtl/V5mCnV67azLxCR2vgffrXX&#10;WsHHAJ5f0g+Qkz8AAAD//wMAUEsBAi0AFAAGAAgAAAAhANvh9svuAAAAhQEAABMAAAAAAAAAAAAA&#10;AAAAAAAAAFtDb250ZW50X1R5cGVzXS54bWxQSwECLQAUAAYACAAAACEAWvQsW78AAAAVAQAACwAA&#10;AAAAAAAAAAAAAAAfAQAAX3JlbHMvLnJlbHNQSwECLQAUAAYACAAAACEAfceQQsMAAADbAAAADwAA&#10;AAAAAAAAAAAAAAAHAgAAZHJzL2Rvd25yZXYueG1sUEsFBgAAAAADAAMAtwAAAPcCAAAAAA==&#10;" fillcolor="#ffc72c" strokecolor="#ffc72c" strokeweight="3.5pt">
                      <v:textbox>
                        <w:txbxContent>
                          <w:p w14:paraId="594D7E0E" w14:textId="3538BF54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Open New</w:t>
                            </w:r>
                          </w:p>
                          <w:p w14:paraId="5D10CBEF" w14:textId="27724CEB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Window</w:t>
                            </w:r>
                          </w:p>
                        </w:txbxContent>
                      </v:textbox>
                    </v:shape>
                    <v:shape id="Straight Arrow Connector 78" o:spid="_x0000_s1046" type="#_x0000_t32" style="position:absolute;left:8953;top:281;width:2858;height:246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nvwQAAANsAAAAPAAAAZHJzL2Rvd25yZXYueG1sRE+7bsIw&#10;FN2R+AfrIrGg4tAB0oBBbaUqiI3HwHiJL0mEfR3Fbgh/jwckxqPzXm16a0RHra8dK5hNExDEhdM1&#10;lwpOx7+PFIQPyBqNY1LwIA+b9XCwwky7O++pO4RSxBD2GSqoQmgyKX1RkUU/dQ1x5K6utRgibEup&#10;W7zHcGvkZ5LMpcWaY0OFDf1WVNwO/1ZBej53t33zc0nns93kkucm/2Kj1HjUfy9BBOrDW/xyb7WC&#10;RRwbv8QfINdPAAAA//8DAFBLAQItABQABgAIAAAAIQDb4fbL7gAAAIUBAAATAAAAAAAAAAAAAAAA&#10;AAAAAABbQ29udGVudF9UeXBlc10ueG1sUEsBAi0AFAAGAAgAAAAhAFr0LFu/AAAAFQEAAAsAAAAA&#10;AAAAAAAAAAAAHwEAAF9yZWxzLy5yZWxzUEsBAi0AFAAGAAgAAAAhAP0k6e/BAAAA2wAAAA8AAAAA&#10;AAAAAAAAAAAABwIAAGRycy9kb3ducmV2LnhtbFBLBQYAAAAAAwADALcAAAD1AgAAAAA=&#10;" strokecolor="#ffc72c" strokeweight="3.5pt">
                      <v:stroke endarrow="block" joinstyle="miter"/>
                    </v:shape>
                  </v:group>
                  <v:group id="Group 89" o:spid="_x0000_s1047" style="position:absolute;left:9429;top:7429;width:11621;height:8188" coordorigin="" coordsize="11620,8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<v:shape id="Text Box 73" o:spid="_x0000_s1048" type="#_x0000_t202" style="position:absolute;width:971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uuwwAAANsAAAAPAAAAZHJzL2Rvd25yZXYueG1sRI9BawIx&#10;FITvgv8hPMGbZlVo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4lmrrsMAAADbAAAADwAA&#10;AAAAAAAAAAAAAAAHAgAAZHJzL2Rvd25yZXYueG1sUEsFBgAAAAADAAMAtwAAAPcCAAAAAA==&#10;" fillcolor="#ffc72c" strokecolor="#ffc72c" strokeweight="3.5pt">
                      <v:textbox>
                        <w:txbxContent>
                          <w:p w14:paraId="7F2F6380" w14:textId="6CA2C196" w:rsidR="00E003FC" w:rsidRPr="00FD3521" w:rsidRDefault="00E003F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Toggle </w:t>
                            </w:r>
                            <w:r w:rsidR="00FD3521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Captions</w:t>
                            </w:r>
                          </w:p>
                        </w:txbxContent>
                      </v:textbox>
                    </v:shape>
                    <v:shape id="Straight Arrow Connector 80" o:spid="_x0000_s1049" type="#_x0000_t32" style="position:absolute;left:9144;top:5235;width:2476;height:29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ewQAAANsAAAAPAAAAZHJzL2Rvd25yZXYueG1sRE/LisIw&#10;FN0L/kO4wuw01YXaahQVBmcjjA8c3F2aa1tsbkqS0erXTxbCLA/nPV+2phZ3cr6yrGA4SEAQ51ZX&#10;XCg4HT/7UxA+IGusLZOCJ3lYLrqdOWbaPnhP90MoRAxhn6GCMoQmk9LnJRn0A9sQR+5qncEQoSuk&#10;dviI4aaWoyQZS4MVx4YSG9qUlN8Ov0ZBejm63bl41ZPz949bn7ap3qRBqY9eu5qBCNSGf/Hb/aUV&#10;TOP6+CX+ALn4AwAA//8DAFBLAQItABQABgAIAAAAIQDb4fbL7gAAAIUBAAATAAAAAAAAAAAAAAAA&#10;AAAAAABbQ29udGVudF9UeXBlc10ueG1sUEsBAi0AFAAGAAgAAAAhAFr0LFu/AAAAFQEAAAsAAAAA&#10;AAAAAAAAAAAAHwEAAF9yZWxzLy5yZWxzUEsBAi0AFAAGAAgAAAAhAGNs2N7BAAAA2wAAAA8AAAAA&#10;AAAAAAAAAAAABwIAAGRycy9kb3ducmV2LnhtbFBLBQYAAAAAAwADALcAAAD1AgAAAAA=&#10;" strokecolor="#ffc72c" strokeweight="3.25pt">
                      <v:stroke endarrow="block" joinstyle="miter"/>
                    </v:shape>
                  </v:group>
                  <v:shape id="Straight Arrow Connector 82" o:spid="_x0000_s1050" type="#_x0000_t32" style="position:absolute;left:22574;top:17045;width:2000;height:23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a4iwwAAANsAAAAPAAAAZHJzL2Rvd25yZXYueG1sRI9Pi8Iw&#10;FMTvC36H8AQvi6Z6kFqNosJS2Zt/Dh6fzbMtJi+lydb67c3Cwh6Hmd8Ms9r01oiOWl87VjCdJCCI&#10;C6drLhVczl/jFIQPyBqNY1LwIg+b9eBjhZl2Tz5SdwqliCXsM1RQhdBkUvqiIot+4hri6N1dazFE&#10;2ZZSt/iM5dbIWZLMpcWa40KFDe0rKh6nH6sgvV67x7HZ3dL59PvzlucmX7BRajTst0sQgfrwH/6j&#10;DzpyM/j9En+AXL8BAAD//wMAUEsBAi0AFAAGAAgAAAAhANvh9svuAAAAhQEAABMAAAAAAAAAAAAA&#10;AAAAAAAAAFtDb250ZW50X1R5cGVzXS54bWxQSwECLQAUAAYACAAAACEAWvQsW78AAAAVAQAACwAA&#10;AAAAAAAAAAAAAAAfAQAAX3JlbHMvLnJlbHNQSwECLQAUAAYACAAAACEAqRmuIsMAAADbAAAADwAA&#10;AAAAAAAAAAAAAAAHAgAAZHJzL2Rvd25yZXYueG1sUEsFBgAAAAADAAMAtwAAAPcCAAAAAA==&#10;" strokecolor="#ffc72c" strokeweight="3.5pt">
                    <v:stroke endarrow="block" joinstyle="miter"/>
                  </v:shape>
                  <v:group id="Group 88" o:spid="_x0000_s1051" style="position:absolute;left:19145;top:1047;width:14097;height:14573" coordorigin="2667,1047" coordsize="14097,1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<v:shape id="Text Box 75" o:spid="_x0000_s1052" type="#_x0000_t202" style="position:absolute;left:2667;top:1047;width:14097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JZBwwAAANsAAAAPAAAAZHJzL2Rvd25yZXYueG1sRI9BawIx&#10;FITvgv8hPMGbZhVs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AvyWQcMAAADbAAAADwAA&#10;AAAAAAAAAAAAAAAHAgAAZHJzL2Rvd25yZXYueG1sUEsFBgAAAAADAAMAtwAAAPcCAAAAAA==&#10;" fillcolor="#ffc72c" strokecolor="#ffc72c" strokeweight="3.5pt">
                      <v:textbox>
                        <w:txbxContent>
                          <w:p w14:paraId="2B334ED7" w14:textId="0B3CD1EF" w:rsidR="00E003FC" w:rsidRPr="00FD3521" w:rsidRDefault="00AF183B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Full</w:t>
                            </w:r>
                            <w:r w:rsidR="00EE7ABC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Sized Video Window</w:t>
                            </w:r>
                          </w:p>
                        </w:txbxContent>
                      </v:textbox>
                    </v:shape>
                    <v:shape id="Straight Arrow Connector 83" o:spid="_x0000_s1053" type="#_x0000_t32" style="position:absolute;left:10287;top:6572;width:1143;height:9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AIfxQAAANsAAAAPAAAAZHJzL2Rvd25yZXYueG1sRI9Ba8JA&#10;FITvQv/D8grezCYVWolZpUiFeqnUiODtkX0modm3Mbs1SX99Vyj0OMzMN0y2HkwjbtS52rKCJIpB&#10;EBdW11wqOObb2QKE88gaG8ukYCQH69XDJMNU254/6XbwpQgQdikqqLxvUyldUZFBF9mWOHgX2xn0&#10;QXal1B32AW4a+RTHz9JgzWGhwpY2FRVfh2+jIDZnqa+7j9zNzXja/7wk27dLotT0cXhdgvA0+P/w&#10;X/tdK1jM4f4l/AC5+gUAAP//AwBQSwECLQAUAAYACAAAACEA2+H2y+4AAACFAQAAEwAAAAAAAAAA&#10;AAAAAAAAAAAAW0NvbnRlbnRfVHlwZXNdLnhtbFBLAQItABQABgAIAAAAIQBa9CxbvwAAABUBAAAL&#10;AAAAAAAAAAAAAAAAAB8BAABfcmVscy8ucmVsc1BLAQItABQABgAIAAAAIQBH8AIf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03370B" w:rsidRPr="00EF2CBE">
        <w:rPr>
          <w:rFonts w:cstheme="minorHAnsi"/>
          <w:b/>
          <w:bCs/>
          <w:sz w:val="24"/>
        </w:rPr>
        <w:t>Play</w:t>
      </w:r>
      <w:r w:rsidR="0003370B" w:rsidRPr="00051631">
        <w:rPr>
          <w:rFonts w:cstheme="minorHAnsi"/>
          <w:sz w:val="24"/>
        </w:rPr>
        <w:t xml:space="preserve"> the </w:t>
      </w:r>
      <w:r w:rsidR="00BE5B5C" w:rsidRPr="00051631">
        <w:rPr>
          <w:rFonts w:cstheme="minorHAnsi"/>
          <w:b/>
          <w:bCs/>
          <w:sz w:val="24"/>
        </w:rPr>
        <w:t>202</w:t>
      </w:r>
      <w:r w:rsidR="00751A4C">
        <w:rPr>
          <w:rFonts w:cstheme="minorHAnsi"/>
          <w:b/>
          <w:bCs/>
          <w:sz w:val="24"/>
        </w:rPr>
        <w:t>4</w:t>
      </w:r>
      <w:r w:rsidR="00BE5B5C" w:rsidRPr="00051631">
        <w:rPr>
          <w:rFonts w:cstheme="minorHAnsi"/>
          <w:b/>
          <w:bCs/>
          <w:sz w:val="24"/>
        </w:rPr>
        <w:t xml:space="preserve"> UB </w:t>
      </w:r>
      <w:r w:rsidR="0003370B" w:rsidRPr="00051631">
        <w:rPr>
          <w:rFonts w:cstheme="minorHAnsi"/>
          <w:b/>
          <w:bCs/>
          <w:sz w:val="24"/>
        </w:rPr>
        <w:t>Sexual Harassment Prevention Training Video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 xml:space="preserve">Start the training by </w:t>
      </w:r>
      <w:r w:rsidR="0003370B" w:rsidRPr="006757B5">
        <w:rPr>
          <w:rFonts w:cstheme="minorHAnsi"/>
          <w:b/>
          <w:bCs/>
          <w:sz w:val="24"/>
        </w:rPr>
        <w:t>selecting</w:t>
      </w:r>
      <w:r w:rsidR="0003370B" w:rsidRPr="00051631">
        <w:rPr>
          <w:rFonts w:cstheme="minorHAnsi"/>
          <w:sz w:val="24"/>
        </w:rPr>
        <w:t xml:space="preserve"> the play button in the middle of the screen.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sized.</w:t>
      </w:r>
      <w:r w:rsidR="0003370B" w:rsidRPr="00051631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bCs/>
          <w:sz w:val="24"/>
        </w:rPr>
        <w:br/>
        <w:t xml:space="preserve"> </w:t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hyperlink r:id="rId52" w:tooltip="Takes you to UB's Panopto for Instructors" w:history="1">
        <w:r w:rsidR="00C62A12"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="00C62A12" w:rsidRPr="00051631">
        <w:rPr>
          <w:rFonts w:cstheme="minorHAnsi"/>
          <w:sz w:val="24"/>
        </w:rPr>
        <w:t xml:space="preserve"> is the video platform that was used to create the training video.  The software requires your internet browser to accept third-party cookies.  The Safari internet browser in particular may require you to change your settings in order to view this type of video file.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rFonts w:cstheme="minorHAnsi"/>
          <w:sz w:val="24"/>
        </w:rPr>
        <w:br/>
        <w:t>If you are using an Apple device (i.e.</w:t>
      </w:r>
      <w:r w:rsidR="00EE7ABC">
        <w:rPr>
          <w:rFonts w:cstheme="minorHAnsi"/>
          <w:sz w:val="24"/>
        </w:rPr>
        <w:t>,</w:t>
      </w:r>
      <w:r w:rsidR="00C62A12" w:rsidRPr="00051631">
        <w:rPr>
          <w:rFonts w:cstheme="minorHAnsi"/>
          <w:sz w:val="24"/>
        </w:rPr>
        <w:t xml:space="preserve"> MacBook, iMac, iPad or iPhone) and the Safari browser, please review the following information regarding Panopto and the Safari internet browser: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color w:val="1F497D"/>
        </w:rPr>
        <w:br/>
      </w:r>
      <w:hyperlink r:id="rId53" w:anchor="hTargetInstance4" w:tooltip="Will open to Panopto's support page in a new window." w:history="1">
        <w:r w:rsidR="00C62A12" w:rsidRPr="00051631">
          <w:rPr>
            <w:rStyle w:val="Hyperlink"/>
            <w:sz w:val="24"/>
            <w:szCs w:val="24"/>
          </w:rPr>
          <w:t>How to enable support for Third</w:t>
        </w:r>
        <w:r w:rsidR="00EE7ABC">
          <w:rPr>
            <w:rStyle w:val="Hyperlink"/>
            <w:sz w:val="24"/>
            <w:szCs w:val="24"/>
          </w:rPr>
          <w:t>-</w:t>
        </w:r>
        <w:r w:rsidR="00C62A12" w:rsidRPr="00051631">
          <w:rPr>
            <w:rStyle w:val="Hyperlink"/>
            <w:sz w:val="24"/>
            <w:szCs w:val="24"/>
          </w:rPr>
          <w:t>Party browsers</w:t>
        </w:r>
      </w:hyperlink>
      <w:r w:rsidR="00AC562B" w:rsidRPr="00051631">
        <w:rPr>
          <w:rStyle w:val="Hyperlink"/>
          <w:sz w:val="24"/>
          <w:szCs w:val="24"/>
        </w:rPr>
        <w:br/>
      </w:r>
      <w:r w:rsidR="006E4190" w:rsidRPr="00051631">
        <w:rPr>
          <w:rStyle w:val="Hyperlink"/>
          <w:sz w:val="24"/>
          <w:szCs w:val="24"/>
        </w:rPr>
        <w:br/>
      </w:r>
      <w:r w:rsidR="00051631" w:rsidRPr="00051631">
        <w:rPr>
          <w:rStyle w:val="Hyperlink"/>
          <w:sz w:val="24"/>
          <w:szCs w:val="24"/>
        </w:rPr>
        <w:br w:type="page"/>
      </w:r>
    </w:p>
    <w:p w14:paraId="412D5212" w14:textId="67906101" w:rsidR="00051631" w:rsidRDefault="00051631" w:rsidP="00051631">
      <w:pPr>
        <w:pStyle w:val="ListParagraph"/>
        <w:spacing w:before="240"/>
        <w:rPr>
          <w:rFonts w:cstheme="minorHAnsi"/>
          <w:bCs/>
          <w:sz w:val="24"/>
        </w:rPr>
      </w:pPr>
      <w:r w:rsidRPr="009C5D6A">
        <w:rPr>
          <w:rStyle w:val="Heading2Char"/>
          <w:b/>
          <w:noProof/>
          <w:color w:val="005BBB"/>
        </w:rPr>
        <w:lastRenderedPageBreak/>
        <mc:AlternateContent>
          <mc:Choice Requires="wpg">
            <w:drawing>
              <wp:anchor distT="0" distB="0" distL="114300" distR="114300" simplePos="0" relativeHeight="251468800" behindDoc="0" locked="0" layoutInCell="1" allowOverlap="1" wp14:anchorId="26941770" wp14:editId="2CDEAEAA">
                <wp:simplePos x="0" y="0"/>
                <wp:positionH relativeFrom="column">
                  <wp:posOffset>2896870</wp:posOffset>
                </wp:positionH>
                <wp:positionV relativeFrom="paragraph">
                  <wp:posOffset>4431030</wp:posOffset>
                </wp:positionV>
                <wp:extent cx="2676525" cy="1123950"/>
                <wp:effectExtent l="19050" t="0" r="28575" b="19050"/>
                <wp:wrapNone/>
                <wp:docPr id="85" name="Group 85" descr="Select Alternative Formats to meet your accessibility nee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1123950"/>
                          <a:chOff x="0" y="0"/>
                          <a:chExt cx="2676525" cy="1123950"/>
                        </a:xfrm>
                      </wpg:grpSpPr>
                      <wps:wsp>
                        <wps:cNvPr id="84" name="Oval 84"/>
                        <wps:cNvSpPr/>
                        <wps:spPr>
                          <a:xfrm>
                            <a:off x="0" y="647700"/>
                            <a:ext cx="1666875" cy="47625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 Box 79"/>
                        <wps:cNvSpPr txBox="1"/>
                        <wps:spPr>
                          <a:xfrm>
                            <a:off x="704850" y="0"/>
                            <a:ext cx="1971675" cy="51435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1E612F7" w14:textId="57FA6FF8" w:rsidR="000E7958" w:rsidRPr="00FD3521" w:rsidRDefault="00D94E48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Alternative Formats for the training 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Straight Arrow Connector 81"/>
                        <wps:cNvCnPr/>
                        <wps:spPr>
                          <a:xfrm flipH="1">
                            <a:off x="1390650" y="495300"/>
                            <a:ext cx="390525" cy="2095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41770" id="Group 85" o:spid="_x0000_s1054" alt="Select Alternative Formats to meet your accessibility needs." style="position:absolute;left:0;text-align:left;margin-left:228.1pt;margin-top:348.9pt;width:210.75pt;height:88.5pt;z-index:251468800;mso-width-relative:margin;mso-height-relative:margin" coordsize="26765,1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le27QMAANMMAAAOAAAAZHJzL2Uyb0RvYy54bWzkV0tv2zgQvi/Q/0Dw3thyZMkWohSuW2cX&#10;CJpgk0XPNEU9AIrkknQk76/fIfVwErsbowV62ObAcMh58RPnG/rqQ1tz9MS0qaRIcXAxxYgJKrNK&#10;FCn+63HzfoGRsURkhEvBUrxnBn+4fvfbVaMSNpOl5BnTCJwIkzQqxaW1KplMDC1ZTcyFVEzAZi51&#10;TSyIuphkmjTgveaT2XQaTRqpM6UlZcbA6qduE197/3nOqL3Lc8Ms4imG3KwftR+3bpxcX5Gk0ESV&#10;Fe3TIN+RRU0qAUFHV5+IJWinqyNXdUW1NDK3F1TWE5nnFWX+DHCaYPrqNDda7pQ/S5E0hRphAmhf&#10;4fTdbumXpxutHtS9BiQaVQAWXnJnaXNdu/+QJWo9ZPsRMtZaRGFxFsXRfDbHiMJeEMwul/MeVFoC&#10;8kd2tPz8huVkCDx5kU6j4IKYAwbmxzB4KIliHlqTAAb3GlVZihchRoLUcE/vnghHIHpUvMqIkUkM&#10;wPVNgKIwjqc9BgNKQRRFi7hHKYyjWQfSeFSSKG3sDZM1cpMUM84rZVyCJCFPt8ZCHqA9aLllI3mV&#10;bSrOveDqha25RpB3irdF0JlyVZJuyWcELnxlOU3v8IUTLlCT4jAMIbvjCLrYjv43m3U8WztwnMdD&#10;IiBxAYvuY3Ug+Zndc+YccvEnywFod2+6CC/TJpQyYbvUTUky1qU+n8LfEGyw8KG9Q+c5BxxG372D&#10;QbNzMvjucu71nSnzLDEa90f/L+PRwkeWwo7GdSWkPnUyDqfqI3f6A0gdNA6lrcz2cA217DjKKLqp&#10;4C7cEmPviQZSAvoCorV3MORcwpeS/QyjUup/Tq07fagT2MWoAZJLsfl7RzTDiP8hoIKWQRg6VvRC&#10;OI9nIOjnO9vnO2JXryXcrgAoXVE/dfqWD9Ncy/or8PHKRYUtIijETjG1ehDWtiNfYHTKViuvBkyo&#10;iL0VD4o65w5Vd9Ef269Eq74gLJTSFzlU7VFRdLrOUsjVzsq88hVzwLXHGxjE0dxPoJJ4OVDJo2OB&#10;j7JFsAR3wEUHxnF0gmwL6+7M/fo3iCWehguoSXRMv8EyDqKBWOZBePkWsWjoiB7hs1jlnJp3Ze14&#10;I3Kx3Rd4xgcgnOPiNG3Ydtt6Vo4HeP7HJWJ/uQJZAI10vfbBalIVpUUrrWWD1lIIuKVSI1A5FMxa&#10;9G+UobV07wSUQ6f8feCN/qkSXC6nUV8x4XJ++bofw/b4aJlNl/O3qsb0GY6p9e31dGf+8T5KEksq&#10;/llkyO4VvEasrogoOHNwnC4Wc6LHntEHTzfQM3rgz26gtj2zgTqEeoL3M/9y9qj1r3z3NH8ue63D&#10;b5HrfwEAAP//AwBQSwMEFAAGAAgAAAAhACp0D9ziAAAACwEAAA8AAABkcnMvZG93bnJldi54bWxM&#10;j8Fqg0AQhu+FvsMyhd6a1TRRa11DCG1PIdCkUHqb6EQl7qy4GzVv382pvc0wH/98f7aadCsG6m1j&#10;WEE4C0AQF6ZsuFLwdXh/SkBYh1xia5gUXMnCKr+/yzAtzcifNOxdJXwI2xQV1M51qZS2qEmjnZmO&#10;2N9Optfo/NpXsuxx9OG6lfMgiKTGhv2HGjva1FSc9xet4GPEcf0cvg3b82lz/Tksd9/bkJR6fJjW&#10;ryAcTe4Phpu+V4fcOx3NhUsrWgWLZTT3qILoJfYdPJHEcQzieBsWCcg8k/875L8AAAD//wMAUEsB&#10;Ai0AFAAGAAgAAAAhALaDOJL+AAAA4QEAABMAAAAAAAAAAAAAAAAAAAAAAFtDb250ZW50X1R5cGVz&#10;XS54bWxQSwECLQAUAAYACAAAACEAOP0h/9YAAACUAQAACwAAAAAAAAAAAAAAAAAvAQAAX3JlbHMv&#10;LnJlbHNQSwECLQAUAAYACAAAACEAqTZXtu0DAADTDAAADgAAAAAAAAAAAAAAAAAuAgAAZHJzL2Uy&#10;b0RvYy54bWxQSwECLQAUAAYACAAAACEAKnQP3OIAAAALAQAADwAAAAAAAAAAAAAAAABHBgAAZHJz&#10;L2Rvd25yZXYueG1sUEsFBgAAAAAEAAQA8wAAAFYHAAAAAA==&#10;">
                <v:oval id="Oval 84" o:spid="_x0000_s1055" style="position:absolute;top:6477;width:16668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V9xQAAANsAAAAPAAAAZHJzL2Rvd25yZXYueG1sRI9Ba8JA&#10;FITvQv/D8oRepG400krqKlUQhB6kKoK31+wzCWbfLtmtif/eLQgeh5n5hpktOlOLKzW+sqxgNExA&#10;EOdWV1woOOzXb1MQPiBrrC2Tght5WMxfejPMtG35h667UIgIYZ+hgjIEl0np85IM+qF1xNE728Zg&#10;iLIppG6wjXBTy3GSvEuDFceFEh2tSsovuz+jYJueutES0/Pgd03H7/GHazepU+q13319ggjUhWf4&#10;0d5oBdMJ/H+JP0DO7wAAAP//AwBQSwECLQAUAAYACAAAACEA2+H2y+4AAACFAQAAEwAAAAAAAAAA&#10;AAAAAAAAAAAAW0NvbnRlbnRfVHlwZXNdLnhtbFBLAQItABQABgAIAAAAIQBa9CxbvwAAABUBAAAL&#10;AAAAAAAAAAAAAAAAAB8BAABfcmVscy8ucmVsc1BLAQItABQABgAIAAAAIQABCvV9xQAAANsAAAAP&#10;AAAAAAAAAAAAAAAAAAcCAABkcnMvZG93bnJldi54bWxQSwUGAAAAAAMAAwC3AAAA+QIAAAAA&#10;" fillcolor="white [3212]" strokecolor="#ffc72c" strokeweight="3.5pt">
                  <v:fill opacity="0"/>
                  <v:stroke joinstyle="miter"/>
                </v:oval>
                <v:shape id="Text Box 79" o:spid="_x0000_s1056" type="#_x0000_t202" style="position:absolute;left:7048;width:19717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i2xQAAANsAAAAPAAAAZHJzL2Rvd25yZXYueG1sRI9BawIx&#10;FITvBf9DeEJvNauIbVejiFDRgki3QuvtsXnuLiYvYRN1/fdNodDjMDPfMLNFZ424UhsaxwqGgwwE&#10;cel0w5WCw+fb0wuIEJE1Gsek4E4BFvPewwxz7W78QdciViJBOOSooI7R51KGsiaLYeA8cfJOrrUY&#10;k2wrqVu8Jbg1cpRlE2mx4bRQo6dVTeW5uFgFzXFt137st2b8tXuvtmZ/+N5JpR773XIKIlIX/8N/&#10;7Y1W8PwKv1/SD5DzHwAAAP//AwBQSwECLQAUAAYACAAAACEA2+H2y+4AAACFAQAAEwAAAAAAAAAA&#10;AAAAAAAAAAAAW0NvbnRlbnRfVHlwZXNdLnhtbFBLAQItABQABgAIAAAAIQBa9CxbvwAAABUBAAAL&#10;AAAAAAAAAAAAAAAAAB8BAABfcmVscy8ucmVsc1BLAQItABQABgAIAAAAIQBABii2xQAAANsAAAAP&#10;AAAAAAAAAAAAAAAAAAcCAABkcnMvZG93bnJldi54bWxQSwUGAAAAAAMAAwC3AAAA+QIAAAAA&#10;" fillcolor="#ffc72c" strokecolor="#ffc72c" strokeweight=".5pt">
                  <v:textbox>
                    <w:txbxContent>
                      <w:p w14:paraId="51E612F7" w14:textId="57FA6FF8" w:rsidR="000E7958" w:rsidRPr="00FD3521" w:rsidRDefault="00D94E48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Alternative Formats for the training video</w:t>
                        </w:r>
                      </w:p>
                    </w:txbxContent>
                  </v:textbox>
                </v:shape>
                <v:shape id="Straight Arrow Connector 81" o:spid="_x0000_s1057" type="#_x0000_t32" style="position:absolute;left:13906;top:4953;width:3905;height:20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BVwwAAANsAAAAPAAAAZHJzL2Rvd25yZXYueG1sRI9Ba8JA&#10;FITvBf/D8oReSt3Eg6Spq6ggKd60PeT4zL4mwd23IbvG9N93BcHjMPPNMMv1aI0YqPetYwXpLAFB&#10;XDndcq3g53v/noHwAVmjcUwK/sjDejV5WWKu3Y2PNJxCLWIJ+xwVNCF0uZS+asiin7mOOHq/rrcY&#10;ouxrqXu8xXJr5DxJFtJiy3GhwY52DVWX09UqyMpyuBy77TlbpIe3c1GY4oONUq/TcfMJItAYnuEH&#10;/aUjl8L9S/wBcvUPAAD//wMAUEsBAi0AFAAGAAgAAAAhANvh9svuAAAAhQEAABMAAAAAAAAAAAAA&#10;AAAAAAAAAFtDb250ZW50X1R5cGVzXS54bWxQSwECLQAUAAYACAAAACEAWvQsW78AAAAVAQAACwAA&#10;AAAAAAAAAAAAAAAfAQAAX3JlbHMvLnJlbHNQSwECLQAUAAYACAAAACEAWcswVcMAAADb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bookmarkStart w:id="5" w:name="_Toc158300915"/>
      <w:r w:rsidR="006E4190" w:rsidRPr="009C5D6A">
        <w:rPr>
          <w:rStyle w:val="Heading2Char"/>
          <w:b/>
          <w:color w:val="005BBB"/>
        </w:rPr>
        <w:t>Alternative Formats and Accessibility Features:</w:t>
      </w:r>
      <w:bookmarkEnd w:id="5"/>
      <w:r w:rsidR="006E4190" w:rsidRPr="009C5D6A">
        <w:rPr>
          <w:rFonts w:cstheme="minorHAnsi"/>
          <w:b/>
          <w:color w:val="005BBB"/>
          <w:sz w:val="24"/>
        </w:rPr>
        <w:br/>
      </w:r>
      <w:r w:rsidR="006E4190">
        <w:rPr>
          <w:rFonts w:cstheme="minorHAnsi"/>
          <w:b/>
          <w:sz w:val="24"/>
        </w:rPr>
        <w:br/>
        <w:t xml:space="preserve">To access </w:t>
      </w:r>
      <w:r w:rsidR="00E800E8">
        <w:rPr>
          <w:rFonts w:cstheme="minorHAnsi"/>
          <w:b/>
          <w:sz w:val="24"/>
        </w:rPr>
        <w:t>A</w:t>
      </w:r>
      <w:r w:rsidR="006E4190">
        <w:rPr>
          <w:rFonts w:cstheme="minorHAnsi"/>
          <w:b/>
          <w:sz w:val="24"/>
        </w:rPr>
        <w:t xml:space="preserve">lternative </w:t>
      </w:r>
      <w:r w:rsidR="00E800E8">
        <w:rPr>
          <w:rFonts w:cstheme="minorHAnsi"/>
          <w:b/>
          <w:sz w:val="24"/>
        </w:rPr>
        <w:t>F</w:t>
      </w:r>
      <w:r w:rsidR="006E4190">
        <w:rPr>
          <w:rFonts w:cstheme="minorHAnsi"/>
          <w:b/>
          <w:sz w:val="24"/>
        </w:rPr>
        <w:t>ormats</w:t>
      </w:r>
      <w:r w:rsidR="003F3AA2">
        <w:rPr>
          <w:rFonts w:cstheme="minorHAnsi"/>
          <w:b/>
          <w:sz w:val="24"/>
        </w:rPr>
        <w:br/>
      </w:r>
      <w:r w:rsidR="003F3AA2">
        <w:rPr>
          <w:rFonts w:cstheme="minorHAnsi"/>
          <w:b/>
          <w:sz w:val="24"/>
        </w:rPr>
        <w:br/>
      </w:r>
      <w:r w:rsidR="00C30BA6" w:rsidRPr="00EF2CBE">
        <w:rPr>
          <w:rFonts w:cstheme="minorHAnsi"/>
          <w:b/>
          <w:sz w:val="24"/>
        </w:rPr>
        <w:t>Select</w:t>
      </w:r>
      <w:r w:rsidR="00C30BA6">
        <w:rPr>
          <w:rFonts w:cstheme="minorHAnsi"/>
          <w:bCs/>
          <w:sz w:val="24"/>
        </w:rPr>
        <w:t xml:space="preserve"> the Alternative</w:t>
      </w:r>
      <w:r w:rsidR="00FE1708">
        <w:rPr>
          <w:rFonts w:cstheme="minorHAnsi"/>
          <w:bCs/>
          <w:sz w:val="24"/>
        </w:rPr>
        <w:t xml:space="preserve"> </w:t>
      </w:r>
      <w:r w:rsidR="00E800E8">
        <w:rPr>
          <w:rFonts w:cstheme="minorHAnsi"/>
          <w:bCs/>
          <w:sz w:val="24"/>
        </w:rPr>
        <w:t>F</w:t>
      </w:r>
      <w:r w:rsidR="00FE1708">
        <w:rPr>
          <w:rFonts w:cstheme="minorHAnsi"/>
          <w:bCs/>
          <w:sz w:val="24"/>
        </w:rPr>
        <w:t>ormats link</w:t>
      </w:r>
      <w:r w:rsidR="007F6A46">
        <w:rPr>
          <w:rFonts w:cstheme="minorHAnsi"/>
          <w:bCs/>
          <w:sz w:val="24"/>
        </w:rPr>
        <w:t xml:space="preserve"> below the video.</w:t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noProof/>
          <w:sz w:val="24"/>
        </w:rPr>
        <w:drawing>
          <wp:inline distT="0" distB="0" distL="0" distR="0" wp14:anchorId="5A50CB07" wp14:editId="545D8A0F">
            <wp:extent cx="6383187" cy="4305300"/>
            <wp:effectExtent l="0" t="0" r="0" b="0"/>
            <wp:docPr id="77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97" cy="430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2B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 w:type="page"/>
      </w:r>
    </w:p>
    <w:p w14:paraId="2E622200" w14:textId="4FAE144B" w:rsidR="00051631" w:rsidRDefault="007267D1" w:rsidP="006E6224">
      <w:p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495424" behindDoc="0" locked="0" layoutInCell="1" allowOverlap="1" wp14:anchorId="6EF5EE0A" wp14:editId="1A44548D">
                <wp:simplePos x="0" y="0"/>
                <wp:positionH relativeFrom="column">
                  <wp:posOffset>502285</wp:posOffset>
                </wp:positionH>
                <wp:positionV relativeFrom="paragraph">
                  <wp:posOffset>655125</wp:posOffset>
                </wp:positionV>
                <wp:extent cx="4056087" cy="4514850"/>
                <wp:effectExtent l="19050" t="0" r="1905" b="19050"/>
                <wp:wrapNone/>
                <wp:docPr id="1721609212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6087" cy="4514850"/>
                          <a:chOff x="0" y="0"/>
                          <a:chExt cx="4056087" cy="4514850"/>
                        </a:xfrm>
                      </wpg:grpSpPr>
                      <pic:pic xmlns:pic="http://schemas.openxmlformats.org/drawingml/2006/picture">
                        <pic:nvPicPr>
                          <pic:cNvPr id="97" name="Picture 97" descr="Ally options for different formats available to view the training video.  This includes ePub, Electionic Braille, Audio, BeeLine Reader, Immersive Reader.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27" y="0"/>
                            <a:ext cx="4048760" cy="451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Oval 98" descr="Select Download once your accessible format type is selected."/>
                        <wps:cNvSpPr/>
                        <wps:spPr>
                          <a:xfrm>
                            <a:off x="0" y="3896458"/>
                            <a:ext cx="1552575" cy="6096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702CEC" id="Group 5" o:spid="_x0000_s1026" alt="&quot;&quot;" style="position:absolute;margin-left:39.55pt;margin-top:51.6pt;width:319.4pt;height:355.5pt;z-index:251495424" coordsize="40560,4514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jYziYAQAACkKAAAOAAAAZHJzL2Uyb0RvYy54bWycVttuIykQfV9p&#10;/wH1cya+jG+x4ow8ziSKFE2sJKt5xjTtRkMDC7Qd79fvAbodO3E0uxMpbQqKuhxOFVx+eakk2XDr&#10;hFazrHfezQhXTOdCrWfZX883nyYZcZ6qnEqt+CzbcZd9ufrzj8utmfK+LrXMuSUwotx0a2ZZ6b2Z&#10;djqOlbyi7lwbrrBYaFtRD9GuO7mlW1ivZKff7Y46W21zYzXjzmH2Oi1mV9F+UXDmH4rCcU/kLENs&#10;Pn5t/K7Ct3N1SadrS00pWBMG/Y0oKioUnO5NXVNPSW3FO1OVYFY7XfhzpquOLgrBeMwB2fS6b7K5&#10;tbo2MZf1dLs2e5gA7Rucftss+765tebJLC2Q2Jo1sIhSyOWlsFX4RZTkJUK220PGXzxhmBx0h6Pu&#10;ZJwRhrXBsDeYDBtQWQnk3+1j5bdf7Oy0jjtH4RjBpvhvMMDoHQa/5gp2+dryrDFS/ScbFbU/a/MJ&#10;x2WoFyshhd9F6uFgQlBqsxRsaZMAOJeWiHyWXQATRStQHsvBKwkzOXcM7JtLuSPaeBSNIyA3yQW4&#10;arnyQQpUJ3RDhaQryYnXZCP4lvgSYwuigeeYybk+J+S5FI4IxWQN04Qv69UZ+SZBe5gGWl+hLyU/&#10;I/M6F/qMfOX8XihOHjlF3Z2Ru6oKtbtpZ85DQYSsQiIpLRpgv9fspyNKL0qq1nzuDDyg3IN251g9&#10;ikeYrKQwN4giUCmMG/QBwxsSnzjAVCDXmtUVwEkVb7nEQQC5UhiXETvl1YoDcXuXx4Do1HnLPSuD&#10;wwKOHxFsCPRgIUb5GlhIwaEGTrB+/LmPcztF/MFkPEJLeUP8PX2Bm3X+luuKhAHiQxjgDJ3Szb1r&#10;AmpVGhhTDDE4hBQKEl3RtYhBeofZ/yr8p5IajhCC2QOmokUnpj5sqCQXEBuaPvHAJHKtt0pqmhOt&#10;GCc7XVtCWWy4gZ6JsMTvDCfgoot7eB6Z1Djatxf3EcrAERB/nlyMBsNJaspth+kNh/3heJiAHnUv&#10;Rt3YYD7GmUuQzIU8P4AaPNBS5C0n413DF9ISpD/LQmrK99J2aUqaplune+1EqENDUpEtmuBggBYY&#10;nB97sevV3sfNzWLcX8TqOVJDUlLBcMAtcSGO/E7yYFCqR16gu6Dv9pOHcE2eDt2VqPAU+rCLv9ZZ&#10;uyOGHw0Gy6lMGtsp932ix7CkQmr0w1Yeb9l9YE3qrZtTm/c7omet/H5zJZS2pzKTOJDGc9JvQUrQ&#10;BJRWOt+h91qNUgOdnGE3AnV3T51fUotLHZN4qPgHfAqpcVK6GWWk1PafU/NBHyWH1Yxs8UiYZe7v&#10;moYbRN4pFONFbzCAWR+FwXDch2APV1aHK6quFhoM68Xo4jDoe9kOC6urH3jPzINXLFHF4HuWMW9b&#10;YeEhYwlVx/h8HsfparpXTwYXWjq80FeeX35Qa5rm41FO33XbAN4VRtIN56H0vPa6ELFBveLa4I1m&#10;FEfxPRIp1LydwoPnUI5ary+8q38BAAD//wMAUEsDBAoAAAAAAAAAIQAQmfqSzoEAAM6BAAAUAAAA&#10;ZHJzL21lZGlhL2ltYWdlMS5QTkeJUE5HDQoaCgAAAA1JSERSAAACWAAAAp0IBgAAAP9DF9sAAAAB&#10;c1JHQgCuzhzpAAAABGdBTUEAALGPC/xhBQAAAAlwSFlzAAAOwwAADsMBx2+oZAAAgWNJREFUeF7t&#10;vQu0ZVV551u85FEPKKCKV/EqQDudGEgb7Udax02nb/cYV0ePjHvHMMFrp000EM2NoPJKYhIgdgwa&#10;EkBNJxiJLaBtgGiH9kVjfMSKiJKIscRHgpYoIihUEbXKaLLu+q+z/4fvfDXX2vucvc7Z+5z9+43x&#10;sdec85vf/OZcr/9Za9dm3TOf+czq3/7bfztvP/ZjPzZv/+bf/Jv97F//63+NYRiGYRg2U1bSRFEz&#10;RS0lbbUuCqtnPOMZ1Y/8yI9UZ599dvXDP/zD+9lTn/pUDMMwDMOwmbSSNpJmknaShopCa50KUmZq&#10;fOlLX1rddddd1d69eysAAAAA6EaaSdpJGkpaSppK2qoRWKr4/d///YErAAAAACyWN7zhDY2magTW&#10;05/+9OqXfumXBk0AAAAAsFT0JEvaat0555xT7dixY1ANAAAAAEvlIx/5SPWUf/bPqnX60tZ3vvOd&#10;QTUAAAAALJVvf/vb1caNm6p1P/RDPzSoAgAAAIBx2bhxY7XuB3/wBwdFAAAAABiXDRJYp5z5A4Mi&#10;AAAAAIxLI7AOOeTQQREAAAAAxqURWE865EmDIgAAAACMy9FHH12t27b5kEERAAAAAMblB37gB6p1&#10;Z5505KAIAAAAAOPSCKwzTtw0KAIAAADAuKzfsIFXhAAAAAB90gisjYcgsAAAAAD64ilPeYp+pgGB&#10;BQAAANAXjcB60pEnDooAAAAAMC6NwDr9rKcMigAAAAAwLo3AevKTnzwoAgAAAMC4rF+/AYEFAAAA&#10;0CfSVggsAAAAgB5BYAEAAMDE+NKXvlRdeeWV1Te/+c1BTTvyka/6TDvNK8IzzzhzUAQAAABYGfbt&#10;21e97GUvq9atW1f9/M//fKfIUpt85Ks+6jvNNE+wpuV3sN74phuq5z7v+fvZC150XvV7172u+tKu&#10;XQPP6UE7+NWveW2T+0rS57ilWI8++mj11v/x9mrPnscHNdNHztHzkK3Uifed73ynuv6P3lT95xf8&#10;XHOs3v6udw9appvVsH8BYDaIwqlNZI3iM21MncD6f//Lz1bXvf73qze/5cZ5u+JVv9XcwGQ7/vKj&#10;1T/90z8NekyetSqw3v3e91Uvu+iSavfu3YOa6SPnOAmBdc9f/XX108//mepNf/zm6hP3/FX14Ne+&#10;NmiZblbD/gWA2aFLQK1GcSWm6jtYusG/8PwXF59UPfzwI9Ulv/yr1fm/+EvVri9/eVA7eRBYk2Ma&#10;clQObcfsNIPAAoBpoySkVqu4EqtGYIlP79zZPOG6+W3/Y1BTNU+zPvf5L1RX/tdXV+f+5//SmLa/&#10;8Ld/27T/wz98r/rda6/b76nGBz/84eaVzvv+952Dmid8X//f/qD69re/3fS5vs7p45+4p3rpy17R&#10;+Evgve+O/119//vfb/qUxMmwnIxivP8DH6xefvGlzVMQxf//LnjZgvhC8WIOl/7KK6vPf+ELIwms&#10;UcbIc9Cn/GxxjAcf/Fr1W1e9pnVejvXf/vCN1U1vfVvjo3y/8pWvjrSeYpScSzl6bJm2dZz80oUv&#10;rx5+5JGmj3nssd1NbOXnp6HD5pXxWDEHC5ZR9v+o6/SLL72wia22z33u89W36uPyD98490pSptd8&#10;+7773UHUpa+d2L1nT/UH17+xeSXvfu953x31efEPTTsAwHITBdXP/MzPNLYaxZVYVQJLouc3rnxV&#10;9apXX1Xt3bu3qbvnr/6qudH8yq/9RvUXH9lR3fnnf97c6FSnNqG/1l/8SxfMv77RDfCP/vjNzU1E&#10;Yso3HrXLT+LLN0DloxvN7e96VxP/1y6/srlxfezjH2/62M83KTFKTsrhT9/5P5sbq26md3/8E9Wf&#10;f/CD1SW/8qtN/A986MONn9C26i7/zVdVH/3YxxrhcNGlv1z90stevmDczKhj5Dnc/8UvNjdxiZ8P&#10;/cVHmrL45L2fam6+WgPNy+sR5+VYz/uZF1S/fsWVzSvdD3zwQ9Xf//3fj7Seo+ZcytFjy7T9hS/8&#10;bfVffu5FzZpF/vqT9zY5f+a++5ryKPPK6JiR4FEOGkPH2N98+tONGBll/y9mndRfQlH7WzGved3r&#10;mzlJDGlN3vlntzcx+1g7jfOu97yn6ZvjAwCsBFFkrVZxJVaVwPITJj8p0Bd09Ze9njzoy8bm8fom&#10;JSF25X/9raZeN9qfrW+gurEK3cR++ZW/3ogpfaosdNPSTecrX/3q/A1H+VhgCD/9sBixn8uj5qQx&#10;9VRD3zGzwBOPfOMb1QWvuGi/eFf9ztUL4unphp7m2a/EqGPkOYj8CkljK3cJ0vhEQ3F//w/+cH5e&#10;jqUnL19/+OGB1xNjDFvPUXMWOUePIdN2zNmxLK61LyTYR51XG8ohHrOj7v/FrpOOTf1BoNw9F//B&#10;oWNDT7HGWTvlrzH1nTKjGK/7/f9W/e4111XfGfxBAwCw3KwVgXXmmWeuHoEl5OMbg55ASGTkJxRC&#10;r0n0ZEHiSjceCSm/WlR83XD0dOAXakGlsm+8vjn7RheflgnXZz/fvEbNqQ3Hsyhoewrjm2u8aY5K&#10;HiPPQeQb8Be/9KXqhef9QvXfb7yp+TJ3ND0N8X5zLJm2jeuHrWcb9otiaZjAEnr6El8TWtD5qcyo&#10;82ojC6xR93/bvF2f10lP2SSwogDSMascc4yMY3atnUWYntzpVab9lsqf3Hpbk+8odsttfzroBQCz&#10;ThRXP7PKXxEeddTm1SOw9Fe6/lr3jUE3nTbB4huSPvNTC938JLj0ZXndVFS2CLvtHe9s+g+7Abre&#10;ZYuTUXMyupHpCYZu6P/jT26Zf53j+G3x/DRvFIE1bIw8B5FvwM69zRRPr8gcy7HNYuuH5SxGEVg6&#10;lnRMWfDoKaYE1d/93f1NedR5tZEFVtv+Eh5Ln23zbquPfSPaZ9l3KWunc0SvE/39K73OfNWrf7uJ&#10;sdTvYI0isuQDACCiuLKgKtWtFqbq/0U4TGBZBPlGMerNTOgG69g3/Pe3NH/568YhkaKyYqjd38tp&#10;u9HlepcXK7DyDU2fuhHq9Y6+X+X4bfF0E9UTiS6BNeoYeQ6iTWDpswvHcmwzav2oOYtRBJb28e/8&#10;3jXN94m0ZhLa8bXfqPNqY5oE1jhrZ/RHzMfvuadZM8fJr6cXQ5fIQlwBgOkSUqtVZG3cuHH1CCz/&#10;K0K/3hn2OkZPKvQKSPgL7PrCsJ5k6YvsQk+s9DpGn/H7WG03ulzvssXJqDnpe176vpe+5/Otb31r&#10;4PHEqz/H141aN+wcb5RXhKOOkecg8g3YefgJXxuO5dhm1PpRcxajCCyhddeTSs1BrwfVz4w6rzay&#10;wBp1/7fl2lY/isAaZ+1KSJD+2f96VzMf/+GxFEoii9eCAGBGEVCrUWSdcsopq0Ng+XewXlKLpK8+&#10;+GBTN+wLxb/665fP32h845K//jWWnzDo9c/P1Tc9xdXTDT0FEG03ulzvssXJqDn5hhm/UyPu++zn&#10;mi/kO7581SfH879U6xJYo46R5yDyDVhj68nPKy65rPrGN77R1Ak/FVK99pFjObYZtX7UnMWoAkvi&#10;WvtXTy0lsiVEzKjzaiMLrFH3f1uubfWjCKxx1k6vTrU2+iMmon/dOK7AElFkIa4AwOia9PKXv3wk&#10;4RRFlvrEa+Q0Im01VQJLF/P8S+66Memfnpf+2fwo/yTe6CmFLvC6aepGKPxkS99R8U8FCO240o0u&#10;17scxckoOUkk6qZ/3kt+sfktLv2zeMXQa5nn135xXMfzzwhoHn59E8fNjDpGaQ56wqd9oRuj/zWb&#10;83A85fLbr/2d5qcG3lPfsCVOHSvmL0atX8y65BzbxvD31bReevWVv1M0yrzayAJLjLL/23Jtqx9F&#10;YI2zdo8+9lgjDNVXAkjfvVKb5vaaq393QS5LRfFkAACRtfo/e546gaWbSLaf/4WXND/IqB+DzOjm&#10;l3/UUU8PSk/B/Pom/msq/UstvSLMP0jZdqPL9S5HcTJqTvodJd2EJe508/2tq17b3Oz0w5N6paV/&#10;2SUUT08h7KvXQHpNqicvcdwSo4xRmoNuuMpZ/fwzAEL/wszzUpteuX3s7o/Pi5C8PmYx9aOuS85x&#10;z+OPF8cQemWnY8mvhjPD5tVGSWCNsv8Xsx5iFIEllrp22r96gqc/bize9akfMuUnGgAAFs9UCSwA&#10;AACAtQACCwAAAKBnEFgAAAAAPYPAAgAAAOgZBBYAAABAzyCwAAAAAHoGgQUAAADQMwgsAAAAgJ5B&#10;YAEAAAD0DAILAAAAoGcQWAAAAAA9g8ACAAAA6BkEFgAAAEDPILAAAAAAegaBBQAAANAzCCwAAACA&#10;nkFgAQAAAPQMAgsAAACgZxBYAAAAAD2DwAIAAADoGQQWAAAAQM8gsAAAAAB6BoEFAAAA0DMILAAA&#10;AICeQWABAAAA9AwCCwAAAKBnEFgAAAAAPdMIrIOOPGlQBAAAAIBxkbZat27TtkERAAAAAMZF2gqB&#10;BQAAANAjCCwAAACAnkFgAQAAAPQMAgsAAACgZxBYAAAAAD2DwAIAAADoGQQWAAAAQM8gsAAAAAB6&#10;BoEFAAAA0DNTJ7De+KYbquc+7/nz9urXvLbat2/foLWb3bt3Vy+76JLqk/d+alCzNDSexh0njuYh&#10;AwAAgNljqgRWSZSoLNEk8TQMBBYAAABMA1MjsNrEUan+3e993/wTrhee/+LqS7t2NfWL8RX2d7sE&#10;kcWV69Rf5Pr8ZE1xFV9tiqn2NoGl+tve8c75eDmvPJbMeYg81k1vfduCfErzMlobtckHAAAAloep&#10;EVgWFVEolJDQiD5RMGSB1eXr8bKAUtnbjpN9hUSLhYsFj/31mYVNRPVqj/4WWR4r9tW4bvccnYvH&#10;Vh/1zWtQyh0AAACWl6kRWMLiwE9eoggRan/l5Vc0oiIiMSIBEcXFMF/5WGxlssDSpwWMifEVL7dr&#10;nCiSIrltmAjSGBe+4uLms5SLYrlOMfK46qdcS3MFAACA/pkqgRWRKIivwSQOYl22LLCG+ZZEkbHg&#10;scCSbymOnyplwSRKQseoXu2RUgyV81iluHEusU+0NjEJAAAA/TO1AstY7EhESGD4SU6JLLC6fKMo&#10;yZQEVpuvKImjkhAyqld7JMbQp0SRx4xzKcWN+cU4AAAAMBmmRmBJzLQ9ZbFoiAKqRGwf5ts1XhZY&#10;Xb6iJMC6hE5u83iKozHyq80osJRLaSzXlXIBAACAlWVqBJZFRhYHUVwICYgodqKQituiy9fjycdY&#10;+LjNcVyOokhtjp3H1aeeQEX/iOr9yk90xXLZ/i47b9WpzeuW24W287oCAADA8jE1AstIfAz77lD2&#10;yWLEZdHmK+zvtihCJEpUZ5GUfXNeFjqOc+3r3zDfN6N6+TheFFtCOXoctaks3yyqnId+piGOFdtl&#10;cV6OldcUAAAA+mPqBNYsIDHUJr6WgoRXn/EAAABgPBBYE2AcgZWfQPnJWnwyBwAAAJMFgTUBxn2C&#10;pb5+/SdDXAEAAEwXCCwAAACAnkFgAQAAAPQMAgsAAACgZxqBteXYkwdFAAAAABiXRmCdfsZZgyIA&#10;AAAAjEsjsM4644xBEQAAAADGpRFYp53Md7AAAAAA+gKBBQAAANAzCCwAAACAnkFgAQAAAPTM1Ais&#10;vXv3YhiGYRiG9WKTBoGFYRiGYdias0mDwMIwDMMwbM3ZpGkElv4zaUqLg2EYhmEYthSbNAgsDMMw&#10;DMPWnE0aBBaGYRiGYWvOJg0CC8MwDMOwNWeTBoGFYRiGYdias0mDwMIwDMMwbM3ZpEFgYRiGYRi2&#10;5mzSILAwDMMwDFtzNmkQWBiGYRiGrTmbNAgsDMMwDMPWnE0aBBaGYRiGYWvOJg0CC8MwDMOwNWeT&#10;BoGFYRiGYdias0mDwMIwDMMwbM3ZpEFgYRiGYRi25mzSILAwDMMwDFtzNmkQWBiGYRiGrTmbNDMv&#10;sB555JHqwgsvrJ72tKctiym2xiiNjWEYhmHY8tikmXmBtZziyqYxSmNjGIZhGLY8NmlmXmCVBNFy&#10;WGlsDMMwDMOWxyYNAqsghpbDSmNjGIZhGLY8NmkQWAUxtBxWGhvDMAzDsOWxSYPAKoih5bDS2OPY&#10;H1z/xsZi3ec+//nq5877hep/3v6/FtTf/fFPVBe+4uLq61//+oL6bPL7r799VbV79+5ie7TS+G2m&#10;eIqr+CorD+Xjch+mOT/3ec9vTGugtWhrz2vhfNye55Xbu/JuW0OvgfeN/Bwv2rD1d5zYZ9T9sNym&#10;ubXlP+q6zKJ5DdqOq3z8Res6Fidp2p8+LpfjfJf5eldaF9lSzgvFvODlF+13/SjZYnwXY1q7fI2y&#10;xfOl63xbrjVfbTZpEFgDAfTCF76wesMb3rAkU/9XvvKV+9Ur5nIJrNINS3U64X/32usW1HediNFK&#10;MdtMF69RL2CKp7g+2fs++fMFSXG7ynE9nIvq1OZcXc7twy6qbWuY45b87NO2rjlGrMuxJmHKqy2P&#10;UddlFs1roDUqtesY/JVf/439jjmVJTDa+k3StD+XInCWasPWcDWZrzmluaiu9Adktq4Ys2STphFY&#10;Bx150qA4OUqLsxJmASRBVGofxdT/L//yL/erV8zlElilG70uaH/xkR2NwHJ9voHphIt/5Vl4xHrX&#10;OWZbveKqzu2lk9nj20d5+ORviy2zj9vbLtalG3S82JbaFds3LPnksVWnPuqb20vxosW+sT73a/NT&#10;e9tcS/u8VO+xvHZxHMWPF2j7akyvuXJzbPnH/mpzXFlcm+wbbdR1kcXjQhbXQ9tvv+XWZg6eh0zb&#10;9s83oBgv7+u2NvXXMXLHne+fb5dvHCvHymsT11F93/yWG5s+sd3zd11cB5vGKAksmeK6j7bz2qhv&#10;HFM+8lVbPpbyOF3z0Zi6zpRy16fr1P7lL3+5ySH3t09cR+egeZTa28zrGMeQaZy47mrX/NqOl7gu&#10;w3JZjK8srqdy1fp5f2RTvXzy+aJ699Hcok9ed43ftuZxzrJ8HLbltdps0khbrTvrrLMGxclRWpyV&#10;sNUqsPIFRSeyyvrUyaGTyfW+aMo3nlhq00nok0nt+YRtK6tPjKW2fEGxlXKVr2O53Xm43f5u95yG&#10;WeyfY8mGxcvzjqb5lkSOLa+hLY9Z8tN2FMfZPJeui18eRyb/2CeW41xLaxXbVd91/HSt26jroljR&#10;T/10wXdOateYGltl5aKc3O54jpFziuWuNsf13Fz22PKRr/PW+DmveJwoTtv54lieQzb5ROETTXGd&#10;Q14bfaqc10b+OX+Z/Dz/YfNRv7hf9Jnn57XLeagtxo5l+zoP5+lYbWY/j2FT7JiXPlW2n/t5vDjP&#10;Ybks1jeOq88uIRNju85jxHX0eHlNFTfun+irsurtn3PN5dVsk0baCoG1CgWWTCdNPIH9alAnj08m&#10;1evi7BMvm/o7RuyXT+ZssZ+sdEGw+YR1rFLsfLGIsWXD5hEtxpJ/6eak+PKLdbK2ebteF61SP1tc&#10;w1jvNXBf+SlWyfLY0TQPXajtG28estL4eQ0cQ39tx31WmntcS9dFi8dBl2/XfGVta5pziuO1Wcyj&#10;K6euNq1JXBv5yDfmqW3l4ra839yu7Zx3jN/W35b3n03+cf/nMeL4Nvn6PMrzl6/qRplP7pv3U/SN&#10;bdlP5vHUp9SexypZV87D+kafuF+G5bIYX23HfeF88/7J7ernuhgvlh9++OH9fPOad10D5SNf+bkt&#10;zi32WW02aRBYq1hg6cTwCacTxSeYThTV61N1+STWSRNv0m6P8YadYOoT43b5+2Lhi088+e2jPD22&#10;4sabry1fBEqmOPGmI/9RBZbzivMqWZ57tLiGsd5r4DHb/BS3VF8yxfDauI/ixzWzZSFmv7gGw/aL&#10;6xSndPyUfG2jrovN+dmcU9vaO3f7e6xYn9egq03b8Xh2nnltlEseO5pzzXnH+KXY0brixz55DG2X&#10;+iiWYsYcVPZ5Msp88r52H+fjtcltcUy12eSrPjmOLI9VsrY1bOub52ifvCZduSzG1/Nzm0x1XqOS&#10;KZZiKrbnF2M4fukVrP1Vp/zi+RpNMWKe7q8xS9fN1WaTBoE1EEC/9mu/Vn30ox9dkk1KYOkk0Imx&#10;qz7B8qslnbg6ueKJHU80n4zxJFedTzT5li6EtthP1uUfT3aVR7kYxdijmmK03UTjWM7H6xL9RhlX&#10;sXzhK7V5HrE+j9nmN2zdSxbnGNex5GuTn46DON9h+0U5dR0/XWOPui7Oy+ubc4rjydzum4Vj5LE8&#10;Tozd1Zb3g33y2iiXnGPJct4xfil2NMUf5WaXx8jlbB5X84j7Z5T55DXOfbw2uS2vq02+6lMaO49V&#10;srY1bMuz7XiJ+Q3LZTG+np/bZMP2T143HQOqc7vjjyKwSmtui3m6TuMgsManEVhPfvKTB8XJUVqc&#10;lTALoHFtEgJLphNUr3pKJ5++3BlPEtXlEzqe5DoZfaKVLhjRYj9Z10kcT3aVS7HjSV464YeZclHM&#10;uAYyj62YrssXD31KOEQfWykX5V0aS6ZYeV/I8pz1WZpjW39Z27rEOXblZtMY2lf6Arfm7ZxyjrI4&#10;prbjPpfF46AtP1nbfGPu3o7j55zieLJS3K48SnMstXmN9Km2Um5ejzgHt2XLecf4pdjRlFc8Xtss&#10;j9G1Djb76A805z/KfHLsvK5qdy6xrbT+cbxSex6rZI6R1zD3VXuOFX3ifhmWy2J8tR33jerUFutK&#10;5n623KYYo7wizLlFU73a5ee6OLfou9ps0khbIbBq088sSCQtxSYpsHRS/fIrf32/k08nhm6ePsHt&#10;m8v6S859daJ1+ccTMZ/wXSekLyY+wYddjNyuulK762JbvkBEyxeQYWNFy7kO8/dcSxfDmIPileaT&#10;1zWax87tcX6l8Uvtzj/mlft6POcp35izyvH4ye3R2ubrMdU3bsc2jeH111htc3NZ/h4r5xT9u9ry&#10;8excnIdM/Z2L6uPTU/t7LjnvGL8UO5ryWYrA8v5zDrI8Z8XMTyVlw+aT43gsx1C7cym1eZ1zOfu6&#10;PY5VsrY1zH3VHsdWOR4vcb8My2WxvvGPGY8b91fJ3C/uC1uMr3hxXoob96l8Y3vMV/0Vx7nk8mq2&#10;SYPAGgig1fgdLFk+cW2lk8R1OvF8cscTzyddPJl9ospyfYyt+jaBJdM4HjOe3LHdFwuVPS+PHdui&#10;OZb9oimm/Ty+zPPN9dGiT84lxm2zuG6ynL/mHtvb/LLlfVjqk9ckzkV5xbLjeV/GucpPT7kcP4+t&#10;PloLx9N2zsWm+ZbaHNNrmtdaPzuiduenT2/bVLa/fNXHx2rO2fXq19Wmz8UILJcdS+Y5yXLeOb77&#10;5rnJtLZLEVgy9YnrqTnEfeB5xWPC1jUfbcdY6qsYXh+Pq7q//du/XdDm/o4bx85x7JvzzlbaP7JS&#10;X62Rx1ZbPF5kyyGwVFZbHDc+Newy5ZvnIMvxVXZ8/zRFzCfOWxbbFEOx3JaPo9VqkwaBtcoFFoZh&#10;GLb6TCJmFIGFLd0mDQILgYVhGIYto+WnTfHpV/bF+rNJg8BCYGEYhmHLaPkVXHwdjS2fTRoE1kAA&#10;vehFL2oE0VJM/fUzD7leMRFYGIZhGLbyNmlmXmBdeOGF8yJouUxjlMbGMAzDMGx5bNLMvMB65JFH&#10;llVkKbbGKI2NYRiGYdjy2KSZeYGFYRiGYdjas0mDwMIwDMMwbM3ZpEFgYRiGYRi25mzSILAwDMMw&#10;DFtzNmkQWBiGYRiGrTmbNAgsDMMwDMPWnE0aBBaGYRiGYWvOJg0CC8MwDMOwNWeTBoGFYRiGYdia&#10;s0mDwMIwDMMwbM3ZpEFgYRiGYRi25mzSnHnmWRJYZwyKk6O0OBiGYRiGYUuxSbN+w/pq3Zk8wcIw&#10;DMMwbA3ZpGleEW5HYGEYhmEYtoZs0iCwMAzDMAxbczZpEFgYhmEYhq05mzQILAzDMAzD1pxNGgQW&#10;hmEYhmFrzibNIYdu4newMAzDMAxbWzZpmidY0yCwAAAAANYKCCwAAACAnkFgAQAAAPQMAgsAAACg&#10;ZxBYAAAAAD2DwAIAAADoGQQWAAAAQM8gsAAAAAB6BoEFAAAA0DMILAAAAICeQWABAAAA9AwCCwAA&#10;AKBnEFgAAAAAPYPAAgAAAOgZBBYAAABAzyCwAAAAAHoGgQUAAADQMwgsAAAAgJ5BYAEAAAD0DAIL&#10;AAAAoGcQWAAAAAA9g8ACAAAA6BkEFgAAAEDPILAAAAAAegaBBQAAANAzCCwAAACAnkFgAQAAAPRM&#10;I7BOOgOBBQAAANAXjcDafNKZgyIAAAAAjEsjsA7fetqgCAAAAADj0gisQ449dVAEAAAAgHFpBNb6&#10;408fFAEAAABgXJ785LOqdcdsO2tQBAAAAIBxefL2E6p1J5/FvyIEAAAA6ItGYOk9IQAAAAD0AwIL&#10;AAAAoGcQWAAAAAA9g8ACAAAA6BkEFgAAAEDPNALrVP4VIQAAAEBvNAJrAz80CgAAANAbjcA65PCt&#10;gyIAAAAAjMucwDrkyEERAAAAAMZlILAOGRQBAAAAYFwGAuvwQREAAAAAxoVXhAAAAAA9MyewNhw/&#10;KAIAAADAuDQCa/NJZw6KAAAAADAujcDazi+5AwAAAPRGI7Bm+X+Vc+utt1bXXnttq911110Dz3bk&#10;I9/bbrut2rNnz6B2suzevbt62UWXVM993vP3s0/e+6mBVzeOMao/AAAAzDHTAuu8886rtm/f3mnX&#10;XHPNwLsd+dj/Oc95zlSILImjV15+RfWlXbsGNXOo/MLzXzySaEJgAQAALI2ZFVh33HHHAiHVZosV&#10;WLIbbrhh0LK87Nu3r3r1a147/2RK26oTbQJLvPFNN1Tvfu/7igJK9Y7jdvmXxgAAAIAyMyuwsihq&#10;s6UIrHPPPXfQsnxYXEkQGQkhmehTYMm0LdQXkQUAANCNtBUCq8OmVWBJFGWhE0VVm8BSP70itM8o&#10;Aiu2q9+Fr7i4KNwAAABgDgTWEJtWgSUh5Nd20bJ4KvlYMI0isLJIK/UBAACAhSCwhtg0C6yuV3Ul&#10;cZRBYAEAACwPCKwhNq0CSwJHQkeCp0RfAiu3Kx6vCAEAALpBYA2xaRVYEkASQv5Su4iiaxSBlWNY&#10;UGWB5XJpTAAAANgfBNYQm1aBJSyA/N0qiyu3DRNYQu363pb7f+BDH14gsBTjtne8c34MtwEAAEA7&#10;CKwhNs0CCwAAAKaTqRRY77qvqv6ft1TVlsurat3Fc58qq74vliKw9L/E0S+1y+L/QgeBBQAAAJGp&#10;E1jn31ZVP/g7VfWmu6vqwcfn6vSpsurV3geLEVgPPPBAdf755+/Xpjq1IbAAAAAgMlUCS+Lpp24a&#10;FGre97mq+sO75j6N2vsQWaMKLD2tOuecc4ptMrXJJ9YhsAAAAGabqRFYev2nJ1Tivq9X1dOvm3s9&#10;aFNZ9UJ+474uHFVgLcUQWAAAALPN1AgsfcdKrwFFFldRZAn5yX8cEFgAAACwXEyNwNIX2fVdK70O&#10;LIkrm9rlJ/9xQGABAADAcjE1AkviSeg7V1lURVO70PY4ILAAAABgueAJ1jIYAgsAAGC2mRqBxXew&#10;FsfevXurq666qjrvvPP2s8suu6x67LHHBp7Tze23397MQ/NRzsr9nnvuGbRCZrnXKO6P1cz111/f&#10;mNCcSufJOPNc6WM1zmexaP7uO43n2P33319deumlzWffTNt8l3OuMH1MjcDiXxEuDgus1S5G1soN&#10;faVAYC2eKDAiqlvqXBFY/YHAgrXK1AgsMY2/g7UUmyaBpXb/xX7BBRcsOLF10b3lllua+twmdHHS&#10;GDfeeOOCv/hjTFnMwXnFdl3gjS94qteY11133XzceDHU9uWXX97k5zhqU72JeSiGYnXdhNRmf1n0&#10;1dyVj9tizpmuOY6Sd6ZrPTNeozgXr5+xj9vzXLratR3jaZzSsWHk7zhxnvocdx2iv8bxseL2PK+I&#10;8vb+lV/c10ZzUo4eo2t8EeeqPNTetq/GPUbi8ag2xSrNwcTc4/7KOT/00ENNPMVyfR5b26pzexxX&#10;cbUfZLktEsftOn6E2iQ6HLMUt21+Jo4X5+O5eD+pn/qX8pav1qjP652Ia605RoGV+3tMIZ+81s7f&#10;/nksmC6mSmAJiSc9odJrQH3XSuhTZdX3Ia7ELAgstcWLUS7rhM0X14gvTvFipBixj2L5guGcor8u&#10;AB7T8XxRUJ3afFFxu8bwtttybPf1/PXpi1AJ1TuWsH8cy7FyOTLqHNvyzmgM+aufUIyuv3AdP/aJ&#10;c3O713ixZX06Vl6zjHxjHrHsuItZh3hsur/9Fdv7S2T/jPrFvqVx1dcCa5Tx41xVH/OJlOaq/qMe&#10;I/KRb5xr17Gdc8/lOP9hY7vdY7tdMYRzc7mE2hxfKFZcu4xjtuU0yvxi/FiO8/E4nlvGvnGdc+6K&#10;Mer1Tqgtz8vtLse1lL/jOV+3x7mUyjB9TJ3AEnr9p+9Y6Yvsej2oT5XHfS0YWavfweo6eUU8geN2&#10;iXwCO2Y+oTVGWxzl4gtSvlgJ9VVMxY7jlS4e0TeP6dy65hMZNtZiiHMclndkKetZih/HL40lX/VR&#10;31Hb9XTFdSVKeXg+ilFqL43dhdbA65D7luJHct+8ns4110ccI87LDBs/s5hjpLROziVTyk1E/zj/&#10;UcbO4yhnC9E4jxLykW9uV8ycoynFVH7KU0/cuuZXmk9cE7ffeeedzWdbDiLHcpwYW5TWyMS5lHKL&#10;7ar3upu4ftHXbTkeTDdTKbBWgrX+BKvtZIwXB1+k2sgxXM6iTpbjqOw2iz6NnS8o8SITxyvlH/sr&#10;fr5YDpuPUJ+Yt+PH+mExTGmOw/KOLGY9jfrkG1gcs7QG8vUNclj7qOugPqUbrfooRszJtK1DRPG0&#10;ljmH3LcUPxLnGecUrZRLafzSWOqn/m3jG/V3rFGPkZi7UXuuE23rEP3j9ihjO99o6qO+bfvd5PWL&#10;pnFKqI+PP+Nx7r333s75teWjNvl4vhrf699GXpvYN5vX08R18zil3BTT56/yizFH6R/75Bxg+kBg&#10;LYOtdYHVNqbwhcYX7HiR0NiuN4rluhi/NFbsr3FUjnTNxxcmxVTstrmo7AtYjm+65jgs70hbDsbt&#10;zkcx9Bf9cgssxfriF7/YmVucc0SxFaM0t7Z1EIrjG7P7xFxz31L8SO7r7Ta6xi+NpTyUT9f4Sz1G&#10;PG6kbQ5t6xD94/ZSxo7EeZQY1q6xfDx7reW73AJL23GeJfLatK1tROO07edSbooZBVZXPqX+Rjl5&#10;DRUHphME1jKYDvrlRielTs62k9/t+eSLF9C4XSJfYNpimnjxMPEioTiKJz8TLzJxvDy2iL7ajrk7&#10;t9J83BZjleJH4liRYXMclnfEeal9VErx4/ilseSrPuq7mHZtuz5TyiPOp9ReGtuoLe+7eHzmvqX4&#10;kdw3x850jR/nZbrGV9s4x0ieq3AumVJuIvrHuS1l7EicR4lh+6VEKab6K05frwjV7u0cy+RYbWtr&#10;5L/Y/RzbPUf5lYi+bQzbXzBZZlZg7dy5syiO+rAbbrhhMMry4ZM/nrwZtcXH4rkcL8IlSheIHKPt&#10;YiZctn++YKlObb5AxP6lsePFxH3drk8J29J88rguy780VvaPDJvjsLwz8mtbzxKO73j297zd7v6L&#10;LeuzLXZGvuqrGLnsuKOuQ25TOe7P3F6KH1G/2LdtDmbY+BonzlX1Pn4yOTeXRz1Gcrs+245tofZ4&#10;DOVynP+oY6vOxHbFHOWmrxiKJUpjRhRL+eYcncMo84vjxXIeO/eNlPLM/loDrYXGyP4u59y8du7r&#10;dpfjflUs5y6fuNZ5vJgLTCczK7DERRddVBRI49izn/3sas+ePYMRlg+fXPFiUELtujjL8oVFJ3bb&#10;RVuULjhCJ7RjyuIJnsdTWTHs45hq16f+SbQvQHG80tjxYiXiWKrXP2duu9ho3srH/jt27Gj6eP4x&#10;lqxrXaJvnuMoeWfUHsdum4NQfP3VHP+Jf44d17gUr6s95+p1i/OJxNwVU7HFYtdBdWpzLK2//B0z&#10;9y3Fj8RjW3279qcYNr5Q2e06brvGV719l3KMxONV9Tq2u+aQx4vnuWNpzF27di1qbI8f24YJLKFc&#10;3V8Wx8solo5p/zyCLM+1a34i7hvNz/ustNaKHedk2o6pGFumssl5qawY0Seuhc7bkmhye8y9tNZx&#10;PFnXMQGTZ6YFlti5c2fzurAPu+OOOwZRYRLoYhMvbAAAAJNi5gUWrE4kpJbylzUAAMBKgMCCVYmE&#10;lQSWH5WXXhsAAABMCgQWAAAAQM8gsAAAAAB6BoEFAAAA0DMILAAAAICeQWABAAAA9AwCCwAAAKBn&#10;EFgAAAAAPYPAAgAAAOgZBBYAAABAzyCwAAAAAHoGgQUAAADQMwgsAAAAgJ5BYAEAAAD0DAILAAAA&#10;oGcQWAAAAAA9g8ACAAAA6BkEFgAAAEDPILAAAAAAegaBBQAAANAzCCwAAACAnkFgAQAAAPQMAgsA&#10;AACgZxBYAAAAAD2DwAIAAADoGQQWAAAAQM8gsAAAAAB6BoEFAAAA0DMzLbD27NlTXXvttdW55567&#10;KNu5c+cgwuTYt29f9erXvLZ67vOeX7RP3vupxu+Nb7qhsXF593vf10ucNpaaZ1/zM5qn1lXr+6Vd&#10;u6oLX3Fx8xm3AQAAhjGzAkvi6lnPela1ffv2Rds555wzcZFlgWUh1UZfAmS5BdZS6VtgRRBYAACw&#10;VGZWYN16661F8dRlz372s+e3Jy2yliqw5F960mXk67aXXXRJtXv37kZcuU5jPvzww83nTW9923yd&#10;8pGv+thX/Yy2r339GxrfUnvOM475wvNf3Cps1EcxPW72Vftt73hnU++2vAaep9C4nk8UVXFbeP0d&#10;w30AAADEzAqsa665ZoF4GsXUJwqzSYqspQgs+UYxkUVDFBe5rG3HsZByWbhOfqWyPiVEnK8+oxjq&#10;yjOXI+ozLG6OFdudp8eOc47rE7e99p6biPkDAAAgsBZh6iOmQWT5Ju8nKNGioPCN3/4WIkYiQe0W&#10;Grnd2E+UfKMwMWp3Lrk9x8h5RvHShfuZ3D+3l4g+Mc82gaWc81w1n1defkXTDgAAgMBahFlgiUmL&#10;LAuJNkFkLB4saEqCTO1RQJSQ8LAIKQksjxNRLImOxQisUuwu1CeLsZhL3I4oNz3JimsgRhFY8onr&#10;Z4tPxgAAYLZBYC3CosASkxRZSxVYbf5RQJRYKwJLOVlY5bHFqAIrzgUAACCDwFqEZYElJiWyFiuw&#10;7J/FiBkmbNTPIqTkWxIdapffYgTWsDwz7mdy/9we52GiT8yzTWDFeQEAAJRAYC3CSgJLTEJkWUi0&#10;CSITxYN842usLEaiuBBZIDlOSWC5zrFyOcfOMXKeHldEcZNRnzgnjRP7xrgi56GynmbZJ7bHceO2&#10;1y3GzTkDAMBsg8BahLUJLBFFln6MdLnxTT5+Byiab/4lgRH9VI7I121RuOhTZYmIL3/5ywvEkbFo&#10;KsWOwkV0CSyR88xjGfXRz0V43JizyHHzuqlNY6m/cop5RlEVt0Weq/sDAAAIBNYiTMJJv/zeZs95&#10;znPm/QAAAGB2mUqBdd9991U33nhjdcUVV1SXXHJJ86my6vtiKQJrVENgAQAAzDZTJ7Buu+226uqr&#10;r67uvvvu6vHHH2/q9Kmy6tXeB10CS6/79L/SueOOO6qzzz676NNlCCwAAIDZZqoElsTTzTffPCiV&#10;UXsfIqtNYF155ZUDjznid6tk+t/l3HXXXQv+tznZEFgAAACzzdQILL3+0xOqUZDfuK8L2wSW6iN6&#10;ilVqlxCL9dEQWAAAALPN1AgsfcdKrwFHQX7yH4c2gaUvquv1oJFYiu36GQbV6TPWR0NgAQAAzDZT&#10;I7D0RXZ/52oY8pP/OLQJLNmznvWs6vzzz28+S+3DDIEFAAAw20yNwNK/FlwMi/XPdAmsiy66qPme&#10;VddrwC5DYAEAAMw2PMFKdt555w085sh+z3zmM5u6rn9diMACAACYbaZGYE3Ld7BUH9GTrFJ7W3/Z&#10;SgisvXv3VldddVUjCLPdc889A6+quv3224s+F1xwQXX//fcPvKqmT8lPphiT5Prrr29sOYjznvQ8&#10;VwM+7nyM6Ri69NJLFxxLq5G+5qF10fponZaDpebZ1/zMY489Vl122WXNfOO26PN81Tnp9exrDjEm&#10;wHIyNQJrWv4VYRZHel0Y2/UleP1q+6S/5J5vdEblKJ50MSld7FSvi6IujmK5bwzTitYGYTU6bcfd&#10;aqevm/e0nkd9za/ESgmsvkBgwUoxNQJLTMPvYMn0BXeJqIsvvrjYPswmKbB0sbv88suHCqx8UVzs&#10;jaF0EY1jOT8/HYqxldt1113XmNrUR3UShqWnSXks5Wq//CROfnq6qbnZJ6+RyPlZbHpdXB/z0HaM&#10;XYorlEOOaxSj1KZP7bdbbrmltW9bXM0/3zzjmnm/xP7KPeZiX6Ft5eH18RrnNVP/PHb2iXHlozlq&#10;Dd0ej4sSfexro/WKvjm3OI8uXxHXznnFXL1/5JePma41Up+u4yDnqc+28ybifj7nZHHcUp45dlx/&#10;r4/84rZQ3By7FKOEY9lX+foY8RzcX2M4bl4jreGdd945357zicdd3G8xVh5PyNftMdc8BoCYKoEl&#10;JJ70hEqvAf2dLH2qrPo+xJXoEljj2qSfYOWLSenE98XB/fU57GYXiRcaEfPxdrzYKwfnoQuWLp5u&#10;z7nkcuyruniRzmX5xbLGiHlm5J/zaCvrM8YuIZ+4jrGs7ZhLLHss+3oNPe+uuMon3wjimslXNwCv&#10;p8tuz/1VH/3jGjsvt8W+Oedclo/iuJzXN5P3bS4rTiwrTlzfiMdy3s7NYyuG5zHMV/VxnFjWtnzV&#10;R6hPzHHYGnlsx8jtXXnmckT+yqMtbs7T/o5lf/ePY+VxFTPGdR8hH/mqT8Zx4j6JOavsuee4sZz7&#10;ybRdykn5xHk7B/m6n/MRqlc5t5V8AaZOYAm9/tNfU/oi+yT+X4T6ArvaS19k72qzTfo7WL54CJ3w&#10;vrBEVB8vdLrQlGKV+op8UdUFSn81ql51MQeherXLTxZv6DlWRjm0XfCE2/O2yGNl5Ot4+sx5Kyev&#10;U6k90jWPUlucT6k9jtc1dmmOcR1y3+zvPDx2XsOYZ/aNsVTntTKxPW6bPJaJY0aif+5bim8UJ48j&#10;Px+zsW+X70MPPVTMy2gN1O61ll8sD1ujYcdBzjPG7iL2MzGXUWJFn5hnztn7RfU+5yNqU6xMaW2W&#10;Mvdx5+r8RZ6z56Oy6kvzADBTKbBWgi6BpbY2n6422ySfYOnkj3956gJQEk75Qib/rotOiXwhitul&#10;Mf2XYukCGPs4jvE4yjdeyE0c276mNFZEvurv7dhXqJ9vwvLrWqOusdraPH5pbnE8t8d1NKXYcS45&#10;b/l5TiIfS84p4njZN45dWh+N4ZtS9DUxz0hpPYTGsH/uW4pv5OfjK5rPg9i3y3fXrl3FvIzq4xrk&#10;NRm2RqV5xz45zzj/LuQf97mIsUp5CefjNbBPzDPn7LwUV8dqXEObxsuUcojrGfONeZXOh8XOVfUx&#10;V69rjKVtvbJ0P+Vm/9LaASCwCqYvsutVpD4X02abpMAS8cKri4m3hS8k+QIXL2Sjoj66yD344IML&#10;cildwCLKwRe7TLxoOUfPJ1/ITZyjfU3XWEK+eZyI+vkCO8682to8fmlupfG837U+8veFP8eOc8lx&#10;5BdvQI7psZ1TxPGybxy7lK/G0Fhqj74m5hkprYfQGPbPfUvxTds4Jvbt8m3Ly6g+rkFek2FrVIof&#10;+4yaZ0b+cZ+LGCvn5TzieRh9Yp45Z+cV449CaW3iepbiqV7t+XwYda4qW1jl/IXjq039vBaRGGPU&#10;/QGzAQJrGUz/8nC5iSd+Rie5LwT6zCe9+sQLitC2Lzqj4gurvpAbL2iK5YtdiXixayNeBH3B85zz&#10;Rc7teVsMG0u+ca3yGsS5lNojXo+4rqbUFudTau8aL/qX5hjXIceRX9xfzsNj5zWMeWbfOLbqvFYm&#10;tsdtk8cyccxI9M99S/FN11qK2LfLty0vozWIfXOsYWs07DgYNc9M7GdiLqU8c+zoE/PMOXu/lObS&#10;RczHtM09E8dazFy1HY8hkY8r+fgf5ZTGNqX8YbaZWYGVf9+qT7vhhhsGoywfujjoIpEvXvniUrqA&#10;CNXFR+uKky+oo6A4Emuxr3OL48aLT84xXhyF+yt3oTiOJZ+cdyxHX5HHysjX4ziPtrI+h61R9onz&#10;Vpu3RSx7LK+BiLG64rqvfITmqjXxOuS+ah8msPIae6zsG9fXbR43l6OvUZvbMxqjr32d10jEdYl9&#10;h/nG9RCxr9rsJ/La5zXJZY/t9RXD8rSvY8W8jfzjMZHnmPPMc1Q5nudx7JxH3C+KG+Nk30jO3zmX&#10;5t6Vb55rjhv75jgq5ydROQ+RY4o4bwAxswJLLPV/hdNlK/H0SvgE18UgW7x46QJQOund3xcl9YkX&#10;kFFRP40ZLzTCF1LnFC+y8UJpHMcWc84Xrugbb7gi+5bGisg35p7zjm3aHmWNFLMtP8VwW1wTj5v3&#10;ncfL+zvHjWsiPz1V9DrkvNVvmMBS2evQNgf5qT6ub87TOYjsK9QefTJ97mvVK4bj5TWJfbt8RdyP&#10;Mq+d96NzzWsvutZo2HEwLM+2tZSf9rn+sVDJt5Sn2u2rth07dszPK+aZc1a/GDvGkcW5ZRxLfvpU&#10;vqW55zV0XsJ+XT9J4Zg5jvzUrrGVi7CP6iMap+sYAZhpgSUeeOCB5mlWH7Zz585BVIDVS75BAqwm&#10;ohDrA4mmYa8HAUrMvMACgIUgsGA107fAUpz4rwcBRgWBBQALQGDBaqZPgaXzIL5+BFgMCCwAAACA&#10;nkFgAQAAAPQMAgsAAACgZxBYAAAAAD2DwAIAAADoGQQWAAAAQM8gsAAAAAB6BoEFAAAA0DMILAAA&#10;AICeQWABAAAA9EwjsNYdcsSgCAAAAADjgsACAAAA6BkEFgAAAEDPILAAAAAAegaBBQAAANAzA4G1&#10;flAEAAAAgHFBYAEAAAD0DAILAAAAoGfmBNaTEFgAAAAAfYHAAgAAAOgZBBYAAABAzwwE1oZBEQAA&#10;AADGBYEFAAAA0DMILAAAAICeaQTWk5981qAIAAAAAOPSCKxDjzphUAQAAACAcRm8Itw4KAIAAADA&#10;uMy0wNq5c2d1/vnnV+eee+6i7NZbbx1EmA4+ee+nquc+7/nVu9/7vkHN0lGMV7/mtdW+ffuq3bt3&#10;Vy+76JImPgAAAIzOzAqsPXv2VOecc061ffv2Jdm0iCwJIQmiN77phkYMSRSNQxRYAAAAsDRmVmDd&#10;cMMNReHUZc9+9rMXlKdBZH1p167qlZdfUe3a9eXi0yYJL5mR/4WvuLj5FH5KpSdgLzz/xdW1r39D&#10;6xMsizn5ymJcAAAAeIKZFVjXXHPNArE0iqmPRFWsm7TI0hMnC50spkSuiwLLAsqvFlUnkVUSWPFJ&#10;mchlAAAAeAIE1iJMfcS0iKz8hCk/nRJdAkv91F9xTNt3sEq+pfEAAABgILDWb9k2KM4O4wgsMQ0i&#10;S6LHYkj4qZKfSIkugVX6vlWMGQVWyVftej2JwAIAAFhII7DOOvPMQXF2GFdgiUmKLIspfx8qWnzS&#10;hMACAABYeeZeER66aVCcHfoQWGJSIisKpYjK+h6VRJHoEljyya/9opCKAqvk25YDAADArIPAWoSV&#10;BJaYhMgqPVEyUVTJLz/RkgCTKFJfxZCPUB1fcgcAABgfBNYirE1giSiy9GOky4mFj4VRRoIoiyi/&#10;PvzAhz684LWeY/nV4k1vfVtRYIkcC3EFAABQBoG1CHvWs56136+6R/MPl2obAAAAZpepFFj33Xdf&#10;deONN1ZXXHFFdckllzSfKqu+L5YisEY1BBYAAMBsMxBYRw6Kk+e2226rrr766uruu++uHn/88aZO&#10;nyqrXu19gMACAACA5WKqBJbE08033zwolVF7HyJrsQJL/5scvwqUPfOZzyz6yRBYAAAAs83UCCy9&#10;/tMTqlGQ37ivCxcrsO66665Bzzm6+iOwAAAAZpupEVj6jpVeA46C/OQ/DksRWDt37mw+ZRdffHHR&#10;T4bAAgAAmG2mRmDpi+z+ztUw5Cf/cViKwJJwKrVlQ2ABAADMNlMjsPSvBRfDYv0zCCwAAABYLuYE&#10;1mFHDYqTgydYAAAAsFaYGoE1bd/BOvvss6s77rij8X3ggQcamyaB9dhjj1WXXXZZdfvttw9qFpLb&#10;XT7vvPP2s3vuuafxEXv37q2uuuqq+ba2+CuJc4959onmWFqLpRBzXUzeyuH6668flMZDsbQPtS8B&#10;AGAyTI3AmrZ/RWhxFZlGgXX55ZfvdwOPIikKLPnef//9TdmofMEFFzQx3M83+uUWNtOA59zXHJe6&#10;Zn0KLAAAmDxTI7DENP0OVolpFFi33HLLfk/zJJokGiSohgksoRu7/NR26aWXLvBRW+nGb2Hi+Max&#10;hHP006EYRz7K2+0SJKqzr0Sf8yiJluirNvkIz1PrUmqP5Pw0H81L47gu5iE0B8VWfW4TMde4LeSr&#10;Po7tdYpzcQ5e31wvFEdz1PqV2hXP5WG+QnNym/dJXGsAAFg8UyWwhMSTnlDpNaC/k6VPlVXfh7gS&#10;wwSWfpIho9eGJd9sKymwduzY0dwgo4DQDVYiQDdS38TVPkxgZbJAyMQbuYhj5L7yifnoMwoU+cnf&#10;84jlHEt9o28s29d5edwo7iJud2x95rxiWXHi2JmYa9t29hOag3PMayXU5nblopxcdiz769PzH8VX&#10;ZdUL+UloOS8AAFgaA4G1eVCcDvT6T39J64vsk/p/ET7nOc9pvncl9uzZ0/m7V9lWUmDpRqibpG+I&#10;uqled9111Wc+85kFN2n5lwSW+kUBIXyD143WN+YS6hOfeCmWb+waN/eVn3JQLmq3r1DfeKOPxLnG&#10;beN8FbPUnseKuK/8Y5yI5uG5xO0SbbmW8orE9ZJPzlf9vf/yuouYV5xvl2+cu5Gfjoe2PAEAYDSm&#10;UmCtBMMElk1i6Zxzzim2tdlKCyzdFCVAhbYlsNQexYL9/SooWtfNdBRx4jF0047bpbGUg3LJcR3L&#10;fjGnPNcsGITHjr5mlDnIv9RXqL/iC316u0SMkeMpjueXY8Qxol80C+HSGsS84ny7fJVfFt1tawAA&#10;AIsDgbUMttICSzdSiSrdKHVzlVk4aNv+pSdYwyjdoCO+mT/44IML4scbfokoAjLqFwVFnGtbPuqj&#10;mCWB0DWW10n+beJC/T2XYfOKMdriqWzRpNgijtGVryitQcwr9u/yVX4ILACA5QGBtQx20UUXDUZZ&#10;PvKNUDdVfe/KQsvCwTfw0s00o1iKKV9TukFH3O7vfFkUDBMJw9pj/nGuJQHQ5mu6xnJf+cc4kShe&#10;4naJYblGYl7adlz5q5/6lyjtk5hXjNvlG+du5McrQgCA8ZlZgbVz586iOOrDSj/x0Df55u0bo2+s&#10;WSzIf5jAyn1c9o27hH30NCb6OT/HEvHGH7dFFhVRGOS5qm/0jeXsK/JYEedvf336yVmpbHHSRhy/&#10;bVt4XOUm9Om4bovjqJ/nGNfGxLzifEfxdVyheu1L5wkAAEtjZgWWuPXWW0f+l4Gjmp6MrQTDbti5&#10;LP9RXhE6rl9h+UbchcYo3ZQ1lsSJY/mmL6IIML652xwvz1V4TFkUCG2+eSzjdYr+2nbsKK5EFCcl&#10;4vg5lxhXFuN4rTwX97Wv6+3bl8AS2vY4+i7fKMcJAAB0M9MCy+hplv5XOOMawGpHIg6BBQAwPgOB&#10;dfSgCACzgp/e6YmX6XraBwAAozMnsA5HYAHMInpS1fYaFwAAlg4CCwAAAKBnEFgAAAAAPYPAAgAA&#10;AOgZBBYAAABAzwwE1jGDIgAAAACMCwILAAAAoGcQWAAAAAA9g8ACAAAA6BkEFgAAAEDPILAAAAAA&#10;emZOYB1x7KAIAAAAAOOCwAIAAADoGQQWAAAAQM8gsAAAAAB6BoEFAAAA0DMDgbVlUAQAAACAcUFg&#10;AQAAAPTMQGBtHRQBAAAAYFx4ggUAAADQMwgsAAAAgJ5BYAEAAAD0DAILAAAAoGcagXUAv4MFAAAA&#10;0BuNwDrwiGMGRQAAAAAYl0ZgHXLE5kERAAAAAMalEVhbTzh5UAQAAACAcWkE1raTEVgAAAAAfdEI&#10;rJMRWKuOffv2Va9+zWur5z7v+fvZJ+/91MBrPDxGW7wv7dpVXfiKi5vPvnn3e99XnNsLz3/xsoxn&#10;NK7mrLkDAAAslUZgnbhtNgXWAw88UP3xH/9xde21145s8p8G2sSPyn2JkGECazmR0Hnjm24YlJ5A&#10;9S+76JJq9+7dg5p+QWABAEAfNAJr0zHHDYqzw1133VWdc8451fbt2xdtF1988SDK5GgTPxIer7z8&#10;igUCKz4NyuLLcdwexcUwgaU4foIl07g3vfVtxVhCcdwm6xJubQJL85PAin274ub5yRTbOJ7qtTbX&#10;vv4NC/KO7bKYk+Jovm7vmg8AAMwWjcA6cP3s/UzDs5/97KJ46rKzzz57fnvSIqtN/KicRUAUDGr3&#10;EyDHiIJDfd2/bQyTBZYEivtamDh2HFfEviXUL87DOK5z6orr/PN6WGTmHFWnNq9XHiuvV4wFAAAQ&#10;aQTWLP6SexROo9rOnTunRmT5Zu8nK9GiQMhPs4QEh8SBhIN9TezjMSwwMvKJAisLJo0ja4ujHEoi&#10;SrS1qd6CailxY57qF8WZUF+vSSmO+ml91Cf6AgAAROaeYCGwRjIxLSKrTVxIAOipiuq9XRJhEgey&#10;UpufyrSNYeQzisCSGJGQKY3VJoTacouCaDFxVXab51cSSJqr62KfaM4BgQUAAG0MBNbs/a9yonAa&#10;1cw0iKwu8SNhICuJnsgwgdA1hojxS2M5DwuhtjgllJv6GsWVMFK9GSWuYkgUeZ4xz1EEVswhg8AC&#10;AIA25l4RzuB3sKJwGtUikxZZXeJHokA3/2ECRPV+GlOiawwRxUrcNhYojhPF0TDkm8WN8pBYcj7D&#10;4mpe+RVpzLM0/yia4naJYe0AADC7zAmsDTzBGsUykxRZFhdZ/GShIxEQRUQUXY4RhUwUHW1jmDhW&#10;HldYYAnF8Ks54dht4kj1WWAJ1cU4XXHjXIXL9s85qE5tqlOb/WOO2nZ73AYAAIjMCayNfAdrFCsx&#10;KZFlcRC/G2TLgkiipK3dIsJtFldi2BgSJKMKLCFBEmNE4ZJRW0lgOaeYZ1dc5el6iSeVo2iK89en&#10;fnYhiiaLLseIbYoRywAAAGbwBAuBNYq1kUWWfmMLAAAAZpfBd7Cm64dG77vvvurGG2+srrjiiuqS&#10;Sy5pPlVWfV9E4TSqSTi1mX7hPfoBAADA7NIIrAPWHz8oTp7bbrutuvrqq6u77767evzxx5s6faqs&#10;erX3QRROfRsCCwAAYLZpBNZBhx89KE4Wiaebb755UCqj9j5EVkkY2Z75zGdW11xzzX525ZVXjvQL&#10;8AgsAACA2aYRWBs3T/4VoV7/6QnVKMhv3NeFJWFku/XWWwdeZW644YZiPxsCCwAAYLZpBNYJ27YN&#10;ipND37HSa8BRkJ/8x6EkjGwWSHpqde65587btdde29SLridZCCwAAIDZphFYJ5960qA4OfRFdn/n&#10;ahjyk/84lISRzQJJomoxbTYEFgAAwGzTCKxtp548KE4O/WvBxbBY/0xJGNnaRJR+iuGBBx5o2vQ9&#10;rdgWDYEFAAAw2zQC67iTJy+wpvEJln7fStu2PXv2NKYfEy31syGwAAAAZptGYB125NZBcXJM43ew&#10;2lB7/GHRbCshsPbu3VtdddVV1XnnnVe0e+65Z+DZzmOPPVZddtllI/lOmvvvv7+69NJLm89Jcvvt&#10;tzfrrvXvG+0H7z+NM61My75o4/rrr2+sRDxvdOzrHFgq2kdt48B0E4+R5TynYbZpBNYBR0xeYE3T&#10;vyK0QMqvCM8555z5f2F4xx13LGiLtpICaxxxhMCaLnTBn2ZhtVqIN8+Mjp/LL798LGFlEFirl65j&#10;BKAvGoF14PrJCywxLb+D1SawbKbUJpsmgaWLiJ72SUjlp1sWWPJxW/6rXjekCy64YL5d2xY5vlkp&#10;vtvzX4K6CZX6ivjERpbnEvO67rrrWgVW6WIZb37xqYUs5qh4ii1Tm/p4XewfY+e/duMc8vzUr23t&#10;Izk/74OcRxRfpbxLdK2/ttv2rVBMt8XjQj5xXyx2fTO5v8xz1Zg6xm655Zb5tpiLiPNQm2KVxsnH&#10;m8boGlvE2LEtrqvnO+46iBg3z1N9RjmeTD5+8phxrLjvVR/H8Rht/mLY3IddJyJLGV/bcT91tSuu&#10;xvd6KK7zGSVX9XOb8+zaDzC7DATW9Py/CCWe9IRKrwH9nSx9qqz6PsSVKAkjmwWSTqDcpp9uEPqy&#10;e26zTZvAihcbXUx0QdDF1xdgX0Ac0xceX5Q8htvt73b7O57GEOrnsXI5tylWvGkrZs4rXzRNjmV/&#10;1XvbOQnFznN0e/bPZX2qrHrFjznlssaIZfWNeWbk73HkI9+2cs67hNqcq4jr5P6qE56n/XPfWFZf&#10;7yv3i3l0rW/G/e0v5Ot187w9dvbP89CnztsYLyJ/P8EadWzHzmX5uu+46yDU5v1TKiuWcxO5PZLz&#10;yWXNIfaNZfnEcYTq1F9xRPQfde4uq4/6Rv/IYsd3fO8X52P/3K7PeIzE2MNy1afHFfJTLMcGiMy9&#10;IpySJ1hGr//0l4G+yD6J/xehXv8N46KLLir2la2kwNLJnS1fAHyxELqA+Oboi0e8OOQLWSZfjPJT&#10;JY/n/HxhirgtX5Tkq76lvEpjmewvH99EVZfno3q1yy/H7cpbeP6KUfKL6x23RR4rI1/H8zgxb83F&#10;+3ZYrDjHSBwjE8csjW/i2Itd31GIfRSr6xgt5ZnXPaKYPjZKDBs7orE9zrjrUBpLsRRT44g8r66Y&#10;uW+kq03kNY3ziCgX+S5l7nkukcWOXyLGyPFEHD+2d+WqdvnFfSS/KN4AIo3AWjdlAmslKAkj2/nn&#10;n9+IpJLpCVrXb2DJ5LfclE72EvFCIuIFpHRRL12M7GcBN8rFqBTb5HjR1LcUt+0ia+I8NYe4XRrH&#10;fyGXxlLO9str4fV56KGHivOLY8ecRGmsiHzV39uxr1A/rYHWYlgs1WuOcc42jyHa9m2s91qZOPZS&#10;1rcNzTf3dx5tx2hpneI+yCim1zBSGlvE+XWNM+46tLUrvmJ7O+YwLGbbcVxa04jGi/6Kr3nEednk&#10;u5S557lEFju+aTuWS2Opn+vieF25Kn6+Bg1bS5htBgJr8v+rnJWmJIz6srUisOIFyxeyxVyM2i48&#10;wy5Kpbjq0yWwFEsxH3zwwQXrEvMtURrLqM4Xdq+h460GgdXVPmzfGh9n8pN/HrvUJzIsD6F5xhti&#10;7FM6VuKYpXVSe64zihkFVtfYEY0vv7xeHmfcdWhrV3yPp+04r9hHPs5PFtdL7fE4Lq1pJM+lLTez&#10;lLnnuUQWO/6wY7k0ltpdF327ctU4CCxYDHMCa8Pxg+LsUBJGNv0Eg55Sddm0/EzDsBM7X1ziBaR0&#10;cYgXG9XHC50Y9WLk/OSf6WoTpbxKY0XcR1+GjjdQxVC9y5lhcUWM4flruzSHuN5xWwwbS76O53Hi&#10;2sc8hsWST17DiOpz/NKYJsaLY8ecSoySZ75pxT6lecQ8SznndY8opo+PYWOXyGN7nD7WIc9TY2gs&#10;jSPyvIbFzDhH/XEQ42bympZyiyxl7l37aCnjR38RY+R4Io4f27tyVbv8Yh7yk3htyw1mG55gFUw/&#10;JjoMiahSX9laEljxwqmy/koc5WIkcv/orza/QhCej8YXMQ+3Rf8SGjfmJ9w3rkHMK+Ykch4izimv&#10;T8wpl2M/kcfKyNfjet+0lYfFEvKN6+8YyjOugVA5rl2cp9vtH8de7PpmYk6x7HXM7SLmltv16Sc1&#10;JRQzCqzFjO25eh/o0+OMuw4i769cVuwYvytmzlXE/jE3EWOpj9fX5Fz0qbLiLGXueS6RxY6f56Jy&#10;PJajb2z3+HG8YbnmPFSvWI4NEGkE1oFHzJ7A6vqfNesJlf7Hzl0mn1JfPdlaCXxR08ldMl8Q4sVB&#10;xAtIvvCIfHHzBUSm+h07dszfgIZdjITixbzyWLFN5UgcW0+m8lgZXzhzHM/TseIFsjQHbWuO9o/r&#10;kdfHY8qiuBJ5LUpjReQbc895x7ZhsUxcQ1lc/9iW920+vuLc8tiLXd9MXkOVFUPzdeyYd94Hiu39&#10;pXr9FEJc94h88xPOtrFzuyzvT/XxfMddB6FxS/2Fxs7jd8V0fo4X10zEsWRe47y+Jh4v0V8sdu55&#10;LpGljB/b1DceyyKuRT5G4nij5BrH0j++yk9BAUwjsA6Zop9pWCn0lKnrNd9SzT9ECgAAaxuJSAQW&#10;tNEIrM3HnjQozhb6Lasbbrih+W2rPmznzp2DyAAAsJbQEy496dITL9P2tA1ANAJr26mnDYoAAABQ&#10;Ir5q9OtGxBW00QisU05DYAEAAAD0BQILAAAAoGcagXUSrwgBAAAAeqMRWEdt2TYoAgAAAMC4NALr&#10;4COOHRQBAAAAYFwagXXYxmMGRQAAAAAYl0ZgbTn+xEERAAAAAMalEVj8K0IAAACA/kBgAQAAAPTM&#10;nMA6/fRBEQAAAADGBYEFAAAA0DMILAAAAICeaQTWqQgsAAAAgN5AYAEAAAD0DAILAAAAoGcagXUa&#10;AgsAAACgNxBYAAAAAD2DwAIAAADomUZgnY7AAgAAAOgNBBYAAABAz8wJrO0ILAAAAIC+aATWdp5g&#10;AQAAAPQGAgsAAACgZwavCLcPigCwmvnol79RvfjPPl79wHXvrg674k+qg3/j7ctqGkNjaUyNDQAA&#10;czQC61QEFsCqRyKnJIJW0pQDAAAMBNbJCCyAVc3/deOHioJnEqZcAABmnUZgHbn15EERAFYb0/Dk&#10;KhtPsgBg1mkE1gFHHDsowmph37591atf89rq3e9936Bm9fClXbuqC19xcfPZJ5+891PVc5/3/KKp&#10;bblYrvmMgr73VBI402B8JwsAZplGYB248fhBcXbYs2dP9Zu/+ZvVOeecU23fvn1kk//OnTsHUSbH&#10;ahZYy4VElNZEaxNR/QvPf/GyCaBJCqxRnl595uE9jbn8gj+9q/rKnu80n6rPvP/vHqpuuOf+5tN9&#10;tP3d7/9j9aoP7mzK+rz/0W9V/+ebPzDvk42nWAAwyzQCa92GEwbF2eHKK68sCqhRbBpEVhZYu3fv&#10;rl55+RXVBz704UZM6KmN2h/6+terl110SVOOIkP93vimGxqLT3lU77LaIrEtxtLYGuumt76tabPI&#10;ibGVg/yEBcnnv/CFBXMw6hfn5fxlOadIm8AqiVH5OqZMZWP/2F7K0W3Xvv4NCwRW7h9zko/8ZWrr&#10;ms8o6F/wlcRNtL968NHq8X3fa0STylFgqc2iKVoUUDJtyyy6FCuKtpIpNwCAWWUgsE4cFGeHs88+&#10;uyieuuyiiy6a3560yMqiwULEN3OXoxDSzdw3dPXTDd7CwmW3WwS5r9qjUFA/iyaPFcVC9o/lGDv7&#10;KZaEotoc1znKR77qU0J+MZbJ/WLuIuZj3zyXvI4ex/5uz2MJ+cd1lW/bHBbLKD/FIBElQWRRNYrA&#10;kqiSgLK/tq/76Ocbf7WrbMHWZsoNAGBWmVmBFYXTqCamRWTlG3kWIyLe2EUUIOrnbRFFhnB89Ymi&#10;J6LYilMaO8ePxLHyuDnHmL+Qn3KxOIrEvhHVZwEUcxWlsUzMsTTX2F7KIa5f9O2DUQWWRJSfOkWB&#10;pXIkvgb0q8Lc7xXv/ev5ch4rGgILAGYZBNYizEyDyLJQkDAQpRu/BZCJN/8sgHTDj8IlChG1SaD4&#10;lVc0xSmN7Tr5xKc/IoqMPI+Ys7bzeDLFdZ4RjV/yj+PHvLJlgRXHd4yYu1FMCyjlHmOO0n8cRn1F&#10;aNEkYXT7Z7869AmWTMJKIkt9/LRK23/55UeGfv9KxitCAJhlGoF1AAJrJItMWmSttMDqEgWlsY3j&#10;SGRYGOV4zkXfF7NQEco/i54u4vyE84oxunI1FlaOFfPNuQvFjAIr5pAp9R+HUb7kHkWURJW+jyUb&#10;JrD8xOqRb++bf1olofWNb393wRfg24wvuQPALDMQWLP3JfconEa1zCRFloXLSgisYaJkFNESfbLI&#10;cPm2d7xzQU7DxEomzs8otp4eeR08r7guEeUZRZ6I+ZbmGttVr3b5lYi+fTDKzzRkESWRZIGlJ1IZ&#10;1dlX2xJZflqlOOrbJsqi8TMNADDLILAWYSUmJbKyUCjd+PsSWEL+UTjE8Upj5/hqc/8sMjyWnhqV&#10;njbFOeS4kTi/iPootvPTZ3xt6PHll+ficvSPObiv212O8+iaex+M8hRrpY2nVwAw6yCwFmFtZJH1&#10;wAMPDFqWjygKRBYGok+BJRRPQsWWRUj0dX/7RoFSEhnKJ8Y08lFfx4k5Z+L8Mso9iyTHlOV1cr36&#10;qKz5RZ+4FnryFufj9XC7xZUozb0P+F/lAABMFwisRVgXUWTdddddg1qAlWManmTx5AoAYI6p/JL7&#10;fffdV914443VFVdcUV1yySXNp8qq74sonEa1c889t9Psh8CCSaHvPUnk6F/wjfITDuOaxtBYGpPv&#10;XAEAPEEjsNZtnB6Bddttt1VXX311dffdd1ePP/54U6dPlVWv9j6IwqlvQ2ABAADMNlMlsCSebr75&#10;5kGpjNr7EFklYdSXIbAAAABmm6kRWHr9pydUoyC/cV8XloRRyc4888xifZchsAAAAGabqRFY+o6V&#10;XgOOgvzkPw4lYZTtuc99bvXpT3+6et3rXldsbzMEFgAAwGwzNQJLX2T3d66GIT/5j0NJGEX77d/+&#10;7UZc3XTTTdVv/uZvztfv2LGj+qmf+qkFvtkQWAAAALPN1Ags/WvBxbBY/0xJGD3zmc+s3v72t1cf&#10;+9jHqre85S3V0572tEZcRYH1ohe9qPkx0R//8R9f0DcaAgsAAGC24QlWMAmpt771rdWrX/3qBXVR&#10;YMle85rXLPDJhsACAACYbfgOVrCSmCrVXXrppdV11123oC7aSguse+65pzrvvPOq22+/fVDzBNdf&#10;f31jJR577LHqsssua/pPgvvvv79ZS32KrlxnFe3Tq666qtq7d++gZmXI+2aamdQarTa61im2xe2+&#10;jgNdY3St0TVnFJTDJK8Fkx4/0vd1etLX/VliagTWNPwrQgkpnVSveMUrFtRlgfXhD3+4esELXrCg&#10;LtpKCixdBHUxVN6LuYCJaRNYsD9dN0WYgzUajVHXKfohsNYeCKyVY2oElpj072DpXw3+xV/8RWM3&#10;3HBD852sLLB+7/d+r/nie+yXbSUFli58l19+efXFL36xeNLoIhEvFLpw6GmXTBfRthNNJ6Ha9aTQ&#10;vrrg+uR0jHwRUtltw9r1FLDtCZY+NXYcK+apPhdccEFTLx/5dt08or9M62DynGKbL7Qxb+UR19E5&#10;C23fcsstTS5q05ieX9uaKp5jyeI8NY72r8ztMT8Rc8njqZ/ycbvmqXoT5xXbFCPum641ko/G8bxk&#10;XftC9V6fHG+UnGMumq+Oo67x4hx9THmNvb8Ux2sn07b7xDX1XO+88875dsWIfWK+mpfaYw5dx8+w&#10;tVFbPn4icW1kMbbixD5q89xiW9xWWz5HHTvvly4057wu3m+O53nq03Ux31gf90lpXd7xjne0xjdt&#10;513b+KZtP7TFM3HtfI2wj9rivorr7n0q37ax7eP4MZbIc3I8WF4GAuukQXHySDzpCZVeA/o7WfpU&#10;WfV9iCtREkbRJKq+8pWvVO9617uqV73qVfP1b37zm5v/oXP0zbaSAksnjk+mfJKKWCffeJFTvU64&#10;0onmEzbGiye60Imtk9UXLvn6hBfyi/Fju/vGC6XaPZ4+Y1vM3Xl4XPnIN44dyXnHco6Vy/qMc3DZ&#10;ecYLoVB99Nen5+HY7ivUrjq1iRwvjx/jCbXnNXc8j5fX3OPnvrEc88hrksvyUU6Om9sjOQchv7xG&#10;bTm3jR3nEZGf/NVPKE4+JmO747nd4zt+nqvLjmF/56fPUY+fPFch/7w2sT2Sxy7l4nkohrdzW9yO&#10;+cX63GcY8bgU6jvsuM7rEMeK8UrrMix+7C/iPEUeP1Iab5R4sV1983EY48X+Hk++pbFju9Aaaa00&#10;phg2NiwfUyewhF7/SaHri+yT/H8R/tiP/Vj17ne/uzr//POL7W22UgIrn1j5pBY+cfNJJ3L/SKmt&#10;dNHRWPqL3idvJMYoxcv5Ote8LaKvYuQLu3zbLvbKezFtiq9clXNuzzmrXu2eV87b7YqT1yD3NXGd&#10;8/h5TbX2zsWob2k8EePl2JE4z5KfYnqN8pqIvA5dxP7Dco7jmrZ5qKz6GEtj6EbrulHyjPHzXD2G&#10;fIy2HTPn1tY/5hiJ/qW1iZRyiTgXPT3pWsO4HcfPc1kMeb/lWHluavcaqm2c41xEH9WpLa9jHDNu&#10;Z/J4w+K5XWWjuXQdh3Hd43htc825qp/W7KGHHtpv7FIMWB6mUmCtBCVh1JetlMDSCRIvIqUT2Sdu&#10;6aRquzCIkr/i6C+fbPKTv9H4sV0x4gXDqE+8cDrXvC1i/9IFRXVxLSI5VqTUpjEsGnPc2CbyGipW&#10;XH/hMfKauhzXyuac8vgxhnLRRbrUX/3yeCLGi+PHv+6Ftr3ezj8S1yH6mlKfjNqdr8cflnNeDyHf&#10;XCcUKx5fIsdvyzOujczx81xVp7acr2PmfNWv6/gxo65NRm05Z6Nc3Jbn3LbGcb5xTfLxMgzlpb6e&#10;d16XPDe1O0eNM85xLqJPnEe2uN/yGpk83rB4pfyUl/JznfzieKV1j7nHWOpXGlt+u3btGjo2LB8I&#10;rGWwlRBYPknaTiydiMIn7igneaTtRI4XgYwuSnH8GCNeMIza4w0wxs9jxf6li1++oEZyrEipTWP4&#10;JpjjxjaR11Cx1CfiMeJ6iFwukcePfeKalCjFL62T5xD3XYw9bI1KeZT6GNVrLOcR+w/LuZS/fHOd&#10;UKx4fIkcP+fpduXn/RjHzHNVndpyvo6Z81W/YcfPYtamDflblMRc1L/0fc2YZ9d8hXOOx8swNFb0&#10;zeuS56Z2513KIVJal674Jf9MHD+T+w+LV2r3GrpOY8Xx4pyH5Z77RkYZG5YPBNYy2EoIrLaLjsq6&#10;sOYT1yeVLhym68JQassXrUjppB12YchziBeKuC2ir2LkPOTblltX3qU2xVeuyjm3a/xhN8iYt9sV&#10;J69BbGsjjz9sTSOl9tJ8TfSP613qIx/5qk/0NXkdjPyz6In9h+UcxzVtc1JZ9TGWxiidH0b1OVaM&#10;H3MVpTHk75g5N/VrO36WsjbDkK/XK+ai7biOuc3bcfzMYvKJeYi8LjmW2r2Gw8YptXfFV53a5NNG&#10;HD+TxxsWr9SeY+TjsG2/jzLXyChjw/IxswLr7LPPLoqjPuyBBx4YjLJ8dJ1U8WSN2zqhdGLpBBOq&#10;11+hpROtdBK6Lp6szkNt8UT2iR3jx5zdHl81tOUtShccj6U6xXHsTJ6Lx1b/HCuXY85CYw0TWHFO&#10;qlc8+ec8hLajf8xN5PFzDLU7vojtpfFivBxbfo6lfNrWO5ejr8n7z+ScXPYa5HYR88zroz5d+15+&#10;iqe4QjnFYzLnGdfAZfk7fp6r88n5OmbMXahfl8Ba7NpEHMtrI+L8Yi72LbXF7TjfPBflEdeqi+yb&#10;Y+W5qT3uF5Vj/+if+4ph8fU57LyL40dK4w2Lp/aYv2Lna2NuL+330tiu81hC257/sLFh+ZhZgXXl&#10;lVcWxdG49uxnP3swwvJROqEiOnF8cupkihcK9dHJJdM/HMgnqymdyEIxFdsx4kUst+n/26j2OL5P&#10;bpm+bBtvVjHXuC3kE33jWMpTc4n+mZxb9PVc3dZ2oRKKM0xgqex43g+ibU3jPhk2fimGxoz93Vby&#10;jfGcu/vFXPUZ17trjbKvUE5t+0P5xDFVVmzFHJaziLnoU/s+tmfi+sg3PiUq5Rn9FVfHsdcmz9Vr&#10;mPN1zJy7+nUdP4tdm4ziq1/M32OXcvEYsS1ux/k615if6sWw3DwPzzvnkvs7t9gn7heZfUtjD4sv&#10;5BPjqWxK45tSLNEVT8R25RZj5LXVz4D4OI3jtY3tfGN8z13EsfN1X23ZH/phZgXWnj17GpHV55Ms&#10;Hbwr8fQK9kcXiXyjnATKYRrygDK6QUWBBTAJ2oQSrC1mVmDB6kUXJV2cdJES03SxQmBND34qEJ8k&#10;8Nc6TAMIrNkAgQWrEokYP/KWTcuFCoE1XQx7dQIwCRBYswECCwAAAKBnEFgAAAAAPYPAAgAAAOgZ&#10;BBYAAABAzyCwAAAAAHoGgQUAAADQMwgsAAAAgJ5BYAEAAAD0zEBgbRsUAQAAAGBcEFgAAAAAPYPA&#10;AgAAAOgZBBYAAABAzyCwAAAAAHpmTmBtQmABAAAA9AUCCwAAAKBnEFgAAAAAPYPAAgAAAOgZBBYA&#10;AABAzyCwAAAAAHoGgQUAAADQMwgsAAAAgJ5BYAEAAAD0DAILAAAAoGcQWAAAAAA9g8ACAAAA6BkE&#10;FgAAAEDPILAAAAAAegaBBQAAANAzCCwAAACAnkFgAQAAAPQMAgsAAACgZxBYAAAAAD2DwAIAAADo&#10;GQQWAAAAQM+sKoH1j//4j9Wjjz7a2Pe+971BLQAAAMB0MfUC6zvf+U512223VT/5kz9Zbdy4sU52&#10;3bz9xE/8RHXzzTdX3/rWtwbeAAAAAJNnagXWP/3TP1U7duyonv70py8QVSWTj3zVBwAAAGDSTKXA&#10;klDSU6tTTz11gZD6l//yX1a/+qu/2pi2Y5t81QeRBQAAAJNmKgXWBz/4wQXiSq8Gr7vuumrfvn0D&#10;j6rZVl18bag+6tuFXjmef/751Uc+8pFBzROo7j/+x/9YfeMb3xjUtPPZz362+g//4T80nwAAAACR&#10;qRNYX//616v/9J/+07xokr30pS9tBJXE0S233NKYtlWntuirvorRBgILAAAAlpupE1h6zRcFk+yO&#10;O+6ovv/971e/9Vu/NV+nbdWpLfrKFKONxQgs+zqutlUnosCS/0//9E9X73znO6uzzz57P18AAACY&#10;LaZKYGVBY/tX/+pfVf/+3//7Ba8NX/KSl1R79+5tRFH0lXWJG48xTGDZ76abbhq0VtWVV17ZmMgC&#10;S/2iOJMfIgsAAGA2mSqB9fDDDzdCKgumbP6ulb7QfvXVV+/XrhiKVaJNxNkskiS2skDykyqJqpLA&#10;iqIttgMAAMBsMVUCS2LEr9jaTOLq/e9/f/Ojo/qMT7VsitEmbEZ9gqUnVzlujB0FVBRepiS6AAAA&#10;YDZYdQLr+uuvb55cSbiUxJWsL4HV9YoPgQUAAABtrKpXhE996lOr++67r/nl9he84AVFH9korwiH&#10;Cay4XSILrCymYjsAAADMFqviS+42Cay77767uvfee/f7odFoXU+eRhVY9vOX2kVsLwmsOG78QjwA&#10;AADMFlMlsETpZxoWa339TIOFk+PGtpLAkqCyb5fIAwAAgLXN1Ams0g+N2k444YTqkksuaUzbJZ9h&#10;PzS6HFhglUQbAAAAzB5TJ7BE/l/l2OK/4Ct9Gd4/39DGAw88sF+fcU1EgZXbf/Inf7LxAQAAgNlh&#10;KgVW2//suesJlnzVZxL/s2eeYAEAAEBkKgWWkFDasWNH9fSnP32BkCqZfOQ7CXEFAAAAkJlagWX0&#10;kww333xz9RM/8RMLRNXGjRub1296asWXyQEAAGCamHqBFfne975XPfroo43pl9wBAAAAppFVJbAA&#10;AAAAVgMILAAAAICeQWABAAAA9AwCCwAAAKBnEFgAAAAAPYPAAgAAAOgZBBYAAABAzyCwAAAAAHoG&#10;gQUAAADQMwgsAAAAgJ5BYAEAAAD0DAILAAAAoGcQWAAAAAA9g8ACAAAA6BkEFgAAAEDPILAAAAAA&#10;egaBBQAAANAzCCwAAACAnkFgAQAAAPQMAgsAAACgZxBYAAAAAD0zL7C++tWvYhiGYRiGYT1YI7AO&#10;2HTSQG8BAAAAwLjMCayNCCwAAACAvhgIrJMHRQAAAAAYl7nvYG08dVAEAAAAgHEZCKxTBkUAAAAA&#10;GJc5gbWJV4QAAAAAfTEQWPwOFgAAAEBfILAAAAAAeoZXhAAAAAA90wisAzbxrwgBAAAA+qIRWAfy&#10;BAsAAACgN+YEFr/kDgAAANAbA4F1/KAIAAAAAOPSCKyDNmwZFAEAAABgXBqBdfDGrYMiAAAAAIxL&#10;I7AO38x3sAAAAAD6ohFYR23lXxECAAAA9EUjsLachMACAAAA6ItGYB138umDIgAAAACMy9wTrG1n&#10;DYoAAAAAMC6NwDpmCgTW3r17q6uuuqo677zz9rN77rln4DUe999/f3XppZc2nyvFco752GOPVZdd&#10;dtn8+lx//fWNrWbinHxM9LX/F0seP693n9x+++29H+9LReNr3po/9I/2tdc3r3VsG8ZyHp+feeDR&#10;6kde9ifVqT9/Y9F+5aaPDTynn0f27K3+3a/9zybvF1z359W3931v0FI126r70Ke/Oqh5AtWpn/oD&#10;LIVGYG067rRBcXLki4VR+YILLuhFoKx1gbUWmGaBtVxMep4Z5aF8lBcsL3mtp0VgRbpEyGpAeWdh&#10;ZRBYsJw0AuuwzScOipOj7Saji8bll1/eCBS16QKiOjPsgqQnOn4ycN111y0QOx7T7X76U7pQ5adD&#10;iqF4Dz30UJPfLbfcMh8n5pgFlmPbV/lHYr6yOKaQv9uUe8wz5qjPG2+8ccFYcT7KR8JV9fKRb9c6&#10;qq/juI/nqJy0FnEt87wied2jv9fnrrvuKsbLfWPO3icytWkNhuXWlkuuV108LuJaG/m4rivPSD4e&#10;7BfXO/+BoTF0vKledu+99zbH4J133jm/TxXnwQcfnI+dY7Ttz1jvui7kn/20DnG+Kpdieu6KYXLf&#10;jObuWLK8D2K7j3/Hz+um9XAObfHyOsVcIzlvxc5/WCm2+ttXx7jjel3Upn0pc5vqMhpHMaKP5xLX&#10;wHHNsPmWaBMhKsenWrFdT7he966/aZ6Cyf7ysw9V//dvv7e6Zcffzj8ZU8xdD//9/NMl1evJmYhP&#10;nWTDnpjFXGKcG95/33y9LM9hMQIrxopjCMdxu7ZLgg5mi0ZgPWnT5H9o1BeMfAFT2RcBXxzs09bH&#10;qJ8vevb1hdVlx85lffrC5nEdS6gtXtTyOI4TL7T2zXFdjvkKzUsXQc9PfvJXPyH/2K6yx9VnvKnG&#10;vnlc+cg3jh1R/BjL/T2W4sQ8sn8kr49Qf/s7tmLY13Fddt4iztnziO1duQ3LJY8fc5N5PUX0HZZn&#10;Jo+jz7h+uaw4cWznpRiK5XLu4/FzPPvHdscahvs69zwXrUHMNZZzX6H2trGVX2xTv8WeH7E9j+/c&#10;vd9UH/21Xm1Po1UnUWRfxYhjq16x9RnnqPY4p9xPn3FfRZxvHEP5Op7bvV/dbn+3e75tlERIFh8S&#10;Gz9ely06JIhiuwWThYfLUaioj8zjSdCIXM4olxinVG4TPKW5mTjHuJ3bSvl5LjDbNALr4A3TI7B0&#10;ccnmC4bQxcIXjHxRi+SLiYgXSNXHi6fI7R5XZW3LtK06PRXRdmmceAGNMWO9KeVhYmz1Ud94Mcxj&#10;x7WJ2yLmEedm5Jvruojx87xKa9JFzK00Z8cp5S1/HQPqG+OYxeYWY+TxY98cR/4+FoflmYnjeDvu&#10;ZxHXO26L0pyyTymnSPQf5puJfeM6lPKK8yu15/3VRezvuDGWcpE4cV3MU2isWBbOX0+mczxR6iPy&#10;+B7Lvqr3dpyj6uN88/xLa2TymMPWs2u+6ttGFiFtokQCw6IiCwwLqtgn+6hNceWbBUsbJXEjYmzH&#10;lW+mbS5CdW0CK1KKLz89sbPIg9lkILCm9xVhvkjq0xcMbecLhlG/fLPVRcQ3uXwhE7Fd5guPfH1x&#10;0phqk8BS32EXNfk6D/Uf5QKn/lFgKnZpnLxmMX4eK+bhuURizm2or/aF83KM3LeUawn1dyz/lR77&#10;5vnldcl94xzNqLmVcsnj577qE9cgbsf8ctxMHKctvxg/jitKfdSuPkZtcR2Ecintz5JvF9Ff245T&#10;2h/CuZXyVv2wsfP6qr9i+dw1XftLaDvGsanPrl27ms9Se4wRifPy/vR1Qm3OI85RdXG+ef6lNTLy&#10;8Thi2Hp2zVd928gixGLJr8OiWdRk8eQ+UcioPQqjKFS07Zht4kiU4ooo9mLcTJ5bRHUWVfZzTtFf&#10;Y7k+Wn6NCLNHI7AO2rBtUJwc+WIR0YXBFzVdCHwhjRetTOniHvvmC5mI7TEfjxO31d99ui5qMY84&#10;D6N6Cyz1ixe8GLs0Tl6zGD+PFfPQODmP0noY9fGNuDRW7lvKNaJ+ilVao9g3z68rRxHjmGG5deWS&#10;x8999amyvuu0mDwzcZy2tVNMr3dce1Hqo3b1MWqLc+zan9F3FDR+6ZyMaxlxbqW8u9ZObV3nh3Mw&#10;OX6co8jlSCm3YchXuX/mM59phJVi6FNljaOyiHN0H883z78rD/nI120l3xiva75dZBHSJmoi4wos&#10;I4EioSLBEuOZlRJYEcWNAkpjtcWH2aYRWOs2Tv6X3PPFIqKLgi4URmV/KdsXrUzpYhMv+KpXe+yf&#10;bwgaM46jel0wNb59hl3UYsx88RTOo/RKIsb2+sR1yGPHC2jcFjEP+ec85JvrjMaMsUSMn+dVWhOj&#10;tnwjjLmV5uw4+lSbfErEOKYrt2G55PFj31jWF6ctksWwPDNxHG/H/SziesdtkfMSao8x1OZ1GLY/&#10;o++oqG8+J0t5xfmV2vP+Mu4XfWP/Urv2oYSk6+IcRdtYIuY5KspHfbQO7qfxdHyozsRxlVvMIedU&#10;WiPjHN02bD1z7FHJIsTlKI4yEiFREC1VYJk2sdOWSxy/K67IeZgu4RTHbcsNYE5gbTplUJwc+WJh&#10;4g3PyEd/ycaLZYl4QXF8v6Zx2TFyWXgcx/AFzGUx7KIW87ev2kUse3y3uRyfMuhT/uonlGvbU4i4&#10;LbryUJ3WJc4rEufjclz/3F5aE5PbXPZ+ie1eA/u6HOelNvmrX5yj6cptWC55/OwvlEs8RsSwPDN5&#10;HH06h1JZcWPstry8f4XanOOw/Rl9R0V9Ygyj2HHesZzXyfMojW1fz8nlePznsRQ3tqsc8/N4jim0&#10;7fHVL657ziHTllMsizyGt3ObcI6xv/F4biv5xnjD5tuGxUQUR9qOr8Cy0IkCRyxGYMk3xhI5XiTn&#10;UiorXpvAyv7C+ToH+UQRJV9/qd9zj/llf5hN5gTWkdMjsHQxypYvLl0XnYwvsjL9JRlvwHnMePEV&#10;pQtS20W67aKmseKY9veYMbZ8dEF3244dO5o4cTz5u11/FcexY245z5xHHEsxFCv6R0rrpDzUT/OJ&#10;8xXD9o/qHUs5qCx/xcl9PV/nltfPOYg8RzEst65cRBy/NC/3t7/pyjPj9S3FlcWbvFAucV+V8vI+&#10;MmrzOgzbn47ncdUW17BEKQfjNZTldcjHoX5qom2s6CsrnR/adruO6fiEUm3RV+SYeeyYuyyuaYm4&#10;jkLxu47JYWvdta7C+WleJd8cb9h8S5QElpD4iN856hJEixFYGk/CRaLHsbsEklBf+2axFOO2kceT&#10;5fkq37Z2z89tiCsQgydYq+t/9qwLiS4MvojB+OhCnG8+AEI3YP1x0nUjnsZzUrnkV8AAACvF1HwH&#10;azHoLzTEwNLR+sW/svXZ9VcyzDY6LiTAu5j0OSnxJ4EX88xPb2B0rnj7JxY8rcGWZj960a2DFYVZ&#10;pBFYB6wSgeWLaBQHsDR0M/RrAhniCpbCNJ2TS3n9BQCwXAwE1uR/pgEAAABgrTD4DhYCCwAAAKAv&#10;EFgAAAAAPYPAAgAAAOgZBBYAAABAzyCwAAAAAHoGgQUAAADQMwgsAAAAgJ5BYAEAAAD0DAILAAAA&#10;oGcQWAAAAAA9g8ACAAAA6BkEFgAAAEDPILAAAAAAegaBBQAAANAzCCwAAACAnkFgAQAAAPQMAgsA&#10;AACgZ6ZSYO165PHq5W/5SHXKL95YHfTTb6jWPff1GDaW6TjS8aTjSsfXuPzD975ffe3h3dUXvvRQ&#10;9enPf6X6m889gE3AtPbaB9oX2icAANPC1AmsN75/Z3MzPOTn316te8l7qnUv/fNq3QUfwLDxTMdR&#10;fTzpuNLxpeNsqTy6+1vNjf2rX3+s2vOtvdW+7/5D9d1/+B42AdPaax9oX2ifaN8AAEwDUyWwdNPb&#10;+LNvmhNWpZskhvVh9fGl42wpIks38M/e/7Xmpl664WOTM+0T7RtEFgBMA1MjsPTapnkdiLjCVsLq&#10;40zH22JeF+oVlJ6SIK6m17RvtI94XQgAk2ZqBJa+G9O8FizdDDFsGUzHm467UdH3fPQqqnRjx6bH&#10;tI+0rwAAJsnUCCx9AZmnV9iKWn286bgbFX2ZmqdX02/aR9pXAACTZGoEVvN6kC+0Yytp9fGm425U&#10;9OqJL7RPv2kfaV8BAEySqRFYzT+nL90EMWw5rT7uRkU/C1C6oWPTZ9pXAACTBIGFzbYhsNakIbAA&#10;YNIgsLDZNgTWmjQEFgBMGgQWNtuGwFqThsACgEmDwMJm2xBYa9IQWAAwaeYE1kYEFjajhsBak4bA&#10;AoBJg8DCZtsQWGvSEFgAMGkQWNhsGwJrTRoCCwAmDQILm21DYK1JQ2ABwKRBYI1pH/zCY4MZzFHy&#10;wabYEFhr0hBYADBpBgLrpEFxciCwsIkYAmtNGgILACYNAmuIHXXZXxTrbeMIrP9802eqx/d9f9Bz&#10;IX/00QeLfVbCnJdM2yWfcc1jfGX3vurfvf6TRZ8VsVUmsB555BvVha+4uHru854/b7e/6z1F30mY&#10;85Npu+SzEobAAoBJg8DqMImrL35zb3XOaz5ebJctl8ASd37u0WK/5TYEVplJC6wv/N391QvPf/EC&#10;cWX7wzf+UbHPShsCCwBgDgRWh1k8/fVX/n5B/f/xur+ufuM9X2xMAizi+gv/9AsL+pSsTcjo6ZX4&#10;7vf/sbryvV+ar9/5tW819SK2leLY1yItCpp7Hvj7pu2eBx5v6sSweDGmyLlJJCl2JAvE2P/PPv2N&#10;+XwQWMPt8b//VvVfr3pNI6biE6tP3PPXTZ2ElwRYrLNFsWORpli/d93r533yUzCV3RZj2yTo3B7j&#10;I7AAAOZAYLWYBFLk8lo0uU1Ptnbv/d6gpcwLbr5vQbyStQkZmcWIXxVGcRKJ7RY9UexYwFi0SfTI&#10;Sti3lNco42eiCBs2pnwmYqtEYEVhJLEV2yR2JKqin8WPzU+42tqjiIriqtQexZXNeSGwAADmQGAV&#10;TK8EH/vOnICKrwD15Mo+ElBtqE+M12ZdAsuCRJ8SKRIr0c+CqSSg7C/cJwowx3bfHD/nNcr4MXeZ&#10;BZf8HM/lUfqvmK0SgeWnUov9vlUWZi5bMMUnYxrDAqkkuPTp9ij03B77I7AAYNZBYBXsk1+Ze4Xm&#10;716ddsVHmydWeh0Yv/Sev38l5Cd/+3RZFjKxLQqsuO12iRKJkyyCJGwsXixy3nbP1xf45ng5Vs5r&#10;lPFdb1+jXJxbFFMeI9ZNxFaZwBr1u1YWOuojywKrTSCV2qO53XGjRQGGwAKAWQeBlUyvAkV+CmUx&#10;9Y5PPTJfZ+EVia8Sh1kWMrEtPgGyYOoSOLHsT/WTsPm7b3xnXnypbxZMOVbOa5TxY75qj2UE1vjW&#10;JXwkuiRuSn7DyurTl8BSHggsAIA5EFjB9AowEp9g+ZWh+Mk/+pv5PhZkQk++XD+KZSHj+vxKbtRX&#10;dPHpkerlq09j8bNYgTVs/Ff/710L/B1PyM/xXI45yA+BNdwkdiR6JGQspmR+siXTtsWSfdw+qsCK&#10;T75UjjGigGoTYAgsAIA5EFgD808yZPQvCDMSW/E1YH6lOKpF4VEiPjHyE6GMBYvMQki4r/tFcbRY&#10;gRXjZLKAymRBlUFgjW4WOiXzq0OLpWyjCqy2GOqjvmrXWG3tCCwAgDkQWAN788e+NshkDpX9pXYJ&#10;Jz2piq8DPxBeIar9mg8+MF8e1UYRJtGiyJGQkqCK7TGe++tTRCGzFIEl6xrf4wjF0nrIR31K/f0T&#10;EQisxZkFTBQ3flolk2iSeHKbRJMEkQXQKAIr1sU4bpNlkeV2BBYAwBwIrNr0yi/S9hMLElKRUX7r&#10;CptyW2UCCxvNEFgAMGkQWLVJKOkJlWyYaJIYs6+s5IOtIkNgrUlDYAHApEFgYbNtCKw1aQgsAJg0&#10;CCxstg2BtSYNgQUAk2YgsE4cFCcHAgubiCGw1qQhsABg0iCwsNk2BNaaNAQWAEwaBBY224bAWpOG&#10;wAKASYPAwmbbEFhr0hBYADBpEFjYbBsCa00aAgsAJg0CC5ttQ2CtSUNgAcCkQWBhs20IrDVpCCwA&#10;mDQILGy2DYG1Jg2BBQCTZmoE1kE//YZq3Uv/vHwTxLDlsPp403E3Kp/+/Feqfd/9h+INHZse0z7S&#10;vgIAmCRTI7BO+cUbq3UveU/5Rohhy2H18abjblS+8KWHqj3f2lu8qWPTY9pH2lcAAJNkTmBtmLzA&#10;evlbPlId8vNvL98IMWwZTMebjrtR+drDu6uvfv2x4k0dmx7TPtK+AgCYJAOBdcKgODl2PfL43GtC&#10;nmJhK2H1cabjTcfdqPzD977fvHriKdb0mvaN9pH2FQDAJJkagSXe+P6d1caffRMiC1teq48vHWc6&#10;3hbLo7u/VX32/q8hsqbQtE+0b7SPAAAmzVQJLKGbnp4sNK8LJbT44jvWh+k4qo8nHVc6vpYiroxu&#10;4HpKoldRuqnzxffJmdZe+0D7QvsEcQUA08LUCSyh1zb6boy+gNy8NtRPOGDYGKbjSMeTjqvFvBZs&#10;Q6+g9D0ffZlaN3b9LAC28qa11z7QvuC1IABME1MpsAAAAABWMwgsAAAAgJ5BYAEAAAD0DAILAAAA&#10;oGcQWAAAAAA9g8ACAAAA6BkEFgAAAEDPILAAAAAAeuYpT3kKAgsAAACgTxBYAAAAAD3TCKz1x50x&#10;KAIAAADAuDQC67At26uHH/nmoAoAAAAAlsqjjz5a/fN//s+rdQdsOrm65vf/aFANAAAAAEvlxhtv&#10;rJ761KfWAuuo06vDjt1efXjHxwZNAAAAALBYPvGJT1TnnHNO9bSnPU0C67TqgCNPrUXW6dXvvf76&#10;6usPf2PgBgAAAADD+OY3v1m9+c1vbsTVj/zIj1hgnV7NiazaNm2r9K8K160/Xt9+r23r/nbElmDH&#10;YtjM2gHJ5uqfOD8OWD93jhxwxDHVAYcfXR284dhqwzEnVkduOak68tjjqidtqtsPr/scrvPq+Npv&#10;S3Xg4cdUBx+xuTriqGNrv9p364nVxtr/sKOOrw6q4xx4WG21z4G1j+KuO3xLdfDGrdWGY7dVG489&#10;sdp0zNbqqLrfEUceVx1w2Oa5XAZ5yA6stw+o+x9Ub6/fPMhly/F1H9kJ9bhb6/h17DqvA44YnO/u&#10;r3HXz82n2a4/m/nU424+9oTq6GOPrz9rq8ffcPQJdfvRg3GfGF+2/5rZZ6FpPTSW5nvYkVub9VCO&#10;m+tcNx5zfHXIBs3l6MZn//4eo177ectj1fNr1mJzdfimY6qj67U+qp7LkVu2VYceWV8D5/3nYmm+&#10;B9Rro/XRPtpw9HHNWs/ZSXVe26r1Rx1XHdT4HD2Yv6zOb71yHMTS2tZ2UO1zSN1+cN2meWj/Hn7U&#10;Cc34R23dVsev57jecQZ56xpc7/Mn5iBz3DnfQzduqdenzqmOoby0f5zjxjrmYRvrY+zwI+sca6v9&#10;59ZvEN/7XPHq+kM2HFPHqte8WZsTGtu8VcfMidX6OpaOw7kYnpf22da5z3ptn1TnomPkqOO2Ncfy&#10;kc3xoX1Yb9dxD61z0by1H+ZyeGJ8rdsB9fHWrJ/KzbE3t16ah2Ior43HHFfHObpe+y11XnWOzVxl&#10;T2xv2CyfuXNL+0drr32k7YMPP6qpf1K91ofX5+QmzVf7YH7ttlWb6s/DjtxS53pUPd+j6rnVfbQ2&#10;Ol7qddZ5dER9jB6sfX+YYnsuaT6D9Z47FtVW32fXrcNWkW3fvn3ezjjjjOrMM8+szjrrrOZL7T/0&#10;Qz9U/Yt/8S8acfWjP/qjFli1SWAdeWptp9RCS3ZyI7ga2yg7ad7WFe1EDJtJO8C2oS7X1pwj9R8q&#10;8/Ub6+0N9c2o/tyw9fTqmJPOqLacdFotik6uDtpYCyv9UVOfY+s26Pw6sTqw9n3SkSdUG7eeWh19&#10;0vbq2G1nVEefuL2+kWyrnrShvnnVF+cDNtQCqvbTOAdtqm8yx83FPeak06ujT9heC7I6VtO+8DzV&#10;WAfVfQ/bdHx1TO137ImnV8fWfbbUY6j/IXX9gXX7urrvAZs0D82pzl/bdW764+tAzam+0R9+9La5&#10;MevcttZxtp54amNb6pzVdkCd18K10jyfMK1LzK2xwRpoLZWr1kyfh9XxtAZb6lyPO+mUeo6nVU/a&#10;LP96HZo4iu8Yc+PNxZnrL5sbN/jpD8p6XlrLQ2qRetTWk5vct9Rz2nz86fU+OLFZW8252S/qOx/v&#10;uOrgTcdVG447pTrm5HoN6vXbcOxptditx6xvmgc1eWvf1vug3sdzVo/frKfmOLcvmuOiNu2T9cec&#10;XO+LMxo7+vjT6n2ofVXv7ybGIOfBcTK3rbkopsbZWu+74+obfr1P6n2hdTq2XiPtX+1bxdxUH086&#10;rrR/Zc26KVazXoOYg3U6sM73oPpY0DGq/XtsvS4bjzmp2lSLDcfT/thUr9mB9R8O8p87Rgb5NTa3&#10;Toqzfmu9zwbrdMyJp9XHyWn1flR+Og9OanJvclKfOo+5c0h51aZ9sEl56XieW6/DNtfHwwl1Hiee&#10;UW1VbnWMQ2uBs3HLyfU5U+dWm8Y6um5ff8wp9f49vhZmdS7NGINzp4k3Vz5o41yb1vtJ9Vgbjq3P&#10;vbqv4mzYekZ18JHKaW4+B9a+T6oFuMY61vt+y6lz5059XhyocySuaWODuWjN57dVX69X4SaOTa/9&#10;4A/+YCOk9B0r2Q//8A9XZ5999vyTKwksiaunP/3ptcDavH1OYPkp1gKRVRJatsFFAsNm0rrPA90c&#10;FtbN3fAP37K9FiVnNTeFo46rL8q64enCrZt9HW/Oav/6RnPoUduqzfVNZOvJtb9uaiecXv9FfVJ9&#10;A9DNUTd93Yzqm3AtBNbXF/hja78t286qjjp+eyMO5kSF4p08sDrfuu7g+iahJ0zHNWKitm1nVlvq&#10;vkfVY80JPsWu+zc3zIENrgHNtmLUfkceV98g6/GOPenM6rg6v631DfN45VnfeA+pBZ7Ei/vqJjkn&#10;hJ64wTSCdEF+czkeWPdpRFywQ4+ub9D1OFqH4086tRERhx5dX5uca21zuQ7WT3NtPp9Ye23P+Tin&#10;U5pPtenmrqdWm2thc1yzjmfW2/U86nk2Yknx19cxmjXQWtQx6pvxwZtPrA7bUouhY0+v51xfLyWe&#10;amvm0Ii3er5NjtrHYfwmhuZbb9c35MPquUgwaF9r7PW1oDy4vpHPCYF67CbfubHVp7ke1zd9CY8D&#10;6xv7oXoaWR9PW7dtr/eFrBai2ie1ba6F9PpjT6lFQh2nyWWuf7Pem06t6+ptCaKmXnnXx1Q9b8U8&#10;+sS5Y0OC89D6uJMdNdjvqj+2Hmt9LbwkPOb2a71P6nvIOs1N829Edi1cjqqP/VrgHSVBdMpZ1fG1&#10;MNl6wilNnspZ58Khtc9Bym+91qzue+RgfbRuTay5NdXxp/U94lgJv8G5UR9z62txeciR9bG99bTq&#10;mHqMzXXb4cdI9Nb96pgH1cebhE9zLGjtmvXT2mq/ah/XY9fjN4K37qP9echRp9bn16nVgfU90aLx&#10;IAmw+nzbcvKZtbg6szqy3m+HbpbQVF/lpnXWHHy81P2a/ba/Ne2Fmzg2vZaFVRZXfnr1jGc8Iwqs&#10;KLLahJZt7sAomg4aDJtla84D3QzmPqMdevRpzU1LNz89GdBf4nMCSxf7+mI7uOlKfOjGfsQx9Y1X&#10;N6WTn1wdd8qTmycJG7ac0oiqpp8EQH3BP3TzSdXmxm9OYB1c1zUX+eYmKiExOIfrOomGzVtPqW9y&#10;9c2z/gtdfXTDXF//1d48iYhioMlJNwPd4OqbiG56tSA4/OiT5oSZbrT153G6YdYC64RTzmxuls2T&#10;H8+nMc1fNxzFHGw3N2T5zOW3bqNssHYarxlzLo85gXVWPc6Z1Qnb6ht8nffhTb7K1XGdq/fB/us/&#10;79PkNBivyae+MdYi4YjmqVwt5Oq13rLtydWm+matm35z49QYzU1TfTWO1tfjaz4ex2OHHJRPM+5g&#10;/s2YdZ869qH1MbBZQkb7txnz9Gb/aV8tzLm2ev2bOM3a1XnV4uqwY9S/Fsran7VYkeBo9ke9X/WU&#10;SceQxNXc8TLIs4khe+L6PicENG6dU70ORw1yOqbOSU/XDq4F5UHrt9TH7EmNGN9SH5Nb6zGPrff/&#10;IY14mxNGc0JZn3ProqdEEqMHSAjWcfVHw/F1bhLjOgaV79Y6ho7zJtd67sp1rr9zHaybRZfOjyO3&#10;VZuOr/Ooj0GdG5rrYZv19Lfej8eeXB+jekI8J6oOrOd6oMRfM+famv2gNXzCNJbO2f3O23pOB9V1&#10;iiXhOffHTH181KZj8rD62FRbI87qmD5OnhBYGi/YfA46Jur5FG7i2PRam7CK4kpPr57xjGdU/z94&#10;0zyuwwwKegAAAABJRU5ErkJgglBLAwQUAAYACAAAACEAU9yjueEAAAAKAQAADwAAAGRycy9kb3du&#10;cmV2LnhtbEyPwU7DMAyG70i8Q2QkbixNB3QrTadpAk7TJDYkxM1rvbZak1RN1nZvjznB0fan39+f&#10;rSbTioF63zirQc0iEGQLVza20vB5eHtYgPABbYmts6ThSh5W+e1NhmnpRvtBwz5UgkOsT1FDHUKX&#10;SumLmgz6mevI8u3keoOBx76SZY8jh5tWxlH0LA02lj/U2NGmpuK8vxgN7yOO67l6Hbbn0+b6fXja&#10;fW0VaX1/N61fQASawh8Mv/qsDjk7Hd3Fll60GpKlYpL30TwGwUCikiWIo4aFeoxB5pn8XyH/AQ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MeNjOJgBAAAKQoAAA4A&#10;AAAAAAAAAAAAAAAAPQIAAGRycy9lMm9Eb2MueG1sUEsBAi0ACgAAAAAAAAAhABCZ+pLOgQAAzoEA&#10;ABQAAAAAAAAAAAAAAAAAyQYAAGRycy9tZWRpYS9pbWFnZTEuUE5HUEsBAi0AFAAGAAgAAAAhAFPc&#10;o7nhAAAACgEAAA8AAAAAAAAAAAAAAAAAyYgAAGRycy9kb3ducmV2LnhtbFBLAQItABQABgAIAAAA&#10;IQC6waW7vAAAACEBAAAZAAAAAAAAAAAAAAAAANeJAABkcnMvX3JlbHMvZTJvRG9jLnhtbC5yZWxz&#10;UEsFBgAAAAAGAAYAfAEAAMqKAAAAAA==&#10;">
                <v:shape id="Picture 97" o:spid="_x0000_s1027" type="#_x0000_t75" alt="Ally options for different formats available to view the training video.  This includes ePub, Electionic Braille, Audio, BeeLine Reader, Immersive Reader." style="position:absolute;left:73;width:40487;height:45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La0wgAAANsAAAAPAAAAZHJzL2Rvd25yZXYueG1sRI/BbsIw&#10;EETvlfgHaytxK0440DTFoFKElOZEoR+wipckIl5HtkvC32MkJI6jmXmjWa5H04kLOd9aVpDOEhDE&#10;ldUt1wr+jru3DIQPyBo7y6TgSh7Wq8nLEnNtB/6lyyHUIkLY56igCaHPpfRVQwb9zPbE0TtZZzBE&#10;6WqpHQ4Rbjo5T5KFNNhyXGiwp++GqvPh3yg4c5ae0pLm+01h3NFJ/NlyqdT0dfz6BBFoDM/wo11o&#10;BR/vcP8Sf4Bc3QAAAP//AwBQSwECLQAUAAYACAAAACEA2+H2y+4AAACFAQAAEwAAAAAAAAAAAAAA&#10;AAAAAAAAW0NvbnRlbnRfVHlwZXNdLnhtbFBLAQItABQABgAIAAAAIQBa9CxbvwAAABUBAAALAAAA&#10;AAAAAAAAAAAAAB8BAABfcmVscy8ucmVsc1BLAQItABQABgAIAAAAIQBDELa0wgAAANsAAAAPAAAA&#10;AAAAAAAAAAAAAAcCAABkcnMvZG93bnJldi54bWxQSwUGAAAAAAMAAwC3AAAA9gIAAAAA&#10;">
                  <v:imagedata r:id="rId56" o:title="Ally options for different formats available to view the training video.  This includes ePub, Electionic Braille, Audio, BeeLine Reader, Immersive Reader"/>
                </v:shape>
                <v:oval id="Oval 98" o:spid="_x0000_s1028" alt="Select Download once your accessible format type is selected." style="position:absolute;top:38964;width:15525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+cbwgAAANsAAAAPAAAAZHJzL2Rvd25yZXYueG1sRE/Pa8Iw&#10;FL4P/B/CE7zNVGGrVqOITNgOG1hF8PZsnk2xeSlNrN1/vxwGHj++38t1b2vRUesrxwom4wQEceF0&#10;xaWC42H3OgPhA7LG2jEp+CUP69XgZYmZdg/eU5eHUsQQ9hkqMCE0mZS+MGTRj11DHLmray2GCNtS&#10;6hYfMdzWcpok79JixbHBYENbQ8Utv1sFH2/z7/zruj2lszSd/pw7c9m5XqnRsN8sQATqw1P87/7U&#10;CuZxbPwSf4Bc/QEAAP//AwBQSwECLQAUAAYACAAAACEA2+H2y+4AAACFAQAAEwAAAAAAAAAAAAAA&#10;AAAAAAAAW0NvbnRlbnRfVHlwZXNdLnhtbFBLAQItABQABgAIAAAAIQBa9CxbvwAAABUBAAALAAAA&#10;AAAAAAAAAAAAAB8BAABfcmVscy8ucmVsc1BLAQItABQABgAIAAAAIQDOS+cbwgAAANsAAAAPAAAA&#10;AAAAAAAAAAAAAAcCAABkcnMvZG93bnJldi54bWxQSwUGAAAAAAMAAwC3AAAA9g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3C1E33">
        <w:rPr>
          <w:rFonts w:cstheme="minorHAnsi"/>
          <w:bCs/>
          <w:sz w:val="24"/>
        </w:rPr>
        <w:t>This will bring up the options to select multiple</w:t>
      </w:r>
      <w:r w:rsidR="006A318E">
        <w:rPr>
          <w:rFonts w:cstheme="minorHAnsi"/>
          <w:bCs/>
          <w:sz w:val="24"/>
        </w:rPr>
        <w:t xml:space="preserve"> formats to review the training material.</w:t>
      </w:r>
      <w:r w:rsidR="00EF51D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EF51DC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</w:r>
      <w:r w:rsidR="006A318E" w:rsidRPr="00EF2CBE">
        <w:rPr>
          <w:rFonts w:cstheme="minorHAnsi"/>
          <w:b/>
          <w:sz w:val="24"/>
        </w:rPr>
        <w:t>Select</w:t>
      </w:r>
      <w:r w:rsidR="006A318E">
        <w:rPr>
          <w:rFonts w:cstheme="minorHAnsi"/>
          <w:bCs/>
          <w:sz w:val="24"/>
        </w:rPr>
        <w:t xml:space="preserve"> the desired format</w:t>
      </w:r>
      <w:r w:rsidR="00BE718D">
        <w:rPr>
          <w:rFonts w:cstheme="minorHAnsi"/>
          <w:bCs/>
          <w:sz w:val="24"/>
        </w:rPr>
        <w:t xml:space="preserve"> and select Download</w:t>
      </w:r>
      <w:r w:rsidR="006D3CA8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6E6224">
        <w:rPr>
          <w:rFonts w:cstheme="minorHAnsi"/>
          <w:bCs/>
          <w:sz w:val="24"/>
        </w:rPr>
        <w:br/>
      </w:r>
      <w:r w:rsidR="006E6224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  <w:r w:rsidR="006E6224">
        <w:rPr>
          <w:rStyle w:val="Heading2Char"/>
          <w:b/>
          <w:color w:val="005BBB"/>
        </w:rPr>
        <w:lastRenderedPageBreak/>
        <w:t>Begin the Quiz:</w:t>
      </w:r>
    </w:p>
    <w:p w14:paraId="0051DECC" w14:textId="14089E09" w:rsidR="00943704" w:rsidRDefault="000E61AF" w:rsidP="00BE5B5C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Post Training Quiz</w:t>
      </w:r>
      <w:r w:rsidR="00EE566D">
        <w:rPr>
          <w:rFonts w:cstheme="minorHAnsi"/>
          <w:bCs/>
          <w:sz w:val="24"/>
        </w:rPr>
        <w:t>:</w:t>
      </w:r>
      <w:r w:rsidR="00943704">
        <w:rPr>
          <w:rFonts w:cstheme="minorHAnsi"/>
          <w:bCs/>
          <w:sz w:val="24"/>
        </w:rPr>
        <w:br/>
      </w:r>
    </w:p>
    <w:p w14:paraId="41B33F57" w14:textId="69DBC0C5" w:rsidR="007267D1" w:rsidRDefault="007267D1" w:rsidP="00BD15C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21A27729" wp14:editId="6303C570">
                <wp:simplePos x="0" y="0"/>
                <wp:positionH relativeFrom="column">
                  <wp:posOffset>914400</wp:posOffset>
                </wp:positionH>
                <wp:positionV relativeFrom="paragraph">
                  <wp:posOffset>693957</wp:posOffset>
                </wp:positionV>
                <wp:extent cx="5736590" cy="2087343"/>
                <wp:effectExtent l="0" t="0" r="0" b="8255"/>
                <wp:wrapNone/>
                <wp:docPr id="1838687224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590" cy="2087343"/>
                          <a:chOff x="0" y="0"/>
                          <a:chExt cx="5736590" cy="2087343"/>
                        </a:xfrm>
                      </wpg:grpSpPr>
                      <pic:pic xmlns:pic="http://schemas.openxmlformats.org/drawingml/2006/picture">
                        <pic:nvPicPr>
                          <pic:cNvPr id="65" name="Picture 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5508"/>
                            <a:ext cx="5736590" cy="19818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5" name="Group 115" descr="Select the right arrow to move from the video to the quiz."/>
                        <wpg:cNvGrpSpPr/>
                        <wpg:grpSpPr>
                          <a:xfrm>
                            <a:off x="3956538" y="0"/>
                            <a:ext cx="1743075" cy="857250"/>
                            <a:chOff x="0" y="0"/>
                            <a:chExt cx="1743075" cy="857250"/>
                          </a:xfrm>
                        </wpg:grpSpPr>
                        <wps:wsp>
                          <wps:cNvPr id="109" name="Oval 109"/>
                          <wps:cNvSpPr/>
                          <wps:spPr>
                            <a:xfrm>
                              <a:off x="1428750" y="533400"/>
                              <a:ext cx="314325" cy="323850"/>
                            </a:xfrm>
                            <a:prstGeom prst="ellipse">
                              <a:avLst/>
                            </a:prstGeom>
                            <a:solidFill>
                              <a:srgbClr val="FFC72C">
                                <a:alpha val="0"/>
                              </a:srgb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Text Box 112"/>
                          <wps:cNvSpPr txBox="1"/>
                          <wps:spPr>
                            <a:xfrm>
                              <a:off x="0" y="0"/>
                              <a:ext cx="1571625" cy="2952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68A747D" w14:textId="477E601B" w:rsidR="00943704" w:rsidRPr="00FD3521" w:rsidRDefault="00943704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Right Arrow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" name="Straight Arrow Connector 114"/>
                          <wps:cNvCnPr/>
                          <wps:spPr>
                            <a:xfrm>
                              <a:off x="1362075" y="285750"/>
                              <a:ext cx="180975" cy="2667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A27729" id="Group 6" o:spid="_x0000_s1058" alt="&quot;&quot;" style="position:absolute;left:0;text-align:left;margin-left:1in;margin-top:54.65pt;width:451.7pt;height:164.35pt;z-index:251518976" coordsize="57365,20873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On46sFwUAAFMQAAAOAAAAZHJzL2Uyb0RvYy54bWzkWNlu2zgUfR9g&#10;/oHQe2Nr84Y6RcZtigJBEzQZ9JmWKEsoRaokvaRf30NSkp04adzO8jATIA7Xy8vDe869zus3u5qT&#10;DVO6kmIehGfDgDCRybwSq3nw593lq0lAtKEip1wKNg/umQ7enP/+2+ttM2ORLCXPmSIwIvRs28yD&#10;0phmNhjorGQ11WeyYQKThVQ1Neiq1SBXdAvrNR9Ew+FosJUqb5TMmNYYfesng3NnvyhYZq6LQjND&#10;+DyAb8Z9Kve5tJ+D89d0tlK0KausdYP+ghc1rQQO7U29pYaStaqOTNVVpqSWhTnLZD2QRVFlzN0B&#10;twmHj27zXsl14+6ymm1XTQ8ToH2E0y+bzT5u3qvmtrlRQGLbrICF69m77ApV27/wkuwcZPc9ZGxn&#10;SIbBdByP0imQzTAXDSfjOIk9qFkJ5I/2ZeW7F3YOuoMHD9xpqmyG3xYDtI4weDlWsMusFQtaI/VJ&#10;NmqqvqybV3iuhppqWfHK3LvQw8NYp8TmpspulO8AzhtFqnwejNKACFoj5DFtTyUYAcZ2i13l91B7&#10;pyuZfdFEyEVJxYpd6AZRCy7Z1YOHy133wYFLXjWXFef2nWy7vRoi/FGEPIGOj763MlvXTBhPJ8U4&#10;bimFLqtGB0TNWL1kuI76kDuH6EwbxUxW2gMLHPwJzlpHDyacl3vH7BU0AuzZkAqHaTqc+Kh5Mq7C&#10;6SScxA6+PjqAnNLmPZM1sQ14CEfwJHRGN1e6dalb0gLpvXDuwamDePfN/eOFYf96joPEDeRMZwD2&#10;lnEcRUzJiKpWpSFUKbklRpJabhgpFFyyk5sqZ9IO287XdfXtzF7RBvVPkC6epqM0hogeUy8cJ/Fw&#10;DEct9SbpOEpbOXuJec9s7KF9SLxtA2XWXWChdxRaPyU+tyVtGN7Jmj0AfDjt6HK9oZyE6Duw3KJe&#10;nvRzgRQm0WSM+1uY0jhOhi0UXTjFYRJHLVRxFE88VP2Nj4KJcXBJWz+fiSeEu+RV3lFPq9VywRWB&#10;7/Pg8nIxjhZ+L29K6kedR5YmfqmnzKENLsh2HiRJAufsuS8e0NJubwPWuYBhi62Pddcy95xZg1x8&#10;YgXECbId+RNslmW93zTLoAOhnyppjhC210mH+HFiBJ+6Hc59Z9Ba9kLQ2m4NdCu9kc6297ldb7cy&#10;l6R7x9qr/2hzv8OdLIXpN9eVkOqpm3Hcqj3Zr+9A8tBYlJYyv4d0KwkpQRzpJrusoCtXVJsbqlAT&#10;YBB1jrnGR8ElXgpkd62AlFJ9e2rcrgdbMBuQLWqMeaC/rqlNQPyDAI+mYZLArHGdBAxGRx3OLA9n&#10;xLpeSLxH6LxzTbve8K5pleczyqELeyqmqMhw9jzIjOo6C4M+plBQZeziwrV9ZrsStw3yoX88q5t3&#10;u89UNa24GhDpo+y4e8QJv9a+h5AXayOLygnwHtcWb+iIZ/4/Lyhh1AnKnRWBP+QOIh49EhVidpho&#10;c+2eNV0F8uPSJ0zH4agTlWiaRtBiH2Rd4dSln5My1K8Q3nLaisYo/ps1w+yWO1fGuLS8f8f/JD/M&#10;/5AdSceOW6Ooq2IuXBWzkEKgupEKbEkO2LIQ7TeELrMccSSMR5ErR+wXAZQjPsVC4Nt6P5wMp121&#10;Eo1G4z6nPMMW3TrWe+Sl6cnqruPBX0medGZoxd+JnJj7BmW7URXKcc5aTp+YWE9Ifk9nzRMS37+d&#10;Nc3uxKxpVc9qhJP3ffXoRt03V7QefDU+7LtV+/8FnH8HAAD//wMAUEsDBAoAAAAAAAAAIQDJpm3w&#10;rscBAK7HAQAUAAAAZHJzL21lZGlhL2ltYWdlMS5QTkeJUE5HDQoaCgAAAA1JSERSAAAE6AAAAbII&#10;BgAAAF4S+98AAAABc1JHQgCuzhzpAAAABGdBTUEAALGPC/xhBQAAAAlwSFlzAAAOwwAADsMBx2+o&#10;ZAAA/6VJREFUeF7svQmcVNWd9g+oSd6Z/+zzvjPzvvPOBCfzMgyJUWdMxplxErFFBdQElyQQk7Bo&#10;IMQloHEjYGRTbFCho4K4NAKCBAQUWbsbRDoqod1oXJq02IitTaBppOkWcX7/85y6t+rcU+dW3aqu&#10;6qqmn68+H7rueu7Z6p6nztLjf418ViiKoiiKoiiKoiiKoiiKKox69Bi2USiKoiiKoiiKoiiKoigq&#10;sr63Vnp891np8Z1nCiuEAWFxhbErybmRoiiKoiiKoiiKoiiKopK0IWaKXblKelzxtKcVBZJ3f4QF&#10;YULYnGHuAnJupCiKoiiKoiiKoiiKoihb33nWM8ZchlkhpcKEsLnC3BXk3EhRFEVRFEVRFEVRFEVR&#10;pjCUtCjNOV8qbF11uKtzI0VRFEVRFEVRFEVRFEWZ+s5qhylWZEIYXWEvdjk3UhRFURRFURRFURRF&#10;UZSpou4950uF0RX2YpdzI0VRFEVRFEVRFEVRFEWZokGXPzk3UhRFURRFURRFURRFUZQppyFWhHKF&#10;vdjl3EhRFEVRFEVRFEVRFEVRplxmWDHKFfZil3MjRVEURVEURVEURVEURZlymWHFKFfYi13OjRRF&#10;URRFURRFURRFURRlymWGFaNcYS92OTdSFEVRFEVRFEVRFEVRlCmXGVaMcoW92OXcSFEURVEURVEU&#10;RVEURVGmXGZYMcoV9mKXcyNFURRFURRFURRFURRFmXKZYcUoV9iLXc6NFEVRFEVRFEVRFEVRFGXK&#10;ZYYVo1xhL3Y5N1IURVEURVEURVEURVGUKZcZVoxyhb3Y5dxIURRFURRFURRFURRFUaZcZlgxyhX2&#10;YpdzI0VRFEVRFEVRFEVRFEWZcplhxShX2Itdzo0URVEURVEURVEURVEUZcplhhWjXGEvdjk3UhRF&#10;URRFURRFURRFUZQplxmWQp8f9oz8+cj1Wp8bujon+yLJFfZil3MjRVEURVEURVEURVEURZlymWEp&#10;9NdjKqX3DVu1/mp0RXCf+pzNvkhyhb3Y5dxIURRFURRFURRFURRFUaZcZlgK/f11z8s/jHtBC3/n&#10;Yl8kucJe7HJuLGq9KCNXfSTVe49Kc9tn0tb2qTTuOyRr1r8lZziPP3E0tPKQ7Np7RJYvc+/XenCf&#10;ipsjsmv7bvf+7qBxO2R85QGp2fdJPI/U1x+QRU+/Ib1dx1PZafoeqUBeq2+U8a79FJUvLWyUGuS9&#10;N/ZIf9d+iooqfF+s32+8U3wmzU1HpPrVBhk/9QX3OXnQ+NpPReRTqVjo3l9c2i3LUf7e2idDnfup&#10;jsv1rntYKirfkf7jXMdnoC1HVF4Taa59x72foiiKotLJZYalEIaofvH6rdpk+/NRG3KyL5JcYS92&#10;OTcWqXqXNUhNq36viHEs9jIdp/WILHqs816oO1uxF3iRXVvc+7UWHpBmHLRvn3v/Ca4zlu2X+mM6&#10;mjTIH23m5wMHpHSm+9yc6cGPpL7tqKwpd+zLhzr7fp5GvvqJF6siNetP3HLXffWGLP/wM6nf8ZZj&#10;XyH1gpTt8TKefCJr5rqOoTqq0rpPpa2+wbnvRJH9fZH0TiEq/7+6u1N+/OtaBt0+2YXoaT2Qvx9n&#10;nj0kzW2Hpcy1r7NUoO/WtO+6x45KxbOvOM+NJBp0FEVRVEflMsNS6OTvrpQ//MEarZO/uyon+yLJ&#10;FfZil3NjMWqmeiHUL9KfSWNtg4ycYOzDL+Bbj0jzcfVyu5gGXXc16Hov9p5dNXJ2bbV+ZZ5QK2W1&#10;R6Xt2BGZn2+D7ulD0taZDa3Ovp/WbqluU1Hd+ok0Hlf/ftjInkwnnOp1GhddI256o9SjmB9SeU/9&#10;0/ZWN+4tnDftkOVNKnJP4O+RxPfFZ1Jvv1MMe1EGLm2UXa0qf+3d1yl1Gw26oPq/eFTdQH1fO/Z1&#10;mgrx3RrlXRe7Ea5s33dp0FEURVEdlcsMK0a5wl7scm4sOu2QRR/q9wmp3959hynSoEslzzBSL7U1&#10;z77o2N956r0VDYvOe6nv7PtpLUPDRaTx1be83kzsyXTCaVzMCCu2Rlz/auR39Np8S9YcUn8cPyxl&#10;HR3yRVl6RyrQg+dE/R4ZFzOf8X2xa0sHeiLlUDTogorFR2ENus7/bn0lZowr6reG58u4uXzssJRm&#10;U/fRoKMoiqI6KpcZVoxyhb3Y5dxYbJq7X/eUkEP7ZaRrf6hekKFPfyTVTZ/GhjoePio1r9q/lKeY&#10;280xn9vt2715j8a9IaWvHtFzgzTXN8gQvf9FGbv1kNQfxnCE2Nx4ixbvSDIUzyjfJxV7vfnRVJiq&#10;t9fL0AgvWR0z6KLFRY9lH6m4OCCl041nOXxE1njDKXo/1iAV+2LXaG5Sz1fuMMNU3EzZbsSDut58&#10;13E5VO/1h3XcyJ6GzAzcQFjxTIdlzfrapCFNZrqbz7artkHG+mmn5zJqlDX7MBRFNfxebZRFW5U2&#10;vhPogZE+/d+Q+W8dkZpq9fI84S2ZX3tEGlvVsa2fSI3KiwP94yLeL/fyhxh6ppzuZRDSk0mXocOy&#10;SDVwzOduPnBYlTerARLPe8G82rzvgJS5hq5HSrtYXO7a+5HcHtjuKvcR492UeVxYXreOqX/rI5lS&#10;FnyeeP5Sxy56KzbnUPO+/d5w7Bdk7MYDssvLc/VvNcpYu9xCmdwnVT5W9+u/uEEWqfpNp6sKh85X&#10;Wxtk/HTvGHU+6r/4ver3S9nczjDGawOmXKyXjWrMVu9wHJu+Pj6jvDGRzw4ckWq7560+Jn193VsV&#10;iDXGMUl1a5r4ykX656peOWNuvcxX8Rb7zlVxptO+UabEDfho33PFrN6eQYHvyUzqytTf/1695c99&#10;injd6p4b184v1eq420MMukjvC51eHh0GXSZ1fao8NKFWplSqcolyrr5jqr38t2hVrT43PA0yqetj&#10;CsStSq9dtftiZSub73Kcr8pm0ryF5vfac/tj5fiwqr/uNY7x5b+/pX3XTQzzj9d9mcR/wKCrlfl1&#10;Kt7qP5Lxdr5S6r34I6lR112z6uWkfRRFUVQ3lssMK0a5wl7scm4sMg3dEZvrqvmNTOZC2iFT3ooZ&#10;WtJ6VL+c7VIvzvpHc2uYY6jx5TC75u9Tn9VL6Zo9sflA9Pxme7H/BSn1tsG4WvOqeiE8gM/mC/cL&#10;Ml49iw4DXrTVS98aNMYwRPCQetF1vByZyt6gix4XsRe3z6T+Q3V8m3rhVMc26gM/kTXrY9fGBNr6&#10;fITb7jk105s75fhn2qxY/qJqWB7yXnLz2FOh1HtZ3VXp3u/U9Hqp9nw9/UyIFx1W9egqTU1DRqd7&#10;21GpR6PBixf/WGn6KHasnq9GvXzreFF488a0Ne2Xsfo6UdPf671ySN0P+Usdi/vVe3PStNXVxxoy&#10;ae+XJ/lDDOPDWr3ei22HkhpGfn5s/PCoDmcsnr1nVnmi+mmjMRPPe6q8I//s8/IZDpWjstzMp5HT&#10;zotLR0+M5PIUMd499X5Mxb8eipQIQ+xYVeYXe8cs3i+NOOY4jJX9skjVC/qY458EhifF85d6prYD&#10;3nPrfKEa2m+ocOJ8PKOuU2LbzQZcxvdJlY9VQxdzz8XnblRpofNVfC4mzyRTaYUyvqb2sA63HFdx&#10;PCkRprzI67kZN4OT8qKv9PVx7+cOx/KWqhOrX92vjRWdR+O9SiKWV/8HpGNo4O+XinrvGFUHn62v&#10;kz6+Opb+ua1X9NxzKr018bT/TGo2xu6V/nuu+BX/vthimSlpFP79v0NK673vWC9e/XLV/JZVbyw+&#10;EJsWAPkBdZw6Ft+xsfKWzftCIcqjw6CLXNenyUN67jmV5/R5Kl68/OfPhxieBpnU9S/I2BdVOLHR&#10;L1t+WA+rZ4rw3Tqy2jsf5d4836pzY99r6tl2ePWNupZOG3+/oYzedVX9pdHPrj5n/F2rjvHqOn8+&#10;2eQfOrzRK+ylTFEURdlymWHFKFfYi13OjUWmSMaUJb/x1aYaSabREh8aYDToMjbogHqJu93sxTBd&#10;vdCpzW31ewIv42dMNXoWeA25sDC5e4Ek5IdTN+D0C6FDMNaAEeZM4sJ/cWvb15j4lX7cHqnRb5Yq&#10;jC8mTLbez3rXVQ272Db/xVu9jAbmRnkl9pLnMnByohe8IdCZNBL9sNrGoWoUefFspkcs3VUDKDBh&#10;+A5ve/C+sfMdYYmc/n5D41PVKDaHdBsNEONlOfR+eZL/Mm82bv1tSYtF+GWoVb3gm725jLIVfz4/&#10;7x3YHyhb/a3GRGZpl0mjLZN49xvFdl5/UcYufss71zvGNsHHedczyp2fv3ZtTdzXL19y3DQn1bPX&#10;x569+ml/W+b3iZKP/TRKGgbl9Zhs3B6M+/5T892Dzu81YobT6s3pH5u2PvbmWGuzhohN2JHoQRex&#10;vE6pQ3p8EjSQx6nr+Hk4Qnx1KP3zUq94Boy6pn89rSjfcyH641FV8tLuFnllz2H5x/HbnMf8P7Ud&#10;+1/cfUj+aGSl85iO641E2c2wzoylk8L+/lcaueWArHnOjFd/uGKUesP7jjTDFDVdC1Ieww26tHV9&#10;xDwUi2sVd8a2xHZFUhoY+dg4Hkqq67241WZcoPy/JeON3trpvsuTzvfnjzPfdbzvL32dZanTJFaX&#10;RHzXLffiVYVBm4ZZfNfG6/b4vJ5Wzz0/D6aZ57N4yjZFURTVaXKZYcUoV9iLXc6NRabEr93u/cl6&#10;wXuJU422B9PvS26oezJebPxtsXNV48geDuu9dKIXStLwE0+hL3t+g0E1pM0XVFt+OOO/5rqkf4VX&#10;xMOcWVz4L252XMSOOyqLAs9mNeLGJT4nPYf+tReNEmt7TpRFg8sPq3ohHRphX+z5k1/8Y3PUBOMr&#10;LJ2jp7/X0DAbP55c1wi/bj7k9Zazf1F/0GuwmGYv5JWhJJPH9Ywhec+fCy0pn0VKuwwabZnEu183&#10;7NkTOC6g0Gf3e0okypM7f3nPYtcLdjx1+D7ufBx6XX9Is2pgu4bv5U1hjUivJ0mgEZm2PvYMOvTM&#10;tIYB+4paXmON6hRzX0aIr46kf9RwZlavePc2vvu0InzPhenCu2twpqap5RP5yi2/Cew//bYX5cDH&#10;/heYSMl031jMtd6SCp1lwurM3bI88MPXIZnvfT/G0snx/R+ipHj1TRXHVAz2sZHTtSDl0csfDoMu&#10;bV0fMQ+F1VXhaRC9rvc/1zwXPM5WWBqkOj9pn1deoyxmM3+vPjRYD4fJj0c/XqPGP+SFKXGs/0NH&#10;MF5vfyv240O6+WWLp2xTFEVRnSaXGVaMcoW92OXcWGTyX3jqX4z6pe69kLQdkimO/f71/OGQ8c/2&#10;S5H3wmM2UsJeGnUvlL2xXz/94Z2YM8V8YY6dq4LlMtYwDMHRcDIVGk5TSWHOLC7CTBL3c1uNOP/e&#10;xrCouLx3s0gvnlko/tIe71WURl5YE73/TCW/6IemuyO+YnGa/FIfPf0dL9SeXNcOu19eZA8xjMtf&#10;yMV6mc+i0ZCcR9z5LFraJaelr+TylEG8e2FNWSd5xzgNdV0eEteLVL582fHU4fskrhGI+xRpFzPE&#10;Fd6Q2rJOmIPMXxwi0SPMl8s0Tl8f96+MzbEH0Cu5Ymt9YN64yOV14X5vyKJCD0VssOahSh9fHUn/&#10;/NQrIfeOEK9h6vn9jfLYFi+wiubWT+XfJsXmtfr3O16WQ+qzzyOb7fvmVrE4C/u+aJAaM/6ilB9T&#10;E16RoeWYx6/Rm8Msud5o3PFG0nl2GmSSrp1fHr38YealyHV9tDwUFtfhaRC9ro9d46gs9+fUDFFy&#10;uYgp5fleGseHqbrq1hD54Yz0rmuMgNBpncV3beBYv1egbx6PU+UA+UxdP/Cjm0PFVLYpiqKoTpLL&#10;DCtGucJe7HJuLDb5c22oxkK0l87whghkv6zZn+PyXnjMRkr4yyGUmNw+jjFXTPyl7sE3ZKhLM1MP&#10;fwgNp6mkMGcWF2Evk+7ndhsnzXV73M/34GtJE7DnSvG5W5JeTkMU+jILJb/oh6a7I75icZripd4Z&#10;N0rx9A9PM9e1w+6XeyUmpk5FwLzLotGQnL9D8lmktEtOS1/J5SmDeI/S6PKOqX/RkdZar8QbpZHK&#10;ly/73h2+T+IagedJGc8vytjKA4k50RT2vI25lT80MDVB8y51fQz1LquX5f68XsCYPyp6eVXyF13w&#10;HT+xh1+njq+OpH9+6pWQe2ulj9dU+sWy3d5J6onbj8vPn3xHWj/xE0BkgtrvOi+X8r8vGl+NLTwQ&#10;JjteQsuPUu/HGqXGT1+Y5a2fxOaCc9Qb9VuTe2267xX1faGzy6OXP8y8lEldHyEPhcV1eBpEr+tT&#10;paOp5HIRU8rzvTSOx4Orbg2T/64bYbErf1qJ+H2y+K4NHuv/yHZUFk03V8t29zB2qRjKNkVRFNVJ&#10;cplhxShX2Itdzo3FJsyB5vcECczbEqbE8KXgkMyYYkOSEi9d/st60guU98JjNlKivtjpVdXqYi+F&#10;/q/l/lxF6YYLhMl+yXQqKcyZxUXYy6T7ua1GnD/kItOVVHMh/9ff4+o5zbmgwuSH1R4+plUf65Fj&#10;vNCGprsjvsJe6qOnfyYN6fD75VzxIYYH5HZXg/FBlR/wLm7Ov5NFoyE5f4fks0hp5w9/Tk675PKU&#10;Qbx7Dank5zLkzw2VxgSAIpUvX3Y8dfg+Sq64D007SxPe0otKgHRDxrKW13MTE6In5zulZQfcQ6x9&#10;OerjoLDC4qFY3ekNj862vj6jXOVPfF8dPyyljv2u+OpI+uenXgm5t6208erWd8tel2PH/1uf54PP&#10;2O46Pufy6zLM25iiF5UdL6HlZ2asTmo7cEBKjSHTmdQb9rFZvy90Rnn084eZlzKp602F5KGwuA5N&#10;gwzq+ti0KSqu00y5kVwuYoq/NznO91eWjtelrro1TOO876906R5/JzaOy+K71j7WXw2/8dX6WFxm&#10;MW9wwcs2RVEU1TlymWHFKFfYi13OjUWogd4cSXLsqCw3JvGNa5x6Kd13VKqfjfVaiK9KtdXsxYDj&#10;vBcg88WjMvayYg8riE/SbTRSwl8OHfJfmPyhDsaiCknGwoQX0w4Tsl8ynfLuaYY5o7gIeZmM1oB8&#10;Q5YfwAaVRkkm2QtyxoTov8RmrsQCAXL4kJS6TLqZe6S66YiXf7weOQ5Dr7c/p4/REyw03R3xFfZS&#10;Hz39M2lIp7hfjhXPR0lDDBOKzVlj/OqeRaMhOX/b+SzDtNPz+qg8GWiI+5Ptm/fLIN794T8YOm4Z&#10;371VWsbS12tEOY5Bj5czkoZTpitfnpLiqaP3UXLFfWjaOeSfn8kqypHlnh8pqJAh1qbs+jhJXvr7&#10;k653oL5O+z1hxVeH0j8v9UrIvV1KG69u/eed2+Xj2BhSPQQOn13H5UvjsTquvnnygg/xY6x4SV1+&#10;MA9hcHtSvIbNo+haJKIj7wt5LY+Qlz/MvJRJXW/LkYfC4jpV2Ypa1/tGVHLcBt9Twr5b/fPxrMHz&#10;/YVB1HeTHwa7vKbRQHU80h3m8SLX/JgTdssar6dk4P6ZxL8XpuRjvekC0ANU/WMuCpaJCl22KYqi&#10;qE6QywwrRrnCXuxybixKvSi318YMAtDcdFgqXmyURVv3S/W+T7y5Yj5TLxTeCopYwVC/Q30qu7bX&#10;y1j0sli6T6r1i401/Cj+a/onUrH+LRn64G6ZX3tUmr2XFLOREvpyOFNd45i619bdMlC97Pee+o73&#10;K7bZYHxFne+9WO39SKaUo/cH7nVED7FqfDV1Ayf2spjmRc97SQs0rDKJi5CXyagNyPjKsMeOSnXl&#10;bt27Zeyqj6TmkLqXeuEsm2Sen2ONe0MWmXPb7Dska7aqPPLiAamJD6X5NG7ixsPaekSWr0K6vyG3&#10;Vx6SRpgd1oqYqRtmwfga6zX8musaZOzSRql+Y4/Xqydq+mfSkE51v1zKe3E3Gx4u+T0Z/Z5MWTQa&#10;kvN3inwWIe38oTro3VKGOFd5v+LDT6VNlW+QuF9m8T7S63nbduCQzF+KtHxLpmxXaYmG+vrY/Dvx&#10;xlYgnAdkF+6jGunaCFKKWr60HPHUsfsoueI+vkrgIRVvu2XRWwekVKU9TNDmtqOqrqzVQ9bPmNsg&#10;1ahfjlkrouZKfv1s/pDgULzRDXM2bX0MQ+QzVQ4b5XYMFRy3Q8ZvP6rjsHGH3xMxSnl9Qaa8pfJS&#10;k8pb8zHv14sycn2sJ17bntgqlVHiq2Ppn496xbs3fhBb+paUvXpIFmFfpO+56Opz4zY9J1XYyo/5&#10;lfFO4c2FthzfF953RmK4qHq28tg5oeXHX6hkzz49j2HvqbVSpt4h7DnstFmkV6BOpNXYVarOVvey&#10;54uMmq6dXh61vPxh5qWodX3EPBQz29Q73fbdMna9es+rjl03NA2Uotf1/pB5le5v7Yv1CC+vl+V7&#10;VTlQ8ea/p6T/Lnecj+NN48xVt6bUCzJefbfo+lyB+TGrX/XeY+Lvumq7PYQ5JwZdIg6TFoLKUIUt&#10;2xRFUVTe5TLDilGusBe7nBuLVhiGtF92HY69bJm0HTgsi8rNOVmUJuyW5ftiL0xx8CL73BuJlydP&#10;A59VjXvvxUdz+IgseszrYWY0kEJfDse9JYu8l7M4qnFT4ZlBiePekNL4i7uHnthZvQCmeRnK2qCD&#10;osZFyMtkJg3IM8obVRphR4I2FZ/Ll2X3a2xmelHGbj0sjXghtWjet1/M4UfQGcs+Sg6ramzbx4Wm&#10;uyu+Zqp40Y2tGG1N++V235iMlP6ZGUUp75cjxXumeaaD65iY/IaP19jKk0EHRU07NKZK30qY+wDG&#10;zFjvmRL3yzDeVX00dmussRxHpeUu1aBM9G5BnXVA6v3Wlkdz0yEpM3oCZ1K+3PHUkfsoOa+pGqG+&#10;4Q1UfbZm2csqv+2RiiarDm5FfWnHe2400BsyljDOQuQP+0LDclq6+tiRdjADavcEG70RyuvAZx3x&#10;jvzll+cI8dXh9M95vfKCjH/DKDPqWjWVb6j7RPye60LC91XNAeuZgHrmxvqPZIpRn4SWH1VWyuqD&#10;19B5QNd/Vr2he/sb+QF1xta3pLfuyW8fGyFdO7k8xuTlTTMvRa3rI+Yh/AhjvpM179mnh56HpwEU&#10;ta5XcoVDv6cY75FpvsvL1L3stEFaBno3hn6vpVZYvsS71BrHO2yuDDoM18aPbMkLQVEURVGUIZcZ&#10;Voxyhb3Y5dzYJfSiDMSvlrOjrFYWO3ZIYGU9l16Q/rOjHJdKXrgCEzi7lIt7ZaOocZEDYTU7Y4L6&#10;Tte4HTIkUloo6bDmchGLdOmb6/QvVH4qAkVNO50f8rNQyRkz08d976mvRayvOqZc3yf0el75Ku48&#10;l74+Rtqlr6fSly8dT6nyV6fEV47rgdA6POr3XNdSLC90IP4y+R7BsZHLaYR07RLl0VSUPBQ7Bj3t&#10;3PtDlFFdj3ukOjZd3Mf257MsRKujcqPYVBbZ9YilKIqiupGueDrZDCs6qTC6wl7scm6kKIqiKIqi&#10;KKp7yJ9bNWyxHYqiKIrydeVKhyFWZEIYXWEvdjk3UhRFURRFURTVLeRPJxBf5ImiKIqiwvSdZ92m&#10;WDEJYXSFvdjl3EhRFEVRFEVRVDeQN1S3kNOSUBRFUV1HQ9cXdy86hA1hdIW92OXcSFEURVEURVEU&#10;RVEURVG2vvdccZp0CBPC5gpzV5BzI0VRFEVRFEVRFEVRFEUlaYP0+N5a6fGd1Z5RV8iFI9S9EQaE&#10;BWFC2Jxh7gJybqQoiqIoiqIoiqIoiqKoMGEoKUwxrecKJO/+XXVYqynnRoqiKIqiKIqiKIqiKIqi&#10;OkfOjRRFURRFURRFURRFURRFdY6cGymKoiiKoiiKoiiKoiiK6hw5N1IURVEURVEURVEURVEU1Tly&#10;bqQoiqIoiqIoiqIoiqIoqnPk3EhRFEVRFEVRFEVRFEVRVOfIuZGiKIqiKIqiKIqiKIqiqM6RcyNF&#10;URRFURRFURRFURRFUZ0j50aKoiiKoiiKoiiKoiiKojpHzo0URVEURVEURVEURVEURXWOnBspiqIo&#10;iqIoiqIoiqIoiuocOTdSFEVRFEVRFEVRFEVRFNU5cm6kKIqiKIqiKIqiKIqiKKpz5NxIURRFURRF&#10;URRFURRFUVTnyLmRoiiKoiiKoiiKoiiKoqjOkXMjRVEURVEURVEURVEURVGdI+dGiqIoiqIoiqIo&#10;iqIoiqI6R/9r5LNCURRFURRFURRFURRFUVRh1OPYsWNCURRFURRFURRFURRFUVRhRIOOoiiKoiiK&#10;oiiKoiiKogooGnQURVEURVEURVEURVEUVUDRoKMoiqIoiqIoiqIoiqKoAqqHEEIIIYQQQgghhBBC&#10;CgYNOkIIIYQQQgghhBBCCggNOkIIIYQQQgghhBBCCggNOkIIIYQQQgghhBBCCggNOkIIIYQQQggh&#10;hBBCCggNOkIIIYQQQgghhBBCCggNOkIIIYQQQgghhBBCCggNOkIIIYQQQgghhBBCCggNOkIIIYQQ&#10;QgghhBBCCggNOkIIIYQQQgghhBBCCggNOkIIIYQQQgghhBBCCggNOkIIIYQQQgghhBBCCggNOkII&#10;IYQQQgghhBBCCggNOkIIIYQQQgghhBBS9Pz3f/+3/Lf69zP8q3T8s8/kM6Xjx4/rvz9V/0JdERp0&#10;hBBCCCGEEEIIIaTLEDfqYNAZRh3MOfzdFaFBRwghhBBCCCGEEEKKHhhzwO9Bpw06JZhy7EFXxLzT&#10;dFR27D3sfUoG+7fVH5JPP4slcD5o//Qz2X/kmM48qTh2/L+l6eNj+niSGYjbA63HdByG0dL2qRz5&#10;JLyQ4lxcI106RQXXQ7qnClNngnKQqiyQ7gvKRaqyUSygbkQ5jkpnPRfr7sLT0NAgb7/9tvcpO3Jx&#10;DRdHjx6VI0eOeJ+SwVCMlpYW/VIZBs7HdboCeJ7m5mb9bzGANM1HupKuD8pUVyhXx44dS1mH2BT6&#10;udLdP191LSGke2IOdYXYg66T6HF9Vaju37LXOyoZ7Bv9VPiXAPYPnPt63hpxz9b+Xv5qwjb5l9Lf&#10;ys5G95fr7v1H5bJHd8op4zbr5znpZ5vlvF+9Km83tXpHdAz4Ta+8/7E0H43esE0HGqQvv3dY2o4V&#10;NtPj2R59sVH+4rYXdNwhDu9Y+27AFHvjgyNy5j2/jcftsAW75KOPP/H2xp7lznV75A9uel4f8yc3&#10;b5VHXvxAX9sG5sDF815PmadwvZlVDfHrIUxXL3krI2MhHyDMYeF+VeWPPlNf0v/a5LuMFDNR8vm6&#10;Nw/odPaFdL/isZ26XBcjMKHNdG5V6Yo8DeHvXIK8Y8aNLcRdJly7/B358l0vazMsHfl8Lp98191d&#10;gT3vvScl5w+QzZu3eFtiHD58WH74ox/Jgiee8LbEQEPzlltvkzllZfqFKgzse/udd+Tjj5PrJBdL&#10;n3pK7rr7bu9TelzXz/Qa6fj9738v1153nXzpH/+ffLH3qXLFld+R3/3ud97emJH1yCOPyldPP0Pv&#10;/8Y3z5UtW7YE4gXHDx06TO+HfjL2p/q6Ll7Ytk0GDLhA6urqvC1B0GC+/vob9HPa4JxLv/Xt+Ln4&#10;9z/+85z4faGLL75Enlu7NtRIxPMsXvxk/Hn6/FNfmTpturS2FrY8IE3D0tV+bhPEE+KrkEZHoYhS&#10;/uw8gvQeM+YnUltb6x1RXMAEN9O5vb1dxo0fr4W/cwnyjh8vLr344ovekdEonTlTLr/8Cm18pyNf&#10;z/XGGzvlggsvkjfffNPbkgBlf8qUqfLLO+/U5T3d/XNd1xJCuif4rsIbE0w5/B3vQecZc+xBl2c+&#10;PPyJFkyuL01+UZbUfBTflso4KKRBh4bwf9xXI+tTNEJr9n4s/2ditTaN3j3QpjKX6MbnL9e9Kz9f&#10;/buc9OzDs32vvNZpvmQL4h3xhn8Lyea6Zjn1zhe1iQLqf98mX52xXRb+9kP9GT3Y/u3eHXLf5r26&#10;8B5uP67Nsu88Xhs3XR57qVEbeIh/8NJ7LfJ3d/xG96w0QVqMe3q3/N9J1Snz1IrX9ss/T385bsi+&#10;d7BNpyfCUkho0GVOlHwOk+mfpr0UPwblF3nsazN3FDzNXSC8Zj5AnfPcrgNa+DuXIM8gXqDKd5p1&#10;3Y1//W2Z9jhD2Vy846OAAR9GPp8LdEbd3RX45JNP5Oc/v1lmzLhHxUHimV955RX5l389SxtKpkGD&#10;nhODBg+W3+7Y4W1xA1NkwoRfOI0TF5k2+FzXz2WjEfFy2+2364Y1/sYL46JFi7VpCfMSrFmzRptv&#10;H3yAH4T+W3bsqJGBgwZLTU2N3o/GOI5fsnSpPh/XufvuGfKLX0zURqfJ7t27tYEGhcVZpgad+Rn3&#10;e+655+Tfzj47NO1g0g657DKpr6/Xnz/88ENtQEYxFfIJDbrMiVL+7LhDOX/88XK58KKB2rgvNmCK&#10;mfkAZa66+jdaZt2VCxB/Bw8e1EK5RrnEv/42u/ymA6bnhg0bI/VKzddz+XW9/aMLMOv1KPenQUcI&#10;ySWoa1DbaINO/c0edJ0MGnVoDNs9L9BgQ+MIppj5feAbdNiGfa79tvmAhEXDOmqPJ78Rajc2se3f&#10;76sJNcZgEA15ZKf8aNGbkRqcYffxCXtGxMs597vD4cdbmPkSFhcwn2A+Ijwm6a6Xa8q2vi/TNgZf&#10;BE0jatmrTfJfs1+RQ0b43/ywVeeh7Q2HVaH9bxm/crcsrfnI2xuLZ+QJ5A2TZ3b+XveMwrFhRhdA&#10;L59U+30Qp4hbxHEu8fOJnQZmvNhkatCF3cMH+QDP5udrPx+5njdVnkkVR/Y9/Ou4ykeqewBc3lV2&#10;wvK5iW3QAQyd/4fJL8qW3cGGKZ7HLEvpwpUKnINz/ee3QTwgTHZ8PPDCvkj50w+bXfZNwu7hIlUe&#10;w72i5hcX/vGpwmqSKu5wjVTxCnJdd6fDfz7/fESJK7+CTOMiF6Cx9f2rfqB7qPiU/epXMnHSHXLl&#10;d74b6HFRUVmpTZwDB2Lf4WhwwsDBuWZjDttGjrraaRD455hDvvwGH66Ba9nXs3FdP+o10PjG+aka&#10;y01NTXLzLbfK+++/720JGhoI+9XXXKPjwwf3Qs9C9ETBtd95p05unzAhbugBmAzf+vYQ3cj3gTGC&#10;XolowKcyVTpi0AHc56fXXus8H8CMjNLoxrMj/vDynEt8UwT/miBMYeFyPacPntM26MLyq4+/388b&#10;eEZ8dj1vqnyWKo7se/ifXaaPf/+w4ZFhYcA5YeXPxxV3uA7qApi5Jri/GQY/zHZaRQHnmM9vE/bM&#10;K1asiJQ//bCFxRlAXEc12lLlMf9e/rOkyi8u0qWvTaq4wzXC9vmsXv2M/lEBx5lg++jRYwI/xtiY&#10;cebXtSZ+XITlCWzPxtwkhJy4+N9bePfF36gT8TdMOfag60TQyDENOqTLytf3615NaBD/6S1bdS8n&#10;v9EEc+HKx2tlxOK39H4MX8SQJL/xYpsPW393SF8fx/79L38jlxvH2qCRNvG5d/Xwyv835SV9bX94&#10;5a4PW/X5/lCuv1TH2A1TNP5xnxf3JBo1LlLdB+AZ0IvjW/PfiD/jj5e+rc9DOHCOHQ7EG4wmxBv2&#10;o8eYGW9owMO4gsGIXi//38+fl+kb39PnwXTAPfxr+uYEerP56YDr/ezpOvnkePQX8OZDh/QvdB0B&#10;vVZ+sPBNuWtTzLRzmWUftx+XAQ++Jo+/1OhtCQIz7xtzXtE94XzQW+b0Gdv1v3YPJBsYIIgD9OpD&#10;fNlgeC3SCnGEuIf8NJm95X3pX/aqHGyN5Tnzvohj2/A18y+G8d28+nc6n+D++BdDrH0Q5rBw45pR&#10;DLoo97hx1W7dewzD/Ta9fVD3RESvRpSH/3X7tkD5C8szuNfIJ9/Sw8MRP9jvhw33+Omv39E9I9GD&#10;6T/vr5ENbx3UvRZxjz+/NRGmdPk8VdkJy+c2LoNuz4E2fT08P8INk+/2Z+v1UEgMuTyi8mBYuNDD&#10;DMM40fPSB3/jGjCXkQbI1/9bPTvSDNfwnxdhgBk/YU29vr8f534dc8szv4sPx4T8/GDmDcQZev36&#10;6YLzS371qnzQEnu+dPcIw5XHMs0vdn2N88PqKX+//1y4L8J9k7ofro2800/lGX8oMtJ87LJ3dBjx&#10;vMh7+Bu9IY+qfSa5rLv98AHErfn95udPxAHSC3ULjjn/gVd1+BEGlIOG5tgwoky+v8LIph5Gw/O8&#10;kvN1rzmARvo1P/6xvPbaazLpjjviPS7w8oSedhBeojCcE8Nj0fPi6/92ttx//2zdSNuzZ49cfMml&#10;8eFgGEaHe+D8iooK+cY3vqnPwXBODKmCgYUG3w03/Exuuunnet9ZX/u6TL/rLuezhF0/3TXa2tq0&#10;CXVu//N0gxthx7DSqOzcWSvfGzpU9yxDLzMYlXajHdezzU4TGHpmQxjxNevee7UQD/k06NDTD8Ps&#10;/B5+NjBAEG8wZE2zx+fgwWYdt0g3xD8EExLHPrVsmX4u34zE8MrvfPd7+l80yocPHxEIi2meIV1g&#10;CJ/97/+h749/zXTJhUGHMIblV4Drz5lTJlf94Id6SPP27dvl9Tfe0AY1hgWe81/fkJtvviWebnim&#10;sT+9VpcbXA89JZEvcC8YtMjjiB/sQxwB3KO0dKY+FueNGDlKXn75ZZ2PcA/0bjSfG+UPZi6ugf0w&#10;jP3749kmTpzkzOth5cPGFXcweWA8Iy9g+4gRI+Whh+bq4a8Y8oi0QhlGPOIeyAt+PKL3FfIX4sEH&#10;f+Ma6JGXrvwhfmbPnqPzCnqsnXHmmVK+YIFOu1898IAOg/9Mfn7Av/7fOO6ll1T976Ux0swcUo40&#10;g2k5d+68eJziGJTrVLjiCffMJL+YeRGkelZ/v/9cuC/CDfMf10beueyyy+M/HiDN77mnVIcRz4u8&#10;h78xPN0eoor0wD5zSgOEEWUXJp2PeX+E6Zlnno2XT+RJ5GFzf1ieAAjfvIcf1udjP/Lq/Eceie8n&#10;hBDUI6j9YM75Bh3eM1FPsAddJ2A3YAD+9hsoGGqEhrrfcwUNHDR20aMF4Dh8nv+bD/Rns8H3/qF2&#10;3VBETymABMbcZL7ZY4OhkRc+9Fp8bre96toYKontAGFN1YMO4cbwTDTmU5HuPvYzYpgnGoN+HLjC&#10;gb9xDowfgIYkeoP4phQajbinP1fbC6rRjHj374HzcU1cG/jzPT25I9YTDXEHIywTJt7xS7lh3Hhn&#10;gyoqMHzQqH7ro9hLDZ4D8WOCtEaa29t9EK9o9KIXCkADFw1kGMEA6WY2qm1wPExhGA5fUXH8q63v&#10;66G1AAYizJXrV9TFG+loVF/y8Bv6PITt0vlvyNQNe7RRiHCmyk9m/oWQfkhL8NQrTTo/o5cNQJjD&#10;wo1rosE/dMEuHTZTMDUyuQeMAX/IMcDfr38Q+3UXxiPMT5ijqfIMjBr0fPSvi2NN8xiGu79t+OI3&#10;tYmJsq0uoYcz47rYny6fpys7dj53gfxgGnS4xxSVfjCZUKfgGjB7YD768ZYqXMgHMGlNAxn1FYxn&#10;5B+EGc/nGy8IO+Y9g4mHMKD+Q52FuEF8wBBCz0+/9xXOt/OBmTdQdhCfGE4KcB3kA39YeJR7uMAz&#10;uwy6qPkFmPkd4PxU9ZT5XLgvjFDkN4QZYUd+h+EM7DwHoxRl0b+XSS7rbj98AHFrfr9hP0y9VW/s&#10;12EGMOkQboQfoMyg7CCvZfL9FUY29bDfQHv00cf0ZzS00dBDY900lNBrDg1wv3GH3mB+YxzmD4wG&#10;3+RzmTJopKNxB+MB4OXLHx6KBiyujaFWANvRmPOvZxNm+qS6BvbDZPAbzXv37tVzbpmGQhiITwx5&#10;feDBB3V4cV/cH+EwcfWQ80HvEjRsMTTWBwbFjTfdpMOExnsuDTo05DGcFuYfGtMwzOw58kwQhltv&#10;u00bDphvb/nyFfG4wksyzBVcy29YIx3H33hjPOx4DgyRRL5BOP3nDEsr37CAkKf8PIs8B+PDNzlN&#10;s8DGfk5TMDVMUyRVfsX1YX6YvUV37dqlhx4DGI8wrf2eZTCwcE8/LhAHyM8wamBw+WGHQeIfg3tM&#10;njxFG1XYdufkyTpNECakCYZC+/N+oQcn4sA3sHBtDDf2zfJ0ed0V5zbYZ+YZ3ANzFCI+sQ2C2XPf&#10;fffH0wbbcF8YrwDbYbIj/RAHqCvM3ncwfWDy43nTlT/ED+Z8hBEMfIPSf0acb+cDfPa3oX5BfPpz&#10;6OGeyAcotwgn4gRpjjjEPsQ5jCL0Xk3Vq8uOJ4B7ZpJfzPwO0j2r+Vy4L0wv9LBFmBF25D2Y2sDO&#10;c6i/URb9e5ngfBh9GOrqpymOt4c1m/e3623cHz/SmOELyxMA9QCe1Z8P8aOPPtK9+Mx6kBDSPUGd&#10;hDcSvPPq+k19D5nGHHvQdRJ2A8YGjSk04MwGjtkAAmiQ+dvMBh/OQS8MzHG0WjVyIDQ8zQahj28u&#10;oLFkMqtqb7yhirB21KCLch/7Ge04cIUD56BHDgwB/1nRU8S/Dv7FMT72NfCvaVzAOECPJ/Q8Qa89&#10;FJRM2f2738m3L79SNxBRyDIFi0HAWPAbqMB+DuDHj70doCcWetX4xolvTkB+gxjxasa3CwQfhhGM&#10;GhgQCBca54gvmHZoNPvxvuDlD7VZ48ctzAl8xryBP1n2Tvy+Yenoyp/ATiOEOSzcOLb3nb/R1/PD&#10;5Qv5IpN7oMykSj4/TVLlGQw/Rg+xedUfxI0oH/98H/yNMPqnI318wwz7UuVz7DfjxC479vO5wLHo&#10;lYZeSzCgYKggjbEwC8A1zrhnuzb/fNKFC4YchlDCEMPzI45wrB8+mH3+eTBJcX2Ew5VHsN1MP/uZ&#10;AT7721DX+AanD57FNzKj3MMFjncZdFHzC8C/5n3MfcAOm/lc2GanpRkXeAY/zgF6x1300GuB4fE+&#10;ODYfdTfCZht0phkHkA9gpuMHA9MQxTlRv79SkW09DHMODUg0ntGA8826xsYP48Nc0fhHQw3bbNAY&#10;xPkwQYDLIICp4RsQNnbj276eTZjpE3YN/2+YDS+88IIWjCD0iAu7hw9eFOfNmxc3owDum4lBh/Pu&#10;+OUvtWGA6wGzlxlAGHNp0KHRjWPxrDDm0MMKz2sudGGDPAPD5LHHHtcGBMKHBjWeB6YdzA0//mDm&#10;oGHu3xPmBD7jGdCA958zLK3wLHgmGxxnxq1pFtjYz2kKPYjC7uHHpZ/2uD7MmlRlBsf4cQ/zAUYW&#10;4tU0d1BO0ENs5apV8bziY54P8DfC6N/TzDv4Gz2rNmzYGH8ehM9/Hpxrxon9PK44t8E+GHBIZ+Qd&#10;9PrCQifohYYwYT/yC8w/H9wXPeLw/GY8+2GBIeebP3h+GP041g9fqvJnx4/9DPYzA3z2t7nqF5Qt&#10;38h0xQnuHZZHfHC8y6DLJL/gX/M+5j5gh818LmwzywMw4wLPYBpu6BF43XXXa6PcBfKoby6ijKLH&#10;pz8s38e8P+IVQ+PN/GzeH3+H5QmkBdIE1zB58skn0xqjhJDuA+pS1KYw59Ce9I06zkHXSdgNGIBt&#10;GG6FBiR6v2AVRbOBYzaAALah1w0SEH/7DRj00kBDFw1ev4EDYcgVzAQTHI/zzHAA83p2Y9EGw6TQ&#10;owM9NcKIch/7Ge1zXOGASYmeHeZzQjv2xnqy4Hq4ro99DVdjFz1PkA4YzgVTCj1SMqXmlVdl0CXf&#10;kke8xl1UYBxgpVw0Ws33nUyGuKLXFIw0szcPtmFYMHps+UYdetXAxMNwQb/nZir8Xpu4H8KJ/Iu4&#10;NeN97a4D8V42yGtjVJg/N26L7jnj40pHMx/guZF+6L0HIwRpgJ5OfhohHuy48ME1bfPEJ9N7mPkG&#10;oPcghu6ibPkGln9MWJ7BfSreOah7T33hxi3avPKNOvse+Nt8LuR736BLl8/tc+2y48rnNjgWxgjK&#10;M47DM5l50HWNdOFCbzj0tIJRifoBPToxLxqufdbM32rjxT63sSW28IKdRxA+P/2A/cwAn/1trv1m&#10;/ohyDxfmNXxwHzMtQar8gn/N+9jn22Eznwvb7HQwnxX5C0NCYRrDVENdgBWiXeSr7kbYbIPO3A9g&#10;1mF4NExgfNehlxy2ZfL9lY5s6mE06mB0YMgdeh75w77QaPOHuaLHht8bBqDBiOFiaACj9w5W/0xl&#10;EJiNOht7n2042ES5vnkN9C7B0FM0qv1GpC9/Pj0XeFY8OxqZ5oqYmQxxRY+padOnxxecAGiYooGK&#10;HnV+jy+YWjBl0Dtm3br1+jgT/3nQuLVBemH4mb/AA8Jlmwp4AYb5GrVhDKMOaYteQDA4YB4hjs24&#10;+81vXozHC+IKi2D0/ed+snXrVr0NhKWVb1ggXG+//bbuvYcwwzxA3PqGBNI0LN+4ntPHvAdIlV9x&#10;fRxvAkMCQ3dhIuEeGJrnH4NnxbA+mJa4Dnq3YRueZftvf6t7T/X78le0UeEbG/Y98Lf5XAiLb9Ah&#10;znFfmFhmfL/++uv6Pva5dnlxxbkN9iEe/MUP0MMTDSIf7LeNIdQB6A1lhglC+gHkGfSOgvmDnlnI&#10;37hulPJnx4/9DPYzA3z2t7n241w/f7jiBPFl5hEX5jV87LCCVPkF/5r3sc+3w2Y+F7bZ6WA+K+6L&#10;4c8w2WCEwVR/9tln9T4XqIP8xSJQrlFvIK1MzPub9/Ixt6XKE3a+9LHjgxDSPfF/5PB70GmDTgmm&#10;HHvQdSJ2AwbzIqEnyvLXmnTi2I0iu4GDdERj3x/WZDaWYMb4DeF0+L0jcL7J5PV74kPRXA1ZE/TU&#10;SDfReJT72M9ox4ErHGjMmb1FbHA98572NVyNXR+kQ/nLsZVRo8SlSTYNwzBzDqC3iTlsDWAeL7PH&#10;GnCZcwDxj151ZoMX5gjMFdNUS4VpCCIcyK+pGva4Lo6ZWdWgzRhz7i87Hc38i/OQf+u8ObXsNEKa&#10;2o19Hxxrmyc+md7DzDc4B/O7odeQn8ftY0CqPLPvULse8un3RLLPx9/mcyHf+wZdunxun2uXHfv5&#10;XJj3c+G6RrpwIR9jrjSsBopelP4wRfSYQu8rf4i+De5h5xGEz08/YD8zwGd/G+LZPB6gNxkMIfQY&#10;i3IPFzg+nUGXLr/gX/M+9vl22MznwjY7Hcy4gEE36sm3dB7H86Squ/JVdyNs6Qw6ExiFMMhhbGfy&#10;/ZWObOphvwENk8Qf3uoDkwC96NDw9IdsYV4n9JqoqtqsX6aiGARoPIY1yuxGYFjDzsd1/VTX8A0x&#10;c56ldISZcwCNYgznQw8nH98Ag9Hmv3S6zDkfzBVmNmgRz5iXDM/hGx42aAybvWV8cI5pDCJeXMYV&#10;zL2oDWM8I3rOIM1xXaS33ZA3QTzjmMWLn9RhMef+cqWVHw6cByMHQx4BjjMNCaSpbRD4hD0nMO+R&#10;Lr/i+jjeB/sxvxviC/kA2Mf4+GYthhqa7N+/X+cRv/eQfT7+Np8LYfENOvRW9c0tF/a59vO44twm&#10;VdwBbDfTASAvuPKfj18GkE9RDlB+QJTyZ8eP/Qz2MwN89re56hcY1zBR0evXFSeIL/scG1c82WFN&#10;l1/wr3kf+3w7bOZzYZudDmZcoJxOnTpNm+V4nrA8Y4Lebiij6CntT2FgYt7fFa/m/VPlCb8Hnfms&#10;APc1f+whhHRv8N2Btya0JyH2oOtk7AYMGl0wZ/yhRpg/yW7goHHvz1EEAwZDkzBXGcB+v8GHOcfQ&#10;wMEcVkhc9b/UqgaQPxeTDeYRgqGAee8AhrBh3imYQsDVkLXBUEoM5ftuea2erBz3RQPrbtUgx7A2&#10;GEDp7mM34vAseCY/DhAOxBEa2ZjsHPdAPKGx7Jta2Fb9bou83RT7ksX1cF0f+1nMeEdDFHkf1/QN&#10;B8wFhd5PpjGWDn9o1YRJd+hCFQXfnMM8bwijL7+3lZ+mfoMfvXPQqDYb1mjYwnxAfJrXCDMbEK9h&#10;jWbfYEAeQrzgHhjCirhG/CCub33mdzJYNdx9cw/zbGFYLo7FMFiE1/+McGLxADTmEZeYY8qfQwvn&#10;Y14wP/8ivfyGP/Yv/O2HOp/gWQDCHBZupGcUgy7KPex84+c9gHKI8ohjcH5YnoH83omIBwzzg6kF&#10;7Hvgb/O5kD6+YZYun9vn2mXHzue4ho15Pxe4hm0MpQsXQO859NSEAQNT2ceuDxCuNbW/13ke97Dr&#10;HITPTz+AZ0YaYjEOf/EDxIEfD3bYkD7o0YmeZUj3KPdwgePtPGanJa4dll8A/jXv4zrfDJv5XNhm&#10;pwPO9fejLkFPSMTNIy9+oM14nIO0cZGLuht5Gj8g/F7VU7gNzEEsdOTnPzN8PjDs/WdAOUH8oA7L&#10;9PsrjGzqYR80qjEBuz+81QeN24GDButJwP05ktBoHDbs+/Hhrv48RaZBgP1oIKORhrDgGDR0/XnQ&#10;0KCrrKrSjUOzwQfQGDQNBxvX9dNdA3MeoXePP2QP5tm26uqkxinwzTk0XjEkFPeD0Pj1G5X+9WAs&#10;4XnQcwq9Ud54Y6fe75tzWA0X9zSv4UobhDfVEFeAYaQYWokJ5tHzCGHHUFMsMGDO6YRrmKYCDBKY&#10;azCSMLecDe4NgwHzoPlzpOG6uAbSDc+H+fdu+Nm4uFmJebbQYxDHYhgsDCX/M+ag8ieKh7mH+dRg&#10;ZuI6OB/zgvmNfqSb31jHfvQehCGMuAKmWWBjP6cJruvfA/tT5Vdc3zQRcG8/f8U+N+u84B8Dw88P&#10;H54P+2Cq4W9/TjU8D3pD+qa2fQ/8bT4XwuIbdMgjiE+kB/IK4uXdd9+Nz69mn2vndTP8fvmwSRV3&#10;ANttY8guw7gu8vt778XqBYDec1jEAHkNx/ukK3+uNLANOuQT5GU8E8A5fjy46hf06PSHb9rXA4gv&#10;P4+E4YonV1hT5Rf8a94n3bOaz4VtqQw61MnoeYu4wWIOMPtxjivNffz8hV5+LtPUvD/SE/Wan/eQ&#10;fuil5+9PlyfsdMe/KN8wCQkh3RvUGXhLj733xuoPCHU2e9B1ImiYmAYcGmr+ao9o/N32bL02NcwG&#10;DswQ9HjCvD1Y4RGNL5WG8f1mgw8NLUy4jkYSVhBE4wpDhFzAOJjz/Pv6mrg/jodRhO3AbiyGgUY5&#10;wuevroh/sSiBv7pguvvYjTg8i2ky4DgMzcS10aD0w4PnwvPhenhePLd/T1wP1/WxnwVmAHqH4Jro&#10;5YUeVTCe/NUKMZ9ZpkNcJ/3yzowmJ/d7qCAMtuw0hfGD7Yhb5BffHEODGr3p7PMhu2Hsg3gN2wf8&#10;ePWvA/PPzEMIN+IKQ/eQJ/30bP3kM51OviEHfLPEn1cPq3XiPOQDrF6KNBrkPSvmcUPjH0NFMdTt&#10;wRf26bzvN+YR5rBwI11t88THLCNR7mHmGzwHegwhX+D6iHsMacUxMH7C8gyMdP8+GEqIIca+6Wrf&#10;A3+bz4X0MQ2zVPncPtcuO3Y+dw1ptu9ngzi1jSGQKlzA76XlG2M+KM/ILzgP+Qf5AfGIfIV72HUO&#10;wmeWB99YwiIm/qq5iAMzHhA25FukDa6POtX/kSPKPVy48pidlqnyC8C/5n3s8+2wmc+FbXY6mOmP&#10;uIc5t6TmI8FKsNiOeCqtTDQcbTpadyN/4XgMVUVa/nLdu3qFVj//meHzWa3qAn+FXYQPPXr96+G+&#10;Ub+/wsi0HjaBgYMVH/1Gpg9elND4M3tJoKHpr1aJxtmDDz6kTRnfIMA5GLYJww9zcvkrWaKXEYYw&#10;YhtW9cOQN1zTbHAC23CwcV0/3TVwDswpzLUFkwuNU5hOMApsEE4sluCvGmnKvN6yZb/W18F2PJc/&#10;fxdAzxP7XChsVU2EN51BBzCvFhq8/vUwbxjMNLNBjmvgPuZ9MYQZz49wu8AqlOZ10fMI23wQT4gv&#10;PC/iD/GI6yH9kBbmyo1+o91f5AD/4jzkF7+XIFbcxTOjJ6G/+iV6aSLeYAT6hoRpFtjgOW3zxAf3&#10;8E0RKFV+xfVxvA+eA0Y18iiOx7kYHusfAxPEXy0U+Q/5GOdgoQD/WTCxPxaFCDOg8Lf5XAiLb9AB&#10;rNKJRRSw4iziGmnjp4d9riuvu8qfSaq4A9huG0PAzycIE8KGMPorigLkB9QVvjHmg79TlT87fmzT&#10;Cvkez4JyibnsPv30U32OGQ8IG/It0g3XRxr7CzHY1wOIL9M4c+GKJzus6fIL/jXvk+5ZzefCtlQG&#10;HeIe9fOmTZv0SrDYjnhatGix3h8GfoDAEGffUDYx74/6DGUSQ7kR91g92L+PT6o8gbhBPYkfEVD+&#10;/HrDzBuEkO5N3KiDQaf+Zg+6IsHvGdaVQfAxHDJfj4GGeK6vbU5SDpAGeIZsaNq/P3RS2lyA5/cb&#10;sp0B7oV75hrEsd/zyQbpC6Mmn2Rzj1RxnyrP4D6dmWZh2Pm8q4M4L4Z4DaOzyyqAEYZegyboeYt5&#10;LNOBMtGRujub7y/cL9NzopDvetgmrHeODxrRvmGVD/J9/Sjg/n6Pns4EPYnykdZoOCNecw3ySVg8&#10;dVYcpsuvNoiHVEYCzDfX9XCfYjAgiqF85BLEdTEbO+nySz6AUfb88897n2JgqG3pzJneJ0IIKU78&#10;7ye8D+Nv1PH4G6Yce9ARQgghXRj0bMNwYqwcvHrn72VGRYPuxWn2+COEEEJOJNAbDcOJsXIwenY+&#10;sXCh7sXp6jVJCCHFCMw5WHUw53yDzv9Bhj3oCCGEkC6I+j7XQ0Sxguz4lbv1aqiYs5IQQgg5UUHD&#10;FsNJsYIs5qbEYjOueTUJIaTYMI05/G0bc+xBRwghhBBCCCGEEEJIJxA36mDQGUYd56AjhBBCCCGE&#10;EEIIISSPwJgDfg86bdApwZRjDzpCCCGEEEIIIYQQQjoJc6gre9ARQgghhBBCCCGEENJJmMZcoAed&#10;Z8yxBx0hhBBCCCGEEEIIISQraNARQgghhBBCCCGEEFJAaNARQgghhBBCCCGEEFJAaNARQgghhBBC&#10;CCGEEFJAaNARQgghhBBCCCGEEFJAaNARQgghhBBCCCGEEFJAMjLo9LK1IcKytljilhBCCCGEEEII&#10;IYQQEp2MDLqq6t/K5hdrZOvLr8m2HW/Ii6++KS+//rb8dmed7HxnjzR88JF8+umn3tGEEEIIIYQQ&#10;QgghhJB0ZGTQHThwQA4ePCgtLS3S2toq7e3t2pBDD7qPW9vkdw2N2qg70NzinUEIIYQQQgghhBBC&#10;CElFRgbd73//+7hBd+TIkbhBZw5vrXvvA23SsScdIYQQQgghhBBCCCHpycqgO3TokDbo2tra5Nix&#10;Y0nzz6EnHYa7ck46QgghhBBCCCGEkPzSerRN9rz/kbzxToPsqN1dlNr1u/e1XPuKQW/UvafjEHFZ&#10;CLI26D7++OO4QYchrqYZh+Gu6EUH444QQgghhBBCCCGE5IfDR45qD+btdz+Q95tapKX106KUb4S5&#10;9hWD9u1v0XH4hopLxGlnkxeDDn/X7PodDTpCCCGEEEIIIYSQPIHeXjDn3np3n9N0KiYVu0HnC3G5&#10;s25Pp/eky4tBBxDp2E4IIYQQQgghhBBCcg+GZKLXl8toKjZ1FYMOQpwibjuTDhl0R48epUFHCCGE&#10;EEIIIYQQUgB21r2nh2a6TKZiU1cy6PY1tcgbdQ1eLHcOGRt0Bw4cCBh0n3zyCQ06QgghhBBCCCGE&#10;kE6mqxheUFcy6CCEtTPJyqBrbm6Ww4cP06AjhBBCCCGEEEIIKRA06PInGnSk+DhYJ9u2VnuqkYZ2&#10;b3uXoF0aavywK73d4m0nhBDi0/K2UU/WNKiakxBCCCGEdAVo0OVPXdKg+/TTT5NWbM21QbfjyZlS&#10;OsvXAtnW5O3IlNY6WTnXu86y2qwbIU3VC4zwPCzbGr0dJyLbp8kXe5/qaYQs6VLP2iRLhvthV5pe&#10;420/MWnZXSXlk2+QoYO+Ln38Zz5zgAy66gaV36ulriP+5ME6qVw4SUZfMljO6uddu9/XvWt30Lg9&#10;3i4N25fKvAljZFDJ6fH06nP2YBk0epKUr66Vpnz4/ccbpNKvD5TKt+fQwG2pkfJ4HaG0rgPzF2Ry&#10;rT3rEsdF0LxlVbLt9QZp6SxH5niT7Fy9QCaOVml7dt+ktJ7X0bxEsmLHdK9MQ8OXqpqzozTIWjOv&#10;LayRjpSuhnXGtdQ7wA7+1kIIIYQQoqFBlz91KYOutbW10wy6pmUjEo0HaEJVVubaztnfMK7zDZnz&#10;urcjE1rWyfVmWM4pk53erhMSGnTFz55VMnFIwtgK1+kydHZ1ZmbX8QZZeevghOEXKnXtuaoRnmGx&#10;b6l5WIYbRk2o+g2Wm5fV5bBnT7vsmD4gcI/hyzpuS8RpXCrDjWt3KO9lcq1Aec1EfeWsUdNkZW2+&#10;nI92qVt2iwzyzd2UOl2GTFgqO2nCdBq5N+hqZKqZph28ZiB8Xe57iBBCCCEkf9Cgy5+6nEHX3t4e&#10;N+jMYa65NuhkzwIZYr7s95smOzK9/PFamXOOcQ2lc2bXejuj0141KXiNBzK/RmY0ycpxg2XQJUpz&#10;C2AwFZNB114jc66KxcXNa6I09058g659+8yIpkdCfUYtlYYo5ae1RkoHRTDPDJ02dlW0aysaVoyR&#10;0xzXSKUSlYa5MOnaq6fJOda1u7dB56uvDJpcleMei8lmaCSdOUbK82YYEhMadIR0Ahm/wxBCCCHp&#10;oUGXPxW1Qbd///64QdfS0tK5Bp3USfkl5gt6X5m63dsVldfLkhrkuvdbhsHcMd00LLIIR6aYPfYK&#10;YTAVk0FXm0jDaGbKCW7Q7bWMG/Rim75Utu1uig1ZPN4uLY11sm1hcs+lkllpjK7jDbJkVNCcO+2q&#10;abJke4OqrGKHtLc0Sd2mh+V6y8SLYqIlGWT9Bsv1c1fJzj0t0o4y2d4iLXtqZeXsYZaJ11eGr+hg&#10;wwbx5jA1T0SDbtDkVYm5xSxVLntYSieMkZIzjWt7Sps/MqDhSasHNPLphAWycnudNB1U6XxQ5aPt&#10;q6R8wojE8GlPOU0TEgoNOkI6gYzfYQghhJD00KDLn2jQpaDu8cHGC3rmPdeCw1t9ZTjM9bhqdJgN&#10;yGx68mXK3qUy1L9fdzfoqhNh6fYG3fE6KR9iPFu/EVL+dgpLpaVappYYx/e+TMr3ePsc7HzA7PHU&#10;VwbNqg4fvgozb6w5xLavXL8mRc+n1iqZaJajkklSmSo591iGWr9Jsi1b9whhNfIEejL4f5+IBl2k&#10;ZzreIjsfH2ENY06dPyJjhx1pnaoOaW+QysnekOosfkAh2UGDjpBOION3GEII6ZrcdPMtctHgS5y6&#10;+dbbvKOKk5tuuTUpzBMmTvL2JnPbhF8kHX/r7b/w9nYONOjypy5h0B08eFAbdEeOHOlUg8785VHr&#10;kgVS5+1Ky3FzeGtf6WM09jMa5mqFoc8d1TnrZRKK2eDu5gadORdhdzfo2rdOMgyVvjKxKkJOtHqR&#10;hprcB1fJaOO4PqNWpW9ct9dIqWkAnjNNdoQEqWHhZYnjYARFqPdaVo8xzjk1tQEYSnCoJYb6bjN6&#10;d3Vbg06TPAx10OORa9hQgj+sREtr0LK7RnbShOk0aNARkn8yf4chhHRn9rY0ypLaNXJrZal8f9WN&#10;MmjJ1XLVqpvktqqZsnTXc/L+4Q+9I4sP27CyVcy4wjv+ppu9vcncMP5G5zmdCQ26/KnoDTrMQ1cw&#10;g07sOeQGR27sBYyJftOk/BGj0ZhBLw27F18kU6SDBBbI6OYGndlI694GXbtUTjCea8gCibZGqDVU&#10;PMR4C/Y2jd6TKmganiqjV7tMtGAYIpvc7VUy0bh2n1mZpyXmj4yHr98kqWzNY4Opyxl0it0LZJBx&#10;blj+iE6TrBxlXC8nxg/JBzToCMk/mb/DEEK6I3sPN2pTbsDi4Wk1acv90tR6wDuzePBNKvgGPvi7&#10;EOZVpvhh9DXymtHSfOiQtzcZjC68+sdjks7rTHJteD386AIZ9sPhsvLZ9c79HVE+DLqnn1knw34w&#10;XB5+7Ann/o6oSxp0x44d6ySDLnmYatQXnMC8cVgBNtATLuo8cvY8eKqBn39/TnY+YDxztzboWmTt&#10;dX44urtBFzSrhyyMZs8lGXuuFYiPW0b42FUq5iMS5dzAKsh9ZeLWqIXIKn/XrYseLhCYd26AKvOx&#10;+9KgM8mtqYLrlZpDk0+Y8nfiQYOOkHyTzTsMIaS7UfNhrXx72U+cZlyYrlh+reza37kmQjrCTKpC&#10;mFeZ4ofRF8w3eB9hYN+JZNA9NP/x+DN8+/Ir5dCRY87jslWuDbrmjz+RSy+7Ih7meY+UO4/LVl3G&#10;oDt06JA26Nra2rRBBzOuMww6ND4D8yRFMQ+seeNivd6CRkKfKA1Hu5GcziBox8Tn1bJy4UwpnRXT&#10;vGVVsmN3JraCZah0pIGbFJ6HZcmmGqlrTGOQpDLojrdL0+6a2GTz+poLZOXWWmnIi3EZNGhyYtC1&#10;NsjOraukPOv0sUiKD8Rxtezck/sIadcT62Oy/9qMVtzcNtmID5dBZw3jznQoacBQ7n2DrLVPx8IV&#10;BxHvKuzbG6L1ntM0yJKhiXBlZNBZ8/WZCyDQoDPJs0GHH0e8PXmhFWWiSpbM9eq4uUulEvWRt6hJ&#10;GO3qxapFL1YRk16kJAo6LxvnWvcJXDdNGOJgcZT4NSPGlgpHw+veoh9eXVa6cJVse12Vr4jPcqIa&#10;dO1NdbLDqOPj33uJH/RT05pIDzsuW3ZXJ/Kaiu+UQ7JzkEYm7XtqZdvqBfFrxb67mjK7ln4nMMqL&#10;//2tVxhKgZnv7UPbVd2+aanM86+3vS7F3KWx78v4O0kH4kODcFnxUr66OrN4iae3Iw7s+Mo4vNm8&#10;wxBCuhPVe2vkoidHOk04Xz9c/XMpf/1puat6rlyx/Lr49sFLr5FXP3zTu1Lh8c0Sm7DtxYQfxuEj&#10;r5YfjRil/75m9E+cJh16z2EfjsGx/vFQZ5Irw+up5avj4Yd+9dB853EdUa4NOmj2A3MD4V729DPO&#10;47JRlzLoPv7448436OxFGlwGgE3A1Ev0egsYCREWe4g8B1Zjtcwbd5m18mRQfQbdIivDhg2218pK&#10;9fI3ddwwPYF9YFXDMwfobbZSLtevwjNn1NeDxqalPoNukHlbQ64RYtA1bS2ToY7VH2M6XYbOrs7I&#10;OHLSWKVf9CeOxnMOCMRpn7OT4wGaF/AuQgy6llpZcqs3Eb1DSJ8lqRZcsDneJNtmJ69AaarP2SNk&#10;TlgcdxqWyeVoNDetMIZU9x4mS/Z6O6JiTIINTa32tneU49XBBn9kwyt53rkGI1/SoDMI9G5UcZXF&#10;MOIgVvnrN0JW5qPnU9o6rq+cNapMtoXde/cCGWIcH2nORUVgIRX1bMGykl3v3cCUBr3V95K33Ymq&#10;x1ZOT13vfPHMYapOTG9ln2gGXdPWh+X6IebCNbb6yqBbVwXqAhfmfeNTWrTWSXlgURxPkx2VXQ7T&#10;CDRVJ6+aHZBeDTvNd68K/8rp9urYQWHF7pW1Ye84Rn3kT69wvEV2zA25Zsktstb6Hkn5/qCe4ebV&#10;UXuFK7DIzbJJMiT0fUTpzMtk4rLacLPQI5HeRu9u/f2eIr5U+s2pDsndHX6HIYR0Fz74uCmtOXfv&#10;S4/JJ8ePeWeIbnvfrb4X/P2XPjVamtuifZ/kG98osQnbXkyMu/Hn2nT7/YED2vuAUYcwo5ecOWT3&#10;wIGDMurHo/W+EVdfo4+FsO3Gn9/iHdU55MLwWr9piwy8+NJ4Gv3ijsk57z0H5cOgQy+6WyZMiocd&#10;z4HncR2bqWjQpaVdtt0RfDlNNw9c0vBWb3uwp1C6Ya7BoQlf7D1GVtq/wOMlceGYlC+9AamX0FJv&#10;mF0AuzEeQWGN8IY1t0iJ43i3VINlclXyi71t0O1tkLU3BSeTD9NpY9M3gFJimQ1RFEzH5EZy++tl&#10;MiRVY8lXWPrY7FklNwdWR02lkDjuLCwDxrVIRLAhnMYgcGHl36FPZtDQSkWWPfta1tyQMG6STJSg&#10;IdLdDbrgjxADZE5mC2U7CfaoVEq3Ym+GNKzOoI5TZXpqVUhdaSwWgnI6fEWaQKr8mLiv6/j8GnRN&#10;m6bJoCj1mNbpMnpF6nJ4whh0LbVu8yxEfQbNlB0pejea99VlCatAj3IbZLahnes0Qh5N9UNbQCX4&#10;EdDx/ZW0mncq9ZUhs2uSeyoH6iP8uGmv4u1QiTpOx3O7qhMui/Acqkwti/Dd0VIjc65IYVhaOm3s&#10;AqmLmN76u2vvuojf7yHp1+F3GEJId+EXW+4LmHG2bqks9Y4UOfzJETnU/rH++9PPjsuVK66PHzfr&#10;pUf19kLjGyU2YduLmf37fy/DR12jw/3T627Q2+B7jL32er1t5NU/1h5JIemo4VX9co0MvvTb8fT5&#10;2Y03y4GWNuexHVU+DDpof3OrXHvDuPgz4HnwXK5jMxENughgonfzZSblJPPO4a0+GQxztSaoT25s&#10;tMg2awVE/GJ7/dxVsm17nTQdbJGG16tkif2rtWuly+N1stLrPWf/4ppJD7oG1dALvgSfLkOnL5XK&#10;1xu8IRwYrrEq2Nsv/hJtEHjB/IaUlPgvw6fLkHEPx4bE6OerlpVzb7AaJH2zXG3T42CNlOpfnpUG&#10;BXvIZNWDrmRAvFGNHm1TvWFBLY11smPTUpl6ldXIKEmzgEhgXjMl/PK/sDoxbBhDbtS1K61f380h&#10;lp1J0ID5hsOAseIrq0a11TDviDFlEJx/MkLPWRBIH/dKtzToPPYE83KJukdO8qgddi30sK2KPsww&#10;BLuOQ8/X8q2qvvXrsPYWadpdJXMC5XqAlNY4nsw2XvqpPBYWPmvF4j7Oobv5M+galg0L1u39vi7D&#10;Ubd7dbEeNphUF6fudXZCGHQO8+m0ITfIPG+Yox5a76jnz0mR18374geNQK9JpdNK1PfO2bF8Y5q0&#10;uU6j9pqZASP6tKvKpBLPhLyuh5w2yI5l02S4F5Yvlsx0rKKNRVvMPI7vqxodHj1MszVWXhLvBCFG&#10;daBMJ94J/O/UnXvcz4cV81uqp8V/aEEvvdg0GyHvR+l+JGhVeSyQ3qhXVun7+8NO2xEvC28JhCNV&#10;D9lgORiRqBP99zn9/hSbGmPedVYvfFed0eF3GEJId6C+eW/AjLM1cMnV0vjxfn3se4f2yaXLxsh3&#10;VlwvbZ/GKnr0rPOPRS+8g23hCxp0Fr5JYhO2vdiBBwIj7oZx4/Vn+B7X3vAz3VsOPekKTUcMrx2v&#10;vSnfuvzKeNpcM+an8tGBw85jc6F8GXRQ4/5DKp1ivRohPNdrte84j40qGnRRsHoBpRyeqhqriRei&#10;5EUdog5ztVendDV62+MvnqmHd+IF1XzRTt2AztLsaFwVNI70r+nePhcYIjZ6jMx73dFMcfwC3OeK&#10;meHDxWzTyjXPWTZYDf1oxoPVSNYaIDeHDnUJDoeEQg1Ga14zmJvbUphGwZ57uemdlBGtqvFqGtLO&#10;OdxyY9AF5h3LdDEHF8hT/vWUShw9/5I4XitzjMZbmOHU3Q06zNFVaTWkS25a17GerxbJPxYkBAOl&#10;dFlN2nnikrCGpZZMr04xfM3qtRNmvFt1l7uMqDpillFHnKPKvTPs+TPoEuUBwzSXys6wAmaZrql+&#10;hDohDDqVNtsme9/pGHYYNqXAcfsHtXBjLMmwwb8wtuzvkOPtwbnIcppGLbJyrHGMNUw/gHq2uk2r&#10;pNLVe85czV59B/kL5ThprJGVq2vc7zEO073kjpCe4XsWJI7tN0yGet+ZQ2bXOuvjdlV/me9H4T/A&#10;Yn5e02xUaZjqHSfQEy78h8NgPosdO2RW+PucXbe5eqXHyeodhhDSHSjb/kTAkLO1eOcz+rj/Vv9d&#10;u/5OvQ0GHXrPgXt+Mz9w/JO1z+rthcQ3SGzCtpOO0RHD66rhiXnzfjB8pDR8sN95XK6UT4MOevf9&#10;j+T7PxoZf6bhV//YeVxUdQmD7sCBA3GD7ujRo51v0KmX1eBwU1dPIGANh3X1cog4zDUwTLb3ZVIe&#10;8iLYVFudeqJoTfBl+4sp5zvKxqCzhwGrF9dM5xEzsRr8UYatNiy8zDhnsJTnIl/nwqCLMmy1vVom&#10;mgZTyMT2gaGTyBMRnrHu8US8pOz5mXNs4zEsT2RpCAfIhclnYPdsCjVETKzndfYmiXGiG3RhvTQg&#10;e16sfM6TmH4oKuaJmyZLsHBI2q8OfAcYeWLIAqlLd07AUA9fPRhzMCbKdXJDPmggpDI58mjQKdr3&#10;1ERa0CbQ87SfKgfedpu8G3T9vu7Mg1FVEphfLNxQw3xhO7dGWDjn4CoZbYQvbEhzsmGTxtgyyFka&#10;WT34s53Xs+7xwYn7DF0amzsuG6z6KLU5br8/KaUsr9b7S9gPp9YQ83RTnQCMvoiXbX/uPItgeqcf&#10;dqxqtuAPdZeoZ/P2JEGDjhASwk/X/TJgsJka8eyt8ulnn+rjnnmnMr69as+Lelv78U+SVn01h8MW&#10;Ct8csQnb3hU42tYm7e2J7xt0VIKKgY4YXj8aFZtjD4JZd6IZdCOu6YYG3SeffNLJBp1qnlkLNjh/&#10;tbSMFvcLXJRhrsFjUr6ARaThyWGJ66VohGVlmFgNDwwr6RCBBn+KhpHJ3qUy1AhDh4a5+uTCoIvY&#10;SE670qn1Uh7ZbAv0/kzu0Zkvgr/yp5rbp9gMOttYjNY4DpgsjnnnTE50gy6ySsbInGXVUteUx0wZ&#10;YQEdCEZhyknz95i958LNNhuY6vH7hK4oa5l//VQ59Q1ha0hd6qHq+TXoIhNYtCW8/s67QZdTRfwe&#10;Som1YE5I+tgGXarhsFmTLo2s8p+tQRd4lhwadOnmTLOnJUlXzwbKqTOtLRMvxGxLxnyXc/9wmE05&#10;CL7PpZh+Iat3GEJId+CSp0YHDDZTO5ve0cccbGvRi0Bg262GAYcVXe1zhvz6p97ewuGbIzZh24sd&#10;eCBYOOK6n43Tn/UQ1+t/JteM+YleybXQdMTwwhBQDnENV5cx6JARDx8+XDCDLqnB6jDNgsNSw82Q&#10;4DDXSbLNPs6anH7Q4x215xSW6bUy9D0tc8Mk+HIb1rswA7Ix6KwVN3PyIprVy212jeS0BmrWDSaz&#10;UZiDtImAPWQo9dxixWXQRTcWDQLDFNOfQ4POVpoVT3NBe4PsXP2wXH9FqpVXw3uv2CbWtqhfNeYP&#10;B6mG3rdWBX7cic0xZ/fKDBkmG6dIDLpA3ukrpSHB6H4GnfXMIT3ZgwZdeO/5DpE2jYLTBvQZpd53&#10;Mh0Srgiu0D1AJoYsmJIW+/sv3aIGVp3U4eOtuYUzWYjI/PHN9cNhVuUgogluxxsNOkKIz6Z3q+XG&#10;TXcr3RXQY68t944QeeC3i7T5dvHSH0tT6wG9Db3nbquaZZ13t1R6vesKiW+Q2IRtL2bgf/xoRGwY&#10;KOadA/A9xl4XWyTCX8G1kHTU8OIiEeGiQRcZq/GT9FIUYXirjzXM1e6NERgWkitTJbLplblhsmOW&#10;OZwkg8ZrGJHDahIMd1cz6NI2kgMv5INl6upq2bY1ilbJ1Ev88yI0VDqIvWJtyrmLNHVSboQvu/nj&#10;rGtk2di3VyCOtGhBpMn7g5zoBl3aZ8IE83tqkido73eZzHHNSZlr2pukbutSmTrKZda5e0wGerhe&#10;Mk1WOsuaQ6unyaD4tVObX4k5RSH1vfCAKkvxz6oeTDttQDEadOF1Tt4Nug5eM2iURf0eSk2UZw4c&#10;05FeZ6lIm0Ywh40fEqEzh8nUTOdutOsRla8HXfewXmwi/bByg4h5Kk6uDTqrh/7oRxxlPUTzjOlF&#10;XHVjVuUg6juSFW85/b4hhJzwLN31nDbonn57o7eluPFNElDzyiuy/be/1X+b24uVkdeM1kYcfI+P&#10;PvpIho+MDQG9+sdj9Fz8PlgcAotEYJ9v0v3+wIF4z7rOJBeG1/pNW2TgxZfG0+gXd0yWQ0eOOY/t&#10;iPJh0DV//IncMmFSPOx4DjyP69hM1eUMutbWVm3Qffrpp/LZZ595R8YySX4NOtWAD8xzZr3sRBre&#10;6mMNcw0MV7QaWdkueKBXWWuJrRaKF8VHzCG6uTTorPn5ctGgoEGX1EgO7s9eaRsqHaD97QXBycfT&#10;mnPAiq+sGtWZm8o2TVWTLHMu9RxHMeweTirdIjReu71BZ2DnGecq03mkpXapMZG7p6Tha1YezVrp&#10;zK/2xIIDAUXsyZmnuicK7fiu0StNqu+agCkZXud0C4OuHfESW2HUNmsiGXQ5iZcYGadR0oqlvvrK&#10;WVdEX2gldMGWMwfI6AkLopl1hTborP3ZylU30qAjhJDc4BslK1c/EzdM1m3YEN9ezPhhHD7qGvn+&#10;D36k/4bh1tKS3G0BngiMO338yKvlBz8aET+/M8mV4bVk2cp4+KGyhx52HtcR5cOgm/3A3EC4lz39&#10;jPO4bESDLhN2Lwi81Jq9faIOb/UJHeZqvVBFns/N6xVSOm6YDDrb7NHmUi4NulwYLBZRXz4DdCeD&#10;7nQpcUxqnl7DpPxt74I5JjtzDmBlvMR5qSaVD8VaZTnlqnYOsjPn1HmByf1PldFzq5J6T7i0cnKi&#10;h+ygyauC+2saDLM+QzIx1dJhDbPvMys/Bh2wzedOb0QmGRH2XFFWmT5zgKNsRdBVEeYStVcMh76m&#10;ykSkstRJBt3xdml4fZWUTxgjg0pON851qzsZdFiheNuymXL9VckLoiQpJHw5iZccpZG01smSWwen&#10;GBYe6xGXbnh6U3WZDA0sumEJvfNWW6vUmhSVQddXzhrkKN8RNHFTjoa4Rn1HokFHCOlGmGaJS8WM&#10;HVYYcC5zzgf7fJPOVGeSS8ProfmPx5/h25dfmfNedLk26NB77tLLroiH+eHHnnAel626pEGH1Ux8&#10;g84f5topBp09lC5uxGUwvNUnZJhrcD638FVe47TUykp7qFiSTpeSwEs6DbpIFK1Bl10vl3yRbM5l&#10;Nl9RcEh3igmvw7DMpEwWCEky5+6oSr8ao0fAZM+VOlJ+bHMn5WrNaQgMqU6T963GbcZlzw53lPoz&#10;x9iLAAXr3ezKdDaYqy6bGhJpHtI8G3THm2Tb3BtkUErjqa+cVRIcOhz2HXYiGXQttatk6lVpjLAz&#10;BwRXhg0JX4fiJcdpFOdgnVSq6w4J/fEvwvxyMA23L5WpoweEvq+EfncUlUEX9Z0kGjToCCEkN/hm&#10;CXrOPb1ylax+5tnA8Mlixg+jL5hv8D7CaD50SA+Ltc/rTHJpeEEz75sjl39nqKxas8G5vyPKtUEH&#10;Pf3MOrnsyu/JzPvLnPs7oqI36CDfoINbXFiDLrlRroeyZjS81cc1zNXuTaQaSykeyZ7vSxtxoydJ&#10;+epq2bmnRVrMYER+wczUoLPCnIMVZ7N7GT6xDbrIk0J3NntUHJnm3BVlsjOTOYqASu9EYzGCKW0R&#10;jDv3SnkuWlScBsy5m9ZF7PUXw14pMCfqkKlgrf6cpv5IRdA0VQ3WVIuSBMprNmUvt8ZKVli9o+08&#10;GJiDLl/hU2FIzDn3Dbn+OjNfD4gwF2keDbq966yhwP4wxyrZsbtJvUx4x4GIZsqJYdC1q3eCy4I9&#10;zLyhmyu31krDwZbA8M0oz5x1vOQhjVy076mVlQsnOXrEZfC95Pf4vy65d55z1dpCG3TWHHSZxFc6&#10;aNARQkhugEF16ZDL5TcvJhaseOnll/W2zjavMsU02XxhXrkwfjxmrPOcziTXhlc+lQ+DLp+iQZcp&#10;9tAvvEwGGurph7f6JA1zPVglE+PX8U27EA6uk+sNY+S0sQtkZ6qOQ1Ff6DI26GzTMvrzhxI5rCYn&#10;uEFnGwiRV3HNI7kw50B7MN9HHtataZGV5rxOEeds7Kg5pzneInXbjeGpEZVyiGttR/Kt1ZNXNdDt&#10;BWgicbxO5gV6Cqfp1Wg1brukQWfV63YDPGhY5mAhHJvjtTLHMFf6oPejSofyIYltBVvF1Q7boGlS&#10;mapO7kYGHXq8Jwym02X0whTDNBV5M+jylEYpUfXfDsuczHR6Ac2eVZax6KhvCm3QWd9Rmazimg4a&#10;dIQQkhtgWr351lvepwRvvf2O3lfM3DXjHvn5LbcFNLvsV97eZO6bPSfp+LtnlHp7OwcadPlTlzDo&#10;MMwVK5jAoDty5EhhDbrjVi+VSxZIubGKaUpTzcYa5lo6N9hITNUTL2CKDVkgdekePbLplblBFzQo&#10;szQFTCKH1eQEN+iOq+czzLDMTKw8YJtzg2ZGWiDBjWUsmXMypmOP2evoVBkUYSigbc6dNnZV5uZc&#10;BzDTOtcNpuBcmEqqwZfps6E8B66h4ifloGGrcZvxM9lze07ufPc5OMTVUeeoZ0zEyTdkzuve9hyx&#10;8wFjsZF+I2Slf3/1HREwklMaIFbdEzEe09U9gWkXVNmsTFfOu41BF3wXiDIMOV8GXb7SKD3tUnlT&#10;4jrZrcKtePthow5wrFxfaIPOLlvp6sQMoEFHCCGkK0KDLn+iQZcFO6abvVQw+a//d6bmVPAF/5xz&#10;ovZEC74sRjElIr/QZWHQ2UN8+2T7ku4TOawmJ7hBp9g52+xxeYOsTay63blY5lzU1UtT8nrQnI42&#10;5xaGV5tlcYysTBMntjkXfTGL3JFPg87uSYM6aXgmvT32WmmrGstTt6ep06zGbWbPlLxyaSZzCCZx&#10;vEHWThgjE5el7skUwO6plrSKqwLxak5J0NE6zqC9ZqaRJ1V6rQjGX8C8SznUNbvpBuoeCfYOtOue&#10;gIEQZX7A7mLQBZ4z2tD6KM+cTbzkK42iUPeIkT+zNddbq+TmeHiGyZK93nafTMOb1nCziHB80MSP&#10;MuQ8GlmVg6jvSFm9wxBCCCHpoUGXP3VJg66trU2OHTtWMIMOL0eBHia+Mun54xEwXUylbAAGTaC0&#10;w0rQaL3JbOSlNuhKzQZ6xBfuYCOyr3O1Mpum2mrZsccRYVFfPgPkwaBrWhV4uY02rCV/Bp39sh3Z&#10;XGqpkx1bayMvfpCSfJhzmhZZe51ptg1QjaTUhalBxZlZDktmOeYuMigGcw7k1aBTtKvyYz4nyuOQ&#10;B2rSGlYttQtktDWvVCQjymrcZvJMDU8G0/CL56j8lGEdaoLr+ddKO+wfHG+RbdPNuutUGb3afVKw&#10;jPZVzxnN+GzZXRM+dLld1bfm0ERXfFvHpBrqGgxj+p5+9iIpaQ26tPkheU627mHQOXp92dhzxOXL&#10;oMthGqUnOMVApB8LXQR+oHH8OFkEBh3K4VRz9ETU777jTbJza400hBybVTmI+o6U1TsMIYQQkh4a&#10;dPlTlzLoDh06FDDoYMgVxKCzeoz5ymh4q4/Vc8hXul4kgV58qlG7LexFsbFaSq8wjQ8olenVJCtH&#10;Gcfa18aqsatrk5+ztcqKkwFy8+qQl0H1wlo52Zsc2tUTLOrLZ4A8GHS2WalengOGjorbJZvsZ8yj&#10;QaewV3nUJkRYr7H2Btmx8Jb4in6ph8dFwGHOVe5tkSYYEOY8aqn0ekNg0vQASb23VB5y9YRSz7Vt&#10;ljUxe5rGUrI5p+KtqUUaXneEMUQ7dqcuk1HJt0GHBvgOy3SC+pw9QqYuq5a6xsQCMu0Hm6Ru+yqZ&#10;55isPXIDNBODrl3d+2CD7Fz9sFw/xF71Mr0pmxJVL0+1J67vN1iun1ulntm67vF2lW+rZI698maq&#10;6QLsnnZp5hxr31sj5bf68erqcWOlU4pesbbpGlqWrSHfSMNtrmzrKkNayXVPsG5S9bHdu8lHfTcs&#10;CfwQFNMJa9DZ0w5MDv/+b9o601rQSSkkfNnES+7TCO8B6r3hzGEyZ2t4CIL16mVSvsfb4RHrHdpX&#10;Bt26NNwsP94gS3Av7zrO96hiMOgU9vB/Pdff3pBUxxylm8rii2mE/diRV4Muq3cYQgghJD006PKn&#10;LmfQffzxx4U36NTrY2AokVa2E7Jbc9pppR+qhwabaez1GXSLlG+tk6aDaADDeFgl5ROGyWl6f18Z&#10;MmuajI4fn9r0algYNIG+eOZlcv3kmVI6YYScpV/2viFTq5OfNbnnTswUmDhrpl5ZduVC8xqeVAO6&#10;1G6UR375NMmHQWdPup94nqnjLvPi1m4M5degS+4NCZ0uJVfdIFNVuEo9TRw9wAtfQh2aay3JPMte&#10;qcxnVx7Sz3cJhpIrDfp6sqnQL0WDVOG+ZjaK0EsmAvk36EC77JjlMN2iquQWWZsiTgMEymu2Ol1G&#10;r+h4Q7H97eRegJEV5ZmTVspUOnOADB03LV72SmdNktEltvmY/HzBfKm+P1Ku/m0PBQ4bYod0t+qH&#10;fl+XIUb4UHfF62CUnYXmHKKOuscyR7Rpszq2Qim+a5p2q0b+rBsSPwTcpOofY5GRE9agQ1xPN9ME&#10;RtQC2YYVU3XcwIheIBN9E7jfZVI63RgmGRK+rOIlx2kUXPxCfXdchdXha2Lmvm/qx78DY0rqwYx3&#10;G7OswCyftVQqX2+Ixc+eWqlcNk2Gn218x5rzL5oUiUGHNE9atVel+1mDxuj3AmcZ8xQ2T2t+Dbps&#10;3mEIIYSQ9NCgy59o0GVJcGEEpSyGt/okDXON9JLm7iWTJPVSPLUKV2uQJUP97ale6BStqqFjN0It&#10;4ddgVxgzaSDDVFzytiPSIr98muTDoFNEMKYGPWD2KMyzQQewet5c33yNotNl6Nz0QxxTEVypt2NK&#10;lzaZ5aFpUpnychg66z43G6Vt6EWgcwy6GE1bEz04oinW26UuSs85H6txm6lOGzJJltTmpneiBr2E&#10;4j3Xoum0qx6WHVGD0FIj8+yed6l05jCZV2Nd3Kpj+0SZN8zupRw21LW1TsqNHklhQv2rDcmA+eGu&#10;e+zh5G6hR2Gdfo5tkxPbw8pM1zfoFBG+K6F4PaW+T4b620PCl2285DSNVB6KXoZUnTG5yjmFQlN1&#10;BvXPmWOk3PU+AIrGoIvRsDrRMz29UKeG/ziWX4NOkfE7DCGEEJIeGnT5Ew26bGlZJ9cbLzhZDW/1&#10;sYa5Rm+0t0vdskkyxPUCfOYAGT19VWBYSdMK/wU+gunVVJ08/EtJD5NbnWYC9uNNsm3uDTLE/GU8&#10;rr5y1hU3yLxNdeHXKCaDTtH+9lK5eVDys5w2RD1H0vCfTjDofBprZMn0MVIS0gA6rWSMTFxYJXU5&#10;8D6CjdWOKVLaqDy0w+5dEVeEPBTHSo8OKm1DLwKdadBpjrfIztUzHUNKDen6YqnsCBuulYpMDTp1&#10;r0GXqLw5N8v7RQXlY1ZYPQSdLiWjp8mS7dmlQdP2pTLV0VM1ce1JUu7Mo1ZvuKhDiRV2b9ASVb84&#10;YxBpHvLd0Ofsy4KLaATmuAuve2C2OMuj7qH3sGwz6mlz4YuwMnNCGHQAZtaEYG8yX6iDg9+X3tBR&#10;7M+xQQdynUYtu6uSesolpOrhUdNkZTpzPWVdroQe+nOrU8+RWmQGnaalTipD33Ni5Qw9BnekeX/J&#10;u0GnyOwdhhBCCEkPDbr8iQbdCUL7wdh8Wjv3YAhKDhu9rbGhKDswbMefuCoD2ltiQ2x8hc4/1gXA&#10;s2C+NR3HmfQw6gROpHhOAnnwRH22zuZ4u4rDBtnpzaun83IW5brLofMQhub5dWQO85GO00T+zGn9&#10;mwMC3w05SGu/HtTfCbmMx65OvGx5Q0sL+B2R8zTy8rieb9QboprVNXU5RBx5w2VPlLrH+o4q1scq&#10;5ncYQgghXYs36hpkXxO+T9wmUzGpKxl0+/a3yM6697xY7hyyNugOHDgQN+iOHj1Kg44QQgghhBBC&#10;CCGkE9nz/kfy9rsfOE2mYlNXMugQp4jbzqTDBt3hw4e1QffJJ5/QoCOEEEIIIYQQQgjpJFqPtsnO&#10;uj3y1rv7nEZTMamrGHSIy53v7NFx25lkZdBNmTJVG3TNzc006AghhBBCCCGEEEIKxOEjR+WNd/bo&#10;Xl8YmukynYpBxW7QYagw4hDmHOK0s8nKoPu7v/97mTp1mtOg++yzz/SxNOgIIYQQQgghhBBC8g96&#10;e2FI5ht178WNsGLTrt+9r+XaVwzCfH6Iw87uOeeTtUH3d3//RZk2bbo26FpbW7VB9+mnn9KgI4QQ&#10;QgghhBBCCCEkAzpk0EF33XU3DTpCCCGEEEIIIYQQQrKkwwYddPfdM6S9vT1u0GEeOhp0hBBCCCGE&#10;EEIIIYSkhwYdIYQQQgghhBBCCCEFJGdDXGnQEUIIIYQQQgghhBCSOTlbJIIGHSGEEEIIIYQQQggh&#10;mZO1QTd16jRpbm6mQUcIIYQQQgghhBBCSAfIyqCbMmWqHDhwgAYdIYQQQgghhJBO49crVshVPxou&#10;Ty37tbclnKXqmO//cLiseHqlt4UQQoqXrAy63//+9zToCCGEEEIIIYR0GmhrfuuyK+SiwZdozbr3&#10;fr3NBttm3ntf/Lghl1+p26iEEFLM0KAjhBBCCCGEENIlQG8433iDJt7xS/nkk0+8vaLbpRMmTgoc&#10;s3LVam8vIYQULzToCCGEEEIIIYR0GdauWy8DL740bsBd97Nxql36sRw6dEjGXnd9fDuOwbGEENIV&#10;yJlBh18taNARQgghhBBCCMk3L2zbJoMv/XbcjBt5zWgZPvLq+OeLvzVEHVPtHU0IIcVPTgy6o0eP&#10;0qAjhBBCCCGEENJpvPba6/Lty6+Mm3K+hlzxHb2PEEK6ElkbdAcPHtRdiGnQkaLkeLu0HGz3PpAT&#10;ifaWFmkpZNK2q/sXNADdg/aDLdKe66+Q9gbZsbVatnmqO+htJ4QQQkiXZffvfiffG3ZV3JzD3+++&#10;u8fbSwghXYcOG3Qff/xx3KCDIQeDDuTPoGuRHQtnSumsKHpYlmyqlp178tDQI0VLw5pbZFC/U+WL&#10;vU+VPoNmyo5Wb8eJzp51jjKQC62TBu8WBaW1VuZddbpO1y/2Pl1Gr+jsULXLzrnD5DR9/1PltLGr&#10;pOFErlcaq2WekQ/Kq5u8HR2npWapkb/KZOXbhuG5d53cPKhvLJ37DZbS7Tk0QxuXynAv/aCp273t&#10;hBBCCOnS7PvgA7np5lu0PvzoI28rIYR0LbqgQdckS4YnGliRdeYAGT27SupavMuQE5P2apnomXO+&#10;+kyv8Xae4GyfFnju3Gma7PBuUUgaFl5mhWuELGn0dnYGexbIkMD9T5Xhy3JnWhUfDVI+xHzeMbIy&#10;Fz3O7DJ6TpnsjH9VtMu2Ozxzzlc/lf9y9VVCg44QQgghhBBSpOTcoMPwVlB0Bp2vfoNlatWJ3Kg+&#10;0WiSleMGy6BLlOZGMNqsBrjW8KXqKt2AE9yg2zE9OWydarC44vcEN39bVo8JPO+QhR3vtZj6mq76&#10;PYdGLA06QgghhBBCSJGSE4Oura1Njh07ViCDbozMM+YUSqhKlsydKRNHD4gPSUtogGqYcQ6pLkHL&#10;OrneT7coZsjxWplTYqZ1bkyFLkGUIa53jJBzjLj54jkjZKLruICKY4hry5obpI8Z9n6TZFtnFuOD&#10;Ki8Gemf2lYlbT/B65OAqGW3GeaC3WzbYvfKSzbedDwww9isNWZC7/EeDjhBCCCGEEFKknAAGXYTe&#10;PS21suQmq9HX7wZZywnCi5+9S2Won2ZReys1Vcuc0QPkrLMHy+i5NdKSj2zYVbF7GHap3oXtUrds&#10;kgw5++tSctUkWVmAuX/b314qE6/4upxVMkwmru4Oxq895LSDpuTuBTLIzH9jV0nSrAPHm2Tb7DFS&#10;otJ50OiHZUcupyWgQUcIIYQQQggpUjpk0LW0tHQNgw4cb5Ftk79hnHeqnDO71ttJihZzWGF3mUsu&#10;n3Rpg44UhNfLAr0u+9xRLdladDtnm3VwAXog0qAjhBBCCCGEFClZGXQHDhyIG3RHjhzpGgYdcA3X&#10;8naR4qRp2YhEetGg6zg06EjG5GixiJSLQ3QSNOgIIYQQQgghRUr3MuikRdZeZ57byatAkozZ+YDR&#10;44YGXcehQUeyIBeLReRjwYmMoUFHCCGEEEIIKVIyNugwvBUGXXNzc9yga29v7yIGnWX49O4rpZbn&#10;066eqeUgZA29Ot4uDa+vknJv4vx5y6qlLs3cSO0tDbJza+Kc0oWrZNv2OmlKNapL3Sd2/5jas4jC&#10;xDMopRtB1tokddtjC2roMM5dKpVba6Wh1dufDiO8SWFV+5p210jlsoe9xQYWyEpcO/KotnapnGCk&#10;dVSDrt14fjsd06Hjo1pWLvTiY9bDsmRTtezck9l14mngSoDWYL6Yt6xKduzO5URbKcjGoGtNxKed&#10;xi27qxN5R+XvnakM73Y7bjN/9vZ4uiqFJUk+86QRF860BWYZdhzSvqdWtq1e4N0f+atG6rKcD7O9&#10;qU52bFoq87z41OU3XR2TDR3u/ZZBLzwz/pQyqgMPOuLj9YbENTpg0GVVn6dD1VUNr1cb+XGmlK+u&#10;VmWiKbPnJoQQQgghhHR5cmrQffbZZ0Vv0DU8Ocw4126gmdceLOW7/c1VMnWQOVF6TEOfdPcAaald&#10;KhOHnJ50fEKny5AJS2Wn05cINmT7XLcueRL1VATmi7pMysMm0m+sljmjvh5cFTOgvnLWqDLZlq6H&#10;oTFHnDk3VdPWMhl6pn1NX6fL0NnV0uTKHu21slI1UqeOGyaDLhksZ5mmwJkD9DZbN68JWkyBYbER&#10;80f7nqo08aGe7+wRMmdTXYRFJ8x8ZKQBFiu5dXDoPfoMukWWvJ1rZ8UiC4Nux/TE8ROrvPC11kn5&#10;WEcen1wd22+i8tq8cZc5VlNOCM+eftGHGplqnDN8WUjIc50nDcy4CI07M46NFUhRL9zsqEdi6iuD&#10;bl0qdRGN8Wh1zAKpdKxwvWNvdnmsQ/PH7VkgQ4zwpZzHLhsTDQvDpCq/Zw6TOVtVamVx7Y7V5yE0&#10;1Uj5hNRl4otnXiYTF9akzZOEEEIIIYSQE4MOG3Stra3aoPv000+7hEG3bbJ57jBZstfboQleWzfe&#10;Wmtkaol5TkLDV1jN8+MtsuOBy1KaPAGdOUbKHYZMcChYCpMtCWvFRdcKiYqG1bdISfz6adRvsEyt&#10;SmHhmIs4DF0qDccbZK29Ym6ITlPha7CziG0gRZBt1GRm0LVL3cIxqRvKlk676mHZmdJIsfJRtbrL&#10;62UyxDQbw6Tiu3R7dgZKJDpo0Om4Vmm8ZJTbaOozy+jlqMrDzkziNu2zZ27Q5SRPGmRs0Kn8t+14&#10;u+yMWC/0GTRTdqQx6RpWZJZfbYXGWzoyMdksgubeN2TO694OFxmaaJHLVu++MuSmGwKryKa8do7q&#10;c5umqmkyKFJ4Y4J5vTbwPUUIIYQQQgg5EemQQXf48OGuZdAdr5U555jnTpLKQHsqeO3r19TJ2utM&#10;I6KvnDVosJToXjj28Nh21XgPmgCnXVUmK19vSAxza22Rhu0Lgr1o+o2QlXYvtZZ1cr1xnUGP13k7&#10;0hBYBMPdw6Vh2YhAgxONv/KtddLkmwLtLdK0u0rmXGX2GBmgnjWk4WmaIb1HyPC4cXO6DBn3cGz4&#10;4MHYMK6Vc1XjONAw7avi2LIQj9fJSq/33KBLBgSNiJz3oHMYJ2deJtfPXaWHmOkhdo11smP1ApkY&#10;iI90RkowHw0aNSJuiKIX3lQ9rFNdH9fetFSmWtf+YkkeJ8/voEF3zgO1Ks6sfF6i0uHsWLonTOsW&#10;2WaVBz9u9bBAnSeqZMn0YcE0PkelV6jHkYVBl4s8aZC5QTdY3d+PB/RKnRYb0tqIcoahttOSevWV&#10;qDgOo71mpmGuo9fdAtlhDr/GEN7XXT31TpcSlJfR06Qy63k3W2TlWPOaEReLsIfHGr0KnWRi0O1V&#10;x1rpN+g6lcaod1F+lZowDHv6iGBvXE/h185hfW7QsMb6caTf12X49Ngw3Fh4G2SnqhNKr7N62p6p&#10;4pomHSGEEEIIISc03cqga1lzQ7DRM6HK6gFiGSvDR8SGi+rhUcY8RkA9s0l71STj2n1leMjwV43V&#10;oyd5GKvVEy7ifE8NCy9Lfc7uYA+YkunVKYZrWuZVmGkUMENi6nPFzPChsXaDOuVKukFDJuocdFEN&#10;uqDZocI9akHKIYYNTwbNzRIVHreXZOdRaIDcvKw2JL6TzYBUJlGH6KBB90VVJvT5/QYnP8/x9kAZ&#10;aa+e5g23Tj18tEUdZ6ZDeA+vbAy6mHKVJzM36DyV3CJLakPSNKmX7g2y1nlocPj7OZNT9GCzrpmr&#10;BRmyWejBPidtD77IBp1dzgbIxFS9ffeskput3tBh185tfe7RuCqYz0omSWWK4Nrlos8o9Ab1dhJC&#10;CCGEEEJOOLqNQddSYw+Dcg2zchgr/UZYw2AdoGee0fDrk2T8OWitMnqVOIaxBuaSizDfk9U7MLnh&#10;jBVsDdNvyAKpS5c8x+sMQyAkDJYZkm6IIAgYieZcf0nk06CzJq0vUcelGVqYbKSFDT+28lGUYat2&#10;L6MoeSgbOmrQaQ2QqRGH4TbVVqdeOEJj9cwatSokTNkZdLnMk9kYdFGGrbZvNQ0hY64/k6ZVxnXT&#10;D30PGGOhcZohGS8WYdepEXrdRTTo7DhLaaL5vP1w+iGu+ajP1RUCP7pE+V5RBHs8ZzjvHyGEEEII&#10;IaRLkROD7pNPPilag659r3sybnfvp2SDLm1vD0WwoRh9zjhzRdnkYayWgRQyn1ycdItDBOaPit7Q&#10;Q6/DeBhcDVVrOOGSKMPn9i6VofFzUvUWy6NBF4ivU2X06pSxmyAwjPhUOWe2aziilY8ihjswP2LK&#10;noUdIAcG3TmhPQezJ7h4S1iZzsagy22ezMagC+8BZnC8OvBsGEqcROC5Utd7mt0LEmZUv5npj4+I&#10;vVhEyufLZt66SPGHHxwSx3yx3yTZFiVTRrh2XurzSPWGA3tahnTfA4QQQgghhJAuS9YG3aFDh7RB&#10;d/To0QIbdN7cSg655hyCwnvUWNeO2OjbMd3oGYFJ6b3taak2GtyOYVHBoWGpep6kXxzCNq22RU0a&#10;07hwmUbZmCGWGRFugubPoDMb0+FDCl1YxoDTSMvOoItmUnWQDht00Q2LjLDy0UpnoPJo0EXMk3kz&#10;6FStsWSocW1XnqmZaRhHGRp0uTR8MzDdMlocwidK/LVXyUTjmD4Ry1iUa+ejPg/80IF4iOjPgezr&#10;KkIIIYQQQkhXIiuD7uDBg0Vk0GUg17xZAaxrT672tqfCaliPfVi2ba2OpkcMA87V2LeGk4XO9xRh&#10;cYhA76xLpslKV3hcWj3NGBLmMAWyMUOiGi15M+iaZOUo47qZNMIVQSPNZSZlZ9BFG5rbQTpq0GUY&#10;V5GJlI/yaNBFvHb+DLoIeSaweEx6ozRg8IfNi5YVEReLyHRxCJ8o8Vcb7AEbec7GtNfOT32+Y5Zh&#10;+qmyHfkHEmAaf6p+Dy5ORAghhBBCCDlR6JBB9/HHH8cNOphxMOh8isegw8qrY2TqshppSNsbLhtj&#10;xTKRslVIYz/QAyVkvqe0i0NkHGdhOlEMOmvYWIbzvWEC+cT1XQ3mE9igi3B8JI63J1bJtc0NGnQh&#10;eSZojEVfJCL1yrTZYM//5vrxwF4cIvIw8ijxF0jjqHGsSHttq87JVoG8YfW6vWSBRFyXO4bZE1Ip&#10;sVIyIYQQQggh5ETiBDDoJkklGvohCqy8mpaOG3R9znYPt02rO6rcPVzSzh2XbnEIYD3XmQPcYUin&#10;qxwNyy5p0GV33ThpzQEadEm0N0nd1qVSOm6YDDrb7E3kEg260Dxjr8R801LZ2RSsE1p2r5KpgxJx&#10;nJfVP+250ZJ+GLB62UWdIw5EiL9gWUm10IxFhgZdbupzK20zLUNWmMPrS0IIIYQQQkhXpsMGXVtb&#10;W9yg84e3gmJZJCIzsjFWIpoGWRNs6CbN9xRY7CBsnrrsDKNI0KCjQZeKllpZOX1Y0iItQZ0uJSWn&#10;G59p0KXKMy3VM2VQyPyatqKsIJstwZVvrcUirHnqIi+KAIrIoMtNfW6lLQ06QgghhBBCiIOcGHTH&#10;jh3rxgZdhMndO0hwSKVpwgUXh0g1WXtgDrpMG4ip6JIGnZVmGc7P1bQinTlAgw60v14mQwJG0ulS&#10;MnqSlK+ulp17WqTFzKyR8hENOp+GZcHho0k68zK5fm61NOWjCvaxntOsf4KLQ2S4sEiU+AvMyxY1&#10;jhVpr52f+rxDKzQHFgc5VSZWRe2KSAghhBBCCOlK0KALkI2x0i6VE4xz8jGJfthiEYHFIVKvkFj3&#10;+OD4+YizjCYpT0WXNOg6NidU+lUVadDJwXVyvZFnTxu7QHamckFp0EXMM+2yY9bgmGHTb4SUv94k&#10;TbtrjMUKaqSusbMMnJDFIrJdHMInSvxla1qlvXZ+6vNgnTFJKjNIoo6sAEsIIYQQQgjpOmRt0LW0&#10;tMiRI0do0CmCxkrYMNOOkbRYhNoWGGKWrhG8fZrRoE1t5mVElzTo7GOihhtYecRp7tGgCxgSKm/W&#10;pasKaNBFyjPt6tn8Ie2RF13II/ZiEQiTa1tGRIm/wIq2p8o5D0R0rSJcOy/1eaD+tYYDp2HHdHPO&#10;xszMPUIIIYQQQkjXIWOD7sCBAzTobAI92U6VkqiNxUwIzOmEYZXBsIabXB7WpO59MhzWGUoXNejs&#10;ObKGPB6xD501SX+kRTm6nUEXfP5BUeKWBl2kPGPeP3KezSf2YhGqXlk7yzCUMlkcwidS/NVJ+SWJ&#10;Y8JWuLZpr04YnKHXzkd9bvUq7BN15ejWquB5KaYxIIQQQgghhHRtaNAFyM5YwbCoHdPNIUwDVMMv&#10;WjOq6fVq2bEnyrHB4WTDHygzepBE6+URNID6yvBl0QZvtWAIXW3nmyE4rtQcKje52tuemmhGF4a5&#10;mkaCCvteb1cYxxtkySjznBtkrTPeadCZz5+2d5OK17U3DUjcgwZduEFnml+qDJ81apLMW1YVG966&#10;vU6a4itYd56NE1wsAquY+n9nuDiET8T4sxepSFuf7VHXNeuT0Gvnpz7f+YCZx6NcE+EInsPhrYQQ&#10;QgghhJy4ZGTQYXgrDLrm5ua4Qdfe3k6DDlg9Hb7Yb7BM3dQg7SFR0LK7SuZc5a1cGWr0BAkMHevX&#10;N/535F4Vx+ukfIh3vtbpMnphrbSEhLF9b42U3+rNdxXWOMyrQdckK0cljvviOdNkm7kiJVYIXV2b&#10;9OyRja7GVcEG+5ljpLw2pF+huteSgImUyhDo7gYdzjGMJDvdTBqrpfQK03SCaNCF5pnaMikxrp1O&#10;fc4eLEPHzZQl26OkWpZYPc4SynBxCJ+o8WfNc4g6auImx3Meb5eGTdOcK9+GXjsf9Xl7jZSW2NcM&#10;SZfjTbJt1mWBocIlKk9EswkJIYQQQgghXZGcGXSfffZZ9zboFMmrVsYayKMnzJTSWZ4m3yBDzrYM&#10;CdVQK43SQ8MeTqaV4Xxye9fJzWYjETpzgGrET0uEcdYkGV3iNTbjOl1Gr3AYUnk16OxeMkpYnXKy&#10;CuOEEXKWjutvyNTqYNxlYnRhTi/b8DitZIxMjMfFTJk67jI5zTomdWOZBp05VxrUZ9AtUr410cOr&#10;4fVVUj5hmBevfWXIrGmGyUODLlWeaXl9gYz+mnFsRJ02dpU05KNKViXBXE06LnW/rIbRZxB/DarM&#10;mCYW1Odsr45A+Z0wRkrO9PcNUHVFrZQbq7SmunZe6vO96tmSrmmEV4fZr9uMY0YtzVPaEUIIIYQQ&#10;QoqFDhl0ra2t2qD79NNPadD57FklNw9yNFZDBONiZQa9TJIMq0xXSAQtNTLP7+0RRWcOk3k1IU3t&#10;PBt00qqOtQ1FS5hPz7xCpkZX+9sLZHS8EZ9O6HVYl6YnCw06mDbB4XkhQi+iKlyxQZbEjRMadGF5&#10;pqXmYRnuGUKnXVUmK/XKrVWyZG7C4Jk6bpgMumRwkskD5WV+TPB6WcCQhek6cWuEHx1cZBR/7bLz&#10;gWBPM6dQh72O8ARXcE6bNvmoz5uqZGrka/aVQZOrpInmHCGEEEIIISc8WRt0hw8fpkEXxvEWqdv0&#10;sFx/xdfdDcd+X5ch2Q47s4aTdWQlx6btS2Xq6AFJvcNiOl1KRk+S8k11oUNgNfk26EBTdWL4mKE+&#10;Z4+QqauTh+hmZXSpNNu5epqj56CnMwfI6OmrZGekFR1p0MVol7plk2SIy/z049PIvk0r/N5QNOhc&#10;ecbs7VkyvTp1ufRoeX1psMdsv5n5yVfSEBw+H3HRBidZxF9L7SqZOspR36q6dvjsKmkwhlg3PDks&#10;flyktMlHfY5ht1vTXfNh2bY3S5OTEEIIIYQQ0uXoggZdF0M1xGKTtntqKcIGlx3GTpxgPiNaVdj2&#10;1MqO3U35jceukGZdjHYVjw2vV8vOPUWcv4qZ4zUyNd4jbpJUZhKFgd5teTJ+i4V2o9zmI5/lo27o&#10;KvUvIYQQQgghJK/QoCOEkGJn9wIZ5JtsGfViVJjn5q0HHSGEEEIIIYSQjtBhg+6TTz6hQUcIIflk&#10;71IZ6ptsvW+RyrBVcR3sfCAxF2DkFZ8JIYQQQgghhHQqHTLojh49SoOOEELyDVZwNuaS6zNqQWD+&#10;PieYV3HhmMQck/1GyMpI8/ERQgghhBBCCOls8mLQ4d+aXb/T2wghhHQcc5GImE6XIeOmSflqrOSK&#10;+f0aZKde1XWVlE++wVqcY4BM3c6+c4QQQgghhBBSrGRl0B06dChg0KGnnGnGfdzaJjvf2UODjhBC&#10;ckhLzcMy1LUqbgr1GXSLLHmb5hwhhBBCCCGEFDNZG3Qff/xxwKAzh7f+rqFRGj74KLCNEEJIDjje&#10;JDuWzZTrr/i69HEYcjGdLiWjp8mS7Q3SzpkGCCGEEEIIIaTo6bBBd+zYsYBB17j/oO49h2GvhBBC&#10;8sjxdmk52GKJveUIIYQQQgghpKuRsUF38ODBJIMOZtzhI0d1zzmYcx8fyWCJQUIIIYQQQgghhBBC&#10;ujEZGXRYmdUlLAgBYw7DWtlzjhBCCCGEEEIIIYSQ6GRk0GEoq0tYDMJcxZUQQgghhBBCCCGEEBKN&#10;jAw6QgghhBBCCCGEEEJIbqFBRwghhBBCCCGEEEJIAaFBRwghhBBCCCGEEEJIAaFBRwghhBBCCCGE&#10;EEJIAaFBRwghhBBCCCGEEEJIAaFBRwghhBBCCCGEEEJIAaFBRwghhBBCCCGEEEJIAaFBRwghhBBC&#10;CCGEEEJIAaFBRwghhBBCCCGEEEJIAaFBRwghhBBCCCGEEEJIAaFBRwghhBBCCCGEEEJIAaFBRwgh&#10;hBBCCCGEEEJIAaFBRwghhBBCCCGEEEJIAaFBRwghhBBCCCGEEEJIAaFBRwghhBBCCCGEEEJIAaFB&#10;RwghhBBCCCGEEEJIAaFBRwghhBBCCCGEEEJIAaFBRwghhBBCCCGEEEJIAaFBRwghhBBCCCGEEEJI&#10;AaFBRwghhBBCCCGEEEJIAaFBRwghhBBCCCGEEEJIAaFBRwghhBBCCCGEEEJIAaFBRwghhBBCCCGE&#10;EEJIAaFBRwghhBBCCCGEEEJIAaFBRwghhBBCCCGEEEJIAaFBRwghhBBCCCGEEEJIAaFBRwghhBBC&#10;CCGEEEJIAaFBRwghhBBCCCGEEEJIAaFBRwghhBBCCCGEEEJIAaFBRwghhBBCCCGEEEJIAaFBRwgh&#10;hBBCCCGEEEJIAaFBRwghhBBCCCGEEEJIAaFBRwghhBBCCCGEEEJIAaFBRwghhBBCCCGEEEJIAaFB&#10;RwghhBBCCCGEEEJIAaFBRwghhBBCCCGEEEJIAaFBRwghhBBCCCGEEEJIAaFBRwghhBBCCCGEEEJI&#10;AaFBRwghhBBCCCGEEEJIAaFBRwghhBBCCCGEEEJIATkhDLoePXpQXU1f7E9RFEVRFEV1O50X/7tn&#10;fNu5cvI/lMgX+lzofm+kilaEEEJyBw06qjDSL2cURVEURVFUt1LvxN899d/9pcffn6v/7XWq+ux6&#10;b6SKVoQQQnIHDTqqMOpdQlEURVEURXVj9Tz1fCX8nTDtnO+NVNGKEEJI7qBBRxVG6oWMoiiKoiiK&#10;6m4q8RT7HDPpBmjpba73RqpoRQghJHfQoKMKI/0SRlEURVEURXUn9fyHmHpA8e0XeFJ/u94bqaIV&#10;IYSQ3EGDjiqM/kG9hFEURVEURVHdSzDhtEln77swZtK53hupohUhhJDcQYOOKoz+4SKKoiiKoiiq&#10;W+lCQxdJzy8ly/neSBWtCCGE5A4adFRhhBcwiqIoiqIoqlup15cGSk/TtMN282/XeyNVtCKEEJI7&#10;aNBRhdGXBlEURVEURVHdVgMd25Rc741U0YoQQkjuoEFHFUb/OJiiKIqiKIqignK9N1JFK0IIIbmD&#10;Bh1VGP3jxRRFURRFURQVlOu9kSpaEUIIyR006KjC6P9dQlEURVEURVFBud4bqaIVIYSQ3EGDjiqM&#10;+lxKURRFURRFUUG53hupohUhhJDcQYOOKoz6fKs4tXyvyO82uvdRFEVRcY1/8Yg0v/iYcx9FUVTW&#10;cr03UkUrQgghuaNbGXS9vzdFlm9vlOZPvRM/bZPmN9dI6cXu43tcXCpr3mz2DlY010vFjIHOY8+4&#10;dr5UqGPb4tdulsbti2Tsl5KPdan/4np10i6Z79jn1KO7RN6c795naP6b6qqPmtvmq7s4wLPNGiq9&#10;jXPTq7cMnbVGdu1v8y6iQJzuXSO3O4839E/fLk75Bp1rn6V449Sxz9T836nojXAcVShtdJaJtsPN&#10;UrNqnpzhPOcE189/I40qDupXTXTv7yShjEUhJ+Wrw8+8SmraEZZFjn2dqBHPS700y5rbHPts3bZD&#10;PfOHsmgEPmce/qh1IEVRVEZyvTdSRStCCCG5o/sYdDOqpa2tUarnjZf+vmn2paFSWtmotu+S+ecb&#10;x0IXz5ddbW1Sv2KsnKG39Zb+d66RRrWtZlbvwLFDn6pXrZpdsnzaSO9YpX8dK4veaBbZXyHjjWOd&#10;+tIUqdY+YGcZdNZ9vtRfRs6ulsZP29SxbgMyWb1lfKUKtHruRbcOjD9373NHypQFZemf+Z+GFKe0&#10;QbfJvc9SrHH6uHOfqZhBl/44qlDapErEXplvbhswSUY+8brUt4u0vbNJ+pv7uoMGPC7L33hL5t/m&#10;2FdQOdIqV+rwM0+RshfrZc0Dkxz7OlOTZNF7Io1bfuXYF9TILaoOf/M56a0/Zx7+qHUgRVFURnK9&#10;N1JFK0IIIbmj+xh0P7tdbv9Xx/Ye/bWJ1fjcSGNbbyl9pU2aK8cn9SgbuKBe5OPqQA+xoTfdLkOd&#10;PeXGS4Vq/9TMDhp6tkaubpTm31RLfaEMOk+6F19zBEMRGr5GGj+tl0VhvQ/Tqe/lxakV74v8rsK9&#10;z1KscVru3GcqZtClP47KjYau+0gan88kvitUiXhf5rv2/eRFVS6PSfVsx74TQqul+nC9+9mLUinS&#10;ioqr/7MfiRx+Q8Y79iW0WKpb1ffTwp849kVT1DqQoigqI7neG6miFSGEkNzRfQy6FOoN0800u85f&#10;JPUwn+xedVpTpPrjNqn+hWtfstDLDEafa5/WxculXvfgCzfOnMqDQdfjZxXSHDEM/dFrsG5RhkNi&#10;DbleyIpBNOi6vDI3DVKZPj+Jpd82Vdac+7u6uprhRYMuki5APB2Rirsc+3zNflvaWt+W2137IooG&#10;HUVReZHrvZEqWhFCCMkdNOgg2+yapz6/u1z6m8cYmv+GSOPqoc59tlIbdANlUV2b1C/AsNIiMOhu&#10;qpDmj6tlimufJW3QpYijtPrnK4tTMOjqK9z7LI1/STVOX1rg3GdqPjomRjiOyo2ipktCnunj3Be7&#10;nrwTLU90PaV+9uJTVwtvofRTKVN1f9uOJY59MZWm2R9FmZc1iqKoCHK9N1JFK0IIIbmDBp0STLS2&#10;30wJfE7V680+Ply9tUFW/1R/x74eMvDRXdL27nIZqD8X2qDrLVN+0yZtW2+3tocIQ1ylWSpuSj18&#10;N6EzZOyCGmnUc+3FaPvwXVl057XqZew7Wr0fjPXomHJh7HNC1+qGYNubz0hvfL5rpzQf3injA8ck&#10;BENs14rgtt43rpDlOz6S5nbv5orm+pfk9iuCx8UMusrgthDFGqdPOPeZihl01nEXzpYpG9+W+oPH&#10;vNAoDr4vy2ffHDzunys9Q+Jmuf35j6TtuDpOadeT/v6bZeyynbLrQ2My/dZmqX5ydiyuDPW+8wWp&#10;MY9rPyLV5Xcax9wlpc+/n4ij48ek+f2XjHh+QioOo1fOtTL0ybelsdU/7ojUv/SMDNTHqPCsMq9h&#10;7guq943PyJp6la54Ju/YXc/bx/r3/I6cMfUF2WXEV5uKLzP/6LRzkD6N/Dh27XOks59Hrlgia95X&#10;4dFp8r6U+ftV2gbiUdFcXyOlP/H2//Odeo6w+jVm3Jty7E97TU9+2HD8Syq/G3EbTAfEq7cvgB8P&#10;YXGC9H1XGg8b+Vblo/od62WsXW4jhyUTucKVqzKSfO142l/xiCx6x8ir6pl3rXrEOj+RVxPb/Guq&#10;MlO+U+qNOG9+f2dy+mldK2NV+ao34hh5fc0jd0Wuc6DeC99Vz/m23O7Y1+PC9VJzvFnW3G5ud4Uf&#10;yjw80cq2J8TtTvWda+TttsMfqfSx45eiqG4j53skVawihBCSO2jQYYEGa8hq6Supe8glDYkNE4av&#10;hg2VvXiR1H9szuFWOIPujItv1wtatO1dI+MjrjqrF4lY3ShtnzZLzQPpVn/1FpRorJay4WfEtvW7&#10;RUYue1c12lUjccJ31WfoOil985hu8PXWn2PqXbpTNd7eldKLvG13ewadcYypmEFnblMNz/2tsmvT&#10;Chl5pbftosky5aVWkf2vyMj4cUq+qWBuC9F4db5unDr2mYobdMa28S+pBuk7L8mUCbd4266T/g+q&#10;5wrEBxRr4C/HvGqvPitDdRzcImf4z6HC2/b+OzK/dHI8zs6Y8ILsaj8mNeXXeddQGqWu094q1eVz&#10;jOPWyyL12T9mfHWrtL33kow14mj86kq53duv4/Fwq9S89L40vvNC/Ljew1dIxUH1jNVPeM+VvK+x&#10;aq53DU9jEZ5jUr/pCenvpSuOXfPhMWl781kj/WP3rFi9Uxr3vyNl8fhS+We1evb292X+WP/YmKKm&#10;S0KeieLcN1mWqyyxa4URlzqPvCTL32tOxOeVKk30/rtUeqtnUPE4frh3DvLa86p8GXm4N66h8t5Q&#10;fY6lUS9IvTq2zM/vEa+p5YVt/jutSXGr08gqW+HP7truhePDnUY64NpPyPydqnwfVGWyQ2GJIle4&#10;Yts6XEYc147lpRdU/aHSeuFcL40T5+9acVf82HhevTtxfjxsKgzNdvqh/rHjTNUDuKfsf1fmT0vE&#10;McpqtarD6t/PJG8/KzXHj0n1nOR9fv4L1H3O8GcRnshlO3Fs40vrE3Uz6sLSSqnZn20eoSiqyyvp&#10;PZIqZhFCCMkd3dygGyjz32yTtldKAwZTsqllKYo59qXxqlEHo89cfMLXSFnTaK+Y2pkGXTJt+2uC&#10;q9BGUm8ZOqtC1KNI27sVUvo9d2+63rNqpA1DZ03zr9/3tEY+j1UE16tGWOxzj1FVqsGGRqL3+aKF&#10;qjHvN6S9bXGDzvtsKWbQmduuU4114/y41LV1g9TYpk2FKuOYcOmGa0SaX1oYOLf3lbcmntlQzBAw&#10;j1XxIcek+R00poPHaqnrnOHYrhvg6jni90j7XI64SBKOUQ+jG/bWvgmvSONxlQ/ef1kG2vsefEfa&#10;Auk1V9aoslG/7u7gcdBFXs+eCf42756H35EpFxnHaV2nh/E1VpUFtifHYTohjmHMJO/rjbBrE8zY&#10;jrhsbZVd2nQ0tiuNrFL52RUHflif985Jes6E7DIR+ZoQwqZwxq1OI/Usge1hz568PTwc0HUy5VXf&#10;gPG2ZRyWKHKFN0dlxHHtWBlvleoHk+sP3UNNm6z+NlcZwjUV77niLVYOasoT23qXvyttra68rqTr&#10;xuS6JJX0MNZXn7a2T/F6aE6xtieHX4cHZdcVnouelZqk8GRStlMcC130tFS3WnU/RVHdQ8Y7JFX8&#10;IoQQkju6r0H3r2NleV2btL0x3xtimlBHDbre3yuVaphzG5JXgfV7k7Wp84P3LVwPuh5f6i8jpy2X&#10;Xar97YqPtFJxiR546mypf+52y+TrL4vqVCPMHub75aExXf2y1KOh7n9W6r/sfWmDCaT+1r263lwj&#10;vY39PWZ4Bp25zZA26J5277OVdOzTnpFlHBOmuBHk2Gcq1oMu/XFaSfePNfB3PX29sS2C7DhScSof&#10;viwDzWMCeixmhD6a6j4xs6x+/dTQfe5wesaH/3nOOzETInBMQlNeOxYz3fTn2HUTn4PqvbopKb2i&#10;pktCVviUeo+YJ1M2vS/Nx1ulYqb1TEgjHD/Q2Kb1lDYUqh+yt3t6SD03DB3v8+070FvUDieeF72e&#10;/M+ZXVOHzSpPCXkGzAxzW/Kzu7d74YiHyyGUZTNeMg5LFLnCi205KCOOa2uDzoxfUwO3xZ43vi0s&#10;fmHCmdsSCubV63VdUb/GVb5iyjhvI3/YZU2nU5MsutrYpmWHP314UFYD4cmkbHvH3m4dY6r/+lj5&#10;DtT/FEWd+DLfF6miFyGEkNzRLQ263mOWS/3HLjMpJphaYfPGQamGuA6cUS2NbeHDPvW8c/srHENJ&#10;C2jQ+UKvv2b17IvDnz2VzrgWK9LaJl+p1HzaLBU/Cx7b48vDPK1UDX/VKJzmf4bukUXvHZP6l2ql&#10;Eb2XBpr7lGbUqoZ1rWpYW9s9xUy35O1n/PQpKVv9ilTX7dNzv7V5cx4Fjn16n24QmueFKdZYXuTc&#10;Zypm0DmO+849cvuibbJmxz7Zta9VNVa9OZ4C90cDH41m4zxbA6fKyIerZPlL78qu+kPS7F/HjKOB&#10;i2LDCuu2yfgRNyRfQ2mgeva29kNSsehhOcOxv8eX1TVgHj0Uti8snHiGfTLf+zy06lDKONaN8jp/&#10;f6p7KjnSK2q6JBQzUQJg/r36V6T05464wj1d+e/WV6TReM4kaWPE2B83KIxjsE2b097nTK+JsO17&#10;Wfqbx8TlSqNg2oRuRzi02WYeY8u6fsZhiSJXeLEtB2XEcW3kpbbXVsY/B2UfHxa/TbL8anNbQsG8&#10;6qoLg8o8b8NYhUGY2DZyqyp/b26Q3oHjIDv8CM8hWXOreUxQdngyKdv62DfXJB0T0MzUdT1FUSeo&#10;zPdFquhFCCEkd3Qzg663jH2qXto+rpc1v/DmQnMoyiIRyfsHSunWRmlrrpGysKGeWCXVZVZpZWHQ&#10;1S1KM/fbUFnTKLJrnrkt9X3GbmgWeSO98Reqi9X121SDcLYfB7hfOtAo/L70+Iqhn28XFXTZtfRn&#10;we2Qb9DZ2z3FDDpj26DHZXm9amg3N0nNS9tl0aJlMvS2e+QM17Ha8Nmc+JxCscbpYuc+UzGDzjzu&#10;ZzJ2/T5pbm+V+p21snz1Rrn9tgdk4HfVvqT7b1bxt0/mxz8HNfCxOmlU12msr5M1qzfLlOkPyJCR&#10;Ks5ccTToAZVH1X2Pq/DUvyqlP0+O2zOmb5Oa/cdUkhySmtWP6zhK7F/sNeDNbVH2BZ8B8ZaWeByk&#10;uq6SI72ipktCqeM4SWF5BHHuBT8c8z4PyxoV19UPJa6BORjrn5sW/5zxNVPmX1dchj27tT1NmYvJ&#10;un7GYYkiV3hTp1/0MpJ8ndR5yT4+k/iNKXj91MdCmeft78vtNao8v7lReuvPyHOqfl7kqFeTwp95&#10;ePA5LV6eiPQskfIdRVEnnOx3S6qoRQghJHd0I4Out4zf0Ciyv0Ju/1fX/oT6P1WfwvzqHRuyucA0&#10;4QbK/DfapO3NRTI0xSILY1fDHFTHhQj4f9c84L5GXHdWS1tzhYx37YsLC2A0S8W15rY0RmDEnnmp&#10;pFeDja9yix509bLIjpevXJVC42KNt32HpG3/qzLS3j9dNdpa62SKvd1TzHRLfEYDFQ3B3sYxvuxj&#10;E6aCsS1EiQame7+vhEHnbSurkzY0OgcFj9NKur/fSDaO8XVNtdS3N8minzr2xRu2jn2Dpsv41TDq&#10;WqVmwfTk/Upn/GKjVGBS9w+3G9fwG/DBY9PvCz7D0M2HIsVbTKmuq+RIr6jpklCKOHYpLI/c9qo0&#10;hsV5iHSPIm2eqM+DNkoN0vMa45hMr5ky/7riMuzZre0Ix/E9Uho4xpZ1/YzDEkWu8KZIv4zKSPJ1&#10;Uucl+/hM4jem4PVxbJMsN9PfUuZ5WwnPqdKuDPUN6h5Vd97uOi4p/JmHJ5OyjWPlzeec++Lye9C5&#10;9lEUdeLKfF+kil6EEEJyR7cx6JwLFYRp+Bpp/LRGylzHfqlMG07LjZVZR65uFHl3eeZztwWUYQ+6&#10;L+H4Rlkz3LHPF54DzxzYnvo+erXVV0qd+6Iq2MMQvfjapPrO4DE9T/thqE6dCwNrl9w4+C6ZX3dM&#10;Gjc/Yh2zRT2BanQPNrf5elD3ENn1tP/5yVijc5Z5jK9f6+FfiWOVtKmwxTgmXDe+rBqnLz/p3GdK&#10;G3TGcanOm4DeLoH741lVA984Ji6E9b3fyKmOfec91ySCOHTs83Xq4j0i+1+TYY59MT0S622zwP/s&#10;xeU95jFR9lnPsEDdd99v5bzAMWFKdV0lR3pFTZeEUsSxS6F5ZK3UHG+S5T+2t6fQj38j9cfVvVVe&#10;Rpq1vbXJSs8Mr5ky/7riMuzZ7e2rVVk5JtVl5jGWbnstZuL5nzMOSxS5wpsi/TIqI8nXSZ2X7OMz&#10;id+YgteP1V01i28MHGOq9K1gXRJNCFfsuqhf2mp+7TjGP84MfxbhyaRso55vrZMJrn2ehsHEe2ut&#10;cx9FUSeuzPdFqvhFCCEkd3QTg85bqCDy3GoDZfm74lyBFWYcFnjoH992u1R/3CbVvwgel7kyNOh6&#10;9JayV9TD1y0KMQZjK9QmD8VNcZ8vocddm9TMcg/RjSasUKsadfEhrj2k/+J6abPCab6Infm9iYnP&#10;g9dKDVZxneU1Cq/9jdS3H5I1ExPHp2o4anNPRUvCdFsgFc3HpHpu8Dho0DP7rGOVUpoKQWVr0P0U&#10;C1+8tjpwjJZ6VqzSGLx/igb+r1VYXY3hwaqhjXGRaQy6nrN2SXPKY27Uqz0mmZ1OUyXVPvsZYIwa&#10;aWxr8EQ5M26+prqukiO9Tn2mKcNGfWoTJUkp8ggMEKS1yxBCfJ75PfuZb5SytzCs9RFZvs9tgGV0&#10;zYxNMWxT5es2cxuUHCc3It++9xsZZGxL6Ea9AEDA/Mk4LFHkSqtclRHHM3eqQfdDGQVDSoXXGcfX&#10;/lZUVZIiPOEahXnn3toVm1MuUJeaSg5/5uHJsGyrurn+mZnBY3wNjmAKUxR1Qsp/V6S6hgghhOSO&#10;bmLQeUM9nXO/ueXPF1czb6S3kMQZMnJejTS37ZL5FxvHnr9cNVIyMdbClKlBp+TN99b2boWUXd3f&#10;G5LbW/pfPUXW1KkdjVEXo8A5ZVKxt82xuqxb45+rl/qt8+X2i/25/LxrvOu6RswsbKtbLuPPjRl3&#10;Pb86XM68brksqj2ktj+vP/f86k1S+pZq5L/2jJyqP8c0aMN+3dNrlLHtvOUfSFv7fll+1yRv200y&#10;7IldUr9vl1Q0iOxamThWNzKbd0vpLTfFtg2eITc+84E0qvsuVy1M89ieKz8QqffDk1qxxvUS5z5T&#10;MYPOOG4iehq1SvUTc73nvEnOm/Ub2bX/A5lfYd//eZVaanv8s6HB66SmXTVwK56QM71tZ06skIp9&#10;+6XiGc9887b/dMNuqVj8qJw32Dv3e0/I8oZj0vwbP1zqvLrfyITrzPjcLc3t6t4/9s756hKvAe9/&#10;NpVqX/IznApz8PghqVZh8sOOdBm1+DXZdfiQVNzlH5vqukqu9PrVbmlr3S1T9LNOkvNGeekeqhRx&#10;7FKqPDJYhbdZFb2aChn1PX+7St9fVsia+lZp/M0TweOhJ96TNpVmjVYejyuTa6bMv664nCGLVHmp&#10;33Cv/nzqqBleejjiRIVjDYY9qzJWNtHPJzhniSyqa5W2/Sq/+fkLyjgsUeRKq9yUEdd1Updx+3jX&#10;M6UIm1LS9ZHWqrpra/it3BjPt5Nk1PzXpL75A6mojVbnJAl1Dr4sw/KYliP8XniaVd0QNTzRyzaO&#10;VeFC+rxs5W3Uh4ePqby9JPBdQFFU91Di/ZHqCiKEEJI7uolBB1MqDY5513qPWSS79sfmhgPN71ZI&#10;qb0AxM8q0k7inmrBiYSyMOigfx0ri7Y3SnMimKp11yy7nisNmQ8vJC5wzoKxzlVtXeo9pkwq3sjk&#10;vgOl9DnVcDOOb1ONtZqKZ2TY4BHqhWxEzHTTxkrsc0KP6R5zjZsfM7b9XH76zHvSeNi7mKK5/jUp&#10;vW5EbF65leb590np1g/04gia462qQbhO3zfp2LipYGwLUaxxvdS5z1TMoAseN+hx1Vg1Mk7zvl1S&#10;esvPHff3G/iJc02dOvVFqfnQW5FS0aYazYvuukN63uObD4njdjUnjpP2VtlVsUI1oP1rqTh6eb80&#10;eyvbguYPd0sZwhQ/ZqnXgPc/m0q1z/0MsbAbk8rrlVNVGUD448eluq6SM73uk7Ja77oqzes3zLX2&#10;20odx0lKl0cGL9TGczy/KZAuFcsXGvFtaoVgqHXj5hThjHrNlGFzxyVMknpEF66tyl+p3h4WJ/fJ&#10;hIpgudN5aWusPAWOzSIs6eUKV27KiOs6qcu4fbzrmVKHzXn9wXNjZTFeX6FcqLpNlcWodU6y5uo6&#10;tP65exz7fIWkSRbhiVa2PV23QpY78vYa/QOGdSxFUd1Cye+QVDGLEEJI7ugmBh1VbOp5+kiKoigq&#10;A2lD7DcLnfsoiqJOFLneG6niFSGEkNxBg44qiHqeMYqiKIqKrIdlze9Faha69lEURZ04cr03UsUr&#10;QgghuYMGHVUQ9TzjaoqiKCqiTp33O2n75D0pvcS9n6Io6kSR672RKl4RQgjJHTToqIKo55nXUBRF&#10;UaaWvSm7tr8gE26YnNj2/dky4VnModkqNU/ODh5PURR1Asr13kgVrwghhOQOGnRUQdTzzB9TFEVR&#10;pr7/pMzf3hhchAMLLLz7lsyfMcV9DkVR1Akm13sjVbwihBCSO2jQUQVRz38ZTVEURVEURVEBud4b&#10;qeIVIYSQ3EGDjiqIev7LTyiKoiiKoigqINd7I1W8IoQQkjto0FEFUc9/VS9hFEVRFEVRFGXI9d5I&#10;Fa8IIYTkDhp0VEHU819/SlEURVEURVEBud4bqeIVIYSQ3EGDjiqIep51LUVRFEVRFEUF5HpvpIpX&#10;hBBCcgcNOqog6vm16yiKoiiKoigqINd7I1W8IoQQkjto0FEFUc+vXU9RFEVRFEVRAbneG6niFSGE&#10;kNxBg44qiHp+/QaKoiiKoiiKCsj13kgVrwghhOQOGnRUQdTz6z+jKIqiKIqiqIBc741U8YoQQkju&#10;oEFHFUQ9/20cRVEURVEURQXkem+kileEEEJyBw06qiDq+W/jKYqiKIqiKCog13sjVbwihBCSO2jQ&#10;UQVRz7NvoiiKoiiKoqiAXO+NVPGKEEJI7qBBRxVErhcyiqIoiqIoqnvL9d5IFa8IIYTkDhp0VEHU&#10;899vpiiKoiiKoqiAXO+NVPGKEEJI7qBBRxVEPf/9FoqiKIqiKIoKyPXeSBWvCCGE5A4adFRB1PM/&#10;bqUoiqIoiqKogFzvjVTxihBCSO6gQUcVRD3/4zaKoiiKoiiKCsj13kgVrwghhOQOGnRUQdTzP2+n&#10;KIqiKIqiqIBc741U8YoQQkjuoEFHFUQ9/3MCRVEURVEURQXkem+kileEEEJyBw06qiDqec4vKIqi&#10;KIqiKCog13sjVbwihBCSO2jQUQVRz3MmUhRFURRFUVRArvdGqnhFCCEkd9Cgowqinv91B0VRFEVR&#10;FEUF5HpvpIpXhBBCcgcNOqogcr2QURRFURRFUd1brvdGqnhFCCEkd9Cgowqint+4k6IoiqIoiqIC&#10;cr03UsUrQgghuYMGHVUQ9fzmZIqiKIqiKIoKyPXeSBWvCCGE5A4adFRB1PObUyiKoiiKoigqINd7&#10;I1W8IoQQkjto0FEFUc9zp1IURVEURVFUQK73Rqp4RQghJHfQoKMKop7nTqMoiqIoiqKogFzvjVTx&#10;ihBCSO6gQUcVRD37T6coiqIoiqKogFzvjVTxihBCSO6gQUcVRD3735Uz9fBkf/a3mfvypc64RzHL&#10;fP5cx0XK652XvA3Hd/f0yER2XAU+q/jt4YhjX4zn4pOfJmFpkzK9I0gfj3xhbY8inOOfZ/5NUSey&#10;ouZz1LUsEzG53hup4hUhhJDcQYOOKoh6nnd3h9QDwyD6K50/Q73UKvW/R3qdP0v9XSo98G/JzNjL&#10;Lv7uP0OdM1U+N2CG9FL/9uw/Wf2L89X2/t5x+rO6xrn3xK6vr4uX5Wly8vl3q+NxjVKlmdJTHXMS&#10;/lU66dwZcvK5U9Sx9yjNkpNL1L/6OjjeHfauI/WiDJ0b+7vH+UolKn7Vc+v4V3HWSx83XW1XcaSe&#10;+xQVN0iPXipO/LjsiE5SaabvhfREXKv47Xmuup++p9p3gdr3DexXYRtwl3zhm/eqcKr0+6ZKt/Om&#10;qGvgGdzXpmJCvkX8fV6nGfL9LDlFpfHn/2uyilOVtweo/f3vVvl8qpyk/u2l8vrn1XmnYBgSyoFK&#10;e5STHtinyg3KSo9zkV7IK0gb5BX3vancSJuoSich7pGeKCMl6l8V/yer+k7/rdPrfvW3qp9Kpqhj&#10;Ue+hvKpj+6cqJ6jLVNlTeQF1JOrWXipP9Dj3PvncN5BH7pJT+oeXNd+IOwW9YlA/lNwXq5d1WHHO&#10;dFWuVb0ccj5FdS2p8qLKW49vTlV1Ib6rUM5QH6oyoL6bTlJlBeXxJPW5h/qO+pxXBnuizkS5Uu8o&#10;sXLhunb3keu9kSpeEUIIyR006KiCqKd6Ke2ITlYvsr3Ox4stXnLxQlyqGo93yRf63yl/fuEv5S8H&#10;3yN/OrhU/nTQLPmzwbPUv/fIH180U/4/pZ7nq0bqeffq68TOVS/D6sXZvzYasGi4fv6i++VPL50j&#10;fzxwpvzRRffIH6lr/fHge+VP1PX+XF3/jy7AZMbqpXuAeplEWLQhpcKjzj8Z1/Wu11UVbySoRrl+&#10;YYYJpreXysnnz5D/cVGp/MHA++WPBt8vf4g4RpwMVPsRHxeoc2HsWNfMWIjX/qohD2NQ/QtzKGYm&#10;IBy41yz5A/XvSf91p/o8TXr8Fxo596r8odIYZgKuQaVUL+RZmK8qTXVDccA06flN1ZD85v3qb5W+&#10;l9wrf3fFLPnyVbPlqyPnKs2Trw5/UPoMvV/+esi98oeqbPQqQZl6QHp8A3nkTjkZxukFKh8MQBp0&#10;/bJQ9FLlpOcF+HECmqnqvxnyx5eo+utiVS5RTi+4X0mlb/+YMYYfLFCWesIoQ90H49u+pi/sU/qC&#10;0l8MUvnhwrtVfThVXf8e+fOLp6vzY+UQ9Z7r/JgRp+454C6Vl2bKHw+aoa4xQ/5UXQd1c68BCDPC&#10;kYP6gqKKQPqHQnxPqTq15wD8iKG+l/T3qNoHw1rVub20Ua3qzW+qvH+h+k7FjxzqO+wk61rdVa73&#10;Rqp4RQghJHfQoKMKIr/Rl616oOcbesCVqMbl+TBwYIpNk7NGPSjj739WSh9ZK/fMf1buVprxyGq5&#10;67G1cvdjG+S2slXy76PnyRcuVOejYVmiXopLpquXZfwduw70j9+dJT+Z+oRMf1RdR50/67FVMuvx&#10;Z+Qe9e+MR5+WSXOflkG3LpIvDFTX0abc3XKyegmH0YcG70nnq5dzdZ2uLDyTbvjjubANz6b+7aUa&#10;HzArzx//iNw1f4WKk2dU/D4rk+c/I0MnPil/fqlqdKB3QP/SwPWykTbh0LDBZ5XO2rBT23pdcK/6&#10;F2k4Q045F73m1D0Hlsr/urhU/kA1dr6ABhJkXY9K1udUPPXS6aUaihfNlh4DpsnnL5gqX/nBQ/KD&#10;OxapNF4l5cvWyspnN8ja9RWyTunZ5zbJUys3yLwn18mEB1fKZbctkj5DH5DPD/RMORgu6DH1TZip&#10;Xv6h8iZdTr55t5xSUqrSba5MuH+FzFB13oxHV0np/OVy6+yn5H9fOUd6qjIJs/ukkrtUOVbpMgBl&#10;R/2ty3mIzlflWOlHExerOnStlKqyXvr4arl7wXNy3T1PyV8NKVN1r+M8TzpsSv/4/QfkulIVrkee&#10;kZnlz8n9j6u6ef5aufCGBfLHA+9nPqFOGOkflbRZrj7jOwvvKqgTL1DfUxcqqb9PUvXtFy6cJf9z&#10;8H1y0oV3ycnno+fcdDlZvdu4rtnd5HpvpIpXhBBCcgcNOqog0j3eOqAeA9C7Z5acPOAe6QVDAEO4&#10;+k+VATc8Io//epNUVVRKVWWFp3WysapCKiurZM26jfKDiY/InwyGuaM0AENQ0HtOvTzjumobhm/9&#10;108ekIeXPiPrq6qkUqmqqlL9WymblDYqrdpQKdff+7T8j8Fo4M6Uk1QYPodhLegtUgKDDr1S3GHv&#10;KoJhiV//e51/r/qsXpoHoJGhGveqsf1nl9wvw+9cJJvWr1dxreJHxe3Gykq5c95K+dsr7lPH36Xi&#10;Fgaq+9pRFBtOq+6NnjVo6GC4qzZ/PGMBBh3i+rw58nm1/z9+Wia3lq2Ufxr6K/lC/1LRw2G13Nen&#10;YoIx97lz75ZTBsxR8Xm//M1lpTJq6lJZsFKl6YbVKn3XqfRVZUqVpU2qLGxUQjlAmahSaV5ZtV7W&#10;bazQZt3lEx6Xv7rsQTn5PKUS9GREurnvS+VQKBcXzJBeF82Q/7x2rqxYvU7XV7F6b6MseXqN9B0x&#10;L9Y7Bz1MVTnuhaGwA+7TpoD+ocN1XQjlTWni/Utk/SZV3is3SNWmjeq6FfLgwufk1O/MVeUPpoLj&#10;XCXfoPvajx+RR5cgL6lzqzaqfPWcrF+3XkZMXCh/MVCFQxv6FNXVFeuV3PNClC38gKfKlqpfe+le&#10;3eodAT+GqPLyvwdPke/e8rjcPHud/MWl6rsNP/RdcH+sXDqv273kem+kileEEEJyBw06qiDyG33Z&#10;yh/yGBtGohqAF8JcKJUBP3tUnnjqWdlcsVk1AjerxuBm2VwJY61K/Yu/N8ttv3pOvvi9h9VLMn7R&#10;Vo3a8+/VJk+sNwmG7N0n3739cVm9RjUicc7GjTFt2qSuq66zsUrWPbdRxt2zSD4/SJ2j7t1L3Ru/&#10;iOt58C6IDb91hbsrSfcw1H/DvFR/D1AND/UZc839+SX3yg+mLJVnNmyWChXPlSpeNqxfJ7/81VPy&#10;vy9TjQw0UmBSGtfLRugZB8M03lNygJ/296j4RrrfI/88dLZMnLNa1qjG/up1z8npIx+Rk85X+aE/&#10;ejOql33HdamEEIe9VJ7t8Y0Z8n8unym/LHtaKtdWxMqLStvNm1We31wpVZvVtqoN6m9ok/ocM603&#10;b1Zlo0KVjU1VqsxUyU+mPCn/Z7BKGwzlUtfucUHXLwvFL5TVu6XXRTPl38c8JE+vXiOVKr3Wb94s&#10;65QeW7Fe+o18SHp+E73l7lPlI2bQ9UBPVN2DLrycoE6Dfn7/07LOzxP63wqZt+Q5+ZvvlKkyOUVd&#10;x53OurwqnXnNw/LY4mdUXqmQChWmSqUNqv744Z2L5U+/heF+LKvUiSBVttT3le4tVxL78e5kbC9R&#10;Za3/VPnLQVPl3DFz5a7HN8oaVZYeeXKV/NUld8lJA3+l6kslfM+xLDjfG6niFSGEkNxBg44qiFwv&#10;ZJkIhgJ00gXqBVh97gFD5ryZct64clm4fK1uRMKgQ6+5zVWbZLM2FyqVqmT2E2vkrFHzBIs+oFGp&#10;G6yYPF3Po3Sv/M2358h1pUvkuYrNslFdo0o1JDcr4d/YNVWjd/1muWXWU/J59Pw4H8Oz1At1//tV&#10;WO4TPfeaatC6wt2VFDfo0LDAZxh06tnQC+fPL5klP5qyWNZsXK8a2ojXSqmq2CSTH3pa/vqyB6VX&#10;/zKljscBDFOYgnpuP4QHPX7UNpg/f3Hp/fLDqUtkwdMqbTfBMKiUFevWyFd+NE9O1sZDLNyu61IJ&#10;6XjtP0fPJXjNPUtl9dp1srlyk2xS+XyTZ3RvUnkf0mUBZcD4XIVeWmpbzLhRabB2owy9c5H8ybfK&#10;1LVV2UDvVsd9qdypl4rjXqr++dyAMvmv0Y/KmtUbVVoowUhV6fPE8mfln4c/KD3+a5oqT/cr3aOH&#10;lPbA/G+qXJ+UIo3iBl3Zr2UdekzCnIM2bpSHFq2Rvx36gJx0IQz01AbdWT9+RMoXr9Hn+vln7fpN&#10;ctUvF8qfqPpED0d3nE9RXUswv2Gyqe8fVa4+d6EqP5iDTn1v9v3Bg3LtrKfluXXq3ULlfxjV85Ys&#10;l/95iSojWEAF5+iyRIPO9d5IFa8IIYTkDhp0VEEUM7CyV2xYqxKGbKEnHYZCDpgl541bII//eq1q&#10;RFZKxRbVmNyyRaq2oDG4SQ/Lq9hSJUueXS+X3vy4nv9FmxNonKI3CYZkqn+/+sO5MuPxleq8Stmy&#10;ZZNShVTp8yukAkbU5kp5bv1GuX7GU+rlW71QX3CvnIJ/MVG+XgUzNpzFFe4uJQxN1H9jODGeE3F0&#10;r25sYJ65kVOWy/qNW7Q5U1W1RTZVbJEJc1fJn1zxgDoOc5n5w1Ozk+7hiL9VOseGq6qX9gvQ0/F+&#10;Ofm86fLPwx/Tc6Ft2bxOaYtq8GyRlZsq5V+vfkywimyP82HmJV+XCgrGdq9zy+Tsqx+RR1dskE2q&#10;zKxX2qi0RQlzzpU9/oxcf89y+d6EJ+XyW56Q4b98Uu4oWy7LV61TaV+lylmVrK9Q/1ZWqfM3y4yF&#10;a+WsUaqMnYfelO77UjkUflzAELoL7pevjXlUlj9TJVtUmdyi0mSLKpdLVlRJvxFzde/XnqpswgDw&#10;TXdt0MWHkicLpjwEg259pSrnKn1Rr25W5e3BJyvkb773iKo31TVD0lmvqK30L9c8Lo8s2aTqVdTJ&#10;leo6FfLcps3yg8m/lj+++MFYHe44n6K6llR9ih//9DQcGE6uylh/tU2VoSG3PynrVbnZUrVe1Zvr&#10;dTmat+QZ+evL5+lze3wTvcT9nueua3cfud4bqeIVIYSQ3EGDjiqIXC9kmUgbdGiUXni/nIKedKoB&#10;2Ktkhpz3s3J5YvkGeV69BD+/pUr9+3xM6kUY/25+/nnZsKlKrp76pPzZt8vU+WhAqmtigYgLp6tr&#10;3Sv9byiXR1fhGjgX56kXanUezoWef75K1m2okJ/du1r+4OI5qqGLudnwi/n9cvIFpXKSXtX1vqQw&#10;dznp4aQqftRz9bjgvlh8q+0wXP7s0tkyfKpqsGP+uecrVJxslgrV2J744HL56yvnyBfUMV/oj4aG&#10;47oZSA8XHlAqp8BMgIlagqHM98lJ506Wf/nJQnluw/NSoe+v0mWTStsNa+SrIx6XXhfCSGSDP4p6&#10;DMTiAnfLj6etkDVrN6r8vtnL95Wy/JkN8p1JT8pfX3GfytuzVGNTlTcVr0iPP7t0pvznDY/JfYuq&#10;tHH9/GZVZqrUuVsqZc2GLTJ8wmL5w4tVOb3IfV8qd8IQ+14l0+ULA0vlP697RJY9t1nVVai3KlT5&#10;rJLHnt4g/zx8nh6G30PPNYj6E4b3PaqsqPLUH6ZdyLVhyitNvH+VPL/xedlSWaGurdJ6C+YdfFb+&#10;bhjKO3oiu8/XdYjS18c8JI8tW6uNPZ1XNqt8g3xyx2L5i0vQq899PkV1NeE7Ej9SaXNb96abLacM&#10;vF++P6Fc1ZGbpFJ9X0LPb3leHn3yGfmTQWXS8yIl9d1Gcy4m13sjVbwihBCSO2jQUQWR64UsE+kh&#10;I+rfWI8utc0zk0rGPSYLV6DxCCMt1khdtaFC1m5Qf29WjUtINVqnzFsu/zDsQW329MKwSVxDXfOP&#10;L1Yv0b98Up7F8TB90Puuokqeq3henw/jAtvXqf0/L10lfzgI88yocJxfKqfo4WIw7NTnQTD87tLD&#10;znqd+4A6Rm0/9145ueRB1SCeLT0umh4zB/Hijl53F+DlHEPB5sj/QE81/Apf8oCccr7ap67ZUzWg&#10;P/9N9YxKvS5AD7J75X+ci3jAy78Kuzofz9JjgPq3v/r3Atw/1oMMxtbJF6jGgtfjUA87HIDhqupv&#10;bMN9vZXlYsPRvN6AmONNr0aHfepaGIKjh63Okj//Fgy6ZbIe8aLiY7OK602q4X7nQ6vkby5DWGbJ&#10;Sapxgrmu9Fw8mPxaG3zqs3qmniocJ52HMCXiXw9f1XPwqPhRnz+PsF2InjV3qb+nqHjDvD73auOv&#10;h4rXL//4IVm3HgZdzEytrHxeVm/YIP1GPSZ/cN7dKl4xt5a6rgrz5/v/St1P/X2hep6LED8wHvCs&#10;6jP+xvNj9bxzVTqqMJ2Mnl/nQjhG7UNviAtL1fXQE0KF73yYfzPkJBWenmp/TxVmDAXWq6Gep66j&#10;tp2E9NHDnlUaq3CcouMScYtnVtdAePT1ES9K+Fede7LSKediVWCkL+LmHpW31HX0UGN1fRWuHgPx&#10;LOpffb46Rp3zBaStuqdeMEDt02VkwEPxMhOmHiUPyR9fMkMmz1spmzbBnEO+R5pWyc2zl8vfXvkr&#10;9dx4ThVuFZcnq3CfovLfKSWz5XMqfb59ywJ5ctVabVxrc6+qUrZUPS833r9C/hrzk6l8iDChfCBe&#10;dPpehLi700uPOTptcG29Oi/KBRq2OPZcdSzSQcVFTxyLf1UaYFh7L20wKZ1XpvYjbpCWyHtz5PMq&#10;HU4+F2UM8aaugd6cMKLU36eUYHVZdZ6OP5WfsHLiOeqeMK8uVNdWZfQLSBt1zudUvMbSTMWz2nbS&#10;edPUfVX8qjJ5sh/HXm80/feFD8jJKs1P+WaZSkO1X11blyOUH1UG9cIren4q9bcqEyepOD0Jx6Fc&#10;6byI66lwqc+nqGc9WZcJtU2XVZyP51PlRuVZmKoxI0DpAszFieF098t/jn1EVjxXoeo5/EgRq/MW&#10;rtwkXxk+L5bndLlU/0IXwNiDARf+gwLSHrq57FmpUOVdm/Ew2VTd+Mii1fJ/hqrrnh+bwxNGXvxc&#10;dR/8q/O10tdGPyaPPvWsyiObpMqrmzdteF5+qOrbP70UcayOV3FwCsw+1Bmov9ArUD0z8j5WqO2l&#10;8p0+7gKVn1Qdh3oEPe90OddTFqh6FuVb5ZWT1bZT+qv4wirPiEedN1DnqOf/z7tU+qhy1v8B6fVN&#10;lVf0DxB+Wqv0QV2HcGtzRe1DfvfnalTbT1F1wSnopavqsB7nqzRHXlL3OwnXUWWyJ+p75BfUMar+&#10;OkU9i66rVX74/ABVF+m0VJ/xjOo43QPSy489zsN3iKoHUefoKRzUs6i64xRd1hE+zJs6XdcpqF96&#10;4scgGK0DVH2Hel+HEddX9Zg6FlMSnHy+enZdryLv4rvqPvmcThtcU/2r63h1bbUNPSxh3PbQ0zcg&#10;78GARf2iro0w63PU9dR1kB6Iz146X+KHKfWv/v5R17wI95quwq/qMpyrvud6XYR0VfGDZ0O8liDu&#10;VXyqtOil6i6dfup7T39fqu2oU086D98JOA/zjqJ+RrqrcoU01c+pyhFWosZzDFDnIi8injBthYrb&#10;Xuq74CRV5vV3ka6n8UODei7Um1564nnwHXAS6h6cp75v0aO+h4pnxLnuEYdnQzqiXlHxiOvo+lnX&#10;EYiX2CrKn8cK8zre7pfP4fsf9d75v1TxPVOumvikqh9VPam+qzap70388Df/ybXyZwNjK4/jHaAX&#10;FktBOoQoll7ufSeSXO+NVPGKEEJI7qBBRxVEaMx1RDBK0IDGS7rueaENunulZPxjsvDpjbL1+a26&#10;gbply1ZZtGqDLFpRIRs2bZWtnnH34JJ1cvZPHlcNKJglsYYl9LdXPig3zV4pleq8LVvV8c9XydPP&#10;bpTHl6+Xyiqcj+3Py5pNW+Ta+5+WUwbjpR5hUveHsaL0h2gIoIGgXvj/dsgD8o2R8+U7t5XLj+9Z&#10;ItfOWCbjS5+Rn0xbKVf9YqF889q50nfYbHUN1VDE86hrnXzeZN2A6nGearxjlVn1gv+Xl5XJ1655&#10;VE675mH5yjXz5LSR8+QvrnhQeqLBoxp8X7hgjpx21YPynVsXyE+mPyWjZyxRjYHF8h/XlMn/vVw1&#10;gNAAVNc/SR1/Mu6jwqgb+arh/wU00nXjVEk1jD9/0Sz5hyvvlwtueExGTlmqwvuUXDNlsZz3syfk&#10;/w57RB/7h4Pvkx9NW66HvCGenldxUrm5SqbMe0b+5jLVoMLzI27Vv3iWWMN2hh5W/H+vmCdfG1Mu&#10;35q4UEbd9ZRcO3O53DBrufx42iK5akK5nP+TufKPQx9SjSr1bN9UDc9Bv4rFDRomFz0op15+r5yp&#10;4vRy9XwbN2+Vqq0VKl026zRfV7FJvvWLJ/X+r1zzhJz6nXvlC5fAiEVjDaYO4kulD4YRqc9fUA28&#10;v/zWA/Jldfwlty+Ua+5ZLD+duVBG3r1YhkxaKF8fg1VJVaP+IuQvlSZoDOs8hx5Haps2a3C9mfJH&#10;37pf+v7oAfmqSp+vjJonXx31sJw6TD0HTNyBZfLlH/5KPd+jKg88Jd+/Y7Gc/dN58v9+8JCcMfJR&#10;OXPEPBXmh9XfD+mw/PV3VJhh4sCwVGmCsOpeUupapyCvqDT7g8H3ytdGPChnXl0uX1X54V9HPqbz&#10;yJ8MQQNb5WcYmqoxqY0SFX+h+uZ98pffniVTyp+VjSqPo/H4PMqOStPxpYvlf12G51QNUDReL0Ie&#10;nanOwzOrbUr/eNU8mTJ/g6xX565T6fFcpdLGKvnlA8ul7/dUwxcmBvKDynM9MRRchwdxqRr+quH9&#10;199S6fmT+fLtSSvkmukr5NrpT8rwOxbJ+TcskC9d9Sv5w0EwnxAGNJpxnvpbNfh7qmf8YxUfX/3R&#10;gyrOH5XTf/SQ/JOKy9OvnidnDC+TP//2HJXeMDowzGyGKpsqPnQ+L5O/v3KmnKHSp6+K869e85j8&#10;yzUL5IyxD8nfDYVBoO6BfKLy3d9dPlP6Xf2Ivv5XrymXs66eK3/3XZgTar/KC3p+ROTti9Q2mEpK&#10;WDThyyMeVXlASeWFL6vz/vd358nn8NzadFbXhxGJsg1DReWtU5T+57dmy1dUeC69bZkqC6pMqHi4&#10;4e5fy2gVJ1f98gm5aNyD8pVh98ufqrKHofkwCk9Sz6MNFR3mWfI5Vb7/c+yj8vTaSl0mUSae13Vg&#10;hWHQqXoA8aj+hSEYM8lVHvPzgyWYd9DtZStliyrvW7dukUpd5rfKo4uflVNVGn9BhUWbuCgfKq21&#10;WY2/tQmj7qPu+7UfPyaPPLVWtm6uUOcjf6nrqDr5R3culT9Tz97zAnX8hTBQYJJOV+ffFQuritu/&#10;GFImXx3xgHzr5oUyfOoq+cmMVXLdzBUypnSFfH/qCrnwZ4/L6T+4X/7n4Bly8jdR/yKdZ0iv/qqM&#10;X/Ar9Rzq8wXT5M9VXvuKqkP/WaVJ32sely8Pf0T+Fj/UqPL1B5fcK2erfT9WcX7DrBVy+YTFcsbV&#10;8+VPVJz2gnEEUxCm3GAYkvfK/1XpfN4NT8jlty1S9eOT8vP7fi3Xlf5a5+ErJyyVb1z7mMor6jzc&#10;Gz+cXIgfZ1QeQR5QOgVlSZerOSpv3qfqounq+PvlP8bMlSvV98Xo6cvkuhkr5Ab1nXGN+nvwL5bJ&#10;v415Qn2nzJGTYeTqHzPUdWFawlzDMGP198kwxHR9j3uWyf+4RNVLVz0kA35WLt+b9IT+DhqrNFJ9&#10;Twyb9mtVzsrly6qe+lNVn/RS1z0ZxmXJNPm8ukav8x/Q1+2l4gdm/6nfe1DO/tGv5F9HlMu/jFLf&#10;XT98UD4/CHELw22K/P33HpVLxi+SEZMWybV3PyU/mLJc1XOL5c8u/ZV6XsQzzFb84HS3NpP/duij&#10;MuDmRTJy8mK5oXSlfP/OcjnvJw/K/x2i0lHVcTDmtBGOYaKqrJ2s6lHE4SkIp45XGGCz5A8uKlV1&#10;/f0y4LpHVN1Rrp5vqfpu+bVcccdS+bdrH5W/wA8FqIe1EYv4UuehflX1GL7PMC8jTK//+S2VT4c/&#10;KF9T9em/qPx2+jVz1TvBPPk8DFMVt1+4ZKaqMx6Xb922VKfJtff8Wr4z8Un5t58+IX95uXo+/f2C&#10;ugBxMlM+/018x86Rf/wRvo8Wyk/vW6XKjSpDqkxuVv8+X7Felj1TKf+h8spXRy+Uvqru+it1Hf19&#10;p99rgmWxO8n13kgVrwgh5P9n7zvcrCqvr4Who9h7L1FjLOmaYhKj1BmGoTdB6YIFpYiAFEFROkzv&#10;vffeb5m5905j6F3/mPWttc8dRB1jTMgPv+Sc59nPbW/Z727n7HXf4l7X7nIBOpeuCw32QPZj6AcB&#10;OiaPPj4EB/wBpBY2Yl9mIyrrBeQ4oF1Fgx8ztxZi9GQmhQbciA7jhWUZOJrb4CS2THB1uERqYTM+&#10;T6+Bx8+El3UFXjR6vFh3uAyjpmh2lBJY8sJkSGDZcCaHd85MwvxtBYgrakBlcz3q/c2o8baiVfvi&#10;aX+8Vi/aPAIyOlBY2Y73Dzfh6QV6uGdSohNpJ6YzgdCsjc+ZuO7B5A3ZTLI7Ucfydc1tqGECvnBH&#10;EcZOT8eTSzKx42ghimpaUO/xw9PWhjYmvqKatgAO5Hdgwro83DxdSTgT6VeZuIpXzU5Toq4ZEXwd&#10;zoTogVkHsXB3OVJKvezHh2Ym5A2k5nZSqw9pRU0GLD7LxGzJnlK0ejSThnJWst3hx6ep9bgvDNAN&#10;UdJmM8WYZDOZfHB2EhZuK0FcSQdqyFtrWws85FcHC0gm7ZSph9RM2aSXefDOwSo8uYg8/n0f24lD&#10;hNFhbDxYirrWTrS1UJf+dvbtNTDJAQr9qGjtQG0z5cSxb0yowo0xn+GGKUz4mNhFMGGPMKAnEQ/P&#10;TMX8jZk4mN2KsibqwtOJVp8XLeRFwGOzl/JrDiCusB0Ldhbg8fnxBl46sz8041HgiPYbVDK5F79d&#10;lYzPs5pQ2RJg/147BfjjuEr8clkipm7JRWalHy3t7Wgl6fCFcvKYUMSxFtWjgTqtp3wbWrzIqwkw&#10;0a/B7VOZRAqUVNKnGSICc5SQ/v0AE8Z9+AsT4aK6AJqbmlDf0opq8ppX3oZfvJlos/CGMhkdQd3+&#10;EECnsuMon53Z9WimTQ4kjz76QGaFF39eW4ibptEmlaQLcNEMUAMAaEekm6LiOPY8TNqQi9fWZeIv&#10;76bipTWpeIK6u4lJseOrDg8OIKSZJQm4Zxrlsr4QB3I9KKPO2lp1SjL9grJv0UnJlGFOZQvePVyI&#10;55gsjzRQkLKfRFulHgTY3TMzBe8z6W1obEM75dlIOVbRbsspi/WHq3CrzboUiHqIvMq/juKB+SlI&#10;KGygnQVQzJggW2livaSqZvxpVRJ9muUmSzZ7sf5gISpqfKhu6EQV9SoZv0+7vH9OosUdAUFDDHQR&#10;qLEPd0zfj9UHC1Cgdlv81KuHvHmx5vNqPDw9kfrQrLh4DBNoJbnQR26dGY+Yj3IZdxgjmnxoa2un&#10;DFrR3KFTWBnH6GPedi/qac951ZqZWItfrkiiHXNcr2pZfbwTfzjG/yRAtyWuHD6vYqiP9iEbCSCt&#10;uA0Pz0+09uzPjvGKzQ5FiAa+47hffCsTmbTPQBj8tZghgO6TYtwcTd+kTZuNTWb8mKy4sR+3TTuM&#10;yR9mYm824zd9tJnl27XvZbufMcOPVlIT5dPA7/PpCx/F1eHPS9Itrt8wRbwfMvBLs5hGR32BCeuz&#10;UVLvRXWLB1Vt9Pv6NqzcW4yfzTlAXVdRVx40tznx2d/qZ5sdiNxcxHsE5aaZVa/F46E5cVjxeRmy&#10;y6mjxla0t/vQTpvt8LYxHjLG+2i/jJdNbX7zn2VfVOKh2YcQodln8hvZrgAmzf4zmzyIx2YfxrLd&#10;ZUguqkNNSxvrehi/yQfH18z2GxmTmin7yqZ2xBe1Yv4nRXjQZrbGcmyxjG20b5EBZbL1wxgbdRh/&#10;WJOM7UmVKKpsNhtvI4+Sm5d+7iHPbWqX94vSag92JzXjb6szMSZKPJFfyk0zXvXnxMgJe3Ab72lb&#10;kqp5H2ujH9Ae61uRXtmJJ9/IxM0zD+ONPfnILKMNUxfyYY+XPuwLoNLuQW14+Z0Uh0fq+cE58Vjy&#10;WSlyKigv+pXuha1+xlz6vWLuvvxW/OU98qJT0sfvpR19QRty4ohmtw19lfcvAZKU35OLE/HWvlKk&#10;VXnJG9ug/PVHg42PuqyhvuPzWzDv43w8OFN2TtuYKOBestpnW2SM4PvR0YmI+rgSxbWM3/Sfuvp2&#10;5PBZYsGnVYxjCXhhVSo2JRbxPttK/QYoQ923aC+8b5TWd+BATgumfJhDue/jfYYyVFygr98xMxb7&#10;c/gMQDk0sp7iq55DvAGf+aeHn8sYgyoYjyop19nbSp0Y5AJ0Lv1/RO7lXu7lXu517S4XoHPpupAe&#10;kv8dsuSYr0pwbeaGzdA6gteYgBVUt6MzGISfFOwIIj6nEe8cqERWeROC+vc6EES7L4i1Bytwt4FJ&#10;SmiYODO5nbihgMlKO4KdQQSCnWhsbcUnifX4ML4WPtbT90E+XDcy+fjgSBmG86Helk5pJoQtKz2K&#10;++cdxjr+1tLCsuwn6A8yWXYo2Olz2iZ5xKPHwzJeS/LiClvw/NJkSxxs9pT+tbfXo5i+rYIJGuur&#10;DZLGtuJgJaa8n4rUEg86mRgGmOCoTR9Je+6JzyDH4PP4mIgGEbO1AOOimbCKX828YPu2NFbJCl+f&#10;eTMVO5IbUNum+uQz6If2dtMswo6glqUxCWXiU9fkwafp9diT3uCAluIpKEC0E7tTG3CvZvYJoFNC&#10;pVlfk+Lw+LxEbI9rsFmMvoCX+gnzJ3myD1uSLN75voO/+QNMTCnjz7Oa8fwi8iiQbmKiAWPbmHD6&#10;AwM6Ujtsk/2LB7UVDLbx1eljV0oD7popHdFmDFA7zPHvxwtLc7AttRbVrc3sU/uuqT2Hn07ajKNn&#10;kreF1M7EO4h9mQ3484pEjFHyZGAsbVEzLzRjYkIcfrs6BwnFlBXlIZlI30fz2/HOF+XIZ+Kq5Z8+&#10;6YPjDJAaWnzYSx62JjWQB+rUeO9AO9/HFbTisYXSi2w8DhGyc5vhEofh7POWyHi8fbDUxqt+1GY7&#10;6WhBO8bFyGYE8pI0888Snu/60AAJTBW4tPpAGRqZ0AaZOHZQlp3kQ3wVV3Vi8/4KvPJWKu6nbodH&#10;JhlQYUvxbInZQVtudyPtVrNiNEMsgvIZKhtT+wK7NA7J38CDo3hsTgLWHSxDWXsn2mQ/1L/5CmWu&#10;pbVmU/QbkWbmJZX5MHVjFkba7DMm1gIeab/aA/LFFUnIrZS+pX/PFR8oq21nPMggD5Sj4gV5GjEl&#10;Dqv2ldOOg+jwt1q5YKdA3iBWH6rGbTMyySftjH3IlzcmNNA3VcbRmeLHlqOMG5qlqLEx9jgAN3l6&#10;NRbjphzE+qMlZrtBJt+OfSvWVOJumxXJ8lp+rWV6Ew/ivnlJeGdfGWrrKXcfZaA65EXy97EvP99b&#10;3DB5UCcerx3KEU+f/+O7+WH7EzCj2YGHMWJyLF5+JwvVzZSh5MF6ijWFtV48tzSNvAqUE5imepKl&#10;A5gasBO2h2+T9CXaktpoy2WD9E2LDZRHUqkPD7zOdm1poWyB7Q6QzUoKE2Pzb5clIK2UcUo8GW/0&#10;BW8AS3aXYdw02orKSe4iyvWuGQlY+nklihva4fc5wJ75t/l+K4mx077rMF6k91baTzp5em0DZSOA&#10;jvHTlvOSn9GTEzF1U4Etv1Yc7gx60Uz728oYsebzCsYmypqyagq3FfT7UN/UiYkbcxl/DtgfMQ/N&#10;S8XhnBaL2/JXn4BKlvWS/BxTIOj4juKu7CrIuNLc1sGY1YDHF9CPFRMNHDqCkRO03DYRTyxOwo7M&#10;GtSQlw7y30Eevr5XeNmeY8/OWNknY3MD/XRzYiV+/mY8Y8MXHJ+WXdIOTX7xuDE6HlM35yOjjDbe&#10;Lnn5yGsnvPSzgGSomK4/i8in+Ddfp0/k1ngRs7MAo6eyHS3zt9mh4nkf7podh88yKsO8ST5B+wNo&#10;6vtp2JxahwbyH7T7Bol9yfY6Zc8dzYyhjSjmPeiV1el46o1k7MpqoOylQy3BZhmNlXFHbYuXNso+&#10;q7YDk9bn2Vg0U1yz+4bQviMUf0kRkw/gD++kY39eO1ra2B/vo+LL4S9sK/ws+w/Sbht4P96Z1IRf&#10;6bCUcFwdNjl8X3jlAEZFHsWsbcXwUF8D9RpaAtjEe3nU2iz6nN+eG+zeajYo/Uhu4p2fO1pR0hjE&#10;vK35GCu5jd9nsz/vmp6ETNq9xucRT2F5B+hDxiftpZMy8+lzsBmLdpYYL86SYwesGswv/9tpsOdG&#10;l3665F7u5V7u5V7X7nIBOpeuCw32QPZj6IcBOiVOShiCOJrTiOl8aD6QU8sHYyYB9nAcxD4mCc+8&#10;keEkuWznpph4LN1TyUTNebBXklVc24wVn1bincO14STJefhv9vqx/nAFIiKZlPJB31l2E4ubY9Kw&#10;eGeZzTjzBDULiUmkZouwriWlfAjvYLtKADvDD+hKLjv5ndevGWgNuG3y5+RJibOWxziJ0ryPi5lo&#10;8WHe18I6DgiUXtaMCiberV4H9DHemIiofXv4Z79q1xJZJjzplX78ZmUq+dTSv3hor6cILbdS4jk/&#10;CR/FNzDxc0CZK0mm2jCZMflhEjGQCLcwUWn1MHlUn0qIWF7J366UetyrJTrUhfag0+yEO+amYsWB&#10;cjTqAAHWtYRJM3vYvsAoJbfGv5G+Z7KrRI3UyjqaMTRmspJQLXdKwIfxZeTBY4mrylqSNFBfAAJ/&#10;C3Y6fX2e2og7p+dYoiNgTiDCr5an4lBeK5qZPHstMZIOVE+ykk6cJLOT7filQ/VDXjqon8T8Zvzt&#10;3UyM0DLDSfEYRv0IMNMSKS2PS8uvd5LUDgc8qG3pRFmDPlN3Avxs7GyPlFfvw4yPc/DKB/koZ2Kn&#10;JYMChcVLVX07Ij/M55hpB0rUKE+BwDqxWMvtHl2Yi8zyxjCf0o9O12zEwh35iLBZSIkY+ZoAIQdI&#10;GsyHBsh8iOX+uCoL+XVMNIO0MSW7PiWqarsTbb5OVDb5kFTUjE2HyzB7cw5+syINd86kDGyWy1Em&#10;uUyamUxGTDpgs4OGa08pa98Bbgxk5O8PzI/Fe7FlaGpn4h5sR7tkrNkkNnaNR/7rzACTLOQn2vsx&#10;u7Id49cXOKCBgGXt9cSk/cap8ZixuRA1rUqUVV42FIBOMU0ta8cDc5mQkw/N3JlI3Wl/ScdmBOw6&#10;9n4wpwFPzkukPyTY3oOjXjtgSx7XH66ER34n/csuyOeW2ErcNZOyDc/00n54zn508biZvHwYV4U2&#10;j2yJtm71Alh/tBx3zXGAQs2MFdA6JiYRs3dWorxO/Dh+28Hx61XjNnmwrg55EEAepH2Y/ehwhXYP&#10;PslsxsMLEx0bkUz+wwDd+oRam5VkoIJmrdIf0oqb8eLKRNwx/TBunRH/XaJ96PUWUtSGNORShwLy&#10;ZVMGNjF2Ld1dhltiJBuByuJvv+0FOntbJfJrWZYyVyyXvyuOClAynySZPNiebWeg31nW52nFFzmt&#10;eOrNLMZOtScANRY3RWZg+qY8B3CVXGQnmuGl2bbNasvRs0B06UF/GiSU+PDALN1bYnHLtDjsTqhG&#10;QICMv9nilsVFAXEciwMuSV/yZYc/h0cv2vxBvPlZGW6NdMD8IQKZXj2Ae6cnYWMS465Xfx45fSo2&#10;KBYI+Glt96LFo31PHf70J5Fio/pr5jje2VeBe21WmJa9Mu7SL0ZMicVf3s5EUnGTtSf9K2aLXw/f&#10;NzN2a19VxW7dR9Sf2vazf5XLq2rHhPV5jJe0LfqC/WE0KRb3zU7AnvRmyse5F4jfJl8rMopb4bc/&#10;OLymF+lBcuxkzNB7AwDtXhhETnEbMoo8aGl36ls5+133vzaOOxyL9Rtj8f6MBjzOe5NmfEdIj5pR&#10;rHsWbeSld1KRmFcDP+VkgH7YpmQj6negby9/056H+uOnjfeTPak1+MXSVLZB+7cl2KJDvHfHY96O&#10;YrS1OTFP8aGZY8irrkV+lbN3YpD1JUf9GeL4Im1I7ZNn3esl05xSD365VEC/Zu/G4p7pqcjkuIOK&#10;aaxndid+yU+QzxF2P+R78ao/lxbx+cEF6KiTbz0zuvTTJvdyL/dyL/e6dpcL0Ll0XWiwB7IfQ86S&#10;LiWYSh75nRI7PmyP35CDwhoPgqEAAiE/Qp0hHMltxl8/yMKHTK4048tmWvH3rIp2vPJenoEsSkIe&#10;XJCEbYm1fNgP8XeHkopbMGVjMVYfqLYZE6FgiBRAqyeAzUfqMIbJkIGFTARHTIjHH5fn8AHdh1CA&#10;CQHbCQmQY3KQVe0xoEknZa76LB/b06pQ00z+tH9aSAkK+yMVN3biycVKVgUA6CGdSevfj2DmtiLy&#10;zvJBj9OmZm542T7HpwQksbgWHx6twPI95diRXIumZpbr8KOTY+gghVi+zR/CG7uLcTuTYQFoo8dr&#10;6egRjJ0WjyW7S1HbIDAxBD/L2/44vg6bdXAot9H22nl7byH2ZlahqiVk/Eq+klHISElQALtS620G&#10;nRJ6tT1i8hH84e00FNSRn5DH2hYvoXYPciv82Hikkn0XYNXnxdibVovGFsmEv1NmAfHB15QyHx5Z&#10;qGV0Wop0AO8cLEdlq99ZLqSyTGw0zoDpJoRqLTGlHGvJ+8ajVbh5JmWoAwaYED84Pwu705lQMkHV&#10;jEPpOhSmevYtfX+e3YjYgiZUMXH3mzwEnLEf9uWjvLX86jcr02g3TBgNKI41sO6l1RlIK2ow/YRk&#10;e3xV8qVl1gGOwx/oRKPfg3aBSB0BHMph8vl6Eh57PdYAoqDsgONQYurh+DbHt2H0lDjqSgCMwCDN&#10;UDtos9P+8l4R2n1ehy/JtIP8t3nxzJvpplstmxup5FNL/eQf/4CG2l5Y8RgXlYG3D1ei3ifboa0r&#10;2eXYOzkWf8gHX4hJNPvTvn+NniCKan04ml2LNV8U40/vZuIeJvAj2Z7NrJuUzL5pw5pRR1+1A0L4&#10;27joFMzfVYlyytpmYtFmpOd28p9T3oKPDpXjrT3V2JbQZH6sZNt8jrL3+9lfYSt+vjiD7Qp8pFzU&#10;9qQ49h2Lj+lfpkvyKTsTWNdOH1lzoNz4eHReAtJLvSYrAdgh2ngo0IbqpgB++3Y6xkyMN3BziGQt&#10;/iftxUdxVfQ7yoNtyX7lf9vja3DXdM0Yk2ydGYG2r9xrRzFqWiLWHqmGlmLKlyQ/+cnmQ6V4eEYS&#10;hlPOEZpxOT4ev1yRibicRvIjO2ZZ2Rp9triqFZ8k1DFOVGHlpxXYnVzFuNBIP9cMTLXJMZL/vMpW&#10;vPJutul76ATKnPIdMTkOL7+TjRrJl/Yk2YkP6er5pekOGHE1QGdLDgXQabng99gHy4q2pdTb9gDy&#10;iVCQsqMt+CnLtJJWJJR0MAZ5kFjUdoWSituN9D6hsA1p5R40Uh+OTuW3IYvHb+4uMYAuwmYyO0u5&#10;tZ/m/vQmBBXzOhU7JMcgSmkTHyfUYqXi6KfF2JFYhcJa+hn5CnWKJ9kKZVjdhikbGNtlfwLD2O6N&#10;U5MR+XEJ2hkHHTuR/hnLWD4U8NK+Bep64PEwZraH4KOdfxBfjoiJWpacRFlnoIW/Kc4ophqxfgZj&#10;xrpD1Vi6pwrv7S3B/sxWpxx/84ufIO8H1NeRnDo8MTcTOmxCBwgNmXgAr67LQl5tC21APufoNoe6&#10;eudwNaI+KsD4dXmYsC4TSz4rQHxJS9gW2y0+hshfQWWA96cyDJ9Cf9AfTbTHu2fG276hvg5HRxpj&#10;m8eP+JwaLNlRgFfXZ+Pv72UgZlMhPjxcj/J6tkXblp362L/f68eenHrcOTsFEX9PwCi2GUFfuDPm&#10;IPZntFuMClFvuveYjfv0OYCKRh/jbTkW7SnEuoN5/CxAqpNyYtwMy0uz9wTUhej39S1t2JZUjuWf&#10;lWN7XDn5aDHbsvu25MZyTbzPxmwuJA+0bfmY7Jb3xicWZGBPShM6OC6bbaq2qc9arw/76FNv76vA&#10;6r2lOJxZg7aWVspAf+gIMAygjr6xen8VbpnJuE0fjpicbPZ/Y9QRzNlWaLoL8Z4q2XXq/kqePXyv&#10;7zMKA9hwsBhvfV6KPen1vBcyvkseZndOHU+bH8t319psP/F7z+xk3jfrUN8qIFPlHJ1YrOer7LGK&#10;Maiq0dkaYebHFRilP/445h+K3f/NNNhzo0s/XXIv93Iv93Kva3e5AJ1L14UGeyD7MfTDAB0fhPnA&#10;riTpSH4LfvdWOhZ8UsqHYCeJs4d5Pqi/saMM46Kc5FYAS0qBZiXxwZn1NWthR3I9frMyG28fqGQy&#10;KmBPvwVt77i3D1ZhVHQ8htnG+QdwKxOYOR/noIHJS2dIIB2TEj58x+e1448r0nDr9CSMjorHLVNj&#10;beZE1OYieJiUKfl0Eik+3DMh+NPbaUyMBGjscTaWJ2+zthegke0aeEbykjykZiYoa5iIPPpGDm6K&#10;ScWY6CTczgRt7ieFHCsTEv27z3JKKjUDZ2tCFR5akGqgomY76bS8J97MwMHsBiaISiQFyijhCNjm&#10;1a/vKMe989MwnAn0SLZ9FxPM6G0lyK1S0kOerazG8G2AzkkubuE4lzCZ9iqJ4+/iW8v/Dud78Pzy&#10;ItwSnYgbI+MwZlqy9bOACaT2bhIQopltmhVX2+THr9bkOPp+9RAema8NvJMwe1uOgY5+JXTihXxo&#10;/7iZ2wv5e6qd5vrE/EQMm6IZNEcwdkoC5u4sp1yYEPtJAY6V8veR4vNaMG1jFh5blIbbZqbiwdmJ&#10;eIV97kuttdkmA0mVAJc6LxN36v6R2UcR8apOTtTSqyP4I/WWUlQPD2XeznFKT0rCBPBl13ZgxRfV&#10;+Pv7uZi8sdiWvc7dkYNRUYdw+7RYLN1dyn6Y4AlUCbTZRvrpTMifWqxN88V/Asd+kHZ2kHaWhLUH&#10;y8NAs2MLstXtyS0YycROAJ6W0ulgEJ0++G3f+TbZQRdmb6l4alEiNqe1MDHWWNkux6LZHQZmyE5F&#10;AquYtGoGiRJOzRYra2jHgdwmzNpahrtnalmpfEqb/O/H0EkC0WjHTLCfX5qFg5maDUZ7lB+StB/f&#10;nrQa/H5VCu0lGWMik3E7x/jKB3k4ktdEvQavgMx1Ta1Y8mk5k2qObcpRDOM45fdDJseT93TKv8Xa&#10;1OyzUIA6ps3VNdZj8uYSJu1VaBMIwr4dAM+R3fydZbiB/WoT/JG2rx75npTAPo5gS2IN/Zk2wnJt&#10;JOl1Y1wz7pqZZkDXkMma4XgEw22frL0YF3OYv1dyTJQPdemXX6hObB3unaU94Cjv8QcxhjY58+Nc&#10;lAucEUBEXWqMR0s9eOW9TI7/KEZPTaB9xNMej2Aq40phbbujE1In9VDT4MNCJvPDNH7NBqIu/6MA&#10;XUKFgdoCCS1eCWiTD/nZl0BGga3/gLzyH+NHunFsV2Dvkk9LadO0bwHdE+MwnDY+dVMhCmqlc4ck&#10;m5QyD6ZuyLRDaMZGp4ZlE2+HDGSUC7iirao8+6hv8WD5nlKM1J8c5D1i4n6WP8KYmw1vu2QeMDl2&#10;iB8B6R1eJJS3USfl+Nt72YjZlI31R6rx0hrq+dUUjJ2chHVHKxgjGZNYT/VlR3uy2vGzBfEYOzXe&#10;+BnFe8ld5Om9feUGDgugsz8POOaiOj+eX5JPv9yDGyYfwPAph7Bmfzka2wX8OuNso98t25GP+2fx&#10;XjExEaNeZZuTUnBTVBJeXJWJIzm19idBi0CdlgBiS9owcWOOs2+cZpVyrM8vS8Oh3AbrV3+k6DWt&#10;uB4vr0nCjVGUHe16mGYAM1YIPFqwtcDui1q+3druRzFj1fb0GjzMWCDbGvr3PfTf/bh1bho+y6R/&#10;hWOh7j/yH+k2obCd98803MJ70OipKbhjRhymb8pEK/kMGajo8CFAUzacxj4mbMzGXbMSeG9Jw0iO&#10;b/rmClQ2KM5QH5IH66qvFV8U484ZCeRDM+VjKbfDmLslF1U1Wi7t+GYnXysb/bzXlOEJ6uNG6mE0&#10;beTxBSlY9kkBbanjir4DlF9qcSv+RD+z04J1Yuxrh3FzdBzvPyVoYr8muzAJGK5pb8e7B6vxM94f&#10;xkw9iNti4nHP3ATEbC9BcYtjc7IJD+25ne3vTqulHJx2R01KxhOL0/H8iiRsPFzHNh35dYYUR/0o&#10;r++kzWXil8syeU/kPXamZkI6/jyYP/6v0GDPjS79dMm93Mu93Mu9rt3lAnQuXReyAwT+DTIAiK9a&#10;QuIAdPzMRHP8hlwmo0p4utDFB+FAVxeOFLTiBSYtr76Xi7xyL7qUtHT5bUnJlrgmPDA7FcMi4zFt&#10;SyGq6wTudVlyq6VFa/aW44mFqXj/YKUlf8Eu1Q3ajIQNceVMzPQQnsiH6SSMYuLz6Pw0RG4qxorP&#10;SrA9sRY7s2oR/XE2xmgm02taViOeBbQk4KH58cgudvoLsc2uLh+6mGRGflTqjG+SlmUmYgiTtJlb&#10;89HayQSU4+niaxd51/g+Sa9jn0ykdDKelsRo2d34eI4pEXszWtDBhLqLY+liH12hDnyR3YiHXs80&#10;uUWQhlFukZuLmTz6yAPHp7JM1ATQrN5XyQSO/E5ykvSRBvocxj1MllYw+a1tE2ATYrsk1hWYsyut&#10;Afcx6dPG5XrIHkO5Pv1GBqZ9mIM1e4rwSUoTPktrxYS1TI4ipcN4jB6/15mFODkVTy1OsgSxK+BH&#10;B8caZLLT6fHgbx9ouadAmTgMfZWynpiK365JR5u3i+XaKQ8m/NR5g8+DZ9/KxWjyLJ06J/fFUT7x&#10;lFM8DhZ5bbZNsEszKR2ZxBXW4c/vpjNJZPmJ2nhdcj+MiMg4PLUkBZ+keeBhP11B8sV6kn067ejl&#10;d4sxnHq0/eiYyP6BCWpWaYvpU3YnnrqY0FfVe/H6rlLcMj0BIycdwo3U621TE5jMahZYCvuJxe/e&#10;yUV+rWaDODx1sr4SzskfFVuSN5SyGa7liRzTo0w600tqHVuQHdB2gh3tiN5QZTLSTDubUaUDGqSH&#10;q/xmMBL/OthEyepI2sTjr2dg7aEClDU5AGmX8RQmvaf/mE2ZL9B2+Z1k6enoZKLvwUeJdUxGtZR6&#10;L/kRD/SPiUkYPU1LyLJR2+yxNkLSL9tIK2+hLDPssAOVE9g9dBKT4Gj65MYclLYKzNFyPJbvCOJw&#10;QRPumxfLtpmsy+8nJmMYxzkiOhavfZBjs1HEn4FwXR3wkO8q+nVrO/1LvJqvyWYD2JFUj3tmHaEe&#10;yet42skk8qrZlvSh4eNTsD2+Gh4fy2rcshnSx/ENeGBGEiLG78cQ8inwdIhmxU1KIg/xWBdXa7Ow&#10;zCZlL+z/wyN19AuBehrjEYxkPHhoYTImbCjCkj01dkLqnrQ6RDMG3ab92KQ/lrMDIMjXE4tTmfTX&#10;XfH9Do6voc2PlXurMNqW2UsORzBiSjxlmYPa1g7zZ/Ut/RQLHFqWQZmpnAAr1ZHuaVs6aIA+Mpht&#10;iATeibYnVRsQJ7+UfGV/Alnl/7JbfQ6xPyeefZcGfKcryFfqIMBybRzPss8rDPC4YeIh9qelmrG4&#10;b2ESXl6fh8W7yijvauzPrMP8HSW4jXI3f2C8GGljTsADCzOwNYmykbzJl49tKw68e7AKY7VfInU5&#10;gjF3NN9P3VzIMTj+5RNPAfLS4UNOuR+/WZOLMVMYSyNZdmos7p6RaTOkFa/1J8wvlmVRPwVYebAa&#10;nyZX4nBeG36nLQNsprN4kc7of4wJL66IR538h2OUbCSXupYO/EaxaYrKJpK3eGw50oRWj3iRrfrt&#10;D5oPDpXj0UVa1slyiunSFdvXvnAvvZeNuTtLMJX3ud+uTMNDi5Jx63TF0EN2KIeWuP5+dSYSS/VH&#10;kyP3AOWeVePF5A8LcWM0bVX7R9rMX+p2cjwenBuL6K0FmL2jHH97twC/eDMVd89Nwaip8lv2rVNm&#10;xyfg9tnp2JtVyTYdfwjSfzQ+becwkbq6IVp77B1m+6qXQL/ai7Qq3iNoM7JDLTnt6tIhI0Es2l6M&#10;W6MT6XeSneSWhIdm7qdvN9g+fE78lL1QHtT/7XN0EIpzj7t3bhy2pTWhvcOxua6gZuN24aP4Ojz2&#10;Ov0y7AvGO+nBBYn4ILYard6w7TGON7V1YNneSsrDsQ/94TeOvquDnZq0R6HZBsuT2unLO1JrKCfN&#10;Cub9R1slmJ6de4pmfttyVcYa2ZUAy9SCOtw4Q0vKdfgSZc573fApB7F0RxXlJz4C8Et+fJ9V7sEd&#10;1OEo+RttY6hOMjbf03PNN31RZMDd9/z230SDPTe69NMl93Iv93Iv97p2lwvQuXRdSP+E/zvkAHRO&#10;8iDwSLNztL/Y+I25TEa9fAjuZjIQQjdJG+frdNZnlmbiYK6W8nSjszuEUHc3EvPb8cvl6bh5Rize&#10;PVAOr5+/qW53h532F/1hMe6enYp3jtSgm8lfNxONru4uNPEhfH1cNW6KZHKhBIMJ9xDyouUyw6ck&#10;4JapR2yT83v5UD9GQIwSfyYYQ18Tv3wfddQ2+M4paWWb3eST/YbBrrnbiywJ1b4/OrlU45r1cQG8&#10;nU458dBN/ts7uvHK+gKMiwqDlJKByUOzDOKw5mAdk79Olme7LN/N5OFIQQseX5xO2alcvM28WHGg&#10;BE3tGlu3I7fuIJJK2vDi27lM4JwkR0CenfyoJJR9/G51Fst4yEeYH8pZ/H+W0Yz75qQ6AAOTr4gJ&#10;WiKVhjGTE3FzzBHczuTq7vnpuCkqEUP/foiJn8Z3wBKfG5ks/nplBjLq26gb8S1eQjZjZML6QspE&#10;S63UrhL0RCa7aXZaXzf1IblIn03eEH65MtuWLUsfVpay12bsk9fnoqapzWSncar9Vl8Is7cVY5wA&#10;AvavpZ6OLJUYx2EY5ThpXT4KqrxhGWpWEvXv7cbiPdWsR92aTLSUNwfpZe1mHwN60mwbnWD41JJs&#10;JtBKPChDmxXJ5FinoRoAcwT3L0jGphSv8SQ9BTmWNl8Q2+M1E0OnsiphT8KQqHi8tjYTHe2dTPpZ&#10;tps6YD95VR24f36CyXH4ZJalXIdMllx1EMjgPjRA6n8YeRFIo2RVS1Nvm5GIv67Nw/oj9ShgAimQ&#10;Ssm+9Gw8Gp/SD78Lv5f8xZP2hPo8pY6Jfjp51jjZLu3hPvrC+thKWyouHWicXn8Am5hY36c93V5j&#10;UiaQRjYxQWOIxTMLkrA/t4XyUD9O38V1nXjlnUxbSjuM7UaQ/6GTEsj/IdwyLZ6JdzX84sn6YUIu&#10;fRtY4fDXzURa/GZXevHU0gybYTnUEnr6hACDiZqpw3bJ99b4Gng7xKvGx8SaY9R3NhtO/qZEUn4t&#10;m6HtjI1OxMa4erT5xa/Ds+SyPr6K40/D0Fd1+ivr0a6GRCZgZBTtfhp9IuYo7p+VgBtjmNRruSJ9&#10;WDocNt45lOO5VZnYm6klvPJTEsfU6OnAO/sqMUJAtHRHXgTQ/eXdXNS1adzSF3XEMZfUd+D5ZZSZ&#10;lkEqrlh52h/jlvqRjgazDZHsQrQ9sQ5BxqAAxyP7DJlO2px4KbsgT5K1856/hcnkz+9Upzvkd/in&#10;H0k2/kAXluwtx60xyeSHOmc/mhUp4FXjusmAsqO2/9mNM8IAifb8U8yQrdAffrYkAzuSa6hbxoKw&#10;77T6g9gYW2MHDDj6OYqxjDlTN5fAw9gtO+5iWdmDTjVde6QNozWTWvZPvSqWaoN/HaQznK/DGQ8i&#10;Jh9mjErGTbMScdvsONw5NxXD2f7w8YcxQjqlrFR3bLT2AcxGVSNjBWVjts6xNrd348U1eTaTT/eM&#10;G2kv7x9ptH3OpKfubi017UZDWwixBc1Y8UUF/vJ+AR58IwWjZ1BPU45gJGUyRjP1aD+aLTlMWyyQ&#10;v6HaEkG2SJk8tyIbR4qcuKB2/ZSH9pYrqWvDjqQazN5ezDibSf4zMJQ2qFgnG9RejiN577qB/YzQ&#10;zErF+8gM+6xTzu+blYbPM5scXoPSsWJhN2JLOnDXrBQbu+2XaaBiIkZQnjrVWvdbR94aYwD5DZ34&#10;+ZJMW7Jqtie9039v5H3s49Q68zf5mcUa1tlKu9N9VPdB+c5v38q2P0gE8naHdJ/oZFzXnxkF9BXp&#10;T/astp2Z08OnHEXURyUoYr/dXSL98dCFL1Ia8BB1qFijPfzGTUux/d90krQTaxw7KW3qRNSWCtOz&#10;bRkgHyIv0vdtjP9LPy9nOcna+fNOMT+9rA13zxHPLG++5ezBuXhXhfmD+aVeSZkVPtzKZwU7qVw6&#10;VLy8yv++S7qPDPb9fxcN9tzo0k+X3Mu93Mu93OvaXS5A59J1ocEeyH4M/RBApwd8e8jnw3KcAXTp&#10;uJuJ1SYmz0oAQkoa+XtxjQ8T1uczyUvDZxlNCPLB2YAGJhLJJc14aVUO7gwDdJotJoBAiUaTP4B1&#10;R6ttKY0zE8FJZLWEbUgUH/oFMpCGM0kYrcSOCdAji1Lwp1W5WLi1BBsTqnCkXOCTAxw4ya0e7ruY&#10;QJUwKWR9gSbWztGvAbpw0qWHe+219vyKTIyysSspckAlLV8T+LP08yqbKeCABE5ScLSgFT97M50y&#10;VDKQhNslk+Rq8qG2HQBDyzh3pdTgsYUO0ObMoOG4lDwoaeXnRxYkYWdyHcuH+WFyouVDDkDHZE0J&#10;jMA9jj3itb0YKcDLlpsxWXktgUl4LO5iwv3Iwkz8anUu5u6swq64OqQx2dOeUJKHgSl89VJGkzYU&#10;YQiTHZv5o+WNTJx/uzrdAehMfo5MBND9ZmWWlRsiAEz9UobDmDCu3l+HVibj1rbqkLLK2/DLJYmW&#10;0NmSPyWMps9wosR+Hl+Ygr1MTP02VtkAdcbEdAsTx4fmU0Zmh0fwh3dykVbqMT6MJ1J7Ryc+jKvG&#10;HVq29JoSf6fsEAOu2Idky3EpOY3eXIzWdrUfMBvs5PjTy7x4YnEG7UhAw2GMmZliy1sFujjy0eb0&#10;3dh8tI6JOxNS8hzBsTrLFvVZJ5J+13+uJh0oYYmswBra0FDZHsc/csoh3DkrDs/QdyZvKcD7seVI&#10;KK5HfUsHArQX9W/AmcBUjVdy4atsrcnThdUHa3HXbCexlg0/9WYmE/YW+lgYxGH9dm8n3j9ahfvn&#10;p9EWk3DXnCO2RPqO2Sm4lbb57NIMbE1rdPQl+bNOTWsAc7aX2ticfe6kY4EIlOuUw/jZ68nYl95o&#10;upIcg9JHtx+dfG8AK/2swduNKZtKMXrCQfMV2bhmxMjONfvGAduPYrNmw3U6+tS4FFO2xFfjbgGK&#10;shn6kfzeZu3Qtm+clmTLWdt8AzZAmVBGG+JqDKATAGzLtyZpBo5m39EGBK7we4sjAirYxoMLk/H7&#10;tzIwd2shPjpchaTCNjRQpiZfk18AzZ4g3jtYjVGaxat26J//UYAutQZB+mKQ8rNl8JSF19+BI4Wd&#10;2Jvdjr3U7d7MZvMV53WAmvAFKZFjaPYKWHF8VbLxs70ln5cb0CEdaql4BOUqn5C/WxxlnNJp04qJ&#10;Y6cl4EHK8XfL8zH9oxKsP1SLhDwvGloFnkrPkne3LX3/kDJX3LWYQ/mMjUrAtM0ldjCNQEIBdAHy&#10;opOLtTRbs8qcU63D/s+Yqv0Ih9kMWcUvykL7Tk7Yb/s7jnlVbcbR72IZI9Lw8vs5WLyrBNsSapFS&#10;oeWLAoLIk903Qjbj+A9v5/J+IB1oXHGYsqUIpU1eA7wELMpGAxyHDhFoY/mqej8yypuxI6UOSz6p&#10;wV/fKcRDcwUaagYc29AMXtqOZmkNU7ylLzw4L5n3OemKftntNfsXqKp4oj91mnjfKKn1IL6gCZt4&#10;D5tJmbywNAu3xMgO5Eu00ddo07JRjts5hOmo+fLevCbzARsT75ECbHcy5hu4yfhkfiTglHIUwLkr&#10;tc4AXIubrCe/P1rcgnvo6xH0vSEC3ahfAdIjqd8PNWPV7wDh0o/s9+OEOvqOc09RXJv8YR5K6vxm&#10;R06cDCGf9/Gojwp574nDHYwbd85KthOn7yZpGe2UDwuQVsUYYHVku0Gkcvy/XZFuetUWGaOjEzDr&#10;k8qrfFevIeRWe/Cndwow5FXKwwA6xTPV0Z6aiZj7SZnN9JM9d4ZnFaaVteMendosu6Gu9afZML4u&#10;3sXYbbY/IJMgMit9uFWnyVOfth+u2cY3ffB/kQZ7bnTpp0vu5V7u5V7ude0uF6Bz6bqQAKJ/h2zv&#10;GL7aw68e6AR28AF3gh7e633o6elBF6mHD83aoPyF5ZkYGXkUi/iArFMce3qY5PJ3ATzLP6/ApI2F&#10;yCz3oLuni78xceND9q60Ojw8Nxn3zk6xjd/1XU8X2+1mvY4Ak+5aPtRrOQ95eu0whokvJsg2i4l8&#10;3bEwC39dl4vV+yqwJ7OOD+LNqKjzoL7ZhzadNMqH+Z7uTvjYXk+P3vv5XQ9m76xm8qJkSw/2Snxi&#10;MXtbIXwBjaeb5XqMT+0r9eSbaQ44QBk4s90SwuBUHN74rMKWwUkGXRoX68UVaTZXhiPD8UlMaJLx&#10;aVY9QiG2rXZJWt6z4WgN7uG4NcNLiYXNgiJp2ecQju+OmclYe5AyCTrtdvcwUeL7zzJacP+cVCbE&#10;4kU6CYMB4xMwlHUffz2ZyVIhVhyoxq7cJmRWNKKkKYDa9gD8vnZ0cPw9wQ7yHGCbQdOFL9BN/RRb&#10;cmZtGUCXiN+tyUQ7kzn1L31LJs2+LvxmVbaVkwwMVHwtFqOnJmEXefMEpEOH5y7y/HlWIx7WKYFT&#10;NJNEMxM044x92NI2URJunp6KjbH1treQkkyr3xXEfp0C/KaWC0s2Rw2gE6BmNiSeSE0eP1Z+UWKJ&#10;vGZIGE/qRzK19qU7nQAch2ffSEZyaRvrKbEWfz2obgsiZkuJLfsbMmE/HliUyYS9BQHZtvqgvBq8&#10;XXjtvRzaykHjRWNwbIJyMnBD330/DRdgw0RSMyQNGBFf1Jt0LhJvN01NwB1Mdh95Ix0vvVuA+TvK&#10;sTOpDnnV7dRPR9jXwsCive9GWkkz/vRuHoZPkY/E2vK+xBKP2aIBxuRfy1YL6K+HaZdH6aexefWI&#10;zW3AkfwmHCpoRnJJmwFyAl4cvXWhzevF6v3lbJdjnBzPJF8z4DgW09lhWyr2Mm0jt078dCFostJs&#10;pg6zqW7a6doj9Rg9g7IZf5BjT3HGbLPwJDcBdAIYYrElvg5e2Yzpo4v1e7Atkb5B+zfdmY2FdTkh&#10;HjfFJNNWatHqZx2TgzPjdsPROtw7L83xaZbVbL8hBlDE2/5mD81Pw5/XFWDJF0X4NK2cCX4zCus7&#10;UdUWQHNHBzpCWvat5L/bxiMba2rrwpr9lRg59WvAbURkAv7yXi7qWU8+Kb67aSMlDZ14njHQwAXy&#10;4JQnCaCjXeqUzG/bxQANAHRb06qhvbZ6euif1J90nlvVjpdWpeP+2XG4d24a7pmbTtJrGsebbmTf&#10;zUnD9E0FpmvZrnxPvPk7e7CE8ffW6QnkLTyT0Q4AYQyhPoYzZt8xJwl/eDsLy3ZRNsn1tCs/Cmu7&#10;6BsB+n+H7efVpbgsv2O7Ftcp/ysAnY0j1gHo6EsDMcDAS5atbvbib29nml9KNhZLWcfAqSmSkb5j&#10;XBcYJn1HxuKxRfmYvKEcaw+X47OcZmRWdaGeY2ts74GvIwi/fJNysrEqpnV12tLJP76TRftke/Qn&#10;LUF/aGESPststlnCuq/0GDDViVD4/iT/7hF45+9EG2NBWUMXYgs7sPpAHX71VjrGRtNvae+2/FOx&#10;jvIbHXUEkzcWIbdaIKTAIOosbL8B+oEBW2xXp7f6PD40t3QgvzqAbWltjDXFeJT3hIhX6Qv0rwjN&#10;phN4PDEZt/P7/dm15gPyb/2h1En9bYyrshnW6lvgvv4sUwzS+09SahFgXwKvLEbTFz5Nr8Ut0bI3&#10;zW5WecqCdQXAro+tRruPPqo+ROR7W2I97pvHexHHKLtd9GkJaprp22w3xDJBjksyz67w4WheM+IY&#10;N2J5b4nj+6MFbTic346sig5rtyfI+yxjt+yvoNKHV9bms93D9MNDjHFxmLOrGm26z5r+HJAwXX/i&#10;yHe0PHyK7hGyB9FR3Eg9ztpWbDYo3QWoN4Ho6XyWMIDOwHjHfwyg211hvmvtK6axfFaVH7fOVIzk&#10;vVZxxGxQ+vzfpsGeG1366ZJ7uZd7uZd7XbvLBehcui402APZj6EfBOj48GsJDimxoMUAOpV/ZX0h&#10;CqoFggTsIV0P4J8zQVp/pMZOVe0RKMTks8XXhbf2VeDGyHgmn8l4XwCdEg0lOiTtt7UhrpoJMRNJ&#10;0rDJSri1J1YcHpgdjznbSmzWS2VTAI1tPUzymUiE2LYSdrbjJV9OQsZkzvgMA3ShHszcUYMhSgY0&#10;No7p+wC6HCbHOtTAwAGVVTI5KZFJjPMP9KJPy5ioK5lWIuokBQLonlyS4SQA45Pw6IJ07M+pNzk4&#10;sw57EAj24N2DdbhjZhrHpFlFYVmTbIYVk6lbZqRh1b5aW6LmJDOq14XP0ptx/5yUcB1REiIiM/Dg&#10;/DQs2lWC+JI2VLR2osEb4HjYp2ZiUB5OMtppMu6xcbI9k4sD0E3+sORfAugGeB87PQlfZNagfUCG&#10;SlJZ/kPtQTZfp4I64Iydlqo+Bma58f2N0Sl49wATN1+HJYTWH+Vlexsuzw6XHxygq23zc9zFGEHd&#10;aKmtk3w5PDkAnd4LDEvEPbMS8PahKkcXAkKoD+3RtS2lwWbpjI5MwMtrC9GqE2iND81k6UFyuZd1&#10;k5lAhoEX2YAOLpl8xE6fHMx/riab2Sc7U1JtMtO+SUcdYFbfvZZIO9TyQ7Y1KYm2rv2zEqnnJLyw&#10;IgvL9pTbKcUdoU6zM+ON+mtvC+CN3SW4yUCSo/jj27nIKG0Lgw8O2CV5at8m1dWsoQD146f9aX+w&#10;DibSAYFS2ruK5WUj8lmP38tEvgYjZe8TU8kX+ZvM8U86ZEBBBOUg+/wwvpYy0jJs8iMAmr4dlM93&#10;dCNyQx7r7scNWmr9mma1yYccG/ghgG5Hig5CSXFijgAJytBsgHzcFJNks5e0Ob7Tr/yqC+v53T3z&#10;KDuWswMa+DqcsnxgVgambSnGF9nNjFsBNMkvOrqY8LM/yrBbslIsk4+I+D5gn7vR7O3BO4dq7WAC&#10;+cZ/GqD7OLXJ+LJYZSBHD9IqfXh4AWWvvd7MtmXTDmm2qDNjVJ+P4iX6ZUbNAEDnyLST7S37vBK3&#10;TFdd2p3aoK1pb8Y7ZsRj6ke5+DS3HYUNHWhu98FLf1B86pI+aSOKGT0BgSKyD4GHinUOQLcxthpj&#10;o51xDgB00ZS1x8AUjUN89KC00YdfL2ess/gpnxcYThnJ/g0E5vdTkjB8/BE8tDgBqw+UI6XEg+rm&#10;ALxeD8egU0TDY9IfFqGAzVjr6fbaWM0OeE+pb/PhxXcy6MeUl2biTTmIkeTt98vTsTen2U7zNECO&#10;FKKtKj4pHmusAqMC5gO04c4QWttCSK9ow4Idubh/luTsAIiOruJx1+w0zN1VhlzeC2UzjqwcW3Lk&#10;L56c+1+A3/v56u3sQWVjJz7JaMYf1hTS/8mjyU4zVQW4ZuFgeoP5wIA/dLDO2oNl7NOxP7MXA7Gc&#10;Pzp2Jtc4MV39myy6sC2pBjdFM55M1kxFyVw6cvZPXB9bOwhApyWuAtHlM9r/tMz+eNIYnPhBXjQO&#10;+lonbUP20UG70v3Sx+98/F0k+XXbfVb34RAq6wKI/KjcxiiZ3TEtEQt3lDoz6NivxSfWS2XMeuaN&#10;dPujR0vTHZkM2FQipm8tZJxy7kOmMxeguyY02HOjSz9dci/3ci/3cq9rd7kAnUvXhZyZRP86DYBS&#10;mkGjh98hmj1mAF0+k1E/epV89Paih5RU0GxAgpbDPb0sB0fymvk7H9SZzPV29zJBCyK3xm8nzKle&#10;L78vY6ISvaXUgBOdqLfucDWCLKv2uklem0FXw+Q4jUmGko3D5CEBDzORWHu4CeXNTBJCTLh6O/iw&#10;382H8l7o9Lbmdj8y+UC+K6cF6w5VolwnMxqfPejt1bKXXszZXsFkQAALx2lL3+Iwe1sR/IFe8sdy&#10;bKuHZTMr2/HwIu3zlcCyTM40e0+AioENAugq0NgesPLdLK+6ccXteGpppvMAPD4Rjy3MxP5cJl1M&#10;FpTQKykJMiF873Ad7pyVwcR/oD3NHlECqL2JDjOhSMeq/XWUGRNRtt/LMWi52OdM7h6YK9CEdaST&#10;yDjbDH9LfA2amaBqGaw2ye4VBckXZS6wLrU+gG2s+05cM0qayAfb6+qV/LoNsJm8UQBdLJNmjfUw&#10;3yfhd2uy7BRcjU/9q2yzvxu/WZVjybVm+okPyWfsjGR8kVaF9gEZKpli+U0pTbh7HpMvysMBH5Xo&#10;ksLJo5Yc3Tg1Ge8drLHZOrIp6VL9HS5sw/MrssN2GIs/vpuHjHKf8WE8kapa/LbHnc0s0XJMS2Q1&#10;g452q+RUh3poTJSxTv3767pCVLcqQaR8lKSTz8waDx5fnIlbYzKpF+kqLHPaYyAQwJoD5U7b45Md&#10;gIPvhxhAF4cIymkw//kGRSXh8aXZeGVdHqI2FzCxL8HKgw34+4YijIlxZr9pjPIxh9iH7IffaQ+r&#10;u2Yl43XWKWvuIM/yOybY8hXqd/2RCtwxS+Vj8ad3cpFZ2sLEmuOTvjgG+ZQAgs5ABzr8Ohmzl/ru&#10;NVDWL+BF4AS/C/BzB199/K3Fk5IZiAAAx5JJREFUF8CH8Q02C2fo+HjTtS13jRSvBzByUioeX5SL&#10;hArFAfIkfdM2uyQztudnn5rRett06oJldUiHYoiW+jpLm6kf6iWC49ySUG+8SNbmQ+R7d1oD7p+t&#10;PegcGZsvmc0k4aboOHycVGuztMxO2LfsYQO/0x582kRfe4ap7AOz07F6bwOKmnWiqGZNKiY5/hrg&#10;OBs8QeQwPuzJbMDm2DqklrRxDBqTAKZeNNLW3zlUg5HUgfFPOYygDP7yXh4a2oPsNxwrWLa0MYAX&#10;ljMGasmo7MIAHb3X7CvZomaQXmUTV5HAO9HWpAbTxYB9S4eZVT48Sv+2pe//iNjOS28VIKtW/tFF&#10;OcpvBab0YtkX1bh5hkAghzeBevfOSsDKz8pQVuNFZyfLm8/SrmhbWgLa4vcjt6EFu/ObKNtGJDGu&#10;yVd6OWbxpaWcGxmfxxo47ICPAlM0G1WgzYB/dlE2+XW+r2fC0r6HiY8JArkTycsB+058/eL1VHyR&#10;2Yw2xlQ7mIX9dLM/xQQ/22pu8yKjohNa+r/xaAVa2totpg7ch1q93XiRPjCC8hiq038l+0npGDkl&#10;Gc8tTcXKzwuRXNxM3XWhk3xdrT8BOr0cexdlp/HJHjULtZj3qXk7K3HTTNojdTiSMUwH3Mjf7qBM&#10;J7yfi63xdSioD9KOnTFLf/bnVI/0INtmrKHtGfV0MkYGcKAgYPvU2fJ36Y/3oHtmZeJgdsuV+Kex&#10;yyffPVAGWwascpS1+ZAAOup8Z0otgirP/ixG83VLUj3GRqewHHUt2QroJo2k7W6IrYdHQKXGKGLd&#10;bSx/L+8pzjLnRKz4vJIyor/IjigDu2fTzwOdXgO3FTf8QcaPEGOGTuhlbAl0BtFB6qRdCBTu4O+5&#10;1Z2YtLnEZsUpJt8ck4D5u0rR1sn4auOjfbD/lFIPfr44w/GdKeRZ9iSfIP9jpyYhZmshgooRLNsl&#10;2TLWZFR4cY/2zRNAJ32z/DC+vvFppclfZR2ZdCG7ugO38hlDMhOAP+Av3/bD/zUa7LnRpZ8uuZd7&#10;uZd7ude1u1yAzqXrQoM9kP0Y+kGAjg+/BgKQkgpb8cKKHD4AJ9reVpsSGgw8c5KTXnR2McHiQ7X+&#10;0bYEhpRU2o7frsljX5rZJICuBiF+r6REbSqJ2BDPRGOagBFn1s2N09Mxd2cFGnx8+B5orzeA9s5e&#10;JnZ+LN1Tgdfez8Szb6bZkrZH5qciqaDN+AyR3wB56Q71YsEOJg2adcIE4B8BdBkVHjxkAJ2SIyZE&#10;SiyVONhDvpYCfQ9AtyyTdViGCYf2xdrNpNM28mYZS0xYbnNiLR4gf+rfAbuUqCXZrCIBWXdTJu9T&#10;JqpnyQbrCaDboyWuBtCxferotpnJtseUDmOQrJWsKSlu9frwRW4jFu1uwF/fS8PTy1LxwLxUPPVG&#10;BlLLPGxTSWPQErqBJa5DbAbd1wDdb/8ZgE5ypPxGT0vBztR6tJkMSSaTHuzLb8ND85x92oYpsWRZ&#10;gRU2U0J2RnneOp02E9/ApM8BlhywoBtfZDXiac2sMDscHKCraPIzgSshLwlslzIkP+prYAmYk4wJ&#10;pNPysKN45PVM7MlkYq/kXEAX+6vx+DH94wo8PpeyKVH7bJs2KxCsvt2PF9doz0O1ncJxK+lne0rS&#10;pavx3w+8DNCIqYlYc6AeJTXtqGoJoKY9aHvDHcxuwBNvanaU+GRZyX3SYSbjIvLLupKX6LllWUgs&#10;9JpcBMCIb81o2ZxUhwcW6vTSOPye/pRSorGFfZPyafcFsD+rFrN3lmLWtjLaOenjYr4vtKVjs3ZU&#10;YMaWUszeWsHv+f7jMsz8uIC6zzWZGsAZRZufQJlqiSv5vGN6Mj480mCzmkwXYT8MmdzoZ3xt7+zC&#10;Uvrq8MmaCXc1QKe4MghAZ/Yin+7GpxlNuF/Lv3USpuQiOYgP6vSW6CO275b2KzQ9sZ5seGMc/WmO&#10;/MmR5fBpCZizvQQVDZpxGZ4FSn220H7jC9ux+osaTFhXhOcp14cZK55fmoMtSQ3kQYCjfKMXDf4A&#10;3j5YhZFT9AcB25Uu/4MA3fbUanQFBYA5+gux3SzGoJ8vTLFxGXBBsuWgYRBDyxftO/7+xzWFyK1p&#10;IU+dJM0eEljSzbhYiVsYJ4bI/1hH9qi94opqGMdDAo7YH8ehPTiTGRtW0lYnbCzDr1Zm4qEFKfj5&#10;4kxsOlSLEGPnNwC62JrwDDonJt5os50cgM5Aph6W5fvsGh+eWpJL2bB/6n+YACPFGat3kPYfjxup&#10;1/cPNyLgdXxPYKAAola/H5+mVmL+JxX425oSPMnYese8dDy1PA8lTQJsHABPPLW2d+ElykAnWzv7&#10;D+pVwJpA9GTcPDMFjy/JwPgPS7D2YA3ichtoHz54eP8QkK021KdigwHg1EOwqwsH8zx4fiXvVfIB&#10;+rvNQNSyctrFqOhk3L8wFb9anYk5O8qxI6kZmeXtaPYytugPJIG90iVJs/4M/OfYGsmrluaPjqTP&#10;65AIxqx7ZqdiT36DY9fGiwOa63ClYeaLshPFNcVRx54+SQ0DdPJD1pHONyfUYkyU/kSgzZi/yW81&#10;+zMR647qj5DBATrZkPp549Ny1LfJZySDLgNKS5s6qJ8qzNhZzphRzlhRjjnbKpwYsq2E7xlfthdh&#10;puIJY8wcxpeoDwvx6GLJX/E4DjdNS8S8XWVoH/B3kuSexJj19KKvATr9ieOA8rEYMzUJ07YWI0i/&#10;UB0BdNqbM/PbAB3LX5lBJ1lIJpSFC9B9Pw323OjST5fcy73cy73c69pdLkDn0nUhJ3n718kSar4q&#10;MdZ7Z1ZPPCZuKkBpQwf6+vjA3KeH/D47bfSFlUzAWE7LwRburkSdh0luXx8TBhLL9FkCwSSZ3wW7&#10;+rAztREPLky3tu9iYv3B0XrYsqA+lmO7ns4ebIhvwJhoJxHRSYuPLMrC/tx2PngH0WezE3rQFggw&#10;wajD80sycdPMJAzTflFTlMQoIcu0jdMtSSK/Xey7j33P31ZkD+jOg70SxTgm88XwB/k7H+z7yG8v&#10;y2dWevDwIoFtLCO5GKjEtlWXfSzeU4UmjlPl1b5e4ymLp5eqDmXHdm+dmYoNCY3wCLhiGUuMmKAd&#10;YnL47ApnKaxDKi8gSwnKETy9OAV7MhotiVG7fZRJkPU+z2xzNsNXOfL/7PJcJAhw6yUf/L2P8m71&#10;9mDt0So8zGR03PR0jI46hGGRTGDYx/1zk5Be3c72QqYf6VEzqiZuKIFO+dQBCHaq4PgU/GZ1lh0g&#10;4fTvyKSlo8f2OhMAMYT92zJE1omYkoLVB2oMAFG7Ttt9yK/x4MWVqRgxWfsmCcxTkunIUvUl16ep&#10;u4N57Uw0yb/kyDF0hXrxUXwtHpzHBE+ypP398d18JmZ+48N4IpU3dTKBK2OSm0Si/FhOchkS3htO&#10;9aRr7YGnTdVviklhsl8Jf0j1qQ/K1xMMYU9WC6Z/mI9mjx/d4r27DwHycSiv2U4ANOBnSrKN13xD&#10;J4FOYeI5SbOAJIfvJ/G1/lADAj4m/2w7qPaZPDa0diNqUyFuNJDDSWKdpWvyOfI7KYn6YD+0uV+v&#10;zEFasZ/15COSE+2hK4QPExtx33zNTorHL5bm4EAu7Z2/CTySHNs9nVizv9TscMz0NIydLpCLFJOE&#10;saSbptFPph3GTfzu1uhE+luS7Ss2mq/aqyxCm7ZPPOgARJMPYyTLz/i4FC2tnWZvQdMFk22Oqbs3&#10;RB+jvfK7LvpZTWMQf34n106CdXRBHQksEIhqYF0ctiTW22wc6VLjEqizL7cVD8/XrEuBoJKhYoCA&#10;kVg8MC8JB/JabCmtYonVY52P4utx/xwdEuEAJ4+8mYbd6fXoCUpmTtk2+vfO1Hb8nn5364x4jFBs&#10;Cc+KfWReJrYkNSLUR3tnecmu2R/EmoMVGBGVTF4VAwTQJeGva/PR4JH/hGMFy5Y1BfGCZnvKTsiz&#10;zUSl7mUjtoyZ4x3MNkQGupB2pdfYcstuysF0yHZzK714epEAedkzZRa2DSPani0/5nuBdC+tKUBu&#10;bQt5V3yUPPtsRu2yPRUcb4otq9aS+LvnZWFLcjs66AMCo2SP/q4efJbZgt+/W2AHAIyhf46cQluf&#10;HIt7ZiRjw6E648eJA33wMA4IoBtjtit+4m220/SPS+AVMMUysou+bgF0fvxsST7LCSgSeEm9akam&#10;lnMz1kVEJeGZZamoaGV5+mMPbUd27mVcWr2nEo8sSKPtJlEPjCOKNxOO4LHF6SijffX1hMze1F9D&#10;ewgvvl1oez7aLFrGJOeU6b2MZ/LbWIyYmoqRkam4Y0YqfvZGKl56OxMzac/rjjbgcGELGnwB8qxY&#10;Go57PQFUNHUgekuZLaO/wZZ60zfDs+ik7wj2p/h6I/3pgQUpjMnpeG19Ed7cXYGdKQ0GUGrfNdmJ&#10;6YUkIPYI700PzKWNTCCvbOfeOSn4vLDRZGyxiePqoM2+d6iCfahvxTDFOCfmKn4KrA6JT/m76rHO&#10;RwnUSxigs9mkskXyPoLffRCnU5N572TZAfvdntTAGKJ7iu6H8Zi6uQjljZSr2qU/iI886vC193Mx&#10;LjrWQFnFi3GMBWOmUyfR6YxhqYwp8RgTk4pR0ZkYO43xht9F0BfluzpEaBw/L/ykAn7KQvFLPIQo&#10;i0T9qfW6ADrFecdfHCA6jm2kYBptKkSbkPzMNxh3Miv9uFf75smm5T8sr3vSYj57WOy7IpNu5NR0&#10;hgG6xDBAF76f/4/TYM+NLv10yb3cy73cy72u3eUCdC5dFxrsgezH0A8CdEq+9LDMhCqxxIfnVuQy&#10;iT9iy5deXV+IvGqfJU0iJd193Q7wJpBMs+Pe3l+Nm2LYNuvcNTcT78c2OEuC+pyEywHo6viAzsSB&#10;idzwKYfx4pocVDbr4buTiTQfwPnAXtHejYlrMzGCD/W2+bnAJc2kmpiC+xakIqfKx/IBtqs9nZgU&#10;aAbdzjIbyz8D0D2yKCMsC8lAid/XshkUoCv2GOBkYIsS+qgEvLGnHPVMHjUuAZoCAAobvHh1UzGG&#10;MWkysE3tKmklP8Oj4vF3yjC3JhguLyCUiXQYoLtXQATrjIhkufcLUdUmMFSzwZQEhlDIxPWl1Vnk&#10;QW3rRELpzgF7frYkG/mNTEJ7BXCybepES7MmrC+2E3IdgI7JrAF0mT8I0AlEETin5Z9TNmhvLgFc&#10;TLKlH9bzMxlc8nkdbp1BXsjHECa4jvycxGo4E8eYjyss2e4VOMKESvW0/9fC3eVM/FjP7HBwgK6s&#10;wY/ozaUG0DmzIsi72a8SQ/aj/ZrCCa36Hcb+fks7Kq3tsERZMhAgUNXWgYMFLfzOR9sSUEA7pT0s&#10;2ikwNxEjJzAhN1DuKCJeY5uRmtl3hJ9/GKCTXUZvyEFdqwPQObLRaZ19+CKzBU++mWkHPQiYE582&#10;XvEuIs+jo5PxOmVR1dJpYHcXZSS/C9FH3j1Y6ch2QryBmVsT69gufc18rhed1O3mJB0sIptxdKtZ&#10;kpKFgOb76HuvbCzEKxsK8JsVyXiAPnOjwJDIZNtfzzbcZwwQ4DSUen5hRRqyaJfyZyXA8mclxE3t&#10;WuLX5YDgSoy7+Z68Hi70mB8aqH01QKf2+Loloc7qOYCS9KqlzT48sSiHfky9yXZZVrpUrHh2ZT5S&#10;KjocWw/bmHzjw4Rq3KsTf8enmg2/9E6mzQZTu72UswCfioYgpn9UilGaYaV9yti2yYHyeIp+/kVG&#10;CwJs0/G5PrR4Ali1vxQjtJ+X4gV5+E8CdJ+kNiPYKTk4/q7x5VS349HXqd9I+pj8zeQRJr0f+Dwx&#10;Fr9bU4Ds+lYbq4FArO8PBbCC8edWneIqXZKXX66gbAqbybf05YCrDbStBTtLaWtOfNOeiI69JOJR&#10;ymZ7Sr2jH8mHJIBuw7cAOvmqADpPMOjYuIDO7iAya/yMo7w/CNBie8O0PFxjjkzDUMUcfjdxcwnt&#10;1qmnWXG9fR4UkKcnF2Rg2MRMylUz7Wg34wWyHMYvV2ejkv6ksYpk7w3+IH7zLmOvYiptbRxfn1iY&#10;il+/nUv7LjdwaM6ucjyxINE5tXlSii0hvykmEffMTMLTb2Ri6d4aVDTz/kb/kgwFCNV5OjF3eylG&#10;0m6GTE3EnXMS8dzSDMajQkR/VILFuyoxfn0Zxk1z7iWKRSOmJuOmGcm4f0EK/kSedjNuB8wOOzk2&#10;3o9CfUitCOKR12mzr4lflp2TbEtczX9IkncnY9D7Ryod2bFtzXBz4pnimwPQBcmnA0bxlXW2JFZh&#10;LPmUz9mfS9SPY7sJWCeATkuapUfdw2m/O5KvBujieJ/NRW5Vh1OGNqI/w2rbuhHNOD3W7ldOmyrr&#10;3IeS8OySXMb/fPyVY32G97975qSHATr5l/6cScSYaZmYv7sCvg7ef2QbbL+bvCfxnimATmCzYqr2&#10;b3T4FkCX6gB0lN2APgTIfxOgo15YVvUWsX3NfHTuD5KJC9B9Hw323OjST5fcy73cy73c69pdLkDn&#10;0nWhgVkn/yoNs0RaSQyTGb4KkNED/4RNJbanXM8xJjDH+BDM14QSD55fleU8XE9IxC+WZts+dMc0&#10;a87KHUN3+PUYXysbfZiq/eemqM1YPmhnGECn5T8qL+oIdGJTYg1GxGgGVQqGRcXhL+uK0OjvZbtM&#10;LNRW7zFUeXrw2vtZbEdLBVVWp9XF22yHSR8WooUJ6jEmocf4cN9zLIBgbwjzdjZYOSfR1cN6Aubt&#10;KERnSMkqH+qP9ZDPAHIrO/Ewkzb97ixZU1Kv8s5sp+WflTGJ7zY+ekl9fccQX+zFM0sFSDjLliTD&#10;v6wrRG5tkHz0ObyQ/2CoCzsyW/HkshwmXQKPlBwJuGBC/GYutqa2oKM7xPLdTDiOmewEvOzLbMFD&#10;8wRyHcZoJmGTPyq1WWvH+kKOnFm+qLkHf3gr15ZkDZ1InpkACyQaG5WOBR+XoiPUbWCo+D52LARf&#10;6BgmbShhecpNAJeWMpKPX6/KRXtnD7pMJ5J3r+1B9Ld3NENQshawIKBK7cfi8UXxSCzz22wHgQPH&#10;mCCJsmp7MWlTKcZpvzXJUMkxeRsVmYgX387DIdqPkvNj1I1jM8eQUt5hgKzkaEAqZfTyu7nIrGiz&#10;xNHRfw/K63yI/KjMDiMQ6Cd7GjJZ+y9pBgnHwaTeTozVXn+UxVDNCJqfzCS2ke0c49ioO7XF/js6&#10;gva+l3atZcKVjSH8nPrR+DRLxnQvXqh725NO9sPvBvOfq0mzLX82L5F+EkKngNFjshnJRwAm7Tyl&#10;xfbO0h5NBtJOoWxJwyLjcT/radlgRpVOQJaMWLdHNtSH6uagbaA+JkpJahxGx8Ti9d1laPTRXpRc&#10;0yaOsb/CWj+iNuVjhORBOzAAk/K/eVoipn1UhNyGEEqbAsiq8uFwQRPei63F029mY/hrSmipKyb2&#10;N9DW7l+QhV2ptbSdkNm77FmyavF2MjGuwo60FoQoU9lUiHLsYxkdSrH6UAPGxNCPphxi3/SlCV/7&#10;6tvae7BT9it71LiOobCtB3/9IAujo5iATxBAL77jcfv0RLy9rxJNAsekM/mp9lGkfW5OqMd9s9mu&#10;yY+2sq6A/itb6WbsEeDTi4rWbsygLEeaTrTkU6frJlB+iYxrubQlgRKKLY4NerwhrD1Yab9r9udQ&#10;2tfIqHjyVohGr2KE/Fm67EFlcwgvrMyymVA30P6kDwNcybtzgrEAuu/ahki2LfokvQ69AcfXJVfJ&#10;IrPCh8feoC1QVgY4Wxz6Nun7OPyB/lJY4zO7PkZSO/5QD1Z+UYE7Y+I4VpZjfP4DfS6rop3jlOy6&#10;+dqLxrYgFu4st9OYbamjQBXyPJx6em0tZVntJ0+St6Mjf0evneI6mu1aPGTbN0enYfZWxpdg2KeO&#10;CUjVYTs+PPE6Y8ZrKpvMsRyi/KWDFAynHY6gvmbtqqQP+qgrh/e+Y0Hkt3eb3zgxRn7MsU5IwVj6&#10;9Mr99fRXJ5YqFnSzThNj04vv5YZPNY6nPrLxSaYX2XUhFLV0ob69C5UtISzYUYSx0bIV2qDAVPIQ&#10;MV46TsYf3y9GZpWX7Q7E017UtHTQz4psL8WbZiRh5vYypDDOFTf4nQN5eA84lNuB51blm+3ZbC75&#10;Dcc7dEIC7pqRiOVf1MPTxbHpzyLKO0SbSSxtxYNzyAPHJAD29rnZOJzbYn07vnXM9nL74FCFLd+0&#10;pbqT9YcD22Y/EfT77alaEqt4KFukfsjvR4n1uGmaQGXKWGXDNjIyOhFrtZVAZ8CAPNmYA9DV8x4s&#10;fxQwFo/7+H53ts+ZtUY+u2kjAer800wfnlqax3KKtRqn5JyAB19PZ8xoRHFjB0rrPMgo9WBfTitm&#10;fVKK2+STLCNfGMd7+aJdpfAH9YdZl+lNIGFSmQc/ezPDYpIBR/QJpw/NSkxEzLYS5881ys3uRTr4&#10;ocJvS9rNJmgbI2nXIxiX5+0oZxlHDgO2VNLYhXvnsNzEdOpFfqwTjL/fH/9XaLDnRpd+uuRe7uVe&#10;7uVe1+5yATqXrgtpCdm/QwYUMJEeMjnVNo4eysR+CB+EJzChL2/uQD8flPv7+tHf24/EQh+TIT64&#10;a4YRE+q75mTiw6RmdPYwAejnQzKpr5+JlBIvUmK5F79eoyVPSmLjDKBbd7SZCRrbO9bPB/d++Dr7&#10;sCG+0ZahDWPfWuL60jt5qPV0sl+2q75JOj1ue2oLnlyQQl5jMSw6BbfFpOFvH1QitbST/fY5fHb1&#10;o6e/HyG2vXhnpc0QGUh0lKwv2FGGrpDT9zGS+iio7MRDiwQQCKjgQy1l4SSWzj/8b+6pRKOP42K7&#10;3Rof+4ov9TOJEajDhMPKJ9kMom02O6bHeOliefHSwkRpV1oDXl1XgocX5+OhxRl45YNcfMLxNAn4&#10;6wtRHpoF0M/kpN9mSnyR1Y57bYkrZRKdgb9vLEJde8D47Rbv/d3wmuxa8cDCDAzj2CKiEnD7nARE&#10;ba1Ebm0Xyyrp4lglFybQAcpm+uYK6o76Gy9AQUlVEp5bWgiftwu9HJd4PiY+mNBtPFqJl94txMsb&#10;ivDnd/Nt2ahkouXNi/fUosXP5IvlxXM/E6Wu7j7k1vjw1r5K/HFtIZ5elovfrc7Ggl3lSC70wB+Q&#10;nTj6FNX7+rDsixrcpYMCwvoRSKsZdDqRr5dlnfLHUNkURPRW8q5yBoZIp0o2+VmzizRbSkCwklWB&#10;lUz6xkxn0re1GN7AMbNjtdff101y+BApOd2T1oix0+UDg/vIP0sCt0ZPicWbn9WgkbqRTOQ3vRxr&#10;D/Wl5W+aFbYxsRGLPivFDO0Pt7McK/bXYXemB2UN0pEAZoHHSjppQ6S9eR48tywzDB4LREzE79fk&#10;IqHEzzJOPz0s5wkdQ1xpB6ZsKcPd8zM4JvloGiZ8WIxE+Qh1qrFL9lo2G1vcjsdpOwZgaMYMbVhL&#10;Ypd+UovWDsqK9iAe1H6QifuHCa24ZUYqfrMyHWWtbOdYF/1B9iV770Jtew/7KsQom02jfeISMFQz&#10;Y187irnbdCJrN5Nq2rvshXLpZNt7suvwl7czcffMVNxGe396eTZWHGy0UzBtth3bNx6M937y0Ij7&#10;52vWqOwlFn96vxC55X5HzmaHfZRhL3ZltOC5JTkYFkm9RiXijhnpePWDYuwv8qKTftAv+XJ8al/7&#10;L753WCdJy74pC+pyaFQy/szyAkGPaYzmn32MiV0GCNmBL5pdyTjhzAiiDXLcAsYGsw2RlkCLdmQ2&#10;oc/ilOyQsiPfmdUhPPxGISIoNwMVBqk/8CfD7+kfBbUhxzfCdiLfXr6vFuOu+FIifvVWLmOjz9pX&#10;fBYoGQp1YV92I365Opcxl3KcnIZx05Pw8nt5OJDVYrJx2hXw20+f7cfWpCaMnSnZCJBMwZiYdERv&#10;K2XcD5ft06zYfvp+CA+9wZg4JY3taoajZqOKFy27jcdw2tfkLaXUP3lRPepMdb2U68q9ldCBIRE2&#10;ey0Bd86OxYztZXbQjWKXbNB8VnZDff19XZEtY5XtPrU4Dckcp/aRs5ghv+sJILvCa7PB7pqXjJHT&#10;ElmevE9NxqMLMrDmYDUa24NmUwNxRrO1/rC2wPQ/NloAXSVqWmXb0pED0rax7x2M2y8sT8dNM9hm&#10;dDpthe9nJuOl9zKxJ78V3Wyzv9e5B/i6urEtuQE3TaMfCFzi+O6an4b9+c3WpnSj/jsZO98/Ussy&#10;1PFk2ZXiGePYlAzKJAHb0lpNxiYDyYLvtyQ2GJ8W88I6F1A3knFoXXyDHQoi++hnHfGyi3zfN09/&#10;RKXwvkZZaCnqp1WobeukTuiXtEeNtdXfg4/Z9u/fysZt9Pcbyfvjr6dh5RflqGyhXyqGCjDt6UWj&#10;txurDjQwLsg22D/9YhzvEwt2V8EbZL/mkyTaSjJj02OLMw3ctpnQuseGbXuM/kTYWore8LOBfPkY&#10;6+RUBfDgHMYoykPA6QjeuwSKztxeRbnx/kNedM/S80Zr8Bj7LSPfuZiyqRDPr8rFcIHu4T7+V2mw&#10;50aXfrrkXu7lXu7lXtfucgE6l64LDfZA9qPoyoO9ZvXogdkBPaZ8VIZqJsmWAOohm5TIB+znVxU6&#10;5SfFY3R0Al7/rBL1XiY6TNYHkn+RlrTszGjEw1r2pqR1YhLumpuOD2IbDfwRyKXkvo0P8RsS2zBu&#10;RrLNslDZZ5amI7640cpologBbnwYb+zoxj4mkUuYzC3YW4uPElpQWqMTOh0gTOV7yKfTdi/W7i1j&#10;8qJ/7JkQaCYUedASJu2Np9kkPUxa9XCfV+nBo4s47qnptgzLZowx0XGWUyZgkQA6r8Aoh2+BEUkl&#10;bfj5Mp08qs3xmUhRbkq+J2woQL5OWGS5ENtWoqH9fXydnSitDSCxwIu4olYU1nv5HdtkwtnFRCTY&#10;w0TKZOfMZtif04r7bNZFEoaRj1+vzEBamcfKKKETmNbf04Xmti7sSmvE0j1leOvzSiaPDSho9KKT&#10;/fZYAuzII8SxBtjPGxzLwKwWW/7HZEd7P9W1BBz5SY7SN3lu9gQ5li5b6vxFLvmhLodM0azBJDzE&#10;Onuy29ERZKJGG+lmXWdJZg9a2juRX+NFWqUPmVUeVLVqI3XHNgwsJB+doX5sT2/D00tybXx2aIZk&#10;zra1n1l2pddJ7kgCSEqbA5i6udBsVKCy7RNouqKOaMcGjpCG044HZkAqsf3FknSkl6otJ3kfAOcE&#10;+ulV4F30lmLKQTPyrvKLf4FuiHb4eWx+Oj7Nakdnl4BXASMOWKvkV3veeYN95jOVLR2oov6a/McQ&#10;pDwkF8neQC/KU0lnQWMXYj4uwbhp1NcEyn4i/YR2fPv0FCz+VCCDgADZstOH9hsrqvfhi+wWbE5s&#10;xe70FhTWeu1ERPHi2G8famnPC3dVYlx0eGbk5MO4MTIVr75biJLaHuNBbQrY7OvrRHq1Bz9bmm92&#10;PmZqIpYwsfcZ0N3t6P6YZuocQ2JFE557IxNDp2ayrGYjHrKk/ddvZqKkucNmcglQUkwRqNgW6EN2&#10;lQ97M1uwK70V8aWd5mua+dnZ0+vYsfigPyshX5fYiHvns/0JR9nuYTz2eib2ZXgpV8lX/Ep2vWjp&#10;DNnpwCv3MVbsqcB61sus6oSvq5d9SwYCbTX7rB/+ri5soQ+NixHYkUjSHmZJ+Ou6ArT5GNfYnmKF&#10;ZFLa0oXnV9LvXztiswOHGECnuClAhTbE+oPZhmgAoNue1oy+LufPDAcw7kJWbQceXCxwS23pT4Lv&#10;1r8C0L2XTx35WE/1ORaOQ3sBLv2iCjfNop2YDyTQR1OxO7UZ3V2OvA3Yp4y8/h7EFvqwal8zY1s9&#10;1ic1IbWmw/aCk80JyFP8kj0J+Nub0YJ7Z+mPDu3NGI8x0UcQvaOAcVTLFx2599F2cylf/fmgU4At&#10;ThhAF48hkSmI0J6U/E6yq/RIn7pfOHV7+ntQRX/YntSMZXtqsZCx7OOMNvp89xXAxgBGykszyALB&#10;LkRuKrKZxVoyOo6vyz4rR20bZcL7jrMEtA+drFvSGMSe9Dq8d6ACK/ZW4f2jdTjI2FrT2m1xd8Bm&#10;fEEB0A24T4A1dajZ5DqRdndGK+MmfUx9s6zAN09HEGnFrbxvtWDFvjqs2M97UWItUkqb4KHdaTaX&#10;Mzb6YksQkzbqnkm9TEnGSMrh3jmJOFDo/AFh8Y0Uol2+f6iGdu3IKWIi/UYnfU9Ow2j6546UJsZz&#10;3YOc8qq7LbEON0XrvkMbtFhIG6TP6RTXD+Nr4WEscOK54/M7Uug789IMANYMM81sffKNJOzJamU8&#10;Js+6X5AEuLd2dCKrrIn204jNyV4cyvPyHqFlu5qx5vhuN+/jyYytf3m72La80Axczcy7aXoq5n1W&#10;i3YDocmviP0nlfnwqAF0Wv7snD6rPxs0Xu2FOW1bmQNCMpbI17rYj05qv38e/U17GNK/IvR8Ql/4&#10;67oS9NBvnXgueXOsvb2oaHf+cCtr7qTvl2LMNNmt7MTxCZH5E+VlFPat/2Ya7LnRpZ8uuZd7uZd7&#10;ude1u1yAzqXrQoM9kP0Y0smNN0TFYmjkwKwkJShJTIAqUdvYjeOWDBy3h+DEUh9eWMFkQwAJE1I9&#10;XL+2rhT59R04fpxl+ZB8vO846xy3E9xWH6zFrdO01EkzmlJw99w0rItrtATmOB/Cjx0/bonRZibP&#10;N07jA7uSY5a7hcngvE/K0BBUW0qoj7Nsnz3od3UfR1NHH2r83Uy22Q4TBp3aWukJMIlSu6wTBix0&#10;Kt8NUel8qBfIJTCK7e6sYDKrdpm0HGeCTh7ya3x4/HUm21FanqeHeC2h1L/8SgaSsHhvLZqY1PZT&#10;DuL5OBOB5OI2PLOKiYPkJ1lyjJpJp9NtF+8tRbk3wLLiTzw5SdVxJj89PccRIo+aOaOle7XtQaSU&#10;eVDrYbLN9o8LNGD7+3KbbWmPwBidgqkDNlYdaITHZMJklXxoaU8f2/J1H0OjP4RW7zH4OymnY53o&#10;YBuNbFP9S3bdLK9THLczSRulpZIaq5bocXw3xyTjaIkDKvZ1+1me/IoGxktZldQH8DAT1hsm6bTb&#10;oxgenYzfvVWEg7keJsLsh2O1WSYsb/XIlyXWsh/xqu+trV4mg934PKcRv307ByOi0theMoZrVqT2&#10;Q4tKxZ/eK0BmpQ/HTR7i5TiKWgOI2qKN4SlnW7KmGUxOMjvUlhpqaZyzh9oNUzQDRUs843D77Ays&#10;PlDHpJP8hXkwPmgrtsyyvhsPM2l0bPrfIwcwTMEI2sHv1+Rgb2E9Onu6HJ8wv6CcBmw0TA5Ype/o&#10;O/ZKuZE/AWM1HPPyL8pw/3wlsxqjxiU7U2Ibj0cW52BtfAtaOtnHsS5LgtWWZsPoxEttPB/okp3R&#10;N6lb/abljt5AABuT23D3vFzK0UnwxzD5/fmiHNNnt3g73mN6E09t9LeYraUYaf6hMabivlmp2JsT&#10;sHb76fshyZVj66Itbkyowe1zWdbKH6VfpeG2mFS8R9/v1KyaPvJznDz3Ux7mG8ehUx41i0g+cZy+&#10;UdQURGKZF60dDu/HOYY+2uSHSa1M2NOdpaCRSRgzPYs+XYnqtk6nXNhm+2iPAlZa6LcC/HyhoPmV&#10;j75f38E4otgh+bO8lrsfLGo3QEszS6XLiOhU/O2DAni9QeNTcUJU0RLCC6vzMMQAOkcXtsRVcjGQ&#10;WTN8B7cP54CTJHyS2YY+xgHp+ThfpfscxtCHZIdTnWWhg9U3IJX04ruFKKulf1COvRyn4kw3bXk5&#10;49QtszJo9w4AMnZqMmK2lKG0kbahcbI/xXLZlrYZaPdJNjqkoQc9lEWAsbW5o4t6CDltaszUT2qx&#10;F89rC4CJtEGO+aYZcZi5sxTdAujYnsmGdpxfG8Rjb2oLBAHkKeTB8ckhGrdmGUZm4tbpifggttls&#10;UkCQoy/GxeO98FI3jR6Sr5NtOz7h7epDpZf2zPblP4onQdZZcaABd05j7DB7TMaD8zOxIbEabbwv&#10;CPgUT7JfAatB2mR7Ry/vG91oDTh7QkoOTjzSnp7dOFTYRrnmYqiW0AtspW2NnqaZziWIK/HY6eAD&#10;9tLHeoq9Og1c/bXRxgIB6oHyM78Og1Kyu5WH6Asz2CZloNlcw8an4b45mTiY7zf5OvFA97VjePdw&#10;LWMg71X0mwjtPxd1mK9ZGMOY8kl6G8fS7fAc5n1bYj1uZLzUPUh/LAl4k78JoPsovg7ekGIn5UZ/&#10;kh/vTGvFffM145v2LXuK0oEcSXiZ9hRb4rc/uhx/ZJzQGCnHTvqQt6ufvsRx8/tj/E5+2EMeChsD&#10;dhr0rTazWjITQJfC+0k65u8uQ2eXAyjaPZCUXN6Bx8yOnBiu7QRsVjBj+CgdSrO90mKB7Fo8aDlz&#10;ZrUX987TPpXyCQH+tC2O9RHeixra1Tb56tX4BHY6fB/v1Xfd+Cy3DeNmCkSXTklh/xnwJ9nO1f71&#10;30qDPTe69NMl93Iv93Iv97p2lwvQuXRdaLAHsh9DAhT00CoQyE4wFCjFB+cpm0tR3qIEig/XpP7j&#10;fQYk/W5Vnu1XpcT0homp+MXSEhwsZEJl5ZRIMwHkw3t5axDTtmpPHc1CcwA67X+j5X39eggPAxJK&#10;bDYnNWLMVCW25EUP4NEpePj1PKyPb0Jje8gewlXWADIlSUrWmOAfO96NJl83Pk5tweKdxZYsGUho&#10;ycRxVHqCeHhhNsckcE7Lz+Iw/5MqhEJOe8YD28yu68YTBtKof45NgKXNMKAsmFi9+UWls/8bH/4H&#10;QIukEp/tW2ZJEeXo7D/FhIMJ1v0LsrHos1oUN4Sgjay1xMgSN9ZTG6LuHoFDQQP/FnxWjgomOw5P&#10;DoD3eX47HmAypQMfNGslgknXz5YVYHNyG7wGWgiIEaDRbclol/FF2TPJamgLYn1iK97YUwVPgN8z&#10;sTM9dgdQWNuNx+cr2ZFOmChFpjJZSrLlRfU+lhWgpKRfSSbbVMLTzwSvoa0bz68sZFKnhIfJI21F&#10;e3b9ekUu1lF/zsEGjn4GklQHkHJm+AhI6Oo9ZjPGNibV4tk1qRhpe9XJ/rTcSXIkT5OT8OLaQqRX&#10;CfxRWwJxelDCMUVtr8AIlh9iQAH1ycRUp/hKT7aMWTN31Faklm3GY/jEwxgVk4WX3i9FlZf8UAaW&#10;wJGX43ztDnZjU3wDRjA51N5Qg/nHj6EI8mIgN21CM7B+tTrDwOfaZmdWUi8TW9mP7dslOzV9Uz6W&#10;eMvXBAIcgzfQj9QyP17fVUpb4timksSfwAPNFBRAx7EOZR+P0gZXH6ii/XQ4SzxZ34BSJtICWYzU&#10;H2Up4K2qrQcfHKnFE28WsC3ZvJLeWNuP6q2DtegIdTnAkeyLrwJttia04dYZGSbboVMOm8yHTUnH&#10;n9fkorpZegoDBxoPfa+p02cnwN44NYvlxa90koonl+Rhb1qbA6wfp18fE7Covmg3BvQxHnAMmdUB&#10;TN9WjuVf1KG+JUifVjkl4cexJamJfkG+Jzh+d0NUCh5ZlI53D1eiyucAUSon/5ecrX2TSxdafQHs&#10;TmvFigO1yKtsZyIv/5ed9qGwLoQ/f1Di2KFA36np+Nu6Enh8ThkD2FmuoS2AZ1cX2qy5oQbQadYc&#10;42aU7FB/cjgzdgajAYBuV2YrQvQFs8Xw+DNrAnhiUR59UQDhPwbofvduKYrox5K3bEpxUDOW39pf&#10;h9tmpDPW0S9oH7Lpuymrlftq7ICZbsq3j3JXeSf+Ki5oZmIvGv09+Cy9BW/vrURWRYe1bTOT+JtO&#10;+ozaVEbeHF/TCZ4x26rZp2KZgDwnDgmge3xRlt0XFFuGMyY6AFqYBNgyrr6wLAMHsrzwaeyye8ZI&#10;s4Ww7o73B9HP+FjR3IOV+yvx7tFa+IKUP+OX8UW57cv34PEFORyj4nQihkVl2x5+q/bVorCRPAn4&#10;NJtywLhetuv4g2zV+eNAfuFhXN+d0YgXPyjASM0+NLnpnqUxpOCW6Qn42wd5+Cy7HS0dDsht9mpt&#10;0Yb5ajzrniR5se0APxc2BKiPRgMOBUgZSDnpMPWYyvtgJvYXtbE+dSCwmm0Gye+aIw0spz+IyIfk&#10;No00Ph0jJwjU9Zr+zDfNbnvoC624iXZ6w+SjGKY/oXT/ZGwew3ixMbHN9gh0/EZ9HMdO+t79C+jH&#10;uhcqTgqcZ71x0Yn4y9oifJLVhsYA5aN7hclL9zv9QcZ7GHnt53v5eme3lur7MHt7Ke605ae0be1f&#10;qfsseR8Xk47XP9UfYfJbttXLerw3JJd12kE5zgE5ireydfJCf9MS1zk7KtHHco5tqo6A6wDunpuN&#10;iClpLMc+JvAeyzg4cnoS1h1uQoCxpP+YnhEE4DugsnjvJ89xZV7cNjudvNEn7f6ifr/rV//tNNhz&#10;o0s/XXIv93Iv93Kva3e5AJ1L14X04P/vUTof2PWPNpM6m32kpPMo/vBeLnbygT2lzGcP41quuCGx&#10;AU8u075FTIoi9Q9/Eu6Yk4PFn9UhttTDMl6b+ZRa6cGm5Hq8sCIPQ7RRvCUOKbh9Tgrm8ME9QW2y&#10;TGpFO46UeDH381qMjkpwlpfqQZ/J/IjITDz9egoW7i7D0aJ21Hq64Q8E4e/sgZeJUlmTF7tymjB9&#10;Vx0efiMfd85MwebMFqRUeZBRGUQy208oa8IfV+WSzzQm1Np0OwF//7AMR4r97N/LcbUhtcaPDcke&#10;Ji6ZlIX4TEbEVCYcAnyYwOiQgMiPCnEov81kkFzhR3ol68Q345FFShyUaIhngUxxiOD7oZMzcdec&#10;Qkz5qBwfZzUzWeu0WRYtoR40dmgz/wB2JnkwZVM17mGy9tvVefg0vQmZTCjSy/2IL+vAikN1uHOu&#10;DmlQYiHwNB4jolPx86VMuPeWIaW0w5alBgIBdISOo4mJZlF9Jz7N8CJmcxUeXJhL/tLwcXo70qpC&#10;1EkHMkpbmBgG8OxKASdO8uzMmoxnIpOGhZ9U4WhhOyq9WvrJRDPUh+ZAH0qbg/gs02MbwA+zRIxE&#10;fQ1lMqh9pR56PQsTPyqmfTSZjOrbAqzfC2/oBOv3o84bQl6VH7uS2hD9URke0hJILdlU/5Kz2hPg&#10;xNcI0rNv5dqBCqmVAcrEZza1PdeDF98vshl0BtAxSRui/aoM3NNMGs3UEW9ql8kc2x1lB0+k4v5F&#10;WThKeZ1gAtd34gRfe9DP1xZvL8avK2A7slEnif53SMuzDRiZyvb4eRhl9PCCbEzaUIpNSdVILG1H&#10;RUsX2jo1k+sY/F06fbMHvqAAkl7kNgawL7+d+q3Di2vycdss+makElONSYmslgzqcA/JSt+l0FZT&#10;cN/cdEzZUIwtCQ1Ip6/WtXSjnX20dfejves4mr3HkFsdxLa0ZkRuLsMDc9IxYqrsXe1Qh7T3p2lX&#10;mzPp7/SHDPlGeQBJFQHszvXhueXUezT7izzIPuMNzFeCPSoyzkDgRPpbUmkAuSyfVtFt/r82oQn3&#10;zhIAQDuxwy2cZaO/WFmApQcbcLSkDQ3ttJGO42gNHEMD7SSnuhMb4urwt3VFBgj+eW059igGVfuQ&#10;UN2BJNrwAsaP22YLFMgwOWjJ2jDK4dHX0zF3ZyWO5LahrikAH9vroGzbKNfSpl58XujFrN0VeJy2&#10;98QbqXh7f4UdAJBiNtaBQxzna5tKMVyAD3keTh3+ZnUB26P/sIz2Dkwr9eLzzFY88maugVXSuZbd&#10;aUaSgGvJxg4tucomribt+Shavr8SCbSF5GrKulyxtdOAx0cWFGAE69vMnkHqG8BAenZlHnaktlHX&#10;HeQ/SJn7kciYFrO1zDnpV2BhGCgWWP3wgjTM+7gA+3JbUdrSQ588gfYgbcMXRBnt8UChD69/WoNn&#10;l+XhiUWZWPJZLWMFx0y+Mqo9OFjowfRtlRhNW9MMwTG0hb+uK6M9d9m9IZn+mVHhwcfJrXhgborp&#10;Q7HU7FQgwQDv9udPEsbQb59elo818XVIK29DU3MffIzp7fSHps5+m627M7kZ0VtqccesLDy7nPEx&#10;m3Iqb0U67TOF492pU5G1xUA0Y2Mk++J9RrZ2/5x8jN9QiU2xdUgpbkVVa4j+dgLe4AmbUaolqHXt&#10;3SioC2JvVjve+LQOv1hBuU+jTTEGKH4rpg+dmGZ/REVEHcGoGSl4cmUh5u6utNOYi+tDqPex3UA3&#10;Wsmv2tYhO3Vt1Ad53JBQjwkbCnH3HMZZ7cWoeGSgG/2Afnz7rBSsiq9HGu8DWWW8b5YFEE9/m/FJ&#10;pcUM3YcN8IrmK2PKGMpv6f46xFPWqZUh1qG8q3z0hQbcOC2TbeoPJcpacZHtj+Z9Yu5u+hh1mErd&#10;6F6bxLpvMK5o/7uhkxkXFSvZ15ApRxBBWx4TmYunl+SxzSJ8kd3Ae1YILb7j6PDTjzg2zWStbA9R&#10;5168e6iezweluG0G+6bsLY4LpNaejPw8cloqxm+qRBzv7amV7bSNdiSS57Uc84O8J9nBOwLBGT8s&#10;ZvN+P3paEv62vghxpbInbY9Av2e9rSmNlFcWbpigtlmWsWck7VD8/2xhGt462oT0uk7G8hAC3T2M&#10;p/1o9fQjv6Hb9rK8aYYAOtmi468OAD+4f/230mDPjS79dMm93Mu93Mu9rt3lAnQuXRca7IHsx5Al&#10;gwYAxfKzQI9U6OSv22ck4PllGfj1Km22XGgnfT7B5HaYTlvlw/UQJYECVaJS8NCCTDz/VjZ+8VYO&#10;y+bghdXZePTNTIydpj3dmMQKtGDSM4yv+gf/+bfy8AzbfI70C9L9TCCHaX8ZkiWWbD+CD9TDmdTf&#10;PCcTz7xVgFc3lWHWzlLM2VnFRJRJ/Np8PLE4BeOmaUkVE2omM4++kYXfrCrBsytK2XYufvl2Du6Y&#10;rYSVScOkw/bP/e1s7wX+9uyqAjyzIhcvrCllYpKJkVFKJpUACKzhe0sc+HDP99q357kVOfiV2gzT&#10;E2/mYLiW9hgwx7Icn8O3gCtnvKOnp+GhxTn483uFmPZxMWZ+Woqo7aX4wztFePz1PDsNcTgT1puZ&#10;RDy5LBe/XZ1P3nLIWyYeXsy+o5V8Ud7kf4gSDCZSIyKP4s7ZyaaT8R+VYebOGpNJ9NZivLy+kP1l&#10;Y9S0HI5VG6LH2ZKi36wpxLNvkVZk49k1Rbh1Ln/X7AnNYtCeR9Ll1FTyE8t2MzF+awkT+lIspryn&#10;bi3Fyx+UUve5tufgKI1NCRaTdNsHjnYzbGISRlMW976ejl+tycFrG/MRs6MMc/bUIeaTajtwRIDT&#10;owvyyZNmfMjuUpgMS84CnNSO5C+bTLYN6X+2jHoiz5q199xb+fjZyhzcznELsHTAKfIwWYAI+Qlv&#10;1q9Zcw7Iyt+olxH6bnwCZZCBo0UtOHH8uAFzAui0pC+uNIgHF2hjeo6fehjMP34M2R5H0pfxIGBK&#10;tpGEkfSZ++dn4pfL8zF+XSlmbSvH/E+rseCzGiz8tNKWaEZ+VInfv1+Mx5fl4LZZmZZUqh2Nd7gS&#10;dsmIFGEgEPuh/oYJmJQu6LNjmKjfPy/LNv+fspG2tr0cM3ZXY+Yu2sbmUrz0TgEepC3cOF2HsRxm&#10;Xc2ClL9pplMKbolJNNt49q1i8kk9riqinefhieU5iJiqGXOUM+1JCfhw8SL+Jgt0zwjbFu2X5eXT&#10;z9O3nl+dh7FKpCdnYFg0daalbErip6bhljlptPFcjP+wAjN21BqPUz4uxx/ezsfD8xKZrGvsqbiV&#10;fvHzZWyT7T/zFv2aJCB9mAFQDgDkzDBVEp7KmJWJZ5cW4pWN1Wy3AXN3VmA67fiVDWW0p1yMnUGb&#10;n5phQPf9C8k3+fz5asUh+jR9476FilcCLWifHJ8O2Xh+WTr7pV++XUB7pDyWFdgJn7bcU7ZIGdph&#10;KwbQOX8yfNsuBmgAoHv4jVTGKcYg6uqF5VmUdSF+vjQDEdoPMGwzg9UfAOhuZmz+Of1DcehZ6ekt&#10;6arQDgTR7CIDrGnPw8xXNKZk3DotAc/Qh19bW4nZH9diwSeVmL6tDC9vKMZT5OF2ymbYlEzWT8M9&#10;lPGzq4rx/Ntsdw1jxqosPLQonTzIDgTAJdmfLdqEXzy8QBn+chV9dGkedSN/lG6ke/EssEn6km+Q&#10;n7Bd60CV22cn4PfUbdSmGsb2SszYU4iJHxfRDqrwyPwMjIlx6o2cmoAnl2qMJaQ86iETz1Gft+lg&#10;Ask7knwLTJt8lGNlTI2Ox930618yZoxfX4CYj8swe1cN5u+uwWz6xaRNJfjje4zBjM1jNTM0SsuC&#10;eY+YkIgROthEsyM5RsUF063+YIpMoNzj8RR96MV3CjFhE+9FH1cy9jL+flqHqezjFcZf8acZ1KN0&#10;OIpkxXHqtNkhOvjB5BCPsZohznaeoU39cmWeyfoF2sI9C53YoXumgav0e1uKSh4eXMwxU9bP0Qd+&#10;RXv8OePpwwvpC5KrZhKHt4ewU64ZFx/h+OWLz5KfX0hPbF/3hhHse9iko9SlyjrytXr0U/25cNus&#10;JDz5ZhZeWqs/mCoxd3s95u+qpT+V4+8b1V4+7p6Xg1GRtDXjzfEXbXdh9yj6fATvV3fzPvscY4fi&#10;ie5V4uVny7LYv3Mfs3tlFGO/AHG1xTq3z07j2Mgv7Vn92PPBm4kYJd+aKPkJjKXPG9gZZ4e63D4n&#10;G797N4/31yrqogJztlcg+sNKmxH4MGPucLYr+/uGH4V91Hl13v8302DPjS79dMm93Mu93Mu9rt3l&#10;AnQuXReyh+J/g2xJlh7yDWjSg6/+2RZIp88iJhp8EB6mZEEAhJKMSCbdmhlgn7W0T23ooVsbUPMB&#10;XW3xoVvLKAUEaImJgV367UpZJnx8r02fLUHQv+N8mFZSN0SzY2wmi5K9LCY4yXzQTsfo6Sm4kUnz&#10;mOhsPtCzjclHyIcAH46DSZzasIRFyYZmZilRtMQoA6O1ZxX70kwGZ6ae9tpL5Lg0a4L98tX2nVMZ&#10;G7PaS8Fw8Si5WFIhmSkp4UM9x2RyI48an7M8WOMQWBAGVChDzWoYwbGOZMI2ZnoSk062KfmarFVn&#10;QO6SzcBsKSabku3ALCGTOfu20/30exJlwiRcYENMGm4maSmngTeaNUZZKblzlrkxKWLyavxLvuxT&#10;32smzNCJDmhgYAv1ZZ+1rxuT+RunpWJcTCqGT9PJuipLfpi8D7G9CtWOlirxu7DdDJHMVJ/yEgAy&#10;hjyNnZ6OsTHpTLCUJElu6ofjkHzUP0mz4AwUFcii78Lj05JVnTA5VKfkciyapWi2Kllbn7Ib2p7k&#10;p1lm1IPsyWbtCOi1MTHJn5qKVzcUoc4TwvETJ3H85HEcO9Fve56tONTCJE9tq87XPvGvki2PszGQ&#10;J/Kr2anO8k7KSbql/kZy/DdRpiabGZlM+rVnUxLtQzJiWSXmE8N2YLxxzOYfItmd5CMbpb2qXSPZ&#10;omQoedLemASPmcZ+qD+dvDsqmnKSDU2ST7LtKMmH9aQz9jOC41eCLfsYKn+Kkh4dHQm41ViG0Y41&#10;E8jxYfIhW1Kb+i3sB2rLZvFoFhD5UIwwXvneAVL1Kh1xXOx/OMc8ljzq1EedrhmhOiYv+axAQBLb&#10;HMY+tRejI2OWMxsRKbnWOMSLfEptMOZMTbP9w26cnorRMQkYwVjh7FXI30yG4ltL/TRDUfJTrBB/&#10;KkeZ8FV/VNgJmhyftc1yERZT5JPiS+C5Yons1OlfMtWM0gF7+DZJJiIbu3TM9wN2MkyzmvRZvA1S&#10;V+QAXpSfxV31Jx7Fs2IQ6ypmM37Z7DXFRI5FhzU4cdSRvwCLsTGyjRTcFM34obFxDJKlY1fyZcnU&#10;sTVbCi/ZWRmNQb4iHakv9iMZqIyWLcoPxafkaOPQ+Mi7eLO4I1Jdyt7GLXsUuC87pb5i4jEyRn8U&#10;ZVl540H2pfr0Hc1adA4jUD/UjYHq6lf3EclAMpXtSD7iLZX+JvunfdEWbuaYx9GeR0xlW+FYaOCb&#10;7kHkw3QtnsX7FTtxPmsMsm2b3cbxy8YU426W/dLXRst/+Z0TiyQTtU9dTT1qgJT2XBvwGWf2stqW&#10;HfB1UrZ955xGncZ7jn7TGMMAnMmSddjmEMbDYQK7xZ8+m+3yN/WheCMeaJ/yX93bdDiT2pSN2CEf&#10;HOsILXGVL0vf9jtlOFX6d8ZoS/XZp5b+j+I9d8yMr+O443vkh30OEWBm45AfSV68N7DP4RbLxbOI&#10;/DDu2B8KqqO2Fc90/7c2NL4MuycKZBwmHejeLF5NF5SbYg71fUOk9p0Uj/RB7f3K7xSX7HTXmEyM&#10;nMF7DnU8Okon31L2FjM4vu/xSfOn7/ntv4kGe2506adL7uVe7uVe7nXtLhegc+m60GAPZP8KWXKo&#10;V3s41/urSA+7Sjb0sGvvlajoQVsJlx78+b0lJEp0+JvV0avKOomdPVirnvWhdpQIDgAjSjad76ys&#10;1ddsKD08azNpJxmxhMfq6HfxrERH3zu/CVhQ0uD0rWQrnLSwDT3427jswV99KTFlWwNJGclACb46&#10;ybkSFtV3xuuMj2R8qh8BBfyNY3HKOP057aqekhH9zveqa8R6Vl5tqR0nuXTGTFIZyUVJXLictaPk&#10;SmR8KelW++E2+b1mtFhiOFEzeCg3G6eSH/EjgMvRkSWI+l7JnvGupJZl+F4yt+SL5Zyxq22nfWd8&#10;4T7YvulMCaSAM/UlnlVWCWHYfq58ZnJl47f6Io2D7dt3qjvwXiCAYx+md/ImeQgwNUDI+JJsxKvz&#10;XmWNL7VjnzWDUfoXcdxTM/GrFXn4PKcdx7R/0skT6D15EjoBsa69Fy++XUiZqT8lheJZ7/91Mrsg&#10;PwZCiF8m5dKjgY2Sk/iXzCVfjZnk2IP6V13Zo/SisWhcYZsy+YjCejE74O+W3Dr6dEAVtaFyqjPQ&#10;ltpRvQE7pN7M7lTOsSUB1uaXZnf8PryEzOlLcqG9iCeR6Zj9DPCr34xX1Xd+F0Bn+mB5R1dOWftd&#10;PEk+9ln8sQ3N/qHdWJ0r43OAB32nGWDyX0dPqq92VW5ABnpV/2xH8pBPh3l0xuHUMXuhLkz+AigE&#10;zITrOCCI9Kixq7zac3zZkYF4VDlHNlp67MQ02qbKhPlx7Pd7iG06xHICKdSW8S65qE2Hx0Hrkkzn&#10;4s3eK2aKP32WbCRjlWMbNhanXeNL/nNFRnqVfDge+SbJdBT+XXUHYo5ju2pDvil9Ob9J3wP2bD4r&#10;G1OMCff9tY+KD33Wq+SsMpI922P5oQLTDGzkGMy29J30JbmonPQlUJVjNVtS3yovEM4B9yyW6Ht7&#10;78R60zP5M36Mf0ce1r4AKerddGq6d3h05KUxqm/9NjAGfc+65EH2Yn3a9yon/tSm+mcbA3X5u+4N&#10;tv+X/QHB7/j7FR1IvixnIJq+F8BlsmY7/N75E0uyTA+P1+FDshbAJiDReFC7Nn7FR0f3Dg8DspNc&#10;1Wc4XrCM2tAs0QHdqV9n3CS1J5tQWcnE2lFZfXZkaf6pz+Yz4kOfJU/ZGD/T/wVOmr2GZWGyMv6k&#10;P/GlOuIz3A/rC5y3mG/2oHqyFfUjsC7Mqz1LqBx912w4hfc+te2MR7J19Kb21a5e1Ye+U//fpO/7&#10;/r+NBntudOmnS+7lXu7lXu517S4XoHPpupAeRl1y6X+dlNjeOjsLf3i/BBM/LMGEjaWY90kVvshp&#10;t9MhT506gVMnTuHEqeMI9fZhT6YXd+h0RS0rnBxnS6wGa9cll1xyySWX/n+lwZ4bXfrpknu5l3u5&#10;l3tdu8sF6Fy6LqR/4n9qZLMErqLByrj030Xf1Pf10HkSHnojA5vSvCiq70JVQxCNnh6E+vrRf+Ik&#10;Tp08jdPHRV2o9vZjwsZyDNfsFi3tYt2RmvUxaLv/PH1TBoOXudZ0dZ//l/3+GPqp8+eSSy659N9K&#10;gz03uvTTJfdyL/dyL/e6dpcL0Ll0XWiwB7LrTZaMa2mFyE3K/yfoeutby5UeWpSGT3Nb0X/yFE6f&#10;PI1Tp07j5OmTOHnyOE7b+34Ee45jQ3IIt8zKhu3lpSVQUdkYoeVrg7T7Y+h6yOD/B1+7msfrA966&#10;5JJLLv1v0mDPjS79dMm93Mu93Mu9rt3lAnQuXReyU1evJ0WF6VvfD+zHY/vJfOs3l/776Ht1TdsY&#10;+j02ck1pSjrun5eLrUmNOHXmDM6cOoWTJ07j5JlT/HwSfSdPoirQjY+SPXhqaRnLZ9nediOmZuKG&#10;qJwweDRIuz+C/rEMtGfZt76/BmR9ahmTaLC+/4/JxvkP4sG3v3fJJZdccuk/R4M9N7r00yX3ci/3&#10;ci/3unaXC9C5dF1osAey/3P6T4MvLv3/Tf8H9qGN42+cmYPpW8qRXtWHkoYeFDZ2Iac+hMSyTuxM&#10;a8OcXdV4bHEedFquToYcGpUIO9mW/N3A94O1e01I4/8PymAA/PpJAGD/4bG65JJLLrn0z9Ngz40u&#10;/XTJvdzLvdzLva7d5QJ0Ll0Xck4TvH5kJ8QNQoOVdel/gwa3h/+sTdwwlf3EJOPueVn4/Ttl+PP6&#10;Ury8sRR/WV+B36wqw2MLCjBuWg6GaracZs5FxUOn/tqyUL4OnaoZdIO3/a/Qf0IG321v8HLXk77N&#10;4/81n4P1/20arJ5LLrnk0n8jDfbc6NJPl9zLvdzLvdzr2l0uQOfSdaHBHsiuJVlSO+UfUcq3KPy9&#10;mwj/T9I37eUqu/gP24PNhItOwtDJGRhCcsC3RAydkk7KDPMj/rL4moQh03Q4RAoipmST0nHDVM0+&#10;G7ztH0vfK4Mr310D+rY8bQnt9adBx/t/GAu+KftB6P+QF5dccsml602DPTe69NMl93Iv93Iv97p2&#10;lwvQuXRdyBLzf4O0Z1TE1Ay+ZtqR/BECNqbyu5hs3DErG7fPycatc/k6L8votrlZ9tmhTIybk4Ub&#10;STfPScO4mWkYOz0dw6PVtjaFZ0LMdm+Yms52E60/fR7C74cqkdZvUVnf4Gcwcva1IumBM/z+hjAN&#10;iUq/8nngNyO1r2R8sN/+j+lrXr/73Xd40wP1N77X+Jwx/qdIfQ2Xvvg6lH0JuBpKGxgiQIufh0Wl&#10;YoT9Ln0N8CebccoOsWWi+pyGEdT9zbNpK7STO+ak44552bSNbIyc7vz+df2BvmUH3/zumyQd/rAe&#10;zY71OoX2FEk+yYe1KfBNr9FJGKJZcnpvJJ5VPpvjvHpc36WB9q/ubzC6gTIaEq1ls3xP2Q2dmkkf&#10;ysBdc0SOL8l/bqPf3CGfmpuHW+fl4BZ+1vd32G85uG1ODmXH7+Zl8nen3h1s407KU+3cOpPynCae&#10;qCctbbX+aSNh/7D+w++Hml4y7PeB7/4ZcsYu2Q3QwHdq29HH1+X0PhXDaDM3zSZ/83Nx19w0Z0zk&#10;fwR51W+yEafs99PX7V1FBqp93ec/JofXkYxDd1BWd83Jp5xzKdt0jJslnXxPH9+gr31uoOw/Qyr/&#10;z9jJQJmr6w3Qtz+75JJLLv07NNhzo0s/XXIv93Iv93Kva3e5AJ1L14UGeyD7UcSkXQn8DZHZBqgN&#10;N4AuGQ8tL8GiL5rxQbwHHyS0YUNiC9YnNGN9PF/jWvk9Ka4R7x1twJoj9XiLtOJAMxZ91oTp26vw&#10;8oYiPPJmPkbGsF0m70MjBVwweZ6ajaECAu30TD48Tv1nALowQGW8OsmzwAYHcPj25zCFAToDhcLf&#10;X2nnKhrsu2tN35eI/+NkPDyu8OvgZf550kENksVgAIL4GDlZQJkD1BrQxPI3TOJv07JMd8M1I2py&#10;Bm6ckYJb55KfqWkYRr6GSu4Cu6Zmsm4iHlmUhbmfN9A+aDNx9ViX0IqVh1vwzKoiA26dcTvjcni5&#10;CqCzthxyeAsDM2FdDnw/2Bj+GbrSzyCfHRKA5IBIoq/rChz6YYDI+J+aQNlwfJTXfYsL8OYX9fgg&#10;sRHv04fWx1Em8c2kRmykD22I85qc1tKP1tGvNpDel7/FevhbE9YlNmBtIsvFtrF8EzYkNLCMF7N3&#10;teDhN3Ioe+rJQFT5r2YKhvkIk8PXAED3w+DYADn1r9KL6Sv8XmMTgMv3TtkBXaZi7IxMLOR430v0&#10;YlNCHcfdivcSPHj2rTyMiZH/Z1nZb/d3NVkfYTv4+nvHBv45vadjeEwafrO2GO8casKmo17K1ou1&#10;CfWYtqMcd8whD1fZ0veTw+eVcX+D/pGdXP35++nruupH+hn4XoD3N8u65JJLLv2rNNhzo0s/XXIv&#10;93Iv93Kva3e5AJ1L14WcBO9fJ83ysWRR4Mm0bEQwiY6YkoqXN5ajoK0bx0+fwYlT50hncPzEaZw4&#10;cQYnT57j+3PoIx3vP4vjfafQfewUgn3n0RE6j5aOPhS2hPBJth/RW6rwwHyBcOxHIGA0E+Rp7Htq&#10;kgE/TlL7Xb4GyACASJGTFA/VbD+S85seQDWGcLIcnvE1xD47dZ33TjkBJwPtDtBAW/8XZDyG6cr3&#10;4kmgh/3+9ecrdTT28Pt/h6zfgbaval/vTaaaRWZgaQYipqVSlloimkNd5dp7gXGPLi3GvN31iNxa&#10;jXEz0uywhYgoAbDUaTRfI5PxmzUFyGzsR9+p8zh+8hTt5Ay8oROYuq0Go2Iyw33yVX2aHBy+bvi2&#10;HoxPfqffwjK7Irer+b+6/Le/u4qs/gDwY22Hv1f7AxQtX6C9hH//2tacut9u8zs0JZ/kyHDIlGT8&#10;+t1S+kEPus+cRM+ZMzhmMpHv0KeOf03Hj4f9ij527OQZ9J84i5MnTqL/9HH00v/6T57n+/M4xjb6&#10;zpxHYlU/fvdOiQFy5lOaMWj8CdwhH2H+zabCvuOAQKKr+P0OpXG8YZ1oZp4Bo87nr3Xl+JNmK1od&#10;+bNshp9vnZuHytYe9JL/UyePo5+8hk6cR8yOcoyensy6spUf4EG88/WKvK2/8FjC9I3y36KhlMVN&#10;M7Px5oF6+LuP4xRle4z8dJ86i4PFITy2uMDavmJLg9BA31f0L1leTYPaier+c3ZitmjE94prFtsG&#10;flf9H27DJZdccumfocGeG1366ZJ7uZd7uZd7XbvLBehcui70deL9r9Ew0lDNmtMMFwEokbmImJSD&#10;1zbWos7TjQvnT+P8hfM4e+Eczp4/a+8vXLjA1ws4Qzp7/gIunOPn8+dw7uw5nNf7C2dw7sJpnDh9&#10;DuUt/Vh+qBkPvlnE/pjMCxBUghudjohILanVQ+TgvIksEbZZXQPvlSQP/D6QHAv40W9KelWWpH7C&#10;dHV736aBuv8XNAAwOMk4v7PkXyQ+w7IRAPDtcv8mXZGbXtnfgCztd8lP+tDSv2mpGBKdgYhoZ9nk&#10;DVH5Vu6eebm0hwrszOtGQ/AcPkzx4o75OfyN9dTutCwDdrW/26/XlKCo5TjtxbER2UZ3zwnM3FmP&#10;sdOzDOgZyrLOrC4HiHD4cUC7KzyLz7D+vsHv99FVdf8hhcs58rgKKLH+Br536Er5f7LtoRz/cAOh&#10;Um224a/frkBdey8unD1rPiOZiM7RZ85eOEs6Rf/ib/Sd8+f0Sv86f4bkvL9AHzrHcudYR75m/kbK&#10;qevBn94tpf84wLdkKt1pGe8V/gfGY2P6J2XIelfPKNV7AW9GAqKsbcdfDLCL5PcC6CJVLhV3LixE&#10;k7cXZ88yRnBMxi/1P2tnFUbNyIMtP/5On98kBxAd0IP4/jZ9t87VFBGZg1tn5uGtw3Xo7T9lspSs&#10;z1DmCaV9eHxJCdtwdD5Y/QFA7mq9D8jU3l+xx7CcB9q5qvwPEtswnw+PxwHh1Wb4t4FyLrnkkkv/&#10;Jg323OjST5fcy73cy73c69pdLkDn0nWhwR7IfgxFTHZmzNn+XAJp+HnopBy8+mEjqj0nDVhwwIHz&#10;Dnhw7hyTbwEvDoggsOE86RwT8TP87eyFMzh7/hQ/n+Hv53Hm7DlUdZzA4n3NuHOeZtswGQ0nwAJ1&#10;hkZmD8rXFVLSKxBAABY/f50Uqw0HSLg64XbKMfFVAmygV5bTxtVtXk3/bFJ9DWiA9wFer3w3MEYD&#10;ygYpdy14NBkOyEVy4ndX9WXgS7QAujx+lj04+nl2ZQ7ejvWgtOU4+k5RpxdOYmt6K25bWIAbYiTr&#10;RKs3QvUjM/Dbt4tQ3tpNOzlvwJIApY6eU5g+ANBFOgCdw5dmbKl/8sTPV4/bIX0nXh2+vzOmq+mf&#10;kNHXQK7admxGZL+H5fF1O1/zoe/+GSBXIJWArBumafZhOn7zdiXqfcdw4Sz9RSTQTf5DXzlLfzpN&#10;XzEwTr4j0M58SUA437P8edWRnwnwMr8jXTiHvLog/vhuKXlzbD2CNNT0q6WbYb41DtrTAF0ZyyB8&#10;X01XZH2F9L3qhdtVX5KH5BcG6IYIoItMxd0Li1DV3oeTHM958nmG/i/+5+wsx6gZuRhO+3AAwO/2&#10;O0BX8+nYRZjCvvyDdhCZhXGzcrDqSD26+hmHaH8COc+ePYuU0g48tZR2e1W8+DZJz0OjnfcDvFjZ&#10;sA2YHUgmJpfBy1zd3mB0ZTz2qvHxO3sNv7+qrEsuueTSv0ODPTe69NMl93Iv93Iv97p2lwvQuXRd&#10;6OtE+l+jodF5TCoFYjHR5+uwSL4y8X5lcxUqfcdw/uJ5nLl4EecuXsDF82fh7z6FGs9J1Lf1odbT&#10;hypvH+p8/WgNnkGw7xROnT2Ji0yIL55X+YtW5xyT47z6Pry8vhxDopnMThUwkxpOUrO/w9O3yZLy&#10;MIB15Xsl0QbuCChQcuyAFEOuTnyZMCvZte/DdR1g6qp2/g/oa0CMn6+MweHtSoIfLvOf4s+ZJaf2&#10;nb6uADf6jv0Pm5KNYfa+kPLk9/xtdEwK3ktqRueJsC4vniKdxI6sTtw2j+Uo+yFTE9kO60vukRl4&#10;YXURUqs64QudgKfnJNp7zqKM9jJpaz3bE5gjEIOv1JHN0BIPxofDj3Q1oK8r8rDvnd+d8fyLcgrX&#10;v9Iu318BXMLJjAPQfJOHq+v+I7KxaLmiLRFOxc9XliC+IoAK+kklqZpUS7+pbjuOcu9JVHccR9/J&#10;c7h4Tv5FuuC8Bk5eQJXvAiraT6PG24+a9uOokb+1Oz63J7sdz68uJm/ZpCybNRYRmc++qYNvycUZ&#10;qwMeOT7zTZ6/QzZuh74Gxa4mRxcRbEt+NzSa/quYMSUNt88vQGptL5q7z8HXexKtXSfgDx1D1Mel&#10;iJhOPiXXb/f3LboCUBnf+hwmvb+q3PeRyoyanYMFextRzbjkY7zydZ1Ca+g4PsttxaNLBUCHfeBb&#10;dY1Mzxy/9e/QgD044JsD7H3DTvj+Snv/hJ1cDcyZTlRHtqPvZD9XlXXJJZdc+ndosOdGl3665F7u&#10;5V7u5V7X7nIBOpeuCw32QPZjyFkal0LSMjYl+5oJlIK/by5HlbcHFzVr7sIFXLxwDidPncPe/A6b&#10;DTV5cyUmbqnGpO01iNpZg9mfNuC92FYkV4TQ2aelsA7gcP7cRVw8exahnlN4N96DcbPZrwChqVpG&#10;qX6VmH6dDH+HlMQy+beZN/x8hcKJsCX05PtKoqzPlkRrVpiAkpQrifSV9q4av9XR9/+Avl3+2zRY&#10;nW+Q8Rjm+Rt8h9sWvzoNNTK8H9/A91fa//r999E3+huEnEMiNDNOoJrTh763+uRJeh8+NRE3ROZj&#10;6LRs6iULo2gX+0tCOHfqlAF0BiJdvICdGUHcPSsfwyKpR9lNlAPsakbXPa8XY+r2OizZ34alB1qw&#10;ZF8LFtA2nlpezLLs0wAI6kJ6iArPoDNeHMDDkY/4Eo/6Xbon7/w88PvAmL4tgx+iq8drr8YDSQCv&#10;yGxGdFU5K+vY1g+R7eOnWW22H18Wbp5bgpfXV+DVrbWYvLUGE7bU0W+qMOmjCkzg6xufV6O8tR8X&#10;z50zIPuilolfPIespi4s2tuASSwzcUs561djPOtP3FqPiZvr8eJ75bh9YaHpyA5gkc1Ea8kx+TTe&#10;w/zzvQMAOzq3mWHf4vmbJFloVmpYBgYkObqxvjQufi9d2ExBlnV0SZqSirEzczDzk3os3tuMZfsb&#10;sZg2sGRvI55YUYKImFwMpe6/bdvfpquBQPMRjU28awxX/GPwuiLVGz49C79cU4LXPyMfe1uwbF8T&#10;3tjXilc+qsHN83Oddr/FxzdtSvr+WucGxqlfI4eHf8dOvpYBX/UHQ5j02YDo75R3ySWXXPrXaLDn&#10;Rpd+uuRe7uVe7uVe1+5yATqXrgsN9kD2Y+gGS9pTmGCmYeg0fhbQEpmOv31UjTrfCVwSyHbxEi5d&#10;vIC+kxex9GArxs1z9iazJFqHCCh5n5aOm2bm4Q/vVOKzvABCp07j0qVzrH8JF8+fx+nz53C4ohuP&#10;2wyWPAzT/lnaiN6WSbKd7yElx6Om52BUTA5G2F5nSmr5m/HuJPNDpuXYq8AfAS3DOI5R07Mxeka2&#10;HUwQMS3bAejCbX5HBuHvv5e+Vf7b5IAJ/5isbDiRd8o7SXoExzVS4yOvIymL4fw9QmUH6mpcP5D4&#10;/2D//H1kTAZlkmX9jIjJdmZ7hXU4hHK9gd8NjYrl5zzKi7/RDkby+4NlfTh36jwunb+Es5cu4cyl&#10;C9iV3ol75xayLOWuMRmo6/RzQ7QAPvWX5/THMY3QuLS/ofEq8I9kIEW6AXDOjKZwfepPn8XfyAEd&#10;Ts+0+kPJj7UR7utqGfwQWdthmRsIwjZsNh9fh1MH2iNtFO13uOSgOgYmqaz6FDD1j3Ugsn34NEtw&#10;GmU4RWAOZSF/0uEr/P2GqFwr5xzAkIkn3sxDXMUxnKN/XLpwljK+gPOU8Z4iP55YoroCwVhWdehn&#10;ZsPmnyQDywSs6nfSNI6F8hngXeMaxrFoaelIknzih8AxyWUU2xlNWY+h3EfPoG2arXBMkrn6NZBK&#10;S1sdPZl9RjMGsM8Bv4tg/dExLEMbGClbmlZAmagM3w/S79U04NMam/q0NsmHeDFflu4GqTdAA74y&#10;TGOJyWXMyKT9ifI4PvJgZVhW7YTbcmzjatKs3hyWD8/upd2o3+HU7ahZuWYnw/heMv6X7IRkNjdT&#10;uskxfzMAmv2Y/lxyySWXrhEN9tzo0k+X3Mu93Mu93OvaXS5A59J1ocEeyH4MRQiQmcL3mkGkJFMz&#10;cfj93z6qRa33lAFsBtBdOI/jpy5g2cEWjJuT54AATPidZFYJbAq0af2IqHz8dVMtstqO4dyli7hA&#10;On/pAi5eOo+s5i787r0SDI1U/WxLvu96vQDPvFWKn5N+sboEz6wsxO0LyBMT4nvm5+G3ayswbXsD&#10;Ire14k8b6vD0iiIDD6xfJdzkeWhkjr2/eU4+nllRgJc3VGLKx02I3lnPeo3487pK/OKtYtw+X8mw&#10;wCGRAxA5QFg2bpyVhyfZ9zNrSvDcqjLyVIxnVpfi9nm5DmClxD+c0Bu4w/cDQMKY6dl4aGkRnl1d&#10;jOfeKuEr668qxp0L8ww0ETBkibf1nUWZZ+DWOVl4Ynkx/rCuChM/rsNU8jppWz3+srEGz7ONezn2&#10;EUzinZMvBVowideMw2kaq5YVphn4cP/reXhuTRGek+xWlVN+Rbhtfrg8ebxjfj5/K8f4zZWYvL2e&#10;/bTi1U2VeIHju3NOIeWssqSYPOjUToFLN87MwxPLivCrNWVIrunDqXMXcOn8eerwHHV6AXElIfz5&#10;/Uo8taYcT7xdQnsQACR5pmD0rFw8sZQ8rRJPlMmaUjyxsgw3z8vn7wK/pDf2J1nEsI5ODw7rICIm&#10;GzfPZf3lRaazyG21iPmk3vQ4/qMq/O7dcjy2pAA3sj8DhaIcWxVJpjYb0/TCzzG5tK1CyqaU+iih&#10;bZXhqZUllI3q5lAv2bh9bg5+ye9f21SNyB2tmEZ6ZXM9XmCdO+eST9MzdaiTUsPAzz+iCIFm0ekG&#10;1gybnGg8GahmAIxmSNH+NPNMwFZULh59swhxlX04K4CO/mFg9qVL+KKgE48uKTa7lt2YzZAXO1TF&#10;wHR+npGHh94oxK+kd9LT1Ofj9I2b58puaI+LC/BH+svknY2YSLv6/Qe1eJj9Cew2UFXjob8OjcnC&#10;bbTTp1cW48UP5DfVmLarDjN2NSNmeysmf9yAv9GfnltVYvYcEZNsYFzEVIFdfE97uUF2yu/U78PL&#10;SvE0ZfrCW4V4lnb8wlt5GEcbHC4AUWM3HWVhHPX8M+rjF2+Xme3Kbx4gzwKuZAujZ+fhsWXFeHk9&#10;eSL/U+nHE7fU4cW15Xh4SSFG00YNpFR7Ag0pJ0dWimO0e/L6c7apmCL9P/dWER5+IxejtQ+i6UV8&#10;UB/Tc/HAGwXklf5u5cvws+WluIlylH1pTPewrd+8U4EJW2oQubMJU3a00Idq6W+0fY5DsjRg0XgR&#10;Tynsg34qW6fvGqio36Zk4Xba7s9XlODlTRWYvKMOU+iTf99ch1++U4a7F2ZimOowJt+/OM/af/bt&#10;SsakUnt/C+31hwBKl1xyyaWr6dvPjC79tMm93Mu93Mu9rt3lAnQuXRf6ejnWv0ZKLG1plYAgA1CU&#10;WGYwaaxBnf8ULl+6iIuXL+Py5Us4ceoClh9qYaKo2Vbh5W0CoKYJINFSR4EkBXhseTEOFvhx4dJl&#10;nFddvl6+cBnFnh78dWMFhjGZVzI7dl4upu+sQ1JlLxKqepFa3YcjBR2I/LgOT7xZgrcPe5DX2odA&#10;7yl09FxAme8c9vD3598ut8MshutAA/Y9KobJ7JoyLNvvQ0KpH1W+Y/CGLiB07Dh83RdQ6zuJhMoQ&#10;1sQ24/drK3HTnAL2r9ljAgzymERn47E3SrA1qx1JNV3IqDyG5KpuJNT0Y+aOGibhYaDMQAYBZXzw&#10;Zb8CXJSQC+T5MKMDqbVBZFR1Ia26H/sKgnj1w0qMnumAF/agTD6HzcrHz1cW4Y3P67C/OIASz3G0&#10;93B8fafg0f5+Haes7/fjWvDyxircPl/AlsAQgTsJ1oaBRlNScdvsXMz7tAFJtV1IrwlRhsdxuMSP&#10;Vz4qw4gZeXjh7QqO2YP0qn40B46h/dhZ+I5dRmNnD9IrO/H2oS4DEyOmc1zTNBtKs7ZS8cTSCuwv&#10;DHEsPQj0X8AF6u7ixUu4fPECzlGXvt5zyK7rRUptCIdKfZRpNcbQjmRDDy8rw450L1KrQpRlN2XS&#10;gwPFXXhpYy2Gx+TbqcHDJAsDdmQHohzcNDsPv36vAm8eaMbBwgAqW4/D23UKnf2n4e87Q/5PobCp&#10;D3tyfZjzeQueXFmOsdMF0ghwy3Zsz0A6BwAdN68QMbubkVLTh5TqLgMaDxeHaNdVGD09B8+9W4m3&#10;jrTaGJs7++CnfQW7L6I+eIqy7MLb/E0A7UjxPMWZvTaY//wYknwM1OZ72c2jS4po+912kIb867L5&#10;2WXKvgOPLys2cMfGRLsT6Kg2HHll4p7FJVh5sIW6DdBvKGeOb2uWD39aX4kX3qnE5lQfyttpU9S5&#10;t/c4CltOYV2i10A6tSlgflxMLn7xbgWWxrYilrZY1qp9406i4/gp9Byj/3RfRnv3adT7epBSQZkk&#10;+fHrdYW4eabsr5h8JLIttif+ItMo8yJszwwgifJOqaE/V9Iuyd+LG2owmvYYoT8BbPzp+N3aInxW&#10;EEJK3TGWCSGtqg9v7mvBXQsL8cjiYkTvasSe/E5Ue2m39P/OnjNoD51FUdMxjrMTr22txx3hg0oc&#10;wE3AljP7cfSsHEzZXo3YkhDtkL5M+aSxj3ePtuA+ti1g3gF083Db68VYdkBypL3KdynHPbl+/Gpd&#10;uQHVf3y/Eu8ntdPej8ETOgE/bd9LamGMiS3rwfxDHvxseYmzf6PsOUoxScuO5bcC7HLZVzZGzsjA&#10;o4vL8MZ+yrqkC1WBPnho1z6OrTV4Ghm1fXgnsRG/WsP4NKsYi/fX4mip7PYE5dmNuLIg/ri+jHIc&#10;SLwHtzGXXHLJpatpsOdGl3665F7u5V7u5V7X7nIBOpeuCw32QPZj6AcBusuXcVHgwcULOHnqIpYf&#10;amciziTUyuewvsArBxSxpJeJ/yNLC3Agz4PLAh4unTeAT2Bdcdsx/HVDuQFiqivwaW28x057vXz5&#10;ogF5gd7T2J4WwPuxAXQcv8S6Z3Fev108hUsXBRictBknI15LwnAmqtrT7k9bqxBb4UX/ifO4QF41&#10;a0+A4OXLp43/8/zuDF9Pnb2I/IYQYnbXse9cS+ZvmFHMZDoV93BM+8pCLEOeL6o/B1yM43ePLy/i&#10;2ASWOKCcZCSQQ8DA6Bm5eJMJfhv5vnD5DHm8aHwWN5/AqxtqMMrk64x35Jw8/GlTFb4oCCLQdzYM&#10;YF5kvcu4JH4vSAYXcJb89py/gMLWPiza24x7F5c6AIQBAAL7shExLQ93zC/ExtQunGJ9yUntdBw/&#10;h7cON2PKxiokV/bg2NkzHMt548napk7OXD7Fsqdx/PRlHCgP4bn3BCKkI0Iz0qLS8Mt36xDqP2Og&#10;3Dm2qXqmH47NeNV31t5Z9Jw6h+iP63FTtGZ4ZeDX71WhvE3tO/LTMue+46cw89N6jNGsJ7ORAZlQ&#10;ntOy8ciibMz/rAZJtd3oPilQ2AEFz1I+AgTP8b34UHsXzl9C4NhZHCpsxZTN5RhHGRhIbPoRcJyF&#10;UdTnffMzsTGJtiU+OX612dt/Dm/T3v6+Lh+JlX04dkbgs2zsovWj9s+bzZxH/+lLiK3qwe/epe7D&#10;4N9g/vNj6N8F6Byf0/s0PL2yDIeKuzg+1rvk+GeT/zg2JPiwMy+IYyfP8rtzJjv9duHCGWTUB/H0&#10;qmKz5RtnFuJv6yoQV9mFLsr8knhgWdmJZvKZ/1AmZy6fo75lQxdpS5eR0nwK0VtrcCP9XLMF5e9D&#10;olMNdL19QTFaOo6xL7YX9udT5y9jxmctuHkmbWyKQHzZSTJithbD101/Ub/ij+PeWxiwuPNRchva&#10;Ovuck2v5vXz3EnWiPwsusc1j9JPS9mN489Nq6jkfEdGF5EGyoYyjcnH7rGysOdJMGVygDWvZsGZ+&#10;Xjad/2xFmfmQlpNGRKXj8SV5OJDvJw+So+LGBXiCx7HwiwZM21aN3PpjHINj905scV4vXzxOuozQ&#10;yUvYm+fHL5bl0SdTETE5EyOiinFDpOSTENZZIX79fjm+KOpC5ynHT0Xi6dJljV8n9F5GHymZ9jDh&#10;owocLqUOT9M+KYPLF87h1OnzmLVHPqTY4wJ0Lrnk0j9Hgz03uvTTJfdyL/dyL/e6dpcL0Ll0XciW&#10;O/4bdMM0vjLhG2pAm/Zd0pItAXS1qO84jctffmlJ8ZdMdE+dvoSVhz24eW4ByzLh1hIxJaBMirX3&#10;2BDt8zQ9Gy+tL0VuQx8uqW6YLlz+EgXNx/HHD8qdpJX93DE3D+/FNTOhP8/2WY5JePfp0yjxnkR9&#10;6AI/f4kvv7yIc6z/JX/TRvo59SHc+2axLc8bNiMXf/2oGiWtx1j/orVxnnUu2WyvL+302fP2vRLd&#10;L5mAk/i+JXQa83fV49bZHLOWnpkcsjB7Xzs6+08ZYPMly15iwt7We5ayqMbo6RqjQzajLUpgQCYe&#10;XFKEvSW9OH1W/J7FxS8v4yTHsyO7Aw+/WcaxMlGPycXoGel4ZV0ZE/BenDh7yXj9kjx9SV4vkqcz&#10;5wd4dWQh/i9d+BKtXZT5wRbcOY+8hvcDGyogbVqhAXSbUzrI6wXjV/WOn/4S8WVBmw11nvUNgLp0&#10;ijLm7xdOs8xlnP3yAvlknQt6/RJfFPlw+4Ii2zdNMxKfX9uIY8ecsmf4++UvT1IP5ItysXpfhvmn&#10;TRw7/yWm7KB8Zks2mXhhbSXKPSet3QssJxn29J+3Q0TGzJScHaBJYKCWhGpG01uHW9EUPE3dkVf2&#10;c5H1LnA8asP65fikUxujxnHxLM6Q94LWU4jeUYeb5rDN6UxEtDxymmwyHXfOFUDnDctF8rmMXsmm&#10;shu5TUGcJf8XSOcvnDGAWDZm/V3iuC+pr8vG/77KY7iVbald2clgPvTPkoBdZ2mlfCbHlrEmV/XY&#10;4Rtf0m6+tPF+if1FnWGATn7C8jGqQ73L9rTEOSoDTy4vx+HiPurWsWvpI3j8PEr9p+Djqw51+ZL2&#10;+KWBSV+i7/RF2qQfY+flY1hMMZ5bXYr4qm6OX/JlOfqZ2rgkmZDOXbhE3V/EaeNJ/n8e52U3tIm8&#10;llN4YUUxxyC5yxeSMUL+vLAADT7anQDRy6xDXzxL3qbtabK9D2W/NuMupgCRW6rg66FeyN+X2quS&#10;/eTSj5Pr+9B1nPxcoPxJJ8jLWcUBAXRf8nvTjeMnla29mETfHM72bIlpjGbE5mLMrEK8dbQdJxiv&#10;VO7il2fI+yXE1vTiEcmVSav2qNMfCo8uyce+gk7j1f6MYPsdxy7iSFkXyvz9xpf8QL4pAPciZXJZ&#10;/JDnLy+Tf35/4swlbMrpwuiZDg/DJ2uslI8Au+gMm2F3tP6E+eKXl844fbHdixzbRR2mQ983e6R8&#10;L1PWuU2nUO89g9OyedXhbydOXcSsPa0GrMp/BrMvl1xyyaVv02DPjS79dMm93Mu93Mu9rt3lAnQu&#10;XRfSnnH/DtmeZkxYvwnQZeLvW+pQ38lk8quv8NVXl/AVk8fjTERXHmnDzQKLlJwzKR45LQM66ECJ&#10;+ug5OXjmrQJsSvWiq1+gw1e4pPpMai8x8U0o78dTy5mg2zK9PNy5oAjvJLQxif8Kl0mXvmISTNLM&#10;kq+YmArc6WefvafOsu+LOHn6FNYndWDIjCLbg+u5VRVIqj2DrzQThcnsV9bXJfT1n0RR8zEk1p5C&#10;Us0JtAZPMRFme+KHCbDargt8hT+trcaoaflMpnXoRQoT6QrktPbhzGW2Q35tNtyl81iX1Ibb52sp&#10;X6Ht0WYz6CgvyUxAZrX/NL5iEv+ljeErNPeewYzddRg7gw/IAiUo42ffKsPRoh6cOcv+ycdl9nHp&#10;4lfoOXEWFb5+JNf1IrWuG42d/Th35pz1/5XKkNdmfhezo57j1sy5XEQIECVpOaAAuq8M4BDPLH/p&#10;S5w5x7rnv0L/qa9QEjiD5MZeHKnvR42X/Z/SrB3yKlldIF2+iD7K908f1GCUdBqVhufWVKK2ox8d&#10;/efQrzLSx1df4jLrXKYtnGT7wX7SsdOoDZ3FhM114X0BU/Gb90pR3XbMgAXJQnVCJ7/CzN0tNtvw&#10;Bu09R7lpDLfPzcWcPe2oDZ43GxEvX7Kfixz3iTNfob3rDCr9fajx96Oz5yTlIn18ZUCagJNzZzm+&#10;1nPsvxHDp1OHmkln9puN2xcUYH1qEBdM56xDPi7RNs7Qnr66eApnTp9HRcc5JNb4kV3RTR1cQD/b&#10;kywld/Hw1eXT6CEff1tfzba1pPO7/vNjyAHoxKP8JwePLi1GSnWvHQwh+Zr9kg4UBfD48hIMERBr&#10;wJPq0JZUX8uso9PwsxXFOFDajXMsf550gXSG4zxLe5UcL1L/AuU0E/Ac39eFLmDWp8301SzcPa8A&#10;HyS04ORFjVUzxxzZ9Jw8g1LvKbPFxKouZDf2obWHv5+XPZ1xfJnykb8u3dtipyvfIL0b2JVPe8yn&#10;3Zw3fsy+aIsXLp7HTM38mq4l8SQdDkN/mLi1Cm191KPKWXw5Z3Z1nnXOXTiPNtpVVn03/TeAotZ+&#10;BPpPs1/FhK8YHxydnjh7BhvSWnHX4nLKM5/tCmDOwk3zcrEmrh3HaXfyCcWE84wlCdVBPLGCfkw7&#10;F7gufTyyvAyf0y/Psb0BOV6g/M5R71+xzgn5p+c4Uhq6kFHXj0bayalzjl1f+Eq+xLFeuoDangt4&#10;dlUd5ZFBvSVjyOwS0/Pts5OxNc2Ps/R1ye6yvSoWnYO/5wyK6o4jvarHZN0YPI0L5y8YOH2BOjtH&#10;uYi+ZB/9575EzJ5mWwpus2mvsiuXXHLJpe+jwZ4bXfrpknu5l3u5l3tdu8sF6Fy6LjTYA9mPoX8K&#10;oPvyS6PjTFq3ZYbwhw8q8fTqCjyzpgK/XFOOX79dgZf4XcyOGuzK6YC3T4DLBdJZmyny1eULTJbP&#10;YGNCELfOyUGEDgeIysZtC4rxToIH55mAGmB1+TITX9bTUrvTX6Gi4xR25AexOcWPz0tOIqXmBP6w&#10;odHADe0LtzGhFaeZuIo3Bwy6aKDSWpZ/9p0KPLioHI+/UY2pO+pR0taLS+ePcTwOcHSW9GlhN27T&#10;EsmYIgybmoIbY3LwQVI7+s6QB83a0tiZrOc1duPnqyrJdwGGUl62D110JsbMKsD7ST509Z82IECJ&#10;9MVLl5HIhFsHDQyLSrNxjplTiDeOeOFnuS8pF4EMWpYY7D+OHTk+vLS+GvcvKcWjS0sRta0VyVWn&#10;cPLsJY5HQNolnD97DnHlfXhgmXNyasTUAsogG3e/LjA0wPFrTBct6T/3lQN29R2/hF0c3ysf1+HR&#10;xcW4f3kRxm8qR2L5SZwV4MKyxi/HqHEuP+yDTjAVyHHf68WY+0WTfVfp17LdARsg3+yrqPUE3onv&#10;wpKDXszZ14pHV1ZgZEyhHabwu/eqUNd+0oAf8S4KHj9nhw6MmVHkzP6hDCM4jt+vLUdq3SmcE2DB&#10;crIBgRddvRdwpKgXcz5rxksbKvDnD6sNEEqr6EL3KclFYBbHEAYjD1f04ak3CzFc9qt99Ggfdy7I&#10;x4YUD2UiGZ6z9sWLAJLu/jPYW9iHP25qwMOUy5NvlOLP62pxuLyLuhHge8kAGwF0GscHhzsREVU0&#10;qP/8GPp3ATqbjanTXKdl4Un+friki2NyAGcDFqkbgan9Jy8ih3LdlBHCh9l9SKg+gd0FQTz1lkDG&#10;XDy/qgLptcdw5uJ5A7sE0PWe+RKfFPbgN+sqcf8buXhwcT5+vrwc8z/vQE3wAvu5aKCl4sFlymhv&#10;YQhjdMCHSAeMROXh3tcLUdt5ijYl+yJdpK1fuIB5e1r+X3vv4V3ldaWNq1JsXDEuydhx4jiZzEyS&#10;mdRJmzhxqo0E6oAQuOHee8EUV1ywsY1twIBAvQt11AVCEiBUUC/36qoYPN9vre9veH7Pc17hlvtN&#10;YlvfJyXee61n3av3nrLPPvu865xH+5yDc2JELOtWV7Yl6j38+eli1LUPOf9TROao7M529PeNYn9F&#10;B1a/VMMxVIgr12Tj+3fk4z6Os/oW+rai2ZhHxOQQx9L2oiP41zvL+M7Kcu+x0KW7cX7SXtz5Vo0j&#10;qDUuh9mXGpc76D//fFs+dda5k9SDuPLmbLycdYRjQSQ09eD7x201pp/o7MOn9zThp/cV459uKcTX&#10;b8jF8qcrsbu83ZU3oi3t8hPa/iTH64pNTSxT9tjrxqls8osHMjjuWbb0cGS3MIzi1pNYu1VtLMOl&#10;azNw5bocxGyqx96KE+jh+0++PTzK96fGM9Of7B1E7PNVWMR3jojaYP5lMBgMn0aweaNh7sLExMTE&#10;ZObECDrDrMBtefsCcAQdF/9hXPhr8R62TGdKpeK3T5WhorkXoz4ffKPDhBavw6g/1o+s6i6kVZ9E&#10;RnWHQ05DLypbB9Dape1oPi4qfUzrQd/1LL2qA795qMzdohq+TNE0qbggOQf3bG/AABetI0Oqh+l9&#10;OvtqEAca+vCn9VW4YGUGFsVl4+K1WqgXYtHKAkRQ56/flImChjb4lH7Ex8WyD92DI3h0bzPOT9F2&#10;212I/OMORFyvqLAs/OzhYtQdG4RvWKQA6+LivoFt+fd7C9nubE+v6D345QNlqGplu7koHmTbB1hu&#10;a2cfYjdXu5te3ZaRKEUx7cU/31qEXaXH0Ts0gH6mHaQex3sGcfcbDViclDVNsOThW3eWOxJpcLCX&#10;9Wr7nw8nukfwXFoLrrxJ22CzEaYtw7SJbjL9+cMHsL/ypGuTbDJC1BzpwXWbK1gv9YxStNA+dwPu&#10;o7taXHk+1i179/tG3BbbbQUn8E/JGUzLPtV5WNeLXEzDT+4qRFMP0/q6Xd8MUe8R3yg2px1BWBzb&#10;F7MPkdJlWaqLANyW14reQZY/PEJdRCAN4dm0ZnwluQDhS6nLchESikLMZTvS8f17y1BUry2TXt9L&#10;/2Ndw4h/rg4LRdAxjxYN5yem4a7tjWjtoF9pazB9S/3S2j2MDXua8Z2bc5lO53iprdmIYB3fY1+9&#10;kH0UJ/r6nC8OjoyyvQOob+/GjVtKEOkunfB8+OKUbDyys4F2GaUOA66Nw2xrb/8I++KEuwlUujj7&#10;LNX5YRnOF6rb6SPsI51/N+zjd7U3tQXzEqa3l34BiPzW7bFuuyzr/cZNue5yB51H5qN+Po01YmvO&#10;EVx1S54jYkKU3kVhyu8UJZjpytJZaq/ltjnfkI19IyNs4whODg5j14EO/Oy+A1iUkI6FCftwxY3p&#10;+M66bPYn2xCTiW+y7fe/WY83C9uRWtWJisZ2vFN4FP9yax79UCSgCOBUhFyXgQsS8vHYrsMcC+x/&#10;2qOP+olM213V7m0RF+GmiE7qdGlyLqqa6d/yk2G2Z0jRkD7EvliH+S7CUdGzansqrttUhqZ2jYUh&#10;2plppT/bUdg0iN8+XoSzqLu7SESXLnAcXXFjJrbmHsVAr95DzCd96GN5B7vxswdL3fmMYfJFjg9t&#10;wb99ex3ae7WVlONSUZn8fLewE1ffXOxsH65/RHA8XEk/eyW71bMh3yXuPcc2Hu/24ck9rbgseT99&#10;Q+9G6nF9Js6JycafNhxEywn6Bt9TiuT0jQ5ioG8U92+vde8RbeMO5Ttn4XXZeHBHMwZYntqo94lv&#10;cBBtJweRvOUgFsbTJrR32NK3Ecl37rylufjBI2XIbfS294pQdu9fvh+7eoaR8GIN+1RE8Rf3RYPB&#10;8OVAsHmjYe7CxMTExGTmxAg6w6wg2ITss+CvEnRu8c8FpoiOES5g+d2RHgIX1z6RC0qjTwdFQnnk&#10;lhb1OreprKUPq19twAWJWqBzAastrqx3yZpsPPB2E9OzrAGWpfOdmOd4bw/W72nEIhdxlcm0IoC4&#10;+F62izprkZyGPz1dgQ4uin1cfPeKQBwaQOPxfnz/rjyEcBEdch0XvSIF4nQ+VTYi4rPwcv5JFxkz&#10;yAWvdB0c8GHlljosiOEimQvrMJZ/YUIWXstrQ+9gn9dGtk3k0XP7WnD5WpbriJK9LtosYXM9alp7&#10;uIiW3iLIhlHY2IXfPlqGeSIXuFBXxN3vnzqIsoZe1sk0LtrPh/JDfYjeUINw6bosl9BnKtuZinNZ&#10;z91vN7poImdPpm/v6sfDe1u8bbPXq9/24qK1uXh89xH4HHnSz8U/y2cdDW29WPpEubNVxLKdCKcO&#10;4bpogPa8IH4fdlX3UF+RI2yjj+Dn69mNWMjFv/on/M/UIy4V8+N3Y1v+YQz0s3+pg0cGDWPzvkO4&#10;ODmbbdyFiOh3HWEogis0ei9+eF8xShpPeulFvIyO4kTXEOJf8La4epGa+/Dd23Owq+yE1/fyG/Z9&#10;/9AwthUfZx/mMA3TRacjnGVGOJ/h38z/s4eKkVZ1lP6oCCP5mA8nqd9rOS24KEV9vZe2SeP3bDy0&#10;o8kRhepH9c8Q7dTUPuCiFOVXuol3wfS2yNDoLJyflIvt5fJ5EUuDzn/V5jcKOhAeL9/zov8+L74w&#10;Qcf8+gxlX159m7a4trhtls73CJFA1a1dWPF8Of2KdUarX5RXEWPpzielQ3jMbixKTMPi5FxctS4b&#10;v3owFz+8q4D9k4GI60Wgyg92uS3rX03Ow0Nv1k8TuQMYkD2H+rCPfXwOx7N7X1xH+8Xsok8UoPpQ&#10;rxv/7p3g3hs+JGypxlmx9CmdP8jy1Y5lm8tw5Lj8ZIC6i/jluKDvPr2rAZcm6/w2zxe9du/HfH7e&#10;tbURre0ixPSeob2GfDjQ1ItrniijjdQ/e6h7Gs5NTMedb1a7s+H0znLjkz6w48AJfPPmArfNVudn&#10;SnfdOqwtrtJTdtS2fPlV0eF+R3LKl8JjdH4gxwV9XMTeletKkH2QulPffvrIqG8YQ/0jeGJfg5de&#10;l4rE5WJxbBb2V2mM9dOXhh2ZrDw6Z+/yJL4flme7LfCRGnP8HhKVi3mxe3Dv9noc7el1hKtndx96&#10;BkaR8EIZFuocR6YP5l8Gg8HwaQSbNxrmLkxMTExMZk6MoDPMChQF8kWgCww8go4LxmgRVSJaUnHt&#10;U+WoPNIL/+go/Fxcjvj9hBajfj7jp3/UPfP5uVgm9H2Yv4mA8ovY4EL3ZP8wqg534p63qvHVG0VA&#10;ZXFBqug21ZuOxclp/K0RfSMsk2WormGWc/DYMKLWV1E/6eTdnOouANCB9FFcgMdl4ZbtjRiYrr+f&#10;n/6+Xre18ls35uGi5ApcvCILl63IwxJ+XrwyA5ckpuLBbQfRw7qGlH50kAtnP55Ia8KFK0QCclHN&#10;hbh0jH2+Doc6e+AfGWQ6LvDZ7gP1J/GT+w9wsS6d9uGCldnYlHrcXfjgdGdZiqZ5Zn8LLr+xmOWw&#10;zJg9mJ+wFze/VoPWTtqS5ahuIa+6HX947ACWJFE31n8Jy/sKdb10RS6uWFOAm7ZU40R3P8vl4p7p&#10;+4b9ePNABy5NyUJYtMilVJy/OhuP7mxiuT6XxucfYB8MovhQP75xk+ydjTBtj4zKdNuKZbvzY7Lw&#10;Sk4nfLK5MOrhzYJWLEjKoc4sO5qfy7MQHpuFbQeOs39oB9f37Fv/EDaltWDxqkKEaVuhCJSYDBd5&#10;FbZ0H354XwkONIhcoD9QJ/lM28kBxLx4EGfFp1MPEZf7cd36MpQd7qFtqbf0GB5xEZg3bGvEWYlM&#10;Qz3DZGtd/hCzHxGsJ/L6VNopD4/vOAxd4uCnj8kfB4lc1vmD+8oQPr11ccnqdDy+s9H1y4hvyPPV&#10;kWGUHD6Jf7lNZ5bpooDdCBVBynoil+3GBeyvZzJbHDHi2ss8/qFR7D7Q64gRb8Hzl2Pob0WYG1/y&#10;MflxOr5xcx52lba7M/XUh37VR2zNbcE31+XT7z1CzvNL+j/73UVyRaXiW+sK8Eb+cbaf+dhG9aGP&#10;yDrYh+/dX8Z0qZgvIjlKedlGXaQgOy7dT7vudL878pu+LF3C2d9nxafSv9Jx2Y1l+C778Y8bS3HP&#10;m3UoqelyY8XZw8f3wUAf0uljZ8lfrt/vLogIWb4Tl6QUoaKlh/7t2U55dKZc3AvVOFskOMdxOMdX&#10;SHQWrt9YgcPHB9he7z2i9B29g4h5rhyRHAPSVbesRqi9GvfL9yH++Rq+G2Qrr71qdyHfL/8lgk6R&#10;hSIWWf4ijqM73qpHZw/TunfLKAZo4+0lbfgm+17vO11uo+3nX785F69mt06XR1vy3aZLKHZWdeHy&#10;NWyfu8F3F0Ji6TMcGxHRO3HZmjTsLD7ufFzjTnoMDwxhw/5m2jYH8xSFSH0V9dfcrvca3xG024je&#10;k0wr8vAsN8Y4bmJ2I/y6dPpHhmuntun+5uEyVLfp/cOynf4j6O0dRsKzFTg3KdelDeZfBoPB8GkE&#10;mzca5i5MTExMTGZOjKAzzAqCTcg+C/4aQacIKC1czxB0g1wwDg7qIPVhd06XbiLUDaHaBnmyfxSd&#10;JwdwtKMflS2DeKPgBKKfrcaFq/O4IFYEDesRUSCygViyOgf3vd0A3VypRa6PdSga7EBTD35wTwkX&#10;8yIoqBcX31rca2EaEbMLixNz8cS+Nm+hrugVfQ770XxsAA/tbsL9O5px784mPLKzBvdvP4RHd9bj&#10;ru2HsbesA0PUX+lFuo1yUf5eyTEsXlPIhfEeR9iIPLn81lLkHuyGb0jkm6C2jWDtq1U4N4H6X78f&#10;P76vCDnVHe5cNv+oSBIfmjp6kPQcF98JOtdOkVz7cf7KXDy88zA6mF82dGQKUXu0F89ntuLedw7h&#10;gXcO48G3W/DgO414YEc9Hn23CTtzj6OzZ5B5FP3lxzD1zmZ9V9+pM7SyERktYi8Lj7935MMyR6mn&#10;iIj9VR1YvJo6LMuivWVDkUtef0fEpWPDvqNeHpbt2dyH1wvaqDcX/zHsG/aViLeFMdluO6huxpUN&#10;1Ddq57PprV75UexP+c5yRSOxf5jvB/cfQElDz4eEjo/5jnUPI+552iWefhCdhsiYVNz46kF3Npcj&#10;WWU/+lnl4ZP44/pK2o5lx4jIpQ2ZNoz9Hy4SieUvoP0TXqjGic5+R86JKHakbmsnrltfAm1nVt5L&#10;Vu/HE7SrfER+KwJGUXeZ1d34Sops6JG+4bJPtCKvMrGA+Z7cc9jZwyNUPBu9e+AE6xUZ+cmx81nx&#10;hQk6/u0iIjg+r15XgG35x6mj8klfjkv6iLatXnFDviMq1SciisK0TViEnMYeER69g7/vRQTH0/kr&#10;M/GNWwrwiwfKsPL5Kjy+sxmvFnSjqKHL9duICGid40e9RjUWWI98MrumG+fT/7yLOVg+7X7JmiyU&#10;tfR6JP10W3RjaSL7a0EcdXftZx5+Lt1YhkMdIvelv+dXTSeGcM0TFYiMEwGtfqHfiphXBGFUJpZt&#10;rkJV60mng8qW75YcOonfPl7G9MzDvtQZf+clZbjt0x29Is49u+rsvHdLj9Gu2tKu951sm46v3SKC&#10;rsWV6fqd+vTyffZq/gmct0Jbfr3zOUVgqh+k15KUHGzjeHFjYloP3VK9ft8R6qD36H7Mo87/cscB&#10;9PaMeP9A8HNMSA/2kW4enqeoWbUvZgf7We84EcX0setTceVtBSio74af71anF+3e1d+L2OdrcV58&#10;NvX5pF8ZDAbD/wnB5o2GuQsTExMTk5kTI+gMswJFmX0RKJJNZ4KJmNNCW2SICLtr11egqqUPY/4x&#10;jPnGuMAcc2RADZ9llLUjtewY9pYeR2rJUbxXfAxvFXfg5YJOPLWvFbdsq8fv15fjipuyMC9ur9um&#10;GHL9Xi5G0xGuRajIEdaxJDkH973T6LYRqh7/2JiL0sqv7cK/3l7gSDnvfDORCpxoimCIfg+XrsrD&#10;y/mdzCNiYhRjY8PUkZ/Uc2x0BAPSdVS3gg64cnUG1ZArmxjzo5/f/f5+/jbEhXAb9SxwC+twbcGj&#10;bgsSM/HQjsPu1tpRpvW5to9ha24rvn5zASJiMnHTa404dEIEA8tSuVxI76Q9fnj3AUQ4MnI/25uJ&#10;S1bnYXPqEfRpeyvLGhO54MgfkWPSl/APOrhz1diWAenqfpNdhqCzv8ZGT6K88QT+4+5ChFwnsmo/&#10;Lk7OxFOpLa5MtdPHtukWyr3l7Th/pfpTpIUW/yIWvP6OiM/Ahv3HXPqxMdpPOhHbCo46Ai1UUTzT&#10;xMjC2BxsK+pwN6EqjUvLfJsVQZfsES3uIGoRIyo/ah9+cH8JShsVLSh9lMeP4ydHvC2u8dnQ1tX5&#10;8Zm4/c16tHayzUwj4mKM9sir78A1D5UiXFFejrT4iHQRkawIpvC4DPx5fSkOHe3zbCTb0A8a+HfM&#10;swepA/Vim5ckp+OJd1s8nxqTb/jdjZtpVZ24JNm7YVNlhmsMsN8V2bUglvbc20zdpc90f9FG75Z0&#10;TBN0ng0/L0SUOdKM33We3Dduzsd7pSfcJR1jtJNsLLyW14pvrqNPOhswvUhTLbT4t1twsX+uXleI&#10;NwraqaPyef0vH3sl9yi+ssbbHqtoVUVlhU+PaX2GR7EP4ug/KwvwrVvLcfPWJrxV2oLqY70YGmL9&#10;tJHaPUp/HBobQS/LHZCPujqoJ/8epU1yak/Sx2Rr6iY/o91F0JW39jlS/0xbRGAnvliNBe78RhGF&#10;nt9EbSzD4Y4R5x+y8Rht3nB8AP/1WBnCY5WObXe+NW2DqExEbfIIOs93PX8sPdyD3z5xhqCTjUXQ&#10;ZeKut5vQ2TfiynV6+NiPHJ9X31rkynX/kOA772u35OHVnFZXput36tM3MIKXco9jUVKOs5vbmuwI&#10;OurDfCLo3uB4OTN+BJ2HuH5/i2dz6h6hsfBAGfr7hzHC38fGOI7ph/39Y7hmfT4WLMtB5HUi0Ol7&#10;sbSNblBmny3g31fclE37iqATwajy2Q9Dw4h/scG7JMIRdB/5lcFgMPyfEGzeaJi7MDExMTGZOTGC&#10;zjArCDYh+yz4qwSdj4tcLrgVgdQxOIYH3m3CP6/LwsVrMrHkhnxcurYAF63OxTkrc9xtpQtj92N+&#10;tEg5LdxFyLBcd+upiAZ9Z53adsc6liRnu9sZhx0B4C10h0ZHkFF1At+4SdvLFD2kiLs0aEua930v&#10;LkvOxZvFnY6cUR6nn4iDEX7v7UX3gLacDaCfn71DY+gaGsWwDpfvG0bvwChODvsw2D/K72PIaOjD&#10;lTflITwuG4oA88752o+fPlKG8haRFJ5eIi2qW3pxzaOljtB7Pe+EuwHT1c+6u1nuHdsP48JVeQi7&#10;juVo++DyTFyako3n9zW7izAc4SPixz+KPp+iEEcwSD37uPju5u99XJD38Vn38Bh6uJAfoL4Dff3u&#10;bLbe4X4UNvTg5w9V0raZ0LlyF67OxJN7mzE2IiLCI+h0I+6uA0exSAf4U4cwEQZ/A0HnIujiFUHn&#10;EXSKvBNB9/o0Qad0Kl/5NqQ2T0foqT9FnCoyiuX/DwSdot4WxtMmTL+A9dzxdhOOdSmdIoTGMMJ0&#10;mfU9+M0jlZgftYft24tQ1u/O/VIUWazqUQRgGpZuqEB964BnT0fOjqHh2Cjin691kXbylwuTM/H4&#10;zrbpvhOx5He3kO4pa8fiFfRL+SP1/kci6E4Ojrroxot0hpvrF9pbpDjHtPJojItoCk/MwU8fLsC7&#10;RcfR0yf7+NhXQ24cDXEsdvUP43h3L5qOdiGzrhdFjT2OLNZvqkfpP4qg01j+DASd0+XjBJ1nY/VP&#10;bVsffsnxpW3kIugULRgmgk4k4NJM1++Vrd1OB5WtvP83CLoejrvnMzUevHehou1CnS33O3+5aHX2&#10;hxF00kE4Q9BpvCmtzvL78aMH3AUyo85uGkPDHMtj+OXTpZgXw3fOUr0fqUdsPiLde1Ht3IOv3ZCJ&#10;vIZ+jLqzCf3MNzJ9Bl0DFiXKhh5RaDAYDH8NweaNhrkLExMTE5OZEyPoDLMC70y3zw9FqGnR7xE5&#10;WsBzUcoF4LXrK3GwtR+BQAABLkADXLyeHA5g3ZuHcK4IDpEzWmy7MkQG8DMmE2E6j8zd7Khtg6lc&#10;bGcQmQ4iRLQg1ZZILbo9gq4Jw74AF8YE69Kh6PsqO3H5WpEMWrxq4a2IKhF0Wfw7AxevyMAr2Uep&#10;0yD80/oNB8bQ1BXAW/lteKnoGLYVHcXWvBPYeuAEnik4hneKO7CzqB1vFLRie9ERvJ1/DK8X9eKB&#10;PYdx8eo8zItjfdNRevNi0nHOqmy8kt+BviGfK38s4EPPkB+3vl6NpRsrUNzUy0W391vAH8CBw924&#10;5smDiIw9c0ZcvrPRhckZeGpPMxfqXMxTx4BvhBhES1cv9lR2UQehg3p14O28o3iHum4rPEF0UE9+&#10;5rMdRZ3YUtiH+3a04Zt3lMJt/Y1KxXm035OpLayf5dIOsp9uQn3vwHF3g6e7nZb2k63P9LcIuo1p&#10;x6k37RbwuzzK+3rhUZyVoAg69Y/8IR0LYnOdbipTdhbhpnyb9jdjyZoc9rUIGtYzXbaI3h8+UIrS&#10;pj7Xn8ozxja394wiUVtcpRPLjYjJxQ2v16Ot8yR1ny6bOHB4FH96sg7hOjcvVtuNqfdS+s/0lleR&#10;TPNj9iPhmWq0dvpcnrHpNlQf9SNqc40jckWo6Ibgx3cfc3r4mCZAPYZGaJvS47ggieU54kdly49F&#10;0GVPE3RHHKETGPO78mWjHaWdWJCoA/2n2/k54RFk02MlOgPfuCUfu8s63OUE0s+NNeJ1+rAj6JjG&#10;ixxUHvWnyuEn7fKtdUX0mRPUUfm8fuka8GH9vhacrzPcXF6RSqpXY0gk036Ow934zu352M42ObvQ&#10;d/2ECKzjXUPIqevGc2lHcNOrTfjdY1X49p1VuOHlegRou8CYID/wuwi685wdRR6y/KhsXLImGxVt&#10;OjdR7fHaou3LSVtqsIB+py3qYboMgT4TvakczZ2j0/5HPWjzmrY+/OIREXRnbJbuvotkDInKwtJN&#10;lahqo89QB5WtvKXNvfjtk+VMm+XyaAuxCLq732lCV/+oK9fpwffXjrJ2XH2rzoecft8RX1uXj625&#10;ba5M1+9M2zMwgmcyWrEgTjcfeyShylc/KN/i1Tmuj/wiFqf10MUvT6e1ut9D9c67Pg3fvTcbJ4aG&#10;EOB7U3YeCwxilJ9JLzdhvrb6ynYam9EFmK93nevnHHz3tjwcODJEnaf9YmzUEfYJLzRiEd99Xl+e&#10;sZHBYDD8nxFs3miYuzAxMTExmTkxgs4wKwg2IfsscGd9ccHsnQ2niCtFCqXhd09X4WDbAHzj4/AT&#10;44r6GhzGndsbcdGqbCjCKTJ6N+ZF6bB95hdZt0wkRg7LyOXfInD4GavD0PWbFsQiFzIREctPLjJV&#10;zv07DmPYP86FKMF6hrko3VvZhcvW5HkkA9OGaWGsLW9xXNQS5yek4/FdRzA+7seYdONCWQew760b&#10;wIWrM3DWij1YsCIHZyfkYX5SOs5OSsO5K7IwL2YfFiSk4ZxVWZjPdp/NBfi5CakIp44i5ZyOsblY&#10;GLPX6Zf4QhVaOgbYdj/GAz6Msq4dxUfxcuYRtHSNsn4f6x7DmM+HZ7OO4Iqb8mk7RXuxzTEFrr1n&#10;rczE/TuPuAg7H/UcHRvHKNu6q/w4vnd/CSKS8jE/IdPpem5cEXXKo47UmTg/vgDnryjGWfz9Aup6&#10;nqLi4mRHRbil48I1hXhibxt1ow2m7TfkG8N7JSewSBctsA/CZTP255n+jojPxMb0di/POBf/sh+x&#10;reiYR9DJ3ixbFzSIoHutqMORprKzs3UggGfT23BRSg7LExEpfab9KTrNEXRlTSJ2vfSB8QBO9PqQ&#10;8EINzo5XvzN9dBainq9G7bFe2s8P/7TuzSdGsOqFRtokFyGJKjcN4dH0KZEZIg5jsnDBimzc8cYh&#10;DIzQL8dGWIePef0obe7Hfz5Y6i6qUJTTBavz8NieowjQ3gG2U20cGvVjV0k7LkjK9vQQcazP5Tqv&#10;LRsLaKv1IjzZxvHAmOf3zLvTEXRq73Q7Pyc0RryIMNnAO/ttd3knfZf+RTtJR8ERdLcWThN0TO/G&#10;C/EhQZeGb91ajDcLO6ij8knfcXQN+vFEaivOkf0cASSCzhubLh//XsS2r321Bp0D8mmRl/JHPxo7&#10;+nEX7fqVW4pwHsdORBR9hTrOT8jHqhdrME6/Ul+pHhF7Iug0plyEH/szNCoHl6zNQWWbto6rPV5b&#10;dIZa0pbaaYJO7efYEEG3sRxHOtV3no2VtvZYv4ugixAx5mymPqcN1P6obERtOsh3En2GOii98pYd&#10;6cO1T1YwLf2EaUWonUe97n7nEMccx6f6kulELu8sP4Grb9PNrPJx2TYTV4qgy/PGkOt3pu1lvmcy&#10;2rAwnuNH9qMe7lxEjQ3mXbw6120JFzksHQSRrBs4LsIcIa4trlm4/Ob9qOuhDj6m0TtufNil3bCr&#10;Huepf2KJpD0IV1Qpy3VRolF5WL6+HHUnRh2h79nGj76hcb6PGnH2Cs8ngvmXwWAwfBrB5o2GuQsT&#10;ExMTk5kTI+gMs4JgE7LPgr9G0IkAOENU9A6N4tbtR7BolQ5a16I1GyHaGirSyBFHekaI7FquaJB9&#10;hCJs+NsZIod1uJs8o9NwUXIe7t/VwsUtyx9THV4E3XsV3bhEBB3TKr93CYHqkn6ZWJSQhZRXmzGo&#10;hfoZ+EdRetSPf1pX5G2vvS4HkdenY0HUPkQsY1lL9+Of767Ed24vxmUphViScgDnspx5Ti8uxHXO&#10;mYvQy0XEUt3umYFvr8tG5kFdlCHdfBihHVq7RtF8fBB9089Ud1vXMJJeqsVZiYoO2u1sGrJc0WgZ&#10;iNClBi81oLF9wNlQtlRUV0ljF373RKW7ZXP+ci7SY/d4eWmbyKRMtiMX3769CJetLcCFyUR8rjs8&#10;P0SRfm4bahoWry12hIxIBRFKIsSGRgPYXdKBcxKZNjrHIwyW6Uw5r79F0G34Gwg6kSPzYnKwtfCE&#10;i6Bz5Jzg9+PF7KPsO5ars+JELEyn/x8Juhdr2W/sP/VpVCZ+8mgFMusVaecRHLKlLh55jrp99SZd&#10;4pCGCPXLsunbXOUD9Lnv312EN0t64PczT2CUGHFn9O2p6sAVN7Gfo7xz5XQxyWPvtVDfab2JQdrG&#10;EXQrtJWXfa2IT+rtXaTwj0PQLdJNnxqbGtPMqwhE1z8xebj8pkra+KhHtmn7uj+AvuFevFx8DAtW&#10;5nmE5VLWoa3ptFHEiv24850aR9QLqkcEnba4fkjQsY908+/fQtApUtEj6Mo+jKDzSKhx1B0b9Ag6&#10;Rc26d4aIZeqi/v9/SND1MN9mEXQJuS7y1+kwTdDpXflXCTqmke+etyod79WI4D8zFrz3RdGhTnz/&#10;tgq2qYDjWaQ7/U9EOus4PykPL2QeQ/fw9LhgepHQfUMBrHRbXJVO4+2TvmUwGAzBEGzeaJi7MDEx&#10;MTGZOTGCzjArcFFMXwAiKTyCTottHVquiCURdAdR3TaIiYkAAhMT/BxH3+AIbn/rEC5MVoTcPrcQ&#10;FfGm89AiiEjmi+CEMDxGWyu96LmwWC2cRRCwLtXJRbo7R8stdPNx364WjIyxfC5GJ7hQH+KCfld5&#10;N5akTJMMLNe7zZV/x2WwnjTMT8zFfz5SjcYuHybcYn2YnyPoHPbjhq1lOFuL3uX5CE8UyccJalQu&#10;rrw5FTtqe1F6ZBjbS/rxTFYLbnvrIL5zTykXx149ItYUMSPyJDwmFwvj0/HAjjZ09Kr9AfhohzFi&#10;fHyCNtHiWVvcJrC7shs/uLeS+XMJbSf1CMUIR4xk4BePH0ReYx91VATSBPzM39Y7hvt2tuEStlOR&#10;hiExOQhN8IiDb92Ui41prahsG0J6WSdeyTiG29+oxU8eLke4SANn8wwsWVvgbo4MsLyJcfWTIugC&#10;2FPaiXO0kI8WESWiRjp5/R0Rn8Wy25nea9O469sJvFF8HGcl5CM0VjbgxJ52iFx+hqDzu7KVfsLv&#10;x5vFXfjKDfIBXfjAvqb9vK3Rafjhg2UoPyQyUjairZivo8+PhJfqsCjBI9xERHxlXSGeyTyKniH2&#10;oSt7jGn9qD46gpSXDuLSlep3b9txBHWR3l9bm4X73q7FoZM+6Iy7CdpyYmwcx7oHcPfOJixMEDlC&#10;feRba/Lx+O5mpqHO1EO6DPnGsau0wxF0Ic4uIswy6KO0j4ugy6Y9PcJT9lRfq827yrqwgD53xoaf&#10;F7rB1CPopGcWvkEb7KnodGfdeTbw+kLkzzdvLXJj5SOCToSVyvGIq2/degBvFnVSR+WTvhNuC/qT&#10;+9qwKFFRrF77PiLoRF6l49s35jBfh2c7Ecasr29gCBv3tSA0MZ/ptTWbvstxqwivK27ag50HDjtS&#10;eSJAPVmPn/m8CDrVkUY9WR/H5yX0iaqjA25b6Zm26Gy3JPa9bt9VJKRrE/VYtrkCLd0cD05/r4/q&#10;jw/hl4/qkgilVTov8lPb2jX+ozcfxMGjHEfOd+VbEyhv6ce1T1UyHcePCFf65HnU6553D+PkoJ9p&#10;PbtqG/Wuio6PEXSybRauXFeA1/KOujJdvzNtz+CY882FfH9427i10KUvxkmvDFzEMftG0TGm98aP&#10;IJLVEXTUwdlc7z/mvWe7bgUed3Z271H66wDremBnM765Jo92pi/G6725D19dU4g1rzWisdPbOuva&#10;yX4a47jo4btt1Yv1HNeKjvT8yWAwGP4ags0bDXMXJiYmJiYzJ0bQGWYFwSZknwVuEa/Fu0g0Lvw+&#10;iqBTtMogF4la5GoxP4GBIT9uf/MQzucC2B3cL5JDC3otMvndRSWpPJFigsgFF/2kZ15dqtMtwGOz&#10;sTg5D/e8wwUsF60iRFSXIuh2lnXiotWK5mE9yz3STySbI+ii97GeHFyyugC7SriwHgu4xa9/lAvZ&#10;sQnUtPXi14/VYfHKfETGpbuoqCWrSnD7jkMY8A1gws82iZyYGEXH8Bhinq/HwgTqLULCkYw6/6yI&#10;30VwZeCXj1Si4sgIF8wiHWQL6Sl9+Z1/D4xM4J4dzbhklfLkuXIiWIYItAgRMvz8yo35eJYL/pHB&#10;6fqZLzARQFnLKOJfaMDFKXlYoG221PUra4uxdmsTF+kjrEMEpEeitPQN4LZ3j+DcFVzUa/uhIwpy&#10;sD61yREEIjk8gm4ce0o6sUjRfNGK+hI5I6LDs39kQjY27j/GspVnfJogmcAbRe1YqMV/LMt2fZZB&#10;W+gcvnYMjHpbiV3bqU963SB+9GAp/unGAlx1awkuYF/oZlsRKj96sAxl0wSdIzNZfmefD/Fb6nC2&#10;tgwu88qeF5+O1Vuq0HC8f5oQ80gUH/umvG3UERVfv70MS9bk4uLkXHz7rirc8XYr6toH2E4fbaJI&#10;RObxTSCrrg//8WAh65e/iThMx0Vr8vHE7kMfkkrSZZC22Vl6AhfQN5zv0oaKkNIWam0Hni+CLrWF&#10;6b22OoKOnx5BJ1t+NG4+Dz4k6BRhyfHwjXUF2FPRMU3QnSFLxz9B0KnvPj6GRFiJUPcIug7aQnk9&#10;++mMxKdSW3H2NEEnwkqkkrs5WeOR+b5xax5eq+h0ZLOztz6HR1BYPYjv3n7AbS+NZNqzWeeSlCKs&#10;ebUJnUMTrl+cz8guRF59jyPCNMZFuoYuy8WlN+R9jKDz/Eq3kDqCLtEbC+52Vn4u21yJli6f81n5&#10;iNped3zAnUEXESuflb+KKOanbnVl+cs+TtAJzFPR0vcpgi6N76cc9145Ocjxo76cbuuu8jMEnQg3&#10;2TMDV64rxGt5Gg9en0uPk46ga5sm6Lx0IrpDXXRcJn0rl7Y//mF6QQTdxvSj0/qqjXx/XJ+La+4v&#10;xJH2XoxOpxMpqvdP+9AQXs1sxZ+easH376vCH56oxGO72nFE5+aJrA5w/MvmxDj/7hn2YeULNViU&#10;YASdwWD42xFs3miYuzAxMTExmTkxgs4wK3DRaV8A3tYtLkTjclwUh7aJiUD43QYRdENc3E5icnLM&#10;YWRgCHdsP4QLVnGxHaWzvqYX//8D3CUPujhhGRfQ0fxb0W2KulpWgEtW5eCBnU3egn7Sh8mxAEbG&#10;JvFeZTcXwSWIjNpPnfIQqa1+MYpg2Y/QuL0sMx+R8eVYur4Sxwao1yR15IJ90jeCyQk/Gnt8WL//&#10;CBKercLKlxqxNacL7QMBBCbH4VN7uLCeHBvAvuoeXL6u3LXdRSiJENC5UFpkRysKJhtnryzCS7k9&#10;GB4eYX7ZgXoSYyxrgn8fPDKAXz5ejQgunBUt6PISrs38W5+K/vrz5oMoaz6JwPgI8465/Iqka+70&#10;Y0vOUax6tQ6rXqrHsxmtONLRTx1ZV2CSi/VJtm8CuYd68OMHD7DtXlSZiNTLUvJdxJR/WpcJfg6O&#10;TWDfgVYsWJXn6cI+0sUEEbIh885PLMbmfYdoJ9qA5U9ODrs+fjv/JOatSmOaDMyP28O8hZh3XSae&#10;2NeO/tFx6su07J9xphXpUtzUjfSaXlQ29SHm2YO4IF4Rldn46YPlKDk06Mgtz0YB9PT7sGrLYUcc&#10;uXO2YhTVlYlv3FiIjZk96BmewDjTuTom2O5xbdecRB7Leb34ON4s6URZ2wgGfBPsA6Ubc5/aGll/&#10;Yggprx+izrSJu+1UfbAPF91QjCdT21iWn+307D3gn8TO8uM4d5VImlzM1xZsEarR0otjgH24aY9s&#10;M+n00dlf6oed5f2Yl+CRRcF8/G9FOOuUH4fHitzejytuy0dqZRtGx+VTatOk0/OtgqO4+nbqyPoi&#10;olK5yKLN3NZm/k0fjYjOdVtc3ypS+4adjuPM2z/kw1Psr4VJRS6tI50TRFylu/GnLasXpRTjifda&#10;MMz04/SrCY63ycAE+vwisHqxfFM9vnd/MX63uRJbMpvRflL+yj6nfs73x4Yc+VreMoDFa1RmIc6L&#10;or/okogb81GlcwXZf5OTsh19dzTAvq/H/FVFbut4ZJQu5MjB8o3VaOlS2eNOd9m8vr0PP3+8FBGO&#10;+Je/FrDtqkN+mYuYzbWooR+IsHJjODCOgy29uPbJg0yTzf7nO2xZFs5fkYf7325G3yDfX9RD5fvp&#10;63tLO/HtOw64f0a498myffga7fhaYQfLkh397ANFIk7i2axWnBVfwLGzD5HqM/rXAt1KHVeAC1Jy&#10;8FZhO9NLd40J+qQvgM1px5ze8/XPC93QmsQxxPF//45W9PEdpzaOTY835Q0EfOji2GrtGcPgMMty&#10;fjqGYd+kF60ru9CGkxP0XT5L3NKARUlePwbzL4PBYPg0gs0bDXMXJiYmJiYzJ0bQGWYFwSZknwWR&#10;LvqNk7jl2hYqwkIXHeThz+ur0NDW40gDkVqj/NS5a+veacN5q4s8Uktnoulcpk+V+XFom1xonCLh&#10;cliu/mY9ijBZmoOLV+Xg3l1tGBzTwtVbjA77J7Cj/BgX/9mIjNsHRdq5G2Clp4vu0gUOXLwvy8Xl&#10;azLx0LuNGBqaRIB5PYKD+rI8fdfC3DeqhfyoIxgcyTA2QoyjoXsSv3uiGAtjdVac2u8RdCLVHNHm&#10;6mB9sTlIfKkWzd1DrmzB2YQYCoxjS14rrrq9cLoM6imIyPkYQRcSk4fFqwpw9/bjaO1gO0fGpxfr&#10;1FERUOM6420Sfurtny7b/aY2cWHfcHQQa19uwXk6pyqafZZA/VjfkuQCbNp33NlNaccCk+hnGaml&#10;J7AgqQjhsV4/hcWmOoIhJJ7tSczBxowjrvwhv+oJuPreK+jCghWFrtzwKJGghbR1GhJfrELX4Khr&#10;s8gzEW+T497fIkaHWd+tO1rduVyKQvvJAwdQ0TLoiDkRoqrnaP844rfU4uxEkZjFLFt22oP59Ln/&#10;vKcMb5V24yT7ySN2tN1RZAb7TURGQP3nY50ih+iH6ls9H/OhpWME977diouTaWv54jKRf/mIiM/B&#10;4pRiPLqrHQGRnMwzJnuPTCC98gTOS9I2Tm3L1Lbm/YhUVGYCbZOQg/W765zOZ6B2vF3ehUUr/tK3&#10;PyucHxPhbszk42u3VGFP+SAG2Q/yX9de4q28Dlx5cyn7OtcRToqWFBnubXfNpA3z8M07y7CtpMv5&#10;yzDzDjGfIr/W723G+SuZT+NThDjzh8kHteU1Zh8iknLwx8cqUH982q4+v6szMOmn/w1jcHAEbb0T&#10;6Bpm2/0aLxPo5fcB+ZgbQ6yP6VtOBvCt22XHIvoJy08owJIbslF6fBSj/F2EsfNLfl/1YjXCVtDe&#10;igSM13jIxvWbD7KMES8d0yhtbdsIfv5YuRcxq/cRx7zGX4S7PCENyzZWo6pNJBb7huk1XoqP9OE3&#10;G6oQphtl9V5ZnoqFqzJwxztN6GFb5LMixER47a46hm/dSZ1pF40N2ejKdWV4NV/bz6mzfIVlD9CO&#10;L2YdwVlxeuewXNmR/rpAxFtiFi5am4NtBa30Q49EE4bHAtiQdgThal8CfYo+GBKzi8jA19fk4L0D&#10;J+Ab5NhhHaP0qcnJUbbZIzFd+/lMEXbdHAfvFbejvX8UvuloO42FgZEA4l+ow7lJiurzopUNBoPh&#10;ryHYvNEwd2FiYmJiMnNiBJ1hVhBsQvZZ4M4EW8YFsSKQtNUz7gAXw3n44+MVXDCfxNT4BOHH1NQI&#10;hv2juH37IZznznabXrxq+1mQcs/AS6OtFlpUctEaz7q0kI7KxaUpRbhvz3GMBaYwxQXq1LgOoJ/E&#10;zsoOnL8605WtiBVHesV72xIVnRKpiBqVHZ2OK24oxAu729DWPwXd1qkz6SYm+X1KkN4q19uuOMXF&#10;+tTIIA53BLD8pUaEcyEdHjcdNadIQm0H5XdHrKl81RudgStuPYC02kGM+ycxNSZQX+rc2RtAAss5&#10;S7eCOgKFONN2luPA74oWU9TOxTfk4653D6Gli2UFfBgfZzlcoE9RN+k8McFntIN0n6Teo/4RHGzr&#10;x51vNeF8kWe0WTjtETl9oPzilAKs33uEurCdbPfUuA9+fk+vOI5FSnO9ouh0EL0IIfZXdBZ0AP9z&#10;WccxrjomZPchZ/f3itoxP4l9H5eHeWq7u4V2L75zWzaKWlnuKNNN+OGjno5UnKLOLGNqchKP723C&#10;4ptKmacQP36gFOVHdCYgdWL6qalxdA2MIenlg1ggYjFK0V20cYL6MBcL2Kc/vr8ArxW24UTfGPyy&#10;rfqK+QKsIzAl+wjsuykRgwH6oS4U8OG2Nw9hyVr5BdsZJZ1FvhTQp9NwycpMPL2rmW1TX8kH1IZB&#10;7K9sw/m6ITY2HxG0ZWhCgbtxUxcyhMUVYUPaIbaLtqQfOt+f8mF7ZR8WJhV7/fpFID+L87Zhhl6X&#10;gW+uKUJWxSAm5f/00amA+mIEOwuP4upb2d/xuYigfp6v014u2tUj3r55WxHeONBJP5FtmJcYGR3F&#10;xow2XMD2RWobpCIDo+kzyqNzAuP2YsGyVPzT6jzc8+4RnBiiv00MYkSXHagvp+H1K20/zrHSM4pX&#10;MlpRXDfg2VHjSfWN+ZD8fJnTxdk+Ng8XsS/qT7DvZfPJEabX9uwpJL1YgxC9MxLoX4nMs6wASzfV&#10;orWb/sF+ceXRrxo7hvFLvne0xTXCRdDlOPJPkb1qf+wLh9DUPsr0hOzFsivbfLj2aZYv8lPRdrGF&#10;WLS6FPfsOIH+UepBHTyCdgq7KwZw1S3F1Fd+ko/wqFRctTYL23LbWZ76W2X6MTA8iOcy67EwnjaX&#10;3vQL2W++2rksGxeuKcHrJSfcGHU+QrvIhus5rtz2ePph+DK29bq97HPvLMrv37HfbYvt0z8T3BZt&#10;jm/qNCZ70wbjY6M43jeFzXtbsfSJEnf+pC5YCThbBjDoC3AMHca5CbnuHx1B/ctgMBg+hWDzRsPc&#10;hYmJiYnJzIkRdIZZQbAJ2WdBRHw2QkXmiDQTUReVx0VxPn6/sQnZbVPo4iK3d9iPntEADnWN4abX&#10;D+MiRegoAinGiz77n+DIBV06wEWquwxBESZxmayDC/qUItyy/QhODo6iZ3AQvYMBHO2dxNb8E7ji&#10;hhyctUyHuWdzMS2Cjp9cJM9jOTojK0Q6x3GhvawIFyRlI+aZSmTV97OcKQwPT2I0MAlfYNydHTfK&#10;BXR/YArNXAC/VjyAnzxYhohELqITityWO3f+nvQUASLo72miTt8VWXXvO8041CE9fegb9uHkUACp&#10;FZ343r3aivjJPGeIuTOIiNk/HQWYh/NWZiFqQwXeLT+Jw33j6KOOI4EJRyIEFOk3pnP4JtF20o93&#10;yk64SKPzVonY/Eg/d46X7HdzMR7Y14ausSn0jATQNTKG1sEJvF7UgYuSuZB3W/IKna1EdIgYOicp&#10;A4/uPYL24Sl0+iYw6B9A78gwNuUcw/wVrCcmG5GEu/CCdS6MzUD0xgaUHxliHVMYpB1126Vu/xz1&#10;T6FvcBKP727CJcmZbtvzLx8oQnbtIJ+z7GFdLDKOxmPDiHqmBgu0PY/9GbacZbuILs++upTi6zfm&#10;YeWWBuw62IfW/jH0U7chtmuU9Y35xzHE+rpYX2P3INvXjt8+UeEuHhApGuqIHJYpUnFZLsKXp+Ky&#10;tZm4771mHGP9XbRNx4gPrUNT2HqgC4tT6DeyZRTrj6e/L8tHBPVZxP7RxRInh8YwyH5WNFkv+3pL&#10;Xhcu0AUaH+vTzwNHarPNYWxv5PI0XH1rEbYVd7HPxtE5wjE2MoFO6vhCdheu4m/eTcjyLfo7+yI8&#10;Pp95C6hrjruN+LnsThynv3ePTrIPOT67/bhj53Gcm8j+VvSn2xZLiIRXOTpfUb6TWIwLbyzGjdva&#10;UHZ0Cidp52G/HxPyvXHa3Eeb9Y5iX00//vRck7ux9553WzHAcdU16qeu4842G/e3Y1Eyx1BsAfs+&#10;ExenlKK4rgcne/n78BjTT+FY/zhStujstDSE60blpfvc1vVlG6pQ1eZH/9A4003Q5lMoOzKAnz5S&#10;gXDqHS4yk/2qrdzuEhq+M367oRF5h/rRNzKA7qER9usUMpuGcc1TFez/VLfdPnJ5Oi5K3IfbttWj&#10;uWuYaUfdWJVdtxd14V9ot5AYkWgiovfj6tvy8ExOBzqoa7eP6dj2Br4nHk1vw6Lp8SCSU9F8C5YX&#10;Uq98fGV1IfvomLu4YXBoFP20RfuAD4/uacNZ7BtdOhMaqyg6+TfHn/LHFeGSlBKsevkQ8mt60dgV&#10;oG8G0M0yjnUPY++BE0h6oRHn8t369XWlKGrWVuKAR5ZO8f3FdIkvt+Acva9Fvn7KtwwGgyEYgs0b&#10;DXMXJiYmJiYzJ0bQGWYF7vDyLwC3+BexxIWlFv4R2vK5PANLUrLwi4dL8McNlQ5/3nAQf3rqoLt5&#10;UpcI6BZEpfcOo/8rEGHlyC4RFCKqdC5aDhbG5+CqOwpxzdOV+MMzVfjjsw24dkMDvvdgJSKTihAa&#10;xfKXSS8tcEXSKRJNt5jqRs0sR7K56CnqErmiBBeuzMOvHz2A+3c04Nn9zXg9vxOvFXbj2fRW3PJ6&#10;I3543wG3ANaWP91sGRKV7gga6eZFzVFHPSfcM7c9VKRSHq5cW4Brn6ihLYhNNfjTpgb8x51FOJv5&#10;FbnzifSaFKscTZBdu1WHzrPSBQZ5RC4Wr8zBrx4upV4N2Jjahq05HXijqAMvZLbidj77xSNluHCt&#10;iAGVrwsytOUvA6GJ2vbH53wm4vCf78zBn58qwO83VeAPG2nDjXX4wX0lLq22RKpdaqtsGBatvi3A&#10;v91RhuvZjt9tZDuersLv1JZHmCduH+azre5gaSJc2/QUeRWdg8tvK8Pyl1uxMbMLOwuP4c2cVjy+&#10;uxWxz9fjq7dWYEFSodPpAtr3Px+qoL/U4A9P1+D3Gxvwq/UNuOzGUvapSFGW53xNfSdfoJ4iMZbp&#10;b0UZFuG/Hq/EHdsb8GJ2M7YVHsfWwj5syOjDDa8042d3l+A8ReKxLkXBzRNBJyKLvuFIUJFSfBaW&#10;lI2r7irGHzaxffSt322sdP77o7uLEamIKPabI3/jaVd3628qkU17luBPm+uZr87hz5tq8R8PHnTk&#10;z1/49WdE+HKNHbZTPhGfjfmrCvDdBwpwzaYy/P6ZamevP9Fu37unCme5c+R0y2ceItmuSI5Jd+nI&#10;dN+cQ//5Af35z9Pj808bOT7XV+Jf7y5DpIg8V4fGtsaa/FsRkbJZsTeWErPouxn43h3FWPPKYWzO&#10;OI632K+vZzbjod1H8Osny3HZ2kLMS5D/peHSm/LwK47N3z9dTn+pxbL1Ze4mZeno3gVLU7EosQA/&#10;faSWfngI19IXf0dfvHZDBa64qdDZb57Ojkxg++NysYTPrnnyoNtK/8f1B9kG+sljDbhozQHqSD0V&#10;kSrfj9OWTto+LgtfvTEPP3+U7wqm/9PGWlzH8n/5cBWWrOG7gm0Ll+9qWyzfA1+/sxS/Y/lKo7H6&#10;h/XV+Pf7D2DRKr07VLZ8KIPvjRx8575S+mklfsMx9LunK/D7x6rwb3ceoI/Kp1k/x4Bs6W6UjUlz&#10;21e/d1+Z85M/0kd+T13+wHq+c3c503Pc850VGbMHEdH7EZnItnOc6rIJbddVnYtXZ+Kf6ce/erwW&#10;P3u4GlfdWYWzk5nXtTcb37qrBgdafW579dT77+P996fQPTiGpc824hy+8/6md67BYDAQweaNhrkL&#10;ExMTE5OZEyPoDLMCRQ99EbhItHjdmJrDBWU2F59cDMcrQku3M/JTi/plBQhdWuAIHi2YXTSXopdc&#10;VFvwcj8BRZQoLRfoikjRbaw60F2LcEVPhUXzU+eHKdJH0XJuCyvTLU2nPoTqVISfCAd+D1WkVBR1&#10;jdWid7/bLhkWX8rfKqbz753WrQDzVpVgnvJHMw8RxjrnxexDyPV7EL5CRA3TsS5HrsXn8lMkhvfs&#10;Qzh7UCe2xZ2fJlJJ6WSfOIF6M4/a+om8/O7KE4mnfDH7EaGy2H6REKFxxQiPznd2DxdhxMW86oh0&#10;+WgrkViK7opW37BfRG5IX51JxsV8WHyRF1G1VESmtmoWIzLqAMK1hU+LfaZVhKRuzdW5WK7fkkTe&#10;iOjk3zoTzF2QUEJ78rflmVjIckRKKG1oNO24gs/ji6krfYTt1YUDrj3aeqwti7RnWFQaIpeLPFL/&#10;qUz+HaPnTK8oSBG66m/ZR7ZansE+YTu1bVn2EQkSo/Py2B8i2FQH08h24ewTT8+9bCPLU73x1Jc6&#10;RfC3yHhF0PF3nSenCDH+7aLzlE7l6rB+2jA0SsQjfZq6ahtiqEgTbc+MVR7ppf7id0Vr8XmYyGEi&#10;nG0Id+eh7WE9Xh9/blAPXTzitn07e1BH+ZCLXOV39kV4rC67YD0is53PcGzQZl5kJvOqffKBBNpG&#10;6eTvitBaRvspIlD2V7nO79LcWBahG5FAe9EekYQiOkOW7+a40fhi3X9imuW0fQLHeVwZ/Ypl6iIL&#10;2ZH+GbKC/ayxMV1XaOwB529hri/Uh+xf5dE4p321pdOdZ6kLO5bTbipHPsu/5+mykumIvnD2h0is&#10;0GhtYeU4/vAyGPU5P+NVPuGiOdled8EIn+t9JP/WPxfU76o7kWW6ccrvGjd6n7HvVKYj86l7mPNx&#10;kX3SV33i+bEbQ86GBRyPhG5Jpq3DlxfTp+n39C/nY86vWIb8JDrVpQvX7dL0MfmJG1M6NzNZUXrU&#10;gbb5twdLEft8M37zcCW+d7fOHazAgmT2Q2IR9SvAgii9j+hzOkOPtgvnO+9HdxegptOP99+fwKmp&#10;U5gg2gcn8duN9ZivSM5gvmUwGAxBEGzeaJi7MDExMTGZOTGCzjArCDYh+yzQYlhb57SlzEWIaAHq&#10;FqH8jQvX0GVc3Cs6RQtYkTkiUEQQiNRwxEbwcj8ORax522i5aI1VfSIdPBLCET+6zGCZV5/bfqZF&#10;v87eEmGzMo9psh1p4UWnMa+IKi7Uw6ivI0+4+NdtifO5WJ/v9JduhQhfUc5FLxfsjhRTHpaVoMU/&#10;606qZnuKESECiYt2Vz7ziRT6kKQT0RCj8rQwFxlVTBtxUc/Fv8i+0DgRRdRTaZn/E3CECtvv7JOB&#10;UEesqH0iGLOgm12dXg60u9oczzqWa7tlBhbGpGO+0jn7iByTPVivouKWZ2O+yhIBQj0i4ivYPzmY&#10;J/JlqaL0dMutSDavLdLDfRdxw3zhcWqHdMnGgmXagkeIhBPht1QkB3VIFFkxTXTSZi6SSiSEyDWR&#10;G4paE7lCXSKdvVheQjEhkq2IZZWwHl2eIRuwHYqKcqSL/mZ7o9hvIkzY5+rXCD5TZKYjOhwRIl8R&#10;+JvyOH9j+kTWu3yPI+s8u2eyvFxnDxGsKl9nromACaftIqNFSOVhvojmBNYr0kv9R5uHiVzR37R7&#10;eIxIKNlBpA3HA+0jOB1E8PK3j/v05wN1kT3lZyKo2Pb5/C5EcnyJ2AqN2UdfTKc95LOprF/+oT6Q&#10;Duo/tUO+Q71FdLltsxxTLtKU6dTP6kfX15nsf6bRVmfZXuSVbOjGItsr31meyXFDn2SeEG1BFjEr&#10;fxWRzTIWsi8jFM0WtYdjR4SrojFVHm2lOs/4cKL0yGY/a/tlPsuTHRWVye+JHIdOdxHStCP9z5Gs&#10;MfS5WNlc/Sa9WL/GHNsrnwqXX7lnBHUO43NtMRWJ5vyXcJ/OV1if6yvVw+8a54IbW9TbkY/KQ93l&#10;N+wPF1VKu4i4jKANZMN5/HR1yg6sVxG7obFp7l0VsvwAv9NOzk+kE3XRO9L5ieok2M6Ff96LeYkV&#10;iLh+H9a/V4eJiVMIBE6hY3gAzR0DqGjuxy2vNmJxEn1Mdhf5L99keyNpk3UvVeHEUACnTk3g1OT7&#10;jqCraBvCTx6uYD3UQ2PqL3zLYDAY/hLB5o2GuQsTExMTk5kTI+gMswJt6foiCNHCVItPRSlp62Ai&#10;F5tu21oeIl2ECX/jcxdVx0Wri2rSIlm3fLoFrIio4GULYSzDbbfTtjotkJnXEQAi7Vz5HhS5J9JO&#10;h9srKk43iOpsMKcXF9naljjfnee0H2FJIho48RTZxUVyBBe1bpHviLRi6l2EyOUqYy8X9VrwZ7I9&#10;XIi7ujIRmsg6lqUT/I2L+DA+d0QS07hJLdt4Rn9HYFLXcJEYUWy/bMH6FY0VyfrDueB3Z718rM0u&#10;/8fLWK6zw/Kpk/LJDmqXCAG2l7+Fc8GvCKR52hLHcr2IO/UD26s2KXLIkUQewRJJG4Yxr/okTISV&#10;bsZV3yVpka/vsjvt48pQX3rtX+hI1jTaUmSW6kj1Lm6Ioy0UVSgdFWknko16KUIxJKbM6RSmKC9H&#10;TKjMXEQm5mCeyA/1qYhV2mEeywmnLupbnQkXKXJDxBj7X/ZzUXTx/F32V3sU6ST/EGEk8ki2Ut0J&#10;xc4ntX11nmu/ylB5zLNM0W8H2A/0I9c2ESQqW6AeLM+dR+eILfUv8yja053jlof58fQVEVaJipDS&#10;mWKyH3WnL0Qqik3EWEIq+4+/OzKM9ojZjwVRImc+6tPPB5bptiqLaJL9RfboU3XSN2RbkT30Z0du&#10;Op8WsUQf5DiLVASebCCyiuPC2VPjVZeUsFxvjHoReBEidGkHN/5kF/qEK4/5I9jvkcqrLZwi+5Sf&#10;tlakmLspVulFFnOMibQPX5rJ8cm/RZoniUTcy/qkB8dtzHQEosg8EV6yt/pa/abIT5apS0d0LqDS&#10;KTJNRJ+rlz6jyEudL6f+9yL8+Hscxzv/DnPRgNO2Uv/RDsoXpssb1FbaQb+pzPnMp+3ZEWyXu9FX&#10;/u/6V2OIvqLf+CxCeim6TXaQLfV+ESHntt6yDpb1IREqMtIRzuwzV2Yu89AW0fzdjTnaXCSg/Dd+&#10;n6d3lOoTUa1+yMTKLVXwnT6N0xPEqdMIEKdPj6Gq+zT+sKEGS5LzXVTcgqQCXLI2G3/cXIuy1jH4&#10;Tp3C1PsTOD31PiaZ/938Zlx1C3VzfsN30V/4lsFgMPwlgs0bDXMXJiYmJiYzJ0bQGWYFwSZkBoPB&#10;YJgdLIoROVkGnff3H7fvRVP3BE5Pnsbp909jasoj6saJjuHTONAyhD1lJ5Be1YnaY6PoHhWZN4WJ&#10;06cRIN4/PYYe//tIfr4e5ycVw52zp38mBKnXYDAYPo1g80bD3IWJiYmJycyJEXSGWUGwCZnBYDAY&#10;ZgM5CIlTxKsiE0sRcn0G7tzTgeEPPsAH7/fjg6kpfHBqlAjgg9NTOM3n7wun+fvpU8QkPviAn6fG&#10;+H2YeSbxZnEHLl+nyLl8F9nnbZv/dL0Gg8Hwlwg2bzTMXZiYmJiYzJwYQWeYFQSbkBkMBoPh/z28&#10;i1DS3Xl57ly/+AM4KzEdd+9sQ6fvA5w6PYlTH5zC+6dP4dSpqQ9x+vT7OM3nDu/78f4Hk+if/ABb&#10;i/3419tL3a3EIStUtra5GkFnMBj+NgSbNxrmLkxMTExMZk6MoDPMCnTJgsFgMBjmBiJ1G7POxVya&#10;jcjYDJydVIRFCSX4xSO1eCa/C7XHR9A9fBqBqf/G1Kn/xqlTH+D0B/+NcX4fHP8Ah/s/wLsVQ4h+&#10;thkXrq5BSGwZdPnGfJ29p4thYoLXazAYDJ9GsHmjYe7CxMTExGTmxAg6w6wg2ITMYDAYDLODyLhC&#10;d0PxwlUVCLkuE+G6nVc35MZl4+yEUlx5cz5+8EAZfrehFtHP1CL+xXokvHwI1z/fiF8+UYmr7qnA&#10;khVZuFCXYuhilzhd3pKL+Sw7Ir4EobpR+FN1GgwGQzAEmzca5i5MTExMTGZOjKAzzAp0i6nBYDAY&#10;5gYUPedusdWtyyt1w7Ruw92L+Su4WI7T7bil/OTzGN2GnY3IuBxHwIXrRl7dlJxYDN1wHR6VhsgV&#10;WSyDZS1L5zPdECsEr9dgMBg+jWDzRsPchYmJiYnJzIkRdIZZQWh8gcFgMBjmCEJiCxEen4eQ+AyE&#10;rMh2pFpkbAnmabGcuJfPddlDAcLiCxGRQLiIOD6LVcSLSLtcPsthGoHlJDL/iiJEunwqlwvvT9Vp&#10;MBgMwRBs3miYuzAxMTExmTkxgs4wKwg2ITMYDAbD7CA8zouECycilxViXmwZQmJK+KwIoQl5CI3V&#10;JRIi3zyizouaK0JYwvTW1fgKhLCMsMRchMUVIiKmGJHLtXU2dzp98HoNBoPh0wg2bzTMXZiYmJiY&#10;zJwYQWeYFQSbkBkMBoNhrqDwU8SaIuC8KLi/JNz03Et/Js2n8xgMBsPfimDzRsPchYmJiYnJzIkR&#10;dIZZQbAJmcFgMBgMBoPhy41g80bD3IWJiYmJycyJEXSGWYG70c9gMBgMBoPBYPgYgs0bDXMXJiYm&#10;JiYzJ0bQGWYFwSZkBoPBYDAYDIYvN4LNGw1zFyYmJiYmMydG0BlmBaEJOnjcYDAYDAaDwWD4CMHm&#10;jYa5CxMTExOTmRMj6AyzgmATMoPBYDAYDAbDlxvB5o2GuQsTExMTk5kTI+gMs4LQhGKDwWAwGAwG&#10;g+ETCDZvNMxdmJiYmJjMnBhBZ5gVBJuQGQwGg8FgMBi+3Ag2bzTMXZiYmJiYzJwYQWeYFQSbkBkM&#10;BoPBYDAYvtwINm80zF2YmJiYmMycGEFnmBWEJh4wGAwGg8FgMBg+gWDzRsPchYmJiYnJzIkRdIZZ&#10;QbAJmcFgMBgMBoPhy41g80bD3IWJiYmJycyJEXSGWUFoYonBYDAYDAaDwfAJBJs3GuYuTExMTExm&#10;ToygM8wKgk3IDAaDwWAwGAxfbgSbNxrmLkxMTExMZk6MoDPMCoJNyAwGg8FgMBgMX24Emzca5i5M&#10;TExMTGZOjKAzzAqCTcgMBoPBYDAYDF9uBJs3GuYuTExMTExmToygM8wKQpNKDQaDwWAwGAyGTyDY&#10;vNEwd2FiYmJiMnNiBJ1hVhCaVGYwGAwGg8FgMHwCweaNhrkLExMTE5OZEyPoDLOCYBMyg8FgMBgM&#10;BsOXG8HmjYa5CxMTExOTmRMj6AyzgtCkcoPBYDAYDAaD4RMINm80zF2YmJiYmMycGEFnmBUEm5AZ&#10;DAaDwWAwGL7cCDZvNMxdmJiYmJjMnBhBZ5gVhK7gJMxgMBgMBoPBYPgYgs0bDXMXJiYmJiYzJ0bQ&#10;GWYFwSZkBoPBYDAYDIYvN4LNGw1zFyYmJiYmMydG0BlmBaErKgwGg8FgMBgMhk8g2LzRMHdhYmJi&#10;YjJzYgSdYVYQbEJmMBgMBoPBYPhyI9i80TB3YWJiYmIyc2IEnWFWELqy0mAwGAwGg+FDhH0MZ56F&#10;CCumcebvj8FLV/ExfJTX8PeJYPNGw9yFiYmJicnMiRF0hllB6Moqg8FgMBgMhg8R9hfPDjqEnMGq&#10;j4O/Cy6dyLqKacLuzDPD3yuCzRsNcxcmJiYmJjMnRtAZZgXBJmQGg8FgMBi+zDgTFef9HSKsqvbw&#10;CYKOvxtB9w+LYPNGw9yFiYmJicnMiRF0hllBsAmZwWAwGAyGLzGmSTcRcJ8Af/Pw8W2tn8pr+IdB&#10;sHmjYe7CxMTExGTmxAg6w6wg2ITMYDAYDAbDlxjByLmP41NpP5HX8A+DYPNGw9yFiYmJicnMiRF0&#10;hllB6KqDBoPBYDAYDB/CbV9NnoYIOPdc5FwlP4Uzz4KAeYI+N/zdIdi80TB3YWJiYmIyc2IEnWFW&#10;EGxCZjAYDAaDweBB0VQeMafz5XRD60e3vE5HW32csEuu/ui74e8aweaNhrkLExMTE5OZEyPoDLOC&#10;0FWaSBsMBoPBYDB40EUQurU1jN/Dk2sQsboG81JqMH9NLRasqcP8tXWYx+/zUmr5W61L4+X7CJ8u&#10;0/D3h2DzRsPchYmJiYnJzIkRdIZZQbAJmcFgMBgMhrmLMJFg/AxZLWgraiVRRdQiZGUt02g76nQa&#10;RULx7zB+inALW+WRaQ5ntrGuPIhwPj9rbR3Ov6UOl97RiK/f24x/efQofvDkMfx0wzH8cuNx/HrT&#10;CVzzTAf+65lO/GJzB362sQM/erod33v8KL79UAu+ds8hXHp7Ay64pRYLb6xB+Oo6ll3n6gz7cHts&#10;jdPLRWklT+uYzGfT3/V7qCP49LuXVm1wEXwryl3kXjjbE86/w1y7pvOsYtsFV9bH2mj43Ag2bzTM&#10;XZiYmJiYzJwYQWeYFXiTWoPBYDAYDH8vEOHlItUcGSUCroKoQogIsVX1fFaLUH13BJe3/dSRcyuV&#10;V2lEZqmsg1iwphoX39aAf324Gdc8246Y13tx444e3LNvAE/mjuLZYh+2lIzilVIfXi0LYGvZuPt8&#10;mdhSMoZni/zYUODHo1k+3JU6iBve7UHsG5345TPH8JU7DyN8VYNH0rmz6UQcsu4VIoCq+EyE2hno&#10;2UFEUK/wFdSNuoau9triiLtktaNymryT7pXMzzaprcl1/Hu6XSL6Vqsuz1aGz49g80bD3IWJiYmJ&#10;ycyJEXSGWYH+O20wGAwGg+HvBKtrEJYick6RZYqWq3URdS5CbnUVQlMqEbK6kWnqpqPMKhCeUouQ&#10;lHovfXIdf6/EwhtqcfldR/CLjSew+u0ePJY1iJdLA3in+gPsqp3EzpoxvH3Qjzcqfdha4cfL5eN4&#10;sWwSz5dOYUvpGF4u8+G1cv0ewPaDE3inZgrv1L6Pt2tPsYwpbC4Yw/JXO3HFPY1YcGM95t3YiPn8&#10;nL+2GpEpBxG5pgaRa2sRwc8wEWrJItwOuu2y4aulp0fMhYikE1kkMm4Nv7NtIaubCLaDbfTAtC6S&#10;UARgBT8rPrKX4XMj2LzRMHdhYmJiYjJzYgSdYVYQbEJmMBgMBoNhjkLbWlOq+VmLsOR6hK/y4KKe&#10;kisRmlLuItbm8ffIFWVuW2hISiNC1hx2ZNf8NTW4/K5a/HzjMdzyng/PlZzG2zWn8W7N+9haHsAz&#10;BcN4MG0Et+4aQPKbJxGztRtLXzmJP245iWuf78ZvnuvCb59rxx9ebEf0q11IeL0bK7d1Yc32bty+&#10;exAPZgTwSskE3q1+H5uKAkh5pxt/eOEEfv1MJ361uQO/fOYofr7pKH6y4Th+/PRR/HB9G777eAu+&#10;9fARfO3+I7j4zkO44NZ6LLrhIMJ0KYXarGg6dyaeogXV9np+9yLzQvibF2Enoo82WaVoOhF80/Yy&#10;fG4Emzca5i5MTExMTGZOjKAzzAr0H2qDwWAwGAx/H/C2fNa6893CRUytUCSdouIa+ZsizPidf89L&#10;qUNESo33tyLOkutw0W11+NGTLbj53X48IxLt0Glsr5nEs/l+3LVnGFFbu/HjjW2OKFtyxyGce0sD&#10;Ft7UiHk3NCEypR6RydWIXFXl1Z3SgHlr+fvaeixaW4sLbqrFV5nn6oeOIXZrLzYXTuDN2lPYXh3A&#10;9opxvFl+Cq+VncIrFRN4uWISL5VM4sUDAbxQMo7NRRN4PHcSd6eNYc2OfsRs68avn23HN+8/jIVr&#10;aqDtq+Fsmwi6iFWVmLe6CpErahCxspo2OLN1VhF0IpYaEEZbBLOd4bMh2LzRMHdhYmJiYjJzYgSd&#10;YVYQbEJmMBgMBoNhbsIRdCubEOmiyCr5vRwha+qIJoSsakCooulWK522hRJrGnDWzQ246r4GxLxy&#10;HBvyfNhZP4W3aqawqTiAG3aexM+fPox/uoPpbtD2UeUV4SVoi6kIvgY+42dyNcK1HTWFf7tnOiPu&#10;DCnIunQuHvNcfGsNrn2+HXel+7Cp0IctRT68UjzuIuteKQ/g1YpJbC2fwusVAbxVPY7t1VN4u+a/&#10;Hd6pO4V3Gv4bL1b8f1j17gi+cgfLXyHyjbopOk5be1ey3apvNaHtvh9ubyX4u9IEs53hsyHYvNEw&#10;d2FiYmJiMnNiBJ1hVhBsQmYwGAwGg2HuImRVIyLddk6dt1bpEXSrazAvuQqX3lKHqx85isvuPoQL&#10;b63F1+5pxDWb23DPvmG8Vvk+3qt7Hy+UjeG2vX34+dMtuGhdA8KV3xFddQhffQQRilhbpQslvC2j&#10;ZxDOusNF0jGtzrtzpJjyraFOLlpP31VODRata8KVD7bie08ex38+04VfPN+DX71wEte80Infb+nC&#10;dS93YdnrnUjc3oXk7Sdx8zv9uHtXL57K6sdbVQHspp5P5Y3j15uOsA0NuPTeI1hyVzMuuvMwzrml&#10;HgtubKTeIgjVdpGEjQhNaaReIikVSRfcdoa/HcHmjYa5CxMTExOTmRMj6AyzgmATMoPBYDAYDHMT&#10;3hbXGnehQthKRY3x79V1iFxdie880IAVb/TiyYIp3LizHyu39+Le/T68VDKOXfX/C9uqP8AjOX5c&#10;+/JJfP3ew5in/CsIFyXnRaiFrVQ0Wp075y2CdS1MqcU5N9ThwnWNWHxbozsfbuGNtYhYrSi1g0xX&#10;g1Bd1KBoNndGnCCdGl00X8gKPa/2CLy1tQhjPhF9kcwz74YazGdZukTiglua8dXbm/DvT7Rg3Z4B&#10;7KoZx/baD/BUvh/3pA3httRBrN3BNr3Vh2WvduG3zx7DT59qxbfub8ZF1G2+dFgp2/DTnUFn+KII&#10;Nm80zF2YmJiYmMycGEFnmBUEm5AZDAaDwWCYm3AEXYouiKhChNti2oiIlAZ856FG3PreEN5u+N/Y&#10;V+/HO9WTeKf+f2NH7f/C9soAni8ew6q3e/GvjzQjMqUJoavrWIYi4XRraoN3xlsyvysijnUsWteI&#10;qx5own9uOILfbzmOqG3diHmrD0tf78a3HzuG829pxDk31OKCmxtx3s1NmE+dFHWnrbcL19bhnBvr&#10;cXZKPeYp8k4EoAg6kYqsIzJZRKDao2ci8LRd9jBCVtTj3Jsa8Nvnu/BckR/bak7hLd0KW/c+djVM&#10;YUfdON6tnXSXWrxZNYkXSqbwQLoPSW+cxI+ebMV561iWIvtYvyMNZStt2f3Yll9HKH5qC+xHv/Hv&#10;M/jwd6UXIfoRzjz7eBn/iAg2bzTMXZiYmJiYzJwYQWeYFQSbkBkMBoPBYJib8Ai6RoStqMK85CaE&#10;rWnAFfc24c59vS5K7t3q09iQN4BH0gfxeM4kHsgYx+p3evHT9c1YfAvLWFkftNyP49y1dbjm2R7c&#10;lz6CLaWj2FLhw5OFPtyfGcDN7wzimuc78ZMNrfj988ew9JVu/GxjBy66pc5F5C2+9Qh+9FS7u/H1&#10;3588gQvXiQysdzp70W010G2rqscju0QIKsLOi4DT7ayXsYxrNh/Hqh0DuHn3MG7b48c96aN4MKsX&#10;T+QNYXPBBLaWTGDbQba35hTeqx7HM4UB/PHlk1h8O22Swjq0/ZV1uejAlOnvIthUjy6WWCmCUhF9&#10;HxF0HpnH36Vv8hk7VVMnIvkgwvm7oHwft9c/KoLNGw1zFyYmJiYmMyXA/w+WV2Z3+m1rJAAAAABJ&#10;RU5ErkJgglBLAwQUAAYACAAAACEAAAku7uIAAAAMAQAADwAAAGRycy9kb3ducmV2LnhtbEyPwU7D&#10;MBBE70j8g7VI3KgdYqANcaqqAk4VEi0S6m0bb5OosR3FbpL+Pe4Jbjva0cybfDmZlg3U+8ZZBclM&#10;ACNbOt3YSsH37v1hDswHtBpbZ0nBhTwsi9ubHDPtRvtFwzZULIZYn6GCOoQu49yXNRn0M9eRjb+j&#10;6w2GKPuK6x7HGG5a/ijEMzfY2NhQY0frmsrT9mwUfIw4rtLkbdicjuvLfvf0+bNJSKn7u2n1CizQ&#10;FP7McMWP6FBEpoM7W+1ZG7WUcUuIh1ikwK4OIV8ksIMCmc4F8CLn/0cUvwAAAP//AwBQSwMEFAAG&#10;AAgAAAAhALrBpbu8AAAAIQEAABkAAABkcnMvX3JlbHMvZTJvRG9jLnhtbC5yZWxzhI/LCsIwEEX3&#10;gv8QZm/TuhCRpm5EcSMi9QOGZNoGmwdJFPv3BtwoCC7nXu45TL19mpE9KETtrICqKIGRlU5p2wu4&#10;tvvFGlhMaBWOzpKAiSJsm/msvtCIKY/ioH1kmWKjgCElv+E8yoEMxsJ5srnpXDCY8hl67lHesCe+&#10;LMsVD58MaL6Y7KgEhKOqgLWTz+b/bNd1WtLOybshm34ouDbZnYEYekoCDCmN77AqzqcD8KbmX481&#10;LwAAAP//AwBQSwECLQAUAAYACAAAACEA5IuyvA0BAAATAgAAEwAAAAAAAAAAAAAAAAAAAAAAW0Nv&#10;bnRlbnRfVHlwZXNdLnhtbFBLAQItABQABgAIAAAAIQA4/SH/1gAAAJQBAAALAAAAAAAAAAAAAAAA&#10;AD4BAABfcmVscy8ucmVsc1BLAQItABQABgAIAAAAIQDOn46sFwUAAFMQAAAOAAAAAAAAAAAAAAAA&#10;AD0CAABkcnMvZTJvRG9jLnhtbFBLAQItAAoAAAAAAAAAIQDJpm3wrscBAK7HAQAUAAAAAAAAAAAA&#10;AAAAAIAHAABkcnMvbWVkaWEvaW1hZ2UxLlBOR1BLAQItABQABgAIAAAAIQAACS7u4gAAAAwBAAAP&#10;AAAAAAAAAAAAAAAAAGDPAQBkcnMvZG93bnJldi54bWxQSwECLQAUAAYACAAAACEAusGlu7wAAAAh&#10;AQAAGQAAAAAAAAAAAAAAAABv0AEAZHJzL19yZWxzL2Uyb0RvYy54bWwucmVsc1BLBQYAAAAABgAG&#10;AHwBAABi0QEAAAA=&#10;">
                <v:shape id="Picture 65" o:spid="_x0000_s1059" type="#_x0000_t75" alt="&quot;&quot;" style="position:absolute;top:1055;width:57365;height:19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NrnxAAAANsAAAAPAAAAZHJzL2Rvd25yZXYueG1sRI9BawIx&#10;FITvhf6H8Aq91UShVlejtEpB2ouugtfn5rlZ3LwsSarbf98UCj0OM/MNM1/2rhVXCrHxrGE4UCCI&#10;K28arjUc9u9PExAxIRtsPZOGb4qwXNzfzbEw/sY7upapFhnCsUANNqWukDJWlhzGge+Is3f2wWHK&#10;MtTSBLxluGvlSKmxdNhwXrDY0cpSdSm/nAbebE9qat7C58fKTl8m5WF9HCqtHx/61xmIRH36D/+1&#10;N0bD+Bl+v+QfIBc/AAAA//8DAFBLAQItABQABgAIAAAAIQDb4fbL7gAAAIUBAAATAAAAAAAAAAAA&#10;AAAAAAAAAABbQ29udGVudF9UeXBlc10ueG1sUEsBAi0AFAAGAAgAAAAhAFr0LFu/AAAAFQEAAAsA&#10;AAAAAAAAAAAAAAAAHwEAAF9yZWxzLy5yZWxzUEsBAi0AFAAGAAgAAAAhALBU2ufEAAAA2wAAAA8A&#10;AAAAAAAAAAAAAAAABwIAAGRycy9kb3ducmV2LnhtbFBLBQYAAAAAAwADALcAAAD4AgAAAAA=&#10;">
                  <v:imagedata r:id="rId58" o:title=""/>
                </v:shape>
                <v:group id="Group 115" o:spid="_x0000_s1060" alt="Select the right arrow to move from the video to the quiz." style="position:absolute;left:39565;width:17431;height:8572" coordsize="17430,8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oval id="Oval 109" o:spid="_x0000_s1061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  <v:fill opacity="0"/>
                    <v:stroke joinstyle="miter"/>
                  </v:oval>
                  <v:shape id="Text Box 112" o:spid="_x0000_s1062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  <v:textbox>
                      <w:txbxContent>
                        <w:p w14:paraId="768A747D" w14:textId="477E601B" w:rsidR="00943704" w:rsidRPr="00FD3521" w:rsidRDefault="00943704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Right Arrow</w:t>
                          </w:r>
                        </w:p>
                      </w:txbxContent>
                    </v:textbox>
                  </v:shape>
                  <v:shape id="Straight Arrow Connector 114" o:spid="_x0000_s1063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943704" w:rsidRPr="00051631">
        <w:rPr>
          <w:rFonts w:cstheme="minorHAnsi"/>
          <w:bCs/>
          <w:sz w:val="24"/>
        </w:rPr>
        <w:t>Navigation Option I: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  <w:t>To begin the Quiz</w:t>
      </w:r>
      <w:r w:rsidR="00EF2CBE">
        <w:rPr>
          <w:rFonts w:cstheme="minorHAnsi"/>
          <w:bCs/>
          <w:sz w:val="24"/>
        </w:rPr>
        <w:t>,</w:t>
      </w:r>
      <w:r w:rsidR="00943704" w:rsidRPr="00051631">
        <w:rPr>
          <w:rFonts w:cstheme="minorHAnsi"/>
          <w:bCs/>
          <w:sz w:val="24"/>
        </w:rPr>
        <w:t xml:space="preserve"> </w:t>
      </w:r>
      <w:r w:rsidR="00EF2CBE" w:rsidRPr="00EF2CBE">
        <w:rPr>
          <w:rFonts w:cstheme="minorHAnsi"/>
          <w:b/>
          <w:sz w:val="24"/>
        </w:rPr>
        <w:t>S</w:t>
      </w:r>
      <w:r w:rsidR="00943704" w:rsidRPr="00EF2CBE">
        <w:rPr>
          <w:rFonts w:cstheme="minorHAnsi"/>
          <w:b/>
          <w:sz w:val="24"/>
        </w:rPr>
        <w:t>elect</w:t>
      </w:r>
      <w:r w:rsidR="00943704" w:rsidRPr="00051631">
        <w:rPr>
          <w:rFonts w:cstheme="minorHAnsi"/>
          <w:bCs/>
          <w:sz w:val="24"/>
        </w:rPr>
        <w:t xml:space="preserve"> the right arrow button above the video: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</w:p>
    <w:p w14:paraId="38992806" w14:textId="77777777" w:rsidR="007267D1" w:rsidRDefault="007267D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17D6204" w14:textId="19D163AE" w:rsidR="00051631" w:rsidRPr="00BD15C5" w:rsidRDefault="007267D1" w:rsidP="007267D1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25120" behindDoc="0" locked="0" layoutInCell="1" allowOverlap="1" wp14:anchorId="10E9CC9A" wp14:editId="22BA34BA">
                <wp:simplePos x="0" y="0"/>
                <wp:positionH relativeFrom="column">
                  <wp:posOffset>731227</wp:posOffset>
                </wp:positionH>
                <wp:positionV relativeFrom="paragraph">
                  <wp:posOffset>752377</wp:posOffset>
                </wp:positionV>
                <wp:extent cx="5898173" cy="4980110"/>
                <wp:effectExtent l="19050" t="0" r="7620" b="11430"/>
                <wp:wrapNone/>
                <wp:docPr id="581951757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8173" cy="4980110"/>
                          <a:chOff x="0" y="0"/>
                          <a:chExt cx="5898173" cy="4980110"/>
                        </a:xfrm>
                      </wpg:grpSpPr>
                      <pic:pic xmlns:pic="http://schemas.openxmlformats.org/drawingml/2006/picture">
                        <pic:nvPicPr>
                          <pic:cNvPr id="116" name="Picture 1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173" y="0"/>
                            <a:ext cx="5715000" cy="49644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3" name="Group 123" descr="Select Start Quiz! to being the second part of the training course."/>
                        <wpg:cNvGrpSpPr/>
                        <wpg:grpSpPr>
                          <a:xfrm>
                            <a:off x="0" y="4132385"/>
                            <a:ext cx="2600325" cy="847725"/>
                            <a:chOff x="0" y="0"/>
                            <a:chExt cx="2600325" cy="847725"/>
                          </a:xfrm>
                        </wpg:grpSpPr>
                        <wps:wsp>
                          <wps:cNvPr id="120" name="Rectangle 120"/>
                          <wps:cNvSpPr/>
                          <wps:spPr>
                            <a:xfrm>
                              <a:off x="314325" y="381000"/>
                              <a:ext cx="1409700" cy="952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1" name="Group 121"/>
                          <wpg:cNvGrpSpPr/>
                          <wpg:grpSpPr>
                            <a:xfrm>
                              <a:off x="0" y="0"/>
                              <a:ext cx="2600325" cy="847725"/>
                              <a:chOff x="0" y="0"/>
                              <a:chExt cx="2600325" cy="847725"/>
                            </a:xfrm>
                          </wpg:grpSpPr>
                          <wps:wsp>
                            <wps:cNvPr id="117" name="Oval 117"/>
                            <wps:cNvSpPr/>
                            <wps:spPr>
                              <a:xfrm>
                                <a:off x="0" y="390525"/>
                                <a:ext cx="1171575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" name="Text Box 118"/>
                            <wps:cNvSpPr txBox="1"/>
                            <wps:spPr>
                              <a:xfrm>
                                <a:off x="1123950" y="0"/>
                                <a:ext cx="1476375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5321A80B" w14:textId="766A06BC" w:rsidR="001C35F2" w:rsidRPr="001C35F2" w:rsidRDefault="001C35F2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C35F2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Select Start Quiz!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9" name="Straight Arrow Connector 119"/>
                            <wps:cNvCnPr/>
                            <wps:spPr>
                              <a:xfrm flipH="1">
                                <a:off x="904875" y="247650"/>
                                <a:ext cx="276225" cy="1809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E9CC9A" id="Group 8" o:spid="_x0000_s1064" alt="&quot;&quot;" style="position:absolute;left:0;text-align:left;margin-left:57.6pt;margin-top:59.25pt;width:464.4pt;height:392.15pt;z-index:251525120" coordsize="58981,49801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8iJpngUAAH4VAAAOAAAAZHJzL2Uyb0RvYy54bWzsWNty2zYQfe9M&#10;/wHleyxSoq5jOeMqcZoZT+LG6eQZgkCRExJgAciS8/U9AAhaN1/idDJNJw+WcV0sdvcc7PL05aYq&#10;yQ1XupBiGiUncUS4YHJRiOU0+uvjxYtRRLShYkFLKfg0uuU6enn26y+n63rCuzKX5YIrAiFCT9b1&#10;NMqNqSedjmY5r6g+kTUXmMykqqhBVy07C0XXkF6VnW4cDzprqRa1koxrjdFXfjI6c/KzjDPzPss0&#10;N6ScRtDNuF/lfuf2t3N2SidLReu8YI0a9BlaVLQQOLQV9YoaSlaqOBBVFUxJLTNzwmTVkVlWMO7u&#10;gNsk8d5t3ii5qt1dlpP1sm7NBNPu2enZYtm7mzeqvq6vFCyxrpewhevZu2wyVdn/0JJsnMluW5Px&#10;jSEMg/3ReJQMexFhmEvHozhJGqOyHJY/2Mfy14/s7ISDOzvq1AWb4K+xAVoHNng8VrDLrBSPGiHV&#10;k2RUVH1e1S/grpqaYl6Uhbl1oQfHWKXEzVXBrpTvwJxXihQLQCEZRETQCjGPeXsssUOwst1k1/ld&#10;1N7qUrLPmgg5y6lY8nNdI24hwq7u7C533Z0j52VRXxRlaT1l283lEON7MXLEPj7+Xkm2qrgwHlCK&#10;l7inFDovah0RNeHVnONC6u3CKUQn2ihuWG4PzHDwByhrFd2acFreKWavoBFiR4IqGfVc+ByJrGHS&#10;j2Ng1kfWIE17LrLa+IDllDZvuKyIbUBDKAKn0Am9udSNSmFJY0ivhVMPSm1FvG9uua+LmPbucygk&#10;iR1YcM1g2Gte4ihybagy5M9V8eU3YiSZcxAQMTknmjMpFqS20zJzQ0aBIew8kyul+Yl1rY3vr8Zf&#10;mvS6vVHf7qeTgMLuII573b631SgdDtF2Cx4D4T0bWxvvYnBdg6R1iDD0DmLsq3joOqc1h8Os2G3L&#10;w+fe8jayAIgS0Ok63zcrW7rS94VVL0mdPRBWvVFiw2jHXkkaj4chtsb9bv+bIguBL8tiEUDo3i4+&#10;KxW5oXh15kuP471VpbAO/OqN8IzdCb+Eu7uWuS25lVeKDzwD/4CZuw4Ke8pQxgD0xE/ldMG9jhZo&#10;wQTtDgdpJ9BK9khvZDcC7CN9d9EgG5aGls16F6XuHW4Vix9SzG/mYYc7WQrTbq4KIdUxASVu1Zzs&#10;1wcjedNYK83l4hbsrCS4AjGma3ZRgDguqTZXVOHZxyBSGfMeP1kp19NINq2I5FJ9OTZu1wMFmI3I&#10;GmnENNJ/r6h9Y8q3AvgYJ2kKscZ10v4QcUzU9sx8e0asqplEzCROO9e0600ZmpmS1SdkPOf2VExR&#10;wXD2NGJGhc7MoI8p5EyMn5+7tn+8LsV1jSfPO88S48fNJ6rqhj0NyOSdDJg8IFG/1vpDyPOVkVnh&#10;GPbOro29wQ8P0iqutkurzm3PosI9UN/DZXTyI5JgMgx2eg8WQeowtNFtrQ2mfJz/4H9LfeMY3LZH&#10;fQne1WHzVLiADMAP6V54Mpu44CWSCm15+iAm7Ntrhx9iscAKbntZ59QzTjh0l212BJWCAIJpmoKd&#10;D09Ry3lLsRcXs2F31sB/S8ZPsvxJlj8CWX6PrCpBIe6J96PNGn+XG5DKaI9UiNlgoqk8XGJxT9aO&#10;bHgMWFqS2WPhJB0OeoFfuiNQTYD6PfzycNa+Ty5Pgb1Ngyx1DHr/MnOYzXzjirtxsNv/OKUw/62E&#10;4rtgZBwwcm3rtWVuyLlSck1mUgjUIlIBM63v8RDPRPPdJCTj/tsFyfBk/hEyrebzyThORxYXgEwX&#10;GPGw2CrhhoNuqOCSEcoT9263hdhBsYsi3GnYqubTuqOlbwDEt7yldGJoUb5GWWtua3zUMKpwpVnz&#10;6j6xKHlC4XC84nhC0fC9Kw6zeWLFYcsSS6YuNb6rqN1o88GtaeMjH1o7XxG3+27V3WfTs38AAAD/&#10;/wMAUEsDBAoAAAAAAAAAIQCzKgP1BmABAAZgAQAUAAAAZHJzL21lZGlhL2ltYWdlMS5QTkeJUE5H&#10;DQoaCgAAAA1JSERSAAAFRAAABJMIBgAAALIwN3QAAAABc1JHQgCuzhzpAAAABGdBTUEAALGPC/xh&#10;BQAAAAlwSFlzAAAOwwAADsMBx2+oZAAA/6VJREFUeF7s/f9zHPed53nq/oC7Hy/8052oiDsEAnEM&#10;mhFaHS+OoQgHgnsnYNgzYGv2lhztLijOLBm8M2nKbtE2m1AvRXKmB+Rskzi1ScprkUu3iOZKJtlN&#10;ix5LwClglOXmAJYpgEupaBpTtASr1KJUsiAWJbDf9/nkl6pPZn2y6lNAZqEAPh8Rb1usr1n55ZOZ&#10;L3zykw89tOXnQlEURVEURVEURVEURVEU9UCU9UGKoiiKoiiKoiiKoiiKoqiVWNYHKYqiKIqiKIqi&#10;KIqiKIqiVmJZH6QoiqIoiqIoiqIoiqIoilqJZX2QoiiKoiiKoiiKoiiKoihqJZb1QYqiKIqiKIqi&#10;KIqiKIqiqJVY1gcpiqIoiqIoiqIoiqIoiqJWYlkfpCiKoiiKoiiKoiiKoiiKWollfZCiKIqiKIqi&#10;KIqiKIqiKGollvVBiqIoiqIoiqIoiqIoiqKolVjWBymKoiiKoiiKoiiKoiiKolZiWR+kKIqiKIqi&#10;KIqiKIqiKIpaiWV9kKIoiqIoiqIoiqIoiqIoaiWW9UGKoiiKoiiKoiiKoiiKoqiVWNYHKYqiKIqi&#10;KIqiKIqiKIqiVmJZH6QoiqIoiqIoiqIoiqIoilqJZX2QoiiKoiiKoiiKoiiKoihqJZb1QYqiKIqi&#10;KIqiKIqiKIqiqJVY1gcpiqIoiqIoiqIoiqIoiqJWYlkfpCiKoiiKoiiKoiiKoiiKWollfZCiKIqi&#10;KIqiKIqiKIqiKGollvVBiqIoiqIoiqIoiqIoiqKolVjWBzOuVQffkxenP5PrH38ld+/el7uffSGT&#10;07Py/NAvrK9fOXVTXrn9uVy/8b5stj7v1/evqtfc/lRe/Gv78w9Cff3ELXnlxudy6zO1fqh15JOP&#10;P5fc2wXZuc/+emph9UxObYdqnXzjpxPW5ykqm5qQwXd0O/eZ/Pis7XmKci+9v/ixeUwxd0+u3/pY&#10;fnxxWr5ueX029b5cF+X99y3PtV9tHvnUa/tfOW9/3qu/fl9y+pjl6k3783Xqxff1zPhK3mD7piiK&#10;oiiKotq1rA9mVm/J99/+Qu7q42Rt3g+77s4H/5b7Mjs9I09Y37sSKjhhmvtYnrE+79cDfSKx5x0Z&#10;uvWVngG+mnXkK7k+dkNW2d6bYg3m1Yn1rYL1uSyq1d/n1Z6CTIbz9dOP5Gnba6jlXX//qXxy9zMZ&#10;sj23lHXiI5kNVj2ZKWS+PT+Q9dcfyq27X8jl05bnVkol7S++DP6tzan1vyV/bF1egegz0/58u/6m&#10;/Xmvzn4snyzwNxGIUhRFURRFUW1f1gczqV9UDsBl7nP58d9MRE6Cv36iIG8U1YmMOvAmENUvehBP&#10;JH6tfvt9/ePl7scfy9CJt4znfiHf+JtZuT4n8sn0exkHKBPySlFNRMtObFv9fX59I/eFN69nP72n&#10;/ve+5Or1FKKWZX3jLb2MP5cXLc8tZX3/ht7Ov1Lrnl4Dv5AfH7a/jlpE/eRTubui9yPV/YXtmGLV&#10;wWkZmv5C7s63ah4QiJpFIEpRFEVRFEW1fVkfzKLO65Mz5e5nMvjAXvZMIFqvwoBOih/K5j3217Sm&#10;3pM35tR0tOzEttXfp2tCfvwH9Z3zn8nQj4LeevTUW3Hlhx7tFojelJzeGXz6kez82Wd6zZPZt6ct&#10;r6MWU6vGdHu6cvcjT3hhv/KZ2p8u6f4iLAJRswhEKYqiKIqiqLYv64Op1y9kaEYfHItM/qzJS9f2&#10;3ZAXpz+X2Tl9KdxXMvv+pzU9QeqNzVkzHqc3JpY/bt3XT8/KpB5zbO6eXB72n1+lJvTy7Xvyib7s&#10;To9t+nZBno4HuHvekeevfhqMb6mm6fbH8uJpszdjUi0yEHWaF+/Iizc+l8nce8ZvUa+9NSs7vZPG&#10;X6t58pn/GXqctbdnrOHj10+/L28Y8yF39VbGIeW0XPZ6i6llccL2fHJFplX/phuz8szB2HoWWe7V&#10;13/y8WfyyvlfVz/rxC15cexTPyD8VM3fsVmvnjenyWX5n/9QrXcfy+DhX8jmn3wouaI/tt0n738s&#10;Qz+qTpvT92VR4SXLXgga9FBN6KnnbUPvzMg3Yr/7+nQhWKfCqq57kXVVLZPJqzetPb+dlp03Lz+X&#10;3Mg70cdt273jfK9W9HX2dT32WR9/Lm+M3IiOTVhZv9Rrf/qRP5ah/t3h8A5H1LTeCte5z+XyT9+x&#10;hM/NfE/99fihfdPy/Mis5IJtKhesV3pMxfA1uv0zvys39p5axsH7M6xVkRD0lh+O3v1Uvm97baP2&#10;WK2Tg29X28Rbtz6K9Sz3X9O4vX5LdqrtsPIaS9tad36lsfzTalf2TMgzP5uVy17vyfuqjQ+W/c/V&#10;9Aaf47Sfa+sK/ojUbODWYP/vt1ufBctAz9ePZNB6uX1sfbmtXzdrD0Sd1r/Wb4+LCkQdflPNcYwx&#10;7831L3F7oCiKoiiKoqisy/pg6jUTjFXYZE+lE7NyyxsL7L46QdXB5udyyzsJUifT75iXTScHjTUH&#10;5cEB/vW3g0BIjzmmL6nT46yFIdGX9+T69Efyxq0v5BM93epkYF34mUcKMqmnQb1PnwS88tbHcv3T&#10;4MTzTSOQsNYiAlHneRGcKH76hff6T4rqteokS7s78768eFtNq/59+v1+LqEenzHe/wt5ZuKe35tX&#10;h0PqZPryjWA+fJphT5y/Dub9Zx/LTtvzCfV0LhiTNvhN128H0zp/T974G+NENljus3/Ql1AG8yV8&#10;rb5c/Cf+a72xPNVJmiccj07V5M+Dz3Fd/m9+7j126w/3/NfqZfZ+MF/lC3nliP+6ht+XUfmXLFcv&#10;kw97597K1d5cyVsf76r1SYdrd4P57P1mpfihEXRG1z29/pjr6d38rchJr/Oy8+alP1RC5TGvLNuT&#10;43z369fe/PeEvyt8bWWb/7UMzQTbjzpxf+OtD70QUr/m7m1jeI/I+vWV3NK/29u+1LJ8U02nmh93&#10;PzV+o378p2bQspDvSV6P/bFDddumH1efEaxX4Ti1q376mf875/Q2/pHk9O/Wn1czj9OuoGeyEb7H&#10;18VKNWyPwz+i+NviZS/IUv+cV/uZgeAznLbXX8jgjL8+f1L8VC6//alc/1j/u9oGN5xfi13+abYr&#10;3tih1WUvXwbLvviR37a67OfavcL9RYN9aU3V2/+f/VBmdbsVztdKe6TW1Vi74e1HNbU+eO2G3sfq&#10;+awfM8NDx+W6FNvjggNRx9+UdOw1q3Yker7G267Iek5RFEVRFEVRrSjrg2nXnlm5pY95mzp5CU92&#10;1QG1GY7ok5Gg50v1BLr5QNQ7AB+L9kp4Pq8/9140NNkzId+o9JwJT5xrp8k7yU/o5VStYDqDE2Y/&#10;BKqtWe/MyJjmpuaF0XPmfLXHxhNX9TiRiprG5yuh5q/llY/1g+pEOuwZGJwsx8dyXfU3/nyzBWap&#10;VPD5kROvRhWe2McvmTziBxCR5REu9/gNNowTvpqAvWZamlj+QYh39+OP5PtGz6tvWMO9pO/LqMKb&#10;KZnbS/iY5eZK/jakTn7fvmn0Vpyo3baMdW/y5+a2FT7+ubwYLqdmlp11nukK5ltNIOo238MQomZd&#10;H3pPdgZtQPga/T6zrXjCuxzZ2O7C9Uj9nur3htuX+g4zDD7yof/bix9We+w1+z1O63G47OJ/iAp6&#10;BOvhS8x5v0+1dea/s6hwuZvTGT4WG7KhYXvsjZEpMnvVDFJ+Id84GLZ7jtvr4Q+9/dPdW+Yfhn4u&#10;Xz8Y9hB1mF+LWv7ZtCt+4GVun3413s8l1/9u26j86mZJfj3zmfyfnhm3vub/rB7Xz79181P53z49&#10;Yn3NokttL55m28xwOVn2/w8dviWXp2dlpzEfVgXrmFO7UbMPc12uS7M9hoGo/gOM7TjEqz/4r2n+&#10;N9U59vryc/mx2XYdUceHet9jrucJ1TbrH0VRFEVRFLUyyvpg2rWQ3hzhwfPMjMNzlmAkqMSD8j/M&#10;VsKIsPwTxfsy+fe1l7N5tacaXEVOpHR5J2j6JCH2eKSC9yuVHlu28npMWKbZaV4E4VN8XgSvM0/s&#10;dMVPmpNOovXl0F4oq+ZbzW9PoxZwghue0E3+1OG5hN9vn1/V5Rx5bTPLPwgoanrfhH8ciHx2wvdl&#10;VJWbKcXGbRz0hrWo7alnD9V+HoxRaP7GhHVPlX09c1x2lrDHr2C+md/nPN9/Efyue3I5HE6jpsLX&#10;GEFupfxe75VparR9RdqF+Hxa/PckzXv7sqsOkfBKS+6+XS2/N2h86JSgbTF6jepq2B4HYZUOMiPD&#10;CoTlur0GgWjy2MUO82sxyz+jdiW+zYXVcL7Wqf/Hv5vU3+Iplu7J/2XvLyPPr/neW/LxH/VfNHzd&#10;hzP6A9qIPx+S2szNI59Gg72rN/3nguVk2//bq7ZtfvG2fsA2tEvstc7LdWm2x7CdrfQgtlW4KJv+&#10;TcnHXrVtV7jvMdbzhGqb9Y+iKIqiKIpaGWV9MPUKDqLvfirPW5+3VHDid+st2wFt8HmVy6uDf1uC&#10;mGYOyh86+5HMemGk4l0uXoiOZxieTOnL7BJOHOpeflZnOs2qmeam5kVCKNXohD34Lv+7EwJbPW8a&#10;TPuCK5y3Rq+5RuVPq9G71awwRHvnhv/vxOVum1/BPDVOgr1qZvknBRfWz074vkyq9pLlSoU3Pov1&#10;1PPnc20gWvsbE9Y9Vfb1zHHZhf+uWXaW7cl5vgfTWrdNCl6jXxZf3qo84ec5bl9+xefT4r8nad4n&#10;LbtvjHzuL2vFu0R/7FYLxpAMbqZk6QlmDekbtcfqN/tBqqJ73d/4SIbMcT+dt9eJ6iXQwWXAeqxV&#10;M2RtOL8Ws/wzalfs362q4XxNrv/Nv/q5/OjNYCehfDL3lfxfB/7Be+7/9tw/yKfq36Ef/v8ybM/C&#10;eZawv9g58UVlHnoabj9m/UK+cewd+f7P9NirwfjO8XZj/jMZrHlfbBk0sVyXYnv01w/bumRU+BsW&#10;8Jv8tsdY/+rMe6dpUdU26x9FURRFURS1Msr6YOoV9gCynJwlVeKJn654EGIJRoJq5qDcq/BmMOHZ&#10;ib60LhzbKnxvfkY2//U7lvpNg0vckqfTrJppbmpe2IORpN8dP2muBFXW36fqSPO9itzKGGfW8TLB&#10;pLDHq3iIlrjcbfMrdmIbVjPLv4ngIvH7sqjw8uS6omFp4nyu+Y0J654q+3rmuOzi/66UZXtynu/J&#10;01qt8DWfyqB1eb8jfWGQ5Lh9+RX/7sV/T9LvqTefVw3dklfC8YG1+NitKVd4M6W64mFpvfbYq7dk&#10;58jHwZifvsqYq81sr1uqNymqiI2ZXHd+LWb5Z9Su2L87qIbztX79+fmbwfvU2lWelz97+T2ZuxfO&#10;GJF96nnb+9KrYH8x/5kM1d1fxOZL4vaj69feDbrC5atDvk+KwfisTu1Gwnc5Hi+0env014+k44qg&#10;gt+wkN/ktz3G+ldn3jtNi1FLv/5RFEVRFEVRK6KsD2ZQT08EY1j+YTYy7lZiWcbuqlR4iWPlJCU4&#10;ObKcpDRzUB6vr59W36N7PYS9QcLvjfWgcy9LgGOpmmlual4knLAl/O74SXM4vlyzd3pffIVjk/nT&#10;6DJ//WlV0265zO4bb8Uu505c7rb5VRsueNXM8m8iuEj8vgwqvGT5+pu2k9l35Pvv+NupOVZsYqhW&#10;8xuTwwL7eua47LxLMW3LzrI9Oc934zLtxEAluJS1YeiiynH78is+nxb/PUnzvl4gWi19Z/RPvc/V&#10;Y8hW7tifaoU9k+/JG+ft655/KXLtkA1h1bTH8dp3Q175g79+e8MtLLS91neuD262NTvxjuU1lvm1&#10;mOWfUbti/+7aajhfE+r/NXRNvpz/J/2tFfrf+nHb69OusC375J34tmBWbL4kbj+/qLRJ18duGL2D&#10;k9oN2zYVe+2CjxdasT2G64dtXTIqmF8L+U3NHHvV2x8k1VKvfxRFURRFUdQKKOuDWdSe4CRQ0b0L&#10;bKHoE3//qdx6/0PZqUMB88YvsZDgiSAwqYY2N+QNnZnUXP4a3tTC7aDcVtFA4Z3qTYgid53V9Qv5&#10;+r5GvTmCE6ZYaBGvmhOJpuZFQijlesL+98ENI2J3BPdq31v2sfrSqvDmCnJfbr11w3LC9QvZ+dbn&#10;cuuGv/6EPc70b4q+Vi33YEy2Sk/HxOVum1+14YJfTSz/dgxEw/XIcslypQ4HYxEaN1fKIhBtatmd&#10;9pedXierr1MV3pzG/L4m5vvTbwfh71vxnnFqPQ8uV90c3Iys9jXqN6jtoTLtrtuXV7XzabHfkzTv&#10;3QJRXcH7K0NvpFxhz+R6YzcmDNlgVsPfEy7/Ef3vRbTX4XwOh22oqdj8WtTyz6ZdsX+3vdzXk2j9&#10;3/+Hq/LH4Hb2+nJl/W/b6zKpw+o3e5dpW26QFFZ8bNVG28/HH0aPTSxjs9rHwVXbac1NlRZzvJDx&#10;9qjKXz9s65JRwfxayG+qOY5Jmvd7biUOpdGolnT9oyiKoiiKopZ/WR/MqFYNzQYnMMrde3L9xkfy&#10;47FZeWX6M7kVXk352acyGBxoP6FO/rzj5I8/lReHdS+iG/L81c/9A3R1omCGg5XeIrdn5ft//Y7s&#10;vPihTH4ajmvlcFCuDuafv/GV3C1+LEMv6nHo3pKnf+b30rg7U737cOWk58svJDdy0+vZFH6Xvnvq&#10;0ID5mfEKTlotgZFZNScSqtznRfxkOyjnE/bwzvV6Xn4oz5/W33XTu7xSX8o3+3ZSQJBOff38x5Hx&#10;7SanP/TWkcs3qpd33v1DEJpXpvW+zN5431vum0/fkldu+yd6+rcuLEgKlpNaxq8M35Chtz+VHwfz&#10;x3n5NxFc1Pu+NCscp/HujXqXE/5ChmI3V0oMS2p+Y8K6pyp5PXNYduHYk+r918f0PNfr/mcyq28G&#10;otcV8/uame97ZmQyaB+uX70lO/U0DL8vOX35dRgI6z/keG3TfbllTuctfSntfbn+c3/8OvftS5dl&#10;Pi3ye5Lmfdjr8tbVm7LzZx9JLqffp+8Ifd9vK/UQGHsm5JmrX3jty+xE9EZbaVXYPps9j2tr2ri5&#10;UuP2WN8B/JO7X8gbP5v2LtP9+omC5PQ8/LJ6t26n7VX/IeZLf916Yp96z8H3gp6mYU95h/m1yOWf&#10;Rbuy851gW8oXZOfwrOTemZFvOO7nmqmOb4974zUm3fU7y4ocU3jjoepxP/26bF5+frvgvydx+wl7&#10;fqpl7o1D+5Y8oebZdb2cNLPdCMP9L+8Fy+qmarPV/lG3R7HXui3X1m+PuhYWiLqvq0mBqNceTat1&#10;UrdxYXur27gmhmwwaynXP4qiKIqiKGqZl/XBLGvfDfmxOsmvnKiE5tUJ6dszsbv8/kI2//xTY5wz&#10;nz5x2Bm/4cCeG/JKEOR55vVB94zs9EKg2oPy2hMi3UP1Y7ll+67INOlLDNWJUhjgBu5+9rm8cr7R&#10;AX1w0moJjMyyBaLu88IejDR1wq4vGZ1WJ2TmMvJuWqJOYmLzIotaNTQjl99XJ+3xdeTuPZmMXM6o&#10;Sk3r0I17NdMavexRVeJyt82vX8gzwaXjHvV5kyPVS2edln9TgWj970unwp6XjYdDWPVTv5dw2FMv&#10;m0BUleuyU7XqRx/KdXPd10HY36u2RF+GbX5fU/Nd1ZEZeaNotBuK/qPDkHm3Z91mBUFthQ7Qrt6s&#10;9iZrZvtKmk+L+J6kz9ThReUPDMonM+/LZrW+7RyrjpXo89tLW8/9RVfYA8wIKpMqHFpF31ypYXts&#10;WXYy97n8+EfRnncNt1e176id73r9Crdnh/mVwvJPvV05oh4Lw0LlbvEj+f6A+35u2ZTeX3mBZPBj&#10;DHr+vTFitCeJ24/eVj7yhw4IeW3Mr/0/KsTaDX01i7ld6YB58EhwpUrstY2Xa4u3x6AWGojqcllX&#10;kwLRT259KDkvfA4Ebf5CwniKoiiKoiiKWlRZH2xRrTr4G693ge6VY3veLP+1v258yfa+X7u9rk75&#10;3xW94YG1UviuhZTzvFh0+XfbrdzQZQnq60fecVsWwbSmetOnRss37eW/ROvT0pf7svPWhzSXcVh7&#10;JqSv4bx/S55wbK8WV2l/T/Ln+dtXe69zDdtjb9k5tFMNty9/PtVbv1oyv1JtB5LbcOf93HKqYF1Y&#10;+PxrZj/iv9Z5O3VYrsthe4xUM+tqLIz21r9jujeu5bUURVEURVEU1YqyPkhRFEVRFEVRaVSd3rkU&#10;RVEURVEUtSRlfZCiKIqiKIqi0igCUYqiKIqiKKrdyvogRVEURVEURaVRrkNbUBRFURRFUVSryvog&#10;RVEURVEURVEURVEURVHUSizrgxRFURRFURRFURRFURRFUSuxrA9SFEVRFEVRFEVRFEVRFEWtxLI+&#10;SFEURVEURVEURVEURVEUtRLL+iBFURRFURRFURRFURRFUdRKLOuDFEVRFEVRFEVRFEVRFEVRK7Gs&#10;D1IURVEURVEURVEURVEURa3Esj5IURRFURRFURRFURRFURS1Esv6IEVRFEVRFEVRFEVRFEVR1Eos&#10;64MURVEURVEURVEURVEURVErsawPUhRFURRFURRFURRFURRFrcSyPkhRFEVRFEVRFEVRFEVRFLUS&#10;y/ogRVEURVEURVEURVEURVHUSizrgxRFURRFURRFURRFURRFUSuxrA9SFEVRFEVRFEVRFEVRFEWt&#10;xLI+SFEURVEURVEURVEURVEUtRLL+iBFURRFURRFURRFURRFUdRKLOuDFEVRFEVRFEVRFEVRFEVR&#10;K7GsD1IURVEURVEURVEURVEURa3Esj5IURRFURRFURRFURRFURS1Eut///TfC0VRFEVRFEVRFEVR&#10;FEVR1INQD3355ZdCURRFURRFURRFURRFURT1IBSBKEVRFEVRFEVRFEVRFEVRD0wRiFIURVEURVEU&#10;RVEURVEU9cAUgShFURRFURRFURRFURRFUQ9MPSQAAAAAAAAA8IAgEAUAAAAAAADwwCAQBQAAAAAA&#10;APDAIBAFAAAAAAAA8MAgEAUAAAAAAADwwCAQBQAAAAAAAPDAIBAFAAAAAAAA8MAgEAUAAAAAAADw&#10;wCAQBQAAAAAAAPDAIBAFAAAAAAAA8MAgEAUAAAAAAADwwCAQBQAAAAAAAPDAIBAFAAAAAAAA8MAg&#10;EAUAAAAAAEDL/NM//ZNX98O6f1/mdc3PewVkjUAUAAAAAAAAmfunsMJA9P79ahiq6qv5ea+ArBGI&#10;AgAAAAAAoGUSe4gGBWStzQPRP8r1iYLMloN/1tDP35LrnwT/zMR9ufv5H+WTssMG+YV63ef3gn+g&#10;KeU5+eSLr4J/WNy/J5+U7gb/SKDnv8tycqU/r940tVL5H2Wy7raAB9dXcrfRttEWdFs6J3edN9EW&#10;/i7a7qr5spTulKS8xH+UL72bk/F3S8G/lkJJ8mOTUsigzS03mr9zJSnV+96yen4u+G94yqUm1lm9&#10;jrdq/ullWXdh1le+w04fALDyhEFoJQy9Tw9RLI2WBKI/PjQqD+1KqgnJBa+rNSPP7xqXH/8h+GcN&#10;/fyoPP+b4J9pu/+P8srgqKz63ph841wheDDurlwfnZDNf2b8pm+PyTNXPpBP0srmvihK7nd/DP6R&#10;ko8/kMkP2iAA+OL3MvRv35SvBfPua3/+K7n8gTnj7srk345L57fCeTsugxOxk+QP3pNnBoLnVa06&#10;dE0mvwiei7n7mwlZV3edUj6+Kc8bn/e1PxuXoetLHDj94br01Znu3I/UtP5oJviXKeNtpN01XM/v&#10;1LRPq773S3l+9AO15rWj+/LJe7FgfGrC236enwr+nRp/3THnTaQOXZfZ4JVOProhm9X7Nv/8TvBA&#10;A5n9rlAL2u7lpJiTk3s2yepVj8jDXnXKo9uGZLyphZyeicNqGg5PBv9qpCyFq3lZVHxanJaJ2+aG&#10;NSkHV22Vcyn+/sLlAelbG87fNbL5xLSacsPtK7K/b01l/vd8d1jyZnA3Ny0ntz0mHcEy6ujZK6/d&#10;Dp6Lmy/IuW2d9efh7LD0B58VTlP39kNy4d00Qrh6y0TPW/N7Y9U/LMXglU6KF73f0f+q27smjqr5&#10;0nVEJoJ/p68s+UuHpH+d+p7wN3U9Jv3HclJs5txu8oha1p0y6LoZAACwzMR7iFZ6h84zhihaoyWB&#10;qNfDsuTX9Z+My0MHpuR68O/6vf6WNhD95M1fykODN2Q28eT4ruR+9KYf0v1DUe5+qR7SPRl/9558&#10;f+CX8kq90K0Zv5lICLsWbvbKuPRdcQwmMvNHufxXo7JO/TY/gPhKbv2dWj++d02ue8/7y+Br35uQ&#10;XEm/QIdBU7L5W2/K4I1godz/vQx+b1Q2/zQ4Ebo/J2/88E352tBNqek4/Icbsvnbb8q6vfXWqaK8&#10;+Bej0vdKEIqo5Tn7D2/L4C9SDqSbRSC6II3Xcz8QrbxGb7839Do2KjvfXOJlbqWnN7YefPGBvHLx&#10;hlxP+CPAwukemtW2+/JJtY6dVNtV+FizPSrvlyR3cUpyHyc2qFGZ/S6tRW33cnF7WPq7/ABuqhiE&#10;YXMFmTixQ/qOTkZDuxZpLhDVAduhRQVcxfNbpf+8GailHIhOD0l3l/q8sJku5eTg+k559koQGc5P&#10;y/HuTul/Ofjj63xRRp7bIB3fvBKEiiV57Zud0n04J6Xg/KBwdqs83H1K8v4/DWWZOLpBurs3OASi&#10;xm8sF2Xqpa3S0bVbXlv04UH9ZaJ7yeqeyLpGnlPL+rnRyr+b7lGp5tX42TMy7piilt+9KKcv5TNa&#10;r9W8P6zm+9odcvJqwe+1Ol+W4s1RGXyyUzq2DUvB9fxuLi8Xzl6MhuIAAKwAZg9RLxC9Tw9RLI2W&#10;XzKvAwprzyJ9yaI6yfZOTCuMQPTLuwnPW8Ieffl1yfXSzOCk33Jy701rvSDy+tvy9V1j8uLvXL4o&#10;+XsqrL9RTcfP60yHN9/qhMoJ82LyrBECmRp9XprKMzI4cFUum11IIsHfH+TFgVF55i1znt2Xyb95&#10;U7528pbfg+/3N+TpQ1OVANWjA+R4z+P7/yg//ssxta58UBsombxebHWeD3mX8Kt5leYl+p4whIot&#10;g1QD0YTvMMWHC/DWo4Tfm7TONJpH8e/Q/07aPhqtlwnbTuJ6XhELRAOT596Uh/7qvWio7v2e2LbU&#10;aLoSBcsgcUiGYKiOmvlRkOe/5bB+at601WsHk77DLnkdU+LLst76YrOQNts278J1LnG+BtJuuxvR&#10;v898f8L66mlqXqShJBd2PiId+0bdAiJ9CfCd+pcnxy8J98KvOh/uPR8LfayBaHA5f81neT0EE8I3&#10;fXl5g+nVdK/BxEC0wTACtumPK7y6Qza/FI0uzd9YHh2QhzeeiYabdy7K9lWb5LTe7Mo5Gdw4ICPm&#10;/jIeaAbKVw9Jjw7ecoeaC0Q903J8/SOyy9wxh/M96Td660RsodRbJjF1w2/92ZFesm7LM6QvpW8m&#10;YE1clo3mQUgH33qZ3Qz+bZrTIfgj0nc26YojAAAeLJVANCwjFNUFZG3pA9EvPpAfvzAmq/7sTfnG&#10;n78pX/v2L+WVyiXTfiA6NPq29H0veP5bOtQKA4hY2HO/JG/8aEw69WcNjMm6PzNfa/H7G/LMn49K&#10;55+PyTe+F71cWwci4WXcXlmCAB22PPSDm40vra3zPf5v+KUMXbkqTxi/MTxRn/zbN2WVbTrUfHvx&#10;P7wpnfpy/gH1/39mzDcdnu29Kj+++EtZp59X3/nQ967KG166c0cu/1X0t/lhkHo8XA7e543Lj3+v&#10;X+/mk08/lXv3FhEYhH43Jd/4lppWff6SFE5OXJWH9r6tTlft7r71K3noL6bkVvDvsDeY7ol619bD&#10;LkIHTqPyxN8U5BNbWKF7qb41IU8E69g39DI7qz9X+UItSzWvn3krXCPM77UF7NH19+5vr1fXkz8b&#10;lVWDN+RWuJqkFIg2/I5vTciPf/5Lf537S907uiS5vxmXVd/214tVke0veZ25e+Oa9H17VNaF80id&#10;0XvvCtbNF8+N++/RPTF/UZTcWbW9qmlap94TmaZ663ndbSdpPY+zB6K3fjLm/37133rebv7JDXle&#10;zTf9Od4l3InT9UdvmI0nLka7Kt26OCZf/xt/5tz97ZQ8reaZN2/UNHcav1evI1//4XV5cdB/Xs+P&#10;dT+45QezH70nO83Lu8P1Ib5ufFmUV4zlopfZM2/+Y/Bkg++oo2Yda3p9ia6L4bpgb6eC543fpb//&#10;6Veuy/fV54brzhMXqxvE3d9d9+brE3/1K3larQ/eOq5+39CN4AWG9Nru6DYZ3b/5z7/48wnVpqnv&#10;U/NKt1mzv/iVfMObP+oz1fRu/nnYu73J/ZfFgtphL7jqtQc4pvmCXPhur6xe1ys9GzfI6q5eefZy&#10;NdjRPSzXHzglx7ep53sek461e+W1mUkZ7Nvgv37VGtn+avX1OgTb9fKoHH9KP98rj+oeqkZv1HhI&#10;Vhw9JH3rHvNe29Ot/j987eQp6a5chq4rCOF0D8vDm+RRb3p7pVv9/+BVWzBWlNf2VC9D1+UHozoQ&#10;3SKDL6nv7Q5+U1c06Cq/e0Z2qWnq1tOknn9050X33n9q6kf2VcMx7zLumlCwIOc2x8JJ080z0tM1&#10;IOPmz9K9fddulXP6UvqrCwlE83J6Y/Xy85Kav5vXrvF/47pOWf3UKZmqhIJq3lXWCbUM122VC7qJ&#10;SFomCWoCUT1dXYfk3Ks7/CEctl2U4lxezoXf5a1fO+RCZbgAvawekYNX/X/56+KwnN65wZtuPS3d&#10;+0Yrl+/r583L8vX3b//hsBz01lV/Xew7W42myzeHZbtazn17dst2te492qN/7yY5eS14gcFbjnX+&#10;uJB/qbcafHvzPzpvIvMisnwm5aReBmHpeaCeuxDd1QAAsCxEeocGQSg9RLEUlj4QLf9eLv8iPKK7&#10;7wcRlZ5Z/gn05p+E4/mp53+q3q/DMO+cNHqCrT/7a395vRqmlG7KM98OwrU471LrN+X7/xAe2avP&#10;1u//XvjZwbRaQybND1K+8RPjbNim4ffU/sbrr5jzwDYd9yJBm+e31+SJMAT0ggT1nW+Fh/935fLQ&#10;qHz9XDXh1OFCJATS4/UNXJPr4bwr322qh9L+5/5Cdu95ZpGhaHAJfTid3u+wjDFr6wEaCi6hNy93&#10;9sYNVeucv140CkT169+WJ76tA4w3ZfMPpuRywegS4oVA6v1hKHJ/Ti7/YFQtX/9331Xzcd23fiVv&#10;fKH+e+KqfL3u+hRdf+/eeE8u/z7o2Xb/D96l+5XfEQuH4ryw6i9+JYNn347Vr+SJpr5DrdNnwyEM&#10;tDvyxmih8m8dNn8tDKMT15k78spfqs/NhWvnV3I37LEX/I6h3wbP/W5KnviWHvIgCOy+mJHv7w1C&#10;x0brucO2U7Oe17AEoh+9J8+oaQgf05+h/1Dz43C+NZiuu/9wtTqPNL1O7tVBrfrvsprmvW8aQddX&#10;3jSHAaq3juhQMLys/IubslNty4OVUE//5th6EFk37nt/zPn6D29Vl+EH1yPDTDT+DjtvHTPX32bX&#10;l9j67r+/TjsV+V3BcvjLqeol9Gqef2PXL4Me5vF1zg+mn/9NZcIMabbd0WXhzdtIIKoDftX2VP64&#10;ov/gMqbW/2C67t+Tu0EvWv1e5/1XggW1wzo0WzUgIw2+Z+qFDbL+QPVybf8y+w1yfNr/px8ynapc&#10;3pt/aZN06EvEg9CqnDsk641xG3Xw07HtTPVyYP15qx6vfF5NMGR8lsyXZGTfGtk/Fky0JVjS0xO5&#10;PLk0KvvXxsJDg/6+2h6indL/UvXS6vwPe+Xh8BL2snp+/QY5aISs+R9ucu/9511CX700vfb7taKc&#10;67c9rgWX0L8QzDDNGzdUTVMumKYFBKLFKwOyPnzszhXZpea710PV418OXrmMX49xuVEt83Ael8vV&#10;npuWZZIksqw17706IDfWt/K0vPZ6dd7q9auyLLxlFQ1EH+5W63Q42+ZG5Vlj3bIFopF18d1T0rNK&#10;LRvvw4tyYdsj8uzr4XLWPao7K98V5S+vnlhP4Ahvewvmi2Ue1az3NYG15i+HbvW6hNUZAIBlIbGH&#10;6DxjiKI12ueS+ZAOu2I9bCIn/6X31Ml7+Jh5gh0EG2dvyhsTt4K6Id8fME7ATTrMCXrsVNyfke8b&#10;wYA3rZEAy+R4Ut3weyy/MTIPbNOh3/OmPPN34e/UdU2eDj/HCxKigWH8M2qCot9PyRM6nBj9w4Iu&#10;A7/529/Kv/jTf+mdkOtGrXl3ZfLcmKwyAwHL7/AkBaL3/1EuD8WCKh0GfVvNl0qvrsaBqOfLu3Lr&#10;N9dl8K/UNOnQ7Yof2Pnr79tyuTLfb8krPxwz5u09mTz7pnz9BxPyjB6rtPK9ScsxYf1UIssoFg7F&#10;eWHVf7hmrA9h6fWime/4lVyuN2ajuUwS15l78sZJHV5dk9zvK0vCV7NMg/X/g+Cf4XbsTVOD9dxh&#10;26lZz2v43/e1oFee18tUza++v62GevozvvFKZQKVBtPlBaBq+w6SYi8gDUNcPX1/9it5sfI+Va/8&#10;sjLNteuIP33V5Wf5zZF1w+/hHL0R0X3J/bAaNDb+DjtvHTPf1+z64k278T0160Js2iK/y7YszXmh&#10;f0N1nnvr4A/iw22E/N+bRdvttw/m/ssIPz3+GMXrTr4n1z82p82fJuf9V4IFtcNOgeikDHbV3txl&#10;/MAjsj4I5LyQyQy19OduHlZrZCAW7tQGgDrgqz5mBkPeZz91RF4by8l4UBcO9MaCIzNY8oOpzUev&#10;VF4/PnZRDm6shmZxtdOjQ7ZYGKV/Uxik6f/+L/bKaWOaxn+4w+2GQLevyLPd0TC19vu1pEC0LFMv&#10;bJLVkfEoLSGZnkZzmcQFwaPf41GVvgnQ2i1yctKPGYuvqvmue2d6/wrcHpbNYVg4c0b6Vm2Q/Zfy&#10;Eg49W2EJ+5JEQkDNe+9eGTH+FlnDXBbesooFopHf7c/HyPOxQDR52ev3Pi7HK71B/Z69+0dtG0xr&#10;AlG9XKLLHgCA5UUfpXqljle9QPQ+PUSxNNogEP1KZn9zXZ4f9C9v9C6bjJxQxk7+g5PMF71ze/3f&#10;4QmjDiH0JZVG0BDUddu1oLHgxGd+XjCtkeAgyrvsUp0Z2z6+ouH3WH5j7D010+GFwmPy/TfivzW4&#10;+3SjoEGpDRfuyydTajkEd3x/4gfvVYNJR5O/fludVP1z+eH/9KPgEVd3vZtteWGoeZl6M5fM68tN&#10;T/phaLW3mt/jtPPQVaPH5FXZvPdN2XxS/XelZ3I9Rq9k9S9vbElb8Pg74wY8H+j5r9aNA+r3BA9p&#10;tetTdH2TL+9I7sqEPK23A33J7LeNZRQLh+JqwqqKZr8jut5460Xhpgz9lb7EPQwMw9fUWWe+KMrl&#10;v/2V19M2cpf+mu+Ir/9BMKSnqdF67rDt1K7nccH3/eQDf+xJy7iONZ/RcLr8S+T9cW79nopPj/rr&#10;h3ejtoGr8krkfaqu/6MX4teuI/70VZaf7TdH1g3L84q5fjT+Druadazp9SW2LlreH5m2yO+yLcvo&#10;b9U9wb/x57+UodGb8uMfjUvngWsyacsslKzabm/6K++xLwv5uOBP37dGZZUeQ9n7o0mT+686mm6H&#10;vUvmzcDHxhIOKmZ4Yw1EzXAwFu7YAkD9WOUScuOzp154XB7eecoIN4N61w/uaoMlfxzM7T+MvV5V&#10;PqE5qJ2e+oFo6fJueXjjIbkQ+/zxyUL9XnvFUdmvw9BcMO0B90vmy5J/yRKITQ/J+lW9susvj8jg&#10;0aD2bJKH+3ar/z4jE9Gv83nzbYucnvbH5YyPA1obLCqx5VicHJaD3p3v10jfvivVaapZJsnMZe1J&#10;eG/xqvqu7UF4272mRYGomuNXj0hPzw45eWlUzh3eIo8+eUqmEhaytxwrPVdrLfyS+UAwJMIF8zEA&#10;AJapSiAalhGK6gKytuSBqL5hkBeEhT3MIiehlhNKL2wKL5M0T0798CsMHhoKev/kzO2sfFOe0WGr&#10;vrRVqQ0OYlxuzNHweyy/sVEg6p08m72hYhoFDUrdoKj0gQwdGpXNP68XJNVaWCCaEIZ6/N5U1ctg&#10;teCmSub8sIahvru/L8QCBt3rKgizzBCzHiOA9QKtukGKf+nu5is3vWk352HtcjTX3+B9P/1DZaiC&#10;yDKKhUNxNWFVRbPfEV1vvCEAvjchb3xiXvIefY0ncZ35Smbf/JV8PexpV/P++PpvBKKN1nOHbafu&#10;eu4xv8+u9jMaTZfyyQ15WrdTN9TvDcfE1W6oNkOvSwlvrV1Hmg1Egx6ikUvF/d6SYY/Ixt9hV7OO&#10;Nb2+mOuiYnl/ZNoiv8u2HKLzQgeiT//NLZmcuiW535XqD/mRUdvtTX+jQDR0f06uv6Je741V2+T+&#10;q47m22GXmyr5PUSjvSv9nnJhb7jFB6J++BeOXWkGQ174uPNiYshUGyz5vU23X0p8R41GoZjH/E06&#10;gFw/JFPNdF5ICEO18thA9PJzzbupkjkNCWGoNl+UqXg4q3usekHypBRsC9cWuBm8HqLmMtT0uKW2&#10;HsWlaTmpe7MGy88W9iWJhICa5b1hr8h8+L2R9SvrQPSQbD+Wk6mrOZm4Wax/QyeHmypVvsvyOyPz&#10;Ir58ymo7jPUsBgBgOQqD0EoYep8eolgaSx6I6pPc6qWLd/0TxMgJ5ZvyTHjyoE4g9dh9X4uNMRqe&#10;YOuw6mvqZDxXCs5gv/yjTOZm7D0dg7EmN/80PAj+Sm79nfpu42Y8tcFBnH/TnIf0jUP+oehfNqzv&#10;cvy7m/L8gVE13XMO32M5abYFot4NQL4Kxpvzxwn0xpsLQ8TyP8obud97vcwaBg1KZb7rMez0Z3xR&#10;lOsfhWMk+mP5meNwNhJeqrlv4DmvMXMThKGH3pbcB37vPL+qd1gOl6kfsNyXT967pn6bEWSEYejQ&#10;Dbn+sfkZsUu1K3T4kxxSeOONHlDf90FwOesnv5cX/9IY1/ST92Tnt96U5yfCa/m+kk9u3FTT7y8X&#10;PcZg5bJ/b3zMcXkl+C4vTP2La3LdW2a6d+Xbxvieej0IgxblCz9grARAsXAoriasqjC3EZfvsKw3&#10;lZvPqGnO/Uq+Hr4mcZ3RvQTV9hCuBnqsx7BHb813xNd/M6BssJ47bDs163mNhQSijaZL84cNeOIv&#10;qjdT8tS0B/fl7ge35HLQg7a2zbEFosEyLAfraGTdsEzb76f8bSaYjMbfYVezjjW7vkTWRSXp/eF3&#10;RH6XbTlEl7/3uw/8Sgb/9nowpMXvZTZx+I802m4djAev1fTNrP5KfWbdQPSu3Ppd9TfcVfMnHPO2&#10;qf1XgoW1w4o3Hugj0v2dYZkKuznPFWTi7F7p7jnl9WbTY4hGxuScOSP94R3QlYUEouv3jUox+LxS&#10;7lDNmJqVz/PGsowGiaVrozIejinqfXYQ0pX96dchakf3IRkP3zJfkqnXc4mXGevv88Ld+XAczAaB&#10;6Py0HO/ulP6Xq+Nalm/nZORaQlgVhKHP6svLvd6YQYW7ksrn5f3vny/Ka/seN4LqIAztH5KJ28b7&#10;VSUGdHp6I8FgTDxwi4vPdzUPxw+oaXou50+TWkfylfeWZeQ7Rm9WyzJJElnWmvfe2qCweim6mhc/&#10;NEPNbANR3UO548m9MnhiWEa8sHnaHjB7yjJxtFc61m6R46+rZa2Xb7kkxWvD8mxPZ2xcWzV/1TZ0&#10;8t3w35NyvC8pEA2GRDBuPAYAwHIX7yFa6R06zxiiaI0lD0Qjd6M+dFV+/NaUbI6dUD6vL7393pv+&#10;HagPXZPJyph1sRNsdbJ5Xd9xWr2u88/1HY7flM1/U9trsOLjGRk8pE7yv+1/due/fVty4Y1GlNrg&#10;wEL38tHfadz9WV8i/PxoeKMXpe73WE6aY6GOf1MU/7Mrd+sO7uasL7tcpy9L/faYPHMl+M5GQYPi&#10;BX/B9Oq7HN/9nXk35TflGy80d8n8wF/8D83fzEP3wAqmIV7RZfor/y7N6nHv8uup8AxS/a6fq98V&#10;e69f8SAiVD8QNedr+Fl9sXXIu1P7gD/uZGR5BuOVhgGo+rBqOKXff/8fvcun9c2a1ql5/PTFm17Y&#10;6v/WezKpw2G1juhLjft+cF3eUP+OhpXJ0+0WiLp8R3S9kT/crK4XA7+UwYn35Hnda049lbzO/DFy&#10;p3F99/kFXTKv1VvPHbad+HpeayGBqFJ3ugJhL0QjD/Xo9kAPM6Dnj77T/4Bq94KbTNW2OfGwMgjy&#10;9G/SY+Pqz46vG8G06bFv133P32YGjetlG3+HnUsgWm99qWmvLe+PTFvsd9UPRFU78dNfyTOv3JQ3&#10;ctdl6Ozb8v3/MKbm8VUJ7y9TY9Ftt79+6bZpld4/DUzIG6OqTasXiJb/IK+8MCarvDFr9Z3wzbvW&#10;N7n/slhQOxyazcnx7fpu8I+If2fwNdK355SMh5vNfFHGj23x7hbf3b1GOtZtleO56ja1kEB084Ej&#10;sqt7g3/5sx670ggT4yFZ+d1h2d+nv1ffNbxTHt02ZEybvplQpzfdHT1HghC0LPnzA9KnX9uj74r/&#10;mPQfy1UC2DjdC7A7+N393t3wGwSiWlHNM325+Fr1G/Qd2PsG5Ny7thXOvzFP9a7rRsU/7yk1L7zn&#10;9CXoxl3r9Q2M4u8NKtpz17DYQFTR890L8tZtkEe79DQNV24+VL55UT23xh+DVN/5/7vGJfPWZWLn&#10;EoiWp4273T+l5vPoGelvSSCq1qOX98qzJ0Zl/PVhOXn0iBz8pg48DyXeoEsrjg1Jvx6TNVxOXWoe&#10;6uEJYrvpgncnfbWOqu2g+5tnZOQlY9rN5eMNiVBd5n7VX3YAALQrs4eoF4jep4colkbLA1G7sOfj&#10;Mvfl3YReaGn4Sn1+8J9pua8+Mz7bm7y7fKj40Ufy+eefB//Kwn21joS9EVsk7IGXtnqf++W9Bc3/&#10;pjT9HQ3mfeI6Y9xdfinZ1vPl7ss2mK+JlmBb1eGp0bvf490AaVxe+Sj4dz2LarsXsP8y7i6fprTa&#10;4fJc9n3QakOoFCz2uFm/vx2OvSu9VJcJ8+7ycSn/jgadTdOnQ8knz1RvDqbN57zA9ILL6quXZTDN&#10;hZe3Rnsth5bb8gYAICWVQDQsIxTVBWStTQJRAAAWqFyQ5783Kn0/Ci+Xf0+G9I36zgY96tF2MglE&#10;gbR543aukc2Hw8vlL8pJfWOnBV267l/2/rAtFAUA4AES6R0aBKH0EMVSIBAFACx/X/5Rrk+9Jy+e&#10;fVsGL74nuUJ1aA20n9K7OZm43erufsACzJckf/WinNZ37j97USZukmYCAJCGxB6i84whitYgEAUA&#10;AAAAAEDm/imsMBC9Tw9RLA0CUQAAAAAAALRMYg/RoICsEYgCAAAAAAAgc2EQWglD79NDFEuDQBQA&#10;AAAAAAAtE+8hWukdOs8YomgNAlEAAAAAAAAADwwCUQAAAAAAAAAPDAJRAAAAAAAAAA8MAlEAAAAA&#10;AAAADwwCUQAAAAAAAAAPDAJRAAAAAAAAAA+Mh+bn50XX/fv35Z/+6Z+ChwEAAAAAAABg5XnoH669&#10;K/9pKi9T781I4YMP5auvvgqeAgAAAAAAAICV5SEdgOoeon+cuyu/Lcx6weidT0vB0wAAAAAAAACw&#10;cniBqHm5/Hsz73uhKD1FAQAAAAAAAKw0D3355Zc144fqnqL68nnGFAUAAAAAALCb++KuzPz+Q3nn&#10;vYJMTN9sy7r+2997ZXuuHeqd/H/25qGel0CreIGovmTeDD/15fO6l6gOSgEAAAAAABD12edfeNnJ&#10;u7/7QN4vlqQ091VbVhg82p5rh3r/o5I3D99R81LPU6AVrIGo/u/J678lEAUAAAAAAIjRvRl1GHrj&#10;d+9bQ752qnYPRMPS83IqP0NPUbSENRDV9MaiHwcAAAAAAECVvsRb92q0BXvtVsslENWl56met0DW&#10;CEQBAAAAAACaMJX/z96l3rZQr91qOQWieuiBd/KFYC4D2Xno3r17BKIAAAAAAACOlkvAqGs5BaK6&#10;9LQCWSMQRUxJ8mM5GQ9q4nY5eByZuJOvzOvxsUkpMLsBtLNySUqlJWyo5stSukNDuRKV75SkzGEn&#10;AGAZIRDNrghE0QrtFYiqE53CtYty+sBu2byxVx7tekQeXhXU2g3Ss3GH7D8xLOM3S8EbkL5JORjO&#10;c1X954vB48jE1UPVdXzVVjk3Gzy+EpULMnH+lOzf3ivda8Pf3CmP9vTK9n1n5MK1Raxruu24OiyD&#10;e7ZIT/eayjxd3e1/9shi24w7eRk5e0h2PWW2S2uke+MW2XU0uzapfE39pqNHgroiqV44MnPF+OwG&#10;dfaijF/NS3EueC8sCvKabd6lUK/NBF+xpMoydWKLrA63rZ0XpdDiQ4TC5b3SE2x/HT1HZIL1MaJ8&#10;e1ouBO2U2Q6G7ezmPYfk9KVpKbTbfLt9RZ7t6fSntatXBq8SeAMAlgcC0eyKQBSt4AWiX331Vc0d&#10;5VsaiJYLMn5sazQAbVAd67bK8dfzUqI3QcoIRFvqQQhE50syccJt++7o2Svn3m3uZLg0eUo2VwLW&#10;5NKffaHZYGm+IBf2baqEQPVq9VNDMp7m5nJ7WPoj8+yQTARPpSKy7rlWpzz65ICcvkq7UCvadqZZ&#10;B68GX7GUZs5IX2y6Wrp/KOdkf6wN6Tg8GTz5YCuOnZJdfWYA2qjUdrxNtVdtcQVIWcafC8LQsLpU&#10;W8exHQBgGSAQza4IRNEKSx6IFnNHpK+JIDReHU8eSTeEeOC1QyBalAt7eqVno6oTy+uEt3hptz/d&#10;G0+5hVcrPRDVgeLOZk7UdW2Qg449hAqv7nAKKyvVTO+juUkZDHstuVaXWoa3g/cvhppv5/rjn98O&#10;gWi1Vu88I/ll3kOvPDnkXY3Qs3GvvLbopm6FB6K29aWVgeTssPTHv79/WO0tHmClSTn5VLPtq1md&#10;0nc0J8UlDR+LlrZuhV8tAQBYMQhEsysCUbTCQ+VyuRKImpfNZx+IlmXqhU3SETkI9qtj3SbZdeCU&#10;nHu9Opbl+OvDcvLAbumz9QTr2iQnm+xVhiRtEIiWrsiucBqWVQ+gkrz2zXDeOYZXKzoQLcv4gceN&#10;36d7ae6Wk/qSzWAMwHKp5A2TcTx+Ut+1VS40mBdlNe+6I+/plV0nRiU/G4xDp8canJmUc4erl/mG&#10;n90wtLQEkqufOiTnxvJSDMZPLN8pSn7sTPVSz7C6j8jEopqjskwc3hD9TK+yDUR7Dlw0xrM16tIZ&#10;GdRt77racLhj23DLL5tO09QL4fqZxrbncsn8gPSvN+fh49L/nO110WqLS+bvqHY58sfLTtk/1sL9&#10;7vy0HO82v/8R6Tv74N59tPzumVgP8qC6HpO+PYfk5PlRYzselXMnDsmuJx+zH3M9OSRTS/jHjakX&#10;Yu1d35l0hwcBACAjBKLZFYEoWmHJAtHC+a01B+Y6cLhwrfFYfKVrw5EQYrmflLeXNghEbw/L5nAa&#10;llUgWpBzm8N5RyBaHh2IbOPdz43W7YlUeDnaJnQ8l5PEuCUezqzdIefqhEal3JHK2INedQ/JVJ1p&#10;yb+0qfraVZ3S/1I+eVrmSzIeCzAXE9SUc4dkffhZ63ul578IPzfbQNRlWy+O1fbo735hOnh2+Rk/&#10;EP6OVm178d5wy2ubL787LPuffEwe7d4i+y8tQWRVzMnx7Rvk0XW9sv3E5IM7ZE7NcBqq1m6Rg5em&#10;G88TPR7ysdgfiVQt6Zis80UZP7ZDutc9Jj3bT8kEw8QDAJYJAtHsikAUrbAkgWhNzy592dYLTZ7c&#10;zJdk6uxu6enZ3bAnGZrRBoGoGdQsq0DUnHcPeiBakNN94e9S1XdG8g2375Jc2Gm8Z9VueS3hxHjq&#10;mNnzdIMMTjbuqVZ8NRq4Jq7bsbEKO/aNJoehoflpOW72/Fs/JFPBU02JBB166IDR5tcpVwsIRD0z&#10;Z2KXLu+QC3eC55YVM5wkEMUyMaf2M7Gesh3bzshUkyGi7mG6PXbFjVNbBwBARr7z7F75f/ZutNaz&#10;3/1e8Kr2QiCaXRGIohVaH4iW1cF85JLBTul/mYuj2sfSB6LF81ur68dyCkQjY9w94IHozTPSU/ld&#10;7pfW6l6l1fnRKYO2xX/nomyvvKZBT9KIWEirQ0tLExedhk1y2vFy5fxLvcb7tsqFZjed+Xxk+vpe&#10;yqsHFxCyu1poIKpEA+lHZNfl5dily5y3BKJYDsoycTTaG31RV8jU9DRVbfUokSgAYGnYglCz2hGB&#10;aHZFIIpWaHkgWjhrXoqqD+YvqlNEtI+lD0Sr4/qpWk6B6PRQ9VLnBzwQLV3eXf1dXQMy7nqOHQlS&#10;7UFb6dKO6mevelyOXwuecODy3sj618RYdtEgVX12U1eSR8cNrYYc7RmIRtd1VcuqJ3fAHKuYQBTL&#10;QfxO/1275bVF9s6OD23SaDgRAACyEgafd+5Ud276vx+kQPTU/3RGtvy3/XLh739mfX4xlUUg+pO/&#10;uyJb/pt+OfWj/9n6/GKKQBSt4AWiX375ZWsC0fnYZaW691Ur1/OyvoFLTkbOn6rcrOL0pZxM3Cz6&#10;N2FxNVeS0h1dtSlP6eakXDjrf7a+qcFUvZPduYJM6ZtFedOibyI1KfmiY3JUZxr0cAL5qxfldPAb&#10;B4+ekQtX845DEiwiEJ0vS1H9/ur89W+MNTXTTI+TsozsM9aRxQQtc0U1H/TNJIL5cGJYRsampZDR&#10;OGnRQCyFQLRmfqrlqKe/mdkZUy6pdW7MWDfOXpRxtW64rnbO1LZWmpn2bugx0czyN8ePVVUbiJo3&#10;rlLV7KXpkRDsEVlvG/9SbVt6vutpn2rm7wE5c1k2F4hGQonIDaXaNBCNzceHXf6w5W2PuUr7uLD2&#10;Iaqs1zF906dgfdZtrnN7Hgnf2zgQ1TcH89p6VfFZdScv42b7cK3+UvDmV2WfE7ynmTalst9RVTMx&#10;gXrTq0SXWbDfcw31dLsSfrZt3xeqt38sx/YLug28VmjuGCCkfqs+pqiu0/4xxWLW6XriPbPTualU&#10;fKiS5B795cq8V+X6E5tdZ1RZl4X5OU3WgpYtAKDlkoLPByUQ/cGLL1V+67/4038pn37+pfV1C620&#10;A9FP/nhP/mTTk5VpPvnD09bXLbQIRNEKD929e9cLRHX4mXkgqk7AIz0Rdl5Uh+ItUJyU0/s21dxE&#10;IFJrN8n+s5N1b/oSmjgcvs84cZi5WHu36eA1fS9MRy/pLU3Lue/2RueFUaufanxTAes0zJdk4sRW&#10;eTR+s4Wwunrl2fN1bg7jWUAg6t0Qoc73qupYt1WOjyV8VnlaLqgTyYN7tkjPxt7o56zd4D0Wr2cv&#10;15mu2Zwc32a/m65fnfLotiEZX3QAUpapV9VJ8IHdsllPV+Qu3GukOzbNXn33SjQ4SghEi2NDsjk2&#10;vlu11sjmYzmndTVUmh6W/X2xO7lHao307Rtuehy61EVCxUfk4NXg8YpJGTTXjwO54HFX5o2vVG0e&#10;du4B2kjh5S3Vz20mYKsZN9TcQts0EJ3PRdqJh/uHEwPR8sxog+0xaB9ed/2jjdo+cqdkl7W9DUq1&#10;dbtO1G4jxVEdHg7Idr0tdpvbg2oTemLbqleqLQ7em44FBKLmcqqM8ViW/Nkdln3aIRmPz0M93val&#10;Q9IfaZ/ipdoUh5sUVfc7qpKWuTl0iNHDWrdB9n2krk7VNg5LvsEfqyLDqdTZHuz7R72fqr2ZUKXW&#10;bpHjOcdtwHWfdym8y7tZaj0PPqYp86otiHzfgIzU35k7K4/FeolaxxJd2B9Lm15nVNW2+7HPabJs&#10;nwcAaD9hsBaX9Hg7SCtg/NtXLlV+p67/7w9etL5uMZV2IKrr2AsnItN9/id/Z33dQopAFK3Q0kA0&#10;cimqqlaMO1ccPRS9u3SD6ujZK6/dDt6cwDww7z9fqL2DdU11eq/z3L4iz8ZuiGCtbnWyV+fk0JyG&#10;zXoM1rlpOf5kvRPeanUfnqwTijZ50qODYJff45U66T1gudN47GTIpZKmq3Bpb+yGXXWqq1cOjjqe&#10;AFvFww2Hip8QxgPR2wV57TvRMeKSavXOi43HjtMh+Qub6oZRkVq7Q06/m9JZ9gJE2wjLTZVi60pT&#10;IV4gemJtCZAWZIE9V+fVdmtsP7XbZpsGorGevPZgOim0Sy79x6CpBqFY4eXozbHqVvdeuWD01ms+&#10;VEl5ni82EA3aj8L5hHnQdSQ6vbOjcrBecByrRm1KZP45hVt6+yqr7dqtDWp0p/PmA9Fg/+i63121&#10;Rra/2uBPJHOTMtjEPK2tBa5T8WEq0rwBUnlU9puf3aWmsWY9WK6BaMJY1ACAthOGanFJj7eDNALG&#10;n73+pjzxz/6k8jv//LkDqfcO1ZVFIKp7ie7dN1CZdv079O+xvbbZIhBFK7QwEI2fCG6Rcw2Cx8Uq&#10;XI6FY12PSf/hYRm5VggupfIvWR/8Zqy35todcqHOtEUOzLs3BN+xRvr2nPIuTS8Gn3vwKbMHkvrM&#10;YqE6D7weTP6leqXZvExcqu3x1PHNK4k9SSLT8J1D1bvOrt0i+4NLAL3fpy+P3hfvFdNZJ4xu4qQn&#10;fkMG3QP1bE7ys8Fpmr4MTv22kVivnO6jsdBnPi8Xgt6hPRs3RKe1iR6i8ZBAh9unx9TyCE+wy/pS&#10;6FE5HlkubncoT5J/Negdqqo70qNzIT1EH5fu7nAdCNYnfTmrWle9yzJP7I4F7/WWoxYdl1LX6qeG&#10;5IJeN8KfPKc+++qZaM+tyCXbLTQfG1LDtv7HQryF9PyJhipN9OSsJ3ajJ+ul+DViy8d6J/72DESj&#10;Y7E+Ij3eDaBMlhBs7SavzdOXtHvtr9funZH9ke2xfihWnjwSadP1+jyiP0+/3rvstiAT543ekN3q&#10;s4zNu3T1iN87VFekx+Qy6SGqg/bpoeh+TbeRPUEPXHPogplh2RxrLx7ddigYpiCc/7X7nXrrQfPh&#10;Vq/0bwvX8fD7J9U+wh+WYkQtq3hP+O46285CAtGH+7dW91PBOmjuH0/G9/91x+UsyoVtxvzSvUpf&#10;jw05Mlew9kTtWKfXpy2y62zsihFHxVfN397kHzAaiv1BRy232uGMljYQLVypDktQv3ZHx1m1tqsA&#10;gHYUhmpxSY+3g8UGjLl/mJTeP/kXld/4rW8/Kx+X7lpfu9jKIhDV9dEnc/L/2b2n8hv079G/y/ba&#10;ZopAFK3QwkA0ejCd+sl93OzFaFjXPSAjdY7fS7lDkZPMendujRzg6+raKqenLcHUfEnGD1R7vPVt&#10;3uKfeK3fbQ9c5wtyzjzZqnOH65ppUCeb1t6XgbI6qY6cRK9X8996VuZ40hO7I7bu0TpeJ5srXxuS&#10;vsry2FBnfMXYeuI6hujN6M0mug/n6lz+GQtrUrqJRHSZOK7fsVBKV8eTR5Iv54+H0HV6IkZvltEp&#10;/bqnVBK17pk9U+uF8VnRPf8qvytpHUkjEI0EC83e/MimHNnOXW90om88VVk+qg2x/4GoDQPR+Wiv&#10;Vlt4Eg8uO7adqXs5dLzXp70Xe3Ssw7p319bjKL9+UUbqjOWYSTDe0CIDUfX6fu/9/iXmU7H1rGz+&#10;XL0/Cb5L/3HonG0fpcX3O9begb6FhFteddf5/jm1jkfWJ0vP8MCCAlGvOqXvaPIwI/E/piX9QSN6&#10;aXnSNuuLfGYzN5ZLEP9NaV8GPnE0GozXfr7jsUHMQtaZxfy26Hyvv4wAAO0lDNTikh5vB4sJGCd+&#10;87/KP//Tf1n5ff9mx/9bPvz4M+tr06isAlFdsx99Kk//6+2V36J/12+m37O+1rUIRNEKSxeIpjh2&#10;X62yjD9nnuC5HRRHT4qSbywQOcDXn50QWnpqTg7V547WOTOK3UU26aQjenLUKf0vNRobVCT/UvQO&#10;//behW4nPZEwx/HmWOb3dzyXS5je2HriFIjq3i3G8nbpERIJdJOXdTOiy2RhgajLZfCFs+ZytPXk&#10;UeajoVWHy+WVc6OyvxK2JofxmYgFvesP2NePVEKsFEJVU/yPDXWD51Dk96rt99WkcMHcHtogEJ0v&#10;yIX4kA41Y0EXav5YUu8yaF+8N7Nl/Ytd1nuw2eFjY5ZnIOpX/WFPDHMFmXC5od4183Ls5EuMFxJu&#10;NboMXouPYZm0j1xYIOpwGXx8nd2o9iHBMyYzNEzehwV0G1zp8b74y7ajvyn9K2yi89bWHrR/IBr9&#10;Q0yDYy0AQNsJw7S4pMfbwWICxqf6t1V+23/T/7QUPvjI+rq0KstAVNfvfv+h/Kv/7unKb+r/1/+9&#10;9XWuRSCKVnjoiy++aE0gGg8Gkw6M0xC/fPWYYxew+dgluwk3fXI6wK/Iy+mNxuvr9L7xxaYhIRCM&#10;TINruBy/M/SCb5wQPXlseGIYinx/0g0hFhCIRkJk93BTh7qV70lhPLboCetCAlHHUCY2fqMt2I4G&#10;DO7hpjmGZ+1l0BmJ9xCrE6C1XSAaC3Lr9loMlSdl0Pi97mP6Oq5TrpoJRL0el0O1N+ax/bEpEq49&#10;ItsvJXT3i2vUbsdDkwc1EE3s3b8IsZtkJa0LmYVbse9P6qG5oEDU8VgjelM0Wy/V6LJrHAiWZWSf&#10;8frEP3q4WMB606RlH4jG9iPOfzRYoP/l1Vflqf+uX/72/P8SPJJsWL3mX/23/fLqTy4EjwAAbMIg&#10;LS7p8XawmIDxv9v2ryu/TYejKy0Q3fpvCETR/rxA9N69e9kHovFB+zMMRCNBV5OXxDa8qYvS3MlW&#10;7EQmpdcv5IRPf/aFbcb7rJdbO5z0LDiYMO/wnbRcot/vEojGT5Kdb5JjBouuN8GpI7JMsgxEHcKL&#10;icNGcNVMb2zzLu+tuGy+5nJdS8BmaKtAtIkgtyrWE7Lhe8ztwXGdchWbD/4Yh5aK3I3dqK5eGYzc&#10;Ed/n0obaNbox1aQMRsLn+pfhN7JcA9G+s1lcWxGdro6jDn+IS9rvLCjcMvcNqhLa/SwD0UjbZ10u&#10;0f1ns4Ho4m4iGf2sLNbXZR2Ixvcj6nsa/mFqEe7fvy//fNOTlRO+o//hr7zH4vRjR/7D/1h5Xd+f&#10;/svIcTYAICpsL+OSHm8HiwkY9SXlXDKfXASiaIXWBaLxoCvtk3tDdCysJu8iHTkpsl/m1tzJVjsF&#10;ovF5YwsrHE56IvOoVw5eysn4mEtdlINGb1n7SU9sPXEIRMcPGK/feEguWL/bUpcOSU/luxa/PkaW&#10;ievnLSQQbbiMYuHCzlP232+rHxo3y2livVoQdRIbvaP+BrVO1O/To8dFrb5+YeN/Rj9jgYHo3LQc&#10;f9I9yA3p8UubG2rCXNbZBqLNlL6ZkX2c29gfXZocGiXaS2+rXIisgDpMNsNWVWu3yMHzk1JYQDC6&#10;PAPRrG5GGJuuhHY3u3DL7fszDUQd2mIz7G/ukvnFj1Uc3b+kf+f0/Eu9xufbhi1wODawyG6dqVqK&#10;cUN1b8/wpE/X/uf+wjuWDpXLZdm3v3rXXV0XLl4KngUA2ITtZVzS4+1gsQEjN1VKLgJRtEILA9HY&#10;peNN9RxqRqyXUcJYYIlunjFCMnXQb7nMrbmTrfYKRBuHAI1PeuI9SRZa6QSi8YBhobWSAtHYPFxo&#10;NbFeNW2+KCPPxcLQnEODEAvxFhJmLjoIm1NtWbxXq8uQBPFxQ8+7RIXmslziQHTtBtm855SM3Ky3&#10;nGJDfjQ5FEU0rLaEPjU34Km+9tEnd8tgE+Ho8gxEU5zOuZJ3t//CNf3HkOgfqwhEE+ZzZDgI9Zo6&#10;wVskpEvhxn3RPxYstsdpXLwHqi3AbbTfsctunfFFx3B+XO1HmmlxFue1Kz+TJ/7Zn1ROAL/5rT3y&#10;2Wd/lE8//VR2fnNX5XH9Gv1aAEB9YbupTf7613L1P/0n77/Nx9tNGgHjz15/M7I/+fPnDsinn39p&#10;fe1iKotA9JM/3pO9+6p/ANS/Q/8e22ubLQJRtMJDc3NzXiD61VdfRS75ST8QjR9wdy4ozGis2QAy&#10;JnZgbjvob+5kq9npcXv9gk74lPQD0TXSbbvMtmFtkdPvBh8YEQvzmg1E126wfJdDPdVkcG4RWSZt&#10;FIgmXgrdqJ4bzeaS+YWGoZrDHywaWfgl3cpCw9DYuKEP/5cDjj2ZTxnjau6Qk7Hn8w53s08UC0Q3&#10;vzTtBWTWcu6B2ez2GxObJus+Qi2Dc9/tjdyEJ1qd0vPNUwk9WKsetEC0PDMtF84OyPaNG2R15fMS&#10;ikA0YT7r4xhz+98kg2MFKZuHSuWCTJzYYczjxj3fnUSuzFDterPbVl2xP2Qs9OoRi+zWGaXF44ba&#10;/GJ8PNKz5+l/s136n66OCffP/nmfes0iBzwGgAdE2HZeuPR33v/rcO3Kf/yPlcfbUVoB47nz0SsP&#10;hn5wyvq6xVQWgeixF05Epvv8T/7O+rqFFIEoWqGFgWh8bM8mbnbUlGYDyBgC0YYnPa4npQvTbKDi&#10;diLdCpFl0kaBqOuJa0tYwtD9o01MX2ws4qSbryRrNE5lHZYw9PS7jqff8RuapVSL+qNSLHxMZz1p&#10;dvuNcQlEQ3fyMnJit/TFb/RUqfrr1oMSiBbHTsmunqR55FfHug3yqDE+K4Fonfmsx6vcmTCubk25&#10;3OHeUbwN0W1XWodosT802efZwvYrma0zLR43tJ7f/Oaa/AtjDLiw+p78r7znAABu4u1ovNpRmgHj&#10;D158qfJb9X4l7V6iaQeiunfonxhjap/60f9sfd1Ci0AUreAFonqsozAQDS+bzyIQjR/0Ptw1ICOL&#10;uClGksiYks3eLGfySKTnUe04Ws2ebLVXIBodJyyNMUTTDhKaD1Qiy7uJeZG2yDJZ0kDU7QYlLTdf&#10;knHzhkKrNsizl5sNC5rdnmLm1bwzgx/XS7prbv60SY5fa6YvUnzIkHSq/QLR2LrX5I259Bir1Wnq&#10;dRhj1Rf2fty81vhur5K3qRUfiNaM0auDz02y6+iwjFzNS/GOuf66BZKZhVuO398WgahWysngf2l8&#10;R011yqPbDsmF6WbW/kZKcmFn9Dv2jzXTBiWbOhYdm9feFrRXILoU44bWc/O3v5X/estTlZNC/d+/&#10;+53L5QMAgFDYhuqeoT+5cFEu/d3fRy4lb0dpBoy6jvyPx+VP/6vNcvHyf7Q+v5hKOxDV9ZO/uyKb&#10;/uV/LUf+asj6/GKKQBSt0NpAtOaA/hHpbrqHV2PRS2IHZKSJcwaXO9Q3d7LVbIDj9voFnfDFhy2w&#10;hsUOJz2x3iTud5l30XwgGg15m7yJVooiy2RJA9HYcm7yxjaZSCUM9UWX9w650Mxl45ExAB3H4Vt0&#10;GBqYnY5c7u5W9S6ZX9jNhCoyCUQXN4bzooYz0NR6NvHCpsgftZJ6Ea/0QHTqBWN76+qVg6/XW74E&#10;os7z+fZF2R4E793PjUrhTkGmzO3yWkFK6eSUNcpjA9GhIvrU9rXY/Z0e29j8zC613Vnb1PYJRJdy&#10;3NB63v/gA/nOs3u9+sOHHwaPAgBc6dDzT/r+VH751lvBIyK/+od/8B57UALRLCuLQDTLIhBFK7Q4&#10;EFWmh4wDWV0pja9lUgfL1ZOG5sYqnThsXlpoD1ObO9lqo0DUqXecw0lP7HPSHfog+v0ugWh0eT8u&#10;x5foCrXIMlnSQDQeHDQZGqatJgxd5GWkM2ekr/JZj0jfWdfPKsv4c42374iaMLRXBtNur+oyl7Xj&#10;OuUqsu6lFYjG171mgsZY29fsDfEqyjLyHeNzEnqpruhANHJ5daf1Socot0Ayi3DL5/b9Sx+IGtOZ&#10;5iXrzgpyui+cRr/6X15EWxpv31Ql/5E6ut/Z7Pi9qa8zbTBuKAAgG//9jp3yv964Efyr6sa773nP&#10;tSMC0eyKQBSt8NDnn3/e2kBUhxIHopdnNTUWn6k4Kgf7NtSGK+Wc7DcCuw7Xy2LnRqPvey5nfV9z&#10;J1uxE72UXr+QEz59B2czKLZfbtc4bNMil9gl9ihZiOj3OwWi89EbQnQ0eZluWiLLZIkDUblz0ehZ&#10;mE1PbCc1Yajr3dXrifU0dx1642Y0SG0Y5NeEBRn88aYhc1kvj0C0JrB+yTHWjC0f96C7Vv6Hxjp3&#10;wN6FfUUHopH3uFwl4RZIph5uVbh9/5IHouZvy2jIn4Zq/qis2tSFhKKqfbsQG1Lh4e4jMpG4rsSG&#10;/XA6ror9cWKx60y8TVaft1TjhgIAoBGIZlcEomiFJQhEldhf+P3aIM+en5aS41cWx45IXyW8rL15&#10;RuRyQacgo6xOoqLvsV0ur7VdIOoyflZ8nif2bnEI27TYCUzHNscTk1JeJsampZj42kkZNHuxJoQZ&#10;cdETZffQrXRzUsan6y8RVxNHzfDM8dL9rAJRb302//DgHuYVr+VkYsbttXVlEoYGYqFAw/Uvvv6r&#10;beZCvXndFmGoZi7rZRKIepfNG/POpX2Kz+9F/ZElGpj3JASy0fFKt7RoDMKlCEQbDz1QvjZk7E9V&#10;EYja53PxYuS3Pbx2k+w6cEYuBJfLT82UpHQnqAybi8j4mV51Ss93h2XK8S+BpelheTZ+oy2H7TR6&#10;BU2jKw/Kkn8pNp2LXGcKLxvL36VdAQAgYwSi2RWBKFrBC0Tv3r0rX375ZesCUc0YhytSa7fI/rMX&#10;vROLsvn1ZXWCMZuXiUunZFdf/A6vlvEIy5MyGAlA6oyhNl+U8aPRcefqXYbVdoGoLnVycDrpBg6z&#10;ORl80jyRqXcJpWMgquRf2mR85iOyeucZmUo6QSoXZOLsXukJTrqTeywW5cK26mc+vP6QjJu9cErT&#10;cuHSdO2ymc/HLiVcI9vPJgfs5duTcvq7vcEyTw6/mxENWGLjms2XZOqSWq/jPYoyC0SVWI9nfxso&#10;RLcrQ+nmqBx/Kti2Ftvr1xaGquVRjI+3V7cmJZ84DfE/YDwiHU8ekfHbtet16Zo6+Y/8AaZBMGsL&#10;Q0cLfvtjnU5bTUshaRNrynIMRJXZi9JvrntrdyS3T2qbPhfpqZa0fHTboJaL2kccH0ue1lLOHF9w&#10;k5xOuq9J7AZ68V52xbFhGUk9cGlRIBoLmBJ7EOp26fzeWI9DVQSiCfM5FvY3rDXSvXGHOqYZlXyq&#10;ly2UZSo2Vm74fX17jsi511X7c8c4hpqrd/ykynEokPgYpol/iLoT36aDWsQ6Ex03dKn+QAUAQBSB&#10;aHZFIIpWiASiOgBtWSCq6Uve470Umi19IJ9LONPQNwswT8pVeXfZPXBEBo8GtW+rPBp/TYPeZm0Z&#10;iAa1uludfB09pU6IRuXciSOyf/sGWR17Tf0xt9wDUR0cxe9i7J0APrVbDobzV5VtGlbvvJg4jwtn&#10;o0Gr3wvHXFYJN1G4fSUWfOn3bpDNew5Vl/fRAdneHT8hXOSYlqHYpcL+yan+7gHpX+ev5+sPxIZh&#10;yDIQVWp6fqnqWNcr2/dVl8/ggd3SF0xfpRY1VmZtWLngst74K1ATXPqlf1/PRr+6LX90qbv+J3zm&#10;giqVoRuWaSCqRAMMv/z2qbruHdyzybl90je8M8OY1U8NyOlLk5Kf1T3yipK/elFOxj6v+2idZR0b&#10;WkUHsY9uG1DTdagaGqn216nnu7MWBaI137NGNh/z/9Do9V6czcv4+SOyK9z/du9V7atxszIC0eT5&#10;PF+UkecW0L4tqk21K1yq/pFxwaWW/QXnm6EHf5Qw36/2seb+JLK/7z6kjkO2VF+70HWmrNpBY1gc&#10;7zgjaOMb16l0200AAAwEotkVgSha4aE//vGPSxeIakEPleYP6jul55tnZKJR4tBU6Ko+88Boncu5&#10;fW0XiKrXjL+6oyZYqC11UnzC0rsyoolAVFPLb0Kd8DT+7rD0NEzWHxrBOqRCtPQ4odYpK03KybCX&#10;o0ut3SInJ9PquuMQBOqel+aEZxyIemYu1l4eWac6epo5QbaI3NBlsdUgBNThxIGwp2+j0r2G8/XX&#10;/+noXegXVQ23dRfLNxDVyu+esV8JYK0Gy2cuL+cqvboblVtbXnvpcbx65fi1NEOsVgWiiuUPgrbS&#10;Pfvzuud6zvgeAlH7fJ4vyIV9Qeje1SvPnh31e4RfOlMJBL0/uukgruYPb/o9aY63HSiaVzs0Xx09&#10;R2SimbFQ1THV/gb7Z12rnzrlXxFhzteFrjOxtqq5SrndBADAQCCaXRGIohWWPhANzRdlQvdYefKx&#10;ugf2Xg/Po8MyYbk0NtF8WQpjp5I/u+sx6dtzynq5rU07BqLea2Zzcnyb7Teuke7tQzJy0yX4azJs&#10;C81OyrnDO6w98nR5PcOauWywqH6LJdjsWLdVDl5qPNZs8eqwHLT0TPVLz48BOf163nnMWmd6+IVj&#10;loBYrWP9hy/WjvG2oLBjActoviT51xttA0fk3FXH5V1P7OR2ceV2Mqsv94/3DqyU7sF0WLUZLvN2&#10;USfesWq4rbtY3oGoR//R69IhS8/soLzlo7YNx6Co7rL2enkekgtJl+fXKEve+gc53btb7RNcw0dn&#10;LQxENd2OWvcJaj49uVtOmkMPmMPMEIjWzmez97gev9Llj0blQs1wPP2vZrSd3cnLyFnbFRBm+Vdw&#10;6F6c5uPOY4CHvP1c7dU1uvS+PjKkhTl8xkLXmUW1ywSiAIDsEIhmVwSiaIX2CURN8+XKZX16zL7K&#10;ZX5pdNQJP7tSafb+aZ26J3yx35g0ZmRWyiVz/i7y+/XYZzPTMnGzKKWFrABLtby97y3I1NW8FBc7&#10;D9IWnydZ3v2j1Vbyb1sJ0lw+wWcV9Y3RrhW8/17wduZ9lr7sPjb24koRjsEdtEdsFs0zw9ikG3XZ&#10;RW/yldkfHkzx7cwrY6FbhgZpOhTVKttNMHRFMz1NAQBYAQhEsysCUbRCewaiaGhBPWAAAECTyjKy&#10;r7rPdev1Goq+N7Meos2am5bjkZst6vF7c+lfNQEAwAr2Tr4g7xf1HwXtoV471XIKRN//qCRT+f8c&#10;zGUgO14g+sUXXxCILjMEogAAtMb4geo+t+eHTfQQvXNFdlUuLd8kpxczPnPaLON117/pIgAAMM38&#10;/kN593cfWEO9dqvlFIjqearnLZC1hz777DMvEL137x6B6DJCIAoAQGuULu82xgLdIPtfd9jrzkZv&#10;6th9tA3DxpqbJHVK/0sNbj4HAAA8c1/clan8jNz43fvWYK+darkEonpeTr03481bIGsEossUgSgA&#10;AC1iG3dz3VbZf2JYRvSd5q/mpaDHs1X/PXL+lOyP3cxqQWN0tsrt4eqNj7zqlP7zheBJAABQz2ef&#10;fyHvvDfj9WrUl3rbQr52qHYPRPXQA3oe6jBUz1OgFWoC0fv373tPEIi2NwJRAABaaL4gF77ba7lr&#10;f71aI5uP5aTY7odTM6NycHuvcef4DfLsZUJRAABc6N6M+hLvd/L/uRI8tltd/+3vvbI91w6lx2PV&#10;85CeoWglLxCdm5vzAtGvvvqKQHSZmDjRKz0bg/ruFQJRAABaoHRzVE7v2yHda83gM1od6zbJrhOj&#10;kr8TvAkAAABAW3no3/7bf0cgCgAA0Ky5kpTuxIoBOAEAAIC299D/4f/4sPy7f/eXUi6XK4GoHkeU&#10;QBQAAAAAAADASkMgCgAAAAAAAOCBUblknkAUAAAAAAAAwEpXuakSgSgAAAAAAACAlY5AFAAAAAAA&#10;AMADg0AUAAAAAAAAwAODQBQAAAAAAADAA4NAFAAAAAAAAMADg0AUAAAAAAAAwAOjEojeu3ePQBQA&#10;AAAAAADAiuYFol988QWBKAAAAAAAAIAVj0AUAAAAAAAAwAPjoT/+8Y+VQFQHoDoQ1QhEAQAAAAAA&#10;AKw0BKIAAAAAAAAAHhg1gai+XF4jEAUAAAAAAACw0niB6N27d+XLL78kEAUAAAAAAACwohGIAgAA&#10;AAAAAHhgEIgCAAAAAAAAeGA89PnnnxOIAgAAAAAAAHggEIgCAAAAAAAAeGB4gWi5XCYQBQAAAAAA&#10;ALDiRQLR+/fvE4gCAAAAAAAAWLEempub8wLRr776ikAUAAAAAAAAwIpGIAoAAAAAAADggUEgCgAA&#10;AAAAAOCBQSAKAAAAAAAA4IHhBaL37t0jEAUAAAAAAACw4j30xRdfEIgCAAAAAAAAeCAQiAIAAAAA&#10;AAB4YFQCUR1+6kA0RCAKAAAAAAAAYKUhEAUAAAAAAADwwHjo7t27lUA0vFxeIxAFAAAAAAAAsNJ4&#10;geiXX35JIAoAAAAAAABgxSMQBQAAAAAAAPDAIBAFAAAAAAAA8MAgEAUAAAAAAADwwCAQBQAAAAAA&#10;APDAeKhcLhOIAgAAAAAAAHggVALR+/fvE4gCAAAAAABg0XSmtNACsuYFol999RWBKAAAAAAAAFIR&#10;DzmbKSBrBKIAAAAAAABIVTzkbKaArBGIAgAAAAAAIFXxkLOZArJGIAoAAAAAAIBUxUPOZgrI2kP3&#10;7t0jEAUAAAAAAEBq4iFnMwVkjUAUAAAAAAAAqYqHnM0UkDVrIKr/f/L6b73HAAAAAAAAgGbYgk7X&#10;ArLmBaJ6ZTPDzz/O3ZWp92YIRAEAAAAAANC0eMjZTAFZqwSi5uXyvy3MSuGDDyOPAQAAAAAAAC7i&#10;IWczBWTtoS+//NJb2cLw872Z973eofoyegAAAAAAAKBZ8ZDTrH//7/+99fGwgKx5gagOPz/7/Auv&#10;Z6gOQ+98WgqeBgAAAAAAAJpjCzp16TA0LNvzuoCsPaTvJq9voDSd/8/eZfL0DAUAAAAAAMBi2IJO&#10;MwytF4oCWXtIr2j65knmXeYBAAAAAACAhYqHnLYwNKz4a4GsPRT8PwAAAAAAAJAKM+C0haDxMl8P&#10;ZI1AFAAAAAAAAKkyA85mC8gagSgAAAAAAABSZQs6XQvIGoEoAAAAAAAAUmULOl0LyBqBKAAAAAAA&#10;AFJlCzpdC8gagSgAAAAAAABSZQs6XQvIGoEoAAAAAAAAUmULOl0LyBqBKAAAAAAAAFJlCzpdC8ja&#10;kgeipZs5OXd0t2zeuEFWr3pEHvZqjXRv3CK7DpyRkZul4JUAAAAAAABYDmxBp2sBWVu6QLSYk+NP&#10;rQkC0PrVsW6rHB8rBm8EAAAAAABAO7MFna4FZG1pAtHbw9LfZQ8/k6tTeg6MSpHtAgAAAAAAoK3Z&#10;gk7XArLW+kB0LicH10fDzo6e3TJ4flSmZkpSuqNqZlpGzh+RXX2xHqTrD8lEOfgcAAAAAAAAtCVb&#10;0OlaQNZaHIiWZeLw40bI2Sn9L01Lqc66Xrp2Rrav9V+//RLjiQIAAAAAALQ7W9DpWkDWWhuIlkdl&#10;fyUMfUQ69o2KU4fP+aJMXc3XDU4BAAAAAADQHmxBp2sBWWttIDp5RDoqgWinHLwaPA4AAAAAAIAV&#10;wxZ0uhaQtZYGosVXt1Z6hz68aqucmw2eAAAAAAAAwIphCzpdC8jaEgaivXL6ZvDEIpVLwc2YdM0F&#10;DzZSNt5zJ+HC/fly9TXxl5QLMvX6sJw8ekQGj56RC/Uu6VefU7w5KRfO6teqOntRxq8VpOyyjbfD&#10;NFiUZ6ZlvPLdwfePTUvB8aZX1WUWe4OazsK1i3I6+NyT53OS10PHRpZXqfnpNufjQt4PAAAAAACc&#10;2YJO1wKy1tpL5q8eMgLRR6T76KTbGKJ1FeVcf/UzHz48GTxeX/G8Gc4ekong8YjZYekPX9N3Rgr6&#10;sfmSTJzYIqsr7zWqe6+8dtt7Z0VxbEg2BzeFqqmuXnn2kvepydphGkLqe6cuHZL+dZ32z/JqjWw+&#10;MdlgvFdzmRnBeHFUDvbUfvbml9X03TwjfcZj3S9MB29ykz+xofqZ64dkivYVAAAAAIDM2IJO1wKy&#10;1tpAtHRFdhmhln+X+fwiQ9EWBaL6NfMFObdzjfE+S3Wr13m9VMsy9cImY8zUpFLz4HydQLIdpkGb&#10;tYeVSbV650UpJLZh0WXmjSU7NykHu6OfEVb/q0X1gpJc2Gk83jUg464rzvy0HF9ffW/fWccAGAAA&#10;AAAALIgt6HQtIGutDUSlLBOHH6+GWkF19OyV01cXevl2qwLRx6W72w8EO9ZtlYPnR2VqpuRfhn5i&#10;t/R0ha97RNYfm5ZS7pCsD/69+qlDcu71ScnPlqRwbVTOHY737twgx5M6PLbDNMwMy2bjs3WA+ug2&#10;/Xk57/tLs3mZuHRKdsUC0/7zOsi0iS6zXZfz8to3zfeqz+/plW6vV2unDAaLtDw2EAl3t1/S19I3&#10;Fn3fDrlwJ3gCAAAAAABkwhZ0uhaQtRYHokqdnoAPdz0m/fvOyMjNYhPhaKsCUb+6nxuVom3aZs5U&#10;X9u1RTb3+f/dd2za2gO2fPWQdIevV9XxXM7eU7YdpkH3Sg3msQ6vz00nBJH6dduMYLNL92gNnouI&#10;LrOe/q1+cLt2ixwfiwXjZWOKYj09K0MI1BXtWZr4GwEAAAAAQGpsQadrAVlrfSCqlSbl+JPR3oQ1&#10;tXaT7DoxKvmGvflaF4h2H87VHRtz4nDsN/WdkXzi68sy/pxDeNgO06DNFWSi3k2bQteGKr1Szd6d&#10;UbFl5n33VjkXG/vUpnRph/G+x+X4teCJJDPm2KObUruRFwAAAAAASGYLOl0LyNrSBKKa0w16dK2R&#10;vn3u41FmGYh6Y13WUR4dMD6z3iXjvtLl3cbrt8q52eAJUztMQzPmc3Kw4ffXBqKNprOinJP9xuX7&#10;jXp8Th0zhmjYeVHcLrIHAAAAAACLYQs6XQvI2tIFoobSzZycO7wjGDPSXh09R4IbBcW1TyAav4t+&#10;Kq9vh2loSnR5dBy1LY/YMmvmBklKJOSsNyZoJDztlP1jXCwPAAAAAEAr2IJO1wKy1haBqKk8M+3d&#10;IKjPEo52bBu29BQlEI1os0DUvjxirzmQCx53FLkMPvmu8ZHL69cPyRRtKgAAAAAALWELOl0LyFrb&#10;BaIV80UZP7opcldxey8/AtGIpQhE50pSuqPvXp+T8bGLcnBj9fOcAlHHZVYVH/vU1sO0IKeDm0rp&#10;SgpNAQAAAABA+mxBp2sBWWvfQDRQOL81GoruG42NGUkgGtGCQNTrxXt2QLZv3CCrjfdaK5NAVInc&#10;vOkR2X4pNjpo5Pk6l9UDAAAAAIDU2YJO1wKy1vaBqMxPy/H11eDr4f5hid5+h0A0IsNAtDh2Snb1&#10;1L8JVse6DfKocdOjzALRWA9QfTf9ah/QaA/S9cemg8cBAAAAAEAr2IJO1wKy1v6BqJRlZJ8RfBGI&#10;1pfFNMwX5LXvbIi8rmPdJtl1dFhGrualeMfss+uyPNIIRP075Fd7Dz8ux68FT9y5KNsrj2+S0zPB&#10;4wAAAAAAoCVsQadrAVlbBoFoSV77ZhhuqSIQrS+DaZh6wQhDu3rl4OvRJRDVukA03nu447mcN5xC&#10;4eym6mfvvKjWIAAAAAAA0Eq2oNO1gKwtu0vmO2rCs1i45njHcgLRQKPXl67IrsrznbJ/tObuRTEt&#10;DESVSPipxwotmuuL7SZcAAAAAAAga7ag07WArLU0EC1fOyXbtw/J+GzwgIPy6IBxWbQt4IpdUr/x&#10;jOSDZ+rJ/7C3+h4C0eTXR54fkJGG+WJrA9Ho5fGPyK59A9WbKa0fkinaUQAAAAAAWs4WdLoWkLXW&#10;BaJzOTkY9txreNl1YGZY+s0b9CQEXNHensZYkgmKowPSXXm9LgLRxNdHnt8trzW4/rx8bUj6WnJT&#10;pVBZJg4/Xv0so/rOVm+zBAAAAAAAWscWdLoWkLWWBaKF81tqAqvVTx2Sc1cLUor1OiyXCjJxdq/0&#10;mMFavcu1Z85In/G5D3cfknFbcFcuyPjRTUaP07AIRBNfH/v+/pcTQsb5kkyd3xsLmlVlHogq8eWv&#10;q2tARuaC5wEAAAAAQEvZgk7XArLWuh6i80UZOdBrCSNdqlP6Xpj2bphjV5aJo9G7oD/c9Zj07Tkk&#10;g0ePeHVwzyZ5NAxYu7bKubMDxusJRJNfHwsvV62RzccuytRMSUp3VM3mZfz8EdnV0+k/371XBvcZ&#10;wxG0IhCVklzYaXyeqvXHpoPnAAAAAABAq9mCTtcCstbymyoVx4Zk89poeFW3unrl2UsOlz7P5eX0&#10;tiCUq1MdPXvltdvq9ZGgkUC07utvq2mI9Na11+qdZySve2XmjM9sSSAq3lizlc9btUlOzwRPAAAA&#10;AACAlrMFna4FZK3lgahnviT518/I/u0bZHUlxIpWx7pNsuvEqOQbjFkZ4V22PSB9lsBVf97+89NS&#10;Crer8qQMdofPE4g2fH0xJ8e3PWbp4dspjz65W06OGWPCmvO2RYFo5G7zOy9KM6sNAAAAAABIly3o&#10;dC0ga0sTiJrmy/6l1zPTMn41L0X93ymM/VhWn1O4lvMv7Y4PUoqFK/uXyU+Ey6odZm15snrDLj3W&#10;7BjLGwAAAACApWQLOl0LyNrSB6LAIpUu7aj2Dl0/JFO0nQAAAAAALClb0OlaQNYIRLG8zefldF/Y&#10;O/QR6T9vXLoPAAAAAACWhC3odC0gawSiWNbKYwPVcU27BmScq+UBAAAAAFhytqDTtYCsEYhiGYve&#10;nGn9sengcQAAAAAAsJRsQadrAVkjEMXydW1I1oe9Q1dtktMzweMAAAAAAGBJ2YJO1wKyRiCKZaoo&#10;I89tkp6NvV5tPjYpXC0PAAAAAEB7sAWdrgVkjUAUAAAAAAAAqbIFna4FZI1AFAAAAAAAAKmyBZ2u&#10;BWSNQBQAAAAAAACpsgWdrgVkjUAUAAAAAAAAqbIFna4FZI1AFAAAAAAAAKmyBZ2uBWSNQBQAAAAA&#10;AACpsgWdrgVkjUAUAAAAAAAAqbIFna4FZI1AFAAAAAAAAKmyBZ2uBWSNQBQAAAAAAACpsgWdrgVk&#10;jUAUAAAAAAAAqbIFna4FZI1AFAAAAAAAAKmyBZ2uBWSNQBQAAAAAAACpsgWdrgVkjUAUAAAAAAAA&#10;qbIFna4FZI1AFAAAAAAAAKmyBZ2uBWSNQBQAAAAAAACpsgWdrgVkjUAUAAAAAAAAqbIFna4FZI1A&#10;FAAAAAAAAKmyBZ2uBWSNQBQAAAAAAACpsgWdrgVkjUAUAAAAAAAAqbIFna4FZI1AFAAAAAAAAKmy&#10;BZ2uBWSNQBQAAAAAAACpsgWdrgVkjUAUAAAAAAAAqbIFna4FZI1AFAAAAAAAAKmyBZ2uBWSNQBQA&#10;AAAAAACpsgWdrgVkjUAUAAAAAAAAqbIFna4FZI1AFAAAAAAAAKmyBZ2uBWSNQBQAAAAAAACpsgWd&#10;rgVkjUAUAAAAAAAAqbIFna4FZI1AFAAAAAAAAKmyBZ2uBWSNQBQAAAAAAACpsgWdrgVkjUAUAAAA&#10;AAAAqbIFna4FZI1AFAAAAAAAAKmyBZ2uBWSNQBQAAAAAAACpsgWdrgVkjUAUAAAAAAAAqbIFna4F&#10;ZI1AFAAAAAAAAKmyBZ2uBWSNQBQAAAAAAACpsgWdrgVkjUAUAAAAAAAAqbIFna4FZI1AFAAAAAAA&#10;AKmyBZ2uBWSNQBQAAAAAAACpsgWdrgVkjUAUAAAAAAAAqbIFna4FZI1AFAAAAAAAAKmyBZ2uBWSN&#10;QBQAAAAAAACpsgWdrgVkjUAUAAAAAAAAqbIFna4FZI1AFAAAAAAAAKmyBZ2uBWSNQBQAAAAAAACp&#10;sgWdrgVkjUAUAAAAAAAAqbIFna4FZI1AFAAAAAAAAKmyBZ2uBWSNQBQAAAAAAACpsgWdrgVkjUAU&#10;AAAAAAAAqbIFna4FZI1AFAAAAAAAAKmyBZ2uBWSNQBQAAAAAAACpsgWdrgVkjUAUAAAAAAAAqbIF&#10;na4FZI1AFAAAAAAAAKmyBZ2uBWSNQBQAAAAAAACpsgWdrgVkjUAUAAAAAAAAqbIFna4FZI1AFAAA&#10;AAAAAKmyBZ2uBWSNQBQAAAAAAACpsgWdrgVkjUAUAAAAAAAAqbIFna4FZI1AFAAAAAAAAKmyBZ2u&#10;BWSNQBQAAAAAAACpsgWdrgVkjUAUAAAAAAAAqbIFna4FZI1AFAAAAAAAAKmyBZ2uBWSNQBQAAAAA&#10;AACpsgWdrgVkrbWB6MwVGTx6JLlODMvIWE7Gx6alcKccvOkBN1+U8WM7pGfjFtl/Pi9LOlfaaVoA&#10;AAAAAEDbsgWdrgVkrbWB6NVD8vCqR9xr7SbZdSInhQc4eSuPDUhHZZ5skJPvBk9koFwqSWku+IdF&#10;K6cFAAAAAAAsX7ag07WArC1dILp2g/Rs7K2t7jXV14TVtUkGc8XgQx4spcu7jXnxuByfDp5I2/SQ&#10;rNffcXgyeKBWy6YFAAAAAAAsa7ag07WArC1dIFoneJP5shRv5uT0d3uNHolrZPurheAFD5D5gry2&#10;b5M8um6DbD8xndll6uXRAYfl0pppAQAAAAAAy5st6HQtIGvtGYgaSpND0tcVhqIb5OBVYrgsFM9v&#10;bWq5AAAAAAAAJLEFna4FZK3tA1GtrN7XHb6ve0im2DZSN3G4+eUCAAAAAABgYws6XQvI2rIIREXK&#10;MnH48cp7t18qBY8nmC9LaWZaxr071qu6VpCy6/Y0V5T81eB9Y5OSn3XvkVqezctE+J36TvlJNyjS&#10;03cndgOj+VL1e69Fx0v1bnakX1+qnZbwucjvU59fuBZOh/oNxUa/oSgXtrktl3rTUqNcMqYjJxM3&#10;i42Xg23eKOVidd46fQ4AAAAAAFgytqDTtYCsLZNAVLl5RnrC9/YPi/UWS/MlmTo/IH1rg9eZ1fWY&#10;9B/LSTFpu5rLy7nImKXV6ujZLSfr3NSpODYk/es6a96na/VTQzI+G7wwFM6H9UMypf89MyzbI9O8&#10;Vc5V3lOUc/3B4zW/u/rcrss6JC5L/vxe6akMMVCt1U+dkql4QDtzRfZv1zez2iCrw9fW3Oxqr7xW&#10;+dJ602Io5uTkN+3zsuFyqJk3F2V/n+VGW2u3yMnJBsE4AAAAAABYErag07WArC2fQFSm5fj6MBDb&#10;La/Fs7D5glzYWQ3OVvftloNHj8igqoN7NlUCv45tw1KIb1vz03KyJww010j39gHvfYNHB4ygs1dO&#10;3gxeX1GWiaPRGz91P+V/rw4aHw2Dya5Nctp8b2U+HJKJuVHZXxNgqseDl7oGoj0/zMnIcxu8/+5Y&#10;1yub9wzIrqd6pdsMWruPyITZsXPyiD20jJRrOOsrXzPHfFXLobtXtu/z50ePERp3PDlUG9BqlXmz&#10;Vy68Hg6VoObrxh2y/8Bu2dxthqOx+QoAAAAAANqCLeh0LSBryygQLcvIvjAIe1yOTwcPe3Qw6YeB&#10;+sZL+0ctUd3MRXm2239/30v54EFf6dKO4L2b5Pi12kvBi1eH5eT52ruqly7vrgSKq3eekamakLYo&#10;48d2yOZjk9H3VuZDr/T3Py4Pd/XKs2cnpaAvFb9TlLy+xD94qWsg6lXXJhkci/12NQ1hUKor/tt9&#10;k3Iw/Iy6y6VBIHrniuwKw9DuvXLhZu28LFzaWxkPtuObV6Smj6e5jqzqlJ7vDtfM11LOGFN258Xa&#10;zwAAAAAAAEvKFnS6FpC1ZRSIGjf+UXXwavCgNnNG+oLH7YGfrzw64AeYXQMyXsnqjKC13mXgcfNG&#10;j9Vmb/QUCf0a3TnfMRDt2irnbgcPx5nTqi9Fr5nWdALRqWPhOK/1e27mX9oUvO5xOX4teDBkzJu+&#10;Y7UhtK8s48+FvU0tvYUBAAAAAMCSsgWdrgVkbUUEovmXeoPHG4Rj87kg+OuUwcrXG4Ho+kMynnQj&#10;pDj1W8LeoQ1v8hRnzIf1aj7Ui0OdA9EGYW51HsV712opBKLz6jPC3qGNem3euSjbg+/riH+fMW8i&#10;oXdM8fzW4HW9XDYPAAAAAECbsQWdrgVkbQUEosYd0p88JVPeZedJNS0nn/Rf23++GudVL5l/RDp6&#10;9srpq43vSl8NGLck98xM4hj6+dIJRCVX/U7/BkymFAJR46ZXm18uBA8mKci5zcHnhDdPCrnOm6bm&#10;IQAAAAAAaCVb0OlaQNaWUSBqBJ+RENII6ZooMxCN35DJq67HpG/PKbmgx/O0bIvVcNa8AZKjpQhE&#10;p4dkffCdkd/uSSEQbTKgHD8QfE58/hGIAgAAAACw7NmCTtcCsrZ8AtHyqOwP39t1xAjRjN6GO0/J&#10;+FjOqabimeB8SfKvn5JdfbFgVJXuNXru3eiF7csuEJ0dlv7gO9shEK3OP3M8V4VAFAAAAACAZc8W&#10;dLoWkLVlE4hGLmuPvLeJUNBRuZiX8fOHpH9deOMeVV1b5cJs8ALFDETHm91WlyIQNb4z80A0FzyW&#10;yBi3lR6iAAAAAACsOLag07WArC2PQLQ8KYPdwfssdzCvXH7ddUgmUt5uCi9vrdw8qce4g33h5S3B&#10;9Czgpj5NhXnpBKKly7uD7zRvKBVKIRC9PSybg88w55NdXk5vDD5n4xn1LwOBKAAAAAAAy54t6HQt&#10;IGvtH4jOF2XkuQ2V960/kKu5K3t5dCB4vlP2j9W/Z3vzjPDOnGZjTM6+s41uIhTT8kC0JBd2Bq/r&#10;il2i7kkhEJVpOb4+eK7vjNSdIzNnpC/4vvUvxG55TyAKAAAAAMCyZws6XQvIWnsHorM5Of6UMaZn&#10;9yGZmAueM5Un5WAYxiW9JjQ7XTt+aD3z1aAveql5QU73Bd/ZtVsuJH3mfFGmpmNPZhGIrj8k4wm/&#10;u6y+rzv4vvVqvtdGxkYgum/U8nyofgBbOLvJf27V43Iwl/QpZRk/8Hjwuk1yeiZ4OEQgCgAAAADA&#10;smcLOl0LyNrSBaJ1boA0cv6U7N/2WOVSdV0dTw7JVJ2g0wz9OnoOyYWbpeAZnx4XdOTYFlmtXxML&#10;Tade2KAe2yvnrkXfo2+0NPVSeMn8VjlnjCGqmd9pe3/p2rA826PHId0gg5NGQNhUmOcYiKrqePKI&#10;jN82vme+LIWxI9LXFbyma7e8did4LsK4g3+X+p1BSFm+nZPTl80L2usHol54HA5t0NUrBy/lpWS2&#10;Y3fycuFAb2W5dh+1hLOu86apeQgAAAAAAFrJFnS6FpC1pQtEXaurV3adnYwGawkKl/dWA0qvOuXR&#10;ng1+CGo81vfCdDWIK0/KcS+09J/vWNcrPdsH5OCeLdJTualSp/Sft18EXnh1R/Tzux6Tno298mgY&#10;QqqqCXOzCETXq+leG/z32g1qGmK/u2uTHL+W1GtTfdL5rdXXRsocs7VBIKoVR+WgMT91re7ule5w&#10;2rzqlJ4Do1K0LVMCUQAAAAAAlj1b0OlaQNbaMhDVoeTmPYfk9OuxHoYuZnNycs+mSCDpVddj0rfn&#10;VLQHZUj3BL0Uu6u8V53y6JMDcm461nM0pnRzVI7HerTqWt29Qw5emq79DVkEouq5Qmlazu3bFAuA&#10;10jfvjMyYU0vDfNFGQ970Ia1dpPsP29Ov0MgqtWbn9sOybmrdSaGQBQAAAAAgGXPFnS6FpC11gai&#10;LVa+U5KSrnpjisbNBe/Rldyh0m6+XHlvuSXbb0JAuZjpKIe/v9kfn6Dyea2aJwAAAAAAYKnZgk7X&#10;ArK2ogPRlc+xxyYAAAAAAEAL2YJO1wKyRiC6rBGIAgAAAACA9mMLOl0LyBqB6LJGIAoAAAAAANqP&#10;Leh0LSBrBKLLGoEoAAAAAABoP7ag07WArBGILnPlUnDToqbvAAUAAAAAAJANW9DpWkDWCEQBAAAA&#10;AACQKlvQ6VpA1ghEAQAAAAAAkCpb0OlaQNYIRAEAAAAAAJAqW9DpWkDWCEQBAAAAAACQKlvQ6VpA&#10;1ghEAQAAAAAAkCpb0OlaQNYIRAEAAAAAAJAqW9DpWkDWCEQBAAAAAACQKlvQ6VpA1ghEAQAAAAAA&#10;kCpb0OlaQNYIRAEAAAAAAJAqW9DpWkDWCEQBAAAAAACQKlvQ6VpA1ghEAQAAAAAAkCpb0OlaQNYI&#10;RAEAAAAAAJAqW9DpWkDWCEQBAAAAAACQKlvQ6VpA1ghEAQAAAAAAkCpb0OlaQNYIRAEAAAAAAJAq&#10;W9DpWkDWCEQBAAAAAACQKlvQ6VpA1ghEAQAAAAAAkCpb0OlaQNYIRAEAAAAAAJAqW9DpWkDWCEQB&#10;AAAAAACQKlvQ6VpA1ghEAQAAAAAAkCpb0OlaQNYIRAEAAAAAAJAqW9DpWkDWCEQBAAAAAACQKlvQ&#10;6VpA1ghEAQAAAAAAkCpb0OlaQNYIRAEAAAAAAJAqW9DpWkDWWhaIThx+RB5eZdTaDdKzfUBOv56X&#10;UmRdL8qFnWuko2dIJsrBQ46K57d6n91/vhg8kqKrh/zpPjwZPJClSTnozadDMhE8gmVkviAX9m2S&#10;R7vUMux6TPpeygdPrERFOdev19Wtcm42eOgBVLy0Q1Z39crxySYbraUQtmUOdfCqfkMr2yPWp0yU&#10;J+V4T6es3nlRzeGlsay2ETTU1suzpcdrDxBbO5Iwr8Njfn8fkpYm9w9NtXvBfq5/OMU2snX7zvrz&#10;2zIdxSuya63/nkqp49We7YfkwrvmNh3M88XOl9lh6Te/S1XHul7Zvu+MjCcsy6VrYxZ+HlpXG+yH&#10;Pe0yHS0Q5gLptkNYCFvQ6VpA1pYuEDWq48lTMlXZ6SxhIDpXkJETu6XvmOUg+kEIROeLMnH+kPR/&#10;c+XvJLNTkte+2VlZt3XtulwKnluJHowAqzwzKif3bJLjCQdVBKJpyX59arQsl6VGbTeBaPbqHT8o&#10;xclhObhtt1zIuJ1Ma/1u+zZvCY7XWrUM2xaBaJPaOBC1BJTV2iDHp4PXKd5nZxCIVmuNbH+1ELyw&#10;ikB0gZbB8UCrEIi2D1vQ6VpA1loeiFYapfmyFK8Ny7OqUdaP952t3Rk2a9GBaL2D6AchEA0PWFI9&#10;IHzA3DwjPd48PCVTYQ66otvyByMQzebkrl00OhFsZXuU/fq0IpclbffSq3uM0Lp2Mq31u+23k5Yf&#10;rz0Y+7qmJczrbNafLJdBo/3gQrRu31l/flumw7bPmC/J1A/986iOo9Xl6X32Yrcl2/fNFWXq/F7p&#10;0VdTrdqgpn2F/rGs1TgeqCAQbR+2oNO1gKwtXSAamjkjfSk13ASii8ROdPGC9SSTYRvaEoHo8tfo&#10;RLCV7RGB6ILQdi+9uscIBKKpa/nxGoGoVcK8zmb9IRBNUn9+W6YjaZ9xe1g2q8fXv1DtIjr1wuOL&#10;35bq7KPKah3q1s/1nZHFd40BxwNVBKLtwxZ0uhaQtaUPRM2DkPDAKqEhL01flIPbe/2xGVd1yqM9&#10;O+TgpenKGKTWQFTt3PvV6zu2DUuhzjYVvjdelemtHPSNSv78gPSt83u2ru7bLaevWf6qqf/SeumQ&#10;bO9e479v7QbZvG+42muwrvDgZa+cNL+rW//evNj+hlocOyW7nnxMOvT7vHGAhmrG5Sm/Oyz7I68Z&#10;kNOTwQSZ896ohsFeeVT2R97jL5fjY/H3+b+p72xeijk1rX3V+bL9WE6K5rKZy8u5cAzO4PP2n50U&#10;PaXlsQFv+mum685F2b7zovcaU+HsJvUZm+T0TPCA4jKvqutr2V/e3lhLa7x/24UH6tGKT2dpWi2D&#10;pzbIau/5NdL91ICcm45NtXGC4S2zYF6t1v8OXpJoNudd5mjOu5plEfZirVTCdATqb3fGCcpkTo5v&#10;D36bmq/9alupt83FFceGZHtPdbn0H74o5w5viLQFiQc34QFg/KC9NC0XDu+Q7mCsrNXdW2T/+Wqb&#10;4Zkvyvix6Gt2Hb0iBW9m25dr9cQi3FZ11Z6kuSxv7zd1Dch4Ma+mdWt1Pj+pXhsZyysrRhscPBIV&#10;/sZDMmK2IWs3ya6z07Xr5KLavoQTXud2Rn1CTq1H5nfvOSKvzeipbLQsG9C/S7UFmyufrX7/iYty&#10;Wg+RUVnvwu+o/cykddelParXJjZquyP7tvj2UfObbMuqibbbKnkbqbtPSlSWkX3h5/nljUVXMy3+&#10;suh4Tj3+rmrDtlW/p0/9xvxc8LJ6HNe7+scP5u83Kr69ubRVyqLWb6e2v9HnJC9PrRVtXv35rTRx&#10;vJZ/qTfyGfW2gcjrdCW2mVpBTvep16wfkqmabSSYx+ZzTWyLtu/1j1lql4dpMcdPie2Icbxiai4Q&#10;bW6bfnjVFhl8uboddKzTbXH0tXXbPaWmLTsxJM/q/47P21YcywcdQ9YfM65TDwXHNtbnDKkEonoY&#10;iufUMVf3XnmtznqU3AbVUTek00NN6enrldM39b+T2xinfUbQlvYE89tbl9TxZGWZGdNSKKrj1mDf&#10;0PGU+re5P41Mqz9NfS9NettpuCy9dUd/9s3Ysbdqyy6Y5x0J66N7W+i4jSzqeMA/Fo7Mt5ptMJgP&#10;Cz4eUFzPQbzfotqfm2q69PAolX2j2gfnatcifZwUn4fHD2zx3uPWDiFLtqDTtYCsLX0gqhpGr4fo&#10;N69IKXFHVJb82a3+DrCmdsiFO/6rwoa+crA3pxrubvWabnUQ0ODkJ7KTMKrmALur0zId8YPQorz2&#10;HXVQUfM6VWvV9NY50PCZBwO11a12YtXdZFmmTmyyzxtz7J07V2SXt5Mw63E5fs1/utFONFlZxp8L&#10;Dgwi1RkbOzP4Tdb5p35T5a/RtWNw6qocDM6rz9G/I3ZQZQs+1amOnN6oXlv5q7PjvFLC9bV/m7ne&#10;DchI4jGf/STSnH+Vv4LX1Bp59ooxr8Jl0b/VC/PD1+0fTfxyT3n6lPTVLGNdndJzzFxnghO1mtdF&#10;x43S86vxdhf+brVcLd+9PrKuJinLxNHehO9RZSzrcDutaUdsgejsFXlWb//mZwVljp009YJlW62c&#10;HC48HHBd3uFv6lDbRs1ru3bLa0H7lp3gN8S2qarwN9qXcbSNWGzbF87veJvq2M5MD1nmeXxdjZdx&#10;kphE3yhtZ3Dgb6vKehd+R+1n1q67ru1RgzaxQdsd2bdFToDUdqf/4GC8p1Jr1QlxZb1zbbuTJGwj&#10;jfZJdYTBTvS9ahvSxxHBa6rLwr7eRl+bxG29q3/8YP5+o8ztzbGtWvz67dL2N/qchOWptKrNqz+/&#10;lXCbcDleC69Sile3GWQ6LEOL0qUd6nWdifurasjV5LZo+V6XQHQxx0+J7Ug4ryNtS7OBaLPbtL3M&#10;jg/J7Z76va/uCAJ7S0XmTauO5Utq/6Ie61LbWOzc3/8djdvFBQeisXr0ySGZqNcw1m2D6qgbiKpl&#10;8nIQXOX0v8z51tw+o6zOKc3jZrO2Xwp+WDgtG9UxttHu9ugboJr708i01l+W1lqv5newG09aH8PH&#10;XdpCp21koccD6hjn3Dbbvk59fs+p2rZwwccDmuM5SPBbrPMm/lp1vj8YDMFnK9d2CNmxBZ2uBWRt&#10;6ccQDXZGlR1V2NiaO6JwB9y1SQbHClIOto2Sfv+xXHBAUW3ovYY/bNy71M70dvCCRhIO7Dzhc+Y0&#10;lAvy2r7HvcfNy0tKl3d7O4ru7wzLVLgzKxdl6iU/XNI9VuqHROGOd6ucvBbMFzW/CmNHgsDrcTUf&#10;g08I5k3Hk0dk/HbwmH7t6wP+PAvDwHDHsk/tOJPalgYHLE70d18ZkPU1nxP+pk7pO5oLet+peTUW&#10;nEDpnhLeI+HOdiDxpGjqmJ7nxkHS/LQcX68/2zzBUNS80dNRCWxc55USrq96/TkdLIPynVKD5RZb&#10;B03lnOz3lt0G2f96sP6Y363/Qhx+eOWAplP6Xwp6CJVLUqr35Xoe6G0pto3oG2Ps97ax+MmOQfeA&#10;CMeNMtd9p+2ueoJiru+la6eCg211QFc5UktwzV9Otd8TfIaxHoXzN+kEs7rthiHSBnnW6GVVLk7L&#10;ae+gr1P2j+lfEE7/Jjk5nTyDG53c+c8b62QTy7tygNq9V86F23s5Xzk4zf6mXJY2N8Ky7ZrbeWXb&#10;VXN90W1fuDwandjb25lwXvb9cLqyHsU1WpY2frCh3mcuI3MaKutdOP1mCOWrWXed26PGbWLDtrtm&#10;+1CLJTy56h6QkfD71T7N6yGkHq8uK9e2u76abcRln+SofPuK7Pf2AeZ6Y2+byjfVvPC2TYe2KS5h&#10;vfPUO36oTIttvXZtqzJYv5PafqXt27x68zt8zuF4rcadaTnpLat4kOnYNpmCeRJv9/zfH/aGUy9r&#10;dlu0bOc1yyPBgo+fNEs7krQcmloPLepv04/L/ivVdcw8l2g4veFjXb1y0LaeGvO2lcfy/jpQ3dZ9&#10;we/deEbywSNJ6s/vcDoaB6JeqXkzmHA1lEsbZBV+X8I+Kvxcc/nVrNON9hnhcXBsX6W36XPfHaoe&#10;Yxu/vfu50eCYRh1jVzrO2LYzyzw02k/d1hy/GizjOzm/M4563A94A5b1cTFtoX0bURrMa9t0+H8U&#10;UfN225nquq7mm78P0j1Cw7OjcD4s7nggImk/ZGvH1WvHgz8eVdtx/Qclv21fvVNNfzGYKGP6F9oO&#10;IT22oNO1gKy1PBC1VfRy9tod0cTh4KSgQQ+56g41r96jG0x1sJGr/54IlwPs+HNh1/8D4V4vOIAx&#10;L4WqCA/mDsl43e3bsuMNlEf9A+dwp+HPG/tfZ/3ntviBcHiy0q9OspO+u9FO1FnQsyAy/Um/Kf7a&#10;sEfO1uQALwjQKgdOatl0qGXdv03t0NVJ10hwUOMf+FfnjfO88v6tp8kM6t3YDuo0vdz045ETjoA/&#10;nZ0yGK5a4bpmuYQtkTcPEqY3eG7zy+EBjUV4aWjT213SSWJ4eU91niaZOJr0PbVtQTh/aw5u4gd4&#10;wb9t87vy2mCb9Q8EVVsxljy3G53cxQ/cm1nejdaZ+OPpq53PUY23Xb89S6PtS1qfbCztTHjpoVq2&#10;SSFbo2VZqygXtun36Eu3godCNScW1d8ZnVfqmdi6694eObSJjdrumukMt09Lz6MwIOk6EvwG17a7&#10;vvg24rRPakJ46XN1uTZqm1zWMZuE3510jOCps1430VZlsn5b2n6t7du8evM76bma4zU7+3Q00zZV&#10;+b/dDN+DzzGuXGl6W7Rs5zXbV5IFHj95atoRJWFeN70eWrhv00p4tZk5byzTG35m7bFSfN4G39Wi&#10;Y/nKsjZ7+wXT73LT2frz2zId4bwx51e5VA1rk3pqO7RBVrbvM1T2j8amWbNON9pneOuymqf7RtVW&#10;VUc4LdZlq9m2s4RlGX5WrE2xtnHha431cbFtYe02ojSY17XTEe7TLMcjejgN/dpt4ZUKSet0c8cD&#10;NWz7oUbtePh4+F7L8owfd2Hp2IJO1wKytoSB6Brp3hgdA9QX3xG5HnhUG7713Ru8naL+b7fu+4Gk&#10;xldLeq5mxxPuLOpVo4PWpB2OEtlphPOmfoU7gvK7Z2S7HoPFG59xWCbi09BoJ5pk3h/fpTL2VaXM&#10;6U/6TZYD3Dm1Y/UuT+2UR7cdknNX41MTHDh60xmEBfrkIthxeweP4cFlw0ufoxXOq4UezCcd3FR2&#10;ypbzsMp7Xg3eU289TBB+Rt0yPy82xlKlmt7uLMsv4DYPw/fbemvF24Lq76z5zPgBXjgP61X4uWr9&#10;HTngX7Kvx5g7+Xq+5kC/0W+JH7g3s7wr/44f+C5gPViY2vkc5brthq+rV43avuT1ya2dUZ8wesi/&#10;a603xueo5GPrVfPbdvC79MF28EhFzYlFdbuJt93RdTd8Xf2qTGOjNrFR211nOmu37+oyuOB9mOvy&#10;ry++jWgN90l1eGOvVsaqrFZ1uSZPX1PrgON6V397rTOvmmmrlEWv3w3bfl+jz4kvz5a3efVem/Rc&#10;wnYSHSe7WtHpa259rwhO3isBXBAoVUOu8HOb2BYt27lt+7JbyPFToKYdURLmdVPbWGAx27Q1kKmZ&#10;3nCsSpfjjTT2Z0ltp2IJgPxwqxpK2YcysKs/vy3TUWefEfYWTPpjeKM2yKrO92nejZuMP5potnW6&#10;3j6jXhsU0WBa7NtZwrK0bROKtY2zvLbZtrDxNqI0+n010xH8ts3DlavkqoLnGv6BtMn20WU/5NqO&#10;B73ZbT3/K+tEE+0QsmELOl0LyFob3FQpLr4jqnewGBU2fHqn2n9+WsYP6B2spVdPklQOsMOdRb1q&#10;dKle0g5HaToQfTw6zsp8SfKvqx2qN9bKBnn2srH7a7QTtQnHaa35Xl3m9De/Ey3dHJWT3/SDqu7v&#10;XIn8Rdg/cFTvueYfxIcnG16vhvVDMpHz/1JcvdykuXm1kIN5Lengpt5OufKejAPRysFCcKMx22ua&#10;3+6Sl5/bPAzfvwSBaHwMwdlJOXd4i3eg2fHkkEwZ4w43+i3xA/dmlnfl34sJBxaldj5HuW674evq&#10;VaO2L2F9cm5nAvNFmTh/SDZ7J06b5LhxI5Xmt+3gd7U8EI213Upim9io7W5iOs1lkHUg6qm3T7Kq&#10;M96iqupyTZ4+53WgmfWu7vZaZ14tpK1a6Prt1Pb7Gs2j+PJseZtX77VJz1m2k4KalvAP6PGKTl9z&#10;63tVMF5e0CPUD5vMzwg/t4lt0bKdJ25fFs0fPwVq2hElYV47b2OexW/TboFo+H7bePDxeRu2e/Uq&#10;rWP5QCQsD9Yby7K2qT+/LdNRb58RLNOa7dNUpw2yqvd9YQAfm5+J63TCPqPSBq3IQNR1G1Ea/b6a&#10;6bD93lDwXJqBqOt+yLUdD17njQEbU1knnNohZMkWdLoWkLVlEIjWuZwoJmz4ek4EZ5Fz6oBDN7rq&#10;s5wuyUtqfDXXhjk8KHMY8ydZ0g5HCS536jiqpyOcN7aDuwbm83JST6c5iHujnahF+FddbyyZyiCX&#10;tgP8he9E8z/UB++x8byCXher165Rv8EYf9M7oOxUj6sDJfPxJudVcwfzVUkHN+HlL7U77PByWMsl&#10;87b1MEH4+Y2Glaj2kPDHqysmjpnkut0lLz/Xeei/rrlL5ivhcSh+CU3wb9sBUiPl1/f632Esw0a/&#10;xX++Og+aWd7uB8RZqZ3PUa7bbhptn319cm9nYtQ+IH7n4Oa37fB7mrlkPgwwqqKXti2i7VZq2sRG&#10;bXfNdIbfXx3HsCK8LDHlHiHxbaSGbZ9kE/QG8cZenSlVxrGrPfFJnj7XdaCp9a7u9lpnXi2irWpu&#10;/XZt+32N5lF8eba8zav32qTn4ttJ6Yrs0v/2xu8rVsdEDN4fnb7m1neTPwax7ukXhFyRnpcL2BYr&#10;/w6Fn+E4bU0fPwVq2hElYV67bmOeFLbp2kt7Fcv0jh/Q7zfG4a+IbwetPJYPBTdX0uF5EI5ah0Gy&#10;CPcvfbZ2RC3vxOEEYtu9Fn6W01i+ljbIqs73hX+UiI/JGm9jasT2GWEbZB1+xFRnWny2NjFhWdq2&#10;CcXaxlle69wWOm8jSqPfVzMd4R8TLMcjwXrY+JJ51/axif2Qazt+e1g2x98bsM4fLAlb0OlaQNaW&#10;QSCqdnLhgPNrd8jJq8HAyvrxmZwMfrfaxd+2Y/EHRe+sDVBsgh2Oviv9eHwcFdeGWfF7AHRKz4GL&#10;kg8Hdw4Hfj8Re79VuMPRA7EHB+n6/TcvBjfIqd5dL5w3q3eekomZ6p7Mmzfq+xN/dSknB72/yBon&#10;7uHJgb4R1c34XtHOX669ajrN19tOGBe4E9UDaHs9fdVyjSzD6l0KoweAwQGlejx+cNXMvGrqYN6Q&#10;eHBTObHRA69Xl2n+0t7qQORhm5+0rtUTfn5sG5G5gowfPWTcDTWc3+ada7WFbnfJy891Hla+x7uB&#10;VfWktDwTnOCY0xQc8D7cNyQTwfSXb4/KwfDukpV5Fqwf+sYJl/ISbobeDRHO71W/J/i3ReGsvwzN&#10;ExU/GHlEug/bx82qOXBvYnk7HxBr6gTg9FPqJNbpDreuLAeiEe7b7uLbvvBgWbXZL+cr64J7OxOj&#10;Dua99tkIEBotS5vwEkLvpidh26F/V+5INIivBBOqXTo26X++el3h9eASQ/V4uD0suO22tYmN2m7L&#10;iVj4/bo39ES4rMp5uRDcVbl6UrnAtjumZhuJs+2TbILtQv/hs9LOKbUnPotvm5pa7+odPySs176F&#10;t1XNrd/hdDdu+7W2afOSpHG8Fv77O7GbtATvj05fvWXYQDBv1m/bag253LfFMLjolF2XqjcZmTob&#10;3jXdbVusrHPqPa7HTx5LO5K0HJpqZ5vepo2bKinlmUk5HtyALBLi1Wn3IiG4t4+qvYljK4/lQ/70&#10;BWO6JowxbRXenFJ9ZuWmZkr1xppqWZwwlnV8W9BUm5O/FO6rHL/b0gZZ2b5PH58e86/K8dbd2Hjz&#10;Te8zwjZo1RrZrpZP5aZK3nGwWt7h0AO2aYmwtYkJ+0HbNqFY2zjLa53bQudtRFnA8UB4jNP9HbWu&#10;hyHlHbVdPekfW1fbrMUeDzSxH3JtxyvtWfDHy3D61XIPb6TXaF+P7NmCTtcCsrYsAlG1l1PvT7pU&#10;oDq+jn3Hom+Iof/avTv5Dr0hfdlG/PK48K/Dzg2zEt7h3vycsGx/da8R7nDs1a2mofoRbvOmeklK&#10;rCLzWR/wx6e7fg+m8C6c0feEZd7Uyn0n6g/mb35O9PmQvwOvPWgrq2W1Xu0Ya9c1x3mluK+vUYkH&#10;N0rypXkb1PcYMzlpXWtA/27vxNNS5qD8Uy8kzQNdaj5XDkpd5lfyQZDzPKy3vegy19GyWo9s63FX&#10;pz9vzXlW57Ic82SvcgfxSMV6kKiTvvi8NXtC2Q7cXZe38wGxNjlUGTvKto4tjK3NNblvu4tv+6rz&#10;w6tgmpzbmbCXUKzWm21mg2VpVffSaVXGMvLbn9rXdKh1VP9/dXtwb48at4kN2m7bSVu9ZdWtlnW8&#10;58aCT4B8NduI0z7J4o462UvYrnXpm334P3vxbZP7/k2pd/yg2D6r0ivesa1a7Prt3vYr7dLmJUnj&#10;eM32GWap15lXF9Vdhg34N0rT77FcZu28Lcbax0qp/Z+3/rhti1rzx0+KrR2J7ZPD90XbwXjbEdP0&#10;Nm2v6A1alWbbPV1m+7Po/VnYdtoreiwfmFfvCedFfKiMuurtT9S86TkSWY8q88Zaetix6jFjhEsb&#10;ZFPv+/Rd7XO1v3Qh+wyn4+B4O1AjWG6R5xP2g7Z1TLG2cZbXOreFztuItoDjgTrHONYbHy/ieMB5&#10;P+Tajiv1lruuhuchyJwt6HQtIGvLJBDVdC+bIdne81hwQNopj/ZEb8qUuGPRJxvq8YZ3HtSKOTm+&#10;zfyOU36j30TD7NF/tT8/IH3hgNFdj0nPU/YbttTS80CdQLw+Kef2bQoG+lfT8qR6/1jstwWKY2re&#10;VG76ENyw6vykFMPvujMpJ/dskW493o9+zdoNsnnfcPUvgaG5vPedYeiyunuvvGb/ykBZ8vp3Bp+7&#10;unuL7DqRk/zkKenXv70yX1x3oiWZiNzAQv2Wpwbk3LuWJafnva0Xg/5r4Tajx2VMw3mluK+vUYnr&#10;YKCYOyW7ngzXL/Xd2w/JhenYgWDSuuZiVq2/26sDrq/u7pXt8ZuVzBdl/NjW6noVbEdTl4PlGPne&#10;Rtvd4kMHj54mtdwr24taP7cfO1TTQ9QzMyoHw21UbVd9aj2emrYc4GmlaWMbUm3Aul7ZvOeUjNwM&#10;57lafy+r74n9vuO52uVXzA3563TwvT1GDxFbOKC5LG/nA2KtzXuIehbV9mlBmxJpP9zamfLNK5Gb&#10;o+jlvf1YLrJta/WWZSLVNuqbAIRtaMe6TbL/6ECsh6hP9wgNP9973Xm1fb3sL+f49tC4PXJsE+u1&#10;3bYTIM223R2+KFORVbTJ5Z+gZhtx3SdZlN8dlv19wfzQ71Pb9PhN9XleuxB+Rxptk+v+LZB0/OCJ&#10;fpae7mcvG+9u2FalsH431fbX+RylZW1ePWkcr5mfoX+jN73T8lqwLUXXkQbLsJ5cME1Jx6FO26Ki&#10;2teJs+p1lXVS7a/UceF4wvJItJDjp6R2RM/D4LjDnF96/fHbtnjbUct9m9Y9dCfVelxti/U8qL1B&#10;q1Kv3TPer9voXWeH7Jd+t/hYXvMv63cP2yv0tF4yj2eqbVa8jajMm0glHJMaXNugGjXf57c/+88m&#10;35RpofsM3Sv2eHwazW0pnJb4sq6wHRMl7AcT1jFrG2d5bTNtods2EljI8YDlGKd23UnheMB1P9RM&#10;O66U1HnA/ti+5+SBLd5nOJ2HIFO2oNO1gKy1LBAFgObYDkqBNpJ0YgEAJi8Q7ZT9Y02GXHjgeIGo&#10;4xUVALAc2IJO1wKyRiAKoE0RiKLNEYgCaKCkx5zUl6MScqEerzeqP+audQxXAFimbEGnawFZIxAF&#10;0KYIRNHmCEQBJAovL9VVZ1xGILw8WJe+GU7sBkMAsJzZgk7XArJGIAqgTRGIos0RiAJIpPdhwZi/&#10;dcZlBLxANBgTs2bcWABY5mxBp2sBWSMQBQAAAAAAQKpsQadrAVkjEAUAAAAAAECqbEGnawFZIxAF&#10;AAAAAABAqmxBp2sBWSMQBQAAAAAAQKpsQadrAVkjEAUAAAAAAECqbEGnawFZIxAFAAAAAABAqmxB&#10;p2sBWSMQBQAAAAAAQKpsQadrAVkjEAUAAAAAAECqbEGnawFZIxAFAAAAAABAqmxBp2sBWSMQBQAA&#10;AAAAQKpsQadrAVkjEAUAAAAAAECqbEGnawFZa1kgOnH4EXl41SNy8GrwQERRzvXr5w/JRPAIltDV&#10;Q96yqtYa6d64Q/afHZV8KXhNM2aHpV9/Tv+wWtJRxUs7ZHVXrxyfLAePAAAAAACA5c4WdLoWkDUC&#10;0RWuPDMqJ/dskuPW+Z6gJhA1qmuTnJxuMrwkEAUAAAAA4IFiCzpdC8gagegKV3++JwgD0cOTwQMi&#10;5dlpOffdXunQj/edkULwuJM6gSgAAAAAAFh5bEGnawFZIxBd4dIKRH0FOd2nP2+rnJsNHnJBIAoA&#10;AAAAwAPFFnS6FpC1Ng5EyzKyz39PWB3remX7sZwUI9tG+N6tcu52UcaPbZVHu9S/u7aof6uny6Oy&#10;3/iMh1d1yqM9O+T4WCyam9fv3SHda/3Xre7eIruOXpFCeCV3g+eL57eq7xyQkZs5Ob59g6wOv+vJ&#10;3XIyl5epS4dke/cafxrWbpDtJyalFN/G50s1r9u8b1imIuN2+r+34zk1H969KAe3Peb32ux6TPrU&#10;a/Nzwcsq8yVeDqFzYiAaLkcjEJ3Vv7fXn+dJ89YaiE7Kwco0WQLW0rRcOLxDetZ1eq/xlv3hi/68&#10;mDkjfeqx9cem/deagu+yPgcAAAAAAFrCFnS6FpC1lgei9Ssa1pXHBvywL1Yd37wi1YwwDP56pX/b&#10;hurrNp6RvPd8Wcaf80O1aHXKrsvVT5l6wXhvWDsvVr6n0fNeIBp/vkH1nzeDw6K89h3Ld+hau0Mu&#10;VALD8Pd2SocXQkarOm8yCETn80EP0d3ymv6S28PSb5kGPW09J4xAsslAtHzzTMLnPiLbL+kvLsmF&#10;nerfXeq3xNpJfzk8LsevBQ8AAAAAAICWswWdrgVkra0D0bjy7Suyf71+nRmgGcFf94CM3Pa7bJbu&#10;JNykZ74shSsDsl6/vhLQhZ+RdMOgRs+HQVw05KxO7yPS/Z2LktdvVd+ff3mrH/RuHq6MxVm6vNt7&#10;rPs7wzJ1J3iwXJSpl/zX6h6h/jdXf6/52vLNMJwMwspAWpfMe2OIhoGtFwSHl893Sv9L05XerqVr&#10;YZi5SU7P+I/Vu2S+psfp/LQc7/Y/t+9ortpD944ew3RIxoN/+2F5p+wfM5dHMG8qYTgAAAAAAFgK&#10;tqDTtYCsLbsxRPMv9cY+J3xvM70C83J6Y/T7Cmc3eZ9xcMxIEw2NnrcFopr/u4PL9yvC3pHh9we/&#10;Yf2QTNVs99V5M+49F/47fpl5OMRA9PFFBaK26lKfr3/LzTPSo/9t9JINlS7t8F7b/2owL5oJRNV3&#10;ewHwvtEgAE6gg1MdNpu9hYPv6Tvb1C2fAAAAAABAymxBp2sBWWv7QLQ4dkp2PRWOyVmt2kA0HhAa&#10;9PifJ3bL5nBszkoZ36deM3LAv4v66r7dcvL1fHSMzwbP1w9E49MWD0TNy8eTKvyM5N9rm8dpBaKr&#10;u40xPI3XbH7ZEj4Gz3UcDXqYNhGIhvPxYM7/dz1+OL5DLgS9ZP3Q2uiZCgAAAAAAloQt6HQtIGtt&#10;fVOlicMJY2qqcg5E5ybloHcJtq1qA1iZnZRzh7d4AWzHk0MyVblJUSDh+ewD0fBS+BYGopabKlUE&#10;r4n/Xk+LAtHw5kp+j9DgEn7LdwAAAAAAgNayBZ2uBWStfQPR6SFvnM+OJ4/I+ExJysH2UAnMHAPR&#10;qRceV88F41GWwouwbQFsVPn1vd73WAM/Jf784gLR4BJ+p7Ev2yQQDS+Zt1za7vfUVPNiAZfMl0cH&#10;vPe63SU+uLlS3xkpBOGof9MlAAAAAACwlGxBp2sBWWvfQDQI5fTdysMwVGs2EPW/t1dOXrPcfKdO&#10;IFo4639PpZdjTPz5xQWiYYjYKT0HLkq+GEzrfFmK14bl2RPmNDQXiPqB8CPSfTgXHQKgHpdAtHJT&#10;pQ3y7KV8ZRmVrg5Jn3dTpeql7FK6Irv05+nxR29G49Oa+VPOyX7v/Wtku/rdlZsqzRVk/OheORe7&#10;HN6/udLj0r9Nzz/jO/Ud8Z9aE7tDPwAAAAAAaAVb0OlaQNbaNxC9c0V2ecGYvdYfiN913R6Ihndv&#10;t32Gd5OknP8p4Y2Aap6/6vb8YgNRmS/IuW2dwefGqmugcnf1ZgNR3dO2O/Z5PS816IfqFIiKlNXr&#10;4p/tV6eaD+bYouE0+2XOI9v8Sf5cyw2T5tW8DNcT8wZLk0OVcWfjywQAAAAAAGTLFnS6FpC1tr6p&#10;UvndYdnfF9wIae0G2bznlIzfnJST2x6TjkqIVj8QVZ8i+fMD0rfW//7V3Vtk14mc5CdPSf+6zuAy&#10;bvWay4dke4/+XP26Tnm0Z4ccz4VBWqPnUwhEtfmSTOlp1dOln+96THqeit/AqclAVCnmhvzfGn5m&#10;pMephWMgqpXfvSgHt4c3vVLz5Uk1vWOWAHIuL+f2bZJHuxoHolp5ZlSOb+/1Xq+npWNd7KZOhvED&#10;/mv2j1ZSYzUv6SEKAAAAAMBSsQWdrgVkrWWBKJAVLxCN9KIFAAAAAABLyRZ0uhaQNQJRLF9ej9q9&#10;3uX1Hc+FQygAAAAAAIClZgs6XQvIGoEolqfwsn5d+mZNt4PHAQAAAADAkrMFna4FZI1AFMuTDkT1&#10;uLL7hq3jigIAAAAAgKVjCzpdC8gagSgAAAAAAABSZQs6XQvIGoEoAAAAAAAAUmULOl0LyBqBKAAA&#10;AAAAAFJlCzpdC8gagSgAAAAAAABSZQs6XQvIGoEoAAAAAAAAUmULOl0LyBqBKAAAAAAAAFJlCzpd&#10;C8gagSgAAAAAAABSZQs6XQvIGoEoAAAAAAAAUmULOl0LyBqBKAAAAAAAAFJlCzpdC8gagSgAAAAA&#10;AABSZQs6XQvIGoEoAAAAAAAAUmULOl0LyBqBKAAAAAAAAFJlCzpdC8gagSgAAAAAAABSZQs6XQvI&#10;GoEoAAAAAAAAUmULOl0LyBqBKAAAAAAAAFJlCzpdC8gagSgAAAAAAABSZQs6XQvIGoEoAAAAAAAA&#10;UmULOl0LyBqBKAAAAAAAAFJlCzpdC8gagSgAAAAAAABSZQs6XQvIGoEoAAAAAAAAUmULOl0LyBqB&#10;KAAAAAAAAFJlCzpdC8gagSgAAAAAAABSZQs6XQvIGoEoAAAAAAAAUmULOl0LyBqBKAAAAAAAAFJl&#10;CzpdC8gagSgAAAAAAABSZQs6XQvIGoEoAAAAAAAAUmULOl0LyBqBKAAAAAAAAFJlCzpdC8gagSgA&#10;AAAAAABSZQs6XQvIGoEoAAAAAAAAUmULOl0LyBqBKAAAAAAAAFJlCzpdC8gagSgAAAAAAABSZQs6&#10;XQvIGoEoAAAAAAAAUmULOl0LyBqBKAAAAAAAAFJlCzpdC8gagSgAAAAAAABSZQs6XQvIGoEoAAAA&#10;AAAAUmULOl0LyBqBKAAAAAAAAFJlCzpdC8gagSgAAAAAAABSZQs6XQvIGoEoAAAAAAAAUmULOl0L&#10;yBqBKAAAAAAAAFJlCzpdC8gagSgAAAAAAABSZQs6XQvIGoEoAAAAAAAAUmULOl0LyBqBKAAAAAAA&#10;AFJlCzpdC8gagSgAAAAAAABSZQs6XQvIGoEoAAAAAAAAUmULOl0LyFpbBKLlYl4mLp2RwaOHZNdT&#10;vdKzcYfsP3pETp4flanb5eBVrVCW/PkB2byxV7Yfy0mxVdvgzBX1248k14lhGRnLyfjYtBTutHJ+&#10;tMh8UcaP7VDLfYvsP59XSyGqeH6rPLzqEVVb5dxs8CAAAAAAAGhbtqDTtYCsLWkgWpoelv19a4Kw&#10;K7lW9w3I6avF4F0ZmjkjfZXv7ZRnr5SCJzJ29VDk9zastZtk14mcFFqYjZbvlKSU0feVxwako/L7&#10;NsjJd4MnAgSiAAAAAAAsL7ag07WArC1NIDpflJEDvUYI5lfHOt07NKh1nZHndEDZ890rUshyu5ge&#10;kvXGd+66vASB6NoN1XlgVrclOO7aJIO57IPi0uXd3vf1n8/mu8LP9+txOT4dPBEgEAUAAAAAYHmx&#10;BZ2uBWSt9YHofEEu7DTCva5eefbspBTmgudNcwWZOLtXerrCsOwR6dg2nGEoWpapEzuke91j0rcv&#10;4/DVZAaihyeDBy3my1K8mZPT3zXD5DWy/dVC8IJs5F/q9b4rq0BUrxOv7dskj67bINtPTHPJPAAA&#10;AAAAy5wt6HQtIGstD0SnXtgQhFuqugdkxCVjK+VksKfaY7T76GRNaLasuQaihtLkkPRVguINcvBq&#10;dnNk4rD/PZkFog0QiAIAAAAAsLzYgk7XArLW2kDUHKOza0BGbL1Ck8zl5OD64L2rNtRcVr2sLSAQ&#10;1crqfd3h+7qHZCqTNqMo5/r97yAQBQAAAAAALmxBp2sBWWthIFqW8efCXp6dCxqfszxavflOx3O5&#10;ml6i3o1/dDUIWuu+bi54Ln439/ly8LhLNdlbc4GBqJ6nE4cfr7x3+6UG81T/hplpGffuWK/qWkHK&#10;DduZSRkMeqI6B6Lx79F3x2+0TErBvLPcuck1EC3P5mUi/M6reSk2E7gDAAAAAIDU2IJO1wKy1rpA&#10;tJyT/eEl3l2HZGIh6/f8tByv9BLdLa9F8r9JOeg9rqpuqFj/deHl4Q+vUtMYPOYxQ8uGFXtvIwsO&#10;RJWbZ6QnfG//sFgjy/mSTJ0fkL61wevM6npM+o/lpBhbHqWrp2TXU73S0/NYNYQ2b3rl1ano76z3&#10;PavWSN/h0Zrv8VV7odp+Q6NAtPzusDxrDKlQrU7p+eYpGV+ajq0AAAAAADywbEGnawFZa10gOnmk&#10;eiOgfaMLHgN04nA1+DqYCx70tFEguvOiNNX/dTGBqNQLiZXYTaxW9+2Wg0ePyKCqg3s2yerg8fjN&#10;qoqvhiFkvTLmUWlSjj9phJL6bvlP7Zb9e7ZIzzpj/Ff1+yx9QBceiE6fqt50S33n9n3+bxvct1Ue&#10;DR/vOSX54OUAAAAAACB7tqDTtYCstSwQNQO2xYxFWQ3H4p+TcSDaQOVmUV1b5dzt4EFXiwpEyzKy&#10;L5zmx2Njq5Zl4mh4E6sNsn/UMt9nLsqz3f77+16yxIazw9IfTFvd5TZ7Ufp1ANm1SQbHYpfiz5dk&#10;/HA4HWoarwWPVyw0EC3JhZ3B+/qGZCp+ifx8USbOn5Jz1xYavwMAAAAAgIWwBZ2uBWStdYGoEWTu&#10;H11EQGWEhx1HzfBw6QLR6s2NOhf22xYViJrT/IgcvBo8qBk3sbKGnYHK2KxdAzIen3zXQFTT468m&#10;/fw7F2V78DnrX4jfEWuBgWh5VPYHn7mYkB0AAAAAAKTLFnS6FpC1JQlEI6FdsxLDwyUKRO9ckV3B&#10;pdn2y8EdZBSI5l/qDR63XEpvms8F86RTBuNf30wgWldBzm0OpvObV2JDCiw+EF1/oPYmWwAAAAAA&#10;YGnYgk7XArK2JIFo/6sLD9Z0b8bwc3oivR6XIBCdL8i5bcH4mH1nJL/QbTaTQLQoF7YFjz95SqZq&#10;7oRv1rScfNJ/bU3omVogWi/0TOGSeX0Dpe+ekYnbxKIAAAAAACw1W9DpWkDWWhaImkFm7SXT7qq9&#10;Hh+RXZfNfoatD0QXNW6oaVGBqBF8rtpiTIcRMjZRaQai5TtFyV/NyfhYTi6cHZD+8OZPqQWiyu2L&#10;sj12V/uOdZtk14mLMkU4CgAAAADAkrAFna4FZK1lgagZrNlCLzdmj8BeOX0zeNjT2kB00eOGmhYT&#10;iBqXjT/cdcSYZuMS9Z2nvFDSpabiC6bJQLR0c1RO7tlUvcO7rdIMRLVSXkZO7Ja+WDDq9xodlnz8&#10;ZksAAAAAACBTtqDTtYCstS4QlYKc7guDqk1yeiZ4uBnGTYIe3nhGorcJamEgGt5RXb1uweOGmhYR&#10;iJYu7ai8tyPy3vohozPXQHS+IBe+E95J/hFZ3b1D9p8YlpGxScnP+pflnw4D2rQD0dB8WYo3c3Lu&#10;8NZIINux7eLCfz8AAAAAAGiaLeh0LSBrLQxEY+HdvtEmg8SyjB94vPL+2nCuRYFoWuOGmhYaiJYn&#10;ZbA7nN5NsR6zouZX8FyX+i0LnU6nQLQsI/uCedK1VU5P2+7gVC/0TCkQNZnLqaY3MQAAAAAAyJIt&#10;6HQtIGstDURlflqOVwK8Tuk/XwieaKxwfqt0eO9T1T0kUzXbhxF01g1bFxOIlmXiaErjhpoWEojO&#10;F2XkuWqPTNtd1qvjtnbK/rEF9mN1CURLV2RX8Jrtl5JuZ9/iQFS7eUZ6guky774PAAAAAACyZQs6&#10;XQvIWmsDUe32cOVycx3U9R3NSbHeuj5flPGjm6ph6KoNctx6Tybj5kJdAzJuzf/Kkn/JCFabDERT&#10;HTfU1GwgOpuT40+tqb6nW02rbZzM8qQcDG9klPSa0Ox07fihmhGIRu/qbzBekzhf5nLVaWlVIHpt&#10;SNYv5H0AAAAAAGBRbEGnawFZa30gqpSvHpEe86Y7XY9J/75Tcu71nIxfzUv+mr7Bz0U5vS86FuTD&#10;Xb0yeDU5iDQvye/+zkXJGy8t356U094Yl53SEX5mM4Fo2uOGmsxAtM4NkEbOn5L92x4zwuFHpOPJ&#10;IZmqE3RWQ1z12p5DcuFmtAdnuZiXkWNbZLV+jTU0nZTBcH6p58eDt5euXZRzV4N/lHOyP3hNx7Zh&#10;KcTartL0sDxb6RmsKq1ANOhx3P2dYZm6EzwWKk3L6fCSectnAgAAAACA7NiCTtcCsrYkgagn3sux&#10;YT0mB3MNYsjIuJF+dazbUA1Vu3rl4OhkNXxzDkTLMv5c9HPrlksvT5MZiLqW+i27zk5KyaGdKFze&#10;WwlF/eqUR3s2+CGo8VjfC9OWoLes5kl17NZIdQ3ISBCg5l/aVHm8Y90m2XXgiAzu2yE93XoZd0rP&#10;gVGZOLvFf01KgWh5csgI1vVv6pXt+w7Jrqd6jWWu3pPW0AYAAAAAAMCJLeh0LSBrSxeIBopXh2Vw&#10;z6ZoT9Cwuh6Tvu1bqmGe0UMxkb7b+b5NNWHfo9uGZDwI0yaOBUGscyBqBHYulVEg2rGuVzbvOSSn&#10;X887BaERszk5aZvPeh7vOSXjt+uEzXN5Offd3mjP1HVb5fiYEV3Ol2TiRKxHr6rVfbvlZPi6d0/5&#10;yzKtHqJaaVouxO4q75X+XfuGZarR+gIAAAAAAFJnCzpdC8jakgeipnKpJKU7QZWqAV30hkoNxsIM&#10;zZcrn1VmW/r/s/d/P3Fkf57nP3/GXIJvEEKy/LVUW6oLq6RWyl+pE/kCq26wfIHXF1iWCqZ6auza&#10;9kB95QaPRsBqbVQamy5NgZgt+KL2AJLHSOMGtViytxeR6rHgo/ak+7Mo/dF4lD3rVmq+dOfM0Hp/&#10;z4k4kRkZcSI5CREY7OdDOhKZGRk/TpyIzHxx4kSTWlDHLvUYdhDfNzGhem81WRbq26UK+xwAAAAA&#10;gI/HFnS6FiBrZyoQTVaT3Z8aN1ayjVMJAAAAAACAs8EWdLoWIGvnJBDV9FiW+qZIhKIAAAAAAABn&#10;mS3odC1A1s5RIKocluWld6d4PxTN/bghFY4TAAAAAACAM8UWdLoWIGvnKxDVDmtSfl2QrU2/7Oyf&#10;8kCVAAAAAAAAaMkWdLoWIGvnLxAFAAAAAADAmWYLOl0LkDUCUQAAAAAAAKTKFnS6FiBrBKIAAAAA&#10;AABIlS3odC1A1ghEAQAAAAAAkCpb0OlagKwRiAIAAAAAACBVtqDTtQBZIxAFAAAAAABAqmxBp2sB&#10;skYgCgAAAAAAgFTZgk7XAmSNQBQAAAAAAACpsgWdrgXIGoEoAAAAAAAAUmULOl0LkDUCUQAAAAAA&#10;AKTKFnS6FiBrBKIAAAAAAABIlS3odC1A1ghEAQAAAAAAkCpb0OlagKwRiAIAAAAAACBVtqDTtQBZ&#10;IxAFAAAAAABAqmxBp2sBskYgCgAAAAAAgFTZgk7XAmSNQBQAAAAAAACpsgWdrgXIGoEoAAAAAAAA&#10;UmULOl0LkDUCUQAAAAAAAKTKFnS6FiBrBKIAAAAAAABIlS3odC1A1ghEAQAAAAAAkCpb0OlagKwR&#10;iAIAAAAAACBVtqDTtQBZIxAFAAAAAABAqmxBp2sBskYgCgAAAAAAgFTZgk7XAmSNQBQAAAAAAACp&#10;sgWdrgXIGoEoAAAAAAAAUmULOl0LkDUCUQAAAAAAAKTKFnS6FiBrBKIAAAAAAABIlS3odC1A1ghE&#10;AQAAAAAAkCpb0OlagKwRiAIAAAAAACBVtqDTtQBZ+3iB6EFVqh9UqdbME+dMzax/UjGbVXldlFLV&#10;/xsAAAAAAOBzYAs6XQuQtVMPRGtvFmWk75J0dF6ol678fVnYO4Op4YeSbBXLYotsK0u3mrYhWgaW&#10;KiJ703JFP769IuoRAAAAAADAZ8EWdLoWIGunGojWtsclpwPCnl4ZeroiW5sFWV8al/7LFyT3qGgN&#10;Hj+m8q83pGNg0Rpm1t4VvfX3ys93vBA0/9DfJl123qmtOdiTZ4NqW5+XzbsAAAAAAAA+fbag07UA&#10;WTu9QPRwT57kdBh6SxbemecChzWpmfZeq1abL6NXr+lL0IPXvUvtD/w/a/slKX1Qf4SnqVWk9Lbc&#10;mN681jQPzXveLCe4/D2SyG79qNa3f0529WutLu3fHm/0Cg0Llm3Wt2mZZsiApu2OrqMRvFafDwAA&#10;AAAAwBlmCzpdC5C10wtEi5PS1XlBuh4VzRM2FVkYuNDcK9OEjWPb/sOdR+r1a5My++iqf3m6nt/7&#10;RRlQf9/7eU4GetRznbdk4b1ItTApee+xX/Sl+S+DMNab79cy9PC+32tVl55emdjWgWVRJkLv80pC&#10;T1FPUiBq1stbRy1Y5g935KKZb+7RhqxP9Xp14y0nHBgflmXhbnh4gUvS/3TvzPWkBQAAAAAACLMF&#10;na4FyNqpBaKV5/6Ym7HQsIljIKoed30zKcvBpelB8Nh5Ve7Nb8jWZkmqH9ZkqEcHjgWp6mPpsCyz&#10;at5d36+JN1qpmW/u+xUp6YSxWpCxK2oewXifB3sy268en6SHqDUQbaxTdXPcH2O0b1p29Ertz3nT&#10;d0350+/+dNUPSPe9h2b6q/Lsjf8YAAAAAADgLLIFna4FyNo5DUTvyLK+VD5ggscrj/fME8HyvpR7&#10;82acT1WWH/aq58ZlR08QmW992cHrtnVJ0mYgWl9m9HUpyph+7C3T9FK9OSkvzfpvbc7IoG05AAAA&#10;AAAAZ4gt6HQtQNZO75L54I7rDzZaXPLtGogGoaVhgsVwUOjfBf5rGfhxUiamwmVNvFscnYNA1Pu7&#10;bziy/pMyu30G78gPAAAAAABg2IJO1wJk7fRvqtR5Vca8cTpDDspS8rLE9ALR2saomq5bRjYT4tcz&#10;H4iWZPaa+rtvzg9wAQAAAAAAzglb0OlagKydXiCq1LaDmxxdkv4HM7LwakVmp0al/7J6Lj8tu7Wa&#10;bP3YrV6/JU+2y1J5uyET3+jH7QeiUivKhA5gc/dl4XVFqu9Lsv74jvQ/Lvo9VB0C0eXb6vGVUXn5&#10;uihbb9IbQ9QtEFVr8PyWdHV2S99UQcofqlLenpORm8OyHL1LPwAAAAAAwBliCzpdC5C1Uw1EPe8L&#10;8uT2l427qndektzgtGwFWeK7NbmX90PQjss35NnqjBcath2IahW1rJuNu7R3fXVLnhXN5eZHBqIi&#10;1Y1Rcwf6bvni+zUvpLTKKBAVqUlp6X7oTvmXpO/BipQ5NwAAAAAAgDPMFnS6FiBrpx+IhtRa3bm9&#10;1uK1dh3WpHbc4+kk701R7SDF+gAAAAAAAMiQLeh0LUDWPmogCgAAAAAAgE+PLeh0LUDWCEQBAAAA&#10;AACQKlvQ6VqArBGIAgAAAAAAIFW2oNO1AFkjEAUAAAAAAECqbEGnawGyRiAKAAAAAACAVNmCTtcC&#10;ZI1AFAAAAAAAAKmyBZ2uBcgagSgAAAAAAABSZQs6XQuQNQJRAAAAAAAApMoWdLoWIGsEogAAAAAA&#10;AEiVLeh0LUDWCEQBAAAAAACQKlvQ6VqArBGIAgAAAAAAIFW2oNO1AFkjEAUAAAAAAECqbEGnawGy&#10;RiAKAAAAAACAVNmCTtcCZI1AFAAAAAAAAKmyBZ2uBcgagSgAAAAAAABSZQs6XQuQNQJRAAAAAAAA&#10;pMoWdLoWIGsEogAAAAAAAEiVLeh0LUDWCEQBAAAAAACQKlvQ6VqArJ16IFp9uyGzD4el/1qv9H83&#10;LrOvSlJtp61XS7I+PyqD6v35wdHW7/emHZehm2ram8MyNr8hpap57QjV7TmZmJqMlDlZ3rYtrywv&#10;9etPN6TstC012X3uz2/HcX2cVcvyx/N/KRP/R8U8YeEyzXH8hx35R0Mb8kf/wTwGAAAAAACfJVvQ&#10;6VqArJ1iIFqT3Z+uS1fnBen6qlcGvxuW/twl6dCPby86BYm17UnJ91yQjstXpf+7URm6eVUu6vfn&#10;J2XnwExk1F5PS1992nEZ++66fOE9viPL78xELVSWbnnrdjHXK3kdvuryVbf3XEdPr4xthMPEoozp&#10;51UZWHIIGd/OSZ83/S1ZeG+eS8t//o30DW3IP/rX++YJC5dpjuMkgWj1rfzh6F/Ii78xjwEAAAAA&#10;wLllCzpdC5C10wtE96Yl13lBco+KUjNPaeWlW15IOvTiiK6SBxsyogPNgRkphcLP2psZGVDv73qw&#10;0ZhvrShjV3TQOtc0rVQLMpZT8+ibk7J5KkkQiI5tmyeM2ju1HnoeTWFmIxDt6BmV9Ug426wqL781&#10;wSqBaMP/vSu/N7Ql/+Y/m8cAAAAAAODcsgWdrgXI2qkFojtT3V5YuBVOQ7XDgh8mPiqaJ+zK89el&#10;o/NrefLaPBGy+/hr9dp1mTX5Xm1jVD3ujoWZWvXFsHqtV2bfmicSJAWiWm1z1Atx87+UzDMmEL07&#10;LEM9FyQ31Rz6NvGC4W4Z+vaOmj+BaN3OtnovgSgAAAAAAJ8CW9DpWoCsnVogWqtWpWrrOVnbkJHO&#10;C3Llpz3zhK/yuhga77Miy7cvSMeVadk1zzTZm5Yrah7B5ep+mJkQNm6PJwadYa0CUXm/6PVKbYS4&#10;JhB9VJDSLzq4vZ4QuFZkYUBN1zcnpYJej7MTiP72//hLmfj3v5O/l/8h7/+vXfmDiU35vdE/lz9Y&#10;+a28/+9morD//kH+dGVb/udRNd34X8jExn+Sv92xBaJqfv/hNzL9r/5czU9NO7Ejf/IfQw3hH/6b&#10;vP+r38qf/Lyp3rspf/inv5U/3VHlN/9FrUvI35Tl38z/hfR589iWPy5U5G//wbwGAAAAAADOFFvQ&#10;6VqArJ36TZWiyr/ekq6eW7IcCgara/e9Hpgdt1fEjzhN4Bi+LD7MhKpBQOn3EL0gIxvxqes9TZvz&#10;15iWgehrP4CN9RDVyw8u1/92TaKDAOj16lLLHttW6+UFs2cnEC38a/V49C/lj//1n0nn6F/IH87/&#10;pfzh/7op/1hN94//5W/kt+Hw8e/25Y/+uZpevdb3r/5SJtS0f/Av/kx+73/5s0gg+kFeTPvP/f7/&#10;tu1PN+6/7w//LxN3emOHbsrv/TP/+e5/roNYVX76j+JXzT/Ib//sL+Qr/dq/2JY/3vit/MnKtvT9&#10;0w3pnPir5vUCAAAAAABngi3odC1A1j5OIFotyuzUqAzmLknXN+Oy/CYSXO7NSL6nW/KPzaXn1TUZ&#10;CgWecSaQDALUWsEfbzQ3KuvhoHXb3GipZ1x2jji+EgPRw7Is3NZjgF4NhaqhQFTRl+XXg8/A4Z48&#10;yYWC0rMYiKrn+v9d+KZQ/yC//XdbJsD8b/Xnigs65Pwz+aP/EO7D2Zi2EYj+N/ntn/1G/vRv/od5&#10;rPzDf5Y//v+oZY3/xgSevvdr+r2WS+b/9j/K3X+yIV+pdW3qMfqf/G1orBcAAAAAADgrbEGnawGy&#10;9vEC0YfD0p//Uro6L0nfow2ptGrvsUvUo0wgObBoepSK1F7PSP9l9Zx+/vKX3h3mL+auyhfqcV+9&#10;Z2eyIBDt+25SJqZMUevc582zWwaWwrdlag5E5bAks33qsb403myXP7/QpfRnMhDdkYJ5XFf9j3JX&#10;T/tzMG1Z/uifqMcTfyV/a56pcxxD1LaspEA0MSiV/yov/rfwegEAAAAAgLPCFnS6FiBrH/2S+Wph&#10;3L/7fGQM0WaRwDHGvP4wEucd1qT8uiBbmwXZ3d+TWd2zMzcpO/Er6WOCQLRRLknuWq8MPpiT9bfR&#10;i+Hj61fbHpcr+uZJ+u755g75TXfCPy+BqOzLH+lpgx6d5r3/r4Xfea82aRWI1g7kb3/3O2980On/&#10;Nb6spOAz6Ln6lb6MPlK++qeh9QIAAAAAAGeGLeh0LUDWPnogKsENk67NSXK/zZLMXlPT9C9KuF9m&#10;3btF6e+M35gpTI9V2nyZe2stxxCNsQW2VXn5bbd3I6jZn67Gw8+sAtF/2Jc/DAeYNikEon3/7r94&#10;rzaxBKJ//9d/JX/0L/7MG4vUGx90Ylvu6kvm2wpEt+VF9b/K39rK34UuxwcAAAAAAGeCLeh0LUDW&#10;TicQre3J7Hc3ZGQt2rNS08HhheQ7yBs7j/S4nXdk+YN5IqS6eke91p0YXuremroXqsul8oGTB6LK&#10;2znp08+rEusBm1UgKh/k33g3Lvpz+ZPYNe2+v934cy+47FtrVGZiIFp7K3+gA9Hg0vTgEnpbD9Ro&#10;IPp/78rvq8e/P998p3rbspIC0d/+W333+eRtAQAAAAAAZ48t6HQtQNZOqYdo2R9T88q4bB2YpwLv&#10;/PFBu34sNN1BvlatSi18DOxN+5fWPzI3WgqYmxV15KZl13bMfFiTIX0jpYFFKbdxTKUSiKo13Zm6&#10;Kh09o7Ie3e7MAlGRv/2zP/d6ZH717K38bfQu7P/PW/mD+xvyj/7JX8if/p15Tgl6YhYi0//9//kX&#10;3rwaNy+q+DdFuv+XUmyaNn5TJT/k/At5EVqOnq7ws3sgKn/92rvD/O//29ggoiL/nd6hAAAAAACc&#10;Rbag07UAWTu1S+ZrxUkv0OzK35fZV0XZfV2UrdVp/8ZHPbdk4Z2ZUKltjkqXnvZ7c0d2T012HulL&#10;z7ul7+GibL0tS2lzUca+8e/43nRH90D9jvDN83eRTiDaQoaBqMjfS+Ff6zvBb8g//mdb8gf/39/I&#10;i8JvZPpfbUm3viFS7A7xQSC6IZ3jfyl/+jt9OfoH+U1hR35fTf+P/+Vv5Leh8LMeuE7vSkFP+7vf&#10;yZ/Mb8rv/S/+MoNAVE+nH9/90/8if6/f/3cV+dP/PViHSCD67/0wtf/f/k7e/+638sf//nfmrvKN&#10;ben739/Kb/5Gr1tFCms70vdPN+R//lNLl2EAAAAAAPBR2YJO1wJk7VTHEK3uLcpI3yUvaPRLt3xx&#10;e1q2IqFgPTxtCkS1mpSWRs2d3v1ysW9UFt7Y7pIUBKiXZPC5deTRls53IKr9vfxmY0f6/5kfdAal&#10;+1/syJ/8dXMYqgU9RP/k/9yR39c3KzLT//6/+o38pqmHp6bmvfLnJthU5Z9syh+s/Sf5+7/5K+lX&#10;j+uXzP/Df5EXP2164ak33T810+3uqOcil+f/3b780T8306nyez/9lfw2uMz+Hw7kN2vbTev1j/+Z&#10;mtdKOd4DFgAAAAAAfHS2oNO1AFn7ODdVqlWl+iFySXzUgS3kbNCX1FdbT4KAvsN79cDvpZmgeVzP&#10;/yF/X/2v8vehcT+t/uG/qfnGw9UYb/kO08k/yN////6r/G0taUWPeh0AAAAAAJwFtqDTtQBZ+ziB&#10;KM4c242OAAAAAAAAjsMWdLoWIGsEovAQiAIAAAAAgLTYgk7XAmSNQBS+v9M3K3K5rB0AAAAAAKA1&#10;W9DpWoCsEYgCAAAAAAAgVbag07UAWSMQBQAAAAAAQKpsQadrAbJGIAoAAAAAAIBU2YJO1wJkjUAU&#10;AAAAAAAAqbIFna4FyBqBKAAAAAAAAFJlCzpdC5A1AlEAAAAAAACkyhZ0uhYgawSiAAAAAAAASJUt&#10;6HQtQNYIRAEAAAAAAJAqW9DpWoCsEYgCAAAAAAAgVbag07UAWSMQBQAAAAAAQKpsQadrAbJGIAoA&#10;AAAAAIBU2YJO1wJkjUAUAAAAAAAAqbIFna4FyBqBKAAAAAAAAFJlCzpdC5A1AlEAAAAAAACkyhZ0&#10;uhYgawSiAAAAAAAASJUt6HQtQNYIRAEAAAAAAJAqW9DpWoCsEYgCAAAAAAAgVbag07UAWSMQBQAA&#10;AAAAQKpsQadrAbJGIAoAAAAAAIBU2YJO1wJkjUAUAAAAAAAAqbIFna4FyBqBKAAAAAAAAFJlCzpd&#10;C5A1AlEAAAAAAACkyhZ0uhYgawSiAAAAAAAASJUt6HQtQNYIRAEAAAAAAJAqW9DpWoCsEYgCAAAA&#10;AAAgVbag07UAWSMQBQAAAAAAQKpsQadrAbJGIAoAAAAAAIBU2YJO1wJkjUAUAAAAAAAAqbIFna4F&#10;yBqBKAAAAAAAAFJlCzpdC5A1AlEAAAAAAACkyhZ0uhYgawSiAAAAAAAASJUt6HQtQNYIRAEAAAAA&#10;AJAqW9DpWoCsEYgCAAAAAAAgVbag07UAWSMQBQAAAAAAQKpsQadrAbJGIAoAAAAAAIBU2YJO1wJk&#10;jUAUAAAAAAAAqbIFna4FyBqBKAAAAAAAAFJlCzpdC5A1AlEAAAAAAACkyhZ0uhYgawSiAAAAAAAA&#10;SJUt6HQtQNYIRAEAAAAAAJAqW9DpWoCsEYgCAAAAAAAgVbag07UAWSMQBQAAAAAAQKpsQadrAbJG&#10;IAoAAAAAAIBU2YJO1wJkjUAUAAAAAAAAqbIFna4FyBqBKAAAAAAAAFJlCzpdC5C1jxeIHlSl+kGV&#10;as08cQ4d1vxtODCPw8z21TiOAQAAAADAZ8YWdLoWIGunHojW3izKSN8l6ei8UC9d+fuysFc1U5wh&#10;H0qyVSxLYmT7flEG9DY8KponGnYe6W27JQvvzRMAAAAAAACfCVvQ6VqArJ1qIFrbHpecDhB7emXo&#10;6YpsbRZkfWlc+i9fkNyjYnLw+JGUf70hHQOLUjGPYwhEAQAAAAAAYmxBp2sBsnZ6gejhnjzJ6TD0&#10;liy8M88FDmv1S8tr1chl9Oay9Pql5/pSdHOJem2/JKUP6o/wNLWKlN6WG9MHl7VHL1/3njfLqfmv&#10;R6/e3/pRrW//nOzq12yX9rcZiNbMethm5W23fi18+X2r7QIAAAAAADijbEGnawGydnqBaHFSuvTl&#10;8ZbwsKEiCwMXmntlbo97l9WPbfsPvaDx2qTMPrrqPe+FkSaYvPfznAz0NILIamFS8t5jv+hL818G&#10;Yaw3369l6OF9v9eqLj29MrGt08qiTITe5xVbT1HXQPSwLMt3w8MEXJKhF2Zu6rWFyGv9T/f83rIJ&#10;2wUAAAAAAHCW2YJO1wJk7dQC0crzW17gN7CUeAG64hiIqsdd30zK8mZBdt7VGsFk51W5N78hW5sl&#10;qX5Yk6EefSl+Qar6WDosy6yad9f3a+KNVmrmm/t+RUo6fawWZOyKmsftFX/ZB3sy268ep9BDtLYx&#10;qv7ulWd7/mvVt3tSNj1Bd3+66vea3fcfVzfH5Yrajmdv1APbdvmTAQAAAAAAnFm2oNO1AFk7p4Ho&#10;HVnWl8oHTHB45bFJHBV/eV/KvfmCN1apLssPe9Vz47KjJ4jMt77s4HXbukS5BqKbo17v2NzgjKy/&#10;rYQuezc9UW9OykuzjlubMzKopvXqybJdAAAAAAAAZ50t6HQtQNZO75L5vWm5osPDBxstbp7kGogG&#10;oaVhgsNw2FpZ0oHo1zLw46RMTIXLmpT1BGkEopUVPxD91vQ6Ddl6qOcVXOJek935Yem7rJ9T5fId&#10;WfYu3S/KmH7cNxxZx0mZ3VZztGwXAAAAAADAWWcLOl0LkLXTv6lS51UZ88bpDDkoS8nL/NILRP3L&#10;1LtlZDMhfk0jEBW1Tfoyex18hm8UdbAhI7rn55Vp2Q0fx4c1qbye8UNUr1dpSWavqb/75vyQNopA&#10;FAAAAAAAnEO2oNO1AFk7vUBUqW0HNzm6JP0PZmTh1YrMTo1Kv+45mZ+W3VpNtn7s9gLGJ9tlqbzd&#10;kIlv9OP2A1GpFWVCB7C5+7LwuiLV9yVZf3xH+h8X/R6qDoHo8m31+MqovHxdlK039mC1pubj3ZTp&#10;8g0Z8Xp3mu3p7JaB52Z93m3Is/mClA9qUnu34o9t+rTkvaQv7e9S0/ZNqdc/VKW8PScjN4f9HqQE&#10;ogAAAAAA4ByyBZ2uBcjaqQainvcFeXL7S29MTe/y8c5Lkhuclq0g83u3JvfyfgiqQ8Znq36PyrYD&#10;Ua2ilnWzcQf3rq9uybOiubj9yEBUpLoxau5A3y1ffL+W2FO0UpiWga/MOpvlPNlsTF0thl9X8/p2&#10;Tkrmpkr6cvrS0v3Q3fAvSd+DFSnr459AFAAAAAAAnEO2oNO1AFk7/UA0pGa7c3ug1uK1dh3WQjcy&#10;alM77z1qWrVNrV6vHaS4zQAAAAAAAB+JLeh0LUDWPmogCgAAAAAAgE+PLeh0LUDWCEQBAAAAAACQ&#10;KlvQ6VqArBGIAgAAAAAAIFW2oNO1AFkjEAUAAAAAAECqbEGnawGyRiAKAAAAAACAVNmCTtcCZI1A&#10;FAAAAAAAAKmyBZ2uBcgagSgAAAAAAABSZQs6XQuQNQJRAAAAAAAApMoWdLoWIGsEogAAAAAAAEiV&#10;Leh0LUDWCEQBAAAAAACQKlvQ6VqArBGIAgAAAAAAIFW2oNO1AFkjEAUAAAAAAECqbEGnawGyRiAK&#10;AAAAAACAVNmCTtcCZI1AFAAAAAAAAKmyBZ2uBcgagSgAAAAAAABSZQs6XQuQNQJRAAAAAAAApMoW&#10;dLoWIGsEogAAAAAAAEiVLeh0LUDWCESBs+ztmswWKuYBcD5VCjOyvGceAAAAAPgs2IJO1wJk7dQD&#10;0crmnIx9d0Py13pl8MGMLGyWpHqabX17XDo6L8jYtnl8RlS352RiajJS5mR5+5TrJ6L8fFjyN0fl&#10;5XvzxEdTlZ35aP3ootrQqz0p18xkx3FG24Te5pffdkvHwKIQiX4k7xdlQLWNgaWzuQcq24sy4Z1P&#10;b8jQ1KLstDhOq283ZPbBHXPunZP1t1XzikW1JOvz4zJ0s1cd/8MyNr8hpaTJj5y2Jls/0o4BAACA&#10;z40t6HQtQNZOLxA9LMvy3Ute8NT1lfrhrH6U579SP5L14/y07IQCrdIv6gf+06J5lLLTCr+qGzJy&#10;7b68dEwAKku3vPW6mDN1E6qfjp5eGdv4GFFCWWb71PLVOgw8/9hRRkUWBvS6XJJcUD+ROrr3omym&#10;bdNZDURfT8uVzq/lyWvzGKfvrAai9fNpt3yRvyMjOuj0joVLMvg8ehzUZGeqV7rUdlzM3ZChB8PS&#10;n/Pfm58qqleb1VS76+vRx9SXkh8clqGbV+Wid4zdkoV3ZqLAO1U/etrLN2TE+wfFqAzo9YhO+3ZO&#10;+lRbHts+yX8uAAAAAJwntqDTtQBZO7VAtLp6x/sBPvBr84/1yua0DD0O/yivyfoD9QP70TkPRN/O&#10;Sb7zliw49qwMAtHoetXebchITtVHG/NKU21/Q2bnC1L56OejIBAdlx3zTN17U0c99+Vli05vic5k&#10;IGp61fXNyTFjXqThjAaipV+uqzb7tYy8Cq3XYUWdO79Wz1+X2bfmOaW2MeqFoQM/l5rOs6Wf9Tmn&#10;W0Y2QiHl4Z480cdSTh1nB+Y5LQg+v12TxiFm/mESnTaYR1Pbrcry3ej7AQAAAHzKbEGnawGydkqB&#10;qL70V/0YtoVZMWVZ6FfTnvdAtKCXc/JAVKtt+oFG/peSeeZz1CIQVcq/3jj+fj2LgWitICM9Z/dS&#10;7c/GWQxETdvouLsSDxc/rMigWt+uHwsm/DSh5ZVp2Y1+p9DB5RX1Wji4LE6qc023jGzGe3JuPYwc&#10;f9U1GUo4L5V+6VXT3pLlULVVXwyr54aP908LAAAAAOeOLeh0LUDWTjkQvS/r4Z5EUR9KsrM54/2g&#10;77g7I1ubBa+UPugXgzEk10K9jnzB+Jsv980TgcOKbM2PyqC+tPrmsEys7knVCyot4Zeadmdp0h8H&#10;79odGbGMmVdeU8t/vie1w6qUXs3JyKA/7dhSsdGD8rAm5dcFWX6oA4FeGVv1t2GrWA71zoprFYgG&#10;oUw9JN5fU9u7IrtqhtW9FRnT6zE4IzvB+rbclpqUVqfr74/5UJRZVZcLRf8Nft3ONeYdOGIZu6uq&#10;rp5uxMYMrKn1tS77/YY8U8td3kuqpdaBqF9/3TIRzdGb9lXCOIuhQNTrERuMs/hITdu0Ae20QX/a&#10;Z3qog3BdqXb47FXrtuDZ05fL9zb19PP3+6TMbkd3Rllequcn5ovNAdn7Qn1b+r8bl9lNtdxYKNZe&#10;u99dHfeOp8Gn/rKcjokQPeblM7NO+cFxtb8jC6vq9jcj62of6bbtjY+p6yy4sdRBWdafDku/t026&#10;vUTrwhceL1NPt7AdbYl6mqLsHvUPi3AgWt2T5akWyw6tu677Z96632+0idD784Oj8kyfj0J1VK9L&#10;9bceazmoy5FoD20vtLwgQy9s227OtT3qONHvqax463/lJ/sdjXZ/0j1KQ/+4qVWl+sHWOk3PfR2s&#10;mmfksCBjCfP25zsq6+FZmbocK5jHAAAAAD5ptqDTtQBZO7VL5oPAr+ubSdl6Z4+DvLFDr5nx6i5f&#10;9UMTVZ55IVdyIGYNEw+KMpH3x9Trf6BDrEkZuf2l5HNX49O+W5N7OT226S0ZmV+RrdU5Gbl5Sa3D&#10;HVkOjYO380gt/9qojN29JBf7hmVMzXPsW39svq4HG37I5Y0dqtbbG89Pj+/nb0P+h7VYOBjWMhD1&#10;xpIM9cTyArxbsvBiWnLqeT3u6BeXJ/16cdkWM7/B1XigUp7Xl+Kqab0QOlivSE9Xh2X474sEekFY&#10;o5YdDXP8HmWRAKVJi0D0sCyz+rW+OSmFz5sHe/LkG7UfLl/3gtD1V4syofdXT69MhMcyNIHowN07&#10;clFP+1C1l4fDkvfGUVTrVA/x22mDZtq7qr3kL8kXt0f9NqjrSU3Xd0Rv38pzPb9x2QpvT7Cesd6K&#10;RS+YarppzZ5pGzdHZXZ1RWbV9vRdviD9S6Eot512r+b98id97FySXP5LuTjlJ89Ox4SnIi+/99/f&#10;9914qC4uNfdGNKHZ4I+j6hhS62WO267Oq/JkWx3TuW7Jf6vfb8aq1M835XE12f3puppeL2dSFl5t&#10;yMKU3peR8TLfzHj109FjjpskZn36H47LwOVev22oZferutTLbhoTMwj8VtdkSLUdPVZy7rLpJfnB&#10;PJcflomlFVl46q//xUeNdfLrclJmH6lzYLQuby9K2bQF+7HVEPTO9I5Z02aaLosP0ZfTN7fbBPtq&#10;21QdNo8lXFPr/HV8vNDKir+t9V6qAbX/1PP9kWFTAAAAAHyabEGnawGydqo3VfIDER0k6LDgugw9&#10;3TC9P8NMuBO7ZL69QHTXC28igYVS/jU6rbmTd2wcvLK3vPCPei+wUPO8txr+QW9CgUhoaA0SW7Bt&#10;g0evx+1I8GNCDi+IaOoV67otJZm9pt4fveTWXEIb3ub4djguw4RDffOhuvIusf1acjn1fttYhC3H&#10;Fwz2vw43/YDbK17Q1y35HxZlN/Jmrw3EbgRTk62Han+FLxM29Zn7fqUeOmk19bwOjhsB5DEC0Z7r&#10;8sT0tvUFz6t5tDjHe6HWtTm1p0KcA1HTm+/aTHNAfFgL9RBtt92r50KhXMD9mKhJ6cWibIWPh0PV&#10;DvV+Dwe5pt00L0ttz/fquZ7u5iD5YEPu6e0OB69eENyt6qg5dKsV9L68LrPB8fJhTe5dviAX1TEQ&#10;rc0mZn10PW2Fd+NBQcb05eY5Vcfmqfq0+rxTaG6MfkgZ6SHftD+CuoyPs+yfsxqXscd6dUb4bdHv&#10;Le1fpt4i8AzalPWmaX4v55HBq3JRteOx1fAYpMZhRbYe35CLOij3/oGl/6F1SfoeNB9LPtP2sxoO&#10;BQAAAMCZYgs6XQuQtdMLRI3gUtac18PKDw+a7w6eRiDq90SyjrFnAoD6tCbEsI0R6IcJjV56fmAR&#10;X74/Xmhz6BAPElsLtkH3amsO+/QyIwGP2YamsFFrY1v8nqChgEjxxyptvqt5bDucl2H2Vyjs8nqj&#10;XZmWLe8mL6HeoGae9kuAA8H+j9xlXpUv1L7WPerql1Vrh6od6V5qtvDFuxz9RiMojbaJgLkkuNEW&#10;22mD8e0P+OOdtm4bXluLvrfdQFT3bk2q0rbbfXNbCbRzTNjE3p+wXn79hvaZJ17HO4+6E8JmP+xv&#10;u3dii3ryQ87QOplpw2FywJ/2ujx7Y56wSKxLM1Znx0P/WnN/uqMCUb/u4+0yIrFNaToQHfeGU/CP&#10;sXFZj0xWe7Mo93RP/FDP6r6vur1ex89eR2vB7C8CUQAAAOCzYAs6XQuQtVMPROv0WJvbMzLoBX7h&#10;sCWFQNQEE9Zx86Lhl3msLzsPh2xeyelLehvBQ2JgYQnU/HVqPxBtFD/4G3wwJ+tvI6mWZXmeNrYl&#10;uPnKlcdBHdnvah7bjjaW4YeuwU1U/JDOW565KUxwGW919U5ouiTJ+1+PE7r1SPcIDt0xOwinvrKs&#10;Z15fgh1vA7H6jLXFNtpgMK0lEHVpG15bO3Ygqqq4OO1f8h9cOr5Zahqvsp39mNjulXaOiTo9TuX+&#10;nje27jN95/Hw+1sGotE6i9axedzzZXybVNGhXtthXItANLbPW0wr79XxZv65oYdPmF3dk3IkL0yu&#10;5+b9e1T78V83QW2r/aAFrx81rme1IGP6zvG56cbNmdQ26TvPx3oOH5q73ffckmXb/iIQBQAAAD4L&#10;tqDTtQBZ+3iBqBGMYde4ZDO9QNTaGywaEJjHI6/0zURspZFanEYgmhhchCWFHG1siw4ovQA06E1n&#10;AtLouKKx7WhnGftz0qem9Xp+1jZkpN771PRg9C51NuOKtrxcXkve/x5v/qH5BG3glz3LOvqlfrly&#10;Un1+xED0ZJfMG9WSrM8HY22q18Njg7axH9MKRGtvVmTMGw/UjK07OCpD+pL58PvTCET752TXuk2q&#10;RELII6UViGrBDaz6dOCs1jMylq1rIFof9zMhxPTvBm/+wfB2TvJq2qSesX5vZXVcWv53FOWPa9sY&#10;u9R/nPBes9zmujD7h0AUAAAA+CzYgk7XAmTtowei9WCmftOPpEDUBGcuYVRwianth3c0qDE/3G03&#10;GIo684FoG9vi8W6u5I9N6PfmjN/UKLYdbS3DjA36YEOq5nL5oHeZF+r0jMrWBz/IPHp+yWGkJ7i8&#10;PQjHTEDa6AHbQlJ9xtpiG20wWN9jBqLWmyp5l/q3EYiGVPfmvN589cA4jXavOB8Tanl9qq31TTXf&#10;MT32/hMFoiZoD7WzE2sRciZdMp8YiIa9V+1T97gM3bU9sS6DsN9cMh8sx9q2zTjA9ToxQ0dYhw9R&#10;zyzrHrr1IQZqsjs/LP0P7P+c8IdSaASgLdtxsI5NvfS5qRIAAADwObEFna4FyNrpBKKHZVl+MCrL&#10;sTEIzQ1umn5UJwWiIjtTuqdbPLQr/ayDiXAYZYI4SzASv6lSSZ7pYCJ6h/JA6LkzH4i2sS2+ILCc&#10;lifX7GMfxrejvWV4oVHPqIwEl8sHvJCnW8YejUtX6K72yVoHotVXelzSC5J7GvSprMrL73UP2PBd&#10;4kPC6+kciLbTBk8WiPrhZ+RO4pUVL2TKR+9QH9xcqEUgWl+f28FNhFJo94rrMeFvc+SmQorfmzH0&#10;/hMFomqvr933eqBa76oe3c4Dhx6jZn1iIV5wQ6jwEBPtBKKKV3ehu9wHddkUgiv6nwfeNtXvxm9u&#10;iBW7YZiqkdVhb9rweLxJN5jT/xDRd9rPhUJL/x8jX8tYITKtudmW908M85I/5rB9e/1hMML/6FJM&#10;/Rx5eT4AAACAT4It6HQtQNZOJxDdX5R+3Uup85L0P5iT5c2CbG2uyLNve/0Qa6oYCuLMDZFyo7K+&#10;X5Hd1TlZNyFI8AM89/2i7L6vSnW/KAsPr0s+59+9Phxo6d5M/rRzsrOvp92T5Sn7tPpu4joYuHhz&#10;WtbfVrxLa8vbizJ285J0he5C3VYg6vXw65aBX/aksl+Q2ed7sbAxLJ1A1H1bAl5w0dOt6qr5ZkoB&#10;WxDV1jK8nohq/j3R+ZvefGo+rYO8QBCI3pFnXvsxRbWPse+uy0U9n+gd098t+mMc5u/L7HbZW8/K&#10;2w2/3eWmZSfYIYn1GQ9E3dvgCQNR0yuwOWwyAXbPdZnY1NtTkdKrGRnMX5VcuFeg/kfDj1el/3FB&#10;yro+9Hi9r0a9u6+Hg7ITt3vF9Zjwexeq5a+W/aEKDsre3cm/UG0vzUDUC+5u67CwV+7NF6Wstqn6&#10;viTrT4cl33NVnhTNTjfDOTTdJd7GrI83vyV1LOv5qX0++70lZGwRiJbmb0jfD6rNVPzpq6/9Hrvh&#10;MNKvS39/bOlzlrd/J6VPt+HoOJ2mbXfk1PGgxyPV57end7z9GZv2QLVjHX7rO8UvFaS0X5KtpXFv&#10;vrFjpqbOv960uv42ZOf1nuyoc/UT1SZiN3cL6lrfGG9ezVcfD6qut+bve+PXRtfDbwNHjRUMAAAA&#10;4FNhCzpdC5C107tkvronCw+u+zc20QGDLpevy8hSKRYUlp/f8QMub5ob8qQY/IKuSWl+uDGPni9l&#10;4HFBKt7luNFAKzqtDjTUskwvu2j4Vd1blJFgbD8z774Hc7ITyjbaCUR1CDGh777sza9b8j+sxG6i&#10;EpZWIKq5bEuducFRU0+3kKTwzn0ZJZm9pl639NZt1cMsLghE4+Vi7oYMPW2+FLvufUGeeONWBtNf&#10;ktzgtKzvh3ZGG4Goexs8YSDqhZqq/UT3S2VDxkL1frFvVBbeVPxpQ8uqFKYbY4d662nav3k9cKJ2&#10;rzgfE4dlefmD/w8QbznBsV+cVM+lGIhqh6o+Ht9qOtdczN2RJ6/Kje03NwRyC0S7ZWyzJMtN66/O&#10;S4XInm0RiOq7sTfVs/7nkG43oTYb1OXyxrj0eTdg8qfre7AoJVsv50qkbQdt0XYcHJS882/9vNpq&#10;vuZc3Zj2gnfX+Ceb8e2y1bW3Ho82mkPZ4PJ866X7AAAAAD5FtqDTtQBZ+yhjiNZ0LyvbD/Gww5o0&#10;3wQoxHstdFOcVlrNx0bfAbvtO68kq1XV/NKbXXtS3har01hGGtptB0dppw0elzfGq73nrne591HH&#10;kKanc9nu09qPejlp7ocj6HNN4j6q1drffyetJ2/77esUDZdbrntYO2277XOnWl/HWXvnuqSJvR65&#10;4cv+AQAAAHzqbEGnawGy9vFvqgQggT9WZNeRd+DHp6BVT9zzLaG3MwAAAIBPmi3odC1A1ghEgbPs&#10;7Yo8sVzqjk/PpxuI6qv7Z2Q5fMN5AAAAAJ88W9DpWoCsEYgCwFngOrwBAAAAAJwDtqDTtQBZIxAF&#10;AAAAAABAqmxBp2sBskYgCgAAAAAAgFTZgk7XAmSNQBQAAAAAAACpsgWdrgXIGoEoAAAAAAAAUmUL&#10;Ol0LkDUCUQAAAAAAAKTKFnS6FiBrBKIAAAAAAABIlS3odC1A1ghEAQAAAAAAkCpb0OlagKwRiAIA&#10;AAAAACBVtqDTtQBZIxAFAAAAAABAqmxBp2sBskYgCgAAAAAAgFTZgk7XAmSNQBQAAAAAAACpsgWd&#10;rgXIGoEoAAAAAAAAUmULOl0LkDUCUQAAAAAAAKTKFnS6FiBrBKIAAAAAAABIlS3odC1A1ghEAQAA&#10;AAAAkCpb0OlagKwRiAIAAAAAACBVtqDTtQBZIxAFAAAAAABAqmxBp2sBskYgCgAAAAAAgFTZgk7X&#10;AmSNQBQAAAAAAACpsgWdrgXIGoEoAAAAAAAAUmULOl0LkDUCUQAAAAAAAKTKFnS6FiBrBKIAAAAA&#10;AABIlS3odC1A1ghEAQAAAAAAkCpb0OlagKwRiAIAAAAAACBVtqDTtQBZIxAFAAAAAABAqmxBp2sB&#10;skYgCgAAAAAAgFTZgk7XAmSNQBQAAAAAAACpsgWdrgXIGoEoAAAAAAAAUmULOl0LkDUCUQAAAAAA&#10;AKTKFnS6FiBrBKIAAAAAAABIlS3odC1A1ghEAQAAAAAAkCpb0OlagKwRiAIAAAAAACBVtqDTtQBZ&#10;IxAFAAAAAABAqmxBp2sBskYgCgAAAAAAgFTZgk7XAmSNQBQAAAAAAACpsgWdrgXIGoEoAAAAAAAA&#10;UmULOl0LkDUCUQAAAAAAAKTKFnS6FiBrBKIAAAAAAABIlS3odC1A1ghEAQAAAAAAkCpb0OlagKwR&#10;iAIAAAAAACBVtqDTtQBZIxAFAAAAAABAqmxBp2sBskYgCgAAAAAAgFTZgk7XAmSNQBQAAAAAAACp&#10;sgWdrgXIGoEoAAAAAAAAUmULOl0LkDUCUQAAAAAAAKTKFnS6FiBrpxaI1qpVqX5ILjXd3qsl2Xld&#10;8d+QtcOav+yaeRxReV2UUtU8aNdhVUrbe1LhGAYAAAAAAJ8hW9DpWoCsnVIgWpGFgQvS0ZlUbsnC&#10;+6q8/Fb/3S0TRfO2LG2Pe8seWLIEsHvTckWv1+0Vtebtq74Y9ubdNdXYkOqbguy8S0hfAQAAAAAA&#10;PiG2oNO1AFk7pUC0JuViQbY2/fLsrg4+e2VsNXiuKOWaSPnFqPTfnJadA/O2LLUKRA/25Nlgrww9&#10;L5sn2vRuTUZu3pAn20EAWpaF/oRlAQAAAAAAfGJsQadrAbL2UcYQ3XkU9Ao1TwQOQpfPK95l9jpT&#10;DC5vD4LS4HHC9e41/VqLy+E9rQJR6/LMzGzrGHrsiV6Of1iQEbWs/l/2mp8HAAAAAAD4BNmCTtcC&#10;ZO1MBaLNz5vL7Afuy718txdedvSo1zYXZfCyns4vuUdFqeeL1YJMBNN60/fKvRcJvTxbBaLvF2VA&#10;v1/N2+NN+7UM/XBHLpp55x5tyPpUr3SZx966vfMnb5p3cbIxjSn0FAUAAAAAAJ8yW9DpWoCsnf1A&#10;VAeNb2vqSCrLrDcOabcMrVbU46psPfzam37Zyxf1GKTd0pEbly1zM6Ty/C31/vvy0nZzpLYDUR2C&#10;FqSqjsvq5rg/xmjftOzoee/PedPXxwyNzLu2Nyf96jE9RAEAAAAAwOfAFnS6FiBr56CH6GL9xkbR&#10;91WWbnnB49i2frDihZJf/DBXH6t0a3Vc8sHrUccIROvzib4uRRnTj4N1jc7bTE/PUAAAAAAA8Dmw&#10;BZ2uBcjapxOImtDxyu1RmZiabCov9/3pmxCIAgAAAAAAZMIWdLoWIGufTiBa2/BuXNT1Y6Expmgr&#10;BKIAAAAAAACZsAWdrgXI2qcTiEpNdqauqsdX5d7SnlQ+VKT0aloGb07LTnC3+DATWkZ7lM5uV9MP&#10;RM3l/FcerMnudkFKtvUBAAAAAAD4RNiCTtcCZO0TCkSVw4psPb5RvxN8R8+XMvC06N0IKcaEltHi&#10;hZhpB6JSlfUHOqxV06h1urcWPA8AAAAAAPDpsQWdrgXI2kcJRE9D7Sz2wqxxe3kAAAAAAPDpswWd&#10;rgXI2icbiAIAAAAAAODjsAWdrgXIGoEoAAAAAAAAUmULOl0LkDUCUQAAAAAAAKTKFnS6FiBrBKIA&#10;AAAAAABIlS3odC1A1ghEAQAAAAAAkCpb0OlagKwRiAIAAAAAACBVtqDTtQBZIxAFAAAAAABAqmxB&#10;p2sBskYgCgAAAAAAgFTZgk7XAmSNQBQAAAAAAACpsgWdrgXIGoEoAAAAAAAAUmULOl0LkDUCUQAA&#10;AAAAAKTKFnS6FiBrBKIAAAAAAABIlS3odC1A1ghEAQAAAAAAkCpb0OlagKwRiAIAAAAAACBVtqDT&#10;tQBZIxAFAAAAAABAqmxBp2sBskYgCgAAAAAAgFTZgk7XAmSNQBQAAAAAAACpsgWdrgXIGoEoAAAA&#10;AAAAUmULOl0LkLVTC0Sr23MyMTUpL/fNExYu0ySryMLABenoHJcd84wcFOXJzV4Z/HlPauapkyo/&#10;H5b8zVF5+d48kbXtcbVNF2Rs2zwGAAAAAAA442xBp2sBsnZqgWhl6daRwZ7LNMnigWhtc9SbX0fP&#10;ZCMkPZGyzPbpZVyQgecV85xWlfUfe+Xei/BzKSEQBQAAAAAA54wt6HQtQNY+6UBUDiuyszQny2/S&#10;6h8qUtvfkNn5glSajs+SzF67IANLBKIAAAAAAAC2oNO1AFn7tAPR03JYkDG13gSiAAAAAAAABKI4&#10;2858IFpem5SJ53tSO6xK6dWcjAz2Sv7aHRlbKkZ6adoC0bK8nFLvXyubx8r+mkxMrchuTb1j08xv&#10;cLzRi7RSlIVHd9QyemXwwZxsRcYK9cc5nZOdqv+49m5PtlbHJa/WO/9wRbY2C6oUpRzulOr1VJ2U&#10;oZv+uo/Mb0jJvL+Jmm5rflQG1bLzN4dlYnVPqgUCUQAAAAAAcL7Ygk7XAmTtzAeiO48uSMe1URm7&#10;e0ku9g3L2NSkjH3bK11quq4HG6GbJdkC0aLXc7PjUdE8Vrwel70y8uMt+cKb37gM9V2Sjp5hefl6&#10;RQZ6Lkn/g0mZeDgsfZfVe/XzH8x7FX8db8mCF5T6Y4fm81/66/OVDjx1uS8vg86i79bkXk6/dktG&#10;5ldka3VORm6q5V2+I8vvzDTaQVEm8t1q3mb5ajtHbn8p+dzVWJ0AAAAAAACcZbag07UAWTsfgWjn&#10;Vbm3GurlKTX1/Nfq+SCY1NoJRC9I7lFBqsExdliSZ9cuSFfPJRnZCHXtfDPj9/z8pWSeiAaixvtF&#10;GVDTxS+Zr8rLb7ulI6fW6cA8pR2WvXXt+rFQD3R3f9LB51W17eGupSLlX4+uNwAAAAAAgLPEFnS6&#10;FiBr5yQQtYwLGruUvL1ANLoewXK2mo67+PvbCkQTg1KR6ovh0PKKMtGjlnN3RWJX0jOGKAAAAAAA&#10;OGdsQadrAbJ2fgPRWFCYTiDavJwTBqJmWRdzwaX0oZK71JiPef+Vn/b894URiAIAAAAAgHPGFnS6&#10;FiBrpxaIBj06W92J/VMNREdeVaX6wVbM5fHm/f2/hocFMAhEAQAAAADAOWMLOl0LkLXTC0RN6Ge9&#10;LNxTleW7OpRsDhvPdSD6ds4bg3Rw1b7FddU1GYquZ4BAFAAAAAAAnDO2oNO1AFk7vUA0uMFQ51UZ&#10;2Yj3Eq28GpUrndE7x5/zQFRK8iyn3t83JyXb8Vx/riyzfWq6K9OyG5mOmyoBAAAAAIDzxhZ0uhYg&#10;a6cYiCoHRRnTAWFnt3xxe1SeLW3I+tKMjNz+Urp08Bi9G7tyLgLRyooXiHbdnpPd92XZml+RXZPq&#10;1tTycuq1izenZf1txbtUvry9KGM3L0nX3RW11j59kyVdB7nv52RnvyrV/T1Znrou+Zy++zyBKAAA&#10;AAAAOD9sQadrAbJ2uoGodlCS5Ue35At9V3UdNurS86UMPFqRUiQM1c5FICo12Znq9UNdVbry92V5&#10;v9HPtbq3KCN9+iZK/ut6e/sezMlOU4fSmpTmhxv10tMr95ZKUjNhK4EoAAAAAAA4L2xBp2sBsnb6&#10;gWhIrVqVajV8gfw5Vztie456XTusNW62BAAAAAAAcA7Zgk7XAmTtowaiAAAAAAAA+PTYgk7XAmSN&#10;QBQAAAAAAACpsgWdrgXIGoEoAAAAAAAAUmULOl0LkDUCUQAAAAAAAKTKFnS6FiBrBKIAAAAAAABI&#10;lS3odC1A1ghEAQAAAAAAkCpb0OlagKwRiAIAAAAAACBVtqDTtQBZIxAFAAAAAABAqmxBp2sBskYg&#10;CgAAAAAAgFTZgk7XAmSNQBQAAAAAAACpsgWdrgXIGoEoAAAAAAAAUmULOl0LkDUCUQAAAAAAAKTK&#10;FnS6FiBrBKIAAAAAAABIlS3odC1A1ghEAQAAAAAAkCpb0OlagKwRiAIAAAAAACBVtqDTtQBZIxAF&#10;AAAAAABAqmxBp2sBskYgCgAAAAAAgFTZgk7XAmSNQBQAAAAAAACpsgWdrgXIGoEoAAAAAAAAUmUL&#10;Ol0LkDUCUQAAAAAAAKTKFnS6FiBrBKIAAAAAAABIlS3odC1A1ghEAQAAAAAAkCpb0OlagKwRiAIA&#10;AAAAACBVtqDTtQBZIxAFAAAAAABAqmxBp2sBskYgCgAAAAAAgFTZgk7XAmSNQBQAAAAAAACpsgWd&#10;rgXIGoEoAAAAAAAAUmULOl0LkDUCUQAAAAAAAKTKFnS6FiBrBKIAAAAAAABIlS3odC1A1ghEAQAA&#10;AAAAkCpb0OlagKwRiAIAAAAAACBVtqDTtQBZIxAFAAAAAABAqmxBp2sBskYgCgAAAAAAgFTZgk7X&#10;AmSNQBQAAAAAAACpsgWdrgXIGoEoAAAAAAAAUmULOl0LkDUCUQAAAAAAAKTKFnS6FiBrBKIAAAAA&#10;AABIlS3odC1A1ghEAQAAAAAAkCpb0OlagKwRiAIAAAAAACBVtqDTtQBZIxAFAAAAAABAqmxBp2sB&#10;skYgCgAAAAAAgFTZgk7XAmSNQBQAAAAAAACpsgWdrgXIGoEoAAAAAAAAUmULOl0LkDUCUQAAAAAA&#10;AKTKFnS6FiBrBKIAAAAAAABIlS3odC1A1ghEAQAAAAAAkCpb0OlagKwRiAIAAAAAACBVtqDTtQBZ&#10;IxAFAAAAAABAqmxBp2sBsvZxAtHDmlQ/VKVarZknAAAAAAAA8KmwBZ2uBcjaRwlEa5uj0tV5QTp6&#10;RmXLlonWyrKzWZKqeeirSblYkNIH8/CjOAvrAAAAAAAAcLbZgk7XAmTtIwSiNdn6sVs6erq9UHRw&#10;tTn29BTGpaNzXHbMQ89hQcbU9GPb5vHHcBbWAQAAAAAA4IyzBZ2uBcja6QeiH1ZksPOCXPlpRWb7&#10;LkhH35yUzUuB8vwN6egclXV9Wf0H04V0f0761ftGXunnqlILHx81/7n6tEatqp7TTwWX6B/4zydd&#10;sl+fXv/9viSl/chyktYhmF/4OQAAAAAAgM+ULeh0LUDWTj0QLc9fl47OXpl9K1JZulX/21eR5dsX&#10;1HPhMi5/+lxP1/x80EuzvHRHLoaev3hzRna94LMiCwPquYH7ci/f7b/ec0sWNhdl8HJj+tyjovgZ&#10;aDD9uDy5e6n+eld+WnbUBJWkdTgoykQwf116euVJsTloBQAAAAAA+JzYgk7XAmTtlAPRksxeu9Do&#10;FRr0Fn28573qqVVl/UcdLoZ6iOoemK9GvcCxqXfm3rTkOrtl4FfTx7RakLErFyT3tKQemIBTh6Bv&#10;9TzKMqsfq+mHVivqcVW2Hn6tHt+SZfWwPn3nVbUM7wkp/3rLu6x/YElPb1+H0i+96rn78lJf+a+m&#10;Kb/ekwrHLgAAAAAA+IzZgk7XAmTtdAPR19NyJQgYPVVZvqtDy+abK+080sFkZAzRbT2uaPP4nTtT&#10;umfmDZlYK8jWpl+e6fkNLEql3uNT/22m9+Z7Sxbe+4/9HqrBPOPTS21DRtTrHd+u+Td4sqyD3+O1&#10;W/oeLsrOPj1DAQAAAAAAbEGnawGydoqBqLmZUucFuZjrlfw1U77ynxt60bi5knMg6k13XYamJmUi&#10;XOaLUk0jEJWidxOl+nOWddA9T9cf3ZIvevS89SX2k7ITjFUKAAAAAADwGbIFna4FyNrpBaLm8viO&#10;vuHm8HLqvvTpMPHuit8LU3ENRP3L1a/L7L55okkKgahZ565HRf+xLRAN6Mvl10YjPWABAAAAAAA+&#10;P7ag07UAWTu1QLS6escLE0c2opeVBz1HG8Gmfyn8LXm2vSdbRTM+aHHSH8/z56LsbhalrI+P9ysy&#10;0HNBur6ZlK39qlT3izL74IYMPdfvOWYg2nNdJjbLUn1fkuUfr6rXr8qTYIhTyzrUXi/Ks9U9qdRq&#10;Ut2elr7Obrm31ujtCgAAAAAA8LmxBZ2uBcjaKQWiZZntuyAdl8ebxgqt826OFLq50ts5v9eoeu7i&#10;NzOyq99zWJLZb/zL6zsuX5dnr/0Z1d4sNu4ir6fvG5VlL1g9ZiB6bVju3TR3me/plXsvTCCrxdah&#10;KuXVUemr37X+kvQ92uCmSgAAAAAA4LNmCzpdC5C1072pUptqtvDU+qSinvfuPH9skQA1aTma7bWD&#10;FtMDAAAAAAB8RmxBp2sBsnamA9HTFe9RCgAAAAAAgPbZgk7XAmSNQLSuJuViwRuzlL6eAAAAAAAA&#10;x2cLOl0LkDUCUQAAAAAAAKTKFnS6FiBrBKIAAAAAAABIlS3odC1A1ghEAQAAAAAAkCpb0OlagKwR&#10;iAIAAAAAACBVtqDTtQBZIxAFAAAAAABAqmxBp2sBskYgCgAAAAAAgFTZgk7XAmSNQBQAAAAAAACp&#10;sgWdrgXIGoEoAAAAAAAAUmULOl0LkDUCUQAAAAAAAKTKFnS6FiBrBKIAAAAAAABIlS3odC1A1ghE&#10;AQAAAAAAkCpb0OlagKwRiAIAAAAAACBVtqDTtQBZIxAFAAAAAABAqmxBp2sBskYgCgAAAAAAgFTZ&#10;gk7XAmSNQBQAAAAAAACpsgWdrgXIGoEoAAAAAAAAUmULOl0LkLWPFohWNmZkYmpSlvdq5pm4nUcX&#10;pKPzliy8N09IRRYG9HPjsmOeOT/Mug8sqr/SVV6bVHU5JztV84SFyzSJ3i/KQKda90dF84Sa3/Nh&#10;yd8clZf1fXNSNdl5fEPygzOym9wkUlVZuhVpX8dQK8vO0oyMfafW/VqvWv9RebZUkNJx6vm0Wfbr&#10;2ZDdsRKobC/KhLfPbsjQ1KLspNaOAQAAAACaLeh0LUDWPk4gergnT67oYFOVuyuSlB0RiLqJ11Oc&#10;yzSJYsFZWWb79PwuyMDzlLamVpARvYzObpkI53PVDRm5dl9eZpCMnTQQLa/el3yPXw8dl6/6gehX&#10;3f7jzqtyb6kkp5TtHs9JA9E3c9J/bSaDYzHDQPSwLMt3L3nt7Iv8HRl5cMfss0sy+LxsJgIAAAAA&#10;nJQt6HQtQNY+SiBa2xyVrs5uGfr2jnR0XpfZffNCBIGom9MPRNU+3N+Q2fmCVFI8T1WKizK7GgkR&#10;385J/gShZSsnCUTL6r1dqk66vpmUrXeR2PPDniz80Ct5VV+fciBa2xjN6FjM7lgp/XJdrfPXMvIq&#10;NOfDiqw/+Fo9r85Fb81zAAAAAIATsQWdrgXI2kcIRGuy9WO3dFyZlt3Kigx2XpArj/fMa80IRN18&#10;jED01BTGj7/eRzh2ILo/J326PvpmpHSez9Mn3K/lX29kdCxmdKzoXsi6R6+tV/oH/1zU9WPhbIfY&#10;AAAAAHBO2IJO1wJk7fQDURM8+CFoTdYfXJCOnlHZsqQQbQWi74uyMDUs/fqy5ZvDMjZfkHJ4nu8L&#10;8sw6ZmlF1p9OyrONaPRSk93nkzLxc6EplKm+3ZBZfZmtWk7/d5OysG2PbKp7K2aMwl4ZfDAnW+/L&#10;ZysQrRZldmpG1vXjUN31f6ee24/UkSU4q27PRcYkrcrOvKnH6p4se/O7IUNPg16kNSm/mpGhm/7+&#10;mVjdk2rkHOePc7om3oXLh2r61wVZftir1rtXxlYLsrWpSrHcHFiF9/vgqMy+KsXm66mvk5lus+L1&#10;8jxOILr7WPcm/FqevDZPuDqsyM7SpF8Hum4eqnYR7V160noM79fQNuu2urwXiQGTAtHDqpRezcnI&#10;oFnP6Bib+vVtdTzd1W3qjjzT+0WXN83zP3PHSnHS69U79MI2SEdVXn6rltmjzi229gMAAAAAaIst&#10;6HQtQNZOPRAtz+tLVhuXyQeXz49sRoMh90C0quaR07278sMyNqVDtVHpv6ymu3xHlt+ZiQ6LMqZ7&#10;hz3YaA7U9qblig6FdI9V85SntuGNaZn/pRQ8Ibs/XVfrekn6dLjzasML4vI93ZKfar40uvz8jlwM&#10;r8/DYen76qrk9LipZyUQNWHY4I/jkr/8pQw8CNVb9NJhS3AW711p9s3dURnJm/k9uCVfqDrP/VSU&#10;namr9foYuf2lF0zlfmruGeyvo9m33tihvWZ8Rz3eow7nVPlhrV5/5Rf31X5Xr90eldnVgizP++t/&#10;8e6KlMPnz3crMqi3q6dXhh7q7RyXob4vJZfTwWa7gagZ/7Znsr2ekR8KMpILr4Oqh5t6LMvo2JUn&#10;rEezr+79PCcDsf16Vca2Qy3VFogeqO37RtX55eteELr+alEmvu2VLrXeE8F7vbFDeyXnzfOS5PR+&#10;0eVpMJ+zeaz4bbY38bL40i86fG+3PQAAAAAAbGxBp2sBsna6gWhwM6Vw0BE8Z7mM1SkQ/bAmQz0X&#10;pOv2YnMIdlCUMR1A9c35PQ6VnUfdsd6ouz99LR25q5LTPf5CuZIf1Iae25v2wreBpeYbr9QK43Il&#10;PA5q4voUZOwMBqJd30w333k+eD4ckrUTiPao50JjwtZe3VfPdUuX2g+Ny8trsv69Xp9RWQ/ti6ZA&#10;1Ei8rN3Uc06tUzhgk3d6XcMBu+75p/e7mkcQjntqsvXwGIHoodqPui7a2o/J67Dz6Kpah/A4uies&#10;x2Bf5cZlK7xfg/YXOh5s+3X3J7U+SXUVfq9i21+eM3qseMd6i/3tt7XITb0AAAAAAMdiCzpdC5C1&#10;Uw1E/ZDxggyuNkefflARDoV8LoGoH2I0h5mB2Gvb42r53TK2bR5LSWav6fUpendNb/QG1cvubuo1&#10;6oeparmx49IPdPt/9cOfynOzzNjl1Gbdjwp5PpT8y49DpfTBvJbgJIHowFJ0bcqy0B9Zz3YC0ej2&#10;mfcG9ROwBZ3tBKJJz9cvfX5Y8B9WVrzl28apTZ5HC9U1GdJ10U5YZ+rgSqRHrCf22gnr0UwX36/B&#10;cXajEXaaaev71fSibgrDA15P6tB7laRA9LSOldq7YuRYKTYPkxFx1HHi1+WF0PkBAAAAAHBctqDT&#10;tQBZO8VA1NxMyTZeqLlJTTS0igcY8UDUn6a5p2Hdtr4hzwUZeG5iFXNTlXr45N3B/I4sfzCX8l+b&#10;Ey8SNb1WYyFVz5f+pcGRoi9nDkIlf32G5WVsmEK3kCdY53A5KqA5KujRYtMkBmeW9YwGZ0o8TEzY&#10;voTl2MJIfx3dAlF/2tDl2qHiXcodrIepT9u4kUnzbq3o9xAN2ooLsw4jG7ZGauZ3e8XU2wnrMXG/&#10;BtOG2lN0v5rHXV/F6zSf9y/PD7dF2/6qr/8pHCvB9jRK63151P72X28OfQEAAAAAx2MLOl0LkLXT&#10;C0TNzZSaA4xIiYSlsRAvCEpigWg0lDGCQLQeDoXucK8eeWMGBpfqe+GoGV/Q6w0X7nVqlts/J7sf&#10;qlK1FbPewfpsxY5ft5DnOPy7fbcOTmN1mRicWdYzGpwp8XApYfsSlmMLp2z7MinE8qcdlXXbvtDl&#10;wExo2sCY6TAadlRAZmd6oLbzvmAdrPvHBKL1ejthPSbu12DaowPR/l/27HWqSi3Uru3H3tk9Vmob&#10;o/72W9qCtvVQr48toAUAAAAAtMsWdLoWIGunFoj6N1P6WiYKloBElfLSHfV6882VYiFeEJSEQhj/&#10;Rij2Xl31ACQURPmX7evgM7hcPkg//Md982V/njo0rR+D5m74Tc/ZJY9TmE3I49nWQwHEe9jWBeO0&#10;hi9jTgzOLOsZDc6UeJiYsH0Jy7GFke0Eov5+93v3tmRumpUcENr2VWvVF8N+fT8sqJbhwAvb45e7&#10;e8zNuxp1e8J6TNyvlmMlul/NuiS2owh7IHqGjxWzvdbts41vDAAAAAA4NlvQ6VqArJ1OIBqEDZGb&#10;sjQxl7OHb67kEojKaxN4xcImHcxYLtE3oc/Aj6P1y+UDXmA0MC5jahnR0KS6dt8bf9R62XPoWE0a&#10;JzXLmyp59evdwfyWzL6Jrl9NSj/r0OyC9IXGSE0Ozs5HICpvZiQX3aZA+NxpaVc++02Vah+ae0Fa&#10;HZZNO+yWAbV8WyhaezMnI482pKLnFQrbmm4epOjQ3mtX9X8EpBOIxsLXw5I3Tm7rmypV5eX3/jGz&#10;HvSwDYusuz0QPcvHStLNrVQ9ruqQu9s6tAIAAAAAoH22oNO1AFk7lUA0CD5078tWdh8331zJKRCV&#10;4E7dV+XefFHKusfp+5KsT133Ao7ona719LoHW1dPdzwkMz35dNAVu7xZh2C3dZjS27ycp8OS77kq&#10;T4om/KmHk9dl4lVJKh8qUtqck3v5q5LLsgeavru6Dv46L0nfd+Myu1qQ5flxGeq7pJ6z3Mk7IWCz&#10;BnKx4MwSxNnep7kGeYo1EPVuvKODxz2p7Bdk9vmeCSCD/X5J+h9vEPZrvgAAX+pJREFUSOm97mlc&#10;lp2lcem/3C2Dq43leXdOV/Pom/Knq7xV8/m+V3K55kDUD/JUXf3o0POzWpCJvGoPavqLfcMyNr/i&#10;3dhnfWlGRm7742123Z6TkgkWa9vjXoCb+35Odvb1uqp28WpS+tQ+a9436QSiXjtdUnWm2+l+UW2v&#10;f4yMbYe2zLJfg3bUlb8vs9tlr/d25e2GPPu2V7py07ITevvOlN7+qzLyqiyV1ysyu2HW7SwfK8Fx&#10;krsjz1b3pLy/J8tP73j7JnaMAAAAAACOzRZ0uhYga6cSiPo9NYflpcPlzTqYCHpnugWiymFVduaH&#10;pU/fTEcHPDrc+OqWPNm0xynBpfSxnmlS9nvRWe+QrRxWZOvxLf/GMGY5F3N35MmrcnOAVtmQMRNE&#10;etPcnJYttSpegJRVIKpVCvLsu+ty0SzXK5evy9DTgt9TMSwhYLMGcpbg7LQCUTko1oNHHWrmf1hp&#10;3Elc7ffdpdHIfr8uI/PF5u1V+239UaheLt+QJwW1PsVJ6Qqvw96M5PW+rd/g6Ai6PTxV7e6rYP2C&#10;dbglY6t7Uo3UebU4Vw+ovdLzpQw8ju6bdALRgZ83ZPZbP5gN1snb5jDLfvW8L8gTE+r663pJcoPT&#10;sr7f1MpF3q3IYL3uL0n/T8XGPxjO8rGijpOm7bPuBwAAAADASdiCTtcCZO30bqp0SmrVauOGOhly&#10;urT6QK1LJEM6LXr9TqMeTou3X1vU5VGvew5rUj1iotqr+0f2ZLaqqeW7tAnNmzajhhENTvWyjtsI&#10;dX05rOdRx8KZPVYctw8AAAAA0D5b0OlagKx9coEocGwHRRm7Odl0Wfi5k9CTFAAAAACA02QLOl0L&#10;kDUCUSDwYU92IjfbOXcIRAEAAAAAZ4At6HQtQNYIRIFPiXcZ+Ee4/BwAAAAAgBBb0OlagKwRiAIA&#10;AAAAACBVtqDTtQBZIxAFAAAAAABAqmxBp2sBskYgCgAAAAAAgFTZgk7XAmSNQBQAAAAAAACpsgWd&#10;rgXIGoEoAAAAAAAAUmULOl0LkDUCUQAAAAAAAKTKFnS6FiBrBKIAAAAAAABIlS3odC1A1ghEAQAA&#10;AAAAkCpb0OlagKwRiAIAAAAAACBVtqDTtQBZIxAFAAAAAABAqmxBp2sBskYgCgAAAAAAgFTZgk7X&#10;AmSNQBQAAAAAAACpsgWdrgXIGoEoAAAAAAAAUmULOl0LkDUCUQAAAAAAAKTKFnS6FiBrBKIAAAAA&#10;AABIlS3odC1A1ghEAQAAAAAAkCpb0OlagKwRiAIAAAAAACBVtqDTtQBZIxAFAAAAAABAqmxBp2sB&#10;skYgCgAAAAAAgFTZgk7XAmSNQBQAAAAAAACpsgWdrgXIGoEoAAAAAAAAUmULOl0LkDUCUQAAAAAA&#10;AKTKFnS6FiBrBKIAAAAAAABIlS3odC1A1ghEAQAAAAAAkCpb0OlagKwRiAIAAAAAACBVtqDTtQBZ&#10;IxAFAAAAAABAqmxBp2sBskYgCgAAAAAAgFTZgk7XAmSNQBQAAAAAAACpsgWdrgXIGoEoAAAAAAAA&#10;UmULOl0LkDUCUQAAAAAAAKTKFnS6FiBrBKIAAAAAAABIlS3odC1A1ghEAQAAAAAAkCpb0OlagKwR&#10;iAIAAAAAACBVtqDTtQBZIxAFAAAAAABAqmxBp2sBskYgCgAAAAAAgFTZgk7XAmSNQBQAAAAAAACp&#10;sgWdrgXIGoEoAAAAAAAAUmULOl0LkDUCUQAAAAAAAKTKFnS6FiBrBKIAAAAAAABIlS3odC1A1ghE&#10;AQAAAAAAkCpb0OlagKydbiC6vyYTU5N+WSubJ/Hx1aS0NCr913pl8HFBKpx7AAAAAADACdiCTtcC&#10;ZO10A9HtcenovOCXR0Xz5BlyWJPqh6rUPrFjr1atSvXAPLDZn5O+YL90dsu9tap5AQAAAAAAoH22&#10;oNO1AFkjEK2rystv9brdkoX35qlPwd60XDmqvoNpTBl6QSAKAAAAAACOzxZ0uhYgawSidSWZvabX&#10;7dMKRGsbow71XZPdp3ck99WX0vdgTcqcewAAAAAAwAnYgk7XAmSNQLSuKGPeun1agWhl6dYZrW8A&#10;AAAAAPCpsgWdrgXIGoFo4P2iDHyCgejOozNa3wAAAAAA4JNlCzpdC5C1sxWImpsaRW8AVKuUZGez&#10;IFuq7LytuN30SM9rf897j1del6VaM6/ZFCelyyUQta3jYVVK28FyKuZJpaam09MedaMm1+k0NW35&#10;tVnWkfVRkeXbjoHoQbAOrSrJUHVQeVt0r1stzX2r1N433re1XZJKq5tGAQAAAACAU2ULOl0LkLWz&#10;FYgGr1+Zll39eH9FRvouNd4TlMs35Fkx+cY/lcK09F+OvMcrl6T/0YqU6uFZVXZ+Hpb+a72S/6rb&#10;TNMtX+TVY/1cUJ6G1jW2josy2LSsRqBav1z9iJDVabrqniw8uC4X68sJlZ5eube0J9XgnLG/JiOD&#10;et2vNqa/fLV5m67dl5eh7Lbek7RzXHbMczEHJVl+dMO+Dqpu+x4sym7Sbklp39beLMq9fLCvwqVb&#10;8t/OyFZomwAAAAAAwMdhCzpdC5C1sxmIdt6X5VfjkvP+viS5a3dk5OGw9OfCAdp1mX1r3hdSXbtf&#10;D+y6vrouQw8nZWJqUsa+a4SJXT9siB+5hXpQtirhda2v47jsHGzISE9k2lCgmFog+m6lKXTt+qpX&#10;Bh+o7YrUycUHZrvqvV1bleZlHRmIvluTe7nG+/U69H83rur1huTD+yV3X16+M+8JS2Hfyt6M5IP6&#10;vnzVrwO1byce3JIvgufzM1IykwMAAAAAgI/DFnS6FiBrZzQQ1aVb8j8sxnocVgtBmKbK3RUTbBqH&#10;e/Lkiv9a13crUokeQ9WSrM/PyLolsHMNLxvr2CsDA1/7vTPni1L2LjevSOl1WYKrx1MJRPU2BUGk&#10;WtbYq3gXyOreoozcHJbl2HYFN4pS5YhL5lsGok3rcF2ebMd7cFaL09IXhJK5admN1v1J9616tHzX&#10;vNan5h+9RP6wIjtLM7Lw2uGSfwAAAAAAkClb0OlagKyd2UC07/FePVhsVpOtH4NLpoflZTg1ezsn&#10;efP+sW3znKP2A1FdrqrlJAdwaQSi1dU75rVuGXoRDyJbSycQDa/DyEby9tY2Rus9UwdXI+t60n1b&#10;25AR8/6BJa6LBwAAAADgLLMFna4FyNqZDURbBZqNALG3+dLqUCA68GvZPOnmOIHoFbUNrfojnjwQ&#10;rcjCgL8sb+zNts8JaQSibaxDqIdux8CiemfISfdtKBC98rDQst4BAAAAAMDHZQs6XQuQtXMZiCZO&#10;Fw7k9A2UHm9I6YN57QjHCUSP6oV64kA0FAJ2PCyYJ9uRQiDa5jpsPQzmE+nhedJ9G75k3rvkfk52&#10;3hGLAgAAAABwFtmCTtcCZO3TCkSV2vZk48Y7plzM3ZGxpULLcPRMBqLvF2XALOt4l4mnEIi2uQ7l&#10;X2+Y+US2JYV9G725lC7ejbOersgu4SgAAAAAAGeGLeh0LUDWPrlA1PO+KAuPQncerxfda7QQv9mS&#10;QiBqpjthINrYlusyu2+e1NLat/rGWE+HpS8SjAY3aipFb7YEAAAAAABOnS3odC1A1j7NQDRwWJPy&#10;6xV59t11uWim1yU3FR/786wHov1tjonqSzcQdVmH0i+9Zj6Rbclg31beFmLBd9ftleaxSwEAAAAA&#10;wKmzBZ2uBcjapx2IhlULMpYzy+4clfVIInomA9FDtc5mWR0PNo5xI6EUAtG21qEm6w+C+UTqOMt9&#10;e1iWhdvB3ekjN2MCAAAAAACnzhZ0uhYga59PIKrUNkbN++IBZbaBaOuQLnnZVXn5rb+sjp5R2Wo7&#10;EU0hEG1nHWoFGQl6a367pt4ZkvG+lbdzkj/O+wAAAAAAQOpsQadrAbL2WQWi1dU7/vt6xmUncny5&#10;hpdtLbs4KV1m2r75hMvNKxsyUu+5Gg9ja5uj9XnkHu+ZZ+Oqb/ekHBs/MxSIHtG7MzkQbV6HgRaX&#10;zZd/DeqwW0Y2I0vLeN/K62m54r3viEAbAAAAAABkzhZ0uhYga59WIPphTYZ6uqVvqiDlaPr3vhE8&#10;XlHLjoWDofAy96ggVX38HVZld3VRdsJ3p28nsDvckydX/Gk7eq7Lk+1Qn0k179KrSenruSBdap39&#10;eVrCvKbLwS3bVivL1uMb3hip8fEzK7J8O1i+mre5yVHtXUFmX5T8B0arQNTvJRqswyUZfFqMrcPO&#10;0zv1cVqt43iedN/qulT7L/f9ouyG94dW3ZPZoI4GFhlDFAAAAACAj8wWdLoWIGufVCBaeTEcunnS&#10;JclduyFDD0dl8NrVxvO5cdmx3Ym8VpSxILyMlK5w70rXdTRqavpcaF7eeuUu1R9fvDsnpVfBPBN6&#10;Nx4UZSIfBJLmfbleyYfm09F5Ve69iPfebPR8jZbrTT1hWweiykFJZu+Gl6fq5Su1Dl9F1ktvj61+&#10;T7hva8VpyddvntQtX+R7ZfDBuAzd7G3cVEmHvu/MGwAAAAAAwEdjCzpdC5C1T++S+feF2F3lvXL5&#10;qgw+LkilxXFVe7Mo95qCx2754va0bIVDStd1DKkWZ2QgEhx2XL4uI0t7fk/UyooMeqFei8u9Dyuy&#10;Mz8qfZdD89Cl50vp+26meR3D1PuCHqTWZRtHBqJGZXNGhvqag1FdLvYNy7NXpaZ5Nklj31b3ZDly&#10;V3mv6Dp4sCi7TYOWAgAAAACAj8UWdLoWIGunG4iepsOaVD9UTYldIN9SLXhfe287Uq1q5nvCGR9r&#10;PjXznjbrIlGofmsf4VxV30cfafkAAAAAACCZLeh0LUDWPt1AFAAAAAAAAB+FLeh0LUDWCEQBAAAA&#10;AACQKlvQ6VqArBGIAgAAAAAAIFW2oNO1AFkjEAUAAAAAAECqbEGnawGyRiAKAAAAAACAVNmCTtcC&#10;ZI1AFAAAAAAAAKmyBZ2uBcgagSgAAAAAAABSZQs6XQuQNQJRAAAAAAAApMoWdLoWIGsEogAAAAAA&#10;AEiVLeh0LUDWCEQBAAAAAACQKlvQ6VqArBGIAgAAAAAAIFW2oNO1AFkjEAUAAAAAAECqbEGnawGy&#10;RiAKAAAAAACAVNmCTtcCZI1AFAAAAAAAAKmyBZ2uBcgagSgAAAAAAABSZQs6XQuQNQJRAAAAAAAA&#10;pMoWdLoWIGsEogAAAAAAAEiVLeh0LUDWCEQBAAAAAACQKlvQ6VqArBGIAgAAAAAAIFW2oNO1AFkj&#10;EAUAAAAAAECqbEGnawGyRiAKAAAAAACAVNmCTtcCZI1AFAAAAAAAAKmyBZ2uBcgagSgAAAAAAABS&#10;ZQs6XQuQNQJRAAAAAAAApMoWdLoWIGsEogAAAAAAAEiVLeh0LUDWCEQBAAAAAACQKlvQ6VqArBGI&#10;AgAAAAAAIFW2oNO1AFkjEAUAAAAAAECqbEGnawGydnqB6P6aTExNxsv8iuy8rZqJTqC6J8tTw9J/&#10;rVfyg4tSNk8jQ9vj0tF5Qca2zeMMlZ8PS/7mqLx8b55IVUUWBi5Ix8Ci+uscOijKk5u9MvjzntTM&#10;U7Cw1ZNpwwNLjT2/80i1hc5bstCyrZ3zNmNzisczjqsmO49vqM+4GdnlYMc5le3nebb8z4dx2TGP&#10;cdZ9gp/VDs7qMVZZuuXw/SpD7xdlIPKdD/h0FWVMtfeOR0Xz+OOxBZ2uBcja6QWi5sd211e9kteh&#10;pVeuykV9oKpy8ab6gXdgpm1XrSgTOTWfyzdkZH5FtrbLBEOn4dQClLLM9vntZOB5+EtMVdZ/7JV7&#10;L1y/2CRNf76/MNc2R7266eiZ5EdaC9Z6+hwD0Tdz0n9tJt5WCESPpfTLDck/PaUvm7WCjOg23Nkt&#10;E+FFVjdk5Np9eZlyYzzVbTuGs75+7X9GfVrs+yfp8/xsSWpbmQSiGR2/0D7HQPTsHmMEomfMRz73&#10;nP3P8POOQBRwceqBaOxD6LAqu7/cki71Wu5pyTzZntqGDjq+lievzRM4HacYoNT2N2R2viCVpvNi&#10;SWavtfPFJmn6c/6F+bAiO0tzsvyGfwO0ZKunzzAQ9c+Xlh/0BKLHUJP1B6f7ZbNSXJTZ1VLzP/3e&#10;zkk+9R+Zp79t7Tnr66e1+xn1KUneP/bP87Mked0zCUQzOX7h+xwD0bN7jBGInjEf9dxzHj7DzzsC&#10;UcDFxw9EtcOCf8Ae8wvLR/+A/Vx97ADFtBvnLzaJ03+eX5ihfIaBaPnXG2r7CETTUZaF/jPwZbOg&#10;913an4FnZNsSnfX1U9r9jPqknIP9kyh53TMJRDM5fuHj+91ZQiB6xnzUc895/ow4LwhEARdnIxAN&#10;DtjbK7EvLNW3GzL74I53iX3/d5OysB2eoiqlzYIsP+xV8+6VsdWCbKnHW8XQJfOHappXczIy6F+m&#10;P/hgRpZfx8csLa9NysTzPanpHqur4zKop31aVEswvN5lkzJ0U8/njozMb0ip1dCnlYLMTk3Ks1f2&#10;0UzLr2Zk4vGKlELdfMLbmh8clWere1KNnAeq23Pe2Ksv980TgWrRW97E2tGjp1Y2g/q4IUMP52Tr&#10;XWglzFivs9vRjSvLS2/M11CdhAOU92p7zboPPlDzjH64evNd8ca9qy9/cLzRW69SlIVHye/3t3tO&#10;dszCa+/2ZEvtp7xafv7hir/fN4tSDm1KWOvpQ1+Yw/v55rC3/6yzbLc9hKn3bs2Pem1ML2NC7+cD&#10;PQZueL9a6tvw2mqoLurT1vd9VXbm9TT2Ems7CWpvVuSJmn7hta0GarKrtn/il0LjmHU61oJ1W1Nr&#10;3SyxbQdqfh0924ieJdS6PFfz1MeveSZQ2VDHmWl38XpS0ghEXdqMN81Mo24eqXUKVU1Q18t7trpW&#10;dfaLWu9fw+ejcF2r43hqUXaO+kKr37NdkGd39fbdkWfeMaDKGzPX0PHs9S4JjudHat7RKteOsw4h&#10;Lue78HnjqHNM/Ryu/m6c4/SxmdBLxqm9huarpm/6bPhQkp3NGRlUddZxd8acUwpS+qDf1U4796f1&#10;2rVDW/KPfzPfw5qUXyd8Bh7jM6iu5bYZjvVnc+LP24zqfuupHof8htx7od/Z3n6JcvqMatpOy+fx&#10;UZrGTh+V2U21ru835Fn486Gdz3Sj9fcuI7LspuP3iPYT/Tyvc6qPNvdLq/W0OWLdG4GoOvbq7f+O&#10;jC0VreeZyvaiPKuf59R3nr3QRrc6fs0kDTUprU6relu0Dy+lvkMs6P1cCO0rp/ps57uGTWh/1Ota&#10;LetpcN7V9TRT30fe951oPXnrmfT5eIztbnIOP6u1lL8ze7zzbdAe1Hn1qZp/+JyuhT5n+78bV+cU&#10;VUfW/RWaT9L3X8v5qdxOIOrUfludwy3CgaiuQ7N+/d/NyPq+ZZ9WS7I+P95Yh3q71oK2ab6jRH3w&#10;f5ctFEOV41p3EeHPzEZ7Sj7vHFl3bZ17Gu3+eL8HLO3e5TuGTcv9oaX3+VBR62fdt95nrGov0TYc&#10;/EbRn8MBl+M/dKxX91ZkzDvWZxrHbhvnkKbf93qeVdPhjEAUaOlMBKLVzXG50tktIxvhs446wf50&#10;Xbo6L0mf/kL+asP74Mr3dEt+qmhOamVZ0Af+V91q3t3yRV6fBFT5Yc0/KddKMntbv3ZJ+h/oL3aT&#10;MvZtr5pneB4+70uu+sL08qer3vS5/JdyUU3jebcm93J6/NNb6sNL/bBZVSecm5ek4/IdWX7nTxJX&#10;lWUdPPSMylb0ZKrHgeu5IFce7wVPSGneHzbg4s1Rbz0nHuptVcvMT8pO6Eug/99VSy8u8yF/1Elv&#10;12xfv/oCtay2Y+y763Kx84YsBNuRuJ9MaB3+L7uZ9t6jccnp8VtD693Ro77whOvGm7ZXRn68JV/0&#10;DcvYlPpA61N12DMsL1+vyECP2Ufq/X2X9fvV86EPxub/KvvjsuXVPtJ11hiXNmkcnKOmN1+Yr92S&#10;wfwl+eK2vw+8faym7/slMpTDsdqDcVCUiXxzmxy5/aVaN90uw/vVUt9GPLCL/gewIi9/CLaxUb7Q&#10;+6Xzusw6BqJyuCdPrqj39M3FggXZn5M+tczBVfOJ7Xysmbq29LBJbNt1wX6ak6Y9Ul2TIb39narN&#10;NH2x9C9X7XiwYZZv+U+ppb23FYi6tJn3fnvpuHxdfSnVdTMq/bqNX1bnhuDYDur67opqrRHRulY/&#10;AJ98o+paz099MVp/tSgTuq57emViO3qyCfHGDu1Vx6rePnWOC9pGMH5TUBd378jFYF3rx/OorId/&#10;jB53HTzu57vgvDHxiz7HRNep+Rzj7bdr6ofxo6ty0TvHBG1Qzff2opTD36lS+Gzwxr4KxsG+fLV+&#10;nD3zqrOddm6mvTsqYw7nH799mvl643+p5Vo/A9v5DGrWetuUNurPJqlOPQ7n19Tr/tGKvPxWbU+P&#10;OhfnLplx99rbL80cPqM+qH2gzwvqmPHPC8G8L8ng84Qf82HvVmTQ+6wM3q8/U/Vnia7T0PnLco7z&#10;2T5jXL53KR/UOdc7XodlYmlFFp6OyoBqgxfVuVVPc1T7af48N5zro439csR62hy17sHnw+DdS/Hz&#10;TP2zRlOfw9/77bvvu/Gm7RnZNFO1PH4tXk+r78pqG+fj7aM8f13NQx0jwfcm5/ps57uGTWN/jKj2&#10;PqDPBw/U9zxV77mfirIzddWrf11P+ruOrqfcT6HzznuHz8d2tjvGrN95+qzWUv3OrFXNOU61B7Uu&#10;yzr01fvjsjpPBquyNy05tf76c3l2dUVmzbz7l0L17vr9N+H8lMt97dCmlHbPB9ZzuIX5rZS/fUfy&#10;l017Dfaz/n781kyn1PZmpE+fP/S2quXXv6f0q++gwfcJ0zbr+zwk1jZP8NvBOxavqXPekecdxaXu&#10;2j33tPN7wKHdH/kdw8Jpf4TORyf+fFDHoK7f5mxC/47WbVh9fwqfxxR/OKreRhtyPf69Y10dEy/M&#10;8ZdTv9cum3sdOJ9Daupc67eH+vdqfR5W3wf0PAlEgdZOPRC9Yk5OQfE/kG/Ik/B/VDTvg7lbfYlv&#10;PvXWCjo8bQ51rF+uFT/8u6p+/DSfzPR/KPUPt/qXUsX/4qdOjNEfzsGXiJz60hD+oX5Y9k66XT8W&#10;Er9Y65u46JNT9IOyunpHLSu0DeZLSC76Jf2d+uDWJ+vQMuI/6AyXQLSmPgDVNPmfIz/kaqGltvPj&#10;yUwbqzO93vr579caXxjNtLlHhUbvgMOSPLumplNf7Jo+cN7M+L1qQh9c1n3c7qUvidObD9Ce6/Ik&#10;/J/c+vNq39e37/jtQUtsk79G92s7P1IsQV/UW/2FJX48HcX/Qhcfn3f3sfpCEApa3I81U6fHCkSD&#10;aZqP/+qLYem4oj701bEy9CK0/8yXtMZzlnqytPe2fgS6tJlaSV4uRf6L7e2P5uWWftH/qY//sLPW&#10;dfQfDqrVbT1U09m+rEb42xev//ox+v1K0/FcU8/rL/zhdT3ROrRxvjvyHBOa1t8u1cZ/bV66f2w1&#10;n+/T+WzQko69dtp5G21Jse0/6/lRcf4Msko+r7RTfzbJddrO+TXFulfPNX02edrbL1aJnzlBOBE/&#10;hnYe6bo9at8kv987BsNtwXKO85n6C3/GOH7v8s9V95v/SXJYi/QkS24/8fbaTn247xe39bRJXne/&#10;7V6Ve6vhOtLrGal39VzpxWJzzz31nce72U3kcz3p+I0zN8u5Mi274W0wYUXj+GinPi3twPC39aj1&#10;CupdTRdqs7VX99Vz3dKlPg8aYUVN1r/X8xyV9eBAdvp8dN1umzaO47P0WR18Hqf1ndkbK/KC3HvV&#10;XFONr/9mPMdrM6H9pTQdL67n5zbOT1bHOB9E6yqJOSd3fTPd3Hs2eD58zH8oykKkR7MOvfRnXOMz&#10;xPzjPRqQJx2Tx/zt4H7eaafuLO2khbZ+Dzi1++TzrJXT/nA/3o/8fDhU6xf9Tir+fs3l1Dbq85F5&#10;1tu+H1W9h55zrgdzrHvThvaN5jyPVt+r26njDNmCTtcCZO3UA9Hmu8yrkrukDvYvZeDRipRCJ6Wd&#10;R/qEHvqiUuefjPpDP3qtJ3RzIuv4NhTKBSyv+R82zR8UnhahmxfEqB9dW0nHqvU/auaLXejD09vW&#10;WO82X/Q1f1tPFojq/yYmfmlo58eTmTa2Lup07H2xCtdNwrR+vUfrMP4had3HLfaNVeL05oPS8oPA&#10;H28xtNyTtAe1XRO63dl6FsTqx1LfRvxHSry+mhyo1/V/pW3HwlE+rHiXtDR9IYj2LmvrWAu+vKpj&#10;23vckNi2w2L177e1K48Lsq6/jIT+U+7PL3xcWerJ0t7b+hHo0masLOtiAtymXjAJdd30pT2gvhBd&#10;Cff2ThAcc0mBaKz+gzGeg2WecB3aOd8ln2P0l35/O4LjLXG7gh7EDwv+47baazBfy2eDx7IfPe20&#10;8/bakm07redHzfEzyC5h29qsP5vEOm3r/Jpi3dt60ba5X6yStsc8H+1h4mn1WqCy4k9j6eEbawuW&#10;c5zP1F9o+1y/d/k/JK/LszfewwRJ+8eyjm3Vh/t+cVtPm+R1TzzPeGPxHfH5pbR1/Fr4/8xo/qeD&#10;/4+PUFDRVn3G20HAX9ej1ithf5jlhL+ra27bGq9/p+22OulxbGkLp/FZnfDZF7Sftr8zm0C0L9oh&#10;os58b1fnwvWkk7fZp0een9s5P9m01X5bncMtEreh7I9naWknTSzv94PC5s+zpGPyyLpL4Hzeaavu&#10;HPdHoI3fA27t3nJstStWr+l+PsQ+E73j6I4sb+tzQKg3qNnuet22Uw/mWI/1gG9jHjtT+rtz/J80&#10;qdRxSmxBp2sBsnY2xhDdVyc0ddDrH23+fyaDD7gvm8NTU7xLf0MHt/WEbk6S4f+YNgTzN13SlcQP&#10;G7Peugt7bF10mHvEB4n/JS70oehdXhH+UmfWJXoZsOFvW7dMmM31H1u+dJvtbX3Sq8nOY79LfdD9&#10;futt5JtPGz+ekr6wabEv0gnT2us9fgJvtY+tbcomcfrkD9DYck/SHszyrV9UYvVjqW8jVrctP/D0&#10;l1z1QRn9r3QbvP/+hj5oY73L2jrWzGPLsZbYtpuYMCcIXLyQ3z++/C+gQc8Tc7lwUzBjqSdLe4/X&#10;r00bbSakVq164zZtBWMnNe0zs86hXjD+NsXrOvaPJV3M5bmt6+/oc138/ZF6O9E6tHe+S16n+H5K&#10;3K7osdRWe201Xy3p2GunnbfXlmzr06rNHf0ZlCRh29qsP5uj2qDb+TXbum/1Wqv6bmLqKvaZY7Yz&#10;eimez2yXZUz1OvP+ph7xRmzdzLRHf6YH+87he9d7czmsakf6ksTZ1T3L+N1J+yd5Hd3qo4394rSe&#10;NsnrflTbtZ77alWp7u95Y+T5Yzi7H78xwT856v/QMJ8blh5HbvUZbQcN/rYetV4J+yOh7bfa1paf&#10;jy7bbXW84/ijf1YntCd7+4u31/i2VdQ6+5cNB5ds70bG46wVp/3haLxhHiZlYbPU3HnCrNOR52cz&#10;ndP5yaat9pu8f62SzslHzKf2oeKNwR6MC930fhMUNgJg01vQckwe97ek83mnrbpz3B8hrr8H3Np9&#10;vN26St4f6X4+1INts2u9ENU7B/m/Rerfg7zvVY3p2qqH6D4MOM/DbHNTj9XA8es4bbag07UAWTsj&#10;N1UK/lMTnEzMwd0/J7sf1BdJWwmdtKwn9MQPPc3MP/ThctSHzcgryzp4xfahE2L+e+b/Ry3Upb5+&#10;fLf+EPa3rXGijD6uM9vrctLzb5jgj/Gk53VRndzrly0m7idzUg2vZ9JJXIl9kU6Y9vhf7pSW+9gi&#10;cfo2PkBP0h7M8qM9Jjyx+rHUtxGr2xYfeP4lrFcbH9LH0dQbwtK7rK1jLX7sBRLbdoT/33i/F6E3&#10;Zk9wPJke0N4XQdMrsPkLuaWeLO09Xr82bbQZddyX1Jc2PTZREDYMPhj26jS6z/wvX8HlP+ZHl6Wu&#10;+3/Zs7Q9vxx1OehR57p4/Ufq7UTr0N75Lnmd4vspcbuix1Jb7bXVfLWkY6+ddt5OW7Kvj226uiM/&#10;g5IkbFub9WdzVBt0O79mW/etXmtZ32FJddWiXcfaq03wftPpOSy2bmba+P6KLsdsr+P3rvoNK/S4&#10;hno+sTHNkvZP8jq61Ueb++XI9bRJXvej2m54G/SNSMa8cTPNGH2Do2o94u93bk9GU4+06Ph9Wlv1&#10;GX3c4G/rUeuVsD8S2n58W90/H4/cbqt22ssZ+qxO2If29hdvr0ltSt/ka8K7d4Cej2XMZ++mNf5Y&#10;it7xEh7f0qzTkefnYN1dzk82bbXf5P1rlfj5ZZmPOnfomzR5Y7R641zekKEfbkl0CCHdbrzP1aAn&#10;oQlIbcfkcX9LOp932qo7x/0R5vh7wK3dx9ttS077I+XPh6AHrNeRxR8eIdivXm5h/rnvjSsaDiTb&#10;qYekfeY8D7PN/YuWfw61WccZsgWdrgXI2pkJRP2u7MEJwVy64fSjLeEkZ8KR+mWSTcyYL6ETZuKH&#10;jbnM5OgvXcnq/1F764c0zd3iLZeXh/hBcWPb/Esrkk+cbZ309B0nf9GBWSg48rrh2/ZT/IM0+YPX&#10;sk0J057oy13iF5sEidO38QF6kvYQXLpr20ex+jG9ISzrFP+RkvCBp9b1OOOGxoV6Q9h6l7V1rDUu&#10;dY4ea35d29pThPlCNrJR9dpZ+L/y+rEOfqre4ObRy0cs9WQ5L8Xr18a9zZR+UT/ieq7LRNM4yQn7&#10;LDzuVH0743VtuxTNlfMX67rIup5oHdo737Vzjkncrmj7TOuzwZOwH9tq5+19gbetj226sNafQUkS&#10;tq3N+rNJrNO2zq/Z1n27+8Uq6TPHbKf1n2NB/ca2KyTxc9qybs6f6eaYcvze1eS9Wmd9E4/wD8LE&#10;/WNZx7bq4wT7xbqeNsnr7nz+NJ+/fVPNY1Ie5/iNCfVI836IRy8Xbqs+2/muYZOwPxLafnRb2/p8&#10;PGq7rdzby5n6rE747LO3v/g6HtmmDiuy/qMeUzLUqy2iujfnX70XXGnjen5u5/xkk9L5wMr5d4A+&#10;H3ZLR+6+LOyFtjfp/aHvxn5wHxonV3OtuwTtnHfc685xfzRx+z3g1u6Tz7Nxrvsj7c8HE3br4NOr&#10;29DvCu+x/geN/72naZvbqYek77nO80j+ztNeHWfLFnS6FiBrZyMQ1QOF6/8y9dyvjx1XXbvv/ffV&#10;2u0/cmzYT3LBSVv9YI5eKqxOYo3/cPkSP2zUD7xn+gRZv5w/wuU4NV+WvEGY9fg8kfUJLmkcK0S2&#10;NRiAP3zZRXHSCzBj9WIGVW/7pBd8mAR3ZDRj/8QuhzzYkHt6/uEPmeAkHv1drKZt9Egysvhyl/jF&#10;JoHzF6GG+HJP0h7Mf1MtPzjjN1WqyPJtNW3s0mL1pcC7KUF4nSwfeMG4odG7T4bpy/gcL6MPekN4&#10;dwiNbXubx5o31k3ky6JS+lmHYZYvBTH+l4+uH0fVl4XQpcCK12O0Z1zGHqplhP9r7bHUk+W8dKIf&#10;gUpzmzHTfR/ZD9FxOUOCL9NPHqv6iP3gU198vlfbZjmPeBzOR85frOui9XaydWjrfNfGOSbYrmjQ&#10;Ggy63/jSntZng2ZpU4Z7O2/vC7xtfeyfgSFHfAbZJW1be/Vnk1yn7Zxfs637dveLVdJnTnD5r5p3&#10;9EZd8fZqYXqtxM9x6sdb9KYlbXymt/O9K8rbp01DJSTvn1j9tVUfJ9sv8fW0adG2ktpu5Pzpr0vk&#10;hh3K1sP4+53bU13QI+2q5FS9Nd05WWuzPt2/a9gk7I+Ett+8rea9zp+PR2y3lWt7aXddMv6szuI7&#10;c5S3jNAQNTGmTuqXWDuen9s5P9mkdD6wcv4d4NdpLjrm6rtF6be+33y/fzAtT7zvp6HfP56T/ZZ0&#10;Pe+0+9nS/rlHzeeI3wPu7T75PBvnuj9cj3c72+eDrjf9vpEf1XHe1Kb93yIDj8ZVm2r+LdJWPSQc&#10;6+3Mwz8XRddBsd1U6bAm1abLPU6HLeh0LUDWTj0QzT9c8cZR8suGLDwNLs2I9GTTd967rU8EvXJv&#10;vihl3T38fUnWnw5LXn0ZelJ0OKHrE4H+0fzNpKy/rXjdy8vbc3JPfyhFxlRM/LBR9F2W9d3bLt6c&#10;Ds1nUcZuXpIudXKMnnTjzJc4NQ/rf3rq23pdJl6VpKK3db8os9/r/95G7uQbfNHQ/yV7rdelLDtL&#10;49KXV18Qoye9qAP13py+o3/Z72ZfK/v/Ie4Zlpf1nnTmQ937L3lZzb8ipVczMqjnbz5k69tr9mnH&#10;ZX+eul4qbzdk4hu9LWp/hAeMTzjhn+jLnfmh13V7Tnbfl2VLj4nU6hyfOH17H6AnaQ+6h68OtHPf&#10;z8nOvt7Pe7I8dV3yOqhQz4frx/+A83uY6Pav6/bZYK//JaRpnaL1Zf6T2qn24YvgWAuKOpa8bTZf&#10;zsJj/7Rk2oVajvU/3G0ca/6XKV0Hi2o/+G194aG9DpJ4PQn1HWyj4XLwH3BV4l9YLV++TLsMT+u3&#10;Scv5pIlrm1FfaPR/btUxtmzG66rtF+TJzS+lSx/HtuPV6wWjtk29bj1fBHWdvy+z243j7tm3vdKV&#10;m5adVseA4odFV2XkVVkqr1dkdsNsQcIxaq23k6xDO+e7Ns4x/n7zj8stfWx5565J6dPrabtLvX7+&#10;hJ8Num68G6Xl1BfW/Yrsrs7Jumk37u28vfOPbX0qz/V06jP0lz2pqPY1+3wv8mPsiM8gq+Rta6f+&#10;bFrVqfv5Ndu6b3e/WLX4jAq2s/5Z0Kq9Wvh3+tefDxtSUttYeav2+/e2z4c2PtMdv3eV5m9I3w+q&#10;biv+4+prvydZrml87OT90+pz9ej6cN8vbutpk7zuiW03cv70r+bplqFV833rQO3/xzfkC/W51f7x&#10;a2H+yRG/EsLXTvty/65hk7A/nALRY3w+HrHdca7t5Yx9VkfaU8De/hy+M7+dk/4+/3eD1x4/7Mms&#10;PtbVevjfofRnxFXpf6zagD5/H9ak/GpUtSHVhkNDD7men93PT3ZpnA+snANREyz2qf2k25mqj8rr&#10;RbnXp7bT+n7VgvQ/e/X3UlswpbjWnY3reUdr59g/1rnH9ffAke2+xXeMGNf9kcHng/e7wj/Oo9vr&#10;X9Wklme7GaFrPVj2YZ3rPD6syZBXl8F0ZVWfap/HsoFg351wKLVjsAWdrgXI2qkHorGix+kZHJfl&#10;cBf4wGFFfYFsjHWpy8XcHXmifsiHT9ixD/6w/Q0zhlMwj0vS90CdACOLa/UDTavuLcpIMMaILmq9&#10;+x6oD5tWn2AhtVf31ftahE/qh8j6o8i29o02Xxpg1N7MyVAwvo86SX9xe1q2KqZ3le1LW8BSn/ok&#10;u/AmXJtKRdVZaFu99Xij3qt/UIc/ZLx9qup9ryjP1Ad6y3kmnPCP/eXOU5OdKfWhEFru8n5kuU2S&#10;pnf/AA0cvz3U1IfwcGMf6B+eS3tStd2hVu2v9UfBWE+qXL4uI0slqXg/9sPrFKkv84Wvvm5NJXif&#10;/s+jXv9WvQOalX5WX3BjvSBCHI+1eB18KQPqS3jF9C6zfimIUtPqHtHxHyFB8BPfZ7Z2FbTL7AJR&#10;5d2a3MsHx2twPOm2qJ6zHq/BNrQ4X7xXP9QidZ0bVF+yW7Z/4536EecNJO+/r/+nomoNSuKXMku9&#10;aSdZB9fzXbBOq7ZzUvNygnPJ8sa4P8aUN63fBku2gC6lz4by8zuhY/SGPCkGM3Bt5+2df6zrc6B+&#10;WNTbWLfkf1iJ3xzgqM8gi+RtU5yP97ij6tT1/Jpl3be7X+xaf0ZVi+qzPLKd3nq6fP+PfT7ofxpU&#10;vHGjY+vm+pmuOXzvqr2J7B99HrGsd9L+SfxcdaoP9/3iup42Seue2Haj5091jnv5Q2PfB5/fNe8q&#10;n/aP37iSPPt/qzYV64nW4Ny+nL9r2CTsD6dAVGn78/Ho7W7WxnF8lj6r0/7OfFCShQehfayK98/D&#10;UKVUCtONsUN18b6fqjZrXg84nZ9t56eCmsBr/0e1Kd9JzwdWzoGo2ruvZ6S//l0i+K3l96i2BaL1&#10;Divhq1wijvvbwfm8Yzgf+8c69zj8HnBs9y2/Y0S47Y8sPh90JxP9uuWfMOYfNNY7wWsu9ZD43dtw&#10;rMtoNpD/QX/3NVcA1NdP/+NHT3O15d31s2ALOl0LkLXTC0RPqPbhiAHIj6K7iJ90Hpq+zLjtrubm&#10;EsO70ctH7PS2uixC3wXzuL3evWUc0YtHDhymCWt3+rS0u0+OtQ8THHdeXnsMva/VB2J02rR4Q1W4&#10;jMGlmMtwnHqXuR5raR2T54R3vKZ9fJygbZz4nBo4Yftseb6LHhctzjHRHwzO25dGO2xVB6fYzpM/&#10;E9r7DGpy1P7Ncvtczq9npO5bOmo79OvHPYb0NobmHQtCwtr8jD7yGPLW+4hpjmo/NiepDxuX9bQ5&#10;zrpHtbEtbX2nC+5qbOmJFuO6Dmls7zE5fz62s93HdNY+q1PlrccR7UyfJ1zWVbcrl/Ozc6NOkPb5&#10;oE0tv6Mcl0vdpcGx7to697T9e+CIGbd5bKS+P7w6yvh7QhrHv+M89L486jO5lmb9ObIFna4FyNq5&#10;CUTPNdvA00DYUf8hzEB56Y4MBmPHHsEf97G93mXAibVxXBzV6/CzxmfQZ6NlIIpPhPkHR4ueaJ+m&#10;z3W7gbOD3wM4DlvQ6VqArBGIZs6M52i5kQ5Qd+qBaE1KxfilUFbBzW6O07sMOAkC0RTwGfQ5IRD9&#10;DJihH457x+pz63PdbuCs4PcAjskWdLoWIGsEolnzurhX07/8Bp8W004yvWTjuII2TOcynLZ2jgvX&#10;y/w+N3wGfV5O4/I/fFzeue4z3Mef63YDZwW/B3BMtqDTtQBZIxAFAAAAAABAqmxBp2sBskYgCgAA&#10;AAAAgFTZgk7XAmSNQBQAAAAAAACpsgWdrgXIGoEoAAAAAAAAUmULOl0LkDUCUQAAAAAAAKTKFnS6&#10;FiBrBKIAAAAAAABIlS3odC1A1ghEAQAAAAAAkCpb0OlagKwRiAIAAAAAACBVtqDTtQBZIxAFAAAA&#10;AABAqmxBp2sBskYgCgAAAAAAgFTZgk7XAmTtVALRrV8mZWJqUXYPzBM27zbk2dSkPFktSc08heOo&#10;yMLABekYWFR/ZeygKE9u9srgz3vss2Oryc7jG5IfnJFdKhHnQPn5sORvjsrL9+YJAAAAALCwBZ2u&#10;BcjaqQSiteKk5DovyJVHxYTgzIR4nbdkgR/ZJ3R6gWhtc1TtM7WsnknZMc953sxJ/7WZ5udgVyvI&#10;iK7Dzm6ZKJrn8Ok4x8dC6Zcbkn8abZRlme3T7fWCDDzP/F8uAAAAAM4xW9DpWoCsndIl8zXZevi1&#10;+hF9VZ7smadCahuj0qV+YPf9UjLP4PhOsYfoYUV2luZk+U1zzK33Z0fnOIGoo0pxUWbpGf1JOr/H&#10;Qk3WH6jzyKN4Sl/b35DZ+YJU+I4CAAAAoAVb0OlagKyd3hiiH9ZkqMcP6srhtl0rytgV9XxuWnZp&#10;8yk4xUA0QfnXGwSigHJ+j4WyLPTbA1EAAAAAcGELOl0LkLVTvalS5fkt6erslqEXVfOMvizzunR0&#10;fi1j26H+cYdVKb2ak5HBXslf65XBBzOy/LrxHl9Vdub12KRr6qd7s+r2nHp+Ul7umyda8Xo5TsrQ&#10;Tb2sGzI0tSg7kcv2q283ZPbhsPSrdcnfHJZnm9Go0V+XZxvq+fD89LSvym49/6p7sjxlljE4Ks9W&#10;96RaPwe0s62hQFTV4+5qY10mmuaphda7vnxVB0+D3l81Kb+aafH+srxUy55YM2ul99t2QZ7dVcvv&#10;vKPqqSBburyJ7jut4o8t+3SjOSAPeGPKTjf3Pn1flIWgjtT6jM0XpByt3P01rz5mt6PLNOs6X1Rb&#10;bXjTrnhjd1b3VmRMt7fBGdmxrW5A7d+t+VEZNOvg1cmBrrvwPmivbZbXmqf1H9tLfLtCjtqepuPK&#10;3tY97wsy++COd+z1fzcus5uqDUfaot/Wj2pfhst+qxZldmpG1vX6hKbv/049tx+dWGm5jkbTsX1H&#10;RuY3pGSpvspmqE4ezsnWO8vyorx5zzTOUY9UvYfn3daxEFItyfr8uFnn8LEYcDzXVFT9qPain7PR&#10;x/XE4xUp2Tb1Q0l2NmdkUA/lcHfGX29VSh/8l/02PBc6Tk56HjEc9xcAAACA88EWdLoWIGunGojK&#10;Yckff+7KuGzpGyy9X5QB9aO768FG44d8TU1zu1s6Oi9J/wM/BBr7ttcLUvNT4TFIg3FH472vKku3&#10;1PMXZGzbPJGksiEjOTWPni9lwCxr5OYl9fiWLL/TE9Rk9+l1b9lf3B5tWpf++fDl/WZd7o7KWP5S&#10;fVpvXi5DAZjes135YZlYWpGFp6My8FW3XKyPudrOtppp+8dl7PYlyX873rQuuaZxXBvrPZI3dfDg&#10;lnyh1iX3U1F2pq566zSm33/7S29Yg9xP4TEPijKmnqv3IvPGS+yV3GW9rpckpwMwXWLjEPqqq3fU&#10;dN0yshlNZWqy9aNqA1em672Gq5uj3ji0wfpMTI1Kv17O5TtmXxnb4952DixVzBMBs67hnrPetLdk&#10;4cW0N++LuV754nJkPNSwg6JM5Jvbpq6XfF63Ccs+cGybO4+ap915auotVPw6tdVVSKvtOdiTJ9+o&#10;db983QtC118tyoRuyz29MhH+Z8Seee/NUZldXfH+EdCnlt2/FARrZtu+n1HHabytN7evNvabORcM&#10;/jgu+cvB8Wim7bwus2/NdNqR66i8W5N76tju+uqWjMyvyNbqnL+OkeXu/nRVzV/vzzlZVtOMfXdd&#10;LnbekIXwukW99+ft1eXD8DaN+uc1rc1jQavtzUifPg/oddZ1pbYrrx/3z0mp/n2gccy2PtdUZVmH&#10;sT1qnWKHV0FG1HyvPLaMX6J4Y4deu6rqQW/T1XobfGZW3W/D4fGeT3oeURz3FwAAAIDzwxZ0uhYg&#10;a6cbiGomzNA/lNd16NUzLC9NzyPNDyiuNvcYVcrqR7gOIhuBUHuhU1xVXn6rl69+2Ed+cFfeNcK0&#10;6vaiLO+FuynpsfX0+9RyoyFFz3V5UgxPGzwfnjau9EuvWt/7sh6+C/9hLdTjrZ1tDaZVdVhoXu9g&#10;HNdnb8xT9fVTdRDqsVh7dV891y1dfeEgRm3393q+o7Je3zWRQNSIBnyJTDDTcXdF7Y2QDyte77S+&#10;eRNwBYHx7chwCwdq+TqYUutZj8LaDkTVc5HtT5LYNn9N2gdubfPI+jrY8OopGjbGtNgeb91jbd20&#10;iXr9mXEjr82E9rtibYtJ7eu6zAbLbme/Bf8c+Wa6uYdu8Hy9jbmsozm2c6pOm46psrfuXT8W/Hqs&#10;qXpV887/HPmHRa1lLavXS/JyKdJz8+2c9Kl5Rdud87GgfSjKQqT3pD++cne8bTmca/RNz3T4OLja&#10;dHSZf0SE9pOV/djWEgPRY59HHPcXAAAAgHPFFnS6FiBrpx+Iqp+2useQ90M5GiAcqh/hOiD7dq05&#10;INNir7UXOsWYoOVKtKeSg8RAwDJupz+GYHjaOD8QvR4KKqPa2dbkddGhTV5N2/9rEEMlTGvqpjGd&#10;L77d9tCknRBo93EkRFPK83oYhTuybIJyf7lfW2/IFXvtGIFoPXhtqSgTuv1Fw1vNzCeTQFSHQrrH&#10;tMsYu0nbY46dRqgYsjctV+o9Ik3Y2DMq67GNDLRoX968Gu2mrf1m2lx8v5mxLOvLc1jHxHmJVF8M&#10;e3W9pevSBKK6h7r1Eu62nPxYsIptS3L9x841h3vyRI/PHA6e1V9eL31bO25i3x7N33cO5z/X84jr&#10;/gIAAABwrtiCTtcCZO0jBKLKwYbc0z+2o728zA/jvPUSc/Ojuye4pLm90CnGhEcjG459jw5rUn2v&#10;x9YryPJDHWA6BAJKPDyweL8ig96ltf6l+bOre5ExFtvZ1uR1Ceq3EXIkTJsQUMS3JYUQyPQGrV++&#10;a0KccK8wf37hHmUhQQD63Kxr8DgWriQHoi3bScDUiTVAj82nvbbZqr68MXZjPTsTJG2PWfeurxqX&#10;4NdL3r+EOXhPrTjtXaatL/Pu+25SFjZLkbDQvX21td8S2pxteUeuo5m3HjIgtr05fWl50IZrsvPY&#10;H+4gGEpg623rmDCqVq1K+bUeY9OMuZlSIFr7UPHGIN1aHff+ieESiNrONX5v0K/lyWvzxGsdWh8x&#10;9IInvUD0yPOI8/4CAAAAcJ7Ygk7XAmTt4wSitnBKSwxFtGjIFH3cYAudYpLCo6hKQZ554wqaH+w3&#10;h+Xebd2r0SEQUGwhhVVwQ5E+fyzAjqaxHdvZ1uR1iQZWidO6BhlpBKJixgs1Yx36l/mGAhyl5fyC&#10;YC1Y1+jjunQC0WhvN09sPu21zaTtq6n55jqbb0LWUtL2BOv+y55UP1StpemGRN6NffxxbPX8msdx&#10;dG9fbe23hDaXuLxW62jmPfLKvq3VD81hoHfTNDPmpX7fxbsr9ht91dWktDruL7vnSy+4G3ww7F0y&#10;f6JjQZ0Dtp7646H6Y3fekKEfbnm9bhv1klz/1nONGZbC/wdDfGzeZKcfiLruLwAAAADngy3odC1A&#10;1s5WIGouYe14WDBPhJVk9lr4PXrcOfXYMXSKiVzeaxWM3fj9YtMdpJ0DAcUaUhzlvVquHmNRBxfe&#10;E+1sa4vAqs1L5o8MMlIJRBWv15oe67Dkb2fTJb7BkAL2G93oMRabtt/s13iwdsJAtLomQ/r9loAo&#10;Pp/22qa1vlzHDQ1L2h5zXCXdRKeV6t6cDOigMDpUhUP7amu/tRuIhsTW0axHdOzMI+m75v+ixyq+&#10;0DKE9nvtXpeJzfAanfRY0EMBdEtH7r4shMcsjtVL++caf1iKO7L81m/DrkNEnFogetz9BQAAAOBM&#10;swWdrgXI2tkKRMXcGTm4C32Y+tGse2CFf8zvTOneYfFLcks/6yDmiKArNL5e02X7WvDYC5jCNyHy&#10;xccFbT+kOIoXpNSHB2hnW8269C82hYqaF+Q0jdd5wiAjrUA0GNcwd9XrERkbxsAEpgOx8NqESOE7&#10;aVdWvHWPDbsQDNMQ3tZ2AtFgHS296+I3VWqvbcbqKxg31NY2W0ncnqq8/N6vp6YbdwVaLsO0kdsr&#10;pt7aaF/t7LcTBKLxdSzJM3PTJmv9tdreYD2CS/ljzLK+32gOqg8LJzwW/GMpF73B07tF6W+ql+T6&#10;SDzX7Pvnzpw6vhLbQMwpBqLt7K9aVapO6w8AAADgY7MFna4FyNoZC0SVd+pHtL7E85tJWX9b8S6Z&#10;LG/PyT39gzlyF+LgLspeD8736ofyflEWHl6XvP7hr54/KujSN+zw3z8nO/v60syKlF5NSl9Przx5&#10;Xav3Nux7XPTHKKxVZHfpvvRd1mGXQyCguASipfkb0veD2oaKH7FUX/s93nKh8Srdt9WsS2e35PU8&#10;9bQfyrIzf9+/u/+jcI/DkwYZCYGoFwZelZFXZam8XpHZjdhejgm2z345b012HuntvCr35otS1pfR&#10;vi/J+tR19Z5utZ7hwM0El14PvrLZpzMymL8qOR2Ah7e1rUDU0l7292RZrYOtvbXTNqOhmR8sfilD&#10;8xuytVloKiVzoymrVtsTHFf5+zK7reulKpW3G/Ls217pyk3Ljtco9CXVV6X/cUHK+jg7rEn51Wjk&#10;sv122lcb+805EHVZRzWVqgu9PhdvTofOI4sydvOSdN01welBQUZyN+SJaifekAG1sqyreXf0DMvL&#10;xHo2vX/VNMvv/C2t7Rfkyc0vpUv3Uj32sRD8g0btC71stV2V14tyr0+tb1O9HOdcYy6VV/Nx7yVs&#10;biKWG5X1fXXeW52TdTPf9ANRx/1lLv9vvX8AAAAAnBW2oNO1AFk7e4Gotr8hY7f9m73oH/HezVMe&#10;LDZdtu6rSWl+uD72nx7Pb+BxQSqmN6lL0FUpTDfGIVSl66tbMvYqCGpqsvv0hjd+aNP83+teiA6B&#10;gOISiNbeLMpIMHaoVy55gU+l6Rzguq3+unQ9Kkhp9b65+UzSPE8aZCT0InsX3CTKLPenorncugXT&#10;gzPxct7Dquyo7ffGV/Tm6++rJ02XLRsV1X5C9Xmxb1QW3lT8UCi8rW0GovF90Cv3lvakWrDNx71t&#10;Ngeipk4TSst1PWp73hfkSeS4yg1Oy/p+KCKPHA/+NpbU1gSCNjMj67bti35uue4350DUZR191b3I&#10;caXWse/BnOwEM9Jjdj5ujB2qiw6MF95E5xTxbk3u5RvL99tXzQ8/T3As1F7PSH99Wn2DtWnZqlRk&#10;+fZJA1E171f31Wvh3uFHKz+/0zj3Xb4hT4r+mmcRiGpH7689eaL/MdZzX14eeUIBAAAA8LHZgk7X&#10;AmTtIwWijvSd3T9Ebvhi4zpdKwdVqSblIGnM34W+HPSo5bS7Lqe17ha1Npbr3w37jiw79PzSd/Z2&#10;umxW79MsLq/16jTUWFoFkR+x/hNF199G1511mkj41cb2Oe83V4nrGKGPq8SD26fbarvr1s72tHMs&#10;eOvisFnuzFAkd1eO/sdElEtbSVur/aXW50wdSwAAAAAS2YJO1wJk7WwHovg8mPFc/Tthn0Nt9zQ9&#10;z5J7KOKM8sZy7ZaRzXN5dAEAAAA4p2xBp2sBskYgio9O33G8q/NrefLaPHHeEIjizDI3sLKOzQsA&#10;AAAA2bEFna4FyBqBKD4679Lj074sN01n8bL4DHn7K91rupEV0zYzGToCAAAAAFqwBZ2uBcgagSgA&#10;AAAAAABSZQs6XQuQNQJRAAAAAAAApMoWdLoWIGsEogAAAAAAAEiVLeh0LUDWCEQBAAAAAACQKlvQ&#10;6VqArBGIAgAAAAAAIFW2oNO1AFkjEAUAAAAAAECqbEGnawGyRiAKAAAAAACAVNmCTtcCZI1AFAAA&#10;AAAAAKmyBZ2uBcgagSgAAAAAAABSZQs6XQuQNQJRAAAAAAAApMoWdLoWIGsEogAAAAAAAEiVLeh0&#10;LUDWCEQBAAAAAACQKlvQ6VqArBGIAgAAAAAAIFW2oNO1AFkjEAUAAAAAAECqbEGnawGyRiAKAAAA&#10;AACAVNmCTtcCZI1AFAAAAAAAAKmyBZ2uBcgagSgAAAAAAABSZQs6XQuQNQJRAAAAAAAApMoWdLoW&#10;IGsEogAAAAAAAEiVLeh0LUDWCEQBAAAAAACQKlvQ6VqArBGIAgAAAAAAIFW2oNO1AFkjEAUAAAAA&#10;AECqbEGnawGyRiAKAAAAAACAVNmCTtcCZI1AFAAAAAAAAKmyBZ2uBcgagSgAAAAAAABSZQs6XQuQ&#10;NQJRAAAAAAAApMoWdLoWIGsEogAAAAAAAEiVLeh0LUDWPk4gWivLztKMjH13Q/LXeiU/OCrPlgpS&#10;qprXjZ1HF6Sj85YsvDdPHBTlyc1eGfx5T2rmKSfvF2Wg84IMLFXME23YX5OJqTnZ0etWLcrs1KS8&#10;3Pdfqjusyu7qjIwMqm25dkOGHs7J8utjLOtj+VCSLbU//PXvlf7vxtX+KEq5rUq2qcnOY7WPB2dk&#10;t415VbfnVJ2vSVk/CNf/x3CStnNix6s/dzXZfT6p6ndG1oNjDMkOK7I1r+prvigfqzkCAAAAwHlh&#10;CzpdC5C1Uw9Ey6v3Jd+jg05VLl/1A9Gvuv3HnVfl3lKpHnZGA9Ha5qg/Xc+k7PhPuTlJqLU93lgH&#10;M5+xbf8lz0FRJvL++l/M+YFi7rK/fRe/XZPGEquy/mOv3HuRUbBW3ZCRa/flZTuzP6zKztMbclHX&#10;qSpdXzWvf0ePWt/Q/mhbrSAj3ry7ZaJonnNQWbql3jPu7+Nw/bdynO138TED0WPWn7MPKzLozf+C&#10;XHm8Z560adV2M27XaTtuOzkoyezdS15ddQwsho5rAAAAAICNLeh0LUDWTjUQLS/dkq7OC9L1zaRs&#10;vYvEbB/2ZOGHXsk/KiYGorqH1s7SnCy/aTOiyzAQ3X38tXr9qowVQn3GdI/RpVEZee71cTRKMnst&#10;w2Dt7ZzkXYLDupqq36tewJP7flF2P5injdq7gkx8o4PebumbL5ln21cpLsrsanuh6rEC0ba339HH&#10;DESV49Sfq/L8da9uh75VbbhnVLYSF9Kq7WbcrtN2nHZS2ZAx/U+PnquSu0IgCgAAAAAubEGnawGy&#10;dnqB6P6c9HVekI6+GSk5tu1YIHpcJwm19qblSrAO1TUZagpE9+SJa0ByWJCxLIO1gmNwaOjetl44&#10;/WBDqkn747AsC7d1KHpVnrTqQJiy6othtUwTiIbrv5U2t9/ZRw5Es1OW2T7Vdu+uSOW1ruMLMria&#10;cCF4q7abdbtOW7vHyZs5GdQ9pnOjsl5Rx8OA4/EOAAAAAJ85W9DpWoCsnVog6vek/FqevDZPOIgH&#10;omV5OTUpE2vhnpe+6tsNmX1wx78Ef3BUZl+VGkFfUqj1bkOeqfnNbpSTe+BVVtR7TTgnRZnoCa+P&#10;CUSvtQ55a+/2ZGt1XPJqHfIPV2Rrs6BK8xidle1FeVZf/3FZ3ouEU974pWasx/cFeabHX715X17+&#10;dU3Krwuy/LBX1VWvjK3qeatSbLFNUpXlu7pu78hypGdozJsZb727fiyY+VVlR4+jGIzxGeKP/dk8&#10;xmp5rXla/7G9zG6bbS5OSlcQOjXVv8Wh4/a/L8rC1LD06/q9OSxj8wW3MVLDbae6J8tmHv3fTcb3&#10;USC8rGhbDKnurdT3uZ7fwnZZqh+qXqmZ6aP119wOGsvp/049t++yQUZTCOr38uzom4vt01Zt16Vd&#10;+726J2XopqqLa3dkZH4jNlawt43P99Q26zE6R2VQbc/goxUpHfiv616yY974tvr9Bak01aXfHp9t&#10;qP3jjeVrlqX28cTqXqPeXdtJ1LsVGfpuzqxLhUAUAAAAABzZgk7XAmTtlAJRExy2OfZnPBAter3R&#10;Oh6FB1SsSekX/1L8i33DMqbDtYfD3jilX/xLc/m9LRB9t+L1/Mp9vyblI461WrURmYT/1sveeaSD&#10;Xvtl5z5/jMV8/ku/R6YZpzNfH8ewIi+/15euX5K+78a9YHDkph6r8JKMbIaWZbZhbHVNhtS26fnk&#10;Lt+S5b/WYyKq+XnjsHbLF3kz/x/C45dGmJ6uHbdXHIIdE5bV950JhSwhpX+pe/OQAv4+bEy78zTY&#10;/kbxxyztbmzvYU2qJgzTmus8whsTUs2nxfZXN0clp+s+b9rH1Kj062VeviPL78xESUy99z8cl4HL&#10;vTL0MPR+PVTCdvO6lV/cV8tS63F7VGZXC7I870978e5KUzvzh4+4JP2PFmV9c0MWHgVjuV6S3LUb&#10;MvvGny5af8H6DP44LvnLX8rAg/D6XJfZt2a6lmqy9aO+BLxxmbx/+bx6f9MNw1q13aPatfJuTe7l&#10;9Gu3ZGR+RbZW5/y2Hal3bxuvjcrI7S/9Y0Adv31qe7q+XZPd56qeLt+QEbXfxr677tWRfr6RqZr2&#10;+P2MzN6+5NV74xhSx2UwBIdDOzkagSgAAAAAuLIFna4FyNrpBKLmstp2gwSnQHRv2gu76sFHoFqW&#10;ShCqRQPRqlofHdTcXjwyDD3SwZ488cba1Ouqb6x0R8Zsd2i3hbKempReLMpWfRuVw5J/OXO4vsz7&#10;Y+OVGn4Y6Xgp8LtF6dfzagqWk1Tl5bd6ucG8TxaIxhxsyEiPZf+1KXH7P5gAObqvD1RbUm3A1iuy&#10;SVDvuXHZClf7gWpDOuTPzUh9hFWzrNi2qPoeaAp81bLVdNEbGZV+7pWOHlVXofVMCkS7vpluvvN+&#10;8LzLPjU3U2qa1jxnvblSYttVEl/T7UYdF6redkLhtjcMg2o/jR7HwTZG2rXXM7lbui6Pynro/V4d&#10;dfaGgt+gPUaPi5psPdT/rGgOeds6TmIIRAEAAADAlS3odC1A1k4nEA16JGYQiO480mHksLyMZ4QN&#10;4dDGBGGphKEh+pL3ie+uyxc9ep1V6bkuT16HYrFWoZJFYhAWCpLC2gp6vHE5m+uxla2Hel0yCESD&#10;MUpz07J7wn2RtP3+819bx0Bt9Vpdi/1W+kWHczdkwfR2TN4HJlR+WPAfesMAWOZpxrdcDj2d1A7i&#10;66Pqsl9N63CM+b1Bo8NXmHW03VypVdtNeq3Fe4IxYrfMPre3EXOsB3UW8G6yFW5jLUJK0877f21E&#10;3sn7yAWBKAAAAAC4sgWdrgXI2ildMm/CjWtzjd50Do4ORE1AcdR8TTjjXdarL5n9n0ZlK9xrLU2H&#10;VSnpcRV1MBoOl1qFSoFaVar7e97Yhs+8MT5dgjBfW0GPmVfHgw2HXplBADoq697E6QWipV+uqzpS&#10;63zUZesOkrbfX36w7hEmXBt43mKftKj36Pb6y9KXvJvLsUPFGxagHqT5NzRqCuVVu1l/oNpmpMdq&#10;rP4S18c1rDM3U7KNF2putBW7uVKrtpf0mqnbi7l4XeRz+nL2xr6yt5H4Pz887QSiQTsPzYNAFAAA&#10;AABOhy3odC1A1k4pEI1edu3GD0rC70kIRI8KKEwwom/8sv6THruxWwaWWl4ofWJ+78FumQhWtUWo&#10;VHuzImO39ViMZmzDwVEZ0qFVVoFoMKbrFYeemeZS6kYdpxOI1rbHvbE2h1606trrrnUgGl++JwhE&#10;E+rU06Le7YHoqKybGyPFSjiEN2PY1sfe1EG9ZUzT2Ponro/jsWBupqTXO7FEw9JWbS/pNVO3I68s&#10;9eCVRkJt30cEogAAAABwntmCTtcCZO2UAlH/Mlnd++zKQ/sl3zZ+UNIqEA2C1sblt1ZNoY2+EZK+&#10;iVH8hjhp8oOX0FiHScHR2znp6+yWvqnmu2e7B2G+doMe/7Lp7ta9IxWvF6dabqPXYKPOoyFjNCDU&#10;rGFXSuOGhiVtf/Sy9rDaxmhsfWNa1Ht03v5jhzv3K14gnBuX9ddF/27nr8v1O8uHpRuImpspqXVc&#10;2LeFlFXZmoqPu9my7bVo1/ru87HephaZBaJmHbhkHgAAAABOny3odC1A1k4tEA1upuKFcL+UrEFY&#10;7c2cjDzaqAeDRweiItXVO948RzYscwyOoWhoUx+7crz5hi/tOijKk+9mmm9uowXbGr5BTkJw5Ac0&#10;95tuHKP543a6BGG+toOeWlEm9E2FenplbMM+z/KqvmN6fLzVnSkdqsUvQ/dveHNEIBrUfd+clFI8&#10;xyVuv+kRORAKxXw1/xJ125iZYabew6GaJ7jxVbg35ZsZr776VPuOadrWIFibkd33rSPhVAPR4GZK&#10;CePQevZ1QB+5uVKrtpf4WkmemZtWWfdzuD2lEYj2qzZqngn4Yf4p3lRJD3mR1VAcAAAAAHDO2IJO&#10;1wJk7fQCUa1akIm8DtMuyMW+YRmbX/F6x60vzciId8m4Dt/mpGRCBZdAVA735IkX7F2XiVclqeie&#10;bvtFmf3+qnR9u+YHF7bQJoWbK1UL+rJvvexeGZpalHXd0+/Voozd1GMkRnpfmhvp6O3bfV+WLbXt&#10;uzU1D+8GM90ytGp6CB6o1x7fkC96dD21EYg+10GPDpv3pLJfkNnne0f3vny3Jvd03an5NvbHhiw8&#10;HZehPr0Nan3zk7HQOBhrMvf9otoWv74XHl6XfE73vG0diPoh1ZcyNL/h94wMlZJDz8okydvf6BF8&#10;b74oZd0+3pdkfeq629AJpt71Pr63pOYdal/xXsbBsi5J/+MNKem6+VCWnaVx6b/cLYOrjX1Xfn5H&#10;Lur5hsvlq5IfHJf1UICXZiAa9Aqu3+3eqirLevzacFCc0HaPes0fFkG1rZvTsv624vVALW/7x0fX&#10;3ZX6eqYSiKrtyv9g2qOu83k/zI/2Qj7OcVKr6nnqsiez+sZV/WpbvceqBG+uFbxezx09w/LyBO0Y&#10;AAAAAD4VtqDTtQBZO91AVDusyNbTYenTYybqwMOUrq9uydjqnlRjPceOCES1g5IsPLgeCpguSd93&#10;c42em0kh0ts56T/ppdvvC/Jk8GpTuKW35UkhGkvVZGeq1wsSvWny92V5Xy31sCwvf2g833H5uows&#10;laRWnFTPuQeiOuANwmY/HFqRsstGJeyPi1/5AXXuUaFpn/hqUpofDt1R/0sZeFyQinf5f6tA1Oy/&#10;hBJ+X9tabf9hVXbU+vbpGxuZZXn7aDMpOgzx6r1bxjZLsty0n25Y9rGilrW7NBpZltqn88XGkAiq&#10;vc7e/dIbJqH8oSKlbT8QXveCU/WeUM/i1ALRoEerwx39g+EtGpe7J7TdI19T89pblBETrntFtZW+&#10;B+rYDK1kKoHowIys29pkdFvbPk6CwNVe6vuh/o+Z+/Ly6FECAAAAAOCTZws6XQuQtdMPRMP0JaYf&#10;qtaxE4/lsKbm55ICZsBbdqjHWBK9zbaJvLo4+bp7vdmOOxuzDcH+KP+qb0DVIjCOTH8WHLX93usn&#10;uaw5af9ZJK2L10vxf5qWXfM4LLike9maan5krbb9qHppo97aEwmCHdvkiY6TJGrZZ+lYAAAAAICP&#10;yRZ0uhYgax83EMUZF1wCri8xto/7+v9v735arLzTPA73qt9HlrNpKPodyKycYRYzuyzH2QwuBjrL&#10;wGzMqnEpgSmEZiBmJ40MDoEgIoQyaI9txC7EsU0opCxMTFEYLYwUvznPOae0ytzqbfjdOc5zrgu+&#10;oPVUnTp6dh+eP7y92W0S/rmt/uWlUwl3/tL+81/+ZnqrBycZZr3hzFgAAAAWIgqd2UE1QZTXGy43&#10;/49/bX/3D//U/v38hijaw4HbJPzmb/9+8n87bHbbhd8cf3EPXTIEUQAAgHdRFDqzg2qCKCzK4412&#10;8/lDpa61/30gN/8c08vfSy7HBwAA4OeKQmd2UE0QBQAAAKCrKHRmB9UEUQAAAAC6ikJndlBNEAUA&#10;AACgqyh0ZgfVBFEAAAAAuopCZ3ZQTRAFAAAAoKsodGYH1QRRAAAAALqKQmd2UE0QBQAAAKCrKHRm&#10;B9UEUQAAAAC6ikJndlBNEAUAAACgqyh0ZgfVBFEAAAAAuopCZ3ZQTRAFAAAAoKsodGYH1QRRAAAA&#10;ALqKQmd2UE0QBQAAAKCrKHRmB9UEUQAAAAC6ikJndlBNEAUAAACgqyh0ZgfVBFEAAAAAuopCZ3ZQ&#10;TRAFAAAAoKsodGYH1QRRAAAAALqKQmd2UE0QBQAAAKCrKHRmB9UEUQAAAAC6ikJndlBNEAUAAACg&#10;qyh0ZgfVBFEAAAAAuopCZ3ZQTRAFAAAAoKsodGYH1QRRAAAAALqKQmd2UE0QBQAAAKCrKHRmB9UE&#10;UQAAAAC6ikJndlBNEAUAAACgqyh0ZgfVBFEAAAAAuopCZ3ZQTRAFAAAAoKsodGYH1QRRAAAAALqK&#10;Qmd2UE0QBQAAAKCrKHRmB9UEUQAAAAC6ikJndlBNEAUAAACgqyh0ZgfVBFEAAAAAuopCZ3ZQTRAF&#10;AAAAoKsodGYH1QRRAAAAALqKQmd2UE0QBQAAAKCrKHRmB9UEUQAAAAC6ikJndlBNEAUAAACgqyh0&#10;ZgfVBFEAAAAAuopCZ3ZQTRAFAAAAoKsodGYH1QRRAAAAALqKQmd2UE0QBQAAAKCrKHRmB9UEUQAA&#10;AAC6ikJndlBNEAUAAACgqyh0ZgfVBFEAAAAAuopCZ3ZQTRAFAAAAoKsodGYH1QRRAAAAALqKQmd2&#10;UE0QBQAAAKCrKHRmB9UEUQAAAAC6ikJndlBNEAUAAACgqyh0ZgfVBFEAAAAAuopCZ3ZQTRAFAAAA&#10;oKsodGYH1QRRAAAAALqKQmd2UE0QBQAAAKCrKHRmB9UEUQAAAAC6ikJndlBNEAUAAACgqyh0ZgfV&#10;BFEAAAAAuopCZ3ZQTRAFAAAAoKsodGYH1QRRAAAAALqKQmd2UE0QBQAAAKCrKHRmB9UEUQAAAAC6&#10;ikJndlBNEAUAAACgqyh0ZgfVBFEAAAAAuopCZ3ZQTRAFAAAAoKsodGYH1QRRAAAAALqKQmd2UE0Q&#10;BQAAAKCrKHRmB9UEUQAAAAC6ikJndlBNEAUAAACgqyh0ZgfVBFEAAAAAuopCZ3ZQTRAFAAAAoKso&#10;dGYH1QRRAAAAALqKQmd2UE0QBQAAAKCrKHRmB9UEUQAAAAC6ikJndlBNEAUAAACgqyh0ZgfVBFEA&#10;AAAAuopCZ3ZQTRAFAAAAoKsodGYH1QRRAAAAALqKQmd2UE0QBQAAAKCrKHRmB9UEUQAAAAC6ikJn&#10;dlBNEAUAAACgqyh0ZgfVBFEAAAAAuopCZ3ZQTRAFAAAAoKsodGYH1d6JIPr7Cxvttyf/1H79u0vt&#10;V/920Ua24XMdPt/hcwYAAADGLwqd2UG1hQbRO98+mYayKKLZODd83sPnDgAAAIxXFDqzg2oLDaJi&#10;6HJu+NwBAACA8YpCZ3ZQbWFBdLh8Ooplthxz+TwAAACMVxQ6s4NqCwuizg5d7jlLFAAAAMYrCp3Z&#10;QbWFBVEPUFruDZ8/AAAAME5R6MwOqi0siEaRzJZrAAAAwDhFoTM7qCaI2sIGAAAAjFMUOrODaoKo&#10;LWwAAADAOEWhMzuoJojawgYAAACMUxQ6s4NqgqgtbAAAAMA4RaEzO6gmiNrCBgAAAIxTFDqzg2qC&#10;qC1sAAAAwDhFoTM7qCaI2sIGAAAAjFMUOrODakscRK+2o5+st/c/udmOnIiO/9K73I78YXg/k/3h&#10;ensv/J7Xb+XsvXb6s/U3/+zJG9Pfc/RkcOwXHAAAADBOUejMDqotZRA9emGn3d+bv5G5+3/daEfn&#10;x499vtVOnbv+k5976336TTvzxZ12JDr2fJfb8SuP2v0f529k349P29oXibj5fBvt2vTf9KxdOBsd&#10;P7AvH09/xfqXwbFfcAAAAMA4RaEzO6i2fEH04822PoTDITj+ebOdXvuuXdvZa7v3Nubx8U678KS1&#10;7dt3fvqzb7kPbj9r7cn37YPg2GyX2we3ns7+Q/aetfXbD9qZK1vt7O3HbXsebO+vZ9/HjXZq41nb&#10;3Z78vjed8SqIAgAAAIWi0JkdVFu+IHrx0fT3vzJ4ntxqd4fjX29MLyv/x1OX58dml7R/eOle+/DQ&#10;Je2zr0+/78T1duzzb9oH05+52s58O3mhJzvt5Ksug//0u3Z/eDM/Pm6nV186tjp5H9Mo+rSd/3T4&#10;2vyS+oOvc+jS9/1L7m+0lcmx907dnF1+f2izY4IoAAAAUCkKndlBteULome/b9vDG/jxabtw6dYs&#10;EO5vbRYKD5qG09V77dqT+Rfmdjc355fYz84obduP2toPs2Pbt3fa+uyPLwRnir5/c3Z26Kvi7Id/&#10;nZ0mev/m+uTv899z8HUOhc358fa4nZ4cm56d+hOzY4IoAAAAUCkKndlBtSW8h+iNdnpzfj36YG+v&#10;3d/YasenZ1lend5fdAimh84QPXGnnd3YaWf+60ZbObE+O/Oz7bW1/x5+Zj9Etra7vdPOXtlqH316&#10;sa2sbrS1acB89RmipzdnP/fKMDkPl+3exuTvbxdED54hemzyfbuTI0N4nb6H/Z9bm7/OggYAAACM&#10;UxQ6s4NqS/lQpenl5ec224XNp8/v1dl+mIfGP87OIH3dPURXrgx58aUQufeonTp0784gYL60yiD6&#10;/DVWN9v68MCm/X/fsM922u7w8KU/Hvi+BQwAAAAYpyh0ZgfVljSIHtiJ/ZA4D4RhEL3RTq4/btsv&#10;PQn+UIj8Sfh8cxDdv2R+9+tvwuMffT2rtXf/PDzx/ucE0Vvt/M7kSy/fo/TjO+3UlY12/E0PXyoe&#10;AAAAME5R6MwOqi1fED1xu3302fqhhyLNLoF/2s5/Mvl7EERn9+Pca+tXbrUjQ0SMQuTPCKK/+nj2&#10;AKdpjD23//Cm2d47N7/XadttZz4evva2QfTy8/d97eLh135XBgAAAIxTFDqzg2pLF0SP35o9bGh3&#10;51E7f2Wrnd94Or2/Ztv5rh0bvmf/oUsPH7RTa1vt5Or+pe3D096vtpXVu+3st7MzN18fRG+3C8ND&#10;lvZ229lLm+3MhRsHjr3Y0S9n9/ccbD983NY3J3u4/0Ckvcnv2P+56/Nw+6xdW7vbjn/+oK1PA2gc&#10;RI+szV93e6edmfw7p/viTjsyOXbsq+HM1Mlrrw1nnh5+P7/kAAAAgHGKQmd2UG35zhA9ebud2Tz8&#10;BPbdh99Pw+fse261Mw9fPHTp/le3pmdr3t//0t6ztv7V99MzO18fRC+2Y/+z+zx2tu0Hs+AabOXs&#10;Vlv/4cXvfG54zQOXtb937rt2d/+y/cn7uLb+aBpvoyB6emv480vm7/HY/FL9u1cEUQAAAKC/KHRm&#10;B9WW+h6iK6s32krw9WHvnbr+0rHL7cipqwf+ntyJ6+3I9An2mU1+x+rwNPr9y90nhochvXSvz5XJ&#10;e3v5ifX/HwcAAACMUxQ6s4NqHqr0zu5q+/D2/KFLW1vt/QU/AKliAAAAwDhFoTM7qCaI2sIGAAAA&#10;jFMUOrODaoKoLWwAAADAOEWhMzuoJojawgYAAACMUxQ6s4NqgqgtbAAAAMA4RaEzO6gmiNrCBgAA&#10;AIxTFDqzg2qCqC1sAAAAwDhFoTM7qCaI2sIGAAAAjFMUOrODaoKoLWwAAADAOEWhMzuoJojawgYA&#10;AACMUxQ6s4NqCwuiv/7dpTCS2XJs+PwBAACAcYpCZ3ZQbWFB9Lcn/xSGMluODZ8/AAAAME5R6MwO&#10;qi0siP7+wkYYymw5Nnz+AAAAwDhFoTM7qLawIDpwluhyztmhAAAAMG5R6MwOqi00iN759okoumQb&#10;Pu/hcwcAAADGKwqd2UG1hQbRfcPl00Mo86ClcW74XIfP12XyAAAAsByi0JkdVHsngigAAAAA4xGF&#10;zuygmiAKAAAAQFdR6MwOqgmiAAAAAHQVhc7soJogCgAAAEBXUejMDqoJogAAAAB0FYXO7KCaIAoA&#10;AABAV1HozA6qCaIAAAAAdBWFzuygmiAKAAAAQFdR6MwOqgmiAAAAAHQVhc7soJogCgAAAEBXUejM&#10;DqoJogAAAAB0FYXO7KCaIAoAAABAV1HozA6qCaIAAAAAdBWFzuygmiAKAAAAQFdR6MwOqgmiAAAA&#10;AHQVhc7soJogCgAAAEBXUejMDqoJogAAAAB0FYXO7KCaIAoAAABAV1HozA6qCaIAAAAAdBWFzuyg&#10;miAKAAAAQFdR6MwOqgmiAAAAAHQVhc7soJogCgAAAEBXUejMDqoJogAAAAB0FYXO7KCaIAoAAABA&#10;V1HozA6qCaIAAAAAdBWFzuygmiAKAAAAQFdR6MwOarX2f1tQRBAtuzebAAAAAElFTkSuQmCCUEsD&#10;BBQABgAIAAAAIQAqgmTQ4QAAAAwBAAAPAAAAZHJzL2Rvd25yZXYueG1sTI9NS8NAEIbvgv9hGcGb&#10;3U1sJI3ZlFLUUxFsBeltm50modnZkN0m6b93c9LbvMzD+5GvJ9OyAXvXWJIQLQQwpNLqhioJ34f3&#10;pxSY84q0ai2hhBs6WBf3d7nKtB3pC4e9r1gwIZcpCbX3Xca5K2s0yi1shxR+Z9sb5YPsK657NQZz&#10;0/JYiBduVEMhoVYdbmssL/urkfAxqnHzHL0Nu8t5ezseks+fXYRSPj5Mm1dgHif/B8NcP1SHInQ6&#10;2Stpx9qgoyQO6HykCbCZEMtlmHeSsBJxCrzI+f8RxS8AAAD//wMAUEsDBBQABgAIAAAAIQC6waW7&#10;vAAAACEBAAAZAAAAZHJzL19yZWxzL2Uyb0RvYy54bWwucmVsc4SPywrCMBBF94L/EGZv07oQkaZu&#10;RHEjIvUDhmTaBpsHSRT79wbcKAgu517uOUy9fZqRPShE7ayAqiiBkZVOadsLuLb7xRpYTGgVjs6S&#10;gIkibJv5rL7QiCmP4qB9ZJlio4AhJb/hPMqBDMbCebK56VwwmPIZeu5R3rAnvizLFQ+fDGi+mOyo&#10;BISjqoC1k8/m/2zXdVrSzsm7IZt+KLg22Z2BGHpKAgwpje+wKs6nA/Cm5l+PNS8AAAD//wMAUEsB&#10;Ai0AFAAGAAgAAAAhAOSLsrwNAQAAEwIAABMAAAAAAAAAAAAAAAAAAAAAAFtDb250ZW50X1R5cGVz&#10;XS54bWxQSwECLQAUAAYACAAAACEAOP0h/9YAAACUAQAACwAAAAAAAAAAAAAAAAA+AQAAX3JlbHMv&#10;LnJlbHNQSwECLQAUAAYACAAAACEA7/IiaZ4FAAB+FQAADgAAAAAAAAAAAAAAAAA9AgAAZHJzL2Uy&#10;b0RvYy54bWxQSwECLQAKAAAAAAAAACEAsyoD9QZgAQAGYAEAFAAAAAAAAAAAAAAAAAAHCAAAZHJz&#10;L21lZGlhL2ltYWdlMS5QTkdQSwECLQAUAAYACAAAACEAKoJk0OEAAAAMAQAADwAAAAAAAAAAAAAA&#10;AAA/aAEAZHJzL2Rvd25yZXYueG1sUEsBAi0AFAAGAAgAAAAhALrBpbu8AAAAIQEAABkAAAAAAAAA&#10;AAAAAAAATWkBAGRycy9fcmVscy9lMm9Eb2MueG1sLnJlbHNQSwUGAAAAAAYABgB8AQAAQGoBAAAA&#10;">
                <v:shape id="Picture 116" o:spid="_x0000_s1065" type="#_x0000_t75" alt="&quot;&quot;" style="position:absolute;left:1831;width:57150;height:49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2KuwQAAANwAAAAPAAAAZHJzL2Rvd25yZXYueG1sRE89b8Iw&#10;EN0r8R+sQ2IrDgy0ChiEECAWhgYY2E7xEQfic4gNhP76Ggmp2z29z5vMWluJOzW+dKxg0E9AEOdO&#10;l1wo2O9Wn98gfEDWWDkmBU/yMJt2PiaYavfgH7pnoRAxhH2KCkwIdSqlzw1Z9H1XE0fu5BqLIcKm&#10;kLrBRwy3lRwmyUhaLDk2GKxpYSi/ZDerYL3cHoP8wsPzanb2nGS38rcipXrddj4GEagN/+K3e6Pj&#10;/MEIXs/EC+T0DwAA//8DAFBLAQItABQABgAIAAAAIQDb4fbL7gAAAIUBAAATAAAAAAAAAAAAAAAA&#10;AAAAAABbQ29udGVudF9UeXBlc10ueG1sUEsBAi0AFAAGAAgAAAAhAFr0LFu/AAAAFQEAAAsAAAAA&#10;AAAAAAAAAAAAHwEAAF9yZWxzLy5yZWxzUEsBAi0AFAAGAAgAAAAhALu/Yq7BAAAA3AAAAA8AAAAA&#10;AAAAAAAAAAAABwIAAGRycy9kb3ducmV2LnhtbFBLBQYAAAAAAwADALcAAAD1AgAAAAA=&#10;">
                  <v:imagedata r:id="rId60" o:title=""/>
                </v:shape>
                <v:group id="Group 123" o:spid="_x0000_s1066" alt="Select Start Quiz! to being the second part of the training course." style="position:absolute;top:41323;width:26003;height:8478" coordsize="26003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rect id="Rectangle 120" o:spid="_x0000_s1067" style="position:absolute;left:3143;top:3810;width:14097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jGxgAAANwAAAAPAAAAZHJzL2Rvd25yZXYueG1sRI9BS8NA&#10;EIXvgv9hGcGb3ZiD1dhtEbHUQg+2FfQ4ZGeTYHY2ZDdp/PedQ6G3Gd6b975ZrCbfqpH62AQ28DjL&#10;QBGXwTZcGfg+rh+eQcWEbLENTAb+KcJqeXuzwMKGE+9pPKRKSQjHAg3UKXWF1rGsyWOchY5YNBd6&#10;j0nWvtK2x5OE+1bnWfakPTYsDTV29F5T+XcYvIFfh5vjxzbutMtH99J8DT9uPhhzfze9vYJKNKWr&#10;+XL9aQU/F3x5RibQyzMAAAD//wMAUEsBAi0AFAAGAAgAAAAhANvh9svuAAAAhQEAABMAAAAAAAAA&#10;AAAAAAAAAAAAAFtDb250ZW50X1R5cGVzXS54bWxQSwECLQAUAAYACAAAACEAWvQsW78AAAAVAQAA&#10;CwAAAAAAAAAAAAAAAAAfAQAAX3JlbHMvLnJlbHNQSwECLQAUAAYACAAAACEASRoYxsYAAADcAAAA&#10;DwAAAAAAAAAAAAAAAAAHAgAAZHJzL2Rvd25yZXYueG1sUEsFBgAAAAADAAMAtwAAAPoCAAAAAA==&#10;" fillcolor="white [3212]" strokecolor="white [3212]" strokeweight="1pt"/>
                  <v:group id="Group 121" o:spid="_x0000_s1068" style="position:absolute;width:26003;height:8477" coordsize="26003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<v:oval id="Oval 117" o:spid="_x0000_s1069" style="position:absolute;top:3905;width:11715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g+xAAAANwAAAAPAAAAZHJzL2Rvd25yZXYueG1sRE9Na8JA&#10;EL0X/A/LCN7qRsFGo6sUqWAPFpoWobdpdswGs7Mhu8b4712h0Ns83uesNr2tRUetrxwrmIwTEMSF&#10;0xWXCr6/ds9zED4ga6wdk4IbedisB08rzLS78id1eShFDGGfoQITQpNJ6QtDFv3YNcSRO7nWYoiw&#10;LaVu8RrDbS2nSfIiLVYcGww2tDVUnPOLVfA2Wxzy99P2mM7TdPrx05nfneuVGg371yWIQH34F/+5&#10;9zrOn6TweCZeINd3AAAA//8DAFBLAQItABQABgAIAAAAIQDb4fbL7gAAAIUBAAATAAAAAAAAAAAA&#10;AAAAAAAAAABbQ29udGVudF9UeXBlc10ueG1sUEsBAi0AFAAGAAgAAAAhAFr0LFu/AAAAFQEAAAsA&#10;AAAAAAAAAAAAAAAAHwEAAF9yZWxzLy5yZWxzUEsBAi0AFAAGAAgAAAAhAB5tqD7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  <v:shape id="Text Box 118" o:spid="_x0000_s1070" type="#_x0000_t202" style="position:absolute;left:11239;width:1476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xQxQAAANwAAAAPAAAAZHJzL2Rvd25yZXYueG1sRI9BawIx&#10;EIXvhf6HMIXeatYipaxGkUKlFkSqgnobNuPu0mQSNqlu/71zELzN8N68981k1nunztSlNrCB4aAA&#10;RVwF23JtYLf9fHkHlTKyRReYDPxTgtn08WGCpQ0X/qHzJtdKQjiVaKDJOZZap6ohj2kQIrFop9B5&#10;zLJ2tbYdXiTcO/1aFG/aY8vS0GCkj4aq382fN9AeF34RR3HpRvvVd710691hpY15furnY1CZ+nw3&#10;366/rOAPhVaekQn09AoAAP//AwBQSwECLQAUAAYACAAAACEA2+H2y+4AAACFAQAAEwAAAAAAAAAA&#10;AAAAAAAAAAAAW0NvbnRlbnRfVHlwZXNdLnhtbFBLAQItABQABgAIAAAAIQBa9CxbvwAAABUBAAAL&#10;AAAAAAAAAAAAAAAAAB8BAABfcmVscy8ucmVsc1BLAQItABQABgAIAAAAIQAAH5xQxQAAANwAAAAP&#10;AAAAAAAAAAAAAAAAAAcCAABkcnMvZG93bnJldi54bWxQSwUGAAAAAAMAAwC3AAAA+QIAAAAA&#10;" fillcolor="#ffc72c" strokecolor="#ffc72c" strokeweight=".5pt">
                      <v:textbox>
                        <w:txbxContent>
                          <w:p w14:paraId="5321A80B" w14:textId="766A06BC" w:rsidR="001C35F2" w:rsidRPr="001C35F2" w:rsidRDefault="001C35F2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C35F2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Select Start Quiz!</w:t>
                            </w:r>
                          </w:p>
                        </w:txbxContent>
                      </v:textbox>
                    </v:shape>
                    <v:shape id="Straight Arrow Connector 119" o:spid="_x0000_s1071" type="#_x0000_t32" style="position:absolute;left:9048;top:2476;width:2763;height:1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ajwgAAANwAAAAPAAAAZHJzL2Rvd25yZXYueG1sRE9Li8Iw&#10;EL4v+B/CCHtZNK0HqdUouiCVvfk4eBybsS0mk9Jka/ffm4WFvc3H95zVZrBG9NT5xrGCdJqAIC6d&#10;brhScDnvJxkIH5A1Gsek4Ic8bNajtxXm2j35SP0pVCKGsM9RQR1Cm0vpy5os+qlriSN3d53FEGFX&#10;Sd3hM4ZbI2dJMpcWG44NNbb0WVP5OH1bBdn12j+O7e6WzdOvj1tRmGLBRqn38bBdggg0hH/xn/ug&#10;4/x0Ab/PxAvk+gUAAP//AwBQSwECLQAUAAYACAAAACEA2+H2y+4AAACFAQAAEwAAAAAAAAAAAAAA&#10;AAAAAAAAW0NvbnRlbnRfVHlwZXNdLnhtbFBLAQItABQABgAIAAAAIQBa9CxbvwAAABUBAAALAAAA&#10;AAAAAAAAAAAAAB8BAABfcmVscy8ucmVsc1BLAQItABQABgAIAAAAIQD5hCajwgAAANwAAAAPAAAA&#10;AAAAAAAAAAAAAAcCAABkcnMvZG93bnJldi54bWxQSwUGAAAAAAMAAwC3AAAA9g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751A4C">
        <w:rPr>
          <w:rFonts w:cstheme="minorHAnsi"/>
          <w:bCs/>
          <w:sz w:val="24"/>
        </w:rPr>
        <w:br/>
      </w:r>
      <w:r w:rsidR="00751A4C" w:rsidRPr="00BD15C5">
        <w:rPr>
          <w:rFonts w:cstheme="minorHAnsi"/>
          <w:bCs/>
          <w:sz w:val="24"/>
        </w:rPr>
        <w:t>The next page displays:</w:t>
      </w:r>
      <w:r w:rsidR="00751A4C" w:rsidRPr="00BD15C5">
        <w:rPr>
          <w:rFonts w:cstheme="minorHAnsi"/>
          <w:bCs/>
          <w:sz w:val="24"/>
        </w:rPr>
        <w:br/>
      </w:r>
      <w:r w:rsidR="00751A4C">
        <w:rPr>
          <w:rFonts w:cstheme="minorHAnsi"/>
          <w:bCs/>
          <w:sz w:val="24"/>
        </w:rPr>
        <w:br/>
      </w:r>
      <w:r w:rsidR="00FD3521" w:rsidRPr="00BD15C5">
        <w:rPr>
          <w:rFonts w:cstheme="minorHAnsi"/>
          <w:bCs/>
          <w:sz w:val="24"/>
        </w:rPr>
        <w:br/>
      </w:r>
      <w:r w:rsidR="00EE566D" w:rsidRPr="00BD15C5">
        <w:rPr>
          <w:rFonts w:cstheme="minorHAnsi"/>
          <w:bCs/>
          <w:sz w:val="24"/>
        </w:rPr>
        <w:br/>
      </w:r>
      <w:r w:rsidR="00EE566D" w:rsidRPr="00BD15C5">
        <w:rPr>
          <w:rFonts w:cstheme="minorHAnsi"/>
          <w:bCs/>
          <w:sz w:val="24"/>
        </w:rPr>
        <w:br/>
      </w:r>
      <w:r w:rsidR="00051631" w:rsidRPr="00BD15C5">
        <w:rPr>
          <w:rFonts w:cstheme="minorHAnsi"/>
          <w:bCs/>
          <w:sz w:val="24"/>
        </w:rPr>
        <w:br w:type="page"/>
      </w:r>
    </w:p>
    <w:p w14:paraId="55396C91" w14:textId="1DCFF553" w:rsidR="001C35F2" w:rsidRDefault="001C35F2" w:rsidP="0005163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27ADF9D7" w14:textId="2720164C" w:rsidR="004276B1" w:rsidRDefault="007267D1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  <w:highlight w:val="yellow"/>
        </w:rPr>
      </w:pPr>
      <w:r w:rsidRPr="007267D1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05664" behindDoc="0" locked="0" layoutInCell="1" allowOverlap="1" wp14:anchorId="79ED1F3E" wp14:editId="3C95FA0A">
                <wp:simplePos x="0" y="0"/>
                <wp:positionH relativeFrom="column">
                  <wp:posOffset>914400</wp:posOffset>
                </wp:positionH>
                <wp:positionV relativeFrom="paragraph">
                  <wp:posOffset>3611440</wp:posOffset>
                </wp:positionV>
                <wp:extent cx="5943600" cy="2058670"/>
                <wp:effectExtent l="19050" t="0" r="0" b="0"/>
                <wp:wrapNone/>
                <wp:docPr id="1268336620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058670"/>
                          <a:chOff x="0" y="0"/>
                          <a:chExt cx="5943600" cy="2058670"/>
                        </a:xfrm>
                      </wpg:grpSpPr>
                      <pic:pic xmlns:pic="http://schemas.openxmlformats.org/drawingml/2006/picture">
                        <pic:nvPicPr>
                          <pic:cNvPr id="66" name="Picture 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0586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6" name="Group 106" descr="Select Complete the 2023 Post Training Quiz"/>
                        <wpg:cNvGrpSpPr/>
                        <wpg:grpSpPr>
                          <a:xfrm>
                            <a:off x="1465" y="712177"/>
                            <a:ext cx="4508500" cy="679450"/>
                            <a:chOff x="0" y="0"/>
                            <a:chExt cx="4508500" cy="679450"/>
                          </a:xfrm>
                        </wpg:grpSpPr>
                        <wps:wsp>
                          <wps:cNvPr id="91" name="Oval 91"/>
                          <wps:cNvSpPr/>
                          <wps:spPr>
                            <a:xfrm>
                              <a:off x="0" y="215900"/>
                              <a:ext cx="2806700" cy="463550"/>
                            </a:xfrm>
                            <a:prstGeom prst="ellipse">
                              <a:avLst/>
                            </a:prstGeom>
                            <a:solidFill>
                              <a:srgbClr val="FFC72C">
                                <a:alpha val="0"/>
                              </a:srgb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102"/>
                          <wps:cNvSpPr txBox="1"/>
                          <wps:spPr>
                            <a:xfrm>
                              <a:off x="3327400" y="0"/>
                              <a:ext cx="1181100" cy="603250"/>
                            </a:xfrm>
                            <a:prstGeom prst="rect">
                              <a:avLst/>
                            </a:prstGeom>
                            <a:solidFill>
                              <a:srgbClr val="FFC72C">
                                <a:alpha val="99000"/>
                              </a:srgbClr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059D776E" w14:textId="39FF25DA" w:rsidR="00673C70" w:rsidRPr="00673C70" w:rsidRDefault="00673C70">
                                <w:pPr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673C70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Select link to begin quiz.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/>
                          <wps:spPr>
                            <a:xfrm flipH="1">
                              <a:off x="2813050" y="292100"/>
                              <a:ext cx="539750" cy="1397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ED1F3E" id="Group 10" o:spid="_x0000_s1072" alt="&quot;&quot;" style="position:absolute;left:0;text-align:left;margin-left:1in;margin-top:284.35pt;width:468pt;height:162.1pt;z-index:251505664" coordsize="59436,2058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ctFAFQUAAGwQAAAOAAAAZHJzL2Uyb0RvYy54bWzkWMty2zYU3Xem&#10;/4DhPhZJvSyN5Ywqx25mPLEbu5M1BIEiJyDAApAl5+tzAJCUZDm2krRdtIsoeN4X7jn30mdvN6Ug&#10;D1ybQslJlJzEEeGSqUUhl5Poz/vLN6cRMZbKBRVK8kn0yE309vzXX87W1ZinKldiwTWBEGnG62oS&#10;5dZW407HsJyX1JyoiktsZkqX1GKql52FpmtIL0UnjeNBZ630otKKcWOwehE2o3MvP8s4szdZZrgl&#10;YhLBNut/tf+du9/O+RkdLzWt8oLVZtAfsKKkhYTSVtQFtZSsdHEgqiyYVkZl9oSpsqOyrGDc+wBv&#10;kviJN1darSrvy3K8XlZtmBDaJ3H6YbHsw8OVru6qW41IrKslYuFnzpdNpkv3P6wkGx+yxzZkfGMJ&#10;w2J/1OsOYkSWYS+N+6eDYR1UliPyB/dY/u6Vm51GcWfPnKpgY/yrY4DRQQxezxXcsivNo1pIeZSM&#10;kurPq+oNnquitpgXorCPPvXwMM4o+XBbsFsdJgjnrSbFYhINBhGRtETKY9tpJVhBjN0Vdyrcoc6n&#10;a8U+GyLVLKdyyaemQtYCS+50Z/+4n+4pnIuiuiyEcO/kxrVryPAnGfJMdEL2XSi2Krm0AU6aC3ip&#10;pMmLykREj3k553BHv194g+jYWM0ty53CDIo/wlhn6M6Gt3JrmHPBIMF+NqXaxEDQtLFXXJXEDWAc&#10;bMBr0DF9uDa1Nc2ROobBAG8Z7NlJ9TDcvlsStw/n4Uf8woIbhpjecQFVZIZcENxyYnNO0jjtkltl&#10;LLnXYAGQEPljVXxxr+cS+DsAlvQG/YgAR8MkTYZDJ4GOG6D1+vFpvwHaYDjCPBx4DWffuNhGcx9m&#10;6wo8bJo0wuwgkb6Lau5yWnE8jRO7jfEoabBx80AFwdQHyx9pqci8nDRp0h8hHHsxSk9j0E9NRr1B&#10;tx9i1Lp6kDhcADLGGfiN3EFWK1EsGoQZvZzPhCawehJdXs6G6SzcFVVOw6o3yaEhHA3I2JUhJFlP&#10;ol7PPaDT+6oCuOjkbWVgJiQWXVBDXvuRfRTcCRTyI8/AQWDnNGhwxZS3dlPGAPckbOV0wYPhSK4Q&#10;T6esueFVe4FOcsB7LbsW0JwMQhrZweb6vLvKfS1uDatdf+lye8NrVtK2l8tCKv2cZwJe1ZrD+SZI&#10;ITQuSnO1eARDawXaQKKYil0W4JBrauwt1Sj9WEQ7Y2/wkwmFl1L1KCK50l+eW3fnARPsRmSNVmIS&#10;mb9W1NUZ8V4CQKOk14NY6ye9/jDFRO/uzHd35KqcKaQXMALr/NCdt6IZZlqVn9D1TJ1WbFHJoHsS&#10;Maubycxiji30TYxPp34cCti1vKtQ9sLjOY6833yiuqqJ1IJtPqgGtAeYCGfde0g1XVmVFZ5st3Gt&#10;4w0CCZD/x5kkidOGSu4dU/6mNiDs9AmfELvBRl1St6hpGo22w+l202HP8cdhn5Mkp0nSUMsg7qav&#10;UcvLNWkPz5i8zisjsN2R3ALi+3upxW7mG9/UJN6C7Xv/J3Fk/4coQt8RmtU7iyZmmVsy1Vqt0elI&#10;iY5HaaCqv4Oqmaw/GJoKFLBEMtTT3xt6qb8b0tOkGyMjHarSUepQtFe1+93R0G27L4gE4zbNm++P&#10;ppWrSQoNqDextS2Q2bO9n6uGP1tu6djSQryTC2IfK/TzVhfo0wWvS82RpfiIcvl8nT2iVP7bddZu&#10;jqyzrhg7tvAFYdto+lX/SYvR3jfz7tyf2v6R4PwrAAAA//8DAFBLAwQKAAAAAAAAACEA+60tEHV8&#10;AAB1fAAAFAAAAGRycy9tZWRpYS9pbWFnZTEuUE5HiVBORw0KGgoAAAANSUhEUgAAA3wAAAE1CAYA&#10;AAC83OKvAAAAAXNSR0IArs4c6QAAAARnQU1BAACxjwv8YQUAAAAJcEhZcwAADsMAAA7DAcdvqGQA&#10;AHwKSURBVHhe7Z0HkB3Hmd9d5bLL5bLLLttlu+yyfXe+rJN157NO0kk6SqdTZo4iKWaJOVPMFDMp&#10;5iBmUqSYxCwGMIpiAkkwgBEAwYBAAMxgAEiABEAQYHt/jfdf9jZ65s3b8Hb34f+r6tp9Mz093V9/&#10;3fN9HWb+WTDGGFPJypUrw4MPPhg22XSz8Ad/+Ecx/PGf/GnYZZddw7x5r7RiDWTWrFlh++136I//&#10;hb/+m3D6GWeExYsXt2JU8/CkSTH+vvvtFz766KPW0VV8+umn4dZbbwtf/LsvxXT5y2+Od8rMmTPD&#10;V7/29f48poHjnK+Dez7xxBMD5EK+zz7nnNXyfe111zVK8+WXXw5rrfWNAXnJw/obbBgWLFjQuqLM&#10;/Pnzw1ZbbxPjU1dHHX10WLRoUTxHHVAX5FVpbrHFlmHKlCkD5PjYY4/Fc9dcc03YepttB8SdOm1a&#10;K9YqJEvKmUI84uvar/z9V8MVV14ZPv7443iviRMnhu9+7/v956nP66+/IaxYsaKVQpnStfx/x513&#10;Rn1VnCb1s2TJkrDXXnvHwP+iqkx5XSoe6e6//wFR3soPeUxlqrgnnHhi68gqyA/Xp3Wyzjrrhrvv&#10;/v0AWcyYMTN85zvfjef/7M//IlxwwYVh+fLl8VzTNIwxZk3EDp8xxjQEg3jhwoWNDchO4zeF9EYi&#10;3cGicsrZGAvgaHzwwQcDnJgU8kqeq87L4eMvfPjhhzEMBu5Rdy3nBis/rq0qgxjJ+skdQ+6F3FNH&#10;rymqEzlxJdrFaZKGMcasadjhM8YYYzJyh8+UqZoJNMYYM3aww2eMMcZk2OFrhh0+Y4wZ+9jhM8YY&#10;YzJYEsheQS8NrEfLi9stKzXGGDN62OEzxhhjjDHGmB7FDp8xxhhjjDHG9Ch2+IwxxhhjjDGmR7HD&#10;Z4wxxhhjjDE9ih0+Y4wxxhhjjOlR7PAZY4wxxhhjTI9ih88YY4wxxhhjehQ7fMYYY4wxxhjTo9jh&#10;M8YYY4wxxpgexQ6fMcYYY4wxxvQodviMMcYYY4wxpkexw2eMMcYYY4wxPYodPmOMMcYYY4zpUezw&#10;GWOMMcYYY0yPYofPGGOMMcYYY3oUO3zGGGOMMcYY06PY4TPGGGOMMcaYHsUOnzHGGGOMMcb0KHb4&#10;jDHGGGOMMaZHscNnjDHGGGOMMT2KHT5jjDHGGGOM6VHs8BljjDHGGGNMj2KHzxhjjDHGGGN6FDt8&#10;xhhjjDHGGNOj2OEzxhhjjDHGmB7FDp8xxhhjjDHG9Ch2+IwxxhhjjDGmR7HDZ4wxxhhjjDE9ih0+&#10;Y4wxxhhjjOlR7PAZY4wxxhhjTI9ih88YY4wxxhhjehQ7fMYYY4wxxhjTo9jhM8YYY4wxxpgexQ6f&#10;McYYY4wxxvQodviMMcYYY4wxpkexw2eMMcYYY4wxPYodPmOMMcYYY4zpUezwGWOMMcYYY0yPYofP&#10;GGOMMcYYY3oUO3zGGGOMMcYY06PY4TPGGGOMMcaYHsUOnzHGGGOMMcb0KHb4jDHGGGOMMaZHscNn&#10;jDHGGGOMMT2KHT5jjDHGGGOM6VHs8BljjDHGGGNMj2KHzxhjjDHGGGN6FDt8xhhjjDHGGNOj2OEz&#10;xhhjjDHGmB6lKw7fa+8vC4fc9nI47+HXw/IVn7aODuSpVxeFI+6cE9744OPWkYG8tejjcNjtL4dz&#10;+9L4eMXK1tGR5a4X3gv/bK/749/hZufrXgp/fvzjsVzdgPsce/fc8DcnPxH+/oynw8n3vhIWfPRJ&#10;6+xAFi1bEc556LUYj8D/HCuRxiVt6mjegqWts/U8OPv9sNeNM8O0Nz5sHanmnpcWtI1bivPB0k/C&#10;UXfNicfTcOCE2bFeP/q4XK4SS5evDJdNfjP849nPhr86YXLYpa8OJ85aGFZ+Wtbpscizry0O/+mQ&#10;h6P+1SG5nfXga2HZJ9Xt7con3woH3To7vLJwWeuI6SbUDXWU6/cvfj8v1vV40s2h8Gqf/n3nvCnh&#10;+L5yf7Kye2VG79H/XP6lQP80FKhP+ln6oE5BDc6f9Hr4h18+E55/66PW0ZFlSV9/efoDr8bnzrsf&#10;Lm8dLcNz/9A+G+Hix94In/TZCJ3k9cyJr8Y+DfkYY4wp0xWHD+MRI7mqU+YBvfWVL0Tn6oR75rWO&#10;DuT6Z9+uPV8FBgAPksEwHA5f1f276fDdNv3d8O8OfCiGH1wwNfzdqU+Ff7HvA+F/HvnoavXBb47/&#10;6/0fDN88+5kY+L+TuNyHe9bx9KuLw387/JHG8uWh3i5uKQ7yRc7k60+PfTz82XGrAnkk7n/9+aRG&#10;hhgGJXLjmv/el+80jR9dNr0jx3E0oc6aOHySG/ryYU3ZSMfG1vAy650lUe5NjF3qhri05/99zGNR&#10;L9Fz9B3d/L8nPxlmvL2kFXv88+icD2J538kciJumvhPLy0DM24vrnYvhRO2Je7cL9E9DgWcf6axz&#10;4dSO+xs9g7meQdNu8atH34j35G8dlO2f7/NAuHHKOx3n1Q6fMWascd/9D4Qdd9417Lr7nuGxxye3&#10;jo4uXVvSeczv5sYO/NLHVx+dnPve0vBHRz8Wz9PR0+GnMDq56/Uzwr894MHw2NwPWkfbI0eynXFb&#10;xVAdvrr7d8vhY3b1Cyc9EdbuMxIWLvlMro/P+yA+JLe4/Pn+GRxm/NY665mYrxfnf2Zs8j/HOKdZ&#10;QRmaf92X9py++hMvv7s0Gl1fPv2pyhlE3efzffGo0244fLnjgk7dN2NhdDrr8grE3f+WWdGIvrnP&#10;sNSkCTN+zK5gzOjYWMcO39iHPu4Pj159gKWE2mHel7CS4vLJb0WdbVeH4wkG/vKyAg4Qs0P0a6NJ&#10;VX0MB+99tDz8cuJrcUBgMKBPrLLp5uAUqz0YgNjw4udif1kCB52BCYKc9U7yaofPGDOWuOPOu8L3&#10;1163P2yz/U9aZ0aXrjl8GDEY9zhA+ZIbHuJ02JtfNj38+4MeCk+8sqh1ZhV6ILDE4/3MGaxj8bIV&#10;cZnPaDl8dffvlsOHbP/VzyZG5yZFzmiaB0ZXGWUtjcZyTCOwoPosxcW5r3oAY4iyvAlHccJz78Z4&#10;o+HwAU7aT695sa2xgKH1xVOf7AnDmXJSXjt8Yxdmx5vKtM7BoI3vcPWLHQ+UjWVOu//VrvSbg2Uk&#10;Hb7xiHSw9FwXeu50unpH2OEzxowV7rr77gHOHmG7HX7aOju6dM3hk9HMTB4zekKOBzN77Omi4847&#10;fvZJ4bSw70rwMGWfCnsamFE68s45A/aZMbN11VPz4wzO986fEp0LwpvJHkFGHG/oc4i4N0uhtr/q&#10;xbiXULM1qcPHw4TzxGO2MZ3VKtHu/nL4WCr42ymr8sAeOGaMSqOa+V459kU0MSiYvWP5U76XR85O&#10;apjs8dsZ4X8c8UhxCRjHOEfZuRbHjXRLezIxyqoewL9+/M1ogD4wc2E8T7zRcviAevgvh00Kz71Z&#10;vTdQuvu1M5+O/7cD+aBH0hdGt+9+cUF/HbCfhf1x6Hk+mz29Lx/MJqLz2p9F3Dxeab8i6XMf2hP3&#10;ZbDhkTkf9OszSOYj6fA1yQf5Zr8n7YFzxFn3ommx3UC79g3c59a+NkXb0Z5K5Jfe56W3P+qvB5bC&#10;0Qals5IvBufrfff9WZ/caVvImzZIvGufnh/zQGAGqTRLMfOdJWGfm2bGPJAX+pQ0XnqftB0TSF/5&#10;4S+yoF3SRtBn8jvp5fdXGyQT7RyMvE2w5/LCR96Ig1EXPfpGLO/Rd83t3xdd189oT9aJfXpb0oln&#10;+nQAOVAHYrhkQ33c39dn0JfSpzJ7iWxoZ0D7oN4oXwq6kLZF8kAflPexqVz0TKjrj6uoqo+8nOgz&#10;6VMH0KTNaL9gugS9k3xzXbrftqnsBfWW7mGmXuk3KWfpGSMYbOT5Tb+WRyFN+kfq9IVkCXOeV6F2&#10;Kn2i/aOTpedNO90TadmJW+pHjDGmHXf//p7VnD3C/Q9MbMUYXbrm8AEOGyN5dz7/mUGu5ZwYv3pY&#10;0jmnBi4zRjwwMIKBBwgd/P866tFocG7zmxfifqpvn/ts/9I89s6xp4W9LZzjIUpQGvMXfxyNB85z&#10;T4xnHrIsgVL+MJIwltibhlOw3VUv9N+LtOucvnb3l6H8t6c8GZc27n7DjHh/5LNt3z3Shy3GMddS&#10;XgwFDE/2k5X21TVFs6ab/Pq5+OCX7KtmUTnGOeKUjD2hBzgOUu4csW+P/W8sS+JhOtoOn5af5vLO&#10;wdjGGSZt9uvVvZSGdH5+x8tRX3FgWMKMbv2Hgx8O+940q/8+LA0lzhl9xooMC4wm6hXHBP2vMh4h&#10;LytxKUeqz9qriaEjRtrha5oP8s11p97/SmxzGHy0BfSySftGZgf3GYSky3n2+nA/9mQqLwwqkDb3&#10;5zyG3H/sSxeZg+SLoce9qVsC12BUYiwiA9rmV/vi0Da5p+qLv8xw45xxnnZJ+yQPG13yXH8flt+H&#10;uJILdXhcn1NFWizVY1DhPx86Kd6L8tPucVaqnA6lXdIR0sTITmf4kCf93m7Xz4iyoz2SF2jSz1Be&#10;9La0YoCZHC3LG27ZsHePtooekG/tV9T+aOlrqtfk6ZT7XomyJD3SlS7xm8E2wXX0w/Rx7frjOqrq&#10;Q8dx6Da7dJWOofPoJec6abu0fdFJvrkub6tNZA/UF/0S9YdMcTSJTzzkSV9XtSyea3mms7Qz7ztx&#10;8pADupMOauR5Bf5HF7kf9UhZWSmCDqdxm+oezH53Sb9ekWYqe5xAld8YU82m2+0SPv/Vb/eH7Xbb&#10;r3VmzYE9ez9YZ73VnL077/pdK8bo01WHrzTSh0GcLvego09/62GRru/HSbz6qfkDRuuue+bt8C/3&#10;nTjAmSwZAcC9Mdx46DJCKDjOiKIekhilPNB+fMXzA/a/seSKcqQP3hJV9weOcf8LJr3ePzIqxyJ9&#10;eFFGDAQebKmBglww3PIHZRO4HUYv95e82i1blHHAw1H1UAJHhnR5WKbImVnvV9P606eMlLXOiRPI&#10;mrqoi1uKozrAUGB2kgc6AcOeh/wBE2bHEd528BY5jCrSJ/xxn8GJ45obOTgZGBpyagVyYdBAeo2O&#10;kQ+MHRxh6hCHkN9TW7N2knluPEJeVq7HOGRGS5A39kqmdSqZl3QypUpuefjcLyYP0Nem+VDboryT&#10;5w1c6tWkfWugCEMulTOOEb/JB8Z1PivLTJbat+Sb54F7cy/6HdUv17DfNV2hwN5W5IMcUsOaGSXq&#10;mpkT0H2QE/lXfnX8L/tkmK48oG5TmdahNEo6QpkoG+2O9gfUO3LP9/Q27Wck93y2Roa7VmeMlGzI&#10;f6ms0tdUr+Xw53nQC6PSvrNpf9yOqvrQcWRPmqluN20zarvpc6eTfOd61YnsOc99UkefdkX70qqP&#10;OnDAKDt/U9CX0gBCnlfpJ/VG/QnqlfuncZvqXl2aXFu3DNUY8xlrusM3Hpw96KrDx8ODh4hmf5hZ&#10;YoYpndHTQ02Gg363e6goXvowLBkBoHxodqsKGaW5k4Hxz2hlnm5O1f2BYyXDBWcyvWepXAJnmXxU&#10;fcqiCpzc3ClRXlMDI0VGQCnPQoZU/qDVAxRnMV2io7Ll8i1B+Ut1kVKKo3JhrCArZgUIzBBgaGBU&#10;NX3Rg5Zdrd/ntJIe9yL/HANkiZ7mRirIoWa5q8CwxsBm5BwngzrBsRF1Mm8iD8j1TDJvqru53PKA&#10;00x6pFtHng/yTf7VztuRtwM5Hjh1qfEsMHo5Rz1XvaVS8s11XvdK6wq4d1rW/LdQv8bSTHSi6j5Q&#10;Wv5clW4JpY1xyv1oZwSOMUuRG7PUQ8mQVZkl35S0n0GuOEr8TmdrqEfupWV5IyWbqn5T+iq9Vlss&#10;LVEvnatKN++P26Hy5GnpeC63OvI8leqok3znddKJ7JmJzOsCOVKPTd4aWnp5i1aZlFaV5Hll6SjO&#10;WmlZaB63qe5xnnjpVhFRd84YM5A12eF76OFJ48LZg646fHrQYtiyxEj7wlKjTw8hOYGMCLI8RSP7&#10;KRjgPOjY20EnT7r8FZxLjQChzpylonXIKM0f9lXp5tTFq3pQ5/fUb30KIA35UpYmYAhgpOdOWd3D&#10;H3Se5ULsF8khD4yqajliCrN91E06mwqqh1y+JajXdoZXKY7qoFQuZjiY6cAAZslYJ2DgoJvIUkac&#10;ZFRykvjN8VwX0Gtkw4wSbaNUJyU9qZMH12F4T+iTN7Mz6fWSeVPdrdIHQTpVOliXD+l1XX3WtW8c&#10;D4w/+gaWabL8khF8zXIAaVM/OD4sObtl2jsDDFPJNy+jZKR7CX6nZaXspK3lhWngvkq36j6Qpwml&#10;Y1UobWSpwL3z/XeiXb/TpJ9hNobBEs3W0N7pr/MZs5GQTVX++c1xzoPSLTkTQNrojvbDtZNLnZ6m&#10;6L55WnXlTOFcu7ZL3kUn+c7lWZenPC4DBLSzdJCQ5zf122TQhmtor+lgAzNt1EHp+vz+Kk/pLd95&#10;3Ka6pzR5sVmO9KmJM2tMr/L4U8+Giy6/uvWrmjXV4cPZ++G6648LZw+66vBB2snnyzkFHTjGHUty&#10;GJHLR0XpgNmgzwOIDpyZox/2deL5Mkt12jICROnBWaL00ISqdHPq4jV9UOv3NU/Pj3HzULdZPqfK&#10;2QPNiCDr0oyhZjVLs6LIs8rZkzFIGdqFXM4pGrGuqzPO5ekgI+RcZWjpbaODHcll0ECGowyob53z&#10;bNzfmdcVIc8DTgq6SL7zPTdKr6QnpbIyU8mMJc4j+7CQO0su0+ul+011t0pugnRSYwua5EN6Xarz&#10;pu0btUd+7K3VjGu+R4f74fiQD86jp8qr5JuXsap/4HdaVsrO0l69uCIPykfVfSBPE0rHqlDaJR0p&#10;0a7fadLPqE2rPDiA1BN/xUjJpir//OY456EuXSDtVP/ayaWkpyV03zytdvnppO2Sd9FJvnN51uUp&#10;j0vVM3BHGyR/GsDK21sdPOd53uP40cZLL2sR+f1VHp4DOXncprpXV7fEQ65V9WVMr/PuewvC13+w&#10;UfjC178Tpj3/YutomV5w+B597LH+7+bdP7H9S1aqZvZuv+POVoyxR9cdPi3FwihmBJMHW/7A0ION&#10;vXNatqWRYwxiDGNG6x6a/X7/aKOuSR+G6rRlBAjNLGppRxVVD4SqdHPq4jV9UNd9/qATWHaIfPL9&#10;IynIjgd6argJjeqn8gW96CHfEySQL3uJGLHOA2lRNvZh3fH8ewP2WuWoftMlQSkc41z64Id2D27e&#10;LIhj0a4uq1AZqCc5zel+0zq0T4d2wJvmMPbSJZ1aglTSE+6b6gkzlJRjv5tnDdiTmOuZ5NhUd9sZ&#10;PKSTyrxpPqraViftO4X6562eON+lWQDSQYcxMDVoUWXwVt2L32lZcfarDNaUqvtAniaUjlWhtEs6&#10;UiKvB9FpP0M8zYwzs5fPpI2UbKryL32VXrcbwCJ/adpV6VbpaRVV9VFXzk7bbqqXneQ7l2cnsqdd&#10;MlDI/Rjcov/mJUN1z88c9dHUCSsb0I90Vjglv7/e1J2WXeRxm+qedD5fug2yU6RPxqxJrKT/3Hnv&#10;fgfuW+tvHhYtXtW+YPnyT8IPNt1mgJNXFTbeZqfWVWObzbfcaoDjdvc997TOrM6kRx4tzuyNZWcP&#10;uu7w6UGMYYaBW1rOoQcR53MDTg/2w++Y0zqyChnu6QNBcfNOWw8elnzkb9rkwaaR7KqHfVW6OXXx&#10;ONbkQY1TwIfBcQz0AglBPtMZoSrk7O147Uu1y1O02T2fqaM+MJI5RxwhZw+HhbeedooMmFy+Jagz&#10;vd2O/W6pocH/vDUOgyCfJVMdlIwa5Mcr6dGx/HXuKey1Y7ll/opwZETZ0z17pJM7boIXhijf/OUt&#10;eJSfWSqVL9dJHHQMD70oBLgWJznVE/SekXfePCqIx6BGqmeSeVPdLckthXRSY6tpPnI9F7pvk/ad&#10;o7Kx36iE+hUt09LvvIxKJ78Xv9Oy8rkE9DF9m6FI+5Gq+0CeJpSOVaG0U9nWUdXvdNrPaE+WBuXy&#10;fnykZFOVf+lNqtc4pfQJvDApRQMt6WBjVbpVelpFVX20K2cnbZf4opN85/LsRPa6N/1l3cBcO1jh&#10;Q//IPasGFyG/f2kPIKBL9M1p3Ka6pz2E9OH5oLNeEqUXvBizJnHOry5bzXHbed9DWmdXwawfs395&#10;vDT89T98L8ye037J91jgR5nDx+zdAxMfbJ39DGYCS87ebbff0Yoxdum6wwc4cDyMSss5BR0+cfJN&#10;93r5Ba+SxjCmA+ehwZ4VDPf0YUiHznIwArNMVzzxVn9aeoMbr21mhJUHJstFMN4veWyVg1n1sCdu&#10;blyUqLt/Jw9q9r6RV4wU5ZURUvLOkpo6J07OHs7anr9d/S2LLGWUg8FzkD0ayJEZO+RK4H+Opfs3&#10;5OzxuQHKkqdLwEivQ0ZELt8q9JIT8kLZyQ+B/zmWv2EQVFfoBw/xCa3ZxfS63MHNYe8X8tdy2Jv6&#10;DEi9lpzr0zeSkg7pEfeke1+J+eHV37w+nteC/761Z6j0Nk/ezsnIdOq0agk0bxVFd1imxKg4BmKq&#10;J7Qp4vG2Pq5F93gD6b/pu0fJaGynu5JbyRhMIZ3U2Gqaj5KeQ9P2jQPMGwKpU2brMOIxkDUowXU7&#10;XftSvDd54DffbkPmfIcNqgxeySjtSyA3QkkTfWC/EG9YpZ6pb+qUeuT7aNCJYQ04rJQVg5XBAL59&#10;VpoFAaVd6ktKVPU70Ek/g86yNA+jmD46n00ZKdkwAEIe0TPaEG0TpK+pXqstkgZ1z0wf7YfBK9JI&#10;9xRXyaVKT6uoqo+6cnbadlO97CTfuTw7kT2yRAdIMw3s72T/bGl1Rwk5blxbWt0j8vujb7xZGzmh&#10;V+gTz1QGyfI9pk11D6Tz6AS6gY6gK6TX7rlgTC/y5DNTo7P2f7/x/bDnQUeEw447OXzpn9aNxy67&#10;+oZWrFWcdu5FAxy8PJz/6ytbMcc+995332pOHE4fDp54fPIT43JmT4yKw6cllXUdvh5u+YgesKQE&#10;45mHBg8AlodOeX1x7KDThyEPCYxxOn7ick368hdGAhnh08OLGQQ+Kqz7VT3sS8ZFibr7d/KgJh2W&#10;t6V55SHFTGk+Q5mCgYZMdE1VyO/FiLgcCgL/c4xzAsMrTaMU0roooTrO5VsHM4l8f4ny6z78z7HS&#10;LKPqKs0XAb3BuefDx7l+leCV6YwEqy4JJbkAy7JwpNM8sqeEmUmMEfKJU5MbFKSDUYIRrVlM4utb&#10;daTDXwwfXmTCgIlkRzp8r41yEQ9dRvdYKks5c6Oxne5KbiVjMIV0UmOraT5Kei6atG90W59WIR6B&#10;75DRpqGkxzjhfGgamUKVwSsZ5fqbG6GA7pAm5dR9MCqpMzlInRjWgHGqb6FRfgYA8lk3obRLfUmJ&#10;qn4HkFkn/Yz2ZFUtyxsJ2fA/Tj1p0Rb5eD8z59LXXK9xRPbuM/5TPaF86XJh6KQ/rqOqPurK2Wnb&#10;TfWyk3zn8uxE9sjrCyc9Efd44kCRNwa+GFShHphlS+VZBXEYKCBvdcuHS3WPzvDcSZ+ntHEGNXmD&#10;Zxq3ie4B+aG/oe9QPHSF/rvJ53qM6SUWLHw/fGOdTaOz9sjkp1pH+55Jr78RZ+u+8PXvhqnTX2gd&#10;DeHj5cvD2j/abjVHj8C+vhUrxlcb4mUruTO39nobhKefeTY8+eRTYZ31N1zt/Fh9QUuJUXH4hgOW&#10;ZfAigfxBVYIZgLqXm5BGleM5HLS7fyeQV2ZBhiGptiCTkZTLUKD8yKFbshAagW+id9JR6n+ocF/S&#10;krNSBfkaLl0bCkPNh2TXTs6KV6ennBtpmZA0uthEL5ow3Ol1CvcdrrY13GVRnXfSrprq02hC3kZa&#10;TwcDDhKDLewxzCHPOIycTx2pkYR6b6qbnejeWJW/Md3g0z69/8meB/Q7bOzjS1l/y5/E49/d6McD&#10;9vOxtPP/fG3g0k4cw1lz6t+CP1Zhti536tbbcOM+Z2+D1Y6Pl5k9MW4dPmOMMcaMLDhYLHlkRc7r&#10;73+2ZB6/iOXWLKnUMmljzPjkosuuGuC03XjbXa0zITw99bnwN2t9v//cXgcd0TqzijPPv3jAtaQ1&#10;ninN9OVhPM3sCTt8xhhjjKmEPdsse2Q5pb5vh6PH71Pue6XtygNTzw033hi22na7cN31A/dIlbi2&#10;L86Pt9ku3HjTza0jxgyNp56dttosHWGrnfeKn1hgxi4/95vrb2pdvWpp53pb7hCP/2iH3VabHRyP&#10;1Dl949HZAzt8xhhjjKmFpY7sv5/QevEV+4jH6pL/8cTKlSvD+htt0m9Mnnb6mfFYDsdOPf2M/ngb&#10;brxpXIZnzFBY+P4H8bMLqTP31e9tEH5x+jlhwl2/D/c/9Eg49+LLV9urx0tdnn9pZiuVEKa/OCP8&#10;7Td+MG7eytmEktM3Xp09sMNnjDHGGDNKMFuXGpWHH3lU+Pjjz17Es2zZsnDY4UcMiHPzLRNaZ40Z&#10;PLvsd8gAR+7nx58Sli4d+LZzcc2NEwZ8iuH7m2wdPvzos7foj9d9e3Xc9bu745s5eXnLXXff3To6&#10;PrHDZ4wxxhgzijBzwGvg5dDtuc++YdGixeH9998Pu+25V/9x4oznWQYzdrjkymsHOHvrbrF9cXY5&#10;5eSzzh9wDZ9uMOMDO3zGGGOMMaPMw5MmxZkEOXc77Lhz2G6Hn/b/5rXwD096pBXbGGOaY4fPGGOM&#10;MWYMMGXK1LDBxpv2O3kKG26yWTxnjDGDwQ6fMcYYY8wYYdbs2WHzLbfqd/b4f04P7o8yxnQPO3zG&#10;GGOMMWOI1994I+x/4EExvDV/fuuoMcYMDjt8xhhjjDHGGNOj2OEzxhhjjDHGmB7FDp8xxhhjjDHG&#10;9Ch2+IwxxhhjjDGmR7HDZ4wxxhhjjDE9ih0+Y4wxxhhjjOlRRtXhW7BgQfj1pZeF3fbYK2y82Y9i&#10;4P/zLrgwvPjSjFYsY4wxxhhjjDGDYVQcviVLloRTTz8jrL3eBv0fFi2FnXbZzR8bNcYYY4wxxphB&#10;0nWHj1k9ZvFw6H6y087hFyeetJqjx7Htf7pj/H/DjTcNk594snX12OHjjz8OU6dNCx9++GHriDHG&#10;GGOMMcaMLbrq8L3//vvhx9tsFx25q665Nizk99bbDnD2CMTh3GWXXxF//3Dd9Qc90/fKq6+Grbfd&#10;Pkx65NHWkVUsXrw47LPf/uG6629oHVnF8uXLw/EnnBguvuTX4dNPP20dXZ2FCxeGffc/IMx++eXW&#10;kXqWLl0aDj/yqAHl3OGnO4W77r47fPLJilYsY4wxxhhjjBk+uurwnX3uedHR+c3V14SVK1dGh4nf&#10;LO+UE3TyqafHv/sfdHCMc/kVV8bfe+y9T/zdKczEHXv8L8I5554/wIGbNu25sOEmm4VDDvt5+Oij&#10;j1pHQ3j99dfj7OKUKVNbR8oM1uG7ecKt8TdO3tPPPBOd27vvuSceM8YYY4wxxpjhpGsO39x586Lj&#10;tvV2O8RZtMcenxx/b/eTHcOyZcvi/4QlfY4Rcfj/iSefjA7blltvE38/8+yzrdQ6Aydrr332C4sW&#10;LW4dCeGSSy/rcy5Pi8tLZ8yY2ToawkMPT4p7B1l6KnDWmJ1MZ+JSh4/y8Ju/VeQOnyAfzCjqWu7B&#10;vchrPsOoc6mDmqLz3MsYY4wxxhhjuubw4djgtF173fXx9/kXXhR/M9sH/E+AS1tLOX918a/j7yuu&#10;/E38TRqDAaeMmTRm9QBn6oCDDgnTn38+nHLa6f3LOnGwmAnUbCCOKG8MZdnpT3faJS4NfXzyEzGu&#10;HD7Kw7lttv9J2HTzLfrP51Q5fCxtPfLoY+L5Rx97LN6DGcaNN9s8XPiri/udzBdefDHueWRGUvfD&#10;MaUM5PXBhx6K1xIHhzm91hhjjDHGGLNm0jWH77DDj4hO20szVn1uYdfd94y/X3zxpfib/wnw3PTp&#10;8f899ton/sapib/3XvW7U5gRO+iQw6JzBSzXxHH68MOP4owe54jDrN7Ou+3Rv98P5wxnTDNqLPc8&#10;+NCfh7fffjs6fDhcOIs4VjhdN98yIeaZWbacksPHrOeOO+/af+zJp54Ob7/zTvz/rfnzY/o4qTie&#10;5OOBiQ/Gc8x6HveLE8KTTz4Vf+PQku9Zs2fH35w/7fQzV9u3aIwxxhhjjFmz6JrDt8VWq5ZlDiWs&#10;v9EmrdQ6B2cPh4tPQvBCFjl/8/scKy3rxLnCAeOYHLQLL/pVXH5KePChh8Pue+4dHbPSHj4cQtIq&#10;7etTeptvuVX/DN16G24cZy9x0HIUn3vx/1HHHNe/r3DFihVxZhJnFXAY99v/wOjgKa9nnnV2OOuc&#10;c+N5Y4wxxhhjzJpJ1xy+zX+8ddGJ6yTgIA0WZhK32+Gn8UUp+x94UP/MopwnZupYMsr/HGPZJ/v+&#10;rrzq6n4nSoGZwJLDxzGuSfcECjlw11x7XYxHyPf8cYyX1DBbx9JMHFwcPmCpKM7kbbffEc46+5w4&#10;Q0l8IN+HHXHkavmcOWtWPG+MMcYYY4xZM+maw3fgIYdGp01LOvfcZ9/4+/nnX4i/5dSBlnTiPAHO&#10;Gb9xeAaLHLjjTzipfzmnYKaMtJm9+/0998ZjOGO8TIXPJpTA2codvtmzVy2tZKYvRw5fvodPvPfe&#10;gjhL9/CkR+Ly0HSGDx6fPDl+poIX13DPdH8eeeZNpKWZQmOMMcYYY8yaS9ccvnPOOz86bXppi17E&#10;8uvLLo+/+Z8ALLnkf73Q5aq+v/w+/4IL4+/BohfHaDmnYAknbwvlpSeps8bnEtiTx346YC8dH4Fn&#10;Tx8OH07iffc/EB00nC1e8MJH4+uWaFY5fDhx7FEkL/Dqa6/F5aVy+Mg7DumVv7kqPPLoo/E43xIE&#10;4rJMlJe+kBfC8y+8EF57bXXH0xhjjDHGGLPm0DWHj9kvnC3eIMns1IsvzYi/ebMls2/8T+CD6xtv&#10;9qP4/8yZs+JMG44Yv5n9Ggrsgdtsix/3L+cUWtaZz5KRz1tvvz3uu+Mtn+QLBxXHTzN8fFtw1Vs1&#10;fxRnDpmpK9HO4eP8GWeeFZe+4rzxplJevIJjRz5u6bsOZw8H86KLLwmH/vyIsPOuu4d33nk3Xs9M&#10;Kc4peeUNn7xc5o033oznjDHGGGOMMWsmXXP44PQzfxkdN/bFAW+e5PcJJ50c/xJwuvQXcLD4zZ62&#10;uu/c9Qo4nMzQpTD7d+zxJwz4/h6OJQ4nb/o0xhhjjDHGmBJddfiYvdNsHR89f/2NN+LbKuXsKfBy&#10;lTfffDPut9MxPs2wpoJzt/e++8WXtbCckz2HRx1zrL+1Z4wxxhhjjKmlqw4f4LzwYhOcuA023rT/&#10;+3xp4Bhv5OR/3lT58KRVnx9Yk2EZKcs72ct37fU3xJm9fCbQGGOMMcYYY1K67vABSxN/dsBBqzl6&#10;edhxl13D3LlzW1cZY4wxxhhjjOmEUXH4gNmpZ6dMCWf88qz4tks5ebvtuVd8G2fpW3bGGGOMMcYY&#10;Y5ozag6fMcYYY4wxxpiRxQ6fMcYYY4wxxvQodviMMcYYY4wxpkexw2eMMcYYY4wxPYodPmOMMcYY&#10;Y4zpUezwGWOMMcYYY0yPYofPGGOMMcYYY3qUrjl8X/ryV8LOO+8SP7pe4uxzzgl//Cd/Gh54YGL8&#10;/dhjj4Wv/P1Xw0033RR/j2UWLFgQ1t9gwxj4vx2UibJRxm7RyT1POPHE8NWvfT3MnOlvIY4X+K7l&#10;448/HtZZZ93wB3/4R2GzH20eXnvttdbZMtOnTw+77LJr+LM//4t4DddOmHBrWLFiRSvG2GfJkiVh&#10;r732bqyv6D9lRcdLXHvddfF8N9umKUN9Uq/UB4HnAzp6xhlnhldffbUVa80APT/woIPDNttuG959&#10;993W0ZFH7Ut1UBeIR/yhMhxlHY1nbA62wFlnnx2+/g9rRfl84a//Juy2+x5h8uTJYeXKla1YxhjT&#10;Hbrm8B1wwIHR6XvhhRdaRz7jgw8+CD/eauuwzrrrhbfeeiseo6MeSw7f0qVLw/XX3xCOPuaY1R5q&#10;dvhMHXW6M1w8/fTT0aCQ8UV7ol1VgR6k8RVopx9//HEr1thHBqkdvrENunjBBRdGA7gpucOXBnT3&#10;tttua8Uc/zBg88STT4af7b9/mDVrVuvoZwyHEzQY1L5KdZAHO3yfMWPGzPCd73y3KKd2fbMxxowE&#10;XXP4mDmgs7vkkl+3jnzGM888Ez73V58Pxx573JidXZDxUXqoderwjXXs8A0vdbozHNBmjjjyyNiG&#10;7rjzzjh6/Mknn0QjssTy5cvDQQcfEuPffvvt42pGL0cGqR2+sU07uZfI2w36/N5778XVIMxKpwOE&#10;451O9Xg0cRupByd1iy22jDPSxx13fHj77bfjcVY3XXHllbENVPXNxhgzUnTN4XvllVfCP337O+Gn&#10;O+4YPvzww9bRVWg551h+gNQZ7Xb4TB11ujMcyFhsqn+dxh/LdGoo2+EbHYbD4RMMUDA42Ev11Kke&#10;jyZraht54403wuVXXNF2gIw4yOe0009fLa4GLYwxptt0zeHTLMTf/r8vhueem946+tlyTkbEFi5c&#10;2P/go8MsPVRYbnbLhAn9e5W++Hdfig//d955J55nFI29ghtutNGAjpWO9rzzzg9PPvVU68gqGCFm&#10;pLhudlHGSh548EHq8N1//wNhq623iQ4sS0oY0VO6ise1+YN96rRp/dexXGmnnXeOS3yqQA4sv8OJ&#10;xplOQY7IEzm8/vrrlfcE9nkdeOBBccScsPfe+4Td99hjtbjMGj344INh8y226M/jnnvuFebNG3hv&#10;oA7OPe+8/r0L/OV31f7NlDfffCv84Idr98uYe1GXyDXd90B9Tpw4cYAeII92xpLqkjIeethhsRzc&#10;g3JRvvQe6Cn6qrwgn+233yFMmTJlwAgt95Rhyv/siyNNZEkedX0apDt1cA/uxT1VP/n9S7rZzpFb&#10;tmxZ2He//eIS62nTnmsdLdOk3hctWhR23GmnuG9w/vz5raOr9GCPPffsPy79zw14yAcZmupBNxw+&#10;ViUoH4S8zxFp2rRn2iC/Tz75lDirSv+XplPVLur6gnZ6LxlfeNFFcRnxN//xW/3xTj3ttJg2s7vS&#10;e+7z0owZ8doU6jeNV5I9sqLvZJn+KaecOiBN7iMk0zykMi6RtqtcX9J6SuPxf9r+JFvqivIjB677&#10;3vd/EOWj5ctz582LsqLM1FUKzwxmwzHkRbv0gLzRxlhuffHFl8TnAXGpO+pQbTh9LqRB5ZZepccE&#10;9+O+3J/zJd1UG+H41KlTY1uVbrHMfMGCha2YzSi1EVA+h6L/VWWVjC67/PLw8KRJYZNNN4txKC/P&#10;dZbNp/E4l/YJTa8XyA/ZICP6XXRq7332DV/+ylfCSy+91Iq1OgxmM6iNLqFTTWjSz6sOKQNlScnr&#10;o117oL5VNrXtq666eoDeN9FvY8z4omsOH/BCFjoYZvSElnOyt4POTR0bnUzaiQHnjjr66P5zaWC9&#10;/Msvvxzj0QFyn/TaKsfu3vvui3H1spgS6UMoDdwH9DAhnb/4y8+1jcex9GHEgyFf749Mcuc0R/Jk&#10;uWxKerzqnlC3zyCNi7x+dfHFMc08Hg+EVM48UHAm8niE7Xf4SXRG6+Be1FF+Lfdm+aHI96wRmjxk&#10;q+qSwD2uu/76/ocsZcFpzuNxX+4v9ID94dpr9xteBByFdrpTB4ZJXkYCBgFLN6GUfskoyEGWlHet&#10;b3xzNUNedFLvGEHIQKPayPDSSy+L+accIF1MDTmRO3xN9UD9Ra7bVdTVfxrSsuHQYLjncXBsUn1W&#10;2hhQcrQI9DGgdqnjCocceugAx6OuL2in92l7bxo23exH/cvO4Kmnno7yzOORd/pp6gZkaJK/PC5l&#10;UJ4ULw+pjEuoXeX6wv15DnBfnh917Q/mzp0b1lt/gwH3VmCvGGlL3/I+pHS8SXogfSjJJ+1DqupM&#10;5U51NpUFeaO9pdcoMFiigUDicx31V3o+pfrXBNVnXn/Dof9VZZWMyH8pDRxH+pxUlmmf0PR6YHCK&#10;Qao8DuHGG2/sj1cCG2Sttb4Rn4EMrDWhST+vOqQMlCUlr4+69oCckbeOKcj+gqb6bYwZX3TV4WPG&#10;jYdBumkZ56/k3JQeKjJSmZnR3g2McgxLjsuZ48HMA+ekk07u78S0hzB9cGsvE3lqt8yiyvgAPUzI&#10;wy9/eVac8SAf5Jey5Zu0c+NWD7nDjzhytZHGOtKZPI2S0qEz4s/x1BjN75kaAZwjLrKaPXt22Hjj&#10;TQbElZHJqOOcOXNiPGR3xx13xOPp/bWchZkd1RF/+c3xdJS8CakcU9lLP3BIiNMUyZpRWGYxKAt5&#10;v+baa2NZ6vYFUTeM1HN9qlvSDY4fd/wvYv0TVzKp050qNEBBnnjoU0YC/+f5lP6VjIEqSOs3v7kq&#10;GhXkm2vzGc5O6p1zyBB9wsDTtWee+cv++lE+S3LI9TOHNEp6ID2uuzYlNSjrQtrv5CB3yk5Z03hK&#10;m+P0SdKBUptGXrycA3mkeVcaVX1BO70v6UKqt9xr0iOPxHrmTZcybOWU0w/gyBKPeuQexGVwiH4h&#10;ffGW8oJxSH0Tj+uZCeE4eiJULuq5KXm7QWb00/SxyFh9nOKRft7+ZOCii+gnx0mH5Xn0SaSjwb7S&#10;TJ6eJTKIO0lPZU5lSXxmQzmeDny20+NS25EDRb3Qb5MPyo4MSF/PQ6XNMT07icsKBspWWiVSR+nZ&#10;DMOh/1Aqq46Rtp6x6BuDVdRFu2dsJ9frGUY9o1/UOTODXFuaAU6RLjbV86b9vOqQMqhdi7w+6tqD&#10;5IAzmA5siE702xgzvuiqw0fHwYOThyojs1rOmXfWkHdi6vByRwZ0js6RDdNyeuTI6bxGHnkYkZf8&#10;YV6HOtH0ISTUieadsZZ3KF8ifxip02eZ4eLFi+OxpvBwSo0w5TN3rPJ7arkickJeKWlc5IJzkzrK&#10;QudYqsSysLrlLJJ1JyOfQumm8tWsy4knnrRa/uuQUZI/kKWbnJPxW0JLDVM9kMxLugk6X9KdKjAQ&#10;yUuum8onD94nnngiHqvSvyage9ShHL90hq5pvQsMCuqX2T+WayGPVO+Vz5Iccv0sUdIDte1214qq&#10;+hdVxmyO6of4QmmX2lQVWi6q+7XrC9rpfZUuSAcxAFN9UnlVDvKBbuWrBkDnrr766vg7v1bUyaZK&#10;7iWUZ67LAwap2qnildqfzpX6+Fwm6C+OfDqQQRlK/WuT9KrKrL43Pd5Oj/O2QxvVi5rywVJkgCxw&#10;BPm/Km2lUXXPKlTv0lmh8g5F/6HUT1TpdalPgLw/6eR6rs37Ntkq+fU50oGmet60n1cdlu6f14fy&#10;UGoP1DkDAZznszw5uraJfhtjxhdddfhAo6h0KIwK87+W3qTknZg6bI5VBTojdfCMLtNZcj0Pazrw&#10;++6/P95Xo2YYNaUHZgl1dulDSChveWdc9aDNH0bAen2WQWHIcL7pd6ZypxVHr2Sk5/dEPsgsHYUX&#10;aVyVIZd1HpCz5ICxKoNJ6JyMkDq4lhmMdDkKIZUvZb3nnnuic0Hd8sr3VPZVkE/SKj2QMSA5lxqq&#10;2sug/YgKqR7U6Qa0O19C+l9yPnWO5UUg2eb61wm0Bwwf2gwjuJ3Ue4qWdqLHtO8U5bMkh1KbaKIH&#10;ymd+bRV19Q95vwPoGnsd+YYW5UrzkupKu7SZUWAWlRk0OdgK6f3q+oJ2el+lC9LBPG8qr8qh33VB&#10;aeTXipIc2smmhPKs+xJohwcfcsiAPaR17Uv3rQvpdekzQQ5g6sB0kl5VmUv5bafHedtR/HwwEXSO&#10;pYUsMaxLm7yRR/LaFNV7fk1VeUVT/c/Lmh7L9bqqbOQhPdbJ9Vw7VIev3UygkCzb9fPKZ+n+eX0o&#10;D6n8UtjDx8AcfT37OdPvAqoO60JVusaYsU3XHT51nIw+sWwpHT1NyTsxddh555OGdGmKZmLovFnC&#10;odEuOUjXXHNN7LhKs4sl6jrRTh4mkD+MBEYFxhzpYOxhfLQbSdOIHbOXLJGhnFrKk5LfU/JlhDEn&#10;jasy5LJOAwYSM7aSQ52M2jl8dfsncvkCRhn77tiLRp55eNVRZ5TkMxM88NGVNA8KaRnrdAPanS+R&#10;63+Kzg2nwwcajDnl1FM7qvcUXkbBcYyJdD8k1OlHrp9N9UD5TK+to67+IZc7+acclCfNg4J0BerS&#10;pj1W7bci5PXcri+o0vsqXZAO5nlTeVUO/a4LWoqYXytKcmgn9xJN201dPN23LqTGuWZYmcHmRTnI&#10;Pl3C1kl6VWUu5bedHudtR/HzegadG0sOXyf6n5c1PZaXt6ps5CE91sn1d931u9jetaSTvDOrzbF2&#10;jhzxecZpULkdVbIEnRtuhw/oSxic47uPlOvIo46KfYrqsC40dWaNMWOLrjt8oGUchHT5TEreiWnp&#10;BYH/20EnrSUvBC1x5DgO0ef/zxfiKGO+9LGKuk50qA+jHBxQXnDSZG8hYKhjmOz3s5/FkcmSA53f&#10;U7NZGPfIJCWNKzniPONE16E6KsUlTzj37ZZ06hMdOOmUnQdT3cNOsMfgu9/7fu1DDvRAy40Syoks&#10;uDdxeKDxYEOu7GXQoIDqOr1PnW5Au/Ml5Hzms9/SX/I5HEs6U3Bw0R9k00m9C+qAvSG80ZN9f5Q5&#10;faOd8pk7/bpXqp9N9UDH0mvrqKp/kfc7+pwM+9RoZzJ0lA7xRV3aejkVcmFghjJDfr+cdn1BrvdV&#10;uiAdzPOm+6sc0rvSQFBOfq0oyaFONlU0bTd18bR8srSKpAR6xmoJZLrddtuv9nzqJL2qMpfy206P&#10;Va+6Rm2GvJCnFDmt7ZZ0Ankjj1X6V6JKZ+vquBP9z8uaHsv1uqps5CE91sn11DdvriZfaSBOLusc&#10;6Q/xtTw+hzZNPGjazyufcuJTZE9JhpSDvKbyq4J86MVcXN9pezHGjB9GxeGT8U8nVeVwlR4ExKVj&#10;4mOmPNTorOgYeauc9uWlaFM7RiiGkdBMRtXsYgkZfsz40Cmm9xrqwyiHvPKwLnXuJZgNYNkR8qra&#10;P5HfU0aBHBoecpSJe2PkpHElR17Hzxu8WP5B4EUBGObpQ4U6Ih/M3spAJU0cQY6X9galkE8eONSR&#10;ZCw55vJNYT8CeW43gyijhJFNxaPsfD6DAQCNzOqeGH68sESortOHabsHbJ3uVKH6IV2cc/ScwGgv&#10;daYZa6jSvzruvffeWGalwf30Yh0Z8J3UO/8jU9oUyx8x6ihv+iZLDQiQ5k033xzLw0sBJPtU55rq&#10;gRxz0mQUnjTrUP2Tfom831HdMtqfvnxC6UhWUJe2zrEEM81jqZ9LadcX5HpfpQsqR5433V/lkN6x&#10;pJTld3JwSZsXv1CvIr9WlOQgg59Z26bL1du1K1EXj7ZNf8YSWPoeOW/8Jd+lT99oFQhlyPurTtKr&#10;0odSftvpseo1vUbtkzaFTGkn1BN9L/fVMn+1G+7JvVPIG3Gr9K+E6j2/pqq8oHNN9L9U1iq9riob&#10;eUiPdXo9fRhxyRsyph9LPzVSh/o+rsPp0xtw6T/QGWbltdy9aT/PMRx88nPOuefGtDjGbCS6mMqw&#10;pF9VYCuwH5jruWcn+g28EIb70F80sVWMMaPHqDh8dQ8gUXoQ0OkwQ8TxPMhQT1Fnqgef0P2bdIiC&#10;jhGjL72nZj+G+jCiQ6djT9MmdJI/Hv68cpq/JfJ7Io+6pWppXB4sVctxcqe5bikedacHSBV6E2vp&#10;egxGlgxCapSloTRjmSLDoxR4wGovBfLhVd2leATko9kr5MTvqvqq050q6uonzSdU6V8VMi7zdAlp&#10;HTWt9zSvDB6oraku05Futes0EAfdTXWuqR5Amma7NqP6LxmlkPc7tE2MPaWfB5xkyasubfQVoyi/&#10;XoElhMioXV/QTu+rdEE6mudN5eWvQLfQsfwehHSArnQtlORQkiOOSt1qjXbtSrSLV7c0u7T8nd8c&#10;Lz1ToGl6VfpQld+SzmumVfWaXlP3PKQPpi8G4nNd2r4EeSO+9L0JeRsRw6H/UCprlV5XlY08pMc6&#10;uZ5+baONNo4DW4OFNiRHLA/IgbfeQif9PP/T9+XxdEz1UaVfwP00A5mGtPydtBcG5LQfM+8HjDFj&#10;i1Fx+IDRo7q3eVU9VIifflCYTnHrbbaN+13ytNS5lWbxcIxuvfW21q9msNmZ7z+pg2NUnZmPoT6M&#10;MPx5EYEeEPylY+3kg7gYVIwA8rdEfk9gtobXUusjzsiS13bz0pV2cZEBH6/lYZU7ceQ7/WgrdcWy&#10;kXbOHvAw+e1vb4xLC7mWF3Yws8BsQ7p0DWcrfYkGL3MofUA3R0YJezf5IC3lIPA/o7pyVoC0cPq4&#10;Bw9kltXx0X9mp7T0EZAT8io9YEWV7tRBXnjI66PnVfms0r8quJY0VH7JuVRHTepdBkLq/IAc3dRw&#10;4Rgzeqpf0iV93vyW6lxTPUjjkoe6OoA6oxRK/c5rr73W//FiyoLesWeOPCMPxW2XdvoxatoGbf7Z&#10;Z5+NcmMGj7K36wva6X2VLkhH87ypvLmxxktRyJf041v/9O1olKezc1XXVskhlSOBF0ZU9VfQpF1B&#10;k3jph7QlN+SMPNO2JDBkkWvpHDRJr0oOVfnNdZ66xwkE1Wt+DfVOu9DzkGvoe8mfID7Xpe1LkDeu&#10;S/W9HaU2AsOh/1Aqa5VeV5WNPKTHOrle5cgDMqZ+UoenDtpQ2pbRkbxuAH1p0s/TF/O5Bvo/5Qdb&#10;iP6U36oPylHSL6D/ZbmmXoTFvVhmm89eNm0vnuEzZvwwag6fMaNBO6PEGGPMmguDVjg3OF88K9LA&#10;MZZRGmPMeMMOn1mjsMNnjDGmCmadDz/8iDjrpj2svGiMVQ08O/IZbWOMGQ/Y4TNrFHb4jDHGVMGy&#10;fc3o5YFllOmLi4wxZrxgh8+sUdjhM8YYUwV75dijm++VLe2/M8aY8YIdPmOMMcYYY4zpUezwGWOM&#10;McYYY0yPYofPGGOMMcYYY3oUO3zGGGOMMcYY06PY4TPGGGOMMcaYHsUOnzHGGGOMMcb0KHb4jDHG&#10;GGOMMaZHscNnjDHGGGOMMT2KHT5jjDHGGGOM6VHs8BljjDHGGGNMj2KHzxhjjDHGGGN6FDt8xhhj&#10;jDHGGNOj2OEzxhhjjDHGmB7FDp8xxhhjjDHG9Ch2+IwxxhhjjDGmR7HDZ4wxxhhjjDE9ih0+Y4wx&#10;xhhjjOlR7PAZY4wxxhhjTI9ih88YY4wxxhhjehQ7fMYYY4wxxhjTo3TN4Xtq+iwHBwcHBwcHBwcH&#10;BweHhmE48AyfMcYYY4wxxvQodviMMcYYY4wxpkexw2eMMcYYY4wxPYodPmOMMcYYY4zpUezwGWOM&#10;McYYY0yPYofPGGOMMcYYY3oUO3zGGGOMMcYY06PY4TPGGGOMMcaYHsUOnzHGGGOMMcb0KHb4jDHG&#10;GGOMMaZHscNnjDHGGGOMMT2KHT5jjDHGGGOM6VHs8BljjDHGGGNMj2KHzxhjjDHGGGN6FDt8xhhj&#10;jDHGGNOj2OEzxhhjjDHGmB7FDp8xxhhjjDHG9Ch2+IwxxhhjjDGmR7HDZ4wxxhhjjDE9ih0+Y4wx&#10;xhhjjOlRRsXhW/npp2HyvEVh7xtnhr85+YnwVydMDrtc91KYOGthPDeW+fDjFeEHF0wNf3784+Gt&#10;RR+3jo5tdu6TbbfyS/U99eqisP1VL4Y/O+7xsM6FU8OE594Ny1eU65U8HXv33KgH/3j2s+GGZ98O&#10;S5evbJ0dyKJlK8I5D70W/v6Mp2P8w25/OcxbsLR1tp4HZ78f9urTt2lvfNg6Ug1xiJuG/W6eFa57&#10;5u2w4KNPWrFGlyuffGu1PJbCUXfNCR8sHXyeqc/zJ70e/uGXz4Tn3/qodbQ5ry5cFr5z3pRw/O/n&#10;hU9Wjl7bRv/un7kw9jP0N+gP/Q/90FD7nGdfWxx18rLJb7aOGGOMMcaMHbru8L3SZwD+0znPhn+2&#10;1/3hn+/zQPhfRz0a/vcxj4V/se8D8dhX+wynWe8sacUeewzV4Vv2ycpodP768eE3DjGqD73t5dav&#10;z+iWw4dRve9Ns2K9/uHRj4YNL34u/qVeN7rkudUcj9umvxv+3YEPxYBM/+7Up6Ie8BdHIQWj+n8e&#10;+Wj41/s/GL559jMx8D/Xkk4dT7+6OPy3wx+J+bjrhfdaR6shDnH/86GTotNK+O+t68nfKfe9UunA&#10;DhV0H1m0c66oU/LTLgy13qkzHHHSOvfh11tHm3PT1HfitThZby9e3jraXZ7p053P992ffFB/9Df0&#10;O+gpx9Y665kh9Tkn3DMvpsPgxkd9/YMxxhhjzFiiqw4fRvxfn/RENNTPeODVAcYRBvT1z74dvtB3&#10;HgN9rDJUh+/9PgOa2ZIzJ77aOjI8MHuy9ZUvREcgp1sOH46X6lazJvzFQcK4ZlZKzHlvaTS8cSbm&#10;L/4sX8zC/KdDHg7b/uaFfqdKMkd3uE68/O7S6Eh8+fSnKmfeOI5Bj8H/bw94sCOHL68jZhO/d/6U&#10;8K9+NrGtkzlYHpv7QXSScXA7oSrPwwF5Oa/P2RuMM8M1Fz/2Rnh83getI91Fzj46xQxt6qiTN3QV&#10;nf3cLyYP2ul776Pl4ZcTXxvTA1XGGGOMWXPpmsOHQ7LD1S9Gw//qp+bHpWLjkaE6fG988HH402Mf&#10;H3bDfPGyFXHp3Gg5fHI4/+/JT642kzO3z0n7o6MfG5A3ZkVwnO6bsbB1ZBXoxf63zAr//qCHwhOv&#10;LIrHcIJw1n716Bvxd8oxv5sbjfmSg4Rxz7JGHMUJz70b4w3F4QPyRN4o60gsUcSRrCpPHSPp8I1X&#10;NDtJfT00+/3W0dW5tU83cPo2u3R65XJiY4wxxpjxStccvhfe+iiOtLPMrxOjCgcg3ROGAcdyyHy2&#10;gX1X7OnCocKAIx4OkGYWmBna9foZMQ3SeuntgUvmmH268JE3wscrVvZfzz6fX/x+Xtw7Juocvpnv&#10;LAn73DQzzjpxfbofjXIwA4BBjvPy02tejE7Inc+/FxYu+Wx2Kt+nxv62do7aa+8vC1f1OdHIlxko&#10;0iW82ScLkMPHDOtvp7zdX7azHnytOGszmDwABnZpv5icXDl83JPlb1889ck4O5LDXk6cQTkvOG7v&#10;fLh8wOyMOO3+VysdJPQEWT8wc2E8PxwOH3JAlugAugDUMXWNXNEvnEEcjHxvGL+lW9q3Ov3ND6Nu&#10;ULZH5nwQ9YI8c2/qcNLL7zdyLKvyrHaBLpA+bWLdi6ZFnQHKg45T1+TpyDvnDNB3uOelBeGgW2fH&#10;5djAsmR058Yp7wzQFcK1T88fUE/oA/sI09ndNE9p26Z9pjO4graqvXfIjpk6dIq8qw5KMJiAHjGA&#10;kFXFAMjvFpc/P2CQQfs4KXuKykP5kQMgF+SjuPqd7qVUGOqeSmOMMcaYTumaw3dpn/GNQdrJPiAM&#10;XS0HZF8XBtM2v3kh7tvK93lh8GIo41Ayo4NzwTI+9n1d02eE8nfTS6eH7a56IfzHPsOf3y/O/8zp&#10;Iz5pbtln+HHd7jfMiMYx98Y5kZFWcvgwJpl94v7sQWQJG4bzf/35pP69a9q7p71D2h/2pdOe6t+v&#10;hZHJMeJwPemQJ/JaN+PD3j3tg0Q2pEHAcQLKhrPzt6c8uVrZ0qWTMNg81CHDGx0AOU1Vs2SlGcES&#10;OFrUd8lxZCkf++5Yakf9DJfDp4EL5f3dPkcUfUD26Bc6imz/5b4T435GyZY8HNznBBAPHaYdcB06&#10;Qt4YDPjamU9HvaBekD/1gDNUcspzqvLMccp96v2vxFks8o4eMAtLvXCOeyFrta1vn/vsgCWypEk8&#10;1b/aAA4eaaHzlBs9IQ/H3T2338FSXad1qba6ya+fC//lsEmxTere6HHq9OEgE3e9X02LS74PnDA7&#10;xpOMcDCrIC7xcqetBGmn/VOVPFWe1OGXbiku7Zl2rXao9kRecFjt8BljjDHjixkzZ4ajjz0urLfh&#10;xjHwP8fGC11z+JiJwYDCkGoKMzMYqRiTqVOifTksEZXDIANtj9/O6J9VwwnAiCYNZgXEwy+/H41I&#10;lgMKDFIMsnT/GX/4zXFmM6Dk8OE44hDl+WT2AoNW10JuHAryzJIynNXUkcU4ZNYuLWuJkmEtOIYM&#10;Lpj0en/ZSAtZpYb8UPNQQtey1JNZGZjx9pLwP454pJhXUFnavQTj5qnvxHIxw5TCbCDOB05CbpQ3&#10;0b8qYx/5IDP0gdlDOXHkAcdEcBxHE6dPdS8nFie6VQURypf+zp2rplTlWcdpL7yRMoU8sbxa7QVo&#10;J+SbmWeR50ltgGPEU/51/C9/Mbl/drnK4SNPP77i+QGz2yxnTWd2lV6+KoA8t5MReWK2tKksNaus&#10;fFbJs4nDl0NecIKpg7G8P9kYY4wxq4Njh5P3/bXXHRA4Nl6cvq45fIy2Y0BhSDUBI4klXjgGOAgp&#10;pXMy0PL0MeBYTihnA0pGKP9zjHMpck4wHrmvjNA0bm4QC2b1mMXQtVBlHNYZjcyM5WXIKZVJVJUN&#10;AzuV2VDzkIPzixOcG7q6TymvoLKkRnWOnP7cydY9Wf6nJYigezbRP+nS189cNXNFIK/M0nBc98Sp&#10;wbmhjrW8T+Tn5PAxM5g6LzlVutQO5TmvOx1nz2QTSjqQ50ltoFQ/+RLbkl4qT3ldoFvp0l9mIanH&#10;XE946yYzoXUzd2p7TWVJmsz8615V8izpZklmKZqlHIk38xpjjDFmZGE2L3f2FDg3Huiaw4cxhAHF&#10;0qkmyKjkjZa82TKH9NLlWlVGJAZc7uyUjNBSPMgNPOUrjcu1et17uoyLwPKzJsah8s8yxDwNjrUz&#10;XEtlElVly2U21Dyk4BCxpBFDN539grq8gs6njnIKeWBGNV1qK5jtK91Tcs/1o4TkoICe4ewx03T3&#10;iwv6Z0mVZjpTLKQnOCw4LsyMspeMtHAs2OvJDHC+zw+96ETOQnmu0qu6cpMHZM4bUrke+aXp5HlS&#10;2VK9FnncUl1X5SmPi8yYVU5nnMnr0XfNjY5hu28wkg5l4aU/7VCeVJf6nctTeWzSpkFvo80HJowx&#10;xhgzPijN7ilwbjzQNYdPS6aYmSsZ8Tl1RiVgXKVGY5URWXJ2SkZoKR7kBp7ylcbl2j/uM+qee/PD&#10;eCwPqVNSZRwq/+w3LKXBMsXcOUghTl4mUVW2XGZDzYOoc/ZAn6ZgrxtvF83RbAuzwjnIr8rZ4zd7&#10;pChDu5DrSYrkUDLgU+oM/ZKeIDqcPPassQyUe+TfJySt1GFqSlWedbxUXpaT8hIRZM3ABM7pD/vy&#10;nC6rhDxPdW0zj0vZc72sylMpLo4ey3PJnwYe+L/JZzG0b7j0dtcU6kXOuJayVslTeUzLXqUH1Ct6&#10;Sv5pO8YYY4wZf9jh6wDtq8IwwuhtB6P7LH+rWkaYv46/yogsOTslw7LKKdJSvLolneSF5YW80KMd&#10;VcZh3acHmlAqk6gqWy6zoeYBcPZ+fsfLMR322JX8Q47h+FfJjPunxrfQC2XW7jOi071fgnTZpzah&#10;z8nMA/ImT+yhu6Mv3dLbQUWVsZ+T60aKnNqSUwQs6+TtmJRTL7MB7pnqdVOq8pzXsaCeeGEP8uSN&#10;osp/ST/zPHXT4WPpLjN86BL1yCxkk5fYADOA9B/p/tESmoVLPymSvylWKI/tHD7k6X17xhhjzPjH&#10;Szo7BKMNI4qZhHxfHmDIHXrby/3fzMLwJz7Xpehj2ukb76qMyJKzUzIs+b/kXOolFnUvbeHV+czY&#10;pG8nFBjW6axYyTgEysQHxClX/hFxrm+3HKxUJlGSAeQyG2oeUmev3bcWq17Iw0fYeetmPisiZ48X&#10;wKQfam+K5J7rRwnJJa+jHJw2lnnm+wXh0TkfxNf81+2dU57SN9fmDlNTqvKc17GQvhx+x5zWkVVo&#10;djVNJ89TNx0+6S6DRO30rwRLfHGqmWkr6Q31hmOev3iH2XpeuJQv1+Vj/yzvbefwad9e+rIoY4wx&#10;xow//NKWDsFp4O2F7HfDwOItfXyfi319fLIAQ5Pjcha0JApj6vLJb0VnDEOMlzHkBlqVEVlydqoM&#10;S67H2cGA417ck3unywdLDh+GKI4L5WIp4+x3l8SlaJSVEX6+7ydkSOK48D/nlA7loVzkAYeB48xy&#10;8dp7lv7VzWzoBRcEZrmueOKtfqe6JAMoyWyweZCzh3HNtcgBmaSBN57qhSWSGfHZp8Xs4i3T3omO&#10;Xl63cvb+w8GrXqqRp0vAUalDRnmuHyUkl9x5KqGXxyAfyYvlhuQ33XvGbCBvjMUB4IUiONTMDLI8&#10;Nf08CM4fMmHwACfnsslvNnozalWeS3UMzHDiWPNpBWa4qA8+08B3F7l/mk7uxHXT4UOWLOEkvgL6&#10;wWcP2L9bN6gAqV5ynfocPjfyo8umx2O0WxzDNC3aOwNKlIUlzvQH9Eu0L/SwzuHTjCF55LuXE/p0&#10;WaHpdxWNMcYYM3bAsWM2DyePwP/jxdmDrjp8gFHFB6C/dc6z0dCSEcf/OBT5B9FZurd3n0GPYaa4&#10;LL1Kl6FBlRFZcnZKhiX/M8OHU4LjqTyx7C2dGSg5fIAjw8eYdS0BR4Dvn6VOEgYozhAGKHH4Lp6W&#10;fFEeykX5lAblZmlr+m2yElyL0SqZ8n03LYksyQBKMhtsHuTI6ppSyPOALMhzKjPui1GcwqcQ0nRK&#10;IXd0ckbK4YOpfQ4pTq7qVHrzeuvj5oAO6BMOyjN1n5dVe9Y4T3qkk8+2lqjKc6mOBQ4TeqJ70San&#10;vL44DnCk6fD/aDh8yIylv3wUncELZIXTxCAJ8dL71FHV51AX/+aAVd8mzD9ZAdwTp03x0U2WejJA&#10;Uefw8VfX5KEkM2OMMcaYkaTrDl8KM34s22O2AaOsDsUdKWMpdYp0r/xV+02gHJSnXT45X1fuduer&#10;IM/knTIMlcHmoVOaymysg+yZacWRrUK6pRnjEt2Ux0i3q6GAQ8onUUr7PHEWcVLrPs1QQrKVXjOI&#10;wUxs3V476qquvowxxhhjxjKj6vCNJapmwYwxowOzaSznZFlrOoCxaNmKuBx2uN5+qWW5VXuLjTHG&#10;GGPGM3b4WtjhM2ZswUwpb1VlGSYfWmdfJMuuWYrJ8srhdM7YA8rLW1jOmi7FHa/ccOONYatttwvX&#10;XX9D60g11/bF+fE224Ubb7q5dcQYY4wxvYQdvhYs2RqupZDGmOGDtsnnGNi/R8DRczutZuXKlWH9&#10;jTbpf4vYaaefGY/lcOzU08/oj7fhxpuGTy1XY4wxpueww2eMMT0Gs3Vy5AiHH3lU+Pjjz1YvLFu2&#10;LBx2+BED4tx8y4TWWWOMMcb0Enb4jDGmB7nzrt+FH6yzXr9Dt+c++4ZFixaH999/P+y25179x4lD&#10;XGOMMcb0Jnb4jDGmR3l40qSw9nob9Dt3O+y4c9huh5/2/15n/Q374jzSim2MMcaYXsQOnzHG9DBT&#10;pkwNG2y8ab+Tp7DhJpvFc8YYY4zpbezwGWNMjzNr9uyw+ZZb9Tt7/D9nztzWWWOMMcb0Mnb4jDFm&#10;DeD1N94I+x94UAxvzZ/fOmqMMcaYXscOnzHGGGOMMcb0KHb4jDHGGGOMMaZHscNnjDHGGGOMMT2K&#10;HT5jjDHGGGOM6VHs8BljjDHGGGNMj2KHzxhjjDHGGGN6lK47fKedcWb4wTrrDfgAcF0g7i/PPqd1&#10;tTHGGGOMMcaYpnTd4Vtn/Q2Ljl1dWH+jTVpXG2OMMcYYY4xpStcdvtyZO/TnR4SZs2aFTz75JCxZ&#10;ujRMmTotHHXMsavFG04++uijsGjR4vDpp5+2jjSHawZ7rTHGGGOMMcZ0k1F1+A4+9Odh5cqVrTOf&#10;wbHd99x7QNyh8sknK8Jdd98dttn+J/1pMnN4yaWXhSVLlrRiteeZZ5+Ns5T8NcYYY4wxxpixzKg6&#10;fDNnzorHHnp4Uthxl11j4H948KGHB8QdCjh75194Udh6ux3Co489FpYvXx6PvfjSjLDf/geGI48+&#10;Js76NWHh+++HW2+/Pf41xhhjjDHGmLHMqDp8y5Yti8dw9HRs5113j8dwwNK4Q2HqtGnhx1tvG154&#10;8cXWkc94+513ws677RGuu/6G1hFjjDHGGGOM6Q1G1eGbNu25uDQyPSaHjxm49PhQOO+CC8Mpp50e&#10;VqxY0ToykKuuuTbsf9DB4cMPPwqzX3457Lv/AWHhwoWtsyGcdc65MQDnf7rTLvHvBx98EPcg8pvA&#10;clEcy7nz5sW4xhhjjDHGGDOajPpLW9LATN/Dkx6J8VjumZ4bLEuXLg2HH3lUdOqqePKpp8OOO+8a&#10;nbxOHL4ULRsl8L8xxhhjjDHGjDZjxuFjtk/wxs5DDvv5gPODpVsOH/v6eLto072AxhhjjDHGGDPS&#10;jBmHT0y49bawx177VJ4fDCzpPP6EE+PLWkoMdkmnmDV7dthtz73CnDlzW0eMMcYYY4wxZvQZcw5f&#10;6RxhKDR5acvNE26Nvzt1+N57b0F80+fjkyfH38YYY4wxxhgzVlgjHD721F34q4uj03ff/Q/ED6ez&#10;1HPKlKlhl933GPBZhtdffz3stMtu4bnp0+NvHEIcwJLDp317pF31QhhjjDHGGGOMGS3G1B6+/I2d&#10;aRgqn376aXwhTPrhdT6gvvmWW4WXZsxoxVoVj/146224cXQQjz3+hHD5FVcWHT7yTLw0n5tt8eP+&#10;2T9jjDHGGGOMGU3GjMPXLgwnzMzxDUCcu5tvmRD3DL41f37r7CqIw8tjjDHGGGOMMWa8MqZm+Nhr&#10;VzpHGCm0LJOXruROnzHGGGOMMcaMZ9aYJZ3GGGOMMcYYs6bRdYdv/Y02KTp0dWGDjTdtXW2MMcYY&#10;Y4wxpildd/iuve76sO4GGxUdu1LgpSg33Hhj62pjjDHGGGOMMU3pusNnjDHGGGOMMaY72OEzxhhj&#10;jDHGmB7FDp8xxhhjjDHG9Ch2+IwxxhhjjDGmR7HDZ4wxxhhjjDE9ih0+Y4wxxhhjjOlR7PAZY4wx&#10;xhhjTI/SNYdv5syZ4atf+3r4gz/8oxj++E/+NKyzzrrhjDPODK+++mor1ioee+yx8JW//2q46aab&#10;WkeasWDBgrD+BhvGwP/DyZIlS8Jee+0dy0BZRpprr7suyom/Znzx6aefhscffzzqN3W42Y82D6+9&#10;9lrrbO9Be6WcJ5x4YuvImse7774bttl223DgQQfHvmIso75MfXFdIB7xu9kfWZ9GBp6nPFeR72gw&#10;ntqIac9Yrk/1cd2y19Yk8n6kStay+fUMGS46fT500u/pOTdafeRIM2oOXxq+8Nd/E2677bZWzNFz&#10;+DDUn3jyyfCz/fcPs2bNah1dRbc7kNFy+GbMmBkOPPCg8MQTT7SOmE55+umno05Lv3+81dbhgw8+&#10;aJ3tPTrtgMcjS5cuDddff0M4+phjig8vO3zDx0jrU7u6HK+067vt8I0sdfYD8Ay44IILw1lnn906&#10;MjIMl36P9T5vNOy1btXhWMYO3/il6w6fKp/G+t5774Wzzzkn/Nmf/0VYZ931wltvvdWKPTiG6vDV&#10;dRIj1YFUMVoOH42olxV+pFmxYkU44sgjw+f+6vPhjjvvDCtXrgyffPJJ1PdepdMOeDwyUg+vsUK7&#10;B103+6OR1qderUv33aNLOxuhW/3kcOn3WG8ndfJuVxeDZU141nVKlaxHSn9Gsg7aPQfHO6Pm8AkM&#10;5GOPPW5YhGyHb+jYaBga0pPB6uB4ZE14CI7Uw2us0O5B183+aKT1qVfr0n336NLORuhWPzlc+j3W&#10;20mdvNvVxWBZE551nVIl65HSn5Gsg3bPwfHOqDt8ICFPnDgxnuf/ktA/+uij8KuLLw7f+/4P4vkv&#10;/t2XwsGHHBLmzXslni85fDiUp51+elxi9/CkSfFYCV2reysov6lS33vffWGPPfeMM5Okyz5E8pZD&#10;vg46+JAYhz2LG260Ubj//gfirE87JBOUOr0X6ZX2g73zzjvh1NNOizLhOmTEcoyPP/64FWPVEo3z&#10;zjt/QJxzzj03LFq0qL98KrdCE8flkkt+PeAa0seJJ08plImZ3BdeeCGccsqp/XLZauttwtRp01qx&#10;Vi3VQBe0B470DjjgwKhDyHnnnXeJsmSGWHANZXvyqadaR1bBrDH3JD/oAjSRVaqv/L/LLrvGvO69&#10;9z7FugZ1RGnI5ce15553Xvj6P6wVz/OX32maqa4hF84jq7XW+kZ4acaMVqwylOGWCRMGyC6vC81C&#10;pvks5UNwrK7dqdzHHHNs+O1vbwzf/Mdvxd+bbLpZXN7aFPJIXlUvXH/FlVeG73znu/19gdqp2mUK&#10;bQWZUV+Ctvbggw+GzbfYItYfctxzz7368y6QM3qoODvtvHNcLgSleiXI+VFbJeQPoSb1rTJddvnl&#10;sY+i3MRFDug07XakURnyPlfo/KWXXtbfhyCrHXfaKcyZM6cV6zOG0vdJ3rksm/YzCxYsjMvQ0ntf&#10;ddXVYfny5W3rsh2UC/1R2pT/8iuuiDoqvdM98jSrdLdJf1TXJ7bru3VfjuXtA/IyleqKsjTpu6uQ&#10;/hDSeq17JtXx3HPTw9/+vy/2p8nzcfvtdwhTpkwZsJqCuvjSl78S+6GLL74kLu0iPnJEnk1WXjTR&#10;u1TGaVBdp+VPQ9remvZVQ9Hvpn1/u3Sq6hO60ee1k7faRBN77c033wo/+OHa/WnUtYH0XgppHeY8&#10;8MDEmN6ECbe2jnwG1+XnmrbF0n1p15Q3r48Uyj1Y+wl9L/UjqazTvkX5UZ20o5M2zXlsMbUD4mKj&#10;TZ8+vRVroI7keQPaUd6XHX74ETF+LtuhPM/GEmNihu+oo4+OS+AQMudV4anQX3/99bDxxpv0n0sD&#10;66lRCFUwgf85dt3114e/+MvPxb91nXvTDoTKJr083imnntrvUMBTTz0dy5vH43rym8YtUdW5EDCo&#10;U8N/7ty5Yb31NyjG1fp6yk6nm5/HaMCwUPny85JlHRgBPFTza2lACxcubMX6rEzUdR4Xg2nuvHkx&#10;Xr4HjkCZdZ50kGOqHyXHDujsiUvHC01kBdLXH669dr+jQ+DhX4U6ojSk8qOz3Xe//VaLQ9h+h5/0&#10;y0p1Qee35ZY/7o/z0x13DB9++GGMU4LraEtpugrI9+WXX27F/OxBlMc75NBDBxiaTdqdyk27yNMs&#10;dbQl2H9EHtNr06C6VjtVu0zhQZfeDz3AUS2VE8NCaaJX+b3RUT38SvVKQA8hbavpw7ZpfatMJfkR&#10;aLd1fddwoDJIJjl1bXfTzX4U3n777VbMofd9knduuDTpZ9BddDiPk+tqHlSXdWCYyjHJQ6p3ukee&#10;Zkl3m/ZHdX2i+ov0HEF9j+7Lsbw98hzRAE0aqCv2Kknv6uo/7bur0PUE1Wu7Z1IdMlzza5FROsik&#10;uijlO49bRRO9S2WcBtV1Wv40qL017auGQ7+b9P3t0inVJ3Srz2snb7UJ0m5nr/EXuyGPw7W33357&#10;jAPt6rAE5d1iiy0HtHmgbCeddPIAu6bTtpjfVzZL3m/mcD1pptc3sZ+q+hHJOu9blJ+87FV02qZL&#10;gbia2Knr9+bPnx/bb369QiqboT7PxhKjvofvl788KwqORqHOIFfotJM79LDD+vf6MQp44YUXhhdf&#10;fDH+VgUT+J+KRwGY4WtSKVWKCzqX5gHvfvLkyTH+P337O+GVV1aNxFEOlInjNBjuTVyMWoxnHh48&#10;ROqQDDDgKSfyeuONN+K9OS45SjaU85prr40jY4rLqJYaq/Kv0U51Hjl0FqnsBwOyoeHmnYrKhIFD&#10;HpAJstp7n33j8TvuuGNAPB6ApXqjg6RjpMNUORgl45q0A2XEk1EZjWY1lRVIX0nzuON/EeuA+HRK&#10;deQ6mMJMAOlxL+kwf/nNcc5Dqmvoy+zZs6Mc1D6q4OFEGdI2Qn6ZleF43pkLZMCmd/Kc6n7TdqcO&#10;ONV34sj5ZJ9uHdwHI690H6UhPZJ8pf8p6G6af3SMumaUkFkoyolOoGccR0eRj/J/+BFHVo4s5/1X&#10;js6nD9um9a0yUUf0h5SbtsEIIvnsxkt/8j43p9R2KYse0Gq7w9H3qT7aGS66f9rPSJYM1FQ5Ie3q&#10;sgTl4hmV1hEoD6neKf/ILCXX3U76o3Z9IrTru/P2IQOL+9BHcH/qipe+0I+mdVWq/1LfXUfeRtTP&#10;tXsmNYG8M4NHXtLnguoi1UfiMrLP8XZ9U4mS3oHKk8o4RXkp6XXTvmq49Zv7lPp+aJdOXp/QzT6v&#10;Tt46xz3b2Ws56AjPUgYJ8rLX1WEVlDnv97BHsEuYbeV+g2mLeTsv1UeJwdpPgvRTmVfVg/JTpT/t&#10;aNemkZd0jL5IvkQ+AJnnF3mf0ufwkwaDE/S3pJ3qqWQ7HM+zsUTXHT6EmQcauLxyyBVa17J8Rg/a&#10;EupECI888mhUXiqQxtSEJh1Ifg4FoNGyVESzbuQbxaubxr/66qtbR8pIBvxNofzIQfmQbDTCl6Jz&#10;OCyco+OhE6NTzeMKGkcq+8FC48jzX1WmPC4NiIZ04oknRaMoRw6COiLVDb+pczpMyqeOTbLpRFb6&#10;nQ5ENCHVQf4XzMwxQ5d2qEL5pPNZtmxZf3moq3yJRRW6ppRfnWMEjzerVaGlS522O+JzXf6g0RIN&#10;ybQKZh5Zrlq6j3RGeZJ8KQ/lSkk7du6Xj6AKnVObpaNHNrvvsUdYvHhxK9ZAJIvSfUHnJYNO6rud&#10;zuTHR4Jczjnt2q76M64fat9XpU8l8r6D/piBDeoiXd6T0q4uS2B4kXcGILhHSqp3oPznssp1V/lo&#10;0h+16xOBfHDfqjrM86n2WZpRkwF44403xt/t6j8/XkJlSuu1yTOpKVqal9ZrlS6p7PnxppTKzT25&#10;dyrjlKq8dNJXjZR+530/tEsnr89u93l18q46V7LXSlTlo6oO61DZ08EF0mHmUQM6g2mLaV1BXh9V&#10;DNZ+EqSfyrVK1spPlf40oZM2Td3SP9NPp7LJ86s0S7ZSLlv+DvV5NpYYVYePtd3pXiBREjq/2wlW&#10;nQgOpO7VZLmJqFJcqDuHQqX5Vf7rQrtGqTT4m5N2zpJNXVBjYcSEhwdKypr5e+65Z7XOJS9LE+gM&#10;pk17Luy2+x5R9um90/xXlUllkExIj7yxlIWOmeUMeefPyKcaNsYQ8e67//7YOWG8Y8TTSFOnqRNZ&#10;Dbazkg7mDwodx6nIByB0jhEjOqA6XatCaZTKpJCmxygV+0UYvWL9expPdS95DdZAbypDXV8abZfO&#10;KE8qZylN7q8ySoZcWxeULvsE6CvQX9LJvw3ariw6Lxl0Ut/6TeB/MRg9GCy5nHOatl3Fqwu5nuTk&#10;aYqm/Qx7MzAs6R8YRGBUH30XTfUyReUqzWSRz7SOlP9cVrnuKl5dUNwmfSL54JqqOqzKZ6l969wp&#10;p54af6v8eZkUr12dQt5GoMkzqQrtfdReMYW0Xqvy14kONNU70iG9VMYpVXnRdWm6pcD1MFT9btL3&#10;Q7t08vqUfnerz6uLW3eO/OZlJb/pPnWFPH9VdViHnEw5GHLaZaeA0u2kLab5h7w+6hiM/SRIP5Vr&#10;layVnyr9KTGUNg2lgZg8v88880wsVxN7Q7/rQie6MNqMiZe25ORCVwU3dfiIy8eu2ZTNPUujsiXq&#10;Oom6c1R4mt8mStJuKYnS4G9Opw4f0/JMzwuM2V+ccELs7BnFSmd98rK0g4ch+yPpPPL7EtL8V5VJ&#10;ZcgbDp0waa/1jW9GufNgExql4Rqm8tWZalTqmmuuifWVLg3pRFaD6ayg6kGm46X0dG6kHT4tY6Et&#10;sMy5FIegupe8etXho9On8xcYmhicpI9hxwMP/YZ2ZdF5yaCT+tZvAv8LlaETPRgsuZxzmrZdxasL&#10;7fq+kj510s8A8V966aX4jS6uOfKoo/qN0KZ6maJyddvhy/vuuj6RfHBNVR02zSfo3Eg7fKLumVSi&#10;ar8TIa3Xqvw11YFO9K5de63Ki67L005D3lcNVr+b9v3QTkZ5fXa7z6uLW3eO/KZlZT8X9mIuC0Ke&#10;v070PYWZPM3oaUUJAx16vijdTtpiWleQ10cdg7GfBNekcq2StfLDuVwfSgy1TUMTh0/Xl97HkMtW&#10;v+tCu+fZWGJcOHx1090p6kS++73vR8OWxsT0NJ0lzl876jqJunMoVJpfKR1/B4tkkCouaDqeJXAs&#10;hZNsSsrbjrvv/v1q98jL0g7kjCPB3g5GgmScqFGlaVeVSXFLDRhYY02dprqjUTPqlqC9ARo9+/z/&#10;+UI0HnQcOpFVp52VqHqQaYkInSydbYqWa+VLOku6VoXSJ/B/HRrhYr8I+zc0GKL66bTdVdVfUxkq&#10;XidLOmU4COmDZKbfJXm3gwccLxhI9y60K4vOSwad1HeVzgxGDwZLLuecpm13OPq+kj510s+k8AzQ&#10;yzBUtnZ1WUL36WRJpww0ISNL9x1K313qE8kH91U5c/J86v60k7xM9Juk1W5Jp8qa1lUVeRspUXom&#10;5VD3OMIMyrD3UQap2lEqk6r8NdWBTvSOdEgvlXFKVV6G0ld1qt9N+35oJ6O8Prvd59XFrTtHftOy&#10;YrAjPxwf+ntkquvz/FXVYTt4VuFUYZvce++9UXfTmbPBtEX9FkqjSd6kc53YT4L0U7lWyZr/OcY5&#10;4tQxHG2aemOGkrpkCb7I84tjyYxmKV95OxiO59lYYlw4fIxcaUPrcccd378hk+PEzd/KkzZSGhpL&#10;F2hs7UYNpXTch1mNtOFVKTWgUGl+NYLDEjGWTughQV7YhEpH2w7JAANDhi1/L7zoopg/NvtjhEs2&#10;LPVhRkKjfJKNXi2fw7KO3/zmqniP1DCh84vHTjk1Lrdph+qV/KTx1SjJg1CZ0mNQ1YAFexW4R27k&#10;M1qGLNjAjgEk6EjpxHjA8KARnciqE31NKemgUMfNy0HkSJBvHpIcJ09Qp2t1kL7aCDpIB4gO85Yp&#10;rcsHyZtlYamOq346bXdV9ddUhroPabBnSXXMcR7CaZ5kVJCnm26+OeYfvePzDTygUplJP3jNNW9D&#10;ROcJvAQHPa/KE3WCrmlQBWT4MQLJg1WyFCprKoOm9V2lM1V6gMHw5a98JT7c0vobCnnd5+g8f1Py&#10;uh+Ovk9GKaPuWlor+TbpZ1LoI9n3RhwZSO3qsoTKhT7RltBNoFzMsqR1JMMLhwzjgvS5HmOXfKg9&#10;SO877buh1Ce267upozSfuj9GFrKhrmgfkx55JMZDPoz4Q9P6r6PURlKqnkk5ahfIN/0kiNpR2t9U&#10;5U95adc3daJ3dfYDlPRaDLav6lS/le92fT+MpT6vxHDZa/ymvWI3qIy6Ps9fXR22A9mQH5Yua0ZN&#10;dNIW5YRst932UbbkGT0hTY5Xta+cTu0nQfqpXKvqoZN+VvLupE0jL5Uf+d18yy1Rftj7qWzz/ErW&#10;5Bf7QnH5i72d6sZwPM/GEuPC4YO66V5GJFCyqk6EdFCEJq8315sO0/RpYJ10IKA3hKbpKNDw2yEZ&#10;lAJyQB6iiWyAzjY/T8NOX5ijt4WlcepGoFF8GlgaPw3pS3NUpvQhCWrA6qjo2ErlwQhIO3U1xnxT&#10;seqqpGtNZdWJvqZU6SDULR3BGJSc6nStDq6XUZkH5IS8APnSgZXiEVhqIjk0kVdef6ITGda1F0La&#10;tkptgzbLkplUZuStavlS+jBDh/WwTEOabwwrjL70fDqSrbKmMmha31U6U9IDRsf33/+AmEZJxwZL&#10;qc9Nadp2Yah9HwMLvGlN13CPpv0M/QD9QX4+lWG7uixBunVL+9L0VW95HL2CPtWrpv1Rkz6xXd9N&#10;HaX5hKq6Ip+UV/1qJ/VfRamNNHkm5ZCn0uccFLgHyx2hKn/KS7u+qZPnG1TZD1BKC0eIQaymfdVQ&#10;9buTvn+s9Hl1DIe9VkpDAV1MV4fV1WE7JC+uwYnPadoW8/5RQf1Lk7YIg7GfgPRzuap/IOg6paPj&#10;ed+RMpg2XQrIL+87Svmte0YRpBtQF7fJ82wsMW4cPnjzzTfjWnVGRDnP33YfXgc6MDoyOk42X9dB&#10;XD4ezZSv7kGHIOXNFQfyDkSQLx4IzDxw/lv/9O2YjyYjQ8iAV16zZyT92C4bWtMPvgqO6SOUxNUL&#10;cWgkNCbKddttt8VlanQKBP7PPz7L/xxjpIV0SI8PctbBh+D1YXLis7mdvSXM1lB2yUX1mjd8NWB1&#10;VOQ53SBPWUofYyWvdFalUShGr2699bbWr4G0kxV0oq8pVToo2HBPHUqHMeJYkpMaDXW61g4e0ny0&#10;WcYhZdx6m21XexkCH0uWk6N29Oyzz0Z9ZWYrvW+7dpfXn+hUhsxaoEfoDLrEg1XOTdq2KAczemqj&#10;tA/e8oe+5TJjlJRzakOkzQgrD1DJHAOG8qTlw9imrlL4zQig2jOzK4zGg8qay6BJfVfpTJUejOUZ&#10;PjGUvg/oU3S98tSkn0E3cHL08gWOs3wt/zh4XV1WQd/Aw18fxuZa8ojBl9cRxhTGMnEUD4eMOs7b&#10;Q5P+qEmf2K7vpo7yfELe7igfo9m0HdFp/ZfI20jTZ1IJyo2BSBl13S0TJsRZf/oF3aMqf8pLk76p&#10;6fMNquwHkaZFYBk7TgQ06auGQ7876fvHSp9XxXDYa3kayJbZG9oAbSnXkbo6rIPy80IbZhOZ8SrR&#10;pC0CM0vclzjoJP0Hb6Yv1UcVtLHB2E+kn8tVMqSuU3mhC+rb8r4jp5M2zaACy7+xESQDZhnzF0BC&#10;Kb+UnRe16XrkjdzzGT4x1OfZWKFrDp8xxnSKDM28AzZmrFAyKIwxJkUOH8sJU+fXmG5hh88YM2ax&#10;w2fGOnb4jDF18DIy9osxmzTelgGa3sEOnzFmzGKHz4x17PAZY6rQM4zAUkT2ORozGtjhM8aMWezw&#10;mbGOHT5jTBU8w9hzy/40L+U0o4kdPmOMMcYYY4zpUezwGWOMMcYYY0yPYofPGGOMMcYYY3oUO3zG&#10;GGOMMcYY06PY4TPGGGOMMcaYHsUOnzHGGGOMMcb0KHb4jDHGGGOMMaZHscNnjDHGGGOMMT2KHT5j&#10;jDHGGGOM6VHs8BljjDHGGGNMj2KHzxhjjDHGGGN6lK45fI899lj4gz/8o3DCiSe2jowMS5YsCXvt&#10;tXf46te+HmbOnNk6+hkc4xxxiAtPP/10+MJf/03Mn8IX/+5L4eBDDgmvvfZajAMLFiwI62+w4ZDL&#10;IFmk4Xvf/0E466yzwzvvvNOKNZCbbropfOXvvxqv7Sbvvvtu2GbbbcOBBx3cL6/hgHJQHso1moyV&#10;fHQD9LaqXaSU2kiK9Pfa665rHTGjhfq7tC/5+j+sFQ444MAwefLksHLlylbM5qAnpJP3NSPVFxhj&#10;jDFmZLHD14fyVgrf+c53w9x582I8pT0SDp8CjubDkya1Yn6GHb7B8cEHH4QLLrgwnHX22a0jA+lW&#10;PsYCdvjGNkuXLg3XX39DOPqYYxq3NfVJeT+icNTRR3fcbu3wGWOMMb2FHb4+Snn76KOPorHE8Rtv&#10;vDEeU9pDNXTz+3366afhvffeC2efc074sz//i/DNf/xWeGnGjHjODI1u6d14ABnY4Ru7tJN7iVJ/&#10;x7F777svrPWNb4Y//pM/DQ88MDEebwp6Qv1Sz8YYY4wZ/9jh66Mqb8y0cfyOO+6Iv5cvXx4OOviQ&#10;YXf4BI7fdddfH420Y489LqxYsaJ1xgyWbundeAAZVLWLlHaOh2Rqh294aSf3EnX9HY4efUmnuk98&#10;6pd6NsYYY8z4p+sO39577xOXLLFnjtmsXXbZNUyfPr0V6zMjZcKEW1tHPoM0qs6J4XD4cLzeeOON&#10;sMeee4addt457t0rwRKs8847Py7D5Hr24Z1z7rlh0aJFrRhl8vulsATxx1ttHX7ww7XDm2++1b9v&#10;kPhpmcjjxIkTwzrrrBvPkQf27eRlZk/gqaedFvf1EI+//NZewTQvU6dNC1tssWX8ffLJp4Rrrr02&#10;/q/zgmu+9OWvxPurLolDXm6ZMCHcf/8DYfMttoh1xbnjjv9FWLx4cbxW9aN0SSs9jqM7derUsONO&#10;O/Vfzz0WLFgY4wGO8BFHHtmfBoFynXveeXFmVuCQpHEUuGdVPgTpkF4qtzx9yYE9oBdffElcGkpc&#10;5IBsqKN2XHLJr/vzQKAekUG+l5OyrLPueuGFF14Ip5xyapQL8tlq621iveWw9/TAAw+KbYxAu9t9&#10;jz0q20VKqY2kUG7ymjp8zz03Pfzt//tifzm45/bb7xCmTJkyQA66tqRv7DdrKg/0QbqHHDbcaKNw&#10;1VVXx0EZIG1kIx2iHT/x5JPxnOoeHbr33nv72xDxGNDhWtqI2jXnH3/88dXqU20rbf8syfz4449b&#10;MZrriOSSh3ZOtcpSqlfVo9ou+SJ/5JO0q2RLfM6TJ5G2pbQvAMowbdpzYbfd9xhQH/QF5I97sGpB&#10;S+MF15100snFc8YYY4wZPrru8JUCRoL2rS1cuDAagbmx2dQ4qDOAoGTMVuWNJZ04YCXIDw5Afg1O&#10;V2rwldD9csMJSBcHCcOQZZ1VDl/pRTO5bDBcOZbGUZDTrLxgoKVxWRJWZeTV1WVVOOXUU6OjpvrR&#10;cdICHcdY/Iu//NyAawmHHHroALlqYKAuXpr/NHDPqnwATt2+++034BqF7Xf4SdRRkBw+91efXy0e&#10;dUMdtQMHDocgvx5nRfcBlaV0r3SfKcyYMTMey+MRqtpFitpI6fo0pM4IMtt5511Wi5PLQTIr6Rs0&#10;kQf1Sz3ncdinSftBFnn5kduTTz0Vr8/rvknI5TZ37tyw3vobFOOme9ya6oji5SGVcQmVpVSvyJQ2&#10;wlJx2t5pp59evAeDS6+88krrqs4cPtL9zW+uKrZF9UfInfLnZWEZO3rQpM80xhhjzODpusOHUfjW&#10;W2/FYxhwv/zlWdFY2HSzH4W33347Hr/8iiui0YfxJ2QcMCpft9SxzgACGbPEyY2yUsBwxIDO0X00&#10;eo+h2RTdr+TwQcng4lhaJhlgv7r44qI8kK1mOJCxZh2RPb9VB8oL8S699LI4a4nxzl+QvNK8lvJP&#10;ejL4f7rjjnGGlBkbZvswbJmd4qUPQvlXGSVPjh162GExPWTKzBGG4z99+zsDjNIU4s2aNSs6xnm9&#10;t5N1ng9A/zjGDK/kxF9+c5zzoLS5J8Y19YDcmIHjOIZ2p0iO1EeaJ+UTJwN9Q7bU8d777BuPa9mx&#10;5Mj1lJk4yGf27Nlh4403WU0+JVTnpFsXcgM+BTkwo0U8BmrUPiSzKn3LKclDgyA/XHvt4uCP7nH4&#10;EUcW0y31EdTd7bffHh0T9JV9uxxLZXz11VfHuHI4iccsOPegfFoVQF61b64THZHc076pHaWycOye&#10;e+6Jx+ToaoAEHUAXyC99AoNL5INZOPUj6A3HUv0D5S9tS+gickjLh25y/MKLLoq/NRhA4H9B+uRJ&#10;zr4xxhhjRoZR38OHQcBMWmrQYcRh5KfGEOeY+ZEhVUXJAEopGVWlvDGzhzGHMZPPtggMfwwqnBoZ&#10;tE2okoXguGb4BMfSMmkm5MQTTyqOjnMPZIpsZciVUF6qRtlLRl5V/uWUpG8ZraqPKocvj0fecfLz&#10;4yW0HFBpQlVeRZ6PDz/8MDqsmp1IkV4y+7ds2bLKtLW8seqe7cAAJt3UoVI+02OQx9W9S/VJfprI&#10;UXWetpEUlTvPSw5Lkpk9KrW1TmZ18jKiEzgo5DFdDi5wEhlgYAmrlhKnVOmaHEmuyx0T7q/6lHw0&#10;o5iiczhSnOtER9rJvYTKwj1KgVk95EwbkvOXQr/GigocQfVx5IlryXuK8qc8Uz6c+SZOGysKuP8z&#10;zzwTf+ta6kmDKsYYY4wZGcbES1tKBh0GCoYIRogMvCbGQZUxJ0pGVVXedF8MMwy0HEbqZfBssulm&#10;cVS9iRFbJwu9GGattb4RXn755dbR1Y11DCbuxz4cnEM+PZDuNUSW3KP0iYeUurxAbuRB1TW6J+dF&#10;VX3kcevqjfvk6TKL8OCDD0ZnnP1inFdI41XlVeT5qDL6QedkHFelXdKxKqjHdP+TykBQewDlMz0G&#10;eR6Y6eO3ZvxSiFOSb067/OueeV60p037HhWatDXRVB7s4cPxpu2x3zP/5hx7B5mdJw3u9eqrr7bO&#10;tHf48nLnedbvuqA0qspbknEneiNUlvTelHnrbbaN7QOZKE4+yw46l/Y35JV0yHuK8qey1KWbI+df&#10;TrKc8nRm0RhjjDEjw5h0+ICZPM3oyThIl4ZVISMkN+ZEyaiqy5sM7dz4ScGY/MUJJ0THg9mhdsZP&#10;3f00i8SLW9L9g8QtlQmnhDd78gp2zmP4gvLdiw4fBmLVfiRCev+qvIo8H1VGPwy3w4cu662synsa&#10;yJtQPtNjkOdB8UozLsQpyTenXf51zzQvzEajtxzPQ5pOXX10Ig8g/ksvvRR+tv/+8ZojjzpqgJPO&#10;4AuDItQZThCzTFxTpWvD6fAxaMPgTVV5SzJuqjcpVWVJURzKRhlTdG6kHb580E79e34PY4wxxgw/&#10;o+7wYYAx6ovB9sQTT7SOfrbUCCOBN+lhsOXLkUpgWDA7SHolo5djnEvzUZU3pZUuRarj7rt/H9PJ&#10;DdOcuvvJkdE+MUHcOqOO/UPf/d73+41FOdGlZWcpVXkRuZEHVdfI2eC8qDJI87hV8YD7pHGpC+qE&#10;t0Cydw+5Qen+VXkV+TVa0qm3pKZoGW27JZ2SmeqiCvYksjeRfXnott4wqXRTPVI+02OQ50GfEjml&#10;9ZKcFOLU6ZBol/88f5qVpo2yDFoDFSUHqkpm0Ik8UtBv9rLSrombQ3542Q57gNkLXKVrTR0+Lcdk&#10;CXE7qspbknFTvUmpKkuK+rHSSgUNpg1mSWfaPzbpm4mDjtCf069rBYcxxhhjRpZReWkLzglGGqPx&#10;N99ySzQCSvvkcHowMFgu2YlxwEg+92LGgRkvDBMC/3MMw/Cuu37Xil02yrgXL51g1q7JvVk6xdvq&#10;SAdju478fsgCmRx++BExbxhf+dJV4tYZdexl4rwMNxly5J9y6KUtnLvwwgvDiy++GH9XGaQiN/Kg&#10;6ho5JZwXVQZpHrfOcOU+aVzdn2WsqVNTur+cw81+tPmAZX2idI1e2sJLP3AQgPrBEeR4/obTXA6S&#10;WTvDXfF4AUj6chGlmzo4ymd6DPI8qN7lfNHGpF+0vZJ8c9rlP8+f6o4Bhzlz5sRj0KnD14k8UpjJ&#10;Yy8rcXjZSg5lp11oFqtK15o6fMgUWbKcGl3QrCJ/yaM+/wBV5S3JWA4vfRSOWd1AjagqS45e2oIO&#10;0w5Im74AHSd/6cAQe6c5xotl0npQntOyKF2Wzz788MOxPdIX8mKY0884o182ILnpDa3pPXECv/yV&#10;r8RjaZs2xhhjzNDpusNXChinpaWHMjCI08kbDzEsql6rT+D7ZKkhMpi8gRzLNOBcNF1GWQoYTunb&#10;SQVGVmrUaelnfn06s0M+yH8eh5C/abJkgEPJyKu6Rk4J50WVQZrHrTNcuU8al7Lnr91PA0t/JQOM&#10;WgYT0vMYvczkQSnP8+fPjw5ieo0CeiXdqZKDZJY7DjmlvKWBNz7qXsonf1PyPGBA1y2LLMk3p13+&#10;dU/lhXuWPlGiQFosvYQqmUFTeXA/HIP8vMpGOgzS5OdVnipda+rwQd0S1nRfWic6guOaf26iNNOc&#10;UlWWnLo+EV1H5wX9Bv0Y55AHcgHlOS0L5axaXp2/aRmkx6SvVRPMlu+//wHxeHo/Y4wxxgwPXXX4&#10;MCxY9ohRh0GKM8JSsHnzyq/bx0jh5RlVL02pg2tZ5qWPDHM/Rpb5GHD+YhUZZWlolzcMndtuuy2m&#10;SdpKv8kHt/P7MQuHTH772xv7DfwcjKzUqMOATl9swYsy+Ah8OiIPfFJizz33GhCv6sPrJUpGXtU1&#10;JeepyiDN49YZrtwnTzf9aDczLQcfckh49tlno1PATE6aBh8h5wP/qide8oFTAKU8Ay8FST+qjXGP&#10;PqX1UyUHySx3HEqkeaOOqFNmonnLI3qhfCmf/E0p5YEZFt4cm35QnE9djOSH19E7nD7upbZAW7vp&#10;5pvjS4WUvyqZiSbyoP2ynFJtm+Ms70UnAAcJfVDd8RcnTB/vr9K1Thw+oA3p4++cp21xX9qm+oCq&#10;a6tkTB55sy5l4jpmJvnmXxVVZSlBHTHbL0cVuaR9gSDv9GPoTzuHD+gL6dfzvrDU1+Ioow/poAt4&#10;hs8YY4wZObrm8A0GOXz595uMMcaMP+Tw5XuUjTHGGDNyjFmHjz1n+ii7jQNjjBm/MGvI/k5mYktL&#10;PY0xxhgzcoxJh0/L1wj5/hJjjDHjBy07VZ/Onj8v2zTGGGO6x5h1+NgPw54gL+U0xpjxCw7f3nvv&#10;E/f1sbc0/UC+McYYY0aeMb2HzxhjjDHGGGPM4LHDZ4wxxhhjjDE9ih0+Y4wxxhhjjOlR7PAZY4wx&#10;xhhjTI9ih88YY4wxxhhjehQ7fMYYY4wxxhjTo9jhM8YYY4wxxpgexQ6fMcYYY4wxxvQodviMMcYY&#10;Y4wxpkexw2eMMcYYY4wxPYodPmOMMcYYY4zpUezwGWOMMcYYY0yPYofPGGOMMcYYY3oUO3zGGGOM&#10;McYY06PY4TPGGGOMMcaYHsUOnzHGGGOMMcb0KHb4jDHGGGOMMaZHscNnjDHGGGOMMT2KHT5jjDHG&#10;GGOM6VHs8BljjDHGGGNMj2KHzxhjjDHGGGN6FDt8xhhjjDHGGNOj2OEzxhhjjDHGmB7FDp8xxhhj&#10;jDHG9Ch2+IwxxhhjjDGmR7HDZ4wxxhhjjDE9ih0+Y4wxxhhjjOlR7PAZY4wxxhhjTI9ih88YY4wx&#10;xhhjehQ7fMYYY4wxxhjTo9jhM8YYY4wxxpgexQ6fMcYYY4wxxvQodviMMcYYY4wxpkexw2eMMcYY&#10;Y4wxPYodPmOMMcYYY4zpUezwGWOMMcYYY0yPYofPGGOMMcYYY3oUO3zGGGOMMcYY06PY4TPGGGOM&#10;McaYniSE/w8XlLIEZAYt1gAAAABJRU5ErkJgglBLAwQUAAYACAAAACEA9D8UKOIAAAAMAQAADwAA&#10;AGRycy9kb3ducmV2LnhtbEyPQU/CQBCF7yb+h82YeJPdImCp3RJC1BMhEUyMt6Ed2obubNNd2vLv&#10;XU56fG9e3nwvXY2mET11rrasIZooEMS5LWouNXwd3p9iEM4jF9hYJg1XcrDK7u9STAo78Cf1e1+K&#10;UMIuQQ2V920ipcsrMugmtiUOt5PtDPogu1IWHQ6h3DRyqtRCGqw5fKiwpU1F+Xl/MRo+BhzWz9Fb&#10;vz2fNtefw3z3vY1I68eHcf0KwtPo/8Jwww/okAWmo71w4UQT9GwWtngN80X8AuKWULEK1lFDvJwu&#10;QWap/D8i+wUAAP//AwBQSwMEFAAGAAgAAAAhALrBpbu8AAAAIQEAABkAAABkcnMvX3JlbHMvZTJv&#10;RG9jLnhtbC5yZWxzhI/LCsIwEEX3gv8QZm/TuhCRpm5EcSMi9QOGZNoGmwdJFPv3BtwoCC7nXu45&#10;TL19mpE9KETtrICqKIGRlU5p2wu4tvvFGlhMaBWOzpKAiSJsm/msvtCIKY/ioH1kmWKjgCElv+E8&#10;yoEMxsJ5srnpXDCY8hl67lHesCe+LMsVD58MaL6Y7KgEhKOqgLWTz+b/bNd1WtLOybshm34ouDbZ&#10;nYEYekoCDCmN77AqzqcD8KbmX481LwAAAP//AwBQSwECLQAUAAYACAAAACEA5IuyvA0BAAATAgAA&#10;EwAAAAAAAAAAAAAAAAAAAAAAW0NvbnRlbnRfVHlwZXNdLnhtbFBLAQItABQABgAIAAAAIQA4/SH/&#10;1gAAAJQBAAALAAAAAAAAAAAAAAAAAD4BAABfcmVscy8ucmVsc1BLAQItABQABgAIAAAAIQAcctFA&#10;FQUAAGwQAAAOAAAAAAAAAAAAAAAAAD0CAABkcnMvZTJvRG9jLnhtbFBLAQItAAoAAAAAAAAAIQD7&#10;rS0QdXwAAHV8AAAUAAAAAAAAAAAAAAAAAH4HAABkcnMvbWVkaWEvaW1hZ2UxLlBOR1BLAQItABQA&#10;BgAIAAAAIQD0PxQo4gAAAAwBAAAPAAAAAAAAAAAAAAAAACWEAABkcnMvZG93bnJldi54bWxQSwEC&#10;LQAUAAYACAAAACEAusGlu7wAAAAhAQAAGQAAAAAAAAAAAAAAAAA0hQAAZHJzL19yZWxzL2Uyb0Rv&#10;Yy54bWwucmVsc1BLBQYAAAAABgAGAHwBAAAnhgAAAAA=&#10;">
                <v:shape id="Picture 66" o:spid="_x0000_s1073" type="#_x0000_t75" alt="&quot;&quot;" style="position:absolute;width:59436;height: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V2RxAAAANsAAAAPAAAAZHJzL2Rvd25yZXYueG1sRI9Ba8JA&#10;FITvhf6H5RW8FN2oECS6SlsQIohB24PHR/aZDc2+Ddk1xn/vCoUeh5n5hlltBtuInjpfO1YwnSQg&#10;iEuna64U/HxvxwsQPiBrbByTgjt52KxfX1aYaXfjI/WnUIkIYZ+hAhNCm0npS0MW/cS1xNG7uM5i&#10;iLKrpO7wFuG2kbMkSaXFmuOCwZa+DJW/p6tVsDu857TPP5Ni3vbbmbGFPNtCqdHb8LEEEWgI/+G/&#10;dq4VpCk8v8QfINcPAAAA//8DAFBLAQItABQABgAIAAAAIQDb4fbL7gAAAIUBAAATAAAAAAAAAAAA&#10;AAAAAAAAAABbQ29udGVudF9UeXBlc10ueG1sUEsBAi0AFAAGAAgAAAAhAFr0LFu/AAAAFQEAAAsA&#10;AAAAAAAAAAAAAAAAHwEAAF9yZWxzLy5yZWxzUEsBAi0AFAAGAAgAAAAhACy9XZHEAAAA2wAAAA8A&#10;AAAAAAAAAAAAAAAABwIAAGRycy9kb3ducmV2LnhtbFBLBQYAAAAAAwADALcAAAD4AgAAAAA=&#10;">
                  <v:imagedata r:id="rId62" o:title=""/>
                </v:shape>
                <v:group id="Group 106" o:spid="_x0000_s1074" alt="Select Complete the 2023 Post Training Quiz" style="position:absolute;left:14;top:7121;width:45085;height:6795" coordsize="45085,6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oval id="Oval 91" o:spid="_x0000_s1075" style="position:absolute;top:2159;width:28067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cHsxQAAANsAAAAPAAAAZHJzL2Rvd25yZXYueG1sRI9bawIx&#10;FITfC/0P4Qi+1awtiK5GsTcogrTeQN+Om+Pu0s3JNom6/vtGEHwcZuYbZjRpTCVO5HxpWUG3k4Ag&#10;zqwuOVewXn0+9UH4gKyxskwKLuRhMn58GGGq7ZkXdFqGXEQI+xQVFCHUqZQ+K8ig79iaOHoH6wyG&#10;KF0utcNzhJtKPidJTxosOS4UWNNbQdnv8mgUsPuw882P3b/uZi9/2+9Ztnnf9pVqt5rpEESgJtzD&#10;t/aXVjDowvVL/AFy/A8AAP//AwBQSwECLQAUAAYACAAAACEA2+H2y+4AAACFAQAAEwAAAAAAAAAA&#10;AAAAAAAAAAAAW0NvbnRlbnRfVHlwZXNdLnhtbFBLAQItABQABgAIAAAAIQBa9CxbvwAAABUBAAAL&#10;AAAAAAAAAAAAAAAAAB8BAABfcmVscy8ucmVsc1BLAQItABQABgAIAAAAIQC9ycHsxQAAANsAAAAP&#10;AAAAAAAAAAAAAAAAAAcCAABkcnMvZG93bnJldi54bWxQSwUGAAAAAAMAAwC3AAAA+QIAAAAA&#10;" fillcolor="#ffc72c" strokecolor="#ffc72c" strokeweight="3.5pt">
                    <v:fill opacity="0"/>
                    <v:stroke joinstyle="miter"/>
                  </v:oval>
                  <v:shape id="Text Box 102" o:spid="_x0000_s1076" type="#_x0000_t202" style="position:absolute;left:33274;width:118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7KtwwAAANwAAAAPAAAAZHJzL2Rvd25yZXYueG1sRE9LS8NA&#10;EL4X+h+WKXhrN0YpErst9qkeLCTqfcyOSUh2Nuxu2/jvXaHgbT6+5yxWg+nEmZxvLCu4nSUgiEur&#10;G64UfLzvpw8gfEDW2FkmBT/kYbUcjxaYaXvhnM5FqEQMYZ+hgjqEPpPSlzUZ9DPbE0fu2zqDIUJX&#10;Se3wEsNNJ9MkmUuDDceGGnva1FS2xckoOLXdV368L467fHvXuufXdP35dlDqZjI8PYIINIR/8dX9&#10;ouP8JIW/Z+IFcvkLAAD//wMAUEsBAi0AFAAGAAgAAAAhANvh9svuAAAAhQEAABMAAAAAAAAAAAAA&#10;AAAAAAAAAFtDb250ZW50X1R5cGVzXS54bWxQSwECLQAUAAYACAAAACEAWvQsW78AAAAVAQAACwAA&#10;AAAAAAAAAAAAAAAfAQAAX3JlbHMvLnJlbHNQSwECLQAUAAYACAAAACEAFcuyrcMAAADcAAAADwAA&#10;AAAAAAAAAAAAAAAHAgAAZHJzL2Rvd25yZXYueG1sUEsFBgAAAAADAAMAtwAAAPcCAAAAAA==&#10;" fillcolor="#ffc72c" strokecolor="#ffc72c" strokeweight=".5pt">
                    <v:fill opacity="64764f"/>
                    <v:textbox>
                      <w:txbxContent>
                        <w:p w14:paraId="059D776E" w14:textId="39FF25DA" w:rsidR="00673C70" w:rsidRPr="00673C70" w:rsidRDefault="00673C70">
                          <w:pPr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673C70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Select link to begin quiz.</w:t>
                          </w:r>
                        </w:p>
                      </w:txbxContent>
                    </v:textbox>
                  </v:shape>
                  <v:shape id="Straight Arrow Connector 105" o:spid="_x0000_s1077" type="#_x0000_t32" style="position:absolute;left:28130;top:2921;width:5398;height:139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Lp7wgAAANwAAAAPAAAAZHJzL2Rvd25yZXYueG1sRE9Li8Iw&#10;EL4v+B/CCHtZNHVhpVajuAvSZW8+Dh7HZmyLyaQ0sdZ/bxYEb/PxPWex6q0RHbW+dqxgMk5AEBdO&#10;11wqOOw3oxSED8gajWNScCcPq+XgbYGZdjfeUrcLpYgh7DNUUIXQZFL6oiKLfuwa4sidXWsxRNiW&#10;Urd4i+HWyM8kmUqLNceGChv6qai47K5WQXo8dpdt831Kp5O/j1Oem3zGRqn3Yb+egwjUh5f46f7V&#10;cX7yBf/PxAvk8gEAAP//AwBQSwECLQAUAAYACAAAACEA2+H2y+4AAACFAQAAEwAAAAAAAAAAAAAA&#10;AAAAAAAAW0NvbnRlbnRfVHlwZXNdLnhtbFBLAQItABQABgAIAAAAIQBa9CxbvwAAABUBAAALAAAA&#10;AAAAAAAAAAAAAB8BAABfcmVscy8ucmVsc1BLAQItABQABgAIAAAAIQD9ELp7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Pr="007267D1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00544" behindDoc="0" locked="0" layoutInCell="1" allowOverlap="1" wp14:anchorId="48EF9083" wp14:editId="4A6C6CC7">
                <wp:simplePos x="0" y="0"/>
                <wp:positionH relativeFrom="column">
                  <wp:posOffset>914400</wp:posOffset>
                </wp:positionH>
                <wp:positionV relativeFrom="paragraph">
                  <wp:posOffset>1573971</wp:posOffset>
                </wp:positionV>
                <wp:extent cx="5828665" cy="1108710"/>
                <wp:effectExtent l="0" t="0" r="635" b="0"/>
                <wp:wrapNone/>
                <wp:docPr id="1563464937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5" cy="1108710"/>
                          <a:chOff x="0" y="0"/>
                          <a:chExt cx="5828665" cy="1108710"/>
                        </a:xfrm>
                      </wpg:grpSpPr>
                      <pic:pic xmlns:pic="http://schemas.openxmlformats.org/drawingml/2006/picture">
                        <pic:nvPicPr>
                          <pic:cNvPr id="100" name="Picture 1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8665" cy="11087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9" name="Group 99" descr="Select the Breadcrumb link to move back to the original screen."/>
                        <wpg:cNvGrpSpPr/>
                        <wpg:grpSpPr>
                          <a:xfrm>
                            <a:off x="309196" y="203689"/>
                            <a:ext cx="3780790" cy="800100"/>
                            <a:chOff x="0" y="0"/>
                            <a:chExt cx="3780791" cy="800100"/>
                          </a:xfrm>
                        </wpg:grpSpPr>
                        <wps:wsp>
                          <wps:cNvPr id="101" name="Oval 101"/>
                          <wps:cNvSpPr/>
                          <wps:spPr>
                            <a:xfrm>
                              <a:off x="0" y="0"/>
                              <a:ext cx="2352675" cy="4286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Text Box 103"/>
                          <wps:cNvSpPr txBox="1"/>
                          <wps:spPr>
                            <a:xfrm>
                              <a:off x="2162176" y="457200"/>
                              <a:ext cx="1618615" cy="3429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0A92E67" w14:textId="5C1A10CB" w:rsidR="00133B30" w:rsidRPr="00FD3521" w:rsidRDefault="00133B3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Brea</w:t>
                                </w:r>
                                <w:r w:rsidR="00066AC9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dcrumb Link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Straight Arrow Connector 104"/>
                          <wps:cNvCnPr/>
                          <wps:spPr>
                            <a:xfrm flipH="1" flipV="1">
                              <a:off x="2330450" y="228600"/>
                              <a:ext cx="619125" cy="23812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EF9083" id="Group 9" o:spid="_x0000_s1078" alt="&quot;&quot;" style="position:absolute;left:0;text-align:left;margin-left:1in;margin-top:123.95pt;width:458.95pt;height:87.3pt;z-index:251500544" coordsize="58286,11087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e3+oKAUAAHIQAAAOAAAAZHJzL2Uyb0RvYy54bWzkWFtv2zYUfh+w&#10;/0DovbEk3406Reo2XYGgCZpsfaYpyiJKkRpJx3Z//c4hRcWOXdRthz5sAaKQInnu33eovHy1rSV5&#10;5MYKreZJdpEmhCumC6FW8+TPh+sXk4RYR1VBpVZ8nuy4TV5d/v7by00z47mutCy4ISBE2dmmmSeV&#10;c82s17Os4jW1F7rhChZLbWrqYGpWvcLQDUivZS9P01Fvo03RGM24tfD2TVhMLr38suTM3Zal5Y7I&#10;eQK2Of80/rnEZ+/yJZ2tDG0qwVoz6A9YUVOhQGkn6g11lKyNOBJVC2a01aW7YLru6bIUjHsfwJss&#10;febNO6PXjfdlNdusmi5MENpncfphsezD4zvT3Dd3BiKxaVYQCz9DX7alqfEvWEm2PmS7LmR86wiD&#10;l8NJPhmNhglhsJZl6WSctUFlFUT+6Byr3n7jZC8q7h2Y0wg2g982BjA6isG3awVOubXhSSukPktG&#10;Tc3ndfMC0tVQJ5ZCCrfzpQeJQaPU451gdyZMIJx3hogCYpFCuSlaQ83DOqol+AqijIdwXzhF0asb&#10;zT5bovSiomrFr2wDdQsicHfvcLufHqhcStFcCykxUzhunYMaf1YjJ+IT6u+NZuuaKxcAZbgEP7Wy&#10;lWhsQsyM10sODpn3hTeIzqwz3LEKFZag+CMYi4buLXgrnwxDFyyU2M8WVVcaEDRj3Tuua4IDMA5s&#10;gHzQGX28sa01cUsbw2CAtwzs2Sv2MHzK3HQaE+fxR3BecMsgovdcgiLiKk5eG04LZtb1kkihPhOn&#10;Sa0fOVlS5ie4RxuxEopKAoc5VxeYTyzq7wBdP51m01FCAF152h9NpiiDziL8+uNJOp5CpSH8JilQ&#10;yJnoCwez5we7CB+Cb9MAO9tYWjA7Kq7vIqD7ijYc0oVin+KepWBOQMztIwQN5z5gflNHUfa7Sinv&#10;D/PRuOWnAXBVPvSoiiRzVElcAoYsWveVYoIy11IUEXK+U/GFNARsnieUMUBSFo7LpqLhtc8KIgT7&#10;Gu4OeNkXJBXZzJPBYDBM/elDLWa17HRcXy/G+aJ1Y28byJcKBGNYQ7X7kdtJjt5I9ZGXwE3A2nnQ&#10;EI05Nt1WtODh9TCFn6gsnvDme4EoObBAKzv43jl6KDvwRLvfF7Lv0Z1hretRzanDPJ7wmrVy3eFa&#10;KG1OeSYhIa3msD8GKYQGo7TUxQ6Y22ggE4CTbdi1AGa5odbdUQNXAngJ1xx3C49SasgUgN2PElJp&#10;8+XUe9wPQIHVhGzgijFP7N9riv1HvlcAoWk2GIBY5yeD4TiHidlfWe6vqHW90FBhABKwzg9xv5Nx&#10;WBpdf4Lb0BVqhSWqGOieJ8yZOFk4mMMS3KcYv7ry49DYbtR9A+0wJA+Z82H7iZqmpVcHfPNBR9ge&#10;ASPsxXwofbV2uhSegp/i2sYbKCSA/hdwST9yyQNy5Wu9BT7pYxWgVUA6yCfEbWGhbbQeK6ebVJ6N&#10;8mwcWNjnqSXZyMLZKJuMspZk+oN82gEmXqFiLzqrXT1nmHOwj/BG/hj1/2X6cNvlNlxoOjb+D2PF&#10;/Q+RMohIuXeGilXlyJUxekMWWim47WgDyBnsIWeh2o+F2GVCLyUlNM4/PD/h6K9IJu3XQ97vp9ja&#10;/E0G+nC8qEQMjbJpBr3ZX2Ty/gTHgbK/AiHbGttZ2fbcU/e/CI6faa505qiQb1VB3K6BS70zAu7q&#10;krdWntl4z2iOp7vqGY3xV3dVtz2zq2IekV09/T9dLP1b/2ELo4Mv5/253/X0r4LLfwAAAP//AwBQ&#10;SwMECgAAAAAAAAAhAEcr2RWuhAAAroQAABQAAABkcnMvbWVkaWEvaW1hZ2UxLlBOR4lQTkcNChoK&#10;AAAADUlIRFIAAATjAAAA7ggGAAAAe8nDEAAAAAFzUkdCAK7OHOkAAAAEZ0FNQQAAsY8L/GEFAAAA&#10;CXBIWXMAAA7DAAAOwwHHb6hkAACEQ0lEQVR4Xu29/XNUR57m6/sH3Pvjhn/aNY64V6EgLoGJ8Ppy&#10;4xKOcCiIuxZDz4h2710Yzw4v3SOWGYOx3cY2Ru7FEt29gp42Wnfz4rXFgo1agy3RTRtvg7SErLLd&#10;GqndWGIwktWawlh2YUkUIFSANN+bmeelMvPkeSudKpXE8+l42ujUqfOSmSdP5lPfzLyPAAAAAAAA&#10;AAAAAAAAJQFmHAAAAAAAAAAAAAAAJQJmHAAAAAAAAAAAAAAAJeK+f7XxNwRBEARBEARBEARBEARB&#10;UPF1333rfkcQBEEQBEEQBEEQBEEQBJVAxo0QBEEQBEEQBEEQBEEQBCUv40YIgiAIgiAIgiAIgiAI&#10;gpKXcSMEQRAEQRAEQRAEQRAEQcnLuBGCIAiCIAiCIAiCIAiCoORl3AhBEARBEARBEARBEARBUPIy&#10;boQgCIIgCIIgCIIgCIIgKHkZN0IQBEEQBEEQBEEQBEEQlLyMGyEIgiAIgiAIgiAIgiAISl7GjRAE&#10;QRAEQRAEQRAEQRAEJS/jRgiCIAiCIAiCIAiCIAiCkpdxIwRBEARBEARBEARBEARBycu4EYIgCIIg&#10;CIIgCIIgCIKg5GXcCEEQBEEQBEEQBEEQBEFQ8jJuhCAIgiAIgiAIgiAIgiAoeRk3QhAEQRAEQRAE&#10;QRAEQRCUvIwbIQiCIAiCIAiCIAiCIAhKXsaNEARBEARBEARBEARBEAQlL+NGCIIgCIIgCIIgCIIg&#10;CIKSl3EjBEEQBEEQBEEQBEEQBEHJy7gRgiAIgiAIgiAIgiAIgqDkZdwIQRAEQRAEQRAEQRAEQVDy&#10;Mm4sO31MG9u/odTlWzQxNUNTU3dp9Mo1OvXBRXrIuP/C0dqOa3Th8k060Wr+XOgXV1ja3KQLPUPm&#10;z+8Fbe+lZzrGqO/KbbeMDA+P0bH3PqNFpv2hwrRnhM7ysjY8Ss+YPoegYunoKPXxsvfZCD1m+hyC&#10;ooq/Lz64KrUpZmgic5NSn6bpmfoPzd8pgp4ZuEtEd+nsUfPn5aUhOsGfv4tXaK3xc2j2MrV1r9PZ&#10;jkv02HbT/jF07iYra0QTA5fMn0MQBEEQVHoZN5aRFjWlqW9StCEs7lgNZ5fJm3TszdI1nkstq7FO&#10;dOGc+XOho2M0wXe6csX8+QLXQ61XafiOSCYBLx9T8t9jY9S41/zdxPSLb2h46hadajZ8VgyV+ny2&#10;Nn56205Vor4PFu5zd+/qMzrx9QwN9140fDaX+pCaRuyCR7fp1AHTPtBs1Th4l6aG08bPFor094Wn&#10;TUGs/H86VJIf+uaXGXeFLvDkmRwr3g8xv7lGE1PXqcn0Wak0R+/W0LbunVt09jd/MH43kmDGQRAE&#10;QVD5ybixXLSXNf5Eo3mGRgfStHGn9Bn/ZbvrJk1Ms4bs2zDj7lUzbtHb9r2zDs2FLu3X450D1DRw&#10;i6bu3KTDxTbj3rtGU6XsVJX6fEJDlJpiST15m0an2X+/HkWE0oLTsMjjsuuw7RmlYf6YX2Nlj/1n&#10;6uI9HAVcNPXSiQxL3AX8Hsm/L2ZoWG9TrPuYHm8ZpQuTrHxdvlKSug1mnKrHPr7FTsDe14bPSqa5&#10;eLdGaevyj/l1FdrehRkHQRAEQeUn48ayUC8d+1q0HWi4594daggzLki2OcQasH2/+djweem0qIt3&#10;IkrXgC/1+YRaeSeFaPTTi3aUEiKUFpy2W6ZXuXXYHkvx8s6jMS/SqWvsH9PXqWm2w7YgTZfoLI/M&#10;Wajvke2W0czfFxfOzSLCKEHBjFNlpcfcmnGlf7f+wTLBGcNd/uXSNZLvXKfGQuo+mHEQBEEQVH4y&#10;biwHHbgqIiDo2lXaaPrcVx/S2ve+oVTmrjVc8fot6vtU/wU8YC42w/xrL/XY8xRt/4waP70p5vKY&#10;GE5Tjfj8Y9rSdY2Gr/MhBdZcdsfe7vWYhw81X6Gzl+35zNg1pXqGaW2EBtXszLhoaXFf6zcsLcao&#10;cY90L9dv0il7SMSiN9N09op1jIkMu79mg/HF0ubVHikd2PEOm/ZLUIs+uC7ShkbS8cxa5Vr5PV2n&#10;Ux8MeIYlyfku39uFgTRtcfJOzD00Sqeu8OEkrJP36Sgd62L63SUlsiI8/z+jwxdvUl+KNZR3XqTD&#10;AzdpdJLtO3mb+lhZfNzZL+L5kpczTNA24ET0gE+EkniGrtMx1pmR73ti7Dp73rTOhlv21LI6cWWM&#10;mkzDzyPlnZWWFy5/Qy8p203PfcR0lyXv51fWtX2GL35Drzap9+OWL7bvsYvWHEETV67aQ6o/pC2/&#10;G6MLdpkbvjhKW/TnlivOeYLKMTvfY2+n6Rir30S+susQ5aorTc/ssfdh3+f1n3uu4avUdKAUJviA&#10;YsBZ0TOs45rqNewbXh8/1DyaL2djNymlR9SKfcLr60XsgTgl7eOpW0PSK4n8T6peeejAMB1m6Wa9&#10;c1maibwfpVddsz3ae66ctcg2I/h7Mk5dGfz+t+stZ65Snq5d5rls9fKSYvu95GPGRWovlPx5NJhx&#10;cer6oDK0c4Be7WDPJX/O2TsmZZe/Y+0D4rv+eRCnrrekpC3LrwsDV6xnq5B3Of8+ezY98wzK77Xf&#10;XrWe4+us/vqZtI8jp/0W2tbND9V367446a+YcQN0eJCl2/A39IxerpgWvf0N9bHjnmr/veczCIIg&#10;CIISlHFjGWhtrzU31cRnceYu6qVXL1rmFU3eEg2xC6yRLH4M14Yq+ppcBmPr8BX2N2uAnhqx5u8Q&#10;85Fd5p9/SI32Nm5SnfqUNf7G+N9y4/pDeobdi7gG3qhmDbxTvOPFh/ldY41aQ0NIVuFmXPS0sBpp&#10;MzT8Ndt/ijUu2b6jYsfbdOoD69h8cmvxfX7dekTUXnuuk+kZYUyc+Jh1Iq/ZDdoiRiA02g3TCx3m&#10;z43aM0wp28MT98TTRVwru3WWp7L5IvJ96hYN8w6CnS7OvpT5xtpXzC/DGtoiXRj2PC9Tmau0RRwn&#10;av7bUSnX2Pl4+WL78vMN23PITA0OW52W0PMVSc4wQXdoqh2VOHXN0wlyyuPo17fEdVrpbN8zKxOp&#10;96SOi1v22PPOy88Vu5zxXekWnZDLaeS8s9PSEGHhfZ4iprutRW+y9BfDifLXYO3Lnvm37X3evkqj&#10;fJ9pbqJcpWOsXhD7TN9Whhi55Yvd09SYfd+iXLBO9WfsOvn3+T2KOsXaLnfWYp8nqByzTi2fK86d&#10;a5HlhShX7txJtiHG8oo/46cGrovrpmmWxnX5ayqK7IhM1/j1lEVH4fXxot9et8oWqxNTn14VJooo&#10;o260SMTn1fmx6A7vzF+ls8P2PqwOXi6OE55es8v/ZOsVMVccy2+Bm/cz1Pc761zh77nyl/u+OKcZ&#10;JyHyf//3UuOw/Y6109V5riYuavXG22PW0H5eHngdx/bl71jreSukvTAXz6PBjItc14eUITFXHCtz&#10;4nssXezy58xf6J8Hcer6D2nLx+w6+Ubn2XKu9Tq7pwjv1o0p+/v8uZe/r9W51nuN3VuvXd+wY4m8&#10;cT6XFKuty+ovgbh39nfsdy3bx67rnPlfvT9q2KNSEH0MQRAEQcWXcWMZKJIJpcnpaE2xDpFsqrjh&#10;/VLnLbYZx2ENtpfk6IQ9rPHGNk8NjygN74fqpYgBu9Pmd03m6I68nOsUnTXR+DOIm2gc6ZrjpIXT&#10;SJu6Mpr/9X37CPWJViS7xo/zhtqi39jHZZ04a5vTyGYNT2Uukz9YDTqTWZOIPrSHMcfpEDrXqpuE&#10;rANkp7OcH1a+s86OMpl3r71dPa/1fcO1RM5/p1Nxl3WA5WHZUmdDahj7nq9IchruckfW2eZZyMF5&#10;hiZZY16O0pKeLff+nLI3dlV5th7TOg7x8i5OBy1OujsdYL2sf0xb3r5of9feRze8t9vHk547p3xd&#10;6Mqf13m+aFo2Itm9D1v3nnrP2Rb/PFHKsZNHnqFMdiTkaI+a9o/VFzsyzokGka9Ti9J09g2tj+05&#10;0aa0YV47e/ORcRGf11cHeX7cVs3i7ew4ThmOkF6zyv+i1Cu22cKO6RxPKMp7zkf/26ZO+mQoS38Y&#10;uU7/+zPdxn3+D7adf/7x0DX6Xzd2GPeZvT7LP7sx60wrnxj6+59p47kxOvVbOV2dIYdR6g37HSlf&#10;U9R8nZPn0d+MC63rI5YhK61Z2knb8tsZnjyQyrG0P5enrrfTVhhvyvN/kZ6RorDD3uWe7zvzvclt&#10;Hfv9JY7TGpwnVl0Ssa3bbKcruwZhEBbwrnXrdnceTi0izymDIfNyls+zDUEQBEHzWMaNZaD8r9jm&#10;z7360G6wsQ7aL8I/83bKbUmNGGeb9V3WEdKHtNoNTB5d4hlCYsu3Yed0DlinWW6M6nKu0/2V1iTx&#10;6zrDveZ4aeE00vS0sPa7RceUe9M6bNvzf3vuQ/yKyzsg2vZEVEDnyrlW1vhcG+Ez6/69jXxrThk1&#10;vfzyOXr+250KuaNjy3QM/+MWQ3YUnP5L+S/szols7HLZz5DH0DHdo0/Zc+Yu85SzSHkXo4MWJ92d&#10;umFkRNlPke+9OxEQ+efJXL7se9HrBT2dZn0eczn2Pa4zLJl1pk1D8Iomvw6jHSGidBhD62PbjOMR&#10;l9pQXkdRn1erAx0wV2WE9JpN/ke9znj1in1u6d0nFOE956f/9yd9/JuCTPY2/Z87PlI+X/rixzR2&#10;w3mBEVXtcUzEpHWRzooi41dnDtEJ5Ueua3TYfj9a+WR4//vIk66OgWKYTkHfN3K+zsnzaJcPgxkX&#10;WtdHLEN+dZV/HkSv652/+36r7qfLLw+Cvu/5zH5eoyw0c/iy2FWth/3kpKOTrlHTn8u+pvy+zo8a&#10;arq+dNH6oSFsPtjyebYhCIIgaB7LuLEM5DRuhj+O+gK3Gx9T1+hVw+fO8Zwhje7fegPIbtzIHRK/&#10;BqKILrls/arpDNHkc5zIjWPru+yyTCYaH0pg6CTJ8r1OWZ5rjpcWfoaI+b61Dptzbmlokyu7HRap&#10;kVmA3Aa6Gy0UIvta81F9sryNet98N6SXlabeBnz0/Dc0nm2Zju13vqJIHyboyllkRWu4F9BB8JYR&#10;czmLlnfevHTkfZ5ipLt9rYF1kr2P0TwXz0P+eJGeL0d6Os36PPljKGkfkHeW+c2wh8U2lWDOMGfh&#10;hnyklyOTQRxeHz/WYc2Jx+HRxme7hpV53iI/r0ev2sMOGWI4YVqbNyo8vWaT/8WpV3zOHSFd/fS/&#10;/OXv6M1z9sUyJibv0v9VZ81D9X+/8nu6xv52eON/6udNVlaa+b0v0tQnp1+U50fWzj/Q2mY+796o&#10;PeeYt94Y7f3M8z09D+Lka+mfR7t8yGUpcl0frQz5pbV/HkSv661j3KITzhyYPvI+F5YCv2/nsTvU&#10;1FS3+si5zkhtXWlkg8jrAt61yr5OtJ9jFG9nzwEvZ+z4yg9sBpXTsw1BEARB81bGjeUgZ24M1jGI&#10;1sD073Rw6Q0z/W9XduNG7pD4NwS58hPPu0hzu7gNuF98RmtN2hs8hMH3OmV5rjleWvg1HM33bTZJ&#10;JgZHzPf3iz96JkdPSu5cK56GqI98G65c3ka9b74b0stK04AGvDFtmNz8988z07H9zpe88pNGB6EY&#10;dQV0ELzl26ecRco7b1468j5PMdI9SgfL3mf4Y0NeC/3B7YBGer4c6eee9Xnyx1DuJzCdP6YtHWP5&#10;OcwY+jyLycoZ3heMatQF18dci5qG6YQzDxdHmu8p+vPK5CyI4Lh7pA+hDk6v2eR/ceoVn3MLhadr&#10;kF5uHbK/xO44N00/fOcSTd52MoBoJ/vc9L0k5bwvRj+1FgXwk54uvs8P06I3R6nPyV9ujE/etuZu&#10;M9Qbw13eaEzzuaK2F0r9PNrlQy5Lcer6CGXIL6398yB6XR+Uj7K8z4WlwO/beeymg6lu9ZPT1o2w&#10;EJUzNYR7ngLeteq+zg9qt+jYHnnVanPksEnl8GxDEARB0LyVcWM5iM9Z5kR4KPOs+Ck/BEkdVmnJ&#10;GlaUb2A5DXNPY8lu3MgdkqiNOLG62aDVAHR+BXfmFgoL+feT3qA0ynPN8dLCr+Fovm+tw+YMm4i7&#10;omkScn7VnWb3Kc/d5CfnWvUhYELDVqSN1Hj1zXdDevk14KPnf5xOs//5Epc7THCMXjJ1Dn/BygNv&#10;d8vz5RTQQfCWb59yFinvnCHM3rzzPk8x0t3uNHnvS5Izl1NIh58r0vPlSE+nWZ+HyZT2vnmnaedF&#10;seADJ2zYV8GyIzL5ZOXecsfUOmYeJu3IUB+r4isdXrPqTnuIc6H19UPNrHzy99X0dWo0fG5Kr9nk&#10;f3HqFZ9z6wpNV7P+v6bzdGf6X8T3HPjffLtp/8Tl1GV8nsWA6Cg9XXyfn71WnTQ1NkaN0rDnOPWG&#10;vm/B7YVSPI9O+ZDLUpy6XpZPGfJLa988iFHXW1OfsLQOmTbD+1xYcttNhu87Kzy7dampbvXTdvv9&#10;FZbvbptY2q+Ad62+r7Mq/einw1ZaFjDP75w/2xAEQRA0X2XcWCZ63J7TiO7cohPSBLuutrMG6JVb&#10;lPqNFY3grg7VJUcn8P3sxo7cyOiwGib60AB3Am2pQ+LfEDTIaRw5wxWkBQ88JsLOj0OH+ugNSqPs&#10;c8rXHCstfBqO0TqLn9GJMb6B5ZHHEPuQHtoZ/RfW+MpP3k/Xr1GjyZDbO0KpzE27/NiRNgbzbpEz&#10;B48U4eWb74b08mvAR8//OJ3mgPMlLLcceYYJ5mXNMSP9ml5AB8FbvvVyFjPvxDw8rEwqnW5nInz5&#10;fDHS3RnCw4d/ayb3IpaXVv7aHSbDPjyS5SHPkMiw58uWJ51mex4mU9r75p1BzvfjrGYcWeb5jFT5&#10;DJOWpdfHHtn570yIPov6OvQ9oaXXrPK/KPWKz7lNCk1Xs/6f/9xDN6xxoGIYG//btF+x9AxfpVac&#10;3LsYg7uPli7Bzw+fN1Dd7klXv3kPTQs4zKa9UNTnkcsuH3JZilPX6zKUIb+0Dnq2otb1junkTVu1&#10;neL3bnW+z+9V/b6zaAd7NznXoD+vIXqc7c/znRvFx0zzWe4colN2BKRy/jjpb1+Td197yD+P7GT/&#10;kRfsiqO5frYhCIIgaF7KuLFs9DG9NGCZAZyJzHU6+/EoHeu6Sqkrt+25XWZY48FeyZCvJCjaS3fp&#10;Qs8wbeHREy1XKCUaMdoQIvdX8tt09oOLtPYXQ3R44BZN2A0SuUPi2xDcy45xh52ra4geZw37RfWX&#10;7F+n5c7hH9j37UbU5W/o1WYe1cHPdVMMkxr9NLgzYzUMQxp1doNM6UTFSQufhmPUzqK7QuudW5Tq&#10;GBJRK1vav6G+a+xcrHHZVCd/P2Ft/4yOyXPRXLlGp7pYGfl4jPrc4TB3XcPWvdbJm3Sinef7Z/RS&#10;xzUa5caGtjJlcCdMTa8tdidvYjBNW1pGKfXZiB2tEzX/43Sag86XpOxGutzJMMmJUHQilAroIHjL&#10;d0A5i5B3znAbHrXSxNOclf2zX9+lKfZ8c/Lni5fuG+2I2qmxa3S4heflRXq1h+Ul75R/YM2X43as&#10;lOscowv8PKxDLkwfpqjPl5AhnWZ3HiZT2rur9V1j6TZExy6OUSPLe254TkzdYnXlgBh2/tCBNKV4&#10;/XJHW5k0KTn1s/yjgUFuB5sbsaH1MTc/ZthzOEov8eF+23vpmZ5bIg1He50IwyjP64f06kVWljKs&#10;bB3m83R9TBs/sCLspkas1SKjpNfs8r8Y9Yp9bv7jV8tFavr0Gh3jn0V6z0VXxbPdYg4pvxUYiyup&#10;TWHPXXaCvy/sd0Z+yCe7t2brO77Pj7OIyMgVMe/govoBamJtCH3OOWEMiZWg83m1pZ3V2exc+vyO&#10;UfO15M+jkF0+5LIUta6PWIYsY4216XqGaMsHrJ2Xso7rmwdM0et6Z9g7y/eLV6xI7+ZhOnGZPQcs&#10;3Zx2Svi73PB9vr9skpnq1kB9SM+wd4uozxl8PsvUp3Y7xm3rsu36MOREzLh8GnoWaYqpuX22IQiC&#10;IGgeyrixrMSHEl2lC9ethpXM1Nh1OtYsz6HCtHOITlyxGkcuvNH628/yDSVbj/+GdeTtRo7g+k06&#10;9qYdOSZ1hnwbgtsv0jG7IebCOjJnbeMnv99n1Og20m3EpMussRfS8CnYjOOKmhY+Dcc4ncWHmkdZ&#10;HvEP8kyx9DzRWtivrPH0MW3puk6jvPGpMXHlKslDiLgeav3Ge62sY63v55vvpvTay9JFdKwspjJX&#10;6SXHhIyU//FMocDzJSQ34sw2GEz7WHI6OXbHqkhmHFfUvOMdp8aLeSOfw02YLfY95c8XM91ZfbSl&#10;y+oYu7C8vMA6j/moFV5njdGw07OymchcoyYpwjfO82VOp9mch8l4TNbhdMxtDqvPTrX+npW3ETqb&#10;0ergSV5f6umejB63h33lTTIfOUO3eCeyIaw+NuQd7/gPjKgd3AjP6+O/MaQ7L1/O8xwhvWad/4nX&#10;Kx/SM59Jzww7Vl/HZ+w8Ed9z80j8fdU3pt0Th93z6PA39KpUn/g+P+xZaRpWjyHKgKj/tHpDRPFL&#10;5YHXGV0XaZGI0Nf3jZCvJX4eLdllUy5LUev6iGWI/+Ait8kmRq6I4eP+ecAVta5nMl2HaKdI7ciQ&#10;d3kTO5eeNzwvlahF3/dasPzKJW9LnTK0YZMy4/iQa/6DmneRJgiCIAiCiirjxrLVx/Q4/zXytSir&#10;hln71igr3Jn0IT32WpT9gmRflzK5sklJnKsQRU2LBMRXlZMmjy+5tvdSTaS8YBLXmuQCE2H5m3T+&#10;z1V5KgNFzTtRHoqziMhDe8PTflH9HyPWV7NT0ufxPZ79fJV3mQuvj3nehddT4c+XSKeg8lWS9Eq4&#10;HvCtw6O+5+aXrLIwi/SL8x7h+0Z+TiPk67x4HmVFKUPWPjyCzvy5j2LV9fwcQfuGpb31eTGfhWh1&#10;VDKypqMoLNIVgiAIgqBZyLgRgiAIgiAIgqCFK2cuVL+FcCAIgiAIKp6MGyEIgiAIgiAIWrBypgRw&#10;F2CCIAiCIKh0Mm6EIAiCIAiCIGiByh5uO5dTi0AQBEHQvSzjRgiCIAiCIAiCIAiCIAiCkpdxIwRB&#10;EARBEARBEARBEARBycu4EYIgCIIgCIIgCIIgCIKg5GXcCEEQBEEQBEEQBEEQBEFQ8jJuhCAIgiAI&#10;giAIgiAIgiAoeRk3QhAEQRAEQRAEQRAEQRCUvIwbIQiCIAiCIAiCIAiCIAhKXsaNEARBEARBEARB&#10;EARBEAQlL+NGCIIgCIIgCIIgCIIgCIKSl3EjBEEQBEEQBEEQBEEQBEHJy7gRgiAIgiAIgiAIgiAI&#10;gqDkZdwIQRAEQRAEQRAEQRAEQVDyMm6EIAiCIAiCIAiCIAiCICh5GTdCEARBEARBEARBEARBEJS8&#10;jBshCIIgCIIgCIIgCIIgCEpexo0QBEEQBEEQBEEQBEEQBCUv40YIgiAIgiAIgiAIgiAIgpKXcSME&#10;QRAEQRAEQRAEQRAEQcnLuBGCIAiCIAiCIAiCIAiCoORl3AhBEARBEARBEARBEARBUPL6Vxt/QxAE&#10;QRAEQRAEQRAEQRAEFV/33blzhyAIgiAIgiAIgiAIgiAIKr5gxkEQBEEQBEEQBEEQBEFQiQQzDoIg&#10;CIIgCIIgCIIgCIJKJJhxEARBEARBEARBEARBEFQi3UcAAAAAAAAAAAAAAICSADMOAAAAAAAAAAAA&#10;AIASATMOAAAAAAAAAAAAAIASATMOAAAAAAAAAAAAAIASATMOAAAAAAAAAAAAAIASATMOAAAAAAAA&#10;AAAAAIASATMOAAAAAAAAAAAAAIASATMOAAAAAAAAAAAAAIASATMOAAAAAAAAAAAAAIASATMOAAAA&#10;AAAAAAAAAIASATMOAAAAAAAAAAAAAIASATMOAAAAAAAAAAAAAIASATMOAAAAAAAAAAAAAIASATMO&#10;AAAAAAAAAAAAAJQ1//Iv/yI042hmhqa5pqeF5hMw4wAAAAAAAAAAAABAWfIvjhwzbmYmb8Qx3Z2e&#10;FppPwIwDAAAAAAAAAAAAAGWNb2ScrfnEgjPjpr5K09k/3bD/8iI+v/AtTdl/F4U7UzSRjXCGmdts&#10;vxs0dcf+G8TgLk1lJ2kq6Hm7dYMmcgE7iPRPsCSI44VcUwmZ+NNw4LMA7mFyk8HPRrnA69Jbd+0/&#10;IlCq+0LdPefkLvdR9+dZ+6/CSOIYRnJZYq8Cf6ZzlB3P2X/4MMmOEbJL2SDuJ0u5MvkxOvt5qjj5&#10;CuY//NmcD88Vf6aC6hCdub6vkPMXra4FANxTOCaca8TNIDKuaNy3tdNXNafH7b28jJ7upvveHLH/&#10;8iI+b7hAo/bfSTP1x1567Nlz9FjdJ3Tia3ujztgINf28ixZJ91T540/p7NUYnc5AZmjiUppGE30x&#10;T9Fw/9c0Yf81d8zQ8LkeevxZqTz86kvVXP3qEj1Tl//8sdcv0IVb9meCKer7VTdVPm3v83QXPXPu&#10;W/szjZlv6dhP2T4BZYof70L7R/njMT3+y0s0PMdeR+rNgOv++gLVbO2mY4YyWuxnpLyJUM7ZM+7k&#10;s1V+ztHjPz9PqbEyNbduZSilmLLjdIKX6Z9eTDyPRdmR00bTq3+0d4xI31H2vad7qc/+O5ji3ZdL&#10;0evuecB4O9UuqqRdXfoLZpAOVj1INUfT9t8OWXr/qQdpxWsD9t/+ZAb6KB3xvZVp3UAP7IlWMhz0&#10;4xdyjEAmB+jgpkeoYtGD9ABTRfUOev+y/ZkgR/0HNtDDi63PH1i2jvanMvZnNpdP066apdbnTEue&#10;PET9Pp3yXE8DVS3aQMd9C3yGjq9/kNa3aufgjLbQevm74m/7upxzV22m+jN6fsrkaPDotvz9LFpK&#10;NTtPU3qO28G9e9i1+OWrft8Sojysb2Gpdm8S+vx5yshSqqptoLbPE21sJsdkmnoVAyhDbZvYdW9q&#10;TzyPRdlR0kZVfY+9Y0R691XSA4v3Uq/9dzBFuq+hI1SzaA01G5uROep+pZIqdnayf4WfP/G6FgBw&#10;T6NHxrlRcdOYMy4xeNSBpSF6iXV4Xko5fwdHO82tGfclNe44R6/2B3TMvrpAa5+2DKK+sdvWNt5Z&#10;PvERPc46McnEaY3TsQaz0VI4I/Tq1l5K2X/NGRc/peVPs3v70k7j7DC9tKOTtnxomw0zLA9e7KS1&#10;v7WbBHfG6dTBc3T/zy+5BsvEuY/o/hfZvWTtcvRlP9VsPUdNX1h/5rlNfUfP0fIXzwWWqanf99D9&#10;Oz6hU06HfOJLOvZmP/XBjJuHRCjnwoyT9mHPLy9j97346ZznuRF+vUo5mKGJ3n463FuMiKDJfD19&#10;iT9X3XT4Ur7ujhtJNvXFRTrc+VXEerGI98UpSd09H8hS25YHqULvWA000YrFrHNWc4QU+yZ7mrYu&#10;epT2n7f/9oUbR0HGkkr8zp33+Ml2ELnpWElVe1KUtduB6aPs+FWHaND6k7KntlFFVQN120U0O3CE&#10;1i9eSfsdn3J6gPZXVdL6d+wUnM5S9+5HqeK50+zoGqPttH7ZSqpakaQZJ/09naP0mTqqCsi7XFcd&#10;Vayoo/ed74wP0PE9R6gfZtw8JMLzp6ddLkP9b22gisXb6H3/38jnjp4GTznIpI5Qs26AJwGPDBu3&#10;xZ7rtYvWUfNAflvcqNHc5+3UfHKQotqcxbkvq673/sDC0Or1sPPDjAMAJIEcGSfMuBlExpUA3jk2&#10;RFTYw4QmbtqdIpu8GTdDUzd9PvcYDXzII9s36nAou8Pp7Vjyaw0ywW7QicZOuv+XQ9E6br7ncTDf&#10;I+sC0KvcsDJdh5NuvoamT1pcvUhrTSZF6PGSZfh3H1FN+1f2Xxay6TT18Sd0X10/DYu/bCYu0sat&#10;XXT4S/7HXUod7RLmbh5uXnojLkWU408v0HCvbmaoiOidgM9d+LDZJIfFOjgGiJYHiZpxPudw8QzR&#10;tcuR6X6DykxQGunnsI9jfD5Cy6XPs+NXzmV0M46TvURbtp6jxov23w78fuRnKfS6AhB5EDAMWgyP&#10;96bH6O+cOjEE59qC6kGfcxgJKGOevAwqL0YKqbN90k6UuYB0FSRdd4dh3V/++351PSdmWiSA6Fit&#10;aKJ++29O/+uPUvVrTbRLi6TIddbRA4sbqNdpG9lDGrOeMU191LjYxwxwviNFiMmdu1zWdDwd7/Ej&#10;H8PuaAd2qHMpalxdRx2ya6aYF4PUvPpB2tWpnqP/tUep4pWU1ekeaafaJ4+45p2AGwqLWPrZfwqm&#10;03R80yqq7xkMMVBmYcYJ2HnW+nyfIaJ3onSw+ZDbsGG5heAYINqhEzXjfMurjf25XDZyfH+f+/Ut&#10;Z0FppJ/DcE4Zcf6AIY7mawh4/hyMaTdA+1c8SFtPaXYxvx/5Gpx09LnFQCI8f6Z7zrwb0QByri0g&#10;zcLSXCGgjJmOE1ReTITlr0JQ2okyF3xP2ZObrbpe20ds13940ZHu1WjGhZWJKPUuAOCexDXjHEmG&#10;HNd8Yh6acTz64VOqebaTltd10XL238eOjrgdJGEkvHGBTjWxz+zPF7EesjNkUDcapr7op40/PCf2&#10;fezlc1Qp7ethZlIMb1wkhqGyfZ+WhkhevUQbpaGT95k6oaKj30WH/2T/7UfQeRj8Hh5i93i40bpu&#10;fo/LfzlsRX6x69jyQ9N1sHT7uJceZ/f6GL/XF9l/pXTjxs3GExfoJXY+55yPt9s3cOG8OEf+mJYR&#10;MXXxvJsP4nisBxapo2ozce0a3b5t6lzG4Tad/SW/Vqv5bDbGvqVjuztpyzm/+dO+psN1nfTS76Vr&#10;4VEwz7K0+4oVBk9kkYowO3Z8RCfSPvdy6ys6/DOWpi+ydOJp+0O2Lz8uy5Nhlpf3/6g/X+bk8xrM&#10;XaX8zmQp9Xa+nCx6uos9J/kcSMSMi3COte9dpFdftsrGq6x3PvXFBXqG/V35MrtfVhbl58+/zIzT&#10;qde7aJEonzyN2LUJ89Qum2/30zM/Yp+92En3v3ye+r68SBv599kze79yTcHlPPDZ8SnnHkxmXG6I&#10;nrHvX6Tt07107HcfWcMZxbDJgOu68Ck99HQPnZUbpLlheulpVk74hbE8OPtmF0sT67vLfyjfLy8j&#10;H1HT6R56XEqPw3+yErzvVyzP3PthssuDWjbYtfVL+cLzrIGlsTu0O/gcvhjKWNzyotfXoiz41VMM&#10;5b74+Xf00LH2j2g5f/ZY2bnvRZbO7hjkG3T2DZauL35EW36eT9/HfpmPonVJsO5Wn0n1/cY/v//N&#10;C8L44+mz9nfjrCx8SU0NLF2c+uNlVvZuWvvHen/5UFA9LDqbj+YjukSHfBU1D+WoY6caSdG7p9KN&#10;osukmmjtsqVUtXoVVS2rpOp9fZYJlTlNW5dXSsO68h3ZTGcD1djfqa56hKpfaBdD6UTn7rlD1Lxl&#10;pX28B6lqZ6c3gozjc/zQY0xnqGPPGnp4OTs3/5z9t7EneqeZD/OqXlxH3fwrmXZzBz3V4DE2ZYSZ&#10;qXR6cyxN2fWyNOXDw4pqxk120i45ck9DmB0rtlEby3cjk4PU/NQj9HCVlX4PL99Mbfaw3TRLex5F&#10;Oeh0tC+z8y9j5xef91G9di2KUcbypfu1dbRk2Up23JW0ZLGaL0mZcb7llcHPsf6tdmqs5uWqkhrZ&#10;6XKft9Dz1Uvp4Wp2v6y8LdnCyqpzf7kBOvjkUloi0mIl22evHSGZofdfWEVL7DL28PIN1GZXEfwc&#10;ta8doeefYJ9VLaWK6kPUzw3bKnbf1Y9QhXbfuc+PsHL+iPWssM8fls7P723F7hZzWQ94/hSMaWeZ&#10;zOvfZanGP1/cQMff3UxL+HHsYYviGWbXxe9PPMNOOp7n0bT28+GQS7Eyx8oJ/2005PkT6fNGC9XX&#10;8HLA0m5xJat7LCu79wArF+79MNnlQS8b2b5Dbh6LPFOGhfNyuJkOtrLr5/km0nwNq+fsj/0wpFPc&#10;8qKXxaB75Sj3xc+/guXD0c1Uxa+blZ0Hquqow/29mUfcsmNUbaat23n6Wses3nnaPZ+LyA99WoI0&#10;Ndew6zmZr231dE2f2sHqPjtdq9dQ7aZVyue+ZYIznWX55zzf/F6X0toDA/nPAQD3LEpUnG3CITKu&#10;6OhmHHvP/P4i9TlDDG+xTvDT+YgU0dnhHS5n/qZbI2IY48ZOy4hROnc5dmw+rNTt2N6lCye6XGNH&#10;RwxvbOinYSdagR37VdbBy5s8/FrNBodAdOI/UTvdBsLO473HIS0qx3AdwiBg24TJw2CdxlO/zBtQ&#10;vBN7/0/783OrfXGeHmMdcPfHTtGxlg0Ia36mLal82k3FjMzY9cqPaNv2Z2ZnyIlhq+w67d4zvw/v&#10;nILmyDcHa9iqNMRQzBN3jl7qte8txIzj+5/42Tm6n5XTRXWfUOPpNI26ES232TWxzjL7vpNSPG0f&#10;5wac+MNKx8ffY5nFz8uuM6g8KeWXffdsZ5om7OvmUYH372D3Yf2pGhM6Ij/P0dqDn1LjUVUvsXuP&#10;c477n/0oP2yYMXXxEp1y/p75mg7/yLmngDLT30v3152nC04e5KbcSCV+jod+OWRfw5QwX+9n5T8l&#10;yuoMDf+WpYkzT1hIOQ99djzl3IBuxrFzXDjBjruDbePPtjiG9SOBk27B15WR0shiovMjus+OwuLX&#10;fD+P0HSOlWV13rOOecfLCDe4nKGcM6IOu+/neUNJ3LNWDpSyMXGJtrBrO+zm4ZQos/mh3eHnMCLS&#10;QS2/8cqLXt7t7wfUU8p9ifOz5/hjpxKbolNNrCwdt11evcxxU1Q6l0KSdbeSF1baymYcn8Py1d58&#10;2IMw+5ukiLxb9r9ivr/8KKwetjpj1W/ZnUHeqV5tRXQp5tE068xKHblMZzu5o4iF0SMbel4Dxpqf&#10;bg0d/Nz+m5G5bN2f6KzyDqZzu+x4zysGoY6PwRNwDP55xaaWvKGSZde8TDMPfLGHrb5uH0x00LUI&#10;N44p8s3BHrYqRx2JeeJYJ926pqTNuEdp/St7qXEfVx2tr1pHjUFD36bT1PaUNUfekppt1NjaRxm3&#10;DcxNw0dt09Dm80NU4xqLfJ6pSqrhZYhH+q2X7zPEjGP/33Gyzx0OzMtchWRo6saAguc+89q16VHV&#10;jAsor/wcFcs203Hpcc4NnKYO5+/pQfGMOPckjMvn+PxaNpP2v/r2UsXqQ3lTMpdzI4H4OVbs7LTT&#10;lBvdS61hznb1kH6HHdOZpyvH0mzFSqqXzKrBN9a4xnj482J4/nT0MsPInK6jFc428Tk3LfNDtcU2&#10;HnHnzJ04nRX3YdUJVj0il28RcSXmIbOuOej5E3mwidU7TnXJylf1om30vn04cc9aOVDKxvhp2squ&#10;LR/JaxndFU85w8J5mlTSelZGnVQdfGMVPeB+7oMhnWKXF6W8h9+rcl/i/CtpV6fzbVZ2nmNlyamL&#10;9DLH62/pXDo8eveBLe35e+b7L7INUxs1XfV6OyeG2yvX51smWDbz4fzrWT3hXN8kywetHgQA3Nv4&#10;RsZNY864IqB2VrxYRovSmdE6nn3H83N+KZ073sH64Sd0uHeYzjo6wTrBxg6ZZSSISAUJYQQonVa1&#10;86kQqUMXfh7vPappYLoO674/pVPSvZ54g3Wo7ePwTqxqVmnH8JgUt+nsQd4xPk+pL91uYiyGvviC&#10;/uK73xOdQf5AxearS7TlRbkzaroPjr8ZN8U64I+7kWhiCzuGZp6FmXGCGZoa+5pOtffQWh6ZyOek&#10;E4YBT8dz9MyvpTLWe542Kml7kdY+3U2vvsmjtqTz+uajj2Gg5ZFiTOiIfbvopbPydVkS5SLGOR47&#10;oQ4b1snnSUCZ+bKfHufGSefXxuG2ct6JNGDp5CKZY2HlPPTZ8ZRzA+J8dhQZj1R7lt3Ty5/QCcdQ&#10;Esf4hE65kWXh1yXMt8aLdj1imXOWUWeX3aND7vfO9l6kl+qcazbUOfz6pPzz3rNaNoTZoy968BW/&#10;B8fkCj+HEZEO6vfilRcn3fLn0cuCfm3yfZnyUkkLfg9umjP+1M/y0zHJNUSeF6Pu5tevvb9k440h&#10;5qRk9UPTHzPqsFd+TZHfX/4UWg8PvsU6pXYHjnfWXGMuxzrMzlBVPo/cojrqMKabZRTlJzY3GDDc&#10;wPCZFNzb0daPp2M4fuAxrH+v3XeaurtSttqpfnWUydhz1P/6GloiGwmigxzDjJtO0/vPORFwNkr0&#10;GIdfo3pPKtY9RDfjVlH9SedeO+n4nnX0sGcRCi+5zCB1HK2j9Ty6qordizAMeHo/Qs8fdY7HdYh1&#10;0uVztotOef0eHrVlD9UV+OSVn2Ggpa1iDOh47jOvtt35Mu1FLV/8HNVv5COTTPB9nLQX8+uxe93f&#10;k1aH3Y3wSfJX0q6Tg5TRnhP5+xyRBiydXOSyw//9b3dQs3xPb2x27yf8efGmuQeRdpVWJBePaOL5&#10;vWwdHeyzTRLx+Q7qyP+WYJ33yb30vnRdIp3taxHmm2v0cHPOMe/Dnz89ffR78N6zWjaM9Qt7xta6&#10;JpchTXg6BxhXApEO6vfilhe9vIfdq3xf+vPAUdKC34NsrvEIXvvHFCOijDrTD9gLNzhD62086bqW&#10;1X3iLwv5/MFlwloMQkRaSqTfWRduggIAFjy8lSrE2qvCjJtBZFwJUDsrgmyGTv3qE6oRnWFrKJDS&#10;mdE6nmLbQauLJf5td1Z4FMN9dT10Qu7McF34VukMWeiGl4V8PL1j6EEMdTpHjW4ohonw83jvUf+O&#10;9zqEIfmz8+p9ctmrLIZ1co0mBZ+4nuUDX9n0/h+yzuIFb6qF0feHT1kj4M/pjf/2pr0lImND9BI3&#10;4qQIEk6cYap8iJcYEipF6fBIu4e2dtHGZila7OdddN+PPmH/7qdUlJaAHY0pzifmEjOZXvJqt7cp&#10;9Qa7blbOX+qVo1O8+aiWtxmaSA9R08+7hSkkhg9qRpk3LWwMRolD3HOo5YZxZ5xSp3tpo2RWufv4&#10;lhk+VPICvfpjK8JQXo1WP4en/AujxLqmsHIe+uyYyrmOOF8PnRJznBnm8TIcI+y6rGGp9ryGPEKL&#10;Rx+K++eLwvChmdr3mC4IF8lQ5/Drc/PPdM9q2TB9rpaP8HMYMZSxuOVFLYum76vXJt+XKR+Ue+UR&#10;rY3n6HE+rUHnedr4chdt+VC7Noei1d38+vPfMeYFexsNp87TFr5C9NPnaK097DXe+yuYguph3oHj&#10;ncHLzhBVezvrojlDVfk8ck6UiyA7SB0HttFa3pEXw4+CzQBTZ9rB+5luLuhEOb58DGsurNo38h1G&#10;R4M+xcQiR4NvbVCNOE6cYap8eN4r3IiTIoxYN5SvSvvwk3VSNFcdrV9hR3mdlru+Drah4SwIIWPn&#10;X5vT5zUYCBwRFRO1EzyZonpn/jAxwbvJ9JJX7OQRM4/QA4seoXoRVuzgk1eSOZEd6qSD29dZphAf&#10;PhjLjDPkA0M/R1B59ZojDJZvva0NVGvvz4eC5vfhC2Icoq18pdzFj9B6adhdpq+F6sUqvOpqtPo5&#10;POVVMuN4NNEDqxuoTUlrpr60OE/482IwnnRE2skLE8h5xjCYQKIO2HJIvSYuZ5VTMQzSNnp4xJU7&#10;P1n48+fNA/UevPesmUaGz9XyYUiTWZhxccqLXhbD7lW+L1M+KPfKI1q3PEI1u1uo4yQrk9Wr6PnT&#10;QXckLeTgsyBPWLrK24LLhLke19MDAHBv45pxjiRDjms+Mf/MuFyaXuUmzO8dY0XtAHk7MzPC6HCG&#10;JskdI2G8uJ3eMKyoB70jOfxelzuczNhpVYgyCXj4ebz3GG7GiY6bHAWiEdbJDTYp7tLouU/ooad7&#10;WfMgHgV1An2MOI6IIpGHnnHEAg5qehiNOM5Mli7onVsebSKMFNlAC0I2/6wVdoM68VP9vbT8xV46&#10;2/mJWOW1zz2HNx/l8ut+b0KOyMrnkWJM6BiMEoe451DLjR0d9NuvlWGmenkOLDPZr8QcWU6Ekf59&#10;T/mXzLiwch767ASWcxvpfEYMxwi7Ll5P9b19TtRT/H7zQw1v0Kmf54fZezHUOXHNOB4ZJ+0v4FFi&#10;biRY+DmMGMpY3PIil0WO9/vqtcn3ZcoHJS34sPDGT+jExS/Zs/0lDQcOsy9W3c2vP8yMk7h6iZ7Z&#10;wfbnzk2s91cwhf0oYnWWt+6sc4eoOlhDVeto11ppCFqujxqrVlJ9l2PrhJsBIsLCpwPm7fCZO3F5&#10;DMcPPIZlfsnzIoXjY8QJrCF5z59RXyJiAQf5GoxGnEVupE/rwPJIIdvwcswNDavjK0XB2Ih7l01A&#10;g4HAEREpkTvB1oIPVp7z8uHttMvk+vZSVdVe6jhZRxXsv71u0vjklX0d1vcaqNt51DTzQTEmdHzu&#10;k6N0+EPKq9cc4RE9S2n9O4PKMFOPAcMZPU27VljzhilkB+ggO4cTFaR/31NeJTNORKG6RpaX4LLO&#10;MRhPOgFpJzCYQMIkNJQ/Gf4M8CGUfH7J/HyT4c+fN33Ve/Des1o2jPWLMKmdaF5DmiRmxgWXF6Us&#10;MsLuVb4vUz4oacGHhW/ZQW3nB1gdMkBpb1Pag7VychN1vGteuCEsXeXzB5cJOzJOuVc7Elv+YQcA&#10;cE/imHCuETeDyLgSoHZWrA6WNFxobMjqnMidmYbz+TmFvrxAa8WcclaPRenczXxJjS/yjqBT6c/Q&#10;1FfDdMonwot3qLlZknLmq8sOiwio/MT/hk6rDp+g/+lOWt50gfqu2ue5laFU+ye0/GV23ezPsPN4&#10;O2wmM86ebDxnX5uYF0o2sO7SxMUhStnDM8M6uUq6i2PyiKlMfk4sPneTNJdYFJzhUTvrXhEPUiRs&#10;I27L2a+sqCRHTkfazVO7c39nnE798pzSiXaMuMY/fKsew2+FS248+HaQedqz6zn9JU3wIWQzt2k0&#10;1SPNYzcjoqLEnF/OELPct3Q2ZU/qLuaUcobaWvOhLWeNUetaraioZ1J2nt3J0Imf5+dzE+XAvS+W&#10;H6lP6CHJfFCMCR2DUeIgPyNRzuEtN9JE97csY83aJ6DMsGfgwlXHDLHm9nIiGfVzeMq/bI6FlPPQ&#10;Z8dTzg0UYMaFXZeAD9Wt66LHnYUbbDz1wZ0b1JcasSMHDXWOyYwTeXiXpuwyrpQN/dpmJunsG6zM&#10;Hhy28z38HEYMZSxeeVHLIsf8/fw5lPsy5IOS//YKuBvf+JQOd1rGe8qJVDSRQN0tTNkfsX1FXcCj&#10;QT+lx8PMuLEMDTvHm2HpU2fPcRjz/eVHQfWwjTB6FklzxzmIoaqscybNaWR1EKUhqxm2zwrdDLAj&#10;7HL2TmJOp5VU74Qk84m9T3YKoyvcXNDxHj/sGGLuIm76OPfAzt9/JmUw2ji2Ebe+iXovO5FD6mqA&#10;7vHsIpwdOMTSRJoQ3jHinmunwYx8DCfRdPj1BpgjHDEUtJJq9rHr5ssW5rKUPtNA1WybMgeTbiBM&#10;5yhzvoWer6r0DBmz4OdeSc+3DlimIds/faaOqhazPLfvr//1leqcX7k0dZ+xI8LEPFDOHGc8mrKS&#10;qtxJ3LmRV0m7zjj5zuemY2XN7uCLfJM65hl23hVJm3Eh5dVsjkgRopODlrHm7JMZpEG3HLHPVtvz&#10;tU2madC9FmtuLydf9HN4yqtsxtnzC66XoiBzl1PUcd66gfDnxfD86QSknUB8rppAnmeYkT3fSd3y&#10;0Gc+DHL1GqpxFm6wCXv+zHmQvz65nDi3pJQNQ/3C5zbLD8FUjydIzIwLLi9KWWSE3atyX4Z8UPJf&#10;RLetpNrde6nZjlztHcrnjxFevlY8Sit4tKLBIFXOL4a1SnPxZVPsWQ9Id4ZcJjz5zr/P6wNlEQkA&#10;wL2MHhnnRsVNY864IsA7W7LRJK+62EUb3x6hE6wDJndm7v/lp6xDd451kFiH8ukueubct9aHDL1z&#10;R2Mj1MiHxj3LjsdX8qvroWNf+HVmpujC6U/oMdYhq3yRf4cd+7QzqTnH0Gk1cXWYGhvVVQ4f//l5&#10;SjmTyoecx9th0804a94zcWwR/WVv5asW1vHhgSxtnmXH/vGn7jnDOrnWogbWtd4vVvO7oayyyVe/&#10;jDtMte5H/znmxOFW5ImTZor0PGXp4Xz2+C8v5o0wStOrLF2V7zrSO8EOgWZcPl2d4/D5w5QyZK9I&#10;yodTizLp5qc9P51rvjEcY8SeB2+KnZuXg0WsHCyv49FzvXS/c69fD+VXoaz7iBp7L7F7y5sPijGh&#10;E9GMi3IOtdzcpr73nHLRRTW/vEBn2d/WPv5lZupPF/PnYff62OuFDVPlBJXz0GfHU87t7TLa+TyY&#10;zDhG0HVZ2NFXrgnmwOuDHjG0t5KVn0WsfKxl9Z5lahrqHN0os00kfk/O6rV62XBWNOXXJlYoZfnm&#10;/qAR5RwmIplxQeXFW197v69em3JfYWYcqyde/Rmr73uH6UQ7H5LeI1aUrXHNLQOzrLutobHseywP&#10;l7PPN7YP0WFW3oLMuIk/5lcPf4zlj7w6a7z3l5n49bCEmMhb6lC6WENV1egHddXI2tdS1LanUjID&#10;rMnTxcqHy/IrSubOHxJzkfFVKB9exof3WRP3h5sLOt7jhx8jR4OtdVSzjM+TxVftZOdn151fpECC&#10;T4ouDEiv1OPxVQat7RXLN+Tn22KIiBLtu5b8DJAIZhxnpJ128eGRzvGWraP6M1psi+jAy+d8kKX5&#10;OtrVmp+8XoevBikft6J6Bx3/XNp7mq96ukGshljFh5IuW2Mfz14RVl5B0emg2wsQ5Hr2inRaUsX2&#10;q2mgjpMNVOEaZafzq1Cu3kz7U+1UvzhhM479f1B59ZojOep/I78C5NqdLdTx1gZ3n2xPfmXW6uWP&#10;uKtD5oba8/dSxVcLLmyYqiCTov18uCu/Bv7M1NS5+RGlrJueP4WAtBMYTCCOU04qWFryVWkf3tRE&#10;3XLSsVqCD4PU5yHj1xT0/HnzQDPP+ByL4lmrpOqfpkRdpJcNa0XTSnZtK0U5rWH55i6SUFQzLri8&#10;qGUx/F6V+zLkg5L/rJw0PtVAx7tYmT5qDXdfy9LYOJxdIn10DT2gr35ro6dr+t1tYli3SPsXWqj7&#10;nW2edPcvE049ybazZyJfbwAA7nXkyDhhxs0gMm7u8ItamVfM0NStIt7HnaBhVwXiOWb8VVQdMlev&#10;0s2bJrcjIe7cdoe+lYQZdj55gvXEyEc0eWFlKFeEfFYo4ByBaR9QZqRVVOeUYjw7cwq7n6KUzYQo&#10;9bPK4MbdS79X85kvtnC/O0wqiFnW3YW8v5xVVBOm6PWwjl/UjUOx21Bl0kYLS4aiMJ2jrGs0JAg7&#10;rrIoQYIEpVNJ0jDuScLSwllFVYedp1hpGIsyeT4SpZzvqYjPjh/cONvVZf9hw4ejV+zLm2UAAFDO&#10;uGacI8mQ45pPzF8zDgAAACgQPlfeopc/oiZ7iOopHn34w4/ohDx0GAAAAFhA8AjcJdXb6KA9RLWj&#10;tYFqlm+mtpBVkwEAYK5RouJsEw6RcQAAAMC8g8+x9iWdOn2eGo+ep2OpL2m0nKMHAQAAgATIXR6g&#10;jtZD1LjvEB0/M2Aeeg8AAGWKb2TcNOaMAwAAAAAAAAAAAAAgEf7FkWPGzSAyDgAAAAAAAAAAAACA&#10;ouIbGWdrPgEzDgAAAAAAAAAAAACUJY4J5xpxM4iMAwAAAAAAAAAAAACgqOiRcW5U3DTmjAMAAAAA&#10;AAAAAAAAAPgAMw4AAAAAAAAAAAAAgBIBMw4AAAAAAAAAAAAAgBIBMw4AAAAAAAAAAAAAgBIBMw4A&#10;AAAAAAAAAAAAgBIBMw4AAAAAAAAAAAAAgBIRasY5S8SaNDMzI5aVBQAAAAAAAAAAAAAAhBNqxnWm&#10;/pH+58d91PX7P1J372f08af/RL8//zn9Y/8g9V8aofRX39Ddu3ftvQEAAAAAAAAAAAAAAH6EmnFj&#10;Y2M0Pj5O2WyWJicnKZfLCfONR8bdmJyiL9KjwpQbv5a1vwEAAAAAAAAAAAAAADARasZ9++23rhl3&#10;8+ZN14yTh6heGrkiDDlEyAEAAAAAAAAAAAAA4E9kM+7atWvCjJuamqI7d+545ovjEXJ8yCrmkAMA&#10;AAAAAAAAAAAoLpO3pmjky2/os0tp6h0YKktd+OJLIdNn5aDPBv9ZpCFPy1ISy4y7ceOGa8bxYaqy&#10;8caHrPLoOG7SAQAAAAAAAAAAAIDicP3mLeHBfP6nr+jLTJayk3fLUo7pZfqsHHTlalak4WcsLXma&#10;lorEzDj+774LX8CMAwAAAAAAAAAAACgSPIqLG3EX/3TFaDCVk8rdjHPE07J/cKRkEXKJmXEcnsB8&#10;OwAAAAAAAAAAAABIHj6skkdzmUylctN8MeO4eJrytC0Fsc24W7duwYwDAAAAAAAAAAAAmAP6B/9Z&#10;DK80GUrlpvlkxl3JZOmzwbSdysUlkhk3NjammHG3b9+GGQcAAAAAAAAAAABQYuaLucU1n8w4Ln6t&#10;pSCyGTcxMUHXr1+HGQcAAAAAAAAAAAAwR8CMK55gxoG5ZXyQurtStvoonbO3zwtylO5zrp3p86y9&#10;HQAAgEP2c6me7EuzmhMAAAAAAMwHYMYVT2Vvxt29e9ezcmrSZlzvO3upcZ+jI9SdsT+Iy+QgtR2w&#10;j9M6UHCHI5M6Il3PIeoetT9YiPQ00AOLHrS1gY7Pq3vN0PH1zrUz7emzty9MskOd1Lx7G62tfoQq&#10;nHtetpKqn9zGynuKBmfjRY4PUsfROqpdvYoeXmwfe/Ej9rFnadJO5yjd00IHd26m6qqlbn5VLF9F&#10;1bV11HxygDLF8Pan09Th1AdMzT0JmrXZPmp26wim07OYbyDOsUZO5/eLoIOtndR9Pk3ZUrkv0xnq&#10;P3mEdtWyvF1e6cnrg7MtS6AgevfYzzTX+hZWc86WNL0vl7WjfTSbpyt9WjoWawP04ncVAAAAAAAB&#10;zLjiqWzNuMnJyZKZcZnWDfmOAtfOzoKMtP7XHpWO8yjtP29/EIfsadoqX8uKJuq3P1qQwIwrf0ba&#10;aVdN3sTy11Ja+1oqnrE1naa2F1blzT1fsWMfYB3umI99tu8QrZdMGV8tXkXPtw4mGLGTo949K5Vz&#10;rG+dvQXhMtpC66Vjz6rsxTmW8rzGUSU9vKmB2gaK5XLkaLB1B1U7Rm6gllLNzhbqh+FSMpI34/qo&#10;Xs7TWR5Tub559x4CAAAAACgeMOOKp7I243K5nGvGyUNVkzbjaOQI1cgN+8UN1Bv38NMDtH+FdAym&#10;Fa8N2B9GJ9dZpx7j9fjHiEeG2ravourVTAfmwEwqJzMu10f7n7TS4vlTUbp2C9+My/XsjWhw5FWx&#10;qYXSUZ6fyT5qrI5glElasqU92rEZ6Xc30xLDMYJUxfIwCUMul2qgFdqx720zzlElVe/uTDgS0Wt8&#10;RtKyzdRcNHMQyMCMA6AExG7DAAAAAOHAjCueysaMu3r1qmvGZbPZ0ppxNEjNq+XGeCXV99gfReV8&#10;k6fzLaLaYl5m7x7ZnCjgOuIiR+LNhZlUTmbcQD4PoxknC9yMu6yZNDw6bU8LdQ9lrGGH0znKjg5S&#10;91FvRFLVvhBTazpNxzepRtySJxvoeE+aVUzWLrlshgbPHKKtmmEXxTDzmGGLV9HWA+3UP5KlHH8m&#10;c1nKjgxQ22vrNMOukta/O8tODE83g4G5EM246t3t+bnANHW0HqLGnZupapl0bFuh5SMG6Xe0yGZe&#10;TnceobaeQcqMs3weZ+Wop52ad27ID4G2lWieAF9gxgFQAmK3YQAAAIBwYMYVTzDjbAbfWiU1xuNH&#10;pKlDVB3FHKo6zToYcmexkAi9uFxuobXO+e51My6Vv5Z73oybHqTmGuneFm+g5s8D7JNsiuqrpP0X&#10;raHmEfszA/2vy5FMlVS9L+U/BJUbd1vkYbKVtPVUQETTZCftkp+jqjrqCMrOEc08W1xH3YU6Rfxa&#10;pTLBIxScfy9EMy7SPU1nqf+tDdpQ5ODyERn92nleB9UhuTR17LaHRRfwYwkoDJhxAJSA2G0YAACY&#10;nzz3/A76d6tWG/X8Cy/ae5Unz+14wXPNO3fV2Z96eXHny579X3jpZfvT0gAzrngqOzNufHxcmHE3&#10;b94sqRkn/6IotPoIDdofhTItD1GtpAqpYx9rqKp2DRWvpBKLHvFF7lzf42acPHfgvW7G5brqJPOk&#10;knZ1RiiJWnSor6E93k610n4Vm9rDO9K5PmqUzb4VDdTrc0npo2vy+3HTJ0Idlz25WfrOg8Fmny/q&#10;cEk+XLdbitq6Z804gXcoafVbkWtYX9QfUaLlNSc71Ef9MFxKBsw4AIpP/DYMAOBe5nJ2lI4PnKIX&#10;OhrpL9ufperj36cn25+jFzv3UsuF39KX17+29yw/dHNKVzljut5nnnve/tTLtmeeNX6nlMCMK57K&#10;yozj88bNmRlH+pxvqyJ37BQTYnEDNb8hdRBjRF/o0XmRDJBZoixecY+bcXKH7N4243LUsVO6r5oj&#10;FG2tTm24t4/JpkaRRo+QUg3CB6n2pMkwU68hsqGd66Rd0rEr9sXPSz7fo3t9i+uoY7KInaN5Z8Yx&#10;ho5QtfRdv/IRnQy1bZKOl4jJA4oBzDgAik/8NgwA4F7k8vVRYcCtfHt9qOrO/Zwyk2P2N8sHx5Di&#10;voED//dcGFVxca7R0cYf1NLEtWv2p174qMHv/81mz/dKSdLm1qH/doTW/cf11PabD4yfz0bFMOPe&#10;+/VpWvdX6+nQm//d+PlsVPZm3J07d0pkxnmHmkZtzCjzvPGVWJUIt6jzvunz1rHOfPG9OOp/Xbrn&#10;e9qMy9L7TznXca+bcaoxXXM0mhXnMfFMKwFPa6b3lnaW8hGJ8l1lNeJK2tUV9SHSnr+nTke/Lo4y&#10;T9xK9sxb54UZJ5OsgcKP1ygPL14wz9/CA2YcAMWmkDYMAOBeo+/rAfqL1v9kNN789MSJv6MLV0tj&#10;GETFz5CaC6MqLs41OuJGG/c+/OCfLSQz7peH33Lv4S+++z26dvOOcb9ClbQZN3HjNn1nzRPuNR98&#10;o9m4X6EqSzPu2rVrwoybmpoSZhw33kphxvGOpjKvURSjQJvnzYpmU02DiiidRL1DHGYG5Pik5Clq&#10;O7qXGvdZOtjaSb1DcSwEzTyZTWfWcz2H6PiZPhocDTFDgsy46RxlhvqsieDFMY9QW9cApYtiUqpm&#10;TCJm3GSa+rvaqbng/NHwpAdP4xT1jySfIDkx6T2fiH8g1sqX3bul9DCZcdpQ7LjDQRXzeNE2el//&#10;Ol9UYpynO7v2nnS0qDhBmo6vzV9XLDNOm19PXpwAZpxMkc04/kOI/UlRmOTPRCcdP2DXcQdaqIPX&#10;R/aCI37kWCMqKxaSsCQWEImCKMvSd7XzKMcNuQYXvnCJe8yIqcWuI33eXpDDrssaj7ZT93n2fEW8&#10;l4VqxuUyg9Qr1fHuey//Q30wk/n80NMyO5TKlzWW3oHDqhPII5ncyAB1nzziHst6d2XiHUu0CaTn&#10;xXl/i9V/ApDLvb5rjtXtZ1rooHO8nsGAuUat96XbJplFegj4dWnp0nwyFS9d3Pw2pIGeXrGvt5A2&#10;DADgXiJ1uY/+3TsbjYabo/948ofUfP49+nHqAD1x4il3+6qWH9CnX/+TfaS5xzFGdPy2lxPONa7f&#10;+H366w2bxL9/UPufjIYcj4rjn/F9+L7O/lylJClz61cnTrrXz/Vff3nYuN9slLQZx/Xa6weU6259&#10;79fG/QpR2ZpxN27cKL0Zpy+gYOrs6ygGXj6aTTENIizEEHnOqtEUHdy+RlsBUlVF9Q5q8xv6lxug&#10;NtbQq9++Tkwur6wuuGyl2KYrcIl8dj37Nz2impiaKqq30cEun2P4mHGZriZaa1iF0dJSWvtaKpZJ&#10;ZGS0UzTqd9Xy+1yppGnFcm86cB1UfAofMy47QMdfsCeJN4jnz/GgxRB0pjPU/Zp3JUhZFcs30H6/&#10;NC4ZmqFl6CBn3pWGRS9aR8cv2x9ERZqgmqs+ZW+fLdMptXMf2dzyzhOXlsolzDgJJWqRpVUBQ4FV&#10;tOdv8QZqK0ZEU2gdV0kPb2qibr9zDx2hGmn/SHMkMpRFTti9qc9KYVG5yrQEi9h7yd5uhNVjbXuC&#10;650Hlq1jdWK4bb3QzLhM1yHaWiMvKqOrkqpfaFfqAhPyed1pKSYHqVlZsMbWbkNll2AecTIp7+rV&#10;isSq1CHvXnb9bXv0VapV8ZWz2wb82jhSfeRMkTCdpd4DPses2kHva++RwPYDu4fnT0aN9mbwBWha&#10;66jGtz3CtGwN7Wod8DcGbfL5LUVti/d7QHqx/Nuf8inds27DAADuFb66kQk14n72yZt0e/qO/Q0S&#10;fe+fsPeC8/l3flVLE1PR3ifFxjFFdPy2lxPbn/2hMNi+HRsT3gc35fg18+g3edjt2Ng4bfqbWvHZ&#10;hu//QOzLxbc9+8Md9l6lIQlz64Mz5+jxP/uOm0cvv7I78ag4rmKYcTw6bsfOOvfa+X3w+zHtG1cw&#10;4xRy1P2K2hANm7fNM0TV3q5GAIUNVVWHFzywaDO16b+s8wbh0c2BDVxFrMHZaA+VU9A73hHk1+FO&#10;n9pBVYb9zWKdk92d3ka8bsZdTtP7z6kTvftpyZbwzk4gmrEQRWo+ejvEufNNVBPUMXLklz86I+30&#10;vLJKaZB80rhUaGaLaQEHtdMbYgaY0Mrv2ndidKqCKDBiL3tqW96k8Rgmqvlxr5tx6g8OK2l/vAWr&#10;jaiRkkxhK+fGJH0yRh3Hnun6Tp+6UlrIgz+n698NuUhWHvPnNe1fXDMuc6aBqqPUY0JLqfbd4Odw&#10;wZhx2QGzUeajiuq91BsQtSifVzxLfDXmTWYzTDevk84jXkaDflRTVMV/8DO8vzyragepkmpe6/NG&#10;ICv1Ef8hU19N26Aqtp9I5xyrE9ZEuA/2TLVGeHdk+2j/EwHmpKYlW47QYMT8Fu+uy6cjvt998m/W&#10;bRgAwL3Cy+f+XjHedO3oaLT3JLp++yZdy90Q/747M03fe3eru9++T/6b2D7XOKaIjt/2cubq1W9p&#10;/aYfiOv+26e2iW3c99jyd1vFto3f/xvhkcwlszW3Ur/vo1Xf+Qs3f55+9nkay04Z952timHGcV2d&#10;mKS/27bdvQd+P/y+TPvGEcw4DT4Ju9xwCZwA3jhE1SHGUFVt8nhvxyJL3dpKhPyX2K0H2qm7Z5Ay&#10;41lKn++k4/qv0aYVJ6cHqc2OitN/SY0TGZdmnTq1wbuU1u5poY7zaXsYBh9y0a5G8bkNZgmlMfko&#10;VVU5Dd+lVLP9kDWsRdxfitoObNM6H5UFrnppM95HjeIXZaZqNfKloMi4qpVuB5pHqtXbQ3uyo4PU&#10;e6aF6p/UOhRVIYt7KPOQMfFf9I+m8kN/+bAZduwO7Vd1eZhkKVHNlkcNZouWXgV1oLVO+GxMKAl1&#10;vsgIEbEcJX/MK87CjLMZUctyFTtHImVUv3YhHjnbGX2ooA96HccjWpu7WH3r1GG5LGWGOmm/8lyv&#10;pMY+w53pJstiVsb8rk9bObjCOPy2eGZcunWdWrcvfoTW87rdrovF0D9PXRwcTbYgzDiD0bSkZhsd&#10;tIcqiuHxhnp+RUBZl8/Lf7xQoiGZllSx985yq9zIhmzSeZTr26uYzkuebKIOfk+8rItho2nqbW2g&#10;9fa1PFC117CaNV9QRS7j/H3VJ65HDLWctJ6XfJvAx5RWnul8m8B5p/aPmO+Pr1yfTTW4P6rw6Dtr&#10;qgyf9lHYDwKTrIwp+c3rlXZxfmfoaI6ny9EdynUERb6qz8GGfJ3otOdE+8ma3uLgU1p0vanOmHUb&#10;BgBwLzA8cVkx3nQ9fvz7NHrjqtj3n69doe+0bqZ//+5WmrprVfQ8Ys7Zl0fXjU/5LzZQKhxDRMdv&#10;e7nDPRBuum3b/oz4m/sef7ftaREFxyPk5prZmFu9f/wn+vPvfs/Nmx9s/lv6Zuy6cd8kVCwzjmv0&#10;6jWWT1a0Ihe/rz8OXDLuG1Uw43S06J7AIaasY5pv/HgXXIg6VFVfJdLUwc25jczgIZq8MSo3qoM7&#10;ywUaG6PtqkkkfiW3PzPBh3nVbqaD5w1dEsMvuxVP7PUf8qUbVKZ5yQpB69RHMxm0DrHQSnred7iK&#10;OqSRy9dM1OYh40Zmd4BBpEbkJRN1FItJ1lGVzWfjnGvJmHHKPGFxF1owwcuUczymKkNEn4fpAdov&#10;ddT8zKV73Yzjc2p1aJ3mqudOzy6iVcP7w0Be3CxpbO0LndfNgza0tGpPKmAImhaN42eya3WX+Rlh&#10;dcQ+qY5YwZ5747UXz4zLPw98qGUL9fs9YJrBGvSD04Iw41jedO+23+l86KDftADT+o9n/iaYx5zh&#10;/+Umlv4Omc6pc4clmkdZatsi7aMNtVdg9zZ4pp06TFFx8qry7B3kLGJjZLSP2k72mdsxBoO96hWf&#10;iO+RI/l9F6+jtfY7s+a1AWN9nGP1l9w+8v+xlc+nKxuLLA+D2jhKhJv/j4RqObP2rdnn357T6zZT&#10;tLlLQW0YAMC9QFPPf1fMN11v9/9a7Pcv7H9/98F/Ftu4Gcej4jj/5aPDyv7vDPxGbJ9LHDNEx287&#10;mB2zMbeeXJ+f5+6v1m+k9FdXjfslpWKacVx/+vIb+su/3uje0/rv/41xv6gqOzNubGzMNeNu3bpV&#10;ejOONUzVIaOmCB+ONqTVFL0QcaiqMtR10Rpq9mn0ZQZSwZM4C9SG9QOB8xMVYsbpQ3lZIzXuvF8y&#10;Wuc+ytDT9NE10ndWUXMSZTgJMy7K0NNcinbJZpLPpPPK8EdeJiLc4+Bb+XQJjOhMHN1k9CsTBZq/&#10;CkkYehJ6xJKv+SGj3a8xSsRioZtxftEXXPo8VsWc1zB8OCmf162BjvNFPUJfHfwdIJWJmiM0GPYd&#10;xTz3X8WXz5mYf669nXbVLAgyNIpoxjFyI32RFptRIkoXs+fA3q5TdDNu8SPGMhhVVcp8YP7mGZ/f&#10;q78rwqI24+1UK12f37BkrzkTYmJJJJZHWmR+ofNwDr61Kn+etS3WXG+FoNVHwUa43n5iCnxetfaL&#10;34+k2jDxsOlKOHxUhftsO3Pdaaj5HT50mNVs6o9yq9m92Z94gBkHAPDhb0//SDHTZG34zQt0d+au&#10;2O/Xlzrc7Z0jH4ttuenbntVX5SGtc4VjhOj4bZ8P3Jqaolwu/77hQUlc5cBszK2/3mTNicfFjbmF&#10;ZsZt+MECN+Nu375dYjOOdcW0xRSMv0Zqpoq5sRZlqKq6T2BjKyLpd9bljxfQ4SrIHNE6GXxoyKxQ&#10;OvcBnSCZyy20VrqGWQ1VdUjCjIvYIQ5dcVRrgEc21pSoTm+kZrFQf70Pmoun3Mw43USM1hFWDBXD&#10;PHEyC92Mi6yqzbS/NUWDmSIWygiL23BxUzBwQvsROSrO31jT4Qa6ex7flV01o28xe04d81cbFhc8&#10;3Ly4ZlxklAVV/OvvoptxiSrieygQbTEbn/zRzbigIa0FE5ZH2vNfqBmn3EuCZlzYHGf61CJh9azy&#10;nBrzWjPsfIw1L3JbzvwjYSHPgdqeC5hCoaA2DADgXmD1r2oVM01Wf+aS2Gd8KisWaODbXpDMNr6y&#10;qv6dmn/4W/vTucMxQnT8tpc73APhizo89fR28bcYprr1afrB5v8kVlSda2ZjbvFhnBim6q+yNON4&#10;obt+/fqcmXGezqnBIFOHlvobH+pQ1Trq1vfTJo6vfmu2VhxDM7jafNtk8c0RtSHrFzUYg0LMOG3l&#10;y0QanQU1ZAvrEIeapQV3juQOYAJ5EwF92E/wXGDlZcZFNxEllKGG4d+BGacrZOXRJMilqf/kIdr6&#10;RNAKqP5RKbph1R31VSP/SBA0fH6yU/khx5oTTo+29Bnq6lImZpxSdiqp0ecy7j0zTrtnnwh11Yzz&#10;j4qfFaF5pA79r9jE2jtxh3Uz1JWyV9Iun8VMQtHff2ELDmh10qz31+YCjrNIkPxDm+lHwoKeg4iG&#10;t55uMOMAAA5n/pSiZ8/8hOnHit784wl7D6LX//GYMNr+rOVvKDM5JrbxqLgXO/dp3/sJddhRc3OJ&#10;Y4bo+G0vZ7j/8dcbrKGcfJ44Dvc9tjxlLeDgrKQ6l8zW3MICDv6CGWdE6+h4GkARhqg6aENV9SgL&#10;ZWhHUgZKZIMrvjnSu08eEhKjo+pH5GuVUa97vplxoR1ipfG9iupPpqi7K4raqX61870InZJZoq8c&#10;GzjXkGCQmqXrK2y+N+0YBXbs9ZWAIy0oEGlifZWFbsaF3hOf/H2kzzt5+uI1tN80h2TS5DI02NVC&#10;9ZtMxpw5ElKJXF3dQG3GZ82gkw1U7R472OjKzwHKxd4Lr7Nnyf2b1YOhQ//L0Yzzr3OKbsbN8piq&#10;KRb1PRRMlHtW9plNNFkQoXnEjWDpR0OuZeuoPu5ci3o9wsp19VOHxEIQ4UPDJSKWKZekzTgt8r72&#10;DcOz7qOD0hQhprqxoOcgahtJS7dE3zcAgAVPy4XfCjPuvc9/Z28pbxxDhNP3hz9Qzz/+o/i3vL1c&#10;2fiDWmG6cd/jm2++ofUbrWGc3/+bzWLufAe+cANfwIF/5hhy346NuRFzpSQJc+uDM+fo8T/7jptH&#10;L7+ym67dvGPcdzYqhhk3ceM27dhZ5147vw9+P6Z946qszbjJyUlhxt29e5dmZmbsPa0CUVwzjnXW&#10;lXnJtIZNpCGqDtpQVWXIodahKnQxArHaWdZatZM3Ct+Qh9kmacZp8+kl0XmAGefpEKufF67QTsks&#10;yH1+RJ0YPNSI42jpVVAHOr6BrJPprNOMuOA5iSz0yCWWbxE6qve8GSehlxnjas9FJDvQIk2ybssz&#10;BE0rowUrzOjK5RcDUBQxQrNIdU8UcvxdI1Z8ZO8axYD0r3PuCTMux9PFWulTN2YimXGJpItF7Dzy&#10;rBzqqJIefiL6Iii+i6ksW0m1O49EM+bm2ozTPi9UproRZhwAACSDY4q0nfy1a46c/h//w91ezjjX&#10;uH7TD+gv/+qvxb+5uZbNekMUuCfCTTqx/8bv01/99Qb3+6UkKXPreGube/1cTb88ZNxvNiqGGffa&#10;6weU625979fG/QoRzDg/ho4oDVg5iifqEFUH36GqWuMp8vxrdrRH4/Z1VL1cjlQzKUkzLgkzRSNq&#10;Q1PhXjLjllKVYcLxcK2j5s/tAyZMYUYch69Ql/9e0ITvvmirHQeuLmegMCOOfU+ZeP9Bqj3Q6YmK&#10;MKltdz7ytXp3u/p5X1oy5mMSx0ALQxsqX7GvOGYcRzeaS95h9JgO+txO2jO9bKXh2YqgJyPM/amv&#10;3M31b9kzEelZKpEZN52j9Pl2at65maqrlkrfNeteMuP4SsHdrXtp65PexUo88rm+RNIloTyiyUE6&#10;/sKqgKHdVqRb2BDzTKqJ1ioLYmjiUXcntdViZcrKjKukh6sNz3cE7TqT0DDVqG0kmHEAgHsI2Rgx&#10;qZzRr5WbbSYjzoF/5hhyskpJkubWLw+/5d7DX3z3e4lHxyVtxvGouO+secK95kNv/nfjfoWq7M04&#10;vqqIY8Y5Q1VLYsbpw+Fc0y3GEFUHn6Gq6vxr/qutumQHqE0f7uXRUqpSGuQw4yJRtmZcYdErxcJr&#10;xMWbX0gdlh0wGbUfmnEUZ/EOjxH3Smf4qog2iqGelGbz/OhGTuCqySEow6JDyr7WkY397OnXHaX+&#10;TBh9gR613i3smS4EefVjWTWR5g0tshk3naHuA9uoOtBkqqSHq9Thv37vsIVkxmUH2qn+yRDTa9lK&#10;dYVWn+ubVboknEcu44PUwY5b4/tDX4T54LhB2NNC9bUrfdsrvu+OsjLjorZJogEzDgAAksExRnhE&#10;3Htt7XTy179RhkCWM841OuJGG/c+/Ji4dk0MbdW/V0qSNLe49v79fvruv19L7af+h/Hz2ShpM47r&#10;vV+fpjXf+w+09+dNxs9no7Iy47gcM467wHNrxnk74GI4aqwhqg6moap6lBDrGAXckj4/lzDdauuo&#10;+WSK+keylJUvI3JjMq4Zp11zAiu/FtbwXdhmXOQJm0vNCEsj2Yh7oon648wpxGH5ne8YRjCgNdS0&#10;M69YZyLL0lQx4p47HTGaz0JfsS8RzcpA0FZhDqk/glANUtY5DVowRHleC3n2kjVRCkKLetbLoDJn&#10;XLGuj11Dfo64R2nrU3K5Xhlh7tAimnGXT2vDeZ2hip3UO5RhDQd7P05E42RhmHE51iZYo0aO2cMv&#10;27oGKD2eVYZgRrnngtOlCHlkIjcyQG1H6wyRbjHeS04k/1PeqDvj6rFzbcZpc8bFSa8wYMYBAEAy&#10;cDPqOzXfpY8+zi8m8cnvfy+2ldqoiotsqDni88D58Tebtxi/U0qSNreKqWKYccUUzLgg9OFbvOGo&#10;dMrDh6g6eIaqjnfSLvc4jkHnw/hp2iqZIEu2HKH+oICgqI232GacblBGv39fIl+rzAI343SzIPJq&#10;qkUkCSOOk1PLfeSh2YIstcnzMEWcY3G2RpxgOkuDPdIQ04gKHKY6MJtyq0Xoss64vjhMJKYH6aAS&#10;ARwSrah1ZOelGafV63pnWzUnE1ikRmd6gPZLRkoFj2pk+dBck982Z6up6tdW3UAdQXXyPWTG8Uj2&#10;vJm0lGqPBgy1ZBTNjCtSHgXC6r9ezYiMO0WAYKRdMxEN9c1cm3HaOyrOaqphwIwDAIBk4AbVP128&#10;aP+V5+Lnl8Rn5cyPf/pf6Ic7XlT0WtN/tT/18vev7ffs/5OfNtqflgaYccVT2ZlxfKgqX0mEm3E3&#10;b96cWzNuWos+WX2EmqXVRAMNNB1tqGrjAbVDGBRhpxhgNUdoMOzWIxtc8c041Yws0ACQiXytMgvc&#10;jJtm9ycZX/EMqyKgG3HVeyMtXmBGM5HkORTDGJGjiR6k6gjD+XQjbsmW9vhG3CyQ8zrpzpE6dyUT&#10;69zFvTf+PCvHYOkTOPBX68jGvid9Ls7dpXea1WGqhjqH3WM+TR6l/eft7QnR/7q0EMjiDdTmnJ+9&#10;IxTTONDs0OqeiOkYVvcoUyewZ7Mj7Dm/Z8w4tS0QZShxscy4YuVRODnqeC5/nMJWw2Z8fkiqAwwr&#10;yM+1Gac/W2F1YgxgxgEAAJiPwIwrnmDGhdC7R44+4RPzOv+Oa0SpjfkVK6JGmKkNwygGROTGWwFm&#10;nD5Mt6LQBrlD5GuVWeBmHKP/NTmSchu9n1/purRoRlzUVUQDOa8a0dHmyOJDpOVncTO1haSJbsRF&#10;X2giOYppxukRMrxOWh8niuOylresY1zfE1KnaR3ZePfkXUE0zpx/HqbT9P7OzbSrNThCSUGPQPOs&#10;psrg6SpPKzDbOk4i17dXKpMsv95V008x6gKHqxY2ZcDgG2rUn173KGZBlPn87hUzTrnPaMPjo9xz&#10;IelSrDyKwuAbUvks1Eif7KTn3etZR8cv29sd4l5vqLmmEWF/1bCPMmw8GgU9B1HbSAW1YQAAAIBw&#10;YMYVT2Vvxk1NTdGdO3fmzIzjDSElcsRRnIgeG8VgkRXY2VMNn9ChIbyD+pzcoQs24xrlznjExrXa&#10;Yaw0rhqmkxlIUe+IIcGiNjQVimDGZdqVhmy0oSnFM+P0hnVkIyk7SL1dA5EXJgikGEacIEvvPyUb&#10;aytZhyj4YUqzNJOfw6p9hrmGJMrBiOMU1Yxj5NjzI98nfx5rXu8LNaeyA0eoVpsHKpLppHVk49xT&#10;+h01Dx9YwcpTzDpUhh/POVbo0H3OdJa698h114NUe9L8JfUZrWT3Gc3kzA71+Q8/zrH6Vh5eaEpv&#10;bZ+g4arqNYZH8OkLmISacaHlwTuH2r1hxhmiuXT0Od2KZcYlmEfhqNMERPph0ITyY4zhh8gyMOP4&#10;c1gvj4qI+u6bzlB/Vx+lffYt6DmI2kYqqA0DAAAAhAMzrngqWzPu2rVrihnHzbc5MeO0SDBHsYao&#10;OmgRQY7CokOU6DzWge32axSOpqjxCdnk4AoyuDLUtknaVz82X7315ID3Pic7tTRZSc+f9Gn4scZp&#10;x2574mZThFfUhqZCEcw43ZhkDWXFvGFpe/yMfo9FNOMY+mqLwnDwiwbLpan36A53Zb3gIW4RMBhx&#10;HZezlOFmgzzvWZDOp5UJzRU8UVmsDJkinNh9de/TJk0P6Rh5jTiWbpkspc8brtFHvUPBz2RUim3G&#10;8c52r2YwcVUs30D1rSkaHM0v7pIbz9BgTzsdNEykHrmzGceMy7Fzj6ep/+Qh2lqjrz4ZbsAGwurl&#10;en1S+cWraOuBTnbP2nGnc6zcdtJ+fQXMoCH/egRdyBxhuct91PyCk66mSBotnwKiXXWD1fdZ1oZt&#10;8zzsNhVb0zMk5K171LqJ1cd61JIDezccV370sbRgzTh96oDd/u//TNdebbElJp/rKyRdks8j3g5g&#10;7YZl62h/l/8VqPXqGmoesT+wsaI+K6n6hRZ/Y3w6Tcf5uezjGNtR5WDGMfQh/GJuvss+uc7nFD3T&#10;5C504ffDRlHNuILaMAAAAEA4MOOKp7I2427cuDH3ZhxrKirDgYQKnSxdm4NOKHy4He+cySZeRfUO&#10;au4apMw47+xyk6GdmneuoyXi80qq2ddAte7+wQZX+qhq+DywbA1t3b2XGnduoIdFw+5Rqk9579Ub&#10;kWMZALv27RUrvLYdlY9hi3WWG/UOeOSGpkwxzDh9Qvz8/dRvX2Onrd7xKa4Z541y5FpKVU9uo3p2&#10;XY22dtWutK8vr1nNjeYxygpXkNFsKkPi/lbz4eBM1Y94DYTFAZ1PhvmYhShC9EsEim/GcXLUu89g&#10;sEVV1Q56PyBNFZTntVAtpdp3Z98pzH3uje6LrCj37FmxkmnZSlq7vcF99hr31VFtlW40eu9PLZfs&#10;/RG4Crc+nNdvmBzPd61+WPwI1UjXx+sutw7mz85Rec5PQ92jGSHCoDlprRTK3zWZIdah37ctb/o/&#10;x+ofaQGQBWvG8bTeI+cJN52OUDdfuVSkDTedj9Aux/BdvIYa90hDHX2ur6B0STiP1IUp2LvjSb5K&#10;e59l5DsGvvsOtOSJTOZtG/lZ4cb4vhbqOJ+20mdkgDpaG2j9cukdK8+XKFMmZhzPc8/quSzfH67e&#10;LNoFxmfMlt+8qsU14wppwwAAAADhwIwrnmDGRUBdtICpgCGqDp6hqpEaZOboF49YA7i+kx8tTcfX&#10;OtuDGm+MSdap0TucmvivvKZrjNMZ5gbi8c8NiRa5oSlTDDOOEcGEqn5djhQsshnH4avYHXCM1iha&#10;SmsPhA9TDEJdMXd2CsubeGWogToCD8eHv5q/W4hCO3URKI0ZZ5HpykdmRJMVxTIYJSLOQevIxtWS&#10;mjo6PpBM1KGAR/+4EWnRtOTJQ9Qb9RKyfXRQj6gL0rJ1dLBPO7hWx1ZEmedLjz72G646OUjNUqSR&#10;n3j9K8xHxegw1z36kHCzeKTgoLiP7t357X7PzPw34xgR3pVcbj3F3idrne0+11douiSaR6wMRX+G&#10;WJ2xu9M4DUImFaP+WbaZmk3tAU7ZmHEW6ZP5iPNw8TrV/4ew4ppxjNhtGAAAACAcmHHFE8y4KGRP&#10;01apMVPQEFUHbahq9A56jgZb66jG1NhdtpJq97QrQ0My7zqN9QgGVyblHcLFJIa6nQyZHH06Q90H&#10;tlGN/Iu3q0p6+IltdPDMoP8xysmMY+Q+b6Hnq733sqSG3YdnCE8JzDiH0T46vmczVfl0dpZUbaZd&#10;RztpMAGfQ+2Yzk6R8oaVoV49asJVhDLkouXHLBXaqYtAKc04wXSW+k/uNQwLlSTqixbq9RtyFURc&#10;M46dq3o1K5sHCjxfVPjzsc+vHuJaSlW1DXS8p7A8yPS0UL0hAjV/7DpqNpZRLcot6nBghh7lWcXq&#10;F2MK8jz3eTdULF+jLnChzEnnX/dwY8X4PIrIu0PULdXT8qIUfs/MgjDjONy42qlGiTnidbD6vrSH&#10;f/LPEzbjOEnnUXao0xMBlxerhzc1UFuYkR5YlzPxyPsDqeA5TcvMjBNkB6nDt51jPWc8ErA3pP1S&#10;dDOOEa8NAwAAAIQDM654ghk3D8mNW/Nf9Y/wYSQJdnAnreEkvXzojTPRVAxyWWuYjCPf+cLmAfxe&#10;+PxoIo3jRA6VgIWUzh54GVyo91ZqpnMsDdPUb8+DJ8pyAc/1vEOUIT68zqkjEyxHIk3z5TPR+jcB&#10;lHdDAnnt1IPinZBkOs533GfLHh46h++IxPPILuNiflB7mGlBxxTPIU8je8jrQql7tHdUud5WObdh&#10;AAAAzC8+G0zTlQx/n5gNpXLSfDLjrlzNUv/gP9upXFximXFjY2OuGXfr1i2YcQAAAAAAAAAAAAAl&#10;ZOTLb+jzP31lNJTKTfPJjONpytO2FBRkxl2/fl2Ycbdv34YZBwAAAAAAAAAAAFAiJm9NUf/gCF38&#10;0xWjqVROmi9mHE/L/ksjIm1LQWQz7tVX64UZNzExATMOAAAAAAAAAAAAYI64fvMWfXZpRERz8eGV&#10;JoOpHFTuZhwf7svTkBtxPE1LRWQz7l//m39D9fUNRjNuZmZG7AszDgAAAAAAAAAAAKD48CguPqzy&#10;s8F/dk2vctOFL74UMn1WDuLz7/E0LFVEnEMsM+5f/5sHqKFhjzDjJicnhRl39+5dmHEAAAAAAAAA&#10;AAAAAEQgthnH9eMf/wRmHAAAAAAAAAAAAAAAMSnIjOP6yU9+SrlczjXj+LxxMOMAAAAAAAAAAAAA&#10;APAHZhwAAAAAAAAAAAAAACViVsNUYcYBAAAAAAAAAAAAABCdWS3gADMOAAAAAAAAAAAAAIDoxDLj&#10;6usbaGJiAmYcAAAAAAAAAAAAAAAFENmMe/XVehobG4MZBwAAAAAAAACgZPzDu+/Sk3+9nn7V+g/2&#10;Fn9a2D5/+R/X07vvtdlbAACg/Ihsxn377bcw4wAAAAAAAAAAlAze1/zzNU/Qv1u1Wmjfz34utunw&#10;bXt/9vfufjXf/Z7oowIAQDkCMw4AAAAAAAAAQNnCo9wck41r1ys/otu3b9ufkuiX7txVp+zT1n7S&#10;/hQAAMoPmHEAAAAAAAAAAMqa909/QI//2Xdcs+2pp7ezfukNunbtGm15aqu7ne/D9wUAgHJmVmYc&#10;/zUCZhwAAAAAAAAAgGLzYXc3rfrOX7jG28Yf1NL6jd93//6zP69h+6TsvQEAoHwp2Iy7desWzDgA&#10;AAAAAAAAACXjj388T3/x3e+5Bpyjmif+vfgMAADmA7HMuPHxcREGDDMOlCXTOcqO5+w/wEIil81S&#10;di6zNsfOP6cXcG+QG89SLulXSC5NvV0p6rY1OG5vBwAAAMC8ZeiLL+g/rHvSNeL4v//0pxH7UwAA&#10;KH8KMuNu3LjhmnHcfONmHKd4ZlyWeo/upcZ9UXSIjp9JUf9IETp1oGxJn9pB1YsfpAcWPUgV1Xup&#10;d9L+YKEzctrwDCSh05S2TzGnTA7QwSeXinx9YNFSqn231FeVo/4D62iJOP+DtGRLO6UXcr0ymqKD&#10;UjloTmXsD2ZPtq9FKl9N1Pa5ZG5ePk3PV1da+bx4FTX2JGh8jrbQejv/uOp77O0AAAAAmNdc+eor&#10;eu75HUJff/ONvRUAAOYH88SMy9Dx9fnOVGQtW0m1r3XSYNY+DFiY5FK0yzbiHFXs6bM/XOD0NCj3&#10;nZwaqNc+xVySPrpGu64NdHzU/rAUjByhGuX8D9L61uQMqvIjTc018v1uprYkIsn0Z3RFE/W7r4oc&#10;db9iG3GOFrPyl9SrBGYcAAAAAAAAoMxIxIzjQ1Q5ZWfGOVq8iuo7F3IHeqGRobbtq6h6NdOBCKaa&#10;1tkWWt/CjnIPsMDNuN493msrqZliSt8FbvRmT25W7rfm6OyjEYOPaarfEzRdYcYBAAAAAAAAyoyC&#10;zbipqSm6c+fOHJlxm+mgNAdQXp10/MBe2lW70h1WltdK1gnDnE/zguxp2urkWxTjY3qA9lfJeZ2M&#10;gTAviDJM9ZUNtEJKmwdWbKBdpv0Ulccw1eypbVQhX/viOuou5WM8zsqiEnVZSbu6Fng9Mt5OtXKa&#10;K1FshaBH23mNtv7XV0qfM9UcSa78wYwDAAAAAAAAlBnz1IyLELWTHaDjz2kdvMXb6H1M3l3+XG6h&#10;tU6eRY1CyqRof+1Kenj5Kqo90EfZYhTD+YoeOTivogZzNNhaRzXLH6GqJ+uobQ7m5c193kK7nniE&#10;Hq5aR7tO3gsmrz5sdJYG5NARqpbL35Z28swcMJ2h7tc2UxXL5+raQ9Sb5NQCMOMAAAAAAAAAZUZs&#10;My6bzc4PM44znaXu3Y9K33uQVrw2YH8IyhZ5aOC9MvdbMZnXZhyYE843KdGUFa+kqFA7rv81uQ6e&#10;g8hCmHEAAAAAAACAMiOyGTc2NuaacTdv3pwfZhzHNOTK/giUJ5nWDfn8ghk3e2DGgdgktJBD4MIN&#10;JQJmHAAAAAAAAKDMWPhmHGXp/afk75Z4NUYQm/7XpUgamHGzB2YcKIAkFnIoxmIQsYEZBwAAAAAA&#10;ACgzIplxfIgqN+MmJiZcMy6Xy80TM04zdxZVUqPm7+TYPWXHubThU9M5Sp9vp2Z7UvuDrSkaDJnL&#10;KJdNU39X/juNR9upu2eQMkEjs9h5rPNbyhWQhPl7YAobBTaZocEea7ELcY0HWqija4DSk/bnYUjX&#10;67lW9llmqI86Wg/ZCwEcoTZ+7Mgj03LUsVPK66hmXE66fz0fwxDpkaK2o3Z67DtEx8+kqH8k3nHc&#10;PDBlwKRaLg62dlLvUJITYwVQiBk3mU9PPY+zQ6l82WHluz/I3M7paRv/3nNuvjL5ZUkxy6SUFsa8&#10;5cjPsGGX3MgAdZ88Yp+fl68+Gixw/spcZpB6z7TQQTs9xfMbVscUwqyj2mJE18npxxSrDhw3pMf5&#10;dP4YszDjCqrPw2B1Vfp8SiqPe6n5ZIo9E5l49w0AAAAAAACYt8zajJuZmSl7My79zjrpu3pnTD72&#10;KmoecjZ3Un21PIm5pbXvmCM7sgMttKtmqWf/vJZSzc4W6jd6EGqnteKp094JzoNQ5ndaQ81+k9yP&#10;pmj/pkfU1SkVVdLDm5qoOyxyUJrTTZ5LKtPVRGuX6cd0tJTWvpaijKl45AaojXVI67evo+rVq+hh&#10;2QBYtlJs0/X8KdVOUoa2RiwfuZHOkPRg97d8A+0/MxhhQQi5HEl5wBcSeWGV7zkqqnfQ8c+TdlE0&#10;CjDjevfk99/VaV/f5CA1bzGU8d0p63MZVtYObl9jWNU4L37v4Qsy9FG99J31rT5XnnSZlJDTwjft&#10;5DSWVgLl9cLzhnrEUiVVv9BCgxFN8Gh1zBHqMKw03Xu5sDI2q/neRo5QjXR9gfPOFWKY8UVbgp7f&#10;ZetofxfLrQKOPbv63IdMHzXvDH4mHli2hnYd7QstkwAAAAAAAID5TUFm3OTkpDDj7t69Oy/MuO7d&#10;8nfX0fHL9gcC9diiozbZR/VV8nfyWv+u1hWfzlLv62sCDR1FyzZTs8F8UYdzBRhqHrSVD00rFTLS&#10;J3dQlXv8EC1eRfWdAXaNvMDC2hZKT6fpfX3lWh8tYdeX1ouIbhZFkG7KxDPjcjR4dHNwp1jTkicP&#10;UX+gaaKVoxQ7y/kmqpGNRT+x9G7sKcwsicQszTiR1iyPj28ym0oV+6ToRfY89MdJ29B7j2/GJVIm&#10;JWKbcaz8dU/nqD9ivVBRvZd6Qwy59Lvxyqsu33QLI46hpqEaeY/S/vP2ByZiGmaRn61FlVTz3DZl&#10;NdfAYydUn+tkOhuoOtL1WuJG9fvKewoAAAAAAACwkIhtxl2/fn1+mXHTA7R/hfzdOupQ+k7qsbee&#10;GqT3n5JNh0p6uHoVVYnoGn2Ia4511NUO/5Inm6jtfDo/VG0yS+meI2p0zOIN1KZHn2VP01bpONVv&#10;DdofhKAsUGGOXEm3blA6l7yj19w1SBnHAMhlKTPUSfuflCNBVrJ79elkysbHog203jVpllLN9kPW&#10;EMBxayhW2wHWEVY6oZUsjTW7cHqQ2uyouOrVK1XTIfHIOINJsmwNbT3QLoaJiWFyo4PUe/II7VLS&#10;I8w0UctR9aYNrvnJo+vqxdBMdnx+7DMtVK8d+4GqIk5sP0szbsXrAyzNtHJexfJhuZXveYM6S93a&#10;8+CkrRjaJ8pEJx3fs07N4xUsv3z9jALMuCTKpER8M24VO7+TDjzatMEaljrKnzM+XLbBE61XxdLY&#10;j1zfXslI59F0R6hXHkLNh+GeN0XgLaUq/rzUNlBHwfNkZqlti3zMiAs56ENcpWhBI3HMuMtsXy3/&#10;qp9ieczrXf78MmX4UOo9G9QoW1v+x06wPpdIn9J+CFn8CK3fYw2lta43Tf2sTmh8SougXcbSGoYc&#10;AAAAAAAAC5IFb8ZlT21TOzg7O7XIDs1EWb/BGvIphjhJ8w5x2D3L5DrrpGNX0nqfIawCLVLHOxRV&#10;i3CLOD9T+uia4O8MqZEtVXtSAUMuNaPKzyBSjA9LFU/s9R/eqneeA1e0Vc2XqHPGRTXjVGODXfem&#10;I4HDBNPvqEZmFbses2+kl1GulfR864BPens7/kGG0KyYpRn3AHsmxPcXr/Lez3ROeUZyqQZ7yHTw&#10;ENAs20/OB//IrULMOEtJlcn4Zpytqh10fMAnTz3Rt9vofeOu6hD2FbsDItO0Yya1WEIhizDo3wmN&#10;zItsxunP2UraFRTFO9JOz2tRzn7HTrY+txltV8tZVR11BFyu/lxUbOJRnvaHAAAAAAAAgAXDgjbj&#10;sn36UCbTUCmDibJ4gzaU1QCPuJM6eRUek8/AZKcULWIYiqrM/RZhfiYt6s/bSeYryUoGX80RGgzL&#10;nulBqfPvcw2a8RE2zI+jmIby3HweimnGaRPKV7H9QoYHek0zvyHEWjmKMvRUjx6KUoYKYbZmnNBK&#10;qo84lDYzkApe1EGgRVxtave5psLMuCTLZCFmXJShp7ku2fyR5uaTybRLxw0fvq6YYL5pGpPYCzno&#10;dWqEaLqIZpyeZoGGmcPnh8KHqRajPmdHUH5gifJeYaiRzDHn6QMAAAAAAADMCwo2427fvl22Zlzu&#10;snmibHNUk9eMC43iYKidwuhzvMkru3qHompmkc/8by5hCzco8z1F79TxaEL3GkydUm1I4PEoQ+Au&#10;t9Ba9ztBUWBFNOOU9HqQak8Gpm4eZSjwg7TiNdOQQq0cRbxuZT7DwIjBWZCAGbfCNyKwcNSFVfye&#10;6ULMuGTLZCFmnH9kl8R0Srk3PhzYg3JfwfWeYOhI3nhavDd8/4joCzkE3l8h88xFSj/+40J+nwcW&#10;11F3lEIZ4dhFqc8j1RsG9KkVwt4DAAAAAAAAgHlHLDPu2rVrwoy7devWHJtx9lxIBpnmCOLyj5TR&#10;jh2xg9e7R4p44BPG29tDSUmda8PQJnV4V1BESfjCDbpB1R01a2STwmQQFWJ8aMaDv+FZPDNO7jj7&#10;Dws0oZkARtOsMDMumiE1S2ZtxkU3J2KhlaM240UV0YyLWCaLZsaxWuP4WunYpjLTt1cyiWKacUma&#10;uzEMtlgLNzhESb9cJ+2S9qmI+IxFOXYx6nPlRw2eDhG9OE7hdRUAAAAAAABgPhDZjBsfHy8jMy6G&#10;TPNcKWjH3p2ytwehdaK3HKLurlQ0vSGZbaaOvTYkzHd+pggLNyhRV6sbqM10PSadbJCGdRkMgEKM&#10;j6imStHMuAy1bZKOG6fDzVBNM5NxVJgZF2147SyZrRkXM60iE6kcFdGMi3js4plxEcqMsrBLuCmq&#10;mPl+85gVRMSFHOIu3OAQJf0G1MjWyHMshh67OPV57z7J4GPPduQfQziyycfqd3XhIAAAAAAAAMB8&#10;J7YZd+PGDdeM48YbN+McyseM4yugbqb61j5Kh0a5FWKiaIZRofLp2CuRJT7zM4Uu3BA7zfy0UMw4&#10;behXzPnZ+OTu+eObOscL2IyLsH8kpnP51Wp1IwNmnE+ZUU2w6As4BK8QWwj6fG2mHwr0hRsiDwWP&#10;kn5KHkdNY0bosbU6p1ApZUOLpl19hCKuj20hRzgy5VcsBgAAAAAAACwE5qkZV0cdvFPvI2UF1FBm&#10;b8ZVLDcPmQ3VK53myJXQud7CFm7gaPe1bKX5GsL0pKETOS/NuMKO6xJqBMCM85DL0GBXCzVuX0fV&#10;y+UoIZNgxvmWGX1F5OdaqD+j1gnZoXaqr86ncVFW4dTnMvP8CKBFz0Wd040TIf3UZyVoERiNmGZc&#10;MvW5lrdxnyHtmv3rSwAAAAAAAMB8pCAzbmpqyjXjnCGqnHJZwCEehZgoEQ2CglE7tZ75mZSFCPzm&#10;lSvMHIoEzDiYcUFkB6htzzrPAiqqllJV1VLpb5hxQWUmm9pL1T7zYeqKspJroagr0GoLOWjzykVe&#10;sIBTRmZcMvW5lrcw4wAAAAAAAAASBZtxd+7cuYfNuAgTr88SdVikbLipCzcETaSuzBkXtzMYxLw0&#10;47Q8izmfVubdMCMAZhwnd76JahTTaClV1dZR88kU9Y9kKSsX1kjlCGacQ7pVHQLq0bI1tPVAijLF&#10;qIIdtPuU6x914YaYi35EST9lHrWoacwIPXZx6vNZrZSsLNzxIO3qjBpiCAAAAAAAAJgPwIyL2SG2&#10;yFHHTuk7xZjg3m8hB2XhhuCVCgffWuV+n6dZrAnEg5iXZtzs5nAKX90QZhyNn6atUpldsuUI9Qc5&#10;njDjIpaZHPXuW2WZM4s3UPP5DGWG+qSFBPpocLRUZo3PQg6FLtzgECX9CjWoQo9dnPpcrTPqqCNG&#10;Fs1mJVYAAAAAAABA+RPLjMtms3Tz5k2YcQzVRPEbKjo7PAs5sG3KMLGwDm9Pg9R5DTbuYjEvzTh9&#10;n6jXzdHKiNHIgxmnmA+sbA6GVQUw4yKVmRy7N2dYeuQFEYqIvpADvybTtlhEST9lZdkHacXrER2q&#10;CMcuSn2u1L/akN4QevfIcyzGM/IAAAAAAAAA5U8kM25sbAxmnI4SofYgVUXtGMZBmYOJD41Ur9Xf&#10;0LLRJlyviDk005d5asbpc1rVvBUxNk6bQD/Sghn3nBmn3n91lLSFGRepzMjnj1xmi4m+kAOrV97f&#10;J5lHcRZucIiUfoPUvDq/j99K0zq5VN7M9D12MepzLVqwIuoKzpOd6vcCpiIAAAAAAAAAzE9gxkXs&#10;EHvJsU6yPAxpJevkResyZc6nqHckyr7qkLD1rzdJkSHRojdUs6eS1rdGG4CV5cPgBkpvfPD9GuXh&#10;brtT9vZgoplafKiqbBqwa79sf+THdJqOb5K/s43eN6Y7zDj5/kOjlli6vv/cyvw5YMb5m3Gy0cWe&#10;4Yc31dHB1k5riGrPIGXclaRLZ9moCznw1USdf8dcuMEhYvrpC0iE1mcj7LhyfeJ77OLU5/2vy2U8&#10;yjH5dajfwRBVAAAAAAAAFh6hZhwfosrNuImJCdeMy+VyMOM4WgTDA4tXUf2ZNOV8kiA71En7n7RX&#10;kPQ1dVSU4V+LK91/R46WmB6k5hr7+0JLqfboAGV9rjF3uY+aX7Dnp/LrCBbVjMtQ26b8fg+saKBu&#10;eWVIvlLnyQHPvUc2tUbb1c75ss3UPOATL8jOdVwxjII6//e6Gce/I5lGer7JjKao8QnZYOKCGedb&#10;ZgaaqEo6dpgqlq+itdv30vGeKLlWIFokWV4xF25wiJp+2ryEvI7adcZwn9M5Sp9pMK5A63vsYtTn&#10;uT5qrNKP6ZMv0xnq3rdGGe5bxcpENEsQAAAAAAAAMJ+YlRk3MzNzb5txDO/qkVZnuHbnXmrcZ2v3&#10;NqpZrpkPrFPWGCXyQh8SJhRz/rfLp+l5uUPItWwl67A35K9xXx3VVtkdS1dLqfZdg/lUVDNOj35h&#10;4qtE7mbXuHMDPSzS+lGqT6lpF8fU4nNw6ebGkqrNtMtNi71Uv30NLdH2Ce4Yw4yT5zbjqqjeQc1d&#10;+cit9Pl2at65zk7XSqrZ1yAZOjDjgspM9vwRqv230r4RtWRLO6WLUSWzJ0Fe1dkVO19BQ+FjpF+a&#10;PTOyYcVVsdyuI/jzu3MzVS1zPlvJ6ooBapZWSw06dlHq88vs3jzHlK5XXLNTt0n7bGopUt4BAAAA&#10;AAAA5prYZtzk5KQw4+7evQszzmGknZ6vNnRMfcRNirYY0SMecyruSoWcbB8ddKI4omjZOjrY59Ot&#10;LrIZR5NsX9081MTnv5OPENfUyn1+hGrdDnuYeDThYEiECsw4btCoQ+x8xKODOvkR03TcNUlgxvmV&#10;mWzfIVpvmz9LnmyiNrGCaicdP5A3c+q3r6Pq1as8hg5XUeaz5JxvUsxXbrDu6orwA4OJWOmXo/7X&#10;1Qgyo3gddp5fj7qScmjeFKM+z3RSfeRjVlL17k7KwIgDAAAAAABgwRLLjLt+/TrMOD+mszR45hBt&#10;feIRcydx8SNUU+jQMW1I2GxWVMz0tFB97UpP1JelpVRVW0fNZwZ9h7EKim3GcTKp/BAwSRXLN1D9&#10;Se8w24JMLZZn/ScbDBGBtpatpNo97dQfaWVFmHEWORpsraMak9HppKdUfDPvOlFOMONMZUaO4qza&#10;kwp+Lm2y51vUSNjFe4tTriitDoGPuKCCkQLSLzvQTvWbDPUtq2vXv9ZJaWmYdPqdde5+kfKmGPU5&#10;HzrbFXbMQ9R9uUBDEwAAAAAAADBvmCdm3DyDdbqsCdVtZcuwc6VfYwknf4/FJLu2kQHqHcoUNx3n&#10;Q57NM3IsHdPnU9Q/Usblq5yZ7qN6N9KtjjriJKEStVYkk7dcyEnPbTHKWTHqhvlS/wIAAAAAAACK&#10;Asw4AAAoR4aOULVjqMWKTmTI3y1aZBwAAAAAAAAAgEIoyIy7ffs2zDgAACgml1torWOoLdpBHX6r&#10;0xrofz0/d1/klZcBAAAAAAAAAJSE2GbcrVu3YMYBAECx4SspS3O/VWw6osy3Z4TPg3h0c35OyMUb&#10;qC3S/HkAAAAAAAAAAEpFYmYc/2/fhS/ENgAAALNHXsDB0lKq2d5AzSf5iqp8Pr409YvVVdupefc2&#10;beGMlVTfg5g4AAAAAAAAACg3Iptx165dU8w4HgEnG283Jqeo/9IIzDgAAEiQbN8hWmtanTZAFdU7&#10;6PjnMOIAAAAAAAAAoByJZcbduHFDMePkIapfpEcp/dU3yjYAAAAJMJ2h3ta9tPWJR6jCYL5ZWkpV&#10;tQ10vCdNOcwWAAAAAAAAAABlS0Fm3J07dxQz7tLIFREVx4euAgAAKCLTOcqOZzUhCg4AAAAAAAAA&#10;5guRzLjx8XGPGceNt+s3b4mIOG7EjV8Lm1kcAAAAAAAAAAAAAIB7m1Azjq+QahJfrGFg8J/F0FRE&#10;xAEAAAAAAAAAAAAAEE6oGceHo5rEF2qQV1MFAAAAAAAAAAAAAAAEE2rGAQAAAAAAAAAAAAAAkgFm&#10;HAAAAAAAAAAAAAAAJQJmHAAAAAAAAAAAAAAAJQJmHAAAAAAAAAAAAAAAJQJmHAAAAAAAAAAAAAAA&#10;JQJmHAAAAAAAAAAAAAAAJQJmHAAAAAAAAAAAAAAAJQJmHAAAAAAAAAAAAAAAJQJmHAAAAAAAAAAA&#10;AAAAJQJmHAAAAAAAAAAAAAAAJQJmHAAAAAAAAAAAAAAAJQJmHAAAAAAAAAAAAAAAJQJmHAAAAAAA&#10;AAAAAAAAJQJmHAAAAAAAAAAAAAAAJQJmHAAAAAAAAAAAAAAAJQJmHAAAAAAAAAAAAAAAJQJmHAAA&#10;AAAAAAAAAAAAJQJmHAAAAAAAAAAAAAAAJQJmHAAAAAAAAAAAAAAAJQJmHAAAAAAAAAAAAAAAJQJm&#10;HAAAAAAAAAAAAAAAJQJmHAAAAAAAAAAAAAAAJQJmHAAAAAAAAAAAAAAAJQJmHAAAAAAAAAAAAAAA&#10;JQJmHAAAAAAAAAAAAAAAJQJmHAAAAAAAAAAAAAAAJQJmHAAAAAAAAAAAAAAAJQJmHAAAAAAAAAAA&#10;AAAAJQJmHAAAAAAAAAAAAAAAJYHo/we74Asc7HXxNwAAAABJRU5ErkJgglBLAwQUAAYACAAAACEA&#10;QMtT2uIAAAAMAQAADwAAAGRycy9kb3ducmV2LnhtbEyPQUvDQBCF74L/YRnBm90kplVjNqUU9VQK&#10;toJ4m2anSWh2NmS3Sfrv3Z70No95vPe9fDmZVgzUu8aygngWgSAurW64UvC1f394BuE8ssbWMim4&#10;kINlcXuTY6btyJ807HwlQgi7DBXU3neZlK6syaCb2Y44/I62N+iD7CupexxDuGllEkULabDh0FBj&#10;R+uaytPubBR8jDiuHuO3YXM6ri8/+/n2exOTUvd30+oVhKfJ/5nhih/QoQhMB3tm7UQbdJqGLV5B&#10;kj69gLg6okUcroOCNEnmIItc/h9R/AIAAP//AwBQSwMEFAAGAAgAAAAhALrBpbu8AAAAIQEAABkA&#10;AABkcnMvX3JlbHMvZTJvRG9jLnhtbC5yZWxzhI/LCsIwEEX3gv8QZm/TuhCRpm5EcSMi9QOGZNoG&#10;mwdJFPv3BtwoCC7nXu45TL19mpE9KETtrICqKIGRlU5p2wu4tvvFGlhMaBWOzpKAiSJsm/msvtCI&#10;KY/ioH1kmWKjgCElv+E8yoEMxsJ5srnpXDCY8hl67lHesCe+LMsVD58MaL6Y7KgEhKOqgLWTz+b/&#10;bNd1WtLOybshm34ouDbZnYEYekoCDCmN77AqzqcD8KbmX481LwAAAP//AwBQSwECLQAUAAYACAAA&#10;ACEA5IuyvA0BAAATAgAAEwAAAAAAAAAAAAAAAAAAAAAAW0NvbnRlbnRfVHlwZXNdLnhtbFBLAQIt&#10;ABQABgAIAAAAIQA4/SH/1gAAAJQBAAALAAAAAAAAAAAAAAAAAD4BAABfcmVscy8ucmVsc1BLAQIt&#10;ABQABgAIAAAAIQAQe3+oKAUAAHIQAAAOAAAAAAAAAAAAAAAAAD0CAABkcnMvZTJvRG9jLnhtbFBL&#10;AQItAAoAAAAAAAAAIQBHK9kVroQAAK6EAAAUAAAAAAAAAAAAAAAAAJEHAABkcnMvbWVkaWEvaW1h&#10;Z2UxLlBOR1BLAQItABQABgAIAAAAIQBAy1Pa4gAAAAwBAAAPAAAAAAAAAAAAAAAAAHGMAABkcnMv&#10;ZG93bnJldi54bWxQSwECLQAUAAYACAAAACEAusGlu7wAAAAhAQAAGQAAAAAAAAAAAAAAAACAjQAA&#10;ZHJzL19yZWxzL2Uyb0RvYy54bWwucmVsc1BLBQYAAAAABgAGAHwBAABzjgAAAAA=&#10;">
                <v:shape id="Picture 100" o:spid="_x0000_s1079" type="#_x0000_t75" alt="&quot;&quot;" style="position:absolute;width:58286;height:1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hF1yAAAANwAAAAPAAAAZHJzL2Rvd25yZXYueG1sRI9PawJB&#10;DMXvhX6HIYXe6qyl1Lo6SqtYigj1H+Ix7MSdrTuZZWeq22/fHAq9JbyX934ZTztfqwu1sQpsoN/L&#10;QBEXwVZcGtjvFg8voGJCtlgHJgM/FGE6ub0ZY27DlTd02aZSSQjHHA24lJpc61g48hh7oSEW7RRa&#10;j0nWttS2xauE+1o/Ztmz9lixNDhsaOaoOG+/vYHV+X2wOLlm/Xl4m3fD5fE4XH89GXN/172OQCXq&#10;0r/57/rDCn4m+PKMTKAnvwAAAP//AwBQSwECLQAUAAYACAAAACEA2+H2y+4AAACFAQAAEwAAAAAA&#10;AAAAAAAAAAAAAAAAW0NvbnRlbnRfVHlwZXNdLnhtbFBLAQItABQABgAIAAAAIQBa9CxbvwAAABUB&#10;AAALAAAAAAAAAAAAAAAAAB8BAABfcmVscy8ucmVsc1BLAQItABQABgAIAAAAIQA7dhF1yAAAANwA&#10;AAAPAAAAAAAAAAAAAAAAAAcCAABkcnMvZG93bnJldi54bWxQSwUGAAAAAAMAAwC3AAAA/AIAAAAA&#10;">
                  <v:imagedata r:id="rId64" o:title=""/>
                </v:shape>
                <v:group id="Group 99" o:spid="_x0000_s1080" alt="Select the Breadcrumb link to move back to the original screen." style="position:absolute;left:3091;top:2036;width:37808;height:8001" coordsize="37807,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oval id="Oval 101" o:spid="_x0000_s1081" style="position:absolute;width:23526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MMxAAAANwAAAAPAAAAZHJzL2Rvd25yZXYueG1sRE9Na8JA&#10;EL0X/A/LCL01G4U2Gl2lSIX2YMG0CL1Ns2M2mJ0N2W2M/94VCt7m8T5nuR5sI3rqfO1YwSRJQRCX&#10;TtdcKfj+2j7NQPiArLFxTAou5GG9Gj0sMdfuzHvqi1CJGMI+RwUmhDaX0peGLPrEtcSRO7rOYoiw&#10;q6Tu8BzDbSOnafoiLdYcGwy2tDFUnoo/q+Dteb4rPo6bQzbLsunnT29+t25Q6nE8vC5ABBrCXfzv&#10;ftdxfjqB2zPxArm6AgAA//8DAFBLAQItABQABgAIAAAAIQDb4fbL7gAAAIUBAAATAAAAAAAAAAAA&#10;AAAAAAAAAABbQ29udGVudF9UeXBlc10ueG1sUEsBAi0AFAAGAAgAAAAhAFr0LFu/AAAAFQEAAAsA&#10;AAAAAAAAAAAAAAAAHwEAAF9yZWxzLy5yZWxzUEsBAi0AFAAGAAgAAAAhAHsRAwz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03" o:spid="_x0000_s1082" type="#_x0000_t202" style="position:absolute;left:21621;top:4572;width:1618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j8wwAAANwAAAAPAAAAZHJzL2Rvd25yZXYueG1sRE/fa8Iw&#10;EH4X9j+EG+xtpttERjUtMphMQWROmL4dzdkWk0toMq3/vREGvt3H9/OmZW+NOFEXWscKXoYZCOLK&#10;6ZZrBdufz+d3ECEiazSOScGFApTFw2CKuXZn/qbTJtYihXDIUUETo8+lDFVDFsPQeeLEHVxnMSbY&#10;1VJ3eE7h1sjXLBtLiy2nhgY9fTRUHTd/VkG7n9u5H/mFGf2ulvXCrLe7lVTq6bGfTUBE6uNd/O/+&#10;0ml+9ga3Z9IFsrgCAAD//wMAUEsBAi0AFAAGAAgAAAAhANvh9svuAAAAhQEAABMAAAAAAAAAAAAA&#10;AAAAAAAAAFtDb250ZW50X1R5cGVzXS54bWxQSwECLQAUAAYACAAAACEAWvQsW78AAAAVAQAACwAA&#10;AAAAAAAAAAAAAAAfAQAAX3JlbHMvLnJlbHNQSwECLQAUAAYACAAAACEAi2KY/MMAAADcAAAADwAA&#10;AAAAAAAAAAAAAAAHAgAAZHJzL2Rvd25yZXYueG1sUEsFBgAAAAADAAMAtwAAAPcCAAAAAA==&#10;" fillcolor="#ffc72c" strokecolor="#ffc72c" strokeweight=".5pt">
                    <v:textbox>
                      <w:txbxContent>
                        <w:p w14:paraId="20A92E67" w14:textId="5C1A10CB" w:rsidR="00133B30" w:rsidRPr="00FD3521" w:rsidRDefault="00133B3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Brea</w:t>
                          </w:r>
                          <w:r w:rsidR="00066AC9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dcrumb Link</w:t>
                          </w:r>
                        </w:p>
                      </w:txbxContent>
                    </v:textbox>
                  </v:shape>
                  <v:shape id="Straight Arrow Connector 104" o:spid="_x0000_s1083" type="#_x0000_t32" style="position:absolute;left:23304;top:2286;width:6191;height:238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PMwwAAANwAAAAPAAAAZHJzL2Rvd25yZXYueG1sRE/bagIx&#10;EH0v9B/CFPpWk9oishqlai0KCt4+YNiMu4vJZLtJ3e3fG6HQtzmc64ynnbPiSk2oPGt47SkQxLk3&#10;FRcaTsflyxBEiMgGrWfS8EsBppPHhzFmxre8p+shFiKFcMhQQxljnUkZ8pIchp6viRN39o3DmGBT&#10;SNNgm8KdlX2lBtJhxamhxJrmJeWXw4/TYL+6y+d89/22VLN2tV0s7MaurdbPT93HCESkLv6L/9wr&#10;k+ard7g/ky6QkxsAAAD//wMAUEsBAi0AFAAGAAgAAAAhANvh9svuAAAAhQEAABMAAAAAAAAAAAAA&#10;AAAAAAAAAFtDb250ZW50X1R5cGVzXS54bWxQSwECLQAUAAYACAAAACEAWvQsW78AAAAVAQAACwAA&#10;AAAAAAAAAAAAAAAfAQAAX3JlbHMvLnJlbHNQSwECLQAUAAYACAAAACEAey2jzMMAAADcAAAADwAA&#10;AAAAAAAAAAAAAAAHAgAAZHJzL2Rvd25yZXYueG1sUEsFBgAAAAADAAMAtwAAAPcCAAAAAA=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1C35F2" w:rsidRPr="007267D1">
        <w:rPr>
          <w:rFonts w:cstheme="minorHAnsi"/>
          <w:bCs/>
          <w:sz w:val="24"/>
        </w:rPr>
        <w:t>Navigation Option II:</w:t>
      </w:r>
      <w:r w:rsidR="001C35F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</w:rPr>
        <w:br/>
        <w:t>N</w:t>
      </w:r>
      <w:r w:rsidR="00EE566D">
        <w:rPr>
          <w:rFonts w:cstheme="minorHAnsi"/>
          <w:bCs/>
          <w:sz w:val="24"/>
        </w:rPr>
        <w:t xml:space="preserve">avigate to the </w:t>
      </w:r>
      <w:r w:rsidR="00EE566D" w:rsidRPr="00BE5B5C">
        <w:rPr>
          <w:rFonts w:cstheme="minorHAnsi"/>
          <w:b/>
          <w:sz w:val="24"/>
        </w:rPr>
        <w:t>202</w:t>
      </w:r>
      <w:r w:rsidR="00751A4C">
        <w:rPr>
          <w:rFonts w:cstheme="minorHAnsi"/>
          <w:b/>
          <w:sz w:val="24"/>
        </w:rPr>
        <w:t>4</w:t>
      </w:r>
      <w:r w:rsidR="00EE566D" w:rsidRPr="00BE5B5C">
        <w:rPr>
          <w:rFonts w:cstheme="minorHAnsi"/>
          <w:b/>
          <w:sz w:val="24"/>
        </w:rPr>
        <w:t xml:space="preserve"> Sexual Harassment Prevention Training Course</w:t>
      </w:r>
      <w:r w:rsidR="00E258CC">
        <w:rPr>
          <w:rFonts w:cstheme="minorHAnsi"/>
          <w:bCs/>
          <w:sz w:val="24"/>
        </w:rPr>
        <w:t xml:space="preserve">.  </w:t>
      </w:r>
      <w:r w:rsidR="00943704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sz w:val="24"/>
        </w:rPr>
        <w:br/>
      </w:r>
      <w:r w:rsidR="00E258CC" w:rsidRPr="0087150B">
        <w:rPr>
          <w:rFonts w:cstheme="minorHAnsi"/>
          <w:b/>
          <w:sz w:val="24"/>
        </w:rPr>
        <w:t>Select</w:t>
      </w:r>
      <w:r w:rsidR="00E258CC">
        <w:rPr>
          <w:rFonts w:cstheme="minorHAnsi"/>
          <w:bCs/>
          <w:sz w:val="24"/>
        </w:rPr>
        <w:t xml:space="preserve"> the </w:t>
      </w:r>
      <w:r w:rsidR="00F74A8B">
        <w:rPr>
          <w:rFonts w:cstheme="minorHAnsi"/>
          <w:bCs/>
          <w:sz w:val="24"/>
        </w:rPr>
        <w:t xml:space="preserve">navigation link </w:t>
      </w:r>
      <w:r w:rsidR="00F74A8B" w:rsidRPr="00BE5B5C">
        <w:rPr>
          <w:rFonts w:cstheme="minorHAnsi"/>
          <w:b/>
          <w:sz w:val="24"/>
        </w:rPr>
        <w:t>202</w:t>
      </w:r>
      <w:r w:rsidR="00751A4C">
        <w:rPr>
          <w:rFonts w:cstheme="minorHAnsi"/>
          <w:b/>
          <w:sz w:val="24"/>
        </w:rPr>
        <w:t>4</w:t>
      </w:r>
      <w:r w:rsidR="00F74A8B" w:rsidRPr="00BE5B5C">
        <w:rPr>
          <w:rFonts w:cstheme="minorHAnsi"/>
          <w:b/>
          <w:sz w:val="24"/>
        </w:rPr>
        <w:t xml:space="preserve"> Sexual Harassment Prevention Training Course</w:t>
      </w:r>
      <w:r w:rsidR="00133B30">
        <w:rPr>
          <w:rFonts w:cstheme="minorHAnsi"/>
          <w:bCs/>
          <w:sz w:val="24"/>
        </w:rPr>
        <w:t>, the breadcrumb navigation,</w:t>
      </w:r>
      <w:r w:rsidR="00F74A8B">
        <w:rPr>
          <w:rFonts w:cstheme="minorHAnsi"/>
          <w:bCs/>
          <w:sz w:val="24"/>
        </w:rPr>
        <w:t xml:space="preserve"> below the</w:t>
      </w:r>
      <w:r w:rsidR="00BB08EE">
        <w:rPr>
          <w:rFonts w:cstheme="minorHAnsi"/>
          <w:bCs/>
          <w:sz w:val="24"/>
        </w:rPr>
        <w:t xml:space="preserve"> horizontal navigation bar</w:t>
      </w:r>
      <w:r w:rsidR="00133B30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BE5B5C" w:rsidRPr="00EF2CBE">
        <w:rPr>
          <w:rFonts w:cstheme="minorHAnsi"/>
          <w:b/>
          <w:sz w:val="24"/>
        </w:rPr>
        <w:t>Select</w:t>
      </w:r>
      <w:r w:rsidR="00BE5B5C">
        <w:rPr>
          <w:rFonts w:cstheme="minorHAnsi"/>
          <w:bCs/>
          <w:sz w:val="24"/>
        </w:rPr>
        <w:t xml:space="preserve"> the </w:t>
      </w:r>
      <w:r w:rsidR="00BE5B5C" w:rsidRPr="00BE5B5C">
        <w:rPr>
          <w:rFonts w:cstheme="minorHAnsi"/>
          <w:b/>
          <w:sz w:val="24"/>
        </w:rPr>
        <w:t>Complete the 202</w:t>
      </w:r>
      <w:r w:rsidR="004276B1">
        <w:rPr>
          <w:rFonts w:cstheme="minorHAnsi"/>
          <w:b/>
          <w:sz w:val="24"/>
        </w:rPr>
        <w:t>4</w:t>
      </w:r>
      <w:r w:rsidR="00BE5B5C" w:rsidRPr="00BE5B5C">
        <w:rPr>
          <w:rFonts w:cstheme="minorHAnsi"/>
          <w:b/>
          <w:sz w:val="24"/>
        </w:rPr>
        <w:t xml:space="preserve"> Post Training Quiz</w:t>
      </w:r>
      <w:r w:rsidR="00BE5B5C">
        <w:rPr>
          <w:rFonts w:cstheme="minorHAnsi"/>
          <w:bCs/>
          <w:sz w:val="24"/>
        </w:rPr>
        <w:t xml:space="preserve"> link</w:t>
      </w:r>
      <w:r w:rsidR="00BE5B5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E258CC" w:rsidRPr="00BE5B5C">
        <w:rPr>
          <w:rFonts w:cstheme="minorHAnsi"/>
          <w:bCs/>
          <w:sz w:val="24"/>
        </w:rPr>
        <w:br/>
      </w:r>
    </w:p>
    <w:p w14:paraId="08AC58CD" w14:textId="004BA403" w:rsidR="004276B1" w:rsidRDefault="004276B1">
      <w:pPr>
        <w:rPr>
          <w:rFonts w:cstheme="minorHAnsi"/>
          <w:bCs/>
          <w:sz w:val="24"/>
          <w:highlight w:val="yellow"/>
        </w:rPr>
      </w:pPr>
      <w:r>
        <w:rPr>
          <w:rFonts w:cstheme="minorHAnsi"/>
          <w:bCs/>
          <w:sz w:val="24"/>
          <w:highlight w:val="yellow"/>
        </w:rPr>
        <w:br w:type="page"/>
      </w:r>
    </w:p>
    <w:p w14:paraId="5591CAB0" w14:textId="56D754D0" w:rsidR="00384928" w:rsidRDefault="00384928" w:rsidP="004276B1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C2780C5" w14:textId="64255AA8" w:rsidR="004276B1" w:rsidRDefault="00AC6538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533312" behindDoc="0" locked="0" layoutInCell="1" allowOverlap="1" wp14:anchorId="2639B97D" wp14:editId="5C8591A5">
                <wp:simplePos x="0" y="0"/>
                <wp:positionH relativeFrom="column">
                  <wp:posOffset>150935</wp:posOffset>
                </wp:positionH>
                <wp:positionV relativeFrom="paragraph">
                  <wp:posOffset>402248</wp:posOffset>
                </wp:positionV>
                <wp:extent cx="6106990" cy="5502275"/>
                <wp:effectExtent l="19050" t="0" r="8255" b="3175"/>
                <wp:wrapNone/>
                <wp:docPr id="960890526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990" cy="5502275"/>
                          <a:chOff x="0" y="0"/>
                          <a:chExt cx="6106990" cy="5502275"/>
                        </a:xfrm>
                      </wpg:grpSpPr>
                      <pic:pic xmlns:pic="http://schemas.openxmlformats.org/drawingml/2006/picture">
                        <pic:nvPicPr>
                          <pic:cNvPr id="124" name="Picture 1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265" y="0"/>
                            <a:ext cx="5800725" cy="55022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0" name="Group 130" descr="Highlights the status of the Quiz Completions. "/>
                        <wpg:cNvGrpSpPr/>
                        <wpg:grpSpPr>
                          <a:xfrm>
                            <a:off x="0" y="149469"/>
                            <a:ext cx="3324225" cy="1943100"/>
                            <a:chOff x="0" y="0"/>
                            <a:chExt cx="3324225" cy="1943100"/>
                          </a:xfrm>
                        </wpg:grpSpPr>
                        <wps:wsp>
                          <wps:cNvPr id="126" name="Rectangle 126"/>
                          <wps:cNvSpPr/>
                          <wps:spPr>
                            <a:xfrm>
                              <a:off x="180975" y="19050"/>
                              <a:ext cx="1038225" cy="123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9" name="Group 129"/>
                          <wpg:cNvGrpSpPr/>
                          <wpg:grpSpPr>
                            <a:xfrm>
                              <a:off x="0" y="0"/>
                              <a:ext cx="3324225" cy="1943100"/>
                              <a:chOff x="0" y="0"/>
                              <a:chExt cx="3324225" cy="1943100"/>
                            </a:xfrm>
                          </wpg:grpSpPr>
                          <wps:wsp>
                            <wps:cNvPr id="125" name="Oval 125"/>
                            <wps:cNvSpPr/>
                            <wps:spPr>
                              <a:xfrm>
                                <a:off x="0" y="114300"/>
                                <a:ext cx="1076325" cy="1828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7" name="Text Box 127"/>
                            <wps:cNvSpPr txBox="1"/>
                            <wps:spPr>
                              <a:xfrm>
                                <a:off x="1276350" y="0"/>
                                <a:ext cx="2047875" cy="333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498CA50" w14:textId="00FD890A" w:rsidR="005E014B" w:rsidRPr="005E014B" w:rsidRDefault="005E014B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E014B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Status of Quiz Completion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8" name="Straight Arrow Connector 128"/>
                            <wps:cNvCnPr/>
                            <wps:spPr>
                              <a:xfrm flipH="1">
                                <a:off x="885825" y="161925"/>
                                <a:ext cx="400050" cy="15240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39B97D" id="Group 11" o:spid="_x0000_s1084" alt="&quot;&quot;" style="position:absolute;left:0;text-align:left;margin-left:11.9pt;margin-top:31.65pt;width:480.85pt;height:433.25pt;z-index:251533312" coordsize="61069,5502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1eIGlAUAAG8VAAAOAAAAZHJzL2Uyb0RvYy54bWzsWNtu2zgQfV9g&#10;/4HQe2NJvht1iqzbtAWCNtt00WdapiyhEqml6Njp1+8ZUpSvaZJuUWwXDWCF1+HwcObMkM9fbMqC&#10;3Qpd50pOg+gsDJiQiVrkcjkN/vp4+WwUsNpwueCFkmIa3Ik6eHH++2/P19VExCpTxUJoBiGynqyr&#10;aZAZU006nTrJRMnrM1UJic5U6ZIbVPWys9B8Dell0YnDcNBZK72otEpEXaP1pesMzq38NBWJeZ+m&#10;tTCsmAbQzdivtt85fTvnz/lkqXmV5UmjBv8GLUqeSyzainrJDWcrnR+JKvNEq1ql5ixRZUelaZ4I&#10;uwfsJgoPdvNaq1Vl97KcrJdVCxOgPcDpm8Um725f6+qmutZAYl0tgYWt0V42qS7pP7RkGwvZXQuZ&#10;2BiWoHEQhYPxGMgm6Ov3wzge9h2oSQbkj+Yl2asHZnb8wp09dao8meDXYIDSEQYP2wpmmZUWQSOk&#10;fJSMkuvPq+oZjqviJp/nRW7urOnhYEgpeXudJ9faVQDntWb5Aq4Q9wImeQmbRz8ty6gJKNMkGudm&#10;cdrVlUo+10yqWcblUlzUFewWImh0Z3+4re4tOS/y6jIvCjopKjebg40f2MgJfJz9vVTJqhTSOIfS&#10;osA+layzvKoDpieinAtsSL9dWIX4pDZamCSjBVMs/AHKkqI7HVbLrWK0hRomdsKouuEgHvQDdmxZ&#10;/VEYDmN0HVhWax9ATtfmtVAlowI0hCI4FD7ht1d1o5If0gDptLDqQakdi3fFnePrwqbd8VkvZBE1&#10;LESdANg3+TIr8DM1M5kgfjOrmqnU1v5c5V/YDNZSCAvjGaNjJFt+sq9FvXFvMHbu5B2u2417sYcl&#10;Gve6Udiw2EMOd9/MFtB9h1tXYOTamxNqRwb1JNK5yXglcDokdgfmeOBhJjOC9RfkJwMHmR3ZclN9&#10;nw1Fo3AM1iEbisZhv4HDAxaF3dEWsBgVS1Dtrp9oRrByVeQL73E2UIlZodktR4iZL53THowqJJnl&#10;kydCR5qJc/F7tyVzVwiSV8gPIgXZgIZja/cHyvAkgVdHrivjC+F07If4s9QClSjOkvrWf61Akuzc&#10;upHdCPAjnRAv2zl+M56mCht0W8XCrynmJrcz7MpKmnZymUulTwkosKtmZTfeg+SgIZTmanEHKtYK&#10;xADPravkMgdLXPHaXHONGI9G5C3mPT5podbTQDWlgGVKfznVTuPhBegN2Bo5wzSo/15xCijFWwn/&#10;GEe9HsQaW+n1hzEqerdnvtsjV+VMwWYiq50t0nhT+GKqVfkJ6c0FrYouLhOsPQ0So31lZlBHFxKk&#10;RFxc2LKLVFfypkJ8c4dHLPhx84nrqqFKA+94p7xPHjGmG0vnIdXFyqg0t3S6xbXBG/zwNQ6Nx965&#10;Gw5Fw7dy4YFX30dmfPJz0iDoy0Wb9+ARMKDlKMIbXPkwA8ICiPyiXtcHgy37DQfdNlyM4hGiauM6&#10;Pr3zIbIxDVEgiaiJqo/MgmItNX+NyDwx2OlFlXHHF37RfcLZE1RIBi/s9Xpg8ONV9HLesuzl5WwY&#10;zzyFben4F1/+4sufgS9/SGI19IzykbjgD7UBqwwd/baswswGHRQlLC37LMPfwNqrH2YOunDLE2l6&#10;HPaGI8q+KE3v4s/d/75XevUYt6dMiKjDqvg9mcNs5pvmMucB+h+nFea/lVT8ECfB65QLuzdGc7rR&#10;sQut1Rr3NylxH1EaTjPyZ49QPJPNQ8m+q7AUMfONz7aa95LRqE93DRuZB9HYhXQkyM37Rw9ZOLkU&#10;+U3Uj1Glde73G9y6rYatai61O3nX9R7xb4IpnxieF6/kgpm7Cq8YRuf2etZo+ciLySMuD6dvHY+4&#10;OPzoW4fZPPLWQedIuZtNj7e3atvavLA1Zbzq2TNvXiDp2XC3bkdt30nP/wEAAP//AwBQSwMECgAA&#10;AAAAAAAhALVx4//p2AEA6dgBABQAAABkcnMvbWVkaWEvaW1hZ2UxLlBOR4lQTkcNChoKAAAADUlI&#10;RFIAAAS3AAAEeQgGAAAAPxrnygAAAAFzUkdCAK7OHOkAAAAEZ0FNQQAAsY8L/GEFAAAACXBIWXMA&#10;AA7DAAAOwwHHb6hkAAD/pUlEQVR4Xuz9769lR3nvi/Jn8NL2G8uyhNhIOREvUKTIQrqxxZWas3V0&#10;zOXeuzq8MEKKIb8wxBuzMd19tWNzFHA4sU0u2NeEbloB2xHH3oDdsby7Cbu1+oDT7RjaMd4NwmTB&#10;tneLGDfBfeqOGqNqzKeeemqMmnPNOceaa30+Usk9a9SPp556xljP+HrMMd/iAAAAAAAAAAAANhTE&#10;LQAAAAAAAAAA2FgQtwAAAAAAAAAAYGNB3AIAAAAAAAAAgI0FcQsAAAAAAAAAADYWxC0AAAAAAAAA&#10;ANhYELcAAAAAAAAAAGBjWUzcunLZXXrujHv65IPuns/c6x44ecqdfu6Su/JmOL6P2PnGHe7m99zS&#10;lo9+YyfU7iN2nnQfDeu7+WNPuslX+OZld/HsGffoI/c2sfWwe/TZC+7SlXBsiLbfKXf8/qbfI4/N&#10;FY+XXzznTj/+cBvLDz1+xp3/cc2Eip0L7vSzZ9qyPUf/Kz9u5g79dDn/8mV3eQFTJuXVi+ZaxsrF&#10;V0P/ZfLyKXfktlvcrXeecBdfD3W7YdnjrRrrOn32ottZVUxtmn8AAAAAAGDfMJ+4dfmCO37ne93b&#10;rr3OXWOVG3/bbX32jNvZRyLXzsnD/fq2Tu5DceuVE24r7t/WiQnFrSvu4sk73M03BluS8nZ36/3n&#10;3OVCXF16vNDvHe9znztTXtGVH5xwH735hrxfU972/gfd9uXQcIzXz7kjN836zhMnMr7scoP7rQ8c&#10;dY9eqDVmYs4eNdYwXo6cDf2XxiX30KHZ+NcfOxfqF2XZ462Qset0cz4d+sMH3elXQvulsEH+AQAA&#10;AACAfUe1uHXlBw+7294hb5AGyk13uKf3iQ60fHHrnLunFWIOu+NLvbksMTLfHhG3LjV+vj7aUSg3&#10;feac0w+djPd7tzty1nhU5cfNuk0hTZSb7nXbo0+5XHFP35kKZMsVt2J5u7vta5dCrzWy81iIj6Nu&#10;O1QNsmfErQvuc++ajX/9J89ksTMfyx5vNVw+c29BIDbKjbe4I6eWdcZvhn8AAAAAAA4KTzz5n93/&#10;4/+15b5y4quhph7f5//5/z7s/vM3vxVq9j514pYWApqbotvvf6z72tSrTXn5gnv65FF3axC/rv/A&#10;CXdpnzy9tXRxq/Hlre14axK3xubbC+LWyw+7Q9GGGw+7h56bPaW08+273E3x2LXvdQ+9HA54pO03&#10;vtd97myh3413uaeTr0nJp0xucFtfujB7KuyVU+4T4imsQ48MC0qWuLawuPXJU935FMrOi6fc597/&#10;djG2Wv86OBPFqkpx680ryRq60vi0X8P73EMX9PHLK/lK85XnHmyvSW87dJd74sehchcse7xlc+Xs&#10;UXGuNOUd7x28TnelIP4uwF73DwAAAADAQeJ//l/+V/d/u+U9bXngwS+E2nHub9rGfv/L//q+ULv3&#10;qRC3dtzxLXEzdNNRd7r0Dak3d9zpR0648/vofStLF7d6sWBN4tbYfHtA3Lr4pVuCjTe4T5zKb7S3&#10;j82ejNr62szC85/9nVm9sTfyeCJSvfiwuznUX3/nqfwJk7NHZ4LVBx4r+6QZJ4pyN9191N0e/r2w&#10;uGV9levNS8n5967PXwgH1sOlr7wvzF0pbpmcc0fiGtcV9weNK+fcPUKUvf4DD5ffe9XE1KN/8u6+&#10;bS7+AgAAAADApvPI33ylF6lagesLfx2OlPFtZJ+/+crxcGTvMypuXXn2LvFkSnNjupv/I//6JXfe&#10;v0D626fc081/t1/cKT6xcfkH3Yumz8cb4fCi8aebvtsvKnXt1Ytuu2nrj/kXJlvvZoov7pZ9r/zY&#10;P8nwoLvn/hPu6cILyKvELbWu8y8XnoR484rbvj8KOeoJFqtL7bglauazxK0Kfybsys4r7uLj97pP&#10;3HaLu/m25oa8eg/k16A+7J6wBFchYknh7soPHnP33PlBd/N7PugeejFUSmoEP/merUON3f7pxtBn&#10;qeJWw87XRBtLbLuy054b0f9VL9MPe9bu8bPn3EXrLePNuE/8SZj32rvc0zF2mjLfk1Yj4taVS228&#10;yVjz56b/UYGHHr+QvcPvyssXqn4AIF5D9AvrzWuBH/PZxn/fTuslyx6vp1n/+aat/zEE/9L3oeti&#10;iSSO3nXUnR4Tq95szp/CE4qldXZccZfOxePNfoVaT6mfrC+WH4z4CAAAAAAA5ua+z//viVjln8oq&#10;IZ/Y8sX33SRGxK0r7vQnZ0/NLPweldcvuuMfu8V+N1Lhpd/bx8Lxd93X3Kx3X3eR/W465t+/dMWd&#10;v/99+YuTmzEfeC61dHbz92H3xM4l96hhz/U33+u21U3hoLjln1T7rDF/U972/sZu0Xz7M/aLy2NJ&#10;xp5j3BLV80kh59YH3aOmPz/oHrVEzSXYWcP5z8+ewLr9G+EmOLH7hLO/PBjfN+ZLQQCzuHCfe1cc&#10;+w+eTG7gO8R7tm4Mgq+wZ9ni1uVvfHjWRoptA/73Xx3+6MmL+fna9Hn6bvtcnO3Zjnv0A/lxWeZ7&#10;R9aIuCV85/f30tc+KNY0a79z5j639U4rrm9wN3/mTCbC9teQpkh75bXg0ZfPuQeSr3525W0feiz7&#10;avWyx/OC/bZ1vjXl+neGXzBtyx3NNSv0MUlf5j72VdrI5cc/OJuzuc6eD/WldXbIJ3nTp/lK/WR9&#10;sfACegAAAACAlaAFri9+6aFwZIavk202TdjyjIhb6UuCra+MjfL6OXeP/EW6d7y7u2G7Sd4Avt3d&#10;9nh69za7IbrBXe8Fiht/u+33W71Y8Tvuo3d+uLtJD8dukgLYu5obL2Hu7Ab0Bve2d3T2vO0mf+P4&#10;7uTm8nolZhTFLf91sQ/M1vW2mz7oPvGZe92RPxS/UnZTY0MQy/zXu0xxL5R+7DnHLVE9nxSJYgl7&#10;lPjzpubmV96cL8nOUfwTJn0MftA9Gp8IkS8ut75a2CJvxN9X/dSh/DrjbY/n0tbsPVs3NH4MQsIK&#10;xS1pzzV3n+kq/VfLPiTOoXAO3Hzzb4t9v8Hd/Nn0JfznPz/7Otr173yvu/1u/9RcPAd+xx0541tf&#10;cafvzgUaWVYlbt16512z96+15ag73cTdlTNHk/PUOne138fFqHBtaf5tjXeT+grosse7+KX39sfe&#10;dujD7khz/txz94fVC+FvcL/17+8b/mGDy0/2X4m95tpb7KcRLfr38fky25fSOjtWI27VCnIAAAAA&#10;ADA/QwLXfhC2PCPilrwp/R33uQVe9yNvpm/65KnkK0aXLzw4E1Zu/LB7QnyVRd4Q3fQn4qkH+XUw&#10;X+Q7wJTgIsW4RETwLy2/IESL5IX56TpL4pas754iE7z8cL+u9KZN3hgaN/kNi41bYny+VNx6t/vo&#10;SfFy9TcvugfEi9fvEdrLcu0sIwWARByQ4lbxqQ//hFVo05QqQUa8RysT9DziePK+rhWJW5fPyJeE&#10;3+A+8Ww3o3+aK4pY2fuVXnnSfaIXBN8t4lk8yfaeB9OvgF6+6LbPXkr3MTn/UyFjPurFrbb4pzkf&#10;D19XizZ5Me8Pb3E333afOy37y3NXPH3kGRejmnLTHe64vBb84EHx4wb3Vok3i40n9sJ/rVXuxXOz&#10;JwflO+aKJCLVHE8oJvsyO79L6+yYX9wyEfu2n36ABAAAAABgr/K//cVnExHLv5Pr//fIl5M632ZT&#10;mUPcKogjQ1w54z7Ri0Z3mC8tLr0UfOhGafYC8uvcrV9JxRP5Fa6SGGWJD3LMm790MdSW+l10D72n&#10;q/MvYz6dKgINQlR5T3PjGmrTG0PLn4uOW2JOcct4v9Ry1z8fya+/3XRv+vRKlbg15w13Ipy+u7nZ&#10;VwuTx/VTacsQtw59uH2PVFfucrclTzdKEUB+De0W98AP2qES5FfOru/9I87n9zyYC3cZ8vxfl7j1&#10;3vonj1ouuyf+wB67RozK96p8zix1vMtPuo+GPnn8Cn8NxHbPuXvF03rz7JPcl9mahs+ZJYhb8n1f&#10;8Wu9AAAAAACwUv6v/+v/ygQuWfwx32ZTmUPcSp/cqUK+u6j0q3P9r/k1JX7lqmHoRmnwZlKIHtd/&#10;Zmbw8A1oQ+Frbma/ncdmN+PvOtx+HW8mSnTl9l58kDeAI2LTwuOWWJG4tXQ7c66cvXf29ayb7nBP&#10;6BvgKnFLvjtqJH6Tr8++2330G/qJM/GeLUv4Woa4NVDe9iHxdJb8Gpp6uqhHPs3Tv5NMxkNT3vE+&#10;94lHHiu+kD09/xfbx445xK3SC/wHmF0r0rGXKkY1LHc88XXbZs3Jk0s/eLD/IYSqJ7cScfCwe7TW&#10;gW+eEfsye2J1WKSS61lE3LrStItP8767aVeKPQAAAAAAWDYlgWvThS3PiLh1yR2/dXbDMs9Ne0uN&#10;ACEFMHFjO3SjNHgzWZhz+Aa0QfYTdpj9kpvJsTKHuLXwuCVG5vOMCAvLXX8dV567zx2KwlbpZfby&#10;aRXzpe+eivV7Xr/gPvfvo3D1dnfb1/KvUl5+8o7ZfDfLJ6xC+eThPo7f9YG7uronx7+SKf3bv4+u&#10;L+9zt9/9sHta/9reyJ61JO9hEnuQfAV3Vq5v1vTQOe3FvSdu+V8mPH7/Xe62xj+z9+/Fko69t8Wt&#10;5sjX4rvbrnNve/9Rd/zbZ9yjj9w1+/GM2nfWJSLVDQPCkkL+mqj4OuMqxS25Zv0OMgAAAAAAWC0H&#10;WNzy78wSL7M+9HDhV+kKSMFIPJWVIEWKvSJuCbHE7Cdvxm992J1/9bK7XCqX5ZMJI2LLwuOWqBB3&#10;RoSF5a5/nETYGvrKkhRv1LuWepKb/u7F5BmJsCVeEK+4cuqu0GaOUvGVMunfmvYtif8LvxQpn67T&#10;wtSVS+70I3cZvzyon0jbQ+KWf+fWn8ze3+dL/EXB2Q8fpGPvdXGr2Qh38ZEPut8KfWWZ79dG5Vcz&#10;G79U/qpt8kMFH3qsv+atTNziPVsAAAAAAJNRErZi2XSBa1Tc8i8Hn/16Wfnm38T8alSKFA3k1wjX&#10;LW7Jd3WNfp3xzeZmPQowXlipvkkbEZsWHrfEisStpdvZUS1stci1FX4hromFwae7KoWtltfPuc+9&#10;Xz5VpYr4lcIoutyufgHUQvq3WtyqEe3kUzmlrwQ3XNm54I5L0Sj55cm9Im5dcac/OftKqP/Rgx2h&#10;3syuFenYyxajlj1e/w63JtY/9+3wAv1nz7mLcnGV+PfT9U/A1nzdzwtNffsbkh/fGBap5HrmELfk&#10;++puvMt8/yIAAAAAAKwOLWwdsBfKe+S7hnxRv6gnefkx99HmBmb263nyxdfWi6L9EwczcSH+Epxn&#10;6EZp8GZyIXHrsnv0Q6GPssPuJ2+20xtDyZXXdb18B5Rxk7/wuCXG5mtYRNxaup1NWy1svRwODJC8&#10;ND0RZRqSX85M97RFC1vqhwnmRvgxj68y0r/V4laF/+WvlI7+YqUUyxIRUPyi36TiluhvHD99dzi2&#10;YjFq2eP1T8W+6y73xMuX3ZVdicTyWtqUG9/r7nnWjsPLFx52t/VPu+VPUcmndW97XEnC/hdU449J&#10;VItbvGcLAAAAAGBK7vv8/56IWF/80kPhiGv/LY/5tptIhbjVIP+veyjXv/O97va74zuHjrrb//3s&#10;yRX/3qLbn+xurPwTUX29/5n853bc5StX3JVXL7nTn3nv7Jj6OfxVilvejofOXmpvJq9cVnbclD6J&#10;VJzrRfFE2423dE+ThK/iXXruMfe59/tfusuFB7murb9u+rxywT36yKnZDfuC45YYnW8hcathiXYm&#10;wta1v+0O/clRd+QP35c/HfWe97lPyBe9y19da+a6+WMPu9Mv7rTzP3CbeBqpWVfyFahE2LrO/da/&#10;v8MdufvD7tZsvlvcrXc+Wff1qbWKWw0X7pv9kmQrZFxyl19vzqvLO+78yTvEMfmUzBW3/dnGr7fd&#10;504LkeXymdmvUqZCmBRmfsd94slmjpfPuIe+diEVEkdZorj1rnvddtyPNy+na91Uccsob7upib0/&#10;vNc9eiF73rDM2HXax7j6BU7zvV7yicd4zW7O653nTriP9j+64EuduHWp8U8c79D95/rrRFLQuwAA&#10;AAAAVsKQsBXZDwJXnbjlef2Ce6AVLGY3MHZ5u7v1fnnz29xQf+aW2c2SVYyXhpdulDyDN5M14lap&#10;GF+FG5rr0jfkjbVVbnCHPp8KAcmLyUW7278xu4ldZNwSo/MtKm41LMVO+RXHmqJtLLwgvS833eWe&#10;VovaPiZv0MeKIcZYrFvcarj0tQ+6t8W+VrnxFnePfErmxdmv8LXlHe8W76tqiiF0XLw/fc9VV97d&#10;/7JeHbsVt+STak258bdb4bF7ofzb3W0fij5crRi17PG8GHWPEqPyckPdLyZGXr/oHvpQzXW6Kf9T&#10;c268GvpJkqceVbnxve5Q4ZdQbf/Ip//KZZ5zBgAAAAAA6qgRtiL3P/iFpO2mCVz14lZg59kH1VNa&#10;oTQ3nIf+8MHkiRBJ2++Quulq+mwde8ydNx5OWKW4dev9j7kHPiDXcIP7rQ+kT7NEhm9c/Vd8HnNH&#10;krF8ebu76bajhacurrjz978vESXedugud1y1nX/cEiPz7ULc8uzaTjl/TbHEj8sX3PE735sKPSG2&#10;Lmbv9pFiQ03Zu+KWp+T/0rlYbH/nCfM89ELHEx+T4nT5XCmzW3Gr4fWL7nhih4jjy6fcR1uRboPE&#10;LfH04E3HznRPM71y0W23791qrk9/INZa8skAl597zN3zh+81flHyBne9qJt9hVzh/2dGEiezfZ8J&#10;5nXi1mzvy2WecwYAAAAAAMZ55Mt/k4hVD/71/zccKfPAF/466ePfy7UpzC1uSa7Er5TM83LgK6HP&#10;mr+HYt6ARluWYcqbV8JXbCoHi+3Hms87bona+RZlWXbuhr1gw1TMu/Z524dzZXfvhVoC8Zyd55qz&#10;B9n5WrweFX4QwF1yx28N4s8C4pbkyuXgs7DX/uXzsycub3BbX7pYfrpymddIAAAAAABYG//3Q/9z&#10;L1J50aoW+QSXH2NT2JW4tUmMPYEEALAuZtejd7sjz+aPzF1+tvQetOWQCVzz/AouAAAAAADsefxT&#10;V/MKW5H//f4H2r5/85XjoWbvg7gFALBuXn3S3S6/MviOd/c/YiDfg6Z/yXCZpO9se7f7xCmuiwAA&#10;AAAAsJkgbgEATMHOGffAH6p3xcXyjve6T5y84C6v+GugV3bie758ueB2+PohAAAAAABsIAdG3AIA&#10;2JO07z+75M57gem5S/27sQAAAAAAAKAOxC0AAAAAAAAAANhYELcAAAAAAAAAAGBjQdwCAAAAAAAA&#10;AICNBXELAAAAAAAAAAA2FsQtAAAAAAAAAADYWBC3AAAAAAAAAABgY0HcAgAAAAAAAACAjQVxCwAA&#10;AAAAAAAANhbELQAAAAAAAAAA2FgQtwAAAAAAAAAAYGNB3AIAAAAAAAAAgI0FcQsAAAAAAAAAADYW&#10;xC0AAAAAAAAAANhYELcAAAAAAAAAAGBjQdwCAAAAAAAAAICNBXELAAAAAAAAAAA2FsQtAAAAAAAA&#10;AADYWBC3AAAAAAAAAABgY0HcAgAAAAAAAACAjQVxCwAAAAAAAAAANhbELQAAAAAAAAAA2FgGxa3t&#10;Cy9SKBQKhUKhUCgUCoVCoVAoo2UqeHILAAAAAAAAAAA2FsQtAAAAAAAAAADYWBC3AAAAAAAAAABg&#10;Y0HcAgAAAAAAAACAjQVxCwAAAAAAAAAANhbELQAAAAAAAAAA2FgQtwAAAAAAAAAAYGNB3AIAAAAA&#10;AAAAgI0FcQsAAAAAAAAAADYWxC0AAAAAAAAAANhYELcAAAAAAAAAAGBjQdwCAAAAAAAAAICNBXEL&#10;AAAAAAAAAAA2FsQtAAAAAAAAAADYWBC3AAAAAAAAAABgY0HcAgAAAAAAAACAjQVxCwAAAAAAAAAA&#10;NhbELQAAAAAAAAAA2FgQtwAAAAAAAAAAYGNB3AIAAAAAAAAAgI0FcQsAAAAAAAAAADYWxC0AAAAA&#10;AAAAANhYELcAAAAAAAAAAGBjQdwCAAAAAAAAAICNBXELAAAAAAAAAAA2FsQtAAAAAAAAAADYWBC3&#10;AAAAAAAAAABgY0HcAgAAAAAAAACAjQVxCwAAAAAAAAAANhbELQAAAAAAAAAA2FgQtwAAAAAAAAAA&#10;YGNB3AIAAAAAAAAAgI0FcQsAAAAAAAAAADYWxC0AAAAAAAAAANhYELcAAAAAAAAAAGBjQdwCAAAA&#10;AAAAAICNBXELAAAAAAAAAAA2FsQtAAAAAAAAAADYWBC3AAAAAAAAAABgY0HcAgAAAAAAAACAjQVx&#10;CwAAAAAAAAAANhbELQAAAAAAAAAA2FgQtwAAAAAAAAAAYGNB3AIAAAAAAAAAgI0FcQsAAAAAAAAA&#10;AFrefPPNhctUIG4BAAAAAAAAAECLJVrVlqlA3AIAAAAAAAAAgBZLtKotU4G4BQAAAAAAAAAALZZo&#10;VVumAnELAAAAAAAAAABaLNGqtkwF4hYAAAAAAAAAALRYolVtmQrELQAAAAAAAAAAaLFEq9oyFYhb&#10;AAAAAAAAAADQYolWtWUqELcAAAAAAAAAAKDFEq1qy1QgbgEAAAAAAAAAQIslWtWWqVhI3Lr05L3u&#10;ns/I8qA7/u0L7tKV0GCvcPmcO+7te/JSqAAAAAAAAAAAgBKWaBXLn//5n5v1sUzFQuLW9rHr3DXX&#10;WuXt7rav7Q0h6coPHna3vSPYdexcqAXYMK5ccueffcw9FIXk+0+4p5+75K5Md81YnB8/6T7x/lvc&#10;rXc+6S7tIft3Lpxxp59tyg8uh5pK3rzonnjkjNvZxL04yLx+0R1/5JSbc7cBAAAAAA4Mlmjlixe2&#10;YrGO+zIVuxK3tk7udBWvX3aXvn2Xu6kVuN7rHnq5q56KnVNH3c03BmELcQs2kTd33OnPvs+9Lcaw&#10;Ljfe4j568oK7vAeFlSsvn3Onnz2XPcm5/Zkbevtv/8ZekBauuPOff6+7Pvp0zuvE5W98uOl72B1/&#10;JVQkXHEXH3/Q3fOZJ1213P/mJff0/fe6ex45Vy+8XL7onn7kLnfbe25xN7//w+7II2fKT9C+cs4d&#10;vz+0ve0u98DJc9MKc6+fc597/y3utr++0Hhrjbz8sDt07e+4I2f32qPGAAAAAAB7A0u0ksLWkMA1&#10;FcsRtwKn7zbqX99xF8+ecadLT5u8ecXtvOhvhi+4S5cLNxtNm8svX+javB7qClx57j53s79RvekO&#10;98RXji500wowKa9fdA99YCYEXXPjb3fCxWe8MPHuRPC66ZOn9tiTQ1fc03d623LRZ+drhzsh6cb3&#10;ueMTC+BeSHriT94987Ev81wn3rzgPveu69y7PnshVAje3HFP331LEM2Ouu1QPcyV5roa7Nk64dIr&#10;q82Vs/d2Iv473u1u/cO73O3vD7Hxjg+6R38cGgWunD3a/s+H62/2cXSvu+fuD7tD/snWmxr7Rq6p&#10;q+LKs3d1673x3kof5Vz80vvczffPe333MdqcX5V+BgAAAAA4aGjByhK2YtFtp2Kp4lZS77/68bF4&#10;gxeKvun68WOzrw6qEsdOvl7YlhvczXcP3dBfcRefPdOJYM0NXdtH37Q2N6YP3HxDc6N3n9vmf97D&#10;nuKKO3337wzH+uUL7rgQZra+spfeKdeJPpa45bly+bK7PJGY0nP5nPvcvw/i4Y1vd2+LT3nOIW55&#10;YeZ66ylVL0x+6O3NeO92N93kx60Tt66c8uMddltbTZ8a0eXKOXek8fP1HziRfsXz5YfdVrOW6//k&#10;ydnTX1fOuE80a8za7jzmbvf1nzzTRN0EvLnjtk8+7B79waKzByF1kf958dx97l3X/o77nKFNAgAA&#10;AAAcdKRYZQlausj2U7E8cevymfZm6xp/w/Bc8/n15obqnbe4jz5yzl16VXxtsb9xu+we/VDz+cbm&#10;JtjfIL55xV185HA77q1futg95fX6qfam7Jqb7nJPv9zcAPk2X/FPf9xQ97Wmkrh1+Ul3u6/fA1+h&#10;BEhovzLlY/M6d/2dp8qiw5sX3UOHunbX3HiXOx0bXrnsLjfn2+VX855X2vrL9hOUV8ITls+ecdsv&#10;7pTf6dWcg5eeC++osp7GDOLKNde+zz10IdgSn8j0T2AO2SDHPnvR7ViLj+vr1+vfSeb7jD/V2XHF&#10;bX82CIPv+KB76AcX3XEvKPnP1SLJFXf6k8aTPzun3JGbm/rmmvbQD/yTWH7cCnHrxyfc1o03NNfT&#10;S+6071MhbnkxrL/WJsQn58S8F7yQc537xCnt0NB2F09OTcsld/zWefZNEp68+zzqFgAAAACARopV&#10;85ap2JW4df07b3E3+/e3iK9Kve1DjxVuzMKNSH/Tdc7d44WrW0/M3knz4sPtVwqjaOa/xuTHvO1x&#10;KWSFJ0M+UJpHUBK3Gi6/eK65id8L7/0BmHH+8/GprVvcQy+GygLd00O+7ewdVjsnu3MmF1XOuSOh&#10;7ZGzoarFi8ofdr8Vn16K5R3vcw88l4ohl8+Er8HJdv7dX9/wZ/DOTCTSJYo18XzMnupqbDh5Rz72&#10;tW93t342fWF7v74/OOFOP/JB9U6ydwdbRrhy0T1x/wm33bpM2F0tknTXoJu/dDF8Dvh3SN121D0d&#10;LkxV4pb/euNNzbX0D7onrdo+NU9utUKhpf7Fr4eLeX98wt3arC//HwKX3RN/0LR9z8NOrURx2W0/&#10;cq974FRj1ZuX3fnH73W3v797x9c9jxfe++bf7/WZD7tbB98Fdsk9oX/N9uUn3T2fecydb9pefvGU&#10;e+jOD7Z/Y2471uyXdMqrF932sw+62/y+fejBThBtysVXw/GGnWcfdp+4zf99ep+7/e6H3ekfpwZs&#10;H7sh/fsDAAAAAAAtlmhVW6ZiV+JWX97x7vYG5oFvX0xvdNonMU654/4lyZ+5wx1qb17jTdcVt/0Z&#10;/wRFc0Pa3Picf+6Me+gP/I397GmqbB5Zam4AB8QtgL3Hjnv0AyG+a56m6Z9AvM5d/5kuxucVty41&#10;7bv3YPmnLE+1AsGj8UX2Nx52j0YR6tVmrvb8vcEd+sxjbbunTx51t77jBrf1NX8mXnHnv9ac53/4&#10;3jD/77itT/rzvinxBekFcau3wX8N8w/udce//Zh76M7Zy/Rvas7fKEvM1teUG3/bbd3p5zjqbvdP&#10;TLV1H3ZPCIFjnAXErZ3H2qfTjpwJnwuMi1vhPVvivVfV4laJ8C6wa4JY1hHWqN6v5d9P6J8SPPTI&#10;mLwT+v/Jg+6hD7zd/dYH7mr39RPv91+/TPfHc/nZ7ind/v1en7mriZOmf/YusBCT0u9tjNziPnH3&#10;B93b3vFed/vdTf+7P9wJnzfe5Z4O9rfv2or/U8X//Wn/J8st7oEw1PnP+78tb3e33vmwe/Txh92R&#10;Ji7fdu373HExf/c/T46609P9/QUAAAAA2JNYolVtmYqlvnMr4cdPuo/6d840N6CH/vBoe4Oz1X5t&#10;Udzs+Ruxm69rbmL8TdLb3U3vv8sdvzC7JYtPsXziyZ3+60x9qfkKEuIWbBRCaKkSOGaCVYzxucSt&#10;y805GgQr/ZW1i399S9u2/9pWL0wNiTUNBQGrxToW3gfl6w+pJ6G691D5YzPBe7a+ZgwplLz6WPcU&#10;T1Pyr98NsYC41T5hOv5k3Zi41f3a4rvdPedm9u5W3Lr0Fe+fdMyW+A5E/+MEXgi6+bfbf2/df67i&#10;Fzejj97tjpyRT3/F98OJr3cHETR7v9frTfz5vweHHhZPSpXErevcTX/yWNLfvxDff7Uy/Ztj9Pdc&#10;OeU+0dTf/NfqebQryiftXEacAgAAAAAccCzRqrZMxYrErfjel1vcAz8IVf0N0uxm7+L9/v+uf9g9&#10;Whgmfu3qXXerFx7X+iveTFs3ra9XCmQAa0MILTVfl3rzzK7Ere69Tb7ug+6BU+FdV7H89Qe7Y1Fo&#10;Ce9tap+u+tjDbtu/A8/CErAi1rEzsS59qqZFrO/W8NL8mvUNiu4ZC4hblaLIoLjVvmersVX9GMBu&#10;xK3uFxG7d3dpds7c1z49df07D7tP+Kep7vygu6n5/LZDd7kntN8zgo8su0JcpPtjv6g9P1YWt9Kv&#10;zjbEWEj2aFjc8u+sGxTuKvcRAAAAAOCgYYlWtWUqViZutS9cbm5kPvHkJXf5lYvu6fhVp0zc6saK&#10;5W03vc994uTFTsx685I7/gE/zg3u0N0n3NP+K1P3dz9hv/XIpVTwElz+gbpBj+9kORf69E+scGMD&#10;e4koCvtyl3u6FOCR8I463z6+/2kecWvWdqD0gsblxjZ1vr7jvc25qt65ZAlYEeNY2V7PRffQe8Jc&#10;c4h3e17cunLO3ePfs6WfbmpYVNy6crZ7H5r+iqDnyrl7268JZsdev+ge8Gu/6d6RX40dELdeOdH9&#10;gEDwXbfmQuyG/e++xuqZQ9wyhayCuNWscvuz4Zd6/VcbP3PCnbber1i5jwAAAAAABw1LtKotU7HC&#10;ryU+5m5/Z3gPTngx9Hb7lZl4s3fFnb//fe5tN93hHjr5cPdunrs74Sr5v/v+6zR3+veldHP6sQ79&#10;4cPhZdA20b6sxJuzcHN5zTvumPP9PACr5fLjQZA1viqoufil2fut4q/mzSVuhR9saMUI/bXfWNTT&#10;jTtnT7Tv1ZIvoL/pM0I0MQSsHuOYtDd/91F4f1RzfJ53iq1c3Nrl1xL9E6ndGkZKpcg1JGx5tj/j&#10;r8Mfdk8Y18z49F4uJknmFbcMQc8Txa1+f1YlbnV0L6Q/3Meq/7GTRExE3AIAAAAAMLFEq9oyFQuJ&#10;W/Nw5XLhZ//D11n0jeilr7yvueG4wd2j71cGfh1sIbxN0/kdwOZKc8MeBJ1r3vVh9QLuGVd+8GAn&#10;Kvgi3mM0j7g1+6rhuFCT8eaOe/qT8UkuMdec4tagDeKF+fP8GuTKxa3dvlD+9UtuO379U5UHPtT0&#10;ec9R96j/fGF8He1L4Vth60zxK3g1glP+S4qSAXErPD0Yv5Z48Uv+XW3GV0wbciHNEKeWKG71+F94&#10;/FL3owVynbxQHgAAAADAxhKtastUrFzcKhJfJH3jLd0vYrXvgen+L7v1dR2Ag0L37qTm3PCl/RXD&#10;M+7iK+FJKv8V3/vDr8e1xw8nQsLsPVrvTcSiS4/f0Y/ZCwdvXnQPHerqsnPulXPu+P0n3Pn+yS3/&#10;y6fpr6H2c73nYde/ursXsIJY9eaVmbhtiVv+RyX8U5SZDeGXBH178QuIe0LcCk+Uxa+ClhgUlQq0&#10;fQwRyfqfBL2w9clTbkcdk1x6xD/h9zvNvuf/c+D8Z/0L4cfEzeAj4z1w3dOD4oXyjU3t/7RQ7xLz&#10;+/n0nTc0e3mXO92bsSZxyxOeMJt9JdL7urGn5t12AAAAAAAHDEu0euaZZ9z999/v/vzP/7z9r/9s&#10;tZuK6cQtz05zA33sg/3PuN/8/g+7ex5X7/ABOIDsnDo6E7BK5cb3us89pwQL8euD/pdK2/Oq/Xrw&#10;De76UC+Fgyvn7hNCmfglvTDHzZ+/0H7Vrftlv6buHe/rXkh+dxTYbkgEA/m01TXveHc7d/+DEJa4&#10;1RC/Vtf36W32dW93t31tJj8sR9zacU98LFxzmtJ/xTLO/Z473BODQ4R3o1lPMvkfqghf6Xz6k35c&#10;8ZXPih+wsMSt+MMa1//Bky4+dxSFrWv+pw+6I58P/3MgKQ+77fiV6/hLhU28+OvrJW/Lyxfco+E9&#10;iKWvM86IAqD/MYET7nwrtF5y2490gmnaP4qS73YffeRcN5cXZD/z3mYN+mX3uxe37vE+uKnx8cs7&#10;7vzjD7unfVy93pwDN73Pfe7ZS50geOVS95ShEEmjQNn/GigAAAAAAPRoweorX/lKK2rp4ut126mY&#10;VtwCgDKXL7hHj3W/atcJOl25/kZb+Ilc+cEJ99GbY5vuF/GO/2An/MiDIRy8csZ97gMzQcsX/6t6&#10;R6TQ3Noye39RW9oXyocffxBc+sYdQph7uzt052Pukm9UELdaDBvedujD7qFz6dflliVu9U9rmcWw&#10;T9EJTuKJpUD3tFahVDxhZD65deG+VkS6/k+iuLXjHv2AGtsoyT43+5e+u7Ap/mXrj5yr+J8J8WuJ&#10;D7qnH/nwLAZu/G239dkz+VNjb15220277v2JXfHx9Lln9b7sVtxqYu1rH5yt6R3vc5/z8fJmE+uf&#10;TWP1+pvvaM4BEantE2azd9UBAAAAAMAMKVb5J7QsYSsW/QTXVCBuAWwC4Ymg9kmU/ldE/Y37u531&#10;dTOP/ypbzdNCPe177Zo+9nA9V3ybsUZhLPN9e0NU2jA5/uuU/smfz67pyZ/Xl+eQdv/miYte3Aqi&#10;2xx7O3cMLkJrT+EcMNcafs1XvKsOAAAAAABmSLEqfhWxVPxx2X4qELcANpHXz7l74tNZN97i7ikI&#10;XLA62q9qJl91268ocWvTeflhd+jaG9wnnuWcAQAAAACwkGKVJWjpIttPBeIWwKby+gX30B++r3tP&#10;1L+/yz3xY27W18qbF92jnz3hLq76yaTJ2Wfi1usX3fFHTvXvLwMAAAAAgBQpVllili6y/VQgbgEA&#10;wCDt1wv3/HdFAQAAAABgGUixyhKzdJHtpwJxCwAAAAAAAAAAWqRYZYlZusj2U4G4BQAAAAAAAAAA&#10;LVKsssQsXWT7qUDcAgAAAAAAAACAFilWWWKWLrL9VCBuAQAAAAAAAABAixSrLDFLF9l+KhC3AAAA&#10;AAAAAACgRYpVlpili2w/FYhbAAAAAAAAAADQIsUqS8zSRbafCsQtAAAAAAAAAABokWKVJWbpIttP&#10;BeIWAAAAAAAAAAC0SLHKErN0ke2nAnELAAAAAAAAAABapFhliVm6yPZTUS1uXfzRf3N//52z7u++&#10;9ffusf/89FqKn8vP6efeLdg/f1mm/QAAAAAAAACw95FilSVm6SLbT8WouPWvr/+qFTi2n7vgfvHq&#10;a+7q1avhyOrxc/k5/dzeBm/LvGD/4izDfgAAAAAAAADYHKRYZYlZusj2UzEqbnlR48U98OSOt8Hb&#10;Mi/YvxwWtR8AAAAAAAAANgcpVllili6y/VQMilv+62j+qZ29grdlnq/IYf9ymdd+AAAAAAAAANgs&#10;pFhliVm6yPZTMShu+Sd1/NfS9grelnmeHsL+5TKv/QAAAAAAAACwWUixyhKzdJHtp2JQ3PIvFF/n&#10;O57G8LZ4m2rB/uUyr/0AAAAAAAAAsFlIscoSs3SR7adiUNzyv5i315jHJuxfPnvRJgAAAAAAAABY&#10;DlKsssQsXWT7qUDcWjMHyX4AAAAAAAAA2CykWGWJWbrI9lOBuLVmDpL9AAAAAAAAALBZSLHKErN0&#10;ke2nAnFrzRwk++HgsX3sOnfN1gm3Ez7DvOy441uND4+dC5/3E2Ft1/py1G2HWoAy59yRJl62Th7w&#10;K8rZo805c9gdfyV8PrBwDVk9nHMAANAhxSpLzNJFtp8KxK01c5Dshwlob4Kuc0esH7V85YTb6pPW&#10;cJOwZCFqMXFrNbZsJrm4tXPy8L64sd27wudA/GlRIZxfaUF0WB3caLcgbrXs5f95sl+u09Xn3FCu&#10;sTTIDXbNWvYJAPYrUqyyxCxdZPupQNxaMwfJfpiCLjG1nvzRyfcqbhQWHXMv37Ssl1zcWt2N7RqF&#10;gyCs7s0Ee35xS66jjV2eIlkRmyluddfaJcbEfrgG7JY9fQ1pWGiPjOv95FTGxJr2g9xglxj7tPTr&#10;EwDsW6RYZYlZusj2U4G4tWYOkv0wDXbisp4kmkR0t6zzZmeNN7YruzlfBrsTt/b22jYdxK2WlcXY&#10;Bvl3X55nGyxuwcaCuAUAtUixyhKzdJHtpwJxa80cJPthIqz/o5rUhYS6+dzf0Fs37Q3ZUylhnLZv&#10;W9IEKRO3wrjl5N2wxRP7xTImmI3YNUS3xllJk3phX1uMmys9t7I1JpLH2/92beQc3fHY/7DbEjc7&#10;s2Ni3nY+/7m7CbHG9AyvK+3blsTukXXHG82TYp8Ke5yuzxcjZsTxNAbjjdYJYe/Q3mq785jOCX2s&#10;GNM31Nl5MtBXEs+/Y2lcm7F27IRYQz53XzJ/G3sq+g/G4cj51u5RM5/cq9g32d/iee6J60vbbB9T&#10;sZXcXMd/nxM+sefJ4ixpMxJHi1w/Cj7L430WL3EPkrFjbBhxH/tvbfl+tp9m86TH27m8TYmdso3u&#10;35R+3+c7j+K6jiTnsra3Y/C61Nra9FPXldynyoeD50b5vFpOXMu2szWP+z/3sV5Xtu7KdY3P3VCM&#10;+YpzTozbx0XVNW5k/xOEf/q4nO1Z6puK89Uzdp7r42Jez0Lx0o7Z+P6sHDv1dVeX7k87h5q/Pz/a&#10;dl3fI2dVHI3sUxZT8Vgy9oyufaV/AWDfIcUqS8zSRbafivWIW7/acWe2L7lXroTPu2C94tBv3Gs/&#10;esl9+avfc/c8ct797QuvhvrFWa/9V91rl6T9v3BvXA2HFmRpMQErJCa9syQnT1BCmz55yvv0yWpM&#10;XkOiJG9yuiRvlhClCVlMkpP0zEDbUtsv4vvLpEyPVyK0S/zi506TRzlOTAy1T2a25mP2yaRhj/Zf&#10;P2e2d6JNn4ALu/Xe+M9Gkiv3ruzn+nVXJ73m/Ib/Q7uZTcGWrK+Nt1OuJ/OdyUC8tPaI/v26Z6XG&#10;rn7PjPNrVhf9ke9J5v9sj/RexjU1vg22xzHydfq+ch/D2MLWeDOn5z/ixaI4Z7Z3OZ0Nw3OlPg/H&#10;jXNEztPZZ4yr/JOuIRDslvX5eanJbZDk6+ww6/V11oiVrp+wJ7SR88f9jePEz/k+5n7S6yjZX0LP&#10;7cnrjPNMr7U/v4y5jX3y5PPovS+fV8uKa09nx2yPol3D/g+2yfgPjMf0+PWiPHd53n6ekXMu2w8j&#10;bu39HTqvNHnMxD2b2ZK3MTH2sfVTYpsxrtiDheIl+kDY187bfD5+TO2HnkuvKfGfsU/GdSHaI8+b&#10;Lj5kbHmMPQ52pXUAcJCQYpUlZuki20/F6sWt//6i+7OPn3Jvuf20+/LPQt0uWJ849IY788Vn3Fs+&#10;8oy79a++5+75q9Puho+ccu+870VX/XfZYK32P/Kse6uy/9p7XnAv7ULgWkpMwOppE5qhRDZPCHXC&#10;k34uJTlpQjRLyKw5S2hbQtJW1bdAkgQWGGnTrV8fl+vKfdgSEsyYTNrjNKh2Hbnfsv5mPysxlVj7&#10;YfcZX3eDkTAPYrUvjJEm9buNhTG/eAr76NExYtjc3fAY+ysx9yz6Wp2nmR0FH0jbtJ0Neh+LcWiQ&#10;2mXfaOV1VowprHNj63BTV5rL2j81Tzumsa7EJ6U46sbK42MsbkrjdWj/Rcx65RPL13p/2zaFtcR6&#10;c64sTux1dn3rYsVjr1ftUzv3iE/aNvl50mIeK+xDss5gR3ZeLTGuG7TP6vxfGLsqpsvrGp+73NeO&#10;CcNOvR811zjdZ5TcTmvPzPUmFPzcU/BHxbk5Gi+WX6w6FRvWXGmbBfepoeSvtl7OWYpDADgwSLHK&#10;ErN0ke2nYqXi1hv/fN7d+pFT7nfvOe1+d8PErTf+61n3Vm/zT4US9KPz7vduP+U+/f3F1aF12e+e&#10;/577d439X/jJb0JFw5rthynpEp82oTETFCuZk8lSd7xPnEIy5pMkq8R2MSHbbpMnnXiVMGwJCdlw&#10;wioJYwib0puInNbWgfHN5LJhVm8ll560fjCRzOrz5LRrJ9ZiJcZhTiupTUqS3Nv2j6+7QSXio8yb&#10;YPf1JR+X6fqLNY/2t86FgF6nsY7B/hFzzxqS8fO9byn1lfXGfui4Kfm7I8RPUmZtrZjI6wr2K9p+&#10;bZuuvbff13V71NkxW6u1/6m/rf2elbj+QhxVXtdMQiyMx/AMsz7Z34Kdyf5aeyVK8L85Vxa/hfmi&#10;j81jOaX1yhhp/x1tzEroa8RxT2Z7Q825EddixGUew1ZdXVx3Phg537I12GN3fZt6s8Q5ynZVzd3H&#10;vvb3+DnXUhgv2wu1p30cjPizI5/X2jPt+4xgWzmWS+dBWr9QvFh+seosP6m50jYL7lODGR+e1q6Z&#10;DW07bQMAHCikWGWJWbrI9lOxOnHrp8+7Q7efcr//2E/dGz/z/94sceulb33HHTp+yb0RPne87D7d&#10;rOnQk4t/PXFd9r9y6rvudx940b0WPnes136YljY5ahIsO0ExkqCGvm2bEInkZzQ57GjnbNr18w4l&#10;nD22LZ5ujG68Ml2Sl/RXiaKFmTwKSsdn9XUJcbeGPJG061Vi3JD50UqMow9Cv+i3WZt8XDs5rll3&#10;Q4V/E+ZIsNP6ko9tWhsTu2r6l+MvW6exDk83b76WHnPPGpLxrT1qKPVN6vU68zWV/B3HyWNu1taK&#10;ibyuYL+mXXMztv+vjCf/73isbeix9i9dW2frWCwW4iCsvTa+LLr5h/0XMesH9zGQxEnXZszP5lzt&#10;ODKWCvP1hLlG/Ftar4yR0XPEk6xTkdneUHVulONymXHd+WBme53/7bH1WDZlu+rmDoT62ZqtmEjP&#10;uRY9Xmkv2nZ6LWE8q31CPq+1Z6P+KtnWUzoP0vqF4sWa26pTfrLmStssuE8NZny0SNu7fw/vDwDs&#10;d6RYZYlZusj2U7HCJ7euujd+9evunxsobplcedH90e2n3B/9Q1jXAkxq/2svuN+//Rl33z+Hzwuw&#10;dJtgdbQJVPeC8jxpM5Kglngzo/uE+pEEP03ISnNoRtoZyVmCkTy3dgwluw1jCbF9PE/+MrtV4lpM&#10;JA270/E7MjvMRF3uTz5G7JPun5UcG/O1qDFN2wew9rCwr2kM2TbaGG3DHGP9zRuJhmzvTJsLcSAx&#10;9yzGaRzf2LeWwrmn9yDY1hdlTykO8/pgh6iz/JPXlezXhPU0ZeaPOKfub+2/8nchjlJKcVTw7bwo&#10;G+p93ZDERsGHyV6r9Rcw58p8VfKLZHw+e72pb7s2I9eMZJ0Kc58L+2f5y9jjZca1Xl+d/4f2W69V&#10;U7arbm5BiMEuDqyYMGJAj1d1jUsZOtaRz2vt2XhsjZ3nxvo8ak0LxYvlF6suiVl7rrTNgvvUYMZH&#10;pG3fHGttHNobADgISLHKErN0ke2nYj0vlN8X4tZV99L/cdq95Y5td2YXL8afwn7/Uvy/feysO/Tx&#10;Z90fPfOLULsYy/UprJaQ6JhJXyGZa+gSTqNPSJKSZKqpk5+zhCwkcWkCpinb0mIkZwk6UfQ2HWvK&#10;UJ+WkPAmCZy3JX7OE+Isic5sy9dSTiSt+SvmtBJj1S/dh25N7S+ZJT4u+b123VZcFTD30Jg/a9fZ&#10;Mhw/kTBeb3fT1687qSsQ5k3aBT8ndcY6Ot/otSms8yCMNavT9s/I/J/tUdd3yIZiHLZ2zMb27bpf&#10;PJvVWTdaeV3Zfk13jVG2KDs6rP3P46YbL+2b/grjQBxl+9DQ1JltS4Qxev/rz5GsPqxF1MV4kvNn&#10;+2/Fpq8Tn839Ls2fXQMk420y+xryPYlrlTb5OvG5tS8dp6fg03xu+9yw4nKZca3tqPN/9JNq1zAe&#10;02W7aufuSa5PdedcNl7VNS6ltPYZ+bzWnlnxp+na5Pb1nzP/1M2d16l9CX5J/G7VtfPr+JFrCnHd&#10;1y24Tx6rrieM63+hdSTmAWD/I8UqS8zSRbafCsStSt74/rZ75+3PuE9/P/2i4rxMYf9L/+V77o/u&#10;ecbd8MfPuFu/esm9xgvlDwxtgmQmKEYSFFE3SQkhKZqV5kb47GyEcuJZSqQ82paYxM1KKTmOxDna&#10;Emy3bMkJcydznXM7WUIZi5FAa5+Y6y8l8Hr+7kk7uWdZkmslxtHOvp+0O/QdSLLj/LNjI+tWifgo&#10;xWQ697+1rrH970nWE3xea6vyhS/ZvFn8+1I/dnvDIPqaNyaFcy+JcV+Sdrkf2yJicSgO23Ml9Ols&#10;Sm1Z6KZuiMYf/a+L9TR7nZ2v1v6HeSx74rp9Eb8UORpH2b6m17UcfX7kYyf2ZPsQjzWxc9Y4L5U9&#10;XdyoODPi1fs0nUftt3UeqnH8sSzWBgWI2D5cu/o+1nlhxOmxxjex3dC5atkeyOy1zg0jLpcZ19EH&#10;0fZq/6tYknE0HNNlu8bntvYhjlN5zum11FzjQp9ZKex1Tz6vtWfa90Wy+Y82fQbsG42NingJfkn2&#10;3Kpr507XkO5/s59JmwX3KZCMba2pxp8AsO+RYpUlZuki208F4lYFbzz/Pfd7H3nGfXr79VCzOFPY&#10;33P5Jfdnd5xyv3/ql6FifpZuEwDAfse6mVk5I4IOwJIwxRQ4WExyjYNV0J7PSvACgIOJFKssMUsX&#10;2X4qELdGiMLWn/3D5VCzO9Zm/5XX3Rv/Fv7dc9Wd+etT7i1ffDl8np+lxQQAwEFhDTd+28eUuBDm&#10;RNyCVYO4BYhb+wX+pwgAzJBilSVm6SLbTwXi1gBR2PrQLt9TJVmP/b9wX777lPt3f/OT8Dmy477w&#10;H0+5tz5yKXyen6XFBADAQWHVN35h/NlXWLrCjSasA8QtQNzafOJXFdlDAIhIscoSs3SR7acCcavA&#10;G/983t36kVPu9774gntq+6WknPnJ4u/dWpv9//Bd99bbn3EfevIn7pVf/dq98a877qlHnnVv/Uiz&#10;Dz9d/KVbS4sJAAAAAAAAANhzSLHKErN0ke2nYqXi1pkvnnJvuT0vh558NbSYn/WIQz9zX7jLtr0t&#10;a/pa3+78/xv30qmz7vf+eGb3tXeddV/+5/W9EB8AAAAAAAAANgspVllili6y/VSs58mtJbI+cWg1&#10;TGL/r35pvH9rMfaiTwEAAAAAAABgOUixyhKzdJHtpwJxa80cJPsBwEL+DDvvqdm7qJ90hwND/vP+&#10;y6Nm7FXOv+c5e7S5Lh52x18Jn2HPsO64XO18m/3i9AN9jRiFHAtgWUixyhKzdJHtpwJxa80cJPsB&#10;ynSJ5dqEg/aGaW+8KJWkdFMwxK0VxVH3Qm7rhn6J58keOgf2Oqs8R2vGPtDXiL0uboXzSJaDck6t&#10;Oy7z+ZaZNyBu7VfwDcDykGKVJWbpIttPBeLWmjlI9gOUWcVTMQNj7pVfcuIXpTYII56M/VvGL8Wt&#10;Rdwi9qpZ5c1RzdibdHO29F9KXJm4tQQxI5xDszH8NSJd+37+5ch1x2U+3zLzhs0Qt0rxtKy92Hfx&#10;yt85gKUixSpLzNJFtp8KxK01c5DsB1gvqxDMlsxefyoBBHXxtIybg26MFYtbUM0qb+Jrxl63iLAb&#10;ln5zvIfFrZq17juxQLDuuFztfIhbnn0Xr+RYAEtFilWWmKWLbD8ViFtr5iDZDxOivzqR3BzHm/YT&#10;3X/bNrNkoEt2Yn0osr8eWyVYbdLVtE/HkclTuGH3JYzb9unbyiKSlMF5w5rk8Tin6Jf+3zzdJ02I&#10;Wvv9HMm8KmkK/5dwdrycJOZ+VW13sWc2ws9We227tY86eW5tnI0TE+PjYm3dzUK+H6nvR2wrMeTv&#10;aNtJ4Ufhw8z/iX870jaH3Vbr89DOiKN8Txf7P8bdOJYPgp+UrTVrSTBsb0YZ2aMcfZ6mN4bhZvHY&#10;0XSPEttq2sT1WXHVHh08bz3DdnYM+TDG/nbSJj+3q/YhOa9DTOnzStHNf9QdkeuUfdR5GIl+K12D&#10;PDW+0ZT6ZOtvSoyh6MNkdNPu9FqwteXHVG1GrrPtXI3vU3tkG329acrIHlh041vnaceQP1pGr1/5&#10;Odj5XrSb42/OINZe+LEL56KfI+7p2HmRxnxTrPPCIumnzxWxh/pc7fvk8Vw+Hq5FWfyPXF/G/F8T&#10;q+L40PlXc34N78XwNX40Xi30+tR51No1eC4GFoxj7b/h9dSNCQBlpFhliVm6yPZTgbi1Zg6S/TAN&#10;8Q/87I9+SAr7JGSW8OjEqusrEoKYcDftupZ+LJkwhLGNZHM2dpgvSYLyfglh3jQRHZ63n8caM66j&#10;6JPcb32ilK0t2jEwX4nMjo7d7JlJTBylbX7uOF7m3zj+zMcxeU5ma/vNkv3eR6pdFkeSYJtcR75+&#10;g8zm0C+uMRy35k33zZPvf9dG3sgYMRbmkHYOrrWSbgzrpjm3oWYtJsr2ue32/Qd9Ydmh62razOIh&#10;X1O5bW/HqJ3WXnfxH9t0x9NYa+vEvDX7kNkW5snXlZLbF8bu5+s+p9eCbuy0TlHhm4y2jRWbHaU4&#10;0v5q0WMZ16luPNGmYv+6z3Ltlp8tn81L3IfyOCV/jK8j2Cz3J/in71Phi3pyf2S+Vzblfg51gzEf&#10;fDYS83m/8h72PhqMzdA/O0dj+3z9lq2pXcYeScb2Z9Bem1I81e7F8P6WxzcJ65uNmfs4t8vYx4Xi&#10;2NjPzJ4GY2wAWBwpVllili6y/VQgbq2Zg2Q/TIFK/iJJUmUkGy1W4lYYT6CTI51gefIEamjcPMG0&#10;yMe07A+ohMdK8nR/M+mr8uMAZuK1mz2zsfZgRmEsdSNljpHYFH2k/Viu97TjZns0sHctY8cbTN82&#10;tOsybJFr0TeRLcacxhxmnMxJN0YzV6lEG2rWUkLZPrRHdWj/dHGc3Gh4Ettq2pRts+vnjB1zr1NG&#10;r2FV+2Cvdfjc7DDbBLvjeK09sk3JpkF2cV4FEr8Iaq4f4206+7J4Ub4d3a+WQuzNTfBZM5Yvejzb&#10;H3Xr0H3Tz3VjzEPqNz9O97RUP5Y6V8b93NmSxZPa9xx7Dfl8avyh2Fxgzm4tuo88R8K/dcy2VOzP&#10;kL0F7HiqjXlNac1DfSKFtc8dIwvGccF32XwL+BgAykixyhKzdJHtpwJxa80cJPthAlSi0ZPUy2RN&#10;YtWrZLIl1CVllhyVkxuZNFrjdrT9zaR0eN7yuhpUwmPZ6JH1ZtKnE6fg1+EkWmAlXrvaM4uybzu6&#10;42PJpemj1v7ZWsuJcbA3m8faQ1FKNgdfFBNfj7It0tlozNWWrr29DsPnxv6VfVBPN8ZAzAcbatZS&#10;JLO9tEcDhDGS0vunEFdJHNe0Kfu05rxtGbCz7OsZ1jyyX9U+FOKxtAaJ3UbFY+uz2fitTSPjtgzu&#10;oU1rT6HdXHuV+KQQC7JNiIvM3lBi37H96ijMtwuiX+SYpj8q15Ha2O13f6x6jDmQMeT97n3Y1nX2&#10;65ga9XOwUV4fW0r1kepzpfOPjMO4Bzo2u/qh63IeD9b6PEl9vw/K3r7eLnGekr0l5jm/8piPdTM7&#10;pC2e0vg5pfMnrR+1q9JPmpKdWX24vhVjDQDmQopVlpili2w/FYhba+Yg2Q8TUJVcGjftgdFEISYm&#10;oq/uU5d05Umqp2tXtn9o3qamuC69DstGj6zPx28oJU6h3hozweq/yz3LKSWhkcWT1M7+2T6aPkoI&#10;+9z3sfd9lJKPJMq2SB57OfY6DJ8b+zfug3HKNqb+qllLESv2WvQe2XRzy/7aP2n89CR7V9Om7NP6&#10;87ZsZ2lsiTWP9L38d5FCPJbWILHbaH/Lz92/871NGfPNMKFt0j+OWblXiU8KsSDbhLjIr1UpY/vV&#10;UZhvVwSfiLlNf1Suw9P29+O1fhDjzDFGPZ39WyfPifiJsRSPzeYb9bM6j3tK9ZHqcyVcq7J4zWPT&#10;PockeTyU+pj1rc2ifq79ye0tMc/5pWO+bTNyDpTGzymdP2n9qF0LxnHJzqw+7MuYXwGgDilWWWKW&#10;LrL9VCBurZmDZD9MQSH5S5LHkFiZNzSzpCsWmSTkCUZsP6urSbpMO0PSY9lVM29fZ61LJTy5PZ60&#10;fz5nw1DiVJO0mf13u2ea0FYn4z2F4+oGpJzQz/xm+ihDzjdmW4mCjyTKtp6hPYuYfQ2fG2PV+WAY&#10;Ox49at01aykx2LcyZqQvsvO1s1XHf7q2mjbxc+5T20/Stgo7K3w4eg2r2Qd1PkXM80phtzF819rR&#10;+Kmdq/I8HNzDcVrbxFylvRq/fhj2eJI2Fed9w+h+tdixt1v03LY/6tbREdpmts4zRj2dvcp/Ib71&#10;uTbu54KNyZ4aVJ8rwz5o2wff5/uv6caSPrb7FOLUE+zuxph/f6S9Jex4qt+L/HphrXnYho7gBzWn&#10;3ruFY2SMYPtojBTaAcBiSLHKErN0ke2nAnFrzRwk+2Ea8gRNJxMDyZpPDHTyIlFJqp/ryLG0bjy5&#10;8RRsKiVZFfN6islilvDkCZa2sfusxhpKnJJEt0Chf7V/rD2zCPMk7b198XNmR564Fm0a81GGGjv4&#10;qWhbgW6uPFnvP7drSuMh0sVFemz7mLU2uZY8Rsz9s+paYkzbNklyX0dyG8bXUqBopyfff016Xvv2&#10;R5tzUNYZ/sr2uqZN9IcVV3l/7btxO+19kT5Mx+gw5xncB2uecT97urHT9Vt10R/tLwxKnxYY9804&#10;mR2FuMpjOuydqOvaWDfbol8Yv3jeN6Tr6sjnH/C9NYeFvk4VbLP8UbOOSOdjaXugaowYd9b5YxDO&#10;P3MMFVM1fi7u+2B8RpvH9mt4rDQ2Y7xJP/gx4+e68fP1CLTv5thjT3YuWYQxdTyN74Xew2Zt8RdY&#10;pf8K45tkbXMf1sTIvH7qMPbLsn2e9QDAKFKsssQsXWT7qUDcWjMHyX6Yji6ZaBKBWJJkUCc9gpAY&#10;6CIThS4h60qXjKTjVSU3KomUY+oS5x6btyMmtLJdg5nwpG11AtvZrBLPZJwwvxzD8qlkIPFaeM9K&#10;RNGgL836zsZfvWzQe632zJPuS+OLts/MT6aPGrK16DaZbY1Pmr3S82dom5txj78i9zjdQ0kWY/4m&#10;J2mr9zP8FL30eWH/krF7P8bxyjZF8vMjkt9secbXYqBsH92jDHm+BFvDPnZjdsdboaVv15TE9po2&#10;0baSPcPn7bidHZkPjzX7FsZpj41ew+r2IW0TYso41yS+z9bJE+k6C3268a3YsajzTUJ2zuVzJWsU&#10;dqZrb3xjnaNq/C42htv44/5rc5F2nor90tedfs1x/JF9yc8Z228lf4yto8fbWbrWj44xu44V91Sx&#10;fSw/1/xadf9aP2d+Kq1FkcaLda6E+I3jGb5IYzP/G+2/ghnP89n5INc/dH3Jx8vWNrQ/o/baWPFU&#10;tRdJvIc1tjak8xbj1UKvQbWvjZFBPxXJ/Z/FeBi3NvYBYBgpVllili6y/VQgbq2Zg2Q/7A+6xCRP&#10;fgEAZnQ3hcP/972mDcxDe30euyGFUVo/Voowex9/ntUJJwAAACWkWGWJWbrI9lOBuLVmDpL9sIG8&#10;cqJ9gkbS/V89xC0AGAJxa/3gz+Wwv8Sg/SXUAQDAVEixyhKzdJHtpwJxa80cJPth80geT4+FpwIA&#10;YBTErXUSr9V8/Wa3IGwBAABYSLHKErN0ke2nAnFrzRwk+wEAAAAAAABgs5BilSVm6SLbTwXi1po5&#10;SPYDAAAAAAAAwGYhxSpLzNJFtp+KpYlbP/jhRfd/fv+5rJy/8Hxo4dp/W21831pWJQ5hfx3z2AQA&#10;AAAAAAAAm4UUqywxSxfZfiqWJm79wR9/tFhe+x//oy3WsVhqWZU4ZNkUC/bPmMcm2GOM/eQ7bAQr&#10;/XU042fCYRfsqXOO910tDfEz9tP6s2ZPw8/n8x6mJWP5frPPsfZvyxJ/PKZ9L9xeeWfnpNdizsHV&#10;gn8BVoUUqywxSxfZfioQtwKWTbFg/4x5bII9BuJWSN7XJd50NzrLTrjWL26tZh3LZY/aWHPOBaFk&#10;9edl5Y332uzZUDZOsFzTjV/wSxT9phf+Vo3l+8pzrMTQuRf8G8dexd8yxK1VYZ+D681H9jOIWwCr&#10;QopVlpili2w/FXwtMYD9dcxjE0xFIcHeUzdlE2GKN7ujfEOwmoSrnW9VSZzpnxUmjkvbjz2a3Nac&#10;c2s7LytvvLlODLKKG/bFRYW9Im51dsg5to+p83oF197dsxsxyuq7m/E8uR8jmRCy1r9lw5T6Letc&#10;mc+uwh7sQXFrdefE8s75xa9NQ+z2PNHs0b//APsAKVZZYpYusv1U8EL5NXOQ7Iep2IvJ3f5lNclf&#10;mXa+VSVx674B3ZM3vEtkT51zy76hOIis5iZq8WtIzZ6u4cav5jzek+f6bs4Jq+/uzzE7FtZz875o&#10;HJb6IW5F1i2+LG++xa9NQ+z+PElZt38BDg5SrLLELF1k+6lA3FozB8l+mIIuaZBfDemTyz65S9tY&#10;CUablI60yQkJRt9P3cjEm5uT/r+hTUxGgm2zvr6IhCo7rpKt9rifr7y2Lknz9cEuc85Q+iRJrylN&#10;jmdj6uPCDpVwad+myXbX78hZNW8paRvzi8VQn+wGtLyObO3J8Yp1tHOJY03p92uuddk2zhXDMX7O&#10;ynnjnGL8xDee4fiI65jVxfZhHOGDvk20ZSCWWzIf+TLup62T56r2JLNnbt/kmDe7KubaNo1NaXzl&#10;6xqOvwYdX8nxzu70WhhtSPd0tnfpfviS7IneD7XOzt6jzfVvZrfvX76GeEbiK+7psaPJ3GmshDG0&#10;fxpGfVhL8HVqm0DvRVNSG7VvRSwVxu7ObxkXA2OY5Ptp75k4bsSQtQ7T/2Kcop882TWjQdXN7Apr&#10;DMfTeWM76YdhH3XthU9jTA8IVJmPmhLtjOf7dtJGn8vD/hkaP2dgT3sfpm20zzxz/e0QlPvl52C2&#10;hz0Ve+TXlJxTsk3uT+v6KSnZPez7sbiO58IJsR5vx8AeBWr8n9p22G0p/wLAcpBilSVm6SLbTwXi&#10;1po5SPbDVMSkQiUEMVE1ktcsYZHJRuw3mDiEhEX0i8lHP3afjKlEK7MhjHWsGatN2LxNRvJm2SjH&#10;Nm6KOpt0MhmJydpsDN9e+tHq39WpNbXEdUS/5eNHG2dzxMRPzBHWlid4Ybx5ErpsvmB/HKM9rv2j&#10;1xGTT7lmvf+V6zDnW2Bd2kZz3AFi/Oj4bT4fPxbXuUB8qNg2YyXsSR+nNbGsxp2tP54zFsaehLp8&#10;Twx75vSNRRs3YpwWtVfxxmZmUxhb9OvayHV0bVI/G/7px4i+0D724lNTElvyeew1GDaL8aNNWd8G&#10;My4afP1gfGXragi2zM6fYIs6n8bP4XmI683n6VH73BPiK19n3D/Dfh3/o2OUMOI/MO4fq29eV9rb&#10;Mvl6rTF0LLT2JnunbKnwUTqPHTcWpTV2Pkzn1Hb6vrlNaZyUxrcp7Gm8jslxdBzFNUs/xn6Dfojx&#10;L230dsR12L7M1lq9R+lYeazW713xvAyUfO/rh/et2wf7HCzsUaX/u/Uac9WsFwDmQopVlpili2w/&#10;FYhba+Yg2Q9TMZzcpYmGahtu8KxExqqP5ImNRyVY4aZLJzrW2HmyptAJWc3aGmw7O7pjViImKY1p&#10;2aoSrsL602Tf2rtSomokgoNUJLxmoqvW0fra8GHSt3Id5nzzrstT5+siVvxYdaa9ErVuOUapr7a1&#10;IpYXOmfm2pMRexbyjY71gOpntUnWa/pHomIhksxj+cKoy+ayYrMQr6rv+LVnaO8i2kZrHXouY49b&#10;2wxbKvZwiC4GQxn0/4y2j26rbNb+0Z9rxrCx/Vfnn7oYGtr3Iu08cX32OrJxtX/V53n9bJ2HJfR+&#10;RKwxSm1nlHw41EcytKf6uqHaJn6fMTq/9n1G3R4uci60ZPPXxH6g7Vu+ntb7Xvu9+2zbUNijGv+b&#10;+zjHegFgLqRYZYlZusj2U4G4tWYOkv0wFfMndzEpaJMr/9ks5QSnlAgn9YUE0EqeOjtkXUheEnvE&#10;WBVr8+hksif0t5Kjro+cN/VtOflL5y+1S+utvQtrt240ot3WmjShbRYXEnOPrHV0fshL7Fu5jkJM&#10;zLWulnyv+1g29jTDih+rzrB3MD76MYJ9Vpy0Y4p5rHkrYik/ZzTz7MmIPZW+0ZjXCdXPatOtt2sj&#10;/21i+q8hqbd8YdRlY1nnojWWJ6239iwyfszv7azM5irMndgdbBbngTXmrAzvYQ39+PLcM+Ojsz+3&#10;IZS+v1xntx7tA7O/L4Pnv+2/Ov9Yfa264P+sfohunHb/2r3M96SzUdan+9yeR8p/+VpCCe26MZs4&#10;DNeAYd/N6PuFz5Gxczli+Vv6qjS+jb2n9nUh+EX6LMyfl/L8Xb8h+/Jz0JP6Ys49aj8F9DW7MF+J&#10;ft1G+yHfD+9bYR9a7GM1/rftmW+9AFCPFKssMUsX2X4qELfWzEGyH6Zit8ndUJJm0/bTN60NSX3p&#10;5jezK7Wp/yzH12NVrM2TJpMRY/xA5w/ZvmsrfVtO/tL5S+3S+nz8PnEz7OuJNyNDbUwfKcw9stZh&#10;7GNC5TpKMRGpWVdLauOMMOfYui3fWHXK3tH4CGN0bQo2hjX289TEctamtH6Jsq2ltCcj9lT4xsK8&#10;Tlg+VW1kzJXPt4Dpv4ak3vKFUZeNZZ2L1lietH7I7tKx8etPYe7E7mCziI26c3h3dLaLNZnx0dk/&#10;HLcdrc3e7+040lf1Y+TY/qvzj9W3sB8twc5Kv7f+a9bUrzvUR0wbo2/a/ZfH6nzUjdm06/1snEcG&#10;Xb9C/A6cy57xGC+Pb1PYA/O6kPoli9lKrHWm5OegJ/XFPHukbMz2yp5vmNBH+Whwbwf3rbAPLfax&#10;Gv/b9iyyXgCoQYpVlpili2w/FYhba+Yg2Q9TUUgqKpK7NNmqx+6nEg7z5qaj6+8Tm1BkkmL0yxKr&#10;irV5LDvzJC1i+DEkkbLOTrY8av7CzUKaGFt7F/w4mDw3BB9k+96T+yPD3KO6daRUrsOcTzG6Ls/w&#10;2kaTZit+rLrEXmONwTd9nR7D8p2us+Y11jd4zpjMsycj9oz6xiaN9YDqZ7VJzlvLhwmFWEjmsXxh&#10;1GXrtM7Fwvmp+pavE6Vjhj1h7bM6ax0NyVqDfdIfoz7cPdmaEpsiBd+ZhH3N1jvPGJoh/435x+pb&#10;GK9nDlvb+DncvijbGi85J3rC+I0NafzXzav3bPS6GSjF9ui5bPkri/Hy+DaFPbCuWaFt9JXt03HG&#10;+wX/q2tS2m+xPWrJ4tWerwa957bva/Zt6Fywj1X5f+g6ssB6AWAYKVZZYpYusv1UIG6tmYNkP0xF&#10;IUmqSO76vkky4+vGEks9jpGomEmJx/cdSGi03c048dfB+rqqtZVsKiVgOmFqxmv8cEQnUWGMdG5P&#10;wbdyX7K+XZ/UnsJ+aoIP7LV0dOtXbbw/42dzjNyPXQKc7tn2Mfm5ch0VNle1MWyUjN6kWfFj1bX7&#10;FddZER/GGJktOgasebP1+c8D54xJ5Z7U2DPqG5v85iWsS9SN3xAHm9VcMv6K8yT+s+M8qcvWWTgX&#10;tc+Mdp1NhRjM+nsq4itblyevs+J//BxuCOvP1pvhbRNtYj9pV6jLzuNS22RNHZbNLXOMkVLYz4Zx&#10;/1h9y+N1jB2XhLbWehvyGO/o6nUsNVT4KI9RK74MzPgNPlRrTe0Oa+zHt2K8oTC+TcHHYf3pGHp9&#10;0efSB76ucN72hHEG+lnnYLaHC+1Rg+Efa74asn67vDbZf7cLexTrB/xo+1rvIwAsCylWWWKWLrL9&#10;VCBurZmDZD9MSEySQmkTk6rkzhMTDFEGf4UtEpOOWFTi3SZJVqKu+4WSJXRpfZI4V64tSSaVj5Ki&#10;xu3qQzJlrKNLCFXfSt9aNo8KEC3WPsm5CoRkdVb8r8OJkePxfixrHWrNvvgEtPdJ/TqSvW19vMi6&#10;lI3ZGq24E1jxY9XpvR+LD2uMaGv0Q7C1bzPUR++JLoN+qtyTGntqfFMgjZvGZ6pfcl4HspvAhiz+&#10;1DUqjSt/XPrG8oVRl62zdC42BL/1xVxDiBED8xoS5u/qjfhqbW7+fTKdO12XJ55TIz5MzuGGOL+1&#10;Xolee1NyG/SeCF8k6+zKkaZ/NoJvV4rx2jE0qp+M6VH/9Oeh3Ne0LovDgRjQtH0L6+3GTfezo5m/&#10;tF8jPjJjNOyttZ8SK37bOvM8EHYnNoW51TXBY54fJaw9DXXJNSvuVeJj6+9PM1/mZ03eb+vkOdEv&#10;PwfNPdzFHplrC6W4f9m5m8eU6fvRfevmL85r7VFLjf91m+4Jx+G/fwCwCFKsssQsXWT7qUDcWjMH&#10;yX6AhTETUQAowjkDAAAAAEtCilWWmKWLbD8ViFtr5iDZD1DHjjvu/89c+NRi/p9IAOjgnAEAAACA&#10;1SHFKkvM0kW2nwrErTVzkOwHqCJ7LL57zFw/Gg8AAc4ZAAAAAFghUqyyxCxdZPupGBS3/u5bf++u&#10;Xr0aPk2Pt8XbVAv2L5d57QcAAAAAAACAzUKKVZaYpYtsPxWD4tbff+es+8Wrr4VP0+Nt8TbVgv3L&#10;ZV77AQAAAAAAAGCzkGKVJWbpIttPxaC4dfFH/81tP3chfJoeb4u3qRbsXy7z2g8AAAAAAAAAm4UU&#10;qywxSxfZfioGxS2Pf1LnxT0gaHgbFnlqCPuXw6L2AwAAAAAAAMDmIMUqS8zSRbafilFx619f/1Ur&#10;avindvzX0tb5Dig/l5/Tz+1t8LbMC/YvzjLsB4DlsH3sOnfNlvqFPIC9QvuS+1W/1H7HHd+KL9A/&#10;6rZD7Xo45440826dnOIMnHLuZRH27ti58NnglRNuq1knv/gJsM9Zy98LANgtUqyyxCxdZPupGBW3&#10;Iv7raF7g8C8U97+Yt47i5/JzLuOrcNg/f1mm/QDTEW6qNlwYqhO3upvgwRvIQfbDTTRMwhpuVqYV&#10;eBG3dsfyxK2dk4cnvTGeev49TfglVwRKGARxC2AjkGKVJWbpIttPRbW4BQCwpxlIlvbDU091a6i4&#10;gRxkBTfRJLFLYLf7ugZWvc8l4WNt8YW4tTuW+OTW1NeUg3JNK65zYC8P/NN3++FczekE3SU+LXtQ&#10;ziGADUeKVZaYpYtsPxWIWwCwP9jnydJ6BDrErb0J4lZx/LXFF+LW7liiuAXroXhubcD1aDIQt6og&#10;LwDYCKRYZYlZusj2U4G4BbAfCTcJ3btpfFFJSZtYiOMqSW2FlKau/W9oE5O1LsnJ+7X1WyfctnVc&#10;zmcINMmYsl9LlyweORsSaquNXk9TOntFHzFvXF86b564yfXHMpq0at+r9dbOrWn7af8m/To/tfXC&#10;N3oNw/bniXmVvdr/cc3FfekYt02sqS+zhLiz6ag7LmzrxyjZFIjrkjbEvslahS9N4g35sXS+fC35&#10;etObeBXf/fG8Xvp/3IcpY+2jX8bjM92brS3ffvGblSG7Ult8CfaMxJdncL1t/8bmk2Kc4n7Hc+Nc&#10;+ToUyOwdi6FAuV/l3CPX/XZ8fx4kfsv3LPd3U9RcNXGXjnO4iZHmv0O+6MUtFVtmLAi7x/7eKVrb&#10;t466I8l5ZfiqqdPXlmz+MLdef9duZmONv4rriHFq7tPAWkeugbO1hCL3pnhuDVyPRJ/+2tauydte&#10;3tOWbO2+zNZW5b9RStfYSGqj9nnrr8HzR/dvivJ5SrDn2AlhlxhvJK5r4rhlZJwxv2Rxoo6P+a1D&#10;7f8u/14AwHqQYpUlZuki208F4hbAfiMkXjL5a5OTkLjGRGWWnISkQyRhMZHUbY6cPNGU0ErNE8ed&#10;zdslTFu+T0yaY5IlkuhuLplsaXtiUpQnfUmC29pjJUshcTPWp23N2ojP3foONz4Rc2oy38ekMU/S&#10;h+a2yPvlNva+iv4t+qRE1z+bY9DevE9CyQZfb9xM6ZjL5218Gcbqk+7Md76vEVNZ3M0X4yZGTOd1&#10;eRzosbu1SJslob+cw1PybYlRn1fGp7HmeH7Ux5qgwi6zztPW1533md1hzLLfJSGGkrl0jEb/GbGX&#10;xWhK10+O3dnfrbdmbt8+7y/n7c8X4WttbxaH0e/NPN04dfGQryesQe6zJo4j5w91ct/TWAv2DI2r&#10;yG3L63pfGfumY73tm7RTe+N9KO2zYjnUyVhq52n76b32dOtO6yRWnxl63/v9ketobUr91DHgc702&#10;a08LbWb+iLHS2OLnLtoxH1lsS4INmf+FXX1MiHWX/FjeF0nwo9Ve+6hBx6j+7MnqKsbx68rXnY5b&#10;9F2F3/oYEH6z5gCAvYcUqywxSxfZfioQtwD2FWOJfkwa1XGVPLbJj0rq87p0Liv5seqScdqkx0hw&#10;EnusZNFYZzEBDm2F7db6UluNOY0kLiWfpyX0i4ne+Nw2df3U/hqJ7TD5umt9VYy54r5o1J4a/bp5&#10;Z3X68xDaV9a68jojzjRqfyPJfIV9kPMNr6Vgx9z7q8nHrYkzq039PtdgrLe01tK8bb08Nzpq9sWm&#10;4jpUdT0zKMTQjIq5LdS8eh9bkjbWmNY1ZcSv5noq7DX75WtPz5Uwro7HAcz4VfOkc6Rkx/T+ju13&#10;5otx37RzSptLsdaj9k1SG6fFdQzY2/YRe1ixp0nsBNo9Wug8LTO0p+182XrSdVp25j7K47VMKXa7&#10;+nyMdOzxOK4bJyc/bq69ocZvpp3F2AKAvYQUqywxSxfZfioQtwD2EyGRLCYtZqLZoOqtZCSvG0/8&#10;iklrGKc73nw2S0x8rETMSArHEnHR1lpfZ8vAnGO+LSaMaf343DZ1/bq5ZLLZ9lN1ZfI1VM0bbj6s&#10;5Hcwie37iRLtNPrpebvPxpwtwRdJmbW11pXXpTFuUjqnhP0lO9P6MFczVh5DZTvm29+GIZ83jO93&#10;Ic6H9rmGEbvi8SE/S3q/mCX4fC6brXWn15bOT3quWMrzpP61GJ+7YxZD1rxmHCZ+teIsnEehrsav&#10;5jzm2ArzXErn92T+Cv1q99KKcW2fvYaOfL/Svu34ep1D8T36t6WhbaP2MluDop8zXUdnv7KlL2Jd&#10;xfNjYC+TeGqo2FPL112czer6uLPmrCbY3YyT+jrYUyoDdmbrNc/VEgU/9vFslzj2aBxXjuOxYiI/&#10;rs+HGr8V/FGMLQDYS0ixyhKzdJHtpwJxC2A/YSaSgtJxVW8lTXldmphZyU8xaQ3jdMfHEhwrOQpz&#10;S3vGEnHR1lqftkW3Gbe1lNSm9TVzW9T1C8mmTpabXq0PxB7b5GuYx96uXs1f2JfYdmZPGk+5Lfk+&#10;dmPohLshJvXCDt3WWldep20yKJ1TYt0lO+36sIeJz8bsqNvfcZ/X7HceIy27uFmpsasbf9jPknYd&#10;VmxI5rLZWnewM/gr9VM9dhxIxufu40bunVqfOY/ya9ZGHa/xq70eY0815rkU1iX6Ff0cbNXxq7Fi&#10;XNs3tCfm/O3cTft2Demxrv1AfJeuIQmyT/fv4fYz4vzp2iriVMXPjIG9VPFStadZm3zPO8K82Xjz&#10;Esbv11aaL8WMCb3eMFZ2fTQp+DH4Y2yM0TieZ5xkn/M1mGuv8lvBH8XYAoC9hBSrLDFLF9l+KhC3&#10;APYVY8lG4bhKNKykKa9LEzMr+bHqknGyxNDCSo7C3NKeYrKUt7XWlyf8wVd9GUvEDJs8KnGvmztn&#10;LpsL+9+OkSWoktzXc9ur99TclzR2WoKfkrowVl9MO/L15PVhPlFnrSuvM+zUZDdmHYmvC3Fu2dCh&#10;Y6nCjoZkzow6n1s2pftdsKV4/o1RZ1fJh6V5B2M0MpfNFdehko1jjParnTtdSxcPszrzfMnmDuM2&#10;dbFIuxb3ayFuJOa5lF/TBm0IY2Q30wLzvFP9TF8F7PmF35I1GuvO4nv4ut3T+rWxqe1fOs8LyH3O&#10;9ryAuY+egb3UY8+1p01dLAO+GL7O1RLW0MaB/HcZMyYyX1rnaomSH+viYTyOa8Yx7A1rknX2+VDj&#10;t8Iai7EFAHsJKVZZYpYusv1UIG4B7DNikqiTlfg5T8zzBMhKmvK6NGmxkh+rTo/TJappkrN9LLcv&#10;WU+cW9qjbk5m5G2t9Wm/tJ9HksuMLNFdbG6Lun7DyWzn66GbgtzXc9urfVDYl3Rc76ej7khWp2+K&#10;Ujo7jPWoxNm3637NcFZnrSuvC/s3FAfW+oIPZnV5HOSxIinEzeDejbcZ97ntF73f3ed0zXlMhDWM&#10;2Oypsavor7HzPpm/G7v/rOJkmLrrULcH6Zjp9cwi2lrqVzF38EPvn2ZtW03MyzrzfNF+9Z/V/qdU&#10;+DVeh5I2w9emFr2GlrxfHmuCYjzMyM+TfE2mrwKl+bv6PEZr4jv2Tez2e5isI8SB/6W5Xf5tqorT&#10;AV/mPgzoeKraU/+5sJ8G2dxhzqE9z7HPn8Svvi6LO7VmvV497iChrbWX1pqaOvm5Jo7Hx9E2NHvh&#10;41Pbla0zUO231IbSOQQAewspVllili6y/VQgbgHsR0IiMitHmyRCJxbiuEqu0mS8I69LkyIr8bPq&#10;imNLe/yNUp/0hIReJmdxbjVOuq44b97WskEnW5mP2lKRjGnfW2sdmduirp+6acjiYMz+3Nfj84Y5&#10;RUn3Svsy7ovsF8ZKboRioq6KsKUbN42viIypzp40Xq115XVpH5Ngc/fT5t18szkl+XrkjULqI1/0&#10;ulI/t+MvuL9J28TntXHWoObOf9p9tt7shihj3K44nzWWHV8eI4biL7B52jHHfBbpbEz3NYxvxZGc&#10;M7melcn69bbWzZ34wYhz83zRfs1iqiup30f82qLbHG5ixLcbP5fSuUJsiH5pPFq2DMzR0PmksUf2&#10;UX4xfRVI55c0tqpY6KiIb0/m+/TvtqeLkZqYlXN2RV+TauI0ianEH+n4/dg6nqr2NLe1LfF45he1&#10;/njc9P2MdC2+qP0Ntso2s18JLcSEXq9HjZOuXRJitxSvxrrlrzXXxHHLyDipvaF/2yf1cxIv0tcj&#10;fmtRNuR/LwBgLyLFKkvM0kW2n4pqcevij/6b+/vvnHV/962/d4/956fXUvxcfk4/927B/vnLMu0H&#10;2A90yeRwAg2rpLsJ0jdpk2LevEGH3y9uYDadIaFnE9nk63i7Fwfhb9Cc19XWLyOi5n6DfAQAVo0U&#10;qywxSxfZfipGxa1/ff1XrcCx/dwF94tXX3NXr14NR1aPn8vP6ef2Nnhb5gX7F2cZ9gNsLGePqsQ6&#10;f1ICVsv2Mfv/rCNubQYH8YZz42ni2T91Ieme2EDcmp49KO4vheZvq3/yL3xqCU/61F1XD6aIjrgF&#10;AKtGilWWmKWLbD8Vo+KWFzVe3ANP7ngbvC3zgv3LYVH7ATYT46suvnCjvj6CaKT3YM+JSIhbJghb&#10;m0knZKmyz26gN1EUiPuyL68z2dfmfKkVqw7u06GIWwCwaqRYZYlZusj2UzEobvmvo/mndvYK3pZ5&#10;viKH/ctlXvsBAAAAAAAAYLOQYpUlZuki20/FoLjln9TxX0vbK3hb5nl6CPuXy7z2AwAAAAAAAMBm&#10;IcUqS8zSRbafikFxy79QfJ3veBrD2+JtqgX7l8u89gMAAAAAAADAZiHFKkvM0kW2n4pBccv/Yt5e&#10;Yx6bsH/57EWbwKb7havu/RV76j0dvKNojUz5AuKRnznf8+zDlzcbP+++bvbke2K4Jh1c2PtJ6PKT&#10;1f5IwfpyoP36on8AOOhIscoSs3SR7acCcWvNHCT7YULmvIntksA13fRyM7F7zBfwpqVLtPeguDXX&#10;r2BNCeLWMIv5B3Fr0+n2fd/8WMBe2Xvjmr558Vj4IZakdILWysUt81oX7Fv69QdxCwD2J1KsssQs&#10;XWT7qUDcWjMHyX6YigWemFnqTe8IB+ZGcn1PLpUFgz0obq1s/5ftb8StYRC3FmN914XdUBYf1mn/&#10;Gs7BhfZ+yXYFG2bjeR+nvl/Hk05LZ8C3q11POUZXc/1ZRjzsw783ALDxSLHKErN0ke2nAnFrzRwk&#10;+2Eq9niStNYbySlZ303gRolbK2PZ8+3Dm411itgFELfWfV4sxt4QU9ZwDu4BcavG14hb87Dua/cy&#10;5tuHf28AYOORYpUlZuki208F4taaOUj2wwSEZFJ+DSAmljGZPN7+tzvmE6mu3n/WN71dshXb6uNt&#10;P3+TmnydwrpxDjdzsc3W4fGbiXgTflKMLW4GZzbnxyK6zZFjfqyYTNuJpHXjPTyXWltTunXl9TKR&#10;b+cRx3ab0I6LW+dSeyr8VXvzXe5n3MSLWNH7P+iTNq59bKUxOWsz7G+b0t5FrBgZ6aPPvwoRp113&#10;4yO5/jhn4lu9H8l515SB/Y9ttppzb97z3GLQrhEfZLEa15GMM2JTdp0b2eux9uF4d42YtcuvUXr/&#10;U7s6vxTGrrguaKzz2s+R2hXG7P1XE6ND51JchzWG6NPP19UdOavm1XGR7akvQ7FmtE98MbwXZVQ/&#10;6+/R4Lk1ZtfItcyg83fZ/vJ+BIbiO6wljZloo2g3do4sQhL7Kf25kvja8oH298g+Z+uI84t9F/vV&#10;+qGJ1dTHeu0j51SwcWyfy+MMxVToc+yE6Bt9MGzXYtcPmywGk/Yj/onXnLNyb6KP5dqNvV1FXAJA&#10;NVKsssQsXWT7qUDcWjMHyX6YipAsqGSlT05UsuPpjonEIiQU1g1PTFr68cQ8WcIcbZFzFpLthD7h&#10;zROZmjm6NmmilPbr+uhkVCeDY3N1Psht7Cgkje3ajCRuF2i7ZwR7k/nytY+ts0TXT47drbnb26H1&#10;y/0P7eRcMaGNffsEV9hYGkfPV8DvXR7fw34a3O9gz6x9sKcYHx2dD+U6unmPnDzRlDBWNrZvY+yX&#10;XLv2YUO2xorzvIzh7wofpLGa+3jcpvn2uWufx+hgvDXEOVOfp/20r7rPar/D2AvFaevPOtulDbnv&#10;8j0fPpcKa2nRsRY+D8aV3ue4jmb8fm0WRny0jO+FTd4vX7tvI9cd+iT7VbKrLrZywhzmmB3F/TD2&#10;Lr0uG/GmY3J0jAXR8wjifkm7sjVmcTTrZ405w9ozT74/8fqbx2YaW7kN0jeleEjJ1pcwElPGsVG7&#10;Frh+WOSx0I0T+4zaEc8B5VP/+fix6I+4TuGfVcUlAFQjxSpLzNJFtp8KxK01c5Dsh6mwE7ss4RDo&#10;Y20CUUoMQ33XRyVqKpky21QkU1ZS09L2NdYg5zUSYk9qi51ItuuOCVjFXEM+1f7qKa1tFyR2J1jr&#10;VHbV+NRidB8r199+VjHSkOyXOZdeW2G+avR4ue/K+x3m1nsw6iN77/K68bXpc82MCbWnbZtszFo/&#10;6nZ1PpjZZc8zblNhnnnQsV3Yp9aW4FN779M16D1oyca2122jYtDb3T5pNLPDnDNBjVF1Lg2N27Wd&#10;2Z/3zdao/d1g+1NjjV3qO+7Xuv3JyfvZdlVdy4oE+71vi2vWY3R9MjuUfbpv+rlujIUY8K25nqVd&#10;nzrbi33FtWN2PZoxvl/aN3W+6sYtxXxpjNzmMiN2LXL9qDg/ctS81hhWXbL/K4xLAKhGilWWmKWL&#10;bD8ViFtr5iDZD1PR/fHXid1QEpMmXaF/qYRxzfHa5CQmLIUktCZZUklupJtT2dOX0H6wb7TXTpBk&#10;ols1V1xjU5cnW4X1N3Q3zfaxRbAS9A5rnWmyXLfOnK5f+Xhx/UmMCF+YJeyXGTM6zsv+LmGtfear&#10;Ad9l9XY8letnWHuX11lrC+tPynB8p+eG1V+UUT9qm+p8ENe2HXyftq+0KcTDcPxJZvs2K6Jv6Zok&#10;/FU6x2R9eo0JZGPPF6ftmGF8P5f3V1vX9u/G0j4fjOuqc6mwlhbd1tr3sMboL+Oa3I0/tn/W2HV7&#10;kVPw+5A/kiJ9MWBX1i8Wy5c2cRw5vrkf/Xlgl1l/aa+KmeoxFsD0bYe5nuRvg7UHogyeP6Fv1kbF&#10;ZYMVM1ZsdnVh7lBs/w4R5jfblsYoxG1g2K5wPKzPr9Ufa+va8VQsGFi+sBi0w4oDq05eJ1YZlwBQ&#10;jRSrLDFLF9l+KtYnbl297J7ffsmd++mvQ8VirFUceu1n7qnG5rRccq9cCccXYK32S/77TxvbX3bP&#10;//w3oWIxlmoTrAg7seuSDzvBThOYUmKYYo6XJKeFpGwg4e0xboY8VYnWYN9or51IykS3aq6e4LOk&#10;/XBS2h8f80UFVoLeYa0zzLvQOmeY+59QWH8SI/FGbmicBjNmdJyO+Tulm1euW/vKjpEOvd+ltkNj&#10;dFh7l9eptcXEX6y1Jr7TcyOsodJfOdrfdT7o/N71y2NvTptCLNmxHwljyjb6GlG6Jol21j55ZL15&#10;TmRjzxenXf/GhvZ9NWHstq75dzzW+y/6N/dpvy/mWnO/l89v3VaN3xLW2PtLt9HHS1hj1+1FTsHv&#10;2h/h87AvBuwyfTYvuX+GYkvbYdH29+O1MS3GmWOMuTFjrcNcTzifu/Y6zuah1Df3qxUznW2zc2j0&#10;nCrEQ5lg3+CYkULcNozb1dDuQdOm8vqhMfdJMWqHFQdWnbwuh+P1PgWAVSDFKkvM0kW2n4o1iVtv&#10;uDNffMa95fZT7tCTr4a6xVinOPTGP3zXveWPn3G/e9ezopx137gcGizAOu3v+dXL7tMfP+Xe+hc/&#10;dK+FqkVZXkzA6giJk0qGhpKUNJmru/EYT07txNFMajQyyZGo8U0KSVFqr51IJvbWzJWg/VZOSiVd&#10;YjicPI5h+rnFWqeyc+51Bkb7Fdav+qWxV8CMGR3ndf7uMPwS7JrV2TEyQ/pR+TRSEevW3uV16dry&#10;cy8c7+sKvmjXON95XkbPURhP+SBdm+6zgE2F870nWXNHd86JusI+ST/bcZr6IN+Xhmxs7bcxQnu1&#10;xm4NTUl8VRHX5lr1uVRYS4tua50nxj4GO/pStcf2OVizFxbWuab9ka87+l/WzWPXYmhb7f3I961M&#10;aJvZPc8Yc1I4rzzmekKMdO2NGKqmtKZ8TCsm0n009lqfU1abUbQtpTFKcV1jlyfGb1pvXz8Mkj2x&#10;qLDDigOrru2X+n0lcQkA1UixyhKzdJHtp2It4tYb39927/z4aXfrXZslbp07/ox76yOXwqflsE77&#10;O4Kw+PFtd+ZXoWoXLCsmYJXYSYGdHHdkSXlIPJIxfJ34PJ6czj4n44wmSw1JkpPSJWXpse1j+rPV&#10;xtdFe43EOdqqE9+RuWYUEueCzyNZG8tnI7RjmEmqlTCX7KxdZyQmzeV+5vqz/Y/jyHa+Tnw2b5Ly&#10;OK/xd0eYs+/bjNXMdySpy/2Uoo6X1lXs32HtXV6n7FXnhz8Xu1/6S+u8PXLvFznPy2gfNlT4IFtb&#10;sEHfCFXbpPtrwvHepsbGrcZXSZ01RlaXx1vmz2Jsy7p54rQjm8ej19Wi98SIa7NfvrZ8LRHdtvuc&#10;+l/ve/c5H2uMPH46KvbCIqxpcJ3t5/Q80udW2a5QP3Qts/B7YtiU+LS0H4W26X50dHFn+KhqjLi2&#10;ER9LzFjr6PZL+UWvMfRP9kv7ysSI55Z836zrbxpLoU8/VjP23H8rLHSf0hh6/kiNXR311w+LMI/q&#10;P/s7X2GHNZdV1+6/mKcqLgFglUixyhKzdJHtp2L14tZPn3e3fuQZd88Lv3BfPrpJ4tYv3Tf+4pS7&#10;9Vu7s1ezPvs7XvnWaffWj5x2X/7p1VCzO5YSE7Bi7MTOTCYDQ8mPTy5i8b/eFtOKquTUo8exfnpd&#10;o5McRZekyzEbO1Rb3WarmTe1N/gplsZfVqI7NFfnA3lc+zedo03Kgo9mRa0zHlf7N4Rld0c3v3mT&#10;Msc6h8j6HWvG7fsZibEVI327wjhmIm7FueHvEklchn3L4i6O1x0f3W+9t+aepBRjLqnTNxCp37t1&#10;5m20Pd05MN95XsaYzzPiA2u90a/9/g7aZMXK8LmS7Ftom9jRznfUHVf7m1+j0viyrlFpjDTHw8/f&#10;m7EbyvjNWtM+W6P3g77eNIzFdTg+fi6lMTbbM922+zx8jTH2zBcVByYqFmZ2pz609sJEx5bx96jq&#10;3CraZcVns84B2/Lrit6fDns/GvQ51/jiyFnDs97mLI4Co2PEdVX62WPGWke3Zvv6mbTX++WPj16f&#10;7Hju1yB8V74eiXUmNhjnVEuMR+OcDOT7rNqaMWXEXqTKLk9jm+mLsq2aJPZ8Mf4+F+0Ix619Teos&#10;20NMzEohtgFgJUixyhKzdJHtp2K14tbVTtC69clfNB9e3TBx6yfunjtOuT8780v30gsvuTM/etW9&#10;8W/h0C5Yn/0NQVj89PffCBW7Z9c2AUyEmUwDwIIM3HQBjGKJYgAAALBXkGKVJWbpIttPxQrFre7r&#10;cG/9T8+7l9qHhjZM3Lr8Q/eh20+5t3zEv3PrGXfDR/y/n3V/9IwX6hZnbfZf/Zn7wn9sbPbvDPvT&#10;5r/NWt76p6fdp//L7hLJ3cUEwHQgbgEskfB/1K2nMgA028fUtTc8uYG4BQAAsDeRYpUlZuki20/F&#10;ysStN7bPun/3ke+6p/r3PG3ak1sNV8QvO1593T3/9dPurbc/677wk1C3AOuy/7X/8t3G1lPu1q/6&#10;X3e82qzlsjv35HfdO5u6Dz3zy9BqfnbtU4CJQNwC2D2zr9bor74AFEi+tjQrCKMAAAB7FylWWWKW&#10;LrL9VKxG3Gq/Dneqfcrptcu/DOWn7gt3n3KHvv7T5t+vuzcWfAXUusQhk6svu08369rNe7jWY/+v&#10;3VN/dcq95Z4X1K8jNvUPNPX/6QW36D3J0n0KAAAAAAAAAHsGKVZZYpYusv1UrEbc+v52+9SQ/yqc&#10;XU67v/15aDsn6xGHSvzMfWGXv/i4Hvu7p+R+7+/yx/1fefK0e8vR5xG3AAAAAAAAACBDilWWmKWL&#10;bD8Vq32hfMIGfi1R87Pn3aHbT7lPf3/xXx5cl/3njj/j3nLfiy59lXx4cusvfqie6Kpn6T4FAAAA&#10;AAAAgD2DFKssMUsX2X4qELdMrrqXvvVdd+ivzrszP/mle+NXb7jXfvKi+7P/cMq9dRdf6fOsx/6G&#10;n3oh7hn3oSd/4l5L3rn1jLvnhfWIc7DHsH56GfYN1k+ar411xhZxDEti0vfwmT/Zv6Esek7uJx/s&#10;GfgVSlgyu/ybO2luAgC7QopVlpili2w/FYhbJf77y+6+v3jWXRu/SvmRZ9ytX3zRvfRv4fiCrM3+&#10;hjeeP+9+/z/Er4KectfeddZ9+Yevh6OLsdyYgLWy70WBLqm/5ti58Plggbi1Plpf+1jrCz9UYLLH&#10;f1Fx74lbO+741oTn8aJUnpOdv8WaEbdWwB4Ut/b4dcAm5BND5aAINohbAAcWKVZZYpYusv1UrFHc&#10;Wg7rFIc6fuPeuJx+uW83rN/+hiuvd09vLYG9GBOgKSS3+17cCjeGiFvr5wCJW9kNurcnibmDHYcJ&#10;C+7V0kWngoiyF5/cWtl5vEohqXaftQ2rtOnAsgfFrYmv2SkLXp8PcqxW7l/peoq4BbC5SLHKErN0&#10;ke2nAnFrzRwk+2EqDqq4dbBB3FoHNTdGiFu75SCLWytjlfMtek4ibq2APShu7SkQt+YGcQvgwCLF&#10;KkvM0kW2nwrErTVzkOyHKTAepY9JRZ+gpG2sJLhNRkbaJMSxj/kEsNQvJt0nxPwiEQpjzPqLY21i&#10;mSdXnZ2+nViTSlr1WpIxzKRNJ7/hc2kMiZUA+zmUTXkSqPfNSqKH22QJZPBZ6o/hMVq7/Bixr9Gm&#10;Q/lk63BV8ptj32hsH9NzxthpVresOG7H8fOMjzMj2FtM1PNY0cl+t/fiuFj7LJ4lwT7RbmgMm+jn&#10;E8K+6OPc5nQfu/mPnFXtxuYUMdSPV+HzbG1NSexJYrMpc9gRS5yvPw9H4z21125jMdCvnVOOI/yr&#10;4yvE/GycNEbauGn8kPpOtBnwQU6MldSvuz0nZ7YN+SCymL/1+e5Lb0Oc66TwhVij7mtdywavJw3D&#10;52X0l/r7V/BBH5vhc4be0z5m4jznRs/XwTXHPR36m17TRtg5z3WgJYt7XwZ84sn6yPb5tW50vEgp&#10;VvU+WHve+CexSe9FcS/nZHDtIaZW9Pc9i33Rvo2zZt7tpI3h9xH7AWD9SLHKErN0ke2nAnFrzRwk&#10;+2EqYnJbShRFwhDqZklLSGpkchX7Gclxj9Umq5slslmSFJItWd8l3jHxMm64MtvD+H2bmKCJ9YZ5&#10;et9kY3jSuUZvMhJy33f9ZQKp1hJsyPsIuyraxASya2HEQMUY8bP0c7cPcv3BzzJGjP2rpZvTGF/u&#10;dTt+8GFYx67j2BqnZh2hjX1T4DFiNTDqy2wduX+q9iMjngsqJhr8+HlMyLWF8WVdsFOPlaH9Wenz&#10;PCY6unrZtmbtDTJ+BHE8uVfZ3MZaczsM4lp1HEdbTZuMuDX8k14b42dpY2mc3AcWuf+XcU7GcYUN&#10;lk0L+rv1gVhvnMuLsi3Bj3lcxXND1Ie2mT8zn+g9MHzW2xTPI72Orj49l7r50jqJ1ScS55F+1e0r&#10;1mzFr66raeMJY/frjm2M+XWbma/Cuo41/pTxkuDXJdcd1inPg1gn7auhtS+N1Twug416z5P57Tbl&#10;va5lfO3RXrn2qr8nem8KdOPLsTry61N+vlpzdP1SnwPAepFilSVm6SLbTwXi1po5SPbDVBSSpSxZ&#10;9Ki2bYKRJyelpKXHHFv3C0lTllR2SVie3KW2aRtym9T4hYQsSapMu9Pkt5unPsFKkzZv02G3Jden&#10;5mzbF3wS66vbtPOm9ZGaMcx9Vkm92aaw/1Wovu347f8pns2R+NSca4E4rhmnROjb3ihksWH7v+tj&#10;xFHiX91Xfa4awyKMI28mimgfWD4prFGjz8FKn5sxFtplc46uvaHQpibea84biyRmLUyb9D51n/N4&#10;TH1mzZWtrcZPEbVPSzknGzqbhA2GTYv524jRYFNf186lbWwo1CfrG/Nd1XlZiN+Gzr9i/0rj9ZTH&#10;Mn2h/VezZnNP4x4OXUNVG4+ez+yX2p2N0dDap+pGyfZu/Nw1ycYp7IGx5+leNBht5ranBmWz5dOq&#10;NoV91ph9G5K4CqRt665zALB+pFhliVm6yPZTgbi1Zg6S/TAVhYRgIKGMiVWXPJbKQFJZSn5qEr3Q&#10;155Ttpf9rWQoXUsp0UrqTbt18hs+J7YM0I4Z1uzX75O6tq6bs52/T/SCzaXS2lDTZpZAxkf/Td+U&#10;ypDP2j2MPircGJT2v5LW9nbMbnw/jq/r1tDZ3o9tzpXufVUcV4wzTvTr7Oag5KPOt9EGXUR/ec7I&#10;WGqoHiOjsG8Ba9xZ/HRrTOMpjKduWDKS2Gmo9LkZh6UYK9VLkuvQjPF4j/tbKMU4qYgj0ybl17A2&#10;c+6mxD2J536yQ+3axPgFH5RY9jnpGbdpd/5OYjTY1NfNEwMNsr67nuRtIl1bZWtf4pyGjZHW1plt&#10;7XiV51ZulzVPGlc1ay6eV9KPNW36z/PFi2Xj2D50hLX6sfoi9z0cHzo3LfSaSmtP6gt7rvsW93Je&#10;htdu7nuyNwXflNaqKMXV6PUpjJ/aPSvmOQMAa0GKVZaYpYtsPxWIW2vmINkPU1GZULWkCWVd8mhQ&#10;Sn6ShHDYrpoEpk2IfJLUjqvtHE+OPUm9aXcp+Q3jJ4myRdc/vvNEJo3xvUWztaY229S0iXvXtUsS&#10;x5a6MUyfLTH5LRL30/83JsHx33qvlxXHFeNUkcWv7aN8T0rMYqRdhxinfgxNYd8aOl/lsaJjND0/&#10;w3jqhiUjiZ2GSp+bcViKsVK9pLUj99t4vC8QDy2WzxSmTcqvWWzZtHuo9iKLlYIPirTtl3dOesZt&#10;WtTfuQ9q12/GQIOst/wryeYyGYoJeX52/x6MZ0E3t/SZNU8aVzVrLp5X0o81bfrPol1NvGRtamIj&#10;tJF7le279PUc6HFKa0/qC3te6Jvv5TyMr93c92RvCr4prVVRiqvR61MYf+w6BwDrR4pVlpili2w/&#10;FYhba+Yg2Q9TMU9ClSaMScIxD4Xkp7txjslOwS5lwzChbc04OqEOJImWafdQ8pveJJTok9Qs0Wzq&#10;rER7cLy6OdMEUveZx+6h5Ldwo1eZ/JaZ7etsjGCzr5d7saw4rhinjq7PLB6D3XqMQjyamLHSMM8Y&#10;CQWbMtsbwhyzOqNNHG8knjJ7K31uxmFpb9o5Rva60GY83ivXmVHRz7RJ9yusWTF68+ip8VNCmLv3&#10;hSfYp22aa1+HbFrU356ZvV1Ray2tP9nvGdKno9eTwhgpnX35361AO0YTi60vdeyPkMxvzaP8WrHm&#10;0jW9bRPtq2nj0fPNFS9+rFBGzoNunnSfOluMGBsbS5ONndvbkrSz93wwngp7M0rF2rt5h653KgYi&#10;hX3WmOM3WGOmPij4EgAmR4pVlpili2w/FYhba+Yg2Q9TUbhBqEoo482LTFB8XZ6wJISxkyQuJE2z&#10;OjvRa8naNjR1Vts8WY0U1iL9oBI5K6nqE2oz0Sr4VmP5I/bV44a2Sb2v059H2mQJpLahYoya5Dd+&#10;TsbJ/Dq0TzZde2tuNUZYx67juGqcHO+jsXWaa2mw2w7EshFn9WNICrGX1TfzNj46ousaW8xYHjsP&#10;dFzU+tyIJ096Q+QZ36+WMK++nlTFe+ibzOHrxuYM4xT7mTYZfg3jJO2aOvm5jQm1F5mvCj4Ywozj&#10;1h4Vb2HssX2tsinUzevvduyhNpbdLWWfz9YT1jJwPRk/L63zSBKOb42swyKx15pHr7FizdbehDZ9&#10;XU0bT2Hs4Xjxn639GkCP28wbf6lQzmXG9RjtGlJ7xq9H+nNDsLG4xwVfjcZExdqrrnfhczKfblOi&#10;0K7q+hT66rhJPgPA2pFilSVm6SLbTwXi1po5SPbDhMSEKJQ22dDJT4uRfMXEV/Qf/oWihjB2m5iL&#10;fmli0s1VTFZiUtUX8UtXEj+XmejVrSVL0JSv+p9QD+N0SdjseG1SvN0klrqdH8tMEJUNvhxp/JSs&#10;fqRNOYEUax4Zoyr59ehx2pdNp226G4iB/dY0Y3pbUpo9VWuKc6d+XCCOq8eRGGOa8RDGCUX6IPql&#10;L/4G2Ti3irHSUDvGjGC3ta5kL8Na2j2PNx7dWtJ9DOPpvdHo2JnD58kaxTzZ+Vjcq5S0X7fOhePd&#10;HxfnTZGsX+PT5prW94vXvH4NBb/GdmIceW0sn/vWzXgcQ63borF/meekZVPug4YF/J2uLRZ986zm&#10;7snP6/zcy9v4vxXy7+LweWmdRyld/5KNkuBbUWbjWvNYcTWy5rAHg3/Ta9p49DlVFS/5Gtsycr4n&#10;cRDa5udHOvbQnvQU4ieLu8S+sBfKP1Ybedzycc35Orb27vgC1zvj73uJ5BwI8+b+j7YUrgV9KeSA&#10;ALA2pFhliVm6yPZTgbi1Zg6S/XCAMJNVONh0N0/EBABMgXVTvZdpb/j3ir01f9PX/Xd/4/KMIG7V&#10;iGdDeNFng+IYAPYPUqyyxCxdZPupQNxaMwfJfjhAIG6BhoQcANZFc71J//5YTyvtZZYkhCyLycWt&#10;Zv/8k7bhU4v1lNGeZhl7yv8kAoDpkGKVJWbpIttPBeLWmjlI9sMBAnELJAhbALA28q/YtWXkK2x7&#10;hfhVrj3193NqcSsIWWmp+crmXmK34hbCFgBMixSrLDFLF9l+KhC31sxBsh8AAAAAAAAANgspVlli&#10;li6y/VQgbq2Zg2Q/AAAAAAAAAGwWUqyyxCxdZPupQNxaMwfJfgAAAAAAAADYLKRYZYlZusj2U4G4&#10;tWYOkv0AAAAAAAAAsFlIscoSs3SR7acCcWvNHCT7YW/S/tz4tUfddvi8JxEvk619Gau1rr2+1k37&#10;qfrJ4AcLAAAAAADWhhSrLDFLF9l+KpYmbv3ghxfd//n957Jy/sLzoYVr/2218X1rWZU4hP11zGMT&#10;7E1swaf7VZ898etSCwoZ+1fcMn4J7KAJYpUx0e33pv2iFgAAAADA3kKKVZaYpYtsPxVLE7f+4I8/&#10;Wiyv/Y//0RbrWCy1rEocsmyKBftnzGMT7E1swScIKKsQt9qnsOoFh0WfZtqv4lb3M/FiDY0/k6fZ&#10;5vTvelhyPNUKnnvSFwAAAAAAm4UUqywxSxfZfioQtwKWTbFg/4x5bIK9ydoFn7kEh8VFkf0pbnVP&#10;1A1+NRNxCwAAAAAAlogUqywxSxfZfir4WmIA++uYxyaYkCAGzL7KNhN4csEnfCXRFyVGdG3FOMnx&#10;rt+Rs+prc7JNK7yIY00pCzXCDqutXpMSheYSt7RdwmZLcPLjpMJKLt4M+yqQzHvYbfkxKsQtcyzP&#10;qH+1T4UIFvyp96NbhxTLBsYwUfHQlnQPuqfRZmVUtOrFrdQWafvM//kaY3szFjQjfbTtqf9iXJwQ&#10;PthrwiMAAAAAwDBSrLLELF1k+6nghfJr5iDZDxMRBI/sxj8IJJ0IoG/ycxEl+zpcbNOLMVFoGBFM&#10;Wntqb/CDOKAFn2xNUUCZ2Wetq1wnBRW1rsxew6ZebOk+jvvKmrewVkXsp9fRU/KvsRfahlzI6+zu&#10;+1SMYRNFHi3K5ftmxWtGLziJfmoPPJ1t0RclGwYwbGnHjGP443K80D7b07H1AAAAAADsYaRYZYlZ&#10;usj2U4G4tWYOkv0wBeM39J0AoIWSIMbEfq1wYAgmiZCihJAWY/6kzxihfyK4WHUNStyw1pXXqXVG&#10;htblj20dTvyRjLuwryxxqUA7VtO2LWrvCv5tx87iQO2P7qs+V41hUmgT1qGFsVE/GEKW5dNuX6L9&#10;hbgpUrMuje4z75wAAAAAAHsPKVZZYpYusv1UIG6tmYNkP0xAEAGGnhqpEbe6Ns1nswwJNsbNfUF8&#10;sbHEAVsY0vXWurI6UyRpsISyYIMXXvwcbV3rn87GdF7pH1nCuocEqHmEkGBnsiZz7LCfpaLFmPA5&#10;FbNqx7BIx41Ye+Qp1fcMiFtyjm4c4YveXxXxF9rmcaYIAp3tC3vdAAAAAACbhBSrLDFLF9l+KhC3&#10;1sxBsh8mwBQBUmwhIRUKMpHAJBWXOgxxagPFre5zY/NZ/9/Qv61r/h2PhfVU+WpZ4pYniCu9rUPi&#10;Vo3I0vbP1zXXGBl7RNyKBJ8N+tqcI6UbX7bR60TcAgAAAIDNR4pVlpili2w/FYhba+Yg2Q9TMC5I&#10;2EKC6qcFFJOuz+rFLauuQYkR1rryuoJ/MhvDnGp9rRjl+2frG/FVQThZSNzSY5n+LfjMZLbW1C/z&#10;jKEJfU0/L+CH3YpbnjBGLpJGxs4dY01hzFldYd0AAAAAABuEFKssMUsX2X4qELfWzEGyH6YhPl2S&#10;3MSfPTr7bAoM+Y19J+SkQsH2Mfm5UtwaFRUkBUEls9loZ63LqMsFEFvUMIUSU2Sp8VWwN2lTWKvC&#10;HkcIdiX/ZsJLg68zhJcYM3pd84yh6XyiRdTKfdMEO9I2yxa3Zn5I2jT2xc+pCOfXctQdyepSm/q6&#10;kl0AAAAAAHsMKVZZYpYusv1UIG6tmYNkP0xIEAxm5WhzYz27Yc9v4m2BpxMoRGlu5rf7G/RKcash&#10;ztcVLXhI7P4tek1GG0ucGKrriynWNOvL6jtBw7J/2FcdaZvDbqu01p6wL7IMrLsrwr4oTolypPFD&#10;Pl8zT8mO6jE0qe0z/0exR4w3JGx5FhK38nnsfVYMnjtyTWGexLYwZzJPtANxCwAAAAA2AylWWWKW&#10;LrL9VCBurZmDZD8AAAAAAAAAbBZSrLLELF1k+6lA3FozB8l+AAAAAAAAANgspFhliVm6yPZTgbi1&#10;Zg6S/QAAAAAAAACwWUixyhKzdJHtpwJxa80cJPsBAAAAAAAAYLOQYpUlZuki208F4taaOUj2AwAA&#10;AAAAAMBmIcUqS8zSRbafikFx6+++9ffu6tWr4dP0eFu8TbVg/3KZ134AAAAAAAAA2CykWGWJWbrI&#10;9lMxKG79/XfOul+8+lr4ND3eFm9TLdi/XOa1HwAAAAAAAAA2CylWWWKWLrL9VAyKWxd/9N/c9nMX&#10;wqfp8bZ4m2rB/uUyr/0AAAAAAAAAsFlIscoSs3SR7adiUNzy+Cd1XtwDgoa3YZGnhrB/OSxqPwAA&#10;AAAAAABsDlKsssQsXWT7qRgVt/719V+1ooZ/asd/LW2d74Dyc/k5/dzeBm/LvGD/4izDfgAAAAAA&#10;AADYHKRYZYlZusj2UzEqbkX819G8wOFfKO5/MW8dxc/l51zGV+Gwf/6yTPsBAAAAAAAAYO8jxSpL&#10;zNJFtp+KanELAAAAAAAAAAD2N1KsssQsXWT7qUDcAgAAAAAAAACAFilWWWKWLrL9VCBuAQAAAAAA&#10;AABAixSrLDFLF9l+KhC3AAAAAAAAAACgRYpVlpili2w/FYhbAAAAAAAAAADQIsUqS8zSRbafCsQt&#10;AAAAAAAAAABokWKVJWbpIttPBeIWADScc0euvc5tndwJn5fFqsaFfcvZo+6aJmb6cuxcOAAAAAAA&#10;AOtAilWWmKWLbD8ViFsA+4idk4fdNdcedsdfCRWRs0cNgWnHHd+K4kGlCBWEhyNnw+dRELcmY+69&#10;2ivsuJ0+fokfAAAAAIB1I8UqS8zSRbafCsQtgP3EKyfcliEGbB+7zl2zdcIltaFtJ35UighJnxpW&#10;IU5IUW5+OgHwqNsOnzeHOdc9915pdufnZdHGLk9vAQAAAACsDSlWWWKWLrL9VCBuAewrLEGiE5j0&#10;E12pyLOqJ2QQt5bHusWmvSBuhdhF3AIAAAAAWBtSrLLELF1k+6moFrcu/ui/ub//zln3d9/6e/fY&#10;f356LcXP5ef0cwNAHZl403497bDb2pIiUxAu+qe5ogh1rqtvxTAlKoh3Iemngdqna2KfpszmqRjX&#10;JNgX2zelmzOvT9YanlYyjzV0vpHH1VpG+seniOR641qTsY31lX0U+vq9ED5OxciRdWvMvSr51GJo&#10;vnDs2AnRprPVFA7NJ8iCaNUX46u0DZ3P7GMAAAAAALAapFhliVm6yPZTMSpu/evrv2oFpu3nLrhf&#10;vPqau3r1ajiyevxcfk4/t7fB2wIAIygxoRUcjp2bCShtrX6iKooNUkjQbRqy9zhFEUQKGr5fHKdy&#10;XIUpkvREcUULSL5ezhPaqa9jFsfO1paLK1GgmrXp1nLk5ImmhFnCOLP1GXZEES2sobNp9tnTzSXt&#10;LK27gFrPsE8thvzsbcv30JxDi1vhs+wb1y99b+0HAAAAAACsHilWWWKWLrL9VIyKW15UenEPPDnl&#10;bfC2AMAYUpTo/t0KBK2oEISaVjgYE5wMcUMLDtk4mspxFZ3YURp3vH+PYZ8t8nRjarFG298KTkos&#10;y+uUfa0Nuagk7TBtymyfY90etVfDPrUozRfqlR885jqUuNX6qzRmX999zvcDAAAAAABWjRSrLDFL&#10;F9l+KgbFLf91QP/U1F7B28JXFAHGaUUGLz60wsJMbPDCghcMckFmQISS7ZRg0o5jCDczKsfNCG2y&#10;vh4thEhm/WalQtwKAkzab1aiDbnfrLrUvs5HpdLZURa3hJA4uG6DUv+mLvepRWm+sh3j4lYXD7P1&#10;qxLHlEIsAAAAAACsFSlWWWKWLrL9VAyKW/5JKf+1wL2Ct4WntwAqCOLAkWOHUxHCCx5bh1uxIRU4&#10;diFuDYpUi4pbkSiG1DzBFNpm9taLW2Oiz+LilppPsR5xK2L51KI0X9mOanFrdA2+HeIWAAAAAMAU&#10;SLHKErN0ke2nYlDc8i90X+c7tsbwtnibAGCMIEBk4kZJ2Ojq5xW3OjFjSISoHHcQ3b4grhhCVics&#10;pXWmAFMpuiwibo37qGDTysQtT80elOYr2zEubtXMCwAAAAAAUyLFKkvM0kW2n4pBccv/YuFeYy/a&#10;BLAXsUUcW6BZVNyaiWVyHt8vfl6FuFV4GioRURoaW7eONSWxt6Ek+oT6xFY/hvi8iLjVfy76qPlU&#10;JW4V1l2itM6Wuj2w59PrE2RzxrWLurBPSX9fpz/7NrVrBQAAAACApSHFKkvM0kW2nwrELYD9ihYM&#10;Ikqw6VhU3PLMBIxYtk6eczvtk0qLiVud2CPH1CJHFNW6EsdP+oW1FwWp2M5Y36wcbtY661kcK6mz&#10;xJ/cR9cca/qEp7lqxa3Suk1U/3GfWljzWeubkc5z2B0/q0RHTy9ezYr/tcl+NYhbAAAAAACTIcUq&#10;S8zSRbafCsQtAAAAAAAAAABokWKVJWbpIttPBeIWAAAAAAAAAAC0SLHKErN0ke2nAnELAAAAAAAA&#10;AABapFhliVm6yPZTgbgFAAAAAAAAAAAtUqyyxCxdZPupQNwCAAAAAAAAAIAWKVZZYpYusv1UIG4B&#10;AAAAAAAAAECLFKssMUsX2X4qViRu/dq98vxL7qntUvmZey20nBfELQAAAAAAAACA1SDFKkvM0kW2&#10;n4oViVu/dN944Fn3u3cZ5U9Pubfc8T13LrScF8QtAAAAAAAAAIDVIMUqS8zSRbafivV+LfHqz9wX&#10;/uMpd+jJV0PF/CBuAQAAAAAAAACsBilWWWKWLrL9VKxV3Hrtme+4t37krHvqSqhYAMQtAAAAAAAA&#10;AIDVIMUqS8zSRbafivWJW1d/4u75+Cn3e4/thIrFQNwCAAAAAAAAAFgNUqyyxCxdZPupWJu4tYyn&#10;tjyIWwAAAAAAAAAAq0GKVZaYpYtsPxXrEbeW9NSWB3ELAAAAAAAAAGA1SLHKErN0ke2nYi3i1mun&#10;vuPesoSntjyIWwAAAAAAAAAAq0GKVZaYpYtsPxWrF7f8U1t3LOepLQ/iFgAAAAAAAADAapBilSVm&#10;6SLbT8XKxa1lPrXlQdwCAAAAAAAAAFgNUqyyxCxdZPupWK24teSntjyIWwAAAAAAAAAAq0GKVZaY&#10;pYtsPxUrFbdeefK0e8vHt92ZX4WKJYC4BQAAAAAAAACwGqRYZYlZusj2U7GWF8ovE8QtAAAAAAAA&#10;AIDVIMUqS8zSRbafCsQtAAAAAAAAAABokWKVJWbpIttPBeIWAAAAAAAAAAC0SLHKErN0ke2nAnEL&#10;AAAAAAAAAABapFhliVm6yPZTgbgFAAAAAAAAAAAtUqyyxCxdZPupQNwCAAAAAAAAAIAWKVZZYpYu&#10;sv1UIG4BAAAAAAAAAECLFKssMUsX2X4qELcAAAAAAAAAAKBFilWWmKWLbD8ViFsAAAAAAAAAANAi&#10;xSpLzNJFtp8KxC0AAAAAAAAAAGiRYpUlZuki208F4hYAAAAAAAAAALRIscoSs3SR7acCcQsAAAAA&#10;AAAAAFqkWGWJWbrI9lOBuAUAAAAAAAAAAC1SrLLELF1k+6lA3AIAAAAAAAAAgBYpVllili6y/VQg&#10;bgEAAAAAAAAAQIsUqywxSxfZfioQtwAAAAAAAAAAoEWKVZaYpYtsPxWIWwAAAAAAAAAA0CLFKkvM&#10;0kW2nwrELQAAAAAAAAAAaJFilSVm6SLbT8XSxK0f/PCi+z+//1xWzl94PrRw7b+tNr5vLYhbAAAA&#10;AAAAAACrQYpVlpili2w/FUsTt/7gjz9aLK/9j//RFutYLLUgbgEAAAAAAAAArAYpVllili6y/VQg&#10;bgEAAAAAAAAAQIsUqywxSxfZfir4WiIAAAAAAAAAALRIscoSs3SR7aeCF8oDwL5i+9h17pqtE24n&#10;fN4tyx6vzI47vtXMdexc+Fyitt0B4JUTbuva69yRs+EzwB5h1deNnZOH3TXXHnXb4bNnfdeqWs65&#10;I835uXVy71g0LfgD9id779oDAMtAilWWmKWLbD8ViFsAB5B/2dlx33zqaXff/Q+6Oz/1affhP/1Y&#10;W/y//7Kp88d8m4U4e7S56SoIDkGM6JL7INIsOSFC3DpAVIpbnRBw2B1/JVQskVWOPT/dzfNmxkaI&#10;a29/VqKIE9anirX/U99srXr+KcWt+pjfhZgTzm25z5svCiFubQp767q+95n6egsAq0GKVZaYpYts&#10;PxWIWwAHiJ2dn7uHvvwV97G7PuVOfO0x971//Cf3819cdm/8+mpb/L+/f/4F99WvP9628W19n/ko&#10;32DrhHEVCdGyx1xf0naQxK1511C4Kax9cqsVXFd0o5KNvfr9sYSNjvXGRtmORQi2D55rxrUliiBq&#10;zVPfbNXNv7jYYfl+bWuujvlF15fv8/ax9Pxdbuyti8X3exE200drZOjvwir/ZszBpuzh1NdbAFgN&#10;UqyyxCxdZPupQNwCOCCc+Yfvtk9nPfGtU62Q9evfuMHi2/i2vo/vOw92QraeG+9lJ1nrS9pq/bNe&#10;AWM1zLuGwk1hrbi1Vla/P3vlhme5dgS/DZ5ruejREuJAxsfUN1t18y8udli+n27NpZhfcH0VwsKm&#10;3PSnIG7tKfaIgDXEpuzh1NdbAFgNUqyyxCxdZPupQNwCOAB889tPuyN/fq/755d/YgpZQ8X38X39&#10;GNVYokNSF26Gms99QtQmmrlQ0SZNMrmLT2r0ZeQGL4w7KDYMjBnH226TzPx4T5wnlmQ++6YmtbUs&#10;inQJbhz7sNsaFU/iWCdmfk6S+CASiDFlgt/ZddQd6fv6YqxZ+00ltzExPy7s3zr5T8KmWIyxe7St&#10;TYnz9DGVtpF+nvlOrHEkhjL03ob587FFXPcljl0TAw0jtqWx0JXunBE+ULHRzpG1D7TzefvLPrQo&#10;2xEYPB8sgu9UDKUEG7Ox8r6ZXwto35j708yXrteIl2S94RytWYsssn0h5iKdPakd2ZrjGCXf9+dP&#10;+NzS2KXtbsfpYnyxmD+XthmLhWC3/lsQGY29zLfi3C+M3cWB8Oe814iW3BeWXVvHjiZjW+eajstk&#10;HHPfwtzBt+M+UozE27g9jY/PSp+lMdDViX2ILOTnBm1vElO2n5M2un9T4j7kMR7Qtlo+auZIfa/W&#10;M+JnyegeDvrAJtoo9zNftzFWTXzIutg+GWfgvASAPYkUqywxSxfZfioQtwD2Of6pKy9O+a8cWuJV&#10;TfF9/Rj1T3ClibanS5xkoqdvSPM+WRIfEiaZ4HVJ2ixJSpOskOQO3qgb8wpiEijH0IlcTApndoUk&#10;bsSOdBzbDr2+fuyCvR1hLGPO6FNZr+3P5zTqwl7Mxolzzva4T5aFrzqGfZ5T2Mf+ZkPElY6Zhs6O&#10;aPuS5g6kY3tK49fGgDGW8l83p3UTqGMj9Jdt9b5ZPjTOM4uSHXHfy+eDhb3WFL2+GV18zmxJ/VrA&#10;r1OOVby+GHEuxs7XW7MWTym2fL30a75uy/fpmktjS4KdNT7I1lsf82nbOexSa5aUYm/8+mbYqq8Z&#10;xTiQ68jx8+Tz5mtP4iLMNbMnrl2sLbTpxzaucda6ij7KGNqTenuyGGk+Hz8W+5XHWcTPaT/tV8PP&#10;Rd/bc2V7p9dsrGf8WjHkZ5vSHo77wCbaqPsdOXmiKaFntlbfRtoQ5hKxll4jjHWOnpcAsBeRYpUl&#10;Zuki208F4hbAPsa/L8t/rXCRJ7Z08WP4sarfwdUmSCqxTW5UdOIXk51ZEpV+7trniWGaSM2SLGtO&#10;i9wOSZq0daR25YleS5I4G8leQzq2YW/lTUxOeU3tnFnfdExrzekaCuMrezs/WTcPNWuQ2P6z/ZO3&#10;Te0o+8amsL+BfI2ltdXEgIFxA5bGn0TZGm5S9M1DMmelDy1sOwr+MtaREvzm+4qS2lDei3ZNwpZR&#10;v5rke2eNk657wX1tqfOzR/va8v1szvrzKx2n67e11dT1fXMbuz6Lxny9bd2ehqLaW+v3tH2ysdM5&#10;h30ZfJDtSf1ezdB97DESfy58zuZ+Lfkop7PL3JNF7bHqkmvAon4u2JqMXRhDX4P0Z0GyJ9G3+nxW&#10;a0x8Ekj3YMDPBew9rPGBjWVjXpfHkkbbNRvD7tsez8YbnwcApkWKVZaYpYtsPxWIWwD7GP9CeP/e&#10;LEusWqT4sfyYdXQJWJv4tUmgTrqshFEmpd3xPkENiWR/s6NKbBeTrPg1wnKSLOjHzhNDKxlMEl8r&#10;ifck9XaynY6dJ3p2YluTEJbahKS4VEJ7a83pmPZ6dL1tv6dmDZLCfKbvwxrF2Ml+eQb226S9afDt&#10;87VkY4/4fjgGPKF/O18sqZ1lv6ZrL7VL6it9aGGOX3U+WIR1Z3EnKdvV+lHYYsewQb+3oojxrXGS&#10;PS/cUNbNb8dER1hrUmbrs3wf55zr2hfmafel3SM/pq+T60vnSdbfMk/M1+xzSjdfOr4Ze6bPROn7&#10;S7s6e3ob+2uDXcZ82ttq9rH80SDODXtdqt48l/I9KI1lUrjGLWyPVSfPlUX9bK69Iakf93NL4dz1&#10;dOuLxwrjqfrRa4Wn4OcSpv+rfGBj2ZjXWedzt9Z0n2Z2DV97rL6iZNcNANgrSLHKErN0ke2nAnEL&#10;YJ/yLzs77S8e1rw8vrb4sfyYfuwa2oSnSVzaBC27mbFvcvq2+qYqJG7FpDfQzhkSpiyxHCMmnsIm&#10;KxlMxq1KNO3kOB279ubESjw1pTYhyRzsa685HdNej6637ffUrEFSmM/0fb7GYhwY+z1EN87Y2MO+&#10;H46BYLu0x7gBK/s1XXupXVJf6UMLc/yq88Ei+G1wL0p25T63Yzils1/aVDdO1y/sibE/npr5SzER&#10;fSXt0L62fN/OGfolNo7Q9mv6+P9GW+K/4zFJPvY8MV+zzznd2obXXxu3nra/t2HBvzMWnY3SL3r9&#10;w/vt49Bel6o3z6V8D0pjDdH1mY2zsD1WnTxXFvWzufaGpH7czy2Fc9fTrS8eK4yn6tv9H7pWCLSf&#10;S5j+r/KBjWVjXqdiKYw7FFtd7Hdt8jV3fhpbKwDsPaRYZYlZusj2U4G4BbBP+eZTT7uvfv1xU6Ta&#10;TTnxtcfasatok6Lu5cp5Yli6yQmJUFPSPnUJUpqoLXAjFRK5+oS1YFeSOKdJcMS0VY5jJt9Gu4xS&#10;mzp/WGtO/VIYRyXXZmLeUrMGie0/PV9Hvh95si1Q+z1Kuyd6jXLs0toqYsDY7/a4qiv7Va1d2RpJ&#10;5qz0oYVtR6GvGcuSmtgsjG2swYzhBGOfwjiyzhon2XPTfzXze+yYyP0abBV1lu/TOWv8GQhxkowX&#10;fWGsLVl/yzwxP4ddAr1ea/3zjR1iKbOvEGOjGGsNfp3V2fudnBsLn7P5Htg+qkDasKg9Vp1c5y79&#10;nPUzxtZ+zuI26ZOSti3ElVrj6LVCU/CtxN7DGh/YWDbmdWks5TaE46IuHUP7q+A/ANjzSLHKErN0&#10;ke2nAnELYJ/yl/c/6L5//gVToNpN+d4//pO7rxm7jpgEWQlXOeFpEyWrT0gG9Q2E/JwlaiEBzW4o&#10;Sqj2VjKoE9Y8gdXJp7HWsBZZ161bJpFhHKtu8KYgzGe1CetLjvk68Tm3I+6jqMsS83yNdmLekc8x&#10;RCFW1M1FR+6ffH8E88aHWrc1tr22ihjQ6/GxHX7xK1lj5vtIfdz1fSt9aFKwY/x8sCjscYI1jj22&#10;dd5q0jZ+/qPuiOpnjZOuL9idrLdmLZ5Cu9avs/H8fEeaOEjmMHyf2Vod2/P5sD7mu3HT+Sv32VhH&#10;Yl/pHLDa+jq1Nk9nc7qOljB2YndTN+zHsK5+Hr+G8Iuzsk7bltUZ/snWmo/T7Ykau+SjMZJ+FfZY&#10;1xCrru2Xx/B8fo5rlfum/WH4uRQXev5ANodes+GX8WuFIhvToNBm3Ac2lo15nYrl1obZXH5ufT3K&#10;xtC+Lfl/xF4AmBYpVllili6y/VQgbgHsU+781Kd39QuJpeLH9GPX0iZhZgJjJM2RoaQnJHuz0iRa&#10;Z2cjlBPMUhIZ7JBjirlrE9Y4hzVGR0g+xfFiUpmMre3rnoSzfRpRyakmJpqi+F9KinZ0djXzJG0M&#10;IUrvhemnkoCV+mPshkbb3O5lqEv3NU/y0/0a3u8ctW9NkbZasVBe23gMJHEU7LJisK2L7fpj+dqt&#10;9Sb+qvRhCdsOtY6qsYx96UuMoXwvct93WD7LkeOFcZQ/rHGsPU/80Bxrz9HR+RusuG6Q43Xxk5/T&#10;0ccxvsq26v3N2Tl5NPdjc35b56W1fr03Xb+uLh0jrGPIN9k1Xo/Rkfhcjqd86ou8vvX4dqW4HPk7&#10;Y5LMG2K2HSf6yvuj+Xfjazl2vraRc9aj1rh18lwWH56ijxLy88rcM3E8sSfYMlqX+CKwiJ8bhq8v&#10;Ie78DyMU23Sk48z+Vpkxrm1V/iyff3L/Rf+mWHGtKe3hsA9sLBvzuvxaI23obE7blNcuYkDFbHvM&#10;Oi8BYM8gxSpLzNJFtp+KQXHr77719+7q1avh0/R4W7xNADCO/2XDZb5vKxY/ph8b9i9WogoAALD3&#10;sURVAACYFylWWWKWLrL9VAyKW3//nbPuF6++Fj5Nj7fF2wQA4yBuwaIgbgEAwGaCuAUAsAykWGWJ&#10;WbrI9lMxKG5d/NF/c9vPXQifpsfb4m0CgHH2ytcSYfNA3AIAgM0EcQsAYBlIscoSs3SR7adiUNzy&#10;+CelXtwDgpK3gae2AOrxL333L3+3BKrdFP+Sev+yegAAAAAAANh/SLHKErN0ke2nYlTc+tfXf9WK&#10;Sv6pKf+1wHW+g8vP5ef0c3sbvC0AUMc3n3ranfjaY6ZAtZvy1a8/3o4NAAAAAAAA+w8pVllili6y&#10;/VSMilsR/3VALzD5F7r7XyxcR/Fz+Tn5KiLA/PzLzo772F2fWup7t/xYfkw/NgAAAAAAAOw/pFhl&#10;iVm6yPZTUS1uAcDm8dCXv+Ke+NYpU6hapPix/JgAAAAAAACwP5FilSVm6SLbTwXiFsA+Zmfn5+0v&#10;G/7zyz8xxap5ih/Dj+XHBAAAAAAAgP2JFKssMUsX2X4qELcA9jln/uG77sif37urX070ff0YfiwA&#10;AAAAAADYv0ixyhKzdJHtpwJxC+AA8M1vP92KU4s8weX7+L5+DAAAAAAAANjfSLHKErN0ke2nAnEL&#10;4IDgn7ryXyv0782qecm8b+Pb+j48sQUAAAAAAHAwkGKVJWbpIttPBeIWwAHCvy/LvxDe/+LhV7/+&#10;uPv++Rfarxx6IcsX/+/v/eM/uRNfe6xt49vyji0AAAAAAICDgxSrLDFLF9l+KhC3AA4g/7Kz4775&#10;1NPuL+9/0N35qU+3T2f54v99X1Pnj/k2AAAAAAAAcLCQYpUlZuki208F4hYAAAAAAAAAALRIscoS&#10;s3SR7acCcQsAAAAAAAAAAFqkWGWJWbrI9lOBuAUAAAAAAAAAAC1SrLLELF1k+6lA3AKAfc/2sevc&#10;NVsnHG8RWx07Jw+7a65t/NyUI2dDJQAAAAAAbBxSrLLELF1k+6lA3AKAfc9Kxa2zR3cp6Oy441sb&#10;Lr61Pjjsjr8SPm8E59wRL8YdOxc+AwAAAACAR4pVlpili2w/FYhbALDvWam49coJt7XLp5U2+8my&#10;IM5tnEi0qXYvykFbLwAAAAAsihSrLDFLF9l+KhC3AGDfw9cSV0n3BNTWSby7t0HcAgAAAIA6pFhl&#10;iVm6yPZTgbgFAMsnfFWvL72wZAshqfgU25zovjbWlqNuuz3WEJ6Umo0vjhWI42+L90KZ/eYdW6xz&#10;9uRWEBHEOOWnukRbIb619h47l7zHqmad8809o51P9JH7M3Qs95eab4G9ahnpN+qfwldFu7X4duEr&#10;ib70Yk8Uf04IH4qvWuqYViLR+J51cx45K+bux0/3Ld8z2Uf262jn9PGT2Cjb5HFRvRcAAAAAcOCQ&#10;YpUlZuki208F4hYALJkoTqUCVod9rBUGlLjlb8Czm3xDtOgEi+H3PXVtDNFGCEqLjq37deLGPMJB&#10;EB60uJXYm7ex8HPLNXa21NhfaOOPSRHH8FG/X0rsWZY/PbrfuH/CZ2lTEMxm42q7ZwKQjs8oWGV9&#10;59qzGNdahDvqjp9sSrI24aNgd76vM3viZ7nebhwZh4ZPAAAAAAAMpFhliVm6yPZTgbgFAEumIHa0&#10;dMe0eNDeiGsRIOvf3ZzrvqUxJen4HZ0gEG/+Fx9bizFVglKCFkFq7K1lfvuHsQQSa78W9Wddvxr/&#10;jH3O7c73ocNaX0PrNyW4Ddpkrd2oUyJcO27hXIj1Zmwo+3QfAAAAAIASUqyyxCxdZPupQNwCgOUT&#10;BJPshtu8wdfCgN0m/6paWrL2grLwEG7+dzF2Lg4FEWGsX08uqozaO0DXbmZ7jR3tfL6tJXz0eylK&#10;0s4Qfxb1Z2W/Ov/IOOp8nM6r7S6IP0ps6lH14zZZcW3UJeMGG0sl2NrNY4lbRlzq9QEAAAAAKKRY&#10;ZYlZusj2U4G4BQAroxda+htq6wZfCwN2m3jTn9VXMCo87GLsXESIRGFiTJBanrjV9isKPGMEO8Ra&#10;4v4NCyRhnbJuUX9W9qv1T1vn27V7ZAutM7v3sLilbVJ08yBuAQAAAMBykGKVJWbpIttPBeIWAKyW&#10;5CbbusHXwoDdpvZG36JWeFjoxr8obnly4Sonb1Mr3qQYfgu25b4s087dCiWGGBKEl9RPlu8W9Wdd&#10;v3r/hPGaMh5PJfGnYFPr29l8tTGW2mHUJeJWTfzEeRC3AAAAAGA5SLHKErN0ke2nAnELAFZLcpNt&#10;3KyH47M6SwQIWGJNU2e2FVSJIQuOHftNL25p8aLx49bRpsi6cWbilrbDj9+Ml9k2JP4s7s+hfvP4&#10;p1uP5Tdtt/bfjHzsfM3jNllxbdTpJ8UsQdHXic/dPGPiVrq3CXEOZT8AAAAAHEykWGWJWbrI9lOB&#10;uAUASybc+Iti3dD3x5ub9FQYsEQAQbhpn5XDzQ388C15tRiywNhaROjGlWMYYkLCssSthihSyHlb&#10;+wb6GWvORBxZr8WX2MYQhRbyp2ek31z+UULQDG13WdzyZPuq2o3bZMW1UZf5tyHZ164cafrEXt08&#10;4+JWup9i3ji+sh8AAAAADiZSrLLELF1k+6lA3AIAAAAAAAAAgBYpVllili6y/VQgbgEAAAAAAAAA&#10;QIsUqywxSxfZfioQtwAAAAAAAAAAoEWKVZaYpYtsPxWIWwAAAAAAAAAA0CLFKkvM0kW2nwrELQAA&#10;AAAAAAAAaJFilSVm6SLbTwXiFgAAAAAAAAAAtEixyhKzdJHtpwJxCwAAAAAAAAAAWqRYZYlZusj2&#10;U4G4BQAAAAAAAAAALVKsssQsXWT7qUDcAgAAAAAAAACAFilWWWKWLrL9VCBuAQAAAAAAAABAixSr&#10;LDFLF9l+KhC3AAAAAAAAAACgRYpVlpili2w/FYhbAAAAAAAAAADQIsUqS8zSRbafCsQtAAAAAAAA&#10;AABokWKVJWbpIttPBeIWAAAAAAAAAAC0SLHKErN0ke2nYg5x6zfutR9dcn/72PfcPY98z9335Ivu&#10;3E9/HY7Nyxvu3JPNGGd+ET7Pz2s/esk99fwvmpHm5Tfule8/7+5r1nDPt36yQP8J+emLjd3Pu3O/&#10;Cp8BAAAAAAAAAJaIFKssMUsX2X4q6sSt//6i+7P/cMq95fZT7ob/8Kz73bua8vHu87X3nHfPzyu2&#10;/OuL7kNN37d8/Dn3fKialzNfbPoffd69Ej7XcdW99ORp99aPPOv+6LEfuqd+9MtQvwe53Pj88z9M&#10;1vf8V59pff6h//J6qAEAAAAAAAAAWB5SrLLELF1k+6kYF7d+9bL79MdPubfeve2e+vlvQqXnqnvt&#10;h8+7D/lj/+l599LVUF1F0/fST9zzr8nx5mMxcesn7p47TrlDT74aPu9hzm+7t+r1/dur7twLv3Bv&#10;zOVrAAAAAAAAAIA6pFhliVm6yPZTMSJuXXXn/uYZ95aPfNc9VXo660fn3e/dfsr9/qn4FNRv3BuX&#10;f+leu6IUmF81df8av8Z41b3xr83nXwVx69/ecK/5PrrE4waZuHXldffGv83+3fbXNriX3acbWz/9&#10;/fBR420szSvHl2sp1Xuu/np4HQPzvfbMd3LxrvVTM18mbgV/mmv2x+KXL2M7awwAAAAAAAAAOOhI&#10;scoSs3SR7adiWNy6+rL79EdOuX93/CehwuKX7m/vkUJTJyDpp6NSMepV9+Wjzecvvtx+ct/fbr9u&#10;l5V43ECLW688edq95a9ecGe+etpdG/v7rx/+l2CHfxJKju1LHP/fdtzffv7Z9vi1f/pM+98b/rf0&#10;65bd+C+65/3XGtv+2+5MrL/vBfeNR7r+ftx3NuO+9tMX3O//8Wyu333k5dn7vS5fcvf9f7p54vFD&#10;X4/v/3rVfePzz8zW0JbT7ss/aw61fgr/jvixvC+bdjf8afff3/vii+61XrzqfP1HT73ct/Plrf/h&#10;u+4bchwAAAAAAAAAOPBIscoSs3SR7adiWNz62fPu0O2n3J9tDz/m89LXn3VR7FlI3FK88f1t986P&#10;nHZf/ml5XlPcuv0Z96EnfxqEnd+45/+2sesjjV1xmKsvuz/LbHvDPfVXfqzn3POXQ8N/23Ff/k+n&#10;3Fv/4ofuta6mG/+OZ9zv3fe8O/fzX/ZPaMV5P70d3oN1+UX3Rx/xItl33N+2X+O86l77r2fdv2va&#10;3PNC1+SN899zH/qbl9wr4YmvN7b98WfdF4SG2I4r1teixa2rP3Nf+I+n3L/7qx/2Y7nLjf8/fsq9&#10;sxckg68//l335R8GG//tp+6+pt9bB8RDAAAAAAAAADh4SLHKErN0ke2nokrcKn6NL9AJPEsSt8I7&#10;vm79VtpfY4pbWgz60Xn3u8mTToZtP3/B3dquUQlpz3+vE5x+1H1sxze+npnPG9b213Jt3bzlNXXH&#10;pZ+rxK32aTT1JFfDa6e+07RrbL3iP3X26P1oBUk9PgAAAAAAAAAcaKRYZYlZusj2UzEsbgXhZ0xo&#10;OvfIqfYJqXPtp12IW1d/0T4x5b/W13+Fr0CVuNWKcyPilvVVP8/lH7a/6BgFJ3P8hqK4lazN8slv&#10;3Bs/+Yl7avuH7guPfLd9b9m84lbbphcVBS94YS62s8Wt0noAAAAAAAAA4OAixSpLzNJFtp+KkRfK&#10;77Rfe3vLPS/0X8/LuNr9AuFbH3gpCFKLiltX3UtPnnZv/fi2O9c+cTTMysWt/omu7mNJDMrrx8Wt&#10;N/75vPv9P33G/d5fnHVfOPWSe2r7Off7yxS3kie6ELfgYLF97Dp3zdaJ5uoFu+aVE27r2uvckbPh&#10;M+wpiPUyU/pm5+Rhd821R912+AywGnbc8a0mzo91/2sZCuyhv2NcGwBgk5BilSVm6SLbT8WIuNX9&#10;at9bb3/G/dl/De9rSviNe+nvvMDiv74Xv9bXiV3zils179mSLE3cCk9o/dE/iF859LRfS1RCkiEG&#10;5fVj4lYnGB76P37RHWrpjs/9tcT2Ca3ZVycj7dcS+3eNIW5Bzr/s7LhvPvW0u+/+B92dn/q0+/Cf&#10;fqwt/t9/2dT5Y77NQpw92iRvhUQyJJlbJ/3YITFf8g0oN/xLBHFrbrqbl8Pu+BoursR6mb0nbp1z&#10;R5pzaXohYq/YsQ7Ka9V71H1u2iZlr4sQiFtVIG4BACyEFKssMUsX2X4qRsUt/8L1M+GXAA998Xn3&#10;1I9eda9d/qV76YUfuvv+t67+978lhZpfu6ceOOXe8h+/5875F7Rf/bV75b9uu0P+lwN7MUUJQOE9&#10;W7/3tz9px+7LlbLQtTRxq7H33CPPuLd8/Kz7xk+DwPXaJXePf+H6X73Yfz1yeeJWJ/793teDUVdf&#10;d88/9p321xEzceuOs+6py79pzNnpXpKfPWX2qvtb/+L7/3TenXute3n9G5decB+S4yNugWBn5+fu&#10;oS9/xX3srk+5E197zH3vH//J/fwXl90bv25ipyn+398//4L76tcfb9v4tr7PfIzdUMxu/FdxA3og&#10;bvhbAbFWQNnFDRDiVoEuxjuRVjHX3uwOxK3yzeLeE7dWJ0TMd8O8VwSRddgxr7glz9tg354+v/bK&#10;Xu5xELcAABZCilWWmKWLbD8VFeKW5zfulf/6nPvQXafcW26flWu9YHXHWXdGvWTdvfaS+7P/MGt3&#10;6G9educSMSUVgFqhRYzb91OCjGR54lbD1cvuzN+cdjd8RMz9xRfdS0JbK4lBef2YuNX0+S/fdb/r&#10;f1Hx48+4G/70tLtn+6fuG/el4pb72YvuQx8P9vxxswb/44fWVyh/9VP35b96thXH2rYfedb9/mM/&#10;Ee8sQ9yCjjP/8N326awnvnWqFbJ+/Rs3WHwb39b38X3nYd03dxLELc0u/I64VWBA3FojiFvlm8W9&#10;J26tjs28Yd7r4tYm+BVxqwrELQCAhZBilSVm6SLbT0WluCW4+mv32uUgnYQnrt76n55PhKCeX73u&#10;3ig/fLUHuere+JX6euKq8H7817G5fuPeGG0Tadr+6jfh3wAp3/z20+7In9/r/vnln5hC1lDxfXxf&#10;P0Y1VjKZ1IWk3N94xBvQwtcZ25tUmQyGcUpfHcluasO44zcA4UaoL0o8iuPEom6c23mbObrkNbYz&#10;bBtp06LnkrbrY00piyzCz32p92W+j3E86yZQjFNzszUydzum93GyXjFvZlugbT8s/HUxNSum/4r2&#10;6ThpSoiFmR/U/HqsBWLHoov1o+6I3GM1dsdIbHtG9mPYZ7bY19k3s2fM72PHNVncNSXGQ5x7e8yn&#10;I+suMRTz3TE5jvC/OjeGxuls83uV7p/0y5APcmw75vJ7hU0d+tojY27kumSx0D4FG5XPPXqPus/S&#10;xnLfnNQX+vxqx9axGMeV17fk3O3G3Dp2NF13Yk/wo2Gj3tPsGp71CfMNxVbFPGPn7CD6b5u6lkU/&#10;Fv8m9Kj42jrc+rB4XoTYSo83/lDz539bhvfdoo+7kTUM+bU7puM/2CL3aO5zphvjyFnlv7niCwD2&#10;E1KsssQsXWT7qZhf3NL89xfdnw0JXAAwKf6pKy9O+a8cWuJVTfF9/Rj1T3DlCXSf1IXPfZs+gTSS&#10;bp10hoRQJlJdkjVLDtvP/Zh5wm4Sk0A5t58rGUfanieSMdmbzaXXV9cm3lDM1hjmEm3yJHsIw68t&#10;vl6Okdui/Z/vYVyT4Rs5Tsb43NEPuY/jXPa62jbZWgXed/K4EVOxTsZNa0/frxxXnd1ibdlYwW7h&#10;s5q4sOj6ST8G38v9CHuYraWp0+dVcb2jPrP90doX19D2KcWssV7rnDTo1pLGpCf3qbLHk63D8mlO&#10;3qazf+g86fdGrKcbR7ZT5070gWxj2FzygY2yY3BfDKpsUutoyGIu+Gxsfzt829zfyV6a5D6PaJ9F&#10;+2al0icV51f8PGvT2b918oQ7Em3L4j33YV5n+TDUGfsT59drb2nbzOpGYzPOI+2rPGdt/PjGfGKs&#10;fo9E3bidDcY5k2L40ejTzhXHrdh3C2sN2X74uYdsCXPLecwxVJv8uqUJvpNtsnWOxxcA7B+kWGWJ&#10;WbrI9lOxe3HLc3nHndl+yZ35yezLcAAwPf59Wf5rhYs8saWLH8OPVf0OrjbhiQnQQBIuklCdoKWf&#10;u/Z5AtUlZLF+loBac9okSWsl2lZrjPnb5Al9S+tLkXDqz4PU+yEbVybR1pztccOOuewLqD7ady16&#10;3PazbNP5b+jmIkf7p8ZfacxJOrujjWEsHVvq5qQmdizMuFU3I22bbC1yjXPER4/uY/sjsa/dq8Le&#10;ZPvYUeODUptxn3ZrGLueZKi9s7BtUud2zbljzpXbV+OnGcqOoX2xqLCps0evTcfMInEnkH4qotYq&#10;0D7LbQ72jfh1/PzK5/JYdWnM5vvckqzb8GFhP62xZZtkHTWx2f479421rkWx90iNreLAbDP3Odv5&#10;dWurqet9m+5Hzb5b1KwhR49b9zm/hhViqsc6rsauii8A2C9IscoSs3SR7adiOeIWAOxJ/Avh/Xuz&#10;LLFqkeLH8mPWIRJoM1kOSVOSEMnkSiVoIUH1iZVVYruYZMWvgJQTuUg351BC2hHaJWWWpFrJXZfI&#10;ztY92qaUhOv60WRYohNfSTiWrEmM288b154m5Z3tun8sY/YNz12+CZD+ETHmaY+rPhZhnKRE/4Q1&#10;D8eNjNOUdM9L7dL6mtixsG8o5H7HfSsU36ZqvQ1DPiusU9vXfk76dfT1ZhneTzNOGkZ9GtZtz1n2&#10;R82+2DaFvQhr79rk83YltTG9HqTjeEo+sMn7l/bFpMImy/eetH7oumQxcq0yydca0T6z97XcvyMc&#10;L5XQz9ofqy71Tzd2FoeJ/3MflmJB17dz9f26ueKedm3DGrLS+aiPGbPk89dh+XM2lrm25G9CIabM&#10;mNUIH7Tt/Ty+LsRE8rfFslOUYrzUrCEweL1taI/L64SI3bDerH8o5Wt9t670ePBpiMva+AKA/YEU&#10;qywxSxfZfioQtwD2Kf+ys9P+4mHNy+Nrix/Lj+nHriEm0G3ik93spElTpG+bJJMNIWErJ2YdfdId&#10;581uWDRWQqeIyaJILnUyl96YdOj5R9uEebIkXNfLxHaUQsIfE3Rpjx63T5J9XWif+aDWDsn43Nq/&#10;LW2b1D/Sp/7fY/HRjSvHUP4p7UFCOWZSn5TapfU1sWNh9UvXk+9ZRsV6R31WWOegfWK8tt2CN0Zm&#10;nDSM+jSseyxeNKX5JHabdC8SW0qYe5PvaY1NM0oxke+LSYVN9r7reh1DQ4Tx5ZhV18DSWnOf2fsR&#10;bDTW0lEeX2Ltj1WX+qcbO4vPxP+5D0uxkNVL//l/izXavkjZzTlrEtY1tBZzbcnfhEJMmTGb066p&#10;6ev/K6/N/t/xWEfdvluMryG2kfZa6+rqctsawnrnvbbZMZeeA6b9DaV6ANhspFhliVm6yPZTgbgF&#10;sE/55lNPu69+/XFTpNpNOfG1x9qxq2iTrMNuKyRhKWnSNCMkjlmSVZdQtoleP2ZpDsl4mzxxC31E&#10;XTpvR9dvdpMw3qawRn0jpz8PEmwdG7OhtU/W6ZsClYRnn2upmNtMlq35Qox14ls6Zo7hi7DGWV1N&#10;nHVtrJuHdD8LsaX8WhM7Fla/1Lbx2B5fb73PtD9s+zq6/e72t2atJcw4aRj3ac0+G1TEvG2Tmq/m&#10;3NHnX0tud8kHNsPrlvtiUmGTvZ86joy4KlFxvbApz6Hjw7Z5LEZqzq84dupTqy61qZtbn1Opncb6&#10;CnGVnw9dXz++P5bMUx3jY/6vJ/dHWJuos3ymbc3X2WDGrEEYK5kjXuuS/nX7bjG+BmNPs+ttoLd3&#10;3rgtYcWcWmshNky/A8DGI8UqS8zSRbafCsQtgH3KX97/oPv++RdMgWo35Xv/+E/uvmbsOmKCaiXB&#10;5QSxTZSsPiGx0om4/JwlWSExTBM2RUwSdUIZP7fHZ/b4BPXIsbTOSu70DUBNG/3ZTFRr1iTo/KkS&#10;6jBGn6R6P4Zf5urrdJsGPVb3Wdrr69LPGRVzj98ERLo4at+PUpFcp3vg+x5t9lLWxbmH4qwcu9n+&#10;ZTbnfWviwsLa16wu+LoY2w1j6x33meGPsG69rkhqZ+ifrKWbJ9l/CzMmKn0a+pb32SLaOhDzpk35&#10;edz5YGAc4/wzrwcFH9gM3/hm8aOpsimfw4rn0bkiFdeLEqXY1nVl+9K6jOrzK12nVZfGrLFPxly5&#10;D8vnovZVa0Nz3bTer2WtPb2uV56zhq9N2naz8b1t+m+s5bNsbeFz4rfC+nPscyPdl0DFvlvUrCGd&#10;r/Op/hvVEezN6hvCmPNd27rx0jY6nurjCwA2HylWWWKWLrL9VCBuAexT7vzUp3f1C4ml4sf0Y9fS&#10;JnNmwmckSZGhJDEkUrPSJMFnZyNYiWiXUI4kXzFZFeMeb8aN43TJfle65C/YH+wszztLzmvaeKK9&#10;fTF8kbZRyXJGSIJDiclrMoa1juCT1G95Qi190xZ/gyPWYzE2d3d85EYmEMeqS66lL4LfrXVmcXa0&#10;aSt2TsVL7NvZku5nNpaKgdq40Ph+7S+uDYzdksV2Y28TA0m7wfXW+CyNMb+nybqM8zZdWzifZJtj&#10;Td+B9UeS+AvzVfvUsEteT0okc/qibI0xObtRDP5R53I2jjx3hs6/oXGsGOhR/Uf3RVFtk4oHc9y0&#10;zdCNd/RnW8I81h6bZGvU9qvx+zJ2XQ2MnF/d2OlYVl26ns43rWgvx1b73owUzhvp3/xc0uttiXZn&#10;Y3YMxmZLxTkbfV+xT3I+62+s5bM4frI+vR+tgFfwgWLnpL/uhQ+RZg4zNkf23aJuDfK8CPtqnnfd&#10;eMV1ZXE/dm0LMZesNexBsn+V8QUAG48UqywxSxfZfioQtwD2Kf6XDZf5vq1Y/Jh+bIA9Q5vEqxsG&#10;AICNxRIalk03x6qFiVbQKQhoAACwd5FilSVm6SLbTwXiFsA+BXELDgbp/90HANh8Vi9umU8RLR2/&#10;jpGnAQEAYE8ixSpLzNJFtp8KxC2Afcpe+VoiwKrobs5W/XQDAMC6WaG4Fb9OV/OVzl2BsAUAsMlI&#10;scoSs3SR7acCcQtgn+Jf+u5f/m4JVLsp/iX1/mX1AAAAAAAAsP+QYpUlZuki208F4hbAPuWbTz3t&#10;TnztMVOg2k356tcfb8cGAAAAAACA/YcUqywxSxfZfioQtwD2Kf+ys+M+dtenlvreLT+WH9OPDQAA&#10;AAAAAPsPKVZZYpYusv1UIG4B7GMe+vJX3BPfOmUKVYsUP5YfEwAAAAAAAPYnUqyyxCxdZPupQNwC&#10;2Mfs7Py8/WXDf375J6ZYNU/xY/ix/JgAAAAAAACwP5FilSVm6SLbTwXiFsA+58w/fNcd+fN7d/XL&#10;ib6vH8OPBQAAAAAAAPsXKVZZYpYusv1UIG4BHAC++e2nW3FqkSe4fB/f148BAAAAAAAA+xspVlli&#10;li6y/VQgbgEcEPxTV/5rhf69WTUvmfdtfFvfhye2AAAAAAAADgZSrLLELF1k+6lA3AI4QPj3ZfkX&#10;wvtfPPzq1x933z//QvuVQy9k+eL//b1//Cd34muPtW18W96xBQAAAAAAcHCQYpUlZuki208F4hbA&#10;AeRfdnbcN5962v3l/Q+6Oz/16fbpLF/8v+9r6vwx3wYAAAAAAAAOFlKsssQsXWT7qUDcAgAAAAAA&#10;AACAFilWWWKWLrL9VCBuAQAAAAAAAABAixSrLDFLF9l+KhC3AAAAAAAAAACgRYpVlpili2w/FYhb&#10;AAAJ59yRa69zWyf31zvHdk4edtdce9Rth88AAAAAAAAWUqyyxCxdZPupQNwCAEhA3AIAAAAAgIOL&#10;FKssMUsX2X4qELcAYHM5e9Rdc+1hd/yV8HkpbLi4VfAJ4hYAAAAAANQgxSpLzNJFtp8KxC0A2FwQ&#10;t3IQtwAAAAAAYBdIscoSs3SR7acCcQsAVsMrJ9zWtde5a/qihJVWhBHHj50LBzq2j3V1nSgT24kx&#10;dP+mzASpKFCdaP+r+7Zj9/XXuSNnw4GWecStHXd8S44lRKWwfj1Otx4pPnXzmWN4olh1UqxX+apn&#10;wCe9uJW0yUWwMXvivkgfpnOE+pKNAAAAAACwp5FilSVm6SLbTwXiFgAsnyCgSGGnFT6C4BFFkJmo&#10;FASVrRMu9ojiyWyMICSJNr3wMyDQpMJVFKNykWw2T624ldus19WuQdqrxzYEsMw3vRilxMESBZ/0&#10;wpMQnbo6MW6FPXFf9N4d8UJi7GfsPwAAAAAAbAZSrLLELF1k+6lA3AKAJRMEpOKTO0EU0seVKJML&#10;Q4YYUxByhueQwkxHOpcSoAp0tui51dq1fdYaMz9ZY+Q2Fyn4JPOdZwF7rH3J68ZiAAAAAAAA9ipS&#10;rLLELF1k+6lA3AKA5VL4Ol5POJ6JNareElEyQakg5JQEKlPgaUjr68Qtyz5PWm8IQ73gEwS4Uont&#10;imssMLe4FX1eZ4+17rwOcQsAAAAAYFORYpUlZuki208F4hYALJeSeBU5UOJWQ2tjM3a7PmlrEJPG&#10;BKB1i1sj9iBuAQAAAADsb6RYZYlZusj2U4G4BQBLZkwkKRxXoswqxK1UzJmRzlXoq8hsabFEnVCX&#10;rTnUqzVmFNdYoNB+XNyqswdxCwAAAABgfyPFKkvM0kW2nwrELQBYOp2QogSis0f7z7kwlAteVeJW&#10;eNorF6JKApUh4GSCV6XoZNhsC16xPhfVov2JCOTr5Od5xa2CTzobhsSthgp7Fha3wlxJHQAAAAAA&#10;7DmkWGWJWbrI9lOBuAUAqyGKGX056o6/IuSPIPj0RYkeVeJWQzpOzVcLg/DS9zFEpyhcaTEoI7aL&#10;pSRCNe1KYlkUlETxvzrYt51X3GqwfFIlbnlG7EHcAgAAAADY30ixyhKzdJHtpwJxCwAAAAAAAAAA&#10;WqRYZYlZusj2U4G4BQAAAAAAAAAALVKsssQsXWT7qUDcAgAAAAAAAACAFilWWWKWLrL9VCBuAQAA&#10;AAAAAABAixSrLDFLF9l+KhC3AAAAAAAAAACgRYpVlpili2w/FYhbAAAAAAAAAADQIsUqS8zSRbaf&#10;CsQtAAAAAAAAAABokWKVJWbpIttPBeIWAAAAAAAAAAC0SLHKErN0ke2nAnELAAAAAAAAAABapFhl&#10;iVm6yPZTgbgFAAAAAAAAAAAtUqyyxCxdZPupQNwCAAAAAAAAAIAWKVZZYpYusv1UIG4BAAAAAAAA&#10;AECLFKssMUsX2X4qELcAAAAAAAAAAKBFilWWmKWLbD8ViFsAAAAAAAAAANAixSpLzNJFtp8KxC0A&#10;AAAAAAAAAGiRYpUlZuki208F4hYAAAAAAAAAALRIscoSs3SR7acCcQsAAAAAAAAAAFqkWGWJWbrI&#10;9lOBuAUAAAAAAAAAAC1SrLLELF1k+6lA3AIAAAAAAAAAgBYpVllili6y/VQgbgEAAAAAAAAAQIsU&#10;qywxSxfZfioQtwAAAAAAAAAAoEWKVZaYpYtsPxWIWwAAAAAAAAAA0CLFKkvM0kW2nwrELQDYV2wf&#10;u85ds3XC7YTPu2XZ45XZcce3mrmOnQufS9S22wVnj7prrj3sjr8SPjfsnDzc1B112+HzQWF9+z9j&#10;ijnXxV5b25T2HIRzahVrZM/m5JUTbuva69yRs+HzxOzbuDf+bgIAbDJSrLLELF1k+6lA3AI4gPzL&#10;zo775lNPu/vuf9Dd+alPuw//6cfa4v/9l02dP+bbLESb4BUS6ZBkb530YweRZsk3Kcu+8VnfjdR+&#10;EbeCfc0+92WiG9FlMMWN9JQ376tmr61tSns29yb/nDviz+uKa9CBELeG/ubtBRC31sNeELf2eiwC&#10;wEYhxSpLzNJFtp8KxC2AA8TOzs/dQ1/+ivvYXZ9yJ772mPveP/6T+/kvLrs3fn21Lf7f3z//gvvq&#10;1x9v2/i2vs98lG98uqR2lvyt4iZl2WOu70ZqyeLWbhLtXYhbrb9ku2asTsyMdPGR1k1PaX3L2v95&#10;bujWF3PrZ7drW/aN8ZS+XvZa1odxDSpcbxZfY/k6t+f2bIXi0Xz+K1xbl2bfnNfupcfEHmc3f3OL&#10;zOnzPSZkAsBmI8UqS8zSRbafCsQtgAPCmX/4bvt01hPfOtUKWb/+jRssvo1v6/v4vvNgJ6+14s3u&#10;WPaNz/pupPaDuFWTiCNujTHlzfuq2e3aln1jPKWvl72WSTnI4tYKmW8+xK1J2QviFgDAEpFilSVm&#10;6SLbTwXiFsAB4Jvfftod+fN73T+//BNTyBoqvo/v68eoxkqmk7pw49J87m9S2sQwT8DbGxmZCIdx&#10;2r5tSZPk7MYnjDsoBg2MGcfbbhPy/HhPnCeWZD47QU1tLd/MdTcDcezDbmtM3NK2NCWdu7Nndlwl&#10;5EaSXndDEsYt2qbnbYq6Se32e1Zmdgf/qPZx7+T6ymPYpP7tSozDqv0ficmh8S2qY25kXot27GZ/&#10;UpvyfpnNo3Fpt0ljMcSu2MN59mrUj4PnoE3n66PuSLwe+aJjzLOAr1sG+nXrWWRfxfUzlDSe4vXm&#10;hDjfCvYa53o7v/LdzFZxDsc2A9ebvp+Kg2EBIF+ftL/2/KiKT4OhftmeiXXZf7tmJYntdo+9H9Jr&#10;omyT2dGU8nVj4Noa4unI2fJcLXofk/NgYHyLpcSEnnMsbgJj548+rtZRe43U9m1t+fYzG2OcJj5q&#10;16zWUbR3cZ/P4mTsWgEAUEaKVZaYpYtsPxWIWwD7HP/UlRen/FcOLfGqpvi+foz6J7hyoSa7KYht&#10;+mQt7zNLysPnkLzJ5Ky7gSgllF1ymCXxCca8gniDIsfQSWtMgmd2haR0xI50HNsOvb5+7IK9PVYS&#10;7Qk+lbZk9ht98/2zmd0QlNqW9kTHQ0NM+uNaDbtMHw6NUaC0vvH993NKmwwbGmr95xmfs6HiXLDI&#10;x87t7dpIW3U817XJ4krPVYrRAUp+zOfK7bHIfRb6yTkW9HXsl51rIRbNtVTM5ftlY5prSMex6doO&#10;jxf2rT+HwvjynCrsZTdW2tZcd4aec0bnj+Hzo2szHJ8W+b52dkQ/mrZne5afU9l1KH4eibM6X0Xy&#10;vWyx5gp1s7l8X8Nfif8L45fYTUwE+/K4HInp4MOsX5wrOx72Ssydx1fFfjZ09s3Wq2OyRftkzN6F&#10;fD4SrwAAlUixyhKzdJHtpwJxC2Af49+X5b9WuMgTW7r4MfxY1e/gapOsmFRZNyp5wqgTsfRz1z5P&#10;8tLkb5ZQWnNaGImrwEpQU7usm4CGJIm1E9R0bMPe7AbEU7kunUQH2jmzvmpMo+9cSXJIsLui+xSS&#10;9SReZli+nvVVn6vGsCm1Gd9/g136b3zObr8yH5Z8Kxgdu425PG6SNdW0qYn5tv3IzarC9mM31/A5&#10;aGP5I72xXtTX4+dpvpZF59LHC/4okPrA9+2esOvHy65DxvgFX5v7VbEvQ/5bSgxbZOvMKa9H9Gs/&#10;6xi1bNRz5ftszlck799SOZcmn3u8T8IuYqLd42zvx86pyuOF8z36ZzS+GszrhrWGwTZj9noW8fls&#10;LZ3dAzEPADCAFKssMUsX2X4qELcA9jH+hfD+vVmWWLVI8WP5MevokrI2yTJvNqxEUyZy3fE+qQsJ&#10;6Ew0SUtsFxPK+JWVqqSwHztPAsuJbmhr3jg0JPV2gpqOnSe65k2A0c7EvLHo7NC+60sc0+hr2zJC&#10;79fxG6TWF9KWpMz6J3a0ds6O1Y5hUVrf6P63hD1J5lvcf7Uxl843K0MxPzZ29+98zK7Ut7HjL5+/&#10;37OxeA6Yfqw6B20sfzSzzM6xRX0d+g3tRbaWOeay9mB23D7HirTzin3z/mjrOtvauRIfheuI3LPC&#10;fpv71bYd3pdkDxTLiGELOUaJmvX0MW2W0DfsdeqD3K/mfEUK+145V1+XFDl3YfwSC8eEZYcoRky0&#10;hHWW7SvZn9aPxVdxHLVe89oi24za61nE53KvZ3+bqscAAAhIscoSs3SR7acCcQtgn/IvOzvtLx7W&#10;vDy+tvix/Jh+7Bra5K5JRNvEUCd5Memykkhf1yZpIgGuSgTDnE27ft6Rm5WEkBhKm0YTXfPGoSGp&#10;txPUdOz8Zq6bR9/YlG/6ElSi3dHZsUhf25YKsmR7wBdV43f9j5zt/CDHqR8jp7S+0f2PPpVtdum/&#10;2phb5GZlbOx0bTY1bez4s+dvRuxvwLLzSGH6seoctBm0x58ni/q6Yu5sLZVztTYnvtXnlH2OlYnn&#10;0rn2v53NXZ11nvUxL68jhf029yu7JliIPVAsI4YtTFsVNevp9md4HDs+cr/W2DSjsO81c4U2w3PP&#10;GVcLx4QRXzWMnnMl+9P6sfgqjqPWa15bZJtRez2L+NwaM/h0gfMCAA4uUqyyxCxdZPupQNwC2Kd8&#10;86mn3Ve//rgpUu2mnPjaY+3YVbTJm/qKS0+4ecluLGMSpvuE+pGEN00oS3MMEBLOeRPdzK4k0bUT&#10;VNNWOY5KljvKN30JQ33H/GH0ne8mS5Al8LYvUp8O07Vt1qHsmWcMTWl9o/tv+Krtswv/LRxzFdSt&#10;Z+SGq6ZN4cbNmj/S+W3YR7Yfa85BG9seGaOL+nq8X76WmrmkbYGwH7M6o80InS3KF2Hc3IeGnQVf&#10;m/tVEz+NFaXr3FJi2KKiX816EltKmOdH7ldzviKFfa+YK58n+N+Iz+q4WjgmKv9OZRhxmVAYV/ln&#10;NL7iOHoetV7z2pK0GbPXs4jP9V5HFvUrABxUpFhliVm6yPZTgbgFsE/5y/sfdN8//4IpUO2mfO8f&#10;/8nd14xdR0yQrUS/nGh1N7lGn5C4JYleUyc/ZwllSFyrk0PVfjzRzT/nSaux1rAWWdetO7+ZMOsG&#10;E+KG0rpDfdLf1+nPuu9g0jxj+5j0Q9x/46Yp2/dSW3UT5LHW0DLHGJrC+kb3P9jS9/PxeKwpeqxK&#10;/3lqYi6Op/doLM5rxu7iUO6j3teaNnEvjLps7zu6MUf2quDH8XPQxpozq1vQ151NA/2stYzOFXzY&#10;r6tZZ/y1R1mnxxjDOuezuSKGb83+0QdqT611G5Tioa1fQgznWDGr+g3s2awujiNt93Xis75utBh+&#10;rfRVR5hXn181c7XzzNbp/XmkuY6lviiMX2I3MRH6ZjGWxWLK/Odcvqaa+LLmsdtI/wWfj4yT2Duv&#10;z7P1SeYcCwAOPFKsssQsXWT7qUDcAtin3PmpT+/qFxJLxY/px66lTd7MhHQg0RpKYkPyNitNEn52&#10;NkI5MR1J+OSYYu6aRNcT57DG6IiJ7ex4Pna0RY6t7euehLN9mpLalN9YzY41vmmS6WQfop/FPHG8&#10;JBFPUGv0pbS/ok12oyGOXXOs6S/8HCnfqNaPoeluiEMJds9zo9PN1fnL6meNb1EzZ8vIuWBRO3Zi&#10;qy/+xlz5cP42IXbj/Ib99p6mJGOKtST74EvFOeLH2jr5/2fvX14t2877bvxfOUcdYQQmGN5feBsm&#10;HeGOhBsyv45NGrtwwyYQi0AuBmEZ2VUFv1hq2HJAFoFIKK+rXCBLgiCj2EcEI2FTVOGLhB1OAkIJ&#10;HLwdAqchcsKrsH5z3OYc4xnfMeez1l675t5rfz4wOLXGGpfnNuZ+xnPWXvt5G7fKNyfYOtLNezLp&#10;uMwrMtvLbTvH7NWcn3yu45xiv3QOx+dU8+qpKThMBPn656YpjGRa+6e1Up9ZN+unn8c17fOk6BP9&#10;f6YYVnTzzPOj85nUZ+M5lH3YztF2HcW7RD1bnXvV+yTdsg61PMNnt+ZGMWH2iu9Pcq3qH+jOT3vm&#10;uveNTb3xZde5utqKwUnnOGd9nU7eY2ye1ypjWvunte0ZBwAYURerVDHLtnr8XlDcArhQwl82POf3&#10;bZUW1gxrAwAAAAAAwOVRF6tUMcu2evxeUNwCuFAobgEAAAAAAMCx1MUqVcyyrR6/FxS3AC6Uu/Jr&#10;iQAAAAAAAHB/qItVqphlWz1+LyhuAVwo4Uvfw5e/qwLVTVr4kvrwZfUAAAAAAABwedTFKlXMsq0e&#10;vxcUtwAulG/9yTuH51/9uixQ3aT9wR9+I64NAAAAAAAAl0ddrFLFLNvq8XtBcQvgQvm76+vDr376&#10;M2f93q2wVlgzrA0AAAAAAACXR12sUsUs2+rxe0FxC+CC+dK///3DN//jt2Wh6pQW1gprAgAAAAAA&#10;wGVSF6tUMcu2evxeUNwCuGCur/8+/mXD//qD/y6LVce0sEZYK6wJAAAAAAAAl0ldrFLFLNvq8XtB&#10;cQvgwvnun/354fG//uyN/nJimBvWCGsBAAAAAADA5VIXq1Qxy7Z6/F5Q3AJ4AHzrj9+JxalTPsEV&#10;5oS5YQ0AAAAAAAC4bOpilSpm2VaP3wuKWwAPhPCpq/BrheF7szxfMh/GhLFhDp/YAgAAAAAAeBjU&#10;xSpVzLKtHr8XFLcAHhDh+7LCF8KHv3j4B3/4jcNffu9v468chkJWaOHff/HXf3N4/tWvxzFhLN+x&#10;BQAAAAAA8HCoi1WqmGVbPX4vKG4BPED+7vr68K0/eefwu1/44uFTn/nN+Oms0MK/Pz/1hffCGAAA&#10;AAAAAHhY1MUqVcyyrR6/FxS3AAAAAAAAAAAgUherVDHLtnr8XlDcAgAAAAAAAACASF2sUsUs2+rx&#10;e0FxCwAAAAAAAAAAInWxShWzbKvH7wXFLQB4UFy/eHR46+0nh1f5NbS8evqhw1tXzw/n/ca168Oz&#10;q2ndt0M73va7+uzlk2nvR4dn7+XXAHeJ954frqZz9fhlfn2fuM+yAwAAXDh1sUoVs2yrx+8FxS0A&#10;eFBQ3FrnZsWt14fHoYD19HV+nbhpwezuFbdyse7sRcD7RfLLHSn8RT+pQkn2VRWTSe6pr2n39JlA&#10;cWsH9HMOAADgkqiLVaqYZVs9fi8obgHAg4Li1jo3K0T1hYSjLrCDT0ndveLWbX3CLZAuzlcv7kHZ&#10;7KhPtd2yXkcXt2q570OxcmC/3QtE4sx7uePFrfFz5wY6AwAA3BPqYpUqZtlWj98LilsA8KCguLXO&#10;2Ys2xxRA7lFx6/a4R8Wto7jLxa378FyguPWm4WcFAAA8ZOpilSpm2VaP3wuKWwBwdmSBxBQJ4pjp&#10;QpQuENO/Y1suEmqNMLa9CImLVb4wqTUDowtLK8fU7GUtX571++ni+fhl+m8aU3TNMub+/iJXz6nn&#10;rRPtU81rL71FnnZveQFt9Hp0uArjTypuVXrkfTqbrl0UrX2nVnSafWZk7e10mi1X55m4bfxp7bQR&#10;e1sx38sxtTVflOLA09Z2qoDkiZerF8+r/bNc1i9ZnkWHgW1yS/G+ptdozpFkOfu5ef0q9pPstdxZ&#10;PnU+OlZiZWLdzp4YUKzYby4QtWOOjYEoT1hz84zV9L5rdNk4D4vs+fW8Xrtva6upefy0tXdk7Mtu&#10;z6l1sWzksPZtYjHKE9bf9hMAAMBdoC5WqWKWbfX4vaC4BQBnJyb59lJuigTlIrAk9/liU+aNigr1&#10;uvZyJC64aR97aWkvOnZM2ausUy46y7r5gjLLUi4s1bpRlieHZy+m1uhc7ZPl7y6ZRoeOsHZ9ser0&#10;LvIcu5ew8VHkfVdlWyGOrf2QmC+a1bqdH0+1ZZ7XyTyMw4Cwk9DT+nsz5iPJhrUeQ5TsXd/43Cxj&#10;SrxYW63Lkuy76Nf5pEGvtT7nCIZxlvXvYifpm1ofcxJPrNj3jEy+GFAMfFFkEmdh2Xc7BmabVPIn&#10;Wbd809s3Efpru45lKHKqWOhlyLG6ai//3kNfToxjM8swz83r12Oz72d/KT+J+AAAALgr1MUqVcyy&#10;rR6/FxS3AODsxAuJvXzERN5c9M2Y9jJhLnPx4vFouiCMLtPpgtFd/sw63YWluwha7EUm0+hjZI2I&#10;PrNXtIG8FKr+NewcJY9nzMB3boStjrnAmRgpyEumiqcTbLmpr5QprzvPS6+tLa2Nt2M+oP0iGcRu&#10;s2aU39huot1X+C0y6k+kNex57P2X0HqtzzmCYZz1MdDvmccIO9Ucfzb6vX0xoBjEhYwBM9YRA1IG&#10;GfuWXschdr1adrVXfF/s75LLYOZ4fDn2izkXce0+9po9PH4CAAC4Q9TFKlXMsq0evxcUtwDg7MiL&#10;g+NyYS+d8XUeE8aHS0Dsi5cKU1DIl4dwyVCtjLMXFrtnh7yUTDT96pIi+sQcJWtsW5fFfKHSc5Q8&#10;+RJabD64IHoufWOyTrXsg4ufZCCT9VmkWfdUWwp5LVImY0tn7HliXvtuwCg2K5njnpUsbSs2Xdkz&#10;21ld8nvZs13kWqM91uYcQRMPNXn9ysf6zG/FgiNWArO9qlbN8cWAYmA/GQOtrJ4Y2D5jI3r7Liy+&#10;XVql5yx7ltfsn2Sy80vbstfa3j5fSptE2vmjcU2/w08AAAB3ibpYpYpZttXj94LiFgCcHVkgqS7c&#10;AdclL14Iptcvw3/rS8L07/KeuShtXZDtRWR8gcnIS8lE058uKe3eok/MOeVik2SuZbIXTCVPHlNs&#10;bvxRkL5zI3RyXZAzA5mkj5p1T7WlspNBymRs6Yw9X2HDIVNhFJuVzKmwsRLfke09S8zVNu5lL2R/&#10;HKWXmnMEwzizZ2Mkt/Fph99G43PpjQHFYH8ZA9mWeV9PDCQZ1s7YiF7HRJah1tWepSx76mtlDvjs&#10;otjae2BLg7RJpJV1NK7pd/gJAADgLlEXq1Qxy7Z6/F5Q3AKAsyMLJOZi47vk5YuTuYiky5qd77so&#10;dBeRzQvcYN3Ny5Loay44W5fpEeIyWS6Jc5+Sx+wnL1sD37kRttq0b4WJkYK8PDbr3tCWa/OkTHbe&#10;IEYMvphXvhuw5sNsr359hXNP48v1tbWN1vc41Y8TA1uofbXcWz7cki2/v3ouvTGgGNhP6t3q4lk/&#10;jVk7YyOE3gFxblJcVn1Wdrufa3/B5t6+OJM2iZhYGcjZ+NrhJwAAgLtEXaxSxSzb6vF7QXELAM5O&#10;f5nKSXzV573kyYvZ6CKbLxnNBXDqs6/bi0i+6Jg9Xj1dXg/1mS8l6XV78RR9Vu78urnchL6Ny05r&#10;uyD/k8Pjpk/JYy90Sm9x6VMyDrF2mRhc/CR5r1buYv+Ni/eJtizrDOdJmYSd8jrNuKmvfu2LebH2&#10;CCVbJ0fxc22/0Fe/VvEiMDaXZ3PG6uHRqx/TFiXWKHq2Y9V8Jbdrn41Y2T6X3hhQDOyXY6A9X/Yc&#10;FtuMY8B1xgYk25m5Vq5wFp5Ore4Tstu1lF/qZ7PEs/eGLyND/Qf2rX1j57r8NKHkAgAA2IG6WKWK&#10;WbbV4/eC4hYA3ArpUlLadFmJSftyKfFf8qYLQJfotxezhnI5mNuj6ULRXAfzPu1lvpV3ak8n2So5&#10;ypzl/VomVRwQfeqCk/vqtR9Pc1qJLflSFFu2V7O2kkdfjlu9Hx2u7JhZvoG9G7Jc4rLWXxA1rZ3T&#10;nu6L90m2nOjmTTadYmae1104tS23Ys8d80aeoe3yuKurNjb7IlWWtxrTxreKl0AdZ6nVY6zs3Rmx&#10;PhN6bc0p8dnLpunOsYjbfk89TrIaK1vn8ogYUKi4MOsnxDnciIEkg+OMSdo4Kb5q7JxlafRfk72y&#10;UefT8OzfsNXm3oFVXyaavee5Pvs2enn91D1rAAAA9qEuVqlilm31+L2guAUAAOuEC5e5kMMdQF6Y&#10;L41UNLhsHQEAAADuFnWxShWzbKvH7wXFLQAAWIHiwp3lIRS3KKwCAAAAvHHqYpUqZtlWj98LilsA&#10;ADCAwtad5tKLWxS2AAAAAHahLlapYpZt9fi9oLgFAAAAAAAAAACRulililm21eP3guIWAAAAAAAA&#10;AABE6mKVKmbZVo/fC4pbAAAAAAAAAAAQqYtVqphlWz1+LyhuAQAAAAAAAABApC5WqWKWbfX4vaC4&#10;BQAAAAAAAAAAkbpYpYpZttXj94LiFgAAAAAAAAAAROpilSpm2VaP3wuKWwAAAAAAAAAAEKmLVaqY&#10;ZVs9fi8obgEAAAAAAAAAQKQuVqlilm31+L2guAUAAAAAAAAAAJG6WKWKWbbV4/eC4hYAAAAAAAAA&#10;AETqYpUqZtlWj98LilsAAAAAAAAAABCpi1WqmGVbPX4vKG4BAAAAAAAAAECkLlapYpZt9fi9oLgF&#10;AAAAAAAAAACRulililm21eP3guIWAAAAAAAAAABE6mKVKmbZVo/fC4pbAAAAAAAAAAAQqYtVqphl&#10;Wz1+LyhuAQAAAAAAAABApC5WqWKWbfX4vaC4BQAAAAAAAAAAkbpYpYpZttXj94LiFgAAAAAAAAAA&#10;ROpilSpm2VaP3wuKWwAAAAAAAAAAEKmLVaqYZVs9fi8obgHAPrz3/HD19ocOj1/m13DvuH7x6PDW&#10;208Or/LrEa+efujw1tXzw3V+Defm9eHxdJauXmBhOA/es303uT48u5qeOU9f59ewN7v8DCDHeIPk&#10;MzfZ+/4+NwDAUherVDHLtnr8XlDcAniA/N319eFbf/LO4fNf+OLhU5/5zcMn/8Wvxhb+/btTX3gv&#10;jDmFdCkqSY5uMdl0Jp5pvUeHZ+/ljqNJF38uOueH4tZdgeJWe7nK7R7E3M2fb7cDxS04Jw+xuHXe&#10;s3238xh+xgNcJnWxShWzbKvH7wXFLYAHxPX13x++9O9///Crn/7M4flXv374i7/+m8Pf/4/3D//r&#10;f/+f2MK///J7f3v4gz/8RhwTxoY5p7NyyfAmni+f3DBBvCsXncsrQFDcuk2OiVuKWzHG6licnhut&#10;Pe6ojW78fLsdKG7BFsfEyO3+DBic7b0/uXX02V6L2zsc03xCDuBiqYtVX/jCF2RBq7Twfj1+Lyhu&#10;ATwQvvtnfx4/nfXN//jtWMj63//vYbWFMWFsmBPmnsZKQvbgEiKKW5ej+ZuA4pYfj/4P3UbHQXEL&#10;tqC4dW7uadze0QI9ANyculj1n/7Tf5JFrdLC+/X4vaC4BfAA+NYfv3N4/K8/e/ivP/jvspC11sKc&#10;MDescTye4lZKTMuvEtUJakqeQ3+VOOV5868erSbX1dqVDOlTHktbu/BGGUJSHhO4MkckclauJpFv&#10;dezf71mX0a5Xy5Pfa9bPfih9MukXvmp0tmsW//iLW69mf4Zm5+X9q/1a+ZJeVy+eV7qXNbbmrrw/&#10;jKe0Xxufxc7tev3lac0/2W7BlsOY6uX1xPnV0yeNLjKuHednOXe5Ned3w9au2NpYY8N+PXm8es5E&#10;7HpTM7E8Pm9ZVjO+6Fnb+JjnSuDmz7e856R3vXfZt/Gjtc2pZ/tI+dbxxFKwTes/Zdc2Zh8drpp4&#10;U6Q1TzrfGzYoPmllctppdW3fuXn80oxr7OAZE7B7tWew1S21zk4V0SZXTw6P6zXtmQocHV9tbDTr&#10;5rXWcozCcWc322blmbDYxz67rLw65lIruldzZj8VP9brOeL3aPv2tqnX6+PAGecAcC+oi1Wh/f7v&#10;/74sbIV+O3YvKG4BXDjhU1ehOBV+5VAVrzwtzA1rHP8JrpxkqUvGnGRVydCcjObXEyl5MkmbWm9I&#10;Tv7KnCP/L+OcvFV7pmSvkjtfFJeEuCSXdaKX5FhPmjNrMlYJdKHIuNit3Su9v27n3rZhjV7+2g7d&#10;ugNKclzLnC47y+UgrNXrVNsg79/JvT13LOdaPJX9qnnRL08Oz15MLa+ddKvkdPinvF6NqaNiPcta&#10;X7ZK8aKen/tq+1n5O32yHLXsq35yxNbYHxOu+O6ZbTpaN9uoXjeRZattl2WYbSfOYxu/jjUGtPY7&#10;xueJ5K/aNknPx6EIXHTNfl90D2NqO+X4qfaVPnLEzzGEPTyx1MjhkqHXpyeP6dbeON+O/YtPFt1E&#10;fCg6P2WbZD027TXr1Nuw9b1zTCVv2qvVO/WNzlvL0EdH+1aR1qptE1Hxk/uWPU48u1HWVq4oa2ez&#10;3s7NumGdec7a+c/2mt8b2W8tfo99vuTxwkeNrYXfAOAysAWr0MIntMqvKIb/2k9slbYXFLcALpjw&#10;fVnh1wpP+cSWbWGNsNZx38G1kkx1SWagT1LbBFEkopuYpPDIREwm8HGNDZk6/QYJuGJFxpisdvYU&#10;di4yvhR2lrZf8VXG2sJ7ubFJf2B7rrWX8eMq7dw2hmrW4kn5S/QZW3r8sx1TgW1/LChZrd5pPTum&#10;mSvjYguztyO2xv44Ir4V+dykZmNL2yjN6eOw9ZGda1671tAoHx3zfFNnq+/btp+VtZfdET83xhNL&#10;njGeeFFyi75mfZ8NTnveeWS2WHmVTnbd7TFtTBZ6+bZ1WlA2KbZNsvhsqxmM8cTPyWfX7tnLYO0o&#10;bdCwFgNp/XU/ij4Rv+syVOTnaWs/ocdgHADcf1TRytv2guIWwAUTvhA+fG+WKlad0sJaYU0/K8na&#10;SuLZJ9BVop3njS7HPf2aMTkzfSNkktskcyrJDNj+0TiNljHrMmpGn7JGt6e0vfKV2m+xhfdyo5L6&#10;zq8Tqa/dz2u/9blZNzV/GE9qP9HX2NLnn+2YCqxddCwD29SyzXrqFuYqnyhWbe2KrZE/fPbbZNa1&#10;trG20XzOZBvEurkQe9dQdDafZfc939TZ6vvOcLYd8XMKx8dSlnvtLEl9LSoeRF8tg9MG3uddQ157&#10;y46r9pI6ZVvM8myPUfIHbL+2vUavWfnpRvGldJpwxE+UK+/RN8/ZzWPMMyHQ+rzdV7MWt3a+0ln0&#10;WRvMdvY+53sbdP0UtwAuFlW08ra9oLgFcKH83fV1/IuHni+P97awVlgzrO1jJVlzJJ6BNkGsyAmV&#10;SsJbRklllm0jKZMJXpPMqSQzYPtH49awMo50UeSxsRn5pe2Nr0oS3PliWWuU/Fo8l710yaj97Lff&#10;9txCsYknntQaoq+xZV5/wz/bMRVYu+hYBvrWsuV/K/sVPP7ctLUntmayveb1fPZz0dlT2yjpsx3D&#10;ZX75rqJ6Hf8aPfYczDifb3FvM6bvO8PZdsTPsZwWS22M6Jj1nB0VD6KvlsFpA+WToZ8LUteWTXtJ&#10;nbItVp9r7Rglf8D2a9tr9JqVn24UX0qnCUf8JJuednbLWuqZEGh9PpCxYS1uW7n1eqJvFFeO58vI&#10;v11/96wFgEtBFa28bS8obgFcKN/6k3cOf/CH35BFqpu051/9elzbx0qy5kg8A6uXAldC3K9Zs5Xc&#10;ygSvSebai8FMp59KRn0sMg72EiyXCaG/tH3rq17v/H7VN0p+Lepi0/pV2CbbeOkb2c8zt2bFhk08&#10;qf1EX2NLn3+2YyrQ+mOdgW3imq2NV9frZLA4bO2IrZbaZj77uXCevzYO10ljJ/mM745Zw7I6t4lH&#10;jTpbfV9r/z7+8vurZ9sRP0dxaiwZOZoYL6zFW0HFg+hrZPDZYPt5p9haW8hm7SV1smdqe4yWtbdp&#10;HyNjlE1aWbb0X0PpNOGIn22/rJPmT+sJO7RrWz8o1uLW2kfpLPqkDTJbz5fBz4POl4NxAHD/UUUr&#10;b9sLilsAF8rvfuGLh7/83t/KAtVN2l/89d8cPj+t7WMlWfNcXCZWk8+t5CzSr1kTE7WVBF0m8DaZ&#10;65I7lch6kltNI2PWudEn9NWvN+Ub2bnqi3MWu4f3Hz9t+/p1NduXPRsnk3zlL2vVfdNeva89c2tW&#10;/NDEk9pP9Nk4dvjHFVMTW7G5kORq9RV9eY9G/qlveZ1tY87bq6fH+6net4utBuMPh/0Ui4yBokdt&#10;u5HfR2OF3ZVskSPWMLTnwJD3a2OwRZ2tvi/LV+Q+9Wxvxs/E0EYWI5OKpbxW+3yx8ZVfN7bvY7An&#10;jWltK/qsDA4bbD/vNOWc6LUd9pI65XmzPP4xtf2k/NkWrX806lnW9Tlsq7HyZ1zxk+eecHYjK/He&#10;2Szr14wN86vXyk4JK7fyo+iTNsjk98b2FXZVPj8iDgDgfqGKVt62FxS3AC6UT33mN2/0FxJHLawZ&#10;1vaRkyOR+PkST5sglkS0amrtBrNmSTDn5rlwmGRzJcGbm020AyURzm2YDG7JaNYJLfxltLhfec/Y&#10;JSXN1TpmjasXrztfpTnl/bB67095ITPEdYw9usS/kSfbO9qhjFHJfGZjbpFxacWfa/F0g8uDsW1o&#10;s38m3DFVYje3sY3DuEnXF23cyPEitsKv1dTUfo/t6eQ7t58mjP42tsb+yGzYr6e1U2xHnT8VB5XO&#10;FW0Rrca/Rk17Do5/vqmz1ff15/bks70VP7ONjU8VW7GU35dnorGLtdujw5XRpUecZdWnZNiwget5&#10;N6JbO/zlu7zSlr2kTtk2szyeMYFs57lp2ZtnhdG5Joy7Cn/Bs15Tjd+KrxGNbbK/To6f8P4k25av&#10;MqNngvS5kTO+P+k3svviJyu38qPoa2yg9Fw7I4F+TmvPieyzrh8A7j2qaOVte0FxC+BCCX/Z8Jzf&#10;t1VaWDOsDQAA0BEuuyuFDgAAALj7qKKVt+0FxS2AC4XiFgAAvFnSJz34FAcAAMD9RhWtvG0vKG4B&#10;XCh349cSAQDgYUBhCwAA4FJQRStv2wuKWwAXSvjS9/Dl76pAdZMWvqQ+fFk9AAAAAAAAXB6qaOVt&#10;e0FxC+BC+dafvHN4/tWvywLVTdof/OE34toAAAAAAABweaiilbftBcUtgAvl766vD7/66c+c9Xu3&#10;wlphzbA2AAAAAAAAXB6qaOVte0FxC+CC+dK///3DN//jt2Wh6pQW1gprAgAAAAAAwGWiilbethcU&#10;twAumOvrv49/2fC//uC/y2LVMS2sEdYKawIAAAAAAMBloopW3rYXFLcALpzv/tmfHx7/68/e6C8n&#10;hrlhjbAWAAAAAAAAXC6qaOVte0FxC+AB8K0/ficWp075BFeYE+aGNQAAAAAAAOCyUUUrb9sLilsA&#10;D4Twqavwa4Xhe7M8XzIfxoSxYQ6f2AIAAAAAAHgYqKKVt+0FxS2AB0T4vqzwhfDhLx7+wR9+4/CX&#10;3/vb+CuHoZAVWvj3X/z13xyef/XrcUwYy3dsAQAAAAAAPBxU0crb9oLiFsAD5O+urw/f+pN3Dr/7&#10;hS8ePvWZ34yfzgot/PvzU194L4wBAAAAAACAh4UqWnnbXlDcAgAAAAAAAACAiCpaedteUNwCAAAA&#10;AAAAAICIKlp5215Q3AIAAAAAAAAAgIgqWnnbXlDcAoCHycsnh7fefnR49l5+PeD6xaNp3JPDq/wa&#10;AAAAAADgklFFK2/bC4pbAPAwobgFAAAAAADQoYpW3rYXFLcA4GFCcetWwW4AAAAAAPcTVbTytr2g&#10;uAUADxOKW7cKdgMAAAAAuJ+oopW37QXFLQA4P7Fw9KGlXT0/XOe3AqnwUb3/9HV+53B49TT0tUWn&#10;NL70vT48nuZcvahXzPPqfd57friq97CFlmOLW41O/bwk99Ja+a4Pz66m/qfP03/NGutz197P61bv&#10;PX6Z3wlyT/Z4Vdu62LnWxfgmsOafYv/HL83e1Zhu/tSKXAAAAAAAcLdRRStv2wuKWwBwZnTxqZAK&#10;NXWhKY2viyxNoSoXqZbiiKe4FQovdQEqF2LqQs5Rxa1pble8qXQIa9UFoFw8WmReCkGdXbbmrsjZ&#10;yVFR5LaFsKsXzw+Py36lAFjtv+2f/LqWKa9T67YmGwAAAAAA3F1U0crb9oLiFgCcmVz8qAs2hVgE&#10;EYWaroBTClivU1GoWctT3BLYPVaKRjWySLM5NxezZrlFcW2ImRv30p98SrJpOZTcqq8vJIr1Gn2V&#10;/a2+ei8AAAAAALj7qKKVt+0FxS0AOD+5IKOLK6FfNVNUKWt0BSFvcSsXXEZ7bBaoErJIowpOs85V&#10;s8WtpkhXsTq3fJqq7UssOlp7nFLc8vlnpbhV2V/aDQAAAAAA7jyqaOVte0FxCwBujblYkosy6fV2&#10;QSkwF3Sm1n5qyVPcSmOaYpctZp2xuFX0XOS0xaxxcWt7bmEpZLX2CGR9K32U3KqvL25t2YTiFgAA&#10;AADAJaOKVt62FxS3AOB2qQtBpig0pCo8pSJXXSRxFLdE4SqtU/WJMQpZpGn0EMWo7rusNgpWq3Nb&#10;ensU2gLTKcUtn38obgEAAAAAXDKqaOVte0FxCwBuF1Mw6YpME6+e1q/zp5Dm4o593RdSyh5zXy4Q&#10;zUWa6f2rp1Or+/IYWySzbBe3TIEoyvfk8Ljrq3VY2J7bcqvFrfLa4Z+t4ta4UJbHOgqLAAAAAADw&#10;5lFFK2/bC4pbAHBmcjGqavJTVvWYqyeHV7HQUQofupi0rGP2ePq6K9KkQs7yfsCOmYtiouhU8BS3&#10;Wnly0aYpsGW95D4bc4uMdsxEo2Nsi5ynFrcCY/8EnMWtiWad+T2KWwAAAAAAdxlVtPK2vaC4BQAA&#10;AAAAAAAAEVW08ra9oLgFAAAAAAAAAAARVbTytr2guAUAAAAAAAAAABFVtPK2vaC4BQAAAAAAAAAA&#10;EVW08ra9oLgFAAAAAAAAAAARVbTytr2guAUAAAAAAAAAABFVtPK2vaC4BQAAAAAAAAAAEVW08ra9&#10;oLgFAAAAAAAAAAARVbTytr2guAUAAAAAAAAAABFVtPK2vaC4BQAAAAAAAAAAEVW08ra9oLgFAAAA&#10;AAAAAAARVbTytr2guAUAAAAAAAAAABFVtPK2vaC4BQAAAAAAAAAAEVW08ra9oLgFAAAAAAAAAAAR&#10;VbTytr2guAUAAAAAAAAAABFVtPK2vaC4BQAAAAAAAAAAEVW08ra9oLgFAAAAAAAAAAARVbTytr2g&#10;uAUAAAAAAAAAABFVtPK2vaC4BQAAAAAAAAAAEVW08ra9oLgFAAAAAAAAAAARVbTytr2guAUAAAAA&#10;AAAAABFVtPK2vaC4BQAAAAAAAAAAEVW08ra9oLgFAAAAAAAAAAARVbTytr2guAUAAAAAAAAAABFV&#10;tPK2vaC4BQAAAAAAAAAAEVW08ra9oLgFAAAAAAAAAAARVbTytr2guAUAAAAAAAAAABFVtPK2vaC4&#10;BQAAAAAAAAAAEVW08ra9oLgFAAAAAAAAAAARVbTytr2guAUAAAAAAAAAABFVtPK2vaC4BQAAAAAA&#10;AAAAEVW08ra9oLgFAAAAAAAAAAARVbTytr2guAUAAAAAAAAAABFVtPK2vaC4BQAAAAAAAAAAEVW0&#10;8ra9oLgFAAAAAAAAAAARVbTytr2guAUAAAAAAAAAABFVtPK2vaC4BQAAAAAAAAAAEVW08ra9oLgF&#10;AAAAAAAAAAARVbTytr2guAUAAAAAAAAAABFVtPK2vaC4BQAAAAAAAAAAEVW08ra9oLgFAAAAAAAA&#10;AAARVbTytr2guAUAAAAAAAAAABFVtPK2vaC4BQAAAAAAAAAAEVW08ra9oLgFAAAAAAAAAAARVbTy&#10;tr2guAUAAAAAAAAAABFVtPK2vaC4BQAAAAAAAAAAEVW08ra9oLgFAAAAAAAAAAARVbTytr2guAUA&#10;AAAAAAAAABFVtPK2vaC4BQAAAAAAAAAAEVW08ra9oLgFcJf54IeH7/3p1w9f+txnD78V2heeH975&#10;qx8ePtjvmXE6/+2PDr/2jz9++PlP/dHhh3dB/v/57uE7L76Y7Pq5Lx++dqxdf/zu4Ztf+e7h+j76&#10;4iHzo3cPz77y7cP7+SUAAAAAALSoopW37QXFLYC7yI+vD9/57V84/OTbHzq8pdpHPn74ly++f3j/&#10;DhZWPvjB68N3/vT14Ycf5I7Mq8/9xCz/r/yHPUsLHxy+9wVt2w9/7LOHVz/KwzZ4/z988vDhtx8d&#10;nr2XOxo+OLz7jVA4+6PDD3PPJj/+4eGdL3z28Ftfee0vvLz/7uGdr3z68Es/+/HDx/7xJw+Pv/Ld&#10;zu4z770+PPtCHvtLnz783ovX+xbmfvT68Dv/+OOHX/q335+s9Qb5wZcPn3j7Hx0ev3yjuwIAAAAA&#10;3BtU0crb9oLiFsBd40fvHr70i0sh6K2P/MNUuPhcKEz8TFOU+eivf/uOfXLog8M7nwqy9UWf668+&#10;Onw46vMLh2c/yJ07kIpSQcafOHzsn3728OyPv3149nQpdn34n/7RdnHpx98//M5Pf+jw07/9/dxR&#10;8ePrwzu/8fG8x5PDq9y9zgeHV09/Ju7/1tXzw3XuXeODl589fOwj0/if+pnDz/+zTx9+5R/n2Pip&#10;Xz587b/lQZkPXj45fDTo9rEQR589/NZvfPLwiZ+axn50ks9ZzDs3H/zpp5O+H/ms00Y97/67Xzh8&#10;7Auv8ysvIUan8+W0MwAAAADAQ0MVrbxtLyhuAdwpPjh85zf+Ubr0h+LLb4ji1fvfPzz757kQMrWr&#10;33d/NugNkIo+qrgV+OD99w/v71RMSbx7+NLPJrv99G98t/nE0A9//1G26aPD1zaqHqEw8+G3f+7w&#10;JVukC4XJf/IPpjV+5vDRj4a1fMWtD74d1nt0uLqa5niKLh+8Pjye7PzhX3ze/ornD758uJp0+PA/&#10;rwp0H3z38GsfEWOvv374ldD/660d3hg/vj68evHlw9f+86m750Lq02OLWxN/9fnDT7/9jw6/I2qT&#10;AAAAAAAPHVW08ra9oLgFcJeIvzKVii8f/tS3x0WHH797+NIn0ri3PvLpw3fKwA/eP7z/P0PrZ34Q&#10;+9/X3yv1wfXh3ZffPXznT797ePVfrsffPfXjDw4//Ks07jvqO6pyceWtt3/h8KXvZ1nez7JMc5Ns&#10;AxnqtV++e7hWyhf9Zn3Dd5KFOd8//NBTNHv/9eHZp3758LGf/eTha7b49vJJsufUHr/MfZIPDt/5&#10;dfHJn+tvHx5/bOr/yKPDl/5z+CRWWMtR3Ppvzw9XH/mJw9WLHx6+E+Y4iluhGPZWKM78Ve6YKZ+c&#10;q/b9fijkfOjwa9+2Bs1jb/DJqX354eHZz0/yn1LcykXYn/43VLcAAAAAACyqaOVte0FxC+AO8b1/&#10;Uz619fHDl/5L7hyQPj0Uxi7fYXX9onz6yBZVXh8e57Ft4eaDw7tf+eTh/wq/3pbfj+2nfuHwe3/V&#10;FkPe/27+Nbh6XPjur/8QPjl2fXgWPnVUv1daKdbMxSP7qa5Jhhf/ql/77X9w+Pnfbr+wfdbvnz4/&#10;fOcrv2y+N+tnsiynkQpGYZ2tT26lwsjH/t27+XUmfIfULz05vJPnuopb4dcbP/qh+Vch4xzPJ7di&#10;oVBV/w6H7/yG2fe/PT/8/KRX/z1n7x+++U+nsT/75YPRxPD+4dVXPnv4vW9PUv34/cP3vvHZw6/8&#10;4/QdX7/1jcH3voXv9/rcJw8/v/pdYD88fDP8iuQfVT77wR8dfutzXz98bxr7/n/59uFLsRD58cMv&#10;PX1+eFUb5X++e3j1p188/FLw1z/5YiqITu3d/5nfn7j+0y8ffu2Xpv1/9hcOv/IbXz5857+1Arx6&#10;+hOHt37+uf870QAAAAAAHgiqaOVte0FxC+DOcH342i+GwsTUPJ+mef+PDr8SizEfOnz4c+nTK8cW&#10;t344jU/fg/Xxw7/8yrdjgeBr5YvsP/Jo+XTT/5z2isWnnzh84nNfj+PeefHk8PM/9ROHq6+GqsMH&#10;h+999bOH3/pnP5f3/0eHq18Pf4Ww+oL0QXFrlmH+DqyvH770qeU7sD769PW0emLRb2of+YeHq0+F&#10;PZ4cfiV8Yir2ffLwzarA4ScUevIa/+TrSd4R11+Pn057/N38esB2cSt/z1b1vVfu4taI/F1gbzXf&#10;G5YLj+b7tT74q8/HTwl+4itb5Z08/59/8fClX/wHh//rFz8d/fpr/zj8+mXrn8D7f/rp9vu9Pvfp&#10;KU6m+d13geWYrD95FWPk44df+41fPvzkT/3c4Vd+Y5r/G59Mhc+PfPrwTpY/ftdW+f65n/qZWAAL&#10;7ffyUt/7N+HXdv/B4ec/9eXD177x5cPjKS5/8u1fODyr9g/fARf88539fv4CAAAAANxJVNHK2/aC&#10;4hbAnaH69JOrwLEUrEqB4Kji1vt/dPiXuWBlf2Xt3X/78Th2/rWtuTC1VqyZGH46a0K9l78PKvR/&#10;wnwSKn0PVXhv+W6rRb9pjbpQ8j+/nj7FM7X+1++2WQpsP7P9PUz/5cuHjzk+WbdV3EpfbP8zh996&#10;vch70+JW+t6wds3Ij949PPvVjx8+HP44QSgEfewfxn9ffeG14y9ulrj8mcPj79Zlv/L9cNV3j+Ui&#10;aPf9Xj+a4i98B9knvlx9UmpU3PrQ4aP//OvN/PCF+OFXK69e1JYR8wMffPvwa1P/x/6t+TzaB8Ym&#10;cS8RpwAAAAAADxxVtPK2vaC4BXBnqIpbnl+X+vF3b1TcWn4N75cPv/ft/F1Xpf3bX07vlUJL/t6m&#10;+OmqX/3y4dUPBgWkY4tb3y197adqIpV+P5+/NN+jX1sA2ab8JcGgW/jeq02cRZHV4lb8nq3+jwHc&#10;pLiV9NA6XH/38/HTUx/+vx8dfi18mupTv3z46PT6Jz/x6cM3rd07clwquXJctP7RX9TevzcubnXf&#10;eVZioSlkrRe3wnfWrRbunH4EAAAAAHhoqKKVt+0FxS2AO0P5MvDQPn14Z+sDSPETRGl8+f6nY4pb&#10;y9iVNhc03p9kW/5CY2w/9XOHX3thvnMpFye8xa2xvIHlLxseU7w7prj1wcvyPWLOwlbAWRQZFrc+&#10;eH34rfA9W/bTTROnFreKHvZXBAMfvP5sLN517/3o3cPvhaLVRz97eLUaayvFrfeepz8gkP2TdB7E&#10;bvZ/+jXWwBHFLVnIGhS3Ji1f/fbH0yfxwq82fu754Tv/RfyiqdOPAAAAAAAPDVW08ra9oLgFcId4&#10;/xv5E1PiVwUt7/675futyl/NO6q4Fb9zKPR9+vBO/iuGXTN/gfD65fP4vVr1F9B/9HNV0UQUsGbE&#10;e7W8/Xcf5e+Pmt4/5jvFvMWtprBlPkG1yg1/LTH8IYCkw0ZzFrnWCluBV58L3yX2ycM3RX2nfHqv&#10;LybVHFvcEgW9QCluzf65reJWIn0h/aM5Vn/yn7S/6khxCwAAAABAo4pW3rYXFLcA7hIfTBf2XNB5&#10;66c/ab6Ae+GD//zFVFQIrfoeo2OKW8uvGm4Xajp+fH1459fLJ7mqvY4sbq3KUH1h/jF/DdJT3GoK&#10;W//uXVkUGnLTL5T/0Q8Pr+pfAa3a7/2Tac7PPjl8Lbz+vkOP8KXwsbD13eGv4HkKTv1fUqxZKW7l&#10;Tw+WX0t899+F72oTv2I60RfSRHHqjMWtmfAXHv9d+k61Wk++UB4AAAAAQKOKVt62FxS3AO4Yy3dA&#10;TS3+FcPvHt59L3+S6r13D+98If/1uPj+o6aQsHyP1s81xaIffuNfzWvOhYMfv3v40idSX/crcu+9&#10;Pjz7wvPD9+ZPbn1w+OFfvdsUUOa9fvbLh/mru+cCVi5W/fiDwwdljipuhb/uF75ovJMh/yXBML76&#10;C4jnKG7Vha1P/P++ffih/bTa1GaZJekTZeVXQUesFpUGxDmiiPTB+71Mc2Hr1799uF6R94dfCZ/w&#10;+0eT3/sS3vd+O3wh/FZxMxe3xPfApU8PVl8oP8kUv/i9+yRc+JXbn4h/8fA7sxhvqLgVyJ8wW34l&#10;Mth6ksfz3XYAAAAAAA8MVbTytr2guAVwB7n+9pOlgDVqH/m5w+/8lSlYVH998K3yl/H+7/BraT9x&#10;+HDurwsHH7z+fFUoq/6SXt7jY//m+/FTTekv+019P/UL6QvJf6MU2H6iKRjUn7Z666d+Ju7907/x&#10;3fTJKFXcmliKTXnOLHPo+weHX/rqUn64cXHrB88PP1/2WmmNTh35u9HUJ5l+tBTI3vn1sFb1K5/m&#10;VzwVqrgVfo0x2P7D//SPDuVzR6Ww9db/55cPj//N5I/gk6Z9+fAqFwTnv1Q4xctvfeP7qZj3g+8f&#10;vvbbv3D4yWnd0a8zLuTi1uTrj/3q88P3YqH1h4dXX0kF03Z+KUr+zOFffuV12isUZD/3c5MO9nvN&#10;bl7c+q1gg49ONv7B9eF73/jy4Z0QVz+azsBHf+Fbj4fxAADYzUlEQVTwO3/6w1QQ/OCH6VOGVZG0&#10;FCjnvwYKAAAAAAAzqmjlbXtBcQvgrvL+9w9fe5r+ql1dePnwR3Thp/DBf35++JcfK2PSX8R79p+v&#10;D9/59dTXFQ7e++7hd35xKWiFFv6q3uNvVF8WH2VZvr8otviF8v2v9P3wP/yrqjD3Dw6f+NTXDz8M&#10;gwbFrYiQ4Sc/8cnDl163vy534+LWLMN62/z0Vyw4VZ9YyqRPaw2a4xNG8pNb3/98LCJ9+J+X4tb1&#10;4Wu/aNYWrfHz5L9nn/q5WMyax4QvW//K6/W/KBgpv5b4xcM7X/nkEgMf+YeHq9/+bv+psR+/f3g1&#10;jftEFbchnn7nT61Nb1rcmmLtq7+86PRTv3D4nRAvP55i/bfbWP3wx/7VdAaqSI2fMFu+qw4AAAAA&#10;ABZU0crb9oLiFsB9IH8iKH4S5cc/PDz7xVK8+pmD+nWzQPhVNs+nhWZ+/EH6hJFebuaDMGZrUF5r&#10;/df7BE4Zdif8OmX45M9vv6FP/vzofAaJ/jsmLubiVi66HeHbo2PwFKI8gzMgdf0gFXqr76oDAAAA&#10;AIAFVbTytr2guAVwH/nR68NvlU9nfeTjh98aFLjg9oi/qtn8qtulsvKF8veRH3z58Im3f+Lwa3/K&#10;mQEAAAAAUKiilbftBcUtgPvKj75/+NI/+4X0HVX/308fvvnfuKy/UX787uFrv/388O5tfzJpdy6s&#10;uPWjdw/PvvLt+fvLAAAAAACgRRWtvG0vKG4BAMAq8dcL7/zvigIAAAAAwDlQRStv2wuKWwAAAAAA&#10;AAAAEFFFK2/bC4pbAAAAAAAAAAAQUUUrb9sLilsAAAAAAAAAABBRRStv2wuKWwAAAAAAAAAAEFFF&#10;K2/bC4pbAAAAAAAAAAAQUUUrb9sLilsAAAAAAAAAABBRRStv2wuKWwAAAAAAAAAAEFFFK2/bC4pb&#10;AAAAAAAAAAAQUUUrb9sLilsAAAAAAAAAABBRRStv2wuKWwAAAAAAAAAAEFFFK2/bC4pbAAAAAAAA&#10;AAAQUUUrb9sLilsAAAAAAAAAABBRRStv2wuKWwAAAAAAAAAAEFFFK2/bC4pbAAAAAAAAAAAQUUUr&#10;b9sLilsAAAAAAAAAABBRRStv2wuKWwAAAAAAAAAAEFFFK2/bC4pbAAAAAAAAAAAQUUUrb9sLilsA&#10;cLh+8ejw1ttPDq/ya7hNrg/Prj402Tu02uaj/rvM68PjSd6rF9f59T4Qv7dNjs2nr/PrM/LyyeS7&#10;R4dn7+XXexPlSefwjcT1e88PV9Nej1/m17fIq6eTXlfPJ2+ek7vxDLg00jMtxeGbiA0vtxNDAABw&#10;F1FFK2/bC4pbABdGSorXLov5ololqLo4kC4tt3KhvQFj/ewlqy4WVW1nfUaXg/t5aaC4tSu5EHP7&#10;l98HUtw6otC0/Zx10u3ZP5+38T2rKW6dxtl87eWuFXwrKG6dwiln+g3xxn6GAMB9RBWtvG0vKG4B&#10;XBieRNwmqLo4cIsX2hsw1m9Q3KoTynyRvMlFTNvKyejy/AY/vXFeKG7tyhuLm7tY3Dp/7B11cT9X&#10;AUL48PgCgs8/d7+4NV7r9s/4ih5vtNh0N3/uFihuncadtdu9zT0A4E2gilbethcUtwAujHHxZ8x9&#10;Kg6M9bOXE1HcOsPF4Ua2Gl2S3ujl6Zycv8BwCvcpfu8nD6G4tVNR4Q1eLilurXE3nmV3Rw4NxS0A&#10;gIeDKlp5215Q3AK4MMbFn0C+wE3Jc52g9heHlGB3v8aXL2KxP7YbXjbixbZaz5E0j/WzlwJR3Mr7&#10;bV4kB3Klvav+qXWfuKjeqy8o/dxku1H/iLjH5JN6r7JPs5a4pK/Jl3w72fVl7eMiSxUPje2zzZ8+&#10;aeJCXsw2YifJ/uTwrNJBriMoc181frMxUsV+bjYOVu3TUeLteWWbRafOr8IfW2NW3690TXqIeA9k&#10;u9e6ePRs9350uPIUfk55PkQ9xHm2azV61fGo3ldY//dxXK+35vvFNssasS/IsBqDASPH1WTb6b+N&#10;D2N/1ievp2M12LeS3frHyBJ9WNkprmHt1vlj69yUc7Bu/Ugjz9Savcc+7c7B1JQMy/ut3aOek23a&#10;derY9OxtfLkan549Bd35qfQsfnlR2XD291psT8R1p76jnu2aEjOvNvTqfNbEZpb36fNK7pW9h88V&#10;HXttXOcx5mdUd1YCw30CA5n/Ks2xMiT9g07iTAdWz0LWoXpfnzn9s6djtFfVP69fYuW99kz057t9&#10;X/nP6uB6RgDAnUIVrbxtLyhuAVwYS1KVOzpyslUlU2mOTY5y8tIk0PW6/TrHEdav97T7acb6pflL&#10;AlUllaW5ZLXrtGhbTYREsZY9J45NUqr6AqN+QUkYl7FJ3sch0S0y5/U6W9T6l0S+yFxe27iYXj+b&#10;LgZJ32LT8jr7rF43771li6TH4sdkV7OWk3lutaf1U3hd+zS9X8VRlHHt3Fiy7kavQNJNxHalm9V/&#10;kijatqzlWaOzq9AhrjPPccTBRC9b3rv2aUdYu9dn05/K7lmv/iz39hid05bediVmFt855c3Y+Cnr&#10;9XY80oedHPl1bfvss2VO7x+Pfm1sZIw/wjqr58bthzBO2KKJqfFaad96fibbopdx0T35QcRTo/vW&#10;3pXOjvj07alQdpnIe/Y2yOOrda3+pz3bNb1efRylMfU6Vsayl7Z3Sx5r7RHRPmvl6e0j+7pzWPQo&#10;fh/LbPXv5bK+13InhB+6eMvyT62WV7O214TVu8SK2L8bU/skjJn1s/pOqDkAcOdRRStv2wuKWwAX&#10;RpeId/SJR5pjk9qcQK0lIzHpWdvrOLQcLWP9thLKCVeCta63R8ZE3t8mgNPaXUI66hf0ibTqM3vH&#10;9XuZG12ybRoZVF/jc504tz5KsvTJdTt37NdtpE82Y9PIfoQPEoM4iTYT+9byKLvWeNaYX9frWH8o&#10;HU+IAxXLHqy8im6MOLeBTi6r6xgdW1anwb4D7JqeGJRjOr16Oey8fh0bi9o29jmhniXbPtuIsSMY&#10;6aHWkrabiDp0cdn6Vul5/N7FJr749O2pSHJ0OkW/2HNpZSuY2FZnWvU5zuumXnFdsUaz9jFnbW2s&#10;9lkr48CvQp7e9/XcFTms3To72rkDHwfi3N7PSic5v2NjrN1PxYWxoYqBhrhmH+e++AeAu4QqWnnb&#10;XlDcArgwdLJb0ydpOulQSVGeG/rntrbXFnmPpq0nP2P92gRM6RkZJI8NeczRCdo8r2q1/UZ7e2TK&#10;qMSy78u6573j+7VMTcu6nHQBsjbP1PPyv/Xey9ybJL5yrrBpGqf3D8x2OuLSYHVXeywt2S2NGZ8b&#10;zxqRoY7ZFvH9xS6eOGjmz7TxNOaE50MTT4FBTHX9o3E96swE2v7B82KA9aG0W+OfgQ27M6bkqHVN&#10;77d6p/fntTubJqwdpF3EXBWPp/hhlrNptc3Ga+m4VOtVrX7+GT2t/7b3LmNH49p+356KrJONE6dP&#10;C03/Sc92zZZe6d/TGNnK2oOzMGL+GWJl075oZRz4q9Z/Xl+3NHdN5va9uH8zTpzp/GywMZ3sZ+Pc&#10;9o9icMBgr0h+b44DFRdNTA7isyLqH/dTTcgAAHcWVbTytr2guAVwYWwn0H2ipRMqm8Tk112Ctp4M&#10;DykJZZUkjRK7mrF+NuETCWUg7+tJDNNePhnL2CUpFMmwTSQLo36Bulz0fSLZ3koqVVKr+hqfW5tn&#10;6nlOe3t8P0LONTZNNqjjZiB7sV01V6PnJ1nWz8SWrp41IjJuklyPXyY9avk8caBlE7HckfY9+vnQ&#10;jRn5xfaPxvWoMxNo+7OOYpzC+kjarfHPwIbdGdNyxPVDX1zT+ifbvqw9sLu1g7SLmZtiZs0/Tj9k&#10;PWv9e5uN19JxafQeoPS0/tveu4wdjWv7fXsqBjo5fVpo+tVzXPUN9qjZ0suno+d5Iojy1ftrX7Qy&#10;DvxV65//rXy/sCFzlG2Kz7iW1X/8bEn2WtZNr22c2/5RDK5j94pkm85xoOKiicntvaP9hQ4AcP9Q&#10;RStv2wuKWwAXxnZy2SdaOqGqE5oJkfimJGYrkdX0e2a5tpKiUQLeJWWDhNImc1uY8dpWIvHN8qwm&#10;koUjZFKXi76vlWc7JiZUUqv6GvsPEl0xprGDQNvVh5zb2FTImd8fJenbCfqa7hu+3BrjWSMwGJfs&#10;0cvvioO4ph0j4tsi5rmeD928wbntYnFgf4HW2+o02HeAXXM7BvXZdT+3yjmSOpszps7thN1fytP4&#10;w3NufH7o7ZP1bPrGa0n7Dm3VovTsY2Jr7zJ2sKexuW9PhfFlQZyvgF4zy7gWD6pvsEfNpl4m5jVG&#10;vmPIcic/aZ+1Muoxrd0GNm/Ykjm/L9cZxEyhttnAfh6dXNj17Wv57Kjts6HLhC/OAeA+oIpW3rYX&#10;FLcALoztxEIkJzKhMgmfTXqmOeUvENXzYhLmSWzinsu4IPfjab3tuVmuzYuSSsLy3JXErGMrGcy0&#10;yWfY+8mkj9lrMHfYL1CXi74v6z4n2SP7VK9PugCZGImIvqxfk4xPffXrFLdbPtX0cycam1p7TDIG&#10;/zR9LSmO1/ZOeqoLhjoDr57Wr4tu4zHba0yM4ib7rdfNEQfFf80Y5WeD8/nQkefZ2Gj1ynKrGDdn&#10;QdPL3z8nj1mvn78dg8vrxo4uXRMqJhJWv7zGhn69DYrvS1+eM687vd+dG6fdop6tvfrn/cpanZ0y&#10;KtZDX/W6fz4q3cd7d2MdPvPtqRicNWO/BUds27MZUH3DPRY8em0/u2xcHUHzvBA+y75Z+oQ9Vczk&#10;eeOfUdsyJzuIGFVy1uS907yxTsu6SSf1s2cTu5Z9reLC2jDP6Ww6v846rP6cAYD7gCpaedteUNwC&#10;uDBKgqXaMHmaKPOWhGmUNOf1cr9NdlNi60u8ythlfJatTpokJXmqWpc4ijGhba6d9a6a1aWWe9m3&#10;npcTeZsodklqZtQvsPYO9H3KjsIeT6c55cKhklrVF2UtF5Wg8/Tv+s/TT036viTEc5suty8riWNs&#10;2WQ4jd2ySz93wto065L2zmNrXYR89eWsJ/l7FOdNjIQWEnuzXjem9sfE5hpWx4quEDazEQcRO+bR&#10;4aqLpx7P80FSbF+vb/2h1mh8uhUn9lxb+2Sdt2TNJF2XNVwxGDAyv3U12bYZsyJHmCt9kHUz77Xx&#10;k31o1m3HTPJHmSvbbJ2bSLGt0d9Q7zV83q/4tJG11sPadGrhL8eW91UMWv9FBnvLsRvx6d6zQ/uy&#10;t3nNRmxnvVQcNn2reyS8ejW+Cq15dgm/D7HPIjvP6D6918qY3r+aztl4jYz16aTT8jPKI/O0l7FN&#10;wp5p6y/7c6TXufFT0Wnws6dlY6+s87y+iouyRq17d+Ym/0+2WlZWfpv0X4ktALh7qKKVt+0FxS0A&#10;ODMpqWmTI4BTCEn1+mULAABAc0whCAAAalTRytv2guIWAJyX8H8C5f+9BDiO+ImA1f9TDgAAMILi&#10;FgDAqaiilbftBcUtADgfFLbgTFDYAgCAm0FxCwDgVFTRytv2guIWAAAAAAAAAABEVNHK2/aC4hYA&#10;AAAAAAAAAERU0crb9oLiFgAAAAAAAAAARFTRytv2guIWAADAWbik73fx/Ol7L+day7POffcB3xEE&#10;5+I+xdJdkzU/ayaZ3nr7yeFV7r09zvm83eC954erSa/z/kXrNyg/ALwxVNHK2/aC4hYA3B7hC+bP&#10;nkS9GeIXmr/96PDsvdwxY5Pw9DolwUs7PUnPSaL6Yv57bM83R/bHLkn2Xhe029D5nJeVc63lWee+&#10;+8Ap/8U+C24jlt8kd0n+vc7CKdwtWV89nXzo+eM4ZzuH4tl2wtrjvKWC4hYAOFFFK2/bC4pbAA+J&#10;mCxtJD5Hs5LU3EoSdSrHJV9HF7dumJQuZDkpbp3Inkn2Xhe029D5nGueay3POvfdB07579Sz9XjS&#10;81V9IuY2YvlNcpfk3+ssnMKpst6CvY85W2c7h0KPU9b25Hi38uy47+cWABSqaOVte0FxC+Ah8aaL&#10;W3eK4+S8UXHrRpeKLCfFrXvIfbpMbnHOc32utTzr3HcfXFIMjRkXt+B83KdYOlXWcz6nMreSJ21x&#10;C3qMoLgFAE5U0crb9oLiFsClkQsgcytFEts/tTqRjB/DH7y3JC7P03/jmJD85f5q3nxhqfabk6iY&#10;VIV5KZEt73cJbU6+yvupbVyEujn1+BU5B9ykuDWe6yHLekRxa913Rd7nlc3Hug/XkgmxSWjLmKdt&#10;rHX+nThJ5lX9g05VXFX+cMX2/L7xW9xz6ntR6TRM4Ivcr9s17Xh7Fq2vV2PZonROfY9fGt2E3GPb&#10;GN9Gin6tP+MaRod0Bsq6jw5X3Vp2TP9+wLNOi9MHE+v7l3U85+ZmPmhxyK+erV0c9+ekJuo++exV&#10;bYOyRx2f4jnk8dvamevmTy3JehM7VnPnVp3lrTPnZm2fXv7l2VSTx1U6eGLxVmIpc76zEDguFhNl&#10;jy7azFr187nfZ12ujI2FNT+srafOYXx2Bxmzj3Pr9bJ7mWdbt3bWdfCzIqy/rFfbKGDsdDXtNa9b&#10;5DB6ip/3rp+jmzEJAPcJVbTytr2guAVwUYwSxExMmGziMxH666QkJ1ZLYrMkR8PkUyU1dp350l4l&#10;UoMxy945SXw6JXVW7pkgg0h6m0TwuOQrJXzCVp2N2yQ2thsleEr2zMgv9dhi41mGRb5l3oC4vtJ5&#10;QiS7nU27vSe6vpvILHzYyVXiJY9Z06mMrWQpF4R5vWxz16VplrveL/W18VKvZeRVOm5i1xByZDst&#10;cuR9OlnKHCVHWtc+A2xxK12CehvUa/WX/jzmyHV68phVH3j2L+s4zk3Eyibk6HygEPNyXzPPPAvk&#10;BXWFEuc2HmIBo+jQnUuP3XLcVH5U64zlPcWO1j5Fhmn9OEfY7yS29gkY+bOsdQxZ3f2xeDuxdO6z&#10;EPSr10/61jIoerl6OcpatRzqOTWmn9/v0f+cXcGOLbFe21Os53q22XnxdWvHuE5nH7Huin5pTu3/&#10;CRu3Yc6abEf6AQDuB6po5W17QXEL4KIQCVKNSI40NlEpSXyVIM2sJDU2ARKJfpG5JLUq0eqTbwed&#10;rqckwcpWrbxrSWmbqHvJcoY1B61JOIVdWhtuxESN9VeN9J2xqRxj5LmhzDY+7Otu7opOaa71sdFp&#10;zSYdNjYC23HX6pDHy7M2wtrLIUfUa+1ZoORW65oLljtOxN61TJ51JA7dPft3Nt3iBB9InPNMXOpY&#10;HtOfG93X+3bDbvHf7RoBu7baK3GCHRu/JVp72DVPZHOfgN3L+u70WLyVWLqVs2BRclj6Mb1tAxv2&#10;XGWgh/VrfO185tux8rlldJNjhB6dHNZG2zaT58zs7xnTcxM/AMB9QRWtvG0vKG4BXBo5IZIXB5vE&#10;1czzquZKXFbeOyLxK/NVouUrbmU5iuyx1boel3zpxDqgE0y77nj+FllOVdww9kx2GbVirz4BXmNe&#10;09rJk5CPEuIq7m4uc/1e2r8d1/tjpFPsF3Zu+tfOTIeSW/kzy9i0Kr6zHY/dd9FvW45kk7UzZXwb&#10;Ueu29pIXJbNWGhP2Vy3p7FlHs627Z/+RrmOO94HGOc8+W8sYp8zKvqqv923ao2/HnG+9V+IEO4oz&#10;mtav+rK99J5OPPt08k/U8+LZXsZ7bHqbsXT6/uuoddfn93s0z+GKtj/rs/pMyIx+Ptn+7mytYMfK&#10;PdqYSLaxcSj0EHI0c+P77Trp/eK3gW2MjFIepUeWp2nz2kf4AQDuDapo5W17QXEL4EKZk8suWVoS&#10;60IZuyQyNlFZS1xW3jsh8evHmPcleUydCHe6Hpd8tUlijU3CB/JZ3d1kOdWlxayZLpJblzUrr4cs&#10;Qy2/9J2xqRwzUfniHDJH3wT7xHXtWgN/CJ1cl6cujtZQcht/ZhvV8snLRSD7W8ZCg9V5W46R7gvG&#10;txHtl3otrUu71vhsLXjW0Wzr7tl/pOuY432gcc4zz4KFLMcJ9lV9vW/X143jVSwbtH8Dp9jRjhnb&#10;Oe1br38Mnn2s/IE0LsyL9qne89jUZwPF9rzT9x+TYqBe0zO/H1PHXk3bn/Xx+HP088n2D8+WwI6V&#10;eyTdiow69oUeUo60Vvn+NWvT1p8D2xgZpTxyTC2LXfsIPwDAvUEVrbxtLyhuAVwyNjmKr20iK5KS&#10;nNj4EpeV905I/AIlkZqb3LdC6NUn2EcmX9JWE50OvfyBNsk8hiynurQYe/r26C8NXpINc9IrfWds&#10;Kse065xH5mxzOUb7o7Ati9FpFAcSJXfrz7RnfZHI79vLRSHbdN1/VmevHGt6GTtE1LrmsintpWza&#10;x0mDZx3Jtu6u/Qe6jjneBxrnvFUdtvfp41D39b5dt9t2XCXUXokT7Zhlm9uajV3+H7C5j5U/M88z&#10;tnHJcouxdPL+I8TYvMf6/H6ejqUs/2xf+3qNtIf2TbWPyyYZO9aT49j9IkKPgRzJLtNYcX6szZrz&#10;WzAyyrPYjBGy5feXvmP8AAD3BVW08ra9oLgFcMkMEi+bZLYJUEhSnhwed33jxKUuGDSckvjF1zbx&#10;28CuO+179XRqZq+hnJIsVzM+26HpEwlzl/hNlL7Vy0gg76HGdcmukif5z8rnu5i0tPbq9ZyT7NKn&#10;4ivLvPSdR+Ykm4oT4Y8Kn072ouONRyW38adZL+yX/rrkYA9l0w6rh0OOMmfFD/15sWtMZP+ur2vl&#10;0/579bR+7VunJ41Z192//7rda6xsPjl6nPO6Z0HN9j7qQqv6op2Oslveu4ubdt2x/KfYMb3WthDY&#10;vdXzWuLZx8pfyP3CJ6fForWBwjfvvGchr1/7L+QTTZ9C6ZNtVs3rns8TSX4TXwP6+f0e62fLMIil&#10;dq7dI7/eeraN5FiJ106/vMbqut0+2RdVX/scCO/bHPE4PwDA/UAVrbxtLyhuAVwUJWlamk1IU/JT&#10;3i+JSD0vJ0ZNkmYTVku777znjRI/04Z7Jxq98tg2IQsM5ByyJHlza9YLaHm7tUtC2s23qCQ/I5Nd&#10;IWPzlyWTfK6LSUmE59ZeImYdcpv/xHzxTX7/6qqOMbX3GWQOe8mYyP4o723p1PnPvB/n2zkjlNy9&#10;P9MlILU0No+JMivbKD1rjM5OOdRewaeLH8r7tf7GXtOe/Tmz65o/c5+p7RBbKIA0dvat0+LVfWt/&#10;tc4ap/rA4pxnngXtcz209UtmGt+OUX29b0/x29TEX7tt1pn3OMWOYr/Q7JpVa9abn2vrNtveJ2Dl&#10;Xwj2bZ/dC8fHooiJDv+8s56F5udEtqnrOVr8VPuh9JWm1mjHbMnZnRXrK3O2VrFjs+7t3Cxfs4+N&#10;JfFsW5GjLT4uJN3Me40/pjb9fLYytjaZ5r+0etQ2zut3uhadtGwAcP9QRStv2wuKWwBw95EJI9w5&#10;8BMA3AnSZdxdkAmFhNVC0Ygj9wEAALgnqKKVt+0FxS0AuGNcH56F/8ufX0WO+T+psB8UtwBgB149&#10;NZ+6ys8iX9EpfeLE89y62T4AAAD3B1W08ra9oLgFAHeLXMhqGx9zvxdQ3AKAN01+7tifG77nkL+w&#10;dbN9AAAA7heqaOVte0FxCwAAAAAAAAAAIqpo5W17QXELAAAAAAAAAAAiqmjlbXtBcQsAAAAAAAAA&#10;ACKqaOVte0FxCwAAAAAAAAAAIqpo5W17QXELAOBNcOtfti7+JP0t7vnq6YdO/NP55+H6xaPDW2+b&#10;v1zm4NR5t83e9hzCHwmAB0/60vm3nr7Or2EB21wU1R/04S+AAoAqWnnbXlDcAoA7QirOXGySTHFr&#10;m5xYe+SluPWGoLgFNyCdt/v+124fTgHneH9R3DqFo+x8xM/FG8GzHgAMqmjlbXtBcQvgATK+4N9+&#10;orrn3rviShxvYoMLKG4peWNi318CxnG0zqnzbps3W9wSsTKCCw/chMH5vV+82Z9Nt/+MWjn/R/vr&#10;En9uH/F8PJXOzit2fEPP4Dv7P1gAYDdU0crb9oLiFsAD5G4Wty4cilunQXHrFqC4BeDnARW3jobi&#10;1nnY246X6EcAuCmqaOVte0FxC+DiyEnKlJyVVl9MU+Ks3u/n2QS7m1snQvESHIoQKTEsY+oEcbx3&#10;NcckV/HS340vpHmPXxrZb5Kg5cv8sqewQShCxKJLGaP+T7eR6erRRpFgy/7rfpUJeVeYKGu08q76&#10;tWD0vQrrrBRjVLEm7NPKnOUJ+1Xrz2OaPVMr+iWZJ/ts+qHFPc8TB1Pfs8p2q5chq4uxTbLXk8Pj&#10;2sfKvlYuuY6ZF/cuOrbnc7hPYY6h8bku2LPajCkyvKjssHFO1+PSex6eV3JXPtzwb8C1/9PnlRzj&#10;+Cvx8rixkRm/YaP1Z+FEp1NoRa8teW1cKNmq96uYGfl9sZ9ZyxPDk96t/Xv/9GzERNw3yLIdy+3e&#10;+Xm3Gq853p4+aXUTc9b82MWceX8rbrdtZ/08tWz/kb9G/k1Uz3AHa7oX3R5PNqzHtPudx87j58PY&#10;PrN8zTpGf0eM9Xbu43b2WXXu2n2dfqnet/MXep2btWzMmfOa9DniZyEA3BtU0crb9oLiFsCFERKN&#10;PpFqk9WSjPSXhXGimhIpkSSbxK8ZkxOzOqka753Xm/cuyVm/3qJfScoq/bIcpyVXYc/aVlmGKplL&#10;8tdyOmwTELboGdt/269pz0Zvk4wr23tkLzovsvd26Yj6rtvSyidt1K2TUH5Q+llc84QcyU6LHPM6&#10;azaYCTYVNu5iqPenkmvxcbZpNSauY2XqbChiZYQ619ZvK76ddcyyb/mn0Nsj7VH2DPb3nAfrx4jD&#10;v+m18NmsY7G9z44lXuo9u76hjXo/d7HQ+aTE2CRv1GlF3jy3t2dZbyVeuthq6fxi5Ra6JduLMRtn&#10;LezV61DtrWLZEQuLLfvn8oKNj8AoZlb8OJHktjEw4ZDVZ7uxP6W/ar07GfL6q7YJOHS3z4xA13cu&#10;O+c5U6vtmRjYpztjAaO/M8Y6O9t1akY2r21g7DSMoSFizUBnt962aS8xFwDuPapo5W17QXEL4OLp&#10;E7Vx4jNIsGLiVCdimZj45H6Z+B2zd042y94iIQzE5H1OolQSupIknkKt44SU3zNG2sdyjOxWd2GL&#10;ek8jY8TjV2lj6weFmRfWjJ9eW7FT3NfYSMk94fGDYnte8oHV1+qT1lnfaw0rh7Rn9l/aM8fGYEyx&#10;mVyns4v2qUTGrfCttelEo2McsxX/GbnnFlan9Lo/Sw7/us7FwB8DZNyVNTaeeaP+2tdq/fj+3DeW&#10;N44b2Cn1j2w5seHX9pwMZHDEsLbfFiYmPLEsxxg/Scw6hTpmHH4MrMXKatxO+Gw3kHWi9ZfC2sJj&#10;mwmP7oNz38p/LjundbTcgz08seGJsYnezit2tPrE1/1ZqO207UdL3r+JHdU3YXQ8fi8AuC+oopW3&#10;7QXFLYALJCUbU1JStT6x6pOjOZkxCZZab2k5qVlJ6ur1xnu3Y0fj2n6VhA4SMjd5ftSttCVxk3I1&#10;yae24ShxbxnMzSg/LLoLW8x7ZtsaudV6S8s615eGCnWJssT185gwPsgW+6J+SddGXnUpGey/7QfN&#10;5rxss8UObSvyynVWKT6o2zJf27OOBxXrgbZfrtPZcLSWwHGu457htWxZx4EfFcm222PTuHa/RaeB&#10;jg7/qnWXVuRaP6uWUbw0/jom1ifqfjUm+aX0jeTNvhy1Mj6fkaEO9diKJFfRaRR3bb+K4XadMWlc&#10;lie3eT9HLCs7jm1Xsx5vYU+9dt8vxzmfSz7bjfygxk7Mvq/abAvfOXDpLv0z0ZyLc9l5bAPPHgtG&#10;fzkmrVfbqLfzih2z/cua83mTreiX15v6tI6WPL6JnZGN2v6RvQHg/qOKVt62FxS3AC6MlPisJ7Lj&#10;ZEQnWH0iJjgqqVN7t2NH49p+lXypJM1LlqGeay6cUq4m+RwkqaPEvWEwd2Lbr8IWec80r7VvwOVX&#10;o39BXaI64v7T3Jfhv9lmsW/6d3mvXtck8ZHB/tt+0GzOyzZrY6pHrjOi+GHlHGh71vGgYj3Q9st1&#10;OhuO1hJk2VubtrGUYnPDFgM/Kjy2Pek8BBz+TftvyTo+q4qRTo2/jon1iaa/81Pro7G8dtw6aU81&#10;Pq/fyFDGF50GPjH9KobbdTSbMeGIZW1rj68HulV76rX7fjnOEbcBn+1GfujHpte1zawtfOdA6jTR&#10;9Ev/TDTn4lx2HtvAs8eC0V+OSevVNkqy1D5ZsWP982kixXmvnybv3eylyPs3sTOyUds/sjcA3H9U&#10;0crb9oLiFsBFIZKRnBjVfeNkZJBgmeRKclRSp/Y2Ywd7tsm7Sr5UkuakSaIT9sIk5VfJp91/lLg3&#10;jBJcj1/FGLuntenAxg0DuaWOHVkfI1eyqZiv5Il9fWLu8YNie14fs4pxHPf0Y4tdlj5tz9qng7g2&#10;/pHrdDZU52aA41wn/TYuTwM/Sjb9KOTPc5a+kY6t7JLN/QOjs6rR8WJkGdloII/1ddpj6iutkW0k&#10;7yCu1lixTzrbi55tbJwew9sx5ogJRyxrH3h8reOtkfsoP27EygCf7bSsAemves9sw6XPY5sJj+7S&#10;PzamzmXnsQ2G70n5jP6eGJvofbJiR6NPP3eLvLaJixY1ZjDP6JjksfEKAJeAKlp5215Q3AK4KGyC&#10;NCVV5S+w1UnTIPkLtInkQupvE6pXT6vXzqRuvLcdKxKrbq5KQsfzdCJbYXWY5pW/ylT6ZCJn5cqv&#10;vTav0fb3+FXoLXxi19/0a1lXJeI26RXIRFzGyoSyUR6rLzMbfhAc479mz6mvfn1UQh/XW2wQ5qa/&#10;CLb0Kb93fZ1+vR96e+dzdaL/fOe6xEgtf+izsps4GFLWa8cvcZnfXz0P6tmQcfjXfS7m/dbp/SL2&#10;GNoo7yWeaYtfgr5qbmFF3uzj5r3QN9Kt23vBxmyndze31y2uYWJT2a/FEROuWM6vm1i2YxRiTGdX&#10;jx8nRvbN/Ztxu2k7IUfGjm3XC/PyX/ys5lqfaxy6Z3tZ/Vqdz2XntE6z18zIPv3eyV5VnyvGyrw2&#10;nod27GTP8q09bxtG+tQMxoz2rsYlXbb8DwD3EVW08ra9oLgFcGmURC+2nHDEBEUlUrk1CU1OxHLr&#10;EufqvbdCMlXWdCZ1Ab23GluSuKWp9dsEVSRpOUHrEjfBnKyGlmWJ8ua5MpHrEsCJxg9hfvgydSu/&#10;YmB/l1/L3Pz+mk8qW6z6NdOOmXTZTJYL037G/8lHxoYBZceJxidZN7cfDO55uW9pj6b3F23lOivU&#10;9ks+zXFaxVj7Z+mnpuxr5RJjWl9NMsY57fm38Tm0mftc92d1+Ut9E0qGDbq4rNfbPA9JRn15ndjw&#10;b6DbvzkXrf+2SPGSz021Z2OPVRv19pU+sW2Wb0NeEw+hPZ5slyzSrz3bVdixlr/o3etZzTExHO1u&#10;+uQ6lq2YODmWs99WfZ3jbXrOL/PUnC0/JprYq22xEbdu2xl/Fxn6sbXvR3YsOm34Z0v3vK61YXuG&#10;z2XnvM7o+TCwj+2/evE67VP272wT6GNMx3Nt60q27PN2zV6/+vmY1q/f3/pZldcTP0+2zmvaa2t9&#10;ALiPqKKVt+0FxS0AeBDEBGz1cgIAcDvscgGUF224HTaKJbCNK16xMwDAm0IVrbxtLyhuAcADICTE&#10;W/9XGQDgdrj94tb14Vn45EZ+FZGf+IDbgaLLjaG4BQBwp1BFK2/bC4pbAHDhUNgCgH259eJW9+tq&#10;ofHce3NQdLkxFLcAAO4UqmjlbXtBcQsAAAAAAAAAACKqaOVte0FxCwAAAAAAAAAAIqpo5W17QXEL&#10;AAAAAAAAAAAiqmjlbXtBcQsAdkH9yfI3TvyeGr6X5o2j7H7rvnhz39Xi/36lJFP8fiT3WdjrO2f4&#10;rptL4k48fzfZOeb4a5NwT9jlr7GO4NwAXAyqaOVte0FxCwB24dyXq5TcrRdHujGyoJILDk9f59f3&#10;mdN08dhy4YQ9KG5NXB+eXZ0SZ3td+PfaF24DilsOuKSfyAk/E+BGeH7mHPdz/QZwbgAuBlW08ra9&#10;oLgFALfKKOnao7jVFVBkQeXUosNd5ERdOrusrXPCHrda3BrJc8eKWyfr69fDJYcbilu3wXl95Od8&#10;z9/bjIudY45L+onc1Z+htyTX2X52nc7t/sw5Es4NwMWgilbethcUtwDgVhklXbsUtyx3ICm9H5z5&#10;UqDsfjZf3I/i1ulFDYpbl8R5feSH4pYDLukXxgMvbr0pODcAF4MqWnnbXlDcArhA4sVlSi7qNl8Q&#10;SiL2Ivw3v18le3bukqDoxPDVU5vULReSlHDp9crl6lUz5vTkLO01TjAXWaoxXVKaZI/jaj1zsuaX&#10;83hbRaI81T728nmUHEqX1Pf4ZZave1/ZyYyNrex7or3UZcD2qTET60n8tqxXL14PdY9syB73D35p&#10;fNXK2clY1sz+7M7n7GcTD5m2EKHHWBY/Lq25bNhYs3boOIf9sn8GcV3rZG20pW/E6mT3EcR9Jh3q&#10;/cpejQ2FfVZljDqFuKjOiBlzMx+VZ8zzyh/9eRmRYurJ4XHtS2OvNMbYsDmXrW5qjYUib2vH9Wei&#10;M+YmbuoLSY7Lxy+3563uX2w2+JlrGa41y5NeJoxdy5inbewcLfNs++eV7tNZzjHZylDWCme9slWl&#10;47Z/qvdHMeeyX/8zIMna98tntHovsm6Pull/Le/ZNS0j2RdGdtz6mbM8a6rzFsdsnwv1nFqL37L3&#10;jc/NyOb5XQC4fVTRytv2guIWwIURk4UqOUyJyaMp0cg9czJmk4SSWFX9eewwgSqJbJ3olEQ0J1D9&#10;nERJaupkxsp+DEXPtctdN8bImrA6BbvUY7KdNuQ83lbh/bXxed+1pLLDrpFf1zrnRLT2Q2/Ltb2V&#10;nBv2Unbv+tK6bbKb1mr7LCNZhe7dHtuyJ9u066dYXnzX+l7L09s4oHS250KPUfQxmCg6LBenbJvV&#10;mD6P/ZTvW/3EnHJRk/FXCLJsnDdBeQ5ZWzwOF6qiV5TZ6rkhY3ldy5TXqS+sp/soyzD1eWLBkvTu&#10;fVnL0vol4zqnml5X4aNm/SLT2n7n80WHmpf7lnmO/fNeys8dnX0rur0DeX+ra23Trs8h82z7jf0C&#10;nVzGr2s6Zdt0/hS+8thvdJ4SQvZI6K/lE/YZ2mNC6jfaa0yQvT5HSZdq3RU7tnrrvbv1is+FrYuO&#10;nT3L+5Oci6QGtW4XI8LG7hgEgDeFKlp5215Q3AK4KGziP5EThrnPJC8zg/7mgmMSlJj4TEnhVZXE&#10;2AtRlxxl1MVpNNZDl7gJujEyWTSJuULOM5xgK0trD5Vwb2F1EfFR1q307W25lqifYC9lP9GXbFbp&#10;G226YfehrD7dO4xcrU8yK2NGPu5tHFAy2jX0GIWUdeQv5ZOG89ivX8e8juOtzCNd1vHMUf7p+4ye&#10;HhnN+U/0NjzdR1kmEVseZFyanxVyzKY/Vzj6majWvj1fdHjmefaPY+w6A9bGSnmMPeQYJc+GzKMY&#10;nGjH9a+7uUOdBjFsdTjCfkmW0XPM2GqNuGcf53JuNzZws/OZULGm7VD7QJ7bic42m/Gt7LVih8K5&#10;zo1nLwC4VVTRytv2guIWwEVhEohATjTapKJP/voENWH7Y+IUk42U+IQEJvSl9dP+dVIzWlclYF3y&#10;dQSeud0YaQuVUOUkL/TPbVvOY2017920ynbZl34bWV3S6yY+im6VL3pbqiS3cIK9lN1VX9R36Yty&#10;bV4WRrL6dN+SPdnGxHOUffHlPCb3K7v1Ng4oGe1Z0WMUUlZ58ZgY9c+cx36BRq5oo0XGqGszt25G&#10;l44ci0fMUc+hvq+NKZeM0p5ZvioeTvdRK9OxKL2lnnZMd0798RiIa8b1015Bl9CX5qe1Fr23Y+6c&#10;vuhwzHPtr55tK8xrWtmkPCYORrFTyeCSedWv9Xtp/3Zcb1ut02gP03+U/bI95LrGVg3LvKU543wk&#10;X/bFMb5Pz4NWjnrPUWzMz5EoS/9+II2pZNmMb2Wv3rcd5zo3azYHgDeCKlp5215Q3AK4MGLSUF1I&#10;uoRmkIjJS9ZE1x/n5ySq7FP+Xd6LAxOjda2cgU7WI/DM7cZIW9jkLb+uZZXzBMUexT6lT9mqJMJV&#10;0jiyXVq3t1+P1qVNFnMCW63V23LtUnCCvezrgOpr9k3/7i5tHSNZPbpvyy59kv1RZEtj8jrmvUJv&#10;44CS0Z4VPUYhZR1dfkf9M+exXyKNK9/9Vq+ZLj0i5rc45vxUqOdQ39fGlEtGxwUvcLqPRnHuQ+kt&#10;9bRjOn/64zES50/6hv+Wtcu/y3txYGA75s7piw7HPNf+nc08ZD3r/aU8Jg5GsVPJ4JJ5w68xbqXP&#10;AiPbWp1Ge5j+k+yXZWjmGVvN5LF1rHd7jmSd2JIvvm/WFyS/ePbsYyM9R/IeeT8bA2lMtb4jvrvn&#10;02DthnOdmzWbA8AbQRWtvG0vKG4BXBw5iZibSbpGidggaYlJSJOULesvY5dkyyaO8vI20a8rkq8j&#10;8MztxkhbtEmYGtMnoSP8turtVMYNEsCcQK4nfkaX/Lqdk/epfNHbMo8xvk2cYC9ld+mLidg/2SDq&#10;u5UMB0ayOnR3yN77aSLOW3xsx6Q12jm9jQNKRntW9BiFlNX6qzCy/8x57FdIsnntsk2va5at07+l&#10;tW2i72tjyiWj44IXON1Hozj3ofS2PpZjOh+ruFgj6za17Z8fau025s7piw7HPNf+m2drTDo/OT6k&#10;PCYO5Jh2HZfMm35d/NiPWbftIkvryxmrw8n2s+sbWxVcz60Ve3jkyzpt2bN5P647ntP7dHmONHGT&#10;6fzuiO/ZZqEvNxtbHY51zxODAHDbqKKVt+0FxS2ACyMmDYOkMjJMxESimZOrtUR5ZrTu2homqe0T&#10;npJYbSVBvmRplNy1yZNJ7kSiffV0akInhdtWpi/Imv7i1UCnzWQ5YBNVlSz2fle2lHpETrCXkn2o&#10;T5b5aiOuK7SsDt0dsifbKH+ujbF+0Dbu5AnktZc+MWaEkavQ793L13Me+83ksf2eec3GfqFPxV5F&#10;1PWI85NRz6G+L8s0y+qQ0doiIux8so+sTBNDm/aoM2L7hjI0fVkOTzxm5Pk0/ks4Yq68PocvLK55&#10;jv2lbj5aW/UyJx9VfVnmxmY5xpY+h8zS9i1JNqXXum0bnbr4z7LV8XSy/fq1ZOxZP0/79c+tFXso&#10;m1s2x2RZZ5tN+03+iH/N1GHHFAe9//pYqezoie9g+yPOdsSzbtH3hjEIALeLKlp5215Q3AK4MOZk&#10;t2lVQrOaKJaEY2ltgpKZkpf5L4nNhGRMJ0EpCcstj4l9Znx/mSrybCe2Wu/Uig79+hM5uW6Syua1&#10;WTv3K/klR9iqtlNK6OqEt/dNLaPG6qKSxbxuJY+0U1krt2WNE+3V2X1C9U0ku2zHwIKS9Rjd81wh&#10;e3rfXI6y3G2c6TFlf23jQCt7kKGPtTLG7CGoY2qoZ2jG5j3nsV/Nq6cjn6pYn+Zv+L/WNcmZ11nR&#10;TcnW96l1NmR0XfASp/lIyJT39MZF+yf2pyZ9VL0f1o1xbPw275ua/JlR434m+mLunL5ocM/b2F/Z&#10;bER5Bs5t3dZXL163cZDfj/8zoBln7b0hs7S9Iewl7WdstKWTfd/GwRH2685MdxaybLkV/bafW+v2&#10;aPcNeyr7KltVNL7Ncte6r9gx7W90zeNbHSs7euK72zO11TPuWTdyhhgEgFtFFa28bS8obgE8APrL&#10;GsD9ISblxC/ANuEyyll5uMjCAsD5kIU0ALhIVNHK2/aC4hbApTFdbtrENv/fMS48cC/h/94C+EjP&#10;egobDxiKW3BOpniyn7JMn+akuAXwEFBFK2/bC4pbABeF+Jh3aFsfhwe4g5RfieKiBrAFhS2YoLgF&#10;Z6T9teTc+B+lAA8GVbTytr2guAUAAAAAAAAAABFVtPK2vaC4BQAAAAAAAAAAEVW08ra9oLgFAAAA&#10;AAAAAAARVbTytr2guAUAAAAAAAAAABFVtPK2vaC4BQB3kPzF+Ht8ET5fyHtGbv8vHT70P0sev/D3&#10;1C/4JdZvj5dPprh8dHj2Xn59kdR/wOSyz+CNztlZ4K/G3jp37Hm4f8wBwENHFa28bS8obgHAHYTi&#10;1mVwIcWtWKi4mzFBceuO0hW30lm4pL9c+5Au32fV1fM86caoZ2n+OXlBPkjP852Kwhdb3Lq8Zw8A&#10;vBlU0crb9oLiFgBojvrkwbmLURS3LoMLKW7d4ZjwXYAGfriYWD8uzt5cQbR+fu74TLsNRrFz1M+N&#10;+8MbL2519tUxfnEFxjcRP6M9zvY8PM/z6Hy+vbBnDwC8MVTRytv2guIWAGiOSjIpboHiQopbdxiK&#10;W4H7UNy6MEb6Xajeb7y41XH7z9IHwyhGL7a4BQBwGqpo5W17QXEL4BLJyfPcmiKRTryaRMrOF+MX&#10;ciGqGd8manHt6v3t5FEUt2TiacbFMSFpTTqW/ZTsVqZ5zLzP9ho91hZtAh2T2GDjxr6+i+BQ3hVK&#10;0vws/tfOa/VTcqT59ZipNbbe8MdarFVr2vfX5W4pYx83a4rChY1pe2kYvV/1L7r2Mb8V0+s6Jzs9&#10;fmnWbc5txsTOVRi/egGyfq7GHxHra/LfJK6LDPM8o0vc1+oX9ynrr+gnUDHd+M7GgfKBxNjwKuwj&#10;ZDRnY93nnjGJTi+xztWL55WMa8W99fjubZjXsrabmorz5X0TI8WvL6p1BvZXcRHkWn8e9XHcjh/b&#10;qduv6DqQb5U8d/jMqOy4jCmyFQkqHzV2WPed4nZsWcY/r+RJ/k7x0z/fl7gycbEVN/YZshbbazHq&#10;fB5avddjfGonPo+KX141Y4Ruq/pX8sy+G/sGAKBGFa28bS8obgFcGCVZsknxkmCl1zJhq5OwctFw&#10;JTx94psoiXaVbOXk0u7fItabE8/8OmLGzUlev98yT8gUbZJ1VWvIvS3WztNOxhdzIttdEGpZBEGH&#10;2hadTpp5P5tcZ31qH2hZhR2nOXGWxx8q1hy6DOUWWLlnGZrYDXJYf2/IWWNk7GyzxabOWZ5aZoeP&#10;Zl037TTQzxXrYo8yL+s0+6vS0R3XjVz92eyeS4E4z/p3xX+Gkf96+2a/bNnX2COQ1upltDG37nPP&#10;GGVrK3dZp9ZtTJC9Xr/XZaKL4Uznm4yQu7N3XnMzbgLdPuM4Tev3sVX26+3d69XGYRpX63IUI9vV&#10;dGPUnr3OLt9ZbsWWZUxvp+L3Zv1MJ+9m3OR96ufrFp2+mbxXo1ej90SYW+/V+SlwXHwkffqYT+e6&#10;Xad7Hor907xavxzXs9xj3wAA1KiilbftBcUtgIvCJjGZJpnTiZdOmkQCKBkkmDLxE3t1iPVskhkx&#10;4+QYo++WXp41BPoS0conk9ij7FwY2NugZcr27+bWa6r1TWx5/OGwm9prJLdCXwyMrIJ23sZ4E8fH&#10;yKfx2Mlny+2zFBj4wX1e+otXbT/pg824zvpZ2Y1MUr9u7YF+A46KGcf5PEbGm/vcjIn2EvI1+w90&#10;cyPkiOvb2JkY2Gv7mTMxWlNiZApzrx41tmj8PFi79d3YTss466MT8OjZjVmJBRt7DWqe5TZsOZYt&#10;rSVidsK+tx03HhsYovxi/5N+9qt48Nh8QT+PrD0T7di0d7+P3T+9XmQ8wWYA8CBRRStv2wuKWwCX&#10;hEzOJpp+nXh1idQoAZSoBG+ctI36F8R6UjczbiU5LWOinmt7O9ZQqEQ0UPdLvQcXhY48rmkr8gS0&#10;nbMuoxbXVP40NvD4YxBrW7psx8fCaGzvD6V3NW+WSezb+SjrOfV5LzDrOis75T2KDnF+fx5Hcdcy&#10;8IP7vIxastVpcT2QyfRL/TpbjNbSSHmlLSZG/TODvQcyHuVzx5ikS/CFamX/4+wTUOs280f+lXGa&#10;dR+1YhM5d0yUMdshxEmQL/bF9ZKdiszS5xNt/9hOJQ7Lr4gdY8uOke1qujGeeEls+k5wfltm2eZ4&#10;XxjND6T32ri1usytrJ3PqDt2RnHmeB5Gsm+kLJFxHClG9lDPvsY+s966LftbHca+AQCoUUUrb9sL&#10;ilsAl4TrgqYTry6ROuqioZOlUdK2ltwmxHpSNzPOkZyqhLHBsYZitG7dL/V2XHTSvHqMLznVdt7W&#10;JdDNtXJ6/CFizaOLllszGtv4I8vq2aPI19hn6KNsy41zsq1zb6d5TNFhcB434zmi1p/wnpcNX0hb&#10;bsb1QCbTL/XrbDFaSyPllbaYGPXPDPYeyHiUzx1jki5bz+nj7JN8vmHfkX9lnFrdB8i5K0TfTONf&#10;hv9mf8a+6d/lvbyW9PlE2z+2U7JJ0sFn8xVGtqvpxmzHQsDlO8XZbWmfcQuj+YHWts64KWSbbT4P&#10;R3EW9bR+aWVI8tVjlJ5Om2dG9lDPvsY+Wd7tfawdx74BAKhRRStv2wuKWwAXxSAZbJI5nXh1idQo&#10;AZQMkqUuQU+opK1FrCcTTzPOnZyu6OVYQ6HXbeWTSezARgtjW6zJE9BJc15v6wJQxoV9cmtk9Pij&#10;izWfLlpuzaqOec1+TNFtsIf1yaqP8lpDe3p0VmfSrCvt7TlLAX3m9ZpHnpcJ6QNvXFvZjUxSv7h2&#10;LdNAvwE6Zlq9Z7q9LMK/gYGMR/ncM2bTzoFj7CPG5j1UX7evtNfA1xY5d428rpEtxszU1+w3kLeN&#10;r7Gd2nFOfUaMbFfTjTkxXvI6SqeWc9syr2fPxYQ+f4n2eXOCnfPzY1XfKL+Is83nodApz2n1HMeR&#10;YmSP1p6J1j61bGvYcWPfAADUqKKVt+0FxS2AC6NNfgKDxEYkq02fJ0msSEmwTdDGe60m9hP9en0i&#10;l3St+jaT0+p1s3aQM792raEYybf4QiaxDnv0l4b81wFN4muR+wVUQh766tdBrtX1Hf6IsrZyenQZ&#10;yi2wNg50feYyE95//LTta7A+WfWRiHHDts7Jlu1Zs+vm143M23snBuNcsV72HZyX8Er5yxHX/Zhe&#10;zt6/Wb6T7JAZyDbcqz4XgjSv9d/2Wh6fe8aUZ2W9V+jr9/Y9y/P6tZwhXpu+iZF/c0x1e3mfOUaP&#10;LXo7T8i4FjHS6TC2U3uGJ4Seyg+Ske1qujEqxm2f03cDzmtLK8tC2kc/3zsZPHFTI/zSMRojdU0x&#10;Ufb3/PyS9lljEA9dzE109slzG12mvla3VodZvpENAQAyqmjlbXtBcQvgAkkJ0JS8lNYlMTnZqd4f&#10;J1Jl3FaxoV1zSa5yIlW9Z5M4TZknEt3crl68bpM0R3Ka6GUKa12HfdxrKIxdzUVBJvWDxLalXjev&#10;KeVskfsVjC2jDJPPZv9nuWxr9tvyR6TIXuTY1mVVbkMc2/xJ83qvhXTxTC3FZp3gW7/V8TthfNSe&#10;i9C2ZN3SOb3fXkiyfOZM1nqEta7EGInxVdzX2D2RZd04L8Hm8byEd0+O6wkbZ0KXVudpnzinPVtS&#10;vxWaNas9O99unvmM0ePqKqxTy2jt6vH5qXER3p/sZPZu11mhsWX2q7X5in9bG1ZxYXwU508yzVIp&#10;v24y6db5KNjIxGOkj2MV+8pO0b7G5kXPskbxwaadTazUbZ4r7ZvkW2wqYsHjuyHntGV+X5wf+bzI&#10;pPfWz3bca46bXg7PmZUxmveRNjfnNs3Lcqp5RuZ2zR71PBrHnLFPF0+Ppv3qWVaHsW8AAGpU0crb&#10;9oLiFgAAuFi7lAAAPGxS0WCrkAEAAHAfUEUrb9sLilsAANDz3vP4f8dr0v9dprgFANARPkFjPmkD&#10;AABwX1FFK2/bC4pbAADQ0fyaRGlc3AAAeihsAQDAhaGKVt62FxS3AAAAAAAAAAAgoopW3rYXFLcA&#10;AAAAAAAAACCiilbethcUtwAAAAAAAAAAIKKKVt62FxS3AADuC/JPld8M9efGYUfcf7YfAAAAAOB2&#10;UEUrb9sLilsAF8frw+Pw5d9PX+fXF0wsBNzfP71+/eLRcYUMils3567HjCxuXR+eXVGEBAAAAIA3&#10;gypaedteUNwCuDjyRfjY4tad/cTIij63UOx5oxxrc6e+qWj25PAqv17jwRW37nrMDGKCT9gBAAAA&#10;wJtCFa28bS8obgFA4j4Wtx4aFLcunzt7DgEAAADgoaCKVt62FxS3AC6K/CuJoc3FoNT3+GUuEnXv&#10;T8QLdfXe1K5e1OWOat3YzOW7XMhfVOuU9e3aspAyWt/IHFsu2lTrtsUeO8fIGgtEoa/ds9E3F5GW&#10;NdYLRbFANOkb/2vWS4Wm3F/ZfOlv5WvG23lzcWssu5q/VgxLxa0nh8e1zY7y0QZrtlyLmy0/itiY&#10;9RzFnIoZTzwEOj1C2yggHhlHkWKTWddKz8ovJeZaf4v1T5EBAAAAAB40qmjlbXtBcQvg4siX9LlI&#10;UC7t1YU5X3ibC3x3qc6IseVC3RcT7MU57F33WdkmyuW77gvrzRf5fLmv3y/kfZfiTV6/KgJ0ss6X&#10;/UquZp2V/QaUopaV4/GL51PLkuQ9ejsuNk+vhVzTnDhLyZ77lr3FOisk2Wu/l3jp91iNAcVI52Lb&#10;/H4v67YfxzqmuU1s1zS+ntiMh4nOxlm+p5N89rzMhDgSRapKJ0nc257Dfm6JuUVPsb7VY6L3NwAA&#10;AABAiypaedteUNwCuDjKxbsUZ9RlXxRw5KV6+YRIi5kvLtEjbFEirr964ReyFsy+ae1BYaDMF8Wg&#10;1kaiSLCB0qHv6/Vo5VV6Gl9uyp4YF356pP1NMcsVAx1b708M4sbjRz0mYOPfYPd02FTZM9rEaeOZ&#10;wRlrkGOy7pWflN9aOdOc9twH+ngBAAAAAKhRRStv2wuKWwAXh73cq8tsf1nWl+q81qiVPVYv7WqN&#10;cgG3sipWiiSmUCELNRNN/0oxY94jj9ksRGTUvn1fr0dboFF6arlWZZ9QxZgR2ma1LMp/VWvkrTAF&#10;Mskgblx+LDKqPXJcSBuYmPHY9PTi1iLj0jZiStokr1PZRNmoiac5hnWjuAUAAAAAI1TRytv2guIW&#10;wMVhix3p9Y2KW6MCRmFQpJgv2NX8tlCgZLPUhRaDKVS4iiLOAlEkr6/WrFH79n29Hm1xy9pmwujn&#10;lV0VY0Zom9WyOmPAImU1DOLG5ceZLJ9YJ9nByH6KTbsxHpvkMbW8A30b5JjTi1sUsQAAAADgWFTR&#10;ytv2guIWwMVhL97p9WnFLTFOMbi090WWvN7c51k/j1GFBFOoaC73M2a+s0A04ygSqEJD39fr0ctb&#10;7LO0Rk6n7L3dx6wVjJLOHh8pVmxaWI2bDT82rMhoYqR7fZRNp77S1vQKCN2irYW+DdImvX6bxS2P&#10;/QEAAAAABKpo5W17QXEL4OKwl9q6UFEQxYBRESf3N5fk0Fe/HhQpbH+4fD9+asbmYsPa+qkoIIo1&#10;ee5SmBgVJar9nMWMmZFdKlShoe/rizOdbEEfs06DV/bOLmOUbbu+vO+ajxSlINTYbpJtfh3lFHHj&#10;8WPDbRe3wuvR3gPsukHvKfb7vQx53tZ5VTEn48muFeRQax+rHwAAAABcLKpo5W17QXEL4OJQF/Pt&#10;y3KgFCNSE8WNqs1/wS8QL9H6cpwKJaklGfoiT7/+tNbLav2iU26zLrZQEWnHdnJtFjPKZb9qtawC&#10;VWjo+3q9R8UI22ZZN2VfqO1uZasJ467CX3UsY0fjt2JgRKfTk0nfPGslbrb82MZqaCVe7by+uBP6&#10;jrNpv2ZsG3HRyJjHqljpKDab1+/Pq1qni6dAZ/9Hk67NrBzvIz8AAAAAwENDFa28bS8obgEA3GFS&#10;wUJ8ag32RRbFAAAAAADuP6po5W17QXELAOCu8N7z+GmomvQJLIpb+3J9ePbUfNrKfgIMAAAAAOBC&#10;UEUrb9sLilsAAHeE5lcJS9v6FTa4fbpf7QuNX+MDAAAAgMtEFa28bS8obgEAAAAAAAAAQEQVrbxt&#10;LyhuAQAAAAAAAABARBWtvG0vKG4BAAAAAAAAAEBEFa28bS8obgEAAAAAAAAAQEQVrbxtLyhuAQAA&#10;AAAAAABARBWtvG0vKG4BAAAAAAAAAEBEFa28bS8obgEAAAAAAAAAQEQVrbxtLyhuAQAAAAAAAABA&#10;RBWtvG0vKG4BAAAAAAAAAEBEFa28bS8obgEAAAAAAAAAQEQVrbxtLyhuAQAAAAAAAABARBWtvG0v&#10;KG4BAAAAAAAAAEBEFa28bS8obgEAAAAAAAAAQEQVrbxtLyhuAQAAAAAAAABARBWtvG0vKG4BwBvj&#10;1dMPHd66en64zq/vLteHZ1eTrE9f59enkta5enH3NYaHxuvD47eJzbvM/XleXibXLx4d3prOSGiP&#10;X+bOCyTp+eTwKr++s7z3/HB1A1/c2fP08slk/0eHZ+/l1wHVdyR39/nBzx6A+4IqWnnbXlDcArhQ&#10;6sQ8tf2T132SrVyoWt03JVtLMWtQ3IoJ5zHJ9QMvbh1tL3hzcMG46/iel/bZBWfhDMWF+wLFrZ3Z&#10;s7i1y89ofvYA3BdU0crb9oLiFsDFkQszJlktxa49Cw13t7hli1mD4tbRyXVa58EWd254GXnYnOsC&#10;MIjli7hgXMYlaVRc8D0vR/69Be5qwefscl3ymemhuHUGbhKDau4ZYtql763+jB6dl9v+2QYA50IV&#10;rbxtLyhuAVwaK0lRTHZ2TGLvbnHLcq6kKa1DcQeO57YvAJdwUb+MYsPNiltvkLMXkc7E2eW67Uv5&#10;3YLi1hm4SQyquWeI6f2fH7d9jihuAdw2qmjlbXtBcQvgotgo5MSEaUkOY/IzJQblU12piSQ3J5Wr&#10;YxR5v9QeHa462bK81dpL4nquS/mGTfJ6cf95L7F3pUuTXDc6Tm0tmTxmbJGhGl/2lZcRk/iXMY+D&#10;j+c1VLJc6a/GRJmnvheV7JNdYux0cZDXCnaT9lrz94SNM2OfotOzKl7HcTDeSyb9Rc9K96Rj2+r9&#10;2nOTm4lXu0Yr70hG65OpzfJu2LChH7v4rJyj1+0YI3+g07MaI21Z9hVrLQgdbeytPnfWbKTYsNtG&#10;7EU9J31qfxZfNvYROq/FgIohG6evmjEDG8z7pr7HL42+Vq7OtqHZ81xhn11TW49l9axRWD/289bs&#10;ty1Xz+p6wi7bZzKxum6ef/XiebXOwN7iWRTlMj4sz8N5DWuLZnw5k88rP6U9unWKDVbP0wqdDVs9&#10;435h7UZeFS8mpq6mHGL67/h5N7Gy9/Z5ymzI3+GIwe0YNvqPYqBaY0uuTX0ruWebxj2mfV/We5U5&#10;9RlQ/qpZOy/lLGz87LF2beKxf55v+gkAjkYVrbxtLyhuAVwUOaGwSUIhJ0clsSoJ15Jo5YShTiJy&#10;glEnlGneenJTLm3LvH7tMKZO8tKcZd0u6Q5EeY5JYoROHdZuec4g2Vp0CvNqWdbsXxK6sRQ1UveM&#10;fC/7tsiWxrR+6/pMPAS6MXOCub5foJPL2EvKXchju1isxhfZ1n2ZWNurJP3NGnH/JfbsmLTeo0mX&#10;1DPUdZI/j+jjLtusxMeqPQbxsj5HMYjlEqvNOe73TGe93i/PK3oZu0WinmvPB7tPsdW0T5ljYifQ&#10;P3e0jRSrdnPEXtq7lift/TgUK8q80TorMRAYyVb27PzRxG72x7xefl3byZ7z7uyWNaZ1hz6bUL6O&#10;5PndeWn912HlmujmhT3r2BVxMZZL4Fmvs2kh9dfyJjx+Ln7ZsEmk3yfZpdaxPde9va1PSkz38rfx&#10;1657PGG+kFPERr3H5nMmIH1Vsy676zyJPdK8jfgaxmCvfxcbam7Xd7xfTtK3yGb9Nb1+9tTEyOh5&#10;OjM6L+Us1PrZseG1iIdG/+NtAgDHoYpW3rYXFLcALgqVAFSYy0SX6EyoRHeUnPT9Bf2+2q/Fzkuv&#10;u0TzqGRGJJcd1m6DpEkkvpbWfjV2j3XSOjqhlntk3xbZtBytXtqWRvehztZGwmZm7linPNf6SOqk&#10;bWJZGyvjsLlMiPhtzo7Q1fo3rtfHQe2XdX2EDBPH2CChZA2o9c3YqLPYq7FVmlOvE2VcO2/N/ESr&#10;V79mwsqsbaQY2y3rvBF7Kmb6PmM/Rwyo1wW1Zz/WxJ3Dr2q/uJeQoUH4LaBta2whiHt272/NE+8P&#10;5PKh9rM2LQzizeXn0Zqa1vdhbvrk87x3E5+DtRu7ZD1tnE/UcqqYuzHGPyr+XGPMmewZ6xjYPk9p&#10;fv88Gfi9ZhSDnthQc7u+dd0U2/pOxH0qmyobq76Rvg0ju6l+dQ5b+pjYngMAN0MVrbxtLyhuAVwU&#10;gyS3kJOUklSMk5+ctOTxIflRbZjsDRKf8X7jdeOcWZ+k3zi5VXiSQmu3QdJkE8FIntu0PpmN5PnD&#10;9xuyDNN4a+c+yZswCagcM7H4QMldtaL7WhJbvxf3N+M6e410SrL08dT2j3TSjO2n4rDVU8jTnB0V&#10;H9meuS/uEV7LVnQYyzi2ydochZI1oNbPY7Nt1Nlc2uLrOG62Z1pjVTYRU2mvOpbUnqkta49spBjZ&#10;bbRG269ipu9rbe2LgaL72lldaOwUSXIu/vX6td0vybpxtgbPAiVnYNSfyHKPWh2v+Tmy/n4v15Ct&#10;9TqbFpRtvX7Wc4fUz9Mgb7Bj7EvrNWcun5fu52LT38ZmzRwPxS5izHEsZ21pi39kvOe9V2Ud6VmT&#10;x3jjtDlP81zdVn03iEFXbKi5qm9FN8WmvoHG7hPKxqpvoG/LKOZVf/uMSuRz2LQ6bsYxDQDnQRWt&#10;vG0vKG4BXBQqQagwiYw32XMn5IVB4mP3S4lfPU4kPfVa4d8j3YZs2CSSk6g5SRokTcZ+c7JZjZOJ&#10;uyGNEetLSoK32EnuYRLQkRyLD6zOAwa+TCQ7BX/FdbfsNWN1En6PtP0e2/b09lNxb/W0Y9LeKz4w&#10;uqbY9srayzi2SUHNUYwuAGr99qxYnYfUsRf/vaW33ducUfdzZ8tGCmu30Rptv4qZvq+1tTcGts/q&#10;Qu+TrM/sX6WPtu9yLu0aAwbPAiVnYNSf8O2Z9K1lFfG8+oxqca03lE3Z1utnPXdMkqt8L1GSN/WV&#10;71Ob1+r8mWn6lZ6JYpPoq+Ez20u2Xe134x8Z782+A1lHeiryerUcm+fJ/dwRDGLQFRtq7mC9iNBN&#10;salvIK8121TZWPWtyTczinnVn31e5M171jHQx804pgHgPKiilbftBcUtgEvDJiszJnmY2E5+cqJ6&#10;bPIwSELb/USCk2VXSU/oC/P7RGmLXu8eq+cgaTK2HSZbmxediaGfFK0O/b4TxuZyTKOnxy4TW0ls&#10;1kOOWdWx3n8gi0snD+36Ku57PbOt5mb1y2tWY2o923PkwdpAnI+Ogd0a8pjuDKv1zXpHxGi06bRH&#10;1LvbSzDHTW6NDvY8jvDYSFHrObChiT0VM31fa2tvDIziWu3Zr2lt5fBr6InrTH2luX3W66P1bG3R&#10;M7B7g1hDXHpHcvU41xvGn443n5+Pj9XZR7WN5nOzFgOZxi5jf6R9lviLcXfSc3ZC+CKtt/TZ/SJZ&#10;r7XzZs/kJnl8sfn2eRr53cEgBl2xoeYO1psxuilczw9jd2lj1bclX2QU86q/fR70MZLfV32n+AsA&#10;XKiilbftBcUtgItDJQElwWwTlGOSnyYRmfrWkqpFhjr5aZOXPjGZEp6rJ1Or+xJRpviXkqr1csK1&#10;ndjYfRV9UpvstZ6A2wQvyPn4qSfpm7BrrWJ06OYWey99nR8nkk4bNgx99WujY0+2nbLvqo5Onap1&#10;+4TXS7tWb5usQ9UXx6zFVpBX6TxTfGKT8ZH8Vt9e/x7PmEEsOy4YgS5mJl49FfGQ4yR8L9B2TKd9&#10;VsfleFh/7vj07zHzHLGnnpV9X543x01+vRUD3f4Jtecwduc9PX4NY4QPt8jPi/7Zb2VQcgocz5/W&#10;Bsl28S/A1nYZytXjWk/ok7B2LOT+VT8rv2wg9cp7Gdm240LPC6S5vazNWHUeFVnmOZbDmZ1+JtZ9&#10;/X4T9gzk10oGe06GGPu5zpPSM+jg1Lsf54gNNXe4Xmbr/Ylj9J1tmtdtbKz64rytZ0jWvTsv6iyY&#10;sWb9ILfKraKONpYA4GyoopW37QXFLYALJSUx4Qd/aX0C4Ep+AjkBWtryV+PWSInHMidcfJv9ctKU&#10;3s/yqaSpjKsT3XnuVmJTkkvVylx1mSnzKllsIjhR65iStTyvu0TkPaq2lphu+a99f5Ix/+nuIlvx&#10;Y7R5Pa62a6DxQWrLX/ybcCSxYa8m8S0Ye23p1MWZjM0tfye29mpjc3rP6NnPD62PBdtaO4jYq/4i&#10;3aY9jG/C2ptzJG3spbhzXDAyra3C+9OeXTzkPcxczeBM2rmdjcVzR9hIsWm3jdhTz8q+T5399Rgo&#10;NDbOa6o9kx71ebTPLo9f23iYW/fM6mntWNvQrrn+zJjZev406+Y185za12O5LJ718hhlj2G8bfk5&#10;rbn2zFe8mv9C3ULQVcV5F+MqDoVOaZ4+D7O85XyYeFQ0cuT96lhe26/Ry8ZG/B9cZkyD8sGir+88&#10;TXieO4LW/rV+jmdA2bP2T9O3rpvCpa+1uzhbsi/Oc5xxeV7UWcj6VfLWz8Q0VsVwfZ6PP18AsI4q&#10;WnnbXlDcAoB7QEpguqQ2JFiOZPshIi8QcCPUZaHmYds8XTxOv1ycdvmHM6EusAAV8fm2UVABAIDL&#10;QRWtvG0vKG4BwJ1HFw3SZZrLmIbi1g15+cTElvk/y+89j58wqUn/p/mB2tz7f/Iz3SdScnGF4tab&#10;YIrl8MmR/CpiP8EB0BCKz/7zDQAA9x9VtPK2vaC4BQB3l/KR9u7TMhS2tqC4dRNyISvEXt2qTy3U&#10;vzIxtwf5KcLyayFHxJr5VZXSOM9viFzIahuFCxhBYQsA4CGiilbethcUtwAAAAAAAAAAIKKKVt62&#10;FxS3AAAAAAAAAAAgoopW3rYXFLcAAAAAAAAAACCiilbethcUtwAeDJf418icOt2xvwSWvg+L7xm6&#10;j/BdZhsc+cXy5+DOnaeTnjeX+Hy+q+Tv1Gv+8t/N7X/Xng1bf931Nri3z8cdnltvjDuW/2yjzicA&#10;7IEqWnnbXlDcAngwUNy6E8ndJSfR94x0ETvOF/ryluLwspPxfOHYuiy/6fi+i+fpwRe3xufhlDN3&#10;fihu3RYUt+4gFLcA4ERU0crb9oLiFsCD4ZIuTwWnTncmubtvSduRMXPfLggnyKsvbxfu14zrsvxG&#10;Y+CO2p3iVtRF+eV8xa2b+F7Nvbn99yrsjPY9V3HrGL32ssGNeWPPrR3OOcUtADgRVbTytr2guAXw&#10;YLiky1PBqdOdSe7umw+OlPeS/+935t5e3hpuMQ7faAzc0fNEcSvqQnHrzTDal+LWEVDcukNQ3AK4&#10;K6iilbftBcUtgEsjJmlTYlDanNyWpOp1ShzK+yKBiElxeT/OWUvEdCLy6qlNFPukzu7TJF8yIbN7&#10;jRLFPK6sffVoO7kr+z1t7deuXfZ7Hv+bxlSJfF5jmb/2ntZXzp0ol4Zn8b9pzNAvca1g/yTvcLzd&#10;s7kItXP79w027qbW7Le614BhLCdW4ycziuVkz9DXxulW7PeXt8pOOS7tGks7bi+NiW2zprxcZtsn&#10;+6z7VctU7dn5zcTYdNb6S6Ld074/YC1m7HtTG55vdXEN880zq7PdRswOz2Rj70Cx35reyUanPJ/V&#10;c6S1hXluFnu8qM7XIHZ9MWnJ/hayJ5vdND7sGQhNPS+r9xtZjD0ixf6Nh7t9hjE2McdP89wSunSx&#10;q2T3Pes7PadWZIy+nGL2VTPGPBs2dFxbX3EuGyiKPo0lzNmOYya/tnKrtduYk8+tU/00nGfjfGq1&#10;Po3NzHsTcb/Qt2Vb61Ob/5xge83W+Uj6Pn5pxg2fC2XMJG8YL8YBwJtFFa28bS8obgFcFCpBL5TE&#10;qk6G7PichNRJVUmEVhKNOaHNr+e96jlNElqSnWpOTthmWfK+bbKU583rKn3z3iJpXEvKpZ5dX7Gh&#10;WEvskS6Kvb07WzrmzsmfSXglc/La23few9pb+UTad4W4pki2XXtZ1vZ2xM9QH2vTSt6wRhezrV/6&#10;WA8M/FoYyXbkOZv3qeaVuCgySvm6szSwbZRT+C/ik7mzaR5T72Vllrj9uWWzQK9vJ2dZv6zl2L/o&#10;0Z1JY2/pk46sSyOTlVvYwMrZ+TqgdetkWvX/MYz9crb4sDpVpGeniJPZT2ruKEa2/LYwx0O1brdG&#10;tn2t242e9RMjOdO6rU6xzzw/ep3bGBitr5hlv6ENFFb2iInZXufs63qe57l1sp/GcZno4ywR+msb&#10;92dI2TbJJObVMjW6bMnnJ8izHjtZlrpPnPfe973uALAPqmjlbXtBcQvgolhLCtJ7bVJlEp2YBPVJ&#10;bEpaVpJbdZmL/7dwmdMkpiJxDDRjPJc0oZOUVa5lGIxp1xvZN8mlE9a6X833ze0TxxWkLvV62Y5N&#10;Uj7RzbPyb2AuGgnvXhZlq4wnfqQsLds2tfFW5tizsCJrea/W/8RzpuVtZZRreP06sGui92Nj74Kx&#10;exzT2aW3a4s3Ztbs3tLKGualTwfMNmjW9u0/jJ96nCMOE8onxk4D/xz93Bz5edX/x5D9Mmw3jY/A&#10;YEzUX9i78YOa29t/6N8B8uyJffvnabv3WfadUOdzNHZhZIe1OQvnsoFC6dOu7dN5e52b+CnHll1/&#10;ZlvPgpV727aDMZ5n21mwuild8/7l7HmeVwCwG6po5W17QXEL4NKIyc6UGNgEZy3RyIlOTPriXNXs&#10;ei1xbkxG0pohWQl9ab+0d0lgZAI20fS7kh6r0yApkmsZRmOa5FHZcCLP1Xarx6f5jXzOuSObSaQu&#10;9d4DPbr+0bgBJtFOePcSDGLZEz8pltftlcYbeec9q1b5S++ddOnibiLJ0e5x6jmL88SlpO6X8nXx&#10;MLb9LFunS/usGK4hzkuvY27CXomRfLY/rz9cpyLaIMsVZAx6xL5kq2i3Ld1Mv46FidneWb4Vny6o&#10;PVubj/Zr+uXZN89FeU4TY/8fw9gvSdabxkdAP+vT+maduZV91dwV+3f9Gumf/DyJ/si+aWVa2mZc&#10;DRiNV8+L1v4JZbNa32PkkWNPsIFCPv9MLG/rrPw8Ua9zUz/N81s7Jwb7R9R5WNbftK2M6wn7TFiV&#10;7ziSTLW8tW4rZ2r1mTbQAwDeOKpo5W17QXEL4EKZk445QdhONNLFRiRrHmKSNc0N/y3JZfl3eS8O&#10;HCU0pt8mZBGb9FidnMmdYjQmyr6RGOe5XX9HTl5r+ZxzRzaTSF3qvQd6dP2jcQMaWxW8e42xseyJ&#10;H3kRMqTxi7xln8VufTzpvZMuNu769RKnnrORTnW/lK+Lhy3bZ72VLeb9B2uI82Ltss1IPtt/zPpJ&#10;/vKdVkmv1Fe+E8auu7W/joWJbO9kB6+Mas/W5qP9mn559vM6RQZ5Tmvy+G4dL2Odk6w3jY+A0SnT&#10;rj9CzVX2L2Q5N9aV/om2zna8jWf9xGi8el5Y+6RnUa1Xb4dj5DmXDRTy+WdieVvngZ/rdc7lp6x3&#10;K89g//LMqGLSrr9pWxnXE/KZMCHl87MdO0rXLGPeU9twoAcAvHFU0crb9oLiFsAl0yQ+3kSjTlaO&#10;Ia2/7BfI64f+OlFp5FpoElOZkNmkp9dJJsCj5K5mMCYlcCX5UjYMZN03kzE1zjd3M5GukbrU+7R+&#10;n+nmjfQdEP1q48e71wZ1zDjixxPL7RgbWxNZxrpP+0H4UMwtnHrO9LxWbinfiX5tY9/6Udgr0MTA&#10;wPebDOYN9FA2ViTbmHVzLLV29e2vY2HCyjmI1xblEyOHI+57GwWMrxofjWn9fwxjv7QxfGp8BIxO&#10;BZet1dytM7Etq4yHRh5fvA7jasBofBMXmdb+Qucsb913jDznsoFC6WNjeVvntbhp7XIWP+XzuNhT&#10;x1m/Vpaz6tu27cBG8pmQ6eTz4okdpas5R8Z/iYGPAOCNo4pW3rYXFLcALpkm8XEkGuV1l2RtJHAZ&#10;eRlaS17qJMwkaSrBTMld3Tdep0mMurUFKsnL89aTtUw3dmLqa8f2OkUcc12JdEEms2bvvOcyRthS&#10;9q0wSpRde23QrHFE/KzEcrLp6GKUxj62l4Vun4D1a5Zv6C/1fiubpo8fq8PQ1qpvw/7tee7nlPPY&#10;x2klT46JJuZDnz0DFlfMDM7TCBmfeV27hmP/4ZkU508+GxuSLlK2eU9hg1HcdzFS9cU59pnc08mc&#10;99q299gvZ4uPiZFNU3+rn/3rvf1cFV81W+8X3Yw81j/5dePnqa8/Q2uxYrB7ZKKORt7W/lmn2daT&#10;38Izr+mbGKyvOJcNFF3slDir+rZ1Lq83nlsOGaWulu6ZM4ijuF8rY/rLzVZun23d/hvJtxl/nthJ&#10;/mls2OlffFjvl/tqHQBgF1TRytv2guIWwEVREoWlLYmFJ9EIlOSmak+n90vSt8aUKD1u1g9M+9pE&#10;LtLv0yVf5eKT2/xn8pukRyRHZl73p7AVJcmLfxJ8mdvaS9mwoiSWc5sS1Jf9fJm0bcx1JdKFrEur&#10;r9jb7qn8ZGy5asOJJGcZX8nr2auh+HVpMnar93vZ+jEhhkosJ1mrC02zZ+4Xtiw62rNVbJsuzrot&#10;65x6zqxdavkTrQ+m91+KeFB+FTG4rJ3ltX4zc3x/Un/ab7Lduv8nNmNGxPQGr6YLoz1DwV597Exs&#10;7J/sLM7k2vkbxn16/5Tncye7sXf33Ix69XGz7v+J8v6mvcd+6c/cxKnxYc5CbbvuDIbCcaNvsWMt&#10;S1kv+bQ9R0v/CBkP2WaNj4SdT37WZxp9c7x4Cj2t7fOeIj7U+opz2WBE69dpHyOrS+eA2V8+tzZk&#10;1H5Sz3VzDky8F7vUuqVYzmvl+W7b2vPU5D9b8i3vN2sqNmPn1Gda+mMf288ZALhtVNHK2/aC4hYA&#10;QCAnapsJHQAAAMBFEopSptAHAA8SVbTytr2guAUAEKC4BQAAAA+Y+AkxPjUFABOqaOVte0FxCwAg&#10;QHELAAAAHigUtgCgRhWtvG0vKG4BAAAAAAAAAEBEFa28bS8obgEAAAAAAAAAQEQVrbxtLyhuAQAA&#10;AAAAAABARBWtvG0vKG4BAAAAAAAAAEBEFa28bS8obgE8FPjCdLinxC+5ffvJ4VV+DXeQl08mH93N&#10;Px//6umHDm9dPT9c59ewQfTlZLOpXb24K1Z7fXh8p+TxQewBHMkd/lkC8NBQRStv2wuKWwAPhTMW&#10;t1Kx4fTk46bz7xMPSdfbguLWPYDi1mVwZ/8niLO4lQtzZ5V/tGawlfjLcnW8EXsPgevDsyv8fDYo&#10;bgHcGVTRytv2guIWwMUxuASc89Jy0+TjpPk5gbyTf6Z65eJ1bxK1u2tfilv3gDsQ56M4ocDgR9vq&#10;TT4bRns5i1u3UpxLe1uZdLy1chJ7d4A38Gzq/eyMV+i5NzkTwOWjilbethcUtwAujkFSdWf/j7yX&#10;e1rcujdQ3IIbQHHrAhg9A+5RceuW6GMoy2l/pppzQOzdAXZ5NlHcOhmKWwB3BlW08ra9oLgFcFGk&#10;hKp8X0psJbGei1vtGJV8xYR8MCZdIEN/lXyUZORF+G+eN7gIqfmxL8gZ18nzm+RmuUgsrb3ELuvm&#10;1uxfLkzPq3WW9df0LYzXH9tc2iqQfWHHF6I80/rtnubS3thqalsXKLtns962fWvUhS3I2hZOxSXV&#10;yuz0UbJDJU/RZUvnDRuVdZ9Vdq5974mLhijXJPPL2tZF7jpOTDwETrRNZNW3K9xkT0tcS71vz4cZ&#10;s+KjY+zfnpXUSjyWeH3VjBE2OsWOazG29t5ElNnKVXxQzzXzAp2+je8GrMrTP8eSvR3PBs+zxRVH&#10;a3sl+a5evG7H1HpX+i3Pon7Nk/4HT1zbnrlHh6uo2yJDitlF/3PFXlxn2qf1u1inY0P/rMez91r/&#10;bz7rInbt1q/l+fq4OcfG91nvx0/b2Oz3X99r9o/NQWzMT62sXeRrbFjkyTYqZ9SVm8znqT9L6b08&#10;tjurJbbXbb71PLTvSz+f8rNpIzbXnyuCrfHFl1YOO8/Y0XdGhG/UXgAQUUUrb9sLilsAF8cgUZoT&#10;lOqHvUnk5kStTjbKvCqRSMlDlRDMSYdNJDR2/pyMVHukRK1eb5QYqrE5gZn1WBLQzi5B9nrNrEud&#10;GKb16wQorbeMGSenI1stY4tsi/wlSe3GzPqM99OE+b38bVKZ+4R9O6IOG+uZ2Co+tjbz+CjNLfbx&#10;yhnWFzFRzZvjrrFDYKzP6r5lTDUv7jG9fjZd3hr5K9luYhtfvPbcaE9FFxMT2R71/HbftKdcX623&#10;QVq79nmiP0+5r/bvSXZckT++54u/ZX6y+dWL59NlP48TcZfkEmvX+nRsyzP7vFsn96vY37TbkXE0&#10;3CvL2/gj9TXrGnlGMXE8Zq+wT7BT3K+s38t+rtjr1xn5qiXoX++d7FHZsMRXbSMhT0/2R7V/iefW&#10;9u06XZ96rnZ923sVmaWv43v9OU5rmPF5b6tD79N6nvKFiM0JuWcTQ4pyhuoxYX17xqr3sz3m/YtN&#10;rQ2n12s/m1QstLGp9RwTxls9pvVq/wt/df4u8yp9ts+IlbW8P8ljYgMAEqpo5W17QXEL4OIYJBsm&#10;aUuYsYMkyyZk6XWVfIgEaA07364f6RKcnIjUSVAg6tUmQpFmvk1y1jD7SLtZBjafaHUdyGH2iEma&#10;GdPaKCd21hbH4LWvRMTN1XSJqtZzyev0Ub2Wso0XG2etbyqiXCYeJ+z8DhUrqq/R+ya2Sf193I3j&#10;MXEzf0iauYnoqy6e6jgbyBGI6/mfKYGRf7bP05ntOEDHXyuv6mvkdz3vfPR7rcfZyJfrdhutOWK0&#10;l/KFGGviJul4nF1G1H4I/06yJLnifuKsnyv2ttfxYuyonk/S1i3arq0/tHzGZ3L/dq5nr9XnxeBs&#10;SPmMPHJMt16WpfHPyIZVvGSib7t4r9g62wPdm5hRdlZ9zV6e2Ez/XpV/g87Gnb6DPcy4zTMi7Khj&#10;CwAKqmjlbXtBcQvg4hgkVStJbEkaYnIQXsu2JB9dQiCShjXs/C65CcQ1a3lNMptJc62spZU99NyZ&#10;vFfT8lhf8jOw+UQ7fzSu7R8naZUcs8zGbkOyDeKc0mq9NmxkiPJkGYO8QfbYF+ebpHhwgWn7x/sn&#10;3Sc9i85OGef4bpqN495+3nPQccoF4ia2yWO0nDoeIzfZc0StU0TZvmpl3ZU4nv3glGHVn2vn6VQ7&#10;BlbP4fHxp/pq+dP7ds3Savsr1uWZVk8+N7aa+0+KvyPjaDi+fUYmhLzZH0ts5zHd3BOIawd7BVkW&#10;W0efTPJu+a6Qxh0Xe5vrrKBiZraFfBbkOFnxmZIn0Mdqa49AM1fuP1E9Tzx71eM7Bu9J+Yw8cswo&#10;xhoZVbwmotyzbdO4Tv+KOF7YsTCyc9Ov7Kz6alvl923slDbrlu2xJmNLjq+mVXOtv0YxYvpVnCQb&#10;5LVEHDTvA0CHKlp5215Q3AK4OAZJlUwQ2iR2K4kqdAmBSBrWsPObJKyQE6ZFXn3p8SUnowtTmT/e&#10;R8rWMU5kW/lG49r+zSStosivdFvIfq7X7Hw2tpEkxtM0P36HR7ZP7Jv+Xd4ra8vYm2j6t30U5e/i&#10;YkBeu17P+tK+LnjPQYfSU/XVtr+JbfIYFXer3GTPEV08tc+WLcZxnOVQ8hpW/bl2nk61Y0Unf16z&#10;1sfKp+RVfbX8jdzH4JBn6km2Nraa+61vXHY7Mo6G49WzU8g7fD7keDzFdjNpjfj9UPWe0Q79928F&#10;zhV7x/xMqEnPsnqMsWPev7XX9tlV8gT6WN04j3L/iep54tmrf/5UDN6T8hl55JguxtS5UfGaqeUJ&#10;/xa61Yz0L4zs3PQrO6u+Wrb8/lZsFtJ+k6xrZz2vWY/p5Lf+UnIGTL+yU1q7rGV9ovwGADWqaOVt&#10;e0FxC+DiGCRVMkFok9g2ERjTjbPJyAZ2fpfcBOKatbyDS083TjG6MIl+m3y51h8nsq2ug2Tq6CTN&#10;sCWj8E/co+kb2WhEHm/0Tuta+ds4m2nkGu9v4yPt0SfzNX1MFXmXPhl3E6u2XkOdMdXX6H0T2wzm&#10;bnIzf0i6GMvzj7k4xDV0HJ/m88T2eTrVjoZK/lPjT/U18q/YaA2PPHNf57NRLHjsNpo7Yn2v9hkr&#10;5F21z0g/P+X5JuUQ+54r9rbXUQibZfvMfY68QKH3bn2nYrlbW+5f7JzmevZKeg1sMXhPymfkkWO6&#10;GFNxpeK1kMaH94KeesyC1r9iEPNNzJzzZ9MaA1kKvT3L2an6On8N5DDjXGckyzc3Mx4AWlTRytv2&#10;guIWwMWhEq0JVxIrEo3Y1yZ3OmGok5F17Pw+4ZkQSVKd8Nak/nb/V0/r11kvkaS1CVHSNf51p6bP&#10;ub5IlEbJ1aJXP9eVpNUIWzVY30/jr55OzWnfEVImGWdq7CD2hI/6+HAk3SYmwxrpL3K1fVrf4vP6&#10;vdC3YZuTLhBFjtNsU3xvL7DHX5iO2FOR9Wz2zX3NGqFvtGbWxcZOwBWbg/mu83SiHRvq/eO/Wx97&#10;4k/1WfmTLWrfhb72dYdDnqk3+Vw8x4b237TbkXE0ofdK8dn6Q8hb+6CjH5/2Go0XGDsWlN8C1neB&#10;NLZaY9OGznU6rO0nG4afb3Wfej55nq9ijJVHyZfsXfWp50Znj+29Rn6JqD0CeZ9F92yvqi/tY/w6&#10;mtf4R/UtxHXN91SOyfo3coT1y2uxl5VR+Vn1WTvmddZis6GzjcGsH+zQPYeEv/pY6mNi+4wkOw1l&#10;A4AOVbTytr2guAVwieTkICQZc6KhEhmZxOZEqZof/oz79ZxUiETDJkQb2Pnp9VYCGShJXmp18lMu&#10;KXMLid8sT9ZJJuv1mlkmYatufWMTafOJPimbyLrNzSRk20laa4fQhslmJs3P47Md+n3G9tVM4zub&#10;1kl3SyNDaCruhI/W4mNNxtpnaVy7h1x3ZvscdKgzpvrEeTnVNhEbT9Paj19u+e6GeyqKHPUccy5C&#10;ezz5Ikm3EsdCp+YMDWjOaY7t7fOUOdqO6+fwlPhTfUr+Rs/QmuedZkue+bXZK7HybFi12wlxJPdK&#10;fc2+St4sS/v8XdaStq3GbzPJoewT4lzoqHx3Suy517E05y/rHvfK89Tzqdh/02etn6wsRb7465qD&#10;MWX/q6vWT62fA+t7NToJ2jhYYqDtn+bHX7O38dPGjI2xaZQ+N+bZ19i4vOc+F3mPar2rF6+rn0f9&#10;+2q/zT5lx9XYtH5RvmvZfg5NlD2rvtZXZvzE9hnpbRSbOs8AEFFFK2/bC4pbAAAAAABwNmRhyKIK&#10;LA+CVBR6eHrfNZIftgpyAA8VVbTytr2guAUAAAAAAGeD4tYYl23g7Lx6amye44/iFoBGFa28bS8o&#10;bgEAAAAAwNmguCXI+vKrcDtQbG8an54DGKOKVt62FxS3AAAAAAAAAAAgoopW3rYXFLcAAAAAAAAA&#10;ACCiilbethcUtwAAAAAAAAAAIKKKVt62FxS3AODy2Piz4PeB9H0ll/6dEHf0LxVVf/r84X7RLH9F&#10;6ryIP3cP95pXTyd/8t1Jm2AnAID7iSpaedteUNwCgMvjvhe33qj8+dK9y+XjDhZQHuhf7+qhuDXG&#10;c2aS/ZZi1qC4lQupN483u9894Wz6t6T/OXC7z1CKNj5uYqexH+9pvL9R9vzZDgCXgCpaedteUNwC&#10;uDj2uJSO99zlT17f6+LWm/+Ex36XtD1idR0urIW755u7g+fSaM/x4FyfrZj65p8bmiPluK1icvcz&#10;4Pz28T0rdjhHKz//9vh5THFrP/h5BgA3QRWtvG0vKG4BXBx7XErHe1LcOpaHVFS4a7relQLBXeAh&#10;xeGx5Dg56tL4UGLrrupJcStAcQsAALyoopW37QXFLYCLIid8dWuSypzgz+/7CkAxOa3WbBP18Z4p&#10;MW3fa/4Pff6/9sv7bdId952S13YdlZi3MlxdjRLiGmsLz6cH8kXl6ZNW7ibBLpeo59X6lSxW59o/&#10;nT2Os1e61FTvV2trH1Y2sJePNTknXL7ZkrfY03nxW4/D9diOcgYdGhvVY/o4Xo9zE1/lQvmiWr+K&#10;i+4sNDGT1n780ujQjEms22Brn2Movnl9tExLzJaz0M559dTYTsTBWM+85iBefWsEyp7PK7+qZ4ti&#10;IMNMFSuz7sIWVSw253zlHGvUftux0hDtF/xSrSXnmBhtzoF9L7QVmyr9N+XY9v9yBops23K5zo15&#10;dlwpORpaHWJrxq/ZcsyqX23sVO93Ok7tmJ8vcd/JLu06wr9H22lM2kvZJdvW+Gndj9neo5/NluE5&#10;THvbsxHtY8es5gqJk2T+q/55F1jsVcVWbfuhTgkbW018zHqf8swEgPuIKlp5215Q3AK4OHTiNSeD&#10;VTJTkqo2gTGEZKhOtnJypJMeu2fZY5wA1+ukxGpJNkuitaybE7Y6ISsJeSXjkuDlDkEYU8vrmaNs&#10;2PctSWVnj6xzp09jn7yeTYI37TX2QZo70k3Y1CHntm/C63pPsc+azA39/mluq3u9to3t8rq2a9Kh&#10;XlPJOFFdnAt2/WIzFev9Plbe/Lr2Ubfnlg08+xyDkCn3rcpkYifZScjUPVPKPsIH9oyLeI66z3Mc&#10;a8z62WeZh0GcNFg985xa70C21yJDmLdhL4kZJ2y0SrGP8GUr2zSm0rs7ByM9R9g9PHII3Vr/F7nq&#10;MWO5POdmqOdqDATSWv0zzrOHIOhe69D5aELYp9Cfx4xYJ9llWSe9Fuf/LHbS9H4smHif2PZjlqXR&#10;YcTIbwH9XhuDvX9V301kbvcLWLms7bXcibJPf+6W8Vm2qa3GKABcDKpo5W17QXEL4OLQCYxOEnNC&#10;472IRNSccdKkk+m0Rj++XadP3vr11Ji15H7MWuJXGIxp9rMJZWHQny9zS7KY9mjt67GXmpcRF5cF&#10;K5dPTo9vOjq/eGw+seFPT2xL2bp1te5R186u7fpDG0e7CdmbvZUd1PpjG/j2OQavTL3OTWyYuIl+&#10;uHo09Q3OcFyzj6HWf1Y28/qINXq/etBx0mLXN7YrDGxYI2O3w+znWLehew4FWrsmOWwsWb0Geo6w&#10;cjrk2H6tZB3IdfL5HPzs6dBzfbb0IOY0srfoWEprWBmt7NvP/JvYSZPWn+aPWtHb5cdsK5csSRft&#10;C4+eekwjz01ltn7u/G7nrugU5/bPC6XTcfEJAPcZVbTytr2guAVwcXgSrwVX4pkTH5lURgaJ3IRM&#10;pvMFplszt7KOkq29FDgSyBVU4qx0WBjs11zIxGUjMrKR7U+vm/lOey1+6i/C0ZbhvU4unQBvybnt&#10;m0BeO8pUWv3+aK+WJPv4cj+K4bpfxmGX0KuLRPbHqBV7DmJOxdjS1uK4lWXLBr59jmFbJmnTCdsf&#10;ZY92SvODvUNfWjvtU3yQ9By1Zc1mj2h7s5+cH1oZ54s9jYoTS46b+bzlOfb8dTEYyHObtuinsftV&#10;drB7KppnWKFdM64ndG77B3qOsPo75Ais+T+Q3hfPIiNXGjf1y5bnD872yB4tSXYbZz5bDsg2a1qt&#10;10DegD2bkXP9PL6RnTS9HwttTLj8OElwSmz2Z8/jUz2mju+by9y+F/dvxuX3a9sPdJJxMdH2D3QC&#10;gItFFa28bS8obgFcHOdNpksCtlw2VLI1Tnpk0pQTvK0kScmW1iuJ32DfleS+ENduxngSt8GY5kI2&#10;SkZH69v+9LqZ77RXofislyHLNr3X+XMrKTf9Xt80Yzq/jPZq2YrR0ft1v4zDnOiPbREQ/lAMYq61&#10;yQhlh1aWLRv49jmGbZmkTSe6/mib6XX4b9Gh/Lu8FwdmPcWaPUm+8j1ltZy+NXyxp1FxYrFxk+fY&#10;OIr6VzFYCg3VuJGdW+x+hbxvvYeieYYV2jU952yo54iB/mtyJFKf8n+gPw9aLte5iTL2Y7bOZCLJ&#10;aeXz2bInyVvbR+g1kDcgY8n580XJ1tjvRnbSjP3TxoTLj8pWDorNl3ken+oxdXyfReZo88mfcV27&#10;Vp4rbG91Sq/7Z0zbP9AJAC4WVbTytr2guAVwcegERCdSW8meeD8nZ+2ccdKjk6Y0frxvYjOZHsm/&#10;ktwnhLxxzlbi5rHtyKaDRLO7zCnb+OzVkPVpL4mJaNfZJ1Yun5ynXHTSvnWftqdFx+6Cfr/1Qxpj&#10;4rCzkdJ9YA/LKOZW/LCg7NDuu2UD3z7HsC3TaM8+NnL8NmPzWqG/iutNPSvS2LBG61ffGr7Y03hi&#10;Ius865bn2DNsbNjHabGTfYZa7H4t7ZkXdM+hQLumtqvVa6DnCBtDDjkKI/8Hell99pdImfQzsEfH&#10;mc+WFvF+lq3pizrp+O/jK7AeO4XNZ/6N7KTRdgoYmT1+3LTvCs362qetng6/n0Xm/P60Tj8mvzey&#10;fb3/QBaPTgBwuaiilbftBcUtgItjlND0Cew4cVxok5uw9pPD4y5ZXUmiRglc7m8Spamvfr2ZTM+v&#10;23W29cryzraYbBP0avoUvQ37y4Vdu6KzhbKb2CPgsFdDt9dCtOt8wREyOOTc9I296ARZ81+OWtdf&#10;kW3SXMrC3PJ6O7bTa3Opc+gZURfI0Fe/jmvpmEv2bt9r/2Jgkr/1pZVlywaefSaULhKPTMJeg7hr&#10;Yy4jbZbXXNFzZqiLZw2hX5Z9eKZmhN4dfUyObdCeExu3j6dzM4qthX6/Grl3jT2vEbtmv4d61m7u&#10;VWP1d8mRWYnlY+RK/XZs/brEk+hbjYHAaJzPlpYoa3P+xM/jbBcZx9beBRX7U1/9ut070crstZMa&#10;pxnbpLef248iXjZp7CZ0yu8vfSJmRbyeQ+ZkI+FTJWeNU6dl3aTT9vMRAC4FVbTytr2guAVwiZQk&#10;KjebnJR+T3LZzsnj1QVkuGdJ4HJTCeHcpovcyyVx2k6mM2adq6vtS0Irb77wxHXW5uXkLq6/7Ncm&#10;nhvJqNW5SzxFUlxYtZf1bZWEinmLjoMEeENOj29K0h1b1qefV+TeugxnOct6U7t68fpwPeth9W/9&#10;mGQxe2Qdl1hduQyY+I7zJvvO4+Ja49hpzkBoodBiZG8vDUqWLRts7TMx67Fl79Nlap4LhWnfYK+W&#10;aQ9la7Fm+FP4tZ6Frng3s7WG0K/EvJSpRqw9t2LXHI/q2VDHSReDrQ+TfHne6JkSMfvZ87sSm5Ec&#10;F63vlA65b3XddkwbQwarv1uOxMj/8ufEilyb52aiHfNo+jkQxm3FyoR5diy6eWxpqefk8cJmzbPX&#10;nPVGj1p+ETOn/DzetpM4BwO0HwM6Jtb96DlHBesbG8fm/WnN1j7p/fVcIXFzmae9ZBzmuUameq9W&#10;p+KXpalzuHqeAeCiUEUrb9sLilsAAG5I7uACCJdYeRmCeJl2XX4BAEaQKwDA/UcVrbxtLyhuAQC4&#10;IWGF+076v/Pt/5GHRDjfnk/PAACsQa4AAPcfVbTytr2guAUA4IaEFe4zFLbGUNgCgHNBrgAA9x9V&#10;tPK2vaC4BQAAAAAAAAAAEVW08ra9oLgFAAAAAAAAAAARVbTytr2guAUAAAAAAAAAABFVtPK2vaC4&#10;BQAAAAAAAAAAEVW08ra9oLgFAKfx8snhrXv3Bcx360ter188mmz45PAqv76r3Bc59+DV0w8d3rp6&#10;fnhjEXUvz90lwBdEwzY8K71wngAA7jqqaOVte0FxCwBO49RLdpy3119su4/FrfQX7m5UQLmhzbmw&#10;jaG49VB4WJfxdObPHWdneJbdcR76s9IfNxS3zsK586ld8zMAuGuoopW37QXFLQA4jVMv2e89P1zd&#10;evKUL1FPX+fXhXMl1KP1Bwxs5b0I3biAckObU9wa24DiVuDI8/DGOOcF+i5fxm9BtluKs/68XFaR&#10;48E/K7u4ue2fxQ+cc+dTYj1+/gM8XFTRytv2guIWAJzGnbxkFy6ruLU3JLdjG1DcClDc2pf7XCi4&#10;rCIHz0oLxa37DjEN8HBRRStv2wuKWwCXSP6/b+Hj5alViUl5r0k2U6JZ+koy8zhc3Oc1zIV6cMmO&#10;l/15jkle45zUP/+fwShPWCfLoOaVBLl6f/x/Kvuxi/4loX7djrGJ95r9VtcXVDqXVnSbk8ZmTG3T&#10;aq+6gGLXXCuuKJsLHdb+z6+OB6Vz60NdhNkYs6GbLCbFOdU6njWq97cuWEn/dk6xV5HnVTNG2GY1&#10;ptYw5+Iq7GNstrF2knHyX+Pzfv91u+SYefq8ip0gx/Z5e/yy1qHI3s7r4289TqJPgl8bX9dj7Pyp&#10;2bgRdL6enw1pvc1nx4S1Y6vb1tlb17tnW891eXoWGyx7b9o7x6A9S2mtMK7Se5bveNm3zmphdV75&#10;mfOyPjdtzKa+2vbZ/0+ftGfN+D/pK862fSZV86KsXWyW87aMG8fmwvqYrdiryP7sYtPKWT17l72L&#10;3fr9rJ0956klzTvpmWKfk0aX4rtnlQ3ruDk6Fjeey1vvx/0me7Q+rcZUMWV1tbJ2fpz6rl48r2w4&#10;rSvW6+KpvCfjY6KKBwC4/6iilbftBcUtgEsjJyh10pESnSrhMImJTa5LQlOv0fWpJCb01cmpkKXr&#10;mxO8PmkrY0rS2SSGq/QXg0RJiGu5S6I3az/Nrd/PazWJ8Gj9AcpWE3PiWK3T62r3t/I6uKE9O98X&#10;mURM1XJ184qvbYw0utVyZX9V422sRhr7rtlH+FLJJBjZrFwi6v06GY39A92ZVAjZkhzVPMfaaq+u&#10;L6xj/dKsW3yubDs6D9l/td3iuuECObWRfI5YKq+72BDxo2Ohp7dT0ivtWXSp37frFxtZfZcxoziK&#10;eM6QZKTntjwjbJx57B1fN2dzYJ/VMQUx1nVWHfPK62pM1G96/exp0cfaLvtfyN6tY/zb+9DMiz6p&#10;42oiyrj0jWK73ntrjJJtTNa/tnX3TOh9nvboz1Dvsyzb6nlSlHmVHp5nShf31r9F9qmv0ifhiKmO&#10;kd6ZkS07n2+cn26dXq9e92JD8VwRcum40fpFmYc2AYD7hipaedteUNwCuChSwtEnh33SOCcsMZmp&#10;E0xnMiPm9YgEyCZPOUlsk6xW3j5h3kInXjp5Ho2t6HR1zKkZ2EraebTXnNDmxNS7d8DY/Fh76nho&#10;5dBJbWunOKa7OKxj95ZrNDZbsU8cZ/UY6dcyGqPkaccmG3jOpGVbV9/a2u5b+9sYt3FYY8cW1B6i&#10;zzwDorwbsST90Z2dbRvPyOdQjVrL6G3OWaG2f5Jbnz2P3pqBng55Rlg5Xfbeel10afZek70/b1KO&#10;Gs885WvV18i/JueandK8zn/NvGSXeu24TrFTlK22Y6ZewzEmySbGDGh1yTKGT47OuvQ26fcYxa+y&#10;56mxLvoaf6q4mzA+H9on2nAjpjoGe0ayLRsdAq0e6px2e0bZqri1rzPtWmkfaWcxf6hnZ5e0rt0b&#10;AO4vqmjlbXtBcQvgksjJWkhOVJOJ5NRvk5FRMtMkSDGxGSWC7b5NEmWTJ5NgJmzytcjaJ4SKPP6Y&#10;hLpJIpf9luZJ2AcMbCXtbO2j5JttLBJOxWjNqc9jz+14yP4atWinlYS6Qa217C0v5ta+A/vEud3a&#10;pa3b0nUmMmlslueoM1mjYnWi1tW5trRZiYHaH7Pdqja/vxbzo/eUDqKveQYo/1ct7+E7OwMbChqf&#10;SdRa7dkcxUjbPzp7Pr01Wk+fPBprDzmns3cbBzHuGrlbeyW07KeeVdc89TNH9dVnbRRLZl5nJ7Vu&#10;QM2b7ZLsVPZKayp9QkvyecaUdUNfp4ck6RxljPIGvUJfXi/ap/VFkmOJm3lP17NBxYdFzRN9jX3V&#10;nEDb3/kuc2osFhlae0zM/boVedRzu7OvOYMjHdr+kT0mujM9XrOsM48V8QAA9xtVtPK2vaC4BXBJ&#10;5KRJJi2WOsGSCVSfpDTJVpP4J9K8OjESia1NnpoktJCSplFC3CWLHTdJqPMetU06XUfrDxC2Ckg7&#10;W/t08i0Ue2/K0a1Z8NlzOx5G/qpRtjeUmKzWsXurhH/dvst66ZJyWvK9bYOFNDbLc8yZbBjYq9bV&#10;uba02fSqjuFiq/HZXYv50XtKB9HXPAM8sVTk3To7jpjLjPy7oNZqz+ZoDd2f9Zzj1qe3Rut5nDwt&#10;acxypuQc9VyJfdO46FN7Jlt7JbTsp55V17wm3jKqr3muaDntvM5Oat2A7a9fx38va1hfKDxjFmzs&#10;jYn2nGIy/LfoXv5d3qvp5Tjm2aDiw6Lmib7GvgPfmX4Z4xOumFojn5NZryxbL09L3NfYorOvOYMj&#10;Hdr+kT0mxJkerRmoZSxxAQCXgypaedteUNwCuChS0rJ9QaoSTpFo6WTGrN0k/gGRxOa1mz6bPDVJ&#10;aGFND08CfIOEutOrJLeehH2AWDMg7dwllxv6duMFq2O27anjobbB9hqn7ZPnVH0q4R/ZN1LpntYf&#10;jNtA28BzAfGeSUtt34pGV9/a0mbNuRd7dWd3IE9k9J46b6KveQbktVZjaRql/NHFudp/wOoZCai1&#10;jKyDNaT9I/V8n96agZ5Hy7Ngz4rP3oGsx9Tfx4PSUctu9/fimqd+5qi+qF971rbk7O2U5nW2aNZO&#10;RL9M4+Ia9fiBHxs8Yxqc8ZbXbXQqzwaxX2//vI/r2eCRSc0TfZ5nivF577tEr9MJ5L2SjIOYMGz/&#10;bJmwfh/EQbuWsmFGzB/ZJRL1CvKENW9oIwC4c6iilbftBcUtgEsjJydN4jL11a9tgrT1OhCTo7qv&#10;SdYSbQIVEsr8F/bqBM0mTybBTKwlf76kPMlrEzKV1Jn1rDzBdvkvZNUy6vUHCFsFZNLYJZcb+nbj&#10;Batjtu2p4qHryzo2Pgt94pI2HBPfb+Pw8WR729fKkmPFyDfT6J51bWwe+hx+HNiwjflEJ2Oeu3Ym&#10;FWmddt4pa/ex2tth++zmOfJMHnPeRJ89c45YSnYw+3U+yjKvxPZCsUkbR6+elteOZ4far5Opxox3&#10;6K0Z6XmsPAs2znz2TpS47fdQcm7I3sWtjTGLY56Nt4Dqi/q1/u98Y/uETbozq9YK5P2uJvmt7dL5&#10;GsVmwjNmYWR3i5a1fV4s9LoWuazfPOdJoeaJPuvPzi/9XjLGI46Y2iLLM8uY5Wlknvrq18rGnX0d&#10;evVjlA0z3dgJ1TeT9ovfxVbtmXw+mgMA9wVVtPK2vaC4BXCJ5GRkaY+mJCOnHfm9NrFpk7eSQIUk&#10;u16jS5LLPnPimxPhevxWkqkuFWWdvG6Sp6wbmieprGUp+qqkrk8Gm/2yDH2iqdYf0+pQ29no0iWS&#10;Vr5239C29rZrHmvPOP7p8xwjK3PKZa9qjyfZGum6MVOcTLFZxpSkOLSkV9a/ulzVY6IcUb8Sn1v2&#10;KbFetUm3axvbgmbf7I8+Lop9zXkpZ2Vu1Zlcw8yLl4gj104yTue5GWP9V9tNnd3eDy3qPKS+1v6i&#10;Tz0DNmLJd3YmzDrNe4I2tqY2x4bSpX92qPiq99w8ext6DxnquS7PCBvDbntHJluZM5FQ9po4Qnbf&#10;Wd2Yl/dr5FZ9Ub/2uZLOX71ufx6Kj+tY6fwuz1Hao7NPpovNUFwxtlgbsxl7A66rv0I4M9mmPQsJ&#10;GzeJrFduaZ73PFnUPNE39Ocih35uj2xybCyq8cbnVh753FYyVvaVZ7Dfu31f2TAj1zNxJWVq55Tx&#10;dh0AuF+oopW37QXFLQDoWE/yAOA+oS5JAHAMKwWBs5GKEre7B8CZiQUx8kWAS0QVrbxtLyhuAUAH&#10;xS2Ay4HiFsBNeQPFrVgksJ96ArjL5E+JDT/RCwD3GVW08ra9oLgFAB0UtwAuB4pbADflNotbaW1+&#10;5sJ9ovw6Ip80BLhcVNHK2/aC4hYAAAAAAAAAAERU0crb9oLiFgAAAAAAAAAARFTRytv2guIWAAAA&#10;AAAAAABEVNHK2/aC4hYAAAAAAAAAAERU0crb9oLiFgAAAAAAAAAARFTRytv2guIWAAAAAAAAAABE&#10;VNHK2/aC4hYAAAAAAAAAAERU0crb9oLiFgAAAAAAAAAARFTRytv2guIWAAAAAAAAAABEVNHK2/aC&#10;4hYAAAAAAAAAAERU0crb9oLiFgAAAAAAAAAARFTRytv2guIWAAAAAAAAAABEVNHK2/aC4hYAAAAA&#10;AAAAAERU0crb9oLiFgAAAAAAAAAARFTRytv2guIWAEy8Pjx++0OHqxfX+fW5uK11b8B7zw9Xk0yP&#10;X+bX5+Q2137wXB+eXX3o8NZk39QeHZ69l98CAAAAAICzoYpW3rYXFLcALojrF4/0pf/lE1FgysWC&#10;p6+nfzuLUNM6obDgL96cXtwa6nJTKG7dX967nqI2keLjyeFVfg0AAAAAAOdBFa28bS8obgFcErm4&#10;YotJr55+6PDW1fO5MBBpCjHOItTRxZsbfHIrFtJuUtwa7H3vi1t1UfIBE23Np7cAAAAAAM6NKlp5&#10;215Q3AK4KFThIxV5bKGo/eTLDYpQq9zWuh4obl0yt/bJPgAAAACAB44qWnnbXlDcArgwul/Xyp+A&#10;urqqCz25QDJ/mqsUgl6n/unfsdUFlPwrierXEuMnw8qcqS37ONYVJB3C2Kp4kQtH8xqrv5KW9l3G&#10;Tq3oOheg2jGqADfWa0BZ++liq9BUsWt97eyf6v20Rt+/+at5W3aL7wc7r9hjtIb6dF0Ya/zbxeSG&#10;TGX8szkOBvI88AIfAAAAAMBtoIpW3rYXFLcALo188S8FlVgoePo6/bcrZpWCQSls1IUKO2ai+86t&#10;UmypixNhXlnHua4gFTjKvFM+rTTYZy6s9MWWTq/6Vzk9BRUxJulRy7G9dinu1AWfhWNsEcbWtl/Z&#10;u96v8fPafr2NW78FzPwuhkqhb5lTbNbIOSN0AAAAAACAs6GKVt62FxS3AC6OupiQ/h0LCbGIkQsI&#10;3SduVCFIFDVsYaJbx+JcVyCLW0cVNNaLW3VxpRsb9eqLS+tFpwm5dine5HmOtfsCUY3PfkOszzbt&#10;sW77qNv8XphnPiXYrJ/W6nxi7L+q/8B+AAAAAABwHlTRytv2guIWwAUSiwOh4BALC0shIBQiQgGh&#10;LUgEVCFIFDViYWEphDRFG4lzXUFX4MhFknHRx6L2nlgp5pSCUdJr1Fb0lWtPVAUl39rZRlNfJ395&#10;z13cWtZamq+4Ne+xZvv4Xu4Pepq4m2NxHlvL0baia/K9tnO036mFPQAAAAAA2EQVrbxtLyhuAVwi&#10;ueDw+OmjthAQiw+PYoGhLZrcoLi1WqQ6Y3GrkGXYmn/z4tZa0W6AXHuiK255185yNXY4priV53c+&#10;rNZz2GNG2j7JU75XLa2T+h6/LO/l0XmvzieGteJWfI/iFgAAAADAraGKVt62FxS3AC6SXAAZFS26&#10;olHqP7a4NSxAzTjXFayu7SqSqL0nHMWcbb0GDIpbdbHm+LWtvfJrT4HHFrImUnGt6jumuBUQtk86&#10;1TJOlEJYs//KuhW1vQAAAAAA4M2iilbethcUtwAulFGBQH/aylmEMsWtuVjR7BPmldfOdQWrRSBX&#10;cWuwj6uYk+cO9Rqg5Or6jl2718P96S+r6+S/q6dTq/tc9qhw6RjIcts1cgw1Y4Nc1eu14lbS3e4F&#10;AAAAAADnQhWtvG0vKG4BXCqh4KCKE6aQkDi1uBUoxZqlhV9Ru45FqXMVt/o9tj79E8lFlzInyu0u&#10;5qg9J5lVsa0Q135yeBZlX+a1ewXW10661+/bQk+WN7e1Qk+zVtavKXBu2sNn+1dP+2JU2LvXfSLH&#10;0dLCuEUHilsAAAAAAPuhilbethcUtwAAAAAAAAAAIKKKVt62FxS3AAAAAAAAAAAgoopW3rYXFLcA&#10;AAAAAAAAACCiilbethcUtwAAAAAAAAAAIKKKVt62FxS3AAAAAAAAAAAgoopW3rYXFLcAAAAAAAAA&#10;ACCiilbethcUtwAAAAAAAAAAIKKKVt62FxS3AAAAAAAAAAAgoopW3rYXFLcAAAAAAAAAACCiilbe&#10;thcUtwAAAAAAAAAAIKKKVt62FxS3AAAAAAAAAAAgoopW3rYXFLcAAAAAAAAAACCiilbethcUtwAA&#10;AAAAAAAAIKKKVt62FxS3AAAAAAAAAAAgoopW3rYXFLcAAAAAAAAAACCiilbethcUtwAAAAAAAAAA&#10;IKKKVt62FxS3AAAAAAAAAAAgoopW3rYXFLcAAAAAAAAAACCiilbethcUtwAAAAAAAAAAIKKKVt62&#10;FxS3AAAAAAAAAAAgoopW3rYXFLcAAAAAAAAAACCiilbethcUtwAAAAAAAAAAIKKKVt62FxS3AAAA&#10;AAAAAAAgoopW3rYXFLcAAAAAAAAAACCiilbethcUtwAAAAAAAAAAIKKKVt62FxS3AAAAAAAAAAAg&#10;oopW3rYXFLcAAAAAAAAAACCiilbethcUtwAAAAAAAAAAIKKKVt62FxS3AAAAAAAAAAAgoopW3rYX&#10;FLcAAAAAAAAAACCiilbethcUtwAAAAAAAAAAIKKKVt62FxS3AAAAAAAAAAAgoopW3rYXFLcAAAAA&#10;AAAAACCiilbethcUtwAAAAAAAAAAIKKKVt62FxS3AAAAAAAAAAAgoopW3rYXFLcAAAAAAAAAACCi&#10;ilbethcUtwAAAAAAAAAAIKKKVt62FxS3AAAAAAAAAAAgoopW3rYXFLcAAAAAAAAAACCiilbethcU&#10;twAAAAAAAAAAIKKKVt62FxS3AAAAAAAAAAAgoopW3rYXFLcAHiB/d319+NafvHP4/Be+ePjUZ37z&#10;8Ml/8auxhX//7tQX3gtjAAAAAAAA4GGhilbethcUtwAeENfXf3/40r///cOvfvozh+df/frhL/76&#10;bw5//z/eP/yv//1/Ygv//svv/e3hD/7wG3FMGBvmAAAAAAAAwMNAFa28bS8obgE8EL77Z38eP531&#10;zf/47VjI+t//72G1hTFhbJgT5gIAAAAAAMDlo4pW3rYXFLcAHgDf+uN3Do//9WcP//UH/10WstZa&#10;mBPmhjVuk+sXjw5vvf3k8Cq/Po3rw7OrDx2uXvArlRfDyydTXDw6PHsvv96L954frt7+0OHxy/z6&#10;KF4fHk9zicu7wXmeNV7SM+mtp6/z6/vJq6eTDlfPJ23uD2/WzwAAAJeFKlp5215Q3AK4cMKnrkJx&#10;KvzKoSpeeVqYG9bwfoIrXSrWChL5wlddlvRFJBUF/BfDh17cOtZeb5btuBBQ3PKTZXwrt9NkvXy8&#10;RY80brFnascWS26huBXPxJv1r6+4da7nT7ZZY/fjz4/08w62AwAAuI+oopW37QXFLYALJnxfVvi1&#10;wlM+sWVbWCOs5fkOLk8Rw16W9IXz2IthGv9wLy63cJE+J6cUqk4tbp27KOYqbo3sf/vFrXiemvPz&#10;0M/CmOOKW20MeZ5tLaeeyZV5Nyq0noavuHWu509ep96vFG43ZViQft7BdgAAAPcRVbTytr2guAVw&#10;wYQvhA/fm6WKVae0sFZYc4vjL4CDi8jRcKG/OChubXKes/Nw8NpLPsdyHPh9eWrB51yFovPwZn8t&#10;URS3Jo79ucK5AAAAOB1VtPK2vaC4BXCh/N31dfyLh54vj/e2sFZYM6y9xvolJF9czP+F7y8i+Vdc&#10;QqsveOX/4M9t5fISCxzV2I3LWfr0y9LmC6wsbJjLZxnztN1TXYKH+0RKIeT5ov+k4//TfTInUP8a&#10;kLbX6l7WltY+pUD0otJJXrb1ZbQuBCT/hjV0sWBThiaWqhjKrfGN9fvUlI2X91Wsmj2uHokYqOll&#10;WvxVfPq6HSNsudhpPKalrN1YbYCVsdU77h3s39hvw182JlffT7I+fmnkMDre6BwGNs59/6zRpHFa&#10;/1qGdZ8J+QKrdlqJpUo3aYd5/Hl9W4pbrxpde9/G/lnXHJvTM7FZ19qiI+sinwWV3lbeLT8PbVfG&#10;VmtlGYve7eka+BQAAOCCUEUrb9sLilsAF8q3/uSdwx/84Tdkkeom7flXvx7XXkNeChv6y0t3EYnk&#10;C9N8iQjz6nUHl6DIMZf+iXjxGcjsuVSXi1Z94en6hLzdmOWS2OwnZOhtZuy1plO+6C32ybLJy6D1&#10;i0DsZS+GXVy4ZWjXDevUfpXxJuZFsh37+bVtsx1rP2VZ7aW4xcTETPFpLU8fn6moI/wp4zvjkivQ&#10;r2X1Lq9r+VuZRvplhCxpftFb2MH6Y+S3gDgDvUxhD2HDSuak53ZM93HVx+e2z5TNQp9Yt/Gzmpfp&#10;7Hz7vk1jRbw2Mltb93LpPouyR9Eh2y3bYJEnz6l8If28GaOBtFYco+IxxqHpAwAAuDBU0crb9oLi&#10;FsCF8rtf+OLhL7/3t7JAdZP2F3/9N4fPT2uv0V8KLf3lRV5EusuSYHgZdsytEZeeGc+lWo4xesU9&#10;rI5W95HcZr/udcDMHerU2z9idVizSUfae7ls2tdFz+KrY2TYukj2e43mxYvshm1lLA7826J8EhDy&#10;2bFxfaHnlv5OH7W2Lzj0bvYf+CyS3mt1DNS6O+ywpo/0gZkvsHpJPQVp3LR23ep9XD7bli/S+Xll&#10;nrHR7ftWFbLUmsm/i8zK3xOdrhYhS/Z9Wnsgq4mPsc5VDMmYqkl71TrEdQd2AgAAuBRU0crb9oLi&#10;FsCF8qnP/OaN/kLiqIU1w9pr6MtWTX85kReR7rIUyHND/9wGe+WLjOciGyifTugulJ5L9eiSVF3k&#10;5vVlKzIOLoSB+lIY97N69/bSOo32MP2bl9CWxodxbmv3Ni5uJkNaq9gutWYtOS/bZ9SijYxfC5uX&#10;4MBgrtS1PQNKn6Wt+CDquSWXLk4E6n55Bu362Q6dTHO/bkn3bTsEbnQOI8rPi15ST4GK1/6ZZfcp&#10;rcwbxUTul3MCo3kTxie37tsJtUdrn0C20Syz8vfE5llStqnXGaxr+j069zr0xDGz7km2fm8AAIDL&#10;QhWtvG0vKG4BXCjhLxue8/u2SgtrhrXX2L4w5MtLd1G0F059WWouWfGy4ricNOussVys7KWvvYyZ&#10;y+fowlbJly7tW5fq0cUtsFys4lqdPtZeBavTaA/T77BtS5pfvlPJrt/GxekyJDvWfWItKXsatx4H&#10;xq+FzQt5YDBX6prHNsWHY2ydyXL1dmxRxYlA3S/PYLTjKK6rNV1ybNthIffXex9xDmsfWL2knoLO&#10;J1nnIr/PZyomchzWOnfxquZljE9u3bcTao9ef3u+lL8nNs/SKCYKg3VNv0dnOcZSyxv/vR07AAAA&#10;9x1VtPK2vaC4BXChXGRxq7sA5kvX5gVzYnSRG5DWzfIccam269frbNslMLq4ZcrFU65j7GVYZBlc&#10;Hq0Owt5bJB0XnWta/U+VQdgn26Tvs7JvXZoT6iI/8m+LiYkZ5VMjS9ZhfX1FXkfYu0bHXiuvPINr&#10;cmWbJL3WYy/hsIPh2HPY69DbR+opUDZr5HH5rJUvImIzrVv3iXkFs+/t+1afiX5fGwPK3yN5a7Ls&#10;w3M6eN/Eh0tnlw+z/pNecU3lEwAAgAtDFa28bS8obgFcKPft1xL1JcNcluzldppT/hLX1uXEe4kp&#10;NJdYcXFPOvayNRe5vOfSl/VuLlyhr36tL4QLWRZ58evlrFm/mI98suZHQbaDkqGLC48MnV3zmHn9&#10;SefJfo+bvgnlj4CSL/TVr7NczZhOVk0bNwXl017XNLe196unDvsXncy+Yb1lzz42rD/SayP7mt7W&#10;xnlso+fUZ2XYskPN0ecwytDqlP6C6Vrcabp4DZj48fisi4m8xrx/sJF4jnXzCp38t+/bKIvxUW8f&#10;K0cvl7WfZj0mIp3sYo7SbzRvw4dp3qPD1TR2ay4AAMAloIpW3rYXFLcALpTwpe/hy99VgeomLXxJ&#10;ffiy+jXSpSck/X1LFwN9eSnz7GW4v7Tl9XK/unjNc6vWXqoN+dKzNHNhKZey3K5evE46FNnKZfCq&#10;1b3fs1yIqvZ0kt1cENdkDTZoLmwzxl5bOtn3rQ3zhe7Yi9uoINNfhie2ZAiUMcbWaU6+sAtZ2zjs&#10;iwvLe1NcTvZu9rVjJr+G19ruNW3cJT8qn+ozkAoaVQuFT5f9RVxNOj97+bpa354JZa+1AoiK3eVs&#10;Rqw/pz3Cr6kmHHYQ85t42TqHE7UN0155j2pMiY2tc9btP2Hnbvus2G1Zq4nNLFf/HFOxNNH4pHC7&#10;vlXP2N4+WYZ5Xva3eSbW62pMTIywsSLGW19p2wkfNs/kQNat2aP3KwAAwKWgilbethcUtwAulG/9&#10;yTuH51/9uixQ3aT9wR9+I64Nhnzp3i5+AAA8BHJxa6WAeH9IhazL0AUAAGAbVbTytr2guAVwofzd&#10;9fXhVz/9mbN+71ZYK6wZ1gYDxS0AgIoLKm7FT3zxCS0AAHg4qKKVt+0FxS2AC+ZL//73D9/8j9+W&#10;hapTWlgrrAkCilsAABWXUNzKv45of6UTAADgwlFFK2/bC4pbABfM9fXfx79s+F9/8N9lseqYFtYI&#10;a4U1AQAAAAAA4DJRRStv2wuKWwAXznf/7M8Pj//1Z2/0lxPD3LBGWAsAAAAAAAAuF1W08ra9oLgF&#10;8AD41h+/E4tTp3yCK8wJc8MaAAAAAAAAcNmoopW37QXFLYAHQvjUVfi1wvC9WZ4vmQ9jwtgwh09s&#10;AQAAAAAAPAxU0crb9oLiFsADInxfVvhC+PAXD//gD79x+Mvv/W38lcNQyAot/Psv/vpvDs+/+vU4&#10;JozlO7YAAAAAAAAeDqpo5W17QXEL4AHyd9fXh2/9yTuH3/3CFw+f+sxvxk9nhRb+/fmpL7wXxgAA&#10;AAAAAMDDQhWtvG0vKG4BAAAAAAAAAEBEFa28bS8obgEAAAAAAAAAQEQVrbxtLyhuAQAAAAAAAABA&#10;RBWtvG0vKG4BAAAAAAAAAEBEFa28bS8obgEAAAAAAAAAQEQVrbxtLyhuAQAAAAAAAABARBWtvG0v&#10;KG4BAAAAAAAAAEBEFa28bS8obgEAAAAAAAAAQEQVrbxtLyhuAQAAAAAAAABARBWtvG0vKG4BAAAA&#10;AAAAAEBEFa28bS8obgEAAAAAAAAAQEQVrbxtLyhuAQAAAAAAAABARBWtvG0vKG4BAAAAAAAAAEBE&#10;Fa28bS8obgHAPrz3/HD19ocOj1/m15DALveY68Ozqw8d3nr6Or8e8frwePLx1Yvr/BrODzY+hesX&#10;jw5vvf3k8Cq/Po10DrD9XcH7XLKcOg/GXP5z6dXTKWaunk/RAwD3HVW08ra9oLgF8AD5u+vrw7f+&#10;5J3D57/wxcOnPvObh0/+i1+NLfz7d6e+8F4YcwrpcjQlNystFm6cRZy03qPDs/dyx9GkZPIuJOgu&#10;XShu3WMobt0dsPH28ybHa3UR1cWtY5+hD724dXd+5iTEc+nlk+Vn8ZA7XNxyyX88N883trj85xLF&#10;LYDLQRWtvG0vKG4BPCCur//+8KV///uHX/30Zw7Pv/r1w1/89d8c/v5/vH/4X//7/8QW/v2X3/vb&#10;wx/84TfimDA2zDmdleTYW8SJSexNks07lKB7dKG4dY/xxhqFl9M4xm7Y2HNRtxdRXdw69hmaxj/c&#10;Z9gd+pkTEfK4fs68ST2O3Ou2fk52P6PPbYO9nkvn96V+VlDcArgkVNHK2/aC4hbAA+G7f/bn8dNZ&#10;3/yP346FrP/9/x5WWxgTxoY5Ye5prCRUFHE02OUe471AUHg5DYpbx3DKp1BGF9bjSOeAZ9hd4dTC&#10;xvkLImPe5F7HcG65KG4BwP1BFa28bS8obgE8AL71x+8cHv/rzx7+6w/+uyxkrbUwJ8wNaxzPSkI1&#10;F3FSsld+ZbFO+lLyFPqrC1qeV8avX8SqtSsZYvJVrbGdaLYyvnX15PB40mueJwtSre5Sl0geN6/9&#10;aLO4VZLKx40edt2SRD+vZF9sZW3gvYgueuR5T8P/6S7r6sRdJbvH72/s1M0xPlIx08RhHt/4x8SS&#10;8Ot67HgvEMVOr1ud7LytWC+fMngR/mvW2Jq79n7+lZ+5zb5Lcrdntti59U/vzxX/TET7h32avesx&#10;dv7UVi9Q2cZTfNZ6qrNuY1r5b3WM09atTUys3MRfA5LMrZ0XKn9VduzPQWX3Y3SuGcaTZnjGjrBj&#10;ei6JNSrWz3KOH/P8/H/iHKtrtlGUQdtrdS9rS2Of4pNnVQwqfWraeJ1+ptQ2qvxhz+nqPEWUPcRY&#10;pffUevna50Mbl/a90HzxNMu/KUfew8Zetn0Yt+heZHPIZX23JnekxNXGs3+i9YUdU+L+ebWO46zP&#10;rZXz2J/HnWzVnLjWZOdXzRhhl6NtBwBvGlW08ra9oLgFcOGET12F4lT4lUNVvPK0MDescfwnuEoC&#10;JpLjObGpEprcVydWKYkyyeZast1RXzwmYmI8SgIFRc56z9w3J85CbiVrq0sgy1Yn3DlxX0suS2LZ&#10;26nuW5J8KVdt97zn1oUpJcCt7VJfWask7u06JdlNvaftn/QbJL/WHxOdPYyPWpkG61u/BjnrOOh8&#10;5Y3P4ps+FhYdwlr1+3ltESu9XbbmrsmpfZgoclvfhYv31PJ+XZw4/FNe1zK1sRVYk82SZVX2cuxR&#10;z+v0yfZLsm/ZemLz+bDmj4kuzpRMPcmma2N6WeU5KDaZ5XPoPHOMzyairgOZN+04kcc0tuz6hLzd&#10;mKyz3U/I0NvM2GtNp+zb9tyHfZf15rMh7dvTx4b134QrpsQ8S7FbrX+3dl6ni7N6jPHjFnYPjxzx&#10;deuHqHMnVz1mRS6XDS0lrno712ckrSNiapa1xIn3bI306OOt6LW1rn5WFNmFPnX8nmQ7AHjTqKKV&#10;t+0FxS2ACyZ8X1b4tcJTPrFlW1gjrHXcd3CtJIbikqCSvDbZzOs5k/xETgqLDCKpWqNPMgNGTqlL&#10;r7tNnGVyKNdq0Uml3c/oXRjo3yWfliyXTXhbWXr/BZq1T9zf2q4mzu1ibGT/SdYoQ7vWab6we/R7&#10;apSdHHOt3MfEcjM37yXtPYibiJJb9Bm7efwj7d/5SceXRo9t4ijK2cZBpN7XcR47rNxyjVr/NX+k&#10;93qdt22xdmYS/b7SD3mvo2JzxjG3Jq4zsPemHScG/mr0intYHa3uI7nNft3rgJk71Km3f8TosO3H&#10;Co+NAlYm7zyLnNfGppbfY8cVXPK3cmy/VrKO5Er9/fnr12xR75s9oi7C31Hn0p/nrPzMbBnoMYjN&#10;zXxgoj0vC2puO/ZU2wHAm0YVrbxtLyhuAVww4Qvhw/dmqWLVKS2sFdb0M0ioAivJaD2+SzbzPHey&#10;L9aMyZfp04zkN0mY1KWf2+oyWFuu1eJLKnWiOJo76p9pEuuFdp7es5br5P2Lvbr1s39HrbHvsoa1&#10;r9xf+SJfBvQeo3ixKDvluc2lYJF3aZUPBj5JbMxdO0ezjtYfSm7R19jN5x9p/+7ipfYfMRhbyZb2&#10;FDLFluySxoxsXPDZuo05Eysjf8z9uq3ZYlv2PuakH4oPB2dpaYO9hvGkGT6fj7BjO2aiOivz+rIV&#10;GVdirT53cT+rd28vrdNoj7Zf+0SjxxobBczZcs+zSHu3+rc/lxbafsdeNfbZ4JAj0OgZ12h1Tu/X&#10;/hzIlfdb4qZt43OpfJ73aH5G9mumVmQ70l6D8drv4/6a0Rjl78auJ9sOAN40qmjlbXtBcQvgQvm7&#10;6+v4Fw89Xx7vbWGtsGZY28dKAnZUMmovDxM5uVVJc0u/ZiLL1slQM5LfJKhSl35uq8tgbblWiy+p&#10;VEn0eO6of6a+0FW08/SetVwn7z+T/TnLMvKvoE6qZfJt9je+SGNq31gfjuLFouyU5xr/NXJaHwx8&#10;4ppbWDlHRd9FHyW36GvslmXZsIm0f5Ztsbfaf8RgbCVb2lPZb0HK1ZD1W7O1PNODWLH+yHN9Ords&#10;62djbqSv9aFDZ0FaW+gsybJN42e7eewox0xU8sXn0eazZi3W0p7hvbhWp4+1V8HqNNqj7d+OwQU9&#10;1tgoYM6We55F2rvVXxU7Am2/Y68aI79HjkTqe/xy8WFNskMdxwO5Tj6Xyud5j2yLXgbFkfYajB/F&#10;1qi/ZjRG+bvR6WTbAcCbRhWtvG0vKG4BXCjf+pN3Dn/wh9+QRaqbtOdf/Xpc28dKAuZMRlcTPVeS&#10;pBLcha2Ljn7fJKhSl153q4tM+uVaLTqptHqqJHrCXgoyUpaaga1bWfSezdqn7t9QXwbqf69R+UPo&#10;Im3a+ELEcn5/6RNjJMpORo/qMl5IsVj1iTERz9yagW8jjb+U3KJP2W3DP9L+XawMYloyGFvbpltf&#10;sDWmXi/T2bqxR2ElVhp/JD22Y6rHPm96et+4ni0enUd4bF6R1s3yeOwox7TrbNslsBFrWQ+9zrrP&#10;FlkGZ8PooH0yQPims1HA+sE7zyLt3eqv7W3XduxVY+V3yFFI8kz9wqa9rCO51n08RsVV3qN59ltd&#10;LEfaazR+sFeM0VOe2RNqbmvXU20HAG8aVbTytr2guAVwofzuF754+Mvv/a0sUN2k/cVf/83h89Pa&#10;PlYSMGcyqhPjTF5j/bK7nkg1lydF3qOZ3+07kntDl5xYNms7Eltlk6RH3aeS6IBJpAOuZFrtYe03&#10;XnvpO33/BbPGyEcrth/5YpEh71H1tUl7eD//xcpKl814iijfaJ1meSb5yl/+q/usPyKeuTVdPFc0&#10;dlFyiz67f3697R9jt5FP6tgZ0p9J1adjun5d4mAwxmXrft+kr5UvY/2R7dDYOOyj/FWhnhMtwp6d&#10;zQNGfpfOA+T6Y9rz5LCjtV2gs1/xaR1voa9+nfYa2zjLImOxl7Om0amzR+8TeTaG5L2b8UKebl/n&#10;PIuNhYid16+jYtP37MxY+V1yZPJYpddRcnVxNTH1rZ/LJFM7pve5+7m05huD1qPfu4+NAYNxcR9z&#10;Ljq7nmQ7AHjTqKKVt+0FxS2AC+VTn/nNG/2FxFELa4a1fawkYM5ktE2K8nphTGmbyZ1ZMydVS2sT&#10;SElJhku7ehRfN4mYGTP/qe+hLpnB2muJZVkn/pn2ea7VQyXRhd6Om4lsJiXIS7ua5JUXotIm/ftk&#10;9/j9k871HJOkWztO7fGke9xTJdKzDMs67R6TPV/aGK11y/bu4risuxZXyjd5XnepzfvlOGpsGfXS&#10;+6zP7e2/xKnx39QWOZXcoq+zycSafyaSvMan2W9r64zjJsg12eZFe95b2RM2pt8KRQ5j027M08mO&#10;ecymnwJG7vb5sOaPjHhuhV+tWqON57Ylu/UxFyjzrN9rmVw6R/7/7d1PiyTHtffxtzKjd9bzCu7q&#10;gkBgEOqZhfFOWgitvDCe0YCEtDGMrfHO2AwzSI8E0sbghUGofTd3dTGXSz4Z/6oiTvwi81R19WRP&#10;1fcDgaeyMuPPichS5HF39dJ6EtY+nxfjuH8/fS7V59k2Vcz3c6rXeivEQK8/E6+1Mdn35XyYe2OR&#10;HVv+b0W9ptS95bnOyvFu6+nXS78O1OdWe45nnezadfcjaRNFeynW9r2Ffom5Xb4vU13t2PR9uPy5&#10;lK9ZmpvOaBz9vaDXda/pY+6/+hyQcT04dgDeNpW08patkNwCzlT4y4an/L6tUkKdoe7Lpjaob8/h&#10;Dzt35z71BcCFk0kOAABwKJW08patkNwCzhTJrbtEcqsguQXg3iC5BQDASaiklbdsheQWcKbux68l&#10;niuSWwXJLQD3BsktAABOQiWtvGUrJLeAMxW+9D18+btKUN2mhC+pD19WDwAAAAA4Pypp5S1bIbkF&#10;nKkX37ycnn3xlUxQ3aZ8/uXXsW4AAAAAwPlRSStv2QrJLeBM/XJzM73/qw9P+r1boa5QZ6gbAAAA&#10;AHB+VNLKW7ZCcgs4Y7/93e+nP/zxzzJRdUwJdYU6AQAAAADnSSWtvGUrJLeAM3Zz86/4lw3//o9/&#10;ymTVISXUEeoKdQIAAAAAzpNKWnnLVkhuAWfuL3/923T969/c6i8nhmtDHaEuAAAAAMD5Ukkrb9kK&#10;yS3gArz408uYnDrmJ7jCNeHaUAcAAAAA4LyppJW3bIXkFnAhwk9dhV8rDN+b5fmS+XBOODdcw09s&#10;AQAAAMBlUEkrb9kKyS3ggoTvywpfCB/+4uHnX349fffDT/FXDkMiK5Tw72+//3F69sVX8ZxwLt+x&#10;BQAAAACXQyWtvGUrJLeAC/TLzc304puX0yeffjZ98OFH8aezQgn//ng+Ft4L5wAAAAAALotKWnnL&#10;VkhuAQAAAAAAIFJJK2/ZCsktAAAAAAAARCpp5S1bIbkFAAAAAACASCWtvGUrJLcAvONupqdX700P&#10;HobyeHqdjwIAAAAADqeSVt6yFZJbAN5pr5+8Nz24ejbx9fcAAAAAcHsqaeUtWyG5BeDd9fOz6erh&#10;e9P1q/waAAAAAHArKmnlLVshuQXg3fXq8fTg4aPp6c/5NQAAAADgVlTSylu2QnILwN3IP1WVvgtL&#10;fB9WTExV7z95k99I4q8bzsdunj+qztvX0R5v34tW2k/XP56eVvVcPS+/3Phmum6ubRNo8drwq5DN&#10;GFSSbbme9fcBAAAA4O1SSStv2QrJLQCnl5M++2RRTgjlBFZJTO1/nTAnearvzorJraaO/MXx9fdr&#10;5Xa6X0sUx1N9++TRLjlmv68rJ8W6vlf17a6tEnKp/iqBVpJrddIu9Ku052gHAAAAAN42lbTylq2Q&#10;3AJwYjkJZX4Say8nsuz7MSG1Tz6pL4pPyZ8qgSSTW6n9OmmUpHbL8VRX/5NS5SfGWu2Yun4Ejv7X&#10;PO0AAAAAwNumklbeshWSWwBOS/xEUiO/3/10kjk+Tm5VCSmV3Co/MTUobXLLJKi6XxM0ZTW5Vfoy&#10;SODt+NoBAAAAgLdNJa28ZSsktwCc1ih5Vbyl5NYwuZYtJrdWkkve5Na4D752AAAAAOBtU0krb9kK&#10;yS0AJ+b8qSX7vuPX+lzJrdskqMqvBS78OmGwntxaq8fXDgAAAAC8bSpp5S1bIbkF4ORS8sf85NKr&#10;x+ZXAqsklUhIHZ/cmuXjo/YDndyalV9rrJNj4Vj1ej25tX89rMfRThDjUNcLAAAAAHdIJa28ZSsk&#10;twDcjZLc2ZXH09OfbXKpel8ldY5NbgVd+4/m8xzJraAknqpy/fxm1xdXcivo6pn7Pvdh14uVdgKS&#10;WwAAAADeJpW08patkNwCAAAAAABApJJW3rIVklsAAAAAAACIVNLKW7ZCcgsAAAAAAACRSlp5y1ZI&#10;bgEAAAAAACBSSStv2QrJLQAAAAAAAEQqaeUtWyG5BQAAAAAAgEglrbxlKyS3AAAAAAAAEKmklbds&#10;heQWAAAAAAAAIpW08patkNwCAAAAAABApJJW3rIVklsAAAAAAACIVNLKW7ZCcgsAAAAAAACRSlp5&#10;y1ZIbgEAAAAAACBSSStv2QrJLQAAAAAAAEQqaeUtWyG5BQAAAAAAgEglrbxlKyS3AAAAAAAAEKmk&#10;lbdsheQWAAAAAAAAIpW08patkNwCAAAAAABApJJW3rIVklsAAAAAAACIVNLKW7ZCcgsAAAAAAACR&#10;Slp5y1ZIbgEAAAAAACBSSStv2QrJLQAAAAAAAEQqaeUtWyG5BQAAAAAAgEglrbxlKyS3AGzj52fT&#10;1cP3putX+TU2dDM9vXpvevDkTX6Nd8qrx9ODh4+mpz/n1wOvn8xzfPVsnm3cFWJ8BOf6XXPz/BGx&#10;x1v0Zrqe9zBXz1dWnGevs8l+yNl/ABdLJa28ZSskt4AL9MvNzfTim5fTx59+Nn3w4UfTf/zn+7GE&#10;f38yHwvvhXOOER8w5g3TUokbOOdmLtV3mweftIG72MRNfHBcizPJrXcaya174+Jj7Pi86T7T5frN&#10;n0kHxPKyk1uHxwu3RXILwHlTSStv2QrJLeCC3Nz8a/rt734/vf+rD6dnX3w1ffv9j9O//uu/p//5&#10;9//FEv793Q8/TZ9/+XU8J5wbrjneQtLEu5m79f+rf18SNxttJF1xJrn1TiO5dYcOuzdIbq0nt7r1&#10;Oli/h8YyJrcu+DOM+/sYt/nvMsktAOdNJa28ZSskt4AL8Ze//i3+dNYf/vjnmMj69/9OiyWcE84N&#10;14Rrj3OC5NbZuM8bSZJb7zSSW3eI5NZBPMkty7l+11x6cgvHILlFcgvAiEpaectWSG4BF+DFn15O&#10;17/+zfT3f/xTJrKWSrgmXBvqOJwnuZU2WOGBKJR6o5V+fSUcrx588nXl/AcPH0+v81u9qu6qD/EB&#10;tKpjaXO3+1WX/NCWingQs/1qHnDbMfbva/vxp3L9JPShjFdvTJuH66rPdtPc1v1oulp7gC/zFftQ&#10;rrPtl/l+lv43172LVRPDcJ7zQdTGdu5DGHsZk0woqAfmI9pfWytL76f32j6kuOdju3sgvZeIe8b2&#10;2zNWocTpdTP39v7J7Vft6f6pOV67diFeC/d1vGaOR31tua5Zx2I+h+0Fsc3Q99FnUD+e5c+bEuN5&#10;fdbXqXt9Ybw7i+esxdrx+VBeV3W059vPrfU1VtaqnfdiP19VXd36rcbWxG59fe144lsb3mOeOOZz&#10;5s+lpk2xHu1nentOHp+9t/5fGovtw/6zZBCvxc8NG0s7t2Xcz6o1MIphOvf6lanzwPGntWjbyGuw&#10;Ou+oGMp1m+uuSxOj/v7w3GNdbK/m/7521xp5vS7th4rFe7bcS8+ruRfzkJT+v7nVvCnt/ZGEOtoY&#10;lLnKda3es3bNrsQUwK2ppJW3bIXkFnDmwk9dheRU+JVDlbzylHBtqOPwn+Aym5fabiNTbWB2G7z8&#10;erbfwMdX4/qGzOa4e5BattvUVW12m/D8ELHfZJZNWL05G22EtdRG28+2XV1ft6nMfatj2tdtYqSU&#10;+arP6Y7tN5+2XyWO+37kNs0GuNPFdmbG1I05MPN8VPumjlYea329iFHTN7u+xXrf1burI/SzX0fN&#10;PCz2cy/NextLG7sQp/r99v4Llud48dphP+2YW6Xfdu6uw4N3aS+viX37jvkpr8W9vG9ruW9W6ms9&#10;xjxfi22I67rx5HjmfqzPU2rXzlEz38P5mOXY9G3Y9WqIsVm+ddHP3/qYi8PmbBSrxBHHMsf1WhPH&#10;0hyLe3l3Tu73anuB7ZeNl+530vetn9t8TnNspJxbzYVYP6vjF5+HqV/7a24TQy1d359b6unv2/25&#10;6lrbn5njnpCfRV087BzPynVlree22hiN5L4291A/pvWYC909Pe57Gl94f/l8uxYA3D2VtPKWrZDc&#10;As5Y+L6s8GuFx/zEli2hjlDXYd/BlTco6iFDbGTVxqp9gBEbpFV5I2Y2f4sbzYrcUDUbt0GfuvH1&#10;YxvK19pz277o+rqHIDteGfeFeSrkdbZPo/kxc1B0G2DLF9v+wW/W1H1k+zZ2tfhev9Hu10uZp/z/&#10;jtd9OHIuujZW45ioOMn13bDrbDTHirl2GM/lOlW/+2Mmbp75kfEfjHdhPmpyLeZ2Up2pPnvftu0e&#10;1mZi+21fJ03/FtZ3PK9r39GvhTqLNAfVepXrN7c1WBOJHqPv2lqqR4/LEcdRP+pxxTUg7tFm7Av9&#10;tjHqYmavHY+pi39k53YpJpYav6nvkPHv2rxFHQfOvZ67fh2vzbv8PJWfM4Y8x9Qf+7TymTbot3aq&#10;eVNE3+NPsO2vkbGqmTb0ugVwl1TSylu2QnILOGPhC+HD92apZNUxJdQV6vSzm9XKwmauPr/b0OTr&#10;/Jucvs64QTXHRuQGrNlAqg1iYI+PzhMGG8e2L7q+dvM9a/o6GM/SPBWjDXrT10E9o2tHx3cGMTPX&#10;dWMO6n4d3f54reyOy6LXS9dH2b6KYYrDsI3BerFUnNQDQzrWtrefg+W1snztOJ4lFmocqt/9sbZf&#10;rvmR8c+x3vXPcW9UVF+bOnbj1CXGKp/TrXtjOda+z4ddnJrxqfVWlaVYmM8bpVtzcv3mmMn12vZH&#10;xmlhPUnlHu0+Gz1x1OfU60v1e19KH5fWmljfzXkiXoMx6TXqHJOkzm374xv/rF4LMX77924fQ0WP&#10;M7Vl14I9bq8dtF2tgyF5Tqq/mfPwWpbcJ3kvjZxw3oR4ba4n9D20E4/F8aR2ZNvDNvbv2/kCcDdU&#10;0spbtkJyCzhTv9zcxL946PnyeG8JdYU6Q90+g81e4NjMBWlzJTZRZeMuNumtvs5kv1FafxAzm9zc&#10;drpObRADe3x0njDYoLZ90fV1Dy5NXwfjWZqnYrRBb/o6qGd07eqmfxAzc518WKv7dXT7Rb9W0oOG&#10;jaNWP5Q0bcn2TQzzOf09UbU9WC+WipO9v1Jf67rsHIzXyvq1RR/Pnbxe636qfvfH2n6lvqzMj4x/&#10;6vN+fOPxKqqvTR25zcXPAce6XI+1jv1i/3Zt2hgcwHzeKHbN6fWb+2TXgWt9VcR6WpL6Vo/dE8dB&#10;P6p57MYsray1OJZ5Tcd61+NV2DHpNeAck6TObfvjG3+Qrgt1xf5UsThJDDt6nKmt/vOjPW6vHbTt&#10;uJ89n0Vp/a98psl7aeSU8yaUdfoq/G/udzym1nAea70uh2PJ5x7bLwBuKmnlLVshuQWcqRffvJw+&#10;//JrmaS6TXn2xVexbp+FjaZjMxcsbq5yHXZj2urrrK1tGOUmNz8wpb63m8GdbnxqIzkwGNfyxjrp&#10;HlyavpbXNp6OBwI5XzZ+o3oGc7C6EffFthtz0NR9bPuteqzuTX/VRrfWZEzbGPbrL79fH3OOQ8Wp&#10;HYdYU7Hu+tjyHC9f2+riUZj1r/rdH1NxW4mJjL9dK6PxaqqvbWwGa7Gxdo4n1uKcme5fsp+PPObB&#10;eYtyP+znRK2bG7l+bR88Yx4w62lVMwZPHPU5zTgdcVlfa/n9uZ7+nJU5q9rX94ZtW49JU+ea/rjG&#10;n+Vzuz6eJIbWYJyDttbmXd5f8nPGcHwWuT7TYr9Xztk58bx1cl2mjfQ5Y+Ik+p3OG43F9BPAnVBJ&#10;K2/ZCskt4Ex98uln03c//CQTVLcp337/4/TxXLfPwkbT9WC5sqFzPbT0ddbSBko8YGepffO+3fB1&#10;G0C18TpsM6Y2dm1fRX25H+rYvm85Hs2YlmMUqVjnuvfHxvPdz6OjzaBrY2bGNKy7OnZ0+xUZ/yaO&#10;4dhSXNdel35Wx+JY23Gkv1hZjcV1H+T+m/XXxsXO39y/8pf/dsdGc+y5tjW898x4VL/7Y7b9/Hpp&#10;fpyfQcN+Curc7thgTdevyzrQ53hinc9Z+3yoNP3MsWnmLhyrXyu5jTamre5elOvX9t8z5gFZ/4Jm&#10;DJ449mtGxS/Ft/4MCsfq13aMvbIu+viKftaaMfX97eYkn+OLmTq378/6+IvcPzGWU8SwNYqbON6t&#10;7fE5TfvddUJeL+05dp5ye0ufabEtFVPl1PPW69fVTI3VHpvHUf76qI6biD2Ak1NJK2/ZCskt4Ex9&#10;8OFHt/oLiaMS6gx1++QNiNpoujZzdnNUNndVWd3EmjrL5nNXljdpqf32YVVuVm29atNVHnhy0Zu2&#10;vbSp3JerK9uXPLZS5jHGaxY35IGN46O57nT9UO576sP+WrkxHtRTHsx2ZXXusi624Ytp2zG1sZpj&#10;FK9p5/bg9m273VpR63GOfbNW9drZxc2sCfXF8/XY0nUizqWvC2Pq1sase/ho+pP73sRyYY7Xrh3G&#10;U8XRjN/0uz+m+qXqLfMzy/1d+wyy91m75luhX1fhrzhW58vPAhGL61fmrO6cx3O88jmr8xSsfD4M&#10;5yMzazOU8Ncpx6OfdXXuS4lbt+aCct0u7nnu6ti5xhwsr6eeidNc2jle+5xN79vPRtVmvK4+JyQm&#10;dn1Xa9ia21LrqVxr+lS3tTimLoZ5TAtrfU+dK+Zvtjz+vbBGRv99vH0MDbPO9+3266jvU4ljXo+B&#10;vW/Ef686+Zr1z6K+T81nmrwfRk4/b725jW4uQhtVvLLmv8/5mvo+6/77XcccwJ1QSStv2QrJLeBM&#10;hb9seMrv2yol1BnqxtuXNncbbejk5nsj96kvAC6cShIAAPBuU0krb9kKyS3gTJHcOj8ktzKSWwDu&#10;DZJbAIDzo5JW3rIVklvAmbofv5aIUyK5lZHcAnBvkNwCAJwflbTylq2Q3ALOVPjS9/Dl7ypBdZsS&#10;vqQ+fFk9AAAAAOD8qKSVt2yF5BZwpl5883J69sVXMkF1m/L5l1/HugEAAAAA50clrbxlKyS3gDP1&#10;y83N9P6vPjzp926FukKdoW4AAAAAwPlRSStv2QrJLeCM/fZ3v5/+8Mc/y0TVMSXUFeoEAAAAAJwn&#10;lbTylq2Q3ALO2M3Nv+JfNvz7P/4pk1WHlFBHqCvUCQAAAAA4Typp5S1bIbkFnLm//PVv0/Wvf3Or&#10;v5wYrg11hLoAAAAAAOdLJa28ZSskt4AL8OJPL2Ny6pif4ArXhGtDHQAAAACA86aSVt6yFZJbwIUI&#10;P3UVfq0wfG+W50vmwznh3HANP7EFAAAAAJdBJa28ZSskt4ALEr4vK3whfPiLh59/+fX03Q8/xV85&#10;DImsUMK/v/3+x+nZF1/Fc8K5fMcWAAAAAFwOlbTylq2Q3AIu0C83N9OLb15On3z62fTBhx/Fn84K&#10;Jfz74/lYeC+cAwAAAAC4LCpp5S1bIbkFAAAAAACASCWtvGUrJLcAAAAAAAAQqaSVt2yF5BYAAAAA&#10;AAAilbTylq2Q3AKAt+z1k/emB1fPprfyrWY/P5uuHr43Xb/Kr3Gv3Dx/ND14+Hh6nV8H6hgAAADw&#10;tqiklbdsheQWgDvwZrp++N704Mmb/Bo1V3Lr1ePpwSmSUiS3TiYlnR5NT3/OB06A5BYAAADuG5W0&#10;8patkNwCcAdupqdXRyS3YkLntMmD2ztyLAtcya1TJaVIbh0oJWavnovZuYP1SXILAAAA941KWnnL&#10;VkhuAbg/SG6dHsmtAy0kt+4AyS0AAADcNypp5S1bIbkF4MTyrySGsksIpWPXr3KiqHt/ln8Nry5t&#10;gqGqNxaTBCuJsedVPVX9MaFUXd/Wbfo1l5QM6o/rRET1vkqCNWN7NF2FOpeSW9X5u6RUTFKFMbdx&#10;WE3C7JJb69ctxyhdf/X8WVXPKAFTEoLPqvhV85X7tGvLxCL2Y45j3Z/SlybeNtZ2DQ3qbeesHoNd&#10;Y3PJdeyvsclXz7qs3jd9Uoms7lhZ2ybpq64FAAAAbkslrbxlKyS3ANyB/MC/Sz6UBECf4GgSKIOH&#10;eHVuSTbskj+7JIJ92M+JljqpUJIruX/LSYKSqOmTVin5Ul+Xx1m11fVT9UfJ42mTW6Y9e46irsvH&#10;FvtkYlQncRbbi3J987ldEi33eX+8nLvvX0lq7dtJbV+HxFq5rqsnnCPmopq3Um/XdjMX6bqu37M0&#10;l/0abtZG6NeuvvU+qbXXH1N9Sn1X/QQAAABuQyWtvGUrJLcA3AH7ED9+OO8SAyK5VX7ipmWuHyV6&#10;4vE2eRDUCYQuadEQ/QxiYkNc04xBjTuP58jkVjs+XX/Dc50jRv2cLlFJo2Bw3PRRxac/NpiXik0S&#10;qXp9iaTErhPXPBq2vb79hWN1W6P1BwAAANySSlp5y1ZIbgG4AzYRohIGItHRJIaKXNeoNMmt/mE/&#10;JiDUdbGUBELuy3ysT2roJEpKQNR11SX3Y6lPa0mRA5Jbiwknx3W+GKk5HBklnkZ1tMdVfPpjqo08&#10;rqbsk0Sq3jSP9RyNx9mem9tain203KdhIsscs8mseM7aGgIAAACOoJJW3rIVklsA7oB98FcJgwOT&#10;W2tJhMXklkkUDJVERF3PUnKrb6/xTiW31mKk5nBkg+RWHmfdpk0SqXr7eRyPsz3XEQ9Hn+zrQB2b&#10;j1bjTf9u5xQAAAA4DZW08patkNwCcAfSg//+oV4lAvLD+mpyS5ynDBJJffJijW2vTipUbPJJkYml&#10;+5fc8sXIkczZGcSsi21m+nhMcqtPCOX37yy5NRhLxdOn/hx9LIprYj4e4yXeBwAAAE5AJa28ZSsk&#10;twDcAZt0UQkDkRzISY4usZCPN8mScKx+PUhuqYRCOjZKDvT9ikkRkUxIx9s2Xz+pX5e2xbGFpEj0&#10;FpNbvhiNkz69XJ/qV5cU7ONxTHLLzn9IEF0/aY/5klt9f4ru3DyW4bp09KmPx0wdi/IcXM396Oau&#10;HgMAAABwPJW08patkNwCcAds8kQlRnQSISUQwsN6KFVypSS4qhL+ct7uWpNIaJUEQFWezO1WSYfm&#10;vS6RlceTSz2OlOCqSkgImT605zyargbJk4ZNcNxpcitYjpGew5Fc16hfeWy7YmJxVHJrVsc59bM9&#10;R9XbJ7dmZq2V2HnOje+/2q/LtT4FZf3VsVXHglRf3Ycyb6O1DwAAABxGJa28ZSsktwAAeEfEpNda&#10;YhQAAAC4BZW08patkNwCAOCdcMhPzwEAAADHUUkrb9kKyS0AAO658uuN/fdwAQAAAKelklbeshWS&#10;WwAAAAAAAIhU0spbtkJyCwAAAAAAAJFKWnnLVkhuAQAAAAAAIFJJK2/ZCsktAAAAAAAARCpp5S1b&#10;IbkFAAAAAACASCWtvGUrJLcAAAAAAAAQqaSVt2yF5BYAAAAAAAAilbTylq2Q3AIAAAAAAECkklbe&#10;shWSWwAAAAAAAIhU0spbtkJyCwAAAAAAAJFKWnnLVkhuAQAAAAAAIFJJK2/ZCsktAAAAAAAARCpp&#10;5S1bIbkFAAAAAACASCWtvGUrJLcAAAAAAAAQqaSVt2yF5BYAAAAAAAAilbTylq2Q3AIAAAAAAECk&#10;klbeshWSWwAAAAAAAIhU0spbtkJyCwAAAAAAAJFKWnnLVkhuAQAAAAAAIFJJK2/ZCsktANv4+dl0&#10;9fC96fpVfn0BXj95b3pw9Wy6ya/faa8eTw8ePpqe/pxf4x1yMz29mtfikzf59cAF3qP3xjsde+f6&#10;upXcxhyjBw8fT6/z0ds7Vd9TPVfPz+LTHp1TrvHTrrnlet5M1/M9s9W6vHn+KN+z/HcFeBeopJW3&#10;bIXkFnCBfrm5mV5883L6+NPPpg8+/Gj6j/98P5bw70/mY+G9cM4x6s3LqMRNjfPhLdV3HkmUdyO5&#10;lTfIa/0kufUOcz5MkdzaDsmtLD2M27p8n6WezzJb/6Dv8fPukPlI9VxscuvgeL1rTrnGT1WXp54N&#10;k1vsGYB3jkpaectWSG4BF+Tm5l/Tb3/3++n9X304Pfviq+nb73+c/vVf/z39z7//L5bw7+9++Gn6&#10;/Muv4znh3HDN8RY2W96HtzPaEL0rP7nl6icb1XeY82GK5NZxTnFvnDD26f8gOOVPN6254wd/d2zy&#10;tYufZbb+Qd8Pno9Uz8XeO2f/2TFYJ0c5VV2eerZKbp0yXgDeFpW08patkNwCLsRf/vq3+NNZf/jj&#10;n2Mi69//Oy2WcE44N1wTrj3OwobmAh+c+bVE3A/OB40LvEdPguTW3T7IuuOb+3HQZ+6p+p7q4d45&#10;V6dc46ddc8v1bJXc2vAnxgAcTSWtvGUrJLeAC/DiTy+n61//Zvr7P/4pE1lLJVwTrg11HG5hs7V7&#10;eMu/FpJLvfnZ/4pj9SCTryvnrz20xYTS3H7833xNaaP5FUrTx/r8+ppo8HC19hCZkluPp+sQk1K3&#10;fPBqY+J/UDbX5bba8Zr+NQ/Reb7itbZfZp6uQl3L/ZLjte2XWD4P/5vP2c1F1Z9YvHGw8/doun4y&#10;97eMSSYO1Fo9ov219bn0fnmv6UOOez6WYmrmpluPtt+esQq7OI3v0Si2v39/2D81x2vXLsRreI/G&#10;a+b2XtXXluvqsYj5XJqfWWxz7nvz2VGfY8czly5eHiX2T9r62nlMY7H112uk7aeqQ7AxMHOyGgOx&#10;vuS6Fee1qrnK5/Tjaeenlevv2i36+mWfqjltYre2dmuHnFv6UJ1f2l3/DN+fc93cH+qzq72vu3Ni&#10;n/v7Nt13Nu65rhA3Ga/xmKKVNVfG9LSa/+X7amls+b2mDb1W0lj3Zd+mWCdmHhJx3qxdx4/m/572&#10;54zb3vPU00pjv3r+pp0Pcc1y+6WeZ1WcB/eindu52LWq59WumXZ9xmvn+Xpdx6CMo77fFu81AEtU&#10;0spbtkJyCzhz4aeuQnIq/MqhSl55Srg21HH4T3DpjV202/BUGyKxOUybn7KpWahvoGzQ9nWmTdl1&#10;2JSVTVTeCO02VeF13UZ+39bRbvZS39QGtEh9EZtsEYO6nrKBbTfNRoln3W9TV9lILj0Y7WJcbwhF&#10;3e28aP14xbHdJnTwsFT1wxWH0v+mPjOmbsyBXVvHtG/rMLp1JOJh+hbfr/pgX0ex3n0doZ/9+qnn&#10;YaWfRZn3xXs0xKmOdY5bXffiHC9du9BPM+ZG6bedu/n10yelvVx33b5jftLr+v7M9dRzstQ3rzKG&#10;auxl/e3bTvGq5zqwayRdZ2M/kGPQja+6fj0GYt5UTOIY1+I0Xk/j+7AQc9NxrrmuzbW1W9PzNLI0&#10;X/I9c0+WdVLHpzuWr6n71J2Tx7zWXtD1y8RL9rvI5y6tudK35bnMPGMzc9L3r+9DuqasV7FORFzU&#10;efYzpV87+Zp6rLnuw+pR8jniui7+i+2Xeux4R3TfxvOaz6+O2zksr22/Y8KttCPiBsBPJa28ZSsk&#10;t4AzFr4vK/xa4TE/sWVLqCPUddh3cIkNYCE3gnaTVTYwZkPp2eBm9kEv6I8t9DPq34/9quuI46k3&#10;jD3VlxKHMuZ4TtePtf6Vja59eGjjmWJpzunmoY+x7Hd8IDlivHaOu4fGpJ33Yj0Oo/qavsi119Z9&#10;XPt97PbSe/XaTkZrfp4nEePj5sK24Yhj4LxHrW6dDeZEaa9diOdSnarf6lgTN9/8qPjr8S7Nh4OM&#10;fW5/15aeC9vHrn9Dg3ibvqzHQK2vPr7xGjW3jTTGpi73elpYPzu2ftX3maPNcZzFGBakevT6kW2Y&#10;+dH9aMcV57Drjxn7cMw2RiJm5trxmPK1K2tuKSaWa2xBuU/zT3g24yzvDdsT9cl71pznOSe23a+j&#10;Zl499UjqM+OI9g9c06PzR/Oqj7f9bPuTqGPq8wqAj0paectWSG4BZyx8IXz43iyVrDqmhLpCnX4L&#10;my25Oes3QN0mJ1+3vPHcUxub/pjoZ96cN6V+P/Zj34fYz5UNlN5k1W3n8Y+KimM0inO7kVUbv34e&#10;cl27frZ17Kxu/j3jnQ3qGW1IR8cLOcZZc53jweDY9ofrc3dcF/mwMR9v+zhoX8QwxWHUxmi9GDJO&#10;6iFFrdtqDhbXysq1o3jOYizCe3Ycqt/qWN0v5/yo+HefUY57Y5WM/aypW9+bto+je6I3uNfN8fUY&#10;6PUVz9ldl87p27Ly+qjrijEQsenkftj7pWHrH9wbss18bVMGcc7X++Yh92E+38ZHzqVZK6P53s+b&#10;6ndVytiX1nH9XmzfnNfFazSmdm3ttccPXcPNeOpi5rV8htj20/Gl9sQ6kfdse54eR3tO6ZMu6VpP&#10;PZqKd74u3yee9sfzNpLnxfRtfa226uPqWnVsVBeAdSpp5S1bIbkFnKlfbm7iXzz0fHm8t4S6Qp2h&#10;bp+FzZbcCPYboLRZERvs8rCwsmlRG5v+mNqAio15M476WPp3O5ae3mTV9egN4DrVv6DdgMqNZDcP&#10;ua5dPweb2KUHn2x9vLNBPaMN6eh4Icc4a65zPIQc2/6OXZ+5TdfDQD5XrW/ZvolhPKeJqZ3D0Xox&#10;PPdo6WtVVzcHo7Xiubaw8dzJY6n7qfqtjtX9yu+vzY+Kf+pzNb7ReA+h+hs0det70/ZxGNPO4F43&#10;x9djMFhf9Zjiv/19aurKa6GLTSf3o1szNVv/oO+2zTwW19qtpHNE/VLuW7WWZBtmrYz6sZ83EVNl&#10;cR2nOIU1Eetdi9eOHVN6vbbmPLFNnGOLSl9CaetWa7wl1om8Z9vz9Djac2LbK2P11KOpeOfr8ng9&#10;7Y/nbUTPy/pabdXH1bXq2PpcAhhRSStv2QrJLeBMvfjm5fT5l1/LJNVtyrMvvop1+yxstuRGsN8A&#10;pc3KYIOd61jaYKmNTX+s7qfos3iQieIGft5IxffXNoOjTVa9SWw3mYeIdXd9aDegciPZzYPtw2AO&#10;Fx98EjleO2eDevS8D/pSGzxUNX3pxhy0dR/dfq0Zq97c96o2bKxmMqZNDNs5j3JM9sec45BxasfR&#10;r6lcd31scY5Xrq2JeBTN+lf9VsdE3NZiouLfrZXBeA8iY29jJuZ6ZvvYx3kkx39wz5a+rMdgvL7i&#10;tfPxeP7a+ovEvOT1bGPTG4ynYesf9N202cd0Ze3W3P0P2jHIuTTzo+e7HqcnLrO1dZzHIc9ZHGPd&#10;/qAvrjEpzrHN9uu4X2OpvaV7OLdTrxN5z5rzZEzbc9bbnjnq0dRnRhszV/uyniV9jIPRvOo+qDi1&#10;16pj6vMKgI9KWnnLVkhuAWfqk08/m7774SeZoLpN+fb7H6eP57p9FjZbciN44CYz17G0wVIbm/5Y&#10;28/2/fBe/stT3QYpb/DCXw5UYzRivWrjVR/LY2rqC8fW6h9dV8ene+DI41bHqrGmOWjjvDgvWT/e&#10;0l51TG7SgwPXwo5ooxvTqO762LHtVwbxb9brfGwprmuvd/3cHctjrcdR/mJlNRa1Fju5/4v3qJm/&#10;0L/0F/6qPo7m2HNtzcaz0oxH9Vsds/2Kr5fnJ7ZjPge6OVnop2xDUXV0x/p7tdSvjrXzONCd27fh&#10;icFwfcX60191c/VH3If+8Yj4dPr6Zd9tm3kc7rVbc/c/MGPors3vV8e69ThLY+rXaBPXcKyL89J4&#10;cuxUfBfH6BxTVW8a08rnVeEeW9Vm14c8tqbN0K/9636d9Gsp9bs+puq115U5Hbftq0dJ57SfPzbe&#10;/vZXP8d2dN/G89qfb9e1ulYdU59XAHxU0spbtkJyCzhTH3z40a3+QuKohDpD3T55k6Q2W3kD2m5+&#10;1zY0ZdNVlcWNnN7Y9MdsP3M/Yslty/6Kh4YF4dz2T2fPRW26yua8KuEvO65uzux1V/ND5Py/9QY0&#10;xbOcM/e7+zLdHAvbr7z5LyUm9FbGneKc+rC/1mxkY72jeup5CMUX536d5D+RXo/JxGr3p9Gb9XRo&#10;+471aeIY6rx+lXuV35MPHlXc0porZT5uY9iMLV/XxbnUuzAmueb7e7TuT+p7rrucszDHy9cuxFPE&#10;0Y6/6bc6pvol6t3Nzyyt6fbesA9dQXufVWu+1K/u+1rsb/sn8kOxnz/dGp3jo/rYrJm1tm0MVF2r&#10;MRitr9zftT7s9Out9K+PhSXWz66UORH1q76LNpfXbs3M0e58rV07oVTrZ7b2GV7mIn7m1ec18zBr&#10;PidSaf47E8csrquEtuQ8mHitjWltzaXrzTVLlsZW3jPzlOazHm+/fsJ/J26696trTLv6vyu23jxX&#10;i+eE9+eYNHPhqcdKa1H+N6aJ+Vr7qp4l6j6bW1mcV3vftGtRXauOqc8rAD4qaeUtWyG5BZyp8JcN&#10;T/l9W6WEOkPdSOJm6t5unA7dgJ7WfdpUssHFfRE/MxYfQM9Zemje6jPpEiwnDAAA8FFJK2/ZCskt&#10;4EyR3Hobtk0erSO5VZDcwv0Q7snln4Y5a46fBsLtkNwCAJyCSlp5y1ZIbgFn6n78WuL5ismSh+2v&#10;qdw/JLcKklvY3iUnttJnEUmXu0dyCwBwCipp5S1bIbkFnKnwpe/hy99Vguo2JXxJffiyegAAAADA&#10;+VFJK2/ZCskt4Ey9+Obl9OyLr2SC6jbl8y+/jnUDAAAAAM6PSlp5y1ZIbgFn6pebm+n9X3140u/d&#10;CnWFOkPdAAAAAIDzo5JW3rIVklvAGfvt734//eGPf5aJqmNKqCvUCQAAAAA4Typp5S1bIbkFnLGb&#10;m3/Fv2z493/8UyarDimhjlBXqBMAAAAAcJ5U0spbtkJyCzhzf/nr36brX//mVn85MVwb6gh1AQAA&#10;AADOl0paectWSG4BF+DFn17G5NQxP8EVrgnXhjoAAAAAAOdNJa28ZSskt4ALEX7qKvxaYfjeLM+X&#10;zIdzwrnhGn5iCwAAAAAug0paectWSG4BFyR8X1b4QvjwFw8///Lr6bsffoq/chgSWaGEf3/7/Y/T&#10;sy++iueEc/mOLQAAAAC4HCpp5S1bIbkFXKBfbm6mF9+8nD759LPpgw8/ij+dFUr498fzsfBeOAcA&#10;AAAAcFlU0spbtkJyCwAAAAAAAJFKWnnLVkhuAQAAAAAAIFJJK2/ZCsktAAAAAAAARCpp5S1bIbkF&#10;4O35+dl09fC96fpVfv0ue/V4ejCPJZSr5+f+/WRvpuuLGOcx3nZsbqanV/O6e/Imv/Y69rq79i6u&#10;rfsay+29fjLH5erZHKHDHHsdAAC4Gypp5S1bIbkF4O05l+TWOSXpXEhujd2D5FZOtC6vR5Jbp9PH&#10;8ub5o3kOHk1Pf84HzolrfSV3mtw6oB8AAOB2VNLKW7ZCcgvAHRg8sJ5JUujyfsqA5NbYPUhuue6r&#10;t5ncOqSt80hupcTLmSa3xPpKybzH0+v8urjT5NbF/Z8KAABsRyWtvGUrJLcA3IFzTm69zSTBfUFy&#10;a+weJLdcSG6dziV+BrQ2SW4BAIC3RiWtvGUrJLcAnFh6WC3fRxVLeWjZJbfac9SDbXzYWTlHWb4u&#10;P5Tu3m9/0iI+sIW+Vt+n1Z7Tj832a7H98tMdz6v6qwfk9MBYXd88PKe2r1+ZMYgH7LXYLbej5ATE&#10;k8dx/kb1Bp66F8/Ja2T/vnmAlglSm2yw82zOX2tDadbEXHYP4jk2z9/cel5G2ng9mq7qsVb9sknj&#10;xeuUGJew3tfuz6X7qI/9cnyd8Vucs9ymTY7ka+r+38Uc7N/bxyEeW/ws8Z2TtPMh65nj8bTqox6X&#10;vU+S109sm2VO5jrE+mpj0b4X4zuP6XVzzvr9tXqdWudlvb6q10a5po6ZiikAAFiiklbeshWSWwDu&#10;QPVwVNs9oFYPLfnY/sFcPKiW65YezMt1zYNU6Ed5sMkPO1W95SGte2ir2kkPw3Wdgwdpddz2e/eA&#10;VteX9O3Y/paHtepBLde/j/NaDDztKOKcMpbFWPXXpXPqh83U5zQH4d/9eyqm+/US5PNyX8rDvo1x&#10;lPtdX9/3yUrj0AmDPMbmenv+eBzLa1r1LbdXX+cak7jOKn2qY9fVneupxmLvIzsfy7zxq98X8Yz9&#10;rM/JMdidc7dzkGKwP8fzWeL6vOnu8f11Jd67euqxDaRzxT1ax8DGUqyvvp4k9b/tbzsPmus6248y&#10;f9U5sV/z66dPSt/yvIu+AgCAMZW08patkNwCcAfsw2mWH0bqh6Tu3PgA0z+IjB6mdsTDbS1db99v&#10;H8JlG1294iE58PTbPpwVMS6i703bKqZt/9di4GtH0fPZxNRTt5z/FbZvsg41j2o86bxuXY7W6056&#10;v0kA7Hjn5Yg17RhrFOuvzvNeZ8nr2vHp2Nq6HW3tOOKndGvW1mNe3/Ec2LjIek2fPefEBE8Xh7Z9&#10;PScDZjzx2qtH87F9P1aTSjPZ95lKZI3Orbmus/1Qc6OOmZgCAIB1KmnlLVshuQXgDqgH1tnCw3N5&#10;UIsPOeG1LOMHpHTdyvs2ITWrj8uHsO7BLj9Ymrpc/R48ZKV21XWhlPMXkgC5L2sx8LWjrM+np+50&#10;ztpDZh6TuD6Sa8gmG/Z1NH3O17Z170s3vlpeB318vfMyKmvzZd+3Y52ZNeq+zvLenyv3kautnfX4&#10;JflYjFkp7Vpqxh1jso/BXc+BXdvyOs88Nefk2I9Kbl/3cSzGIl6bxhHaCsfSHKQ2mzVg+h2M2lTr&#10;w8ZGcV1n+6HWqzoWr1tuHwAAtFTSylu2QnILwB1QD6wz78PzAQ9qhXo4qo3er4+vP2wG6sHb2e/B&#10;Q5bn4c+TBFiLga8dZX0+PXXL+DbyWqjHYGMm11CfbEhyfeX6fG03jgOkMdRtOefliDWt4yXGatao&#10;+zrLe3+KNdYed7S1sx4/17qI0nnle+nqOu96DtJ5+/7I6zzz1JzTxn5E93FBbGM+P/xviWn5d3kv&#10;npg1fUpGbar1YWOjuK6z/VDrVR2L1y23DwAAWipp5S1bIbkF4A6oB9aZ4+HZ8yCkrF2n328fUtM5&#10;aw929sE7cfV79JAlHh57KqZtX1b74GpHGcxnPR5P3Wvn1PVlKSlRHZNrqE827NUx8iULVjXjOMG8&#10;jIh4yLHauHqvs46+P23djrZ21uPnWhdZ6l94r72P73oObP3p9fJnyfo5Jg4Dsp5FeU6rvuzaCsft&#10;vJl+B6M2SW4BAHAeVNLKW7ZCcgvAHRg8lDkenvcPWfWDUzi29vBWHthG19l2+ocn+cDWPdgNxubp&#10;98JDlnpYb/+KmSMJsBoDTztKHzt1bL3uEqPBOXZ9zPEqf6FxH//RPNr+FSZGeT6bOIZ2bOJuSbMm&#10;PPNSxr2wNiQ1n2Iumv4Ezuss1/3Z16OSF2ktrI0vSPUtxs+1LrJ8bj/Ou52DYz5LXJ83ajzhWNf2&#10;2jhacn5i2+08Rt36mqljs1iv+WxU68NyXTeITdMHdawbV1kLy30CAOCSqaSVt2yF5BaAu1EeynKJ&#10;DxvqwUM8KO4fPqryZH7wWX0Q6a+7ev6muq48qJbSPty4HjZLG+ZBLFnpd/eQ1UoPnFUJD96m78tJ&#10;lGAtBmvtKKHtud/PUyxKUQkhT93dOVWM0hyU42lNdA++Zm2F8cUx5/ObOmLRc7ovj+b57ceyZ9dN&#10;Pfbj5+W4Nf1ouqrGGnVrNHBcZ7nvTxsPtabbc9RaSXzxc62LbJysvbs5sIkYz2eJ55zIrPf4/hyv&#10;NjamnjVznaGO1jwXIp56fZn7OF+n5sTGRnFdZ/uh1qs6Fq+r2y/zudwnAAAumUpaectWSG4BAAAA&#10;AAAgUkkrb9kKyS0AAAAAAABEKmnlLVshuQUAAAAAAIBIJa28ZSsktwAAAAAAABCppJW3bIXkFgAA&#10;AAAAACKVtPKWrZDcAgAAAAAAQKSSVt6yFZJbAAAAAAAAiFTSylu2QnILAAAAAAAAkUpaectWSG4B&#10;AAAAAAAgUkkrb9kKyS0AAAAAAABEKmnlLVshuQUAAAAAAIBIJa28ZSsktwAAAAAAABCppJW3bIXk&#10;FgAAAAAAACKVtPKWrZDcAgAAAAAAQKSSVt6yFZJbAAAAAAAAiFTSylu2QnILAAAAAAAAkUpaectW&#10;SG4BAAAAAAAgUkkrb9kKyS0AAAAAAABEKmnlLVshuQUAAAAAAIBIJa28ZSsktwAAAAAAABCppJW3&#10;bIXkFgAAAAAAACKVtPKWbUzT/wdWCXSfIqy6GAAAAABJRU5ErkJgglBLAwQUAAYACAAAACEAJEbF&#10;duAAAAAJAQAADwAAAGRycy9kb3ducmV2LnhtbEyPzWrDMBCE74W+g9hAb438g4PjWA4htD2FQpNC&#10;6W1jb2wTa2UsxXbevuqpve0ww8y3+XbWnRhpsK1hBeEyAEFcmqrlWsHn6fU5BWEdcoWdYVJwJwvb&#10;4vEhx6wyE3/QeHS18CVsM1TQONdnUtqyIY12aXpi713MoNF5OdSyGnDy5bqTURCspMaW/UKDPe0b&#10;Kq/Hm1bwNuG0i8OX8XC97O/fp+T96xCSUk+LebcB4Wh2f2H4xffoUHims7lxZUWnIIo9uVOwimMQ&#10;3l+nSQLi7I9onYIscvn/g+IHAAD//wMAUEsDBBQABgAIAAAAIQC6waW7vAAAACEBAAAZAAAAZHJz&#10;L19yZWxzL2Uyb0RvYy54bWwucmVsc4SPywrCMBBF94L/EGZv07oQkaZuRHEjIvUDhmTaBpsHSRT7&#10;9wbcKAgu517uOUy9fZqRPShE7ayAqiiBkZVOadsLuLb7xRpYTGgVjs6SgIkibJv5rL7QiCmP4qB9&#10;ZJlio4AhJb/hPMqBDMbCebK56VwwmPIZeu5R3rAnvizLFQ+fDGi+mOyoBISjqoC1k8/m/2zXdVrS&#10;zsm7IZt+KLg22Z2BGHpKAgwpje+wKs6nA/Cm5l+PNS8AAAD//wMAUEsBAi0AFAAGAAgAAAAhAOSL&#10;srwNAQAAEwIAABMAAAAAAAAAAAAAAAAAAAAAAFtDb250ZW50X1R5cGVzXS54bWxQSwECLQAUAAYA&#10;CAAAACEAOP0h/9YAAACUAQAACwAAAAAAAAAAAAAAAAA+AQAAX3JlbHMvLnJlbHNQSwECLQAUAAYA&#10;CAAAACEA3NXiBpQFAABvFQAADgAAAAAAAAAAAAAAAAA9AgAAZHJzL2Uyb0RvYy54bWxQSwECLQAK&#10;AAAAAAAAACEAtXHj/+nYAQDp2AEAFAAAAAAAAAAAAAAAAAD9BwAAZHJzL21lZGlhL2ltYWdlMS5Q&#10;TkdQSwECLQAUAAYACAAAACEAJEbFduAAAAAJAQAADwAAAAAAAAAAAAAAAAAY4QEAZHJzL2Rvd25y&#10;ZXYueG1sUEsBAi0AFAAGAAgAAAAhALrBpbu8AAAAIQEAABkAAAAAAAAAAAAAAAAAJeIBAGRycy9f&#10;cmVscy9lMm9Eb2MueG1sLnJlbHNQSwUGAAAAAAYABgB8AQAAGOMBAAAA&#10;">
                <v:shape id="Picture 124" o:spid="_x0000_s1085" type="#_x0000_t75" alt="&quot;&quot;" style="position:absolute;left:3062;width:58007;height:55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ve7xgAAANwAAAAPAAAAZHJzL2Rvd25yZXYueG1sRI9Ba8JA&#10;EIXvBf/DMoKXopuGKhJdRSqCDfRg9OJtyI7ZYHY2zW5N+u+7hUJvM7w373uz3g62EQ/qfO1Ywcss&#10;AUFcOl1zpeByPkyXIHxA1tg4JgXf5GG7GT2tMdOu5xM9ilCJGMI+QwUmhDaT0peGLPqZa4mjdnOd&#10;xRDXrpK6wz6G20amSbKQFmuOBIMtvRkq78WXjdx8T5/7Ir2afnh/7ufHvJ5/5EpNxsNuBSLQEP7N&#10;f9dHHeunr/D7TJxAbn4AAAD//wMAUEsBAi0AFAAGAAgAAAAhANvh9svuAAAAhQEAABMAAAAAAAAA&#10;AAAAAAAAAAAAAFtDb250ZW50X1R5cGVzXS54bWxQSwECLQAUAAYACAAAACEAWvQsW78AAAAVAQAA&#10;CwAAAAAAAAAAAAAAAAAfAQAAX3JlbHMvLnJlbHNQSwECLQAUAAYACAAAACEAvBb3u8YAAADcAAAA&#10;DwAAAAAAAAAAAAAAAAAHAgAAZHJzL2Rvd25yZXYueG1sUEsFBgAAAAADAAMAtwAAAPoCAAAAAA==&#10;">
                  <v:imagedata r:id="rId66" o:title=""/>
                </v:shape>
                <v:group id="Group 130" o:spid="_x0000_s1086" alt="Highlights the status of the Quiz Completions. " style="position:absolute;top:1494;width:33242;height:19431" coordsize="33242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rect id="Rectangle 126" o:spid="_x0000_s1087" style="position:absolute;left:1809;top:190;width:10383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UpwwAAANwAAAAPAAAAZHJzL2Rvd25yZXYueG1sRE9Na8JA&#10;EL0X/A/LCL3VjTnYGl1FSktb6EGjoMchO5sEs7Mhu4npv+8WhN7m8T5nvR1tIwbqfO1YwXyWgCAu&#10;nK65VHA6vj+9gPABWWPjmBT8kIftZvKwxky7Gx9oyEMpYgj7DBVUIbSZlL6oyKKfuZY4csZ1FkOE&#10;XSl1h7cYbhuZJslCWqw5NlTY0mtFxTXvrYKLwY/j25f/liYdzLLe92fz3Cv1OB13KxCBxvAvvrs/&#10;dZyfLuDvmXiB3PwCAAD//wMAUEsBAi0AFAAGAAgAAAAhANvh9svuAAAAhQEAABMAAAAAAAAAAAAA&#10;AAAAAAAAAFtDb250ZW50X1R5cGVzXS54bWxQSwECLQAUAAYACAAAACEAWvQsW78AAAAVAQAACwAA&#10;AAAAAAAAAAAAAAAfAQAAX3JlbHMvLnJlbHNQSwECLQAUAAYACAAAACEAqb8lKcMAAADcAAAADwAA&#10;AAAAAAAAAAAAAAAHAgAAZHJzL2Rvd25yZXYueG1sUEsFBgAAAAADAAMAtwAAAPcCAAAAAA==&#10;" fillcolor="white [3212]" strokecolor="white [3212]" strokeweight="1pt"/>
                  <v:group id="Group 129" o:spid="_x0000_s1088" style="position:absolute;width:33242;height:19431" coordsize="33242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<v:oval id="Oval 125" o:spid="_x0000_s1089" style="position:absolute;top:1143;width:10763;height:18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lvxAAAANwAAAAPAAAAZHJzL2Rvd25yZXYueG1sRE9Na8JA&#10;EL0X/A/LFHqrmwZsNLqKSIX2YKFpEbyN2TEbzM6G7DbGf+8Khd7m8T5nsRpsI3rqfO1Ywcs4AUFc&#10;Ol1zpeDne/s8BeEDssbGMSm4kofVcvSwwFy7C39RX4RKxBD2OSowIbS5lL40ZNGPXUscuZPrLIYI&#10;u0rqDi8x3DYyTZJXabHm2GCwpY2h8lz8WgVvk9mu+Dht9tk0y9LPQ2+OWzco9fQ4rOcgAg3hX/zn&#10;ftdxfjqB+zPxArm8AQAA//8DAFBLAQItABQABgAIAAAAIQDb4fbL7gAAAIUBAAATAAAAAAAAAAAA&#10;AAAAAAAAAABbQ29udGVudF9UeXBlc10ueG1sUEsBAi0AFAAGAAgAAAAhAFr0LFu/AAAAFQEAAAsA&#10;AAAAAAAAAAAAAAAAHwEAAF9yZWxzLy5yZWxzUEsBAi0AFAAGAAgAAAAhAE+fWW/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  <v:shape id="Text Box 127" o:spid="_x0000_s1090" type="#_x0000_t202" style="position:absolute;left:12763;width:20479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MKfwgAAANwAAAAPAAAAZHJzL2Rvd25yZXYueG1sRE9NawIx&#10;EL0L/Q9hCt40WxEtq1FKoaKCiFZQb8Nmurs0mYRN1PXfNwXB2zze50znrTXiSk2oHSt462cgiAun&#10;ay4VHL6/eu8gQkTWaByTgjsFmM9eOlPMtbvxjq77WIoUwiFHBVWMPpcyFBVZDH3niRP34xqLMcGm&#10;lLrBWwq3Rg6ybCQt1pwaKvT0WVHxu79YBfV5YRd+6FdmeNysy5XZHk4bqVT3tf2YgIjUxqf44V7q&#10;NH8whv9n0gVy9gcAAP//AwBQSwECLQAUAAYACAAAACEA2+H2y+4AAACFAQAAEwAAAAAAAAAAAAAA&#10;AAAAAAAAW0NvbnRlbnRfVHlwZXNdLnhtbFBLAQItABQABgAIAAAAIQBa9CxbvwAAABUBAAALAAAA&#10;AAAAAAAAAAAAAB8BAABfcmVscy8ucmVsc1BLAQItABQABgAIAAAAIQC/7MKfwgAAANwAAAAPAAAA&#10;AAAAAAAAAAAAAAcCAABkcnMvZG93bnJldi54bWxQSwUGAAAAAAMAAwC3AAAA9gIAAAAA&#10;" fillcolor="#ffc72c" strokecolor="#ffc72c" strokeweight=".5pt">
                      <v:textbox>
                        <w:txbxContent>
                          <w:p w14:paraId="1498CA50" w14:textId="00FD890A" w:rsidR="005E014B" w:rsidRPr="005E014B" w:rsidRDefault="005E014B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E014B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Status of Quiz Completion</w:t>
                            </w:r>
                          </w:p>
                        </w:txbxContent>
                      </v:textbox>
                    </v:shape>
                    <v:shape id="Straight Arrow Connector 128" o:spid="_x0000_s1091" type="#_x0000_t32" style="position:absolute;left:8858;top:1619;width:4000;height:1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mFxQAAANwAAAAPAAAAZHJzL2Rvd25yZXYueG1sRI9Bb8Iw&#10;DIXvk/gPkSdxmSCFAyodAY1JqGg32A4cTeO1FYlTNVkp/34+TNrN1nt+7/NmN3qnBupjG9jAYp6B&#10;Iq6Cbbk28PV5mOWgYkK26AKTgQdF2G0nTxssbLjziYZzqpWEcCzQQJNSV2gdq4Y8xnnoiEX7Dr3H&#10;JGtfa9vjXcK908ssW2mPLUtDgx29N1Tdzj/eQH65DLdTt7/mq8XHy7UsXblmZ8z0eXx7BZVoTP/m&#10;v+ujFfyl0MozMoHe/gIAAP//AwBQSwECLQAUAAYACAAAACEA2+H2y+4AAACFAQAAEwAAAAAAAAAA&#10;AAAAAAAAAAAAW0NvbnRlbnRfVHlwZXNdLnhtbFBLAQItABQABgAIAAAAIQBa9CxbvwAAABUBAAAL&#10;AAAAAAAAAAAAAAAAAB8BAABfcmVscy8ucmVsc1BLAQItABQABgAIAAAAIQBYpEmFxQAAANw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84928" w:rsidRPr="00EF2CBE">
        <w:rPr>
          <w:rFonts w:cstheme="minorHAnsi"/>
          <w:b/>
          <w:sz w:val="24"/>
        </w:rPr>
        <w:t>Complete</w:t>
      </w:r>
      <w:r w:rsidR="00384928">
        <w:rPr>
          <w:rFonts w:cstheme="minorHAnsi"/>
          <w:bCs/>
          <w:sz w:val="24"/>
        </w:rPr>
        <w:t xml:space="preserve"> the Quiz</w:t>
      </w:r>
      <w:r w:rsidR="00384928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4276B1">
        <w:rPr>
          <w:rFonts w:cstheme="minorHAnsi"/>
          <w:bCs/>
          <w:sz w:val="24"/>
        </w:rPr>
        <w:br/>
      </w:r>
      <w:r w:rsidR="00384928">
        <w:rPr>
          <w:rFonts w:cstheme="minorHAnsi"/>
          <w:bCs/>
          <w:sz w:val="24"/>
        </w:rPr>
        <w:br/>
      </w:r>
    </w:p>
    <w:p w14:paraId="387D4630" w14:textId="77777777" w:rsidR="004276B1" w:rsidRDefault="004276B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1DEDEE0E" w14:textId="2283E1E1" w:rsidR="002B52F7" w:rsidRDefault="002B52F7" w:rsidP="004276B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br/>
      </w:r>
    </w:p>
    <w:p w14:paraId="7FDA8F42" w14:textId="30EC64BD" w:rsidR="00AC6538" w:rsidRPr="00EE7ABC" w:rsidRDefault="00AC6538" w:rsidP="004E6D5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35360" behindDoc="0" locked="0" layoutInCell="1" allowOverlap="1" wp14:anchorId="64286671" wp14:editId="0B314B20">
                <wp:simplePos x="0" y="0"/>
                <wp:positionH relativeFrom="column">
                  <wp:posOffset>913765</wp:posOffset>
                </wp:positionH>
                <wp:positionV relativeFrom="paragraph">
                  <wp:posOffset>4789170</wp:posOffset>
                </wp:positionV>
                <wp:extent cx="5295900" cy="2053590"/>
                <wp:effectExtent l="0" t="0" r="0" b="3810"/>
                <wp:wrapNone/>
                <wp:docPr id="1771439675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900" cy="2053590"/>
                          <a:chOff x="0" y="0"/>
                          <a:chExt cx="5295900" cy="2053590"/>
                        </a:xfrm>
                      </wpg:grpSpPr>
                      <pic:pic xmlns:pic="http://schemas.openxmlformats.org/drawingml/2006/picture">
                        <pic:nvPicPr>
                          <pic:cNvPr id="96486819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2053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Oval 132" descr="Select the Done button to verify your completion attempt."/>
                        <wps:cNvSpPr/>
                        <wps:spPr>
                          <a:xfrm>
                            <a:off x="1839058" y="1452197"/>
                            <a:ext cx="819150" cy="5048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3FF28D" id="Group 12" o:spid="_x0000_s1026" alt="&quot;&quot;" style="position:absolute;margin-left:71.95pt;margin-top:377.1pt;width:417pt;height:161.7pt;z-index:251535360" coordsize="52959,2053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Uk3y/wMAAIwJAAAOAAAAZHJzL2Uyb0RvYy54bWykVttu2zgQfV9g&#10;/4HQe2PLsRPbiFMYzjooEDRG00WfaYqyiFIkl6R82a/fQ1Jy7DhFd7sBIvMynDlzeGaku4/7WpIt&#10;t05oNcvyq35GuGK6EGozy/78uvwwzojzVBVUasVn2YG77OP977/d7cyUD3SlZcEtgRPlpjszyyrv&#10;zbTXc6ziNXVX2nCFzVLbmnpM7aZXWLqD91r2Bv3+TW+nbWGsZtw5rD6kzew++i9LzvxzWTruiZxl&#10;wObj08bnOjx793d0urHUVIK1MOgvoKipUAh6dPVAPSWNFReuasGsdrr0V0zXPV2WgvGYA7LJ+2+y&#10;ebS6MTGXzXS3MUeaQO0bnn7ZLfu8fbTmxawsmNiZDbiIs5DLvrR1+AVKso+UHY6U8b0nDIujwWQ0&#10;6YNZhr1Bf3SNWSKVVWD+4hyr/vjJyV4XuHcGxwg2xX/LAUYXHPxcKzjlG8uz1kn9r3zU1H5vzAdc&#10;l6FerIUU/hClh4sJoNR2JdjKpgnoXFkiilk2uRmOb8b55DYjitZQPqxCcJIHesLBYJtO0pDZk2bf&#10;HVF6UVG14XNnoF1UVLDunZvH6VnYtRRmKaQMtxXGbYLQ+RudvMNR0uCDZk3NlU9FZblErlq5ShiX&#10;ETvl9ZojKfupiIDo1HnLPatCwBKBvwBsAHqyEVG+AgspOMjs/wrrKA+QZp1/5LomYQBwwIA7oVO6&#10;fXItms6k5TABiMiAJwgeXcd1dGF2Qdh/KqyXihoOCMHtqxLy60GngectlSTOC+4YrueFS6AmvuLk&#10;Af2RrBvvtSJeh54qygM56MaSoD3Jw4UQ6j2vjb8KsmjDHIvX/YjgfHw96Y/QiVGj+XA0CKrEeTrt&#10;qhg6zUdtEY/6w/FgFGXXVeIF1VxCZC6k+gO2oQMtRdFpMrZzvpCWgIBZRhmD1PJ0XJqKpuXYOIKE&#10;QvMP1klQp46kIrtZNhwOgTYEP49iN+tjjOVycTtYtGmcmMG/VHAcyEtyiCN/kDw4lOoLL1HAaG2D&#10;FKEDcwndVbTgaXnUx18XrDsR4UeHwXMqk9Z3yv2Y6LnvVEitfTjK44vsCKxNvQvz3uHjiRhZK388&#10;XAul7XuZSVxIGznZdyQlagJLa10c0N6sRrVBLc6wpUDpPVHnV9TivYlF6NY/41FKjZvS7SgjlbZ/&#10;v7ce7FF12M3IDu/hWeb+amho0vKTQj1O8uEQbn2cDEe3A0zs6c76dEc19UJDYXlEF4fB3stuWFpd&#10;f8MnwzxExRZVDLFnGfO2myw85tjCRwfj83kcp+7/pF4M3hnp8kJr+br/Rq1p+49HNX3WXQ+4KIxk&#10;G+5D6XnjdSlij3rlteUb/SiO4is/Sqj9PAnfFKfzaPX6EXX/DwAAAP//AwBQSwMECgAAAAAAAAAh&#10;AA2DcxBQeAAAUHgAABQAAABkcnMvbWVkaWEvaW1hZ2UxLlBOR4lQTkcNChoKAAAADUlIRFIAAAQh&#10;AAABmggGAAAAMUdZ7wAAAAFzUkdCAK7OHOkAAAAEZ0FNQQAAsY8L/GEFAAAACXBIWXMAAA7DAAAO&#10;wwHHb6hkAAB35UlEQVR4Xu3dTattSX7feY/8OjLrHRi/Aw39EjS7OfXA4B56KN+8YHloDBKCxmCh&#10;TBLTNEamJ8LUxDa+zmy1MIURcrURTWWRsiWMXSo/FbtXPK5//OMXD/ucvc/Z997vB4LKvU6sFRH/&#10;eFj7/Ovmzb9yAQAAAAAAyP7X//pfTy4rJCEAAAAAAEClkgu7ZYUkBAAAAAAAqFRyYbeskIQAAAAA&#10;AACVSi7slhWSEAAAAAAAoFLJhd2yQhICAAAAAABUKrmwW1ZIQgAAAAAAgEolF3bLCkkIAAAAAABQ&#10;qeTCblkhCQEAAAAAACqVXNgtKyQhAAAAAABApZILu2WFJAQAAAAAAKhUcmG3rJCEAAAAAAAAlUou&#10;7JYVkhAAAAAAAKBSyYXdskISAgAAAAAAVCq5sFtWSEIAAAAAAIBKJRd2ywpJCAAAAAAAUKnkwm5Z&#10;IQkBAAAAAAAqlVzYLSskIQAAAAAAQKWSC7tlhSQEAAAAAACoVHJht6yQhACA4v2Xl88+/1Esb775&#10;IV9E8MM3X9TYvH2fL76w1IcvL9/mz4G6dgvfvjvG+ubrC6vgZTx2vH+4fPXm6N+77/Ln1/fo65P9&#10;8/G41xn7aF5jnOwTPDqVXNgtK5tJiO8ub5/5pTxt7i8uX32fL1wt9eGRvgQADyP/8vxavxx+FL7/&#10;+vKGGGpxfT3n/L6NTyYJcdV+zr8gf+BfZElCXOdTTkKMv08+7bvq87+f3spL7+XcXvhubYqP373O&#10;2EfzGuMkCYFHp5ILu2XlGUmIKw/7Z3+JfbwvASN3P8iuiuWHE7dtD/IL0UP55H6Bfn5i1PuUvgxc&#10;d0Y9zhmi+n2v8/ZV18OV+7nv6+33R+v2a+Kx99/jvUfvF6/r1s5o/91zPlObt0tCPNJ3ipfdy3ld&#10;2/by2WOv3euMvY+nx+t+4xyfH4997gEfSxLiE3L3A5skxMN8YcBrufX58xHuk4nrzqjHOetVv+91&#10;3n7YXw7vPWe33y+PHe/HOx/uF6/r1s5o/91zPlObN0xCPLR7jimvazdPPr73OmPv4+nxut84x+cH&#10;SQg8OpVc2C0rT0xCpM/NH+GabKK0sUM989Io2dZaZhvftFc3cbr29r3tS3l+3vD5uv1/k8oh8zZs&#10;/O4+q31GV6f8IvxN+N9c5+jbOdaz2PbjgWN+1h6UZUyubXtwxXbNz44yPmz9GEJp4+z7c9X/82bu&#10;O/tQDtuvTds2dn7t+Nj3fW76tBz/6vnas+dlolsTzX2rZ+frfn/l/RP7aWJyxio99803X5t4nHM/&#10;nff47BC3NpZNTEqd93Yfl+fb+0T8F3s/9q3bS7ZO269Yli9xv65sv/rntfPvDPZ+MZ/vyVrLcXn7&#10;rl3jqi/z9ZqM6qzOqEY3V2qtmJ/LL7NfHrE621zHdv08u17UtU6ZM7sWQ9/d3Nhnxfgd7X9r+i7b&#10;8X12z/TSvPjn5DUY7pX7eXQumus1Vk/ZH5peQ31fzvGktv0cl1g2V5u4fXF5Y885NV+H9VyP4lSk&#10;/u2c5amtUif3bzK3aozhGW37uV3zHB9j1V91jnftlXhurb+ztHN13dppY5RK6X/p33L/LN4HSmpX&#10;vFv8+ovPDvXacdkxn2PIz8v98Wu4b9PHyvWnrOHuPTFao+Z6jfloPvp1lLjxL+Xn+DnOa6nMZRp7&#10;Py/d/Pv+LOd2FIvs6rUxilfWnDnuZ4dunKV9V2++h7x+jLaN3X2yjDVwJyq5sFtWXuxPQrQH+OgA&#10;ncmHS72nHDZms8YDJnzhPUp+GaTD4nw5lI1sD7r+Wn62OXi6OvUwGx0W/fV4jx2zO+jPMZmXmXoh&#10;xvvcC29oFOtyMPr47R6odnyh325u1XPEWHxcw+f+526so/FvPF+61bwIaf35WB3X6traeLYYb3lx&#10;1daHffZj35j33L6qU59V6vg9cnz+6vglOt03bsv2ye/R9NnGNj/HjjePbxX/xMdcrQvVxkAeQzuv&#10;yXK+471i7QYlpnYtdtdEP0d1un6c7abx9/3X8hj8GeLXjWi3xHkrrrEdETvTrur33ljSs+x6SffZ&#10;ucj9z+3167Dfd2V83b6bjTfPl90D3RjcPpmPUa3dfrxXm61VF6uTbncdNz8G9ZxUZzam8Fz789SO&#10;HUOeH3stz4e9L829uK8br9HFS8xLM/f552Lez76U/rbrJWhjquPeCc+3Y3DrLNl8VjZamzv7R7Xf&#10;x77Xz2vh+l7OxsneCvzzun4OnmvHlp5hnpvb8bEZxSsRa2YwH/I5sc3RsxXVXnn2GQ/VVponey31&#10;83xWePZ8P0xj8cS1MV6/4bro7/D9kvvb7HkRr7LGZmeDfFaSxtT216+/dayB+1HJhd2y8rpJiKs2&#10;kD8wNvvUvPRLP/yh1x4QbV8Ld4iIA7KYHqwNfzCpMYnDK7a9OogLcX8w6L8//DrLtnN74hnx2b4f&#10;o/5VIiaDPjzt+Yq/Z3NevLj2RKya/u8829cZxcTOZ6rT9W9n3t2eSVybqo661ow1jasda9A+W63B&#10;fk+JGAxs7efyeedMGsRwa75H9wYy7m7s8f7+bOnriH4Y+2dUoNbSIF5uDDr2+3w/Vb93x9KuqzCm&#10;9P9uj9b0eh2quByW8R+sPfsct07mcVRzsb8/hmZrVfU50u32sV/VyWO2YxrtrynflmrbjUXuw9F4&#10;LffsEL/jlzDb52b9DOKrYqXaPevt9G1E3avnZ2S0/9b7J7Xdt7Nuf7wf3L1yLvvnd8/ze9h9jmPr&#10;4u1iOZjfcd+D/IwmbqN4pOv2+bpfM6K9HDP7nG6OR3vRx81zPx/H4ulrY69O4sdlP6v1m/rfr/Uu&#10;Ph23NozlPnlqrIEbUcmF3bLySkmIQznotjdRau/cxJt9ci+h0WFhDwJ5+Bya65MDYHogxfvCuE2Z&#10;jkm8JK46fPThN+rjtO+HGIPJz0ft1fkbFVM/9aH9eRMTOf7950u3mBdHjeMspf97z27mJfbVzUHu&#10;//mFRD3XPcdorrs9k+T4lpioOuqanau653UpfR2/lO2c6/EpW/tZxHxIrr/SxzSWvpz10x46il+T&#10;Mu4H0169V5Y0f6lOP8fWaB1obu6jUfzb69e1E+S2mnLer5633UaMb56HENMw1/Faujc+x8y/Wjep&#10;rfyM0XyNrlvdvjjXRxR/bp+R1+dxrY+5Wrv7+2NmuFZLm9113W4Ty8H+6eLt4uLnZyTNUe53Lmd/&#10;VP/a+On1NBpvy/YxjCe0E6/F+9IzStu6HX99PI8lXuWPcas6Ul5bTdna29poHN18HlLddv90fcll&#10;1n7znIbru9yLqY4dc/+8dr7jWGr9fP+olHqDdV6ffdTtx9iuxWSxBly/pudO5+yLLb4tP8fpc39f&#10;KiKOGz9v2nzG2pjFS8+dH9fxuewRs0aCGO/u/lL6PXDK43TPC1b7ZD/WwH2o5MJuWXm9JERRNrvb&#10;hL18eLgDd9kn9xKqh0z6WNmDQB0KQXN9+IIZt1EOk+6L5XRMuY7tz6Ttnj785n0cH6aj2JxGh62f&#10;Py0+vxmbiIkc/97zlZvNi5Oeu5qn3WeneuXfZW7rH/I+Osegnlv6tJj3nS9uqo66Zucq/7zru6PW&#10;WB9LPT5laz/LmA8M9t/efBe5PRsvGfeDaS/tj/H+DEbjtUbrQHNzH43i316/qp08ftuOv189b7+N&#10;sne+i/+b4pyuqX21XIej+Rpdb5ztxXb8udXt5yLPRbPO8lpq+rq/P9by85v+5Gu+34N2m1gO9k8f&#10;b9tG+ud5TMv+sM/2/VH9a+On19NovE6c+6P9+Hfl5GfEa8c/l5/lvo3WbXt9PI9prKlPzbqcSPVW&#10;83jd2hmNo5/PUjf3M++T3Xas8Xhd3+VeTHXsmOXz4jrt503dLw3W+Sk/p6nTrsVkMh+2jfDPLt5r&#10;qr2en+Nx/K08PvvsYUxcLJ6xNobxys/s592PK/c59rVdO2nP9Wt9bXx+rPbJXqyB+1HJhd2y8vpJ&#10;iGDrwMmHVN3Em31yLyF/6CTts3Vf3SEyecHoNsQh1B2KakziJTFpuzc4/MQBG6gD0VofiKPDVoyj&#10;I8af+9lfG8zP9PmK6O9T58UbxLi1/+wU++O6egl2bannHnbm3e2ZJD2vxkTVUdeauXLPGFh+eY0G&#10;4xO29vMg5pJcf4et+W41X2pk3Ns66/13TR2xjiQ1b4N4uTFc005fN7dhrqnnXd+G63eeNx+z9Toc&#10;rOfR+vAG7UbTteRjr+Zif3/satZqabPby7rdJpazde7ineJwtBnvWc2xaDvH8bym+ufiJ+dvNF4v&#10;13NtpNi58Q3muI3DeB7bemoNeGIMeS7acV23dkb7T83n1v7ZIefo4NeWXGt9u22/inMu2z7uxPow&#10;6mPDP0s9ezYfqX74WYj37pyd9sbSzfFg7TbE+NM+GMXE9uUZa2MQr36d5vbMNV8n9df/fDWnSm5L&#10;jGe5T3ZiDdyRSi7slpVnJCH2Dq9iunnzi2J+gPpDSfVJXHMvIdWP/mD0bYn7Zi+YwaHRHjYhfvm/&#10;0lGvbcZ5K14nf5Am4rlbh12OTXeYl8/5uerlkfvd/Cxcq5/9vUdbIUb+eaPxL5+v3WxehH5thWv9&#10;Wtt6thpf0c2dem4gnu3vze206yDPe2lb1VHX/D7JbTX9Oq7Zz+18JP2+3Yt/4vp+eNbz/JiM9Xy3&#10;mr2Z4+dj08Yr93O4/4I83lmd/Nx2jkf6+EXdM/oYpjjbfky4uIZ7038pxMRP9fuasagYl3678e2s&#10;w34dDWIl5bpqzU3H5OPcx11fy/Kz2xisNWtVfE5Eu7m9rr9N3Eb9TTF68+aI8zKm+Rm13nFv9/7I&#10;z1PzX9vO89KMLV/bmNd+TRzkmTqO1VlP9Tfp1qdc2632ntC+f9cFo7kYGKzVnf0j1+Jxbb021Rzl&#10;fttrMu79XMo5O6TrYh/m5zbrIVyzn+PY+me2fKxV7OfzEfvo/u6R2r/lHG7OtZjjtP/b8TXvOh/7&#10;MK/Hed7PR+H68uS1MRiTm48QN/9+SfM92/f52d26s581fV7u7ZNlrIE7UsmF3bLyjCTEoRx0ueiD&#10;JWk3VdnIpixf7v4wUH0S19xBWPoR/3Nb4XmxqM2c2xvVcQealw6NXOoBY5+Z7236p8akD9Q0jvKs&#10;1QHYjuV8fj8Pszk89feFP+L8g53b0Xy6NRPK26M/dWzNz/O4RKyH4189X7rdvCjNWgglvLDqWK57&#10;9vDFk1/Y5/yp5xaLeW/GXuQYlXlVddQ1tU9yX88S/jN2Zz93XsqRm+u2v56d41B8HPfn86q9H4qd&#10;bzH2+pw8nvgLl6nTz2E/f+E/iZv2X9HXOfdoos8oxc295ccj5211Pp1sn9K48zhM22Xv27ioayPf&#10;1v96yync79fP7josbdcyOvsE1W6U41p+1rXRxHSwdkf7o8zZaq3P1mrU7qkz9m6vHfFQsWz3SX4n&#10;iz6leuP91mjGnGMUx1HuT31r14mKn98/uX9bc3u00dULz1P7wLfjzzHV32S8PmdnoZ2bHBN1bl91&#10;trq5zH0a98/NpVhn9n0w1seuWz9qbCUG3Zmi1thR1z+zcDEKpfmu0ay70033clB+ZtdcuTbqezVo&#10;Tyj9tmux3cPhOcdYzHibseb+2XUxj8XhqWtjEC/b3zSOPP7ct9Qf3Ydz3GLdde9fxe6983m7+2QV&#10;a+BeVHJht6xsJiE+HvKQAYDXlr84rb7wA88V34PdL8qPKfZ145ck4NOUfrnlvQHgHlRyYbeskIQA&#10;gEdAEgIvIvzSov5f30eUfsFSfxIAAN9pAdyXSi7slhWSEADwCEhC4O4+nARE+ePH7AdA2P5XLgDg&#10;6VRyYbesfHJJCAAAAAAAMKaSC7tlhSQEAAAAAACoVHJht6yQhAAAAAAAAJVKLuyWFZIQAAAAAACg&#10;UsmF3bJCEgIAAAAAAFQqubBbVkhCAAAAAACASiUXdssKSQgAAAAAAFCp5MJuWSEJAQAAAAAAKpVc&#10;2C0rJCEAAAAAAEClkgu7ZYUkBAAAAAAAqFRyYbeskIQAAAAAAACVSi7slhWSEAAAAAAAoFLJhd2y&#10;QhICAAAAAABUKrmwW1ZIQuBJfvjmi8tnb76+/JA/A8/y/svLZ59/cfnq+/wZH4EfLl+9+dHls3ff&#10;5c+P79t3R38f+lz78GL6COL76vMvL9/mz1u+//ry5vMfXd6+z5+le8zHd5e3R7ufhfKBvGPvt29S&#10;LN58wzeND0feE3ENX7nngq19B+ClqOTCblm5QRIivzD5UrQn/rL1GgdsfjGoLwr+F8Dcx7a0vyA+&#10;JwmRvhC658tnvdTaulU7kxjfzUey/3aSEMO98xpxx5r+BS3t/5dMOOU9Mit57XyoSYiXiunLz91T&#10;9OdB6veHkIS49fNeBkkIFM9eCyQh7kJ+73aFmENRyYXdsrKZhJi9GF/7pfmBvaRe7YDtv5hVgySE&#10;7WN8sZgvcfFAe+Kcqy+y6fn+y+1Lra3btXOvL2PjL9Gvvf9uhCTEnb3GOhm0uTPX9zRp/36/TN3K&#10;K8f0teduk5/HDyYJ8eDxHcXxfvuGJMQH5arvt4O5JQnxAl7j+wA+VCq5sFtWbpCEeG28pPbkOVRf&#10;FPwXn/jZvQRcnVsnIYKUiLjyi+In4klfoj8kO1++1bqMJmsb2Wuc4Q/63pistQ82CYGpDyUJ8ejn&#10;/Kh/JCEQ7bzHK5IQr4f3CPap5MJuWdlIQuTFehwKZykvoXSIxGt1Madrb9+bn9VDqX1Wf8jYe+x9&#10;I77+UZoXoe/7zuGYnvnmm6/Ns8+XbnoJm2eaTax/ic59DPXyL1Gh+LGne89yHsz6sPj2nR9L6ffo&#10;ZZ2f86QkxOTeIL80zv7Pv0SlGIq5aNo1c9vF+CzteP16sG2M5lW1k65dt4bNdROn2N/jue26cfFZ&#10;xK9bc0eZxSjwcWrWW2wvjMeOb7Z2DLOGY3FrYmu8kWv7zWBNWN26LMT6XK7J1L7e5+0ch9K2Ofn5&#10;sN3U3j3OxRjrMPZmbmydvr96Toocm3dftmNxayyYrrPSrrnvXBd+rkdj7J+R5D7urFkvxsm3n8Tx&#10;HLH8drF+uz0pYtPaj2m3x5o6rxdT2c6VZ39t29xj10xaT/4ZeRylv9M2zfPNeZD67p8770tp5+0x&#10;Z8M6w1iWNs/7VB3L76Wz/6WNr01/zRxM18t5Jtvnlzlu+rjoXzeeo5RY7O6b69dLWZPftXMl+urj&#10;18/lEbP3tv3Stt0nfg8dru7zwc+JWYvBeG0s5nq4p615nbIe2j5sjCmYrLV+fcye6ft4lBKjsu+a&#10;d6U+l/yc770PVjH050L78zRON7ba5/y5vGO+MfHKsZr3eWd+b2F0bs3Hjk+TSi7slpUb/EmIvGnq&#10;z8omMps0bsgv44YsCzptRLPA8ya2G7Icau1L30vt9YdP7kf3RWTveape6rM9fFwb/iA6dAdWPsTP&#10;Ojm29iVVXno5pv2hl9u181EOveGBIdop/L25j7aMYzZbG1oaj+hrtwbcOGdjdDGLQv063vG89vEs&#10;da9cwyLG5YVzjsnXCZ/nzwj6NVD4vuf7xZqrfSixEnXG8xyEtubrcD3eg5ir4Zqwhn18SkzLHPfP&#10;C32x54nv23gucjt2DVZPXFPdnijtn/0un/t5sH2c9c3LfVXxamLs2vDrbNCmj+dq78p459j1c7Ah&#10;3qvXWr9+8zUTiz62Kl7eTkzLWO2aHMT9lWLatnPNmkrC/bO9Vfpt92Tb19Cmnbvchyau/TU13t2+&#10;2PGlOus1/rQ1IvoQ5TaadpPSn/F6Ode0r/M2JGDL8+Lc98/3Unv9GtnZN6UNO7fpPj9eK4+nqZOu&#10;dXNg++XHU+bSr4nj81fv7NrSz3lKn0ex7O9P7aY2xnNdxmCvd/O/Uaefq9zm1tq0sejXmorX2CBO&#10;Za7sPORr53NFn8t9s/NI1Ql9rs/px+THnT67PeD7l+PQ1YvXB2snP2M6vzeT49fEaj12fJpUcmG3&#10;rNwtCdEeLOKa27TxYOyeP2u3UO2VzeM3+/7zujqxv+LwaA4V/3zRnj+k42d3UB2ag87FKv7s+CL2&#10;xtwX42cP5E7ui6rjD0bfx8P4xTt57oCem0N3CLu5EP0q1uMfzGvkf6bWlLjm5kXFQvWrmVvFz8dh&#10;fM9ejJp+dP0O1JjXfL92xivnSoy5k8c2LP6ZVvd8P+czbWyG6/dofbwXVHzFNTc3MVZdH9tzRa6N&#10;brztPXODtWCfmedius4Gbfr4yfXQSP2xbem4bOpic1J9aeIb50fcO3lmshHTXKcbV1PndWPatjNb&#10;77t8XPz4NtZtF/u+X3KPdFxf5DmZ41SfJfr35DVS+unrjOK8s170WuivbcT5MIqjaqOtm57frf9u&#10;/j31c9fXON7FWaTmUl0Te+2pfZaxHKyp02iu83i6Z7ax2K4znStlb62N5kIbxFHGyNWN7fT9XY1D&#10;jd2a7r88dtmG7/MoDpP47Mzd7fTP3Rk7Pk0qubBbVh4kCZGfMSrTDaDaGx82q0No9Ly0QU2fmuIP&#10;4fw5jtFtancIxf50zyvlPOjOAyrNRbg/XEv9TH1WB9spz6Eau+1z/eyfN7k/z2V/gGn6sDvk55yx&#10;z+vCzH+NV7Mm+no9Pa+Jv1/VFdf8i0fESK23fvz5vtCHWtr4yBdf1PZ9VK+53vU78DEYyfWa4tbp&#10;dLwqtge/BhW5LgO1NlcxHfQjS31u7z/rns/u7h/uBdWeuNbMjYq1KbM572KV+7yc32AQG9O3rXU2&#10;aFOth1W/zvMvSPf062DTZK2t1m/656OOLPqZyTqmel8emuuvG9O2nUPu23zsLRXDJi52fuLz/bNX&#10;ezv/3MxjanO0Xttn1b6M5qNZP/18qGeeZR6nLr6RnvO99aLXdH9t0IYziuNq35zrRJduX1Rq37Tz&#10;O+pTc13FSl3r1l7f11LGfT7k89f3S8+vNZqHvKdHJdbfqbMxV4qKVeCv53F39SQ1twfZVh6bHUP4&#10;LEu/FpL2GYqKTWCvy/Um46DjWfve9GNv7m6nX2c7Y8enSSUXdsvKYyUhnrTRVHvP2VD6eeuXR5Fi&#10;Fe6PbfkxuUM61hkemka876gX/rf0v/xz+VmsONK+uBvxfjO2+Ll/kSz7mu+bx3cSS9+P4brIY6l9&#10;1HPWmtXx7ai64lr3suxjrNZbO/7ctq3TxaHco2Lf9n1Ur7m+8ZKX8n22jm9vd7zdPIgxdwbr8mjB&#10;xX0npoN+HNI636mb21H9zn31fbpuTeXnz+bkIOe8i1WO0eJZyWC8pm9b62zQ5tZ68Oz8hX92a+wq&#10;3Vo4rdZv2/drrGOq9+Whuf66MR2OPz6rj523t7fSGMO1WL8Za6rftNPNpz8PSr/b9brsy2g+mvb6&#10;+Xj6Ghndq+d8b73oNd1fG7ThqDgGqo1mLLlPyzXZGa+P0t6oT811FSt1zc7tk/t8Sn044zrq62k0&#10;D3ndT+dnp87GXCkqVoG/ns+Brp6k5vYg22rHlvbuLI7KoD1DxSaw1+UcyjjMzoA8z/Wevbm7nX6d&#10;7YwdnyaVXNgtKw+ShGhfKtfRB4s+VGfjKPTzrjpcc115CLnnLA//Kse56cN5kO0cXqPDpDtU5Vg3&#10;5yjP6+ygH425718e82BssX7s907fBvMa+XZUXXGte1n2/VAxb8YvXlZpXO21bo4q1/fBOm36sfGS&#10;V/o+lPV3XluOt9zj2xFx6AzGVp9Z2t2KqZrjQFzP7eq1M1l7zV5Q7YlrTzgX5droYjWIu6Rj06/b&#10;xTobtCnXw2KMpV7oU2jD9+0qYn0Uy/U7GPfaRkxznfneeN2Ytu04y7NfxCDHs7snX+/aEnPX7+1+&#10;/Knfdo9s9EWek/5ZYj7yc65fI6P46jnfWy96TffXRm20+jgmy30z6uuSmKfS19LeIN5Nn9RcqmtN&#10;7J7aZ8f2b7k2RvPgxizt1NmZK2Vvra3HZ6m5Pch917a/7q+yjs/O/pN7wPfZx2UgzkV81t7c3U47&#10;pmBn7Pg0qeTCblnZTELYzeL5w0kdLOKa37T5c7PYw7Xl4h9tXt+v0SbzVP+TFIP2/v6/UhHkttWB&#10;0h3Suf9NbMO1wYvez8HmYRfltrsY+2viRZJi518MQn6eil+h5kHPTT+HVhOP0djq5/G89u2ouuJa&#10;Hms3l2beYx/dOmjG6p9xjKP8DfpNrMWcJL7vYj/4e7t+B/45QnzOOUdhHOlvjj+vLcdbP7ex1PPv&#10;DGPgxrwVUzXHQX6WXQvHXnzbXLNEvIvcj9SGak9c833Pn5u2wzXzOcVOnQttrOT5IYm10PVjY50d&#10;VJvdXOf7ZmMM4n3x78JZ3LsS79FrbWf9pjG19+v3gLUTUxEbcd/dYzrR98/I4+n3VHHN3srj9vsq&#10;tzHf2ztrc6MvajzimpqPp62RUXx9X0/b68XFsb82bqPRxTFRbYzWZBPPMH/D9RKk8bR1/PxuzLdf&#10;N4G6Fu97bp+dpi+5r8O1MZmH3N/mZ+Ga/7yoszVXws5a6+I+JeYtUPPStVXiaPdduLZ4v+X+jePT&#10;j2m0js/+lb6Ya7HOPJ5BOidynzfmLkj37MZ4RK2zjbHjk6SSC7tlZTsJURdoLuch7Bdu+twe0uKa&#10;OmjKJjQl/O3NzQGluPvOZ7Z93ttMqv+ncgDUEg498cyweeUhIQ/p8xCr5d1xMPvnHuOsf5t1dfTX&#10;H+IzIsbdWMtB3ZRR7FTf20PTSwfbzj15/srPun65PnVjO37+vqyf2by6dmRdcS23d85ljoWZj50X&#10;fhOP3Ad1X7P26s9834N+TtQ+a9egek7P9iHFon2Z7Yw3cnN56/9E5zqmao6zZh3lLwix7dS/fv2W&#10;Lz6zvfDUNXXo1vXx8+Oedqzuy5eMVZ7jXOTYo9yvOCem3W5tLNZZVOr49e7muhvj8fO6d7NSx/aj&#10;rKOubxNmLr3d9dvsxVAG74HTbkxLe7M6d47pRNvObL0PNH3q95YV2urXU+lD2147b7lfch7Nul/1&#10;Jf48/Ndr2vnYWePB9Wuk9NHHIj9/ENsmHqG4empN99fmbVjNuPIzVBtyLGW/1hLm2N7lqXNTzW+Z&#10;g7OoM3R5Ta3FJ/bZ3uPP2m5t1O97i3lo1mwq3XfkRZ3tuRJWa63ESu1byfU13qfmpcS0aa+fc/m9&#10;2evic4y7ORf9/PVxaeMQ7nd9VusoEGupqbMxv2XtbMdYGq2z9djx6VHJhd2yckUSAgDw8VNf/B9B&#10;6tfzvny9FmIKAAA+LCq5sFtWSEIAAIzH/IU5/b9P7k98fDCIKQAA+LCo5MJuWSEJAQAwHuwX5vJH&#10;VN0fIf6wEFMAAPBhUcmF3bJCEgIAAAAAAFQqubBbVkhCAAAAAACASiUXdssKSQgAAAAAAFCp5MJu&#10;WSEJAQAAAAAAKpVc2C0rJCEAAAAAAEClkgu7ZYUkBAAAAAAAqFRyYbeskIQAAAAAAACVSi7slhWS&#10;EAAAAAAAoFLJhd2yQhICAAAAAABUKrmwW1ZIQgAAAAAAgEolF3bLCkkIAAAAAABQqeTCblkhCQEA&#10;AAAAACqVXNgtKyQhAAAAAABApZILu2XlI05CfHd5+/mPLm+++SF/fkQfQh+f5tt3P7p89ubry8uN&#10;7Eax/P7ry5vjOW/f58+v7QX688M3X1w++/zLy7f582uIfYjrJc3jXcb7/stXHyc+Io92VuD54hnx&#10;xeWr7/PnuzjPuPPceyT3/F7yw+WrN8d3g3ff5c/XSn37LJRXittrfbd56pgf4f2ODwfrBZ5KLuyW&#10;lZslIdLCvffL+xr3fJHeiu7jo8bymi8Oj5KEuDqWJCFeRexDXC9pHst4x/Pn5zuvUVea9fCcJES8&#10;1z9fPSt/yb772r9dOy9/3rxUjO5sa2+Oz86Xj/vHLcUz7EtTrl1jMgkxnsOnOc+489x7JP5svaXn&#10;JCGem8BY2Zvnl/1u8/wxp33xgf9Smd+/L/a97KXbeyAfxXrBTankwm5Zud2fhJAv75cwOqTv+SK9&#10;lUEfXy2WI9e/CPde1LecoxvFkiTEDe3Pb+xDXF/pnjLe1Dc1f/7Z6XOzRv0XifD5qV8e/bMOqW/9&#10;3LzUl9SbtXOv82by3JdPUt4BSYi7u+Zs6uOZ31vXxFiu2Vv/8hvWRGoj9vnV9sFrfHd6RixH58nN&#10;zq+9vr3o2XXN2AZ1r9lDD+su34Mm8/1o3wNf0EexXnBTKrmwW1Y+gn8d4zVepLfyIfTxaR4mCXEt&#10;khA3tD8nsQ9xD4f9fH6RSn1TX8L8s9Pn9hxwdcKXtKd+eYxf8Pp5GPcPt/vl4EGRhLi7a84mGc88&#10;R9vvhRdZs2FN5DZCe+qXoBfxGt+d9n7RV4Zr4YXPmZdMQlyz/kdxuOoZn5Snr8WPGesFnkou7JaV&#10;dRJi8BK3L/z0z8dm7g7A/AWsFvNzdWCGttyBMN8Q+RBp2ih1y4v0u7aOOHDO/o/rtPKz330ZYzO7&#10;L76wTJ32C2v/sr86lqMvwle/mEtfvjbthFiadpvx+f6EcrZXXtTfNrG18yju33ix+3iesSv9f0Ys&#10;gy6eZY0tYpnvO5/ZrtnYlzC+OC+ljnqmW9PHL+Ryfhv9Pmjq7/TNXYsW9wXjvfO0+fXS81Wc/Hzn&#10;9swaHd8bLGLm5Xnr6uQYpX6YZ9qxNnPufnYYxzA/793Xpq9hPLqduDeOe+0eKfFp2uhiFK6fcYrX&#10;NtbqeC8e/JjrzwcxCvw9pp9lft++d/PW1BlYreP48zC+ds0244lc21t7s1+XhVqf05gO10P66fze&#10;2c/duI5SxlTWQnOOl7HY+fJzeZj2ZyPmzZrNZRZrFc8+/n6srn4ck71m+ufncLSuumckqX/inF2a&#10;97nM0frdYvVzfvYtjfk+353KGu7rzdaL/1ldb/7MOIpf943hWTCZZxfXN6H/br1fH4fEj8uu7+GY&#10;lUkc6rpbrY/VOSnEPh5jbcfv7xufL/Vnfmy5L3EMpt/N/u/6G4ppezqeyfoftdfdc4t9mO872n7b&#10;zLe4z8+xi9neXBwW81zXS/4MqOTCblnZ+pMQcXE3C768pM4raeGajWMPkaxsjrSxN55RNv30QB/V&#10;KS8V+7y+zXTQ2w2X75sd+LKOv1YOLPPsfIic7ff9CUaxbMYYnhXb0uMvB9K+3P+jtAdvkH9Wn+f7&#10;nfvw5hhr7nOKq4j1Yh2NiXjG+0uc9LOui+Uh/7zEIN2/OpBD38S6NWMta9+2u7X28prp5+Q07aO4&#10;P7V79lfev3Gf/1zGfd5zzfxq3fxV/tk5drZM1v/evBrDecjt1rb83M9jMI9hfpa8v19j6Vl9/N+G&#10;xGK5P4/DPs/HOH0+njVbq+E5fg81bR/iNTV3fd9Lm77vPo7N88Q7phfa6uPb7LFyJvjxTftzUGPu&#10;5PvEWuzW9jKmk/Wwujd+VnNR+qH3QpmXs73Uh5isLu11Z+okxv6eacznffO6eAbNGunnsIxvHicx&#10;h7mv3T6KdVL9do5K3Oy1Hes+l8+2f91+lfI82XFFuc0mDv2Y+jb6vvZUmxvr5SDnN5is7dZovEXu&#10;f9em2IOmr8+Kg1j/3ZraGtthEAe1PtK1vm2799K45m2nOrbPfXxCW9MxiX7H59r4+f7l9XH2t8zd&#10;cU98TuiHfWbfr3pNrYcuHv2clriWOirO/dro+ecE/bXQvlhjXVvzudiZ59T2vM/4tKjkwm5Z2fvX&#10;MfwhIQ6NtHDPa3Fhd5u73fTtQRM2Vcoy103UHTTK6CBJm9Qefl3d+Px2HJEYX0s9+2DvE5s96Mfc&#10;P0fGsjk8ndhWf0DN4+ale/o4Bu5nu/Pv+twfboM4Kk+ck6tjadfcss0Jd28/9sNOnY094Md4Suu9&#10;j28bq77djfu29uYV8zswHpt/dvrcrN8YX93++LkD+Vn9eH27+Yxxe1zuq2UM/bOs/mdqbffX8n2m&#10;Pz4W/Xo4LPdC/9zxPZsxau738x2INnf4fsl5aNuTMbliD4S1o8s1MfVxm3H3DtdvGZvuhxq3utas&#10;s9iWi9WhuW8j5oGM+0A/jhyDfH//80DFydfx69PPSy+2Zecpjnc219pOn2WM5Di80Tg29tpoPMt2&#10;RZs766V+fkqbRW57uH/8PKs4uLX+1DjEn/f70Z/XwzErgzbX6yPFxY9zNH5LvXNkew3/3NXng4uX&#10;aiP2ZdZuF5/R+j/I9nxs2/vXcdZ0vCZ9y/x967nYm2fdH3zKVHJht6xs/p0Q7YaIi91tjrRwy2ZL&#10;izp9yRKl3GsP8LBZwwaK19IGiM90m6o32qziICt18zNTn02/mjI7ONSzD7Hv6eAabeT2un6OjOXk&#10;MCp16gstHnzXHiKDMUWuD+Jgbfs8OxDtfbM2W8sXzOBZV8eyzmGuux3HvLbiPaWcY23nPWtedIN1&#10;bNbU2Nl2M/58b9uns5S6Xd827uvnUtmf35FxO/7Zem7H9w9iNtLMleXbbc+YKN/r538dw8GaiPp2&#10;1J7rr/XP9P1In2drNavjMsX2Nf58EvvSr9Eab66rtSRiLeV6pY+xmH7J9u289jGLRv1u6HUZyPmf&#10;xnTQj2IxH+kMba8lZ3z8XlBrQV2z66y2I0u+bxnzRK7FgVTXtWfWhtofQXNdrlnXr9z36bkR67g9&#10;tVynvZ0+yxjltTBfm6P1tN5rMta1qD1f9G1urZdDalM8e3jOCHnudH03z4Pn9rEvffVl3Cc5Zwd/&#10;fThmZdBf2ZZdHzUmuszWuVqfqs/p2vi5TR9j3yb9PagxpXVkr53n2llsv0br/+DaU+MM+rUw77ci&#10;7zv0beb12ZTzvuVcbM7zqD/4dKnkwm5Z2f+LKcvB4F6uRbPYxZcJLR0C5d89TBs1XSv/7u/0RR+N&#10;DpLdF2k/ljX17EPe5GEco43cXtfPUbFcxcEeQOGf13HzZu2kn50x9nXbuAbLAzHaG1ugntfSz7o6&#10;ls2XFD/ukVzP9i/ul3Oscj00L6jBOjZrai33o7Sb713Ft+vbxn1yPJ2NeC/0a6bwzx7M1fJLgIvZ&#10;yOg53fz0e6FIYzn7uI7h6GwL9vZcf61/po+x7JcbfxlLN27bV7cHTq7vozXeXFdrqY9BL8+vreP7&#10;Jdu360mMLRj1uzFYlwcd91lMB/04bM1HlK/Lfvd7Qa0Fdc2us/jPq7NhGfNEtTWS6qr1lozeIc11&#10;uWZdv7bm3cY//fO8vrbTZxmj0XnVGK2RNN7ZXlvFeqxvc2u9HIZtDs+ZiRyfNrZungfP7WN/fRzk&#10;nB389aueP+ivbMuuj7yen/KeVuvT9znNr+2XWl/p2vB7v+1v0O1BN3fls+1bF5/R+j+49tQ4g34t&#10;XL8P5X2Hps08XttXf99yLjbnedQffLpUcmG3rOwnIcqGdRuhaBZ7qSs2rZfuc3Xzxm0PjJHRQaIO&#10;OtevjQNCU892MRg8uz0oNp7j+zwSD5hwT3jmTtw83Zck/ayJcZ2jXFz/lgdiNGuz1d/r3SiW/uW2&#10;s0ZinbZvcfzmWurH/AWlYta/bFfsGMW8CX3fNu7bicsV8zskYht1cdF9Xq+bYGNdDMbbx27xLPuc&#10;ZQzzs+Q89O2o9dNf65/pY7Req6JfeT6aa6O5K/fXfg3WW3O/Wkt9DDqiD35v6j3W9unpe3MwtkMb&#10;952YijrR5nwYKQbqi2YbU7UW1DUbH7+epI2YB3ItDqza1T93sZNr1vdrPKeN+Kyj73Gse2Pwdvos&#10;YxTbXq3N0XpK45vuta3nK32bq3krhvXknG3Ia/Acp5tXuUbdWfDUOAzu8+fMbmyiQRzW62NzPQvq&#10;XGz7LNZSbtt/L0j3Hc9Te0XE66yfi+2/iEU68+y10fo/uPb0PNxmH8r73Jz0dXLb5truXKzmWfcH&#10;nzKVXNgtK1ckIcri1BuqXewH9SUoXPMboHsRBJPDQUiHi97E0xfpoT+YwjV/2HhiM3fj7dvqDyRR&#10;59DFMt83j2V61ps3x72iTX/g91S8Cj/e1NbsYF0fiIEev5b70B3E5fONYpnn0Y5Nry/D33O0Uf7L&#10;KeVa6od7hl8Pqm++zpKLQ76/mdfQP/e5a2N5X25nuneumd+R0bz7azt7cmSjn5MYtXOzeFZzzyqG&#10;+eey/307as/11/pn+j2ys1bb54Zn5r/d27aV49+fKX3f+7PBz2f63D6rf05nY2+qPd+1n8ffzIWc&#10;f0+sy8yPeR3Tfu6KrfkwYn15prUxVWtBXevb989Pfaqfd2IebMU46deQ1z+/u0eu2dF9i3M13xff&#10;yWLO9qz7rOZjN256HeR+L/ZaureN9/q7k2pzY70chvM7PGcWuvt8rEu/bJu3ikP/HDVnwzErgzhs&#10;rY/8ubm3W8+9dt8nbZ/zOGtMjxiHs6m5luX+y73SxSbM1SQu+Vl2fN25f9Dr/yDba/vm52YrzoKa&#10;425Nxee0bb09xmOvrefikPsznWfV5zI37vn4NKjkwm5ZuSoJkQ4QvQjVRqoL15Twt7T7+789NpM/&#10;BOImm2zcVj4gckkbKl1rD1Fx8B/ShjclvPzsODr52eHLhb2vOzzLS+ws/ZhK388Y7MXy+Pn7Npbp&#10;PtdGPlDWh4eKV5H7WMfXj8u3sXUgBm5c8znv2w3/Kk/625CDG8Qy/6ztR37uJIYl9rHkONkYpJ9v&#10;vKB834411ven1bQdi27nLGFvtSMpz1Avo9l93d6pfzt1dtX8joj11s1Fmfu26PW8ETOvi8VR5Hrw&#10;Z0zfL9+ncQzzs9SXsq4dvef6a/0zUyzOPbK3Vu248r1i77RxLs/s+x50c9KMO7W3c557zXPF3pzu&#10;eduHJ+xN+ZzMx30d09l6WNwr9nI73/Zn59ynn7VrQV0brjP7XHs27Mb80OyPyVz38VRsnEIR9Uus&#10;aj8Gc9jF9MvjWW3vUt9XfVqZ91nNR79fR9pnp/2Vru3stWZuQll+dwrK2rDjWKyXw2x+08/KvS4W&#10;lWrDzqme53aM+j/R+bw4nMXP196aPqk4bK8PcUb4970Xx+1i0fW5OTdzP2Jb/biGyZuuv35P5GLm&#10;rolFvt73V63/g9w/vs22r9txdkq84roaPDuwayz1M6+f4djEXAQb81xiV+NR5tA9H58GlVzYLStX&#10;JiGQqJf0A4iHizsED/FAcS/W23vQmAAA8Ariu5cv7sD9ycTm40u/8Pff24FHoZILu2WFJMSTPOIv&#10;3G1W9BT6OsguP0P3p1fyC4AkBAAAJOaB+zi+74Y/KZM/RRt/6uARkYTAo1PJhd2yQhLiSR7ry0X3&#10;R6eq+yQg2j9ed5YP7fAHAODWyh+d5p0I3EH3rxSEcofvui+AJAQenUou7JYVkhAAAAAAAKBSyYXd&#10;skISAgAAAAAAVCq5sFtWSEIAAAAAAIBKJRd2ywpJCAAAAAAAUKnkwm5ZIQkBAAAAAAAqlVzYLSsk&#10;IQAAAAAAQKWSC7tlhSQEAAAAAACoVHJht6yQhAAAAAAAAJVKLuyWFZIQAAAAAACgUsmF3bJCEgIA&#10;AAAAAFQqubBbVkhCAAAAAACASiUXdssKSQgAAAAAAFCp5MJuWSEJAQAAAAAAKpVc2C0rJCEAAAAA&#10;AEClkgu7ZYUkBAAAAAAAqFRyYbeskIQAAAAAAACVSi7slhWSEAAAAAAAoFLJhd2yQhICAAAAAABU&#10;KrmwW1ZIQgAAAAAAgEolF3bLCkkIAAAAAABQqeTCblkhCQEAAAAAACqVXNgtKyQhAAAAAABApZIL&#10;u2WFJAQAAAAAAKhUcmG3rJCEAAAAAAAAlUou7JYVkhAAAAAAAKBSyYXdskISAgAAAAAAVCq5sFtW&#10;SEIAAAAAAIBKJRd2ywpJCAAAAAAAUKnkwm5ZIQkBAAAAAAAqlVzYLSskIQAAAAAAQKWSC7tlhSQE&#10;AAAAAACoVHJht6yQhAAAAAAAAJVKLuyWFZIQAFC8//Ly2ec/iuXNNz/kiwh++OaLGpu37/PFF5b6&#10;8OXl2/w5UNdu4dt3x1jffH1hFbyMx473D5ev3hz9e/dd/vz6Hn19sn8+Hvc6Yx/Na4yTfYJHp5IL&#10;u2VlMwnx3eXtM7+Up839xeWr7/OFq6U+PNKXAOBh5F+eX+uXw4/C919f3hBDLa6v55zft/HJJCGu&#10;2s/5F+QP/IssSYjrfMpJiPH3yad9V33+99Nbeem9nNsL361N8fG71xn7aF5jnCQh8OhUcmG3rDwj&#10;CXHlYf/sL7GP9yVg5O4H2VWx/HDitu1BfiF6KJ/cL9DPT4x6n9KXgevOqMc5Q1S/73Xevup6uHI/&#10;9329/f5o3X5NPPb+e7z36P3idd3aGe2/e85navN2SYhH+k7xsns5r2vbXj577LV7nbH38fR43W+c&#10;4/Pjsc894GNJQnxC7n5gk4R4mC8MeC23Pn8+wn0ycd0Z9Thnver3vc7bD/vL4b3n7Pb75bHj/Xjn&#10;w/3idd3aGe2/e85navOGSYiHds8x5XXt5snH915n7H08PV73G+f4/CAJgUenkgu7ZeWJSYj0ufkj&#10;XJNNlDZ2qGdeGiXbWsts45v26iZO196+t30pz88bPl+3/29SOWTeho3f3We1z+jqlF+Evwn/m+sc&#10;fTvHehbbfjxwzM/ag7KMybVtD67YrvnZUcaHrR9DKG2cfX+u+n/ezH1nH8ph+7Vp28bOrx0f+77P&#10;TZ+W4189X3v2vEx0a6K5b/XsfN3vr7x/Yj9NTM5Ypee++eZrE49z7qfzHp8d4tbGsolJqfPe7uPy&#10;fHufiP9i78e+dXvJ1mn7FcvyJe7Xle1X/7x2/p3B3i/m8z1Zazkub9+1a1z1Zb5ek1Gd1RnV6OZK&#10;rRXzc/ll9ssjVmeb69iun2fXi7rWKXNm12Lou5sb+6wYv6P9b03fZTu+z+6ZXpoX/5y8BsO9cj+P&#10;zkVzvcbqKftD02uo78s5ntS2n+MSy+ZqE7cvLm/sOafm67Ce61GcitS/nbM8tVXq5P5N5laNMTyj&#10;bT+3a57jY6z6q87xrr0Sz631d5Z2rq5bO22MUin9L/1b7p/F+0BJ7Yp3i19/8dmhXjsuO+ZzDPl5&#10;uT9+Dfdt+li5/pQ13L0nRmvUXK8xH81Hv44SN/6l/Bw/x3ktlblMY+/npZt/35/l3I5ikV29Nkbx&#10;ypozx/3s0I2ztO/qzfeQ14/RtrG7T5axBu5EJRd2y8qL/UmI9gAfHaAz+XCp95TDxmzWeMCEL7xH&#10;yS+DdFicL4eyke1B11/LzzYHT1enHmajw6K/Hu+xY3YH/Tkm8zJTL8R4n3vhDY1iXQ5GH7/dA9WO&#10;L/Tbza16jhiLj2v43P/cjXU0/o3nS7eaFyGtPx+r41pdWxvPFuMtL67a+rDPfuwb857bV3Xqs0od&#10;v0eOz18dv0Sn+8Zt2T75PZo+29jm59jx5vGt4p/4mKt1odoYyGNo5zVZzne8V6zdoMTUrsXumujn&#10;qE7Xj7PdNP6+/1oegz9D/LoR7ZY4b8U1tiNiZ9pV/d4bS3qWXS/pPjsXuf+5vX4d9vuujK/bd7Px&#10;5vmye6Abg9sn8zGqtduP92qztepiddLtruPmx6Cek+rMxhSea3+e2rFjyPNjr+X5sPeluRf3deM1&#10;uniJeWnmPv9czPvZl9Lfdr0EbUx13Dvh+XYMbp0lm8/KRmtzZ/+o9vvY9/p5LVzfy9k42VuBf17X&#10;z8Fz7djSM8xzczs+NqN4JWLNDOZDPie2OXq2otorzz7jodpK82SvpX6ezwrPnu+HaSyeuDbG6zdc&#10;F/0dvl9yf5s9L+JV1tjsbJDPStKY2v769beONXA/KrmwW1ZeNwlx1QbyB8Zmn5qXfumHP/TaA6Lt&#10;a+EOEXFAFtODteEPJjUmcXjFtlcHcSHuDwb994dfZ9l2bk88Iz7b92PUv0rEZNCHpz1f8fdszosX&#10;156IVdP/nWf7OqOY2PlMdbr+7cy72zOJa1PVUdeasaZxtWMN2merNdjvKRGDga39XD7vnEmDGG7N&#10;9+jeQMbdjT3e358tfR3RD2P/jArUWhrEy41Bx36f76fq9+5Y2nUVxpT+3+3Rml6vQxWXwzL+g7Vn&#10;n+PWyTyOai7298fQbK2qPke63T72qzp5zHZMo/015dtSbbuxyH04Gq/lnh3id/wSZvvcrJ9BfFWs&#10;VLtnvZ2+jah79fyMjPbfev+ktvt21u2P94O7V85l//zueX4Pu89xbF28XSwH8zvue5Cf0cRtFI90&#10;3T5f92tGtJdjZp/TzfFoL/q4ee7n41g8fW3s1Un8uOxntX5T//u13sWn49aGsdwnT401cCMqubBb&#10;Vl4pCXEoB932JkrtnZt4s0/uJTQ6LOxBIA+fQ3N9cgBMD6R4Xxi3KdMxiZfEVYePPvxGfZz2/RBj&#10;MPn5qL06f6Ni6qc+tD9vYiLHv/986Rbz4qhxnKX0f+/ZzbzEvro5yP0/v5Co57rnGM11t2eSHN8S&#10;E1VHXbNzVfe8LqWv45eynXM9PmVrP4uYD8n1V/qYxtKXs37aQ0fxa1LG/WDaq/fKkuYv1enn2Bqt&#10;A83NfTSKf3v9unaC3FZTzvvV87bbiPHN8xBiGuY6Xkv3xueY+VfrJrWVnzGar9F1q9sX5/qI4s/t&#10;M/L6PK71MVdrd39/zAzXammzu67bbWI52D9dvF1c/PyMpDnK/c7l7I/qXxs/vZ5G423ZPobxhHbi&#10;tXhfekZpW7fjr4/nscSr/DFuVUfKa6spW3tbG42jm89Dqtvun64vuczab57TcH2XezHVsWPun9fO&#10;dxxLrZ/vH5VSb7DO67OPuv0Y27WYLNaA69f03OmcfbHFt+XnOH3u70tFxHHj502bz1gbs3jpufPj&#10;Oj6XPWLWSBDj3d1fSr8HTnmc7nnBap/sxxq4D5Vc2C0rr5eEKMpmd5uwlw8Pd+Au++ReQvWQSR8r&#10;exCoQyForg9fMOM2ymHSfbGcjinXsf2ZtN3Th9+8j+PDdBSb0+iw9fOnxec3YxMxkePfe75ys3lx&#10;0nNX87T77FSv/LvMbf1D3kfnGNRzS58W877zxU3VUdfsXOWfd3131BrrY6nHp2ztZxnzgcH+25vv&#10;Irdn4yXjfjDtpf0x3p/BaLzWaB1obu6jUfzb61e1k8dv2/H3q+ftt1H2znfxf1Oc0zW1r5brcDRf&#10;o+uNs73Yjj+3uv1c5Llo1lleS01f9/fHWn5+0598zfd70G4Ty8H+6eNt20j/PI9p2R/22b4/qn9t&#10;/PR6Go3XiXN/tB//rpz8jHjt+Ofys9y30bptr4/nMY019alZlxOp3moer1s7o3H081nq5n7mfbLb&#10;jjUer+u73Iupjh2zfF5cp/28qfulwTo/5ec0ddq1mEzmw7YR/tnFe0211/NzPI6/lcdnnz2MiYvF&#10;M9bGMF75mf28+3HlPse+tmsn7bl+ra+Nz4/VPtmLNXA/KrmwW1ZePwkRbB04+ZCqm3izT+4l5A+d&#10;pH227qs7RCYvGN2GOIS6Q1GNSbwkJm33BoefOGADdSBa6wNxdNiKcXTE+HM/+2uD+Zk+XxH9feq8&#10;eIMYt/afnWJ/XFcvwa4t9dzDzry7PZOk59WYqDrqWjNX7hkDyy+v0WB8wtZ+HsRckuvvsDXfreZL&#10;jYx7W2e9/66pI9aRpOZtEC83hmva6evmNsw19bzr23D9zvPmY7Zeh4P1PFof3qDdaLqWfOzVXOzv&#10;j13NWi1tdntZt9vEcrbOXbxTHI424z2rORZt5zie11T/XPzk/I3G6+V6ro0UOze+wRy3cRjPY1tP&#10;rQFPjCHPRTuu69bOaP+p+dzaPzvkHB382pJrrW+37VdxzmXbx51YH0Z9bPhnqWfP5iPVDz8L8d6d&#10;s9PeWLo5Hqzdhhh/2gejmNi+PGNtDOLVr9Pcnrnm66T++p+v5lTJbYnxLPfJTqyBO1LJhd2y8owk&#10;xN7hVUw3b35RzA9QfyipPolr7iWk+tEfjL4tcd/sBTM4NNrDJsQv/1c66rXNOG/F6+QP0kQ8d+uw&#10;y7HpDvPyOT9XvTxyv5ufhWv1s7/3aCvEyD9vNP7l87WbzYvQr61wrV9rW89W4yu6uVPPDcSz/b25&#10;nXYd5Hkvbas66prfJ7mtpl/HNfu5nY+k37d78U9c3w/Pep4fk7Ge71azN3P8fGzaeOV+DvdfkMc7&#10;q5Of287xSB+/qHtGH8MUZ9uPCRfXcG/6L4WY+Kl+XzMWFePSbze+nXXYr6NBrKRcV6256Zh8nPu4&#10;62tZfnYbg7VmrYrPiWg3t9f1t4nbqL8pRm/eHHFexjQ/o9Y77u3eH/l5av5r23lemrHlaxvz2q+J&#10;gzxTx7E666n+Jt36lGu71d4T2vfvumA0FwODtbqzf+RaPK6t16aao9xve03GvZ9LOWeHdF3sw/zc&#10;Zj2Ea/ZzHFv/zJaPtYr9fD5iH93fPVL7t5zDzbkWc5z2fzu+5l3nYx/m9TjP+/koXF+evDYGY3Lz&#10;EeLm3y9pvmf7Pj+7W3f2s6bPy719sow1cEcqubBbVp6RhDiUgy4XfbAk7aYqG9mU5cvdHwaqT+Ka&#10;OwhLP+J/bis8Lxa1mXN7ozruQPPSoZFLPWDsM/O9Tf/UmPSBmsZRnrU6ANuxnM/v52E2h6f+vvBH&#10;nH+wczuaT7dmQnl79KeOrfl5HpeI9XD8q+dLt5sXpVkLoYQXVh3Ldc8evnjyC/ucP/XcYjHvzdiL&#10;HKMyr6qOuqb2Se7rWcJ/xu7s585LOXJz3fbXs3Mcio/j/nxetfdDsfMtxl6fk8cTf+Eydfo57Ocv&#10;/Cdx0/4r+jrnHk30GaW4ubf8eOS8rc6nk+1TGnceh2m77H0bF3Vt5Nv6X285hfv9+tldh6XtWkZn&#10;n6DajXJcy8+6NpqYDtbuaH+UOVut9dlajdo9dcbe7bUjHiqW7T7J72TRp1RvvN8azZhzjOI4yv2p&#10;b+06UfHz+yf3b2tujza6euF5ah/4dvw5pvqbjNfn7Cy0c5Njos7tq85WN5e5T+P+ubkU68y+D8b6&#10;2HXrR42txKA7U9QaO+r6ZxYuRqE03zWadXe66V4Oys/smivXRn2vBu0Jpd92LbZ7ODznGIsZbzPW&#10;3D+7LuaxODx1bQziZfubxpHHn/uW+qP7cI5brLvu/avYvXc+b3efrGIN3ItKLuyWlc0kxMdDHjIA&#10;8NryF6fVF37gueJ7sPtF+THFvm78kgR8mtIvt7w3ANyDSi7slhWSEADwCEhC4EWEX1rU/+v7iNIv&#10;WOpPAgDgOy2A+1LJhd2yQhICAB4BSQjc3YeTgCh//Jj9AAjb/8oFADydSi7slpVPLgkBAAAAAADG&#10;VHJht6yQhAAAAAAAAJVKLuyWFZIQAAAAAACgUsmF3bJCEgIAAAAAAFQqubBbVkhCAAAAAACASiUX&#10;dssKSQgAAAAAAFCp5MJuWSEJAQAAAAAAKpVc2C0rJCEAAAAAAEClkgu7ZYUkBAAAAAAAqFRyYbes&#10;kIQAAAAAAACVSi7slhWSEAAAAAAAoFLJhd2yQhICAAAAAABUKrnw4x//+PJbv/Vbl9/8zd+M/xs+&#10;q3orJCEAAAAAAEDlEwu/93u/F5MPvoTrvu4KSQg8yQ/ffHH57M3Xlx/yZ+BZ3n95+ezzLy5ffZ8/&#10;4yPww+WrNz+6fPbuu/z58X377ujvQ59rH15MH0F8X33+5eXb/HnL919f3nz+o8vb9/mzdI/5+O7y&#10;9mj3s1A+kHfs/fZNisWbb/im8eHIeyKu4Sv3XLC17wC8FJtUCH/iQSUgSvF/ImLlBkmI/MLkS9Ge&#10;+MvWaxyw+cWgvij4XwBzH9vS/oL4nCRE+kLoni+f9VJr61btTGJ8Nx/J/ttJQgz3zmvEHWv6F7S0&#10;/18y4ZT3yKzktfOhJiFeKqYvP3dP0Z8Hqd8fQhLi1s97GSQhUDx7LZCEuAv5vdsVYg7FJhXKv4Ix&#10;KuHntv7KZhJi9mJ87ZfmB/aSerUDtv9iVg2SELaP8cVivsTFA+2Jc66+yKbn+y+3L7W2btfOvb6M&#10;jb9Ev/b+uxGSEHf2Gutk0ObOXN/TpP37/TJ1K68c09eeu01+Hj+YJMSDx3cUx/vtG5IQH5Srvt8O&#10;5pYkxAt4je8D+FDZpIJKPPhi66/cIAnx2nhJ7clzqL4o+C8+8bN7Cbg6t05CBCkRceUXxU/Ek75E&#10;f0h2vnyrdRlN1jay1zjDH/S9MVlrH2wSAlMfShLi0c/5Uf9IQiDaeY9XJCFeD+8R7LNJBZV08MXW&#10;X9lIQuTFehwKZykvoXSIxGt1Madrb9+bn9VDqX1Wf8jYe+x9I77+UZoXoe/7zuGYnvnmm6/Ns8+X&#10;bnoJm2eaTax/ic59DPXyL1Gh+LGne89yHsz6sPj2nR9L6ffoZZ2f86QkxOTeIL80zv7Pv0SlGIq5&#10;aNo1c9vF+CzteP16sG2M5lW1k65dt4bNdROn2N/jue26cfFZxK9bc0eZxSjwcWrWW2wvjMeOb7Z2&#10;DLOGY3FrYmu8kWv7zWBNWN26LMT6XK7J1L7e5+0ch9K2Ofn5sN3U3j3OxRjrMPZmbmydvr96Tooc&#10;m3dftmNxayyYrrPSrrnvXBd+rkdj7J+R5D7urFkvxsm3n8TxHLH8drF+uz0pYtPaj2m3x5o6rxdT&#10;2c6VZ39t29xj10xaT/4ZeRylv9M2zfPNeZD67p8770tp5+0xZ8M6w1iWNs/7VB3L76Wz/6WNr01/&#10;zRxM18t5Jtvnlzlu+rjoXzeeo5RY7O6b69dLWZPftXMl+urj18/lEbP3tv3Stt0nfg8dru7zwc+J&#10;WYvBeG0s5nq4p615nbIe2j5sjCmYrLV+fcye6ft4lBKjsu+ad6U+l/yc770PVjH050L78zRON7ba&#10;5/y5vGO+MfHKsZr3eWd+b2F0bs3Hjk+TTSqopIMvtv7KDf4kRN409WdlE5lNGjfkl3FDlgWdNqJZ&#10;4HkT2w1ZDrX2pe+l9vrDJ/ej+yKy9zxVL/XZHj6uDX8QHboDKx/iZ50cW/uSKi+9HNP+0Mvt2vko&#10;h97wwBDtFP7e3EdbxjGbrQ0tjUf0tVsDbpyzMbqYRaF+He94Xvt4lrpXrmER4/LCOcfk64TP82cE&#10;/RoofN/z/WLN1T6UWIk643kOQlvzdbge70HM1XBNWMM+PiWmZY7754W+2PPE9208F7kduwarJ66p&#10;bk+U9s9+l8/9PNg+zvrm5b6qeDUxdm34dTZo08dztXdlvHPs+jnYEO/Va61fv/maiUUfWxUvbyem&#10;Zax2TQ7i/koxbdu5Zk0l4f7Z3ir9tnuy7Wto085d7kMT1/6aGu9uX+z4Up31Gn/aGhF9iHIbTbtJ&#10;6c94vZxr2td5GxKw5Xlx7vvne6m9fo3s7JvShp3bdJ8fr5XH09RJ17o5sP3y4ylz6dfE8fmrd3Zt&#10;6ec8pc+jWPb3p3ZTG+O5LmOw17v536jTz1Vuc2tt2lj0a03Fa2wQpzJXdh7ytfO5os/lvtl5pOqE&#10;Ptfn9GPy406f3R7w/ctx6OrF64O1k58xnd+byfFrYrUeOz5NNqmgkg6+2Pord0tCtAeLuOY2bTwY&#10;u+fP2i1Ue2Xz+M2+/7yuTuyvODyaQ8U/X7TnD+n42R1Uh+agc7GKPzu+iL0x98X42QO5k/ui6viD&#10;0ffxMH7xTp47oOfm0B3Cbi5Ev4r1+AfzGvmfqTUlrrl5UbFQ/WrmVvHzcRjfsxejph9dvwM15jXf&#10;r53xyrkSY+7ksQ2Lf6bVPd/P+Uwbm+H6PVof7wUVX3HNzU2MVdfH9lyRa6Mbb3vP3GAt2GfmuZiu&#10;s0GbPn5yPTRSf2xbOi6buticVF+a+Mb5EfdOnplsxDTX6cbV1HndmLbtzNb7Lh8XP76NddvFvu+X&#10;3CMd1xd5TuY41WeJ/j15jZR++jqjOO+sF70W+msbcT6M4qjaaOum53frv5t/T/3c9TWOd3EWqblU&#10;18Ree2qfZSwHa+o0mus8nu6ZbSy260znStlba6O50AZxlDFydWM7fX9X41Bjt6b7L49dtuH7PIrD&#10;JD47c3c7/XN3xo5Pk00qqKSDL7b+yoMkIfIzRmW6AVR748NmdQiNnpc2qOlTU/whnD/HMbpN7Q6h&#10;2J/ueaWcB915QKW5CPeHa6mfqc/qYDvlOVRjt32un/3zJvfnuewPME0fdof8nDP2eV2Y+a/xatZE&#10;X6+n5zXx96u64pp/8YgYqfXWjz/fF/pQSxsf+eKL2r6P6jXXu34HPgYjuV5T3DqdjlfF9uDXoCLX&#10;ZaDW5iqmg35kqc/t/Wfd89nd/cO9oNoT15q5UbE2ZTbnXaxyn5fzGwxiY/q2tc4Gbar1sOrXef4F&#10;6Z5+HWyarLXV+k3/fNSRRT8zWcdU78tDc/11Y9q2c8h9m4+9pWLYxMXOT3y+f/Zqb+efm3lMbY7W&#10;a/us2pfRfDTrp58P9cyzzOPUxTfSc763XvSa7q8N2nBGcVztm3Od6NLti0rtm3Z+R31qrqtYqWvd&#10;2uv7Wsq4z4d8/vp+6fm1RvOQ9/SoxPo7dTbmSlGxCvz1PO6unqTm9iDbymOzYwifZenXQtI+Q1Gx&#10;Cex1ud5kHHQ8a9+bfuzN3e3062xn7Pg02aSCSjr4YuuvPFYS4kkbTbX3nA2ln7d+eRQpVuH+2JYf&#10;kzukY53hoWnE+4564X9L/8s/l5/FiiPti7sR7zdji5/7F8myr/m+eXwnsfT9GK6LPJbaRz1nrVkd&#10;346qK651L8s+xmq9tePPbds6XRzKPSr2bd9H9ZrrGy95Kd9n6/j2dsfbzYMYc2ewLo8WXNx3Yjro&#10;xyGt8526uR3V79xX36fr1lR+/mxODnLOu1jlGC2elQzGa/q2tc4GbW6tB8/OX/hnt8au0q2F02r9&#10;tn2/xjqmel8emuuvG9Ph+OOz+th5e3srjTFci/Wbsab6TTvdfPrzoPS7Xa/Lvozmo2mvn4+nr5HR&#10;vXrO99aLXtP9tUEbjopjoNpoxpL7tFyTnfH6KO2N+tRcV7FS1+zcPrnPp9SHM66jvp5G85DX/XR+&#10;dupszJWiYhX46/kc6OpJam4Psq12bGnvzuKoDNozVGwCe13OoYzD7AzI81zv2Zu72+nX2c7Y8Wmy&#10;SQWVdPDF1l95kCRE+1K5jj5Y9KE6G0ehn3fV4ZrrykPIPWd5+Fc5zk0fzoNs5/AaHSbdoSrHujlH&#10;eV5nB/1ozH3/8pgHY4v1Y793+jaY18i3o+qKa93Lsu+HinkzfvGySuNqr3VzVLm+D9Zp04+Nl7zS&#10;96Gsv/PacrzlHt+OiENnMLb6zNLuVkzVHAfiem5Xr53J2mv2gmpPXHvCuSjXRherQdwlHZt+3S7W&#10;2aBNuR4WYyz1Qp9CG75vVxHro1iu38G41zZimuvM98brxrRtx1me/SIGOZ7dPfl615aYu35v9+NP&#10;/bZ7ZKMv8pz0zxLzkZ9z/RoZxVfP+d560Wu6vzZqo9XHMVnum1Ffl8Q8lb6W9gbxbvqk5lJda2L3&#10;1D47tn/LtTGaBzdmaafOzlwpe2ttPT5Lze1B7ru2/XV/lXV8dvaf3AO+zz4uA3Eu4rP25u522jEF&#10;O2PHp8kmFVTSwRdbf2UzCWE3i+cPJ3WwiGt+0+bPzWIP15aLf7R5fb9Gm8xT/U9SDNr7+/9KRZDb&#10;VgdKd0jn/jexDdcGL3o/B5uHXZTb7mLsr4kXSYqdfzEI+XkqfoWaBz03/RxaTTxGY6ufx/Pat6Pq&#10;imt5rN1cmnmPfXTroBmrf8YxjvI36DexFnOS+L6L/eDv7fod+OcI8TnnHIVxpL85/ry2HG/93MZS&#10;z78zjIEb81ZM1RwH+Vl2LRx78W1zzRLxLnI/UhuqPXHN9z1/btoO18znFDt1LrSxkueHJNZC14+N&#10;dXZQbXZzne+bjTGI98W/C2dx70q8R6+1nfWbxtTer98D1k5MRWzEfXeP6UTfPyOPp99TxTV7K4/b&#10;76vcxnxv76zNjb6o8Yhraj6etkZG8fV9PW2vFxfH/tq4jUYXx0S1MVqTTTzD/A3XS5DG09bx87sx&#10;337dBOpavO+5fXaavuS+DtfGZB5yf5ufhWv+86LO1lwJO2uti/uUmLdAzUvXVomj3Xfh2uL9lvs3&#10;jk8/ptE6PvtX+mKuxTrzeAbpnMh93pi7IN2zG+MRtc42xo5Pkk0qqKSDL7b+ynYSoi7QXM5D2C/c&#10;9Lk9pMU1ddCUTWhK+NubmwNKcfedz2z7vLeZVP9P5QCoJRx64plh88pDQh7S5yFWy7vjYPbPPcZZ&#10;/zbr6uivP8RnRIy7sZaDuimj2Km+t4emlw62nXvy/JWfdf1yferGdvz8fVk/s3l17ci64lpu75zL&#10;HAszHzsv/CYeuQ/qvmbt1Z/5vgf9nKh91q5B9Zye7UOKRfsy2xlv5Oby1v+JznVM1RxnzTrKXxBi&#10;26l//fotX3xme+Gpa+rQrevj58c97Vjdly8ZqzzHucixR7lfcU5Mu93aWKyzqNTx693NdTfG4+d1&#10;72alju1HWUdd3ybMXHq767fZi6EM3gOn3ZiW9mZ17hzTibad2XofaPrU7y0rtNWvp9KHtr123nK/&#10;5Dyadb/qS/x5+K/XtPOxs8aD69dI6aOPRX7+ILZNPEJx9dSa7q/N27CaceVnqDbkWMp+rSXMsb3L&#10;U+emmt8yB2dRZ+jymlqLT+yzvceftd3aqN/3FvPQrNlUuu/IizrbcyWs1lqJldq3kutrvE/NS4lp&#10;014/5/J7s9fF5xh3cy76+evj0sYh3O/6rNZRINZSU2djfsva2Y6xNFpn67Hj02OTCirp4Iutv3JF&#10;EgIA8PFTX/wfQerX8758vRZiCgAAPiw2qaCSDr7Y+iskIQAAxmP+wpz+3yf3Jz4+GMQUAAB8WGxS&#10;QSUdfLH1V0hCAACMB/uFufwRVfdHiD8sxBQAAHxYbFJBJR18sfVXSEIAAAAAAIDKJhVU0sEXW3+F&#10;JAQAAAAAAKhsUkElHXyx9VdIQgAAAAAAgMomFVTSwRdbf4UkBAAAAAAAqGxSQSUdfLH1V0hCAAAA&#10;AACAyiYVVNLBF1t/hSQEAAAAAACobFJBJR18sfVXSEIAAAAAAIDKJhVU0sEXW3+FJAQAAAAAAKhs&#10;UkElHXyx9VdIQgAAAAAAgMomFVTSwRdbf4UkBAAAAAAAqGxSQSUdfLH1V0hCAAAAAACAyiYVVNLB&#10;F1t/hSQEAAAAAACobFJBJR18sfVXSEIAAAAAAIDKJhVU0sEXW3/lI05CfHd5+/mPLm+++SF/fkQf&#10;Qh+f5tt3P7p89ubry8uN7Eax/P7ry5vjOW/f58+v7QX688M3X1w++/zLy7f582uIfYjrJc3jXcb7&#10;/stXHyc+Io92VuD54hnxxeWr7/PnuzjPuPPceyT3/F7yw+WrN8d3g3ff5c/XSn37LJRXittrfbd5&#10;6pgf4f2ODwfrBZ5NKqikgy+2/srNkhBp4d775X2Ne75Ib0X38VFjec0Xh0dJQlwdS5IQryL2Ia6X&#10;NI9lvOP58/Od16grzXp4ThIi3uufr56Vv2Tffe3frp2XP29eKkZ3trU3x2fny8f945biGfalKdeu&#10;MZmEGM/h05xn3HnuPRJ/tt7Sc5IQz01grOzN88t+t3n+mNO++MB/qczv3xf7XvbS7T2Qj2K94KZs&#10;UkElHXyx9Vdu9ych5Mv7JYwO6Xu+SG9l0MdXi+XI9S/CvRf1LefoRrEkCXFD+/Mb+xDXV7qnjDf1&#10;Tc2ff3b63KxR/0UifH7ql0f/rEPqWz83L/Ul9Wbt3Ou8mTz35ZOUd0AS4u6uOZv6eOb31jUxlmv2&#10;1r/8hjWR2oh9frV98BrfnZ4Ry9F5crPza69vL3p2XTO2Qd1r9tDDusv3oMl8P9r3wBf0UawX3JRN&#10;Kqikgy+2/spH8K9jvMaL9FY+hD4+zcMkIa5FEuKG9uck9iHu4bCfzy9SqW/qS5h/dvrcngOuTviS&#10;9tQvj/ELXj8P4/7hdr8cPCiSEHd3zdkk45nnaPu98CJrNqyJ3EZoT/0S9CJe47vT3i/6ynAtvPA5&#10;85JJiGvW/ygOVz3jk/L0tfgxY73As0kFlXTwxdZfWSchBi9x+8JP/3xs5u4AzF/AajE/VwdmaMsd&#10;CPMNkQ+Rpo1St7xIv2vriAPn7P+4Tis/+92XMTaz++ILy9Rpv7D2L/urYzn6Inz1i7n05WvTToil&#10;abcZn+9PKGd75UX9bRNbO4/i/o0Xu4/nGbvS/2fEMujiWdbYIpb5vvOZ7ZqNfQnji/NS6qhnujV9&#10;/EIu57fR74Om/k7f3LVocV8w3jtPm18vPV/Fyc93bs+s0fG9wSJmXp63rk6OUeqHeaYdazPn7meH&#10;cQzz8959bfoaxqPbiXvjuNfukRKfpo0uRuH6Gad4bWOtjvfiwY+5/nwQo8DfY/pZ5vftezdvTZ2B&#10;1TqOPw/ja9dsM57Itb21N/t1Waj1OY3pcD2kn87vnf3cjesoZUxlLTTneBmLnS8/l4dpfzZi3qzZ&#10;XGaxVvHs4+/H6urHMdlrpn9+DkfrqntGkvonztmleZ/LHK3fLVY/52ff0pjv892prOG+3my9+J/V&#10;9ebPjKP4dd8YngWTeXZxfRP679b79XFI/Ljs+h6OWZnEoa671fpYnZNC7OMx1nb8/r7x+VJ/5seW&#10;+xLHYPrd7P+uv6GYtqfjmaz/UXvdPbfYh/m+o+23zXyL+/wcu5jtzcVhMc91veTPgE0qqKSDL7b+&#10;ytafhIiLu1nw5SV1XkkL12wce4hkZXOkjb3xjLLppwf6qE55qdjn9W2mg95uuHzf7MCXdfy1cmCZ&#10;Z+dD5Gy/708wimUzxvCs2JYefzmQ9uX+H6U9eIP8s/o83+/chzfHWHOfU1xFrBfraEzEM95f4qSf&#10;dV0sD/nnJQbp/tWBHPom1q0Za1n7tt2ttZfXTD8np2kfxf2p3bO/8v6N+/znMu7znmvmV+vmr/LP&#10;zrGzZbL+9+bVGM5Dbre25ed+HoN5DPOz5P39GkvP6uP/NiQWy/15HPZ5Psbp8/Gs2VoNz/F7qGn7&#10;EK+puev7Xtr0ffdxbJ4n3jG90FYf32aPlTPBj2/an4MacyffJ9Zit7aXMZ2sh9W98bOai9IPvRfK&#10;vJztpT7EZHVprztTJzH290xjPu+b18UzaNZIP4dlfPM4iTnMfe32UayT6rdzVOJmr+1Y97l8tv3r&#10;9quU58mOK8ptNnHox9S30fe1p9rcWC8HOb/BZG23RuMtcv+7NsUeNH19VhzE+u/W1NbYDoM4qPWR&#10;rvVt272XxjVvO9Wxfe7jE9qajkn0Oz7Xxs/3L6+Ps79l7o574nNCP+wz+37Va2o9dPHo57TEtdRR&#10;ce7XRs8/J+ivhfbFGuvams/Fzjyntud9xqfFJhVU0sEXW39l71/H8IeEODTSwj2vxYXdbe5207cH&#10;TdhUKctcN1F30CijgyRtUnv4dXXj89txRGJ8LfXsg71PbPagH3P/HBnL5vB0Ylv9ATWPm5fu6eMY&#10;uJ/tzr/rc3+4DeKoPHFOro6lXXPLNifcvf3YDzt1NvaAH+Mprfc+vm2s+nY37tvam1fM78B4bP7Z&#10;6XOzfmN8dfvj5w7kZ/Xj9e3mM8btcbmvljH0z7L6n6m13V/L95n++Fj06+Gw3Av9c8f3bMaoud/P&#10;dyDa3OH7JeehbU/G5Io9ENaOLtfE1Mdtxt07XL9lbLofatzqWrPOYlsuVofmvo2YBzLuA/04cgzy&#10;/f3PAxUnX8evTz8vvdiWnac43tlcazt9ljGS4/BG49jYa6PxLNsVbe6sl/r5KW0Wue3h/vHzrOLg&#10;1vpT4xB/3u9Hf14Px6wM2lyvjxQXP87R+C31zpHtNfxzV58PLl6qjdiXWbtdfEbr/yDb87Ft71/H&#10;WdPxmvQt8/et52JvnnV/8CmzSQWVdPDF1l/Z/Dsh2g0RF7vbHGnhls2WFnX6kiVKudce4GGzhg0U&#10;r6UNEJ/pNlVvtFnFQVbq5memPpt+NWV2cKhnH2Lf08E12sjtdf0cGcvJYVTq1BdaPPiuPUQGY4pc&#10;H8TB2vZ5diDa+2ZttpYvmMGzro5lncNcdzuOeW3Fe0o5x9rOe9a86Abr2KypsbPtZvz53rZPZyl1&#10;u75t3NfPpbI/vyPjdvyz9dyO7x/EbKSZK8u3254xUb7Xz/86hoM1EfXtqD3XX+uf6fuRPs/WalbH&#10;ZYrta/z5JPalX6M13lxXa0nEWsr1Sh9jMf2S7dt57WMWjfrd0OsykPM/jemgH8ViPtIZ2l5Lzvj4&#10;vaDWgrpm11ltR5Z83zLmiVyLA6mua8+sDbU/gua6XLOuX7nv03Mj1nF7arlOezt9ljHKa2G+Nkfr&#10;ab3XZKxrUXu+6NvcWi+H1KZ49vCcEfLc6fpungfP7WNf+urLuE9yzg7++nDMyqC/si27PmpMdJmt&#10;c7U+VZ/TtfFzmz7Gvk36e1BjSuvIXjvPtbPYfo3W/8G1p8YZ9Gth3m9F3nfo28zrsynnfcu52Jzn&#10;UX/w6bJJBZV08MXWX9n/iynLweBerkWz2MWXCS0dAuXfPUwbNV0r/+7v9EUfjQ6S3RdpP5Y19exD&#10;3uRhHKON3F7Xz1GxXMXBHkDhn9dx82btpJ+dMfZ127gGywMx2htboJ7X0s+6OpbNlxQ/7pFcz/Yv&#10;7pdzrHI9NC+owTo2a2ot96O0m+9dxbfr28Z9cjydjXgv9Gum8M8ezNXyS4CL2cjoOd389HuhSGM5&#10;+7iO4ehsC/b2XH+tf6aPseyXG38ZSzdu21e3B06u76M13lxXa6mPQS/Pr63j+yXbt+tJjC0Y9bsx&#10;WJcHHfdZTAf9OGzNR5Svy373e0GtBXXNrrP4z6uzYRnzRLU1kuqq9ZaM3iHNdblmXb+25t3GP/3z&#10;vL6202cZo9F51RitkTTe2V5bxXqsb3NrvRyGbQ7PmYkcnza2bp4Hz+1jf30c5Jwd/PWrnj/or2zL&#10;ro+8np/ynlbr0/c5za/tl1pf6drwe7/tb9DtQTd35bPtWxef0fo/uPbUOIN+LVy/D+V9h6bNPF7b&#10;V3/fci4253nUH3y6bFJBJR18sfVX9pMQZcO6jVA0i73UFZvWS/e5unnjtgfGyOggUQed69fGAaGp&#10;Z7sYDJ7dHhQbz/F9HokHTLgnPHMnbp7uS5J+1sS4zlEurn/LAzGatdnq7/VuFEv/cttZI7FO27c4&#10;fnMt9WP+glIx61+2K3aMYt6Evm8b9+3E5Yr5HRKxjbq46D6v102wsS4G4+1jt3iWfc4yhvlZch76&#10;dtT66a/1z/QxWq9V0a88H8210dyV+2u/BuutuV+tpT4GHdEHvzf1Hmv79PS9ORjboY37TkxFnWhz&#10;PowUA/VFs42pWgvqmo2PX0/SRswDuRYHVu3qn7vYyTXr+zWe00Z81tH3ONa9MXg7fZYxim2v1uZo&#10;PaXxTffa1vOVvs3VvBXDenLONuQ1eI7Tzatco+4seGocBvf5c2Y3NtEgDuv1sbmeBXUutn0Waym3&#10;7b8XpPuO56m9IuJ11s/F9l/EIp159tpo/R9ce3oebrMP5X1uTvo6uW1zbXcuVvOs+4NPmU0qqKSD&#10;L7b+yhVJiLI49YZqF/tBfQkK1/wG6F4EweRwENLhojfx9EV66A+mcM0fNp7YzN14+7b6A0nUOXSx&#10;zPfNY5me9ebNca9o0x/4PRWvwo83tTU7WNcHYqDHr+U+dAdx+XyjWOZ5tGPT68vw9xxtlP9ySrmW&#10;+uGe4deD6puvs+TikO9v5jX0z33u2ljel9uZ7p1r5ndkNO/+2s6eHNno5yRG7dwsntXcs4ph/rns&#10;f9+O2nP9tf6Zfo/srNX2ueGZ+W/3tm3l+PdnSt/3/mzw85k+t8/qn9PZ2Jtqz3ft5/E3cyHn3xPr&#10;MvNjXse0n7tiaz6MWF+eaW1M1VpQ1/r2/fNTn+rnnZgHWzFO+jXk9c/v7pFrdnTf4lzN98V3spiz&#10;Pes+q/nYjZteB7nfi72W7m3jvf7upNrcWC+H4fwOz5mF7j4f69Iv2+at4tA/R83ZcMzKIA5b6yN/&#10;bu7t1nOv3fdJ2+c8zhrTI8bhbGquZbn/cq90sQlzNYlLfpYdX3fuH/T6P8j22r75udmKs6DmuFtT&#10;8TltW2+P8dhr67k45P5M51n1ucyNez4+DTapoJIOvtj6K1clIdIBoheh2kh14ZoS/pZ2f/+3x2by&#10;h0DcZJON28oHRC5pQ6Vr7SEqDv5D2vCmhJefHUcnPzt8ubD3dYdneYmdpR9T6fsZg71YHj9/38Yy&#10;3efayAfK+vBQ8SpyH+v4+nH5NrYOxMCNaz7nfbvhX+VJfxtycINY5p+1/cjPncSwxD6WHCcbg/Tz&#10;jReU79uxxvr+tJq2Y9HtnCXsrXYk5RnqZTS7r9s79W+nzq6a3xGx3rq5KHPfFr2eN2LmdbE4ilwP&#10;/ozp++X7NI5hfpb6Uta1o/dcf61/ZorFuUf21qodV75X7J02zuWZfd+Dbk6acaf2ds5zr3mu2JvT&#10;PW/78IS9KZ+T+bivYzpbD4t7xV5u59v+7Jz79LN2Lahrw3Vmn2vPht2YH5r9MZnrPp6KjVMoon6J&#10;Ve3HYA67mH55PKvtXer7qk8r8z6r+ej360j77LS/0rWdvdbMTSjL705BWRt2HIv1cpjNb/pZudfF&#10;olJt2DnV89yOUf8nOp8Xh7P4+dpb0ycVh+31Ic4I/7734rhdLLo+N+dm7kdsqx/XMHnT9dfviVzM&#10;3DWxyNf7/qr1f5D7x7fZ9nU7zk6JV1xXg2cHdo2lfub1MxybmItgY55L7Go8yhy65+PTYJMKKung&#10;i62/cmUSAol6ST+AeLi4Q/AQDxT3Yr29B40JAACvIL57+eIO3J9MbD6+9At//70deBQ2qaCSDr7Y&#10;+iskIZ7kEX/hbrOip9DXQXb5Gbo/vZJfACQhAAAgMQ/cx/F9N/xJmfwp2vhTB4+IJAQenU0qqKSD&#10;L7b+CkmIJ3msLxfdH52q7pOAaP943Vk+tMMfAIBbK390mncicAfdv1IQyh2+674AkhB4dDapoJIO&#10;vtj6KyQhAAAAAABAZZMKKungi62/QhICAAAAAABUNqmgkg6+2PorJCEAAAAAAEBlkwoq6eCLrb9C&#10;EgIAAAAAAFQ2qaCSDr7Y+iskIQAAAAAAQGWTCirp4Iutv0ISAgAAAAAAVDapoJIOvtj6KyQhAAAA&#10;AABAZZMKKungi62/QhICAAAAAABUNqmgkg6+2PorJCEAAAAAAEBlkwoq6eCLrb9CEgIAAAAAAFQ2&#10;qaCSDr7Y+iskIQAAAAAAQGWTCirp4Iutv0ISAgAAAAAAVDapoJIOvtj6KyQhAAAAAABAZZMKKung&#10;i62/QhICAAAAAABUNqmgkg6+2PorJCEAAAAAAEBlkwoq6eCLrb9CEgIAAAAAAFQ2qaCSDr7Y+isk&#10;IQAAAAAAQGWTCirp4Iutv0ISAgAAAAAAVDapoJIOvtj6KyQhAAAAAABAZZMKKungi62/QhICAAAA&#10;AABUNqmgkg6+2PorJCEAAAAAAEBlkwoq6eCLrb9CEgIAAAAAAFQ2qaCSDr7Y+iskIQAAAAAAQGWT&#10;Cirp4Iutv0ISAgAAAAAAVDapoJIOvtj6KyQhAAAAAABAZZMKKungi62/QhICAAAAAABUNqmgkg6+&#10;2PorJCEAAAAAAEBlkwoq6eCLrb9CEgIAAAAAAFQ2qaCSDr7Y+iskIQAAAAAAQGWTCirp4Iutv0IS&#10;AgAAAAAAVDapoJIOvtj6KyQhAAAAAABAZZMKKungi62/QhICAAAAAABUNqmgkg6+2PorJCEAAAAA&#10;AEBlkwoq6eCLrb9CEgIAAAAAAFQ2qaCSDr7Y+iskIQAAAAAAQGWTCirp4Iutv0ISAgAAAAAAVDap&#10;oJIOvtj6KyQhAAAAAABAZZMKKungi62/QhICAAAAAABUNqmgkg6+2PorJCEAAAAAAEBlkwoq6eCL&#10;rb9CEgIAAAAAAFQ2qaCSDr7Y+iskIQAAAAAAQGWTCirp4Iutv0ISAgAAAAAAVDapoJIOvtj6KyQh&#10;AAAAAABAZZMKKungi62/QhICAAAAAABUNqmgkg6+2PorJCEAAAAAAEBlkwoq6eCLrb9CEgIAAAAA&#10;AFQ2qaCSDr7Y+iskIQAAAAAAQGWTCirp4Iutv0ISAgAAAAAAVDapoJIOvtj6KyQhAAAAAABAZZMK&#10;Kungi62/QhICAAAAAABUNqmgkg6+2PorJCEAAAAAAEBlkwoq6eCLrb9CEgIAAAAAAFQ2qaCSDr7Y&#10;+iskIQAAAAAAQGWTCirp4Iutv0ISAgAAAAAAVDapoJIOvtj6KyQhAAAAAABAZZMKKungi62/QhIC&#10;AAAAAABUNqmgkg6+2PorJCEAAAAAAEBlkwoq6eCLrb9CEgIAAAAAAFQ2qaCSDr7Y+iskIQAAAAAA&#10;QGWTCirp4Iutv0ISAgAAAAAAVDapoJIOvtj6KyQhAAAAAABAZZMKKungi62/QhICAAAAAABUNqmg&#10;kg6+2PorJCEAAAAAAEBlkwoq6eCLrb9CEgIAAAAAAFQ2qaCSDr7Y+iskIQAAAAAAQGWTCirp4Iut&#10;v0ISAgAAAAAAVDapoJIOvtj6KyQhAAAAAABAZZMKKungi62/QhICAAAAAABUNqmgkg6+2PorJCEA&#10;AAAAAEBlkwoq6eCLrb9CEgIAAAAAAFQ2qaCSDr7Y+iskIQAAAAAAQGWTCirp4Iutv0ISAgAAAAAA&#10;VDapoJIOvtj6KyQhAAAAAABAZZMKKungi62/QhICAAAAAABUNqmgkg6+2PorJCEAAAAAAEBlkwoq&#10;6eCLrb9CEgIAAAAAAFQ2qaCSDr7Y+iskIQAAAAAAQGWTCirp4Iutv0ISAgAAAAAAVDapoJIOvtj6&#10;KyQhAAAAAABAZZMKKungi62/QhICAAAAAABUNqmgkg6+2PorJCEAAAAAAEBlkwoq6eCLrb9CEgIA&#10;AAAAAFQ2qaCSDr7Y+iskIQAAAAAAQGWTCirp4Iutv0ISAgAAAAAAVDapoJIOvtj6KyQhAAAAAABA&#10;ZZMKKungi62/QhICAAAAAABUNqmgkg6+2PorJCEAAAAAAEBlkwoq6eCLrb9CEgIAAAAAAFQ2qaCS&#10;Dr7Y+iskIQAAAAAAQGWTCirp4Iutv0ISAgAAAAAAVDapoJIOvtj6KyQhAAAAAABAZZMKKungi62/&#10;QhICAAAAAABUNqmgkg6+2PorJCEAAAAAAEBlkwoq6eCLrb9CEgIAAAAAAFQ2qaCSDr7Y+iskIQAA&#10;AAAAQGWTCirp4Iutv0ISAgAAAAAAVDapoJIOvtj6KyQhAAAAAABAZZMKKungi62/QhICAAAAAABU&#10;Nqmgkg6+2PorJCEAAAAAAEBlkwoq6eCLrb9CEgIAAAAAAFQ2qaCSDr7Y+iskIQAAAAAAQGWTCirp&#10;4Iutv0ISAgAAAAAAVDapoJIOvtj6KyQhAAAAAABAZZMKKungi62/QhICAAAAAABUNqmgkg6+2Por&#10;JCEAAAAAAEBlkwoq6eCLrb9CEgIAAAAAAFQ2qaCSDr7Y+iskIQAAAAAAQGWTCirp4Iutv0ISAgAA&#10;AAAAVDapoJIOvtj6KyQhAAAAAABAZZMKKungi62/QhICAAAAAABUNqmgkg6+2PorJCEAAAAAAEBl&#10;kwoq6eCLrb9CEgIAAAAAAFQ2qaCSDr7Y+iskIQAAAAAAQGWTCirp4Iutv0ISAgAAAAAAVDapoJIO&#10;vtj6KyQhAAAAAABAZZMKKungi62/QhICAAAAAABUNqmgkg6+2PorJCEAAAAAAEBlkwoq6eCLrb9C&#10;EgIAAAAAAFQ2qaCSDr7Y+iskIQAAAAAAQGWTCirp4Iutv0ISAgAAAAAAVDapoJIOvtj6KyQhAAAA&#10;AABAZZMKKungi62/QhICAAAAAABUNqmgkg6+2PorJCEAAAAAAEBlkwoq6eCLrb9CEgIAAAAAAFQ2&#10;qaCSDr7Y+iskIQAAAAAAQGWTCirp4Iutv0ISAgAAAAAAVDapoJIOvtj6KyQhAAAAAABAZZMKKung&#10;i62/QhICAAAAAABUNqmgkg6+2PorJCEAAAAAAEBlkwoq6eCLrb9CEgIAAAAAAFQ2qaCSDr7Y+isk&#10;IQAAAAAAQGWTCirp4Iutv0ISAgAAAAAAVDapoJIOvtj6KyQhAAA38/f+4E8vf/3v/5vLX/3bP778&#10;lb/1zyk3KCGWIaYhtgAAAC/BJhVU0sEXW3+FJAQA4Nn+5M/+Mv6irH6JptyuhBiHWAMAANyTTSqo&#10;pIMvtv4KSQgAwLORgHi5EmINAABwTzapoJIOvtj6KyQhAADPEv41AfXLMuV+hX81AwAA3JNNKqik&#10;gy+2/gpJCADAs/CnIF6+8KchAADAPdmkgko6+GLrr5CEAAA8C38J5cuXEHMAAIB7sUkFlXTwxdZf&#10;IQkBAHgW9Usy5f4FAADgXmxSQSUdfLH1V0hCAACeRf2CTLl/AQAAuBebVFBJB19s/RWSEACAZ1G/&#10;IFPuXwAAAO7FJhVU0sEXW3+FJAQA4FnUL8iU+xcAAIB7sUkFlXTwxdZfIQkBAHgW9Qsy5f4FAADg&#10;XmxSQSUdfLH1V0hCAACeRf2CTLl/AQAAuBebVFBJB19s/RWSEACAZ1G/IFPuXwAAAO7FJhVU0sEX&#10;W3+FJAQA4FnUL8iU+xcAAIB7sUkFlXTwxdZfIQkBAHgW9Qvyi5S//0eXX//HPzHljy5/TdX7SAsA&#10;AMC92KSCSjr4YuuvkIQAADyL+gX5Rcq/+kXugfNff3H5/T/4I33PR1QAAADuxSYVVNLBF1t/hSQE&#10;AOBZ1C/IL1JyEuKXP/+Pl9/91z+P5Z/88S8uf/GrcPVXl5/8q487EQEAAHAvNqmgkg6+2PorJCEA&#10;AM+ifkF+kZKTEH/xx3/SXv/tn19+GhMRv7z87j801//W+8vfKP/qxm+/N9f/+eWv/Xa59i8vv/a/&#10;hzr/9vJrv2HvTeXzf/BvH+Zf/QAAALgXm1RQSQdfbP0VkhAAgGdRvyC/SBklIY7yd/59zEJcvv+3&#10;P0nXfvtnl5/8t3ip+uWf/XD5mznR8Ds/Py786r9ffpr+GEXyP35x+Z3fLs98f/k7f/zf8w+yv/wv&#10;l39Qf/7yBQAA4F5sUkElHXyx9VdIQgAAnkX9gvwiZZKEqH9fxP/3p8fnf3f5/f8cPvzPyx/8X394&#10;+fw3/vDyd//4f8Yfl3tjEuLyq8v3P/kPl1/7jX95+fV//cv083/3x/Hnn//z/3IJV/7ij38a/wTE&#10;5/8o/WmLX/5peL5r+4UKAADAvdikgko6+GLrr5CEAAA8i/oF+UXKbhLiH//Hy/fhn//s55fPa52f&#10;XX4Srv3XP7/8zeNzSkL84vI75ef/x59f/iJc+vnP4uff+Vn48D8vP/l/0t89Ecq/CImNv/zzy/9W&#10;7nnhAgAAcC82qaCSDr7Y+iskIQAAz6J+QX6RMklC/N3/N/1rFT/9v/+wSyik8ieXP/jL41pOIiyT&#10;EOVPSvzsF5ef2PLvf3b59XLPCxcAAIB7sUkFlXTwxdZfIQkBAHgW9Qvyi5RBEuLz/zMnEH71i8vv&#10;hL+Y8h/+cPlp+Pyffrj8Wqn3Gz9P1/7zf4xJhFUSIiU1fnX5F/8s//wBCgAAwL3YpIJKOvhi66+Q&#10;hAAAPIv6BflFSvlXLv7rL88/mfCf0t/1EBIG53+i8w8vv/OzlET46U/+w+Vv/uOfXn735+VPSqQ6&#10;qyRE/fyXv7j87j/9yeXX/+nPLv/iaOv7f/cn5l/xeNkCAABwLzapoJIOvtj6KyQhAADPon5BfpFS&#10;khDWr351+Yuf//nld/5J+5/g/Cu/8SeX3/9PKfEQHfV++pP0l0yGny+TEEf5G3/w55ef/o9wMftv&#10;v7z8/j9z7bxgAQAAuBebVFBJB19s/RWSEACAZ1G/ID9ueX/5G7/9vMTB5//gjy6/lv/Tnq9ZAAAA&#10;7sUmFVTSwRdbf4UkBADgWdQvyJT7FwAAgHuxSQWVdPDF1l8hCQEAeBb1CzLl/gUAAOBebFJBJR18&#10;sfVXSEIAAJ5F/YJMuX8BAAC4F5tUUEkHX2z9FZIQAIBnUb8gU+5fAAAA7sUmFVTSwRdbf4UkBADg&#10;WdQvyJT7FwAAgHuxSQWVdPDF1l8hCQEAeBb1CzLl/gUAAOBebFJBJR18sfVXSEIAAJ5F/YJMuX8B&#10;AAC4F5tUUEkHX2z9FZIQAIBnUb8gU+5fAAAA7sUmFVTSwRdbf4UkBADgWdQvyJT7FwAAgHuxSQWV&#10;dPDF1l8hCQEAeBb1CzLl/gUAAOBebFJBJR18sfVXSEIAAJ7lr/7tH8tfkin3KyHmAAAA92KTCirp&#10;4Iutv0ISAgDwLH/97/8b+Ysy5X4lxBwAAOBebFJBJR18sfVXSEIAAJ7l7/3Bn8pflCn3KyHmAAAA&#10;92KTCirp4Iutv0ISAgDwbPxpiJcr/CkIAABwbzapoJIOvtj6KyQhAADP9id/9pckIl6ghBiHWAMA&#10;ANyTTSqopIMvtv4KSQgAwM2Ef00g/KLMX1Z5uxJiGWLKv4IBAABeik0qqKSDL7b+CkkIAAAAAABQ&#10;2aSCSjr4YuuvkIQAAAAAAACVTSqopIMvtv4KSQgAAAAAAFDZpIJKOvhi66+QhAAAAAAAAJVNKqik&#10;gy+2/gpJCAAAAAAAUNmkgko6+GLrr5CEAAAAAAAAlU0qqKSDL7b+CkkIAAAAAABQ2aSCSjr4Yuuv&#10;kIQAAAAAAACVTSqopIMvtv4KSQgAAAAAAFDZpIJKOvhi66+QhAAAAAAAAJVNKqikgy+2/gpJCAAA&#10;AAAAUNmkgko6+GLrr5CEAAAAAAAAlU0qqKSDL7b+CkkIAAAAAABQ2aSCSjr4YuuvkIQAAAAAAACV&#10;TSqopIMvtv4KSQgAAAAAAFDZpIJKOvhi66+QhAAAAAAAAJVNKqikgy+2/gpJCAAAAAAAUNmkgko6&#10;+GLrr5CEAAAAAAAAlU0qqKSDL7b+CkkIAAAAAABQ2aSCSjr4YuuvkIQAAAAAAACVTSr81m/9lkw8&#10;lBJ+buuvkIQAAAAAAACVTSr8+Mc/lsmHUsLPbf0VkhAAAAAAAKCySYVQfu/3fk8mIMJ1X3eFJAQA&#10;AAAAAKh8YiGU8Cceyr+aEf7X/wmIUlZIQgAAAAAAgEolF3bLCkkIAAAAAABQqeTCblkhCQEAAAAA&#10;ACqVXNgtKyQhAAAAAABApZILu2WFJAQAAAAAAKhUcmG3rJCEAAAAAAAAlUou7JYVkhAAAAAAAKBS&#10;yYXdskISAgAAAAAAVCq5sFtWSEIAAAAAAIDKJhV+8zd/c1ls/RWSEAAAAAAAoLJJhVBU4qEUX3eF&#10;JAQAAAAAAKh8YiGUnQREKCskIQAAAAAAQKWSC6GsEhChrJCEAAAAAAAAlUoulDJLQISyQhICAAAA&#10;AABUKrmwW1ZIQgAAAAAAgEolF3bLCkkIAAAAAABQqeTCblkhCQEAAAAAACqVXNgtKyQhAAAAAABA&#10;pZILu2WFJAQAAAAAAKhUcmG3rJCEAAAAAAAAlUou7Ja5y+X/BzaUrfaBJqaXAAAAAElFTkSuQmCC&#10;UEsDBBQABgAIAAAAIQD3TYd04gAAAAwBAAAPAAAAZHJzL2Rvd25yZXYueG1sTI/NTsMwEITvSLyD&#10;tUjcqJP+hYY4VVUBp6oSLRLi5sbbJGq8jmI3Sd+e5QTH2fk0O5OtR9uIHjtfO1IQTyIQSIUzNZUK&#10;Po9vT88gfNBkdOMIFdzQwzq/v8t0atxAH9gfQik4hHyqFVQhtKmUvqjQaj9xLRJ7Z9dZHVh2pTSd&#10;HjjcNnIaRUtpdU38odItbissLoerVfA+6GEzi1/73eW8vX0fF/uvXYxKPT6MmxcQAcfwB8Nvfa4O&#10;OXc6uSsZLxrW89mKUQXJYj4FwcQqSfhyYitKkiXIPJP/R+Q/AAAA//8DAFBLAwQUAAYACAAAACEA&#10;usGlu7wAAAAhAQAAGQAAAGRycy9fcmVscy9lMm9Eb2MueG1sLnJlbHOEj8sKwjAQRfeC/xBmb9O6&#10;EJGmbkRxIyL1A4Zk2gabB0kU+/cG3CgILude7jlMvX2akT0oRO2sgKoogZGVTmnbC7i2+8UaWExo&#10;FY7OkoCJImyb+ay+0Igpj+KgfWSZYqOAISW/4TzKgQzGwnmyuelcMJjyGXruUd6wJ74syxUPnwxo&#10;vpjsqASEo6qAtZPP5v9s13Va0s7JuyGbfii4NtmdgRh6SgIMKY3vsCrOpwPwpuZfjzUvAAAA//8D&#10;AFBLAQItABQABgAIAAAAIQDki7K8DQEAABMCAAATAAAAAAAAAAAAAAAAAAAAAABbQ29udGVudF9U&#10;eXBlc10ueG1sUEsBAi0AFAAGAAgAAAAhADj9If/WAAAAlAEAAAsAAAAAAAAAAAAAAAAAPgEAAF9y&#10;ZWxzLy5yZWxzUEsBAi0AFAAGAAgAAAAhAAhSTfL/AwAAjAkAAA4AAAAAAAAAAAAAAAAAPQIAAGRy&#10;cy9lMm9Eb2MueG1sUEsBAi0ACgAAAAAAAAAhAA2DcxBQeAAAUHgAABQAAAAAAAAAAAAAAAAAaAYA&#10;AGRycy9tZWRpYS9pbWFnZTEuUE5HUEsBAi0AFAAGAAgAAAAhAPdNh3TiAAAADAEAAA8AAAAAAAAA&#10;AAAAAAAA6n4AAGRycy9kb3ducmV2LnhtbFBLAQItABQABgAIAAAAIQC6waW7vAAAACEBAAAZAAAA&#10;AAAAAAAAAAAAAPl/AABkcnMvX3JlbHMvZTJvRG9jLnhtbC5yZWxzUEsFBgAAAAAGAAYAfAEAAOyA&#10;AAAAAA==&#10;">
                <v:shape id="Picture 1" o:spid="_x0000_s1027" type="#_x0000_t75" alt="&quot;&quot;" style="position:absolute;width:52959;height:20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juyQAAAOIAAAAPAAAAZHJzL2Rvd25yZXYueG1sRI/RasJA&#10;FETfhf7DcoW+SN0oksbUVVKL6KOmfsAle02C2bshuybp33eFQh+HmTnDbHajaURPnastK1jMIxDE&#10;hdU1lwqu34e3BITzyBoby6Tghxzsti+TDabaDnyhPvelCBB2KSqovG9TKV1RkUE3ty1x8G62M+iD&#10;7EqpOxwC3DRyGUWxNFhzWKiwpX1FxT1/GAXF53B9ZD47rm55685HO/tq+plSr9Mx+wDhafT/4b/2&#10;SStYx6skThbrd3heCndAbn8BAAD//wMAUEsBAi0AFAAGAAgAAAAhANvh9svuAAAAhQEAABMAAAAA&#10;AAAAAAAAAAAAAAAAAFtDb250ZW50X1R5cGVzXS54bWxQSwECLQAUAAYACAAAACEAWvQsW78AAAAV&#10;AQAACwAAAAAAAAAAAAAAAAAfAQAAX3JlbHMvLnJlbHNQSwECLQAUAAYACAAAACEAPIRo7skAAADi&#10;AAAADwAAAAAAAAAAAAAAAAAHAgAAZHJzL2Rvd25yZXYueG1sUEsFBgAAAAADAAMAtwAAAP0CAAAA&#10;AA==&#10;">
                  <v:imagedata r:id="rId68" o:title=""/>
                </v:shape>
                <v:oval id="Oval 132" o:spid="_x0000_s1028" alt="Select the Done button to verify your completion attempt." style="position:absolute;left:18390;top:14521;width:8192;height:5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1fGxQAAANwAAAAPAAAAZHJzL2Rvd25yZXYueG1sRE9Na8JA&#10;EL0L/odlCr3ppik1NnWVIhX0YKFpKfQ2zY7ZYHY2ZNeY/ntXEHqbx/ucxWqwjeip87VjBQ/TBARx&#10;6XTNlYKvz81kDsIHZI2NY1LwRx5Wy/Fogbl2Z/6gvgiViCHsc1RgQmhzKX1pyKKfupY4cgfXWQwR&#10;dpXUHZ5juG1kmiQzabHm2GCwpbWh8licrIK3p+d9sTusv7N5lqXvP7353bhBqfu74fUFRKAh/Itv&#10;7q2O8x9TuD4TL5DLCwAAAP//AwBQSwECLQAUAAYACAAAACEA2+H2y+4AAACFAQAAEwAAAAAAAAAA&#10;AAAAAAAAAAAAW0NvbnRlbnRfVHlwZXNdLnhtbFBLAQItABQABgAIAAAAIQBa9CxbvwAAABUBAAAL&#10;AAAAAAAAAAAAAAAAAB8BAABfcmVscy8ucmVsc1BLAQItABQABgAIAAAAIQBFr1fGxQAAANw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5E014B" w:rsidRPr="00EE7ABC">
        <w:rPr>
          <w:rFonts w:cstheme="minorHAnsi"/>
          <w:bCs/>
          <w:sz w:val="24"/>
        </w:rPr>
        <w:t>Once you answer all the quiz questions</w:t>
      </w:r>
      <w:r w:rsidR="0044676B" w:rsidRPr="00EE7ABC">
        <w:rPr>
          <w:rFonts w:cstheme="minorHAnsi"/>
          <w:bCs/>
          <w:sz w:val="24"/>
        </w:rPr>
        <w:t>,</w:t>
      </w:r>
      <w:r w:rsidR="002B52F7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Submit Quiz</w:t>
      </w:r>
      <w:r w:rsidR="00C879EF" w:rsidRPr="00EE7ABC">
        <w:rPr>
          <w:rFonts w:cstheme="minorHAnsi"/>
          <w:bCs/>
          <w:sz w:val="24"/>
        </w:rPr>
        <w:t xml:space="preserve">, and </w:t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Submit Quiz</w:t>
      </w:r>
      <w:r w:rsidR="00C879EF" w:rsidRPr="00EE7ABC">
        <w:rPr>
          <w:rFonts w:cstheme="minorHAnsi"/>
          <w:bCs/>
          <w:sz w:val="24"/>
        </w:rPr>
        <w:t xml:space="preserve"> a second time</w:t>
      </w:r>
      <w:r w:rsidR="00EF2CBE" w:rsidRPr="00EE7ABC">
        <w:rPr>
          <w:rFonts w:cstheme="minorHAnsi"/>
          <w:bCs/>
          <w:sz w:val="24"/>
        </w:rPr>
        <w:t>,</w:t>
      </w:r>
      <w:r w:rsidR="00EE7ABC" w:rsidRPr="00EE7ABC">
        <w:rPr>
          <w:rFonts w:cstheme="minorHAnsi"/>
          <w:bCs/>
          <w:sz w:val="24"/>
        </w:rPr>
        <w:t xml:space="preserve"> and</w:t>
      </w:r>
      <w:r w:rsidR="002B52F7" w:rsidRPr="00EE7ABC">
        <w:rPr>
          <w:rFonts w:cstheme="minorHAnsi"/>
          <w:bCs/>
          <w:sz w:val="24"/>
        </w:rPr>
        <w:t xml:space="preserve"> the following page will appear: </w:t>
      </w:r>
      <w:r w:rsidR="002B52F7" w:rsidRP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EE7ABC">
        <w:rPr>
          <w:rFonts w:cstheme="minorHAnsi"/>
          <w:bCs/>
          <w:sz w:val="24"/>
        </w:rPr>
        <w:br/>
      </w:r>
      <w:r w:rsidR="002B52F7" w:rsidRPr="00EE7ABC">
        <w:rPr>
          <w:rFonts w:cstheme="minorHAnsi"/>
          <w:bCs/>
          <w:sz w:val="24"/>
        </w:rPr>
        <w:br/>
      </w:r>
      <w:r w:rsidR="002B52F7">
        <w:rPr>
          <w:rFonts w:cstheme="minorHAnsi"/>
          <w:bCs/>
          <w:noProof/>
          <w:sz w:val="24"/>
        </w:rPr>
        <w:drawing>
          <wp:anchor distT="0" distB="0" distL="114300" distR="114300" simplePos="0" relativeHeight="251866112" behindDoc="0" locked="0" layoutInCell="1" allowOverlap="1" wp14:anchorId="454AFAC1" wp14:editId="09C1A599">
            <wp:simplePos x="0" y="0"/>
            <wp:positionH relativeFrom="column">
              <wp:posOffset>915035</wp:posOffset>
            </wp:positionH>
            <wp:positionV relativeFrom="paragraph">
              <wp:posOffset>601345</wp:posOffset>
            </wp:positionV>
            <wp:extent cx="5293995" cy="3613785"/>
            <wp:effectExtent l="0" t="0" r="1905" b="5715"/>
            <wp:wrapNone/>
            <wp:docPr id="131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35F2" w:rsidRPr="00EE7ABC">
        <w:rPr>
          <w:rFonts w:cstheme="minorHAnsi"/>
          <w:bCs/>
          <w:sz w:val="24"/>
          <w:highlight w:val="yellow"/>
        </w:rPr>
        <w:br/>
      </w:r>
      <w:r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/>
          <w:sz w:val="24"/>
        </w:rPr>
        <w:t>Scroll</w:t>
      </w:r>
      <w:r w:rsidR="002D62D1" w:rsidRPr="00EE7ABC">
        <w:rPr>
          <w:rFonts w:cstheme="minorHAnsi"/>
          <w:bCs/>
          <w:sz w:val="24"/>
        </w:rPr>
        <w:t xml:space="preserve"> to the bottom of the page and</w:t>
      </w:r>
      <w:r w:rsidR="002D62D1"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Pr="00EE7ABC">
        <w:rPr>
          <w:rFonts w:cstheme="minorHAnsi"/>
          <w:bCs/>
          <w:sz w:val="24"/>
        </w:rPr>
        <w:br/>
      </w:r>
      <w:r w:rsidR="002D62D1" w:rsidRPr="00EE7ABC">
        <w:rPr>
          <w:rFonts w:cstheme="minorHAnsi"/>
          <w:bCs/>
          <w:sz w:val="24"/>
        </w:rPr>
        <w:br/>
      </w:r>
      <w:r w:rsidR="00C879EF" w:rsidRPr="00EE7ABC">
        <w:rPr>
          <w:rFonts w:cstheme="minorHAnsi"/>
          <w:b/>
          <w:sz w:val="24"/>
        </w:rPr>
        <w:t>Select</w:t>
      </w:r>
      <w:r w:rsidR="00C879EF" w:rsidRPr="00EE7ABC">
        <w:rPr>
          <w:rFonts w:cstheme="minorHAnsi"/>
          <w:bCs/>
          <w:sz w:val="24"/>
        </w:rPr>
        <w:t xml:space="preserve"> </w:t>
      </w:r>
      <w:r w:rsidR="00C879EF" w:rsidRPr="00EE7ABC">
        <w:rPr>
          <w:rFonts w:cstheme="minorHAnsi"/>
          <w:b/>
          <w:sz w:val="24"/>
        </w:rPr>
        <w:t>Done</w:t>
      </w:r>
      <w:r w:rsidR="00C879EF" w:rsidRPr="00EE7ABC">
        <w:rPr>
          <w:rFonts w:cstheme="minorHAnsi"/>
          <w:bCs/>
          <w:sz w:val="24"/>
        </w:rPr>
        <w:t xml:space="preserve"> and you will be taken to the next page</w:t>
      </w:r>
      <w:r w:rsidR="00EE7ABC">
        <w:rPr>
          <w:rFonts w:cstheme="minorHAnsi"/>
          <w:bCs/>
          <w:sz w:val="24"/>
        </w:rPr>
        <w:t>.</w:t>
      </w:r>
      <w:r w:rsidRPr="00EE7ABC">
        <w:rPr>
          <w:rFonts w:cstheme="minorHAnsi"/>
          <w:bCs/>
          <w:sz w:val="24"/>
        </w:rPr>
        <w:br w:type="page"/>
      </w:r>
    </w:p>
    <w:p w14:paraId="414EBC0B" w14:textId="22A9E745" w:rsidR="002B52F7" w:rsidRDefault="002B52F7" w:rsidP="00AC6538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434EB340" w14:textId="3ADBCA60" w:rsidR="002B52F7" w:rsidRDefault="00AC6538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34091F04" wp14:editId="7E958770">
                <wp:simplePos x="0" y="0"/>
                <wp:positionH relativeFrom="column">
                  <wp:posOffset>829310</wp:posOffset>
                </wp:positionH>
                <wp:positionV relativeFrom="paragraph">
                  <wp:posOffset>487680</wp:posOffset>
                </wp:positionV>
                <wp:extent cx="5961888" cy="2697480"/>
                <wp:effectExtent l="0" t="0" r="1270" b="7620"/>
                <wp:wrapNone/>
                <wp:docPr id="453834377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888" cy="2697480"/>
                          <a:chOff x="0" y="0"/>
                          <a:chExt cx="5850255" cy="2697480"/>
                        </a:xfrm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255" cy="2697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3"/>
                        <wps:cNvSpPr txBox="1"/>
                        <wps:spPr>
                          <a:xfrm>
                            <a:off x="219075" y="1314450"/>
                            <a:ext cx="1935892" cy="2141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2D1242E" w14:textId="1D83C7A9" w:rsidR="00C879EF" w:rsidRPr="00C879EF" w:rsidRDefault="00C879EF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879EF">
                                <w:rPr>
                                  <w:sz w:val="16"/>
                                  <w:szCs w:val="16"/>
                                </w:rPr>
                                <w:t>Your Name, (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username: </w:t>
                              </w:r>
                              <w:r w:rsidRPr="00C879EF">
                                <w:rPr>
                                  <w:sz w:val="16"/>
                                  <w:szCs w:val="16"/>
                                </w:rPr>
                                <w:t>your UBIT Name)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091F04" id="Group 2" o:spid="_x0000_s1092" alt="&quot;&quot;" style="position:absolute;left:0;text-align:left;margin-left:65.3pt;margin-top:38.4pt;width:469.45pt;height:212.4pt;z-index:251648000;mso-width-relative:margin" coordsize="58502,2697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fWq8YQMAABUIAAAOAAAAZHJzL2Uyb0RvYy54bWycVV1v4ygUfV9p&#10;/gPifeo4H21iNR1l2201UjUTbbuaZ4JxjAYDCyRx59fvAdv9Sne+HuJc4HI599xz4fxD2yiyF85L&#10;o5c0PxlRIjQ3pdTbJf3n/vr9nBIfmC6ZMlos6YPw9MPFuz/OD7YQY1MbVQpHEET74mCXtA7BFlnm&#10;eS0a5k+MFRqLlXENCxi6bVY6dkD0RmXj0eg0OxhXWme48B6zV90ivUjxq0rw8LmqvAhELSmwhfR1&#10;6buJ3+zinBVbx2wteQ+D/QaKhkmNQx9DXbHAyM7Jo1CN5M54U4UTbprMVJXkIuWAbPLRq2xunNnZ&#10;lMu2OGztI02g9hVPvx2Wf9rfOHtn1w5MHOwWXKRRzKWtXBP/gZK0ibKHR8pEGwjH5Gxxms/nKDLH&#10;2vh0cTad96TyGswf7eP1X8PO+Ww0ns2OdmbDwdkLOFbyAr+eA1hHHPxYK9gVdk7QPkjzUzEa5r7u&#10;7HuUy7IgN1LJ8JCkh8JEUHq/lnztugHoXDsiS7TCZEKJZg00j/V4LIlTYDluin7dLhazujX8qyfa&#10;XNZMb8XKW+gWIaJ39tI9DV8cuVHSXkulYqWi3ScHjb/SyBv8dPq7MnzXCB26hnJCIU+jfS2tp8QV&#10;otkIJOQ+lgkQK3xwIvA6Hljh4L8BNgJ9tpBQPgGLKXhI7KdF9SNpgDTnw40wDYkGwAED6sEKtr/1&#10;PZrBpeewA5CQAU8UO24cP9CF0RFhv9RUdzWzAhBi2CcVjB9FcB875k/TEkylVktusfFIaDHflztu&#10;/x+qxvlidIZ+QaPlk3w6nfWNNrRivpjM5otx31D5NJ9Pk4CGfvpF0lBOo2Q5SCvdyOJSObJnuEtV&#10;6NT5yktpcljS0wmwxWp8L8Jm+0YEiEhpFOyJhmiFdtP2TTVwtzHlA6hzBsXHve4tv5ZQwi3zYc0c&#10;rnBM4lkKn/GplAEo01uU1MZ9e2s++kMEWKXkgCdhSf2/OxbvC/VRQx4LkB7fkDSYzs7GGLjnK5vn&#10;K3rXXBowlSd0yYz+QQ1m5UzzBa/XKp6KJaY5zl7SMJiXoXuo8PpxsVolp+4autV3FpdXnkiOOr9v&#10;vzBn+2YIUMQnMwjyqCc631gebVa7YCqZGiYS3bHa84/mSFZ6e2C9eNyej5PX02t+8R8AAAD//wMA&#10;UEsDBAoAAAAAAAAAIQDPQl1KO8EAADvBAAAUAAAAZHJzL21lZGlhL2ltYWdlMS5QTkeJUE5HDQoa&#10;CgAAAA1JSERSAAAFBgAAAlEIBgAAABePamwAAAABc1JHQgCuzhzpAAAABGdBTUEAALGPC/xhBQAA&#10;AAlwSFlzAAAOwwAADsMBx2+oZAAAwNBJREFUeF7s/f9zFHd+9/36/AHn/Hhqf7ovoOoclUp1KEzF&#10;lw+nQrnKq+I+x1Kca0V83bkgvjfCXLng4sSw9jpm1wScYMSVXIIrMTreBeys0Y3XKMReiQ1rNmtL&#10;obSa9a4uyV4sEezBrDLYlj1evgxGaACR9/l8+stMd8+ne3qkGamleT6qXrtmZjTT093Tmn7p0933&#10;3bfxZ0IIIYQQQgghhBBCCKmzGG8khBBCCCGEEEIIIYQs7RhvJIQQQgghhBBCCCGELO0YbySEEEII&#10;IYQQQgghhCztGG8khBBCCCGEEEIIIYQs7RhvJIQQQgghhBBCCCGELO0YbySEEEIIIYQQQgghhCzt&#10;GG8khBBCCCGEEEIIIYQs7RhvJIQQQgghhBBCCCGELO0YbySEEEIIIYQQQgghhCztGG8khBBCCCGE&#10;EEIIIYQs7RhvJIQQQgghhBBCCCGELO0YbySEEEIIIYQQQgghhCztGG8khBBCCCGEEEIIIYQs7Rhv&#10;JIQQQgghhBBCCCGELO0YbySEEEIIIYQQQgghhCztGG8khBBCCCGEEEIIIYQs7RhvJIQQQgghhBBC&#10;CCGELO0YbySEEEIIIYQQQgghhCztGG8khBBCCCGEEEIIIYQs7RhvJIQQQgghhBBCCCGELO0YbySE&#10;EEIIIYQQQgghhCztGG9cRFm+7yN5efyGnL9yV6an78n0jVsyOj4pL3T93Pj4pZOL8sblm3L+wqey&#10;wXi/neeG1WMuX5eXv2e+vx5y/+FL8saFm3Lphlo/1Dpy7cpNSb2fkW27zI8ns8vTKfU5VOvkOz8Z&#10;Md5PSG0yIp0f6O3cDXntuOl+QuJH/754zfudYuq2nL90RV7rG5f7DY+vTT6V86J8+qnhvuRlQ/91&#10;a9v/xknz/Va+96mk9HeW4Yvm+yPy8qd6ZtyVd/h8E0IIIYTUJsYbF0XelefevyXT+vuiNmOXPtMz&#10;zr/lnkyOT8gjxp9dCnF2HKauyNPG++3U9Rfqpz6Qrkt39Qywlawjd+X84AVZbvrZKqYzrXYwL2WM&#10;99Ui8/16Vp7KyKg7X69/KU+YHkMWd/7xulybviFdpvsWMoe/lEln1ZOJTM0/z3WZ730hl6Zvyelj&#10;hvuWSsJ+X9xx/q1NqfV/Xv7ouLiKwafH7fl2/qz5fivHr8i1Wb4nikFCCCGEkBrHeGPi8/PCF1GZ&#10;uimv/XDEtzN4/+GMvJNVX+jVF1CKQf2gevxC/Z567/f0m5fpK1ek6/C7nvt+Lg//cFLOT4lcG/+o&#10;xkXCiLyRVRMxbzt48/16dh5O3bLm9eT12+p/70kqauQIWZR5+F29jG/Ky4b7FjLPXdCf87tq3dNr&#10;4C15bb/5cWQO+dF1mV7Sv0eKvy9M3ymW7xuXrvFbMj0zX/OAYtAbikFCCCGEkBrHeGPSc1LvpCjT&#10;N6Szbg8HpRiMiltUSfYL2fCU+THzk4/knSk1HfO2gzffr6czIq99rl5z5oZ0/cAZvcXIrSUXe+c/&#10;acXgRUnpXwbXv5RtP72h1zyZfH/c8Dgylywf1NvTpft75BGr9FZuqN+nC/r7wg3FoDcUg4QQQggh&#10;NY7xxkTn59I1ob8kioz+tMJDenZdkJfHb8rklD5E6K5Mfnq9ZGRA1Ln7Ss7XZ50zxz6v1f3HJmVU&#10;n5No6rac7rHvX64m9PTl23JNH46kz334fkaeCBaZT30gLwxfd85/p6bp8hV5+Zh3dFtY5lgMxpoX&#10;H8jLF27KaOojz3tRj700Kdusnaf31Dy5YT+HPg/T+xPGEu7+Y5/KO575kBq+VOOyblxOW6OH1LI4&#10;bLo/PL5p1e/pwqQ8vS+wnvmWe/Hx167ckDdOvld8rsOX5OXB63ZRdl3N38FJKy94pynO8j/5hVrv&#10;rkjn/p/Lhh99Iamsfe6ra59eka4fFKct1uvVIu6hnFYZ6IxYDBm5ZX2GPpiQhwPv+/x4xlmn3BTX&#10;Pd+6qpbJ6PBF40jgWMvOmpc3JdX/gf920+c+5nwvxv8487oeeK4rN+Wd/gv+c5cV1i/12J98aZ/r&#10;TL9v97D3A2paL7nr3E05/ZMPDCVsJa8TvR7ft2tcXuiflJTzmUo565U+55r7GL39875WavAjtYyd&#10;n69hlvvKwEt2STh9XZ4zPbbc9litk53vF7eJly59GRhpbD+m/Pb6XdmmPoeFxxi2rZHzqxrLv1rb&#10;ladG5OmfTsppazTdPbWNd5b9z9T0Os8T6/dcouP8MaXS4qnM7397u3XDWQZ6vn4pncbDkAPry2X9&#10;uElzMRhr/Zv/z+OcisEY76nke4xn3nvXv9DPAyGEEEIIiY7xxkRnwjmXWYUjVw5PyiXrXEH31I6a&#10;LvhuyiVrZ0DtVH7gPZw0vHAr+XLqfNE9/75TjOhzEulDjfR5mNyy5M5tOT/+pbxz6ZZc09OtvhSv&#10;cZ/zQEZG9TSon9Nfht9494qcv+7sgJ317JgbM4diMPa8cHaYrt+yHn8tqx6rdja06YlP5eXLalr1&#10;+9M/b++fq9snPD//c3l65LY9ulOXJGqn8vQFZz5cr+HIjO858/7GFdlmuj8kT6Scc1Y67+n8ZWda&#10;Z27LOz/07NA5y33yc31omTNf3Mfqw2h/ZD/WOtef2lmxuOerUhn9mfM8cZf/2ZvWbZc+v20/Vi+z&#10;T535KrfkjQP248q+Xo1iH8pZPHzYHa15KVV6ERJrfZxW65Mumaad+Wy9ZyX7hafw8697ev3xrqfT&#10;6Uu+nb/Yy86al/Yh5IXbrBg+TzHnu533rPlvcd+X+9jCZ/496ZpwPj9qB/add7+wyjj9mOnLntMe&#10;+Navu3JJv2/r86WW5Vk1nWp+TF/3vEd9+0+8hcNsXid8PbbPLai3bfp29RzOeuWex3L5T27Y73NK&#10;f8a/lJR+3/r5SuZxteOMVPWU0MF1sZCy22P3jwn2Z/G0Veiof86o3zN7nOeI9Xn9uXRO2Ovztex1&#10;Of3+dTl/Rf+7uA0uO7/muvyruV2xzi1YXPZyx1n22S/tbWuc33NJj/v7oszv0pJE/f4//oVM6u2W&#10;O18L2yO1rga2G9bvUU2tD9Z2Q/+O1fNZ3+Yt0WIu14X4PM66GIz5nsK+e02qXyR6vga3Xb71nBBC&#10;CCGElI/xxiTnqUm5pL/7VfQl3t3pU18svSWB/lLujIQo7khWXgxaX0QH/X+lfiGtn/e2vzx4akQe&#10;LoykcHcgS6fJ2tkNGfVSjDOdzo6jXYaUZtLaQ/BMc0XzwjOS4mTxL/iPDOvzyClqGl8olHvvyRtX&#10;9I1qh9IdKebsNAbP9bj8h/Z8MxVHVYnz/L4dkHJxd3CDh5IdsHfEfcvDXe7BE9F7dnxKiuaSaalg&#10;+Ttl1vSVL+U5z0ich40lV9jr1SjuRUe8nxf3NsNFSOzPkNoJfP+iZ/TaSOlny7Pujf7M+9lyb78p&#10;L7vLqZJlZ5xnOs58KykG4813d2e8ZF3v+ki2OdsA9zH657zbikeswzQ9nzt3PVLvp/i67udLvYa3&#10;FD3whf3es18UR3BV+jqx1mN32QX/IOOMENWndfDO+11qW+f9dy3iLnfvdLq3BQ5lL7s9ts6hJzI5&#10;7C0Ufi4P73O3ezE/r/u/sH4/TV/y/oHkZ3L/PnfEYIz5NaflX5vtil38eD+fdsr/ngvP/2XzgPzy&#10;Yk7em7gh/7enh4yP+b+r2/X97168Lv/nJ/qNj5lz1OfFUuk2011Oht//9+2/JKfHJ31Xvl/urGOx&#10;thslv8PiLteF+Ty6xaD+Q4Tpe4iVz+3HVP6eIr573bkpr3m3XQfU90P9u8e7nockMesfIYQQQkgS&#10;YrwxyZnNX/fdL5ETEzHuMxQETkK/nH4+Wdgpd2PvMN2T0X8sPczHylPFAse3Q6Fj7ajoL8uB231x&#10;fl4pjOAxxfoLumGaY80Lp4QJzgvncd4dHJ3gzmPYzqQ+TNQqJ9V8K3nv1cgsdvTcHZvRn8S4L+T9&#10;m+dXcTn7HlvJ8nd21EtGY7glue+5Q16vRilcdCRwXrdO63D/0pFb5nJJ7QhbpZX3PYaseyrm9Szm&#10;sjOUHnac+eZ9vdjz/efO+7otp93TDJTEfYyn0CzEHgVdmKZyny/fdiE4n+b+OmHz3rzsioeOvzEv&#10;V2stxh4dGDylhLNt8Ywi1Cm7PXZKG13o+Q63dhP38+oUg+HnNo0xv+ay/Gu0XQl+5tyUna8R+X//&#10;1ah+FUs2d1v+Hzt/4bt/1XfflStf6Wbf1ry/Rn9I6rfnQ9g2c0P/dX/BNXzRvs9ZTqbf/+aUbptf&#10;vqxvMJ3yIvDY2Mt1YT6P7na2MKLUFHdRVvyewr97lW673N89nvU8JIlZ/wghhBBCkhDjjYmO82Vy&#10;+rq8YLzfEGcH6NK7pi92zvMVDjt1/m0oJCr5cnrf8S9l0irlFOsw2oz/fGfuToU+/CjkC3TkYTkR&#10;0+lNyTRXNC9CyplyO67Oa9mvHVJc6nlTZtpnHXfeekZRlYs9rZ7Rjt64ZdIHF+x/hy530/xy5qln&#10;Z9BKJcs/bAfe+Nwhr1eTlB7KWYh7gaDAyC17PpcWg6XvMWTdUzGvZzGXnfvvkmVn+DzFnu/OtEZu&#10;k5zH6IcFl7eKxX2+mJ8vO8H5NPfXCZv3Ycvu4f6b9rJWrEOXBy/NwznmnIuOGEYGGcvqcttj9Z7t&#10;QlHRo7AvfCld3vMCxv68jhQPDXUOj9TnYvSWjWXn11yWf422K+bXVik7X8Pzf/qjn8kPzjq/JJRr&#10;U3fl/7nnV9Z9/6/nfyXX1b9dr/xzDbdn7jwL+X2xbeRWYR5ayn5+vPm5PPziB/LcT/W5GZ3zvwa3&#10;GzM3pLPk5wLLoILluhCfR3v9MK1LnrjvYRbvyd72eNa/iHkfa1pUErP+EUIIIYQkIcYbEx13RIhh&#10;JyUsoTtAOsFCwFAQOKnky6kV96IJ7rd0fciRe+4b92fTE7Lhex8Y8usyh/6ET6c3JdNc0bwwFwRh&#10;7zu481gobIzvT+VA5aNM4sVzHsqYh0+FlR5WgmVS6HI3za/ADp6bSpZ/BTvwoa9Xi7iHbUbyl4ah&#10;87nkPYaseyrm9Szmsgv+uxDD5yn2fA+f1mLcx1yXTuPy/kDa3EIl5ufLTvC15/46Ye8naj4v77ok&#10;b7jnD9WC53asctyLjkQKloZR22Mr78q2/ivOOQFthXMyVvJ53Vi8mEdB4JyqkfNrLsu/RtsV82s7&#10;KTtfo/PnJy86P6fWrvyM/NnrH8nUbXfGiOxS95t+rnpxfl/oq6pH/r4IzJfQz4/Oe9aFbNzlq8uu&#10;a1nn/I2xthshrxXz+8J8fx7t9SPse4UT5z3M5j3Z2x7P+hcx72NNiycLv/4RQgghhCQgxhsTnidG&#10;nHPcfT7pOy9PaAzn9inEPfSr8GXd2UkwfFmv5MtpMPcfU6+j/wrujg5wXzcwoip+DEWGISXTXNG8&#10;CNlxCXnfwZ1H9/xTlV4ZeO5xz11kT2Oc+WtPq5p2w+FHD78bOMw1dLmb5lfpTraVSpZ/BTvwoa9X&#10;g7iHcp4/a9qp+0Ce+8D+nHrPJRlaLpW8x/CdZvN6FnPZWYeomZad4fMUe757Dl8NLRacQ/zKlg8q&#10;MT9fdoLzae6vEzbvo4rBYvSVdK9bz6vPMRm8snt14o5UvS3vnDSve/YhmqWHsrsp2R4Hs+uCvPG5&#10;vX5bh6HPdnutr3TsXJRmciR4JWwdw/yay/Kv0XbF/NqlKTtfQ/KHXefkzsy/6Vct0P/Wt5seX+24&#10;27JrHwQ/C94E5kvo5+fnhW3S+UHvlcDDthumz1TgsbP+vjAfn0d3/TCtS54482s276mS715Rvw/C&#10;stDrHyGEEELIgsd4Y9LzlLMzpOi/NpvKwUf+8bpc+vQL2aZ3jr0XSAjsLD/iFAfF8uKCvKO7g5LD&#10;At2Tv8f7cmqKf8f6g+LFOnxXKdT5udy/q9xf950dh8DOezAlX6grmhch5UzcHdd/dE6sHriCrJVd&#10;75rP5VWtuCchl3ty6d0Lhh2Pn8u2d2/KpQv2+uOOQNLvyf9YtdydczYVRr6FLnfT/CrdybZTwfJP&#10;YjHorkeGQzkL2e+cq8xzEZJaFIMVLbtj9rLT62TxcSruRRy8r1fBfH/ifacEfTc4Ukqt585hfBuc&#10;i/aUPka9B/V5KEx73M+XldL5NNfXCZv38YpBHefnC6ckqHLckapR53YLOZTdm7Lvx13+/frfc9he&#10;u/PZPZy9JIH5NaflX5vtivm1zYm/nvjzu385LF85lz/Wh3Hqf5seV5PsV+/ZOnzVcCERN8FzL5b7&#10;/FzxXmVdxXDuRvN5MtXntOTiI3P5vlDjz6OKvX6Y1iVPnPk1m/dU8j0mbN4/dSn0FAPlsqDrHyGE&#10;EELIQsd44yLI8q5J54u8Mn1bzl/4Ul4bnJQ3xm/IJfcosxvXpdP5wvmI2gmyvi9euS4v9+hRJRfk&#10;heGb9hdV9YXZW5IVRg9cnpTnvveBbOv7Qkavu+e9ifHlVH2pfeHCXZnOXpGul/V5qt6VJ35q/9V+&#10;eqJ4tcrCl/87tyTVf9Ea6eK+lr7aXtce73MG4+y8GYoTb0q+UKvEnxfBnU4nsXdc3Ssd63n5hbxw&#10;TL/WReuwM32I0+T7YTvK1cn9J6/4zn81Ov6FtY6cvlA87G36c6c8LkzrPZm88Km13DccuyRvXLZ3&#10;ePR7nV2h4iwntYzf6LkgXe9fl9ec+RN7+VewAx/1etWMex636QtRh1n9XLoCFyEJLQ1K3mPIuqcS&#10;vp7FWHbuuenUz58f1PNcr/s3ZFKfNF+vK97Xq2S+PzUho8724fzwJdmmp6HnU0npw1LdYlT/QcPa&#10;Nt2TS97pvKQPMbwn539mn98q/udLxzCf5vg6YfPeHYV3afiibPvpl5JK6Z/TVxC9Z28r9akBnhqR&#10;p4dvWduXyRH/BWmqFXf7HH1Vc/fq67oULr891leMvTZ9S9756bh1+OL9hzOS0vPwTvHqrrE+r/oP&#10;EnfsdeuRXepn9n3kjDx0R07HmF9zXP612K5s+8D5LKUzsq1nUlIfTMjDMX/PVZKGbw9Z53MLu0ps&#10;LeP7TmGdL1GfF9DOae9huZcz9s+Efn7ckYBqmVvnqXxXHlHz7LxeTpp3u+GW3HduO8vqotpmq9+P&#10;ensUeGy85Tr/n0ed2RWD8dfVsGLQ2h6Nq3VSb+Pc7a3exlVwKLs3C7n+EUIIIYQsaIw3LpbsuiCv&#10;qZ3dwhd214zaMXt/InBVyJ/Lhp9d95wHyaa/QG8Lnpj7qQvyhlNoWWb0l88J2WaVIaVfTkt3DPSI&#10;xStyyfRavmnSh16pHQa3yHRM37gpb5ws98XW2XkzFCfemIrB+PPCXBBUtOOqD6UbVzsm3mVkndxf&#10;fZkPzItaZHnXhJz+VO28BteR6dsy6jvMS0VNa9eF2yXT6j8cTCV0uZvm18/laeeQWot6vtH+4iGF&#10;sZZ/RcVg9OtVJ+5IvPKHiS//iT1q1B25VZtiUCXuslNZ/oMv5Lx33deF0D+qbYk+PNX7ehXNd5UD&#10;E/JO1rPdUHT53uW9OqjeZjmFZYEukoYvFkcXVfL5CptPc3idsOfUO/GFol25NvGpbFDr27bB4rnU&#10;bPb20jSSe85xRwR5CruwuKec0BchKbs9Niw7mbopr/3APxKr7OdV/e4one96/XI/zzHmVxWWf9W3&#10;KwfUbW5ppkxnv5Tn9sT/Pbdoon9fWcWc82Y89Px7p9+zPQn9/OjPypf2IdUuaxvznl2uB7Yb+ugG&#10;7+dKF62dB5wjFwKPLb9c5/nz6GS2xaBOnHU1rBi8dukLSVklrMPZ5s+mlCaEEEIIqesYb1yEWb7v&#10;19Zfm/UoDdP93tiPfa/8oay73ov3uIjYr+U/MbgxVXit2ST2vJhz7KszFi58sAC5/8AH8ZaFM61V&#10;vThKueVb7eW/QOvTwif+srPWh2ouYzdPjUhb2Xn/rjwSc3s1t1T7dcKfz/58JXudK7s9tpZdjO1U&#10;2c+XPZ+i1q95mV9V3Q6Eb8Nj/55bTHHWhdnPv0p+j9iPjf05jbFcF8Pn0ZdK1tVAKWutfy96riJO&#10;CCGEEEIqi/FGQgghhBBCkpaI0ZqEEEIIIWQWMd5ICCGEEEJI0kIxSAghhBBS3RhvJIQQQgghJGmJ&#10;e8g/IYQQQgiJF+ONhBBCCCGEEEIIIYSQpR3jjYQQQgghhBBCCCGEkKUd442EEEIIIYQQQgghhJCl&#10;HeONhBBCCCGEEEIIIYSQpR3jjYQQQgghhBBCCCGEkKUd442EEEIIIYQQQgghhJClHeONhBBCCCGE&#10;EEIIIYSQpR3jjYQQQgghhBBCCCGEkKUd442EEEIIIYQQQgghhJClHeONhBBCCCGEEEIIIYSQpR3j&#10;jYQQQgghhBBCCCGEkKUd442EEEIIIYQQQgghhJClHeONhBBCCCGEEEIIIYSQpR3jjYQQQgghhBBC&#10;CCGEkKUd442EEEIIIYQQQgghhJClHeONhBBCCCGEEEIIIYSQpR3jjYQQQgghhBBCCCGEkKUd442E&#10;EEIIIYQQQgghhJClHeONhBBCCCGEEEIIIYSQpR3jjYQQQgghhBBCCCGEkKWd/+sT/yiEEEIIIYQQ&#10;QgghhJD6yn137twRQgghhBBCCCGEEEJIfYVikBBCCCGEEEIIIYSQOgzFICGEEEIIIYQQQgghdRiK&#10;QUIIIYQQQgghhBBC6jD3CQAAAAAAAIC6QzEIAAAAAAAA1CGKQQAAAAAAAKAOUQwCAAAAAAAAdYhi&#10;EAAAAAAAAKhDFIMAAAAAAABAHaIYBAAAAAAAAOoQxSAAAAAAAABQhygGAQAAAAAAgDpEMQgAAAAA&#10;AADUIYpBAAAAAAAAoA5RDAIAAAAAAAB1iGIQAAAAAAAAqEMUgwAAAAAAAFiU/u3f/s3KPTf37smM&#10;zsyMFUSjGAQAAAAAAMCi8m9u3GLw3r1iKahyd2bGCqJRDAIAAAAAAGBRCh0x6ATR6qgY/ErOj2Rk&#10;Mu/8s4S+/5Kcv+b8sybuyfTNr+RaPsaKeUs97uZt5x+oSH5Krt266/zD4N5tuZabdv4RQs//OMsp&#10;Lv18UdM0n/K/ldHIzwLq112ZLvfZSAS9LZ2S6dgf0Xl8X2y7i2bykruak/wC/5E292FKhj7MOf9a&#10;CDlJD45Kpgbb3Hy5+TuVk1zU6+bV/VPOf8OSz1Wwzup1fL7mn16WkQszWv4qv/QBAEuPWwgWSsF7&#10;jBicjUVXDL7WMSD3bQ/LiKScx5WakBe2D8lrnzv/LKHvH5AXfu38s9ru/Vbe6ByQ5d8dlIdPZJwb&#10;g6bl/MCIbPgzz3v69qA8feYzuVatjupWVlK/+cr5R5Vc+UxGP0vAjvCtT6Trv52Vrznz7mt//ks5&#10;/Zl3xk3L6N8PSeO33Hk7JJ0jgZ3Fzz6Sp/c496ss7zgno7ec+wKmfz0iayLXKeXKRXnB83xf+7Mh&#10;6Tq/wMXL5+elLWK6Uz9Q0/qDCedfXjX+jCRd2fX8asn2afl3fyEvDHym1rwkuifXPgoUxGMj1ufn&#10;hTHn31VjrzveeeNLx3mZdB4Zy5cXZIP6uQ0/u+rcUEbN3pdrHrbdi0k2JUeeWi8rl6+QZVYa5YHN&#10;XTJU0UKunpH9ahr2jzr/KicvmeG0zKlGzI7LyGXvB2tU9i3fJCeq+P4zp/dI22p3/q6SDYfH1ZR7&#10;XD4ju9tWFeZ/y3d6JO0tsKbG5cjmB6XBWUYNLTvlrcvOfUEzGTmxuTF6Hk72SLvzXO40NW/pkN4P&#10;q1FGRS0TPW+9rxtIe49knUfGku2z3kf7m/F+auSgmi9NB2TE+Xf15SV9qkPa16jXcd9T04PS/mJK&#10;spXs44weUMu6UTrjfgwAAFhkgiMGC6MFZzjHYByLrhi0Rtzl7Jz/0ZDct3dMzjv/jh4FtrDF4LWz&#10;v5D7Oi/IZOhO4rSkfnDWLqt+lZXpO+omPbLtNx/Jc3t+IW9ElU+V+PVISOkze5NnhqTtTMwd9Jr5&#10;Sk7/7YCsUe/N3hG/K5d+rNaP756T89b99jL42ndHJJXTD9ClyJhs+NZZ6bzgLJR7n0jndwdkw0+c&#10;HYJ7U/LOK2fla10XpWQg6ecXZMO3z8qanVHrVFZe/osBaXvDKQfU8pz81fvS+fMqF7OVohiclfLr&#10;uV0MFh6jP78X9Do2INvOLvAyN9LTG1gPbn0mb/RdkPMhZfjs6RF7xW336SNqHTuiPlfubZWOsLuX&#10;k1TfmKSuhG5Q/Wr2vrR52nYvFpd7pL3JLqLGsk4pNJWRkcNbpe3gqL+8mieVFYO6aOqYU9GTPblJ&#10;2k96i6UqF4PjXdLcpJ7P3UznUrJvbaM8e8apzmbG5VBzo7S/7vwRciYr/c+vk4YnzzjlWk7eerJR&#10;mvenJOd8T84c3yTLmo9K2v6nR15GDq6T5uZ1MYpBz3vMZ2Xs1U3S0LRD3prz14PoZaJHTeqRqTr9&#10;z6tl/fxA4d8Vj7BT82roeLcMxWwT8x/2ybFT6Rqt12re71fzffVWOTKcsUcxzuQle3FAOh9rlIbN&#10;PZKJu58zlZbe433+chgAgCXAO2LQKgbvMWJwNhb1ocR6R9040kQfyqV2Nq0dtAJPMXhnOuR+Q+mh&#10;D0vNxT1kzdn5NezkWtMaVcidf1/u3z4oL/8mzguFv06B8T2q6fhZxHRY8y2iXA2ZF6PHPWWIV7nn&#10;q6b8hHTuGZbT3iEFvgLsc3l5z4A8/a53nt2T0R+ela8duWSP6PrkgjzRMVYoEi26SA2ORL33W3nt&#10;rwfVuvJZabHiZY1qirjfZR3arOZVNQ9dtrhlTGAZVLUYDHkNr+Bh1NZ6FPJ+w9aZcvMo+Br632Gf&#10;j3LrZchnJ3Q9LwgUg47RE2flvr/9yF8uW+8n8FkqN12hnGUQeqi6cwqDkvmRkRe+FWP91Kxpi9oO&#10;hr2GWfg6pgSXZdT6YjKbbbZp3rnrXOh8dVR7212Ofn/enw9ZXy0VzYtqyEnvthXSsGsgXlGiD428&#10;Gn3YZvBQWasEinhy6/5A+WEsBp3DnEueyxoxFlJC6cNuy0yvpkeRhRaDZQ6vNk1/UObNrbLhVX+F&#10;532P+YE9suzRbn/Jd7VPtixfL8f0xy6fks5H90i/9/dlsNhz5Ic7pEUXUKmOyopBy7gcWrtCtnt/&#10;MbvzPew9WutEYKFELZOAyBJYP7dv1GS85enShxhXUjSGLsty88ClC2C9zC46//aa0mXwCmk7HnYE&#10;CgAA9aVQDLrxlIM6iLa0isFbn8lrLw3K8j87Kw//+Vn52rd/IW8UDiW1i8Gugfel7bvO/d/S5Y67&#10;Ix4oPe7l5J0fDEqjfq49g7Lmz7yPNfjkgjz95wPS+OeD8vB3/Yex6mLAPbzVimGHWJcO933/YvlD&#10;DiNex34Pv5CuM8PyiOc9ujuso39/VpabpkPNt5f/x1lp1Ic571H//2ee+aZLpJ3D8lrfL2SNvl+9&#10;5n3fHZZ3rJbjqpz+W/97s0sRdbu7HKznG5LXPtGPj+fa9ety+/YcdpxdvxmTh7+lplV/jw8r6UaG&#10;5b6d76vdNrPpd38p9/3FmFxy/u2ODtIjE6dNI658dPEyII/8MCPXTDvtetTiuyPyiLOOPayX2XH9&#10;vMottSzVvH76XXeN8L6uqWj2r7/TH58vrid/NiDLOy/IJXc1qVIxWPY1vjUir/3sF/Y699d6tGxO&#10;Uj8ckuXftteL5b7PX/g6M33hnLR9e0DWuPNI7dlaP+Wsmy+fGLJ/Ro/M+3lWUsfV51VN0xr1M75p&#10;ilrPIz87Yet5kLkYvPSjQfv9q//W83bDjy7IC2q+6eexDm0Nna6vrNMPPNLnH7pyqW9Q7v+hPXOm&#10;Px6TJ9Q8s+aNmuZGz/vV68j9r5yXlzvt+/X8WPP9S3ZB+eVHss172Ku7PgTXjTtZecOzXPQye/rs&#10;b507y7xGhJJ1rOL1xb8uuuuCeTvl3O95X/r1n3jjvDynntdddx7pK34gpn9z3pqvj/ztL+UJtT5Y&#10;67h6f10XnAd4VG/b7f9M+n+/2fe//LMRtU1Tr6fmld5mTf78l/KwNX/Uc6rp3fAzd7Rzhb+/DGa1&#10;HbYKnFZzkeE1k5He77TKyjWt0vLoOlnZ1CrPni4WHHrE3dq9R+XQZnV/y4PSsHqnvDUxKp1t6+zH&#10;L18lW94sPl6XQdtfH5BDj+v7W+UBPWLRMzoxWBZlBzqkbc2D1mNbmtX/u48dPSrNhcNzdZwySo+4&#10;279eHrCmt1Wa1f93DpsKoqy89VTx8FwduyDUxeBG6XxVvW6z856a/IVP/sNu2a6mqVlPk7r/gW19&#10;8UeDqanv31UsiazDW0vKsYyc2BAo6bwudktL0x4Z8r4tPfpz9SY5oQ8xHp5NMZiWY48WD8vNqfm7&#10;YfUq+z2uaZSVjx+VsUI5puZdYZ1Qy3DNJunVm4iwZRKipBjU09XUISfe3Gof2r65T7JTaTnhvpa1&#10;fm2V3sJh1HpZrZB9w/a/7HWxR45tW2dNt56W5l0DhcOa9f3ew5X16295pUf2WeuqvS62HS9WtPmL&#10;PbJFLee2p3bIFrXuPdCi3+96OXLOeYCHtRwjSvb0q63FAtia//5545sXvuUzKkf0MnCj54G6r9f/&#10;qwYAgEXBN1rQKQQZMVi5pVUM5j+R0z93v9ncs3fICyN17B3JDT9yz/el7v+J+nldCln7Zv4dTf3c&#10;X/vr88VSIXdRnv62UzIFWYegnpXnfuV+w1XPrX/+u+5zO9NqLFs0u1B4+EeevUKTsq9T+h7Pv+Gd&#10;B6bpuO0rnCwfn5NH3DLM2qFWr/mu+zV4Wk53Dcj9J4pNn97J9pUh+nxee87JeXfe5acrGrGy+/m/&#10;kB1PPT3HctA5tNidTut9GM5BaRoR6HIOLfYeBmqdV1Ctc/Z6Ua4Y1I9/Xx75tt6RVzvt3x+T0xnP&#10;EAGrDFE/75YD96bk9PcH1PK13/e0mo9rvvVLeeeW+u+RYbk/cn3yr7/TFz6S0584I53ufW4d0lx4&#10;H4GSJMgqbf7il9J5/P1AfimPVPQaap0+7h7arV2VdwYyhX/r0vVrbikbus5clTf+Wj1vyl0778q0&#10;O4LLeR9dHzv3/WZMHvmWPhTcKa5uTchzO53yrdx6HuOzU7KelzAUg19+JE+raXBv08+h/2Dxmjvf&#10;ykzX9K+Gi/NI0+vkTl1Yqv/Oq2needZT+Ny1ptktEq11RJdj7uG2ty7KNvVZ7iyUW/o9B9YD37px&#10;z/qjxv2vXCouw8/O+w6/L/8aZtY65l1/K11fAuu7/fMR2ynf+3KWw1+PFQ8tVvP84e2/cEYcB9c5&#10;u6B94deFCfOo5rbbvyyseesrBnXRrbY9hT8y6D88DKr135mue7dl2hlVqX829u+vELPaDuvyaPke&#10;6S/zOmMvrZO1e4uHsdqHH6+TQ+P2P+2y5WjhsMf0q+ulQR8665Q3+VSHrPWc100XIA2bu4uHSern&#10;W/5Q4flKChLPc8lMTvp3rZLdg85EGwoWPT2+wzZzA7J7daBE89CvVzpisFHaXy0ecpp+pVWWuYf2&#10;5tX9a9fJPk/ZmH5lffzRYNahxcVDdktfX8vKiXbT7ZpzaPFLzgzTrPMKqmlKOdM0i2Iwe2aPrHVv&#10;u3pGtqv5bo1YtNiHyRYOb9bnwHtULXN3HufzxZF8hmUSxresNetndVHsWd/y4/LW28V5q9evwrKw&#10;lpW/GFzWrNZpd7ZNDciznnXLVAz61sUPj0rLcrVsrCfPSu/mFfLs2+5y1iNsGwuv5Wcvr5bAyFAf&#10;6/PmzBfDPCpZ70uKW81eDs3qcSGrMwAAi0LoiMEZzjEYx9I8lNilS5/AiAvfTnDuI7UT697m3dF0&#10;dvCPX5R3Ri45uSDP7fHsiHrpUsMZwVFwb0Ke8+wgW9PqK3K8Yu5cln0dw3v0zQPTdOifOStP/9h9&#10;nzrn5An3eawdan9xFnyOksLkkzF5RO+kD3w+q8NjL378sXzjD/6jtWOqP9yVm5bRE4Oy3LtjbHgf&#10;lrBi8N5v5XRXoLDRpci31XwpjPIpXwxa7kzLpV+fl86/VdOky6czdnFlr7/vy+nCfL8kb7wy6Jm3&#10;t2X0+Fm5//sj8rQ+l2HhdcOWY8j6qfiWUaAkCbJKm/9xzrM+uNHrRSWv8Us5HXVON+8yCV1nbss7&#10;R3SJc05SnxSWhK1kmTrr/2fOP93PsTVNZdbzGJ+dkvW8hP16X3NGaVmjDtX8avv7Yrmln+PhNwoT&#10;qJSZLqsIVJ9vpzG1ikK3zNTT92e/lJcLP6fyxi8K01y6jtjTV1x+hvfsWzfsEa/+C3bck9QrxcKt&#10;/GuYWeuY9+cqXV+safe8Tsm6EJg23/syLUvvvNDvoTjPrXXw+8HTELjs91uLbbe9ffD+/vKUgBb7&#10;HKZrjnwk5694p82epti/v0LMajscqxgclc6m0osgDO1dIWudYsoqW7zljn7eDT1qjXQESo7SIkwX&#10;XcXbvAWJ9dyPH5C3BlMy5KR3b2ugQPEWLHZBs+HgmcLjhwb7ZN+jxfIoqHR6dNkUKGX0e3ILJf3f&#10;/36nHPNM09ArW+NdOOPyGXm22V8qlr6+FlYM5mXspfWy0ne+OkNZpKfRu0yCnALOHgGnoi+WsXqj&#10;HBm167bsm2q+69F61r8cl3tkg1uaTXRL2/J1svtUWtxTUxYYSq8wvjJMs352p/R7/iZXwrssrGUV&#10;KAZ979uej777A8Vg+LLXP/uQHCqMDrRHeu4eMH1g5qcY1MvFv+wBAFhc9LdUK+r7qlUM3mPE4Gws&#10;sWLwrkz++ry80Gkf9mUdTubbsQrsBDs7Wy9b+7j6v90dJ70zrg818+xwOzlvOkYuUCDYvM/nTKtv&#10;B9rPOhxN7SGanr6g7OsY3mPgZ0qmwypHB+W5d4Lv1blaabkdbqV0J/ueXBtTy8G5QvAj3/+oWNDF&#10;NPre+2rn4j/IK3/3A+eWuKati9JYpaD38N1KDiXWh+EdsUvB4uglewRiY8ewZwTdsGzYeVY2HFH/&#10;XRipGsUzSlX9yzr3nKmA8141+jM9/9W6sVe9H+cmrXR98q9vcueqpM6MyBP6c6APJfy2ZxkFSpKg&#10;ktKmoNLX8K831nqRuShdf6sP/XWLM/cxEevMrayc/vtfWiMvfVd1LnmN4PrvFCR6msqt5zE+O6Xr&#10;eZDzej/6zD43neG8byXPUXa67EOH7fNg2iPXnhiw1w/rgkZ7huUN38+pnP+tVWaXriP29BWWn+k9&#10;+9YNw/2Kd/0o/xpmJetYxetLYF00/Lxv2nzvy7Qs/e9Vjwx++M9/IV0DF+W1HwxJ495zMmrad1dq&#10;te22pr/wM+ZlIVcy9vR9a0CW63OsWn88qPD3V4SKt8PWocTe4sPEUJIp3hLDWAx6S7JAyWEqwvRt&#10;hUNrPc899tJDsmzbUU/J5+RDu8AqLVjs8+RteSXweJV0yOagdHqii8Hc6R2y7NEO6Q08/9BoJnoU&#10;V3ZAdutSMOVMuyP+ocR5Sb9qKIbGu2Tt8lbZ/tcHpPOgk6fWy7K2Heq/uyV4MX+LNd82yrFx+7x9&#10;wfMElhZsSmA5Zkd7ZJ91peRV0rbrTHGaSpZJOO+ytoT8bHZYvdYWp8RsXjVPxaCa48MHpKVlqxw5&#10;NSAn9m+UBx47KmMhC9lajoWRjKVmfyixwzlUvNd7GwAAi1ShGHTjKQd1EG1JFYP6whpWIeSOOPLt&#10;jBl2rKzSxT18zLuTZpdA7g54Wc5okJR3fctflKd16agP+VNKd6AD4pzAvuzrGN5juWLQ2on0jo4J&#10;KLfDrUQWJrnPpKtjQDb8LKpQKTW7YjCkFLTYo2uKhwdqzsVHvPPDWArapj/JBHa09Sgcp9TxlnlR&#10;PEWke6Xq8H11+5DGDWcuWtPunYely9G7/jo/95PPC4dw+5ZRoCQJKiltCip9Df96Yx0a/d0Reeea&#10;91Bg/2MsoevMXZk8+0u53x15VfLzwfXfUwyWW89jfHYi13OL9/XMSp+j3HQp1y7IE3o7dUG9X/ec&#10;mdoFtc3Q61LIj5auI5UWg86IQd8htPboOXeEXPnXMCtZxypeX7zromL4ed+0+d6XaTn454UuBp/4&#10;4SUZHbskqd/kok+FUKNttzX95YpB170pOf+Gerx1LssKf39FqHw7HOfiI/aIQf9oO3vklDs6au7F&#10;oF2Cuee28xYkVgm3rS+0bCktWOzRh1tOhf5EiXLlkMX7nnQRt7ZLxir5Y3ZIKajlB/f4D8vVrIuP&#10;eKchpBTUZrIyFiwp9QhGq1AdlYxp4ZqKJw9rxKB3GWr6vIamEaa5cTmiRzc6y89UeoXxlWGa4Wfd&#10;UXJp93V961eti8EO2fJiSsaGUzJyMRt94ZMYFx8pvJbhffrmRXD55NXnMDDSFACAxcgtBAul4D1G&#10;DM7GkioG9c5e8ZCuaXtHybdjdVaedr9Eqx0pfW6vrwXOQejuaOrS5mtqpzSVc/bk7nwlo6kJ88g3&#10;51x0G37ifhm8K5d+rF7bc9GK0h3oIPviEvfpE+z/KmsfTqmvivmbi/LC3gE13VMxXsew82gqBq0T&#10;5d91zkdln0fMOh+VW6blfyvvpD6xRh2V3eFWCvNdn+NKP8etrJz/0j2Hmn2uL+95+spxD2Hbted5&#10;60Mdj1MKdrwvqc/s0Vp2ilfkdJepXTTck2sfnVPvzbND75aCXRfk/BXvcwQOYS3QJUj4zrp1PsK9&#10;6vU+cw7zu/aJvPzXnvMeXvtItn3rrLww4h7jdFeuXbiopt9eLvocZIXDoa3z5w3JG85rWaXiX5yT&#10;89Yy06Pt3vec/0+vB27hoNyyi7ZCERIoSYJKSpsC72ckzmsY1pvCRRrUNKd+Kfe7jwldZ/SoMfV5&#10;cFcDfS44d4RnyWsE139vUVdmPY/x2SlZz0vMphgsN12afTj1I39RvOiIpWR7cE+mP7skp50RlaXb&#10;HFMx6CzDvLOO+tYNw7R9MmZ/ZpzJKP8aZiXrWKXri29dVMJ+3n0N3/syLQf/8rfe995fSuffn3cO&#10;9f9EJkNPi1CNbbcuiJ3HavqiL3+rnjOyGJyWS78pvodpNX/cc2JW9PsrxOy2w4p1vsAV0vxMj4y5&#10;w16nMjJyfKc0txy1Rjfpcwz6ztk30S3t7hVzldkUg2t3DUjWeb5cqqPknHuF57POdecv1HLnBmTI&#10;Peeg9dxOWZW3p1+XiQ3NHTLk/shMTsbeToUefqlfzyo5Z9zz5JUpBmfG5VBzo7S/XjzvXf5ySvrP&#10;hZQ2Tin4rD7s1hqd58T9VVJ4vrT9+jNZeWvXQ57C1ikF27tk5LLn51VCiyo9vb6CLCBYPAUF57ua&#10;h0N71TQ9n7KnSa0j6cLP5qX/Gc/oRsMyCeNb1pr1s6WFWfEQXTUvXvGWe7UtBvWI1YbHdkrn4R7p&#10;t0rXcXPRasnLyMFWaVi9UQ69rZa1Xr75nGTP9cizLY2B816q+as+Q0c+dP89KofawopB51BxzwV6&#10;AABY7IIjBgujBWc4x2AcS6oY9F29tGNYXnt3TDYEdqxe0IckfvesfcXSjnMyWjinVWBHU+10nddX&#10;KFWPa/xzfUXMs7Lhh6WjyAquTEin2iG+79v2czf+t/cl5Z6QXyndgTbQoz70a3quFqoPnXxhwL0g&#10;ghL5Ooadx0C5YV88wH7uwtVdnat/6sPR1ujD9b49KE+fcV6z3A63YhVgzvTqq2JO/8Z79c2z8vBL&#10;lR1KvOcv/rLyk97rETnONATjX6a/tK/qqW63Dksdc/ek1Pv6mXpfgZ+1E9whd0UXg9756j5XW2Ad&#10;sq7su8c+L51veTrnM3SLQPVkxZJG//y931qHleqLmqxR8/iJvotW6Wi/19syqktStY7oQzDbvn9e&#10;3lH/9pd24dMdrxiM8xr+9UY+v1hcL/b8QjpHPpIX9CgqdVf4OvOV78q0+mrFszqUWItaz2N8doLr&#10;eanZFINK5HQ53FFpnl7QorcH+vBrPX/0laH3qO2eczGW0m1OsLRzCi39nvS5M/VzB9cNZ9r0uTHX&#10;fNf+zHR6jiMs/xpmcYrBqPWlZHtt+HnftAXeV3QxqLYTP/mlPP3GRXkndV66jr8vz/2PQTWPh8W9&#10;DkOJOW+77fVLb5uW699Pe0bknQG1TYsqBvOf+64Y3ei7ynGFv78MZrUddk2m5NAWffXgFWJfSXaV&#10;tD11VIbcj81MVoZe3GhdXbi5eZU0rNkkh1LFz9RsisENew/I9uZ19mGh+tx2nlItWBblP+yR3W36&#10;dfVVZhvlgc1dnmnTF91otKa7oeWAUwbmJX1yj7Tpx7boqyg/KO0vpgpFZJAeFdbsvO926+rJZYpB&#10;LavmmT6MdrV6D/qKvW175MSHphXOvoBF8Sq9ngSf73E1L6z79KG5nqsc6wt9BH/WiX8kp8dci0FF&#10;z3er0FqzTh5o0tPUU7hIR/5in7pvlX2OQn2l6O94DiU2LhOzOMVgftxzdeTH1Xwe6Jb2eSkG1Xr0&#10;+k559vCADL3dI0cOHpB9T+riryP0QjZadrBL2vU5G93l1KTmoT5sO/BrOmNdeVmto+pz0Pxkt/S/&#10;6pl27/KxDhUvLnM70csOAICk8o4YtIrBe4wYnI1FXQyauSPhFrk70yGjkqrhrnp+5z+r5Z56zuBs&#10;r/BqxK7sl1/KzZs3nX/Vwj21jrij0+aJOyKr2qKe987tWc3/ilT8GmXmfeg647ka8UIyreeL3Z0E&#10;zNdQC/BZ1SWiZ7S3xbpQyJC88aXz7yhz2nbP4veX52rE1VSt7XB+qvZjkkrLmCqY6/dH/fNJ+A5a&#10;GLW4SHivRhxU5fdRZvBh9ely7rHu4kV0tJmUVRz2xll99bJ0pjnz+ib/KFbXYlveAABUSaEYdOMp&#10;B3UQbQkWgwAAzFI+Iy98d0DafuAeRvyRdOkLWh33XKEciVKTYhCoNuu8fqtkw373MOI+OaIvgDKr&#10;Q3rtw4GXmcpBAADqiG+0oFMIMmKwchSDAAB43flKzo99JC/rq4/3fSSpTPGUA0ie3IcpGbk838O/&#10;gFmYyUl6uE+O6Ss9H++TkYu0egAAVEPoiMEZzjEYB8UgAAAAAAAAFpV/c+MWg/cYMTgbFIMAAAAA&#10;AABYlEJHDDpBNIpBAAAAAAAALCpuIVgoBe8xYnA2KAYBAAAAAACwKAVHDBZGC85wjsE4KAYBAAAA&#10;AACAOkQxCAAAAAAAANQhikEAAAAAAACgDlEMAgAAAAAAAHWIYhAAAAAAAACoQxSDAAAAAAAAQB2a&#10;dTHoXvbZlHv37lmXigYAAAAAAACQTLMuBgdS/1P++d1RGfzVr2Vo5AN59/1/kV+d+1D+51haxj6a&#10;kMxnX8jdu3edRwMAAAAAAABIklkXg1euXJGrV69KLpeTqakpyefzVhGoRwx+NTUtH2cmrYLw6vWc&#10;8xMAAAAAAAAAkmLWxeBvf/vbQjF48+bNQjHoPYz4o4lPrXKQkYMAAAAAAABAssy5GLx+/bpVDE5P&#10;T8udO3dKzi+oRw7qw4o55yAAAAAAAIDZ1K1pmfjkC/ngo4yMjF9MZM5//IkV031JyAfpf7XmoZ6X&#10;iKcqxeBXX31VKAb1ocTeElAfVqxHDerCEAAAAAAAAH43bt6yupMPf/OZfJrNSW7qbiLjFnCm+5KQ&#10;T7/MWfPwAzUv9TxFeTUvBvV/j57/mGIQAAAAAAAgQI9u06Xghd98aiy7kpSkF4Nu9LwcS08wcjCG&#10;mheDml5p9O0AAAAAAAAo0oe+6lFupoIraVksxaCOnqd63iJa1YrBW7duUQwCAAAAAABUYCz9r9Yh&#10;sKZyK2lZTMWgPiT7g3TGmcsIM6di8MqVK75i8Pbt2xSDAAAAAAAAMS2Wok1nMRWDOnpaEW3OxeC1&#10;a9fkxo0bFIMwyEl6MCVDTkYu553bURNX04V5PTQ4KhlmN4Aky+ckl1vADdVMXnJX2VAuRfmrOcnz&#10;tRMAsIhQDNYuFIPlLd1iUH3hz5zrk2N7d8iGR1vlgaYVsmy5k9XrpOXRrbL7cI8MXcw5P4DqG5V9&#10;7jxXaT+ZdW5HTQx3FNfx5ZvkxKRz+1KUz8jIyaOye0urNK9233OjPNDSKlt2dUvvuTmsa3rbMdwj&#10;nU9tlJbmVYV5urLZfu7+uW4zrqal/3iHbH/cu11aJc2PbpTtB2u3TcqfU+/p4AEnZ6SqA+onznie&#10;u0yO98nQcFqyU87PwiAjb5nmXRXy1oTzEgsqL2OHN8pK97O1rU8y8/wVIXN6p7Q4n7+GlgMywvro&#10;k788Lr3Odsq7HXS3sxue6pBjp8Ylk7T5dvmMPNvSaE9rU6t0DlP8AgAWB4rB2oVisLyqF4N3794t&#10;uQLxvBaD+YwMvbjJXwSWScOaTXLo7bTk+OtylVEMzqt6KAZncjJyON7nu6Flp5z4sLKdwtzoUdlQ&#10;KBrDo5+7t9KCZSYjvbvWF8qQqKx8vEuGqvlxudwj7b551iEjzl1V4Vv34qZRHnhsjxwbZrtQyr/t&#10;rGb2DTsvsZAmuqUtMF3z+vshn5LdgW1Iw/5R5876lh08KtvbvEVguajP8Wa1vUrEEQF5GXreKQXd&#10;NKltHd/tAACLAMVg7UIxWF7VisGpqakFLwazqQPSVkEhGEzDYwequzNe95JQDGal96lWaXlU5fDi&#10;2vHLntphT/ejR+OVOEu9GNTF2rZKdlh11sm+mCNGMm9ujVXaFVLJaJSpUel0R7HETZNahpedn58L&#10;Nd9OtAefPwnFYDErt3VLepGP2MqPdlmj01se3SlvzXlTt8SLQdP6Mp/F3GSPtAdfv71H/baoY7lR&#10;OfJ4pdtXbxql7WBKsgtawmUN27olPnoeALBkUAzWLhSD5VW1GMzn84Vi0Hs4ce2LwbyMvbReGnxf&#10;Bu00rFkv2/celRNvF891N/R2jxzZu0PaTCODmtbLkQpHGSFMAorB3BnZ7k7DohoRkpO3nnTnXcwS&#10;Z0kXg3kZ2vuQ5/3pUXs75Ig+lM05R1g+l7NOH3AouHPbtEl6y8yLvJp3zb6faZXthwckPemcp0qf&#10;i2xiVE7sLx7+6D532fLOUMytfLxDTgymJeucXy1/NSvpwe7iIXBumg/IyJw2R3kZ2b/O/5xWalsM&#10;tuzt85zv0pNT3dKpt71rSkvShs098344aTWNveSun9X47MU5lHiPtK/1zsOHpP150+P8ScShxFfV&#10;dtn3R7xG2T04j793Z8blULP39VdI2/H6vVpd/sPuwIhiJ00PSttTHXLk5IDnczwgJw53yPbHHjR/&#10;53qsS8YWsOQfeymwvWvrru5pEwAAqBGKwdqFYrC8WReDX375ZaEYzKkd8oUsBjMnN5V8QdU73r3n&#10;yp+rK3eux7czvth3TpMlAcXg5R7Z4E7DoioGM3JigzvvKAbzA3t8n/Hm5wciR6ZkXvdvExqeT0lo&#10;7RAsKVZvlRMR5UkudaBwbjIrzWpHOGJa0q+uLz52eaO0v5oOn5aZnAwFiry5FBb5VIesdZ9rbau0&#10;/Hv3eWtbDMb5rGcHS0d4N7807ty7+Aztdd/HfH32gqOjFtdnPv9hj+x+7EF5oHmj7D61ANVNNiWH&#10;tqyTB9a0ypbDo/V7KpGS0wyorN4o+06Nl58n+nypLwb+WKKyoOdsnMnK0ItbpXnNg9Ky5aiMcBpp&#10;AMAiQTFYu1AMlrfoi8GSkT76cJaXKvySr3bGx47vkJaWHWVHFqESCSgGvYXFoioGvfOu3ovBjBxr&#10;c9+XSlu3pMt+vnPSu83zM8t3yFshO4hjL3pHIq6TztHyI5eyb/qLx9B1O3Aus4ZdA+GloGtmXA55&#10;R4Kt7ZIx566K+Hb49SHVA5WvU3HNohi0THQHDuncKr1XnfsWFW9JRzGIRWJK/Z4JjJxs2NwtYxWW&#10;aXrE4ZbAERixtnUAANTIM8/ulP9P66PGPPud7zqPShaKwdqFYrC8OReDV69etYrBmzdvzn8xmFdf&#10;an2HUjVK++scNJIcC18MZk9uKq4fi6kY9J0Dq86LwYvd0lJ4X/EPOdSjDIvzo1E6TYv/ap9sKTym&#10;zMhCn0BZqcs7wybOPw3r5VjMwzjTr7Z6fm6T9Fb60ZlJ+6av7dW0unEWZXNcsy0GFX8xu0K2n16M&#10;Q3y885ZiEItBXkYO+kcnz+mIiZKRh2pbPUA1CABYGKZC0JskohisXSgGy5tTMajPM7iQxWDmuPcQ&#10;Pf2ltk/tKiE5Fr4YLJ73S2UxFYPjXcVDQOu8GMyd3lF8X017ZCjuvqavUDQXTrlTW4vPvfwhOXTO&#10;uSOGOD/rW/8qONeVv1BUz13REbb+8woWd/aTWQz613WVRTWy1+E9lynFIBaD4JWhm3bIW3McrRs8&#10;5UO50ywAAFArbgGouwqX/u96KgaP/l23bPxmu/T+40+N988ltSgGf/TjM7Lxf2+Xoz/4P4z3zyUU&#10;g+VVvRi8c+fO/BSDM4HD7fRonPlc3nl9oYOU9J88Wjip+7FTKRm5mLUvVhDXVE5yV3VK247cxVHp&#10;PW4/tz7591jUTt9URsb0RVWsadEXWxmVdDZmgxIxDfow6/Rwnxxz3mPnwW7pHU7HPFR7DsXgTF6y&#10;6v0X5699AZmxiUpGIOSlf5dnHZlL4TCVVfNBn3TdmQ+He6R/cFwyNTqPkr8YqkIxWDI/1XLU01/J&#10;7AzI59Q6N+hZN473yZBaN+KudrGpz1puYtw68f1IJcvfe35JldJi0HuBF5VKD9n1lUErZK3p/Hjq&#10;s6Xnu572sUp68ZR3WVZWDPp2zn0XXkloMRiYj8vi/IHH+jymCtvH2W0f/PJ6HdMXR3HWZ73Njb09&#10;95XQCS4G9UV0rG29SnBWXU3LkHf7cC56KVjzq/A7x/mZSrYphd87KiUT44iaXsW/zJzfe3HLLb1d&#10;cZ/b9LvPFfX7MR/4vaC3gecylX0HcKn3qr9TFNdp+zvFXNbpKMGRutW5+ErwFA7hI7zzhXmvEvct&#10;VrrOqBiXhfd5Ksysli0AYN6FFYD1Ugx+/+VXC+/1G3/wH+X6zTvGx8021S4Gr311W35//WOFaT7y&#10;yjHj42YbisHyqlIMXr9+3SoGp6enrWJQl4A1LwbVjqjvL9Pb+tRX0nmQHZVju9aXnGzbl9XrZffx&#10;0ciLI7hG9rs/5/kCPdFXenVS5zFtL437D3XMjcuJ77T654UnKx8vf/Jt4zTM5GTk8CZ5IHhScjdN&#10;rfLsyYiLKFhmUQxaJw6PeF2VhjWb5NBgyHPlx6VX7VDte2qjtDza6n+e1eus24J59nTEdE2m5NBm&#10;89UX7TTKA5u7ZGjORUBext5UO4N7d8gGPV2+q7aukubANFv5zhl/gRJSDGYHu2SD6QrcVlbJhhdT&#10;sdZVV268R3a3Ba7868sqadvVU/F5qqrOV66tkH3Dzu0Fo9LpXT/2ppzb4/JeIEZlQ0/sEYHlZF7f&#10;WHzeSoqmkvMKej+hCS0GZ1K+7cSy9p7QYjA/MVDm8+hsH96O+8cL9flIHZXtxu2tE+sK1aWfkeyA&#10;LtH2yBb9WWz2fh7UNqEl8Fm1orbFzs9WxyyKQe9yKpwDLi/p41sNv9M6ZCg4D/X5eE91SLvhqtLF&#10;qG1KjIt5FH/vqIQtc+8pFTwjbvU2yPw7UqdRbRt7JF3mjza+00xEfB7Mvx/176nSi24UsnqjHErF&#10;/AzE/Z13ynN170LUeu48TUVm1LbA93p7pD/6l3ls+cHAqEHjuQZn90fDitcZldLtfuB5Kozp+QAA&#10;yeMWTEFhtydBtYq2v3/jVOF96vz/vv+y8XFzSbWLQZ0XXzrsm+6TP/qx8XGzCcVgeVUrBr/66qt5&#10;LQZ9h+ipzMd5qbIDHf6rkZZJQ8tOeeuy88MhvF9Q209mSq94WpJG63GWy2fk2cCJw41pVjs9ETtJ&#10;3mnYoM/RODUuhx6L2vErpnn/aEQ5WOGXf12Ixnk/VtTO317DlWkDOwVxEjZdmVM7Axe2iUhTq+wb&#10;iLkjaBTcyY+R4I5RsBi8nJG3nvGfQyosK7f1lT+3lC6LX1ofWcr4snqrHPuwSnubs+DfRhguPhJY&#10;Vyoqsxz+HUxDkTIrsxzJOKM+t57PT+lnM6HFYGBkp7mgDSuvwqP/KDJWphwKXr06Ms07pdczeqvy&#10;cqHK83yuxaCz/TBd1d9K0wH/9E4OyL6oAjWQctsU3/yLVfLoz1defa7jbYPKXRm38mLQ+f0Y9/fu&#10;8lWy5c0yfyqYGpXOCuZpaWa5TgUP36/mhULyA7Lb+9xNahpL1oPFWgyGnKsWAJA4brkUFHZ7ElSj&#10;aPvp22flkd/7/cL7/PPn91Z9tKBOLYpBPWpw5649hWnX70O/H9NjKw3FYHmLtBgM7hBtlBNlCri5&#10;ypwOlERND0r7/h7pP5dxDjGxD+XtfDIwem/1VumNmDbfF9Tmdc5rrJK2p45ah+xmnefd97h3RIp6&#10;zmymOA+sES32IUy5ybSMnCodAdPw5JnQkQW+aXimo3iVwtUbZbdzaJT1/vRho7uCoyQaI0rZCr78&#10;B09crkckHk9JetLZXdGHB6n31h8YpdF8MFB+zKSl1xkt2PLoOv+0VjBiMLizrEveY4Nqebg7mnl9&#10;iOiAHPItl3hXtA2TftMZLajS7BvhN5sRgw9Jc7O7Djjrkz7MT62r1uFqh3cECuio5aj5z1uns/Lx&#10;LunV64b7lqfUcw93+0fy+A5lnUczgVMNmNb/QJk1m5Eg/nKhgpF9UQIXRDEeolwisHyMV25OZjHo&#10;P1fjCmmxLpTiZSiDVq+3tnn6UF9r+2tt97plt+/zGF0O5UcP+Lbpen3u18+nH28djpiRkZOe0XHN&#10;6rk8H+/c8AF7tKCObwTdIhkxqAvn8S7/7zW9jWxxRmR6D+me6JENge3FA5s7nMO33flf+nsnaj2o&#10;vORplfbN7jruvv6o+h1hH67fr5ZVcGR0c8RnZzbF4LL2TcXfU8466P39eCT4+z/yvH1Z6d3smV96&#10;lOHbgVMxTGWMIxMb1uj1aaNsPx44giAmfVV17/NVVOSXFfjDhlpupad5WdhiMHOmeLh2dHb4z8MY&#10;64r4AIAkcMuloLDbk2CuRVvqV6PS+vvfKLzHb337WbmSmzY+dq6pRTGo8+W1KfnTHU8V3oN+P/p9&#10;mR5bSSgGy1ukxaD/S2XVd3KDJvv8pVXzHumP+B6bS3X4drairvTn+6Kr07RJjo0bCpqZnAztLY6A&#10;atuw0d4BWbvDXDzOZOSEd6cj4oqoJdOgdrqMo/EcebVz6duZXKvmv3HvJOaX/8AVVPUIx6GIjip/&#10;rkvaCstjXcT51wLrSdxzDF70n5S9eX8q4rC4QGlRpZOt+5dJzPU7UM7oNDx2IPww52AZGzEyzX9S&#10;+TJX/1brnnekYlQpXSt6JFjhfYWtI9UoBn072JVeJMQk7/ucx70ggL5AS2H5qG2I+Q8lCSwGZ/yj&#10;HE0lQrDAa9isds4jRoIFRwGaRzX7z4UWeTVWfZ7Vt/ukP+JcbzUpiMuaYzGoHt9u/bx96O1YYD3L&#10;e9+u/n3ivJb+I8kJ0+8oLfh7xzhazDabksdKc8TrT6l13Lc+GUYKO2ZVDFpplLaD4adfCP5RKazY&#10;9x9yG/aZtfmes5ILMIUIvqdqHx47ctBfEJc+f8zvBgGzWWfm8t788z16GQEAksUtloLCbk+CuRRt&#10;I7/+F/kPf/AfC+/vT7b+f+WLKzeMj61GalUM6kx+eV2e+M9bCu9Fv69fj39kfGzcUAyWtzSKwSqe&#10;26uU2lF/3rujE+/LoX/nIPwE3L4vuvq5Q8o7S8lOknregYg9hMBVB8O+fPt3Ehql/dVy5w4USb/q&#10;vyK0ebRZvC//vlIj5kVkvK/f8HwqZHoD60msYlCPdvAs7zgjBHzFZviyroR/mcyuGIxzeLD/yt6m&#10;kR3KjL+8aYhz2NnUgOwulI7hpXRNBArPtXvN60dVypwqlItewdI9soB1+d6v+vy+GbaT7f08JKAY&#10;nMlIb/BQ95JzxWZK/mgQdXioLTi61bD+BQ533Ffp6SUDFmcxaCf6dBAeUxkZiXPhqXPew1TDD72c&#10;TclT7vBgLXiOu7DfkbMrBmMcHhxcZx9Vv0Oce7y85Vn47zCH3gYXRkDP/XBW/3uq/hEX/nlr2h4k&#10;vxj0/0GizHctAEDiuKVSUNjtSTCXou3x9s2F9/a/tz8hmc++ND6uWqllMajzm0++kD/64ycK76n9&#10;P/8X4+PihmKwvDkXg1euXCkUg7du3ZqfYjBYkIV9QayG4GF9L8YcEjQTOJQx5OIosb7oFqTl2KOe&#10;x0eMxrAFpiGkGPNNQ9ySNXgl0VmfYNy/E1V2B8nle/2wE6fPohj0lanxSz5dbhZepwrna/LvuM2m&#10;GIxZTgTO72YqeP072vFLPu85/koPD62R4IihiCIpccVgoNCMHMXmyo9Kp+f9xj/nZ8x1Kq5KikFr&#10;BF5X6QUsTH908ZVMK2TLqZDhX0HlttvB8qBei8HQ0d5zELiYTNi6ULOSJ/D6YSP2ZlUMxvyu4b94&#10;kGnUon/ZlS/G/FfYDy//45jFelOhRV8MBn6PxC7PZ+kf3nxTHv/jdvn7k//g3BKuRz3mj77ZLm/+&#10;qNe5BQBg4hZKQWG3J8FcirY/3vyfC+9Nl4RLrRjc9CcUg7VW9WLw9u3btS8Ggye3rmEx6Ct8KjxU&#10;sOzFD5TKdjoCX+ir9PjZ7Pjo5+7d7Pk542GoMb78z3oH3XtF2LDl4n/9OMVgcGcx9sUkvAVb3ItF&#10;RPAtk1oWgzF24kf2ewqcSkbneq8KPB+HE5ccxmgomjwSVQxWUGgWBUbGlf0Z7+ch5joVV2A+2OdA&#10;M8R39V5Pmlql03cFZVucbahZuQu4+K9IXe7w5HIWazHYdrwWY+3909VwMMYfpMJ+78yq5PH+blAJ&#10;2e7Xshj0XxHdtFz8vz8rLQbndrE1/3PVYn1d1MVg8PeIep2yf6CZg3v37sl/WP9YYcfn4P/4W+u2&#10;IH3bgf/xN4XHtf3Bf/R9zwYA+Lnby6Cw25NgLkWbPtSWQ4nDQzFYXlWKwWvXrsmNGzfmrxgMFj7V&#10;3sn18J8rp8Krjvp2DsyH/1S205GkYjA4b0w77TG+/PvmUavsO5WSocE46ZN9ntGT5i//gfUkRjE4&#10;tNfz+Ec7pNf42oac6pCWwmvNfX30LZO4zzebYrDsMgrsZG87an7/prziuahEBevVrKidOf8VmNep&#10;dSJ6jIc+b2Lx8bM7P6D/OWZZDAavAh7zdAX6/IaVHYLvXda1LQYrib7oh/k8mIE/PlR4ygj/qK1N&#10;0utbAXWp6i0dVVZvlH0nRyUzi4JwcRaDtbpoV2C6Qra7tSt54r1+TYvBGNtib+ld2aHEcz+Xqf/3&#10;S/WvtJt+tdXz/KbDuWN8NzCo3TpTtBDnFdSj/9ydH53dz/+F9V3alc/nZdfu4lUadXr7Tjn3AgBM&#10;3O1lUNjtSTDXoo2Lj4SHYrC8RVoMBg6prWgkSSUCo05CzhUU6mK3pyxSX34Nh/9UttORrGKw/M5w&#10;+S//wZEFs011isHgjvZss5SKwcA8nG0qWK8qNpOV/ucDpWAqxgYhUGbNptSbcyE0pbZlwVGOcQ7V&#10;Dp5X8GScysy7LBe4GFy9TjY8dVT6L0Ytp8CpECo8RN9f2hrKj5ILVRQf+8BjO6SzgpJwcRaDVZzO&#10;KX1lfvuK58E/2lAMhsxn32Hy6jERBZSvrKrCBa78pflcRyAGBUckmorMcr93zGq3ztj853h9SP0e&#10;qWSLMzdvnfmpPPJ7v1/YEXryW0+p79VfWUfkbHtye+F2/Rj9WABANHe7qY2+954M/8//af239/ak&#10;qUbR9tO3z/p+n/z583vl+s07xsfOJbUoBq99dVt27ir+IUy/D/1+TI+tNBSD5VW1GJyamrKKwbt3&#10;7/oOhah+MRj84tk4q5368iot4gICX1BNX34r2+modHriPX5WOz5K9YvBVdJsOvywbDbKsQ+dJ/QJ&#10;lFqVFoOr1xleK0Yer7BANvAtkwQVg6GHiJbL8wO1OZR4tqWgFqO4L2f2h7oqsy0FA+cVXPa/7ok5&#10;svWo57x7W+VI4P50jKsfhwoUgxteHbeKImNij8ir9PMbEJgm4+8ItQxOfKfVd7EKfxql5cmj4Vf2&#10;dtRbMZifGJfe43tky6PrZGXh+UJCMRgyn/X3GO/nf710DmYk7/2qlM/IyOGtnnlcfiR0LL6R+mq7&#10;XulnK1Kg0J/t0QQGtVtnlHk+r6DJz4eGfCM9nviTLdL+RPGcUb/3H9rUY+Z4QlQAqBPutrP31I+t&#10;/9cl05l/+qfC7UlUraLtxEn/SPSu7x81Pm4uqUUx+OJLh33TffJHPzY+bjahGCxvkRaDwXP/VXBR&#10;kIpUWsQFUAyW/fIfd+dsdiotFuLtUM4H3zJJUDEYdwduXhhKwd0DFUxf4FylYRcpCFfuPHYRDKXg&#10;sQ9j7oYGL/xTpczpjyuBEq4660mln9+AOMWg62pa+g/vkLbgBVEKiV636qUYzA4ele0tYfPITsOa&#10;dfKA5/yNFIMR81mfz25byHk3SxLnisgxBbchettVra9ogT+4mOfZ7H6v1GydmefzCkb59a/PyTc8&#10;54hy0/bY/2bdBwCIJ7gdDSaJqlm0ff/lVwvvVf9eqfaowWoXg3q04O97zrl79Af/h/Fxsw3FYHlV&#10;Lwb1uVDcYtA9nLgWxWDwy9+ypj3SP4eTx4fxnXOu0otKjB7wjUQpPc9OpTsdySoG/ecRqsY5Bqu9&#10;Q115seBb3hXMi2rzLZMFLQbjnch/3s3kZMh74Y3l6+TZ05XuNFf6eQqYUfPOW4DEPdS15CIp6+XQ&#10;uUrGpgRPpVCdJK8YDKx7FV7ARp+DsThNrTHOwWhzR8NtWO15bSvhn6klXwyWnMNTF4DrZfvBHukf&#10;Tkv2qnf9jVfM1azkifn6iSgGtVxKOv9Xz2uUpFEe2NwhveOVrP3l5KR3m/814l6Bv5yxF/3n7jRv&#10;C5JVDC7EeQWjXPz4Y/lPGx8v7Bzp//7Nb+IMJwcAuNxtqB4p+KPePjn143/0HWKbRNUs2nQO/M0h&#10;+YP/bYP0nf4n4/1zSbWLQZ0f/fiMrP+P/0kO/G2X8f65hGKwvDkVgzpuMZjL5ea3GCz5YrtCmise&#10;8VOe/1DBPdJfwXfnOFc0rmyno9IiI97jZ7XjEzyc21iaxvjyHxhdEP+qxHFUXgz6y84KLzZTRb5l&#10;sqDFYGA5V3gBiJqoSilo8y/vrdJbyeG0vnOExTxP15xLQcfkuO8w4HiJOpR4dhfdKKhJMTi3c7zO&#10;6TBvTa1nIy+t9/1xJ2xU6VIvBsde8nzemlpl39tRy5diMPZ8vtwnW5wCuvn5AclczciY93N5LiO5&#10;6vR1JfKDe/yH0Lepz9dcf9/pc596n7NJfe6M29TkFIMLeV7BKJ9+9pk88+xOK59/8YVzKwAgLl3+&#10;/X7bH8gv3n3XuUXkl7/6lXVbvRSDtUwtisFahmKwvEVcDCrjXZ4vdDpVOv+Ol/rSWPzyXNm5DEf2&#10;ew+5MpeKle10JKgYjDVaKsaX/8DzVPeQcP/rxykG/cv7ITm0QEfu+JbJghaDwR3oCsuzaispBed4&#10;eN1Et7QVnmuFtB2P+1x5GXq+/Ofbp6QUbJXOam+vInmXdcx1Ki7fuletYjC47lVSuAW2fZVeOKog&#10;L/3PeJ4nZNTiki4GfYedNhpHvvvFK+ZqUfLY4r3+wheDnums5qG8sWXkWJs7jXbaX5/DtjS4fVMJ&#10;/2Ot//fOhpivW/V1JgHnFQQA1MZ/2bpN/uXCBedfRRc+/Mi6L4koBmsXisHy5lwM6sOJr169ahWD&#10;N2/enN9iUO+c7/UftlLRubq8sgOyr21dacmQT8luT3HVEPdwwakB/889nzL+XGU7HYEdnio9fjY7&#10;PvqKn97C1HwYUvnSSfMdehQ6wmA2/K8fqxic8Z84vaHCwxerxbdMFrgYlKt9npFmtRmZG0tJKRj3&#10;arxRAiOP456S4KK/UCxbaJfsNNfgjxhleZf14igGS4rbV2PWe4HlE7/wLZV+xbPO7TUPaV7SxaDv&#10;Z+KMmo9XzFW95CmI9/oLXgx631uNToVSVskfV9U2dTbloNq+9QYONV/WfEBGQteVwOkQYn2vCpT0&#10;c11ngttk9XwLdV5BAAA0isHahWKwvEVeDCqBv/jaWSfPnhyXXMyXzA4ekLZCiVd6knnfYVSxdujz&#10;amfC/zOmw4i1xBWDcc6vE5znoaMdYpROWuCLfMPmmF/Qc2kZGRyXbOhjR6XTO6oxZKc+yL/DGL98&#10;yl0claHx6CUS18hBb4kU85DmWhWD1vrsLeDjl1rZcykZmYj32Eg1KQUdgZ3jsutfcP1Xn5neqHmd&#10;iFJQ8y7rRVIMWocTe+ZdnO1TcH7P6Y8N/uK4JaSY9J/PcOM8naNsIYrB8odk5891eX6fqlAMmudz&#10;ts/33patXi/b93YXrjA+NuG5kncNNxe+8+tZaZSW7/TIWMy/iOXGe+TZ4AVpYnxO/UdUlBuJnpf0&#10;q4HpnOM6k3nds/zjbFcAAKgxisHahWKwvKoXg9PT03Lnzp35KwY1z3l6fFm9UXYf77O+YOe9L59X&#10;X7Qn0zJy6qhsbwteEdBwvrL8qHT6ioCIcyzNZGXooP+8VFGHpySuGNRRX5KPhZ3ofDIlnY95v9BH&#10;HVoWsxhU0q+u9zznClm5rVvGwnYU8hkZOb5TWpydz/ARbFnp3Vx8zmVrO2TIOyojNy69p8ZLl81M&#10;OnCI1SrZcjy8aM5fHpVj32l1lnl4CVwJf9EQOO/RTE7GTqn1OjjCpGbFoBIYAWt/BjL+z5VH7uKA&#10;HHrc+WzNdRSoqRRUyyMbPB9XZEYlHToNwSJ/hTQ8dkCGLpeu17lzaifY94eIMgWlqRQcyNjbH+N0&#10;mjIumbCPWEUWYzGoTPZJu3fdW701fPukPtMnfCOXwpaP3jao5aJ+RxwaDJ/WXMp7/rH1cizs/P+B&#10;C00FR11lB3ukv+rFwzwVg4GiJXREmd4undwZGIGmQjEYMp8DpXfZrJLmR7eq7zQDkq7qMPa8jAXO&#10;pem+XttTB+TE22r7c9XzHWoq6vuTSsxTJATPcRj6B5mrwc+0kzmsM/7zCi7UH2oAAPCjGKxdKAbL&#10;q1oxeP36dV8xqIvAeSsGNX0ocPCv1pVGf6FNhXzj1ifV9u6cqlhXZdx7QDoPOtm1SR4IPqbM6KNE&#10;FoNOVjarnZCDR9WOwYCcOHxAdm9ZJysDj4k+J0/8YlAXKMGrXlo7Qo/vkH3u/FUxTcPKbX2h8zhz&#10;3F842qMyvMsq5GTjl88ECiD9s+tkw1MdxeV9cI9saQ7uGM3xnHeuwCGU9k6afu090r7GXs/X7g0c&#10;nl7LYlApGQmk0rCmVbbsKi6fzr07pM2ZvkLmdC690tJu1om6qnhJgWdHv7+WR+00G/74ELn+hzzn&#10;rFKVQ9oXaTGo+Hfk7djbp+K6t++p9bG3T/rCUN5SYuXje+TYqVFJT+oRWllJD/fJkcDzNR+MWNaB&#10;U07oQvKBzXvUdHUUyxO1/Y01Ejq2eSoGS15nlWx40f6DmzWabTItQycPyHb392/zTrV99VzUh2Iw&#10;fD7PZKX/+Vls3+a0TTXLnCr+sW3WUcu+N/bFc51y3vvz6nes9/eJ7/d9c4f6HrKx+NjZrjN5tR30&#10;nC7E+p7hbOPL52h1t5sAAHhQDNYuFIPlVbUY/OqrrxauGNScEQuVf7ltlJYnu2Wk3J53ReWjes69&#10;AxGHudoSVwyqxwy9ubVkB7s0aufwsGG0nU8FxaCmlt+I+uJf/rXd6GkYjT5k3HiouT/6PILGKcuN&#10;yhF31FucrN4oR0arNZQjRiGmR+J5J7zGxaBloq/0sLGINLRUsqNo4LvwwVxTpgzTO+l73ZGf5aJH&#10;kaaj1/9x/1WL55Syn/U4Fm8xqOU/7DaPDDemzPKZSsuJwijfcom3LS89JDOY1tldgTrUfBWDiuEP&#10;Y6bokd5pPZI55XkdikHzfJ7JSO8up3xuapVnjw/YI4RPdReKMeuPT7qQKvkDlP6Zap6P15H1jn6v&#10;PA0tB2SkknMlqu9Uu8v8ftZZ+fhRe4S8d77Odp0JbKsqS5W3mwAAeFAM1i4Ug+UtrWLQpXbwR/QI&#10;hscejPyCa434O9gjI4ZDBkPN5CUzeDT8uZselLanjhoPQzRJYjFoPWYyJYc2m97jKmne0iX9F+MU&#10;YBWWTq7JUTmxf6txhJaONVKoksOpsuq9GAq+hjWbZN+p8ueizA73yD7DSEU7en7skWNvp2Of0zI2&#10;fVj6i4aiVK1j7fv7Ss8BNaud/lkso5mcpN8u9xk4ICeGYy7vKIGdvLkl3k6dPgw6OFqsED2iZb/a&#10;ZsSZt3PaAQ2k7Gc9jsVdDFr0H39OdRhG6jqxlo/6bMQsTCKXtTXqr0N6ww5bLpGXtPEPU3q0r/qd&#10;ELeEi20ei0FNb0eNvxPUfHpshxzxHpLtPf0GxWDpfPaOJtbnt4vzx5N8puQ0Je1v1uhzdjUt/cdN&#10;I+K9sUf061F93ttjnyPYZf2eKz3aQkf/rvcd6u89rcBs15k5bZcpBgEAtUMxWLtQDJa3NItBr5l8&#10;4XAnfU6vwuFP1Ri44T53IdUcDTJ/Ind8Au8x7JxytZLPeefvHF9fnxtpYlxGLmYlN5sVYKGWt/W6&#10;GRkbTkt2rvOg2oLzpJZnyZ9vS/m9LQXVXD7Oc2X1BYTOZaz/nvXnzHoufThy4NxsS4V7jl5ne8TH&#10;onLeUjLsgjZm/ovh1KyA9wp+zqx4FrrhlAkVl4Na4XPjHNJfychDAACWAIrB2oVisLylXwyirFmN&#10;iAAAABXKS/+u4u/ceKMgXf6frdmIwUpNjcsh30XJ9Pk9U9UfRQ8AwBL2QTojn2b1H8fM5VaSspiK&#10;wU+/zMlY+l+duYwwVSkGr1y5UigGb926RTG4yFAMAgAwP4b2Fn/ntrxSwYjBq2dke+GQ24irZC8E&#10;w/l8oy9OBgAAvCY++UI+/M1nxnIraVlMxaCep3reIlpVi8EbN25YxeDt27cpBhcRikEAAOaH/6rY&#10;62T32zF+6076L34WeZXshVJyMZFGaX+1zEWaAACAZerWtIylJ+TCbz41FlxJymIpBvW8HPtowpq3&#10;iDbnYvCFF/ZZxeC1a9coBhcpikEAAOaJ6bx8azbJ7sM90q+vTDyclow+36X67/6TR2V34KIvszqH&#10;33wpuYJ1o7SfzDh3AgCAKDdu3pIPPpqwRrnpQ2BNZVcSkvRiUB+SreehLgX1PEV5cy4G/5d/9+9k&#10;374OYzF4794967EUg8lGMQgAwDyayUjvd1rNV3YPzSrZ8GJKskn/OjUxIPu2tHquNLxOnj1NOQgA&#10;QBx6dJs+9PWD9L8WCrik5fzHn1gx3ZeE6PM16nnISMH4qlIM/i//bpl0dOy3isGpqSmrGLx79y7F&#10;4CIxcrhVWh518p0zFIMAAMyD3MUBObZrqzSv9haA/jSsWS/bDw9I+qrzQwAAAEAVVa0Y1Plv/+2v&#10;KAYBAAAqNZWT3NVAOEEfAAAAaqyqxaDOX/3VX0s+ny8Ug/o8gxSDAAAAAAAAQLJQDAIAAAAAAAB1&#10;qCaHElMMAgAAAAAAAMlWk4uPUAwCAAAAAAAAyVaVYnDfvg65du0axSAAAAAAAACwSMy5GHzhhX1y&#10;5coVikEAAAAAAABgEZlzMfjb3/6WYhAAAAAAAABYZCgGAQAAAAAAgDpEMQgAAAAAAADUoZoUg7dv&#10;36YYBAAAAAAAABKs6sXgrVu3KAYBAAAAAACAhKtKMXj16lW5fv06xSAAAAAAAACwSFS1GPzqq68K&#10;xaAuAnUxqFEMAgAAAAAAAMlCMQgAAAAAAADUoZoWg/owYo1iEAAAAAAAAEiWqheD09PTcufOHYpB&#10;AAAAAAAAIMEoBgEAAAAAAIA6VLViMJfLUQwCAAAAAAAAi8Sci8ErV64UisGbN29SDAIAAAAAAACL&#10;AMUgAAAAAAAAUIfmVAzqw4h1MXjt2rVCMZjP5ykGAQAAAAAAgISrWTF47949ikEAAAAAAAAgoapa&#10;DE5NTVnF4N27dykGAQAAAAAAgASrWjF448YNikEAAAAAAABgkaAYBAAAAAAAAOoQxSAAAAAAAABQ&#10;h6peDN6+fZtiEAAAAAAAAEi4qhSD169ft4rBW7duUQwCAAAAAAAAi8Cci8GrV69SDAIAAAAAAACL&#10;TNWKwa+++qpQDOoSUBeDLopBAAAAAAAAIFkoBgEAAAAAAIA6VNVicHp6ulAMuocRaxSDAAAAAAAA&#10;QLJUvRi8c+cOxSAAAAAAAACQcBSDAAAAAAAAQB2qSjGYy+Xk5s2bFIMAAAAAAADAIjGnYvDKlSsU&#10;gwAAAAAAAMAiRDEIAAAAAAAA1KFZF4P6MGJdDF67dq1QDObzeYpBAAAAAAAAYBGoSTF47949ikEA&#10;AAAAAADMme6UZhtEq1oxODU1ZRWDd+/epRgEAAAAAABAVQTLvkqCaFUpBm/cuEExCAAAAAAAgKoL&#10;ln2VBNEoBgEAAAAAAJBYwbKvkiAaxSAAAAAAAAASK1j2VRJEq2oxePv2bYpBAAAAAAAAVE2w7Ksk&#10;iFa1YvDWrVsUgwAAAAAAAKiqYNlXSRCt5sWg/v/R8x9btwEAAAAAAACVMBV+cYNocy4Gr1+/7isG&#10;9Uz3loBfTU3L2EcTFIMAAAAAAACoWLDsqySIVpVi8KuvvvIVg97DiD/OTErmsy98twEAAAAAAABx&#10;BMu+SoJoVS0G79y5Y810twT8aOJTa7SgPrwYAAAAAAAAqFSw7PPmv//3/2683Q2izakYvHr1akkx&#10;qEvAGzdvWSMFdSl49XrO+QkAAAAAAACgMqbCT0eXgm5M9+sg2qyLQX2lYVP0hUbG0/9qHT7MSEEA&#10;AAAAAADMhanw85aCUeUgos26GDTNbB19kRHvVYkBAAAAAACA2Qp2T6ZS0E3wsYg262IQAAAAAAAA&#10;qDVv0WcqA4PxPh7RKAYBAAAAAACQWN6ir9IgGsUgAAAAAAAAEstU+MUNolEMAgAAAAAAILFMhV/c&#10;IBrFIAAAAAAAABLLVPjFDaJRDAIAAAAAACCxTIVf3CAaxSAAAAAAAAASy1T4xQ2iUQzOl3xGRgZT&#10;MuQkfdW5fYnJX81JfjF97mbykruad/4BAAAAAACSxlT4xQ2iLaliMHcxJScO7pANj66TlctXyDIr&#10;q6T50Y2yfW+39F/MOY9cAJM90l6YphWyb9i5fam4fEaebWm0319Tq3QOJ79sy5zeKS1N9vJoaDkg&#10;I1POHQAAAAAAIDFMhV/cINrSKAazKTn0+KpC6RaVhjWb5NBg1vnBebSki8G8DD3vlIJumjpkJMmf&#10;v3xKdjuloJuG/aPOnQAAAAAAIClMhV/cINriLwYv90h7oOApn0Zp2Tsg2flcP5Z0MZiVE+3e+auz&#10;SU5MOncnUWB5WGnvUe8EAAAAAAAkianwixtEW9zF4FRK9q31lzsNLTuk8+SAjE3kJHdVZWJc+k8e&#10;kO1tgRGFaztkZD6Pdl3ihxKPvbTOP3/buiXj3JdIM+NyqNkzvSptxxM9xQAAAAAA1CVT4Rc3iLaI&#10;i8G8jOx/yFPsNEr7q+OSi1jmuXPdsmW1/fgtp+b5fINL/RyDM1kZenGrNK95UFq2HJWRBTydY2z6&#10;EPQt6+SBNa2y5fBo5LoDAAAAAAAWhqnwixtEW7zFYH5AdnuKtoZdAxJrAOBMVsaG0/NfAi31YhAA&#10;AAAAAKAGTIVf3CDa4i0GRw9IQ6Foa0x+0UYxCAAAAAAAUDFT4Rc3iLZoi8Hsm5sKJVviL3ShUQwC&#10;AAAAAABUzFT4xQ2iLZFisFWOXXTumKN8zrloic6Uc2M5ec/PXA05oLlMMZjPpmXk7R45cvCAdB48&#10;KifeHpX0VefOcqbCXzt3cVR6j+vnPCBH9EVZogrUqYyMBachG/MKLTN5zzzIST7OZy+flfTwgJw4&#10;bE9f58Fu6R0cl0yusqvC5CfGZehUt/Mc9vscuZgtPw1xlluYKT3tqcK8tedXSsYmKpx2d30zvWe9&#10;PAb75Jjvfc3i5I1q2WTVetB/8mhhHh07pac15nICAAAAAGABmQq/uEG0xXso8XCHpxhcIc0HR+Od&#10;YzBSVk60F59z2f5R5/Zo2ZPekrJDRpzbfcKKwcmUHHo8cMXkQhrlgc3lL+Qxsr/4+N2DzlyY6JNn&#10;Wxo9z1V8TNtL4/55lRuXE99p9Rya7c/Kx2NcTKSSEZFTaendv1FWeh4fzMrHO6R3PPpFs6mjst34&#10;Hp00tcr2wynJhmwHYi23gPzEgBza/GDovNJpWLNJDr0d5zyW3vVtvRybcG4uszwaWnbKiQ/jrO15&#10;SZ/qkA3OBXeMWb1R9p2KvmgPAAAAAAALyVT4xQ2iLd5iMHdGtvtKDn1V4vQcy8H5LQYzp3dKs+e2&#10;0KzeKr2XnecxKBaDK6T9ZEZyqQPS0uT5+ZKoeaUeZ7l8Rp5tNj0mkGb1vqJGUMYtBnMp2Rfn9aw0&#10;StuLo2KqBzOvb4os53xp3im9hpF8lRWDeUkf3xpZZgajC9WxyFGn/vVtX0q9yrkuaYtcdk6aWqVz&#10;OGJtn8nJ0P515p81pOGxrsVxJWkAAAAAQN0xFX5xg2iLtxiUvIzsf6i04GjZKceGM7M8RHL+isH2&#10;bW7JtEranjpqH0J7Necc8mkY5dXcJWMh78lbDC5rXueUjc7zDqcle9U+RHifb2TiVunNZorv1xpd&#10;1ydD5zKSm0zLyKnS0XgNT54xlnSWWMVgVno3e55Tveazx0et920tryn9/gfkyFPrnXnTKO1vZu0f&#10;9ciPHvAVqisf75L+i1n70G/rkOaMjKh52L7Gea3mAzJi6NDiF4N5GXtpvb+IXL3eml/6kGXrUGBr&#10;nnXL7sDoz4YW9dqh5aB/fWvZvKnwvvSow33OIdHWc5csP5WIdUIfal+c3kZp+U63jEyo6dTzQc8j&#10;9Zz9h3dIm7OeNWzuU1MDAAAAAEDymAq/uEG0RVwMKlOj4aPPmh6U9l3dVmEUvyScv2LQSnPEIaEz&#10;GTnhLdFU2o47o/wCfMWgTtMmOWY6DFePIttbLFPbNmy0y6O1O8wjEkumwXO4a1CcYvBcl6wtPGad&#10;ekzEiLfJUek9NWo4DDgnvduKr9OwuUcyYctXvd/0233SH3Lev7jFYLCIbNjcLemIkYDB0YzNaj0K&#10;mQL/+mZlnTx7MuzQXl2G+0cBbj9tWs7jcmht8THhr6/MZGXkVJ+M0AoCAAAAABLKVPjFDaIt7mJQ&#10;y43Kocf8BVpJrNFdAzEu5jGPxWDzHukvV8ZMpWSfp+BZtrZLxpy7vHzFYNMmORFW3mklBWWj7B6I&#10;KOgmuqXN8/j2kyETHaMYTL/aWrh/2YYeMdecZeQHZLf3dVLO7bMQrxjMyLG24uuVPaTaEizwwgrV&#10;wPpW7vBgLZ+S3d5DjXcNlJZ+F7ulxb1/+UY5EXEYOgAAAAAASWcq/OIG0RZ/MajN5GTslOfQ0dCs&#10;krZdfeEjzOaxGIxbaPnKtOUPyaFx5w4PXzHY3qPeRZS0HHvU8/gmNb2RnxP/6LPQeRKjGPRN52yL&#10;wVnOR5NYy803ynGFbDkV80R8V/tki+fn1r5oWHCzXN+G9np+xlQW+y7MQzEIAAAAAFjcTIVf3CDa&#10;0igGPXIXU3Ji/1ZpjrgSa/h53+axGAy7OEfQuL+YMp1zr7JiMPAeq/X4GO9Pn/eu8DzL18nugehX&#10;NhuVTs+IuXKH9UaJs9zGXvKex3KHvBX7Ah05eetJ9+dUjKM9Z7e+ZV7fWPwZ03Rn+3zLovn5gdAr&#10;MwMAAAAAkHSmwi9uEG3JFYNe+Ylx6fVcYMEb87npElgMBq6+3HCwdJoWSzEYfIx1UYwnj1Z4HkjD&#10;RWdWb5R9J0clU2FBWH656YuleF6nwlGO/gJvk/SWzLharW+B51VpaNkhR95OS7bMkcoAAAAAACSN&#10;qfCLG0Rb0sVgwUxWhg4Griqrz603GGxJElgMyqjs8/ycaZoWTTGoZNS88i8HJ6vXyZa4F4sJvehM&#10;ozzw2A7pjFkSll9ugcOoTefzi5Af2ON5/kbpLFl0NVzfLqvl4T0XYSGrpHnLHjlGSQgAAAAAWCRM&#10;hV/cIFp9FIOOklKqpOihGCxV3WJQy6a6ZEPEod7WCMBTYVfmdUyl5cR3Ws0loxV7NOLQpPN4g/LL&#10;rfy8j+Q7159pntRwfdOyKTn0+CrPY4NZJRv298lY7MOjAQAAAACYf6bCL24Qra6KQZkJjAArKbko&#10;BktVvxi0zOQlM9wj+7ask5Wen/Mm1vkDr6alXx8uHnrhmfBzGS75YtCRvzwafd7Npk1y7EOGDwIA&#10;AAAAkslU+MUNotVXMSh56d/lKUQWQzEYOMdgy6tp546iRVkMeuWzkh7skc4nS0cArlXLIG5lZZ1T&#10;8vgew2jETXLCMHKw/HLLyIkNnud58oxUMrjOf7GVVjl20bmjYH6KwYKZvGT1xXkO7pCW4GHGa9Xz&#10;0A0CAAAAABLIVPjFDaLVWTEYuFLsYigGA1cl3n66tJpa9MWg10SfPOs7f2AlVwJ2zORk5CX/OSXX&#10;vjTu3FlUfrkF1pdHu6W0lg1X/orG81wMes1kpPeZdZ7nMa9bAAAAAAAsNFPhFzeIVteHEjeUFDGB&#10;omZvyrk9Wi2LQf9zm0e+LaliUPvwqLQUnushOVTa6cWQl/5nitNjGu0XZ7nFmf9mgflmLBUXsBjU&#10;ZtJy5NHi65vKUwAAAAAAFpqp8IsbRFu0xWD+3FHZsqUr8uISQfoqscVRZKarEgcONY45Qiz9Smvx&#10;Z6pZDM6k5Vhb8WeWtXVLxrnLa8kVg1MD8mzhuTbKicvO7RVKv+IZEWcoeWMVbBPd0lZ4zAppMxzK&#10;bXQx8HPHTUtugYvBQHm64XXTNAIAAAAAsLBMhV/cINriLAanUrLPHfnX1Cr73o6utiwTPdLuPa/a&#10;2i4ZM6wf/tLlITl0zrkjRHZgjzQXHq8Trxhs3l/+3HnBqyhvOWU+1HPJFYPnvIdP75H+WZ37Lie9&#10;24rTYzo3Y7yCTR9O7LmwSdOm8kXlTEZObPb+zA5566pzn88CF4OBEbS7BzjJIAAAAAAgeUyFX9wg&#10;2qIsBjMnN3qKETsrH++QE8MZyQW6jXwuIyPHdwYuttAYXoIERogta+6QIVMfl8/I0EH/eezsxCsG&#10;dZqfH5CsaR2dycnYyZ3+wrGtW9Ih6/NiKQbzowfUe2qUlu/0yFjY6ewCpVrD86lAgZqVXn3/6o1y&#10;aDB8ynOpDs/8Wy/HJpw7PGIXbJN9/lJ59VY5Nh7yBnLjcsJ37r5GaT8ZNhKvRsVgflQ6m9W8a9kp&#10;J8KmU8m87imem/bIEL0gAAAAACCBTIVf3CDa4hwxOJOV/r2lV7CNl0Zpe2k8YrReXkYO+i/KsKzp&#10;QWl7qkM6Dx6wsu+p9fKAWxTpEWTH93geH6cYbJX2zc5ruM99vE+GTnVL594d0rbGM9rMekz0KLVF&#10;UQzq0Wnei4o0tcr2gz3Sfy4juas5yU2MS//JDmn3vnf1vnsDh4rnTu/wLfeVj++RY6dGJT2pnuNq&#10;VtLDfXJELZ+Vnsc0HzSPzqxk5F1+2Fs02lnZvFV2O+uEu154X1cnemRobYrBsZf8xWTLkwfkxNvj&#10;ktHz+WpGxt7ukX2bH/TMx0ZpfzN6LQAAAAAAYKGYCr+4QbRFffGR7GCXbFjtlhsx0tQqz56KcR61&#10;qbQc8x4KGhI9IustXdj5SrE4xaAuvDLSu22V8++INO+UXsNoN6/FMmIwm6pgeelReR8aKjW1bE58&#10;J24p3Cgte0NGZSqVHpKb/7BbtsRe31bJluPpiFJQq00xqGa0HHo8xrplJc50AgAAAACwcEyFX9wg&#10;2qIuBi0zOUm/3S27t6wrGa3lpmHNetl+eEDS4UdVlrIO590jbYYiSD/f7pPjknPXL+fQTfv+GMVg&#10;81HnoiZ5SZ8KjJJzs1pPcyq01PJaVOcYnMnKSHBkoDcx33fu4kDJyMBiGuWBzR3SG3EYrVZpMWjR&#10;64VaZluaQ4q31etky/4+GTOeUzCoRsWgIzscHBnozSppe+poRRfvAQAAAABgIZgKv7hBtMVfDHrN&#10;5AuHpQ4NpyWr/3vKuW8O8up5MudSMjahni94EsMqyef0YZ5OavQaiTOl329GxgadQ4Fn876dZZ69&#10;OCpDzmHJ+fn63LvrW9KXmzOdeh0euZid33kEAAAAAMAcmQq/uEG0pVUMAgAAAAAAYEkxFX5xg2gU&#10;gwAAAAAAAEgsU+EXN4hGMQgAAAAAAIDEMhV+cYNoFIMAAAAAAABILFPhFzeIRjEIAAAAAACAxDIV&#10;fnGDaBSDAAAAAAAASCxT4Rc3iEYxCAAAAAAAgMQyFX5xg2gUgwAAAAAAAEgsU+EXN4hGMQgAAAAA&#10;AIDEMhV+cYNoFIMAAAAAAABILFPhFzeIRjEIAAAAAACAxDIVfnGDaBSDAAAAAAAASCxT4Rc3iEYx&#10;CAAAAAAAgMQyFX5xg2gUgwAAAAAAAEgsU+EXN4hGMQgAAAAAAIDEMhV+cYNoFIMAAAAAAABILFPh&#10;FzeIRjEIAAAAAACAxDIVfnGDaBSDAAAAAAAASCxT4Rc3iEYxCAAAAAAAgMQyFX5xg2gUgwAAAAAA&#10;AEgsU+EXN4hGMQgAAAAAAIDEMhV+cYNoFIMAAAAAAABILFPhFzeIRjEIAAAAAACAxDIVfnGDaBSD&#10;AAAAAAAASCxT4Rc3iEYxCAAAAAAAgMQyFX5xg2gUgwAAAAAAAEgsU+EXN4hGMQgAAAAAAIDEMhV+&#10;cYNoFIMAAAAAAABILFPhFzeIRjEIAAAAAACAxDIVfnGDaBSDAAAAAAAASCxT4Rc3iEYxCAAAAAAA&#10;gMQyFX5xg2gUgwAAAAAAAEgsU+EXN4hGMQgAAAAAAIDEMhV+cYNoFIMAAAAAAABILFPhFzeIRjEI&#10;AAAAAACAxDIVfnGDaBSDAAAAAAAASCxT4Rc3iEYxCAAAAAAAgMQyFX5xg2gUgwAAAAAAAEgsU+EX&#10;N4hGMQgAAAAAAIDEMhV+cYNoFIMAAAAAAABILFPhFzeIRjEIAAAAAACAxDIVfnGDaBSDAAAAAAAA&#10;SCxT4Rc3iEYxCAAAAAAAgMQyFX5xg2gUgwAAAAAAAEgsU+EXN4hGMQgAAAAAAIDEMhV+cYNoFIMA&#10;AAAAAABILFPhFzeIRjEIAAAAAACAxDIVfnGDaBSDAAAAAAAASCxT4Rc3iEYxCAAAAAAAgMQyFX5x&#10;g2gUgwAAAAAAAEgsU+EXN4hGMQgAAAAAAIDEMhV+cYNoFIMAAAAAAABILFPhFzeIRjEIAAAAAACA&#10;xDIVfnGDaBSDAAAAAAAASCxT4Rc3iEYxCAAAAAAAgMQyFX5xg2gUgwAAAAAAAEgsU+EXN4hGMQgA&#10;AAAAAIDEMhV+cYNoFIMAIuRl5M0eGcs5/wTqwWRKjp3JOP8AAAAAsNBMhV/cINriLgavpmXo5FHp&#10;PHhA5aicGExLNu/cN4+yp3dKy6OtKkdlxLktWXKSHkzJkCEjF7OST8LnZGpcjmxR83DLURmbcm5b&#10;cHnJjJrn29DguGRyc1zZRo86681OeSvr3JY0F7ulbfkKWdbWLdQkyZL87Y4jn5GxU93Odrpbes+V&#10;Wdkrfbzv94B6/HBachHbtOy5PjlmPfaAHDmZkvRV5w5XfkB263W+aY/0J2ZbBAAAANQ3U+EXN4i2&#10;SIvBvKSPb5WVeuctmKZWefZkWj2iKD8xKkODo5KpUWmYPbnJef2OedpBz0tmOCVDoxnf+ww3KvuC&#10;88mb1etl96mFrX2yb7rzcIWsfWncuXWhZeVEe2BeBbKyrUP6Z1vqDXc4z7NJTkw6tyVKXvp3NVrT&#10;2HacWjBp5n+7U7lc6oC0NPk/MzorHzf/AaDSx2dOmn8PNLQYPpdT43LoMXt99meVbDnu/Z2Rl6Hn&#10;We8BAACAJDEVfnGDaIuyGMwP7JEGZ6duZdsO2adHf+zdIW2r7dvW7h/17eT179K31658mfcddHdE&#10;S3uPxOukPMWgml/2yJoDsu+p9fJAYSe8UdpPLtxOcH70gDRb07FK9qVq1OBWzFMMrt0ku5351nlw&#10;j2xpXuXMN5XmLhmbzbYm6cXgZI+0W9O3R/qTskhQkPhi0B1tqtLwWIeceDslvYd3FIq/hs19/u1X&#10;hY/PpzpkrfP4lY/rxw/IiYPFx/u3jzl560mnFGzeKceGM5K7mpGRw26x2Ci7Bzwr+bku+7nXzvKz&#10;DQAAAKCqTIVf3CDaIiwGs9K72dnx26Z2FL3LeCYrIyf7AiNLxuXQWv34JVQMjjs7rbMpBvePOrc5&#10;ptR9zc59TWr6F/IzM5WT3FwPz60qTzFomNfpV9c7y71ROgOzNZaEF4OF9XrXgKdoR1IkuxjMyVvP&#10;OEVcW7ekPduVYqHXKLsH3TWr0scXP5sNgfUz//ZO+3nU56rX/dBm+5yS+yE5dM65zeL+4UjlyTNq&#10;KlxpOfaovr1R9g07NwEAAABYMKbCL24QbREWg8WSq+XVtHNbhIluZ4dwoxwbz0nuqqd8yjv/vlpa&#10;e+St23PG8+/ls2kZcc8zp3603A568fGjkjadBNGdDvcufY4t9/lNh88dd15vQ7eMOdMZ3adFFINK&#10;5vWNzvS3yrGL9m32+3eedCYnaX3ospoefxGbl8w5fbvKuUzJvHLnoXHa1M/a896Zx8F/B+WzzjQY&#10;zosY9bPuvDXMx6hlbIsuBovF3gp59ozh6hxR06wFi8HC483rST4X8l4K79/zM+5t7mMLyzBkHSyh&#10;R1jZ7237ac97m81nRk1L1HpSUG5+KZHrZYWfI4ueTxPj9rSpjF02vC9nvlvTU3gvaj56z01XeK0y&#10;8zfuvIihZLvjXX+C581TfO9DyTrvwzdvptz3oebFROB9hK5ThvmWOyPbnc/GllPBz0ZGjrXZ9zU8&#10;n7JLvUofnx+X3l1bpeXRHdJ72XpQUWGkq6dwN93mSL/aaj138DM+9tJD1u3JObUBAAAAUL9MhV/c&#10;INoiLAYzcmKDvZOoDwnrvRi2Ex5xfjhnBzC80CsWab7RIjNZ6d/bWjiM2c46aXvM3oEseZ6ptBx7&#10;8sHA40vPl1WYjid7ZKjk3Inr5NnTziG+hZ3b0rSfLKmtPKKLweJ8eEgOWfvA7uPVv4fH5UjhvFzF&#10;nersQEfh0O1C9Pkd3WmVnPRuc27f1ucZiWPLnd7h/IyaZ/pz6nlv/hE6+nySOzyHPDtZvVGOnHOW&#10;vXtotYqvxPKOBnq0W3w1sjvqcvlW6TWUKLboYlAf0m5Pz3o5NuHcaIkxzVqhGNwona92BM6t1iht&#10;L43bJYjFMy3BZVh4Hs/65962tkv61bKKfm6TUem0fmajnPAUL5V+ZoznjPOtJ1rM+VVmvYz9OXJk&#10;U13SvsZ9DjeN0rJ3wFOAF+f7luN90tniebx6H0fU5yVzeqdzGLwb8/wt/5mxZd7U066m46D3lAil&#10;vMvihL4QiW/+Bc+bV3wf20+Py1vPrCs81lpeMzkZOhjctq2Qhpad8pa7/D3r1NC5o7LB914C882z&#10;bnvXH9fIQWc+6kN19Q2VPj5CYcSg9zDgfEp2O/Pn2be9c7U4XxqCn6uUM03BQ54BAAAAzDtT4Rc3&#10;iLYozzFY3CHWaZQHHtshnSdHAxcXycvYmwek8yn3cM+HpP155xxxx0etoqrSksN76Gjbd7qld3BA&#10;Tuzf6CkgPM8zk5ETm+2dWb1zfextPbKmTw49bp+bznu+LN/7aXpQ2nfp6eyQ7W4J0bRD3tLllR4l&#10;o6Z/uzN6xnveu2PDwerNK6oYLF5gYtly9TrW0xQf39xcLBDc+/NqJ949H+CGF/usEUP9x91iYp10&#10;jtoLIj/ongsyWL4VS8O1LzqjcUKKwYyaN9Zz6ALl+ID1Wr0vOvO8aZP0WkVlcXSb77BXTxngHQ2p&#10;FUYJGUrLIk8Z5x2deVVfNbXLKUYapd1XwMSdZqVQhuiskranOqxludtZR/S8tItabZbFYKznNigs&#10;jw4Z8mxHK/rMXD0j2635rz4vB5315GSHmm9qnr1ZrFpiz68y62Xsz5GWV89lnWJAbT8277HmTecu&#10;97Pc6CmYPfNdZeXj9mP3bXFeX02H/iy4t3vn75EPnadQ4n5m9Hs8VCjcos/t6N8OqucNvt+Q9Wet&#10;muZiAWj/MUAX9fYyWC+dp/S2ytm2GdfXRmloapSWJ+11qjAvPPOteDEhd5viF1yPKn18CWf0YuGc&#10;hGpd6hz2zzzverb9sFoGb/dIpzvtq9U2qrCeOS73yAbr8QfMrwkAAABg3pgKv7hBtEVZDJpH7uno&#10;ne6U/3DXws5s6SFkFZUcnpKpLXAIc/FQ3OLz5M7sdHZC1c6991C9mbQcsc5d5Y7O806HmkbvaJmr&#10;fbLFun2F78T4I/vt24yHtxoV38+y5weccktlYlRO7F1fmI+Fw/S8j2/aZB2CXaSm3zknYXA+FEbq&#10;uOfqmnHP7xgY0VgonTwj7UzFYO6MPOsUS74LAyjpV+xizz3MrzgC0bMTr5a9fm+6xPBPQ7EkiR5p&#10;6S+FStMq+94OXBm6gmkurpsP+S+44plvxcPlZ1sMxnluA3d5BEZoVfSZMU1XUCXzK3K9rPxzJJPj&#10;MnLR+xzFq9EWzzfnme/PeEpnz3z0nRNvRk2js53Y8Lo7ErCCz4ySPq4LykpGDG6SIx96HlkoPVUK&#10;Rbl3XV4nu9/2r/eFbUrJHw48POuU/+c9z63mhX7X4euJzTvt+jyAlT6+RGHadNT7O5WWXPD3/0xO&#10;Rl50/7jjyb/fIb2+Eb+OwnkJI9ZfAAAAAPPCVPjFDaItzmLQpXbs9QiRDd4rxKqs3esWXEphh3GO&#10;xWDhefwjz7TS5/EcwrrlqPQP2ufhcnPEGS3nllJxpsNbYM2pGAxJw2NdnsObi48vjOhzXeyWFus+&#10;tfP9pv99DZ3qcO4rvo/CyDynMNAyx52dc+9oPUMxWDxUd6scGQi81itb7fvceVA4R1lx+Yzs1yXP&#10;Q3LopDPN7usVHlu6Tvh5Cg/fVYk7ZPvj65zRZStk5bZuSTvzrqJpDl03TSWg6TZH4Xk8609Fz23g&#10;/nxgHavoM1M4XLtRWr7TLSPBc9YpFc2vqPVSqfRzZFJ4jsJrhs2vCm6v8DMTV/j79WwjCsWuZ7oM&#10;o2Td8+nZozZHzedkDF2nvNNij3KMmjZtro8vcTUtvcf1qM9NhUPSV6r3WVjanhHcy1avl+17u6X3&#10;VLfse9L9A9Mq2fKm/5Du4nqzR4ZMrwkAAABg3pgKv7hBtMVdDHrkLw/IbvfqumrHtTCqJNbObHiR&#10;4JYcUTumpc/j2QmPyMIWg6uk+dFWadmyR44NBi+CEFGkFOZnVDzvY6Jb2qzb3NGB7tU+g6O3SovB&#10;4nyJSGEeFA9PtqbZHdFlnWfMfU3nUGi3jPKUlWae5Wia14UL26yQ5sP2SLCKprmi8s50m6PwPJ75&#10;XtFzG4Rc+TrOulooBtUy6d/lPeRXZfV62X1yvDCaq7JlHLFeKpV+jrT85XGrUNq9RX0W9OfBPedg&#10;4TXD5lcFt1f6mYkp/P2a7iuz3K96t592VrbtkRPeUZmh65QSuK9Y+BoeqwRHWVf6+EgX3W3OQ4Ur&#10;EOdOOSWzfv7AOQwLp4hoChSAhXOXVr5sAAAAAFSXqfCLG0RbMsWgxT1ZvHfnMmJntpKSo/jY0nNg&#10;mXbCezfbP+87dDeQwtVBY0xH1YrBqDKoIKKAGT3gjLDxXOU5GN9liIuFnXXo6jmncAruhJuKwcJ5&#10;x/ZIv+l1dIwXcTkjOafYci8o4I6I0mWkPZJwhbQdj64F9XIslCnGeV16f0XTXFF5F1HsFJ7Hs/5U&#10;9NwGheXhXycr+cy4ssM91rk+vRcXaXYOk61sGUesl0pFnyPf6Qga5YGWVtmy64Ds3uyMnKtmMVjx&#10;Zyae8PfrHQHoHlofY7mreTJy8oBsf8x7wSTP+Q8jtqWFQ/nVfdYfZQqjJBvVz9uPKfKMqHbPtVrp&#10;4zV9FWrTyEbD8o7cZoa9dshnAAAAAMD8MxV+cYNoi7IYzE+MSzp4LJziHXVS7RGDxeeJcyixZ8c8&#10;eDVcg4oKDWVBi8HCYbiBEX8RChchUfPihDNfSg4FNRSDxUNRS+e5kWdH/oh1frrG4nM5hWTD/m7n&#10;HI9xntNTppjmtfc8c+454iqZ5orKu4hip/A8nvWnouc2KIyW8hfhFX1mgnQZ97w7gtD5+YqWccR6&#10;qVTyOSo8trlDhjwXxincXs1icBafmTjC36/niuCmcyVGLXfXpGcEofv4iG3p2IvO9s49dNnz2Sj5&#10;rHvP1+qW8xU+Pqe29fbFadT6GbyquOecku7FUArbTNP2uLAOBopBt9CNsQ0HAAAAUFumwi9uEG3x&#10;FYNTaodV7yTqc2GdHJesM2IkP+HZkfWeQytY6M3kCyP1ikXiel8pkTm107mCqKfk8Ozc+85h6N2B&#10;9u6gFw5na5T2wkUIbHoE1RE17e5zVFJoaCU7uflyZUPxeWKVApEFjOcqxrpU8ZRGkktL//Gj0h84&#10;VK94QQZ9NVP9/56LjrhMxaA+BNi5AnPD5h7JeD/Pk6Ny4nCP57yIWsZ5vPM6TWp+uj/jTsPah+wS&#10;INbOvqdM8RaDah3KTaalt1Byea5iW8k0V1TeeUZN+S52kZHeZwJlmzbXYlDNHfvwa39ZUtFnRk1z&#10;5lzadxGIws+787+iZRy1Xlb2OSp8htRnuWAmJ0N7azBisMLPTOb0HtnwaKtsf91/teug4vvd5Ps8&#10;Fa+AvEK2nHJfrMxyn8rIWOBCLO76VrhITWGdekj2DXoee1l9dq3Ptb/UK5xLVK0rh0bdz4eax/ud&#10;9TVQ6lX0eE9Z2LC5W8bcycmrz2Xh81C8GnrhYlDBC6d4zz0YGMVcGM3qvdI5AAAAgAVhKvziBtEW&#10;XTGYHz8qbc4OoTFNm/znkPIUestWr7POIVYo9jw7l8uaHvScY8wtsPyjn8Zecnc41c7oGvXYFvuQ&#10;u+ZmQzGjXmHkxeKVk63He89htrxVDp2zdzcrLQaLh+2tkJXNrfJAU+DKsyWKzxNdBrmiCxiZ7JMt&#10;q53nc89V+GjxYhwNT55xSpWiwogiHdPoO1MxqORHu6QluIyc+a5va3mpWLBqxXJBTUfhKss29xBi&#10;neKVbqN4ypSIND9zxldoxZ7mCsu7wshLFXd9sg7PbVLrq3V7NYvB4qhX39WLK/jM6PXUmq7VG+0L&#10;t+zd4cyXRml/s7gGxF/G1SsGi+ecWyUbdjkXlGlR72H1Kvt1q1oMKrE/M8UrGC9bvrPktAVehfdr&#10;LX/nOT3zzV+0Ri33nLz1pP3ZWPn4HusCO4WLcqjtaa+7/hTWKR378Gvve9Cl54i3qPeWbioNax4s&#10;PlZNb8nFPip8vC77ivcHo9axk57HB55bbzcLnx/rNvX8p7zrVLEYLZT+AAAAABaMqfCLG0RbnOcY&#10;zI1L7/6t0lzY0bZ37Jq3dMlQaV8gmdM7i8WDelzbrj7JOI1R/sMeebbFs8OoT7j/YVaGnrdv85ZU&#10;+lDIoRc3FndGrVGLaclHnIsqO9gl7YUyUEftUG/ukF7PSf0rLQb1Tu5b3ymWjtYFHU5lfCWYX5WL&#10;QU0tgxO71vt3zPXVPg+nJGv63BUuQuIdxeQRUgxaJlNyaHOx8NBpWLNJ9p0qXsSiwHO+sN2D/jlS&#10;LNYekkNxekFvmRKMLrCsC7eEzJ8401xxeZeX9Mngutwj6axb1lW3GNTPYU1/YHRl7M+M9TktXiXW&#10;inXxEcNIuFjLuHrFYMlnSC3P9hfVuptz5mW1i0Et1mcmLyMH7T80+K6qa+C+34ZnzsjY6T3S5ike&#10;rfXCN5o2ernnxvtkX2D+28vVs6QK69RG6Xy1w/N6eptm3vba20z/OrCybYccSYW8swofn00dle1t&#10;/qvShz5eP/fhHZ7p1lHT/ljgIita4VD64OcHAAAAwEIwFX5xg2iL/+IjU/bJ+/1X1TXQh39GPC6f&#10;CzuRvYH1XOE1nFHc6ayEPvn+LC5aUFXOfI097+bCfa0FfssVqcU0l1mXq6Zw3rfi1V29KvnM5PU8&#10;iDMT5nsZz9e89HLfY8S8y89yBuj5PKf3EjX/DWWztVxjTmolj9UqerzeFlby3stsjwsjSr2npQAA&#10;AACwYEyFX9wg2uIvBgHUDAUJCkJHoS4xZQpxAAAAAPPPVPjFDaJRDAIIp0uSllZ59s3oC2GgDtRN&#10;MWifMuKBwhWdAQAAACw0U+EXN4hGMQggGttRaFfTMjSYUhktnKN1SWO9BwAAABLDVPjFDaJRDAIA&#10;AAAAACCxTIVf3CAaxSAAAAAAAAASy1T4xQ2iUQwCAAAAAAAgsUyFX9wgGsUgAAAAAAAAEstU+MUN&#10;olEMAgAAAAAAILFMhV/cIBrFIAAAAAAAABLLVPjFDaJRDAIAAAAAACCxTIVf3CAaxSAAAAAAAAAS&#10;y1T4xQ2iUQwCAAAAAAAgsUyFX9wgGsUgAAAAAAAAEstU+MUNolEMAgAAAAAAILFMhV/cIBrFIAAA&#10;AAAAABLLVPjFDaJRDAIAAAAAACCxTIVf3CAaxSAAAAAAAAASy1T4xQ2iUQwCAAAAAAAgsUyFX9wg&#10;GsUgAAAAAAAAEstU+MUNolEMAgAAAAAAILFMhV/cIBrFIAAAAAAAABLLVPjFDaJRDAIAAAAAACCx&#10;TIVf3CAaxSAAAAAAAAASy1T4xQ2iUQwCAAAAAAAgsUyFX9wgGsUgAAAAAAAAEstU+MUNolEMAgAA&#10;AAAAILFMhV/cIBrFIAAAAAAAABLLVPjFDaJRDAIAAAAAACCxTIVf3CAaxSAAAAAAAAASy1T4xQ2i&#10;UQwCAAAAAAAgsUyFX9wgGsUgAAAAAAAAEstU+MUNolEMAgAAAAAAILFMhV/cIBrFIAAAAAAAABLL&#10;VPjFDaJRDAIAAAAAACCxTIVf3CAaxSAAAAAAAAASy1T4xQ2iLdpicOrWtEx8kpWxdEZGxi8SQggh&#10;hBCyZPMvlz4x3k4IIYQspYye/1j+5ePLMvnlNaf9sZkKv7hBtEVZDN64eUvG0hOS/tdJyV79Sm7f&#10;FUIIIYQQQpZs9M6S6XZCCCFkKSV/59/k6o1p+fjyF1ZBmL99x+qBTIVf3CDaoisG9UjBsY/+VT6a&#10;+My4EhFCCCGEELLUQjFICCGk3qJ7n/MfX7a6IFPhFzeItuiKQX34sB4paFppCCGEEEIIWYqhGCSE&#10;EFKP0SMH9WHFpsIvbhBt0RWD+pyC2WscPkwIIYQQQuonFIOEEELqMfqwYn1IsanwixtEW3TFIF+K&#10;CCGEEEJIvYXvwIQQQuox+pyD+oIkpsIvbhCNYpAQQgghhJCEh+/AhBBC6jX6d6Cp8IsbRKMYJIQQ&#10;QgghJOHhOzAhhJB6DcVgbVEMEkIIIYQQkvDwHZgQQki9hmKwtigGCSGEEEIISXj4DkwIIaReQzFY&#10;WxSDhBBCCCGEJDx8ByaEEFKvoRisLYpBQgghhBBCEh6+AxNCCKnXUAzWFsUgIYQQQgghCQ/fgQkh&#10;hNRrKAZri2KQEEIIIYSQhIfvwIQQQuo1FIO1RTFICCGEEEJIwsN3YEIIIfUaisHaohgkhBBCCCEk&#10;4eE7MCGEkHoNxWBtUQwSQgghhBCS8PAdmBBCSL2GYrC2KAYJIYQQQghJePgOTAghpF5DMVhbFIPV&#10;SjYtZ4czcsP5940rObmRDzwmJNGPzcvHwyk5nzXdV2FuZuTdfx6Vj28a7iOEEEIIIYkNxSAh1cmN&#10;bE6+rMn+UBX32wghvlAM1hbFoJN3962QZftGjffFyrsdsuyPe+RT/d+f9ck3l6+Qb57Mmh/rTdnH&#10;ZuX4H6+Qv3zXdF+FudyjXmuTHL9suM8b9V4a1DT9yY9yhvvVL7x30/Jl4PZPzy1w4ZjLyLvnTdNL&#10;CCGEELL4QzFIyBzyWUq+9631slLt4yxz0rBmvTzXky4M7Jh7qrjfRgjxhWKwtigGnVS1GMxn5Wx3&#10;t5z9LPAYU8o+dr6Lwbyc3d0o3/hPG6XhG93yccn9o/KXyzvkXd9tehpjFI61jJ7/c1l+hBBCCCEJ&#10;DsUgIbPMhNoHalohX3+6R967nLdvy+vBDt3yzDd2yo+rNsKPYpCQWoVisLYoBp2EFoPql8aX2ZBD&#10;fZ37rKHo3mKwGsmp583qX1yz/AVj/XxguuMUg9k++ZPlW+UfJlLyXNND8jfvBe63RjgGi8FR+aum&#10;kOf1zqPgfZ77C9MZNb8j7v/05KbKlx8hhBBCyCIJxSAhs0lO/uG/rpCG7w7EHxlo2H+wDj+29s08&#10;j3NTbr/tpmG/jBBSUSgGa4ti0Im/GNSj4rbK93o65Btfb5VHHnlQGprWy999WHz8jfeOyh+ubpTf&#10;eUTf3yp/+l83eYpB/fPuLwX7l9E3ujOFn9X5uHu9/O7fjAceq5LPyI+fbZWG1evkkd9Tz/0HW+Wb&#10;v+e53yr3/MWcb9pzaTmufn7lGme6V+uSz/uz0cWgnq5l/7XPOlT4vb95SBq8ZdvwUfn6anvovR01&#10;HZ+dkT9d0+i5rfj8n76t5t+aB+338XX1/52jhV/Iepr/5G+65Zk/0PetkoZHjsp7H/fJn3xdvW9r&#10;frfKX73r/vLV82iHHP9pl/xhYXkU73/3e+t8hwW48+LT0zvlkdXO66vp+OZJ/zIghBBCCFksoRgk&#10;ZBax9n8ekr85Z7gvEL1/8s2/65O/ekTv2zTKXw2rfb7zPfLMI6vsfT61z7NS7Sd97BZ85fbb8ln5&#10;p33r5Xf0fpm6/+vq/4v7N4SQSkIxWFsUg05Ki8FG9YuheM6J80dbZdmfnrHPrZcfl7/53UZ57qfF&#10;c9p9/FpYMah+ofzzHmn43S55z3ms/fOtTtHof+yXP9oqy75xVM67v3ByKfnL362gGLw5Lj/+abEA&#10;O/9364vTXa4YdN/XPzu/sD7slkea9shZ72g/w+vb7yHwvPpxehShW0rmc/JP311VeG49zb/73QH5&#10;1Hqfeeu+hq93yNmc/Xhrfj7R55mf/uVh3e+Zp5/2BEcM6lGMrfK9886/83m5sZDnQCSEEEIImUMo&#10;BgmZRfRRXcv3yD/F2A/Q+yd6UMXxj4u33Th3Rv7J/Xc+LX/3jRXyp6fsfcBy+216/6ThiZ5ikXhl&#10;QJ5bHdi3IoTECsVgbVEMOiktBgNFl/dQ4eED0rC8Q866G/ng/YGyzy7cioflWkVh4fx93sdm5R+e&#10;WCF/+Jp3ZFtgSHq5YjAY73SVKwbf65LfbVLPXXhfGeuXn+8iJDGLQauo+6MD8uN/TslZJ//wF62F&#10;6dTT/M2e4gVXrMf/Rarwb/uXuPs6huVx5Yz8qee20mLQnvav7+6T85/xlzlCCCGELO5QDBIyi4QU&#10;g+9+zx7Fp/PMKXufRO+fPHI07XtcMMV9mHL7bfZ//2HnmcK+0Nl/7pO/9I4oJITEDsVgbVEMOqmo&#10;GPSVgIb7g8Wgij5Et2F3Sm44hxYXyzZ/MVh6XorKi8FP3+2Rv/wvzi+7r6+KWQzaFx1Z1uQceuvE&#10;OnTYexGSmMXge10PybL/etTzi9CJc+VgYzHoLfbKFYPWbevl75y/4JUWgyqfjcrxfZvkd5pWyMpv&#10;7JEfu6MXCSGEEEIWWSgGCZlFrPOjGw4lts4LOC5/95+K+yTB/RMr+ay829Mhf+LZN3KLwej9Nj0w&#10;RO3zHQ3sC6mcr9rFTgipn1AM1hbFoJOKikFnxKCvHCtTDNoX9dghPz7XI9/0HZ7rfaz9lyf/L6TK&#10;ikF9EY6VT/TIeff5vdMVVQxa07devveefXLcQj7uUbd7LkISsxj88tSOwrkKi48rZs7F4ESP/KG6&#10;7R+cqzkbi0E3+Zy8d1TdXzg0mRBCCCFkcYVikJDZJCc//tPGkIuP2PtZ4cWg3jdbJd98LV24cEjx&#10;MeX22/TrBo68IoTMOhSDtUUx6KSiYvCmfcXev/xnZ0Ofz8jxJxqji0FnRN43vuFedMS93f9Y6+If&#10;f9xdOBfFl4Md8nXvc1mH0K4vnjvvyqj8zTeK067fxyN/5w6Bz8t5XYjFKAbt13Wn3xt7uu3Rjurf&#10;1nM4w/Fvuofo6vfgnDPRvS2rprNpnfzlYPGX4ZfvDchZZ9Re5cXgQ/LcT53H53Nydt86aXDPnahi&#10;/bzzC98+l2BePv6w+Pw3frqzeK5FQgghhJBFFopBQmaZy2fkma83yiPP9sh7nlMM3fj4jDz3u1HF&#10;oGcfR/87l5bveYrEcvtteqCEdQ71K87P68EKP00VzzlICIkdisHaohh0UlExqHLj3S75hnOF3pV/&#10;1CVnf9olvxtZDKroc/h5Dn+1E3hsPiP/8KcPSoO6bVlTqzzTk5Ljf+p/ro9PbpWVyxvld76+Tr7+&#10;p93yT39XLNVunNNXS14lX9fD3f9ojxx/u1u+Wa4YdC464p5ItyTnuuTrTXvkn/SFQdwSVE1fwyMH&#10;nF90eTX/1lm3LVu9Sf7BeX/6Kl7PfWOVNKzRw+7V9D6h5pMzwq/yYnCj/GXnDvn61+0h/Cv/6Ki8&#10;51yoxMqEem9NenmoX/r/LSVf3kzLP7hXZ/69dfI7j+zkUGJCCCGELNpQDBIyh1wZl3/Yt9U+TZLe&#10;Z7H2W9bLn34v5VwM0VQM5uW9oxtlpXPV4T/8bo+131V4TNn9tryc79mj9hnVftAj62Rl04Pyzb8p&#10;vh4hJH4oBmuLYnCxRl9lN+KXSs2vwGt67Zr9kjMUtWEJTgNXIyaEEELIEgjfgQmpUm7mIvejSlJm&#10;v4sQUvtQDNYWxSBZBKmgGCSEEEIIWYLhOzAhhJB6DcVgbVEMkkWQnJz/51H5mJF/hBBCCKnT8B2Y&#10;EEJIvYZisLYoBgkhhBBCCEl4+A5MCCGkXkMxWFsUg4QQQgghhCQ8fAcmhBBSr6EYrC2KQUIIIYQQ&#10;QhIevgMTQgip11AM1hbFICGEEEIIIQkP34EJIYTUaygGa4tikBBCCCGEkISH78CEEELqNRSDtUUx&#10;SAghhBBCSMLDd2BCCCH1GorB2qIYJIQQQgghJOHhOzAhhJB6DcVgbVEMEkIIIYQQkvDwHZgQQki9&#10;hmKwtigGCSGEEEIISXj4DkwIIaReQzFYWxSDhBBCCCGEJDx8ByaEEFKvoRisLYpBQgghhBBCEh6+&#10;AxNCCKnXUAzWFsUgIYQQQgghCQ/fgQkhhNRrKAZri2KQEEIIIYSQhIfvwIQQQuo1FIO1RTFICCGE&#10;EEJIwsN3YEIIIfUaisHaohgkhBBCCCEk4eE7MCGEkHoNxWBtUQwSQgghhBCS8PAdmBBCSL2GYrC2&#10;Fl0x+C+XPrFWCkIIIYQQQuolfAcmhBBSzzEVfnGDaItyxCAAAABQT/gODACoVxSDtUUxCAAAACQc&#10;34EBAPWKYrC2KAYBAACAhOM7MACgXlEM1hbFIAAAAJBwfAcGANQrisHaohgEAAAAEo7vwACAekUx&#10;WFsUgwAAAEDC8R0YAFCvKAZri2IQAAAASDi+AwMA6hXFYG1RDAIAAAAJx3dgAEC9ohisLYpBAAAA&#10;IOH4DgwAqFcUg7VFMQgAAAAkHN+BAQD1imKwtigGAQAAgITjOzAAoF5RDNYWxSAAAACQcHwHBgDU&#10;K4rB2qIYBAAAABKO78AAgHpFMVhbFIMAAABAwvEdGABQrygGa4tiEAAAAEg4vgMDAOoVxWBtUQwC&#10;AAAACcd3YABAvaIYrC2KQQAAACDh+A4MAKhXFIO1RTEIAAAAJBzfgQEA9YpisLYoBgEAAICE4zsw&#10;AKBeUQzWFsUgAAAAkHB8BwYA1CuKwdqiGAQAAAASju/AAIB6RTFYWxSDAAAAQMLxHRgAUK8oBmuL&#10;YhAAAABIOL4DAwDqFcVgbVEMAgAAAAnHd2AAQL2iGKwtikGD6c8y8s7IJTl/zbmh3tzKSmokI5N5&#10;598AAABYUPNSDE5lZGRwVDIh3wHzl8el9/gB6TzYLb3nss6tATM5SQ/2yJGDB+TIyZSkc87tFcie&#10;2iHtx9POv6Jlx1My9GHIi8Sclljvqwoip1XJXUzJicNqOg73yNDFsInNyNipbjWtB+TYqXHJxtjf&#10;dZ837PHWdI1nha/+AJKKYrC2KAZLfCVvdA7IfdsH5P4Tnzi3BX0mL3eck1HnX0Vhty+kCqfpykV5&#10;7rv6/Q/Ja587twEAAGBB1fw7cHZAdjevkGXLN8mJSec2j8zJTdKwfJW0PdUhnXt3SEvTClm5rU8y&#10;3v2tqVHZp56jYc0m2X3wgOx+fJUsa2qVzuEKKqeZcTm0dr0cm3D+HSov6Vf1NKlp3m/4phtzWmK9&#10;rzkrM63q/pH969T0PSjtuw5I566NsnJ5o7QcHPWXdZd7pF1PX9sO2XewQ7a3NMqy1Vul97Jzv0F+&#10;9IA0N++UY2+npPfgelm5uU981ad+ztVqmUc8BwAsNIrB2qIYDLp2QZ7Yflae/v4v5L6d78voPed2&#10;ry8vyIbtI5Jy/lkQdvtCqmCapj8ekw3fGpCHO4fkYYpBAACAxKjld+D8h93S3tQoLds2SYupGLzY&#10;LW3LH5J9KU9N5ZRU7Sfdmikv/bsaZVl7j6dUcwqvtR0yErMbzA/ukYZtfRI50HAmK/3Pq+ddvVW2&#10;tJvKtpjTEut9zVHZaVVTNqDes57vnnIuP9whzXra3CJzJi3H2lbI2r2pYlk4k5ETm+33aZ5aPR9W&#10;yO4B9yfUczy6sfg6Vnm6rvgaAJBQFIO1RTEYcKlv0C4Ecx/Jtu0D8tyvbjv3eFx4X+43lW1ht1vu&#10;yfTNr+Ra7iuZvuPc5LozLdfyTgOZn1KPmbb/23JXptXPXLsZnA51e+E25zG+n3NETpPHZ+elTb3f&#10;J/o+k+nP9X9TDAIAACRFzb4DX+6RDctXyZbjaclP9ki7oRgce/EhY/mUfrVVlq3tkjH9j6t9smV5&#10;o+wbtu4qyg/I7uUrZPvpyKrPkZPebY2yezCqqMrL0P5V0tDSIf1qgkb2G8q2mNMS633NSYxptd7z&#10;Cmkwlpvq8U+esUvSc12yNqS0bVn+kBwad/7tk5UT7Ss880H/u1E6rZeyi9Jm9brUggCSjmKwtigG&#10;ve59Ip07B+SRPv314La8c2RA7uu8IN5TDY7+/Vlp/JZ9qLGbF34dfrvlyoR0dqjbvn1WHt5zVpZ/&#10;a1CePvtb507l1yNy355zcvrML2S587Nf++vzcik3IS/8efH5lqtpuVQYwaju2z4oXSMX5TnPY772&#10;5yOSumU/InKaStyT6VtO0UgxCAAAkCi1/A6cn3KqIWMxmJETG1ZIy6uGc/4NdxQPPU7p/94j/SUt&#10;k11OmQ+hDdCvrwu5cvtwM3nJO48xlm2xpiXm+5qrctM6k5J9y72j+oqyJzep6eiQEfXfmdc3yrJH&#10;u6V0aketnw8b4Tj20kPS5r7HqQHZvXqPDKmXyr65SVZu9o6oBIDkohisLYpBj+lfDcvXtv9C3nCb&#10;wPN6tN2gvBw81aAu8kyj8Ey33/tcXv6LAVnzgwm55pZ6n52XDd86K50XnBusnxuQDT9xfqHf+Uy6&#10;1M8s//aQdI5N2bd9MmaN6Nt29iv731YxaBeB71y7a9+ki8TvDsj96rUKYwfDpjUKxSAAAECi1PSP&#10;4y5jMRhRPFmPt0egeUusIKsQC57bziBzfL2sfck49C2UqWyLNy3x3lc1GYtB67W8o/o8nIKyV02i&#10;9bPGQ4btsrPhYMjETo3LkccflAdaWqV5TavsG1DPwHkFASwyFIO1RTFY4Fx05G8/Ko4QdEYQllyE&#10;pJJiUN32te2/lHd8fwS8J6lXPM9r+LnUD9S07D0vl5x/i1yV1zoG5GvHM86/7WIwOALw0k+G5L5v&#10;jRQvNkIxCAAAsOgltxi0S62yZVzoefAcsS864jerYtCalnjvyyT3YUqGBotJX3XuKGO2xaBeHuWK&#10;wZLnDcjncvbIxfyodDY751XMpaVfX435cI+MVGN0JADUCMVgbVEMuqyLjgzItnd+a50H0E3qxNnS&#10;i5BUUAxOnhlSt/kP53VTKPnCisGO81L8HW0Xg/f9wP22ZC4G7ecakje+9P6bYhAAAGAxW8hisDPs&#10;YhzW+e1a5ZiaNH1oqrmMc86Vt2sg8lx2sS46YmAsBmNNS7z3ZTJyuFVaHi3mSHQnV2AsBrN9ocWg&#10;viiJe0j0yMGwi4zoC4qEHBJdwnNeQasgXCfPHh+QoVMHpG31JumlHASQUBSDtUUx6LAuOvItfQ7A&#10;wUDOWuf9812EpJJi8GeBEXwm1SwGR4bVc/1CCud3phgEAABY9BauGMzJW0+ukGV7S79NeosrGdcX&#10;x/Bc8bYgTnEV56IjZsayLda0xHxfVWScVtEjJVfIhtfdo4KKrIugOOcVzJ3eYZWdQ8H9W+eCKqZz&#10;FAbpwrSh3TmvoD4Po6es1a8Vr1wEgPlHMVhbFINa2CHDFucQY+9FSCooBu2rAhvOU+hVtWLwnoz+&#10;8Kzct2eseAgyxSAAAMCit3DFoEju1FZZ1rRH+p1TX9vsq+kWrpprHQq8onihC5d1Nd2wq+Y6Jrql&#10;Lc5FRwyMZVvMaYn1vqrIXAw6V0du65a09/0776FwzkXnSsvBAtB6D8t3yFvlJjZwXkFrVKVnWvTh&#10;16HnKQSABUYxWFsUg4p90ZHw8q7kfqtsG1L/vivy5edyybkKsPn2q/LGXw/I1/a+L6krzqjDa5/L&#10;Gz/4hXT5Lj4yu2LQunpxXj/PXbl2YUw2fMt7gRIlbFqjUAwCAAAkykIWg/Z56VZI8zM9MpbNq39n&#10;ZezVTdKwfL3vcFtrRFrTeukczFjns8tPDMhu9XMNZQ4j1hcdaSucR7syYWVbrGmJ+b6qJWxaZbJP&#10;2psape1gSjK6pJzKSP/z6wKlZV5GDqrbmnfKiXNZ9Z7ykj3XrX7OUIAG6ZLRPa+g68Oj0lwoI/Uh&#10;1qtmNWITAOYDxWBtUQw6IwK/5r3oSJAeUfjdAXn4jc/sf+c/ka69A2KdK/Bbg/LCe85v7LDbb30m&#10;r31/0Dok2b7vrGz4wUW5dMe+ey7F4LY3xuSJP3Ofd1CePvNZ8YrEWtg0GViv6U6jJ21nYp5RGQAA&#10;ADVRy2LQKqyWl8Z3/r3cqBzZ/KA0OPc1tOyUEx+WFkmZU3ukbbX7HKtkw4spyUbtk83moiPOBTu8&#10;02rHf17BWNMS833NWsxplYk+2d22qnD/yse7ZCh4QsGZnIwc3iQPNDnP0dQqz55MR5auVqHonlfQ&#10;ucWWl7HDG+WBNa3S0vygtKj9hcjlBAALiGKwtigGZ+2eTN/0VXCOsNu1uzJ9667z33MVOJQ47zkH&#10;YomoaQIAAEDSJeY78ExecjF6s3ycByn54S7Zcni8TLk1N7GmJeb7qrm8c/XgMuLO37KS8r4BIALF&#10;YG1RDC5aIRcfAQAAwJLDd2AAQL2iGKwtisFF6xPp2jMoXeedfwIAAGDJ4jswAKBeUQzWFsUgAAAA&#10;kHB8BwYA1CuKwdqiGAQAAAASju/AAIB6RTFYWxSDAAAAQMLxHRgAUK8oBmuLYhAAAABIOL4DAwDq&#10;FcVgbVEMAgAAAAnHd2AAQL2iGKwtikEAAAAg4fgODACoVxSDtUUxCAAAACQc34EBAPWKYrC2KAYB&#10;AACAhOM7MACgXlEM1hbFIAAAAJBwfAcGANQrisHaohgEAAAAEo7vwACAekUxWFsUgwAAAEDC8R0Y&#10;AFCvKAZri2IQAAAASDi+AwMA6hXFYG1RDAIAAAAJx3dgAEC9ohisLYpBAAAAIOH4DgwAqFcUg7VF&#10;MQgAAAAkHN+BAQD1imKwtigGAQAAgITjOzAAoF5RDNYWxSAAAACQcHwHBgDUK4rB2qIYBAAAABKO&#10;78AAgHpFMVhbFIMAAABAwvEdGABQrygGa4tiEAAAAEg4vgMDAOoVxWBtUQwCAAAACcd3YABAvaIY&#10;rC2KQQAAACDh+A4MAKhXFIO1tSiLQUIIIYQQQgghhBBSHzEVfnGDaIwYBAAAABKO78AAgHpFMVhb&#10;FIMAAABAwvEdGABQrygGa4tiEAAAAEg4vgMDAOoVxWBtUQwCAAAACcd3YABAvaIYrC2KQQAAACDh&#10;+A4MAKhXFIO1RTEIAAAAJBzfgQEA9YpisLYoBgEAAICE4zswAKBeUQzWFsUgAAAAkHB8BwYA1CuK&#10;wdqiGAQAAAASju/AAIB6RTFYWxSDAAAAQMLxHRgAUK8oBmuLYhAAAABIOL4DAwDqFcVgbVEMAgAA&#10;AAnHd2AAQL2iGKwtikEAAAAg4fgODACoVxSDtUUxCAAAACQc34EBAPWKYrC2KAYBAACAhOM7MACg&#10;XlEM1hbFIAAAAJBwfAcGANQrisHaohgEAAAAEo7vwACAekUxWFsUgwAAAEDC8R0YAFCvKAZri2IQ&#10;AAAASDi+AwMA6hXFYG1RDAIAAAAJx3dgAEC9ohisLYpBAAAAIOH4DgwAqFcUg7VFMQgAAAAkHN+B&#10;AQD1imKwtigGAQAAgITjOzAAoF5RDNYWxSAAAEDN5SU7mXf+G0vCZFZyzn/OB74DAwDqFcVgbVEM&#10;AgCwFOQzMnaqWzoPdsjuXR3q/7ul/+J81hbxjBxulZZHW+XIqP3v7Omd1r+fPZ21b4jieY/bn9qj&#10;/v+onBhMS65m3/dG5YiatpZHj8qIc8usjXdJc1OHDFndoP287jwwmslI/+EDcuJc/DLRmpffOSMx&#10;5iTmLC1Hmhtl98D8lb3z8h14KiMjg6OSCXlb+cvj0nv8gLV96T0XsqbN5CQ92CNHDh6QIydTkp7F&#10;Zih7aoe0H087/4qWHU/J0IchLxJzWmK9ryqInFYldzElJ9TnvvNwjwyFbb8L28EDcuzUuGRjbP/c&#10;5w17vDVd41nhTxcAkopisLYoBgEAWOSyAx3S0rRCli0vzcrHj8rILHbMa2Vkvz1d+4btf2dPbrL+&#10;3X4yemc86j0uW71RjlRQoMU3Kvus1+iYYzGYk95tK6TteMb5t/287jww+vCoNOvXfuZM7FFp1rxs&#10;76l5MZh+Vc3vqFIzptzbe4yFcNjtC8k0TfmBPdLQ1i3pedrfqPl34OyA7G7W6/smOTHp3OaRUetX&#10;w/JV0vZUh3Tu3WF9Hldu65OM9/1PqXVbPUfDmk2y++AB2f34KlnW1CqdwxV8PmfG5dDa9XJswvl3&#10;qLxaF/U0qWneb1ghY05LrPc1Z2WmVd0/sn+dmr4HpX3XAenctVFWLm+UloOj/rLuco+06+lr2yH7&#10;9B9IWhrV9m+r9F527jfIjx6Q5uadcuztlPQeXC8rN/f5txH6OVerZR7xHACw0CgGa4tiEACARSw/&#10;3GEXSMvXyZbDA5KezEnuak6yFwfkkN4R1vc1d8jIlPMDC2w2xWDxPa6SDS8W32NuYlx6X9Q70Ovl&#10;WE2+HlSpGJzolrblO+StQsMXoxhUsufGQ0dumcxPMZiV3s3lpz2OkYONxuUedvtCMk7TjFqOTQ/J&#10;oXPOv2uslt+B8x92S3tTo7Rs2yQtpmLwol6HH5J9Kc8K6ZRUxfmSl/5djdY6WCzVnMJrrfoMxVyX&#10;84N7pGFbX3QhPpOV/ufV867eKlva1We0pGyLOS2x3tcclZ1WNWW6ZNbz3VPO2ds9NW1ukTmTlmNt&#10;K2Tt3lSxLJzJyInN9vs0T62eDys8I1vVczy6sfg6Vnm6rvgaAJBQFIO1RTEIAMBiZY2s0cVVyCGN&#10;7k7jcme02kzeLtRyhsdO2WVb3vvdaSor6eGUjFzM+m9X8vp5nKfJXRxVj/HsxudzkjmXkqHhtGQD&#10;L1VxMZhXO67Oe2w/6Y64i6BeO3fVeVF9yN2g/9C5/GRaRgZTMjZhmAda3vuew4tB+3lGJR18gwbW&#10;e3zSO/LPXwxa89KdZg/vPC6IWIa+YtCaD4afd7nPY3hdi3t/SaFsr3Oxi0FnvSp9npy89aRpuYfd&#10;7oiY7rznzZbMO2d+BNdj6/ncx4W+5/BpGtnfKGtfGnf+VVs1+w58uUc2LF8lW46n1XrdI+2GYnDs&#10;xYeM5VP61VZZtrZLxvQ/rvbJFvU5LVk38gOyW63v20/HGfuqR9eq7dlgyHppycvQ/lXS0NIh/WqC&#10;rG1KsGyLOS2x3tecxJhW6z2vkAZjuake7247znXJ2pDStmX5Q3LIuBpm5US79/Oq/90ondZL2UVp&#10;s3rdqLkNAElAMVhbFIMAACxWwx32oWmPdkvo2bisnUn1GGsn194BXaZH2HkP08unZHeT8xj93UmP&#10;cNnbaj+3m9Vb5diH7u6jU5jt6pN+PQJH/7feuVY/N2SN4PP8XODQvYqLwTjv0cN+vlY58rY96sd9&#10;rfyHPfKsPuxOP5eT4OGC+eEDvsOVG1panZGKnmIwOyD7Sp5HTVvoiEx7537D695S0ykGXz/jmyZ9&#10;2PdYYVbZj/HOl4w+h2DTKmnW5z1c0ygrm+3zNbrnFbSLwaPSe9izDNT8f/aMf95mU12yYbV6Pf3z&#10;zbq02ClveUYqZd7cah3G+IB+//pxj6v3p6dr9Kj1uu70WjGMfrLkRuXI5gc969Aq2fDKuF1AZNX7&#10;Vq/rex69/oTdbj1huem2C5Bn3xyQzsI81SOhcs77cZ4veCipWr+WPXpUhnyHqnsO4SwzTbnTOzz/&#10;zslbu1plw/4Bu8ipslp+B85POfPEWAxm5MSGFdLyquETqOef+/iU/u890u+ZvTZ72YSuK1769d3t&#10;UJSZfKHkNZZtsaYl5vuaq3LTOpOyPuumP+7Y2zN7+5N5fWPIdrB0W+E19tJD0ua+x6kB2b16j3Wu&#10;0+ybm2TlZu+ISgBILorB2qIYBABgkXJLtcgdbmeEjN7J7VX7jfqQNf0z3lFO1qF76jb3HHjpV9er&#10;xzRK+6vj1oi/fFbtuOpzjzW7O+xOMaizeqN1/q7ON8fVzm9ajm14sHC4b/acPjxRPaZJ7dh6d4zV&#10;z8UtBmO9R4/C43W586S+CMtR6Vc79/o9PtCyU44NZyR3NWMf2ud9Xb3DbE3reukc1I/JytjJnf5i&#10;0DmUb1nTJjl2To8ozEt20D7MuTl01JgzYifl/NNiz7+Gxw7IkFs85OzXL86HwM6+NQJqvRz50P6n&#10;ekcytPchWbbrTOHiK/Z7XyfPnhwv3JZ+RS1Lz/y3D51cp6anWF1Z51hzl222T9p1seq+HX3xhnMZ&#10;z4gie7pKRmIF5Ee7ZPuLqcJozXyqQ9b6Cml7vpQu95Dby023W/g0d8iQ8xB9XsCG1avkgaf67OlQ&#10;78WaZ96RYFYBpIvAVGGe5f7/7d3Ni5VXngfwfyXdGxGhCUIIWYTeFG6UXhiySZOFkoVhoA0NTdIQ&#10;YkB0MaiLVga0aJgeAhMJNOomWUhcSLkJuhhSMwTTjNjNvBRDhpoZZ2oRcuY5z8t9q3NPndK68ZT3&#10;84EfWNd7b53n5V6e51vnpWnr1BDOuW1trMfgfQiO44IksQ2rRSH2bv0o18DJYDATPLXP73qgdeff&#10;sC+mtZ/72bntEh5/8saue2CmwraytpRt115KBoPt75rzmeoDyvjd3b52IpQe687PA5fmNPbJerj2&#10;9qtd0P/asXDuTvMO5hUE9hnB4GIJBgFgnyoLzbqb31Hvl9negbGX06/i/78bbnzXPf/C1P932p5R&#10;oxvliffc4cZy7ezE7260N7cTN8HDNiRvzhtztzH25GpXDO7ravf/w/On5uFKaYdPjt+3277mdb+b&#10;DCWG7ewDhgcX2wB1+jn9/jt0MRlCDO8xfdOfeqwfNjjazu45o/3S/u7poKPd1skedTM/t9phhpP7&#10;/2B46cM70/um7bHUD0Vs98vPw7m78/q8pdpeYvZ1uwsGd2x36nVD4DIZyk4ELeOfZwOkrifZOGjJ&#10;BIPt75h4fRtAdv/ca/UGg91x7T57mTAuGWpNKF50ZFoqbCtrS9l2pWx+cy+s3R3Xw/a7c2eptmZ/&#10;10TPxfn7sDs/t73vjK3Nfij9VvMdv9LPq7j5MHwZV2O+ej3cnzrmAHURDC6WYBAA9qkhzJqev27G&#10;EIA1N8lr/XVRO69WDFTiogltT7SfhgMf90Faf5Pavm+iupvX7oZ63o13nHPwRrzZvHQ+nJpZ5bS9&#10;uR29z3ADP+fmvDF3G2MPuxgIDsM8+5vi7PvFOQdvXw/XYg/H377RDXPtXxcXl9j+uuntHN47Xel9&#10;kQ7SUo/1+2Z0cz8TWrSB7s/DR8Ow4H7+yPFKx337ZoODqaCnDxBGbZ6siXnHLnXDyOPKpxc+ezA1&#10;R+O8ts+z9Wg9rN29Gf5w6b1wfOp188K21OMl7U68LhW4TAQt45+3H7v2WIx6uM1ra6P9HfOO/d56&#10;nsFg/GNBcvvb4PlYu/hPHJqa/hz0ofdssDujaNGRhFTYVtaWsu1KuX914o8STZWu0p1qa9dLN/2Z&#10;6np4d0Oi2++oZDAYFxSZMyR6m4l5BduA8Eh4/5M7Ye3WxXD88MlwQzgIVEowuFiCQQDYr0Yh3tDb&#10;b7tuWHDznMlgrV0l96ftZPdxOGYMV0aT/W9+EU7H57+5Gr5uF3mYrm6urOnAbOTJerj8ZgzYXg4r&#10;p86EC5cuhtNx6O0zBINDcDkV5kxqg53m//ub7XnvF+fni0N+D7z2Rjh99mK48PHJbu7F/nUlweAQ&#10;Uh7//fq2/ZJc0KXVhUqpocSzQUA2GGzE4bivHH65my/v8JFwamKoblQSDMYVhecOOZz0XexJdCac&#10;iHMKrlycWFG2LBiMq9yefu3VcPzX58MfbsVeVavtcRy/bl7Ylnq8pN17Gwy2PV1Hn5lMMJjoybko&#10;zy8Y7HvFnp06iVuTwVU3rHpixduRkuCqZNGRtGTYVtSWwu3aQ8m29gv6TM9D2mkXQennFey+f8Z/&#10;4Bnpp4tILkA1IwamB5rviHZewTgP40RYG39XWbgI8OMTDC6WYBAA9q3Yu6ubK+/Am1fC/ZmuNhu3&#10;z/Rz5B2ZWbGyX4Tk9TPho3hjPDVs+HE3j14MB2ZvqkfPSQeD7U1s8/j7t8c3qF0QOA4adh0M7rCN&#10;RcHgMM/iL1bDw2EbhlC1f90Q+k2tDPrkTng/PmfYzj5QjeHb1IT98d+TP0/JLD6yq2Awzl93ZGKO&#10;we12Dga7hQheOv53zVEu1O+DcVtLgsHuHDqR3ebdBIMl7d7DYLBf7XsckswPBtvzJtmLa+89v2Cw&#10;2c5b74aXDp0JX04tstN/jwwBar/fRgtdDNoFkOatmtuLn62SRUcSkmFbYVuKtmsPpYPBvhd3c36P&#10;vp+ifhtGcy72Ky3PBoDtNvzkvfD5To2dmVew7VU50Zb4/VH0RwOA50AwuFiCQQDYz/ohpW04Fnvq&#10;DcPbRqvHvhxO/XF7nNLdTMb/Hy86Mtj6qltQ46WVd8O12Nvr9vVwLq4w+/qZfmGHdDAYFw6I73fi&#10;9+th47vH4f4ncRXd+LxnCQYbzTbe+Kt+yPChrhda7I144cN321Vz28f7G9x0MDjMq3gmfP5oM2x8&#10;eydcfnt6CHL47otwum3rkXDq6s2wdms1nB6tbjtsZzcMLz62cmo13Lh7L3z52fm2V93rH9+bGyK0&#10;bZoKGZ42GGz+//CR9vie+jAO1V4Nn3413s6SYDD8681w4tDBcPxvHrQLy0Sb394M55rtaUOZJ+vh&#10;xq310UIc3bkwGTr07YrnzPcb4eGjVC+lmVDm+83w9SfdysCzwWCcC3IzLnDy7dDqOY/v1O5UeFcc&#10;DB4MJ/7+YdcbNrb1b0+GA4eabR71wp3X1njMmmM/Wixj/65KPDInGOzmpWvO+99cD193KxJ1+yku&#10;KDPRrLZHWr+AT9yfW4/uhI+a1x3YYRhx/O6Y/R4qNS9sK2pL4XbtlXltHZ3fl+6FxzGkfNIvkDQV&#10;WvZ/JFn5IHw6LH7UL/C0LQCdFUPGYV7BwTerYWUURsY/YLz8VD02AX4MgsHFEgwCwH4Xw4xbXUDV&#10;BVmx4nDe8+HG+pyIYgjL5gxD3rh3Zer9Drx2Mpy7Pdy4p4PB8ORBuHy8D9x+cjAc/W1zs337fHOT&#10;/YzBYG/j7mo4/ear7fx343a9EU5fHQ+pnfd+j//4Xnil3d6mDv8yXL73oA17Jm/St/5hNbw1BI3t&#10;cx6GG+3CLBPb+f1GWPvdyfF7Ndv5yjvnw5e5BRPanoaT+/kpgsG4sug7J8OFdlhuF9ZeO/teG7wO&#10;gUpRMNjY+uZ6+Gh0nGaO7ca9cDmGwM3580o8/u1+mHzHrfD11X5+xniM/zodiG580YXCP1s51rxP&#10;ty8//83BqW2Oz+l6tDbPe+fmqDfgvMez7X6mYPCDcO2T8flx4OgH4dNvpgOSZJv6eR/buTpb+3dV&#10;4uFzOVtT+3PzQXMOjj9/qf0UPb51JhwfPkfNefTWzJD3bdqecbtcdKQ/tpNt7WrmjxUlbSncrqdW&#10;2Nbw6ObU+f2zt6+EtakPc6P5rr9/deL759Cx8P5nD7Oha/zMjuYV7B/pxM/yL5vP57FwdOXVcPTs&#10;nfxxAniOBIOLJRgEgBfJ91uZ+e6ewpPNsOu3a17TzUW4OFuj+Q53oXDfbBVucHkbuqGJT9sjKmrn&#10;QEz0NIqBzlMP/2v2x9z2x301NbxyxlbBtpfs7/ic1FPmPR7l2r1bbTA4Dmi2cs2daVPb63Z2eHNs&#10;1161bUY118C5YzOh+HP01ZVw6ur6DuHWsylqS+F2LVzJZ6tRun93VMt2A2QIBhdLMAgAsGjrV8LK&#10;ofNh7SlvwONcdgf6IYTdgicb4eHtbiXR7QssUGwmGCwXewdun+9tkVwDA7CsBIOLJRgEAFi4rbD5&#10;jBPPtUOp3z7WzqsYh+i+9evVsDY7Fxy782A1HP3F6lMEg43mgP6YHa1cAwOwrASDiyUYBACAyrkG&#10;BmBZCQYXSzAIAACVcw0MwLISDC6WYBAAACrnGhiAZSUYXCzBIAAAVM41MADLSjC4WIJBAAConGtg&#10;AJaVYHCxBIMAAFA518AALCvB4GIJBgEAoHKugQFYVoLBxRIMAgBA5VwDA7CsBIOLJRgEAIDKuQYG&#10;YFkJBhdLMAgAAJVzDQzAshIMLpZgEAAAKucaGIBlJRhcLMEgAABUzjUwAMtKMLhYgkEAAKica2AA&#10;lpVgcLEEgwAAUDnXwAAsK8HgYgkGAQCgcq6BAVhWgsHFEgwCAEDlXAMDsKwEg4slGAQAgMq5BgZg&#10;WQkGF2vfBYMP/vFP4Ycffuh/AgCAF59gEIBlFPOfmAOlAr/SIm/fBYP/9Kc/h/9+8n/9TwAA8OIT&#10;DAKwjGL+E3OgVOBXWuTtu2Dw3/7jP8M//+Xf+58AAODFJxgEYBnF/CfmQKnAr7TI23fBYBTT4oeP&#10;/6X/CQAAXmyCQQCWTcx9Yv4TpQK/0iJvXwaD//U//9ueHDE5jt1KzTkIAMCLTDAIwDKI+U7MeWLe&#10;E3OfmP9EqcCvtMjbl8HgIHYnjSdKnIgyXiwppZRSSimllFJKqf1ZMd+JOU/MeyalAr/SIm9fB4MA&#10;AAAAvNhSgV9pkScYBAAAAKBaqcCvtMgTDAIAAABQrVTgV1rkCQYBAAAAqFYq8Cst8gSDAAAAAFQr&#10;FfiVFnmCQQAAAACqlQr8Sos8wSAAAAAA1UoFfqVFnmAQAAAAgGqlAr/SIk8wCAAAAEC1UoFfaZEn&#10;GAQAAACgWqnAr7TIEwwCAAAAUK1U4Fda5AkGAQAAAKhWKvArLfIEgwAAAABUKxX4lRZ5gkEAAAAA&#10;qpUK/EqLPMEgAAAAANVKBX6lRZ5gEAAAAIBqpQK/0iJPMAgAAABAtVKBX2mRJxgEAAAAoFqpwK+0&#10;yBMMAgAAAFCtVOBXWuQJBgEAAACoVirwKy3yBIMAAAAAVCsV+JUWeYJBAAAAAKqVCvxKizzBIAAA&#10;AADVSgV+pUWeYBAAAACAaqUCv9IiTzAIAAAAQLVSgV9pkScYBAAAAKBaqcCvtMgTDAIAAABQrVTg&#10;V1rkCQYBAAAAqFYq8Cst8gSDAAAAAFQrFfiVFnmCQQAAAACqlQr8Sos8wSAAAAAA1UoFfqVFnmAQ&#10;AAAAgGqlAr/SIk8wCAAAAEC1UoFfaZEnGAQAAACgWqnAr7TIEwwCAAAAUK1U4Fda5AkGAQAAAKhW&#10;KvArLfIEgwAAAABUKxX4lRZ5gkEAAAAAqpUK/EqLPMEgAAAAANVKBX6lRZ5gEAAAAIBqpQK/0iJP&#10;MAgAAABAtVKBX2mRJxgEAAAAoFqpwK+0yBMMAgAAAFCtVOBXWuQJBgEAAACoVirwKy3yBIMAAAAA&#10;VCsV+JUWeYJBAAAAAKqVCvxKizzBIAAAAADVSgV+pUWeYBAAAACAaqUCv9IiTzAIAAAAQLVSgV9p&#10;kScYBAAAAKBaqcCvtMgTDAIAAABQrVTgV1rkCQYBAAAAqFYq8Cst8gSDAAAAAFQrFfiVFnmCQQAA&#10;AACqlQr8Sos8wSAAAAAA1UoFfqVFnmAQAAAAgGqlAr/SIk8wCAAAAEC1UoFfaZEnGAQAAACgWqnA&#10;r7TIEwwCAAAAUK1U4Fda5AkGAQAAAKhWKvArLfIEgwAAAABUKxX4lRZ5gkEAAAAAqpUK/EqLPMEg&#10;AAAAANVKBX6lRZ5gEAAAAIBqpQK/0iJPMAgAAABAtVKBX2mRJxgEAAAAoFqpwK+0yBMMAgAAAFCt&#10;VOBXWuQJBgEAAACoVirwKy1yQvh/nINKeIG+vVAAAAAASUVORK5CYIJQSwMEFAAGAAgAAAAhAK+7&#10;Pn3gAAAACwEAAA8AAABkcnMvZG93bnJldi54bWxMj8FqwzAQRO+F/oPYQm+N5AarjWs5hND2FApJ&#10;CiU3xdrYJtbKWIrt/H2VU3sc9jH7Jl9OtmUD9r5xpCCZCWBIpTMNVQq+9x9Pr8B80GR06wgVXNHD&#10;sri/y3Vm3EhbHHahYrGEfKYV1CF0Gee+rNFqP3MdUrydXG91iLGvuOn1GMtty5+FkNzqhuKHWne4&#10;rrE87y5Wweeox9U8eR8259P6etinXz+bBJV6fJhWb8ACTuEPhpt+VIciOh3dhYxnbcxzISOq4EXG&#10;CTdAyEUK7KggFYkEXuT8/4biFwAA//8DAFBLAwQUAAYACAAAACEAusGlu7wAAAAhAQAAGQAAAGRy&#10;cy9fcmVscy9lMm9Eb2MueG1sLnJlbHOEj8sKwjAQRfeC/xBmb9O6EJGmbkRxIyL1A4Zk2gabB0kU&#10;+/cG3CgILude7jlMvX2akT0oRO2sgKoogZGVTmnbC7i2+8UaWExoFY7OkoCJImyb+ay+0Igpj+Kg&#10;fWSZYqOAISW/4TzKgQzGwnmyuelcMJjyGXruUd6wJ74syxUPnwxovpjsqASEo6qAtZPP5v9s13Va&#10;0s7JuyGbfii4NtmdgRh6SgIMKY3vsCrOpwPwpuZfjzUvAAAA//8DAFBLAQItABQABgAIAAAAIQDk&#10;i7K8DQEAABMCAAATAAAAAAAAAAAAAAAAAAAAAABbQ29udGVudF9UeXBlc10ueG1sUEsBAi0AFAAG&#10;AAgAAAAhADj9If/WAAAAlAEAAAsAAAAAAAAAAAAAAAAAPgEAAF9yZWxzLy5yZWxzUEsBAi0AFAAG&#10;AAgAAAAhAGB9arxhAwAAFQgAAA4AAAAAAAAAAAAAAAAAPQIAAGRycy9lMm9Eb2MueG1sUEsBAi0A&#10;CgAAAAAAAAAhAM9CXUo7wQAAO8EAABQAAAAAAAAAAAAAAAAAygUAAGRycy9tZWRpYS9pbWFnZTEu&#10;UE5HUEsBAi0AFAAGAAgAAAAhAK+7Pn3gAAAACwEAAA8AAAAAAAAAAAAAAAAAN8cAAGRycy9kb3du&#10;cmV2LnhtbFBLAQItABQABgAIAAAAIQC6waW7vAAAACEBAAAZAAAAAAAAAAAAAAAAAETIAABkcnMv&#10;X3JlbHMvZTJvRG9jLnhtbC5yZWxzUEsFBgAAAAAGAAYAfAEAADfJAAAAAA==&#10;">
                <v:shape id="Picture 133" o:spid="_x0000_s1093" type="#_x0000_t75" style="position:absolute;width:58502;height:2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rKJwwAAANwAAAAPAAAAZHJzL2Rvd25yZXYueG1sRE9Na8JA&#10;EL0X/A/LCN6aTQ0tmroJYqk0txo96G3ITpPQ7GzIrib++26h0Ns83uds8sl04kaDay0reIpiEMSV&#10;1S3XCk7H98cVCOeRNXaWScGdHOTZ7GGDqbYjH+hW+lqEEHYpKmi871MpXdWQQRfZnjhwX3Yw6AMc&#10;aqkHHEO46eQyjl+kwZZDQ4M97RqqvsurUbA15/v5Wsh9USZvxbqzn88XGpVazKftKwhPk/8X/7k/&#10;dJifJPD7TLhAZj8AAAD//wMAUEsBAi0AFAAGAAgAAAAhANvh9svuAAAAhQEAABMAAAAAAAAAAAAA&#10;AAAAAAAAAFtDb250ZW50X1R5cGVzXS54bWxQSwECLQAUAAYACAAAACEAWvQsW78AAAAVAQAACwAA&#10;AAAAAAAAAAAAAAAfAQAAX3JlbHMvLnJlbHNQSwECLQAUAAYACAAAACEAP06yicMAAADcAAAADwAA&#10;AAAAAAAAAAAAAAAHAgAAZHJzL2Rvd25yZXYueG1sUEsFBgAAAAADAAMAtwAAAPcCAAAAAA==&#10;">
                  <v:imagedata r:id="rId71" o:title=""/>
                </v:shape>
                <v:shape id="Text Box 23" o:spid="_x0000_s1094" type="#_x0000_t202" style="position:absolute;left:2190;top:13144;width:19359;height:2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K9wwAAANsAAAAPAAAAZHJzL2Rvd25yZXYueG1sRI9Ba8JA&#10;FITvhf6H5RW86aYqItFVQktRtCDaXrw9ss8kmH0bsk+N/94VCj0OM/MNM192rlZXakPl2cD7IAFF&#10;nHtbcWHg9+erPwUVBNli7ZkM3CnAcvH6MsfU+hvv6XqQQkUIhxQNlCJNqnXIS3IYBr4hjt7Jtw4l&#10;yrbQtsVbhLtaD5Nkoh1WHBdKbOijpPx8uDgDm/ERP0eypbtwt8uy1bQZh29jem9dNgMl1Ml/+K+9&#10;tgaGI3h+iT9ALx4AAAD//wMAUEsBAi0AFAAGAAgAAAAhANvh9svuAAAAhQEAABMAAAAAAAAAAAAA&#10;AAAAAAAAAFtDb250ZW50X1R5cGVzXS54bWxQSwECLQAUAAYACAAAACEAWvQsW78AAAAVAQAACwAA&#10;AAAAAAAAAAAAAAAfAQAAX3JlbHMvLnJlbHNQSwECLQAUAAYACAAAACEAMh2CvcMAAADbAAAADwAA&#10;AAAAAAAAAAAAAAAHAgAAZHJzL2Rvd25yZXYueG1sUEsFBgAAAAADAAMAtwAAAPcCAAAAAA==&#10;" fillcolor="white [3201]" strokecolor="white [3212]" strokeweight=".5pt">
                  <v:textbox>
                    <w:txbxContent>
                      <w:p w14:paraId="12D1242E" w14:textId="1D83C7A9" w:rsidR="00C879EF" w:rsidRPr="00C879EF" w:rsidRDefault="00C879EF">
                        <w:pPr>
                          <w:rPr>
                            <w:sz w:val="16"/>
                            <w:szCs w:val="16"/>
                          </w:rPr>
                        </w:pPr>
                        <w:r w:rsidRPr="00C879EF">
                          <w:rPr>
                            <w:sz w:val="16"/>
                            <w:szCs w:val="16"/>
                          </w:rPr>
                          <w:t>Your Name, (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username: </w:t>
                        </w:r>
                        <w:r w:rsidRPr="00C879EF">
                          <w:rPr>
                            <w:sz w:val="16"/>
                            <w:szCs w:val="16"/>
                          </w:rPr>
                          <w:t>your UBIT Name)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receive a Post Quiz Summary Page:</w:t>
      </w:r>
      <w:r w:rsidR="001C35F2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2D62D1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</w:p>
    <w:p w14:paraId="581FEA35" w14:textId="77777777" w:rsidR="00AC6538" w:rsidRDefault="002D62D1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EF2CBE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5AA52334" wp14:editId="4979CFFE">
                <wp:simplePos x="0" y="0"/>
                <wp:positionH relativeFrom="column">
                  <wp:posOffset>828040</wp:posOffset>
                </wp:positionH>
                <wp:positionV relativeFrom="paragraph">
                  <wp:posOffset>327660</wp:posOffset>
                </wp:positionV>
                <wp:extent cx="5958840" cy="2842260"/>
                <wp:effectExtent l="0" t="0" r="3810" b="0"/>
                <wp:wrapNone/>
                <wp:docPr id="879156831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8840" cy="2842260"/>
                          <a:chOff x="0" y="0"/>
                          <a:chExt cx="5699760" cy="2628265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26282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51963004" name="Group 3"/>
                        <wpg:cNvGrpSpPr/>
                        <wpg:grpSpPr>
                          <a:xfrm>
                            <a:off x="85725" y="371475"/>
                            <a:ext cx="5419725" cy="1090484"/>
                            <a:chOff x="0" y="0"/>
                            <a:chExt cx="5419725" cy="1090484"/>
                          </a:xfrm>
                        </wpg:grpSpPr>
                        <wps:wsp>
                          <wps:cNvPr id="134" name="Oval 134" descr="Select the right arrow to finish the navigation of the completed quiz."/>
                          <wps:cNvSpPr/>
                          <wps:spPr>
                            <a:xfrm>
                              <a:off x="4981575" y="0"/>
                              <a:ext cx="438150" cy="40957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5"/>
                          <wps:cNvSpPr txBox="1"/>
                          <wps:spPr>
                            <a:xfrm>
                              <a:off x="0" y="876300"/>
                              <a:ext cx="1935892" cy="21418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494AD971" w14:textId="77777777" w:rsidR="00C879EF" w:rsidRPr="00C879EF" w:rsidRDefault="00C879EF" w:rsidP="00C879EF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C879EF">
                                  <w:rPr>
                                    <w:sz w:val="16"/>
                                    <w:szCs w:val="16"/>
                                  </w:rPr>
                                  <w:t>Your Name, (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username: </w:t>
                                </w:r>
                                <w:r w:rsidRPr="00C879EF">
                                  <w:rPr>
                                    <w:sz w:val="16"/>
                                    <w:szCs w:val="16"/>
                                  </w:rPr>
                                  <w:t>your UBIT Name)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A52334" id="_x0000_s1095" alt="&quot;&quot;" style="position:absolute;left:0;text-align:left;margin-left:65.2pt;margin-top:25.8pt;width:469.2pt;height:223.8pt;z-index:251652096;mso-width-relative:margin;mso-height-relative:margin" coordsize="56997,2628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XSnbwwQAAKYNAAAOAAAAZHJzL2Uyb0RvYy54bWzcV9tu2zgQfV9g&#10;/4HQe2PLli8y4hRZZxMUCJqgyaLPNEVZRCmSJelL+vU7Q0qynTibpsACiy1Qh+SQczkzc0idf9zV&#10;kmy4dUKreZKe9RPCFdOFUKt58tfj9YdpQpynqqBSKz5PnrhLPl78/tv51sz4QFdaFtwSUKLcbGvm&#10;SeW9mfV6jlW8pu5MG65AWGpbUw9Tu+oVlm5Bey17g35/3NtqWxirGXcOVq+iMLkI+suSM39Xlo57&#10;IucJ+ObDrw2/S/ztXZzT2cpSUwnWuEF/wYuaCgVGO1VX1FOytuKFqlowq50u/RnTdU+XpWA8xADR&#10;pP1n0dxYvTYhltVsuzIdTADtM5x+WS37vLmx5sHcW0Bia1aARZhhLLvS1vgXvCS7ANlTBxnfecJg&#10;cZSPptMMkGUgG0yzwWDcgMoqQP7FOVb92Z4c5/kENseT48F0MB5hOnqt4d6RO0awGfxvMIDRCwze&#10;rhU45deWJ42S+qd01NR+W5sPkC5DvVgKKfxTKD1IDDqlNveC3ds4ATjvLREFtMJwlBBFa6h5kKNZ&#10;gksQIB7CffEUxahuNfvmiNKLiqoVv3QG6hZUBDiOt/dwemRyKYW5FlJipnDcBAc1/qxGTuAT6+9K&#10;s3XNlY8NZbmEOLVylTAuIXbG6yWHgOynIjhEZ85b7lmFBksw/AWcjXnrBMHLvWPos4MS++mieqs0&#10;ADTr/A3XNcEBOAc+QD7ojG5uXeNNuwVKau9AGML0oNjjcJ+54SjNx8N+P2vzF9qQDDEbWJLvaJnp&#10;aDKAMoDWGE7SbBLST2dd72RpHuTYO2k/72fTDI3Q2Zu988rJV3pna4BcXVsZMHtRG+/ij4eKGg5o&#10;o9o9bOmwA+xuQyVUO8wL7hhU4gOXkCDiK06sWFWeUGv1lnhNSqGEq4JE0Y1YhdIjugwr2HOSe16Q&#10;72vx4ywmINjsCMu9VlhZPk1HgDiC3zBSi3s2BFFDPFk/x12xflvCayunKS4uoa0cRvxKfUFLaCmK&#10;tgvD5cUX0hLAYZ5QxqC50nhcmorG5eAUJKzbHajvSJFUZDtPsiwDb9H4kdDZ1bKzcX29mAwWTRgH&#10;20C/VKAYUxU7MIz8k+SoUKovvAS6AiIfRAt475523VW04NH1UR/+tcbaE8H9oBA1R2JodMfYu0CP&#10;YYnQN/vxKA/XdudYE3pr5tTh7kSwrJXvDtdCaXsqMgkJaSzH/S1IERpEaamLJyBzq4FfoFqcYdcC&#10;yOaWOn9PLbwSYBFePv4OfkqpIVO6GSWk0vbHqXXcD80H0oRs4dUxT9z3NcUrSX5S0JZ5muFl6sMk&#10;A/aAiT2ULA8lal0vNFRYGrwLQ9zvZTssra6/wgPpEq2CiCoGtucJ87adLDzMQQRPLMYvL8M43nW3&#10;6sHADRmThy3xuPtKrWmawkM3fdYtFbxojLgX86H05drrUgRW3uPa4A20FInkX+cnJOJ4Hz8iEfyh&#10;dwSWoAbQJ6AxpBTid7De3LyhU/7p1ppO8JpAFXtOT/PhaJoPmldNmqWR0jtifufN9bznj7tgX8QH&#10;LY9djbQxHp5kjWMNy1XbBgcaTpOG3y138WUTLql9Jv+XHeL/S/2xfwmHrgkfA4Fumw8X/No4nIdd&#10;+8+ri78BAAD//wMAUEsDBAoAAAAAAAAAIQDPQl1KO8EAADvBAAAUAAAAZHJzL21lZGlhL2ltYWdl&#10;MS5QTkeJUE5HDQoaCgAAAA1JSERSAAAFBgAAAlEIBgAAABePamwAAAABc1JHQgCuzhzpAAAABGdB&#10;TUEAALGPC/xhBQAAAAlwSFlzAAAOwwAADsMBx2+oZAAAwNBJREFUeF7s/f9zFHd+9/36/AHn/Hhq&#10;f7ovoOoclUp1KEzFlw+nQrnKq+I+x1Kca0V83bkgvjfCXLng4sSw9jpm1wScYMSVXIIrMTreBeys&#10;0Y3XKMReiQ1rNmtLobSa9a4uyV4sEezBrDLYlj1evgxGaACR9/l8+stMd8+ne3qkGamleT6qXrtm&#10;ZjTT093Tmn7p09333bfxZ0IIIYQQQgghhBBCCKmzGG8khBBCCCGEEEIIIYQs7RhvJIQQQgghhBBC&#10;CCGELO0YbySEEEIIIYQQQgghhCztGG8khBBCCCGEEEIIIYQs7RhvJIQQQgghhBBCCCGELO0YbySE&#10;EEIIIYQQQgghhCztGG8khBBCCCGEEEIIIYQs7RhvJIQQQgghhBBCCCGELO0YbySEEEIIIYQQQggh&#10;hCztGG8khBBCCCGEEEIIIYQs7RhvJIQQQgghhBBCCCGELO0YbySEEEIIIYQQQgghhCztGG8khBBC&#10;CCGEEEIIIYQs7RhvJIQQQgghhBBCCCGELO0YbySEEEIIIYQQQgghhCztGG8khBBCCCGEEEIIIYQs&#10;7RhvJIQQQgghhBBCCCGELO0YbySEEEIIIYQQQgghhCztGG8khBBCCCGEEEIIIYQs7RhvJIQQQggh&#10;hBBCCCGELO0YbySEEEIIIYQQQgghhCztGG9cRFm+7yN5efyGnL9yV6an78n0jVsyOj4pL3T93Pj4&#10;pZOL8sblm3L+wqeywXi/neeG1WMuX5eXv2e+vx5y/+FL8saFm3Lphlo/1Dpy7cpNSb2fkW27zI8n&#10;s8vTKfU5VOvkOz8ZMd5PSG0yIp0f6O3cDXntuOl+QuJH/754zfudYuq2nL90RV7rG5f7DY+vTT6V&#10;86J8+qnhvuRlQ/91a9v/xknz/Va+96mk9HeW4Yvm+yPy8qd6ZtyVd/h8E0IIIYTUJsYbF0Xelefe&#10;vyXT+vuiNmOXPtMzzr/lnkyOT8gjxp9dCnF2HKauyNPG++3U9Rfqpz6Qrkt39Qywlawjd+X84AVZ&#10;bvrZKqYzrXYwL2WM99Ui8/16Vp7KyKg7X69/KU+YHkMWd/7xulybviFdpvsWMoe/lEln1ZOJTM0/&#10;z3WZ730hl6ZvyeljhvuWSsJ+X9xx/q1NqfV/Xv7ouLiKwafH7fl2/qz5fivHr8i1Wb4nikFCCCGE&#10;kBrHeGPi8/PCF1GZuimv/XDEtzN4/+GMvJNVX+jVF1CKQf2gevxC/Z567/f0m5fpK1ek6/C7nvt+&#10;Lg//cFLOT4lcG/+oxkXCiLyRVRMxbzt48/16dh5O3bLm9eT12+p/70kqauQIWZR5+F29jG/Ky4b7&#10;FjLPXdCf87tq3dNr4C15bb/5cWQO+dF1mV7Sv0eKvy9M3ymW7xuXrvFbMj0zX/OAYtAbikFCCCGE&#10;kBrHeGPSc1LvpCjTN6Szbg8HpRiMiltUSfYL2fCU+THzk4/knSk1HfO2gzffr6czIq99rl5z5oZ0&#10;/cAZvcXIrSUXe+c/acXgRUnpXwbXv5RtP72h1zyZfH/c8Dgylywf1NvTpft75BGr9FZuqN+nC/r7&#10;wg3FoDcUg4QQQgghNY7xxkTn59I1ob8kioz+tMJDenZdkJfHb8rklD5E6K5Mfnq9ZGRA1Ln7Ss7X&#10;Z50zxz6v1f3HJmVUn5No6rac7rHvX64m9PTl23JNH46kz334fkaeCBaZT30gLwxfd85/p6bp8hV5&#10;+Zh3dFtY5lgMxpoXH8jLF27KaOojz3tRj700Kdusnaf31Dy5YT+HPg/T+xPGEu7+Y5/KO575kBq+&#10;VOOyblxOW6OH1LI4bLo/PL5p1e/pwqQ8vS+wnvmWe/Hx167ckDdOvld8rsOX5OXB63ZRdl3N38FJ&#10;Ky94pynO8j/5hVrvrkjn/p/Lhh99Iamsfe6ra59eka4fFKct1uvVIu6hnFYZ6IxYDBm5ZX2GPpiQ&#10;hwPv+/x4xlmn3BTXPd+6qpbJ6PBF40jgWMvOmpc3JdX/gf920+c+5nwvxv8487oeeK4rN+Wd/gv+&#10;c5cV1i/12J98aZ/rTL9v97D3A2paL7nr3E05/ZMPDCVsJa8TvR7ft2tcXuiflJTzmUo565U+55r7&#10;GL39875WavAjtYydn69hlvvKwEt2STh9XZ4zPbbc9litk53vF7eJly59GRhpbD+m/Pb6XdmmPoeF&#10;xxi2rZHzqxrLv1rbladG5OmfTsppazTdPbWNd5b9z9T0Os8T6/dcouP8MaXS4qnM7397u3XDWQZ6&#10;vn4pncbDkAPry2X9uElzMRhr/Zv/z+OcisEY76nke4xn3nvXv9DPAyGEEEIIiY7xxkRnwjmXWYUj&#10;Vw5PyiXrXEH31I6aLvhuyiVrZ0DtVH7gPZw0vHAr+XLqfNE9/75TjOhzEulDjfR5mNyy5M5tOT/+&#10;pbxz6ZZc09OtvhSvcZ/zQEZG9TSon9Nfht9494qcv+7sgJ317JgbM4diMPa8cHaYrt+yHn8tqx6r&#10;dja06YlP5eXLalr1+9M/b++fq9snPD//c3l65LY9ulOXJGqn8vQFZz5cr+HIjO858/7GFdlmuj8k&#10;T6Scc1Y67+n8ZWdaZ27LOz/07NA5y33yc31omTNf3Mfqw2h/ZD/WOtef2lmxuOerUhn9mfM8cZf/&#10;2ZvWbZc+v20/Vi+zT535KrfkjQP248q+Xo1iH8pZPHzYHa15KVV6ERJrfZxW65Mumaad+Wy9ZyX7&#10;hafw8697ev3xrqfT6Uu+nb/Yy86al/Yh5IXbrBg+TzHnu533rPlvcd+X+9jCZ/496ZpwPj9qB/ad&#10;d7+wyjj9mOnLntMe+Navu3JJv2/r86WW5Vk1nWp+TF/3vEd9+0+8hcNsXid8PbbPLai3bfp29RzO&#10;euWex3L5T27Y73NKf8a/lJR+3/r5SuZxteOMVPWU0MF1sZCy22P3jwn2Z/G0Veiof86o3zN7nOeI&#10;9Xn9uXRO2Ovztex1Of3+dTl/Rf+7uA0uO7/muvyruV2xzi1YXPZyx1n22S/tbWuc33NJj/v7oszv&#10;0pJE/f4//oVM6u2WO18L2yO1rga2G9bvUU2tD9Z2Q/+O1fNZ3+Yt0WIu14X4PM66GIz5nsK+e02q&#10;XyR6vga3Xb71nBBCCCGElI/xxiTnqUm5pL/7VfQl3t3pU18svSWB/lLujIQo7khWXgxaX0QH/X+l&#10;fiGtn/e2vzx4akQeLoykcHcgS6fJ2tkNGfVSjDOdzo6jXYaUZtLaQ/BMc0XzwjOS4mTxL/iPDOvz&#10;yClqGl8olHvvyRtX9I1qh9IdKebsNAbP9bj8h/Z8MxVHVYnz/L4dkHJxd3CDh5IdsHfEfcvDXe7B&#10;E9F7dnxKiuaSaalg+Ttl1vSVL+U5z0ich40lV9jr1SjuRUe8nxf3NsNFSOzPkNoJfP+iZ/TaSOln&#10;y7Pujf7M+9lyb78pL7vLqZJlZ5xnOs58KykG4813d2e8ZF3v+ki2OdsA9zH657zbikeswzQ9nzt3&#10;PVLvp/i67udLvYa3FD3whf3es18UR3BV+jqx1mN32QX/IOOMENWndfDO+11qW+f9dy3iLnfvdLq3&#10;BQ5lL7s9ts6hJzI57C0Ufi4P73O3ezE/r/u/sH4/TV/y/oHkZ3L/PnfEYIz5NaflX5vtil38eD+f&#10;dsr/ngvP/2XzgPzyYk7em7gh/7enh4yP+b+r2/X97168Lv/nJ/qNj5lz1OfFUuk2011Oht//9+2/&#10;JKfHJ31Xvl/urGOxthslv8PiLteF+Ty6xaD+Q4Tpe4iVz+3HVP6eIr573bkpr3m3XQfU90P9u8e7&#10;nockMesfIYQQQkgSYrwxyZnNX/fdL5ETEzHuMxQETkK/nH4+Wdgpd2PvMN2T0X8sPczHylPFAse3&#10;Q6Fj7ajoL8uB231xfl4pjOAxxfoLumGaY80Lp4QJzgvncd4dHJ3gzmPYzqQ+TNQqJ9V8K3nv1cgs&#10;dvTcHZvRn8S4L+T9m+dXcTn7HlvJ8nd21EtGY7glue+5Q16vRilcdCRwXrdO63D/0pFb5nJJ7Qhb&#10;pZX3PYaseyrm9SzmsjOUHnac+eZ9vdjz/efO+7otp93TDJTEfYyn0CzEHgVdmKZyny/fdiE4n+b+&#10;OmHz3rzsioeOvzEvV2stxh4dGDylhLNt8Ywi1Cm7PXZKG13o+Q63dhP38+oUg+HnNo0xv+ay/Gu0&#10;XQl+5tyUna8R+X//1ah+FUs2d1v+Hzt/4bt/1XfflStf6Wbf1ry/Rn9I6rfnQ9g2c0P/dX/BNXzR&#10;vs9ZTqbf/+aUbptfvqxvMJ3yIvDY2Mt1YT6P7na2MKLUFHdRVvyewr97lW673N89nvU8JIlZ/wgh&#10;hBBCkhDjjYmO82Vy+rq8YLzfEGcH6NK7pi92zvMVDjt1/m0oJCr5cnrf8S9l0irlFOsw2oz/fGfu&#10;ToU+/CjkC3TkYTkR0+lNyTRXNC9CyplyO67Oa9mvHVJc6nlTZtpnHXfeekZRlYs9rZ7Rjt64ZdIH&#10;F+x/hy530/xy5qlnZ9BKJcs/bAfe+Nwhr1eTlB7KWYh7gaDAyC17PpcWg6XvMWTdUzGvZzGXnfvv&#10;kmVn+DzFnu/OtEZuk5zH6IcFl7eKxX2+mJ8vO8H5NPfXCZv3Ycvu4f6b9rJWrEOXBy/NwznmnIuO&#10;GEYGGcvqcttj9Z7tQlHRo7AvfCld3vMCxv68jhQPDXUOj9TnYvSWjWXn11yWf422K+bXVik7X8Pz&#10;f/qjn8kPzjq/JJRrU3fl/7nnV9Z9/6/nfyXX1b9dr/xzDbdn7jwL+X2xbeRWYR5ayn5+vPm5PPzi&#10;B/LcT/W5GZ3zvwa3GzM3pLPk5wLLoILluhCfR3v9MK1LnrjvYRbvyd72eNa/iHkfa1pUErP+EUII&#10;IYQkIcYbEx13RIhhJyUsoTtAOsFCwFAQOKnky6kV96IJ7rd0fciRe+4b92fTE7Lhex8Y8usyh/6E&#10;T6c3JdNc0bwwFwRh7zu481gobIzvT+VA5aNM4sVzHsqYh0+FlR5WgmVS6HI3za/ADp6bSpZ/BTvw&#10;oa9Xi7iHbUbyl4ah87nkPYaseyrm9Szmsgv+uxDD5yn2fA+f1mLcx1yXTuPy/kDa3EIl5ufLTvC1&#10;5/46Ye8naj4v77okb7jnD9WC53asctyLjkQKloZR22Mr78q2/ivOOQFthXMyVvJ53Vi8mEdB4Jyq&#10;kfNrLsu/RtsV82s7KTtfo/PnJy86P6fWrvyM/NnrH8nUbXfGiOxS95t+rnpxfl/oq6pH/r4IzJfQ&#10;z4/Oe9aFbNzlq8uua1nn/I2xthshrxXz+8J8fx7t9SPse4UT5z3M5j3Z2x7P+hcx72NNiycLv/4R&#10;QgghhCQgxhsTnidGnHPcfT7pOy9PaAzn9inEPfSr8GXd2UkwfFmv5MtpMPcfU6+j/wrujg5wXzcw&#10;oip+DEWGISXTXNG8CNlxCXnfwZ1H9/xTlV4ZeO5xz11kT2Oc+WtPq5p2w+FHD78bOMw1dLmb5lfp&#10;TraVSpZ/BTvwoa9Xg7iHcp4/a9qp+0Ce+8D+nHrPJRlaLpW8x/CdZvN6FnPZWYeomZad4fMUe757&#10;Dl8NLRacQ/zKlg8qMT9fdoLzae6vEzbvo4rBYvSVdK9bz6vPMRm8snt14o5UvS3vnDSve/YhmqWH&#10;srsp2R4Hs+uCvPG5vX5bh6HPdnutr3TsXJRmciR4JWwdw/yay/Kv0XbF/NqlKTtfQ/KHXefkzsy/&#10;6Vct0P/Wt5seX+2427JrHwQ/C94E5kvo5+fnhW3S+UHvlcDDthumz1TgsbP+vjAfn0d3/TCtS544&#10;82s276mS715Rvw/CstDrHyGEEELIgsd4Y9LzlLMzpOi/NpvKwUf+8bpc+vQL2aZ3jr0XSAjsLD/i&#10;FAfF8uKCvKO7g5LDAt2Tv8f7cmqKf8f6g+LFOnxXKdT5udy/q9xf950dh8DOezAlX6grmhch5Uzc&#10;Hdd/dE6sHriCrJVd75rP5VWtuCchl3ty6d0Lhh2Pn8u2d2/KpQv2+uOOQNLvyf9YtdydczYVRr6F&#10;LnfT/CrdybZTwfJPYjHorkeGQzkL2e+cq8xzEZJaFIMVLbtj9rLT62TxcSruRRy8r1fBfH/ifacE&#10;fTc4Ukqt585hfBuci/aUPka9B/V5KEx73M+XldL5NNfXCZv38YpBHefnC6ckqHLckapR53YLOZTd&#10;m7Lvx13+/frfc9heu/PZPZy9JIH5NaflX5vtivm1zYm/nvjzu385LF85lz/Wh3Hqf5seV5PsV+/Z&#10;OnzVcCERN8FzL5b7/FzxXmVdxXDuRvN5MtXntOTiI3P5vlDjz6OKvX6Y1iVPnPk1m/dU8j0mbN4/&#10;dSn0FAPlsqDrHyGEEELIQsd44yLI8q5J54u8Mn1bzl/4Ul4bnJQ3xm/IJfcosxvXpdP5wvmI2gmy&#10;vi9euS4v9+hRJRfkheGb9hdV9YXZW5IVRg9cnpTnvveBbOv7Qkavu+e9ifHlVH2pfeHCXZnOXpGu&#10;l/V5qt6VJ35q/9V+eqJ4tcrCl/87tyTVf9Ea6eK+lr7aXtce73MG4+y8GYoTb0q+UKvEnxfBnU4n&#10;sXdc3Ssd63n5hbxwTL/WReuwM32I0+T7YTvK1cn9J6/4zn81Ov6FtY6cvlA87G36c6c8LkzrPZm8&#10;8Km13DccuyRvXLZ3ePR7nV2h4iwntYzf6LkgXe9fl9ec+RN7+VewAx/1etWMex636QtRh1n9XLoC&#10;FyEJLQ1K3mPIuqcSvp7FWHbuuenUz58f1PNcr/s3ZFKfNF+vK97Xq2S+PzUho8724fzwJdmmp6Hn&#10;U0npw1LdYlT/QcPaNt2TS97pvKQPMbwn539mn98q/udLxzCf5vg6YfPeHYV3afiibPvpl5JK6Z/T&#10;VxC9Z28r9akBnhqRp4dvWduXyRH/BWmqFXf7HH1Vc/fq67oULr891leMvTZ9S9756bh1+OL9hzOS&#10;0vPwTvHqrrE+r/oPEnfsdeuRXepn9n3kjDx0R07HmF9zXP612K5s+8D5LKUzsq1nUlIfTMjDMX/P&#10;VZKGbw9Z53MLu0psLeP7TmGdL1GfF9DOae9huZcz9s+Efn7ckYBqmVvnqXxXHlHz7LxeTpp3u+GW&#10;3HduO8vqotpmq9+PensUeGy85Tr/n0ed2RWD8dfVsGLQ2h6Nq3VSb+Pc7a3exlVwKLs3C7n+EUII&#10;IYQsaIw3LpbsuiCvqZ3dwhd214zaMXt/InBVyJ/Lhp9d95wHyaa/QG8Lnpj7qQvyhlNoWWb0l88J&#10;2WaVIaVfTkt3DPSIxStyyfRavmnSh16pHQa3yHRM37gpb5ws98XW2XkzFCfemIrB+PPCXBBUtOOq&#10;D6UbVzsm3mVkndxffZkPzItaZHnXhJz+VO28BteR6dsy6jvMS0VNa9eF2yXT6j8cTCV0uZvm18/l&#10;aeeQWot6vtH+4iGFsZZ/RcVg9OtVJ+5IvPKHiS//iT1q1B25VZtiUCXuslNZ/oMv5Lx33deF0D+q&#10;bYk+PNX7ehXNd5UDE/JO1rPdUHT53uW9OqjeZjmFZYEukoYvFkcXVfL5CptPc3idsOfUO/GFol25&#10;NvGpbFDr27bB4rnUbPb20jSSe85xRwR5CruwuKec0BchKbs9Niw7mbopr/3APxKr7OdV/e4one96&#10;/XI/zzHmVxWWf9W3KwfUbW5ppkxnv5Tn9sT/Pbdoon9fWcWc82Y89Px7p9+zPQn9/OjPypf2IdUu&#10;axvznl2uB7Yb+ugG7+dKF62dB5wjFwKPLb9c5/nz6GS2xaBOnHU1rBi8dukLSVklrMPZ5s+mlCaE&#10;EEIIqesYb1yEWb7v19Zfm/UoDdP93tiPfa/8oay73ov3uIjYr+U/MbgxVXit2ST2vJhz7KszFi58&#10;sAC5/8AH8ZaFM61VvThKueVb7eW/QOvTwif+srPWh2ouYzdPjUhb2Xn/rjwSc3s1t1T7dcKfz/58&#10;JXudK7s9tpZdjO1U2c+XPZ+i1q95mV9V3Q6Eb8Nj/55bTHHWhdnPv0p+j9iPjf05jbFcF8Pn0ZdK&#10;1tVAKWutfy96riJOCCGEEEIqi/FGQgghhBBCkpaI0ZqEEEIIIWQWMd5ICCGEEEJI0kIxSAghhBBS&#10;3RhvJIQQQgghJGmJe8g/IYQQQgiJF+ONhBBCCCGEEEIIIYSQpR3jjYQQQgghhBBCCCGEkKUd442E&#10;EEIIIYQQQgghhJClHeONhBBCCCGEEEIIIYSQpR3jjYQQQgghhBBCCCGEkKUd442EEEIIIYQQQggh&#10;hJClHeONhBBCCCGEEEIIIYSQpR3jjYQQQgghhBBCCCGEkKUd442EEEIIIYQQQgghhJClHeONhBBC&#10;CCGEEEIIIYSQpR3jjYQQQgghhBBCCCGEkKUd442EEEIIIYQQQgghhJClHeONhBBCCCGEEEIIIYSQ&#10;pR3jjYQQQgghhBBCCCGEkKUd442EEEIIIYQQQgghhJClHeONhBBCCCGEEEIIIYSQpR3jjYQQQggh&#10;hBBCCCGEkKUd442EEEIIIYQQQgghhJClHeONhBBCCCGEEEIIIYSQpR3jjYQQQgghhBBCCCGEkKWd&#10;/+sT/yiEEEIIIYQQQgghhJD6yn137twRQgghhBBCCCGEEEJIfYVikBBCCCGEEEIIIYSQOgzFICGE&#10;EEIIIYQQQgghdRiKQUIIIYQQQgghhBBC6jD3CQAAAAAAAIC6QzEIAAAAAAAA1CGKQQAAAAAAAKAO&#10;UQwCAAAAAAAAdYhiEAAAAAAAAKhDFIMAAAAAAABAHaIYBAAAAAAAAOoQxSAAAAAAAABQhygGAQAA&#10;AAAAgDpEMQgAAAAAAADUIYpBAAAAAAAAoA5RDAIAAAAAAAB1iGIQAAAAAAAAqEMUgwAAAAAAAFiU&#10;/u3f/s3KPTf37smMzsyMFUSjGAQAAAAAAMCi8m9u3GLw3r1iKahyd2bGCqJRDAIAAAAAAGBRCh0x&#10;6ATR6qgY/ErOj2RkMu/8s4S+/5Kcv+b8sybuyfTNr+RaPsaKeUs97uZt5x+oSH5Krt266/zD4N5t&#10;uZabdv4RQs//OMspLv18UdM0n/K/ldHIzwLq112ZLvfZSAS9LZ2S6dgf0Xl8X2y7i2bykruak/wC&#10;/5E292FKhj7MOf9aCDlJD45Kpgbb3Hy5+TuVk1zU6+bV/VPOf8OSz1Wwzup1fL7mn16WkQszWv4q&#10;v/QBAEuPWwgWSsF7jBicjUVXDL7WMSD3bQ/LiKScx5WakBe2D8lrnzv/LKHvH5AXfu38s9ru/Vbe&#10;6ByQ5d8dlIdPZJwbg6bl/MCIbPgzz3v69qA8feYzuVatjupWVlK/+cr5R5Vc+UxGP0vAjvCtT6Tr&#10;v52Vrznz7mt//ks5/Zl3xk3L6N8PSeO33Hk7JJ0jgZ3Fzz6Sp/c496ss7zgno7ec+wKmfz0iayLX&#10;KeXKRXnB83xf+7Mh6Tq/wMXL5+elLWK6Uz9Q0/qDCedfXjX+jCRd2fX8asn2afl3fyEvDHym1rwk&#10;uifXPgoUxGMj1ufnhTHn31VjrzveeeNLx3mZdB4Zy5cXZIP6uQ0/u+rcUEbN3pdrHrbdi0k2JUee&#10;Wi8rl6+QZVYa5YHNXTJU0UKunpH9ahr2jzr/KicvmeG0zKlGzI7LyGXvB2tU9i3fJCeq+P4zp/dI&#10;22p3/q6SDYfH1ZR7XD4ju9tWFeZ/y3d6JO0tsKbG5cjmB6XBWUYNLTvlrcvOfUEzGTmxuTF6Hk72&#10;SLvzXO40NW/pkN4Pq1FGRS0TPW+9rxtIe49knUfGku2z3kf7m/F+auSgmi9NB2TE+Xf15SV9qkPa&#10;16jXcd9T04PS/mJKspXs44weUMu6UTrjfgwAAFhkgiMGC6MFZzjHYByLrhi0Rtzl7Jz/0ZDct3dM&#10;zjv/jh4FtrDF4LWzv5D7Oi/IZOhO4rSkfnDWLqt+lZXpO+omPbLtNx/Jc3t+IW9ElU+V+PVISOkz&#10;e5NnhqTtTMwd9Jr5Sk7/7YCsUe/N3hG/K5d+rNaP756T89b99jL42ndHJJXTD9ClyJhs+NZZ6bzg&#10;LJR7n0jndwdkw0+cHYJ7U/LOK2fla10XpWQg6ecXZMO3z8qanVHrVFZe/osBaXvDKQfU8pz81fvS&#10;+fMqF7OVohiclfLruV0MFh6jP78X9Do2INvOLvAyN9LTG1gPbn0mb/RdkPMhZfjs6RF7xW336SNq&#10;HTuiPlfubZWOsLuXk1TfmKSuhG5Q/Wr2vrR52nYvFpd7pL3JLqLGsk4pNJWRkcNbpe3gqL+8mieV&#10;FYO6aOqYU9GTPblJ2k96i6UqF4PjXdLcpJ7P3UznUrJvbaM8e8apzmbG5VBzo7S/7vwRciYr/c+v&#10;k4YnzzjlWk7eerJRmvenJOd8T84c3yTLmo9K2v6nR15GDq6T5uZ1MYpBz3vMZ2Xs1U3S0LRD3prz&#10;14PoZaJHTeqRqTr9z6tl/fxA4d8Vj7BT82roeLcMxWwT8x/2ybFT6Rqt12re71fzffVWOTKcsUcx&#10;zuQle3FAOh9rlIbNPZKJu58zlZbe433+chgAgCXAO2LQKgbvMWJwNhb1ocR6R9040kQfyqV2Nq0d&#10;tAJPMXhnOuR+Q+mhD0vNxT1kzdn5NezkWtMaVcidf1/u3z4oL/8mzguFv06B8T2q6fhZxHRY8y2i&#10;XA2ZF6PHPWWIV7nnq6b8hHTuGZbT3iEFvgLsc3l5z4A8/a53nt2T0R+ela8duWSP6PrkgjzRMVYo&#10;Ei26SA2ORL33W3ntrwfVuvJZabHiZY1qirjfZR3arOZVNQ9dtrhlTGAZVLUYDHkNr+Bh1NZ6FPJ+&#10;w9aZcvMo+Br632Gfj3LrZchnJ3Q9LwgUg47RE2flvr/9yF8uW+8n8FkqN12hnGUQeqi6cwqDkvmR&#10;kRe+FWP91Kxpi9oOhr2GWfg6pgSXZdT6YjKbbbZp3rnrXOh8dVR7212Ofn/enw9ZXy0VzYtqyEnv&#10;thXSsGsgXlGiD428Gn3YZvBQWasEinhy6/5A+WEsBp3DnEueyxoxFlJC6cNuy0yvpkeRhRaDZQ6v&#10;Nk1/UObNrbLhVX+F532P+YE9suzRbn/Jd7VPtixfL8f0xy6fks5H90i/9/dlsNhz5Ic7pEUXUKmO&#10;yopBy7gcWrtCtnt/MbvzPew9WutEYKFELZOAyBJYP7dv1GS85enShxhXUjSGLsty88ClC2C9zC46&#10;//aa0mXwCmk7HnYECgAA9aVQDLrxlIM6iLa0isFbn8lrLw3K8j87Kw//+Vn52rd/IW8UDiW1i8Gu&#10;gfel7bvO/d/S5Y67Ix4oPe7l5J0fDEqjfq49g7Lmz7yPNfjkgjz95wPS+OeD8vB3/Yex6mLAPbzV&#10;imGHWJcO933/YvlDDiNex34Pv5CuM8PyiOc9ujuso39/VpabpkPNt5f/x1lp1Ic571H//2ee+aZL&#10;pJ3D8lrfL2SNvl+95n3fHZZ3rJbjqpz+W/97s0sRdbu7HKznG5LXPtGPj+fa9ety+/YcdpxdvxmT&#10;h7+lplV/jw8r6UaG5b6d76vdNrPpd38p9/3FmFxy/u2ODtIjE6dNI658dPEyII/8MCPXTDvtetTi&#10;uyPyiLOOPayX2XH9vMottSzVvH76XXeN8L6uqWj2r7/TH58vrid/NiDLOy/IJXc1qVIxWPY1vjUi&#10;r/3sF/Y699d6tGxOUj8ckuXftteL5b7PX/g6M33hnLR9e0DWuPNI7dlaP+Wsmy+fGLJ/Ro/M+3lW&#10;UsfV51VN0xr1M75pilrPIz87Yet5kLkYvPSjQfv9q//W83bDjy7IC2q+6eexDm0Nna6vrNMPPNLn&#10;H7pyqW9Q7v+hPXOmPx6TJ9Q8s+aNmuZGz/vV68j9r5yXlzvt+/X8WPP9S3ZB+eVHss172Ku7PgTX&#10;jTtZecOzXPQye/rsb507y7xGhJJ1rOL1xb8uuuuCeTvl3O95X/r1n3jjvDynntdddx7pK34gpn9z&#10;3pqvj/ztL+UJtT5Y67h6f10XnAd4VG/b7f9M+n+/2fe//LMRtU1Tr6fmld5mTf78l/KwNX/Uc6rp&#10;3fAzd7Rzhb+/DGa1HbYKnFZzkeE1k5He77TKyjWt0vLoOlnZ1CrPni4WHHrE3dq9R+XQZnV/y4PS&#10;sHqnvDUxKp1t6+zHL18lW94sPl6XQdtfH5BDj+v7W+UBPWLRMzoxWBZlBzqkbc2D1mNbmtX/u48d&#10;PSrNhcNzdZwySo+4279eHrCmt1Wa1f93DpsKoqy89VTx8FwduyDUxeBG6XxVvW6z856a/IVP/sNu&#10;2a6mqVlPk7r/gW198UeDqanv31UsiazDW0vKsYyc2BAo6bwudktL0x4Z8r4tPfpz9SY5oQ8xHp5N&#10;MZiWY48WD8vNqfm7YfUq+z2uaZSVjx+VsUI5puZdYZ1Qy3DNJunVm4iwZRKipBjU09XUISfe3Gof&#10;2r65T7JTaTnhvpa1fm2V3sJh1HpZrZB9w/a/7HWxR45tW2dNt56W5l0DhcOa9f3ew5X16295pUf2&#10;WeuqvS62HS9WtPmLPbJFLee2p3bIFrXuPdCi3+96OXLOeYCHtRwjSvb0q63FAtia//5545sXvuUz&#10;Kkf0MnCj54G6r9f/qwYAgEXBN1rQKQQZMVi5pVUM5j+R0z93v9ncs3fICyN17B3JDT9yz/el7v+J&#10;+nldCln7Zv4dTf3cX/vr88VSIXdRnv62UzIFWYegnpXnfuV+w1XPrX/+u+5zO9NqLFs0u1B4+Eee&#10;vUKTsq9T+h7Pv+GdB6bpuO0rnCwfn5NH3DLM2qFWr/mu+zV4Wk53Dcj9J4pNn97J9pUh+nxee87J&#10;eXfe5acrGrGy+/m/kB1PPT3HctA5tNidTut9GM5BaRoR6HIOLfYeBmqdV1Ctc/Z6Ua4Y1I9/Xx75&#10;tt6RVzvt3x+T0xnPEAGrDFE/75YD96bk9PcH1PK13/e0mo9rvvVLeeeW+u+RYbk/cn3yr7/TFz6S&#10;0584I53ufW4d0lx4H4GSJMgqbf7il9J5/P1AfimPVPQaap0+7h7arV2VdwYyhX/r0vVrbikbus5c&#10;lTf+Wj1vyl0778q0O4LLeR9dHzv3/WZMHvmWPhTcKa5uTchzO53yrdx6HuOzU7KelzAUg19+JE+r&#10;aXBv08+h/2DxmjvfykzX9K+Gi/NI0+vkTl1Yqv/Oq2needZT+Ny1ptktEq11RJdj7uG2ty7KNvVZ&#10;7iyUW/o9B9YD37pxz/qjxv2vXCouw8/O+w6/L/8aZtY65l1/K11fAuu7/fMR2ynf+3KWw1+PFQ8t&#10;VvP84e2/cEYcB9c5u6B94deFCfOo5rbbvyyseesrBnXRrbY9hT8y6D88DKr135mue7dl2hlVqX82&#10;9u+vELPaDuvyaPke6S/zOmMvrZO1e4uHsdqHH6+TQ+P2P+2y5WjhsMf0q+ulQR8665Q3+VSHrPWc&#10;100XIA2bu4uHSernW/5Q4flKChLPc8lMTvp3rZLdg85EGwoWPT2+wzZzA7J7daBE89CvVzpisFHa&#10;Xy0ecpp+pVWWuYf25tX9a9fJPk/ZmH5lffzRYNahxcVDdktfX8vKiXbT7ZpzaPFLzgzTrPMKqmlK&#10;OdM0i2Iwe2aPrHVvu3pGtqv5bo1YtNiHyRYOb9bnwHtULXN3HufzxZF8hmUSxresNetndVHsWd/y&#10;4/LW28V5q9evwrKwlpW/GFzWrNZpd7ZNDciznnXLVAz61sUPj0rLcrVsrCfPSu/mFfLs2+5y1iNs&#10;Gwuv5Wcvr5bAyFAf6/PmzBfDPCpZ70uKW81eDs3qcSGrMwAAi0LoiMEZzjEYx9I8lNilS5/AiAvf&#10;TnDuI7UT697m3dF0dvCPX5R3Ri45uSDP7fHsiHrpUsMZwVFwb0Ke8+wgW9PqK3K8Yu5cln0dw3v0&#10;zQPTdOifOStP/9h9nzrn5An3eawdan9xFnyOksLkkzF5RO+kD3w+q8NjL378sXzjD/6jtWOqP9yV&#10;m5bRE4Oy3LtjbHgflrBi8N5v5XRXoLDRpci31XwpjPIpXwxa7kzLpV+fl86/VdOky6czdnFlr7/v&#10;y+nCfL8kb7wy6Jm3t2X0+Fm5//sj8rQ+l2HhdcOWY8j6qfiWUaAkCbJKm/9xzrM+uNHrRSWv8Us5&#10;HXVON+8yCV1nbss7R3SJc05SnxSWhK1kmTrr/2fOP93PsTVNZdbzGJ+dkvW8hP16X3NGaVmjDtX8&#10;avv7Yrmln+PhNwoTqJSZLqsIVJ9vpzG1ikK3zNTT92e/lJcLP6fyxi8K01y6jtjTV1x+hvfsWzfs&#10;Ea/+C3bck9QrxcKt/GuYWeuY9+cqXV+safe8Tsm6EJg23/syLUvvvNDvoTjPrXXw+8HTELjs91uL&#10;bbe9ffD+/vKUgBb7HKZrjnwk5694p82epti/v0LMajscqxgclc6m0osgDO1dIWudYsoqW7zljn7e&#10;DT1qjXQESo7SIkwXXcXbvAWJ9dyPH5C3BlMy5KR3b2ugQPEWLHZBs+HgmcLjhwb7ZN+jxfIoqHR6&#10;dNkUKGX0e3ILJf3f/36nHPNM09ArW+NdOOPyGXm22V8qlr6+FlYM5mXspfWy0ne+OkNZpKfRu0yC&#10;nALOHgGnoi+WsXqjHBm167bsm2q+69F61r8cl3tkg1uaTXRL2/J1svtUWtxTUxYYSq8wvjJMs352&#10;p/R7/iZXwrssrGUVKAZ979uej777A8Vg+LLXP/uQHCqMDrRHeu4eMH1g5qcY1MvFv+wBAFhc9LdU&#10;K+r7qlUM3mPE4GwssWLwrkz++ry80Gkf9mUdTubbsQrsBDs7Wy9b+7j6v90dJ70zrg818+xwOzlv&#10;OkYuUCDYvM/nTKtvB9rPOhxN7SGanr6g7OsY3mPgZ0qmwypHB+W5d4Lv1blaabkdbqV0J/ueXBtT&#10;y8G5QvAj3/+oWNDFNPre+2rn4j/IK3/3A+eWuKati9JYpaD38N1KDiXWh+EdsUvB4uglewRiY8ew&#10;ZwTdsGzYeVY2HFH/XRipGsUzSlX9yzr3nKmA8141+jM9/9W6sVe9H+cmrXR98q9vcueqpM6MyBP6&#10;c6APJfy2ZxkFSpKgktKmoNLX8K831nqRuShdf6sP/XWLM/cxEevMrayc/vtfWiMvfVd1LnmN4Prv&#10;FCR6msqt5zE+O6XreZDzej/6zD43neG8byXPUXa67EOH7fNg2iPXnhiw1w/rgkZ7huUN38+pnP+t&#10;VWaXriP29BWWn+k9+9YNw/2Kd/0o/xpmJetYxetLYF00/Lxv2nzvy7Qs/e9Vjwx++M9/IV0DF+W1&#10;HwxJ495zMmrad1dqte22pr/wM+ZlIVcy9vR9a0CW63OsWn88qPD3V4SKt8PWocTe4sPEUJIp3hLD&#10;WAx6S7JAyWEqwvRthUNrPc899tJDsmzbUU/J5+RDu8AqLVjs8+RteSXweJV0yOagdHqii8Hc6R2y&#10;7NEO6Q08/9BoJnoUV3ZAdutSMOVMuyP+ocR5Sb9qKIbGu2Tt8lbZ/tcHpPOgk6fWy7K2Heq/uyV4&#10;MX+LNd82yrFx+7x9wfMElhZsSmA5Zkd7ZJ91peRV0rbrTHGaSpZJOO+ytoT8bHZYvdYWp8RsXjVP&#10;xaCa48MHpKVlqxw5NSAn9m+UBx47KmMhC9lajoWRjKVmfyixwzlUvNd7GwAAi1ShGHTjKQd1EG1J&#10;FYP6whpWIeSOOPLtjBl2rKzSxT18zLuTZpdA7g54Wc5okJR3fctflKd16agP+VNKd6AD4pzAvuzr&#10;GN5juWLQ2on0jo4JKLfDrUQWJrnPpKtjQDb8LKpQKTW7YjCkFLTYo2uKhwdqzsVHvPPDWArapj/J&#10;BHa09Sgcp9TxlnlRPEWke6Xq8H11+5DGDWcuWtPunYely9G7/jo/95PPC4dw+5ZRoCQJKiltCip9&#10;Df96Yx0a/d0Reeea91Bg/2MsoevMXZk8+0u53x15VfLzwfXfUwyWW89jfHYi13OL9/XMSp+j3HQp&#10;1y7IE3o7dUG9X/ecmdoFtc3Q61LIj5auI5UWg86IQd8htPboOXeEXPnXMCtZxypeX7zromL4ed+0&#10;+d6XaTn454UuBp/44SUZHbskqd/kok+FUKNttzX95YpB170pOf+Gerx1LssKf39FqHw7HOfiI/aI&#10;Qf9oO3vklDs6au7FoF2Cuee28xYkVgm3rS+0bCktWOzRh1tOhf5EiXLlkMX7nnQRt7ZLxir5Y3ZI&#10;KajlB/f4D8vVrIuPeKchpBTUZrIyFiwp9QhGq1AdlYxp4ZqKJw9rxKB3GWr6vIamEaa5cTmiRzc6&#10;y89UeoXxlWGa4WfdUXJp93V961eti8EO2fJiSsaGUzJyMRt94ZMYFx8pvJbhffrmRXD55NXnMDDS&#10;FACAxcgtBAul4D1GDM7GkioG9c5e8ZCuaXtHybdjdVaedr9Eqx0pfW6vrwXOQejuaOrS5mtqpzSV&#10;c/bk7nwlo6kJ88g351x0G37ifhm8K5d+rF7bc9GK0h3oIPviEvfpE+z/KmsfTqmvivmbi/LC3gE1&#10;3VMxXsew82gqBq0T5d91zkdln0fMOh+VW6blfyvvpD6xRh2V3eFWCvNdn+NKP8etrJz/0j2Hmn2u&#10;L+95+spxD2Hbted560Mdj1MKdrwvqc/s0Vp2ilfkdJepXTTck2sfnVPvzbND75aCXRfk/BXvcwQO&#10;YS3QJUj4zrp1PsK96vU+cw7zu/aJvPzXnvMeXvtItn3rrLww4h7jdFeuXbiopt9eLvocZIXDoa3z&#10;5w3JG85rWaXiX5yT89Yy06Pt3vec/0+vB27hoNyyi7ZCERIoSYJKSpsC72ckzmsY1pvCRRrUNKd+&#10;Kfe7jwldZ/SoMfV5cFcDfS44d4RnyWsE139vUVdmPY/x2SlZz0vMphgsN12afTj1I39RvOiIpWR7&#10;cE+mP7skp50RlaXbHFMx6CzDvLOO+tYNw7R9MmZ/ZpzJKP8aZiXrWKXri29dVMJ+3n0N3/syLQf/&#10;8rfe995fSuffn3cO9f9EJkNPi1CNbbcuiJ3HavqiL3+rnjOyGJyWS78pvodpNX/cc2JW9PsrxOy2&#10;w4p1vsAV0vxMj4y5w16nMjJyfKc0txy1Rjfpcwz6ztk30S3t7hVzldkUg2t3DUjWeb5cqqPknHuF&#10;57POdecv1HLnBmTIPeeg9dxOWZW3p1+XiQ3NHTLk/shMTsbeToUefqlfzyo5Z9zz5JUpBmfG5VBz&#10;o7S/XjzvXf5ySvrPhZQ2Tin4rD7s1hqd58T9VVJ4vrT9+jNZeWvXQ57C1ikF27tk5LLn51VCiyo9&#10;vb6CLCBYPAUF57uah0N71TQ9n7KnSa0j6cLP5qX/Gc/oRsMyCeNb1pr1s6WFWfEQXTUvXvGWe7Ut&#10;BvWI1YbHdkrn4R7pt0rXcXPRasnLyMFWaVi9UQ69rZa1Xr75nGTP9cizLY2B816q+as+Q0c+dP89&#10;KofawopB51BxzwV6AABY7IIjBgujBWc4x2AcS6oY9F29tGNYXnt3TDYEdqxe0IckfvesfcXSjnMy&#10;WjinVWBHU+10nddXKFWPa/xzfUXMs7Lhh6WjyAquTEin2iG+79v2czf+t/cl5Z6QXyndgTbQoz70&#10;a3quFqoPnXxhwL0gghL5Ooadx0C5YV88wH7uwtVdnat/6sPR1ujD9b49KE+fcV6z3A63YhVgzvTq&#10;q2JO/8Z79c2z8vBLlR1KvOcv/rLyk97rETnONATjX6a/tK/qqW63Dksdc/ek1Pv6mXpfgZ+1E9wh&#10;d0UXg9756j5XW2Adsq7su8c+L51veTrnM3SLQPVkxZJG//y931qHleqLmqxR8/iJvotW6Wi/19sy&#10;qktStY7oQzDbvn9e3lH/9pd24dMdrxiM8xr+9UY+v1hcL/b8QjpHPpIX9CgqdVf4OvOV78q0+mrF&#10;szqUWItaz2N8doLreanZFINK5HQ53FFpnl7QorcH+vBrPX/0laH3qO2eczGW0m1OsLRzCi39nvS5&#10;M/VzB9cNZ9r0uTHXfNf+zHR6jiMs/xpmcYrBqPWlZHtt+HnftAXeV3QxqLYTP/mlPP3GRXkndV66&#10;jr8vz/2PQTWPh8W9DkOJOW+77fVLb5uW699Pe0bknQG1TYsqBvOf+64Y3ei7ynGFv78MZrUddk2m&#10;5NAWffXgFWJfSXaVtD11VIbcj81MVoZe3GhdXbi5eZU0rNkkh1LFz9RsisENew/I9uZ19mGh+tx2&#10;nlItWBblP+yR3W36dfVVZhvlgc1dnmnTF91otKa7oeWAUwbmJX1yj7Tpx7boqyg/KO0vpgpFZJAe&#10;FdbsvO926+rJZYpBLavmmT6MdrV6D/qKvW175MSHphXOvoBF8Sq9ngSf73E1L6z79KG5nqsc6wt9&#10;BH/WiX8kp8dci0FFz3er0FqzTh5o0tPUU7hIR/5in7pvlX2OQn2l6O94DiU2LhOzOMVgftxzdeTH&#10;1Xwe6Jb2eSkG1Xr0+k559vCADL3dI0cOHpB9T+riryP0QjZadrBL2vU5G93l1KTmoT5sO/BrOmNd&#10;eVmto+pz0Pxkt/S/6pl27/KxDhUvLnM70csOAICk8o4YtIrBe4wYnI1FXQyauSPhFrk70yGjkqrh&#10;rnp+5z+r5Z56zuBsr/BqxK7sl1/KzZs3nX/Vwj21jrij0+aJOyKr2qKe987tWc3/ilT8GmXmfeg6&#10;47ka8UIyreeL3Z0EzNdQC/BZ1SWiZ7S3xbpQyJC88aXz7yhz2nbP4veX52rE1VSt7XB+qvZjkkrL&#10;mCqY6/dH/fNJ+A5aGLW4SHivRhxU5fdRZvBh9ely7rHu4kV0tJmUVRz2xll99bJ0pjnz+ib/KFbX&#10;YlveAABUSaEYdOMpB3UQbQkWgwAAzFI+Iy98d0DafuAeRvyRdOkLWh33XKEciVKTYhCoNuu8fqtk&#10;w373MOI+OaIvgDKrQ3rtw4GXmcpBAADqiG+0oFMIMmKwchSDAAB43flKzo99JC/rq4/3fSSpTPGU&#10;A0ie3IcpGbk838O/gFmYyUl6uE+O6Ss9H++TkYu0egAAVEPoiMEZzjEYB8UgAAAAAAAAFpV/c+MW&#10;g/cYMTgbFIMAAAAAAABYlEJHDDpBNIpBAAAAAAAALCpuIVgoBe8xYnA2KAYBAAAAAACwKAVHDBZG&#10;C85wjsE4KAYBAAAAAACAOkQxCAAAAAAAANQhikEAAAAAAACgDlEMAgAAAAAAAHWIYhAAAAAAAACo&#10;QxSDAAAAAAAAQB2adTHoXvbZlHv37lmXigYAAAAAAACQTLMuBgdS/1P++d1RGfzVr2Vo5AN59/1/&#10;kV+d+1D+51haxj6akMxnX8jdu3edRwMAAAAAAABIklkXg1euXJGrV69KLpeTqakpyefzVhGoRwx+&#10;NTUtH2cmrYLw6vWc8xMAAAAAAAAAkmLWxeBvf/vbQjF48+bNQjHoPYz4o4lPrXKQkYMAAAAAAABA&#10;ssy5GLx+/bpVDE5PT8udO3dKzi+oRw7qw4o55yAAAAAAAIDZ1K1pmfjkC/ngo4yMjF9MZM5//IkV&#10;031JyAfpf7XmoZ6XiKcqxeBXX31VKAb1ocTeElAfVqxHDerCEAAAAAAAAH43bt6yupMPf/OZfJrN&#10;SW7qbiLjFnCm+5KQT7/MWfPwAzUv9TxFeTUvBvV/j57/mGIQAAAAAAAgQI9u06Xghd98aiy7kpSk&#10;F4Nu9LwcS08wcjCGmheDml5p9O0AAAAAAAAo0oe+6lFupoIraVksxaCOnqd63iJa1YrBW7duUQwC&#10;AAAAAABUYCz9r9YhsKZyK2lZTMWgPiT7g3TGmcsIM6di8MqVK75i8Pbt2xSDAAAAAAAAMS2Wok1n&#10;MRWDOnpaEW3OxeC1a9fkxo0bFIMwyEl6MCVDTkYu553bURNX04V5PTQ4KhlmN4Aky+ckl1vADdVM&#10;XnJX2VAuRfmrOcnztRMAsIhQDNYuFIPlLd1iUH3hz5zrk2N7d8iGR1vlgaYVsmy5k9XrpOXRrbL7&#10;cI8MXcw5P4DqG5V97jxXaT+ZdW5HTQx3FNfx5ZvkxKRz+1KUz8jIyaOye0urNK9233OjPNDSKlt2&#10;dUvvuTmsa3rbMdwjnU9tlJbmVYV5urLZfu7+uW4zrqal/3iHbH/cu11aJc2PbpTtB2u3TcqfU+/p&#10;4AEnZ6SqA+onznieu0yO98nQcFqyU87PwiAjb5nmXRXy1oTzEgsqL2OHN8pK97O1rU8y8/wVIXN6&#10;p7Q4n7+GlgMywvrok788Lr3Odsq7HXS3sxue6pBjp8Ylk7T5dvmMPNvSaE9rU6t0DlP8AgAWB4rB&#10;2oVisLyqF4N3794tuQLxvBaD+YwMvbjJXwSWScOaTXLo7bTk+OtylVEMzqt6KAZncjJyON7nu6Fl&#10;p5z4sLKdwtzoUdlQKBrDo5+7t9KCZSYjvbvWF8qQqKx8vEuGqvlxudwj7b551iEjzl1V4Vv34qZR&#10;HnhsjxwbZrtQyr/trGb2DTsvsZAmuqUtMF3z+vshn5LdgW1Iw/5R5876lh08KtvbvEVguajP8Wa1&#10;vUrEEQF5GXreKQXdNKltHd/tAACLAMVg7UIxWF7VisGpqakFLwazqQPSVkEhGEzDYwequzNe95JQ&#10;DGal96lWaXlU5fDi2vHLntphT/ejR+OVOEu9GNTF2rZKdlh11sm+mCNGMm9ujVXaFVLJaJSpUel0&#10;R7HETZNahpedn58LNd9OtAefPwnFYDErt3VLepGP2MqPdlmj01se3SlvzXlTt8SLQdP6Mp/F3GSP&#10;tAdfv71H/baoY7lROfJ4pdtXbxql7WBKsgtawmUN27olPnoeALBkUAzWLhSD5VW1GMzn84Vi0Hs4&#10;ce2LwbyMvbReGnxfBu00rFkv2/celRNvF891N/R2jxzZu0PaTCODmtbLkQpHGSFMAorB3BnZ7k7D&#10;ohoRkpO3nnTnXcwSZ0kXg3kZ2vuQ5/3pUXs75Ig+lM05R1g+l7NOH3AouHPbtEl6y8yLvJp3zb6f&#10;aZXthwckPemcp0qfi2xiVE7sLx7+6D532fLOUMytfLxDTgymJeucXy1/NSvpwe7iIXBumg/IyJw2&#10;R3kZ2b/O/5xWalsMtuzt85zv0pNT3dKpt71rSkvShs098344aTWNveSun9X47MU5lHiPtK/1zsOH&#10;pP150+P8ScShxFfVdtn3R7xG2T04j793Z8blULP39VdI2/H6vVpd/sPuwIhiJ00PSttTHXLk5IDn&#10;czwgJw53yPbHHjR/53qsS8YWsOQfeymwvWvrru5pEwAAqBGKwdqFYrC8WReDX375ZaEYzKkd8oUs&#10;BjMnN5V8QdU73r3nyp+rK3eux7czvth3TpMlAcXg5R7Z4E7DoioGM3JigzvvKAbzA3t8n/Hm5wci&#10;R6ZkXvdvExqeT0lo7RAsKVZvlRMR5UkudaBwbjIrzWpHOGJa0q+uLz52eaO0v5oOn5aZnAwFiry5&#10;FBb5VIesdZ9rbau0/Hv3eWtbDMb5rGcHS0d4N7807ty7+Aztdd/HfH32gqOjFtdnPv9hj+x+7EF5&#10;oHmj7D61ANVNNiWHtqyTB9a0ypbDo/V7KpGS0wyorN4o+06Nl58n+nypLwb+WKKyoOdsnMnK0Itb&#10;pXnNg9Ky5aiMcBppAMAiQTFYu1AMlrfoi8GSkT76cJaXKvySr3bGx47vkJaWHWVHFqESCSgGvYXF&#10;oioGvfOu3ovBjBxrc9+XSlu3pMt+vnPSu83zM8t3yFshO4hjL3pHIq6TztHyI5eyb/qLx9B1O3Au&#10;s4ZdA+GloGtmXA55R4Kt7ZIx566K+Hb49SHVA5WvU3HNohi0THQHDuncKr1XnfsWFW9JRzGIRWJK&#10;/Z4JjJxs2NwtYxWWaXrE4ZbAERixtnUAANTIM8/ulP9P66PGPPud7zqPShaKwdqFYrC8OReDV69e&#10;tYrBmzdvzn8xmFdfan2HUjVK++scNJIcC18MZk9uKq4fi6kY9J0Dq86LwYvd0lJ4X/EPOdSjDIvz&#10;o1E6TYv/ap9sKTymzMhCn0BZqcs7wybOPw3r5VjMwzjTr7Z6fm6T9Fb60ZlJ+6av7dW0unEWZXNc&#10;sy0GFX8xu0K2n16MQ3y885ZiEItBXkYO+kcnz+mIiZKRh2pbPUA1CABYGKZC0JskohisXSgGy5tT&#10;MajPM7iQxWDmuPcQPf2ltk/tKiE5Fr4YLJ73S2UxFYPjXcVDQOu8GMyd3lF8X017ZCjuvqavUDQX&#10;TrlTW4vPvfwhOXTOuSOGOD/rW/8qONeVv1BUz13REbb+8woWd/aTWQz613WVRTWy1+E9lynFIBaD&#10;4JWhm3bIW3McrRs85UO50ywAAFArbgGouwqX/u96KgaP/l23bPxmu/T+40+N988ltSgGf/TjM7Lx&#10;f2+Xoz/4P4z3zyUUg+VVvRi8c+fO/BSDM4HD7fRonPlc3nl9oYOU9J88Wjip+7FTKRm5mLUvVhDX&#10;VE5yV3VK247cxVHpPW4/tz7591jUTt9URsb0RVWsadEXWxmVdDZmgxIxDfow6/Rwnxxz3mPnwW7p&#10;HU7HPFR7DsXgTF6y6v0X5699AZmxiUpGIOSlf5dnHZlL4TCVVfNBn3TdmQ+He6R/cFwyNTqPkr8Y&#10;qkIxWDI/1XLU01/J7AzI59Q6N+hZN473yZBaN+KudrGpz1puYtw68f1IJcvfe35JldJi0HuBF5VK&#10;D9n1lUErZK3p/Hjqs6Xnu572sUp68ZR3WVZWDPp2zn0XXkloMRiYj8vi/IHH+jymCtvH2W0f/PJ6&#10;HdMXR3HWZ73Njb0995XQCS4G9UV0rG29SnBWXU3LkHf7cC56KVjzq/A7x/mZSrYphd87KiUT44ia&#10;XsW/zJzfe3HLLb1dcZ/b9LvPFfX7MR/4vaC3gecylX0HcKn3qr9TFNdp+zvFXNbpKMGRutW5+Erw&#10;FA7hI7zzhXmvEvctVrrOqBiXhfd5Ksysli0AYN6FFYD1Ugx+/+VXC+/1G3/wH+X6zTvGx8021S4G&#10;r311W35//WOFaT7yyjHj42YbisHyqlIMXr9+3SoGp6enrWJQl4A1LwbVjqjvL9Pb+tRX0nmQHZVj&#10;u9aXnGzbl9XrZffx0ciLI7hG9rs/5/kCPdFXenVS5zFtL437D3XMjcuJ77T654UnKx8vf/Jt4zTM&#10;5GTk8CZ5IHhScjdNrfLsyYiLKFhmUQxaJw6PeF2VhjWb5NBgyHPlx6VX7VDte2qjtDza6n+e1eus&#10;24J59nTEdE2m5NBm89UX7TTKA5u7ZGjORUBext5UO4N7d8gGPV2+q7aukubANFv5zhl/gRJSDGYH&#10;u2SD6QrcVlbJhhdTsdZVV268R3a3Ba7868sqadvVU/F5qqrOV66tkH3Dzu0Fo9LpXT/2ppzb4/Je&#10;IEZlQ0/sEYHlZF7fWHzeSoqmkvMKej+hCS0GZ1K+7cSy9p7QYjA/MVDm8+hsH96O+8cL9flIHZXt&#10;xu2tE+sK1aWfkeyALtH2yBb9WWz2fh7UNqEl8Fm1orbFzs9WxyyKQe9yKpwDLi/p41sNv9M6ZCg4&#10;D/X5eE91SLvhqtLFqG1KjIt5FH/vqIQtc+8pFTwjbvU2yPw7UqdRbRt7JF3mjza+00xEfB7Mvx/1&#10;76nSi24UsnqjHErF/AzE/Z13ynN170LUeu48TUVm1LbA93p7pD/6l3ls+cHAqEHjuQZn90fDitcZ&#10;ldLtfuB5Kozp+QAAyeMWTEFhtydBtYq2v3/jVOF96vz/vv+y8XFzSbWLQZ0XXzrsm+6TP/qx8XGz&#10;CcVgeVUrBr/66qt5LQZ9h+ipzMd5qbIDHf6rkZZJQ8tOeeuy88MhvF9Q209mSq94WpJG63GWy2fk&#10;2cCJw41pVjs9ETtJ3mnYoM/RODUuhx6L2vErpnn/aEQ5WOGXf12Ixnk/VtTO317DlWkDOwVxEjZd&#10;mVM7Axe2iUhTq+wbiLkjaBTcyY+R4I5RsBi8nJG3nvGfQyosK7f1lT+3lC6LX1ofWcr4snqrHPuw&#10;Snubs+DfRhguPhJYVyoqsxz+HUxDkTIrsxzJOKM+t57PT+lnM6HFYGBkp7mgDSuvwqP/KDJWphwK&#10;Xr06Ms07pdczeqvycqHK83yuxaCz/TBd1d9K0wH/9E4OyL6oAjWQctsU3/yLVfLoz1defa7jbYPK&#10;XRm38mLQ+f0Y9/fu8lWy5c0yfyqYGpXOCuZpaWa5TgUP36/mhULyA7Lb+9xNahpL1oPFWgyGnKsW&#10;AJA4brkUFHZ7ElSjaPvp22flkd/7/cL7/PPn91Z9tKBOLYpBPWpw5649hWnX70O/H9NjKw3FYHmL&#10;tBgM7hBtlBNlCri5ypwOlERND0r7/h7pP5dxDjGxD+XtfDIwem/1VumNmDbfF9Tmdc5rrJK2p45a&#10;h+xmnefd97h3RIp6zmymOA+sES32IUy5ybSMnCodAdPw5JnQkQW+aXimo3iVwtUbZbdzaJT1/vRh&#10;o7uCoyQaI0rZCr78B09crkckHk9JetLZXdGHB6n31h8YpdF8MFB+zKSl1xkt2PLoOv+0VjBiMLiz&#10;rEveY4Nqebg7mnl9iOiAHPItl3hXtA2TftMZLajS7BvhN5sRgw9Jc7O7Djjrkz7MT62r1uFqh3cE&#10;Cuio5aj5z1uns/LxLunV64b7lqfUcw93+0fy+A5lnUczgVMNmNb/QJk1m5Eg/nKhgpF9UQIXRDEe&#10;olwisHyMV25OZjHoP1fjCmmxLpTiZSiDVq+3tnn6UF9r+2tt97plt+/zGF0O5UcP+Lbpen3u18+n&#10;H28djpiRkZOe0XHN6rk8H+/c8AF7tKCObwTdIhkxqAvn8S7/7zW9jWxxRmR6D+me6JENge3FA5s7&#10;nMO33flf+nsnaj2ovORplfbN7jruvv6o+h1hH67fr5ZVcGR0c8RnZzbF4LL2TcXfU8466P39eCT4&#10;+z/yvH1Z6d3smV96lOHbgVMxTGWMIxMb1uj1aaNsPx44giAmfVV17/NVVOSXFfjDhlpupad5Wdhi&#10;MHOmeLh2dHb4z8MY64r4AIAkcMuloLDbk2CuRVvqV6PS+vvfKLzHb337WbmSmzY+dq6pRTGo8+W1&#10;KfnTHU8V3oN+P/p9mR5bSSgGy1ukxaD/S2XVd3KDJvv8pVXzHumP+B6bS3X4drairvTn+6Kr07RJ&#10;jo0bCpqZnAztLY6Aatuw0d4BWbvDXDzOZOSEd6cj4oqoJdOgdrqMo/EcebVz6duZXKvmv3HvJOaX&#10;/8AVVPUIx6GIjip/rkvaCstjXcT51wLrSdxzDF70n5S9eX8q4rC4QGlRpZOt+5dJzPU7UM7oNDx2&#10;IPww52AZGzEyzX9S+TJX/1brnnekYlQpXSt6JFjhfYWtI9UoBn072JVeJMQk7/ucx70ggL5AS2H5&#10;qG2I+Q8lCSwGZ/yjHE0lQrDAa9isds4jRoIFRwGaRzX7z4UWeTVWfZ7Vt/ukP+JcbzUpiMuaYzGo&#10;Ht9u/bx96O1YYD3Le9+u/n3ivJb+I8kJ0+8oLfh7xzhazDabksdKc8TrT6l13Lc+GUYKO2ZVDFpp&#10;lLaD4adfCP5RKazY9x9yG/aZtfmes5ILMIUIvqdqHx47ctBfEJc+f8zvBgGzWWfm8t788z16GQEA&#10;ksUtloLCbk+CuRRtI7/+F/kPf/AfC+/vT7b+f+WLKzeMj61GalUM6kx+eV2e+M9bCu9Fv69fj39k&#10;fGzcUAyWtzSKwSqe26uU2lF/3rujE+/LoX/nIPwE3L4vuvq5Q8o7S8lOknregYg9hMBVB8O+fPt3&#10;Ehql/dVy5w4USb/qvyK0ebRZvC//vlIj5kVkvK/f8HwqZHoD60msYlCPdvAs7zgjBHzFZviyroR/&#10;mcyuGIxzeLD/yt6mkR3KjL+8aYhz2NnUgOwulI7hpXRNBArPtXvN60dVypwqlItewdI9soB1+d6v&#10;+vy+GbaT7f08JKAYnMlIb/BQ95JzxWZK/mgQdXioLTi61bD+BQ533Ffp6SUDFmcxaCf6dBAeUxkZ&#10;iXPhqXPew1TDD72cTclT7vBgLXiOu7DfkbMrBmMcHhxcZx9Vv0Oce7y85Vn47zCH3gYXRkDP/XBW&#10;/3uq/hEX/nlr2h4kvxj0/0GizHctAEDiuKVSUNjtSTCXou3x9s2F9/a/tz8hmc++ND6uWqllMajz&#10;m0++kD/64ycK76n9P/8X4+PihmKwvDkXg1euXCkUg7du3ZqfYjBYkIV9QayG4GF9L8YcEjQTOJQx&#10;5OIosb7oFqTl2KOex0eMxrAFpiGkGPNNQ9ySNXgl0VmfYNy/E1V2B8nle/2wE6fPohj0lanxSz5d&#10;bhZepwrna/LvuM2mGIxZTgTO72YqeP072vFLPu85/koPD62R4IihiCIpccVgoNCMHMXmyo9Kp+f9&#10;xj/nZ8x1Kq5KikFrBF5X6QUsTH908ZVMK2TLqZDhX0HlttvB8qBei8HQ0d5zELiYTNi6ULOSJ/D6&#10;YSP2ZlUMxvyu4b94kGnUon/ZlS/G/FfYDy//45jFelOhRV8MBn6PxC7PZ+kf3nxTHv/jdvn7k//g&#10;3BKuRz3mj77ZLm/+qNe5BQBg4hZKQWG3J8FcirY/3vyfC+9Nl4RLrRjc9CcUg7VW9WLw9u3btS8G&#10;gye3rmEx6Ct8KjxUsOzFD5TKdjoCX+ir9PjZ7Pjo5+7d7Pk542GoMb78z3oH3XtF2LDl4n/9OMVg&#10;cGcx9sUkvAVb3ItFRPAtk1oWgzF24kf2ewqcSkbneq8KPB+HE5ccxmgomjwSVQxWUGgWBUbGlf0Z&#10;7+ch5joVV2A+2OdAM8R39V5Pmlql03cFZVucbahZuQu4+K9IXe7w5HIWazHYdrwWY+3909VwMMYf&#10;pMJ+78yq5PH+blAJ2e7Xshj0XxHdtFz8vz8rLQbndrE1/3PVYn1d1MVg8PeIep2yf6CZg3v37sl/&#10;WP9YYcfn4P/4W+u2IH3bgf/xN4XHtf3Bf/R9zwYA+Lnby6Cw25NgLkWbPtSWQ4nDQzFYXlWKwWvX&#10;rsmNGzfmrxgMFj7V3sn18J8rp8Krjvp2DsyH/1S205GkYjA4b0w77TG+/PvmUavsO5WSocE46ZN9&#10;ntGT5i//gfUkRjE4tNfz+Ec7pNf42oac6pCWwmvNfX30LZO4zzebYrDsMgrsZG87an7/prziuahE&#10;BevVrKidOf8VmNepdSJ6jIc+b2Lx8bM7P6D/OWZZDAavAh7zdAX6/IaVHYLvXda1LQYrib7oh/k8&#10;mIE/PlR4ygj/qK1N0utbAXWp6i0dVVZvlH0nRyUzi4JwcRaDtbpoV2C6Qra7tSt54r1+TYvBGNti&#10;b+ld2aHEcz+Xqf/3S/WvtJt+tdXz/KbDuWN8NzCo3TpTtBDnFdSj/9ydH53dz/+F9V3alc/nZdfu&#10;4lUadXr7Tjn3AgBM3O1lUNjtSTDXoo2Lj4SHYrC8RVoMBg6prWgkSSUCo05CzhUU6mK3pyxSX34N&#10;h/9UttORrGKw/M5w+S//wZEFs011isHgjvZss5SKwcA8nG0qWK8qNpOV/ucDpWAqxgYhUGbNptSb&#10;cyE0pbZlwVGOcQ7VDp5X8GScysy7LBe4GFy9TjY8dVT6L0Ytp8CpECo8RN9f2hrKj5ILVRQf+8Bj&#10;O6SzgpJwcRaDVZzOKX1lfvuK58E/2lAMhsxn32Hy6jERBZSvrKrCBa78pflcRyAGBUckmorMcr93&#10;zGq3ztj853h9SP0eqWSLMzdvnfmpPPJ7v1/YEXryW0+p79VfWUfkbHtye+F2/Rj9WABANHe7qY2+&#10;954M/8//af239/akqUbR9tO3z/p+n/z583vl+s07xsfOJbUoBq99dVt27ir+IUy/D/1+TI+tNBSD&#10;5VW1GJyamrKKwbt37/oOhah+MRj84tk4q5368iot4gICX1BNX34r2+modHriPX5WOz5K9YvBVdJs&#10;OvywbDbKsQ+dJ/QJlFqVFoOr1xleK0Yer7BANvAtkwQVg6GHiJbL8wO1OZR4tqWgFqO4L2f2h7oq&#10;sy0FA+cVXPa/7ok5svWo57x7W+VI4P50jKsfhwoUgxteHbeKImNij8ir9PMbEJgm4+8ItQxOfKfV&#10;d7EKfxql5cmj4Vf2dtRbMZifGJfe43tky6PrZGXh+UJCMRgyn/X3GO/nf710DmYk7/2qlM/IyOGt&#10;nnlcfiR0LL6R+mq7XulnK1Kg0J/t0QQGtVtnlHk+r6DJz4eGfCM9nviTLdL+RPGcUb/3H9rUY+Z4&#10;QlQAqBPutrP31I+t/9cl05l/+qfC7UlUraLtxEn/SPSu7x81Pm4uqUUx+OJLh33TffJHPzY+bjah&#10;GCxvkRaDwXP/VXBRkIpUWsQFUAyW/fIfd+dsdiotFuLtUM4H3zJJUDEYdwduXhhKwd0DFUxf4Fyl&#10;YRcpCFfuPHYRDKXgsQ9j7oYGL/xTpczpjyuBEq4660mln9+AOMWg62pa+g/vkLbgBVEKiV636qUY&#10;zA4ele0tYfPITsOadfKA5/yNFIMR81mfz25byHk3SxLnisgxBbchettVra9ogT+4mOfZ7H6v1Gyd&#10;mefzCkb59a/PyTc854hy0/bY/2bdBwCIJ7gdDSaJqlm0ff/lVwvvVf9eqfaowWoXg3q04O97zrl7&#10;9Af/h/Fxsw3FYHlVLwb1uVDcYtA9nLgWxWDwy9+ypj3SP4eTx4fxnXOu0otKjB7wjUQpPc9OpTsd&#10;ySoG/ecRqsY5Bqu9Q115seBb3hXMi2rzLZMFLQbjnch/3s3kZMh74Y3l6+TZ05XuNFf6eQqYUfPO&#10;W4DEPdS15CIp6+XQuUrGpgRPpVCdJK8YDKx7FV7ARp+DsThNrTHOwWhzR8NtWO15bSvhn6klXwyW&#10;nMNTF4DrZfvBHukfTkv2qnf9jVfM1azkifn6iSgGtVxKOv9Xz2uUpFEe2NwhveOVrP3l5KR3m/81&#10;4l6Bv5yxF/3n7jRvC5JVDC7EeQWjXPz4Y/lPGx8v7Bzp//7Nb+IMJwcAuNxtqB4p+KPePjn143/0&#10;HWKbRNUs2nQO/M0h+YP/bYP0nf4n4/1zSbWLQZ0f/fiMrP+P/0kO/G2X8f65hGKwvDkVgzpuMZjL&#10;5ea3GCz5YrtCmise8VOe/1DBPdJfwXfnOFc0rmyno9IiI97jZ7XjEzyc21iaxvjyHxhdEP+qxHFU&#10;Xgz6y84KLzZTRb5lsqDFYGA5V3gBiJqoSilo8y/vrdJbyeG0vnOExTxP15xLQcfkuO8w4HiJOpR4&#10;dhfdKKhJMTi3c7zO6TBvTa1nIy+t9/1xJ2xU6VIvBsde8nzemlpl39tRy5diMPZ8vtwnW5wCuvn5&#10;AclczciY93N5LiO56vR1JfKDe/yH0Lepz9dcf9/pc596n7NJfe6M29TkFIMLeV7BKJ9+9pk88+xO&#10;K59/8YVzKwAgLl3+/X7bH8gv3n3XuUXkl7/6lXVbvRSDtUwtisFahmKwvEVcDCrjXZ4vdDpVOv+O&#10;l/rSWPzyXNm5DEf2ew+5MpeKle10JKgYjDVaKsaX/8DzVPeQcP/rxykG/cv7ITm0QEfu+JbJghaD&#10;wR3oCsuzaispBed4eN1Et7QVnmuFtB2P+1x5GXq+/Ofbp6QUbJXOam+vInmXdcx1Ki7fuletYjC4&#10;7lVSuAW2fZVeOKogL/3PeJ4nZNTiki4GfYedNhpHvvvFK+ZqUfLY4r3+wheDnums5qG8sWXkWJs7&#10;jXbaX5/DtjS4fVMJ/2Ot//fOhpivW/V1JgHnFQQA1MZ/2bpN/uXCBedfRRc+/Mi6L4koBmsXisHy&#10;5lwM6sOJr169ahWDN2/enN9iUO+c7/UftlLRubq8sgOyr21dacmQT8luT3HVEPdwwakB/889nzL+&#10;XGU7HYEdnio9fjY7PvqKn97C1HwYUvnSSfMdehQ6wmA2/K8fqxic8Z84vaHCwxerxbdMFrgYlKt9&#10;npFmtRmZG0tJKRj3arxRAiOP456S4KK/UCxbaJfsNNfgjxhleZf14igGS4rbV2PWe4HlE7/wLZV+&#10;xbPO7TUPaV7SxaDvZ+KMmo9XzFW95CmI9/oLXgx631uNToVSVskfV9U2dTbloNq+9QYONV/WfEBG&#10;QteVwOkQYn2vCpT0c11ngttk9XwLdV5BAAA0isHahWKwvEVeDCqBv/jaWSfPnhyXXMyXzA4ekLZC&#10;iVd6knnfYVSxdujzamfC/zOmw4i1xBWDcc6vE5znoaMdYpROWuCLfMPmmF/Qc2kZGRyXbOhjR6XT&#10;O6oxZKc+yL/DGL98yl0claHx6CUS18hBb4kU85DmWhWD1vrsLeDjl1rZcykZmYj32Eg1KQUdgZ3j&#10;sutfcP1Xn5neqHmdiFJQ8y7rRVIMWocTe+ZdnO1TcH7P6Y8N/uK4JaSY9J/PcOM8naNsIYrB8odk&#10;5891eX6fqlAMmudzts/33patXi/b93YXrjA+NuG5kncNNxe+8+tZaZSW7/TIWMy/iOXGe+TZ4AVp&#10;YnxO/UdUlBuJnpf0q4HpnOM6k3nds/zjbFcAAKgxisHahWKwvKoXg9PT03Lnzp35KwY1z3l6fFm9&#10;UXYf77O+YOe9L59XX7Qn0zJy6qhsbwteEdBwvrL8qHT6ioCIcyzNZGXooP+8VFGHpySuGNRRX5KP&#10;hZ3ofDIlnY95v9BHHVoWsxhU0q+u9zznClm5rVvGwnYU8hkZOb5TWpydz/ARbFnp3Vx8zmVrO2TI&#10;OyojNy69p8ZLl81MOnCI1SrZcjy8aM5fHpVj32l1lnl4CVwJf9EQOO/RTE7GTqn1OjjCpGbFoBIY&#10;AWt/BjL+z5VH7uKAHHrc+WzNdRSoqRRUyyMbPB9XZEYlHToNwSJ/hTQ8dkCGLpeu17lzaifY94eI&#10;MgWlqRQcyNjbH+N0mjIumbCPWEUWYzGoTPZJu3fdW701fPukPtMnfCOXwpaP3jao5aJ+RxwaDJ/W&#10;XMp7/rH1cizs/P+BC00FR11lB3ukv+rFwzwVg4GiJXREmd4undwZGIGmQjEYMp8DpXfZrJLmR7eq&#10;7zQDkq7qMPa8jAXOpem+XttTB+TE22r7c9XzHWoq6vuTSsxTJATPcRj6B5mrwc+0kzmsM/7zCi7U&#10;H2oAAPCjGKxdKAbLq1oxeP36dV8xqIvAeSsGNX0ocPCv1pVGf6FNhXzj1ifV9u6cqlhXZdx7QDoP&#10;Otm1SR4IPqbM6KNEFoNOVjarnZCDR9WOwYCcOHxAdm9ZJysDj4k+J0/8YlAXKMGrXlo7Qo/vkH3u&#10;/FUxTcPKbX2h8zhz3F842qMyvMsq5GTjl88ECiD9s+tkw1MdxeV9cI9saQ7uGM3xnHeuwCGU9k6a&#10;fu090r7GXs/X7g0cnl7LYlApGQmk0rCmVbbsKi6fzr07pM2ZvkLmdC690tJu1om6qnhJgWdHv7+W&#10;R+00G/74ELn+hzznrFKVQ9oXaTGo+Hfk7djbp+K6t++p9bG3T/rCUN5SYuXje+TYqVFJT+oRWllJ&#10;D/fJkcDzNR+MWNaBU07oQvKBzXvUdHUUyxO1/Y01Ejq2eSoGS15nlWx40f6DmzWabTItQycPyHb3&#10;92/zTrV99VzUh2IwfD7PZKX/+Vls3+a0TTXLnCr+sW3WUcu+N/bFc51y3vvz6nes9/eJ7/d9c4f6&#10;HrKx+NjZrjN5tR30nC7E+p7hbOPL52h1t5sAAHhQDNYuFIPlVbUY/OqrrxauGNScEQuVf7ltlJYn&#10;u2Wk3J53ReWjes69AxGHudoSVwyqxwy9ubVkB7s0aufwsGG0nU8FxaCmlt+I+uJf/rXd6GkYjT5k&#10;3HiouT/6PILGKcuNyhF31FucrN4oR0arNZQjRiGmR+J5J7zGxaBloq/0sLGINLRUsqNo4LvwwVxT&#10;pgzTO+l73ZGf5aJHkaaj1/9x/1WL55Syn/U4Fm8xqOU/7DaPDDemzPKZSsuJwijfcom3LS89JDOY&#10;1tldgTrUfBWDiuEPY6bokd5pPZI55XkdikHzfJ7JSO8up3xuapVnjw/YI4RPdReKMeuPT7qQKvkD&#10;lP6Zap6P15H1jn6vPA0tB2SkknMlqu9Uu8v8ftZZ+fhRe4S8d77Odp0JbKsqS5W3mwAAeFAM1i4U&#10;g+UtrWLQpXbwR/QIhscejPyCa434O9gjI4ZDBkPN5CUzeDT8uZselLanjhoPQzRJYjFoPWYyJYc2&#10;m97jKmne0iX9F+MUYBWWTq7JUTmxf6txhJaONVKoksOpsuq9GAq+hjWbZN+p8ueizA73yD7DSEU7&#10;en7skWNvp2Of0zI2fVj6i4aiVK1j7fv7Ss8BNaud/lkso5mcpN8u9xk4ICeGYy7vKIGdvLkl3k6d&#10;Pgw6OFqsED2iZb/aZsSZt3PaAQ2k7Gc9jsVdDFr0H39OdRhG6jqxlo/6bMQsTCKXtTXqr0N6ww5b&#10;LpGXtPEPU3q0r/qdELeEi20ei0FNb0eNvxPUfHpshxzxHpLtPf0GxWDpfPaOJtbnt4vzx5N8puQ0&#10;Je1v1uhzdjUt/cdNI+K9sUf061F93ttjnyPYZf2eKz3aQkf/rvcd6u89rcBs15k5bZcpBgEAtUMx&#10;WLtQDJa3NItBr5l84XAnfU6vwuFP1Ri44T53IdUcDTJ/Ind8Au8x7JxytZLPeefvHF9fnxtpYlxG&#10;LmYlN5sVYKGWt/W6GRkbTkt2rvOg2oLzpJZnyZ9vS/m9LQXVXD7Oc2X1BYTOZaz/nvXnzHoufThy&#10;4NxsS4V7jl5ne8THonLeUjLsgjZm/ovh1KyA9wp+zqx4FrrhlAkVl4Na4XPjHNJfychDAACWAIrB&#10;2oVisLylXwyirFmNiAAAABXKS/+u4u/ceKMgXf6frdmIwUpNjcsh30XJ9Pk9U9UfRQ8AwBL2QToj&#10;n2b1H8fM5VaSspiKwU+/zMlY+l+duYwwVSkGr1y5UigGb926RTG4yFAMAgAwP4b2Fn/ntrxSwYjB&#10;q2dke+GQ24irZC8Ew/l8oy9OBgAAvCY++UI+/M1nxnIraVlMxaCep3reIlpVi8EbN25YxeDt27cp&#10;BhcRikEAAOaH/6rY62T32zF+6076L34WeZXshVJyMZFGaX+1zEWaAACAZerWtIylJ+TCbz41FlxJ&#10;ymIpBvW8HPtowpq3iDbnYvCFF/ZZxeC1a9coBhcpikEAAOaJ6bx8azbJ7sM90q+vTDyclow+36X6&#10;7/6TR2V34KIvszqH33wpuYJ1o7SfzDh3AgCAKDdu3pIPPpqwRrnpQ2BNZVcSkvRiUB+SreehLgX1&#10;PEV5cy4G/5d/9+9k374OYzF4794967EUg8lGMQgAwDyayUjvd1rNV3YPzSrZ8GJKskn/OjUxIPu2&#10;tHquNLxOnj1NOQgAQBx6dJs+9PWD9L8WCrik5fzHn1gx3ZeE6PM16nnISMH4qlIM/i//bpl0dOy3&#10;isGpqSmrGLx79y7F4CIxcrhVWh518p0zFIMAAMyD3MUBObZrqzSv9haA/jSsWS/bDw9I+qrzQwAA&#10;AEAVVa0Y1Plv/+2vKAYBAAAqNZWT3NVAOEEfAAAAaqyqxaDOX/3VX0s+ny8Ug/o8gxSDAAAAAAAA&#10;QLJQDAIAAAAAAAB1qCaHElMMAgAAAAAAAMlWk4uPUAwCAAAAAAAAyVaVYnDfvg65du0axSAAAAAA&#10;AACwSMy5GHzhhX1y5coVikEAAAAAAABgEZlzMfjb3/6WYhAAAAAAAABYZCgGAQAAAAAAgDpEMQgA&#10;AAAAAADUoZoUg7dv36YYBAAAAAAAABKs6sXgrVu3KAYBAAAAAACAhKtKMXj16lW5fv06xSAAAAAA&#10;AACwSFS1GPzqq68KxaAuAnUxqFEMAgAAAAAAAMlCMQgAAAAAAADUoZoWg/owYo1iEAAAAAAAAEiW&#10;qheD09PTcufOHYpBAAAAAAAAIMEoBgEAAAAAAIA6VLViMJfLUQwCAAAAAAAAi8Sci8ErV64UisGb&#10;N29SDAIAAAAAAACLAMUgAAAAAAAAUIfmVAzqw4h1MXjt2rVCMZjP5ykGAQAAAAAAgISrWTF47949&#10;ikEAAAAAAAAgoapaDE5NTVnF4N27dykGAQAAAAAAgASrWjF448YNikEAAAAAAABgkaAYBAAAAAAA&#10;AOoQxSAAAAAAAABQh6peDN6+fZtiEAAAAAAAAEi4qhSD169ft4rBW7duUQwCAAAAAAAAi8Cci8Gr&#10;V69SDAIAAAAAAACLTNWKwa+++qpQDOoSUBeDLopBAAAAAAAAIFkoBgEAAAAAAIA6VNVicHp6ulAM&#10;uocRaxSDAAAAAAAAQLJUvRi8c+cOxSAAAAAAAACQcBSDAAAAAAAAQB2qSjGYy+Xk5s2bFIMAAAAA&#10;AADAIjGnYvDKlSsUgwAAAAAAAMAiRDEIAAAAAAAA1KFZF4P6MGJdDF67dq1QDObzeYpBAAAAAAAA&#10;YBGoSTF47949ikEAAAAAAADMme6UZhtEq1oxODU1ZRWDd+/epRgEAAAAAABAVQTLvkqCaFUpBm/c&#10;uEExCAAAAAAAgKoLln2VBNEoBgEAAAAAAJBYwbKvkiAaxSAAAAAAAAASK1j2VRJEq2oxePv2bYpB&#10;AAAAAAAAVE2w7KskiFa1YvDWrVsUgwAAAAAAAKiqYNlXSRCt5sWg/v/R8x9btwEAAAAAAACVMBV+&#10;cYNocy4Gr1+/7isG9Uz3loBfTU3L2EcTFIMAAAAAAACoWLDsqySIVpVi8KuvvvIVg97DiD/OTErm&#10;sy98twEAAAAAAABxBMu+SoJoVS0G79y5Y810twT8aOJTa7SgPrwYAAAAAAAAqFSw7PPmv//3/268&#10;3Q2izakYvHr1akkxqEvAGzdvWSMFdSl49XrO+QkAAAAAAACgMqbCT0eXgm5M9+sg2qyLQX2lYVP0&#10;hUbG0/9qHT7MSEEAAAAAAADMhanw85aCUeUgos26GDTNbB19kRHvVYkBAAAAAACA2Qp2T6ZS0E3w&#10;sYg262IQAAAAAAAAqDVv0WcqA4PxPh7RKAYBAAAAAACQWN6ir9IgGsUgAAAAAAAAEstU+MUNolEM&#10;AgAAAAAAILFMhV/cIBrFIAAAAAAAABLLVPjFDaJRDAIAAAAAACCxTIVf3CAaxSAAAAAAAAASy1T4&#10;xQ2iUQzOl3xGRgZTMuQkfdW5fYnJX81JfjF97mbykruad/4BAAAAAACSxlT4xQ2iLaliMHcxJScO&#10;7pANj66TlctXyDIrq6T50Y2yfW+39F/MOY9cAJM90l6YphWyb9i5fam4fEaebWm0319Tq3QOJ79s&#10;y5zeKS1N9vJoaDkgI1POHQAAAAAAIDFMhV/cINrSKAazKTn0+KpC6RaVhjWb5NBg1vnBebSki8G8&#10;DD3vlIJumjpkJMmfv3xKdjuloJuG/aPOnQAAAAAAIClMhV/cINriLwYv90h7oOApn0Zp2Tsg2flc&#10;P5Z0MZiVE+3e+auzSU5MOncnUWB5WGnvUe8EAAAAAAAkianwixtEW9zF4FRK9q31lzsNLTuk8+SA&#10;jE3kJHdVZWJc+k8ekO1tgRGFaztkZD6Pdl3ihxKPvbTOP3/buiXj3JdIM+NyqNkzvSptxxM9xQAA&#10;AAAA1CVT4Rc3iLaIi8G8jOx/yFPsNEr7q+OSi1jmuXPdsmW1/fgtp+b5fINL/RyDM1kZenGrNK95&#10;UFq2HJWRBTydY2z6EPQt6+SBNa2y5fBo5LoDAAAAAAAWhqnwixtEW7zFYH5AdnuKtoZdAxJrAOBM&#10;VsaG0/NfAi31YhAAAAAAAKAGTIVf3CDa4i0GRw9IQ6Foa0x+0UYxCAAAAAAAUDFT4Rc3iLZoi8Hs&#10;m5sKJVviL3ShUQwCAAAAAABUzFT4xQ2iLZFisFWOXXTumKN8zrloic6Uc2M5ec/PXA05oLlMMZjP&#10;pmXk7R45cvCAdB48KifeHpX0VefOcqbCXzt3cVR6j+vnPCBH9EVZogrUqYyMBachG/MKLTN5zzzI&#10;ST7OZy+flfTwgJw4bE9f58Fu6R0cl0yusqvC5CfGZehUt/Mc9vscuZgtPw1xlluYKT3tqcK8tedX&#10;SsYmKpx2d30zvWe9PAb75Jjvfc3i5I1q2WTVetB/8mhhHh07pac15nICAAAAAGABmQq/uEG0xXso&#10;8XCHpxhcIc0HR+OdYzBSVk60F59z2f5R5/Zo2ZPekrJDRpzbfcKKwcmUHHo8cMXkQhrlgc3lL+Qx&#10;sr/4+N2DzlyY6JNnWxo9z1V8TNtL4/55lRuXE99p9Rya7c/Kx2NcTKSSEZFTaendv1FWeh4fzMrH&#10;O6R3PPpFs6mjst34Hp00tcr2wynJhmwHYi23gPzEgBza/GDovNJpWLNJDr0d5zyW3vVtvRybcG4u&#10;szwaWnbKiQ/jrO15SZ/qkA3OBXeMWb1R9p2KvmgPAAAAAAALyVT4xQ2iLd5iMHdGtvtKDn1V4vQc&#10;y8H5LQYzp3dKs+e20KzeKr2XnecxKBaDK6T9ZEZyqQPS0uT5+ZKoeaUeZ7l8Rp5tNj0mkGb1vqJG&#10;UMYtBnMp2Rfn9aw0StuLo2KqBzOvb4os53xp3im9hpF8lRWDeUkf3xpZZgajC9WxyFGn/vVtX0q9&#10;yrkuaYtcdk6aWqVzOGJtn8nJ0P515p81pOGxrsVxJWkAAAAAQN0xFX5xg2iLtxiUvIzsf6i04GjZ&#10;KceGM7M8RHL+isH2bW7JtEranjpqH0J7Necc8mkY5dXcJWMh78lbDC5rXueUjc7zDqcle9U+RHif&#10;b2TiVunNZorv1xpd1ydD5zKSm0zLyKnS0XgNT54xlnSWWMVgVno3e55Tveazx0et920tryn9/gfk&#10;yFPrnXnTKO1vZu0f9ciPHvAVqisf75L+i1n70G/rkOaMjKh52L7Gea3mAzJi6NDiF4N5GXtpvb+I&#10;XL3eml/6kGXrUGBrnnXL7sDoz4YW9dqh5aB/fWvZvKnwvvSow33OIdHWc5csP5WIdUIfal+c3kZp&#10;+U63jEyo6dTzQc8j9Zz9h3dIm7OeNWzuU1MDAAAAAEDymAq/uEG0RVwMKlOj4aPPmh6U9l3dVmEU&#10;vyScv2LQSnPEIaEzGTnhLdFU2o47o/wCfMWgTtMmOWY6DFePIttbLFPbNmy0y6O1O8wjEkumwXO4&#10;a1CcYvBcl6wtPGadekzEiLfJUek9NWo4DDgnvduKr9OwuUcyYctXvd/0233SH3Lev7jFYLCIbNjc&#10;LemIkYDB0YzNaj0KmQL/+mZlnTx7MuzQXl2G+0cBbj9tWs7jcmht8THhr6/MZGXkVJ+M0AoCAAAA&#10;ABLKVPjFDaIt7mJQy43Kocf8BVpJrNFdAzEu5jGPxWDzHukvV8ZMpWSfp+BZtrZLxpy7vHzFYNMm&#10;ORFW3mklBWWj7B6IKOgmuqXN8/j2kyETHaMYTL/aWrh/2YYeMdecZeQHZLf3dVLO7bMQrxjMyLG2&#10;4uuVPaTaEizwwgrVwPpW7vBgLZ+S3d5DjXcNlJZ+F7ulxb1/+UY5EXEYOgAAAAAASWcq/OIG0RZ/&#10;MajN5GTslOfQ0dCskrZdfeEjzOaxGIxbaPnKtOUPyaFx5w4PXzHY3qPeRZS0HHvU8/gmNb2RnxP/&#10;6LPQeRKjGPRN52yLwVnOR5NYy803ynGFbDkV80R8V/tki+fn1r5oWHCzXN+G9np+xlQW+y7MQzEI&#10;AAAAAFjcTIVf3CDa0igGPXIXU3Ji/1ZpjrgSa/h53+axGAy7OEfQuL+YMp1zr7JiMPAeq/X4GO9P&#10;n/eu8DzL18nugehXNhuVTs+IuXKH9UaJs9zGXvKex3KHvBX7Ah05eetJ9+dUjKM9Z7e+ZV7fWPwZ&#10;03Rn+3zLovn5gdArMwMAAAAAkHSmwi9uEG3JFYNe+Ylx6fVcYMEb87npElgMBq6+3HCwdJoWSzEY&#10;fIx1UYwnj1Z4HkjDRWdWb5R9J0clU2FBWH656YuleF6nwlGO/gJvk/SWzLharW+B51VpaNkhR95O&#10;S7bMkcoAAAAAACSNqfCLG0Rb0sVgwUxWhg4Griqrz603GGxJElgMyqjs8/ycaZoWTTGoZNS88i8H&#10;J6vXyZa4F4sJvehMozzw2A7pjFkSll9ugcOoTefzi5Af2ON5/kbpLFl0NVzfLqvl4T0XYSGrpHnL&#10;HjlGSQgAAAAAWCRMhV/cIFp9FIOOklKqpOihGCxV3WJQy6a6ZEPEod7WCMBTYVfmdUyl5cR3Ws0l&#10;oxV7NOLQpPN4g/LLrfy8j+Q7159pntRwfdOyKTn0+CrPY4NZJRv298lY7MOjAQAAAACYf6bCL24Q&#10;ra6KQZkJjAArKbkoBktVvxi0zOQlM9wj+7ask5Wen/Mm1vkDr6alXx8uHnrhmfBzGS75YtCRvzwa&#10;fd7Npk1y7EOGDwIAAAAAkslU+MUNotVXMSh56d/lKUQWQzEYOMdgy6tp546iRVkMeuWzkh7skc4n&#10;S0cArlXLIG5lZZ1T8vgew2jETXLCMHKw/HLLyIkNnud58oxUMrjOf7GVVjl20bmjYH6KwYKZvGT1&#10;xXkO7pCW4GHGa9Xz0A0CAAAAABLIVPjFDaLVWTEYuFLsYigGA1cl3n66tJpa9MWg10SfPOs7f2Al&#10;VwJ2zORk5CX/OSXXvjTu3FlUfrkF1pdHu6W0lg1X/orG81wMes1kpPeZdZ7nMa9bAAAAAAAsNFPh&#10;FzeIVteHEjeUFDGBomZvyrk9Wi2LQf9zm0e+LaliUPvwqLQUnushOVTa6cWQl/5nitNjGu0XZ7nF&#10;mf9mgflmLBUXsBjUZtJy5NHi65vKUwAAAAAAFpqp8IsbRFu0xWD+3FHZsqUr8uISQfoqscVRZKar&#10;EgcONY45Qiz9SmvxZ6pZDM6k5Vhb8WeWtXVLxrnLa8kVg1MD8mzhuTbKicvO7RVKv+IZEWcoeWMV&#10;bBPd0lZ4zAppMxzKbXQx8HPHTUtugYvBQHm64XXTNAIAAAAAsLBMhV/cINriLAanUrLPHfnX1Cr7&#10;3o6utiwTPdLuPa/a2i4ZM6wf/tLlITl0zrkjRHZgjzQXHq8Trxhs3l/+3HnBqyhvOWU+1HPJFYPn&#10;vIdP75H+WZ37Lie924rTYzo3Y7yCTR9O7LmwSdOm8kXlTEZObPb+zA5566pzn88CF4OBEbS7BzjJ&#10;IAAAAAAgeUyFX9wg2qIsBjMnN3qKETsrH++QE8MZyQW6jXwuIyPHdwYuttAYXoIERogta+6QIVMf&#10;l8/I0EH/eezsxCsGdZqfH5CsaR2dycnYyZ3+wrGtW9Ih6/NiKQbzowfUe2qUlu/0yFjY6ewCpVrD&#10;86lAgZqVXn3/6o1yaDB8ynOpDs/8Wy/HJpw7PGIXbJN9/lJ59VY5Nh7yBnLjcsJ37r5GaT8ZNhKv&#10;RsVgflQ6m9W8a9kpJ8KmU8m87imem/bIEL0gAAAAACCBTIVf3CDa4hwxOJOV/r2lV7CNl0Zpe2k8&#10;YrReXkYO+i/KsKzpQWl7qkM6Dx6wsu+p9fKAWxTpEWTH93geH6cYbJX2zc5ruM99vE+GTnVL594d&#10;0rbGM9rMekz0KLVFUQzq0Wnei4o0tcr2gz3Sfy4juas5yU2MS//JDmn3vnf1vnsDh4rnTu/wLfeV&#10;j++RY6dGJT2pnuNqVtLDfXJELZ+Vnsc0HzSPzqxk5F1+2Fs02lnZvFV2O+uEu154X1cnemRobYrB&#10;sZf8xWTLkwfkxNvjktHz+WpGxt7ukX2bH/TMx0ZpfzN6LQAAAAAAYKGYCr+4QbRFffGR7GCXbFjt&#10;lhsx0tQqz56KcR61qbQc8x4KGhI9IustXdj5SrE4xaAuvDLSu22V8++INO+UXsNoN6/FMmIwm6pg&#10;eelReR8aKjW1bE58J24p3Cgte0NGZSqVHpKb/7BbtsRe31bJluPpiFJQq00xqGa0HHo8xrplJc50&#10;AgAAAACwcEyFX9wg2qIuBi0zOUm/3S27t6wrGa3lpmHNetl+eEDS4UdVlrIO590jbYYiSD/f7pPj&#10;knPXL+fQTfv+GMVg81HnoiZ5SZ8KjJJzs1pPcyq01PJaVOcYnMnKSHBkoDcx33fu4kDJyMBiGuWB&#10;zR3SG3EYrVZpMWjR64VaZluaQ4q31etky/4+GTOeUzCoRsWgIzscHBnozSppe+poRRfvAQAAAABg&#10;IZgKv7hBtMVfDHrN5AuHpQ4NpyWr/3vKuW8O8up5MudSMjahni94EsMqyef0YZ5OavQaiTOl329G&#10;xgadQ4Fn876dZZ69OCpDzmHJ+fn63LvrW9KXmzOdeh0euZid33kEAAAAAMAcmQq/uEG0pVUMAgAA&#10;AAAAYEkxFX5xg2gUgwAAAAAAAEgsU+EXN4hGMQgAAAAAAIDEMhV+cYNoFIMAAAAAAABILFPhFzeI&#10;RjEIAAAAAACAxDIVfnGDaBSDAAAAAAAASCxT4Rc3iEYxCAAAAAAAgMQyFX5xg2gUgwAAAAAAAEgs&#10;U+EXN4hGMQgAAAAAAIDEMhV+cYNoFIMAAAAAAABILFPhFzeIRjEIAAAAAACAxDIVfnGDaBSDAAAA&#10;AAAASCxT4Rc3iEYxCAAAAAAAgMQyFX5xg2gUgwAAAAAAAEgsU+EXN4hGMQgAAAAAAIDEMhV+cYNo&#10;FIMAAAAAAABILFPhFzeIRjEIAAAAAACAxDIVfnGDaBSDAAAAAAAASCxT4Rc3iEYxCAAAAAAAgMQy&#10;FX5xg2gUgwAAAAAAAEgsU+EXN4hGMQgAAAAAAIDEMhV+cYNoFIMAAAAAAABILFPhFzeIRjEIAAAA&#10;AACAxDIVfnGDaBSDAAAAAAAASCxT4Rc3iEYxCAAAAAAAgMQyFX5xg2gUgwAAAAAAAEgsU+EXN4hG&#10;MQgAAAAAAIDEMhV+cYNoFIMAAAAAAABILFPhFzeIRjEIAAAAAACAxDIVfnGDaBSDAAAAAAAASCxT&#10;4Rc3iEYxCAAAAAAAgMQyFX5xg2gUgwAAAAAAAEgsU+EXN4hGMQgAAAAAAIDEMhV+cYNoFIMAAAAA&#10;AABILFPhFzeIRjEIAAAAAACAxDIVfnGDaBSDAAAAAAAASCxT4Rc3iEYxCAAAAAAAgMQyFX5xg2gU&#10;gwAAAAAAAEgsU+EXN4hGMQgAAAAAAIDEMhV+cYNoFIMAAAAAAABILFPhFzeIRjEIAAAAAACAxDIV&#10;fnGDaBSDAAAAAAAASCxT4Rc3iEYxCAAAAAAAgMQyFX5xg2gUgwAAAAAAAEgsU+EXN4hGMQgAAAAA&#10;AIDEMhV+cYNoFIMAAAAAAABILFPhFzeIRjEIAAAAAACAxDIVfnGDaBSDAAAAAAAASCxT4Rc3iEYx&#10;CAAAAAAAgMQyFX5xg2gUgwAAAAAAAEgsU+EXN4hGMQgAAAAAAIDEMhV+cYNoFIMAAAAAAABILFPh&#10;FzeIRjEIAAAAAACAxDIVfnGDaBSDAAAAAAAASCxT4Rc3iEYxCAAAAAAAgMQyFX5xg2gUgwAAAAAA&#10;AEgsU+EXN4hGMQgAAAAAAIDEMhV+cYNoFIMAIuRl5M0eGcs5/wTqwWRKjp3JOP8AAAAAsNBMhV/c&#10;INriLgavpmXo5FHpPHhA5aicGExLNu/cN4+yp3dKy6OtKkdlxLktWXKSHkzJkCEjF7OST8LnZGpc&#10;jmxR83DLURmbcm5bcHnJjJrn29DguGRyc1zZRo86681OeSvr3JY0F7ulbfkKWdbWLdQkyZL87Y4j&#10;n5GxU93Odrpbes+VWdkrfbzv94B6/HBachHbtOy5PjlmPfaAHDmZkvRV5w5XfkB263W+aY/0J2Zb&#10;BAAAANQ3U+EXN4i2SIvBvKSPb5WVeuctmKZWefZkWj2iKD8xKkODo5KpUWmYPbnJef2OedpBz0tm&#10;OCVDoxnf+ww3KvuC88mb1etl96mFrX2yb7rzcIWsfWncuXWhZeVEe2BeBbKyrUP6Z1vqDXc4z7NJ&#10;Tkw6tyVKXvp3NVrT2HacWjBp5n+7U7lc6oC0NPk/MzorHzf/AaDSx2dOmn8PNLQYPpdT43LoMXt9&#10;9meVbDnu/Z2Rl6HnWe8BAACAJDEVfnGDaIuyGMwP7JEGZ6duZdsO2adHf+zdIW2r7dvW7h/17eT1&#10;79K31658mfcddHdES3uPxOukPMWgml/2yJoDsu+p9fJAYSe8UdpPLtxOcH70gDRb07FK9qVq1OBW&#10;zFMMrt0ku5351nlwj2xpXuXMN5XmLhmbzbYm6cXgZI+0W9O3R/qTskhQkPhi0B1tqtLwWIeceDsl&#10;vYd3FIq/hs19/u1XhY/PpzpkrfP4lY/rxw/IiYPFx/u3jzl560mnFGzeKceGM5K7mpGRw26x2Ci7&#10;Bzwr+bku+7nXzvKzDQAAAKCqTIVf3CDaIiwGs9K72dnx26Z2FL3LeCYrIyf7AiNLxuXQWv34JVQM&#10;jjs7rbMpBvePOrc5ptR9zc59TWr6F/IzM5WT3FwPz60qTzFomNfpV9c7y71ROgOzNZaEF4OF9XrX&#10;gKdoR1IkuxjMyVvPOEVcW7ekPduVYqHXKLsH3TWr0scXP5sNgfUz//ZO+3nU56rX/dBm+5yS+yE5&#10;dM65zeL+4UjlyTNqKlxpOfaovr1R9g07NwEAAABYMKbCL24QbREWg8WSq+XVtHNbhIluZ4dwoxwb&#10;z0nuqqd8yjv/vlpae+St23PG8+/ls2kZcc8zp3603A568fGjkjadBNGdDvcufY4t9/lNh88dd15v&#10;Q7eMOdMZ3adFFINK5vWNzvS3yrGL9m32+3eedCYnaX3ospoefxGbl8w5fbvKuUzJvHLnoXHa1M/a&#10;896Zx8F/B+WzzjQYzosY9bPuvDXMx6hlbIsuBovF3gp59ozh6hxR06wFi8HC483rST4X8l4K79/z&#10;M+5t7mMLyzBkHSyhR1jZ7237ac97m81nRk1L1HpSUG5+KZHrZYWfI4ueTxPj9rSpjF02vC9nvlvT&#10;U3gvaj56z01XeK0y8zfuvIihZLvjXX+C581TfO9DyTrvwzdvptz3oebFROB9hK5ThvmWOyPbnc/G&#10;llPBz0ZGjrXZ9zU8n7JLvUofnx+X3l1bpeXRHdJ72XpQUWGkq6dwN93mSL/aaj138DM+9tJD1u3J&#10;ObUBAAAAUL9MhV/cINoiLAYzcmKDvZOoDwnrvRi2Ex5xfjhnBzC80CsWab7RIjNZ6d/bWjiM2c46&#10;aXvM3oEseZ6ptBx78sHA40vPl1WYjid7ZKjk3Inr5NnTziG+hZ3b0rSfLKmtPKKLweJ8eEgOWfvA&#10;7uPVv4fH5UjhvFzFnersQEfh0O1C9Pkd3WmVnPRuc27f1ucZiWPLnd7h/IyaZ/pz6nlv/hE6+nyS&#10;OzyHPDtZvVGOnHOWvXtotYqvxPKOBnq0W3w1sjvqcvlW6TWUKLboYlAf0m5Pz3o5NuHcaIkxzVqh&#10;GNwona92BM6t1ihtL43bJYjFMy3BZVh4Hs/65962tkv61bKKfm6TUem0fmajnPAUL5V+ZoznjPOt&#10;J1rM+VVmvYz9OXJkU13SvsZ9DjeN0rJ3wFOAF+f7luN90tniebx6H0fU5yVzeqdzGLwb8/wt/5mx&#10;Zd7U066m46D3lAilvMvihL4QiW/+Bc+bV3wf20+Py1vPrCs81lpeMzkZOhjctq2Qhpad8pa7/D3r&#10;1NC5o7LB914C882zbnvXH9fIQWc+6kN19Q2VPj5CYcSg9zDgfEp2O/Pn2be9c7U4XxqCn6uUM03B&#10;Q54BAAAAzDtT4Rc3iLYozzFY3CHWaZQHHtshnSdHAxcXycvYmwek8yn3cM+HpP155xxxx0etoqrS&#10;ksN76Gjbd7qld3BATuzf6CkgPM8zk5ETm+2dWb1zfextPbKmTw49bp+bznu+LN/7aXpQ2nfp6eyQ&#10;7W4J0bRD3tLllR4lo6Z/uzN6xnveu2PDwerNK6oYLF5gYtly9TrW0xQf39xcLBDc+/NqJ949H+CG&#10;F/usEUP9x91iYp10jtoLIj/ongsyWL4VS8O1LzqjcUKKwYyaN9Zz6ALl+ID1Wr0vOvO8aZP0WkVl&#10;cXSb77BXTxngHQ2pFUYJGUrLIk8Z5x2deVVfNbXLKUYapd1XwMSdZqVQhuiskranOqxludtZR/S8&#10;tItabZbFYKznNigsjw4Z8mxHK/rMXD0j2635rz4vB5315GSHmm9qnr1ZrFpiz68y62Xsz5GWV89l&#10;nWJAbT8277HmTecu97Pc6CmYPfNdZeXj9mP3bXFeX02H/iy4t3vn75EPnadQ4n5m9Hs8VCjcos/t&#10;6N8OqucNvt+Q9WetmuZiAWj/MUAX9fYyWC+dp/S2ytm2GdfXRmloapSWJ+11qjAvPPOteDEhd5vi&#10;F1yPKn18CWf0YuGchGpd6hz2zzzverb9sFoGb/dIpzvtq9U2qrCeOS73yAbr8QfMrwkAAABg3pgK&#10;v7hBtEVZDJpH7unone6U/3DXws5s6SFkFZUcnpKpLXAIc/FQ3OLz5M7sdHZC1c6991C9mbQcsc5d&#10;5Y7O806HmkbvaJmrfbLFun2F78T4I/vt24yHtxoV38+y5weccktlYlRO7F1fmI+Fw/S8j2/aZB2C&#10;XaSm3zknYXA+FEbquOfqmnHP7xgY0VgonTwj7UzFYO6MPOsUS74LAyjpV+xizz3MrzgC0bMTr5a9&#10;fm+6xPBPQ7EkiR5p6S+FStMq+94OXBm6gmkurpsP+S+44plvxcPlZ1sMxnluA3d5BEZoVfSZMU1X&#10;UCXzK3K9rPxzJJPjMnLR+xzFq9EWzzfnme/PeEpnz3z0nRNvRk2js53Y8Lo7ErCCz4ySPq4LykpG&#10;DG6SIx96HlkoPVUKRbl3XV4nu9/2r/eFbUrJHw48POuU/+c9z63mhX7X4euJzTvt+jyAlT6+RGHa&#10;dNT7O5WWXPD3/0xORl50/7jjyb/fIb2+Eb+OwnkJI9ZfAAAAAPPCVPjFDaItzmLQpXbs9QiRDd4r&#10;xKqs3esWXEphh3GOxWDhefwjz7TS5/EcwrrlqPQP2ufhcnPEGS3nllJxpsNbYM2pGAxJw2NdnsOb&#10;i48vjOhzXeyWFus+tfP9pv99DZ3qcO4rvo/CyDynMNAyx52dc+9oPUMxWDxUd6scGQi81itb7fvc&#10;eVA4R1lx+Yzs1yXPQ3LopDPN7usVHlu6Tvh5Cg/fVYk7ZPvj65zRZStk5bZuSTvzrqJpDl03TSWg&#10;6TZH4Xk8609Fz23g/nxgHavoM1M4XLtRWr7TLSPBc9YpFc2vqPVSqfRzZFJ4jsJrhs2vCm6v8DMT&#10;V/j79WwjCsWuZ7oMo2Td8+nZozZHzedkDF2nvNNij3KMmjZtro8vcTUtvcf1qM9NhUPSV6r3WVja&#10;nhHcy1avl+17u6X3VLfse9L9A9Mq2fKm/5Du4nqzR4ZMrwkAAABg3pgKv7hBtMVdDHrkLw/Ibvfq&#10;umrHtTCqJNbObHiR4JYcUTumpc/j2QmPyMIWg6uk+dFWadmyR44NBi+CEFGkFOZnVDzvY6Jb2qzb&#10;3NGB7tU+g6O3SovB4nyJSGEeFA9PtqbZHdFlnWfMfU3nUGi3jPKUlWae5Wia14UL26yQ5sP2SLCK&#10;prmi8s50m6PwPJ75XtFzG4Rc+TrOulooBtUy6d/lPeRXZfV62X1yvDCaq7JlHLFeKpV+jrT85XGr&#10;UNq9RX0W9OfBPedg4TXD5lcFt1f6mYkp/P2a7iuz3K96t592VrbtkRPeUZmh65QSuK9Y+BoeqwRH&#10;WVf6+EgX3W3OQ4UrEOdOOSWzfv7AOQwLp4hoChSAhXOXVr5sAAAAAFSXqfCLG0RbMsWgxT1ZvHfn&#10;MmJntpKSo/jY0nNgmXbCezfbP+87dDeQwtVBY0xH1YrBqDKoIKKAGT3gjLDxXOU5GN9liIuFnXXo&#10;6jmncAruhJuKwcJ5x/ZIv+l1dIwXcTkjOafYci8o4I6I0mWkPZJwhbQdj64F9XIslCnGeV16f0XT&#10;XFF5F1HsFJ7Hs/5U9NwGheXhXycr+cy4ssM91rk+vRcXaXYOk61sGUesl0pFnyPf6Qga5YGWVtmy&#10;64Ds3uyMnKtmMVjxZyae8PfrHQHoHlofY7mreTJy8oBsf8x7wSTP+Q8jtqWFQ/nVfdYfZQqjJBvV&#10;z9uPKfKMqHbPtVrp4zV9FWrTyEbD8o7cZoa9dshnAAAAAMD8MxV+cYNoi7IYzE+MSzp4LJziHXVS&#10;7RGDxeeJcyixZ8c8eDVcg4oKDWVBi8HCYbiBEX8RChchUfPihDNfSg4FNRSDxUNRS+e5kWdH/oh1&#10;frrG4nM5hWTD/m7nHI9xntNTppjmtfc8c+454iqZ5orKu4hip/A8nvWnouc2KIyW8hfhFX1mgnQZ&#10;97w7gtD5+YqWccR6qVTyOSo8trlDhjwXxincXs1icBafmTjC36/niuCmcyVGLXfXpGcEofv4iG3p&#10;2IvO9s49dNnz2Sj5rHvP1+qW8xU+Pqe29fbFadT6GbyquOecku7FUArbTNP2uLAOBopBt9CNsQ0H&#10;AAAAUFumwi9uEG3xFYNTaodV7yTqc2GdHJesM2IkP+HZkfWeQytY6M3kCyP1ikXiel8pkTm107mC&#10;qKfk8Ozc+85h6N2B9u6gFw5na5T2wkUIbHoE1RE17e5zVFJoaCU7uflyZUPxeWKVApEFjOcqxrpU&#10;8ZRGkktL//Gj0h84VK94QQZ9NVP9/56LjrhMxaA+BNi5AnPD5h7JeD/Pk6Ny4nCP57yIWsZ5vPM6&#10;TWp+uj/jTsPah+wSINbOvqdM8RaDah3KTaalt1Byea5iW8k0V1TeeUZN+S52kZHeZwJlmzbXYlDN&#10;Hfvwa39ZUtFnRk1z5lzadxGIws+787+iZRy1Xlb2OSp8htRnuWAmJ0N7azBisMLPTOb0HtnwaKts&#10;f91/teug4vvd5Ps8Fa+AvEK2nHJfrMxyn8rIWOBCLO76VrhITWGdekj2DXoee1l9dq3Ptb/UK5xL&#10;VK0rh0bdz4eax/ud9TVQ6lX0eE9Z2LC5W8bcycmrz2Xh81C8GnrhYlDBC6d4zz0YGMVcGM3qvdI5&#10;AAAAgAVhKvziBtEWXTGYHz8qbc4OoTFNm/znkPIUestWr7POIVYo9jw7l8uaHvScY8wtsPyjn8Ze&#10;cnc41c7oGvXYFvuQu+ZmQzGjXmHkxeKVk63He89htrxVDp2zdzcrLQaLh+2tkJXNrfJAU+DKsyWK&#10;zxNdBrmiCxiZ7JMtq53nc89V+GjxYhwNT55xSpWiwogiHdPoO1MxqORHu6QluIyc+a5va3mpWLBq&#10;xXJBTUfhKss29xBineKVbqN4ypSIND9zxldoxZ7mCsu7wshLFXd9sg7PbVLrq3V7NYvB4qhX39WL&#10;K/jM6PXUmq7VG+0Lt+zd4cyXRml/s7gGxF/G1SsGi+ecWyUbdjkXlGlR72H1Kvt1q1oMKrE/M8Ur&#10;GC9bvrPktAVehfdrLX/nOT3zzV+0Ri33nLz1pP3ZWPn4HusCO4WLcqjtaa+7/hTWKR378Gvve9Cl&#10;54i3qPeWbioNax4sPlZNb8nFPip8vC77ivcHo9axk57HB55bbzcLnx/rNvX8p7zrVLEYLZT+AAAA&#10;ABaMqfCLG0RbnOcYzI1L7/6t0lzY0bZ37Jq3dMlQaV8gmdM7i8WDelzbrj7JOI1R/sMeebbFs8Oo&#10;T7j/YVaGnrdv85ZU+lDIoRc3FndGrVGLaclHnIsqO9gl7YUyUEftUG/ukF7PSf0rLQb1Tu5b3ymW&#10;jtYFHU5lfCWYX5WLQU0tgxO71vt3zPXVPg+nJGv63BUuQuIdxeQRUgxaJlNyaHOx8NBpWLNJ9p0q&#10;XsSiwHO+sN2D/jlSLNYekkNxekFvmRKMLrCsC7eEzJ8401xxeZeX9Mngutwj6axb1lW3GNTPYU1/&#10;YHRl7M+M9TktXiXWinXxEcNIuFjLuHrFYMlnSC3P9hfVuptz5mW1i0Et1mcmLyMH7T80+K6qa+C+&#10;34ZnzsjY6T3S5ikerfXCN5o2ernnxvtkX2D+28vVs6QK69RG6Xy1w/N6eptm3vba20z/OrCybYcc&#10;SYW8swofn00dle1t/qvShz5eP/fhHZ7p1lHT/ljgIita4VD64OcHAAAAwEIwFX5xg2iL/+IjU/bJ&#10;+/1X1TXQh39GPC6fCzuRvYH1XOE1nFHc6ayEPvn+LC5aUFXOfI097+bCfa0FfssVqcU0l1mXq6Zw&#10;3rfi1V29KvnM5PU8iDMT5nsZz9e89HLfY8S8y89yBuj5PKf3EjX/DWWztVxjTmolj9UqerzeFlby&#10;3stsjwsjSr2npQAAAACwYEyFX9wg2uIvBgHUDAUJCkJHoS4xZQpxAAAAAPPPVPjFDaJRDAIIp0uS&#10;llZ59s3oC2GgDtRNMWifMuKBwhWdAQAAACw0U+EXN4hGMQggGttRaFfTMjSYUhktnKN1SWO9BwAA&#10;ABLDVPjFDaJRDAIAAAAAACCxTIVf3CAaxSAAAAAAAAASy1T4xQ2iUQwCAAAAAAAgsUyFX9wgGsUg&#10;AAAAAAAAEstU+MUNolEMAgAAAAAAILFMhV/cIBrFIAAAAAAAABLLVPjFDaJRDAIAAAAAACCxTIVf&#10;3CAaxSAAAAAAAAASy1T4xQ2iUQwCAAAAAAAgsUyFX9wgGsUgAAAAAAAAEstU+MUNolEMAgAAAAAA&#10;ILFMhV/cIBrFIAAAAAAAABLLVPjFDaJRDAIAAAAAACCxTIVf3CAaxSAAAAAAAAASy1T4xQ2iUQwC&#10;AAAAAAAgsUyFX9wgGsUgAAAAAAAAEstU+MUNolEMAgAAAAAAILFMhV/cIBrFIAAAAAAAABLLVPjF&#10;DaJRDAIAAAAAACCxTIVf3CAaxSAAAAAAAAASy1T4xQ2iUQwCAAAAAAAgsUyFX9wgGsUgAAAAAAAA&#10;EstU+MUNolEMAgAAAAAAILFMhV/cIBrFIAAAAAAAABLLVPjFDaJRDAIAAAAAACCxTIVf3CAaxSAA&#10;AAAAAAASy1T4xQ2iUQwCAAAAAAAgsUyFX9wgGsUgAAAAAAAAEstU+MUNolEMAgAAAAAAILFMhV/c&#10;IBrFIAAAAAAAABLLVPjFDaJRDAIAAAAAACCxTIVf3CAaxSAAAAAAAAASy1T4xQ2iLdpicOrWtEx8&#10;kpWxdEZGxi8SQgghhBCyZPMvlz4x3k4IIYQspYye/1j+5ePLMvnlNaf9sZkKv7hBtEVZDN64eUvG&#10;0hOS/tdJyV79Sm7fFUIIIYQQQpZs9M6S6XZCCCFkKSV/59/k6o1p+fjyF1ZBmL99x+qBTIVf3CDa&#10;oisG9UjBsY/+VT6a+My4EhFCCCGEELLUQjFICCGk3qJ7n/MfX7a6IFPhFzeItuiKQX34sB4paFpp&#10;CCGEEEIIWYqhGCSEEFKP0SMH9WHFpsIvbhBt0RWD+pyC2WscPkwIIYQQQuonFIOEEELqMfqwYn1I&#10;sanwixtEW3TFIF+KCCGEEEJIvYXvwIQQQuox+pyD+oIkpsIvbhCNYpAQQgghhJCEh+/AhBBC6jX6&#10;d6Cp8IsbRKMYJIQQQgghJOHhOzAhhJB6DcVgbVEMEkIIIYQQkvDwHZgQQki9hmKwtigGCSGEEEII&#10;SXj4DkwIIaReQzFYWxSDhBBCCCGEJDx8ByaEEFKvoRisLYpBQgghhBBCEh6+AxNCCKnXUAzWFsUg&#10;IYQQQgghCQ/fgQkhhNRrKAZri2KQEEIIIYSQhIfvwIQQQuo1FIO1RTFICCGEEEJIwsN3YEIIIfUa&#10;isHaohgkhBBCCCEk4eE7MCGEkHoNxWBtUQwSQgghhBCS8PAdmBBCSL2GYrC2KAYJIYQQQghJePgO&#10;TAghpF5DMVhbFIPVSjYtZ4czcsP5940rObmRDzwmJNGPzcvHwyk5nzXdV2FuZuTdfx6Vj28a7iOE&#10;EEIIIYkNxSAh1cmNbE6+rMn+UBX32wghvlAM1hbFoJN3962QZftGjffFyrsdsuyPe+RT/d+f9ck3&#10;l6+Qb57Mmh/rTdnHZuX4H6+Qv3zXdF+FudyjXmuTHL9suM8b9V4a1DT9yY9yhvvVL7x30/Jl4PZP&#10;zy1w4ZjLyLvnTdNLCCGEELL4QzFIyBzyWUq+9631slLt4yxz0rBmvTzXky4M7Jh7qrjfRgjxhWKw&#10;tigGnVS1GMxn5Wx3t5z9LPAYU8o+dr6Lwbyc3d0o3/hPG6XhG93yccn9o/KXyzvkXd9tehpjFI61&#10;jJ7/c1l+hBBCCCEJDsUgIbPMhNoHalohX3+6R967nLdvy+vBDt3yzDd2yo+rNsKPYpCQWoVisLYo&#10;Bp2EFoPql8aX2ZBDfZ37rKHo3mKwGsmp583qX1yz/AVj/XxguuMUg9k++ZPlW+UfJlLyXNND8jfv&#10;Be63RjgGi8FR+aumkOf1zqPgfZ77C9MZNb8j7v/05KbKlx8hhBBCyCIJxSAhs0lO/uG/rpCG7w7E&#10;Hxlo2H+wDj+29s08j3NTbr/tpmG/jBBSUSgGa4ti0Im/GNSj4rbK93o65Btfb5VHHnlQGprWy999&#10;WHz8jfeOyh+ubpTfeUTf3yp/+l83eYpB/fPuLwX7l9E3ujOFn9X5uHu9/O7fjAceq5LPyI+fbZWG&#10;1evkkd9Tz/0HW+Wbv+e53yr3/MWcb9pzaTmufn7lGme6V+uSz/uz0cWgnq5l/7XPOlT4vb95SBq8&#10;ZdvwUfn6anvovR01HZ+dkT9d0+i5rfj8n76t5t+aB+338XX1/52jhV/Iepr/5G+65Zk/0PetkoZH&#10;jsp7H/fJn3xdvW9rfrfKX73r/vLV82iHHP9pl/xhYXkU73/3e+t8hwW48+LT0zvlkdXO66vp+OZJ&#10;/zIghBBCCFksoRgkZBax9n8ekr85Z7gvEL1/8s2/65O/ekTv2zTKXw2rfb7zPfLMI6vsfT61z7NS&#10;7Sd97BZ85fbb8ln5p33r5Xf0fpm6/+vq/4v7N4SQSkIxWFsUg05Ki8FG9YuheM6J80dbZdmfnrHP&#10;rZcfl7/53UZ57qfFc9p9/FpYMah+ofzzHmn43S55z3ms/fOtTtHof+yXP9oqy75xVM67v3ByKfnL&#10;362gGLw5Lj/+abEAO/9364vTXa4YdN/XPzu/sD7slkea9shZ72g/w+vb7yHwvPpxehShW0rmc/JP&#10;311VeG49zb/73QH51Hqfeeu+hq93yNmc/Xhrfj7R55mf/uVh3e+Zp5/2BEcM6lGMrfK9886/83m5&#10;sZDnQCSEEEIImUMoBgmZRfRRXcv3yD/F2A/Q+yd6UMXxj4u33Th3Rv7J/Xc+LX/3jRXyp6fsfcBy&#10;+216/6ThiZ5ikXhlQJ5bHdi3IoTECsVgbVEMOiktBgNFl/dQ4eED0rC8Q866G/ng/YGyzy7ciofl&#10;WkVh4fx93sdm5R+eWCF/+Jp3ZFtgSHq5YjAY73SVKwbf65LfbVLPXXhfGeuXn+8iJDGLQauo+6MD&#10;8uN/TslZJ//wF62F6dTT/M2e4gVXrMf/Rarwb/uXuPs6huVx5Yz8qee20mLQnvav7+6T85/xlzlC&#10;CCGELO5QDBIyi4QUg+9+zx7Fp/PMKXufRO+fPHI07XtcMMV9mHL7bfZ//2HnmcK+0Nl/7pO/9I4o&#10;JITEDsVgbVEMOqmoGPSVgIb7g8Wgij5Et2F3Sm44hxYXyzZ/MVh6XorKi8FP3+2Rv/wvzi+7r6+K&#10;WQzaFx1Z1uQceuvEOnTYexGSmMXge10PybL/etTzi9CJc+VgYzHoLfbKFYPWbevl75y/4JUWgyqf&#10;jcrxfZvkd5pWyMpv7JEfu6MXCSGEEEIWWSgGCZlFrPOjGw4lts4LOC5/95+K+yTB/RMr+ay829Mh&#10;f+LZN3KLwej9Nj0wRO3zHQ3sC6mcr9rFTgipn1AM1hbFoJOKikFnxKCvHCtTDNoX9dghPz7XI9/0&#10;HZ7rfaz9lyf/L6TKikF9EY6VT/TIeff5vdMVVQxa07devveefXLcQj7uUbd7LkISsxj88tSOwrkK&#10;i48rZs7F4ESP/KG67R+cqzkbi0E3+Zy8d1TdXzg0mRBCCCFkcYVikJDZJCc//tPGkIuP2PtZ4cWg&#10;3jdbJd98LV24cEjxMeX22/TrBo68IoTMOhSDtUUx6KSiYvCmfcXev/xnZ0Ofz8jxJxqji0FnRN43&#10;vuFedMS93f9Y6+Iff9xdOBfFl4Md8nXvc1mH0K4vnjvvyqj8zTeK067fxyN/5w6Bz8t5XYjFKAbt&#10;13Wn3xt7uu3Rjurf1nM4w/Fvuofo6vfgnDPRvS2rprNpnfzlYPGX4ZfvDchZZ9Re5cXgQ/LcT53H&#10;53Nydt86aXDPnahi/bzzC98+l2BePv6w+Pw3frqzeK5FQgghhJBFFopBQmaZy2fkma83yiPP9sh7&#10;nlMM3fj4jDz3u1HFoGcfR/87l5bveYrEcvtteqCEdQ71K87P68EKP00VzzlICIkdisHaohh0UlEx&#10;qHLj3S75hnOF3pV/1CVnf9olvxtZDKroc/h5Dn+1E3hsPiP/8KcPSoO6bVlTqzzTk5Ljf+p/ro9P&#10;bpWVyxvld76+Tr7+p93yT39XLNVunNNXS14lX9fD3f9ojxx/u1u+Wa4YdC464p5ItyTnuuTrTXvk&#10;n/SFQdwSVE1fwyMHnF90eTX/1lm3LVu9Sf7BeX/6Kl7PfWOVNKzRw+7V9D6h5pMzwq/yYnCj/GXn&#10;Dvn61+0h/Cv/6Ki851yoxMqEem9NenmoX/r/LSVf3kzLP7hXZ/69dfI7j+zkUGJCCCGELNpQDBIy&#10;h1wZl3/Yt9U+TZLeZ7H2W9bLn34v5VwM0VQM5uW9oxtlpXPV4T/8bo+131V4TNn9tryc79mj9hnV&#10;ftAj62Rl04Pyzb8pvh4hJH4oBmuLYnCxRl9lN+KXSs2vwGt67Zr9kjMUtWEJTgNXIyaEEELIEgjf&#10;gQmpUm7mIvejSlJmv4sQUvtQDNYWxSBZBKmgGCSEEEIIWYLhOzAhhJB6DcVgbVEMkkWQnJz/51H5&#10;mJF/hBBCCKnT8B2YEEJIvYZisLYoBgkhhBBCCEl4+A5MCCGkXkMxWFsUg4QQQgghhCQ8fAcmhBBS&#10;r6EYrC2KQUIIIYQQQhIevgMTQgip11AM1hbFICGEEEIIIQkP34EJIYTUaygGa4tikBBCCCGEkISH&#10;78CEEELqNRSDtUUxSAghhBBCSMLDd2BCCCH1GorB2qIYJIQQQgghJOHhOzAhhJB6DcVgbVEMEkII&#10;IYQQkvDwHZgQQki9hmKwtigGCSGEEEIISXj4DkwIIaReQzFYWxSDhBBCCCGEJDx8ByaEEFKvoRis&#10;LYpBQgghhBBCEh6+AxNCCKnXUAzWFsUgIYQQQgghCQ/fgQkhhNRrKAZri2KQEEIIIYSQhIfvwIQQ&#10;Quo1FIO1RTFICCGEEEJIwsN3YEIIIfUaisHaohgkhBBCCCEk4eE7MCGEkHoNxWBtUQwSQgghhBCS&#10;8PAdmBBCSL2GYrC2Fl0x+C+XPrFWCkIIIYQQQuolfAcmhBBSzzEVfnGDaItyxCAAAABQT/gODACo&#10;VxSDtUUxCAAAACQc34EBAPWKYrC2KAYBAACAhOM7MACgXlEM1hbFIAAAAJBwfAcGANQrisHaohgE&#10;AAAAEo7vwACAekUxWFsUgwAAAEDC8R0YAFCvKAZri2IQAAAASDi+AwMA6hXFYG1RDAIAAAAJx3dg&#10;AEC9ohisLYpBAAAAIOH4DgwAqFcUg7VFMQgAAAAkHN+BAQD1imKwtigGAQAAgITjOzAAoF5RDNYW&#10;xSAAAACQcHwHBgDUK4rB2qIYBAAAABKO78AAgHpFMVhbFIMAAABAwvEdGABQrygGa4tiEAAAAEg4&#10;vgMDAOoVxWBtUQwCAAAACcd3YABAvaIYrC2KQQAAACDh+A4MAKhXFIO1RTEIAAAAJBzfgQEA9Ypi&#10;sLYoBgEAAICE4zswAKBeUQzWFsUgAAAAkHB8BwYA1CuKwdqiGAQAAAASju/AAIB6RTFYWxSDAAAA&#10;QMLxHRgAUK8oBmuLYhAAAABIOL4DAwDqFcVgbVEMAgAAAAnHd2AAQL2iGKwtikGD6c8y8s7IJTl/&#10;zbmh3tzKSmokI5N5598AAABYUPNSDE5lZGRwVDIh3wHzl8el9/gB6TzYLb3nss6tATM5SQ/2yJGD&#10;B+TIyZSkc87tFcie2iHtx9POv6Jlx1My9GHIi8Sclljvqwoip1XJXUzJicNqOg73yNDFsInNyNip&#10;bjWtB+TYqXHJxtjfdZ837PHWdI1nha/+AJKKYrC2KAZLfCVvdA7IfdsH5P4Tnzi3BX0mL3eck1Hn&#10;X0Vhty+kCqfpykV57rv6/Q/Ja587twEAAGBB1fw7cHZAdjevkGXLN8mJSec2j8zJTdKwfJW0PdUh&#10;nXt3SEvTClm5rU8y3v2tqVHZp56jYc0m2X3wgOx+fJUsa2qVzuEKKqeZcTm0dr0cm3D+HSov6Vf1&#10;NKlp3m/4phtzWmK9rzkrM63q/pH969T0PSjtuw5I566NsnJ5o7QcHPWXdZd7pF1PX9sO2XewQ7a3&#10;NMqy1Vul97Jzv0F+9IA0N++UY2+npPfgelm5uU981ad+ztVqmUc8BwAsNIrB2qIYDLp2QZ7Yflae&#10;/v4v5L6d78voPed2ry8vyIbtI5Jy/lkQdvtCqmCapj8ekw3fGpCHO4fkYYpBAACAxKjld+D8h93S&#10;3tQoLds2SYupGLzYLW3LH5J9KU9N5ZRU7Sfdmikv/bsaZVl7j6dUcwqvtR0yErMbzA/ukYZtfRI5&#10;0HAmK/3Pq+ddvVW2tJvKtpjTEut9zVHZaVVTNqDes57vnnIuP9whzXra3CJzJi3H2lbI2r2pYlk4&#10;k5ETm+33aZ5aPR9WyO4B9yfUczy6sfg6Vnm6rvgaAJBQFIO1RTEYcKlv0C4Ecx/Jtu0D8tyvbjv3&#10;eFx4X+43lW1ht1vuyfTNr+Ra7iuZvuPc5LozLdfyTgOZn1KPmbb/23JXptXPXLsZnA51e+E25zG+&#10;n3NETpPHZ+elTb3fJ/o+k+nP9X9TDAIAACRFzb4DX+6RDctXyZbjaclP9ki7oRgce/EhY/mUfrVV&#10;lq3tkjH9j6t9smV5o+wbtu4qyg/I7uUrZPvpyKrPkZPebY2yezCqqMrL0P5V0tDSIf1qgkb2G8q2&#10;mNMS633NSYxptd7zCmkwlpvq8U+esUvSc12yNqS0bVn+kBwad/7tk5UT7Ss880H/u1E6rZeyi9Jm&#10;9brUggCSjmKwtigGve59Ip07B+SRPv314La8c2RA7uu8IN5TDY7+/Vlp/JZ9qLGbF34dfrvlyoR0&#10;dqjbvn1WHt5zVpZ/a1CePvtb507l1yNy355zcvrML2S587Nf++vzcik3IS/8efH5lqtpuVQYwaju&#10;2z4oXSMX5TnPY7725yOSumU/InKaStyT6VtO0UgxCAAAkCi1/A6cn3KqIWMxmJETG1ZIy6uGc/4N&#10;dxQPPU7p/94j/SUtk11OmQ+hDdCvrwu5cvtwM3nJO48xlm2xpiXm+5qrctM6k5J9y72j+oqyJzep&#10;6eiQEfXfmdc3yrJHu6V0aketnw8b4Tj20kPS5r7HqQHZvXqPDKmXyr65SVZu9o6oBIDkohisLYpB&#10;j+lfDcvXtv9C3nCbwPN6tN2gvBw81aAu8kyj8Ey33/tcXv6LAVnzgwm55pZ6n52XDd86K50XnBus&#10;nxuQDT9xfqHf+Uy61M8s//aQdI5N2bd9MmaN6Nt29iv731YxaBeB71y7a9+ki8TvDsj96rUKYwfD&#10;pjUKxSAAAECi1PSP4y5jMRhRPFmPt0egeUusIKsQC57bziBzfL2sfck49C2UqWyLNy3x3lc1GYtB&#10;67W8o/o8nIKyV02i9bPGQ4btsrPhYMjETo3LkccflAdaWqV5TavsG1DPwHkFASwyFIO1RTFY4Fx0&#10;5G8/Ko4QdEYQllyEpJJiUN32te2/lHd8fwS8J6lXPM9r+LnUD9S07D0vl5x/i1yV1zoG5GvHM86/&#10;7WIwOALw0k+G5L5vjRQvNkIxCAAAsOgltxi0S62yZVzoefAcsS864jerYtCalnjvyyT3YUqGBotJ&#10;X3XuKGO2xaBeHuWKwZLnDcjncvbIxfyodDY751XMpaVfX435cI+MVGN0JADUCMVgbVEMuqyLjgzI&#10;tnd+a50H0E3qxNnSi5BUUAxOnhlSt/kP53VTKPnCisGO81L8HW0Xg/f9wP22ZC4G7ecakje+9P6b&#10;YhAAAGAxW8hisDPsYhzW+e1a5ZiaNH1oqrmMc86Vt2sg8lx2sS46YmAsBmNNS7z3ZTJyuFVaHi3m&#10;SHQnV2AsBrN9ocWgviiJe0j0yMGwi4zoC4qEHBJdwnNeQasgXCfPHh+QoVMHpG31JumlHASQUBSD&#10;tUUx6LAuOvItfQ7AwUDOWuf9812EpJJi8GeBEXwm1SwGR4bVc/1CCud3phgEAABY9BauGMzJW0+u&#10;kGV7S79NeosrGdcXx/Bc8bYgTnEV56IjZsayLda0xHxfVWScVtEjJVfIhtfdo4KKrIugOOcVzJ3e&#10;YZWdQ8H9W+eCKqZzFAbpwrSh3TmvoD4Po6es1a8Vr1wEgPlHMVhbFINa2CHDFucQY+9FSCooBu2r&#10;AhvOU+hVtWLwnoz+8Kzct2eseAgyxSAAAMCit3DFoEju1FZZ1rRH+p1TX9vsq+kWrpprHQq8onih&#10;C5d1Nd2wq+Y6JrqlLc5FRwyMZVvMaYn1vqrIXAw6V0du65a09/0776FwzkXnSsvBAtB6D8t3yFvl&#10;JjZwXkFrVKVnWvTh16HnKQSABUYxWFsUg4p90ZHw8q7kfqtsG1L/vivy5edyybkKsPn2q/LGXw/I&#10;1/a+L6krzqjDa5/LGz/4hXT5Lj4yu2LQunpxXj/PXbl2YUw2fMt7gRIlbFqjUAwCAAAkykIWg/Z5&#10;6VZI8zM9MpbNq39nZezVTdKwfL3vcFtrRFrTeukczFjns8tPDMhu9XMNZQ4j1hcdaSucR7syYWVb&#10;rGmJ+b6qJWxaZbJP2psape1gSjK6pJzKSP/z6wKlZV5GDqrbmnfKiXNZ9Z7ykj3XrX7OUIAG6ZLR&#10;Pa+g68Oj0lwoI/Uh1qtmNWITAOYDxWBtUQw6IwK/5r3oSJAeUfjdAXn4jc/sf+c/ka69A2KdK/Bb&#10;g/LCe85v7LDbb30mr31/0Dok2b7vrGz4wUW5dMe+ey7F4LY3xuSJP3Ofd1CePvNZ8YrEWtg0GViv&#10;6U6jJ21nYp5RGQAAADVRy2LQKqyWl8Z3/r3cqBzZ/KA0OPc1tOyUEx+WFkmZU3ukbbX7HKtkw4sp&#10;yUbtk83moiPOBTu802rHf17BWNMS833NWsxplYk+2d22qnD/yse7ZCh4QsGZnIwc3iQPNDnP0dQq&#10;z55MR5auVqHonlfQucWWl7HDG+WBNa3S0vygtKj9hcjlBAALiGKwtigGZ+2eTN/0VXCOsNu1uzJ9&#10;667z33MVOJQ47zkHYomoaQIAAEDSJeY78ExecjF6s3ycByn54S7Zcni8TLk1N7GmJeb7qrm8c/Xg&#10;MuLO37KS8r4BIALFYG1RDC5aIRcfAQAAwJLDd2AAQL2iGKwtisFF6xPp2jMoXeedfwIAAGDJ4jsw&#10;AKBeUQzWFsUgAAAAkHB8BwYA1CuKwdqiGAQAAAASju/AAIB6RTFYWxSDAAAAQMLxHRgAUK8oBmuL&#10;YhAAAABIOL4DAwDqFcVgbVEMAgAAAAnHd2AAQL2iGKwtikEAAAAg4fgODACoVxSDtUUxCAAAACQc&#10;34EBAPWKYrC2KAYBAACAhOM7MACgXlEM1hbFIAAAAJBwfAcGANQrisHaohgEAAAAEo7vwACAekUx&#10;WFsUgwAAAEDC8R0YAFCvKAZri2IQAAAASDi+AwMA6hXFYG1RDAIAAAAJx3dgAEC9ohisLYpBAAAA&#10;IOH4DgwAqFcUg7VFMQgAAAAkHN+BAQD1imKwtigGAQAAgITjOzAAoF5RDNYWxSAAAACQcHwHBgDU&#10;K4rB2qIYBAAAABKO78AAgHpFMVhbFIMAAABAwvEdGABQrygGa4tiEAAAAEg4vgMDAOoVxWBtUQwC&#10;AAAACcd3YABAvaIYrC2KQQAAACDh+A4MAKhXFIO1tSiLQUIIIYQQQgghhBBSHzEVfnGDaIwYBAAA&#10;ABKO78AAgHpFMVhbFIMAAABAwvEdGABQrygGa4tiEAAAAEg4vgMDAOoVxWBtUQwCAAAACcd3YABA&#10;vaIYrC2KQQAAACDh+A4MAKhXFIO1RTEIAAAAJBzfgQEA9YpisLYoBgEAAICE4zswAKBeUQzWFsUg&#10;AAAAkHB8BwYA1CuKwdqiGAQAAAASju/AAIB6RTFYWxSDAAAAQMLxHRgAUK8oBmuLYhAAAABIOL4D&#10;AwDqFcVgbVEMAgAAAAnHd2AAQL2iGKwtikEAAAAg4fgODACoVxSDtUUxCAAAACQc34EBAPWKYrC2&#10;KAYBAACAhOM7MACgXlEM1hbFIAAAAJBwfAcGANQrisHaohgEAAAAEo7vwACAekUxWFsUgwAAAEDC&#10;8R0YAFCvKAZri2IQAAAASDi+AwMA6hXFYG1RDAIAAAAJx3dgAEC9ohisLYpBAAAAIOH4DgwAqFcU&#10;g7VFMQgAAAAkHN+BAQD1imKwtigGAQAAgITjOzAAoF5RDNYWxSAAAEDN5SU7mXf+G0vCZFZyzn/O&#10;B74DAwDqFcVgbVEMAgCwFOQzMnaqWzoPdsjuXR3q/7ul/+J81hbxjBxulZZHW+XIqP3v7Omd1r+f&#10;PZ21b4jieY/bn9qj/v+onBhMS65m3/dG5YiatpZHj8qIc8usjXdJc1OHDFndoP287jwwmslI/+ED&#10;cuJc/DLRmpffOSMx5iTmLC1Hmhtl98D8lb3z8h14KiMjg6OSCXlb+cvj0nv8gLV96T0XsqbN5CQ9&#10;2CNHDh6QIydTkp7FZih7aoe0H087/4qWHU/J0IchLxJzWmK9ryqInFYldzElJ9TnvvNwjwyFbb8L&#10;28EDcuzUuGRjbP/c5w17vDVd41nhTxcAkopisLYoBgEAWOSyAx3S0rRCli0vzcrHj8rILHbMa2Vk&#10;vz1d+4btf2dPbrL+3X4yemc86j0uW71RjlRQoMU3Kvus1+iYYzGYk95tK6TteMb5t/287jww+vCo&#10;NOvXfuZM7FFp1rxs76l5MZh+Vc3vqFIzptzbe4yFcNjtC8k0TfmBPdLQ1i3pedrfqPl34OyA7G7W&#10;6/smOTHp3OaRUetXw/JV0vZUh3Tu3WF9Hldu65OM9/1PqXVbPUfDmk2y++AB2f34KlnW1CqdwxV8&#10;PmfG5dDa9XJswvl3qLxaF/U0qWneb1ghY05LrPc1Z2WmVd0/sn+dmr4HpX3XAenctVFWLm+UloOj&#10;/rLuco+06+lr2yH79B9IWhrV9m+r9F527jfIjx6Q5uadcuztlPQeXC8rN/f5txH6OVerZR7xHACw&#10;0CgGa4tiEACARSw/3GEXSMvXyZbDA5KezEnuak6yFwfkkN4R1vc1d8jIlPMDC2w2xWDxPa6SDS8W&#10;32NuYlx6X9Q70OvlWE2+HlSpGJzolrblO+StQsMXoxhUsufGQ0dumcxPMZiV3s3lpz2OkYONxuUe&#10;dvtCMk7TjFqOTQ/JoXPOv2uslt+B8x92S3tTo7Rs2yQtpmLwol6HH5J9Kc8K6ZRUxfmSl/5djdY6&#10;WCzVnMJrrfoMxVyX84N7pGFbX3QhPpOV/ufV867eKlva1We0pGyLOS2x3tcclZ1WNWW6ZNbz3VPO&#10;2ds9NW1ukTmTlmNtK2Tt3lSxLJzJyInN9vs0T62eDys8I1vVczy6sfg6Vnm6rvgaAJBQFIO1RTEI&#10;AMBiZY2s0cVVyCGN7k7jcme02kzeLtRyhsdO2WVb3vvdaSor6eGUjFzM+m9X8vp5nKfJXRxVj/Hs&#10;xudzkjmXkqHhtGQDL1VxMZhXO67Oe2w/6Y64i6BeO3fVeVF9yN2g/9C5/GRaRgZTMjZhmAda3vue&#10;w4tB+3lGJR18gwbWe3zSO/LPXwxa89KdZg/vPC6IWIa+YtCaD4afd7nPY3hdi3t/SaFsr3Oxi0Fn&#10;vSp9npy89aRpuYfd7oiY7rznzZbMO2d+BNdj6/ncx4W+5/BpGtnfKGtfGnf+VVs1+w58uUc2LF8l&#10;W46n1XrdI+2GYnDsxYeM5VP61VZZtrZLxvQ/rvbJFvU5LVk38gOyW63v20/HGfuqR9eq7dlgyHpp&#10;ycvQ/lXS0NIh/WqCrG1KsGyLOS2x3tecxJhW6z2vkAZjuake7247znXJ2pDStmX5Q3LIuBpm5US7&#10;9/Oq/90ondZL2UVps3rdqLkNAElAMVhbFIMAACxWwx32oWmPdkvo2bisnUn1GGsn194BXaZH2HkP&#10;08unZHeT8xj93UmPcNnbaj+3m9Vb5diH7u6jU5jt6pN+PQJH/7feuVY/N2SN4PP8XODQvYqLwTjv&#10;0cN+vlY58rY96sd9rfyHPfKsPuxOP5eT4OGC+eEDvsOVG1panZGKnmIwOyD7Sp5HTVvoiEx7537D&#10;695S0ykGXz/jmyZ92PdYYVbZj/HOl4w+h2DTKmnW5z1c0ygrm+3zNbrnFbSLwaPSe9izDNT8f/aM&#10;f95mU12yYbV6Pf3zzbq02ClveUYqZd7cah3G+IB+//pxj6v3p6dr9Kj1uu70WjGMfrLkRuXI5gc9&#10;69Aq2fDKuF1AZNX7Vq/rex69/oTdbj1huem2C5Bn3xyQzsI81SOhcs77cZ4veCipWr+WPXpUhnyH&#10;qnsO4SwzTbnTOzz/zslbu1plw/4Bu8ipslp+B85POfPEWAxm5MSGFdLyquETqOef+/iU/u890u+Z&#10;vTZ72YSuK1769d3tUJSZfKHkNZZtsaYl5vuaq3LTOpOyPuumP+7Y2zN7+5N5fWPIdrB0W+E19tJD&#10;0ua+x6kB2b16j3Wu0+ybm2TlZu+ISgBILorB2qIYBABgkXJLtcgdbmeEjN7J7VX7jfqQNf0z3lFO&#10;1qF76jb3HHjpV9erxzRK+6vj1oi/fFbtuOpzjzW7O+xOMaizeqN1/q7ON8fVzm9ajm14sHC4b/ac&#10;PjxRPaZJ7dh6d4zVz8UtBmO9R4/C43W586S+CMtR6Vc79/o9PtCyU44NZyR3NWMf2ud9Xb3DbE3r&#10;eukc1I/JytjJnf5i0DmUb1nTJjl2To8ozEt20D7MuTl01JgzYifl/NNiz7+Gxw7IkFs85OzXL86H&#10;wM6+NQJqvRz50P6nekcytPchWbbrTOHiK/Z7XyfPnhwv3JZ+RS1Lz/y3D51cp6anWF1Z51hzl222&#10;T9p1seq+HX3xhnMZz4gie7pKRmIF5Ee7ZPuLqcJozXyqQ9b6Cml7vpQu95Dby023W/g0d8iQ8xB9&#10;XsCG1avkgaf67OlQ78WaZ96RYFYBpIvAVGGe5f7/7d3Ni5VXngfwfyXdGxGhCUIIWYTeFG6UXhiy&#10;SZOFkoVhoA0NTdIQYkB0MaiLVga0aJgeAhMJNOomWUhcSLkJuhhSMwTTjNjNvBRDhpoZZ2oRcuY5&#10;z8t9q3NPndK68ZT384EfWNd7b53n5V6e51vnpWnr1BDOuW1trMfgfQiO44IksQ2rRSH2bv0o18DJ&#10;YDATPLXP73qgdeffsC+mtZ/72bntEh5/8saue2CmwraytpRt115KBoPt75rzmeoDyvjd3b52IpQe&#10;687PA5fmNPbJerj29qtd0P/asXDuTvMO5hUE9hnB4GIJBgFgnyoLzbqb31Hvl9negbGX06/i/78b&#10;bnzXPf/C1P932p5Roxvliffc4cZy7ezE7260N7cTN8HDNiRvzhtztzH25GpXDO7ravf/w/On5uFK&#10;aYdPjt+3277mdb+bDCWG7ewDhgcX2wB1+jn9/jt0MRlCDO8xfdOfeqwfNjjazu45o/3S/u7poKPd&#10;1skedTM/t9phhpP7/2B46cM70/um7bHUD0Vs98vPw7m78/q8pdpeYvZ1uwsGd2x36nVD4DIZyk4E&#10;LeOfZwOkrifZOGjJBIPt75h4fRtAdv/ca/UGg91x7T57mTAuGWpNKF50ZFoqbCtrS9l2pWx+cy+s&#10;3R3Xw/a7c2eptmZ/10TPxfn7sDs/t73vjK3Nfij9VvMdv9LPq7j5MHwZV2O+ej3cnzrmAHURDC6W&#10;YBAA9qkhzJqev27GEIA1N8lr/XVRO69WDFTiogltT7SfhgMf90Faf5Pavm+iupvX7oZ63o13nHPw&#10;RrzZvHQ+nJpZ5bS9uR29z3ADP+fmvDF3G2MPuxgIDsM8+5vi7PvFOQdvXw/XYg/H377RDXPtXxcX&#10;l9j+uuntHN47Xel9kQ7SUo/1+2Z0cz8TWrSB7s/DR8Ow4H7+yPFKx337ZoODqaCnDxBGbZ6siXnH&#10;LnXDyOPKpxc+ezA1R+O8ts+z9Wg9rN29Gf5w6b1wfOp188K21OMl7U68LhW4TAQt45+3H7v2WIx6&#10;uM1ra6P9HfOO/d56nsFg/GNBcvvb4PlYu/hPHJqa/hz0ofdssDujaNGRhFTYVtaWsu1KuX914o8S&#10;TZWu0p1qa9dLN/2Z6np4d0Oi2++oZDAYFxSZMyR6m4l5BduA8Eh4/5M7Ye3WxXD88MlwQzgIVEow&#10;uFiCQQDYr0Yh3tDbb7tuWHDznMlgrV0l96ftZPdxOGYMV0aT/W9+EU7H57+5Gr5uF3mYrm6urOnA&#10;bOTJerj8ZgzYXg4rp86EC5cuhtNx6O0zBINDcDkV5kxqg53m//ub7XnvF+fni0N+D7z2Rjh99mK4&#10;8PHJbu7F/nUlweAQUh7//fq2/ZJc0KXVhUqpocSzQUA2GGzE4bivHH65my/v8JFwamKoblQSDMYV&#10;hecOOZz0XexJdCaciHMKrlycWFG2LBiMq9yefu3VcPzX58MfbsVeVavtcRy/bl7Ylnq8pN17Gwy2&#10;PV1Hn5lMMJjoybkozy8Y7HvFnp06iVuTwVU3rHpixduRkuCqZNGRtGTYVtSWwu3aQ8m29gv6TM9D&#10;2mkXQennFey+f8Z/4Bnpp4tILkA1IwamB5rviHZewTgP40RYG39XWbgI8OMTDC6WYBAA9q3Yu6ub&#10;K+/Am1fC/ZmuNhu3z/Rz5B2ZWbGyX4Tk9TPho3hjPDVs+HE3j14MB2ZvqkfPSQeD7U1s8/j7t8c3&#10;qF0QOA4adh0M7rCNRcHgMM/iL1bDw2EbhlC1f90Q+k2tDPrkTng/PmfYzj5QjeHb1IT98d+TP0/J&#10;LD6yq2Awzl93ZGKOwe12Dga7hQheOv53zVEu1O+DcVtLgsHuHDqR3ebdBIMl7d7DYLBf7XsckswP&#10;BtvzJtmLa+89v2Cw2c5b74aXDp0JX04tstN/jwwBar/fRgtdDNoFkOatmtuLn62SRUcSkmFbYVuK&#10;tmsPpYPBvhd3c36Pvp+ifhtGcy72Ky3PBoDtNvzkvfD5To2dmVew7VU50Zb4/VH0RwOA50AwuFiC&#10;QQDYz/ohpW04FnvqDcPbRqvHvhxO/XF7nNLdTMb/Hy86Mtj6qltQ46WVd8O12Nvr9vVwLq4w+/qZ&#10;fmGHdDAYFw6I73fi9+th47vH4f4ncRXd+LxnCQYbzTbe+Kt+yPChrhda7I144cN321Vz28f7G9x0&#10;MDjMq3gmfP5oM2x8eydcfnt6CHL47otwum3rkXDq6s2wdms1nB6tbjtsZzcMLz62cmo13Lh7L3z5&#10;2fm2V93rH9+bGyK0bZoKGZ42GGz+//CR9vie+jAO1V4Nn3413s6SYDD8681w4tDBcPxvHrQLy0Sb&#10;394M55rtaUOZJ+vhxq310UIc3bkwGTr07YrnzPcb4eGjVC+lmVDm+83w9SfdysCzwWCcC3IzLnDy&#10;7dDqOY/v1O5UeFccDB4MJ/7+YdcbNrb1b0+GA4eabR71wp3X1njMmmM/Wixj/65KPDInGOzmpWvO&#10;+99cD193KxJ1+ykuKDPRrLZHWr+AT9yfW4/uhI+a1x3YYRhx/O6Y/R4qNS9sK2pL4XbtlXltHZ3f&#10;l+6FxzGkfNIvkDQVWvZ/JFn5IHw6LH7UL/C0LQCdFUPGYV7BwTerYWUURsY/YLz8VD02AX4MgsHF&#10;EgwCwH4Xw4xbXUDVBVmx4nDe8+HG+pyIYgjL5gxD3rh3Zer9Drx2Mpy7Pdy4p4PB8ORBuHy8D9x+&#10;cjAc/W1zs337fHOT/YzBYG/j7mo4/ear7fx343a9EU5fHQ+pnfd+j//4Xnil3d6mDv8yXL73oA17&#10;Jm/St/5hNbw1BI3tcx6GG+3CLBPb+f1GWPvdyfF7Ndv5yjvnw5e5BRPanoaT+/kpgsG4sug7J8OF&#10;dlhuF9ZeO/teG7wOgUpRMNjY+uZ6+Gh0nGaO7ca9cDmGwM3580o8/u1+mHzHrfD11X5+xniM/zod&#10;iG580YXCP1s51rxPty8//83BqW2Oz+l6tDbPe+fmqDfgvMez7X6mYPCDcO2T8flx4OgH4dNvpgOS&#10;ZJv6eR/buTpb+3dV4uFzOVtT+3PzQXMOjj9/qf0UPb51JhwfPkfNefTWzJD3bdqecbtcdKQ/tpNt&#10;7WrmjxUlbSncrqdW2Nbw6ObU+f2zt6+EtakPc6P5rr9/deL759Cx8P5nD7Oha/zMjuYV7B/pxM/y&#10;L5vP57FwdOXVcPTsnfxxAniOBIOLJRgEgBfJ91uZ+e6ewpPNsOu3a17TzUW4OFuj+Q53oXDfbBVu&#10;cHkbuqGJT9sjKmrnQEz0NIqBzlMP/2v2x9z2x301NbxyxlbBtpfs7/ic1FPmPR7l2r1bbTA4Dmi2&#10;cs2daVPb63Z2eHNs1161bUY118C5YzOh+HP01ZVw6ur6DuHWsylqS+F2LVzJZ6tRun93VMt2A2QI&#10;BhdLMAgAsGjrV8LKofNh7SlvwONcdgf6IYTdgicb4eHtbiXR7QssUGwmGCwXewdun+9tkVwDA7Cs&#10;BIOLJRgEAFi4rbD5jBPPtUOp3z7WzqsYh+i+9evVsDY7Fxy782A1HP3F6lMEg43mgP6YHa1cAwOw&#10;rASDiyUYBACAyrkGBmBZCQYXSzAIAACVcw0MwLISDC6WYBAAACrnGhiAZSUYXCzBIAAAVM41MADL&#10;SjC4WIJBAAConGtgAJaVYHCxBIMAAFA518AALCvB4GIJBgEAoHKugQFYVoLBxRIMAgBA5VwDA7Cs&#10;BIOLJRgEAIDKuQYGYFkJBhdLMAgAAJVzDQzAshIMLpZgEAAAKucaGIBlJRhcLMEgAABUzjUwAMtK&#10;MLhYgkEAAKica2AAlpVgcLEEgwAAUDnXwAAsK8HgYgkGAQCgcq6BAVhWgsHFEgwCAEDlXAMDsKwE&#10;g4slGAQAgMq5BgZgWQkGF2vfBYMP/vFP4Ycffuh/AgCAF59gEIBlFPOfmAOlAr/SIm/fBYP/9Kc/&#10;h/9+8n/9TwAA8OITDAKwjGL+E3OgVOBXWuTtu2Dw3/7jP8M//+Xf+58AAODFJxgEYBnF/CfmQKnA&#10;r7TI23fBYBTT4oeP/6X/CQAAXmyCQQCWTcx9Yv4TpQK/0iJvXwaD//U//9ueHDE5jt1KzTkIAMCL&#10;TDAIwDKI+U7MeWLeE3OfmP9EqcCvtMjbl8HgIHYnjSdKnIgyXiwppZRSSimllFJKqf1ZMd+JOU/M&#10;eyalAr/SIm9fB4MAAAAAvNhSgV9pkScYBAAAAKBaqcCvtMgTDAIAAABQrVTgV1rkCQYBAAAAqFYq&#10;8Cst8gSDAAAAAFQrFfiVFnmCQQAAAACqlQr8Sos8wSAAAAAA1UoFfqVFnmAQAAAAgGqlAr/SIk8w&#10;CAAAAEC1UoFfaZEnGAQAAACgWqnAr7TIEwwCAAAAUK1U4Fda5AkGAQAAAKhWKvArLfIEgwAAAABU&#10;KxX4lRZ5gkEAAAAAqpUK/EqLPMEgAAAAANVKBX6lRZ5gEAAAAIBqpQK/0iJPMAgAAABAtVKBX2mR&#10;JxgEAAAAoFqpwK+0yBMMAgAAAFCtVOBXWuQJBgEAAACoVirwKy3yBIMAAAAAVCsV+JUWeYJBAAAA&#10;AKqVCvxKizzBIAAAAADVSgV+pUWeYBAAAACAaqUCv9IiTzAIAAAAQLVSgV9pkScYBAAAAKBaqcCv&#10;tMgTDAIAAABQrVTgV1rkCQYBAAAAqFYq8Cst8gSDAAAAAFQrFfiVFnmCQQAAAACqlQr8Sos8wSAA&#10;AAAA1UoFfqVFnmAQAAAAgGqlAr/SIk8wCAAAAEC1UoFfaZEnGAQAAACgWqnAr7TIEwwCAAAAUK1U&#10;4Fda5AkGAQAAAKhWKvArLfIEgwAAAABUKxX4lRZ5gkEAAAAAqpUK/EqLPMEgAAAAANVKBX6lRZ5g&#10;EAAAAIBqpQK/0iJPMAgAAABAtVKBX2mRJxgEAAAAoFqpwK+0yBMMAgAAAFCtVOBXWuQJBgEAAACo&#10;VirwKy3yBIMAAAAAVCsV+JUWeYJBAAAAAKqVCvxKizzBIAAAAADVSgV+pUWeYBAAAACAaqUCv9Ii&#10;TzAIAAAAQLVSgV9pkScYBAAAAKBaqcCvtMgTDAIAAABQrVTgV1rkCQYBAAAAqFYq8Cst8gSDAAAA&#10;AFQrFfiVFnmCQQAAAACqlQr8Sos8wSAAAAAA1UoFfqVFnmAQAAAAgGqlAr/SIk8wCAAAAEC1UoFf&#10;aZEnGAQAAACgWqnAr7TIEwwCAAAAUK1U4Fda5AkGAQAAAKhWKvArLfIEgwAAAABUKxX4lRZ5gkEA&#10;AAAAqpUK/EqLPMEgAAAAANVKBX6lRZ5gEAAAAIBqpQK/0iJPMAgAAABAtVKBX2mRJxgEAAAAoFqp&#10;wK+0yBMMAgAAAFCtVOBXWuQJBgEAAACoVirwKy1yQvh/nINKeIG+vVAAAAAASUVORK5CYIJQSwME&#10;FAAGAAgAAAAhAN1tU6nhAAAACwEAAA8AAABkcnMvZG93bnJldi54bWxMj8tqwzAQRfeF/oOYQneN&#10;5DxM4loOIbRdhUKTQulOsSe2iTUylmI7f9/Jqlle5nDn3HQ92kb02PnakYZookAg5a6oqdTwfXh/&#10;WYLwwVBhGkeo4Yoe1tnjQ2qSwg30hf0+lIJLyCdGQxVCm0jp8wqt8RPXIvHt5DprAseulEVnBi63&#10;jZwqFUtrauIPlWlxW2F+3l+sho/BDJtZ9Nbvzqft9few+PzZRaj189O4eQURcAz/MNz0WR0ydjq6&#10;CxVeNJxnas6ohkUUg7gBKl7ymKOG+Wo1BZml8n5D9gcAAP//AwBQSwMEFAAGAAgAAAAhALrBpbu8&#10;AAAAIQEAABkAAABkcnMvX3JlbHMvZTJvRG9jLnhtbC5yZWxzhI/LCsIwEEX3gv8QZm/TuhCRpm5E&#10;cSMi9QOGZNoGmwdJFPv3BtwoCC7nXu45TL19mpE9KETtrICqKIGRlU5p2wu4tvvFGlhMaBWOzpKA&#10;iSJsm/msvtCIKY/ioH1kmWKjgCElv+E8yoEMxsJ5srnpXDCY8hl67lHesCe+LMsVD58MaL6Y7KgE&#10;hKOqgLWTz+b/bNd1WtLOybshm34ouDbZnYEYekoCDCmN77AqzqcD8KbmX481LwAAAP//AwBQSwEC&#10;LQAUAAYACAAAACEA5IuyvA0BAAATAgAAEwAAAAAAAAAAAAAAAAAAAAAAW0NvbnRlbnRfVHlwZXNd&#10;LnhtbFBLAQItABQABgAIAAAAIQA4/SH/1gAAAJQBAAALAAAAAAAAAAAAAAAAAD4BAABfcmVscy8u&#10;cmVsc1BLAQItABQABgAIAAAAIQBMXSnbwwQAAKYNAAAOAAAAAAAAAAAAAAAAAD0CAABkcnMvZTJv&#10;RG9jLnhtbFBLAQItAAoAAAAAAAAAIQDPQl1KO8EAADvBAAAUAAAAAAAAAAAAAAAAACwHAABkcnMv&#10;bWVkaWEvaW1hZ2UxLlBOR1BLAQItABQABgAIAAAAIQDdbVOp4QAAAAsBAAAPAAAAAAAAAAAAAAAA&#10;AJnIAABkcnMvZG93bnJldi54bWxQSwECLQAUAAYACAAAACEAusGlu7wAAAAhAQAAGQAAAAAAAAAA&#10;AAAAAACnyQAAZHJzL19yZWxzL2Uyb0RvYy54bWwucmVsc1BLBQYAAAAABgAGAHwBAACaygAAAAA=&#10;">
                <v:shape id="Picture 135" o:spid="_x0000_s1096" type="#_x0000_t75" style="position:absolute;width:56997;height:26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49mwwAAANwAAAAPAAAAZHJzL2Rvd25yZXYueG1sRE9La8JA&#10;EL4L/Q/LFHrTTRWljdmIVFqaW0170NuQnSah2dmQXfP4965Q8DYf33OS3Wga0VPnassKnhcRCOLC&#10;6ppLBT/f7/MXEM4ja2wsk4KJHOzSh1mCsbYDH6nPfSlCCLsYFVTet7GUrqjIoFvYljhwv7Yz6APs&#10;Sqk7HEK4aeQyijbSYM2hocKW3ioq/vKLUbA3p+l0yeRHlq8O2Wtjv9ZnGpR6ehz3WxCeRn8X/7s/&#10;dZi/WsPtmXCBTK8AAAD//wMAUEsBAi0AFAAGAAgAAAAhANvh9svuAAAAhQEAABMAAAAAAAAAAAAA&#10;AAAAAAAAAFtDb250ZW50X1R5cGVzXS54bWxQSwECLQAUAAYACAAAACEAWvQsW78AAAAVAQAACwAA&#10;AAAAAAAAAAAAAAAfAQAAX3JlbHMvLnJlbHNQSwECLQAUAAYACAAAACEA3+uPZsMAAADcAAAADwAA&#10;AAAAAAAAAAAAAAAHAgAAZHJzL2Rvd25yZXYueG1sUEsFBgAAAAADAAMAtwAAAPcCAAAAAA==&#10;">
                  <v:imagedata r:id="rId71" o:title=""/>
                </v:shape>
                <v:group id="_x0000_s1097" style="position:absolute;left:857;top:3714;width:54197;height:10905" coordsize="54197,10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YWywAAAOIAAAAPAAAAZHJzL2Rvd25yZXYueG1sRI9Ba8JA&#10;FITvhf6H5RW81d00Km3qKiJVehBBLZTeHtlnEsy+Ddk1if/eLRR6HGbmG2a+HGwtOmp95VhDMlYg&#10;iHNnKi40fJ02z68gfEA2WDsmDTfysFw8PswxM67nA3XHUIgIYZ+hhjKEJpPS5yVZ9GPXEEfv7FqL&#10;Icq2kKbFPsJtLV+UmkmLFceFEhtal5RfjlerYdtjv0qTj253Oa9vP6fp/nuXkNajp2H1DiLQEP7D&#10;f+1PoyGdJm+zVKkJ/F6Kd0Au7gAAAP//AwBQSwECLQAUAAYACAAAACEA2+H2y+4AAACFAQAAEwAA&#10;AAAAAAAAAAAAAAAAAAAAW0NvbnRlbnRfVHlwZXNdLnhtbFBLAQItABQABgAIAAAAIQBa9CxbvwAA&#10;ABUBAAALAAAAAAAAAAAAAAAAAB8BAABfcmVscy8ucmVsc1BLAQItABQABgAIAAAAIQChUaYWywAA&#10;AOIAAAAPAAAAAAAAAAAAAAAAAAcCAABkcnMvZG93bnJldi54bWxQSwUGAAAAAAMAAwC3AAAA/wIA&#10;AAAA&#10;">
                  <v:oval id="Oval 134" o:spid="_x0000_s1098" alt="Select the right arrow to finish the navigation of the completed quiz." style="position:absolute;left:49815;width:4382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mopxQAAANwAAAAPAAAAZHJzL2Rvd25yZXYueG1sRE9Na8JA&#10;EL0L/odlCr01m2rb2NRVRCrowULTUuhtmh2zwexsyG5j/PduoeBtHu9z5svBNqKnzteOFdwnKQji&#10;0umaKwWfH5u7GQgfkDU2jknBmTwsF+PRHHPtTvxOfREqEUPY56jAhNDmUvrSkEWfuJY4cgfXWQwR&#10;dpXUHZ5iuG3kJE2fpMWaY4PBltaGymPxaxW8Pj7vi91h/ZXNsmzy9t2bn40blLq9GVYvIAIN4Sr+&#10;d291nD99gL9n4gVycQEAAP//AwBQSwECLQAUAAYACAAAACEA2+H2y+4AAACFAQAAEwAAAAAAAAAA&#10;AAAAAAAAAAAAW0NvbnRlbnRfVHlwZXNdLnhtbFBLAQItABQABgAIAAAAIQBa9CxbvwAAABUBAAAL&#10;AAAAAAAAAAAAAAAAAB8BAABfcmVscy8ucmVsc1BLAQItABQABgAIAAAAIQClCmopxQAAANw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Text Box 25" o:spid="_x0000_s1099" type="#_x0000_t202" style="position:absolute;top:8763;width:19358;height:2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L9SxAAAANsAAAAPAAAAZHJzL2Rvd25yZXYueG1sRI9Ba8JA&#10;FITvBf/D8gredFO1JaSuEhRRWkFqe+ntkX1NQrNvQ/ap8d+7BaHHYWa+YebL3jXqTF2oPRt4Gieg&#10;iAtvay4NfH1uRimoIMgWG89k4EoBlovBwxwz6y/8QeejlCpCOGRooBJpM61DUZHDMPYtcfR+fOdQ&#10;ouxKbTu8RLhr9CRJXrTDmuNChS2tKip+jydn4G32jeupvNNVuD/k+TZtZ2FvzPCxz19BCfXyH763&#10;d9bA5Bn+vsQfoBc3AAAA//8DAFBLAQItABQABgAIAAAAIQDb4fbL7gAAAIUBAAATAAAAAAAAAAAA&#10;AAAAAAAAAABbQ29udGVudF9UeXBlc10ueG1sUEsBAi0AFAAGAAgAAAAhAFr0LFu/AAAAFQEAAAsA&#10;AAAAAAAAAAAAAAAAHwEAAF9yZWxzLy5yZWxzUEsBAi0AFAAGAAgAAAAhANK4v1LEAAAA2wAAAA8A&#10;AAAAAAAAAAAAAAAABwIAAGRycy9kb3ducmV2LnhtbFBLBQYAAAAAAwADALcAAAD4AgAAAAA=&#10;" fillcolor="white [3201]" strokecolor="white [3212]" strokeweight=".5pt">
                    <v:textbox>
                      <w:txbxContent>
                        <w:p w14:paraId="494AD971" w14:textId="77777777" w:rsidR="00C879EF" w:rsidRPr="00C879EF" w:rsidRDefault="00C879EF" w:rsidP="00C879EF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C879EF">
                            <w:rPr>
                              <w:sz w:val="16"/>
                              <w:szCs w:val="16"/>
                            </w:rPr>
                            <w:t>Your Name, (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username: </w:t>
                          </w:r>
                          <w:r w:rsidRPr="00C879EF">
                            <w:rPr>
                              <w:sz w:val="16"/>
                              <w:szCs w:val="16"/>
                            </w:rPr>
                            <w:t>your UBIT Name)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B52F7" w:rsidRPr="00EF2CBE">
        <w:rPr>
          <w:rFonts w:cstheme="minorHAnsi"/>
          <w:b/>
          <w:sz w:val="24"/>
        </w:rPr>
        <w:t>Select</w:t>
      </w:r>
      <w:r w:rsidR="002B52F7" w:rsidRPr="002B52F7">
        <w:rPr>
          <w:rFonts w:cstheme="minorHAnsi"/>
          <w:bCs/>
          <w:sz w:val="24"/>
        </w:rPr>
        <w:t xml:space="preserve"> the Right Arrow</w:t>
      </w:r>
      <w:r w:rsidR="002B52F7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5E90E364" w14:textId="77777777" w:rsidR="00AC6538" w:rsidRDefault="00AC6538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68AE33A7" w14:textId="14D36874" w:rsidR="002B52F7" w:rsidRPr="002B52F7" w:rsidRDefault="002B52F7" w:rsidP="00AC6538">
      <w:pPr>
        <w:pStyle w:val="ListParagraph"/>
        <w:spacing w:before="240"/>
        <w:ind w:left="1440"/>
        <w:rPr>
          <w:rFonts w:cstheme="minorHAnsi"/>
          <w:bCs/>
          <w:sz w:val="24"/>
        </w:rPr>
      </w:pPr>
    </w:p>
    <w:p w14:paraId="651E6995" w14:textId="7E002FC1" w:rsidR="00051631" w:rsidRDefault="0058723A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E4C698B" wp14:editId="3F1DCE85">
                <wp:simplePos x="0" y="0"/>
                <wp:positionH relativeFrom="column">
                  <wp:posOffset>704020</wp:posOffset>
                </wp:positionH>
                <wp:positionV relativeFrom="paragraph">
                  <wp:posOffset>649800</wp:posOffset>
                </wp:positionV>
                <wp:extent cx="6098540" cy="6134100"/>
                <wp:effectExtent l="0" t="0" r="0" b="19050"/>
                <wp:wrapNone/>
                <wp:docPr id="516487267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8540" cy="6134100"/>
                          <a:chOff x="0" y="0"/>
                          <a:chExt cx="6098540" cy="6134100"/>
                        </a:xfrm>
                      </wpg:grpSpPr>
                      <pic:pic xmlns:pic="http://schemas.openxmlformats.org/drawingml/2006/picture">
                        <pic:nvPicPr>
                          <pic:cNvPr id="136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6098540" cy="60388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85355590" name="Group 26"/>
                        <wpg:cNvGrpSpPr/>
                        <wpg:grpSpPr>
                          <a:xfrm>
                            <a:off x="209550" y="3590925"/>
                            <a:ext cx="4781550" cy="2543175"/>
                            <a:chOff x="0" y="0"/>
                            <a:chExt cx="4781550" cy="2543175"/>
                          </a:xfrm>
                        </wpg:grpSpPr>
                        <wps:wsp>
                          <wps:cNvPr id="140" name="Straight Arrow Connector 24"/>
                          <wps:cNvCnPr/>
                          <wps:spPr>
                            <a:xfrm>
                              <a:off x="1352550" y="304800"/>
                              <a:ext cx="295371" cy="3810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" name="Text Box 22"/>
                          <wps:cNvSpPr txBox="1"/>
                          <wps:spPr>
                            <a:xfrm>
                              <a:off x="0" y="0"/>
                              <a:ext cx="1971675" cy="304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52BE442" w14:textId="14EE3F9E" w:rsidR="00E76E60" w:rsidRPr="00E76E60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E76E60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Quiz Completion Pop-up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115975238" name="Group 25"/>
                          <wpg:cNvGrpSpPr/>
                          <wpg:grpSpPr>
                            <a:xfrm>
                              <a:off x="914400" y="438150"/>
                              <a:ext cx="3867150" cy="2105025"/>
                              <a:chOff x="0" y="0"/>
                              <a:chExt cx="3867150" cy="2105025"/>
                            </a:xfrm>
                          </wpg:grpSpPr>
                          <wps:wsp>
                            <wps:cNvPr id="138" name="Oval 23"/>
                            <wps:cNvSpPr/>
                            <wps:spPr>
                              <a:xfrm>
                                <a:off x="0" y="0"/>
                                <a:ext cx="3867150" cy="2105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8" name="Text Box 20"/>
                            <wps:cNvSpPr txBox="1"/>
                            <wps:spPr>
                              <a:xfrm>
                                <a:off x="1657350" y="352425"/>
                                <a:ext cx="1352620" cy="2177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636DB75" w14:textId="76E0970A" w:rsidR="00A87497" w:rsidRPr="00A87497" w:rsidRDefault="00A8749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A87497">
                                    <w:rPr>
                                      <w:sz w:val="18"/>
                                      <w:szCs w:val="18"/>
                                    </w:rPr>
                                    <w:t>Your Name!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4C698B" id="Group 27" o:spid="_x0000_s1100" alt="&quot;&quot;" style="position:absolute;left:0;text-align:left;margin-left:55.45pt;margin-top:51.15pt;width:480.2pt;height:483pt;z-index:251821056" coordsize="60985,61341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8Nf3cQUAAAAUAAAOAAAAZHJzL2Uyb0RvYy54bWzcWNlu2zgUfR9g&#10;/oHQe2Nr84Y4hcepiwJBEzQZ9JmmKUsoRXJIOnbm6+eSFOU1dZLBdIo+xKEkLpeH555zpcv3m5qh&#10;R6p0Jfg4ii+6EaKciEXFl+Poz4fZu0GEtMF8gZngdBw9UR29v/r9t8u1HNFElIItqEIwCdejtRxH&#10;pTFy1OloUtIa6wshKYeHhVA1NnCplp2FwmuYvWadpNvtddZCLaQShGoNd6/9w+jKzV8UlJjbotDU&#10;IDaOIDbjfpX7ndvfztUlHi0VlmVFmjDwG6KoccVh0Xaqa2wwWqnqaKq6IkpoUZgLIuqOKIqKULcH&#10;2E3cPdjNRyVW0u1lOVovZQsTQHuA05unJZ8fPyp5L+8UILGWS8DCXdm9bApV2/8QJdo4yJ5ayOjG&#10;IAI3e93hIM8AWQLPenGaxd0GVFIC8kfjSPnhzMhOWLizF46syAj+GgygdYTBea7AKLNSNGomqV80&#10;R43Vt5V8B8clsanmFavMk6MeHIwNij/eVeRO+QuA806hagGpkPYixHENnIfndlkU9y3d7BjbzQ/C&#10;dlM3gnzTiItpifmSTrQE2sIMtndnv7u73Ftxzio5qxizB2Xbzd6A4gcUOQGPp9+1IKuacuPzSVEG&#10;2xRcl5XUEVIjWs8p7Ed9WriA8Egr8gUCdJmjjaKGlCHQbTA2bA2sehuPuulgkDsetWwAoJQ2H6mo&#10;kW1AQBADHAEe4ccbbaOBrqFLg5sPwGEG8ezw2zd3Dqs3yNM8z4dAZH9mLvVQ0rNnYHn4ijxJusMc&#10;gkeQECnMOExyOwkehZTJ+oPYdbApk+RZGvebHudS5rmRLUj7KbOWoKk6MAKujjjxKtm4L7GkgLid&#10;dgc6m/wes3ujcLUsDZooJdZoKjiHMxIKJZmH0Y2b8kZr9HMEidM8aRHsZoOgKAHAZJin/dhLTjoA&#10;wTnDFCCpi6sNKH6eN3jEOFqPoyzL4AztsWnBqkXIMK2W8ylT6BGDn8xm034ydVl60M3gin3gC2Se&#10;JOS/URXkNaNNT8aBnhZET0/XMk+M2sUY/0IL0A9QVh+kM0LaLokJgUz1ytD0tsMKEIB2YBO2ddDn&#10;Bjb9HSudSb5mMA0j3MqCm3ZwXXGhPGj7q5tNCLnw/QMCft8WgrlYPDliOGiAtp5o/z1/02Hg74Ml&#10;2B9ig5Jkh6/WG5HZwP1GkrdHF5zq+xYZD/txD1LcWWTa8rlN2q1svUjZDqj2QkZ6VvfSN5Mawj1B&#10;XLOZb7zdOQnbHiRSAjQapEFLMqtAsG+wNndYQXEFN6FgNLfwUzABuSaaVoRKof4+dd/2B/GCpxFa&#10;Q7E2jvRfK2ydnH3iIGvDOLMyZNxFlvcTuFC7T+a7T/iqngrIX5AQiM41bX/DQrNQov4KdeXErgqP&#10;MCewNiRyaE6NLyGhLiV0MnGdfIFww+8llBU+ea0dPWy+YiWbkzXAsM8iCOmRdfm+Nq24mKyMKCrn&#10;a1tUm7RpsqMp1lqDaiqPJI7zYT9PUii998ysOaJXmZlDFiAAq8pAa70pb70sHfT69qbjdhJ3825w&#10;u3Ne9tzINi3+Dy/bQnYLCo+S9EAHXDEQhPtl2X92n0fpTxmUcdo67RFBbPljb+970r7WBotww5ks&#10;sTer4JGtoQCXDib69853WiT0CXdLTtnEbui6xAvqQ8/B4U+H7+zSbnTPAF/gnD/aAFnr2WcM8JfU&#10;TWLUz6WcP6AuTgat/G7rCsdiK+dQP7+mroh7ed9at3+nSLIgsqEithVzz5qee6WI+6DJTbEZ3uHD&#10;m9GbSox9gdlyeU+GDioMLmZQlPrXsu8WDs0rVqgAf8kE+KkKh62xunKirSLcffjM5Iyh+SRmv2Pt&#10;XrsR2w93V/8AAAD//wMAUEsDBAoAAAAAAAAAIQDcYCHWdaIRAHWiEQAUAAAAZHJzL21lZGlhL2lt&#10;YWdlMS5QTkeJUE5HDQoaCgAAAA1JSERSAAAExAAABLgIBgAAAPjQFEAAAAABc1JHQgCuzhzpAAAA&#10;BGdBTUEAALGPC/xhBQAAAAlwSFlzAAAOwwAADsMBx2+oZAAA/6VJREFUeF7sXQe4JEXVNZFzzjlK&#10;lCwZiZIzSM5Jcs45KAKSBUEMYABUBLNiAlERFQVFfpScw5Lz7lvrr3OrbvXt29Uz9ebNg+W9e77v&#10;bPc5fapmpqdn3vTdOz0f+tBOtzqj0Wg0Go1Go9FoNBqNRqNx1DBrGo1Go9FoNBqNRqPRaDQajSOV&#10;WdNoNBqNRqPRaDQajUaj0WgcqcyaRqPRaDQajUaj0Wg0Go1G40hl1jQajUaj0Wg0Go1Go9FoNBpH&#10;KrOm0Wg0Go1Go9FoNBqNRqPROFKZNY1Go9FoNBqNRqPRaDQajcaRyqxpNBqNRqPRaDQajUaj0Wg0&#10;jlRmTaPRaDQajUaj0Wg0Go1Go3GkMmsajUaj0Wg0Go1Go9FoNBqNI5VZ02g0Go1Go9FoNBqNRqPR&#10;aBypzJpGo9FoNBqNRqPRaDQajUbjSGXWNBqNRqPRaDQajUaj0Wg0Gkcqs6bRaDQajUaj0Wg0Go1G&#10;o9E4Upk1jUaj0Wg0Go1Go9FoNBqNxpHKrGk0Go1Go9FoNBqNRqPRaDSOVGZNo9FoNBqNRqPRaDQa&#10;jUajcaQyaxqNRqPRaDQajUaj0Wg0Go0jlVnzPeScB9/uvvDjR909j73uXnpjrHvlzXHuviffcJf9&#10;8nHalhszUvjlXz9Jj/vU7z+U3Q4e8LX73V8fftXd9JfnsttHAxc75o/uK799yt3/1Bt0fOA4wT45&#10;4wcPu6n2+k12jHHw3OWKf7m7HnrV3f5/L7u1z/5bNmM0DgeP+c5/3N8ffc399B9j3MJH/iGbMRpL&#10;iL8Xl9/6RPpM8drbA+6h596iv6FbXnhPdsxw8Ff/etG9O248/Z3KbZ+QuPF5f3d/+u8r7tZ/vuhW&#10;OPnP2QyIfYi/vfhcktveRuwD7At8tsttNxqNRqPRaHzfmDXfI+JD1TOvvOuA//3PuTffHXBvvDNA&#10;68ALr411R3zzgezYkUB8YAZQ7MltB0f7B8mzbn6YimAAjgscHzhO+BjBic7OX/pXdmy/iGPwyZfe&#10;cSfc8GB2e7/5Xt8e88d/f4H26Xi/c6/41RPZjPGDS5zo4n3kh397Prv9/SKK2nc/8hode2+PHe+O&#10;v+G/2ZxxaLzjgZep4J3bNlKo/17gb8Xrbw+4gfHhD8a4gf9R0fW9+M+2D1JBDP8ZgsIh/u50+s8Q&#10;vH/08pisIGY0Go1Go3GCZdZ8D7j/V+93L/sPrvig+uv7XnRrnfXXtA3/w3v9n56l7WffMuF/mOyV&#10;VhDrTDz3OEHG47/hzmfpuOBtOF5w3Dz/6rt0LMlx/eb5P3mUTqzeqxOb9/r2wA2/cLd79pV36TWH&#10;ouP/Pf2mdeqMMG56wT/cc/71gved3Pb3i5/92v1UtBjz+lh6vaNDMZcz9k68lv/77Jsj+u8I/71A&#10;0Ut/pkABDJ3YOP7/8dhr78l7mxXEKo7mzzFGo9FoNBoncGbNYSY+jOKEG/+D+727nhu1X3uzglg7&#10;uUAz1p/cXPKLx7OZ94pfv/3p9/TE5r2+PfDzP3yE9vVP/v4CdetYp87I455X3UeFpwmtIPbtPz5D&#10;/zGC4/7RF96mr7ntePk/s1ljb1zvc39zT7/8zoj9O4KvQqLYhePoG79/Opt5r2kFsYqj9XOM0Wg0&#10;Go3GDwCz5jATJ9o44cbJzydPvSubyRGFs3NueYSKafjwhoIJvv4j/ycYbLs2V+56XFjHVyhwwoBi&#10;AE7G/vifV9xSx/+J/lcZH65xO3xts5O++2CjgHfkt/5D/+uMDLLf+eOzRY9rKAWx0n2BfYCvyeBk&#10;mB8LTozO+/GjtP3gb/yf+9cTb9AcmOvY65tFEDwWPCbeD3iseMw610/iK3v46h6KM4MpmMr7iseE&#10;rggU1PRXZOTzznk897iGCu9DdKR98aeP0bXL0HWA5+tavw8v+vljtQ6Dbs8/vqqGeXHiv8G5d7tf&#10;3DuGvg4M3ig630pvr9/E/pVFMHSo4fZznTp4DeF4wjWf5ON++Pm33JnqJImPvd2/fF/tWMXxhuNO&#10;ZsGS5473Ja53g+veyPH6dV+63yVlru1YlxkcM3/w7xc4oZQZPr5wov57vx+Ru/fx1+nrvdjfV/r7&#10;itchfGzHnHI8OJjb6XQc4/bwNVwcT3hecXzhuPrqbU+5zb/4D8pg3//o7hfSbeF5Q+eWvK3hIG5X&#10;FsHQGYz/KMFzprMl78d4/+Lj7IkX36HHqZ/nkvfrva6+j14TnNHvrd32Vz+e/369r+zzlX+779/1&#10;HL2+n3op7BMQr0tsL/07NyHzmt89RccN9vFg3is7/f3H48f7FvYH9gv263V3PN34WwLq4wX78zf3&#10;vZQtHpUcf92Or35zqAWxbo8p9zmG9/2yJ96Zjr9Orwej0Wg0Go3GYWHWHGbe4k8uAHyAz23PER9y&#10;f/fvl+hD74uvj6UT3/888yad4EHLr821FZpyH8qwjpMEnKRj7rfeHU9z48PwXx5+lTzcDu4rPizi&#10;pII/DCKD6y7hPuCDKz7A4kSdi33ocuLbybHXgthg9gXmho/7g6/DYR58aMXjxEkTlihmPODH43ag&#10;jxNFMRTS8D/v2IYPvHjusB/QTYSODs71m3/zJxd4fChy5LbnuN0l99J9wzg8JuwXnHSisIb7Lk+M&#10;eT/gsWH5zydClp9vZFFEwFcy3/HPJ3x8jREnDTjhXv2MvxQ//zjBwP3ikxsscd/wXAG4tg/m6nZ7&#10;fN/7Tf7KGm4HxxZ354H6GObjEfsX9xPXcMO+xGPGMXHBTx9LWT72HolZHGN8nOJrmYdcWxXFSp87&#10;3pfYL7o4pF9Ppfudx6PIh2MBXSZ4XJzFYzv9plBkQ7ENt43nBs81nnNk8LqRBUE+vvB84j7w6wuP&#10;Da9dzImMfMzyBHKwt9PpOOZrh2Eu+HguMDe+oojr1OF2cft4XvCYcSKPfYX5cKLPtzUc5M5ELr7q&#10;Y5FzJe/H+CEWPHfYT9iOx4x9jq/P8Rwlr1e8/2E/Yx/hucJ/omDf4W8EiiEl+2soz3+/31ew5Gtz&#10;Yk48LhD7q2S/fhDIfy9QGMttbyOeg9zffxx72Od4/+H9yu9HOFax33gOvB4xDvsW+xCvQfythYfn&#10;fLCfF96P12OvBbHSx8R/NzBezoVj9cFn32q8d6GYrf/2GI1Go9FoNA4Ls+YwEx/wgE6FIE0+2cEH&#10;RFnY4OuGyBOowRbEAHwA424J8KCv/x+dRODDnfzwy4UQrPOJk75P+F9lnHTmuhwk+X4+PuZtmiNH&#10;fFjEh3B5nwezL7APAPzPOZ9wbX3RPXSihjlwbS4ef/HPH6cPtuhEgcbjxMkS5pTXcsNt4gQiVzDp&#10;B3G76GKRH7y7ke8rHhP+t1n66KLAPpTPB/Ynsvgfav4ff+wz7Cd9u3iecvel9PnnE1fMgRM2Pn7Y&#10;f/WtcalbA2y7veEiTmhwEiJPJuFhn+mL6/NrCAUY+Utj7OO44MfHxx46veRrC4VUzI3HCT2Y5473&#10;GU7eSgtiJfudT0L1sY5jA4U7jOUMTnZl0RmvAZxUy9cdH1/fvOOZdLt4faH4g/vOxUBsw3sMXnfo&#10;zIPXy+2UHMf8HPF+Z3JHIL6+zh7u13AWYUHcBrpq5P1kD8+D/Mput/djPGYcZ3hfw/sbb0enD782&#10;S1+veP9DAeyw66ofdEEec2G9ZH8N5fkfjvcVLnjIvyNgyd+5Nk6992/dnx98lX4ddKF4PGriecH2&#10;Ox+sz99PouCLors+3kuI/QHov/8g/jMGHbt8v/FcoOBV8r6BLN4L5X0qfV7fj9cjHx+4f7jfuI85&#10;4rH38pj4vUcef1jH3x0UrPm9C48TGj6P7cQJ5Rg0Go1Go9H4AWbWHGbif3OB0oIYPsTgQxo+eKGL&#10;o9s2fWLMbPtQhpMUdCrILJ8o4CSLC0mabYUL/oCOok6nD2B8P3Hf8WE0R+7q4Ps82H3BRQm9LzAf&#10;OjHQAcaePmnCh358AMac+nGgKIeTAPyql/T7wV5OcPi+YhzGd9uGx4jHqosqKNbo/dX2PJc+/3yC&#10;CmJdZnNfq2mbdziIIgt/VUVetwnHD44j3amD+4T7hvvIHsjXKJKPse3Y42tZ6eOs5LnjfZl77vj1&#10;xLc3mP3OjwvvTTIn2fbYQXROytdT7vji15d+X9D7aai3A+aO47Z5+QQcXxXjE9P3gtwNhk4S+R6L&#10;9xYUQeVXdru9H3NBDJmjv11/X2TiccvnnKlfryiI4W9C27ULS/bXUJ7/0vs5mOObb5tfc8ySv3Nt&#10;/PS5d9P9BlCIXPK4UDBkfuKEO1O3GrCuf4+Q2/tFFIpQ0MrtMxBfrUbBj4s66PjjYj72R+7vfxv1&#10;c3PK9x6iwg+KuPI5zWVLn9f34/XIxweKuHhNYj1H3K9eHhO2IyePv7b3Lv7bo18nOU4ox6DRaDQa&#10;jcYPMLPmMBMfogBcLya3XZM/+KMrBb+UprdjPhSN+Ot1PL88GQQH86EMJ1j4kIt5MQZf28L/esoP&#10;qBiL7TihkB8aQXxwzJ2oSLbdT0l9nwe7L/TJFjP3uPVJE982PvDLxwZyoa7TfR8KcR+wD7lrohv5&#10;vnJ3myTvM3wtg4s+uccP5vYX9inmxm3ILOYoef759nPHQ27uttsbDuqvrDFx/KMYpjt1eD/jPsp8&#10;7jG2HXttx1nJc8ca4/Vzh/skby93n2RW7mO+r53ekziTK2DDk/Plji/9uJl6Pw31dnJzgp2eO5y8&#10;Anhdo3iAr+92OxkdKtEBojs3wVyRtuT9GI8Vrztk0HWL6z3J636Vvl5R5MB+RhZfA8O1jnAtMJ6n&#10;ZH8N5fkvvZ9g6fHddtsl+7WNH975Vve128J9B9DRyEW1VU67i16zjMF+lXGwxONq+3vxmcvupWI9&#10;Hj/+lpW8fiRR3DncP794rCjSyPH83KFQrcfp52Awz+t7/Xrk4yN3LEniMfTymJDHOOTlXMjpfV96&#10;X8AJ6Rg0Go1Go9H4AWXWHGZyB0Cu8yhHfCjCh6O2D0j6RFhr5mA+lIG4bzg5wPVf8D+ngLwuBsbi&#10;f1NxAoXxmvqi35pt91NS3+fB7gv+wK5vI/e4sQ6Pb4tvG9egkY+LiZNV+TWJfpKvM4fHk9uuyfc1&#10;l+d9Jh9v2/Oe21+YE3PjNmS29Pnv9Jzl5m67vX4TxzdOhrtBFsva9nPuMbYde9g3ueOs5LnTWmYx&#10;Xt5e7j7JrNzHbfdVkjM33vlseo4lceLNhYSS1xdT3/ZQbyc3J9hpP2O+q3/7JBWScIIL6uvu9ZM4&#10;acV7aSfgPshiWbf3YxD7gb/yCKCwxddcK329gnyRej6hxsm9vGZit/01lOe/9H4O5vjGuNxtgyX7&#10;tRNP/u6DNAZAYQQdPrz/AVygPzeun+S/F/iqd247U++X3PPERBEK+wHPLY4jFEfB3PtG7nqaudsq&#10;Pf7e69cjbh/7IXcsSeIx9PKYkMc4efy17XvokvsiOSEcg0aj0Wg0Gj+gzJrDTJzQoY0dH5DwQTyX&#10;keSvw+CDF39VSBInQPJDGn84lieD4GA+lGniBA6/foQPpvy/wbhd3UEzGOIDc+5+Sur7PNh9oU+2&#10;mLnHzR9E+bb46zS5r4MMN/naJDghldeqaiPf19zXLNBJh446+QG77XnP7S99YsMsff4Hc+La5g0H&#10;+StrOOnCtaqwLyTxHKBLR14rjo9H3Ec5V+4xth17mDt3nJU8d/xVnNxzp19Pg9nvXKTHV81kTpK/&#10;ytTtpBsseX0x9X4a6u2AuX3f9txpohiE5wL7A/sllxkquTMR1zrDfdfEjzPgtaW/ssvMvR9L4jj6&#10;0q1P0Bw4XnDc9Pp+jZNpvA/hb9a2l9zb2J7bX0N5/ofjfaXttjW77dc24m86nk8JaPi5fL/J72V4&#10;v8r9XWTq/dL2+sE13vCehB/XkBeyb3vfyL2mdLbX4++9eD3y8ZE7liSxv3p5TMhjnDz+2vZ9p78H&#10;nfh+H4NGo9FoNBo/oMya7wFxsWF8wMOJBl/vShJfdcFPjfN1XPgi3xgnc/gqC06Y5Uk7vi6ID/T6&#10;60980fiSD2U58oc6dA5AX/Tzx+h/1PWv1YH4n1zu4mgjPjAD8qRVM/dBcjD7IndiDOYeN38o5tvC&#10;SSQu6o8Pp/IXAUE8Xr7I9HAQ8+PiugAuJL7zl5rPDzycUOP44Y6TXAENJ9f4YCw7ndqe99z+0ic2&#10;zNLnfzAnrm3ecBDHEV4nnS5ejH2GY40vrs/HI+6jzOUeY9uxp4+zwT53eM5xTOLEiT3sf3y1SN7e&#10;YPY7uh1xMo3Xj/x6HIjjHPPDxy8z5jJ4rmX3Rsnri6n301BvB8zt+7bnLkeMw7ExmF95LSX2JYrs&#10;eF7brt2EIljuK7uS/Hj4/ViTn39cXwrXmRrK+zX2M45P/gqnpt5fQ3n+h+N9pe22c+y2X9u4mt/H&#10;KEoB2FfQudxwEfcXz8FjY95uXCCfqa+t1un1g88KF/6s+tVcUI9vuw4enid0wMvsUI6/4Xw9gnx8&#10;5I4lSeyvXh4TH1Py+MN67j/28EM/+JtTclF9zff7GDQajUaj0fgBZNZ8D4gPSvgFOXzIwwcqdD3h&#10;Wi0oYvGHLvj4pSV80EKBhy+c+4O/Pk8fotCmj//9R07+Oh1/SMUHPJzIo/sFxRV4yOoPZbkPxDjZ&#10;xkVa8eEMhSGcmOJ/LNG1hM4ZZPCBDxfpxWPA1xlwnRHcFh4XTuTwy29yTk2ctAB8IpRj7oPkYPaF&#10;Ptli5h537qSJf7kSHy7xtRBkUKRAVxE6Jna7sr7f+kmcYGC/Yv/yPsDxgeMExwseK+4b/68531d8&#10;rQX3EfcV9xmPSf9iX9vznttffKKFD/3oaLzZ73OcsJc+/4M5cQXbbk+OGypxDKFwitcEXi+5DIhi&#10;BB4Ld+rw8aiLKrnH2HbsdTrOSp47nChh/6B7A8VQHPu4f/wVGb69we73H/7teZoXryPMidcVXl+Y&#10;lwuCeG3huEOxiu/nV297iu43Tor5l+BKX19gbj8N5XbA3Jx4TLiGEgrMWMfxiXHoSMN7HTqqcEzj&#10;eEAGr+/h6K7g92dZuM8R+xwnxiiGdns/xv3+t9f4UQT+KjeeOxQ18LxivpLXK/7W3Hb/S/T+gv8E&#10;mP/wO6gIge34JVRsL9lfQ3n+S+4ncoM5vrFP8B4OnvujR2nf4LVT8nduMFzkqD/QtZrafvFvOCk/&#10;U+CxY9996w/PuGv9awl/M/jrh3hs+IodxrS9frjzCxfgx3/O4TjFZwh9DTIcDzguMC+eMzxX2L/4&#10;5UncjsyWPq/v9esR5GMzdyxJYn/18piQxzh57GMdwHsctvP7LXL4fNPpvaET389j0Gg0Go1G4weQ&#10;WfM9Ij5M4mfNn/EnRvhAxcA6TvqOVR/I8b+++PCFE0UGujrQRYa5ZBYe/08h5sNtoLiAkzD9oSz3&#10;gRgfgvFBV94WTib0/xijaIMPf/gQx8AHwd/++6XaBZ1z7LUgBpbui9yJMZh73G0nbHge5HOEJT6g&#10;87V5hpM4ycHFsfHY5DGCx/3PJ16vfZ0FPO37D9EHbHlf8VP5Otf2vOf2Fz7g42QE4Pm4c6fk+R9s&#10;YabT7fWLKLKgQ4dP8nMZEI8PJ3d4TCiO8fHY74IYWPrc4SQM+5ePfSzxOC73J5B4THx7g93v2A/o&#10;upTXnsE6TtK40wEZvMZwPDJw+yigHPyNqmNtMK+v3H4ayu2AuTmx33DSyvsX72coRKLTEvuZfQDP&#10;A66hJOfsF7kDhAtVbcTJP14H2Adn3vxwx/fj3HOHYhhem3jcPGfJ6xVzyv2O/YJCG28v2V9Dff77&#10;/b6C/cOFdp4LBVbMVfJ37oNE/L3i/xySwGNG17l8TtpePzhm0HHK+wtzYT+hWIVfvZXvG9iH6FqV&#10;+xbHIq4BhgKazJY8r+/16xHkYzN3LElif+n3zZLHhDy2y2Mf6/iMhkIjj8VjxmPPdYQbjUaj0Wg0&#10;Dguz5vtAnHDiBGjri+6hD++5DJOznT64gZgH83XLdSLflrzgbY79uK1eWLov+kF0EOC2uDjwXhMn&#10;Keh06PZcgLiv3CmS2z5Ydnt++/38v1/H04TA0ucO23E89us5lsQx1m3fYzueIzxXue39Yr9vp20+&#10;fn1NyMdcyfsxtnV7nyp5fWFbp+Pwvdhf/X4faHsPL9mvH0Ti8aDY0+v+G8zfEWRLX6clz+sH4fUo&#10;OdhjVRYj+fjDPsxljUaj0Wg0GoeNWdNoNBqNRqPRaBwGtnXnGY1Go9FoNL6nzJpGo9FoNBqNRuMw&#10;0ApiRqPRaDQaJwhmTaPRaDQajUajcRhY8tVmo9FoNBqNxmFn1jQajUaj0Wg0Go1Go9FoNBpHKrOm&#10;0Wg0Go1Go9FoNBqNRqPROFKZNY1Go9FoNBqNRqPRaDQajcaRyqxpNBqNRqPRaDQajUaj0Wg0jlRm&#10;TaPRaDQajUaj0Wg0Go1Go3GkMmsajUaj0Wg0Go1Go9FoNBqNI5VZ02g0Go1Go9FoNBqNRqPRaByp&#10;zJpGo9FoNBqNRqPRaDQajUbjSGXWNBqNRqPRaDQajUaj0Wg0Gkcqs6bRaDQajUaj0Wg0Go1Go9E4&#10;Upk1jUaj0Wg0Go1Go9FoNBqNxpHKrGk0Go1Go9FoNBqNRqPRaDSOVGZNo9FoNBqNRqPRaDQajUaj&#10;caQyaxqNRqPRaDQajUaj0Wg0Go0jlVnTaDQajUaj0Wg0Go1Go9FoHKnMmkaj0Wg0Go1Go9FoNBqN&#10;RuNIZdY0Go1Go9FoNBqNRqPRaDQaRyqzptFoNBqNRqPRaDQajUaj0ThSmTWNRqPRaDQajUaj0Wg0&#10;Go3GkcqsaTQajUaj0Wg0Go1Go9FoNI5UzrzXj53RaDQajUaj0Wg0Go1Go9E4WvihsWPHOua7776b&#10;1llL7913mcGjdZHDemsuas7VslF3Hid14Ds8l9DkiQz7nXLvMN8JntTsleQqHfi29DI5njfN1TKO&#10;NLa15YSWY98mr8pJTZ5fD+Mi387nKh34FnI1rz2ntfbofsTHIHMyE8ZJ7Rn9Zq7yKEcMntREeMJ/&#10;kz2dq+lmDpq8lIv+W3UPupaj22/eXx73ZiLGie1MncP8dBusK79rzvMN9uI46OQlrXJRk5c0M+Sk&#10;ljmelx6Xf/zVnLlxUge+/maYq/LC/DIDIqc1+MiTY+h9xmg0Go1Go9FoNBqNo4+1glgpUcDJ+Zo6&#10;x8WfmqfWuXBVy6hxOid1LRd1ymFd+lgXGoUZrZNXklMaRZ5OOblNbqeM3yZ1lphfaaL0PFFsqXk6&#10;F9d1jgs1WrNHS+W15XLkPD8GvU3qHFFIeVvkUFSR25OPnNSRWjdyXkuPNXtyHFFrzvE29mOO502P&#10;IW6nIhEynGfCE77OUUEprktdnHtLacGOOa+J0vNE8Ulr6fHtNx5Xl3G0rry2nPSkBq0gZjQajUaj&#10;0Wg0Go2jlwUdYlJ7Rr9rjhg7vZiU84yas63jko6EJ3zd+VVjh5wsxLCm5TvhcVR+6F6qdGTMSZ0r&#10;ROVzsSPKk+dNmTgHuqbq46ptUqfuqkgusGgtu7DCuJgDMzmpUy55wc/lNNFRpbX06D4xVY7Xg/YU&#10;uvJz80vNDDldeGlozgmdy+kOsZRTpM4sNa7ZIda8v3p+LvBo3ez8CizNJR1J3VtaSy+OSzmhuegU&#10;xjFzOcwZvZjn/VBlw7hqnophHqbONbvDQN0hxrSCmNFoNBqNRqPRaDSOXvbUIVZKFHVqOlJ7UpPX&#10;ZRzrRs5r6ZGOS9LMmNMahZnkleSEJk+xa463xfl5O4/jbPKURhGpptuoc14TpeeJoozW0qN15bXl&#10;pCc1e5J833RG6sTSnCAVnUSOCzAyQ/7bTS09Hsee1LUcdFzmcqw5j/tG+5W3dxnHOhWThE5eSU5p&#10;FJuQ420dc1K3EEWnmgctPJqX76u8f13G8bqenwtdWrMnNWgFMaPRaDQajUaj0WgcvfyQE/jf//4X&#10;1wKgpRd0laP15HtinX0iVF0H+nXyBzNO6sDx/h+/qGnyko5Lv+IXHXNE5JRmL/gY156rdOCA9DxJ&#10;S6+hA9M4aL+EHojryde5qJNH45jBk5o8vx7GRQ4ET+fq2rlxPld5nqSV56lz0NLTWvpajxuQmhly&#10;42o5Ob/KCU2EJ/yx7OlcTTdz0OQJTctxcmzQ0muOi4yZpEtzcf5KM8ty77IH7ZfQyUta5aImr6ar&#10;XFhvy0ld5ZrjpA58Z6zySTezOgcNPvHcq/Q+YzAYDAaDwWAwGAyG0YdaQawUKAZJKJnQyHktPazK&#10;COvScexJTSRX6GhITYQn/PHsCZ28kpzSKC6x1ymnNY3z8yfdxji/1ETpeaIYVPN0Lmqd48KS1uxJ&#10;TV7Gz+U0S+fXRJGnpiOlR77OeS1zPC6bEx5r9uQ4otIo6qRxHXK5cbXtzC45aPKU5hxvS57SKEpp&#10;ndaV38hlsig+aV3z9Liou41jnby47JaTGrSCmMFgMBgMBoPBYDCMXgyyQ4wZPN7CHVyMRg7rtAzz&#10;0Tr7WIlgXRsnCU/41OWldVyXbOYCtUa3FnvBR2dV5emc1LUCk/CbOczJOlJqv6TuLfbY1zlPneMu&#10;rUozYy6NC9Sac1KnOZPnOZDLSR2IjiqttZdjc1xg0snPzS81M+RoXeRovS0XNVHlqFurkZM6kDqz&#10;1Lhcp5fWzXEdckpzcahzLlJqv+TOLGbothJeHJc8oWWuKjq15JIObBtX6RaO1blmdxjY6CSLOSuI&#10;GQwGg8FgMBgMBsPoRW8dYnHZDSgGSVBhKa4DWM/N1RgXyWCdnV94fHvs0ToIH1QaRZ6kS3NRk6fY&#10;LVfTPseaPKXJi0zeeKXbqHNeE6XniWKQ1tJjnby47JaTmr1exmmiaFSUG/BLkaNiU1yXpJzS0uNx&#10;7ElN9OtyXKdcR+1ZMg7FIK2TV5JTGkWqmo4szWmi6FTzoKWndaQeR1qPY5+9qKXHmj2pQSuIGQwG&#10;g8FgMBgMBsPoxdA6xLBOy5ALLmeCrzXniKTjusoBUlfrFXMdYrKji9ktxwWZto6u0lylA1NnVmsO&#10;Wm4P1ONId8oJLceiqBIYPKnJ8+thXORAPlfpQHRE1cZ1yGktPa2lrzUKMJX2jH4zJ+dnBk9qIjzh&#10;5zu/QKmbOd35lfxxdY86uEROj+NCTqOji3JiHqbOYX66DdaV3zVHRaLoxXGhk6rKVR1YIhc1eUkz&#10;Q07qei7MR1rlmuOkDkTnl769XNauIWYwGAwGg8FgMBgMBo2+XEOsDTrHhSUGVmWEdek49qSu5aJO&#10;OaxLH+tCoxikdfJKckqjaOQXXXNak+fHSZ0l5leaKD1PFINqns7FdZ3jwpLW7NFSeW25Tux1HIo8&#10;AyKHIpXcnnzkpI7UupHzWnqs2ZPjiFpzjrexr3NKoxhU287skoMmT+ni3DilBTvmvOailiSKT1rX&#10;PD0urncbR+vKa8tJT2rQCmIGg8FgMBgMBoPBMHpR0CEWhQfWIYtyxGDiXyLlPJMOZLBO45KOhCd8&#10;3flVY4ccF2CkpqVfYS/4oWOq0pExJ3WuEJXPhTmDjpTaL9FtVR9XbZMaueR5cuFG65TDtuRFnclJ&#10;nXLJC34up4mOKq21l2NznKfQlZ+bX2pmyOmCUkNzTuhcjrq6cjlF6sxS43IdYVrr+VtzmL+mA0tz&#10;SUdyZ1ZNSy+OSzmhuegUxjFzOczJOrBtXKUrynHNXLM7DGxeQyzQCmIGg8FgMBgMBoPBMHrRU4dY&#10;KVDUkYCUltaM0nGNnNfSIx2XpJnwQaVR5EleSU5o8hS75ZKO87Nmj5bSUxpFqppuo855TZSeJ4pB&#10;WkuP1pXXlpOe1Oz1Mo5YmhNEcUmOo2JTXJdE0Uhr6fE49qSu5aDjMpfL6TQusmQcikFaJ68kpzSK&#10;Tcjxto45qVuIolPNg5ae3h5ZOk7nuNClNXtSg1YQMxgMBoPBYDAYDIbRi0FeQ4w7qIJH68n3xDr7&#10;RKi6DvTr5A9mnNSBzc4vdC5VWRRLaOlX/KJjjoic0uwFP3RGteUqHZg6syJJS6+hA9M4aL/kDizy&#10;2nJRJ4/GMYMnNXl+PYyLHAieztU1iiHS8yStPE+dC51Ulae19LVGAabSzJBDEafKyflVTmgiPOHn&#10;O79AqZu5ZudXzI2TY4OWXnNcZMwkXZqL81eaWZbjjquq4BQ7umKu6sASuajJq+kqVxWhcjmpq1xz&#10;nNSBjc4v0s2sXUPMYDAYDAaDwWAwGAwafbmGmJIJjZzX0sOqjLAuHcee1ERyhY6G1ER4wh/PntDJ&#10;K8kpjeISe51yWtM4P3/SbYzzS02UnieKQTVP56LWOS4sac2e1ORl/FxOs3R+TRR5ajpSeuTrnNcy&#10;x+OyOeGxZk+OIyqNok4a1yGXG1fbzuySgyZPac7xtuQpjaKU1mld+Y1cJovik9Y1T4+Luts41smL&#10;y245qUEriBkMBoPBYDAYDAbD6MUgO8SYweMt3MHFaOSwTsswH62zj5UI1rVxkvCET11eWsd1yWYu&#10;UGt0a7EXfHRWVZ7OSV0rMAm/mcOcrCOl9kvq3mKPfZ3z1Dnu0qo0M+bSuECtOSd1mjN5ngO5nNSB&#10;6KjSWns5NscFJp383PxSM0OO1kWO1ttyURNVjrq1GjmpA6kzS43LdXpp3RzXIac0F4c65yKl9kvu&#10;zGKGbivhxXHJE1rmqqJTSy7pwLZxlW7hWJ1rdoeBzWuIBW0FMYPBYDAYDAaDwWAYveitQywuuwHF&#10;IAkqLMV1AOu5uRrjIhmss/MLj2+PPVoH4YNKo8iTdGkuavIUu+Vq2udYk6c0eZHJG690G3XOa6L0&#10;PFEM0lp6rJMXl91yUrPXyzhNFI2KcgN+KXJUbIrrkpRTWno8jj2piX5djuuU66g9S8ahGKR18kpy&#10;SqNIVdORpTlNFJ1qHrT0tI7U40jrceyzF7X0WLMnNWgFMYPBYDAYDAaDwWAYvRhahxjWaRlyweVM&#10;8LXmHJF0XFc5QOpqvWKuQ0x2dDG75bgg09bRVZqrdGDqzGrNQcvtgXoc6U45oeVYFFUCgyc1eX49&#10;jIscyOcqHYiOqNq4Djmtpae19LVGAabSntFv5uT8zOBJTYQn/HznFyh1M6c7v5I/ru5RB5fI6XFc&#10;yGl0dFFOzMPUOcxPt8G68rvmqEgUvTgudFJVuaoDS+SiJi9pZshJXc+F+UirXHOc1IHo/NK3l8va&#10;NcQMBoPBYDAYDAaDwaDRl2uItUHnuLDEwKqMsC4dx57UtVzUKYd16WNdaBSDtE5eSU5pFI38omtO&#10;a/L8OKmzxPxKE6XniWJQzdO5uK5zXFjSmj1aKq8t14m9jkORZ0DkUKSS25OPnNSRWjdyXkuPNXty&#10;HFFrzvE29nVOaRSDatuZXXLQ5CldnBuntGDHnNdc1JJE8UnrmqfHxfVu42hdeW056UkNWkHMYDAY&#10;DAaDwWAwGEYvCjrEovDAOmRRjhhM/EuknGfSgQzWaVzSkfCErzu/auyQ4wKM1LT0K+wFP3RMVToy&#10;5qTOFaLyuTBn0JFS+yW6rerjqm1SI5c8Ty7caJ1y2Ja8qDM5qVMuecHP5TTRUaW19nJsjvMUuvJz&#10;80vNDDldUGpozgmdy1FXVy6nSJ1ZalyuI0xrPX9rDvPXdGBpLulI7syqaenFcSknNBedwjhmLoc5&#10;WQe2jat0RTmumWt2h4HNa4gFWkHMYDAYDAaDwWAwGEYveuoQKwWKOhKQ0tKaUTqukfNaeqTjkjQT&#10;Pqg0ijzJK8kJTZ5it1zScX7W7NFSekqjSFXTbdQ5r4nS80QxSGvp0bry2nLSk5q9XsYRS3OCKC7J&#10;cVRsiuuSKBppLT0ex57UtRx0XOZyOZ3GRZaMQzFI6+SV5JRGsQk53tYxJ3ULUXSqedDS09sjS8fp&#10;HBe6tGZPatAKYgaDwWAwGAwGg8EwejHIa4hxB1XwaD35nlhnnwhV14F+nfzBjJM6sNn5hc6lKoti&#10;CS39il90zBGRU5q94IfOqLZcpQNTZ1Ykaek1dGAaB+2X3IFFXlsu6uTROGbwpCbPr4dxkQPB07m6&#10;RjFEep6kleepc6GTqvK0lr7WKMBUmhlyKOJUOTm/yglNhCf8fOcXKHUz1+z8irlxcmzQ0muOi4yZ&#10;pEtzcf5KM8ty3HFVFZxiR1fMVR1YIhc1eTVd5aoiVC4ndZVrjpM6sNH5RbqZtWuIGQwGg8FgMBgM&#10;BoNBoy/XEFMyoZHzWnpYlRHWpePYk5pIrtDRkJoIT/jj2RM6eSU5pVFcYq9TTmsa5+dPuo1xfqmJ&#10;0vNEMajm6VzUOseFJa3Zk5q8jJ/LaZbOr4kiT01HSo98nfNa5nhcNic81uzJcUSlUdRJ4zrkcuNq&#10;25ldctDkKc053pY8pVGU0jqtK7+Ry2RRfNK65ulxUXcbxzp5cdktJzVoBTGDwWAwGAwGg8FgGL0Y&#10;ZIcYM3i8hTu4GI0c1mkZ5qN19rESwbo2ThKe8KnLS+u4LtnMBWqNbi32go/OqsrTOalrBSbhN3OY&#10;k3Wk1H5J3Vvssa9znjrHXVqVZsZcGheoNeekTnMmz3Mgl5M6EB1VWmsvx+a4wKSTn5tfambI0brI&#10;0XpbLmqiylG3ViMndSB1ZqlxuU4vrZvjOuSU5uJQ51yk1H7JnVnM0G0lvDgueULLXFV0asklHdg2&#10;rtItHKtzze4wsHkNsaCtIGYwGAwGg8FgMBgMoxe9dYjFZTegGCRBhaW4DmA9N1djXCSDdXZ+4fHt&#10;sUfrIHxQaRR5ki7NRU2eYrdcTfsca/KUJi8yeeOVbqPOeU2UnieKQVpLj3Xy4rJbTmr2ehmniaJR&#10;UW7AL0WOik1xXZJySkuPx7EnNdGvy3Gdch21Z8k4FIO0Tl5JTmkUqWo6sjSniaJTzYOWntaRehxp&#10;PY599qKWHmv2pAatIGYwGAwGg8FgMBgMoxdD6xDDOi1DLricCb7WnCOSjusqB0hdrVfMdYjJji5m&#10;txwXZNo6ukpzlQ5MnVmtOWi5PVCPI90pJ7Qci6JKYPCkJs+vh3GRA/lcpQPREVUb1yGntfS0lr7W&#10;KMBU2jP6zZycnxk8qYnwhJ/v/AKlbuZ051fyx9U96uASOT2OCzmNji7KiXmYOof56TZYV37XHBWJ&#10;ohfHhU6qKld1YIlc1OQlzQw5qeu5MB9plWuOkzoQnV/69nJZu4aYwWAwGAwGg8FgMBg0+nINsTbo&#10;HBeWGFiVEdal49iTupaLOuWwLn2sC41ikNbJK8kpjaKRX3TNaU2eHyd1lphfaaL0PFEMqnk6F9d1&#10;jgtLWrNHS+W15Tqx13Eo8gyIHIpUcnvykZM6UutGzmvpsWZPjiNqzTnexr7OKY1iUG07s0sOmjyl&#10;i3PjlBbsmPOai1qSKD5pXfP0uLjebRytK68tJz2pQSuIGQwGg8FgMBgMBsPoRUGHWBQeWIcsyhGD&#10;iX+JlPNMOpDBOo1LOhKe8HXnV40dclyAkZqWfoW94IeOqUpHxpzUuUJUPhfmDDpSar9Et1V9XLVN&#10;auSS58mFG61TDtuSF3UmJ3XKJS/4uZwmOqq01l6OzXGeQld+bn6pmSGnC0oNzTmhcznq6srlFKkz&#10;S43LdYRpredvzWH+mg4szSUdyZ1ZNS29OC7lhOaiUxjHzOUwJ+vAtnGVrijHNXPN7jCweQ2xQCuI&#10;GQwGg8FgMBgMBsPoRU8dYqVAUUcCUlpaM0rHNXJeS490XJJmwgeVRpEneSU5oclT7JZLOs7Pmj1a&#10;Sk9pFKlquo065zVRep4oBmktPVpXXltOelKz18s4YmlOEMUlOY6KTXFdEkUjraXH49iTupaDjstc&#10;LqfTuMiScSgGaZ28kpzSKDYhx9s65qRuIYpONQ9aenp7ZOk4neNCl9bsSQ1aQcxgMBgMBoPBYDAY&#10;Ri8GeQ0x7qAKHq0n3xPr7BOh6jrQr5M/mHFSBzY7v9C5VGVRLKGlX/GLjjkickqzF/zQGdWWq3Rg&#10;6syKJC29hg5M46D9kjuwyGvLRZ08GscMntTk+fUwLnIgeDpX1yiGSM+TtPI8dS50UlWe1tLXGgWY&#10;SjNDDkWcKifnVzmhifCEn+/8AqVu5pqdXzE3To4NWnrNcZExk3RpLs5faWZZjjuuqoJT7OiKuaoD&#10;S+SiJq+mq1xVhMrlpK5yzXFSBzY6v0g3s3YNMYPBYDAYDAaDwWAwaPTlGmJKJjRyXksPqzLCunQc&#10;e1ITyRU6GlIT4Ql/PHtCJ68kpzSKS+x1ymlN4/z8Sbcxzi81UXqeKAbVPJ2LWue4sKQ1e1KTl/Fz&#10;Oc3S+TVR5KnpSOmRr3NeyxyPy+aEx5o9OY6oNIo6aVyHXG5cbTuzSw6aPKU5x9uSpzSKUlqndeU3&#10;cpksik9a1zw9Lupu41gnLy675aQGrSBmMBgMBoPBYDAYDKMXg+wQYwaPt3AHF6ORwzotw3y0Hv1b&#10;f3ObO++iS9wRx57gDjnqWKPROEKJ1/gX/Gv9l7++LRW+wGYBS3eItXBsj51kMWcFMYPBYDAYDAaD&#10;wWAYveitQywuuyHWwxK4MAa8MGYMFcK+dt233L/uu9+9+NLL7uVXXzMajSOUeI3jtf7Va79JhbFn&#10;nhtT7xCLRLGqoaUX13M56bFmT2rQCmIGg8FgMBgMBoPBMHoxtA4xrNOy6vwCQib4WnMOxbCf/+o3&#10;2RNno9E4sonXPopiVKwCawWr8s4v2WkWcs2sXUPMYDAYDAaDwWAwGAwafbmGWBt0LhTFnPvVb2+j&#10;zjCcGL/51ttuYMCf/RoMhhEPvNbxmsdrH51iv8DXJ/3LnziuKowlL2rp0bry2nLSkxq0gpjBYDAY&#10;DAaDwWAwjF4UdIhF4UEFLVoW5IjBxL9Eyv2POkPw1al33n2XthsMhtEFvPbxHvCFCy/JFLDaryGm&#10;O8L0uGq9YvMaYoFWEDMYDAaDwWAwGAyG0YueOsRKEethCVwYw8W1X3v9DfIMBsPoBN4D8F7ABTEm&#10;ilU1D1p6cV3nuNClNXtSg1YQMxgMBoPBYDAYDIbRi0FeQyx0grFH68n3xDr7RKi6BvGLc/Y1SYNh&#10;dAPvAXgv4IJXVazqsfOLdDNr1xDLY/z48e7ll192Y8eOjc7IB/7+vPrqq+6tt96KzoSLD9J9HW7Y&#10;vhj5eOCBB9wdd9xBvPfee+0zosFgeE/w+uuvuz/96c70/vPiiy/GLU3gbxD+FuFvksFgGDnoyzXE&#10;2t4WGjkqijk6CTYYDAYqiPnzHuK4qjCWPE8uZGmdvLjslpManBAKYihGffe733NfvPDCYl5yyaXu&#10;5z//hXv0scd6Pml86KGH3Lbbbe/mnW9+t8KKK7k7/vCHuGXkYsyYMe6zBx5Ej3mRRT/uvv/9mybY&#10;D7UfpPs63LB9MTrw+XPPpecYPPTQw4Zc/HzjjTfcNdd8Nb1v4n12KMV/vOfyXJd/6Uvu2WefjVsM&#10;BgPjL3/5S3qddOON3/0uFb/f7//o+O9//+tWXW319P5z5513xi0V8FnrK9dcQ3+DkDn22OPcm2++&#10;GbcaDIYPOgbZIcYMHm8JuSg8Gjms07LqEDMYDAZZEKuKVe3XEKtxbK/XEAt6QiiI4YMgTv74g9hg&#10;ufQnlnHHHX+Ce+SRR9L7bTfgg91ZZ51dm2errbfu+L+iIwHXXndd7THjAzA+CE+I+CDd1+GG7YvR&#10;gX4XxF566SW3xZZb9W1Oef/sGDQY8rjhxhvT66SUKDIdfMgh1CVa+jmmnygpiN1///1upU+uXLvf&#10;eKwGg2FkoLcOsbjsBv2+Bg3LCmIGgwGodYhFoljV0NKL67mc9FizJzU4EgpizAUXWtidcsqp7oUX&#10;XogztyN3m6PhBE+e0DJzH3wnBHyQ7utgcdddd7ltttnW7brb7u7RRx+NbjtG8r4wVLCCmMEw/EDH&#10;7SGHHOo232JL95Of/CS6/UMvBTEmPsd84QvnubfffjvO9t6gpCAGT95XEO8JBoNhZGBoHWJYp2XI&#10;BZczwdcatIKYwWAAqCDWKFiVd37xVywDkWtmJ+RriOni1KfWXsf99Gc/S9ey0MRXDM4//wK3y667&#10;pdZ9yfXX38Ddc889cfY88B78pSuuqI3bf/8DRnz7Pz784wM3P+ZNN9t8gv3a0wfpvg4Wl11+OT2m&#10;0qLCSN4XhgpWEDMYhh9///vf3eJLLEnH8XB0OOmCGL5m2PZZ5qSTTqZLNsg8iK9TvpfXECwpiOES&#10;Ffh8xRn8Tfrd726LWw0GwwcdfbmGWBt0Dhq0gpjBYABqHWLjqsJY8qKWHq0rry0nPanBCbEghhM4&#10;nMiVAP+LiuvarLnWp9J4sOSaYBh7xRVXujXXXMsdceSRo6LAgA/YuP4UPtTuuede7oH//CdumfDw&#10;QbqvgwGKsWef8zk6TkuLCiN1XxjqsIKYwTD8wGcDPo7fi4JYt27ed999l8bg8g88BsWm4ehea0NJ&#10;QQy495//pP+M3GjjTdwPf/gj+mEig8EwMlDQIRaFB9Yhi3LEYOJfIuWsQ8xgmNDxyCOPuksvu9wd&#10;fOjhbstttqPlZV+6wj3x5JMx0R/IglhVrGq/hpjuCNPjqvWKzWuIBX7QC2IM/ELSKaeeluYA0Wlm&#10;hQPDhAZ5vFtRwSBhBTGDYfghC1YTQkEMwHnhb3/7u9S5Bu644070K9jvBUoLYgbDe43v/uN5t8jZ&#10;f3YfOvS3HYnMD+7tfskUQzt66hArRayHJXBhzApiBsOEi5t/+CO3+VbbuA032axB+D/q4//c1TrE&#10;IlGsqnnQ0ovrOseFLq3ZkxocKQUxAF00+JoBzwMedfTRQz6pNBj6CVmksKKCQcIKYgbD8EMexxNK&#10;QQxAp9gxxxybxqE4hq93vhewgphhQsVin7srWwDLcYnP3xVHGXrBIK8hFjrB2KP15HtinX0iVF2D&#10;/SiIoVX12TEvu/88+pT7v4efdI8/84J7dwg/qd1PvPbGW+6f/3nUPfVc2a+2jfMns08//xI9hjY+&#10;8ewY98Zb/bnQ5Jtvv+P++9jT/jZH9q/KGQaPm2/5IRW+Nttya/eDm29xTz31FH1QefLJp9z3brrJ&#10;bbrFlrQdRbN+gApiKFjVilU9dn6RbmY/SNcQ67UgBrz22mtu3/32S3Phawe//s1v4laD4f3H448/&#10;7tZdb306Pq2oYJCwgpjBMLwY68+R8KvUfBxPSAUx4Kc//Wlt7HDcvxysIGaYUMHFrmdefTc6TWAb&#10;50rxxrsD7tnX3k18Z1zZ138fefFt969n3qCazkhDX64h1rZfGjkqig29Q2zcuAEqgt1934PuH/c/&#10;TLz73w+5e/7vEffyq2/E1PuHV19/k+7Tk8+OiU5nvPPuWPfvBx9PjwX8m39sf/ePifU9DzziXnip&#10;PyfwKL5hf9334GNurN+XBgPw+BNPUAfYxptt4R56+OHo1vHf/z5I25FDsWyoqHWIjasKY8nz5EKW&#10;1smLy245qcGRVhADcH0Q+bWDtovlo6MMX0fAbYH4oNwNmOcvf/mLu/orX6FuNFwc/fe//7178cUX&#10;/ft621+BPPAfGiiO4Bpol1xyKc33jWuvdffee2/Hk1bczquvvkr3GfdfXsMDj+nuu++m+4X5cN0p&#10;uS+RlY+57XbkvtEZFB1RZMR9xu38+c9/poJxDpjnP//5Lz0u+fhK9nXpfcVcnNHz8u3j4sXy+cJj&#10;GCxyz1cv8/3rX/e55ZZfgY7N0qJC6b7IAfsAF0PWxxmOk8H8iMQbb7xBt62POUC/LjD/P//5L7rt&#10;4QJeB7ju32233ZaOdzy+W2+91T3//PMx1Rnv1bEDYD7sE34tgDj5lfd1JBbE+vG6kceePKYw9wMP&#10;PFA77p5++um4tQk8x3j/4eeUx/RyrPLj+tGPfpzmwrz4mr4+ljqh178puL/v93t0DpgP7zdyv2Ad&#10;t1G6j4fzvQZz77Pvvuk4ntAKYvKC/+D5F1wQt+TB+3uo7++lBTF+bkB8Din93JN7H+BjLfeehLz8&#10;m4fbHSx6va+GCQulha7BFsQuvu2JNIY5z+l/cjff+4I/VmJI4cU3x7oVLvirm+WkP1BRrAQvvzXO&#10;/e6/L7u3x07419sbZIcYM3i8JeSi8GjksE7L/nSIofMKxSLZ4fTW2+9SJxWKZe83BlsQ0+DxDz7+&#10;THT6C7zZPjfmZffGm+/tTxsbJmxc8eWrqPvr29+5Pjp5XHvdNyl31dVfiU7vkAWxqljVfg2xGsf2&#10;eg2xoEdiQQwfAlEE4/lW+uTK7v77749bKwzmf0Rfeull+in03K9aMnGxc3ww5/f8NuDE5Lvf/Z5b&#10;eZVVs/OAuB3c3gsvNK+HIPcXCisosAD4sIlrjui5vvOd79B2APtVniC3nQzIfcMFRdzvq66+OrsP&#10;8PP1Dz30UBwd3l9xPRT9YwdM/OjBzbfc0jjZkSi9r3jeOHPWWWfTCUK328djwIliyU/b43Hf8sMf&#10;ug0+vWF2LhDzYd+0nXTil7hQTNhhxx3dOuuul8ahgxHzYv9JHnTwwXQywCjdFxJ4bN/+9ne6Hmen&#10;nHKqe+KJJ+KodnAxRP6yGI4L7MfcMQFi/6Ng1e01MRjgub399tvdttttn71NEPfx9DPOoGsLdsJw&#10;HzsA5kRhuu15wH3Fc4DX+kgqiPXjdcOQt8sdv3hPxo+hyPlA/GCFPt6wb/HLxPKi5Zp4vlE46nas&#10;Yjv+00XuV028v+FxdSpIDPVvyoTwHi2B2+72dw3bkCl9vvv1XoO/jSjCYD9tvMkmtTlWX2PNxvsv&#10;OJSvKg6lIIaCqtyH2Bc59Pv9vfTz0GDfo0qOC9xP/XkH75t4D+cMflAGhb9S4DF/esON0nj8AIDh&#10;gwkuVnVDaY7BBbHTfvaI++G/xrhv3PUMXYds8qNvpwJWDmMH/ufO/MWjbufr/u1efdufRBXgx/eN&#10;cYue82fqQpvQ0VuHWFx2g35vhoY11IIYCkUoGKFw1A0okOErjGDbH7c333qH5sJSAvk3vIc/MjzP&#10;u2hHiYD/+ptv09i336mebFkQwxzdbl+jW0Gs7f4CuH98X7De9rhwf+R9ZnSbu22b4YOPQw8/kgpd&#10;uKB+J/z3wQcpd/iRR0end8iCGBPFqoaWXlzP5aTHmj2pwZFYEAO++tWvpfnAXAGh9AMgOg62/8wO&#10;tfnaiA/wX7riitb/XR8zZkztf6e7ER8C77nnnjg6QO8v3O/nnnuu9T7edNNNcWR5YUXuG+TxQfTo&#10;o49J43LE7eN+4IPsVVddRfsil2NiOzoqcicwQC8FMRSS0HFz2umnJ68Tjz32uI4nrY888ki2yNjG&#10;tvnkSUQJ9WugdF8w2oqjbcTJL7o42p4LQD4GFFlxco0TRzlPjjjZQUGo09ylwAlTrgjSRvwaGo7J&#10;NgznsQNge+l82JfyNfxBLoj163XDkLeLYx/ZtuNAdtTgc94vfvFLOr5zWc1uxyrmu/6GG7q+tzHx&#10;nOZ+2KUff1MmhPdoBjo1B/N3Dc8dCoJt6Pd7jXydl7Lt80AJcIz2Opf8BUxQ/ocWYzje34ejIDbU&#10;zzt//dvfat1y1153XdzSHSiA8bhNN9t8VPyK+EjFcBfEfn5/1Vj0m/+87CY96jZ38Pf/48+Z/ude&#10;eGMsLVH8uvfpN/x50/+oSwz+eP96khl85RJFL1kow0vuvF8/7hY8807qKONxEyqG1iGGdVqGXHA5&#10;E3ytwaEWxB57+nn6yt8jTz7XWmTC7Tzuc+gk+/v9gff838Pu+RdfiQlHX6/Etb7w9UQmrkmGa3oB&#10;KP7ga5iPPvU8LbGdi1QvvvKau/eBMBZz4+ubNHbcAI1DQQvX6cJt8ty4LWzrBh6vC2K4hhi+Wom5&#10;8Pix/Nd/H3OvvlG9KaMId+8Dj7iHnngmZUB8xZS753LzY4774tz8eHBbuN4Y9uVDPgvv734c5sVj&#10;QVHNMHKw1bbbU6Gr29cF8CEAua222S46vYMKYv79s16wKu/8wtjKQ66ZHS3XEGPorx2cetppdBIg&#10;UfIBEPcNF+bnDD5YXvfNb9KJM+ZDSz7+Bx8ndPgwjhMIfCDPIVe0wmPFB1V89RaPGSc13/rWt1NX&#10;Re6ERO8vFLxOOPHEpDEG43FfsY6vlzBKCyty32A/4n/RsY55cf9wP3Gih/+xlyebl152Gf0vPe97&#10;dDjgK2x4fHhOPvf5z9N+4jw6NvDVjhxK76s82cF95s4h3A6eF3z9CPseX83Q9xf7p+2n7fH4+HFz&#10;Ftenw1c+8PjxmPDcyfsI5u4n7gO6w3BSp+fsd4eYPnnk+43OGuwHzIXnAl9ZkfuiWzFAnghttfXW&#10;9CuuWMf//OOEHfsX8+Ox4jWD2+X8YP93Pwec0OjXD55rdLHgucJt4zHimJOZ8y+4oPHaZwzXsQPg&#10;NrGPOQ+ii+X6669Pr3fMja9N5rrdPqgFsX6+bhjydvE84HiTY9F1ybcp/wMA+1oeh3i/wVx/+OMf&#10;ad/n3sPaHheA40V2meFx4f0ffwfwfOPvAt6v+f17xx13oqKARL/+pkwI79EA9qN8XWLsBV/8It0+&#10;Hg/OT1DIxmOU96PTD970+73mmWeeoWMf74vYPzKP/Sbfe5nvR4cY3nvx/Mix3BHJGK7395LPQ4B8&#10;bjq9n+jjAsRrfjCfd1D4lt3+eD3Jv4tt0OOwT9set2HCROkvS7ax5BcncwWxOx991U11zO1u/xsf&#10;cP948nU34wl3uCN+8KCb/ZQ/0vqfHnnFbfTle1PHF2e2/uq/aIn5Jjrid+7y3z/p3nhnwG161b21&#10;+zWhd4r15RpibdA5aHCoBTEUaVAIQvEmFHaedq+8Vv8+6zMv+DfGfz9ERTG8GYAoAKFYxIUcFI8e&#10;eOQp+rolwAU0XKwf4MIR+OhTz5FGlxS+aohi2D//81i60D1uH7eJ2+FxuK0xL4frRGCpi1BtyBWs&#10;UMxCgQq3y48Vt437cJ/fF/yDAnhM2C/3P/wEdYDh/uBxoYj1xDPhBaLn57lR9HvplfA1C+yTp54b&#10;Q9uef+kVyvOPBOC28JVLLrAZRgYOPORQKnS1XT+MwR1i++x3QHR6R61DbFxVGEte1NKjdeW15aQn&#10;NThSC2IP++dvzTXXSnOiwKA7EEo+AMr/ocSJAf73tg1o0f/Vr36V/SoVTgwuvviSdFv44HfllV9u&#10;/eoIf80AX/PR91vvL3xIxH3EyTY+FOO2GO+8807tP0z0CXLbSajeNyC+iqTvC3DfffelLJb8NYUr&#10;rriydl8Y2IfypJK/qqZRel9lUYOJk7zHHns8JurASSKfYIE777IrXV9EA4/14EMOoQwKFvif69yH&#10;anwt77DDj0jz4QQO1/9pgzxZwv5qO/mWKN0X+mQb+/mXv7w1e78B3amC/YL9k4M8EQJxDONrSLlj&#10;AreHExt54okT86EAxwi+VoO5cKzj6165/wzEa+f8Cy5It9tpHw/XsQPoaxniWGrrisF9xvuB3F9D&#10;LV4B+rgZ6pzyGGjbr8PxupG3i2IAbhsn+3gdyPfbcePG1d5LcH0xZLFf+WupOeAr9fJ5xXGm7zOe&#10;I/kLgOhyyh37ALJ33HEHXTdLo19/UyaE92h48mtt2Ie5yxMwZDEHz0lbQXk432v0fmt7Lx0K5Hs8&#10;WFoQQ4EIBT0et9HGm7hnnqk6m4bz/V3vl6EUxHBc9Ovzjuz0wjz8FdpOkK+xtktmGCZsDOaXJdvY&#10;7RcndUEM3Vvbf/0+99HDf+duuueFVOzCVyjP+Pmj7lcPvOTG+EyuILbGJX93D495m64Xtv4V99Bt&#10;P//6WLpw/27fun8kdYhF4YF1yKIcMZj4l0i5/v3KJIo/KIxxJxR3aOE27n/oCep44m4v4BUUgv6v&#10;KuxocKEI80r9Xz8vPxYA21E4e050m0noeQDcD9wf3K9uyBXEUJTCbeLXJiVQtMLjRzEOwG1iLOZg&#10;vPXOu9TRhSIZoOdvm5uB4he2ozNP7gfDyMIXL7qYCl3f/Na3o5PH16+9jnJnnHVOdHqHLIhVxar2&#10;a4jpjjA9rlqv2LyGWOBILYjpE8HcnCUfAOVXL3NFtVLgAxk+mPFcOOHKnWCUQO8vsNMHXYnSwore&#10;NygwtH2YxfshFyqY+B/rtgtm43HjBIuzbSfCpfdVFzW6ff0KwFcvOC+vw6aBYgdO6NseO0N+AMeH&#10;dtmVpyFPlrCPsa+7oXRf4GSBTwyx1N2FOegiT9vJrzwR6tZtAOA5kP9Lj6/O9HJhZAkUBkouFo0T&#10;S/mYZNeQxHAdO/qxb7PNtl2/soN9fvLJp6Qxw1EQwwk0vj7EXTCDpew46XTs9vt1owsk3QpJEo8+&#10;+ij9B0mnYxXbZGcOni/diYLCBAoUnCm9fY1+/U2ZEN6j8VrkwhmeP93NlAMy/B6F10ju8Q/ne43e&#10;b23vpUOBfI8HSwpiua+d6s6m4Xx/1/tlKAWxfn7ewesQ/+nHc6Eo3el9RR+7KNj2etuG9w9c1Lrt&#10;wZfpel6sB8tOyF1UH8UwdIThK5Bc7Dr6lgf96yyMQYErVxDDXAx0l8HDNtYj+hpipdDvVZBgPwpi&#10;EuiEeuCRJ6kwhGIXtP4qpKQsVKGwhu4tFHtQMMIcuiAm8wAKSbroJNE2DsWwXgtimAv3TRfhcN/x&#10;FUe+LSxz9w23i24y/KKlnr9tbgaKjPjKJfYdvgKKr09yV51h5ODBhx5ym/oP/ptusVVrlxg+YOBX&#10;JlEQ+4e43kGvqHWIRaJYVfOgpRfXdY4LXVqzJzVoBbHOHwDlh79eT170yRY+nOKEvVfkCmKlH+pL&#10;CyulH44ZOMnhbKd5GfKn5XE7uD2N0vsqixptc2ngNSwv8ov7MxTga1EoNPB8nR4/tnGu9P6W7Auc&#10;JMgOltKvl5QenyUnQhq4/g2PWXe99enaN+8F8DrF65VvG/c9h+E6dvCVJdkdVnrtm172cSfo46af&#10;LN1fnVD6upH7BUTxp98nuShw8fy5xwYNnzO9FsT68TcF0PfnvX6P1oWHtuKWBoql6KzEmLaC8nC+&#10;1+j91m0/9AL5Hg92em5QlMTXBvVF59HZha8dMob7/b30eOr23PT78w4g/xOiW8cXbosLgHgPRtHd&#10;8MEDF6hQEENnlixaDYadwAUxvqj+T//9onvyler64Lli16gqiOlqO7T0gq5ytJ58T6yzT4Sqa7Df&#10;BTGAur9ikQdFHxR/uCOqDfiVSoxB8ezhJ56la5KhE4qLS22FrQmpIMbdXXxbWOr7hn3+74cep246&#10;vjC+nL9tbg18VRNdeLiOGL5eiX1uGFn47vdvomLXZltu7b530010vQNcU+zJJ58iDR/bt99hp0aR&#10;pRdQQQwFq1qxqsfOL9LN7Gi7hpg+EczNWfIBEJ0lvL3b1xPaIE8AwOOOP6Hnn7QH9P4azAVj9X5p&#10;OxkY7MkWtnO2X/nS+yrnyp245TCYAlYJ9HOCE/Y2yJOl0vtbsi9wAogTQc4M5iuKuoCTK/L0cpLa&#10;rcgwnJD3F19vw9eHNYbr2JFdQIN53L3s407Qx00/2Y/ns/R1I/fLcH0FCo8Fjwm3ketWQ/EBnWN8&#10;Pzp9BbYT+vE3BZD3F+zHe65Etzw6xtA5xttzF3/PAY8VX+3kce/1e43eb0N9789BvseDuMZdruNS&#10;XmtPEl+b1F+3He7399Ljqdtz0+/PO4AscoG6c05CFs9Ki7SGCQ+6sNUrO4ELYvIaYhKjviBWCv1a&#10;bPtz1sh5DQ61IIaCju5QeuGlV2udUugYw/W2cL2xHOBjO4pC/OaiC1laM9CFhgISf01Ro23cUApi&#10;3AmGTjYJfGUSPhezcJsYizkYuGYaClgoZgF6/ra52/DiK69TUUw/PsPIwC0//BF1iaHwleMOO+1C&#10;y11339Ode9757l/35b9yVYJah9i4qjCWPFEY0zp5cdktJzU4Ugti+ustua9QlHwA1BmcKOEaHrgm&#10;S2mHgr6eWemJQxv0/sLJRekJlRXEAkrnLoV+TnDS0AZ5stTP+4sTeP46DTiYDhZd5MkVJno5Se3l&#10;uekXSu7vcBw7OPnDSSBv73SdMY1e9nEn6Ps61Dnl/evH81n6upG3O5Suqk7AY8Fj4tvR70l4v8fr&#10;greDuJYdvrZW0qnD0LfTy98UoNv91ZDHej/yulPyK9dcQ9dNKyFfYw7MvZf18jqQ97fTsan321Df&#10;+3OQ7/GDIY6FtmvdDff7e+nx1O256ffnHUB3I7b9J6D+eiWuP2b4YEIXtnplJ7xXBTH8YiU0fijg&#10;jodfadSFJiQMskOMGTzeEnJReDRyWKdlfzrE0NGFr+7hIvEo7qAYhAvY3yMumI9fk0SRB4UxFL/w&#10;1UgUsNAphczrb75NRSK+PhguFI9fhZRfqWwrbOErmei2wv146dXXaTwuxI+vFWJb27ihFMRwDTLM&#10;j2ug4bHhNlGYwuPGBfH5Ave4TTyGB/1jgYf7g8eIAtYLL4cPpnr+trlxX9EFBuKXNjEX8Ljf7xiP&#10;QpphZOKRRx51F196mTv4sMOpK2zXPfZyp55+Jv3P3ZgXX3Q77LxrrUj269+U/9yvhCyIVcWq9muI&#10;1Ti212uIBT1SC2L4Gga+jsFz5jpESj4A4n1AX7CXievpnHnmWV1PZPT/zvb6VRtG6UlkDqWFoPf7&#10;ZAsova9yrk4nQhKlc3cCCqyYB794hq8j4Vckeb5Oz4k8Wern/ZVfcep0XbQc8Fjk9Wtyr5fhPEnt&#10;B3B/sJ9woq5Putvu73AcO/r1WbqvgF72cSfo+zrUOeX96/X57OV10+/9AuDzME6g8bU0HAd4HuXf&#10;jNx7Uu6X80D8fcDjwLWuuhXH+vE3BcC+x3PAY3P3V0Ie6/3I6+29MvdeNpzvNXq/5W5/qMCcPH8J&#10;0SmG62zhxzxwfOQw3O/vpcdTt+em3593GPq6ZLmvoctrrLUVzQwfDOjCVq/shPeqIIZfroTGba19&#10;2T8m6E6x3jrE4rIb9HsbNKyhFsTw1T0UgfiaYCAKVC+/Wu+CePr5l6joxRkUhfC1SP51pkeefJY6&#10;vfCVQ2zDL0ne9+BjXQtiAIpE8jplGM+/aDkcBTEABSm+VhrfLr4WKrvgcJu4LyhwcQ7FQ+wLRm5+&#10;zIFiIc+LsbhWGIpqL77ymrvXP9a7o4/9xY/VMDpxzHEn1Api4M9/+cu4tRy1DrFIFKsaWnpxPZeT&#10;Hmv2pAZHakFMfngEc18vKP0AiNc4fqYe3QByTklsu+WHP8xe7FWfOLTdTin0/mo7icyh28k84/0+&#10;2QJK76ucq9OJkETp3Az8vcRXVtAFgV/Ow4WeeWyOnZ4TebLUz/vby7wMfUzlTnSG8yR1sMBrEic7&#10;KCzsutvu6cLebWy7v8Nx7Ojtp552WnHnTy/7uBP0fRnqnPL+leyvfr1u+rFf0LmH6wmh4ISvsMnb&#10;zTH3ngTga5Lo4skVtED46Phq+6VSYKh/UwDsezwHnG+7vwx5rPcjL7fjMW/w6Q2zXwvsxl//+tdx&#10;xgrD+V6j91u39/5eIN+LQfxSKF6LOZYey8P9/l56PHV7brodN72i2zXU9PZOX6s0TPiQRS3JNuSy&#10;4IQC/LLkW2Obv4o9oWFoHWJYp2XIBZczwdcaHGpBjIEPHOj04u6oNuC6WWAOGPvGW2+n+zpYYPzY&#10;Lrffb+C+4pcjc/cZBTEUu1D0wv7B9dQGg05jsA/ffCv/FVTD6AK+JokL8Oui2O9uuz0mykAFMf/S&#10;rBesyju/MLbykGtmR9M1xHDyiZNQng8f1nMfygZ7QoF5kTnggM+2ntjlrivT7w+Ien+1nUTmgP3a&#10;rbACDHbfDPYxluRL76ucq/REoXRu/C24/fbba9kc8dUhWZTp9Jz0cmJTcn97mZdRcsI0nCeppcDf&#10;+3/+819uzz33SvPmiE4b+YuIbfd3OI4dvX00FsT6/boZyn7B1yuvuvrq2vGgib8R+JqXLHLl3pMk&#10;nn/+efflL19Vu7aRZMn1wXr9mwJg3+M54Fy3+yuP9X7k5fZ+vLYlhvO9Ru+3tvf+oUC+F4Pd9nUJ&#10;hvv9vfR46vbcyOeh0zy9QP/KJjRDdpD140L+hvcXi33urkEVuHLZxf0chsGhL9cQa4POQYP9KogZ&#10;mpAFMYNhOHHXX/6afnGSucde+8StZah1iI2rCmPJi1p6tK68tpz0pAZHYkFMX4C17SfjSz8A5oCT&#10;rN///vfusMMOr51Egbg+hzwB1l/fxNeEhgK9v9pOInMoKawAg903g/0QXJIvva9yrtIThZK58Ryf&#10;dvrpKQPiuLrooovpei6YAyf+wGCek15ObErur7yoNL6ygq+ulAL/0y4vGJ4r4gznSWoJcH+uuuqq&#10;2uuNv2KG1yIKFPI+l9zf4Th2cNzIX7gs3VdAL/u4E/R9Heqc8v617a/heN30ul8eeugh6kLisTh2&#10;8NXG66+/nr5aK68riceCx8TZ3HtSDngs3AWnO74Gc8wP5m8KMNj7K4/1fuT1NcS6zTcY9PJ8y/vb&#10;ab/r/db2d2UokO/xYD/2zXC/v5ceT92em35/3pHA49hl193S3OgIQ2cYis7yly1xvTH9+AwfLOB6&#10;WwueeWejyPV2pssKns4tcvaf3U33NK/FZ+iMgg6xKDywDlmUIwYT/xIpNzy/MmkIwAX/8VVOvpaa&#10;wTCcuO3237uNNt08FcR223PvuKUMsiBWFavaryGmO8L0uGq9YvMaYoEjrSCGD0G4FgfPBX79699I&#10;78MSgz2haANODORJl/7Jd/3rUPgFuqGg9CQyh5LCCvB+n2wBpfdVztXpREii29w4Xr50xRVpOwov&#10;v/jFL9OJvMZgnhN5stSv+wvoa7cM5kREH6O5rxgP50lqCX7yk5+kQgG6aa775jdbv04GlNzf4Th2&#10;cG0eXKOHt+d+0KMNvezjTtD3dahzyvuX21/D9brpZb/ok2d8xeqRRx6JW5vAY8Fj4nzuPakbcDxe&#10;eeWXawWtwfwaIKPb3xRgsPdXHuv9yOsfrunHxdMZvTzf8v52ei3r/db2d2UokO/xYLd9XYLhfn8v&#10;PZ66PTf9/ryjgQvl89z8i7P4+jz/aAD2Eb4abRhZaOsYk7SOsKGjpw6xUujzMC6MWUHMYBg5+MUv&#10;b6WvT4J3/OGP0S1DrUMsEsWqmgctvbiuc1zo0po9qcGRVhDD/6LKr+BsvMkm7umnn45b6+jHCRDj&#10;nnvuSf8rqv/3Vl/Qdqg/BV56EplDSWEFeL9PtoDS+yrn6nQiJNFtbvmhHie33U4+BvOcyJOlft1f&#10;AF2Q6IbkDArDuUJwDtiH8iQ+93iH8yS1G/RP+bcVuSVK7u9wHDsATjh5e66Y0YZe9nEn6Ps61Dnl&#10;/cvtr+F63fSyX+R1JDv9HWDgseAx8Zjce1IJ8J8yJ598SpoHvziK65cNFp3+pgCDvb/yWO9HXj93&#10;3K3TD/TyfMv72+m1rPdb29+VoUC+x4Pd9nUJhvv9vfR46vbc9PvzjoYsfoHoDMO19obr9gwTBto6&#10;xpjWEdYfDPIaYqETjD1aT74n1tknQtU1aAUxg8EAUEEMBatasarHzi/SzexIv4YY3lNxkWJZDOt2&#10;QtavEyAAJ1u4qDDmwddI8D/8EvhFJL4d3Me77747bhk89P5qO4nMoeRkHni/T7aA0vsq5+p0IiTR&#10;bW45J7og0A3RCYN5TuTJUr/uL4ATcfnT9CVFAADjTj/jjDSu7de5hvMktRvk8Vj6C2sl93c4jh0A&#10;7zu8HSz5+X+cxJX8MuZgoO/rUOeU+zS3v4brddPLsSfHlFzHTR5jIB5Lr8A1y3ies8/5HP19Giy6&#10;/U0Z7P2Vz02/8rJbZ6h/1yR6eb7l/e30Wtb7re3vylAg3+PBbvu6BMP9/l56PJU8N/38vKOB15L8&#10;eiSKhPKakiXvtQaDIY++XEOs7c9dI0dFMesQMxgMAbUOsXFVYSx5nlzI0jp5cdktJzU4Egpir732&#10;mrvkkktr/wMKfvHCCzueBPXzBAgt+vx1htyJIK5rtv76G6Tbwv+gvvLKK3FrHuiKwbxvv/12dAJK&#10;TyJzKDmZByaEk63S+yrn6nQiJNFtbjlnSYfPXXfdVdtfnZ6Tm266KeVyJ7o5lO4LnHjIonC31wCg&#10;uyrxlbfcCfxwnqR2gzwec90yGvraUW33dziOHUB3MWz/mR3cc889F7c2gc4aXCeK82DpPu4EfV+H&#10;Oqc8BnL7a7heN70ce3JMty4tvEb09enwWHoBnkv5a3e9fmWs298U+Zooub/yuelXHtft2277z6RM&#10;t+OcgeIvrieHv3E5DOd7zcMPP0w/oMDZfn7Vk4H3BJ4f7LavSzGc7++lx1PJc9PPzzs56PvKbCv2&#10;GQyGMgyyQ4wZPN4SclF4NHJYp6V1iBkMhgqyIFYVq9qvIVbj2F6vIRb0hFgQ23TTzehDK07m2vjU&#10;U0+5W2+91R151FGNX+fCSQ1Obrp9UCz5AAgPHSn4mf0XXsi3Y7/++uvusMOPSPPkLuiK93x8zYsz&#10;ID4k5j68IYsPvvyBUn+A1fur7SQyB+y7ksLKhHCyVXpf5VydToQkus2tH//1N9xQew4YOPnFWHnC&#10;AXZ6TnAiKE+85dy41tKf/nRn41pHpfsCx93FF1+Scrgd3JfcV0hwW7/57W9rj7PTCe1wnqR2Q+7r&#10;QrnXd+4xgW33dziOHQDPp7yWFojur9x7CN4D5DXHmKX7uBP0fR3qnPIYyO2v4Xrd9HLsYX4eg/v0&#10;wAMPxC114Dk58aSTUpap35Nwm0cdfTRdOP+3v/1d9rpoeKyyU5mvcSSBefvxN0Xva31/NeSx3s88&#10;uiHl+xmu1YaCdO55R7Hj5z//RfrxgRNOPDH7NcvhfK/RF5jH61K+Pz722OPujjvuyN7/UshjD+y2&#10;r0sxnO/vpcdTyXODfdevzzs5YD/IbjlmyVfpDQZDO3rrEIvLbtCvTWhYVhAzGAxArUMsEsWqhpZe&#10;XM/lpMeaPanBCbEgNhR2u4izRLcPgPqizJgb/yOL7hScaOJ/Qb/1rW+nr7WA+DW1Bx98MM5QBz60&#10;6hNfFPPw2K/+ylfomjcXXnSR23a77WuZY489rvaBV++vtpPIHEoLKxPCyVbpfZVzdToRkug2t97H&#10;eJ4u+OIX6TnHWBRkb/zud9Mc6EY6+uhjUr7Tc6K7h3BSg698nH/+Bem51ydppfsCyB1nOEHHCTaO&#10;XxD3Tx63II7dTt1qJSdCGr08NzngBEh2UGGfoYiBYgP2DU7ycKLNr1fclvyaUNv9HY5jh4H7hBNQ&#10;zoE4jnBiiOcAzzd+8ZCLCXh+fvqzn6Vs6T7uBH1fhzqnPAZy+2u4Xje9HHv6PQxFGHydCs8L7guO&#10;HTwPeF/Hdvy6o3zv1e9J8kcdQBxreM/GYxozZgzl8V4t/4MGxQtZyOrn3xT9+PT91ZDHej/zeHy6&#10;uw7rKGDjeeP3HBzfugCKfZEr0Azne02umIL9jdvEbeH5w/i2AmoJ8J4g5++2rweD4Xp/Lz2eSp+b&#10;fn3eaYPsoATx+PD6MRgMvWNoHWJYp2XIBZczwdcatIKYwWAAqCDWKFiVd37xVywDkWtmP0jXEOuF&#10;+ECIC1nj65Ol6PYBEO/T+N9+/VP6bcT/cOJCyJ2A/yFHd4s8eWgjPjziMdlXJkOm7b7KuTqdCEmU&#10;zI2TB3zI5kwb8aH/pZderv0sfqfnBMcVigKdjgF0kPzlr3+NI8r3BWMwxxm44447df16W+mJkEQv&#10;z00bcgWmHPmx4PnDV1Lhtd3f4Tp2GPqrmzniOTrzzLPoJBCFET7JK93HnaDv61DnlMdA2/4ajtdN&#10;L8deyesMxPssilD4SiWu98W+fk/CfUVXV8lrChm8/vR7dz//pkwI79EM/AfUzbfckoqL3Yj9g4I1&#10;OuFyGO73mpJjFJ1Kspg5GOA9Qc7VbV8PFsPx/l56PA3muenH55026Iv357ooDQbD4NCXa4i1Qeeg&#10;QSuIGQwGoNYhNq4qjCUvaunRuvLactKTGvygFsRQANt6623cued+gf6nsJdf8Sr9AIgTVZxY6f9x&#10;ZeKk+yvXXFP0v5oATor++c9/uQMO+Cx9CNTz4aQCHyKfeOKJOKIOvb/aTiJzKD2ZnxBOtkrvq5yr&#10;24kQo3TuJ598kp4n/YEeGt09t99+e+pGRJcITjywvdtzgg/u3/3u9xonkDge8D/k+NqOxGCKMAwc&#10;Z/jqJa6fpDszQH4MOEEvOZEY7pPUEqAogRPp3OsGX7XGr43xV7Bw//AVN2xru7/Deeww8L6A9wcu&#10;zknieMF1tPBcASj68VdDS/dxJ+j7OtQ55THQaX/1+3XTy7EHcAEq996N1wReG/K1huOBXyu59yTM&#10;h84h3QnGxOPbd7/96P2dn9Mc+vE3ZUJ4j9bA8fblL1/VWmyCf9FFF7f+bWO8F+819/7zn43uJBCe&#10;PD57Ad4T5Jwl+26w6Pf7e+nxNNjnBvdzKJ932iA7rfGfCPgcaDAYhoaCDrEoPLAOWZQjBhP/Ein3&#10;P3fEsSe4ceP8GanBYBi1wHsA3guaBaz2a4jpjjA9rlqv2LyGWOCEUBD7IAH/K4mTVlwHCl+VwYVg&#10;9d+CwQCFPJxEMIc6n2F4gA/9eL7/8Y9/0An8UIoKEjhRwfWxcHKG46qXwm4JcEzh2JLH2nDd1nsB&#10;3Hfsr7/97W5a4nU5oQMn2PjKHO//fh1DEzKG63UzWPDxj84gEM/DULtJMB7zYL57772359dUv/+m&#10;TCjA4+JjfUI93uVxga/bfRDeR3L4oLy/4z7J+ziUY10WHfff/4Di/5A0GAzt6KlDrBT6tQ4JnnfR&#10;Je7Bhx4mz2AwjE7gPeALF16SCmJMFKtqHrT04rrOcaFLa/akBq0gZjAYDAaDwWD4IACF6B1jVymI&#10;awMaDIahY5DXEAudYOzRevI9sc4+EaquwVt/c5v7xrf6/3O/BoPhg4Ovf/Pb7he//l0qeFXFqh47&#10;v0g3sxPyNcQMBoPBYDAYDIZukL9sut32n3HPP/983GIwGIaCvlxDTMmERi4WxgB0if36d7cHYTAY&#10;RhXw2sd7QKPzKxatkicKY1onLy675aQGrSBmMBgMBoPBYJjQga9G4iuS3B127XXXxS0Gg2GoGGSH&#10;GDN4vCXkovBo5LBOy6qT7PkxY+iEGJ1i+OqUXVPMYBjZwGscr/Wvf/M79Np/+rkxqVhVL1i1X0Os&#10;xrG9XkMsaCuIGQwGg8FgMBgmdOBXafmXePEjDbj2m8Fg6A966xCLy26I9bAELowxsH7rb2+jk2Nc&#10;XBu/OGc0Gkcm8RrHa/2Xv7ktFMHGRcaCGBPFqoaWXlzP5aTHmj2pQSuIGQwGg8FgMBgmZOAXhI85&#10;5tjUHXbWWWcP+ccxDAZDhaF1iGGdllXnFxAywdeac0TScV3lAKmr9Yrj/T9+UdPkRc3slhvP9P9o&#10;zV5JrtKBA9LL5qDl9kA9jnSnnNBy7AB5VU5q8vx6GBc5kM9VOnAccjWvPae19LSWvtbj/Pt+pT2j&#10;38zJ+ZnBk5oIT/hj2dO5mm7moMlLueiPq3vQMqfHcSGHxyVNOTEPU+cwP90G68rvmqMiUfTiuNBJ&#10;VeWqDiyRi5q8pJkhJ3U9F+YjrXLNcVIHovNL314ua9cQMxgMBoPBYDB8EHHPPfe47T+zg9t8iy3d&#10;zrvs6v7zn//GLQaDoR/oyzXE2qBzXFhiYFVGWJeOY0/qWi7qlMO69LEuNIpBWievJKc0ikZ+0TWn&#10;NXl+nNRZYn6lidLzRDGo5ulcXNc5LixpzR4tldeW68Rex6HIMyByKFLJ7clHTupIrRs5r6XHmj05&#10;jqg153gb+zqnNIpBte3MLjlo8pQuzo1TWrBjzmsuakmi+KR1zdPj4nq3cbSuvLac9KQGrSBmMBgM&#10;BoPBYDAYDKMXBR1iUXhgHbIoRwwm/iVSzjPpQAbrNC7pSHjC151fNXbIcQFGalr6FfaCHzqmKh0Z&#10;c1LnClH5XJgz6Eip/RLdVvVx1TapkUueJxdutE45bEte1Jmc1CmXvODncproqNJaezk2x3kKXfm5&#10;+aVmhpwuKDU054TO5airK5dTpM4sNS7XEaa1nr81h/lrOrA0l3Qkd2bVtPTiuJQTmotOYRwzl8Oc&#10;rAPbxlW6ohzXzDW7w8DmNcQCrSBmMBgMBoPBYDAYDKMXPXWIlQJFHQlIaWnNKB3XyHktPdJxSZoJ&#10;H1QaRZ7kleSEJk+xWy7pOD9r9mgpPaVRpKrpNuqc10TpeaIYpLX0aF15bTnpSc1eL+OIpTlBFJfk&#10;OCo2xXVJFI20lh6PY0/qWg46LnO5nE7jIkvGoRikdfJKckqj2IQcb+uYk7qFKDrVPGjp6e2RpeN0&#10;jgtdWrMnNWgFMYPBYDAYDAaDwWAYvRjkNcS4gyp4tJ58T6yzT4Sq60C/Tv5gxkkd2Oz8QudSlUWx&#10;hJZ+xS865ojIKc1e8ENnVFuu0oGpMyuStPQaOjCNg/ZL7sAiry0XdfJoHDN4UpPn18O4yIHg6Vxd&#10;oxgiPU/SyvPUudBJVXlaS19rFGAqzQw5FHGqnJxf5YQmwhN+vvMLlLqZa3Z+xdw4OTZo6TXHRcZM&#10;0qW5OH+lmWU57riqCk6xoyvmqg4skYuavJquclURKpeTuso1x0kd2Oj8It3M2jXEDAaDwWAwGAwG&#10;g8Gg0ZdriCmZ0Mh5LT2sygjr0nHsSU0kV+hoSE2EJ/zx7AmdvJKc0igusdcppzWN8/Mn3cY4v9RE&#10;6XmiGFTzdC5qnePCktbsSU1exs/lNEvn10SRp6YjpUe+znktczwumxMea/bkOKLSKOqkcR1yuXG1&#10;7cwuOWjylOYcb0ue0ihKaZ3Wld/IZbIoPmld8/S4qLuNY528uOyWkxq0gpjBYDAYDAaDwWAwjF4M&#10;skOMGTzewh1cjEYO67QM89E6+1iJYF0bJwlP+NTlpXVcl2zmArVGtxZ7wUdnVeXpnNS1ApPwmznM&#10;yTpSar+k7i322Nc5T53jLq1KM2MujQvUmnNSpzmT5zmQy0kdiI4qrbWXY3NcYNLJz80vNTPkaF3k&#10;aL0tFzVR5ahbq5GTOpA6s9S4XKeX1s1xHXJKc3Gocy5Sar/kzixm6LYSXhyXPKFlrio6teSSDmwb&#10;V+kWjtW5ZncY2LyGWNBWEDMYDAaDwWAwGAyG0YveOsTishtQDJKgwlJcB7Cem6sxLpLBOju/8Pj2&#10;2KN1ED6oNIo8SZfmoiZPsVuupn2ONXlKkxeZvPFKt1HnvCZKzxPFIK2lxzp5cdktJzV7vYzTRNGo&#10;KDfglyJHxaa4Lkk5paXH49iTmujX5bhOuY7as2QcikFaJ68kpzSKVDUdWZrTRNGp5kFLT+tIPY60&#10;Hsc+e1FLjzV7UoNWEDMYDAaDwWAwGAyG0YuhdYhhnZYhF1zOBF9rzhFJx3WVA6Su1ivmOsRkRxez&#10;W44LMm0dXaW5SgemzqzWHLTcHqjHke6UE1qORVElMHhSk+fXw7jIgXyu0oHoiKqN65DTWnpaS19r&#10;FGAq7Rn9Zk7Ozwye1ER4ws93foFSN3O68yv54+oedXCJnB7HhZxGRxflxDxMncP8dBusK79rjopE&#10;0YvjQidVlas6sEQuavKSZoac1PVcmI+0yjXHSR2Izi99e7msXUPMYDAYDAaDwWAwGAwafbmGWBt0&#10;jgtLDKzKCOvScexJXctFnXJYlz7WhUYxSOvkleSURtHIL7rmtCbPj5M6S8yvNFF6nigG1Tydi+s6&#10;x4UlrdmjpfLacp3Y6zgUeQZEDkUquT35yEkdqXUj57X0WLMnxxG15hxvY1/nlEYxqLad2SUHTZ7S&#10;xblxSgt2zHnNRS1JFJ+0rnl6XFzvNo7WldeWk57UoBXEDAaDwWAwGAwGg2H0oqBDLAoPrEMW5YjB&#10;xL9EynkmHchgncYlHQlP+Lrzq8YOOS7ASE1Lv8Je8EPHVKUjY07qXCEqnwtzBh0ptV+i26o+rtom&#10;NXLJ8+TCjdYph23JizqTkzrlkhf8XE4THVVaay/H5jhPoSs/N7/UzJDTBaWG5pzQuRx1deVyitSZ&#10;pcblOsK01vO35jB/TQeW5pKO5M6smpZeHJdyQnPRKYxj5nKYk3Vg27hKV5TjmrlmdxjYvIZYoBXE&#10;DAaDwWAwGAwGg2H0oqcOsVKgqCMBKS2tGaXjGjmvpUc6Lkkz4YNKo8iTvJKc0OQpdsslHednzR4t&#10;pac0ilQ13Uad85ooPU8Ug7SWHq0rry0nPanZ62UcsTQniOKSHEfFprguiaKR1tLjcexJXctBx2Uu&#10;l9NpXGTJOBSDtE5eSU5pFJuQ420dc1K3EEWnmgctPb09snScznGhS2v2pAatIGYwGAwGg8FgMBgM&#10;oxeDvIYYd1AFj9aT74l19olQdR3o18kfzDipA5udX+hcqrIoltDSr/hFxxwROaXZC37ojGrLVTow&#10;dWZFkpZeQwemcdB+yR1Y5LXlok4ejWMGT2ry/HoYFzkQPJ2raxRDpOdJWnmeOhc6qSpPa+lrjQJM&#10;pZkhhyJOlZPzq5zQRHjCz3d+gVI3c83Or5gbJ8cGLb3muMiYSbo0F+evNLMsxx1XVcEpdnTFXNWB&#10;JXJRk1fTVa4qQuVyUle55jipAxudX6SbWbuGmMFgMBgMBoPBYDAYNPpyDTElExo5r6WHVRlhXTqO&#10;PamJ5AodDamJ8IQ/nj2hk1eSUxrFJfY65bSmcX7+pNsY55eaKD1PFINqns5FrXNcWNKaPanJy/i5&#10;nGbp/Joo8tR0pPTI1zmvZY7HZXPCY82eHEdUGkWdNK5DLjeutp3ZJQdNntKc423JUxpFKa3TuvIb&#10;uUwWxSeta54eF3W3cayTF5fdclKDVhAzGAwGg8FgMBgMhtGLQXaIMYPHW7iDi9HIYZ2WYT5aZx8r&#10;Eaxr4yThCZ+6vLSO65LNXKDW6NZiL/jorKo8nZO6VmASfjOHOVlHSu2X1L3FHvs656lz3KVVaWbM&#10;pXGBWnNO6jRn8jwHcjmpA9FRpbX2cmyOC0w6+bn5pWaGHK2LHK235aImqhx1azVyUgdSZ5Yal+v0&#10;0ro5rkNOaS4Odc5FSu2X3JnFDN1Wwovjkie0zFVFp5Zc0oFt4yrdwrE61+wOA5vXEAvaCmIGg8Fg&#10;MBgMBoPBMHrRW4dYXHYDikESVFiK6wDWc3M1xkUyWGfnFx7fHnu0DsIHlUaRJ+nSXNTkKXbL1bTP&#10;sSZPafIikzde6TbqnNdE6XmiGKS19FgnLy675aRmr5dxmigaFeUG/FLkqNgU1yUpp7T0eBx7UhP9&#10;uhzXKddRe5aMQzFI6+SV5JRGkaqmI0tzmig61Txo6WkdqceR1uPYZy9q6bFmT2rQCmIGg8FgMBgM&#10;BoPBMHoxtA4xrNMy5ILLmeBrzTki6biucoDU1XrFXIeY7OhidstxQaato6s0V+nA1JnVmoOW2wP1&#10;ONKdckLLsSiqBAZPavL8ehgXOZDPVToQHVG1cR1yWktPa+lrjQJMpT2j38zJ+ZnBk5oIT/j5zi9Q&#10;6mZOd34lf1zdow4ukdPjuJDT6OiinJiHqXOYn26DdeV3zVGRKHpxXOikqnJVB5bIRU1e0syQk7qe&#10;C/ORVrnmOKkD0fmlby+XtWuIGQwGg8FgMBgMBoNBoy/XEGuDznFhiYFVGWFdOo49qWu5qFMO69LH&#10;utAoBmmdvJKc0iga+UXXnNbk+XFSZ4n5lSZKzxPFoJqnc3Fd57iwpDV7tFReW64Tex2HIs+AyKFI&#10;JbcnHzmpI7Vu5LyWHmv25Dii1pzjbezrnNIoBtW2M7vkoMlTujg3TmnBjjmvuaglieKT1jVPj4vr&#10;3cbRuvLactKTGrSCmMFgMBgMBoPBYDCMXhR0iEXhgXXIohwxmPiXSDnPpAMZrNO4pCPhCV93ftXY&#10;IccFGKlp6VfYC37omKp0ZMxJnStE5XNhzqAjpfZLdFvVx1XbpEYueZ5cuNE65bAteVFnclKnXPKC&#10;n8tpoqNKa+3l2BznKXTl5+aXmhlyuqDU0JwTOpejrq5cTpE6s9S4XEeY1nr+1hzmr+nA0lzSkdyZ&#10;VdPSi+NSTmguOoVxzFwOc7IObBtX6YpyXDPX7A4Dm9cQC7SCmMFgMBgMBoPBYDCMXvTUIVYKFHUk&#10;IKWlNaN0XCPntfRIxyVpJnxQaRR5kleSE5o8xW65pOP8rNmjpfSURpGqptuoc14TpeeJYpDW0qN1&#10;5bXlpCc1e72MI5bmBFFckuOo2BTXJVE00lp6PI49qWs56LjM5XI6jYssGYdikNbJK8kpjWITcryt&#10;Y07qFqLoVPOgpae3R5aO0zkudGnNntSgFcQMBoPBYDAYDAaDYfRikNcQ4w6q4NF68j2xzj4Rqq4D&#10;/Tr5gxkndWCz8wudS1UWxRJa+hW/6JgjIqc0e8EPnVFtuUoHps6sSNLSa+jANA7aL7kDi7y2XNTJ&#10;o3HM4ElNnl8P4yIHgqdzdY1iiPQ8SSvPU+dCJ1XlaS19rVGAqTQz5FDEqXJyfpUTmghP+PnOL1Dq&#10;Zq7Z+RVz4+TYoKXXHBcZM0mX5uL8lWaW5bjjqio4xY6umKs6sEQuavJquspVRahcTuoq1xwndWCj&#10;84t0M2vXEDMYDAaDwWAwGAwGg0ZfriGmZEIj57X0sCojrEvHsSc1kVyhoyE1EZ7wx7MndPJKckqj&#10;uMRep5zWNM7Pn3Qb4/xSE6XniWJQzdO5qHWOC0tasyc1eRk/l9MsnV8TRZ6ajpQe+TrntczxuGxO&#10;eKzZk+OISqOok8Z1yOXG1bYzu+SgyVOac7wteUqjKKV1Wld+I5fJovikdc3T46LuNo518uKyW05q&#10;0ApiBoPBYDAYDAaDwTB6McgOMWbweAt3cDEaOazTMsxH6+xjJYJ1bZwkPOFTl5fWcV2ymQvUGt1a&#10;7AUfnVWVp3NS1wpMwm/mMCfrSKn9krq32GNf5zx1jru0Ks2MuTQuUGvOSZ3mTJ7nQC4ndSA6qrTW&#10;Xo7NcYFJJz83v9TMkKN1kaP1tlzURJWjbq1GTupA6sxS43KdXlo3x3XIKc3Foc65SKn9kjuzmKHb&#10;SnhxXPKElrmq6NSSSzqwbVylWzhW55rdYWDzGmJBW0HMYDAYDAaDwWAwGEYveusQi8tuQDFIggpL&#10;cR3Aem6uxrhIBuvs/MLj22OP1kH4oNIo8iRdmouaPMVuuZr2OdbkKU1eZPLGK91GnfOaKD1PFIO0&#10;lh7r5MVlt5zU7PUyThNFo6LcgF+KHBWb4rok5ZSWHo9jT2qiX5fjOuU6as+ScSgGaZ28kpzSKFLV&#10;dGRpThNFp5oHLT2tI/U40noc++xFLT3W7EkNWkHMYDAYDAaDwWAwGEYvhtYhhnVahlxwORN8rTlH&#10;JB3XVQ6QulqvmOsQkx1dzG45Lsi0dXSV5iodmDqzWnPQcnugHke6U05oORZFlcDgSU2eXw/jIgfy&#10;uUoHoiOqNq5DTmvpaS19rVGAqbRn9Js5OT8zeFIT4Qk/3/kFSt3M6c6v5I+re9TBJXJ6HBdyGh1d&#10;lBPzMHUO89NtsK78rjkqEkUvjgudVFWu6sASuajJS5oZclLXc2E+0irXHCd1IDq/9O3lsiP9GmLf&#10;u+kmt8vue7gbv/u96LTjBp/Zebc93E0/uDk6BoPBYDAYDAaDwTA60ZdriLVB57iwxMCqjLAuHcee&#10;1LVc1CmHdeljXWgUg7ROXklOaRSN/KJrTmvy/Dips8T8ShOl54liUM3Tubiuc1xY0po9WiqvLdeJ&#10;vY5DkWdA5FCkktuTj5zUkVo3cl5LjzV7chxRa87xNvZ1TmkUg2rbmV1y0OQpXZwbp7Rgx5zXXNSS&#10;RPFJ65qnx8X1buNoXXltOelJDY6Egth4/wLcYutt3YabbEb84oUXk6cB74ILL0q5rbbZzr93+BeP&#10;wWAwGAwGg8FgMIxSFHSIReGBdciiHDGY+JdIOc+kAxms07ikI+EJX3d+1dghxwUYqWnpV9gLfuiY&#10;qnRkzEnNRaUa/T/NXJgz6Eip/RLdVvVx1TapkUueJxdutE45bEte1Jmc1CmXvODncproqNJaezk2&#10;x3kKXfm5+aVmhpwuKDU054TO5airK5dTpM4sNS7XEaa1nr81h/lrOrA0l3Qkd2bVtPTiuJQTmotO&#10;YRwzl8OcrAPbxlW6ohzXzDW7w8DmNcQCR0qHGLq9uNAFnnLa6e7dd9+NW/3jf+cdd9Ipp9YyN9/y&#10;w7jVYDAYDAaDwWAwGEYneuoQKwWKOhKQ0tKaUTqukfNaeqTjkjQTPqg0ijzJK8kJTZ5it1zScX7W&#10;7NFSekqjSFXTbdQ5r4nS80QxSGvp0bry2nLSk5q9XsYRS3OCKC7JcVRsiuuSKBppLT0ex57UtRx0&#10;XOZyOZ3GRZaMQzFI6+SV5JRGsQk53tYxJ3ULUXSqedDS09sjS8fpHBe6tGZPanAkXUPsZz//hdto&#10;081TweuQw49wr732unvllVfcgYccmnxkkDUYDAaDwWAwGAyG0Y5BXkOMO6iCR+vJ98Q6+0Soug70&#10;6+QPZpzUgc3OL3QuVVkUS2jpV/yiY46InNLsBT90RrXlKh2YOrMiSUuvoQPTOGi/5A4s8tpyUSeP&#10;xjGDJzV5fj2MixwIns7VNYoh0vMkrTxPnQudVJWntfS1RgGm0syQQxGnysn5VU5oIjzh5zu/QKmb&#10;uWbnV8yNk2ODll5zXGTMJF2ai/NXmlmW446rquAUO7pirurAErmoyavpKlcVoXI5qatcc5zUgY3O&#10;L9LN7Ei/hhjjjj/8wW2y+Zap+LXXvvu7PfbaJ+lNt9jKZ/4Y0waDwWAwGAwGg8EwutGXa4gpmdDI&#10;eS09rMoI69Jx7ElNJFfoaEhNhCf88ewJnbySnNIoLrHXKac1jfPzJ93GOL/UROl5ohhU83Quap3j&#10;wpLW7ElNXsbP5TRL59dEkaemI6VHvs55LXM8LpsTHmv25Dii0ijqpHEdcrlxte3MLjlo8pTmHG9L&#10;ntIoSmmd1pXfyGWyKD5pXfP0uKi7jWOdvLjslpMaHGkFMeCee+51W26zXSqCMbfadnvaZjAYDAaD&#10;wWAwGAyGgEF2iDGDx1u4g4vRyGGdlmE+WmcfKxGsa+Mk4Qmfury0juuSzVyg1ujWYi/46KyqPJ2T&#10;ulZgEn4zhzlZR0rtl9S9xR77Ouepc9ylVWlmzKVxgVpzTuo0Z/I8B3I5qQPRUaW19nJsjgtMOvm5&#10;+aVmhhytixytt+WiJqocdWs1clIHUmeWGpfr9NK6Oa5DTmkuDnXORUrtl9yZxQzdVsKL45IntMxV&#10;RaeWXNKBbeMq3cKxOtfsDgOb1xALeiQWxIAHH3rI7bDTLqkYhvVHHnk0bjUYDAaDwWAwGAwGA9Bb&#10;h1hcdgOKQRJUWIrrANZzczXGRTJYZ+cXHt8ee7QOwgeVRpEn6dJc1OQpdsvVtM+xJk9p8iKTN17p&#10;Nuqc10TpeaIYpLX0WCcvLrvlpGavl3GaKBoV5Qb8UuSo2BTXJSmntPR4HHtSE/26HNcp11F7loxD&#10;MUjr5JXklEaRqqYjS3OaKDrVPGjpaR2px5HW49hnL2rpsWZPanCkFsSAp55+2h197HHEZ597LroG&#10;g8FgMBgMBoPBYGAMrUMM67QMueByJvhac45IOq6rHCB1tV4x1yEmO7qY3XJckGnr6CrNVTowdWa1&#10;5qDl9kA9jnSnnNByLIoqgcGTmjy/HsZFDuRzlQ5ER1RtXIec1tLTWvpaowBTac/oN3NyfmbwpCbC&#10;E36+8wuUupnTnV/JH1f3qINL5PQ4LuQ0OrooJ+Zh6hzmp9tgXfldc1Qkil4cFzqpqlzVgSVyUZOX&#10;NDPkpK7nwnykVa45TupAdH7p28tlR8s1xAwGg8FgMBgMBoPBUI6+XEOsDTrHhSUGVmWEdek49qSu&#10;5aJOOaxLH+tCoxikdfJKckqjaOQXXXNak+fHSZ0l5leaKD1PFINqns7FdZ3jwpLW7NFSeW25Tux1&#10;HIo8AyKHIpXcnnzkpI7UupHzWnqs2ZPjiFpzjrexr3NKoxhU287skoMmT+ni3DilBTvmvOailiSK&#10;T1rXPD0urncbR+vKa8tJT2rQCmIGg8FgMBgMBoPBMHpR0CEWhQfWIYtyxGDiXyLlPJMOZLBO45KO&#10;hCd83flVY4ccF2CkpqVfYS/4oWOq0pExJ3WuEJXPhTmDjpTaL9FtVR9XbZMaueR5cuFG65TDtuRF&#10;nclJnXLJC34up4mOKq21l2NznKfQlZ+bX2pmyOmCUkNzTuhcjrq6cjlF6sxS43IdYVrr+VtzmL+m&#10;A0tzSUdyZ1ZNSy+OSzmhuegUxjFzOczJOrBtXKUrynHNXLM7DGxeQyzQCmIGg8FgMBgMBoPBMHrR&#10;U4dYKVDUkYCUltaM0nGNnNfSIx2XpJnwQaVR5EleSU5o8hS75ZKO87Nmj5bSUxpFqppuo855TZSe&#10;J4pBWkuP1pXXlpOe1Oz1Mo5YmhNEcUmOo2JTXJdE0Uhr6fE49qSu5aDjMpfL6TQusmQcikFaJ68k&#10;pzSKTcjxto45qVuIolPNg5ae3h5ZOk7nuNClNXtSg1YQMxgMBoPBYDAYDIbRi0FeQ4w7qIJH68n3&#10;xDr7RKi6DvTr5A9mnNSBzc4vdC5VWRRLaOlX/KJjjoic0uwFP3RGteUqHZg6syJJS6+hA9M4aL/k&#10;Dizy2nJRJ4/GMYMnNXl+PYyLHAieztU1iiHS8yStPE+dC51Ulae19LVGAabSzJBDEafKyflVTmgi&#10;POHnO79AqZu5ZudXzI2TY4OWXnNcZMwkXZqL81eaWZbjjquq4BQ7umKu6sASuajJq+kqVxWhcjmp&#10;q1xznNSBjc4v0s2sXUPMYDAYDAaDwWAwGAwafbmGmJIJjZzX0sOqjLAuHcee1ERyhY6G1ER4wh/P&#10;ntDJK8kpjeISe51yWtM4P3/SbYzzS02UnieKQTVP56LWOS4sac2e1ORl/FxOs3R+TRR5ajpSeuTr&#10;nNcyx+OyOeGxZk+OIyqNok4a1yGXG1fbzuySgyZPac7xtuQpjaKU1mld+Y1cJovik9Y1T4+Luts4&#10;1smLy245qUEriBkMBoPBYDAYDAbD6MUgO8SYweMt3MHFaOSwTsswH62zj5UI1nLcfgcc5A48+LDg&#10;wxM56vLSOq5LNnOBWqNbi73go7Oq8nRO6lqBSfjNHOZkHSm1X1L3Fnvs65ynznGXVqWZMZfGBWrN&#10;OanTnMnzHMjlpA5ER5XW2suxOS4w6eTn5peaGXK0LnK03paLmqhy1K3VyEkdSJ1Zalyu00vr5rgO&#10;OaW5ONQ5Fym1X3JnFjN0Wwkvjkue0DJXFZ1ackkHto2rdAvH6lyzOwxsXkMsaCuIGQwGg8FgMBgM&#10;BsPoRW8dYnHZDSgGSVBhKa4DWM/NJcdtuMlmxNy47PzC49tjj9ZB+KDSKPIkXZqLmjzFbrma9jnW&#10;5ClNXmTyxivdRp3zmig9TxSDtJYe6+TFZbec1Oz1Mk4TRaOi3IBfihwVm+K6JOWUlh6PY09qol+X&#10;4zrlOmrPknEoBmmdvJKc0ihS1XRkaU4TRaeaBy09rSP1ONJ6HPvsRS091uxJDVpBzGAwGAwGg8Fg&#10;MBhGL4bWIYZ1WoZccDkTfK3BAw46OBW6+s2DDondZIK5TrLyzq/yXKUDU2dWaw5abg/U40h3ygkt&#10;x6KoEhg8qcnz62Fc5EA+V+lAdETVxnXIaS09raWvNQowlfaMfjMn52cGT2oiPOHnO79AqZs53fmV&#10;/HF1jzq4RE6P40JOo6OLcmIeps5hfroN1pXfNUdFoujFcaGTqspVHVgiFzV5STNDTup6LsxHWuWa&#10;46QOROeXvr1c1q4hZjAYDAaDwWAwGAwGjb5cQ6wNOseFpf0PHN6CGINvj+8HrUsf60KjGKR18kpy&#10;SqNo5Bddc1qT58dJnSXmV5ooPU8Ug2qezsV1nePCktbs0VJ5bblO7HUcijwDIocildyefOSkjtS6&#10;kfNaeqzZk+OIWnOOt7Gvc0qjGFTbzuySgyZP6eLcOKUFO+a85qKWJIpPWtc8PS6udxtH68pry0lP&#10;atAKYgaDwWAwGAwGg8EwelHQIRaFB9Yhi3LEYOJfIuU8o+YiFqMxLulIeMLnzi+eJ+XATK7SgVLT&#10;0q+wF/zQMVXpyJiTOleIyufCnEFHSu2X6Laqj6u2SY1c8jy5cKN1ymFb8qLO5KROueQFP5fTREeV&#10;1trLsTnOU+jKz80vNTPkdEGpoTkndC5HXV25nCJ1ZqlxuY4wrfX8rTnMX9OBpbmkI7kzq6alF8el&#10;nNBcdArjmLkc5mQd2Dau0hXluGau2R0GNq8hFmgFMYPBYDAYDAaDwWAYveipQ6wUKOpIQEpLF8QY&#10;3cax5pwuiDFIxyVpJnxQaRR5kuf56quvuV/9+jfukksudZddfrn705/udG+99XaVw9ITmjzFbrmk&#10;4+2xZo+W0lMaRao33njTfeO669zdf/9H5Wv6nB5HlJ4nikFaS4/WldeWk57U7PUyjliaE0RxSY6j&#10;YlNcl0TRSGvp8Tj2pK7loOMyl8vpNC6yZByKQVonrySnNIpNyPG2jjmpW4iiU82Dlp7eHlk6Tue4&#10;0KU1e1KDVhAzGAwGg8FgMBgMhtGLQV5DjDuogkfryffEOvtEqLoO9OveT4UsZDxLry3G1wnTHWKh&#10;oyvOT9vj0q8gV/nNHBE5vxzrz/a/+c1vu0UW/bhbfoUV3eZbbOk23Wxzt/QnlnErrLiSu/XWWykr&#10;x+U6v1JnViRp6TV0YBoH7ZfcgUWeyv3jnnvpfp144snunXfHVmNpHDN4UpPn18M8kQPB07m6RjFE&#10;ep6kleepc6GTqvK0lr7WKMBUmhlyKOJUOTm/yglNhCf8fOcXKHUz1+z8irlxcmzQ0muOi4yZpEtz&#10;cf5KM8ty3HFVFZxiR1fMVR1YIhc1eTVd5aoiVC4ndZVrjpM6sNH5RbqZtWuIGQwGg8FgMBgMBoNB&#10;oy/XEFMyoZHzWnpcyGKUXluMCmI+z3Oxz/PzTSQdDamJ8IQ/nvg/d8ON33XLLb+C+/73b/In6gMp&#10;h26siy++lLbd8Yc/qHF6Hs/xldcppzWN87eXdBt9bmBgvLv/gf+4V159jTRR5VAMqnk6F7XOQUuP&#10;NXtSk5fxcznN0vk1UeSp6Ujpka9zXsscj8vmhMeaPTmOqDSKOmlch1xuXG07s0sOmjylOcfbkqc0&#10;ilJap3XlN3KZLIpPWtc8PS7qbuNYJy8uu+WkBq0gZjAYDAaDwWAwGAyjF4PsEGMGj7dw1xejkcM6&#10;LcN8tO7JhSxGGBNydR0JT/jU5eU1zyO7viQ5V+lArdGt9Z///Netutrq7jvX3+AGxo8PY0UOBbLT&#10;zzjD7bjjTu6ll19277471r344ktu3DhkxVyer732unvzzbeSRvHq5ZdfcWN8Ht1cXIjCtjd87p13&#10;vOfXX/XjXn7lVff2O++6F196Ocwdc0S//vrrb9CYcX5OZLDOXVqce/W1N+i2Xn/jzTRu7NgBf79f&#10;9Y8jzumJMcji9pCDBt/x+iV/f9EZxTkitMjlusNAjNNaezk2xwUmnfzc/FIzQ47WRY7W23JRE1WO&#10;urUaOakDqTNLjct1emndHNchpzQXhzrnIqX2S+7MYoZuK+HFcckTWuaqolNLLunAtnGVbuFYnWt2&#10;h4HNa4gFbQUxg8FgMBgMBoPBYBi96K1DLC67AUUkCSosxXVAF8QYjXGRDNac43lofhHk22OP1kH4&#10;oNIo8lx/441u3fXWd489/nhr7q6//o2+pohrij3zzLP0lcrf/va2Ku/56GOPuQ023Mj95W9/I/3E&#10;E0+6fffbj75yufEmm7iVV1nV3fLDHzsUk7Adt3vyKae5b37rO27BhRZ2m2+5lfu/Bx5wm8W5cd94&#10;7ocffcx92s9911/+RsW4zbfYyn3nhhtD0ctzzIsvu5NPPtUts+yybtNNN6PbvPor1zgU857293eT&#10;TTd3P/nJT0X+RbfV1lu7iy+9jO4PPBT6jj3uBHfpZZenHBeaQPLisuZlclKz18s4TRSNinIDfily&#10;VGyK65KUU1p6PI49qYl+XY7rlOuoPUvGoRikdfJKckqjSFXTkaU5TRSdah609LSO1ONI63Hssxe1&#10;9FizJzVoBTGDwWAwGAwGg8FgGL0YWocY1mkZcsHlTPC15hyYCllRt11D7MCDDxVzVMx1iOW6xJod&#10;YvUcF2TQIfa5z5/rb+/g0FXlNahzTz/9jNto402oiIUC0iWXXuaOPvqY1GGFQtEtt/yIusjQvYWv&#10;M+6z337uvPPPd2+//Q5l/u+B/9Acf/3r3aRR0Fp+hZXcKaee5h597HHqEEP31yWXxbnfjnN73nxz&#10;mBvdXyAVxK4P9+XdsePcaaef4Q47/Ah/u69TYeWZZ5+l/I9+/BO/fYBu4+RTT6VuMdzXP/7pTvfJ&#10;lVd2u+62O91fjHnk0cfdRpts4v52992kJdERVesY87cbKL2Q01p6WktfaxRgKu0Z/WZOzs8MntRE&#10;eMLPd36BUjdzuvMr+ePqHnVwiZwex4WcRkcX5cQ8TJ3D/HQbrCu/a46KRNGL40InVZWrOrBELmry&#10;kmaGnNT1XJiPtMo1x0kdiM4vfXu5rF1DzGAwGAwGg8FgMBgMGn25hlgbdI4LSwwuZDHariF24MHh&#10;IvoMrBKjxzk9P2v2aF36WBcaBagzzjzTHXLIYbWvOlJG5KgIteVW7oYbbyT9t7v/7tZccy3373/f&#10;TxrFtP32O8B949rraBw6ydAV9tTTz4b5PFFoO+ucz1EHFvT1N9xImSefejrdJpaYew3Mff/9pDH3&#10;/vuHuVGUqnWIef3AA/+l7rF7/3kf5UEUg779ne+4Y48/gb6qiV/O3HKrrd0LY1702/7nzj33PHfh&#10;hRe7Pfbcy93tbw9jfvWb37gdqOj2cm0eJmtZGOuU68Rex6HIMyByKFLJ7clHTupIrRs5r6XHmj05&#10;jqg153gb+zqnNIpBte3MLjlo8pQuzo1TWrBjzmsuakmi+KR1zdPj4nq3cbSuvLac9KQGrSBmMBgM&#10;BoPBYDAYDKMXBR1iUXhgHbIoRwwm/iVSzjPqnXfbgwpZL7wwxitsZ2Kr1JHwhI8ur+eff57mwFwp&#10;B6pcXQdKTUu/ct75F7htttnWvfQSCkHh64MyBz744ENUAPve928ijet5oQDGXy/E1yQ3+PRG7pFH&#10;H6Vx6CSbd775s8TtYQwKWoceeli6FhjfHhfA0tx//RsVvB5+5DHKpQ4xPx7Flz/+8c7s7YBHHHmk&#10;e+utd6gwh+40ZNERts+++7n77rufbuPSyy936IRCkQydb1hH0Ut3hOG+SF2tV8RYrbWXY3Ocp9CV&#10;n5tfambI6YJSQ3NO6FyOurpyOUXqzFLjch1hWuv5W3OYv6YDS3NJR3JnVk1LL45LOaG56BTGMXM5&#10;zMk6sG1cpSvKcc1cszsMbF5DLNAKYgaDwWAwGAwGg8EwetFTh1gpUNSRgJTWBRdeTMWs08882z3x&#10;5JPR7T6O9YMPPexOOe10muOiiy+lcXIs6bgkzYQPKo0iz+9+dxtdH4yv/ZXL3fLDH7mVPrmyu//+&#10;0BGGcfwVSRT3zvSP56yzzvYn7+EXKvFrlSiyofiELM+DddI+g6IZF8TY4+zNau4z49yNDjGf/fNd&#10;f3GfWnsd2jc8P3Ly9vBVSXxtEsUvXA/toEMOocIbrkn22QMPco88+pjbbvsdaBsKRDyO1j2lx77O&#10;SU9q9noZRyzNCaK4JMdRsSmuS6JopLX0eBx7Utdy0HGZy+V0GhdZMg7FIK2TV5JTGsUm5Hhbx5zU&#10;LUTRqeZBS09vjywdp3Nc6NKaPalBK4gZDAaDwWAwGAwGw+jFIK8hFjqXah1cyY9dWOwToeo60K97&#10;/+WXX3Y77LQLFbSGwl1234Ou05W7Nhgt/Qpur/KbOaL/B51hu+y6mzv0sCPcq5gTY1Puf+6Rxx5z&#10;uIg+fmmSilJxHK4rBv/a675JBSp0cnEn1d1/D1+p/Nd9/6YsjYnjWKcOsTdCh1jYHnJPPxPm/gbm&#10;3nIrKlyFwpToEIvXEEMxa/31N6AL8XOBhueT+sc/+anbe5993dlnn+O+fu115I8Z85Lbc6993DVf&#10;/ToVxJ5/YQxl5TgsuZMqkbTyPHUudFJVntbS1xoFmEozQw5FnCon51c5oYnwhJ/v/AKlbuaanV8x&#10;N06ODVp6zXGRMZN0aS7OX2lmWY47rqqCU+zoirmqA0vkoiavpqtcVYTK5aSucs1xUgc2Or9IN7N2&#10;DTGDwWAwGAwGg8FgMGj05RpiSiY0cl5LD6svvPiiO/nU0922n9kxW+zqxO132Im6y156+eV6IY5m&#10;FzoaUhPhCR9FI2hch2u99TagQhMKR88+95x78qmn3He+c71bc61PUcEMnhyHghC+Yrj4EkvSVxzD&#10;RfnDdlyP7Kijj3Z777uve+zxJ6gI9txzz7vzL/ii+/s/7qEMriGWOsQwzt8PzMtz4xcgMfd+PDe2&#10;+Zy+hhi6vy666BIqoN13378drov28iuvua9+9evu5z//ZRr3KC6av/EmVDzDtc/goeDDj+HcL5xH&#10;GoWk6n5U1Jq8jJ/LaZbOr4kiT01HSo98nfNa5nhcNic81uzJcUSlUdRJ4zrkcuNq25ldctDkKc05&#10;3pY8pVGU0jqtK7+Ry2RRfNK65ulxUXcbxzp5cdktJzVoBTGDwWAwGAwGg8FgGL0YZIcYM3i8hbu+&#10;GI0c1mkZ5qN19rESwVqO4+IX+fBEjrq8tI7rks1coNYoVLH3/PMvuPPOO5++PsnX4Fp5lVXdVV+5&#10;hq4ZpsehGHTfv++nr1LiK5VyPqzj4vT49cdFFv04zYV5v3jhRe7VV1+n7foaYjSe6edG0YrmvsXP&#10;7TWIXP0aYqGA9eZbb7vLr7gi3Xfc5vEnnOiexkX9aZxzb78z1h13/Al07bPXXn+TPIzH1yQxDr88&#10;GeaLRbE4jjjQ7Dir1ityQU1q7eXYHBeYdPJz80vNDDlaFzlab8tFTVQ56tZq5KQOpM4sNS7X6aV1&#10;c1yHnNJcHOqci5TaL7kzixm6rYQXxyVPaJmrik4tuaQD28ZVuoVjda7ZHQY2ryEWtBXEDAaDwWAw&#10;GAwGg2H0orcOsbjsBhSDJKjYFNcBrOfm4nHPPfdcKoihI4vB47LzC49vjz1aB+GDSqPIk7TwX3/j&#10;DffmW2/lc1GTp5jLoWPrjTfeTDqN8znW5ClNXmTyxiutiEIVuslQwNLjiNLzRDFIa+mxTl5cdstJ&#10;zV4v4zRRNCrKDfilyFGxKa5LUk5p6fE49qQm+nU5rlOuo/YsGYdikNbJK8kpjSJVTUeW5jRRdKp5&#10;0NLTOlKPI63Hsc9e1NJjzZ7UoBXEDAaDwWAwGAwGg2H0YmgdYlinZcgFlzPB15pzRNJxXeVwAfnd&#10;99w7FcSw/vzzY0QGxZA4l9C5LrFuOS7IyI4u1rJrTPq5XKUDUZBKXjYHLbcH6nGkO+WElmNRVAkM&#10;ntTk+fUwLnIgn6t0IDqiauM65LSWntbS1xoFmEp7Rr+Zk/Mzgyc1EZ7w851foNTNnO78Sv64ukcd&#10;XCKnx3Ehp9HRRTkxD1PnMD/dBuvK75qjIlH04rjQSVXlqg4skYuavKSZISd1PRfmI61yzXFSB6Lz&#10;S99eLmvXEDMYDAaDwWAwGAwGg0ZfriHWBp3jwhIDqzLCGoUvWQyTRTEUyjjHc0ldmz/qlMO69LEu&#10;NIpBWievJKc0ikZ+0TWnNXl+nNRZYn6lidLzRDGo5ulcXNc5LixpzR4tldeW68Rex6HIMyByKFLJ&#10;7clHTupIrRs5r6XHmj05jqg153gb+zqnNIpBte3MLjlo8pQuzo1TWrBjzmsuakmi+KR1zdPj4nq3&#10;cbSuvLac9KQGrSBmMBgMBoPBYDAYDKMXBR1iUXhgHbIoRwwm/iVSzjPpQAbWUQzbY+99UwFMFsOw&#10;3HOffelC8sjqzq8ahd/sEAuUmpZ+hb3gh46pSkfGnNS5QlQ+F+YMOlJqv0S3VX1ctU1q5JLnyYUb&#10;rVMO25IXdSYndcolL/i5nCY6qrTWXo7NcZ5CV35ufqmZIacLSg3NOaFzOerqyuUUqTNLjct1hGmt&#10;52/NYf6aDizNJR3JnVk1Lb04LuWE5qJTGMfM5TAn68C2cZWuKMc1c83uMLB5DbFAK4gZDAaDwWAw&#10;GAwGw+hFTx1ipUBRRwJSWlrLr0nu5pdjxoxJBbEX/Do8rO+1z37upZdCUUwCWnqk45I0Ez6oNIo8&#10;ySvJCU2eYrdc0nF+1uzRUnpKo0hV023UOa+J0vNEMUhr6dG68tpy0pOavV7GEUtzgiguyXFUbIrr&#10;kigaaS09Hsee1LUcdFzmcjmdxkWWjEMxSOvkleSURrEJOd7WMSd1C1F0qnnQ0tPbI0vH6RwXurRm&#10;T2rQCmIGg8FgMBgMBoPBMHoxyGuIcQdV8Gg9+Z5YZ58IVdeBfp38+riDDzs8FbxQDEOOC2JYl91j&#10;hx95tGt2fqFzKc5POi79il90zBGRU5q94IfOqLZcpQNTZ1Ykaek1dGAaB+2X3IFFXlsu6uTROGbw&#10;pCbPr4dxkQPB07m6RjFEep6kleepc6GTqvK0lr7WKMBUmhlyKOJUOTm/yglNhCf8fOcXKHUz1+z8&#10;irlxcmzQ0muOi4yZpEtzcf5KM8ty3HFVFZxiR1fMVR1YIhc1eTVd5aoiVC4ndZVrjpM6sNH5RbqZ&#10;tWuIGQwGg8FgMBgMBoNBoy/XEFMyoZHzWnpYlZHDjjzK7bv/Z91LL70cHef2P/Bgd+DBh6VxKJTt&#10;td/+7sijj00ez8PzR7vS0ZCaCE/449kTOnklOaVRXGKvU05rGufnT7qNcX6pidLzRDGo5ulc1DrH&#10;hSWt2ZOavIyfy2mWzq+JIk9NR0qPfJ3zWuZ4XDYnPNbsyXFEpVHUSeM65HLjatuZXXLQ5CnNOd6W&#10;PKVRlNI6rSu/kctkUXzSuubpcVF3G8c6eXHZLSc1aAUxg8FgMBgMBoPBYBi9GGSHGDN4vCXkovBo&#10;5LBOyzAfrbOPlQjWtXGS8IRPXV5ax3XJZi5Qa3RrsRd8dFZVns5JXSswCb+Zw5ysI6X2S+reYo99&#10;nfPUOe7SqjQz5tK4QK05J3WaM3meA7mc1IHoqNJaezk2xwUmnfzc/FIzQ47WRY7W23JRE1WOurUa&#10;OakDqTNLjct1emndHNchpzQXhzrnIqX2S+7MYoZuK+HFcckTWuaqolNLLunAtnGVbuFYnWt2h4HN&#10;a4gFbQUxg8FgMBgMBoPBYBi96K1DLC67AcUgCSosxXUA67m5GuMiGayz8wuPb489Wgfhg0qjyJN0&#10;aS5q8hS75Wra51iTpzR5kckbr3Qbdc5rovQ8UQzSWnqskxeX3XJSs9fLOE0UjYpyA34pclRsiuuS&#10;lFNaejyOPamJfl2O65TrqD1LxqEYpHXySnJKo0hV05GlOU0UnWoetPS0jtTjSOtx7LMXtfRYsyc1&#10;aAUxg8FgMBgMBoPBYBi9GFqHGNZpGXLB5UzwteYckXRcVzlA6mq9Yq5DTHZ0MbvluCDT1tFVmqt0&#10;YOrMas1By+2BehzpTjmh5VgUVQKDJzV5fj2MixzI5yodiI6o2rgOOa2lp7X0tUYBptKe0W/m5PzM&#10;4ElNhCf8fOcXKHUzpzu/kj+u7lEHl8jpcVzIaXR0UU7Mw9Q5zE+3wbryu+aoSBS9OC50UlW5qgNL&#10;5KImL2lmyEldz4X5SKtcc5zUgej80reXy9o1xAwGg8FgMBgMBoPBoNGXa4i1Qee4sMTAqoywLh3H&#10;ntS1XNQph3XpY11oFIO0Tl5JTmkUjfyia05r8vw4qbPE/EoTpeeJYlDN07m4rnNcWNKaPVoqry3X&#10;ib2OQ5FnQORQpJLbk4+c1JFaN3JeS481e3IcUWvO8Tb2dU5pFINq25ldctDkKV2cG6e0YMec11zU&#10;kkTxSeuap8fF9W7jaF15bTnpSQ1aQcxgMBgMBoPBYDAYRi8KOsSi8MA6ZFGOGEz8S6ScZ9KBDNZp&#10;XNKR8ISvO79q7JDjAozUtPQr7AU/dExVOjLmpM4VovK5MGfQkVL7Jbqt6uOqbVIjlzxPLtxonXLY&#10;lryoMzmpUy55wc/lNNFRpbX2cmyO8xS68nPzS80MOV1QamjOCZ3LUVdXLqdInVlqXK4jTGs9f2sO&#10;89d0YGku6UjuzKpp6cVxKSc0F53COGYuhzlZB7aNq3RFOa6Za3aHgc1riAVaQcxgMBgMBoPBYDAY&#10;Ri966hArBYo6EpDS0ppROq6R81p6pOOSNBM+qDSKPMkryQlNnmK3XNJxftbs0VJ6SqNIVdNt1Dmv&#10;idLzRDFIa+nRuvLactKTmr1exhFLc4IoLslxVGyK65IoGmktPR7HntS1HHRc5nI5ncZFloxDMUjr&#10;5JXklEaxCTne1jEndQtRdKp50NLT2yNLx+kcF7q0Zk9q0ApiBoPBYDAYDAaDwTB6MchriHEHVfBo&#10;PfmeWGefCFXXgX6d/MGMkzqw2fmFzqUqi2IJLf2KX3TMEZFTmr3gh86otlylA1NnViRp6TV0YBoH&#10;7ZfcgUVeWy7q5NE4ZvCkJs+vh3GRA8HTubpGMUR6nqSV56lzoZOq8rSWvtYowFSaGXIo4lQ5Ob/K&#10;CU2EJ/x85xcodTPX7PyKuXFybNDSa46LjJmkS3Nx/kozy3LccVUVnGJHV8xVHVgiFzV5NV3lqiJU&#10;Lid1lWuOkzqw0flFupm1a4gZDAaDwWAwGAwGg0GjL9cQUzKhkfNaeliVEdal49iTmkiu0NGQmghP&#10;+OPZEzp5JTmlUVxir1NOaxrn50+6jXF+qYnS80QxqObpXNQ6x4UlrdmTmryMn8tpls6viSJPTUdK&#10;j3yd81rmeFw2JzzW7MlxRKVR1EnjOuRy42rbmV1y0OQpzTneljylUZTSOq0rv5HLZFF80rrm6XFR&#10;dxvHOnlx2S0nNWgFMYPBYDAYDAaDwWAYvRhkhxgzeLyFO7gYjRzWaRnmo3X2sRLBujZOEp7wqctL&#10;67gu2cwFao1uLfaCj86qytM5qWsFJuE3c5iTdaTUfkndW+yxr3OeOsddWpVmxlwaF6g156ROcybP&#10;cyCXkzoQHVVaay/H5rjApJOfm19qZsjRusjRelsuaqLKUbdWIyd1IHVmqXG5Ti+tm+M65JTm4lDn&#10;XKTUfsmdWczQbSW8OC55QstcVXRqySUd2Dau0i0cq3PN7jCweQ2xoK0gZjAYDAaDwWAwGAyjF711&#10;iMVlN6AYJEGFpbgOYD03V2NcJIN1dn7h8e2xR+sgfFBpFHmSLs1FTZ5it1xN+xxr8pQmLzJ545Vu&#10;o855TZSeJ4pBWkuPdfLisltOavZ6GaeJolFRbsAvRY6KTXFdknJKS4/HsSc10a/LcZ1yHbVnyTgU&#10;g7ROXklOaRSpajqyNKeJolPNg5ae1pF6HGk9jn32opYea/akBq0gZjAYDAaDwWAwGAyjF0PrEMM6&#10;LUMuuJwJvtacI5KO6yoHSF2tV8x1iMmOLma3HBdk2jq6SnOVDkydWa05aLk9UI8j3SkntByLokpg&#10;8KQmz6+HcZED+VylA9ERVRvXIae19LSWvtYowFTaM/rNnJyfGTypifCEn+/8AqVu5nTnV/LH1T3q&#10;4BI5PY4LOY2OLsqJeZg6h/npNlhXftccFYmiF8eFTqoqV3VgiVzU5CXNDDmp67kwH2mVa46TOhCd&#10;X/r2clm7hpjBYDAYDAaDwWAwGDT6cg2xNugcF5YYWJUR1qXj2JO6los65bAufawLjWKQ1skrySmN&#10;opFfdM1pTZ4fJ3WWmF9povQ8UQyqeToX13WOC0tas0dL5bXlOrHXcSjyDIgcilRye/KRkzpS60bO&#10;a+mxZk+OI2rNOd7Gvs4pjWJQbTuzSw6aPKWLc+OUFuyY85qLWpIoPmld8/S4uN5tHK0rry0nPalB&#10;K4gZDAaDwWAwGAwGw+hFQYdYFB5YhyzKEYOJf4mU80w6kME6jUs6Ep7wdedXjR1yXICRmpZ+hb3g&#10;h46pSkfGnNS5QlQ+F+YMOlJqv0S3VX1ctU1q5JLnyYUbrVMO25IXdSYndcolL/i5nCY6qrTWXo7N&#10;cZ5CV35ufqmZIacLSg3NOaFzOerqyuUUqTNLjct1hGmt52/NYf6aDizNJR3JnVk1Lb04LuWE5qJT&#10;GMfM5TAn68C2cZWuKMc1c83uMLB5DbFAK4gZDAaDwWAwGAwGw+hFTx1ipUBRRwJSWlozSsc1cl5L&#10;j3RckmbCB5VGkSd5JTmhyVPslks6zs+aPVpKT2kUqWq6jTrnNVF6nigGaS09WldeW056UrPXyzhi&#10;aU4QxSU5jopNcV0SRSOtpcfj2JO6loOOy1wup9O4yJJxKAZpnbySnNIoNiHH2zrmpG4hik41D1p6&#10;entk6Tid40KX1uxJDVpBzGAwGAwGg8FgMBhGLwZ5DTHuoAoerSffE+vsE6HqOtCvkz+YcVIHNju/&#10;0LlUZVEsoaVf8YuOOSJySrMX/NAZ1ZardGDqzIokLb2GDkzjoP2SO7DIa8tFnTwaxwye1OT59TAu&#10;ciB4OlfXKIZIz5O08jx1LnRSVZ7W0tcaBZhKM0MORZwqJ+dXOaGJ8ISf7/wCpW7mmp1fMTdOjg1a&#10;es1xkTGTdGkuzl9pZlmOO66qglPs6Iq5qgNL5KImr6arXFWEyuWkrnLNcVIHNjq/SDezdg0xg8Fg&#10;MBgMBoPBYDBo9OUaYkomNHJeSw+rMsK6dBx7UhPJFToaUhPhCX88e0InrySnNIpL7HXKaU3j/PxJ&#10;tzHOLzVRep4oBtU8nYta57iwpDV7UpOX8XM5zdL5NVHkqelI6ZGvc17LHI/L5oTHmj05jqg0ijpp&#10;XIdcblxtO7NLDpo8pTnH25KnNIpSWqd15TdymSyKT1rXPD0u6m7jWCcvLrvlpAatIGYwGAwGg8Fg&#10;MBgMoxeD7BBjBo+3cAcXo5HDOi3DfLTOPlYiWNfGScITPnV5aR3XJZu5QK3RrcVe8NFZVXk6J3Wt&#10;wCT8Zg5zso6U2i+pe4s99nXOU+e4S6vSzJhL4wK15pzUac7keQ7kclIHoqNKa+3l2BwXmHTyc/NL&#10;zQw5Whc5Wm/LRU1UOerWauSkDqTOLDUu1+mldXNch5zSXBzqnIuU2i+5M4sZuq2EF8clT2iZq4pO&#10;LbmkA9vGVbqFY3Wu2R0GNq8hFrQVxAwGg8FgMBgMBoNh9KK3DrG47AYUgySosBTXAazn5mqMi2Sw&#10;zs4vPL499mgdhA8qjSJP0qW5qMlT7JaraZ9jTZ7S5EUmb7zSbdQ5r4nS80QxSGvpsU5eXHbLSc1e&#10;L+M0UTQqyg34pchRsSmuS1JOaenxOPakJvp1Oa5TrqP2LBmHYpDWySvJKY0iVU1HluY0UXSqedDS&#10;0zpSjyOtx7HPXtTSY82e1KAVxAwGg8FgMBgMBoNh9GJoHWJYp2XIBZczwdeac0TScV3lAKmr9Yq5&#10;DjHZ0cXsluOCTFtHV2mu0oGpM6s1By23B+pxpDvlhJZjUVQJDJ7U5Pn1MC5yIJ+rdCA6omrjOuS0&#10;lp7W0tcaBZhKe0a/mZPzM4MnNRGe8POdX6DUzZzu/Er+uLpHHVwip8dxIafR0UU5MQ9T5zA/3Qbr&#10;yu+aoyJR9OK40ElV5aoOLJGLmrykmSEndT0X5iOtcs1xUgei80vfXi5r1xAzGAwGg8FgMBgMBoNG&#10;X64h1gad48ISA6sywrp0HHtS13JRpxzWpY91oVEM0jp5JTmlUTTyi645rcnz46TOEvMrTZSeJ4pB&#10;NU/n4rrOcWFJa/Zoqby2XCf2Og5FngGRQ5FKbk8+clJHat3IeS091uzJcUStOcfb2Nc5pVEMqm1n&#10;dslBk6d0cW6c0oIdc15zUUsSxSeta54eF9e7jaN15bXlpCc1aAUxg8FgMBgMBoPBYBi9KOgQi8ID&#10;65BFOWIw8S+Rcp5JBzJYp3FJR8ITvu78qrFDjgswUtPSr7AX/NAxVenImJM6V4jK58KcQUdK7Zfo&#10;tqqPq7ZJjVzyPLlwo3XKYVvyos7kpE655AU/l9NER5XW2suxOc5T6MrPzS81M+R0QamhOSd0Lkdd&#10;XbmcInVmqXG5jjCt9fytOcxf04GluaQjuTOrpqUXx6Wc0Fx0CuOYuRzmZB3YNq7SFeW4Zq7ZHQY2&#10;ryEWaAUxg8FgMBgMBoPBYBi96KlDrBQo6khASktrRum4Rs5r6ZGOS9JM+KDSKPIkryQnNHmK3XJJ&#10;x/lZs0dL6SmNIlVNt1HnvCZKzxPFIK2lR+vKa8tJT2r2ehlHLM0Jorgkx1GxKa5LomiktfR4HHtS&#10;13LQcZnL5XQaF1kyDsUgrZNXklMaxSbkeFvHnNQtRNGp5kFLT2+PLB2nc1zo0po9qUEriBkMBoPB&#10;YDAYDAbD6MUgryHGHVTBo/Xke2KdfSJUXQf6dfIHM07qwGbnFzqXqiyKJbT0K37RMUdETmn2gh86&#10;o9pylQ5MnVmRpKXX0IFpHLRfcgcWeW25qJNH45jBk5o8vx7GRQ4ET+fqGsUQ6XmSVp6nzoVOqsrT&#10;WvpaowBTaWbIoYhT5eT8Kic0EZ7w851foNTNXLPzK+bGybFBS685LjJmki7NxfkrzSzLccdVVXCK&#10;HV0xV3VgiVzU5NV0lauKULmc1FWuOU7qwEbnF+lm1q4hZjAYDAaDwWAwGAwGjb5cQ0zJhEbOa+lh&#10;VUZYl45jT2oiuUJHQ2oiPOGPZ0/o5JXklEZxib1OOa1pnJ8/6TbG+aUmSs8TxaCap3NR6xwXlrRm&#10;T2ryMn4up1k6vyaKPDUdKT3ydc5rmeNx2ZzwWLMnxxGVRlEnjeuQy42rbWd2yUGTpzTneFvylEZR&#10;Suu0rvxGLpNF8UnrmqfHRd1tHOvkxWW3nNSgFcQMBoPBYDAYDAaDYfRikB1izODxFu7gYjRyWKdl&#10;mI/W2cdKBOvaOEl4wqcuL63jumQzF6g1urXYCz46qypP56SuFZiE38xhTtaRUvsldW+xx77Oeeoc&#10;d2lVmhlzaVyg1pyTOs2ZPM+BXE7qQHRUaa29HJvjApNOfm5+qZkhR+siR+ttuaiJKkfdWo2c1IHU&#10;maXG5Tq9tG6O65BTmotDnXORUvsld2YxQ7eV8OK45Aktc1XRqSWXdGDbuEq3cKzONbvDwOY1xIK2&#10;gpjBYDAYDAaDwWAwjF701iEWl92AYpAEFZbiOoD13FyNcZEM1tn5hce3xx6tg/BBpVHkSbo0FzV5&#10;it1yNe1zrMlTmrzI5I1Xuo065zVRep4oBmktPdbJi8tuOanZ62WcJopGRbkBvxQ5KjbFdUnKKS09&#10;Hsee1ES/Lsd1ynXUniXjUAzSOnklOaVRpKrpyNKcJopONQ9aelpH6nGk9Tj22YtaeqzZkxq0gpjB&#10;YDAYDAaDwWAwjF4MrUMM67QMueByJvhac45IOq6rHCB1tV4x1yEmO7qY3XJckGnr6CrNVTowdWa1&#10;5qDl9kA9jnSnnNByLIoqgcGTmjy/HsZFDuRzlQ5ER1RtXIec1tLTWvpaowBTac/oN3NyfmbwpCbC&#10;E36+8wuUupnTnV/JH1f3qINL5PQ4LuQ0OrooJ+Zh6hzmp9tgXfldc1Qkil4cFzqpqlzVgSVyUZOX&#10;NDPkpK7nwnykVa45TupAdH7p28tl7RpiBoPBYDAYDAaDwWDQ6Ms1xNqgc1xYYmBVRliXjmNP6lou&#10;6pTDuvSxLjSKQVonrySnNIpGftE1pzV5fpzUWWJ+pYnS80QxqObpXFzXOS4sac0eLZXXluvEXseh&#10;yDMgcihSye3JR07qSK0bOa+lx5o9OY6oNed4G/s6pzSKQbXtzC45aPKULs6NU1qwY85rLmpJovik&#10;dc3T4+J6t3G0rry2nPSkBq0gZjAYDAaDwWAwGAyjFwUdYlF4YB2yKEcMJv4lUs4z6UAG6zQu6Uh4&#10;wtedXzV2yHEBRmpa+hX2gh86piodGXNS5wpR+VyYM+hIqf0S3Vb1cdU2qZFLnicXbrROOWxLXtSZ&#10;nNQpl7zg53Ka6KjSWns5Nsd5Cl35ufmlZoacLig1NOeEzuWoqyuXU6TOLDUu1xGmtZ6/NYf5azqw&#10;NJd0JHdm1bT04riUE5qLTmEcM5fDnKwD28ZVuqIc18w1u8PA5jXEAq0gZjAYDAaDwWAwGAyjFz11&#10;iJUCRR0JSGlpzSgd18h5LT3ScUmaCR9UGkWe5JXkhCZPsVsu6Tg/a/ZoKT2lUaSq6TbqnNdE6Xmi&#10;GKS19GhdeW056UnNXi/jiKU5QRSX5DgqNsV1SRSNtJYej2NP6loOOi5zuZxO4yJLxqEYpHXySnJK&#10;o9iEHG/rmJO6hSg61Txo6entkaXjdI4LXVqzJzVoBTGDwWAwGAwGg8FgGL0Y5DXEuIMqeLSefE+s&#10;s0+EqutAv07+YMZJHdjs/ELnUpVFsYSWfsUvOuaIyCnNXvBDZ1RbrtKBqTMrkrT0GjowjYP2S+7A&#10;Iq8tF3XyaBwzeFKT59fDuMiB4OlcXaMYIj1P0srz1LnQSVV5WktfaxRgKs0MORRxqpycX+WEJsIT&#10;fr7zC5S6mWt2fsXcODk2aOk1x0XGTNKluTh/pZllOe64qgpOsaMr5qoOLJGLmryarnJVESqXk7rK&#10;NcdJHdjo/CLdzNo1xAwGg8FgMBgMBoPBoNGXa4gpmdDIeS09rMoI69Jx7ElNJFfoaEhNhCf88ewJ&#10;nbySnNIoLrHXKac1jfPzJ93GOL/UROl5ohhU83Quap3jwpLW7ElNXsbP5TRL59dEkaemI6VHvs55&#10;LXM8LpsTHmv25Dii0ijqpHEdcrlxte3MLjlo8pTmHG9LntIoSmmd1pXfyGWyKD5pXfP0uKi7jWOd&#10;vLjslpMatIKYwWAwGAwGg8FgMIxeDLJDjBk83sIdXIxGDuu0DPPROvtYiWBdGycJT/jU5aV1XJds&#10;5gK1RrcWe8FHZ1Xl6ZzUtQKT8Js5zMk6Umq/pO4t9tjXOU+d4y6tSjNjLo0L1JpzUqc5k+c5kMtJ&#10;HYiOKq21l2NzXGDSyc/NLzUz5Ghd5Gi9LRc1UeWoW6uRkzqQOrPUuFynl9bNcR1ySnNxqHMuUmq/&#10;5M4sZui2El4clzyhZa4qOrXkkg5sG1fpFo7VuWZ3GNi8hljQVhAzGAwGg8FgMBgMhtGL3jrE4rIb&#10;UAySoMJSXAewnpurMS6SwTo7v/D49tijdRA+qDSKPEmX5qImT7FbrqZ9jjV5SpMXmbzxSrdR57wm&#10;Ss8TxSCtpcc6eXHZLSc1e72M00TRqCg34JciR8WmuC5JOaWlx+PYk5ro1+W4TrmO2rNkHIpBWiev&#10;JKc0ilQ1HVma00TRqeZBS0/rSD2OtB7HPntRS481e1KDVhAzGAwGg8FgMBgMhtGLoXWIYZ2WIRdc&#10;zgRfa84RScd1lQOkrtYr5jrEZEcXs1uOCzJtHV2luUoHps6s1hy03B6ox5HulBNajkVRJTB4UpPn&#10;18O4yIF8rtKB6IiqjeuQ01p6WktfaxRgKu0Z/WZOzs8MntREeMLPd36BUjdzuvMr+ePqHnVwiZwe&#10;x4WcRkcX5cQ8TJ3D/HQbrCu/a46KRNGL40InVZWrOrBELmrykmaGnNT1XJiPtMo1x0kdiM4vfXu5&#10;rF1DzGAwGAwGg8FgMBgMGn25hlgbdI4LSwysygjr0nHsSV3LRZ1yWJc+1oVGMUjr5JXklEbRyC+6&#10;5rQmz4+TOkvMrzRRep4oBtU8nYvrOseFJa3Zo6Xy2nKd2Os4FHkGRA5FKrk9+chJHal1I+e19Fiz&#10;J8cRteYcb2Nf55RGMai2ndklB02e0sW5cUoLdsx5zUUtSRSftK55elxc7zaO1pXXlpOe1OD7WRD7&#10;/olbuZvO3srddvlu7jdf2NVdfdAm7qzdNnRH7ri122PXw90q253rFtjqUrfg1ue7Rbe+yC227SVu&#10;8W2+6Jb5zAVuGb9tmW3PcStvf55b5TNfcKvs+Hm34vanuZW2P8WttN0JbsWtjnTLbnKgW+bTe7tl&#10;19/dLbPOzm7xtbZz8y28rNt8+aXdZbts4H521FburrN3df88b29355m7u98es6379v6buz3WX8Mt&#10;vsQybr5FlnFzLri0m3W+xdzs833czT3/om6RBRd0Cy+4kJtjjjndwoss7pZdYRW36JLLuYWX/KRb&#10;ZKlV3GLLrOUWXWYNt8hyq7klVl3HLbHaem7JNTZ2y66zjVthvR3dyuvv6tbZcl/3mT0Pc5898Fi3&#10;737Huq13PcGtuc2JbqG1j3Tzrra3m/eT27lZFv6km3n2Odwss0zrppt+Kjf1NJO7KaaazE0+JTiF&#10;m3SKKdxkXsObYqop3fQz+fvz8RXdIout7maZbWE33XSzuWmmmdVNM+2Mbqppp/fjZ3AzzTSbW9Df&#10;9xWWX9attuon3ZprrObW/tTqxJU/uYJbcIH53IzTz+DHTuemn356ItYD/f2Ydmo3/XTTuBmmn9bN&#10;OMN0bqYZp3ezzDyjm3mmGUhPO81UbkbvzTPPXG7xxRd3Sy21lFthhRXckksu6eabbz43n/fnnn0W&#10;n53eTTHFlG6SSSbz803v5p5rDrfIwgu4JZdY1K204rLuU2uv6dZeey23+uqrurXWWsOtv/66bt11&#10;16bl2muv45ZffkU/Zm43ywwzuumn9ffLzzHNtFO4qafy+2nyyd2Uk0/kpvTzTzf97G762ebxz9/S&#10;bqGlN3CLr7CFW+qTW7ulVtrcLfaJDdz8C67kZp19MTfXfMu6hZZcyy258uZu2TW2dyustZNbbvUd&#10;3GIrbOzmW3x1N+dci7g5ZpnHzT7zHG4u//jWW3xud+SGy7oLd1nHfePAzd0PTtrF3Xn5ke7uy450&#10;X9hjS/fx+Wb1920GN/fMM7nZZ5vRzTHrbG7u2WZz8801p5t3zjncnLPP6uacYza/nN3NMdvsbna/&#10;fbZZZiXOOvMsNc4+2yxuDp/HPprfj513ztn83NP6xziJm3TiSd1kk/rjgR6zf/ye004xmZtlmind&#10;HNNN7uafeWq32JwzuBUWmM2t8fE53dpLzus2WmlRt8mKi7oNl13Arb3EPG7lhWZ3Ky40K3GlReZy&#10;S84zq5vd78s5ZpzWzTaTPw6mncbNOPOsbrlVV3f7HX6EO+eiC91XrrnSfefar7nvfOcad8NXL3cn&#10;nXisO+/sU9yFJx7jn69V3HxzzuVmnmVmN/tMM7pZZwmPYwb/HE3vj61pppnOTerv80c/+lH3kY98&#10;xH34wx9O/MhHJnITfWwy4sc+OmniRz86kfvYxyZOy4n9457cP1Ycq3P728L+m2Wmmf3+9Ptn7nn8&#10;cTYvcR5/jGD/LrrwIm69T63hNtzkU+7wI/dyxx21r9t/j23dDttv6uZbcD43zYyzuulnnsdNPf0s&#10;bnK//yaZZBK6DSaO08km8/vWv45w/6eYYirSk046OW2bdvJJ3Vofn82dueUn3Lf3XN3dsNd67ht7&#10;rOGu2G4l94WtVnFHbbe+O+agPd3xRx/pjj/paHfGGSe5c8853V1w7hnuC587zZ111knu5JOOcScc&#10;f4w76sjD3WGHHuwOOfhAd/BBn3V777WH22nHz7idd9rB7bXn7u6A/fd1Bx9ykDvaz3XSyce5s888&#10;xc9xhrvwvLPchV84y33x3LPcOd479ZQT3AknHOOOOeZwd/hhB7kjjzjEz32oO/HYI92Be+3uFl10&#10;UXqcE02EffoxIq/zcwNiXRLbJ5vMv+fg/cfvg4kn5jkm9sfi1G7qqWdxU8+wkJt4puXcRHN9yk30&#10;8S3cR1bYxc225Slus+OucF+47gfu1j/+1f3xL/90t//uL+6A077h5lzncDfjJ/d22+59grv55h+7&#10;W3/5O3fZuZe6Azf1fwvWW8lduP1a7lv7rOt+dNhm7ubjtnW/OmNX9/sz93UXHXywW3ejvd3iq+zl&#10;Zll6czfjkpu5SWZe3X1ksgXcRyad2X14khncRyaazt+3af19n8p95MOTe07iObH70MTTuolmXtLN&#10;sexn3IKr7O8WWnVPt/BqB7m5ltvdTTzrau5DUy3mPjz5gu7DU87vPjTlQu5D0y7uZl9pe7fstie6&#10;BTY8yi247lFuyQ1OcZ/Y8HS35IanuEXWP84ttdFJbrnNT3crbHE2cfnNz3LLbnqGXz/HfWKzszzP&#10;cJ/Y9FT3iU1OcktvfLzb58RL3BXX/8p95qBL3bIbnuj9Y93Sm57oltvwZLfcxif6sSe4Jdbz3qdP&#10;dSv5OZZb/yg37xKbu2lmXtpNMc18bvKpZnKTTD69m2zy6fzrYXo31ZTgdG7Kqf37tn+vmnmu+d2c&#10;C/i/WUst44/99d0pB+/hfnDGoe5X5x3sfnXhoe72Lx7l/nT5Ue6uK453f/3ySe4vV57g7rzsKPeH&#10;iw5xf7rgQPf7cw9wvz9nX3fbmXu5X520k/vZ0du7nx+1nbt6n03dhksu4KacaGL/+gzHy8c++mE3&#10;8ccmcnPNPJ3bcd3l3Hn7b+quOXoXd8Op+7off25f9/OLD3NXnX6Y23idNf3rdBY32/TTuLlmmt7N&#10;Pv10bsZppnEzTTWFm3nqqd1Mfn1qf2zh/Wwq/x4+DZaTTe6mwvvblFP51980blq830+N3GRuykkn&#10;dpNPMrF/L5zETeLvD5a07o9tcNJJ8fqdhN4jccyCU/q/l1NPPbn/exbe2+adb3630UbruBNPONh9&#10;/6pT3U1fOcP94Ktnu+uvONnd/PWz3O0/uNj9/qYL3e9uPJ/0lRcc6a445zB35bmHurOP3dldcOJe&#10;7roLj3U3Xn68+/6Vx7mbLj/a/eBLx7gffulY4o+v8Pzy8e67VxznbvD7+3v+b8VPrj7R/fJrp7of&#10;fPkEP+4Yd7Nf/uSa093NV57qvnXx8W6X3bby70dTuYknxeOKr8uJ/GvtoxO7Sfx+xmP82LQzuKW3&#10;2sZ9/io/7par3V4H7epmmnd2vw9n8O/b/v3W/62e2u/XKSefzE0aX+v8nosl5px4Yr/P/D6ivyFT&#10;Tpn2ETT29cwzzhT+Dvn3WJD+Xvm/Zfj7hb9Lc805OxF/n5j4m4XPBPxZAZ8bQKyzh88OyGA56yz+&#10;NjyR+djEH/F/N6d3qyy2gFt1sXndmkvP79ZffhG358YruRP22Nztv/Fqbrc1lnR7rbG4O3GLVdwl&#10;e2zkrjxgW3fm9uu7ozZe1R23zdrujJ03dGfuspE7e/dN3fn7buM/U27qztx1Y88N/bYN3Gk7ruNO&#10;2cE/39uv447ddl132NbruMP8uIO2Wsvtv+Wn3K4br+E2XWVpt84Ki7pdPr2KO3zTNf08W7ljd1jD&#10;7bX+sm6PjVZw26+9rPv08ou65Ree233C/31dx9/P3TdY0R269Rpu/w2Xd3uus7Q7dNOV3UFbrul2&#10;Wm9FP2Y1t7+/nSP22sydeeQO7vyTd3WXnb2nu/Kcvdw3LzjE3XjhQe67lx/mvnrRoe7S03Z1F5+0&#10;s/vC8Xu5lVdZ2S275OJu7y02dNedeKj72eePcr8873B3x6XHuLuuOsndc+0Z7p/fON3991vnuKdu&#10;PMc98/3Pu8duONc98o3T3L8vOsz9/Zz9PPd2Jxx4klthl2vckrt/za2w5/lunYPPdRvtcaDbxP9N&#10;2WKvPd0We+7nttj7ILfp7ge4ZVZb1z8X/nPgVJO7maad0s085eRuev83Dq/RWf1zNNt0U7s5Z5zO&#10;zTfbzG4BfxzM74+DBf0xsIj/fAcuPs/cbhH/WWch/3llUf/3eV5//Ezt55jUH4eTTDYpHV/T+c9t&#10;s/u/2bNPP5ObyX/OnH36qX1uRjffrLO6+WeayS0026xulSUXcUd/ZnP3lUN2d98+dBf33eP2cD89&#10;bT/3/RP2dN85dnf3rWN3c9cfv6u7zr8n3XDUtu6np+/mbjh8G3f1/lu4gzdc0n1m9YXc+kvM7jZZ&#10;dj63wxpLu+1WXcztuOYSbqvl53GbLj2723blBd3O6yzn368+6dZYfD63wkJzudUXn9d96hMLuwVn&#10;88evP/6n858pp/evixn8Eo99dn/szu3v5zz+eMWSCR32wWxueuw3/zl9pzVXcD/29/manTdy+628&#10;mDthe7/81IpuhVlncHPNNpNbeb7Z3CaLL+g+s+zH3c4rftztteri7pA1F3enrruI+8qWK7nvbLeq&#10;u2mPddxFmyzpTltnUbfv8nO69Rea1n1yXs+5p3PrLDBrPJPqLwo6xKLwwDpkUY4YTPxLpJxn0sz/&#10;uW9ff4Pbedfd/R+vzYq4w867um/fcKOaR1D4zQ6xQKlp6VfYC37omKp0ZMxJnStE5XNhzqAjpfZL&#10;dFvVx1XbpEYueZ5cuNE65bAteVFnclKnXPKCn8tpoqNKa+3l2BznKXTl5+aXmhlyuqDU0JwTOpej&#10;rq5cTpE6s9S4XEeY1nr+1hzmr+nA0lzSkdyZVdPSi+NSTmguOoVxzFwOc7IObBtX6YpyXDPX7A4D&#10;m9cQC3w/C2LfOmZLd8OJW7jfnb+T++kpW7uL/Jv/kf4DxT5bb+4+vfX+bvFPH+IW2eBQt+RGh7ul&#10;Nj7ULbvZ4W7FLY9wK299uFtl68Pc6tse5lbZ5gjiilsc5FbY/ADP/fyJyL7+ZGIvt8xGu7ulN9jJ&#10;Lb/hzm75T+/ollhzazf/Qku77VdZ1n1p1/XcL4/dxv3t83u4f56/r/vzWXu4Xx29nfuq/8DymU+t&#10;4pb8xApugcWWd3MssKSbdd7F3BzzL+bmX3hxt+Jyy7mll1zaLbLIYm7xpZZ1Cyy6lJtnoSXcvIsv&#10;6+ZffHm30FIru/mXXNEtuOzKbqlV13UrrLmJW2Gtzdwn19/afXq73d2uBx7ljjntDHfNN65xP/nh&#10;De7nP/yeu/LKa9w2O+7nFlphKzfnkuu5ORdf3c232DJu6eUWdMuuMLtbYsnp3cKLTOPmmGsK/wHe&#10;f5if1n9g9X+kJ/cfMqbwnHKqad1scyzsllj6U26Rj6/mZpltITf99LP7E/hQEJvafziedpoZ3Swz&#10;z+YWXnhht+IKy7lVV1nJrbnGqp6ruLXWXNV7y7j55p3bTTfNtH4cikzT1Tj9dNOmQhhTfqiFxofd&#10;6Txn9x+QcMK99NJL0+3NO++8bu6553YLzDevm89/YJ5pxhncVFNNTR+MZppxRvpwvcD887rFPr4Q&#10;3Y+1116TCmCrrbaKW2ON1dx6661DBTIqiH1qTbfScsu6eefAB/9p/IePqdx0U0/p5wsf5KfwH7qm&#10;8CdK0003o5t51gXc7Ass5Z+b1d3Cy27sllh5G7fsGp/xH/i2dcusspVbYrkN3CJLrukWXmptt8RK&#10;m7jFV97cfWK17dzya4aC2CdW2dotvMz6bsHFV3ELLuKf6wWWcAv5x7HFsgu7YzdayZ2/3Vrumr02&#10;dt86dFv3e39y+dcLj3Jn7riRW3CuGdzsM8/sPzD6E4Y5ZnHzoFDj7+/cs89GpGIYTihwYuG3cTFM&#10;UhbEkJ137jndAp4LzjOnm82fSE6Nx+lPcqaYzNM/XhQCp51iciqGzTXjNG6hWadzi889s1tx0Xnc&#10;Ossu4jZeeQnPxdymqy7h1lvGnwCuuIjbbOXF3Yb+gxgVyTzXX2Yht7z/kLXIbNO6heeY3s3tn/M5&#10;p53KzTvrjG6xxRZ2622+kTvs5OPd1Vdd7q6+/BK/vMh968sX+xPJo93Zpx3vLjz5WLfOOqv7+zm3&#10;m93f59lnnoFOdGabZWYqiE2FY9af2FZFlI/VC2If/hgVwyaeaHIiF8cm8ieCKIbpgtj0005H+w/k&#10;kzYUwVAUA9lHAXvt1dd0n95wXXfk0Qe4Qw/Y1R2yz85un90+44/Rxf3rai4321zzumlnms1N4V8r&#10;XOgCZWEMBaApp5zaH2vT+H0+VcxN6macYmK3xdJzu/O3WcFdv89anuu6a/day121wyruC1t+0h2/&#10;3bruqH12dMcedpA77oSj3Omnneg+d9ap7rzPn05EQezUU493Jxx/NBXEDj3kIHfgZ/enghgKYLvv&#10;tovbZecdqSC2/377uIMPDQWxk0853n3u7NPc+eee5S46/xx30Xlnuws+fwYVxE4+6Th3/PFHUSHs&#10;iMMPpqLYUX79hGOOcPvvvotbaKGF/GOamJ4DTVkAw4mzXMd2FMRwwjzJJFN4Heb46Edxco3jcGp/&#10;AjGDm3Lq2d3k083vJp5lKffheddwE318Azfz2nu59Q87z5119Y3u2p/c6Y6+5IdumS1Pd3Mss71b&#10;d4vPus9d8A136ZXX+/t5qttr863cIRuu4U7aeBX3ua1Xd5fvur77/oFbuh8cu7P72cm7u9+evI/7&#10;xhEHuT232Nl9/JM7uSmW2MxNtMB67mPTLuE+PMmsntNTMewjE03rPjbRNP7+Tek++pHJ/WOY3OvJ&#10;3Ucnn9FNNPPSbtalt3ULrrqfW3QNFMU+66acb2P34emWcR+aYmH3YSKKYgu4D03plzMs7Saaa3U3&#10;8YKbuhmW3c0ttM7RbvENT3Yf3+BEt8SnT3Cf2OQU98ltznErbfU5/3fqHPfJrT/vVtr6c265zc9w&#10;S21yult609PdMpuf7v+OneKW2+Qod/S5X3dnXHaDW3Pbk90yG5/kltroWL/9ZLfiZqe5ZTc6yS3t&#10;9UKrHeAWXmNfN/cK27lp51vdTTr9gm7iqWZ2k0wxjT/+pvT0fwsmm8q/73lONmXgFFP6vwnT+Odg&#10;Ov/e70/sZpzJzT/fgm6NVVdxR/jj8EZ/Uv27i452d1x8hLvz0qPdny871t11+QnuT5cd5/5wydGe&#10;R/r3s4PdH754iLv9Cwe43561l/vlyTu5nxy3vbvluJ3cKduv6z4+58x+P07iPvKxj7qPfSQUxCby&#10;x8Bs/sR2i1WXdJ/bZxP39WN3dT847QD383P9Cf/nD3X7b7eRW3Se2d08M0/nlpjXnyzPPrOby/+9&#10;wAn2DFP7E8+ppnTTTjmFm8a/j0+D4heIopjn1KDX0/q/T/gbhZPVmfB3yuen8sfjZP51SAUxv+Tj&#10;czL/HjmZX2IdfxtQ8JkK/2ky9dR+nqn9ifh0bm7/Hr3YIgu41VZd3u22+/bu0s8f4b579ZnupqtP&#10;dTd86Th33aXHuh987Sx3i+dNX/+Cu/xC/9o9/WB33gl7ua997iB3/UWHuy+fsbe76uwD3Fe/cKj7&#10;5sXHuu9/+VT3g6tOdTf7OW656mT3wy+f6G658nj3/cuPcTddeYz3TnA//tqp7kdf8bfh9/31lx7l&#10;brriOE+f+dJJ7toLjnJbbbW+m3xq/z44qX/vmQjFahTE8FrDfxr415pf/7B/zmf+xHJuv1MPdV/5&#10;9pfdFrtv56byz8sM/n1xhhmqgtjk/m/EJP49F6/h9F7rX8v82sZ7sSyMcUEM+wv7GkUx/ruEgths&#10;s/ql/xsP4m8TCmK8jr9X+DzAxS/+TzQmf4ZAhon/VMPfCfyH2iSTTuzm8/Os9PEF3EqLzuVW+fjs&#10;bv1lF3CfWWNRt/eGy7vdP7W4O2DtJd0Z/j3hqr03c9cftqO7+sDt3OmfWdcdt+Wa7vQdP+0u3HdL&#10;d+E+W7iL99/aXXzAtu78vbd0n99jU3fBflu48/fZ1F3kl1/cd3P3uT02cWfvubk7ebfN3DF+3Al+&#10;+dmt13H7brmO/5u4tNtgxcXc1mst7Y7079/H7rC+23+Lld2h267j9tx0Vf/3cmG38XILu1UXmcMt&#10;N+8M7lP+fu7ks3usvZQ7ZLOV3d7rLu2O2XpNd8g2a7mtVlvC7bjOCm6frdZyh++5iTvj8K3dF0/a&#10;1V16xl7uS+fs6756wUHu2osOc9++5Aj37Qs/6645a1d3wan7uF1238Et/Ynl3XJLLeX23OzT7uvH&#10;H+RuPe9Yd8flx7u/fPlk97evnu7uufZMd991Z7n/fOts98h3znFPfO88v/y8e+grJ7n/u/gwd88F&#10;h7kfnHui23Hv09yiu13r5t7lm26Bnb7slt7rKrfaXp9z6+51rNtkz4Pc1nse6Lba8wC30c57uIWW&#10;Xt5N498/UNiZcRr/Gc0vZ/CfMVAQm8U/RygMzTEDCkMz+M8GoSi2kP9ct7D/fPLx+eZxi887j/v4&#10;PHO7hVAgmnMut8Css/u///79ShTE8HlgNn9czT6dP7amndnN6pezzDAzefPNMqNbYZGF3OpLLOp2&#10;WXdld/mBO7sbj9zd3XTM7u7HJ+zufnrqvlQU+75f3nz6Ae7GE/ZwPzplb/eHC/Z3vzlzN3fdwf55&#10;3vPT/lxiFbfDqgu5LZefz+2w+lJu8xUXdtutuZTbab0V3N6brOr22HAlt73X6y41j/vUknO7FRaY&#10;xa27whJuqQXmdrP496Tp/HvSdP41MKN/v5h1en9//WPQRbD5/PHOxTHsgwX8571pp5jUTeMf52qL&#10;zOOu8/f5D5870H37s1u6S/0xeKQ/djb9f+b+Aj7S60oThxvVYmappFKppBKUSlKJmZmZmZmZqRnc&#10;zGS3G91mO3YcM7Mdx+FkkvwHdnZnZr/dDCezz3fOLb3qanU78c5mf1n9+vT7nlvnvlX1wr3nPPWc&#10;c+n9kr2d0RLtg+G0CAwlh2E0IwzjyWo8UhaHG205uNueiydaMvFEazZu0PZ5+k5XG9MwFKdCmb8r&#10;CtTuKA3xWY+k/rR//ymG2Lf9Y1BH/49V/SZJv3Dx8kNBr28jj157XByL//j99N9T6OtboUvC7Syb&#10;dAZ5Ntq+jZ2eLto2yR+z29DXjy/pUpvY6rdt0hmkuk//JtlsR7oQ/TYSBoM26/ptYn9T2zfZ6bfp&#10;61Lbf6afkG9rpycMLun3E2DT+r6+MGi0Wddvk/pJbfr6fXasr28fZvcwfaPfunybfgwGbdY32r6N&#10;3SadwSa2k177g3b6+jcIg073tbGu37b59XX5tv0220lA12ZdatPXWf6cgNip3jRcGcvHcwtleGK6&#10;CPPVcWgvT0dNfSdUOb2QpbTBN74CQSm1CM+qQ2xBIxJL2pBQ3IKU8jbab0FiWTviSI+m13jLklje&#10;jlh6LTyvDmE5tdBmVJKUwS82B95eatTHh+ByWzZemyzH5/tb8CXJe0u1eHGsHEfq81CamoSI2EQE&#10;hMZB6R8GN69AyJUBUKgCEBAQiOCgYPirA+Hi5glHNy84yX3h7K2BTBUMpSYCPqGx0MSlIiwpG3EZ&#10;RYjPLkdSQSXyaltQ2dGLttkVzB4/jdOP38Clm7cxMLmIuKwK+AZFw0MVAm91NPyCtAiL90Nypidy&#10;C5RIz/JATIILAoLt4epuDDt7ZkBRAGphKMAlF1cfBASlwEsVDXsHBTmfDuSM2sOSHA3+Rd3KykYA&#10;Bj4qb4SFBiM6KowkQoBhDIppgwOEY2tpbvENgNj9QJi0lRhivOU2S3KW7EhnEEypVMLZ2Rn29vZi&#10;6+WpgDs5TXY2tiIw4ePye8rdZfBSegiGWIhWg4TEWAGAMRjGoBjvp6QkCZAslfYZEHN3cYEVfW8z&#10;cjxYTIwNKBikIIiDIVNjmFuTcyXzg6t3BNz8EuAdmg+/yBKoY0rp2pQhIKYM6sgCBERSe3g+1NEl&#10;1F4K/6hSBMVWIjypFiEJVdBEFkEVngW/kFT4aGLhr/RGQ2wwFgtjcbwmGTd6CnCpqxCv7hnCxxT0&#10;zZVSsOjhCDf6vkr6jMzo8nB0EYGX+zooJqOtLoig4EIP/GKRfpGXAhAncjg52ODzpqA+HoIhRs4q&#10;BUsMgFmbm4hfcq3pO7Oj6mZrAYWDFQLc7SmokCMpWIWcmEDkxgYiPz4QebEapIUqUUT7BfEaJAcr&#10;kEKSF83gmA8SNQokaJQIVZEjS+/r7WQDjdwBoQFKBIUGoq69BSeP7sOjZ0/g9vULeObxi5ibncDa&#10;8hSOLU4jPT0RKoWCrr8Mrg4MDNrSfWcv7g9zci45MJOYSRJjgUUXqHGgZ0xBLduZiH2JISaBYRIg&#10;xuAUA2IcoLHweeP7W+bieh9DjEExPx9fJMfFIzsnHeOTfejrqMUASVNNIZKjtUiOD0NkeBBc6Rzz&#10;fWNoxECDsQDi+L0kgMzQwAhmJhRMm1vBlIJR1pmpobAxQXe8L85Xx+JWawoebUvC1eZEXKiJxYGC&#10;MMwVxmG8vgST/Z2YnhzB0vyUAK0YDDu4bxm7V2exROdubnYKI8ODG+yw7q4OIQyIMUOM2WKs9w/2&#10;CUBsYXGG+jKwtoJD+1Zw7NAeHNyjA8SYITZJ78WA2EB/twDExkYHMTU2hKbqcijoGkmgpAR2sWwG&#10;xPRfk3QpcDYw4OujO4buWNtgRq/Z0LlhoMLC1BymFi4wdNTCwDkIW9ziYBhUgsTWVWT1HYFP6SKc&#10;tPXIy2/E8b2HsTCzitLCGuTHxKM9KQIrBdHYVxSNVXrWFgpicJoChQtDFTg7Uo1TQzVYpGtYkkXP&#10;ZlgxDHzyscUlDttNZNhpaIWtOy2wdYcZtu00x3YDc9qa0mc3wY5dljA0tYGBhSN2OATC1r8IXtEd&#10;UMV2wta3HFttYrDF3FcHgJl6Y6uZF7Ybe2C7kTu2GsmxxcgLW+xisM09E7ZhzfBMHYNP+iT8UicE&#10;IBZevCoAMQbDmCUWlDMn2v0yZ6DOnoeG9oPz5hGdP4TFo3fQNn4EwVnDCMiaQmDONNlPIyJ/EUHZ&#10;c/BNGoSDTwFM7bUwNPOAkaEjnV9LmBuakOjuSwaGGbgw5rFvF10XQx2b0diYgTEzHQBkyj8a2MDJ&#10;2R3h0dEY7GzCjb1TeOP4DD46MUkyRTKND49PCXnn8DDJIN450IfXV1rx6mITXp6tw9OTVbg4WInC&#10;6GBxzK07DHX3xVaSbVvEvWFDAXSa1hvLLbm4NF6L76z04eUDY9jfV48IjQqudpYUIFtDq3SDn4s9&#10;3K0ZEDPbGMc4mLSh7+NoYUnBtyW1m9ExaU6xtKAglYTsmaUhhOYb1m3pNVM+H/Qs8nmQmE7MpDYW&#10;QJg5fV4L8ZlZeNyws7GBzNEOGvocqfR90lNjkZmbjuHBZlw9yWDWLJ44MY5z+/pxlc7TU5dWcHTv&#10;BNrbKzE/04Xze/txbK4d52jMv31mCk+cGRPMr8cP9OLywQHcOT2F5y/N4wWS585P4qlTo3jyxAie&#10;OTuB5y9M4/mL83ji9DRuPDKCW8dGcPPoMO4yo+zcAi6u9SArPZY+uyEMBChPY6XBVmzfuR07DAxo&#10;y8+bAbbR+LOL5ojUpjoM714lHygXRk784wMDYhawMKfzYMyAGgOWuudaAsQkUIzbJCadJDyHSqCi&#10;dL5058xWzE0O9nZizmcQSwKzWLjtYUCYPgj2TVsG0rjPLrp/Ha1tEOglR6S/BxKC3FESp0ZfXiRJ&#10;GIbytDhQk4QnaRz47kQDnhttwKXecixVJWOhKhWHmvLoHq3Co2P1uDJSi7O9ZTjZU4ajHUU41V+K&#10;yzR2PD5Rh0dH63BhtAbHesqxp6UQ8435mGkpRnsBM7oikB7sj8RAT5SlBGGsMRcVyUFICXBHU2YU&#10;CmP9kR3qicpYNWoSA1CbrEFXfgyaU7WojfPFYGE0urK06M+PxGR9NqpStKhODUdHSQoGGnMwP1CC&#10;A5N1OLHQggt7O3H5QDsePdqLayeG8fiJUZw7QvdZVys8Q8mfI98zJFCL1uJcPDo7gNeOTOOdU9P4&#10;7MIyvriyhk8uLuDLS4v4+vIifnptDX9xcx9+/fgKfnVxGj89O4PPTq9gYHgvYhsfgVPto7CrvwmX&#10;mmtQNN6Bf/s1RHcdR1rLHAqaBlHU2IHc6lqo6P0YeLaxMIWtFQltGRCTQDF7uq8cLc0EKCZjX08P&#10;FBMMMfL9fNxk8Ja5QuVCvp2zK/ks1iKTwYh8Fr6v+H5ysLaFkyX5jhacYUB+jbUdFFbmSPRyQ5ra&#10;D/H+KjRmxuGRrko8OdaE58Ya8N25Jry+1oXnaPv0fAtuTDbicEM2rvZW4bMjvfjFxRG8ta8dh2qT&#10;cLA1B4O5oejOCkdDagjiVY6IYVF7ko+jQGKAGzJDPFAQrRLbeH83BCjIP6X7lf1gaxo/eCyyZzab&#10;ra34rtL3ZQCMtwyGScIMMQYJzY3YF90FOd3bkzX5+PjsFD7Y0427441Yay9GW1YYJnOisK88Bsdq&#10;0rC/jKQ8GceqE3GjLQvf6S3Ac735eLo7B091ZuN7w2V4f7oSb4yV4fGmLPSHe2EwPQJ15Mv93/j7&#10;36whJjGodG1if6OdhPeldiGs3a/rhPZFu05ntheDW3/xq1/rXuP/HuinrwM//8UvRZ/ahqaNNh2j&#10;654tgyViSzu0+YN2Qthuky616dp1zKhvsrun62SDmbUuQtdve0DXyUY/1mkrMbBE2zfZresbbaKf&#10;JLo2fV200b6u37r8Xte22e5+ncEQ/TYSoW9qI9lsp2NS3WvbrOu3b9YZgLmnS6KzYxDnnp3+8TfZ&#10;6elCuE2v/eHMLxZ9/UG7B5lf63a/0++r0/XbHuy3Lus2G/q3tVs//j1dkm9nJzGu7gFO64yudbt7&#10;DCw9u3VdtN2n37O7B0I9zE5fv2f3YD99XScPML+E/qDtZjvWWf6cgNilsTycGCnH/t5SHBmrwcJY&#10;G+ZWdiOvYw9kBXNwSB+EZ1ItAtLqEZrTTIFCK6KLOxFb0oXYsm7ElfcitrQdMSU6iSvtIqF2ej2q&#10;oAXhOQ3QplYhIKEE/rGF8A5Jga/SBx3JoXisLQNvTJfhy4Nt+GJ/G95bqsGzo+XY3VCE0pxsxGfk&#10;IDQuFX7BMVCotHBTqCH3UsPLRw0ViZuHN+yc5bB1ksPJXQUXr2AoAyLhHxIHP5LA6DSEJWcjKj0H&#10;cbklSC6qQUZFE/Jq2lHQNoby3mk0DM6ieWAaBZXtiE0rRWxiOoJCYhEcEg8fTQi8gpWIz/RHWVUI&#10;Ckp9kVXggdhke4RGWUEbak+fwwzucmPY2prSVgVNYBK8PMNhb+NCARCDJlbkZLIzS84NiauLM9T+&#10;PoKFFRUZKtIm4+OiEBcbiUCNn3BKLczMRaqEBITZUOAg0iet7jm1EiuMt5KwzsKAGLPEHBwcIJPJ&#10;4OLiIgAxOzs7uJGD5E7CxzWnz8cpgz5KT8EOU3rK6bOpoNVqEBUdLlIlJUCMUyeTknSsseTkZISH&#10;R9Bx3WBmYgETcuDNyPkw5zRJcv4NjQyxi9NKzW1h56iCkyIS7v4pUGpz4RtZDP8ouhdiSKJLoY7R&#10;AWOB8ZUITKhGYFwF1NGkx1UiJKEG4Un1YivsI/LhE5wEra8aM8UpONeej8f7CvD6UgMeHSjGi2t9&#10;+Hx/H/bX5iFQ6QpXTpF0dISbqwMUzjK4OzvpAWK6dBMnRx3wJQFgEijG6X/SlgExARq6uUJOfV2Y&#10;dUXBjoO1ORzpPLvaW1EAYQZnciSVznbwd3dEsNIZUb5yxAfyr6wKpIf7Ii3MB0nBnsiK8EV6qFIA&#10;YDlRvsgIUyFZ64WUEJVgkiVSnyhfd6jd7eBKgavCyQpBHg4IVbkh0FeJ+toKnD22B089dhnPPnkN&#10;z9+8jHlO3VuexvHlGWRnp0Kl8KB70xMqD/reLnQfUJDmQsGnNX1GI0MDCsB0jAQJGNsIzrbtFACY&#10;xA7bvm2XTtbBMAkYY5CKA37+lVmfIcbnkAExiSXm6aEQ+wH+aiTERCArJwWj492YnuzBHMnUWAfG&#10;expQX5qJisI0xEZqxTNgLFIBdawwFoktxmADg64CeN2lC8DN6d6L8rDGfKYGV+sT8GhTCi42xuNS&#10;XRzOV8fgVEUU9lCANFOVg/GOekyODlBAPX4fILZvzwKWl2YxNTm2AYgxQ4zBL2aEMSBWX1eD5qYG&#10;0dbb34PR0WGRMsmAGKdfHjmwhqMHd28wxObnpjAxMSLSJBkMGxzoEdvJ0UE0VZULwJqvgQSKScGx&#10;vjysjUVKQTPWY+bs5HaDHfRMcqqbhTiHJhxQW7vCWh4FF/902CjiYCiLhZEqD5aaYtgH5iK/rB1H&#10;9x3C2b1rGKytREUkBZcJGizkhOGRkggcK4vBXHowlgqicLY5A2fb8nCouQBdhalIjAiDxk8LhWck&#10;LNyisN3cCzt22cBghzl2MDPMwAIGxqSb2tCYYANDE9qaO8LQ3AE7LJyxzS4A1n75UMV2CFDMTJ6N&#10;LeaBOjBMMMNUYn+bsRzbjGTYYuhG76HCVpd47PLMhl1YE7zSxuGbPoGAjGkEZM0grGhlI2WS0yW1&#10;eYsIyl1AIG01tNVwumTuDIpaVjC17wbym5YRmDWGwJwZhOTNQUuvh+XOITBzFgHxfXCWR8PMzBlG&#10;RlYwNTKDGd+DJLsYDKOxjtPhTPlakJgYm4gUalNqN6ex0MbMGPbM8DA3EWOE3NYGCho31SHByM1N&#10;xYnJQXx4ag4fnZrFxyen8MmpKXx0bBzvHhzCe/v68NZKO95a4nTJRrw43YAbo7WYKM+AisYjHRhK&#10;153BsK3MEtuK7Tu2wZzG3tgABSZqMgXg8PxKL57aM4am3BQaD1wFkKVwsIFa5gCNmyN8XezgQWOY&#10;CwXeThbGcKWtwt4SniwOVoLtyiC/u405FHYW8JPZI8DNAV70mju1yykQ5eDUjoJtM77f6P6zoCDW&#10;jHUW2jc3pTmN5jX+AYWZaPb0GVwZDFN5ICMuFBX5qcjNTEJsfCRKyvOwd2kAT11YxFPnZnDlyCgu&#10;PzKGZy8u4dieCaSnx9AzWYnT+4bx+CMjuHRoAJdPTODRCys4f2oZxw/PYXlxCLNTXVia78Oe1WEc&#10;OTiFS6eX8eT5ZTx3ZRXPXqJjn53GzaNDuHN8HM+cnREpk0+dmcRTp6dxcbUb6UmhMDLeRfcxM2YN&#10;dKDWzh1CGBBjgIvZYtvpmlv5+dFclgC3wCCY0PhlaWoGE7oODIbp2GHUZ9s9YFsab6Xnm59niTnH&#10;2w1Akc6nSFul88YAgWDmSf4EnUMJ8JJAr837kr8g/Vi2GRiTbHmfbVhnxq0RjUsO5Ef4KlyQGOqL&#10;mowYLDTmY09rPg42ZODmYDlen2vBO7NteHm8EY8PVIj2Iy05ONdThsfGanFrpkWk1D06VoeLQ1W4&#10;OlqHx6cbcXeuGc/Ot+DpmSbcmarH5aFyPNJZgNXWIkw1FaEhOxYl8UFI0yiQGUQSLKe50gfpIZ5I&#10;D/JEQ2owMoJlyA7xQAvtt6Zq0JiiRk28H6rjfFAZ443BwhiMlSUI6ciLRn0WSWYsWgqT0U/fY7Kv&#10;Amv0uY7ONuHsajsuHe7HxePDOHZ4FINTg8is7YJbaD5MnCOhUAQhRBOKpoIsXJnuw6tHpvHemQV8&#10;cm4JH55dxAdn6Pk9M4PPz87hR1eW8BfXV/Cba0v45dUVfHL5GE7MryKx+RxU1efhWPMYXJpuQtbw&#10;OFxqH4Nj/XWoWi4huvMEkpoXkd3Uj6zaJgSER9M1Jp+Pxg0GxWzoObI11bHEeMuMMWaiO1tbwIWu&#10;HYNEDAhx6iSzxBgM8yOfzov2vWk+VnKara2trtSHYG0awZJ8TAdrGzoGPbvkW9rZ2sGTfJqKAE+c&#10;qCtCa0IcMmmc6i/OxOmeGjw93ozvTrfgjeUOvEtj0xu7O/Hqnh48OduKgzXZ2E/z69dHR/AXZ4fw&#10;44sTuDtVg5NdBViqoTm/iM59agiy6Vomq11p3LFBqIcd0oI9kB/lg+q0ULQWJSEjMpA+D48VzKyk&#10;sYK+tx2NFxJDzJXuW/6eEiDG+xIwxt/dk8ZF9snMDHeKudHcxAwxgf44OdGBN0/T+DDaiub8ZNSl&#10;R2NfXT5OcLpvE8VA9TnYW5GMRxqycGeomu7tBnxvrh5Pj5Tgyd48PN9fgDfmavH2cgtemWvF5a4y&#10;TOXHoTkxcD2S+tP+/UlqiG1SN/4esCNdv413WbLzCgS4JUAqbtOz4b9v6iexxCRdsuN9/tvQ1xv0&#10;dSHcptf+H1Kbnr7R9m3sNukMLkltf8husy760fE39G+S9ePr60L020gYDLqvbbPdur7ZTgKWNutS&#10;m74u2h7S/jC7zfJtj79ZGOS5T18X/TbRvtmOdH07qd9D7fTaJF1q0+8nZJPOoM5Gvz9g97B+970u&#10;yR+xY120bdIlO+m1jbZNOoNSm/WN/U3tD9g9xJbBp836fW2b+63rf6yfpG+0rW//mJ2+zvLnBMRu&#10;LdRgrKkclZXVaO0bwO6TV9C3dgVRtWvwypuFkgIEn+xBqNNpkk6rhX9qNfxSqhCQXksBQz20WfUI&#10;YcluQHheMyJIwnN524rwnEaEZNRSUMHgRwECGRALTkCgtw9GcqJxsyMD785X4ssDrfhsbxvema+g&#10;yagY0zWFyM8pQHxmHiISM6CNIkfePxwyD7WoI8apkzJPPzi7e8PaQQZbrlHl4gEnTzXkPoFQqrXw&#10;DY5AUFQSIpKyEEfHSSkoQ1ZZDcrqW9HWN4TeoQn0j0xhcHwafUOj6OzqRld7G+rqG1FVWYmGukbk&#10;5OYhJCYE4cn+SM7xRWahF7KKPJBT6IHcQiUyc9wRn+SIsDBHKJWO8FEFQavNoqAjGPaWdrAVv+TR&#10;ZG5hRg6HOQUBVlC4uUCj9kFYaBAiI7SIi40SgFhMdDj8/VQCDGCHVwLEJKYYA2I2XOuFnJ/NAJjU&#10;JunW5OBa0HtyH1dXVwGISaCak6OTAMoYDON6Ul5KBfxVXlB4uMNDTk6UrxeCgvwRGRkmwLAEcopi&#10;YqIEKMYAGadOpqYkIZIBMScXUV/G2mgH3KyM4GhBQSA5IkakG1AQYGhqDXtHFVy9oqEISIF3SC58&#10;I4rgz6BYdAnUsWVCApkFFl8FbVI9bSsFIBYQU45Q0iNTmhCR3ISwpFpooorhq01CYlgYrg7V4fZo&#10;NV5aaMKXxwbw6FAFOeAd+GitG4/UFkLr6QqZkxNk9vb0/cl5cnYRYJgEiHENMT7XnDK5GQDj7QYY&#10;xvvkdHEqirtMl3bp6mALJ1tLOjY7obbwcGLQypqcTluo5U6I8vNAYpA3kkJ8EB+kRBz/EkqOfFqI&#10;CnkxgcgM80VepJ9IlyyMVosUytxYDUpTIpAfE0TOfwCSNB7QetjA38EEakcT+DuZkBNpjTAfV4z3&#10;N+DO1eN4+rELuPP4Bdy8cArjY4NYXZ7Emb1LKCzKhqe7K/z9lQjyU8LX2wMKd2fBlHOmz2tqYgjD&#10;XTtEEMZsBAZlNoKzdUBMAsO41hOLBIRt28YshwcBMQbBpPPGNcWkOmJKhafYMiCWFBMpGGJdvW2Y&#10;nBrG1Mwwxib70NZUgdaGSrQ11iAnMwUBam9x/0tgGLPEJEBMMFAMdSCQBIjZmxmhQG2PIyVaXK6N&#10;xYWGNFysT8SVuiRcbUzGhRoGxeIxSw73UH0pxvq6sTA1hrWVORzYt4RD+1ewbzcDYjOiFpuUMsnA&#10;V3tbC9pamwU7jIUBMQbI+gd6BSA2MztB533uPkCMGWJr1CYBYiMjOoZYf18XxkYGMEF6XXkJ3N3d&#10;N8AwiRX2TcCYvvDrfO04aOb6ePzscrBsQH1NKWAyo4CJr43xLmOYMnhjYg0LVw28tNlQ0/PnGZgB&#10;N1UMjZGJyC6uw8TcIuamZnB0epwC0xosFMVjtTQeR6qS8Gh3Ma72VmB3WSIutBfgicFKvEIB0Bv7&#10;x7G7twE5iYkIVgUj0CcA3o4UjHBAb2wOk10W9P6WFHzZYJeFo2CD7eStmT12mDuLth1WMmy1D4AN&#10;A2Jx7fAIa4ShcxK2WPhhi6kntpv5YKuJrwDGtph4YIuxHFvMvLHDQYutilSYq0vhFtUF78QR+KZN&#10;wD9jQqRNcg0xZohFle7bEGaLaQtXRbpkQO40/DNH0Dt7EZ2TFxBbqGOFBeXM0Nw1D22Orn5YSNYs&#10;QhO7KagMhKuFCWTmBpCZ7YCD0VaY79omAi4r2trQeGdtbLAuhjTuc+1AUyisdyHA2RzBMito6dkN&#10;kttCacNgE40fNI7IveRoqizDa4cnRXD9yekpfHxiFB8fZTCsBx/u78V7axTILXG6ZDOenGzEgZZS&#10;JAf50LU3E0ylnZwmuXUbdvBzu20rtu3YStfbEKHe7hgoz8CZ4Vo8v2cAZ6Y6kRIRQIGyExR2lvBz&#10;saPPZY8YpRNi11PO/Jws4ONghkAOVhUOiKA5LdjdmmytoKIxSONqiTgaf/Ij/VEcF4SUQC8ak+zh&#10;5+YoADY3GwtR54fr/bBYUTDLYkliQfOgqG9paSp+SHB3tIZKQe8dGYDcjFiUFKQhPzsJqYmRiE+O&#10;QX93La4cn8Pd8wu4fWYaVw8P48apWaxN9yMyOhSFlYVYWRnHhZOL9MxNo7e/FYUV5UjJzUViVhYS&#10;khIQS/NVYmoq4tNSkZKXTa+XoKevFQf2TuPa+TU8dnIK146O4qlTM3j23CyePjeNO6fH8fSZKdw4&#10;NISa0lR6lnZhp4ExnWfaMgBGzx+nSwpAjLaijX9QoOfNysYBdjT2mdva0v1hLMZWBsT4eeTnkmuI&#10;Sc+v9IzzdsuWLeJYbC+BYhIwJmQ9VZWFgTHdPp9TnfB5leqDSeAWb9kXYL9AYo5xOwu38+sMfkks&#10;MsmWXzeiuXvHdhpj6DtamJvARyFDXnw0OnITsFyTi8vdlXh2uA6vzrTg1elmvDLdhKdGa3G1rwzX&#10;hqtwc6oBd+dbcZvGCQbEro3rmGK3Ztvw1GoPvrPShdeWOvDOWhfe29+H76604spgCQ50laCvIhOV&#10;6VHIoXusPMEXDcwKUzkjytsR8b7OKNAq0UL+WEGYO/JC5OjOjUJvbhjq4lUoDnFDZawKRWEKlEd6&#10;ozsnHJMVqSiJ9kVxvFawKksSw9BemYPBjnIsjTbgwEIXDuwep3loBBWtrQhOz4VNUDoM/IuxVZ6L&#10;nfZRkHsGISQwDPW56Tg93I7v7BvHu6eW8MGpBbx1fApvHp3AO0fH8enpWXx9aQk/e2wVP7+2G1/d&#10;PIUT+04it/0ReDdcg2vlFbg33IJH023IGq7DrekmXBtpv/kmfDpuIbzzEhJaVpFW34eoFPocVg7i&#10;ebK3JP+RrjeDYTy+3Eud1LHEOI2QhcEiBoYEIMY1xJj1T34Ap0wqyVdzJh/QlJ5DTplk9iHXALS3&#10;stExxEhcbOyR6SfH5bZiura96MtIQ25EGGaqi3GFfI4XJpmp2oHXl7rx5monPjjQi3cP9OE1Gl8u&#10;9lZhKjcR3z8wjJ8fHcTPr8zQuZjHhcFyHO4uxUBOJHpJ2jJC0ZgWhNQAVyT7OqI0xg+ZWgUKyC8q&#10;SY6Cn4dMpIla0vflcUOA55Z0f5I/wICYzE4HgkmgmLTPwoCYgsZVPmcWhgbixwtrayd4e/ogKyEV&#10;E12tmOysQ0lqIoqiIzFRmoXjbUW40lWKS615OFidguHMMIzlx+NARxnODjfhwhD5WrMduDvThjt0&#10;r9+i+/lUaz6ms8OxVJyAlfLU9UjqT/v3v8kQk0TXJr0iMbikvwfseF9sdccT+1I7yQYg9h+649zX&#10;T1829dsAxNZ1fdaXvugDbTpdJ5v1e+8vtTOz6l7bZjt9/T6ASa/9QTs+pqSvi75OW8Hektqk9s12&#10;JJvtJJbWPV2SdbuNfjrZrEt2+vrGMTfaSH7/MDt9XSfMqNqsb257mDzYTycb+kb7w46vr0uisxP7&#10;enZi/5vs1nUhm+wEW+sBO31dJ4KZtanfw5hem/UH+/0Bu026BA79Ybt10ddpKzGzJNGxrfTa1vtt&#10;tOnp+nb3QKdvsNvQdfJN/e7p3yD/vtnuQXYYywNMsnW7PycgdnmyHh2N7UipGkZa0xQKe/ZSsDAA&#10;eXwzvJI6KHgYhzp7GL7JNfBNKKLApQA+sQXwiy9AQGI+1AkF8E8shialDAHJpWKrk3JoUsvJpgQB&#10;1CckqQQh1F+piUZUQAAWaDJ5sicb7y/W4MsDLfh4dzPemSvDjf5i9JfmIze3CAlZBYhNy0VEfDrU&#10;QTFw8wyAs9wXjnKVEGsnOcxtnGBj5wIHJ3c4eXohICQU2eQUV9TUICEjG0k5RcgrrUNtSyc6+wYx&#10;PjWFJQp8l1cWsbq2jL0H9mBlbRGLi1NYXpgU6VRzs6OYmhhAf28HMnNSEBjthZgMJZJzPZBTokRB&#10;mQ/yC32RnuWCzCwPxMd7wtfXA35+4QgOyYW3PFA4GLamRqIYqj2zA6zMRd0pD5kzAgN8ERoSiPBw&#10;ZomFCUCMGWM+KqVgI3FqpD4gJsAwcma4Jgk7rZLoA2FSG+9zuiQ7udxXAtSYHcbH4F8BuY0DKlty&#10;3LmIv7eCaz3p6pBwYX2u6RQVFSbSJBOTEhEbF4MYriWWEIfU1BSkpSYjMiwUbo5OcDQ1REaYH2Y7&#10;K1CVlwJPF07FNMAuCg7NLO0gc9fAnYJvD3UKvCkg96OAXEhkMfw4RTK+QgBiQYm1giEWlFgN/+gy&#10;+EbQPcVpk8mNiEprRXRaEyKSqhEclY2KzDS8vNaLO2N1+O7uDnx9egyPDtXhWGcVPiBn+2pbFWJ9&#10;FZBRgC6zc6BzakffTweEMUtMgFrM9CIHytHhHhD2MLGn88bAmVSnhQvyu5Euc6QAkIJABsS8ZA7k&#10;yDnB180BwUpXhKncEEGBY7ifDNFqd0T7uyMlxBv5nDJJgWRelBpl8UFoSA9HQ0YEBZdq5JPTnh+r&#10;Rjo5/GnBnsgIliNd44qGEBmqtW7IC5AhM8QTjSUJuHVpL166exnPPn4RV88dw6VHDmBstA+LSxO4&#10;eHAVlRVF8CBnWO7uDI3KExo/FbwUbvBRukNJDqctBa5GRjuxiwthU5DGtXGkIG3bVh0gJjHDtm7Z&#10;uQGISemSvM8gFaeKMSDGYBiLxLDj9EkGxRgI8/JUCpaYRh2A1Ph4JCTEo6CoAJWVpfRspSGnKBsN&#10;DZUoKy1EbFQkkhPpHkuJo8/uTgGirn7YLk5LYhbUOggmxIALdxsIJoPc1hxNkXKcrAjD6YpIXGjI&#10;wNWmNNxqzcSN9gw81pKMs5UJmMtPwEBlPkZ7OjA7MYLlxRnBDGNAbP+eJTEuzM5MYnhoAD09Xeho&#10;b0V7WyuamhpQVVlB57Vc7LdTe3dvF4aHBzE9M07jxvRGUX2uIXaQjrW6NIuFuSlMTgxjfJSL6vcJ&#10;UGx0uA/T4xxsl8CVztFO+vwbgNh6kKwPfOnvS8I6g5j8HPv7q6AJ8BOLGxgxy4SCJQsTQ5EywjVU&#10;rCjwEawmWzco/GMQmlSJ1Kw6jPeNYs/iItr7B5FZXke+bxnm2tvxSEcNBrJi0ZsRJZz9fXV5GM9P&#10;wlhWDPaUJeJgXTqenmzAM0td6CpLQ3CgH/x9fRBKz1tzghqV0XSvuTnSWOcIByt7mFs4wcjCAQaW&#10;jtjJYu6I7dRmQLLDwhVb7fwFIOYd3QqP8CaYylKw1UKNLWZKbDfzxTYTFbaaeGKLiVwHkjmGwFSV&#10;BgNVHmyCayCP6qY5aQg+yaPwXQfEArPn1gGx/Ygs2Uf7e0U9seD8FaizpsluFGHFM2ibuoCC5gOI&#10;zJ9FMANguXMIzZpBaA5tmSmWOYWYpHZkRCahgQLqnsQADDMbJdQDUfbG0NiaIMLFFNFyG0QpHKCy&#10;M4GHpQH8Xa0Q622PRG875AW7oSRMTgG6F7KCuGi0k0indrW2EumGSUkxuLM0gI/PzOGTk+MkI/j0&#10;6AA+PTKAjyjY/GBfB95Ybsaz0004R0FnXWo0XGytsNPIGNs5jW/7VnHf7NxC9xDfGzu3C0CDgfme&#10;klScG6nHM3sHMVKXjxB/D2gULghVOCPBX4FUGpcy/F2REyhDUbgC6YFykdKU6Edtod5ijOJgNYHG&#10;sVSNHIWRvqiID6QgVo28cF8kBSgQ4ukCHxc7eDsxcMZbBzjznGVuDltmNNM8ZkP7NjT/OXJ6F42b&#10;Clc7qJUyRIX4ICEmCFkZscjMiEdGSjTS4sMQEa1FRUU2ju0dwzMXV/D8pSU8fXEeN84sYWKwA5oQ&#10;LYJ4sZesDMTn5iGIgl2ZbwgcZSooPDwRHaZBelQoounejApU0/sEIpCeEx9fFfwjIpCan42+oQ4c&#10;3j+BR0/N4u6paVFjjGuIcZrmc+fn8OTxEQy0l9JYycCjEZ1nBsQMsJPrh3HqI7PE1p9ZBo+2MTPT&#10;SDce8sIf5ga6BS+4fpgEWDFTjp9b/Wd6c+okA+QMdjNgwQwxFlOSDRCMATMh9wAxCRTTZ3uxH8CM&#10;LxbJV2DRB83ED2cCqKRrRb6FSL0ksbbiWnjMEqbvSnOEI/kMUWqes8IwW5qF881luNNTheeHa/Hy&#10;RCNemqrHC+RHPjfDzK82PDnfgqcWOnGT9JvMAptrw43pVlyf78S5oRo8MVaPjw8O4eM9vfj0QC++&#10;OD6Id4/045GeYpQlaZEY6I2McH90FoShh2uFBSmR4CtDkr8LGpODsK8jD23ZIaiM90VndgR68yNR&#10;GeWJiiglKqJpnqVnrpz2m5LV6MwIRUGYEikBHkgL9EJRbDBqsuNRmR2Lsd46jIz3IruuGYF5TbAM&#10;L8cWRQa2euZii085tvqUwtgjHTLPcPLXItFWnIvTwx14Ye8E3j69iI9OL+Ddk3N459QM3j0xjU9O&#10;zeH75xfxg8tr+OSxozi3/wCK2vfBu+4K7KsuwbXuGjwan4C84S7cm56Ee/NTJHfg2vw05G3fgar5&#10;NjT1RxFePiLq3dqRX2trTj4e3U/MvrShe8mG/EkBipFv6cApk3QNReoyXXtmijFbShSWd5PBV+4G&#10;pcwFXs4uUHIpA/JlzBgQM+T7y5iuuyXsrGzgyICYuT3kds7oz0/D0xPt+N7cIDrIz8uPjMBSbSlu&#10;Dbfi1fluvL7cgbdXe/H+XpYOvE9j1HeXOnGwIhVjaVF4d64LPz48hF9fW8Yvb+zG1bFarDbmYpT8&#10;/anKNLHYQWeWFp15kSiN8kJTWghqU0NRnBgBfzdnWJjSvU5zmBV9Txu6rzlV25bEgcYUBvRc6V4W&#10;YBgD8PRddfv28HB00NUSI/9ZMFRNzGBj6wp3dz+ofYIR4B+OsNAIxEdoUUJ+bUV8HJozkrC7NgtX&#10;u0rx5ADFHoNlONqch86kEGSG+aM4Souq2HC0JISjPy0c+yrScLqlCHtpe6QuC5d7K3GAvvf/jb//&#10;HENsffvH/hgM0v8TwNL6Pv/xPosEiOkDYfp/kp30J+kSICb9iePrGUrvJ7WJfRZuZ9mkM8jzb//2&#10;b/joo4/x9jvv4O2338E7tGX5//7yL6EPcNG/+/qJtk3yx+wk/bPPPkdvXx/+/h/++z0b6iftb7St&#10;y0bbf2zSv0k225EuRL+NhMEg3j7/wgtYXl7FP/3zv260Sa9LItrWt/e1PcROX5fa/jP9NguDRt/K&#10;7ve01bMTYNP6vr4Iu026fpvUT2rT14XQvn6/P2T3B3WSb9OPwaDN+kbbt7HbpDNIdZ++Lt/WbrMw&#10;6HRfG+v6bZv1ddncT+ib+0ntUtu6rt8m6VKbvs7y5wTERjtaUdG6gJCiWXhEV8NZkw4732Q4+ibA&#10;Rp0I9/ACuIfkw0WbBbfQDHiE5VLwUgj/BJJEllL4xhfBL6FEbFkPTK1ESGYNQtIroU0thya+kJzW&#10;Yqhj8qBQRyIlSI3DlYl4ebgYHyzX44u9DfhkTwvemanAoz2laC0qRHJ6LuLTchGTnIWohDRoI+Lg&#10;GxACpY8Gck8VnN0UsHFwhakFOXC2zpB7eCM2OQFFxYUiUG1qbkZ+aTkq6pvQ3tmFQQpG58aH8cjy&#10;PM5SEHzt4ApuHVnFrcNLuH5gAY/uncOFlSkcnZ/E3qVJrNB2YXIM+YU5UEeokJjjh4wib+SVeSKf&#10;JK/UG2nZciSmKBEY6Alvb38EhaRAE5oFhXsAbMnJsCanxY4meAdyVrm2lKs9BQPurgjQ+CJYGyBY&#10;YlxHjAGxMG2QAKfYKbW0thC/EDMoJgFa+gyxBwCwh+js9PIx2LHmrT7bjH91Zkeb65AwQ4zflwEM&#10;BuO4qH+gxl8w1ni1Sf/AQPpeQYiICkdMXDTS09ORkZmB0PBweHp4oDA5CrePzePJE7M4MNmN8qw4&#10;KOX2dF3MYOsgh0IZBne6lzwD0qFaZ4gxGObPqZJxOjBMxxDjlEnaxlYIdhgDYixB8VUIT21ETGY7&#10;4rNaEBpbjP7yAry5vxePj9bhiXm6f44N4EhjCUYqc/Dhvi58Z6CJHBofuDrRfWEnE6tLymU6MEvu&#10;7Ax30rmNgS5egZFrXzH4xfVZWCQwTDCeyOESTDJnXcFiUUeMnE1OQXRz4poVTvDxcIFK7gwfd0do&#10;lC5QK5wQTNsQL1dEqz2QQPdHSogX0ijILEwIQlmyFg1ZkWjPjkZzeghaMkNpP4yCZh/kaNyRF+CK&#10;ujB37KuKxzOT5XhyvBxnKVgYr87G/vlBvPTUFbz5wm08f/dRPHbpBO6eO409y9OYWhjHowdWUF9d&#10;Apm7AvbMXnNzh8rLGz7enlCrPAVbzE3mCFMzZolR8EWBHAd09wIzHSDGIrHD9AExaSsAMQr4GIiR&#10;GGIMiLFwHTG+nxRyDwGIsQQGaJCalCBWU21rrkZXSzmqy3PR1FCF4e4mFOUmI1zri+LcVNTR9Q3R&#10;qCmoZpaRyQYgZsir2TFDbB0UM6HPb7prO/ydrdCd4IPd+VocK4vC6eoEXG3NwK2OLNzqzsLjnVk4&#10;RePNdFYUhorTMdLZiOmJISzOT2Hv6qwAsPbvXRYpkxPjI2KFyc7OdrS1taC5uQm1tbUoLi5GJTNH&#10;GxrQ2tqKnt5uDA72Y2p6DItzk4IhdpjO/SM0rhyg4+1emRPtU2PDGBscwEA/A2I9GB/qwdTIAPIy&#10;c2Bn70znks8nBdZ0DXR1oHSBsRQwS/uSLgkHzjw+OLu4wdHRWQTMpvyrv4mxSCE1p4DWksYfZnhw&#10;/SZTUwp4FYEoqGrDkRMXceb8NXQOTNHYlgx7eQBkCjW0weEIUgeIRSu03gpkhHINHx9Ec1pboApV&#10;0UGC2XuGAojV2jxE+vnBhr6DlZ0VooO9cX6gBLtrEpAU7AWtnw/8uY6djD6fgwusbBxhbOkAQ5Jt&#10;JEZmDthl6oKttr6wCyiEOqoDyqg2OPkUwtQ5FjusA7HD3B/bTLywxYRrh8mwxdgDO5zCYeKbC0v/&#10;cjiGNEEe3QPPuH6okobhmzIKv/RJAYiFFq4IZpgODFtFaP4CArNmocmcgiZrArEVK8hu2o+4cl6B&#10;ch7avFmEcKqkYIlNQ5u7QPuTyMlrQ1dxCVZqCgQD5sXZSjwzXIQjpZFYLQrB+cYkHKqKw2BmEPI0&#10;Tkj0sUFBhAI1Cb4UTPmhKSUQHZlaNKdoUBnjh1ytEiFyByjsreFI43xwYAAOjLThizPT+P7JcXx2&#10;alyMZ58dHcWnBwfw3r42vLpQjxvD9RgsyoKfp4LGbjMde3KHjrXE943B1p0woH1u5zHfy9UOzbkJ&#10;uDxch5sLXchJiIavQoYIP914lBetFot45ATL6XP5ojk1CE0klXH+yAtXISuY5rlwHyFcUL0oTo26&#10;zHCUJQUjzs+Nnjk7eNhSAG7Di36YwsPKBCE0/qX6OCJYZid+ALKl1xgUs7ekoJ7BMCdb+vwyRNI9&#10;FUPPelpcKNITI5GZGiMkgySFAuPosCCkpsdgabYLT56ew3MXFvHk1VWcPbYgQGm50ge2zq6wo/nf&#10;iu8/W0catx0o4LeH2tMdKdFakiBEBakQHuCNCI0PAmnc85XL4CmTwZHGRlVIOAoqCzG/0IMbZ+bw&#10;zPk5PHVyEs+eX8SzXIT/1Ahmeyrh4miJrTTWMSDGK3hKzDDdM3vv2eTafYa7DESal5WFNYwNdWnd&#10;+gwuBrEkQEz/WWaRQDHBQOPrSO/Fqbc8TzPDjI/D4Jq+bAbEJJaY5CNIfoDUxluJEca6paUFfUZT&#10;cE1GawZFaO5zoTmDU1kd+HX6LswmYtBMQ3NINvkrA1kpOFSdhwvNRXiitxovDtXhuxP1eGmmBc/N&#10;NuMplvk2PDPXijvTjbg504g7y524PNmKlaZCHKzLxp2+Crw0UIX35jvx2mQDPt7fhZ+cncD16Rbk&#10;xAYiwovvUSWq6V6rStSKNMk4lZMoml8RF4CRYk6/06AuwU+kSjalBqCWxv+u3FDUx3ujKV6FgdwQ&#10;jBZGYCBHi/pENQrDvFAZzQBaFEYqslBblIui8gZEVYxAVbUK3/pH4JgzDYvobpgEtmCLuhbbQ5tg&#10;FlgPV00hgkPjMFBZgEvjfXh+3zReOzmNd0/M4d1T83jn9Cze57TnEwv4/Owa3rl0DHuXDyOj+QC8&#10;Kk/Dvuwi3OquQ954C27MEGu5S/Ik5M134d76BBRtz8O57kkYZRyFUdoK3PKXoUhqhB1nQJiTb2dp&#10;BzsLusZ0nW3Jn7SieZB9S2aOuZA/J6Nr5UrXlledFPW1XBxFLTFRQ4x8Hl5tUsk/BJK/Z0vPJad5&#10;GxnTdTe3FGmZdlY0N9D1l9s5oSQ+EVNlpbg2OkznNUUAYvNVRbgx2ozvznfg7ZUu8rG68bkA7Hvx&#10;5p5uvLTSg8u9VThVk4036Np/caQfP7k4g++fncGlwSpMFNO5y4/BWHkqWlO16MwKQxv5Ox15Uegp&#10;ikF7QRySwwJpvtKVc2A2JTNLRe1CEivyXxkQc7GzhquDvag7KLenscfBCnLa9xCAmKPw6xz4h19H&#10;BRy94mDvHYdIdTxi/bXkl/khwEeLENqvSafPkZmEpoxU9Ocn4Fx7Gb4z0YBX5urx2kIDnhsqw8mK&#10;WJypjMWlhjRca8nGU20Z+HC6Dq8MVeKp3nLc6ivFdRpbZ4oT1yOpP+3f/xlDjPfFVmena5VsdO2b&#10;dclOiNC/DUNMar9fJEBM0jczuiR5kCF2vx2DKkLov7//+39AYVEx4uITUFBYJCQjMwtKGpjGxyfx&#10;23/8p43Pqd9PyIaukw1m1jfasQ689/4H4j3/7u/+4aH9hM7H3Oinkw07PV2/L4MqOtG16euijfZ1&#10;/dbl9zq7G7duo79/UHxXna2eDQkzou7rt348fRsWiXGlr+u3bdb12zfrDMDc00nW2x+00z++JLo2&#10;fV0It+m1P5z5xaKvP2i3mfm10f67+9sEg0vPbnM/Cch5gNEl7PSOI8lmOz6+eA9Jv9f+R+0ESLTe&#10;tt5Px6S6Z3ePgaVnt66Ltg1dEp2dvn6/ne54Qt9k92A/fV0nzPza/H4Ps/1/sYZYak4rQjMGoYxt&#10;hYc2HV7aGHhrE6Dwi4GTIgzWniGw8YmEi08UXP2j4R6UAp/YIgSmlyM8vwEhOc0ITq9CUFql2DIQ&#10;FpnXiPCcerGyZFBaOTTJJQhJLUNISgmU/hHIi9TidEM6Xqdg/9O1Bnx9sBlfrjXjzelqnOksR2dl&#10;GSqrq1HfUIumxgY0N9ahpqIEVcX5qCjMRU5KBqLJofVyl5OjbSNSAsOjolGYk4/Wzi40dHaisqYG&#10;XXUNmGxvxdpQB07P9ePW6ji+d3Ae7x9fxOenaMI+NY2vTk3h86MT+OjwKN7ZP4JnVkZxdXEAJyb7&#10;sdrfjay0VPiG+CE6Q43UIiXyqz1Q1aJBfoU/EpL8oA6goN9LhYDAOKgD0+EbqAPE7KzJ+aBg1J4c&#10;Vy6AyqCYM03onnJXwcAKJaefASeuI8bgU7BGDV4unUEtKxvrbwDEdE4uCwNn0r4EhEm/BvM+O7yc&#10;UiX92ixqkTCV3MJy45dnBsSY9cSAGAMa3I+Bn+AgDYLoM3p4yOAmd4enlwJ+agbxghATE4OExCRy&#10;EEMQExeGY/un8Pyjh3D39BpOLE2it74M0aEa2NhyQX1/+AWk0v2UCe+QbKjC86GKKIRPZDHUseXr&#10;zLBqBCfVCEBMSpfk+mG81bHEKhCW0oDI1GZEZzYiNCEfUw1FdL36cWW4Enena/Hpvh5MlKShKjsW&#10;Ly+04IXhRhTEqyFzc4abkzNcnRzhwVtHB7jak0PlwAwvHdhlb6sDwRgUk4Axqag+C4OEUlF9CRBT&#10;0jlxc+aVK+3hQ9fTXymjYFMHiPm6OcLf3QlBHPj5MTtMLtIlc6MDUJwQjKL4IJQkhKA2MwotuTEY&#10;rkjHXF0OFspSsFQUi/2lMbjYmIL311rxy3OT+PGVNXxxmhzwA6M4MdFDjvYMbt29gTdefhYvPHkN&#10;zz39GN577i7OHTuAuZUZXDu6By315XTtvGBnZ0n3ITm6AhRTwMdLDo2/N+170L2kcz4ZFLsPEFtn&#10;iOnXD5MAMWmlyW8CxBgIY3aYfmF9BuNYmCGWnpyA7KxUjA13YXqoFR31pRjqacF4fwtaaovR1VyJ&#10;xakBaq+gYFYDBR3Xjpx2TvtjNhjXPTM12CV0UUuMA1CjnVC7OaA0xAP9iT5YLQzD4fJYOoepeKw1&#10;DTe6c3C9Kwtnq+KxlBOOFTrfY531GB/qxcL8JPbvnheA2N7di1hZnsXkxIhIl2QWWGtrM5qamlBV&#10;VYXCwkJUVFRsAGJd3R3km/RiYmJYAGsSIHb00KqoIbZGx1qYncDk6BC9V78Az/r7ujE54pGjdwAA&#10;//RJREFU0oexgV6k0RhmbmFD51MXWO9YXymQwQ0pSH5Y4CwJB+Q6FgmD21IqlamoXcUrn5qKgJwC&#10;H0MGEnXsOmN7FZLKO1A4uIDQ4gY4+obD0FJGwbQjBcr2NM7Yw9zKDkbmVrCg68rPgaUVjUfWtnC0&#10;s4XC1QmJGh/Up8UiLdAPDmRraGoFYwpawkPVWO2uQF9JMmJpP0qrRkyQP7QBFIioVPD29IRM5gZ7&#10;e0eYWjtQkG8HAyNbbLPxhq06F/7xXfCMaoEiuAYuASWwVWXB3DUB20z9sdXIDduMHLHFyBlbrQOw&#10;S54O28BqyGO64JUwCJ9kCmrXATHv5GEoEwehShkThfQ5fVIU1c+eEatICsmdRmjBLLTZkwjJnUFY&#10;4QJC8ucRxpJHej6dH+oTkz2EUprLRsoKcbyrArcp2H9ldydeWWrFi1MNFCA24NnpKlzsycW+hhQK&#10;/CIomIzG7pYMrLXnYqoyBfMNWZitT8doWRJ6ciPRkBSIzCAlAmmskDvys+mM/toimpPG8f3T4zQv&#10;MSDWh48fGcQH+7vx1p42PDlZj92NhYhQe4v5gAv5bwbEmL20awezi+ha0/XmwvkVKZE4N1iLMxS4&#10;hfuroHRzQWygN9Ij1ChOCkFxXCDKY9VoSQvBUGEcjaHJ6M2LR31KOOL9ZYjwdkC0jxMyNDLUJQWg&#10;OUWNyggP5PjaIs3dAglORoiy24U4Z1PkqpxQH+6DoVQVuhP9EeNiAS8HCzHncb0wO1tLyGWOUPso&#10;kBIbhuyUGGQkRiI9IUKAYVl0T/E2PSUacTS3REcGYrSvBtdPzOOpK4dx/sxBlDTUw8PbT8wtVpZc&#10;6J/BIJojaZ50oLnR112GUD9PZMaHIiOWjhGkgtZbjthgmm99lTQuy+Dp4Exjlh0saJyXqZRIzEnB&#10;6vIwbp1dwtOnp/DcGWaLTeOZMxPYP94ALw97wcTjcy0AsXUA+2HCRfY5VZkBMTN6Jjmwl4AsBqy4&#10;nhrPx2zLz7AEgukLA+L8PtJqnTyHMyAmAWCbt5JIgBiLNP/zvgSOSYCYPkBmQT6G4S5jGkvpWGaW&#10;dJ14ARYbMbcxC9qB5kYzCx2zTUVjebJaje70ZKyVZuEkzVmPt5XgyZ5KPDdcj+/Nd+CpkRo8OV6N&#10;52ca8fRsNZ6aaMDN6U4cn2gTz8HtiWby+arw7lQ1XuotxvX6bLy/MIAP17rxw5NjuDHTgdRwf4Qr&#10;FUila1ceG4wC0uNU5N+52yLRzw3ZoT5oSAnDAN2vM5XJmK1KQnemFjWx3mhLC0JbkgZtifw5gzBa&#10;GI3h/DA0pdC9m6YVKZRTVWloz45EfmomsssHoS7eDfeKs7AuOgHznL2wyliEefwktob1Y2fcMAy0&#10;XXCPaoY6lOathmo8SvPT87sn8OLBUbx8aAbvHpvFh0en8e6RGbxxbBV3jh7C8NASEsr3QFlyAY6l&#10;lyFvvAZ5y224N9/WgWGtd+He8iTcW5+CrPkuXBvvYFf2CWxN2AO74pPwbryK0ObzCMzqhp2HD2zo&#10;WnEqup3pLtga8+qJRuL629EzwGnK7uTzMRjGBfalGltKF2cBhPlJq02SriCfh+ufmnFRfWZicdF+&#10;8i3tmClGx3ekcd7T2R0hSn/khMUhIywSmaFBGCzMwGNjrXhpsRNvrXXhw0Nd+OLkED47NYo3Dw3j&#10;kcZ8XBtrx6WuYrwy24R39rTinYOddF5G8NhQBaZyQzGQGYr+3Ci0Z9D1SNWiPjUYLfmxqM0IR2Vq&#10;JDSecroPTYU/IgFiEijGP4yJe5Nr4HJNWM5mcGIfg/w5ulfFatpunnDz1sLJK4rmkXpoClYp/hhE&#10;T0UnWjNzEe6jhtorAEF+oShJSUN3Lo3JxRnozEnEWnU27o410LjejLfJ73p/rQ1frLXgx6u1Qr6i&#10;tk+X2/CDPV14a6YBtwercH2sESeH6tFdmLIeSf1p//4kNcS+6W+znQRASX+8y7IBiNGLok3Phv++&#10;qd8GICa10X/32a3rUpvY12/nfT2dwaC//wcdIHbz1m2hs9A/fPHll4iIjMKt27p2btPvJ9o26Qwa&#10;0eaP2r0vAWJ//w/3bKiftP+NwsffpAvRbyNhMOi+ts126/uSHX/3/gEGxP75vr68L8mG/aa2b7L7&#10;Q/Kf7ccgz+/17Bik0n99o53t9PV12aw/YEe6fpukS236/YRs1iU76TWpfbPdJp3BoPtel+SP2LEu&#10;2jbp39rud5t0PfmDdqRLoJa+MPi0Wb+vbXO/9f0/1k/sb2r7Jjv9Nn2d5c8JiHkGp0MRUgBPbS68&#10;ghPgGRgNV3U0HJUhsHMLhpVnIKz9QuDiHQUXnwi4qOOgCM+Bf3IJtFnVCMttEiAYg18MgoVlk/O9&#10;vg1Mr4ImrYJer0JkNtmmlsLXT4vqhDBcbcvCW1Pl+Hx3I77cV08TTjVema7Axb4K7O+pw/7hVhwa&#10;bcGJqS6cmenBuZluXJzpxNnxFhzv5QCBAujMGCT5yXW/fEdHIjcrC2X5BeisqcR8Wy3O0ST96Hgr&#10;npjrxPPLHXh9by8+PjyEH5wYwg/PjeCH50fw1al+fHG8jyb5bryzl9NTOvHMbAuujjRjtaUOybGx&#10;kPl6QRPri7hcL2RWeCKr3AvJ2d4IDlZCofCAN02yvpok+AdlwC84QweIWdnCxsxoAxDjZe11gJgM&#10;arUPgijgZ+ApMiKUJAwBfr5wtGdH3xIWJPqAGINhnN7IaQ3s3LIw8LVZGBCTgDJ2ei3MLWFCDrrh&#10;LiPxa7MZr/RFzgUH0ixWlhSwMM3cTVf/iX855uPo6om5QubqCFdyqmT0utzDTaxYGRCggSY4FF6a&#10;IGQW5eHw0d24dO4wDu9ZFiv4lRdmwd+fAjc7clKUoVBHFIqVJFXheVCFFcA3qhh+vLpkbMU9Vhht&#10;mS3GrDF9QIxXpGRQLCC6HGEJdXT/1CIkLgMHeyoEi+LiSBle29eNj/b2oyk7BhFab5yi157vr0Nl&#10;YjA8XLiQvD0cSVw5lc/BXvyKyMLgmO5c6cAwiR2mD4yxMBjG54iFwUNm0HnTNedfYWWOtvCmINPP&#10;0wX+Sq7b4QiVqz18uVg1nb8wLxfE+Msp+AxDVXqkCEBzw1SoTgxBa04kBopisFBDARk59qcogH5m&#10;sREfnxzET65M46ePLeJHj6/Q9iB+dG4Rn5ycw2Nrk6IY/NGzZ3H9sSt49s6jePk7t/DBd5/BpRNH&#10;ML88g8ce2Y3O5hp4e/nCyYm/j434Xm4yZ/j5eCIowAcBvt6QkSPJjqdu9bN7gJh+DTHeSqAYA2H6&#10;wqCYBIgxCCYBYhIoJjHEvJVe8PFWIUgTiNSkOGRnpWF0qFMAYv2tVehrq8HEYBv6O2vR216D4a5G&#10;VOanISLAHxqlp1gl1IHuUzMjej9DZoTt0hU1NyKnnvY5NdDJ2hx+LtZIUjmgItwLfelhWCqJx6Gq&#10;RByvTsTFxjScKo8RLLFLTbmYbKvG1HAvZmbGsGeNGWLz2MuMroUpjI8NoZfTJTva0NzcKACx0tJS&#10;5OXloaysDHV1dWhpaUFHZxsGBvowNr7ONFtbxMF9S4IhpkuZnBGA2PT4CMaGuIZYD4YGejEx3If+&#10;ri6EaKNgbGJB51KqGcZ1oLbTub4Hgn0TIMbtOhCNGUG6WmI8XjBIaLCTAvMd20VQrSsEzteLj7MV&#10;W3aZw9TZG8Yyf+yw88B2E2sKjChQZzGzgKk56eY22GVmCyMSU3PddpeZDQzNrGFKgb6tHT0LDo4i&#10;1caYV4qkYxiaUkBF40RQgEoAr6503ZVKD7EARJjGH5HaQIQFUUDi7QlfCnzcZR70XLpSoOcKc2c/&#10;OGlobIjrhHdMC7wp+HQPq4OztgJGTnHYZuyHbUZu2GrogC0Mipn7wsA5GfbBtVAm9AowjEUR2weP&#10;mF4o4vvgmdAPv/RxaLKnEZQ7h2CSkLx5AXpp8+ZEvbDA7EkEZ01BmzOL8KJlhBYsIpReD80lPX8J&#10;MXlTyMztQlNhFRarC3G1vwp3J5pEHa9nphvwKgVNr6814+5sHW7O1OPqVD0ujNfg8mQNri804exE&#10;NY70luNIXzn2dRViT2cxZmszKZCPRVV8IDK0KqhpvHB3skFZViJeOTCAH5yZxGfHh/H5kR58cKAH&#10;76614+W5ZpzrrRbpavb2dthlwilP64AYiZTCxzXEdtI9xMxBbudV6XKitTjaU4WVhlz4K9zpvRwQ&#10;qHBGXJAKWZEBKOa07ZQw9BfGY7oyDauNOZipTkN9YgCyA1xQqPVAS5Iae0qicKYhCY+2JON2Ryqe&#10;7MzAjaZ4PN6UgAvVUbjcmIhb3Tn0ehqutCfi7kAe9Ymm55GCcGc7ONpZ0fzFcw2Nl55uCNP6Iy0p&#10;ClkpMchKjkZORjzy6BxkpsUiMS4UMeFamlt9UFuTgyOHprFGz2hmXj4cPH0EYGtJ9zoHyjx/2Via&#10;w8nGEr403kaqvRHlr0CC1hepEYGI8FOI7xvuq0Ckvxf83F3gROMhr7Yn5lV7RyjUgSitKcfB3WN4&#10;7uISXjw3I4AxZomdW+5CVIgXdu7SMbYMxLjHohszd9G5NiTZxWCYaCN9l7EAl/izMZAlsbsYnDIz&#10;NRHXR3qOHwaIsfD15NqIDIjxD1kMfmyWzaCYPiCmD3pJQBjP7ZvFlD6PwU5ekIMXhuA6p9airAOz&#10;n91pfuC505Ls+MczubMM8b4+aEuMwe6SDJypz8FVul+e6i7DS6P1eGuuFW/NNuO95XZ8uEdX/+57&#10;+4ZwergFu1vKcLqX5ur9Pfg1+V1/dXEUXx/pxguDJfjeEP8o2oafnZnCmd5KRPP1U6tRmxqHlrQY&#10;lIb7I0PlggSFHTIC3JHg7YIob1dkBLqjLtEfg0XR6MwJR22CH+riVGiibTNJU4IKbSlq9BdEidS8&#10;ZJUdKmNUGChJRGNGJPLSEpFc1g+fsn2wKzyE7akLMMxchnn2GowSZ7E9bgIG8RMwS5yGQVAb/BIb&#10;0NXQhceW5vDM7mm8eHAKLx6awquHZ/DyoSVcWV3F/MQayptXEFK8BkXJCThVPgZZ/R0oG2/BvZmk&#10;6Tbcmu+sy13IWp6EC23NSs5he8ZBWBWfhUvVVTjVXYWi+SZCmx5FWOkUXP1DxQ+/DmaGsDPhVWB1&#10;Cy5YmhnD2cpUgGAyZk/ZWgkR9bToWWd2GANizBRjYVDMw9FOAMlc/5ABURsLuk9IrMnXtOXi+tZc&#10;j8sF8cFhqM5IR3teJvqyk3GmuwYvzLQLhtgnh/vw9ZlxfHV2HJ+cGsO5rjyc7S7C9dFqvLWX/LFH&#10;evHu4S58fGKYxkz+waAAe2ge7k0PRFdWKGoS/FEe748yGnuSg1WIVnvROOFEn8lM/EjH97V4vs3W&#10;a4hZcLq1FfnPuhIV7i4yyOT+cFcnwkObBu+4YvhntEGTPwG3pGGoig4ioOkmNIVLGKgdwATN37mR&#10;4Qjz9keAlwbxITFozkrHWFEq+gozMVmchku9FXiRxvC3aOx+e7EJ7y514L35Fnxvgsb6qRZ8TN/7&#10;x/sHaOzvx2T7MKpqhlFTP4iC/Or1SOpP+/ctGGLrCv3xPqvfyk6IrpH/FyLs1kEvoetkM9Nro9+G&#10;vi5/tJ+e6Nk9yBDTib4utrQjMcR0gJiOMcWv/fa3/4jW9nbs2btP2En9WP7n//ytYHf9T7KR2oTQ&#10;f5Ldv/7bv5PN34vj/+73/7H+uk7uY4hRO7Otfve734sUSu73u9/9B73HP4r2f+f2v6f2f/13obM9&#10;vy/b/htF/QzAcBuLDoz5X/iH//7/E2DbP/7jP4v343YW1vn4vP8/6Pj/nez4mPczxHSfkd/v7+h9&#10;de+he99//Kd/xn+jz/yP63abhd97s7657WHyYD8SPf1e+8OOr69Lss4Qk0Rq36xLdnr6w+wEq+th&#10;dptEMLM29XsYI2yzvvn432jHx79P18m3tdvQ10ViZt2n67et99uw09Ml0EnXT5KH2fExJV0n39Tv&#10;nn5P9Ps9aPcgO4zlwRpiOvlzAmLufkFwU2nhogwmhzMQ1h5amMqCYOamgYWbFjYUPDl7auDiEw95&#10;RCEFITWQx/Kv8yVQxhXCP4nrhTE7jEGxemgzaoWwzhLIaZOZ9HpyMTQxOVCr/NCdGY073bl4b7YC&#10;n+5uxMe768iRqsALkyV4ZqYOrx0cxLvHRvEeyYenJvDl+Tn88MoSfkry1dlJfHFskByuLjxPtgca&#10;spAV7I2IID8UZyRgvLoI53vrcXu4Fk9N1eApmpC/M12PV5foPfa349OjvXSMXvyIHLMfnR7BD44P&#10;4NODnfhgTzve29OJ1+fr8fx0DW4MVWOpqgAabyUFbU5wVcnhE+6K4ERXRKeRox3mBoXCBe4eSvgG&#10;xsGPJmZNWBYCwzOh9AgkB4YcD3Nj2NOkzuwwLnrKlG8udu7rS8GQ2h/BgYEIDwsR4qdSifojoj4I&#10;OdObATEBirFTtA566YNf+mCYBI4JUIyOxwX69Ven4l97+VdqFnbQ2ZaZaQxksOPM/eT0Gd1k9J1d&#10;HGhL+25ci0EmwD8fHz94+wdDGRSJxMIytA4MoqWzGwVltUhLTUcgfSc7JyeYWDvByTsS3mEF8AnN&#10;hbeWJDRfrCzpH12BgFgdCMZgGANhftTuy6tPRpUKIIwBMd5XhRUKPZjsQ5KrkJySi8fn2vH5iSGc&#10;HyrD2wcG8dJiN7KjA+GtcMNEQwmeGOpCSUwIPMkpdOE0AUdbEcRzQX2FK68UqWOL6c6VDgDbDIrp&#10;A2LMDpMYYnIuVOtBQT2dGxd7a3g42YmaSZwy6eXqQO9pA09Ha2jk5LirZMiN0qCcHL+CWA2ywlWo&#10;TApBZ24MerNDsVQZh9uT1XjjQB++PDeNXzy2hP9y9yD+v9sH8JNrB/HFlYP45Mwqvn9uFZ+d241r&#10;+xYwNjSI4dlZnDx5FC/evYkXX7iFV5+5jXNHD2FqYQLXju3GYFcj/Og6cWqkC50DW7p3HOxtoKRg&#10;NMDfG0FqHyjomnIgxQ7o/YCYgQDAJEBsQ3bo6oex/DFAjIVXluSC+swO81X5iJTJzNREZJMjOtDf&#10;ieWZAUwPt2GBHMzluSF0t9dgaqwbS9ODGGirR2pcDIKpX7DKW/zS7WhlCXNjcuLZYSZn3szIWKxu&#10;akLBKqcIWpoYwcXKCCona4TRc5mpUaI2UoXxrAjsKYrD7rwwXKhLx53WQsy3VWN6sFOkO64sT+PQ&#10;ngXsWZnF/NwExkaH0NfbLQCxxsZ6wQjjdEkGxBgYq6+vFyBZa3uLYIiNjg1iYW4Se1YXcGgf1xFb&#10;xoE9i2KVSQkQGx/pJ9tu9Pd2YWywD031DVAo1TCg4HnbBrilS5ViUEwKjP8QICbtSzWHJOaJOJY4&#10;nm6fF0HQXdst2LKdAnB6j11bDWFEYrKTzp3JNpiYUuBNY4GxuRVMzGwpCLemgIvHIht6jfZJjEyt&#10;YGhiCQPaNzCzw05eLZL2d5EdryK5w9we282ssJMBNHMHmFFgZc0FkN3c6Pp7IcifriXdd1o/lWCM&#10;+Xl5wcPdE+5eIZAHFUAZ0wZldCO8olvgFlEPU2UGtloGY5uxF7YaumKbkQu20HaLqQ922MXBxLsI&#10;irieDXaYd+IQ/FLHKDAaR1DurFgxUps/L/a1eQuCGRZaQHrONNRsQ68z+BVE7bwqZXgxp1UuIpxs&#10;o/IXkJI7jIrCJgwUFeBYawluD9JcMliPJ2j74nwD3jrYgbcOdeK5tVY8R0Hg3T19uLHWi7v7BvHM&#10;4WHc3N2N85PNODVejxNjVTjcX4HVtkKMlSejIycaJdEaRPm4Q+lsg8yEcLy0txc/pLnu86OD+Oxw&#10;N97d14M3l9txZ7gRw8WZ8HF3gSmdX0MjGr8NjbFzHRDjFDwGPsUzSddXXHcDXS25mEBf7G4rw2Ah&#10;zd00JjvZ2sLbyVYsOJJCgWhepBpNGVEYKE7AdHU6drfnYakpC+Ol8eij4HWxNBaPj1Xj3UcoGLw0&#10;il8/Ooa/vDqGX50fwFdHevHBWhve392OD7mw9lIbnh2vxdMj+XhvsQrPTVSgLNoXaiXXXORx1gqO&#10;9lZicQ9/H09EhWqQkxqHzKQowQxjQCwtOQpR4QEIC1fT/OiNtPQ4tHc1IDY5HjaObiLFy9LCRJcW&#10;bGIBC5rPOEj2dLZDsJcbkkP9Kbj2RHKYWgBiKeEaxAaqxD5vmT0mc6FxnVM5GUyzsoWTkxu8AgJQ&#10;V1uMCwdH8MyFBdw5NYXnzi/g6r4+ZKVosYsXiaHn05CeN0PaGhlsF+MOg44MRvCqfxZGBjAx2CFe&#10;51piDNpxYM8/OvCWAStOmeTnVP9Z1hcBkJHwGCAxxBgQk44hMcU2iwSOMRj2MOBLAsn02/jzGNN4&#10;ysw3BsQ4bZIBMUcGVTglTTCgHcn/MBeMQwcbR0T4eKMmJgxrFTk41ZCHCw25eLqnHN8dqSFfrhmf&#10;LLXjo5VufLRnAB8ensS1qVasNeXjfAenGtPr50fxV7eW8Q9PreGXl8fxoxMD+OsL4/jx4Xb87NQ4&#10;DpFtTIASBdExGCrLx1p9KSbzEtET74/mcDkqApyQJjdHtNwa8Uob5AXS/KpxQmmoOyrC3VEZ6or2&#10;RB90J/uhM8UXPZkBGCmJR1mUCgletqhJDEBDRiTyY4OQnU7vVTYLr4rjsMzYg52J89iZMAuztEUY&#10;py3AIGkGFhnLsMneix1xs7CM6kVK6QQG+xaxd3IZ5/cexKmVZRycW0B/1wRya6YRVLwCz4Ij8Cg+&#10;B7eqi/Boug5l8xPwargLWeMNwRCTNdyCnNqYFeba9ATMqi5jR85RWJWfh3PNo3CtvQ7HusdgX/sY&#10;XKtuIbj9FsKqFuCqjiL/ja4hr9ZqTPM2zXm8eAZnIYjsA7q+vOIkA2PMGPNwsNsAwgI8FRssMaUz&#10;+TR0//PKuOwX2tI1t+XUSQv2F22FLqN7OiHIHz1FWdjf2YyRvDQcoOfjmYl2vLHUReMT+c5npvDL&#10;K7P4+aMz+OTUAF7e3YwnZpvwwdFhfHF2DJ+dHcLnp4fx3qFu8umrcK4jE7MFWkwWRqA9WY3CcB8k&#10;aGheUMqh9nCDjPw0XhGZF6Hg+3kDEGMwjEX4MHaQkT/mJveFPDgbssR+uKaNwbvsANSNF+BddxXu&#10;VZfg3XQNXs134Vt5FNWV45iqq0djWgKKI8MQSHOOxisIhQnJ6Clg5m4RxsoycaSlEM/TeP3uSife&#10;W2nDm3MNeG6sHte6q/DSdKe4t39zgFfUnEBZ436EttxAUMNlhFcfXo+k/rR//ymG2Lf9YzBI/49V&#10;/SZJl4At6e//pJ9+X6Gvb4UuCbezbNIZ5NlgiN2+fZ/dX/31XyM7JxcvvPCCsOO23/72t1haXhbp&#10;lJE0mPj6+WN0dFwAVtLxfv8f/4Gnnn6GJpsIBAVrERgUTE5ePr744kvxOsv7H9zPEGMganiEHLqJ&#10;SQE2cXt1dS1u3LyF9PQMyD0USEpOwVdffY1HHjkm3p/b0ui1H//kZxvH/dFPfkr9KJCm11j4M7zw&#10;wosbQByDfnPzi3j8+g1xjIJC3WfYzBD7m//yt6iqqsEReq9///ffC1CM39dfHYAsOidBWi3Wdu/B&#10;P//Lv4r3lQApls261KbfvlmX2vT1Dfm2dnrC4JJ+PwE2re/rC4NGm3X9Nqmf1Kav32fH+vr2YXYP&#10;0zf6rcu36cdg0GZ9o+3b2G3SGWxiO+m1P2inr3+DMOh0Xxvr+m2bX1+Xb9tvs50EdG3WpTZ9neXP&#10;CYh5+ERA4RUOZ3kQ7OUa2LppYOeqgaVLAKxkWvi5ByMjKBm5ue2IbtqLkOZHENJ4EIqsPjhHlcIr&#10;rhyBqdUIyaxHeHYjInKbEZXXIvZDM+oQmFZJr5dBy4BYRCbCaGyaL0/FcwN5+GC2Ah+uNuDd1Vq8&#10;OV+D5yfK8ObuFnz/9BC+f3YYX54bxVfkRP3o0gR+emWaJt9Z/PTyNL6+MIEfnBrEpwc68eRIOfpS&#10;gsn5DsJcaRJOdRTg5mAxnhwrxx0KRJ4Yp+PO1uL13Y14Z38bPj7ah69O9+PH58YoAKH3OdqNzw91&#10;4L21Rprs6/A9Cnaem6jCXQpgFvJTECR3hamNDSycHGGvsIe7vyM50C5wp31XF1cKbAPgG5IK/4gC&#10;aCLzoQnJhJciiBxIe4gl92lS5/phzBBjQIyBCIWHHJ6envDx9kWINpgkCJ7ucpH2JFIkOE1snfWx&#10;AYYxk4kCTH0wjFP+pC0LgzeSrgPFuOg+A2a6dEp2jI3J4eAgmtOo2InmX5BFjSwnZ9GPwTEGfeQU&#10;gDEoxuwxBsg8FXKoVN4UqGig8tdA4R9M3zkFYXFZCI5IhNI/HApPNVxcPGBnTefKXgGZZyTcfFJJ&#10;kuDhnwZVSB58wgrhG1EKvyhdDTFOnWRAjNMovcIKBADmHarbMjuM91k0UeUIT6xCSW45XiCH+91D&#10;fTjclos39w/hDDnlkQFe8HRxR3F2KiriI+CrdCcnywmu5EQ5kRPIrDAPmSs8XOja0T7T7/n7MkPs&#10;YUCYPiDGQNh9KZN0/RQyZ8EQk5MwKObhZE9OKNfhsIDS0Rq+rnaIkNshwUeGRLUb0rgOT0IgqjIi&#10;0JwThcW6DLx5dBw/e3w3fnFjL352ax9+8+xx/OWzZ/Cruyfx8xvH8P2Le/HqiVW8fWYvvnN0D5YH&#10;B5Cano28ikqcOvMIXn7yCdy8fhU3rpzHsYO7MTY3ikePrWF8oB2Bfhq6ZnSvyd1ESqO9Pd0DvLKb&#10;lxzBAb7w86TrRI6vfsokB2UMiEkMMX3RZ4cxyCIAMXLM9QEx3koMMX5PTplkdtgGIJaYgNycHPT0&#10;dmDv6iQO753Bof3zmGdArLMOYyPd6O1oQEdDJdJTUhDo74dQkkAvJdztHWBlYgZLQwMKiHk5df6V&#10;mwJGg50iEOWA1NbUADbmumLDnnaWCPawQ3aQAs3xAehJUeNwTSrudJVgd089JvvaMTk1ijWuIbY2&#10;J1JROYWSGWI93Z1oaWkSBfQbGupRUFAgADGuIcb1xJqbmwUg1tvbTf5RP+bJSWYA7ODeJZEyyVsp&#10;ZZJriA0P9ugYYv29GBvoQ1FeIeycFNixk8+rDrjihQ2YFSJWsCNdXzYHzpIIAHPdhoEQ0U7XchsX&#10;WhfCx9pJdtvFSnbbRcBN221b6X22wdRwFwVXXICfzqOhMYxNLHXAl7GFSIU0Egwx63WxFWCYobGl&#10;AMN2MCBG9oYmVthpbIddRhbYZmyOHYbmMNplCQO2M7OEsQWNQ3Q/uPOqZ0oPBKiUCPRWiq2Plxf5&#10;eyHwCMjZAMQ8IptgE1CCbQ7h2GLqpWOHGTEgJoepXTAsZPHY6RCDXYo8eMR2IyBjEoFZFIxmz0DL&#10;TLCCBYQWLgpmGKdMBudxOiTp9DoDYX5pI2Q/JWqEcepkSME82S8htGAV4YVrCMlbRFzeLLLze9Bc&#10;UIm1xjJc6SnD5c5iPNZdgaeHa/D2SiM+O9qJL0+NUTA4jHeOD+MVepZfODqB545N4IUTU7hzaATX&#10;1gZwbbUXVymYOjVWh73Uf7a5AIOlKahNDUdykBcCPRyRGhWMl9e68aMT4/j+sWF8friX5sFuPMWr&#10;SjYVIz0yCBb8rJpYCBaFBIhx2rIAxEh2inuHrvlOeobpNRMjI4T4KDFTk4u6xCC42NvDkcY6pYM1&#10;PRcuSNJ4IyfMD1UJwejIjsJ4RQrm67Kw1JCDPS35ONxRiNN9xXhuTyc+PDuOH19bwC+vL+DnV2dF&#10;faAvj4/ik0P9+PjwAD462I839/TgO3OteHaqDh+sNeG52SpUpQQhSIB+dgJkYbBF7uoAL5pTQzR+&#10;SE+IQnZqLLLT45CbmSAAsfAQeuZDvaGhzx4RpIU2KAhOvJox3XsW9MxbmhlSoEzzljnNW7aWULk5&#10;QuvrSeO/EonUNz7YV0hyZCBitb4ibTIpQiP0KPrOarmLCPjt+McfmteZdW3j7CSK+h9a7scTF1Zw&#10;5/Qcnj+/iFtHx9BYm033/i6YGu2EtdEu2FuaCoDPS+ZI7+0EH3dn+Lk5I9CTwQca++i4tjTPWllw&#10;KrPRBpglQCsK8nne3fwcs+hAa51IgBizuhkQY5CAj/OHADEWiSG2WSQQTB8UY3tDev530jhutM5q&#10;kxhiLnSt3JglRsKF9xl4tTSzgSfNe1lhWowUZmF3dT6O1BbiencNXp1pwztz7fhguRdvrw7j5eUR&#10;HOlpwJGWMryw0EX3Rhd+cGYUP784hZ9dmcdfMvv55Cg+O9iHX52fwl9eYJB1Emf6KpEWqUFlchIm&#10;KgtxrrsOt0eacaO7GBfqEnG4NBKjcUq0a53RGOyK+lAPdCf4Y7UkBjPZwRhK9MFkegAWC8IwlxeC&#10;xaIwTBREoCTQBcVaGVpTg9CYFoa8mGDEpVZCU7EGy+w9ME6eh1HiPAwTFmCYPAfDjCUYZ6zAJHMf&#10;TLIOwaboMExTV2GdugSfohVEVu1GXNUK4ipXEVaxCp/iVbjn74NH0XG4l52HouYavBpuw7PhDjyb&#10;nxCrSno03tqoIebWeJvkDtyansCu0lMwKjkNBwbD6m/Cpe4GXGtv0/512NdfhWPDdWhaH0do+TJk&#10;3gF03WxoHjSh+2InjE3p/qBnworriVmYipRJN7q35eTrycm34RRJ/bRJ3vcmX8jT1VEAwlbmFuKa&#10;21tYwYGEi/eLOnK2NlArPNCWk4zDvU2YryrEXEk2LveRf7zSh/cPDeKrs+SPX50nn3weX52bwsur&#10;bbgxUYcPj5HPfnESX14Yxo8vjuLzkwN4abEaLy3V4mRTAo42p2O+OAqVccEI86TPJFhsboLNb0bf&#10;g+9zvjctTU2E8OfklTB50SxeSMvB1RPWHmGwCm+CfdYyzOm6uNO582y5K86dU93j8Gq7C++Gm5BX&#10;nkcCXZv+2k4MFWViuCAdWUEa+Mi8ER0cg8r0DHTlZ6K/Igt72otwZ7IJryy04uXFFnx3sR2vrfbg&#10;kboc7K8rwdWRLvqO0zjQP42kgjnYxkzDPKgHlj5/NobYvTadfs9O7G+0k/C+1C6Etft1ndC+aNfp&#10;ErAl2tftHuynr+tkcz8do+ueLYMlYks7tPmDdkLoP4khtrq2B2+99bYorP/SSy+Tk9aM4ydO4J/+&#10;+V+EHTO4FpeW0dHZhb/92/8q2v7H//wtBgaHMTU9g3/5l38DM6m+9+prSEhIxEcffwJmhnE/BrYy&#10;srLxF7/6teinzxD7p3/6F6zu3o2hkRH89rf/JD4XM8sYrBoYGhbvwYyxCxcuCSDq9Jmz4r3+x//4&#10;LTm8vZiYnBasL+737LPP4/btJwRQxZ/l+o1byMsvwF/99d8InYEvBsnmFxfxq1//RscQ+/39DDFm&#10;gPX29ePg4SP4t3//nQBqPvjwIwEO/upXvxE6s9d+8pOf0vd7kLG1Wddv26zrt2/WGYC5p0uis2MQ&#10;556d/vE32enpQrhNr/3hzC8Wff1BuweZX+t2v9Pvq9P12x7sty7rNhv6t7VbP/49XZJvZycxroRO&#10;Wx3j6p7dPQaWnt26Ltru0+/Z3QOhHmanr9+ze7Cfvq6TB5hfQn/Q9v/FGmIK31jIVZFw8QyBA6+O&#10;6BEMOzdmigXD2SsaaVGZmGgZRvfQUcT1X4aq/TI03VehyJ+Ac3QlPFNaoIithCIiHx4RBXCPq4Qy&#10;qRa+iRVQp9RBnVaPoNQiaFIKoQlLRG6oGsdbc/HdyUJ8vFyOj1Zr8e5yLV6fqcRL05V4fXcLPj05&#10;iC/ODuOrC6P4+tI4bcfwg4tj+PrCOL4+P0aTMTlTJ/vw/SM9eGWmEVO54RjOCMehqhRc6MzD4wOF&#10;uDlSglvDleRQVQpA7NXVRry7vxWfHuvBD88M4Ws6xg9OD+HLo9345EAb3tvdJACxl8n2udEK3Oku&#10;wnxeAkLcZbCwdICJtSPMmW3kYgcHwThi5pAHVOpIqCNyxMqJ/mF5UAdnQOkRBHtre7H8vj1N6g7k&#10;CHOQzg6mwp3rLTnCxcUJbm5uCFD7wt9PBRcnR3J8ycFh5osx1/gyEr/iciF9dmQd1kEuZvo4OjAg&#10;pmP9ODrollVnwIvBGwkY4y2nqjiRnRN9Xu7DzjOvLMjBs1jinR0OcqKc6XO5ODsIEMxbyXWfSJRu&#10;8PJwJSfYTYBhngoFVCpfePkHQO7jD3dyzlRB0fAOjIJSpYWrqzc50y7kUDnB1soFbu4BUKji4OGX&#10;CnffZLj5JMMzMAPe2hz4MGuM0yfDGfQqEmwwDd03DIi5B6ZBFpACd00aBcrp8ArKFqIKKUJAXCka&#10;aJ59a88w7ozWYl9FMl5eGMAEOTs+bi6wsyMn3p2L3rtSEOVI35/TPpzo+znBlcXZEc50DR3J4RNb&#10;cU517DAGdvRBMd5yGqmzoyP10wE8bq7MnHMRgQG/Bxd35YUS3G2s4GJnTo6WPYIp4At0MkF1oBuO&#10;FUbiYH4carWeiFG7IE7rg4K4WFQWJuP4fB/evLIfX9w8iu/fPoEvnjqPH774KH78zCX8+O5lfHLt&#10;LJ4+OI+l4U5MNdeir6YKcTFxCAgIRlVZKS5fPomb12/g6OFHcO3SWZw9sR+js8O4cnIv5of7oAkM&#10;pmtGzqbKEz5KD7hTAOdI94Kbi4MosO+tVAhATGKIMTOBA7Pt2/n+MKIA2wQ7WHZS8M06Bd/6LDHW&#10;TcgZ53PGABinSEosMUlXyD0EIMbCNcSyKNBJTEpBelYm2lqqMTXagYXpPnS11aClsRxtzVWorSxA&#10;fUURMtJSEKRWI8TfH0EqFeR0XGtTM1gY69hgvAqVGQWoprt23GOJGRvA2sRABAe8JL2zlTmU9LyG&#10;qlyQHuyOabpfeDXS4xN9mBnoxuTkGJaXZnBgdRb7VmYxN8sMsQH09nSgpbmRpAkN9XUoLMhDYWG+&#10;WGmyproKjQ11aGtrRnd3J0ZGBjHDwBofZ/eCYIjtX5sXgBint06PD2NkoBdD/T0YHexDf2cnUhJS&#10;KNB0oqCXAlIOfnfsFAXxTUTK472Uqm8Cw+4Dymi7VbDKJCCNXt+hK87NKVwSIMayk2TbFr7OWwUo&#10;bkbjjCUXV6axwNCAgytLCv6tsMvYQgd2MSBGwltDCogNTG0EALbL2AoGJLuMLdf3rWFgaIYdhqbY&#10;ucsUBiQ7Dc1hYESvkxiZcrqlDSwYeObix/TsiGdIroCHpwZydRY8w1vgFVkLWWg1jNyTsNXCF9uM&#10;3LFjlyu2Grpgh40/PMIq4BvbCnlINdwiO+CfNiaK5It0SJKwgsUNQEybvyBAscCc2Q0gTJU8AA3X&#10;DeMaYQWrCOYUyfxFhOUtIayIgtuCZUQWrCE+YxRZmbVoKCjAbGMl9reU4JGmPFzrrcR3purxyaFu&#10;/PDsCH5GAf5PSb48P403TozjpRPTePncEr5zZgkvnJjEs6Q/c3wcTx8ewDUKsE6NNGGtoxTjNRlo&#10;y45EUbSaxgV35MZH4DsrbfjB8UF8dmQYH+zppjmrFce7yzFcU4D4mEhY2tP8QMGwCV+XXSYwoOtl&#10;sIsXm5BAMbqXuOA7L5LBYMouQxEId+UmCSaGq62tKDrvTYGnlsb11ABPFIWpUJcYjPacKAyVJWKy&#10;PBVz1RkidfJIZxHOj1ThyZUuvEGf6ZOTo/jhuQn8mORH5ybBK/t+/9gQPjvUj/fXuvDWcidenW/H&#10;C7ONeG9vM66PFKIiIQDhak/4K51FwOtoZ0ljhINgiQX6KZGeFI28zATkZ8YjPz0OGcmRiAj1R0iQ&#10;EhpfT6g8FaKMgDUzwxgMMzWFBYkljQO2FMy709gb5C1HTLAP4kJ8kRihRmywChFqJcL8POFL76Pg&#10;OZfmNm+5C3zoe6vc6LPQuM8r8jlZW8OGU8VoDgzSBqC5oxanjy/ixqk5vHBmEU+dmMDsYDUUHlbw&#10;dKfP7UJzt4MTzak059rpFkVgAMyD5lZvmRMdm+ZPFp6DXB3hYG0GKwbETAx1zDaRqkbXip7PbVsf&#10;TJHeSs+lALlFTTiao+kacr04BjdNjZkpZiLqBEpiRudE7HNtUBJmpT0MDBPMb17xk4RTTG0sLWBp&#10;ZipqMBrTOMA1GS34nFpa0dxHcyN9H57b3Gi+ZMaQET3Xrq4K8geU8Ff5ISk8EsXRkWhIScBSUxUu&#10;DTTh6Yku3Jnox/mxfszW5ONsZynN00P44vAovn90BD84NYYv6R766vQ4fnllEb+8uISP9vXT68P4&#10;1aV5/OXlaVwfq0MePQvlqQmYrCrA2e4aPDPZhreWOvHmfCNeGCnG7fYM3GpOwrWGeBwpDMZiegCO&#10;1efgQkcxTtemYm92EFZyNVih107UxmOtKBJtUXL0p2swVhyN1qwoZIRrEJfdDFXxHhgkTWN71AgM&#10;4iawLXYchslLME5fxa60ZVjmH4ZJzmGYFR2DWcExWBUch0PhcTgXHoOM2mTU5ph3FE4lp+FcfgGy&#10;qitwq3sc7vU34Nn0BBQkcga+Gm7CrfEm3BtvQ95wRydNd+BSfx1GpadhS/2c6q7Duf4mZPW36Rh3&#10;ICNbp4ZrsKt9DC4k6rZbiKocgx355RZ8HxhuF4wqIxqrTUzompqb0P1M14nuTQX5pp6OzFZ3FGmT&#10;zBJjQEykTcpo7HVxhhPN/Tb0DDlYWMPekvxJvvaWlnRP29BxGPB1Q3lSLPZ2NWK1uQLT5dk41lFG&#10;41QPXj/Yj49PT+GrizMC/Pr09ASemeMyI3V4+xHyrS9P4sePTuAnJD+/NoMvT/fjnX0NeG6qCLdG&#10;inCyJR3V8VoE0POoIP/al39kdHWCGd2/xia6NGNeNMCW7m0rS/LDvELgk1ABTf4AvDN6YOiZiV3y&#10;NFjEDsMu9zCsSy7Bo/1ZuLY+AbuGG3Ru70JJWzc6b955u9FUM4i5qkLsrsvHdGkOouXedD58ER4S&#10;g8KkZNTnZGCmvhCXRqrx1FyjqNn41HgjXprpxM3hJixV56OG7sm2ymbEReXC1SMWRtYBMLJUwthM&#10;th5J/Wn//iQ1xDapG38P2JGu38a7LBvAltSmZ8N//zv9hNA+/23o6w36uhBu02tnEEliiOkX1c/J&#10;zRXMrPMXLgrGFtv94pe/FE4m1/9inYWP8fEnnyImNg7f/+pr/PM//6tgeu3ff0AAX5LdP/zDfxeM&#10;q4uXLgtdqiHGTKxDR46gr79fpEBK9szaYkCMgTOpjftERcfgxz/56UYbA1wlJWXi+FIbC4NBvP3J&#10;T38mvs9PmEVGbWyfTd/tL//yr4Uu2UkMsb/9r3+HweER7N6zRwCBEtD01jvviu/41Q++3mgTfVnW&#10;32+jbZP+MGGb/0w/Bnnu09dFv020b7YjXd9O6vdQO702SZfa9PsJ2aQzqLPR7w/YPazffa9L8kfs&#10;WBdtm3TJTnpto22TzqDUZn1jf1P7A3YPsWXwabN+X9vmfuv6H+sn6Rtt69s/Zqevs/w5ATG5Khpu&#10;3uFwUjAQFkATbhDsPbSw942BT3IdantXMbF4GiP7nkbiGBcFvQJF8wW4ZY3CJrgAVix+2bDwjIWp&#10;RzQsA3LgGlUBZWw5grI7EFE0jLCcJqhTSKcJqDc7BteHyFlarMRne2vx8Z4GfLBah9fnq/C9+Wq8&#10;utaMD4724fMzQ/jBeQbEJvCDi+P4Pu3/4Bw5V2eG8f0Tg/j0RC++ONiFF8ZrMJIRhEkKMA7VpOB8&#10;Rx6u9hfhxlAJrveX4M5IOV6Yq8VrK014/1A7vjjZh69IvqaA5utTQ/jykXVAjN73jcU6vEK2z9Dn&#10;u9VdjLn8eIR6eMDc3AEmVo4wtqKAxJIcT3IqnQT44gd1cDICIvPgHZIHX2021FpdDTFbcjLszEwE&#10;IOZozimT5pBzCiIJAxMMxsjIOVH7q8RKj4KtY7BTsERMKVBl8IodWqkOCANeOvaXBILpiw7cYSCM&#10;mUy8Ffvk2HKRXAbEGEzjX984eOI6KIYUSJmS88FLrHPBYxdneygVbvD38SJRwtebHGCFjL6LmwDv&#10;nMm54qLYci9fuHr6QaZUQxkQDlVQFLx9QyFz9YYDnR9rCp6dnb3gRfePlyYNXsE5AgiTq1Ph7p8K&#10;hSYDPqH5AhjzDMwUqZQ+4UWiblgA3TPK0BzIyd7VPxmuPonwUKdA7p8EhToD3qGZ6KD557W1ceyp&#10;ysSB5lI8OtqFksgQuNjZUsBtBXs+H/a6gvg6QEuXwufEdY/oHDMYJuPvQsLnhBkCDIbpA2Lcj0Ex&#10;3nI/ifHEwnXEREBPjhz/ii7j60jHdbO3QpiPB+J95GhLCBTpQx+tNOKDxQ6xRP1YbhTSAyh48/MQ&#10;Ra1bCtIwUleO8eYmTHT1Y35oFMuTo1iaHcPs5BiGOztQkZmK5oxYLLVWozY9HkGe7ggNDkBXTyuu&#10;XD2LvXv3YG5yEreunMXVs0cwPD2Iq2cOYGVsCAFBwfDwcIavlwc0ft7wUbpDQcEa//rP15rvD76/&#10;jI2YJaALygQ7YTvpBsbYyQAHAxsGXPfmfkCMQRbeSgwxPr98bqTzxFsGxxgQ8/PxFRLgr0Z6Yhwi&#10;IkIRHx+Jmak+HD64iIMHFrGyMIqRoTb0dDagu70O/e31yErXMcS0/v5ihTMdIEbBMAWX/Is4C+8L&#10;QMxgh2A7mRnuhLXxLgGI2VrQfU3fz97anJ4Bc/h5OCE/IRwL3Y04NDWCqeF+ke64tDCB/bvnBIA1&#10;OzOO0ZF+AYg1NdYLQKy2pgpFhfkoKS5ETXUl6utq0NzUgLbWJnR1dYhi+TNTY1iemxCAGNcQO7Rv&#10;EauLMwIQm6JrwUDYUF83Rgd60dPWhpjIWAqQ7cSzbrSTziNtOQWUa4BxTSjpWkiBMsvDwDEdACax&#10;xHSAGK92t2OHjmUiAm4u0r+FAu0tW7CDtpLODBR+TwsjE5F6akjvbWKqY4hJgJhgiK2DYSycIskg&#10;lwC6BCB2T8S9QvfMdgZRaZ/FwMhi3ZaEjreLjm9oZgkzCshtbGhccnCGs6sSMgbLQ+shD66ArX8R&#10;ttqFY4uJJ7bukmH7LnexuqSBLBKy6Eb4JA3AP3VQAGHMDtMHw8KZ6SXAsHlRPywgi2yETCAoZxLa&#10;vGmE5PMKlIsCEAspWkF4wTIi8pcRVrQbYcW7aX8VgfFt0GrCURIWgOJQH1TGBGMkOxZHG7LxND3X&#10;Hx7uwY8uULB3aQo/uzCFH1yYxTunpvDCI2P4zskZvHhyjmQKL56eJ30aLx+dwJ21AVyd68Gh/mpM&#10;N+Sgi4Hy1DCkhHijPisOr+/rxOdHevHevj68Mt+CS32VZFeAgeYq5ORkwtHVDVZWdjDla0Tnedcu&#10;ekYZUN25cx0QY5CankuaQ3jL9xbX5SmJDUGgB41bzE6mZ9/XzRkhXm7ICFGhOS0EvbnRGCyIw2x5&#10;KqarUgVzdbUhCwfb8nGssxBXJ+rxwlon3j82jB+cGcGPzo6RjOMHp4bx1QkdIPbeWhfeWOrAazTW&#10;fZc++7v7O3CZ5tCS6ABEqL0QqKJgnD6DK817XJ9K6e6CYD8lcmhMK8hORj5tc5JjkBofJlaaDVEr&#10;EBrkQ+OHjMYoCx0zjOZRazN+7k1gQ+MA1+Z0t7GAxt0JSdQnMdgbcRr+4UEBrScXFLeDwsFarL7n&#10;YE725jQX07jAhcgZLGcgy4XuQTsuKUBjhaUdnZvQYHR01eLmuVU8c3YBT52dw/7FPoRqfSBztoUt&#10;BeyWphYbqzTzqn/2NMY40NzOK/7xSoBcJ5Trb7kxc9jFEQqa7+2s6PNbcNokz+tGoubYw57nbdu2&#10;CNlJrxlyzTJOm+Tnkp5T9glYdCCYmdhK+yzMLmextLgfCNuoI2a1DorR+bQlGx5LrYwNxXm0NqZx&#10;gITrSfEc6Ux+Bl8nmZMDjZ9W9P5mNPcraDwOonlDBg9HBwTTHBIpd0GOVoOeDF6ZMAsjJVkYLsjA&#10;UZqX31ruxucH6R45RD7W4SF8dICZRQN4/2AffnR+Dj+9sIC3l9vI/xrAX19fxV9dncazdO+UJMei&#10;ko43Vp6LU13VeHa6i+x68fHeHny2vwdf7OvFz4/14zd0L/7i9BCe6MvDWkE49pbF4lJ7Dq515OBk&#10;TQyutqfilfEKnG/OwDy9Pl0ag77cULRmRyEvSovY9Hq4ps/BKH0e26LHsCViGFtjRrEraRG7Upew&#10;I3kBprkHYFV0DObFJ2GWfwxWJPaFJ+BYfBp2BcfgQPvOJWfgUnEJTlVX4Vz9GFzrbsC94ZYQeePt&#10;ja1bs44dJqu9SW0Mkt2CbeVlmJWfg13VFTg33CDhOmN34d74BGRk40q6a+MtONdeg0vNNQSR3x1S&#10;Mk0+eojuhwkjQxjQnMcrRtrSveVsYw6ZPT1f5Nt4kUiAGAPj/h7yDZaYF7U5k79ka2FB9y35PhbW&#10;4t5wsLKiY9jClUTtqURdVjpWaT6eqy3CXE0hHumqwa3ZDnxn7wBePzyKD89M4EsaAz88OY5rwzU4&#10;3VOOV/b34odXZ/DLm3P4+fUZ/PzxWfya9n98YRAfHWkTP0xfHyxBUzr5ja66uqx+5E95kY/JWREm&#10;NH/zD23mZtawtvcQP456p/dBReNzQP05uBcfhjJ3DubqUmz3yIdL5hKs847Dkc69Z+czcG19Eq5N&#10;T8Kz5Qm6Ftchz9+PkrJhLLc04GhHBc721WG2ogjBrgoo5WpEBsUgJzYFA8V5ONlbiaemG3FnsAqX&#10;W4twrKYI08XZyA4NpHNIPq3CF/b2bjA1c4SRib34AYkXtPm/8fe/yRCTRNcmvSIxuKS/B+x4X2x1&#10;xxP7UjuJVFRf0u/rpy+b+m0AYuu6PutLX0S7Xj8JgNms6zPEGBTSZ5L9t//2d2hsbMbUDLO//hUf&#10;fPCBAIUYZBJg13/ojsFMq9S0dAFebRxrvRC/zu5/CQbXxNT0ej0yXQ0xFTmvzCTLyMzGL37xS539&#10;ujBz7D5AjPowILbx/ut2zOzi95NSLxmM4ZpjP/rxT/Gd77yMhcUlJKekibRKfo2/44BeaiSzxqTj&#10;cGonA2519Q10vP8u3lNno2OEcTonp1k2Nbfge6+9hn8WjLh7NizMqNqsb257mDzYTycb+kb7w46v&#10;r0uixxDTsxP732S3rgvZZCfYWg/Y6es6EcysTf0exvTarD/Y7w/YbdIlcOgP262Lvk5biZkliY5t&#10;pde23m+jTU/Xt7sHOn2D3Yauk2/qd0//Bvn3zXYPssNYHqwhptP/vCmTMXBnhpgyBPbuGtjKg+Cs&#10;iqLgowTy8gVE9J9B0967GDv+KvIWX4Rv26PwrDwO64gW7PJIgJEyFmaeSbCQR5NEwtovDfbBBXCL&#10;rkRQ4TDCS2cQkduDgMQKpMdE45HGDDw3WYYP9vJy2834cG8T3l+uxusL1XhloRbfXWnC24e68Omp&#10;AXx9YVSwwz4/PYgvyfn54tSgTo7yKlxcq6INj7XloS9Vg8nsCOyrSMTp1hxc6MrDle58PN5fgttD&#10;ZbqUydUmfHC4A58c7cLXp+nYDIgxQ2wdEHtnpRFvLtXj5elqAYhd7y7CRE4s1ORAmJo7wJRZYuQ4&#10;GJuZwoJrGtg70lgZCf/gNHgFZkChSYdSkwIvdTzcnFWwMSfn00RiiJmKZeg5xc6ZggJ7W53j6cY1&#10;HlReIkWRndhdFNhznRFe+ZCdWHZqecu2OkBMB4AxwMXi7MRA2P11xaQC8Ax4cJoKg2Lczs4xp15w&#10;MX0RPJHDzavQsZNuyysVkfPu581pnJ7wIMeJATBmT9lyEWP6HAw0cbqkr38I3JQBkHlp4OEXqmOJ&#10;+YfDzd0PnCZqa0PBiF8UAsJz4cPpjmFF8I8sFoChXJ1O5ykTHgFp8NZmC6CMQTKlNgd+ZBO4XlPM&#10;J6IIiuBMuPklw803Aa6qWLh6RcLTPw4Dtc3Y21yL/IgglKXGIS8iBL6urrBllhd9Z0c6RwxsSYAW&#10;bzeEzgOvOCknh5AL7IsaYnyu9cAwyVYCxhgQk8AwwXySuYjC+h605V/RnW2t4EjH8bC3g9rdGdE+&#10;Mlztr6cgYJAc/3G8t7cbb8614uXRBiwURFIQGoAVZioN1uDp6VYh10frcayjCmOlmajJiEV+QjQK&#10;YyIxWJSN53eP4NxEM5bq8jCcl4KC5EjM7+EaYscxOjqMA2vzeO2ZG7hz6TQmZsdw+dR+LI30QxOs&#10;hbsbf1dn+CjldG0Vgikmd3WCvY0lrCmAY9BVHxBj2QDEJFBj14OAGIuOIUZBIJ03BsQYABOA4Xrq&#10;pASISQwxf18/ZCQnIjkxGt3ttTi8bxYzs6PoHerH/NwopqcGRLH91bkRDLTVIjEuCho/X2j9mCHm&#10;AzdecIKCUAbCrM0oeKMAl/e5qL4pBQVS6iSDZNb0vPGzI9KF6fowK8LO2pqeVx8kZ2SgpqIc3T2c&#10;7tiLJXq/vavzWFqizzM9hqHBHnR2tKCluQHNTY2orakWDLGy0mJUVZYLQIzBsva2JvT0dK0DYqN0&#10;HAbW5gUYdnDvAlYWpgUgNjk6qGOI9XWL+mFtDY0ID4mg585OAGDMCmOGBoNTzOrhlMl7AfIfF16V&#10;TgeGSULXUgBknArL23vpWDvWwTAGxRgwYaYNp6EyO83IiO4FBqzIyWdgi1MeGQSTADFRL4zFhGQT&#10;GMYiAagSMKYTHUuM2WQGFMCx8DEMOSWcxlJrGltsKMCwd4+Eu6YCsqAKmClzsNVai63GCmwz5NUl&#10;Fdhi4o2tDmHY5Z0Ph4h2qFJHBSAmUiTXATGW0PwFBOfNCTBMnTkJ/4wJXWH9nGmEF8whrHBOFNNn&#10;wCy8eA2hxZwmybXD1hDEq5IV7kFkwR4EpXUhLjgQB0sSMVcUi6xAJQXTiRQwVeCJqXq8eaBTpO2L&#10;FLDzk/jRpVl8emEOr5+axCsnSU5M4rUz83j3whpeOzSOF5a68ORiN67NdePoYB2mm/PRX5mO1vxE&#10;5EarMVGehg8PU9DPhciXu3B9qAqrjYXobCxHX287yqur4OHlCwtLW5jSOTQ24hVi6dkUaZM6AGwz&#10;IMaAp5ONDWLUKvjJHKBwsqagzhFBChck+itQEx+IwdwITBQxGJaCA0152NuSg300fx7uKsTxnhKc&#10;H6zEY+O1eGGlFR8eHcZXp0bxNbN8jg+LhWm+PkZzMYMcK514Y6ENby534uW5dnxnuQN7GnOQGeSL&#10;YKUbAr1cEahS6NIM3V2g8fJAtDYAeekJyE2LR1ZSDNLiI5AYpUWk1heRgd6IDQuEytMd1hYM/tDz&#10;sf7sc90uZ2tzAXbx6rJhShekan2QFuKDeLUHIr3p/ajdy8VWpLC70DjgyIW5aR7mH6gYELOnuZjH&#10;bQdrCxpHTGFJ7Ra8CA6NX9lZiTh3ZApPXV7Eo2dW0dpcBTcPuajBqfscxiJwZ6aaLR3Xzc4Wni7M&#10;xrGFzMYMMlsLarMSrDFmjPkrnOBN47C9lQlsGHgzp3mers3DnmVm6hrRGMaMTR4PmDnKaZMMiG0G&#10;v6R9CRhjEaAYfR+RcsY/CJDfwKIDxMiXYCCafBcGxOzos7vQeVC52MOZzgmDYzb02RwEIKZLcWWx&#10;t+G0eh1YrvILQkRUDIK9FKhOjER2sD8SfH1QkZCAqvR4DFRm40x3LV4ZJp9uvh3f39ePr/b3i1Wg&#10;313rxNt7aC6k7ceHh/HDczP4yYVp/PWNRfzV9Xn85tII3TdtKKb7oIrui9GSXBxpK8fdiQ68szpI&#10;PtoQPj80jK+PjuMXpyfwN4/O479cX8Lf3tmDd/d3Y3ehFsdrE/HiRCVemijF++TL/fhgD16cqcOR&#10;xnRMVyShvyAarZkRqKc5NjGtDk4pEzDImMGOhCnsipuFQRJJyhJ2pa9gRyptM3fDJPcQrIpOwL7k&#10;NBwlKT0De2Z2lZ2DY9Vl2FeyXIVj9fUNQEyAYPU3N7auDddF/TA3ZoAx2NV4C6ZFZ2BecQH21dS3&#10;7nE4MSDW/CTkDU/AvfGuSKl0pf7OdTfhUP042dyBb9OjUJcskJ+dgh3mND4bbYehsQHd28Z0Pa3o&#10;3tMBYV7OJC7O9zHEGBgLkHFxfSd4km/jQnOinTX5l6KWmCX5b3Tt1wExHzd3VKclYl93PXY3l2Kt&#10;uQwHOipxbqgBVyaacIue85f29uE9GhPePzWNW9NtONxWiBf29OD7l6bxi+tz+OUNBsVoe30avyH5&#10;ybkhvE9j5wsz9Rgtz6HPpitH4SNzhid9Xq5va0r+iLGFAxxVMfBMaISMxnH7vENwKb8sgETrovNQ&#10;Vp+HV+kB2GgqYRPeCe/KkzDLPgZlx3PwaH8erq3P0nm8S+ftFpTlZxCfO0Fjbh9O97XgcRrT7pA/&#10;1Z6aBG9HD/JRAhGhiUVFcir2NFO8MFaH5yYacH24BT0ZKQj1UtJ5saPnn2ux6sBl3crvNvSc8TNo&#10;tB5J/Wn//nMMsfXtH/tjIEn/j3X9Jt5nYVCLQTHp74F+6yL96fdjkf7E8fUMpfeT2sQ+C7ezbNIZ&#10;DPqmGmIsDCBJgJMEiP1UD5BiWwazGNhiwEo6Fq9MKR2fhQE1Zo4JQIx0tuW6Yl//8EcYHBoW6ZL/&#10;+E86JhqLxBBjO+k4EiCm//78maXPp0vXfBUpqemiThgDYvz5M7Oy72OIMSDGxfG5P4NB4jjU3tXV&#10;LRhg5ZVVgrXGwBq/fk/+F/7iL36DI48cFcDZyNjYfceRZLMutem3b9alNn39YcKg0bey+z1t9ewE&#10;2LS+ry/CbpOu3yb1k9r0dSG0r9/vD9n9QZ3k2/RjMGizvtH2bew26QxS3aevy7e12ywMOt3Xxrp+&#10;22Z9XTb3E/rmflK71Lau67dJutSmr7P8+QGxCHj4RQmWmKMyFG4ByfDM6Yd1+V64tJ1BwfJdzJ15&#10;FU17voOIuhNwi+6FiVsqzGWRsFZGwlmdBCe/WNh5hcHeNxYOYfnwzu1FQMUKIornEJzYgIDQDPQU&#10;pODx3nx8b64Knx5qxadHOvH+niZ8uFYr0hW/M1OFZ2er8fq+dnx0vB+fnxoUTDFmhXEtApbPjvXh&#10;iyM0Ee9vwzvLzThXl4HOBD9MZIZjT1kcjjdl4kxrLi505OGxviLcHCrF8zM1ojbZ+wfb8PmJXj1A&#10;bFgAYh/ta8G7q014faEWL01W4inqc7EtBwOZkfBydISJhaMAxMw4IOH0DQrkVKpABGjT4aVOhtw3&#10;GR50DhS+cZCr6DzayiloN4c1OZm25MjzKpOO1mZwJkfZwcYCDrRlMIYBMaWnh3AKpFogzPBiBhI7&#10;shzUs/A+23Paoy79UQeKMSDGqZPMDmOwh7cMhvHxWAQ7jBx2PgYfnx1rY2NOm9QF3swYs7I0pWOT&#10;A09OiYI+jyM5w+z8W5FzZWFhBStzK5iTI+Cv0aCkpArJqUXwDqAA1lcLpSYCPsGxdA7C4a7UkLPg&#10;CBd3HwREZCM0sQa+keXwiShFQEy5qAem1OYKQIyBMGVgOuR07hj0cvVJgqc2C/5RJQhJqYM2uVbs&#10;+4Xn03lNFqm7jl50X6rCkRibjlAfX/qujnAkh0/m6ETf3Qm2pNvQd3VkRsA6qMWAliQMbDFIyGCY&#10;WGGSnD8BIuoV1ZdAMBZpn8EdSRjkESmTCjnc6fw62nCKAQVcdJ7dKfj0pOuRHB6Al9fIaT8/h59d&#10;WMQre3rx/Hwr3qGg8WZPEQ7Vp+NEdzXeOjKNH5yZw18+uoj/+vg8/tv1BfzqwqRgW9zoq8dySTrO&#10;jDTge49M4fR4A144MCZqs0xVFWB0tA9z0zNYWpzF7cdO492X7uDJy+cwPj2Giyf2YXViCEEhDIjp&#10;ls/nZfRVnnIBiHkr3IXOwRlffwZJebU0KSjbuYPuDT2GGANiBjuN7wPDGGxhQMzcjBxpa2b66Fh0&#10;0jmStlxDzMtTeQ8QS0pFYW42+rubsG91ClU1lRSYZGB8vB9DQx3o6ajHUHcjuhrKkZIYKwCxEH81&#10;BZWeIuVLnyHGgBgDYwyIccokA2KmBgYimLSk1/medqKA1JGCA0654r52dJ3kFIxH0ecoq2/E0NgQ&#10;5meHsbY8jcXFGUxPjWJ4qBddna3oaG9FU2ODAMQK8nNRWlIkGGJ1tdVobWmi18lh7umizz2A6clR&#10;rC5MiVRJBsMYFNu9PCdqiDEgxgwxBsUYEGupq0NwgJaedVsBgDE7jAExE06Pon0pZfJhDBIdE+z+&#10;9q3bDNaFwTDdddlBsm3HdgF0MoNsC68wyWDZOhjGwjXYnOn+ZlanSNc0NoUJF203YQaYOXYaWTwA&#10;iDGgZbgOiAmgS48pxveLPjvsfoBsPX1y3XYbH8PMFmYU0JlZOcNKxnNOOVwDy2DllY2d9qFk44lt&#10;hnLaemObqQpbzf2wxSEGZpoq+KaNippgDIAxEKYPjHERfQkQk0SbO42YkiWE5s3AJ2UQmixmli0g&#10;rGSNjrGC0ILdCC7cTds1xBSuISGrD+OVhfjqQC9epTmmKtobhSEeGC+MwcWeQryxvxPfp7njp2cn&#10;8PNzk/jZ5Tl8/egSviB5/9wUPjo/g4/OTuF1Chhfm2vG9w8O49WFdlyj5/koM8Rai9BTmYXm3HgU&#10;xwTgWFsePqbgnQGlOyP1eKSVnvG6EjS0NqJ3sB/NbV3wCwilecgOvMCBKV0jQ0MGqu8xxDgNXgLE&#10;BGNsx056RiygcnelgNNJMCTDfd2Q6k+BbpAnRhI0WMoOwwrNmfuacijYzcfRrgIcbs/F8Z5inOkt&#10;oc/LwWM1XllqwYf7+vD5oX58sb8X3z8wgK8OsvTjy/0D+HilB2/NtuONuQ48PdmGiwM1GMiORnqA&#10;EoFyJ2i8XBEe4I0QP0/aqhCj9UdKdAiyU2KQEKlFXKRuZcno0EBEBvuKml/psWFioRJ+zk1pjGLA&#10;x5ICUGZjudOc5+NijxClDKnhfsiPD0ZmhB/i1ApRk03laicK7Xs62ZM4wJnmPycKYp1pHuPC4062&#10;lgIUk8YQaxpTbOl1O5oLkmOCceHoNJ5+fDeNDUPQhoXRvM8r8urAJp4vbbmOGI8l9pbwtDeH2s0O&#10;kb4yRPm4IUzpjFClK21liFTJERfkhZggFXzpPDCbjEErTpWWnmN+FqWaYRamxrAx43RQcwH+G1Ib&#10;X0sGziXASwLCNoNhLNymD4jxvC+xxcSW2WP8g5ulmahr6mZrQf6NJWSk29BcwO/tQAE/A2L8Q5r4&#10;MY3mSS6zsJ3GfVM7N2jC41BNY+FsSyMqE+OREhqK2OBg5EVHYSQ/HTd6avDGWAPem27Gl2t0r+zp&#10;w/sr7XiX5J3VLry50oW39/SQHzaGX1yl+e/6HH59bQq/uTyM1/d0ozIpBtWp8ZiuKMS+xmLcGGnF&#10;2yuDdP+R73doGD+g+fCrYxP4ycUF/M1Th/Gvb1zE3z/7CJ4fK8fF6jg8P1SET3a34YeP9OKroz14&#10;Ya4Jh5tz0Z8bib6iWJEy2ZQVj9SMJsjSZ7E9ZRLbEqdgkryEXbzSZPoKjLJ2wzBzDcbZe2GSfRBW&#10;+UfhUHoa9kUn4VR6Bo7lZ2Fbdho2lRdhU3EJdlVX4VD1GMk1uNbdhHP1NQGCSYAYA2QMiHGNMKea&#10;65A13YF93eMwrTgP86pLAhCzr7kGh4abAhBjhpict0134VJ/m+yfhFP9HVg3kN58C95NV+FXugob&#10;VRKNpzwu6xjTLjSWu5MvJBhi5J8wG4yFwTCuCcYssSCZG3zdnJBA86A/XV878ksdRS0xHYOQ04gZ&#10;EPOlubs+Iwl72ivwSE8F9rUW40hPNY71VmGttRAH20twcbAKz9M1e+2RCdya6yabQtyeb8MnNC7+&#10;9LE5/MXNBfzs8VmSKfzy6hh+dKaPrmM7Xp6tx2xlLtQy3Qrn3vwjo5MTeNVlM2tnuAVlQpnaC6es&#10;eRjR+TfIeQS2lVfgUHsTthWPw6niKnyabkBbvh/WoS2wTxiBafpeeLQ8A4/2l+Da9ixkzU+J86aq&#10;fxzq3DVU5vRgT1M7nhhuwIuTDTjb24BYpSf5fx5QuvkjXhuJIfpMV+jeZXCvLSsZXs7OcCSRuctg&#10;Z2GhY36SWFrwWKSrwWZN8n/j7/+MIcb7Yquz07VKNrr2zbpkJ0To9wAxnY2u/cF++rpOJEBM0vUZ&#10;XfryIEPsfjsJkHmAIUY6i7Ch7bHjJ1BTVy9qbf16nQn2yquvbdjRP3z0yadISU0ToNO//Ou/CSbY&#10;/MIiBfG/37DjdEhOmdS9x/2rTP7N3/wtqqprcOv2HUiMLamG2DcyxEhn0WeI/c3f/BeUlpbh9Tfe&#10;3DgOfyZOmeQ0S26TALENhtjvdXb6NcS4MH9Wdi7eevtdnQ0JM6L4/ST9s8+/2ADapDbJbrOu37ZZ&#10;12/frDMAc08nWW9/0E7/+JLo2vR1Idym1/5w5heLvv6g3Wbm10b77+5vEwwuPbvN/SQg5wFGl7DT&#10;O44km+34+OI9JP1e+x+1EyDRett6Px2T6p6dxKy6z25dF20buiQ6O339fjvd8YS+ye7Bfvq6Tpj5&#10;tfn9Hmb7/2INMQbE5D6RkPtGCkDMlfc1qZDFNcIqbRiORUuoWL6LiaMvorD5AHwpaNEok6H1joOv&#10;Xzw8g1LgqU2CTB0Ldw1JcDLswovhV7GAgIr9CEzthia6GPE5DZggB//WRD3e3tuBz4904rMjbfjo&#10;ADnbe+rx+nIdnpuuwFNTFXh5pQnvHqLXT5ADvs4K430Gwz4+0o3PD3TjfZpY31poxqnqDLREqzCe&#10;HobVshgcqknF0YZMnG3LxeWuPB0gNluD11ebBSD22fEefH26H19RQMOF+SVA7O3lBrw2X4MXx8tx&#10;p78QZ1sy0ZYYTE6vPQzNHWBsaQ8TS1uYWzuKmlkBwUnw8kuEwjcJSmY8BaXDKyAZnILqbOtKATg5&#10;tuTg2tGWUzQcmc7uaAsZOeoMoIiURq7l4OAoACh2WhnMYvYROwkMgDGrS0p70IFiDOIwAHY/U0wf&#10;EOPj8nEE2MPpgJa6FaX4l2lOuWA6OjvZRgwc8K/FDNDRMbkffwYzM126JjvVdvQZeOl1Bxc3ZBdU&#10;UWA2huSsaqjDU+AVGAmlhkQdIcTDLwQObp5QBMRAm1SN8PQ2qGNrdMXzY6sQlFCFgOgyKKUUSv9k&#10;uPslwI3Oocw3Ee6ke2mzxGqT2qQahKXUITSR+kQW0bnNpNfjyT4WCp8wuLh7wdzKHsZmdN6Y3WVr&#10;Dxs7e9hSQONEzhyDYQIAWxcJ5BLnyNZGnBcGxfh8MUOMwS/uI20lME3qzwCPxH5iQIxBTAbEmG3A&#10;aTIuFGDxcuBcvyNWG4hLcyP45PQifvnoXrxzaALf3TeIH1xdoftvGE/yanVTTXhz/zA+PTmLH15e&#10;xV/cOYTfPH0If/3UfvzqsVW8vW8c+5tKcG55EE/vG8GjCz348c2jdL8u4NpYB+baW9DX04nTp47h&#10;u8/fxnuvPIWnr13E5Nwkrp45hP1z4wgJD4Xc3UF8T06RdHa0E+wwH3KEfbzkcKDPzLU6mCFmwKwk&#10;Dsxoy/WJdq3XgtIHxHRslHssMdbNTM03GGL652jjXLnK4Omh2ADF0pJSkZOTjd6eFizNDaOsKBdx&#10;MVEYHerA5FgPpsb7sGdpAl2NFaJuUrBaLRhigdTXhd6HQS2JHcZMEd5ngMzMkEExA5gbch0xQ8HG&#10;8HCzhVLpTp/LXqRO2phyH3L+GYj29Udcdj6aenowOTmC1aVpLC1MY4r2B/q7BCDGNcQa6+tQWV6G&#10;4qIClJeVbDDEOGWSATGuIcaA2NTEMFYWprBvbX59lcl5kTI5Q8ebHBvE2FD/RspkYzU9Pz4BdO6s&#10;dIAYCYNhDIqxvstAFyxvTpmURGqXwDGuE8YpVia7tsHKeCcFtgawNdkJJ0tDuFjugo3xdhjv2Cps&#10;dtI1ZoYY1yfi+1tF14VTxsxEfSIz3SqG6wwxBsQEm8tML12SGV7roBaLwTooxqIPgG0Ip9vS1pBe&#10;MzQyp7HHQqT8mVky2G9L15HvQStYOfrDQ10AZ9887HKKxRbzAGwzUWI7M8PMfMV2m7E3ttiGwSyw&#10;Ej6po2LVyIiiZZEqycAYp0syIMarSzIzjFMlGQzjbUjeLKKKFqDNnoBPUj/8aF4Lzp2FtnCZ+u1G&#10;SP4agvOWEUrHjM+dQU/1AF7bM4VfXxzFZ/s6sFYSh/Ykfxxpzsaj3fl4dbEBnx6hYP+Rfnx9fBA/&#10;Pj+JX95Yw188sRe/vLMHP7m2iA8OdeGttTZ8daQff3VuGj87Oo4nhmpx+P/P3F9Hx5Ul+8JgmS1Z&#10;zKlUZipBUoqZmZmZmZnRAksyyMxUZixDlavsYnYxV3VxdVfDvX3v/eavmVlr3ptZ7/Zbv4nYqZTT&#10;squ63v36ff3lWqFzIjL2ydTJDRG/ExG7rRjDNTloKUxBdXIYquID8fR4NT4g3efHG3CppxxLDTno&#10;rS9FV1MtBhmcJVs/MiQcZrwG0W+xxdhcRIht2rQc7btBFxWmB8QESEbEtYaU5MBpaRz6uqgQ76tB&#10;U7gHjhYm4E5zLp5py8a55gwcas7EwfYcHOnIxeG2XBwlutBbQutmDd6eb8ZbM424P9eMz5Z68M2B&#10;IXxL9PX+IVqHB/DJjj68u60Hr0114NnhRhxtLMRCeSrqo9xRFuaOIJUDPDUyhPppEeGvRVJkANLj&#10;Q5EcHYK4yEAE+rrD090FXh5u8PfRIjTQE3FhfqQXRHaGDHacariFU/q20PjfAomZMTQ2pvCTWiHe&#10;S4n8CHcUhGpQGOqCbD8lojUO9J4lOfsW8HQwh4fEHK4OFnC2MoOCnH85zQ0cGcXgFBfnN6f5w5rX&#10;aV5/af7OS4/BpdO7aQyPkC+RAomTQkRHmRobiV1ueW20tjCBM63jrlJb+CglCFBJ4EvzTRzdX969&#10;M97PBQl+roj1ViM+wBXJoT4Ip//NycYSXOtrI/1G60Rq5BoYbeCoVmM4cLoarfG8AyCDd5wWakxz&#10;Gs/NK2UUyJZgR5yBMT0Ipk+l1BNHmBuCYvpzHSBG6xWDYRwhR7yU/g+phTHsaR612aKLvOUdOHUR&#10;YroIc3v6zkY0rzLAvnajidg92tvDF5XJqagj/7IkNgbFcbGojEvEeGYqrrWV415/Nd4cqsUHUy34&#10;ZL4DH8634p3ZZrLXOIqwBe/t7MLHXFeMxs3PFybx8/lR/PlMP97b14emrETUpcZjpqoAexuLcLWf&#10;S1l0k43GEWLDAhD73YFRfHNyBn+6vgf/dms/fj47i+/2D+CLne34Yqkd3+7lfkrX292FiwPV2Foc&#10;j+7MELSmB6IqOQRZkSEIS6iFMmMeJqmzMI6fhmnyIkzSF2HMQBjRlvTtMMtcgkX2AVjnHYJN/hHY&#10;FxyDpOgk7JhKTsO2/Bxsy87BoeIiJCJd8iodL8Ox6qquOD5HhhFxZJgeEONoL8e6GzAvP4+NRcdh&#10;XHwS1nQdh9prkNTfhLzhtiBl87NwbrgjSE4krbsN8yodaMbXdq44DW3uDCy1qVjPu/pS35BYWkBm&#10;awMV/XYMBGscJSJCTF9YX0SIOckR7KHAaHYiqsJ84WhrBok52UxcP4z6oC5t0hpKWs9LkuOwr78Z&#10;R/pqsKetFDvbK7C9pRRbmwqws7UE50brcXtbK27Pd+LUYD0W6nNxdWsz3j8yjB8vTot0yd9fmsRP&#10;50fw87lB/HiiBx8tNeOliSrsqMpGsMpRbE7kQvau3FEGMxtar/2zoE7uh33KNCyzd2ND1iGYFJ6A&#10;Q/VFunfXYF9+he79Rajrb8O3+SnIEwex2TUbRuE9UNJ9dm17Ecqm56BsuQvnxmehrnkKXhVnEZw+&#10;jayUFkyUVOJyVzNuDfdiJJ3sWHsFnO010Dh7IIVska0tlRiuyoObSk7jTQeSs31sS/OQHd1fBs45&#10;ko3rt5ka09gyNlv2pP6xr39IDbFfeq3W0wNQ+hefMq0AYnqZgQ6/fq2dAMT0MvrzkN4yr5eJc0M5&#10;nxvwDAbpo7rOnbsgzhkg++u//RvOn7+AwKBg3LipA6r+829/w8GDhwTo9Ps//Cxk//Zv/y7SKme3&#10;bSNHnQEwrESSvfDii0LGtbiOHD0qitL/lfT5Mxnc0gNZzDPwxW3eefc9wesjxFYAseU2j0SIGQBi&#10;nLrJdc84nZHBIAa3duzahZjYuEcjxP4/j0aIGe4yeev20wLk49RL5n/+45/w7vvvi90mGURj8I5T&#10;K/+f/6//98p19LSafxyxzn+lHYM89PEPeIP3DEnoGfLLtJp/RI94Q5me18sM2wlazev19O/p5av1&#10;VvEMBj30vp7+jh7zQraK/816/7mKN6Bf1SNeD2oZEoNPq/mHZKvbLZ//vXbifJXsl/QMZYY80z8b&#10;EFO6h0PmGizSJmV0rvCIgaM2AZZeObAJrUNqx1HE1+6C1icfgcoIFHhGoDQgBuG+sdAGJkPtHQO1&#10;fzJcA1PgTEdZfBO8qvbBr3gJPtE1RPmIqRhGa/ckLk/34f0DA/j6UAcZNmRk720SUWKvz1Xh7gQX&#10;wS/CvelqvL2rCR/tb8dnh7sFfXqQjKh97fiIgbKlNry3vQmvT9ZiT14MqoNV6I3zwUxeKHaWxApQ&#10;7Gh9ugDEnhoowgvTNSJl8v099Hn0ud8c68Y3x+k7HNUBYh/tbBApk69MlOKF4RI81Z2L441pqAx3&#10;F0bCRjM7bCYHbouVHWQqT2i9o6HSxkKuiYTcNRpuvinwCEiHm08SycLhYC2BJRmrDIjZkfFqS4an&#10;xEYHiMmldlCQEcCRYBYW5CCS08KGLtdKEVFj9B4Xt2fwRg+I6VMfGBDTR4hxdJie9IAYEwNbfB0G&#10;0Rj4YQCI64ewEc0Ot5GIEjMWO1iynAExa3IWzOjzt5gYkdPKxfzp+zpYw1nmAKXMDo4yNaISS5CU&#10;0YiQ+CJ4hCYJQEztHUp9J5goCM4egXDS+sEtOAX+iXUISW1DYGIDPMOL4BVVhsCEGgTGV8E3qgTa&#10;oCyovBKh8SXyo/5D903pnQiVD50HZsEjohABcRUIjq9EUGwF/CKK4RucB6+ADLj6xkGhDaD/zQnm&#10;ZLDotg6n/4PvDxnyEhsdoKWvG6YHuBi4EffSireVt4eCwUhxr34ZDFsN9DCJ+mEqZ8glDjpghkhJ&#10;ToScHDQGOr3ULuhvqsLL+2fxw5Ud+OrwVny0axCfP7kVHx+fwNuLPXhpWxfe3j2M9/ePC+Ds6/M7&#10;8IdrB/HXm4fx79d24wuSX2wrw6XeelyfbMP7Rxfx+ws78cPJMXxC17swMYzBvnYcPLAbL929iU/e&#10;fhF3b1zE2PQ4Lp8+gAPzUwiJCBGAmFouFym53Hd4lzcXpQzuGmfh7LBzx0X12enaxJEI1C+2kIFn&#10;RCSKpG96GBBjYjCMgTEBiJmarwBihmCYnhQyuYgSY3LVuCAyPASJqYlo7qjDttk+dDWXoLEyH3NT&#10;/Zgc7cLoUCcmx3rRWleB6Mgw+Hl6ItBLFyHGgJg+ZVIPiPGRycxYByiZkgPJu1A6WG6GRmEJL40j&#10;NDKOBuRd1Ti6wpL6igOsnMgIDwpHalEFOnq6Mbd1BNumRwUgpo8QY0CsvrYWxUWFImWSa4hVlJeK&#10;mmKGgFhPTxfGRgYwPz0maohxdNiuxSmRMjk1PoSRwd4VQIwjxCqLS+Cm0cLYyHwlQkwPiHEkCNf2&#10;Wx0FxrQSUUJHPTHwYb5xPZzIyfdTOyDGU4FIVwkSPGQoiPBAQbgbkn2V5KzTuDCn69NvrE+X5N9G&#10;Qb+XBRfVJ0f/UUDM7LGA2OoIsV8DxBgM4//T0oLGlR3XIXSEjPqF2skOfhoFfJwdxWYYaqU3lOo4&#10;mDhEYo2ZP9aYemGdqRZrTd0FOLbGxAMbzDyxzikGpoE10CQOrwBiDISJ2mGcLkkyfXSYvoaYR8oI&#10;/Ok8lFMms8fhldQH96R++GaMI4DTJnM5Soyjw+YQmT2JzMJJcvTG8NMBonP9+GZ3N641FWOuOBan&#10;mjJxb7QC7y02kYPeiq/39+GHowPk7E3ir7d24d+f3YN/ubmIny5N4fODPfhgXxc+I/p2Txf+fHgM&#10;z4/UY6k2B11FSajJiEVplB8GCpPx1o4O3J+tx53hOpzvLsdifRYGWqqw1NeMg4PtmG9vRC31QY7o&#10;22LCO02aCeBaB1IvA2DLwNhKyiTxHA3Eu+BqnZzh76ZFopcKewsS8UZvGT4eq8Rb/QX4mD77xkA5&#10;znbk42R3IY625eF0ZxFuDlfg/nwzPlhoxNtzjXh9pgHv7eyk+Yx3eB7HJwdG8OHeYbyzcxD3ptpw&#10;c6QJx5uKsKcmD91J/miOckFTjDuCnG2gUTkh0NsFoX6uSI0NQlZSBBKjgxAe7AV3dyWcnCRQ0Bzl&#10;4emC4AB3xEcEIDHCHyHEO7MzSuujNa2nUtPN0NqaIpKumap1RHGIKwYzgzCS4Y++eA/UBjihyN0B&#10;GRobJKlskaC2RozKCqHOFgiQWSBQYQNfJ1soOV3S3AxWHInFxehpbbS2soYD3auUxHC0NtcgMydH&#10;bCJjzhGUDIRt5uLznCZuRr8BrdfUlsElha0FtDTH+Cgd4SV3QIhWiSgfF4R5KMWOienhPkgJ8UZS&#10;sB80Unuac41EaYTNG9bBfBkIU9BaoyRytif7gtYxR16nGPQSu0CuFdFjHN2tB8SY+JyJQbCHwDG6&#10;Js/rDIbxesdAmB4YszTTPcCRkEzCNgnNnQ7EcyopA3A8l4p0UrIj9IAY7zq5ZctmAYhtZEB9vRH9&#10;33ZI9vZHRVgoBrLS0J6YiOq4RIzlZuJCaxlud9fghe4qvD5Uj3emmvDeNh0g9vZMM95hcIz63Pv7&#10;+/HpkSH8cHqSaAR/ONGD9/b2orswA+15KVioL8T+5mJc66/D27Nd+GhHL76k/vb13lH8SH3vD6fn&#10;8PuLi/jhyRl8f2iYZP34msYcZw98vbsPX+zsx8vTbdhF1xkvTMBQbjj688JREh+EGPKfPcMroEiZ&#10;h036dlgnL8AqYw9MMnfAJG07zDJ2wixzFyyz98CKAbGCQ7AtOAJ7Lp5ffEoU0LfjdMmyc7Ancqy4&#10;CCcufl/JBfCvQFJ55QEQRkcGsByrL+sAMSYGxCouYG3+EWwqOA7L0jOwr7kKSf0NyBufhrzpDhQt&#10;d6Fpex7qpntQ1N+BU+3TsKu9Cduqm3CouwMJ1yErPwanjBHYqkNEdK+dlSmcqD/yLpMasi8ZDOO0&#10;SU6Z1ANiWicFInwVOFCehgN1edDI7agfEJlbUF/QRYg5EDEoGunvj8HaCuzsqsFMUwkGKvLQV5aL&#10;rrJUzDbm4/hANZ7e3onLk43Y3VKE2ZpsXBxvwn0Gzc9O4seLk/jDpUn86eIY/nRuCN8f78Ine1rx&#10;ylQVjjYXIkargLPUgdZqGWQ0Rzm6hkCR2APH9HlYZ+4WkXhmxcdhVXYZtuU3YF/+FBwqrkNS/ZQA&#10;DN3aX4RX3gxM5GHY5FEIZekxeLQ+B5em56BpuQd1812xuYGW7qu29iK8c7chM7EebRHp2JNdiO3J&#10;ifB3UNC8IoOVhRoSRw0ig0JprnSDKY0ZBsSsaL41o7HHDyBMjGis0RgzMtokiCPsee743/H6DRFi&#10;ywy9BHAkjr9BT5BOyH8FCT2iFV5HK4DYMr/SboVfpse0E4DYMv8QGeg9GiGmI0NeHOlEHyHmrFSt&#10;ENfKKq+owNv374N3imQ91mdw6+jx46LeFutxHbC9+/YL8El8Bv1heuutt5Galr5yPa67xaCSPrLL&#10;MEKM2/FnMMgkQKgff/ov1RBj8O3MmXPw9PIW1ymj73///rvo7u79TTXE9BFiLP8f/+Nv4v8qKS3H&#10;v//H/wNf/u53IsLNh/5vP/8AFJWUkuzr5Ws8II6oWs2vlj2OHm1HZMA/kD/u+oa8nnR6qwGlR3i9&#10;ngH/OD0R1fU4vVUkIrNWtXtcRNhqfvX1f1GPr/8Qr6PfqrfCL5M+Mush3lC23G5Fz4DXg066dnp6&#10;nB5fU8/r6JfaPeAfkGG7R/UejQ5jerSGmI7+mYCYyjMCCq9wOLmHikgxpVcULUyhsHH2h60qBHYe&#10;yfBJaYKDVwZU6ggkeEai3DcGBQGp8PeKg8I7HMqARLiEJEIdnACH4Cy45Y7Cv3o/gvMnERxXgMTM&#10;SpR3LKC8dy9mt+3Ea/um8c2hDnx0uAmf7G4T0Vlvz9fi+fEy3OovxL2xcry9WI8Pd7fgk4OdIjKM&#10;6dP9HfiYFtSPdrbg/mIDXiejfl9eDMoDFGiJ8sR4RhAWiqKxpyIeh+uSBCB2Y7AYL9IC/AYXOKe2&#10;Xxzswu+O9JJR30tHuu6Bdry7vQ5vzFbhpfFS3B0qxq2OLByoTkZqgBYWFuQUkjNobGoHawcXaH3i&#10;4E3/uysXfHeLFGmSrj7JcPdNhYdfCpzVYbC1socVGdE2RKIAMBmZEitz2JOBam/NdavswNucb6EF&#10;lo1tjtRhYnCM6xOIp1L29rDh6CVbjoDSAWIMuPBTbDZUpQIM09ULc5QwGMaAGRn69L6oGcKftQyS&#10;8bkxfQ47TbyTpRUbxpa6mhFcNJd53q3KgpwD/q4cFs67/6iUzlByiqGjAjKXKGiDK+EVmgetf7QA&#10;xFRewQIIc/YIovMwOBO5h6TBJ6oUQUlNCExshndcHXxjqxCY1ICw9FaSEx9ZDK/IImjDC+ARlgsP&#10;6jPawDRo/BOh9NPtROnD6ZPR5QiKr0FAXC18YsrhHV0Az9BseAWlQ0ZOtKWVnQD2OL2TgRkmBraY&#10;GNDio15uTUYe30sGwZwcJaKovogWI5mIFKMj3yt9lB0Dlkxc9FVPDCw5K3j3TWc48X1dTlXg35a3&#10;OVc4OIhNCPLSk7B7Ygj3jy/h0+OL+OL4HD44PoO3DozitR3deHW2B/fJkXx/DzmV+8bw+ZFZ/HB2&#10;F/54eQ/+en0f/nRhO344MY3vj07js4MT+PLIDL57cid+unIQX57bg7s7x3FsYQL7dk7j5JPHcPX6&#10;JZw5cRTjk6M4cfII9myfRH1hEkqSglGYEIzMaE/E+pEh7ClFMjmRqTRWYoPVCPe0Q7SHA72nglJq&#10;Qw4aOdsimsdUgBkMcugBMV161sMRYpwyqb/XhqDhCni4DIhxLTGNSo2wkDAkJyagtakWu/j7L47j&#10;0M4JHD2wiMHBfpRWlqKuvhy9rXXISk+BvzfvMuklCvzyk2tLdtrIALXhtB8GxYgsTXm3SS5Mrysk&#10;zgCfuclG6sOmCHW3hZ+GfktrTm1gUJj6PdcNspXQ3OYGl6g4JJeUobOvGzNTY5gcHcJAbyc6W5vQ&#10;1FiHmtpa8aAxOztbpEyWlRahurIMDTVVaGltQUdHOwb6ekSEGANqOxemsHvnDHYuTmF265gA2IYG&#10;e9DX203UIdImy+h6Gme1iMzj6BAmjm5jZ1tPHMEldo/k+l9EDIRtWMuRYevwhNgFdAMsyKn2sDcV&#10;ESkZYV7IZMc72B1JQW7IifJBYZQvCojyon2RQL9vhLsMnk72sDfn8W8sohkdzMnYZzBOONIPADGR&#10;Mkm/PRfXN+I6NWY2AhDTA2GPRoeZiygwBsHWUn/h3SaN6BrWFtaQ2tpB5SCBq6Mj3KQShHlrUZQQ&#10;idKEMBTFBBIFIyc8FLG8e63ECyYWnljPgBinSZq6Ya2JK9abu+MJGz+skcfByKccDrH9AvxiIIwj&#10;xDh90jd9Aj7p43BPG4EnU+qoroYY70KZNSkAsbC8aQRkMCg2BF96zzePC/FPISB3Hv45O5GZPYL9&#10;3ZP46MAwvjoyjm+PjuCDxTYcr0nH6YYcPD9cRc55HT5ebMHv9nXj55ND+MuFrfiPp7bjP27twZ+v&#10;LeKPl6bwMzmA35/ux/1dTfjrzd34fN8gvtzRgzcnW7GjMRttebGoSQhHcbgHzrYW4cOdbXhtshLP&#10;jFTgQBf1x7IMTPbW4drSMN48NIC3Ts5gtqcJCoVCtxMoj9HNnPquq+23YYNuTOpIlzq5aRP1EXMz&#10;saOcGwOQWlek+HjhMn3eN7M1+JfDdO2tTXhhqha3x8txqjMPR9pyca6nENd68/Hq1lq8M9eE97cx&#10;iNFCc1YTnpluxu1tfTg72omFZk57ysaeKk6Ty8Hr0w240VmE7UVJqI1Uoy/RB1XhnlBLLGksknOu&#10;ksPdVYmwYD+kJ8UgPjoQYf5akjvRWkdrG61hbi5KsftkbIg3kiODkBDogyRPNVJVtkh3tkCKyhp5&#10;NIflu9uj0M0WrVFaHCqJwFuTpfhqew3eGsnCrdZ4nK2JwunyUBzI98dojBpdsW6oDtegONQVcW5S&#10;eDtaQ0nzPc8l5tTvOVKMi+Fz4Xx3F2cE+vvA29NTPDjhtdHUaLMYr5xezsTrNANpXEPMydoCrhIr&#10;+MttEO7ihEh3FQI1cgS6OYs00Uhfd0R4uSHWxwPeClp3rBmA2kDtzKGkMeFK86SW1iM1jRGFnT29&#10;bwUprc0OFpwSyb/tWpH+ymA5A10McDExwMUOuSHx+zo7wki8zxHfvK6JlElz3cMDLt8gIWefyZGP&#10;xNtTO1tqx+uZsFX4gRvZGMLOsGdbZYsA5tYQbVy7GUqyNebzE3G1Kg+TKZE42NaIwcI8lEWQ/VWR&#10;h0sd1XiurxovDjXg1QnqOxNN1Nca8cZkLd5a7MIHS92iltRnB7rw+WEug9FPdlkPXlvsQHtmMjqL&#10;y7GnuQr7W4txaager8124pPt/fhy9zC+pPXypxOT+Mu1Jfx8aSe+PTKB7w8M4PvDg/jmIBfwH8DH&#10;O3rx9rYusiUrsVicgsmSFExUpGC4OBZ51LcSg6LgGlQCq6StsEmdg23qIswylmCdsweWmUswz9gF&#10;q5y9sMzeC5u8gyI6zK7wGBxLT0FaekYAYo58LD8PaQUX078Ap6rLAhhzrH4QHfZQpBidy2ueEvXB&#10;pHU3YFp+FuuLj2FT/mGYc+pl5WU41NF7TbroMNfWF+DS+jzULfdEpJOi/hlIa2/AsfY2JHVP0zVI&#10;t/IS5PSdlPF9MLVWQWJJ/dHGgn4fR+pPjis1xJj0u0y6KaUId9dgR1MxLg9UIURrLwAxO7JzOX2e&#10;ycHKBhJrsmeofwZ4eyM2Kgpx0dGICAtFQIA/fEOCUVuYjifHG/DS7h48v2cAO5vzMF2VidPD9Xhp&#10;qZfsnhH8cH4Sf746RXPiKP5wdhDfHSN7m2zwt6ar8ExXFtoTQqBlQIzWBWdNMFwiGqHK2gZ53h66&#10;z8fgVHkaCrovjuX6qDverfMW0dNQNd2FW9Nz8G08BTOPNFiqYuBVsAte7S9B23oPbi3P0z18XgBj&#10;ysan4VL3FLxrLyOk5CBSM4dRFVWC/vBUpJMdKTOisWJM65WxDWws7WBK48vEhNZEUx73vMsrrY2b&#10;jMVcwA8ZOKqUI9N1APL/BUX1/9EvBo0MX8waivS8HhDTv/5X2jHpX9zOsK3gl4+C1xPLmVbxDAat&#10;yH6L3jLPQJIAweiolz1O77//f/9/5ND/7aH3V3SI9LxeJo6GslU8A2MP8Y8hLuDPRfBXtxNkKCNi&#10;MGg1bygT5way//bf/zv+23/Tg2kP6xnKDHm9zFD+W9sJ+q16BsTgkmE7ATYtnxsSg0areUOZvp1e&#10;Zsg/pMf88vFxeo/jV9ot029px2DQan5F9lv0VvEMNrGe/r1f1TPkf4EYdHpIxryhbPX7y/Rb263W&#10;0wNdq3m9zJBn+mcCYhrPSKi8IqHxiYaLVxRctBFQ0uIkUwbCUR0CR20s7LVxdIyCs08cgvzjkeYX&#10;jySvOIT6JsAvOAFeYdnwCMuEs38SLWqFiC0dQ2bDAopqutBDhvPC5DgGZo6gaPQMWiaP4vziTnx6&#10;aBifHGrBh7vq8cZiJd6crca90VIBiD07XILXZqrxwa5mERXGYNhnB8l4OtApALEPtzfjrfnaFUCs&#10;wMsRNSFuGE4NwExeBBaLonCgOgFPtmTg5lAxXtpaI3aZfH+pBZ/S9RgQ++pwD1EXPtnbgncWa/Ha&#10;1kq8NF6GO/T5T7VlYkdJPKI9VGRkWpIzSI6iuQMcFGQMhOYhJLoMvsG5cGfwxjeFKA1u/qnEJ0Ou&#10;CYWttT0trsbLgJiuqL6EFldH883kzHPqBRfQNhK1RNiBZ0OWjVh+Eszb6PMOVubkrDLQw+AWG7VM&#10;bKTy7k8MWDkR6XeU5NpiDIRZk7PPxrI1tROpgNRGFAElw5dTJDdzmqQZ77xnKcAgri/GKZW8yNuQ&#10;IcxP63jLeBciDRlQKoWzMIocHWSwlwVD5VMET/r/vUMS4BEUDW1gJFz9w0WkmItvBJ1HwsU/AZoA&#10;uh+hBXDn2mF0r9wjyuATV4vg5CaEpzQgOrkWkUnVCE+oQnh8FcJiKxBMej6hhdCGcjH+TPqcXPhG&#10;FolIMV1dsVo6ViEovhKhsWXQeETAjr6XlZWVAA6t+F5ZMdioq/3FR+b1xLXC9ECXxJ50llMnHege&#10;6IFDBsP0ICPXYNMDYnzOR06XZEBMTSRlh4p+MzaMOP1GRW29ZRLE+LihODECg1VF2NtdhxtzfXhx&#10;9xhuLwzghYUhvDHbj1fnevD2Yi/e3z2ET/aN4rP9k/j6yAx+Prsd/3JpCf9xbS/+enkPfn9qAR/u&#10;H8f7+8bx3pFZXFoYxmRfKw4d2IWnzhzFlbPHcf3yeVy98CQunT6M4bERjG6dwK4d0ziyexIn9zJN&#10;4PCOIRxe6MepnUO4fGAClw6M4cndAzi+sxcX9o9h23Aj/H1U5GxzBKEuZVIfIca7TBqmTOpBMUNA&#10;TB9JZxhRx+mSDIgxGKYHxcJDQ5Cemozq6lL0koM/MtiKqdEOTBLV1RQjJzuRZG3oaqpBTGQ4/Lw8&#10;4efhAXeliu6xBayon+pq7JATR32aATFz+g2MN9M42qQDxDYLcGk99W0zaJ2tIXcwF9EOEgcpjQNL&#10;mLJBS0czWwmsVeSQh0QitagEzZ0dGBkaEKBVZ2sjGuqqUFtdicLCfGRmpgtArLy8jL57FRobG9Dc&#10;2oSurg70c1F9jhCbGcHO+UmRLrmdjnPT4xgbHcDQYK/Q4VTM4f5uAYgpnORi3K8GxNjxNqExyoAY&#10;R4AJQGxVdBgX3rY224zEUB+UkjOaHRWIlCBPxPuRs+/rgsxIH5GyFaxxQpibHKGuMiKpoDAXewRp&#10;7OGncoQbzR82pmYw5qgTjiox4cgXBrt4Z0gz8dvz0cjM6hFA7PFkLtpsov5jbmYuxpYz3XcvtRzh&#10;3u4IUMsQ7KZEYogPMqP8RDH54oQAlMT5oyg2CEUxIUj2J6fISUv9Sk7Xk2GNsRKbbf0gcUmEkUM4&#10;nrCLxFrnDJgHNsAvcxo+aZPwTB6Be+IQPJKG4JVC58nDcEscFGmVWjp6p44iMFsPiM0gJGcr/NLG&#10;4M+plDmLCM3mOmSzCMzdhoz8PhyamMN7u8Zwf64DPx2fxPs7urG/Mg3XehgMa8H7i834dFc7vjsy&#10;iH+5MEVjdR7/emUbfjq7Fd+fHsefLm/Fv9+Yw3cnB2hcd9MYnsZHC534dL4D78y2Y19LPprz4lCd&#10;EIbWJH+8PNWANxba8Px4JZ4aqcZkbR5y0hLQ1NGEY0e24bWru/HG1QOYGuiCSulKa4OFLkKMxyiN&#10;QR0ItuEhMEwHiG0SQAgXfHdxtIGvqwZpAX442VyKT+ab8Ncnp3Gf/p9n+viBUT0udZbgYm8Jbg2V&#10;49WpOry/0IKPt7fh050ddA9a8cJEFS505GF/TTqmsmMwnh6KS90ltG434Mtdbfhubw9e6ClAW4wv&#10;SgMV6E+mfunjTPMuF3CnedaGI3NtoVFRP/D3RBT131BfN7hrZDTvWsLW1oLmCCk8XJXkhGsQFczR&#10;VUFoTInDYmU2jtTm4ERlMg4XReNQfhhOFkfgRlMa3p2rw08nhvDXi1P4l/MT+N3hbmE3vDldijdn&#10;KvHKTA1OtmZhND8SdXHeyPRXI9LVCW4SWv84Soz6vijUb2NB654j3FVO8HV3EWlc/NCI10YelwyE&#10;MSjGZGpC876JMRxpbfWk7+yvliLS3QlZYV5ICfZCuKcK/i4yeCgd4E7vuSjs4a5woP7tjtr4MMRr&#10;pHCntdZNJoNWLoeW1haVg8NDgBjvSs21EDdtXCcAMY4mZbDLMPJLbzc8DhDjI4Ni/CCN1zZba5qr&#10;6ZpcO0yXLknHZUDMgYh3mxQR7axDtgSnmvPvxaCgJekJQGwd7167CU605o5kpuC5oSHsrClHT0Yy&#10;muMSEO7igvSIIEwU5+J0WxWu9dfjzkg9Xhyrw+tbG/DWTJOINnx3RwfeXerC/aVOvLunG+9SH3tr&#10;oQlXJ5pQQ32/uSAfB6j9sZZyXOtrILusFe/N9lBf1KVNfnd0K36+sIg/PEnj7PAofjgyhh+OjuKb&#10;/fT+Ug/en2+nvt2OF0brMV+aiMHcGGwtTcZ0ZihmkiOwr6QMBalNcEoch03aPGyz9sAicy/scvfB&#10;OnuvII4Os845AOvcA7DKPQSH4hOQlJyEpPi0AMUEMLYMiEkrLwowjAEqx+orD0CwZeJIMZHmWHtT&#10;AGJO9TdF7bA1uQexnmhLySlYll+AQ91NUVhf2fIcVBzdxNRyD6qm5wQoxoAY18aS1j9N5zchr7kK&#10;ZeV5uOduJ/s8nuwcG0itOUKMUyYlRA8X1heAmEJK87AKC/UFuD3RjDg/Z+oLZNtaWAtytCI7ia7D&#10;57aWbHc6wMnJGTJnFzgSOSg0kCrUyIqPxJmtXXhpD9k0hybw5HAdpmmcHuuvxbOLXXj/8CC+PTuG&#10;ny9P4k9X6HhuiObCfny5rw3vku3OmRhHGvJQEBYItVoLl6hiaHPGoS7aB3XZKbjUXIRL43WoGnhH&#10;zhviPirqdbXV+H5omp+HC1FA21WoElpgqY6HV94OeLbwPXsWbh0vrESJudL9dG28Dde66/CquYyw&#10;ihNILtyB7OxxpCZ1kO2eDVtVJJyU4ZBKPWBC9r4JrYvGxrpUZRNjM7GJBqcP8wNQtvl4zmA7WUFj&#10;5H/H63+xhpge8NHJxPmKnIjP9XJBzD3M64jOhVzHM6iVmZOnky/r8esvf/lX7Fzaje07d+Ev//Kv&#10;Bu/rSA+I6fnH1QYTRzqhw6/qCWK9VbwhyKVr98t6D3gd6SOu9CR4Q9kjvI5W2jFPR+YZIBGyX9Jb&#10;5ldkop2edDJDXsjoXNdumf6mk63We5hnMMRQRiT4VTKi1Xq6SKoHstW8oXw1zwDMA15POj0GcR7o&#10;GV5/lZ4BL4hlBvLHR34xGfKP6j0a+bWs95+GbXW8oezRdsu0rLPC/1a95es/4PX02/T0EVcPAKfl&#10;iK5lvQcRWAZ6y7yQPcQ/0HsAQj1Oz5B/oPdoO0NeR49Efgn+Ud3/O9YQY0BM7REBN58YaL2j4KMN&#10;Q6BbOFxUIXB2i4VEEwVHF64RFQFNUDL8IjIQ5hePANcQFOZUIjExG4GROfAIy4LSPw2BCSWoaRvH&#10;1m17sbRrHlfPHsDRA/vQOLALmf2nkDtwBFNjC3iVHPUvaHH8eKkRr3NR/W20SI6X41Z/EW73F+CV&#10;6Sq8u71BAGJcN4yjwz7Z24YPuZj+fCPemKvGqyPl2FcQixwvRxQHaNAR64XRjBAsFEZhf1WC2Gny&#10;5mAJXpisxKsz1bhP12NA7MtD3QIQ+/JQFz7e0yyi016ZLMe94WI83VeAy82ZGMuKQAAZx1zocyMt&#10;kBvMyalWhsA3vAzhCQ0IiSmHX2g+PAKy4OKbBlf/VGh84uGkCYGtlSNstvATp80iHYGNTjdbUwTK&#10;ycA0N4I5P3Hm9KjliBY2ZJmYZ8eXHRsGr3h7dz0gxkYtg2C8GyQTG6wsZ4PX2tJqpa4Ip1MwL9IA&#10;l99nI3oLGf68OxYDZfzUl0Pi2eDn7ewZIPNwUSA80BtB3m5kNMnIIZBBKZVBJnEkA1kKe3kINH7F&#10;8I8qRUBUGnzC4uERHAm3gDARLebqFymOGt8oOGnDYa0Ohb17NBy84yDzSITKKwl+IdmIjStGVnol&#10;8rNrkUeUlFiGuPhSRMdXITyuEkFxJQiKKaF+Vgi/yGL4RZfBn94LSmxEaApRcjMikuvh4h0Lm2VA&#10;TJCFLkpMD4bxPWDSg2QM1DDAxc4E7xbE/zNHiTnSvdA7DfroMD0ApgfFGAjjVEm5zAnOznK4qpQi&#10;woYBMTNykHh3LheJPZLIEWrNiMQUObW8O9OZ8S7cXhzChYl2nBhswq3JPrxK9NpsN+4v9pHjNoDP&#10;944K+ubQJP5wahv+cn4n/nJhJxmQu/DN0W344sAMfji2gN8dmcO54XbU5OdgYmoaTx7dh0tPHsPt&#10;y2dx/exR3Dp/COND3SKKqbyqHKV1NShsaERuYyvKGmpQ39aM1u4OdA/0o723Fw3dXajt6kFLWzci&#10;IuPJIXWm/8UBxpssVmqIGUaIsfOtB8X0gJg+ZVKfXmoIiOlTJhkIY+JaYmFB/khLS0JObgaGRnux&#10;sH0KS7unsW/PFCZGWjE20ICpkRbUlOYhLjJCB4h5ekJDTiNHiDEYZs3RjVwEmqPDyIHjccSbRBht&#10;YlBMV5iewSVOR7IwY6fQmL6jtQDBjGl88Bb1HC1pamYJC1sprBVuUPiHIi6/CG0d7Rgc7EMn3av2&#10;lnrUVekK6udkZaO4uATlFVWorKpFVW0jatta0dTRhZ6BYQwND2Nqagy7ts+ICDFRpH/rKEaG+zA4&#10;wGBYJ/p7O0T0WXF+AfU7JzHuxc6Yq6LDmDYxILb24TpiTzDosfYJ2JqsR05cIKpyEpAVE4wYXzeR&#10;nhXlqUbCcrRYqFYBV6k9Of225HjbwFduhwCFNUJUlkgiByg31APp5Jy7MBBhY0KOPTnY5uYPF9Xn&#10;356O/DDAEBAzpI3LYBifiyL81MaKHG25vRW8NTJE+LggNdwHWRF+iPFQIFDlgChvNQJd6T1PBdJC&#10;3VAY7Y3SGF/UpYSjKSUC6SEBcJcrac6SYo2pGhL3dPhE10EbVAEr53Q84ZCAze4FcIsbQUjevACz&#10;uKg+F8p3TxoU6ZKcJsnpkv5Zk2KHyeCcKQGIRRRsQ3D2VviljsE3ZQz+GdsQkjmDwJxZ+OXOIja3&#10;H11tY3h+9w48P92F16ebhUO/rzITtwcZJOrARzta8dnuDvx4Ygz/enkG/3plFr8/M47vTwzjh5Mj&#10;+MslXaHwH06N4JsDffj50Dg+m+/AB7MtuD/XgsPt+WgvTkFxtB9216Tgw52tuDdZgztj5Tg3UI56&#10;+l3DY2OQRE77AM0Vl08t4NqJHWiuraI5SAVLCxtw3TVjY65FpQepHwbD9GRF87vGyQEeCgkC3d3o&#10;N3DHcF4K3phtxb+emMJXOzrw6mgFPlrqw7ODtbg7UoPXphrw/nwbPllsw2fb2/Dtvn5RJ+2Lve00&#10;T3XR+3W43JiNFwdK8dXONnyzqwV/PNSPPx8ewgcTNagJ1qAmzBWN4Z7U/0xgbmEEa+4XtAby3Csh&#10;B9JFJUcgrTPhfh4I9HKBSm5Pc7WJKCfgSc66l7sKQT5aJIX6o68gE2d66vH8ZBtep/v3zvZ2fLav&#10;m75LB35H9gMXTv/u5BA53vP401M78IdLM/j5/Dj+eH6MaJJsh25c6i3GXGUqenKiURjKqaPUF5X2&#10;8JDZQUqf62BhAidbS2idHeGpksFfqxZF+RkM00eFMMikixJjQEwXHeJkZwk/6stR3ipkhbujPCWU&#10;xqALfJztEaiVI8RHDV9XBa3XtHbbmyE9UIvdtDYMJochmME/BY1TJycaqxKoOWVyGRBzovvEu2Na&#10;k9PNcwQDYjyvMSinj/zSg2IMfBmCYHpQjI+sz2s/2wG82y5vAONoYf4wGEZ6IkKMSNQ8pblVFyGm&#10;K6rPgBjvULlxwzpsXLsGa9bT/G9kBBeNM+LjY+HhS+PVWY3mhBiM5iYiP8gLCd5+dK/TsbelEme7&#10;K0RK7r2xWrw01YQ3pmvw1kIL3qD+9fpCG9l5Dbg3VIyXp+txdKgB+YkxKEyMxWRZHg51NODiSDeu&#10;Drbj3lQX7s/346PtgzT+aL08MoHvjozgx0PD+MPJKXx/bBxf7unF5zt78BGNt48We/DeQhcONWVj&#10;ODcaU0RPVqbg0/E2vN1ej+myfrjFD8M2c1GAXjY5R2Cfu1+AYTYMjOXsh1X2flgS2RYcFRFiXFh/&#10;JUKMqfw8JCJlkkGxS5CUX4Bj1RURzSSvuwHnhlsraZOCZ0CHAbHaG7CoPC8AsTUZe7Ah7wjMSs/B&#10;oeYGJNXXoWy9K4Av56bnBKDDkWJcF8ux5inI6p+BoulZusYtyGtJt/YqvKrO0JzXReuZEhLqP5x2&#10;qyQ7hsEwPSCmL7DvKpciQKvCLPXDu1NtSAtxg9SKN56wESRhUIyOUitb2NGRMySsbR1h5SCHucQZ&#10;5lINnBRaxIaGYXtvC67Tb/L80jBuznZhuioHB3uqcH22DW8c7Mdnp4fx/YUx/P7iKH5/bgg/nu7F&#10;10cYYK/DK1NluN1bSOOhmGzAYnhlj0NduAeaipNwrboMbd1NuDTcpP//GaI74v6pmvj8Wbi2vSBq&#10;hbm2vwrfjmcRUrULVm7p0GbOQkP3z47au3Y8L/Q4ss6F7pe7iBq7B2Xd03BteBoeNVfgW3MBIfR5&#10;PqX74VOyhIiSRcRm9cDSzoPsBSsdAE52OKcm87yllJMNaUf3g2wKrgvM6ehOtv8XFNX/rS8Ggwxf&#10;q9iV1yN6xBvK+JSJQS3DGmL/Sd77c3fvISe/cAX0yi0owiuvvob/+T//50PtBCC2zOuvz+f8WuGX&#10;BYa8IJYZyP+nXmbAr8h+i94qnsElvezX9Fbzoh1df4X/JVq+viEvyFBGxGDQQ7LVesv8aj09sLSa&#10;18sMeSF7jPxxeqvpt15/NTHI8xC/TIYyIV+tR7yhnr7dY/UMZHpeLzNsJ2gVz6DOSrtf0Xtcu4fe&#10;19Pf0WNeyFbxej39eyuyVTyDUqv5lfNV8kf0HqPL4NNq/iHZ6nbL/N9rp+dXZMvHv6dnyDP9MwEx&#10;rR8bNbG66DDPMHJWQhDrEgZ/ZSSULslwdImD1DUMcq8YuAWmwDs0E17+SYgIS0JcTDKiYpIQGJUF&#10;bUga1MGpiMwow8TsLizsWMLY7Cyah8aQW9eL2IJuRJeOIqK4F8U1zbgw04fPljrx4fZGvLPQhDfn&#10;avEsGUaX27JwoycfL06UC5Dsg90tAgxjIOujpRZ8sLMJ72xrwOuzVXidnIiDxXFIdbNDmrsMTVEe&#10;6EsJwHReBPZXJ+EsXeupviLcGy8nY7oW7+xoxGd0LQbEOEqMjx/R9e8v1OLliTKxU9GtvkKcbcpC&#10;d0oYGaoO2MQOogmRuS3snf3h4psOj4BcePhnQuuTCpV7Apw9uEB8HFResZC5hkJi5wxrBsTISOVU&#10;BCcyniNVjkhxl8PVzoKMTnMBXhmzE0+OMRutbOiy0at3gjm9kdMBGaTRAzUy+j68GyQDYg68MC8b&#10;xXowjFPCbDg10IbBHY6K0YE9rMMh4AywSex1hdb1YBhvw65xViAsyAdhgT7wcnGGhj5Dw+CPAMSc&#10;qI0TpIoQuAWUwj+qhIgBsTj4hFPfYVCMI8N8wwWpfcKpvwTCSu4NcyIrZ1/qR4EICYpDdnI2KrIL&#10;UJmZg/K0DHLo4xAdFI5A3zB4eobDh/qiV0ASfAPT4ReUhcDwQviFF8M3ij43ugr+nHoZV4dAOiq9&#10;omFhIxGRdJxmqge+DCPD9OmSDNjIpFLhGAhngogBQbmjRESIsdwQDNOTPipMD47J5U6i1g3fL962&#10;n39fcwY96ff0VkhRFh2Aycp07GwpwpnxDry5dxIfHp7FrelOHO6txvmRZjw32YkXpzqpP/bive39&#10;+HjnAL7YM4rvDk3jp+Oz+PnMIn4+twM/ntmOr08u4IsLu/HDhSV8Q+e3pnuxf7wfxw/tw8GDe3H8&#10;2BFcvXQer77wNN544QZeuX4Kt08u4fL+aVzctxVn90xg90QrpvvrMdXXgOmhTnQ316GqvBTFhYXI&#10;T89BckQMXOQK8A5uDCIZMQDGYBgR7xooIsQ2PlxDbHWEmGG9NT0gximTznRdJgbDuKh+eEgg0tJS&#10;UFZRhu7+LvTT9xmb6MHBA3PYuTiGqbE2zE50oK+tDumJCQIQ450mVTKZiBCz5f5Nhqi+fpiFiQk5&#10;avydNi+DYpt1Y4qIx4M1OQe21pZC33wLR3cYYbMxP/ll59EUpmZW2GItgZncBZqQSGQVlqGmsRmN&#10;zS2oq29AaVkZUtOzkUKUkUM2YE4BkjPzkUj3LSItB+FpeYjJLkF6SRWae3oxPTeNXdu3YscCR4iN&#10;YXioVwBifb1dImVyqL9bAGJOEik2b9rwUIQYkz5CzIgBDgNATLcT3VpYmmxEYqg7KjMikBXth7hA&#10;D4R5qhDq7owwN3LMPeRIJoc8REOOvZQcIjtzaB3MESC3RKybLeI8nZDoK0dRhBta0oLRlBGGokRf&#10;BHmoxY6pJmYcDasDxDjtkUGxzaY6QIzTxlfXD+NUSf25Ec2TPPe40OcKgM5XI1JxkwNdUBznL3ZT&#10;TPZ3pXVFQvOqLdydbBGgckCCrxoF4d6ojA1EY1ooyhNDkRTgA63KA5ZOQXCLrEVE1jDCU4fgG90B&#10;B59yGLvlwsqrhhzaQYTkbUN44QLCCrie2CyCuaZY/jaE5nNtsVkRHRaYOYmgrCmEER+aOwO/1HEE&#10;ZkzBL3srAhggy5mBT+4CgnKmkVw8hY6GThwbaMGdySbcHKrDkbpc3OytIge7A58steN3B/vw+9MT&#10;+MulaQGI/enCFPFj+OnkMP54bhx/uTiJL/b34Jt9vfhhH43vHZ34bFcn3t3ehlOdxWjJiUNdgh+e&#10;n6qjta8Oz9P6dHO4FEvNeUiJCoRnUBD1rQz09rbhzN5pnN49Tf0mG05OTrDhDUTIgeXI5c2bjanf&#10;cyo81/TTgWD6WmJi/aB1QUVzl7dahXBPD0RrXVARHYpbI034fu8Avt/ZjvdnavHGXDOeHa7Es30V&#10;eGm4Gu9sbcIHM834aK4VX+/twx+PDeBfT43gj4f78dV8Mz6erMeX21rw495e/J4BiaMT+OngGD6Z&#10;acXhkhSUB2oQ4kjzsekmmJgyIMZpuhy5zA8pODqZ+omzE8J83RET7A1/DxUk5FhKbLnGIT9wcIK3&#10;qxrZ8TGYrC7FlaF2vLi1F69t68dbC/34cGkQn+0dxOe7+/DlAd4xegw/X92Jv9zch58vL+IP57fi&#10;x0szQv7+UjfOd5dga1kyBopTUZ0QhGLqi2lBboigceOlsBf9USuXwIO+k8bRHlqay2U2tLaamog1&#10;kokBJ33KpBlv7EFzitTaDJ5yO1E8vyDOBxWpDIhpxE6X4d4aRAZoEe6mhquTA5zsLZAZ4oXddXmY&#10;L05Cpp8WHvTbuDhJRb0njhBjQExuYy0AMRnNW/a8bm/WpVCvBsT4QRkfmWcAjN/TA2EsY9I/aGM9&#10;LpYvoes60nqvB8QMUyY5QsyWzhkQ412wGRDTR4jxHMrzFW/M8cT69VhLtN6I+h71wY0MjptawEMt&#10;R11YIEZjIlDt74l0D1d0ZSdhV1MRjrYVidp4t0cb8OJMI14iemG6ntbCWlwZKMWZzkI8OdKCntIC&#10;FMZGoywqDA2JsWhIi0NrdjK21pbieE8znhnrwttz/fhg1yg+PTSJr49P48cT0/jT2Xl8f3wKX+4d&#10;wseLZNMtdAlA7AM658+dKUzAk20lNA578f18L97vb8Zc+SA8EoYhydwO29z9sC84DseCQ7DLOyjA&#10;MI4Os8yiY66uoD6DYgyI6SPEZOXnRHSYk2F0GBfXr9LVCmMgTFF/U0SGyesYyLoBRd1NKOtuQ9Fw&#10;GzbVF7G+4AjWpO3GhuxDsK25CvMSuhaDXs13YLMcDcaAGO+eyBFijtV0vRoG1G5DXs+7UN6CvPo6&#10;3BgUK5iHrXOISHd0srWCwo7riOmK6htGiGnJhvEhG2+kPI3GVDuyIzxo7ifbltrZk83E7fmcj3Y0&#10;Vm1pzNra2MPGgeYeqZJsYDfI1d4ICgpDR00Vdve34MpsHy6Nt2GhsQjbGwtxfrIF92jcfXRqFF+d&#10;m8BXTw7jx/Oj+MOFEfx4dhBfHaPfZz/PfTW4Nd6MibYhJBTQXF16HB615+FadQ3axmegargFTcuz&#10;glRNT4vUR9e2eyLyy6XlBWjaXoJXxwsIbzop6h1rs2egqboK+/ILULc8A7f2F0REGe/a6dZ6j9o+&#10;T+2eg7ruBjS1V+BWcwEeNZfhWXcVnvVX4V9/EREVB+HgkavbwITsBPHAiuwKiZ01lDSONTRPcJ02&#10;uZ0llBJrmisky57UP/b1vxghpiedTP+OTm+ZodcjenwujrrriXO9nGgFEKNzLgbf3tW9AnZ19fSh&#10;s7t3he8dGMS//8f/sdKOSX8dw6gvQxJyg8/TAzCreY7W0st0co6seiBbrWfIPwQwGcgf1eNr6vll&#10;MuTpKKK39DK9fLUe0Wo9fZTWA15Py3or7XS0mtfrGfIr11yREf3tcXqGvI44omo1v1r2OHq0nY5W&#10;+BX5465vyOtJpyfODfTE+S/pLfOCVumJaK1H9Ax5HYnIrFXtHhfptZp/tN2v6K3i9eDQr+stkyFP&#10;R31klp500VYGsuV2KzID3lDvAej0C3orvI5+qd0D/hfof6zWezQ6jOnRGmI6/p8JiLkHxsLTl3dK&#10;jILaM5ScqnBkqoIRKQ0iozUBMnUs5C7hcPKMhTIgDa7RJXCLKoZHQAKSkvKQnl4Kn8gsuIakk1OZ&#10;gcCUUhTUdyO7ohER9J5nXB48wrPgE5JNDk0x4rOaafGrwnh7PV7Z1om3FnkHq3q8PFmBO4PFuNKe&#10;jWsdObg7Woo3ZjltsklEhnGq5MdLvHV3HRlFpL+1HC8Pl2BfQTQSXW0Qo7ZHZYgLOhP9MZUbjqWy&#10;eJxqysBTvYV4fqICr87WkHHcLAAxUUPs6IAAxPj6b83V4GXSYUDsRm8+TtVnojYqgBY+O1FImsnI&#10;3AaWEhVsZB6wl/tDSsaHkzKYKARSdTgU2mioPGOg1EZA5ugCW3Or5V0mjaEgpyCFHNdUrZwcVCvY&#10;k0PAaZFbyMhkI1Zv3HK0iz5CjB0aTpkUQIxMV2RfIXeEWuEk0ibtyejRp0OKQrpktDPwpasjZgWx&#10;s6BEt7MiA2f6CDF7W5sVMIzTJbm4PAMP3l4e0GpUcHWWQUOfoeZCpwxsODpBKpFBKguEi28RAmLK&#10;ERCdDv+oBHiHxcArNAqewVECDHP1i4LWLxIKtwAyntxh7aiFVOmLMHo/JyUN+QmxSAv1Rh458wV0&#10;f5MD3EUalYeSi6s6QS5RQELkrCBnwT2UjK4UBIfnICAsF77hRfCLKqPProRfZCkk6kCYWNo+qCG2&#10;DIax06UHwvRgDQM0HDEnwDC6Fw58L+n/ZlBMX0OMSZ8qycSRYY+mTHJRfRmUdOSn7fqUSXtyIvw1&#10;ctSmxmBrfQH29dTg8nQ3Xt8/io+ObMWzDIh1VeDUUD2ujTXh7kQXXtjahTe39eDjnUP4fGkUXx+Y&#10;xndHZ/H9qXn8eGYRP5zbjh/O78Jnl3fj/pFpXBlpxvaWKsyPD2HvoQNY3H8Ywwu7MXf4BA5fuowL&#10;T93A1Rs3cO78Wdy6dg7vvngDH9+7hLeuHMDLV4/glStHcXX/PJaGujBQVYb6vAzkp0QiMdgXajL0&#10;uCaOuZEpjBgA4zpQdGRAbL2IDmNQ7EGEGBM74qsjxPjI91l/z/WgGANi7m5a6gdBSCdHn2uJhkWE&#10;Ii4xAlun+/Dk6b2Y2jqC5tZqTI13YaKvBSU5WaKGmJfWTfxWdmbmYoMKG1ELR7fTpAk5ZQyGrVtv&#10;RN9Zt0vjls0bYLR5PUy3mMKJfk+O+Agmh1vjYEFtyXGkcceRYrxTFIOpZpY2MLVxhA0Z+i7+EQhP&#10;yEBqXjEyCksRk5IN75BYuAdEUr8Op/kxCHJXX0g13nBw8YaNxhe2boFwpvdTikswPDWGJd5hcm5c&#10;AGIcIcagGANiA32dImWypKBQAGJGZGjrI8QMo8RMN2+G8TIgpgfDmEw2PIFgmkMKU8KRE+OPxEB3&#10;hHuodWCYVkaOtxQx7lLEMWklCFXawF9ugWClJaI15sj1d0BBgBzZflJUxLlitCwWuzqKMFieiKQw&#10;H2Hsm1lw4XwLbDDWAWIiBdLEQgeIcXH9xwBielCMn6iraJxwQfGUIDfE+DgjPdwDtemR9Hn+IgKs&#10;IikK3uRQuNAc6OZoAy+5LcJcpMgKdENFjB8aMkPQU5yEqqQwxPj6wy84HT5xzQjLniKaRmjWVvil&#10;DMEtphPKqE64xutqiYUXbhcUUbhTHMPIOQxhQCx3BkFZEwjMnFgBxMJySc5pkhlT8KfrBhD50TX8&#10;c2YFBWRuRVJmG8arKnGxrwZX+mtwrDEHd0Zq8M5iOz7Z04GvD/XjD6cn8NfLs/j36/P465U5cson&#10;8BNHKj05gh9ODOCd+Tq8PF6Cz0j/J3IMvzncj/s7WnGmoxStGeGYrUzEhzva8fJ0DZ4dKsWloWq0&#10;56fA19eX5tEAxGWkY3RyFGcP78C++UnExcZCQmPK1taB5nhHmvesdOnNAhBjEGwdHQ0jxDaK8Sl3&#10;UsBb444kf38UhAUhP8Qfc9WF+ODABP50agq/OzxM63Abnh6sFDvgPtvPoFgl3hirxTtTjfh4oQPf&#10;7BvE7w+P4Kf9g/h2sRNfTrfhy7l2fLW9F59sH8AH8/34lI4/7R/DG72NKI7wg8RWAnMzCbZQvzA3&#10;4xqVvKkFbyLD51tE9FGQpwZJEf6IC/WBq8JegLK8e68bOe2+bi4ozkzHdFMdLg734sWZYbw6N4RX&#10;aL74aPckPt9LtHsUXx4cpTlzGn84v0AO9yLRAr4/O4tvz07hm2Mj+N2hIbw43YLp4nj05MWhKjEI&#10;pXG8/vggmfodg7d+avo8mie8eLMUWjOcHege01oqokxXAWJ8FCCTmQkkVmZwd7RGpDuNq0h3VKaF&#10;ISPcm9Y0OXzpmiFeLgh2VcCFxpYjrcuJPu6YLc/G9rJ01MeHwZvWdQbEeEdAAYjRvMmAmMzKUkSI&#10;ORJZkFPOEWJcToEjVvQAFz/oYtKDYnqwju0Jtgl4nWPicyZ7Wq+kZC+ICDHineg3MUyZtKdzESVm&#10;zjYCfb6E64fpIsTs6TvxZ69bvxFPrF8DoyfWYOOajdi0djPM1pCtsoGIfl9PJyV6kpKwtzIbvRlx&#10;KA72pL4ei/GyLCzV5uEMrYG3xhkIq8OzE7U43V+NoYo81BbmIz+3AkWZFRim+XFnSTomcpMxnp+K&#10;tpQYFIf6ojMtGseaSnC9swIX+5txfXYQz+6axpv75vD+ngl8tHeMxhNHkFH/4OjreQbEenF1qBG7&#10;ytLwwmQbPhyn/jzSig/HRtBV1A/3lHFI0+fgkLUE27xDsM9nOgw7BsFyD8Iy6wBs8g4LMIxBMU6b&#10;dCjSFdVnQMywhhhHh8lqeCfJaytRYYbRYU51TwkgTN3wDJRNz8C66iI2MCCWuBPGecdgXX0ZG3JP&#10;QkHv2TXcghnXzGp4WoA/nD7JEWLy+mcEMMYyDQM7zc9C1fgMXOuvwat0L6QeyZBYk81CNo2cbBtO&#10;mWRQTB8dxuQuo37uokBvYbyIVK9ICoI920pEDrR2M+ntKGsLLkNhAxtbe9g5ysnudYGDkmw6lQdc&#10;PAMQERmD9qpSHJvswdnxVuxoKcGOthIcG6rDzXmy7Wlu+ZjmyY9PjeC7S1P4/ZVJ/Hx9Cj9dHsPX&#10;p9vx+THeSKEbt+f6Md42gfSSHfCrOQtt/XW4tNyBuuVpuDIg1nwHLq0Mij1DR13EnLb9Zajp3L39&#10;RQQ1noGJVy6UaaNwqbwKu6InRTF9z44X4Nr8HP0ON6Gk++Te+SLc256Hd9s9eDY/Da/mW9A23oQ7&#10;/S7axjvwpPOgyhNwDqmFkYUDttC4tyI7w4HHoo0FpLbmcHMme1mrho+LHC5SW7ItNMue1D/29V+L&#10;EFs+/r0Xg0GGLwEsLZ/zi8+ZGNRiQOzS5SviyHxWbj6uXLuOv/3tb+Q8/028x2mV/F52XgHuPf/C&#10;CiCmf4nrG3yA/vP0MnHOxHKmVTyDPCv8b9Vb5oVsFf09vYd40tPzQraKF7JlWpH9z1X8L9FqPeIF&#10;GcqIGAxazRvK9PyKbPn49/QMeb3sv9JuNTFo9Jv0/kZHAz0BNi2fG5LQW8UbyvTt9DJDXhCdG7b7&#10;Nb1f5Yl+SzsGg1bzK7LforeKZ5DqIX6ZfqveamLQ6SEZ84ay1fwyrW4n+NXt9HK9bJk3lOl5vcyQ&#10;Z/pnAmIeQfHwCkwkpy8ebt4RCHMLRqrcHwmOftA6hkGhjIDCLYIW2xgowrKhSW1GQNEw/BPKaR6s&#10;JWqCb2I1PGLLoA7Lg2t4Htyjc+EalglNUBpcAxIRRNcO9o1BYFQ+8sr6EFvQhNLicpwfacGL2+rx&#10;ylSFAMS4Tsml1kxcacvEM/35eHWqXERvcVTYh7uIODpsvhZvz9bjpckyvDhQhP2FsYhVWyNMYYPy&#10;YDVaYr0wlh1KRlAcTjdn4HpPAe6OluGNbXV4d0ejQVH9AXHOEWKvbS3HC6MleG6gEFc7s3GoKhWF&#10;gV6wIQdxvZE5Nm2xhLGZNUys7Ml5doKVgwYOUi9IpN5wVPjDSR0MmSaUnOUwOGsjyAnRkmFiJ4xM&#10;rh+mIcM53dsFsRpHMqB1qYq8m5zRxvXCwGXDlsEtrlfAYBgXz2anhgEsKRk0DMKIdD25FM68C6VM&#10;IqLFOIybjV2zZSPYlnfPsrUCpzw4MSBGxiyDPJwiyKAZ10+yNNdtN29Pn8e1sBhwcHdRQ6NSQu1M&#10;xruzDGpySJzJWJdSeycGwxzkkMj84RFYiJD4cvhFJiMwJlEAYt6h0dSHIsmJi4CLT7gAxFTuwXRf&#10;POEk94SbNggB3n7wcyXnwM0ZqSEeyI/2QUGkF7KCtYj2dIaH3A5y+t62ZIBxDRNHWxsoyJHTuvjC&#10;zy8awWFpCKC+5RtWCN/wEvoe2bBy1MLUwkakS1pbc2qoLjKMdwvTR4tx+iRHLDFIY2mucxB0qafk&#10;oDAYZs3RdLp0VCYRhacHwKSOgnSApA4I05EczuTEsINhRc6RJTksvI19OP2+zXlp2NpUhkODjbg+&#10;041XDo/h3SNTeHnHABn/dTjcVYVzgw24PdaB56e68MZcH/XrEXLsxvH5vinqj9P45sQcfji7HT9f&#10;3o0fzm/H/V1DuEvj5EJ7I7Y3t6KlsQ3lrT1IKWuCT3oRQotqkVTZjMKaZlTV16G5uQFTE8M4vGc7&#10;Tu5dxOXDS3j59A68enIRz+0dx+WJVpzsqcSZngqca8zD9oIkJLvKRYSAyRbq65s4KsxYAGIMiKzf&#10;wGAYO96bsYlBMQbEyDFiniNQ+D7r0yX1oJghIKaUK0TKpItagyByytPT0hEVGUkUgpGRDpw+tRfb&#10;5seRnpmK1q4W7CQnZ26sG9mpySJd0pP6J6e22pqZ6SLEyEBlp437sBF9n3XrjLBmHRf9NyanjRxW&#10;LrC/mTePMIaCxkBKbAjKs+OQSg4wG7MS+o62dhJY29jAjMaMOfU5a2t7WNo6wUyqgZ3KE84MfHkE&#10;wE7tBTMHNcyJLCRq6nMaAYpbMTkSObnCQu4BGxcvBCQkoq2/FwuL01jkGmJbRzExNrAMiPWgv7cT&#10;IwM9KC0sEiAz1zwzNqgfxqR7Gr0Jm2nsc0QYzwNrn1iLDevWQmVnhrzEMOTGhyAt3BfRvhoR4RLt&#10;o0KkpxwxHlJk+DsjN1CJDG8pUr3skerjiGR3G+T62aM+2hl1wU6oDHFCfYILBovDMduYiZmmfJSm&#10;hCPQSwsLug8b+AGAsfkKIMYAmX6XSZ4HBRlZCNIDYpuNLSGxtUWIp6so7J8cqEESUXVWFI2JBJTF&#10;+KEpPQb5kUFwp/lIY8cRlbYIVDuIumYJXk4ojHBHQ0YQ+ksT0JUbg6zQAITRuuEbWQPPhD5RHN83&#10;fVwUxQ9IH4OWZC6xvXBPGIY3ObYBmbMIzJnXpU+mjgnAi9Mjg7LGEZIzSedTiMjfRrSA0JxZks8g&#10;kAvzZ08jOHOazrfCn84DiOKTu9GWno8jDcU43VFClI8XZxrw/u5uGqO9+PrwAH4+PYV/uzaP/7i5&#10;XaRO/vHMGP54ahg/HuvH14e68eWBLvxwYgh/vjSNH58cw+f7yUHc3oRLPeUYzInG2YFSfLDQgmdG&#10;y3F7qBx7yJmMCQqAwtUTat9AhKWkoryjDXM7ZtDR1Q4Pv0CY0/pjbmEtwDBO5efC+hwdxmvG+g28&#10;ZvDDFDrS+DUytYGFHTmx1Fe9XX2QHhqKVq7PlBSL6vgw7G8rwyvktL48345bY424QXPCrb5KPDdY&#10;gxeHqvHyUBVeoeMb4/R/z3Xi0+39+HSe/v9tPfhyWx8+menEG+T4PtdfQ+tnJz7ZMYzvD8/gvYkR&#10;EQGs9OEdl2PIiaYxZOtIaxl9Z97F1sgIWzYb09pqIRzztNhQZMSFIMhTBZmDFa01tnCVc+qiEpF+&#10;vqhJS8ae1gZcnxzE3W39uEdO/Jt7JvDG0jje3D2GDw5uxRfH5vDtqW346cl5fHd6Ft+cnMWPZzh6&#10;aBS/P0ZO+d4+kTrXlOSPslg/lER7IS/UDYleMkS4OiJMI0Wwu0qUCnA0t4Kc5ggGgfRgGANjDDQx&#10;GCbWUVqXOXqMN+sIUEuRHemLyvRw1GRFoyAuGBGeGrg62kDtaA0XmRVUtOZLaY2PcFNjKCMBC6Vp&#10;6M+KR6haIUALFZHS3g4KOzs409onp3VJTuuzE5HNFpp7eb4VgBjPuVvEGs67JfMGPbyG8S7L5vR9&#10;TEnXlL4jF8Hnh2O87osdmC3MxWYiMrIP5HTuRPOeE13DEBBzoHMRJUZzq621BcRO1mxH0HiV0NrI&#10;//u6dRuxhov88wYf1M/WbFon+huD95vWrYMl3atgT3fUpiViIDsZQ7kpqI8PRXN6LPpzErCrOgtP&#10;dhbj6kAFnuyvRFteBjx9w+EZV0bjuht5Oa3YWVmD5/tqcaYxH8eq83C0phgzJRlojw/E9YFaPDNQ&#10;hl0VOWhOiEQb9Y0ddZW4MtSC52hde2O2Ax9uH8CHi/14nyPB5ntwY7gJxxoL8dmOIfxhvgtfDHXj&#10;tcEp5KS1wi9jAsEV+6DK3w37gsNw4J0k8w4LUMw2d5mWo8OsWS4ixE5BUnJaFNWXVp6HE0eHccpk&#10;BZ1XXYG0RrerpFPtUwIQk9XeEICYtPY6nEWUE4NaT8Oh7io2Fx7D2rhFmBedgnnpOWzKOw1l63Ow&#10;qr6O9fmnBSDGIJiICGu8A2XTPWi40L5Io7wLVTPvpngX2uab8K0+CWVgPuxoDnektc2J+pKS7DeR&#10;NmkQIeZBxOOuOz8ebyz0oSU3VqxHjrReO0qJHB1hR22tLK1gTjYTb1xkYy+DtUQJO4Ur7JTukGo8&#10;IKU1T+Xlj5ioCMx21uE82Tt7Oiuwt6ca+3tr8OR4M17aM4j7R0bx/kmyb85NClDs56dorrwxjR+u&#10;jOErkn3z5CA+P9KF5/YvYGRwL4KrT0FdeQn2vEFBLUfbXRPF9BlEVNB9UzXfEZFeupRJ+t/bX4Rf&#10;w5Mw8cqDJK4fqnJqW3AKMjq6t90TAJiq6Y64BkfUcdqke+sL8KT2/J5Hxz14ksyDeK/WpxFcdxoe&#10;ib0wtdfAnOw6Z7L/lJyZQbaE3N4SrjIH+Lgq4KdVwdnGAp4KJ50j9Q9+/Z+LEONzcdTp6aR6HZ18&#10;Na/XEyR4oKG5ZQXcYuKIsD//5S/LbR7o/eHnP6Kto+sh3caWthW91RFdeno0QuxhPT0g80sRXb9V&#10;7wGvo5XIrF/UY97wfR2tbif4X9Mz4A3bMqiiI53MkBcyOte1W6a/PV7vAa8jjoh6qN2v6K3mDWWr&#10;eUP5ap4BmAc80bL8UT3D6+tJJzPkBbHMQP74yC8mQ/5RvdWRXyvy/3xYJiK4DPRWt9MDOY9EdAk9&#10;g+voabUeX198hp5/IP+7egIkWpYtt9NFUj3QexCBZaC3zAvZCq8nnZ4h/7Ce7nqCX6X3aDtDXkcc&#10;+bX68x6n+3/HGmJeAXHwCIwnSoCXTyx8XUMRqgpGjDwY7o6+kMkDYa8JhcQ9CqqwbLhn9CG4dBGe&#10;MTWIzmtHYtMSEtr3IaR0BK6RxVD5pUPplwJlQCpcgjLgEUIOsH8S4n3jEBaThcKWEcSW9SOpoBHz&#10;nY24O9uMe9NNeGW2Ac+OlONsQzKutqXjTn8OXhorwhvTlSIq7L3FekH3t9XizWmuN1aKe70F2JUb&#10;jUilFQKdrFHkK0NLlAdGyLHaXh6DU01peKorD/fI6Xhjrhbv72gU0WZfH+3DN+S4cITY+zsb8epk&#10;KV4YLsKd3nxc68rE7uIkJGhdYEbO8jojcxiJ3dYsYGrpAGt7FeylbnBg0EvqAQepJ517wV7mA4kq&#10;AHL3MChUfpCS081PmR3IAHWzMUe0qww+zmTw2lnCioxrLv69kRzfLWRoMhjGBfHZ6GQDc81acnDI&#10;yeHCyFwwXi6XQ6VSiXQ9mZMDOFJM6cwgjSO1Y4CLjFgyfNk4ZqCHn+pyVA0fmRcGMxm9DJpZksHL&#10;BY41zjJ4upHhrlKINBU1XYvBMI4O422wuW6T3MEBMomMjs5wcvVHYWk7rXODCE9Kh194LHxCY6jf&#10;REDrHwE3v3C4+YbA1ScUGu9QKN38oXXzgbtGCy1d11UmEU5HYoAbMoNcURave0qfFeKGBG8y1KRk&#10;vLPhzsY6OQ9yMsrk9NkqpRbedM2gkBRRg8wzOBcuXglkpGlgYWEjosMYEGPSg2MMiDEIxgCNiAxb&#10;ri+mj/oShfTpXhnuMslgmP59QRJdkXgGdbgWlp64QDxHiDFwx9FhvJuolK6XEOqPntJMLHVW4+xk&#10;G57b2Yf7h6fwwfFpvLl3CFdH63GUDMaj3bVkwHOf78Gbi0N4b+cwPtw9io/2jOGzA1P4+uQ8friw&#10;Cz9e2Y0vnpzFO4cn8NGuQbw03oGZ2koEBgTDTuVOBqoLTO2cYUcOry/d44KwELSnxWK8NAN72ypx&#10;ZrgNVya7cWdhGG8cmMD7R7finb0DeH17O16epT4/14QXx6txuiYVZQEayC1NYE4OjTEX616OEFu7&#10;YQs52eSQbdSl87JTxtEK+po2XFuD7yvfJ/39EoAY9Rs+l9O9U8kV4p65aDTw8fFCWmoaEmLCMUFO&#10;zNlj2zE30YecnBSkJESgq6se2+bH0N5UgejIUHi7u8PDxYX6A/VhMzMRlSFSJs1MyVE1pfFDTtra&#10;zVi7jtMmOUJM53BzpKUROd/mtubwDg5AVUOtKIofFhwIDw9vSMjoZyDMjHeetKB+Y20Haxt7kYJr&#10;YSeDOZGZrRO20Hg3NiNn0NwOFtaOsLRxgrWdgvqeM80DzrCle2/rpIE1OQrKgHCklFajvqcPw5MT&#10;oqYYA2JDAz3o7u0WxfrHBnpRWVpGY5iuvWn9YyPE+HzTBl3xfAGIreFot42IpHGTkxiOjKgApIR4&#10;IspThoQAFZL9VIj3liMnWIGaaBVqo5QoDZaiJkKJ5lgN6sIc0Zesxky+N4YzPdGf4oHBdB9MlIRi&#10;rDwSi215mKhKR3J4ECzpf9xkYi0AsQ3LKZOisD5vKiI2F7HABk6dNLaAEc2LrLfRiNO9bcjRkiLS&#10;W03j2wVJAa7Ij/VHdVYEmvJiUU7ObFNmHHIZEHMkXak1wlwckeAlR4qXDCneTsgOdUFNsj/6ihLQ&#10;XRiPvCh/RAeEICgoG97RzWJnSP+UMQSkjMIvSwdw+WdNIyBrVhfxlT0Nz4wpuKcNwz1xAL5cUD+h&#10;Hz7JgwjM2YqgXE6p3I6Q3O2ILNiBiIIFAZCF582JwvrBRCE5cwjOmkFiajeKo9LoXsVgoTABl3tK&#10;8PaOVry/1I6vDvXjm6OD+PH0KP5yZU4AYv9yaQZ/OD2GH4704jtOx9/Xjq8Pd+P3pwfxhydH6LwX&#10;H+5swVvb6vH0WA12lifhualGvDJdj1vk4F8fKEdDehzkMmfI1Bo4e/tCFRqL4PQcxOaXwi0kCmbk&#10;lG42McfmLfSbGOs2PODUZhG5yf2F1ot1dFxHckt5AJxDimHjnQMbp0D4uQUhKzoMY3mpOFiTj101&#10;Odhdn48jbaU421eFSwNVuNZXiacHq3FvqBavjNTj5cEqvDhUgVdGq/AefdcPZ1rp2IQPptvw0Wwn&#10;3p5sxvtTLXhxpIb+hyqca6nAwe4mzLUPI7uwH16pQ3ANb4LMM5O+TxhMrdUwpnXKxHgjTDczcGNK&#10;84MEkcH+yI4PQ3q0P7w1NNc62dP6Yw8ftYr6dyAyI4JRkRiLbfW1uD3Wi+enenGhtx4z5TmYKM/F&#10;XE0BjvbQfVwg5/vwLD4+PovPT87g21Oz+ObEBH44NY5PDo7iaEcpauN90ZToj84YLbameOJoSTTO&#10;VqaijaO6tLTeSewgMabvxesmrRsMhpnR/K4nMUYZ1ON0bLMtUFibIljjiOwIL1QxIJYZLXZ7jfRQ&#10;iQhIV5k92VNSBCid4OksQZinAmNJUZgtSERfRjSSPDVwE4CYo0iXVNrZwJnWIwWvf2QT8JEBqy38&#10;MILm3i1GupRI3S7RliKqR0L2gQ4U450kOcVzMyxMuXYiR4ZZkB6tb7z22dB3VUrgZW8BJ9IThfVp&#10;rX0IFFsmO3L0RZT5ch0xTp/kWoycKr9u3QaDTT7WiN1wN3JKJ0e2U98zIfvIzY1Bx2hsr8zGnook&#10;jObFoS0lko6JWKJ+t9RWgfayIgSHp0MVWQ91yiQ8M6eQm9WIpYoqvDXSjve2duC54UY839eI4y3F&#10;2F6WjO8PTeD3R/rxyc5OHKlIxbb8FJxsrcadiQ68PN2BD3b04/M9w/h01wA+XOjGu3OduD3YgPM9&#10;lfj9vmH8eVcHvpwbxXxtB/JKBrBt3230Lt2DT+URSAoOwaHgKBzy+fyoAMZssg+IoxXJbAqOwC7/&#10;MBwYFGNArPwcJOVnICm7AqfKK5BVnRdHafVTkPBOk7XX4cAAGQNiDbch4/RGOiqb70DV8iwUjTdh&#10;WXIK65MWYF16GkY5x7El70kRDWZedhnr807DqeEZOFQ+BfsqTqN8lt7jXSefh2v7S6LYPpOy6Vm4&#10;ND0D/7orcI2upbVJt3u2Ex2V/PDByVEQR4eJovpKGfw0SnTkx+PNnQPoLUmBk9QZDmRrMUkcyLax&#10;cyAbyob6minZVDZwcKQ1z5HsXmeye9VaOKpdRZS0o4sv3Lz8UJ2fjhNkaxzsr8HB4WocGajFQmcp&#10;Ls9349V9Q3jryBjePTmJD54k++b6Ar55ahu+ujaC765NkZ0zgd8R/+yZ/egf3oHg2iehrrqOLRmH&#10;sSF+DhtT9mJDwh6YZJ+AWfF5ojNQt9I9bOWC+UTtz8K77ihMtblQJo9DWXkB1gXHYJl/Ekq635xi&#10;6dJ+TwCTDFCyTNN4B24MJLY+D7fWZ+HJwBiRW8tteDdfhV/lMdhoY+l/N4fMlsuLkF1qYQJ7Cwux&#10;IyYD9hz16SyxhqtSqnOk/sGvf0gNsV96rdbTA0v6F58yffPttygprxB1wq5euy5qiBm+DNvxe5ev&#10;XBW63Obb774zANge6PFLz+tl4txQzucGPINBq/kV2W/RW8UzaESHv6u3mhcyamfIP5b4+qt4QYYy&#10;IgaDHpKt1ls+X62nB5ZW83qZOK6S/ZLer9F/tR13k78Z6DFIZfj+ipz1DPllWs0/oke8oUzP62WG&#10;7QSt5vV6+vf08tV6q3gGgx56X09/R495IVvF/2a9/1zFG9Cv6hGvB7UMicGn1fxDstXtls//Xjtx&#10;vkr2S3qGMkOe6Z8NiHkGJRAlwsMvFlq3YHi5BiPEIxI+mjAonYMgVQVDoo2EzC8FbvGN8ErugSIg&#10;HyGF44jtfQoJI0/Bp3Ar1KElUPmmQeWfBvfIYmgjShEQmYfYgESkBychPDoHEXldCCmdRHLtVnS3&#10;9+Lmzik8v2MMN0Yb8GRLHk7UpOBySxqe7c/FCyMFAhB7e65agGL3t9XgzekqvDpRhefHivFcdx7m&#10;M8IQKreAl4Ml8ryc0BThgf4kX+wsi8WJ+hTc6M7H3ZFSvLy1QgBinHrJEWL6GmLv7Wigz6jAi6PF&#10;eLo7F9faM7EtNw6hCnJayWFet8WMHEAGxKxgQU6yg5ObAMRsHdxg50jE51ItGQtekLr4w0kbBGfX&#10;EDIyyIAgo1VmaSaM0FCFLVzpKKNFlo1pTkHYtHG9qCEmUiBIzikPekBMX0eMAR+pVCrqxzhypAwZ&#10;q0xymQTOCimdc52HB2AYF8xnYjCMgR59WgXXCmM93nGPwTA9EMY1yZhnQEwHhjmJCDEVfZ5CwqCG&#10;Ax1l0AaFY2RqF3r6pxCWlCbAMO+QaOo3kURRRNFw9dPVEeMoMXevIHi6esCLHDw3cpY1Ujt4Kx0R&#10;4S5HbrgHCqM8UBznixKicqIIF3vIrUxhZ24OR/pfOOxfamtLzokUWrUbAv2i4B+YCDefOHIaA2Bu&#10;LYWZuQ4ME7tMWtHvQwYLH/VpfEwiMsyS7g2DW2QYimg8KwvwDptsOHL6JN8nBsH4fT5yVJ2+HhaD&#10;YPpaWExKZyK6Z7aWvDvfJpE2yU8Qs2JCMF6Th0P9dbhIxvmrB8bw/olpfHJmDu8eGsVzc+24OFSH&#10;kz1VODvQgBsTnXhxrh9vbR/C/R2DeG9pFJ8cnsEXpxbw9YUlfH5uJ7VdxP0zW/H2gRFcHW9BRUIk&#10;bM0sYUr90YqcJBvjLVBz9KGrDL3RXpjLCsWe0nicbMrBpW7qzyO1eJEc2fu7B/ExfYeP9w3g/mIb&#10;Xp1uwGsz5JBP1uFcfQZaon2gJufO0oScLyNT6pcMiBlj7UYjrOfIBE7H4Zoxy4CYvqYNA2IcIcag&#10;Id9fjshjsre3F/eeU26dnWQCENNQP/D29kJSYhIKc7Owh8b9qSML2DkzgF3T/UQDmCGjemy8HfU1&#10;uUiICoWvuxs81UoBkPLOkpy+IArqkxNnyumSazcJMGwNHTltkmsqcRQK0yajzVhrbgwX6qfZNQMo&#10;quxGIPVhmYz6BI0pcwtzmJqZw4wMfgtrkllxJKU99R+OwrGlvmUNExMzGG0xJ0feCuZWEljR+Le0&#10;kcLaTgZLB2dYk5Ng46SGrZzmBLUn1AGRCEzORWppAyrbetE1MIyBoX70D3RhZKADW0d6UVZcJPoV&#10;p0sb7jBpSBw9tn49OZtr1mHdmvV0Ly2RER+K7MRwpEcGIDXYE4k+zsiP8kRxmCuyAxWoiXEhJ9sL&#10;3SluaItXYzjNDTvKArG/OgA3hlNwpTcGe2tDsFgejNmiAGyrCsNkRQRm6tOxoyUbVakRkNK4Y/Bf&#10;nzLJKbOrATFOH+eIsM2bzcR7m0jXzkYCH6UC0b4uSAv1RFqIJzLDPdFalIjO4iRUxgeipzANmaG+&#10;cHWwgqfMCpFaKdL9lCgIcUF+sBrFEa6oS/JHf1EChsj5LY33R2KQP8ICYuAbUgCX8GYRCeaTMoqA&#10;zAmEFW4TQFdw/iy804bhGtsFTWQbXMMbERxbjYT4MoQGpMPXKxO+YbxLbQf8EnoRkDyKkOxtCM3b&#10;gbAccsByFxGQM4tQBsfoGJUzh4SUDrSk0VrUUIQbXaWi0Pwnu3WbunyxvwtfHezBDyeG8fPZKV0N&#10;sXOT+PH4EL492I0vOL1/VyO+OtCBb4524fsTfaTfhY92tuDt+QbcHC7HiVaOOGvG0wPFuN5Xhu1N&#10;hQhyVVNftIOtjB8+uEPmHQxn3xDYUb8yspbQb2JO93oL9Wu+77zxxYO6fgwMb1pvgg2WMmxyjYEi&#10;bRBepbshSxyFWpuGKM9wFNPcsbU0FSc7inFpqB7n+mrpvAxneypwgehSbwVuDVXj2aEaPD9YiVdG&#10;q/HySCVeHa/BO1sb8f5sC96dbhZ0f6oR787U4ff7+vDdvl68v70LF7paUJddioj0QQQVLsI9fxc0&#10;iSNwCKiCmTYLptIgmNoqYWJqLeYYjmayobXLS0t9JjYUeYkRiAvyhJdKSvOpNbxVzojx8UFOeBAy&#10;A7xREhpA37Ueb23rwdW2YswWJGG0LBsLNfk42FyG013VONdTg5ujLXhn9wQ+OTKNz49P4aujE/hg&#10;7zD9ryVojPHCWEYwXh8vw7/uqsdft9Xia/pfz9eXINxFSmsoF7OntYfXTt50YxkQ09X2Wx6fzJsY&#10;w8HcBC5kcwQqbZHor0Z9RiTaCxJREO1PfVsJraMdlPY21NcdEOqiRKSnGhneKpwrycWRsky0p4Qj&#10;xUcLN1prlDR3OtParQfEmPSAmIzWKjP63TfT3GtENoM+JZIBMI4A4wc6XCbBjuZvWysjMT/yjtE2&#10;bGcQ2ZJcYmeBBJU1muL8keQph4xkDma6tMmVAvtEXEtM1BOjazvRd+fSDLo6YraiZhrP/RwNJmjd&#10;WqI1gjYSv26DGdZZuWGzPBT2Kt79Nho7WypwuLUAc2Xp6EuNwWhmDAYq81CZl4uAiEwas21Qpy1A&#10;lroLfjQei/O7cLChCW+OtuOzuR58ttBDfa8XB6vzcKSxED8dm8XPRwbxp7Nb8dnefpxvysLNvgq8&#10;PtOBrw5N4puDE/h6/yg+3dWLD+a78e62LtyeaMdTZFv++4k5/Jl0Xp6ZQGVuOY6cuYWli28gsuUQ&#10;ZIV74FhyBA4FhwUAxqCY/sjEu0xa5x4UaZQOhUchKTop6ojZl5yFQ/kFKKpuwLniOpyrLkNacxlO&#10;ddcgEWDYdZEqaQiIMTjj0n5XAGK2FeewPmU7TAuOYEP6AViWnIei4Q6Mck7DsvKqAMRsy65CUn0T&#10;jvW3oWrmCLEXVgAxjhbjKDGXlmcR3HoLnildsHHQ1Td1or7EgJhaADhOIlKMATFXBsTUzugpTsbb&#10;S4MYrMig9dsZjkRyhQZyuZpsIAUkvLO4vRNs7aRk5zpDInOFxFkLicodji6ekKq9BTlpPGhdDUNX&#10;QwNmuspxkmyLSxONmGrIxq7hRjy1awR3D43jJRqHLx8bwzvn5/DB5QV8cWkKHz21H89fOYHdew+g&#10;qm8/4ptOw6PuElS1N6CoOAuj0AGsUddijaoOT/j04onIOaxNXIJl8Vk4Nd6Biu6Pa+vTUBfugKlb&#10;LnyLdkJTcwW29PvYFj8JadVVcGF9vlcurfcgr7sl6okpam6K+mTqRgbHbsGt+Y4AxjQtT8O9+QYC&#10;my/DLqAQW2itszO2hjXZOdY0pqzJrlSSXewhkyFQo4K/hwLunv+0GmLLDL34nNnfpCdIJ+S/goQe&#10;0QqvI/1Lz6+0W+GXiWUG8tWRXw/Rr+jpARhDXhzpRC/TyXURUw/4ZVrWM+QfB0Q9Xk93TR2/TIY8&#10;HTna6uF2D94z5FlvRUakB25W8yt6/N6KbJl/jJ4hv6K3ItPJH6e3mjiiajW/WvY4erQdkQH/QP64&#10;6xvyetLprQaUHuH1egb84/REVNfj9FaRiMxa1e5xEWGr+dXX/0U9vv5DvI5+q94Kv0z6yKyHeEPZ&#10;crsVPQNeDzrp2unpcXp8TT2vo19q94B/QIbtHtV7NDqM6dEaYjr6p6ZM+sXBKyAB7v6xcPcl8omG&#10;l38cPHyj4K4Nh4smFDJlMOxdQiD1T4JnfDncw7Ph6heN0KwWhNbuQ0DTSQQUTEEbXgxVQAo5oTnQ&#10;RpURVcInJBeR/gmIomv7h2bAK6EJoWXbEFu3A7VtW3F0dg77O5qwSEbPZGYE9pfG4WJTKp7uzcEL&#10;I4V4fbIc92erybipxVvTlXiD0ytHy3B3KB93OnKwNSkYAVILuNlaINXVETUhbhhM8cOO0hicrE/F&#10;tY48MvJL8DK1e39nkyjOzztMMiD2+YFOUUOMAbGXRkvwTE8eLrdkYiQtEh5kTGw2Ncd6E06ZZEDM&#10;BqbkFFvaymFtrxZkae8CG0d32Mm84Kjyh1QTBKlrMOSaQEicNGLHH7X1FiRr5Ugg8iAD2lViTQ4+&#10;G9vkuC8DYpzioHPyuUbTenLydYAYp02yc6+vk2XBNY847ZGceQc7LppvD1uOcqLPYYBnNXHkmSAy&#10;qhks41Q/tUK2EgmmlhPPYBWdc5FjPe+qlIsIMSXpcxuFRA7PkBi0dEyhtIIcy8gEERnmFRwlSA+M&#10;ufpHwMUvgvpSBLx9AuGr1SLY3YWcHBncnOzIaZaIXbgYEMsKUZND746KpABUJ/iQY6xBiLONSJ2U&#10;WpkRWYiUERnxcltbeGjc4e8dCrXaB1a2MlGbxmwZANOTPlpMD8zoijhzCqmDAG04LVKXSmIhwDAG&#10;DhkQE2mUZDga1g7jlD+5k+whQEypYEBMLurc2NJ1LHm3sS2b4U73syojHjs7KnB+qg1P7xzEG0cn&#10;8fG5bfjs/Dw+PjmNtw+M4u58Fy4O1eLUQD3ODzXjqYkOPD/Xjzd2DuP9/RP49NgMPj+1DZ8/OY9P&#10;iT4+PYv3jozj9d2DOD3YhFgfd1iSc2S+yYgcM64nsxlqiRly/Z0xnOSJxawg7M6PxPGaVJxpysHV&#10;3jI8M9ZAhm83Pjsygs8PDeLtxVa8MlOPF6fq8MJ4Na635mIoNQQ+Uuov5ACaGHHUibFIu9qwkRxt&#10;o41kGOtARa7RZQiI8WYO+jptekCMI/IclnmOENMDYkqlEl6eHkhNTUdpaTG2bRvFgX2zWFocw/6l&#10;SUyNdmJirBt79sxhdrwfpTkZCPTUwlNJxjgDxmY8RjgSUrfr20auHbZWB4Y9sWYjjZlNulQxuj88&#10;Zozo/mzmCDYy4t1DEhAZk4rIoECEe7nCy0UOtcyOvh85fVLuK3bkONrR/+hA/cNeFNQ1s7Al591c&#10;pKaZmFnB3NIWltYOsOJ6Y3ZOsFmODrOTucBW7gobuRt9Fs0Frv6Q+cXALz4b2WVV6OrpQv9gN0aH&#10;ezAx0ou8nBwas3YworHNgBhHiRmCYUzGXBNq/RqsW8PO51poXWTIiA9DRmwI0iMCkBLohpwgFRqS&#10;vNGa6IH6WAbDPLGnPhrzJYGYzPXBUmUIznbF4e50Jj4+TPPm9hxcHEzAqc447KoKxp7GSMzXRmOi&#10;PAa7m9Ow2JyNeB+NADnXGy0Tp8wS8c6T/EBAB4hxiiQDMrpaY8Ym5FDbOcCbHC2OEIv30yAtxAvl&#10;qeFoLkgUQEFDaiQ68lMQrJZA7WABX7klotwkyPJzRkmoBlXRWtQm0P+SEYrhkiSMVaWiOiUQGaGe&#10;iAvwQ4BXJNz8iqCJaIN70gD800YQlD0Dn7RReKQMwiN5EEEpfYhP7UBzcT0O072+u7sfV8bLcZD6&#10;986mQkzS+tKQnY606GQEBabSmpcFj6BiuIbUwS1qEJ5JW+GbOonwrAmUpFZjvrSA1qASvDJZiY/3&#10;tOGLgx3khLfiMzr/3YEefHd0CD+dGsePp0bxw/EhfH2oF1/s7cBHtMZ8tKsRX+5vI3kvfmRAjDeF&#10;WWrD2/N1uD1ShnOdRbg1VIkrPcU42laClHB/6tvmAmy05L5FDqilRAlTWms2mdmKtFWOxOMdUo3o&#10;uNnImGgjjU0ai8am2GLpCDu3NFiHVmFDZBes8vZBWXoKkuRZWnOLkRsWh6asOMxX5uJEWxku9Vfj&#10;Ym8lznSW4lx3OS4Tf5n4K33luDlQgXsj1bTGVuGV0Upaf2vw9kwj3ptvxQeL7eL4zlwT3ZNu/Hh4&#10;GN/u7cP7My242NWNquIueGfOwD1nGzzzd0CdNAG7sHYYeZTARJUIC2UETGxU1J90D384ZVkqdUCw&#10;jwcyY8OQnxgpdk31UEngS057go8X6pNiqV+kIC/Qm753A344PIGPt7XjbEshejKi0MOpeC1lONlf&#10;jyujDXh2qgX3d/XhU3LCPz8yRr/bMD7e3Ycb9H/tJpvgLtkCX+7pxLe72/CXI8P4ensnrrWUI1rl&#10;KMAkqZWNeBDjQOs+A2IPgWFEzPO872xrDj+5LULUdkgNdkNlSgg6ChPRmB2L5ECat2RcIN8SGgdb&#10;+DhLEeGpQnmYF+621GAxIxrlEb6I99LARcJAGK3NtF4zAGYYIaYHx3jTFhPe8Y7vGdkKDIhxtIrU&#10;3FJ8X0dre0isaB6mcxthC1hCaWMKbztjpLrZozMpEKfrM3CYqCTMFc42JgIIk5Nd8VAdsWVATNRM&#10;4nWY1kdOV2dgzI7uDYP4m9evFanexmybMKBP85cxg7QWrljjEIU18hRslCbC0TkYcRFJyEuMR2lq&#10;PCrSE1GTnoDUlDx4ReRBHt0Mx5Qp2KfuhDL/KEJKD6AwpxO76xrw4mg7PqR18asdg7g32oH5nGQ8&#10;N9GJP56ex+8PjuBfzszhzxwBuGcI72xtwRvjNN52c18cxVe7B/DJYg/uz7STXdeBc22VIkrsXw8t&#10;0hhdwvHuISzO78PFO2+gYOQUHHJ3wL7wCByKjsKx+DgcC4+tAGK2OQcF2eTpaopxwX17ek9acgqy&#10;srNQlJ+Bf8NJ5A1cQ3DZCcgrL8Ch7hpkRE61V5dTJpep/hacm3jnyGegbn0OqpbbcKi+gPVp24mW&#10;sC5lN+zKL0JaexMbs0/CtvIa7Kuuw7bsChyrb8CR5LK6ZwQo5tL2oiB9lBjXEvNuvg3fvBlYSz3h&#10;SLYQF9aXk12jB8T0hfW5RmyAiwr9ZWlkFwxhqCKT1kAlJDTfSKVqKBSugpyZlFo4yWl9kzjD1lEJ&#10;Ozq3J7mNsyccFF6wc/KAKZeukHrDPSAJBTl5ODDeiZd2jGGhLhfTTSV4amkcT+8bwwtkD92j8Xj3&#10;6DhePDWH4wf2o29iB1JbFxFQux/uNRfgWvs0HW9B2/AMvJquw6fiMEzc67HWPhtPyIqxxqsTTwQO&#10;wzhlj7gnTtVX4FJ/DYr0rTB2y4F/2T64N/JOnpdFXTf70vNQ1HOU2Atwa6d7xgAiXVtV/7QAw5T1&#10;N+Fc/xQ09Nu4ttyBhsi15Wn4Nt+EY1gzNljQes+7btqaiYfZfo6mCHWxE5tmBGpVCHJTIUSjWPak&#10;/rGvf0iE2Cp25fWIHvGGMj41VNHzv7WdXmbICxJSA35ZYMgLYpmBnEGe1fyK7LforeIZRNLLfk1v&#10;NS/a0fVX+F+i5esb8oIMZUQM8jwkW623zK/WY95Qpuf1MkNeyB4jf5zeavqt119NDPI8xC+ToUzI&#10;V+sRb6inb/dYPQOZntfLDNsJWsUzWLPS7lf0Htfuoff19Hf0mBeyVbxeT//eimwVz2DTan7lfJX8&#10;Eb3H6DLotJp/SLa63TL/99rp+RXZ8vHv6RnyTP9UQMw/XkSGuftGw9U7Cq6+cXAPTIQ2OAEa9wgo&#10;nANgL/WB1DUUbqGFiE5rQlpqOcrzylFW1o6csq2IzB6CT2AR3DxiofCOgSIgFQq/TDgH5ELjmwYf&#10;vySiOHiGZkMdWYaAwgnE1C4htXwcTTVdKEtMRI6/GxqjvLCzMBpn6xJxozML94Z0gNjbM1UCFHtn&#10;rgavjpfi5eFikVJ5pyMP43GB8JFYQG1jgVi1AyrIOO1P8sP2kmicakjHVdJ5ZqBIFyFGzoq+qL4+&#10;QuzDpWa8OVOJF0fomr35uNichbbEYLFLDzuC7ABuIqePIySYtrCzbCWFpa2SDAWOFvOEvcwbEoUv&#10;GQl+5CD7wlHmDmt7BaT0nYKcLFAb64cUrRMSPJwRQw65q5QMTHLsTTZvEFFibGRz9Asb4JvIwOS0&#10;BAbEmDgVhoGxzZs3rxDvFil2VrS2gS0b7xzptAyMcdqhSD20ZLDoQd0sNm6VUga/OBpMCpXM8RFA&#10;jI8Mhok6YjKZ0Hd2ksOZjCEX6h9FZb3IL2iDT3gS9ZMweARGikgxBsUYEHMhmZt/BDxJ7uXpgwB3&#10;N4RqlQh0dYYvORz+GimSAl1REOuLqpQgVCQHoiCSHHr6vZpS/JEX7IIgcpo1ZIA421rQb6ADD6XW&#10;9Ps6UnutJzxdPOBgKxHRYRzlowfDuEA6A2Jc/4JBGQZwOHWSwRoGtvjIkXIiGo+cDQYImRgQ0xfT&#10;F5FhBoCYPkVSf1QrlWQoyuDkIIE1g5T0e/HGCeHk0HWXZuHoQC1uLfTgxX2jePfJWXx8YR6fX9qO&#10;T87O4SMy4N8+OIZn5ztwYbQZTw404OxgM65OkfO+YwRvHdqKD0/M4dMzDIbN4cvzC/gdtf/dyTl8&#10;eGgGx/tbEe6lhZmREcw2bYT5Ruov5CC72Fmi2M8FsymB2J0bhX0lCThQkYrDddk42lyAi0P1eG1n&#10;Oz47PoaPDvbhrR2teGmmDs9vrcWLU/V4prsQMzlRCFbYw47+F1O6vq54vjHWbzCCKfVLuUJ3PxkE&#10;Ww2I6VNTmfgeCzDSABCTL99HZ4UCnh5uSEvLQHp2FlraajE7N4Rt24YwszCMju4m1DXXkbwJ9eVl&#10;yE5Ohr+HB7TOCgGIiZ0lLbYQ8Y6RpthE32/dWmMRIfYEER95R0wGDbhwPqdmWZuYQKvRIDEpGqUF&#10;qajJS0VVVjpK0mORmxyOrMRQpMeFIMLfi/o4jWlLe5haEFk5iA0bjGi8C0CMjhwxxpFj1jYS2Nk7&#10;wcpWTk6CGvZyV12EmFxLDoMbbGSusFLQnODmh5B4+rzGRrT192NgeBBDg31ISkoRW9lvWr9OgGGr&#10;d5rcskkHiG3melA0/lnHz1uD1JggJEf6Iy3MFwVR3igLV2EgJwBbC/wwnu+LbWX+uDaWg5Pt8dhV&#10;FUK/fQzubM3GW3uL8eHRKrx7qBL3thfi+ngWjjRH4kRXHPY1xmCmJBQ7GxNwoi8PPQVxZPxbL0eI&#10;PQqIrUSJcV1FY0uhZ2JmDgWNTW+lFKHuMsT5qpEZ7osyLqKfHoGShBC056WgOTsJ/mJHPxuEqG2R&#10;5CVFXoACFeEaNCZ4ojMzGF15URirzMB4dQZac8ORE+6OzDBvRHn7wsMtDk5euVBFNMIjpgOu0b3w&#10;ThyAZ+Ig/NJHEJfWjLHOYbx6ah++uLoL39+YxFcXO/DxmWZ8cKqdxmAP3jnWgRf3NuDaTDlO9GZj&#10;oCgWReH+iPcMR7A2BoHe8UhNLMR0WSUutBeTY16C+0tN+OJkL74m0oFi7fjdoV58d2wY358Yw9fH&#10;BgTPkWMf72zG+4sN+GSpBd8d7cafzg4JQOyLfa34fE8H3tvegKeHS3GmPR/nu4pwqqcSDWkxYt7Z&#10;tJl3QOVoPGsYbbEUkYkbjPhek4zkm42oz1O/32C0BRuNt2ADP6ixkcHWMwaa2Ao4ZS3AKGEKTyQs&#10;wqbkHJTlZ+GUsYiIpHpUxifRb5uM+eoi+u3Lca67Ahe6y3Ce6GKvLjrsah/9zz3luD5QKTYQeHmC&#10;5o0JBsMacH+O/69WfLSTAb8OfL63F+/u6MAro/V4ZaQOL/RW4URLDwpKRqBNm4RL8jBcU8fgHD8C&#10;m9A2GHuXYotbFixdM2CjDIWxuS14p1fe6IXnbq5dGRMSiNykWOTEhSPMxxUhXm4oiAjBUF4WurNS&#10;URkdipe39eHfzm7DHw+N4PWpFizkRaMzOQQjBQnYW5+NG2PVeH2B1/hufL5/EJ8d6Mdn+2id39OP&#10;T3b14M1tDfRbtOPLAwN4g9q/3leP76b7cbW+GOEKW9iYGsOO7jvvaOtAaz4D77w260ExHp+mRptg&#10;b2EMb7kt4r2dkU72RmlyKKrSwgUYJmrmpUQg0ssFSjsryKzNxMOgGF9XNCSF4mBBOurDtMgK0CJY&#10;Teuugw2U9rZwpnWIgTB9VBgDYRwxxsQPhjiq3Mx4MyxFuiRHhHMZAH7gtVw/k9Z+BrLUVlvgLzFF&#10;WYASu4vj8HR3Ed4er6H/tw7nW7JQE6mFynaLAMBky3XE9BFieuJ0Sgl9hoMNR1FzuiXZF6TPax1H&#10;RFuyvULfxVqkjtLcaKPBRrsIPOGQgiecMvCENB1rJElYJ4mGsSwElqoAOHiEwjkoAYqQCjiEt8A2&#10;cQK2aYuQ5+2HpvQEAov2Ij+7A1MVlbg62IIXJ3rwxtwI/a5lWCzIxFf7t+JPtDb+sHcC3++bJJrC&#10;t3sm8Ltdo/hq5zB+OjiJb5eG8eXOAXywrQtvbO3ECxPt1L4Qx2mcXepvx66hUfS1j+DU9VvYfe4u&#10;3Eu3wyb3EBw54iv/OKR0NEyZ1ANilln76HgADnkHBTktA2Kq8lPIGTiLZ17+HfYcfx7q4j2Q1F1d&#10;AcScarn+FZ3XXBepkgyEadruCmJATFp7GRvTd+KJuFlsSNxOeldgU34Zm3Poe1Rdgy2d21VcgX3l&#10;VdgTL6m6oash1vK8iBTjIwNk6pa7cG16GkG1RyFxT6S+YQ8Z2U7ODnZQkS3jItPtNCkK66vkZIcp&#10;0Z4bi7d3DWK4kgExZwGGyWQukNN6plC4Qe3qC1f3ADhrvGAjUcDcxgEWtrRG2jlhi70a5vZu2GLn&#10;jnXW3njCOhAb7EMh9wlHN63rrz+5G4cnGjFcl4nn9o3g7r4hPHdsFleO7cbC/E40984hrHI7XIu2&#10;0z07BI+qC/CrfwpBLU8jsPF5BDTdRQDdI//W23DOPYgNilI8YUP9SpKLtaoqrPXthWX2cZrnzkBd&#10;eREuWfMw8ylBSP0peLfeg2frHbg23ISs8jKklVd0O0wSabnIvkiVvCciwpjUzc/ArfEZaBpuQ9tO&#10;fYJ+I/+W5+CSMIwNlmSnW5vA3X4DSv2ccbwwHs/RnNdAtquXsxUClfaIVToue1L/2Nf/uRpi4q9e&#10;b5mh1yN6fC6OuuuJc72cT5Zfev6hdobEMgP5o5Ffuu+xmn5LhJgg+qOX6eQcCfVAtlrPkH8IYDKQ&#10;P6qni67S8ctkyNNxJaLLUL5aj2i13kpE1wqvp2W9lXY6Ws3r9Qz5lWuuyIj+9jg9Q15H+ogrQ361&#10;7HH0aDsdrfAr8sdd35DXk05PnBvoifNf0lvmBa3S+98eIfZIu1/RW8XrwaFf11smQ56O+ogrPeki&#10;rgxky+1WZAa8od4D0OkX9FZ4Hf1Suwf8L9D/WK33WyPEdPw/ExBz9Y6B1icaWs8IaDzCoXTnelAJ&#10;8AhJhppkUpUf7Jy84KgORnBIJkpz6zDbM4jxpho69qGhtBV5wWnIIWcinq7lQdfS+CXDPTATLkGZ&#10;0IYVQBueD3VQGtShOZBEFCCidg5JrUcQV7YAf3pP7qSCr5MlSoLVmM0JwemaeDzVkYk7ffkCAHtz&#10;a4UgjhB7baKMjPAS3BvKx7OdBRiJC4SXAxmRZMSFKGxQHOiCzjgvzBVG4EhtKq6SDgNir3AtssV6&#10;ESHGQBhHiXFRfa4h9vrWcrpegQDETteloSzMExIyNjk1yIgcD6MtZthItIGcbX4iz46hsbkdTC0d&#10;YW4tg6WtgowFBcys5YKsLOyE86ywMUemjxytCQHI1DqighzZRC8VtByZQsay2CmPDG0GwqRk+NpZ&#10;0XU3cdrkxhVAjIlrdjDpwLGNoqA51zExI2eUgTFOh9RvEW945BQLrktmRfeGwTKZvT1UZBgx8MWA&#10;GB+ZGBTTA2K66DF+kugsQDGVXAZnRzr3Dkd+UReyshvhFZIIjXeIqB3GQJh3CEeK8XkE3APC4eEX&#10;Ag93L/i6qhGokYnIMG9nB4S4ycW29BmhWpQl+KM41h954R6oivNET144Oskhzg5yRZDCGi5c64Tu&#10;H+88Zse7j3H6idIZYb5+8FS7CICG/3cGwUT0HAOEZLwzQCiK69P7DM5wZJgAw7h4OjkaduRocJoJ&#10;3w8RWWevS5dk4jpienBspSi8ASCmixJzhpO9FNamVuQ4WYmU0LzEWEw2FOPS1jY8v3sQrx+ZxLun&#10;Z/HppR347PJOfHaJ6OJ2fPTkNrzNT0kX+3B5ogOnR9pxkujCdC9uL43jpSOzePPEPD46txNfXF7C&#10;764s0XEX3j66DTva6+GuUJBDZgxzjircSM4ROZXu1JfKQ9yxKzcKJ8oScLQ0DofKE3CgKhn7qlNx&#10;srMYL8234sODg/hobx/uLzTjtek6vDRZi3vk8D7dmY8dBXEiQsKR+qM5OT2bNxotA2JcQJo3fTCD&#10;BfW11YAYywwBMX2EmD5l0kniCCXdO75/XAfPQ+uClNR0pGZlYWRqEIeO7sTBgws4eGAOW7cOI7so&#10;FzEpiSgvL0NyYjK8tV5QSmVwpLFob2UGG0sTWJlvEembG9bxjqzGAgxbw4DYWho39H250Lipiamo&#10;BxQT4onc9DiUFeSgoawATVVFqKkqQUt1Mdpqi9DdVIbOxjJUksMVTQ65nPo71xMzs7CGCTl6RkY0&#10;hmjMmy7XGjPnTRzI2bCxlVA/U8DWQQkbciRsyJEQgJjMDbZOLrAkMpeRY+EbCr/4dMRklaCkpgm1&#10;9S0IDA6nsWsGow1rVyLEmPSAGBfVZzLeuE7UGOSxHBLgjuQoPyRH+CIzyhcVNHbaUjyxtcgf++sj&#10;sKchAgebwvHyzjJcHkzFkZYoPDWWgfv7SvDh4VJ8erIO94/U4dn5QlzoT8GZrnhcH8vEub5kHGtP&#10;xrbqGBxtT8F0TSqNLYWuVthyUX0mBmUepExymqQOrOF0co7S5Bo1Xs5SBLk6IspTIQCx9FBPZEb6&#10;ItqbI0GDkB8dAl+5A1QO1oh2tUdekApVkW6oj9GiJdkHQ8XRGK/NwFR9HkarM9BeEIWSeB/kRHoh&#10;wdednLhAKDTRsPMgB86vCs6hNVAF10AZ0ghtdBPqa9vx/ElOMR7DO+dG8d6FIXx+YxxfP7MV396Z&#10;xndPT+K72yP47mY/vr3Wg68udOCjk+344Fgj3jxQhRtz5TjcX42m1HgcaCzGC1MNeHepE+8fGMAX&#10;xwfx7clhfHG4D5/v68KXB3rx5UE6P9iPTw5246M9bfhwVws+WGwUoNgPxwbwh9Oc2jWEH473iGix&#10;T5da8T6tP3fHynC6NQcn2gowWJQEHxclNnPhdAZHaUxvovvNG1vwHM/gF/c/jlTcQv1xi7ktttjS&#10;eqPwhCIgAx4p3VBlzUJesAdW+YewJmEe1gUnoeAC0uQoSvL3ITK9Hx25JRiryMFibTH93uU421OG&#10;C72VonbYlcEqXKPj9f4KnOupxLmuUtwg/oXxOrwxVY93ppvw3jb63xZa8dH2Nny2uwtf7O3GhwuN&#10;+GSuE6+OtOFqcyUWqnqRXLUL7sUHoc6eg3PqFCQxwzD1qcF6dRo2qFNh6ZYHC0U4Npnbw5jWUVP6&#10;38zpf7O1toVGpaJ+7oMk6ifJEQFIDPNHTXIctleXoTcjBf15Gfhk9wT+hebVP5+YwHcHR/H6eANu&#10;txXidnshXhurxWe7evDjkVH8eHiE1vdhfE7Hj/cO0L0fwEe7evH+Ug++Oz2Bn0+N4/vdPXiP/s8v&#10;xzvwZFUOEjycRBqk7WZT2NK85sibs1iYCzBsZWzSWm1lugUaRytEeymRF+FN5IXChCAUJ4URBaMy&#10;I0JER8YHaOHmaA21nQX8VVJEujmjLNIffYkRyAnXIoHa+8rsoLa3hMJOlx6pT5XUp0vqQTE+Z1CM&#10;a5Jy/URbc1oXaS3jXS7l1ubwtDNDnNwMpZ62mEpwJ/spAc/2FdA9Kcf9mTq8TfTKVC3Ot2SjIzEQ&#10;bg70/9G1RC2xZUBMXz+MSWpBR7Ip7OkeOHAEMINjDBbS2sBkQ+uONd0X2y3GsDR3wAZLb6yzScAa&#10;u1SslaRijSwT65zzsNGlEBvdi2DsVQyTgBpYRPdgS2Q3TOPGYJm6A475RyEvOgVp/hF4Zi+gsKAL&#10;wxWVONBRi9OdjZguKkBXfjZOtTXgL7Qu/uEEg2Bb8fl8L14easL92T58uXcSf+J0yGMz+G73GD5b&#10;HMB7c71k73Xjem8DtuYn4VBfLaaqaxAZm4/hyX24fOcO+vdcgjx3XqRJKgqPQFl8DE5FJwQYpicG&#10;w/Q7TtrlHIB9zn5ISd+p6CTk5WegqDiJyLbTuPPml/j62+8wvv8WXCtPQrYMiklrrsCpRhcpxgXh&#10;mRgY47RJZbMOEDPNXMITQcMwStgOFbUxLz4Ds8KzkDAgVvYAEOOjtOaWiAhzEWmAOlCMiXegdGl7&#10;Dn71Z6EJr4K1jRPZKNZkM9kKQExfQ8xdIYebUgeIdeYn4I3tfRgsT1+OEJND6qSEo5MaMmc3qFx8&#10;oPUKhtrNl2xaB928zzUMaR3YaCmDkZULNlj74gnrEKyxjqLfPw6b1UmIya3Gnp37MDE9jcqqOuzZ&#10;voT9u4mf2Y6a3nlEls/CPX87FFl7oM0/gLDi40gpPoG04n1ILtmOhMJtSMqZRULBEmLKDiG65ACk&#10;gR1Ya5+JtTZJWGudiCfkpdgSswij7ENwLj0H16ztMPWrhLb0ENzq78Kz8S68m5+De/PTUNc9BZdG&#10;+l1anwXvVKmle+/R/gLc6R4yuXW8AI+Wu/BqvQu3ljvQNt2BN+/cmTpGdocEWS4yjKf44FpXDt6c&#10;7cIL1K+G00LREKLB7qJoPNOVv+xJ/WNf/7UIseXj33sxGGT4EsDS8jm/+Pxx13qk3TLpX3r+sdc3&#10;kOk/Ty8T50wsZ1rFM8izwv9WvWVeyFbR39N7iCc9PS9kq3ghW6YV2f9cxf8SrdYjXpChjIjBoNW8&#10;oUzPr8iWj39Pz5DXy/4r7VYTg0a/Se9vdDTQE2DT8rkhCb1VvKFM304vM+QF0blhu1/T+1We6Le0&#10;YzBoNb8i+y16q3gGqR7il+m36q0mBp0ekjFvKFvNL9PqdoJf3U4v18uWeUOZntfLDHmmfyYgpvGM&#10;gIt3BLQ+UVC5h0DuGgQXOtcGxMPZLwZOnuGQuQbDzS8SSZGxOL9jAV/euYSnD87imWNLODU9gYnc&#10;IrSHJaE4OBnhoSnwDs+CZ3AGXMNz4JbcCLe4CmhCUuESlgtlTBmi2paQ3H8G0cWzUGgTYELOpcrB&#10;Ajk+ckym++FwZTSutKaRUZeHl0aL8PpkGd6cKscbE6V4faIcr4yX4cX+fDKEc9BJDhOnIkrIwPOU&#10;WCPbxxkdcR6YzgvD/qoEXGzNwp3+IrwyUQEuyP/J3nZ8cagbnx/qxGf7ySHawYBYBZ4fKsGtrjwc&#10;r0pHlp+H2GWHn9Lz03njLeQMcqQYOSgbNm7CenJcuMbSRjKeuabLJi68v8UCW0zYkbYRxbotzazg&#10;LbVDZaQnSkJdkOurQEWkN/zIOJbbktFry7s/mZHxbQyZDRnOTk7kxEsEuGXK6TAbNmI9F7Bdy3U7&#10;1mPDWnKQ16zFWi6gvGk9tqznaDFjbDEm53mzkXjibmxkTEb7FmzeRO02rSWHeq3YdY/TMR3IqOaI&#10;KE73YwCMyRAQ04FiXGNCrosSE5FkTgLQkDnK4OYVjvzSXmTmNsI7KA5qMpa05PB7BobBm8EwIm+O&#10;FAuMhKdfMDxcNPBSOcFH7QQ/pSN8iUK1CsR4OSM9xBUF0V7Ip3tTGuONumQ/dOVFoLcoDlXx3sgO&#10;cEaMmwPcHS3EfRK1XeieucmkSAjyQ1yAr6hvxuHsDHxZWvCTchvY2tgInsEvfW0rBmZYxsSRcgyI&#10;2dG9EGCYrQ3kUkdBUgdO9bNdiRJzljnASSqFQqGEksFBMiZdGBRzlovdljTaKMSGZSEvOQP91YU4&#10;Md6KZ3b147WDw7h/cgLvn53BF5d34HfXlvDV1SV8eWUXvry8Cx+fm8c7x7fi1V3juDndh2PDLdg9&#10;2Ia9Y704vjCJs0uzuHF4O+6e3I3XzhzGc6f349DsBI29aOovttQ3tsBs0yaYk8NsTc6Rlr5naZgX&#10;9pfG4EpNMk5XJmBvSSz2lcThYGUyjvBOq6P1eJPrquzpxv35Rrw8WS0AsefHq/FsTyn2Ficg1U0K&#10;J3L2LLeYYAv1IY7A4kL1m6lv8c5qj6shxoAYb9MudZAIcuToMOIldGReRIfRb8DkTP3I1dUVScmp&#10;yMjKRml1Nara2lDS2IiOwX7UtLYiLDFF9COtbzDkKjfYOcjIuLcTURAMitqT82dPzpk5fUfjTUbU&#10;v3W7S64X6ZObBM+Otj3188hQf+RnJ6KkIAtlRXmoryxHfXU5asjBbq6rQkdzHfq7mjHU3YKhziZU&#10;FeYg2M8L9vZ2MLWgsc/G/2b6nC3kuC8DYhacNmllByuROimFrYMCNhJnAYrZylyJ3ES0mJWTCyyk&#10;GlhxxJjSA/baIHhHJCMoKgmOMpX47sbr1ghAbPP6dctAGNFG3dGUd6AUtBGO1O8jAz2QGO6L+BAv&#10;5MUFoCkrCFvLwrCnNgznexJwjujKYDLe3FeLa2OZ5EzG4t5cLj4/WY9PjpPTf6YRHx6rw93FfJwf&#10;SsbZ/mQ8O5NPVIDnFyqwqykR+9uTsVCXhlAPNTk9nBLJoJeJiLrjOY6j5Xi3SS7svklEzvJulGY0&#10;T1oLkN1TYY8QrQwxPgpk0ZycGuSGeB8lQtQSUT8p0MUZGnL+ncl591ZYIyfEDW3JAejJCEJvbiiG&#10;K+Ox0FmMxc4SjNVmoi03ErUpwSin/zebfssIdz94e3Cdwny4hdbDI7oOXpF15AA2wiupCZMjA/j4&#10;wlZ8dWscv7s9g6+f3oav7yzim+d24NtnF/DN07P45plpkk/ScQLfPTuFn56fw+/vkZN9ewifXxnB&#10;ywf7MUqfO1aUjlODdbg134HnFjrx6o4evL+7C+8tteHdpW68s9SDt3Z2kEPZjNcZYN7WiLcWGvDJ&#10;nlZ8f6wH/3JhDH+9NoU/nx8V/Gck/2RXCz5cbCKnqhoXenIxXZFNc6GneFjBacmbaU7nOlGbNuoi&#10;NJnW0RhnQIwffFjbkcOqjYBzVAVcM/qhydsGx4L9sCt+EnZFF7CRnPe1yUuwJQdRUXtDpAVJSs7B&#10;M2sSLcX1mKsqwu7GchzrKBNpkud7ynFtuAY3xupwfagK1wd1EWKn2gtxtrsUN4ar8cJ4Da2NtXh9&#10;pgHvLqdMfryT7sNiMz6crcHbI9V4sbMCz7ZUY7FlHNG1h6GsPgtl+UmoSo7AJX8JTvF9sPAphZVX&#10;Eez9ymDtmoTNls40Tk1EGqApF4DnddDWntYfFUL9PJEYGYLMiEC0Z6diR0sTamNisdRQgx+OLeAv&#10;p+bxl5Nz+MPRGXzOqebTXfhgawu+3tOD35+ewY+nZvH98TF8eXiU1np6f0c/fV9+ENBFv+EAvjhC&#10;/WNPB34+0IXvFtvw6dYOHKM1vzBIAycrutfG/DDJTERK2tFabL5ls9i1lseimdFmsROj1skGMX7u&#10;SA/zRXaEL4qTQpEW4YfkUFq7ov1RmBCK2AA3eKrsRCRZmJsKcR6uKI0KRFaABkkBKoS7OELraAMV&#10;jwla45zYJrDRpUnqI8X0oJiLnR00NKfyLpSONA/KLbbAzXwz4mXm6AhUYl+qN65XReJuRyJeHcjH&#10;25OVeHe2Fu/M1uPtuQa8ySny47W40paF+aIoRKtt6Rq6tElHcz5yLTGODDOBxHwLybasAGICFLNg&#10;QMwE9iabYEP3xobugc2WjbAytYKxpSvWWAXhCbt4rJVmYZN7Gda4l8LItwm24T2wj+yFVUQvTGLH&#10;sS5mChvjt8IkeRH2HIVVdApmafshLzgGn8JdSM1ux0hFDQ601dAYzECSrzfZCRE43tuGz/fP4NtD&#10;0/hi9yQ+3taFl4cbcL6xEK9O9+NLjhrj3Ua5Duf2Aby7rRcvTHXieHMRJnPjcXKgEUdGe1FRVIrd&#10;+47g2s1b6N52BuosGkOFR+FYehTy4pOQFpwknij/KCS5h+CUdxiO2QdgQWSbewDWWXthn38IDvS9&#10;5VWXoak4g9DGo7j2+mf4t7/8gDfvf4603vNwrj4Pac1TkFRdhZT05DU3IKvj4vq3oGi6A3XbPaha&#10;noG8/imY5S5hg1crtqTsgkvdU7AoehJWpRfEbpU2ZRcFECapvibSKR2qrosaY5wuqeJIMU4BbKFj&#10;E0c9PQuflqfgkTkJG3sXyDjdlUjlKIGGyJVsJ3dnxf+fub+AjiPL8n1hsy3bYpYyU5nKFDMzMzMz&#10;s2RbZrbMzFBmZrbLLma0y8XVVV3NOD3TPdPdM/fd73vvzlu/d05IaadVru765vX65uZaf0fsHTvC&#10;qYg45+z9z332wSAJMb2OoYocXt28mK7SDOHnaJXC+U5OWhzlAkpqb7TuQXh4h+LlE65khk2bKfok&#10;MzOmz3ZklrUKM5dQpmlSmOiQwESndCY65jDRNRvLgCr88xYQWLyMoMLlRNZsEthASNkIPmVbcS/a&#10;gW/ZXgLzNpGUv4TK8rnUl/cItInn00hlcRXVBXVi7K4VfkI1BTktJMbWotIXMsUmlWmW0Uy0T2Fq&#10;xDzR3+1FVXYEVeo8rEObcM1ah2PxLlwrjuHdcJPQ+pNE1u0gpuUkPh1X8ei6gaH7Nl59cgrl83iL&#10;5yCnSnrKhQnahF7At/02Qa03SBH9a2NsDJd6C3hRxBvnB0vY01bCrqYcDjUmcW2wgPc2D/Bo76qx&#10;SOof+/l/lyEm95XtqN2o1mgzqh8vG+0UKPLY/jg7+TGVn+w/wbMyxEwzuoz4e3ZGQub7Mrp+qN0T&#10;eRSPM7O+107KpsdHMf48Rf5bdiay6bmSVBnFqM5UVnRif/S8Mfzns+2eyKOQGVFPnfc37MbLprrx&#10;sql+vCwJmCeywJj+u3am1zdiVGcqK5A6E/2zM78kTOXv2o3P/Hqs/19P65QMLhO78ecZiZzvZHQp&#10;dibXMWK8nby+8n8Y5Sf6v2unkERjurHzRjOpntg9ycAysRuTFd1j2YhRO1P5abvR6ynyOLvvnmcq&#10;j0Jmfo3//55lOz5DTMoS/62EmH8sHv7x6P3jUHmE42oIwz0gAX1wKrrgNDyC0tF7xRKfmEtbRxuv&#10;3TwvgoyzXN28lDcuHuPF88dZ391PU1wWBeEZxCYUEJRUhE9UHu7x1fiVLMIzvQNDRD6eUSKYSWoi&#10;qXMrGYP7iMruJlKcYy+zSewtyfRxZl6qH9urYjnVkckNMeiM1hGr5nWBN5bX8Mriau7OL+fFuSVc&#10;7syjPcobL3sLHCxm4+loQ64IyDriPVleGMXuxkxOdORyfaiMF+WvpSNNfLi1k4939/PZ3gE+2tGt&#10;rFz5irjunXkVXB8sY1tlOgnCgZW/ysspKsoKk7NtFEJM1m6RGVqTJk1RCt9PnDRVYJqCyVNGaxhN&#10;F0H0LOE8WltaEqhxokwEfmnejpSLbXGgB1ora2zMZmE/0wwnWdTWzko4LSIYkBlbKmd0zjJ7zAob&#10;y5mYzZjKlGmTmSQLbAtMlSvPydXEBGaI/1sGUZrZkykSjnesi3BkzSYyWwTa0ydNwmz6ZGaaTWW2&#10;LPwunFuZfWYkxNxVLuiFg+Q+BlNCTJkuKfYlUSaPGbQ61K4a/IISKaiaS3JmI77Bibj7hYv3Jhy/&#10;sEh8QiLwDY8mIDwe39A4fP1D8DVo8RVBso9WFtx2wd/NSThirkSLoDldBAV50T7C2Q2gJiWIJhEY&#10;D5WnMFiRSn9JIl35MZTH+hBjcMTTSdYRs1buk5fameRgXxEsheKj0yqZBZLokkX0jVlhCvE1lrUk&#10;t0pmmNBJgkwSXkZCTE4x1QhHUa4YaVyR01XWSxH3RkIlV3xT6XB306LRqFDpdMIpC8A9qpDo4mHy&#10;yhbQUdnDgoYG9szv5Oqm+dzfuYi3DiznvSMreXB6HV9d2maCHXx+fisfn97IB8fX8q4I7p7ftpxD&#10;K4ZY2N5MY2UtdTWtNLf209ozh/aeQfqHFtPS0E1URBK2tioRQFpiIQJlq2lTMZ8xQwnc3MR3zgj0&#10;ZEV+NKca0zlSl8b2ygS2lyexuyaNnc1ZHOuv5v5It0KIvS2C+BeWNXJ/aSP3FjdwWwTBu6szKRHt&#10;RmdjrhSQNRfv8PSpo4STJF3NhCNsWj/MSIhZS0JM3FdJfEm4inYsZUmMScippZIMMx436AxkpKaR&#10;kZZJeEQswdEJBMelEJOaiVdQOA4qd2WxhNmWTsw0txXtTpLMlsyePRsr0VYkgSzfY7nCmq1cEl4c&#10;lwsMzJxhjoUIzmRhfFkUX+2qJjoylPycdMqK86gqL6K1sY62pnpl29HSSF93O3P6u1g0t48l83rp&#10;b2sgNz1ZqRFnLt6Z6fIXcdmWxf8vp+daWduNkWGOyrRJawE7Rw22TqNTJ+1VkhDzVKZM2roasHTS&#10;KbBw1DLbSRzX+ii1oWaK7ztj6lTMpoxmiD0mxCQZpkC02bEVKGeLAFynciIpMlCZLpka4SeC7TC6&#10;CiJY15TI4cEMLi3O5/qyQm4sF477phrOLcwRyOTN7TV8dqydjw41KtsHh1p5bUclN0dKOL84T5xT&#10;wK2VxdwZqWJnVzrrWuLY1JqrFMafaSH+fjM5bVL+ADBL3AfRDyqF9ccIMSVTTE7rk9mbDso7KLNA&#10;I701ZEV6UxQfQIZo48l+bkQaXAgR7d/L2R696OO9nK3wd51NTqgIygpjWVmXzvLGbFa2FbCmu5RN&#10;Q3UsbyuitySJ1uwo2rJFXxAXTKJ/IJGByYSElxMS205Ych9RAhEC0ZltbFi+kI/OLOfLm6v48sYI&#10;Dy8s44Nzy/jw/DI+urKCz2+O8MWttXx1Zx1f31/HT17ayBe3N/DwkgiwLy7mk8sr+ODMUq5vbmdt&#10;cxpziuJYUJ7Fpo5KEVDXcXZ5B1dW9Yr71s512W6WNnFjiWhDy2p5fV0bD3b28qPDc/nlqUX8/uJy&#10;fn9lFb88vZiv9otxZqskk1r5cKPMImvl8pxSGhNCcRH9kpl4xtMEpos2NnXqdKZLole08dEfXsRY&#10;M9sWG30wnknVeOYP45q/GufCzcqULsuS57CqPomFCKLNSg9iVrRfWYVNFu92a7uJU/UZJYOsunqA&#10;lc0NbGuvZVdPDYf76zk9r5HzC5u4urSNy4tbFJyc08Dezgq2isDvYF8VZ+bWcmOR/BubRJ8hF5/p&#10;4O2RLl5f3sJrS+t4a1U7j1aLfmVRH7sH15HadFgpLO7WIHEKfe1hDKVb0aYvQR3biS6uDSf/HMxs&#10;tGIslfW5zLE0t1Lq1lmKNiaJdB9PDTGhgWRHhYh3oJB5FRXUREZwan4/Pz++hZ89J57h7qU83LSA&#10;N1YPie+zkM92LOU3Jzfwm9Nb+PHhEX60fzEPd8zj/Y1zxPF+3lkn7DYMiv5Priy9gN+dHOF3R1fz&#10;073LeVH03YebiuhIDEFvJ2t1ib5mpgWOog9wtrDBTvgBFnKhDrNpynhqYz5aP8xPjO2x3jqq0qJp&#10;FO9oUqgHoR4uZIT7kikgC+tHiPEuxktDYoAkh31JE2NXsBgHQ0V7CFbZ4+VkK9qEDVoby7HMsKdr&#10;hxmhd7IX46ADBuEb+Ir2k+7pypy0MBGYZ3BvqJh3h4v5eEU1D1Y38N6qZt5d0yr+bol23l3XyTtr&#10;ZVZwG7fmlSkrb9dGeeJuJfwFhRCbpWSEye1TkFlhYlyVhJiDzASeJXSzpc8i9LNn4SCnTlq5MdMp&#10;BqfQBmb71mEe3I5L0jCzQjuwDGrDLqIH2+h+rOOGmRG/gJnpKzFPXYW+bB+GykNYZ23Aq/oQ4Q1H&#10;iSzfQkZeD71FZRyd08Gqimxi3LVk+PszvyiPC/N7xLvYxY3FPby0tJNXVvVzRLTNw121vDwyn3c3&#10;zOfDDcM82LiAd9bP49rCDnY0F7GqOofnhoXfemo/D994mStXrnDxymV2HDxNSsVygorX4lsygn/R&#10;eryLN6Mt2YSqeDvOxbuxKdyFXel+rHM341CwHcfCHbiU7EZbcRB99WG8a54jp2cXd97/kt/85qd8&#10;/e2vaN94C139EVwbLuJSfwFNwzk09ZfRNF9GLWtWddxE13kLfZewa7vK7LwNTDaI+5e7Dc/Wq1hX&#10;Hseu9gwujXLK5BmcxXXkapV21ScEzqCR9a9k3bDuexh6JDF2F7kypayF5dd5hYCKLWIcDcTV3lFZ&#10;JVwvfBuDgKwj5u3mhqe7mhAPPa2FqVxePkBZShSuYtx11XgqUMkaYnofdAZ/9B6BuHuGYOMk2usY&#10;IWZmpWa6jbALr0KXMoeJLnlM1pQwQVPOBFUhU3wbsYwfxil7NbrCLehKduAuoC/dg77iMIE1hwkt&#10;3kB8fjeVVe101tbQUV1OR20lzZWlNFWW0VhaQW1JKaUFuZRllVCcVkRqcoUYY5MVQmyCdSKTPOqZ&#10;FrUAx9RlzA6pxiNrMX4V+1HljeCXv4qMyhGWLJPk5+tsO/8ZMXPu4Nl5A0PXbaWmmLfMEBP3zqdH&#10;PovbylTUoPYbpLacp7rtGHPr57G/vYZXN3RxZqiIQ82p3JxXovzwcXNpPVdWdHJwsEmMX8VjkdQ/&#10;9vMPqSH2fZ/xdkZiyfiRu6YmRvmHnmfUmcpP2Y3Jj+3kvqle7pvIkgwaLz/W/RC7cbIkjcTm79qN&#10;lxWdOM9Ufibk9cfJCkx1ApIMeko33m5sf7ydkVgaLxt1ynac7vvs/hb+q+dJkuc/TewkSWV6/LFe&#10;2pnKYxgvf8dOyKY6o2zUmZ6nYLxstDMeM+rH242TJRn01HEj/o6dlBXdOPkH2/2vcbIJ/qadkI2k&#10;likk+TRefko3/ryx/b93nrI/Tvd9dqY6U1niv5MQ8wpMxFNA5xuH2lMMjgL6kFTcQ1Pw8I/D3ScO&#10;J0M48Vn5VA/1suv4Ie5cvcCVY4d49P5bXLx4SQxmreREZAhnMIu4uEJCE4rwjMrHM3eIoIbt+BYs&#10;xCOyFEN4ET6x9aQ0rCahYQldwxvoau1X6lQ52VgQb3CgO96DzWXRHG9J59pAAXeHy3hlSZWSHSbx&#10;0sIK7gyXcl84gudbs2mL9MLTzkKpb6G1Fc6ij5qOBB+W5EWwtSqJY23ZXBko4d6iKt5c08hDEZzI&#10;YvpyyuTDbZIQa+XlpTXimpVc7itmRXEiwTqVCP6smCqCYqV+zlggKMkBWc9r0qTJTJg4mYkTJz0F&#10;WQx/siQMREArp555CAc2VjjJYWpLKmJ8SDc44iSLoc+ShfGFYymcYRfh7Mqg10vjgo9wsr00zni5&#10;uWJwEA65cExlNpAswD1dXHfalGlMEUHTjCnTRdAkgufZE2mL9eHdgTwut6YwkOyFv4M5jsJhdZKE&#10;gaUkCkaL8DoIR9tZONcyeNW6uCj1weRKknJapAITQsxYR8zL3Q13jQaViwaNPoLAmCr0Admoxfug&#10;8QrG4BeKb3C4Qoj5hEbhHxaLr5wyGRBMuL+3CBDUeEvHX+WIn1aFv9aZADd7ojycSQ1yV0ixiqQg&#10;mrIiaM2NpkWgqyiJ7sIEGtJCSQ3QEORmh8HJCo0IVuT9TA70oDgxnHBfTxzlFEkRRDjY22FrY42N&#10;uKcOdrbKKn6SDDMSZJIwU0gyZ8fRLDE7G6VYsFwwQEKSYRLG7DCN2hUXtQGtWiv+flfUWg323mF4&#10;pjXhU7md0MoDVDdvYKSvn0Nz27m5cZg39q/gDTlV8uAKPjy2ho/OiYD7wha+vrJDwY8u7+TLi9v5&#10;9NwWPji9kdcOreHKxnkcWNjJovpq0hKzUHnFY+ObhUVQEerMTvzKFuOV0oUmpAQnXRTW1iosRcBm&#10;qRR3nibeIxGgiL8/ylPLYFYkB2tTOd6Qwb6qFHaUJbKzMpUdtekc6Cjk5pJm3tncw1sb2nl5ZZNC&#10;iL2wuInrA1Xsq82kIdITTxHo2cvg1EwEgGOBuZnYNxJiMkNsPCEmiS8j4aUW912ZYiPv9RghJnVy&#10;K2W9xp2s1DSy0zKICI3A09sfJ1cddg6uWFk7YG5uI95pK2aJgFSpmzRzNENrllxYQnwvG0vRzh/X&#10;yLPGwdoWR0sbHK1lZp8bao0HrvK5aT0IDAwiPSWJksJcqsqKaW9uUAixloZaOjpa6OvtYK7ozxbP&#10;l8XuB5jX305dWRGhgX7KwgwyM0cSYrNFP2BpZfOYEJOQhJit+M52jmpsHDXKkvRyqqS9q4CLAVtn&#10;d6wdtVg7CIitlaOb2KqZbWGrTIVTCLHJkxUyzDhtcjQzbDqzpslC1ZOVjBTzmWbinrmQHBVESoS/&#10;CLo9KUoIoD0nlDX18Tw3mM2FRXlcX1HM3TWl3FldwtkFmTy/rpRHz7Xy+fE2Hh1u4v39dbyzr5F3&#10;99by+s46rizP5/bKIq4syuHUvGy2tSY+JsTSInyxsLLGbMYTQmzaWB2x6bNtxrajhNhs8bzk85Yr&#10;wgboXYj215IZ4a2068IoHzKD3UkLdCdS5yj6QDsiNXYkejqT5e9KfpAI6ssT2dRfwbquMta0l7Kw&#10;PpdVneWsaCuhrySZxvQwOvNiqEoUf3+AD8nB0RQkllCQUElucj0Vqc1UpTdRW1jLqW1L+fTyKj69&#10;skJgJZ9cXcUn11bz2Y0Rvnp+o4LPbq/l0fXVPBL6B8LmwZX1PLy2jo9vruWTG6LNinPeO7eElw/O&#10;4czaFrYOlrGoNo15oi0tqkxjRW0u27pKOTpP3MMlLdxf08u7Wzr4dP8g3xybz8/PLOY3l1bymyur&#10;+O3l1fzy9FK+3DfIBxtaldpiH4qx58O1zbwgxho5jd7WwkwhwKbIFSPFduoU0c+Lfl0uZjFNtHML&#10;Jz2ukYWoswdwLFiFZdFOzIoPMKvwEDbFx0XAfB5rESxb1Z/Gtu40llUnsak9i7MIrF1br+PafAV1&#10;4TYii+Yz0NrNxvYKdnfXcHigntPDjVxe2sqtVe1cW9bM5UWNnJ7XwI62QtY15rGhqYCdHWUc7qvi&#10;wtxacbyJm8vbeFGuNLm6i0cbB/hmzwJ+tmseH68ZZM+cDeQ0HUdffwnX+gvY1cu6R+dwrzuDZ9UR&#10;dMXrUKf0Y66XQa1KaV/mZrJwvZWAuRir5JR20S+rxbsinnVGTCS1uTnUpqbSm5nM7dXDfHt4I5/v&#10;XMYn2xbx7rp5Ylxv5NLcDj7ctYafndzBr07s4Nvn1vL5/iU82rWA9zYN8c76Qd7dNJf3tg7zzta5&#10;fLhzHj8/uYXP945wdaiZU+J+HG8tYU5GFAEuttjMGq3NaGdujsZajAW2YswW7cFitugDlR+YZFH9&#10;mUpdywCtK1nhfrTkJZIfH0iceP/jfLTEeLmJ8c2bZD8DEToXEvzcifHRESj8Cr2jPd5i7PFzEVsH&#10;Wwxi7NKJccxd9Dk60Y7kFEl3YWPcKvuOYgx0tMXH2YYETxd6UkLYUZnClZ48XppfxrvLang40sJH&#10;68Vz2dDN+2vbeWdtm7hH7bwvAvr3he7NdR3K6tzX+kpYkhOJr/1sXK1lZtgoGSa3j/dtzHGW5QXE&#10;2Gkn/na58rOjuTgmfAmVuC+uchq9hT2zHUJxCW3Dr2gTs8IGcE1dhk/uarwTh/GI68I9rhd1wjwc&#10;ExZgl7gI54wV+FfuJrrhMIHlu4hsPEBG93FyOo+T27KP4uoF1OUWsF08k73imZQH+5DroaclIpxd&#10;taWcH2zl2qJeXlvVz6ur+znRW81IeTrn57fzytq5vL95ER9sXSL2hznWX8/KikyWl6VxfFEnLxzZ&#10;ya9+9Bmff/YJ77/3Nq+99AKnT95m0dJ9LFq5nxXrj7Jg1SGah7aR27iR4NxVeGauQi/+HlXOKpzz&#10;NmFfsBvH4oOoSw/gUXmQyJptrNt9ns9+8kt+9ftf8ZNf/Zbhgy+ibzwi2sA5nMS7r6oXaJCF9S8o&#10;UyclWa3tuKFMcZSrGlpmrmWSpgar/J3omy8zu/Q5hRBzEHCsOztaP0xsbSqPY1V+XCm6r227PZoh&#10;1n0P9+7nxfXuoG2/gkfHFQIbDqD2yxC+pYtSIkMSYrJ+mEKIabX4CN8uwKCjOCOarZ1VpEcGKRlh&#10;bloftHp/3PS+uHv6YxBjs8EzAL1XKM4aT8zFmDtV1u601jFVFYdv/nLcMtcxUdfAFM8GJno1MUFX&#10;xUT/dmbELWRWymrscreIe7UXbeVhJfvONW8n3umLSM7upriogtbqSvrqSumsq6SlporashKqSouo&#10;KS6hsqSAsuJc0bcXUZWfR3lePiEiTplhG8EEyxgmWUUxwSaYKc6xTPdMJ6hmO3EdF4ht2MHC1Ud5&#10;+fl7fPnwHV557yvKVl/FvfkMHu03FCLM0H4Xfdsd3FtuiXt5A127XJTgBjmtR+iuH2GkaQ4n+ps5&#10;0J7PnvZc9nXl8/yqBtF/dIsxtoXtTdnMz41kaWEU66vixyKpf+znB2SIjQniI/el+IPsFIwq5b8K&#10;FDuBx/IojB+j/Pi8x/IYpM5EPz7z6yn8DTsjAWMqK1uxY9SN6kczpp7IYxizM5WfRUQ92270mqPy&#10;GExlsZXZVk+f9+SYqSztHusEjMTNePmxnTz2WDcmP8POVH5s91g3qn+W3XjIjKrx8njds/Dd8wRM&#10;5Cf6Z13fVDZi1G48ofQd2WhnIj/LTsnqepbdOCiZWePOe1ZG2Hh5/PW/105e/yl5FD/U7rE8BmNm&#10;1lOyqW7svMd2JrKRdBo9z4hn2clrGuVRfN95T+QnMD3vu3bfzQ6T+G4NsVH8dxJifqGpCimm941F&#10;5x2Nd1AS4TGZJIZFUZuYSLSPP3r/QJIK8gjPK6J22QYWHLnIvhfeYPuZmzR2LScxNpuM8HTyw7Mo&#10;SiknMakcz5hSfGpHCOo+jGfxUrxiyvAMy8E3pIDIzBZSqwbpWxpGMCUAAP/0SURBVLyJsJh0rOx1&#10;2FqZE6ixpjFGz0h+hFJH7EJvDrfnlvLiwkpeXVzJywsreEE4gHcXVHB/qITzrTl0xvjhaSsC5Fmz&#10;lWK0yV6utMR5szA3nC3VyRxuzeLSQDH3F1fz1kgjD7Z08uluWQemXyHHJCH20pIabs4r53x3IYPZ&#10;MRiEwzrN3FY4ADI7TASH5nZjGSPyV/zRgvcTJSZOHN0XW4kJEyYoW7kUuYVwnFXCafYUTmyY1oaW&#10;BB86wtWkai3xdbRUMsHchVOsdbJXMsO8JQHlpsJHq8Fbr8VbpRLfwwUXEfTLjDILESyZiwDafOpk&#10;rKZMwWLGZFxdpiqD9tfbW/lqcwu35lZQF+6lrIijFs69q3C07SxlEV4L5LRDuXKU2kEEsMJRkr8e&#10;SlJMQqkVNlZTTP7fxmmTUpaEkZOjCkfXENQ+uTiJgMZBE4Sruz9a4TB5+QfjHRyOb2iUeLZR+ARF&#10;EhQcRmyoH5Hebng5WQunXjj+zuLvFPfCT21LhN6ReF81SQFuFMT60pgl3rW0EIrFflG0N1UJ/tSl&#10;BFKdFES2CLBDtDJTzAZflb0INAzUZcWRFOKn1F2ztxNOu621UixfZn/JOmCylpXMGJNEmBGyJpg8&#10;Ju1dnByVrLDRFbRGIbPFVALGDDGNmws6jSsajRpnj2DcU4TjX70DQ+0RQmpP0tC1mUNrFvDCjgW8&#10;fWAZD4+tVfDg6AgPT4gg++ympwixr6/sUkixz89v44OTW3n14GrubZvDm3uWcX3tYhrLKrBxC2Wi&#10;Ko3p4V1oysT/VXMEz+oDIojYin/OXDwjS3DWhWNho8FcZk7NFIGL+NvC9Ro6U0PYVZ3C8eYcTjRm&#10;s7c8iX1yymR9Foc7iri6sIa3Nvbw3uYe3hTB0qsrm3hxSQM351RxvCWPOcnBhLhYK7VirGXtOWUa&#10;rswQk1Nzpz1VP0xCkmMy+05mhRkJMSPxJUkSqZcwEmNytUmDwUB6Wio52ZkE+PlhJ+zMzS0VzJ5t&#10;odT+MhfBpqx7J6dozp45C3O5qqaslzfTDBslS8wcuaCBLHztLLM4JMSz1qh16HQ+6MR76ebug6eX&#10;P3Fx0eTnZVFZUUJXZ6uCboHOrlZ6ettZuGAOK5YOC8xl3kAHHY3VZCTGoRPPXxbmN5N1jixkdpic&#10;LjlaP8yYIWYjAg5JiNm7aBVCzNbFILYG7J3dsXMS/ZmjFhsHN2WrZJKJc2aLv2+aaL8zlMwwSXJP&#10;ekyKGTPEzCURNmO0ppi5uA/uamclQywp1EcJuIvifOnIDWFxeQR7+7I4PT+HayuKub48n1urCsU2&#10;j1e31/LgUAufn+gU20be2l3DG7tF33ewhZe31XB+YSb31pVxc2UJh3tT2dQQw8b2BDa25IoAKUDJ&#10;iDObYa4QYpIMk5B1w2SGmOwP5aqHkhyzsBRtSfQxsiB4gMGVcG8NSYF68iJ9KI/1oyElmOpoD4oC&#10;XCkRaIn3pVn0zU3x3pRH6RioTGJNXzmrOspY0lDEQFk6wzW5LGoopDM/TiHFOwviqBLXyQnzIi/Y&#10;l/7MFFYV5LCxPJfnmms4PdDKqaUdvHp0Ie+fH+bd0/N5/9wiJSPsR89v4ss7G3h4bRVvnF3Am2cX&#10;8+6FFXxwZURgrcAqHlwf4cGNEd69tIp3Lq7mrfOreePMMrG/kheODnN+QxPP7+zn7T39nFlSzkIR&#10;DM1rLmX//Bbur+vmgz2DfHl8ET8T5/xKkmHX1vILca3fXl7Dz08u4XNxnhx33l7bxDub2ni4voV3&#10;lzWytiIJncNsZkyXpNh0sZ2mvBtTp89kuqUTKjEee2X0oM5biWXeZmYX7mNm8TGmFD/HtMID2Fee&#10;EQH3ZRwar+DcegOH5ktYVJ/Cvukyrh03FbiIYM+h7CiagrUU1w4x0i2CvN4ajspC+gsauLWyhXur&#10;mrm7oolby5q4uqCWQ12FrK9NY3llKiMNuWxqK2F7dwU7B2vYM6eO4wuauLGqm/c3zOWz7Qv4dPs8&#10;JUNnec8aEhsO4iG+j8yMmV17FgsBu+pzONWIoL72BJry7ejS+rBUhzJztp1o5xZYivHJxmq05qWN&#10;aGP2Dg54ursRFx5CTlIy5SlpLKos4dbIQr48sInPd63m8x3LeLBxIS8t6mZ/UwkXFvXw/p71fPPc&#10;Fr45NMJnB5fx0a75fLh1Lg+2DfO+XI1w63xe2jDI4b5Kbiwb4PxAC4ebirk4UMlZ8TcvyY8iQmeL&#10;nfl0pXi9pfg+atG3eop+zdvFBTc5nsjvK8Zi2TdYyimFYjwN8nYnIzaM0tRoipIiyU+MJE20oSIh&#10;p4Z7k+ChoSQmkMwIP7xFW9ZZWeAlxmIPR2t8xDitd7DBTfSR7qINGYvoSxJML8YqIzzFWO0l+lBv&#10;FwcSRB/QmBTI2qo0jnWWcEX03y8sbeLdkQ4+WtfFxxt6eW+NzAxr5731HeI5dSqQ01zlaqEvza9m&#10;f10aKQYHNDajBJharupsQoy5WM9WCvTLHx0kIWYv+1uFBJuJixgfHM1FX23rjplW+HN5G3BNW8O0&#10;wF48c1binzIHn5A6AiNqCU3qwj9pDiE5K4gu20BOy14K+k9S1HuKfEmE9Rwhv/MgBQLF3fupbFtD&#10;XlYec6tzONRbwcHuSuanx7KuQIxnRZk8V5TGpcYSLorx6nZfKdfEs9tRlcqJ7nJeGhngve3LeWPz&#10;Yi4t7mZTYyFDOVGsqUzj2rp5PH9wK//yi2/5w+9+y7c/+pJHDz/mzVff4ealm7z79tu8+fZrvPfW&#10;67zzyqvcvnSPtSv3sWLZLpav2EVdz0aiChfhkbMKz6JtBJTtJKh0I12LdvPRex/y69/8gt/+4Zf8&#10;7LeSELuPruGwQoipG87hXHMc59pzuNSexrXxAqrmy0odMUPXTby7bmCXtYGJrlXYFu9F03Ce6QX7&#10;sKk5jbPYt6k8iW3VaeyFbF1xDMsycd2mS0rNMDcBSYrpOu+i67qLW4ckyq4Q0HIcj9g6HJ3cRjPE&#10;xLvrIXwdWVhfZohJH9PXXUt6XCAb2svJiAvDTeePTu8rxk0/sQ3AxzsYf69AfMQYKgvr6zwCxLim&#10;VvqlSTbeWATVEFC9C9vk1UwwNDHJt4mJAjJra4JvO5PCh5iesAyL9HXoqw7hVX8S79rjaJMXCn+/&#10;iuL0Aqrzi2gtL6e5opLs7AKi41PxD47CIyAMn8BQAkLCiYyNI1OuUlpSTLWIP+LDo7EVfcdECy+m&#10;TLVn4gzpo6uw9EsjuOUwiT2X6F11mq8//orf/uIzHnz1Ke3bL2NRtp3ZxQeU52HovIW29aaSVadu&#10;vi76zrsEtt0kreIA7RXz2d7ezIX5jRzrq2BXYzL7WtM40pvL7VVN7Jf1VmuTxfuWzUvLKnh7XR13&#10;F+aNRVL/2M9/KUPsh34kqWP6kaKparxs/PzQ875jJ2RTnSKPbRXZCKmXGCdLkuex7ofYmciKbhz+&#10;nt1jeez6RtmoU7amunGyJKmekr8P4+2ErMBUJyDJoPGyqU7ZH6f7PjtTnals1P1XzlPwQ+1MIMkl&#10;0/MUsmls3xSSNBovm+qM5xl1pvJTdlIe2z7L7lny4/PG8EPOk2TQePmx7ofYjZMl2STtjMf+pp2p&#10;/D2QpNNTOimb6sYfH8MPPW+8nZHoGi8bdaayxH9rhlhIIh6BctpkNIFhicQlZpGbnsuW+gqud5ax&#10;KCOSrLgoivIKCI1IxDejgaQFByjdfJaaxTtJK+whKT6PqqRcNjR00pVVSWxkAe7xtbjVrEPdeABN&#10;/lI8o0uVYv3+/omEROaRVdZNcl4dOr8oLB0NWAmny8PFnJJQNSuzQjlYm8hZMfDcGCzh3nAZL84v&#10;46UF5QohdlvI9yQh1pJDa4QXnrbCYZN1P2xsiNO70BjjycKccDaUx3OoOZOLfYUKifbG6nqFBPtk&#10;Zx+f7pJTWbp5Z6SZl5fWcnNuhfj/CmlNDUclAvWpwmGfPstaOO7WzJhlwzSZMWImV9+bMkp+TXpC&#10;hpmSYhKTRZAra4/IgvB6Z3uSvFWsKU3gUlMa5+rj2FoQytxEf1pDtBT6q5Xv7KsRTotwWLy1GrGv&#10;wkvnKpwXJ+EEWxHgOIto19lk6azJdbemUG9Nma8zTSneXF5Ux6eH5/LVvjncW1BHX3KIsJ+NwX4G&#10;blayWK5wYG3McZErXjmK4NXZEa1wkHQm0KufFNQ3JcOUaZMatThXjZNrCC7uGTho4rF39VeKiLvp&#10;/TD4BOAVEKJMefMJFs5McDiBQcHEh/qL4FiuGikcMZU9Hs42ymICiYEGSpPDlAyx5AA3yhICqU8P&#10;oyLBn7J4f/EeBVKd4EdrVhhNGeGkB8upJ84Eqh0I0TqRK4LtzuJUSlJicFc5KySYJMSMZJjMAJNZ&#10;YZIQk9MkJWTGmCTE5JRJaaMZywwzTpmU+wpB5uqsZIcppJh4Hq56H1xDM3DL6MIggjmP2jN4NJ/D&#10;r+U0FQN7OLl3Fx+c3cznFzbyxfnNfHpmI5+c2cRn5zbz5cUtAlv55upOBT++tkdsdwvdDh6d3s77&#10;pzbyubD/8uw2ru9YQ0NDCxG57XgVrkJbeQBVpQhkhUPsWn0cTfUR9JV78Sxdj2/hMnyyhoTTW638&#10;EuzqHo6X1pPSqEBWlSVxtK2QswJHGzM50prDyQ6x357PxaFyXl7dyvtb+3hnQ4doC828sryRG/Mq&#10;uNCZx0h2BCk6e1TifbGbbSYCVLlS46ynCDHTGmIyY0zWEJOEl5wWKTPBjNlgxgwxCUmKyTp0Eu56&#10;d+Lj44iKCBX33lGp0SMzMewlaWthjq2sTWMxCxvx/9tKmJsJm9niuAiWRUAmYW8xW+jMkStPqmQd&#10;OJlpKaBycEarMaAXDr1WOPZ6D3/CQsPIykynsqKMjvYWhRDrEA6vJMSGBntYumSYNSsWsmLJHBbJ&#10;aZMdTVSX5BEV7C8CYvG3izZvYWWDja2sHWbPUzXE7F0EXLFV6oh9PyEmYeeow1qcM1PcT7mqrCTE&#10;ZManaYbYLIUMm/54yqQkxCxmzUQrguD4UF/igg3E+2sojvemryiS+WXhjIi+5OT8XK6vKuXWqiLu&#10;rCnk/vpSXtlWx421ZbxzoJUPDndwf1MF9zbV8N6BTu5urObkcIawq+D5dZWcGMpia2sSa5riWFab&#10;QUyQF2bmMhv2+wkxmSFmJqeoivvh5uQognY7/EUfJleRjffVUhTtT3N6BPNLE1lVkcj8nDDmZAaz&#10;qDCaeXmR9OVH05gSyEBlKnPrcxmqyaWjKIXW7Dg68hLozE+gPjWMupRQugvjacqOIjfck9xAjejf&#10;AtiQF87+kjAud2SJ97eQN/Z08MX15Xx1d3RK5Oc31/DF7bV8IrPBrq7hw8sreV/gwyur+eCykK9I&#10;rOWDa0K+upoPr63l3UsjvHl+hNfOreF1YXv/xEpu7FnAa0cW8sv7I/z2+WV8cnEpmxd3kJkUR0tx&#10;Fnvn1nF/21w+fG4ZX59ZzU/OruSn51by84tr+NX51Xx7bDEfbe9RCDGJ9zd38NGWdt4X+2d788n2&#10;ccZ85jTMZkhSbIYy3lhogtDG1+GZvwDXoi1YFu3BrHA/5iWHsSo/zYzSo1jXnMKp4SKOzVexb7qO&#10;Q8M1bIRsXn0Gx5ZrOLfdEIHedVxklpjQq8v3EViyiuqGeawb6OHgvBZOLmzmyopmnh9p4/66Dp5f&#10;08nVpS0cm1fLhrYSBkrTqc+Mpyo9jqLkGPISoyhMiaMiM4m20jxWtTaxbc4AG+bMY6B9Afkt2/Br&#10;Oo6u8QrqpivY1Z3HuvacCO7PYVV5BsuqszhUn8RQcwCf/MW4Bhdh6erHbDn92MYaO0m+2MoMTNmP&#10;O+LvqScxIoz8pGRac3PYP29QvOcLuTzcyQtLu/h4u7i3WxZwd1EHe1rLOLO4j/d3reSLAyv45MAy&#10;Pt6zkIc7h0V/N8TbW+bwxpZh7q4d4OrKHu6sncuFeeLvH6pTVmE8310g+k7RL+ntRb8jFxKxwtxC&#10;jBVi3PNR64g1eJCo0xIvC5OL/kdtPh17pYaWmfjeFqjFmBKgUxEf5EdSeBAx/npK4gIoiTDQnxHD&#10;ooocCuOj8fcJRuMgxnk7ayLcHIhSmePtaIVG/L060YZk9pgkwAxijDaSYXLfU/ShEl5iXIrw0VKT&#10;EsGCkjR2tpZyoq+WG8PNvL5CvlcdfLi2k/cFPtzYw4PNo/hI9PkPNglfZ20Xry+u43J3Dr0p/vjY&#10;z0Zlba7AmCGmQPgLTjaW2ItnoYylsuSC6HsdxNjgJPtoayfM1dG4JQ4RVLgJ2+BubAOb8EvsEH5A&#10;Hl4e0Xh6xhIUnEV4RBHJaS3kFs+lunmE4pb1lLVupaJnHxWDhynrOURJzwGx3UtV63oyMssoS49V&#10;MhTPzKliXUkyG4oyON9axauDTXy0pJeP1vby7a5hvto1jxeXt3J/eTsvjwzy4voFXFnay56OctHv&#10;pLGkOJ5jg6Lv27qAl4/v5s+//SX//uc/85tf/oxPP/0RH3/8Ge+9+y6vvf4qr7/1Gu89fIf3Pnyb&#10;V157gRdeuscLL9zlRYmbNzl76jLzFmymY2A9cxdtY/eB87z57gf86mff8Ovf/YJ/+udf8cWv/5nG&#10;zXdwbziGuuESGkmA1Z3CuW6UHHOpP6vUBlM1X0LfcQ3fnls4F2xlsrYWm5J9uNSdZWr+HoUQk9Mk&#10;batOKTXEJCFmVX6EWUUHcBbX0bbdepIhJuuISWKs6zqa9msEtF8gIGsOTi6eSp1VSYh5ivdWZoh5&#10;aTR46NT4Ch+zIDGE/QMNVGYnKllhbgZ/3MWYGSL8t7yUJBrz08hMiMSg90An/CAXMbbOcvJmimsC&#10;htzVeJTtYkroEJM865nkXc8En2Ymiq3MEJsaMZfpMYuxTl+LqmgX3jVH8S/aSEB0LVnJuZRmZ1KS&#10;n0t6SqqIBVLwTyglMKOR8Nw2wjNbiUyvJTCuCF/he/kHRhMVGUdWSjppiSm4uvmIPkPL1OnWWKn8&#10;MbPUMts7Ba+mQ8R2nuD88+/xf/3r7/if/yKe8bc/JmtQZvZtwDJvO9YFu3GrPY1323U822/g0XmL&#10;oK47JNUdIjO+icGcAvaKmOK5rkx2ie2RrlzOD+RzpC2V/a2Z7BX++8WhfN7b2Mjn+3p4d1s3J/r/&#10;/zBl0piZZfwYM7qMn1H5iZ2y/1gvIPeNegVSeloehdhX9P+/nGcqj+K7mV8yc+mJrSRLlK3YEZu/&#10;aadA2o2TjbpR/Whm1PfZPZFH8TgzawyKbKr7jjyKx+dJWWyNGViK7vvsxuTHOuU8I0Z1prKiE/uj&#10;543hP0d14+2eliUZYqoTUORxOoHxdqOZVE9042VT/XhZEjBPZCNG7SSJ88TO9Prj7ExkBVJnon92&#10;5peEqfxdu+9mfo3Z/S/Tc0dlU913zxvDmM1j+YfajV3/iWzED7MzZlw9IZzGMrrG7J5kYJnYjcmK&#10;7in5id0TEupZdqbyE7vvnmcqj+I7mV+K/F3b/x1riHkGyxUCk0jJLCI3v5SM9Gxy01PY2JLNy8O5&#10;7GqMpygrnsK8UuKDI/GLKiSiYRPZ85+jZdkeKlrmk5qcz3BVHYc7O4QTUkVCXAlBpcN4dR7CveMc&#10;fjU7CUpqxF+uPukfLRBPQHg2Br8YPLyDsBfBpQyu1Y4zyfJ1ZFFKADtKIjguBqIrvYXcHirm3txi&#10;Xhgu5e7cIu7Or+CFuWWcE4NWY4geD1tLnGRavwiMIzT21EbqGUoLYn15Agca07kwRoi9uaaBD0VQ&#10;8vGOXoE+Hm7u4u01TUqG2I25FZxsz6UyJkA4g3ZMM3dgxmwbZsopk7Ntxwix6UydOplJkyYohJgp&#10;GWbMDpNbuUqk/JXZyUb++mtPipcrI1XJ3B4u4eHKAh6sEIPq6kreWlHJ9eEqBtKCCdU44O4sHF8X&#10;ewJVtqS4O1Hi50ZvtDebckI5X5vIzYYULtXHc642itMlkewuieL5ZY18sn8OXx8Y5r4IcHozw0g1&#10;OJHpJoIKZfXNGbjaCidX/hItHG43Zwd0KufHhJcRxumScpqkhCTFZLaYnDLpaOeCg1MQrrp0nFTR&#10;IsD3ws7VQzgnXug8JSkWKJ5lCJ5+QXgGhODr60dyeABZEX5KLRVZUF+uhhiscyIj3JuSxCAyQ/Wk&#10;BesoivGmRgS5VQm+VCcH0iMC4M68KFoygqkVemkX7aUi1M2JMHFPiuMDRCCdRWV6DHqVk0KASSiZ&#10;YeLvk+SYkQyT0yQlEaZRqZWtXD1SEl5a4RxKMsxIiBn33YRekmFy2qRK44M2ohBn4VzaFG/Atf4k&#10;bs3XUbXIGiAXSe87xL5dJ0TwfZRvb+3kxzf28KOrO5UssG+u7uDry1vE/nZ+fG3XGCm2W4GSJXZh&#10;O19c283XN/by4PJBhZTJahgism497tUHsa89JXAah5oTOFUfw14EknZVItgVW03VYdzL9+JduYfA&#10;0vXC+R3ALyybuKBQOjMi2ddcwPnOUuVdPt6Zo5C8Z3pKhGNXwr0VTby7pYcPNovgaF0br61u5PbC&#10;SmVxioOVydSEuGOQ9fhEUGgrAj+5wuSMGdMVQsw4ZdJIismFHGytrBUSzLROmCTEjNlhElKWNvKY&#10;p15PoK8vHhpXdOJZuduJINDOFg8RDLqJAEyuFOtmLQJEERyrrWVwNksEaxZKpqWTpTmOAq6ijWvE&#10;OW5yQQTx3FWOdkrwJjPlNM5a4cAHoNP54e7uR6B/kOjP0qkoL6WutprGhhpamusUYkxOl1y2eJiR&#10;FYtYtWQuS4b7GOpupa22XAQEieJ7OzLL3FwE6HbY2cuVJZ3GyLDRDDErhRRTYTdGiMkaYnaukhRz&#10;H50y6aRVaq/IKZO2jkIngutZ5hZMUwgxOV1yqkKIGUkxSYgZi+orhJi471YyS0XcmxBvLQnBHqSH&#10;eVKe5E9vYQRzikJYWBbKoX5ZC0b0iWvLeGWzCBo3VyBXk9zbn8KFlYW8eaCdG2vLubi8kDsb6rgy&#10;UsmphTnc31TF/Q01nJ6Xy5bWJJbWRTO3JJFATzdkvUQzM0smT5dT+UYL60+dIVcZezJlcqa5zMx0&#10;xE20O7mart7VGj/RhyX666lKDKUlPZz5RXFsachiQ00Ga6szWFmVzvySJNryo+gqiKO7MJHesnQa&#10;c+NFnxBMdUIIDWmRot2HUhrtQ6Vs68WJ9AjbvCgvMkV/UR/ryfK8MPZUxHGqO5fry8r47MICvn1+&#10;Hd/e38aP72/k2xc28bXYfnpzhE+ur+fja+t5IEmwy6t5X2aIXVoxSpJdWsd7Am9fWM3rZ1fw9qU1&#10;vHN1hLsnVnP14CKuHxzm0zub+c2bu/n25e28L9r56rkdxAaHEBsURFV2MrsG67mzZT4fHFrK50eW&#10;8PnhRfzo+FK+Ob6Yzw/O4/1Nbby+qk60t2ZlAZePd3bz4ZYWXppfzsKsCNEvj9aqs7B1RhuUgHd2&#10;N6qCEWwLd2CWv5NpIgg2Kz88Wius+hzW1ZdF33ANu8Zr2LbfxKr5Gg5NV7FpvIxF7Xkchaxuv42q&#10;9abADbTNl9GLfkRddhCf0g3UNs9lw1AXR5f1cHZFB9fWdHJzbS+XV3Wzd6CRJXUF1IkgOSkiFF8v&#10;X2XlOSdnN9G/uot+UdYY8kPjGYg+OIGo3EYSapYQUbMdn8bTODddQ9Ug+sj6qwqc6+V3vYht9Vkc&#10;a85gUynrIl1AV3sMv8ptBGUN4h6Ujb2TaDfWoi+XC2jYWePo6CzGHjdCfQwkhUeQHhFDY1YO6zub&#10;OCynqC/v5uN9S/nq4HI+Evf+pHgGm9vLubdRTokc5qN9i/h032KFEPtw+1xlquRLG4Z4Yf0g7+yc&#10;z6tbhriyqIFbi1rEmNwo/INy1lSlEe2pFn2abO960W59cHD2x0vjK3ySAFqiQ+iT72ewO/l6B5LE&#10;WOYl3nvbGTNGa4IK/0MW4tfa2xDl5syc7Hi2VmaypzGHTfWF1OUUkpbfQkRyKcFe/jTEBNGXFkqY&#10;s5XoC50wiHZucHpCiD0FJ1u8xLjt6eqorNpcHhXEvNwENtVlcKyzjGvi739laRtvjXQq2WGSGHu4&#10;Wfg3W3p5tK2fT3b08/HmXt7d0M/bq5q4O5jHjro0EsR4KgkwIyHmbDFzdN9WZuKKd3LWbOVHEbnS&#10;razR6mRuhstsc1ycvdGFVRNRtBHf1GVY6otR+RQLXyCZoIAYvLRaMd5q0Kt1RPkFkxIu3hXxvoSH&#10;pBIakUt0bCXpBUPkN62jpH0nZd27Ke/YSXX9evLzmshNiGFxRSbnh2s40lfDltoiTnbXcn9xBw82&#10;DfPVgeX8/MgyZbXXV9f38NL6AW4s6+Tc/HYOdFezrjabpUWxbGvO4eWNfby2axGvn9rL//yXP/Af&#10;f/13/vD73/ObX/6Wb7/9mk8+fcSDh5/y+hsPeP3Nh7z25vu8/MYb3HvxPs/fu8+9+69w84V73Lz/&#10;EqfOXeXq1du8/+47fPnph/z4J5/xs1/9nJ//0+/5p3/5Hfc//TVJw+cxNJ3FTbRPXfMVsT2jTJd0&#10;rTutEF5yKqQkxXStV4R/LNpq+R4m6eqwKd8v2sgpJmbvwLrqpGIna4jJumGSHDMveY4ZBXuE/jRu&#10;ol0rmWECCiGm1BS7hab9Bn4dlwkrXil8swAlQ8zg6qqsMGkkxPTuGvy0GsoTwzgz3EFDfhJagw9u&#10;hhClblhMZBALu0q5umeIkeEG0QfoUWt0qLS+zFaFYulXTnDFYZwyNjPRp4vJnrWjUya9O5ggs8SC&#10;+5gWvYApUYuxy9qMquQghvKD6BMGiIstIi8tjaysNCJik/APSyOpeAFpLc+R0n6WxIYjJJevJbVk&#10;MWnFCymoWEJKSi1+/mF4+vgTHR2Hj7cfjk46ZlrpsPbNZIadHzN90rEt2EBy3zFe+/hr/vw//4P/&#10;869/5Q9//BPd6w4S2nCAgKZT+NYfx7P6BJ41p/GoO4eHeA6J9UeJzugnIzJBmR2ytzGb55oyhc+U&#10;xfmhEi4Iv+niQBHnBks43p7D1flV3FnXzrF5xexpSeNQa9ZYJPWP/fxDaoiNEx9/vmMnZFOd3DU1&#10;Mco/9DyjzlRWoGhN5DGFqaxA6kz0/7dRZyI/1v0Qu3GyJJeMur9lN15WzhPXfyx/H8aubyorMNUJ&#10;SDLoKd14uzF5vJ2RWBovG3WmsqJ7hv5ZduPxQ68/HpLkeUoeg6lO0Y+3E7KpnfG8Z9qZ6IyyUWd6&#10;noJxsiR1Hp/3N+yedd5Tx434O3ZSVnTjZKOd8dhj3ThZklLj5cf74/TfsXuGrSSfxstP6cafNyb/&#10;vfOM8mPd2Pbv2ZnKEv+dhJhPWAJZucWUlVaTnVNEZmY6TdUFbB8s59LSZnpKEqgrLiI7I4/EqHRC&#10;w7PxKhkmedFR+jccpm/FboYWLuOLd6/z6/fvc271VmqrFxAz5wS+c64S0XWRoJI1eMSW4hechsEz&#10;Qgy+oagMERj8EzD4RIoBTgSQljao7CxI8XFiIMlLIcSO1SdxsSObmwPF3BGDk8wKuyenP86TUybL&#10;OVKfQXmQuwisrXC0sFKWJPdxsSM/WE9Psj+rS6LY35T+JENsVT0fbmzn0x19fLpNBCabOnhzdTMv&#10;LqoUTmUZBxtzSQ/0EdeRWRAOIjC0VaZKzhCO4WimjMwQG5syaUKGjYckzSzkikwyqLe3JFRnJwLY&#10;WM7PLePNVY18sq2dL/d187MDfXy2voXlBbFEu9mTrbenO8SNFWnh7C0K53h1AucaUrjRkcXL4m9/&#10;ZW4Jz/dlc7k9kwO1qWyrTOT5pQ18vLefHx1awPMr2licF8Ngoh+rMwLoj/Gm1MuRKJfZyq/BBicb&#10;vNUOhBqcifXSEOflpmwjPFUEG9zwFc6Sv05NjEFLuMEdvcYNe3s7Zs6yx8oxDEddBo7qSOyd9diJ&#10;IMlRY0ClF86Upz9u3gF4+gah9w/Cw9dPBPBBFEQHkxToJhxjG+HY2+LrYk+EcOhj/FQkBbkpq00W&#10;xXhRHudFbUqgCJSjmVMpC+vHK4RYZ140JXH+RBkcCdHYiu+kpjIlnHnV2ZSmROLu4oCLnXxvHIQT&#10;76DUPJF12WRA5eLsisZVg5uLGneVm4AandoFvXDU1eKYq4szKmc1GiXDSeyrNWi0briq3dB4+OMa&#10;34YubwX2RVuxrz6iZDzITAwnEXzq268Lx/Mk/Vsv8O6tq/zipdP89P5z/OLuAX52+xA/vnuQb27v&#10;4hc3d/HzWzv4yY3tfHNtG19d3sbnF7fw+Y1Nit2XN46zb+sIeS2tJDbOEY7bJjQ1xxVn2KH2JE61&#10;5wTO4iQcaQn76tPYV50SOI1TxWk01cfwrtpHcOFyQlPqyU7JZllVDidasznYkMOh9iIuDRZwSTh1&#10;1+aKNrOsiTc3dPFw9wAfbO8WAVQLLy6t49ZQGaebc1mY7EeMiwjszGdiJQIgCzMzZk+bwjRZ92rG&#10;NKZPn6pAkjozZ4pAUBLRrpJkVaMVULk4KdNR1SLAc3JwEUG0StxjcW9dXVBp3NHK6bjiPhscHPBQ&#10;OYn3QTxTWTPIzREvJyu8nazxdZRbS2FjgYe9Bd7O1uKYDe62FuhsLNA7Clmc56eyU86X+24iiHax&#10;sVYIZR8PH9wNkhTzIcAvkKy0VMoK86ivKqOxrpLWlgba25ro7+tiwfAQK5YuULBI7A/2dNLeVEdF&#10;fi5Bnh7YWFshVx/1liSxCCZ0Tq442LtgKadL2rhgbyfgqMLWSY2D2oCDylPcDxHcO7tj4yxrh2mw&#10;FXBwEu3FQY25JMSmT2L6VDlVUhJiEzCbPInZU6Yza+p0Zk4XEMG11fRpGCwno3W0xFq834EGF1Kj&#10;fEVb8KI9zZP5xWHMLZQIZX1TLEeHczm3NJdXdtTxxo5arq0oYH1zDGvbUzi/ppYrq8o4PJTGifm5&#10;XBT710ZKeWFzJecXF7KrO4MtzXGsrk+gNScaf9EGZOH/qWbyu46SYXI7RWaJyZV2Z9swzdxeyZx1&#10;kgXAHW1wtrZA62CNn1pOadZRKtpsZWIw7RmRbKnLZ6Qig8HcaIbz42lKDSErwofihHBKE8OpTA6h&#10;LDGAvAhv8sPcqZarz0bK6ZFu1CQH0VucQF9JHBVJPuSGe1AZ7cX8rBD2VsSIYCWP17a18eMba/j6&#10;7nq+ureRH93fJLBZwRdC/uzuJj6+uZ6HkhC7tJoPBN67sEJgGe+d3cBb59bx9sU1PLi+ljcvruPG&#10;4RVcPriEy4eWiSB6Gb96aQdfvrif+9cPsmHjSnKzssTfFs1QVjy9GUm05ySzra+RO5vm8fbuOTzc&#10;N4fPDi3iq8Pz+HiXXMVYrvQ3Soh9sqWLRztEUL+7hbfX1HCis4DCMC2ODlrUkcU4Zy3AJnsV5rlb&#10;mJ63h5kFB7CrFO29+pxCLFnVXFRIMcva81g3XsG+9SY2Tdewa74u5KtYCp3clzWFdAKqdhEkt1xH&#10;3XxTWfHOuXw3XkUi4KxZTFP7gAh4u9i9oJW1faJNVBSSEp9KqH8onjoPVKLt2lo5Yj7TGrPp5sww&#10;c2GalScT7fyZrInFIqYZn9odeDWcRtVwBRdJxDVeQtN2C1XLDQVOQm9XcwHHuks4117AVgT3Es6i&#10;T3MTskfDCfwq1uMWVoCNo4dSB9DNRSX6bTWBngaCPNwJ8fIkMzqazNBgMSaksb5RvMv99Vxe2sOt&#10;Vb3cXtjGkcZ8jnaUcHN5J29vm8f7O+aJezzMB7Kw/rb5vLVlPs+P9PPy5iEeHljMqzsXcWVZOzeX&#10;NHF9fgOX+6tYW5FOlLc7s528mO4awwzXFBzcIzG4BxNn8KUxKpzB5ChW5saxvTiKNdlhNPqrSHS2&#10;IEj4LQF2swkRY32G6MsWp4Zxuq2IM6L/PdBeyr6mYubVd5Fev4GYpoMkla+mt66DHZ1V5PuL8cnR&#10;VvQtTng42WJwtEMW0ZfEmIfYeinlBkT/KPo2D1dH/PWuZITJDMw4lpSns1f83RcG5CrZzby2rIV3&#10;17bxcHMPn+wY5Is98/hs91w+2zOXT3aKv31zF++slStO1nG8M4/mKD0Ge5lBLvp80YbdLGagEVv5&#10;A4PMTpXTeWWtUvOZcnXJmUpBfTdrS0J8o4hOkuReD4aAAuxdhW/g4CH6SA/Cvb2FnyFXxbQm0E34&#10;Gb4G4vw8xbPU4if6/yAvd3y9/AgOTiQlvZ6ssgVUdu6ipnM7RQ2rKK6ZR1leGX15aRwRPt61JV3i&#10;2VZwebiO9zb18OPd8/nRweV8IJ7zlfn1XFvUwp3lXTzXXsbO5hI2ivFvVVECW+vTubG6hQ92DnN/&#10;22LevXaW//Ov/8Z//Ptf+cM//47f/OZ3/OEP/8LPfv5rvvzqx3z44GPeeOtDXn3zQ1554z3uv/Q6&#10;t59/gZu373L5+i1uPX+Pa7du8fyL9/nw4wd88uWnfP3TH/Ptr3/Jb373M34srrfgzAdoW06ja7qI&#10;vuUybo3nFUJa3XBBtAX57p/AvOwI1uXHcJHZ5u2ifeRvZKJHI9Zl+7GsOsyktHWYlz+HQ538QUyM&#10;87WnRfs5zYzivUzL3iJ0J1G33xS4g1vnXQX6rntou2+jFXq/lotEVW5F7Zmq/BCldxXPQiV8ZOH7&#10;eGrUBKhkWQwNtRnRXFnYTV1+CjqtN2qdN3ZiGyH65j3CR3396lq2jHTj4eGJhbUrs2xcmeIQhUNs&#10;v/A5zmCZuJIJ3k1M9Gphkn8nEwPbmeRVj3nCCmbGzccsYjGuhbtRlR1EnTwfv/BckhPTSUtNIzE2&#10;Fi+PKOIT60nJmk9EQj++ITUiPigkKjyH2NhigkJyCY+pJDi6loTMVjz8E5VMNa27O46uepzcgrEx&#10;pDLJ1hOb0Ao0hVuJbtnBK5/8RCE9/+Pf/8Jf//onXn/nI2q7txNWtR+f8j14lm7Do3QnfiW7iSnb&#10;R2bGEOnhKZTEBNGYGsrK0gSONKdxcTCX60MFAoVcm1fGmcEijrRks7cxldN9Odzuz+CF4XyuL/zf&#10;IkPMiFGd8Ygxg8v4+Y6d3Fe2o9dT9o16uTP2McpPnWcKqTPRK1le4+WxfVN8124U42WZrWXUjepl&#10;ZtUT3Xg7U/kpgslE/107eU2jPAZTWWyV7C2jzqgfbycw3s6YpfVENmLM7vF5oxgvG+1M5cfXfKwT&#10;+M9n2ZnKo5AZVePl8bpn4bvnjeKx/Fj/rOubykaM2in7JnbK/vfZjckKxtkp2VrfsTOVR6FkZo07&#10;71mZXuPl7573N+zGyUZy6G/bjcFUFltjZpYRo9lWJrqx8x7rTGRTuyek0/fYPZZH8X3nPZG/B//X&#10;eLvvZodJfCeTbMzuv5MQ84hIJLOwgvzicoorqiirLGHBwn42Lp3Lhv5GGqryaG1qJSs9VzjMaQRG&#10;pOJeMJf0FZeYs+82rauPM3zxDW68+T5HD5xlydAOylt3EdN3joieM0TX7MEvqQvPsFz8QtIxCGfK&#10;1RCMyjsa98AE9P6xOGv9sbV2xNnGnCRPRwYSPNkmgr1j9YlcaM/ialcOt/oKuC1wV+DOQDG3e4o4&#10;WJ1Kka8GrQiUnSwshdM2Gw/hiOUE6OhI9BWOURR76sUA1iEGsOFy3ljZoBBij7Z28/HWTj7Y0K4Q&#10;VLJQ/5WBUrZXpZPgY8De0paZFk5KMX0zcyvMZomAYMYMpdbLlClTFCLMiGcSYsLG0twMe/nrq605&#10;wSorEciGcLC7mHtLm3h/Uwef7uvjm4NzlCLnSwqiaRCOyEhOFM9VJ3C4JZVTzemcbc3kSnc+N/sK&#10;eX5OGffmlHKzO48Lbdnsq0lje2WKQog93NXLVwcWcGdZK0vyY1leGMc+4RDurUxgfVEk/Sm+1EUZ&#10;qBeBZ5cISntLU+ivSKOnPI0+4VR3FCdTkhxOSrCejtwYDg7Wsbo2h6a0CPy0rliZWeLgEIjKLQVH&#10;lyjkst62jm44uLrjovVUSDG1pw96L3/0foG4GzwJ9/EhJzaUGD/h8DvYoLKxUuqk+KkcCVLZEWlw&#10;JjPMi6JoEehHe9MgAuXugnjmVCYzWJZAV6HMCogkO8KLUK0DUTpH0v11IsiOYGVjAU05ScIBd8FZ&#10;Zoc5OuDg6IijgKuzrFdlh1bjgJvGCZXKCbXGVWzllEgHNCLgkjauLvbCYZQLGqjQu2mU4uU6nQ5N&#10;UDK6zD7cijYoU42cqk9iVXUKWxGM2teLwLP+Iq7NV3FvO0fGwuPsPn6Zhy/c5levXef3r53l96+e&#10;5DevHOWX9/fz4/tH+cnzz/GLO/v56Y1dfH1lO9/e2MNvnz/B5y9cYu/ujRR3tJLc1ENCy1KCGrai&#10;qTupLLPuKBxm53oRSEpnWi7f3nRJOMZjS7CLgFIed6w5gUY42T7Vz+FfsoG4wrk0ljexrq6UTZXZ&#10;7G7I5+pAGbcW1IjAsZYXljcrhNhHu4d4tGeAD7Z088qKWu4NV3C+LYctRdEUeLviZmmGjeVsZs+Q&#10;JM1Upkx/QoYp0ycFJCFmK56p2skVnYu7gBqtMvVHZg3Z4+rqpJCOOhf5K7Vwxt3cMWj16J1V4j2Q&#10;hJgDAVp74jxdBVQEauwI1tgTrnEkXOdAiNgP0zqJZ+8onHg7fJyt8ZGEmasdQW4OwsaRSL2z8m5I&#10;ncbOBj93HTHhUXiIANZNY8Dby4fUxHhKC3OVIr111eU01FXT1tpId1cbcwZ7WbJwrkKIzZ87QG9n&#10;Gy1NtdSUFpESE4WL/O4GLYkxkaRERxIVGIBBp8VBBK+2di7Y2Y8SYi5qd5xFMOioMijEmI2rDhtx&#10;T2wc5YIBAkodMTUWIqCcNm0y08cyxGZNmcTMqVMwE0GnLKZvMW0StmZT8bGdQYGHPYni/ZX9mrfB&#10;lfzEINrzw5lTEMSC4lCFFBsuCmV1TSTbO5I4PCeDa6tLeWlrvTKFcnNTNAtKA9nQHKOsRnmgP41D&#10;fVmcnF/AtZXl3Ba2R/rT2dyYzPqGeJZUx1OZEqpkFMisWCMhZsTkabOYIadKWtgxw9yeWeZyCrYI&#10;3J1tcVayTCzwdxNtNMyDnHBPMoPcqU8OYaQ8gwERaNRHe9GbEk6JXI1PPHdZbDzZ352CKNEHRHmS&#10;E6QjK0BFeYw3xREGMv1cKBXnyNVnh6tSaUgPJivEnaJwA/3pQWyrjuHc/GLeOzKXL2+s5rPbI3x8&#10;a4Qv7m7g8zvrBTbw2Z2NfHRjLQ/E8Qc3VvH+1VW8e2kN715cJ7CB9y4P887llbx1aT0vn17NjSNL&#10;uHJ8OdePLOXmYRF4v7CDz146wvqN6ylqX0JAWgs+QSm0ZaeytyWLo13Z7O8pZ319Nrt6yri2tpu3&#10;ds3hk4Pi3CPDfLqnjwdb2nl3fRMfbe/iwx0dPNzezqe7u0Vw38atZS1sqy+mNLuSyKxenFKXYpO+&#10;DoeCPThWHFemTDmJ/sah9gIWlWcwrz7H7IozWNWcx6bpKrbN1xVSzEFAZopZy2wxsa9tvY1OBswd&#10;d3Btu4Gm6Q6qBhFEN17CqeIQtplrcErowzuhipDoHHwD4nDVBYj3WoONnROWVvJHEPEOzLBk0nRr&#10;Js7UM9EqnOnu+cyOaMEpdyWuFTtR1xxGXX8Oh4YrODTdwKVRoOnaY0hCzLH+sgJ70ZdZ1Z7HUvRh&#10;ciqlo/i7nOvPYmg4gk/RcpxDCrB3C0TrpsdDryMy0Ad/vVr0E67EBAZRIILoxrgE1lUUcnFeJ29t&#10;Ws6ra+bw4pJ23ljdx63Frdxc1sYbW+bw9tYh3t0+zNvb5/Pq1vncWzsg0M/7uxfz6IA4b8t8boux&#10;8vlFDcIvqOPqUClrKjMI9wphlmMcU52SmeEai8Y9UbT3cPG+elMWFshgehRLc2LYWpbC7so0NuZH&#10;szQlgMFoD/qi3ViU4sceMbZeaCnitJy23lPBoY5KDnVWM7epl9jKjYS1XSS8+RRZbbtpbFlAemIW&#10;elc3IkVfF+2hEX2Zw2gxfTFG6cR4Jokyg+iHPEW/6iFXo3a1J8ZbS0VcKINivNzeUsCp3krxdzTz&#10;6vIW4dN08fG2foUM+9GBhfzo4EI+3ztPIcUebu3hwaYucb9auDxYpqzEHegqS01Y4CqgtZ6J2toc&#10;R9GWzWX9yLH6dpair7c3F8esZhLh4UJSRBg+3lE4Ovtjaa3BQta8c3Am2s+bpCAvorzcSPQ3kB3q&#10;TYq3ijCVDXoHK5ztrZWMUpWzGDPcDPj7RhCfWEl53XJqmkeobF5LWf0yqiraacxJY1NrIYd6a9jZ&#10;WMgp4ZO8sn6Qj3cu5p0tC7i+sJkTvWUcaM3noMCW6nSWCb9nbk4oqyrjub2mkwd7lvDS3pUcWCru&#10;x7tv8n/8j/+DP//7f/Cb3/+en/3sF/zzP/+RP/7pL/zmt3/g0cef8/DR57zz/ke8/d5D3nznQ157&#10;8z3uvfgqV2/eEbitkGIvv/4q7z/8UCHEfvTTr/npr37Kl7//V3a/+DVhg6fRNJ7CvfmSAl3LJdxk&#10;IX0FF0X7E+N69WlsSg9jVbgfVdVR7LLXMdlQj13BLmxKDjApfjWWZc9hV3Vc+B6i/VedFDjBrPzd&#10;TE5bj23lUVQt11C13VLIMK0yZXKUEJO1xLxbLxNZvxdtYCEuTmKsdXXEUyPGXjdXvGQ5DrUabw+t&#10;uL/xXFnSS0V2gpL9aWfvho2TmuS4QHauauPUgaW0tJSI8cuF6TOsmCz6gskOMajSl6It2cu0wB4m&#10;eNQxwa+VaWH9Cjk22a8Nx5yNTI0cwDJhNZrig6jyNmIfVE14VCYJsXEkxycQ4ueLWqXHSx9MqF88&#10;Ef5xBBr88dOJMdvdS/gJntjbq7G11+GsDiQsppDouAK0krhz1aJSe4m2GY6VazATLYUfGl6DX90h&#10;PMtXc/XDz/i3f/8Lf/nrv/HXv/4Lf/rj73n7nUds2XWc9uEdVHXsYtHS42zfc4XmBVtJic0hNzKC&#10;0kg/amKCmJsRyYnOQm4OF3N3YQk354n+pj+Hk+2ZnOjO5FhrOtfnVfDietF/r2riWFfRWCT1j/38&#10;1zLExrZ/7yPJINOPQiyN7cuP3H/Wtb5z3hiMH6P8zOub6Iz/n1Gn7EtIvcQ4WZI8j+UfajcmK7px&#10;+Ht2T8nCzigrunGyohvDY93/PU7+Poy3E7ICU52AJIPGy6Y6o/xYN7b9e3amslH3XzlvPCRp9IPs&#10;/lNsTewUsmls3xSK3TjZVGc8z6gzlRWIfdPz/pbd35QFfsh5kgwaLz/W/RC7cbIkqZ6Sx/BD7cZD&#10;kk5P6aRsqhsvj2H8eYo8/jyj3qgbk011RtmoM5Ul/jsJMXvfaEISskhIzyc1t5iiilLae1vobW1g&#10;sKGM+uYqGlo6yM3MJy8jl9CYdILzhiiZd5L8ttUUNa0kfe4mOvpHmNe+grrKxeTWbiSxcT8prQcJ&#10;TRvCK7gUj+AsfMLz0Pkn4eIdg0d4DrrgDDzCsoQuEScHNyXbJ9FjlBDbWRzOqcYUrnXncqM3j+f7&#10;87ndk6Nsb/UWcLMrjz1lCeR4uuAm0/2t5GpIVng62pDqo6Ip1osVBVHsrEvlRHu2suT4K0treLCh&#10;jU+39fBos1wCv403V9Qrdcku9JawviSZWG89jjb2zLZ0VOrkzJxlqdQSko6h/LV08mQ5ZfLvZIiJ&#10;YFf+quoonEs34WjGigC+Kz2cLY25XJpfzZvrWni0s5tPRMD04qpmVpbEMJgawtbyRJ5rSGJvXbQy&#10;8J7uyuFsT56Ssi1rPV0bLOVyj3CAm7OUVQR31aZyZ2k972/tVBzeawvqmZ8TzZLiRPa3FvBcWxa7&#10;WzLZUJfCprY8dvSWs0M4lpsGGljSUca81mLxjAvor8qluTiN/tpc7uxbwecn1vHRwRXc3zyPWhHU&#10;JgR4ExMcR5BPIgE+yahUfkqQL3+pc9YY0Oi9cPP0GZ0yKeCu98DH3Z3YYD+ifHXKKlpOVsLptheO&#10;sbMD/ipHwrSOJPqpKY72oSreh7rkANqzIugtjKSvJJ7+inRKhHMW66UiSDjU+YHudKYEsakxm+1d&#10;lQzXlhCk0wpH3hYne3F9B0dUjk7ohAMnp/C5Cadbr9LgLgIqg5BloO/m4oBaZiAIaF1HV5nUCQdR&#10;q3FDKx2y2GIRnC3FtfowjnWnsKk+g0XVecxFMGpfd1HoRBBadwnHWuHgNl/Fo+0EmYuPM7TzBM9d&#10;Os+rL1/h67ev8dt3bvCn1y/x6zdP8ttXjvDPLz7Hb+7u41di++s3zvLg7lXWrRshq7WFmJZ2EjuH&#10;iW1fi2/THuE4nxaB5SVcGy8rRbNVzVdwbZJLtl9FLsEu90dxCZdm4WQ3XUclvpu29pRSgD++YhV1&#10;ZY3MKcljY3U2VwcquL2ohrtL6rm3tJFX1rSJwHxAmWb7cFcfb6xr5sWF4t3qyOOgCCTaogz42s3A&#10;znK0uP3M6VNEYDw6bdJIikmYmYlASRZbtnXA0V7WvLElxU9LrgiEfIUT7iSeuYODE85y2qQI7NQu&#10;GrQuMiPPGa2DPX5qBxK8XCgMM5DmpyHc3YFogxPJ3hoSRfuNF4FXio8b8Z6uRLpLksxesQl1k0SY&#10;sPMVzruPq/g/1UQJWSeCrUBZtF843bEh4XgZfPHy9CY+OorC3EwqivOpqSylrqaShvpRUqy3u535&#10;c/tZNH+IeYO9dLQ101gv+ruqMnLSU1C7qfEP8CEvK52KghxKstNIi4/EX/QRLnJqqAhafbw9iY2K&#10;JiwoWJkSahDw8PDCWQS5cpqkrejXHJy1ODmrsZFTsWXG3RghNnPSZKZNmSwCjsnMmj4R+2kTCHCY&#10;RWWohpZwDSk6J5zMZ+PprqEwKYR5lUmsrIlheUW4QCQrysNZVxfL3p50dneJfqM7kSNzsji7sID9&#10;3Smsrg5nKMsg2n80B3oz2NeRzH6By0uLub2qmNPzRFtqTWVlXTIDZXFkRvvjbOfIDDML8cxFnzfD&#10;fHS6pIDMEJttZYeFrB9kI6eP2isFmr1U9jhbzMDZejaB7s6khOhJ8FUR5+FEpr+GpkhvqgK0VIbr&#10;6YgLJtfXDW+H2XjZmRPl7kROqI6iCB05/ipl9cmicHeKw3Rk+jqKd8Od/uIEltZl0ZEXRXa4gaxg&#10;d9rTgtjckMyJ+SW8fWQu755ZwIeXlvHRzTV8fGOER9dHxHYtn97ZyCe3N/GJJMZujfD+lRW8f3k1&#10;710c4a3zI9w7vYrbx1bz/NE1vHh0Ba+cXsvzp9dx6cQO7l0/ws2rR1i4Yg1RZUvwzV2JX9o8/ILz&#10;aExP4zkxXtxcXsfrq5u4vKiWnV3F7O6r5Pa6Tj59bgE/Pr6QLw4M8Wh7Fx9t7+DRLkmItfHxXrnC&#10;8QDvbGjgnU1d3F/Zz4K+deSIMdNQtBNVwV70IgDW1V/Aofq8Mu3QtuY8M8uOY1Z+QiHGHBuvYlN/&#10;CdumaziKwFhmhZk3XGZm3QWlpph7+x0MHc9j6LmPuuOe6Dvuif7iDtblZ5iStIUJPiKAVVcwwTGN&#10;idaRTLUMZLqFnkkWKibOdGHCTEcmznJhormaSZYGJlhHM8EhW8lkMUtYgYUI5mcUHMK64iQOdefF&#10;97iCQ/MN8V1voG69qZBhruI7OYvvKeEqjrm03sa64RIWsraY2DqK/sxBEmeiT/NoOIpBTvMKyUGt&#10;9cDgriUyyIdAD43iE3iJ/jkjKobu7Bx2NdVxqquJG3M7eXlZHx9uHOLB1iFeHunk/pouXtk8yOtb&#10;5vD65mFe2bqAuxvncGNNL29um8+nB1by6MAyXt8+Xzy7dm4saefKkn5OLBZtv7hQWThmslMGE+xT&#10;mOEch04Xh4cIvMN8QsgLD6UpLoyRyhy21+Swry6bo/WZHK1K5IzwMW525HCru5A7/RVcaivgXFcZ&#10;x3qqONpXw5GBRhoKaggt2YSveF6eHfcFbhHRepToqjWEJdeQGBJGZqivUhrA09FWyRCTY6W7zBST&#10;pIazk5IpJgnoUL2K/Eh/OrOjGKnN4GB7Med7KnltdQcPt8r6qEN8fWgR3zy3mG8OL+GLgwv4dO9c&#10;Pt7Rr2SJvbu2nfsLaznQlEW6tzNutuaobMxHCTHhryjT5eXKwjNmIhdWsTKbgb0YCwLVdpSlhpEa&#10;6iXGdGtcZeF9MU642FgqK0inh/mSIY6lh3hSlRglvl88LYmB1MT54+tiI647C0fhoznYWqJxlpmv&#10;OoEgMlLLKa8coLpxJZVNa6ltWkB1SRn9ecmsrM5iVWkKaysyONFfx70VvZydI8tzFPNcRwHbqpPZ&#10;UBrPpuoUVuVHsS4nkqtzmnhv/3ru7ljD3Np8Ni4d4l/+6bf8x//4n/zp3/7CT3/6U37xi1/xu9/9&#10;E7/69e/58bc/56NHn/PNNz/j57/4DZ9+9hUfPPyU9x58xpvvfcSrb7zL3Rde5vrtO7z46mu8++EH&#10;fPLF53z+85/zyW/+yM4XvyZiWBK8p9A0nkffdkUhw9xbL6NtvYqu7ZpCjBn3DeK4tvEUThUHME9e&#10;wUR9DWbxK7HJ38nEuJWYlxzAruoYTmJMl8X43RrPYVt6iAmi7VmLY9p2WS/sNpqOO+h7X8DQfR9N&#10;5020Pc8r2ethrccxxDSJcUf6P7KGmBa9snq5Rimo7yPue0NWPCfntpKVGI6VlbOALDlhS356MKsW&#10;NjBnbjO+YX5MnWklxqvpTJ4hxgDnJLS5a3HJHcE8qIOJuiomh/cyNbSHie51zIyYh2POOiaEdOCU&#10;tQ29rHcY3obGL12Mw3EkRIQSHxGBn/gOGuELersKH8BXT0F0ADlRPiQEavF1c0ZlK+uGmuFgbYW9&#10;XOXVWY/K1Uv4a+6onVTodd5o1L7i73NnirkLdkFVRHScxaV4Geuv3edP/+PP/FkSYn/5F/76b7/n&#10;f/zrb/jzL77ln37xa1559U3+5fe/4fOPPqaze5H4f4PFmONLVZQ/ddGBdMb7s6shncuDBbywvIpX&#10;Vlbx/OJybs4vV3zw08KPPt5RzNGhCkaaUplbGDUWSf1jP//vMsTkvrIdtRvVGm1G9eNlo50CRR7b&#10;H2cnP6byk/0neFaGmGlGlxF/z85IyHxfRtcPtXsij+JxZtb32knZ9Pgoxp+nyH/LzkQ2PVeSKqMY&#10;1ZnKik7sj543hv98tt0TeRQyI+qp8/6G3XjZVDdeNtWPlyUB80QWGNN/1870+kaM6kxlBVJnon92&#10;5peEqfxdu/GZX4/1/+tpnZLBZWI3/jwjkfOdjC7FzuQ6Roy3k9dX/g+j/ET/d+0UkmhMN3beaCbV&#10;E7snGVgmdmOyonssGzFqZyo/bTd6PUUeZ/fd80zlUcjMr/H/37Nsx2eISVniv5MQs/GIxTskjdCo&#10;TEKiM0jKKRCOSSWbF7XzzpVDLFrYR0FxGSmJGWTEZRAcEEVBWgudZQvob+hi/7qdzF20la0jx1g3&#10;ZzMlhb0kFC8iVgxOUbkigIiswBCUi29sBT6xlagDMonMbCIsrQH3kDx8I4vxCitArfLE1d6OBBFI&#10;DSb7sas8htOt6Qoh9tLcEu7353F/YJQUu9ElIBzQbYUxZIogWmM1C2dLCwFrxZlM9HShLsqTBZmh&#10;bKtK4URbNteHSnlNBDAP1rfzyZZuPhGO4QdrW3ljWS0vDJdxrruY5XlxRHq642LvzGxLByULwmym&#10;BdPMZimEmMwOMxJi42Ekw+T+FBHsyhpikhDT21uJQE9HR0oIS4XjdmKgSDiuDTza1sFHu3u5v6SR&#10;FYURDJfFsqE1l0O9Ilhd2c5rW3p5XTi3L28UQdNIC8+vEkHAomouDBRyXNyXbeL+HBb34O7yet7b&#10;3iOuNYdzcyoZzI5kQXkKW4VTvrm3jLVdJazqKWdVbxWL20roq8qhJieRvKRw0uJCSIsJISsuXDhG&#10;UTTXlHB8+xoenNvDNxf28ObelewerKatIJHWkjwa8grIT83ByyNIqePg6KzDVeOBxt1bqSWm8/TF&#10;xycQbw8f9G5uBHjqCTJo8ZBT6YSj7SIcb4NwjP3d7IkTQXNuuI7aVH/6imMYFPdGbvuKYujIjaY2&#10;LUIEv3ridXZkCKd9ICWYQyLoPCy+z/r2CirE95VTQFX2lrg7W4n/wwoflTX+alvC3RwUQiXDT0VR&#10;sIr6aB2tce50x7jTGetJfbCGYm9XIrUuwsES8IrCI6MXj4otaGsPY19xjFkiKJ1ZdYZZ1eewqD0j&#10;gtIzIni7ogSoTrUX0DQIJ7fxMvqWk/h37ydleBf1q7awZPcu9p58jnOXTnDv9glev3eOt+9e5MWb&#10;57hw4Tib9mylbv4waQ3tJDV1kdo9j8TuJQQ1bsGj6QiqprOomkVA2SADSYGmq7g0SlJM6ASUY41j&#10;tXpksDkGl0b5/U7h23CQxMqllOTXsqymlHMDFdxb1sC9pQ1KNuGrI2082DnAx/vm8GjfEO9s6RDt&#10;olYhmU82prI4PYB4tbloS7KwvqwhM4PpM58mxIxZYjPMhN7cDCvLaaQHqlldmsDq3CiS3NU4zjIX&#10;bcACC7ki2ywRVM0W1xS2rqI9yFo48d5ulEZ40SgCprxQT2I8nYiVzyxAR7KfmmTxfNL83EgS2zgP&#10;R1LkqqQ+rsR6uZDo7UJ2oIa8EC25QW4kC523XMFU60ZmVCQ5sTEE+vjj7elNTEQ4eVlplMkssdJC&#10;qqvKFEKspbleKbA/1N/FwuFB+rrbaW6ooaGukvbGWvIz09CIAMLf35e8nExqyotorCyiqjib9MRo&#10;4sMDSY+Pokpct66sgNKcNCrz0umsLKa2IJuIQF+lXp2ji4toJypcJEFm6yACTDOmTpksMEkprC/3&#10;p0+fjKXZZNztZ5MbbKA2yoOcQFe8NdZYiSDSQ6OmICGY+bWprG1KZm19HBvqYthcF8m25nh2dSSx&#10;vzdVIcW2tyWyvTWB3e1JbG6MpT/TwKKiQPZ1pbK3LZbjQ+ncWVvOS5squbS0kK3tycwVba82I4ww&#10;EZxYWdoyTRJhM55kh43WEDNnljg2y8KW2TKb10VNsJc7Qe6i/ViZ4WQ5WwmK40VfF+HuSJCrtWhf&#10;dlSEedAc60ddrA914m/L1DtgsJqGh7UZ4Ro7Mv1V5AWpSfdyJN3HidIoPZWxHuSLdpsj3qkOEfQv&#10;q8+mtyCW7FDRH/i4UB7rzabGdM6K9/a9E4t5eGE5Dy+t4OOrIzy8uoaPxPaTGxsUMuzRzY08uLaO&#10;h9fW8uDKSnFcZoqt5s3Lq3jnzDpeObWSF88u4eWrGzl3cjur1q2jdXANZd2rSWpcRUDBcjwzR/DJ&#10;34pv3mqC4uqpzMxnp+iDXljRIvrxLt7f1cONNc0c7K/kxLwa3t4zh5+cXMxXB+fw0Y5OPt7dxecH&#10;+/l6fz8PRJ//+o4OPt7bzedHl3J+42Kq27eS1nKY4KZz+NWfwbP+NBqZIVpxGseqs9hVnlHIeVmg&#10;3rb6PE4y40pOR2y+rsBWtH9LobMSW+fWW+g77mLoHM0ccWu9j3PdVWbk7GVC6GImaTuY7FTOJKc8&#10;JjpkMtEunUnWSUy2iWKybTSTbCKEHDa6tYthkn0cU2wSmGiTyQTnMiZ4tjMpYhmz8g7iKPpBF5nB&#10;Vn8BR9FHOdcLyL5I9FNyKzPE5FbVfAN1y21hdwV7OX1S6BzEVhJlmpYbeLReEf3WEXyzB1F5RqLS&#10;6PAV47C/h0aZlisD4zAfb5qy0llanMPu2lIu9DfzympxP+WiBjtknbBB3twyyKubh7i/rl+840Pc&#10;WjfE5ZU9PL9hgA/3LubTA0v5YN98XhK2V1Z1c2BOK/NqasSYVoJGH8ZkBz8muMQxwT6RGU4phEVl&#10;EBGRgp/BnwgPX7KDgmlLSVBIsT2tpRzrFs+7o4zzYmy90lXN2e5aDrQXs7Einj21mZzva2JPbw17&#10;FnSSllqmrE7o2SKeT7vEbbw6ruPbfo7Q+p2EpLfipfMiUPRZclq5Xk6RdLIV/ow1hjFCzMNR1hdz&#10;wE/tSEaID03pYSytkCvhFXFxsJaXVrbxweY+PtszzJcHFvHVoSUKvji4iE/2yCm8Qzzc2ss7cpXh&#10;pfWc6ymgOc4LD7tRQkxjPRNXG0tszGcy02wGZmYzldqRlmLf0XwWkeJ5xAfoxdjtRlaEP1FeGryc&#10;xZgrF8vxN5Ae7EOCj5YovStJnioKQz2ojfGlIsaPKCFr7KxwlbUgrWfh5jibaF8t0T5eRAdGkJNR&#10;Qn5BJ2X1K6ltW01D8yDdZWX05CbRL/qm+XmxrK/OYldTDruEn3SgQ7RB0QesLopiSX4ky0sSWVMt&#10;jg02sX1hL3M7GijITWeorYIff/oe/8d//Bt/+ctf+NO//JGffP0jhQyT+OnPfsXnX3zNR48+40c/&#10;+gk/E/IvfvlbPv/yxzz46Ave/eAT3nn/EW+8/QEvvfYWL7zyOq+99TYPPvmEW299wJy9V4ns3I17&#10;3R4xHp8T4/cVhQjTSTKs7TKa5lFSTNN2FbV4z+WPWK7NF0S7PCdszuJaupMp3rVMCujFNnM9E2MX&#10;YV64C6uyQ9hVHxdtStYcO4tl0T4mxC7BIn836uYrCvEs6wS6K4X1RTvvuoVGtHk5Vdq/+RTeaQPY&#10;uOjRuTrj5Sqek9YVT+GTebqpFUKqMTWKg721xIZ5YmXlhI2tlfDb7GmqTaJP+I3RSWGY2VoycbIZ&#10;0ydNVupJTtdmoclahXfBSpwThpjs28iMiAGFKJ+kr8UqZTUzYxcyPXIAj/KjaHN3YOmZQ1BIIkmR&#10;4SSEB5EcHUGIXkOgxoGkAAOpgXoywnxIDPEmPtRHHBPfU2aDuzkJv85R+I22ONra42Rvj7OdrRIj&#10;uKnUaN3cUYsx1dzODSv/MiJFO9JWbaNs7RE++cVv+Le//Dt//etf+et//EUhxv71n3/D73/3Sx5+&#10;+Rl33vyAZcs3Up6SR1lUAJWR/iJeCBRtwY/OZC+WFYVxdqiMu0uqubu4nOsLyjkt5L3dZSwoSxTv&#10;YyC7KxI5K/zRTbXpo4HUP/jzD6kh9n2f8XZGYsn4kbumJkb5h55n1JnKT9mNyY/t5L6pXu6byP+3&#10;UWciP9b9ELtxsiSNxObv2o2XFZ04z1R+JuT1x8kKTHUCkgx6Sjfebmx/vJ2RWBovG3XKdpzu++z+&#10;Fv6r50mS5z9N7CRJZXr8sV7amcpjGC9/x07IpjqjbNSZnqdgvGy0Mx4z6sfbjZMlGfTUcSP+jp2U&#10;Fd04+Qfb/a9xsgn+pp2QjaSWKST5NF5+Sjf+vLH9v3eesj9O9312pjpTWeK/kxCz1YXjG5REgFLP&#10;K4qYtCyaepr50Ud3+dXDF1myaIi0tFxCQ2MI84wgSCccsYhs1qRX8eqBXSIIucKRPRdYtvoEZQUt&#10;JMUX4R9Vgm94Hp4BKbjognHUR+MRU64QYgFJNZS2rSAqsxE33zQCIvLxCswQg5tBKZAdY7CnK8Gb&#10;dQXhHG1O52ZvHq/NL+OtBSW8MqeQezJTrCubmx25bMqNJFXngNpyFi5WFqis7YTTaEe8hzPVER7M&#10;zwpnc3kSzzVncHWwRFlNUhJin27u4dHGTj5Y08IbYtC7P7eEkx0FLMqOJdwgM8QcsbZ2xkIEgEZC&#10;TGaHyfphpoSYaVaYKSZPkhlikhCzwF04tDKwrxUBYU9mGHu6c3llTRMfbu4WgdQQZ4brWV2dyNae&#10;PE6vaucF4dy/d2gxD44t5dGJ5Xx0dDGPjizi0eGFvL93SDj8bdxfXctVWQx9WR0vjjTxpgjK3hB/&#10;z3PdBQwVxbK0OZ+R1gKWd5WwSDjow3LVsIZC6vOTKEyKICXcj/hAD+L89ET5uhPpqyPKR09CbASd&#10;rY3cem4XX1w+wo8vH+T4gg5qU8Ppr8hieUslFanJBPsFodboRVCsxUUtnpubt5Jh5e7lS3hQOEEe&#10;fug0GmU1S1+tjkDh3Pg72xLgZEWwyoYIgwOZIVoa0gIZrk5jRUseC2rSlcywzpwoqhMCyQzUkeLh&#10;RJ5w0nrE+3CsLZ8XVneIoLOWrsIMQnUuRDpbUuPvxpxoX1YmBDCSGsSGnAieK4vkdH0i19rSeWko&#10;l7cXFPLWcD6vDOZwuzuVszVRbCtKoCwulsDYfAKKFuJefQCH6lPYlp/AuuwYs8qOMLP8JDMrTmJe&#10;dRKrytPCQb2oFIW2l8GqzMpqvI5GBINa4bD6NB8ltG0HkcKZj+leSOrgEKVzF1G7ZCXVC5ZRNncx&#10;mZ1DJDT3Et/USXxjN6ld84nrXE5A80a8GoUDKQJiVYvMAhMOtAgWVS3S8b2hZFvImjzGrVoEvbIu&#10;kKrxMmphq5YZGE2XRaApnOym8/jWHiK5fCUDde0cH6zn3rJ6JTNMEmNy+55cdWzXIB8fGObD3QO8&#10;Id7H5+eUcK4tk02FYRR62eNmM0sERrOxnGnGzJmjBJhphthjzJiCu4sFA9lhnOvM41hjGrVhegyz&#10;puA0fRLqGRPxmjmRMOvpxKvsxHtgRaS3GyXxIXQVxNNdFE9JlB/RHo4keKtJFW0lztNJQYZ8B3xV&#10;ZIhnnBuiJydQS6KfK2kBMpNILwItb4pCDWT4qpWFKDycncmPiaIpL5Ngbz8M7gaiw0PJy0xTMsQq&#10;SgqoqiihtqZCIcRkcf3Bvk7mDvbQ1dYk3v0mutqb6GlpJDs5EY1ahbe3NzmZmdRUlNFSV0WjOLe6&#10;rJiqktG6ZK31NbQ31dDX2cDiuV1sWjHM4r426opyyU1JItDPBxcRkLi6uCmr6MmVJmUfMnnSBCZN&#10;nsTkiZIYm4SV2VTcHMyR9f2iDC6izTjiJtqMtYU5ahEMp0cHMlidztLqeNbWx7K7PZkDrXHsaYtj&#10;f1ciezoT2NWRwP7eLDY2xLGqMozVFcHiuXjTm+HB3g7RD/YIJ36R6D/XCSd/RaHYL2KkMUGpnZIa&#10;5iHarAszZ9soK0pOM1lh0pghJmuISULMxkGFu05PuJ8HUd4a3O1mYT/bDJ2jJcHujvi5WOIt9v2c&#10;Lcj0cqEmyouKSHcqfJ1JdzPH1246vjZmhLtYkebtTLZ4nimiT0jzdqIkQkdDip94tgYlY6xJfDdJ&#10;iPXkRZMfLolTF4UYW92QyhW5it6ltXx2cz2fXF/Lo6sjPLi8modXRvjo6lo+kCtJCjy4tp4PJcTx&#10;dy6v4e2rW3j9+k5evbSFuxe3cev6QfYf3UfV0BrimjYSWr4B7/w12CcuRZO9Ca+cLeizt+FdtBP/&#10;tLlk5TSxuKFW3MNO3ts5xOdHBvnkQA/Pr2plX3sBdzcP8NMTS/jywBAf7ejgi4P9fHNiHj85uYAP&#10;98/h5R3C/tw67p/az8DwZmLrDxLefBa/mjP4VR3Fp+Y4qsoT6CpP4Sr6HxdJxot+xrlOElCinddf&#10;wbHhKraSYBJ9glPLTSUzTE6fdGm5ha7tjlJo27XtFpYVZ5kau5kJPnOYoG1hknMVk5xKmeBUxESB&#10;CQ4SxUKWBFkOE+wzmShhlyX0QhaYaJfBZDtx3C5f2JUyUd/O1KQN2IvvpqqThNdNnJqv4Sz6Ijk9&#10;0jhlUvZXkhQz9l2SyJdEv1oeE3q51YrvbBD9mU/LZUJqduCd3IKT2kep/+iplavX2mNvbSkCeVca&#10;89JZWVXInoYyTnWLcVsWkt80wLs75/LOzjm8JcbO17bN4+66AS6v7ufCsm5urO4V+gV8tH8RD/cO&#10;i/0hXtkywK3VXezpq2ewolKZtmVl68FUSw/xd4YxyTaGmZp0citayMyuEP+3H35aT3zVst6mnsKY&#10;cJozkxgoSGV+YSoj1flsbq5gTV0RCwqS2NVawvlF3ezva2GVwIK5/UQWdeNTdxy9eFYyg8jQKbbd&#10;9zB03yWsV4wpsd1oIiuJL+knOKkMlT4Atax/6eyg1IGSUyYlKebuZK/8oCAJqNrkIBaIMVMSYpdE&#10;P//yynbe29TLg+2DfLp3Pl8IP0LiswML+Xj3PD4S/saD7f28v6mT11bWcXNeCUvyIgkQ7dDVehZq&#10;m9m4WJsr5R6MhJhcPMV6lpk4ZkWouwof0S8lBXtRFBtEYoDoAzxVpAhfIiPUhxgvDWE6JzLDfUkP&#10;MZAX6UN6oIEQ0Tf7y4wwzej0drkIh7ujFclBnqSH+gm/0p3o4DDyc6qpaV5BbecmGtpXif54HlVZ&#10;GbRkRtEuMLcokUWlsSyvSRb3OoWVFUkM58fRmRlLZUIEWTGRJCXFEZEQRWhEIPPEvf/1N5/w//33&#10;P/LnP/+JP/7xX/ntb3/Hz3/yc6V+2K9//Vu+/ckvlBpicsrkl199y9ff/IxvfvxzfvT1T/niyx/z&#10;2Wdf8+DRlwopJqdSvv72e7z8+lu88+EDnn/9bXaduMrwntuEtR9BXSvr6Z3HremCQojp2q/g3n5d&#10;bK/j1ibG9FbZJi7j1nJVjPXCfxBjtaH2OezEs5+or8c1dTkzYuZgnb0F++J9OFYcEW3/NE7VJ7Av&#10;PczEuKXMSN8k2s1Fcb1buMkssTZZO+yOQoipO58X+rv4tV4kqHA51mrhl6nkKt8avNzkKuaiTamd&#10;CHHXiHsWx97OMkKD3DC3shNjlB1Z6aHU1aYSlxSIhSTDxPg+ebIY46XPa2bFLH0+3jkrCMxawoyQ&#10;JiaHdzIroI+JrhXMCGjCPnsjE326cUhfQ6Cse5q0BDt9InGRSaSEBSszBmICxfMWvlusGDdihe8Z&#10;7ilXVRdjhkCUr17JfvQRfoK3eFfkVGEnK0vs5ErTwpd2sLLCwcYGRzGOuji54q7WY+HkznR9DmFN&#10;p/BrPiXu5wbWX3mD3/75f/Cvf/kT//rv/8af/vxHfv3Pv+aX//wHTp69wXDfYrrKymhMDhNjkz/1&#10;ccE0y4Vg4n3pSPKjPdGHLQ2ZXJlXydU5pTzXkSfG0Qjy5EJQwjdaUxLDe3IBi5E+9jUWjkVS/9jP&#10;D8gQGxPER+5L8QfZKRhVyn8VKHYCj+VRGD9G+fF5j+UxSJ2Jfnzm11P4G3ZGAsZUVrZix6gb1Y9m&#10;TD2RxzBmZyo/i4h6tt3oNUflMZjKYiuzrZ4+78kxU1naPdYJSPJFYrz82E4ee6wbk59hZyo/tnus&#10;G9U/y248ZEbVeHm87ln47nkCJvIT/bOubyobMWo3nlD6jmy0M5GfZadkdT3LbhyUzKxx5z0rI2y8&#10;PP7632snr/+UPIofavdYHoMxM+sp2VQ3dt5jOxPZSDqNnmfEs+zkNY3yKL7vvCfyE5ie912772aH&#10;SXy3htgo/jsJMUdtML6BsXh5hqDR++EbEUltbysfPHqJ12+fo0MEjZHRqRg8AvAXjmqgRkerTwQH&#10;Mkq4v30tJ9aupqOum+TsWpLjUkkKiyLMLxS9WouDCJwsbByZ7eiBk1ciLj5JBCRWEJPbgm90Plqv&#10;WHwCk/HwjhUBoxYXexuCNdbUhOtYkRvGvpoEhRB7c2E5Hyyt5N1F5bwqnLj7/SLo6M5nS340SRo7&#10;VJazcLaSGWJWuNtbEa13ojzUnbnpIWwuT+ZIaxaX+4t4eUktD9d38Ommbj7e2Mn7q5t5fXEV9+YU&#10;K4TYUHIoQe5apaCwvYNamRY0a7Yl083k9KHpIjgcJcWmTJ3C5CkiqBWB7KTJMitslAgzkmRThBMh&#10;p0zaW5mjEc5flLsDBcHuIrgLYkt7LvfEYPrGxgERkDayrqOYg/PreX7bEI9Oj/D5hXV8cVXg0kY+&#10;u7CWT8+u4svzq/ji1BIeHRvmw4MDPDgwwMMDIgjY3c+7u/p4d08/r25s59TccjZ1FrG8rZClLQUs&#10;EIHknLoMBqozaS1MpDo9ihIx8OfHBpAf4UteuDdZwnFNE98tQyA6yJvszHT2rV3J+2f2882l/Rwf&#10;7qYyPpi27FjWtpTSXZhNTHAIOp0BZxedgAFXtaeAN+4GX6KCIgh090LrolIKJMtfJ6MNasrkFI+U&#10;COqjfSkM1lIZ58NAcQJDJQl0ZIRRHectbDwpFA5aQYCWXB9XSv1cWZgexPlBuUJoJ6+s7mRvbx1F&#10;cZFKofXiAA0bciM4U5nEtdokbjWncrcrixfm5PLqwiLeWl7BhxublGy8B5ua+WBNPW8sreBSbwnL&#10;KytIzW7Gr2wVbpW7RHB3GMuSo9hWnFIKWcvlzmXtHpnJ4NBwCbuai9hVXcKm+iw29adHSbHq86jF&#10;cVkjxL35HP5Nxwlu3k1Yy1qimuYT2TxIRFMPMa1dxDS1Ed/YSlprDxktA6R2LiSyYwU+rZswtB0T&#10;gdIV3ISzrGm/ipsIEmXmhKtwnI3BpPKLsDGwFFuX1lHCTCWCSk3LHVybhEMsM8kaL2NoukJE9UHq&#10;quexd6CdF1Y289pIm7IK6YsiaH97Yxcf7Bzk0YEFPNg7h7c3yCk0FVzszGZfRTStEVq8HeSqjhZY&#10;zZRTZ6aYEGJTxogwSZJNx3b2bCXo2VSdxs3BUhFklbK0IIRE1TTiVWaU+9jSE+zMoigD3VF+xOns&#10;yY4KoiYjhs7yNDpKkygQ+igPZxJ9NSTIKZLCJl48/7QgnTKdsiDMg/IYX4rDPUTwpSYr2E2pNVUd&#10;7yfeGz9y/d0IcbPH4GAn3vEU1nQ2Eh0QiIe7gaTYmLEpkwVUlRVRU1VGS9PoSpNDAz3KlMl5Qz0M&#10;9HbQ39XOYHcbA+2t5KbIqcGueHh6k5GWTkVZCfU1lTQ31AnUC9TSKPabGhpobW2kf6CLVasWsnHd&#10;UpYuHGKws42u+jpKMjII8PUX/ZvsT+yUIHOK7DdknyEwWfQZso6YzawZuNqZoxOBibvKiUCtmvgA&#10;X+VXcjtbG6KCfcS9SmZhVTwLikLY2ZrEubmZHO9L5vhACof7UtjdkcCG+ihWVUUynOfDvDxPhRDr&#10;TNWzuy2eI33pPNebwtn5WVxfVca+7ixxPJjcUA/igw1o1M7MkjXC5DSZcRliUwQkGeakdket98Fd&#10;tP8QTx0xPm7o7WZjO3MarlZm+LjY4OUwG1/x/kS7i2ft40i2px010XrWlcUzlOpDppDDncwJdbYk&#10;Tm8rggwHkiVJ7ucinqkXDUm+1CR4UxJhoE4E/fMqU+jOi6IoykcEUq7KVOvBqjgu7Rjg1eOLeOf8&#10;Et4+t4S3zi7j7TNLeP/ySh5eW8cD0Y8+vLaBBzfW8d71Nbwr9t+6uYfr5w+wZ/c25oxson3RRmoG&#10;NpNRO0JY8XqCy/fgUbQdp/jFOIkA1CN3G7qszRgyN+Gft5WA7OVEZA9SXdfLyLy5vLBjEZ8dn8+v&#10;zszh890DnOyv4PSSVn50RJIQvXyyu4ufnlrAzy4s4evzy3lt+xBvHlrH2b0b6RneQFrDYRHMyZWY&#10;z+BTcRKf4oN4lRxCX3kcz8oTeIp+Rlt7FnX9eTSibbvWSxL8Bk6N17BvvI7jGBnmpJBSol8QW7dW&#10;ESCLYNlS9GMT49YywTDIFNdWJrvUMVFVxQQRwE5wLmGycxGTncTWqZhJTgUKQTbRoVAgX9lOcCwa&#10;haIvZrJjidgvEQFwDRODhpmdvReH6svY1t0Q3+EGDqL/kd/Loe6y+B6jZJjsrzTtt5Q+S5JlzsJG&#10;9m2SDHMTW634zjrxN3h33CZI9J/h5etR+8Yri1DIae3ubmp8PD1FO46lrayQXT2NXJ7bwd3F3aLf&#10;GuLDPYt5b+8i3tgxjzd2DvPytmFliuTJxW1cWtbJy3LlSWHz8YFFvL9rDm9sGeT1Tf28vK6bGyt7&#10;uL5pNSc2b6IgIQWdow9WFgFMt4lkiksCGv8U3H0S8PWJGv2hx88bP289QT7+hPl6kx7sS09+Cp0Z&#10;8RRE+1OdEs3iqhJ2dbewdaCD+e2iX+jro2FoMdGtWzA0X0TffgfPrhsYeu6h73sZ7/57aMt3YxHW&#10;jL54LYENOwkVQX14yRy8IrJwc/cV98ERDydZR0yWBLDHU+VIrJ+WCtH/DQkfaJcY668vaOW11d18&#10;uLmfR5Kk3TeXLw7O54sDC/lU3J9HexbwaNc8Hu7o54PNXby1toU7os/fXJOq/ICosZmt1A9zEj6L&#10;pcwQk/2+2Sxl2qS1mRkaW7mYiQ0GlR2BehfC9Y5E+6gJ93QhI8STBPF9grR2BLjZkhrqSXakLwn+&#10;on/w1ipEWYyX6M88VYRpHQjWq/BwtCFS+AXxfjqC3VX4iucc5BtCamY9dR3rae7YQFP7atFn15EW&#10;7kd2uC8VieHUZkTQmBNBW24UjenhlMYGkR4aQLifv7KISrhvoBhfotg0v5/ff/Ym/5+//om//vlf&#10;+ac//Au//+d/5ae/+C2//s0/8ft/+md+9rNf8s2Pf6YQYp98+iWff/ENX339U2UribDPPxPyVz/h&#10;m5/8is+//Anvffgxb7zzAW+8+wFvvfcBDz9+xE++/Yb9V98lsP046tpT6OrP4t5yCa1E62Xc266j&#10;a72KR8dNZZqshxi33UU71on2rik9hmvWCJaBtUx1K8IxtBXzoGYcE5diKN6De9lh3KtPoRVQV55k&#10;auJKpiaPCD9BZpgJH6HtFhrRbjSdkhC7g7rzHu4d94RPcYWQis3YuoehVbngpVLjrZMEs1rcZ1eS&#10;A7zEO1rFsbl1BPmrmGFuiaOTLVGif40R75SL8KnNzM2YIsb90XqXk5g80wZLj1y8UudhiOllclAD&#10;sxPnMU3XxETnMpyTF2CZtJKJnm2iH9tPhPiOVuFdqDzjCA+MIMBdQ4B43nLxphhPAV93Qjw0+Lu7&#10;4qt2EO+BVoz5ssaZIzp7CzHu2aAV38nJ2hJbC3MF9hbWWM+SGYzW2FoLv1/EDLYqL2bK71W6n9BO&#10;0aeUbSe2dxOn7r3FL//we/741z/yr//2B7793R+4+vwbLOgeZH19KcsKo2hL86de+BH1cf40JQTQ&#10;EutHW2wgdeLd7Ur2Z1NZIkeaMjg3VEFboo9S13NpcjCvLGri3tI6DvQWs6zif6MMsR/6kaSO6UeK&#10;pqrxsvHzQ8/7jp2QTXWKPLZVZCOkXmKcLEmex7ofYmciK7px+Ht2j+Wx6xtlo07ZmurGyZKkekr+&#10;Poy3E7ICU52AJIPGy6Y6ZX+c7vvsTHWmslH3XzlPwQ+1M4Ekl0zPU8imsX1TSNJovGyqM55n1JnK&#10;T9lJeWz7LLtnyY/PG8MPOU+SQePlx7ofYjdOlmSTtDMe+5t2pvL3QJJOT+mkbKobf3wMP/S88XZG&#10;omu8bNSZyhL/rTXEXPxw945A6+6H2s2AR1AQBa3VPH//NCeF014inFC/wDB0Om+8VZ4Y9J7U+kWy&#10;KyWfRRVlFMTHkx4XQ1FaMkWpCaREhuGhVSnFzu1EAGhuYcNMC3vMbNTMsnfHVhuMq3c0LvpwVGLA&#10;DghKwscvFr3WgE4Ef3JVuSx/DXNT/dkvgp4r3bm8taiSj5bV8NGSSt5bWM7Lc4p5vreAzSJISnaT&#10;GWKzcZap+Jaz0NrOFoGYI+VheuZmhLK5IoljLVlc6ink5UV1SlbYZ5u6+GhdG28vr+e1hZU8P1jM&#10;ibZ85qaEEuYpAkOVmwj8ZCFsFyws7Zg1y0oEiWZMN5shAsWpTJ0+RQSIk0WgOFHBlCkisJ0sMZo5&#10;Nk04EBbC1k4SdbazRJBoRYq3mopoL9Y253NgTi3bOsvZOVDPcRE83RBO+hvHlvPg4no+ubqdr27s&#10;4+ubO/jy2hY+u7SeLy+v5/OLq/j83Ao+O7WEL08LnFzMp0fni2BMBGQnhvnkufk82DfMffG3HV1U&#10;w7KGTHpLEhkUweRAdTqthXHUZ0ZSEu9PRVII5YkhyrYoxk84815kRXgov/zGh4dSU1bMFhHUv3xw&#10;Oy9vWUpfYQJdOeHs7CplcXUu2XFhGLQ6nFz1Sh0HZ2edcKIMeHuGEO4fQoA4pnVwQeuswUPcyzg/&#10;D/oLU9nTVsrhtiJlKfpd9ensb0jjYH0yB2oT2VMZy/qcQNZkBbIxL1ghZm725/FgbRNfbpeO/hAv&#10;rWhjR2s5OSH+eNhaUBzgxqacKM6WJXC5IZkrbenc7cjjzpwiXl5QxutLq3l/Yycf75J1Vbp5sLWL&#10;G6t76K2uIblwgIDKHbhWHcKu4jlsK44pmWEOladR1Z3HpeaSCD7HgjcR1GlbRWDXJAK8hktKZtZo&#10;xsY5HIVjq244N/prb8tlvFrOEtB2lOC2fYS3jRDRvoqw1kWEtcwnomUREa1LCW1dRXDHNrxan0Pf&#10;dlZc+5L4f66hFQ6uxCghNgpJgknHVwaWct8IU1mSZRJujbdwEd9T/gLt13CR1IYNLO3p48bSTl4f&#10;aeGFNZ3cX9XO6yIYen3rgAgUh3m0fz5vbe7gpaVV3Bgo4GRdEsPJ3kSqLZR2ZTtLBEezTDPExggx&#10;AbNZM/B0sadXBCnPtedza2EVb62u50JfNr2xGuoD7JgfrWJDqoEtmYH0R+iJ81KRGCQzCLwpTg6j&#10;OC5UcYYjRYCVItp9oreKKJ09CT6upIvnmx2opTLWh9oEP8oiDWSHuVMU6aGsRlgjnNb6BB9KhU20&#10;2oYgF2v6Kos5tKBbBGM+Inj1VGqBVZYUUlNeQkN1uZLh1d7cQF93G3Kq5LLFwyxdNIcF8/qZO9jL&#10;vL4O+tqaSE9OwslFhVpnIC4+gZLiIupqq2lqrKe1pUls65R9SYq1iOvJVSuXLZnPqqULmdPfQ09n&#10;G30drXTWV5GRFCfaiJPoBy2V+zZV9hcTJRk2gRlTp2A92wxnOyvcHO1EAOMk+kIVZXkpLOpvEcGE&#10;N9ZWNnjotdTmxrC4PpWe3HCGi6PY2pbAsTlZHJEF83tT2d+dytaWJOHwx7GiIoI5+TJg9mNOrhfr&#10;6yI53JvJc51xXF6cy5nFpayoTaFCrugYKYKCklQRUOqxEP+X2Sybp+qHGSH7Qge1Bw5uXsoU0EDx&#10;nWSw6+1gge3MqcrqpHoHSzwdZhHpPJv+tBA2VsQxLzOUDdWZoh0P8MlIK/trEsn3tCdMbSdgSaK7&#10;JMWcKQxVU5fkS32yn7KVUycr4rzoK46jIyuM/HAPJRAPNzjRUBbN6Y09vCn6v4+ureLjm2v55Pp6&#10;Zcrkh7dW8/D2ej6+sYkHV9by4dXVfHBjPS9f38vGreup6V9DYv1aoqq3EiYCR6/cNWhSV+BTuJ0g&#10;EcwZ8rdhFbkITfp6PHN3oM3YjC57K7rcrXjlbSa4YITUyhWUNC5l6Zz5XNixmq/Ob+IXp1dzd2Ur&#10;R4Zq+PrQQj7b2c23hwb5xdll/Ojcat45vIZbezawdsU6Krs2ktL8HDH15wgR/YhP+XERBB/BvfAQ&#10;+sIDAvvwKD2Kf+15vOsvYmi8glvTVVTGjNDmmzg03cSx+bbYXhdb0ReIPsC5SfQX7fdxqr3IlPh1&#10;TNJ3MUHdzERVHRNdK5mkqhJbiUomuFQoW+P+JJcyJjjL7LFR4kvKE03kx/tSr2tjUshSpmTtZ3bV&#10;OewbZL2wWziK72Jbe1kptO8kp3AKuLZcVzLGHMR3ktO83dtvoJPTwWWGa/MV0XdeFX3nDfxEHxpS&#10;exCPmEpsHPVKLcjExHQqqtqpreumqbqRrT3NXFkg+7EB0Yct4pVtC3l+01xurR/i9oYhLixr5dzi&#10;Rq6vaOUVJXtsPg/3LeTB3gW8s0MSYv28vk2eO8i9kX5urZvHawc38875I2xfPER5Wjru7uGYucQy&#10;xSWGmepYHD0T0XhG4e0XRnhIBDGhEcRHRol3M5zFOUl0xkSQ7iH6CR9/YiPjSE3NJjevlIbWftKr&#10;h4muXU9Ak3i+khjpvI1X9x28+l7Aa+BFvNrOY5UwF+eEfrwq9mKoO45HyzkC2k8SUbeVyIL5eAUn&#10;o3Z1V6ZR6uQqlM52RIp+sjzBl0FJiLWXcqi/jqPzO3hx8xw+2LuYzw8s5auDS/l070I+PbCEz3bP&#10;4bNdg3y2o49H23p4Z10H95fUc6AtR7Q7PQZbS9ysrXG0mq1McZer3U4zMxc+zyysZs5UCDF3WQPU&#10;yVbJ7grSuxDpoVbqOuZE+pIa7IOHXPHXwVyZSpkbHUSiv470YA/ixXeN0TsTL+zlYhqRelf8ZLa4&#10;2kHJdIv20hKodcFLq8XLI5TSog66O5bQ2TSHobZu+qoK/x/m/gJKrmPJ94WNYjVzdzVWdVczM6pB&#10;zczMqG4xMzMzMzNYsiUzyrZsWRaTJdmWzHTOzLy3vnvnrt+XuatLKrfsczzzZtbcWis6M2JH5t5d&#10;e+/MiH9FRlKWGEi0uy0Bwt7zdXUi0N2VYK2bQmHeWkI93UkK8mZcfSHndq3gpy8+419/+5affv6N&#10;b7/7SUmc/933P3Pn7gMeffODkjtM1m/cvKsAYhc/u6IsnZSRYZ9fvin463z66TUuX77Ntet3FKDs&#10;iig/vXSNd89f4O33P+Ktjy+y/tjrxA1bg03ZWlRl23AT77Nb3QE0tYLEnO7VeAx3IbdKmYdx7GSM&#10;w0fxolcdL7qV8LxjLi/ahPKipZbeFs70t1LT19ITU6dY7L1LcIsZhTZzPu5FYkwSfRglzeb5mEnC&#10;Ltkh3hn5Q5iwD1rEnN8k3vv6E6iaTuPa/JJ4xo7hW7UBK22KmE9scXe0RyMT1jvb4+vmQENGAq/N&#10;62DPpBr8tM70HmAkxv3+wpYzw07Mo7ZiTLYV87+9oxlmZn0ZKOZ/M3M77DXxaKObsQwswzikmV6e&#10;YlyxzuFFp1Kc0+fRL3g4vQPaiG7eSYp4fr0HdeKmDsZJ5YqznRVBHk5KRFiI2lFZGimX/koATN77&#10;cCEPcLJBbW2Js5gLHS2McLYR1yOeSzNjY0wG9MfG2AgnSzEHCVtfpnMwN7cWdqcXHnH1uBUux7/p&#10;ALEt2+icvYUxs1fw8utv8e3PP/JQ0I7jr9HS3MnY4iwxJyUxXsyhQ5J9aI32oSFCzDlibqmL1NIo&#10;5ptGMe+0Crtiiphvz06u5PqqVk6NzGNXUyYHWjN5VYzxGzqKGZEZybicyG5P6r/28x/MIaaPoNLJ&#10;lPpjuSBZ18sVktzveR2JuiL/j7Qz5HX0dOSXjFx6oivBEqUUFVH8Qz2FpF4PXi/TyXWRUX+m94TX&#10;0ePIrG5SeEPZU7yOHreTvCj1EViK7M/0uvnHMqWdnnQyQ16RibquXTf9u07WU+/3vARDDGWCFL6H&#10;TFBPPV0k1RNZT95Q3pOXAMwTXk86PQniPNEz7L+HngGvkJQZyP848kuSIf+03tORX916/9uwrY43&#10;lD3drpu6dR7zf1Wvu/8nvJ7+mp4+4uoJ4NQd0dWt9yQCy0Cvm1dkv+Of6D0Bof5Iz5B/ovd0O0Ne&#10;R09Ffin807r/N+YQMxWGp8rNXzh+vri4eREQF0XDuGauXXyFt4/vpKSkAP+gCFy1Abi6BODkE0HB&#10;oHwawxOJ9xOGUKg/uWmR5CVHkT0oUjhJLtibWWJhbKLkopAT2cD+A+nfz1gBx/obWTLAxA4TCyfs&#10;nbxx9wzF3StCTMzeeDo5KCH1cRp70b+G+cLp29WUxtkRhXw0qYxPp1Tw/pgi3hwto8RyWJQdQZKr&#10;LoeYjdEAbIQx52Q2gDAXK/IDXBg6yJ8ZORGsrkhUALGzo8v4ZFYjF+c08fGMOt6eWMm5EUWcHprP&#10;jsYsRieHEOgqrt/aHhuVG1Y2KoxNLBVArK8wEvv2l6BYLwUUU6j388qSMSVRtgH1ebEXJn36CuOy&#10;P/YWffGw7Uuijz3Ncleq2ixmtuazfGQFBxeM4JW1Y/lw92zuv7qJ93YKp23bXN44sILPjizj6rEl&#10;3DqxhJvHF3P1yGJuHF3IrYMzuH1wOrcPTOWLw7MEzebm4al8vnsiV3ZP5tquiZxf2cWJcRWs7cph&#10;bkMaE2vS6ZCRWOL87TkxgmKpTAqhKE7cu0hvCuP9yIsLIM5XGJkergR5uVNTkM2e5Ys4u2iGcEaj&#10;6MwKY+2wQuYIoyAvTm7N74KNrSuWNq7YOrgpyybdPPwI8wkkxMUNN2GsqO3kr5JORPp40ZSeyNKm&#10;EnYNr+Lw+AbemNnExYUN3FzZxlcbuvhy/RCuL6nn2pxy7ixu4P7Kdr7ZOJqHG8dwd7Uw8ud38vKk&#10;Rta0V1IQGYyj8QDiPewYPiiAtXkxbBOO9+5aCYqlckzurCju68uTynlzVh0fLWzlknAG3lk8maaq&#10;JmFkDsWleDEOBeswz12DSd4azAo2YV2yC/uyvTiW78OpRuboOop93RFUcqe2xuPC2DwpnLkTguRO&#10;bkdxlLk8hOHrJJPlNh/FWeiphbPnWr8X96ZdaBq24dG0Gc8WSRsEbULbvAWtOObeKJdVHFKWUagE&#10;OYt+JRAmATHX5lOK0+skl0ZKoKvp5GMATNalc6mPGJOl8kuxIJVwkG0bhcMsrsFdXF9ow2pqhGOx&#10;Qzh6r0yt5/TUOl6d2crbs5t4dZ5csjuCz9aN5fySDt6aXs3pkYUcaEhhRnogKW4WuJr2xWJgf/Hc&#10;91KS6Bsum5R1E6N+DPJXM604kb0jSjglvu8Li1v4YHYtG2uTaQ1xYNIgN+YPdmdBmjcdwc6Eq23E&#10;+yCcGnszIj0dSPByI1Q4SzKaKFW8s4O87IjzsBLviwPJgvLDNDSkBFOfEkhptDvZ4e7kCVlpjDdV&#10;iX7UxvtQE+xKe7CGvEAPJtRWsWpoM2FeGkICfCjITqWyRIJhhdRVllIvE+oLHQmIjRnZxeQJo5k4&#10;bgRjRnUpgNjw9kY6GmoYFBuDpZUt5tZ2hIZFkJOdRWlJkQKC1dfVKEsuq6sqFJCsTvTX1dnG+DEj&#10;GDV8CE1NtQrJc4wQ/RXnZWJnZ0vv/gN0Y8SLz9G/bz+MxZhlIr5fa3MTHKzNcRHfi7PcSc7VjaLC&#10;fAYlxGFvr6KvGDuthSOcHOHJmKpkhhbEUZHgS02KDyNLIplYEcOs2lgWNw9iResg5lbFMFECUbkh&#10;DMvxZ3JVOFOqglnVmSCc5nT2TSllUVsGZXFaYsX3XZsaTIkYw91dHDExs1US5/fpb/w4OkxPcufB&#10;/nIpuaWMoBXOqfy1Xzi/XjZGWA7sg434X1RmA3G3GkBOgCu7R4sxdmY7G5oK2TGsli83TuGbTVO5&#10;NH8k4wYFk+BoRYitMeEqU5LEs5Ab7Ej1IB+F5L2W0WKFke7UDQ5UALE0f2cCnSwIdLFUkj+vnSGe&#10;5Z1i7Ds5lysvzePKyQVcPDaPT47P5yO5XHL/TM4fnsO7xxZz5tA6Zs1fSnL5BHxzZ+GZv0SUS/HM&#10;XIxKRl0kz8czdzVuGcuwHTQT49CxqNOXoE5brBxzTp2PS4Yo04SDmj6fSDF+JFUsIa5yMcWt85g2&#10;aR6HVy5n59QxLOus4cL6iVxYN55PN0/n3JoZ7F82mxmTZlDXMYvU6lVElO8koHIvvuVb8ZJgWO4G&#10;XLLXC1qHa/Ya3LJX4Z63Ea/i7bgX78C9fA8uQl8txgW3hpNi7BHjgCCbWjEGyKVTzWewF2OBvYzG&#10;EuNQ/5RlPKPt4BlVFc8oYFg3CKYSpYwSkwBYd6mAYqJ8xraIZwwAMoWkTOrYCn17Ue8Gx56xFTpO&#10;9TzjPYZe8QsxLtyJZcNL4hpOYlWtWzqpyyMmSjFeWVYfVTYJcK7Zh2fTETR1cge+/Qq5CD11zTG0&#10;VbsIrdtIYlYn0eHpFOWUU988joqmKZTVjaW0tInR9XWsHtPO9okdHJg+lF3Th7Ft6hA2jG5g6+ha&#10;jog54rU5HbwvxjYJgl1cO15ZLvnhytGK7I2Fnby1TMwFS4by5rwuzszu4s0NS7n3/lm+vPwGF87u&#10;YdWMicQFRWHiFEpvmzCet4jiBbNQTGzEvOMWjrNLCJ7O3tQGB7KzKJUztYWsLs0jz9uLcL8gUrJL&#10;aBgxlbKOKYSUL8e3cjPu9YdwE/OGR8dJNO3HUbeeFnPDKSUJef+QOtTZs1GXbRT3eBdu9UdxqT0s&#10;vqN9aOt3Elq6CP9BVTg4y6TiYly2FO+AqwMFUZ6MTo9iqTh/c1oiaYOTmDG8kXVThnJogfifN83h&#10;8/WTuL52DNdWD+WzFV1cWjmcT5fIzQialPypezoKqBJjqcbKCDcbS5wthd02oI8S4d6/X19lYxWz&#10;Af1wsbZEbWsubDSZ5N+MADc7Evw9lB8zkoPclWgvGSGqMh+Av7MNiWJeiPNyUn4AkTkFg11sxZhv&#10;qewyLTdU8Rfvfpiw85QdpEVbP3sbfBzlkkxXyvNL2bB6Fa8e3M3HJw9w67WD3Ht9D69vncWM5jQx&#10;H0RSFCEBc28xVgQzuiyTjVOH8tHxTXx39R3+n++/4P/520/88suv/PDjrzz48hHffPujAoTJJZIy&#10;Qkwmz5f1a9dvK4DY55ev89mlawr4pVsqeZOLF69z6dJNLl3R0fVb97hx+z6XLt/gnXc/4tV3PmP1&#10;7lcJKJyCc8lKHMq2oqrajZO4h9rKnTjnrMIschwvqsvoax5OL9MAXjRy58UBDvQZYE2/gRYMMDLB&#10;yMhI2Mj9FJJ1Y2EnmxjZY2bhg4VLArZBVXjlzBHjzzxeCJ+AXclWHMX7JSMs5Q9g9sI2cWh+CUe5&#10;22TLS7i1niSgbjvOwcU42zugUdmilmCjkz3+akdGlGSKuX8028fV4OPuSl9xDfLHLTnPDzDug7FZ&#10;X6zsxPOgscHNzRoXR0vcXDTYiudeG16ChTYD78EjecFJjAOWGQzQNuKSvpAXPZswjZ9EbNVqhk3Y&#10;TWb+aFyEjW9rYYu7mP/8HW3E2G2Pr6sKFxtTHMyNUInnTS2e6WCNsA3cnfB1sMTTxkRJGRCudVEA&#10;MzszE6xMxfXY2eAr/AtH8SyaGQ0UtokFVhbO4ppK0RbMx7dxBwnD9rDppXd5+41TXPr0Le7/+BtH&#10;3viE9pah1KclMSU/nlm54UxMC2RMih8j4wNpi/KhPtyTkmA3KqI8aEz0ZVR6CIur03lrQQdXN4zh&#10;7Kwmtg0rZ3FFCqsbc5hRmMQQYXuOEfPSf8fnvySHWA/28ecpPcEbymTVUEXP/9V2epkhr5AiNeC7&#10;BYa8QlJmIP8/epkB/1j2V/R68BJc0sv+kV5PXmkn+n/M/xl192/IK2QoEyTBoN/Jeup18z319MBS&#10;T14vM+QV2R/I/0ivJ/3V/nuSBHl+x3eToUyR99QTvKGevt0f6hnI9LxeZthOoR68BHUet/sHen/U&#10;7nfH9fRP9CSvyHrwej39sceyHrwEpXryj+s95E/p/YGuBJ968r+T9WzXzf+zdnr+say7/Gd6hryk&#10;/0lAzMhCGDIuvji6BODmGUhIcjxTV83gq5vvcXzHGvLyc/D1C0el8cPeKQBtaCpxsbnE+UUSHehL&#10;crAv8ZGBxIUH4KNxwd7CHHMTE0zFxC4TQsvwe7mFt5FwBo0GDMRYkNGA7klfOF/mlk7YOWrRiAnb&#10;y1klDCYbwlzsKPB3YezgINZWJnK4LZM3RxXx4YQy3h9bwhsj8zg7NFdJqj9IGFRKUn1xLisxSTqJ&#10;STbc1ZZcPxc64vyYkhHOqspk9rblcG50KZ/MbOTi7CY+mlbLWxMqOTuymOMd2exoymTMIH/8hdEg&#10;ATGVsweW1g5KHrF+4nolIKaLEuv1mCQoIIECQ7BAlr2EEWkijAuVTByttqQqWZcHZ8GQEhaPqGbd&#10;5FYOLx7F62sm8uq2KXzx1g4+P76WoyunsHbmSJbPG8/+9TN5be9CPju+jBsvLePWSVEeX8S1A9O5&#10;dWgGd47M5N7xudw+Nodbwum7Ipy/z/dN5/KeiVzdPoabW8ZzaeMYTs5qZFlbLvNb85hWn870hkzG&#10;VqbSlBFBWUIAxQn+FCcFkB6uJd7XhXCNI1phjEQF+9FWXcnkhkpSgrxoy41lw5hylrTkUJUYho+L&#10;i3DyXbB1UGNrL+oqDU4ab0J9/En09SPI0Q0vJ2HQqF0I1XpSEB3O9IpcNg6p4PC4es7N7OCDxSO5&#10;um4iD3ZM58H2KdzdPJ4vNk0QNJE7GydxQziV19dO5JIw3s7P6+CliY1sHlZHbXIMTmbGSvLVQnHd&#10;k1PDWJkfzZaqeCUx/AFxLw8NyeX0uGLemFzK29Nq+GDeUBZ1thOU1Ixd3mLM8yUYthbzvLVYFGzE&#10;ulRucb4H+zLhoFUdRiXBMJnzpk6UcnmiBMEUQOwkbqJ0a9YBYy5ySUTjIWGcHhT8UdTNx5Wdnlwb&#10;5Y5Sx3ARzp/MJSIT7DpJPbnDlKgriXaFQesinVnRv7Mwat2EMasHxSQYpgfEetJjAKyH3Kn2KA7d&#10;4Jq68RReTTtIa1zGvGFjOCaeudOTa3l1RgtvzWrm1bmtfLBshHAYx/DR8k7emVXHq+PLOd6awZri&#10;GCr8VHiZ91NA3f7CQXrynIt6n9706/Mi9pZGVMb7s6wug30jCzk3p55PV7VzdXUn+0cUMCTalcmD&#10;1KzO8mFdVgCdIS74O5jgYGIkHDBj/F2EM+QmHCbhLMkdJ3PDPUj3V5EW5Eh2mFrUHalK8KM9K0pQ&#10;JBXx3uRHepEf7i6ewUBqxHPbKI5PSQ/nXFcFXYkhTK4sZXV7HYnB3gyKCaW8OJu6ymKFGqrLaayp&#10;UCLE2pvrldxhEhQbM3KIqLfRNaSFYR1NdDTVEh8dhZmZJQNNLfD08iYtbTDFRQUKCCZBMQmCyegw&#10;SY0NtQogNlr01dHWSH1DNc0t9Qxpb2JUVws1JQU4Oqro1U/mInyBPr1fYODAAZgYD8TSzBQ7K3Od&#10;o2tnjVplo2yP7+ctxmRHV+GUGtGvtxg/TSwI8HajKT9WvMNZtGUEUzPIi6YkT1oStXSmejM625/x&#10;uf50pnhQE+tKbqA1RdEuNGQE0l4QTUdhKCMrEhhVHEd1pCvFwSpKY71ozwmjSIxRchMMlaMGS1sn&#10;4ayZPhUlpgBk/U3pY2SBubklwe4uRGtVBDpaYGPcTwHE7Iz7K4BYkbiXe0bX8sbMNla3FLG6s5br&#10;G6dzf8cc7i+fyPbqbEpE23Bb4VzbGhEjnK+CYCfqJMiZ5KfkECuL1ZIbJhzkeC/h8Icw2M+JAEcz&#10;4ViZEx3kyowRZby5dyafHpklaIag2Vw4OoOPDs/iwqHZfHRkPm8cW8b6DUtoGjmdxJpZBJetxCt/&#10;NeqMxWhzVuKWvhTb+Nk4py7CPXsFdolzsYiZhlX0NNwzluGWugRXQeq0JWjSFotyqaCFxFStI7t9&#10;C8EVWwiv3UBiw0qKWhZTVjuZmqaJjJ88jwkTZjKkazxNndOpkssy65YRXr6WgOKt+Jfsxa9kF575&#10;G8T1bEadswFXSdnrcctei1vmCrS5G/DI24gmdyOuEjArFHqV+3AT77lT/QldlFj9UayEU6yqf0mJ&#10;yLKqO4xF+U6eDx3HM6pKnlMAL4NIMAdZ6qLEnnMo43lV+WP+GcE/I3iF9HUpty/T6diJtrZFoizk&#10;BbsCBSR7VlXHM+7DeCF+Ef0rdUskJdmJa9FvQmIry+oj2Ilrd6o+gFpcsxyrXCsPoxHHNLX78Kra&#10;TErtKsaO28rqNbvYtHoTs6fMo7JhPCUNMyiqmUpB6TAqS+poraxkrHjHptWWMr2mgDkNxSxuLWXr&#10;6HpOz+nineWj+HDFSD5eOZpPVo3hk9Vj+XDlKCXP2JsSCFvaxVuLO3l7focoh/L6+lnc++h1/vbd&#10;V/z28D53PnqHU7s2Mbarg0Gx6Zhbh9LXLJw+pqEMsAhioIUfrio/hsTH87I498WhDWxvrqEpLZOs&#10;vDpy2mcTV7+AkMrFeFdtxbN2Lx5ijHdvOYVH60nc22RS/eO4V+5lYEQnDkldaIvX4FKzS0nI7tEi&#10;5hehL+cU+7q94n7vJLByGSHpHai9o1FZ2+InbKTsME9G58awtCGbOfUFYi6PJCUhnqFttayaM5zt&#10;czs4OLeTM4vGcHTRWA7MH8PhheM4OncEL81u5+yMVvYNr6ZBjJu+EoDw8yLO3wd/8V67OVhjb2WK&#10;hbCrrMV4HR8WRoiXG35qe3ycrAh0syXUw5EwdwdifJwJcbXDxWKADiyTm2t4qcTYYEeUhz1xPq5K&#10;bigXC2OcxVgnQTfJh7urCHaxVtp6O1goSzIDPdSU5OSxbtVKXn75FLeuXeHBres8unONr29d4Iur&#10;b3Pr/FGuv39A3KcjPPjsFN9dF/fuwQX+5Zsb/Osvj/jbb7/yy2//yg8//vYYAPv+h1+U3SRlEv2H&#10;j75XALHrNyT4dVMBxeSSSbm7pIwQk6CYzCd25aqgK7e5JJdUCj0Jil0Vx2/dvq+AZu998AmnznzA&#10;lEWHiChdiGvBGpyLtuBeuA7b8OH0UmXwgnkAfYydGdjfXNi9ZsIONhb2cH9l06WBfWVqjX4Y9zPG&#10;pI8pRn1NxHEjodcfk4EDMR9girmRlRiPvVF5peMW1Y5RyHAcCzfhXCN3uhb2iXxO5I9pzadwbH4J&#10;59bTip3i17gP35ThOKs8lAgxd7m7pLCv/VwdGJqTyDsLulg/sgp3Fyf6Dhig2LfyB18JjPUb0Asj&#10;035YiPldZS/mP2HXuzjJzZOCCYwppp8qmn5OaTxrqcszaBk+GrukBTznXIF14kwy29dz8uwlOkbP&#10;x9bWUQGwQuVc4elMrK94htzssDEbKMgYW0EuVhbCFnDEV8x9vo7W+DvL58EaH0db1OJZkTa9q5UZ&#10;ahtzNGKOdBL92chcYuK5tDS3Fd9NIp7ZU/ES709AxzFaV7/Mu+L+vHvpMhsPnaW9bTRdWanMKIhn&#10;fn4Yc/OCmZ0TwuzMYEamBtAS60mlsDfkioMcX0eKg1xojHVnbG4EK5rS2Dosn6WNaXRlRlId40N9&#10;tA9twrcYnhjABDEv/Xd8/oMRYnrSyfRH9BFc+s9TerKulLr+lLpeLivdHz3/u3aGJGUGciXKqyff&#10;XTekp/V01JOX0Vp6mU4uI6ueyHrqGfK/A5gM5E/ryT71fDcZ8qJUorf0Mr28p56gnnr6KK0nvJ66&#10;9R6301FPXq9nyD/u87FM0L//kZ4hryMZUdWT7yn7I3q6nY4e84/lf9S/Ia8nnZ5SN9BT6n+m180r&#10;1ENPidZ6Ss+Q15ESmdWj3R9FevXkn273D/R68Hpw6B/rdZMhL0p9ZJaedNFWBrLudo9lBryh3hPQ&#10;6U/0HvM6+rN2T/g/of/VU+/p6DBJT+cQ0/H/k4BYf2NbJUrM1tEbV89A/BMTGLt8Lp9+/DbLF88l&#10;cfBg1K5+2Ll4Yu/ohZdPNH5ekUT5BxPlqyXex51QX18x2boIQ81a2QnGWhg+5mLCMzUxwVhM7AP6&#10;92eAMAJkpJiy45yYeKXcyEgcN7bAzNwGGytrNGLi9pS5JBztSFDb0hLjxcKCOHY3pHNG7s44Ml9Q&#10;AeeG5vBSexaz00OIdDBTcojZSefS2AgXSzNll6NcP1eaIj0ZNziEhUXxbK9P49VRpXwyo4GLs5o4&#10;P7macyOKOdGex4mOHHY1ZjA5JUA4XGKCtbHD1sEVMwsbBgw0pq+4dkODoY/cdU+QHiToJ4wbBSzo&#10;20tZXtZ34HM4mPUmK8JTiQhbObyKjcI53DapmV0zuji6eBzn1k7h7Q1TOLt9Oq/tmMexVVPYOG0o&#10;I6ryqM8bzPRRLexeNZNX9y7is1MruX1mJTeOzuf64dncOTaHuyfmcUuUlw/O5JOtk7m8dw43ji3m&#10;4t5pfLR5JFd2TuTBoTl8sn4Mp2e3KPkOlnbks3BIAVPq0xlTkaKACsVxPhTG+yhLJhP95A5xdnip&#10;LPF2tiEhwJNIPw9CtOK7LBjE0uGlzK3PoSEpinAPD5xULji7uOPspEalUmPvqiXYN5CChESSAkIJ&#10;cNMS4O7BIGFkF8VEMKY4g5Utpcq26acmt/Lq9CGcXzCMK6vGcn3NOEFjuL5hMtfXT+TG2nHcWjuW&#10;22tGc33ZUD5c2MXpKW3sHNPMkKwE3GzMMBdOeIC43vIoX6YKY2WZcPrXl8ayuyKWg60ZvDqumHcn&#10;FPH6hDqOTxpGbnYF7qkTsMtehU32Sqxk4tqijdiWbMO+fC+2FfuxF06di1x+VCtBJuF01uuWIskk&#10;thK8Ure8JByaM0qkmAS8ZKSYa+MRnGV+GJkzpE44fA1ya/VjCkAmt1mX0WNOopTRYI4ymqxJ6LYI&#10;naYjimPkIvqWIJgEyCQgpoBk3UsmDYEvPRAmSUaKuQrjV5dYV6cjc/HIHSc1jafE+U+iaTpAZN02&#10;Ojtns21cB8fGVXFmSiNvzGjk3JwW3l86XFky+cnKYbw/p4HXJlbwUmcOO6uSGBGpJcx6gHiO5bsr&#10;nnMJ/sq8Mv0G0K9vXyF7EV8XG2EkhrNZPFeHx5Xx2vxGPlvbxY1NwzgyuZIRKb6Mj1ezMTuA7dmB&#10;jIpU42UtHCxh8DubDcDD3phg4TyFutqSFaalMStGPCdelMT7KlQo6o1p4QzJi6c1SxijSQHiuHhe&#10;xXtdnxpGXWowDeL53dRSyOezO1jflCMM2AqOjmunPTuJtIRoqkrzaaguo6m2gma5s6QgCYi1NdUp&#10;gJiO2hg2pIWutiZGdrXS3lRLeFgIAwea0Ec4KM4uriQOSlCitirKSxUQrLqqXCnraqtpbWlk+LAh&#10;jBk1lI72JhoaaxRATOYlGz20lbqSQmWTid5iHJHLreWyUwmuywgxCYjZWpoqgJiMEHN3tBFjqRgH&#10;hQNjJ8bEgX370F9G5fU1xs7ejvT4QMZXDWZyWTzjiiJZWpfE/Mo4Jgsjf4qgidnCUE9Wi+/FgZIw&#10;W0pi1ERqrMS4ZkmIuxURXo6keNoLY96TReXRTC2Moqsgisr0YCICPXBzU2NkZinOpwPDXnixn0LP&#10;v9BXKXv1NaKPcOzsbYWzK8b+GOHwBqvMlB3q7Iz6YWssnGIrI4ojvNg5rJrzs0ewobmSZXWVfL50&#10;El+smc4tGRk7opIxgwKJdbTCx8pY2Um0PMqdppRA6pL9yQ91JjfEiVR/e/Ij3GgWY70CiDmYEuRs&#10;SbS/E111gzm9fRIf7Z/GxcMyef4sPj0+U4kS++jQbN47sZrVa5aR0zyJkLJZ+Jcuw6dsPYGlG/FI&#10;m48maxmu6YtxSJqLOnMpzqkLsYmfiUX0dBwS5+GesQJN+nLUgjwyVuKRKkpR16YvIbpsFenNa4mp&#10;3ERo1WaCarYTUb+bqPodxDRuJ6F+E4MqV5DduIGMxi1CfwPBJTsIKN5JQOlm/IrW41ewAf/8LXjm&#10;bUKTvQF1zkbc8zeL+lpcxHncc9binS+uNWcd6qxVuOWsUpZfuVXuxblWJq8/jHX9USyV3WhPKhFZ&#10;MpLVLH8Dz/l08ay93E1SLnUs1kWFSZCrGxB7zkECYWWPy2fsuo8rAJheVweKyeOPdQQp7e0LeV70&#10;+7xtuZBV8kzAWPrkb308bsll5hIQk8nz7aqE8169H4fK/coYK5dIutUcxK18B/7iexlcvZIhozax&#10;c9vLvH/uHT54/23eOfcSh3btpK5xJHUtk6msGklpaRvlBRXkJQ+mIC6WUYXZLGssZmNnFavbyljT&#10;UcqeSQ2cmtepRICdXzGSD1eMUiLFzncDYu8sG6ZEiMkdnN9d3MV7q0by1tZZ3Lv4Hr/+9G/88tP/&#10;j28efM2tGxe5/d5pXj+4m3Htw/FUh2Nq7stA8wB6m/pgaRdAenAMS6prWF5ZQ1tBLenZzUSWTMO3&#10;chkeFRtRV+7GQzwXno378BJzgXfLKTybXkIrxmavpsPYZc7HOLwVTc4MPKp3iPniiJhbjqFtOYpH&#10;k9zBeDeuDXuwrd2Npno3wdVbiS6ehTYwAbWTAynife3IFmNAc7qyK97utmIxNyYTFxJARmEeQ6dM&#10;YNGSuexcs4gF41upzE4gd3A8hZlpVIixbLjcTby1jJqUOAI93IgOCyY5LIz4YH/iRR+xQX6EeHoS&#10;4R/EpJETKMnKwNPBGn8x7nurLNDamYr514ZYudTd25lguRmIswS47IkX9leCoFhPR2K9XfB2sMJe&#10;ppAwNcLezAgvMc75iHffT/TjK6PORF8aOzEfeGpIiktg0sTJHDq8n0uXPuPmzdvcvXuH+/duc+/e&#10;Vb68f4uHX9/hu2+/4IfvH/DjDw/56afv+PnXX/npb//Cj7/9G9/98Cu3b8vk+HcUMEyCYBL8ktFi&#10;si6BMRkVJo9LQEzuMqlbMnmnm3TAmEI3v1CAMLlk8vOrt7jenXj/xo3rvPXm+5x+6X0mz9lLTPES&#10;AvOXY+/XxACLEPoPdBA2rxFmwibsP7CPsCUHMMBoIP0HGAk70ViQLMUxYVf2F3PDALmawkjMrUb9&#10;FdtYLgu0FHU7S0tUtmqcNLFYBdTinLcK56pdqMQYIDfXcRQ2iATBpC0gE+w715/EW9gn4SWLcRPP&#10;rZvKQXletI4qwrTOLG4v5+LK0aweUYObs7O4nn70E+fuN6CvQtLG7T9QRqsNwNFBtHVxE+d3w8Mj&#10;gpyidiw9U3jePIoXzBN43j4Np8RJ2CbM4VnHUmxjx1E+dgubDr2Cb1wGVlZW+GqcSAzzI8bXhawY&#10;XwYFuWFvboK1yUDxPBjjYC7mPzFv2IvvyMF0IFoHO9zFXCjzzAW42ClLKf3Fc+InnhOtvQXOYr6U&#10;y4cd7cywtrLE0sEHz8ROvMs24938ElGjjjNh4xvM23CU8opmOjKSmZ0by9KCCJYXhrIwX/gEhZEs&#10;ygthiphXhoo5sjHUlq0jcji7qIHDU4vZMaqAPROK2TM2jw2tyby+XNjmYp5M1NqR66+mKcqLUYl+&#10;jBHz1X/H5z8XIdZd/rOPBIMMPwqw1F2XH1n/o76eatdN+o+e/8P+DWT68+llSl2SlEvqwUuQ5zH/&#10;V/W6eUXWg/6Z3u94oafnFVkPXpF102PZ/+nB/xn11BO8QoYyQRIM6skbyvT8Y1l3+c/0DHm97D/T&#10;ridJ0Ogv6f27KA30FLCpu25Iil4P3lCmb6eXGfIKibphu3+k9w95QX+lnQSDevKPZX9FrwcvQarf&#10;8d30V/V6kgSdfieTvKGsJ99NPdspfM92erle1s0byvS8XmbIS/qfBcQcMLJ0EpOKBgeNL+qIWNrn&#10;zWP9rj00dnQSFBmPh4s/Dk5qHF3d8FZ7EuktJjd/D6J9NUT5aQkXk2yImPR8nVXKtuBywpLbeFsZ&#10;S2OgH6b9+2PSfwAmyi9jYqIVk6+yXEjmAjA2xtTEGCNTc6zMzXCxsxaOtgMRrlaUhrgyJS2UDRVJ&#10;nGjP5tzQXM4OzVGS6h9rzmDCIF+CrYWjKPqxFf3YmpmhEeeP0bqQH6CmNkTD0Hg/ZuZGsb0unddG&#10;lfHp9AYuzW7hg0lVvDK0iCPNWRxtzWR3YzpTUgIIc7MT12CHo7MaczGZS+NEB4bpSf6CpjMc+on/&#10;pb8E+4RBIan/gN6KQePjbEZDZgwLuypZPbaezRNb2DV9CIfmD+PY4lG8vGoCr2+cxuubZ/Dalhm8&#10;tGYSe+cNZ/nQCsYXJTE6J44Z1XksHdnMjiWTObtrEZeOr+TG8WXcOrqAm0fmKnTt2Fw+2TeDzw/M&#10;4PrBedw8uIBre6bz+fbxXNkxmQ83T+KTdWP4ZMUIXp7RzLax1awYWcaCoQWMrUhGWT6ZF0/5IH9S&#10;Q92I95G5nFSKARLqZMkgufOfhwMx7o6UpwQxrjaZcRWDaRwcTby3O672jri5uAtS4ypKR1dvfLTe&#10;wqAWzrVPIAFuXiT4h1CbEs+QvHQmlOewuLmEbcIQOzqpiZdntvLuoi4+XT6ca+vGCRrPDXG919eO&#10;5vqa0dwR/F1BN1eN5vySEZya3sWW4XV0ZcTiYWfFwAEDsBDGdYjGntpIL2YMDmZFbiSbiiPYL+7r&#10;2eHFvDOmlFenDWNqdT1BqUOwy1mAafZybLKWYJu7HrvCbTiU7lAS5NtWHsRBgmGCVMKoVDWc0gFN&#10;wsh0E46MuyBNy2nhuJxE03oadYsEyE7i2nwCtSTh0KgbDwuSkWIncW85riyhdJHLLYWBqs8PJiPL&#10;JMkoM2dBDuK4s3CW5FJJCYbposRk+QQAc5a/AIvSEASTMkmSVyLEBDkI41hu6a9ulcuoDhBQu4eC&#10;5kUsHT6Ew+OqOTWxgdenN/GaAogNUwCxj5YN4b05Qj6xQtlg4lBDKrPFdznY1VLJyWfaT+461lsB&#10;xPr1H0jfvn0xM+onxgANE4vj2dFVwMnJ1by5sI3P1w3ni00jeWNeK1Pzoxke5cqKTF+25AcxOkqN&#10;h0UfLPr2QWU6ADdrIwJVuqUzubH+VKdFUhDrQ21GFDUZ4VQNDqFNPJ8jy9LoLEykWRi1lSkhlCcF&#10;Cp0watNCaBXP5YExDTzcPZsrm6dxdvYIPl0yjrUd9RSkD6amvJQmmUS/oYb2pjo6Wxtpb26go7WB&#10;4V1tSoTY6BEdjBbfz9gRQxkzvIOmugr8fL3Fuy13mB2Anb0DUZER5Obolk1WVZYL0uUTk8sn21qb&#10;GDG8k5GiD7lMsqW5nvb2ZmUHy1FDmqkqyMVZpdLtVttHl4dNAmJy/LO2MBfOhhgzZeJslR1aMfZ5&#10;ujrh7eaMg5U5/fv0Vjb0GNBXjJvGJmjEOFuSEklXfrx4h1PY2JnD5qF5rGkZzEZhuG9qjmNpaSDj&#10;k1xpjbajKsqJeHdTItytxXtsRZKvE9WxHqxvimNnexLzyqIZVhhHQ344qYk+uGscFWes53JJPTj2&#10;Yh/h0A00U/I7JQR6KoCYjO5TW/ZH1Q2Iqa1NyA3xYE17Ga/NHcX0kmxmVJSK93oOX6yZxfXFw7i+&#10;fBRrG7JIcLPF28ZIXJs1DYP86MgMpzE1SAHD0v1sSfK2JiPQnpb0UAb7OuJjM1BZgpUb60tndSIn&#10;tozj4pHZXDw8kw8Pz+YTSYfmcf7wIravnU9m5RhCChYQUrqGgJLVBJauI0g6TjJHV9YKXNKW4pi8&#10;EPeslTgPXoJTyiKs42crUWHarFW4Z6zEPXMlHrKevQpN5io8s1fil72UlLoNxFVuwq9oDb7lWwgs&#10;30lI+S6CK3cSVbmZtMbtpDdsI65iIyFlWwks2y7Ov01cx1a8CzbhU7gZT1F6KyDYejS5m3CXecTE&#10;OZxTl6LNW4dn7lq04lrdxTk1OSvRFq5DW7wJjTiPpu4IruKdl8ur7eVYUS/GFVG3yFzPc54dSEBM&#10;JrxWlj3qwS3HMp5V6YAwQ9KDXoZ1Hd9TVskz9hWCZBRZOc/blQqnuJRn3Vvpn7ZCuRa50YdczuUo&#10;QbGqA6iqD+BUs1+MrwewK9uDR8VWgstXkdu8ihkLDrJ7+0u8/+YFrl+9zfkPzvP2W+9w98olbn92&#10;kXWrNzJ5/CTmTprIsunj2Tx3ErvnTWJ6dS7rO8vZNaKco1Oa2Tuung2dJcKRrebw5GbOzuvinaWj&#10;+GD5GM4vH6lEw0qA7PwKGSXWyRuLOnhHzDvvrB/NK5sX8vWty/z822/88svf+Pab77j9xT3u3rzB&#10;rc8+5vzZE6ycO5vkuHQcHYIYaB5Ib+tQbF2jCQzKJCa1lfjyOYRWrsCjbCPulTtQV21HU7MbbeMh&#10;ZYmod+txMX+IeUHMA3IDAfeKzfSJasEuZQzepRtwb9iPVswBWjFuyx9WXOoP4CJ3JJTfXd0BnGv3&#10;oa7bh3/NBgLTu3B1DyUuwJvW9DiW1Gaxb1gpZybVc25CNWtqUqlNCCYtLpKk1CSKqsvoGiXGt7Fd&#10;1FXmUZQ1iKykaDKTIkmNDWZQUBC+Gi2+nj5E+gUyKDiE5LBQ0iIiGBwu+ohIJCkqnRBPX7R2tgS6&#10;2isglgJ+aewY5OdMZqiWNEHxfi7EeQo7QtgNQeI9jXRXEaYW45qtGY7mA7E3kwCIsRIlJpOnS7nW&#10;3goXKxO8VaaEaMV4FR7ExPEj+fCd17lx9XMufvYpl69c5dbtO9y7d4+vH3zDt4++48fvf+TnH3/m&#10;lx//xs8//V2JCHv07U8K6HXj5h1lCaQugf6PCgAmATG5bFLKJOglo8JkDjE9ICZLmWRfyhTA6+YX&#10;fHHva9H2K+7c/VJZLimBMYXEseu3vuLza/d48413OX78TdrGbiAsdSTmtqGYGVspKUOMhV1o0t8E&#10;o4FGir0ifxweKGxh+eOwQsKGHKD8wNQHI2Ffmg+UyeONlNLcyFjZmMlafmcWVmLMdcJKm4Fb3mKc&#10;q7ahEu+UfbXuhzmnhmOK/eDaeAqPppfxbH6ZsOot+Ifko3FyReOiEna1MynhvuyaOoRrG8ezVNib&#10;jo724rp6P7FpH5O4FkszXF1dcLBTYWlhT0hoArMWrKOsczquPlmovXNw8ivEJ3U89jETedalFPvw&#10;DoqHriKvYTQDrTRYGluI8zvj5mCDl6st2bFBZEX4KEtwZZoTazEHOlmaC17Mg3KnU2EXaIVt52ln&#10;TqCzFcnBarIjvEgP1pAU4EaAs4WyI6WnzLUp9FTCRre3dUEbnIM2fTJ+ldtJaNpNUd0C6vPrGJGZ&#10;zOz8WBaXxLK0MJxVxZEsK4lheUU8CwpCmJgVwJKmDD4/soofPjnJ1+cP892F43z9/mH+fuMc/+vO&#10;2zx4Yz//dvMNbr2+S9iyIWT5udIQ7sHIBB/GCDvpv+Pz/y1CTNaVUqenk+p1dPKevF5PIYXvrvfQ&#10;kx9D/kn9Cf1RhJhhRJee/pmeHpD5s4iuv6r3hNfR48isP9WTvOFxHfVsp/D/SM+AN2wrQRUd6WSG&#10;vCITdV27bvr3P9Z7wutIRkT9rt0/0OvJG8p68obynrwEYJ7wgrrlT+sZ9q8nncyQV0jKDOR/HPkl&#10;yZB/Wq9n5Ndj+f/+vUyJ4DLQ69lOD+Q8FdGl6Bn0o6eeerJ/5Rx6/on8n+opIFG3rLudLpLqid6T&#10;CCwDvW5ekT3m9aTTM+R/r6frT+F76D3dzpDXkYz86nm+P9L9vzGH2EAzJ4ytXDC3F5OXixfW2kDi&#10;imtILm4gKDYDrW8UGrUf7u5a3NVOSkh7XKAvMX4ewiF2JzHEj4KEENJDvYn1csVfLvmxscDZwlTZ&#10;schyYH8sxOQqgTG5Y50MFTeRE7+Y7JU8Y8bGSj4AE8EPGCCMAFNhKImJLtDFhqwAV0YI53dZcRx7&#10;G9J4qSOPMx1ZnG7LYG9tKh0RHnib98PeRDitJkbYW9mhEY5atIcrRYFqqkLVSpTYlIwItjdlcnZ0&#10;KR9Nq+PinBbenVTFKRnZ0pzF/uY0djWmMj8riAR3O2F42ArD1xULSwv6ikm7nzBgdL+g/R4QGyAM&#10;if7i/+s30JiB0oAx7k2QlwPDS1NY1FXB+nGNbJvSxoF5wziyaDQnl47n1IpxvLxmAq/L3DKbpnN6&#10;wzQOLh7DmlE1zBeG7bLqdFZVprC0Ko1VzYWsH17L1mldnFg7k/N7l3Lj+HKunVjCtaPzubhvJhf2&#10;zeLKwXlc2jOdK/umKcsnvzq+gG+PLuCjzVM5MbONV+YO4+1lE9g/rYWN46pYPqKEGS3ZTGnIZnhR&#10;IrViUpc7VqUGuRMpHOJYtTUtid5s6sxmpnC6i31tKA11oDbJm9rUUGqSo0j080ItnHwPNw0BWi/8&#10;NWq8NZ54u3vir/UVBrYXfsLIjhfGdUPWYMYUZzOtqpA5zWWsH13B/in1nJndwfuLhnFZfB/X1k3m&#10;5tqJoj6WKytHc0M4zLdXjeXmukl8tnIsZxeNZe+waiXqpD0zTgEP+ovnZWD/vtgJQzvaw5G2OF8W&#10;ZAawriicPXVp4lnJ403x/67u6iAlsRqX3NmY5yzCKHcZ5nlrsBbOqG3JDsVJsxWOm61ccth4UokI&#10;k9FhkiTw5NYiwa/TaJRdnHTAlZsshXOjFk6MSzfAJZdPKgmjlfK4csy9TbZ96THY5Sz6VDe/pLSX&#10;JJc3yl939bnDFB0JdslSkLweeQ0O9cLJFLpOQtde8HJHKaf2l3FQfhnWAW3OwihW1ctzdwN1TTIP&#10;zX6S6pYwqWscB8Y0cnJMFa9MrufVWS28t6iLCytH8eGSLt6b18o58U6cHlnEkdYMVuRHUuYtHBnx&#10;fhmLZ753P7k8WJKs98HGbAB50X7Mqx3MjmFFnJ5Sw3tLOpTNHe5vG8vH4j7OqEilPsSJWSlerMoK&#10;ZGy0Gz5WfbAY2AeVSX9czPrjbmeGr3CswjxdSBDOVGaohqq0CMpSw2jMjVWAsLGVGYysSKOtMIHa&#10;9Cjd8cRgqpODGZIewYHJ7Tw8uJwvdi8Rz/l4rm+ez5FZ46kqyBEOoIwOq2JIS4MSATais41Rcqnk&#10;8A4mjBnG+NFDGTuyU5TDmDBS0hDqqsrQaj3p10/usthXjANWhIaGkpo6mOLCAsrLSqisKFWWT9aL&#10;vlua6hRwTUaadbY3Cb6WttZ6UW9keEcTZQXZODuq6NMNiL3Y+3kFEDMS456VuSkOMpm+rRWuMteL&#10;kz3uzg5onR2xFmNob5mrsJdcoioByf6Ympnj6+FOWmQQ1RkJzGvKZu/EWrYNL2TfuDJOTCrkrZkF&#10;HBmayJr6WEanaRVQLMFDfMfOJqT42FEm7sP8hkHsH5vP7o40plQk0lAcTmaqBxGhTpgJh/XFPgPo&#10;3bufOL8Ew2SUWF9dlJgEx4Rj52RnTWKQJ7HiGcn1d8bbZqBwZgZiZzxA2XVysL8r0xqKWDeyhZZB&#10;0bRlJrJ/ehefrJjM11um8GjHHLZ3VjBIY4+PnTGxWmuaBwfSlh5KXVIA2YGOJGhMiHIzZ7C3La1p&#10;/sT7qpRky6Eu1tRkRjGyJoWDq0bwwYEZfHhwBu/L8tBMPjs8m3O7l9PUMR7v5BF4Z84ntHQjwWUb&#10;CK3YQlDZFrwL1isgmFvaUlwFeeaswWWwqKcuQ5W0CG3OOrTZ69BkrUWduQqPnLVoc9eJNqsVkMo/&#10;byUptevIbt1AYPFqJQ+Yb6GoF6wktGQ16W27GNy0i7CyjQQUb8S3bLMg4aCWbsWvZBu+xVvxKd6C&#10;Z4GMANuKJn8DboXiGvLW4polyrSVaPPW45EnrkGMVTI6zC1npbIDpUf+JtT5G9EUb0NTthv3in2o&#10;G8Q7L8eQuiNYZqznOe0QnlGV6HJ92RTzrF13VJhjOc+pKp6AXN1yQ9CrJy/pSXSYkItjchmljCST&#10;SzJfsCviWXUz/QcvwUVch60Yq2xqD+JSK8bCepk8f6+oH8BZ/s+Fa8moW8mkOdvZf+AVXn3lXd57&#10;+0OuXr3Npcs3ee2N9/n8ynV++OYRPzz8mo8++JDXXz7DF5cv8PODK/z966t88/lb7J4zgk3Dy9g5&#10;qppDE5s4M7OdE5Pr2CvGtwOCPzlzCOfmD+fdZaN4f9lI3l8+kvNiTHpn1RheX9IpxolO3l07mpfW&#10;TuDk3i38/N1D/va3n/n11190OxDe/5ov7n3J7Vu3uXHlMh+/+zbH9+xkdEcXgQFJeEVWEJgmwdZ5&#10;BFSuJaBqC16VO/Co2oNW5pCq3o2mdj+axn34i/Het/kEXh1HBYm6mA/MkiZhFN0q7uEiXa6wlhN4&#10;D3lF2YnQreEwbjKyuO6QuK9HxX0VY3/1XuwrduJRvZ2QihU4B5coOzo3J0ewsDqNrUPLODW1nvfn&#10;NfHx3EbOT63hzKgSVlQl0ZnkS0JoJAExg8goKKKts45pU9uYP6mNkW2lFKbG4uXiqIALHs5qovwC&#10;SAgOY3BoODkh4YS7uuNipRJkjdrWhlCtq3jv1SQFexLn7ybeS1eSA9wYLGyuBF+ZJ9JW2GHmeAiK&#10;1ModJh0IEPaci7UxHrZmeMqdBK3NBJni6WCBxsZU+eHFy9GaEE8NCWFBLF8wkyufX+LmzRtcvnqF&#10;Cxcvcu3mLa7fvsPN23e5e+8BX3/zLY++/Y5vvtOBXHfvfqkAWjdvyiWPt5T6tz/8zFdffcuVKze5&#10;c+c+33zzA3cffK0clwDZ/QcPFXDswieXuPvFA0H3Rf/3uHbrLjeE/OuH3/Dllw+5L3OO3X2gHLsp&#10;ymu37nH1xpdcFeXFz6/w5lvvs2PnSdJSa7C2csPM1FiJYDcXNoqJXAkh7EOZI0wCXwOFHSl/FB4o&#10;yEiO6cK+NO8vbOUBRlgKXVsTM+xMBZmZYm9hppCUWYvv39w+ANeYobhX7cBeRl3W7Me18aASle4r&#10;3rvoyn3EZq4kIGo82tAW/MOLhY2mxdvJTtmMIC7Qg2VDyrmyfgKrhlejcVOJa32R/kYyMkzMMYL6&#10;CRowsB92Yox3dnTExsIOSwsVkfEZTFu8idz60cTltjO4qJ0hw6cyf/EWUnI66a8pwiGskaDBrTh7&#10;RGA8wBLzgUZYm5thaWqEk7jf6eF+SqqOAGcb/MS9dzMbKJ4BWyI83fC2NsHDyphAR3FMZS58ADNi&#10;tLYMklHNfuL5Es9atLs9IW72eNpZiOfVAlsz0a+NFVpNIGrPweL/rSVLnL8iqZARqYnMzY1gaVEY&#10;K0qilI2bVpVEsKY8loXFMYzJCGRhay6fn9nFN9c/4ocvrvHFZx9y//LH3P70A3784gr/+vA2Dz7/&#10;iIc3L/Hr3YscXz+f7ABnaoW93B7nzYhB3t2e1H/t578kh9iffXrq6YEl/UdWDVX0/F9tp5cZ8r/T&#10;6+Yf68m6oVzWDXgJBvXkH8v+il4PXoJGovinej15RSbaGfJ/SLL/HrxChjJBEgz6naynXne9p54e&#10;WOrJ62VK2UP2Z3r/iP6z7STI8+8GehKkMjz+WC71DPlu6sk/pSd4Q5me18sM2ynUk9fr6Y/p5T31&#10;evASDPrdcT39Ez3JK7Ie/F/W+989eAP6h3qC14NahiTBp57872Q923XX/1k7pd5D9md6hjJDXtL/&#10;JCBmbOWKua0GKwctVk6eWLn6YKsNwtE7HGfPcNy0IXh4+OKhcVeSc0YHeRMV4ImfmyOxAV5kxIZT&#10;khxNflywsv12pEZFoLMtHnaWOJgZY29ipOwAKcExC+EsmRv1F5NkfyyNTQSZYmYkDQcjTOSvZwoZ&#10;YWVmouxel+znTmO0D9NSg1hflsCh5mxOtmZxvHEw2yuTaQzW4GneXwHEbIVz6WirQi13NdSqKQ52&#10;pzrEjeogV0anBLGxPp3Tw4uEoVjLp7OaeH9SDafa8zgg5Ida0tnbnM6y/AjSfZwVQMzexglzc3P6&#10;GA1QIkVkdJh0Yg0Bsb7SiBD/zwDx/5kJ4ydctB3dmM/CYVVsmNTKzpldHJo/kuNLx3Bm1UReWTOZ&#10;s+sm89rGaQq9vG4qR1ZNZs24RmbXZrG0Lot1DZmsrU5ho6hvbytiS2sJm7tqWD+igV0zhnNYOJTn&#10;ts/l0vHVXDmwkM92zeDS/oV8smsm144s4eZLa7hxbAVfnlrFrR1TeHVBG3tGVbBnbC27pzSyZXID&#10;K8dUMr+rgHnt+YwvT2ZYURz1GVFkhWpJ8XWhMTmEI7M7eH1xJ/vHlHN4UhVnF3WyqiObETkhNCYF&#10;kSqME28HS7xVKrwdnfBVuxIoHHU/dw/8xPPio/HG203DoIhw0XcqI4uzGCNoRk0Zm7qa2De2mZNT&#10;m3ljRgvn5w/l82Vjub1qApeWjeHiopFcXjKOT5dO4P0lEzk9ZxQbhlZyamILL01spTMlVEnGayq+&#10;9z79+yq/cLoKozpbGE3jkwNZUxzFvsYsTncWcHR0HeVpxfgLx9gmax5mWQsxzlmORdEmbMt3CNqJ&#10;nTAsZc4bB5msuuklJQpLH4mli7ySyyWfgFWylKCTXOooSZ9oXweKHXucX0xGkUk9RVeQPmfY42WX&#10;EhAT7SXJ/GEy0bK+fwlyyeVPzuJ6HMU16NqLaxHOlVPLaR2YJoE0IddHk+mWcUqQTgJuuog1N+GU&#10;Bdeto6FlGuuHt3J0TB2nJtRzdnoLb81r5yPhKH60ZBjvzWvj3BThRI0u5Wh7FhvKE2gR74+vlcz5&#10;15fe0lju+4Iub57gXWxNqEkOY2ljpni+yjg7s4EPlnby2eZx3N8zhbeE4zksP54CX1smJGhYmObN&#10;mChngmz6CaNfAmL9BPXBwdIYlcVA4TxZEiocqewwD2WTh+LEIJrz4hlaksIwQV2lg2nITaAuK56i&#10;QSEMDlZTFu/PkIxoNo6o5frWBVzdNI8LG2Zwd/cqTi+ZQUNFIdUVxbQ01tDeUs+wzlZlZ8kJY4cx&#10;ecJIpk0ew5SJo5T6pHEjmThqBJNGdlJTUYKLq5reffryYq/emJlb4OvnR1JSErk52ZQUFypRYrpc&#10;YhW0NdcpkWFdHU3KeWT0WUtTDZ3tDQxrb6QwLx1He3vRX7/HgFjvvsLpEA6RXDLpIAx7ZxtLXOSv&#10;3o5ytzUHtE6O4piJssSy14sv0ltcR69efZQ+zIWz5KV2Ji7Ym66iRNZ2FbJ3TCm7BB2cVMbbS8T4&#10;tqKDfRNKmF8ZId4XNeleNoQ4myqbFmQFO9GWFcSaofm8NL2BNcOKaM0PJzvVm6AQFcamcnc5XZTY&#10;C33680Lv/jzXq69CvV7sz/PCiXNzsCNFnD/R35nKcE+CVKZKrhd74fi4mPQiVmtHW04cE0oGUxcT&#10;THlMECuH14vnbSa318/k48UTmVmURrzGTtlQIdPfgba0EOoT/aiM8yHd1554tSlh4poH+4i+0oOI&#10;8LBH7oIXpramMT2CiWLsPrFhAu8dmsMHcun4kTl8dGQGn59cwtqFs4jKaMc5biRuSdPxzl9JSPkm&#10;gko3EVK5Hd+iDbqoq6wVeOatQZuzBte0ZXhkrxblciVqyyNH6qxHk71GWb7onrVGOe6Vtw7/wrUM&#10;qlpD1cgdJFRvIKBwPUFFK0lu2Exy/SbhmK5XQDifvPXiXFvQivP5lm7Br2QrvsVb8CnarJB34SY8&#10;M1YQnLWUwcVrSSlYTXDabPzTpxFTtJiQ/CV4Zi1Rkv3LpZQe+VvQ5G7ALXc9TuKanOVyy+IdeImx&#10;wV04xBox/tjmbuJFvxE849QNZtnI3F8SzOqOEpMk6nrQSwd0PQG+9KUhKGaoo6MSlAT8qhJekEss&#10;1c30k7nWGk/hJK7DruoQquqjuNUcwr16N/4VG4goX8DwGbvZc+A93jh3gXff+oi33/qQd97+SElg&#10;/tlnN3jnvQvcvPMFP3z7Ld8/esjHH3/CZ598yo+PvuLvv3zP33/9lp++usEHp3axbnwT28R4tnt0&#10;Fa/MaeONBR0cFXPcnvENHJvaxiuzZa6wEXywYhTvrxzFR2vHcH7NKN5cMYI3Vo3mpdUT2LJkMh++&#10;+7ro9ydd7qlfJCD2g7Ir4ddffc29L77kxvU7XPnscy5/JK715dPs3LiDlo5ZpBRNIbZsKUGVG/Gu&#10;3IJn9U40Vbvxqtsr7sce3Ov241K7G8+6w3jJ+aD5MP7tJ9GUbqZvaCsuWVPwqFyHW/1BtK0v4TXk&#10;ZTRCT0YWu8gk/II8W4/j1ngYVeVu0dd+fJsPEly7CafwBoL9omhPjWZeZQrrhxRxcnId78xpEfNm&#10;J9dXDeX6ii4xj3bxyfwupldkYm9tgYW1CjdvYcMlx1Mrc4ROHMnk8SMI9fNCZWaGr4sbMb6+JIaE&#10;kBEeRmVsNFGOKpxMTIQ9Z6LkfNI62op30YXkEB+i/dREejoT46ki1suBrAhfUkO98HOxx9veTLyr&#10;NsQJu0gurXS1McZL2AxyrHcyN8ZNzNketqZoJSgmSncbE4LUDhRnJLF/20Zu3rzFbQl+fXGfy1eu&#10;ceXqdW7cvsMX9x7w5VcPefjo28d0+46M6LqrgFsyb5isP5DLI7/7UQHKrl65yaOH3/P1199x8+59&#10;ZbmkPr+YBMdkhJgEvu6IZ+/uvS/5/NpNBRD99tvvhfxr7t9/qESZ3b33FV88eCSe0QdKxNjl67e4&#10;cuM2n352hTOnX6OzbRTOKldsrcyV78pC2LTGwt6VKyKMBsjE+bqNChRArH9/Yf/2VyLAHC3NBVmg&#10;EqWDuRmOMnLYXIypgncW84O9+P4tTUV/Fs5YafPwKFiLuvIAHtX7CBO2S3r1DpqrVzCtfjqL64cy&#10;sbCBeN9BaNyC8HDV4CvmFBl1HBeoZaN4b25snsCm8bWEhXjg6DwAE7N+wo6VQJic53thamqKnZ0d&#10;VqZWwm63ErawHWHxmdQOnc2gvDYSS4eRWTmEjZt38cmFyyxatpXg+ErSSkahDUgW1+mAUX8TXc5g&#10;8f/LH8GlHxDj60ZtZgwZYTI/pAexcjm/gwlpwR7Eizkj1t1aiS6O91IR4W5DgrcjyT6uYs7yJC1A&#10;LeYvJyI0DnjZie9F2Ocu4jtT21oT5KElxMOf5MA4amMTGZ2exKzcGJYURbK8NJJVJdEsL44QfBhz&#10;84MZkxbA2NJEzu1YzfX3XuXrW9f55t5dHt4V9/3yp9z+7AIPb1ziX765x6Obl7l/9RJfXbnAvY9f&#10;oyk9iqJQ4ZvE+jIszqvbk/qv/fyFCLFuRnxkXbJ/SU8hnVD+VUjRE/SY15H+o+cft3vMd5OUGch7&#10;Rn79jv6Bnh6AMeSVUlT0Mp1cFzH1hO+mbj1D/o+AqD/W0/Wp47vJkBeljLb6fbsnxwx5qfdYJkgP&#10;3PTkH+vJY49l3fwf6Bnyj/Uey3TyP9LrSTKiqiffU/ZH9HQ7QQb8E/kf9W/I60mn1xNQeorX6xnw&#10;f6SnRHX9kV4PUiKzerT7o4iwnnzP/v9UT/b/O15Hf1XvMd9N+sis3/GGsu52j/UMeD3opGunpz/S&#10;k33qeR39Wbsn/BMybPe03tPRYZJ6Rojp6X8SEDOxccNa5Ymdk7cgYRS5+eDhE4J/YASuHn7KzoHu&#10;7p64Cocu3EdLUmQQnk62eKhsCNJqiA7wJTsulKLkSPLjg8kM9ybJ341gFxvUwtl1tzJVEmM6Whgr&#10;kTxyJ0gr4wFYyLBwYzHBm+jI0kQmE5WA2EBhPBgJx8eYYDdHyiO8GZcSxNL8WLZVpnJQOEFH6geL&#10;+mBqAzVoZRi+aOtgYoq9nTDcHITxJSb+ghAtdeEe1IS4MiTBhxWVSRwfWsg746v5aEodb4wq4aX2&#10;PF5qy1eWYx5qy2JdSTx5Qe64ONrjYOssJnUL+ojJfEB/IwWs6y+vT/Ay54LM+9BbXGs/I+Hgm/cl&#10;PsSdsXX5LBlex5oJTeyYKXd6Gs3J5eN5ec1kzq2fwmsbp/LG5hm8vnkmrwin8NiyyaybNIRZdTnM&#10;r0hhVc1g1talsro2la31WexpLmBfawl72srYImhpSzlj68sY017DuvkTOb5mBh/tX8TVA/O5sHky&#10;n4q+P9g4l/Nb53Jh20yub5qg5E45N38oJ2d3snt6M+snN7BsTDUrx1SxQtC8YRV0lqSQE+1LXoQX&#10;w/PiWT+qmv3TWjk5t5N3hTNxfddMLm2ZrORbeXl+G2s6smiIdSXP357B7nJLdRVezvYEu6uJCQrE&#10;V+2O2tEFd2dXIvwDaExLZWpNEaOKkmnOiGVUeQHzhzSJ87SxR/z/h6aI65s5ltfmjeO9+aN4Z95o&#10;3pgzhuPTRrK6q4HJVQWsHVHDOyums2tUI53Z8QyvLSM4JAYLRy19jU0xlvnEHK2pFQb54oIodojn&#10;5HBXGZPLivCPKsM+dRY2mQuxzl2BlXBOLYRjalm2E1v5y3vtQR0A1SBBr9OoW88ogJhcjqiAYzKi&#10;q+V0NzCmA7f0QJcu0kuXZF9PenBMD5op4JUo9fnBJGClRI2JupRLYEyCYRIUk6SAZKJPFxl9Jo45&#10;ivPKHGZO0tlsPqOQS6M4f7O8JgmUnVSOuYj/Qd+3vA73lmPKFvBu9XvJbFzE9I7h7BzZxLGxtZyZ&#10;XM/rs1s4v3Q4F5YNVwCx16bW8vLYMo515rKtJpmRg3wJsjcVz393frx+ciMJuRtVHyXHXHtWDKtb&#10;c9k/poJzchny8qFc3DqBG7umsWd6C6VxfmR72zAqzpU5g7UMi3Qi2EY4AOJeOZiKcWCAMLwH9BVO&#10;Q2/hGJkIh8qZrDBP8qO9qB4cSlt+gpJXrDErltLBkeTEh5AXH8rgUK2yTKc8Qe4+KIzdoTV8vnUx&#10;d3Yu49quBdzfv4qXlk2nvryQ2soymhtqaGuqZ9iQVsaOHMaUiWOYPmU8s6ZPYtrkcQo/adwoJo2W&#10;gFgXFSVFqByd6dW7Dy+80AtjMbZ4enmSnJREXk4OZaXFSnRYQ30tzU11Cgg2clgHQ8UzLcGw1qZa&#10;2lslSCbknS0U5qahEs6FjBDr3VfuUPs8L/bu9RgQU1lbKvnDJCAmI8Q8nBxwV9ljbmqkAGIvvvAi&#10;vQX1Etfy/Au9lcgtK0tLfL09KRbfy+L2fA6MK2XP2BI2j61g29Rmlg4tY0Z1Eksa4tg4LJ2WRE9C&#10;XcyU5Y2Jfk6kh7rRnhvJ0vYidk+oZn59NgWJATi4WIgxzYT+fWV0mok4l9wZsx8v9urL8xKQk3nE&#10;+vXHXQJiQd6C1NRE+QlnxgY3y4E4mvfH1awXURprKkV/NYP86MpLoSEtgbEFaRwW7/w7k4ZyZuIw&#10;2gdFkOKtIjvYmcoIDW2pIVTH+VAW6UmWvxOD3M0JcTQi2deeynhfAlRW2AzsI5xsK6oS/BlRncqy&#10;mS3s3TCB1/aJMe/YYj47tZhX96+ksWUkPoNHok2bhSZ1HprMxfgXrSNELter2IZ/8Sa0ubqliD4F&#10;6xWQS5O5UokA02Suxrdws5BtRJu3AY/cdUq0lne+BMjWKMscZTRYTOV6Stu2kNO4maSa9STWb6B4&#10;5CFSareI42vwLZAJ8wUVbMS7eCM+RZuUuiEYJvv1zV3OkMl7eeO1z1i9bCddo1YwcdExpi8/R+vk&#10;w2S27cArZwUeOeuF/hY0+RsVQMxNXJ+6YAvuxdvxqdiPd91BvBqP4Fa+C9O46TyjqVWALAXM6gbE&#10;9NFdvwe3nl4qaQiMGcqlnqTnZT8OFbr+7Ep4Rt1E38GLxRh0HA+Zd7HsANbCYXer3EVU9RY6Ju1h&#10;485XeOnU65w78xZvvnqe8x98yvnzn/LOOx9y4ZPPufT5dT6+cImrV2/x7aNv+ebRN5z/+FM+u3yF&#10;7779hp9/+ZXf5LLGH78VDuoF9q2ZJ+azNjaI8ezo7HbeWSnmkEXDOTG9leNCfmZGB+8uGcmHq8fw&#10;werRXFg/lo82jObVtRM5snIymxdNYt+uDXz91T3+/rdf+Nuvv/Lzz7/yzTcSOPmWRw8f8eVXj5R8&#10;Ulev3uTq59f4/MIFzr/9NmdOvcGaNUcYNn6zGFtXE1wr7mvDbjyaDqFtOIBnw15B+/FsOoZH82E0&#10;zcfxFnNIQP0eLONGo0oaLe6ZuKd1O3FvPakk0vdoewmNHMObjuIs7qW64TDuTUdwrtmPWozjsu7d&#10;cgT/2q04RLfj6xtLo7C75lYks76jkCPCtnl7ZhsXlohxeEUXn68ZxpWVw7i2fCSzhH3h62CNxs4V&#10;Hzd3Qvz8iI2MJTUjR4xpBSRERJEQLMZWQckhgSSFhZIbG0drWjpxzk64m5oq+b8sxbjtZCOXOVqj&#10;Ff1pxTspQazkUB+Sgz3JiQ0SFEyKqMudJgcHu4vx2oMob2dlibyThRHOwi5U25gqP6iFqO2J9tMQ&#10;4uGEv8qElEA1iyaP5JP33uTOHZnA/i73H3zFtes3+ezSZYX/6mt5Xx4q0Vt6QExGd0mAS4JgX371&#10;jRIdJnOFPXj4rQKO3b3zgIdff8e9e18rgJiMDvvi3lcKIKZPqP/o0Xd88cV9Rf7Zles8fPidAohJ&#10;IEwm4dfpfyfO+z33xXnu3PtS0NdcvqbLOfbBBx+wds1qYsKCcbe1QG1tIexdY8yEzSt3W5crIcyF&#10;bWsq68KONJdLBsX3KXOqqcxNcJEbq9ha4mptriSR14g+POytxPdmhouFCXbyh18zK8zsg/BOHE18&#10;8RoKqzYzsW4Zm7sWcG7sBD6Y3MHr4yo53FnCiLQ4fJwc0bo64ePiiI/aleQIP3bO7ODOrklsnFBO&#10;bKwH/sGWaLTmOLoOxNZ+AGZmcn6xwNrSRlyjmbhWU2WDGa+geFKLR5BaOJTEwi4K6oZx8OhxLl66&#10;woKVmxg/cS6bth8iIjQGJ2vRVvyfxv37YyqXgQqbWUYQh7o7khLmTWqoJw3poZRFq0kQ43x6kJuS&#10;H7Q0zpPyWB8yg1zJDNNSGOlLcaTcZMWPVB9nkrydiPNyJNjZCh/x/fqIecjT0Y5obzeKxTzUmhDM&#10;JGE7zM8JZ1lBmBIRtrIshvUVcawQ9TkFwYxN92dkQTy7V83m9eOH+PitN7kpxpgH4nn7+u5tvrp1&#10;nS8uX+T+lU/5+6P7/PKVeOZuXOH6x+/zyxdXWTiyhawADZXi/+gQ1/zf8flPRYj91Y8EdQw/kjUU&#10;9eT1n7/a7ik9wRvKFL67VHg9SbmkHrwEeR7L/oqeAa/IetA/03vMd/ev5/UypTSU9eAlSPU7/s+o&#10;p57gFTKUCZJgUE/eUKbUe8j+TM9QZsjrZf+Zdgr9VT0DkuCSYTsFbOquG5IEjXryhjJ9O73MkP+d&#10;nuS7yz/S+yP+cbtu+ivtJBjUk38s+yt6PXgJNkk9/bF/qGfI/wlJ0Ol3Mskbynoe76a/2q6nnh7o&#10;6snrZYa8pP9JQMzcTo2NoxcOrn6onL1xc/chOiqO1EGJwuDyx0Prg8pehdZJRWSAF96uKmW7ZEcL&#10;MzzFJOuncSM6UEtxaixNBYOpSosiN9KHGA8H/OwtCHG1IcBRTOxWRmJSH4irjAgxM8aqO2JMbqds&#10;Z26KlZDJX9KUnFz9xaRsZIyHmOxKowIYnRzCwuxoNpWlsL8ug2ONGWwqTaJMGFkaM7lcUvRpao6N&#10;tR22do54CANO/qJUH6GlLkxNe7wP84vi2Nuaw9mRJbw5upSzQwt4eUg+57qKODesgMNt2WypSqVC&#10;TLyewnBwsHFioDBeesmlTf2NlCWRkqQTK5PoS0CsnzBwzEz7khzpxbSOYpYOr2bLhHa2zezk4KJR&#10;nBFG99k1EgibpgBhb2+bxZtbZvLy+mmcXDGV7dOGMa22gCnFySypHMya6mQ2NqSxsSmLLY3Z7GnO&#10;5WBboQKMbW7MY35ZJqUxocRHhlBQmENHex0rl07m9c1z+WDjHF5bMok9EzrZMraFE4vH8uaSyRye&#10;0sW5xZM4NWck+6a2sX5iHctHVrBqTB1LJrRRnpNEbLAv6SFqxlWmsW54JYdmtHFy4QheWTWBsyvG&#10;cW75OM5vmcHFnXP4eMt03lzeyRtLm3llbhNbxPdXF+NNuHC0o308CPZQo7azRWVhidreAX93D4rj&#10;41hYX86WlmKmFcRQLAyeDGE4l4lnpjYzmtb8REaUpDGvpYQtI+vZNqaZtcMamFSVz9DSXDorixjd&#10;Ws+E1iZKM3Ooa+oiu3Iog4rGEJjchI1HJAOtxL23MCZRPBMTMsJYXZnKqoZi4kISsIlswiJjITYZ&#10;i1EJR9ameAvWZTuFw7YX25p9OAmnRRdp9ZKSTF/T9jKajlcUQMyt7YwCkElATEe6SC49IKaLENOB&#10;XDpw7BTOyvJFHUle0RGlJH17KZMk28lIMknymATM9ICYa6u4HuFgOgm5o2jr2Hwah8ZTqJrPYNd8&#10;FvsWQeKaVTJCTOhJZ1T2Kc+paZWJ9Y+gqT+IY/0hwmtX0946hVVdrRwZVcm5ydW8NqtZAcQ+WNjJ&#10;mzMbeXVKjQKIHe/KY2ddMpPTgglzssBoYHdkpLKJRF9lOUWY1oExhYmsby/g0IQazs1r4/1VI7m4&#10;dSIXNkxkYWsxg7xdSfWwYUiEM1MGaWgJUxEkE/ULw9jGuC9m/Xpj1LcPVgP7EOpiRU6EN0kBruSG&#10;u9ORF0e7oEbx3ufHBZAY7CEcJ3fCPJyJ8nQk0ceRsng/ahJDmNlUxLvr5nH/0HruHFjOlwfXcmjR&#10;FGpK8qkuL1GS6A8Rz86wIW2MGzVcAcBmTpvIjKkTmDpprAKOyXLSmOFMGN5JaWGBGEcceLHXizz3&#10;/AtiHDBBrdEI5yFWiRCTecRkMn0JiLW3NiqJ+ceLtiOHtSl5wyRA1tnRpABkEhArzs/E3sZGfHcS&#10;EOulAGK9xf+t5MAzNcHe0uxxhJhcNql1VqFxsMfMWEZq9VKiw/q+2EsBxp597gWeeV7URV/WdvbE&#10;RQYyTYwPJ2bWc3hyJcuGVdBRmqH8QNGel8Ditgx2TChmaEYgUe7WxLrbkeClIt7PUTghLnQJnUMT&#10;qzk4rpHx5Vn4eXnQf4CpDhDrNYA+vfoL6kvv3n15/sW+9OolxkRjY+FkOQsH2IvEACca4vxI8pI7&#10;gvUVjlxftNa9idFYivfen6RAVwZH+JMe5k9FhC8L8pM421XBnvZKyoTzWxDmRn1KAE3JocK5D6RQ&#10;jEO5whlK9VaR7GlDmLOxuGYrsoSun60ZKpO+hGhsFee7MGsQ5TX5tA+vY+mi8Zw6uJq3jq5ixrSp&#10;hKUNwStzDp5ZS/HIlDtKLsMzdxUhldsIqdhOQOlWvPJlfq41+BZuxKdgg7JM0jN3vVJKQMw9WxzP&#10;W6/sBKlRQLG1isyjYAs+xZsIKVlNZtVKipo3kFS5gpCyFQSXriG0eD1eoj8JeOkjwgLLt4n6FkUm&#10;SQJjkiTYpinaxJy9F7jy6EeufvUtZy58xbi1r1E26SDF4w8TW78Fjfg/PJXlkhsVQEwtd5/MF9co&#10;rkUjyLd0F97Vu/GoPYBX3UGcxf/WP2xkN2BlAIhJeiov2O8jwnrWDfX09JwsVVXInSyV3SjVTfQZ&#10;NAuVBIEaxLhTdxSbyu14lq+mdfJBdh56k8PH3uCV0+/y+rkPefv9T7lw8bKyVO2dd88rEToXP7ui&#10;y+t04x4Pv/6Wb775jg/F8as3b/PdD9/z88+/8Le//Qu//fwzv337JZfePcu6hZNZN3cs2+eN5tza&#10;qbyzZiKvLxzKUTHXHZ3WIuaq0by/bgLnN03m4x0zObd5NgdWz2L78tmsXzKDy5+9r4Bhf//tV37r&#10;BsQkMCKjiSQg9+WXj7ojjnSJ1K9cuyWu6SLn3/+ED944z9uvfsTe/W9TPGIbQTXiftbtxUOMt+41&#10;+xVSle3BVXwnzrX78ao6jHPaHMzC6vErmod3zWa0zYfxaD2BZ9tLuIsx261B7sCp24TAXcxLcpMW&#10;J1H3kLkpG0S/DYcJaNyDW/pU3HySqU6MZpawhVY353NgdBVvirn7vQVDlGjdj5Z18NnyoVxaOpT1&#10;rSWkiDEs0FlDvLcXyYHeDAoPISkqVtgvsSSFR5ESFklSSDixQcEkCBuwtqia+vQcIhyc8bUWc7ql&#10;Cdam/bGzEDabibC7TAcoMi8nW4K1rgS5OxLiLsYWf3cyI73Ji/UnN8aPwSHuyITqXg6muAub0N3G&#10;FC9bUwXUiBZ2Yri7Az5inonysGZ8UzGfvnmah/fviO9bRnt9oQBisvz88lUlWkwCXXKpoyQJVN25&#10;qwPDJHAlc4RJmSSZTP/+199w/fptvvryG74W75aMFrt970slKkwPnn0qnkNleeW3P3D//pfcEf3I&#10;CLHvvv+Z7777QelfktSX+cjkORSw7cuHfHH/Iddu3ufy1Vui77u8+torDGmsIUqtIlCCWVbmWMod&#10;G4WtK/OB2ZgYYWUkvztj7AU5mg9UQEJ7s/44WRmjtjVXEsfLHbQ9ZTSdnQVeKisC3OxRi/nBycYC&#10;BzsXYiPymdI0ix3DFvDepDGcn9zKR9OrOT+9htfH1fLS8BJmFsbjL+x1d2dn/FwdCVA7Ex2kZd3E&#10;Ju7uncY2oRufIGy2SEsCw81FaYV/sAXevta4ulphaW6CifyBWtjkMq+ki1c4CTlDSMofSlJhJ82j&#10;pnDujdd598LHTFiwnGXrt7Nm617S0zLJHhQrbH4TVEb9cTTuh4d4boIdzJQljzI3mMwdWhzjw3hh&#10;c1cmBZMe6kVJYhilSSGUxwdQGuevzO9NSaE0iTm+NMqLDD8XksXcJZfjJ3o5EupqqUQcBni4kiye&#10;udaEQGWFwJzsMJbkh7O6JJJ15VGsq4hhY3mcsmRySnYQIzMjWDdlNC8f2s87r7zMhbff5vKH53lw&#10;/RqP7t7g4e3rPLp9g/tXPuPnB7f52zdf8cP9u3x+/n1+uneTl3dvEnamG3n+HrTE+Hd7Uv+1n/9g&#10;DjFd5NLvIrgeywXJul6ukOR+z+tI1BX5f6SdIa+jpyO/ZOTSE10JliilqIjiH+opJPV68HqZTq6L&#10;jPozvSe8jvSRVHpSeEPZU7yOHreTvCj1EViK7M/0uvnHMqWdnnQyQ16RibquXTf9u07WU+/3vARD&#10;DGWCFL6HTFBPPV0k1RNZT95Q3pOXAMwTXk86PQniPNEz7L+HngGvkJQZyP848kuSIf+03tORX916&#10;/9uwrY43lD3drpu6dR7zf1Wvu/8nvJ7+mp4+4uoJ4NQd0dWt9yQCy0Cvm1dkv+Of6OkBqD/WM+Sf&#10;6D3dzpDX0VORXwr/tG5PPclL+h8FxGzV2Ln4oHLzx1nti5ePP6WlpeRlpBPo44eXu1ZJMu9ma4nW&#10;RYWdmCRlhJfcJUZtb4uztZhMPV3ISYqiOkc4KGnRlKZEMEhMWnHCcU0Pdife045ABxNBFvg5mONu&#10;ZYSTpUwUKiZMQU4WptgKMhf9KklIB/bHTEzEcjvmTH81E9IjWC6c4y1lyRyqT+d4YxrrixIo8nRA&#10;bSauRRoWpmbYWtpgYWWPo8qRBB/haEV70RjpTkOEhqnZ4WxryOR0VxGvDivi3PBC3hxVzpsjy3m5&#10;M5ejHXlsrc2iPi4Ebw8NVuZ2OhBMWc5pokSI6UgXHSZLK9M+DI72Y3JbMctG1rB+fBM7pnWyb/5w&#10;Tiwfx1lhoL+5SQeCvb19Dm9unc25jdM5tWoyO2cOY15rORPy45lZnMjiihTW1aWzszWXXW057BDl&#10;3pYc9rcIvimP5eXpjM2MJUEYnAEezoSHBBAdEUpe1mCGVpWxaEgDO8Z1MF84iKOyE1jUUsqu0Y2s&#10;bCliQ1cl+ye1sXdqB0uGFrOwo4gFQ2qoyk4kUBikGaG+zKrPYtO4Og7PbOfMwmG8snQkZ5eP4eXl&#10;E3h55TjlV/X3tk7n4r553DqykK9OLeLLEws4v3YMc6VRMyiIcK0MzVeJZ8UKtZ38NVo49yoH4sOC&#10;GFdawKERrZwe38GC+nKKkmLJTgxlydQhTBpSxsyhVSweVsXysa1Mba2itayI/Mx84pMKiEwuIyit&#10;jrCMVgKyhgsHczqepfPxlrs6lSzCP2ssHnGVOGoj8NJ6CuMphHF5qVQMSsHGKxWThFFYZszFJnc5&#10;9kUbsC/bgUP1Pqwrd2NTvReH+sO4NcvIrJewrz2GY9NJBQjTL51Ukuq36CPFdKREikmgS5R6YEwC&#10;UXpeD5LJUiaYlruu6aPB9KCX1Jc6cvmkHhDTA2f6CDFHCYiJurwmCdrJpMzuovQQ5CmvReYMk7td&#10;CufJrUXXpx4Qc28+hkY4Uc7CSfOp20ZO8xKmd47mwNhGXplUzaszm3hHOE/vLejgrVlNnJ1UxZmx&#10;5QogtrdpMJPTAgl1MmOgMGr79uutAGJ95Dbxxv2VHcQmlSSxeWgpBybW8upC4YStHsWlbVN5bclo&#10;hucnE+BsT6SrDZWBKobHaigNtCPI2hhXC3OsBvbGcmAfzPv3E06DMXkhbpTE+gpnzYncMHfas2MY&#10;VZZKQ0YkWRFeSmLmUI1cnmspHChbBvupqBAGs4wUasuJ5eC8Cdw+sJ47h1Zx58A6Nk0bT0FOBhXl&#10;xTTUVyuRXB3tzcpukBPGj2La1AlMnzaJGdMniXIikyaM7gbEhoh3KgsLCxteePF5nn/+ReSuYC6u&#10;wgmJjSVHHJMRYpUVZQogNkT0OUom5B81VJQdyrLMYV1tgloVgGyUKIvyM7Cztn6cQ6xXH11SfZlD&#10;TEaI2Vma4WRtgYu9DhCT+fFcbW0wF86THhDr3VsumZQRYhIUe57nZNRYvwE4iTG5vSSdY7PaOTa1&#10;nqnVmeTEhpAaHkBWdDCtOeJ7LIqmRIyDEWoLBomxOFFrS5zGnAxfG3EPB3FgVAnHJ9aIe1lLc1YO&#10;Wjc/+hnZius0pldvI17obcxzfa14tr8DLw50oZe5M55aca+C/YjydqA80oMULwfcLXrj42BEpIsJ&#10;Wf4OVA0KIFJrh0rcX43KhvzoEBa1VvDRisls6KyjOMSL1vRQ6lP8qUsNF++tljQfB1J9HBnkYUO8&#10;uzXBqoGEOhqTIPhQF0s0tmb4qZ0I8A/CLyQWB+9I7P0jCU4SY1BLE4vnz6SkYRza5LHKUkMZGeaR&#10;tUzZRdIjZwU+cmljxXYFoPIulNFfa8R4ogOpJEmAyqdgC/7FW5WoMQW4yt+EtkBQvgTFhKxQHt9M&#10;WPFKyjtWMXzSXgqb1xNQsgrPovVKxJlvkQTDtohys5I831foS2BMD5DpQTEJuKkLNxI68jBxC18h&#10;af7LJI07RHDFCtyLVxNQvRX3vDXiutaKaxDXK0mCdeIaPQq3ifNtQ1u4VYyF2/Cp3oNX/QG8Go7g&#10;UbWLvhETedaxQgG1lGWTkroBLT3oJUk53g189QTK9DqGvFLKNjKxvmMlz6pEW3U9Zsmz0dbtx1Nc&#10;g7Z+H97VG8hqW8nKzWfYvu80B4+/wdnXL/L2e1e48Pk1rty4xbXrt/jwo0/5/PI1LssIrEtXlZ39&#10;Hn71iO++/Z4Ln13m1t17/PDDd/zw/bf89ONP/Przz/zLz9/zw1d3ePfcMdYvm82GxdPZvnQa+5ZN&#10;Zu/C0eyYNVLQcI4un8SJtdM5um46e1ZOZ8uKuWxds4R9W1Zz9cI7/Mtv3/H3v/3Gr7/K5ZK/8v33&#10;P/Lw4Td88+h7BZCTy+UkWHL7zgPu3v2aGzfv88nlm7z30SU+eO8jPn73Q95762O27X2TvLYV+FeJ&#10;56N+L5qqPcpyNreqvTiKeUYupfQpXo9leCfq9PH4i+9Gfkfa5qO4Nx5WosTc20/jVHMQB9FGRonJ&#10;CDHnmn041h1QlkvKnUWlzK9JjOnZC7DwyiI7IpJJhYmsbi1g/6gKXp7WyLsLOvlk2XAuLOlS6OKK&#10;4XwwvZ5JmYn4OnWnOJDL6LReRHl5EevvT4xfABG+/kQI+y/UV4wfg/Opq2wnI2wQofZOBDs44CnG&#10;J2drM1xtzJRNbbxd7FFZGilLKeX45WqjA28ivV0ZHOxJRrgvMd7yBwwV0WJcD3G3I1LYhPFCFuth&#10;T7ZMxO+vIdzVmlC1NVM6a/nglSN8efsqD+7f4/pN3fJHCUZJgEsuXZWRXrIuwS8ZsaUHwmRdglty&#10;qau8XxK4koDYF18+5J449u03P3L/3tc8ePDoMSAmdWQbCcJKcO27737kq68eivPe5cYd8cz9+Ivy&#10;PMjlkXKnSRlNJkGyb7/7iYePvlNykz0QdENcw0UFyL3Dm+98SGNFJY0p0RSI/8/T3gQ70/5YGfXD&#10;WsybjsLu9VBZ4+1kg6+LLX6i9HKS9pIpnqIM0DiI+2Ol7PQtATGtvbCv1Q5E+WrwcnXGVW5AIOyq&#10;zIho9o8dyUeThvD2FDGPz6jjvVnVnJ9Zx/uT6jg3upL5VZkEu7vh4eSMv7MTgRpXQgK0LBG26hcH&#10;ZnNwYRdxcZ4Eh4lxNspKkJlCMQmOBIXaY2XdV9i+fXQ7HYs5UKUJJCq9gUEFnYLamDB7Me9+8Dav&#10;vPUWXdPmsmb3IcYvWEt+WT3Dm5rEvfUgzsWGNI29slpD2uE5XsIXEPNEopgnxhfEM7s+m+JwTxI1&#10;tmR7q6gWc8DwzCja0sJoHBxMR3oYHamhNIt6iYwcDnQlP0xLTrCaOB8VgS5WhKhV5Id6MyY1jDlZ&#10;4SwuimFFcSyrSqJYLXOGlUWzTMimZAQxuTiON7av5PTuHezYvJ1LH3zAtY8/4vP33+bOpx/zza1r&#10;Chj2zd3bfH/vNj/cv83fv/2aXx5+xfVPLvDFxQvc//QDCuLDSfR0pkxc+3/H578kh1gP9vHnKT3B&#10;G8pk1VBFz//VdnqZIa+QIjXguwWGvEJSZiD/P3qZAf9Y9lf0evASXNLL/pFeT15pJ/p/zP8Zdfdv&#10;yCtkKBMkwaDfyXrqdfM99SRvKNPzepkhr8j+QP5Hej3pr/bfkyTI8zu+mwxlirynnuAN9fTt/lDP&#10;QKbn9TLDdgr14CWo87jdP9D7o3a/O66nf6IneUXWg9fr6Y89lvXgJSjVk39c7yF/Su8PdCX41JP/&#10;naxnu27+n7XT849l3eU/0zPkJf1PAmJW9u7Yu/jgoPbHycMP38BgyirLyMpMJ0w4Hf5qDyXix9VO&#10;OGwOtkoeA5kHTC7xcbO1FpP9QDFR2xEX4k1GbCAFyZEUCkoK1lIYF0jN4HAG+6qEQyN0xMQerRET&#10;oqOFMBTMcHcQhoCNOW4yHFw4hTbmJsovaRaif4uB4hxCnh3gysy8GNYJx21XZQqH5Vb7bVlsFfUy&#10;P2fcLeXORUY4mZlhaWKOmaVwwJxciPRyoUo4am3xPrREezJ+cBCryxLZ35TJma58YTAU89aYSt4c&#10;WcqZzmyOdOSypS6LpoRwvN3V2Fg6YC2cWHNLC0wHmiqRazrqp0SImQhnNS3Gi2md5awY28SmSe1s&#10;mzaEnXOGc2TJaGWZ5OsbpvPO1tm8s30Ob2+fy2ubZ/HK+mkcXjyOteOaGF+WwfSCWGYXJ7CkMp1N&#10;zcKo7SzmiLi+g51FHB9awgm5c1ZDLotKUmmIC8bbQRidzjbE+nmRFuBHUXgE1fFRLBCO8KnxwiAe&#10;X8LpcWW8O7eNdxYO4czsZk7P7eDUvGFsHFvDzNYcZjXlM74iXxipLmQJA2S5MKaPzWzjzILhvLFi&#10;Am+uGs/b68bzzsbxfLBuAu+tH8+HW6dw8/giHry8nLunVnD12FI+PziXM4s7WdKcR0VsgLg2e1yt&#10;xP20tRRGny3+bs4ECyMs2NuT8rws5o3tZGxjGXGRkfgHR5OWkUdhQT6DEuIYLKixII+WwlSK0pKI&#10;iknBM7oUt5QROKVPwz5zJq65C3EuWIpDwQqcCtfiXLYB16r1+FWuIah0MaFZYwiMkVFhUcJgjEWr&#10;ieBF71L6Jk3CNnsO9kWrsS/egKpiB/aVu1DVHVRAMfvqA927R57GuuowVrWHlQgxCYopwFj3kkkJ&#10;jOkBLbmDmj7KSw+M6et/FC2mXy75GEwTpBF9a8V5NEImSUaO6ZdOyugwt7bTaMS51eK8MjePl6Cg&#10;5pOECScqWjjK8U37CRfOkY9wnjRCLpP4y3Pros50gJh7g8xFs0fQfiKbttDROoVto9s5NbGWczMa&#10;eVM+J4LemNHAq1NrOT2mnOOduextTGZGVghhjmbCGO5LHwmIyeWS/QZgajKQ5EA1M6vS2CSe0YOT&#10;6zm7oIMPVo3ms81TODijjYKYACVRvNyaP1VrSVWoI5k+1oQ72ij5aCwHvKiAYrZGAwh3t6c1NZjc&#10;IBfC3WzIj9QyJDeW4cXJSuL8wYEuxHo5EiEjCYSzEKO1JzfEjdpEP0EBlA8KYNW4dq7uX8etg6u5&#10;vmctc7rayEhNorKihMaGGpoaZaL7RoZ2tTNm9HBmzpjC3DkzFFBs6pQJjB83UgHExg5tJz05BWMT&#10;C55/4TklQkxuquHs4kJ0dDTZmZmPd5qUUWISZJPLJSeMHaHsVqkk1xf88K5WRgxtZdTQNvKyB2Nv&#10;Y618d336yQgxHSCmLJnsjhBzsrbEUS6XkYn1VXa42dlgLsZaHSDWixd691KWWb7wwgs899xzPP/c&#10;80rE2ABjI9Jjgtg2roFDE2oZW5hElhiLE33difPzJT0ygEzhjMjExJEeFmQFu5DpayfuhSU14So2&#10;DMkTz0ETZ2ZUc3hMHUsbWshJLlByST4/QFyzmSMWTgH0dwjhWeswellE8LyluLduoYT7BhHu6UR+&#10;kDspXiq0ln2J8bInK0BFQ4IXwzLDSfUV46hJH4yMB6J1E2NyfgYLRzRQk5FCeog/TYNDqE7QUpEU&#10;SGagEzFyWae7NREu5sJRNiXQfiDBdgOJFvUItaWyCYODpTUWdj4MsA7keYtwnrUKp5djGH6Di2kc&#10;MorQ9KFoU2filSWjwpbjlb9KSeauzhR83hr8SjYTUrVLKf1Lt4j6bmUJo3/pNgUQ8y/ergBiPoUS&#10;sFqHd8EWPOUSyqJNSpSW1A0o2kBS7SbmrDjCqvVn6Ri7m9DSNWjF+BJQuonAki0ECJLAmX+xTKYv&#10;E+lveQyGGS6Z9CpYrwBpHiUbcBdttELHOXs56ty1uiiybAmwbUMrr6NI9FG+E7/yPeKadohr2i5K&#10;Kd+qRIhp6w7gLSNFy3bybOAY3e6SEuySEWKCegJf+lIvf4r+DCiTecNkZJig51Wl9PZowClzAUEV&#10;u/Go2olXzQ7SmjczZ9FBjh15lSOH3+DAsTOcfetdLn5+nds37nJPRuPcu8/Fzz7n+o1b3Lp1h2vX&#10;bnDr9j2+ffSIH777nkufX+ULofPj9xKM+EaJ2Pn557/x229/49eff+C3hze5/N4r7Ny0gmWL57Jy&#10;xUKWLRXO+aJprF08nVULp7Bq8QxWr5zPqpULWbN8EQd2bePO5xf4t1++47e//41fftX199NPvyj9&#10;f/3VQ7559J1SVwCxm3e4c+eBkkdKJmb/7OIVPvzkGh9+epUPP77IBx9e5J1X32HN1lOkdoj7WL4G&#10;TeVWPKp3oakRJOaTQDH+uqVMwiFmCH6lS8WxHbiL+ySXVGrFMbkJikaM96qq/QogphFjt6uYnyQQ&#10;Zle7T5mvHGsO4FZ3BN/GIzhkL6Gvex7xgWGMy09keWMOe4aXcXJqHW/Oa+PCwi4uLR3OJ0uG8aEo&#10;P1vaxeKGIrRqe5zFeKM1sxLjsz0eji54ubjh46rGT60RpCYyMIryshYyUoqI1QYT7ehMhLD9/Bzs&#10;xHhujbutOUFuMqrLCntzuezPSMmDJX8s1dhZKksoU0J8lE03gtV2RIkxIiHAjSQxZ6QEupETrqUs&#10;1p+iCG+yAt3JCNZQmhLOmQNbeXD7Gg8e3Oe+uAdX5ffevVxRAla3b93j1s0vlOdDgmD6yDA9GCYj&#10;t/QgmQTDZBSXzO/1SJTff/ezsmRS1iXYpd9xUvYrATHZXgJijx59y6XL15XE+7KPH374SQHD5M6S&#10;cqnkDz/+quhJsPThwx8VkOzWF/e4fktc162v2LrzOMVZRUwqy6ZNzGlyd1+13EHRUtioVibC5rXA&#10;z82WcC9nYvzUxPuJcTpAS7CnM6HCHguTpdZJAcF8ne3wd3UgSONIsLsjnk72Yl6wwNHGksGhgRwQ&#10;4/Wnk0r4YEoNH09p5JMpzXw4pY53p1VxWti3y+pyCFe74qVS4evoiK+4vwEBXswfXsv9wws5umQM&#10;gxPFOB7uRHCUEyExtoIsiEqwIyJOjOfelliai7FbzFX9+xtj4+xDcFIJ/kmVDCpqYcHqjbx//h2O&#10;njnDsGnz2X3oCHXDpzAoq0LYe0U0ifl3ZHocMwsT2NKcw8qyeKp8rMjzsmFWsjcrSmJoj3ClxNuO&#10;xjA1kwcHsK1xMJuahF1cGse40iRGFacwtiiR0QXxtKSFUxEXQEm0jxIxlh7sJfwJFTGuNjTGejM7&#10;J5RVReGsLAhnY0Ucq4sjWVkSqeQRm5YdzpiccE5vnMWd869y7sQJlq7YyIdvv8fdy1e4ffETbnzy&#10;EfeuXubBjWs8unNLAcR++fo+vz36kl8ffa3sevvJG+f4+5e3mDV6CIODPFg8or7bk/qv/fwHI8T0&#10;pJPpj+j0uhnxeUpP1pVS159S18tlpfuj53/XzpCkzECuRHn15LvrhvS0no568jJaSy/TyWVk1RNZ&#10;Tz1D/ncAk4H8aT3Zp57vJkNelEr0ll6ml/fUE9RTTx+l9YTXU7fe43Y66snr9Qz5x30+lgn69z/S&#10;M+R1JCOqevI9ZX9ET7fT0WP+sfyP+jfk9aTTU+oGekr9z/S6eYV66CnRWk/pGfI6UiKzerT7o0iv&#10;nvzT7f6BXg9eDw79Y71uMuRFqY/M0pMu2spA1t3uscyAN9R7Ajr9id5jXkd/1u4J/yf0v3rqPR0d&#10;JumpSLJuvf/ZJZMeOLj44OwegItnAOHRsXR2tlKSn6fkfwpwd0dukezpLAwpexslUairtamY0F1R&#10;21ooyx3dVVYEal2EvlahqEAxUQV4UJEeRYUwdDKDNOSGyiSaniT7OhOttiZKbUWIsxmBjub4OJij&#10;trHCSe6oI5xACbLZmfTH09aE+hg/FhXEsbU8iX21gznRnsq7Y/I51ppFa5gWX5mfTFyTyswEKzNr&#10;bG1VwlnT4qPRUBjuxYhkP8Ym+TEtJZAlBdFsrkvm6JBcXhtRyttjKnl9ZAnnhhdzsjOffWIibk4J&#10;I8jTTXwnahxUztha2yg5zSQYJh1jGRlmKRz5QUFaZraXsnp8M5umtLN9Wge7ZnVxcOEoji+fwJm1&#10;U3h960ze3D6bt3fO5Y2ts3l5wzSOrJzC1pkjmF6VxbicGGEsRDO/LI619Wns7Mjj2MgyTowQNKac&#10;l0ZVcaqrnG312cwqTSFNOJ5yuYJcWjUowIempCjmN8lfhqs4Ob6Rs9ObeH1hE+8vG8KlFWP4bMNY&#10;QRP5SCb0nz+CbWNrWTGslEXtBYwrFAaHzMsmZC/N7+K1FcN4e/UoPtowgU+3TuHTXTP4ePc0Ptk7&#10;jc/2z+DGsUV89fpmvn57F/ff3snNs+u4d2o1XxxYzKWNk9k1PI+KSE80wli2sZRAiA0RnsLA83cn&#10;wEMY2aGRJCbl4eUVhZ2NBx4qD7ycPQlQBxCv9aY2OZa24mzioiMJiMrGbVAnqsHTcEhfgEPaYuxz&#10;luCQuxRV3jIc81fiUrQGt9L1qCs34SLIo3qj4mj4Z0/FP64OJ598ejkMpq9/LaYpU7HNW4510Vps&#10;SjcrzoVD1R7F4XCs2YdVxR6cm08oIJhl9WGMag6jajiGul0CYjqQSrdM8pSyrblTvQS3ZF4wuVTx&#10;JI4NEgyT2+XLPF/HULXIZY4y0b0OCHOoPfIYEFOivxpPKAn29UsllQT7CgAmzieXZTa/JByi03iI&#10;0r/pJaKaj5PcuJOs2tVkls8hvWgiydntpBWOIq1sFoNr1xNft4eI5qNC/yhaoe/eegJt2zE8mg7g&#10;Xr9b0EnhKG+nqG0Ri0dO4PDkRl6d2cLr89t5c04b781q4dWJVbw8ppQjI3I50JLB7Ixw8Y5aYNyv&#10;e7lkv9682K8XZmYDSBXv3vTqNDZ3VXJwYhNnFw7h3VXD+XjdBFaPbCDGSy2cADOchRMQ7mZFur8z&#10;aV7CuFeZKdury1/LrQa+iJtlP/KjtFQlBZHsZUtWkJMweLW058YJSqBFUNXgCMoHBZIX5s4gb3uy&#10;gl3JDnKhdpAftfFewrHyYGR1Ia+snce13at5b+MymkpLSRwUT1lpIdVVZdTX1dDc1MDQriHKUsk5&#10;M6c8XjY5cdxIBdAaN7JLWeIYGxND7/5GPPf88zz/wvPIHWadnJ0JCwshIz31MSAm+5QgW1dnmxJ5&#10;pgBhne0MG9oh6kMYLWhkRwO5mcliHDGnj/geJRAmAbHefZ/HeGBfBRBzsLTASYm8EM6TvT1qR+H4&#10;ONqJY2Lc6d2LPr1ldJ4E443oLRPcP9+LZ599jueff44X+vfDx9eX2UOqOCYco8U1KdQlBJErxtx4&#10;b1di/bTEeWuIcrUlwctSfG8Oyo6x49N9ODA8i/PzGvhgTh2vTWpUNlxYMbSB6vKh+A1qxya0DP/M&#10;4fhkjcM0qIFnHbN4xjKZZ82iMLH1x1frSaS7isEBapK9hQNnP4CMUDVV4p40JvozJDOCPHE/fW0G&#10;YNW/FyYDjXCwd0Kj1uLhoCLBV01xgh/5EWqq47xJ9rQkQjVAODgWBNkbEWxvTLDtAFEfiJ9wvl2F&#10;I2gxwISBAyzoZ+LBC6bBPGuewDMWg3jWJpH+HnniOiswCarDKmo4jskz8RDvvVfBGiUyTFkimbsa&#10;v6JNBJZuJahsG4Hl2/Gv3ImnkPmWbME7fz0BZduVSC59NJckZRfJYplXbC0+RTsJKNxEeu1Khk9Y&#10;yMjZO8lo20BAiThP0TrRbpPoYw+BSh8b8SmT0WLb8C7eilacw6NoA94FGxSwzLNwo7I8069oixKZ&#10;pis3oM5cjqe4XgmWeYvjPsUS+NpMUNVeQfvxKdmpgGGSvIt34CGO+1TsxK/uAH5Nh7HNWsYzmgae&#10;sS7kGZtCJTpMRnU9ay9I7gppK6lbZid3oRQ6Mkm+AT0j5JIe71BpAIjJNs84VPGMYwUvuJQSmjme&#10;xTPXMnWyGKMalxNavpSW8ZvZtP0UL738AadffodTp9/i9bc+5Mate9y9e09JYi6Xsl2+fE3J3SSj&#10;c2TeKFmXgIOMzpEAmQSlfvzxZ4WXIJUEKX75RUZ1/Y2//foLv/zwLXevfc6ZQ3vZtXYJm5fOYv2y&#10;BWxYPp81i2aLch6bVi5g35ZVXHjjDD8/use//foTf/+bBMP+Lvr5uwKGyX5lzqivv36klDKq6MsH&#10;j7h29RZf3P1SqcsoJQmI3bxxlyuXb3Dx08sKffz+Z7zx+ocs33SC+Nr5aMvXoK7YhkeVmJfEvBAg&#10;5ir76Ebx/E3Hu2o7joJcxZitrjmEW91xXNtP4dJ6DOvyXTjXHFB2DZRLJeXySZuK3djJSDO5o6Dg&#10;vcUYr8pdwfNuOXh6RzIkO4HlDWnsHlnOCbmDsMznuLiLC0uHKZFiH4n6x/PFWFSQgcbOGWcLMT/L&#10;scbKGjdrW7T2Knwd7PFSOeDp7kVGXi1tnZNpr2+lNT+DyoQogu0cUNvJNAg2OFmZo3GwxNfVBn8X&#10;mRDfGHtzmQfLSLzX5sIeNCchwJ2UYHciPexICvUW84UXWeEeJAl5WrQnlXEBVMT4MiQxgNnCRlxQ&#10;UcAbx47y4IFuKeQXD3SReRL4kksVJSgmATApU3KCCbkExiQAJo9JYEofHSbrP/70m3LsquAfffeT&#10;ck/l8/Ptdz8qgNmt23d4KOR3v/qWz8R9/Eo8Y99//wMPHn7Dx59d4d6jb/hOAqQ//sBnV25z7dYD&#10;vnr0A9//9KvoTzwXD7/li29+FqVcinmfL7/6mqs37zN56hzqszOZUJgqvrdAAt3txXdrqaQN8VdZ&#10;KBtOBWtktJaTAoLFi+8jKcRTAceifTVKPrVwLxf8xXgdpHFQgDC5XNLPxRY38f27C9tP5piM9/dg&#10;VWshH0yr590JNZyfUs+HU+tFWcd7E2t5ZUwZmxoKidSoMbWUP7bY4+rkitbVQYzvBSyaO4UxQ5vE&#10;XOdNSJSa0AiVsP1VRMU5EpfkSkyiExFxdvgGWAp7biAD+g3A2sGd0EEFBCVWkpJXz5Ztu/ng/Lvs&#10;OXqcsXOXcfjIaQqaJpCUXUN1Vg6z6oqZX1/I5qHlHBfX8+rkCk4Oz+XU0Ew+mVXC5QVVvD0+h7fG&#10;54mygGtL2/lsxRB2Cnt8Rskg5lalM78xh/ElgxlTkszwghhleX21eGbK4oMojfQTc483UVpHJiQF&#10;srQogg1FkWwqi2ZNZRzrS6NYnRfKjOxwWjJimTuqlZsXXuPy+bd5/fQrbNm4lZdPnODOlc95eOs6&#10;tz45z6NbV7l3+SJf3bjOD/fv8Muj+/z2/Vf88q14/oTeqyeO8fdHD3jn1GFWzRnPO6f3dXtS/7Wf&#10;/1yEWHf5zz4SDDL8KMBSd11+ZP2P+nqqXTfpP3r+D/s3kOnPp5cpdUlSLqkHL0Gex/xf1evmFVkP&#10;+md6v+OFnp5XZD14RdZNj2X/pwf/Z9RTT/AKGcoESTCoJ28o0/OPZd3lP9Mz5PWy/0y7niRBo7+k&#10;9++iNNBTwKbuuiEpej14Q5m+nV5myCsk6obt/pHeP+QF/ZV2EgzqyT+W/RW9HrwEqX7Hd9Nf1etJ&#10;EnT6nUzyhrKefDf1bKfwPdvp5XpZN28o0/N6mSEv6X8SELOw12Lv7I2Tmx+uXkHEJiYpy4vSkpMI&#10;9vHBy8UFraPc9cxWCdd2szEnzFPuMOSNr7MNzpYmwlExxdtFbuvsoISDax2tCfdRk58YSl5cIIXx&#10;wRSLCaxc8PLXwIxANdkhGrKDPYSDKxxNMfnL5ZQaK7mMUobgD0RtPlA4yC4MHxzK0vwYdlalcKgx&#10;g7MjCzg/uZyXhhUyJNqHADtzXISBJnficbRzwtlFg5OrB55qtXCctaJ9ELPzIpWQ6bUV8WyTgFhr&#10;Fq8OK+atUeWCSnlzdBkvi0n4YHMmQ1LDCfd2R+Xihq0wFK0trYQDNlA4pDIyTC7n7EuYlytj6otY&#10;Ob6JrdM62TVjKHtnDeOgsqPkOF5aPYUza6dybtM03tg2SwHDzm6cwQkh3z1/DHPayhiWEcHEnCjm&#10;lMSwrDqJjU2Z7Okq4Njocs5OquPMxBpOjRRObmcpm+syGZ0VrXxPMnrOwdaSSF8vqhJjmF5byIrh&#10;Feyd2Ma5mcN4b34XHwoj+LP1E/l84xRBk/lk7XjeWDqKk/NHsGVCE4uGlLC8s4ydk5s4PLOVN1eN&#10;4eKO6Vw7OJ8vXlrB/VfWcPfMKu6cWc3ds2v48o0t3HtzF9de28c7R7ayWTgY82ZPYeOGRZzYs4KP&#10;Dy/n2p7ZvD6jmbZBfrhZDsDexkgYg87EeAjn18kRV2FQe7oIw0vtQVZQIBNy0oQBk8Xmmnw21Waz&#10;tKGY6sw0fCJL8UwcitPg6VinzcZGkF3aXCUhvl32YgUQcy5cjWvxWtxKBJXLKLEtuFUJ51I4IT5F&#10;i/HJnIhTVCsDvEvpF9aMVdosVMIpti1Zj41wVlXVe7BXdu06iEvdQSzLd2Jfdxi31tPY1Byhb+ke&#10;ZYdHQ0DMMLJLAbea5Q6UxxQ9h4bDqOqP6HakVKLFTuAu5HKZpAS+JMl2hksiPdpffgyGebSewbM7&#10;sbK65TSeQhYknKOo5v3CuVxGTt088srHU1DcRV5+I6lpZSQn55OSUizqNSRltJFaNJH06iWk1K0j&#10;rnEPwU1H8Gk8hpe4FrcG4WCJa3Gv30lC81rGdExh77hGXp3ezBtzmnhrTjNvTmsQz101Z4ThenhY&#10;Dvua05mXHUWYiyUmSv6wvvTp25tefXthYTqQtDBPZtRmslU8e0emtHBORoitHsW7K8YxXRjBfmIc&#10;sDM1wlW80+Fu1iR5q4gUzpOXtZFwyMQ7bjoAB+PehLvbiXEhiIwgV/IjtFQk+JMfrqFORg4lBVMS&#10;509RrB+1g8MojfEhL9KTnFANWYFOwqHypCrGg7xgFyqSI1g7aThvb17BzhmTSIqKZlBCPEWFucqy&#10;yfq6SoZ2tTF2zDAmjR+l5A3T5xCTOcUkIDZBHOtqrSc0OJgX+w7gOWVp4vP0HzgAZ2dnIiLCSB2c&#10;THFRwWNArLVFgmztjwGxYd2A2PAuQUNaGTWkibzcwdgLp6jvgD6i31682Ed8j737KFvdW1qY4WBt&#10;jI+LGUnBMoLCVcnnF+Bmh62lGf379aWvGHv6DzDGaKAx/WSU2PPP8exzvXi290B6WXqi8ghneFUp&#10;p8W7fGhMOTOKkhg2OFJ8L17EemuIEONVmHAaYj1sSQtwpDjckeklYZwS4+iH85p4bVodL02sY/f4&#10;DkY0jiS2YqFw2tfhWboYv4pleJUuxTxhHM+5l/GcBKCMQnnRxAsnRw/CPdxI9FSRI+5HuIsp+VEe&#10;NAz2pzbeW6GyCFdSfYRzpzLFUYzrA/uI/6d3X2U3Spk7aLD4X9NF23LhmCVozIl0HEikkwkBtn0F&#10;DSBEtPOxMxHPSz/MxHcxsI/M42hBHxMNz5sE8YxZPM9aJClA3TO2qbyoKcQyogOnpCk4D56DW/pi&#10;NJnL8chZpQBikjxz1+pAsZIdBJfvIqBsJ14Fmwks3YFP/maCKnYqIJiM6pIkATLvYklbRPt1BBRv&#10;Jr5sERu2nOTKpVssWXec9ObVot16vIrX4VOygaCyrfhLAKtkM0nV6xk2bg85tSsIkcsqC9bjU7wV&#10;P9lfwUYFBJMRaX5FMtn/ViWyTAJ3ekAsWIxVfuLagqv3EVi5RwHDJAgmSQ+IeZXuFPdqF/51+who&#10;PoxNxhKe0dTzjHURz1rn8bxtNr0c8rD0rcXUu57nHIq6AS8ZNSbBL6HXDYQ95yCBMz0oJsvuCDIF&#10;UOuOEJPtVDU861jOs5oSYtuXcOT9izy694AzZ9+nY/xS2icsZ/Pu05x99X1ee+193nr3E86K8s69&#10;h9y++0DJzyUBsRs3biuglwTB7t27x4MHXymAlATBbt68rSxhlGCVBDRkBI/+mATFZN6v3375md9+&#10;+p6fvvmSr29f5eanH3Dh7Zf54LWTfPTmaS5/+Ab3rn7MT1/f4V9//o5//fVH/kXmDPvtN34Wffzw&#10;gw5sk+eQ/UtgTp5DRhVJEOzzS9eUUkYYXZbRbbdkjrPvFHBM0vVrt/lE6Fz4+BJnT59n6vzjhFeu&#10;xq1sAz61+wmvE/NLzEhckkYTIN4rn/q9eIj7pKnfh4dcXirmHo+Wo2JeOKrktnStP6QAYqqqfUpy&#10;fQmGWQm5Stx/jZhrJCDmWryeF7QlOLgG05gRz6LaFHYOL+HE5LpuQKyT8wuH8PGSoTpAbHEHi+qz&#10;8bWzRmVpJ+w2OzFPW+Jha4e3gyOednZobB2Ijk6ipmUcU2avZeWqbayYP5dV0ycQ4aLC3cYSV0tT&#10;QWb4OTsQ7GavvMPBwi6RCeQDXRwIU9sT4GxNpKcTKcLWSw3REuvvTnpUADlRPqT4qUkL9xRjQ5DO&#10;tiuO50RzERsaSnhl7y7u3P2Cu+LZ0ANeEuySgJh+6aQEueQxPVAmI7skgKYv5S6TMvJLRnfJNve+&#10;/paH3/4gjj9Unplvv/1R9Cv7+pLvvv9FPH+PuHrlurKJw/c//Mqte484f/EGXzz8G1/98P/y1Xf/&#10;xtlPbnHukxtcEse+/vk3vvr+ex5+/y0/fPed8ux8Kc7x5Vffc+XzW4wbPooheWnMKIhnWFoocZ72&#10;BDpZECLmvhgvZ0LdHPB3ssZf2M4xfhqSgrRiDJS5GD0UShDfVbSPK6FivA4T32Gkj5vy47MExvxk&#10;1Jiwsf3dXYnydmNWWQrvTalXADAJhl2Y0aSUEiA7N1bYd+J7TfLU0E/MX8Zi/jAxsaC/uQpbjTch&#10;MYOIiIpC4+mKm48DQeH2RMQ5EpPkREKqG9GJzkQNUhGb4EKAvx0WFn0xsRDXHZ5O2OBqskqbOXD4&#10;BB989DFbDxxhxIwFrNi2j8SKEWSXd1GXK+zS9npWt1ZycLzcHbyR16e38sHcDj6d38rnSzq5tnIY&#10;19eM4Pam0dzePIr7uyZwddNYtg0vYkVLHqu7Spnfks/YgiTGFqcyQpRtwg5uSAykPs6X8igtGSGe&#10;yrw5KyucNcWR7CyPY2fNIGHnJ7KxPIalBdGMyRZ2QEY248dO5NrlS1z8+GPOvvQyp4+f4MiBg9y6&#10;coVHX3zBbXHsq7t3uHP1Kpc+OM/dq1f45qv7/PTDd+I5+ZJPLnzCe++8y+VPP+WT99/jtTMneee1&#10;V3SO1H/x5/9bhJisK6VOTyfV6+jkPXm9nkIK313voSc/hvyT+hP6owgxw4guPf0zPT0g82cRXX9V&#10;7wmvo8eRWX+qJ3nD4zrq2U7h/5GeAW/YVoIqOtLJDHlFJuq6dt3073+s94TXkYyI+l27f6DXkzeU&#10;9eQN5T15CcA84QV1y5/WM+xfTzqZIa+QlBnI/zjyS5Ih/7Rez8ivx/L//XuZEsFloNeznR7IeSqi&#10;S9Ez6EdPPfVk/8o59PwT+T/VU0Cibll3O10k1RO9JxFYBnrdvCJ7zOtJp2fI/15P15/C99B7up0h&#10;ryMZ+dXzfH+k+39jDjErlRcqZx9ULj64eQURnTCI8tIi4mOi8fXwwMPRAU9nR9wcrPBQWSkTswTD&#10;UsN8iBGTtZeDORo7CzzEca1wgmVSUE9HG6IDPEmJCCAjOojEQA8KB4VSJpy0kkHBwnkNoyYtnPoM&#10;mYDfW8k1FiqMBI2NiTDWBqK2HECcixUN0b5MFhPdhvJEDjVmcrKzgHOjizg/tZJTw4sZNiiAADsz&#10;nISRJvOZady0eHiI/8PdBw+NMDD8PRgiHOtFJXFsrh3MrsY0jnTmcaargLdGl/Hu+EreG1/B22PL&#10;eV3wh1uymJATQ5wwSuwdVVjb2Co7TcpcYjKZeL9+vXF3sWNcazlLRtWxZWo7++aO4NC8URxZMIoT&#10;S8ZxZtUUTq+ZKmgKr2yYouQMk9FiJ1ZMYu+C0Swf00R7RjSdqcFMLxATdlUia8V1bevIYd+wImE4&#10;VPP/Z+4vwKw6un1vFAje7u7ubrTRtLu7uzeNu7u7u7t70BAkgRACBBICBBIC8dfPPvues7/nd6tm&#10;94JOJ3nfnH33uftbz/Onaow1aq7FmnPWrPHvMUadE4ucsxPKOD68SHzfPFaVJYsFpDeORjrKdt1m&#10;pgZiQWRPQ1woM/MTqE0ZxOiiFNaPrufCgtHcXjmOT9ZO4v766QohdmftGG6uGccZ8f3WDK9k6dAS&#10;1o0qZ+v4Mj7cOo3nJ5fz7YWNvLywgW+v7+D1h7t4dX0X313fw8vr+3l69SAfndvPttVLqSgpIyQ8&#10;GtfgSIISU0kvKWD6xFbObpvP462Txf+hiBR3G4wMByi/VaSjo7IjnbOFGf62NhRFDmJudTG7RjVz&#10;amwj58dWcXBUNe3FZfhFl2ExZDRGQ6agEz0L7biZ6CfMQD92GiYpCzrJsBVKdJgKkhCzL9+CbekW&#10;HMu24VyyGeeCtdikzkIvvBXdISMxiJ+BVeYqTPPXKRFiVuV7FOfCUjgadsLB0M3bgmnZPoWkkoTW&#10;QOFgGpfux6HpTAcpVncSR/FeV1JLEmKSDJOwks6LgLnQ2dQJ++oTym5hMn3SvOygkjIpUyo7IsJk&#10;XTFZbF/W+zqGS+MpXMVnuDWcxEVuvS8Q2HiY+Np1ZJbNpCCvivycEgoyC8jLyCQ9MZGEmBhS4pNJ&#10;ikkgLSGVpPg0kpNyyUyvJCtvJBlli0mo201I7RG8ZP2zqgPYVEhSbC+uFTspaVzIltFtnJvWyNXZ&#10;VVybU8uVGfW8O6mCc+KekBFie2sTmZ0SQoC1fgchNlCN/v37CfRVNsJIEPf/ZHFdbhou7CdXc2Fu&#10;IzdXjuLM3BE0pA5R0qBltKe8p70tdfC11MXDQtynRnJzDQHdgXiaaZMW7EqSn1iA2+uTGeJCeoA9&#10;WcFOyPpTmYEOpPjakRHoRO4gVyUqrCDCU/TlLoQW5Ic4kutvQ4qHGSkBTowoz2Pz7Gk05Wbh6uRI&#10;ZGREZw2xEiZOGM3s2ZMYNqxeIb/k7pIyQkzZYXLsCEU3YXQ7LbUV+Hp707vfQCVdstc7vRigNhBr&#10;G2uCggIUQiwnO1OJEisrLVb+eNDcVKeQYiOGtymQhFhLc71SYH9ESw1ZYiHv7iHnE1k3rBdqA3sL&#10;9EdXfSCmWloEOViwdEwt68ZVsXZUMdum15MXG4ilqSHqGlqoqWsIaIsxaqj17a0QYj3669HHwJl3&#10;LKLRtI8jJyWDo1PqeHdyCftHFLCuIYdR6ZGkye3sXa0UxyzRwYBCXwtqB5mzrCyU8xMLuDahiJNj&#10;Stg+sZ5hde0Mzp2LWe5G9Iq2i2tmj7i3duBctQPT9EUMCGiit0EkPdR96KHhjraBCx52DoRaG1Ag&#10;zkWsqwkFMjoszouSCBeyg2zFubKnMMyJeC8rLLTEHCprsvXrrWysIAtre1hoie8nvpuHDYMstQkR&#10;coSdLv7m6vhZahBgY4SVrjraA/ugIefg/prifOjTT8ueXtre9NAdTE+9WHrox9HLPB294GYsh4zD&#10;OWWeUlDfLW05zmkrcEhZpqRLeuSsUyKwnFJX4p69lYCSPUrqoozC8pRRVtkyamxbR1pkZ6SYQorl&#10;b+uoOybH56ymcuwWnj97Ihz01wybtIboyuUEl8lUy434iTkmoGSDQmL5l2ynaNQOLl2+y659V4jI&#10;m41Xzlq8inbhVbi1g3jLldFq4vj52/Ev2oGf+HxJiLlmrVHqnfkWbse3eBfeRTtxzxNj8nfgIr6n&#10;igxTCuqLsR4y2q1sFz61h5T5rr/fMHpKcss4CTOvAhLLZ5LTugLz4AZ6mGfRwzSbHjL1UaZVCnQQ&#10;YJ1RYZ39DnKsgwTrmlb5jrQzK6KnTJu0z0c/dxrNe8/x+tuv+Ov3z7ly4V3GzlzBxt0nufDuZW7e&#10;+IiPPvqUk2cv8eCzL3n89CulnpMsXv/kyZcKCdWRoij1X7+JBPvii6dvosUkZF8hqzoJLBnZJSPF&#10;/vynn/mbgh/528/f8/efvuEff3rNP35+xf/40/f8zz//xL/9WRbP/6uCv8rosD/9RTmO6rNkX0WI&#10;Sd133/6kEHaSEJPti+ff8OmDz5XvLCHrWUmiTEaP3ftckmOPuf/BPU4euUHziPXE5M9SoneD4tpx&#10;9sknPnUEEaXzcK3agmflfmVHSofqfbjU7Bc4JJ4bhzAu2P4mOsxCPJ/MxHNKL3eLeI7s7Si0L2w8&#10;ZDpl/nr6uJagZe5L9pAwZpXEsXVoLofEvXxumqwj1siNeU1cF/Pyhwta+WBBM2cmlVPgLQvkGxJi&#10;ZUmIuQEO+nrYGBhgpWeEh6MH9U3jaBu7kHnLdrN8wyEWLlnD++dP016UpexUaK2nraRNeliZ4mFp&#10;RIhYDw5yscZVrP1CXeyI9XEkTKznwlwtyR7sS7SQg93sGOzrSnKIB+mhnuQMCaRaYEZqCHdmNHGu&#10;MYODw8Vz6NgBHj56xKcybfbzp0q0lyR7zBF0AAD/9ElEQVTFVFFhsu2I7uqIDJMRYSpiTKZHSsJM&#10;QtYGk5C2qmguuTOlJMS+efUD9z59rBBt34tz/vU3r7n76BlPf/gHD374nxz9+Cnz911k0dEbrDz9&#10;CUuO3aJ59WnqFh9m8s4rrDr3gPXnH3Dglvger/7EV9//ha9lvTl53I8fMqKxkSklqawoGsKq8gTq&#10;o30Y4mbS8ccIPwflj0N+VoZEutkQ7+dKfIAb6eF+JAa5C7gR5+9MpJcdYZ42BIt5O9jVhlCPjugx&#10;mUrp52SNp4N4FjlZMSUniivjyhVS7MPpNdycWqVAyhfGivVsUw75gW7KpjgDB6jTt78G/eWuwQM1&#10;0NY3wE4802zFOTQXc66jeIZ6BZvjH2FKwGBjQqIsCAgXbaQZwWGmuHvpoW+sg61zkLieSyisGsqR&#10;U+e5evtj5qxcx/jZi1i+bR+h2c0UVI2hPD2bxU2VrKot4NCoOo6PqRFr2zrem97ER7Pq+GBWA7fn&#10;tfBo1SgerhnFZxvG8GjdSG4vEcedWMmmllzWNGYxryaDSUWJjMiKYnjmEIYmhCjRYOsLollcFEeR&#10;v5N4xtmyODuMLeWRHKyKY2dlNNvLxe+fH8qc/BhKoiOJHpzO2g37+PyLr5S56MTR01w+f5FjR45z&#10;49oNzp4+w/tXr3Hzg4/Yv/8w16+8x8MHn4o56y6Xrl7n1LlLfCrubxm9eu/eAyVy9eM7n3Dv7v1O&#10;T+q/9vVfUkPs917d7VTEkuolu11NVPIfHafSdZV/Ydcpv7GT/a562e8iSzKou/xG90fsusmSNBLN&#10;v7TrLis6Ma6r/JuQx+8mK+iqE5Bk0C903e06+93tVMRSd1mlU9puut+z+2f4z46TJM9/dLGTJFXX&#10;99/opV1XuRPd5V/ZCbmrTiWrdF3HKeguq+xU76n03e26yZIM+sX7KvwLOykrum7yH7b7393kLvin&#10;dkJWkVpdIcmn7vIvdN3Hdfb/1Til3033e3ZddV1lif9OQszIwg0rGw+s7TxxcPcnLSNLqbsT4OuH&#10;vaWFUuDZXix2rE30cLU2YZCHI0MC3In2dyPc00H5S5e7jdkbIkwSYzIyyF8sjrzsrZR6VzLaITMq&#10;kJzoQLKj/cmK9iU/LoCqjEgyIrwY5GyKq5kRTkbaeJiokyqcp7Hp4QyP8WF2VihbyqI51JDKyfYc&#10;8aDP5/rEIk6NLKR9sDfexsK5NtTFUXxXJwc3nJ09cXTxxtXVmyA3ZyqjA5iXH8XWmlSlNtfJETlc&#10;Ek7/++NLhDNYwo2JJVyfVMrlcUUca81gVpZ4eHrZY2FljpGJCXp6usIpVVdSJvV0tclKiWZKaylr&#10;Jtaye3YbB+eP4LDAsUWjObV8PKdWTlCK5h9fPk6045X20KIx7J7VzsYJDYwvTqZqsBcjkgKYmx/J&#10;qspYNtQns70lnUOjCzg7pVIpdn56XKmSPrmnMVt8/xhS/RwxFZ+voaGJu/g9K8T//eh4sQCa3ciK&#10;mmwqYgJoEcdeNbaaiwvFImP9DO6tm87dtRN5sHkKtzfNYO+0NhY1F7GktZDNY8u4s3M2ry9t5tWl&#10;LXx1fgsv39vO19d28/zaPh5f2cen5/fy4am9HNu2juljR4lFxRCsrR0xMDLGQCykzYxNcbFzJCU+&#10;lqGtNeyY08qhGSOpGxyKha4GNpaGBIlFnK+9Bd62FgQ7O5AU6EttajzTaktYN7KGreMbmdTQQGhC&#10;FSZRw1AbPIwBg8fSO2I8A6InoRkzBe3o6RgmzlUixCwzl2GVtQK7vDU4FK7HoWgjdsUbsS/bJpz3&#10;7ThW7hLtTmzzVmGcMFWMHYd+/EwshGOsSpmUhJht1QEsindjLRwTSYjpCYfUXiGpjqORswX9wt1K&#10;dJiSyljXFTLCS0aKHcO6WhJdx8RnHsNFpjqK9xxqjuMo0yIbOuqHWZQfelNXTBJiTo2ygH5H0Xsn&#10;SYAJWcK54V08Gs8S3LCP+Kql5BaNoDyvnJK8YkoLSijOLyQrPZOE+GTi41NITEwjJUkgOVVBWmoa&#10;uZk55GYVkp3TTGqJcMZqNxFSs1s4YPvE/1M4XxUdkQcx9WuZOXQCx6a1c3V2DVdnVXFpRj3nJ1Vw&#10;flwxR0dmsU9ck7OFwyILmeuoSzJYrSNtsn9f9LQ1CHG3pzU3jtXDSjk0pZ7LC1q4sXosO8c3kB7i&#10;jaXcSl5XC1dTPfxsDHE318XaQEPo1LDQ7o+ruG9jPaxJ83cgwsGAeA8LJTosK8iB/DBXSgd7kh/q&#10;Srp4XxbSlTXDUmR00yAXhSiTEUm5gXZkelsQ56hPpKMJuUMGMaaqlOyoCBwdbImJjSY/L4vamnKW&#10;LJ7HzJkTGTq07heEmLK75NgRyi6R40a20VBVgqe7e0eEWJeUSVlUXxUhlpWZrhTWl4SYrE8m64hJ&#10;EmzkiDaBoUqNslGjhimF9kcOracwbzBDouwJ8NPF1bk/DrYDsTDph66enFM0SI6PZM7UoaxcOIbj&#10;OxdzcvtCWipzsRVzkLzPtLU0hFOjjfoANQb060/Pvlr01HGhl1kEPSyT6W2bTHhEEtvHVgonuJbT&#10;UyvYIebHuWVxtCf60yLm29YoL2anBbNJzDc7aqI4PjyDM+PLOCnmizWtFVQWVROYPQWb7HWYCqfc&#10;tGy3uMaPYl9zUDjt+7EX95hV8nT622XQQyuQXlre9BPfwcrMVjh4+gpxGetlTbKvDRXRbhQMsifJ&#10;y4y0ADuiXM1xNtJCq18f+vTuh7poTbXUsdFXx95QDT9rPYVUCxaOWai1FhG2OgSZa+AnZDcz4Yip&#10;90dNXHsD+w+kf191+vXX4h01C3pqedFDR/wGOtH00Iulv3UOukEtOCROxzllAW7py3GXJFiWLJS/&#10;Fo/sDsi+TI2UOzb6FG3HKWMljjIiK2s9XmIekBFiKiJMtpIYkymWfgWbcRfzh0v+epoXnuSzl1/z&#10;0/ffcPDgSYaPXkzbiDXU1C2htHQ2xZUrSCtcwZCceTSMXs2Txy/46JPnpIh72ytbfE7RLjzFMeVn&#10;+BVuV+AvdAHFOwW2K5FsTuI7ueeI7yjJsqKdeBXuwCN/GzJazSN/O97yGAVSJ2uKyfe34l26E4+K&#10;PTgVbcY6bTEaXrWYBZWT2zKP+skbCM+bQH/7nE5CTLQqQqwbGaYQYjKtslOvpFV26iXeMcsUY4TO&#10;Qox1rkUtfQERU/dy8d7nfP/Ddxw6cJB5K7az58C7vH/pfT7++AH3Hjzm4ns3ufbBxzx49EQ4l18r&#10;RMKLFy+VlDZJSn3zzSvF6ZTklCQwJCEmSSopS0hCTEWKKfhORgP91Bkx9mf+9POfBH7mz3+WRJnc&#10;lfKv/O2vfxP4u7JDpSTP5E6SkkiT42X0mYoQk62UZbSafE9FiH1y91MlIuzJF895+uS5YitJO2kn&#10;x8jv9+zLV3z59AWfPXzEbeFUH9yyn5lN41hUN4a85AJqx8zn1JnLbFy3h7IxWwmt3oRrhfyDzH7s&#10;qvcqOwJbifnZWJxLh+rDStqkoTjXOlkbMRCtJMRktJjcJMVZpvpnraa3YzH9jfyIDQpmemkyG5oz&#10;OTi6iLNTq7gyq06JEJOE2Adibv5wQRs3Z9WwuzGdVjGvzs4ewtC4IOwM9THW1sHOwkbMk60MH7+I&#10;0dNWs3TtQZauP8i0xRu4+cEtDm9eR6CfNzZmhtia6GIj5nJPayPxTLcgwssODxtj/OxNGCz6Q/yc&#10;ifF1IinIBS9LXeRGGD4OlsLOgYQQV3IGB1Ia5saWqgQ+W9jOjooETs0dy6MPr/Ho88fI3SVlSq0k&#10;t2TE18NHXyiQpJgshq8ix1QplKq0SamX5Jgkw5S0S6F/La4ZGR0mry9Z++vLF6/45NMveCKuueff&#10;/ZlbT75l05lbzNnzHhM2nqFp3m7yxq4ld+xGCiZuJ2/cFnJGrCZz2Eryx22mcPJOCqbsonzOYcZu&#10;vciRDx7z9JsfeP3Dn/no/pe0NrQwu66ADTWJbK5OZGmFWO9FOJEqnleJ3taEOxoT42lLWqCL8seK&#10;zFB3ciK8KRbnQhKIqYPcSQhyVkoShIvnY5T4HWU6pYwm83O2FGtqc3xd7BUSclZ+LFfFHK4ixD6Y&#10;Vs31yRVcnVDOhTEFnGrLpV0c10BHjb59B9Kn30AG9O5Nb/EMGaAp1s1W1vi4O2Fhqo2BoTZW9oa4&#10;+pvhMciYoCFivRZtS0CEBYOiZPSYGe5ijrd18sYzLJ2W4ZPZvv8Y6/YcZezsJWzZfYAtO44Qld1M&#10;RFIFyVFxjC7LZUldEXuGV3N0VDUnxtZyYUoT16bWc21mHR/ObeLuomE8WDqSz8Va+cHikdyZ38aH&#10;84ZydnwlO5oymV0Qw/iCaMYVRjM5bwjzMyO4MryEh2MquFSXx4KkSIrFM2d9cbR4rkWzpyqGLaWR&#10;rMkPZ052GM3J4cIXEdfj4GQO7T/Be5evc/zYOTFnn+DQoWMcPXqSCxcu8eGHt7ly5Ro7dh/k4JGT&#10;PPz0kUJ037jxEYePnmH95p3inv9KzA9yc4dHYh54Ku73L3nx7EWnJ/Vf+/oDEWKdgnjJvhT/kJ2C&#10;DqX8V4FiJ/BG7oDqpZLfjHsjd0Lquui7R379Av/ETkXAdJWVVnRUug59R8TUW7kTnXZd5d8ion7b&#10;ruOYHXInusqildFWvxz39r2usrR7oxNQETfd5Td28r03uk75N+y6ym/s3ug69L9l1x0yoqq73F33&#10;W/j1OIEu8lv9bx2/q6xCh113QulXssqui/xbdkpU12/ZdYMSmdVt3G9FhHWXux//d+3k8X8hd+CP&#10;2r2RO6GKzPqF3FXXOe6NXRdZRTp1jFPht+zkMVVyB35v3Fv5LbqO+7Xdr6PDJH5dQ6wD/52EmIml&#10;O1a2ntg5+ODuM4iColIyM1Jxd3XD3NiwYwFkZoCFoY5SR8zfzZFAdwFXe3ydbPBztMbV0hgXCyN8&#10;HayUIqABzrZioaWrRAFYGWgS5GFLwiAPMgf7kBMXTEFCKHU5sdRkDiHBXxzL1hBPg4EMsdRgYrI/&#10;O4YVsrAyleEJAczJDWVbdRzHhmZyelQu700u5uaUUt4dU8L4+ACChMNko6+DvakptjZOONi74uTq&#10;h73cIMBBOMyDvJmeE8PG6lQOtWdzcow8Rrl4KJdzY1oFH82u4cOZVUKu4OyYfJaIh2+ijyNmZkbo&#10;icWilnBG1dTlzpJqWFtbUFGUybRhlawXD/Z984dxZPEojiwayYllYzm5fJxCgB1bNp6jS8dwYMFw&#10;9s0bxq5Z7Wyb1MDKtkKa4vyoEg7/hLQQ5hdGsLYqjs0NyewdnsPpKRVcmCUWDWLhKqN1jo0oEouq&#10;FCW1MlwsPPW0hAOtOYA4HzvWNuby2ZrxfL1lEu9PbmJcajh1yRHMrBSL4kn1XF81gfvrpvBgw3Qe&#10;7VjEyfmjWdBUyLymAtaI497YMo1vLqzn9eWtvLi4jaeXd/Ll5V08u7iLB2d2cfXQdg5uXsPsSVPJ&#10;Tc/Cy8UDcyMTjHX1MNZRx1J3IC7GGgx2tSItxIPc6CBGFCbRlhFNiK0pxprqyhbhvo5mYqFsqVwb&#10;vvZWDHJzID08iDFlecxqKKO1tJTQuDLMB7cyMLiV3kGtvBPUTu/QUfSLGI1a1EQ0o2eiFzcLo6R5&#10;mKd3pEzay/phhRs6ULRecdjtijfhULYNm7ItOBULhzBrGXrxs9BLmIVJ2gKFENMXDrF5yU6laLFl&#10;yR4sy/egmbUOrRwxXjglDjVH0M7ZgnrmZoUMk1FiMjJMRoV1pE4ex7nhFI6idao9jqvoe9Wfwavx&#10;ND4Nh/Av30GAcEgdhaMjiTC5w6QkxlTpkUoRfaXgvRjbSYa5STSdI7DhCPFVi8ktbqUkv5jywnxK&#10;ioopLipUIpIk8ZWcmEZaSgaZqelkp2eSmZ5BVmYWGenp5GTlUJSbS2FOAQWF9eRVzSS9ZjW+4jtZ&#10;1RzGsewATsKh8qvdREPzfHZNmcCl2XVcEdf/+Wk1XJpcxsXxxRwblc1+SYilhOBnqYeWEiEm0yb7&#10;KKSYlpYm9lamZMcMYk5DIfvF9XdxfitXV4xlYUM+wU7WSnSYhY4mHhYG+MgoH72BwvFSx1ijP1ba&#10;Awh3MadkiC/5oS7CWbChLjGI0igvsgPsKIt0p3KINyWRHmQHO5ERIK4ZP+FEeFmSKfpJHuakelsK&#10;2YJkVxOi7fQItdJniLstRVHBRHvJlGlrwsKCycvNpK62kimTxzN+3EiGtjUqhJhMmZSkmCTDZA0x&#10;SV7JGmLVpfm4OjsrhFjvPn14p09vhRCztbVVaojFxgwRv3Xqmzpislh/Y0NNR8pkewvDZZTYyKGM&#10;Fp+hHHd4Izn5YcQm2BGXYEJsvCHR0aYEBumLeVcbUysjPAJ9ic5OJa+hmkbxfSpFO3jIYGzFfGMu&#10;7iFjfQ101dXFby+cmoG69NJ2pKdhBD3N0+lpkUZP20zc/RNZPaKOG0tGcnhCFWubs1lRl86i8kSW&#10;V6awtSmHA8MLOTWmWMxzxRwcVc6GMUMZU1VDYnoNPumTcS3din2ljJ7ciWXlQYXstRPXjdzxzrlq&#10;D+5Fq9EKbKSHYTi9tb3oremCrp4lLmIO9rU1xlsg3MmUwjBncQ5dxXkS/19XM6V2joHmQPr2Fr/n&#10;O33Q7NcHM21NLMU8YqU/EGcTNfzNtAmy1CTUWoNIOx3CxTn1NdfCWjhzmgP6MmCAcOL6D6RfH/Eb&#10;9FGj10AVIRZOD+0h9NAdQk+jRPo4F6MfPByr2Jk4py5T0iM9xP3tmr4Kz+x1+ORtxE/WDsvbJHSr&#10;8c/fgFvaYpyTF+KRsRL/wq34Fcs0yq1vUiZlxJiC/M14SkIsbx0VMw5zXTjp/+vvP/KXb57x4+NH&#10;/PT4cx5du8b7p07xyfvvcfnYcXZs2sztOzf46eevuXb/KZFlS/CVZFbBdnwLNylkV2DJLgUBxbsJ&#10;LtsjsEuJZpOEmEyZ9BY2qugw97wtSuspxneQY1uU1r1gBz5F4juWbMOjbDde4jx6lW3GKXkiSfVz&#10;qZ+8mrLRK7Ab3EQP80yU6LDOdEhJcElyTEaDqUixN+SYbDuJsQ67jqixXp2EWC+LfPp6NGEufpPQ&#10;oVs5fO1jPnnygpXrt7N+x2FOnnuP9957nxsf3OHOJw+5eesetz9+oBQyl9FWsk7XN998q5BcHSlt&#10;3/LkyTOF/JKklexLckoVwSXtVGmTEipyTGm/+4HXksgS7Y8//Vn85n/hL5IE+8vflFphsnj+jz/+&#10;qHzG69ffKiSJJMDkceUYCUlySSi6b396kyb58utvlbphcvdJ+T2fP//qDYknP//VN9/xjbT54ikP&#10;hDN9+/J5jq9exP5hskRBLcVjFrD36k3+/PpL7n70iKHTt4trajWOFbtxqjuAS4O418Tzx1ScZ0fx&#10;DDIv2qWkTyp/rBHn2KR4l0KI2UmIvlnKMt6xKaCPgT+DvAKZXJzOuoZM9o0s4N3pNVyZLdYAMmpX&#10;7v4r09llxJiQ3xPrnJOj8sT9L569yeHKhh66OjrEJ6Qwb9Fa2ictZ9r8razfdIQ1mw4xfekWzl75&#10;kAsnThIRHoGV3GlSXxNbvQHivtZlkJ2RWANY4G9nQqC9CUECvrbimW9tQIyXLX5i7rfU01J2oJSF&#10;+ENdzEjxsKciyIZ3R+VzY2INW9tLeHD+MM+fPObRoyc8//IFr16/5uWr7xRSSxbAV5FikgCTJJkk&#10;v1SyjBiT0WAqckzWEJORY7J9Ja6LF+J8KjuHvv6ep1++5N6jp1z79CWbTt5i7OqTFE/cQs6oteS3&#10;r6C4bSU5TcvIblpOrkBOwxIKWhZR1LaEwvZlFAxbodjlDVtJ2qh1NCzYz5Zz97n95T9YtOEY8bEZ&#10;1KRFs7opk60NKewQ8+7CosEUBtqTG+hAvLsFWYPcSPa2JcXLhooId4oGOVMR7UtFbCA5kiCL9CEp&#10;2EXZqT0hyJVoPxcifZzxdbHGzdoED7mOcrJgaXkyV8cW8f7ECm7NqFUIMRkhJgmxd0cXcm5onlj7&#10;Rom1u6w9OYB+ffvTp+9AevYT86h4njjZmBPla0+sn3heG2kqf6DRN9PByFYXWw8DHLxNcAu2wj/S&#10;msDBlniH2GPrJJ6tgQm0jZzEqs272XH6fcbMWcbhk2dYsn4Pg7KGEprSyJCoVDKjomgTz99lrdVi&#10;TV/BgTG1HJvUxulpI3h3zmjOzWjn4oyh3Fk0hkfLJ3J/4QjuLhjK/cXDuLdQEmOtYlwxkwrjmCyw&#10;tDye8+MqeCbW1M+nNvKgrYydxWnUBNmzrSqBbTXRbCkOZ0V+CLNTgxmeGkq0ryN2VhaUldZx7NhZ&#10;Tp44x8UL17j2/i1u3vxAmYfu3r3Hg3uyFuBdzp67yLXrHyr3t4wAff/qB1y/douPP74v7u+XYr56&#10;rdQ5/FK8L+vOvfr6Vacn9V/7+k9FiP3RlyR1ur6k2FXVXVa9/ui4X9kJuatOkTtbRVZB6iW6yZLk&#10;eaP7I3ZdZEXXDf/K7o3ceXyVrNIpbVddN1mSVL+Qfw/d7YSsoKtOQJJB3eWuOqXfTfd7dl11XWWV&#10;7j8zTsEftesCSS51HaeQTZ39rpCkUXe5q041TqXrKv/CTsqd7W/Z/Zb8Zlwn/sg4SQZ1l9/o/ohd&#10;N1mSTdJO9d4/tesq/w4k6fQLnZS76rq/34k/Oq67nYro6i6rdF1lif9OQszM2gNLG09sHX3w9gsl&#10;OzuP5IRYbKysMDXUw0IsZIx0NDCSOznKGhJyQWRiiI2xIU6Wcsto8dC0NMLbzgIPGzOFGHMyk9vj&#10;62Mn4CIe4AHudkQHuZMZE0RB4mCKBfJjQkgLcSdGOEyxjoY0htmxqy2d67NqOD+ljnklyTREezM9&#10;M4SttfEcHZrJubEFXJtWyq3pFVyZWM7srEjCrY3F4kwHW0Mj8Z3tBBzF/8cVK2sXHIUTG+fnxsjk&#10;UFZXpbBvaDYnxuZzZVoFN2fXcGtuLZ8sauTjBfXcmFnFmdG5bKpMJi/EFRvhxOkaaKCpqYa6xkAF&#10;5hZmJMVHMb6ljA3TWjmwsIMQO7ZkNKdlZNjycRxdMoYji0ZzeNFIDooH/J7ZQ9k5vYXNoytY3ZjB&#10;tNxIxqYEMDUzmEVFkaytjmNrcxoHRhdwako5l+c1cEUsXi9MqeLo8Hw2ViUxOjlYWVjqavYT/8+B&#10;jC+I46r4jMcbp/N4y3Q+ntnGlpocZuUksqWplNPi895bM45Hm6byxa5FXFk+jSUNhUyvyWLViFIu&#10;rZ3Il2fX8fryRr65vIXHZ7dy+9QW3t+/hks7VnJk9WKmDx9KamwM7k5ewim3FOffEBMdbbG41cDR&#10;WJsAsfCN9TGnYogzw5N9WCq+58qmYsYWxRPqbqVcM1aG+gQ4WuFhbS6uCSNczI3wtzdT0gLKYyOo&#10;T89lSHQJRiGN9Als553ANt7xb6d3wAj6hIxiQMRo+keOYUDkRPRiZ2CUNFcprm+bu0ohxOwKNuBQ&#10;tBn74vXYF63DQbS2heuxKVmPU/FGnMT7pulL0EmcjUnGQkzy12FSsElgG1YyBaVkt1JPzLR0B9rZ&#10;G5S/yktnRDNzHQPTN2BVc1TZ+UvuFikjwmT0mCTBXBrP4CKJsfqTeDSdwUfIfg37iWveTNu044xd&#10;9jGDGo8qhJgsoK/aRdKp4XRHW39MgWvjCdybBETr23iaIQ3bSC8cQXFuMSWFuRQU5VNUkEdRYT65&#10;2RlkpCZSkJlBSVYW5bnZNFWUU56XS3FONgVZmRTk5FFRVER9WRG1JaWUlw2lqGIaUVVblYg4+7KD&#10;OAkHzK1qCxn1q1g+diKXZrdwZU41l2bW896UMi6PL+LEmFwONqYqhJhMddRUCur3RW1gH3EfSEJM&#10;Q5kbgj2dGF6Qwp4prVxaOJzLy8YyOj9B2S7eREsNGz1tfMX84CAW5HIjCh1xHEP1/ria65Mc7E5e&#10;mDuF4a40iuu7KXWQUlg9N8iO2jhfauP9KQh1USLC8sPcyJA1xnysiHM1ZrC9LknuZiS6GjHEVofB&#10;tnqECOcswt5Y6G2U7dC9HW0IDw0iNydDieIaNXI4Y0aNYMSwoW8ixLoSYjJCbOyINkrysrAT80bv&#10;/gMVQkxC1hCzsbFRUibjYoeQlppEnvjN5XmRx35bR6yJtrZGZVOS9vYWcezhDG+rJj03lMHxtkQn&#10;i++bpEtcmjnhMWYEeVngLOZMaytbzO1c0LN2xdDZF1MXcc9Z22JhaoyNuSGezpbKHyQGSJJOy5pe&#10;hkH0MEmkh4Usdp5OD6tMnAJzmNbSxMFJzWxuLWJdcyFrmvNZXpvB2qZsNrfksrm9gC3CwVjTXMKU&#10;mirx21QTnFKDQ9Ys3Mp24lS5H8faPViLa8Wk9ADm5fuxrT2mXPv21QdwrdiOacIUelsn846WJ73U&#10;bBmobii+my4uVkbYGuniaa5Dio8lZYPdyPK1IspeDzczXXTUhRMmHDK5QYDOgIGYaWliIuZWa3Ft&#10;OBmq4W08kAALdYItBhLrZKBEBfpZGWCk1g+Ngf06CVk1+vcZoBBiPQdY0kPTix7aofTUiaCnbhQ9&#10;DOPo7ybJ9bFYRE/HJn4+TqkrcMtcg7uAW8ZqPLPXK2SYX84GArNXEyjmB5/EGbjHTcU/bQFhuWsI&#10;KNgsbDpqh3kXyHYLnoU78JKkmJg/3HNXkz50DZfvfspf//F3/v0ff+P/+ftP/K+/CKf75ec8evwx&#10;P337jL/++Jw///CCP/35Z7749k/M2nGRgKJl4hg78C/aiV+h+B6ilSRYR2TYLkLK9xBYskMpqu+Y&#10;thz3nHUd0WoF25UUTBklJskwCUmSSbmj3dnxXUvEd67Yg2fFLrzKNxNetYTS8WupmbiS/OHLMA+V&#10;hFi2UlS/h7GE7GeL6ynzDeH1BsZZ9DLLoY95Lv0s8uhvmYeadT6atgVoWOcw0EbALg/zqPF4VWwi&#10;vmUDF2/d4cTlG6zeto9t+49x5dqHXLx8lbv3HvLetdvcvH2P+58+5vPPnggH9B4vX34rnMwOcqsj&#10;Sut7nj59xo8//sQP3//Es6fPFaLqp59+Vt6XxJeE1HWQYpIQe0uKSQJEEmaS/FCIsR8lsSZTK2UU&#10;2Y/is8R7r14Lm7eRYCqyTfZlumRHNJEkyH5Uvt/9+58phNjz51/z048dxfdlFJtqbMd36vjML5+9&#10;5MGDxzx68AkfXjnOtlltLK4tE/PwJGbuOscPf/2OP/3wXPwWH5MzdAPe1btxrtmLU4241yrFPVe0&#10;S/mjjE3FAQxyt6CZsR6jPLkr8i5sxPvW4lpxKN+LUeJCelnn0tsgBG/XIKaUZrOhOY/D48u4MKue&#10;q3MbFULso87C+jcXNPDe3Cbem17NRbHO2CTmgYwwH3TFPO3p5c2IMZNYtHI7I6etYf7KvWzecoRt&#10;O48xc/l29py4xLUr14iLSRDrPgNlZ28/c11ixVybFehMdqALQzxsiHa3Js7LFnczPbzEPJAp1lFh&#10;TqZK3TEr8SxwMdYl2NqALHdbpqcFc2VkEQdrMzm8YDJP793mydOnfPHkhUI6fvOdJLNkGuRzHj6U&#10;ZNgT7j/47A0JJkkyCUmEKbXCXnyj7B752Rdf8uSLFzyT6awvX/ONuDa+einP6TfKdfHp4685d+0e&#10;s7dcoGDMejLa15DZtpqCoSspaF1CvkBuyyKyGheQVjOT3Kb5ZDYvJ2/YGopHrhVYTWH7CvLblpLT&#10;spDM4WupnnWIEfPE8z+tBk8XPyI9nBidE87GhjS21aSyuSZJ2UCpMc6fnEAHcgLsSXUzozDAgXEJ&#10;/kxKDWVMUgh1g73EvOlD4RA/EgOdSAvzIHmQB7H+boR52ONqY6JsYOUs1t0JPg5sbclTyn1IAuzD&#10;GXUC9VybJNbG40rFc7yM88MLWVSaiLOFHgP6y/mzv3iW90dbcyB2QtecO4SjC1s4vbiBlFhfNLQH&#10;0E9TnQFa6gzUFWteMS/rW4u1tadY3w+yxDfUGSsHazxC4pk2dwVbD55l7KJNVI2YzP4TZ2iZtRLj&#10;0DL8k1vFszcVXxsngp1cKYuLYkl1Luuqc5hbnMrk3FQmFmQyvSRXrBnLOTyxWVyb4hqd386Hc1v4&#10;cE4Dd+c3cWtBC/vGVTKlIIHpebHsay/k/al13J5cx+czhvJwdDWbS1NpjnRnS0U864sjWJ0VzJx0&#10;byakBFMY5kWYrwtDW1uoaxrDjHmrxX33Ebc/esCd25/w6b17SnruvU/u8+D+Ax5++pBbt24rdQu/&#10;/volX4jr7NbNOzx/9hXfiXv9m69fKxGjz8Q8IDd9kHPD69c/dHpS/7Wv/8MaYqoIqg6d0n+jF5B9&#10;lV6BlH4pd0D0Ff3/ybiucgd+HfklI5fe2kqyRGlFRzT/1E6BtOsmq3Qd+o7IqN+zeyt34E1kVicU&#10;uavuV3IH3oyTsmhVEViK7vfsOuU3OmWcCh26rrKiE/2OcZ34jw5dd7tfypIM6aoTUORuOoHudh2R&#10;VG913eWu+u6yJGDeyip02EkS561d1+N3s+siK5C6LvrfjvyS6Cr/2k7Kiq6LrLT/u+vYDrmr7tfj&#10;OtFp80b+o3adx38rq/DH7FQRV28Jp86Irk67txFYXew6ZUX3C/mtnYqA+m27rvJbu1+P6yp34FeR&#10;X4r8a9v/N9YQM7fxwNzWExvhiAUEhpGXlUOwry/G+noY6uqgJxwXLbWB6AinUF9bA13xwJSQdYTs&#10;TPSU3W+8bGVBfVOcLDt2wrE3M8TeVE/Ihvg62SpRZb6ujvh4uOAp+l5O9gzyciM6wIWqGE+xcMjg&#10;6qxqbi5p5NK8Zo5ObGNCRgxlg5wYlxLIhso4pfbXu+OKuT6llI+k7dQKVpbGCAfZAjux4LIzNMDK&#10;1AxzUyuMzWwwt7DB1tKCUHcHmpOCWFaZwJ7WTM5MLOPK9Ao+mFvL7QX13BWf+cnSJm7OruL8uHz2&#10;NCQzLNGHMC9j7Ow1MTUT/2fd/mKxIBYTesK58/GiuVY4lcLx3D9vuEJ6HV82tiNCbOlYji8azfGF&#10;IzkisFc85HdPb2bnhGp2jMjn1MRCzk4q4tDwDDY3JLC6NpFNjUnsHJrL/jFlnJ1ey2WxiL06p5nz&#10;U2s4OjyX9RUJtMb64WMtHE/9gVTGBfHuzDa+2DiFL7ZM58GySVyZ0sb+1lL2thRzabJYBC8ZxcNN&#10;M/l8+2zeXzODRU0lzKnLZeuEKq6uGctnhxfx7PwmXl7cxLPT6/jo8Ho2LpvLqKY6aouLSYmOxcNB&#10;LH6MjLHQ08JSXwt7Ix3cxCI3yN6QJB8r6uO8mFk8hHVN6RwcX8yFeU1cXNjO5hHlZIrzam+kLRbP&#10;erjbmivpthbi/Dibm4pFkgn+juYkBAcQNyQLx7Ba1Hxb6OXVSC+/Bt7xbe0gxwLa6TNoBH3DJSk2&#10;DoPoqRgmzMJUOK1WWcuVlEnb/LUKAaaCXdEGbArWYZ23GqvcjvpiFjkrkTtMmmQsw6RgIxbC2TQX&#10;DqQSHVayS+i2Ylm2HZ30VVgIR9VZOCMGWWt4J3kFVtWHcG06i0vDGSUyzLb2qEKI2defxr1e9BtO&#10;4dl8mqCGveSN3sq5K3d48eJPzNhwA5/6Q9hWHVXSMCVx5lR7Apd6WTD/lDJOEm0uTadwbzyOR9Np&#10;QkUbXTyN7JwSymSKZEEWJQV5lBcUUpKbS3ZaKgVZ6ZTkZFJZkEt1cSFVRQVUFuZTLtP38nKEbbbQ&#10;F9BYXkZdWQmVZRVUVLWSXbMCn4qtWNcdw1o4Ux5Vuwmu38bYkXN5d9pwrsyr473ZjbwvnKX3Jss0&#10;OuFYNacrRfV9rQzQGDiQgeoD0NYRc4C+ppgbtDAV95yjtTnZsaEsHSHuHXG9H5/RRtGQYKwNtTDT&#10;GoCbmT5upoaYaAxEe0BfDMQxbIRTJHfQktEE8R7W1CcOYmT2YBoSAyiOdKUmwY864SSUDfEU15Ed&#10;aX52ZAikuluQ6GTAYHsdpeh6tJMxMY56RNrqMMhalyBzLSKtdImyNSLCwZwwNweGhAeTlZmqFL8f&#10;1t7G6BHDGNneypiRQxUyTNYPmzhupEKQjZeE2PA28nKyMDOzoHeffvR+pzd9RKupqaVEiMmUyZjo&#10;waSmJJCVkUGhOD8V5cU01FQo9cKGttbT0lSjpFC2tjQwdkwrzU1FpGZ4ExFrRmSiHtFphiRkWBMc&#10;boSpuTYGBmIetTLHxtIaDQ0tNLW1MTIyFPefLU72Vjg5i8/1ccbeyoT+Wib0MvCnp2k8PS0zFWKj&#10;h3WmUtTcwL+YzIJGpjVWsqq5kI1tRaxtyWdpfRYLxL2/oL6IafXltFdWkl/QQGDyUBySJ2Kfuwj7&#10;4i04lu/GrnK/4ozbVx/FrvoI5qX7lOhIq5pj2CpFv/fjVrgSncA6ehmF0muABepqepgYiPle3uPi&#10;unA21SHB25pET1MSPcyIsBfXgJkWJrq6Yh41Z4C6oXh+6GCqoy2uEZk2Ka4jcU15GgwgwEKTCFtt&#10;0rxMyQ11wcVUF201NdTk9SdTJgeqKemSffob0lPNkZ6afvSUhJhWGD10Iullnop+SDOOSTNxSlqA&#10;a+pS3DJkrbA1eGSvEv3leGatxjttGYGJc/AcPAyv4BqcvbOx9c3E3r8Av0ENeEWPwzdlPr5Zq/Av&#10;2EBg4VYlnVHW9vLJ34SX0KWP2c6Ju0/487/9hb/+7W/8/W9/Fe1PvHj5lE8//5RX337Nd395zZ9+&#10;+oa//PQnTt9+QsZYWRx/tVIXzL94VwcxVrKToNLdCiQpFiLuT7+izTikLMFFzFlu4jvI4vqeeZsE&#10;tr2JDFOlT8rdL2XEmFfeDjwLt+Aj5jKvsp24l27Fo2w96UM3UDNpPVUTVlI4SvwWCe30tpAE2G/A&#10;NPctUSb6fc2zMHTKx96rGAfPIpw8c/EUv5WXRzJ+nimEBmQTGdNCXOUGYmrWM2refj5++Ij9R06z&#10;Zc8Jtu47zq07D7h04TIPH33GzVt3OXv+KvcffsHLb15x/96nnRFgMuLrW374QRJWP/D06VOFEJMR&#10;WrK+2Pffy6isjiguFfGlalX9rrKiE8eR5JocJyGJq+++7SC9JCTpJckvSYTJiC/VsTsiiVQ1y4T8&#10;6rUSRfL1S6l/zc8/d6Rayu8tjykhZWW8TMl7/lIhy54/fcajex9zeM18ZpaX0l5ax8zlm/jy+5/4&#10;8/ev+fbr52w6eJngBvHMqTyIY7VMTT6EpbgunGoPK/XDdDLXYyjOrUHuVgzzd2BZfgBzcd5NstbR&#10;P2QcPSzT6GkQiZV9KKPzktnQmsuhCeWcmyHWEbNqlegwhRBb1Mb1uS1cEuuL98S64vS4ChbV5xDu&#10;aa+klo8YPpZZC9Ywe8UOps3fwtKNB9iy7TD7DrzL/LX7WL/rKPc+/oSiwiJ8rY2JczIRc7ExyS7G&#10;VIS7ivk6iDhfOzEnm1AU6k6os7FYI9hRH+NNiqsR3mIdaGegjZepphhnTn2YG0szIzhYlc6+xny2&#10;jB3KgR17uPvwMS9f/cBPr+VvKlNRX/HFY3E/ffpYIcRUkWGylWSYjAxTFdh/8uQ594X+w0+/4OEX&#10;L3n65CVfiPPwpSTDXssdJl8rpNnu0x/QOnc3+SNWk9G8mPSGBeS1LqFg6DLymhdR2LqY3Mb5ZNXN&#10;IbN2NnlNC8huWkjRsBVUjl2vtNI+R9oOW0rhiLU0ts1nfM1QauJjGeziQJS7HTVxfqypTWVHbQpb&#10;apNYUBjNaEmKxXozKtqV2WmBTIj2YWl2GGuyI9lZIWxywsRv5qPsqJzob09GmCdxfk7iWWajlJ6Q&#10;z01XWzM8rE2oGuzNwfZizo8s5v3J5Xw4q16gkSsTxPp2XCnvjS3l/JgSVtVlEuFihZVckztY4ebu&#10;hG+gDzFxESydO4rPr24V67/ZtNelo2WoTR/xrNZQF3OtWPMPkFHJWgPRMlLD0FIbSwcLLG1sSE7L&#10;Ye7i9UyYtZqG4dOYMW8F67buJqVhIr0cswiKbaY4OoO68BASXRxJdLNnZ00eD6Y2cnJUPqsKYsgV&#10;z/5kNzux/g9jZkk6GxsLODS6ivdmNPHRvFY+mtvENbEO3tVewLT8GObnD+HKpBquiTXsJ9NbuD2q&#10;ks/GNDEnewjtUd4szR/MzOxgVtWncWnVeI6vms7wqmLqq2pYsXIjYycvZs7iTZy7cEPczw+5fv1D&#10;hWB99Ohz7t//lAcPHor+Zzx8+JDnz+WOt1+La0pcb599Jq7Fb8X93UF6q1KlZauKVP2/8fovqSHW&#10;TXzz+pWdkLvqZLeriUr+o+NUuq6yAkXbRe5UdJUVSF0X/f+j0nWR3+j+iF03WZJLKt0/s+suK+PE&#10;8d/Iv4fO43eVFXTVCUgy6Be67nadcnc7FbHUXVbpusqK7jf0v2XXHX/0+N0hSZ5fyJ3oqlP03e2E&#10;3NVONe437broVLJK13Wcgm6yJHXejPsndr817hfvq/Av7KSs6LrJKjvVe2903WRJSnWX3/S76X9l&#10;9xu2knzqLv9C131cp/yvxqnkN7rO9l/ZdZUl/nsjxNwxt/PExskLP/9B5GRkEuTljYFwWLTV1dAc&#10;OAD1/sIpFK3mwP4C/YR+ACY6mjhZGOMlnE9ZJ8zd1gJHSzPMhYMjiRA3GTEmHDpZANTJ0hQzQ11x&#10;TE0MjHRwsLMi0NONQV6ulKdEsWFKOxdWT+SWeJC9N3c4G9qryQnxJs3XkdFJ/qwqieJAUxrnx5dw&#10;dUqJePBXcWtWDdvEgiPb1x4X8Xn2khAzNsTI0AhdPUPhuBtgJL6Lt70ZNbF+LJJF9VszODa2mEsz&#10;Kvlwfj13lzZzf3mrQAu35tfx/vRyDrWkMK0gjJRIWwKCjXBxFw6rvQYmZppo6qtjYmNCdk4cc0ZX&#10;s21GG/vmjeDwwtEcWzRKIcSOLRyuFNg/tGA4+2c1sXdqNYcnV3BqciEPVzfxZH0b95c1cG12JWcn&#10;FotFQB4HRhVzeHw1Z2Y0KITY+3OaODutVoloW1OVSFO8P35OZvi62zJ/dBOXV83m3ua5PNu9gC/W&#10;TmXfsEp2NJdybmIzHy8YJT5nGg83LeT6+nksaShmrliMbJ3YwHtrJ/Dk+FK+encd31zoIMPuHlrD&#10;1nlTSBOOvp+TAz4OdsIRNcLeQEu0egTI3ZEcjMkKcqRmiDsTcgexoi6ZvfKvkPNbubVilIIPV4zl&#10;+vJR7JtYT1WUP6FyRyV3e3FdWGIszoWJgdx4wQhPSyOczUxwdw/FPbwcbf963vFtpod3Ez19W+jr&#10;PxT1sNFKXyNyPP3CR9MvYgz6Q6ZgnDhbIcQsM5crBfXtC9ZhV7BeSZuUtcRka527RiHDzLOWK5CE&#10;mJlozbJXYlq4GWvh+NuU71OKFsu/tlsIh9S4YAvqKcuU2kkuNUcwyVlPr4TFWFTIVJYzuNSfxq5G&#10;RsocwaH2GI71Z/BskOmSJwlsPkLemK3c+/J7/v0ff+aTx9+SPX4/zlW7cak9hGvdEWUHSdeGEwqc&#10;647jWHeyM33yDO7N8lgniKjaRnRWIwU5uZRk51GYl01RfiGVeUmMa6pg6tAGqvOzqC4torK8WCG+&#10;KhRirEBBVVE+lcV51Ir3GyvKaKgQNuUlVJRVU1g1m8iaTUoEgtxEwFGmv1XvoKBhPvtnTOPS/Bau&#10;zhHXh3CYrkyqENdlkUKIzU0LxdtCD3W506Faf7S01NHT08TEUAdzQz3lfgv2cWVCbTan5g9l19gq&#10;4rwdsdbTwE4srr3szDHXVcNgYB/MxELbVl9b3KfiftLpTaClppISOSo3iqaUYPIGOShkWLPo14n7&#10;tTjUmRQPUxLdTYkXTlW8ixHRttoMsZc7EeoQYWfIYFtdImxl/Sl9Qsy1iLLRJc7BiEg7YyLFYjsq&#10;xJes9CTKy4oYOrSVUSOGMbytWYkGk4SYrB8mo8MUQmx0O6PbW8jKzFA20+j1Th9691YRYto4ODgQ&#10;OiiYhPgYUpLjyc7sKKxfUpxPXVUZLY01DG2uo6W+mkYZMdbSQHt7HdW1+cSmOBGVZKqQYUk55iRl&#10;2jIozFCp26KpORBjIz30xe+qqTUAQ0Mt7KzNcHO0w87OEnfx/wj2cRKOqyO6Vj70NI8RjnA6Pa2y&#10;6WGRSV+3ErRCWtEOacIlup6s/CbGNLayYFgt08V1M6KymLqyWnLzG4kpGEdI1iTcUqZil74Iy9y1&#10;WBZtxSJ/A1bF28U1flAhfWVKr339UXG9H1J2T+0gxASEo+5WsRm7zPlo+1bSS88LPV0z5Tkgz7Ox&#10;cJ5cTHVIC3IiQZy7SAdDQqz1CLYzw9/RExfnCNTNfNHWMcVa/MZ24jpx0NfA0UATZ301cQ41xDk3&#10;IcvfihgvK8x01NBQU1Nqhw3sK9N1B9J3gBHvqNvxjqYnPbWC6KUdrpBiPXQj6GOTgeGgVqWGmFfW&#10;Snxk8fqs1bhnCqQvxz9jGb7Jc3AJbcbWNQ1zGz+szd2xNnXC3NwZMysvjE290bMJwtQpATv/Crzi&#10;JuKXsZKAgq345UlybDseMjqrYj31607z0ePnvP75r7z6/ju+/ek1T7+UaV/3uf/kCz57/A2vf/oT&#10;X/7pr2w+/YiYhu34iHkqoHQHgWW78RO/uSy6H159UCHEZNqkJMR8CjbimLoU53S5O+Yypbi+LPLv&#10;ld9BiElIEswle5PSl+SYV/4OfMVxvUq24l6yTSHE/Ks3Uz5uE5XjhDM/fillY1eQUjEJAzdZHyyD&#10;HoaZyi6Uyk6UJrKmWAa9TVLoa5pGfwE963Q8/Ivx8knA0yMGP68o/FwCCRBrBX8XLyJ9IsiMqaWi&#10;ajXDp+zh/U+ecP3uPQ4dPcPeA8fZtvswdx98wftXb3L7o7sKqXH42FnufPxAOJc/KCTGp58+UpxN&#10;Fen1zctvefZMRoj9rNQXe/LFl/zwww/K+9L5lFAIL9FKh1TllEoCS+pVOnn877+XtcE6IAkrGXmk&#10;Gi8dWkmKdRBfb4myrseT30tGFn105x7fvJI7CspINVnn7LUyXqZ0Sjs5poMQ+0FJz5PyN8Khfvr5&#10;Iw5tW84C4ZjPLC1n3/bd/PDnn/j7337k3//2A9fuPiF22E4cxfmyrdwnnhOHsSvdiasssC+uAz1x&#10;zjWz16NZuBOjkj1oJa+gT8BEejiK56VlCT0M4sR1H4a+dQi1qVFsbMnl0PhyTk2p4r05HbXDbi8e&#10;yocLh3JjXisXp9eJNUI5h0eXMrk0jWAPB8aMGcOG9XuYOX8zM5buYO6yHazbeZJtO45x4MAZNuw4&#10;yqotBxUiISM9myRvJ1ojnJmY4M2YIS60hjlQN8SHWE9L4lxMaEsIptDPgfpwH0bFB1IcYE+InQlO&#10;xppEuJtTHuLM/KwhrMsbwpq8CE4OK2RXYz6LRwxn67aTfP7Zd/xZnHdZ++vVt3L3xm94+uxFZ92w&#10;pzz+QqIjRVK2b/qfPeWLR8848u4N5u0+yaXPXol7Ue5a+lycj1d89/1PfPzZ14xfuJO0urlkNS8m&#10;r2256M9TosGKhy4nr2mhkh4pibC0qhlk188lp2EeuS2LKRu1hvLRaxXiTNrnCV3JsNVUDFvF9OZx&#10;HB3dwP5hZdQO9qc8KpCxGWFsqEtle20K2xvSWVoSw8yCIcwujGR/exrnRmWzvSKaNUVxHK1N52xD&#10;slIIf2beIErCXMjwtyMjyIVYH/HcEWupEBdrgtxscbU1x8PKmLbEQQohdkGcy5vTKrk7p07BNVmD&#10;dnylOM+VHBlTyqL6LNIHBxIRMYjBQ8IJT4gnIi2NqJxsJs8ex93re/nk0irWLBmGg6sVAzQGoKbW&#10;l4HqkhCTqZV9GKDVnwHaA9DRF+tCBw/qappZMH8J23fs5Mqly1w5f551q9cRlNlCD/NkomPqGJ+e&#10;y/aafEbGRlIT5MHVkeX8ZWkrP6xq4uWierbVp1HvZ0OtvwPTk4LYVpXGwdZ8zo8t4xNJiM1qEOvx&#10;Ova05bC0LJENlSni/9fGx2JdfH9qHbdGlHFjWA0jEgYpNds2T2xkw5yh3LlwkEcfvi/utW2s37CN&#10;0RPmsGbLIcZNW87SNbs5dPyCuF6+4uM795UUaFkcX+Kzzx4r9QolCSavFwm5460kxuTc0zH/dMwb&#10;CuH9XNYTk5Gm33Z6Uv+1r//DCDEVOnSqd1QRXKrXr+xkX2k7jqf0VXrZ6Xyp5F+M6wqp66JXory6&#10;y539rvi1XQe6yzJaS6Xr0MvIqre67nZd5V8QTF30v7aTx1TJnegqi1aJ3lLpVPrudgLd7VRRWm9l&#10;FTrt3ozrQHdZZddVfnPMNzqB//gtu65yB2REVXe5u+638OtxHXgjv9H/1vG7yip02Cn9LnZK//fs&#10;OmUF3eyUaK1f2XWVO6BEZnUb91uRXt3lX4/7J3bdZBU59M/tOtFVFq0qMkuFjmirLrrOcW90XeSu&#10;dm9Jp9+xeyN34PfGvZV/B/+ru92vo8Mkfl1DrEP+byXEbDywsPfE1sWHwOAwctIz8HF1USLCpBOi&#10;1q+vQohpDOiPuoCW2gAMtDWwNtHHy9FaiQBytpKRYUYYC72VkT6+Lg5K4U9X4dDZCr1MsbS3MsPG&#10;zBhnS3O87e2FEyUjh4xxc3ckOmkwbfVlbBjXzu6RjUzKS2CwkzmJnnYMT/BlWUEY+5pSODu2kPdn&#10;VHBrXh135tRyqDWL6lB3vMwkIaaDpb6OUvBbFsFX11BDSzzcZSpPyWBPZhcNYVtzJkfGFnN+WgXX&#10;5tRwZ2kL91e188myVm4tqOf6rCpOtGcyo1D8DnH2REQZExiqjX+wNt6B+ji662LhpI//IFcaqsSD&#10;emwDW2aI7zyrgwQ7unA4xxYN5+SiYZwQi9GzC2XUVC1XF1byaNNQXh0cy+sDY/l69xiebh3J/TVi&#10;obq4gfMzqzkuFjKnZtbw7vwmzs9r4/KUco4Ny2JtRSxNcdIJsVb+uldYlMuEtnqWj2/m1LIJwrad&#10;9c2lbBK4OGMYdxaN5eMV07m8cDpLWiqVyBBJhp1fMY6H++fw4uwqXl7ayMt3N/D58fWcWreQioxk&#10;YjztyQ52JyfQkTThzKZ7iN9tkA1jUn2ZnBvK/Io4Ng3L5YxYaN9aM5b7GyZxb81EPlk1gQ+Wjef9&#10;peO5tng4x6c1MakgnqwIP4I8HLE21ENXUwsjXS0cZNSgiQH25vbYe6Wj5VOFWnALvXxq6OVZQ2/v&#10;Zoxjp6AeMpKBoaPQiZlE7+DhvBM8DO2ICRjGz8QsbYFSR8w2dzV2eWuxy1+HrWitc1ZjI8mw7FVY&#10;ShIscxlGqYswFa159goshL1Z0eaOnfOqDmIj08Eq9mElHA/joq0MTFmCoXBAnORukaLtGTsfk+Id&#10;Snqka/0ZnOtPYS9396o5ipOQPeqO4yaJrNYd7D73MX/7258UJ+fktc8Z0r4Ph8r9uNQdxrXhOM6N&#10;HVFhsvaYc90JnGuP4tF4DLemU3gIBDUdIyxvIfEpZRRmZFCUlUteXgYFeVlMnjqWS2ePc3z7JsY2&#10;1lJXVkB1RSG1JUXUFBdQVyrbQtEWUyUJsfJipV9Xli/6BVSJfnn5KJKqV+JasReriv3YyPTJqr3E&#10;1K1m1qhpXJg7gg/m1XNDLKjfm1TOmQmFHG3NZE5qCD6W+qiJ+75f/770HyDmAvUB4h5Tx0zcaxb6&#10;4nxaW1OdPoT905tZ1ZhLlIsNrnJusBZzgok2FnoDlV1jPYx1lGO5Gw4k2EqL3BAHWlODqYv3oyjC&#10;g8pYP+qSQqiK8aMgyIl0bwsSJAnmoCugQ7xAoqMuiU6mSnpkkLm2sithqJUugTJy0UyTaDsDUtws&#10;iHY0I0o4EdFB3mQkxVIifpfW1qaO+l7tLUqEmIwOU6VMSkJsrNCNam8mJTkJA2Nj+vYfKNCPvv0G&#10;oKWtg7OzM+Fhg0hOEtd2WjI5WVnk5WZTWiLOgSysX19FW1MtrQ01NNVWMbSlnqHtjeQUpOIp7iOv&#10;MDN8BhsyKMGc6FQ7/MMMsLQxwNRcT/kjgZaWmK80xe9qrIuDtTH2tpZY2wjnx9OJmMERRCYU4BhR&#10;Th9nuatfCT1t8+ltm8vAgHp0osahPWQiVikzcEudSFjuBGJyhwsMIzxzGAFZk3HPnodN1hIlutI8&#10;S9wjuesxzV2HSe5azPI3YF2+SyG8bCQh1ngSe3Hd2tYfwVrIkhCzqBJttbhmaw7gWr4d64QZaNok&#10;4OMSQLS7PbZGWphoq+FopKkUjE5wtyDYWg9/cY6inWxI9IskODALA5dENA2cxPPACX8HO5wMtHE2&#10;EvOrlQExDvqUhzqS4WeFq5kOOuqydp0aAwaoMVCchwEDdHhHzVpJleyl5U9PzUFKdJhCiBlE0c8p&#10;D+uoMbgkz8E9fSmemWsUQsxL/F/98tYRkDIHW58K9M1DMDayE7+7Kfp6hhjr62NhbKREFFsJ6Blb&#10;oWdgi4mZl5jvY7H2q8Ipbqo4xhqCi3YQULQH14JVBAuH+OyNO3z9+hsePLjNi9cvePTkMbdv3+Ho&#10;5Yvc+exzzn76jGHbLhLZvguvAvE9ircSWLYT/xIZHbZd9HcoJJgqSmyQmJPcxHeWRJhj6uI3hFhH&#10;kf8OMsxD1gzLk4X13xJkPgU7FUJMRoi5Fcs6YtsZ1LSL+ln7KRu/itLxy0S7nIK22YRntGLmmY2W&#10;TRpq5hLJmLrnYhFYintEJd7h5bgHFuAjzldQQCIuDp442DjhZudIkKszYa72Sg3RUE9XIv1DCAnN&#10;oKR1JnO2HWbZ7lPsP3uDXYfeZeP2/XxyX+7Gdo9Ll9/n8RcvuHzlBqfPXFCier755jslQqMjOkwS&#10;Vz/yXBZIF46oTJFUdnJ8KovYd5BaKtJKRYjJVkKSUTJSqysppooQe+vMCrzuIL6kI6tKl+wgvt4e&#10;W0WIdUR//cBXX7/kw1sfK+l7krCTJJsqrVISYtJeQkWqSQLtu9fiGK9e8+SLx1w4tpcFrZWML8/h&#10;ow+v8pe//cT/FPj3v//IrUdfkjRqp7ifOggx+9pD4rm0V/mjjHXxXozE+dXIXodW1Dze8RpFD+sq&#10;epjk0dMog176yfTWHUIvvXDULUPJjYtiQ0sBh8aVc3pyFZdnifl8XjMfLGgTa50mrsxs4OyUak5N&#10;KGdbexG1KYOJiwpj45btbN1+gqnztjFr+W5WbNzPxr2n2brzOCeOXWTHzsOs3byfyTNWkhQVQ2W4&#10;F0uzAznWnMTBuhhW5QQyMSGAAn9b8gKsGZ4cQOtgD0bFBzAyzpfGSA+SXcyJsNSiKMiBYdGebKvM&#10;YFdNBsvyQjk1PJdz7Vlsqstm/rBRbFkvowy/4vn3P/OVOJdfiXP1/MVLvnjypVK3SW7AoIoSk5Dp&#10;k4os64c9+Zob1z+jduoGymZv48T1J3z5lTjXz+WOlD9w4vI9ykcuI7t5kRL1JdMec5sWkVEzh5L2&#10;FRS0LFYixNKrZyqQkWJKlFjrEoqHr6Swffmb6DBJjMkxpa2LmNks1ntja5VU9ab4MCXFb06+WG82&#10;ZrC7JYvtDZmsqElhXkUyC8pjOT0+l1uzyrg8qYQxcQEcbsjhfGMK18bkcUissUYlBdKYGERFbBAp&#10;Qe7EBbgS7mmLv5MlLtamSo22oclhbG/M5tzoEm7OrOWOWDd+OLeR89Mb2DuqSilfMbUknfr0OBJi&#10;oolJymSIQExyBuHJWYQkZtA6ZiTnz+zi5vktrBBrOC9fJ7R01dHQHICaWDsPVNcQEPOvWEtL6Bro&#10;ExERxdgZ81iwcjmnLpzg8o0LXHr/Euu2ijkovpJelvEkJtQxt6KaLQ2lNEWFMDs7js8Wj+CrFUN5&#10;uX4kX68dzofjy9hTmsDWvBiOVaVxeWght6c2cG9eCw8EPppRz5WJYk08ppj9w/I5PKyQOzOb+WxW&#10;A/cnVXNzeDlb60tozc/gxI4dnNm3k8MHd/DJx3fZe+gMi1dtZd/xS4ybtoS1W48we/FGxk9fzNZd&#10;R7jz8SM+k7Xqnr3g8WNxHYk5SLZffCF0z5+LOeS1uJflff1KaeU80DGPdMwpcuMPmVKpStf+v/H6&#10;z0WIdbb/6iXJoK4vhVjq7MuX7P/WsX41rhOql0r+zeN30ak+T6VT+hJSL9FNliTPG/mP2nXKiq4b&#10;/pXdL2Rhp5IVXTdZ0XXije7/6Sb/HrrbCVlBV52AJIO6y111KvmNrrP9V3ZdZZXuPzOuOyRp9Ifs&#10;/kO0XewUsqmz3xWKXTe5q041TqXrKisQ/a7j/pndP5UF/sg4SQZ1l9/o/ohdN1mSVL+QO/FH7bpD&#10;kk6/0Em5q6673Inu4xS5+ziVXqXrlLvqVLJK11WW+O8kxEzt3DEXC147V18GhUZSnJeHh4O9QoD1&#10;7/3OG0JMiRJTl2mTWhjraOJoYYyfqwOuwmmzFQ6wpaEuFga6eDqIB7dYLLvZmirpk5aGetiZG+Nm&#10;L5xCR3tcHW2xFGNNDHSwFU6Ig5m5Uq/M3S+AjLhERuVlMb8mnwwvG8Wpao0TC7DCMPY0JnJaLBje&#10;m17OhwvquDO3hrOjChidEESgpQEOwrGSdSp01Qcq9WYGqInvLCDTNguFwz2rKJrNTRnsH57P6Yml&#10;yu56t5c0c3/1MD4RD+rbCxu5OqOKU8OymVUYQVacAzEJlkTGGxObYk58uiURsRbCUTDExdeMITEB&#10;tJVnMndUDRuntXJw3giOiYf+mZVjeG/1KG5tHsfd7WN4tGs0r45O5oezs/jhwjy+PzuHb0/O5qtD&#10;U/ly/xQe7xZ264ZxY2kLZ+c2KCmWm6eN5tiUFnaPKGNZVbYSVu5pa4eFmQ0Odi4MCQhidGEuu8e3&#10;8f6iSewY08AasQA6PKmNy/PGcHLGCOaW57KgoYiNY8X/abH4P+6ZzbNTy/n64ga+uriJF2c28OHe&#10;NUxqqiTUw5HSUGfGZIQyPTeMOXnBrGuI48D4fHH8Bq4ubuHSwjZurZ3Iwx1z+XznPB5smMonayby&#10;0fJxfLBsIu8vn8TNZWM4O6uNBVUZpA/ywF6cfx21AWiIcyLTb80ETPTNsLANxtyvDHWfOgYENNHL&#10;o4Le7hVohQzDNnUOvX2aMIyZgn7cFHoFtNFTQCdyIkaJszGQ9cBSFiqEWAcptgbr7FVKxJiU5Q6U&#10;JulLFJhmLMUwdVFHymRmR8qkvdwxr+qgEi1lJRxQWTfMqnw3GunLUU9dgX35PmwKttEjagaGsvB2&#10;wxncGs4p6Y4yncyu7hgujWdxrz+JLIScPXkvn774gb//Xe5m9hcuffCUzOE7ca/ai3vdUTH2pLLr&#10;pGvjGTybZLTZMZzEMWUapXPrRVxbLxHQeIzgtKkkJhVSlJFJUU4BuQWZtI9oZtGGLWzftZfDu3ay&#10;eu5MWiuLqS+TaZGl1BYX0lBWokDKdaWFiq6+tET0C6gty6e+XKZO1pNVvRDv8h3KrpqyYLpNxX58&#10;qjdS3zafk3OninuqkVtz67g5rUYs2As40pLBrORgfKz0lQix/v370rd/H/oN6IuOpjrmejpY6uli&#10;Z2xMWpg/q0bWMr0kjVg3eyVFRhZSdzLUwN1Mh0EOJsR5WBNqo0u0k6G4nr1oSg6kOMyF/BBnigf7&#10;kBfmQUagIwmeVkQ7GhPnYqpEgA220SDOVp0sZz1aI90o8nck1FKXQdYyUkyLECtdfEy08DfVIsrO&#10;iBR3K5KF8xDtZk1MgDhmfBQF+Zk0NtUybFirkjIpI8RkqqQkxWSEmCTIZP2wUcOaiYuLUQgxdW0d&#10;JW1E7siloaWNk5MTMdFRZKQlk5uZRn5urlJDrFxG5NVW0iqOL6PEZISYRHtLAy3N9QyJG4yOuRHq&#10;pproWGlg4qKJW7A5Ln5G2DoaYC2+s5GJHppammhr6mBtaoyjJBNtLXGwt8Tdw5mAsASCs0bhmDye&#10;Pt4Nwjmup6dzqUAJGqHt6AyZiE7sTEzTlyq7sEpYZK1UiGPzjCWivwaj9LWYZkpieC3m2atFf7nQ&#10;LcY0axFWRVuwq9qHnSR8608om0nYiNau+RTWtR0pk6blhzAuOyjulwO4Vh3CVRzL1CWbCJ9w4oWj&#10;Zm+khYWuJja6A5Qi2wk+dgTZGhBspU2isxUFYTFEh+bhGFiIsX0ENrZ+BHv64WZhjpv4/8taQ2me&#10;5jTHe5A3yBkrQ20xjw9kQH/hmA3QZMAAXfqomdNLzYUemv700g6ip1ZHumRPnTD6WqWiG1iHXfR4&#10;3FIX4J6xHI+M1fjnrsdXFtNPmY+jfxWG5iEYGFhjKuYiK11dpRaeqfjN7SzNcLQyxcbCAAN9Y3Q1&#10;9dHR0EdTxwR1Q2c0bWIwD2rEV/ye4cVbCCxaRWT7Bo7ffsiPf/mZP3//nOfffMkD4VTd+uA2169d&#10;54vnz5i/4wp+FZtxF3OKT+Fm/Eu2dRJhO5VIsaDyXYSKe1KSYh3YI37bVQIrsU9eqKRMusmdMXM2&#10;4JHTUVBfFtKXUFIlCztqivkV7carSO4yuQ0vcUzvyp341W4jffRmCkavIH/UIkrGL6d07FLKhs0h&#10;v34KqaXjCEtuYnB6K0VNMykesYiy1mkkZdXgF5yAm4s/znZO2JhbYmZkKJ7jZnjaWRLkassQD3fC&#10;HKwJtjclxNODgMBoBidXktc6iTHzNrB08zHW7TrKhx/f54vPHnPpyvvc/OAjJf3t+IkzXL95mxcv&#10;vlFSD986nT/w+PNnilMqCTFZt+vZs6/Eex1ElCSuukJFYkkySpW+qCKoVBFiHamWncRZZ8qkJLQk&#10;IaY6jopYU0EeT0aoybFfPn/BBx/e6SDEfpLHf/VmrLSRfeXYQlbItFev+VmmewrdF8LJ/uT9y6yZ&#10;PY7a8nQuXr/AX//+F/5NXC9//9vPXP7kKUOG78KlfCf2FXuVovo2FYfEs+kwNsW70I1fTC/vkbxj&#10;UkQPvQx66ibxjn4CvfXj6KUXyzvakbyjK6590wjiIoewtrWYg6NLOT2pmvPTqhUi7NpcSYbV8+7k&#10;Kk6MLxfvl7C8NosMMWePGTuavQdPsXbzUaYt2s7sVbvZvPM42/edYt3mg5w5d40jR06xd+8xKivb&#10;KYkZwsy8GA42JfH+uBxuTczl8vB01mQFMG6wC0MHOzE20ZNpKX6MjvOgfbArbZHujIr1pTnQjtER&#10;rizKDWVPawHb6rPZ1ZzB5QkFXB6TwcnWJNZXpDC9uZllq7dx5cYnPHnxmsdffs3nT58r5Nfjx8/E&#10;b/qlUkdMVWhfkmESD558yeMnwu7ucyYvOIp33nRq5h7koy++5cXXr/ny2dfsOvoehUMXKlFfmQ1z&#10;yW0R/eaFpNfMViLEiocuUyLEMmpmKdFhEjJ1UpJfkgyTrYwWk5D9gtbFFDXPpraimeGFeZQnx1Kd&#10;FMWKujxWVySzXaw39wzLZ1tjDvPLE5laksiskhjOTi3npli/nhgjnt+DXNhclsLJ+lRuTCjmwsRK&#10;Vtal054aQkVcINkRviSGuDPY204hxNxszRnkbMvI9MHiuFmcH1fO9bnNXJ3XzpHJjaxqK2dsYRrF&#10;0ZEk+PkR7uOLr38onsGxuAUMwS4oGEv/YEz9gogrKWbi0llMXzmDmqFVBIpnsKOrCabmmugaqKGl&#10;rY6Ghhrqso6u5kChN6BKRjvOW8ayFau5cOEMFy+9y7uX32Pl5r14Dimhl1U8cWkNTK5rYpJYj5QE&#10;+nK0uZrXKybzfPUkXm2Yw2eLR3NlaAEnKjM4XZ3NjbYC7o6v5P6MRu6La/bj6Q3cENfwpfEVXBA4&#10;MaqIo8NL+XB6K08XDuXZArFen9TKsKwkmuvqOH74HDfev8W+gye4ceNT1m09zMadxzhy5iqzF6xh&#10;2aptrN96gFUbd7N4xSZOvXtFSYP+8ssXSqSXrBkmdzWVhJiMCJPzkSTAVJGrKkJMtnJOUEGl/7/x&#10;+v8tQkz2lbbDrkOrsunQd5dVdgoUuaPf0NRCc9vQN3by1dHvYtcFb+y72HWP6FLh1xFiv7RTETK/&#10;F9H1R+3eyh1QRVy91Xe3k3LX9zvQfZwi/zO7LnLXsZJU6UCHrqus6ES/Y1wn/uO37d7KHZARUb8Y&#10;90/sustddd3lrvrusiRg3soCnfpf23U9vgoduq6yAqnrov/tyC+JrvKv7bpHfr3R/+9f6pQIri52&#10;3cepiJxfRXQpdl2Oo0J3O3l85TNU8lv9v7RTSKJOXee4jkiqt3aqyKpf2HXKiu6NrEKHXVf5l3Yd&#10;x1Pkbna/HtdV7oCM/Or+eb9l2z1CTMoS/52EmImtG2b27ti6eBERMYSslFQcxMJXEmAD+vR+Q4jJ&#10;lEkdTS30heNmbqijRIfJh7Ol/Au/pTGest6NpYnQW+FlJxbONqa4WpnhLJwMDwcrfGQtMSc7vGyt&#10;sTTRx9xEB1cLE5xNTLAWDqiFiRkWdvbEhoUwpTCLynBfYtwsaIx27yTEEjg1OpdL08ViYkEdH4sF&#10;xXvjy5iZM5gwJSRfG1s9PQy01FFTEw78QEmI9RffyYiiSG9mF8WwpSmTve35nJpQypVZNXy4uIm7&#10;K4fyicBHS5p5X+hODs9jan4kyRH2BAwyJCzGnOhka2JTLYmKNyM4ygSPEH1CBtuQFBdAW2Umy8c3&#10;cGjRaM6tGsf1bdP4ZN9cPj+6gBdnFvH9leX8dHUlP7+/ip/eW8MPl1fz3YWVfP/uCl6dXMTzI7N5&#10;tmcqj7dO4IN1U1g7dTzNNSOoqmihoqCc3IRUwnyDsLF0wdjEDlMjcxKCghifn86mlgqOTW5l/0Sx&#10;EGopZceEoeye3MaihnzmN5awaWw5h2bWcX39aL48tZSvL23iywsbeSHw4Mgats6ZQMbgYKJ8bGlK&#10;DmFZSz7bxYL64MRyzi9o5ebacXy8cSJ3Nk7mwfbZPNmzkGf7FvHFzjk82jqNh+sn8mj9JO6tncxH&#10;qyfy4YoJXJo3ksW1OST4O2Gqp4nGQHUGaqqjo2+KiakjemZ+GHvno+NfjUZAIz1cq3jHo1qgCuP4&#10;yRgOHk9fr0bMk2agM3gCPf1a6eXbgmnCLHSip6Ila4klzlN2mrQSTr1t9ioFlunLsBZOupVwhCUZ&#10;JqPDDJIXoJMwF6O0xZhlCQe+cJNCiDnWHMauUjr3e7Ar249N+W50clYxIHkp1pIkK9pBj8gp6Gat&#10;w6XuNO6N7+Iq0xyrDyipYzKN0q3+JNa1+2hed4bnYlH0l//xD/7+P/4HX372lHlLDxLduA3v6oN4&#10;1x7Bq+64wFF86w4SUCuc3ro9hNXvILjxAMENB4mrWU94YiuxiankZ2WQnVVESVUdM2YvYMnK9WzZ&#10;up2jB/ZyZNc2Zo4ZRWNxMQ3lMjWymKbKkjdoLCugrqhAIcRqivOpKZXplIVUlZeTVzOX4MpdwuHa&#10;h4WMjisXv0HVbpIaV7Fh4kyuLm5XdiG7PrWGsxOKONxJiPlZG6KpNpCBan3FPdVfQMwDWlqY6+li&#10;LUkxA10CvVypykogJ9RL2WXM394YXytdQmyNiHW3JsXXjkRPM3IDrGlM9KUpyU8poJ8Z6ESqrxPx&#10;7jaEO5gQYKmrIEiOtdInzEaXGDttSvzMlRosa8uTqAxxIcRMUzjjhspOhMGWOngaa+JnrscQRzNS&#10;vexJ93Mm2s2WOH8P0mMjyM/LoK6hmvb2ZoZ1pkxKIkxFiCkYPYz21gaihdNnamGJgYkp2ro6qGlp&#10;o2dgiLOLC9FDBpOZmkxBTiYF+fmUlhRRJhb99TUVHSmTYnyrrCXWWMfooS20NNXjH+jPQDFn9lHv&#10;T2+NfvTXHYCGcDY09eVf3DXQ1tcS0EFLRwsdGWFraoCTnSUuYq50tjfHRsyJjiHZOGZMRyN8FP0G&#10;jUA3agy9vKrp7deEQcwEzJJnYZI0D6PkheK6X4xx2lIM05ahl74Cg6zVGGSsxFS0Nnnrscpdh3n2&#10;OowyV6Mr7hn9rOVYFm7GVjjkNsIht607gZ3cTbXpDFaSGGs4iVXNccyqjmJQuh+94n1YlezBJWcF&#10;DgElhHgGE+tmjbOhFq5mxjgZ6eBvrU+Uu5VCcsW4GpPhbUXBoBBiAhPx8svGyjMNc9tBODn5Y2du&#10;jadwtOI9LCgKc2Z4qh/ZwY4Y62rTv/9A+veRqZIa9FEzpae6Iz00vOmp4U9PrUB6aIUq6KUTgbpT&#10;LlYxo3GJn6YQYi7i/yYJMd/stQSI38MpsBET8yCM9c0xF7+1h/jM4UMCyApyw8nKSPmDjZt4NlmL&#10;/4O+vj46OgbCGdQU172Yv9TFdaBhirqhDwauBbjFTMY/axHh9RsZvu997nz9I3/90w989fIF9x8+&#10;5MPr7/PpZ59z/uMnlE/ei0/+WmVnSz/xOweUblOiwiQppkqdlESYLKzfESm2C/vkJQKLsU2cj3P6&#10;cmWnSY/cjQJvo8JkK4vpq/qyhph38TYlQsyncg9+NXtxyF+Jc9ZkMlrnkds6jbyhMykavZjKsSuo&#10;HrucitGLSKkcR9HQuVSMWkzpsHnEpFXg4hGCuYUzZuJZY2kontX6upgJWMg/bpka4iGe+7721uJ5&#10;bk2QizWDXO0I8/IgyMeHyCFRZOZVUN0+lcmyZs/VW3z5/Btu3LrNe1ffV6Ix7t1/wHvXbygkx1df&#10;yVo8crfGDgJL7uioihB7IcY9f/7yjQOqiubqCklwybYrISYJLxkNJo8njysdXElaffutLJL/Skl7&#10;knZyXFcirMOmg2CTZJdMj5SE2O2PPlHqg8n6YdJhluNV30X2336X7/jhu2/58Yfv+EZ8zhPhZH92&#10;7xMOb1tPblIcS5av5IsXL/nL3/7Kz3/9C9vevYNP8y5c5E6upXtwFPOyvYB+xhoGhk+jl0M1vWRa&#10;q16iQDy99ON4xyCBnoYJ9NAXsrju3xHoZRhFsG8kC2rzOTC6jNOTa3h3SrWyMc/lGXWcn1qtEGLH&#10;xHpp57AC5lWkMXtMOzv3HGTnvlOs2nyAGcu3Mn/9brbtOc3u/cdYvXk/x87d4PzF9zh26BjFOeW0&#10;xoezojyRQ63pXJmQz0fTirgzJYfTjUPYVRDO0kQvFiZ4sEOsn5ZkBjAq3IHxMV4sKxjC2uIoNlfE&#10;sa85gw3N2UoE1aaKeI4NTebd0cmcHZrEkbpENtakMruujMXTlnD63Pt88vAJDx8/49OHMhX5KZ9/&#10;9qVy3cj6T1LXkUopo8S+5OkXz3j8+XNmrTqLV/ocIqtXs+TA+zz75ke+evaM7fvPUDJ0AXlN88lq&#10;nEe2aCUpllo7R9wfSyhoW0p+80IlXTK9egZJZVPeRIipIKPDJCEmo8vy25ZRPHQeZc3TyS1sJiE6&#10;ntK4cFY1F7OtOZ89IwrZP66MrY3ZTMuLYFJBDDNLYjk1tZzLs6rZNzyXdYWxbMyL5nRLLhfHF3J2&#10;Sgmrm9IYmh5CQaQnSWJ+GuLrQISHFR42xrjZmBHh7sSItEi2N2VzdmwpJydUs2lYJcOyk8mNCmew&#10;uBeDnZ0IcLTH3c4aM3NLtMS9rGlgwkBjMwYaydYUA7ljZHQULgkx2If44uRvSlCECUHhprh7GWDv&#10;qI25pQaGJnL9pqHUs5wwYRQz5i9gy7ZtHD18iHcvXebkex8wddV2zAMK6WGXyZD0odTmlZIaEkxN&#10;9BAujGrl9arJvNg8k6dLJ/FgTgtby8RavLqQC8NqeTC9lWdLRvJoUTv3ZzfxweRaror/05WJ1Vye&#10;WMXJ0SXsbSvi8pRmniwZwadzWzk9rIZKcT2OHTmKnduPKMXyj154n0NHL7Fh6yE27zzMuYsfKDun&#10;Ll2xlU1bDrBlxyHWbtzN7gPHuHbztpiH7ivzkQqfiTn7xYsXfPONmD/EnKEixlTEV1cirCv+b7z+&#10;S2qI/d6ru52KWFK9ZFclJqakKVB0XWzk67fGqexVsoLudp2ySqf0u+plv4ssyaDu8hvdH7HrJkvS&#10;SDT/0q67rOjEuK7yb0Iev5usoKtOQJJBv9B1t+vsd7dTEUvdZZVOabvpfs/un+E/O06SPP/RxU6S&#10;VF3ff6OXdl3lTnSXf2Un5K46lazSdR2noLusslO9p9J3t+smSzLoF++r8C/spKzousl/2O5/d5O7&#10;4J/aCVlFanWFJJ+6y7/QdR/X2f9X45R+N93v2XXVdZUl/jsJMX0bJ0zthVPg5kNCXCK1JcXCQTBH&#10;vd8A1N55B40+vdEY0Ac9TQ0BdUyEo+JsbYatiXCITfQw0ddWIsCkTi6UfRys8OxsPexM8XGyxE8s&#10;mn2drfBxtMDP3lIhy9xsTXC3NcXB3BBzQ11xXB20dXSxNLcgNSKc5GAvotwsqY70YH5eKDvrEzk2&#10;Mo/L0yv5UKZMzm/g2tRK1okFWoaHjVLvysFQBxOZMqk2gAHCeVcRYsWRPswpjmZLUwaHRhWJBUQp&#10;F2dWc1MhxNoEWrm1qEkhxE4Mz2NmVhhhnuZY2erg7GGEb6QFgUOMCY0xIjLBmIg4sSiJtiAk3J60&#10;1CAmDBULoHkjeHfdVG7tnMuDo0t4enYlLy+u4btrG/nh5lZ+uL6F769u4vv3NvHDe5v59tJ6Xr27&#10;hpenV/Dq+CJeHJnP491zObhoLrlFEzEPKkXbOQlduxh0LcLQMQlC18QLPXN7BgUPYmRmKltqCjg4&#10;soq9Y6pY217J4tYqZtUWsGp4Mftn1HJpxVDubJ/IkxML+ObiWr66tJHn59fz+am1nNu8hNrcTALd&#10;HEgMcWVkYQJrRlSyc3wt+6fUc3JeG1dXjefWukl8vGkGn+6cz+d7F/Ls0FK+Pracb44u59XR1Tw7&#10;sJw7W+dzafVsTiydytH5E1jeVkVakKc4p+pKHQo14VRqWHviEFaERWAFmgF19PUWi32XUnq5V9PD&#10;tZIBAS1Yp88V+lrUAtqxTJ2LZuhoens2MCBoGFZpC1GPHEf/sHEYJszDLHUh5kJnmyOJsaWYpy4S&#10;7TIs0pdglr4YvaQ5qMdOQyt+JjrJ89AROpPizdjVHsRRRr/UHEWmD1rLv8yX78Eobz29ExdhULgF&#10;u5Jd9Bg8BbW0lUpRfM+md3FvOItd9VElZdKm6Rgu1SexrN1Fy67zfPXzT/z93//Bv//j7/z129d8&#10;KBZnS1ccIqdpI9HVG4ms20lk1XoK2zcybuZOVqw4wroN51i05CDTpm1iy4aTVNeNZoi4/7IzMyjI&#10;L6CuqZ25Szewdttu9h48yoVz5zl/4gTrliymuaKCxkpZJ6yEpqpymmvKaK4upamylDolQqyYmqIC&#10;qgrzBPKpKi2koGYKgyo2YysLM5ceEO1B7Kr2E1i9iclj5nFx0Viuz2vlvam1nB9fypHmTOZkhhFk&#10;bYi6EnU5gP4D+ov7aiC6WlqY6Yl7VU8HCwNtXKxMCHW3J9DeVMCYQHGfR3rYKVFCGQEO5AU7URHl&#10;RX38IApD3YXOjsJwN4rD3Mj0siTR0YDBdobis/Txs9LDXyDQxpAQB2NxHTkzsTKDBS3FjMqNJs7d&#10;jFALDWKcDYi01yPAVA0fIw0CLY3Fe66kB/iTPSiAGE87EoO8SY0JJTcnhZqaKlpbmpVdIEePaFMi&#10;xH5RQ0w4iO0t9URGDsHI3Bp9M3P0hOOgY2CMvqExjo5OCiEm0yULcjIoFb9veUkhNeI8yAgxWVR/&#10;WFsTrY21DG+tY8zwVmory3F3c1LSt/uJ365v//70kRD9PgP7KQTjADVZO0wTI0PhfBjr4iTmUR/x&#10;W/p4OOLhbIOtozdOMY1oRY3hncChGCVMQyd6NH0Cm1EfPA6TtPlYZi/HNGMZxmnLMJJRkeJaN5Jk&#10;V9pSjLNWCl0nIZa7Ccuc9aK/ViHJtIW9fs4arIu3YVsmi+ofEPfFcWzrJBF2WoGV7Nefwkxc+yYV&#10;hzEqOYJx3jZsMhbjETecIL9oIpwtiPWyEvOIJ36OVmKONydMzMlxvk5kBHuQE+pLoXC8MoekED84&#10;m4BBWTi5RuHoFISNqQ0+4nmQJeag2mg3ZcfREPHM0BFzRt/eA+nTR2CgLu+oW9FDw03Al14awfTQ&#10;DqeH1iCBYHrqhzPQOQ+7mAk4Jc/EO2Uu/qmLCUhZQkjyfBx9azEy8sdY3xIrfVMljXtYcgifLRvD&#10;uLwEbC0McRXXrPwjj9xIRFc8hzQ0dcW50RLXuwYD1TTQHCjmMPE91HUc0bEZIubnWtwy5+DTvpUp&#10;e67x0ZOvefjkc+7ev8vVmzfYeeEDKmeI+6tsLb75Arnr8C3YSHD5TgJLJRm2nSDRDy6XhNhuodvN&#10;IPH7+xRuxSFlEfaJ83BMWYq7OFeeuRvxytss2q1vCDAJWVBfVVTfu0AW2t+Gd8l2/Kv34FW+DQsx&#10;P+pFtpBWNlbMO4soGTqewhELKRu7kpIxS8gfPpeslhkUDZsv5qpZhCcUY+/sr/zRxVzfECsDQ2wM&#10;DZXaj7JGqLuNOV4O1uI5bo27g3jm2tvgZGOFi4CncL79PVwID/BhSFQ08emFlDSNYfXO4zx49i33&#10;Htzn5kcf89Htj3n59Dl379zlk3v3+fzJU77+5hU//SgJpdd8dPe+khr3w08/i/ee8Uz0f/xBOKI/&#10;/MTr73/mW9F+p0SLfc/338qoLxUhJp3Vt4TYK6Xml9xZUlX0viPFUkZ0SVJM6iSk7rtXr3ktnN+X&#10;Uvfdj3wvjvej+D4//fQjz5694PbtT5TP/NOf/sTz5y+UulSSbJOOsyT0pLMsxytO9OvX4jt9yzcv&#10;JZn3gmdfPOb6+bOMqiqlvaycrRt28/HDF9z/9h/ULr+AS9127OqPYl+8D4vCnVjnbWGA72h6WpfQ&#10;wziVd/Tj6GGYTA+DJHoaJol+BxnWwyCangbh9NKPFP0IHN1CmVOdx+GxFZyaVMXZSZWcHlfCOdGe&#10;nVjFiXFl7B1VzMqWfLFWmcTpY8fYtvsIW/eeYNWmQ8xduYPFG/ayY+9J9h+5wLpN+9h/6CyXLn3A&#10;tk27SY9NZVxKOGsrkznUks650VncmlrCx9OLuT+jkLsT87naksSZsjA+aE7mZFUUe/KC2FkYzvKM&#10;IBZnBLClKpYDrXlMLU5mWKwXC7ND2FQ1mAON0Zwdlsbp1iSONCSwpTqJ5ZV5LBo/g707j3Dzk8+5&#10;9/kTPnv4OY/vfcbDzyQ59jkP5M6Tn8mdJZ/x5LOnPP3iSz764iUt8w/hlbGIYDG3Nc/aw6fPfuDV&#10;V19y4tRp2sYtorBxLpkNcxTkNM8npXqG6M+jqH2ZkiaZXD6F+JIJxBWPJ7t+HnnN88ion6MQaNlN&#10;HUX4ZdplQfsKcU8tpXT4ckrbF1FaP4a06GimVeayqS2fXSPy2NSey8qGTCYXxDClIJbZRdGcnFrD&#10;PrEOlX/kOdqQzuGGNM6PLeHC5FLenVbGupZkxmQPoi7eX8yfjsT62RPqZo2HtdzV3Zx4H3em5cax&#10;r72YwyMrWFAnnvHxkQz2cMXHzk7YWeFtaYmvuC/drCyUKFgNLTXUNMRcJneQ1FRjgKZ4puuItbJY&#10;e6sZ6YlWB30LTRw8DPEPtyF4sD2DY+1JTnUjKNgUVxcDwiP8mTd/HpMWr+LQqZMcOXWMtYdPM3r9&#10;ccKr5tDfPJHedjmEpE8iKbWRMJ8QquOjODS2hTsLJ3Nz0SSuzxzNh5OaWVOZyoLcRI6PaOT+3BE8&#10;WTGaT5eP4OM5jdye1cjVidVKEf33ptVxamw5e1sKuTy1jY/nj+DCuGo2VmfTkBrL0tmzOXDgOLsP&#10;neLyrQdKvbv9hy+yaNl6rl7/iA2bdrF4yUbWrdvF5i372LRtP3v2HuXajVt8JOaju3fvce/eAz75&#10;5D6ffvoQuaHHV1/JdO4OUkze2yp0JcG66v5vvP5AhFinIF6yL8U/ZKegQyn/VaDYCbyROyBfbwgx&#10;RdehVL3/BlLXqX9j/1t2El30v44Q60BXWWlFR6Xr0HdETL2VO9Fp11X+LSLqt+06jtkhd6KrLFoZ&#10;bfXLcW/f6ypLuzc6ARVx011+Yyffe6PrlH/Drqv8xu6NrkP/W3bdISOqusvddb+FX48T6CK/1f/W&#10;8bvKKnTYdSeUfiWr7LrIv2WnRHX9ll03KJFZ3cb9VkRYd7n78X/XTh7/F3IH/qjdG7kTqsisX8hd&#10;dZ3j3th1kVWkU8c4FX7LTh5TJXfg98a9ld+i67hf2/06Okyie4SYCv+dhJiumb1CiLn7BFFYUEyh&#10;cMhtTU3Q6D8QzT590BGOm5GeNoa62hhoaWBtaqjUMbAy1FR2krQz1cfBTA8PGxOCXKyU4p/+9haK&#10;UxzhbkuMnzNRXg6EuVoRKhDp7UiAcHi87UxwE06vrPFlZ6KPqa6WQrrpaulgY2aqFOQe5GROUYgT&#10;s3JD2VqbwFGxwLg0rYJb8+v5SODDObXsa8mmNNAZVzNdnIVDaaajqaToybRJmTIpt6kujPBiXlks&#10;21syOTCigNOTyrgws5obi5u4s0ISYi18uKCeS1PKODUyn1kZoQQ4GqGjO1A4xQMxddbCwVeXgCgT&#10;BieZk5BhQ0S0MSGR5gyJc6a4IJrpo2vZtXgilzbN5/a+JXx6dCVPz6zl5YWNvLy8mdfvbeX1lU18&#10;J8kw2Qq8vriBby9u4ltJnp1ZwYvDSzi7eilZRdOxDKhH3T6bd0zFglg/lF66/vTWC6C3vh9m9oFU&#10;J6WxqqaYI1OHcmTWcJY1FzOzKoe1o6s5Mq+V99eN4uGBWXwlI9Eur+ObKxt5IT7r6bkN3Dmynunt&#10;jcK5cRTnzphwXwdGliSzakQVO8c3sGuCOMbMZi4uGcPNFRO4s2E6D3fO59nhlbw6u5EfL23nx8v7&#10;+OzYDg4tnMHikW1MaqhnaFUx42rLactNJ8LFASNNddQGqqGuoYe9dwq+mRMxDmnmHadiegj0dC2j&#10;t0c1PVwqMIwai2XCdKEvQSt0NGYpc9CSxfVda9AbPFEhxPoGD6d34HD04+ZgED8bk6S52OWuxCJ9&#10;sUKQWWYsUWAinGDNmCn0i5pAfzG2T+Qk+sXPwrBwI/b1h7GvO45N9RGsZepk9X6FDDAv3EKfpEXo&#10;5K3DsXwfPYdMp1/yEuxqj+FWf0YhxGyrjyuyZdNhHCuPY1K9ncpd5/nyh7/wb//27/zt73/lx798&#10;z08//8DXj59z5eIH7Np7niUbxMJx63E+vfc53z//kr/8+Jo///yzaL/lf/75e7764hFtw0YTE59C&#10;brasS1VEQ3M7Y6bOY9W6jWzbsYfjx85y+sQ5ZkyaTkNlNU0VpTRXltEs61d1Rog1yPphsrZYUQHV&#10;kggryOtAaSG5leMYVLFB/F8PYF4mybDD2Aq4Ve2ivGURe2dO5P15bVwTi9FL40s5Ju6VOVlhyjb5&#10;asr9JKPEBqIhFtV6WtodESN6OsJp1sHZTB8/e1OCHEwJd7Mizt2caGcjhrhLosSWzBB3CsK8SfK2&#10;IcrVgnhfJ9JDPMgRyA5yVaLEojwc8bQxw0HMBfbiPrYSi3hrEwPcbC0ZJByAMG9XglztlQiyODcL&#10;YpyNCbPXJdBKS9lhMlzMSSne3mSFhFEYE01aWABJwX4kRAaRlZlEZWU5LU2NtLY1MqK9WSHCZP0w&#10;CdmfOG44bc21hIdHoW9qgYaBERq6+qhp6aIp5iR7BweiIsPJSEmkIDeD0sI8yoryqRHnoaEzZbKt&#10;uV6JMhveVqfUI6sozmHQIFfs7GTEUV/U1N6hX/9e9OnXm779+tG3f28hD0BHTwtHRzP8vR2IDvMn&#10;fnAwcRGBxIaHEBGbi1VkMz29alGLGCOu+RmohbczIGwYOrFTMMtcqmwcIdMgzQSMs1ZglrMaU9E3&#10;l/XBhFNomL4Sg7QVmGauwyxrLYYZK9BOWYxWyhLMCjdjWbQNq+IdymYTttVHlTRJ6/pTvyDFLGqO&#10;Y1p5BPPyo1gW78ZGfI5b3Biio3IoiQunKTeelHB/3MXc7+fmyOBAT4YEexHi40yYvxuDQ8T/KzqG&#10;eOFYJ8VmERWWSFhAJP7ObgzxdqIsPoimeG8Kwj2xN9BGo58a/fpq0LufrBtmTC91W3qouynRYT00&#10;guihFdIBzRDeMYjCzLOC4NgJpMWNpjF7EmOLZzG6bA5lScPFMyYEK10z3CxN8TG3xN/Oit1ivv58&#10;9VhGpEcqf9yxMtHGVVx/9sKRNNLRQVtTW1z3mgohNmCgnMc00FDTRlPDCHUdGzTNAtBzTMAgtIz0&#10;4YtZfOAix65/zKUP73D6/GVapq0lMHcOHlnL8c1bjU/uGvwKNxEgUyaLtxFUtpPgMllEfw+hlXsJ&#10;lumSFQfwyBX3aMI8HJPm4Zq+Cs/s9XjKdMncTbhnb1YK6UsSrGvKZEdR/S34luzERxzft3wH3qVb&#10;cZFp5SlTyB+zhg1H3mPmip3C6Z9L4YgFFIxYSE77PAqGC7TMJCKlCgdnPyUt39rIGEczE1wsLfAQ&#10;Drafq6NyTn2c7ZRNctxkbVDxvqmBAUa6OhjrirnAyEg8t2XaqTnO9sLO25/wuHSaxszkwNnrfPH0&#10;K8UBvX7tppL29tnjL7j10W1u3v6Ir16+5uefOnYVvHn7rlJI/fsffuLBZ5+J/tf8+P0PAt/x/Wvh&#10;oEoS7LuOGj9dd41UOaqvXr1W0qBUBfMlKaaQXt91pDRKQky2XSHffyWO8fVrSWx1Rp8pzu73yne9&#10;feuuONZbQkwW/ZfOsIxkUznO8rtLnaw/JPsSMppM1kS7f+c2+1YtZlROErMaati5cjWLt5whuH0n&#10;brV7xLPlNLbi3rMo2opW+DR6mIrno34KPQwTFfQySqGnQaJAAj30YukpoR/LO3rx9NYVNqJv7TCY&#10;SYW5HBxXwbHx5WKNU6lEhZ2bUsXJCRUcHVXM1tZ8lrRVcGb/Xk6dPM+2vcfZsucki1fuYuHqPSxc&#10;u5td+89w5t3rbN62j70HTvLuxRvMmzGPnOhoZufHsqk6hcMtabw7Jpsbkwv4aGox9+dUcG96Mfem&#10;FPLpxAIeTSzko9HZfDQyiyutaRxvSGW7jA5rSWdzUyYlgwMoD3FgSooPK4vD2V4VwdHWBM4OS+Zc&#10;ewqHmpPZXJXIvIpsZg8dypYNe7n6wefcfvicG58+4c6jL3n4+CmPxPXx2eeP+VzgkbieHjx7yf5L&#10;j0hp2oS/eI4PyltJ2ai13HkoztGrF8L+IWu2HSe/bibZDXNIr5lBVl1HAf10gaK2JUqaZHzJeGKL&#10;xpJYNqkjvbJuBmm1M0mvm0VWoyTFFiqEWP7Q5WKMTKdcQfHwFZQPnUNpUS316SnMrcxgqfitFlel&#10;MbMonikCkwrimJYbyRFxPjbInSfzIrg8oZRr0yu5OKmEyzMqOT+tjM1tacyvSmBc7hAakoPJH+xF&#10;hHiuelubiLnLmqLwYBaVZ7K9rUx8Rj4VYv4Nk9kXkgCzsMDdwhxvcR96WZsrWRzuLubY2Oqgpz8A&#10;DS1ZG6y/gKwTpsZAseZWIPRquv3RNBqAsY0mtu4G+IZaE53sRmS8M0ERjmTlJbJsxTImzZrNvqMn&#10;2HD0PBkT1+CYN41+HqX01I3gHbt8/LPmMyR9jJj3I0kIDWJYQRar22qZV57FltYSzoyp4nRbCRNj&#10;B7GytoQTk+WOkq18MLeVm7KY/tRark6pFW0dV6fXc2JcJbuaC7gwtY0zYn27v62QlVUZjBPP133r&#10;N3D54nU2bd3PuUu32LDjGLsOnWPl+v0cPHyJa9fusn7dZlat3MjGjbtZv2k3O/cc5vqNW3xw40Nu&#10;3fpIqfkocf/+fR4/fqzc3/K+lveyTJtUpU6qCDAVISb1/38hxP6rX5LU6fqSYldVV1lFcMnXHxnX&#10;1V71kuO6jlXkzlaRVZB6iW6yJHne6P6IXRdZ0XXDv7J7I3ceXyWrdErbVddNliTVL+TfQ3c7ISvo&#10;qhOQZFB3uatO6XfT/Z5dV11XWaX7z4xT8EftukCSS13HKWRTZ78rJGnUXe6qU41T6brKv7CTcmf7&#10;W3a/Jb8Z14k/Mk6SQd3lN7o/YtdNlmSTtFO990/tusq/A0k6/UIn5a667u934o+O626nIrq6yypd&#10;V1niv5MQU9M2RcfYCktHV0IjBhMRHIKFWOhqDOiHjoCxnjamwkk1Ea2VjGCwMMTNyhAfWyNCXCwJ&#10;djIj0t2GGG874ejakxLkTKKfAymBzmSFupEhHMKccA9yI73Eg92b5EAXYWtPlLctkcJZDna2xNPK&#10;CBfhVMtoE30tDfTFA9raSB9vO1My/O0Zn+rPuspYjozI492JJeLBWcudRQ3cWVDP8ZGFNA7xxctS&#10;H0cZZaGrJZwWNSVtUm1gXxwsDMgXTtbCinh2tmVzUNifmFDCu9MkIdbMnRWtfLyihQ/EsWQNsRPi&#10;M2RkTICDsXCE5V/V+qFuNBA9a20c/AwJihb/3wRTohKMiYozJDbFUSwa/MjOTWT88Do2LZzGuU0L&#10;uLF7GfcOreLx8bU8P7ORF+9u4uuLm3l1eQuvBV5d2sy3ov3m0lZeX1zPNxfW8+rMet5dt468ioUE&#10;ZS7CJ3U2Jv4NYkEcQw+djjShXsIJtHIaRJtwxrePqePorKEsH17J3NosNowSiwuZ6rh5Io8Oz+el&#10;OObr9zbz1aUNPJdk2LubuXdsAzsWTCV+UAhGekYYiN/LQzjjZemDmdlYxPpR1eyaUMehKQ1cmDeC&#10;mysncnfTTB7tXsTTw6t4eWoj35zZysMj21g3ZTK1BSXkpmaREZtGUkIyGQlJJA0Kw8PSCn114USq&#10;y6hCA2ICirAJbaWfUxl9bPLp6VxEX+8aesti+h41OKTNxjRmEj3tizGInoR56hzUgtrp4V6LVeIc&#10;rNMW0jtgKD392tCPm4WegEH8LIUQM01ZoJBgspUwTpiL2uAJ9AkfTe9Bo+gVMop3oiZjVLQJh4bD&#10;ODacVIgtSYhZV+3DsWo/VkXb6Ju4CLWMFTiU7UEtca6QF2JReUAprC/TJG1rjiu7TVrWHcK6/BD6&#10;ldtIXHmKm89/4i//+Hf+9Le/8NM/fubv//YnpXDy//jza3549SUf3ZZO4Kf89P0L/vGXV/zPv//I&#10;//y3v/D/EXb/W+Dhpx9TWVtHYnIaeZIQKyqkuraJecs3cPW9axw6fIqNWw8wacpcGuqaaKisVAiw&#10;lmpJiJV2QpJipUqB/Q4UKJC7T8qdKfMqJxBevQWbsv1YiO8uNxWwqTqKbfURhtStZ8742VyaP4qr&#10;sxu4KBbpR4XzMj8rlEE2hkqEk5qaGhrivtTR0RHXTUcalSTEbMV96m5pRLCDOVEetgoi3KyVumGy&#10;hlScuM+zw33EXODL4IghJMaJ6yQmhZhBEQz29WaQuyPuNpZYCodaV1sXbUlAaWqJ+04bNU1dtHQM&#10;lF1j9QRMTczxtzdnsJstg+yMxfH1CbXVI9JKlzh7E3ICvMkLDacwLoGCxGTSwkJJjAgnJTmR8rIS&#10;WhvraB/azKjhrQoRJqPEVEX1OwixGgYPjkbf2Ix+Gur0G6hGfzVxDWtqY2trR9igYCVlMj+7gxAr&#10;l79xRembCLG21nqGDq1n5LBmRojPKStJIyHJjUEhhni4q2Nt3Qcjw75ifupP/7796dvvHYH+6Orr&#10;4O5pR2S4FwkxoSTFRpIcHU58bDwB0SWoe1fRL7AVw7ipaA0ep5BhGlHjMEiao+ygaqpsGrEWk6xV&#10;CgEmCTHZSkLMPHe90K/BOHM1Bumr0Etdjqa4rgfGzsUwcw02JTswytuEeeF2ZedVeT3Y1J5QosLs&#10;Gk9j33QG67oTStqkedURZddJSZy5FWwmNH0maUll1GQnkSjOr4OZIRYmRthZW+Ph7CjmFTs8HGzw&#10;drTB38WBYHdXIv0CiA0IYIhAtEBsoA+pYT5UJIcp0WGpQe6Ya4tz31+Hvv0N6d3fjN4Dbeil7kxP&#10;TW+BAIFgemrL+TBYiRJTN4nBzzefgoQWZhU2sq2mjtPDWtncUE9VpHjP3IooJ2uSvC1Jd7Mj2deR&#10;nSMqubWwgbnFMeQN8sDfSh8nU7mhgTnOFkaY68k/0KijLtOFxXUgo8TUZDSfmtBr6WGgZ4aejjnG&#10;lm4EJRQSWzma4jELmLF2DzuOXqJu/Cb8MufjmbkSn9zVeOaswq9oC/7FWwko7qghFli2i+CKvW9S&#10;JmUtMee0lQohZi/mH0mIeWStwz1rvbLLpEyZVBFhHp1RYirZLXeTkDfjU7QV35KteBVvwbt4ExGl&#10;y8gZuYJxCzYxZd5aitunUjBsNnlD55E7dAGFLXOISa0U1+cgnG1scbWxwc3aQsAKJysrHCytxfm0&#10;wlo42RYmJpibGGNhaoKZsbgfDfUx0JG/h4byBzMZiWIu9FbGBgox5uPjR1J2CWNnr+TCzfs8fSY3&#10;HLjN5esf8eXXX3H33l1Ov3uB519985YQ++gur191OKL3P33AS0k0/fiTQpB9r0RvSQdVpjt+p0Rz&#10;vf5WFSHWUd/n9WtZd+y5EiWmIsRUpJkkyZR0StGXJJiEUmD/G9FKWXzut69l9Jj8/A5CTNY0++Tu&#10;p0qk2c8//8zTp8+UKBJJgskd6aTjLKFynLsSZBJfffWazx99xgenD7N2WBkra1JZNbSGyroZuBSv&#10;wLNiD/7172IrnkXasTPoaVXSUSvMQKZGptDDKF08/1PpaZBED30ZHRYn+gKSEBPopSejxWIwtBxE&#10;S042B8aJNcyESs5IQmxqNafGl3FsdDEH2wtYV5/LnKGN7Np5kIOnrnLwxBV27D3N/IWbWbhiJ/NW&#10;bGfrnpO8e+EqB46c5NjZ9zh++j3GtAylKS2epaViDVWXyvGhmVwYl8v1SQV8OKWIj6aX8NG0Ym4L&#10;+eNJhXwysZDbY3K5NTqHq8MyONOYxP66ZHY3ZDCnKpdUcU8mernSHufLvLxANpUPYl9DDMdbY3l3&#10;eCLnRqRytDWJXXVRLC1PZW5DO4umrWXRuuPM2nGeNSc+5uQHj7n35CWffPaMu1+85vLD12y98ClV&#10;k/YTnLuBQHFPBOctoXLEcu4+fMm3r17yXJz79XvOklc/k7zGeWTWzFQgybBkJT1yFunV04ktHEN8&#10;8TgyaqYrqZOpVVNIqZpGeo0kxGSq5UIlxTJH1hJrXUpB+0ry21dQNnwJ5dVjSImMZWhmIlOKkhib&#10;NZjxAlMKBjM2J4ophTEcm1LDucllXJ1Vw4Plbbw/s4Ir08u4MquKizMqODiukFUNacwvT2JSYTT1&#10;8b5kBTgS7+lAnIcr9eL5MKsolalF6RQPDhfrb2d8ba3FutwSV0mISSLb0gxXS1Pc7MWzOdAKv0Bj&#10;nN20sbTUVogxTS2xrtUcoGxApaahyQDRH6A1UNlNcqDOQNQN1dEz08bEXh97PyvcQpyoaChj44Z1&#10;LFi8gC17DpE3eilG6ZNRixhJT+tspZbjO45l2Ir1ml1QHVGhCYS4e5MdGsHssiKWleezd2gl16c1&#10;c2/GMHa1VDAseQgzyjLYM1bM2VMauTi1jkuTa3l/Wj3XZjTy3vQGjo2pZFdbCQeGlbNT1p5rLWBZ&#10;dRZTK4vYu3a9QogdOXqB1Wt2clDMvfOWr2fNpsOs33yU02euc/HK+2zfvpely9axZPk6tmzfw/Ub&#10;H3L9+g2Bm3zwwS1u3vyQO3fu8PDhQ7744guFFFPVE5PEmIoMUxFjKkJMtv83Xv+HNcRUEVQdOqX/&#10;Ri8g+yq9Ain9Upa4cfMD6hqa3pBa/1WobWzig1u333yeJEuUVnRE00UvI5xU/5cOOwXSrpus0nXo&#10;VZFWv233Vu7Am8isTihyV92v5A68GSdl0aoisBTd79l1ym90yjgVOnRdZUUn+h3jOvEfHbrudr+U&#10;JRnSVSegyN10At3tOiKp3uq6y1313WVJwLyVVeiwkyTOW7uux+9m10VWIHVd9L8d+SXRVf613a8j&#10;vzrt/nfXsR1yV92vx3Wi0+aN/EftOo//Vlbhj9mpIq7eEk6dEV2ddm8jsLrYdcqK7hfyW7u3JNRv&#10;2XWV39r9elxXuQO/ivxS5F/b/r+xhpi2hj7a2gZKapCvjz/OtvYYigek5sC+HSmSBnpi8auHtYEm&#10;PtYGeFvq4mOpQ6izKSmBTgrhVRDhSckQHxozwqhODKQo0l20QRTHelOTFkJ1arCCwmhPiqJ8yRX2&#10;KUGOCmkWJ5yTQY7mRApH2tlUfJZYWOsJB9xQR0agGRDraS0WTj6sLI3mwNBszk0s4eY8SYjVc3dx&#10;E++OL2dU8iB8FUJMRzjp8q/4woHpjBCzN9MnP8KLBZUJbJMRYqMKOTKmgLNTKnlvbh23lzVzZ1kL&#10;txc1i4dvNSdG5jM3M5wgR1O0NDRQF85QX02xUNDVRN9KC1tPHfwjjBmSYENSmgWxqQ74RznhJv4v&#10;CSnRwjGuYv3cCRxaNZNL2xbw8f5lfHpkJV+cWsvTMxt5/u4WvrqwhZeXtvHtlW28vLyD15c38/Li&#10;Fr49v52zGzaRX7OCgLLNBJZuxjZ6Mn3MxIJYkmEa3vTS8cHSKYjmskJ2zR7B+lFVzKzPZ8PoCk7K&#10;nYY2jeWzw/P4+sJaXl/drkSFfXl+A8/EZz46uYHLWxYxtjxXLJYs0NHSQVtLE0vxu8eGe9NWmMqS&#10;1lJ2TGzkkFicvDu7nWv/X+b+AkyrI9v7QCGGNe3u7u7u7u7uTUM30ri7u7u7W4JDkCAhEBIkQYJL&#10;3CaTOWfO3N+t2s1LOiQzZ77vfuc5931YVK3aq+rde79l699rrZrXbiF2bd0Ubm2dw2fbF3Bnx2Le&#10;XzKdYdW1ZMenkxqXSlpUAsmRSWTEpgjlOBIvOzsMxDtT1+hKioc9Q3MHYO1Zxpvm2bxlmsWbrmV0&#10;823iLfcaNAJbcc6Zjn74IDo7VmGcOA6ztMm86VbHW17NOOTMwyJtOm/4NNPZswmtmLFoxoxDL3FS&#10;u7tk+sx2i7GUaQqZCtnukcPoFNCXt4P609mvL53DhqCdv0SxELNr2K9YiVnIwPo127ARiqht2Sa6&#10;p86he8oc7Mo2opkwmbfiJmNWvQ2HXoewl3/Fr5V1dok6O7Cs3IFJw1bch29j3rnP+ey7v/Dd99/z&#10;tx9+4te//IVffv1RCaD81dcvxObqDo8eP+T5d9/y9c8/8cvPv/DLX/6Dv/3yq6C/8f7ZS2Tll5Ka&#10;lkF+dg6FuXmUV9YxZ9kazpz/mFkLVlPb2EZ5WY0SJL+P2AhKQEwCYRIUa6mrfAmOVVBdXEhlYT4V&#10;BXmU5eUo+dL8PLLLBhNSuQrbqh2Yi3u3rhDPLV1Gq/fgWbOe+n5z2DF5JCcn9+Hw0FL29slgWlYw&#10;YdYGYjyJ/t+9Gz3U1NDQ0BBKsDYmMn6YrjY2QimWMaCCbA1J8LIlwsUKHwcrvC0NSHCzIivQk7S4&#10;FFIyawgvnUpg+mDMXZLRNXBEV1tX6SO6mmLMqvVULHIk8KBQdzXldEE5/nr2UFNSLQ2hdBuLcW5h&#10;gouZEUF2YvzZm5DuYEKOhwWlwV4UhgRTGJdEluiTSaExxEcmk5CURWmpeG/Sgqu1jwKISaswGUNM&#10;5To5ctgA+vZpIDo6Dn1jc7qqSTBMPLeYA6SFmJW1NRFhIaQnJykxxEoKcqmSJ3y+tBDr19JEP6Fs&#10;SkCsf2svhc/JjScm2Y6YWENCQzQICdXB388AczPxTN0706XLm7z9Tlc0dHRwdncgNNSbuJgQYgRF&#10;RYURFp+Jc1wt6gFNmCWPxShhHOrhQ4UCMhCt+LFKjDxDCYjlLsA4Z8FLQGypoCWY5S8VtFwBxCQZ&#10;ZC5GI3kO6kkz6RI9SeRnKWCYjej3mllL0MtbiZUYD9Y1on+LPmHTeFAhGWBfReY1exSA2LpqJz6i&#10;XkzmeFJj84kP8sLKSBdDaS2kb4CRgSGmBvpYGxnibGqCp5U5/vaWBIt+EeFkS5R41jhfV6I8HUkW&#10;dTPDfcmN8qMwJoAoLzdM9UyFkmbG2z1seLOHPZ27O9BZzY1O6t6C/BQLsc49/cScGExnzSCMrcNI&#10;DolnQFoyc2qy2C0U9gMtacyrSCLVy4EIBxvKgjypEetS3ygv6uI9Wdgri8szq9k5MJspRZGUBdgS&#10;ZqeHj+jHYc4WeFsZYC/mRSMddbFGiv4n+oPsg5I0xfqoramLllg3DQ3MsLZzwcLBA6egeEr7Tabv&#10;lI0k1s/GI2uGoIX45i7GJ3c5voWr8ZTKesk6BRQLrNj8ChCTJ0wGlm3ALmU21omTFZKAmKv4bVSA&#10;mFPmcsU6zDF7hUL2mcteuUxKYEy6W8qg/V7Fq3HMX4Zb8UqaJu7k4sXP+fTyedZv3Uhh8zBym8dR&#10;0Gci+b0mEpVej4OjP3amVnjZW+Nha4mzhRl2JiaY6Ouhr60jnlVHrIWaCmlpaCu8vo622BtoY6ir&#10;JeYDOYZ7Kpbkpga6WIh12NFEB28ne8UFOa+ikTGL1/Lp/bvc+Pw2J0+d59Or1/j81mccPHyMLx4+&#10;VgLRPxYKqLQQ+1Jxb3zO1U+v8+DZNzz97lfuvfiFM1fv8cmdxzxX4ne9aD/NUbEY+y3YtawnA/VL&#10;S7COFmLSEkyCYRIAk/IqMEyCZE8kePXoMV89lWDWU54J+ka6ZH4pT8G8zSef3FRimklA7NatzxVF&#10;WYJdHQExqRjLMhU4JvNSkX784BH3vrjP9UsfsHf+JGY35dI/PxF3rzisA5vxSZ8mfr9V6MTM4g3b&#10;EjppRvOmRiRvacfQWbpKGmQqoJikzoZpdNJLEnnpQhkn0hg6mSTQyTABdZNwMmNS2TRA7AOGVXFs&#10;dL3YG1VyWOT3DihmS2shC+uyGFBRQv9hU1my5QjbDpxh195TLFiwnpnz1jB94VqWrN7Be++dYufe&#10;Ixw+eZmt294T+4JSxhZksKI+nW3NYmwNyOX4sELOjSji0ugyPlTRiBI+GlnKleElfDikgDNtORzr&#10;k8rB+hg2VsaxtCqTgWWtYp1rI8InkcJgT4alebKgJIAtveLZ1TtWAcRODkpR0kN9xJ6vMYHFZalM&#10;Kq2gX+UwyqpmEd2wkLIxW1n+3mdMWnOcvnOPUDbxEHG91uKbMxt/MdZC8tcRlrOIIRNW8Nld8bs8&#10;fsTNuw+ZtGArOfWTyG+aRp60/pIgV91EUitGk141lrTKUcTkDyCpbAjJZcMFjSC5YgRp1eJa1TjF&#10;tVICYtJtMq/PLJGfpliK5fcV99RPpGUDCPIJJivUh0axL21JD2ZAVgiji6IZVZzA5Oo09o6u5vz0&#10;Rq4vbOXSjDren1DByfESEKvk2Lhy3hXvcmVjKguqk5hVGc/Y/BBaxR64OtyTXF83eifF0TclhpwA&#10;H7HWOuFhZSX2c+a4Woqxa2qqzLmugrczMsLd0Qz/QDN8AsQaHWZGQIC45qGPnYNYw817oq3bhZ4a&#10;b9NDszvd5R+AtcTaq6lBN3UZP1ODHtpi/TPWwsDGiLYhA1i7chXjF61i+4HjNAybh0HcAHQiB9PZ&#10;OJU3xHz8pm0x3b1aeMskBS/PGML9Agh2tKLA35lJxWksqM1mVe9ctkqX0j7FLKjMoznUlyll6Wwf&#10;0cCBUXUcG1PPyTENnBzbyHvDa9jWVs76llLW9ipkRXUGa5vzmF2ZxojyXJbPnMHevYfFPHKalWt3&#10;MGf+avbvP8HIsZMYOW4yE2YsZNWmd3nv6Ads2b6PWfOWMWvuIt4/8wEffNAOiJ05c07kL4h58iJX&#10;r159BYrJwz3kOJagmBzTKuswSSowTKb/E5//JzHEXmNfff4gJ3hJpRVVfwpo/b+gqtr6V/ej+j7V&#10;fXTkFZJlHcr/oSp7yf/w408cPX6CefPms2DhQs6fv8Bf//rrH+Qkr5S9xktwSVX2r+Re55V6ov1X&#10;/D+jl+135BXqWCZIgkEdeWmGvGPHLmbOnq2k8hhjWe91ORWw1JHff+AgY8dN4K+//u3V9VdykjrU&#10;U8pe4/+MVO0vXryUceMn8Mtf//Zv1ZMgz+WPrlJWXikWvwevAK4/k3ud7yinqvench3KVLyqrGM9&#10;hV7jJajzqt6/kPuzer+7rqL/Rk7yStlrvEpOde1V2Wu8BKVe51/lXyv/g9yfyErw6XX+d2Wv13vJ&#10;/3f1VPyrspfpfyfXkZf0vwmImQrlRbpIulq3L6pGQjnVEgqARo+uaAtlUJ4qqa/RDV9rQ3Kl1ZeP&#10;DakelmT42iqnN5ZGedCYHELf3GhaciMYUBjD4JJ4+hfE0isnXFAEffKjaMoKo1lcb82LVagkWiiv&#10;UUJZ9nciK0SahJvjaWEgFnVTjMXGWkutG8Zisx3kaEqvWE9mlUSzvlca7w4p5OykGj6c3sDVGU2c&#10;GFXDiIwIJdaRDOhsLgNUS1e9Ht0UQMxaKDX5Ye4KILauTzZbBxSwV2zYDo4oV+KIXZzdDogpMcQm&#10;1HGgrZBp4p797QyFAiAVV3nktFCMewhlSKcHehaauPpaic2FC6FRzgRHueAb6oqTtwMuXq5EREfS&#10;WFXK1JH92Th7NIdWTOLS1jlc27WAG3uX8NmB5dw7vIr7R1bx6PganpzawNMTKxVA7NnxjRxYvorU&#10;8tm4la3Cq2Id9ikz6WlfKjYbAQog1knLGw0THxLjUhjaUM6k5jJWD6tl79Q+fLB8KDe3T+bhoYU8&#10;lS6aZzby5P31PDyxhjviOy9vm8uBmYOZXp9DsK0xBppqQrkTzySUGVcnC8pSo5lQV8DKwbXsGNOL&#10;41PbODVrCOeXjObqmknc3DKHW9sW8eHqWWweN4zWwiKy4hJJj40jLSqGjKgk0iMTyIhOIDogCFtz&#10;8Vvqa1ObkkRhQjW6tum8aSo29+Y5dA/oRbeA3nR2rcIkdjjueeI5vZt526sRq4ypGMaOopN9BZoh&#10;A3EoWIhF6nTekoCYRwNa0WPoGTMWjdixWGbPVazC9IUCKVPpOmmWNh31mJG8EdiXN/z60MmnN2+G&#10;DlIAMfumPYqFmATErGsluLUd2+rt2JVvQiN9Pl2TZmJZsBrDlGl0jhiLbvFaLOv3YlO3H4uq3UJ+&#10;j/LXfLuqHdjU78Su1zaSF5xk2ZUnfP7Nj/zy06/8+vPf+PmXn/nxp2/55qtnPHvygC+fP+G7b7/i&#10;57/8wF9/kS6WP/Prrz/zl19+YsfBQyRn5ZEi9g25mVkKKFZcUsHAkeNoGzWJqvo+VFbUUl9ZSa/K&#10;UpqrimmqKqO5tkIByOrLS6kqyqckJ4uirAwKMtIUKs7OVMokIJZbMYzQqtUKECYBMWnlIwEx+6pt&#10;OFVvJqFxKROHTuTAhIEcGynGQUseM7NDibI1pKeMyddNxhDrpliKKS6TMn6YIAmIeZnrE+9uTZKX&#10;Hf5iHPqY9STS2UKxQoyOySc0azCuGWMw8KrmbaMw3tayoYe6nhinGmiqq6MpgbYe3VGT7XftSo8u&#10;gt55C7Uub6He7R00undFU9yDllp3NLTUMNTTxVhPbOpNDAi0kcH6HamJcqciwpOCYB/yo6JJDokh&#10;NjyDxORqkrJqyS0S76t3I60trUoMsXY3yTaFJDA2cugAWnpJQCwBUwtboQxIcK47XaVlnMibmZkR&#10;HBRIamIChbk5ioWYChBrbqihtXeDAoL1b+mltF9bU0VAiBdOPsZ4+euKvC6xiSbEJZsSGKiLvX1X&#10;dHXeFu/0LaGEqGNpb0lgkA/hoX5EhfsTn5hEYFIFTol9cU0dhnXKWPRFn9aMGo52/Gh0kydhkDoH&#10;w5yFGGTNU1wlpZukBMRM89qBMAmIWRSuxLJojcivxCxvBerx0+keNxWD7MXtlpGlm+iWNh/NnGWY&#10;l0sLsV1Y14k+XrdP9O8DCtk1voutdKGs3adYFdpU7yZAzE2xqYOICozFwcJQCbhuoitI/DYmYg62&#10;1NcSCpkO9qY6OFnq4WZjiL+TGWFuVsT5OJLk50RasCvpgnLCvciP8CUnzJNoLxe8HN2wNHdHS8+D&#10;rhquvKnuSid1Mfep+woKaLcQk9Zh6sFiXvTF1NxLtBHIaDFvLxIK5PamJLY1pTAuI4xsd3sqw/xo&#10;SwxllOjP88T6NCw3iHmNGXwyX8z5kypY1RDP8IxAioIcSBXrm4xbF+tpTbibJZ62ppgZaIs1Ucz/&#10;oj9IF3AZbF9dQwd1TV00tfQw0NdTgCBTE3PldMag2DJ84nvjmzYOn7Rp+KTPEIr6EnzF7+FXsIyA&#10;YnlK5dp2l8nyzQRXblVcJ73F72ObMB3LuInYJk/DJXORAoi5id/GJXs5rrmrFQBMuk2qQDCZSvIo&#10;WKcAYt4lqxUgzCJ7gfjdl5I7aSenr97h668e8v6l07SOn0N28zih4A8lqaA3Ht4xWJvb4mRliZez&#10;HXbmJlgYGiigt6ZY/3vK/i+BwG5ifMpnF6Sh1hM9MSYMtTUUy3ED0X8NNNWVvJmuJlbifTmIdVe+&#10;uyh/L5LjYsiq7cO0tVv55IsnSiyo80IhlbF79r93RHGn/EroAvfF3vncxSs8f/acu1885Nqt+1y9&#10;+w2Ltp2jZdxq1uw4ymf3n/NMglUvZKwuSdJyox0MkyQBMgmISSsxVeB7CYZJ4EuSzEsLMZlKQExJ&#10;nz7i6eMnXL/5BZ8+fM6d59+I+VqQBMRu3Ob6p58pAfVVgNjjx/JkyWd89tlnCgCmsiKRAblV1iQy&#10;leWPhVJ9/8FDbt+8wak922mtLMLXzREtfUvsLAIoS64hJLiSHsapdNIU/Vr077e0InhDAl56ibxh&#10;kKK4TL6hnyzKBK8vKV7kBYm0s34sbxvEYmAQSGZIFOv6lbJ7SAV7h5RzQND+wWVs71fIqt45LKhN&#10;om9JBlFpxVQNnsHiDQfYvf8UWzbvZ/HS9SxZvZWlK7ez/+AZ9h04xZ7dh5k0YhwtmclMLUpgaVUC&#10;W5oz2dcvj4NteZwQe7HTgws5M7hIUDFnBV0cXs7FYWWCCnh/cD4nBmTxXnM862pEG6W5VOS1EZc1&#10;m5iYPiT4+NMU58XEDG9WVkays3ci7/VP4lhbEkf7J3JsQCqHWhPY2xjLhvIE5pWWMa64L0XF40go&#10;m0HTtGOUjNyLX8lSPPJX45OznIDcJQSINFzMg2kl89i08xgPHorf/tEjLn1yh7YJK8lpmEZh8wyF&#10;chunkFk7QdB40itHk1Y+gti8fsQX9Ccyqw+pZcNJKh1GatUYJcC+jCmWLeq3u03OUILwF7TOUUCx&#10;yn7zyCtqIdjTj2gPO3LD3ZU/EDenBdE3PYhhRXFMr0ll/5hKzkypU0CxkxMqODq2lBMTxH50fLlI&#10;KxRQbJ94t1tbs1nbK5lldXEsqolnalkcNZF+lIaHkuHjIdY+K1ysrHCzaHeVdLMwV4AwJxMTQabY&#10;Ghni4WyGf5AZAeHGhMTYEBFvTUi0Bf6hpnj6GuLioYuNvTqmlj3R0X8HTQmQaYt1WOz5e2p0F9RD&#10;sRgzsTFn8oyZLF2xlsLW4Sxbs5WZS3ZgmzIU3fCBdDZKUrwXOunHKeBYJ+1wDCxCSAiJI9PflwGJ&#10;USwX+5Y9/Ro4NLI3uwZXsqc1n+ODq1hRmcGM4gQ2i7JdI2rZP0y6+9ZyeGQ9OwZWsHlAOev7limA&#10;2Ib6LNEH81lQmcqE8izmjxnJeweOsHvvIbbu3MfMOUvZsGmvcortinVrmTprHqPGz2XK9MWsVPr3&#10;ZqbPXsyuPQc5ceK0oFMcP36S998/w7lz5zh//jyXL1/m008/VUAxVZB9OZ4VEP4lENYRHPuf+Pwf&#10;WoipqL1MdaVd7iUjPn+Qk3klbW9PBV7Jye6lyKsyRfZlYXu+A8myl+Wv5F/yX3/z7Wtt/Eb/Tgwx&#10;hcR/kv+70PY3bNiEg6MTvn7+ZIjNcnJKqsKHR0Zx6dKlP9T7MyBK1V5H/s8swn7Hi1Sx3lKVqcpf&#10;lxP0upzKSus3XkUv5UT+9Jlz4pkCiBHKVHpGFmHhEXh4enFKdEyVXMd6r9p8WbZ5yzZaWvoKheKv&#10;L2VUcqr8byQtql7nXy/rSJOnTFXa/unnX35XrgJuXvGvytutDUNCw/js8zsv2/9jPdV3KvmX9V7l&#10;/5ncS16h1+QUa60/yHXk20mxzHqt3p9Zer3O/7Hev5B7jVeBQ/9a7iV15EWqssxSUbu1VYeyl/Ve&#10;lXXgO8r9Bjr9E7lXfDv9s3q/8f+E/vN1uT9ah0n6gyXZS7n/TUDM3d6KQCc7opwdcTHQU2L3yL/2&#10;SgVAV10TfU1NLPV6UhIbwKj8OMYI6pMURGmYO7UJ/vTJDKctL44hpckMKktgaIVISxIZVpYiylJo&#10;K0xgZFUm/fJiGVWdpQTIHlaRTl1yEGUx0lrMg1R/JyJcLQiwN8XVwghjbaEkd+8ivl8NN6FMVYQ6&#10;MjU/nNX1KRwYlM+p8dVcnNbA1elNvD+mntHZMQRaGiiAmIWe9itArKdaV6yMtckLdWVaZQLrWrLZ&#10;ObiE3cOKeW9UJScn1SuA2JV5LQogJi3E9vUvYHJmKD42euIddFdO1+zeo/3ESnWhjFs6WOImNiPe&#10;fn54+QXj4x+En58Prq5O2Du6YO/iTWhYFKUF+Yzp18SaKcM5uGQyZ9fP5sq2BXyyaxG39i/j9nvL&#10;uXdoBY+PrePJkWU8OraKp0c3sG/5SrH5mot7ySq8yjfgmrMYfd9mOmkF8mZPVzR0PDE39iY9PJYx&#10;1bmsG1bJwSnNnF08hOtbJ3P/vQU8f38tX57dxItzmxVA7MHxNdzYt5hjS8ZwdNYAtg0tpTLaExt9&#10;NQV4lACoqaEWaeF+DC3LYl5rCVtHNXFkcn9OymDri0ZyZc0krm+ezc2tiziyYBojq2spSEglNTaB&#10;1IREkSYTHRFLVGgU8RFxJIl8kIcPtsZmhAekYBdYyJtmaXQyyeQtp3LUQ/rytm8v3vaoxzZ9glD4&#10;pvKOS7Vykp51xnR6+LTQ2b4c09jR2BUvwSJ1Bm94NtDZrRaNqJF0ixhJz6hRioWYQdIUBRCTlmIy&#10;nphZ+nS0E8bQPXwwb/j2ppN3L94MHYhW3mKh2O9UADFpJWZTtwvLuvbTJqWbpKFQWLvET8Mkexmm&#10;4vs6hYxAo2AFxlU7sJJxlWr2YtmwD8faPbjU7BHpbhzq9mDa7wAJc4+w4vI17vzwHT/88gu/iPTL&#10;H77m6Tdf8lAob8++fs73P30j1qvv+Ku4Lv+Q8+uvv/L1d98zdcEKwuOTiU9IIi0xmZy0DLKy88gu&#10;KqeorIJyGSS/NJ+GsiKqJfhVWUlVaSGVxQUU52aRn5lBdkqKqJdCdmoyuekp5GWmKddK8rIpE30x&#10;p3yoYiFmU7kDs4rtWEoLMfEMTtXbsK/egWfVGkqFcrBmcH+Oj2pmf588ZudFEC1dh8U46Nq1K10E&#10;SWBMW10G1W8HxGwN9Qh2sFBOmAwTsr7mugqYEBkcTFBSLYF547AObhIKXxzdNSzFuNRAU+0tdHq+&#10;hYZQsnt2V6dHVzHG3nkHNUE95KmCb73VfrpgFzHuuosxqKaGujyYobvor+L7dXtKy0YdtIXybWGs&#10;SZyvLXXx3lRGepAf6E5GoD8x3gHExpaSmN1GUn5/sooqaWpupF/rgFcWYiq3ydEjBjNyWBu96muJ&#10;CI/Dxs5FtK2vWKnJIPjyZE0jYyMCxB4sJSGe/OwsSgvzFECsoaZSAcRk7LB+fZoYMqAvbX17ky1k&#10;TCzM0DAWyoadJq5+ekIh0SM1x4zMHAsiorTEnKGFvlE31HS7o2+hi6uHPeFBXpTlJIvfuAG/xHry&#10;+61m8PSD+BXPQS9yODoxozFIm4iB6OOGafPRz1ooaD4G2fMwEf3bOGcJZrntQJi56LsWhatEukoB&#10;xaxFXjN+Bt2iJ2OUuwxH0f9NizfwRsIsNLKXYla+BRvRp+XYsKrbi5Xo79Z1+xUwzLb+gGIlaVN7&#10;EJuqPQRWrSIyrgE3WxfMDHQE6WIh1g8bI32cTPXxtTXB39KQMBtjIhzNiXazIcbZkngXK5K87ckK&#10;cqY02oOGlAB6pQbTlBKsWFTkhXkTL+ZWXyd/bCz80DPxo7uhH29q+7QDYjKIvroMqi9BsSAxJ3pj&#10;aeEp6oUyMjOKBaWxrG9MY0l1EoOS/RmUEc7o/GhmlESzsimFLaJ8RkkUM8uSOCfjUM5qEmtCHlPK&#10;46gV61G2jy2ZAY6k+Yl7DHMjytMOezNd0eflmtJuuagm+qK6Wg/RJ7uhrt4DLU019HQ0lJhaLhZ2&#10;hHgEERxUQEL6cDLK5hCcPQm/woV45y3CL3chAQVL8Re/T1DZBoIrNhFUuUWkm/HIXox17CTMosdi&#10;kzQVp/QFuGQuxlmQBMScs1a8shD7zVWyHSST8cU8C1fjVy7Kipejlzobzcx5GDYsonb9EQ7fvs+x&#10;Sx/Td8JcMlvGkNN7JBmF9Xi6+mFnYYmT2AdYW5pjoKcvnkdXrJ0aYuyJMafWXYxX8axiDKiJsSBJ&#10;XYxJPbFmGGtpKHOAQrramIrUXEddsRCTcUE9LI2IcLMiNcgT/8AoCgZMZv2BUzy+f49rN25w5MT7&#10;7N7/Lp9c/5yvXnzFF/fu8/65D5W4YTc+u8end18wc/Vhosom0mfSdm7cuMMTce2r54/56ksJjMlY&#10;X+2gl1RMO1qIqQAxCX5J4EtlHSYBMJXFmMpK7NHTx9y9/5SD73/KwPmbWH/sIg+f/qAAYjdufK64&#10;TUoLMdm+PIlOWohJUEwVb6j95MkHikWJVJxVJK1LHj18LNp/xhd3b3P17GlGDhmEobG0gNTGydCA&#10;SUmRjEpMx87Yhbe62/FWTy/l9MhOevEKvaMXQ1f9eLoaxPGOTqSgCLroRvCOVihdNP15W9sdQ1NP&#10;KrMyWTe6it3j69g3vok9o6vZO6qK/WNq2Te6jt0TGvlw5TA2zxlJYGwafhm1DJ++nI3b3+XQoVOs&#10;WLWBNRt3sHTZFrbvOcHuvYdZtXQZQxtqGZwby6ySSBaWx7C8PJZ1dYlskocctWTyXmsW7/XLFpTD&#10;wdZMDvXP4UhbHqcHZnJscD5HB+XwXksiq2rTGJafS2Z6I2FizY5NG0lcUCxFwZ6MSQ1gQVEIW5sS&#10;RJuJHG5L4Wj/JFE3mWMDUjjZN4UjjfHsrElibXUmU4r7UF0ynqKW9eT12Yxf5gL8xfwVmr+MgMxl&#10;hOSsJSJ7Fm0jlvPxzTvK7/Ps2VOOnfuEqv6zya6bQV7zdEEzFBfItJpxSnywdGkFVj6cuPx+hKTW&#10;E5bei+SSdkux1MrRZNRMEDSRrDoZlH8aWU3TKeg9nVzRVlHrXCr7zCItuYoQN1+C7S2UQ6FyQj2o&#10;jPWjNt6XgXmRTK9KEPvPQg6PreDIxHqxDy0VVMKRMaUcHl3M0bElHBsj0pFijzqsiAND89g7JIcd&#10;/bNY2TuV+hg/Er28CLGzwVNaSltZ4CqtwkxE3lSSKY7GxjgYGYo+pUeQvy2hkRaEJlgKsicyxYHQ&#10;eBtCoi0JCpcHQ5kSGGxMQIgR/sEmePsb4+xugKWtBvomPVHTFmuwdndshX4wYtJUBk+aQduY8aLP&#10;HGfUrK2YirWoe9AAOon+2blnIG9o+POmmJs79fTnLW1/HB1DyYhMoG9KMtMzU1mWn8H6+jyO9avh&#10;6tg6rkwUfXRIMSsa0tg2oIgtg0rZO7Scd6Vl45AqNrdVibIqtg6qZlPvInb2zmdXSwErazOZWZrB&#10;BLFmr1m0imOHT3Fg33usXbeFoRNnsXTtDk6ducyRd4+yfeM6pkyexcDBExg1biYTpy5g5eqN7Nv/&#10;HgcOvMu77x7iyJFjHDt2jLNnzypu3R9//DE3b95UrEDb+88fATFV+j/x+b+zEHuZ/ncfCQZ1/Ehe&#10;Fv0OzFKuQGNzH3q39FXyf6j3klQfmW/oIK/6qNpVfVTfp2pPyUuS5ZJe4yUYJMGzrdu24+Prx5at&#10;2/jb3/7jldxf/vILq1evUcAXpUz891u93/iO5eLf7/iOcr/jhZyKV8pe45Wyl/Sq7B+v8f+MXsp9&#10;/8OPlJaVs2LFKv7+938o1/7+X//gw48+4quvv1HAoI71JN+xTOYVQKy1HRCT7f4zuY5lHXlV2Z/V&#10;UwFiP/9FtP0n9V4nCRpJqz0VIPZnMpIkGPRfHdpTwKaX+Y6kyL3GdyxT1VOVdeQVEvmO9f6V3L/k&#10;Bf079SQY9Dr/quzfkXuNlyDV7/iX9O/KvU4SdPpdmeQ7lr3Ov6TX6yn86/VU5aqyl3zHMhWvKuvI&#10;S/rfBMT8HK0JdLLFx9ocDwsjXMz0sdDtKTa1GjibaYvFVpsoN1vaClKYXJnFjIo0JhfFMCIriIG5&#10;YbSVJjCoNJHB5SkMFZuV/iUyn8RIsQEaWZXK6MpUxog6M3qXKoDYuIZshpQl0pITSWW8H6WxPmLT&#10;4EqKn5O4Bx3sTLQw0OyJptx0a/TA0VSPzEAnoeyEsqoygT39cjkzroYPJonFdHoTp8dUMi47nCBL&#10;AxwN5L3roKXenR5qXQV1wcRIi7RgJyWo/oaWdpfJPUPKeHdkBe9PaeDS7D5cniNdJnvz/rgqsbHL&#10;Y3RWKD4Wemiqy1PguiiAmLSMMTQ2w9XTF0+/ELz8Q/EKkGkIbp4BuLh44+TohpubO8F+bqTEB1Oe&#10;J95JUzVLxw1m54LxnFg5nQvrZylulNd2L+T63qXcPLiCuweXcv/wKh4dXc/OJUvFxmwOrkWrcBcK&#10;k3vhcky9e6GlE4K1sfgeKy9iPb0Vc/FlYrOwZ7J4Bwv78Mnmsdx7d64SPP/L8xv56vxmXpzdzJPT&#10;GxXrsA+3zmLf7DbOLhwknreJtb1TiLA3REO9p1DuuqCj3Y0kPw+GFGYqLpirh9ZyZHxfTs0Zygfz&#10;BvPh8tFc3jiXd5fNZUyfFgpTs0mPSSIlJpl4seEJ8AnCU7wD6S4QFx5Dckw8sSGROFnZY+2UQHeH&#10;gnb3Dqt0ung2ohXaxhtedXTzb8Yha4ZQACfyhksFBnFjMU8ez1su1XRRwLKpuBYuwiR5Eu941NHZ&#10;uYae4cNRjx5Dj8hRaCdOwjB5arurZPpMzMVmWwbWN0iYgEb4UN4OaKGTVyNvhfRHN3sOzkLRt2s6&#10;iHXTPqHk71FOkTQXCqlt9WbMipbSJWos+tlz0c9awFu+femUPBO9ks0YChnLalGnRlrI7MW+dr8g&#10;me7GsWY7zo0bKJq7j2WHz3Hn2RO+/V4e2/+CB18+4tGXT/n+26/5y8/f8/OvP/HLX3/h579J18q/&#10;cuKj65Q1DyEiMpHY2HgSEsQ7TUkjOTmZ9PR0crIzyc/LoaSokOL8HCVulUxLBBXlZlGYnUFhZrri&#10;HimpOCeHguxsIZNJcVYapekizcglp2AoWWVr8avcjmXVVuyrdmBdvhWbOvFclTtwr95OfP18Fgwd&#10;wXvjWtnXP58F+aFkuluho6GhAGJvd3mbLt3eQUtDHRNtbcy1NXE116EgPJhkd2t8zdUIFXNFSGQE&#10;AQnVuEcPxdS1BDUdJzGGJMDcEy01NXRk2qM7Gl3fQe3tNxVLsJ5dxcb7JXV7+y16iO+S5RrduyjW&#10;qtKCTFqnyDZkzCINMcZ1xDwhLVitTY0Jdnck0ced7EBXUr1sSfHyJjkik5SsFhLy2sgpaaSpsYH+&#10;fVtoG9DKoIF9FSBMukuOGt4mFNV+1FSV4R8UhaOTH/Y2zpgIxVVdXVNx3TQ0MMTb04v4uFjycrNf&#10;AWKNtVU0N7ZbiLX2rlcC9re29CEmJg4NHXlSYVe6C6VC00wNK08DQpLtiMu0JDZZl5hoDYKDxDt0&#10;0cDF2QD/QEdSkwOZMLI3vZtbKGgYRd+5h0juvxbrjGlox0o3ySnopc4QNBPdlFloy3zG3FfWYdIS&#10;zKJwNVbFazEXqUn+CoxloPay9QoIZiKUx27JM9DKWY5r7T60s5fROXYyWtlLMCvZiL0cHw0Hsavf&#10;h03NTtHfdytjRFpIynIJjrnU7CO4ZDm+wSXYmFphY6iLhaE+lqaGWIn52tvWkLwQJ6pj3CgLtack&#10;xIHSUCeqolypjnSlPMZdKImutKR6M04o2JOFojuhMp4xZfFi/omjMTmMnGB/wryCcXMNx8gsmB5i&#10;/ntDM0QBwjppSsuwQKGABfOWmie2Fi7kB/swMi2SKSUxzKhJYXRxLOPLkphTn8P8ulQ2CSV97/BS&#10;tot0bXMa68Ra8P6kEs7MbGLf6CrmVSfRN8mHAnHfaSGOZIS5kxflQ6irFaaGOkr8POVgCUFyLXhF&#10;PUU/7tlDWbPMdDVwtTIjzMebSDGeJ4+ZxL7dRyjpv5xAoaAn5Y5j4ID5zJ24guED51DZMJfcivlE&#10;Fi8jqGwznvlrsIwajamY3+ySZ+OcMgOX9Hk4ZyzCRfxObrmrBK3BM28t7uJ3di1Yhkv+MpxF3iVv&#10;Ix55q/ErWSHK5qEWM4auKVN5Q8yJWuXz8Ru9kaSxa0lqnU5K8wSy6keSkVWLi70nVmYWoq+L9U5P&#10;B10tbTHW1OgurTHVumGi3gNT6Taq1kOMAzW6CpIWcvJ5rQw0FddIJxNtoYBrYm8oyEALW31t7I10&#10;8LYyJsLFknQxJmO8XYiKiKXvuHnsPfsJ9+/f5cMPTrNu42bOf/Qx33wl43M9YN/RM1z6+A6ffHaf&#10;je99TFzVQsKyx7Jz/yWhmD7j0ZPHPH32JS+efyNIBtZ/rsQV++bFc74V6fOnz/n883t8cfceXz4X&#10;cs+e8/jhEx49eMyTx8+UujJwvgoQU1mOPX/ygGvXbjJs0iZy+y1m+oHL3H3ygk+v3+bunYdCL/lO&#10;0Nd8duumYjEiwS8ZS0yCYlJplgH2VZZjEgiTirOiSIvvfCLu7Z64fvvTG2zbuAlLKysMxHvNdjdi&#10;b3070JPl5SL6kRlde1jStacN6lr2GOjai3Flj4Opk9gHOYl3ao+tgS3W+taYaZljpGGEh7MbE4f1&#10;5eTWeXx+fAP3P9jJgws7uPvBVu6d38oX57dz9+w27p7bxvUPDrFi6WLCYlKw9I2luHU8a7Yd4viZ&#10;S2zZtpNNm7azbu12tu/cz7vvHubsiWN88v4BruxezJ4pjawVY2ZNYxJbGpLZUpPIttoUdjWlcaA1&#10;g/2CdjenChJpUzbbeqWzvVcq2xoT2Nicwpq2Io4sGcfs8fOYPWYFAxsmk5dQQIqPG83x3kzKC2B5&#10;VQg7m+I52i+do21xHB0Yx+nhaXwwIpvTgzI5JcoPNYn2avKZWtFKs+gbKUVrCBLzXoCY4/xE/w8s&#10;XElM/nzqxdg6cfg898Tv/vDRAx49fcKOw2cpbpn8ytJLWndJ98n0qjEinUBmzRjSK0YQmduKT0IF&#10;MbktJBUOILlsmJBpd6nMlCdS1rbHIMttnE5ur1nk95lPsWirtKwfmdEJRLk64m9lQrCNEQliXcz2&#10;c6YoxJkBmWEsEO9m08AC9gwtYt/gQvYOKeCAyB8cVsih4YUcHSHek5IWcnBQDgcGZos0l92t6axr&#10;zKQhLggvW2vl9Eg3M1PcLawUEEy6SToJchBroY2Rgdgr6uHqYEhImCWhMVaExtsSHGtFhEhDY6wJ&#10;irQgKMKEmGQbMvLdiU92JTbRiQhxLSTSjOAIMXYjzXHw0kfbUkvsTaLYunELfUeOYd6ieex8/wqJ&#10;/ZagHTOcN53K6aQdSSd1f+UPFp005KEn0prXCw0DT1KiUhiclcryiix2NeRzon85lyY38NG0Bj6c&#10;Ws/7E2vZPbyC9QNLWd9WzJahlWwbVqMAYZsGlLNtcDVbB1eyuX8Re9tKxbsoZH1DBotLkxidn8Lm&#10;ebO5+sE5jh49xruHjrFp7SYGjhzPpEUr2fbuCY6fOsvRg0dYv2o9E8ZNZuDgEYyfMpt1W/ey+8BB&#10;9h98TwHF3nvvMEePneD0mXZQTFqJ3bp1SxnnfwaKqeh/4vP/m4WYzCtpu1x7qUqmvfx1XtIrQEzh&#10;RbmU+W/rdeTb6XXLr9/a/ddy7bHAfmtTBchI663bt+8oAMuq1Wv5r//6h1L2Z3IdeQmaKb7u332P&#10;BJgUoEiQtJySwNFv5eJ7Bf3n3/9LKZP1pNzf/uM/XwFMfxGb9W++/a5dXrQt2/ju+x/49tvvlXqy&#10;rGP7kr7//kfF7fFX0Z7kFRmlrorayz7/vP3ZPjh/vr3sVTsv6b/a5WT+P/5T3KO4D3kvMq+SeWUh&#10;Ju5T3vPX4nslUNh+Lx3aEvS3//i78pzt9/4P8UzSUuk3OZn/9rsfxHd8r3zH6xZiP/4k48P8+LJu&#10;e51f//af4jvFuxPysv4fLcTa22+X+060316//ftU1C6ngEQdyv/c8ktSR/6Pcq9bfr0q//vvyxQL&#10;rg5yr9eToI1CL+u94hW5Du2o6HU52b7yHSr+t/L/Vk4BiV6WvazXbkn1m9xvFlgd5F7yStkrXkXt&#10;ch3538u1t6fwr8n9sV5Hvp2k5dfr3/dnsq9biEle0v8mIOZlY463ICdjfbGpFUqNnpZQdjWwEZvj&#10;AHszYrwcqEyNZHBJMmNL41nSO4+N/YtZ2SuLmZXJjJbHSZenMKw0WZGRVmFjqjMYXZXG8PJERlQk&#10;MbVXHrP7FjOtVy4T6rOY2JRH3zzpYhlDQ3o4tWlh5Id5Ee1hiauFHsZC0dbuqYaJuAcXCxmbyIaB&#10;KQEsKY9jV98cTowq59ykOi5PbeDs2Gom5EYRYm30MoaYhmLx1ENs4OWmXl9Pk1hfe8YUxbKqOYut&#10;AwrZM7iEA8PLOCnauDir90sLsWZOja3kYL88RmaE4CkUfc2e3RSFR7EQU1fD2MISF09f3H2CFPIM&#10;jMDdNww3T39cXT1wd3YiOiyA/uL5pw0V99W/gtayHFoqCpg6rIV1M0ayf+EEjq+ezrmNs7m0eQ4f&#10;7ljAjd0L+OzACm4J2r5kOakVsxVFx7t0Pd65S/CMbMPTNQV3G2/8nZxpKUxl8UCxaZABSOe1cnX9&#10;CO7un8HjE0t48cFavr64ha8vbOXZabFBPrGWa/uXcVBsRpeMqOfgnIF8umooxydVUyaUP1MZw0m8&#10;JwMdNdKC/RhQkMVIseFcPKSBQzNHcnzBUE4tG8fR5dNZPXE0rcVl5MQmkxwZR1xoFIGeftiZ24mN&#10;uwV2FvZ4OHoQ4iNPyYshPiwaL0dPjB2jeMswmTcMEnnDuZRuwW1ohA3iDe9GdEIH4ZU9G/3AFt72&#10;KMU8ZTK6kcPo7FiBRvAAHPPm4ZS/CKPECbzhUkUnp2rUwoaimzCRt4MHoxk/AaPU9mD60n3SQpBV&#10;1lwMhLxGxDC6BvVrB8QCW9HJFEpm3W7sXwJi0jVMAbhqdmBbuQmbsjW8EzEatVhRN3Eqb3r2oVPC&#10;NPQKN6Ivfguz8p3KyYxW1buVegpYIOq616yjZcY+jpy8zBd3Hol15Ee+/vYFD4WC9NGtG9x8+IBv&#10;f/iRH//yMz/+Kl0lf+GXv/1FbKa+ZfrS9USkFhIbl0piYrJCqWLvkJqaSlpaGtlZGeRKV8i8XCV2&#10;VVFedjsQlpOpUJG4Jt0iy/NzKS/IpUzkyzJTqMiIo1dWHIOyE5lbnM2aviPYMHAdvRs34Vu5GfuK&#10;ndhWbce1aheO1fvwLN9IRe0sto8cyanxLRweVMyqynjyxdjR1+qpWIa90/UdunbvgrYCiGlhLcZn&#10;kLMlSd5OhNjoEexsTnRQKN5BeVh5FqBmGkYXTTNkUHL17mroinEpScYIlEBXzy7voN61Szvo1b0r&#10;PSVA1vVt1Lv9Bo6pS3dJMZY1ekjLtB4KACYtN3VE3khXSwnmra2hhoEY5+62FsR62xPvYUVmgBfp&#10;YfJUw2JS89vILG6moamZfi2C+vZmSAeXyeFD+iuAWEV5Cd7+ETi5BuHs7IODo7tQXm3R1TXAwMAY&#10;dzc3YmNiFJBSgpKVpUU01lYqgJgMqt8qqH9rEw31dfgHBNJNPKt8X13UutJVsytqht0wctDEyU+f&#10;wGgzohNNiUwwJTTahKQMV0EelFXGMWBADcPHTaHflI0EVszEKm0C+nHjMEiahH7KVPTTZiqAmE6y&#10;BMNmY5ApT5aUQfSXKWCYtAZTkQTDzApXKf3bOHcZtiLfPUXULViFs+jD3dPm0ylmMhqZi7AoF/2i&#10;bq9iCWZXvx/b2j1YVe5UTmS1rt2rWInZNBwQ9fbiX7gIO9dkrEwssDXRV07/jHExJcXDjLIwBwak&#10;BTK1LIaVfTJZ1CuT8cUxjMgPZ2huKEPzIxlVGMmMumSW9s1jpVCW5/XKEJTDrMZcptZkMbpMKH+i&#10;70eK38PWOhhdozC664fzhlaQAoq9oeaNmb4PjgZOuJjbkhjgTVNaBG2ZUYwoTWNkeTpjS4Ty3FbC&#10;7pGVbB9WLJSuUnYJ5XOHUET3j6nm9PRqLs7rwzGhkK0UyvugjCBKIj2VP8Bkh3mSG+5NsKM5Jjoy&#10;LqX6qxhiPV66D0rqLvpmT7VuSiw8aV3tYmlOiJcHmdl5LF2xgoVLNpNWN4/I4gmsXLWZrx7e5S8v&#10;7vHDF9e4c+lD9m8/RXH/TUSUr8QnfwkmQQOwCBmIs5h/XNLm4JI+H/esxUpwfffcFbiK39OzZA3u&#10;+avwzFsn1ocN+OZuUsAx76LlBJWuwCNvPprBQ3nLq1Uoq7V0sinkLZdC1HzKMIpowC2jH4llg4lP&#10;KsTZ3gkTAwN0NDWVwzM01XoqgJhygIYYZ6ZaGpiLPYGMJyqfu7tiIdYNY82e2Btq42qsg4exNr5i&#10;3fa11Bfrpj6uJtq4m+kSbG+iHKqRHexKmr9QuEMCyCqsZMyspZz78Cqff/YZ23fv5ej7Z/n6y6+5&#10;f+8h2/cf5tCJS5y59Bl9x27AP2cGSVVzOHDqhgJcPXh4X0m/fPGdUEy/4emXX/H8q694IUgCVo+f&#10;veD6Z3f44v5Dnr9ojxX28GF7cPunT798GTj/uUJKDDFJj0X9J495dP8R67adJzR/HBkDV7LhvfNc&#10;/uQ2D794wDdffa0AXdJq5OHDh4q7pIw1JElaianiDUmlWQWKSbln0iXzxTMhc5fHd+9w+sghEsQe&#10;IcXVmDWNiVwamsnB5lRKgt3FvscAjW7aaPbQR0/TBCt9c5xNrXCztsPjJblZWONoaoG1kYlyyEF+&#10;TiobVs3k2P7VXDh7kOuXTnD3k7Pcv3GOB7c+4MGND7h77Sw3r5zk0JF3ae43SNmzWDj6kJhdzrI1&#10;Wzh+6jy79rzL4aOnOHf+Iy5dlCfu3eDO7Xs8fiDe9+3rPLrxIXfP7eDi9tkcnz+AfWPL2TUkm+1t&#10;6ewbnsfBEfnsFPnNfRLZ2CuRdb1T2DGsiGNz+3Nx6xweXD7K88+vcu7ocY7uOsz7B0+xfeUK5g3r&#10;TUu6P8Mz/VlQHMmG6jD29I1jz6B8VvcrZFmffOY2ZDFF7CcnVKQwtjyZBVWZLGuqZmbDEJqrZhJT&#10;sJzA/NWEivGRUryIMeNXcebU+9y9c4+7974Q/Ur8hmINPnTmClX9p5EpLcJqx5PTMFkBtpTYYeWj&#10;yKwcTUrpECKzm/GVgFhOH5ILB5BWMVKJLZZR/RsgJlPpepkjQTEZXL95KsnpVQR7+hDqYoeXpSF+&#10;Yk8a5mxFlKsdeSEe9M2JZVJ1upgPc1jTks0msZfdNSCb/YPzBeVwcFA274n0yLA8Dg/N49CQXN6V&#10;oFhblngnaaytT6B/cjABNlY4m5i2u0gKcjFrB8QkGGZrbIiVgR7Wxrp4i7k4LKrdGiw0VqQxVkQn&#10;OREaY0tUgjNh0TYkpruRmu1BdIKD4K0JibIUZCGuizk13ZmAcBssnMQaX1DOrHX7aByzgMbxy2ie&#10;ux+L9NFKHFgZw+5N5fTf9gNPJCAmY9526unN21ruBPqKub8ol/XNxZwYVsfHk/vx2fz+XJvblwuz&#10;Wjk2uYmdI6pYJ/bmG9pK2SItwwZXvkyrRD+qZfuQSrFvL+PQ4FLe7V/E1qYMloq1cvnABh5/+jGP&#10;v7jH+Q/Oc+r0GUEnObj3IEvnLWfapLnMnbeCdZt2sGPPATZu2cmcuYsYNWI8s6bPZ8WaDWzdvpsD&#10;irXYexyU1mKij545c0YBxa5fv/4K9Fa5RL9uJfY/8fl/EkPsn31el1MBS6+AK1nWfkn5qPh/Vk/1&#10;eV1OxavaVX1U9V7JyXzHcpnvwEswaMu2bWKTHC8G8qNXwJL49wc5yf/jH/9g9569+PkH4OXtrbge&#10;yk311Y+vtdf9R3t7GZnZCrikak8FukkwR/LSyqmuXihN776ntCGv3RYd4fmLLykrr1DaT5CxLYKC&#10;eO/Q4VftSHPk+oYGxQVSunQGBoWwb98BOoJikiQYJNNnz1+Qlp7BmLHj+PnnX36TeXldysm6p8Sk&#10;FhEZpXyvdKkMj4jiothEyOsSEGtoaGLOnHmKC6mllbUid+Dgu6/ak8DRyZdtSNdMSbl5BeKZ7r38&#10;DpTTa5p69VbakHE75P3n5ub9zkJsUgeLMVU9GYRPvp/PxTuUIM/vADFxXQJr27btUN6VbFfef6P4&#10;Hvl9qjZUQNjrvGxPVaaUC75jmYpXlXWsp9DrvEpOdU1V/rrca7wEg353XUX/jZzklbLX+H9b7u+v&#10;8R3oX8oJXgVqdSQJPr3O/67s9Xov8/9dPSX/Wtk/k+tY1pGX9L8JiLmZ6uFqaoClljpmWu0B7bXV&#10;1DARiqeXtTGZEX60FglloSCe+XVp7BEL12GhTBwbU8vuoRUsbcxilNikDJGWYSXJikvk2LocRlSk&#10;MaIynQlNucwaWMbSkQ0sHlzN/EFVDC1LVNwqBxQl0pgZQX1GBNVJIeRGuONtrY+F/Eu1+H4bM2Nc&#10;xT1EuFnQkujHvJJodvTN5uSoCs5OrOHS1Ho+GFfDpLzodkDMsD2Gib5Q1rW0tJXYP7o6GgS5WdEv&#10;J4wlvWQMsSJ2DixQYoipALGr82Vw03ZATMbHGJ4RirupDCQsFACh7MgA/T01emJmbYOTpy/2bj4K&#10;IOYmwTCvADw83An19yQvOZRBTYWsmNLKnmXD2LlgKDMH19NUmE5tUQYj+taxYHQbG2eNYt/iCRxf&#10;PoX3187gwobpXNy2gCu7l7Jx3iKyqufiIpQj7+JVBOUvIjSuP652AbhbWlCdGc3s/sVsGV3L0Rl9&#10;uLx6GDd3TOLRYRk3bCVfX9zMt5e2Ke6Sj0+t5bP3VnF260LmDGlgkPhtlo7pxbnlw7gwvy8jC+Pw&#10;EJspEw1NTPU0SAvxp29BJoMqhVLat5aFg3uzdlwra6eNYkz/VjITUgjzDibcV8xpYZEEic2fvZm1&#10;UJiMsTKUgZht8LR3I9jLn4TwGBLD4whw90fHKpg3dOJ40zydt/1qMQjri01wLwwDGjGPHYp7zlTe&#10;ca2gm08NVimT6eHTh07ONRjFjcUpfwEuhUsxiBlDZ2cJiFWhFjpUcZN8K2gQ3SNHKYCYjB2mAsRs&#10;cuZjlDQJregRCiDW2bNRcZ3UyZiJQ812HBoPYN0kXcHalX7b6p2ifBtOlRvoGTWeN/xEuxGjeMO1&#10;nk7REzDMX4d+0WrMSrdhWr5F0DbMBEm3Q8vKLdj12kC/TR9w/osnfPOXH/n6x+94+s1jbgsF6Nzl&#10;y5z56Ap3Hz/h+19+4i9/+4m//vIzf/3br5z76FPKeg0kJDaDhCQJgqWTnJxKenqmYh2WlZVFQZ4M&#10;sp+jAGIyblVlSSEVxQVKWi748oI8qooKFECsQl7Py6QpN5XhFTmMF+Nr/+BabkwayBdTRnGxeQTT&#10;qmcSWb4Gh8rd2FXtwk2k/pU7ya9ZzqqRCzk5cQSnJ7SKTXklG3rnURnljYmuugLsvCOtt2RsQTEW&#10;pGuyo7EBIc4W+FhqEeJgrMQMC/COQs/Yg3c0LOjaU5eeMgZYl2706KKLvlp3jIQira/eQyh+79Cz&#10;SxcFEFPcdiWJMimj31N8h1rXl9Zh3RRATFdDTVAPBQjTFePSRIxrS0M9Jf6dtNBRkyCdkQH+znYk&#10;+TmTG+hObogfOfEZ5OSLvlvcl8q63vTr04fWll6KlZjqhElpITZ62AAqq0px9wvH0TUEByd/HJz9&#10;sXfywtbOGRtbRzw9vYmJjnoFiFWXl1BXXf4KEOvX0khb32YqK8pwcnahi4xBJp6hq5g/uojn6qLR&#10;ja663VE36YGpkz6OfsZ4hBgSkmhGZJo10en2JGT7UNtSy/QV28not1goHfI01QnoJ04U/XyqoGno&#10;p85AN2U6BumzFUBMukqa5i3FqrgdDJOgmHSTtCldj2nBSsVKzLZiI2ZCaXQqXUd36U6XtwK7yu28&#10;mTiTzpETFEDMrGyTMh4cmt7DoeEg9vX7saze1R5zrmY3NuKapQTEasVeM28ujh6J2Jlb4GZrRu+0&#10;UOb0KWT14HI2jahj48hmdoxt4fD0AawXSs28phxm1qWyoq2ENYKWNGexqm8+GwYXs1Iohsv6ZLKi&#10;T64oK2KBWGdWtBQyv3cZ9ZkZRAYkYG4ZgbaZDDYuFC11HwyMI5nSOIg1jXW0xUXSFBVES5Qbg7Mi&#10;GVeVw8D8BBb0KWDf6Ar2jiwRClcpu0eVs1esHfvHVHFQrBvvz2zk0oK+nJ1ez26hgEur57JIb9L9&#10;HEgLdBPzoRe+4tmMtNsPfVCBYJJUBz1IQExT9EljPS2sRf9ztbYkwM1FjM8KVq/dyPBhC4jPnkxd&#10;/5nc+ewqj777imMPn/LRkwf88P1jvhLK+shpJ4kuWoxX9jw0fFswixmGY/IkfNIW4Jc6H/+0+QRm&#10;LMJX8D5ZS4XcCrzz1uGeuxbXwlU4Fi0X6Wo8itfgV7YG5+TJdLHIppNmKJ27+9Gpmw+d1MR704mi&#10;k0kyam55xBa2ER6Vio2FqfIHKAN1sWaKcaUCoKWLqJ7g5Tg31lLDQIw/bdGXJcnxayWe195AW1kn&#10;/Sy0CbDQIczOiFB7I0LsDIl0MiHe3YJUL0vygp3ICnAg2d+F1JhIGpr7smLzXq7f+oL9h4+x571D&#10;fPP11zx68Ijt+w6xZcdhtu79gMzqOfhlziGmej4bD1/lydNn3P/iNk8fPuDrZzKOmHSZfMFzQVIx&#10;lS6NMkD+9Ru3ePDooVL+9PkzHjx8rIBfT5485bmYh2W8sGdC7hUg9uRrngv+qdBjdh/8iMiCyfgV&#10;zKLXpM2cuHiLpw/u8+0LCaA9Eft9Ca485JNPPnnlWiXBMVkmQTBJMnaYtChRWYw9efaUL+7d4/nD&#10;+1z/8DwT+9WyvCmF08OzuDw8g629Usj0scPOSB9jse8x6CnmMrF/sdHXx8XUGHdrczytLZTDKSS5&#10;mpvgaGKArbheV1kplP9dnD1+iHPvH+fKRxf47MbH3Lt9jYf3rov0OrcE/9GVD1i1eTOJmbm4u3sQ&#10;5uOluNKvWr2eCxc+5vzFTzl59hKnL1wSz3WVKx9f5/rn97n/9Fuefv0jj198w3PxLF8+lGDuLX74&#10;7EO+v3Gab64e5sdPD/Hdtf08P7+V+yfWcP/4Wr788CDf3jzFt198yFdPPxO/1VMe3H/CvTu3uffZ&#10;LW58/BF3b1zm3kcnWTG+L70SvBie6sOssnBWiDlhiFi/4sID8fN2x8HeClMLY4wtxT7D3poAD08K&#10;IoIYlCv2nvXDaKhZRnz+SvyzltA87ghHLom19/FTbt5/xOf3vuCu0GFv3b7LzkMfUCnGYXbDJDKq&#10;x5BSPoK8xklk10wgtXQkqSXDSC5uIzqnN55RRURnN5NcNJDsuvGKvLQkk0CYBNBkIP7MmonkyeD8&#10;zTPIb55MVkkLnmJv6Czu1dlYHV8zdUKsNEkS4yAn1I2SSB/6ZkYxoTSR+dWJrGtKF/vZdPa9tATb&#10;35bJocFZHB2Wq6SHBmfzblsWe1tT2dU7iY294hiXF068o60Yd+Y4mZriZC6+S/QRJxNj7IyNFOsw&#10;S31dbC30CQ2xJzRKxgyzUkixFIuxJizWjvBYB6LiHYmItSUmSeQTHRQwLDzOlsgEe+JSXYhKcSQ0&#10;whZbJ0fMgtNwzBmAZUwTlhmjMBd7Ns2YkbxpX6S4rr/d3Z1OPdtPQlfiPCqpr5iDPLCz86etIFfo&#10;CvkcGFLJpWktXJ3bn/OzB3BwYgubh9Wwun8ha9sK2TiwvN06bEgV24fXsnNUvZi/69grD4gYWcX7&#10;Iys5OqiYnX2yWN6YxJ2Tu/jbD6KPinEnD+m4KPTw98+c4+rFD/no/bMc2L6bRfOXMWnaXKbOWsCi&#10;ZatZt34L8+ctZurE6cycuZC5cxezccM29uw+wP59BxVs4/jx40pMMRlPTOU62THQvpxvVPQ/8fk3&#10;LMReMuKjAEJK+m/IKdReKP9XSJH7zULsf4qU71a+r53+aCHWTh15JRUZaaXUW2zepNVTuyXZH+up&#10;LMSOHT9BRERkO1ikWPr8g01btpKYlMx9MVFLOel2KQExaWmlshCTYI4CiH1wQfDtoI6Lq5vyvfKa&#10;lJXWadNnzmTYiBH8+mu7JZlcmF6IjiDzP/zwE3UNDUyfMVOxDJP3devz2ySJjf1HV64ovARj2uml&#10;5Ze4RxlEvz02WgBTp04Xi8rnqCyopNwnn1wnKDhEeQ5pkSbBLRnQUpo6SxkJiLl7eClA31/Ffcm6&#10;y5evJDsnRyyM3yoy10QbUdExnDh5Sqkvacu27ZRXVCpWWxK0kqBcQ2MTX371tVLnhx9/prl3n99Z&#10;iKkAsZ9+/qsC6Miy3wNif7QQk6aX0TFxyuIsQZu//cd/MWPmLIYOG84v4n47AkNKviMv6svv6Mj/&#10;mZxi1fVncq+RYpn1Wr0/swh7nX+9/X8qJ9v/Hd9O/67cK/4lqSyzfsd3LHtZ75VcB14FOrXXU9Gf&#10;yck2VXw7/bN6v/G/Ucd6f5T7o3WYpD/GEGun/9UYYmb6OBvpYCUUTOkCpSs2wzI2irS6cLEyJCcu&#10;jNqsRIYWZ7BuYBX7RzdxeEIzRyY1c3hqK+uGlDOsOpN+xUkMrs4WG5QCRtZkM7Q8jdE1uUzvU8zc&#10;/uUKTepVyORmcb06TQm6368gnpa8WBoyI6lKCiY33I0wF0uxMdRTAvZamepjb26Al40BNdFeTC+M&#10;YmtLJsdHl3N2Ui0fTmvk4sR6phbEEWYtNgSGWlhJ9x0TE0zF5sBIXxsTPXX8HI2pSw1gdm06m1qL&#10;2DEwjwMjyjgxsZYLM2VQ/T6vXCalq9iglEDlr9zSZaSbeBfdhBKgptFTsRCzdfUQiqAfDmLj4+Lu&#10;i5vYXIaH+NBSk8OskfWsnNLC6nkj2L5iDDsWj2Dl5P7MG9nEkIY8aguSaKvKZdqQJlZMGcKWGSPY&#10;u2gcR5ZN4Oia6ZxaO5P1M2eTXTYFn4L5+OXPwTV6ADZOCVgaWJAe4suExlzWis3BkektXFo6nBub&#10;xvPFwXk8ObGcFx+sV9wlX5zfggyo/8Wx1Vzbt5ztc0fTvyRVKJdRDKvNYuOkPhycNYwBRQX4Oorn&#10;MLVTArCmhwfRWpBJa14yg8tzmdinhvHNDRSnpODu5IqVuTWOllYEiWeODQghwtsfX1HubuOAl70L&#10;QW5+RPqGEBcUQXxIFEnhcUI2ECOLMDobJfCWWyHdg+sIyRjCjEmbqGqchUvKUMyTh9HZqQi9gL5Y&#10;xo3kLecqunk3Y5s1A5fCRbgULEEnbDhvKIBYNT3Dh2GcMo3uokwCYtI6TMYSs8lf2E4ynlLKFCUA&#10;effg/rzh3av9dMq0qbjU71YAMatGGTR8vxIgXMYBs6ncgnP1FgxSZtLZux9v+vXlDYcK3owci6FQ&#10;QPXkSX1CAdUvWINh0XpMijdiXrZJ0AZ0K9ZhPmAb1Ts+Yu+dx9wVStgToXTd++Iz7t2/x4279/hU&#10;WhE8e8z3P37LL3/9lR9+/pUF63cQlVpIfEIGyUmpZKZnkZGWqaQ5WdnkKidO5lBaWEBpQTsIVlVa&#10;RG1FKTXlJe28JPE7ytMlawvyxO+XxdjKfEaWpDNfjMOL45u5NLqVj4Y18FG/NuY0zSSiYiVO1Xtw&#10;qduPR+NWcpvXMXngYjaNGsO2sQPZMKKFlYNqmVZbQLKvK/raPRVXSWkhJi3F9LU0sBabbk9LE/xs&#10;DfG20CDR35UE8Zs7WPugo6EnlGp11Lv1QOPtrmhIay+hXBtr9lDcyozE3KIjxpSmdL8UqW6PrkIJ&#10;7IaRehfMNbtgofmOSLtirNEVXVGupdZVcZ820OiOvmZPBVSzNdbDSsauEgq7nrgf9Z4ayqmVng4u&#10;JPj5C0XchbwgV0ri4sT7aaa0egiV9f3p07uFvq3NDGzry+C21leA2Mgh/SkrLcbNJ1SM7WAFELNz&#10;DsDe2Q8bBw+s7ZzFfsObmJhoMjPTFJfJGvE7NNRU0LupVnGZ7N/SRFu/ZsWl0sLCine6d3sJiEnL&#10;uncUS7G3xTN20epCd90uqBuLe7bqiYWbJu6hZgQlOBOTGcrACZNoHLsMp+yx6CZNUKzCDER/Nkqb&#10;phz2YJQ6E72UGYqlmDxl0jR/CeYFyxVATLpKSrdJk9zl2JZvUKzDpKukBMasSjfgKvp5t+SZaAsZ&#10;27KtvBEzlTfCx6OVtRiDwjVY18pDJ95VyLHXe8rhEzLmnASA5ViRsfRca3YQmDsFD684fBztyIgJ&#10;ZkBZFmPq8pnVp4y5rVVM7VXB3LYmpok5ZGRlLiNKUxlZHM+aYdWsH1LNir7FrB9UwY4RNewYVsbe&#10;ERXsGVrOlrYStvYv5qAoPzC2hcl15SSFxAmlOBJt8wje0vGnc09vupuFUp5XxoKWajYObmTLYNFu&#10;nww2DSxiUa9splensH10HfvlycFjKtg9up32jBFz/Ngq9or8/nFiHp1cJ9aBKo6MLmVlrwzKA2xI&#10;8rIi2ksojV72eNiZYKQrATE15dAHGWReQx4CocS1E2ul6NfytEUbE0PsxHrl6WCFn4sTmbmFjJ21&#10;mOa+04nPGsn8tft4/uQLPrz+OcOXbWbalr3s/uAay/d/SErjUoLzZ2EfPRodt3r8ogaQmTacPvkj&#10;GVIxlnF1k5jYOEWhMfXTGFI1neaSWRQXziUxdx7heQvF77EK//y1BIjf3z5mGG9p+9H5HTM6dzHn&#10;jS4WvNnNls5qQmnVCqKnQzpROa2EBMeKudsCG7FuWsgTQsW40hHPo9OzKyZirNqKtdPFTBc7fXVs&#10;dLtjr68mytSU0zclSTdJN1NNfMw1CLDSItzRkDhXM2JdjIl3NiTZw5RUDzMyfazICRD9xM+O3Chf&#10;SrIzGDJmKgcOv8/ud49w4Nhxvv/uG549eszuA0fYsHE/y9YdIb5gMgFZ8wkonM3IFSe4du9L7jyS&#10;wMp9vnzS7ir5taCvngt68TVff/kNTx4+4cYnN3j44AvkiZFPnjwW+QcK2PZYtK8E1peuk0KHeSzm&#10;6MdPnvJIAlnPnnL3/jMWrDtBSO4kvDNmkN26hAMnrwj5+3wjvueBaOP2nduKciyDb8sYzleEjqOy&#10;ElMF35YK8yv3SdGu/K6HDx7yQsz/X9z8hIOrF7J5UCknh+ZycmQR06uSCXexVsANG0N9JSabBMbM&#10;dLTFHKePo+hbruameFiY425hJn4TE+yN9JV9TnpJHZOXrGfrgfe4ePEcn9+8xr3PPuHJvRs8v/8Z&#10;Tx98zv27t7hy+ZzQ46aTm5PJ+CH9OLhhOeeOvMvp0+d5//QlTp35iFNnL3P24mXOf/gJlz++xbUb&#10;Eki6L3RI8QzPv+QroVd99ZU8KEa86xdfivQF33z5nO+/fsYPXz/hh68e8qOg758/4OvnT3gh3v9z&#10;JdZbu5vqk8cvuCfa+ly0efPWbT4X7/L+7c+5fPIox7cv5+y+lWxeOpvC7FxsHRwwMDRGV8cALXUd&#10;tHtqi7VAR+xPtdHSM8DUyAIHK0eC/ZPIzBpFWvEKAguXE1y/jszBO2mdvJMdh89z895D8Qz3uHT1&#10;JqNmrCK7YSJ5fWYrLpISEMuqGUueyKeXjyKhoI3IzF5EpDfgHVUi8k2ifCipQq4dEBurkMpCLKtu&#10;Mtm1E8mqn0xW42SKGkVbpc1kpGfTLPZPcwZXMb13JtMb0+idE0mmvx0lYS4Myw5nbmkUG+oT2N6a&#10;xq7+GewRtH9ABu8OyuLQEGkplsV7Ir+3b5pCu/oks74hllnFERR42+NnaY6T6AcuFiYKIOZgaoKd&#10;ifzDpD7mBto4OxgRl+BGTKID0UkOxCY5ExVvR1SiveIuKUGx6HhnohOcBDmKaw5ExtkLeWeSM7yI&#10;T3EjOtmR2FgXvPwDMfDNpptvBZ0s0+gR0Buj5En0CGqjk0lqu6tkDx8xLwtSgDA/5Y8WndQ8eUfX&#10;Bye3aMrTcxlelsdCsT7sGt3IvsmtbB3Tm1VDalnWVsHyAcWsHVjKhiFVbBlWw9bhYl0YUcveMQ28&#10;O7qBI2NqOTmmmrNi/j48pISNLVmc2zCd/3hxl+++FeNeukCLcfa56LPnxbx69ORZzly8wIdXPuTM&#10;qePs3bGH1SvWsWjBUhYsXMyiJUuYM28+y5auYvGi5SxZspJNm7ezb++7HNgv4+od4sSJE8pJlBIU&#10;k66TEgyTVmIS7JZjXOU++T/x+b+yEPt3PxI06viRrKQ/A7H+X5LqowBZL1OFV5Esl/QaL0GjyVOn&#10;KjGyfvnrX/+l3K9/+xv9+g9QQCUV4CSvfffd9xQXl7By5Wql7N+yELtwgYDAID759PorGQnGTZg4&#10;WQGJfvzpZ6Ws4/dLq7KU1FSx+Lx4VUfeh6wzf+HCV2UK/eO3epIeiQVq9uy5CmglLbykpZYqhpgE&#10;2CQI1TFovqqezP8uhtjL8mtiIZQgoASp5D3IdzJy9BgF+FLVk8cw5+TkKadCPnj4SLHCkyd4dmz/&#10;9Rhif2oh9hIAa/+u38cQk3JSfoV49yp5STc/u61Yn90XC6vkVQBXRxml/L/+yHcsU9VTlXXkfycn&#10;+Zfpn8n9Gf+q3kv6d+pJMOh1/lXZvyP3Gi/BJimnuvYv5Try/4Qk6PS7Msl3LHv9+kv6d+u9LqcC&#10;ul7nVWUdeUn/m4CYh7kExLSx19PCzlBXKKs90erWRSifPRRALCkqmMTIYGrz0hnZWMb4pjLG1eQz&#10;rjKbsRUZ9MuMpDI9irKkMKrSoqhNi6AhLZReqSGMKEpgdk0mS3rlM6UijTFVoo2qNEZVp9NWFM/A&#10;kmT6FSZSmRREfqSPEsQ40c8RD6FoWwjF2cpICzN9DexNNMmXccCKotnYO41DQ4s4IxSZKxLMmtqL&#10;mUWJRNiYYmesi6OFKa4Otng62xPi7USUrz0Z4e5UJnszpTyJ9eJetg3MY//wUo6Nr+b8jF58vKCf&#10;4jJ5WvB7+uXTlhyAi4m2UIKkhVgPuss4QOpq6JuaYeHgjJV0pXJwE6mrWOxdSE+LYezQetbMHcba&#10;OQNZOX8YqxePZOnsYSyZOoQ10wcyY0glQ+tzGFafT9+KLEa2VrBgdD9Wjm9j68wh7Jw/mv0LR7Fq&#10;/BiKyyfgkzQEc898dC0C0Nc3I8DZlkHlGSwbXM6BKU1cXDKYW5smcmfvdB4dXcqzM2v48sImQZt5&#10;/sEmHp5cy833lnNmw2ymik1IU3oELfLEz7xIRjfkM7FfKyX5fQgOLiTENQxnSzOSQ/1oKUxjQm0R&#10;E+pKaCvOIDs8HG9bW2yMxCbcVGzIbewIc/UgLSScpKBQon0CCHLzIsjdmyifYGL8w4gPjiQhJJrk&#10;iEQlcK6NQwxv22ehHtiARlAfKkZuZMGy3UycvImkkqlYBDWg7piHTVgbhgF9eMuhFKPoYbjkzcG9&#10;aAl26bPQCh7KG05VdHatpUfYUExTp6MRPUYBxGQMMRk3TAWI2eXMxzhlMuoRQxVA7E2vJjq7NaCV&#10;OgXn2p0KIGbZtA+bxoPYSlew2l3YVG7FtmIDxplzedO3H509RB2rAt4KHS7KlqKXvQjDnNXo563E&#10;MH81JoXrMC1cK2g12jkreSdrEcZNayhadoqVp29y7tY9sfm/zZdis3b55h0u3nnAdaHMfXbvgSj7&#10;QSgcn1E+cDSRibmkJqQKBTi9AxiWqwBi+WKtKM7Po6yokIqiIgUEqy4rpr6iTEnbAbEiKgvzFeqX&#10;n8WGQU0saypkfHEyG/pXcGl0DR8Oa+ZUv1LODR7KxOb5BFWuw7FqLy4VW3HInEhwYhMZiQXkJieR&#10;lZpAelIsqdFhRHq6i7FnrMSZ69pdxg97GUtPSxNbsen2sTbBy1KXQDt9CoR8rG+okLfDsKcuet3V&#10;0RFjR7+7kFfvjp7WO5jqaGKirY6Bejf01bpioNZNXOuGqWY3bISi7WKsQZC9EZHOpkS6mOFtpYel&#10;bk/0hIyRVk8llpF0XzPXlbGL9LAz0sXG2EAJ8K8p7qtnT02szF0I84oU80gAOcGuVMSF0ZRfSWP9&#10;UGp7DaF360AG9JdxxFoUQExaiY0ZOYhRQwdQWlKCo5u/oCCcXQNx8QjFQaS2zr5Y27nhKvp5rDwx&#10;L7sdEJMnTNbXVLS7S/ZuYGC/3spJk4mJ8RgYGHWwEHtbAcSkdZ20FpNl3Xq8w9s9u9JFuytqBuL9&#10;WOti62lNVHoCAybMJbluKiaJo9BOnox+8hSM0megnzSl/QCJpGnoJU/DQIwL49wFmBcsxbJohQKI&#10;SaswaR0mATG7ik1YlqzFIHsJ+oKsyjfjVrud7qlz0C9cg13pFjpHTOAtQeppC9DKW6G4EUswTFqJ&#10;OfY6JNJ3lTFiVroVq6rt2Iix4i4DwWeMJjwokazIIGqz4ilNjqAkIYy6tFha8pJplO6LxSn0z08S&#10;/TKRAfkJDCmMZ0ptBqPLkplUk8HSAWVsH1nHscm9OTu9D+ent/LuiHr2CUXyyMgGTk4Uc2lbb0qT&#10;MggOykTXKorOOn501vSlk5YPWraBhMcl0FiUxYSmAhYKZeq9GX3YNbaadQPy2DuuhoOThPI1oYbd&#10;YysFVbF3Qp0or2LXyFJ2jShh5/AStg/KFwpXOUdGVzAu3ZsUNzNCHEwJdbPGx94MS0OhkIv5X7oK&#10;Susp6ZKvSg10NPBwsMHTzhI3S0MCXWwVK8VUMZbLageKcdubutrh7Nh9mEd3b/P41g1uXbrA5bOX&#10;mDlvM2nl44hM6U9scn8cnHLxck6lOaOWpQ392DOwhWMj+nJh/ACuTRvCtRnD+WTWGD6ePY4L0yZz&#10;aMx0Ngycx6z62fQqn0FW7gxiixbjHD2It7TFO3rHhE5vGwvSF3lDOnW1oHMPZ3pYReIbW0ZEcCzh&#10;7s6EuFjjaa6Hla4OehrdxdrfFU9TPULtjMR7MMDfWo84dwuSva3xE/3U2VhLrI9a+FgKGTFeY11M&#10;CbLUJELIxjhJIMyEDE8zUtyNSPc2I1Xk07wtyAxypCzal175aVSX1zB91hI2736X4+fO8f03X/L8&#10;8SPePXyC9Wt3smjlfhKLJhGcNQ/P7Hmk9N/MrL3XOHfvB24+/IovHn3FIwmyfPUdT775WdAvPP76&#10;L9x+9DVXrt/ji4dPeCKuP372FQ8eyVMrn3DvwTPuP3oh6BmPn75QlGgJXD1++kjIfsuZK88pa1uH&#10;b9Y0fNNmklo9i33HL/L02UNeiLakZ8kX9+8oyrEExKSFmCRpQSLjDEklWQWGSVIU52dPeCbm/SeP&#10;n/NUKM9f3L7Fh0cPsnpIHXv657FzSBm1iYFijbXA7SXY5SDmXAsdHcy0dTDVEnOgng4Oxoa4vnSN&#10;c1Rc4wwwMtDDNSCE5OJKqvsNYuryNZy++AF37nymfM/jL26L+/qM67c+5YJQ7Pfs2c2uHVs4fewQ&#10;F86e4/33L3Dy/YuceP8S75+9zLkPrnD5w0+59NF1Pv7kNtdv3BHPdkfoOF/wxRePlPf0+PlTnn35&#10;FS+++ZavvvuWb374nm+/+0kJCSNDzkiS+a8EfSnKv/rmJ549+5r79x8rJ/DfFu3cuvUFn956wMc3&#10;73JdtH/z+i2Rfs7+UxcoaR6OnoU7Gpq6dNdQp5tYe3r07ImG2JdqS3d5weuqizVFwwB9LUN09Mwx&#10;sgzDNbCRiLyZhJQsICh3In1HLueDC59y8/Zd8Q7uceq0aLt+CInFg8ism0hRbzFeqseSVDyE1LJh&#10;pIg0Lq8vURlNBMaX4xNVTEhKnRifQxV3SUkp0q2yRlqLjXuZjie3bgLZ9ZPJbpxBbsNkiponUto0&#10;lIXzF3D36imefnKCh1eP8smxzaybNYLcMFdakvyVQwrW1ceypU8a2/ums60lhV2tqaJPpHFwUBYH&#10;2jLZ1z+dPX1T2dYrQVAiaxtTWVgeydj8SNJ8xXok+4OxEY5mhqJPmIo+YYKVoQGWYj/vK0/LzfEj&#10;PtVFkBupmd4kpbkRJ/JhMY4ERdgTGuFMRLQrYVGOIhV75VgnYhNcyM4LJK8ohPQMb1JTffEOCMIh&#10;uAxttzI6GUai7d8b47hxvOVcTSftMDr19Gq3DlPzVkAxCYZ11vBExzKc4Ph6csuHU1Q2gOzsKqqK&#10;Shjbu5aJfeuY0LucOf0qWNJWyaohNaweVMVqMfdvHFbDzlEN7BvTyMFxjRwb18Sx0dWcFXP3aTGH&#10;7xtWxrG5g/jp8S1+/rb9YAwJTD17+iWff/YFFy98zBlBR05f5MzFy3z6yad8fPkjTp84xcG9e9my&#10;eSPr161hxYplLF6wiGVLl7F8xWpWr1nPzp17effgYQUQO3LkCCdPnlRAMQl8y3EvYwVKa1AVKPa/&#10;aCH2W1k7/5uckn9VLkjmVeUKSe73vCQVcPV/Vq8j306vW3791q7q+stUZETSoVwCWL+1KeUUEv9J&#10;QChHbIhl7CuVRddvcu3AlyyTAFeG2DxLCzCVnLwm44ENGTpMAXckOLS5g4WYApwJ+s1C7LzCS5An&#10;U7Ql44BJ8EoFsMmYX/HxCbh7ejFm3HjFmqu9DZTvlWDWn5F8BllfBdCo2uvIS5KB9c+e+4DgkDDm&#10;LViouFG2tvZ9ee+/yXWsp4oh1hGk+vzz26RnZin3q4BSoo0/uy9bO3suXPzwlZWXyqpL1Y4KEPuj&#10;hdgvCgAjy2Td4A51O1qIyb+kyN/kz75bWvLdvvOF0k67RddLKyxJSpkETV6WveRfyf2O/6PcHy2/&#10;Xsr9vWPddr5j2R/rvaSXMq/4f1fuZfu/8Sr69+RUFlcKL9J2i6vf5H6zwOog95JXyn7H/yb3Gwj1&#10;Z3Id+d/k/livI99Of7D8Uvg/yv7/YwwxTwsD3Ex0xYbYAHdzQ0XRNdfuiYeFMYFO5iRF+xMS4k1g&#10;gBdhIf7EhvpRFBtCm1B0JlbnMaUmj17Z8VQkhNKQFkW/nBim1WWyoDmXFYI29M5nd79yVjXmKUrQ&#10;yMoURlWmMqw8leFVmYp1WGlCAFkR3mSEexLr44C/nTQH18fV2ghnKyM8bQ3JD3VmbG4Ya5tSOTCs&#10;gHOTark2uw9XhSK1oDyNSKG4yFN1PB3tSIgMpbIgg0G9ihjXv4JJAyoZUBLLiLxIlgqFbMuAbHYN&#10;KuSIWFylhdjHC/pyeVYfzk2sE5uQQgalhoiNhq5ykpiMQ9ZDKLLdRKqhq4uhhRjHju6Y2bliaueM&#10;nYsrqelxDBxQw5LZI1i7cBQr5w1mydwhTJ3Ql2ljB7Bg4gCmDa1ixYQ+rJ0ymLaaXEozYhhQXcCs&#10;wU2sGNePDdMHs3PmQNaMH0lNxUjs3TPRMHBBS9cYewsj6nPjmNWvjB0TGvlg8UCurx/FvV1TeHBo&#10;Ns9OreLFufV8dXEzLz7YxNMzG7h3bBVX9y5mx6yh4reKozUjhOHF0fQT77BXdgz9a5sprxIbwsyB&#10;xAZn421nS4y/J/2KM1nUv5bF/etoyYwn2d+bICcHfG3t8LG1J8jRjRhPX1LEJinBN5BYQTF+gUT7&#10;BYl8MHEBocQGhhIfFEFSeAKJ4YlYu8Sh51uBWXgb6t6tOBdOoP/sjSxYfZSK+nk4eZRi6ZqHY2hv&#10;NJ2K0PWpwyZ5HG4FC3AvWIh92gw0A9p407GSzu719IgYhmXmbIxTpor8SAxeAmK2+Quxyp2HpVBm&#10;DBIn0i10kOIyqQBiLjVopUxRXCPtpIVY0wGs6w8oAcNt63ZjU70d+6qNGKbP4s2Afrzl04vOlgV0&#10;CxmKSdZSjPKWYZy9CoPcFRjkrEA3cyk66YvQSp2HZtp8dDLmoZ03D+u+W0iYcZCRQgF++NVjoah9&#10;zb4T55mzQ2yyronN+ZOvhVLwhBlzlhOWWUxUQhY50k0/I5XsjExyc/IpyC+gqCCf4vx8yqQ7ZHER&#10;1aUl1EkApqJcodryUqpLJChWRHlhLrUF2azoX8/FaYPY06+EBWKsHZnYwpOlw3gyeRAfjWzgyMgx&#10;tNYtwr98KxY56+ke0Jeu5rFom7mia2mNvo09+mKN0re0wMjcDBNDY4z0DOgpFBLFwqlbV9R69MBI&#10;WwsnE328xdj0MNMW/cGSgqhw4ryDlRg35kKZk4q1vnY3LPV1sBSKnbm6jE3YE2NNdcUazFCti1D2&#10;uionnToaa4q5R4cAO0Oi3SzICnYhzd+eCFdzoQhqY6TVA1NddSz0NBVXSTNtdSx11LHW08JU8Loy&#10;9lF3eYiGUOZNncQam0t6UjapwV7ki7mrV1YOdWW9Ka9po6llCP37tzKorS/Dh7QxbKgMqj+QEQP7&#10;UpiXj4OLL45ugTi7B+DqGYqzRyj2rgFYO3gI3ofIqCixsU+nQrx36S7ZWFelAGJ9W5oYNKCF3r3q&#10;CAwKRF1Tiy4vLcS6iPlDUtdu0tpUzCmivEf37ryj9jZde4rr6kJOqyc9jfWJFfuGtrELSaqajHnC&#10;CLTjx6KTOA7dpEnoJEwU/Xoy+olTFLdJo5fWYfJESeui5TgJsitahUXxGkzzVijgmFXZeowLVoj+&#10;u1z08W24SEAsZQ56+atEnQ10DhnL29FTRNlc5aRJy5qdSvB8FSjm1HwIx6aD2El3yYqt2Ffvxrdy&#10;PdHZIyjKKKYiOZqqlEiyw73IDPGkXKwDfcRcVRnnSUt6AAOyghleGMPYymTGV6UyriKZgQXxDBRz&#10;0nixBqxuq+DwRAmItXJhel+OjBZKkFCKjo3qxQdTh7Nt1CB65RWTlFSBqXMynbWl9YEvb3fxpJOm&#10;L+8YeWFr40pSsD+NBWnM7l/ExlE17BpTzcFJdRyYVK/8AWGvSPdNFjSpgf0Tatk/tpK9I4sVN8rt&#10;Q4vZP6yQk2Mr2NmaTp8YD+KdTQh1NCfE2RoXsS5K0FVHKOM60g1foZ4YinHgZmtBmI8bPvbm+NhJ&#10;EM2eQFEnUcyHuRHptGWXMaW+hfUTprFt8VJ2rlzBoVUrOLB4FYuGTBBraAsTygYyvqAP1aHppHr4&#10;M0HMwVtbCzkwpIJTQhG8NKGaa9Pq+HRmI5/M7s2teS18LujmzD5cmTKAM6MGsHngGCY1jKW6cibu&#10;4f14WyeMzl0deauLNW92NaNzNxM6dTUVZE1nHTfMnSMJ8g4jJdCf9GBPgsUaa6vXPtbsjDRJ9LQj&#10;2cOKEDsdopyMyPK3EWRHuIMR3pZ6uIsxG+loQpK7JTn+DsQ6GhHvZEKim4l4BhOyfczJ9DIlzcOM&#10;3EA7UrwslJM7y2N8qUwKJT02mvqGPoyfMY+TYu8sLY2eCEXz6PEzbFy3mw2bDlHeNJvgzLn45i/H&#10;q2QpcQO20Hvee8zffoYD565z6Yuv2P/RF2w6fYsN73/O2pO3WHHoY1YeusrJTx5w+f63nLr+mPcu&#10;3eHAxc85/OE9Tl65x4UbD7n3UAJiL3j4TCjRz55z/uYLhs05hm/OLHwy5+CfNpvMqmkcev+ykJPu&#10;kF9x/cbn3L33OdeuXVOAMGkhJlOpKEvlWFqESUVZklScZfrs+ROeyaD9z77iyYsvlVhiNy59IPrD&#10;QDb3LWJeYxbR4j27mhkJMnlF9oYGYn7Tx0JHF3NdbbEv08feyFDMlUbKHynsjAyw0dMlyseTkb0b&#10;qBRrRGZFE0PGT+TI+6e5KXS7D698zOkLH3L+4+tcvHSNE6c+UDxXjh0/zXunPuTIaXH97BXOXrjK&#10;xcvSBfRTrl35jE8/+YwbN+8Ius3NW3f4/O5DPrv7SLyzZ9wX7+3+wy95KNKnT16I5/qSb4W++OMP&#10;P/LDDz8ocaS//FrGdms/tODZ4xc8fvhc1HnCPfle7j/g7p0Hot37XLspgbE7XLn+OXtO36Sg73z0&#10;XGLQMjAV64MmOt26oyvWG90e3TESY06eYir/YKunIfaoOkbiXRhioaum8Hp6zti65ZCcO56p0zZy&#10;7tRprl/9SLHeu/v5La5+9DHjpy4io6yNpJLB5DVOoah5uviNRxOd00pEZhMxOb2Jy+5NYGwp/tHF&#10;RGY0kVYxlPTKUaRXjRJ5SaNJLR+lUHrVOLJkPLLqCWQ1SlfM6eQ0TiW/YTQbt+/lyaP7PHl8j4eP&#10;7vH13Y/45PxhqrLjaEoOYmqR2ItWRbOyJpYVVVGsqo1iTX0Um5vj2NaaxO4BGWxvTWFTcwIbmmRc&#10;tiRWN2extjWb92YPYtGY/oS6OuIu+oqjAqKaYGNkjKXoJ1YmekSGu5KZG0BKtidpub6kZvsqAFlC&#10;WgBeYiy7eVvj7mWDh5ct3n4OhIY5k5DgQ3Ky2Idn+FFQECT2FhEU5UbgFxSMV0gpRg65dDMMxSBk&#10;ABoB/elklEZndR/e7OFCJzUvxXJX8l30A7HxziKtdBj5tVPIqZlKYvFIQjJ6k5BTT3llIxVFhfQu&#10;y2F0vbQqLmVh/0qWDaxi+aBK1g2tYfvIevaPaeDohCaOj63lxOgqzop5++joco7OaOWnT4/z0/ff&#10;KIY4z59/pfTB58++5sqV61y5ek303S/48NJNjh29wJkzl7l85SqXP7rExfPneP/YUY4dPMjhffs5&#10;duhdNm1Yx6JFC1i6dDmrV61j7+4DYpwc4/iJ45w6dUo5efLixYtcvXpViSd2X4xt6QEgx7x0j/6f&#10;+Pw/iSH2Gvvq8wc5wUt6BVzJsvZLykfF/7N6qs/rciq+Y7vyo6r3Sq4Dr5As61D+D0EyfpaM4/Xh&#10;5Y8UXpL49we5b7/7TgGxFEDsZZm89uuvf6P/gAEKuKMCrv6dGGIKIKaSEfVEouSl26KU69/WprhV&#10;SpdHWb5j5y7F4kpapCl1XtZTSMW/JAkk/a6sg5wEuaRVmQSeJKCkAsTar/2+rsx3tBBTXZcAnwoQ&#10;k8faS8u5aTNmvqqrklNRR7dHlYwkFSAmQTXJ/5/GEPv62++VdyLfjUpekpR7nZeA1iteRX8m16FM&#10;xavKOtZT6DVegjqv6v0LuT+r97vrKvpv5CSvlL3Gq+RU116VvcZLUOp1/lX+tfI/yP2JrASfXud/&#10;V/Z6vZf8f1dPxb8qe5n+d3IdeUn/m4CYl7mBUGr18Lcxxt/WVImZ4mZhRICjFfmx/pw7uI7KnDjB&#10;2xDr7UxNfCCLGnM4NKKSk+PrODi8lBXNmcyvS2Z+fRL7x5VzY3k/PphYzMlhxRxoyeNk31KOtJYx&#10;rz6D4fJkmJpsRtXl01qSTlFCOLF+rkT4uBLgYoufgwXe4j58BAU6WxLhbUecrz0lMd4MyQlnYV06&#10;u0cUi/aFgjCvL5/M7MuamhwSXK3FRlGPsAAvamtKGTO8LwumDWbN/NGsmjmC8c2FtOXFMEUoZutb&#10;stg1sIgjQmm6NKuZawv78fGcFs5NqOdgfyEnNiwOxjqoydMqhfKuppwyKZRYGWhY3xhDS3vMpBuV&#10;gztObh4kpkQLBbuWxbOHs27RaNYsHsWqhaOYO3UAc6cMZMH0ocyY1J81C8ewa/EkxvQqJz8+lPrs&#10;RAaVZzOxrYHFE1rYObM/6ycNp7mkHkc7f/T0TTA20iclzI8pvQrZPKaek/MH8vG6MdzeMYn7+2fx&#10;5NhSXpzboJwq+eX5TTw/u4GHp9Zx6+AyTq2boQTSH1+dqgSzHlcew4iyKJrTAmnNz6JvdRvFRcPI&#10;yBpEjE8E4Z7+VKUmMq+1ijnNFdTERJHq50uUmzthzq5EunsS4+1Ngq+fYoETHxBMYnA4SSERxPkH&#10;id8pgFiRxgSEkBgSTWJ4AsH+kTi6JBEe24uguH44htTjEtVI08iVDJ+4jsKSIXj4ZODhm4OPXxHu&#10;frm4RzbhkTEJr4KFeOfNwyN1CpYRA9F0raWLdwNdIgdikTkDq4yZaESNQid+ImaZs7HMFpQ1E8v0&#10;aRgkTeCdsEF0EZu3NzxrecO1Es3ESdjVbMKucT+2QtmXFmI2tfIEvd3Y1u7AsWqTAjS8FTGEnkH9&#10;6GRdikbIELQz5qGbswLjzOXoZS5FK22hAoapJ81FPXEOmuK6esI8zItWY9drEx691zNyy/t8/90P&#10;fPfTN2Iz9iljlu1i1IY9fCCUjSsffU5DQysxkZEUiT7QuyKFAbWZ9KstoSS/gPz8XEpL8qlQAK8C&#10;xU1ScZUsKxFUSl1FGTWlxdQUllJeXEJZURajqws5N30w12cO4eSoXmweVMYHc9p4KPrisyWjuTJr&#10;LHNbxlFUugCrsJG8ZZ3NW3qedNM1QltHHT1tDfQkkCWULz1dTQz0hXIsLUYNddDRVlcCh3eTQe57&#10;qmEqFGcXMzFvmOuL+UP0T6HoZoWLvhAYjbeNI1ZCUTMUiouMNWSs3RMzze7YaqvhaqyGta46Juoi&#10;1eqGm2lPMc518LbWxctSB09zbQJsjQlzssTfzkTMQ/KQD2kVJmOWaYq8BqZaPZWYRtJSzEjcs4wt&#10;pqUmg4F3Q0PtHXQMrPAKyidBKDMxYUni3rypSYwS76qakopBlFQPoleffgzq38owGUNs+DBGjxjK&#10;yEGtZIu9j52LN7Yufji7B+LkHizGt0wDsHXyxNHVU4lHmpcrT/sspq66jD69amnpU0ffvr0UkK26&#10;qgxHd1e6qmvQpWt3xapOupuqqN1irD0Wm3ShbD/FthvvqPWku1AEc6ubmDBrKYPGLCE2bwQOCYPR&#10;jxmEdtwYtGLGoBs3Ft2ESYp1mGHuAswKlmNeuAbPyuXUDNpGdvNabAoXYp6/DLvSDQogpi/B3MJV&#10;ONTtwr52Jz3TFmBUuBrj/BV0DhpD1/gZvJkwnW5p87Gq3I5j/UHsFVDsAI69JDAmSLoXV8o4ezsI&#10;q1hMfFoDuQlJFMaFUZwQQkaIK/mhrvTODGNQQYx45z60ZAYxtCCccRWxzGhMY3avTKbVpzGpOo1x&#10;ZUmMLRFzTUMum4ZUs3tUA6cmNnN0pFB+RtWL+b0f56cO5t3xgxlaWU1yajlWnhm8Ka3DpGuOmiud&#10;e7jxppqT+M3tCHZxoSzUh9bsaEZXZLJseC27ZrZwYGozB6e2smdKE3um1rN3UgMHxbp1bHI9Z6bW&#10;cVqUHZ9Yw/FxlZwSa9f7Y8tYXxtL7xhXJSaWn50Z3namuIh+LuNpybh1pgaamBtq4WxpTpiXC5G+&#10;bvg5WioU5GqLl40psW4OlIR5Mr08je0DKtg7vI49I5vYNaqZfeP78N6kVg6P6cXREWINHVbDkX5l&#10;rK3IoD7MnXH5MWwTyu+BAbkcHyLG9ehiPppYzrWpVXw8vYbrc5q4KeiT6XV8OLGac2MqODKomi2i&#10;L46r7IeffynvaAfyZndn3pDvqaeTeF92Cr3R1Ua8N3u0DN3w9wgUa3wU2SE+BNua4G6ig4OhBoEO&#10;JiR4WxFso0OAtbQC0yc32EmJBxbpaIyftYEYyxpEu5gT62hIiqsRSS4idTcn28eCgkAbCoPsyPO3&#10;UviyCBdyAm3J9LOmIEyeKO1IUoAbGSlJ9O7XxrtHT/Lw4WPu3LnLiVPn2LT5IEf2H2HRgh1E5c4h&#10;IG8l/rkLCShchl/5ShIaFzF/5xWGLD1F9IBNBDevJ0RSr3X4168isGkthRMOUDHjOGnDdxAjZKL7&#10;byZhyDbSx2ynfM4hlh/6lONXHzB95zmGrDtN8Zg9hJSvwDd7HgHZcwlMn0N5nzlcEHP1s6ePePrk&#10;uRL+5OatT/noo48UUExajsi8jC0klWMJgEnrEQmGqQJwy3LpSiktWGReul19fvMT3lu7iDlNJVTE&#10;B+BgZYCjiQmOxjIelIkSD0qmEhSzkwCHvq6Y+3SwEHOztb4+toaG2BgYYGlsQF56PBvmjmGd2GMM&#10;HdDMsDGj2bH/ACfOnueIeJeHT3zAyTMf8f77H3Hs2HlOnLggdMtLQsn/iAsXJEjwCR9fu8m1T24p&#10;dP3GbQUMu/XZXQUM++zze9z74pFC9x884cFD8Qwi/eL+Y+7eE88q0udffit0nh8E/chX3/zA0+df&#10;81Ba4T15IdLnSl7KyXp3v3jILdHmNbEOfnrzC67desDh8zdoHLsCM48k9A0tsBP90FxXFz2xfkjS&#10;F3O8sZjrzcU7kOCgTG2N9cV+T7wDkZdgtaG2DvrGtvjHlzJn2XauXPmEix9+yAcXPuTG9Rt8dvMW&#10;B947TnnzKGILB5FSNpy8+kkU9ZpObu04UkrbiM/rQ0RKDQExJXiH5yvWYtlVw8mqHkVa2TAlxpgk&#10;CaLJAPyK+2TdBOXUytyGaeQ3zlBOr6xsncjJ98/x5MEjHon39eDhA17cv8Mnn35ERUEGvRIDGZsV&#10;xLhcsa/LD2R+dQwbBuexf1odpxb348KaYXy4fiRXto7n4+1TuLl/PvePr+DJhV08v3qUJ5+c5fT+&#10;rQxqKBfrpwTEzNpPlxT9wtJQ9A/p2ZHqS15xKFlFYcRlBhAY64mnmJ9tnGzQEeu6tni/OoK0xLvT&#10;F7yphSEuYt0ND3cnS+yzK4qjaatPpaUyXayjkURHFeDlnYa9fRSGfvV0s8mjk2ZYuzWYmqeYU7x5&#10;U8MLXcsoAuMbSCsdI97HLDKqppFYPBb/hN6EprWQL951fs1oCopbxd6mjN5l+QysLGNcUzWzWstZ&#10;MrCGtUMb2DaikQNiTTg0WszVo4SuMaqaI8MrOTS1iefXDvGX757x5ZfSwlMesPGNGKNfK9Zhn3x8&#10;g7u37nP7zgM+FH375PsXxPxylveOf8D7H3zExY+ucuHSh5z94DynT5/j06uXBX3Iof172LpxA+vW&#10;rGfN2vXs27ePs+fOKWNc0oULF7hy+SPR/jXufH5bOcX2yaPHPHvy9KUm9f/2839oIaai9jLVlXa5&#10;l4z4/EFO5pW0vb1XwNVLOdVHxf+uXkeSZR3K/zsLMRW9LqcCYF7npbWWBJhkIHsZz+vHn35qr9tB&#10;TlqO/fjjT/zHS0uwUaPH8J9CI1cBTPJ6kdgsqyzHDh5899+KIfbKQky0IUEqmb4iISPjfy1fsVIB&#10;iOQJjx+JDiatnm6ICUclp7Lm+o1XUXt7v/zyK1+/dI1U5ATJ+GQDBw5WrMqknHS3rK2v56ef/6Lw&#10;r9p8WUdlIfZ7QOw3CzHJS2szGXhfnhKpkpGksriSJ5BERscoz93x+usWYrKddv6vCgAjy1QWYu2A&#10;2O8txGRMs8FDhjFu/ETFXVMF+Eg5WVfJK+lLayuZV5W/LveSV+g1OcVa6w9yHfl2UiyzXqv3Z5Ze&#10;r/N/rPcv5F7jVeDQv5Z7SR15kaoss1TUbm3VoexlvVdlHfiOcr+BTv9E7hXfTv+s3m/8P6H/fF3u&#10;j9Zhkv4YQ6yd/98ExPysjfG1NiTIwUxxgZInTZqJTYeNvRUjpozn4IF9FMbHESIWyyx/B8aVJrJj&#10;WBUnhFJxWigX52a0cGVeM5fm9OLywhaebBvDk81DuLOoiU8n1XJQKEIXBlXx/uAqNreVM7QxXyin&#10;SaTHBhHhLxZpBztsTU2VGCzS/cleKNqetuaEezoS5eNEUpAr6eFe5MUGUJUoFKzSVFYPqeDYpN58&#10;PL8/txcNFMpDARmedmITaURwoD85ZcVUtzQwaepoliycxtI5Exjbr5rW/ATllKLVfXLYNbBYLLZV&#10;XJjR6yUg1sr5SWIR7pfLgGQ/HIw16anRg+6C5ImV3Xp0F9STHhraaBuYYGRhh6mtI06eXuSX5DF5&#10;8nDWrZjFlpUzWb9iGquXTmLh7JEsWTCOFUunMnXqcBbPm8Ku5XMZ11JLVkwg1RlR9MpPoa44g6Gt&#10;lcwf3YvVU4bTWlaKp7MXFuJ9+DtbMrAkjbVCaTo6u5XLa4ZzY8tY7u6ZyqPD83l+ejUvzm1USIJh&#10;T86s44tja/l49wK2zBzKbPGcS4aVMqEylhHFEYyrTmFYcYxQXCPpX1FFa+9JFNfME/NmHxKCE6hI&#10;iGFIeRENGelk+geR7udLkrcvMZ4SCPMnzsubZL8AUgOCSQ0KJzUkikSRRnh4E+HuS4RPALGCTwyN&#10;Iy4sCS/PMGZNXsF7u86xZtEuasoGEBiQTHRsIXFR+YT7xuPrEoCHow+BbsEE+iUQGJyPX2QTwckj&#10;CMsaT0DKCFxDe2HuWYWufyNqEW0KIGaXO08BCdSjR2OSPhNLoTxZ5czCPFW6lk3gnaABvBPYqpxO&#10;+aZzpeJ+Zl+7GZv6vVgLhd+6QVqI7cNaukzW7sS5Zju6qbN4I3QIb7o00smqArWwEXRPm8M76fOV&#10;E/l6JM+lZ+o8NNIWoJm6AN30xainzUY7fRE2FZtx7LUDz97rmXzwI374y9/5+eef+Y9vvubOZzc5&#10;dP4DLt+6zY7tO2jrU8/mpRO5c34bX9/Yy7c3DnLpwHr61laRFJ9MSloG+cWlimukjBlWXVZCQ4W0&#10;ECulQWwgqyvLqSosobqggOaCTLGBHMCHs4ZzbfZQzkzqy74xQlleNJgv10/i3trJ7Bo+jGUtMxhb&#10;Nh4vhzDe0dBHo6c2+jrqyimSuppa6OjooasjATFtDA20MdDXwtRUBysrfYyMeqKl1VVcU8fCUAd3&#10;SyOhFGvjJ5S5eB934oOiiAlMxMfOWShtOoolmIxJZK7VAw8DdeLtDMl1NiLQRAMHHTWCbI2U0yBD&#10;7A3xsdLBy0IbN3FNgmJ+NkaC18HFSAMbIWulq6ZYitkZtoNiJlpqGGlKsE1DiSkmLXYkKKYtxqqm&#10;rgVOAblEZQ4gKq6KKO9QoYz7UpmaTVlZX7JL+1JR28qAfv0YPqgvI4cPYtSwwSLfn/TUNAX4snbw&#10;xN7JW+R9cXD1w1GQjaOHKHMjLCyM3OwM5YRJ6S7Zp7mWfmKukdZhgwe0KvHDjC0t6NJDjW7devBO&#10;t3d4u8tbvNNVupy2A2Kv0u7tB3Z069aVd9TU0bN2pLzvIGYvW8fc2SuYM30Ng0ctI6ZsBAbxg9CI&#10;HopW3Hi04qdgkjEXq9yFmBcuxrJkOd71C1i09jT7dl0mrXEe5hmzsSpYqbhMmskDIYrWYlezA8f6&#10;3aL/zsdQXNPPWswbIWPomTSLN2On0DNjIRYlm3CsPYBT03vYNexXQDE7GUi/6V3sa3biU72J8MIJ&#10;REWkkRERRG6kFyUxXmQGO1IS5U5bXhSjKpLolR7IgNxwJlQnMbk6kTnyjyZ9c5nTks3s3llMb0hj&#10;al0a8/vksay1gDX9izk6tp4To+q4OKkPH07pz8UpbZyYOIiZvZuIj8vH0j1VKF1C+VJzoXM3Nzp3&#10;deGtbg7oaIt+5OhAeaAH/eNCKAj3pzg7jnHS2mB8H3ZObGbX1Hp2iPVo9+QmDk3pzZkZTVxZ0FtZ&#10;sz6c38L5mY2cnVTNuUlVnBySz6ziSHJ8bET/NCVMzMFRrpZEu1gogK29mTaOIvV2tSPUx1WsYx54&#10;2FmI+ctOAcUkkJvjb0dNpCMLauI4OqqEizMbuDirjstzRTqnhvMzKrk4o4LL0yrEc5ZwdWwRJ4cW&#10;MTzZlwk5YWypl7GDsjg2OJ8zIwq5NK6Yq5Mr+HhaDVcFfTKtliuTKrkwuozjgwt4d0A+23vlM7m0&#10;HG+XSN5Sd6JTF0s6K6CYB2/08BB5V0EOIm9PT207vB08KIyNVE6JlRZiPuK5PM20iHAxI8JOh3B7&#10;PQKt9QkVYzTZy1qxFAsQY9XTQleMWV3SAhxJ8TQj3cOYZBd90r3MKQiwpjRU/BZhoj+E2FMT7UaT&#10;WE+LwlyUWGJlkR7kBDmRF+6pxJ6rqqxg9cbtXLt+m48/vs7Jk6dYK3SWU6dPc+n8J/Tpu4hQabGV&#10;v5xg0dd985aR3riF/hNPEl+1Cr/8ZfgXriBA9Gfv7CW4ps3DMXk2XlmiLH8tgQXr8MlZhUfGUkFL&#10;cM5ehGPBIgqH7mLmuuvk9N8q2pTtrBC0gAAxpkKyFxCYMoXRk9fw2e2HPH/8QIlDJgGxT298yqef&#10;fqoE1T8t7lHGF1IBYDKOmCqV4JcKDJNWJJJUrpR3b3/OxeOHGNVYjZ+LHSamBlgbGmJraKBY+9ib&#10;GCkAh2L5I1I7Y7E3MpR/HNBRXCktdXWx0dMTZQYkpMcxccYIpk0aIfYcyznx/gecvXiFE2cuceDw&#10;KQ4fP8fRkxcUIOz06cucO3eVixevcenSJ1y52g6EfXr9c27euvsSCLsndJovuH1Hggrt9DogJgEu&#10;mZdyd+62n/rZfmiBBADbT+989Fg875PnSirrSPBM1rl156ECtt0Q71JaiH30+XNmrBRzi38OWkZi&#10;D2cjxpwYV97OZooroI2RLnbi/ZjLP4iINcla8A6Cd7UyUWKuWRnoYirWKyNdPYz0DXEUe5DS3kNZ&#10;sfUAly5f4fipM4ol3+e3brFl216ySvoQl9+f2GxpDdZKatFQMsqHk1Q0gNDkGjxDc3EPysIrLJf4&#10;7GYyK4aSWjaU5OJBpJYMJqtihCgbSXaNDLDfHly/nSaRXTtZlE2ibfwyrl+/w3Pxnp48Eu/h4WO+&#10;ff6QL+5+RnVRa8pOpgAA//RJREFUFhUxfowuimXH1L6c3j6LGyc28vCj9/j68wv89PA6Pz/7nF9e&#10;3OWXLx/wl68e8fNXj/nxy8d89ULGZXvCo/v3uHX1Mod3bKClLBdvMfe4mBmL/mMk1mZ9PMW6mpYf&#10;SlpxFL4R3pg62KBlbEoPXX16qsvTZDXFnlaT7j006NlTA01NTfSk1bWxPs6O5vj7OlKQEU3fujxK&#10;c5MJ8QsmKjSVQM8oQj3DcXbLQMsggjd6BiiWYW/2dEdN20/shTPJKJZWYRPJqplMbv1sUstH4xtT&#10;SUhSI4XiHZX3mkVu+QQKK0eTl1NJU1klLcUlDCotZHJDMYtaSlnXv5Ldw+p4b2QDh6VL/eh69g+t&#10;Zee4vjy/dpy/fPdYcduVB2jcv/9QjM2nXLt2kytXPhX970seiX535849rl29LspvcercZQ4eOc3u&#10;/cfYd/Q0x8/KmHnnxVi4wK0bN7n92S0+v/4JH104x6kjhzm4dw+b169jz+6dfHD2HB9++JEYMx9y&#10;RfSna1c/5ub1G0q9+/e+EL/to5ea1P/bz/+dhdjL9L/7SBCp40cBlkT6CriSZcqV33/+UO8lqT4q&#10;/nU5Vbuqj+r7VHJKXpIsl/QaL0EjyV/75FMlvpYEsg4fPsrX33yjBLPfu3e/8pdKecLif/7976/i&#10;Vx149z3B/xd//euvLFi4UIntJQM6yvZuiglBBqnfs3cfMui+NDUcNWq04j4owRwp8wcLMYX+P5w+&#10;c1ZMiPeRoNTPf/lFsbyS7cvrEpAa0DZQOZ3y4aPHiswL0VlnzJrFx9dennKpon+0P58E6eSJkOvW&#10;bxD38aVyiuWcufPx8fXj8kdXFDDozt27QmmKY/XqteI7flWApd1797Jvvzy98rUYYoKX7b+yEBOp&#10;5G/fvqucLLlg0WLlvmXg/Y+vXWf8xMniGb9XDgGQIJwMqv/02Qvl3b373mHlREiVRZhs58TJ95V3&#10;JweQbOPevfvU1tUrQKACiInv7xhDTN6ffKfSBVRa0v36t/9U7v/902eZNXuuAphJGQVsEiTzHUmC&#10;Rq/zHctU9VRlHXmFRL5jvX8l9y95Qf9OPQkGvc6/Kvt35F7jJUj1O/4l/btyr5MEnX5XJvmOZa/z&#10;L+n1egr/ej1VuarsJd+xTMWryjrykv5XXSbN9cQm34QQJwscjYQi3LOHUGQ1MTAxJrWyjtyCairj&#10;U8j0tlNcDuWxyO+OqhaLVBVnJjdyZeFgPlk1kutrRnF701ge7ZzAk21jebB+OB9ObWRX/1L2jWhh&#10;7eA+zBzQh5ToKDxdnLC3NFMAMFsTA+zFBsfZ0lTZAHlYmxIpNugxvk5EetgS5+9MbIAbkb6uRAnK&#10;ku6aZemsGFjL0emtfLygjd39yykOdBUKuthI2tnhGBBEQEo6RY296DNwAJMnDGfK8BaG1+YyvDCO&#10;5Y3pbO2bJxZcoVAIxeiTRf35ZF4/Lk3txXttJQxODcLVVBt1CYap9xQbCDXFdbKbULq79xS8hiZa&#10;YgOmaWiGqb0T4akpVPXvTb9xQxg2dRTT509hxrxJTJ0+hsWLZrJ62XymTR3L/DmT2bViAaP69sLf&#10;w4lALydCfNzw9XYnPDKE0qJM+jZUkBUfg6uTK242JtRmRLGgfwUHpgqlbdlAbm4Zw+2dE3l4cDZP&#10;Tyzj+dl1ChD29PQ6ngi6d2w1Nw+u4PS6GcweUMkMoSitm1DNzOYUBuYEM7o8kfHVyQwulDF+0hjU&#10;PIyKxiXElUwjNbWOgvhUytMyKYlPoCjYjwx/P1IUIMyHWE9vIl3diBf5VP8gUgJCSQ6KIME/VAHE&#10;AuxdCXH3IkaxHIsm3D+Kpl6DWbR8C7NmLaN/n4HERcTi6e4pnk8oYR4ehLq54u/siLutLR5WNrjY&#10;O+Lh6icoGk/vDDwDC/EOr8ArsBQX/3LMA+vQj2zDLG0aDvnzMU6agHrUSPRTp2KWPQuzzBmYp8/A&#10;IFECYv15268PbziW8457HTpCybGsWIt904F26zBJ9fuUuEkyjphj9VaMMubxTtQo3vJv4w3fVrpG&#10;juSt+Cm8ETeVdxIkTVOoh1C61JPnop2+kG6JUzDIX4lj3U6cGnfh3rSZYfsu8/yHL/nxrz/zt7/8&#10;wD9++Ib//O5rvnvxTKzrZ/nyyaf8/Qexpv7wmL//+Jy/f3+fu1feZ0BTEx4uXjg5uuHl40t8TDwZ&#10;6VkUFpZQUVFFZVkZpcVFlEprsZIC+oo+s25QLR9P6cud2QO5MXMQ5ye1cmh8L87NHcLVhSM5PWUE&#10;p+ZN49z8qewb2EBtmB8GEkRS74GBAojJwPS6aEsrMT0tDPR1FQsxQ0MtzISSbGmpi7mFUEgstTEz&#10;0hBKiZbYgOvjZqJDgOijMYGR+Adk4hWQhYtTIDZmVpjqSRcfoUyLuaXQy5JhiV5MygqmxN8Wf9FW&#10;gI1QvB0N8LfUwk+062+tS6CNAYHylDpHMR85GBFsZ0SQvbEoMyXAzhR3MVfZi++2lUHAdXpiqi3j&#10;imlgLEgCY3rqamjpWeIUXExwzliCEpqJCIoj09+DopBgqvPqxbo9hqqGYfRpHcJQMTeMHNyP0cMH&#10;MbStP+kpKVjbuWJu7YKltSNWdm7YOnphY++Bla0rdvYuhAQHk5eVTnlZEfX1VTQ319PSp5FhA/sx&#10;oKWZWDF2tQz0eLtbN955Rx5E8DZvC5Kpil5ZjEkwTMYUE7Jvq2lg4eZHXdtops5bwdIV69i8eQcr&#10;V21j3MRlROQPxzyyBf2ooeglTcVEKO2meQuwKlyJZfFKPBrnsuG9C9y+/gUT5+/AOXMyppkLxbU1&#10;WBSvwqpsE/b1u7Cr3YGm6LOGucvQEH34zfBxaKfN5a2YiWilz8eicD3OdfuxbziggGHtdFCxEHOs&#10;2014w2Yi0tuIDowgSbzXvEhvquJ9KY72pCktkKHFMUyoS6NvbriYY6KZXJvKtIZU5rXm8v9l7i/A&#10;7DiWdU3YLGo1MzMzMzMzM6lBUouZmdViZkaLJYuZmZks87Y3nXPmn3vP/d/JrO4lt9v23p4z586e&#10;ep7ozIiKrNWrKisz4luRkYsGFDCvfwGtYuyd2zeXeX1zWNw/j8XNmWweXs6pSWI+mT2QO7MGcm1q&#10;Py5PH8T5qUPE3DGA5LgcDG3C+KSnMx92teGD7o6CnPiwu70Yj03xsrakJNCdoXEBJHu54e4o5o+I&#10;ECqKsxnTv5bWMU3MHVHPspG9ODC1D9cX9uH28r7cXdmP+6sGcXtZfzEX1HN2YgXnxhWxplcytZEu&#10;RLvKaC9zSgIcaYn2ol9iEOFO5riKfh/gZoevm4Mge9ztLQh0t8fZTA8fK0NakvwYmOzJ6sZ4zk4o&#10;5u7CWh4uaebZikG8WD2EJysG8GBxH+609uLajBJuTMznzJgCJmX5Mjk3gHW1cWztlcj+vmmcGJrN&#10;RXHu+qRSbk2v5ubUKm5MKufK2GLODi/giwHZ7GlKYXN1ChNy0nAwdeHjbtZ80MWCD7pZ8GE3Rz6S&#10;u8B1dxW8nSjtxD2zxcvBnaL4SBK97MR3tCTUSle8rwbEuZoQ76xHqrclIeL9czXVxdlIExdjLZwE&#10;2Rj0xN1MkxTxLucF2VAZ5UyevyXZvhZUhjkoVBXuqJR10a7URLmS4WNBpq8lZZHulES4iL4STFli&#10;IEWZyUyfNU84rTe5fv02Z0+fZf3OPZy+dIMXz99x8MBVMqvlBjPLCRZjbEDOKiIL1hJTvIZAKStY&#10;Q1jBOsLy1xKQtQKv1MW4JS/AS/T9kMLVhIm+H1qwgsDcJQRmLMQ3dR7OKTOIqVhGw6gD5DVuVdoF&#10;5C5TdEKzVxAu5o/8mhmcOnODr95+zddvXgmb/zn3HjxQdpS8f/++soRKAmKyLqO+VKCYLFUgmAoU&#10;U9VVecXeCP1HN6+xcOokvN2csTQ3FWOaLrZi3JDAlwTAJElgTAWOyVIBxmRkmK4uVnp6Yhw2Fj5S&#10;JENGDlNyIO3cfYTDR89z8uw1vjghI8OucenaHc5fvil8l5vKbpLXr8slZQ+UqDAJhEkQTIJhMtG9&#10;jKp59vyNAoI9e/76PRAmwSxJKiBMRnvJelu02JcKKKEiCY5JeitBMpmj7Z2MDnsjrvNa6L7l0Yt3&#10;4vovePToKXcev2Hn8dskFg3A2NIdJzsL/BytCHB0wEOM+a7mhnjZmOEpyNHMQHx/cY+MdXCVP5oK&#10;O1FGiFmLeyYTyVvIJaaGOjjZmhGQkEHfifOF33qZ85cucerUSe7cvs32nfvIKGwgPKWW8IQKwhKr&#10;iE5rIDqjibjsPkSl9yI4vhzvsBw8Q7KIyWggrWQwKZKKBRUNJr10OGmSykeQWj6StIrRyvLJjMrx&#10;op/KRPsTxfi7QQm2+OZLmXvuO374Xsz7f/krD8R3bmnuzeyxwziwfglXjuzm+oXj3L91keeP7/H2&#10;zUvRT97xtbARvhH0nfD1vxVtv/3hR1H+yNff/0nJi/fm7Tse3X/A1bOn2btpLb3L83G3MsZW7jBp&#10;YkhgkBi3xPhj726Ntrgvahr6wn7VavtBt4ewZburiXlHjR7deyhpQQzFnK9Elgmb39rMGAcbc6L8&#10;PZUNtfLTEgn0DiDQJxpHa28xzvkS6hWOo00oXXt68qG6O1pmwUQlN5JfOYHihplk1U4nq1crqdWz&#10;Cc0YhHt4Jbk1k6npt4Dixjnk18+iuHY8sTG55Cen0VCQw/CqAqY3lYg5ooJNI+rYPaaBveOa2DS0&#10;hnlNBSwb3cTTK0f563dv+EG8Xz9++T1PnkkQ96noW19y7fod0Z8f8+7b73kr7KyHQn7n9kNxz19x&#10;884zzl99wKGT11i/6xhLN+1l856j7PviNDduP+L23ccKSCtBrnu3bnLz6mUunjnD4QP7OXrkCy6e&#10;l/kCb3Dr5i0lQuzenbuKrowUk6DY/47j/1mEmKwrZZtem1Sl0ybvzEt6D4gpvJBLnX/ariPfRv/1&#10;CDEZMfXzNX8Gjtpksv72y3cMGTJU2ZFRlYcqPjGJPfv2KcsipZ4EoU6dPkN8QuJ7narqGgW4aYuo&#10;ktEw/ykMrK3vr5ObV6AAPXJpX1sOsU4RYh3ayaV/gUEhwugNUpZLjh4zVgGUFCBKkNQfN2HC+2vL&#10;pZ6z5859n4Rfgipt1BYhJgGhbdt3KiCT6v+VnyvzeinRUYKknkRlE8R3leclcNcgHFw5GMhrvY8Q&#10;67CMsXOEmKRbd+5RVFT8/nPkvTtw8LACUMnzcpCWkXjynPz/ly1foXzfjhFi8v+dPmOW8j9Ivbr6&#10;Xsq9y8rO4fFvRIhJXgJnUic+oe3/l5Sbl698J1WkVFtEV3sUliRFJkGTdlk7/17vF/yv9TpHfr2X&#10;v/+8n/lfRoh15tupvd17XtHrcB0VddaT11c+Q8X/LP+negpI1C5rb9cWSfWz3s8RWB302nlF9p5X&#10;UZteR/6Xem3XU/hOer9u15FvIxn51fnzfku3c4SY5CX9KwExdysjfGyMhMNpgq2uzM8jd24zwMHS&#10;CjefQKLDhEPu7UPvOH/W9yvg8Nhajo6r4fjYSi7MaOb2kuE8WjuKJ2tH8nz9SN5uHcv3e6YLZ2MY&#10;W8c1M64in6K4aGKEQ+rm5oO1iZUwXISBYyKXBujjZ2tEuKswhIRD4WauT5CjJYmBrkR52RLkJIwb&#10;Jyt8HKxwsTLH0VIYR452pEUF0b8wkzn9y9k+pp4dg2poSgjEw9xIOOPmwnFyxMzDD8+YJBLzixgg&#10;nNW500czvqWS4YVxLKlNYYdwziQgdnZKrZJDrA0Qa+bI4ApGZoaJa2mir9MNdY2uqPX8jB5qcqe8&#10;LvTo2VWQXErZgx6a2vTUN0TXXowLQf54pCcQXp5HYb9eVAxopnFwXyZOm8icWdMYNWYIM2aMYeea&#10;hUwcNggnJ0f09A0wNDREX5CBmRk2Ds44Orvg7OiMi70DmVGBtPavYdvYZs4sHMydDaN5smMCL/bN&#10;5O3RRXxzZpWyXPLb8+t5d2Ydr0+u4fEXK7mxewlbpg1iXG06U/pksHZCJcsG5TMkL5QRRdFMqE5i&#10;VHkMw0R9VG0vGnvNIKFqETF5Y0nK6E1uVjXlKWlURfqTExxMqr/oBx5eRLi6E+LgSJynt5JDLCUw&#10;jJTgSJKDIxRALMjJlRA3V+J8fciOiKAoLZvG+r5UlDWRk1pEkEcAzqaWSh4UD2tDwt0tifVxwt/F&#10;Vnm2NkZGmBrJXUKNsBJ6NlbOYkwOxMU9Eg+POFy80nD0L8UhagCO6VNxzWvFJm06mpGj0E6chHnW&#10;HMwzZmOROhvduAl0CezHZwG9+dClgi4+jeimzsCudjMOTQexazqClVwGJhx/y9rPsaregWvNDnQS&#10;pvFR0GA+CR/Fh2FD+CB8uChH81HwKEEj+CBslJCN5ZOoiXwWM4XuCTNRS5zRFh1WtwPHXjtxbt5N&#10;6YaLvBZG7X/8/d/4+3/8B3/7j/+D//i3v4o58Xth9H7D9999y9/+9hN//fe/8NN//FWpv3r2kDHD&#10;B+Nq6yiMfHOs5RIaOxdcnLzw9gsnJDIOn4Bg5YeWtNQUCrNTaR3azM1VU3m9dCQv5g/j7pyhnJvc&#10;wskp/Tku+sDRqYO40jqCR1vn8XjtRK5MbmBGUYzi4KpraKGlrYWurj56OrrIBOH6HQAxuVzSWObw&#10;MlIX/bQnpsaaWBppYS8cZFfxrsql1vEB3oRH5mIdVIF5eC32QUXYeydj7xREhLcvdfHBTCuJZdvA&#10;PNb2zWVgRrDicAdbqxNmq0WsqykJgo9xMiHK0YgIZyPivMQY4G1Lsq8dSb62xHlYEeluJcYGU3yt&#10;DfARfcfVRAs7Aw0cxf9ia6SNqbY6xj17om9gjXdcPeEViwnOHUtwRI7oi8EUBXpRHJVG76pRVDWM&#10;FzSSfoOGM0rc73EjhzKwpQ8pcfGYWdhiaGKNqZm1qNthYemIhYWDmL8dsBXjSmhQEDnpqcqOlLV1&#10;1TQ2N9C3pZmxY0YwoF8f/AIC6KbRk08lGPbpx0p02G/RJ599zGddu7SBZp914VPhsNj5hFE/cDyT&#10;Zy1j+aZtLN+6lSWrNrJw4UbGTFhBScM0XOIHYpE0DuNMuWRyAXZFG3ApXUdw71Z2nr3Mqzev2Xro&#10;PLE1rRgkz8akYAWWJauxrtiObe0O7Op2opE6X4kO6x43nW7x4v0Rep9ETkA3ayHmheuwLN+GVc3n&#10;2NTtxUHmD+u1H6eGAzjVfU5Y1XoiE5uI8PQhxtOZXDFG1CWFUBrrQ7+8CEaWxTGuJpkB+VEMLoxm&#10;ZmMmrX1yWDiwiAWDy5jRt5CxNelMbshkwYB8lvXPZm2/LPaMLOX2giE8Xz6WR/OGc3XqAE5O7M/Z&#10;acPYPm44qdEp6Bq68mk3Wz7uZsMHPRz4sIejKG3p0tMYJwtzcgJcGZzoR5KHE27iGbpZ2omx1IHA&#10;YH/SUhLJy0yluTiHTePFvLV6CPdXDebWshburR7E/ZUDuT6vmdPjyzk5rphNzWn0S/Qkw9+cwiBb&#10;xmeFs71PPgvLkklzt8XF2gIveyucRelqa4mrnTm+ztbKjoyRohybHSkomC39c7g6u5HHqwbwdN0g&#10;Xmwawustw3i5eQjP1vfnyboWHi3rz505tVycVs2sohAm5vjTWhzIypJQdjUkcGJIlhIhdnNKObem&#10;VXF9UjkXRxZwblgOJwZmcbhvutBLYX1lCgPi4zDStufDroI+s+aDriZ80MWKj7o78VFPNz5Qc1GA&#10;xK4ajng4eIp3I4hMPyeyAhxJcDYh2dOSDF9Lsv3EO+hhjpt4560NtDHT6oGljhrWej2x0OmBi7Ea&#10;MS5GlIQ70pTiQ1WUC/kB1pSHOFAd4aJQXbQ7xQE2ZHuakiEo28+Gkgg30V/86Z0ZQn1KEOUZ8Ywe&#10;NZptO/dy+sxFzgjauOMQX5y6waVbrzh7+3tGzD9NYP4SQvPXEpa7gpDMRQSIvhpUtJyQotWE5K8i&#10;tGA1AdnL8EpfiEvqPLwzlxFUsJZg0Z9DC0WZtxL/rKV4ZyzBOa0VD9E+qnyDOLdSnJtHSN4CwvOW&#10;E529mMyiSezac1oZp796+yXvXr8WvsVj7j+4z6OHwoG+fZsTJ04oS6kkQCYT6ksgTJIEx1RAmATA&#10;5LLJjuCYpLfieq8ePeDgzk2kxEfhJPqQ3LXTxkBXAXgkKKYqJanAMAmMyeWSctmklYEhQT4+jB40&#10;hN1b9rBv7xlWbdrDwcOnOHnyIlev3ePe/WdKJNilS7faI8LagLC2ZZFt+cHkkkgZ6aVaGimBMAl+&#10;SZkKCJMAmSwlECZBMLkUUhX59fbLr5G7b0p6KUGvV2+U5a+qSDJZqoA12V7mI1M+7+krrt59yfj5&#10;G8WcHo+zgz1Bnjb4CvvPw1a8t+YydYexsE9NFEBM/lCqAGJGOriY6il5/WwMdbES85S9EjVmqNiy&#10;fk7muPv6k1nVh72HjimA5YnjR8U9uMjR42eo6TOC5PzeRKdVE5FUSXBsCSFx5UQk1xCdXk9kShWB&#10;MUUKJeb2JqVwAElFggr7k1o8iPTSoSQXDSKxcCCJBaIUlFIsQbLRCmVUjaZ15TZev32tRHMpmwz8&#10;5a+8+f4/2L7nODNnLmTTxo0cP/oFjx484eGD59y981iJbpLPRN7rt6LfyCW233z7jRIs8t13Pyj0&#10;jdy9+p24r+L+Pnz4hHNnL3Ly6El2rltNWU4qtqYG2FqZ4i/sZ3cvJ3R0dVDroY5ad3VlQxC1bp/Q&#10;rVuX96TW4zP0tbrjKOZyMz0d9Huqo6su5nodLQJdxLjpKOZcNweCvfzx8wzH3tZHXN9T2OTOeAm7&#10;TFffAw1DXyLTG6hqmU25mIOyaqaRVjWVjJqZJJVOIjZ3jLg/46noM4/KlnkUNc6iSOjl9l1IWEoj&#10;QRGZRMUmEhcbS2JMNFmpydQW5NJSUUJLTS3lheUsmTaTL+/c4KevZUL7l0rk4QPhZ8tN9GS/vHX7&#10;gQJ+yr77peiPP4jzL+4+4/aDl1z/8lsOindh6rIdNI5spWrgNAqbxlM9bC4jF+xg15FLHD53m3PX&#10;H3P19hNu3X0knsUdbly7zoVz5/ni8BGOHDrMqZOnuHThoiKXUWISFHtw7z5PHz9p96T+e4//lhxi&#10;v3d01pO8pPfAlZS1nVIOFf977VRHZz0Vr7qu6lC1e68n6x3lst6Bl2BQZ16CSX/561/5P//H//iH&#10;ejJ31v/8n//5nlfof/2sJ8/JaCmlbTup9Drziky0k6X8fAlwSYCs43mF5PVFKSPPlGsLXqFOehJc&#10;+oVM8H/727+1RXm187+l9+//8f8Tn/u/3vPyvIpUvGzbUdZZT24yICO1Oso6kvwM+f//3vUlyfYd&#10;84ipSII8/9lBT4JUHc/La6uWTnaUK2DWb/C/0hN8R5mKV8k6tlOoM6/SU51TyTvrdeIlGPSL8yr6&#10;J3qSV2Sd+D+s9z878R3oH+oJXgVqdSQJPnXmfyHr3K69/s/aKfVOst/T6yjryEv6VwJiVgY6OAsD&#10;Qy6JdDKUhq+2MDIMCXN3IVY4d0FuTsI5tWd6dSa7h1ZydHw9x8fXcnpyLwUQu7VoKPdXDOPh6pE8&#10;3jSZ+1vncG7NLGb3q6UkIYogByfsTE0xNdLDUhh5tsJ4cRKfJ3MfyKi0eHHtaFfhVJgbYW8gI08M&#10;8LIzU8jV2lg43/qijTQM5S+AojQ2wMPemuTQYHLiw5ncVMKyxlLqo3yEs2yCnZEhRgZmGFo5Y+UR&#10;gEtYHFmVtcL5baG+LIfe2XG01maxrX8Bh0ZXiO/Qi3tLBnJ/oXCIZvbh0OASxuUFkRIkjDAXbRzs&#10;1TEz6Yaubje0tLugoSUMCwmSaXRDQ7MrPbV7oKarQXdhzGpammLiYotNiBdeCaGEZ8eTV19Eed8q&#10;cuqK6D28hXmzJ1BbXoiVpTm6WhKM0EFPRwNDPW1lZzpdXWNsrByJ9PVgQkMJW0c3cXRaCzdXjlDA&#10;sNf7Z/H28AK+OrGc786t4zsZHXZmDW9Orub5sZXc2beE46unMb13MaMq4pjQK5mVoypZP7qKyVUJ&#10;yrLJsVVJDCsT9aJoxpTnMrBuELnVcwgvnU9w+QJiC4ZTmF1OWXIyBZHhJPr6EeXhRbCjE0GOjkR7&#10;eCpLKKVTHCGMpVB3HyK9fBUgLD0skPLkKJqFgVaWmkhscDABbu44WdlhbmisLKfzsTIg2t2aWA97&#10;AoWxa2+ij7GelnDkNDHQ0hRGmgb6MvLHQB9LI3MczB1wsXPByd4Hd48E/MPr8E8egW/OTJzSZ6AT&#10;NQbNmHEYpkzDNGU65imz0I+fSNeQAXzk28AHHtV0DWpBP32WsmRSRojJJZO2jYewbTjUtnSyZicu&#10;VVvQjBgr2vTh44BhfBA8kA9Ch/Bh0DBBQwU/iI9CR/Bh6HA+lTtcJkzlo8hxGOUuxalmF471W7Gr&#10;34Zt8178Zxxm2a13vPnx7/zl33/kp//jP/j3f/93/v5//Ilvv/+eZ8Ip+vanH/nz3//MX//+A//+&#10;Z6Hz1Us2LptJckiAcOZtcBHkaWePjZklJiaWmFva4yGj9CIjSBHPJjMrnUHN9SweM4QdU0dwZMYo&#10;js0cwdFZwzg5czCnpg/g7OyBnJk7nAcbp/Nq4zTutA5nU/9yUt0shfGribaWmuhz7f1QV9x70Q8l&#10;KGYoxgWZQ8xYvK96on9raKgpSxLN9DRxMjfAyUQ+R0Oi/f3xCCtEK7SJrmEtGMYMwjZuGJ5xvclI&#10;ymdYaTbL+5eycWgZS3vnMTgjnOIgZ/J9bcjzFQ50pAcVke4UhjiSE2hHkpc5ycIhTw9yIC3AnhSh&#10;k+BtSbyPLVFeNsR4WIm+YynGFWO8LXWV5Vtu5rrivdfCRuaXMbXDN7mRiNp1hFWuxi+5P7FRSeQE&#10;+5IdHEZZVgWlFaNEfx9Fw+CJDBsxXAHEBrf0Jj1J/njlgLGpNWamVphZ2GBiaoO5uT2mZjZYW9kT&#10;FR5GgbjvFaWlVFZXU1FbR11zI6NGj6ShoRcOzi58KnOCdfmULp+1LZWU+cKUnGHtyyclGNZWfson&#10;n4jyEyFX08EpOJbG4ZOZNHsRqzZsZ9nqTcxduobpi9ewdOVm5izYIByLmfikj1aAYEvR7xyLVuBb&#10;MJ+maeu4+eAe3757yZmr98jrvxR98R4YCiffsnQV1qJ/2vbarQBiWukL0ctcRJfoyaglzUAzeRYf&#10;R45HN3OBko/MonwrFjW7sa7do4BhcsmkQ/0+nHvtFfd1LZEJVYS4iDHK04Gc2CBKY7zIDXNjYFEM&#10;I8rjGV4WT3WSH/1yI5jZO4vW/oXMbilgfH02LQXxVCWH0ZgRxsSaJFYPzGXfqGJuz+/Hy3XjebFC&#10;AmIjuDhlEJ8Pb2J9SxVL+zcS5ROEkb4j3btb81E3ez7pas3HXWyVKKguPYxwMDMj09eNIYnBpPm5&#10;EWBtRpaHE+kuFrgLR9rS2Eg4c1aE+viIcbWIU0uH8mDVcK4tFmPrsn7cXTGAWwv6cHJCGUdGlrC9&#10;OZvB8R6Uh1gzKNGThaXx7G7JY1FJHDEOZliJz7MQ85KdibEYn0xxd7BSnHZ7HTXyQ/2YmB/B7MoE&#10;9oyp5NqigTzfOo4X28bwfPNwXm8fxesdI3i1fSgvtg7i2dr+PF7eyPW5DcwpCGdcih/Ts/xZUx6h&#10;RIidG1XAramV3J1Rzb0ZtVwbX8qF4XmcGZzF8f6ZHGxOZXtdPKsqUykNCkVT00kBvj7qasuHXS35&#10;8DMrUTrwoYwSU/fjAy1/uuuLOco1gMzQQGXnx5xAezK8rcnytycnwJqiEHvi3MyFTaCBtZ4a5ppd&#10;cDRUx9NUCzcDNYJs9Ij3MKM0wpmmZB+qo10oCrKjQvAV4c6UhztRHeUm3nU7KiNdBe9MdZwP+SHO&#10;ChDWkBqoAGMFcUH0qa9h7py5bN22my07DrJt5wF27TnFsJlbyBm2hbheGwnPWUqi6MfZVcuJz5tL&#10;WPYiwvJXE5K3RpTrCMldQ0D2SjzSFuOevhjfjGUE560lvGi9Aoi1gWJiPBDn3BPm4puykHDRJjx/&#10;JWHiPQrNXk5E1iLya2az+/MzfP1S7gr5Ja9fvuH1q7c8evKI+/fv8VA4wRIMO3nypJI/TO4wqQLD&#10;JDAmQTAVGCYjxWRdVUpwTNa//PIdr14858q5Y4wd1k/MjeZYmRhgZaiHhVwWKchKRj4JUmweQTL6&#10;R5IEw2SUWFxICBNGjWD71s1KVNjqzYfYtP0gl6/eUgACufTx7l3h5F+9q5CU3bx1XwHDJBAmI2La&#10;ljzKqLA2EKwjqXJ+SVLJVABX23LINlBM0kuh80Lco7ZStBM6bUDYz9eQ15PXkEvZJBj28MVXyg6e&#10;uTUDMbF2wcVGvD+2ltiYG2KsL3cRNhLzjAQB9XG2MMJRlA7iPVbISEeJGLMVNqWzjBazNFRy3wY6&#10;WhLh4UCony/hMQksWL2OZ48ecv3yJU6JZ3bi7EWGjp9DXu0QMkr7kZDTi6g0MZbFlxAQVaCQjA7z&#10;DsnEKySL6LQaUiQYVtSf5MIBpJcMJrN0iAKKZVQMb6PykWSK+SS9TNIYsmvGsnj958ocL9MeffXD&#10;37nz9C0rthxk0dItbNqwi+PHjnPv/gOeCfnVa3e4dPkmN67f5f69JzwQ9OjBc549EfdcnH/6WDyf&#10;x1/y9JHog09f8PDxM548ecmjh8+4ItqdPHGOk4eOs3HVUkoLUvFwd8DZxQ4D0Wd6qMkosLZl+T26&#10;SuqGXMbftXt3ZWMXDTEnOZsb425pjKGwtyQYpq3RE1NDHQIcrQmwtyDE3ZFwb2+ifIPxsnXFy8aZ&#10;QFd3Jb2FtbEn0dHFVDdOoar3bMqbZon7MY7UEjG/Vo6jSO7KWTSMmt4zaOw3m4Z+c6jsPZfS3vPJ&#10;rp+FT3gFFraBGIt51cjMAkNjK0wsbMU4bYeTtPdcg4hMr2blrtM8kJs5vH3D29df8kDcn6u37yrg&#10;oezTBw+eUJb/StBV3p+nz+U7+z3n7r5g4sqtVPQeTf9Bo5k0bjJTx4xnSN8B5BRUEJ9bTWHTWJpH&#10;z2fSku3ic05w6OxNLt95wt0HcufTNvD76pVLnDt7irOnT3P54iVu3bjJ7Zu3uH9XjAfiOf7vOP5A&#10;hFg7Iw5Zl+wf0lOoTSj/KqTo/b+UQ+wf6KmAm468UoqKStYmb4uY+plvp3a9jvxvAVG/rdd2zTa+&#10;nTryopQg2C/b/XyuI6+K/FKRCrjpzL/Xk+fey9r539DryL/Xey9rk/+WXmeSEVWd+c6y36JftxPU&#10;gf9Z/lvX78irqE2vM6D0K16l14H/LT0lquu39DqREpnVqd1vRYR15jtf/3f15PV/wbfRH9V7z7eT&#10;KjLrF3xHWXu793odeBXo1NZORb+lJ6+p4tvo99r9zP9MHdv9Wu/X0WGSOkeIqehfCYhZCIfYy9qE&#10;UCdr/GxMhNGrg68w7OsjA+gX4U91kAt9hQG7pqWMfSNrODahkTNTenNmchMXpvfm5oJB3F06gIdr&#10;J3Nx3XzGtjSQl55OkKcPrpYWSmJYe3FNZxNNvC10lKVQIY7GhLmYE+NlR0qAM/HetsKgMVZ+XZeO&#10;rZOZPvbGWjiYaGMr2spfAa302wxFmVTVUhiG9ubmeDs5UJGeREt2AuURngQ7WmFtoIuOtiBjMcGK&#10;ydvUxRe3sDjiMrKIjY6mPDmamVVpbOiTx6GRVVyc2cy9ZUN4uHQIN2f15fCwEubWJ9FcGEheiiPp&#10;CbYE+grDy7En1tbdMDbvhqZuF3qK+6au2Q11re6oCyeop7aakPdA11ANHQttDO2MsHCzwEs4/GFp&#10;wQSlBpBamkxRVTrhEd5Ym+lhKgEIbU0MRWks82Do6WFmbIK3uxf12UmsGNKLz8c2cG5uPx6sH82L&#10;3VN5fWCekkj/6zOr+frcWlGu4dWptTz5YgX39y/h8tZWVk9ooU9eHENKYhhbncj8fnmsGVlJa58s&#10;xhRHMELIh5XFMbI8muElCQyrrKShdgqJFYvwLBXORclCcvMHUZacK5zdODIC/Yn29CDQyZlINw9i&#10;RD1Y1APsHAi0dyLYxYNo/wCyoiPIi4siKyacGF8PvO2sFYDSUgIrOlri+2oJQ1eXINEHIoSjGiQM&#10;LgfxXE21NDDUkjmn1JWlfAailFuryyVwRpoamOnqCYdW5pmzxsXWk5CgDGISmwlPH41v1hTME8ai&#10;Fj4C7fiJGKdOxyhlGnoJE+gS3J+PfZv50KcJtYhhCiBmWbUF66YjWPaSEWIHsJPLJoWjb1u/E8fq&#10;DfSMGMUH3o186D+Qj4MH82nocLqFjUItajzdw8egHj0Zzbgp6KfN4bOIcXSNm4pl2QZluaRjvaBe&#10;u7Fv3odty27CF5xn4pkXnPjyO978/d/427/9O3//97/yt7/8SQm1f/Ptd/z9r3/n3/7yEz/99U/8&#10;/ce33D62iyE1ZQQIo9PTRRiF1sJYNDBGS0cfFxdX4uPjSE9PVfJdZWVlk5+bR3lRMfWVFfTv1cDE&#10;AX1YO2UY++YM5+SsAVydI/r05H5cWTaBZ1tm8mDZSA6LPtUnJgBzbS1x3Z4K4CXBSF09TfT0ZYSY&#10;zCGmo5CJsT66wlhW79kDnZ4yub02bsIBcTLWwcPCEA9XX+yi+6Ae1sKHwf1QjxqLedpMPFNHkp1e&#10;xqjKXBb1KWRVSwmz67Pplx5CTYwnvYRzXBHlTk1iADWxvsJp9qRCvCu5gU4URnuLfudDdqAD2SFO&#10;CjiWHOhMgp8z6aLMCnEjydde2ZEywtlU9EET3K0McTXTxl7cL7+kJkIbNuHXawv+pfOFw1NLSngE&#10;yX4+ZMqI14wmZdv8sgEzGDZ8NFOHD2Rs30bSYqLQNzNH18hMfG9L9E2s0DayFO+1sXjXNTEVfTU+&#10;0IeG3AwKCvNJiY0XY0ocaXmFNLUMIiszF2MTY7pK8EvmCOv6mQKEyaWo+voyibE2GsLh0BD3Ub1H&#10;D9TU2neb7N6TLlqGeEWl02fUVCbMaGXj1l0sWbGemUvWMGT6AuYvW82SNVuYNm8DjcMWEpo1Gp+c&#10;acKRn0xJy1y+uHSX16/f8INwvG/ee07x0JXopcxERzj5NuWrlQhI85odotyGduZi1FPn8knEeAzS&#10;W1FPmMGnkRPRz16CZelGzMu2YFGxDauqHeK92NuWXL9+H2699hFZtZrwqBL8nB0IdrciVzyzBB97&#10;0oKc6Z0VxoCCKHrnRFAS7caQoijm9s1h3oBCpjblMKRUjNPx/qQFulES4crksgj2jC7i3tLBvNs4&#10;iddrJvJ8+QRuzh3BqckD2Du8jpMj6ljbnE+os51wgJ0wUXemRw8JiFnxcVdrPupqIe6f/LHEhFRv&#10;L/onhFIo/hcJ7Gzsn825EQU0BNlhpaWJhY4Yxy1NKUyJYOPYXlxbMpibS/tzQy5dXD6IO0sGcGFK&#10;JfsH57GlLpnxYswenORDa1E0n/fJYX1dEuNzo/ETfc1IV0c4jxpKn5A5jbzszHGxNMBdzFnN6VFM&#10;KAhnYX2yAgTvndqPQ3MGc3TeIE4tGsidjeN5tmsKz3dP4eH28VxeMpDj02rZPTiX2dn+zEz3ZWlR&#10;KLtq4zghZJfGl3J3di13Z9VwZ3o1V8Q9Oz8sl9ODMjnaks6BphS2V0WzoDSFBM9Aumu68WFPLz5S&#10;lkjKaDFbPurmwAc9PPlAI4QPtMPpahCEp0c4GaHi/UsKVnKEyd0ii0JcyA+0JS/AhlhXEzzM1MW7&#10;ro6jfheCrTWIdzMizEaTFC9zcsV9zQ+2pTzKmdwAK4rDHCmXSyUjnCgNtac42E6hvmmB9Ir3pDjC&#10;nTRfG0qj3amM86Iq1ofiaF9KM+MZ2NLMtBlzWLpqCzv27uPYFydZv+YIeZULCctbRnjRCqoH7mLK&#10;ovMsWPIFzX0XE5Mj3oOCtUQWbCAidx3eOcvwyFyIT/JCfDNWEZy3hoiS1UQUrSSqUJS5KwhMn497&#10;0mw8kqcTkTODlPyZJOYvJDp3EbGlS+jXepzNZ56y7+JdbskIkGdyKeQbnrQDYlcvX+Hg/gNcunQJ&#10;mUvsxcsXSlTm8xfPldxhEvCSyyJ/BsNk/a2SfFsm3H/+6hXPX77mrdB9+fAG+z/fQnh4KFamplgJ&#10;u0YFiJmL/iUTy5uKuU/mF7PS11OWVEqAzMnahpFDR7J+/VZ27jvKzgOnmb1gLcdPXFDAEpkXTAJi&#10;Mhrs8pWb3Lr9kDv3HivRL0+fv1aiwSQI9uLFa16+eKvs+ijphahLUkWEqSK7VADZ69dfKvz9Ry+5&#10;cU9c/9GXPHzxjZL/7cr1+4LucfnaXa7euKfw5y/e5MLV29x7/JLHot0TcZ3H4vpyx8obj94yY8lm&#10;XL3DsLG0xtXWWkmUL/OF2Zvq4ClsUjfxnrlbG+Ntb65EAtsZ6YgxQLxvxvJHVQNx3hgvWzPk7q5h&#10;7nZEejoS4eVCgIcLgUHBTJ7dyqOnzxXw6fzZ8xw7cYrxM5aQXT2C/PpxohxJWulAEvN6E55UQUBM&#10;Ph6Bybj7JeHoGYd7QDoxGfUkFvQjvXQYOfKHlMqxZCrg13AlMX9K8VBlKWVa4RCyS0eTWz2cuat3&#10;8Pjdn7nx5Gv2n7zJ0nX7mdu6nE0bdnPy2Hkunb/Gtcu3uHj+OpcvXePmjbs8lHncBD15KJfuPeHR&#10;oydKyh9ZPnn8jMePniqrke49eCye70Nu33rAdXGvz569wr6DJ9m6eRsDB/THy9sdQ3Ef1WVqD7k8&#10;slt3uneV1E2QXKKvJsbPHvTs3g09Maf7OtpgL+Z5+UOktrqGGNPUMRM2tJuVCUHONoS6O+Fjb4u/&#10;sxNhbu7EevkQ4emLl72PsL+D6V07gMH9xtOvZQoDWsZSVz2M+toxzJq5kJ0btzFl8gLGTVzEgoVb&#10;WL3lBM0jl+CX0IyDSwSmxi6Y6FpgqmeMsZ4hJsLOMTEQ74Do75ZGJthY2GHv5ENofgONM9dz+Oor&#10;7tx+yZXzl7l9/76Y556y/8AJvjhyWtyfFzx//kbZwOiW6Jdnnn3LkCmtNDf0ZsuqdVw+dZobF89z&#10;+fQpTn9xhN2bNjJh5DCiE7IJj88jPrue7KqhVA+Yyug5a1mw5Qu2nbjG+bvPuC/ejSdPXyibM8id&#10;Jm/dvCnu/03u3b3Do4f32z2p/97jvxQh9kcPCep0PCQr6T1w1c53Pn6vnepQ8Z31VNdVHfJ8Rz2l&#10;LknKJXXiJcjzXvZH9DrwiqwT/TO993z79VW8SqaUHWWdeAlS/YL/PeqsJ3iFOsoESTCoM99RptQ7&#10;yX5Pr6OsI6+S/VfaKfRH9TqQBJc6tlPApvZ6R5KgUWe+o0zVTiXryP9CT/Lt5W/p/Rb/vl07/ZF2&#10;EgzqzL+X/RG9TrwEm6Se6tw/1OvI/w5J0OkXMsl3lHU+305/tF1nPRXQ1ZlXyTrykv6VgJjMw+Ah&#10;DQtLfeF0WIrSkIxwfybUFLO6fwNTK7MZV5bGlqG17B9Zy4lJvTk9qVlQE5dmtXB5bn9uLR/F5cUT&#10;mdNUIyZLN+F0WGJvbIKdoTBchAHja21EuLM56QFOFER4kuLnQISrufg8c2K9bYnxtCHYwVR8tnAo&#10;BHmI/8FFGEWS95WRYuaGOJro4Sgmerl8Q+62ZKSlruz4FejmIJxkDypj/In3tBdGow4awnntoaWH&#10;uoEJumbWGNg5YuPqjpu7JznRIYwvimd171z2j6jk0sw+PJLRVytlQvL+HBpRwaqhpUxsEd97QCZ1&#10;xYHkpjgTG2ZMgLcGHm7q2NvKJWTdhaPbBS3trmjq9EBbTx1dfUlq6Br0RFu/p3CotbB2MMFZOBvu&#10;gXb4hbsQIZyA8DAPwvxdCRHGi7mRPgY6mhgLh9nEQF849FaECWNuRF0ha4c3cWBCI9eWDuXptvG8&#10;/nwGXx5awDenVvLN2dV8dXo1b06s4Onhxdzft4ir2+dzcPEExlSm0itFJrUOZlx5NLMa01g4IJf5&#10;4jtNroplbGkUw4siGVkmytI4RlbkM6R+CDllUwkuW0101SoyC0dRlFZOaXwiOSGBxPt6EenlRXJg&#10;ILGeHgTZiu9jbomPqQU+FjYEOrctl/RzccLBzKTNsNfVwlJb5pzRUvI9WRlq4yEM3AA7Y/G8zXCQ&#10;Oao01ZQE7HJbdRNRGkuAUJT66moYKDsVqim7TBkIubGWuKZ4pm6OXoSEZhKb0o/gtJHYJ41GM3IE&#10;apGj0IgZg3b8BEFj6Ro8gI99e/OJf1+6hw3BNH0KNmVrcGrch51w7m167cFGSaq/D/vanVgXrqCL&#10;7yA+cW/mw6Ah9IiegF7qLPRT56ArnCjd5LlopczFIGsB+lnz+Ch8LDo5i7Gu2Sra78K5YR+uvQ/j&#10;2Lwfm4bdmDZux3HMPpJWnGH2+WfcfvcX/vKXv/PXf/s33rx6yzPhKP31b3/hb3/5kR//9mf+9tNX&#10;/PjyFttWLSQuKhJbYRAaaBuipWOAsYmZsitlXmYGBXnZlBTkUZSXK8p8pS6prLiUutJiBtSWMG94&#10;M4fnDufa/MF8MbWZo7OGcHXFJB6snMDZyS1MzonFzcxA9F3RX2V0no4WOrrq6On9vMOkBMMkSV5b&#10;PBNDLdGfhVPmLt5PmW/Q3UIYrQ7+WMUPRytqMB8G9EVd3DOTlOm4Jg4hK7WEIUWpzO2VzfLmAmaW&#10;xDNcJltP8WWw6J8Ncb5URnlSF+dHbayfqHsIh9pVAczqxHtSGuFBmdDJFzq54e5kh7iSF+FFjnh/&#10;MoNdyQhyIdnXnjgxfsjxJNBeOEmOroRlDSeofiuBzQcJq9tKQuFEkmPTSQgKIi4kiuSUOjIrJ1Da&#10;ZwojBg5ner9Gxop3IMXbRdlUoIeGppJ8uKumBl17atBFOBBdenRHV4w5fg62JHq5kSicr+KQIDJC&#10;QggRpV9QCA62jmiJ+6REg/VoS56vpt4DI+Ho2thYY2dvj7WdLdbi3bGyssXCwhxzSwv0xTukaWqN&#10;f0IWfUZKQGw+2z/fz6KV6xg/ZzGNQjZ14XIWrd3CivU7WbB4A5NnrKZp8BymzFrFmes3ePr2Me++&#10;fsa337/l8sOn5AxZjU7KLLQyZNTXMkxLNmJcvB7TorXoCpl60kw+Dh2LSdp81GKn0iVqMka5y7Eo&#10;2yRoK5YVWzEv3yrejbalk+7Nh3Cr30dMzXqCwwpxs7El2MOW7DA3ZUfQBF87GtJDaEgLpCkzjIJw&#10;R0aVxyl5wloFjalMoCUnjPxgRzLdzemf6MWmgTncXzqIbzZP5qsNk3m9ZhJPl47n5rxRYq7pxYbG&#10;HB7PG8b1Cc2MiAvDX0bu6dmho2VHVzVrPu1mwcddTfm4i47om/piXPJiQEIgFWGuZIV6sHVsHddm&#10;NzMhNxwnXQ2stLUVhzom2EuMhSWcntNHSaovAbHbKwZyd9lALs+sZeeQbFbWJ7KgOIz5hYGsrIll&#10;TX0qG/qXUhXlK/q+DrrCmdSS+TbFdaWjLsc1WxMd8U5pUx0TwPCsMGaIsXVuTRpTKtMZnSfG3bwY&#10;5tVls31kPXvGNrJTzKcbBpawvjmVdb0S2VyfwNbaGHbUxbK7VxzHB2ZwcWwRt2bW8HBBE/fm1HFz&#10;SgWXRxdxVvyPp8T5o/3S2d+UzI7qWKbmxuNt6cynak58qO7Jxz092pZIyuWTkrq78aFGIB/qRNLV&#10;IARHRzG3RYdSFuNLlLMpuTJyM9CB/AAbikMdiXFqy/HnZa6tJNTPFXNYfpAdGd5W5MmIzmAHsgNt&#10;yQm0EeesKRbPPN/fipIwR2WnSUkVUa70TvVXgLJYZxOinY1I8zZTwLQy8V7LXSezwrwoy06hb1MT&#10;M6bPZcu23Zw6doKLJ86zeuVB8ipaicheRFTNFnJH72fU/FPs2fOE6bP2k1Qyn/D8ZQTlriYwe6Wy&#10;JNI1cwmBmSsIyZeRYRIU20R40UaCCzfinbsC37iJlFTMpXXRCVbtuEf/qReILZW5yJYSV7eWpKYF&#10;9Ju5kRs3bwlH+KmS2+mZXDIpnPBbwhG+dPGckkvo0aNHSoTYo8ePefLkiQJ4yTxikiQgJkmmeHn1&#10;8rWSb+j5k0ei/pwvv37Lt999w5/evubBtZsMbBkkxnoTrE0MsRb2gKWBrjJ/munoYCRTWOjqYins&#10;A/ljn5WhISnxySyYv4yNm/ewfe8JNuw4wqJlG8T/Jz7j+RslakbmBpPA2JWrt5C5wW7fe8yDx88V&#10;YEtGh8lSAmIvhH5HUgCydjBMFdUlSyXSS3yP16K8fe+pGJ+OsFyMRcfOXOfytftcuHSPy1cfKeWl&#10;q/e4du0R5y/e5eLV+1y++Yjrt59yQ5CyJO3eE764dJ/CxuHYOnribGuDt7ODAlYHezgT7GYn7Akx&#10;HjpaKBTsaqu8X9bCvrI30RXzjrQRjRQdPwdhR7rbEB/gRkqoLyFiXHa2tcBT2Chjp0wT3/WRkjT9&#10;7s0bnDp5mslzVpJaOpSc+gni8ydS2DCB/LqxZFYMIT67F6EJxfiH5eDul4K9Ryw+4bkkF/Qno2Qw&#10;6UViTisdTmbJMNJLhpCcN4DkzCbSshvILWyirGoAdU0jmT1/I7sOnGPVxr3MXbiWxcs3cfjAMQUE&#10;U4Cwc1c5f+YyN67e4YF8Lu0kAbHH4rlJ8Eum/ZEpj54/l5GHLxVw7PHjNvl9oXvntgTEbnPu3GV2&#10;7NjPtAnT6d97AL5+/mioa9Czhxo9FDCsB926dKebjBDrLuYjtR7ivLBXe3bHQNhW7jIqT6ZIEHOe&#10;jowQU++p/DhmJ/phiIuduM9ijhc2t5Pom8HO9kS7O+Pt6I6DtQd52eUc2L2Hq+cvsmLJanbvPMzy&#10;RetZPH+T8v6+Fe/MsSPnmDpzBUvWH2PsvF34xZZgYuaNsYGY+/RFnzcQz1XYvXIjL0vxmdaGBjjI&#10;HVZNTIQdaYGDpR3m1p44hmZTOnQ2W7+4xPU74nkKOnzsIlu2is8XffyZ6OMSqL10/QHHzt+nvP9Y&#10;GvsP49j+fVw/d0bc96tcvnyD85euc+rMRU6fOsPxQwdZOG8eGem5RMZkEhGfT1RSESk5NRTWDKCm&#10;ZSSDx85gyeqtHDl6jtu37/LgwQMeCrp397ZCDx/ca/ek/nuP/5s5xFQRVG0ypf5eLkjWVXKFJPdL&#10;XtJ7QKydl1oKddD7dbuOfBv9wwgx5Xx7KSqi6CCXEU4/X1PqKST1OvEqWZu8LTLq9/R+5tvofWRW&#10;Oyl8R9mv+DZ6307yolRFYCmy39Nr59/LlHYqapN15BWZqLe1a6f/bJN11vslL8GQjjJBCt9JJqiz&#10;Xlsk1c+yznxHeWdeAjA/8ypq05Mgzs96Ha/fSa8Dr5CUdZD/duSXpI78r/V+HfnVrvc/O7Zt4zvK&#10;ft2undp13vN/VK/9+j/zKvpjeqqIq58Bp/aIrna9nyOwOui184rsF/zPej+DUL+l15H/We/X7Try&#10;bfSryC+F/7VuZz3JS/pXAmKmYjI011bDw1yXYCcL5Rej5OgIyrIy6J2dKRzScMbXF7F1eB0Hx8gt&#10;6ntzblofzk/vzfkZfbkyfwgH5oxlYUs9JRHBBNpZCgPaBA8TfTwt9PCVu1Q5GZPqZ0dRpAcl0e4U&#10;RLgreYHCnMwJcZC7eMlIDwuChGMVJAwcb0u5rbsmwY7mRLrbKcs5g4Rh5GtjjIeFPo6GEhTTULa/&#10;tzHRVnbIrIwNolA4yq5memhpaNBdTYMewplVF06QhqERembm2AiHNCZAOE3ZUSzulcGeYeVcnt1X&#10;AcSerpaAWD8OCidq7dheLJ3ewsJpjUwaWsiQhiR6lwfTVBZEU0UYVfnCEY53I9DHRjjBwoi1NsLa&#10;RlxfOL22NnJplZmoW2FnZ42Lq6OSz8HLz4WAEE/iEsJISAgnOzWBAC93zAzbADFDXR2M9fWwNjcj&#10;MjSMUfWFrBpaz6k5A3m8eQJf7Z3Ou/2z+frIQr45vkyJEnt7bBkvDi3m0Z5Wru9o5dDK6ayYMJBF&#10;IxpYOKSGyXInt6YMZvXJYtHQUjaL73R+y2wubGlld+s4pvapYEBZJgMr8xnR0ER942TSalcQV7aQ&#10;pOxBpKWUUJyURnZECClBfsT5+RLm4kyQtRUhwqEPsrAmwNIGHys77OUvemammIj+pK+ljr6mmuhX&#10;PZUEuHJpm4ORJvbGusrSBwl4OotSnjcRuhIIM9XqiYXkhTFmoqWBkQTH2ktDjZ4YamtgrK0lDCct&#10;bM1N8XbxIiIin/D43ngmDMEgYjBdgwbyafBA1CKHoxU7mu6hgxRA7GP/FtSiRqCfOQvbsvV4Kbvl&#10;7cBFOPv2dXsUMMu2ait6WQv5LGw03UKG83HICEEj+SxqHGoJ09FMnYta4ix6JM9GJ3Men0WP57O4&#10;yZiWrcKmdjuOvfbipCwtO4hj80HsGvbiWL8fq4Z9mPc9gO/YL2jYdI69L7/i1fc/ceX6De49f6hE&#10;i/39r3/ir7L8yw98/f07Vm/ZTEhEDCbCaNTR1EdTS9w3J+GApqZSVZhPTUkR1aVFNFZX0KuqnFq5&#10;q2pJITVlpYKvora8hP69qlk4soVj80ZwZkZv9ksge8F4bq2cxcU5I1lcnS2cYHPR97qjKxwtQ9H3&#10;9PUlGKbZacmkngKISZmxjszhYqAkDneUifUtzDB3jsI0cTza8WP4MGiAkoPNKHEq9jEDSEsspG9W&#10;AjOr01jRlM/OAYXsHVHBtkHFLK1NZ3R2BL2T/ITDHMCgvGj6Z4TRL8GLiTmBTCuOZERWCL3ifamI&#10;96NcUH6YC9nhnqQHuyok6xkhbmQEuZKiAOvWBHsFk1Y0gZiadURUbiSuYgWJ2UMJDYgkxMuLEL8A&#10;UU8lLKaU2KQyClIzqU+NpyU1iiwve+Ek9KBrj+7IXSA/7fEZ3bt9IuqfiXp3NDXUlWXl0bZG1AXa&#10;MSg+hEwfVxwtjTE1NcLKwgId0X9VgJi8hsw3qK8vxggbe+ydha6HNw5unti5uGNt74ippTWawino&#10;ri+cwZR8Bk2ex5TWZWzeuZelqzcydvp8ylpGM2rWUmX3yY1btrN79+ccO3aMC+fOcueOcAZePub1&#10;m8d8/bVwxP/0Pbsv3Ceqzwo0k2einjIXi6KVWJdtRj93Baa5yzFIa6Vr1EQ+CR2HUepCesZN4ZOw&#10;cRjmLFUAMcvKrVhWbMO0dDPGpVsUQMyl8YACiEXWbMQ/uABHc0sCXK3ICHbBUzinMeL+Vyf5U5vo&#10;Q31KIGUx7oytTFAAsRmN6YwqixHjbiglwfb0DrJgQ3M6V2Y389WmCfxp2wy+XjuV16sm8mT+SK5M&#10;7s++QVUcHdnIg7nDeTdrGNf61zE0IkDMC8ZiDLAUz8JCPBsjPv1Uj48+0UBTTVs4zy4MSvCnT5w/&#10;UcKxbsmNZW2/PAbGe+Ghr4G9no4CwgeJc2Nrczg6o5HL83tzbUEjN5a2cHvFAG4ububY2DLWN2ex&#10;ujmaQ5PT2TQ0nanV6WKOCSTA1lRJMyCBekMxxhnpaiqbPHjbmmNrooermI8KA90YmBzEuMxQBsV4&#10;0CfclX4RroxN9mFGbggLiyNYUR7N2po4NtYn8XlzIgf7pnC8fwbnhudwaXQel8fmc21qGbfn1vJg&#10;YQOPF/fm7pxark8q4/yIPAUQOzkgnSMtqextTGJLRTzDU2Ow1rPh4+52bUsme7qK0oOPRP3DbvZ8&#10;0MVBSawvQbHPdINwcgikMC6SvGA3YlzNSfW1Jd3HiiLxjMrF/xvroE+ErT5+5lrEijk829+WgmAn&#10;Yh2NiXGzEHO3AeGO+mT42Yh25iS6GpDiaSquZ0+alxnp3uZUiH7QmOJPRZQb4UI/UlwzxcNE2Z2y&#10;ONKFwlAn0r1syAv1oSIjheH9+rFo4SL27znM5YsXuXXrGgf2nKe5eTkRhfOILl5GcuMGBsw5zJZd&#10;V1i26BjppfMILFyKb+5KfNKX4pmxjJCcZYQXiDGgeEsbFa0jMn8ZWeULGD9jD0vWnWXcvGOUDtlF&#10;hhgr0goXUVS2hOLyuTT0ncWx09d5+uQxL54+4u3LZzx59EBxhmXOsJs3rnD71nXFIb4t8wndvYdc&#10;LqlKqi9LmUvs2TOZo+uZAma8ef2Gb7/+ih++/5Yff/iWn376E8+/+Rtbjt+mvO9ETEwdMDU0wFym&#10;lhDjrgKI6WoL0kHuoqhEjIm51cvFlSGDRrByxUY2bzvIxu2HWbVpL7v2fqHklpKRX9dv3FWWRrYl&#10;Gn8i/oeXXL91T4wTbeDW06cvkInvX8llji/e8urll7x+9U4huWPfy/bIMKkrSS5/lKTsJqnkDPtK&#10;AdsuX5HLMx+Lz3nAmbM3OH3mOmfP3RDyu+K+POLChescPXaeY8cvcuLEZS5dvMPxCzf44tID5m8+&#10;hn98IebCdnC0NFdyw3oI2zHc1424QA9C3GwE2RLobKWAXjIKzNlUFzdhG8oNVqTNF+VuS6y3A6nB&#10;HqSK/hPl64KbrbBDzI1wdnZi5PiJ4pnd4al4do/Fs7tw6SrDJy8kvmAwaTLaq248RU1TKGiYKOrj&#10;yCwfRnxWExGJlQQI28LdPxlX30SCY4pJze9LltxlUgJhOX0ENZOZ3Yte9UOZPHEui+YvY+miZaxY&#10;uo4Na3exfet+9nwuc0+d48qFq1y5eEMBws6eushlcV9u37jPw3tPFSDskXhW98X9lOWTR89Fv2sD&#10;v+TyUgmKqYAx2Y+kTAWO3blzlytXrrJh9XrWi7lh3erNxCWmoaauqSTMVwFibdQVNTEvyR91zOTS&#10;XGMDjIR9JZPpy34mo/F1NTXQUGsDy0yFTeprb0WgkzVWuurY6mmIey3eVT9XvBxdcXfxZ9jQ8Zw8&#10;fpwXz5/w+Z4DzF+4ngVL1rFD9Mkrly/x6tlzPj9wlinzt1E1YB6OYt4wMXPFQcx3DiaGuJgZ4WYu&#10;S2FPiGdrb6av7BTvbmYsyARPKws8rKzwsrDB2d4dl8g0qsfM4OiVB5w7e5uVq3ayf+9RZKTmE3F/&#10;rt15ytELd+kzchpVVX3YuXUnFy+c486tO6KPSnD2DpdvPOD85ducPiuX0Z7l6MF9LJjbSrqwA+Li&#10;0oiPz6Qgv5wJYyYxc0YrEyZOZ9acRSxdto5Nm7dy6NAh8d0uc1fMu/fv/X8sQkyCQR2PTuz741d6&#10;gpekAq5+/OmnX7SVdYU6CsWhaqc6OuvJ4ocff/wZEGsTv2/3Xq8Dr5CUdZD/L5WsA/9e9kf0OvES&#10;XFLJ/pFeZ15pJ67/nv89ar9+R16hjjJBEgz6hayzXjvfWU/yHWUqXiXryCuy35D/ll5n+qPX70wS&#10;5PkF304dZYq8s57gO+qp2v2mXgeZilfJOrZTqBMvQZ337f6B3m+1+8V5Ff0TPckrsk68Sk917r2s&#10;Ey9Bqc78+3on+a/0fkNXgk+d+V/IOrdr5/9ZOxX/XtZe/jO9jrykfyUgpqXREzNtNQIdLPB3tsfL&#10;w4+AsCR8/GOICQwnKzqcsY2l7BjdwOGJjZyZ2ZeLs1o4O7WRC3MGcHxaP5qy04Vj5EuslzPhEryy&#10;EUaLlS5hDkZEuhgLZ9WKfGH4FgsjuzTKlaJIN9L97Yl1tyJKGD4RkpwtiHKxFDIbgu3lLnPmwqmx&#10;E2RDtKc0fOyJdLcmTOiEOFri52iBm70xVkbqBDuZC+M6gMIwV4LsTTEXxqSetjbaYsLXEXUtAwP0&#10;TU2xtLMXDrM7vVLDmFubyucjq7g0uy9PVo/i6aoR3JvXn/3jGlg/qR+r549h5QJheLYOY+WsQayd&#10;O5i1rYNZNr2FpTP6MXNUHX3r8slNF/dJfLa3lxs+Xr54e/jj7uGFq6c3Hl7+uHr44irkLl7euPv6&#10;4hscjLu3D84ubhgaGWOgo9UOiMklk7qYGxspEWJDqvNYNaKBM4tG8Gz3dL46OJuvDszh7aF5ghbw&#10;+uAiXgi6//lcrm+dzRerprNhzmRO7dnOjeP7uXZYGAMHN3Ll0CYu7FvH+QMbuX32IK/uX+LpzQtc&#10;OniQ1qmzKSqqpKCghIaaRirqx5FUPIWo9OHEJtWQllJIXmo2uTGxZIYFEa8AYk7EeAgHys2DMCdn&#10;YTA5YW1oLAwqdcWg0hT9SVlep95DAbz87cwJsjVQHEUrYVRZ6cslsTIXijaWelqY62hgLow0G10N&#10;HCXAKZwBM+02gEyWKjLXEU6Bti6m8tdLU328HewJdA8iNrIA34h6rMIH0M2vNx/69+VT/36oRwyl&#10;R9hAPg3ow0cyQixiGHoZ0/EsW0142gxyMiaTk9dKqnCCkipXEFK2Aq24iXRLmoJx4WIMc+ejnjyN&#10;j8JH8XHkWLomTKF70jR6JEynS8wEPgoajlbKbGwqN+BU/zkuTYdxbjyMQ8NhHJsOYd+wH9e6fXjX&#10;7caz9nOs67ZjM2A9+asPsO/YGZ4L5+S7v/3Ev/31JyV/2F/++gPf/+3f2Hj4CskVAzGydUdfGKs6&#10;2vpoi+/t5+dHSW4WDWXFNFaV0rdXFUNaGmlpqKa5tpymmjIaa6roXV9PY68G6usb6FdfzaKRLZyf&#10;MYCTk1s4PXM4p1rHc2H5DHZOHEBVQqAwRNuALwMDuW29JgZy2aRw8lWAmIwQk6CYob5w0PTbdkCT&#10;jom9oTZO5hboOydhmDID3bTpfBg2DNOsedhkzsM+agCxEdn0zoxXALH1/Yr5YkwlZ2c0cV6MIQfH&#10;1tJal8Ho4lhGFkYzJCeCUfmR7BhRxc0Fg7kxq1nZyXaucPTr47wpjvEjMcCRRD8H0mR0WKg72TJa&#10;LNJb9E0vEvzdRP90JykigYzURsLjehOd2EhSShXJMSlkR4VRlBBOohinwsX76evmg5e7H95KZKMz&#10;icKZCnMyUZb2du3eTYnu6tq1C127fUKX7p8qIJmeehcCzXqS76SpLAnL8bNTfkSwkct8bIVD5+qK&#10;sbg/EgTrqtZVuYYEx9Q1tNHVF++6uSUmNvYYWtmgb26FjrEpGroGdBPnu+qaEFdYz8Cpixg+pZW5&#10;i1ewZOU6hk+cTXbNIIZOW8gs4XDt2S+cX0EnLpwVTu4V7j+Sy6BeKblVvv76e55/+x+MW3UKj+rl&#10;6KS1ij47A/OSldhXbsOgcJXo14uVqMdPIsbwcfhYtJLnoh47UfTnEehnLcSsZJ0CiFlX7cCoaAP6&#10;hRuUBPu21btwF306rHoj/qHF2Jta4mlrJsZmayV6I9TNWsklVpfgTXW8D+Uxnowpj1eiU2cKGlce&#10;w+iiKJqiXdnVksat1j48WTGEb7dN5butM3m3bipfrZjIqznDuD2uL6cG13O0Xw2XRjbxZOoAvpza&#10;nzN9S+kT5IOTngmGOsbo9BT3uqsOn3yiTrcuwmkztaZ3bAhj0mJI9XSjf24cxyY1sroxm3A7YyXa&#10;wdlYDzdrS+pz4tg/tYmL81u40trAtUW9ubKwmWsLG7k6o1HJMbltRTXv/n0zB76YTFK4m3hXDJUl&#10;azIBtYxStjbQEu+EJrYG2njZmuNsaYS3mTZZruY0BtszOtaVYaHWTIh1YWaSB4uyvVhR4M3aYn+2&#10;14SxryGG4y1JnB6WzfkRuVwZW8jtqeXcm1PFs6XNPF3Rjycr+/FsVX8eLenNzZlVXBhTwLnhuZwd&#10;msPJgRkc7pOiAGIrS+IpDw1BR8OGj7rbKksllZ041dz5UM2Vj3o4t4NidnzQw4OuOt64OvqRHeZP&#10;lr+jmH/NiXE3U5ZC5vlbUxTsQJKL6JPOpgRY64gxXIcIBwMxpxvgb6FFgI0e3rK00laivCQIFmWn&#10;SYKnuZIHMMnTVAHHSmROsRh3isOcCbES512NKAt3Il/oV8Z7UpPgRXWkOy1pUdSnRdOnJIeRw/rQ&#10;2rqcA0fO8eDxA14/e8a98w+E47qfxMqllDatYNf2S7SuOsjmvRdZv+kKaYXz8M9egE/OEgIylhGU&#10;t5rQ/HVEi/4bLfp8VPpkqhsX8cX+26LdIfL6LiCmdAHpVWvFvLeMvk1LGNl3IZOHLeDcifPiM+/w&#10;9PFDXj59xJevnou6BMTu8/TpU27euMqd2zd5LKPDHjzkyaPHv8gjpiKp+/rFI7755i1/+ulHvv/p&#10;b3z75//gqz//n5x8+D1NSw/j1zCDrk7RqGtLMF0XfdGv5DJcc5lKQFf0LwmM6WkrpaWxCXnZBSxY&#10;sJzVa7ezdcdhtu87xYIVW7h47Q7ffP2NAmTJqDAZJSaBMZnHS4JXt27fV3KAvZCg2MvXCngmE+DL&#10;ZPgS6JL827fvlFIVGSavpcoBJkml96XQ++rLr3n39iul/uTpc2V5prKU784DhX8rrvv8+QvkjpKP&#10;nzzn2dNX3LvziGW7TzNi0W4KWqZj6RLU9iOgoQ7WxnKppAGedmYEuliJMVnYeh62RPnIZZD2hAqZ&#10;n60x3laiDzpbKhHBST72yo8i2eE+xPi54GYjozS1sbMwxs3NlUlTp3PvwT0eyki+R0/Zc+gYRb2G&#10;Ep03kOTiQaTKfGDlw8iqHEV6xUhl6WNsRjPhidUERxeLcS4LZ88Y7FzCCYzIJTm7mfi0XqTnNVFQ&#10;2sKQoWNZt3YrO7buZdP6bWzesJ1tEjQ5cJCbN2/x+JG4L+I5tC2PvMKFc5e5ce22An6pIsLui3v2&#10;4N5DUZeA2GPRp2Si/UdKJJgEvlQRYpIkGCZJnpOAmGq30107d3L06BkWrdqCV2gMXdW13gNiSnSY&#10;IFnXUO+OsbYGliYGOFibYyCX8mv2xFr+mCPGNUPR37rLZPti3tNW66bkdo30ccNKyN0sDInzdiBP&#10;zLtpQQEkhsczacp89h85w+V7z9iw6ySjxrVy/NINNmz5XPS3G+Kev2DFrguU9puBp28q5qZOwn4w&#10;x9vcXIwhJgSLMTPUXv4obkGAKP3Es/e2NRXP2Fg8azN8he3oIyhQyAIdbHFwdCcoPo/Ji7ewbvdx&#10;1qzawdnTl3n48L4CiF24+YRZy7eTUVzLgW17uXJG/G83bvDoyStev/pKyZknNy6Qu1Hev/eIm9dv&#10;ce7cOQ4fPsz8+QtJSc6kpKSa3NwyqmsaWLR4OcuWrWTl8hVs3rSB3bt3c1DYzSeOn+Da1TZQ7MH9&#10;u+2e1H/v8X8zQkxFbTLVGVUEl+r4lZ6sK2Xb9cqrat6DV//dVFld2/7ZP5MSDdbh/1IBMJ15Ga2l&#10;krXJZWTVz7LOeh35XwBMHeS/1pPXVPHt1JEXpRK9pZKp5J31BHXWU0Vp/cyrqF3vfbs26syr9Dry&#10;76/5XiboP39LryPfRjKiqjPfWfZb9Ot2bfSefy//ret35FXUpqfUO+gp9d/Ta+cV6qSnRGv9Sq8j&#10;30ZKZFandr8V6dWZ/3W7f6DXiVeBQ/9Yr5068qJURWapqC3aqoOsvd17WQe+o97PoNPv6L3n2+j3&#10;2v3M/w79j856v44Ok/TrHGJt/L8SEJORPA7GOkp4tJerD+6hOThGVuEdVkR0YDyZkWGMqM1n86gG&#10;ZHJ3CYhdmt2HC7N7c6F1EIvrM4n3ciHY2YIEP3vSfGyJF4Z1lIuRsm17TqADRcIYron3oiHZXzhL&#10;XspOU3nCqU31cSDWw4YwFwvivGxJ8XMkLcCZFH9n0kI8kDsQBjiaE+5uS5ibDdFedgoFOFoQJAyk&#10;YBdLwl0lqGal5BTKDfMgPciVaG8nfJzssLOxw0qQpZ2DICdsndzwcXcVznUgUyoShfNdweU5LTxZ&#10;NVw4HcO529qXQxOaWD95IGsXT2XtiumsWTqZ9UunsmGZqC+cxLrFU1g+dyxTR/emf+8SivPjiY3x&#10;wVsYCx6uDjjb2WFmbSHIWon+MBROsHSEDSwsMbISvIU1ukam9NTUEaSJjjBI9IVhYiQMXgmIyV+J&#10;fT296FWUwbxBdRyYPZTrGyfxaOc0Xu6dzct9c3l9YCHP9i7gwe75XNsykxOrprBt9ii2LZrFhcMH&#10;uHvlMo/uCIP93k2e3b/No9vXuHvjMveEkXLnzh1uXrnOhWNnmdu6lvTS/iRkN5CS1UhUWl8C4puJ&#10;SW0mKa2W/IImUuNzyIqOJzc6iuSgIOL9/Yn39SbCXRgnLs7CCTRHq0cPNNXalhCp91SjZ8+eSl2C&#10;Xd7CSZQ7AlrpymiwnpjqCMfVSAc7A00cRb9zMNTG3kADJwN1/ISxK7f4t9HpgZ1eT+z11XEQ52Tp&#10;aqwv9PSxFMaZizDOQt0difX1IyUihfDIShzD+qDp34ePvBv4wLOB7kH90AgfRJegvnwc0ELPqBGY&#10;powjtHA6Y/pO59SM+ZycOofPpyxh04Q1DGtehEP0ILTjx+FQugbbqk1Yl6/HIHcRWulz0EybjXrq&#10;DLSSZyhgWLfICZgVrMCidIMSYebYsA/HxoPKEky7+n049NqjyNwatuIqSO4+6SScuYHLvuD1V9/y&#10;9Q9/4bZwJt5++wN//ukvfP3nv7D16EUSy4agbxeMvrEV+oZ66OkYoquvT3BwIDVlxfSpq6RfQyUD&#10;muoY1NyLAY119K6toL6siKriAiqK8snPziYzK5fsrGxqivNYP7yBi7MHcX1GX/GdB3J62Uxu7dnA&#10;weVzGNe7hqhAb2GsyhwebcCXasmkiiQgZiScfumoyQgxByMtHI10sTOxQNs5BYP0uRjnL+DjqDEY&#10;Z7biVLAEt4ThxETITSySaO2Vw5bB5RwaW82JyfWcn9bAsQn1LG7MZlx5AmNL4phcHq/kWzo2uTe7&#10;Wwo5O7KC29Plrn81zCyOoizUWYwHdsSL9yxBOEmJvk7CMHcnPViME16OBLnaEu3nRmJIKAnBsQow&#10;lhwWSbxMph/lR12azGvlL3RtiRFjTrgYT3wdbfES44SfiwNB7nb4OpnjJAx1fZ2edO8hd+TqroBa&#10;n3XvQrceXTDR7kGsmyktqb4Up4YqgLy53BDCwABzM1NMjY3Q0dFSlknKPGISDJNRYt3F+9FD5nTR&#10;0qSbphaaegYYizHB3MoWMzEemIrSxN4Tv+RiivtPpN+4GazYsI2Fy1YzYMRkUoTzVTd8EotXreXU&#10;2ZNs3L2H/afPcvHmVW4/ucOj5095+UY4Td9+z6azz0gcvAXHyg3oZy1SADGDguXYVmzBoGQd6imz&#10;6RE7gQ9DhtAlahwGGQvoFjqcjwKHYpi9EJOi1VhVbcO6ejtmpZvRzV+HeaXou6JPyxxiobWb8Q8r&#10;E8/eGg8bM2VzAxcrEwKEkyrzvjWlBFAV40VZpBtDC8KZ2SuZmQ2pTK9LEWNuHDPKYrgxq4k78/py&#10;d+EAXq+fwDebpvP9xpl8t3IKX7WO4tlk0VdH9eXMwAbODWrm9qSBPJ87iGfj+7KzupwYB2dM9Eww&#10;1jREp4ce3bpq8tmnPTDQMxYOWzDT8lIoDfKlf24sRyY2sql/KXHu9riYi/9V9F9HcwvSovxZOayc&#10;U3P7cm1+M1damzg3u56rC5q5MK+J3aNLmTe3lMk7+xJdHoipWRsoISNYZR5LZ0txLUtDLMT4JZf0&#10;+9pb4mphQJS9IWVeZgwItWV6shszE51pTXFnWbon6/ICWF8QwubSKHbVJHCoKZ0TLVmcHJLFhVGF&#10;XBxXwtWp1dya38T95QN5snooz9YN59GKgdxqbeDCxFLOjyng/Mg8BRQ7NTiTQ31T2VkXR2tJEpHO&#10;HnyqZssH3e34qJsdH3QV1M1R8M582N2Fj3s48VF3Bz4S8h497cQc6UF2sDvJnhaEO5uKe2SuJNcv&#10;kDnE/G3I8LEm3k04rzZ6wmk1wtdSG0/TnsJBFbydPkE2ukrUV6a/HYnivUh0M1bm/TAHHRLcjUn3&#10;NlOS8xcF2SrLKTP8rMn1t6IpwZNeCV7UxXsyKC+SvulBtGSG0TszipaCJFqqMhnSr0XMT6s4fuYK&#10;L2V01btv+eLYU5LLltMydjuPH38p5rRHLNi0j5XbLgnn9ToVTVsJyVuCT+YSgnPXKxFi8SWrKWpc&#10;y6TZR1i//QYzl+xlzuLdTJ68jcriCZTk9iU/q4GCzHpKCxoZN34h2/cd59r9hwqQ8uzZU95IQOxJ&#10;2/LIF69ec/eBTFr/RDjWwhF/8uQ9GCZziEkQTEaGSV4m0f/ph2/58cc/8eOf/sqb199y9dIDFqza&#10;T2TjHPTDm/jEIopP1c3oribGB3UxNmhqo6elhYmOGG8lONZOJsI2cHN2ZfjwcSxetoENm/ey9+Ap&#10;tnx+lIWrtvDo2Ru+/upr8blvFUBM0pOnr3j95muuXrut5EKTO0JKQEUCW23g1tv3QJgExmRd2S2y&#10;HRCTJCPDVOCYCjBrA8XaosW+fCt5ubNk206TMn/amzcyUu6FuI7Mr/ZK3LOXym58N65do+/ombhH&#10;5WHlHomFhRj/xPxiqqeFhZh73GzM8XO2JlrYf9G+jkR5O5Lg70qUpx2RHrbESXvR207JJZkR5EZJ&#10;rD/FsQGkBnkS4maHs3j/3MSY5G5vLew8d6ZPn8nte3e5d088r0dP+XzvAQrLm8ko7EtqXm9S8/uQ&#10;WtBCYl5fEnJbiMlsJiK1jsjUGiXRvm9IOo4u4djY+WGvgGJ5ZIm2xZX9GDR0MouWrGHNmm1s27yP&#10;vZ8f4fixM9y8cUv0zYfi8x5z/cYdZUODK5fviu9+k3t37iuglwr8knT/7gOFf/r4Gc8kcChI5gxT&#10;AWCqqLBfgGHiuzx6+IRbt+5y6tRZduw5yNbPT1A7cAL6tu7IZf49usmcYd3eA2Jq3WWEcw/MxBzu&#10;bGuFqcy1K+YpPQ017MxNcLE2V/huMu+loJ7duop+p0mojwe2Yl4zF3aXl40x0e5WZAe4U5Ccztjx&#10;c9l18DxbDl2h39ilbNp6gH2nz7Fy7U5xzx9y69FLhs3ZjGdYLu62nvgL+9ffyowAK0ui7SyIF886&#10;SczD8cKGj3O1FmOGrfAHbAm1tyDCyYZQQYFOlvg5yUg1KwKcHMU74Ed2WR9mLd/Gvr1HuXjhGg/k&#10;fRSftf/YFZJya5g8ZRZXz7cta74lNyl4/Ipvvv5e9Pmvef7slbin4l4+fanc5zt3HnJNPJsvjnzB&#10;uHETyCsoo6llGOX14hkPG8vy5WtYt3Ytu3ZsYf/+fRw9epSzZ86K53n1/z1A7I8e///28p8dEgzq&#10;eCjAkigvXb5MXa/G3wS0/p9QY3NfMSBdb/swcag+T/V/KHVJUi6pEy9Bnvf8H9Vr5xVZJ/pner/g&#10;hZ6KV2SdeEXWTu9l/6sT/3vUWU/wCnWUCZJgUGe+o0zFv5e1l/9MryOvkv1X2nUmCRr9Ib3/FGUH&#10;PQVsaq93JEWvE99RpmqnknXkFRL1ju3+kd4/5AX9kXYSDOrMv5f9Eb1OvASpfsG30x/V60wSdPqF&#10;TPIdZZ35durcTuE7t1PJVbJ2vqNMxatkHXlJ/0pATObk8hcTULCLI+6e4bgn9MEzZxK+UQ2Ee8WQ&#10;GRLA4NIUNo9p4uj0/pya2YdLc3sL6sOZ2QOYXZYsDGcX4j2tKYhwoTLCjVw/K7ICbCgV9fok4SBF&#10;u9OQ6Eef1CDhLHkKufzF2FNMrK4kCgMnysNKWe6UFigNHXEtrzaQzMfWuG0rbUdLJWl2gJPMKWGO&#10;g5mOMjnHe8ocJm6k+ooy3JPC+BCKYgIoiPRTkl+7u3th7eiBha0zlvYumFo7Yicm4+xQbyYIB3zn&#10;yCquzO3P45XDeLpiGPfn9+OL8Y1smz6c9ctmsXL5TFavmMXaVXNFOZuli6axcN4kpk0cyvDBvejT&#10;O4/ikihi4l2JiHQmwM8WV0cTzK0N0DfWQktXg57a6oJ60lNH1IWz3FMYuzJBd1suh+7oCINEAmIy&#10;QsxAGMEyj5inq7iHyTGMqM5n8ZBK9rf25/K6sTzYMYMne+fwfO98Hu6cx82tczm9ahIH5o9i0+QB&#10;rJ86gs9XLeXUkSPcuS2ML2E4vXzxipfPZaJW+avjU2E8POWxMMzunr/MrJnLySgZQmKWMBBzhuAZ&#10;WoF7aBFx6b1Ize1DVtlwYqNzSA6LJScyirTQMJKCgon39SHG25sQVxcl2a92t+5od++Bbk9hdInv&#10;JfNXaPbogbG6Gk76wtjVVsNI5gETvJGW3LpfAycjTdxlnjhhxLqb6uJioE6QrSGBdsa4GanjKRxQ&#10;L3Md4YTpCQfMiGA7QzwtDLE31sbRVJNg4YCnBfuSF59MYmwFbiFNaPk08pFnPR949KKLf+82QCyg&#10;D58E9lcixLQSp+JbPJM5k1p5vmUBrzfM4v6aOVxeuoA5w6bjmdQb9fiRWJeswbpiFzaCrMq2Yl68&#10;DqO8pWinzaV77Dg+CB6KXsZcTItXY1q6Ucm3JBOQW1bvwqxCJi7fiV3tLuzqDuBa+zmu9QeU5ORu&#10;DYtZf+UhP/zlzxy9dJ25u/Zx5PJtXghn78iF++Q3jMXENQgjU1NhuOpiJBx8Q11j9A2NiIgKp1d1&#10;Gf0aq+nfu4ZBvRsZ1q8PVUX5lOZmMbSlN1UlxbT0qqU8P4fyklLSMrNIz8qiX1UuJ2a18HqBcP5n&#10;9OPE/Gk8OXqId9fPc/vIHmaMGEB4oC8WJiYYynwi+qIvtpMKEDMxko6LDpaC7Aw1cTGVO+yZ0902&#10;Dr3UOeIeLUMtZRpGWfNwLVqBT/p4YiJzaUiPY35THttEPz4wpo4TExs4N6kXZyc3s6algDFFMYwv&#10;SWBhQwa7R1SwpU8B6+ryWV2RxqkRVdye2sjBwfkMTfFSIkyThDMkATEJjMV5yZwmNsqy60hRJgon&#10;KTHYj1h/X6J8XAlxciIhyIey1EhqUqNID3QnLsBRjBF+ZIpxJkyOJ8Iwj/ZwINzFSow3MhrGDDcr&#10;uXy0G116Cur+WTuo1VU8Cw3CfF0oSY8m2s8DB1sLzM3NMDIwQE+8wzriXZdLJnuKvq5aMqlEiYlr&#10;SHBMITW5W614z41MlDxijo7OuHn6Yu8Vil1IBrl9xjFg0hy27/+CVeu30tBvJMnFfclrHsHa7bu4&#10;duMqa7bsYPfho1y+JIx+YZA/ffGa52+/YdeFB6SP2Yu96IuOldsxzV9B18RpaGQvFP14M6blm9BI&#10;msMnvgP4wL0BtcixmKbPo0vgQD4NGop+5jyMRBuLii3Y1uxUEutr5azCqGQL9qIfOwuSOdn8w8ux&#10;N7XFXdwrd1MtrAx1lATYhRGeNCbJ5XHulIS7Mig3hOm1CcxqTGdOUzqzaxPFM8/hjphDbsxo5nbr&#10;QF6tGs/Xqyfx3cpJfLN2Kj8sn8zbOSN5MHUY18YN5vzgFm5PGMKTWUN4N28sx4cNJM3DGxN9Q8x0&#10;jDDRNERLU4/u3dTR6KmNn5jHRorn3ZgcTWlyKK2N+UwrTSPAxlTMdXrY6epgbWiKn5stk+rSODyz&#10;N9fFe3F5TiPnZ9ZztbWJ63ObODe+ihWNWVQkBIl+roeRZttybgsxRruYGeMt+o2TuS7mBlpKAnBv&#10;cX1PS32yvCxpDLRgZJwbs9I8WZzjx5JsP9bkBbC5JIhN5aGsKwtlQ2U42+qi2N0QzcHmZL5oyeDo&#10;wFyODi/i6LhKTk0T78lM8T/NauD89HrOTqrgzJhizo7M59LYIi6OKlAAsYO9k9lWHc24nFiczBz4&#10;UOYP6+HAx11llJgdH3az5cPucodJ57Yose6OfNbVCj0ta/GO+JIb7EKiuzGhjvIHLBslx1u5mMcl&#10;IJbsYU6MkwmBVvr4W+gSbmdEoLkWkXYGxLmYEOtsTKS9PlFy6aSNNqniu4fY6xBko0Gaj7mSP6w2&#10;Vsz1IbYUCpLRYlWRjgzK9Kc5wZMa8Tn9M0LomxVMcZQTJaLf9MmKYlB+CoNq8hncvw9z5y3n1Lmb&#10;vH7zHfuP3CSmejFZw3ex79qX/PDdn7l06SUDJm+ldvp+SkfvJ6ZwFaGpqwjP20hU0TpymrcxYu5Z&#10;Rs/9gn6j1gmn9hp7dx+mf11/ajLKyQ4LU8CVZH8X4sTYkZVTzICR01m85nNu3LnHMzF/SoBHLo26&#10;e+eOEvF09MRZTpw6z/Vbd3j1+rXQec7jJ4/FfPtIWSopk+n/8MMP/Pjjj/zpT//Gq5dfcfb4RbYt&#10;38LScfMYXj0IL5coumg584m6NV17GvGZmrEYa3SEXSDsBnVN9DU0MBa2gqmODia6WpgbGZGbU8D0&#10;GQtZumILm7cf5MDRMyxbv5PlG3fxTHzG1+++Ef/rV0oi/Rs37/Huq+95/uKtEin2pTj3XHwXCaq8&#10;kwn+X79RSAWEyWgxVakCwCSplkvKutwd85egmNw18xtF9lbovH3ztbLkUoJjr17LvGNfirHpJS9f&#10;yaT90gZ5wJwZ03EQNpmlqZUYQ2QSdTHf6Olia2qEqxhPQrwciQkQNmCQM2lh3iQGuBHn50hqsDuZ&#10;4V4kBziRLuQl8UFUJoVQGO1PpJu98oOu3HHS3Vq8h/Y2BPt4M3vGLO7dlxFZt3n+4D6Xz55kxpTp&#10;lBbWk5XfSHZhb9Jym0jNaya1oB9pxQNIKW4hIbcRv8gcXIT96+oeiYdHGI4uoXj6p5KYXkVd41Bm&#10;z17KqpU72LR+Dzu3HuTi+as8eSpsLGFz3bn1mGtX73L58k0FmJQ7SKpAMHleVUqSEWESDHv+9IWw&#10;06St9ooX7WCYBMUkACbrEhh7+lTuMPmMh8KGuyWe75nTl9ixYx/rtuxj0qy1BCaU0lXXCrUe6qh3&#10;64aasMnkcske3dQUQKynmHuMpI2pr4OeGM8MdTSxMpJLJrWUqHv1rp/StYugzz4T+mK+E/OZzNNr&#10;pKurbKhjrtsTX2Gf5UV4U11YxOSpC1m8aieDRs9j1JTVnDpzmflrJVh7iMePXnL6mrBp6gbh5h4i&#10;xkcXAq2tCbMzJ9LWjDgxZye5WpAqxhiZk7AgyJGSMDcKg9zJ8HQi2dWJWDGWBztYKZszBQgfQC6f&#10;dXd1xyconukzV3Lq9DmuiL4ul+fevveKcdOXkiWe7YkDX3Dr9nWuiPfz/oPX3L/3VAGGv/3uJ9G/&#10;34m+/CVPnr3m8VPxXj94xv07d3n84C4HD+xjwMDBlFbUMWDwOIYNm8CCeUvZuGELO3fs5uChQ8ru&#10;shfOXxDP94oSJfr/kRxiKmqTKXWlbNNrk6p02uSdeZWeQgrfXu+kJ4+O/M/1n+nXkV8ycunXuv9M&#10;TwXI/F5E1x/V+5lvo/eRWb+rJ/mO59uoczuF/0d6HfiObSWo0kZtso68IhP1tnbt9J+/rfcz30Yy&#10;IuoX7f6BXme+o6wz31HemZcAzM+8oHb5r/U6Xl9FbbKOvEJS1kH+25Ffkjryv9brHPn1Xv4/fylT&#10;Irg66HVupwJyfhXRpeh1uI6KOuvJ6yufoeJ/lv9TPQUkape1t2uLpPpZ7+cIrA567bwie8+rqE2v&#10;I/9LvbbrKXwnvV+368i3kYz86vx5v6XbOUJM8pL+lYCYi7Hc8dEeDyd3HEPK8c6fTkBxK2HJAymI&#10;T6M+LYqRVZlsG9vM0Wl9OT27Hxfn9OOKcGbOzxnEWuHA1sV5kBviIhxWD6ojnSkKtRfGrRdNyYG0&#10;JAdRF+FGY5w3dbHelEV7UJPoR1W0DwXBrsR5WBPibIZMrp/g60ikqzX+NsZKzghfB3NcLQwVR0bu&#10;NOliro+frTmeVkZKlJh0ghN87YVR60FeuLv4H7yEgS/+lzAvYTwFEOThgZWZBQbCYdXUFRO+jqEw&#10;vvSI8XFgVFECW4dViu/Rj8crh/JkxVBlyeTRiS0smjBIGJ4TWbpoNhvXzmfdmjlsXD2HFUunC5rK&#10;/JnDWDi1HzPH1zGifw4Dm5KpLA0gIcGCsCh9fPx1cHZVx8yiq/jsbujqqAknWO5EKYwUjS707Nld&#10;GL5qwoGTcm3FiW6LEtNWIk38AgJJjBD3LSeJ4ZXpLBxWzsGFQ7i0dgJ3t07n3o7ZXNs8g7NrJnFk&#10;0Uj2zR7Oton92DqxDwfmjebAmoWcPXqEW9dv8/ChzEMhDNxnT5VfrZ8JI+vl8xfcFMba1CmLyS0Z&#10;SFJ2H9Ky++EVXEBgdBkpWc1k5PUlp3wQcYnFRAbHkBIaRmZYCCmBISQHBhPv54efo4OyI6SGML60&#10;1XqiLYwmJVJMrTt6Mg+FrqaSTN9Qo4fCG2ioibqashzSyVhLyS8now98LbTwNlEjzN6AJC8L4VDp&#10;4G+pLYwnfeJdjMnytSLN3YRIR2PhdBrgZKqLj70ZMb7CgEpOIjuxAL/gSgx9G/jEp4EPvBro4lmP&#10;un8znwX24bOQFrqF9kUzfhSO+bMZPGYhD9cv5c2GVu5smMOVpfOYOWwqHvHNWCVMwq5sI3a1+7Cp&#10;3oVV+WasyjZhkr8CzZTpfBIxmh7x0zDKXYZZ0VrMha5JyXrMhZ5JyQZMizdgVrIRm6rtONRsw75m&#10;J/a1e7Gv24FT71WMO/GEF1//yN1Hd5TlNC+EAXzx3nP6T1yEhVsYhua2GBoYi74g+qpwhvR19TAw&#10;NCY6OoredeUM7S36XEuz6He9lSWTxdkpDGisYt2iOcydMIJpIwfRt7KEvOREyguKSEvOJDcjhS1T&#10;+vN8+SCezOvDuXkjuX98L39685zXD+6wdfVaJSFveGQ01rYO6BsYoS+MZgmCSUDM0NBAlDoYaGsh&#10;N7OQOZNcTIxxNLahu3koXaMGY1S+GvOilVgVLMexaj3u+bNwDyogJiSIfvkJLGwsZ+fYRk5P7c3Z&#10;CbWcEeXOYRXMqYhlalmsEh12dlo958eXsm9gPstKEjncv4An0+p4OreBDS1Z1Cd4kyYc+NQgFxK8&#10;7NuWObpYEe1hp0SUliRFkhURQIS7PbF+LhRE+ypOU3N2jCiDyA51pzDWn/r0MNICHIkTY05upDel&#10;cX6kBToRJgz0EGdrAl3tcBeGu4mudCS6KlvUq8scK7raWFlJo9wNR1srbC3NsLMyx9zEAEM9TQwl&#10;iCg39RB9vmvPtiWTXbu1AWPvATFBMoJMR7zrchm3ub0L9q4emHpF4BiRT3XvMRT2H8/MzftZvWU/&#10;hXXCQSvsRXrdcNbtO8jZ29doXb+VjXu+4PSF01y+c4PLj1+x+NgdYkZtxqhsCfr5y7EoXotFyWq0&#10;chfQNWU2ZvmrsK/aglXRarr6DeRDyzw0Qgajl7mET31b+DCoH9oZU9HPno9Vhdwk4gDWNXvoXrAM&#10;ncJVOFXtxrVqF0E16/GK6iWcWQccRb+wEt/bVLs7Nvoa4nk4UJ3gS1mEM+VRHvTNCmFiZRytvTNo&#10;bc6itT6VnSNKuTWzDw8XiL64dCjPV4zk5bIxvF46lm9XT+br1dN4tXQyj+aO4cakgVwc2cS54b05&#10;OHIgSwcNpjq9QMxZthhryZ1rRb8UY7q+IC0NXTGeyihbPXzc3Ijw9RHzQSDj88QYmhWFhxhvzOR4&#10;JJ6hhSjdLMwoy4pk06h6JZfZpfm1nGvtxaU5zVye28iFaTXsH5xDS5QTdno9RL/XwEq0szfWxNHS&#10;EHtzQ+zEs7YV74mLlalwKMU4ZqlLkb81zeF2jEvxZnqmH4sLQ1hXGsqWslB21USxqzaa3XWxbK+J&#10;ZltVlFJuqo5mc22sQpvqE9jSmMz2Phns7pvD3gFZHBqWzaGh6Zwancf1ySXcmVbFpTElnByYze6G&#10;JFaUxVERFSTmECs+VHPjQxkJJpdH9nDkw+52QubMBz3dBXmKuiefarhhYexAbqgv+eJ9kvk8wyUg&#10;JsZemey+ONyJNG9LopwMiRByXytdHPR7EGKrT7iNJnFiTM4PtCPF3YxQMVbHORoQ76RLkhijw0UZ&#10;aqtJpp8lFdEu1Ma5UxJko/xIVhxiT0WkCw1JvpSGOVIm6pWxHgzMj6IyRszfgTbUi3N988IZVZXO&#10;+MYSxgxoYvbcxRw5fZdt+66RUL2c2MadNM45y44b33L1yV9YufY8cdVLiCnegl/BeoJzlio7T0YW&#10;bSe2YjeptZvIqpnH2m1XuX7jJRPHTSU/LYGMSF8lWjTIzRwHS328bE3ICfWkIDWVssZRzFm9kRs3&#10;7vNGzJf3H9wWzvclnjx8xI7de5i/Yi2HT5zhlnC67969ryRDf/flO77/9kt++tM3/PDDn3jz9lsu&#10;n7rG3qXr2DN5AntGNLB7YDlzKrNwd/Skq5YzPbrr0UNNl08lINZNny7dNQWJcaenFtoaYowQ462x&#10;nj5uzp6MHjeduYvWsGz1Nj4/eIoDX5xm7nzhsG/fq+zk+N233yMBsXPnLytLw776+nvu3nukAFxf&#10;ffWNAqZI8Eq19FGCYSpATFJHsEt1TpLUl0CZAny166jOqa4ny3fvvlbqqut3vJbMgyU//+CuHUQE&#10;+SvL9GzNjJWlelYmerjYWxLs6UC4XAUgxpHEYHeSQl2J8rUlJcSNlCA3MoLlhkzu5IR7U54YQlVK&#10;BKkBbgSKtr6W4h0008fR2kzwNkSE+DF/7jwlIl7Sg7t3eHjzKnfPH+fw5lVMGtiPhqZGSur6Ulwx&#10;hJKaceRUjyK5uD9BsYV4+CfhKcg7IBlv/2ScPaNx9ogkV4zF4ye2snT5ZjZv3M+Onfs4e+6cAobe&#10;u/2Qm9fucuXSda5evsH1qze4e/vee9BLAmCq8sWzlwpJAEyCYaq6LF/JzQ7az0v9tjbPePX0MbfF&#10;81y34wjLxWfvPXCaXTsPsGTVJmp7j8PYLRh1TWHndpfzjyAxb6mJuUdfzDcyN6ZO9+5oa3VHs4fc&#10;vVsTB3NdPISNbaqrJZ6FET3FfCXnOwmKyVJfQ13JW2cnn5WxsMH1NPCwMSXR34OCtGwmT1nKsLEL&#10;aOorbM5Dp9h/7AKjZixkz/ZDPH7ylqWbvyA4MgdfV2Er2tgSYmNFlIM1CY5WJDlbkulpqYyXvcU7&#10;P1rM94NyY+glnmuZmJPzAt1I8pQ/eNkTIebjcFd7ghxt8Xe0w8vDi34jp3BF2LC3rl5TlsOev/GE&#10;3OJ6Zs+cJ/r/JS5dvq7kz5O59B48eK5ETv7445/59tvvlD758vU7nr78UrR9JuiJsJNltN599u3+&#10;nF61vejXbySjx06jtXUJG9ZvYs/OHRw5dIAzp09y+dIFrl9rA8QeP3rQ7kn99x7/LTnEfu/orKcC&#10;llSHrHZUUfF/tJ1K1pH/hV47/15P1jvKZb0DL8Ggzvx72R/R68RL0EgU/1SvM6/IRLuO/G+SvH4n&#10;XqGOMkESDPqFrLNee72zngpY6syrZErZSfZ7ev+I/qvtJMjznx30JEjV8fx7udTryLdTZ/5XeoLv&#10;KFPxKlnHdgp15lV6qnMqeWe9TrwEg35xXkX/RE/yiqwT/4f1/mcnvgP9Qz3Bq0CtjiTBp878L2Sd&#10;27XX/1k7pd5J9nt6HWUdeUn/SkDMVl8fGzMLLJwjsU8cim/FCvzKlxKSMZzC1BIaMpIYXZXF5tG9&#10;ODytD8dnyOiw/lxu7ceF2f3YPqiYiYVRNMf5UBftTt94T+qiXKmJdKOPMHJHJPszPMmPUekh9BXO&#10;Um2sFw2JAVQLZ7UozJNIZ5krrC1PmNx50M9agh6Gyhb2LlYyCqAnRsIZtTHUxk+cj3CzI0xMkkHO&#10;VkrusJRAFzKFoyt3ncsJ81aWUCUIRznax4VQoeftYIGthT56OsLIFNfR1lYj2M2CwblRbBlawZU5&#10;LTxeMYQny4ZwZ05fDo2oZUxDBdW9Ghg0ahTT581g/uJZrF05j03rFrJx7Rw2r5vNulVT2bh8AqsX&#10;DmfmhDpGyB0pK4PJyrAnKcGCyAgjAgJ08fHRw8lZA3MLdXS1e6Cp8Sk91brQs0d34WR3Q0erp3Do&#10;2iLE5Fb+TjY2hAcGESOcuZKkGPoVpTCxKZd1Exs5vGAY51ZP5MrG6ZxcNpZD84dxcN5QjrQOZf+s&#10;gRwV5enFIzm0aDxHNy7j/ImTyi+Jj8Sk/0IY9cq27y9e8ublK24Io23m9GUUlQ8lNbsPqTn98AzO&#10;JyyhmrScPuQUDqCkfhQZmfXCgI0nNiCY5OAgUkNCSQ0OISkgAE/xv+oLw6tn165oyGWT0uBS6yFk&#10;4nnJLeR1tDDs0WaQyd0jpVOpr9YdE001XM20CXU2VZbfhDkYEm6nT6yTkXCkrIh2lFEH+sLBMiXD&#10;x0KJNCgOcVSW8MS5y51Q9YRhZkKQMJLSw4LIiownxDcNA4csPnYs4APPaiVS7FOfPnzi149u/gNQ&#10;8+9H9/DBWKRPodfg2VxbtYTn4jneWT+bK0tamTxgPG5xjTikT8e2ZLWSQ0mCWjYVW7Aq3YBh1kLU&#10;YifRLXq8UjcvXI1lyQbMitZhLMhIkFnpRgUMMy/dhE3lNuxFe7vKrdhKcKx+J7b168hddIrP77/k&#10;p5/+zP/4yw+8evcVSzbuISShCCNrNwyMzdDXlfk8DNAV909XWwdDQ2NiYqJpaahiRL9G4ST2VRzF&#10;UYJ6VRTTUF3BqCGDGdrch37VtRQkJ1NTmMfw/uK5xscQHODHzP6VPFg5kseLB3F24VjunzzET++E&#10;8/blCyXXxrQprdT3GUVIVCp6BuboCSfMSOYVMdBrA8SMdBXQ1lxPC3sjTbwsjHA1taKbnh8fedQq&#10;+apsitdhW74Zt5odOOYuwDKoksDAaPLjwmnMimVGfSYHJ/bi1Pgazk1q4OS4ejb3zaa1JpFdoyq4&#10;JJfSzWnmzPg6lpWnsKslj4dzm/lq9RAuTW9ifFoAOf4OpPk5KmNGpIcdcT5OZIR6UZkeRWFcqOiX&#10;7kS425ER7kNJYigVyeHUpUdSlRxMaZw/ZQlBFER5K7tTpgY4kRUixg3heJVEe5Md7qUsvwwQBruP&#10;g5WyLE4CXerqwokQfVZXOA5K8nxLcwUQs7cWY4ulGVbCmbAyN8LC1ABjQ3Gf9LXQ1O6pgF9KdJla&#10;t1+QBMRkFJmajiYa+kZoGxiiZuWGT1o1wybMo7j3YAZPm8N84fyWNg4iPr+BzMphjF+ykgNHhTO0&#10;Yj2LhJF++uxp9p64xIjWbYTXz8Mib7agxZhnL0M/YyHa4pn0zJhD15RZ6GYtwrJ8Ew5Vm9GLncAH&#10;VgV08eyFXvJ0PnFrVDae0EqdgmGO6Ntlm7Gr3YtDwwF0i9eim7MSx8rdOFfvJqhiHd7hdTjICA8D&#10;TeEkCYe9ZzfhVGmIMdmCoigPCsMcKQp3pjLOgzFymWSvVGY3pDGvIV0851LuzO7DyxUjeL16FG/W&#10;jOXN8nG8XjqOr1ZO5qs1M8S5qdyeO5rzE/txZepAzk8bytSqQmWXWysz67b3Q0v0S21RCjKQuZc0&#10;ZdSDIGMbLG3dsLf3IMLTi/5JoQxICiTQUh8n8ZykcydzF1ob6hEe4MycPiWcminmtAWNXJzXwLW5&#10;vcXc1sjV2aJ/ji1lfmU0odbaWOr3xNZILo8UTrdw4O1M9LEQfcNeX0PZIMTOUAN/S11KA2wZGOfG&#10;hHTxzuUGsaQknPWVkWyvi+FA7yQO9UnmYJ9EDvdNFnwi+5vi2d0Yx476GLbVRrGtLlrU49jVmMi+&#10;vqkcHpQh3pMCLkwp4eacWh4uauL6jCpOD8/jSN80NtXGM6cgihg3TzGvWPBBDxkhZs/HMiqshysf&#10;dJOJ9NsBMZlPrKcH3bTc8XIS70JMCCURHiR5CyfVw4w0UabKHGCuxsSKMThCjMmRYmwOEt/fWa8r&#10;UY6GJLsakeRmSn6grQKIySWTeSEuJHlYEGyjR5CdLiG22qSJcbs4zIGKCEcqwuwoj3BWcoepQLGi&#10;YDulrIsXzyg7jD7pQeK8swJ69yuIYEhxPGNrshnTu4JBvXsza/oS5rfuo7x+JelV60lq2kza6D0M&#10;XnyUVTvvUjJkM1F5qwiSSyVzVhNRtJZIMQ5Hla4nQdgzU5eeYs2+W/Sfuoq8nHLyI0OU7xvmoo+H&#10;sRpu4vnFCbugUPxf+TF+xMTFUj9gKIePHOftC/mj0hNu3hTO97277N69l4EjJrB590EuXrnKLeEY&#10;P3t2j6++/Yo3X/9ZONZfcmH/OY4s38y+6RPYO3Ywh2XKiVHlHBxWwsKaTHycAuii7UuXHtZ80s1I&#10;lMZirDDm0246fNJFjB3dxNigJsZ/DXVMDYzIysxjVusyWpesY+W6nRw+foFtnx9k+ar17D10kvNX&#10;7vDdd3/i2XMxt9+8q+RLevvlN0q+pHdftYEAKkBMBWKpwCoVcKWijtFiKrBL8rLeWb8jEKbSU5Wq&#10;uryOKjH8rcvnGNLShLOMxLWzxM3eStmUxNvBkihfN/GOOyl5pAKcbcX4bk9GmA95UT7khnuQIfpZ&#10;TqSXGL+F7RjtR2GUH7Ge9gTameNhboCNuTbuNtqkC7uiWJxbsrhViQ6T9PDhPfGMHvDymbg3D65x&#10;+8pR7p38giPbd9E0YByJZSMJSe+Ld1QJvuH5eAel4xWYIspUvMOy8fCJJSUhi3HDJ7BgzlLWrdnO&#10;9q2fc+7MJR6Ke3zvzgMlP9i1q7cUMOzWjTvvI8GeifveEQRT0euXbxRSAWHvI8Taz6uWUKroxbPn&#10;Sp62g0dOsnXbPg6L575n1wFWrtpMQn4NmgbWYgzURVPYWD169KRH1x7K7tE+LtbEC1vbx9kEHWFP&#10;a6mpYSLsTXsxlnk5WqIr5ikZNaatIWw5YcfJCDG5bFIm3/dzcyLU240wD0cCxTOSub4ihN0VLWzU&#10;stJGGppHsnjZRs6evcqm7ccZOm0pW3ad4vy9N5QOmIKbRwQ+9s6E2on52s6KGAmICZs8w9WS8hA3&#10;BmeHM7MpX1ARI8vSGJQbR2NSMJXCPygI8SDV11nM1cKe93AixMWeYFcHvDw8aeg/gpu374v79ZzX&#10;b79m6/5TxGcUsWP7Hk6cPNeeN+8B9x+0bSohQeHvf5ARmz8p/VJZFqxEi73lkQQcxTN69vQFD+7e&#10;Z93qtdTVNjF27BRa5y1m3fqN7NzRBoidPnWCSxfPc+N6Wx5BubHG/47jD0SItTPikHXJ/iE9hdqE&#10;8q9Cip6g93wbqQ4V/77de76dpKyDvHPk1y/oH+ipAJiOvFKKikrWJm+LmPqZb6d2vY78bwFRv63X&#10;ds02vp068qKU0Va/bPfzuY681HsvE6QCbjrz7/Xkufeydv439Dry7/Xey9rkv6XXmWREVWe+s+y3&#10;6NftBHXgf5b/1vU78ipq0+sMKP2KV+l14H9LT4nq+i29TqREZnVq91sRYZ35ztf/XT15/V/wbfRH&#10;9d7z7aSKzPoF31HW3u69XgdeBTq1tVPRb+nJa6r4Nvq9dj/zP1PHdr/W+3V0mKTOEWIq+lcCYroS&#10;yDC2R8u7CNeSpfjUbsYpfx6eSUOFM11Cr7R0xpRnsnl0LV/M7KsAYhdb+3NlXj/hwPbhi7FVbOqb&#10;x7zyBGZXJDKvJpUBCT7CKfBmTn4E6+vT2dKYywYx6Y0Xk9+QjFD6JAdSIya8LD9nYt1tlaT6vlaG&#10;BIrJNkBMljK/lKWe3GGwG/oaXTEUDqTMGxXiZomPlT6eQtfVXE/omikOcbRwjmWkWGqgi7IzpdyJ&#10;SIZ2J/jakR3mSqSnBV7OBpiZaaCj+5kwEAzonxXG5iHlXJndl8dLB/Fo8UDuzWnhiyGV9M1JwT8i&#10;jui8MkpbBtIybjTTF85m2cpW1q+bx4ZVs9mwtpXt61vZtnYmm1dOYOns/kwfW8aYQVnUlweJe2dJ&#10;fIwxcXEmBIZo4unRUzjRPYTT/An6Op+hJRxsLc0e6ArHWe7gp6ejg7GBMQEe3oqxEebnT2JwIJVp&#10;cQwoT2dmvzLWje/D9hmD2TZ9AFun9GX/3CF8sWgkJ5aO5viS0ZxdPoarK8dxYflEji6ZxInd27h8&#10;4ZKyPfdzmej2rdxR6jVfvXnLnWu3WLRwI8UVw8jIayE9rz82nsn4RBSJegu5xYMorR9LmTifEJtP&#10;sHcI4T7+xAfI6LBAcW/98XdyxlRHV4kQkzkn1Lt3Q1MYV/JXbRmJYdizB/o9xDNUFwaYBHfEc9RV&#10;64KdsQ5+4vmEu0iHyog4VzMy/WzJCbATDpMDWd7mlAjnqTBU5p9zoFQ4TsWhTsK5clZ2K4t1t8DN&#10;yggXSzNCnO1J9vMjOSQFO9d0utpl8aljOp84FfKJSzldPKrR8mlA3783XYMGYJA4jtzmaRxfvozn&#10;G+dzVzy/y4vnMrJxOE5RdVjEjcIobQZG+cuwrdyCY/UOLAtXo504A43YKeinzMI8bynmhWuwKFqP&#10;delmzEo2YCLqluVb2kg4YrYSECvfoUTl2FVvwqF2Jw71O3Bp2UH5tiucfPc3rgtj7MT1ewyftAh7&#10;lxD0jcwx0BeOvowK0zMQ/UJX9AtB+obExEQpgNjogb0ZO6iFcQObmDC4D4MaayjPSSchNJgIXy+C&#10;3F2ICvBm8ewpTBs7lF5luYQG+NKvLJOLS0fxYMlQzi4czYNTh/jLN9/yt+/e8k44K9t2HCO/ehSG&#10;Ft700DCip4y40dRGQ0MDLS3RP/W10JdLK8wNcZM70op3z9PMgh7awtG2yORT30HoxM3AWnxfp7p9&#10;2JSsxS5lJKHRRSQEBZEdE8S4kgT2jK7i3KQ6zk/uxcWpwkkcXcEO4SSemdnMxVlN3JzbwuVpfVhV&#10;ksS+/iXcbu3LlxtH8mTZYE6MrmRsXiz5/g5izLAgyseB5CAP8qMCyQz3piAulBhPJ1KELCdKvj+e&#10;pIV6kRvhpUSI9S1IUMp0YYjLXIMSFEvxs6csxpf+RUlUJIUKp8uTSHcHJaGvBNOdrY0xNdIU40ZP&#10;QWJMkrnTrC1wsLHEyc4aGwtTLM2MsLE0wV44eXaWMpeYnrhnavTo2ZVu6j8DYRIg6wiMdRXnuqir&#10;o6apzqem9gTlNTFx1nKmz5N5jPaxeuUmKpqHk1LSl/jsPkzcsIO3777h1pmLzFy+lEOnzgjj/Bqr&#10;lm9k/pJdFPZfgXnSbMxzVmKYLgHc6XwcM5EPoibQPXkWWjmiT1dtxL5wCZoBA/jAtoTuPs18bF2q&#10;LKHUTJiMYfYiJepR7pJqUbMLs6pt6Oetw7psBw5VOwkoXoNXSDUOFtZYGahjLiPjhINloKWh7BQW&#10;721Dmlwy729FQaTc6TGcCVUJzOzVBohtHV7Mg4UDeLd+LF+uG8M3mybxbtUEXi0R/IrJvFo1letz&#10;R3B26iBOTRFj8vwJ3Jw/nSF5RdgaWGKoZYSBhp4YYwyF89cGiBnpiHdFS5R6ppg7BGLmFIS+mQue&#10;Tq70z4iif0obIKYAWcYyKb4Yn/S1cbI3Y2BpGnsm9+b8vD5iXmsU80EjF+c2iLmtngtTq9gzLI8B&#10;SV54m/fETW4W42SNm4kB9oZyKZsmtmLsdhbvhLW4po94L4oDHRmc7M/E3GBmFIWzoDSClZXRSuTX&#10;nj4pHOibzBeD0jg6MI3jg1I5MTiNIwNTOTIghcMtSRztL2QD0zk7LJuLo/O5OrmUW3PruLeokftL&#10;mrmzoIFz40tE20wONCaxriqRYYlBYr504LPuVnwgE+r3sOaj7vZ82M1N1F0EybKt/qGaCxq6HoR7&#10;hVITH0ZJmAspvlZkBliTKObXOGcxZzkaEm2nR4y9IfFOxiS5GhFqrUW2nw3ZPuZk+FiSH2ijRISF&#10;2OoRbKODp1F33I3UxTyuTbCtLiliDC8V43WvRPHuRTpSFe2mAGC5fpZkepkKZ9dejOkO1MS405zi&#10;z4DsMHoleCv1IaUxDMqPZkxFCsMq0hhSU0hzRSX9+0+id/+VYl7aQFbNFiLLt5HaZyMz111j+IzD&#10;xOQvITR/I2F5G4go2Uq0OJ9QvY3KIZ+zYf9L6oYtwTmiAF9PMQb4e5AXKPMQ2pLiI/pqiCtNKUH0&#10;TxdjSZADgV4OlFXXsXvPXp4+ecjrV88U5/fhvdscO3aEyqZBtK7aypmL17l37xH37z7h3Onr7Fi3&#10;h7XT5rFt3BAOjmvk9Phqzowu59yIQs6NKuDkyBJW1ucQ7BLKp3phfKrlJZ6JJZ91M+DTbsZ80t2Q&#10;T7vri7HCQNgHoo+LsdfG0pp+LUOYv3gd85duZO3GXZw8d5V1m7aza89Bjpw4z4Fj5/j++x+VaPCn&#10;z14JJ/+5AgLI+jff/klJwi6X3qnALhVo1THKqzPYpUq+L+UdATQJbMlzKn3ZXkXy+pJU5yVJXpUL&#10;6/mjOxz5fBsxQZ44Whgo84m7vZUCgAW7iXHX0RYXKzG+mpngbmstbA3xnEI9qYr1pSLGi765McoG&#10;K/liTM8IcCVEvMNhTpZEivZeZtrkuxuzrTKdbb3KOb5tI+++fMWb1y/E/yb/n5fie8j/7yVPXr7h&#10;ztM3HLj6gOrRrXhGlhIUU4W1WwzGVr6YWHmhY+SAsaU7zl5ReAYk0DJA2HmLN7Jl3Q52b9rJsaNf&#10;KEsh7996yI0rt9uiwoRddfXyNW7fvKOce/5ULodsi/KSoJaMBlMtj3zzStx7ubT0xWuFfyXmYRUw&#10;ptJRtZMko5key4imu/e4e/0m1y9dFX3uIps27yc8rxgdLWP0erblsOzWpZuyVNJAWxNHaxMiZISd&#10;GCfMxVwlN9IyEvaZrYk+XmKOM9HupiyhlJsiyeT7XT/rQo/uXTE3NcLM2ABrMd552VkIe9tS2NdW&#10;ShR1gKsTkaExDB02gQOHT3H48EnWi/9j9OwVbPn8JNsPnyMkLlNc351QB3sxplgRJz4r2cWWDDdb&#10;iv3sGJIdSWufYlpbyplYX8CEugLGlWUwUszTvVPDqE8KoUjM62l+rkSLOTlI5hRzscPX3Z0+g0by&#10;Uva3l6+4/+QFs5ZtJLO4lj17Dyp52y5cuMG167d5LM69EH1RvgdfvpO7u/5FiZaUy4efy11WX32p&#10;gGJyAwQJisn+evfWXSZPnMiwYSOYPWc+q1avZceOnRw6dIATx49y/twZJUrs1s22nWb/dxz/pQix&#10;P3pIUKfjIdmOos686vij7X6lJ/iOMoVvLxVeRVIuqRMvQZ73sj+i14FXZJ3on+m959uvr+JVMqXs&#10;KOvES5DqF/zvUWc9wSvUUSZIgkGd+Y4ypd5J9nt6HWUdeZXsv9JOoT+q14EkuNSxnQI2tdc7kgSN&#10;OvMdZap2KllH/hd6km8vf0vvt/j37drpj7STYFBn/r3sj+h14iXYJPVU5/6hXkf+d0iCTr+QSb6j&#10;rPP5dvqj7TrrqYCuzrxK1pGX9K8ExDTVdeluHYJ19mR8em3BvXwVpgnj8MsaR1FOb4aVFDGvKZ+t&#10;Y+o4NKWZ4zP6cnZ2i3Aa+guSO9g1c2xiL3YNLuLgpCYWNeYKZyCGFcLoOzi4jONDyzk9oprtTbnM&#10;KYxlfF4k/ZODaRDOZ06wF8H25nhZGijLJENdbISzra8AYnKrZyt9URpoYS1KLxtDgoVx7mmug42u&#10;GjZ6akoesUBHC/xtjcVEbUaosxnewmmRumHCuM8Od6cg2pMsYZinhNvh72OCnb2mMHYNaU4LYNOQ&#10;Mi7N7M3Dhf15tGgAt8R3+WJQKf1TY3G0d8bUzRf3qEQSSiooGdSPARNHMb11GosXzWTdila2bVzE&#10;1g3z2bp+DptWTmH9kjGsmD2IsYMK6V0dR2NNNGXFvqSl2pAQLxyNGF2iIgxxc9bDWHwvHeFEamn3&#10;RE842vIXOidrK4K8fIkICCMsIJBwbx+SQgMpTRcOQkUmM/qVs3BINctH1rN92gAOLxjJyWXjOLVy&#10;PKdWT+HsmqlcXT+VK+umcXrFNI5uWsGF48e4euWmYhC/lQlwxYT/7buveXz/KUuWbKewYgRF5SNI&#10;ze2HlXsiIQlVZBcOIq9kCPnVI6iqG09hSX8SE/IJ8AohwN2fYA8/Qtx98XfxwN7EDAO59LPbZ/QU&#10;Dr+6Wlc0hLOvKUhbvTu6ynJJGbKvhp6QGfbsgoOxJp5WugTYGRAqnK44NzPyg51oTA2mKS2Y2ngf&#10;BuRG0iCco7okH4rCHKmM9aSvcFaa0wJJ8rLC29pYSZLtb29JjJc76bHZBEXVYhXWjGVEb7T8GvnQ&#10;sYQPnQvo6l1N94A+9PDvg3bMSGLrprJ14XIeiud3a90szi2YS0vVIGzCa9AP6YdO9Eh6xo3DqnA1&#10;TtU70c+Yi07SNPSTZmKWtQBzmWepZD2WZZuxqdiKbeX2tmgyQRIIa5Ntw6FyFw5VW3EUzptD1TYc&#10;xbXsa3dgM3gfMQuOMGjXOTacvE9Z/cj/i7m/gJLryPZ8YcvCKhUzZzEzMzMzM6pQVSVmZmZmli2L&#10;JYvJkiy20Ny2m29339t33pv1vrXe3Pl+X8SpSjldsrs9s2a+O7nWX+fsnTuOsvLEidj7nzt2YGPr&#10;gYW5pegLA1lhpsZyh0lDjAyEbGpOVFQkPW31zJ7YzewJ4xVSbJ44n9ndTF1uIhMai+mszRN9RwTk&#10;vc3s2b6WpfOmM6mjlb6OJpbO6OP82uk83zqV2+unKksm//6nf+G//Ou/imDvzyxbvRf/iDwMjB0Y&#10;q2MqAjJDAX20x+qiLXesEvfQQF8fJ1srfBwtiBVObZibO3qmPrzvlMdw/zaGB49HO2MJlnWH8Kg/&#10;QHDuXOKii8kKjaAhNZGtraVcntPKJ4tauLe8nfurOrm1rJXzs+u4vayNT1Z1c2tpD5dntXCiqYCr&#10;k2p5uraXbw7M5OsDM8Rn72N/TxHtCeJ5DrAnN8qf3OhAssU4Irfdj/V1VX7FTgv1JTnIXdmuX+5Q&#10;lhfjR1VKCI3ZUZQliPFALp1MDBaBVbCSNdZRlExzbpzQy+xSD9Gf3MV4oiLS00H0cRWeYnyxsjTC&#10;zNxI3CMTpe6NvQgWZIaYzBRzcbTD1ckOL3cxfomAztXBVjzfkkzURltnYLmkmhD7CSmmJ3R6uugY&#10;6DDCxhWX1ComzV/Hjv0H+PThJ3x0/CQ1HdPIqRpPXs0kxm/aw81HT/jjV2/YfHAX+85eEs/1Ez4V&#10;wdGyXeeJaF6HcfZKTPI3Y1OyBeuizWinr2BY8gKFGBuRvhLjgvU4V2zBLmcpo70aGGaXy/tmGbzn&#10;UoNhykJMcjdgmL8Fi9pDqNpOYlN/FMuaI0qBfZfafYQWrcE3pAQ3Owcla9fW1BALHW2sDMbiLMbk&#10;CPE8y8Lq6f62FMV40pgexLSKOBY1ZbKsNZs9k8p5tqGP7/bO4QeB3+2bz/c75/LDzvl8t2MhL8WY&#10;9nT9DNEPJnBl3nhOTmpnTkmpCMKCsTFTYWlkiqWhMWYGplgYmohzM8wNLcSzYoOdyhsnj2gs7fzQ&#10;N7XHWeVAc7aYb4qTCXKwFOOOmbKLrfyxxdrUAEeVFTWZseyY2sCVFZ18srpdyQ77dF07jzZ08Wh1&#10;K7cW1rK3UxbpdxTzjzV+MrPFVm4sYYSlsb4Y/yxxt7PGUcxZAXYm5AU60Rrnw6SMAGbnhzM/P4zl&#10;JVFsqIlnX0sqh8elcaI7k1M9mZwZn8H53gwu9GVzsT+byxNyuTIxjxuTC7k7o4z7cyt4uKiWh8ub&#10;ebpmHI9XiWdnQQ3XJhdxozef8+Oy2VKdTWlQAHq6bozQcuQ9SYqJ4zAtWVhfLpkU0JGkmKeAO8N1&#10;3LGw8CUtJIb6hBDlh4a8EAfyQ1TEu1mS4GpGfpATef52ZHpbURzqTH6gOPezozzClQJ/S3F0oTrO&#10;g0xxj6NdzJSdV2Ps9YhzNiXETpdoJ0NyRJsSuQQy3Z/qaGdqY92VDDHZVim2L8Z09dJJmT3WnhnC&#10;hOI4plemMLsxiymVaUwqS2KS3IG2KpMp1fn0VBRTV9FHU8d2ylr2k1Gzl9S63cxad5NNO++TVLGJ&#10;uKrDxFYdIrH8mHj/OHl1B2mf/BFNPdvwDi7CztINOwtJtliTIsaIFBFoZ4W6UpMWRGd+rBinxPwm&#10;nn0/Z0cK8vI4fPgQX37xhj/88D1fvnnN568/4+69G1R1TBDP5gzWr9/Nvg3b2L58JdvmzmLnhFZO&#10;CJ/n8uwa7iyp596yOu7Mq+CTWSXcnVPBrZn1HOqsIiEgjhGmcbxvHMx7ek4M1zZjlJY1I8dKWDJG&#10;xwZzS2eC5I9PKWnMX7iS9VsOsmnHUfYfPsmtu48UQuzK1Zuc/fgGBz84yx///DcR0P9eqfklM4lk&#10;lpjcHVJmisn5X5JUEpKgUhNVmlC/p4amjSaBpraTslon31e/N9RGHiXZIIm077/9ilePP2HJ9D5l&#10;p3CVeG6cbU3F/bDF10WFt7M9LjYWqMS4ohLPWLCDOVXhbiyuSGWmuD+zS1KUchzFYgwviPQlykX4&#10;jS42Sg3IOGczFuZFcrWnnFPtNZzZvoXvfviGb3/zjfguvub159/y9MW3XLn1jInbzhPTtwb/2tnY&#10;hxVjIsYMG0dv9I2sMDa1wcTMEgMjMQeLo5W5Bc5e4ZS2zaN/4W72HvmYq5du8uDxE548ecHDe48F&#10;HvHsyWc8/+yFskzy5fOXvH75iq+/lBliXymkmMzwkpDnsmzF97/57i1++E58b+L4nay5ppS1kOff&#10;vyXDJDH25vNvlB0ov3j1ijcvnvPy2QueP3vF/kNnScrKx8LIHJ2xBowU87XcIVlL+GTaY7WUTY7k&#10;D212ttYYyp3A9YRPpvxoaSj6uS2Rvg5KaQs5nhnr6zJ65HBGjxoh5n0xf4lr6YlryCWXrpamYhx2&#10;EXAS/p8XidHxrFixkXOXPuHoqRss3X+FyRtPsP3Dh/TO34mLV6SYQ33J8BNjjK8TOd6OFPq7URrg&#10;RlOMLzPL01nRUcnicQNk2ILmchbWFzK3OofpZem0pkZQGx9Cfpg38d4uCiEW7OaAv4c7k6fOUnaW&#10;lDu8fv7190xZsJbm7ilcvHiNy5fvKISYzBKT2V+S/PpSfJ+vP/+av/7t3/jrXyVx/J1Cln0l2spn&#10;RD4rsuauJG2/F/fi2pXLTJs2naXLxHO9fRcHDx3hzOlTXL50UVk2ee/uHR58ek8hxf53vP4Ha4ip&#10;M6gGdMr5W72APFfrFUjpp/IAxLmi/x9ppykP4N3ML5m59KOtJEuUozgRh39op0DaDZHVugH9QGbU&#10;L9n9KA/gbWbWIBRZU/eOPIC37aQsjuoMLEX3S3aD8lud0k6NAZ2mrOjE+UC7QfzHgG6o3U9lSYZo&#10;6gQUeYhOYKjdQCbVj7qhsqZ+qCwJmB9lNQbsJInzo53m9YfYacgKpE5D//OZXxKa8rt272Z+Ddr9&#10;N822A7Km7t12gxi0eSv/WrvB6/8oq/Hr7NQZVz8SToMZXYN2P2ZgadgNyoruJ/KPdj+SUD9npyn/&#10;aPduO015AO9kfinyu7b/J9YQM7ALRCekGv/OowSM+wD7vJXYpM4isXIZjVW9rGivY//kSo6LIFUS&#10;XhcXdXB5aSfXlndxc0UXtwQuLmjj4vwmrq7qZ924Uja2VfDBxBauz+rgzvRmPlvUw/m+SnY15bO8&#10;KpUZxYm0pEUpv+zJVPdAJ2uSA90Jc7XB3coQdwtD/EXQ4TG4G6GPjalweOyV4vt+tibYGWgJjFGW&#10;qbgKyHpUvvZmRHmoiPawEQGyN/mx/iIw9iAx0IWieB8KUzxJiHUgKlJFUrQ9bTmh7JtUpRBiL9eP&#10;582mfp6u7OLylDpmZCfgrxLOg3CEDG2dsPMJxiclndTaRqr7+pm5bCGbtq1iz6617Nm9lv17BXav&#10;4sie1ezZMJ/NqyazYUU/C2bWMUkELs31cVSVB1BV6U1urjvBgTZYmhlgJOsSGY3F28mCooRA6rLi&#10;yImPJjY8itgIgeAQogL8SIkKorEwhTktJaztFwHa3E4+WjmZjzfO5Pq2edwcJMTuHVjFw0MreHBg&#10;Gbd3L+XynnXcvXRBSeOXdRJ+/3v5S/Dv+fMf/8Kr59+wcOkuatsWUte6gOTcNnwii0kr7qGqcTaV&#10;9bOUjKH6tgUiAFlATeNk8gsbSYrLIdAnAi83f/zcvInxD8Df3h57Efwba2thpDUaI+0xGEqIoF9u&#10;GiAzxSSshY29kba4v2PxsRP3WGUqgkhD4j2tlQyxtswI2griacuNoTUrnNbMMLoKYpVAZXxxvHLe&#10;lBZGTqgbES7WhDpakOgj+kWAL5lJRcRljBf3aQLOSVOwiZ6IgU8tBh656PuUoR/SiU5AK3pxkwit&#10;X8SGlVt5sm8L93Yu4/K61bTU9KOKbcU2UbRNnY152mxcy3fjVL4fo8yl6KfOwzJrFQ4lW3Go3I2q&#10;5oBSN0whwSQaP8BFQE2GKcslhezaeBRXIbvXf4BXwzG8Gw8K7MOzZQe58z6isG89rv6JmJnaYWxs&#10;quxSaGRkJBxXI4yE82qoL7OTzAgLC6GzuYZZ/V0KITZ7Qo9yPqu/nQ3L53Dm+G4unzzIoZ3r2b5t&#10;HRs2yE0g1jFn8kRmT5vEvNnT2TK3nwdbZnJz4yxeXDvDv8sd0P7+/3D4gxtk5DZhb++Bg41K9E0L&#10;9PQMGKOlw2iBUaOFg601VjjbcmmvCa62FsQG+BDuE4i+dTij/KowSpmGfuI0xiTMQrdgPUHlWykr&#10;mU9tfg2F0eH052Wzv7eeK3NbubuwmUeru3m8brxCit1c3Mad5S3cXj2e3d1l7G7M5UJPKY+WdPBs&#10;40Re7pnO5/un83rPZD5Z0cKW1nQaYrwojQ4gM9xffBZ3/IVj724ta8vZEyuCXH9HS3xUZgS7WpMu&#10;xoFi8XyVp4SSHS7OY3yoFYFvU0YkbfkJVKSEKWNFrAgM5BgU7WlPvI8j2RHepIV74St0FuJ5NRYB&#10;hK2NFQ521liZGWNnZY63u4uAM+5y+Y+ns4ALXq6Oytb2cht7IxFojNWVxNiPWWISUqelK3S6euga&#10;iO9Y5YldYhXdc9ay7eBBnj67z9lT56gYN5X86p6B3WBbJ3L5yVP+699+y8WPzzFrwz72ffKMaQdv&#10;4922lTHZSxgWP5sxqQswFffAqmgzJoWb0MpawUhJiqUtRjttIZb5q7EvXI9RRC/vmcYzTDeU9+wL&#10;MUicg3XxNsxKtmNcshPLyv0KzOUy4ArRZ0s2E5TUg69XPF6WcvdYE2UXWDejMbgba+NnoUuEo4kI&#10;UM2VHQizw9yoivemryCcaRXxzKvPYE1XATeXdfJq+0y+3TOX73bP5dudcwTm8cXWObzeOouvdi7g&#10;0xWTuDVvPNtaa0j29cdejsOW5iIo08PfxU6MHVa4mhrgJgI9awMTVDau2DsF4u6diK29L1o6sjaT&#10;Ad7ivsQGeOChssRRtHcQ900u87SzMFb6scwgXNZRzNlF40T/6+CTNW08XN/Bpxs6ebx2HPeW1HJh&#10;WhnLKuKIdzIVc46JUtfS3dJQyYL1tBbnYn5ys9IjzNGQbG8RwIfa0RTpQneSD31JvkySS0dzJDEW&#10;zbrKeDbXJIg+nsyBpiQONidwtDWVD9rTOdGRzpnxOZzry+Py1GKuzSjn2swqbs5t4Pa8Rq5Or+Di&#10;xEIu9+Vzq6+Is+35LCjOxMfWmRFaTowY48D7Yxx5T0sW1Hdi2Gh7ho1xUorrv6ftptQVGymODjZ+&#10;ZIVF0BAfSE2MB6VRHhQEq4hxFeOpu4WSkVsS6kCOj4WSCZbqaUG8iwkFQSpKg21olJleUu9jSYyz&#10;MXn+NtRL0ivSiXRPUyWLTGZ/5fiKa8W6UhnlRG2sGw0JntQn+JAv3pfZZlXi/5Y7WlZFu9Mka4mJ&#10;MV4unewsiFLG/N6SZPpK4plYksD0ynRmVGZRn5FHR900Orq2Uti4k+TqXXQvOsv+Q5+RULmBxIqD&#10;pFftp7R6N7lFqygomEtB4QR8/FIwMbHHXFcE/bq6mBrq4mxrJuYhC0LdbYn1sRX9zJ448ez7i77i&#10;62BDenwcW7du5OtvvuJPP/zAt19+wTdfvuLpowd0TVlAUEQ6U8Z1sGNSF/snVXOgv5jjfblcnlnK&#10;vcUNPFou+tLyeh4sqePuvEruL67jxvxmDk9oJjkklWHGsQwzCmWYoaeSJTZitLm4j6YM1zZnuJY1&#10;RhYuJGTkKLvfrVqzjTWbDrJtz4mBDLHb9zly7CNu3bnPh2cusfPAB/zw2z/ypz//Vcl6US+blDp5&#10;lGSUJKY0iSpJXEliQB4l1Mse5ftSljaasmZ7CdlWTYpJyPfU76uPsp26KLy0/1ouB3zzgsfXzzGt&#10;vVbJKlWJ59Fd3AtXa1Pl2fIVz5O3mS5h1rpUBqrYIJ6ZKzOEHzouj0kJ3tQm+pMb7EKav5NCiEU5&#10;mRPjaUlrrBcfdRZzqCGJTeWpnFizjBfP5QYDz7jz6DOuPfqcPRce0jhnCzYJVQy3D0Pbxh9dEwfG&#10;ijHE3FLW7TTAUozbKgtTzIwMsDI3U36stLQR449XLMEZjaK/7WTvxUfcefyGO/eecP/epzz+9CGP&#10;HjxWSLHXL98gd4+UuxxKUuzbb34kwyQkGSaPv/3+B34nNyD4Vi6f/E6RB4gx8d0NZo1JMkwut5SQ&#10;WWOv5Y6Kr77gxYs3Ch6L/2/hgpW0F5RiZ2zEGB0dZa4eKwmxMaMYM0aL0WPE/CN0BmJO1x2ri76e&#10;/LFS+GSGwrd2sCIx2JlQNxvMdEdgKnw0SYaNGD6MMSNHoj1qFHriOpZCHyqXtYq5Nki0CfdyIy0+&#10;kU1b9nHq0kNmrzlIdPU8IspnUtK2Du/EJoxVXqKNOzmBYrwIcKXQ15HyIDEGRPjQlRLO9JI05jcW&#10;saCpmPkCc+sLmF8vZKGbUZFFe0Y0lTGB5AV7ECd3mnR3JMTVgSBPdxYsWKxkfv1OfGfffPN7WsbP&#10;Ztq8lZz86AxXrtzhwcPPFEJMZtXJ/v/FV9/xTHxff/6Xv/H3v/8Xfvf7Pyr1dCXJKJdUymdG2kl7&#10;pZ9++TUffHCCefMXs37DFvbtOyCufYIL58/+JEtMLp383/H6X1JDbIj49vWOnZA1dfJU00Qt/9p2&#10;ap2mrEDRasiDCk1ZgdRp6P+7Wqchv9X9GrshsiSX1Lp/ZDdUVtqJ67+VfwmD19eUFWjqBCQZ9BPd&#10;ULtBeaidmlgaKqt1mrKi+xn9z9kNxa+9/lBIkucn8iA0dYp+qJ2QNe3U7X7WTkOnltU6zXYKhsiS&#10;1Hnb7h/Y/Vy7n7yvxj+xk7KiGyKr7dTvvdUNkSUpNVR+ez5E/47dz9hK8mmo/BPd0HaD8j9rp5bf&#10;6gaP/8xOU5b4zyTExrqlYZk9l8C+C7g3HsEqeymuecuILpxPXUUny8ZVcWByOR/OaeOjOc2cntvI&#10;mXktXFzczsUlAgtbOLuwjY8Xt3J6URcL6/LZ1FHL0b4mLk1r48miXl4u7eX6tEaOdpWzujaDSXmx&#10;5IV4EuxoTYiLLfH+7goh5mdrjJeVPkH2FgTbW+FtYSRkQ4IdLIWjake0LKpuayrsTAkUOm/hODkL&#10;x8nDxohAZysRyMod4xxJDXImxNFUBCuGRHipKBEOVGGyFykJwolPcSUlRkVLVjA7J1Zye3knLzZN&#10;5On6fhGcd/PxjBYWFqcS5WiFsaGOCFZN0DexwdjBDfuQWAJzCqno7WH6ynlslDtR7lnHXllbbN8m&#10;Duxex4Edazi4cwl7ts5lw6qJLF84jukTy2hrTKSqMpz0NC+8hPNmY2mEjbkB/h52TGguYte8LnbP&#10;62HJxHZSoqOIjogkNiycMD9fIvw9yIsLobcikxXdleyY0cYR8b2eWTOV8+tncn3LTG7tWsidfcu4&#10;f2AZD/Yv5a44v7RzJXcunuHBg0e8efOl4rTKrdL/9Ie/cvnyfSbN2CAciVU0di4jIqmaxNw2iuun&#10;U9k4m5qWeVS2zKWqeR71HYtoHr+E1q75NDRPpaKyk9z8GgqyiilKTqMwOoI0X1f8hRPpaqiHrf7A&#10;rpJmIuiX23pbCdgYjhVBoyGhrtaEOcvNESzwtzcVzq8e8V42Sh2atuwopeh5QbQ35bE+1Ij71pgW&#10;RnteHA2yWHeyQFoERdF+ZAhnOMtfRU6wPRkRgaQnFJCQ2kVYygTxt3QTEd9KknB6m6u7qa2ZQkB0&#10;Cwa+dehGjsezdBbz567jxvb13Nq+jDMrV1FV3otLcjeuabNwyVmIQ95CvCv3Ype/HVPxTBikzsM6&#10;dy2qYuFMl+7ApvoAdnWHcag/hqOALETuUHsERwGXQULMsfEozo3H8Wg8gVf9h/jW7yeieQflnVto&#10;n3CQ7IY1mPnno2/lgqmJhYBcKikcc3NzzMzMsRDBviyqb2FhSVCQP20NVcyZ1MPcSX3Mndgjzsez&#10;bP5sNm1aJ4KldXx87iy7Nm9m+tSpzJo9iwVz5zB5fDfj+3pob+9mZt840VfmcmfbIp7eOMff//pn&#10;nrz6gYqmabi4huHh7EyQcHS9XZ2UJbxa2jqM0tIVDrYeWlqG6IyVO6AZKsstPJ2c8XUPRtsikvc8&#10;ytBJmoFVwUpsCjdgnL2K+PxlzG1dSndRGYWxoUwtK2L3+GrOzmzgEzFWPFkznqdreni8qotbS8Zx&#10;Y3EjN1b2sLk5j21ijPh0aTuvt07msy2TeLV7Gp/vm86XB6bzxa4+bi5tZUNrEXUJocSLfufnbIO9&#10;qYEIrszFOKDCRwRVXrYm+NmbESGC3UTRV/JjfEkPdaMwPoCWnGjacqLoF0FTXXo4Cb4OSr+UY4Vc&#10;ah0ugoNy4bA35cSRHualbOdvJIIIAxFA2NrKJZEWmBjpYy36u1xW4qCyxlX8v95esuCvOyH+XgSI&#10;79HV0QYrC2P0DWSG3WBWmDiO1dNWlrXoiOdCR18PPRF4jVJ5YxFdRuvs9ew4cpzPnj/k0oVLVLVP&#10;pbBmPNml46ibIp7xLz/n//kvvxNB5St6F2zEt2sz7i2bcazejHXRGvRT5zI6bjrD42ejl74M08KN&#10;mIh7Ypi7htHpSxgr+rFeynwsclZiEt0vgvIYhml58Z5lGtqRkzHIXo125lqMZJZY0U6sSvdgUboX&#10;h0Lx/yTMJCA0n0BXf4KtzcQYaUmgCFoj7HRIczYhQzzHMU6myjK6YDsD8VxbUxThLAIbfyaXxjC1&#10;PJ55dal8MK2We2sn8WLrDN5sE/d0xyy+2jGXz7fN4Tf7FvHljjk8XzeNx0sns766iDBbO4LdPWgs&#10;yGTL7D4+2LCMVeMb6MhLIcnXXQRp/qTGpeHpEYanTyLGxipGjtLjvRHajBSBoFwiJJdxy00hrI31&#10;xVgkxiQjXZzMDMgK92F2bSZHRcB9ZVkrd9d18GBdu0KIKcfljdyaX8vx8UW0xPviZinGbGc7XERb&#10;WaTfx9KYCDdrGvNiWDOlnsNiDlzdnsP4zFD6UgMZn+SnkGLTMoKZkxPOvLwIFudHsKo4kk1VsWyv&#10;jWdfUyr7m1IEktnfnMThcekc787lo95CgWJOT6jgdG8pJ7tyOd+bz9UJRdyYWMrh1gKKQwLE32fL&#10;+1oqRowR0HIS5y4DhNgYWwF7ho12UHabfH+MC2PGuuLh4EtJXAy1sX7KjpJyN+jySDeliH66jzWV&#10;0e4UBdmR62tBUYiKJHdxP620yfC2oC7amY6MQApDHYl1MVF2l2xN8aM/J4iJWYHUJ3pTHe1KU7I3&#10;hUHW5Ak0JvvQnuavtKuL9yQ/WEWa+H/yxNidr0BFZZwHDeI6lbGeYtz3YZyYC7qEnyAJsUnlSUyp&#10;TmNyQzZ95XlMrKhj88IDdHceJLV6Dw0zj3Dgg+dkN+0mu+Ig+cWbyUruIDupgcxE0X/8wrAVY6q5&#10;iSEGemJO19JGX1sbE/EsWplo42huqGSmJ4txIiXAjUA5L9kakpEQzaYNa0TA/aWSIfabr77iu6+/&#10;4vNnz1m0bDPevlH0lhRwdHKl8HUqODe5hHPTSrm+sJbHq1t4tb6dV2s6+GxVBw9XtnFreSsfzW5g&#10;sfCRQr0TeM8gjvcNIhhmFML7ej7i/lmL+2fGCB0L3te2ZayJI3EZOSxbsYYVa7axfusRdh04xe79&#10;H3L1xj3OnrvEvfuPOPrhWbbtOcznIuj/y1/+TQT3v1UIMXmUePX6CyXI1ySq1OSVmgyTOukfqGX5&#10;nprokrJme/X76nOpV78n7eRRyvI9ScRJSEJMZqnJz/jN56/57ZunXD6+j7gADwLkLq3C35J+X5CN&#10;IdF2huSLsWRygie761K4PbWcF0ta+GR+I9vrkmgWz1SGty3JHtYkulkohFh2oAOHO4r5bHoD96dX&#10;sbciiTOzp/Hmsazx9oIPbnzK5C3HSe6ch05AGjpm9phIEkwuhTcV/oqxJObMlN0WHS2FH2NjJY4W&#10;Sr+xsbTC0lxuyGSNhaM/3qk1JI1bxJrdp7nz+HMeP5bF3T/lyaMnPP/sNa9fvOHNy9e8fC53l3zN&#10;V19+qRBekgiT5JcakgCTkO+pCbEBeYAU+/brbxViRmaHDSyd/JpnLz/n8u2H3HrwiqcvvuTSlRtM&#10;aOtgS1uz8IWNxPwi5pYxoxk7cjRaI0cxRmC0smvkaAx0Zfa+rpjHR2Esf4zV0VFWX8T6yR+bnVAZ&#10;aWFpKNqPGqGQYXqjRyp+nMpYF1cLA+GzWREm5skgBzHOC780KyWVTVv289GlJ1QLH3GsRRBG5j5Y&#10;mQWhbeCInqGRGC/Fc+XlTKGfA2VBrlQIv78uSvh1iWF0yZUPFXlMqshhSmUOc+oLWdBYwvz6Yvrz&#10;kmmID6Yk3FuMD+4keg4QYqHuzkQF+rF3525lN1f5I+/zV19T1djLvIVrOXfmInfvPVJ293zx8gul&#10;hp7MBJObETx7/oY//vFf+Le//108J3/jj3/6F2UnVkmEySWVcomxUmRf+Mqynthnz16xcdNW1qxe&#10;z+5dezh29Ajnzp7myuWPlSwxWUtMFtf/3/H6H8wQU2NAp35HncGlfr1jJ8+V48D1lHO1Xp4MvtTy&#10;T9ppQuo09EqW11B58FwT79oNYKgss7XUugG9zKz6UTfUTlP+CcGkoX/XTl5TLQ9CUxZHJXtLrVPr&#10;h9oJDLVTZ2n9KKsxaPe23QCGymo7TfntNd/qBP7j5+w05QHIjKqh8lDdz+HddgN4K7/V/9z1NWU1&#10;BuyUcw075fyX7AZlBUPslGytd+w05QEomVlD2v1cptdQ+d12/8BuiKwmh/6x3SA0ZXFUZ2apMZBt&#10;paEbbPdWpyFr2v1IOv2C3Vt5AL/U7kf5F/D/DrV7NztM4p1MskG7/0xCbKR7EQ6VmwjqPI9NyWaM&#10;RUDlnbuS8IL5FJR20VZZztxxFWyYUMvOyfUcmFbHh7Mb+WheGyfnt3JmboM4NnB2/jh29jcwszyH&#10;jeNqONJTx6WpLTxb0suLxT08nNfJyZ5qFhQl0pIUIQIZ4Qg5WRPiakOSvyzYaacsOYlwtSTWy45Q&#10;J0sxAVsTIILRQDtzEt2tSXW3Ek64DfGuViR6qIgSbb2tDfEVDlSwsxnRYrIOFe/5OZgRqDIhxElM&#10;xoH2FMQKBz/Jn8wkd5ISHEiOdaQ1O5QNE6s5srCbw/N72TG9nTXib9zUWcqMijQShHNsajQWfT09&#10;4UQbiqDVFF0LG0zdfPCKSyavuY3OOTOYuXwR6zavYduW1ezZvkYhxfZsW87OzYvYun4OW9bNYN2y&#10;PmZOLKe7LYOC3FA8XS1wsTUnLSqIYvF9bN80nyvHtnDz6GZWzOgnPjaGyNAwogTC/AMI9nAjzs+T&#10;6ow4pjYUsbKvjm0z29i/qJdjK2dwRvw/l7Yu5NrOpdzes5w7e5dza9cSzu1Yxq0LJ3n04CFvhFMs&#10;f6n9/e/+JCb737NOOIddk9fS3LeKipb5RKfWU1o/g9pxC6hpnS+wgDrh9ElSrLp9IY29q2jpX01r&#10;/0raepfT2buY5qY+anKLmVZZykJx36enRtIWE0issyXukvATgaelCEZlOr69CDx8VPok+juQKr7b&#10;MOHEBtkbK9v9ZwY5UhHnS21SIFnBzhRFelKfGqLoKmK9lJ3riqO9yBAOVUaIh1IMvTDMnXphXx7n&#10;J4K7MGGfyYSSNqbXTWJZ11S2zZ7H7eOH+PLebU7vP8qEcVOIim9A36cCt/R+xk9azsWt67kt7tXh&#10;RSsoKp2IR9ZkPDNn45i9CKf85bgWbsQxbwPmGQswy1iIqmAjtkVblR38FEKs4SjOzR/i3DRQgF8S&#10;Y45C59JwDNdGuYTyoEKOyR36/BsOk9K8mblrTnLm2GVunb1DZ8cMLBz8MTKxwMLMDJW1NQ42djg6&#10;2CtwshPnKimr8PF2p6GmnJkTupk/ebxCiM0Tx4UzpzBz2hTmzJvH4iWLmTp1IhMm9DCxv1ugh/7e&#10;bnr7xylOc093M+c3z+Xe1uU8+eQSfxUO4artxwiJzsTVwUn0S2d8vVzxdHfCQgQD2mP10dLWQ1tb&#10;nzHasjaJIUbGRujpG2JhYY+trR9jzUN5zzqZ93wa0U1egF35DvHdbSC3bD4Lxk1iYnE5xZEisC0t&#10;YGtnJSem1HN9fjN3l3fxeG0Pz9b1KMX0by8fx91VXVyZW89N8f5DmUG2sY+nWybyau90vjo0S2Am&#10;Xx2czJPNEzk2o5mm1AgiPBxwszLFw9aMKG8nwsWYECzGjggPe2UnWn8xFkR62JIa7EputA9lKSG0&#10;iUC7qyCOCeUpjMuLITPEjUgxvoS5WSlEbZIIihtzkwUSSQz2EMGRCUZ6IpjQH4uRkQH6BnoYiqOh&#10;kb74HuRSFEtxj2zwE2NaeFgAaQlRZCXFEB3ih6sI9izFs2Bsqi/GEB20DceiYyiCEoGxhuJaRiIA&#10;MTFilJ34LoPyyZ24im1HTopg6plwvK/R2jOdotpesipbmbRyPdefPeXv//pH/vyHPyv1WvTj+zHI&#10;WYpHywkCW0/h03AA+7LNGKQvY1TcbEYnzsM4bx3mRduwKN2GZeE6LPLWYFmwHtPYSQwziWHYGEeG&#10;GcQw3KuZYXGzGJm6AoPsjZjlbcI+fwtO6Sux9mvBxTWDYJ9gEbzakSoC0sJgB5Kc9cn2MmF5YZCy&#10;oUq8iykxTiaE2ukRKY4F4c60pfsxrSSSacUR4hjFqpYsTi9q58bK8TzeNJXPtszi+ZZ5vNk5X2AO&#10;LzZO5eWG6TxbNpk946ppTY1npQhuP9i3mzOHDrBrxWJ29FQys7aAjHB/OqtLaKuoITYsBTfnQIwM&#10;TRkzagzvvz+S90YMZ5QI7HS1tTEQAaCRro4IBscqNXPsjPXIFQHX9Ko0tvSWc37xOO6sbFOWTD7c&#10;KIvrd3BvRSv3ltZzVQTlmxpSRHBnJuYkK5yMTbESwXS06FvLZrTyyYW9PLl2mgdivL135hAXxVi8&#10;rquCvsww+nPDmVsUx9KSeJaXxLG2LI6NFQlsrkpgS6041iayTQT62+oS2FQdz/qqJNZUJrOuJpU1&#10;Ncmsr8tgU20mu5syONaZy7m+Co6LubQ/K1kEtHaM0pKEmLWAHcMVQmwAw7QlESaXTsqllOKo7Sr6&#10;rivRngFibA2nJMJTydCSSxkrItxI97Uk28+aikhXysOdyPaxoDBERY6/tZh/TckPVFEX66aQXpn+&#10;NqR5WSo1xzKDHMgR9jWJvhRFu1EV68nEomhaU3yVmmFVos2E/DAmFobRkOhBcYQTCW7mJLmbUxzm&#10;RqaPNdXx7lTGuVIc7kKHmCOn1aTTX5IgEM+UqlQRNCcytTqZyRXpzG+v58LhDzh99A71rZvFfLSJ&#10;I6c+o7ptBwUly0iNryYvPomcuHgi/X1wlkvwzI2VJWFGOtrojRmjQG4CYyJkGzHHu1oYEeVpR2G4&#10;F7lBbiR625ObGs3WNav47itZbuA3fPutJMS+4avXn7FeBMqOvikUJKazu1/0ndmVnJ9ZxqXZ5dxe&#10;2syjDX08WD+Rq6vG8+HcFtG/Kphblyf8jmQyxLxuYxvGe4axDDeK4T3jOIYZRTJSx5Ph2laM0LVk&#10;pK4TumaeYv7tZMW6XSxbs4ON2w9z4OhZ9h06xYlTl7hx8y5Pn73k8JEP2XvgKLfuP+HPf/qrmN+/&#10;4dWrN8hi91+K86/EvK9JVKnJKzVpJaFe8iihJsLUyySlnbq9PKrJMfV11LI816wvpm4nl0tKQkwe&#10;P/9CfJYvv+SbL17z4O4d2uurhP/nRm6AC5Wh7jSLvteX4MGmykROdGRzaUIpn8ys557wOR8Jf/Oq&#10;8KOWiudpQowbi3OCmZMmxlvh95VFB3FmViNvVrfzeG4jd2fU8/GS6Xz56C53nr6meNpKjCLzMXYN&#10;wczCYeCHDHMzZdmgraUpnipbPG3McbIyxtnKHJWZCbbmJmJONlcyU+0tzbA0MVB2YDa2dcfKJ574&#10;6iks3n2ehy++5cWTJzwXkEsl3wh8/lIc5c6WL+T5GyUjTJ0JJrPAJPEls8PUJJiE1Ktt1KSZXG75&#10;1Rdf8sWbz/ni8y85ff46hXXjmblyNzeffM28JRuYVFXFzrYSHORO6mO10Ro7nNGjtdAaPUapB6Y9&#10;ZjT6Qm8md4k2NVKyw/S0Ris7fzuaGRLoZEOgizX2pjrKJlZG2qPQHzNKPBtaOIvvxs1azK8yC1bW&#10;YLQ0FnOqNQnBYVSWFIq++BE7Dt0iMacNKwMrgoWNv7m1sqOl9mhtDIUPESDss3xV5Am/L93HnShn&#10;R/ydVHgLv8bfxYXYAH9KU+Lpqyxgdn0BMyvy6EqNpSbSjyLhD2YHOJImN93ycCRA+CbJMRHcuHSB&#10;v/3xT3z7mx/45NELcktqWbdhJ1ev3FaeiydPXyq7TD599orPnr9RCuzLWmFy51VZXF9CEmJyuaQk&#10;wyTk+xKSQP7ssxeKv3zx4iVWrVrF9u3bOXrkMKdPffR22eT/3wixX/v6/w4e/9lLkkGaL4VYGjyX&#10;L3n+c9d6p90g1C+1/LPX19Cp/z+1TjmXkHqJIbIked7Kv9ZuUFZ0Q/DP7H4iCzu1rOiGyIpuEG91&#10;/32I/EsYaidkBZo6AUkGDZU1dWr5rW7w+M/sNGW17n+m3VBI0uhX2f2HOGrYKWTT4LkmFLshsqZO&#10;3U6t05QViHPNdv/I7h/KAr+mnSSDhspvdb/GbogsSaqfyIP4tXZDIUmnn+ikrKkbKg9iaDtFHtpO&#10;rVfrBmVNnVpW6zRlif9UQsyvBrfm/XjWfYBNwQbGxk/DMXspgRWriS2bS1JRD+k5FVQU5DG+rowV&#10;vQ3smlKn1BQ7NLOJw9PrOTKjhmOzxrGovoxp5UVsGVfLkfZqrk5r5cm8Lp4v6ObJ/G5Od1exuCiJ&#10;kiAvgpRaEeZ425uLic5Byc6I8JRF8l2I97EjxtuGCHcb5Rd5bwsRuAhdY5QbpX5y62YLYl3NCXcw&#10;IcLJjFCVESG2hkQ6WBKkMiXQ3phUP+HQCudakmF16aE0pgdSk+ouHFhHMuOFU54VT11FLh1N5fQ2&#10;ljOrvYbZHVWs7S9lTlseadEeODqbYGIunAf9UegYyIwOA3TkFv92ztj5hxKUW0FyXRuNU6cxfclc&#10;tu9Yx47NS9m+bSVbNoqgbetidu9YwvatC1i9dAJrFvYwvjFPqWtUkBJDfUU2NU15rF49g0Pbl3B0&#10;y2IWz5xAbEIiUSFhRASFEOLrL5wANwLdnEiLCKCpMJVZbRWsntTI5hnt7Fs4kQ9WTufU+tmc3TiP&#10;i1sXcnn7Yq7tWsqprUu5cf4jZbv4V/KXSlmo9fs/c/7jB0xfsINxEzfSPGEj6aWTySzto6FrCc3j&#10;V1DfuYS6jiVCXkpj93KqxXld10oax6+hY9JGOietp3vKOmqbJlCWW8jC5lr2jW/iZH8zezpq6c2I&#10;IdrJUik0bW2oj52JPs4W+uKemyvERJKvAyH2pgQ7GJMi7lOGCKhyg53ICXQQgZaK0mgvmjLCFTRn&#10;yAyxaAoiPYj3tBGwpSTah6b0MDqz4mjLiKczN56t/Q3cWj+H53uX88ONo/zf3z7m//6X7/n3P/2O&#10;3332Gc/OnuHQ2i0UFbbgFV8v/rZFnN28gRubFrNn7iIyCvtwyJmOc/Y8bDNmY5s+G7u0haiylmCU&#10;MBNLcXQo2oxd8TZsynf/hBBzafpQyRCThJhTw7G3hJi30LnXHcaj6RDhTduYveIDHt1+xh/lfXj2&#10;htb6dqxtXTEXjqythTU2VrY42NnjbO8ooMLR1hpHlSTHHHBxcaKoIIcpve3MndDFgsndzJ/Uw5zJ&#10;AlP7mT51EpMkpk+hb3If4/t7lG3lm1paqGqoob6ulWp5n1bN4ebOTbz89J4STDV1TcXFKxB3Jwe8&#10;Xe3xEv1M1sKS9Ub0RH8fPVaXUWP10DU3xCs4kLi0LDz9wjE2c0TPxJnhxgEMMwjgfYtERno2Ypyx&#10;HLfy7USVLKCwsIuMxGLig6Joy81gY1eNsrPr2em13FrSoSxXfrKmm0/XjOfOinYeru/l1fapvNgy&#10;iaeb+nmwrofHWyYoSya/ODiLLw6IAOfQFB5vm8LGznJKYgIIcrXD3cqEMHd7MV7YKYj0EM62rQxs&#10;DJRl1T72ZkSL8UVuvFESF0BjdqyyLLczP4ae4kSqU0NIC3EnUgTEUe5WFEb7Mq4kjYb8NGL8XXC1&#10;McLKTA8DQx1lmeMYAV2dMRgZ6mElAgY7K7OBJZNeHoSFimslRZOXEUdiTBiBvl64uTiKANgCIxF8&#10;6BiJ79JYD30RXOmYGWBgoiO+R2NGW/vyvncuvvXzmLnjGA9fPufq9St0TZpJUV0XaTWt9C/bwMe3&#10;PuUP0on/4a90r9yHUfQEhoVPwrBwCx6tZ/BqO4tf62m8ao9iU7iV0UmLeC9+LqPSl6JXsBmrsu3Y&#10;SJTuwDJxFsOMExg2yp5h+hG851rDe+JaIxPmY5K5CrvM5bjHTMLJrQhbswARCLkTKsbqVH9HWkUg&#10;2p8fSl2oNVMzvDg+PocF5fGkupkqy+vC7fSJcDRUiqu3pfkztSicmSXhTMkPZm5VAoeUgLWDG8u6&#10;ubt6MvfXzeDTTTN4vHE6LzbN5LUYz54umsr5OVO5sHMHx/cdYOf6zWyYNYt1veM4LvrRlJJk6sU4&#10;PrWlmpUzZ1Jf2oiHky/WImiVGUCjho9gxIgRjBotMyTGKtkRRnq6yuYeFgY6qMQ9iPNyoLsggaUt&#10;hZyY18L1ZW0Du0xu6BL9sYsHa0U/XdnMjXlVnOwrZGpWiJh3LLAXAbOrtQU9rZUc3LOeQ/t3cGDf&#10;IS6cvcz1aze5duEsR7duoru6hLyYYOrSYugX49TU/FhmFcSxoCSB+SVxzC2KYl5FAgsrk1lSncb8&#10;smSm5ScwMTuOjtQoGpJCqE4IoVb0qXFZQl+axZTyQirFHOFm44y2jjXvjxkkxMRxuJa9OBfQdlAw&#10;bKx4RmWBfW0PRmo7iyDfmfSgACpiAimPkoSYXLroTra/rVLbqyjUgdIwJ4qD7Mn0MlMyxYolwlzI&#10;9bemMdFbySaL9zAW91ZFso8NXlbaBDkZi+/SmjhPS3JCnCkOd6UuyY+yaDdxbWulhlhjkjc1cW6U&#10;RDgT7yYzDPWVwvwpHmbUJHhQE+tKRYQLPXmRzKhJHyTCxPdRlcL06hTxtycwrTKdVX0NfHr+BL95&#10;8Q3HTtzgwzPP+ej0b2hsWUtyfBH58ZGUJMeQFRWEn5hnPGwMkHUr7YwHspblxi9yIxgjcW4yVkvJ&#10;aHYyE/OTkwV54Z40pkUqhdtrctOUJZPf/OZb/vzD9/zpN1/z3Xdf8f0XL9i97QCqgGwCg+NY217O&#10;ySklnJxcyEczazgwtZ5142uZVV9Cc2EKpUnh5EYGkhkSREpgEJFewRhbR/KeSTIjTOJ5Tz6DxjGM&#10;0Bdjqa64b+Keahu54OgZyfRFy1mxbi8r1+5i597jfHTmKh+evMD+Qx9w55NPRaD/ikOHj3P2whVO&#10;XbjKb3/3RyUTS5JPksx6+erNQAHxQaJKnbElzzWhJsLUxJY8qnWa5Ja6vSQL1Daa11ETZmpZTYSp&#10;8bX4bN9+JXf++4pHn71m8rTZJIYGUR8byKzcaFaLMWRTVRIHW3LF81bK2f5yzvWVcVHg2pRqbs+q&#10;40p/FY+nlfB6diVXJ9YwPtqflqhAjo6v5NGScdyZ08CNOU1c2bKEL7/6iv3n7+OdXImRuR1yJ29z&#10;c2vc7SwJcXQgQMxzHmL+8LAyxUfoHE31sRLjs1wSb6uQYIY4iff8XVX4OlvhYGmEpYU5xhY2mHjF&#10;ElszidnbP+Lu8y95/uIpL54/5s2b17x8/YZXSr2vN3z7+tXPkmFSHkqKqW3UZJisNybrZElC7LuX&#10;L7l5/RMikwtIr2hn85GLpBQ10JiTycziJKyNjJRdIkdrj2T0KDFPjRo9QIhpjVY2PDI1NMDGwlT5&#10;28yN9MWzoIWjmNfkrtG2JrqY641WMmeNxfMhIZ8NM93RWOuPEXOsEX6O1sKPM1LqeGXEJjJ/3kIO&#10;n7xNS99m3AOyCLaxpS7IgzhHe/E5RjB69HC0R49RasPV5SSS4O+OvYkJhqO10JGF+5WlnGIu1DHE&#10;zlKMA1FRNOXnUp2SQElkEDkBnqT5uJDg7Ua0hxORbvbCh7SjKCebJ89e8dvf/onPX37NtZsPyCir&#10;ZteR41w8f5lP7j5QCup/9vw1L15+rpBdckmkstvqb//Id6LPyiWTElL/9Tffv11aKevt/f73f+bl&#10;y9dK5t/z5y8VMmzz5s0cOnTgP4cQU2dmqV/qjC71S54OYECnnCvHAbsBrdpmQD9UVtspUOTB8yF2&#10;8qUp/3j+I97N/JKZS+/a/jM7NSHzSxldv9buR3kAbzOzftFOyprvD2BoO0X+R3YasmZbSaoMYECn&#10;KSs6cT7QbhD/8fN2P8oDkBlRP2n3D+yGypq6obKmfqgsCZgfZYFB/bt2mtdXY0CnKSuQOg39z2d+&#10;SWjK79oNzfx6q/9vP9UpGVwadkPbqYmcdzK6FDuN66gx1E5eX/k/1PKP+n9qp5BEg7rBdgOZVD/a&#10;/ZiBpWE3KCu6t7IaA3aa8k/tBq6nyEPs3m2nKQ9AZn4N/f9+znZohpiUJf5TCbHwdlxbDuFRcwyr&#10;nNWMTpyGVdZiPKs3E1i/ndDGrUTVLiehrI/sgkqaKkqZ31rC+q5StvdXsntCBbv6y9g1oZ7ZFQXM&#10;qipj+7haTnRUcW3qOB7M6uDxbPmrXQcf91azqTKLQl9XHC3EpGysj5M4+jja4G1vRbAIyIPEpBvp&#10;YafUAvO21sPJVJsIlRFd8b4syA5hRrI/Zb52A0t0PKxI87ZVap9EOJsLJ9uGSEcTElxMKQ1Q0RDl&#10;yjjhwK+oy2R5RQzLiv2Zme9FVZI7CbHhREaHkZMSzqK2Ag5Pq+b0gmaOru5jw8wm6opiiI/1wM/P&#10;Egd7HcwthfNsPFYEwfrompiiIxwiQxcRfAVHE5hbSHlvLxMXzmP+8iVs2rySbXI55bYl7NmxlF3b&#10;F7Fj23x2bZnFyjkdNBZmMKm7k6TUBLp6mzl+ZAdXTuzl9ol9rJk7m4SYFML8ggjx9sPfzQMfFxc8&#10;hfMW7OVGTnwErWXZTG+rYHl/M5und7NrwQT2LZ7MkZUz+HDdHD5aP49TG+bxwdalXJcZC2LifvHi&#10;Fa/efMvdB1+wbN1Remdtp2XyVnLr5hGc1ER1+yJa+lfRNnEtjT0rqO9aTseUjbT2r6emcwU1Xaup&#10;6VhFffcaWidspG3yRkpq+yjKLmRGbQX7xN9xbko7H05oZn5hMvkiaHaz0BP3WBdbcZ8dLQzwVZkS&#10;7mpFrKdK3C9xz1zMSA+wJ0dmGEgEO1GTFEhDmiQww6hNDqIy3k/JFpOEWE6oqziK+5cYyLicKFrS&#10;Q2griKK3OYcb5/fyr795yn/90+f833/7I3//17/w13/7N/7813/jL3/8C78Tzs7LWze5cHA/HV1T&#10;SM5vYd6M+ZzduoHdc5aQVzQJl/x5uOYvwzlnHrapMwVmYBw9EbPE2djmrlIyxGyKtyqEmHXVfqWG&#10;mCTDZP0wSYapag6jqj2EQ80hHMV79nXH8KzZT0TtVhqn7hOBzA1++OIN//r777n18VWK8stwcHTD&#10;3MRCOKnmWNvYYGNnh521LMpuiYkkykwFrGywslGRlpnF+J4upkzoZdqkyUyaMIHe3j7axrVTXd9I&#10;TlEl8ck5RMSkEhASi49fFF4+Ubj4huMeGItvQhLjJ3azafVKXn7xDUeOXyQmKR9nFx+8nF3wcLBX&#10;dk90cZCfQdYR01PIMGNrexLyK6ntnklT72LKGiYTm1aGnVsQI01FoG0WyHCrJN5TFfK+TzN6CdNx&#10;zJ6Nd3of3vF1hISlUJmWyOKmYvZNquWkXJ62sI1PlnZyf3knd1f2cGdlJw82jOf59km82jmZZ1sn&#10;cG9tj4In2ybyYvcUXu+dyhcHp3J/yzTm1+eTGOCGt4M1vnLJjbM1/g7mSiH8YHHuY2uCv5Ml7rbG&#10;Sl3CQAcLot2tyY/wojYzmvrMSDplllhFGu1FieTH+BPv70S56FsTqzKZUJtPfmIUvk62eNhb4mQr&#10;l7AaKksfR2uPYqzOWIxFcGVmboqlpQXWVpaoVCpcXV1IFu3GtVSSKMYYfx8vvD1dcXCwxVSMdTpG&#10;OuiIwFxPBF3apjroGmujb2jEGDMP3nNJxzxvCnVLdnPu5j2OfXCCvmnzqWmbRHxZGy3TF3Py6jVe&#10;iYDy7MNvyZl2UPTZJYwI7mZE3CzMq/bi1HYWj3EX8G47h1vTCexrDmCQs5ZRiQt5T2BM+hKMCtZh&#10;Xb4Ny+TZDDNN4P1RDiIQD2SYUwnDw/vRipmGXkgXhm7Fou+F42DogLu5lQjkJSnvLYJ7d/pE4Dqh&#10;OIq+NG/2d2ZzrCuDyZn+ZHmakeZhRqKLkbLULjfAjrZUfybmhzK7LFIEbmFMLYlm+4RyTs9v49z8&#10;cVxa0sulpRO4vXoyn26czsONM/lkzXTOze3l4rql3Dl3mjMnT3Fk9x4u7dzIsZnjODK9ib7iVCY2&#10;1/Dh7q1sXbWG4rwq0Y+9cbCywlAEdGOGj2DkyPfR1dHGVG5OoWeAub7cvVhXYCx2hnr425lSJoLx&#10;GdWZ7J9azcX5taI/yjpiXTzdPJ4nG7p5uK6DW4truTatlP2NmRQEOuFgYajsAjx34niWzZnFnm07&#10;OHPqDJevXuHa7Rt8ePom6zbup1uMNdFhcfi4+hDkHUB4QCjRgSHEhYSQGBZCcmSI+E79yIoJIjs6&#10;hIyIIFJDg0Rf9CPc0wdvVzfcXOUy+2BsbZxwtHPA3toRY0M7RuvYKETYyFGWvD/aimEKbARseV8u&#10;lRyjGiyy78IwLQ/RZx0J8fCiOCqA6vggSsNdKA6ROyy6KkXwy8KcKA11VHb5zfK2IMPTVKkjVhHm&#10;QJavDXn+1lRGupAm7nGYvb5SUD/IzgiVwUgxT49V6nuGOFngaytLHegrdT9lmYNoMR9n+dlQEGJP&#10;YYi4tphTk0XfSHAzIsHVmFQPU8oj7GlO8qQ5wYdmMce3Z4YyLjtMWS45pyGDhWKMn1WVyqzaTFZO&#10;auammNc+++wrtnx0l57lZ2mYcJCoxDqSo0QwHRujZFPnRfkq/3+Cj0rcZxPcRPAvf6Sx0NfGUFtm&#10;yGgpWcxeViZ4WhvjaWNIrIctBWEelMf6UZmVxvQFCzh3+x7ff/sDf/z+e7757msxhj/ng70f4BRS&#10;iLMYX2eW57Kru5iN7fnMqUxjXGaMGEciyY4IISnYj6QgH5ICfYnz8yXK24dgd3+MrSJ4zySR4Ybi&#10;qB/OMP1Q3tcPFke5E6iKscZOZBfVsXLjDpav3cPajfvYuec4Z85d4cq12xw6/AHXb37CmzdfcOLE&#10;R1y/fZf9x0/x+s2XAl+IQP8HPv/iK2W5oDwqyxU//1I5SjJLTWppQpJXalJLHqWNmghT69WEmITU&#10;DX1fTZ6pyTK1rby+JMS+kgXlv5WF7r/n3MXL9HSMIyVS9MeUECbnR7GiOoGNTWlsF/f7g7Z8Pmov&#10;4ERLNhe6i7g+qZLbM2q4v6iZR4uqubOggR2thWxqymF7Sw7nptXwyeI2bi5o5+y0Rj5cu4J9Fx6R&#10;Xd2Hyt4PF0mEmRtjb2aAs7UJgWJsD3O0JdTZFmdLAzxtzQh3d0ZlboiV3DDE2gw7uYGKmYnwT20I&#10;Ef5pgKOVstmTnZm4joUY891DiS/vY8mei9x78QPnL99j/7GPOXHuLveefM3rL+SGAt8ohJaaAFND&#10;TYypzyURJm3UkFll6qL8n79+w9dvXnLv/gNSc8oJicultWcOfkGJ5EZHkBPihqm+HgZjdRk9VsxR&#10;owayw5QdI7XGKBli8scApUaaqRFWpoY4in4f5GaHt/DLZKacJMHM9XUw0x+LmZ4YM+XzYaSLs7n0&#10;3czxsDHDzcaSnLQUWuva2brzGPPWnyUubzopmQ00pQQxOz+CVE9HdHRGojV6NNojRmNjoE2ovQXe&#10;FiYYjdZCe7gWY0eOQluSdiPFZx0hdKO1xfduSYiDAz5WZnhameJgaoKVobn4P1UEyB3Fna3IDven&#10;rb6Be4/fcO+Ll7z88ktuP3xEWnkFm3Ye4N6thzx6LOvGyR0mxbP6298rfe0LcQ9kNpgkwCQh9r0k&#10;egUkQSZ1clnlQJH97xRSTPbXTz99qPjNN2/eZMOGDRzYv5eTH33IpY8vcPPGNaWw/v9ZGWL/38GT&#10;f/IaaqcmltQveappopZ/bTu1TlP+id2g/NZOnmvq5bmGLMmgofJb3a+xGyJL0kgc/qndUFnRiXaa&#10;8s9CXn+IrEBTJyDJoJ/ohtoNng+1UxNLQ2W1TjkO0f2S3T/C/2w7SfL8h4adJKk033+rl3aa8iCG&#10;yu/YCVlTp5bVOs12CobKajv1e2r9ULshsiSDfvK+Gv/ETsqKboj8q+3+2xBZA//QTshqUksTknwa&#10;Kv9EN7Td4Pk/a6ecD9H9kp2mTlOW+E8lxELbsa/dhU/Dccyzl/N+eC/mmYtxqdqCV+N+fNo/ILDz&#10;OOFNW0mpm092STvlBaX0VJYwp6WM5eNKWdVZyrquKubWFjO9spgNLVUc7xFB77Rx3J/TzZO5nTyZ&#10;086ns1q52FNLuwhA7EwHitvKJXUyQLEVQaGtoaFSByHI0UYpah0rd420N6IsxJW1lSnsr09hd2UC&#10;SzJC6QpQ0ehrRYWPJZnuIgjzsqQkUEW+cODrQh2YlhbMzPRQlpUmcbi7kgOt6eypDmdbYwxzmlNo&#10;L4mhKM6d/twgjvZkcnJiPh/Oa+bCznnsW9pHb10WBdkiOElwITrCmqAgczw9jbG2HouhsRZ6Jgbo&#10;m5igK4JhI1dPXOKSiauopbp/KjMXz2PtllXskcsnd64UWM7OXUvFhLqMretmsHCmXBaZgF9YFBVd&#10;LcxatZDT546xfdNyWpsa8PALI9AnAB83TzwdHHGzd8DT2RVfd3dCRICdmxJLe3UhM8ZVs7SvibXT&#10;utg0u5ftCyaxZ+k09q+YIY5TObZtFbeuXuD27dvKL2b3H75hx4GLTJi9jXFTtlA6bhm2/vnE5LTT&#10;OnGtgrZJ62nuW0N1+zJxvpHWSRuo61lDbc9aarvXUdu1RsjraegTaJ9HqQhCa9PTWNFWz5FJrXwg&#10;gpXtLUV0JgcT4mgmHDBt4WSJ4NNEDw8RdASozIhwsRKwIMnXlvxQF0pEgC0LOxeKY0NqsJIVVhbj&#10;rdQFkRljxZEe5IaJ4C3GiyKhL4jyVn7BL44VQWRcMOPaKnn06BP+r7/9C//1b//K3/7+/+Hf/+3/&#10;4r/+9S9C/jP/+pc/CyfoB+VXv1d3b3Bw2xaq6jrIKmtm+dwl7J6/ltKSKXjkzcOzYA2e+ctwy1+C&#10;Y9ZsTGP7sc9ahmPhBmyLNiiEmGXJDizK92Jff3SgcH7ThwNkWM0hbKsPYle5H1XVASzrDxFYs4Wu&#10;qYfYvPk0Fy/d5MtvP+ePP3zH/n3HSErNwdFJOLKmFpjLWmFW5lgIh91FOKueIlh3F89IkJUR3sIJ&#10;tbexJSQihsLSSgpLKoUDmk90YqboQ7E4ewdh6+qNjaMzVna2WKlssZGws8PaVoW7jQ1ODk7YeHrh&#10;mZBC6eQFrDp5h+6+Bbi6BuLi4Ia7aOsubJxVKlTWFjiI/9NE9G8DU2uS8yppmbiJtqk7aZ6ym+ZJ&#10;m0VfWERGaSu2XhG8bxHE+46ZvO9WynvupQzza2REWCfaEV2YhTcSEltIQUI8s+vy2TWhlpOzGjk7&#10;t4XLC1q5vaSdm0s6+GRVD3fX9vDpxvE83TqBJ1sn8smabq4vF2PIhl4+2zGJ17un8Pm+KZyc10K1&#10;uO+R3q4Kme4r4CKce1mYWSmub2Wo7Fwb5WGDv0oEutZGShF0uSQ71d9ZBMo+VCWH0JwZQY/ctSwt&#10;nJRgVwoTgpjUWEhneQbZkf74iYDJRXwP7ipLXGxNcRTXMTPVQkd3mFIPTE+MW/qG+hgZG2Ioxi5j&#10;YyMcHO3o6+tk1syJ5OSk4O3liqsIohztLTEVgYWOrNFirMNYo7FoGWkzRmCsGAO1jB14zyEZ48RO&#10;cjoXsvfoaQ4f/Yg5S9bTO1V81xXdVPbMYt+VG5x/+Tnj1p8jqP04QU27sUydy3u+rYxKnotF9QHs&#10;W07hMO4sTq2ncWk+qWQrqkR/1c1bpxTdH548D/281ZglTWeYWYJSW+o9HW+GqXIZHdzFcJ8GhplG&#10;MVbPGWs9c1xNjAjzcCQuxIOUMF9ife0pSgoiJ9yVnowA9nZmc7w7i/5kT0qD7cjzNafQz4oCAUmy&#10;dKT6MyE3hNmlUUwrDKErJ4ilzRnKsvtj0+s5PFUEr3O7ObNoPBdXTuIjMf5und7KvpUzeHT1NM8f&#10;3ePMmY+4d/k8t/euV2pZbprYSHNhJsvmzePCyZMsmDWf2PhsHG0csDIywEgSYiNGiIBwlLIc2d/L&#10;F2+53F08J+7imXMX46q3ixvR/r40F+cwtaGEjeNLOT2niutLm3i4vpunG3v4bHMvT8Tx7qoW7s6v&#10;4tz4AqbnRxLqYk59fgZr53Vyev9mbl88zZ1rV7h25TYff/yAddvP0zd7K219yykq6yUgNBc3/xSs&#10;HEMxs/HF2MINfVOZZWmHjpENOvJoolKga6RCS8+SMWOtGKHngK13CiqfNN7XseX90UaMGGXIiNGm&#10;DNMyE7Ipo0eaKoSYxPAx1rw3ylIhxYaNVgkbFe+NcVKWTpoYO4vgOZLG9ChqE4MpjXCnQMyZxWK+&#10;LBSoHlwqKUmydA9ThRTL97UW99SeNE8LisVRkmPp7qaEqgzws9TD11wPR/1RuBiNEWOVAZ6mY3A0&#10;0hJzuRjzRR93NdVVfvzIDLCnQGafRTiI69tREeFEboAN6d6Wyi6WXWKu7Uz3o1OM/y2JftTEeCpE&#10;XWduBHPrM1jcnMWixgxmVWewef4Ebl67yu7Dl+iZuIUtO+/T1LyA6NAwCpLDyYqOoCg+lKrUCHKF&#10;71Aa7UuM3IRFzD0Bdga4ibHASm7MI55Fb1sjUvxclNpIrha6eIu/IUH4HfkRnmTHhJFfVs6kxau5&#10;fPsB3/zmt3z17bf88PlzLhw/QUBkIa7O/kwrzmZ5UxETCpNoTo+mUpJh4QGkBvmIv8+dNF8PUgXi&#10;fVyJ8HQj0MUTY7NQ3jOKYrhuAO/phfC+gSyuHy4QIO6zI8aWLkycuoANWw+wbtMBNm8/xL6DJzh3&#10;7gqf3n/M2fMfc+rcRb799jecOX2aG3c+YcfBY1y/c5fnr94oBcM/ffCIu/c+5bkI6mWmi5z/Xsus&#10;pS8GMsjUJJg8StJK6tREl9RpEl1y+aR8T7aVbdQkl6aNhCTCpCwhs8vUdvKoZIvJgvLiO5RLObds&#10;2siZw7soEXN5RUwQc0szWV6ZwfqaTPa3FfOR8CtPCZzrLuNcTxmXJldzd2E79xaN4/LCDnaNr2VL&#10;UzHXZzZyY1YtN+bWcnVBMycn1/HRhEYWd/UQntUs5lh/cd8dCVY5EOpsT5CdMQ5yaaQY0z1s5I8o&#10;Tvg4WWFvpke4rAPpZo+dmT4qMafYy+WT5qbKEkoPGyvC3EVf8XAh3MOVKeLzRjiqxNgSRkl1P9Pn&#10;bRW+yCzqq3vpGjeNaVMXs2Xrfj59OrDbpCS8JPmlJr7UZJgmIabOJJP1wtTZYbIOmSTEXr15yfXb&#10;d0hIycXDI4SwgFj8nCXhGoiXmF8MdbQx1tJVfqyRdcNGyxpikhDT1lIIMQkD8Z6SJauvg634G8O8&#10;hJ8d4Ia9hamyU7iZ3hiFMDbVGYmZ7iicxHfiY2eKr5hPXYSNv4cntTXCZ52xmpWbT5Hdso7onJnM&#10;nbuBNdMb2TangThvZ+WzGIjPojdiNCrtkWQIfy/PywFHqR8xBv3hw9EV47PO+8MF3hfnw3Ew0qPI&#10;x1qMQa6ki3la1gi2MTLCxtRM/J0OZEX4U5wcQ152Aet3n+TLV9/zx9/9jUdPnpOZW8TaDTu4duO+&#10;kpn329/9gd//4U9KdqTMkpS7TX7+hVw+LPqrJGtF3xw4/kGBJMVklpjMFvtGbmgg+q9cNvns2XM+&#10;//xzdu3axb69ezh+7Ajnz53h6pVLSobYwwf3ByOp/7WvX5EhNiiIlzyX4q+yUzCglP8qUOwE3soD&#10;UL/U8tt2b+VBSJ2Gfmjm10/wD+zUBIymrBzFiVo3oB/ImPpRHsSgnab8c0TUz9sNXHNAHoSmLI4y&#10;2+qn7X58T1OWdm91AmriZqj81k6+91Y3KP+Mnab81u6tbkD/c3ZDITOqhspDdT+Hd9sJaMg/6n/u&#10;+pqyGgN2CimkqR8qq+005J+zU7K6fs5uCJTMrCHtfi4jbKg89Pq/aCev/xN5AL/W7q08CHVm1k9k&#10;Td1gu7d2GrKadBpop8bP2clrquUB/FK7H+UfodnuXbt3s8Mk3q0hNoD/TEJsuH8DJoWrcK3di0m2&#10;LLo8GzsRLLlVbhG6rbi1HMSz/UOCO04SOe4w8U2bSa6aS3pxFwUya6SwgO6KXGbVlzKtppjmnFT6&#10;irLY0dPMxent3F/Yx5P5IrCYL5dOCswYx7SUMBzERGs0VgczbVnPRQ8L+euV7lhUxnoEOMqldU6k&#10;+KtI9rahLyOcg215nOvI5nJvMZd68viwPp6dxSGszwtkeowLE6KcWZDhz7wsf5bkh7OzOY/dXVXs&#10;6Krh6LQu9k2sY2NTBtv7S1gwo54JPaX0N2WxRQRz57uSOdGbxZ5547h2eDWnti1h8eRmqstiyc/1&#10;JS3ZnuQkOyKiLPANMsXZzRhLKz3MzERALCZxbRMz9FUu2PiHEpyVT964bjpmzmTeykWs3bScrTvX&#10;smfvJvbv3sCuLcuYNL6NAH9/rISDpgoOEYFuFxOnT2b3to3MnT4TP/8ovNy9lbpOjpLMsLETgZyX&#10;kl0Q6utPbGgwRRmJjKvMY0Z7NQt7W1g2uZ1V07tYN3O8QA8bZ/dy8dg+bl29xM1bt3nw4AXHPrzO&#10;zIU76JgiCa11hGa0owrIpaJ9Ph3TNtM8YS2tkzYybookPFbS0LtGIcSaJmygpmctdeM3UNe9lprx&#10;66nvXUdrxyJSovNIDAyjNieddW2VHJnQzAfj61hSlEqGlz2OJpLw1MHOWF9Z2uZlKYJrJ0tiPG0o&#10;ivWhWdzblvRQpYB+QZQHVfE+Ss2wynhfZRllfpgbJbG+VCZIEiOAwhgfEnzE/QhyJ9HPjSQRoLd1&#10;1vP8zTP+/vd/5f/6+7/zX/793/l3cfz7v/0bf/3LX/jzH4XT8+03wuH5khdPXnDvyg1OiuBh+rSF&#10;9PVMZfnUZVRUTMYjdxbuhWtxLVqNR9EabNOmY5c2A4fcldjkrcW6eB02JduwKt2JVeU+bGsO4SSX&#10;SQ5mh9lWHcSmaj/21QcVuNfsorRvNzt2nOHS2atcuXxdOGVf8ttvvmLN6q2EhEajUtliLpxtM2Nz&#10;ZYdJPwdLxscFsVZ8J1vzQ5mU5EOmqzmeFsY4if7i6OyOnb0rKjt7LK3tMLe2xczSBnMLSywFrK2s&#10;lZ0QbawtsBNHezsbXFU2OIv/x1llj72zB16RKcTn1+MbnCD6mRceTva4i0DB080ZJwcVzva2uAud&#10;hakFEXFZ1I+fS0P/Nuom7qRh2j7qJovjZCGPX01KYQfmbnGMtIlijEcRY4PHMTa6B93EKQLTsU3u&#10;JyyxirzEVKaUZ4vnTz6PdXw4q5HzC1q5srCFG4vblZ0Hb6/q5pO1PTzYOEGgn9uru5RC59dXtvNo&#10;cx8vdkzkxbZ+tnUWkhvkQbC7Mz6OdsrOf1bGBsJxNsLWxFDJApHF9IsjPZVfzkMcLfAUQbDMXAkT&#10;jnlagBOlou+15UTTmBWlLJdMDnalJiuaqux4ovxccRfBs5OFEU7WJrjbm+HvZk68CObDAk1xcxkt&#10;vmvRr83lkkl97KyMcLQ1F3pbwiMD6Opuo6OzlYLCTBISQogI9SAkyBVbexP0TccK6DHWUBdd/bFo&#10;ifFujKEOY02sed82Gpf0DtbsPsHDR085ffYCy9ZvY9bC5dS0dJPbMJmuNafInX8M9yYxPjcdw3/c&#10;hwRUbsc8dhrvB/aglb4Ki+pDWNcfHyDGms/g1CyOjR9iJ/QWxVsZm7WakcnLGBMid5lMYZiWJ++N&#10;9WK4XQYmUb3oeFcwwsAHPW1L7IxM8HGwJiXElwIRtMZ4OYvv1p5QT1uiPK1oSfRia2MihzvSmZET&#10;pMhN8eK7DLelOtSWukhHxiV7MUn05VnlsUzICRDPtw8zKmI5NquZ0/M7OT67gz3T21g/pZ0lXbVM&#10;bSxm+ax+MXad5/GDT3ny5DFXL3/MnbMnOLNmLoemNTK9Lp+K7HSWLlrKupWrRADaiZd3GJbGFkqw&#10;J3e4HTtKSwSFY8T3bIK1rQcuHhGER+WSkllJVkEtBWXNVNWMY1xrF201lcxtLuLozFouL23i7toO&#10;Hm/o5sn6Lh6t6+LT1e18sqiOy9NK2dSYTltmOGvm9XPtzDFeP7rH1y+f8eblU+7de8beg1cZP3M7&#10;leOXi3FyDQ2dq8mqmk1k3lQisqYSlNxDYGIHvjH1OAYVo/LOwsojHVvvbBzFeGzjnoSBdSB6Vn7o&#10;WkfhEdWCtXse72vZ8P4oI0YMN2TkcH1GjDQUsjGjRlowXBJiYywZrqXOFpOZYqqBTDEtFcPHOmBr&#10;7UZ5YiwVYnzJD/WkMsaXikg3CoNUlIQ60hDtQX2cJ6WhDuT6WVMYYEdRoIqCAFtS3M0pD3OmPETo&#10;/G2IcTXFx3wMobb6BNvoEKnSIcXJgGRnAyIcZNbYKOwNx+BjqUuMszlJoq/kBNpSG+dKh7j/3ZkB&#10;VMW4kuNrpRBtbWm+g4RYIONSAqmN9aI82o3eoljm1meysj2fRS05zG/KY/OcPq6c/Ig9u06xaMlB&#10;duz8mLz0MnLCgylLDCZSBNP58eIacll9QRTdRSKIDnUmK8iRRE8LZQxwtzLATTzDsV421CQFkxfp&#10;TbCbFaGuNqSLuUX+6FIUJ+uOxlNU08SaPQd48PQ534uA+vdfv+b6+dNkpJRQHJPKipYK5lSm0ys3&#10;f0mJpCgmhLRgH5IDvUjyc1c2fkj0cSPGw40INw8xxnuhYxTEe/qRvK8njkZRAztOGkcx3CSM0QZu&#10;xCbmsnbNDjZvOsLGrQfYsfsoH3x4nlMnL/Dw0ydiTr/HiTPn+eKLL5Qi3zc/ucu2A0c48uFHfPbq&#10;NQ+fPuPylWvC7o6y9EvJEH/15ieEmCa5JcksNXElj+pzNdGlhtRJsmCoraasJsQkpE4N+X999fWX&#10;4vglD588Z9vO3bx4fJfTB7ZSn5NCdVw4U0qymVuWycb6fHaPK2F/ZyWHe2vZ2V7K3r5qDk5tFL5c&#10;PSs7qphXkcb5afXcndfKtdlNXJlZx8fz2ri2sJtr8zoYX5CLj8qZQEdXop0dSHGxItHFhmAxZzhZ&#10;mGFjaYydmZwXZP1IJ1Rmok+IcTzCy0nJFrMzNcDa3ETMpWL8EHOBSpx7OtgR5OFCRmwEM+orhG8a&#10;QV96FHXxcdSlZFGdlMCshjImleXSXZjLhJZWzp+7rBTUl0SXPKqhzgRTZ4qpl0zKzDBJhklIIky9&#10;ZPLzN1/y8cVrxMYm4eHsiY+TKwFOzoQ6u2Ej/h65BNhS1wA94UvraP2YITZmtNwtUo3R6IwZg+HY&#10;sThYmhLt70FSiA/Ocg41HIuNsS7WRmOV5ZMyay7Kx0n0WVv8xRwqNxoI8g+mvm0K8xfsoXfOXryE&#10;fxSbP5cd2z/gt18948MPN+Apvl+rsdqYao3CeMxoAsx1aAq0YZqs9yZ3sxSfx1CMy8ajtTAZJWxG&#10;jsBM2PnaWZEuC/z7uIjv3wpzAwMM5KYzBoYYmxjhYC39GXtUHuEUtMxh00fPOP3mXzjz2Zc0to5n&#10;zZpNnPn4ipLhJWuFyXpgr998pRTWl0dJiMllkZIkG8gO+71iKyEzxaS9mjRT99enTz8Tx684c+YM&#10;u3ftVAixs2dOiftwXlk2KbPE/ne8/qcyxH7tS5I6mi8paqqGyurXr233jp2QNXWKPHhUZDWkXmKI&#10;LEmet7pfY6chK7oh+Gd2b+XB66tltU45auqGyJKk+on8SxhqJ2QFmjoBSQYNlTV1yvkQ3S/Zaeo0&#10;ZbXuf6adgl9rpwFJLmm2U8imwXNNSNJoqKypU7dT6zTln9hJefD4c3Y/J79tN4hf006SQUPlt7pf&#10;YzdElmSTtFO/9w/tNOVfgCSdfqKTsqZu6PuD+LXthtqpia6hslqnKUv8ZxJiw7wqGRs/FZvSTRjm&#10;LMM0f5myW5ljxSZca3bgXLcHz9bj+Lafxq/7AkHdp4noOEpM63aSqheQkj+O/MxCKnJz6C/Moygy&#10;hIyoYDqLcljbWc/ZWT3cXdjDw/kdSqbYo9ntLM+MFwGqMWa6OlgIWBnqK9s6W+ppYycmZT+VcEpc&#10;rUgWk2NeuDPzyuK4OK2GezPquD+9kUdzankwr4ZHi+t5tLCO65PyuT65gJtTKrkwsYo9nRWsbK0W&#10;wW4qKZGhlOdn0VpeQF1BFm1tTVRO6KZ8fAedE1pZOb2e/VOLOTitgqOLu7l8ZAs3jm3j2Ib5TGwr&#10;oLIsiswsL5LTHIlLsSc22Z7IKBsR5FoQ4GstglwjdM30GWtqir6VNeYuLlgHRhCYnU9WWwfNs2Yx&#10;YcEi5ixdzoqVy9mwdiV93ePw8nTFTDghlra2+ESF0iQ+0/7Dx2hp6sbTMxgPJxdcbO2E02KFysIa&#10;H3dfEqPjiRcIDg4nITKS8qwk2irzmTyujMmdjUwWgfjU3iYmjatk58r53Lp8idvXr3FbOMV37z9n&#10;+doDdE1eTcvEtRS0LsI+uID00n66pmygbcommvrW0zZhPZ1TN9LYu5La7tW0ThT6/g3UjZeE2Foa&#10;+jZQ27uZtvEbaSnpJjswklhPD+VX+RllOewb38DpCY0caC+jKcqXAEt9VCZ6yjIFd2szPM2NhAMq&#10;HDEPG8qTgmgvTmZctqwFFiMCCV9xvz2oiPcTzmUwtUkByrFBBDZdhbHKMsqcMFfivUVA7mJNpHCu&#10;UqP8mbNgBr/5ww/827//nb/9/e/829/+xl//8lf+9Oe/KLsK/U44PtIB/eLN10px1ScPnvHpjbtc&#10;/Ogc+zfvZdWs5RRX9OCa0Y9z4UrcitbiUbgcy8TJOOXKYvqrsc5fi23hOmzkLpNlO7Eq34193WGl&#10;XpijLKhfcxCHqn0KKWZbdUic7yaudj0TRcD2wUeXuHv7Pjev3xRO7SveCCdr9qzFuLoJR9TOVnFM&#10;bY1MMDUS342riqm5sdyeVM3jCcWcaExlcaIvVT4OeAsnXTq+duaWou8YYyEcdGtzc6zNLLA0tRDn&#10;FuI9cwFhY2mJnZUddjYOuMi6ZMLpd7URjr+3cExrs2kqy8fV1RNnB0c8XBzxcnPBw9UJd+Hwe7m6&#10;4O4s+ntYIIvmLmHiZHHv+zdS0beZqok7qZ+0m/rJe2iYtJca0Ufk7qRWzpEMtwhnpFcNWlH9aCdM&#10;xih9DvYpswmOqiU9Mk4Epmls7a/lyNQajotn+eTcZs7Ob+bS0i6B8Vxd2cf1lT3cX9vLg4093F7d&#10;zuVFzVxf1s7dtV083dbPZxt7OTO5nCnCuc4OcMVLZYmFsY5SKNjMQE/JNnW3NiIpwInm7HCqE3zJ&#10;8LcnRDynAQIRIgCO87ElO8yFcbkx1KaGKrvSSkIsPtCRKC+VMv542cmlGnLXMVMCvUQwFe9NQb4P&#10;+YXOJKWbERxkga+3uF/epgT5ifEgxJnEBBFA58aRU5hKrvhb03PiSc0IJzUtkMRkL/yCxD1x0sXM&#10;ShcDE110jXTQEs+Glvj8WiZmDLMJJLBiCpduPuLBp/dZtHY7kxYsY96qFUybuZDsil6cs6dgnrcC&#10;VfFmbGu24yCL6bccw7dkPfrhE3kvsA+drLWY1R7BuvkE9g0f4lT3IY4tp3FuPK3shGpdsQ/Tot1o&#10;hQp780SGjfVj2GhPZdmrbkAzWi4FjNTzEAGWBZ4iCEoK8qIyPY6ShFDaMmMpiQ0l2N2JIDcVvUXR&#10;3FrbzpHJxSyqCGdxVazovwH0JXvQFedMU6QzzYk+TC2MZEFlNH1Z/rSleNGT7c+OKTWcXDGVNf1t&#10;NOYkU5gg7ldaLM3FmSxbOIuPL13m6ePH4pn5nNu373B443IOiTlk75RGeisLWDJtPJtXLmXdklVU&#10;l9Zgr3LETGbqib5gLIJDfe0xyrIdPT0TbG29sVIF4eabSGxmPXk1UyhunEl580xqWqdRXFRNV3ke&#10;O6fUcW5RI3dWtfJwTQcP13XzQB5FX7y/rJFrcyrY1yXGufm93LpyiuePXvPq5eci0BL4/HPu3nvB&#10;6m0naOxfTaWSWbuGxvHrqGjfSEzpSgJylxNSvJbI8o1ElG0golScFy4iQiCyeDGxZUuF3WJC82bi&#10;mzGR8Kw5xBUswtQ1m/fH2PD+SCOGCbw/wlBAHk0ZOcKckWPk0kkrRo2yZPRoa0aNtmGUtorhWire&#10;17ZntI4KNydv8iIjSAnwJMXfleIId0oixDHUmUpxrI1xoz5e3Gvl3JOqcDeKAx3I9bEmTRJi4S5U&#10;hjnSmuBJtujz/hYjSfc2Jy/AktJQW1oS3GmPd6I0TMyR9rqk+1gS7miEm5kO7ua6BDsYURbrRW9B&#10;hEKQ1sW4UBKiUpZpFgfbURPpoiyZbE2Su9D5UpfgzYTiWObXZ7K0NZdFrTks7yxj9eQOjm3fwZlj&#10;l5gwdR1pmZVE+fuTHx2gZBuFelqTH+sr+lIgk2tTmFKTIuaOQNpyI6kS180Xf1+chxVRbpakBDqL&#10;dn5ki7kqxFXuem1JcUIwFcnBZIm/NyXYm4S4BJp6J/DhhcsiOP4Nv/n8FfevXKK/rp5V3cKfaS5h&#10;UkkqrenRVIhnI0+Mm6mB3iT6eQi4kyCzw7zciRa+QaSbJ+62nmjpefO+XjDvGUTwnlEMw0xilQ0u&#10;hhuFYaEKZUL/LLZs2ce6TYfZsv0QBw6dEIH4x5z86AyPHj3l4eOnfHj6NA8eP+DO3dtcvXmDnQcO&#10;cvzECT659ymXLl/j8pXr3P/0oZjzPlOyXSQppmSJSWJMZs28+ULJfpH48ktJjkl8LeQv3p5//bWs&#10;AfYl34j5U+Lrr79WZInf/EYSYN8gM77kezJbTb4/0HYAavuBa37Nt0IniR75eT748CO2bNvC6Y9O&#10;sHDObIL83YgP9VMy7Lqzo2jMiKQxLZza+GDFP5hXl8/6jlL6ilLpTAtj//gybi2QZFgDl2Y0cnGm&#10;wLwmbi3u4MqC8dQnxRIr5rZYFweSxbya7WZFjrvoyy42eFga4GRtir2JvjLGR4j5z9rMWMBIzCnW&#10;BLs5YmdiJOZUU1S25gosTQ0HbYzFvG1NjLcX3XlR7G7OZnG+GN+KEpiZF8sO4fOe3bSUVS35LGku&#10;5uSh43z/3fd8Lb9P8fd//72s2SYwmDH2+9/+TjlKMkxNhKmXS6oJMXn84s1XnPzwDDFyCbazJx72&#10;Yt52UOFlq8LRyhJ74Vs5Cv/ARMyDemPHvi2qL8dAudukhDzXFeOiiaGuUgYgMsCNxHAfQsRYHuJu&#10;j4+9OU5mYg61MSI1zIu0MB8CnKWPYoyttRXR0Um0tM9m9uK9FDStwDVuKlGlS5i75RRXHj1n7mLh&#10;V1paY6WtjaOBFkEWBhSJObc9wpFpGQHUR/viojcaO60x2OtoYTt2NA6GOmKeMRPziYPwc52UXT11&#10;dORGPjqMGaurQEtcT0dXF30DUwysXHHwT8IndzwJ41dTMGsLLbPXcOTMZT6+fpsXL7/ixVff8EL4&#10;e69ffs3zl7JcyBcKGTZQPP8H5PJJmRn23Xdy44gfs8SkjSTPXn3+FV98/RuePvtMqSF48+Z1du/e&#10;yfHjRzl16iPOnj3N1Ssf88mt64OR1P/a1/9gDTF1BtWATjl/qxeQ52q9Ain9VB6AOFf0/yPtNOUB&#10;vJv5JTOXfrSVZIlyFCfi8A/tFEi7IbJaN6AfyIz6Jbsf5QG8zcwahCJr6t6RB/C2nZTFUZ2Bpeh+&#10;yW5QfqtT2qkxoNOUFZ04H2g3iP8Y0A21+6ksyRBNnYAiD9EJDLUbyKT6UTdU1tQPlSUB86OsxoCd&#10;JHF+tNO8/hA7DVmB1Gnofz7zS0JTftfu3cyvQbv/ptl2QNbUvdtuEIM2b+Vfazd4/R9lNX6dnTrj&#10;6kfCaTCja9DuxwwsDbtBWdH9RP7R7kcS6ufsNOUf7d5tpykP4J3ML0V+1/b/xBpiw3yqRAA7Eavi&#10;DWilzMdIOOyWwmF3qNmGS91unGr34Nl2HJ/O0/h2n8O/6zSBXacI7TpJVOtekhrXklHYQ2FaLsuK&#10;CpiVkUResLsIQt2pT4lhTXM5H0xu5ercHj6ZI4ILEdBsK8wUAaoIDo0NURno42RqhL3pIHFirIuf&#10;CEZDHMyJ87SjKNJDXCOXG/Pb+GR2I7emN/BoQQuv13Tz3c7J/Gb3LD7dNJuPlk1nz8KJzGwuo0AE&#10;Vn6ezhiZm6BjYoKFlS0qa1sxoYuJ3dMH66AwbANDCUuMpa46m3m9lSztr2HFpAb2rJjO1cNbObd3&#10;LWuFU9VSl0J+gQho052JT3VUjgkp4pikIinJCd9ACyzsDNA11EfP0AQ9I3N0zawxcnDDITSagMw8&#10;4ooqya5roaKjm55JUygvKSDC14XUUA9iA71w87Anr7qM6qYeAkPTsXYIxMnOCZW5FXamZqgsLPF2&#10;9yArMYmC1HQ8vQPw8A4iLiaO3Mx0GopzaCkrprG8mPLCFNobi7ly9riyrOTm9Rs8ePCE0+dvM37K&#10;ClrGL6OueyWh2Z24R5XROXU9E2ZupXXKepr719E+aQPjZ25m3OQNNPVtUorut07aTL0kxLrXCt1G&#10;msdvYFLbfLZ0TGB5dQ0l4SFUZSSysL6YAxOEUzq1mVMTaplbEE+mh3AubfQIVOkT6WwqAiVjIhyN&#10;leLlGaGeFMeHUBYfSk1aJEVRPqT4OSikWHVSIFUJ/pREeVEa50d3YQK1IkjJDHImzktFgOgjckfB&#10;xMgA1mxexw9//AP/+te/8ec//wt/+sMf3+KPv/+Dgh++/4Fvv/mBN6+/4vlnr3jy4CmPbz/k9se3&#10;OHPoJItmriIltw+v9Gl45i/CLmUaNinTcSlcgX3ROqwL1mGTtxrbki1Yl27HtnKvUi9MIcTqjuBY&#10;cwB7SYhVH1aO3lVbKencxOKNH3Dy7GXlV/27d++JgOQZty5fpaG5A0dnDxGkOuDrbI+fswob4WjL&#10;Au35UX4cn1TNk9k1fDoph0utyeyrTKYxwhNv8XfbCqdXbhEv+4b8BdvSQvRxWZPPygpzaxsshENp&#10;Y2mBSlzLydoMe2sVTvZ2ONqpmDl9HP/25hbL5k3DycERIwNDLIXT76Syw9XRAVfhYHt6eeHj486m&#10;lXP45OPzbFy1h7bejVR3baSiZwt1/Tuonbibusn7aJi0lZrOxUQklDHS2Jf3bNMZHdaDTtI09NPn&#10;YB4/g9DkDoqyimnKS2NZewV7pzawb1oT+2a1cWBOJzvmdLF5ejtbxGfbI+QPV/RzecNkPl7Tx5ml&#10;XZxb0sHNVd3cX9fFo01iDFnZwumplUwvSibK1V6MG/pKzRMLA13xvRgK59pU2TEuL8xNBKg+1CQG&#10;ke5rT6JwzFMCHIn3thFBsQe9pWlUxAcS62VLjOhTYc4WBDsKx9xRjD9OVvipzMRYZEqsvysZyf5k&#10;5/tQXOVFYakLWTnOpKTbk5AkIccDF9IzvUnPDSQlJ4jk7EAyCkR/zQ8gPceb1GxXkjOdCIuxwNPf&#10;GBuHsRib66Btoou2sT5aJha8Z+2PS3kvJ0RA++LJQ/Yd+Yi5q9azeu1mli7fRFXzdCyjGzFJm499&#10;4RaMSjZgUXsE79YThLYewb14PcODehgWNhn9wq1YiH5pV3cc++qjWEqitv4Ejk3HcBB6VflBTGJm&#10;M9wyg/cNwnhPV9w7vRDeM45nmEEgY3TsRQBoTbToB1UZcZSnRjOttZL1M/tZM6mdjvwEErxtacmP&#10;5fSWBZxfP1U8/yksaZDF4eOYVxDCLEl+RbvQEOvFjKJoFpVH0Z8VQEuCJ40JHqzoLGa56A+FYb4i&#10;uHSmINyT1oxoukozmD+9nwsXz/NCBPOvZIHjB4/4aMtqtk+sZ3VnGYsmtPPh7o0c2rWDFYvXkBKf&#10;jpV4HszFOGwu+oGZvgiexmoxVksbcwtb/ALj8QpIxtE7ltCkMjLLJ5JfP53Msl5SC8aRkJhPeWYq&#10;K7orODGnjpvLmrgv+tmDtZ083dTD0/XtPFnTyq2FNRyfUMFHKxdw5cx5Htx5wuci8JJLnb569RXX&#10;rz1m4aq9NE1YQ40cMyUp1rmSqo4tRBevxi9/FeGV2wmTqNhGpDhGVG4hpHQjYWUbiazaQmzddmJq&#10;txBavobY8s3Elq3F0reYYdq2jBxuwOiRhmiNMkBHS1/Zxc1U3xAzEShaG4pn3sRWBLT2uNu64moj&#10;Mx09sDBxwNjABi9HT+L9/IjxcCbNz5nCUGeKBPICHSgPdaI+3kOpESYztpokCR/houjzA2zJ8rak&#10;OtqTQn8rEdQ6C50NcU56ZPmak+dnRlmYJLScaIxzISfYkQgnE7IDVfhZ6WAnAmNvSzGvW48l3sOE&#10;ukRPukU/qIxwojLKVdnVMt3TjAxPc0rDXWmM8aQrM4T2rCD6Rb9Z3JrH6q4SlgwSYou6G9i7dj1n&#10;PrhIS9tMXJ19laVuDblxFCUEEuljR1miCL7FNfork5han86Uukym1OcwpTGT8WXxVCR6UxjtoZDh&#10;8tlP8HNSNuMIdDAlM8yDmoxwSlKCSQl0V3aqjE9LY+aSFVz/5AGvRZ+8IYLitZP7WN/fxpzaPMbl&#10;xFEp5rH88EDS/L1J9JVEmLsYa1zE+OJKjAj0ZZZShKubGJM9GK3rI567YIYpZJjcZTJ6YAmlSRgx&#10;yZWsWb2NrdsOsGX3cbbvPsrxD85y5fINLly4JOYRuUnOG86eu8D1G9d5IQL+M0K/7/Bxzl24wMWP&#10;L3Pm7EVu37mv1FJ6+PiRkiUms13k0skXcvnk81fiuZJLKZ/z4sULcb1XvH79+u3xzZs3SvaZmjD7&#10;5ptvFIJL6iQGSDK53FIusxx4T/Ncvi9lNUE2QLp9yZdfCL0khoRe/t/nzp1lx+bNbF29jPJ8MZ5L&#10;AjLAmzbhD7TF+NMk7kWmixWVcaF0laTRnBXKuJQw1jcXcHluKzfnNHF1Zj2XZtRzYWYD5+fUc2v5&#10;eE4tmEBJTDixrs4kujiQ4eFAoY8DxT72lPo6EqQywVPMpX5OKuzM9XEVc6ClmEstjA1wsDQTz42Y&#10;Q4Vfamkq5mQxh9paifeFbGYknjllYwYt7MxMSBJ9fXVdBstKY1hZlcC6mhTW9dSwZVo3m7tL2Sb8&#10;oO1r1rz9PiV5+MMPP/C73/2O3/32x4L6kvSSkESY/PFOkmLq3SVfi/sk8Ubcmw+OfEB0SDT+rj54&#10;OTgIv8EJL5U9HnY2+DjZ4aaywcxQT9lVV459khST0B4zsOukPOqKzy7/BjtLY+UHuAjhq8eH+pAW&#10;GUiC+P7DPR2IDxTfe1SgOHfCXvglJgY6mApfOjoqmbaOuUydv4O4wpl4xM8kMG8BRRM2sePMfSZM&#10;WYCrnSMqQ0N8bSzE2OCi/MA3rziePjGH1kd5EibGAjfDsbgIuFsYKrWDA90c8HS0wUb4LGPlxgDi&#10;c44eIz6/ljzXZsyYMQPQ0kFL31T42A4Y2fhh5BqLoUcyPsnVdMzfyv7LT7h+7ylPHkkS+CVPX77h&#10;sxdyqbDcyGGgTphcFinJL2W55He/VzBQW+z3fPOt8BE//5rPXn3Oi9dfKM+PJMQ+/fRTjhw+yFGB&#10;s6dPcuH8WaWW2K2bVwcjqf+1r/8lNcSGiG9f79gJWVMnTzVN1PKvbafWacoKFK2GPKjQlBVInYb+&#10;v6t1GvJb3a+xGyJLckmt+0d2Q2Wlnbj+W/mXMHh9TVmBpk5AkkE/0Q21G5SH2qmJpaGyWqcpK7qf&#10;0f+c3VD82usPhSR5fiIPQlOn6IfaCVnTTt3uZ+00dGpZrdNsp2CILEmdt+3+gd3PtfvJ+2r8Ezsp&#10;K7ohstpO/d5b3RBZklJD5bfnQ/Tv2P2MrSSfhso/0Q1tNyj/s3Zq+a1u8PjP7DRlif/cGmLj0E+c&#10;iWX+GsYkzcEgaylWwjl3qt8tAqfduDQfxrPjJN6dp/HvOYtf5yklUyyw9wqhHadI6jhCWd0iEVzW&#10;c3tqF/cmN7OpJpv6cC+Kw7yZUpDB0tpi9vc1CaelkwfzutlZkk2IygJbMXG7CSfEy1ouYYjZ1w4A&#10;AP/0SURBVJDFr43xEsGsv8qcSFdrYtysKQh1Y1NbEdfntnBLOD23ZjZyf+44nq3q582ehVxaM4ue&#10;qgpi49Pw9AnEytYBQ2MxqYogYYz8lUkEDGPHGqCtrTcAXSN0jCzQN7PBUuWIt58P0ZFBZIugr64q&#10;j8UTmzm0ZSV7t65l0fyJtAtnvEYEeNkisI1PdSYhzYmUbHdSczxE4OtCZKwt7sLJt7KWNYQMMDIw&#10;wshInJtaYGLtiJmLD5Z+oThEJuKblE1iYQUxCYlUF6Qzv6uclX319NXni4A7Fk/vcMzsQlH5puLj&#10;G4GzvTu2plZYCkfE0VHF9N4O1kyfTGxUAoZ2Xli4BhEQHE1SbAr56ZkUpiVQkh3Lgd3r+fjiaa5d&#10;vcLNm7e59+A5S1fvpb59Hg2dyyiom4ttQAEZFROZtmAnE2dvp2WizAbbQMfUrfTO3qEsm2zq20zb&#10;5M20T9lGc/9mGsZvoKV3Ez3j17ChYxJ3JvVwsLmOsvAwOovTWdtRwQfTWrk2q40r05vYXJtFi9yd&#10;zEdFqoeFCJ5syfa2I1MELGkCWV52FPi4Ei8c1YQQV/JC3RVyIjXAidwwNyG7kiUClhzRBxpSQ2nJ&#10;ihZBjA+hDmb4iX4S6e5AXFQIi4XD+f0f/zRAiP3pz/xZnKuhJsQkficcz998/a1wPL/i1fPPefLg&#10;M+7fecz9q/e4evw8m5btoaljKZH5E3FMnYpTzkJcStdjX7Qeu8L1SoaYJMTsKnZhJ4vq1xzEWdYR&#10;qzukkGCWEuW78CzfRFbzFjonr2fd1mOcOn2Re5/c55Pbd3j25DFnPvyA3IIS3Dy88XZ3JdTHi4zY&#10;EEJcHVCZmuPu5sSEyhTuLWjm2+XVfDa3mDv9eeyrTqYixBkXa7krlBlWFuZYWptjLZx1B0sT7OUS&#10;EOGEWonnycraUjjx5jgIZ97D1kopnuvp6MTGbev48ukDqhubcRayhZk55qYm2FlZKjtburq44Orp&#10;QVpWMhdPH+SrZw+59vFNJkzdJQL7TSLI30H1+K1U9m6jZvJeGqbsobF/IyX103D2z2CERQRagc3o&#10;p0xHK3kWFukL8EvtIyaxmPyUNPprSlnQXsXs1ip6q4uozU0lLy2ezMQY0YfF35efSavQz2yvYbEY&#10;M1ZPbWPX/A5OL+3k2vJ27q5v4/G6Vu6vbGdrdwXFkQEE2lvjaKaPg7mx+P6MsDMxwN3GTNm8oSDc&#10;h9xgNzJ87ckJcCQvxIWMAAdlmVRzVgx5YV6EOZgTbGdKhKMp8V42RLuakuxiQo6zMfX+9nQlh1CZ&#10;4ifumRcF1d6UVHmRWaQiLd9GHB3JLHQmOdtejAcCuQ6k5jmSU+ZJYZUPRcI+rcCJjCInskucSMuz&#10;Iz7dBt9gXeyddTCylrtM6qFjYs77Ft6YpNWy9NRlZM2T6zfvsOHAARat3cGkWUupquvHLaEeg9g+&#10;LLLXYli2HfPq/bjILLGO0wSKsVqVs5SRQd2MipmJcfE2rGuOYl93HNOi7egWbMewdDs2oo1j5SGc&#10;8zZiGzMZi9B29PzKGW4ZzwjdIEZqOWJoZEeApxclqbFUpsfQmJ/OsomdrJo7g0PLZ3B0/jhWthfQ&#10;kB3NlM56lo2vpbsglsnF0axpSmNTQwJrKiLpT/FWCI5ZxVEsrYxhcnYwrQm+NMZ70ZsbTk9mCLUx&#10;XuSGOimZZBPzY+grTWXhtPFcvPQxn8mgXQQ0n91/xPE1y9jQ18ji7ho+2r2Bcx8cZu/ewzQ19+Hh&#10;7IO1gQE2xoZYGxkohJihrg6GeiKotXEiICyN4Og8nHzj8QzLIC67hYTcNuIyGknMbCAhpZT0+AT6&#10;q/M5OKWKS/Nr+WRZI4/WtvNkcxfPNorj2mbuLKrj1KQadk3sYsuCxWzdvI1TH53m9WcvePXkNZ98&#10;8py14pnvnr5ZyZ6s7Vqp1GMsa1tPTNk6Qso2E1a5k9DK3YRX7yG8aidBlbvwL92Kn0BQ5XbCa3cT&#10;UbeHkIrtAjuIqduKQ3gdI7VV6I8yxMXCljBPH+IC/UgJDyQ7PpQcEfxnhAdTEB1FVWoK1alpVCQm&#10;UZ2cSG5sPOFefkR6+5IU4EuKjwuVUb5UR7pTHOJEfpCjkv1VF+dJRYQzZWFSdqI8wkXM4eKZCRbP&#10;jp811THuFPhaUBNhT0W46OM+5mR6m5DrJ7PHHCjwsxDPmD3eVuJZNBhDmMoILzNtPM31lIyyHH9b&#10;4p31xfhvTk2MGNPjPagT16wTfSE/UEWWny35YnyTNecmF8UwoSia6ZXJzG/MZum4Qpa05LK4JY95&#10;bWUsmzqJzWu3kJKcJ8YtB/G3OVKSGEJ6iAcJ4jmvTg6iIt6H8aXxTG/KZWpzvvAT0pjels/SCTVM&#10;FdccX55CSZw/MZ624ntxIS1UzOlB4hjsSmVaGCVp4RQlhBDj60JokD/5FdWs376Xj89dYO/q5Wya&#10;0s3i1gq6i1LFdx1KvhiL0oK8SfBxI04ukRRzm1xiHOXpRISLHVEuKsJcxZxu6ckIgxCGG0bxnmGs&#10;QAzDDCJ5zzgSPbtYmjtms37DHrZuP6TsLClrh50687GYz29x/fpNBZ+/+Yqnj55w+eIlXr54xeEj&#10;H7Jh825u3LjN5ctXOXXynAjYr4n5/47ok3eVWmL3P33Iw4ePefLkGU8Fnj2TBNlzBS9fvlTIME1y&#10;TBI4ksiRZJYksNRkmFqvfk8SXWq9mgxTn6sJMbWtHNe+EnOw1H315Re8evkZTz69za0zR9m3Yg7Z&#10;iREkBHoxJTuBzXWp7G4T97w4kZaYYKojAmmMC2FLWzFnZrTwsfAHr89q5PqcZq7MbuHSzAY+nt/M&#10;1TVTWN5ZS4K/N/FuzqS4O5Hj7USRrwNl/g5UyoxgD3vhZ1rh7yrmQGPdAfLL0gwzMXfYibnU1twQ&#10;C1MDMT8aY20xCPnjk7AzMdBFT3s0xsJ/tTbXoUj4KjPzwlhRHsEHffksr0xgaWMhKxpzxHhVw8p5&#10;M5W/X34XMjNMEmK/lWSYOEry67Onz3jx2XOFBJPEunrJpCTDXr0Q92UQX7x+wZULF0mMTsDb2V0h&#10;xHyVH9Sc8bK3E+cqvIWfaGVihP7YsW9JME1STHuMusi+llKE31bM/Q7Cj3C0s8BVfB9Bni5E+XsR&#10;7u0qrm8j/AdzzPT0lGxbI0NDQkPjGNc1X/EZQ9Mn4xU/G5/UeZRPPEjvklOkZNXh5eIhxigz3MTn&#10;SHKxYnxGBP2Z4bREezEpN4aacDe8rU1wMdXH3Vb4O+L/sbe1ELBCT09H+OmSANMSGCDE5FGSYUqm&#10;m4CWlswaM8RA/phnZivul4vwgzxxDM0lfdwiNp+4wb2Hn/P0qejbb8Tc8dkb0b+/VIguSYhJ0ksu&#10;j5TLJCUZ9t1vZD2x3yk6+Z7MEnv+8g2PnzznwcMnot0XPHn2jAtnz3Li6FHOnPiQS+fPcuOa8K9v&#10;/B+RIabGgE79jjqDS/16x06eK8eB6ynnar08GXyp5Z+004TUaeiVLK+h8uC5Jt61G8BQWWZrqXUD&#10;eplZ9aNuqJ2m/BOCSUP/rp28ploehKYsjjLb6q1OrR9qJzDUTp2l9aOsxqDd23YDGCqr7TTlt9d8&#10;qxP4j5+z05QHIDOqhspDdT+Hd9sN4K38Vv9z19eU1RiwU8417JTzX7IblBUMsVOytd6x05QHoGRm&#10;DWn3c5leQ+V32/0DuyGymhz6x3aD0JTFUZ2ZpcZAtpWGbrDdW52GrGn3I+n0C3Zv5QH8Ursf5V/A&#10;/zvU7t3sMIl3a4gNyP+ZhJhuwkTMMxdhlbscrfiZjE2dj331Dpyb9uPccgiXtmP49JzBs/0UXp1n&#10;8Os5T+D4iwSIACyu7TCV/YdYMW0jByb183JFN98s7eCTKa2sLc9kUnYMS6sLWN1Yyp7uaq7OlDXF&#10;OtlWkiWCWDNlq2dPOSHamCgTZIC9BcFO1kS6q5TC67GewgmP82JXVzFXp9VzZ0qdQAM3Z4zjwrwJ&#10;HFu5iI6qWjyc3NA3kFtOG4gJX1eBroDO6LGMHSUnUwFtLUZrCWdAOAJGuvrKjmOWppbY2AoHwk5M&#10;qg62BIb4kpsSTX19Lc1dPVQ01NDQUsaESXU0tuSQlRdARp436fleIhj2IqnAh+Q0N1LiXQgMtMTV&#10;3Rh7lS4W9voYW+phKJwpfTNrDGydMBcBm8ojBAffSHwiE8kqzqd7fDO7l/ZxaPUU5nTXE+QfiolD&#10;CG5xFcSklREZk4Wbix8O4u/zCglm396tPL98mgVTZ2LnGc0ISz/0zFwxdRDOgIc74SFe7N6yXEzW&#10;Hym/YF2VhNjtexw9cZnG9jnUtM2nsnURAfGNqALyaexfwdQF2+mZsWWgftjkbXTNPkBt7zrSy6bS&#10;1LuB1kmbaJuyjZaJW2jp30Rz5xr6OxdzaPI0Pp0mgsLKEipj45hanceWvmo+nNHK1Tnt3J47jpO9&#10;VWyoSGF6ciANAdaMj3VnRkaIOLenXgRFW8qSWJKbTIyDOf7OFiTLAq8yW8fDmiRvGxK9rEkTDmyW&#10;CFAqROBSnx5BTpg7wfYmhDqK/uHrToi/j7Ic9dvf/ZG//stf+Ouf/+UnhJjMElMTY3/6nXBCZd2O&#10;r7/j6y++5cWzNzy9/xmPPnnMvVufcOv6LT44doHp09YTkDMV17xF2OWvwbF4A7b5q7Eu3IB10Sas&#10;SrZhp2SDHVB2lHSp2Y+qci9WFXuxL91IWssGuiZuY8WqHezYcYTjx05xQwQx165c5enjpxzcu5uo&#10;uEQ8RYDq5+1JqAhSc0UgUBAehL+VLQ4qFaUpEZyf1cwfNojnak0rV2YWcFE427sa06gRAaqXhRHW&#10;JnpYCCfexsYWJ2sVLjZWAua4WJkqWVKBdibKrqt1oSomZwVSER3M1q0bOX/qIlFpxTiKQNLeTiUc&#10;URtU1lY4iKOPmwuenq60dTbz4P4tvhPf0759J2jqX01591pKuzdTOX4T1b1bqJdZYpP2Ujtxu+gr&#10;a8gp68XSPZERrjmMCGrBIH0BNvkr8ciZhWtMDRFhyWQnJJEeEUxiSBDhfgEEefkQ6O1NgDiGCDnU&#10;35+okBCSIiNIj4+hKCeZjtp8VvfX8tHibq6taOP+iibuLm/lwLRGGjKjSQ4W7VUWuJjJjFNd7I30&#10;cbMwJdzZkqwQd6VmWHqAA4URrpTImklRHlSnhlAaH0iCrz3BDsZEupiR5msp7oE9pYFWtPmZcKQm&#10;geezmsR41sjKumQqy0XgXudBYbUbOZUuZFc4U1DrSWapM6mF9qQXOZKSZ0tGkQjuSxzILh1AVpmw&#10;LXcls8RRBNXiWOhAfLo5kbEmuAcYiPFHC3MbQ7StnRjln0nG0mNsu/6a3cfOMXvBSponz6ahbwb9&#10;E5cQmtmKVkgzRqlL0SvaiknZLmzrjuI57pxCigU1iX6YNo9hvp2MjpuPVeV+HJo/wKXxGOZluxmT&#10;tY7RmasxKdwm+uxOnOt24VK+HcvshQx3LWG4fggjtFSYWdiTGhNJTXYS9XmpTBf9YbcYbz/Yu50H&#10;54/w1dWj3Duynu0zW5hSIoKcxCCqYn3oSPdnbXMK+7tS2dEcz6z8MJriPJhXFs3q+jhm5IXQm+pL&#10;S6wzvZm+LKqIZlZRKA0xtoxL9mV6SSL95RnMntzLidMXuHz7Ux4/fcHDq1fZOXc6M+pL2L58NjfO&#10;f8jH5y8wZ/4qwiJTRWBqrWzK4mhuqix1shDBqokI+GzMLHF08iYoMpuIhFKFEHMLTCE8uYa4rCaS&#10;slpIzWkjOqGMmKhkitOTWd9VwpnZNdxYVMtd0dcebWrnxeYuHq1q5t6yOi7OKGdPbwUbJ7exctFs&#10;Vi+erwRJ585f5tqdxxw/fZ0p87ZTNW4p1eOWCCylqGk1cdWbCa3YQVjVHoIr9hBWvXfwfBeBZTsI&#10;LN9GaPUuIuv3EVW/l5DKXfiJexNTvwXf+GbMTF1JCA2jtbyEkrRk0iPDSAsPEc9TCHFiDIny8RRj&#10;ohcpgf7kiudH7rZYmphIUVIyWdGx5MRGUxgbRlGEHy0pYdRFe1IS4kRRqAul4c7KMkm5ZLImxl0h&#10;v+SzUhDmSpZ4dorFs1Md40FFqD2NcW4UBdqQ5WVGirsROX6W4j25vNKaVE9LnAzHYK0zkkArHUKt&#10;tYl3M6cy0olc8XzlCGT5WpMX7ECVzCiLdaMtNUC5drK7GaleVuL/d6UrO1QgjCnlScpOkzNq0llQ&#10;n8mChiym12QxpbWG5uoavNw8cLaxINTdlryYIOK9HUkKcqZOzDnyM/eUJNBTkUZHeSrl6eG0l6ex&#10;oLeWBd019FfmUpsWQ0qAK6lBLhTE+lOWHEJhfABVmZGUpUWSJ+adOB8HIsRcEya++/qWdlYtWcqu&#10;ZQtY0VFHb2EalcJnyIkIUOqGyWWSsd7uRHnKwusy68yRMFeVGGOsCHdxwN/FG1Mxbw83ilSIsPcM&#10;YgWihRzDcLMo3ENymb9oExu27GfbzqMcOnSCg0dOcFpmfN26x717n3Lj5m2ePnvOt998xd1PbvPJ&#10;J3fEs3KONZu2c+naLWH/ATt2HeSEGOc/vnJD6G4qbeQOhfc/fajsniczxiSeiUBfjadPB+QnT568&#10;JcgkJJkjSS6F0BLQJMTk+2qdmgiTR01STL6vtlfqOH35tZIp9ub1K7768jVff/2G7798wRd3rzGz&#10;t41kfyfWl6ZwY3Y1H08tY39LFutq8pmTn8HyimIOtBdyoreMC9NquDyzngvT6/l4djOXZjVwbUkn&#10;J1dMIysikDB3Z9H3HJVdD3O9xfjvZUepn4pa0adrInwJEHOkg4UxloY6mJsZYSXmUlMTA4X8shRz&#10;ibmJ/oDeXMy1Qmcj5hQr4dNJUkx/7BjGjhmt7GAb7WHHkrIEdjYmcWZyEVsbElkk+uzckngmFiey&#10;eOZk5XsYWGL6Nd99951Ciknd44ePFDJMkmBqyKWSMjtMFtOXmWGSDJPnX3/+Stg/pCCvEE9nd7wd&#10;HRVCzN/VBT9nRzxVtviKo8xcM9TRUTLEJAmmriUmSbGBmmLic4v39LV1MBa+sJGOLnq6wi/WG4ud&#10;+Bvd7YQ/YGqsjKGmhgYYjtUR9qMxMjAmNDSetp6FTJizh6CUyXglziYkdzWZLXuJLl5OQHgR3q5e&#10;BLo4Eij8iXjh55cHO9OZEkpNmBu1kZ5inPHGQ8zXsj6nnYWAtQWWFuK7NzVRssO0tCQZNkYhxsbK&#10;JZMyS0x85tGjR6E1Ri77HCD3Ril+vC6+wheKcrRRdv20dAkioX4mS45c5t7zL/nq5RtePhd4/SWv&#10;BrPEJOn1lhT7/g/85lu56+Qf3urkUS6b/PTBE+588ikvZIbyk2eKD3fr2nUunj7FlQtnuXH1sngm&#10;bwxGUv9rX/9zGWKDx3/2kmSQ5kshlgbP5Uue/9y13mk3CPVLLf/s9TV06v9PrVPOJaReYogsSZ63&#10;8q+1G5QV3RD8M7ufyMJOLSu6IbKiG8Rb3X8fIv8ShtoJWYGmTkCSQUNlTZ1afqsbPP4zO01Zrfuf&#10;aTcUkjT6VXb/IY4adgrZNHiuCcVuiKypU7dT6zRlBeJcs90/svuHssCvaSfJoKHyW92vsRsiS5Lq&#10;J/Igfq3dUEjS6Sc6KWvqhsqDGNpOkYe2U+vVukFZU6eW1TpNWeI/kxDTS5iCScoc9GKnMiJsPMaZ&#10;i1FVbce+bi+OzYdxbD2Ge/tJfDrO4N11Dp/OMwR1nSam+0OKe/YyYdpO1nRN5uq8qXyzdRrfrurn&#10;0awu4RwUsrIqm21NJRzorOLUpAZuzxrHw4WdHKgtJtTRAnsTXRG4Gii7wAXYisnW2ZpgJyuCxXtB&#10;9iYk+9oJx/3/x9xfQNl1LOuaqCTLFpeKmZmZmZmZmRlUVaIqMTMzy5JFliywJIsZLZYlW2aGvfc5&#10;977u98boe/p9L3NWlVwu23v73j79Tq8xfs0ZsSJnLc2VMzPiX5GRLmxvyOKsCErPT6nlg55WdrTV&#10;U5ucQIhvEEaGVkwcr8KE0SOU4qGjxYQpMXbsKMaPG8N4MbmOlanjwnkZo+hGoTK2bxtqbXU1MRnr&#10;YSSgZHcJGOjrYWYlnA2fQLxCw0hIT6CkMpvc/CiSUjyJTXAgOsGO6ER7YpKcSI9zJCfKlpRYayKj&#10;LYiMEE5woBlWNiIo01dBQzhTE8VEr6Gjj56hcFYsHdEXDoOerYMIckKobipl/dJprJrWSH5qCvq2&#10;vuh5pRGYUklwXDF+wWkERGXgk5zDyrf38fjBfQ5t309GfjuO0RU4+KWha2KHrXDC58zp5vQJ+evV&#10;Kc6cPs3588IZPn+DqbPWiCC+k+K6eSTkie/bJhbPmEoap6+hc/YmpX5YSccGcpo2CqdmFtaB5WRV&#10;z6epe5OyG2X9lC3UTd5MdfsqGtpWUFs9jZk1rayuq6U9M4tMEXRNLc5iY3MRh6fXc2FOC5dnNnBJ&#10;4KLAlWnFXOop4MPFNdyZVcbxphQOVsbyaFEHCzJj8NJTw8VES9ntK8rNggS5M1iwM1kB9iQJZ0pm&#10;i0lCrEAEOVkhzoQ5GBHpZkWEmy0eznYsWLGCT7/6RiHDfvrhx9ck2GBCTOK7b7/jO1mzQ+4u9OoL&#10;pSbHRw+ec++2cHau3+GK/CX98i327ThGRtUibJJmYZq+CvPMlRinrUA3dTWGsnZT7lYlQ0wumZSE&#10;mCTDTGQx/exNeGYvYvLct0Wgvom3d+9n+7Z32L1HBO9nPxAB/Eke3rnPzm1b8fYPwsTcEksLC6zE&#10;MSIwUARWwUTYWygFfhN8XFlZkyPuUR13F1XzXnc6Jydnck4ECAdr4umJdidVBJBu+hOw0lXBQr8v&#10;K8rDWFMEpsbMTvNiW1UEm4r92VUdw8muNNZUZ7J301pWLVyBtZMfxoZGrwkxU0MDZdmks60NjuKe&#10;zl8ylyciQHpx/yM2rd1JeX0vBY2LyG1eQ17Tagqa1lDUuoGSzq2UdIn3J22mvGUZoSn1jLcMZ6Rt&#10;OtoxszAQ9800aR5GYe14+qXg4x6Ij70dXg4OuNo64WrjhJuNLV4isPWzsxewxV+87+PogI+zM75u&#10;LkQGeJOXEMr0unz2zKrl7JJ6rq5oYm9PFdXJYeRF+JHn50SMjQF+BioEG6sTaa5FtLUWya7G5ATY&#10;khtsR5FcBhZsT36Ig1LLKD3QnignA+Kc9MnxsyLb35yiQHPaI2x4rzWZV4ur+W5JHQ8nF7G3Lomi&#10;TGvick1JyrMkLsuC2ExzYjLMiEozUUgvieg0U2KEnJQlyTFx7UxTobckIVv07WQTAVMlWyw23ZTE&#10;DBPCk4wJitTHy8cIEzsb3jIPYnzOXPxnHaZ741H2HDjH/AXrxbM6n1lzNxKZ18UIjzLGh89iQvJK&#10;NDLWoZe/C8uqYzjWncCp6hAOxTuYGDSd4W4djIlcgG7BTqwqD2NdfgjdvJ2Mjl/BW5HzGRO3lLHp&#10;a0W/Xo9aUA8jTNJEcO7CKBUT7KydSIsMIT8ujEk1JaxZNI8jO7fx7jt7ufT+UZ7dvcon967w2ZV3&#10;ubq5l56iWIVEKQu3Z3ZRMLvaU3h/fiUz80KoinBkflEoq8pDmJPty5REZ9pi7Zie7s6iAn8RPHrT&#10;mWBLTbQz3RkhdBUmM6VFzCEiqD907BxPn7zgzIG3mddSRV1OMh8c28/tG9fYtnUfaRklmMgNTbS0&#10;MJGZtDraIsjVEvJEjLTUlADRwVb0o8AkvPyTMbMLxCMoldD4SkKSa8V3VU9YbAUB4fk4uwXh5+nB&#10;jPJk3p6cz5mZBVxZXM6dVbXcF7i9rIKbS4q5PKeAAx3pbGrNYmlLEfNbypnR1cqU3h42bt3F4QMn&#10;6Jm7laKa+RRUzyG/ag5pZUsJLViPb95WfAq245W/QyHD/It24VuwDc+cTXjlbhbYJHTbCSrdpRx9&#10;i7YQU7xazDt15CRnUJAcS6x4HqJ8RODn4UGQszveNmIuEWOIi4UlzmZm+FhZEefhTrybG8GOTvg5&#10;OBHs7k6Mvy/JQd5khfmI58GNDC/R5/3sSfO2INPbRKnbVRbmKOZcV0rDXMkOdCUj0J0UP0dlp9+8&#10;ABsqQh0oDbIhxcWQKFstgswnEmwxkWxfCypF20gb8R2ojVJ2cAyz0yfRWZ9kD1OS3YyIc9Alxd2U&#10;SDs9hSRLdjUhP9COsigPcoOcCLHWwddUjShhJ8msIvGc1iX6UJfsQ3tOGFMLYpgpa4LlRSjLakM8&#10;3TDRk8vCNfCwEdf3dRM+hAjCXczJFW2zAuyoSxV9WATjqcEuRIl5JTfahzbRv+oyoqhNjyIn3IdY&#10;T1uS/B3JlVmjqWEUxgWQLdokB7kSF+iCj4Op8EuMxNGG0EAfaopyWT61ne6CNMpjgkkL9ibGy5ko&#10;dwfCnO0JdhBjmK0lvjbyuzDHzdQIV1N9nE3F/G/oyGgNN2V55DC1QIUMUzLENIIZa+BHYVk769dt&#10;Y+XaHWzYsp8D+45w5OhJTp/uy/a+c+cet24L3P2Ql59+xuNnT3n/gw/Yd+RdFq5ax/b9h1iyZjNr&#10;tuzl7SPvc/jkeU6cv8ylK1e5eu0G12/cUki1W5Icu3VbWQp29+5d7t27pxylLAkxSY49evTodcaY&#10;JLcksTVAdA0QXwrJNZjwGkSYDda/xnNxjZd9JNnLFx8pWWIvP5ZZZS/4/OUTbp9/n8n5qeyoSuHV&#10;8hY+X9nGxa4CFqUGMinSg9lZ4RxozOR4ZwGnphZzSi6V7KngZG815+fWc3lxG1tmtCk1Dv2tLQiT&#10;hJitGIPtjEl3NCTfzZRKf3vqQtzwN9FVdr92tTRBTRaU19ZAW0NFIcB0xdihpT4BHY2JfZliAvo6&#10;GgohJiEJMbmL7YSxE/C00mdNSQz7axPY2RDH7sYU5qT5MjszmJo4f9rrapR7JZeTyqMkxOS9kJl5&#10;kvySWWEyI0wumRy8VFKSYAPZYZIYe/lSZvA9pqtrCrayFp145u1MTXCyNMNDzB1KlpgY76yN9NFU&#10;nfgbQkzuOCnx1sg3FZ3K2HFKBq2q8IMnyKwxAZWxY5T6izqqKsqyc1mkX22CsBN6NeE7y012wkKT&#10;qGtfSlX7BlwiurCL6MUhdiHOYi5xFfO9V2A+TtbO4p6YEWRtSqanHSVijOmI96crNZQcMab4Whtj&#10;qCc3KtBET9xLAz2Zpa6Nmqoao8eKzyzrhQnffcK48YwTkASZQogpZN6v2W5y9Yeh+kQibfUp9DYj&#10;VXy3/rbmmNn74p/fxOZjl3j04IW4z8958vxjnjwV9/SFuM9KYf2vlKwwSYYNzhAbTIh9+OAJV67e&#10;5JNPv+SDi1fYsn23eGbucvPaFa5eOMPl86e5fOmDvkDqP/n1fy1DTJ4rxz67Pu2ATZ9+qDxgp0CR&#10;+8+H2MnXYPnX81/xRxligzO6BvCv7AYImT/L6Pqrdr/KfXidmfWndlIe/H4fhrZT5H9mN0ge3FaS&#10;Kn3o0w2WFZ0472vXj//4Y7tf5T7IjKjftPsndkPlwbqh8mD9UFkSML/KAv3639sNvv4A+nSDZQVS&#10;N0j/x5lfEoPl39sNzfx6rf8fv9UpGVyD7Ia2GyByfpfRpdgNus4AhtrJ6yt/Y0D+Vf8v7RSSqF/X&#10;364vk+pXu18zsAbZ9cuK7rU8gD67wfJv7fqup8hD7H7fbrDcB5n5NfTv/ZHt/xNriI0OaBXBUxdv&#10;uNYw0r0GvZSFGGSuw6x4F2YV+zCvOoBt7VFc6o/jVP8eznVH8G46SkTrIbKbNlFVM4d5DY3cXDiH&#10;l0un89nCbj5a1M3G6jTWlmWzv6GEU52VXJhey81ZzTye18q7FfmEWZtgpT4eJx1VPAw08TbVUnYf&#10;lJljrsYaStZGvJs5k5OC2Fabw7GuWo72tDM1K4UwF0/0NPSYMEGdsWNUeWvUBEaOGseYN8cK9JFg&#10;2moTla2y9VRVxcQqs8bGikl/HOPHygl2LG8Kh2aC3HpaTwtTA120NNSZICZkmWmmoq6FqpYe2oaG&#10;WDvaEh4dRHJKMKmpPuSIgC4x2ZmEFGeS421pyPRkbkUEFenOZKU6kZXiRk6sPREBwklxF/9HEaTr&#10;6qkr2WIqOjqoa2ujqqHBOJnRpmOAWVg45dWlLJlUR2dNJebOIag4xOMWX4F/XAW+4QX4xJXinFxK&#10;wbzVvHv1vghIbzFzzm7iq5cQltVJUUoB6xcv4NS7ezlx7F1OnTzDiZMnuHD+Gpu2HSS9oI30oskU&#10;1c/HK6oMVesoUit7aepZQ0vPOiq61pNetxbTgEbessjAxK+Uso7VtE7doBBiDdO2UtO9kZbpG1m+&#10;5jANzbMoK2ujqrKNtJQckiMimFKcy+bWUg5Ob+T0zBbOzWji4qxGrs5t4dayLh5t7uHV7tl8uKKd&#10;G4tauDq7iUOTqkhyscRROKC+IpBJDHAgM1hmgvmSH+pCfogjOUEO5IvgrCDClbIEH6pSAkkPciTW&#10;y4YYD1uFLFm3ZQuffvElf//pZ/7+898UUmwwJBkmj99/L/Dt9/zw9Xd888VXfPX5F3wsHM+HD19w&#10;5+5H3L8uAoHr9zn13kWau9fikNSDYfISLCUhlroc3fR1ypJJw5wtSoaYLKovd5M0KdqDUd4uHLLX&#10;U9m1i7XrDrNs5XbOnT7Nzu3vsGPXEd4/+wGnjh/j6b2HbNqwAVcPX/SNTNFQ1xTQxc7GmdggL3JC&#10;nCgI9RLBqC/1adHcmJ/PF+s7uD2jgve6spTslOuzizk3PZN3J6Wzpljce7lDW6A5naLfbawI5ub8&#10;PD5ZV8mHS8s4N7uQEzNKuTq/hHd7argg+siM1jbMzG2UDDEbK2sszUyVDDG5ZNLW1h6vUD92HdzJ&#10;J08f8dXDJ9w7f55ta/aL730xBXXLKGhcSZ4kxlrWUty+nqKuHRR3bqeycwO5NfMxcY9juEEIasGd&#10;6CYtwyRVIHYeLt4ZeLmFiuDVDg9rG9wsbHGzFJCyCOIDbG1FUOmiZFj4iIDG194Wb3t7fF2EE+3h&#10;QkS4P3XFiWztreDM8lZ2T62kMzue6SIwXVGWzIzUAHoSvZmX5seidH9mCtSI4L1cWZ7lQKUI+Gv7&#10;d7Erj3BRAvwCf2vqI5ypD3dUAvqqQBs2VMbzeG073++ews8CzxbU8W57LqUZ9iRmW5KYYa5kh8Vm&#10;mRKapCugR0ymqYLIVBNhY05KrgWRyXpEphmRIOxi04wJidUnIEaPiBRjxTY524LodBOikw2IibbC&#10;2dWFCboejPSsw7piB/lLD9G76wQLVmyjd8VGJk1eLoKOOoa5lTM2bAaqSUtRS16JVuYmzEoOYFd7&#10;AqfGMziL8doubwsqflMZ7jWJkbGLMSjch23lESyrjgjbtzHK2MD4iEUM95/FcKcG3tDPY4RqiAjU&#10;rdDWE5/LP5Ts2HCm1pexecUijh85yO3Llzh78bIIyG+LIOIVP33zFT9/9pxPb4rxZtUUJmWHUhTh&#10;QHO6L0cWN/HwnUWsbc2hOdWfRRVRbKyNZGlxEHPz/JiS6U5Png+LSkJYVBzMtExX6qId6Uz1Y3JB&#10;PFMaqtiwZhP79h/nQ/HMvLd7M63F6Uxvqebp3atcu3GPxoYpuDr5IzeT0BeBrKG6GqY6WsrSH1kX&#10;yMXGmJz4KEL8gvDwisTGPhhXn3iiksqJSq4nMqtNfF8NhMVVEhRZhKGpM8aGJpQnBrC+JYND3Rlc&#10;nF/K7eXVSobYw3W13FtZwfV5RRzrzGVbYxZbqlNZW19AeXoc8cnxbNywiYPb9jGlVzwX1XPJq5hF&#10;dmkviYULCMpdjV+urB22DW8B34Id+EkyLG877tlbccverGSL+ZfsJkAgqHgrwUXimapcS0v1DGpy&#10;MkiPDCI9PIx4f39CXFzwFc+Ml3iGPcwsBMxxNzHEz8KYeGcbYu0sCLE2w9/aEn9He8J8vAj1cifc&#10;y5mUIFcS3C1I9bYhwdWEDC9jZeliSbBdHzEW7qkUNy+Oi1QI56wAJ/L87agS43C+ryXxTkb4Gqvg&#10;YzIRH6NxJLsaUSbahlqrY641AX218bjoTyDaQTwfNlr4mqkSYiUzwAyFvSqeRioEWOnjb2VAoK0x&#10;fuIo534fawOC7fSJcjYhy8+W6jhvKuM9aEjzp7sgmvlVicwuT6A6OQRHYz0MNSdiLuZXZ0t9pRaR&#10;k7G2uC9m5ITakyvG0vwID2LcZZ0wI4KdxP9TzCsF0Z5kifdyI9xJ8ndQNuBI9LYlO9SNqtQQqtIj&#10;SfDv2804zMeBADc7cV/1cTfTJdBV/N+D3KlMi6UqKZrsEOEP+LoT7dGXHRbm5ECIg70Yy6yVjDAv&#10;C3McDfVxFt+LhYGZ8C3sGa7qwTBVX4ZNFFANUGqIjdAOwzEgg81b9rFr605Wr9/Blp2HeffAMaUe&#10;2IULl5XaYbfv3FMC9Zv3H3P70Uuu3X3MgWOnWbV5J7OXrmXuqo1Mnb+cGUvWsmjddtbvPsjbx8/y&#10;/gfnlCwxCYUYu35Twc2bN7lz545ChEncunVLIcakThJjEjJrTBJjMmtMElkSypLH/uwvSfLI40Dt&#10;MXk+QIBJ3cDyS+WoFId/wbOBa0lCTMgvP3rGi0+e8NnzJ5zZuJatjXl8tGUa3+2Zxav13ZzuLGRz&#10;gRhDcsM4IDM4u0s4IcmwmZXC36jm5Jx6zs1v5GRvLS1Z8UqWU4CZMeE2pkRYGZJga0CyrS45LsaU&#10;+9nQEupKoqsNZqKvBjnboavTtyGLrswQ09FAR0NVqSemrTYBPS1VNGUWmZBldpiuphpaaiq8+dZI&#10;4X+Ox9FUnVVF4eytS2Rurj9rKmJYlBPILDEP1SeGUF5UrNxXeZ9khtgAYfjZp7/WCxvICpNHCUmO&#10;/Z4Q+4i79+9TXdco/EoHzI3NsDQwwNbUCHfR3+yNjZWaYo7mpkqZjfFj+wrrDxBhfZlictnkGCZO&#10;GK8QYBPGvMW4USMF3mL86FFMHDtKIcIUMmz8GNTGjEJDQEvI8oe7woJa6iatIiBhEnYhHdhGzcAm&#10;ai720Ytxj52Jd0AB9qb2YiwyJlD486kuFhR6WtEa4UZnSgixno7oamkoO2qri3uoK8ZrPR1tcW81&#10;UVXpK6SvZIaNFf75eEmOySWT/YSY+L/I8zHClx8rfHldcXQ30iVLjGElPhbkyvIaTuZKqQQb50Ay&#10;G3s5eln048cvefxY9Lnnop++/FTJEpOkmKwZJuvKSlJsMCH26tWXSl3IR4+fK3X4Pv7sS/H8XKBr&#10;+mx27t3Pg/v3eHz/JvduiWfy+oX+SOo/9/WfUkPsz15D7QaIpYGXPB1sMiD/1XYDusHyb+z65dd2&#10;8nywXp4Pkv/PAd0g+bXur9gNkSVpJA7/0m6orOhEu8HyH0Jef4isYLBOQJJBv9ENtes/H2o3QCwN&#10;lQd0ynGI7s/s/hn+V9tJkuc/BtlJkmrw+6/10m6w3I+h8u/shDxYNyAP6Aa3UzBUHrAbeG9AP9Ru&#10;iCzJoN+8P4B/YSdlRTdE/st2/2OIPAj/1E7IA6TWYEjyaaj8G93Qdv3n/6qdcj5E92d2g3WDZYn/&#10;SkJsfEATo30bGWaaw1tuVYyP7cUkZz1mRdsxEU65ZfUBrKoO4FT7Lva17+FVe5jY+j1k1G0gv34x&#10;Vc1zWLNwFTtmdXFqTjOPNyzk/qp5bK3IY0tdCae6ajk/tY4rPY3cm9fC4/nNHG4sItXZjCijCSwX&#10;juneeDeaPS2JsNRWHFofMxEgCge2INCWKUn+rC3PYGZBOhnh4Vjpm6A+Xr1vOaSYJMeKiXzUm/IX&#10;sLHKpDl2zGil8KmFgQ5OFkZYGorJVl0FVTm5TxinZIYNFBuVDoOWmIhl/ST5a5WBrhom+jrKL4Dq&#10;oo2GcLYNhdPt7e9BamIwbRXxdDemUFQURlSiG/lJvpyaVs7ni5tZ05RIYboLq0Uw/W5rOk2ZfiTG&#10;uhHpb4OfiyEONprCoVDDwHAi2poqyq9zKioqTDAQjnxoIE31NRSlZ2No5ctwqyjhXBTjn1COV1Qh&#10;XtHFeMSV4F3QTNXK3Wx99zY7dl5mzpxdtE9fx/pdB1i/82227t7HgSNHOXbsOCdPnhaO9GVaupeJ&#10;oLuW3KrJZFfOxMgjA6eIYqonLaW5Zy110zaT37QeQ+9y3jBMY5hOAs6RVVR1rqZxUl9mWNWUTdR0&#10;rWDBkq3i775La/dSSmWx6NZ1ZJRMIT5K3JeyPLZ21XB4Wj2nexo4Nb2B072NnJvVwI0lXTxcP4vn&#10;2xdyYW4rZ6bX8V53Lc3BHsTbmuBtpq8U1Y50tyfB14m0EE/SQ1zJlQFarDtZ4S4UhrnSmBlBc3YY&#10;FfFepAe6EOvjyOSGUo7s28kL4Wz/7aef+ZtcMvndz/z0/c/8/KM4/tCXNfbLjz/yt+/6MsYkMfbt&#10;t98qOzt98fkXoq1wmB484+6dRyJAeMCVczdYvmQ//lmSEJuPRdZajFNXop++Ar30VehnbVZ26jMp&#10;3qPsLmlS+DZmWRuIKVvJ1p2nWC8CkW07jvDizk3eefsQ20SAfO7MBxx99zBXbtxg9oy5Ijh3Qd/Q&#10;GG1tdVRVJ4q+JwJFFydyooJoS42kPSmEhsRA3ptWJp6pKdxdUsu5aXmcnJzHmRllXJ5bxt1l1Xy4&#10;oor7y8q5u1g43fK4tpZnW1p5tqmFh+L89pISzs8t5erCMj5YIL6XzWsozS3EVDjT5sJxtrKywEj0&#10;cQN9bWwtzXCwtia1PJ/LZ85w58E95VfpH4Rz/ujKFebPE0F+/QIKGheT37JKYAOFog8Utm+iVPSV&#10;skni2LqGgFjRl3RcGOWYimbsLMwy12EUOxdNp1TM7YNwtnXG0doOa2tH4di7iM/hgpeDLKCdxDYx&#10;NiwrTiXZywU/Wyt8HR3wdnLGWxwDXJ2JiwimsyKLtxe0sGVqJZOLUlnaWs074vz9KYWcnVbCcXG8&#10;OKeQS3PyOdKRzKriEObnBDE3K5CFuSHMyQqgN8GV3mhbdlVFi3uaz7qSSKam+NMp9MflLrYyM29+&#10;KzdnV/Jwfgu7mnPISrclvsCarAJbUotsFUIsOF6X8GRDIlONic206Ce7TMR7JkSmGQgYEp6oQ0SS&#10;njjqKVli0alGxKYbk5pvTVKOBfHppkQnOeLsao+ajiMj7DPRztqIe+0hMe6K4KN5OTld60R/nMJE&#10;53xGupYzOrAbtZgFTIifh0rSSnRyd2BZeRjH+lOizQnca45hmbqJMV6TGebdzai4FWgW7UG/6ihG&#10;tSfRzd3NOL/pDDMuFIF5MMNUPBg53hotLUuC3P3JjImjo76a7Zu28O6RE5y/eI1bdz7k2rXbIrD9&#10;RDw/fc/SV19+KZ6hz3j8wUF2TaukKcGDwlgvZXOSGwc3saKzmsklCSwR4+KW+jjWVEeytiKYJcXB&#10;zC0IUsiwZRVhTMvxoiXBnbZkHyZnhzOjKpe1i5aI52kf92/d5YO3d1Obm87KlQt58uxDVm86RHhk&#10;EuZGxuipTURDjKfqImiVdeTsxPxhpqtKUpgvczsbyYgXAbKNO+5eUUTEl4nvpJGozFYS8jqJSGsm&#10;IrkeZ59ExqsZoTJRA38vB6aUJbKjLYv3e4q4uaKGR5uaeLmtjY/WN4i+US7Gr2x21KexuTWTPU3Z&#10;tMYHERTgx5zZMzi2cTXdk8UzUtNLTtkUcoqmEp41A++slcqSSbks0rtwhxjPd+CVvx2P/C14ZG/B&#10;K2czXoWbCCjeRljJHsLLtpNZtlR8DzOY0dBER3E2lWkxFMVFkBToS4C9HSFOjoQ7ORDmYEuEvQ2B&#10;IjiOsDEnys6cCFszwh0tRBDqRJS7I0kB3qQE+RLh4US0lxMRzpbEOYs+a2dInIspuQHWVEY5UR7m&#10;TGlkAKUJ0VRlpVIijhlirE73dyXd0550N0OSHLUJMBpDgJk6XoYqhNnokehqhr+Yw201xmIyYQxG&#10;Yg611FHFRnMCzgYTiLIXz4C1sDcah7upOtYGmgpxZqajpthZ6kzEzlADZ0mMyQxPFyPK4j1ozgik&#10;Ps6Ttizx7Famsqgui4bUMCxEOwONidgaaOFkqoudsS5WeurinpiS4GVDiq89EY7GhDkJiM8W6CCe&#10;U1crQsX/OcbdlOwgOyUbOcrVlDgPq74fY+IDqcmIIjfSi2Bnc6XAeKCLjbKZia2+mhiTTIhwsyPW&#10;y1nMSwEk+nmIcxfl/ka62Ivvwp4gWb5AjF1uFuY4GOljYyD6o74pE9WtGC43r5joxfCJfgIBDFcL&#10;ZoRWEKNNQqltm87+A8c4eugkOzfvZvfuA7xz+DinTn2gbJBz7/Y17j34kAtintp//g6rDp5n0Y7j&#10;9KzeS/u8dVR0ziGrZjI5ddPIqp1OQes8qqatomPpbhZsfZdNh89w8PRFPrh6jcvXr3NdzEV3b9/i&#10;/u073L5zRzzft8UceIc7/cTYDfH+AAaTZDJzTGY3SUJLkjuDybABsuej50+Erm9Xy6fPXiA3AXj+&#10;UR85Jndlffb0pXiOX/DwxVMef/SYZx894aNXH/HJZy85fWgvy+qKxVw2mytLuzkzs4YLvcW815rK&#10;gfokDnVkc2JqMe/PEGP+zFpOza7n5OxGzs6u5WB3CVmBPuira+FhqkegpRFxNkYkW+koyBJ9qtjL&#10;jMZgRypCbLAR/SXI3hor0fcmThzbnwmmrmSKyQyxX+WJaElyTFv0OV2ZSSYzsIS/+dZobIzUWF4a&#10;q3y2+WmezErzYb6YY2aleFIf601lfgH7jl3nxq2HPHn8iKfPJan4CZ+J+/FSWToq7puYY+V9lDuB&#10;Pn7yVNyz58pmCXKHxMdPn4p7JWxffM6OfccIUermWYrnxggjHRPhExtjY2qFnYkJ/jZWONtYYGmg&#10;h+bE8YyThejFZ5Rk2HhxPk6ukhCfWyHDRo8RfvRoxvbvPjlW+sRjxihZY2rjJGk2Rvjao9Ed/5by&#10;Q4NcUt7cOJPSxmW4BDeTmLuMuIy5OEdMwzpmMe7RC/ANKcfMxEpZJpzrZEWOnRGZ4hnM8bKnJCoY&#10;OyNd1IUfPkGM1xNVxqHUZdNUQ0dDDdUJKr9ZMjmwbLKPEOvLdJNk3jiBCfJzqowiyFKfGvGcN/nb&#10;0xjoSH2QMw1h3hQF+uEbGEn5jBWcvvmCew+f8+ip6GPiXiuE4yefKD+ifvnl13z++Zd89tkXfPHF&#10;VwqkLHdEfSL66LVr93gm5ju5Y+vqlauYMnU6h44e54EkKh/d56O71/sjqf/c11/IEOsXxEueS/Ev&#10;2SnoU8p/FSh2Aq/lPgy8BuTX7V7L/ZC6QfqhmV+/wT+xGyBgBsvKUZwM6Pr0fRlTv8r96LcbLP8R&#10;EfXHdn3X7JP7MVgWR5lt9dt2v743WJZ2r3UCA8TNUPm1nXzvta5f/gO7wfJru9e6Pv0f2Q2FzKga&#10;Kg/V/RF+305gkPyr/o+uP1geQJ/dUELpd/KA3SD5j+yUrK4/shsCJTNrSLs/yggbKg+9/p/ayev/&#10;Ru7DX7V7LfdjIDPrN/JgXX+713aD5AHSqa/dAP7ITl5zQO7Dn7X7Vf4Vg9v93u732WESv68h1of/&#10;SkJMM7SDUW6lDNONZaRzEarJc0SQvw2z0p2Ylu/FrGo/1iIws687jHPtuwTW7SelfguZNStIrZjD&#10;pHk7WLhqO+8dfIePL5/kxLI5rK4uYlFhOntbK/hgah23ZrVyZ26HskTu2aJ2PmivoD3AgW1FCVyr&#10;yuB2QyaH8+MoF065l3Au/K30iHM1Uor8Ls6NZHNRPDXe9riISVlrgtxda7yYwGXB0Lf6lkkqE6WY&#10;ZMeORkdMrsZyGYWhLs5W5jhZm2NhrI+RTM/WUu+riaCiwngx0cqU7IliEtbT0sTCxBArcyNsLUwx&#10;NzbASClOro2BmMD9AtwpK05gz+ou9q1oZU5dIt0FwTSKwO3QjBqeL+/i6NRyugsjODKvjZcrO9nT&#10;lkO1cIyyMrxIS3EnJdGZ2Bg7IoNtCPGyxMlK1n4ah662KgZmhrgF+WBm68g4HSfeMgzHI6GKuKIu&#10;wtJqCIgvISC5DKvQTCxiSwltWEB851qiGhYSUTaNuLJOsuqmMmn2crbuOcDhw+9x6tgp1m16h4zi&#10;DhH4NVPUMIuIzGZ07GNJq+iloXs5zdPWUDtlM6EZMxhpFM8wnUTeMEjEP7WVqo7l1LWvpaJjPbVN&#10;i5k5czXv7DvCh9fvsmbVLqraVlLeuZmipkUkJefQVJjHlu46jvQ0cqqnXiHDzs5q4rxwVG8s6eTR&#10;hhk8XN/LhVl1XJvXyLneOpbkxZIigg65o6i/cJxkZkCkk3CkQt2pTgqiLMaL/HA3MoSTI5fVtGRF&#10;U5scSJ1AYaQ/qVG+7Nyygkf3b/Dd11/y04/f86PALz/8oOBvkgQTssQvP3wnjpIk+0nYySWU3/Hj&#10;d98oAf2rV18Ih/Nzbtx7ydWbstD+PQ7suUBy1RKMEsTzkLEaswxZP2w1Bv27TBrnbce0aDdGBXsE&#10;duKQuYieRXt5//R1Fi/fIAKZ9/ji2UMR3Bxl69bdXDx3gdMn3uPM+6fomjQZYzNrAXPMTA3R09VB&#10;X88Qe+HMZkQE0p4Ry5S0SHpyY9jXkceVhfXcXVLH5VklHO/K5tjkfE5OL+TSgkrurG4QwXorjze2&#10;cn9tI7dX1fBgXQNPNgisr+fh6iquL6jm8sISzs0r58C0RnJCgrA0MRb9Tx8d8Uxpaqpjb2eDr6cb&#10;9va2NMyZys2Ll7l285oIZJ7wlXDav3n2TNyT41TUziWvei6Fjcspapa1xNZR1LaB0o7NlIhjWeta&#10;knPb0TDzZZhxMGphXZhlrUM/YSEaAfUYehdg45+FQ0Am2lYBjNGyZYy6OabmLpRm5LBu2lTmNreJ&#10;7zYOb0dnvETQ7y0CfR8RaPq5OuHv40lmfASzxNgyq6mM2sxE5jdXs29GI+fnN3N9USvXl7Zyb00b&#10;z9e38GxtE7cXlnNmag7HJqVzoCmJA41JnJmSx93FdTxd18atpbXsb09hYbY/W+vjub+ygU/XtvLR&#10;oiZudBdxc14z8ypiiE8yJybbnMQsM6WGmCTEQhL0FMgllLKWmMwQi0g1UAixuGxTotJlTTFjJWss&#10;PtOM6FQRnEt7WWdM2EelGApZl+BIC1xc7dHUtWW4aSiq8fNwKH8H84K16MROQz24ntHOBQy3zGK4&#10;SznjQ7rRFfdULX4Rb4XPZUz8EvQKt2NbfxK7+jPY154Q7Y+gFbeM4Z6TGOE1hTeiVzEhbTsaGdt5&#10;07eXYaZFDFOPEQG6DyPHO6Kr64iHoxexQcHUlZWwbfMWThw/w8nTlzl/6Q437jzm7r1HIlj4gq+/&#10;/l4EDl+JQOJzPhfBxKcf3uTWvg2sas6nJMab3po8ts3uoqc6VyGy55ZEs7khns0tiWxtjRfjZBUH&#10;5tawoCSMpRXhzCoMoCvNm0mp3kzJCmZ6SQor589h45YdfCgC9uO7NlORm8aBg/u5eOkKpdXdWNu6&#10;iGBKBKcTJyi7vqmKgNZIR+6qqou5oQ6NpfksmdxGfkIskUFhxMXlEp/RJL7DScTmdBGb3UFIUh0+&#10;EQXombgxaqy6CL7GYSrmi7x4fxZVJ7O/M5vrSyp5vqWZz/ZM4uOtzaJ/VHNiWi7bGlLY2ZrOweZ0&#10;lhXGEOPjRFN1GbuWL6GheSZZkgwrnUJ6/mQRLLbhmrJEIcS8CrbiU7yzr4aYgGe+0OX2Fdr3LNiC&#10;f/F2wkt2inFajL2185je0MLaKY0sbSmluySdophQhYyJcXcixdeTFG9X0nzcSBfHeHtLkpytSXG1&#10;Ic3DjuwANwrDfZVaWbJdcVwYycHehLvZESTJHVsjwm30iXUyUoro18S4UhEhnsVwPypT4qnPz6I0&#10;IYZcMd5mBbmT5mlLWYgDmX4WBFmJudpcDS/j8XgbTyDCTozjVhq46I3HWmsChhpjMZj4FtbiGCOC&#10;4lw/exKcxLPhbIKftQG6KjLwHq3sEGukoYKxxgRMBKx0VHA1VCXYRlvJ9GrJDKYhwZvGVH+mF8Wx&#10;uD6LxrQwzLQnYqipqhBq5gIm2hpY6GrgYa5LgL0BwQ7i/+dqoSyv97URc6ypFu6mOniIIDrIXp8E&#10;DzNiPSz6awxakB7oLO6Tn7KcsjoljHB3a4WcczHXx8mkjxDzMNdTlupHuPaRYskBnn3ZYUIOcbZR&#10;slv9ba1xMzfF1kAPSx11jLV0UVU15M3xVgyb4MJwVS+GqfmKY4Cyy+QwdX+0nVPpEnPsoePnOHH2&#10;PGfOfcCRQ+9y4sgpzp29xKXLN7l2V8wn52+zeNtRWuaJubd9KUUtiyhonE9W5XTRl8sISigmqaiV&#10;uPxmovNEX89vJal0MhlNsymZspTJy3aw7eAZzpyXRNdd5LLJe+L5unf/ft9ulPfuK5BLKGX22PXr&#10;17l06RIXL17k8mUxJ1y7ppBlEpIcG1hSOZBBNkCQvXjxXEBmib3gucx0Eu89fy5rYT3lydPHPHoi&#10;C8k/4OMnT/n4scwc+5SnH3/DjSdfs33/SapLq5lZVcSK2kLem1rDxd5qDrXksK02jbfbc3i3p5zj&#10;s2p4b3Yt782pU46HJhewuTWXKE8nNCaKOc1QE28zPUKtjUh0MCXFwZgcVxOKPc2oC7ClNcKZAEtD&#10;pbC7kehLamIckT+myh9EZRaYrKklz6VOyvIoM8MGZEkqjX7jLSwNVFleEc+x9gwWZ3oxR4xh8zP8&#10;mZPiSXOcHxU5eSxYuYuDh07yQCEUnyg7fSr/d3FPXsp78kiMrfcfcFn4V++cvMiWI+fY8d5ldp24&#10;wt5T1zl88T47TtwT3/c8LJ38MDcxw0xXF0Ntfcx1he+qb4CHhSFl8aF4OlrgZGqMqbYm6vIHYIVM&#10;kplhYxk/+k0F8gfiCaPfQkWSY8qSydFCHo2a8KE1x49FS7yvozpWeSa9bMzJiIujoryRSR0LKKtd&#10;glNgI7EFy2jqOYRn3ExsoxfjGDUf77A67K09CRHzdaMYaybHhtCTEk1zfCShdlbKTtATJCEmPpem&#10;uJfSV9cXfrmGqgoTxo9TCLC+bLBRCiHWt1yynxCTBJkkxIRO7pSppTpejDlGTIp2ZWaSB9PjvZiR&#10;HMS0pEAmCf8pKSQU/7BUuhdu5tzNh9x/LDMWP+bTTz7j008/45WYt7766huFAPv0088VckwSYpIc&#10;e/XqM54+e8n1G/fEnPeQ48dPcuSd/WzasI45c+fx3qn3lf7+8fNn/ZHUf+7rfylD7K++JKkz+CXF&#10;waqh8sDrr7b7nZ2QB+sUuf+oyAOQeokhsiR5Xuv+it0gWdENwb+yey33X39AHtApx8G6IbIkqX4j&#10;/xmG2glZwWCdgCSDhsqDdcr5EN2f2Q3WDZYHdP8r7RT8VbtBkOTS4HYK2dR/PhiSNBoqD9YNtBvQ&#10;DZZ/Yyfl/uMf2f2R/LpdP/5KO0kGDZVf6/6K3RBZkk3SbuC9f2o3WP4TSNLpNzopD9YNfb8ff7Xd&#10;UDspD9YNyAO6wbLEfyUhphU+jdFO+QzXDuNNtxLUMpcryyXtivdiWbQXh+p3cao+glvNu3jXvEN0&#10;7U4KmjeSUNBDQdtqynq20rVqHx98+FI4Uo9YP2s20wrzmVOSLYIJubyklQ8XSDKsk6dLO3m4pI1r&#10;k6vZnRvJw2kVfNSaz4OuIi6UJbMkwY8Yax0CrXQIt9alLsqdrVVJHK5MYVaUN6FiwtcY31dToG+y&#10;lJPmW2KClDXBxqOrMVEEQzoYaKtjbqSHjbmJgLFybqKvjZGYfPt2CZqIiph8VSaMV0gxTVU1jPVF&#10;ECWX2ijZYtqYGBsqZIGOaGPrYElDYx6Ht8/lxNrJHO6p4MbcWlZUZbKyIZfrC7u5NrOFhWVJrJ1W&#10;w52FbVzuEcFeRSxFpUEUFgXQkO9Le74/Nbn+FGT6kpzsSliIGf7OhtjZ6aFtqskEbW3GatrwhpYv&#10;TjFVRBd24RdfSmBCCSGp5Rg7RjFKN0AEsrEMs0ljmFksb+gFMsLEF32vOPLbZrB8+z62v32U/QdP&#10;UN8xj6iManLresitmYljUA7WPulUtYmArXsZLVPWUte1GRv/WobrimtqxTLSIAH/tDbK2pZT3rSE&#10;orYFNDdO5cHdu5y+dJpvv/mcKxdv0ti1kprJWylpW0VuURM1RaWsbq/lnd4mTs1o4PTMRj6Y08Kl&#10;Ba3cXN7Fo/W9PFk/jU+2zODrXXN4sKyV3XWpFPra4mWug6e1PjHeNqSEeFGcEEBlcrCy3CUjyInC&#10;KE+qkgIoSwwiN8yN0lh/UgM9yUmP5b2TB4WD85LPP/6MLz77ko9lnQ7566twaGRmmCTAfv7pR375&#10;+Ud++ulncf4Dv/z0Hb/8IEmyH/nq2x959NHXnLj8nDX7L7H7hAgArj/m5LGbFDSswiphJmapyzHP&#10;XIdxpiTDtmCStwmzgm0Cu5SdJo1yNhJftUTZjfHiB9eZtXgDx06e5PvPPubs+6fYuHETV0UQf+PC&#10;Oa6cfp/2lkmYmFljbmmNmakRuiKI19UzUDK24oJ9aUiLpislnFn5sWxvyubE9FKuzKvkypxSTkzO&#10;4XBHFu8J5//93iKuLq3m3vpmBbdXNXBnRR33V0tCrIkn6+oUQuz+onquLC7h2sJizohnrSctCm8b&#10;E7Q0VJVdndTUJuLu5kKQnzc2Tk50bVjOzSs3uCwCISUb4MkjfhAO5MVTV2homktOxUzy6hZT3LSK&#10;wpa1oo+sp6h1o0KIFUld5UwcPOPEmOLCWPcSjNOWYyrun8wW04npwSlbOM8Zc1F3yxV9zkMEieaM&#10;UbUgIDCB4qIGsnLqiUsqIcA/Ck97J3wVQswOHzdnZQOCYH8fctKSyRSBelp4EO3FuazpquPY/Emc&#10;XziJmyu7ebi5h2c7Z/Jq7yxe7ZzOq21TeLapizurWnm8uoVn69p4uaGNhysbuLWkmvd78jjanctt&#10;8d5n2yfzk7D/fHkzL+c0cbqnipIkR8ISjIhKN1ayvuSSSXkMitNREBirrdQSU7LEUg1IyDUnpdCa&#10;5AJrUmUBfkmkCcj6YrLwviTGZGaZXHIZkigC+DBT7O0s0dcTz7+uB2P9W5TNGuzL9qAbu4gR7pUM&#10;s80Tz34ab7iUMS64E424eeglr2RC9HyGBU1lZOw8dIvfxrzmfSwFzMuPopGwkmH2DYywrmWYY4tA&#10;K8Osaximm8kI9SjeUJFBuSe6xv442fkS5B1IfnYmm7ds5fDRM5w6e4OTAmcv3+P6vec8fCp/Wf+O&#10;Tz//hk9efaksP5FLTr4S/eOLWxc5t3kBPaUJVMT5MikviarEMIpifZmaG8rqmhi2dKSwdXIWz05u&#10;4PbB1WL8TGNBaZhABDNz/Jie6cOMvECmFcWwZn4Pe3bt5tzpk2xYNo+6qhIuX7nJ+o178QuIFffK&#10;WIzdKiKAG69k/qpMGI22Wl/gam9pQmtFIR1iHlrd08HUxlrycitIzesgPncqcTlTFVIsML4SK+cI&#10;xk00ZNRbYm55c5QI2NRwd7aiOj2MNY0ZXJxXzkebmvlsZwefbGtVdjk91ZvPjqZkttansa8+mU3l&#10;seSJsaooM4XZ02ZQUNZBZnEXWcWTiUxpxtS7AqeERUq9MJkh5iPm2IEMMblMUqkfJs59SnbhU7CV&#10;6PJtlNeuoL12Equ66zm6rJODCyYxpSiFmpQIKuKDKQjxpCLan7IIX6qixNwizgt8HCj1c6Qi2IWa&#10;cA8RiIrgMD2C3pJU2rPjaUyPoSw5WiHUgu1MCBbjbqSdIQkuZmT7WlMb50FdrBcVMcHUZ6VRX5BH&#10;ZVoqlakxZAeL8djHjvIwR+JdDQi0mEig+UTCrNUIMh1PgpjLoh31BES/tjfCQmMUVppjCRR/I8PH&#10;mjArLQLMNQl1MFVqh2qMF/P22FHK0iwZKEvoi+/OTHsCjnpqeJtqEO9pSmWcJ+0ZwTSmBjC5MIYF&#10;NeniPAwruROgsNeRmSay3tPECRhrqWEtru0s2npY6OBtZYCbiZaSpWanrYK1jgrOZnp4W+sR62FO&#10;vJeNQoQVRfuSE+pOeUIQ9enh1Ivrp4R64CTaWovP4misLc618RBtg2XhfjcbQp2sSPB1I9rDkWBn&#10;GwIcrfCxMcNN+h0G+hhqaKCnronKRANGqtgyTMVVwIvhqj4MU/PrqyHWjzEmMfiJcXXqpnf54PJ9&#10;rl+6xrXLlzn1wQdc+uAS5y/eYd/xG0xbvo/85gUkl00jsWgySYVTSC+dTmJuO26B6QRE55GU20hs&#10;Vj0x2Q1EZTYQkVFPWE4jIfltYp6aQe2MtWx4+wRnrtzm5u373L97n3v37/HoyWOeyuV5z58rGWBy&#10;7Je1xCT5JYmwK1euKJDEmCTKZMaYJM4kBgrzS3JMtn/+om/p5IuPBKT87AnPnj7m8QtxFPPJy0fS&#10;7jPuvPyWQ/dfsPTMDaa+fY7CefuJE3NLdE4z2ckZtKTEsa0kTfiAaewV2FiayNLCKLY2Z3NgWjmH&#10;hC/27sxq9nXlsbk2gSVVacpye+2JqrgZauJhqIa9zkR8xPcWa2dMkbc1ZaKfN4XYMyXUiXRXc/RF&#10;H5XF9OUKArksUpJekvBSmzD29fJICbm7pDxKokxL9DuZcfXWyFEY605gbn44Z6bks6UsjJW5QSxM&#10;92VOogetcf7kxydR2zKD/QdOKPdakoLKUsinz3j09CXPnzzh4YOHnLh0l/m7z5LVs5mguoUE1y/C&#10;v3oeflVzlfOo4l7MPeLEWG2FgfBLDXU1xRgo/FYxDloJeUZjCVcObCLUxxEPMf7ZGQp/V3U8qmPH&#10;KMshJYE3VvjMSm1dASnLerpy2aSq8KE1xbmuJAEnjsNE3A+5QY+XmHu76uqZN2shdY3TmDZzA5M6&#10;NuIUUIdH3GRqpr9NZP4ybMLnYhU1F6+ISTjah+NgYEyU8JtL/NypCvEVz78HtrpaaIlnVPoccrzW&#10;19LAzFBXWZoqycjxyhLJsbz11lu/IcXkUeokEdZXW2wMqsJ/1xP+fop4fne0Z7GjMZFleaGsLYpj&#10;WX4kvVkhNMaE4m/tKvznQhZu2s+dR69Ev5S7eH7O559+oZBg33zznUKIDZBhfUdJkPURYvL5OHXq&#10;NEcOHeT9dw9w9vhRhRSb0tPD6XMXefby0/5I6j/39T9ZQ2wgg6pPp5y/1gvI8wG9Ain9Vu6DOFf0&#10;/zPtBst9+H3ml8xc+tVWkiXKUZyIwz+1UyDthsgDuj69bPfndr/KfXidmdUPRR6s+53ch9ftpCyO&#10;AxlYiu7P7Prl1zql3QD6dINlRSfO+9r14z/6dEPtfitLMmSwTkCRh+gEhtr1ZVL9qhsqD9YPlSUB&#10;86s8gD47SeL8ajf4+kPsBskKpG6Q/o8zvyQGy7+3+33mV7/d/xjctk8erPt9u37027yW/6pd//V/&#10;lQfw1+wGMq5+JZz6M7r67X7NwBpk1y8rut/Iv9r9SkL9kd1g+Ve737cbLPfhd5lfivx72/8n1hAz&#10;ilvAKNschmmGMNqnDq2sVVgW7MS69G1sq2Rm2Ls4N7yHc+1hQmr2kNG4TQTCayhuXklJ9xYKp2yl&#10;cdF+lh+8yfYDF5nT0UtLegbdOens6KwSgXyrsvTow0WTeLykk3tLW7nZW8vZllye9lbwVW81T2ZV&#10;caYmlR3FiVQHOhFqrk28vSltwsHf35jNydYiluTE42dmgIacyOWELibvUf1F9CeKiVRXTVUhwyTx&#10;pScmc0MdTQXyXE84L5Ikk+/JJZF64lymaMtli5JIUxk/QalnIHcU0hIBldrEiajL2mNi0h0voC3a&#10;pOYls27NLDbMaeHwjHpeLO/iUk8jKyozOTGjTfzfprC9PZ/OilQOzxRB9oI2trXnUl4cSmFOINu7&#10;i7myuI3Z1QnkFgaIQNmXrHQPUhIciIywxtfTGA8HcyxsXBmh44K+VxZhuZOIzmtXMrvMPFIYYxzE&#10;SMMIRhgmMNwgRSGxRmiHMFzLmQmWvgRkltEwezmz1uyhafoK4oUTnFDYTFHTHPH3utB3iBIBeA0N&#10;ncupn7yC5slrqahfhbFrkbhOvLhOHG8YxOMQXk9GzRKKW5bT1LWAB7fu892Xn3Hm3Fl++vYbpQ7W&#10;9BlrKG1dTUHLKoprplOaX8mc2nK2dddxbEYDx2c1ckZ89xcXtnFN3Kv766bxeMN0Pt42k1fbZnB3&#10;ST3nZpYzNzecWAdD/Cz1CHM2J9DRkiRZE0IWWo70JjPMncaMELKFHOfvQJwIyBL9HAjztCM3J4Xj&#10;75/kySPhcD/8RDiWr3j85AWPHr8QgfoXwrn5nq+/+eE1vv9OEmR9mWM//vA3vvzm71y894plO07T&#10;Mu9tiqZsoWP5QbYdu8F7AhVt67CN7cEkaTEm6auxyN2Kad4OjPI2YJy7BbO8XZjmbsQ1fwXLtpzk&#10;+f0PuXTuOvOWbhOBzHl++vpzbly+wIYN6zl95gPu37rBjbOnaGpowdDEEmMzCwwNdNFQF063lg5G&#10;RoZ4uzlRHB9JY0IY3SKQXV2Zyn7Rr87NLOP6gipOTy/gnZY0jk3K5kxPAZfnlXJ7WRX3Vtdza3kt&#10;N5ZUc2d5DQ9W1/JoTQ2PVon3FlVxbVEZV+cWcHV6IXubc8kPdMFGOMymkig21MPRwQ57awssHBxo&#10;XrOUcxeucPXqDe7LYEcESl9/+QV3rt2mp2cZmRU9ZNbMJ79+KflNK/uWTbZIUmw9hc1rKKlbRGhM&#10;EeP1nXnTIhrtyGkYpCxHLX4BuklLsM7bhF3BRsxip6PqlMkbGo6o6NgTHl9Mck4riTkicMtoIUJc&#10;IywoFn9XD7wc7fF0clCyxAJkHaRgfzISYsiICiUzKoSW4lxWdzdxdG475xe1c21ND+c3z+Psxtmc&#10;3zCT69vmcEPg0rqp3Fjbzt017eL+tPFweTP3lzRye3Ej99Z2cnP1JB6I91+ta+fTNZP4fHUXR7sL&#10;acryJiXDhuR8axJyzEnItSAu24ywJAMiUoyUJZOhiQZEp5uRmGehkGESkjiT2WDxmaak5Fkp53LJ&#10;ZESSIYGxugQnyjpjJgRHWeDiYC3GJzvGqDszyi4f/fRVOFS8jWXOOgxjJzPeuZDhRokMt8lmTGA7&#10;6nHzMU5fi0HaasZHz2F46BRGJy5Hr3Af1tUnsSx/D82ENbxhX88Io0JGaieK4DuKYarhDJsYxPAJ&#10;3oyc6MU4fT8MzQNwsPMnMjKJWQuWsXnPId45ep7jZ26KvnyLsxfvcuWOCNwev+TjV1/x0cvPlKUk&#10;L8Xxs09FEPHl53z9/AEfntrDlt4qGpN9aErypzpefE+BDjQmebGyNp717SkcWzeFL++c5NnFI2zt&#10;qWVmfgiLyqNYVhHB/MIgEVwGMKc0mqVTGjm8ZzeXzn7AmpXLRN+bzYn3r9M6aQGW5g4iWNVCUwRw&#10;GjLTVwRSMutBW8wFmiKgs7M0pjo/g9O713P27U3sXr+CnikzyC9uIzGrjaiMDkJTGnD2T0Pb0JFR&#10;o9WU4HbUG2/y1qjxaIq5INTXlUl5CRyYXib6RhuPNrRxb2UDV8RzeKQrh02VcaypSmFLbQrrKhOo&#10;jvEm3N+X0OhkkrJrySudQmZhJyEpjRh6VuCeugKf/K145G3GUxJj/TtMKkRYvlxKuR3vol0EFm4m&#10;sWIttbW9TG9uYv/iSXywcToHxRw6rTiFLvGZpubHMz0vmtkiAJyaGcoMEQQuKImnV4yVMzKCmCcC&#10;9EXFUSwujWdZeSIb24tYUJVBa2YUbXkpNGYnkezrTISjGUketsQ4mpLqaaPs6lwe6UZ1QgQNebnU&#10;5BVQkZFJZVo8aT5OpLhbkutrQZilKsEmE8jyMKY82JYsd2MyvcxJ9TCnJSWUlrRIhfwKMNMiwUXW&#10;6LJW6oLa6Yt5WlsFXfXxaIs5V0MEx7KQt1zeJYkx+X0aqI/DRlsVVwM1gmx1KAh1FP3Hl/qUAKWO&#10;mCTE2rOjlGWM2pKkkISa+M7lNSQBYKYh2utOwMVE7l6tipOeCv7musS5WRNkZ4KDkRYelrqEuZgS&#10;42VLihgLyxKCKIzyoTTOn0n54rtMDCRB6N0s9JSaaLb66jib6uBjbUSIk4Vo50CokyVB9uZKtpjM&#10;DpNkmLOJAea62sIf0UJ9og5jVUx5QyHD3MUzJ2uG+TFCHIdP9FcwYmKA0ItzdXHumEdg5WIW7TjD&#10;+WuPuH33EXfu3OfixZts23uC9pkbyKmZTVrZNNLLp4njFFKLu0ktnER8Vj3ewWkEReaQkFEt+ni9&#10;0DUQmymQ3USCkKOymwnLayOmoouqmctZK3c/vnlP2W3yww/vi2f7gZLNpRBa/RjI/pLEmMwIk0sn&#10;JRkml1HKDDIJSZhJ/cAulZJMe/xUEmDPeP5UEj/iXFzrkSSAnr/g/rNXHL/2hCUHr1C54gix3RsJ&#10;rluKX9lC3HPn4JPVS0ROJwmJBZSER7E8I479FTm8U5vHntoM8aylsKkhiz1dxRyYWs474rhDPIM7&#10;GtKZlhOHj7kpbmJezXQyJdZGBxvRn6y11PE31iLDyZgyPzuaw5yYEuFGqeiz5jrjUZc1rWQ/VFUR&#10;PqEYR9T7CDIpy3NVMa5IWZ5rSFJn3GjGvPUWb74xWviW45lbGMHZaXkcbktmbUEQizP8mJ3oQZPo&#10;U9nRcZTWTWbt1ne4ev0ujx701Wa7I+vA3X3IoXN36dl8kqTmJTjFVyk1OPWsAjC0DRZHf7TMfNCx&#10;8EPDyBFdfVP05Q9oOhpoyuxYbW3MDU3xcnbi1MGdXDiym6BAbzzsrXEw1cNMT0s8IyrKMkUN8X+Y&#10;OFZ89jGSJBuH+jihEz6wtsoEDMSzYyF8ZSfhE9jra+JkaoS9mTHutva01LTSM2MFDZMWM2PBbhYv&#10;OiDmvpm4x3RQ2r6erJp1OEbOxDZmPm4xvbh5ZmJnaIaXiVyyqt/3zBnrYayjhb6mJlri82jIv6mt&#10;gZGs16augpq49yriM6qIz9S3dFPW/JU7ecrSJqOZMHaUct8lQamnJYlwFUz1dMgKcuODNVM4u7SJ&#10;dyYXsbMph20NmawoT6A3NZyS4CDsnXzIqGjj5KW7PHv5uZizPhFz1me8+qQvK2wwGSYzxuRRkmXP&#10;Xr5SNq84e/YMH966xqkj+7lw8ihnTx1j3dqVLF6ylLMXrvZHUv+5r/+UGmJDxNev39kJebBOng42&#10;GZD/arsB3WBZgaIdJPcrBssKpG6Q/v8c0A2SX+v+it0QWZJLA7p/ZjdUVtqJ67+W/wz91x8sKxis&#10;E5Bk0G90Q+365aF2Uh6sG5AHdINlRfcH+j+yG4q/ev2hkCTPb+R+DNYp+qF2Qh5sN9DuD+0G6Qbk&#10;Ad3gdgqGyJLUed3un9j9UbvfvD+Af2EnZUU3RB6wG3jvtW6ILEmpofLr8yH639n9ga0kn4bKv9EN&#10;bdcv/6t2A/JrXf/xX9kNliX+Kwkx48hZvGGcwHCtEFT8GrDIWYV7/kY8KvfiKuBesx/P2nfwrNpD&#10;fO028hs3UdiwhrJJWyjq2EJxxyaKJ2+lYvY7TF1yiI7qLipjYqmKj2JRXRHvz27jyuxmbs1t5f6i&#10;Dj5cLI5zW7jSU8Pd6ZV8OqOKFwvr+XBmNQdLE+mN9CDL2ZhUFzM6hZN6uK2UA22V5Hq7KJO2lnBE&#10;dIUTrS6cFlkPQRbf1BBOsdxqWm6LLbMD5ARrIhwBAzl5CqfbWEy8JuI9+WuUzBYzNdQRNhOVX8dU&#10;RCAla4nJyVhNONNyCeXA7jxjxGQss9EmqKnh7OtBhfj/1Fdlsby1gPvLJvF4YQsrq9I42NPEyw3T&#10;OD2vhukFcWzpKufJummcXdRAXV4oOUk+HBP/7ydrprKxJZe8DB/hpHqRlOZKUoozCamOxMXbkBTj&#10;jJePD6P1nTD2ySYkZxKhWe2YeucxyjiO4SZJDDNJZZhhOsP0JZIZZhDPG1rCmdbxQtM5nICsKpJK&#10;JxGSXENcTiu5ddPIq51BaEI92tbh5Fb1Utu5gspuSXatpah8EfpOObyhIa6tGc8w3Xg0XUvwz+gl&#10;s2kV01cf4sF3f+fDL77l5AfX+fvP/+DHL79g4/q9FNUvIqdhGfnVvRTkVdNdUcKaSbXs76nn2JwW&#10;Ts1v59zCDi4v7+L22mk82NDDky0zuLe+m4uLGjk7p5r9rVnMSfakzt+MbHtNcu206QixZGF+qELa&#10;xHvakR/qRpizGf52pgQ7mPUVO3a3pkFmjFy4yL07D7l3+xFPH73g6YOn3L/7mGuXb3P10k0efviE&#10;Rw+f8fjRc7764muFDPvbT3/j86//wZGzj+havI/i9jUUtKwht3UtxdM2077kHTbtPEH9lG04xPVi&#10;nrZEKapvlr4es5wt6OesQzdrizjfiW3WMnLbVokA5gEff/SUD05fYuWq7Vy4eo2fvvmax3dvsX37&#10;dvYeOMwdEThcff8YleXVaOsZo6ahhZboo5oaslCvNgb6BlhbWxIXHEhxdAh18aEiqE1ke2Mmp3tL&#10;uSYC8fOzStnfmMI7Lekcn5Iv5GJuLK7i1pIari4s59qicq4vkvXFqpT6Yg8E7iyVZFiJeA6LOTez&#10;gKPd+UxPDBCOqnB4rU2wtzLF1Fj8beEAm1vbk9s7hXeOnuDS1Ztcv3ydJyKo+fyLz7l37ToL56xQ&#10;loKll8+msGYhefXLKGrrI8RK2sXY0LyW0qbVpOV3YGjtzTAtV1R96tCNm8vExEUYZq7BpngXtnLT&#10;jrRlWMRNYaJVNCGx5SRlt5GYN5nk3G5iUluJS2kgPqmc6MhUfNw88XS0x9vVhQBvD0L8vakoyGVm&#10;ZwdZifGE+PlSnp7Exo4qjvbWsaW5iGlFSTSkR9KWl8T8+mLWTypn7/QaTs6u5OriJh6saufRilYe&#10;LGvhkTi/u1qSaY3cWtXG17tn8v2eOTzdKHQzStnQkEx+mg3R6UbisxkryyVlJlhoov7r3SaD42XB&#10;fCPic8yV5ZIyS0wumYxINlCIsORcC6VmWFyGKdEppgQl6BORbiKeUyv8w0xwdbDGwtBWjEPWjDCI&#10;YEzEdKxltm7pdmzzVqMX0smbZhkMt8hgjG8TalGz0EtZiXnOZvRTVzM6opfhgZMZF78Uk5L9WFUc&#10;x7JwH1qRsxlpXcoI9UiGTQhgxDhvho91Ydg4e0aoOqJv5IuhkStOjgEUljYzf8U2NokAfNc7Zzl8&#10;/BKnzlznwuU7XBfP2ZNnL5XCxPJ5evzoIxHwfsLLjz7l1atP+EIWh/7wGhf3LGNhdRLtiV60pfqS&#10;4WdJdbQzi6viWdOeyY1j2/n+o7t8dv86Z7YtY15ZHLMLgllRHc2S0lAWFwWxqCKGOfWFvL1+LRdP&#10;n2Xp8rXMnLeepSvfITQ6D0NtA2XjFB0x9murTERNBFIyo0P+YKIuAi5LKzPmz+nl3uXTfHB0P4d3&#10;72DPps0smruMlPRqotIaCIytwNYlUozvhrz51ljeGikD3JGMfPNNxoh5xsTQgFhfT3pKUtgnM1Fm&#10;VPLOlEJ2tWWyoSaJFSWxrCpLYGVlAotLY6iO8sDNxhwtEyvCkkvJK5lCdnG3sqOviZhbfbPXK5lg&#10;khDzyN+qEGGSFPMp3IO30MnMMb+i3UQUbyS9YhEdTa2s7GnlzMYerm6bxTvzW5hZnsa8miyW1mYo&#10;c8n2jny2tsljJgemFXNwagGHpxVydEYxJ+ZU8M60AnZ35bBvWimbOkqYVpjM1KI0ppdmURYTSKyb&#10;NWH2Yly1MiLB3ZacQAeKI9woiAihLC2TsuxCKrPyKE2MJidYzM3etmR4GpPibkiklSrlQVZUh9lQ&#10;E+VKUagrlWLOXtZSTktaBLmBTkwrTWHVpCrqs+Pwd7TAUl9bKVSukA9iPpeQhJgkw1TGvKVkjGlP&#10;HIO1tjrO+hr4WGiR7mtBabgTlXHezChPYWljDh050bhb6Cvfv47KGHQmjEZHXEsuwzRTG42dzgR8&#10;rPTwtxHPpL0+FZFeNCQFEu9hhZ3eRNFWB39bWbvSlEQ/RzJC3ckSyBf+R7O4dmG4G8Eu5riJvyFr&#10;m/VlncmlmGaEOpuT4OdCpLhfkhwLtDMjxNFaWbJmKX+EU1VHfaIeEyaaMnKCk4AbIyd68OZET0ap&#10;ePCWrNen1OxzE8+iMyMmiGdR1hbTCMbYt4yM5uV0LdvLiYuPuHnrBZsOXKBjzmZya2eTXjadlKLJ&#10;ZJRPJ7NSnneRlNdGdFoVXsGp+IVlEJdaQUJGLTGin8dm1ouxqYG4LJk11iT8jmai8lqJr5zCpCWb&#10;OHHhOh8+eMy9e3f58OF98Uw/fp3lJWuByfMBSGJMZo3dv39fIb8GdqWUkNliUh6oMfbw8SOePH7C&#10;U4mnz3n00cc8fPEpVx99ycrDV8mevgV/0ce9cmfjnzmbkPSZhKRNJzC9h6DMXsIzphKV0U58WBqF&#10;gWHURETQk5vC6upUMRZns6Eph80dBWxry2dPuxgnmrPZ01ZIRYQ/obbWZLra0CP6ZFukMx56alhq&#10;auJvok2qoxElfg5U+tlS6W9Nhbs+nvpqwv8TfVJmU40fp0CW1tAR87L80VSey2yqAb2EzHAaNVKM&#10;FW+MFn7nROYVRXJ2Wi7vdaaytSKcpdn+zEr0pCHSm9y4ROEjTaJjxnIOHfuAD2VW3YcPuHD7ASt2&#10;HCWvYxk2cdWo2YWiqmeJjq4eRmI+NjTSR99AV8ha6OvrYmxiiqMYXxztzDEyMVayyg10dDAQx6jY&#10;BD64dIFDBw5g7+GDtYUtNmaWwt81Q09dF1NtI0w0dDARY6Xx+PEC4zCeMAYz8bz4ivnf30bMXw4y&#10;Y9IJN1M9XMxNsDM2wtncmsKMEmrqp9M0aTFzFmxn2apDFNQsJad6Gd2z91LZvgX7kC7sxDzjFD8P&#10;n/BKnC3t8bcyIdrFWjwbFljoaSrLI43lD9LC95bZdvpasgagKoZa6oo/rqOuqowL8ocNXQ3hFynj&#10;g3i+xXihqzYeWzMDHCyNcBDPmYW+JpbG+qT6u3Ng4WQOzm0WY3QVezpL2CL6xsb6HGZlR9KcEo6P&#10;rS3OPpHMXLKBB88+5qWsH/bpZ3zyyeeva4dJAkySYV9//a2i+/iTT3n28afcuf+Qa1ev8O8/fs3d&#10;Kxc4d+IINy+8z+UPjrN+zSqWLVvRH0n9577+JzPEBtCnG3hnIINr4PU7O3muHPuup5wP6OVJ/2tA&#10;/k27wZC6QXoly2uo3H8+GL+368NQWWZrDej69DKz6lfdULvB8m8IpkH639vJaw7I/Rgsi6OSvTWg&#10;G9APtRMYajeQpfWrPIB+u9ft+jBUHrAbLL++5mudwH/8kd1guQ8yo2qoPFT3R/h9uz68ll/r/+j6&#10;g+UB9Nkp54PslPM/s+uXFQyxU7K1fmc3WO6Dkpk1pN0fZXoNlX/f7p/YDZEHyKF/btePwbI4DmRm&#10;DaAv22qQrr/da90gebDdr6TTn9i9lvvwZ+1+lf8E/8dQu99nh0n8voZYn/xfWkPMvZZh2sG8qR2C&#10;aUgzgXmLyCldQ37ldgprd1PUsIf8xj1kNewlv3k72TWrya1bSWH7ZooF5DKpks4tFHTvoqF3N+31&#10;U+ksLKQmKZq27CS2t1coBdbP9zRwpbeBu7MbuD+7hcs99dyaUcOrOfX8Y2sPny9r43RVIodrM6kP&#10;cSLT24KejHCOdlQyMz0RB+EUGGtOxFFPHSdD4QQI50X+qqTWP7FK0ktHHCUhJneOtJDEl2hjIxwL&#10;SwMdTIXOuH9HSXnUEu1k3Rnp2EwQwZTy65TAhLHj+siwUaMVjBOO0DjhFJlamxObGkF6VgTdlclc&#10;WtrGSxFEvz21jG2TSrm9pJk7Irje3SKctPYSHm+Yxv113cwWgVNmghuruwq4vbaLfZ3FlCS4E5/u&#10;IZxWNxKSnEnIdCUu05HEdFd8g/zQNfPDKbIU29Bi1OyTeNMknuFGaSJIzmKEThbD9bIYppcpkM4I&#10;geHasQzXCGSErie6jpF4hOcRl95IQv4k8utnkF46BSffXKy90ihvWUi1cMAqOpdR17GK/LL5mLnl&#10;M1IziRFaCQzTTRB/JwVN1zKso5oIaVtDgwiM63e9x5zDl7j/wz/44ZefOX/uJrWifW79Mgrr5lJQ&#10;2EB9fh4LWirZOrmGt8X3e3ROKx8s6eLckklcWt7N7XXTuSOJwvlNHJpeyen5zVycV8O12aW8357M&#10;ey1xXO1K5cMZ2ZybnE2JhznRNoZkeloRbq1HgHCEZBFVuZ1/drQPB7Zv4Mn9Ozx7LGuTyGWTn/L9&#10;51/w5Sdf8rlwvr/85DO+F07O919+w4/fyGWSP/G3X37hk1ffsufwFZp6tpLfKpf9raSsdQ0lkhhr&#10;X0VJ93oWrDlIZddmLMI7MUtdiGnmKkzT12OSsQHdzLXoZm/HIkcEtbnzWbntXT4Un+Hx00ecPHaK&#10;HdveVooW//Ttt7x88pB3jxxmy869XLp8iStnTlBTUYOOnjHjVYRjLfqwlqaGcBRl3TojjI3NFOIn&#10;NyJABIDBTBfPwHoRBBzrzufq3CrOzyzl7cYUNlcn8U5bDidE8HthbjmX51VycU4Rl+YUcGluEdcX&#10;lHF3aTX3Be4sK+OGsLko7vOJGbkc7s5mc1UyjWnBpAW5iiDeFAsTfWwtTLCwcSCopJQV2/dy9tJV&#10;zp85pyxB/UTuGCaCnqN7j1JZN4Ossh4xRswmp3Yxhc2rKWpZK+7fRjFWrCZfjA95Fb1YuQQxXMWc&#10;UbZp6ET1oJayDFOZHVa6F9P8HRhmrMI6bT4u0Y2kFEwlKbebpILpJOVMJiG9g+SsSaTltBEXV0Cg&#10;bzBeTo54e7jj5e5OSHAIrc3tLFu8gvzsPLycXQh0dqC3IIljom9trU1jQV4ENSHOFAa40pQcwYLS&#10;JBE05XF6egl3FjcpZNgjmSG2tJ57AtcW1HBhYS131rbzbNMkPhb4cGMTV8R9O9qVz6Rib6IT9UXw&#10;KRz9DGMBExF0mhKfKQKJbLlU0lgpqh+XZdZfWN9UsYtNNyG90JbMYgdS822U5ZKx6eaEycwyuTtl&#10;lhVBYRY4WMldwyxEYGDKG5oeDPeoxjBrIzZyc5OinZgmLWW0fTnDTVMZ61mHRmQv2kJnkrVJ9MtN&#10;aCYu5o3gLoYFdTM2cTmGBXJnyXexLd6GZsR0RlsWiKA7SnwnfoyQwfh4O3RMvDHRdcTSRO7imUp7&#10;1zwWrtjJ+h3vse/Ied4/c4PrNx5y774Iap+8VHblktvUf/Lx53z6yRd8+upLPnkpgouXHwvdZ3z5&#10;4gUfXT7BvjnNzMoNZlpOAEXhDtTGurKoKoGtvVU8vfo+3338hK+fP+b+yXdYP6mIOflBLK+MZIXA&#10;MkmKlUUzpyqddbOm8M727fTMWET75NXkFE7FxMJXBFUaSjF9WexZX1UETyKg1ZAB1AQVNNXF+G/n&#10;wPTZM7l86RxnTp7g8P79nDp8mJOHjlBd1UpSdjMBkYUYW3kzZrwGo0eNU+rsKKTYyBG8+eZIVMar&#10;YGNkqJAfLekh9OSHMyM/lFn5YczIE+e5YczODqY3J4y2ZF+y/a0I9XJEx1AEmNF5ZBeI/pvfgUNo&#10;iQgWu/HJ3oBP/ra+mmGFfdlhEt75e/Et2IKf+J78C3cSU7SK4urZ9LTXs3/5ZC5u6eGKwL7Z9cyr&#10;SGN5Yz5rW3LZPbmQ06Ifn1nSwNmldVxe1cxVgYvLG7m0QsyzW7u5vKaFUwuqODa3kgNz6ljSkM/s&#10;imwWN5bQnhNPTogXwbbmhNhZEOvhSH6YJwUhbiLQ9KIoNYuy3DKK07IpT02gKiGEPD87MrxMyAu2&#10;JcVVl9JAM/J8jEl2M6YwwoPKlDAqhF1tchjLptRz5u0NvL16IW3lxSQEB+FiZYWBGO/UZSafgPxh&#10;awCq40YrNcU0VcZgraOBu4keXqYaJLobUZfgRUNqIKs7K9g4tYqugngC7MzQlySY6jh0Jo7FUE0F&#10;S62JuJlo4m2hg4+FtlJUP9HNjOJQZ9EHvYh1NsbDRINQFzOiPSzxtu4nxfydSAl0FuOuB1VJQaT4&#10;WClLLuUySQcjbaXouqORuK6VkbA3J8LdhigPO8JcrAgWAb+ftSle5kZYaYnAX0vWLLVGV8cBdW1f&#10;NLS80dL2xEDfG2NDb/T0PMT47yX0LoyfaCv6nwVvCryl4YGTXz7hMTWi70ymrWcds9YconHh2xTI&#10;ubppKQUNCylsWEB21QzSyqYqhFi8GCPDk6txDUjCLzSd6KRSYlIqXhNiCTlNxOS0KnZJ2eKY3UZs&#10;3iTKOhax+8gpJeiXGWJ37t1RalxJUktmeUkSbGB3yMGk2MByygFyTNoPZJBJyCyxBw9ltpiEsBNz&#10;862nn7H3/WtULtxDXPUCQrKmE5w2ndD0HgKzevHLnEJARodAF4Fp0whNnYZ/xlTCkmqJj8snJjyZ&#10;guREOgsSxTOQyNq2XOZXxtGTHcLiYjGuNOSwobFA9BUH4t0daYzwZF1uCMtzQwmSy151NPE10SVb&#10;fOcF3raU+9iQI/psuasOkaY6Si0tNbXxqMsfWyUJpjpRyUjSmCg3ZBon9BMUX1GSZLLkhrp4TxJi&#10;b44cI77riWI8CONEd6bwV5PYUR3F8uwAZiV70hTrT1FSOhnFLZS3z2XznqNKjbYrt+4ze+NBAoqm&#10;ou8chomVo+gbhmIeNsbJ3h4bC0sM9WT5Dl3hz+phZmSEhZgfXJ3tsLI0E/1KD1VVdbTE59PW1sUt&#10;MILFW3azYechLFz8MTd3xkjfSnxeI/TVDfG0dibEyYMYGzPSXe3JF+NUiRjXslytqY0OojkriY78&#10;NNrz0gi0FX/HxAgnIwNifHzIScwgMSabsrIOZs9ey/xle8U83UNhzTIxV7xLtYgDfBNnYRM8BceY&#10;2URmTCbAKxQ/K1MSXGwJF+OLhfDNzfRlOROZESburZrw27XVMdRUw9pYX7ynjbGuJjrCr9eXm3EY&#10;6ir+u7loYy2+NzsBZytjHMz0sDcV55aGOIr7EOXhzOpJDaxuK2eZGNsW12SypDKVNdXZYpyOpibO&#10;hyg7S+ysXSioauLslZs8lb6M6NNysweZLSbJMAlJjElCTB5fCfmjj19xX/Tlmzev8b/97Qd++PJT&#10;rp0/zY2Lp3l0+zJXz73P+lX/fyDE/urr/9t//FcvSQYNfinEUv+5fMnzP7rW79r1Y+A1IP/h9Qfp&#10;Bv7egE45l5B6iSGyJHley3/Vrl9WdEPwr+x+Iwu7AVnRDZEVXT9e6/7PIfKfYaidkBUM1glIMmio&#10;PFg3IL/W9R//ld1geUD3v9JuKCRp9Jfs/kMcB9kpZFP/+WAodkPkwbqBdgO6wbICcT643T+z+6ey&#10;wF9pJ8mgofJr3V+xGyJLkuo3cj/+qt1QSNLpNzopD9YNlfsxtJ0iD203oB/Q9cuDdQPygG6wLPFf&#10;SYiNFsHVMFVvxun5ExVRTm/VdLZOmsWh6Ys5M38dJ5ftYNXszdS1bRCO2FrhkK1VlkUVt6+jtHMz&#10;Zd3bqezeRknndqqnbmHKjBUs651BU1qiCOhDmVmSzp7uao5Pq+fstDouzGzg2uwWrvaKY281Txc0&#10;8cPqTj4Wjv3trhzOTy5msnAi8rzsWFAYz966AvJcnLDVVSXT04bJMb6UhXljLRxfXc2J6OmoYqQj&#10;JlYtLaVwvpGehnAstDAx0FImVGsxsVqKc5k6biic7IFllDJtW0045KoTxjJRBFNy2aTMFBsvybC3&#10;RjNuTF+BT7mT0DjhCOkZ6RAU7k5ieiDVxbHsm1nPq3VTuLK4hS0teZzoqeHp2ilcn1/N5rZiTi0S&#10;QfW66ezsEoFRggdzarO5uWoKx2fUUJHqSWyau0KIJWYKRzzbi1SZMZbpQVBUIA4esbhGFKBmn8AI&#10;k0SGGaUzTFd8T9qpDNdJY4RuugJJiA3TTWO4dnTfkgt1D1RMRdARWkByYTsZ5VPJrZ4lnOEODF0T&#10;CEmtp7xlMVWtS6luWyawksLqxXgGVjJKL4FhmjEM05LZggK6cai6FuIT30lQ0RxsShdiOGMX0Ydu&#10;svDeF+y88SmNvTvJrVtBQeMisgoahcOaQmdFIYtbypUC+wdntHBm0SROLJjEqaWTRMDWzcWF7bzT&#10;Ucy+ziKO9lZwvLeSd8U9ujanhGcryvliayPfbGvh0ZIKNhX4MyfWjq0lQXSFWFDgoE+moz4lIXYc&#10;Xj+HL5/d5etPXvC1cF6+/fxrfv6+r3h+X32w7/n7Tz++xj9++ol//Px3vvjme3YeuUTDtK2UtKym&#10;uHUVRQKSDCtuW01px1oFk+buI6NmBcYhzRgmzMUsex3mWZsxztqIUfZWjHJ2YJezkhIRqFy/eZ/H&#10;wvF/+OFj3j30HgfeOcL1a7f56buv+fzFcy6dfp+39+zk1IljXDl7hva6JkxNLFFRUVOyEjW1NIRs&#10;hImxGcYGRkT4uLCsq4Zu4fw3JYaypDSZd1pzODejlA8EdjUksbwslu116RzplH0vlzMzizjbky9s&#10;JAq4LO7nnSXV3FtazS1xL8/PKeT92UVcXt3G3b3zeHZ8I09ObefI2tk05caTFeVPiIctdvZWOAZH&#10;0jJ3JYdOnub9kyeF8/gJ9+59yJMHz7l8/jZd3UvIKZtOlgjac2vmk1Mzj8LGZRQ0i77QJO5lwwoK&#10;q+Zi4xLOiAk6vGXij1ZIO4aZa7HO34FNyT70sjZhkbcGr/zFpJTNF4HdTIUUSy+aRmJOJ/FZnaTk&#10;dJEmArikpGK8vQJxc3bBx9ODuLhUyut7aJoqvqdpaygvqqckJo5YTxcWlqfyYnM3X21t5uXKKo42&#10;JbAozZeF+ZHsbMzgwgy5I2edQoQ9WtbMvUUN3BW4Pr+WC/Oqubq8kXsb2nmyuZ1Pt03i8boGLswp&#10;EPe3UARccZRl2ROdLQLiNFMi0s3EZ7YnPc9OKagfnSWJMavXGWOSJIsTtlmlDmQUCZssKyJSZLF9&#10;S5IL7JT6YrG55mIssMPP21o4+2ZivDLHQN2M0Sp2DDdNYkLETIyLRF8r3o1FxlrU/FsZZp7GWy4V&#10;jAuZhkbsIgwz1mOWtx29tDWoRM/kjYB2hgd2MyZmCQZ5u7EvPYBj3jYMI2Yw2jKHERphSkHviZo+&#10;2FsG4mjhRFxEGpPa5jJz1jqWr93L/ncvcvz0da5evcutO0+4de8jHjx6yTdf/8hXX36n4NtvfuT7&#10;735W8I38Zf3Vp7x6+TGfP7nP9f1r2NCaTm9+MHXxHqIfuzO/KoFNYuz/8No5vvn0I758+RHPrp3n&#10;8PIpzMkLFP08mDW10QoxtqAknAWVsazpLufI5uVKXa6q+tkERZSKQNEefVVVzLS1cBL3zECca4sg&#10;VkPW/JEEiZoGJqZWVDY2c/i9E5w+dZp9+/Zx6uQxbl85zZplS8grbCQwPFuM67aMGTORMaPGM3b0&#10;eGXsH/WGzBR7S1lCKYNhCyNdYn1dKI/3ozpBLqvzJj/Kk9xQV7KDnIn1csDTSp9AVzMcrY3R0NLH&#10;LySd7KJWEjJbcQmvxzVxDm6i/3vkbu0jwQr6dplUSLGcnXjnb8VbfM/+RdtEsDmPxppu5nY2cGrT&#10;DC5vnc7ptd3smlXHktoM1rcXsqmzkAOzqri2sZs727q4vLaVO1u7uLd9GmdWtHJl0xQe7p3JvR09&#10;XF/fyYWVTZwTz/7OaZUsbyhkdWsJC0TQWBsbQryrE2FOtuRER1CdFEVDUjiFkUHkJ6WSn1VEQVoO&#10;5RnpFEf6kuZmRKKrISlelqS7GVDka0qmtyUxzmbUyNqPMR5UJIWyvLebTcuXsWCemG8aJpGaWkB8&#10;TArhAaE4Wlkp9Y9kBogkxtTF9ybJMM3xY9AS51qqYzGTy7cMtPEy1yZO/M3qWHcm5UawZnI1qydX&#10;MbM6ixQfJ+EHqIrve5yyBNNG+AMh5nrEuZgQ7mhEiI0eYdYGJLhakOZjS6qPNZH2hiS5m5Phb0dW&#10;iDOhziZ4ija+1oaEOpkR625JaZQPmT42uJhoYCf8CRuZjaI9Hjt9NdzNDQiwMyVM7lbpYkG4q7VC&#10;iAU5mItrGBNoZ0OQowvhnoH4OfuKvuOEiY61eK5tcTRzwN7YGitdU8y0xFivaYaZvgXmBpaY6Npi&#10;bBVKaGge6eHpJPqGEhOSSLjwA0ISa0kpnEpRw2JKW5ZTIubvgsaFZNfNJr1iKqnFXUSmVePoE4WP&#10;aBOZWEh0SrmSNRaTUaeQYrE5zQri8lrFmCPRRmbVVJZufpsbt+/y6NED7t2XWV/3lWyvgeWPkgAb&#10;nC0mC4lLnTyXekmODZBkA23k8dEjWVPsAQ8eP+WyGD/mbXiHlJpeIrI6SM9tZPqUhdTVTicmpVno&#10;phGcPpXgjGkEpU0mMLWbwJQucd4t9F2Ep7WQmFZJpqwpVl7E7iXd3Di4mg+2zmBDVyGT0gJolUtq&#10;ZQagqy0Vga4sSA1kVXYIq4vjSXI2wl58d56GOqQ7m5PjLHwIWVzfxZByFz2yhF9hoCJrB4q+pzZB&#10;6ZfKD6aiP0oiTI4BkhiTWWKSDBvIGHvzzTcZ+eYozHXVmJITysGOFI62J/J2bRxr84KYm+pNnfBl&#10;8xOzySxupVKMrys2v8P7F28xf9NhnFNb0LF2Rc/MGgtzc2wsTHAXz6GNpZgDZC1bfV3hFxgKv0Af&#10;CzMj7GxFPzE2Ql3WpVNRZdx4FcaOm8A4FXXURN+qmLaM5lkbCI0rIiwiE1ePIKxtnLEwtMTfSfia&#10;Ad40JwewsDiKlUWBrCkUY25uMAvzIpmRHcX0nBhmFCZTHe1Dob8jeYEuFAi/IDPMlzgfTyVbdOrU&#10;BcxetJ2YvOkEZk6lceZOkkvnEpQ+E+fIdhKLl5FcvJCIuDLcbGzwszXD3lAbA7XxGGlrKISYrobE&#10;xL6NrtRUxOfTxs7cEGsTuaxSTTwL6sq5zAhTssIsDHGxNsHZ0ljABFsTfRzNjXG3sSDQyYYqMV5V&#10;RXmR5eNAsqc9VZEezC2IZFZOBOVBLmS62+Fta4N/UBSb9h7l0fOPeanshPoxH3/8SiHDZBF9WUtM&#10;kmEDRfYlWfbw4WOuXL3CN99+zX//xy98+uIp1y+d5/6tazy7d527F072R1L/ua//axli8lw59tn1&#10;aQds+vRD5QE7BYrcfz7ETr4Gy7+e/4rfZ37JzKXf2/4ruwFC5s8yuv6q3a9yH15nZv2pnZQHv9+H&#10;oe0U+Z/ZDZIHt5WkSh/6dINlRSfO+9r14z/+2O5XuQ8yI+o37f6J3VB5sG6oPFg/VJYEzK+yQL/+&#10;93aDrz+APt1gWYHUDdL/ceaXxGD593ZDM79e6//Hb3VKBtcgu6HtBoic32V0KXaDrjOAoXby+srf&#10;GJB/1f9LO4Uk6tf1t+vLpPrV7tcMrEF2/bKiey0PoM9usPxbu77rKfIQu9+3Gyz3QWZ+Df17f2Q7&#10;NENMyhL/lYTYMLUQho13Qk/PiYr4VHY1V3Kxt5ZHi5r4Yu0UbqxfwfTO+VQKR6yocQ359SuVugGV&#10;k7dQPXU7JZ1bKehYT2HXFuU4bdE2Fs5eSGdJAU1p0XRkRLC0OpPtLUUc6Krg5Mx6zsyu58LsRi72&#10;1HBHHJ8vmcQXKxp4ObeEmz0lzE4KotzPiXl58awpyiTR1pgEB0OWZUaxsz6bNF8H4aRqKL8qmeqq&#10;iglUFsXvI73MDLTEuZCFzsZYTKomBliJgEZmhSm7B2n01RRTnzhRWR4pyTBZ0FOmxstfBvuWYb6l&#10;7Fgms8/kjjhjx4tgS1MN3wAHopI9yUzzZ0VbKXdXTeLh6skc7Szl+Mw6Xu5cwGebZ7C/o5Qjc+p5&#10;sX0Ol5e20SCzCGrSuLV6KpfF/7UxJ4D4DE9iU52Jk0sm091IyfJQiLGASD/sPSLQdU5hjFkcw/QT&#10;GaabwjDNJIZrJTNCJ5Xh2ikMF8dh4qhAK4rhaoEM1/DmDX1/rALylF+Ak4q6hLM8laCkeoUQy6ic&#10;SXnLEsqbFimEmPxOC+uWEZ4yGW3rbN7QjmWEZhwjNeLFeRw6bsU4B5WTVb6A4LJVjKnfzLDZRxm3&#10;/AMsF5/Bp2snka1rSGtaQKZwunNT0mktKmBWVTGLmyrZ3N3Anp4mdkxvZW9vM8dnt/J2SwFbm7LZ&#10;3pbD9tZsdnbk8W5vOZcX1nB/eTWPtkzh5aZ2Pl5Rw+P5xTyYncfTeXlc70zhWEs6u9rzuLV/Ff/v&#10;zx/x37/7gp+/+5pfvv+ev8vsr/5dJQdIsH/75Wf+8bMkwiR+5kcRuJ84e4PmaaK/Nq6ipGWlsilA&#10;kTgqpFg/ISaJsarJm4kvXYRpaDvaUT0Yp63AOncLJrnbFFjmbSSgZCm7D15Q6q7IpSG3btzh0IF3&#10;Of7e+1y7epMfv/2Krz55we3LF5S6E0cP7uP0kUN0NTVjLpxgVVUNpY9pi8DezMgUcyND4qMCWDKn&#10;nfvn3+XAusWUJ4QwNT+OjU1ZHJ5ayHvTi9lcl8iCwijWVKayuzmTI12yyH4ux7oLOD6lkLPTc7k6&#10;r5gbi8q5InBheRWPDi7gv728yP/nxxf8bz9/yr9//4qfP/+IJzfOc/v9Q1w5tIX9y6bTmB2Hk7Md&#10;6VXVbNqxh9MnznDl5ofsOXGR/cevsHrju1Q2LCSjZBbJhTNIK59Jbu0icusWk9e4jMLmlRQ3r6Co&#10;dgHObjGMmaDHSF1X1HwqMctch03xXozzd6KTsRq3ojXEV68nu3qJ6KezSC/uJadcXDdvMim5k8kq&#10;mEpm/iTiUyrwD04kKi6DoooOGtrm0zh5A/WyfmHXemqrp9KQVUBqkD8bOsr45tAi/vbuXP6xv5cv&#10;NrRze04l56cXcW1WGY8W1vJsRStPljbzaEkzt+fXcW1uFReFzZVF9Vxd2cT9LZN4vqOTT3d2KrXY&#10;LszK5+LsIo5Mzqa3LICMZAui0swITzcjMsuCuCwrIpNkZpilstukrCcml07KovlhSeI7zbYmNFHW&#10;DNMjMF6PyHRTUorsycizJirTlOBYEVB72hBsa4+XoRlWGkZi/DHnDR1/hrtUoJa0HLuivdjkbEEv&#10;fAYjbQsZ4VDGmKBuVCLnoJe6BvOCnVgWbMc0ay0TI2cy0m8SwwInMzpyLlrJq7DO2SqwBq3gTkaa&#10;pvOGeiCmht6EO/mSFpnAkvmrWL5qOyvX7OXAwfMcPX6V907JXeXucfveUy5evceHD58r5NcAISbP&#10;ZS2+n378Oz/++De+//5HPhOBxGfPn/D57Q84ubKbpTXxTM0WAWuyO7MrElgxpYrTxw7w6qOnfP3Z&#10;Z3z64W1uHFjPqvpkFpeGsrIqiuUVESwqi2BhRSxrOos4vnUJezeso615Jn6+KRhpmKIrAlUrfX1c&#10;LCwwUlNDSy5nEoGskfoE8Z4ItkzMRBBaxtptuznw7jF27NnJ5Qun+eThdc4efYfGhiaCQ9LQ0zVl&#10;3JjxjJe1dcZPVLKDR735lgh2RzFy5JvKEkpZiFpTTda7EQGqnqYI7NTEXKOBnaEmJiKAk/VwNFTH&#10;42BlgJGYf3T1TAgMyyAjv4nE7EkEJE/DPWUxbpnrcc/dpCyZ9C2WhNhWJVtM7jzpU7AN36LdBBds&#10;IKOwl9baFpZNbeCDLTM4v7Gbd5e2smNGLSuactk2pYyt4r4cW1DPra2S+Orl5vap3Ns5TaCXU6J/&#10;n17Twf29s7i3eyZ3tk7jxqZOxfa9BY3s6C5hW2chm9pL6C1MITNAzD1BflTmFlKVlqpkdtekxFKQ&#10;lExOag7FGYWUpGVSEOlPtq8VMU4GJLoak+1tTpKjHlG2eiQ4m4mg1J3FjWkc2bKM5fMX0901j8rq&#10;6RSW91Bc0U1RZSf5pQ3k5JUQHBiCjfiOZJafhFzuKAkxDZWxaIp7aTBRBTMxTzsZaRJko0uGnzVN&#10;GWHMrS9giZh75zflURLlh5e5Pmaa45XC9+4GGkRY6pLopE+4pR4Bplr4W+goO9HJzQCKA5wpEtfJ&#10;8bEVgbM1WSGuJIs5Xe5A6Sjauppo4mulQ16oO9l+djgZyqV2KtiK71QumzRRHyvsNPEx0yTQTp9Q&#10;J/E9O5oQ7GxJqIs54a4WhLjaEurugqejI3ZW1lgbmWChLwJ7YyPRV03xtrPA3coEBzOh19PB3swQ&#10;bxHU+zg6ERYQTWpUsvgugol2tcPf2gpPM0c8bbzwcwkX9yyTqIRaUgqmk1o2i4yaOWRUyIL6zfiH&#10;pePkGoSHfwwRCQXCTykjJq2amPTavmWT2U3E5baQkN+mkGFxee3iGt3MXbONK9dv8vjxQ2WXyXv3&#10;7itLH2Wh/IGlkZLwGkyMSfJLEmPyvG9HyRfKewNEmTw+fSLmFoEHD5+y++0jLF62kUXLtrBl41be&#10;O3iI25cucf3CFTas20pmdgNJ6R3CF2oWxxYx3tcTn1RLTHK98I0aSRb/h8K8alYuWMjtcyf58OIJ&#10;7p97l8cXj/Di2iEeX9jFnTMbObh5JvkBdizPi2ZvVSKzU32ZFuNLjqsl3qJ/BOprku1gTL6DDrm2&#10;apS66FLvYUCVhxnuuuIZHi8JcNEHRX9UF5ioMp4JY2U9sb56sxKSCJPk2LhRMpN0JG+MfAtz4YN2&#10;ZQSwvyWBYx3xHG5NZlNxGLNTvKiM9qc4u4TM0i7aJvWyYuNepqw/gXNCFSr6tujqm4gxw1j4rfqi&#10;z9hhZ26q7JQriSNZAkTuQm0qYGllioe7s/DTdRkvibCx4xkjMHrMOMaI8WvkRANMvRMIE36f/GEq&#10;p3o2KfkthCcVERGbS3pasbiHxUxuLePw5jlc3TeX63tmcO3t2Vzfv4Bbexbw6Oha7h1azY19y3l8&#10;YgtPP9jM8s5i6tMiWDdDzJNnD7Fq3W7mL91HWs0K7MS4ph9Sho5HCi4xlYTnzSClajnJFUtIL+kh&#10;MjJF9H8j9FQnoinupfz/yEL6ehqSGFNXfHJJiJmL58vF1hwbU30sjXRew8HSWCHGrIx1sRXPiSTH&#10;rIU/b20snidTI9ysjfGzM6YhLZRlVSm0x3lSFuhAXYQrc7KCmJ7iR6G3tRinHMQz6iDuoQOdM5fy&#10;4JmsffmST15++jozbGDp5AApJiHJsoePn3P6/GXOXr7Fv/3j7/y3v//E4/u3uXvjEh8/uccnAv93&#10;vP5Taoj92Wuo3QCxNPCSp4NNBuS/2m5AN1j+jV2//NpOng/Wy/NBsiSDhsqvdX/FbogsSSNx+Jd2&#10;Q2VFJ9oNlv8Q8vpDZAWDdQKSDPqNbqhd//lQuwFiaag8oFOOQ3R/ZvfP8L/aTpI8/zHITpJUg99/&#10;rZd2g+V+DJV/ZyfkwboBeUA3uJ2CofKA3cB7A/qhdkNkSQb95v0B/As7KSu6IfJftvsfQ+RB+Kd2&#10;Qh4gtQZDkk9D5d/ohrbrP/9X7ZTzIbo/sxusGyxL/FcSYiMm+DJ8vAMmxo40pSRyoK1YyaK4s7yZ&#10;p+uns23efKq61lE6eTvFTWspa11HeYeQO9ZSIomwtnUUtK/rP66nvmcTixatY1FHOzOL05lVJAKd&#10;ijQ2NRewp6uCY9NqeH9WLZcWtIigvZVD7aWcmt/JN9um88u2qXyyqoONFem0CGd3Xl4Cy/JSyHG3&#10;pFJMdG/XFjIjPZpwBxPll1pnCyMcTXWwM9HCShwdxeTpZKYndNq4WhrgJCZYWThc1huQWWR6mmqK&#10;oyEzxPp+6RPOuLoKRsLptRYOsa2AnqxXMHG0CLY0sBATtSz6K2uKyRRvV3cTIpPdiElwZUpNOqcW&#10;NvJqiwg6FrRzcmYdD4Wj8eXmWZyeWsPJBQ282DOfh6unMLMwilnVyVxf1qlgUmEosSnOIoh2IDJB&#10;OOdZrsSn2ROf4Y5PhB9WbkGMM4tnuGYkwzTiGKaeyBsayYxQ6nwlKhiuncxwnZS+o1aMUn9kuFYQ&#10;I3SDMPLKITyrg+SiySTmdeMUVIilTyZ59fMpaVpEefMSyhoXUVi3mNSiucJRnot9UAOjDOW1Y8Xf&#10;ksX6o0TgHI9fSiuFzcsJr17NuObdDFt4iREzzjFsyjHenHkYnZ49+Im+EFM4iYTUJEozk2kuEN9f&#10;cRaTawqY31zGnPoSljSXsLohnxWVqUp2w6lNs3l+/gBf3TnNjw/O8cPt43x1cQ+vjq3muegHj1fU&#10;8mBxlUA1Hy6s5PbsIs7MLOHdFd28eHCJn3/8hr//JAvkD2SE/aDI//j5B/7tlwESrI8I+8fPv/CP&#10;X/4mHPRPmbt4F2XNKylqWU1p60qBFZRJIqx1lULkSJJMHotb15BYthSbmKnoxc7CRBJieRuxKNwt&#10;sBOn/NU0z3+bGzfu8+mLj3j50QuuXr7O4YNH+eDsBa5evcYXn3/Ct599woc3rgoH6jIX3j/Gu7t3&#10;0CWCcVtrB4UQUxXOtZamcA6NTbGyMmLKtAbeObKfG7cesWDOSsoSwmnNjGFJZTrbW/N4uyOfdVVJ&#10;TMsMZWZ+HOtFP3y7JZMD7Vkc7szmaHc2x6ak896sfK5smcyrCzv4b5/e4v/4xxf893//Gz+Ie/HV&#10;t3JnpS/4/LPP+FLgm09e8MXT+7y6d4VrB3ZSWpBNXkMDh06c4dz75zn4zmGWrdnJlJ5l1DX0UlQ2&#10;mbS8NuFwT1J2OMusmENOzSLyG5ZRIFDYtJyi+sUEBueIoMKAN1QtUXVNwzx1OTbFe9DO3Ih5zkrC&#10;K9eR17iJrMqFpJXOIrN8NtkCqQXTyCqcTlbRVHLF9YtrZ1FU00tliwiwO5ZT07mK2u7NVHZtobZz&#10;I2VVveTEZRLn48OOKbX8cGwlP723lF8OLODz9d08XdzIhwvqeCSOL5e1iTGmk49WdPBwURM359Zw&#10;YWYFlxfUcnlJHVdWNHJ3Uzsfbmzm422t3FtRyaWZuVwX/U8WTd7SnMKC5mTxHUaSleNAbJq5Ug9M&#10;El5hybLAvoGy22RkqomSDRaaaER4ijmBcQaEJhkTmW5GQp4NcTmWSruwVFMi4yzJCXVicmww1V7O&#10;eOroojdBl9Fqtgw3iWN0YDfWuTtwEH3PLGk5o11qGe5Yxlt+bYwOmc7E2EUYiHtqW7oPa9E39VNW&#10;MD5sOiMCOxgR1MmYyBloJi5FL30DJsnLMfNvxcYqjky/aDoT4lg4tZedW/awYes77D9ynsNHLrFv&#10;3ynOfHBNBL4vFULszMWbPH3+SiHAvvn6BwU/fP8LP//0D3756d/4+Zd/iPNflF27vnj1iq+f3ePD&#10;49vZ1VPOwvIo2pLcmFYUycy6TDYtn8+NS+f4SvS9rz4SgfXFo5xcPY3V9QksLgtTiLH5xSHMKxHn&#10;jRkcWDOT43u2Mm/mMoL9UzDRMkNfjN+yxo3MEDPV0kRHZYKyFEdfQxXt8eOwtbIgt7CQmbPnsXHz&#10;DvbuPcDNS5d5JbNert9gw/LlxMdmYaBnzAQxvquNV0VNRZ0xcov/N98Uwe4bjHxjJCNGvKHgjZFj&#10;lOVRo94cqWQNywAtWgRa2mIuUbI0xom/KeYcVwdLjI1MCQxPJy2niYTsyQSmzMQ9dRXumRvwzNmk&#10;EGByt0lZYF+pKZa1Rhw3EZC/ndh8Mf6I4Lm9tlLJpju7YSpn13ZyaHEr23prWd6cw9uz6zg4p4bT&#10;y5q5s2MaH+7p4dr2qdzePo3bO2ZwbGkLJ1eJPrx/Lnd2zeTOTgHx/oe7ezi/so0jc6vZPaWErWI+&#10;XliTS0ViBEWJSVTmlZMbE0tlUjSF0aFkx8VRkJFPUWYxBcmZpAV4kO5tRZK7MVk+5uT5WxLrIHeE&#10;1qA4zImN06q5+/7bbN2wQdnhuKxpAeUty6ifvJG6KRupmrKe2p611E9ZSk5hE14e/iLYNcNMBPmy&#10;lpCumGNlZo7GxHHoTBiPkZoqlrpqeJprE+loRHaIC1XJoXQKn2JOfTbN6ZFEuVrjZKiBq5EW3mba&#10;hFrrk+BsSqy9CX5mWriZqBFoq0+KhxUlAY50xHlQHepMqqspqSJYLoxwI9jJDGvdidjqyeWWGqT4&#10;2JEf6ISd7gRMVcdio6eJnaE6VloTsNZRw95YS8kI9LM1JNxNFti3I8rTVsABLxsL4W/IXa31MJR1&#10;n/S0lcwYCwPhn5gbCt9EDzcrQ/wdLZVNATxtDPGxNybUw5FwL0/CPd1JDvUl2suWQGtDgs3M8RF9&#10;3MPUAjdze1ysPXBxCMTFORwX11iBSGzs3HFx9xD+iReeATEER2UpG5REJ1cQnVajZInFZTcLX6BN&#10;IcXixTE2p5Xkkk56l27i8rUbSoaY3GVy8PJHSYgNLI2UBNhAdthgQmwAkhAbyBqT7714KmuHPeP8&#10;1Tus3X6IbftP8/a7lzn+wQ1OXLzLgTM32S+w6eBZ5q7cxqz5q1i1egtv7zrA3k072blmI3vWr+ed&#10;zZs5vu9trp8+yaPr53l2+wIfPb7DJ08f8vzBPZ7fvyH8gct89uwmF08eJi/Sn6Vliexvy2VytCfl&#10;rmaUiO8o096APCdD6vws6Qq1ZVKoDW3BlrT7mdLkbUa8tQ76495k4ri+MhlqcnMlVVXxrI9WiDDp&#10;L0oiTGaMSXmC0L8hxogRI9/CTFeVjnR/9jTFc2xSIu+2J7GtPIL5mf5UxQRSWVQnfK1ZtE1fQdei&#10;HdhHlzHO0FH0DwP0dHXR0VLHWu5MammKtYUpNmbG2Job4eFij5ODtbDRRFf0QQN9beEzTGT8+AkK&#10;ISbJsNGjxzJWjF9vjtfkDU0rtJ3iiSiaQ2bDSmIKusV40kFqSTcZxZ3kVXRQWDuZVWs3c+/qRR5c&#10;OsnN0we5+cER7l15n1sXTgj9GR7evszHT+/x+dObPLp2grvnDvPti3tcF+PmjJU7yWhciVtcK2PM&#10;ohlrHopLdAVxYv6OKZpFUsUSkqtWklq+kJikagx0TYUPLYvmT8BIPBNyF08D8f/t2+BKu2/JpPDb&#10;JfnVVyPMWCHDzITPPkCQmRvpKvV/5QoPmVkmf9S2MDbA0dIEH0cLuktSOTi3lSnJfpT42iB3Lp+S&#10;6E1vWhC5njZizHIgwMYUQ11DUnIreO/MZT795HM+ffWFQoQNFNWXNcQkITZAismsMUmIvX/hOvNX&#10;beHJ85f8t//2b3z/zRd8eOsKHz28y6vnj/ojqf/c11/IEOsXxEueS/Ev2SnoU8p/FSh2Aq/lPgy8&#10;BuTX7V7L/ZC6QfqhmV+/wT+xGyBgBsvKUZwM6Pr0fRlTv8r96LcbLP8REfXHdn3X7JP7MVgWR5lt&#10;9dt2v743WJZ2r3UCA8TNUPm1nXzvta5f/gO7wfJru9e6Pv0f2Q2FzKgaKg/V/RF+305gkPyr/o+u&#10;P1geQJ/dUELpd/KA3SD5j+yUrK4/shsCJTNrSLs/yggbKg+9/p/ayev/Ru7DX7V7LfdjIDPrN/Jg&#10;XX+713aD5AHSqa/dAP7ITl5zQO7Dn7X7Vf4Vg9v93u732WESQzPEBvBfSYi9Md6DYSpOmFh60JKV&#10;xs62Yk7PquPWsk6urltER/0UpU5UVecmSppWUVi/gvz6JRS2rKCkfS2FrWso7VgvHN81FLWso3zy&#10;JjZtPsDhDetZUlfMgvJMEejksVVcd/+Uak5Oq+Pc3EZlqeGtxZ1sashjSkkal1dM59t9y3iytoeF&#10;uQm0J4UzKy+eVcWptEX5MjUtjNWFadSGB5DqYUOYnbFwSE3xEU6jl6UeHsLJDJDbyNuLANPNkmBH&#10;MVkKnYelPvbCYZY7WxmIybRvueR4tCeOF8HTBIw1VHCRyyz8nQlztVTSuz0t9Al2MMXRUEvJRJgw&#10;dizqwjH2lsFATohAMLUlsRxZNIlPdy3ikw3Txf+rinPzWni5sZcrcxo4M6uGuxun8njNFDZUp7C2&#10;LY+HG2bwaP0MeipiiUqwJzLJnvh0J9LyXIlLdxBBtD+OASHo2oUK5yZEfC/BDFONYrhqHMPV4xmu&#10;kcAwCXmukGJJjNCRhFisQLiQQxmuG4qxdy6RWR0kFUwlOqMTE5cUXCPKlWUWshB+eesySuoXkl0+&#10;B5/oZix9qlCzzmKEbhzDNKPF34kSfyeUN4XDk1Ewi+Km5fjXrWBM1x6GL7/E8PnvM2zaIUZMP8GI&#10;We8zYeZ+rDpW4JdVREh4HDlxSWTFimN0BBWxEeRF+9Mp+sGZPWu4f3w3Ty8c4gvhwH77+Ut+/O4L&#10;/vbzt/z3v3/H//7L1/z7t1/yj+e3+PrCfh7tms/1pQ1c7M3n9LRSjk4uZ3tvG9cvnOP77/4uAvG/&#10;iSBckmJ96MsM+55/++VH/vFz/1JJSYYJ/O3Hv/He8es0da6hsHG56L/LKBaQpJiSKSazxCSR04/i&#10;tlXKr5128b0YJy1AP3kphikrMMzcgpmsA1S8ksVbj/PRsxd899UXvHj+EVcuXeX4sZNcvnxV2Zr+&#10;5cuP+PHrL3gqa7PcucGTuzc4uW8v01vbcHPxRF1NUzjXspivGjpGRti7WLFl1xbW7PmA0s5tJBfP&#10;ZPu8XmZV5TI1J4bVNZlsacpjbXU6rcmBNIjgcE5RAptr09neksWutlS2tSRxYG4Fn984zP/rh+f8&#10;7//+vXDi/js//u3f+fjLH/jo1Td88ulXfPPVd3z33fcKsfHxx5+JQKZv+cCzO7fZtHYtk2cvZtWu&#10;I1y59VB89vtc/+Aq7+w8xIbVW1m6eB1Tp86hpLSRnOJuskp7yK6eT27tYvLrFov7t4JicY/DY8tQ&#10;UTXijQn6jDP1wTi2F+uCbeikrMKreA3ZTWJMad5AbvUiMkRfzK6aS2bZLNKLeskRDnZ64XRyK2eL&#10;cWcxZa3LqehYQ0X3BionrRXn6yibtJkiSWLWzyMtrogoLx8OzWrjxyMr+ebgEr7cMYdnKzu5OauW&#10;yzNquT2/hRcrpvBidSfPVrTzYFEjN+bWcmF2JdcWN3B5UQ0Xl9ZwZ0Mr99bV8XR9PXeXlHN5VjY3&#10;ZudxeVoex6eXcmhuEyc3zWD78haqSsV4lGJLdJIZ4Sl9RFhspiWJubZKZpjMJItKtyQm04roTHOS&#10;822VTDJJloUkibEq3ZqEeGsa4tzZWhLH5sIIyv0dsVDXYIKKoXgW3XjDNg+jpBU4Fu/BOnsTY7xb&#10;Ge5cySj/Ft4K6mJMxAzUEpZiVrAD27J3MBX9UzVhAW+FTeWNgDbeCuhgfMgUdCIXYBM5i0D/cirD&#10;U1lamMeqshz2bNzGoXeOsf/QaY6fucXe/e+zXXzXz5+9UmqFXb52j3NX7vDqsy/55ed/47tvf1Ky&#10;w2RmmJT//rf/xt///u/829//wc8//syX8hf2jz/i1b1LnN22gA1tGUzPDaAtw0+M9bEs6Kzh6J4t&#10;PL1/j69fvuSz+9e4d2IPb88oZ1FpOAuKg5lbEMA8SYpVxrOht57Dm1awWQQlcdE5GOmYYaiuirWB&#10;ngIbQ330ZZaRuooIltSVDLG48Ahmzp7LlOmzmblgGeu27+LC9Zs8fPGSe4+e8u7Bd2io68bC3IaJ&#10;IsDUUNFAU01LyRB7682RjHpjhMBw3hoxnDeHj2D0iJFMeGskqmNHIXexTAr3Z1Z9AdbGWsouxzKT&#10;xNbcAHd7a2wsbAiNziY5s464zG78kmfhnrYK57S1uGase02KSSiEWMZKodtAYP4GUgvmUVPWRHtN&#10;EXsXdXBmXTenV3VwaFErO2bWsaI1mwMLGoSunRtb+pZF3t09jQubRD/fNoXLG7o5urSFgwvFHL67&#10;l7vK+zO4s3MqD4Td1XWTOLe2g13TK9jUUcGs0hRas8V8W1hCUXIWGSEhlMaFkxEaSG5CKoXZ5RRl&#10;lZGTmE6Uqx1JTgZke5uR421MpkCckzYJTprMFGPS+YNbOHboPdqmLqGkbQWlk1ZTMXU9Vb1bqJq+&#10;m4oZe6mZtZfKKRvJr51NREw2ri7eWJmY92WKie9P7jypLeZnHRVZIH8ChmJ+lkXwg230SfCwJMXX&#10;idr0COY1F9IhxsQkL/GcuVgSInwAX3MtAv5/zP0FdF3HsveL2g6ZUcxsMUtGscXMzAyWLFsGmWSQ&#10;ZcsyMzMkxpiZmZmZMcnOOd8db4z7nTt+r3tKy1GUZO985+3xzl1jlGZXreqptebs2V31X9VVFtoM&#10;sNTHx1yTvqbquOh3oa+ZOgG2usS7mVLkacm4OC9KfexJ7WVG7gAnPKwNMFHrgHGPdtjpdhO6huI7&#10;9sRCoz2GXdphI+wANzMtnI264yjut7FmFxyMtfC2MyXAxYLgXmLtdpUVKU0wUldHu2sPYWv0QF9d&#10;5kvqpoC0MsepjbEBNvo6wiYxYIBzY2VKH2dLPJzM6WVtjpeLPX0dbOjv4kCwl5uyDdPDzAh3E2HH&#10;GOngJo4yT5mzkb74HEbY6YmxpmOCmZE23n7OuPZxxr1/IF7+CQSEZTNAUGBUIUGxxUpi/bCkQQow&#10;JovtBMSVE55exfBJczhw6BiXxbN45dpV5SgT7EtQrHHr43XlKMEx1fZIJQKsCRyTJEEwVZSYih7e&#10;vcEtIVu76xjjl/7IsJmbKKtdTX7terImrCNK2JOhlfMIq5hDYvUcSqcspm7FVhZs3MOaLQfYtucE&#10;h48d5fjJE5w6dZKz585y6eo1LsicZNcuiv8n5pemHIbPnz7n1ZM3rF+xid6OTmT4irm0PJFhA1yJ&#10;s9Yix8mAEncjSnrrM9zfmtowF2qC7Bjua82gPsaUOumRaK2DRbf2Yh7oQMd2bRWAWwJiXSXfVlY4&#10;FOOyKVJMRom1E3PE11+3oc2334r5qCuVcZ4sKQlm16hY9o1OZHVeAFPj+lEY6EF+Zgn5g+pIrmjA&#10;xi+N73oYoqmhiaGujrLzQFOzBwYGYi4zN8ZGzB+uzjZ49nGil7Mt1hbGSlV0dWm3CuoiPocSHdYE&#10;hn0nAbG2HWjXvjPfdtLgGzUr9F3i8EutwV+sn8Hpw4mUP1rl1xCTN5KYwrGUjZzCzr0HOXvqGGeO&#10;7+fiuaNcPn+asyeOKFsBL507La7xFe7cusflq5d49eY5l6/cY/7y3aRVTaVn2CC+1e5Nx+62eAZm&#10;i/NPJCK7gZD0WgKTxxOdN1PYLpPw8MtEU82Abl260rljR9R6iO/avQtG2hoKwCW3TJrpNUaASVDM&#10;2lRf2TopeQmESYBMyox01JViWBIQk7a73NIqU5+YGethZWpApKcbs6sKGBwj5i0xH4RZ6zMqoh/T&#10;M8NJcesp/AUL/Cx1MVHvTm+PQGob5glb57ECiMkIMQmKPXz4WAHBJDj2VByfPm1MtH9b2HeHj59l&#10;0IgJzFu2jo8//8qvP//E8/t3uHXlghjnt5o8qX/v678VIfZ3XxLUaf6SbHNRS171+rv9/qAn+OYy&#10;hW86KryKpFxSC16CPF9kf0evGa/IWtC/0vvCN51fxatkyrG5rAUvQarf8X9FLfUEr1BzmSAJBrXk&#10;m8uUdgvZX+k1lzXnVbL/Tj+F/q5eM5LgUvN+CtjU1G5OEjRqyTeXqfqpZM353+lJvun4Z3p/xn/p&#10;10R/p58Eg1ryX2R/R68FL8Emqad675/qNef/giTo9DuZ5JvLWr7fRH+3X0s9FdDVklfJmvOS/icB&#10;MVkBqVUXO/RNnBgUHcra8hQO1+RzacYIVtU2EBE7iMjcSWRVzCOlcBrJhVOVfEHpg2YpW8syJCgm&#10;DJvsitmkVi4grXoxS9fv5PqJwxxZvYD5wwqYWhTHokFprBuRy/axpeytG8ixqWVcmFLJmopssoL6&#10;MTRFOGYjBrKsOJ2KQC8KAjypTg5iWmYk9fEhTEoNZmRwLyZE+1Ap8wW4ikXO3gQvO0N87YwIsOtJ&#10;qGtPIsQCGNfHhshewkl1NsNHvC+3Qdga9FB+yZO/MMlFWeYQkyXbddW6YGUojNSeRjia6mJjpImH&#10;LNctzuNkrImWMNTlL3DdxNHezpJenr0IjPQjIzmQVTWDuLailmerJ3BiXAlHJ5Zzf+1E7i6r4d78&#10;MdxbM4nHa2rZU53HljEFQl7LncXjGZsbRFiME2HxTsQm9SY+rTfBMa44e/VFvacvX2sH0KqjO607&#10;9uWrzjLfjwSoZBRYMG2aqLV6iEKt1CSIJWkArTR8aKPji2mfNPzjKpQE5R4hA9HqGYR3bCUppZNJ&#10;K5ag2FSySutJzJuE04BS2hlE0Lq7/B8BfK0eTEfdMDrpB6LvGk+i0E0obcA5ZzrtR22m1awTfDX7&#10;NG3qD/N1zR6+mnyE1vUHaN+wB31h6LoMnk2wMLqic8vJKyxkcX0t38+fzo6NK7h6Tv6Se43Xj+7z&#10;9vlT3r1+w7sPn/j40y98Vhzqf/CPX37lP3/6yH9+eMnPz27x9soBHuxezKnF49g1oYRFwpn+fvlS&#10;Hty9z4e374QD/kEBxT4pWyXf8vMXQKwRIGsExH7i0b0nNMzYQF75DNIGNpBSLq6FOKaXzSBTgrti&#10;PKcPnC6ukXhPfOeUkilE50/HNW4KRpENGMTOFTQPg3i5bXIpHgXzWPXjSZ4I4+ntm1c8evCQUydO&#10;c/TwMaUU/YkTx7l8/RpvXr0U//sO50+f4N7Vy5w7sJ8ZEybSr09/tDSFQSwM3G5duqGmo0dCSgLf&#10;b9lPfNFCnCInET94FvdO7ubstlXU5EYzJjWIGQVxzC6MpyzMkyRfV4bEDmBWbgQzC8OZVhLDppmj&#10;eHr9pPi/j3n6/DnPXrwXn/ENDx835sV4+fyVAoR9/vwzP/8s6R+8fi10pAEoDMP7D25z8dRZFi34&#10;nrxRc1iw4ySnzt3h7JlLHDt6hv37jnNo31GO7DrE2qVrKSkdS2LGCOJyxpFYKBM+T1PAsIzyWQTE&#10;ltFN24xvOqnTTt0SLa9yDCOnYxozj6CChWTJohwD55GUP4XY3IkkF00mPncC8cLATswR3z+nVpxv&#10;KnlV88kbtojsIYvJHLyQnMq55FbOJ71igbhnc8gU9zQ1bSjJwmk/MmsCv2yfy/O1U3i1fDx3Zw1j&#10;z9Ac1pUksX90IZfqKrg1awg3Zg7mcn05JyYUcLq+lJP14vmdnM/RhnxOzizk6sIybs4r4nJDDidq&#10;4jlfm8zpsSnsGZ3DxjHFnN6xnpundnJs+1JWzRvJ0MHRRCY4EBBjKpxPMwUU841o3EYZnmJFULwE&#10;xvQIjBEGfJIlwdFmeIYKxz1cONV+FpSE9xMOVTybh8SxsTqdAS52dOmswbddLWit40f7PkOxSF6G&#10;bfoqunqOpLVDId/0Hsh3/YfQwW8MHQJq0YpdgGXuD5hlrkM3bgHa4dPR8BuHev8qNPpW0LNvEQO8&#10;c6kMjWdJWiQLc2JYM3EUe3/cz84fD7Fv/zm27DhOw9xV7Nh3TAG9rl+/w7GTFzh25govX79TQDCZ&#10;O0xGikkw7POnf/DzT//BLz//wn8IR+EfP/3Mu3cflOivl2IsyfG7Z/ZQpheHifWlN+WR7tSXJ7Nh&#10;Th2Hd27jkXCeH12/zO3TBzm1ciKLKmOYlNafOkFTMr2YkhdEQ2ks66aOZN38heSmFmCio68AYmZy&#10;y5mhcKIMZNUxLWVuN9LSxEhdUzxf3kSllRIoxkVMyWRKJ61k6IJtVK04xPClBxg9YyNlZaOFE2qn&#10;PH89uvSga6duSjSwLPUvqx2qdWhL93bf0eXbr1ETTrBmpw5oinWjR4+uxEcEsnJGDWliLZDRTV2E&#10;Ay2dNFNDI5wd++HlH6eAEmGJI/GIqcUlbjaOcfOUPGIS/JLklrRIOfaS1SeTF+GdOovEtFGUZOYz&#10;vEgCYoPZN384O6dVsHNmFavFujx9YDSb68X6uXg4Z5YM58qa0VxYPZKji6o4t7yak0K2ZWqp0Cnm&#10;zMqRXF5XI94fy7mV1VzbMJbzy0YqOhvG5LG8Mptxib5MFnPLxJws0gIDSBRrUEFEAOmhQWTGZ5CW&#10;VEhKbAZern3xt7ck0dWEAl9bktxMiHczF2RCnp891bkJTJ5Qy5gJ88gfPI384eJeVS0gW9Iw8ZwP&#10;XURW1WLBLxLP7Uwx704Wz0EZrr39MTe1Qr1zJ+VHKlmBUibJ1xHXWVvMjdqibabeiX5mmoQ6mRDq&#10;bkN2uDcTB6YxvjCR0vA+1CQHMDisPz7m6niYaTDAQpcBlloEWukRamNAQE9tgq11SOhlTlZfC6qD&#10;nZkU3YcKb2tKA93wsTXCpFs7jLq1x0FfDX9LfeIcTLDQ7IRhl++w0+2Bp+jvZ6NDfF9rQux18bNQ&#10;x9NUTdgXJvSzNRNjUBdjTTH2NLQwUBPjQIwFRxNdMUa7Y6WvLto69LIwwM+pJ74OpgQJWyXQzY7A&#10;Xnb0sjEW/XWwN9MX41mMZW0ZRWaMm+DdTSXp4maqjauJFi7G2jgLe0VWArTW08JCVwtbKy38gx1x&#10;6e1AL48gfAKT8AvJEHZK3hdALCiujJCEcoWCEioISRpMSMpgKsdOY8++QwoI1rhl8sKXxPiqaDHZ&#10;VuUTUwFhqqOMCpMkATEZKabiZRqBY+dvUla7lIiBMwnIq8cvbQI+mbUMyK7DN208AwT5p4/DP3MC&#10;IfmTiR44g4Sq2SQPn0PBpBWMXrqJxduPsOfEBY6fucD5C5e4cPESVy5d4Yr8XDdvcFP8rwcPZUGP&#10;R9RPnkp/R0cSxLUt629BYV9LIsU9k4DYQFcDynrpU97PlOEeNgztb0ZJb2Ny7bXIsdEgyVoXR60u&#10;aHWR1Wo70lbMAZ06tEOtW0dljZYJ9WXuMJlPTEaHScD8669b0/rbb9Ho0YnckN5MzfRl8/BYdgha&#10;WxDMtNh+FAf0JzMuk8Tc0Th7J/Jdd2M6deqOrrjHsppk9x49UFNTx9zEGAcJhtlb0V+MCa9+jrg7&#10;W9HT1EApBGWoq42Gejc6is/Rvn0TGPZdu8Ytk991UCLZOrRvz7cd1GirboWhczSeMZVKhFhAwiAS&#10;CieQUFRDTGEN6aWjWLH6By5dOM8tMfdeOn+Ki+dOcvXCKW5dPc9tIbt355a4pvd59vId567eZ9WG&#10;H/lx31kmzFhLVxN3OmvY4OGXJtbtCUTkTSE0s46wjFr8YocRmTlerHPlODv7oaNUA+4m5tYOdBf2&#10;tszRZqSr2bhdUk3M4XraSg4xCYjJiDB5lLwkuZVSgmIqcMxUTzxfWuoYimdLRpaZ6KgJm16dvjZm&#10;ZId4kRvsiY+1IXEuJkxJ9mVFaRzDQ3pR4GWrPPf9xPNnbevMwMqRYow+4P69xwoQJiPCJCimihZT&#10;ALFnL3n+VNhDYn06d+Y84ybUk5pfyf7jF/hZ2E7/IezLp3fFNbr9/wdATBWZpXqpIrpUr0b+Nz2l&#10;/UUuSLZVcoUk93u+kURbkf+f9GvON9IfI79k5NJvuhIsUY6iIQ7/VE8hqdeCV8ka5Y2RUX+l9xvf&#10;SF8is5pI4ZvL/sA30pd+khdHVQSWIvsrvSb+i0zpp6JGWXNekYl2Y78m+q9GWUu93/MSDGkuE6Tw&#10;LWSCWuo1RlL9JmvJN5e35CUA8xuvokY9CeL8ptf8/C30mvEKSVkz+Z9Hfklqzv9R74+RX016/7t5&#10;30a+ueyP/ZqoSecL/3f1ms7/G6+iv6enirj6DXBqiuhq0mvkW+g18Yrsd/xver+BUH+m15z/Te+P&#10;/ZrzjfSHyC+F/6Pu/xtziLXu7MpXHWzRN7KjPCaEjYNSOVxbyMH6kYwcNAVn3xJChYOaUNhATM5E&#10;4vMnkTFwmnBEBVUIx1cmI5fJySU4Jo6pI+Yy+4edyi94z28K42XvD/xQP4xZA5OYPziTdWNK+HFc&#10;GXtrSzk0cSBbhxRQHuJJvLdwgNKTWJifQllgf1I9e1ERF0xdRgSz0yOYkhpMTaw3i4Tz3yCM+IoA&#10;FyKdTfEXhmuAMDBDnSyI6mNFkqc9Of5u5AxwIdPbURiwwhl1NsZDGDwORnIx7YaWWEzVu3VGlnSW&#10;pft1ZAi3zA2jLh2qbkpFG7kV00CjC507CsNDGCA9uvbARE0XXT1jnDz7ERsdzKRBBeyeMYbbSydw&#10;e/5I7i4bx9MfpvF803SefT+Nh6L9ZOM0bi4cx5V5Y7kn9G4tGsPEghBCo5yFoepAeJIjoXFuOHq5&#10;08WiH1/r+NCqcz9at3ekdYe+tO7iQ+vuA5StjK2bAWJt1GTEmIwcC6JVdx/adPOitZo46vpj5pGN&#10;b1wl/nFyu2QGOrahwlgZoyS/Ty2uJ6V4MsmFk0iW1Z7CB6NhEk6b7n7iPAF8qxWJnm06Zq4pBCZV&#10;kVo6jZjsiTgXzOK7mu20mnma1nPP882cc7SaepTWkw/SpuE4rWedpI2grpP3YDl+E/3GrqRg5ip2&#10;nTrN5RPHOX/6NOfOXeL2rQc8e/yMty9e8ublW96+fquAVr98+plPP/0k6BfhXEtgrDHi5OcP7/j4&#10;4glvb5/jybn9nN39Awe2b+bKxQs8F0bL+3efhAP+lo8f3vDT+zf8+k5um/zAT58aK0p+/vQTn9/9&#10;g6MHzjF0xBxyiupILxZUPpWUsmmkKZW7ppIpx7IExEqmkFQ0ScjqiCueiXviNMwS5mKcuFip5qcT&#10;Nx/d2Lk4Fy9g0bFb3Hv6gtficzy+/4jLFy5wSnzPa8JYv3r+jPKr9vPnT3kt6OKZk9y5cpHb58+y&#10;fPYMggIC0dc3RK1Hd3p06466niG1k6czc/YWvGKmYhMhDNiRs3l+/wo/Pb3J8U1LGJkeyuiUYOHA&#10;xlIsnplA6RyKZ2VccggTsyNYUjtKnP8MV4XzcvnmHR4/fiGu3TvefvjMhw8/8UFcK7mt7b2MmPv5&#10;F2HYSUDjF+Uavnr9XnzW18IQfM6jBw+4fOwSs+duJHfcfFbvvy6+02POnr/B2RMXOSyMwiOnL3Ny&#10;/ykWzVtObu5Q4tKHE5sznsRieV2nK05vSOIgtPRt+Lp9D77takBXt1T0wiZglzyHhIpF5AsHWUaI&#10;JeTLaz5VAdTi8iaRWDCFhNw6UiT4Xjpd6MwSDvRMcX9mizE8k9zB80V7lpIHTgJiEnyT93VI3iDO&#10;LZ3Of+5exMet8/m8aS73Zo3g9OgCtg9MYIMwkPeMzOP0pFLO11dwZkoZp+pKODW1TEmof2RyPscb&#10;Cjg2OYtr84q4MTePC9OyODUhmct1aZwfn8r2UWnsXzyeBzcu8urxPZ7cvc7N80c5vGMFNSOzCI6x&#10;JTjRggFxjVsmoxKsxHUwxz/GCP8oQ0LixFwl3g+IMcEzUEc4r6Z49DUjLqAvmcKoXzyqmMsrJjNB&#10;3FNLTQ2+7WTI193caGOWjFZYPS7p6zAMnUbrvgNp71RAmz7ltPMeSRvfcbSLmIVB9kbM8zZhkb4G&#10;84SFmIU1YOlVjVPvUpI84hgVl8yynBi2FEayYmA6hzeuUrb67j90jv1HrjNn0WZBa7lx8x7v3n7g&#10;3PmrHDoqxtT1O41j590HBVD9KMbQT/L5FM+rBFX/8Q/xvP78s0I/C/l7oSMjJ18+uM6tgxvYWleo&#10;RHzlBjoxJj+WTfPr2LF6IecP7+Xu1cvcvnKJR4e/Z/e0QSwqDqQhvZ+SWH9afggzikJYLO7b+rkz&#10;GD9sFI5mpkpEmImWcKT0dBRAzExuuxMyIw0xl2tpYmxsh2PfZBwHVGIfNAL70JHimRqPU/Is+mct&#10;wTt1Hm6emRgZWCnb2YxEf/UuXdDo1A4NsS5oyR9LenRBT27REU6yTNavLWUa3eghZH28PZg0vYHF&#10;k0fh7+6Avvjf6p27YWpsib2jB308IsS9zSAofhi9I2uwj5qKnZg37GLnYZ8wD8fEhfROWUGfhBX0&#10;Sl5Er6QFDEiZQnZWFUVpyYwamMmquoHsmTNSXLsS9s+pZLO4hnMqE9k8pZQzy0dwdskwLq4aw9mV&#10;Izg8fzDnVozmxKLh4hqWsXt6mZJX7OKqak4sGcHxZSO4tGEsl9eOVXRWDUtl2+g89orxvLc6lTVi&#10;fa5P9GFUmDtFgX3IiEogLSGPlLhswgZE4mZhTYCdObk+dlSGOpHW24SM/jZk+TgwMMabpCAfEqNS&#10;yB1YR9bAevFMTie5pIHk4gaSBCn5BeW8IOZYufakijk4PnsE3oGJWFjYo9a5KxqdO2OsrYeppjr6&#10;Pbop99OgRyd6inW4t6kmgQ5GhLn1JNrThYr0GGaNKKa2KJYZJTHMGxjHsDhP/Mw1CBc2QZS9IQku&#10;5iS7WRDnZEKknT5p/Swp8rFhsJ81U6LdmRTVixLBx7lbYqXWAcOu7bFU64ifqQbRVrpY64j/3+U7&#10;bHS6Eyr+b2QvC2L7WFIe6EhtlBtZvQxwN1HD1kwHU+GYm4nn1VpfFxtdLZyMdOlrKe0OmeDfhBBn&#10;S/xsjYhwtybW05EEP1f8XK3pa2uKe08DHPR7YC+op0ZXDLp1EuNJbs9Uw8nYEBdTbdxNdXATdomL&#10;oTZOhrrYC7IWY9/MsBu9+xvhG+xEH8/e9PIMwT8sTfBpBITnEhxdREB0Y7XJ4PhSMfdUEJwgSFbv&#10;TR7EwBHiOdy9H1llUskbdqkxb5iMDFMBY6pE+fIo5RIIU0WL3bl9i7t37nD73gNu3b7TyN+9x/V7&#10;T1m8fh/h2TUEZExkQNo4/JNHE5A+ntDsSQRnTCAsq5bQzImECT4it55oYWNGizETUyqobCpxQ6ZR&#10;PHEps9cd5ODZ25y/fpuL4v9fvCo/x1Xxf2V02k1ui88hP8ucOTMJdnemyNuZ0UEuDPF1IEGMg1Q7&#10;XYpd9RVArMhVl3wnHfIddch11CXdWpOknmrE99TEQ19c+67t6C6edZlgv1P7b+kmjjIyTAJhMlKs&#10;SydxbN+Wb75qzVdft6H1t22EXluc7M0pEM/O4qIwNg2OZUNBMHPi+jMpJZKqzCxCEgrpoWNJu/bd&#10;lFyFmhpivhEk1389XR1sLXtiaWaIjYURfVxt8fMSNqGtGa4O1jjbWGJjZoy2mO86d5LRYe1pq1AH&#10;xTb9VlZGF7xSHb19J6Vqbkd1c0xdg4QNJ0Gx4SSVTCKltJbovBoS80cyZdpijh45wdlTJzl+5ABH&#10;D+7lxtWLvHz2iOdPH/P44SPevn3J3Wc/sXTVbnbu3MvO4+dIzBuGtp4FPt5hZGZWESfzfGaOJzJx&#10;BHHJA4mPzSMtrZTMrEG4OvUX49NUydErK3bK7dAS8DYR862sDC+3PhqI50aCYxIMszbRUwAuOcfq&#10;a/ZAR60r5vpCLp4lU101THQ0FN5S8sJeN9dTw0jY8/166lM4wInc/pakupkxIsSZudmhLC+MYl5G&#10;AGPD3Rkb01f4CxaYGRiTUzBQ2DJXeHD/CY8eP+bZ8+c8efaMx0+e8PDRI54o6SRe8vLpUx4KP+bS&#10;+UtsWruB8oGVjBgziRt3n/CPnz/z05uXPLl/v9GR+je//i05xFqwX15/0BN8c5lsNldR8X+3n0rW&#10;nFdIkTbjmwTNeYWkrJn8/1HJmvFfZH9HrwUvwSWV7J/pteSVfuL8X/i/oqbzN+cVai4TJMGg38la&#10;6jXxLfVUwFJLXiVrziuyP5H/mV5L+rvnb0kS5Pkd30TNZYq8pZ7gm+up+v2pXjOZilfJmvdTqAUv&#10;QZ0v/f6J3p/1+937KvoXepJXZC14lZ7qvS+yFrwEpVryX9ot5H/Q+xNdCT615H8na9mvif9X/VT8&#10;F1nT8V/pNecl/U8CYq06ufBVB3v0TR0pjw1lY2Uq+2pLWDlmpFjYRmHaK1sYL+OEozqFiMwa4gtq&#10;hTM6VdA0MgbNVJKRpwvnNEVuXRLOaXLVDKat/5E79x/zQThEnx7d4snZ/RxZOYOF1YVMr0hj+eBM&#10;1gsHZ+vYIjZU5DAk0pt4rz6MiQ1jSVEaQ8K8iO/jLAyMAYxJDmVuTiyzc2OU8tqrSxNYkhPOxBgv&#10;cjzsCHUwJcJZGMluVkT36UnWAGcqIvtRFetFZZQH+cIwSvYSeq4m9LfUxdZQLMDqXZVfnmUiX22x&#10;KEtwTC7Wal3aodW9Mzo9Ogt5J7p1bKckVG7foZ2io6+uQZduYhG2taefZ3/SokNYOKKcE9NHcn/5&#10;RF5umsnrbQt4vnk2DyQQtqqO26vrebB6KveWT+H19zPFcQIzKxIJCHDAL8IFv6g+OAsDv4e5uA/6&#10;MmeYL23audJKAmKdPGjV1Y9W3SRYFUibHiEKAKaAYN0k3wSIdfOmTZf+tO7mwVfa/ph55hKYOJQB&#10;MUMxcozG2iOVmLwJpJTUk1Q4WYnESSpoBMQiUsdi3yeLTvoScPOltVoAHY0iMHFPJa6oVjgvdSRK&#10;QCx/Ot8MX893U0/QetoJWk0+SqvaQ3wtI8QmH6bVlMN8XXeYNg37aTVzL+2n78KpYRuDN5xg15k7&#10;XLh9n5u3bvPwziOePn3F8xevefnqLa9ktMmbT3x69xMf3//E23efFPBGiWD66R/89OknfvrwUUme&#10;//HlU948eSjOcVuc6y637zzknhhn8pe9ly9f8OH9Bz5//FnQJ+Gwv+f169fCgf/Im+cf2Lh6OwVl&#10;9aTL761cgzqlfH2azKtWPk2p3iW3hsprI99LLq4lpnAG7knTMYmbi0nyUowTl6EftxitSMFnLSJ5&#10;wV5WnrzJ+VuPuX7jNrfllpOLsmLXDa4LJ//smTPC6LrLu1fPuXlFyC+c5dGNq2xavpiYqGiMTUzR&#10;lpEtWtqYWFuzcPFKxk9YTe/QWiyDRpEzYSFPHt/jf/30lhfXzzBvVCmV0d6MTA4h3acvPo6WxArD&#10;uSTKn7KMGDZsWMbhYwc5d/Ey9x695MajF1yVv36+eMkLca1fv/7Au/cyj9hPvBHX+P3HX3j34Wde&#10;vf3MC/HefaF/4epdrt0S1/j2M/bvOkvZmPmUNazl8JnbXLvxkOuXbnLq3A0On7zMyWMXOLD7EAvm&#10;rqKotIa4jGoS5dgSjm+KuJbRmdUYm7kKo72HEiX2rXUohiGj8chZQObgJRQMXUxq+XwSCqYoOcik&#10;8yzbEhxLLZGRZmJ+KZ2hkKqdWSGLIcxW9JUqoeVzSBsoZMLRHlQ2jq2zpnNn/RwuLKjjWH0V56ZU&#10;cmFCCWcnFLGzKpVNFckcGpvHqbpSTtQVc7K+lKN1ReyfkMve8ZlKxc6TUzK5NiefW/PyudiQwfnJ&#10;6ZytTRZ9Mjg4Zxgvrx7l7cvnvH31mldiHH949Ypnd66ydc088RmiSUp3ITjWRAG9IlKsGBBvjLeS&#10;X8xQkQXEmuIZoY9XmC5egcIhdjWin40+Wb5ubBxbxrHJg9gs5ohibxf0u2vTrps1rdX9+MatVKnS&#10;aZu6mo4BY/nKtYTWbmV802cwX/UbRhvvGiU/m2XuZuwKfsQ6dRXOMTPxGzCI/MAMZqUksyovge0l&#10;UWwpE07buKFcOnmC06cucFo4nCs3HKBh7lp27Tsmxso73rx+y+kzlzh64rx4zp7w4d0HPn0Sz6oE&#10;mj9/ViIMf/nlly/UGHH4s3AWfuGTeGY/vH3Dx9fimb19jstb5rBmdDqDYvpRFB/Axnl1HPphOdtX&#10;L+LC8UNcPnuGp5eOc2PnCiXH1ex8f+pz/JkpHMx5AyOYJQtwTB1H7YiR9LZ3EHNxD4yEg2gsSVMd&#10;I40eGEqS5f21NTEzccTBPQVnv6E4DqjGrO8gzL1HYu43nt6xc+gVPh0zxwQM9O2wNzfF0cpaKWyh&#10;RJhpNlY/0+raUbS7K6Qv1gl9tS7CgeuOmlgjDExNiM3IZWbDNEoLiunfqy+ONo7YWDlhb9sL976h&#10;+AVn4RMhHMPgkThGTMc1diFOMXNxiJmNU9wcnOPn4xy3ADe5XTJ1IeHp9RTkVlKWmcj4ITmsnVLB&#10;jhkj2DypiCPzh7BrWinLqjP4flKhAoKdXTKcszJh/vJh7J9ZwcnF1ZxYNIIDswaxb0a5wp9eOooD&#10;c4ZwdOEQLq0ZyaUVIzkkxv2OkamcnFrIlXll3Jxfzv1FQ7k2q5zr8wcxtzCSRB8f4sOTSIpJx9PN&#10;m77WNoQ6WVIc5CrWazfKQlwoDe1NYWhfcT8DSYuJJiutmOzSSWSVTW60EeScKuyCnCFzyK6a32gr&#10;lE8XJH9Qm0pSfg0BEdk4OPYRTrCYBzt3oae+IbYGBuKeaihRgCZirbbR7k4vUy0lj1hkHyvC+toz&#10;JDeJLQsmM29MGXUlcSwblcuxVQ1UJw0gs585qR42hDkY4m+lR4idEeH2RiT3Ep8/wJHqSHcaEvqx&#10;PD+MUWFupPTqiYuBGDvdOmDa7Tt8TdSJ6KmFjY5Y8zt/h71wvJN8XJUf3PwdjZVKmnUJ/ZmcESg+&#10;lzqOpvo4mBtgY6yNvamO4LXxcupJbysDvJyNiR0g5oPePYnxcSAh0JVIaY/0tcPNQg97AzXxv7vj&#10;a6VDjKs5Me49lRyplhqdMBGfx85ABycTTVyMBUlAzFgHBxkdZqBNT10NHG21CIqwJyjanX7evenj&#10;HUpgRAYB4Vn4h+cQFFUo5qIiAmMLFVBMRohJQCw8dShhqYMpGTqxCRC78gUQk0n1JQAmZSpQTAWS&#10;qfKJ/RYJJkGp29y6+0A5Sv7e/QecuPKAslFi7kkcpuSWCs4Yj39SNQFp44nIqyc8V9iT4hicWUtY&#10;jrBDRDssdxJRYl6PFvN/XGkDSZXTSR06mxKxJk5cupcF206z/uhV9l+8xUWx5t55KNZVsf5fvXab&#10;G9dusnn9eoJdHElxtaDMw4qBvvakOJmRYK1DtoMuBY7a5NhqkGGtQaaNJumCkkU7xVaHBCttAs3E&#10;vNG9A2rCFpTVnyUY1q1TByUyTEaJKdFhHdsryfalXfjN19/S+tuvaPvNt3QX9mS0kylLkgewJSuI&#10;7xO8WRTrz6VNG9iyZScOffz5tqM6bdvK4h0dUVdXVyLDtMRcY2VpgYWJEXoSGDLTp7ersC/dxTxi&#10;ZYptT2N6O9vi4eaEsZEBXeX/lls2mwAxJUKsvcxzK6htRzq26yw+W2fadlCji44VfYIyCE6rJrls&#10;qlgnpxCVW0Ns9jBG1jRw+OARrl08z/lTx8S6foGrF8/x4N4t7t+7I+b+N7x6/55Fa3ewcu1OTpy9&#10;xLj5q7DpPYDg/v1ZMXMmu9f/QMOEKYwfM5H6SdNYMH85O7f+yMY1G5kwfgpurn3Q19VXrpdmj+6K&#10;jS3tbVNdGc3bVdkeLX+clnl97S1NxDNkqESAyUhfGT0mj5aGetiY6It5Xg2dpu2WJjriPumqY20m&#10;C2ZpMsDemJoEH8aGujAu3J2pCR4sKopmSWEE8zN8mRLbh6kpPmR4OYj5W5vwuDR27z/K1StirN57&#10;oETOP3r4WEkZ0VhtUuYTE2u7WOMfPXzIhQuX2LtjB1vWrSG/oIQlqzby9v1Hfv3po7DtXjV5Uv/e&#10;1/9hhJiKGmWqd1QRXKrXH/RkWzk2nk9pq+Sy0fRS8b/r15ykrJlcifJqyTe1m9Mf9RqpJS+jtVSy&#10;RrmMrPpN1lKvOf87gKmZ/I968pwqvoma8+KoRG+pZCp5Sz1BLfVUUVq/8Spq0vvSr5Fa8iq95vyX&#10;c36RCfqvP9NrzjeSjKhqybeU/Rn9sV8jfeG/yP/s/M15FTXqKe1mekr7r/SaeIVa6CnRWn/Qa843&#10;khKZ1aLfn0V6teT/2O+f6LXgVeDQP9droua8OKois1TUGG3VTNbU74usGd9c7zfQ6S/0vvCN9Ff9&#10;fuP/gv7vlnp/jA6T9MccYo38/ygg1tmJNp2c0DFzoSwmlI0Vafw4YQgTh0zAxTMPfZdMInLriC2Q&#10;IdFjvgBimcKwlYCYrGijOKWD5jYCYoOnM3X1Vm7ffcjrF8+Fs/iSj88e8/b2Ra7t+4ENs8YytzKL&#10;+YPTWDk0i1VlmYyICyTRuw/VsUHMyY1jWIQX8b3tSR/gwfD4YBoyIpidE0tDeijLi2JYLRa76cLw&#10;KPdzItHNgvhe1sQIkpWocv3sqIpwY0yiJ2PEIjg03pPiUHcyhHEU4W6Op7W+MEK7Y6nVBVMNGQHQ&#10;GfXOMky+vZKbQJJcuLt3bk/n9m0Vw6dL+/YYa6hhKBZj9a7CWeqhKxZjK3w8ezOuJIvdk4dxddE4&#10;nn4/kxeb5vNo/XRurZrClaUTubpsErdW1HNn1VRebZrDkzVTWT5cGKqeDrj2dcKxnzfa1v35Wteb&#10;VprB4n6I9jc2tGov7ktnIevmT6vu/rTuHvBbdFgzagTE/MQ97E/rTv34SssPC49c/GIq8QgrR9cm&#10;DM/oCmLzJigROAn5k0ksmEx8Xq2SsyleGKEhSaNw8c5FwyyUb9Vl/jIPTHolEyXudVyu6Jc9kT6F&#10;s/h28Gq+nXiQNnVHaDV2L63HHeDriYf4qu4wradIUGwvbSbv5+vxB2g9Zp/Q3YvGnCOEb77AxrPP&#10;uH7zKXfl1r2nr3j57CUvn7/k1Yt3vH71STjPP/PT+1+UKKY3whl/++adsvXqp5+Ec/35Zz58+gcf&#10;PnwWuq95Is5xVzjol6/f4tLV69wX7cdPXnP74UvO3rzPK2nMycTxz57z4vkr7t+6z4KZC8ktGENK&#10;7jiSCusUoC+teBLpgjLK6sXYnUa23E5ZUi/eqyWxaALRBTNwTZqBgXBgDRIWY5K0DJOUVRgnrUEr&#10;eSm6uYsIrN/J5B/Pc/Dyfa7cuM25M2eFcX6d23eE0X7uPLdvXOfDm5c8uHNTydPx4OYV9m/eQHZG&#10;JubmFujr66MnyLlvH9Zt3EJt7Wr6hEzEwq+K8slLxPd6yn8Iw+vX1484uXkZ9WVJjEzypSLYlXzh&#10;3JVF9aMo1oeGujH8sG0/e45c49Kt15y98pBzl2RVMGHsCePu2at3vHz9gZdvPvLi7Weevf2Jh68+&#10;c/3+Sy7fesql6485e+keJy/e5fS5O+w7eoGDB86zdNE20qunM3/HUfGdXigRflev3eXCuRvCSL7M&#10;qePnOLLvGEsXrqFk4Fjis0eSUDxFAcTicmqwd/GnowTD2nfhWwsfXOPGEV++goJhS8kbtpDkirkK&#10;AKbkHyuZpgBd8qgCwiSllUwX92cWWeWzyZFbtMumK+CZ1EsqEn2KGkguFY523niqykdTVzGQaQWZ&#10;bKrK41xtJTfqKrki8xaOyWdvVQZHJuRzbFIhRwQdErRrXBabq5NZPziKH6tjOVOfydWZudyZm8f1&#10;aRmcrE3iUF0qx+ZX8uzcHn56+5oPwiCWW03fvP7EuzefeHjnHhdPHOXH9QuZXldCTrYHobGWBCQY&#10;4xdriF+0TKhvhE+EPt4RBniGyxxi+mKO1cPCXI1wt57Myg7jx6oUjtfkKPnKfsgNIdfNHn0dc77t&#10;5kwr4yg6DqilZ8Z6TBIX0z5oAl/3GshXLiW0luBY78G0F++bJK3CNXcLfpnLiIkZw7C4XFZlxbK1&#10;JJp95dEcqohiS0Ui2+Y2cPHyNeEA32bT1kPMWfw96zbt4Zp4huSzJiMwz124yplzl4WT+0g8e2+E&#10;/AMfP34Uz6UErRtBMRkd9uuvvypHFSAmozs/vHvH5w/v+fD8Ea+uHuPkmgZmlESRI+b3adWlHNi4&#10;lL0blnP+0B4uHDnAlTPHeXD2AGfWz2DVyDTml4axuDySpZVRzBkYyZJRxVTnZ+HU0xIjCYJpaaCv&#10;3l0h6SDZmIhrqauDmYwas3DFziUJJ9+hOPpWY+M5HFu/cVj5TqB3xCw8Imdh6ZyCno4dJrpG2Fm7&#10;YWnphom+ubL9Ujpfml06iP/RAxPhjBmqd0W/RyfR7oGeejd6dO+BhY0j/f2icHb3Ec+yPSZGVliY&#10;2mFv0wv3PsH08YqnX1ApPT0rsQmbhmPsYlwTluISuwCX+Hk4J87FIWkubvEL8U6apURaFOWWUZoZ&#10;y5TqfFbXlbGlYQjb6ss4vmQYB+dVsn58AWvE+Di5tJozyyQANpQDcwaybVK+AoQdnjeYw3MHs2da&#10;mWhXcWThKHZMKeXgzHLOLB3BodlDOdgwmKvzh3J5dhGnZ+RzYU4xL9ZU8WTVUJ6urOTs9CKq40JI&#10;DokjYEAsDj2d8HV2RlZ3zvKxI9vXhqJQNyrifKkpTKN+1FDGjBhLSdk4MYfWk10xTQHDMgfPJWfo&#10;QgUMy5BRnZXCTqiYJWyGGeJ5nSpsiQkEJ5bQzzsEU2MZ9dcNA7UeGKlrYCiOMkrMRFOu1d1wM9Ei&#10;2NFErOE9iejnyMShpRzevJztS6czeVAWdYK2LpzC1Z0r2TNrOIPEvOhvrYOLgRr9zA3oI/r7WuqS&#10;OcCRsam+TBe0JDuY6YnexDoZ4qDbBRO1jpj3aIuncQ9CrbSx1emMcbe2OOqrkezjQkQvSzxtDQjr&#10;1ZMsbweKQvrRt6cBdga6uPU0wcPeAm+HnvgICnS1pr+lAf6uFkSJtT7O24nIvjYk+jkTIs7T39oI&#10;VxNNYY/oKYUKykKEzRLjQX1WKBVhfQm0N8JKszMWsqiAarukoRbuZsJ+MdLC2kADSwN1nJ308fDv&#10;iWegIx6+HngOiCYwMouQ2EJ8QrLwC88V81ARgXESFCsmOH6gErkrI8RCUioZOGKSsmVSgl4yT9iV&#10;y40gWPN8YbItgTCVTAWGSbp3V64xku5z/+5tHj+8zx0xVyzecozQzJEMSB6pgGAyImxA4gj8U8d9&#10;AcBUwFhYTh0hwsYIzhLjQZAExiRF5k0kuqieOGFXxlQsIE7+gFKzivKGdTSs3s8PBy/x47HzHDgh&#10;19xbHNq1l4j+fYlxtiDZ2YBYB13CrMX9MtciyVaXNBsdUsV9TbESR2st0ux0SbXTI8XegFRHIyLt&#10;jLHVVlfSZPTo1pnuwibs0r6xuqRMpi8BMaXyZMf2dBC2Ydtv2glb7Tvaff0tut9+Q7qpITP6OTG9&#10;txWz/HoxNjSQYSWVhGUPooeOsbIGyq2Osn8PMba7d++GvpirLHuaoyPmMgMx79hYmuJkbynmI3Ns&#10;ZdvWguABnvh5uGNqpCc+h+r/t2/MIyZI5hDr0LbTF2ovQbcOXTAytKS3VyxRWSNJlpHwFdOJzBlH&#10;dMYQRo6azIkjR7l1+SK3rl7g7o1rXLlwlquXzvP06RPevf/EgdMXWbZ2M/vE+r7z+CW8EvKwcXCl&#10;ftw49m7fzm0Jkl4+zxExf2/dvpktW3/kyIH97Nq5i6pho+hpYY2GmoZSsVNXzNcSANNRkz9YaCiA&#10;mPIjtCC5Q8O+p7j2pvqYaGsKecemCDJho4trIivFy22SUl/+MC2T8uuL981N9ZR+PvYmTM4IZnlB&#10;GEvS/ZiR4KkAYjMz/Zib7sWa4kjmZQeQH+iGlphbnPoNYN7i1Vy6eI17t+/y5OEjYY++4JWg1y9e&#10;8frlK169fMGbl7Ly5FOuirG/d9ePnDqwi9XLllI1YjSHjp1Rdh/84/OnRkfq3/z670WINR3/1UuC&#10;Qc1fCrDU1JYv2f6zc/2hXxOpXir+T8/fTKb6fyqZ0pYk5ZJa8BLk+cL/Xb0mXpG1oH+l9zte6Kl4&#10;RdaCV2RN9EX2/7Tg/4pa6gleoeYyQRIMask3l6n4L7Km47/Sa86rZP+dfi1JgkZ/S++/xLGZngI2&#10;NbWbk6LXgm8uU/VTyZrzCol2837/TO+f8oL+Tj8JBrXkv8j+jl4LXoJUv+Ob6O/qtSQJOv1OJvnm&#10;spZ8E7Xsp/At+6nkKlkT31ym4lWy5ryk/9ktkw4KKKZj7spACYhVFbN4RDXxidV0NY/CwqNQ2fKQ&#10;UDgFv/ghxOdPJGNgA9mDZpI1eJbyq2+WcGolMJZaPIOUqpnUr9rCnXuPeSEWltdvZALm93x+/ZKf&#10;nt7h0YWjHFoxl+kVmcwqSWJZcRZVkQGk+PSlKjaA6TkxjI0PJEUYFrH93SkK92N8WjgzcoWTkBLK&#10;nNxIlpXEMi09gBFh7uR725Da35okTzvSPOV2Bgdq43vRkNyXaZm+TM4cwNhkHyoj+5AujPnYvlb4&#10;2urTx0wbJyMNjNRkVUmZVLlD44LbRCoDSOaLUO8iDHN9Q3R0xEIuf9XrooG1uSW+A/oxODeB7yeW&#10;c27RWO6srePp5lk8+WEud9ZM4/LSWs4vGMeFBeO5snQST76fzZN109k2oZxY797Y2ruhZ+XLV9qe&#10;tNIJpZX6AFp3cOSbb01o1cGNr7r60rp7oAKISWBMFRkmjxIMU7VlIvw2nTxp3b4XX6l7Y+XZCIi5&#10;+ObSs3cigSkjiMmV213riBOGptyWFpMzQQHJpExG5SSkj2FAyEB6OsTRw8AX/9ihChgWmTOeJNGn&#10;V95svq1cR6uRe2kjK01OOkSrcfv4qvYwX00+Rqu6w3w76SBtRfubiUdpNWoPrcfuptXEfXxXv5+e&#10;S48wbP8dTtx8z8sXb4Xh8Yz3T17w/ukbBRR79e49P338zOd3n3gvgYZXb3n7VowbJb/YLwogJqPH&#10;XsgcD4+fKcnsb9+5y0vhpL948Z77D98wfcFqpghDR465z//4T34W9MtP/8HzR8/YvHojVQNHkJkx&#10;iOTsUSTkjVeiwdJKJpNeOoUM4aBlDZyutJMLJ5CYP47wvAYc4qahHTET9YjZ6ETNRTdxEbpxi9FJ&#10;XEbn6DmoJc2nb/UPVG84x9pDV9l+4ITyi+KTB8JhuH6Dqxcv8Pr5E148eaDk6bgtjM+z+3cyuLwC&#10;K0trdHV00dHVxyc4mL37DjJn5ka8w8Zi1l84pTNWKtFv//jpE//Xx9f848kNnpzZwd1Dq3l6eBkP&#10;D63k3qENHN22jj3CGZgweyM1C7dTNU9813nrWbr3AkduvuPakzfcfvaO+4IePnnL7fsvuXrrGScv&#10;PebExUccOnmbPYeuKFvmjp0UdPQypy/d5v7th9w6eYPRDUsYuGgjl2++4OGj59wTz/bt6w84e+UW&#10;Z05f5sLpCxw7eIwVyzZSVjmehNyxylbb1OIpePgl0627Hm07dKaDWX8ChEOUVbmM/KqF5A1fROqg&#10;OQqwpWytagLFlKIHJfJe/HaUEWJ5wqmW500STpIyZpuiySTQmygjGYUDlZY3RkkEXhkfz9zMODYW&#10;pvBjWTKbymJZOyia74cns29MJgcn5LFjdDo/js1k08g0FpeGsaw0hB+r4zlVl8alhkxuzMjhyvQs&#10;Dk5M4/TKsXy8fZj/6/NrPv/8v3j34Z1wGj6IcfuRx2Ic37//kNu3bnLuzDGO7t3Esrk1lBYEExxm&#10;TESCFaGJwkmONcYzTFuQDl5hBvgGGNDTWhj2xhoke7szKzuUTRWxyja2Y2OTOF0ZxfrUUOJ79UHX&#10;yIWv1frRyiqPLmHTsczdiEX6KjRCJ9C2dzltXIpp5VREa7cKjIInE5g0g/z4KurT8thYnMHOgXHs&#10;q4rl8NBY9g2KYe3gdPasXcLVm7c4fvo68xatY+fe4+L+XxT3+BmvXonxIu7zhQvCUb5yg4cPn/L6&#10;9W+AmATDJCjWEhCTucQkGKZEicmtuaoIz+ePeXx6L9/XljI4JYRhYp5fP6eO/RtXcOfcce6cP8np&#10;o4e5e/GkGON7OLpsAiuHRLOmKpptE7NZOCiKxYOTmJgdg5etGZb6Mpm+NnrCsTQWTqyFgSZ2pjpY&#10;6OhgLrcgWbhg7RCLs98wbLyG4eg/FseQemwDp9I7ag59I6ZjbB2NproVRjpmWFv3w9LKE0tTR8UJ&#10;U6oeCsdMT62zEiFmLLdiymrE2mqYCodOrUsXunWVUR46dO+iTrcuPdDU0MNS/F9HB0969QqkV/9o&#10;HLyz6eaYRtf+VWgF1WMm5hCbmIU4xi/GKX4BTonz6Z2wWNwvMf/kjqQoO5fS9EgmD81izaRS1kwo&#10;5sfp5ZxdNZpTS6vZNKmYFaMy2TdnKGeWj+TI/Er2zSxj0/hcttXlcWB2OQfnVLBjSiG7G8rYL/j1&#10;ozPYUlcgzjOI6eWpjC2OYZtoX1k4lPviHFfnl/N43VCebxrD0zWVPF8zghWVWWRFJePoFICDpSNh&#10;fXuT2Nee5L6WRLubEdvPmoIoPyYMLmfz+g00TF9EyaAppJfVk1zWQHyxeE7L55JcMY/0IQuVqtQS&#10;EJP2grQVksunk1A0ifDUIXj6x4pr5oapnj4GasLZFWusjNSTbWMN8XxodMFW5vHqqUO4ixlJA3pT&#10;O2wge75fwdFNK5hTU0lVXgrL5kzh2rG9nN60jB+qC5gg7IXe+t2x0e6KqVoHbHS7EuxiSnVaILML&#10;opiXHiQc5gDiXYxx1u2CmVpHoduBvgZd8DfXwF6vCz01OuJspEaYqzlBTqZ4WOnR30w8v2ZizrY1&#10;xcWsMU+YqUYPJaeXq7kRvXsa4eNgiZeNGb7iGNbXiYwQH2I93Qh3s8HX2hA3w+70Nu5OTO+ejBGf&#10;Y1ZxNMvKk1lUlkhNSiCJ/eyV6plG4vv3Ntaml5E2fZV8Yvo4iLFvK8e/oQ6mFjr0dDbEvrc1Xn5B&#10;BITL6pJZhCWW4h9VgG94jpJcPyi+WMxBA5UIsfCUIYQmDyE8bQjl1XUKIKaKBrt65Ro3mqLAZF6w&#10;R48eibntvpIoX5UnTJU4X7bvC5nqfRlZdP/+A85dv0/+mAX4JA3HV9iRgak1BKXVEJAySgHEZFRY&#10;VEHDFwrLrSMoc7wCijUnqRch1uCIgmlEFk0nrKCeUGGvBBdNIWf0Eqau3s+izQdZvmEre/cfVtbd&#10;spxsEvvLSqKOJDsZ01dcZw+j7gRYaBLWU5tQmYvOXItYK20S7fSJtzck0dmEFDdz4lyscDLQQb9H&#10;dwW8kT+Odu3URUmiL3OISZJAWMcO7WjX9lthp31D+/btcbET/Tq2o0RfnyGWPRk+wIO0/s74uDtg&#10;aetEJ82etO3Yhe9k8vt27ekq7c3uXcXc0R0jIwP09fRQV5ORYua4ONrgaNsTQ10tLEwNsO1pip9n&#10;b/q6OdDTRA9dmVi+e2c6yS2cHTopoJj8DDJKTIkUa99B+bxy220vSxv69QkkPmMEicWTiS+pJzpn&#10;DPFZVUyePIPTx45x98YVHt69KeypG9y9eY3HD+6Kuf4R1289YqGw48+dvciJo6cYP3stBnb9SImO&#10;5eDBQ+wQY+bc1VtK5cUTZy6yYdteNm3Zwb59B9i06UcKiisxNe4pPquaUkVbAmISBDOW38tAF0Md&#10;TSUyTP4QLcEvazPxXcXYNtPVVoAwmXBfVqGUAJmNSWPkmI7Q15CVhNW6KT+C6In37SwMcTHRojS4&#10;DzvH5LM+P5jJkb0YG+nG5KS+bBmexPeDkliQH072ABdxbnEeExsGDR3D7n2HefboPq+ePVZ+tPz4&#10;9hWf3on1/f0bQfL4mndvXvPg0UOOHdnP2SN7OHNkL3WTJjF24mRuCBv0558+N3lS/97X/28RYrKt&#10;HBv1GqUqnUZ5S16lp5DCN7Vb6MlXc/639m/0ZxFizSO6VPSv9FSAzF9FdP1dvd/4RvoSmfWXepJv&#10;/n4jteyn8P9MrxnfvK8EVRqpUdacV2Si3divif7rz/V+4xtJRkT9rt8/0WvJN5e15JvLW/ISgPmN&#10;F9Qk/6Ne8/OrqFHWnFdIyprJ/zzyS1Jz/o96LSO/vsj/9+9lSgRXM72W/VRAzh8iuhS9ZudRUUs9&#10;eX7lf6j43+T/Uk8BiZpkTf0aI6l+0/stAquZXhOvyL7wKmrUa87/Xq/xfArfQu+P/ZrzjSQjv1r+&#10;vz/T/X9nDjEHWnVyRNdM5gIJZUnlYCqyqzAVRvx3RsF4xFaTLpzS4JSR+CdUEZc/UdliptoyKX/x&#10;lVuYpJGbNXAm6VUzmLluO3fvPeTZs+e8fPVaOFJveSsWlvevX/Lh6UOeXzjNlvlTGJ+TyKz8TEpl&#10;mXef/gyKDaAhL4661Ejy/D0J7+NKSoAHgxODmV6cwrzSTMalhTEjL5IZmUFMSfJmbEQvyvxsKfZ3&#10;JN/Hjtq4PqzI8WZNjhcrcv2EU+zLlDRfRsZ5UBTkRqZYFCN79RTGrRl9zHWFYSmMb/WujfliZJi2&#10;TLYvjCH1bl2EQdQJdWEUGQiHyMZADTthWBsJp6izeM9QGD6eA/qRlxDCspFFnJo/muura3myeQaP&#10;t8zlwQ+zub5qChcXT+Dc/BrOLqjh/sZZvNw0jxMzR1ERF4m9rRdtdbxopSET4gfSpmsf2rTtSeu2&#10;prTu1Jc2SnRYEyDWfYACjkkATAWIqdqt1AL5qqs3rTv2UaK7zPpm4BVRjpNPNi4DcgnPGqsAYrG5&#10;kwQJYzR7PJFCFpE5lui8WuIKp5KUN4koYbA69EoiUPRNyq4hPnO0AgwlpY/Bt2w+7ao28NWYg7Sq&#10;PUzr8ftpXbOXVmP20mbiIb6eeoKv6o/QesYp2kw7RttpB2g7eRdfT9zNVxOEnmh3mXOAqC1XWH35&#10;JZeeyyilX/jw8gNvX7/mlTBEPn38rCQs/fj+kwKIvX//kU+fhI7c3idkkn/1/JUwYp7w5MEj3rx4&#10;xYtnL8VYe87q9TvIKxnC2k3blC0UN2/JLRxPeXD/mTD4HnP1/GX2bf2RlQuWMqGmXolmSskfS1LB&#10;eFKKaskorSdbOGlZ5Q1C1giIhebU4xA/E32ZoDx2IbrR89CImYtW7Hz04hdhlLQMw+RlGGWuxK54&#10;JVHjN1K9fDdbj17g9u07PH3yhJvXryqViKTRdfvqRa6dO8XFI/uoGzceR3sn9IQTqKWrT1RqGocO&#10;H2bzmu0kp47H0C2FmiU/KODEx08/85OMxpGFAl4/5vPLe7x7eZ+XjyTIdp4duw8ybc5aQStYv2E7&#10;a9f8yLzFWxkzewuD5+1i7raTHLj2lCuP33Hz4WsuXLrHzl0n2PrjCY6euMHBo1c4dPQyZ87f5cbN&#10;+zx48JJHj1/xUnz+J+I5/n7jftKnrGTv+TsK+PPg0VPh+DwVDpG4rldvc+H8Fc6fvcSp42dZv3oz&#10;g4dOIU1c14zSBgIji9DQteK7TmpY9okiWRjmeVWLyRuxlJyqhWLumPsFEEstlXmGZijUPDJMgmHy&#10;KEmCuUqescIpoo8qqmxK4xbgvIkkFU4iKWMoGaFxzIiMZntGOgfy0jlYmsqRqkwODs1k7+hM9tXk&#10;sGNsDhuGpTE7P1SZIxYXhbBjVCLHJqZyvj6TyzPyODZZ9Jk7lLc3j/O/Pr/i158/8+HTT2Jcvle2&#10;Dr5994EnT5/z/KW4Zk+ecuHyVc6fOc3RfbtYNnsSwwfFk5DiIp4pM/wi9PGP0ScotjGfmH+gEba2&#10;apgZ9iCit4Nw4ENYVRbLbgUQS+f8yHhODk1mWnwk/e080TLy4iutENo4iGsaMwunrE1YpS/HKGIG&#10;ah7DUHPJwcg+nhD/fIYmFbM4N4MdwsneX5XKgRFpHKhO5sDwFLYNz2BOVR57Nm/k5s17rNu8nx93&#10;HxPj4hanTl0Q91/c9ycvlWjAS5euizFxVwFmZe6w5oCYBMPkVkkJhKlI2T7508/8+ss/xJiVWyc/&#10;86twGn7+8J53D25yct0sJuaFMyTJn0mVuaybP537V87z7slDrl+5yL2bV3nz4Ab3T2xn/4JRrBiR&#10;yqrxRaytH8yM0jjmliaQ4++Cu7k+dkY6mAhHycpIH3vhTLmYG2AuHC6ZbN/WwgkHpzgxB1Zh7TUM&#10;W5/ROIZMwyl8Dn3F8+wYWIu+aQDa6pb0NLDGyd6HXq6BSjSUhb5wioXDpS2cSp1uHZXoMCPhiOoL&#10;Z8xcu4eyVU3mGOveuQuagjQ6d1B+UNHV0sHK2hU7By8lQqy3ZzTW7jF8o+tDK+NovrHLp3OvYWj7&#10;12Iq7pmdmEdcEhbSO24h4ckTycsqJz8licKkUHFt0lhdW8z6SWVsbSjh/JoxnFw8nK1TSlhWncn3&#10;E0s5sXQURxYMVrZHSkBs66Rc9s4oUUCxbZPE/Z1Wzo9TC5lfmcCyUVksGZFOvVg7S2M8iPdzZOGw&#10;XO6tGc/jVUPFcTivt4zjwaohPFgxlF3jy8gJicLCpBd+vX2I9+pPQUBv8ga4ktjfQazNdgwV42vq&#10;2PHMm7OQ8bVzGDpqDhUj51I8bA5Zg2aQNVgcB88mWxyzJRgmK/lWSJthJsll00gqnkJE2jB8Q9Lw&#10;8ArC3sZROMvGmOobYqYnk9TLyLzOypprodWdXmZaRPW2JHGAO6MG5rN20Sz2bVzFiobxDMlJYHR5&#10;LgsnjmJt3Wh2jS5l0/B8ivrbEGyhjYtud5z01OlroilsADfGpwYzLTNMPPcBJLqa4SrBL/UOOOl3&#10;oZ9RN3zMNHDS7YytdmfcTdUJFzoeFlp4WurRS68HdmI8OBto4utgQr+eeqJfdxx0OuOs31WpbNnf&#10;TJ1+pmp49NQkwNGIWA9bwt3MCLTRJdLRkHw/Z4Ym+AobKIKphbEsG5bDamFHLByUwcT0cDK9nell&#10;oo2pZldhpxjgZqyHiyAHQ11hi+hiLfPmiaOWsF/UjNTRtxSfzzuC8Jh8/COyCU0aSHhKBT7hOfiF&#10;ZuEXmUtIQhnR6UOJzhzxZcvk0HHTOXD4uAKGqSLE5FFukZTRYC2T5UugTAWOSSDs4cMHYo29r+go&#10;0WKPX7Dix6MEZI7CL7kav/jhBCSOIjRjPAGpY4VsrBIhFl04TSEJiEXkTSYkuzE6TFJgxjjCcycT&#10;kS/ey59KZN4UovLqBAnbJW+CsqUyvnQaeaMXM3b+JrYeOschsfZs3b6Totw8+lkYEudsRqq7JX49&#10;dcX9VMPHXEupPOorjn5iPIRY6hNhY0S0ozlJvWxJ6etAlJMVzuLZNtfSQKd7R9TklsnOnZXtkjJK&#10;TAJinTs1bpv89puvaPNNa9HuTH8PdzxMdAhRV6Ovpib2xvpYmulj2tMQPUMDOnXoRtvv2tOubXs6&#10;tu+o5AyVucO0ha6urg5dFHC9K6YmYj2w6YmttQWWFsaYm+hjJY4SFLOxMKGn+B+OthaibUoPYafK&#10;6ridOnQS/TvRUUaOic+r3qkdPTU642Gmi5+NhfLsRsUWEpc9mujccURlDCc9r4olC5dz5dxZ7t+5&#10;yc0b13jy+IECCj0T87CMBt57+CxrNu3lzu277Dp0Uty3MqwcerNk7hzuXb/C9p17FSDswe1bXDp3&#10;kc3bDrBx61527TnI2nVbSUjOxdjATFy7bkp1SSVCTMyfPcW1kYCYsZ42BtoadO3YTokQszE3xK4J&#10;EJPbJRUwTIK+QtdBXANLI1l9UlfZpSEjdA01uinAmIW+JjZG2gQ4WzEtN4qlOUFMDHelyseK2mg3&#10;FheEUulrT3lQLyLcbISN3wM9fSNCImLZsHm3WOse8PbtOz7LiOemH3hkbkzlhxxB7z78g6evP3Pq&#10;7AVOHD/MlbNHObhjM9XDh7N89XoePX3W5En9e1//lhxif/VqqacCllQv2WyuouL/bj+VrDn/O70m&#10;/ouebDeXy3YzXoJBLfkvsr+j14KXoJE4/Eu9lrwiE/2a839K8vwteIWaywRJMOh3spZ6Te2Weipg&#10;qSWvkinHFrK/0vtn9N/tJ0Ge/2qmJ0Gq5u9/kUu95nwTteT/oCf45jIVr5I176dQS16lp3pPJW+p&#10;14KXYNDv3lfRv9CTvCJrwf9tvf/dgm9G/1RP8CpQqzlJ8Kkl/ztZy35N7X/VT2m3kP2VXnNZc17S&#10;/+iWyS72tO5sj6GpLeWxYUzIKcPVJZ52+qEYuGcQL4yWxKyJhKeNJSRtJAnKlsmGxpxLTYBYesV0&#10;UsqnkSmd2appLNm+TxhLj3j+/BmvXz0X9EI4U294+eodb1+95JNw5E/t3UxtZT5j05JID/IVRqo3&#10;pZH+jE8Loy4lioHhQYT2diW0vyvZ4Z5MyEtkXHocReE+1AmDcVZmCAvSA5if4ktDghdjI/uQ52FJ&#10;bYQTewaFsW+gcG6Lg1mdG6CETtckelEe3peC0L7EedgR5GiGtzCInIWRYaGjhpF6YwJfXZlDrHtj&#10;fgOZXFnmGnMXBmdDjDdLogLIcrDBQBg0hjrGwuFyID7QhwVVhRybN45b66bzeucSXu1dyuNt87i5&#10;tp4LC2s4PWcUp+aP4eb66bzZuojrS+uYUpyHrZUPX2n601o7nNY9/Pm6nQNtvjWnVXsbWnfpT5tu&#10;TRFgzQAxJXdYExD2BRBTF8duPo0gWo/+GLun0DekFEfvLHxjKwlJH6WAYDHZtQqYEJk1htD0kQSn&#10;CSNJ8NHC6IwQBueAhOF4h5eRlD1W3PPRJOeMJatgJFPqVlI0fQedqtbSfvJxWo3bT6sRO/hq1B5a&#10;Ve+m1ajG7ZNf1R9AJthvO/0Y2rOPYjT/JFpzztC2bh/f1Aj92j18N30/houPkL/nCocef+bFu595&#10;//E9bz995JfP/0txqj9//kmJDvv4URgln3/l88dfRPtnhWTlu1cv3/JeHN/LpPzP3nLx0m3KBo2k&#10;bvI0Lp2/wNUrt4RBf1c48/e4cOE2589d4/KF61y9JIz882c5f+ggm1ZvpLp6Cil5oxVQTCZ5llsn&#10;JSCWUjSRhPwaIgqm45A4G6PEJRgkLccodhF6cUvRl0BY0hJMkpZikb5atFegEzcX/bTpeI9ezZi1&#10;Bzl47ibPnj0ThuZDnjy4x+unj3gijM/rZ05y5dhBFs2ZQx/3PsqWSS3hAGaUlnPyxDHO7DlEzaiF&#10;mPdJpmTqIm48eM79Fx+48eQN91995Nnbzzx6+YZzl+8I4/OUYtRt/XE3h/Yd5vypi1y5dE3QZS5f&#10;vMyRw6dYv24HFfN+pHrRNjYfvcLVuy+EQ/OcG1cfcPOacGTuPBEG8X1u3haOzcNnSsWl+09f8/TB&#10;Kx6L5/TW08ec2H+NzNrVLNl7QgFK7j95zG1ZrvzOU+Eg3efilducu3hdAcaunD7H9+t+pHDgJDKE&#10;wxuVPAyDnr3pom0iHLTBSgRezrAFZEtAbPAicgY2RohJkoCYpPSBYl4pEe3iBgUESy0Wc0vTMSZ3&#10;gpiDJjeCYEX1xOdPJr6gvjExvwR8xTExfyLZCUUMCQ9ncmw4a3KT2FqazI4h6ewZlsneMdkcmFDA&#10;xqEpzMkLpVbMIePFHDIvL5htIxI4UJPEibo0TkzJZGdtFs9ObeUf714JI/lnPn38yH/88hP/8fOv&#10;/CLB2nefefP6vbK99/mLN9y4+ZBzZ69w5tQFDu/dw7J5tYyqTiU+2ZngaBNCE4yJy7QmLE5Gi+nR&#10;20sfBxstwtysqI7zZ3VpPMfF57sgPt/VunQu1qaxozyNQUHp9HQKobNhEF9phPGV2yDME1fimPsj&#10;rhnf0ytmFr5+RRT5JzAnJY31ecnsqUziSHUKR0eJ7zIqmZOjUzk4Io2FJfGUZcSxWf6iL7fFrt3O&#10;0ZMXOXv2EmdPX+D+vSeCnnLt2h2uC5Kl52VJegn+STBMAoEyOqx5hNjv8oiJ51eCYp/E8/vxw3t+&#10;/ekDP3/6wK8f33Dz8FZmlUUxVMzHVZnCgZlRx53LF8Sz/IKH4jm5c/ceL8S68ezuFR6c2smp7+cx&#10;tbqEEeW5DEuLoCEvkpFJfkR7OONoJMEvdRwtzOht3RNXU0NMBW+q1R0rE2scXWJwGTAEZ/8xOPjU&#10;4BY2C9fw+fSPWYC1x2jx3PUXDpYVTj2dGOAZRVp8AX3t3YVTpqVs65E/ksj530CtCzKvmMxpZarZ&#10;HWtDbeGQdaeHdJg7yQqVXZTtVdpamlhZOuDs4o1LvxD6+sRiZu3HNzItQRcPMceLeVo7lq965tCh&#10;1xD0AydhHzObPgnziU4ZS0F6PgUp8eTFBTJ9eB6rJxaxqaGCH6YUcmHdGA7NqWD71BKWjcxm6bAs&#10;9s+r4uDccnY1lLK9roQfxmWye1oRO6cW8H1NFtsnl7BuXB4Tc8KZXZHMooExfF8Zz4K8KPqKdS8r&#10;LoBTK4fxdtMwHqwZwfN1w7m7rIJLMwo5NLGM0tAwett6kBGdRH5YEENj/BmRGESytxsx3r2ZXjOW&#10;NYtXsnL5eqbNWsas+d8zc/Y6aqcsZ9iYeZQMmUZuqZhXi2UFWbldv1Y8q5NIKBRUXE+iaEemVxMY&#10;lY/3gGj69PbG1cENF3snXO3ssDTUwVhTOMdqnRVgyMVEkxAXUyL72lJVkMGSmfWsWTiPebWjqUoP&#10;Y0hSIPWFSWyqGcTeSYPZP6GMlfkRjPR3JdxUDy99XXrpqRPmZE5pmAeDw/tRGd5HqUrnYaKBtWYH&#10;eptI8EQTPwstXPS64WTQQynIE+FmJvhO9DHToLepGqY9OuNqok12QC9KgvoxzM+F0f7OVAvne0gf&#10;c4b2NWd4PwsGeVlS7mHOYG9LRgY4MD3ekwWZQdQL22WMeAZmlicyb0gW8yqzWDq8kIWDs5gqHPvK&#10;8P4E2xnhqNcdZ3MDLHTVMFOq72lhpKeJudxGpqNBD53udNLthoaJEZ6+0cQklCjbJf1ji4jPqyYy&#10;pYKAiFx8I3Lwjy5UIsQkICaBSAmIVdfO5sjx01+2RV692rh1UgHHrlxRADAJdqlAMdWWSQmISTBB&#10;AmKNJIGUB1wSa8LAuiV4i3nfL3E4fjFDGBA7lNCMcUoUmFe8sDsya4kpmk6ksDskOBYubI+wXLll&#10;Uv4IVUtEfr0ClEUXTCFS2Ceh2RMIz60lungqMWJdSCicKsbPDGLEmpA0ZCbj5n3P8TPXOXfqPDUj&#10;RtHbyhQ/G31CHYwIsdLHx1gDbzF2fM108DHVws9chwBLIyIcLUno40iKsDETJCDmYk0fY10s5DZp&#10;7W5odmuMCpM7BeSOAbWuXZToLgmKfffdN3zzzTd8901HtEz0cbU3V6IDe4ixqqWlpoDqDqYmGGhq&#10;KVUhO7aVKTg606lDZ7p37Y56D3U01NTp2rUr7dq1UyK71Lp3w0jcVztbC5ydbbC3EUd7G5zsrLDt&#10;KeY4J0tl66QEx7TVe9BD9JUVcmU0mXrTFm9nQ03CbI1JEPZtlIMVAW79iInMIjV3FLHZo4lJr2Jg&#10;ZY1iLzy4cV3YS+e5fuOmWPcfC9v8Oa9ePFMqUi9auYnNu45wS8zJ8zbvQtc9iOjYeE6fOsGdGw/4&#10;Yddxdh27wK3bwta6do1t+46z4ce9bN25jwVLVxEVk4S1eU96SEBRzJs6GmpKhJgct7JCpGxri6OM&#10;EJPAl6O1Gdbi2puIeVdGjMlKlHJ8y62SlgbaWBnpYCvmd1mV0kxXAzNZYVJTPA/iXvUU53S2NCOh&#10;lw3TU4WtH+rIrLQBLM4JZklhJBWB7sS72+Btay6eI03xuUxx7+PBmMlzlPQAL15/5I2wQ5+9fM+9&#10;h8+VHKpnhO14+MRVtu2/yJrtJ1i2YReHT57h8tkTSkXkrevXUjNxMrsOHW3ypP69r78RIdbEiJds&#10;S/Zv6SnUKJR/FVL0BH3hG0n1UvFf+n3hm0jKmslbRn79jv6JngqAac4rR9FQyRrljRFTv/FN1KTX&#10;nP8zIOrP9RrP2cg3UXNeHGW01e/7/fZec17qfZEJUgE3LfkvevK9L7Im/k/0mvNf9L7IGuV/pteS&#10;ZERVS76l7M/oj/0ENeN/k//Z+ZvzKmrUawko/YFX6TXj/0xPier6M70WpERmtej3ZxFhLfmW5/9L&#10;PXn+3/GN9Hf1vvBNpIrM+h3fXNbU74teM14CTL/1U9Gf6clzqvhG+qt+v/G/UfN+f9T7Y3SYpD/m&#10;EGuk/9kIsV4KKGZsYENuRDzhfslom4Zg4ZoqHEu5BWI6Mtl4SpEwUIRBI/MvyQixzPJGUCxT5l0S&#10;OinCic0QsqFjpnH82GkePX7C0+fPefHyOS8lvXrBc+H0PH/5jJcvnnPn6lVWzplHfnwCcb5eSu6H&#10;qP5i8fbqR1qQP8n+voT2cibQ1UHI+pMVHaXo5If6MjkjnHlZISzPCWJtURAbSoNYme3NiDA3hoW4&#10;cXJMAudGhHFwUDi7y4NZXxzAjAwvhsb2JSfQleh+Nvg7m9LPShc3YSjJ7RjS0TFU646OcIJk5cke&#10;3YSR2bUTRj06UB7Wl9tTink5Pp8zJbHUCQM43FY4XD1tSfDzYs2oEs7PH8ut1VN48uNi3hxaz4s9&#10;S3m4ZRYXl0zgyLRhHJs5Rrw/lec7FnNr1QzWVhbS1yGQtjKZvYY/rbr2o3U7S1p9Z0qrjg7innjT&#10;WuYG6xHQCIR1DaBVcxCsWyM4JtttekjALJivOolzdHZF0yGR/sHFOPvmMCBuKFFZ44nOnkiMMDYj&#10;RTs0dTShaSMJSR5BZOY4YvImE507maBE+etxNSnCgUkrGENB4ShWLFvHuROXqZy2mc7DN9J6xnla&#10;TzhE69Hb6TBmO5rj9tB22FZaj9zJV8N20WrcAVpNOUb7hhNozT2NzqKTqM86iNHMg5hM3YfO1AN0&#10;athPZyHrteYs0y6+4viD99x98kGMlV/59Mv/Eo73Zx4Lo+zJawmU/Seffvr/KBUoP378h1Ll7sPb&#10;13x8946Pb97w4f1PrN/wI4NKBnL74nleCMNOlst+8ugJD+8/4sG9h9y5dY8b125z6dI1Ll64KozA&#10;K5w7fo5dP+xgau0sBpaNI6tgAunCScsVYz2jUHz//NFEFs7AJnEmRkkLME5ejGnycoxTVmOUvErQ&#10;SgyTGkknbgk60fPQi5+HQdYi+o1az6C1x9l/9ja3Hz0Xz8J93rx6yMcXj3h75yZ3z55m4bx59Hbv&#10;LQxgIzRNTCgfNZaTJ89y7eQ5Vi3egJNXHCVT19Cw7QE5U3dQMHMHUzaeYMOe82zZcZyNWw6wdcdh&#10;du8/yYmTF7l4SVYFu821a3e5eeu+kgT91u37yna34/uPMnvZVopmb2Tp/utcv/2ah09kLreXPH7y&#10;kidPXynHR+KaP3z8gjui74OHT8U9eMGzx6+4Ls5bPWM9E9Yf5OHTd9x/LN67+5I7D55w5+4jpSLh&#10;pcs3lM9w7fodLp25wPKl6ykqF45v1mhMHXyx6+VLYtEk0gfNInPIIrKHLCVr8AIyKmaTNnA6SXIr&#10;ZNN2STnnpDTlCEuXILt4Tyl4IBykeOEgJcktkhIUE5Qgt/wKku044VjJttwGm5w/lqiwJFL8/alP&#10;i2RTSTx7q1I5NCqPw+MK2FadyqKKOAbJ4hvR3lSF96Y+I5C15THsGJHInnHp7JpaxNVDG3j3/BZv&#10;3z7n08f3/PrzT/yv//hPPv70ixibv/BCjL9X7z/zRuYUe/OO58/ecuvmYzHObnLqxBl2bv6eravn&#10;Ujcqh/hYa4LjjQlKMcc3ygi/cCP6B5pi76BHsDDYR8b5saIsmrMTC7gxpZCLU3O5M62ESxNymF6Q&#10;jkffCEx659BZP4BOOoGY9BmKd8JskjMXUpY6kXHJRSzPT2SbjDKrTOTIyAxOV6dzZmQmh8aks6Ey&#10;nTHCGY/2diMgIJx12/exacMWNm/bw97D5zh87CLnzgkn+PYDbtx+yI3rwgkWY0nmB3r58rUSHaYC&#10;w5pHh6nAMBUgpgLLZCXK92/f8bNo//LLP/hPce2eXTvPsrFlDI7zZWCsH9NGDuLEwX3i2X+tOCPX&#10;L1/n2f3HPH32misPXrDwhwPino8iLDKTzKgwqtOCGJkcQGmED45G0oHSxNFUjz7CobIyNBCOkhYm&#10;mpqY6BrT09YLV78KHH1HYeNdjWNIAy7h83ELmoG5y0B0tV2xMLAmYkAoFUVDyUkpxdHCRdmuZ2mg&#10;p2yTNOght0x2U7ZmKkneNbsK50wTM30Z3SCc5fYd0RROnyzQoqOuib2dO259/OnTL4LenoliLfWl&#10;dUdrWrW3oE1HS0F2Ys7uTxvjRLq4D8Y4ZALesWI8pw4hMyGe/OQwihOCmD+ykBU1xayfPJDNkws4&#10;v3oM+2ZXsmdGCVsmFbBiZJayDfLg7IFsE+9vm5jLenGvd0wpY7vg149NZ0utjDhKEOueB3X5Ecwv&#10;juTIxHyezBzE2FA3wvraiP9RwKMNY3m4fgh3FhZzfWk51+cUc2ZiHgtLM0gNi6A8t5T8iHByg3wo&#10;jQ4m0s2GoTnJrJw3i5WLl9MwbRFjJy2gfu4PzF28jfmLtzJ3wffMmbdWvLeECeNnUjVsiphjRwun&#10;vJrY/AnEiWc4rmASMbk1hKQMJiA6D7+wFPr6RtDPMwQvr1CcHd3Q1xDOsaw0KRxlJ2MJHPckwceN&#10;cQMLmD9xNMsaJjGzupLy6AFUJfkypSCa78eXc2DKII6NL+TQiBzmpoSR6WxJlI0hIVZ6BFoYkOPn&#10;Ql6AA+n97cVaboivrEKt1xF/Kw3CbHTws9TBx1KX/uYyabcRIb2scNDvhrtxDwIstXDT6ES4qw2V&#10;iUHMzI1hTV4UOysShc2RyNHBcRwfGs/RIXGcqI7m1Og4TtUkcKEui6OjkthcHkFDmh+T0oOZUZrK&#10;nPJ0Fg3OZPWoAhZWZihR8iMTQoh2taK/hTZuPY1Q76ZGh87qdOmqQfeuPdDS1EZdjNOumj3oKGwX&#10;NQND+vmEEpkwkNj0YfjHlipRYIn5NURlVBMhxldQfBkBMUWEp1QSllxJVFol1RNmcODoKWWr5LUr&#10;V8Xxt2T6qkgxCYCptkiqIsMawbCHPBTr7KOHj3j68C53RXv93nNE5E3AL2k4/onDCYgfik+M+N/p&#10;4j4L+8MvZQyBGWOJyK9VQDCF8icJqiOyQEaMzSRWVjQvnKSAYKHi/ZDcCUQViblfrAdyK26sWA9i&#10;RTu2eCpRhWINqJjOlBW72HfuJhvFnBYbGY17T2O8eurhb6OPv6U+A6yM8LQ2xMfBnCAXa0LcbAl3&#10;dyHC3Y2k/r1I7edARl9b0tx7ivEg7EL9TpiodaVbh250VgCr7+jU4TvBy2e+M+3aCpIFl75rSzcx&#10;L/iH+ZGeGYO2GCMuzmI9zwln7PAievY0pUOHtsq2xk6dOtGxY0e6Cduye/fuX8AwBVj7TpxfvC+T&#10;7evr6Yu5SRszUwNcxRhzdrbC3d0Wf99+uLvYYmSgiZGeFrrCXjXV0cHZygLDbp1w1lMn1tWadHcr&#10;Ul3MiLM3IdzRkejARHJLaskom0xqyXgmTp7L5fMXuX39mpLj9P7tm2Kdf8ibZ/d5/uolhy/fI2uk&#10;eGZnbmL1wduUjJmDsbMfpTUzWH3gPPsu3mXVzmPCFjnO5duPuXHrAceOnVLyT85csZUh1eOpGlhO&#10;iK8f6uI7SjBRR0NdSayvqynnzQ507SwruHdSUpJoi3nWzFgfIx3xvbTE91cXtrhWdzGHi7ZGVyFT&#10;U6pL2pgaKdFlKjIx0MbcQEvpYy5/GNHtypBoDxpSfFgzJJml5Qk0ZAQzLLgXuR5uuBvqYGuoi6tV&#10;T1xsnUjJLGPpgg3sXLuVXYtWsXvuMrbOmMsP9dPZVDuNlSPHUV9eTU5iAWNG13NFPA/nTx/hxsWT&#10;XD5zlIXzZzNjxswmT+rf+/pvRYj93ZcEdZq/JNtc1JJXvf5uvz/oCb65TOGbjgqvIimX1IKXIM8X&#10;2d/Ra8Yrshb0r/S+8E3nV/EqmXJsLmvBS5Dqd/xfUUs9wSvUXCZIgkEt+eYypd1C9ld6zWXNeZXs&#10;v9NPob+r14wkuNS8nwI2NbWbkwSNWvLNZap+Kllz/nd6km86/pnen/Ff+jXR3+knwaCW/BfZ39Fr&#10;wUuwSeqp3vunes35vyAJOv1OJvnmspbvN9Hf7ddSTwV0teRVsua8pP/RCLHObrTqZIuuni2xA6Jx&#10;tQ/CsX+24pDmVs4hp1LmCJtFctFUItLHCudkonBSZVL9BkGNYJmkVOHUppXVsnjVJm7dui2c7Kc8&#10;FQ73yxcvef1SJqt8ziux2MpfoF69esvZM9cZPXIyEYGR+Pfpj49YuL0d7IXBYo+/ixOBrs4ECBrg&#10;2MiH9u9HRP8+lMUGMiUzTAHEVhWEslEYl1uGxLBpYAQzM/wZHOjKvmHxnBsVx9GqKGGYRrFvSDSr&#10;CkOYlOzN4Mj+ZHrbE+luQbCjMT7WevQy1cRapwcmYiHW6tZRAcJkhJieWhfsjLSYU1XEzQWTeDF/&#10;LE+nDeKecFIODUxhdEgf6uJ8ODm1iuuLx3NjZT13f5jH8z0reblnOc+3L+DGijqOTh3KiVmjubm6&#10;nqdCdmvVdLZUVxDUL5rvdAcoFeRade5F67bmtJLUwZFWXTxp1dVLAcUaq0wOENQIjjVGigXQRrbF&#10;sVU3H6Hrz9cd3cW9dKCHdRRuA7JxC8gnKKlaAcAiMsYRlTWB8IwawsR9VAFiYWljiMquJTx7kgIm&#10;pJfWK2XziwbVsnbddk4eP8elU1epXXKAbkPW8PW007SpOci3o3ejV7sf8/F7MB23l/ZVm2k1fCtt&#10;xuym9ei9fFW9h+8mH+G7uSdQm38Sk8VnsF54Gqs5R7EUpDfjAD1m7EN39gH8V51m2A+n2XVBGNbP&#10;P/LwwTuuXXvOtdsvePxCVqJ8xaNn73jw5D3PX3zk/cef+PBRON6f/kPoPmfc+DoO7N7F59fP+fTu&#10;Pe/evG1MjNq0pVLmHHv88CkyJ9KtG3e5dvkGVy9c49yJ8xzetY/vV65jknAMCorHkj1QGNiFtSTn&#10;jyGicBa2SbMxVgCxJZglL8ckdRWmaasxTlmptI2SV6AdOx+d6NkYJi1GL30F5lnL8ShZRdL0tcza&#10;dYoT1+6Lz/+K12L8v3v5RBiiF5lYV4eTg3C+DU3R6WnNyMlTOH76DMeOnmXKzA30Ca0gungWAdnT&#10;SSyaTc3k71m4bCdrtx5g896j7NpzjEOHz3H6rPxF/7ZwXO5w48Z98ew94K74nhIQu/9AlhF/xsN7&#10;b7hy7hobNuxlyMJtzDt0iZsPX/Lg6QseSUBMkAS/JAh2T9AD0Uf1yF3tAAD/9ElEQVRujXz2VFy/&#10;52/EtXvGrNV7GLpoG9cfyHsh7suDl9x9+KQJeHugAGEXLl7jytVb3BHX+OTRc8yYvoLM3Gp8QrKJ&#10;zqwic9As0srFfFK1mOyqJWRWypxgEgybToJwdBJLZpBSKuYS4eyotlEqifUVgGyqcO4aQTAF/BLO&#10;UmzOxC+gmATKYoXDlSST8stKl7ljiUsuJiE8juqUWFZXZvHj6Dz2TSxh+agiNsyawNWjW1kzYxSp&#10;fo4kezsyJNabuYXhrBok5pMJRdw+tJHnt67x6O593rz7xNP3v3D09nNWnrjD7B/P0rD1FBPXH6Fh&#10;21nWnH7MgbvvuPXiDU/F2Ht0/yE3r93l6IkrnD12hL0/LKd2ZCYJiQ74R5riFWqEi6cGVk49sO4p&#10;HX0HRkb6sXlIKncbBnK3vpTjE3K4OKmQ+zPL2TEkh8h+ITh4FuPono6HXaD43EmMShzItJyhLMgp&#10;FU55NlsKEthTkcz+ESkcHpXK8dGZHBidy5zCKHKFQ+Uh828ZiXkvOJG5a7dzUIylH/ce4fsfD7H7&#10;wClly6S8l9dl1OCNe9wR9/be3QfKtndVdFjL/GF/BoapALF3794p233/8et/8KuQvXtwi22za6hK&#10;9KcowoOq3AQWz5vJuYuXePLokQLgXrz5jIPX3jBp7RnCBy7BO3W2mKsmERmWTkl0ABOSfMjzccDT&#10;yliJxLAxMcDZ3Bh7E0NshGNlZ2yEqa4BBibO2PXNxbLfEIx7D8XGvw6HwAZcBozHxDYVI+PeONr2&#10;IsAniAF+Yu1zGYCWujEGGmrYynMZ6SiROSbaMq+VBMW6KBFLNibCETPUFo5eR7p37Ix2N7FudOmi&#10;VEq0tXXFpZcffT3DcfOIo4tuL1pJQKxDT1q1t6R1exvadHASc7kvXxknoNG7FO+IYSQmFZERE64A&#10;YqUpwSytKWFRdTbr6sr4oS6fMytGsn/OII4uHMxBcfx+YoGgnMaE+pPzhQOXy+rqNDYL+aYJ2awe&#10;lcK6MTlMzQ+jKMiJmowgGrJD2DQ0lYdzh3JmXC6ZfW2VfG5Xl1bxePUw7i8t4/qiMi5Nz+NsbQ7f&#10;jyplZEEuo0vLiPb1IjUshEhfT5JD/FgxawqbVi5ly8ZNzJi1jMLKSZRWz6F68iomzd3EtMXbmL18&#10;B3NX7mDOks3MmL2Wmjrx3FdMIqlIVjyWOQBl/spaYrJHEZY0kIDIbPxCU/ELisd3QAx9e3sq26SM&#10;xDpsptEDRyN1Ql0tyIvwpio7kYbhA1kyZSwTS7KoTgxkVIIn03JD+KE6h8P1lZycVMJp8Rwvz46g&#10;op8lw71tmJcWSICNFpn+rqT2sSbc0QIfCx16m6jT26gbGf1syOxvg694Jn2s9PGzNSTQyZRg9564&#10;m2jSy1iNIDsDEvs5kxXoSVVCsFIBe32xBNwzODEym3Ojs7gyMZ9rk4u5P3cQr1eP5s3aMTxfOZI7&#10;8yu5NLOCzdUZrBqayRLxXC8bnseaUQWsHV3IgkEZTMmOpirKj/jetvjbG9PL0oRunbrQtkNXOnTs&#10;+iXKSE1Tkx466nTS6kEPfQP6eAURFltMYk61kjjfP3YgCXk1SsRzcuF4MUeOISy1UjxLg5QIsYiM&#10;YQwaN5Mf9x/jypWrYr66yvWrN5RoMQmEyWqTqoqTMjJMgmISCJN5xVT04MFD7t65zYN7t7l08wEj&#10;pq7ET6bXkCRBsfhh+MYMwS9xhLIdckDqKIIyawgXdmS43AJZMJVIQVFF08R6N10BxSILZMXJWiJk&#10;Yn0x50eJdSBaUIyghJLpxBZLcKye6MI6wvOFnpjvE4YvomLObgrGL8fCLRgtXVOsTczw8+iPf98+&#10;BPbpS9QAPzKiohialUOcV28GOFgQ6NCTWHdb0vrakyHGQ764/yVe9uT2tiRSbo9V64B+xy50/q4t&#10;bb/7jnZtvxPXvhPa2mpo6eijpamPqaUtQbHRDBxWga+PBxPHDGHBvPGUVhWgZWRIV3HPJBCmAsTk&#10;FklJsv3tt99+AcQkOCZBsh7duynVJ3XFvbUS997J0Rovz974ePbCwc4CYzEvmZuK+U1bHVdbK3qJ&#10;93tqdCC5vx35Ps5k9rZWgL1kZzMibHsS5ROqRGxnD5G7OWYwrn4Ze/Yd59qNO9y+I/O/yWi/pzwS&#10;9/bW/WdMmLeRAZmjiBDPaMbwebgE5uKbMIikigZyxi6lasZ2hjRsZtTcLaw7cInDl++z89hZYZ9s&#10;ZPDIWioqBjN32lQykpKUnLtyu6mG/E5qPRRQTOY4k99RRtq1//YbJUpMVpvUE8+4jAAz1FLHQG6X&#10;Ft/PzEBb2S4po8DkPC+PpjoamOtrY6qnKd7TEfN1D2V7u2mP9qT5ODKnOIrVwzJYOyyT6RnBDA90&#10;o9DbCRedbtgY6uBqYY6LqRm+vTyozc5m86jhHB47jEOjq9g/qpK9oweytTqPjYPSmJmXRFFcJGNH&#10;DuHenWtcOH2MGxdOcvPiaQ7u3kn95MlNntS/9/V/mENMFUHVKFPaX+SCZFslV0hyv+cbSbQV+f9J&#10;v+Z8I/0x8ktGLv2mK8ES5Sga4vBP9RSSei14laxR3hgZ9Vd6v/GN9CUyq4kUvrnsD3wjfekneXFU&#10;RWApsr/Sa+K/yJR+KmqUNecVmWg39mui/2qUtdT7PS/BkOYyQQrfQiaopV5jJNVvspZ8c3lLXgIw&#10;v/EqatSTIM5ves3P30KvGa+QlDWT/3nkl6Tm/B/1/hj51aT3v5v3beSby/7Yr4madL7wf1ev6fy/&#10;8Sr6e3qqiKvfAKemiK4mvd8isJrpNfGK7Hf8b3q/gVB/ptec/03vj/2a8430h8gvhf+jbks9yUv6&#10;nwTE2nR1VQAxdV0nerkE4ewarTiVqSWTyR4kAS/hmBbVC6N1AqEpoxRALK20XgHE0sskNUZvpJbV&#10;M2jMdI6fuSCc6Qc8kZE6zyQYJoGAF7x9IxPsv+HFu1+4cOMlY+vXECUW2f69/PF0cMHDwYH+dnZ4&#10;OzriaW+PtyBPWzt8hNzLzgZ/dzcSA7wYlBAoDPtwlhZFsa40ivXlkWwaEsemyliWFYdT6GHLpoFR&#10;nKxO4GBlJOeqYzg9JoVtlTHMzQqkNtWfilB3cv0cyPS2JaGflTA6jYSxq42FemelwpAEwzS7d1F+&#10;mXK3tyI3I4H6sYM5MHscT1bU8XH9RN4sH87D2YO40VDOjdnV3FwykesrpnB91VTub57Hoy3zebZ1&#10;HjeW1XJmRjVnZo3i+vKJPNo0i9urGjgwYThJAcl00POjdQ9PcQ9caPWdGa3aWggHStyTLv1o1VWC&#10;YpK8BfnQRtk2KUExCYLJqDIJkoljNy/R9uXr9o5KNEIXiyBcfDPpFVSogGEh4r6Fpo5RALGIrPEK&#10;H5wsjObkEaI9mkghjy2cRlbFHHIGziKrdDKzF27k0qUrCiD28NoDZq0+jlr5MlqN20ub6j18I8ig&#10;dh/WY7djX/Mj5jW7+Lp4JV9V/cBXEw7QqmYfrUbu4qtxB/l6yhG6zDyJrgTElp7FaekZbBYew2Dq&#10;AbSnnqBb3QFsp+9myPZrXL3/Rhhlrzlx7hbHz9/ixr0XPH70jlu3nnP18kOuX38ojDgxvp685dmT&#10;jyxbupZp0xp49fw+v3x8w88fPvPx/QeF3r5+I8ZfI7168ZqXT17xRAJFMln8jbvC+L/F9QuXuHbq&#10;FEd27mHpvOUMHDSRxPyxpBTILZOzsEuYhXH8fAziF2AYtwjTtJUYpyzHKFlum1yKQeISNKPnoB83&#10;D8PEpeinrcU8fTW2cXNxG1BKQmENo2avYPWeY5y5dotnTx9x9uwFSsuHY2ftiraWAXq2DkyZM5fD&#10;R44zZ/E64chUYNU7nX7+peSWzWTu3F1sWn2AXVsO8ePOw+w8cJJTJy9y7ar4DtfvC2floTBqJfgl&#10;rpUEt568UKK9njyV0V8vefHwvVJF6dGte6z64RBlMlLsxC0l0f7jF2949uy1Anw9E+3HT1+IPrLv&#10;c57LKqBK0YJXfL/rJCUNazl24wlPnr/mwcMX3H3QCLzdviPui7ieEgy7fOWmuFf3uX/rAScOnGLU&#10;8DoyC8eRIcGwgbNJK5+rRIilD5qvRJWmCAcnXjhCcUXTCUqdQHzhdJJLZyhgmKS00ulKhJgEvmSE&#10;mJyLJBgWlTlOAcGkPDZngjI/ycixFPF+bNY4JWdKQu5w4pKLSIlNoCQ5lqE5SQzLTaG0uJiJc5Zz&#10;5MINLh7fT3lWPD6ujmQF9aVGzA8rqjN5eHw7t66c4+aVM9wS13PrhedUzPyRpKGLCcyehJv4fw5p&#10;NZjFjsAucxJ+w5YTNel7hqw/wubLz7goxvDDh684cfQ0p06c5cbZM+xeu4ApY4UzFueAb5Ahrl5a&#10;2LmoY2epTYSrHeNiAzgwNp/Hsyq5O3OoMNRz2TY8l1uzBnN2wkDy/ULw7BVLjHcMo8KDWZYZyffF&#10;SWyvTGVLeRyby2PYNiiRXTISbmQ6B4YnckA45w2Z4US622NnYISBjqYYc/o4eoYyccFKrl+6xrot&#10;e5i7/Hu2iTF66vQl5T5KcPWOeE7u3X3E/XsPlS3MEgxrCYipgLDmYJhK59NnmfvvvZB9Enq/KpFi&#10;MofkoTVzGJcfQ0FYH7IjfRk6sIgfNm0RTvUTrj/6yNzNF0katQWvwg24pqyld/IGfMQzFRhXQ15i&#10;OnUZIZQFOBDqbCEcHH1MdIWzZKyPk4n4XhYm9LaxwspQfFdDexx6Z2DvPRxLz5E4BYn7FlSLm3cF&#10;A/zz6d8nGDsrR7w9/PD1jcbI0IHuXbSVCAWZsNzBTB8Hcz0lIsxcVwN9tS6YanfHQl8DI+EQ9+jc&#10;ie6duqGvpYOOmga6mnrY2rji7O5LX69I7HtH0VZT/uDkIOZ0e0Fifu5gz9cdHGjdqZeSO7KTZTyB&#10;YfkkxySTExdGXlIwQ7IiWDa+hHlDU1k7qZjvJ+VxZsUI9s0u59SK4ZxYPJTd08pYNTqNTVPy2Fyb&#10;zaJhsSwX93xdTS6rRqWyYngyy4elMybFT6x19gxP8GFMvA/zCqK5MGMQ7+eXMznWm8RADw7PKuLJ&#10;6tE8XTWYmwvLuDAlg+NjU9g0PIeF1UMYkldIovh8iQlpuNk5MLKihEM//sDOH9axZ8duli7fTHZ5&#10;rZIkP7V8GtlDZ1M8ZhFDJq1g2JRVjJy6mokz1zJh9gZKR88Tz/AkQZNJKZbPcx0R6WItSqjAPyof&#10;n7AsJadYUHgGfn7h2Pa0wEi9G2Ya3XE11SK2vy2jCxIZX57FD3Pq+HHpTGZU5jG3NIk1w1LZPiab&#10;/ePyOT19CKfry7kk1ub9dZXMzArjWH0l56eUU+TZk0I/F5J72eBrqaOAXM763elnpEHpADcl35CX&#10;hQY+Nkb4O5jgZ2eIv5OpAoj1s9AhJ9STkrhgCkJ9GZsSxoLcWNYUxLFvRA5HqrM4OTKbi7WFXK4v&#10;4/bcKp6tHMOrtcJ2WDmKu4uGcnvhCA5OLGJ7TRHfjy1m5bAc1o3K5/vxZcyvSKM+O4ohUd5k+boR&#10;IsZ4L2tTOrXvwHftOtOhY+O2u06dOtO1Rw+6anb/Aoj18ggkKDKPxFwZETaUgLhyItNHKFFiMdlj&#10;iMkZTXT2SGELVClVJkPFe9nDp7Fi814uXL4u1sSbwumXuTfvKgCYBMZUWyclMCZ5GR3WCIQ9UKLF&#10;7ty+w907twTdZ+fhi0Tk1jAgfSwhGeMUEMwvbijeUZV4x1UpYJhv4jCCM4QtIubuyNw6Zd6PL55J&#10;dOEMsd5OJTRPglz1BGfXEZk9mcg8CXxNI6Z4BrHKWjFN9BFzvFgLovLldsspYj6eTP/0qfTPmU13&#10;xwRhC1nxXUdtbC1sSYtPJi0ylqTAYMoy0pk8fDjLpkxh5+wx5IjnItRBh1AnYyLF/Jsgxla2nxWV&#10;Ya5UBTtQ5W/BYF9Dou20MerQhm4d2qKnZ4ijkyvuffvi6O5NP68wvIITGBCXTmphObExcRSnxVOU&#10;Fk7fPk5019CkS4dG8EsCYp07y3vXCIxJAOzbr7/hm6++pu133ygVzeWWTD1dTfT1NDEV85m5mRGW&#10;MoeYtSVOwhaVucWMTfQwE+/ZWhnh4W5HfwczEj3sqM0IEp/bXdjAduR6OJDhaka0GMNhffqTUzCa&#10;pIGycM0UhtXMYcfuI8h8X0ePnVSS5B88cIwrl65y+sItsf5OIEDcQ7mFtW9kOc5irpT3K7pI3KPS&#10;uYQVzyWkYCbhJTPJrVnOqHlbmbZqL7XTl1E1qo5Ro2qYPXM2YWHR9OgmxmjHDkoeNvVuXRVgTAJk&#10;nTu1o1PHtnRs+40CkEmZjloPZZukqYGOklhf5mWUW0NtzI1ws7fE0coUM31NMfcKPa3uynZ5cx01&#10;ZQum3H6p1bkdoe7WTMwIpCbei6nJAxg9wIXBfWyo8nUmzN4Ya30tnOQa0dOI/jZmjIzzZ8eIbE6J&#10;dfLk2GwOj0oXa2cae6pS2DUolXmZcQxMiGHwoHLu373Fw5vCRj17nGtnT3Dh5DE2rF7R5En9e1//&#10;lhxiLdgvrz/oCb65TDabq6j4v9tPJWvOK6RIm/FNgua8QlLWTP7/qGTN+C+yv6PXgpfgkkr2z/Ra&#10;8ko/cf4v/F9R0/mb8wo1lwmSYNDvZC31mviWeipgqSWvkjXnFdmfyP9MryX93fO3JAny/I5vouYy&#10;Rd5ST/DN9VT9/lSvmUzFq2TN+ynUgpegzpd+/0Tvz/r97n0V/Qs9ySuyFrxKT/XeF1kLXoJSLfkv&#10;7RbyP+j9ia4En1ryv5O17NfE/6t+Kv6LrOn4r/Sa85L+Z7dMOiq/YHfUdMXcJhi/iAoiMmuIzx8v&#10;DNbJwhmdqjidMdnjCU8bg8wDIiPEMgbKKLHGCLHU0gYyyqewcM02bt6+zePHD3j67AkvlWiwl7x8&#10;854XH/7Brafv2XjoNoPqNpJWNgvvgFz6OPTFx9ZKAcQ8BXnY2dPf1lYBxSR52NiIhcsaL0dHYnz6&#10;UhkfyNSsEJYWRbOuLIp15ZGsGxTNhkGxzEz1odjTno2l0ewaGMbeykhhnMYqxv32qliWFIcLYzOQ&#10;UUmeDI72oCjQlQwPG6Vq1gBbAyXkWletK5qy7LOsiKOnTe9e7nh5eRIVFsLQ/CzWThnL+RUNPF03&#10;jSfLJ3Fh2jDOzxzNlUWTuLG8jpsrJ3F9/Qzufj+L++unc3tFHZfmj+bSwhrx/njurZ/G3ZUNnJg8&#10;nNQB0XTQ7E+rLsI5Eo5S6+9MaC2T6ncUfFchV8iD1l09ad3NW4kEa93dX9ki2VqJGBPUbQBfdfcS&#10;5/Di67bWtGpnTgcjXxy80ukTUkyg/GU2eSTh6TVKlJgEvyQ4JgGxwISh4v3hRAnnPrl0lriX08kq&#10;mcLIicvYfeAsZ8+c5dq1W7wRjv3cdSdQq1xOq9r9tBq+k1aDt9J1zC5MJ+7BbPQWrCfsxHjiDtoW&#10;L+Gr0lV0qtlNt8lHaTdmH21G7KbV6N18PekAnWcfx2DFRWxWXcJ26SnMZh/ErGEvOnU76D5zNwPW&#10;nqH+9HMOXnoiDPQHvHn5jtevxfh5/JoHt59y58YdHgoH/cXTNxw4eIZBg4Zy+sRhfv78RpBwvD/+&#10;zGcZyfLhAx/evee9cOTfvXnH29eCXrxR6PnjZ8K4ecDN67eEEXiL65duc/3sRU7uPcSKBaupKBtL&#10;Wv5Iogum45w4C+O4uRgnLcI4eSn68YvQjV0gaD56cY1H7Zj5GCUuxjBxCfppK7DIWIJTfAM+/ZKI&#10;C4ylSjiU00bXsmH+Eo5s+oFl05YQHpBITyN71LprY+7qxrwlKzh3+iKrVv1Af784/EIyqZu8mPVr&#10;dvHDD3vZvH0f23ce4vCh81w8J6PBZE4X4bzcfdQEhL1WIr0kACZzWb14+fYLPX0tnsHn70T7Dbev&#10;3mTJ2n1ULNzJrgt3uffyk9B/J55VcV0kIPbkBc+eveTFi9dKrrbXr+T1f8eRE5cpmLSSzeJ/P33+&#10;hnvif92//0SJRpMRYnKbpixmIAGx6zfv8/jBUx5cv83mdVspKq8juUSCXDKStBEQy6hcINpzhIE+&#10;nWjh9Nh6FWLrXUiccH5SZC6xEllNcqoCiCnRYRIQK2wE5mVkmDw2gmETic4ar0SJJQknKSZTlpUf&#10;S2y2jGYdQ1LeSFLyhpKaN4SMkpFkVYwVVEvq8PmMnrON5Ss2MbyiCo9efQn3cKauIp1zO1dx+dQh&#10;4RxcZ8vRm4yY9QOhwpHsE5SKjasv+j1d0TGwREPHjB5aZqjpWaNl5oqJeyh20QMJHTybqoW7WHXw&#10;EntOXeDE5ZvcuSWczNNH2b56OhNGpRAbZYVfqBHeA4zp46xHhLslNYn+7B6Xy+NFIzhcW0FuxAAq&#10;E6LZN6mCrcPzKR/gRZ6vN5MSgtk4MJZdw5LZPyydfeK4Z1gCO4fEsVVu+Rwcz4GqRPYOSWZJfoxS&#10;sdfe0AB9mdhYQyY51kTH1l18r/ncFE7QAnENJs5awfrthzh+8gKXLwln+HojIPZAAsj3HyoFLVRA&#10;mIpUkWHNI8QUIKwJEHsrozUF/fzTJ/7x66+iz8+8f/mcm0d2sHBsORVxPmIOdCU9KoiJNWPYvfsc&#10;67Zfpax2D/3SluOevJ5eSevplyJpHT5p84lJqmBwSgxVUf1J93akn7Up5np6mOhoY6WvgZ1wIPvY&#10;22Bvboa+vjVWTnG4D6jGxX8cHtENYswsZ0TNJgoLanC0dsHZxoG8zDzCQ5PRE/dTrXNXxcEy1VHH&#10;1lgHWxNtrI21FRDMUKMrljKJs3BIpY4CiHVVw8bCGidrBwx1jYXj6oJ7nwD6esZi4xLJN90kIOZC&#10;607OtO7iSqvOLnwlqHVnd9qo9aOHRbBwooUzHRVJQXwYhclhjMwX61ldKbMGJbBifBGbppZyYslw&#10;9s4oVSLFTi0awuGZFSysksny09k1rZTlI5OU3GzLhqexfEQKCwbFM6cklsqofuT62FEZ0ZchgmoS&#10;B3CwYSA/rx3K7upUEr0c2TQujbvLhnN3UTFXZuRxcXI6x8bEs2VoKgsri8mIzyE+sQxf30gSQsNZ&#10;M2caV8Sce+rQfvbt2suc+avJLpuoVC2WUV+y4qusRp1YICM2xbNWOpn0QdPIGTaX1MoZJJY0iPVm&#10;uni+JwubYiRhKUOV7X3RGcOJSK0iPLmM8LhioqIylHxiMi+crODobW9CfpQnEwdlsmhyNTuWz2bn&#10;itnMripg9Yh8tk8o5siMIZyfV82FBaM51DCEH+tHMHNQHmMzYphdlszWkTlsKU5kcrQ3Sb3NCbbT&#10;wt2oB1aanXE1UCPHy4WSoL54WeoqAJifoxl+9uI5tdbHzVBNHI1IDfIiPcyPkkhZFTuBpYUJbCpP&#10;Fc9gFgeHpnNiVDZnx+dxqb6M63OGcG9JNY+Wj+Tu4mGCRnBtbpV4vovYWVPIpjGFrByayZoROayq&#10;zmfBwBRmFMQxMn4AOQN6ESeeXTcrYyWXVcdOXekkt5nJyodinHbp3q0JEOtOdz19+ngFExgh7lXW&#10;cOJzRxMYPwi/6DIlGiw4ZRh+sQPxiiygf2gu3uEF+MaWE5k/lhHTlrFZVkcWa/0NsSZKMEwFiH1J&#10;ti+OUia3TcqtkhIY+0L37nP99iOmLNyCr7QrhK3hnzxKUDW+wsbwjh2CZ3QlXjFD8EmoIixLzNH5&#10;k4kraiBGgmAZEwlIGU9ARi3BufUEZE8mQFaYzK4TekKnaCaxxTMbt0sqtuhE4nMmEJ0+moiUUQTF&#10;Vwt7Zgy2HuniebPg23bdlUqzlemJTCgp5IdpU9i/dD4nt6/j+I4N/LB4Nj+unMee1bNYOKaAoXH9&#10;yehrSqq7EbmeVgwKcGTIAFsmRLgwP8OX5RXCZhTHPg4WuLp4CLs1ib6C/CKyiJTPRVQBgUllBCUW&#10;McA/lKQAL3IH9CPI0R51CWC2a6sAYBIMU0WGyS2UMipMAmLfffOtAoZpashKtd2VqDALC0Mxl1ig&#10;o62Bvp4OJsaGWJobYWSkh6WVGX3cHfF0tSXC05Ws4N7U5kbQkBVEdYgbA70cKJCRjq4mxNkZEube&#10;i4ysweK5rCUlezB1k2Zx7NARYUec48HdO9y+colL0ta7cIEjx86TWjhWjJdqQtNG4BFaSFhqtZKO&#10;QAKXMaVzBc1QKn6GiHU7SgKagi8ctYycwfUMHiMj0OZTNaYeG8e+dO3SCICpSIJiMlKsU8d2dOzQ&#10;ls7t29KjS2NVd1nESka9yQqUXcR77b79mg7t2qHZvStG4jpYGOopSfV1m6LJTHQ0MBLXS/6AIc8p&#10;iyD0MtdlaGhvsUb6sjBbzIe5scwRc+qc9CgKBvTFracpIT79GdDHgT7i2S4M6MPWwRlcGpvLydGZ&#10;HKnO4PCINHZXJbGlIp5p2dHkxEaQnpMtno2rvJbFka5c5OZFcb3OneLQnh+bPKl/7+v/MEJMRY0y&#10;1TuqCC7V6w96sq0cG8+ntFVy2Wh6qfjf9WtOUtZMrkR5teSb2s3pj3qN1JKX0VoqWaNcRlb9Jmup&#10;15z/HcDUTP5HPXlOFd9EzXlxVKK3VDKVvKWeoJZ6qiit33gVNel96ddILXmVXnP+yzm/yAT915/p&#10;NecbSUZUteRbyv6M/tivkb7wX+R/dv7mvIoa9ZR2Mz2l/Vd6TbxCLfSUaK0/6DXnG0mJzGrR788i&#10;vVryf+z3T/Ra8Cpw6J/rNVFzXhxVkVkqaoy2aiZr6vdF1oxvrvcb6PQXel/4Rvqrfr/xf0H/d0u9&#10;P0aHSfpDJFmT3v/olsmOdrTqYMPX3d3QtYrExC2F3uFlyDxhObIyVNkMxSGVv+TG59UKI3eSAojJ&#10;8uoyQkzJITZwKiUjZ7HnqFhgH9zj8eNHPFOiS4Rj/foDD1/9yuYjdxk5Zxcpw5eQUDGfjLLZBATm&#10;CuelNz721njY2eElo8EEedvb4e1gh4etDf1srelvbanI4309lEqU03JChREayVrhAKwZGMHqQdGs&#10;r0xgRoa/WAz7sbEwlG2F/mwtDefg8FgOVMeztTKGhXmBTBU6Y5O9GBTlQYG/C9nedsJhbCwlP8Ba&#10;F1udblj0aIeNbjfhVBng5dkf7/7e+PTyxN29PzHx8cyoGcHxBVO5sLCOY9NHcW7ueK4tq+fm6gZu&#10;r5/OrU2zubdpDg+/n839tVO5triG60vHi3Ydj3+Ywb1VUzlRO4Q0nzA6aPRudJTkVpq2Ro15xDr1&#10;QUaGtZZAVzcv8b5oS5KVJLv5KiQjxmRUmGx/1UXodPbkm7aWtG5rQls9T+w8MoTxW6FsmZQRYUFJ&#10;IxsjxDInEJY2VvAjhAE3TBhyw4jOlVF/M8gsqWPctBXUz1/HiXM3OXP6Ek+fv+LD83fM3ngSter1&#10;fDX7DF+N3kObQZtpXbWdLmP2YDHpEMajfsC8bhv2E3eglreA73LnoT56C7bzzmI8+QgdqrfTauhm&#10;2ozbyzf1R+ky9xSWSy7htuAUdnMOYj7vCHr1B2kz+SA6k3aRvPoEm2++4tmnf/AfP33mlw/CCX//&#10;mc8fZZTKR96/+4W6hrksXLyQj2+e8ctPwmH/6R/8/EnofPogSPBCV0aKNQJjjaDY+zcyB9kHXj17&#10;xf3b97l14z63bz3kjnQGzl/i5L4jLJ6xiILiamF019ErcTqm0bMwTlyMQcISjBIXoRc7D/24+Rgm&#10;LEQ3Zi66om2ctBjjlGXopa7AMm0JLrEN+PrEURofxeKydLYMG8y+yRM5On8KM0tK6WdpK4x2Y9S6&#10;aeDU34f5y9dy/swF9m77kbysAlau/J6tW3ezY/t+du05yva9Rzly8iI3bsotbI+5K7c3PnrOg6ZI&#10;sKfi+zx/8YqXr2TxirdKAYtXr98r9PTNC16+/MDrVx+U/H2XL9+hfvE2albv5dyDtzx9+Z4X4j4/&#10;f/b6C7188VaJGpNHea5rV+5QNHkts/ec4cmzN+KZfqOAJTJCTIJyEhSTUWIyl9jla7Jc/zNePn3G&#10;mRPnGT56NilFYg4pnqEAr+mVC4SDvEC055CQP52g5Bp07WJx8ClUdOR2bVlBMrGwXsw7UxWwS0aG&#10;xWZPIDKjRokMkySBMMnLyDBJMZk1RKeNVo5xMvl+3kQSxDGxUDjnRRNJEfNUasV00mV066A55A5f&#10;SGX1PPJzKwnyDWBoeQn7dmzi6KF9XLxxj9XbTxBfNA3bvgk42PXB3doUKyMNNLWE49JNkhrqXbqL&#10;e6iOupou2tpGmJrbYtMrAK/4MvLGL2Timj1sOXGFK3ee8vTeA66ePsCmFZOZNDSJyBhLMQea4uFu&#10;SHR/BwaG9ePA1Aper6tjWUUu7q79CPAKY2peKhMj+tGQGMDKIhmJksbxccJ4n5THqXE5Sq6wQyPS&#10;2T80md2V8eyqjGX3kAR+GJhEeVA/HA1l1UTxGXv0UByyDh3VaW/qQsroKZw8fZ2pC9ZQVTuHRet2&#10;cPDIGS5euMG1qzLy4xEPH8hqog/4+LERDGsJgqlIFSEmgTBVFUpZlfL9+3fivY/8/OuvfPr/EvcX&#10;0HUky74nbCbZlsyWZIElmWWSSbLFzMzMzMxmy5KZuQ1tZmZmZmamtpvOmfdmvnff+k1mSdutVnef&#10;03Pnznf3WuGsiB1Z26pdlRnx3wE//iSevfe8vXuFExuXU5MeRoqHOQHWo4jy86C8cArlY78jqWAz&#10;DuGrGB28htFhaxkTsgaLkHVYRa7CO2oy+QkZFIW5k+llgZ+pMYMNdMXf10kpvt5Tuxv99GQnM116&#10;aPeht7E3w22LMXWbiqX/HPyS1hIQNw8zqyhMBo9mpIkZ/j7hSrpkl466dGrXDu1OHdARJAs299Pt&#10;Tl+97hhpd8FQq5MCiPXq0ZXuHdrTUTp4nTUZNdwMFzsX+vceyMCBIzEb44S5lTc9+9rSXF1Ghg2k&#10;cdsBgowFiWMlYmyIcN4HKXXO4iKiCPd0JinAnQR/F6bnRbGjJpOZGQHMyAll7aRkji8sZOfUZE4u&#10;Leb0gmyOz8piVoafuIZ+bK9KZsfUJOakejEryZNFuYHMSPZgfJgTSXKPMxdOvttIUhzEPSYc5g0V&#10;0UoB/XuL0qkSe+FaoX9rfhrXZkZzbVosFyeGcLTUiy05/ixICiPIxY8RIxzxdvNn1thSju3YyL3r&#10;Yi26cpHTx08ye/YyErMmES72j6DEieLZG4dvTCW+sTIqqQK/OPkD2xT8k6oUUgrqi+fZO6ocR/8s&#10;3ELy8Y4sFs93WW1qX0Ip/lEF+PglYiX2XlnPTUb/+VmbMCUnUjw7cSyaVsmaudVsmF/Nkopslhcl&#10;KhFWu6fnc3RuOXtmlrG8PF2sv254mA4lePRgpkbJaPIortZks7s8jmQ7E4JGD2CkTmf6dFPHWLcz&#10;Lia9cBkkO1DrMETwDkN7YzNQD8s+WpgbdcdmgAHuFiMJdLYi08eZxUnhfJ8Wxu7CaPYVhHOkMIKT&#10;ZZGcGx/P5eo0rs/N4d6SQh4uL1bAsAeLSrk2O58jE1PYVZnI5vIkvi+J4zsxf1leNAszQpgjnvGK&#10;YAfi7EcROMaEob11xb3Zga5duyuAmKxBpaHRifYdNL4BYhpaPRhl4YiTZ4xYA4VtkTIJz/ASHPwy&#10;8QjLE+vlOFxCcrH1TsLCNRpr91is3RKw8U3DO2Uck1fu4LB47u/cqy2eL9MjVR0lVfXDVMX0JQgm&#10;RyVCTBbcf/SE/SeviHV9OrahlbgI+8IhRHy3oeVKZJgExMZ4ZmLukanUFvOMnayAYR4xk4ROGRbe&#10;2Zh55GAZOI7+jrloj4phuGeuUkxfplT6Js/EN3EaAbLIfmQ5xWWzWbR4I3NmLKGyaAKVBRPIzxpP&#10;376jaa/ehU4a7UgM9uLqno3sXbOMh6eP8PLyKe5fOsHZY/s5cfAAe/ft5fCebVzYv5Hre77jxHfj&#10;2VqTwIbJwWypCWHf/DhOrczn/bmV/PPeYW4c3UK4vy+jRtrj7peKU1AOHhEFOPhm4hiQi1NIDqOd&#10;IxlhaoeTmSn+5iMZpNMDtZYtadumZd13Vps6qaampkSHKdSyFW1a1YJDEgzrod2VwYP70rePAb2M&#10;eiprtr5Yz2QHSikz6KnLYGEvDzPuwxhxL0Y5jmZcuDNTI10Z52dJvsNQUkf3I36EARGDtAgY1BPX&#10;kWJ9jcokKqmC/NxiDu/ezdsnDxRw582L57wUNvuD27W1xA4cPiP2TWEzhpUI2zBfjMUEir3VL7Ea&#10;/9RZ+GfMU+q3+YjvT0b0ecXXCPtxqtLcxsozlYCYIuETTMTSPYKu3QzQEPerBHMl4KXUDquj1q1a&#10;CWqhvCfTJbW7daar7OrbpQNaXTuh1qqlEjkn00nbtGxBu9YtlXPINPXO6u3pJtbn7mLN71ZX3qR7&#10;5850FuvxUP3ulPqYM01ckwk+VkwJcGBCgCN5HjY4DOrNkL6GxAT74W1vyQhjYfeP6M/65CAuF0dz&#10;SuyrR/LCOC5ov9g/t2R5Ux3vRri3PX7CjpNdJr98fMeTB3e4fe0S925e5tr5E3We1H/t6z8XIVY3&#10;/ruXBIPqvxRgqe5YvuTxn53rD/PqSPVS8X96/noy1eepZMqxJCmX1ICXIM83/u/q1fGKrAH9O73f&#10;8UJPxSuyBrwiq6Nvsv/dgP8raqgneIXqywRJMKghX1+m4r/J6sZ/p1efV8n+M/MakgSN/pbef4ix&#10;np4CNtUd1ydFrwFfX6aap5LV5xUSx/Xn/Su9f8kL+jvzJBjUkP8m+zt6DXgJUv2Or6O/q9eQJOj0&#10;O5nk68sa8nXUcJ7CN5ynkqtkdXx9mYpXyerzkv57I8Rq0zladDVHTdeZrgO8lV/h4vPmE5M1V0mj&#10;U0CxVNnJTTqiE5ApkzJ6TIkQE+9FCSezYvoqzly9rfx6+PL5S8WZfiMc6buPPlKzdB+RhStwT1mE&#10;v3CEIwuWEJ89Txi8GViMsGG08SAsFUBsEFaDxDjIWPADFGBszIB+WA00xnbIECJcHIQR6qikPS6K&#10;d2eVMPrXZHrxvXACFyV6USE2wEovSzYmOLM9wZ5NKe7syPJgf4EvO3J8+C7JhRnhdowNNCfHfTQZ&#10;LqNIczIh0XYgERb9CDTrjdMALVwGauE0RA9rkz5Ym49gxMjhwrEagqZBP3RlvQg3Z2GEydouBeyt&#10;LuLk7AouLJzA1ZXTuLVxHve2zufx9kU82bKApxtm82jNVB6uqRLH03iycRYPlk9WALEsn2C66JjT&#10;VN2ExmrGCiDWpHU/mqiPoXFHGRFWSzJCrFF7c+FIWYhRVVtMgmM2tQCZBMvE+01b9lEAsWbdRmMw&#10;MgRz93RhBMt0yXJhwJXURYmNxytqAi7BwuAJKhQGcQ6+cRMJTZxEdulMVqzbxfSFqxVA7MrVe7z/&#10;+Ikvbz8zfe0JOpRtoNmSazQt3U2T9A00ztlB04LddKnYh+HYnQwoXMOICdsZXrWHrtnL6ZA0n/7F&#10;mzCpPsCQGSfQnniIVsU7aSyL8Ffuo/GMk7RdepEeKy7TZ+kF+sw/jfH0k3SdtIeWEzcxcMl+Zl14&#10;xoNX/+SHL7/w40+ye90Xfvn5/+D48aukZhXw+Old/vHlAz8JZ/sHpfOfBMSEQ14HiKlAsVpgrJa+&#10;yLTKd594+/INjx485Mmjxzx7/EgYhbe5duESB7btpmbyXILFdTENrKGn9wz0AxbRM2QFhqHLFZJg&#10;mCRNb1k7bDGGYUIetgK9iNX0CVvJCN8ZuI3xI8ffg0XCcd1akcyRmmLOzS1lU2EiIZYj6aOtKQy7&#10;blg7+7Bw9XpOnz3N4V272LxmPfsPnGDXvmPsO3JOqRV2/uxN7t99wtPnz3n0/AmPXrziwZMXPHnx&#10;mhfi75Ag2Lt3HwV94N17Mb7/JI4/8f79Z354+wMv338Qz+N73r+p7YZ46OgZMudsYO7us9x9/o63&#10;Mqrs5dtaYE0Bxd4p4ysJjL3+wJN7zyiYvYWy9ft5/Owtj9+8VeqOPXz0/Heg2FWxBly8cpvbglcK&#10;pd97zILFm4gQ60WgMKBD0mYRLp79UGFYByTOxi92Gq4h4zAcHqK051elScroMFlHLFgY4j4y6itq&#10;vDIGxE0Wsip8o8cpaZP+8ZOUdckjvByP0FL8JBgWO0HIZadQWXxfgmXVCpgfJv4PMZnTiRTrVkxG&#10;DfG5c0jKn0Nq+lgyknNYsHApqzduZe+pK1QJh8vGN5n+/Ydg3Kc/Jn37YGKow0CZLicM+N5dNBgg&#10;6w52bIN2u5Z0F8Z6d+Gg6mt2o6+hEUOGjMTWM5TQnImMX7aZrUevcOf+C14/ecjFQ1vZumgyRbke&#10;eLr0w9REHyfTIWT4OnNM3B8PF1UwOzGK3n1GMaCfpVinHFkl1rvD5QmcGJ/M+ckpXKpO5oKgU1Ux&#10;HBkfxZFxcewXjrjskrmjyJ+dhUHCKXDDYWAveghHS6NdO9qoqdO6TUdatulBM92R2CRWsnDdMSqm&#10;LSO5pJpZK4QDefCk0pX11o37CvCqSpn89PGzkvKoSpOU9Gf1w2R0mCy+L+nt23di/MjP4rn98edf&#10;+OHrL3z+9JmPzx7y+OJxDq+YwdSkQDKEwxHmYEGcfwjl+dVkZa/CXTxPpoHfMSLse0aHrmdMkKSV&#10;RGZ9x/QJC0gJ8qAo3J0UD0vsTQYq3cm0O4nvoJMG3Tuqi7+5K5rdjdAxcmSQZT7DXKsZ7j4LM++5&#10;DLUtwtYtG0sbL4x6DaP/AEulnlgH9R5K1Jdsza/buSM6ndSVbpKyy1kfnW707C6L6ndUOhF302iv&#10;6HbpooXZKAv8vIMZOWwMJkNGY23jiYW1B1r6JjRrZ0iTtgY0aaNL0zZ6NGsjeLU+gvqi0akvVqPt&#10;iA4LIczdSQHE4n2dWFSWxK5pGczOCqY0ypV5BeEcmJPHxrHie56fw/HZGRyqSaU6yZNJiZ6sKAhW&#10;wDLZJKImzoU5qd5MFWOJvxWxVoOIFXtblvMwkuyMSXIYxKwEd64uyeHV93lcqUlhX0kkV2fFc312&#10;LFero7k0KYTDxR5sy/JiVUowyd5eOFq7MHNqDSd2beb6uVPcvHaZ+7ducOfqdXZu20tR2QwikiWY&#10;JdPzysSzWYJPdKmSpucXX0lQwiQlcixYAcNkDcDxuATm4ChsAOfAbDzCCvER8+T8sBTxrIfn4eUX&#10;j7e7P4N79WKgvialKSHsXFbFwkm5zB5fwNoF09m7cRlzKrKZkRHF/NwYFhbGMr8ghikZ0SQHuOI4&#10;cjBOJgNIdRjJPnFdDxfHc2x6GgfEM5RoPxz/EcaYyW6lndXoq9NJiTAZrtcV836GggywG9ILi346&#10;WPbRxnGQAbYDhGzEYPxcbCgIEtc+JZzNWVHsyY/kYFEkJ8pjOTtOgmEp3JiZya0FOdxbKuuzFfNw&#10;SSk3Z+dzqSaLYxOS2F2RwIaSOFYVRrM0N4IVedEsE+PctAAmhLmI78qMYPNhDOtrgGa3TnTt1k3c&#10;o+p07tSJzp27otGxAx2FvL24JztoamNm6YybXxyugeliDZ2sAJPuofniOmco1zUifYq4xsW4BWfh&#10;6JuCnUccNu4JWAZlEVY8k4VbDnL++i2xpj9SUiIl8PX06VOePRN7juwi+eC+kIl9Usjv3rvL3bv3&#10;xJp/j9v3njB7xXacI8pwiZqIc6iMDivDKaxC6TRp4ZOFhVeWYo9YeefgEFiMfUAx5p5ZjHRJZpRr&#10;CubeeegMj6KZjju6ZvHYCVvFXazhsqukd9IM/JJrOwynl8xny6ZdnD1+iqsnj/H48lk+3LvFge17&#10;GTrMAh1dPQz1dVg4Ywovb1zk8IFdXDl7gofXL3P7+lXOnr3A3n1HuXrxtLh3Lyipb3cuneTe1ZO8&#10;uHmGr4+u8uvbm/z68R5vnt7k0e2bPLt/hzPHjlIzpRqLMa64+SSJ/acIp+A8HPxzcRd/t51/NvZe&#10;yQweYsXAXn2ViKY2bVvRSq0NHTTaiu+rI506dURdvb0SKSaL6ktgrKv4LruK9zqotxOjBr176TPM&#10;xJie+tro9NCki1iLjAx7oq3VHT29HvQ2MqJ79y707t4Rj6G9KA1xYXKQDeP9rChyGUGm5QCSR/Qk&#10;doi2Aoj5DdLHffQYkhPySM2oYP7sGTy+fZ2Pr1/w5uVLxfZ5/OCe+G7v8kTYQOu3H8InrgyPmLHi&#10;eywhOL0G/7Tp+KeL/TpzAb6Z8/FKmo138hx8UmbhnSD25/jJ4hmfiLlzPE5+aQy3DaFDj4Got+1I&#10;x7bib+woUyU16NBOTYkIU2tZGxUnSQJf3cTfbaCnrazbmnWAmHpbGUHXnObNmilRdJLatGpFm5Yt&#10;lWL87du1R719W6HXSokmkx03u4jzD+rRhVzXEcIXGEOBswnJFuJ62JoQbD2cgT01GdTfiITwEGL8&#10;fBjet5/wPXSZH+3B+fJojpYEc7AwmMM5IRzKDmd7ZhDVsT6EuTkSHRrB9s2b+fmLtBufcvfWVe7e&#10;vCTuqQt1ntR/7ev/XYSYPFbGWr1aqUqnVt6QV+kppPB1xw305Ks+/9vxb/RnEWL1I7pU9O/0VIDM&#10;X0V0/V293/ha+haZ9Zd6kq//fi01nKfw/0qvHl9/rgRVaqlWVp9XZOK4dl4d/cef6/3G15KMiPrd&#10;vH+h15CvL2vI15c35CUA8xsvqE7+R73651dRraw+r5CU1ZP/eeSXpPr8H/UaRn59k/+v38uUCK56&#10;eg3nqYCcP0R0KXr1zqOihnry/MpnqPjf5P9WTwGJ6mR182ojqX7TU0VW/U6vjldk33gV1erV53+v&#10;V3s+hW+g98d59flakpFfDT/vz3QbRohJXtJ/a4RYuyE0aj+cVpq2dOztgUtoBQl5C4gXFCcoJmc+&#10;kRmzhZM5BXvfHLwjywhLnipktbXDIoTzGp07jZnC6btxVxhQz54qhcxfv/3M9UcfmLBgJwEZYiNN&#10;mU9gymzCshcSlb+M+IKlhMUJo8cxAHPjoVgMGqQAYhaDB2IpRpkuaSXIZtBAQYNxMRlKsqezMELd&#10;qAh1YEa0OytThMGe5saa3ECmBDmQ7zyaJZGOHMzyZleaO5tTXNma6cGuAl/2F/mxK8+b71OcWRBj&#10;z6RAc8b7jmKSv6kYR1DkPpQMu/7Ej+lHvEVfAkx7EeXjSFJ8BC6ONpiajaC3cX+0DA0wHGCMvbMr&#10;2UmRzCzNZu2kYvZOr+TogkmcWTmNa2tncXP9XK6tmcmN76Zx57up3Fo2kbtrpnHru2quzy3m+OQ8&#10;xkVEMLCvNW3Uh9C4TT8at9SjqVo/lDTJjjZK4eVGcuwg0yZlB8nRSvRY4/amtby6BY3UZaSYBMzM&#10;aNR6gNKlsknnYXQ2CcbUWf6SKSPEypUIMdfgMuFoVigRYhIoc/AvxNYnm4D48UQk5rNu8wGWrtjK&#10;wuVbOH7uOhcuX+Prpx/45d1nalYfQ6NsC00WXaWxrA+Wuo7mmZtQK91Fi6LNdCzfgXHFZvqVbmT4&#10;pN2YTz2AcdE6emYsoX/edwyq2MLgmsP0m3GCbuP30bJgM40KttK44gDNqk7SbuYZOoj3dGefoffc&#10;U2jXHKDN5J30mL0X583nWHvnvRIt9svXn3n16jNlY6tYs2olP354w6/SSf9ROOc//sQvn7/w4xfh&#10;gAv6KsGxOlDsB+GIS5LRYnJUAWWyI6Wsc/f6xUueC+Pw4a07XD59jr1rd1JUPBeb0Cp6+87EIGgx&#10;BiHLMAj+Dv2gpUpNMRkd1t1rjpIuqR++ip7BS+kZ+h29w9cwynMcTmbOZPl6sCgliG0liRyanMPF&#10;eSUcEQ5dtJ0FvTV1hTGojbWbD3NXrObYqXPs3LGXPfuPsv/YeXbtP83Bw2e4cP6aUtz86dPnwjl5&#10;xdOXMiKsttaXEon59r3S4VDWeZL04cMnJcVN0ifx/UnZW5m2LFMgJRAodB8/eMri9QeImLORnZfv&#10;KpFgb16/VdIq5bEqSqxW/oGXj19Ts2Q7SQvWcffpB96+ec+zl294UgeK1QJij7lx4wHnL4l75/pd&#10;Hj17zXvx/9u18wjRGVPwF8ZzUMoMBRALTpuNX8I04TRX4RBUxgiHFKULanDyNEJSawvqS0BMFtL3&#10;iZSAmKwZNonA2Ml4C2dJpkXK6C/pWLuFFgmHuhivcNnFbhx+sbKAdG2TCCWVMkkW8K4S565WOuKG&#10;i3VLdraMz5tLTGY1McKRT8+ZRPWsZazecYLcCYsYYuGNTk9jevXQZkRfI8YM6MUw4ZQP1OpE/24d&#10;MNPpjLNxT6x6a2KsLdM2OtBFODuaHdTR1ZIdwnrRf+Bw8Qx6E5hVQsXCDew+eUtJR3144xIHt6xj&#10;zfwi0qLtGTFYnyF9eykp4esq0rg+p5wpUWH00hmAjmZv8j3FmiYc7fOTE7k0NYlLMzI5W5PG+eok&#10;Tk9N4PCEeI6Oj+dwZaRw+sPYK2h1RgBB5ibod+0qnI62tGzVjhatNGjZuhtN2+rTvMdwRvpkEj92&#10;FSFZU4kvrGLOsnXs2HuYc2cvK91Yr1+7zdUrN7lz+54SYak8M3XPzlfxfP0knrufxTMnnzsVICaj&#10;w2TdMEkvX75SosS+fpU6v/Dly0/i3vxBuQYvH9/j+eUTXN+1kk3VhUyO9yXDz53c8CgqMqqIi1qI&#10;fdBKRofJGmJrMAvehGnQKmKKtjCheiNhASEkBnmT5GWP5+iR9NbWFNe+rfgO2tJJUBeNDnTrYoCu&#10;BMSsshnlNlU43zMY5jgRR+9yUpMmMaC/OR0796OHzijhfI4QTpU2ndu3QbuLcNC6d0VLfJfdO7bH&#10;ULMbRlpdlS6TWsJp69xeTXyOuhKx0F69I/0HjcTLNwLLMQ6MHmmNtZUHZhbOdBHfnVo7bVqrdadV&#10;qw7i2nekVVtxLGVttdDSNMDFwZXwID+C3ByI93Mlyd+R7yaksWVqGnOyA4l3G0VlnAebqtIUQOzw&#10;rDQOT09m37RUahLcqE7yYEVRCGvLwllXGcXUWAcFDJsS7Uyex0iizPsSOaa3EhmW6zWaVCcTcjzM&#10;2DYxgbsrcni+Io9LNbFcnBXH9ZlirArh/MRATpT6si/Hmy1p3owN9KAiO5+D+/Zz6+IZnt0Xz7aM&#10;Irpxk0e3xD1y5izLFq8mKWOCAoD5RpcJKhXPoSyxMJ6gxAmEpk0lJF081+L5k9Fh7uHFSidEa/dE&#10;nANzlIiykNQpBAhd95BiYWsk4+EXj62lK4Y99LCzGsnejYt4fPkAD8/t4f7ZAzy9cYFjB3aTFR9F&#10;qp8LJaEurJuawYHvylkypRhPBzNcRgzHe6RwkAOduTglj9158XxXmMSJibmE2Qwk2moQfiN6M0iz&#10;LUP0ujK6T0/G9NHHx2oE7mYmmPfTE7wO1v3F/2GgvlLk3tNsENYjhpAX5suKjCg2ZsewNzeG46WJ&#10;nBsvns+qFK7PSOfWnBxuzc/m7pICHn1Xxr1FBVybns6V6lRxnZM5WBHH+uJoVpfFsqYwkjUFMSzO&#10;C2FWqhc1ER5kO1sRZDmMEQP6oKvTnU6dO9JROP7dunZGq3s3unfrQs+euujp66Jv1AdLG1dxzRJw&#10;Edc1VFzLUGGj+Yjvwi0wE/eIQiIya4Rsmlh3x+MdU6J0mXTxS8bSKxm7kFziSmexePtRrty8x72H&#10;jxQQTP7AWQuIPeXxE9lxVqbH3+Pm7Rvcui3T4+9x7NwNYc/NUgAwt4jxuEaMU9Z0p9AyHENLlXRJ&#10;a99sRrskY+4myDUFM6cksTYmMdojDauAQka45dJM2KAttR2xDqzAJXoi3knVSt0q7+RZSlRZZPoU&#10;Zi/Zyp69Rzlz5jI3Ll/m8d1bYg96TtXsRfQbPIKeuvqMHDKEbRvW8+HZA6V24+WTJ3lw/ToPbt7k&#10;1rXrHDt+jDPnTos96w6PHt7j4YM7PBHr0evnT/j87q2wC97w4aPYX5895qy4t3fs2MOp/Xs4vXsn&#10;wX6RWNiG4OaXiX1gLq6RJbhEiL8zqBj30EL0e4t1pGN31Nq0F8+8rAmmJp7zzhgYaKGvpyX42qL6&#10;mpqaSi0xQz0dpfNiZw11JUrKZHB/Rol7q3u3TkoNMRkxpqfTQ+ks2rlLJ7p27CzWOTW8huhR6TJc&#10;2L3WTA2yZEqgBWO9RpJvO4DUEXrEDdWtBcSMdfG2tCAjNZeK0vGcOnqAN8+f8uzJcx4/lCnxEuS8&#10;K77nezx7+oxpYp9yjx2Hl9hDfaLLhb0+C//sRTjHL8AipJrBXsWYBYjvOX6GsOvn4Z1Ym/bqEzcZ&#10;a5ckHL3S6WVso3RElfuO/NGgl34PpTaYjAST4JVay2YKsNVGXB8lSqxdG7p0aE9ncW26i31UdtDU&#10;7CKL78sunk1p2UKCYk1p3bwpbZo3EbJacKx96xaoCZLAmRKFJ6i/ZgeSrYyp9DRlktcoxnmZUuA6&#10;iiCLYRiLZ2hgLwMCfLyJiwhl5MC+jBqgz3gfW86WxHCyOIhjRUEcyQ9WIqy3ZgQyNdoPT1trgoKD&#10;Wbx4odjHhB354TUvHt/l/h25R16q86T+a1//JTXE/urVUE8FLKle8rC+ior/u/NUsvr87/Tq+G96&#10;8ri+XB7X4yUY1JD/Jvs7eg14CRqJ4d/qNeQVmZhXn/9TkudvwCtUXyZIgkG/kzXUqztuqKcClhry&#10;KpkyNpD9ld6/ov/sPAny/Ec9PQlS1X//m1zq1efrqCH/Bz3B15epeJWs/jyFGvIqPdV7KnlDvQa8&#10;BIN+976K/o2e5BVZA/5v6/2vBnw9+pd6gleBWvVJgk8N+d/JGs6rO/5385TjBrK/0qsvq89L+m8F&#10;xNQG0ljdhDY9bLH2yScudx7xgqKz5wqaTYwgmYJk45UmjNQM4aCOIzR5EmGp1QooJgteRxZPYc3W&#10;vTx7+IRXz99w7/UXtp1/Qsb0nXimzcUrZQ7+qbVOcKgExApXECcoKX8+ocIoszV3xnSgMD6H1BbX&#10;l+mRtiYmYhyC9dBB2A8diJ9w7opC3KiK96c42J6JUW4sSvXmuwx3lqS6Uew2jOpAS45WRHCuPIT9&#10;ucKYz3Bja447u4t8OVwewImxwRytDGFrnicrkpxYnujAqhQnvhPHCyKtmOQ5mAqHwZQ6DSXTzZzJ&#10;5WXkFE8gMjET/4BA7J1sGTZqKIb9DOg1qB8jzMfg4+dJbkYc0ysyWTG5gM3TKji0YJygCeyZWc7e&#10;GaXsrS7mcE0BZ2eXcmZ2BSdrcjk0rYjSyGAcR9rRpdMAmrTuReOW+jRW6690mPwNELNVUiclANZE&#10;XQJio2qpvanQGy2+O/O6CDEJiA2mceveYo4JGgP9GeUqjE3fPAUAk6CYY2BtPTHZWVI2SHANKsLe&#10;KxXfyEJmzFnBoaOXmLdwHd+t3c3hU5c5eeE6X3/4yj8+/UjV6uNolG+lyfzLNBt7mOZ522mRthrt&#10;km3ojt1Fq6L1dKrYinHlLozz1mIyYStjZhxi5PhdDC3bTN/sVRhmrmDAhF0Mmn2KfjNP06l0F02y&#10;19G4aCuNZMTYpKM0qj6I1tyT6M04TteZx2lZvY8m4zfRY94hMvfe5fjz/4tVe05SWFnIiwe3+efP&#10;v/D1p5/4xw8/8z8+/8zXHwX98HtQrD4wJkEwCYipZLIjpXT23756raT4vRbG9f2bwsk7dpoNS9cR&#10;FTsBk4CZ6AcuwSB8BUZhKzEIWaqkTHbznIWWzzyMgpdiFLqK3qErMAheSd+wNZi6lOMy2okcX3l/&#10;BrKtOI7DEzO4OLuAneMy8Bk9HEPtHnTv3gN7b39mLF7Bnv3H2Cqeo6MnLyqRYTt2HeekMPxl50gF&#10;pFKAMGGMSdDqzTsFCJMkI8IUQOzDJwUMkyCYTHGTpALG3rz9oKQ+SkBMRpHJaLHLF26TN2s1kzYc&#10;4uaTl0LnHe9ff/wGgslRifQUx2+ev2XJ+iOETl3MjYdveCfOp6RjvnhT28lSzJeRYrduP+DS1dvi&#10;3rnB7XtP+SjOefLEJWIzp+AnjOYAGfmVOYfAlBnCMROGtKwXE1yOlU8BgYnVhKXUNvGQaZNKp0ml&#10;LphwqhVgS5wjqkIBxmQat2/0WDxDC/AJL1SAerlO+caME4b8WKW2mATDZAF+CYj5yVGcN0KC+BIQ&#10;E455ZOYsooSDGJNWRVrBDOat2EXZ1CUMMnVBV89YOCv6DO6lh5VJP8b01cOsZ1esjDRxEka03whD&#10;EuyGkOI4DMcBOvTT7oBWhzZoagjq2A494az2NTBkyPARwhH0JiyrkknLt3Ps+kPFwbxy9DAHNy9m&#10;/fwKIj3MGdKzB6b9ejE9N5G1lTmke7kyZrgp/Xv1pSDQnX3jkzlTIxzpGSmcm5HK8amJHJ8SxzHZ&#10;aXBiPMemxHNyYjQnJsSzpzKBokAX8X/SEo5CB1q06kzz1t1o0kaLZm30aNyut3A+RzHALlbpCGcf&#10;kk9MzmRmLf6enXsOcfr0eS5cuMKli9eE43mBWzduK8+JKvVYjir69izV1ReTgJjsLCnpuXie5D2r&#10;AmblDyXXr17jyvlr3Ll6g6cyUuHhFV5fP8SVvUvZPiuPsfEhFEXGkhtTQHT4NNzFs2URvJpRoZsZ&#10;FrKWyJKdTJ6xl8S4AlIjo0gO8MC0jxF6nYRTqdaeTm1lgWaZoqNOty6G6PZyxNgim5GuVYxyn8Fg&#10;myLi0+cRFVVKL0NzOnTsT3etYejqjFBSJjtraKDfWUM4T1roSCdNAcg6oi8cVBk11l2jHZ3E+WVq&#10;pSwG3bJVG7R0emFl44GVuSOjhllgI46HjbChY2d91Np1p027LrRt15HWbTvQRr0T6h016dRZi96G&#10;vfF2cyXQw41IbxeSA11JC3Lm+6osNlclMTPNjwjbwWT4mrO6MpZN46I4OieDI+Ie2DUpnumJ7lQn&#10;SkAsjC3jotk8LoZFmb5URTkwKcKRXPdRRJj2Jt5qIEX+NsQKRzHZwYQYcc7pyZ4cE+e5szCL67MS&#10;uTQtmkvVEVyYEsL5CYGcqfTngNg7d6W7szI1gA01VZzas4/XDx+ItfIFH96+VdKtHj24z7ULF9i0&#10;fielY+cp9kFAvEyXrFTAreCUyYSK5yskVVC6rA84Hf+Eidj5pmPuEoOVe6J4dkuVkgwy6lzWLbIN&#10;yMYjpBC/gAScLU0ZbtCNnLgwThzeycO7V3h47xZ3bt8UzuhVDm7fTVZUBGWxAZzbPJuv9w/w87Oj&#10;HNy6lphQH1xGjcJ1xHDy/V04U1XK5pQYFqSEcmxCJsmOJswIc6My2BHLXl2xGKCH3ZD+2AhHWTbw&#10;8TAbgnlfXaz66zPaqDu2xrqk+9lxZO1c3K3N8LYxpzIqkDmJ4azKjGZPeSpHx6dwvjqLs9MLOT29&#10;jKtzCrizuJRHK8q5NTeLi1UxXKuWwHYKh8fGsbYggqUFYawpiWZ1YbT4/vxZkOjJrFBncpzH4GUx&#10;hOED+ipgSjfNrmh1604vsa7o6+nSU5CMHjIwNKCnWCeGDh/DCFNPho0JEmtOEu6R5chasJ6RRTgH&#10;5yjHUblzCc+ZRVB6FQEyPTWuQnnfxjcV64A0Eipms3zHYY5fvsXNu/d59vSxUgLjwQOZJnmP27fv&#10;cPPGDa7fuMKtWze4evOe2Bf24yLWX8cwmS5ZoaRM2geW4ihsDaewstoaYt6ZWLinYemehLlrLVl5&#10;ZQidIgU40xkSLOwWc9R7ugt+Ap6xUxRAzDd5Oh5iLfeMKKV80hLmL9rAkcMnuH/vMffvyB9yXnL3&#10;6RtC4jMw7D0A4959iA0J5dTBQ/z49pW4Vx6L9eYyD27f5eHNWzy8c5Pb1y5z8+oFrgmSf8fN27d4&#10;9PSZ2M/e8P79WwXEl/ur/AHq4oVz3L54nlc3L3Jy6zomlVbi6RHFMFMvzFwScAjOwyagAOewciyF&#10;LdW2kwGtW7WjZcvWSlpgD+3u9Bfr+qCB/ejUUZ1WMlWwtRptZSqhujpdu3SiU4eOaIj1SrN7N3R1&#10;Zb0wXTp2UMfQQKZ9d0NLs4vCtxfzOrRuir1RZ8pchjA7worNuWFsLo1kqUyfjrAXdvBw0q36EjtC&#10;jwgTPdwHGuJhZU1mirBPFy/l6YM7PH/6SDy3D+qi4wU9vMcTIbv38Dl54hl2j67EJ24cHlGV+GfN&#10;xcS3EvWB0WiOSGRU4ER80hcQnLOEYGHLy66gvkk1eMVMxNYjBS+xl2jrD6W1mgZtWrZS6n/1M9Kn&#10;Z4/uSk1eCXx1bK9GNzmKdbSdWkvai1EptC+7T6q3VSLEJMljCaC1b9OCjupizRVrcbtWzWgjgbEW&#10;LVBr2UIB1mrTTlug0bolvbt1JMZigHh2hlHqaUqOyyiiLQZhN7iP8qNGX4OeWJiPJjYyHIuRw3E1&#10;H0a23UiO5EdysiiEE4XBHMsLZl92AJtT/ZkQ7oPDGFP8/P2pqpoi9rePfP0s9sJ3L8V1E8/C1f8/&#10;AGKqyCzVSxWZpXrJY8n+LT2FaoXyX4UUPUHf+FpSvVT8t3nf+DqSsnryhpFfv6N/oacCYOrzyigO&#10;VLJaeW3E1G98HdXp1ef/DIj6c73ac9bydVSfF6OMtvr9vN/eq89LvW8yQSrgpiH/TU++901Wx/+J&#10;Xn3+m943Wa38z/Qakoyoasg3lP0Z/XGeoHr8b/I/O399XkW1eg0BpT/wKr16/J/pKVFdf6bXgJTI&#10;rAbz/iwirCHf8Px/qSfP/zu+lv6u3je+jlSRWb/j68vq5n3Tq8erQKfaeSr6Mz15ThVfS3817zf+&#10;N6o/7496f4wOk9QwQkxF/52AmOx61aTjMIytoghPnUZ89iylu6QChgnDSRandpLdioTj6R8rDKy4&#10;SqVWSGjKFKWGmCy6H1U6k/VHr3DhwTu2nbpL+eL9BJeswiN9IT5p8wlMn0+ArBeUIQzmrAVE5K8g&#10;pmglCYVLSciqITgiB2cbN8xNzDAfOATrwYOxHzoIB5OhCnmYDSXGYRSLsqNYkxtNuTBgK8JdmJHg&#10;KQxRb1akuLEg3pXNeX4crRCbWkUQewv92J7rpYBhB8oCOVoZyKnxwZyeEMLxsYEcLAtgZ74nO3M9&#10;2ZzuzLpEO1ZGjGFlpBkrY2yYEetHeWYxidnCeRaOeUTyBEKis3D38cfCxpqho4Yx0GQwJqZDsHOz&#10;IDTCnazkMCblpzG/Mp+F5TksKk7l+4oMtozPYvv4dPbW5HFwTiV7Z1ZSlRBGtLMT7qa2YvM3pknr&#10;PjRqbaB0iZQgl9JZsoMExepFiKmbCRpJo/ayULMkeTxSiRxr8g0QkxFmJrTp48UI1zSs/WXh/BK8&#10;o2R3ydrUSQmKuQaL0T8Hc4dQopMKOXL0HBu3HaFm9mo2bD7A0ROXOHz6Kp8+fuHXH35m4qqjtCvd&#10;rABijccdpnHJLtoUbEA/Zy0DS7fTc+Ie2hZsQbdsO0MrtjMgdxXDx23Das4JhlcfwmTsVoYWr0Un&#10;cT762WswnnIQkzmn6TvtKF1lh8r8bTQu3kejScdoPfkYHaqO0qnqMF2mHqP71BO0mSQjxnYweM4B&#10;HEsWs3zbIV7J+kQ//8Q/fhb/xx9/4Kcfv/DDjz9/A8PqA2IqUgFjKl6VTql0pHz1mg9v3vL88RNu&#10;Xr7GNWF4z528FLvgqfQKXIRR5Ep6hX2HQfASdPzmoS27S/otwChkGYYRa+gVsQrD8NX0j1iNmXOu&#10;uG+tKPRzYXmKPzuL4jk2MZPz0/PYUJCAy9ABGGr1QFtLFyefYGYuXsnqtVs5fPgsZy/cYtOOQxw/&#10;fpkr12WTildKlJcKEHv74bMCgKnAMAmEyVEFhv3wg0xdk+DEF0UmAYn372Vk2CcFxJJF8iUo9urx&#10;c3btPkbegs3svnqXt28+8uZlLRBWnyQg9urFK77fcYaA8fO4dP+l8pnyPDKi7Nlz2dXyhaCXSqTY&#10;1Wt3OHXuBpevyV/dX3LuzDWSc6uUhg6+CbI47zQFEPOIEo6OIJkqae1bhG+8BMKE0yxrh6WIdSG5&#10;hqD4uu6SSVOFoz1RAcWCksS5hJPkFl4u7usypaOkf+xYpbukChCTQJh/nEwbkpFiMl1T0lQFZAuT&#10;XSvF+ULFeifXr5j0qaQVziU5fxoDR9ih3cOIPno9GS7BsKF9xHrUCztjPXxG9CXSyoQMdyty/awZ&#10;F+rCuEBHpVudLMht1L0D2p3V6dyhrZK6Jwu99+/Tm8HDR2Hq6E1YQRVzd5zi2sPX3Dp3iSO7NnNq&#10;+wpWTi3GfcwITHoZEO7lQoSHIwkBPoT6euNqb0W0my3zU4M4ODGZ8zWCpqVwqjqZIxOiOTg2mn3j&#10;ojkyKYbjk+I4OSWDecLhtxROtHobDVq07ESLVt1o0boHTdsb0azdALFeDKaZ5hiM7eKw8ckTa0QO&#10;sTlVzF+xkR2793P+/AUunL+kRIodP35aOMC3FCCsNu24FhSrD4ypePm+HN+JZ0jS82cvePxYpl1K&#10;5+sBr1+84L1wYD+/fc3nD++EzhtePHnI20c3+PzkCnfOH2H6+CoSQ6PIT0yhOHUs8fFzxZq1gDHB&#10;Yj0JXUlA9npmzT9CxbglFOWWsGj6JNxtLNASTmWXdu3o2La1cKIkKCaczc6G9OzjxkCLbIY5VzHM&#10;pUo8l8WMq1qPT0AufQcG0kV7NN00h6Cr1Z+e3XTopdWFPuJ7HG6gQx+tTnRp34quwjHrIb5PPeG8&#10;qgCxDmrCqW3VUokC6dhVB9MxjlhZOitRYg52XgwaYoZGBy3aqXcR1FlQJ9Tad1TGrl200dXWZ8Tg&#10;oXg5OxPg4khyoCdJfg5kh7mwrjqTjZMTmJ7sRaTNYBJdhrOiJJy91UmcmJfFkenJ7JoYw+wUT6ri&#10;3FiWH8K+6jR2TU5ivdCbHutMZaANmc4jSbAaSLabGQnWgwgUDnKi3RCixDnj7IeyNEfsk+OjODY+&#10;VNkXz04O59zEYK5UhXJpQiCnZZRYhjM78gLZN20sJ9Zv4ObZi7wS69DnT5/48F6CBk85f+Y0u3ce&#10;oHraMuIyphCeIvbK5MkEpVURnF5FaEY1EZliD82YoTy/zkF5SmF3e59UfCJkAfhxeEXIPakAl+B8&#10;fCOz8A9MZWxuATsWlrF1Vi5nNi/j9sXj3Lt5hcuXL3HixAkO79/H3q3fc+bgRl7eOsbPL67w8+tH&#10;vBFO/oJZs/D1dMXV1BTH4cOIcrRiU1EaF8bnsL04ivPiGme7mzEz3INJwpZwNtbGaVhf3EyH4TJq&#10;OJ5WY3Ac0hfbQb1xGmGMx5ghRLiac2LbKk7u24at2SgGGhoI/aGUeNuzNDmA6kgPxsYGUhwXRklC&#10;CKXChpifHcnOqfmcmVPGxRm5SpTnVRnlWZXEyQlJYi8IZ01JFOtLY9hYGMn3GQFsSvFhR7IfU3xs&#10;cB8q1o/e4j7W10VHVwcDfX16GxoJXp+eenro6mijra0l1ixddPUNMeg1CP0+Juj0M8VgiCPm7kkE&#10;JIhnJLxA7P+FBKVMJTJ3LmGCAtKm4Z8k1sj4sWIdLcYuKAvX+ApSxJ43a90+9p+6xJ17D5Qosfvi&#10;Gb558wbXr13n6hWxL125wJWrlzlx/ibJZfNwEGuxBMTcI8fiFlkbIeYgbAzHsFIxFimAmJVnhvje&#10;E7H2Scc+IA+3iHJBY7EPrkDdyEvYOpa0N/DCKWIKnmIv8EqajodYxz3CS5RyDnMXrmfR4nVKmp/c&#10;354+fcYTsb/sO3MVUwcPBRh0c7Bh/oxpXLlwga8fxBr05DG3btzgqdjT7917xPU7D7h8+z43bj/i&#10;1u3H3L7zWImEld015fmeijXqsdhvb964x4UzZ3l05zo/v3/Nuwe3eHz5HHs3byUiPA2vgExsXOMY&#10;YROKiU0E5q7J6Bvb0apdd1q2UKN585aotVFTvh8jQz06dNBQiuhLuQTLWoljDfX2aGioK5FiEiRT&#10;U5OdKNui3l6dtmJuZ7HmdOmsQUexn+jpatGmRVu6qTUmeaQ+E536MdF/JMsSvFma7sfEYBvS7AcR&#10;MlyfgCG6BAzugedAYVsMG6p02hxXXsmpY4d4+fQRjx/eF9fjkZIi+ei+sC8eSUDsCScu3hHP7Tix&#10;J1eIe6VYAcRcY6fSrk8QbQx8cY6sISR3OUHZixVALCBT2PfJs8Q9NE3oi+9bfK/eQbl00eyj/D2y&#10;7pd2145KoXzZtV1GwEmgS0aK9ZTgrhg7i/VU/p0yQq5+8f36Nce6iL9fV7MThj26oivO16F1K9o0&#10;b05r2YyghbjOrVrRrk1r2olrqiXOZ9lXF/dhfRRyEs/w6N496a1VW4y/t0FPhg0R6667BzYWlsT6&#10;e4l10oKNwkY7XhjKiYJgjheEcjA3iI2pAZQEujFmxFBc3d0oKikR9tcLvnz6wJePb4Wt9JSHd2/V&#10;eVL/ta//VITY331JUKf+S7L1RQ151evvzvuDnuDryxS+blR4FUm5pAa8BHm+yf6OXj1ekTWgf6f3&#10;ja87v4pXyZSxvqwBL0Gq3/F/RQ31BK9QfZkgCQY15OvLlOMGsr/Sqy+rz6tk/5l5Cv1dvXokwaX6&#10;8xSwqe64PknQqCFfX6aap5LV53+nJ/m68c/0/oz/Nq+O/s48CQY15L/J/o5eA16CTVJP9d6/1KvP&#10;/wVJ0Ol3MsnXlzV8v47+7ryGeiqgqyGvktXnJf13AmJN1AbTpNsozLyziBDGUnzWDGJypguaqYBh&#10;nsKICowtJzJlIu4hwliNLiMiTaZMTlOixMKEUxlbtpxxq46TPncnviXLcU9fgnfqUgIz5hOcNo+Q&#10;zFpALFhupFkLCc9dQkzxahJLVhFfsICYrOlExebj5x2Fk7k9VibDsRk6FOshg3AaPgIfCzOS3WzY&#10;ODaDQ1VZTBZGbEGgMxOiPViY6MWqVGEUpPmxOseXLYX+bCvwY2OeH+syPdme783eYj8OlflzYmwQ&#10;ZyaEcnZiCCfHBXG41J+D4r19BT7syfZgT5YrOzNs2J7uwPIkP8bGZxIXPZGwhDnCUJhDZGoNYXHF&#10;hEen4esfgrurI3b2o7FxGYWV8whsHU1xc7UlxMdTbLQeFMUEsqAgiS2ThWE/o4wts8YypzCNgrAA&#10;/EaPxEsYK34jRjKopwnN1XrTSM2Qpu2Ma1MjlfphNjTuJAvoq1Im69Il249SqFHb4Upx5sZthtKk&#10;rQmNWw+kkSzKrzGcZnquDHZKxMq/QEmN9Awfq6RJOstfbYOKcQsqxNUnDVNzd6bNmM/pM5dY9N02&#10;ps9bz57dxzl16jI7D5zm9btP/PL1V/H9HqVd2WYazb1Io/GHBO1DrWQLuvnrGSBo6Lid9J90FE0h&#10;MxR6JkWbGJS9kqHjt2A6+zjDag4womovQ8o3oxM/j66J8zGq3MzQGUcYtfAivWpO0LZgK03TttAk&#10;fzeNxx+gsdBvMnUvrWuO0LH6MK0m7afJ+G20Hv89ZisPMOPaU+59+Z/8+OUf4v/4hV+/fuV/fv5V&#10;Abrqg2Gq45++/qiQ5FXH9SPHpBMvHXw53rwpjOSrNzm58wjpadMZ6jEJQ/9FChjWw1cCYfPQ9VuA&#10;QdASeod9h2HUOoyiV2MUuYpB4UsZbZ9AqLU1FQGO4l7yZluucDzHpXOxJpe1WbE49OstjDRdtLsb&#10;4OgdRtWsJaxZt52z526yc/8Jdh04wdWrd7l9Xzh4bz4ooJb8xVrWC3v/SXbwk7XA3iig2AcJeAle&#10;jtJR+PJFpq/9pMyRgJgCjH38gXfvJZBWC2S9l/XG3r7lyY37VC/fztTNh7jzSHan/PgtOuzF89p6&#10;YjJK7OXL5+w4cAUf4Zicvv2EtxJEfCf0Xr+tBeqEY/LkyTOl0P7dOw85e+EGp89e49Hdh1wSTlNG&#10;4TSlqYOsN+KTMEVpmy8BMXdxXzoFl2HqnoNT+EQCUmYSkCgBsWlKUX2ZMhkuATQxT643oUnCyY6X&#10;NYZK8IuuUFImZedb6VTLNEpZW0ymTMoulAFxU76RBL8kwCbPK8E2WeRbgmLBwiGMSplEUnY1Q0e5&#10;oaWtRx+9How27oX1YCNshvTGwaQ3PqYD8B/VjyjbEeQHuFIQ7E5luC8Twv1IdLDArn8vjLW6oNul&#10;I506tqdzB3U0O3akh0y3MzKgz4DBmLkEEVE+m7WHLyl11rZv286lo7uEk72aguQEhvXvy6ihxoT6&#10;epISFUFseBCRIX7E+HmR5+/GhtIkzk7L5NSURE5OTuLYhFj2j43mwLgYDk2I4eCkZNaXZRAinPnu&#10;6l2E49WZZi270KKlJi3a6Io1oz9NZHp2x5E007bB2DoeW+9aQCypoJr5yzawa+9BLp6/pABip06e&#10;4+CBo9y4dvMbcPzDB/nruHhO3r9Tjj/XjRJQlvTmlbgXhGP57IlMy5EOwz3uCkf6w5vXfP30kR8/&#10;f+LHH96Ie/OVuF8e8+iRuJeEk/Hx+QuWrdhFpPg+3PyzCYnIIj19LGPHrSI6cSG2gfMxDV5IYOYq&#10;Fi07Qf7YJWTmlrPh+1WkxsfTo1tXuqq3RkM4S7VFnDvQvasR/Yb4McQqh2FOU+hvW4lX2GTGT/ke&#10;J69sho1JxWiAq3Ckh2EzxgZPG0vsh/XHafRQfC1H4jC8PwP0u6HdUQ29rh0UQEymTMrIhvaynk0L&#10;4ZS1akH7zpoMG2Un1n5/fL2C8fcJpW9fE9q370q79p1oL8Ew9Y60EccaGt3R7K6LoV4vbM2tcLQW&#10;+4WLLfnR/sR7mFMa68X66mzWjo9jmtjbQs37k+A4VEmLPDYng1OLcjgyM4ndE6NZlOFLVYwrc1J9&#10;2Tsjmz1T09kxIYHV+aGU+Ywh22UECebGRJr2JmSYAZ79uhFl3o8kx2EEjupFvo8VK/JDWJ/vJdYn&#10;T3YX+nBC7ItXqyK4MTWci2MDOZrvzs5cP/ZWpnJ04QzO79rNzQtXePPsFT9+/UV57mX3tTMnz1Az&#10;dT4ZWZNISJ9AVIawETKnEy7shMhsYVPkzlUiyr0jSjF3jsbJLwX/6GLxfeRj45WidEP0iijCO7IQ&#10;5+AsvENS2b55A89vHuP13bO8e3ybH9884u2Tu9y/dV3cU1e5fuEUp44c5Or5k7y4f41Prx7w7tVT&#10;8f+5SUXZBDxcXQiys8dhmAkupkNZmBXPhUnZXBTP0PW5eeR7WTM90ouJke4EiuvkMsoYT3MzAh0c&#10;cBpjhq+VGZFeLhSkJBDt787ahdN4KT5n2uSpeJlbYDuoP6Y6HZniY8n54mimu5gSNKQ/tsbGuI4Y&#10;TKKrBTmhbkyI82NBShBb8sI5NT6R2zNzuDk9lbPied2SH8aq3BDWiu9sf0kk+8XxqbxQbpRFsS01&#10;iHgzE4wN9DEy1Ee/Z0/0dcSxgSEG4lhPRxd9XT16aGvTpUtXunfvTg9dLXR76qCl15POur3R7Wcp&#10;rm86/vEV4rrm4hZaQljGTKIK5bM0i8C0GgKF3RecUkVA8mQ8EyfinVFDbPlCqsS+cPDMNW7cvq90&#10;mrx48TyXLl7i0qXzXLl6ics3brFq6xFcYytwihynlNuQ0ehu0eOxDyrDLrBI6TRpL2wNK58sxrim&#10;YOmZhltkBb6JVfjJLpMJM7AJHE9LHXcadbSjU79QPOJn4Z00C/f4GpyEvRKcUMHS1btYuWYHm7Yc&#10;EOvMR6X78d2795Vo6WlL1tBryCh66vegJD+bNatXc0ns3U/EXvng4SMuX7/Nhev3OXXtCesPX2bp&#10;7nPM3X2e5YeusOPiPfZevM2Jmw+4/OAZV+8946TYrw4dPsMTsff++P4VX9++5v6NG3wUe+CZI8dI&#10;TSkmMKKEYHGvegbn4CVsZBuXRPR6m9K2fTeaN28lqIUCiMnaX7IWmATDmjVrTtOmzRUQXa1NS7EO&#10;dKaD2Cfke1JeC5a1pFXLVkp9LdmJUUO9DW3VWorzdEWjXUf6qDeh1LoX42yMyLXpS77jYIqchpFp&#10;Y0zsaLFPGWtiq9MWG912jO6li7O9G6lpRaxZ9b3Yi2/wXIJgMk3ywT3u3b3N4/t3a0GyZ89ZJmwA&#10;96gSsU/Le0U8i7ETGWKfSeOuLnTvHyKe5wVEFSwjNHcxQdlLCM5bRpCw52XjGWdhUzrLyE7/TDp1&#10;6UmbNvKHiVboa3dDs7OGkg7ZrZMGPbp3UQAx3a6dauUa7RSQTFerG7qaYg0X66tG3Y8acpQki+33&#10;6NYBna4aGOl0UzrAq8li+y1a0lasw21bNVfSK2XEmLpY/7u2V1P24Z7i+sqU9+4dOojP6oi2+BxD&#10;HR2MdPUxNxuN6chRxAT4kxfgzrwoVw7kBnO0QKyzxWEcEuuibEqT5e3IwD69sLSyIi0zm2vXb/Dp&#10;0wexl8l98LVy7f6/eP0/rCGmiqCqlSnH3+SC5LFKrpDkfs/XkjhW5P9P5tXna+mPkV8ycuk3XQmW&#10;KKM4EMO/1FNI6jXgVbJaeW1k1F/p/cbX0rfIrDpS+PqyP/C19G2e5MWoisBSZH+lV8d/kynzVFQr&#10;q88rMnFcO6+O/qNW1lDv97wEQ+rLBCl8A5mghnq1kVS/yRry9eUNeQnA/MarqFZPgji/6dU/fwO9&#10;erxCUlZP/ueRX5Lq83/U+2PkV53e/6o/t5avL/vjvDqq0/nG/129uvP/xqvo7+mpIq5+A5zqIrrq&#10;9H6LwKqnV8crst/xv+n9BkL9mV59/je9P86rz9fSHyK/FP6Pug31JC/pvxUQazuMJppmDHVPISxp&#10;CrGZwoDNmkZ40kQCYyoIS5xAhDCU/KPKxYaXi1/MWCJlVJgsqC/Tj9JnEpI7j8DsRXimLsA3bTEB&#10;aQsISl9AYMYiAjKX4C/G4KzFBGfMJzx7AeG5i4jMX0ZcySoSS1cQX7yY+IJ5xGdWEZ9QRIh/NG4O&#10;bjhZ2+BkaY6XrS3R7k6sHJvOnQ3V7JldQV6oO/lhbkwTDsS8eA9mJApK8GBuojuL07xZkOzJ8mR3&#10;tmR7sTvPm72FvhwqDeTE2BBOTwjjRGUQR8oC2V/kLyiAPUJnZ4Yrm1Kd2JJkx3exztTExTAlfwpl&#10;ebOIi59IeMw4IhImEJlQQkx8LlExKQSFheHsac8Y2yHCoe7FIBNDRo7qL4xxc+JDPChOiaQyM56i&#10;hBjxN7jiaTYSL9Nh+A7rR5bDULYXRJPi6CA2/Z5K0eXG7QcKh9VSKZivRIhJ+h0gJmm0IFMayygx&#10;tSE0at1P6WDWqE1/Qf1opD6cJjouDHJJUgAxW998nANri+rLX2UdAwtx8c/D0j4cX79I9u3bx4ED&#10;x6ie9z2zFm/l4N4TXDx7hS27jvHg6Ut++voPxq46ilrpRprMuUjj8QdRm3SETpX76Fa2nZ6lGzAu&#10;WMOIqYcwmXoYw9Jt9C3dgknh95ikLWLY2O2MnH2cgXOOM2TWYcxq9tAnZxmdo2ainbWKfpMPMGz+&#10;aYbOP0avybtpV7CVJjkyYkwW399Nk8lHaVV1hBZTDtGm+iAdZuyn7bRdaM8+iO/O2yy9+5F7n//B&#10;jz/9k19+/LW2rtHXuvpGdcCXihq+J4EyCYip6ovJYzk+EMbirWu3eCCcvw2zlxIdU8WIwIUYhixB&#10;L2A++oEL0A9YiEHQUnoFL8MwbA1GoSvF8VIG+s/AwsyfZCdbqsKcWRbvxubsCA5VpHF2ai7LUsKw&#10;kh2jtHti2GuoMCaTGD99EcdOXuTM+RusXL+dq7fuc+f2AwUQ+/ixtlC5/AVbRoh9+PyVzz98RRat&#10;l6CYBMM+fvpBAcBUgJgcValqkj5++vK7CDE5R6ZRfhBOw8EjZymet4Wt527x7OXbb4CYJAmGKcev&#10;X3DoxB18S2dy+Mo9Xn+QUUGyiP87cT5ZfP8NL2Rds2cveCj+zxev3OLUmavcunqbc6evk104E/eI&#10;SmFwj8MvaaoSKaYAYmFjxf1YSj+rJPrbpWMfPgWXKOEsxU8lRDhMoUk1wiGqIiylFoAPj6sQz2IJ&#10;mSnlJCWWESEcOL84QTGV+MfIFCBZV0zSJALjhZMXN0UZZXSYBMQkBUhnTLzvFzuOALHGpeZMwz84&#10;EwODgfTW12L0QEMchhvjMELQ0N64jRwgntkBBJgPJtLRnChnS8IcRhPnYUOcm5WQD8VpUG9G6XWn&#10;d1d1NDu1E8a/rD8lqFN7pYZMT+G06hsNZIB9AOlTl7DuwElWrd/Cjq3r2bttPeVFhQwZaIy7oxVZ&#10;ydFkJsUTExlCXGQY7vaOwqEfxbT0aLaVx7N3bAwHJ8gU3AQOT4rnQGU0B8qj2FgcR7q/p3AajGjV&#10;RpOmarImoSzkri/GXjRqJ9Oxh9KokxlNte3oYx6DrU8+Nn5ZpBZPZ87idezefYjzZy8KusTxY6fZ&#10;t/cgd+/c+xYdJgEwCYipgDA5SpIplRIQkzX5lCYVEhB79JCnD+7y9eMH/vHTjwpo/dMPP/BF0OeP&#10;Mt3yAz99+cyv4j0Zmblu9QGCYifgGDoVp9BZeMXPoXTqRmYvPEpExjrGBMwjJGcNC1edFvw0ohKL&#10;mTFtAX6eIeh274FmxzZ0kJECrVsLp6sr+jqDGDQimJEOxZg4Taa3RQmhwgEvLF6ElXMujrapODlE&#10;iNENfw8v/MX67OtiT7BYz6M97Yh0t8BljDFDDbXordUZbeG8agtnTAWIyRQftTbCce3QlX6Dx+Dt&#10;HUZYUJQCihnoD6R9uy4KIKau0Zl2Gl1oK0b1Tl3Q1tZh6KBBuNjZYjXajEQ/VyqSg0j1s6QqO4xV&#10;E9PZOCmF6lg3YsS+kuFlyprScM4uzuPskjxOzkvnQFU8q/JDmSp0JkU6s7w4ik0Tk9g2Pp6dYqyJ&#10;ciLDfjCxZr0JHd5TiRxx79OJ0FEGpDkNIcZiINGWwyjwNWdOshOrMj35Xozbslw5UeHH1SmhXJkY&#10;zNmKAKUpzcFisV9WZXFq+RwubdvC5SOnuH3jvhIh+vLFc25fu8bG7zcxaex0Skqnk54/i/icWcTm&#10;zBY0R9gUs5UO1Y4+6Vi5xooxUdx7Cdh4J+ISkIFnaB5Ofqk4+iXj5JNMVmGJOP9Znt+9wt1b17j3&#10;8AFPhCP/4M4tHssC4OL49o3rnD19imuXLvBErNevH9/j1dMH4p7dRlRkKl4eHkS7uuA5xgzrocZk&#10;+XmyJieZ+8snc2NuEaVe9qzMimZ8pAfh9qZKlGaMjw+BTk5E+/tTnpnGnCmTSYuPo6wwlwc3LnDn&#10;yjkq0zOYGRdBubcd0aMM2Z4RyLPqJG5WhnEw15+c0Yb49ekqrntfsh1MmCiu8eIYZ/YUhXBlegoP&#10;F+Vyb04WV6szOCDrh2UG1katTYjnfGUMN8fH8WF2BufFsz7J04U+Oj3E/aSLUe9eGOoboqOti76e&#10;vgKG9RSjrnDyZU2qrrK2mKYOOj0EaWuhpaVDV61e9B9qJ9bYLLEmVuAUmIePsGOi8+cTJr6XYFnT&#10;TaGZBGVMJyB1Kp7ie3IXtmBgzkyqlu/iyNmrXLlymYsXz3Ll0iWuXb3Gtdu3OH/rIUViLXMIL8ZV&#10;rOvyBzfZ9dc9ZhL2gWXYBhRiHyxTYAvEGpOjAGKj3TOE7nilNlhAxkLxmUsZ7lZKsx6eNOrqRteB&#10;0bjEzsY1fgZ2oROxE7ZKWkE1q9btYcXq7ezef07sMW+5LPaXx4+ecefeQ6JSctHpNYihA4eINWQt&#10;363azKGzd9h35g7f77nI9GW7GDt7E4XV60msXEF40UICCuYSXrqYuHHLSa9aTcWinczecJy56w8z&#10;Y8V2dh25wItXH5SuuPdv3BT33EPevXrFmUOHmDx+BsHib/aPqlBS9QNiJzLaIR6d3qa0VNNQgK2m&#10;TZvRqkVLOnXUUECxFi1aCFlT8V5zNLvLrsTqGBnpKGOrls1p2riJ0lWxhXhfUvNmTRQgrH07mXrZ&#10;XIxqYi9ph7tBB6a69WeSQ29yTfXIsOrFZLeRVDibkDRSj4iB3Yg16SGe8944mZrhF5RCet4kDh44&#10;zvPHtQ2EHj98KK6djNq9p0Tovn72mNviOmZPWIh7tGyIUa5EWQenzqCbcTiNOnvSpW+IsN/F+pu3&#10;lIiCZQoYFpCzhNDcJWIvr8JcfK/uMv3VM5lu3XspUVsd2rahd09dpXOkBLVkhJgEviTo1VWspTK1&#10;vV3rFkpEtWGP7sIe6qbUEJOpkjKtUup10qgF0nTENdOUgFpnCW51EGuv/EGiJRriMzoLnU7qMu2y&#10;DW3F+ZS6ZO3b0FF8pgTWZLRZJ/V2SkSabHqj3bETfQwMGTRgIJ729kxMj6c61JmdWUEcLQrjSHEY&#10;hwtD2ZAZRqqHPaOHD2O06WhCw6LYtfeAsIfkjzsfxP73lvfCLvr/4vVfUkOsAfvt9Qc9wdeXycP6&#10;Kir+785TyerzCinSenydoD6vkJTVk/9vlawe/032d/Qa8BJcUsn+lV5DXpknzv+N/yuqO399XqH6&#10;MkESDPqdrKFeHd9QTwUsNeRVsvq8IvsT+Z/pNaS/e/6GJEGe3/F1VF+myBvqCb6+nmren+rVk6l4&#10;laz+PIUa8BLU+TbvX+j92bzfva+if6MneUXWgFfpqd77JmvAS1CqIf/tuIH8D3p/oivBp4b872QN&#10;59Xx/26eiv8mqxv/nV59XtJ/JyDWtN1wYYiY0c8mVom8iEmvJiKtSukYFZkyiYjUycKJGI+zcJqc&#10;hVHlFVFMSFIVURmzhFMym8iMOcKYmicMqwUEpSwgOG0hIRIMS51LgAKKLcQ/bb4wfBYokWJhWZIW&#10;EJa9gMi8xcQWLVVAsbjS5cQLRyUxfzbxmZOIEw5vdGI+sQlZJCTlkJWVy7oVC/j68ByPz+xlfFoU&#10;qT6OlIW4C4fAlfJgC1K8rEnzsqIwwJFxYU7MiHbku3QPNmZ4sCvHm/2FfhyrCOFoSaByvCPbk22C&#10;doj3tgmdralufJ9gztr4MSyNtmJ6rB/rZs5l6/JNzJ84l0nFVcyeupCp42aweNZS5s5aRHFhBRGh&#10;kcL4dsPa2gRTUyPMrfriYD+UIF8nvB1ssB02FLuhggb2x6GvLv6DelDhYaKkPV2fX8Di5BBMDfrQ&#10;or0+jTSG0FwWye9ojew0qXSTFHwTDfNvgFgjdVlDzExJk2wsmyK0NqKJ7F7W2lAcD1Deb67jxBCn&#10;JOyEUWrjlYOtd67SbdI9sgL3UDEG5DPG2oNZs+dw+tQFVq/fx5SZK1m6agcHDpzg0tkrHNl3gut3&#10;7vLrx1/JX3KYNmU7aDH3Eo0nHqRT9XH0phxCrWQbbcfupnfBBrTz1mA69RAjqg6jJ9Mmy7YwJv97&#10;RqYvZGDZGgbPPs6geecYPOcoFrMOMDRvFbrxc+mcvBDdys0MmnkMs4WnMZl3gh6Td9K64HsaZ26k&#10;aY5MqdxB08r9NJt8AM25p+i78Cw9Zx2nbc0+eiw4QOT+2+x4+JXnX/4H/5SO908/CPrKr19/5Zcv&#10;v/D1x5/4Iviff/rCzz/+wC/CCf/HT7Ir5W/F91XRZNL5f/X0CTdv3OHJnTtc3bef+ZXi3oyex9DA&#10;WejKSDHfxfQMXIBe0DKM/FfSM2Ap+jKt0n+huO7FOFq4MNbXloVxnqyI92JTRgj7ShM4OjFDGF++&#10;jNLrRU9tfQZbReCZNJZl6zZy++FLNuw4xsHjZ4Ux/orbtx5w9+FjPn3+wg/i//bsqYzCesGHOtBL&#10;plHKwvoyfVJGh6lSJusDYipQ7PPnr+J9qSPTJ2UXSglmfeb1u/fcvf2AReJ7n7B6Hxcfvebdm4+8&#10;fP1akDjvi488fyubDrzh1KmbBJTOZP+le7wTxuC7D7KI/wdkN8E3b959A8UeP5FRGvc5d+EqFy9c&#10;48TBSyRl1+AaKlMxyvCPn6z8+uwWPQGXCLG2hI7DaHQ86v0C6T48mh6jYnAMKlUadoSnzaoFwxIn&#10;ERhZSHZqLnvWrefCzm2sn7+YktzxhEcVESgMeO+osfiJNUwCXfIzAlSAmDDYZVv4QNltMmkqfgmT&#10;8YmtVFr4B0aXk10wEzuHAOFI6jOktwEOw/rhajoA55HGOAwxwn1kP/xGD8LPdCCB5kMJGDME71HG&#10;eIzsj92gnrgM642jcU+cBxrWpk52VUevWwclmkhTo51iwPcQzkC3rt3prNeXMX4xZExbwqQZs1m+&#10;Yjnr1m8gMCQKSwsz0uPCyM1OIj01icTIKFzcXYUz3FMpFu1qaUpmoCNzxL20ozKBY+NjOTQhlgPl&#10;EWwriaU00o8BYh1pp9aNFhIQa2so1gcZcTqYRu0kibWh/UCxPpjQpJsV+qPCGe2VhaVPOjG5U5kp&#10;AbG9BxVA7Ozp8xw6eIJdO/dz/94DPn/6yKePtYCYiiQgpgLFJCAmIytfv3ylpCdJx+u5eIa+fP7I&#10;rz+LZ+2Xn8UzV9sl9sevP4nnUPA/S/qJX8R7P4nn8fntR2xdtZP0lOl4BE3FOWQalTU7mbXsOLHF&#10;GzELnEl4wSbyJu7EL7ycgKAsIsPSGNhvGLpdutKzs0wpakv7ts3Ed9mDvn3NGTo8ClOHMoY4VDLA&#10;qkDsa3OpGLuCiLACQgKy8HT0x9ZsDDZmo3CxHoOPrTkBrpbEetmKa+1MkniG/e1HYGFihFF3dfQ7&#10;t6e7cNZkJJoE3tqptaBtW3UMjQbh5hZIaFA0zg4eGOr1poOGKkKsM+rqXdDo2FlJbxvQtzf21tbY&#10;WVlha25GeVwwk9LDyQ2zZ0F5HKvHJrJ1chozUzxJdhnO2DA7tk2I5vSifE4vzufYnHQOT09jfUkk&#10;81K8mRbrSo1YZ2RB9pWlkeyuyWBZlh9FzgNJMjUkdqQ+EcN08B3UncDheqQ7mJDnZka2lwWxjsNI&#10;9h4j/g8+Sgrm9ylu7Ep15XhpIJcnh3NprD8ninw4XizrcIazf3IWxxZUc3PLKi5u386Fk1d5/FKs&#10;AR/e8OimeNZ37+L7xWuZXrWU0vJZpGRXi2d/DlGp0/EMymOMXYigQGxcwrD3iMPOIxobQdYyhdIr&#10;BZeAdNyCEvlu9So+vnrA26f3eXTvNvfu3OD+7evcvn6Fu+Jz7ty4ys1rV7h26QzXLp7myf3bvH3+&#10;hFdPHrBr0zp8/KPEnuxFuKcrIY6WeJiK53f0cHICfDm/fC4X5k9haqgny3MThd3gSJiDGUF2puQn&#10;x5OflMiMimI2if9DWfFkAgMD2L99C59evOT6hROUCZ35OWkUO1uzKNyD82OTeTwzi/tV8dyflsCO&#10;NBcmOvWnxms4a2Nt2JPrwemJYVyfk8ST1YU8X13C/fkySiydE+MT2ZIdysGyWI6PDeNcWTynxiXx&#10;eH429ydnUunriJ6Wtlg7utJdNuswMlIiw7SFrIe4x/V0dQXpiftKm+7du9FDWxZi76GAZBIY69pV&#10;E72evRls7SPWO1k6oQKXsEL8koWNlyPssKxZBKTU4CfWRv9ksT4mTlHWZlkM3y6kiJii6czfsJuj&#10;l65z9eplbl2/yt1bt7hz/zE7D58VNp/8kWMsruGluIWX4BZRiUfcVGwDihRATBabdwwSx345WHim&#10;M9QxnmFOKZj7FOIcPQ2n2LloDIigcRcXGnV2obm2J5ojEujtmM9AlxyxBhRSPmEeG7cdZvbCtRw6&#10;If4fNx9y44bYg8S+c/HSFWw9vdEy6oWXbwB7DpwTdswGahbsYcLsbRRMXkdK8WKlNm5U5izC06cr&#10;tSTD0qYpx7IGriwPklS4iNSSJUqjlYSC2UxZsJXNh65y4PwDrl68ovxQdPnyFc4dPcC2jTvwDc9T&#10;foTxS5iCp9jHBo72V5potGypRrOmzWjSpInSIVFGSnXs0IEWShRYLSCm6japrV3bRbKzoObN6gCz&#10;Zs1pJuZJUKd7F7HWdNFAo50arQSvr9GKYoe+LAsdxdJgU2pcZEdJHVKtjclxNCFqcHeyzXSZ7D6E&#10;LJcxJEUmESbs+JSSWew9eo6HwlZ49uQxj+/d5fGd2zx7cJ+nT8Ra/ewFu49dUKIIfQX5xZUSkjED&#10;t4Q5NNf1oVEXD9oaBeEYM4OgvO8IzVlIaN5SArIWEZK1GKeQCmy8Zd2/fBzcktHU7EvbNm0UUEpH&#10;U3bSFn+jRnslEsxAV0v8TepKiqT8QaFNi2YKuCUBsi5Sp0tHegjS6tSevgY9MNLTUubJGmQGWl2U&#10;lPZePboJXdmxsgUd2rVWQLLaGo/qaHWQdcda0lUcy+6eEiDTkF0oxZotf6AyUAA5ce27d6W3Xk9G&#10;DRtOdV4mkwLt2Z7tx8H8IE6WRytRYmtSgolztMJylNgb7Bzx8QlgyYpV3HvwQNkLf/j4ni/v3tV5&#10;Uv+1r/+HEWIqqpWp3lFFcKlef9CTx8pYez7lWCWXB3UvFf+7efVJyurJlSivhnzdcX36o14tNeRl&#10;tJZKViuXkVW/yRrq1ed/BzDVk/9RT55TxddRfV6MSvSWSqaSN9QT1FBPFaX1G6+iOr1v82qpIa/S&#10;q89/O+c3maD/+DO9+nwtyYiqhnxD2Z/RH+fV0jf+m/zPzl+fV1GtnnJcT085/iu9Ol6hBnpKtNYf&#10;9OrztaREZjWY92eRXg35P877F3oNeBU49K/16qg+L0ZVZJaKaqOt6snq5n2T1ePr6/0GOv2F3je+&#10;lv5q3m/8X9D/r6HeH6PDJP0hkqxO7781QkwCYp1H09s8nADhJIYnjiM8dTJhSeMJSRhLZOok3IUh&#10;6+CdjmtwtqBcpZaPknqUOosQmQop0yLT5ysUmrGgljIXEChbNcvaYWIMypC1xCRwNle8N08BxiLE&#10;xhqVt5DYQmGIlK0gqXwFCYULhHEijJLc6STlVpNcUE1a0TQyyqpYIRzhT28e88Oj6ywcW0C0iyXx&#10;wnnJ8LUj2X0MEXbDhMM6iEDhvMbamVDob8mMeBeWJTqxNduT3fne7CrwZke2B5tS3Vib5My6FFc2&#10;Z3mxUQHDHFkd5cjKCFuWCCekOtidmvR0Fk+cyvbvVnH73AUunzjN1TPnuXnxKscPHmXdd+uZWzOH&#10;CSVlpMQG4+NmirOjcJadhxMd6EqwixU2xgZYG2ji1V+HFMv+SlfM6ytKeLx+HHeWV7CnPJ1ocws6&#10;ahjQWMOEpupW3wCxRh2saCIBMXUZIWYqnFoJhsnaYaOVIvsKINbKiMatdJWi/I3aGNNIw5QWOo4M&#10;c04Whmg+1l7ZWHlkKoapNFy9I8fh5pdLaFQyBw8f5IQwhhYs207VzO9Yt2mvkJ3i/JlLXJO/DF+/&#10;xceXPxI1aycty3fRbPYFGo3bT9fpJ+hVfZiOY/fRtHIX+uMEZa1CL3c1o2cfZ3jNMQaUb2dg8VpG&#10;ZS5lYPwMJYps0JyTDF5yjqELjmM57zijyjehlzSf9gnz6JS9ho7jdzB06UUsVl9n8Lwz4vy7aZKz&#10;nkYZa2mUvp5mOdtQq9iH1uxTDFh4ngEzTqMz4wTtp++k36Ld5J64z/knP/Hix3/y5WcJgEnwS3a5&#10;E075D7/yP374hX98/ZmfhTP+z5/+wc9fflKAMBUYJqPGJDj2kzB27ty5z73bd3kiDOF9S7cwNWsB&#10;zuGz6Rm0kJ5+i9HxmUUP3znoes9HJ2AuWoFz6RO4iDEu+QTYODE7wonVKf5szgxmU3oQuwqj2VeZ&#10;SoGXPUN1jOip20t8R+mEFi7k6LnLSmfPecs3c+PeY16/eaVEiN179FiJ/pIpkM+fvebBw6e8+1gL&#10;ekmZTFeUUWISEJMglwS/fvzxZwUQkwCZCiRTFdiXtcN+o0+8FE7FqxdvOHrsEmXzN7P2+FVevvks&#10;Pv8NL968492L9zx7/YrXYrxw7jYhlXPYceYGH96/5634vLdv3ytgmBwlICZJgnT37jzk4pXrXLh4&#10;jX1bTxApDHPHUJmyW6JEEfgIJ8IrcgKuYePwCB9Hn9HxtDP0oqmmA20NXHEKKiMyQ6wVKcIIlwXx&#10;owrJyBzHqUP7+Pz0Hj89vcWbW1c4vG0HZQUTCIoq+VZMX9YR84+f8g0QC06qqU2/FI6Qf+JUBSzz&#10;iR2Lp3gWwhMmkJA6ngGDxmCgb8Ao4344De+Pp+kA3EwH4jFqgHCkBxNhM1KhEAsTsb4Mxm1IL+wH&#10;6GEtnmkXk14EmQ/FX6w7dgN0MdbuQJ8eXdERhrqMKpLdCiU41k2MHTt1RbPPICwCoykcO56FCxdQ&#10;UVqGu5snaUmxFGfEKZSXGENicDCD+hnTSb2rUldG1iUb2ktXiU4bH+bK6oxAdpZGsVM40XPSI7AY&#10;Yoxa2860aCUcrFZdaapmqABhjTVGiTVkJI07DFPWl0btxNjJnC4D/TD1zGSMZwpB4hpMnbeGPXsP&#10;cV6sc6dOnWXf3qNs3bKbRw8f8/nTB6VulATA6keIqQAxWTtMgmKvXtS28pckQbSfJQj2o3wO5fhF&#10;OZbF938Sz6R8Bn/55RdlVPjPn3n/9DmXj11h9dK9jBXO7Nyl+1m08gTOkTMYFSABsa3CoV2If1Ah&#10;7q7RmA2zQruLJkZa3Rmo0wXNjmpoa2hgrDuEEUN8GOWUgalHOeYeE7DzKicmaRoFhTOIiRTrob0H&#10;5ibDcTIbRoCTJaHudkR52RLpaU1OmAfjEv0pjHAmxdeCMJdROJr2ZWRfHXp170Qn4cS1l4CYcMpa&#10;t2qNlpYhllaueLoHMNLEjD56hsLx01IAMY0OXenUsRua2rr06dOb0SOHK/VrrM3H4O1sS3VWHBPT&#10;wymK8WD5+BS2VGexszqTuZm+ZPuYMz83hC3jY9ghGyksyOP43CwOzshidWEEc5K9mZfuJ/Y5T2al&#10;+rAoP4R1lXGsL4tkStAYSpwGkm3Tm6QxBoQP1yVkpAEpDoMp8rOgLMKVRG8HvO0d8HTxJcbbmanR&#10;nqxN8RDOoRunx/pxdZwf58t9OFXqxaESP3aVRLC1IoXDcydza+Myrmz9nu1bd3Dk8h2effiRz++E&#10;033nHteOn2b3ph2Mq1pCtHCuQ6LLsXGKZJS5F6MsPDCz9sVcgmP2gYxxDMbSOVrYGGk4+CTjH53C&#10;ocNH+PT6qXK+z+/f8OXjO758eMvHNy94+/I5b14+49mj+7x98ZgHt69x/fJ5nj28p4Bi+7dtwj8w&#10;Ei83L4LcXYnzciYzyIMgyxEEWJgyLtKfjZU5VEV6URnuTajNKPwtR5IVHcLyWTUsmj6NvZu3MHvO&#10;IgKCEpk5rZqnt67ySay1R4/sJycxkVx/H6r8XDhaHMu9KSk8nJ4lKI0ns9O5XpPEIdmxriSQixOi&#10;uDk9kfsLMnm7YRyfd1bzbHU5d+dlc6UmhePjEtmUFcIB8RwfqwzjalkyB3IjOCEc8psT84i1t8RQ&#10;v6e4v7To1q0bBgYG9OnVG90eOmh2666AY/JYjjraPdDT01N0dHSETBxraUlZTwYMNxfXOIqwlCl4&#10;RBaLdbiIIGHDhWfLBic1+CZMVqJmvcXa6R5WgkOgTKXOwCk8j+SKGSzdfpjzwha4d+8ezx8+5IV4&#10;Tg8dPUdoUgmesePwjpuIW2QlXlGyhuN4nEJLsfHPF+eRKbAl2Phm1wJiNmH0M/Wn94hABpjHYmyd&#10;SnNNJxqp2wqyEWQn7FFHGmu5oj0sHM+wIubMX8fGzQdZvGwzq9fuVtLNHz96yo9in75z9y5eQSEY&#10;DBhIftkEFqzYRXrRQjJKl5JdsZxksbfG58whTtbEzZyp3IuSIlJr6o5nivfmKDphYn8IFtchKn0a&#10;sTkzSS6ZT8HUNazasofjVx+w9/AJnty+xekjZ/APyRJ/u2zUUiP+tlx0+siOtT1o06qNEuklQS1J&#10;MtpLrXUbJRVSgmQS9JLHMmKsffv2dOzYkU6dxHot9OR7ck7TJk1p07olRj016aHZmQ7t2ypRZH06&#10;qTHBawgro8bwfZwtC4NGkjnaAI9enXA36kT0kB5MdBvKnGBLCnxdSY7JEfa5sNPF3zZ12S62Hr/B&#10;qUu3uXH3CQ8fPVHqiMln6Onjh0xftkF8dyVKt1eZ5hyVt4o+toU06uquAGKNtX3QMc/ELno2Plkr&#10;8M5cgU/mMjxkyqtvgfALxD0l1mRHj1RxHWpTJjsonXg10GjbHnU1NXHcVtg8WuhodaFLBw2lVpis&#10;wyhTz2WauwTIJHCmKfZKna4dlfRIPe2uSqSXjBYz1O7GYKOeDOylT49u4rppyPpi7ejRSey3OloY&#10;aXZBr1snpRFK107tlQ6fbVo3p11rCYi1VeqY9ZTReR3b0U3szT01tenb35jS5CQmhLixsziC3XlB&#10;HC2P5WBZDIuTQknwdCQqxJ/oIJkO70PNtFmcu3BB2Dxv+CT2vi+C/r94/ecixOrGf/eSYFD9l+Tr&#10;i+Txn53rD/PqSPVS8X96/noy1eepZMqxJCmX1ICXIM83/u/q1fGKrAH9O73f8UJPxSuyBrwiq6Nv&#10;sv/dgP8raqgneIXqywRJMKghX1+m4r/J6sZ/p1efV8n+M/MakgSN/pbef4ixnp4CNtUd1ydFrwFf&#10;X6aap5LV5xUSx/Xn/Su9f8kL+jvzJBjUkP8m+zt6DXgJUv2Or6O/q9eQJOj0O5nk68sa8nXUcJ7C&#10;N5ynkqtkdXx9mYpXyerzkv67UyYbdRnNANtYAmLLCYmThfMrBImNMXkC/mKTtPdMxtlX/nKbLZzI&#10;YgKF0RCWPoeQjPmEZi0iXJAEwcIyF9YDxGQ4/HxCsoQse5FyHJwp5FliTj1ALCxrrhjnE10gDJfi&#10;JSSWLCWpRIzCqEksWURCyUJBC0gsm8XijTt5L5ys//n+NQe/X0qqnwOBFgMIsR5MmI0JEVZ9SHAe&#10;RoKs5THGmGj74RQF2jIrxo7vU13ZlOHKhnQX1iQ6sDzalmUx9iwRtEjQ/Ehr5oVbMC/MmvlhFswO&#10;NWdSiCVlYc5sXljDy3u1v0A/fnCPN69e8vD+Q25eu83ZE+c5tOcQ+4RjvvG7pSycMYkZU4QRN7WM&#10;OZNKqCpMIT3AkQzXUcyIdGL3+ETOLyzkzroJ3N04kburx3F2WgEzo0IYpN2XVsJhbdzJTpBMl7RS&#10;SOkkWZcmWQuGCZJgmJI2KQvpG9ColTaNW+rSuM0AMceMlnpOjHJLx86/EDvfPGy8c7DxyVXqebgJ&#10;Y9U9MIvqmQs5f/Eihw6epGbOGqbNXcXWnYc5fvwsF85c4tGdh1y6fJPT5x9hUrCUxhW7aTrnIo3G&#10;7kNjyiH6zTiJ9oRDNKrYicbEvQwduxud7BX0q9iE5YwTjJx6iD4TtjCkZCNW6csYFjuLvgWrMJ51&#10;jP7LL9F/yTlGzTnO0PHb6Sic3KYRM2kcv5h2xZvRnXmCft9dp9eyi2jOPEyb0u00ylpP43RJG2ia&#10;t51WE/ahNu0w2rPPolNziq7VR+gw/QDGwoEuOPOIky8+8+nLP/j5xx/56Zcf+PHnH/nlp5/F+Cs/&#10;/foP/iHGX778PqVSkgTG/o+vP3Dvrvwl+i6Pb9zk7IYdrC6fTVbKQoZFL8QobDlGQUvoGbQIPUH6&#10;4eI46juGRCzHyj6VVBdXViV7sqswnAPFUezKC2dbXiSbC2KIth5BPy094cQYMdg2goTSBRw9e41V&#10;G3ezcOVm7j1+rnTok0WAn4hRglsS/JKpi/cfPOH1u48KIPbTT78ogNfTZy9qa4mJYwl8NQTEpExF&#10;EhyTMhUo9loCWi/f8uD+cxas2UfZim1cevRWqdHy8u1LXgnD782rt7x68Y7LF+4RVjmXbadv8Pbd&#10;W969/aiAYbKOmGqUJKPEHtx/wqUrN8T9c529W4+JtaQCh6AC7ALycBX3n2fkeNzCxgnHrBLX8LH0&#10;M09ArYczLbpYYjw6krCkasIFBQsDPSwyn7KiiZw6fJx3zx7x+fUTvr55yk9ifHv3Bns3bSEpo1I4&#10;0pX4xUzGP3aSkhYp0ySD6qVKSl46fb5x45UueB5hxYQnTMQvJBNd/QHCWNfDbHB/3EwHCQd5KN5j&#10;hijAWLD1MOKdLYh1GE2Y5TAFEPMTcneTXniO6IOPaX9CrEwIMDPGe3hvrPrrMVC3G4bdO6InDG9Z&#10;e0oCY93aqSm/jGt06Ub/4WakFxQxd9Y0xhVkUJAaR0FmEnnZKeSmJJETHUZykBfhFuYM1dJGQwIw&#10;bdvSvXMnTAx7ECU+b1KoC3NTgikPD8Bu+DAFbGvaphPN2nShuZomTdr1EmvHEBprmNGkwxgadbSg&#10;cccxCjXqZEn7Xu6McElllEsC7lHFTJy1it37jnDm1FlOnjjLzh0HFEDs2ZNn9QAxMf5FhJhMmVQB&#10;YjJSTILMquepPklATEU/imdTkjyWnSo/fxHnffmMN3eesmrDIabM38rMJUdxCJ+HefBiAtNWE5E8&#10;k9AQsa5ZegjnqA9GPaSjpIeJvjYDtDsr9ZtKohPIiy/EwSMNW58KfIKnEhYxjuiofPx8wrGytGfk&#10;oN64jxlMpNMYQh3M8LUZgZflIEIdTckIcWZiVhArJqawojyG8mgnQu0H421hjK1JH3ppdaa7cN5k&#10;yk6rlsKZ66DJ8JFWWIy2pb9hXwboG6GnqYN6+4506NiVHtp6GPbui7GxMVZjRmNraYmthRnxQR7M&#10;KIpnfGoI5TG+rJqYyZbqTLZVpzA7w498fyuWlcYzPzuQJQXB7BLy3VOT2DIpmYXi/zcx3JHZqX7M&#10;T/djWqI7C4TeIkErckNZlOLN7AgLZkVaUuI6kDSr3sSN6U2a42BKg6ypjPYmLyocD6dAho8OYujA&#10;kUTYjRF7kQNrUh04UOTJpXGBXJscyNVJAZwd68fh0iC2F4SyozSJY3PKuLp+FhfWL2bdspVMW72b&#10;NccuceHJOz5+FuvMs4cc23eQ8vJpBISkY27ljbWdL3YuIdi7RWDlGIalowTFghjjGIGdRyIOPnFk&#10;F5Rw7fJFXj2+yyux58pOgm9f19K7N6/EWvOaVy9lw4ZH/PDxLR/eiLVSqSt2jddPH3L68D4iIxLw&#10;dvfF28GJcA8X0gK9xfdsSaKbBWmuo1mcH0NZqCO5wj4YGx9EiLsrFcUVbFm9mp0bN7Nw2UYi4vPJ&#10;yCzj+vlTvLx7lSd3brFr9y78vfwJt7FgfU4st6fl8mxWLvdn5HF7ajp3a1K5VpXKhYkJXJ4Yy80Z&#10;GTxZUsyz78p5s34yL76fxN1FxVyfkc7ZyYnsLoni+8xADo2N44aQvZxeyNncME4XhHO4PBfzIUOV&#10;1MjaqDBNDHrqK+m2fYwM0emhjZ6ujATTVki+Z2jQk/79+ojRAF0xR0aP6enq06/vAIaMdMQ7skTp&#10;+OkbU/vjQVDqdAUQ85dpkrKxQVghTv7pwlZIxsonFUvfVDzjSsmctIR1B89x8+Fz3onv4wfxPTx9&#10;8IAlK9YSFF+EX/wEfOOn4iHWdT+xtrqEyxpihdgHFCrrvZ1/LpZeGYywDWfQaD/6mHjQf4QvJhaR&#10;dNK1F3aMGU3bmtNUTaxR7axo1ske3cGBhMaN5buV21m/YY+gXWzbvp8TYm168liuSV949OgZSWlZ&#10;uPqEUjx+PnkVS4jLnkdK0VIySpeJcTFxOXOJyZpNdOZsomT9NEnpM4nNmqNQdMYspU6lbOYSLq5F&#10;eJo4Tq4mMKmKkJRqYX/OpXzORrE/7ub2rUdcOH2diIhcolJrhM08iaEWoXTTHUz37lqot2urAOTN&#10;W7RQwC0Z8SW7IMrukpJXgWLyWMratJYF9lvRokUzmkm5jBJrKlMkWzOgb090tLrSVhaRb92cfl3a&#10;UOlmzKLgkSyPtGK+/zDGuQwheYQeCcN7UmgzgKkew1ki7MzKQC+SwjMISJiKa/x0/MXfHF26mOJp&#10;61iw8ThbT17l/J0HPHr2nIcPH1M8dYn4Dscq6bRBidNwDJtO656hNO7qTeMuPjTq5kNzg2B62Rdj&#10;YFdKV9MMetrkM9ilEGv/UrxiJol7Zzz9hrujptGNNmK/Um/bnnat26HWog1qLVsr9b66yHpeXTrT&#10;rVNHOqnL92WkbSuxjsoi/HKPU1MixWStMRnV1U5NXp/mShdJ2bGyR9dO6Gt1Q7OrnN8One5d0RLy&#10;nrJWp54uhvr6SmqkBMRkhFg7sT6riWssATf5g1JPoS+BtI7qbdHpLAFmI/wc7El3s2JFmh9bxdp5&#10;oEjYa0UxzEgIpiQ5mrysZKLD/Any82XWjJls27aNZ8+eCTtK/hD0ps6T+q99/b+LEJPHylirVytV&#10;6dTKG/IqPYUUvu64gZ581ed/O/6N/ixCrH5El4r+nZ4KkPmriK6/q/cbX0uqiKvf5A31JF///Vpq&#10;OE/h/5VePb7+XAmq1FKtrD6vyMRx7bw6+o8/1/uNryUZEfW7ef9CryFfX9aQry9vyEsA5jdeUJ38&#10;j3r1z6+iWll9XiEpqyf/88gvSfX5P+o1jPz6Jv9fv5cpEVz19BrOUwE5f4joUvTqnUdFDfXk+ZXP&#10;UPG/yf+tngIS1cnq5tVGUv2m91sEVj29Ol6RfeNVVKtXn/+9Xu35FL6B3h/n1edrSUZ+Nfy8P9Nt&#10;GCEmeUn/rSmTbYfSvPsY7IKLCIguI0A4Rn4x5YQkTSQiaQKOXknYusbg6p+BT1QZobJLkTAsIiQI&#10;lrmIsJylChAWkb1YGWWUmDIqYFgtBWfOIzR7gUKyhlht2mRtPTEJiIULAyYiWxgmefOJKVioUJww&#10;ZOIFJcowdgmOlc1l+bYDvBPO/P8UjtmLq2c58N10Nk3LYffcIg4uHMflzXN5fmITZzYsYEFpKhGO&#10;I4UjO0I4jjYsj3NmTZIzy2LtmRdmw4wgMyb7jWScjynTohxZkhXI1olJ7JqVyfZpqWwRhu3uRRU8&#10;OLeTn9484utH2VXrgxKd8+L1B6VF9aWrdzly7DzHjp3jzMnznD52huMHj7B/1z7279zLzk3b2L7m&#10;e7YsW8jGuZNYMymdjZPTOTK/lIsrJ3J7/TRurpvClcXlbCiIFw61OR26DKVRF1slQkwBw2TKpLow&#10;ElV1w9RHKhEfjWTHSVlcv91AGrXSpVFLLRq37FFbR6yjKW17eWDqnoFDYJHSVdJRjNYSFPPNxikg&#10;h8iEIrZs3cu585fZufMgE6ctZdai79m17xhnTl/k6sVrPLn/WIw3mTxvM50TptOoci+NF16hccV+&#10;mlfuQb/6GEZVx2g+bjeNx+6i//TjDKzYim7SQvqVb8FiwRlGzzhK33E7GVm6Duv0hQyLnE6f7NUY&#10;1hzFeM1N9JeeRn/RUXSm7qV54mKaB0ylSdQ8GmWvpak4b/vZJ+i+9DxaSy/QovoAjYo20ShlLY3i&#10;v6dpqjjO26p8dutpR9GYdZqmkw/RbPwBmtTswGj1McZfeMWt9//kh59+4sdfPvHPn7/wD5k2+fOP&#10;/Prrz/woo1WE0y6Bsn/88iu//vyLMv7jxx94cP8RV67e4uHtu1zasYMNlROYmzlTOAzj0XWrRtdj&#10;Pjo+C9H1W0xPv6X0ClnB8ODZ2FkL59bPlY1pXhyviOWscI6OCqd6V2EU3yUH4mNiTJ+uPYRhp4up&#10;owclk6dz+OQFqmYtZc3WPdx/IgGxlzx48IRnL1/zVXbOFPT+3Wfuie9ERm5JwOvnn39VQK77Dx4p&#10;UWKq9EipK0fJy/RICaapwDA5KnKZ7ijo3dtPvFUAr7fsO3SBtJoVrD58hWevPvH67UueC3rz/J34&#10;f7zh+sV7RI2dz0ZhTL9595b3cm5dZJgKDJP0XKZNPnzGhUvXlPtr//ajRCRXYO+ZiZlTMuaeuThF&#10;TcI+agrWEZOwDpmEtkkkTbrYoKFjg19YCXEJlURFFxAfm8W4knFcOHyIz8JBfv/8Ge9evlSilH58&#10;/45f377i/uXLFFVMxzdadpucItaumtpoMOEMSIdAgmEyZVKJDIuZoHTR8o0di4dw1KISJ2HnHEa3&#10;7j3R76HFSOM+eJgPw2fMEHwthuAzegBhdsNJcBlDtN0I4hxNibAZRri1CaGWQxR5iMVgfEb0IWi0&#10;MaHi2GlQT0yNNBmg1Yne3TtjKIxw3c4d6d6+LV3U1VFX16BbDz08AoOYOWMqO79fxIaFVZTlJJGR&#10;lUh8ZChFSVHCkbcmx8cDx0H90GzfUjgHaqi312BUb10KfCypiXAk1NWW3vq9aNNOk2atu9CiVRda&#10;tpb1w3RoLBt1tBPribopTTpaiHXFgaadbWnSWawtnW1ob+TOGPFdjPFIwTm8kNKpy9i55zBnTok1&#10;7chJNm/ayfZte3n+9EUtICbWwC8fZYctWVT4owKGyeOPb98oYJhMmXwhHCzZzv/t6zdijrwfJSAr&#10;a9vJe692rC9TySV9Evflm09v+PDqKU/vPqVq6T6Ci74joXI79pFLcQxfhH9kNRPGLSJaOKSmg0Yx&#10;2ECX4f0MGd5HkDi2Hj6YKRPKWbF8EUsXLCM+SuxlwWOJjhlPRGgGns5emA83wVQ8g26j+xPvNoZY&#10;e1MCxpjgMrw/XuYDCbAcSqD9ELLC7ZhbGsH26RlsmZZBeYy43rbGRLiYYTukF726CqerbWvh/LWh&#10;dVsNBgwwYeTQkfTV0cdYryeGPXTp2KEznTt3xdDQEGPjgZgOH8HoESZYjzEl0N2RCTmxzK9MZGJK&#10;AONivdlQlcOW6nQ2TUlmaqIXRf6WTM8IJs/fiuokN9aNjWTX1GTWVMQzOcaNPM/RVMW6MTfVR6mj&#10;KQGxhVnBzE3xY0lGIFtKQ9g9PpqZwoEu9xxGvnCgMx1NKA+wpyLMk/RAb6xHWaKvOxRrY/G+rzNz&#10;oh1YEGbBmgQn9hcHc3lKMHdnRnBDjOfHBXG0JIg9uYFsLIll75wSbq2q5vKqOSyeNhG3tAqipy5n&#10;/fkHvPr0lQ8vnrFjwybCo9Oxd/TD3ikAO8dA7F0jcPFJwNknDnuPaMXGsPWIxcEnmnnz5vLi0V1e&#10;PrqjdMSTXQ4fPXwgHPeHYk28z6NHj7hx8xZXr93go1gHZIHrZ08f1gFiD7h58TQF+aV4ewbgJb5v&#10;f1c34fTaEWRvxtgYF06srubu/u+Ylh3CxtklLBhfSJBvGMWVM9i3+yDbt+wlLnsy/iHJbN68nZeP&#10;H/DiwW0+vX0unovDODu4EunkwLYJhdxYMIkHSyZze3YF16bkcEpck+Ol8VyYnMnN6mzuLijihdjr&#10;X66azKPl47i9oISrs3K5VJPGsYmJrM0JZm1uGIcqo7g1PYWnNRlcLgkX50pjWkygEt0lI8NkCqSe&#10;bg/6GBowdGB/Bg3oh5FhTwx66qGvp4OWptTRpncvQwUQ69PbiB5a2gqQZqDfkz5GvTDqPwJTp2j8&#10;62o4ekaLNTB6HD5xE/GILMMxKAdrn1RsPGOx9orHzjcFx2BhL4QX4yXswdyZa9l89AqPxV4h08V+&#10;+iD2hft3WDB/AcHReQQlTsFPrL0+CZOVNEr7oCIcAgoVsvbJwtQliRH20QyxDqX/KF/6j/TF0ikR&#10;o8E+NOsomwQJe6atGU3UzQVvgdEQH3ILZ7N+/V7WbtjJ7r1HOLj/EKdPnePGrfu8fPsjl28+ISap&#10;gIzCanLKl5CYJ2zHnMWkFq8ko2wlifmLiBE2Zmz2XKIzhY0pSOEFSeBMgmFR6RIQm66k6Ct1cdNm&#10;EpRQI/aSKgLia8R+MlPJiMgoW8j6nWc4cOoOESljhX1cg7NfPoNG+aDTczCamt1pq1a3HrSRoJgE&#10;clrTXq3t7wAxFSgmo8Ik+NWqZQulXliL5k1o1qQZrVu0RBab79NbNkzopkSLtW3dnOHaHSix7c0U&#10;x37M8h7OTPdBjHcwpsLKgDKbvlTa9GG2z0hWJ7qL592bzIAwgiOKcI+sRDZTcpZdmWVtzcwZRFUu&#10;pHL5TraducehC0+Iz5+JV3QpXpHiu44oxzqglBa63jTt5iv2ZR8adfWhRa8I2vWPpZGmF426udNI&#10;25Pmel50Mhbfp00GAy1iUNceQEv597ZsTvvW7WjTUo3WLcX1ECQbBcjr0U68LwEqSTJCTIngUm+v&#10;UNu2asooI8JkkfyWLVrUXidBbVrW1m1U5raTtcM6oKfVHc0OMnq6C336GKNv0A+trl3EOdqiIXTU&#10;xZ7bpo2aOG6rAGUyQqybjB5rpybmySL7mtgOG0Kw+VCmhDqwWayfuzID2JcXyayUCMoy0wgLDcPX&#10;15+w4ADWrV7JksWLuHHjBm+E7fHx09s6T+q/9vVfUkPsr14N9VTAkuolD+urqPi/O08lq8//Tq+O&#10;/6Ynj+vL5XE9XoJBDflvsr+j14CXoJEY/q1eQ16RiXn1+T8lef4GvEL1ZYIkGPQ7WUO9uuOGeipg&#10;qSGvkiljA9lf6f0r+s/OkyDPf9TTkyBV/fe/yaVefb6OGvJ/0BN8fZmKV8nqz1OoIa/SU72nkjfU&#10;a8BLMOh376vo3+hJXpE14P+23v9qwNejf6kneBWoVZ8k+NSQ/52s4by64383TzluIPsrvfqy+ryk&#10;/9YIsdb9UNO1EBtgDoEx5YQljCMyvYqQ+EqcPJOwU8CwdOFsyl8WawgTBkRoxjwF9AqT0V+CaiO9&#10;VABXbeSXjAKTYJgEwSQgpgLHZO0wVYRYre58InMXEJkzV6Go3HnfjiNzhPEigbLs2cTmTWPRup08&#10;efqcH4QD9uHJAz4/vMY/n13jf7y4wf98eYOfXgqH+e4l3t48x80jO5hdlkmUcGCl8zgr3JF5kbZM&#10;Dbag3Gc0k2JcWTs5i4PfzeTMttXcPLqTx+cPcufCUW6fO8rNc8e5dfECj+484NmTV0o9pfeffubN&#10;h5958FgWdX3AkWMXOXX2inD8b3Dt2h2uXrnNhXM3hEN5mSOHz7Nv3yn27TnGoX2HObRnNwe3r2PH&#10;8llsnzuOIwvGc3XNDG6sm8mVZePYPzGV8WH+9DcwFU6rZW39sHopk02VGmIyXXK4oGE0/gaIGdO4&#10;tXB+W2nSuKUWjdr0VQAxjf4+mLlnKJ2eZN0mpS22MExtvTNx8ExkxpwVHNh/jHNnr7Fh417GT1vC&#10;whWb2HfoJBfOX+HmtZs8uHOXW5dvkCoMwTaxM2g84TCNlt+kSaUYy/bQedJh+tQcp1PVQRpX7KFN&#10;5S6GVB9lUMF6tNOWMmTyXmznnmLE9IP0rdiCWdFarJLnMyR2Fr3SltGnaj/ayy/Qdtk51GYfp/XE&#10;XbTIXEKjqNk0CZtLo8iFCjDWePI+Wi86TbeVlzCYfwrdsXtpnbOBxpnraJq6nmZp62icu1GJVGsu&#10;/h+y6H/z8YdoWXUEjZkHsVl7kinnH3H55c98+vp/8o+vv/BPCYj942e+fq1Nl6wPiP3z13/w89ev&#10;vBTO/a2bd3h4/wGXDu5n7YSxrMktJz8gmxE2SRg7FjPceyJm/lOx8KvB0n+KuL75eNu6UhXmxp68&#10;IE5PiOf6tDQuTUnh5PhklsV44dK/L727amOopYNHiC8LVy1h557jlE6ayUFh7D98JLv0vRSO4FOe&#10;vniJBLFkNNjHD1+UlMmnL14rMgl0yUgxmaIoUyAk+KWSq9IjZTSYBM8kGFafPn76zIePsrPmR169&#10;fM0L8Tm3bz6iZvFW8ueu59y917x5/Y4Xr1/w/Nkr5ZfkO5cfkjBpCWvEff/63Ts+vv38u1RJFSAm&#10;wTkVIHb6zHl2bz5IUGwBo+yT6Dc6ij7WyfR3zsPQLgt9myx0xqTTQs+T1po2OHgkU1xSzeyaeSyb&#10;u5i9m7dx68I5XgqH9INwdt+9eMWH16/5JD7/h7fv+Onde84cPUNKThXe0ZVKZFhwUhX+sm5YokyT&#10;nE5QXcqkkhIkHDVZR8dLOIASEItMmMRwUzc6d9ESxnU3RvQ3wsVsCIHWIwizG0W4w0jiXcYQ6zBK&#10;AcOibIeT4DyaeGcz0r2syfS2JUm8n+BSK4u2H4HbEAMsenfH1FCTEfqamAjqp9WJnp3U6dquHR3a&#10;qdNJGPBDzMZQOWE8e7au4fi271gxZzLZyZFMrcxi7SLhoPm4MKyPHn17dMGyT1d6dGpLR2HEjzHu&#10;RZLjcDIchmKoq0urdto0aaND89bdaNlam2ZtetKknZFwLgfUAWJi3VAixOxo1smaZnJ96WKtAGIW&#10;ssukTya2QXnkTVzIxu0HOHH8DIcPHmP9um3s2nWQV/J++/Shtm7KB1lMuBYIU0WISXBSRohJEEx2&#10;mJSAmATHPgpdWWOult6L+/F93fhOGSV9UHRqj2WU4Yvnr3ki7uUzl+6QMXE9tlFzCcxajUuo+P7C&#10;xjJ+7AI2rdqCj2c4g3sZY9a/P6ONjRlqZIiJkR7WFqNxDUzBN3ECqUUzqapeRZpwXgN847AcY4fJ&#10;gH6M7KOD1+iBpLiYies4ikBx7DKsP55mxkTZDyMvyJoM/zFkB46hJsNL7BMxbKlOYt3kZMoi7Yh0&#10;HEy0iyk2/XvQpW0r1Fq1oHXrtujr9cRWdi/r14dBBj0x0tGhaydZ6FyT3kYGjBoyGDdrS3yd7Anx&#10;9iAjJpC5lamsEOvCTOGIrR2fyPoJSeyckcvq8UkUBdtRHmxLqXDUEp2GMSnanu2TYtk/I4PlRZEU&#10;+lmR7W5Kpfj/TolwZpLY46YneDEnzZ+ZKb7MywhgZWEY3xeHsTLHj4UpbkwTe+DYYHuK/B3JC3Qj&#10;2csJe3E/OQ3qT5mPE4uSfNiWF8D2LH8WR9iyPMmZg2WBXJsWy51pUdysCuPKhFCOVoSzpzCQneLc&#10;e6sLOb5oEucWVVCUloy1pz+B2RUsE/vKhRtPmb1sE47uYdg5BePoEiooDFvnUEER2DiHYeMSgYVD&#10;OLZukfhHp3L0wF7ePr2nAGKPHj3kiUztevyA+/fvcfPmTbHXXufI0WOcOn2Wly+eiftS3D/vxL0n&#10;dCQg9uL+LbF2zCLCz58AV3eC3VyI8nJk7thsnp3byZf7Z3hy6RAbFk/l9pm9zJg6DXfvKJKyJrJh&#10;20mqZ63ENyyTyrKJHD1xnCPnb3PruVhbxV5xYOde7KzssRs2jPLwIFZkx7EhV3wnxQmcLE9iV0Yw&#10;6xL8OD42jduzC3mwtJJHK8Zzb1ElN+cVc212LpdmZHJqaiq7yqNYnRumAGLHx8dxsyaFx/PzuTuv&#10;gIPCNskJ9US7h7jHunRR6oEZ9+2DcZ9eDDHuy2Djfgzo05u+4r430tejp04PdLU0Mewp1os+RgwQ&#10;e4wEyHS0tRVAzMDQkF79BtBvmA32vpl4xozDJbxYqfvlHFKAnX8mlsLes/JKxt4vFafANNzDcvCM&#10;LMJT1ltMnERI/ixyar5n7aEr3H31WYkC/PLhjbjed1i2eCUJqRWEJU/BP1lcz+hxOIeV4RRcgp1f&#10;vlJDzMw1mRH2MQyyCqXPKG+MR8t02XgGmoXSTsdK2DUjxHpV20W7ZefROLgnMWHKYrZuO8Smbfs4&#10;Ktal4+J7v3j5OhdvPmT/uXvMWrmPsJSJpJcsIlH+mJq7GI+IKsxccvCLmUpczgLicyVIJruZz/02&#10;xmbPJypjjqDZhKdKEGyWchyWMl35QSU4UdI0QWIdjp9JSJxs8jKVzAmrmLriCNH58/CNnICFYzKj&#10;LILQNRhMW7G2q7VpTdu2bWmt1kZJi2zbWna8VRfrQ2slVVICYY0bN1ZGWXhfAmIa6u3o1rWj0nlS&#10;FuKXAJoExPr1NVCAznZt1GoBsR6dSR+tR7FVL8ps+zPRvi9l1n2psDGiwLIXxTZ9mBdqzYJoF2Hn&#10;OpPh7U1wcDpuwXm4hxbgES4jsyvwiBmPe+JkgvLmkD5lLbnVG8WeKb63+Aq8wwvFMzgW18ixtDHw&#10;olEXN2GPeorRmyZa/jTqJiPGXGgiqHlXSU606u5Eux5OdOhmQqu2nWkp/oZWzVrQRvy9rQXJv0lF&#10;SuMAGTUnwTHBq0aNtu3Q7CrTIyUw1laJDpNgWSsJiDWTEXVNlXmSJFAm64fJaGulNmdHdTqod6Rn&#10;72H0MBouziFLDLQT55TgW6taAK5tGzQ71QJiSjplOzW0OnSmV4+uDOttiMPQ/qS7jmZRog9rk/xZ&#10;kxpCWVwYYSHhjLZ0YpSlA1ERIRw7uIcF82Zz9OhRnj17zLv3r+o8qf/a19+IEKtjxEseS/Zv6SlU&#10;K5T/KqToCfrG15LqpeK/zfvG15GU1ZM3jPz6Hf0LPRUAU59XRnGgktXKayOmfuPrqE6vPv9nQNSf&#10;69Wes5avo/q8GGW01e/n/fZefV7qfZMJUgE3DflvevK9b7I6/k/06vPf9L7JauV/pteQZERVQ76h&#10;7M/oj/ME1eN/k//Z+evzKqrVawgo/YFX6dXj/0xPier6M70GpERmNZj3ZxFhDfmG5/9LPXn+3/G1&#10;9Hf1vvF1pIrMkvQ//q//zU//+D/5+OUfvPv8D958/EUBkBQSx+9/+Idwcv+p6EhdFehUex4V1Z2v&#10;7vNUEVy/8bX0V/N+43+j+vP+qPfXkWR/Jv/vBMQatzSivZ45lr4ZhCdNIDZtKt4RZTh4JgsjNhYv&#10;/1SCYkqIkCCZMBhkp5nQjIVKmmRE9iIis8VxHRAWkjH3GzAmQS8VGKYCxILE+yF1YJh8X+pJQExS&#10;TH4tKCajxKKz5xKlAGGCFxSTM0/IZzLzu83cufeIly+fKYbwZ+EQfxXO/Yf3H3nyUjj0MsXs4WO+&#10;vHrJx8f3OLRhJanBHsQ4jWRskA1j/c3I9xnJ91XZnN+/lruXjnLrynnu3b3HoydPefr8BS+fveCZ&#10;cOqePHnGnfuPuP3wCTfuPlYKnt99/Iazl24LI/kSZ85c4+aN+0oU0aMHsmbOU+4LvVs3HnL92i0u&#10;XrrBmXM3OCZ0Dx05zeEjpzh78ixXjx/h3LbVHF0+lTMrq7i+Zg6Xl47j1LRMVmTFCKfMDXXhsH6L&#10;EBOjBMRqI8QkIDaMRhojaKxRV09MbQCNW2nTqHkXGrXoTmO1fsJ4MaPTYH8FELNU0iSLlDoeMkrM&#10;zjOd9Jwp7Nx5SBiXpzl35ibfrdpBZc1CVqzdLv6vJ7l65Tp3b8mW3Pe5d/U6ORO+o038HJpNOkaj&#10;1XdpNuEkjcv306pyL0ZTD6Mz7QgtK/fTpGQ3+tWHGFV9kH7pqzDKXM3wGYewX3CckVOPMmzcbizK&#10;vscqdS5DwqrRjJ1Li9JtNJt9jmYLLtBk4XE61ByiVcF6GgtHuJFfDY0DZtI8eilNSnfQdsEx+q6/&#10;wogVFxg46xjaY3fQJm8jjZPX0ChpA03SttA4eyuNcrbTuGQHLcbvQ33KcdSmHEBt2h7M1p9j8sVn&#10;XH3/I19/+YX/4+dflDokMo1LBYQp0WGCfvzpZ34QjvuzR7JN+UNunD/Hhlk1bCjKZktKHqFO/owe&#10;442jTRDOjmG4OMti2mG42XoQaWvO3Bh3DhZHcUk4PrdnpnFvTjbXpmezKt4b+/6G9NbsgUEPA/yF&#10;0bVm+xaWrdxO1ZzlnLtxkyfPXvL08QuePn3BY3E/ytpgEuT69PErL1+9E7KXCqilpFL++LMCQNUH&#10;xGSEmATEJDglRymrD4bV8sKh+fSJD+8+8+KlBHxf8PzJC3FfnCVu4kJWH7vGq2fvxXvPefriFY9e&#10;vODBtSckVy1n2YHTvHr7lk9vP9eCGOJ9SfLzJC+7Xz568JRzF69w4tQZdm3aR2BsLr2sY+g4OICW&#10;fXxpqu9NUx1BPYShre1F426O9B8ZTEXlTLZv3Mz5o4e5ce4MD29e4eHdmzx98phXL2X00As+vn4u&#10;vhsZJfaaT+8/sXnzfiKEI+YVO57A1CkEJE2sjQgTDo1/QjWBiRIMm4yvcAQ8wsuEo1eMS3ABniEl&#10;hMWOo5+xJZ07d6endncGGfbAdmhfBRCLchxNrNtokjzMSfWwJMl1jHAybBQgLMPXhrxARwoDncj1&#10;syc3wIEkd3PCbYbhaWKkpE66m/TGyqgHY3p2wrqPFsP1u2PQWYMu7YXBL4x5feGgZhQVs3P7Rk7t&#10;Wcfh7auoKMwlMy+XtPR0Ijxd8bIdRLC5PjlOfRmk1RYNDQ0MNLviPXoovmOG0V2jO81b96Bpa11a&#10;tulO07Z6NG7Xh8Zt+9Kk3UCaqA+jSQfhZHaSgJgVzTTMhUymXI+iXU8nzL2ysfHJxNpffGb5HFat&#10;28lRsQYc3H+E1as2cOD/Zu49wKpYsr1vghEkiwoKCuacA4IKknPOOeccRFEwZ0yYc1bEnHPOWUHM&#10;WU8Ok+6de+fOvL+vqmErh+PMnHvf+Z777uf5U71Wr+ru3V27utafVauOnuWdaF+SEPv+u+9+ESGm&#10;IsVUEWJymqRcXVISYjKnmIwQk4SsbBdy9dHPEP236K9fizb19u1bBVJ++uIFz2peUP2gmn2nzhGT&#10;vRCXwNnC8ZxDRuYcVi/ZyOmDx9m2bhN2wknp3bEbw7v1YXiPfvTo0IG+Fu1J9A/Ay0UuRpDApMkL&#10;WLJ4IxEhcYweOYq+vXvTp4s5rsN6kizeCRP9xpLuPBSf4V1xHtadSLFdEuFIRbYnW0qjWDcumFWF&#10;fhxems6uOfGsGR/K+rI4isLGkuw+jOixA+lh1hY9ZWWzFvTu0YP85ERxDV4M6NaFLuYdhJNnjGVH&#10;cwb06kmAqyO5MWGkhQcSF+xLcVokiyYksLokhiMVBRwW/cSu6XEcWJDPwpxwCkMcmCyuJ993FJle&#10;I1mQ4s7x+SmcWpzNwlRv8S6zIcdjGOP9rCjxG83kYHumhTkxLdKJOYmeLM8PZ3lBJGuLIthQGErl&#10;xCh2TAhnZoIHsU7DCHe2VnLkxNgOoUy03+XJPuwsDOJ0aSTXZqZyoiyKpXGj2CTOK1dovjUznIdz&#10;o6meE8OtacFcFLrDMmfZuAjWT0ph3aQCSiPCCPX1YsLEEvaJ3/GCRWsITS7GwSMKe7dIXNyjcRal&#10;nDZp7yqnTYYyyiEEG4dwxrpHkjV+CtV3b/L16ye8ef6YJ49rlTQFr54+Eu/lZ4p8+/Ztjh8/zsmT&#10;p7h79w7Pnj0RbewNH9685sOrp3x8+YTHlw6zc+k8ZhVkURgbwr5Vc/jqwRl+fvuAb18/4vrFU2zd&#10;sIabV86TXTwbt4AUwhMnUDxjAxEpZUTGZHPm2ElOXb5CwpR1zN1znXuvvqJq+37cXDwZNWiIGFfY&#10;szDOn33iHp8ujefCFIHJiWxL9WNvQQTX52XzYNl47lWM587icdxckCt0aVyYlcihSdHsFPdtQ144&#10;2wujuDozhYfi/XBnUQHHpmWwelwKsycWYmHWCaPWRsp0yYF9egv0pH+vbgzq11shwizNzT6RYpIQ&#10;MxN9WGdLc/r07qlEiZmbdVCixDrJ6WRdzOjevTcDhrpi55OGW0QhbuF1ZJi9fybu4QUKKRKSMpmQ&#10;5DKBUoITywhKnk6QGBcGZc0juGgZGQt3sfHUHR68/KCsViz7gBe1j9i6aQcxCcWEyn9GJM9WcorJ&#10;CPWxfnmM8clSCLFhYyPpPyqY7sM8sXKKFs88hUE2EbRsJ//hN0z0XcNpojOMdhaOpOfNYt6Ctew9&#10;cIq9h09z+eotrl+9xo271Ry9/ICJSyoJEX1EWPYyEsetIbFotRhDrmC4ixjzBE4WY9YKEvNXklSw&#10;ioS8FcSJ8aZEVIaMFKsgWoxHGyImawlhKXWEmESYXOVYIEK8P8ISJWE0A9/kBcoq6h6Rs3AJmsAI&#10;+3isRofQyXIgLVq2QktGPenqKIRYi5Yyj5a+eK+YYWBgoPTdMtJJEmIyWqyZQhK1wMhQl7ZtDJCr&#10;EcvplfIfJpIQ69qlI0ZGBgqppN+qOb1M9QnpZ0TqSAvSrbtQMKoTOTZdyLDqRLJVZ1KtuzLebTAT&#10;vKxJGzuUKFc33HwScQ4rwD1iHJ7yH0HR4/GPnUxQwkzC0+YRlTWfkFS5IrNcmbmYoKgJxKUuFu1j&#10;Ii06etLMxBNNI3fUJSnW2hM1IwFRarR2pYWRkxirjhXtczSG+sPQ0e6AVvOWtJRRb+rNaS6jukTf&#10;qCXzhLWU5FiLT6RYU3UNWjQRdg3IMUNdXYwN9ZTE+qbGBspqvnKaZQtlOqn6JzJN5hxr1VxTIc7a&#10;tzWknZEe2toGtO00iE697TAwNEVfz0DcR230JCEmzq0rSrlKZRfx+5CrWsrosXb6hliYtqanpSWD&#10;unXFc1hfsl2sxdgtgNJQHxxtbeg1ZCQdewzEvFtv4uLCuH3jAps2rGXTpo3Cb3gg3o0v6z2pf+3n&#10;fxQh9ls/ktRp+JFiQ1VjWfX5rfV+ZSfkhjpFri8VWQWpl2gkS5Lnk+632DWQFV0j/DO7T3L98VWy&#10;SqeUDXWNZElS/UL+e2hsJ2QFDXUCkgxqLDfUKduNdH/PrqGuoazS/U/qKfitdg0gyaWG9RSyqX67&#10;ISRp1FhuqFPVU+kayr+wk3J9+SW7L8mf6tXjt9STZFBj+ZPut9g1kiXZ9B9/+Rvf/+7fP5NfvxGy&#10;zp9F3U/HEpCkU0NZRYT9Qm64vx6/tV5jOxXR1VhW6RrKEvK6/7c+MoJA19waJzEoCk+Zho8YIDn6&#10;JOHsnYBPcBphsfkUTlhMdpEMMxeDj4xFhGevIFoMPKJz6sgvGRH2iQSrJ7pUUEWDBafLenVEWIgY&#10;kKj0UWKgoqCeDFMRYzJSLDpvMXFiOz5rKXF5C5i5chN35Mp/z56LAfC7T9EFL4QjJZO9ShJL5jtS&#10;ohXePOfu2eNUlBQR6yKT7w+nONadg9tXcOb0MU6eucj5Sze5dfcRD2qe8+iJJB+E4/bqPa9efxBO&#10;/dcK3rz9itcCz16+49adh0pepJpHT4VTJ5y/N+94Jc73QtR5+vwdNY9fU/3ojdj/jIfVT7h7r0aZ&#10;cnfp8g0uXLzO2YvXuHbzDrdvXefKmUOc2bOWy1vKubB2FucWFnN0UiqlISH0shiJZpsRNNEbjbq+&#10;rXBkRyHzgmlIQqyVTIo9VJkyqaY3FA2tbmg2b416EwPUm5vURYy1GYnRAD+sXNIY5SmcXb9cJXeT&#10;U2AhPpEFLF0nHN0T57lw/ipnz95g6aodTF2wgu1VBzlz9rxwMu7y+FEN78V9fvKglrjJq2mRsBS1&#10;WRfQXHsH9eknUZt0BI2JB2kz7ZQyddJg+iGFJNMqO0i/hecYOfkAPZJX0TN3M1YLT2K//DKj5p9k&#10;eOkeRozfxsCUJZi6l9DCfSoaMmH+gouor7qF2soraCw6jfqknagnL0ctpBw1v7loRK5AI3srLRaf&#10;psPOOwzbdIuRyy/SZ+4x2hVV0SxDHEMie4codwjbKtRyqmgy/gBNph2n6byzaE47hk75SWwrb7H6&#10;0fc8+/gHvvn2B37+3Y/82+9+4s8//1GU/8affv8n/vTjT0p+mufCwXry/DnP7j3kyPoNbCrJ5sTk&#10;TCYFueBoPZSxNsNws7PCacxQgeF4j7Uh0XEkK+I8OVEUzs1Z6TxaWqCgekk+VZkB+PTvTVez9nTu&#10;2Bn/iEi27j/CnIXrWbNpL/dlROLrV6J9vVJWlFStIilXmpTJ9SXZJKckfiOjdb6X0yN/Urafi2uU&#10;kTdyW+Zikr+NDx8+oExFq5+iJiH3S3z3XR05Jkk0FWHx4sUr7t68zeTyrYzftJ9HT1/wShIdr9/z&#10;QlzLw+qnFAnncP7eczx7/56vP7xHJpeVxIb8DcpteQ1v377j8eOnXL9+k3Pid3b84BnKCmfQ1zkT&#10;c+ssmnXxRL2dI83N/NE0dhbt3IGWJmOFAzaZ1eIeyOika1ev8vDBPV7WPubVk6e8Fed48/4tX795&#10;xVdvX/Pd+1d8L5zgr95+zdoNB0XfJae3TCNUJkYWCBQIThYOnEBQ4mwx2JfRYaV4yoiI4AJcBQKE&#10;wxYRO4muPYYqEVsWHU3pa2mCTT8xOLYZQoxbXc6hVC9JgEnSy5lsf3uy/OyYFOFBWZQXU2L9KImW&#10;01McSfG0IcV5GAljBxNm3Qfvwd0Z06M9zn074TOsBw59OtG3vQEdDLSVJL+mll2JSc5gxerVHD64&#10;g5P7tzM+P5ugAB8ywlyZVxBOpXCS982IZXniaNJGdKS7iQ56xsZY9elHf4u26Bi0p5mOKZqtzFFv&#10;ZYmmblfRT/RCTXeQMr1aQ1/0JTKHmHQ2W8n+ojfq2j1Q0x+MXmc3RnnkYe+ZzUi/dOLHz2fN5gMc&#10;PXKO/QePs2btFmUq+NfvP/KDaIM/Cuf3m+/kIg2iPX1dt+LkNwIyOufjO9FGRPupqXnM/Qc1ykqj&#10;9+4/5Mr1O5y9epcTV+9zSuCMwIWbD7l2/wl3al5S/fgFTx4/4cmjavG8a7l37z7Vot6BA+eISSkX&#10;z0o4o+I9s23Pce5cvcTl61eYOXsJA/sNpnunbgzt1Y++HS3oaGSI7bDBHFi+iMoli1m9cAVTp5QT&#10;EhrDmJFW9O9mSf/OZjgM6E6axygmhzqS5mONn1VP7Pt2FHoLAsf2oSzVi23TYtk7O4IbG9O5tDqR&#10;S2vSOLsim1WFvqyaEMayCZEUBo0iy2so3gO7iXO3QFu3JdbWdsyfPosZE4oYPbA/g7tZMLBrJ2wG&#10;9cffw52UmHCyEqOICg4gLiyY/MRwJqVHsG1OFpc2lHFsURbbZ6SyZWY2k+M8qEjzZkGqN1MixjI9&#10;YjRbxgVwviKdU8JuWqQL+b6jyfe2olh8jzwfGyYF2zJXTv/P8mdzSTRrJ0SzYlw0q4ujWCe2d4m+&#10;aPvUFMZHe+Iu2mO8szXj/Z2YEeTI6kRfduaEcqgklrMzU7glznF3UQanSsNZFmfPliwvjhQFcbUs&#10;lOryKAV3ZoZxcVIgx8YFszEjhPK4YMbHRDK3KJ67Z3Zy4+QxSoqn4u4ToURgufnE4OwRiZN7lDJN&#10;ebR9CKOUpPoB2LgIvWc0i5ev4f2r57x//YI3L54q229fPlPw8qV4T4t2cvXqZfbv3yveYUe5cu0K&#10;t27dFO3uIa+F7Zv6ut+8fMJXj6/z7OZBnt84xPcv7vLTu+d8/+ElH8WxHty4yO2rZ7hw5iSz51Xg&#10;HZhOYPRkJYI0OCqLVUtW8O7xPZ5W36Fo/ibG5GymcPlJqvadIiUuFc+RNpSE+LK9MI7TUxLEvcrh&#10;nsD9RbmcK41ld1aA0KdxY342NxfkcGluJhfnZnFqeioHS+PYJZ7HtsIoNmSHsrUgiv2TU9k3PonN&#10;hQnMSwlm19JpbFu/DLPOlujqt8LY2IjePXswZEA/enXvTP9+PejSuSPt2rZWIsEsOpkrecRMTdop&#10;UyglIda3Ty9lWqWcaikjzCzMLOhq0ZXuPQcy1NYXe78MXBWyZDx+yTMIzxXjMjHmiikSY6+CxUTk&#10;LiQ8p5yw7PmEZs0T471FROYvI7xwBamztjFj21mO3X3FM/mPkQ/veFt7h8NVVSRmTVdIMb9YuWjK&#10;BBwC87DxTGG4Uxz9x0TRd6Q/fUb44+CTg7NXDqMdU9EzGYOG6J/kYkHabW2FLo4ZM5azZOkW9h46&#10;x8FjF7hxW/Qb12+x5/xdJi7dS0jmQiXfVWrxOpIK15IwbjPuCaJvcMgkIV/mnl1PcuEGsb2KuPwV&#10;xMrosBwZLbaG2Oxl9aRYhVJKhGfIRaLE902bT7hAhFzlOFVsJ4txb3I5wYnivRI/B7fQKXTqH4rF&#10;0ChGOadg6xyHRU8bmjaXkVxNaKXdSkBfWT1SrhLZw6KDsgKottBrashpk5o0k6ROKy0l11bLls2V&#10;XFftTduhq91SIXD0dLUxbd9W2Mj9TTERz7lf53aM7W1K+FAzEoebkTzCgoThXYgd3lEhxNKsuxAp&#10;ZNveFtiPGIGTsz/OQdm4hor3XVghbqJt+8VNUyKlg5JmESzemeFp4n0pnn1AnNgXMwm5gnysGLf3&#10;GZWKloUn3URp2isM9dbOqLV2QybYV2vthYaRO80MndFrbYdha/H+1O+FrlZbWjZvpRBhzZs1QauF&#10;zAmmI/QyP5iWEgXWqoVcWbL5p2ivhpCEmbaWtNNWVoKUq0220WuJkbYW2uKYLTU1adm0bkqpPLYk&#10;vGROzTaGhuI+GaLXoT8dh/rS2nwwRgbGtDNqg6G+iXgm4p3ZXEbqtVKmYhro6GLYSg9jHT1MxO+q&#10;a/uODO3SBdch3fEY3I1kH1dcrK2V8Zlh2w7otzXDxMyStIxUqu/c4PSB/VQsWSDa4hVeiXHX/x+f&#10;/2YOMVUEVZ1O2f6kF5DbKr0CKf1SroPYVvT/nXoN5Tr8OvJLRi59tpVkiVKKDVH8QzsF0q6RrNLV&#10;6esio/6e3We5Dp8is+qhyA11v5Lr8KmelEWpisBSdH/Prl7+pFPqqVCnaygrOrFdV68ef63TNbb7&#10;pSxJlIY6AUVupBNobFcXSfVZ11huqG8sS+Lms6xCnZ0kez7bNTx+I7sGsgKpa6D/cuSXREP513a/&#10;jvyqt/uvhnXr5Ia6X9erR73NJ/m32tUf/7Oswm+z+90f/5MPjYiu/w5k3d//6S98jtSqO8dnEqpx&#10;hNiXI8a+XK+hXIdfRX4p8q9t/1/MIaYuHCOzvq7CaZyEb2QR9l6JSm6PwIhswqJymDp9mXCM9rJw&#10;0XayixYTnbWIqNyVSmRYtBhgROatIDp/5SdSrCEk4aWCiixrCJWNLGUOsToSrA6SFIvMXUSMJMcy&#10;FonBzFzmr9nCg4e1vHopnGJlis17hQiQOUakU/7h/Qdl2o6MOHj+7AkvH97n4v4qipPDiPV1YNf6&#10;pRzYtYvduw5x+OhZrt64z+17tdyvfqbg4aMX1D5+yeMnr3n6VE5De6OUz5695enzNwpR9u69JBq+&#10;URKcv37zkecv3gq7V6LOq891n71WdLXC2VMRYzduPuDKlftcuXpPiSyrffiQ+9cucvP4bi7uWseZ&#10;FTM4MV04XVlJBNk4Y2wiHFlDG9SMxqJuOAoNg5HCiR2OskKcdG71hCyjP7S6KoSYWhMD1JqZfiLE&#10;TIaFMMI5STi8Wdj5FuAUUIiDXybphbOo2n+KkycvcuH8NY4ev0j50s3MXbqOA4dPc/rUWR48eMCL&#10;p0/4+OoVj+4+Irh4Gc1TVqI29yLqG+6hPusUamVHlST7WpMOYzrzNO1mnUSj9Agak/bTevpRhiw4&#10;x4DxlVgkLaVv8U5sF5zEYdkFhs89Sq/S3XQv2EjbkGlojs5GzX4CanFrUZ96CvXVN1FfdQ2NJZLA&#10;OoBm5kbUwitQC16IevgyNPK3oz33CN3WXWPMlls4rr/CiMVn6DT1EC3yKtFIr0StHuoZoszYiVre&#10;HjTGH0Jt8hHUZhyjyazDdFh0BPfd11ly+zUPP/6Bn3/+E7//vSj/+Hv+8Icf+ePPf+CnD1/zjXju&#10;H8TzfP2ohnOHdrG+NF84jAWszYgkdOxI3MeOwNPBCpfRQ3CwHoTziAGkOFmxJsGLk+MiFEKsenEu&#10;j5cX8WRFMScnxhJlNYgeZh2w6NCJoJh41u48wOSZy9h75Bw1tcIBfPeONzLa5oVsc28VQkz+J15G&#10;iskE+jIaS5ISEjIZuSxfiWclSWL5u5CEmPxtyG1JmkkCTNqoyLC6unXRO5IQk1FdMmeZJDSe1T6l&#10;cs8p0uat5eSNWl6K63j94nUdIfbwKYWT1zKr8iRP331QCDFJusmIHxUhJmVJiD169Fg4rtdFOzvD&#10;xbNXhHO3g8jMBQz0KEN3SDyt+sXQzX48hv3D0TRzw6irCxGJE5m3cCP7D13m9t0aHj9+LO7Bc+Qq&#10;cz9//YGfZUSYPMfbN3z97g3fiN/7vXvPmTB1JUEJ05T8hjIJspJEP32+GPCXE5g0VzgAM/GNnYJX&#10;5EQlMkzCPbSIqJTZRMaV0rnrYCXPUxdzU4b16oTtoB54jh5GmHiOMe6jyQxyJT/UjaJQZyaGOzMr&#10;0YcFacEszY1ieX4MMxN8KfS3ZVK4C2WRbkwIdiTNeQTRtgPwG9oNv8FdCRnSmeCBFjh1a083GSWm&#10;b0QH4cD6+vpRUlLMoX3bOHuwkjmTx1E2Lo2j2xdy9dAabh/dwI09SxQSZHV2MNZ9OqGtq0untiZ0&#10;MTFEV68DzVuZ06RVZzR0eonffz/RRwjoCuhJ8lyg1QABIWsPRb2V6DNkhJjhaPS7+2LjMw47v2KG&#10;eaaSPH4eqzbu5uChU2zduZtdew+KdvheiU78/vsf+O77H/np2+8FvuMH0ba+k0mFBT58fC/6C9GH&#10;3qvm0tXbHBJ96579x9i57wSrt+1n9pLVlM5ayJTZiyibtZjpoixfsoaVG3exZfdRDp+5wsVbD7l5&#10;86boe27z7NED9lUdIXeceM/kbcU1dQUTFu/h5MUHbNt/gsTkQnp17UNX8y4M7NaLbu2Fwy+cp/Ag&#10;Xw5XruXMgUqln09LTMFlzChGD+zFIMt2OA2wINF5iHg+9hT7j8ZnZA8c+3XEbVBn/EZ0JcV9ALPT&#10;XKiaE8OVDdnU7B7H433jubEll4PzxO+0OIjZyS4syA1kRrInWV7DiLIbxKDObTE2NmC0rTMzps1l&#10;3rTpeDk4MLxfbzzsR+NsNwpPFxdC/HyICQsiIsCP+OBAsiIDKE0NY11ZIqfXTmbT1FRWlqYyOzOE&#10;ZUVRHJiTwfYpSSxM82Zppid7pkVyZXUOR8vTKQu3p8hvFJOCR1Pqb8PEAGuWZPpzeEkh9/Yu4c6+&#10;pZxaO5Wd8wrZOTefLdPS2CqwelwUsxP9xD1wFsdwY6ZoryvTAtiSH86h0lhOzUzm4vwMblTkcGdF&#10;LreWZrF3XADzg0awOdmNI/l+3JweyqPyGGrKo7k1PYRzE4M4OC6MjZnBrChIFe/crbyuvkbNpVNs&#10;WrUK/+BofAMScPOKxsktHCf3CMY6hzHKIZjRjkHYOAUx1kPYBCVQuXsvH9/KxO2v+CAXV3j9QtmW&#10;q0rWVD/gwoVzHD1yiL27K7l47gy3b93g2rUrXL9+ldu3b4o2eFfYPeTVkxo+vnzE968F3tTy/fvn&#10;9VGlr/lOHOvDi8fiPf2UDZWHWbh6Hz4h+fiGjsM9JIfU3InKSqv3X76j+sUPlK8T75jAhTgkr6B0&#10;9VECo7MY3L0vsTYjWBTqQWVqKMcnJXO7YgIPl5UokWHHSqI5Lvr6CzOTuDg7jYtz0jk1LYmjZfHs&#10;K45k94QYto6LYbm4Z+tyI1gvyu3iGWwujGFOSgh3ju/hwtFD9O3ZBx0dHVobGNGjc3cG9xtA/969&#10;6S/aVs8eXWhv2oZ2bY0VUqyDqalCiEliReYSk9Mmu3axVAiy9mKfuamZ4uRbdunFQCsXbL0Tlbxh&#10;/olT8E+aga9AQNpswnMWElMoFzpaSlS+GIflLVbKmPzFYnsJ4fnLCCsQ47QJy5m0fC8HLz/k2Rvx&#10;Pnj3gpdPn5MzabGyUIp3/AzcoibhJPrb0Z7JWLvEMcQ2hH5WXvQbFYh9YAG2fvnY+xVg2d9P9F91&#10;/+xr0WaEGH8WsWjZNlas3i7eB6c5Id4hl2/XcuzCXUorKgnLKccvYYbo7+eTVLyJ2KLtOEQswWRI&#10;Gn1ss0kt3kDyuHUkFmwgrmCtuPZVYly5UownVxGTvVpghYLYLJljTIxlM8U4NEOMSdPFeDVtMRFp&#10;S4hIEd87dTFhSYsIkwt5iPdJeHI5vlEz6TYoHD0LV8a4pWPvlohpp0E0a9aSFnL6dCtd9PUMlefS&#10;po0hpu3N0G7VSokK05TRYRoaSm4sHd1WCinWUtTR1mqBvr6uQo7JiKpW2tpC1kOu1mhoYIBp27Z0&#10;aNeaYd074DPYgviRXUkY0YW44V1ItOpKmui/Cmz7EDeyH3YDB+HgEoRzUBb2ok07CXjIPHAxkxQy&#10;LDBxpkKIyWmSoSmz8I8Tzz+2FK+I8USId2isGJN3HRJDk/bOGPUIZKBdLnqd/FBr7VoXJdbaBQ0j&#10;Z1oaO6Df2lpcX1+M9Lui36qeEGvWVPk+kgzT0dZFu6W2stJmK0mMacmypUJ+yZxiEpIMk6XUyRxj&#10;MppMT7slbY306GjSBlNjI2VFX21xXEkWyqmQEq11tIWNEe0MjdHXMUavbW/M+7vTfaC7eLf2oGf3&#10;wfToZYORcWda6Zigpa2vJO03EO9PfR0D9HR0lQT+8l06UPxOEgPdSA1xJznIh/7dutFaHFdHTr80&#10;MsG8U1cKC/N4ePs6N86fZd3alRw7foRnT57Ue1L/2s+/JIdYI/HT51d2Qm6ok5sNTVTyb62n0jWU&#10;FSjaBnK9oqGsQOoa6P+m0jWQP+l+i10jWZJLKt0/smssK/XE8T/Jfw/1x28oK2ioE5Bk0C90je3q&#10;5cZ2KmKpsazSNZQV3Rf0X7JrjN96/MaQJM8v5Ho01Cn6xnZCbminqvdFuwY6lazSNaynoJEsSZ1P&#10;9f6B3Zfq/WK/Cv/ETsqKrpGsslPt+6RrIMupj40Jrv8p5LHkMSX5pDqXSv6FTm5/Qf5n9VTyJ119&#10;+c/sGsoS8lr/tz7N2lgxxjsN38h8JYG+s3c8gVHZhMcWMKl0IVs37+PEoQvsqzxG+bxNZBQsIVoh&#10;uMSgIVsMGvJXKGRYY0JMRXSpSglJgjXWq3SSEFNBFSEWk19BZNYC4UiXk5g/i12HTiqRB9Lxl5Eo&#10;0glXkWFKXpqPH3jzShJSL3gsBmavhRP/7MEDNq2sYMWSxWzevIMtW4RjdeIaN2494u6DZ9y5/5Tb&#10;955wT2xL+d69p8Lxf6Hg0aPX1Na+Eed8r0SKffzqe776+ntRymlmH3jy5LXAG4UMkyTYU3E+Jf/T&#10;q/cKnj1/o+glKfbg/hPu3n4inL5a5dwyiuypcCLlIP/e9cvcPLiTk4tK2TUhnbmRwVj1GEuztsNR&#10;a2OHhpzqJHMAGchVJmV0mHBoDWSE2CA0tYQj3MRQIcTUW5gpzrBG21F0GhkpBqGpAtk4+I3DJSAf&#10;r9BM5i/dJAaYZzgrnNBzZ6+y/+BZ5ixaz7L12zh1+hLnz15U8rS8lUvbv3zJPTEI9SxYjmb6WtQX&#10;XERjWw0a886jNvkYapMOol6yHz2xbTrzLFqlh9AQOrWSA5jPP4f1grMMzt9A9+S1DBy/g9EVpxi6&#10;8gJtpx9Cu2A7rTJWouk7HvXhiWhaF6ARtAS1iUfRqLiK+urrqC27QNN5J9Es3oVa/DI0gpegHrYM&#10;zcyttJx6gJ4rLjJ28w08Ku9is+4iveadwLT4AGqZO1FP34FGxi7U06rQyNyLRtZuNHL3oJYvrnnS&#10;SdSmnER9xnH0l5zFY/89qp59xYeff8fvf/d7/vC7P/D1n77n6+8/8FH+5/vlG948fcydSyfZPGcy&#10;p6aPEw5PhhJdEeA0TDi/Q/BzGoGH7VCchvYmzWk46xI8OFscxc2ZaTyqyP9EiF2ZkUaO40j6mpnS&#10;uX0n4jLymF6xntkL13H+8h0ePX6mtG+JN29Fe37zTsnTpcoHVjflTDiLH+R0yLooMQk55UySw1Iv&#10;ZUlOqUgzSYw1JsS+/lpuy4ixujxg8rhPxW/m2ZMX3L52m+LyDSzYc1FJ8P9afP/nz15RXf2M8dM3&#10;UrrpIE/eyQixj8r5JBknf4uq36WSj+xhjRIhdvTocW5evcn1S9dYuXQ7YwKmYGxfgJFjCZ09Z6I/&#10;PA7d7j706O2E71hfcmPSmT9tMbu27uP6tXu8fvuRH3/+iR+//5bfffs1P38np+l95Jv3corUWw6I&#10;vik+exZB8VOJypxPmFwlLGMBwWnzhKM3V1n5zCd2mnAIJuEmHAMlOkySYqKMy5iPf2gB7c16Kbme&#10;enXswOgB3XGx6ofLyIG4W/clzGEwSV42FEe6MS7cifkZwSwviGFJdoRChklSbGF6MHPifZiX6Me8&#10;pABmx/syOdyVbLcRxNv2JW50f/KdhzDH15o8m+44djSiu4EOg7qZERnsz/TJkzh7Yj8PLp9iXcUc&#10;FpSXce3iPq6e3sWl49s5f3Ajt6sWs21GFmMHdEFXqznGBoaYtzFCT1fmDWtLU21LNFr1Er///nXk&#10;l1xsQ6JVHwXqkiDTHaasNqlhZItGa3u0LD0Y6l0gHKYyRnpmCMdxDovW72PD7tMs3VjFnYeP+e7H&#10;n/jjH37mT7+TJPH3/PBT3eqQ3//wA999+w1ff/VBieS7fes2J0+dZ9O23Wzcvp9VG3cxeeps8rOz&#10;KEqPpyQtkknpkUxIjaYgKYGs+HjSklLILxzPlNkLWLVlN0dE31MtHIwntQ+5cfkG+w7cILFwC0ND&#10;5xE9eRcLN14gLnsa0WGpDOg5gK4dhNPfqQuWJiZ06tCOxIRotmxcxoGqzRzZt4eU2CjC3O1wGtQV&#10;h74dSXUZTLH/SKZGuxAtnottX3NcBloSJrYnhNlRkenGrilBHCiP4PqWbB4fnET13glc35zH7hmR&#10;lCc5MjlyDEWBNkyJdSXPZyRx9v1xEsfoaGLM4BFjyBs3melTZhMREsmIwYOxH23NqBFDcXZyIDYq&#10;mvjIaKICAojz9SQ/OoCSOD9WlySwY24Bk9NCyY7wIj/cmaMVxZxZMZ6dM1JFGwtg88QIji9I5tra&#10;AnZNjRbty44ycc0zowRCx1Ae5cDu6Wlc372Eq/tXivfJOq7vW8uZrYt5cHwrpzeXs2pSsjhXEmsn&#10;JLFxYhJLM4NZmR7AtoJI9k+K5+S0BC7Oy+DKwkxuVORyc0U+99eN486SDDakuDE/eDRb0zw5Pc6f&#10;W9PDqSmP5eGccK6V+nN+YiCH8n3ZUhzH2T07+OrdW95V3+TEnl2ERybi7RuDX0A8Ht510yVtnUMZ&#10;4xTCGBdRCti7hRGXmC7eS6d59fIpb14/5/27V6L/faPI1Q/vcv/2Da5fviB+G+fE7+UoF0+f4Nql&#10;81wTusuXBC5f5Nq1a9y9c4fqmgfKVPe3L97wUfSjH0Q//vEr0Wd9fMf3ou/4TpSX7jwisqiCwPTF&#10;+EVPxze0CA//eBavWCv6r3vEzd9IbPlunDPXYDAkFV3rbIwdsjEf4M6wvlZkuTmzMj6UjYmRSh6x&#10;naI/2FMUzbmZ6VyclcaZqXGcm5HI2RlJnJqayPEpCRycGKegsjiGVbkRzE8NZFGyP9vyo9k9MZ4N&#10;+ZEsKUzm8Y2LPLhxlbEjh2Ogr4+R+L1bmnekX6/eDOzbhz69e9C7Vzc6iT6rbZvWmLRro0SISTLM&#10;rIOpEhXWo3tXhRiTZJmccikJMTkF06JzV7r3Hc4I+2AcArJwCpF9QDGOIUW4R5UQkDJbjMkWKQsb&#10;JY5fLcZ2YjwmU1kULhaQ4zUZ4b+YINHHBmYvpLiiitM3H/H+q6959PQ1fjG5dB7ki5VLipJDTOYS&#10;s/PPZ6RbOsPso+gzwodBdpE4hk3ENqAux+lIxyRaGQ9DU2cAhqYjyCucw9LVu9iwaTdHj53m4tW7&#10;HDh/lzkbjhKcvQC/5Jn4xU4mNGUuCRN3Yhu1jBZdY2liHswwz1KSxm0muXANiQXriMtfRWzhaoUQ&#10;i80VyFlFZPYy5Z+6sTkriM5aJsa0YrwpdHKaZXSmKNNEmS70KeL7piwRWKxEiklCLDR+LkNGJ9Lc&#10;2BqLft70He6DvnEXWrTQpoWM8NLVx1Bfj9aijzdq00Z8n+4YmFrSpLkOTTTrp/81latMamGg00pZ&#10;mVJXR1uJFmveXEZKSVKspZJ3TCbjN9A3QEZX6RrKlRdbMdSyHZ79zYke2YPo4V0JGtyJ6GGdSBnV&#10;E4/BvejT35rhrvHKQlkOYRNwjZiIW8QEPCJLFCJMiRBLnK5EhgUm1JFhPuK5+4SPIzJlFvG5FfSx&#10;TkCzrQNN2jnSfWgCI1zHodnGBXUjV9SMndE0tEfbaAz6BkPEu6gXxroWtGopp3fWreoo86JJAqyO&#10;DGulQCHEdHQEWonvJ5Pt15FichqlzLWmJNkXNkqkWPNmKKtOatUtSiAJNu2WzTDWb0WHtuLd19aA&#10;dgZ6mLZuQ3tjE9oYtEffqBsmXWwZODKEnv0d6dHPAeuxkXTt40yn7jYYtrFAW1tP3EO5QqWhuK96&#10;tBXHMBfPaECPbpQWZjO5OJvMxCh6dLFEVzxHHb3WGBi2pVu3XsyYUsZt0dfcvXaZgwf2sGvXTmpq&#10;auo9qX/t578ZIaZCnU61RxXBpfr8yk5uK2Xd8ZRtlV5u1H9U8i/qNYTUNdArUV6N5frthvi1XR0a&#10;yzJaS6Wr08vIqs+6xnYN5V8QTA30v7aTx1TJ9Wgoi1KJ3lLpVPrGdgKN7VRRWp9lFertPtWrQ2NZ&#10;ZddQ/nTMTzqBv37JrqFcBxlR1VhurPsSfl2vDp/kT/ovHb+hrEKdnbLdwE7Z/nt29bKCRnZKtNav&#10;7BrKdVAisxrV+1KkV2P51/X+gV0jWUUO/WO7etTLMqqrMan1f4vf/bEuUqzh+eqit34dEaa6js9k&#10;VeMIsb+DvzS2+3V0mMSvc4jVyfI6/7c+7Xq5iQFJPu5BGfgEZxORMEEMAsaTP34Oq1bvZP/u41w4&#10;eZHLZy6xb9dxps/eKJyU5chE+NECMkJMTnmUpFYdyfVLwksSZXJbEl+q6ZEqAk1VRyHFshYSIQZh&#10;DYkxiXAx+AnPnk9e2SKu3ryrRM7UTct6qzjhkgiQsoSMZnn27DU1T15zWzjvV68/4MTRc2xat50N&#10;Gyqp3H2Uk2eucOPWA+6IwfC9e4+5f/8JDx48bYBnv0BNzUtqa1/x+Okrnj5/y/OX73nx6iNPnr+j&#10;9ul7Hjx6xcNaYSOjwl685emrd0ok2avXkhR7x4uX4pqei2uqecrD+4+5e7eGW3erlalxTyXR8Oq9&#10;OP5T7l+7xNW9Wzkwt4T12VEkO/thajZMDD5GKYSYppHMK2ZVR4jJCDF9ud0fDa1OaDY1QK2JIeot&#10;OgrdQDGQGU3X0XGMFk6ujBBz8M3HIziXcWULhMO6nwMHTnL+/HVOnbpMZdUxFlZsYe2mXcIZuSyc&#10;i+vKlMn3797zwzffcuNGLXbiWalnbURt4Xk0t1ejXn4RtSkykf5h1CYeRLPkAAaTT2I04xTNJh1B&#10;bcIhtMT+AQsvMHrWMfplb6WzTKJfuovO80+iO+cUGrJuYSXq2SvRCChBbUQSTUako+a3gKbZlTSZ&#10;ew6NFVdRX3lFnPc06pP3oJ6xCfWY1ajFrEQzawsGUw7Qa+l57LbexKXyJg5brmK1+CRtJx9Aq6AS&#10;jUxx/Mwq1NLkdhVNsvcK7EMjay8aeftQL96vRI5pTjlCu1WnCT5ZQ9XT73n3/R/4tx9F3yEc/m+/&#10;eodc5v+NaGu1d26yf80y9kzK4eqMQtYlBxPtaoWv8zAife3wdx6Jm1U/slyt2ZDoVUeITU/l4cJs&#10;apcW8GTZOG7NzabUeyy2fXpgPWAEmYVlZE+az6r1u7j7oFa0lbr8Su/E/ZdTGWUpk5K/f/9BtHEZ&#10;FSkjsuqiwSTk1EgZESbryMGZ1EnCSxJVKhJM2jQs67YlJDH2rTju10rUmVx+/XHtM548rGbt5gNk&#10;LNzKufsyZ98Hnj15xYOHz5gwYwsT1u2j9o04dz0hJok4ufKbPLck4l6K73Dv3gMlQuzosRPCQb1L&#10;zcOHXDl6lnjx+9cZmUqLkbm0tRtP60ER9OrpivdwJ7Kd7Jns58qsuFAqiiawef4STu49RM2DR7z7&#10;IJ7FD+KZfP8tP337lXg2MiLhHdsrjxGRMoWQpBnCmZknMJ/w9HKFEAtImoNv3Ay8o8qUiDB7n3TG&#10;eCQywjEGe69UIhOnYOcQIRzKjpi2MVKm1I3u2xn7wT2w6d+FAIfhzEgPYkaqHzOSfJiV5MuizDAW&#10;pIcwNzGQWQkBzEoOYqYo5yQGMU/o5icJB1fsnx3nzfQINyYHO1AgnvesECe2JXpSleLFvGBbyoSc&#10;G+PH1OI8iovyOHpwF7W3LrBj0xris9PYVrWdS+ePcO7wNk4d2MzV/es5uqmc/CgfLIz1lKkf5sIR&#10;1hMORtPmrdBs2RrNVmZo6FiKsitNtHsIdEdTqwvqLTuLspvQ90BNpw8aoo9Qb9UXDaPBmA7yx86v&#10;UInSkFOjSpfvp2RRJRMW7WTVoascvfWUG0/e8VROixL3/9s//IHv//hHflDy7P3Mtx+/4YXovy5f&#10;usmqVRuZMaucgsISoqPjiI2IIDUqmEJxbyYl+jIl2ZeJcZ4Uh7lRIJM+B7mQEeFDVkI4hVmpTF+8&#10;mt3Hz3O/9rloi684c/o2BcUrCctcSs7MfUyYtRvP4EySo9IYNWwU/br0pp9ld7q0b0/PrhZkZCSx&#10;fd1aqjZvYuPq1SRGhhLhZk3k2AHEjulLkdcwZkSMpcDPhmCb3jj174TP8G5k+oygIsebo/PjuLE+&#10;k1vbcrhfVcz1bYVc2pjH4UXxbC7xZ0mGC+MDhpLu0pccryFkeQwi2bU/YXZ9GdDVnMHDbEjJLGbm&#10;9IUkJGRiPXI0QwYMxG7MGAL8AggKCCbI15cwL3eS/d3JCnCmKNyNBTkRlCX6kejnQJD9cObmRLJ3&#10;bha7Z6exYWIMywtC2DUzieOL07i4Kpdtk8JE27JjXrwTCxMcWJ3hyVZhs70sib1LSjm1fQXnKtdw&#10;Zc9Grh7YxMubp6i5dJiT25dzac96Hl06SO2FvZxeP4f1hVFUjY9RSJqTM5O5IAmx8myuL8rl1vJC&#10;7qwq4t7yXM5OS2ZRlAPzwsewI82NU+P8Rd8WriTZvzs9kGulvpwd582uwlC2zCjh9N59PL93k2tn&#10;TykrPgYHRZOclE18fBY+/rHK9Eg71zDGOIcx1jUCBzfxe5o1k+o71xVCtLbmgVIqePSQ509qeFZb&#10;zaMHd7l64QxH9lVx5ewJrl88yyVxjotnT3Lh7GkunDvDpQvnuHzlAjdv3FTyeT58WMuTp0/Eu/iZ&#10;6Mte8Y2MOBP96uYDFxjsP5HebhMY4FLAGJ98fOLGcfTKQ87ffMDggPFoDY1Co08o6uYyqbgv6m09&#10;0Glvy9DeNkTbWDHOyYpF4Z5sF8/wQEkie8fFsCsvmFNTE7gyL51zs1I4PiWOY1MSOFAaz97SRCon&#10;xLEuL5zZCf5MjfFmUUoAO8ZFs0foV2eHs3BCHtfu3Of20+c4eDlibGqKvqG+Qnb17GbJgL496den&#10;O316d1fyhXVob4KhcOzN2puKbQkThRST0WESkhAzNWmDuWkHOnbogEWnTlh06UnvQbaM9U7AM7IY&#10;96hJuEWX4hEzEe/4afgnz1aIMEmKxRWtUFb+Ds9fpESPhYmxmvIPB2HjmTSbsKKlLN52jFvPvub0&#10;9Vqs7P0waduL9h0GYNnDlu6DvelrEykQS5+RoVj0daO/kF3DynAJnoBn2EQcPLPpO8iX7n3cGWMf&#10;Rfm8tVSs2smW7Qc4efoSJ87dZMGGI8SMX0FA6lz85IqWcVOU3F/B2ZswGijGDu0DaGoRxGDvycSV&#10;7BDXvpbY/DXie6wS41SJ1WJMKsaf2SsIlQtCifGpzGkblrVEjD8riBBllByn1ucUi0qvixALTZYR&#10;YjLhvkDKQvwip9O5v7/oawfQou0IzHvaoWdoRnOZP0urJe3aieehb0TrtqbomnSlyzAf+jrG06br&#10;SDSb69O0Sd3Kic1baGFsZEAH07rnp+TZktFRok831DdQkvJLO0mMyRUWm7WUNi2xaGvACMs2ePe3&#10;IGRQZzLth5It+o3UsSMJdnBnsE24aM+ZjPbPwzEwF5eQIlwjJik53SS8lanBpXVkWMwkAsQz94kY&#10;j1doIeHJ04kV43C30Mnod/GmhakznQdGYO1eQIcBEWi0dhTvDReaGdjTSoxBWxsMorVed/S1TNFq&#10;0UrJiSajwWT0VR25Ja69hba4brnao1xFUp+W2nKRAW2FEFQIMQE5TVImyW9nKMk/LSWhvrZMyi/2&#10;yYgzOQWzZfMmSrJ9i/ZtsWzfhq6yrYt7bGbSiY6mXTFu3Y2OXUYzwCqYQaNC6DHIk4Ejgug52Jee&#10;Az3oYDmMNibdxfPpTLs2ZrQ1NqKt+F2ZmRjT1dKC+NhYppRNoKggk+7duolrFderrYuujgG9evVj&#10;w/LlXDt/mts3r3L+9Al2V1Vy8/atek/qX/v5n0WI1Zf/7CPJoIYfhViq35Yfuf2lY/2qXj1UH5X8&#10;xeM30KnOp9Ip2xJSL9FIliTPJ/m32tXLiq4R/pndL2Rhp5IVXSNZ0dXjk+5vjeS/h8Z2QlbQUCcg&#10;yaDGckOdSv6kqy//mV1DWaX7n9RrDEka/Sa7v4qygZ1CNtVvN4Ri10huqFPVU+kaygrEdsN6/8ju&#10;H8oCv6WeJIMay590v8VOQOYM+63TJF+8+5YVazcydcZcTpy9/EUbFeQx//0/fplTTEWE/V25HpKs&#10;+pXcuJ5Kr9LVyw11KlmlayhLyOv83/oMc0nEN3ocITHjiE2ZRrRwLqPTS5lfsZGtOw8rqySeO3Ge&#10;xw8fcf3CTcoXbiGleLnyH8PY/GXE5n4muSQBpoIkuqRO7muob0iINbST5JckxGR0mCwlQSYRkjmf&#10;kKxZzFm2mcePZWLt13VO98uXCiQRJh19SQg8fvme6kevOXXhNlv2HGf91gNs2nKAnTsPKcmhr127&#10;Ixz1Gu7ff6REbcmcSNU1z6itfSGO/bJ+mqMkwGR02HMliqtaElkyWf6jV1Q/fkPN0/fUPPvA3ZrX&#10;XLxezfmr93kodI9ffS3077hX+0ohwmTycwkVIfb4yUseCUdPHk9O+7wnnHypk1MvXwn76uoa7t64&#10;ypnta9lamsGsmDCs+9ig1doKNSXJvg3qMipMSaxflxRbTovS0DKniYwOa2KEWktLoRukEGLdRsdg&#10;65XHGI9MxnqmkJo7g6Urt4oB5n6OiucpCbGTJy+zbdshli/fztYd+zh35hL3bt7l7u07yj3+3Q8/&#10;cvlaLSOyV6KWsw318jOob7qHmkKIHaPJxCOoTziE2sTDNCs9hs7Mk7SURNmEw8hVJ1vPPMHAxRcZ&#10;PvkAZmlr0E9eS4u8HTSbchiN6cdEvX2ojatEPWcdGsFTUbNKQn1QKhqOZTRL3ESTySfQqLiC2qpr&#10;qC85h9rso6gV7UQtaQ1qcctpmbWBztMOMXTBaWzXXcFj1x08dtzAevkFus44jE7hLjQyZU6xStTS&#10;RL3svQo0svYospKAP68SzbzdNCs4SpNpJ+i05gyppx5w/OnveP7dn/nph9/x3fuvePfyjXDMHnNu&#10;3y62T87nyowCDhclkO0zljDP0YR6jhKwxXvUYNKdrVif4M3JgjCuC0eyekEdIfZ4aRHVi4tYGOWD&#10;36iReNm5E5ecR0bxbKr2nxTt7THPX7xUIh4l0fT+w1dKKSEJYEk4yW1ZSlllJyPCpE4hMsVzUxHE&#10;dZFgdXn2GpJiKsjpkqopkypCTE51fPT0KRdF24iftojlR6/y7I0kud4qhNj46ZspXFnFQ9Gmv5bX&#10;KM7XkBCT55UrDd6//5Cr125y+sx57j+oFu37EXdu1OCXMJem/UPRGhBD+0ExdO3jgvtgWxLH2FDm&#10;MZKlIbasj3NnS0YYW/IS2TV5PEdXruDivsNU37gvrvM93//wEz/+8B0f3n3F2s2HCU+bTmTaHKKz&#10;yhVCTOaAkTnEAhNm4RszBc/w8dh5JjPQ2p9BI30YahuKR2AmgeGFDBzoSFsjEzqatGZgV3NsB3TB&#10;YVB3bAUChKMxPt6X+fnRbJ6exZGFxZyYXyCuK5S5EW7MjvZkWqwXZVGeTIn0ZmasP+UpIcxPDmRu&#10;gi8LkwIoj/FkZrgb5WEubIz1ZFdmMJvyIzm+YgonK1eyefVS0tJSOHxoN7V3LnFs73YCI0KZOW8u&#10;504d5OLR7Zw+vINTezZzYt9adi2ZSqTLaDGIN8DS2BBDHW2aCaehSTNtmrQUTpS2sUA7mmu1p7m2&#10;iUA7IbelmVY74ay1oYkom8jVKFsYoSmTILcfxmDHJOGYTsI1cjIuwjke4xCCp0MYiSH5TEifyfyJ&#10;K1i3uIq9m89y5ugF0UfIKdVv+O4b8Ry++5nXz96wbecBcnKKCQsNx8PZAXc7K/ycR4tyBC4jBxDq&#10;OpK8CHfyQ51J85IrdFqRHzKWnGA7coQuK8yd5Jgoxk2cyobKg9x88JzLVx+xY/MxNmw8Rd74NYRF&#10;TcXVP5m0xBzcxroxpNdARg0cilXf/lgN6k9KUiwb16yhatsWJo0rJNB5LFFjhzA12JZ5oWNYEDmW&#10;aYHWJNv2JnCoJT6DOhFr35eZyW7smhPH+TUZPN5XQu3eYqr3lXJoSTI7Z0azY1okK3JcWZhiR1mo&#10;cDwduhNn24UMt34kuPQmy2ckntaDsB5lR27RZBYtWEVq6jisRtjSo1svHMfaE+gfiLurOwEe7oS5&#10;O5Di6yjuwxhyAh0oDHVRVrf0sepFuMMwFhfGsLEkhm1TkliQ4c/CrED2zM3g2OIMTi3JYGOh0CW6&#10;sizTnR0TgzlRnsbRuYnsmBzH1qlZVJaXcmDFHC7v3cD9cwf49sVDvnkl3t9nj3Lt1GGeVd/m2YPr&#10;3Duzl70LS9g5JYXdU5PZPT2Rw7PTODcvi6uLcrkm+qzrywu5uiSPizPT2JLjzyT/wSyMGMOOJFeO&#10;5/twpSyQO9ODuVHmz5WJfhwf78uu3BA2TMjm8NaN3L54gU0rV5GfV8DMaTPIzy3Gxz8aN79EnHxi&#10;sHONwtEjVuhCOXpoD69r71Bzvw4vnjxSpk1+8+Et3371nvdvX/Lqea2SCP/Q7u3cuXqWmns3qb51&#10;nYcCsrx34xJ3r1/k2sUzXD53kssXznL18nmuX7koHNlrPLh/W/TjNTwU7/cJczdgbpNCy27BNO/s&#10;h9mYDEanVpBUcYqwqVWYWqWh3tETzfaeaLTxpqmBC00M7GjezoYh/caQ6+vOsjhvtiR7sVXcj6ps&#10;f6pyg9ghykMlkZyZniSQzNGyBA6UJVElsGV8PMtzw5mT7M/EMA+mx/ixMjOM3ZNi2Ts+UiHExmdl&#10;kzd/G3P33WCIfwxtOnZHx7ANbdq0FY57R/r37kG/+ggxSYjJKZFthHNvZGigJNGXU/UkeSb1MoeY&#10;zC8mCbEOSiRlBzp2NMXCwoLuPQcz2jEYnygx/suYg2/KbPxTZuKbOAOfhBkK4SXHeRJReRUEif41&#10;KH2ewFwlisw3eRbeSTPwE31E2tTVLN1zlZkr99Or10g6GLajnUEbWhuYYmDYEUPjbrRu0xujtj3R&#10;NxLXP9wfd9HfOIWWMto3n+FOidi6JePmn01C+lRWralk5eod7N53ilPnb7Fj/3kKZ20gUJw7RFyj&#10;T8xkghJnEp+/mhFeU1BvH4RGOz80TX0wHJDMsOByvNJXElqwmeDCLQTkibJoO0FCDsnfRGjhJsIK&#10;NhKau5bgLGGXs4pwgaicNUSJ8U54eoV4r8gVKMU4NL2c0JQFhCQvIjhpIWN9i0W/KXOe9RVjssEY&#10;mA2llW5bmjaVhJY2RsbtaSm+c5ue1pgM8aOf5wT6BS+gt2suzQy7odlUS1lxUluZFqkrnqtcibYt&#10;rbRbKtMn2xjJ6ZZtlDxjmprq6Ig+3kBXRyGbWjRtSgdjPQZatMO2myl+4n0VPnQg8fYOhDn54uKW&#10;yOjQuQwMmc+wwEnYBeTjFCKj/0pwCy/BJXyiEpHnFTmJ8NQZBMZMJEgSYuHFeIbmE5pQRlzWAvxj&#10;Z2DYzZtOgyIZ611I9+FhDHXNopW5K00M7cT3G4WewSCM9LqLa+uAdgu9uqi2+mmPqkgv5ZpbyFxp&#10;cvqnIVqtjGmhJdC8lXKvlCmS4l7ISLB2hnpYiLbbVl9HWXimtZ6uknOshbgPzZpq0qKJJq2aN8NE&#10;3J/2xsZYijbewcRM3CtzLMx6YmHen569bRkw3Jc+1kH0GOxNl54OdOnlQuf+7vQY5keXoX5YDvDE&#10;3HKIeIeaY96uLe3btVYiKl2cPZgzZy4zZpTRr98A9HTlFEsZ0abDgMGDOFS5kzvXLnH7zjVuiP7k&#10;4P69nDl/rt6T+td+/u8ixOS2UtbZ1WlVNnX6xrL8r+qly5e5LHDp0iUBUcrtT7rLYoBYNz+0Yb3P&#10;24gB6D0yMjP58aefGhFOMnKpzvann35WbA4fPlKn+zt2dXI9xJ/Gskr3z+x+EE7M5i3bWLy4QjiJ&#10;74ROkhp1kVQN7SR+9/s/cOrMWcW2YukyMYC9zr/9+5+VOl+qp8hy36fj1OGTXQO5YV1JqtShTtdQ&#10;VnRiu65ePf76ZbvPch1kRNQv6v0Du8ZyQ11juaG+sSzJm8+yQL3+13YNj69Cna6hrEDqGui/HPkl&#10;0VD+tV3jyK9P+v/6pU6J4Gpg17ieisj5VUSXYtfgOCo0tpPHV86hkj/r/57dD7/7bQn033z1E5On&#10;z6aThaVSSvlLdg0hE+3Lc3wmoRpHiNVFajUkuFR2v67XUK6DjPyqO44KdcdvaCPx/2IOMbkcs78Y&#10;EIXGTiAkegKeIbkk5M1gxabdVO09rkQNXTp/WTi5r8QA9A6z5qwhuWgpMflyietldWHm9WSXKuLr&#10;EwGWt5ywesJL5hmT+6JyJSn2mRALy1qq2MgQ/boIMfnfukWEZYqBiEyaKh3c7Jls2n2UZ89e8O7t&#10;G+GE1xEE74UDLh37Dx8+8vTZS67cqWX/4fOs37KPjdsPsaPqBAcOneX8JTFgflDL09pnvHwqp4a9&#10;VaYySqLq6bNXCmn1/MUbnovyxUtJtslV+14pUQqSIHtQ/YK7D15xSTj0568+5Py1ai5cf8TZy/e5&#10;eusxl4X+5Dnh/F+8zZUbj+oIsTf1UWLimPIc8nxyauXjxzLx9FNqqgVqnvPx7Uc+vv+K2qcvqH70&#10;hAeXz3F01VxW58YR6+iNSbuRaBiPRk1AU8kjNkJJlq1Eien0RbNFezQ0dVFv2hp1rc7KNEqNtqOx&#10;tI7CzrtADGYy8QrJZMa8NVSs2CLuyREOHTnNmXPXOHXiMhs37Gbtml0cOHiKi+JZ1957qETzvBH3&#10;+OsffmLn4et0T16KevZW1OafofmWatTK66ZMNhl/CA1JiI3fj3rJETTKDtFc6DVklFjJQTTLDtO+&#10;/CJW5afoPn4PzcMqUI9agVr2NtTK9tJ0yiE0JxxArXA3zXI2oBU5m6ZDE1AfmIyG7STUIlYqZJvG&#10;4itoLr+C+vLLqM89RtOSKjQy1qGbvJy+YrA7vGQX1nOPMGb1RVx33sVr41VsV1yk19xTGMmk+tk7&#10;UcuqRD1jDxrpAmm7UUuuRDP7IE2y9qOZt7cuWi13F+qFYnvGMbouP0Ha+VqOPv9GtLXvef9KPMtn&#10;z7h77jS7y6dypiyTY8WJwimyJ8TdhnDfMYR72+E5ahCpzlasifdUCLEbwtGsnp9FjXAwJSFWs6SI&#10;1SmhuAzqh5ONE3HJ+UyatZzT568qUxZfvHipEEsyMkwSVZLMUhFcss3XRY/VRWLJaMlXr14ryfJl&#10;FJskxFRkmaqORB35VXcc1XYdKfaN0NX9fmTy/pqaWh5WP+LBs+fU3nzA5OWbyVxWyQ3RTl8+f8ed&#10;24/In7KB3KU7eSh+L1+J40lC7smTp8pYSUXeyVVa799/wOUrNzl77pISoVHz8DGrtp+k99g09PuF&#10;0r5vAL16uuA0bCzRo6zIdR7BnEAb1kbbU5nkwb4MD47kB3BsXCxHSnM4PGsqx5dWULl9DyfPXOVe&#10;7Wuu339FyZxNwoEpF33WEpIKlymLcESKfiModS7+cdOEszcRB+90+o/wofcgVwaP9GKMc5QSDRsY&#10;mkMf4bx1NDGlZydThva0wH5wdyXKz926P5HOI0kNcGZinD8r8mPYURTNpZnpXJmewK68KDYKx7Y8&#10;2Zdp0WIgneAntoOYlxTM9Ggv5if6sTgpkIWxYjvShfIQB1ZGebBa7F83MYvaayf4/uU99u/aTmR8&#10;LHv27aTm5gWO7N5MZFggU6eWcnzfdm6c2sP5E3s4fWQ3R/dv5Mz2ZayZUiDazgB6iIG8XI1MTrFp&#10;2qwlzVvq0lLbgJatjGihbShKAR1DWrQyEDAUTor877yA/M+3lnDKtIxobtSN3qMicfCfgK1vAcPs&#10;Qhgz0JrJQZ7szAzmoLj/R8syODK1kKOzJnFoQQVHlq/j5OadXD50gtsXr3N4/3Gycyfg4+2Pt4sT&#10;3nZW+NoOxHdUX9yG9cBuQEcCxw4kK9CWDM/hJHrZkOJjQ7TzIKIc+pPkZSVgTWaAA3GhAWTmjWfN&#10;1gPs3HeG3dsOcaDyGAvnrCM1YRLBkdkkJuTj6+rL8D5DcBs1Fm/hDDrajCQ2PIQpUyexdNE8gr3d&#10;8bYeTL73KNameFCZKb5Ptg8LQq3Jd+xNlmNfinyHkec1gPlpThxflsG9qhKeHC7j4a5ChRzbPSeO&#10;Zbk+yqqTSzIcmRI+hMmhw0h17ErYCFMS7LuR4TeYHN+RhDrb4OjoQk7RZObOWUl8QiEOYz0Y1H8w&#10;vl7ehAaE4u3mQYCHC5HuY0nyGE2SmxVp4vrCbfsTMEK0u/7mZIh+ZFFuGBsnRLF5UhxLcoKZneLD&#10;9mnJHC5P43h5KtvHh7K1OJQdk8I4szSLm5smcm5NHntnJ7GlLJG1JcnsXzqF24c3UXvlJN++fsxX&#10;r0XfJafmXzxH9Z07PLh1k6d3rvCx+hLf15znmwcn+XD7MK/P7+Dx/hVcXTWJC4vzOFOeyck56RwT&#10;x92WH8TSdDcm+w1nSdgYdqa4iD7Okyulflwt8+f65GCuTPLhXKGXaDuBrJ5UQNWqlZysrKR8/nxW&#10;LltO+dwFRESn4uqXgLNvLK6+Sbj6JJBXWMzTmlt8eFbNi8c1fHj9gh+/+cj3X71XCDFJjL0R30Em&#10;zn9w7xbnzxzm+aPbvH/5lLfPBZ7W8u5pDe+ePOTd4we8qL3L89rbPKsR31Pg8cPb1FbfF/3QPYWc&#10;v3yrhojMmbTq7o929yBMR6bT3nUKeh6z0PVeSEuXubQYnoFm10DU27qj0doTdSMH1IysUW89nM5d&#10;hlIQ4s/27DAulcVyfUYCZyZFcGxCBHsLQ9g3LpKDE6M5LJ7hvpJY8byiWFcQxaKMYKbEeFAc7k5p&#10;hBflicFiX7xCiFWNC2FlTgSZ8SnYRUxlUPxSegROZqBzNJaDHDC16I2FRRf69uwp0IMe3Ttj0cmM&#10;zpYWYpzQTpkCVjd10gRzM1OxrwPdOlvSo0sXzDuYYtKmjXD+2yr76ladFMcZPBaviAIxDisnKEMg&#10;cz7+KbOVKYmyDBHjL/lPybDshQSmLxA285V9PgnT8RVlcOYcMZabS+KkVeSXVymrGJqZdsfMuDXt&#10;jQwwEWhnYEAb0ee01tLBUEdPXKcpw21DcI+ehm3IZOwjynCJmoR3bCluoYWUzFzD+u37WL1uJ0fF&#10;GOXUhfssXn+IxKLFhKTNISxJ9Osxk5V/fETlrKTTsGTU2/mJcZKPgBdqJuKZdY6hg3UeIyMrsHSa&#10;SDvrAsxsx9PZaRK9vWcwPGg+dtEVeKatxz1pNa4JK3CLX4Fn4kp8U1YSlL6KyCyBDDGGTV9IaEYF&#10;wWnLcImcheWwSNQMhtJEmYreH00dC5orubOaiT5VD2PzfrToaIXOAF+MRiXTP3gRlkFr6OZRRtO2&#10;YnzWXF9ZgVISYjL6SxJhBrqt6iLExDEMdcV9MtSjWfMmNGkqCbEWtDHUR1tGUzXRpH1rfYZ2N8O1&#10;nyWBw3pjN2gA1rZeWHmmYSWur2fsWnokbGZQ1FKsQ8qwDy3BSU6dDBmHS8REHIOKCEycRnjKdHzC&#10;ivCPLFaiw1wDswmOnUhMxlwcA8bTooMjPUbGExA/mx4jwuguxpQmfQLQMrZG22Aweno9MNAzR0e8&#10;W7S05NTIFrSUpNgnaNFSS1e8l3TEfgPxPdqiLey1DTujrd+WFqI9yCgwSXLJHGGSAOvUtjUdjPQx&#10;b22gREC3FvdCTqWU0ydl1JhcddJYT1+0K2Enk+63bouRYXvat7Wkc6cBdO9uQ+detpj2sKfHQHc6&#10;dh5J596OdB8ejk3ABLqI8Yf5kDgs+7ph1qkHlmZmdDI3Eb+HTowYYcu8eQuZMW0KI4dbYyyT8hvI&#10;PJ362NjacnL/fm5cvsD1m1e5df0qJ48f5+Cxo/We1L/28y/JIfb3Po3tpCzJLG8fXwVeAqNGj6F7&#10;j564e3h80q9Ysaq+Rt1H1mt4rGvXr+Pj68ePP/6kyHKXggZ2chUobx8/Knft+qRT9qtK1XYDWZJB&#10;jeVPun9g9/U33xIUHEpmVhanT5/m93/4Y13dv/3S7i//9Ve2bt2ufN+hw4Yr31V+bymPsbXj5s1b&#10;vzinavvvQh6/kaygge706TMcUkjBBvrGdvXbkjT6pKuXG+pUskr38+/+wOzZc/nhx5//oV1D+Uv4&#10;n9aTJM9fG9hJkqrh/k96addQrkdj+Vd2Qm6oU8kqXcN6ChrLKjvVPpW+sV0jWZJBv9ivwj+xk7Ki&#10;ayT/Pbs//+fffkVi/T1U7j1M567diIyJ58nLj1+0+RL+XZxDdT4VIaWSVcTYL+R6u0+6ermhTtlu&#10;pPt7dg11DWUJeX3/Wx/PkAxluqRbYDou/ikCSWRPnM+Kzbs5duoC1y5f4+bVa0o+rhuXblE2dRkp&#10;RctIKFpDfP3KPVE5S4nMriA0U05xrJ8yKfThecsJlYRYfZSYJMGkrUKKyaiwvJX1oetyyuUSBTI3&#10;hURIhowOW0xwejkp4+Zw8sIVXr55zTvh+L99J8kBOZVM5g37mqfP3nL+0l2qDp5jR9VRjh87J677&#10;pnhp3eHenYdUC2f80aNnSoSWzOv17MV7Xr2REVxf1eOjkhOsDlL+WiHFXr3+yLNnbzh34RaVu09z&#10;8MhlTp+7I+7LdU6fv8OV69VcunxPOP03uHWrmidPZX6n97yXK1TK47+W5MBbXshzKqTYKyXHmFyl&#10;srrmiVK+fiMToX/DixdveCyu7/WjWu6ePMSO0gJmxEYwopcNLduMUlaabGJohbpMrK8/BDWdIahr&#10;9UKjmTFqTbVRE6W6VleFEGtiOoYuo+Ox9c5hrHciJVMWsnzFFlZvqKJy3wmOHjur5BA7deIC69bv&#10;ZP2mPZw5c4krF67y+F4tTx+L+3n7BSv3XCRs6gZ0E5ajkbkZtfJztFh9X5RnUZt6HPWSg6iP319H&#10;iI0/JOQDaJYdR3PycdRKDqM27hAty05hWX6aTjOOoB0jjuM7D7WIZWjk7aRJ2WHUp0jybC8aRdvQ&#10;KtiMfvwsmo5ORbNvDGrW+agFLUEzdz+aM0+htvhmXbL9ueIcU/bTvWgdBctOMHnJQWLnbMdv1m58&#10;Fh3HZd1pPDdfwXntFQaXn8G09CBa+bvRzJIRY3tRS9klsAP17D2oZe1Fs0Beu7je4oOo5e5GXUAj&#10;bwfaUw5iufosqSdrOFL9lhrR5mpu3+XU1vWcmpHPhWkyks+bMDcbwn3siPAci4f1IOLthrAqyp2j&#10;+SFcL4vn4ex0ahbnUlORz6OKcezIjcSpXw9Gj3IiObOERSs2cuP2PdF2ZPsRbbye8GpIYEmiSepk&#10;vi4ZGSlJL7niZO3T50qy/Y8fP4g2XjdlUkaOyf2yjooUa0iUqQgxua0cV0Am66+uqaWm+gn3nz7i&#10;+cMn7NpxkshpS9hy+g61r99w79ZDkstWkrNwJ9VPxTWKtit/h3JFyWfPnivXpxBiL58rEWJXrtzg&#10;4sVL1NQ84va1u2SVLKH7QC8GDfJlzCBnfMSgM270cHLshzDNZxQVoXZsjXdhT5oXR/P8ODU+hDMT&#10;IzhTFsOZKckcn5TEzpIiKqbOZPLcdaRNXE1Q8hzlP/jxBcuJEf1MjNLHLCE0fR6B8dNwDcrH2j6K&#10;IdZ+DBjmQf/h7tjYh+EfVkBgQCoDu/VloHAqrbpbMKZfVxyH9cHduh+RzlYUBTpRkRbMnsmpVOVH&#10;cDI/hvvTsrkqHNzNCb5szw9jvXB0l+dHU5EVysJUf5YI+2WpAaxKkfCnIt6HBZEy/5I9S8OdmRvq&#10;xpY5k0WfUMPPov86fuQInhEh7NixlerLZ9m2YQUhQQHMFTYnDmzjyok9XDl7iPMn93H6cCWndq/n&#10;6IZyZuTEM7ynJW2M9ITj0Vw4T8IBkVNRJBGmbUTLVsZ10GmDlm5bpayD1Mv9RsJ5k4RZGzr2dcbO&#10;PRd73yxGO0biOcqBmbG+VBVHc35GPDfK07izUK6gl8PDJUXcXVrCrYrJ3Fo+nxPLljO1YCJBnj4E&#10;OtnjN3owATb9CLIZQNCoAfiOFGPq4V3wH92HODcroh2GEGTdh1Db/kQ5DyXGbSgpvjakCWQGjiFV&#10;tIOEEF8Sk1JJz8xlxZJFnN9fyfVDlZyo3M7sslnkZZQQ6hHE6EEj8XXxICYkGA97ByL8/cnPSmfJ&#10;7OkkBvsT5jiSiSH2bMjy5tCEYE6UhLAr042KSGvWZnpwZHow+6YEcGh2GKeWxHNn5zieHZ0mykKO&#10;LIxha6k/i9IcmRY5iplxtkwKG0q+dx9yPfsRNsJMOKNmxDn3IdZ5IEFOo7CzcyUktoCknJlERucR&#10;4BOMn5cXwYEh+HsG4OXkhq+D6CecbUh1H0mSo+grHAYQNrIL3oM64jWks5KnbrnoNyonx7KlJIqV&#10;hZFMT/BkY2kCB+elclw8i2PzUkSZwvkVudzePo17VfO5sn02RysK2TU9mdVyGmT5eO4d3UrNlZO8&#10;rrnP6yfVvH9Ry4vqezx7eJ83T2r59v0bfv72K37+7iM/fvuBn795z+++fsMf3z/h9aWDnFo6gcMz&#10;UthdEsOaHNFGJyVwde1UdkxOoSzAhuWRduxLdeF4vqv4rXpwYaIfl8Q9uzjRlxMF3lTmhrKuKJMN&#10;s2aycO4C1q/bzLJlK8nKLsTNT5Jh0Th5MTCZcgAA//RJREFUxSjbW7Zu4s3zB7yVOUGfP+bbD2+V&#10;XIHffvWBb0X5Ubz3nz19rCxOc+LUKS5dOMY3b5/xrbjmr75+z9dfiffoe9F3vhV947uXfP3iMe+e&#10;yxxiT3j36hmvRN9X/fItV8U44LB4Zy/efgqrwGJMrdMwcyrFzHM2xu7zMfBahIHnEox9KrD0Wojx&#10;qHGodfBGw8AWDV0b1HStlX9IGXYYQKTw65akRnBI9A8X5udybm4WR6ckcaA0icrxsewojmGLwMrc&#10;MBZkBjMjKYCyKG/y/RwZH+qq5BxcL/btHB8t7KPZURjC4swIisJDRN+URd/gJXQKW0P38KX0C5lD&#10;f49s+o0S/djQMfTqPZCuXbpi3sGEzsKZ79TBAkMjA3R1dTE3N6Njxw50FI5+507mdLWwpINpe9q1&#10;aYtJ23bKtmUnCzp37s6AEc6EpM0QY65FYqw1XyG8ZG4wGR3mmzgTP5lzSmwHps4lQPS1MvK2Tp4t&#10;7OcRlbeQ5BLxTpi+jYwJKxkwxBlT4w60N2yNib6BAlMDQ9rq6mHcSgcjHV3amvbAzjMVj5jp2IdO&#10;xjliMh4Js3GOEtuBhVSs2suGbQdYs22vGHvdZv+RK5TM264slBKWMoNgcQ1yyl+YKMMzltBzdDoa&#10;bT1Ql6sfGnqiZiTKtr60G5KJfr8kNEwDUG/jh0YbfzRMgtA0C6GpRQRaPeMxHJSBbt8UtHolCDmR&#10;Vn2ShS4VM5scBnuW4ZmwFLvw2YwW93+g5xSM+8eg2dYOTcMhNNPpiaZ2Z5o2M0RPW1fJN9XUqCsd&#10;Bvui19cPtR5etLbPp0fIWixD12FsnYW60QCaaJuipW2g5IZrLnNrNW+KsYGeMkWvebMWyrRIbW0d&#10;mjXTUqZMSllX2Ddv2oJmTZvToU1rRvXtgp9Vf4JGDsXF1hu72EX0i99Mr+hNdI6txDKuiu6RGxgY&#10;Oh+rgHHYBoixoH8Bo/2ysPXPIiRlGoFxpfiEFtXlzgvOxUW0uZCYCcSIezzUMU35nm17BeAeNZOR&#10;ngXodXahTW9vjNoNQ1uvBzq6nUR7M0FL/qOlpSS3tGgho8LEu6iZjADTaY1Wmy4YmPXDsG03Wulb&#10;0tSgO9rmVuh1saFVm25ot9BFT9TRa6WNnp5e3aqRejq0M9Chg7FoP60Nxb3RVaZU6smIulataGug&#10;T0fTNnQRbdzM1AxDvTbCroNo0/3p3M0as26jMO/mSJceDnTqaoNFHzesPEsZHjIXC4+JmAzPoMuA&#10;ECy6W9Gxgxmd2renW+cujLSxY/KU6UwqmcSIISNpY2yCgWjHegZGeHqKd8j+gxw7foIjp4QvcPwU&#10;VQeOsqXqQL0n9a/9/IYIsXpBfOS2FH+TnYI6pfyrQLET+CTDzspdCrklCay6OnV28vNZrkd9vWvX&#10;6gixH3788dNxGkNGj6kIsV9HiNWhoayUYkOlq9PXRUx9lutRb6eSjxw5ip8YFMjr+WQjIf6o7GQE&#10;lbyWwUOGslOUf/6P/6wjogT++Kd/Y/36jTx58vyT7S/PV49GsrT7pBNQETcN5Xnzy9kh7rGi+1Sv&#10;3k6iQT3V8RrKn+w+6er00u75i1fExsXz/Q8/Ntj3GTKiqrHcWPcl/LqeQAP5s/5Lx28oq1Bn15hQ&#10;+pWssmsgf8lOier6kl0jKJFZjep9KSKssdz4+H/XTh7/F3Idfqvd7/702xLpX7x+l1Fj7BTI7S/Z&#10;/D0oCfbrz6eK4Pos10F1XZ/JqsYRYp/RsN6v7f5+JNmX9PL6/rc+Lj4JOHrG4uARi2dgKqFx+ZTN&#10;Xs7yjbs4e+kGd+7c587127yofcaFU1eYWLqE5IKlJBauIkE4obH5K+pWm8yRq0bKhKufI8QkGSYh&#10;I8UiJCkmp0vmryU8b43AaiGvIjx3hcDK+rp1pJgKoZmLCBIv7rJ5q7h17wEy/8d74YC/E5DOt8yt&#10;JMms0+eus//oRbZWHefY6SvcE868zCX24oWcVvZOWUHv+fPXCgEl84E9e/ZOSXovybC3krx695Wy&#10;euT7D98oeFcvS8jj37pdzdHjl7hy/YHAfc5fusWlq3eVqLPX4jivXr0Vth95/faNAjkNUlmFUu57&#10;Kc4lSTEBGYUmCTEVKSYhc0ZJcuL1m7fUPpZLzL/iTc1dDq2Yz5KsZCLGemJqai0GeaPrIBPr6w8W&#10;A/P+aLTsTJOmBmg000O9RTvUtbuLgbsYqLW3pYtNDMOc4ohKL2X1pj3CGdnFzh1H2CkJw+PnFULs&#10;5PELrFu3gw1b9nHj+mWuXb3BvQcv2Hf8JvkzVpFYsgCH/Lk0T6hALWMLGvMu0HTuZdTmnUFt/jnU&#10;phxFrXgfGkVy6uMB1GW014RDaJQeRWOi3HcI9XGHaTL1CFqzjqORv01ZMVLdtxzNyBU0yd1J0ymH&#10;UZ8ubCdWoTl+Jy0mbMQgbQktxqTTrE8sGkNzUHObgUbSJtRKz6Cx4AIa5edoMmMf7gt3cvb2S25d&#10;fcSREzfYXHmepZvOkLnmMLHL9xO9/gxBGy9jvfAEPSbvxUBea/5+1HIOoJG5G/X0XWikVKGRLUm9&#10;w+LaZV4zYVOwB7UCca25lahl70Zt6j66rTjOtNNv2H+nlnPHz7KvfBo1S6ZzeFI6KX7ORHo6EuRq&#10;h/PIAcTaDmFlmDuHc4O4Oimeh3MylJUmH0pSbHEh+wtj8RrYF3tbN7IKprJp5z6qax4r7VTmDZNt&#10;WxJYKkJMQiVLUuvFi+fC9qXS5u5VCyf3jbD/6luePpMRZi8UqMgpaa8iw75Ekkm79x8+Ku1QRodV&#10;K5GLtTypreHq+VvkT17KhPUHuflc6G8/IH3WWnLnb+VpzRveiDYto9DlVMvnz198OoecQnlX9BsX&#10;L17l0qWL4pgPuHbpKnNnLcPL2Q+/sS5E2tqQMXYYBY5DmOQ+ggXBdqyNcqAyxZUDWV6cGBfI+dJw&#10;rkyL5eLkGM6VxnJ6QjQnCiNZmZ+Ej6uvEvE1aEw4I52TGeUqBvp+hXgLZy0iZzGhaXPxjprEWJ8M&#10;ho8NFwhimF0A/azcsbILISyygECPcLytrAgdNUg4Fv3wHtGLANtBhNgNIsllBHOFw3pAOP+npqex&#10;JyOAmtm5PJ6Zw8XCcDZFubI5xZ3dJZEsShGOcZ5wfMfFsjrLXzi2YRwYF83hoih2ZQSzPt6L1VFu&#10;LA1zYUqgK8e3rufD+7d8+/4Dp8XA2i3Inw0b1/DsxgW2rxd9ZqAvixdM59LJvVw6tptrZw9z4/hu&#10;bp49wulDVZzcs4nK1fNJi/IVg/l2isPUvIUOLVrp00JbQkaHGaOtK/8j366eCPslIdZcSzhY2qLU&#10;bo1Bx8FYOyRh553MCLtg7EfYUhrpxU7xfc5OT+T6/DTuLs6jpqKAx8tzeLwil0fLcrlTMYGdk/NJ&#10;8fcky9+bNDdb0hwHU+InVz60I99rJJmeVsQ7DSTaXk4vHEyMQz/8rborhFiM23ASvEU7CLQnK8Ce&#10;NB8rUj2GkCrqxXo7EOnnwtI5pZzbv5EHpyu5I+7HhoXlzB5XQm5sBIFOTkT5BRETHIHHWAd8XJzI&#10;SIhjWmEeWVFhxLvbMV3c9y15fhwqCeH8jBjOTong6KRgzs6N58b6XGr3lPDsYCl3duZzfm0qd3eV&#10;cHFtNkfmxbJtQgBL010oDR6m5A6bGjWGbPc+pDn3Jnp0Zzz6tSHQ2pKQMX3wsR3B4ME2WNuH4B+W&#10;T2R0PnHRqaQkpBEVEUewb6hCiHmOsSF07HBSXYaR4TKEZIcBxIzqTsAwS3yHd6MkyoXNk6IV0mvn&#10;1FjWjI9iSqwLK4rC2T8vnVNLMrm8uoA72ybxoGomDw8soubwKh4eWsHljaI/Ks9hS2k8VfPzuXVg&#10;HdWXj/H8vnh/19znh6/E++nxI57XPERGXv30/Xf8+O03/PjdN3wvoOQX/PYHsf09rx/e5szmJWyY&#10;kMD6nCB2jQ/nyIJiPtw5y+PTVcxJ9mNG8BjWxdhTlerEgWw3Thf5cbLYj8uTfEW/58OJ8f4Kkbwy&#10;K4Gp4yZQUbGM9Zu3UFQ4gcDAWCKiMggISyEps4AHD27y41ev+Eq8/169fK4s1vDN11/x3bffKVPC&#10;ZRTrrVsPOH3qIkf27eXKuSO8f/eGj+J39P7tK/GufcPL1x+pef6e+08+cOP5O04/fs++u69YffoW&#10;U3aeJGXpToJnrsVJjF+GxJbT3rWUTt5zMPddhKlPBWYh6zGL2IJp6AZMgtYKeS0WwUsxGpmFmrG9&#10;krdTXWeowCCatu5Lv0FjSAgKYWZ2AssnpLC8KIEK0Q8szAxnRoIv0+J9KIv3pzjKS7RxRzICHMjy&#10;c2JciCuzE3xYkRnMjuJYdhVHUzkuio05wSxI8mNahBfjUoqwilhKp/BNdAjdhFnYRrpHrad/xBJG&#10;hM9mqGc2XfqNooN5JyzMTOnayax+2p2ecORldFhnOnbsSEdLMyy7mmPWvgOm7UwUUkyWncw7Yt6p&#10;Cx17WeEcXkxItvwnZDkhmQuUqHwlYb6Msm1EjAWkzFHsZB4xufJk0sS1pJdtJnPyZoLjS+nafSgd&#10;TcwwN26jEGHt9PRpI1fza6WjoLWQu1kOxMUtGa/QMhxDJmMbOInRvuOwdk0hLmUKGzYfZt22A6wW&#10;OHHhHis3HyOpeJly7rD0OfiLa/GOKiVclPEZy3D2nYqWibcYH7mjbuiGhqEH6m28aWYepKyMqG7k&#10;IsZFLqgbiG2xX83QVcBd2Ht8hpA1DER9ATUjYdPGHc1O/nS2zaejVQZNOvij3s5LjL/s0NAfTjP9&#10;/qLvNKV5y9Zoa+mjrd8B4z7OGPQX12E2GvWOrrQZkUxP//mYeVbQzm4iLSw80dDuLOq0QVe3NZ06&#10;dERbR1vILTDp2BWL3kPQaW1GM9GXt5T9eXMdmjXXxqB1e8wsBop+3QC56qSxgQ49O1syZNAIrG3c&#10;sRP3sG/8ZsyjKrGI2YVFwn7aR++hQ9AWegcvo7/HOIY4JTHCIR4r1zis3eLxiihSpksGRk/EMzgf&#10;F/8MnPwyCI4ZT1TiVIaMTUKj9RjUW9thMTSa4W556Jg70KyNNVpGg9HS742eviWtWol3Sgtd8Q6S&#10;19xSieTSatGCpjLBfutu6Hezp/2QYNoNCEKvqyuabUfS1GQkbfqHYDYoSJlu2kwcQ1tHC51WzZT8&#10;Y3IqZcuWuujo6GGob4iRvh5GerpK5FwbQwM6tG1NNwsz0ebNRTu2oINJJ0zEfetk3p9O3Wyw6DWW&#10;XoN9sexuR4++9nQd4MWQgJn0j1yOpe8MTEYnYz4siE4DfOjUyRIzExO6denKMOux5I6fQsG4SYwY&#10;bi1+T+a0NjKhTWtjYqMj2L59J8s3bKZ8zUZmL9vAzIqNlMz/ZdDUv+rzP4oQ+60fSeo0/EixoUpu&#10;S3JIRYipPrKeJMV+//vfK/p/+/d//0W9hhFif/nLXxSbP/3pT/X16my+GCEm8F9//Ss///yz2C+j&#10;mv5Wd0319STJo8gqSFlA1pGJTGWd//qvv362q98vCaesrBz+7d/EddbrJBrayf/kWtuMYsOGTTQm&#10;1BQbAZWs0v3Hf/5F+Y4/yvP+VVyr1Nfvl/tU55PbPwi7P/zxT784htQXjxeDJ3F9Dc+nIrhU9X4n&#10;7vMn8kvsl9t/FPfzL//1N3He/8PPv/u9cg3/+Rfx3YWNyk5G+wUFhyi5RVS6uvrw5//4fE1SboiG&#10;dl+SVbqG8if8VrsGkORSw3oK2VS/3RCSNGosN9Sp6ql0DeVf2Em5vvyS3ZfkT/Xq8VvqSTKosfxJ&#10;9xvsvv3pT78isBrj2ZtviE9KpW//AWzZuZeaZ295/fGHL9p+Cd/8KNqR6pz/VY+Gsmq7ASRZ9Qvd&#10;36nX2E5FdDWWVbqGsoS8vv+tj5NXLG5+SfiG5RAsBvFpuVOYs3gtyzbs4Pi5K0quq/vCuX3+6Ck3&#10;L9xk5oyVpOYvIrlguUKIyamTkhCTCUmVlSfrI8GUKDGJ+kixMEl85a0mIHcdznHlOEbOJCTrc9L9&#10;yFxJpMkEpzLKrJ4Qy1pAaMZUMSDazeOnz3j76iUf3n3g648yYuYr3r7/mjMXbrBh6z52HzxP1YEz&#10;nD5/k9v3aql9/EKJAnv7XkZ8vVeiaeRURhnFJVeGfPHy3S9IsA8fJWTUjDy2JAzkFLM6yPpy6uOL&#10;l2+Ecy8T8T9SIs5eSUJAHPPtm7opbq8lIfBObNcTYjJCTBJiMkJMkmJyiqYkwx4/eaFEiClRYrVP&#10;xOC/LgLomTi+jLj5Rgz0b505RFX5dKbEJDCslx3NZZSYsa0YrMlcYkPQ0OmFRgtTmjTVQ7OZPhot&#10;26Om3Qs1/WFomdvTa0wsozxTGD93LWu2iPuz+xiVO4+we88xzpy5wplTlzhx7LwSIbZRDDwf3LrH&#10;zZv32Xv0HFMWLadwzizGzZ9O2OQKtBIWoZ6zHY3yy6hPP4fanJNoLL+MxoKzqJUeUAgxdUmKFe1F&#10;bfxBNCYeUaBefBg1SUAVH0Kt7KiyKqVa5mbUAxai6b8AjbhVaBRUoj5N2EmU7qVJyW5alG5DXwzQ&#10;W9hnoNE/FrXBKWg4TEYtcj3qBfvQnH4G3dn7ydtzlnvi3tZW13Dr3n2uXrnLxWsPuHXtKQdO3mL5&#10;/ovM2X+ZcTvOEbvsAGNm7qHzxD20yq2iqVx1MnO/Mo1SLWM36kqyffE98gXkdM+JJ2iStx/N7Eqh&#10;34lmrqg36QgjFh8ic+tZ8krmsGzSRFZOyCDO244gV2vhlA/CdkRPgsYMYG6IG/sy/Lk8MY77szN4&#10;uDiHhxV51Cwu4ERJEkFWQ/B082fcxDkcO31RIaQkuSSnSarIrM9TG+uixCTkPkl4vXxZR0Bdv3mL&#10;c5eucudhLQ8eVlNbW6tEkMmplRIyokxFVKkIMFVkmNTJ8oNo40+ePufe/YfKYg+11Y/E7+chj+5X&#10;s2zxDkKmrmbPlVrR7t+Rt6SKrMVbuSfabu3zJ+Ja5DRgOWXyqXIuGZ2mEGJ3JSF2RbSp68LZvUvN&#10;gwdsW7WLKE8/YsbakOUwjIkuw5jmMYLyQBtWho9hS7wDe9NdOVHgx7mJIVycHMHF0nDOl4RxSjjk&#10;x4vC2JsXypQIH/p37k6njv3o3mc05l2HY2oxjHY9bOlnH6Us5+8XMRkHz0x6D/Wl20BX+lp5Ye0c&#10;zlC7IEaM8Sc4KJlYL38mBHsyJdSZXA8rMjytSXMfQbaXNTOjXdk2LpYzs7LZnRfBgcwQ7pSlcG1c&#10;NMfE9qncIG7PiOPOwnQOTIqlIi2A8owg4RRHsbYwkp3C7kBxFIeLItibFcDWBA8WBDuI87ly/+JJ&#10;fvpO9Deiz7h05gI+YSEsWjKfx9fOcXr/drKTolm2aAaXTu7jyvF9XDtzmFvnDnDt8lmOnDzD6nVi&#10;MD59GqlxsVj176VMNWnRslUdIaZjIFAXISYJsV9Gh30mxCRp1kxLwogOvW1w8s7EyjGcwaP9GTXc&#10;nnxxXzbmRXOiLIHrc9O5uzCHmopcapcXCuQI5HOlvIjyhBCKQn2YLZz4RdGebM0KYnd+KFV5wWwR&#10;33tJrDMzgkczI9SOuTGu4l6PJd1rJDFOA0n2sSFG3O9o1xFkBjuREeJAottgUt0Gke5tTbTnGKYX&#10;p3B630oenNnG1f1rmZUTx+SEUGZlhTMjO56CuBjig8LwcXRWCLHowACyYyJJ8vcm08+VBYne7JsY&#10;zrEpEVyaHc/V2XFcnRfD5fIYzlakc2tzPo/2judB1TjOrEzj2KJUdk+LYOekYDYU+LAkxZGykGHk&#10;e/Yny7UfmQLRoywJtrLAtW9bxvY0ws+qBx42w+jebQA9B9gz2iGckPBs4URlkpSYTWRECsEBEXjY&#10;O+E1xpoYxxGkuwymyGu4giyXfsSO7U24XV/K4typksntV+SyfWpdQv2pca7MT/OhalYaJyqyub1t&#10;Ek8OzaP28CKenFrPi4u7eCruz719FVzeUMapFcUcXTqB67uX8eLWOeUfLG+ePOK7j+L98kT0D08e&#10;8+P33/GDXKH2u+/57tvvRR8jV6P9lncfv+PN++94WlPDjaO7ObB8BofnFXBZ9F9XtyzgwoGdXNq3&#10;kT0LSyjwHM78YBu2xo/lQKozx7PcOF/sw9VJ3tyY5s/Z0mC2ZYcyPcyX2MAwCidMYdWWXeSPn0xC&#10;Qi75uWWkZhQxq3yReFc/4/uv3vGjuAY5lfvbb+UKuHU5ECVRJ/u8+6JPuSX6u/MnD3Py+EG2HzvL&#10;xtM32XD6FquOXWfh3gtM23SMnAXbCZq1FueS5YzOmM/AkGK6u2XSzauQjv5ldPCZRXvfJZgFrcI8&#10;dDUdQtdhGroR0/AttAvdRJvAdbQNWkfr4A2Yha2lvds01Nu5o6k/Eo1WgxRCTP5Dqllb4YD3smKU&#10;rRO+nh4EeroR6uFEhLsdkR52ov3aK4jysBV9jYx+tKU41IWZ8T4sywpkQ24wOwrDlUUNdhRFsioj&#10;kHmivS5K9mXTwgrGxK7APHwbJuE7aBu5izZRezCN3EG3mM30iVpFf//J9LINpnOvQaIvtKCTmTnG&#10;rfWVFQs7dTDHUug6ymgxS0kWdKS9iSltjdsoUWIKQda+I63admWoa6Iy7grNXKAQYgoxJqdPps37&#10;RIxJMkqSYgoplbVQSbSfVrqRjKnbSSrZSGTmPGydwunapR9dxHVYinNJUqy9oZESHdZau5VSyunp&#10;vTv3Y0g/R0ZYh2PrmYtjwATsfQtw9Exk7tw1VFYeZ2PlUVZsOcD2w9cYN3szwWlzFWIuIGUufnHT&#10;8AovIVTKcbNwCpmB2cAE1OvJL3VDF9QUOKNm4CTGS05oGjgLuKIhSTGFHHMSYyXHX0BDgYPYFjAQ&#10;OkMntC2DaCvHIIbSZgwaekNpqtND9LHm6MjE+UaG6Oq3xajrKDqMzaHN6By0+0ajb5VPJ9eZWDhM&#10;wGhgFGom4jp0eqPZ1IimTbXR1zVgQL++dDQ1Fs9LH0Pz/nS1CcFiRAhNDbsoRFsrbdGHi366bYde&#10;9BrqQXMdU/S09eggo/wsRV8zOpLBPuPpH72OTrG76RB3APPoXZjHVGEctoPWQVvoGrKWAQHTxHgw&#10;kiFjghhiF4q1SwxOfukERE8QKME3YhwewVk4+KTgF15AeNxERtjF0cTQRnznUTRtOxaTnv7iPeFL&#10;M8OhtDAYhLZBb1rpdUSrpXjfNNdWosLkipi6Wi3QbqFDM71OtOpsR8s+QegMT8ZQ3BcDmwwMBkfR&#10;tJMjTTs6YzYiRnznaNqL8a2Ofnsln5ic/t9cHK+pgCx1WrZUosMkGSZJMRNjI0yNDRVSzNjQALMO&#10;nUSb60PHDj0wM+tPx67WWPQS498hPvQc6EaXPmMx7+tJd78pDApfgVf8auLT5hAVk83o0X507d4b&#10;8/Z1EZP9howiLKGQpJwy+vUfLI5tiUkbc3FsC6ZNncLm7VXMWLyS3KnzSMifQkTGRIJTS+o9qX/t&#10;57+ZQ6yOyFHplO1PegG5rdIrkNIv5TqIbUX/f9hZWVlHbv30OULsydOnhIWFK/mKJOT0wqNHj37a&#10;LyPEPL28qdq9RyGZpE2Xrt1YtHiJcJb/S7GRRNKnCLG/yYim/8P58xeUqYn2Do4KAoOCRYf/8hMh&#10;05io+utf/6acS9bpP2AgAwYOxGqktTINUdr++5//g9x88QOsv04JeT0yJ0kdcfQ5gkuSUvaOTspg&#10;WKVTrkvik1wHObVy3/4DyvceOGgQ/cS5PT29lPwgKjt5XbFxCWzZuo0hQ4cr55ZTL9eKQZus/+r1&#10;GwICAn9xbZK0++Of/p3//Mt/ic6vihFWVji7uCrTVlPTMsTL8Hvl2NJG2m7fsVPo0z/VDwgMVnKe&#10;SJJs2fKVynU1PL5c3Uruq9q9l959+uLk7KJ8h4ysLOS0yrpIqs9RXY3lhvrGsiRyPssq1NlJsuez&#10;XcPjN7JrICuQugb6L0d+STSUf23368iverv/ali3Tm6o+3W9etTbfJJ/q1398T/LKnzZ7qvv//gr&#10;Aqsh3n3zOxZVrPrFM5aQ5NiyVRt+Ux6xj+Icn0moxhFiX44YU3TiOn9Zr6Fch19Ffinyr23/X8wh&#10;5uQVh1dIFgExxYTEFlEwYR4r1+5g1frt7D5wjDsPapRpVE+FA/zkTg1rV24nK38+GYVLSRGDorj6&#10;CDE5FbKOzKpbNVIhxOojxELFdtS4jbjFLsJidCYmw2Jxipqh2KgINEmASUJMRoWposNkAtW4wrns&#10;PXae5zLq5d0bPih5lWRU19fCeX/BlFkV7D18nt0Hz3LgyHlO109ffPDwMY9llNgrudLja4UQ+/Dx&#10;W9HvfcXz+vxhMvrr41ffIZOXy2lnkhBTEQ8SqkgaSZDJyB1JWMjk469fSchItTrSS0I15VJGm8kp&#10;k6ppkw0JMZmrTBUh9qj2GfcfPFKIBfl9JCn2Vny3d+8+8o2Qn9U+4Oqh3WyaPpVABx+M28tcYtZi&#10;wGclBnWDxeCqM2otjGjSzIAmotRoaY5aq75iADOcVh3t6SsGNHb+2WSWVbB0w24OHz7H3t3HOHTo&#10;DKdPXeL8mat1hNjGXWypPKxEzh08dpo5S1dSvmYDq3fuo2LdTvLFAFU/fgFqOTvQWHQNNUmIzTyG&#10;+orLqK++jNrsY6gV70Vt3F40x+1HveiAkGW02OE6QqzwIJq5B0V5CPUyUa9kP2pJ61ALEMcMWIha&#10;4lo0infTZPpR1GcepcUkYTd5N81m7sSoeDVNXHJQ6x+OxoBk1EdPQsN/ERqplbSeVEnFhVrxjL/m&#10;sWifNdWPeXTnCXduy/ZaoyxccF1s377/nOqHb7h19Qmbtp8ne/5exkzYjFnBFjTzqlDL241a5k6a&#10;pFXRJL4SNXFs+V3UJorrnHiYpnlHaVogvkfRbtQzRJ38AzQr2kir6Cn0jCvCJSweNycnPBxG4WY9&#10;EOdhvQke3oe5ga7sywzk0oR47s3O4MGiHKqXyimTBZydmkaErRWhITFMm7OMK9dvK8n0JRkqUUfI&#10;foZsi6qE+HJbEl3Pnz0TbeoZt2/d5PCRY5y5cJlbd+7y8OFDhZCqI83qEvSrSllPvvflMaUsCTJ5&#10;TEn61j5+yh3hcN6vruWJuJc1tTXivtZwYM9F/MctI2nNWSZvOINrxmLSF+zkds1TXj95Ks4lF6F4&#10;wuPHTxRCTJ5Lnv/OnXv1hNgNca1PhRP+nFWLthBs70byWBsmuFkxx3c0iwJtWRtux/Z4J/akOHMs&#10;15NzJUGcKw3hwqQQzpeEcrI4hMOFoezJD2FZTjyeVkMxaW2KadvOwgFsr0REGLUxRduoA/rte9Ol&#10;rwODZPLcztbot+6GnnE32pj1o/cgR4aM9GakrTe+bgHkBPuxKMmf1ZlBzIvzYGakC1ND7Vmc6EWl&#10;JL6mJHJhbi5rYrzYnxHOleIorgrsSQzk+aJsPqwt4PkK8VzFMz09PZXlSd5Mi/NlSWEMS4uiWVUQ&#10;wWrh5G5K92V1giclPmMYlxDMmxc1/OG770T/85rbF68Rk5zEzLkzeHT9HLfPHqJidhnLF03n+P7t&#10;3Dx/jCunD3P7+ln2HTlE8Yx5+IfH4e/jT5QYB2UEOzOwS3t0tVuiJRyrlrqGomwt0EYhxVrUT5uU&#10;qCPHPkeIKf/FF/oBdgE4eGUwRDjXw2xDGGXlSqqfB2uzYzhemsiVWancXZjNo6V5PFo2XqCIa+X5&#10;rMmMZVKwLzNjQ1iXHMjewihOlkRzYXIs12clc3FqPCdKIthfECwQxi45xTRN2rtR4D+K3CA7knys&#10;8RvTlxgPa8LdrQl2GEKCJMkcB+Jm1YuM+CB2bpzH5cPruLhnBbMzgsn3HEFpuC1z0gKYn59CaVYq&#10;SWGhBLi54it+i5Fe7iT5eZIf4sFycf9PzU7kvCTD5iVxe0EK95Yk8WB5CrfX5HF5WQo3Vmdwc0MO&#10;J8oT2TzOj7W5HmzI92JFugvzY0ZTGjSYTOeeRI3sRMyozoQMN8dzoClOfdph3cUI96HdGNa9E6bt&#10;OtLeYgDWdr6ERmSRmjKOtLRiwiJS8PcOwsPejgAHG3L9HRjvN5IZoaOYFz2WacHWZLoPJsZxCOOj&#10;3TiwMJdzKwvYVBrN3BRPyqJdmBHvzvoJMRwR7e7m9qkKGfbw8FKenNvGq1tHeXPjMI9ObOBu1Tzu&#10;75nPhQ1TuV5Vweu75/juRS3fvn3Fj9984J3oM2QU8nfffMsPkgwT7VCOt7/5RpRff8N33/4o+phv&#10;eCX6l1fVd3l89Sy1p3bx+NBaTm9awJIpRZyp2sjDYzvZPDWTSb7D2RA7ln2JDhxKd+RsvjvnJvhw&#10;Svx+N+UEUuzvRLDNcEYPHoFPYAwTZi4lNa+MrLwpTJ+2iNIpc1m9ZafyHnz14o14b35U3tXyHwMy&#10;R6JcrEOuUnvv9m0e19zj3sNbXLtwnJ3bNxE/fjoDI8cxJL6UYfETGRJRSF/fFDrZBtFN/NY79B1L&#10;e+EQG3UZSccR/nRzy6WzbzmW/svpGLQBs9BNtI/YQLvwjbQOXq/AWJJhwUIn9hsHbqRDqNh2mSMc&#10;+GCaGNmipjtEYJB41w4UZT/xPu5F83Z9aGfZH8segxgwaChWw4diP2qkeCfYEehsS6SHPSl+jhSH&#10;uzEz3ptFot2uloSYjLwT/cnuCbFsFr+NlVlBzErxY8+SSWzfVMmwqOWYhW2nTdhm2kTupE30btrF&#10;7ME0qpIOAl1itjMwdjlDg0oYMDacjj2G0cbUFB1dHdq1NqaHZRcsOnSko1knOovxsooQk2VHM3NM&#10;TTvQQs+ELkM88U+aqUyHlCs4qiLCJPkltyUhJkvf5NkEZy0gMn8ZiSXrSCnbRFTBSgISZ+Pmn8mA&#10;AaPp3aU3vSw60928o0KKdWzTFjNxLRbtTOgnfOPenQUsetK36yD69LBhwFBvRjvE4emXQ0LaRDZt&#10;3sfePafYWnWSVVsPMWfNQWLEWDNIJvxPmCGuaR5+0ZPxChXj1aTp2AdPwLhfMM07yQgxpzriykCS&#10;Wvaoy9JAkmIC+mKfgasCJUpM7P8yxqIuSnVdUerYoanvgEYboTewQV1viEKGNdcyVXIxGsu8bcZt&#10;aWZkSVNLJzR7RaI1LA+9EYU06+wv6tnSvIMDrfv70nGQP63NBtC0WSs0NJvRQkuLLl06M7hvb7p1&#10;7oWR+VAM+/ij1ScUTdOR4jwWaGmLd5p2a1oZmGPSfTQtDMW7TEdOee3BAMck+oeW0yNsBRaiHbSP&#10;qRLtYhcdYyoxj9qOftA6dAPW0CFkHQMiFjPAPZ1hjmFYu8Yz2iOJsT5pOPln4R1WhE9YIb7heXiE&#10;5OEXlkdYdCH2bokYmo0R90C0d71h6Irv0aGHB1oGQ9DWH4COQQ90dEwVMqx50+a0aNacli1kdJg2&#10;2kKvbTaCFr39aD44Du1ReWjbFqPvMBETx/GY2KShaWYn/IAIejnn0mdssvi9eqFt2EVZMbl5i1bK&#10;1NAWTZui3byZkjdM5hEz0pMRYnqYm7ShrSh1W+nStq0ZFp160VX8/jpaDKaDpRXmPWzp2MuFbgPd&#10;6dDLAZN+AfTymy7uQwWRsw6x6OBVdh87xaaKpTi6eNGlk4WC/sPscQrMxCkggw4du4nfh+jTTTox&#10;zMqOBSs2MmvxRrLKFhBdMI2Q1BKCk0vwF/j/4/MvySHWSPz0+ZWdkBvq5GbDCDEpSxw6dJiqqt38&#10;53/+p7D/P+zYWakQYHJwKj8yQkwSYAsWLuTPf/4zCtl14YIyHfHcuQvKMRpHiMnVxOzG2nNB2KmI&#10;qMqqKqJiYpTIL2kjySZZV25LPHhYw5gxthw5dgwZTSbrSFJtpM0oMYi9+8lu+/YdnyLWVMdR8LfP&#10;x5o9Z46S5F9Oj1TpVHaN5VOnzyrnvXHrtjivJDP+xnZxD5xd3HglXlbSRhJi8h7IxPzymNLuxIlT&#10;Sj05hUPa/Onf/p3s7JzPUybrcfrMWYUQfFT7WJH/8pe/Ur5gIeMnlChTOWW9LFFP5ni7d/+Bcuyf&#10;fv4dCYlJ4nvME9dTR+JduXodb/G9P0WICcil6d08PLgtXqZSJ48no0xkdJmUvwTVdTXWNZS/BEny&#10;/EKuR0Odom9sJ+SGdqp6X7RroFPJKl3DegoayZLU+VTvH9h9qd4v9qvwT+ykrOgaySo71T6V7p+t&#10;Lnmv5jnObh5K7jCZSP/mvVq2Ve7DepTMpdBHOAqnvlivIeQ5VOdTEVIqWUWENZZ/YSPQuJ5K/qSr&#10;L/+ZXUNZQl7f/9bHPTANv6gi/GMnEhRXzMRpS9m0dT/bd+xn07Yqzl66Ru2TFzx9/IwPwuk9vu84&#10;ZZOXkVNUQYZcjjuvLi+YQorl1ZFbykqS9WRXRO4KwnJX4xA+F8PesWh09KK/awFhOcuVvGMyn1h4&#10;jswx9nnKpNwOrk/gmjypgiPnbirTouU0o49fCQf+62958uI9azbtZu3m/Rw/c5Nde09w7Pglblx/&#10;wIP7T0Q/+0Rc9yueyST5r98r0WBffV038Jekw7Pnr5BJ799/EMcTDsDXQi+PXfefckk+1JUSdYnH&#10;v6onxT4Ix18SYx94KY7z+u0HBW9kKQmxtx8VouzD+28UUuxTHrF6QkzmEZMRYpIQu3uvmlv3Hysk&#10;2PeSmJDnEI7AN+Kcb16/pvrGZU5XbWV6UTFDBzuj114MlIxH0MRgEOraHVFrqY9mCyOatTBGU6sT&#10;ajr9xIDQCj1LR/qPjWO4exohmdNZuvkABw6d4/DB05w6eVGZLqkixDZt28vW3UfZdvgcpQvnUra4&#10;hHnrpzF3zWyWbFlF6dJNGCbKCLFtqC+4isbkM6hPPkyT5VdQ23wDtWXnhHxIySWmKaPECmSkWH1O&#10;sXGHhXwAjbx9qOcK3YQjwvYYGsV70YxZrUydVAutQCNlIxoT9qI+4xjqs46gNk3UnXYArel7aFu4&#10;mlZeBWgMi0NjUDJNrItQ91qIQc4GFp59zOUHb7lV85J7tS95VvOWR9UveVC/MujDB8+oeSgcu+dv&#10;+E48z2/FM7p/p5bKfRcYv+QAjiXb6ZC9lZaZO9DMrEIteacCjdQdNCnYg0aBnEp5VFzvEZqKUn38&#10;QYUQ08ytRD1vBy3S12GUOAvz0Gx6uIczxM4FmxHD8B7Rj7IAB/akB3J+fBy3pqdyf6GKEMvn3Ix0&#10;Yl1siU/IoGLVNm7dfaAQSbJdqqZMKpFbAipCTEWGSZ0ktp5Jh/Xlc548esiVS+eV8cRt4TRWV1cr&#10;+6QjKYkpeVxJVMk6kgCTkMdU6eTx3onzyRUu794Tv51HNeIePlGmA98X2FIp3uVB4xkctpBBQaV0&#10;tRUDZ+EEbRS/ySe1sl2/UggxGSGmig57+vSxuJZ7XL16S+x/qZDYD25XU1xYhrfNaFLsRjDDexSL&#10;AkezNtKBHbHOHEzz4Fi2F2eLA7g4KZTLk8M5VxLCyXFBHMwPpqowgk15EWQGetDP0oJ27TrRtk0n&#10;DA1aY2SoT2tDQzFA1kNf14h2xma0byccMuEIGukLvVwtSt+YDmbd6WTRD4vuA3EePZbSmCBWpAex&#10;Nk84o7mhrM8NYWNeKFXFkRyeGMO56YlcmJXBilBn9icHUDs9gXulUZzLjxLPMYe3mybyaHmBsnLo&#10;vbk5nC6KYF2MG2VhDhTFeTAtN5rpaZFMjfehwM+BOI+xzJo3lafvXvNG9AW379zgxpnzJKWnM3nm&#10;FKpvXuDRtdMc2LGaVctmsWvrKm6cP841gcqtm0lPz8bT249Qf3dmFSVwYPV0TqwuY3J6GF06tFWm&#10;mGjrGqOlI1FHiMlSFSXWkBCTEWIyqb7Um/Z1ZpBNNFb2UYxyisVulB8xri6syIziaGky12enc39R&#10;Lo+W5vBsRbESKXZ2Ti7TIgIEAqmI92VLVogyTfSUvG+l0VyeEcf1OYlcn5vIjbnJXJmdytlpyRws&#10;iWZFhh8zY5wpCBpFmp8NAXZ98bLphc/oXriO7Ivj4M64DDTHw7ovHk42TC7J4sC2Cs7sWkFxuBO5&#10;Ln0p8xvKrBhHFuVHMm9cGhPSk0mLjCLY05NwTzfifT0YF+nL4lRvLixI4+r8JG6Up3B/SQbVyzJ4&#10;siaLJxsyebgmnVvLkjlfHsOxWTKfkwebCj1ZmeHIkgRb5kRYUeLbj0yXHkSONCN0WHsChpji0rct&#10;o7oZYGXZGof+wpmyMKW1QRuMTbtgY+chnMpMklIKiYnLJSQ8BS8PX3yc7JTk+2UxHixIdBFtzYcd&#10;xYEsSXSi0G8kMS7DKIh2Z6toc/vmp7MsL5gp0c6UhNgzNdqVBel+bJ+ayLk1E7m5ay63Dyyl+txO&#10;Xt09xZu7Z3h4cjMPDi3lydHlSk6xm3uX8fzmKb57+ZgfPrxDRmB9K96h34jfo+wPFULsG9EvfvsN&#10;330nym9+EDoB4d98ePOar0Tf8Fb0E89r7vPi4R0eXjrJlYM7uHnyEE+unOLSnnWURbmwMHQM2+Id&#10;qcpwZW+2t7LK4rJkfzI9xuA1YiB2A/tg068Pw4eOwS8oicS0YgpLZjNtxgJmlVcwYdYiKtZWcfCo&#10;6MeuXOH6dfG7uHFTiQaThH9tzUNxHS9Ef/eCh48fcuviCc7u2U7h+IlY9LdDv+MgWrXvjUHHfrTv&#10;PJDOPYbSpddgOvcaQsfug7Ec6kY3z3w6B8/HIngVZsGrMQ1ej2nIJoHNtAvZiEmoQMgGTII3KnpJ&#10;iLULFvvDNtExaCUmY8bTwtwbjTZjlDyeTbT7o67VEzVdiT60bNOfDt1GiHMPomvXHnTv0pW+vXox&#10;cmB/3EeNINp9LHnBrkyJ9WZOgjcr0wPYmh/BDtGvVU2MY0NeCOsKw9m7chpnjuykfO1uhewwC99B&#10;m7DttBUwjZKkx17aRu7DOEKWVbSP3knXmO30DV/GwIASBtqG0a7TIPQMTLC0sFAiX8zNOiqEmHkH&#10;MyU6TE6blNvtTUyUvFfmvW3xjJqIT9x0vOLrVpiU8I6f/oscYpIMiypcRuLE9SSUrCMkq0JJjO8S&#10;VMioMf4MFPd7YPc+DOzRmwHdeyoEmCTGelt2ZkT/AYweOowRfYbQs1Nnull0pne3fvTtMZxB/cbi&#10;4RnLohXb2LT9IDt2HWNr5XFWbTlA3vT1ddM5U+cQnCSJOpk/rAyPkCKC46bg5FeMnrmcKmkvxj4O&#10;NDVxw7hbMIaW/jQzckDdQE51Ffv0xiIjv9T1HVHXcxSy1DuIUoU6G0mEaejaCYjnrDtK6OqipNR1&#10;R9BMdzDNW3VRVujV0tJRIsSa6ZvQopM12n2C0O7mS9N2oq7REDT1u6FvMgSz7h6Y9w/AuLsbLY16&#10;oNlcnyZyKqSWAdo6rWln3oW+/ayw7DkKy+FBtBkajkaHMWgYDqCVfmdaG5nSQrcN+uaDMOou/J1B&#10;9nQb7M5gMZ7umbgNy/gddIjdRYe4XaJt7MA8tlKJImzhvZTmPsvoEL6NfnEbGRpUxijfLOz9cnAM&#10;zMEhIBs7nzSsHEV/75GMV0genqEF+IRkExSWhXdgOgOG+tLSYCBNdAfSovVw2lnYo2M4ULxPe6Gn&#10;a4GOdmu0mrdEq1lztFu0pFVLuWqmiRinimvv7opGz0D0xuSjNaoQ7bGT0HeagZnnfLp6L6Dt0BgM&#10;B0XTw3UCPV3H0c0hHfPhwWi360aTFvo0F8ds3rSZEimm1UJLWYXSQEdLvM+1MWltgLGerrICpL5h&#10;O9q370pHs16YdRpMu44jMLG0prXlaDr2c6XTEF/MrBLo7D6FTt4z6RG7lMFZawgvXcnew0eZKfqe&#10;3t160FP8XvsPdcDBP48hY+NpY9IFo9YmGJuYY+PsT9K4BQSkzsIpZiL20eNxjCjCMSyfMYGZ9Z7U&#10;v/bz34wQU6FOp9pTZ1cviM+v7OS2UtZHiMntev1vySEmpxvKBPRy0Cf3fCmHmJw+mJWVreTMknLD&#10;CDFJZs2dO4/SssmfpjxKfP/9D0oU1Z279+p04o/qnBLzysuVY6qmJkobSfAUFo4Tzulk4YjXHUsS&#10;dnXX89OnYysQf1T1Zs2Zo0Rd/elP/9Zgfz0ayH+WUWd5+cyZM09cd330mND/+OPPStTcuvUbFPnz&#10;Pfh8Thlp4ermoaxaKWUl0qshISbq/ak++mvt2rrjSEjSRpJW/v4Bwjl49ylCbEdlpXINcr+0W7du&#10;g6L/4x/rvsNnQuxzDrHaJ8+wHWvPmbPnxf352ye9hCriqqHuS2hsoyJ4Psmf9I3t6iKhPssqNIgQ&#10;a2CnbP89u3pZQSM7JVrrV3YN5TookVmN6n0p0qux/Ot6/8Cukawih/6xXR3+GSF29OR5hQzLLSj+&#10;RTSYTLAvI8VKyqb+wv5LUAix+vPVRW/9OiJMdV2fyarGEWJ/B3/5H0aS1dvJ6/vf+niG5RAQMx7/&#10;mAkEJYxnevkaMSA5zNGDwgnbVsWuPce4Xf2c50+e8E440A+uP2BDxVamz1xDRskyYnMriM1bQkye&#10;TJYvI72WE5ojkLdCQVj2StziFmLUOwYNEy+0u/jgFj+PiDyZN0xGlq0gMnuV2P7/qPsL8DqSZF0b&#10;lWS2ZTEzs22ZLduyZUkWWWQxM5PFMjMzMzPIzMzMzOzm7umemX1mn73P7P+9mSUtW63umennnP/c&#10;fe96nk+ZERVZVauqVlbmp4jIhaQMW6SQZMllC4kvWUBs2RwKJ61gz7m7vHr/UQziP/Lpm+/58OlH&#10;zpy7ztz5a8QA+gF7Dp5h98HTXLx4m3v3niIT5z9/LomnhtUdZeJ6SWpJ0uuHH+R/wL8Rk/cPil4S&#10;XU0JMGmnIsKkTqVXCDHlv9YNOcOU9pIEU+FdAykmE/5//UHsU+YgE/UPMmH/Gxnm9o4Xb97y/KVc&#10;vfK1EnJ55/YDrt+8r+QW+0ac09dffeLTxw98/51oK/q/J/fvc+/qVfZu3kJtUTk9uw1Gy6Q3rbXd&#10;0GhnSYu2BmLwoEfLdia0aGeLumZn1PS90HcdgldoCT2iivFNG8Ho+dvZVH+aY+J3pKymfOYC18T1&#10;O3PsElt2Hmbm8o3kThxL5oQaCmcOo2p+LrM3lbDz5Djmr52DVclc1Mu3oz7/Ei3Gn0Zt5AE0ZGL9&#10;dVfQWHkRjenHUBuzH/XaPWhUy7DDfajVHUBNeohJcqxC6JRwxAO0HHMcjfFHlFBJtYzlqEfNRj1x&#10;IWolG9GQOcimHUR9+mHUpx2ixbT9GEzfh/mE7RjGjkRdDGw0ehSIsoa2SQvxmnuK4n0PWHn1BWcf&#10;veGewJMnH3nwXEycnrzkweNX3BG49/w5bz695XsZJvSteA7EPXzy4CUHD19h0pKjhNRuwqxMHL9U&#10;fMei7bQVA82WBfWole1GrWoXGgItaw+jUXeKFiMONXzHyj3imuxGfdhWWpWupX3+QgzEQN0mIpPe&#10;AwdRGBPCzrIYTo7I4NqUYu7MqebJolqeLajg4pQKSiLCKK4sZ82+nTwQ7yqFCFPIry/E11cfBUT5&#10;9VdfK2HC7981rKwqyVJJeL148Vw8W6+5f++emEReVQgxGTIpV3yUpSTGpKdYU+8wVdik1Mu6PI5c&#10;tVUSYtKr657MI/bgMXfEc3n11mNqJq6mp/8wugWMxMWnHIe+pfSMGUfylE1sOCeP8ZYnzx/z7KlM&#10;hv2J19I77ekjbonJ7I3b98Vv7kc+vfmWdYu3EhMcRmDPbuT79WF6VH9WJMuJdAB7C4ZwdFgkJ2ui&#10;OT8miYtjU7g0KpWTdbEcqYniUHUCmyrTKYr0o5uLk5IE18LCRkwWjJX/Eut27IiFiRH6Wh3Rlf9F&#10;1tXGWF+nIUGvvh56OpIw0xcwwNjQRAx2renk7kF8aABV6UOZVZXB0tpMttRlsHNkGgfFsY+PzeTs&#10;pHwuTy4U5ziE7Zlh3J9awu2xWTyYmMf9+VU8XTaKW3OruDK5mOsTC7kyKp2LlYnsyIwkN7An/oN7&#10;kyDuc25kENWJoaTEBIlJ5TB2nDzNw5uXuXfzFrfOnaSsZBjVo0Zw/fJJnt44x9nD21i/cg5rVy0S&#10;/fBu7l49za7NKyjOSKY0PYZty0dz6eAyrh3awo2DaziwfDrJoT5KuFQHMcFtIMQMaKcpIL3FJEkm&#10;oW2EEk4pc4y116NNB11lYtbe2BVbtxD6DM6gf1A2Xl4RxA4ezPz8RA6PzOLKFJlUv4JHi0t5taRS&#10;IQHrx+YyPC6YWVlxrCkU37k6nQPi+h2pS+bUqBQuTsrixqw8Hiwp4sHSMu4tq+TawgrOzhD9ypg8&#10;ZmeHifY+VCb4ETuwE4G9nBjgYUE/FzNCe7kQ1seVAZ2t6dnZnohwf2ZOG8u42hIiejlQF+rOjJQ+&#10;zMoYwMKyKLbPrGb5+EoqU2PIiosiNSqSjIhQKuJDmVEczeGp+dxZVs652elcn5PHkyUVPFszjDdr&#10;ynizTmBDOXeX5XFiUhy7h4exvjyQqVl9GRHXnYmJfRgX7UlFiBPZ3lak9jYn2tOQEHcDBtgb4GXd&#10;kUEetjiaGSq5bozEBMrLO4johByyc6tJz6wmPrGQsJAI0qLCKE8JZVFFDNtHxnJmXhGHZ+SzrjqG&#10;yRkBygqTNWlhzChNVEJvp+dHKmRYbZQ3UzKCmJk3hDXDkzgwbxgXN0/l5oHlPL6wi5c3j/Hu3jnu&#10;HN/ErX2LeXJsJTd3z+dq/UIen93D18/v8csP3yj5tn745hM/ffcdP3z3fQMZpniFCfl78W78/kd+&#10;EnMRSYRJ/Q/fyXDK7xWP5bfi3fX25QtlRcdHd+/w8MY17p45yqbJ1UxP8mV5ZgBr84OZnhxIdZg3&#10;mYN6EtajM/5dPfD1dGdQZzf6dunKAC9fEhOzxVhugpiMzmLGnEWk5NdQNHwmi9buYv/xU1y9cpmn&#10;92/yRq4WKVeQfPuOr96+5oXo856J+cHD6+e5eGgHo8aMwbFTbwzENdfR18fQ2BILKzdsHLvg6OiO&#10;rXNPnHsNxSWoEse4+VgnrsIyYRVm8asxT9yAScJGTBM3CchSEmMblNIsaRPGkgyLX6fAOmkDTvEr&#10;cAyfgdWgOox6ZqMrJvsd7IJoZdYfdYOeaBh1x8K1P/5+4t4HDCI+aADZMaHkRA5mqHd3Ygd0p1Bc&#10;lzGJ/szPDWV1cRTbqlPYWpfE+lFJbBG/iyPrZnHq0Gb2nTpN6oQtWMUvxzJ9J/pJ2zFK2YlJWr3A&#10;HozT9mKUukegHgMB4/TdmKftxD5zG54ZS/EYUo6JbTdMjC2U8bG5hQVWdpY42Nhgay69xPQEDDEz&#10;koSYHtauXgyOqyQ8YzxhGRMITZ9AZM5UwnOnEJYzmYj8qcSUzCKxajkZI9aQXLmEiLxpDIqXydor&#10;lVC77j186ObaiZ7unfDq0Ruv3j44OXXC1t4NF/eudPb0onvPgXR274WluS0mRhaYm9ng5NAZd/fe&#10;ZOeUcvjIGVZvrGf1hr3sqD/Gsg37yB8uF1eaTVzBLGIlMSeOG5Y8SlksJSZ1FBGxdXTtnUxbXW+U&#10;/F5GQWjZx2LfOw/nHhm0NJQEmA/qWjLc0U/U/VBTSC/pBdbgCaaQZSpCTNpoDUK94wDUNPuIsg8t&#10;O4j726EbLTTdaN3OnA5t9ekoFy7RMqGtgzcWQXU4Dp2Jjd8w9OwHoGPkSgcDR7SMPDC364eD6yDR&#10;N3ugKfpZA5f+mLr60lrLUozd2tFO3xp3L3G+fRPQcfPF1CMEbStJwnnSzqw3RpZu6BhaomXhSSub&#10;3jj0S0HHYwgOQyfhmLMHq/y9WGTvwixrO6biObBM24dl7Cr0g2ZgHr0Ih/SNuOZuo2vmEvqK++Ub&#10;W0WAuNcBsZX4RJRg4+GLmV1POveNY2BEMcHxFUQmVRARU0RQaBZO7n601fGgja4nxjY+aBv3Eu9b&#10;V/HeNaFD+w60b9MBzTaaaLXXRKeDIaaWXTFyDkDTLYYO3bIxDRqL1sAR6PlNxCJsHvZRy3GKWYl9&#10;2Ax0u+bQOXyc+F2Jbf7VuIRUYd0zgfYGzrRu1ZY2LVvQurW4Ru1kfrH2aHfsoHiJSULMRF8XfT1t&#10;DMX73dzEDHNjG4yNnTEx74qBVS+0LPti1T0GxwG5WHsX4SzOwyVyOq7Jy+icvJKYogUcOHSEWfNW&#10;4+bRDWdHBzy79ME7pJCeQ6owMHelo1Z7tHQM0LfsjrG4Dtoug9F0EmNw10B03YLQ9wgWZWDjTOr/&#10;3c//nodYY/mvPpIMavpRiKbGuvzI+j/KIfb3v/9dIcKOHTvOuAkTFI8mSYjJT/NVJlWfadNnKB5R&#10;f/vb337lISYJLalvGvalgvSykqs7qogreU6yLvOWyTZyn4quUS+xaPGSz8eRsiScVOejspFour/Z&#10;c+Yo5JvMxdV0u2IjIexkXRJcn0M9G7dLqPKByfORsooQk8dU2ci2UqcixFQeYk1ziKn2/3vXYsAA&#10;H8XDS+UhJr+XJIhU+5eyQoj9298UWYZIyuM1zSEmScJ58xcq1zUmLp76+j385a/Sg+0LUaXa3z+S&#10;Vbqm8u9BkkZ/yO7vomxip5BNjfWmUOyayU11qnYqXVNZgag3bffP7P6pLPBH2kkyqLn8WfcH7P5V&#10;yOTBo6eV52LpynW/0svE+r16e1E7Ygzvv/n5V9uaQ4ZMqo6nIsL+odwISVb9Rm7eTqVX6RrlpjqV&#10;rNI1lSXk+f13fSLTq4lJH0G0QHLhaBav2sbOnYc4fuwMp46dZt2GXRw6fYWnL17xSQxKPz55xrHt&#10;+9iyfi+jJ60iu3IBqeULSK9oWGlSlmmKLL2/BMqX0NmvEnWzSNSMw9D3TGFI/jySK1aQLgdYlTLk&#10;Uq4yKckx6W0mPceWKGGXcTInWd0SFuw8w90X7/juq4988+krnj97x/r1O9i3/zTnLtxVvMNOnr/J&#10;nTtPefpMJhtvSIYv84hJrywVySW9wyQh9r0Y+DeEZDQQYk2Jr6aEmApyW1MvMRk2KVcDlB5mMi+Z&#10;LCVUx/30oSEhv4QMoVS8xMR5vBSTCpknTHqJPXwkQ9QecfnabSW5fkPuMnE+YtIiCTFJhjx9/ISX&#10;T59x5/IV9m3YTE1JLZ06DUJb35lW7cWAqr2ZGKAZ0UKULTvYi8FbFzE498KoUyQDo6oIHFpF36hy&#10;IiqmM3XDfg6dvMol8Zu5dOMu168/5OSp66zaspfSidNJHT+CpAk1JE0cRubUPEatLGbVoVHM2jAb&#10;g5xpaFTuRG3hlQZCTHqCTT2O+qpLtFh3FY15p9CQifHr9qBeuVtgn7A5KGSJ/Q1y+T5R7lf0GuOO&#10;CBykZcU21JIWoCZXnkxdinrZVtTHC5uph1GbITBtP22m78dozhGcxm3CIG4cLfsWot6nBDXvWtQi&#10;ptGhcBXO0/cRu/0Kcy8+4/j9T9x5LFc+fM/TB6948vgdj55K0uY1X3/1HX8W770///SjmBh+y8c3&#10;n3hw9zn7j1xl3LKD+A/fgEXJZloXSE+xXajni+9TsAeNYvHdq3ahNuoAGiPF9xTfoeXwQ0q+MbXy&#10;etSU1Sp3o1G6Dc3ClVhnTqFbxkiysqtZNKqOU9PLuTV/GHcXVXFH4NjkIoqjYhlRM16MK06JSab0&#10;xviar7/9hu/E5FTlDSafga/F8y5zTclJ4euXrxS8E8+RJLyePn2qjEWuX7/ONTEWuX37tkKGPXr0&#10;SNneQJq9EM9e46qUjVB5cqk80BRC7NETJe/Xw0ePuX//odjXQ3bsO6f8N75XQC0e/Yfh0q8Ul/5l&#10;dA2po3viWCpWHObyvafieRbHEsd78+qTQrQ9ffyQa9dvief6BV+J5/7Q+m2MzhlGcM/ehHTvRKF/&#10;L2bGDmR1sg8780M4VBrB8cooTtfFKYTY2ZGJnBqeyOHqGPbXJLK5Mo3qmGC62IlJlJEYdBsZoaOj&#10;JwbJHdERkEvS21qYoqfVQejaYWygj5WpCUb6Buhp66AroK+ri56OLga6ekrdSi63bmONh7sz/Xp5&#10;khjux7xhaRwYU8Ch0ekclJ5g4/O4O7OMi2Oy2Jjsx9HyRG5NLOCJmLzenlXBlaklHB+ZqZCeZ+tS&#10;uTA8mYvVcZwsimFceF962hvRydqKIV49yYwMYbB3L2KTYrhy7SJfv37KG3HNHl49S01FDaUV5Zw/&#10;e4An189x+8IRdm5YwqIFs1i1cgm3r57izqk9zJ8+jm2bV3DzXD13BK6dO8K14zs4v2MFc0eW0KOz&#10;k+K18IUQkx5gotQyoL22JMQMFUKsvSTE2jWQYa3a69CiozmWTv70C8lhQFgBA/1SiPAPYmpWPHuG&#10;Z3J2YiHX51TwYH4JLxcN4+HSOpYVJzA2OYJ5efFsLEtmZ3U6e2vTOFqXrHiIXZmSy92Fwn5DHa83&#10;j+bR2jquL67i7Owyto7IYmZmCBPSgqhNGEyyf3fCvFzw9bQhwNOO4G4OeLua42mjT1cnE3p1sWNY&#10;fiqJYX6EeJozJaE789N7syh/ECsrxfXcNo8nZ/exa+U8KnOziAkOJNirN0P79iAv0pfFVamcm1/O&#10;hbnZXJuTL36LRdyen8P9hTm83VDONztreLepjDsLMjlYG8y60gBxbn3IHexAsZ8jI8I9qAhyonCQ&#10;HbkDHEjoaU6Aqz79xP0d6KzPAHdrbIzEsyUmarb2rvTpGygmlNnk5g0nM7uOtLRSMpPTqBXfYXZ1&#10;FlunFrF7Wi6XV49i/8xiNojnZmZBJKVRg6hLj6AuOZgpuZFMzhxCbVR/aof2ZUZ2CEuHRbFhRBJH&#10;5pVzYsVobuxdypMLe3h18ySvbp3i7qmtXNq5kMdHV/Ho2Bou75zPrYPr+HD/Cn/6VvYhr/nmqw/8&#10;8O23DUTYt999xg+NJJnUS/L9i76BOPv4/oPS78h30hPRR7x+9pzXD+7w+MxBbmxfyuYxRYyJHURB&#10;QG9ie7kR1t2NoG4e+Hdxw79rJ4UUG9C5M15duuHdz5e8wlrmLV7PyEnzGZpeSVzeGApHzmbmym1c&#10;unWX929E3/Hmqeib3vPx00c+KYnzX4v+7BWPb17i/MHtjBwxQkzYe2JgbI62jg5GhpIod8HOsTPW&#10;Dt1x7B6Oh5hkO8fMwSpuhRI+Zhq7XEmYb5YoyS+ZM2yjQn5JckxFkClkWNJmjOLWCKxVYBazCsfE&#10;VbiLybRbwhLcE+bjETMLt8jJOA8ZhcXAIrqFlVE7cREb1qxh/eKZrJkzjjXT6lg8toyZVdlMLkpk&#10;VnEi84fFs2pkEpvG5rBndhXH187gxPaVnD6yjePnjzNt82E6pS/GJF6cU8ou9BK3YZC8QyHAjFJ3&#10;KzBO24Nu0g70xXaDtF0Ypu7CSNiYZmzDLWMl3aNH4NA9WFyHTlhaiOtibY2DjQN21jYYmRiIZ1UP&#10;QwMDOmrrY+vmRUBCFaGirw/PnEB4xiSByQzJnEhY3lQiC6cTUzKblOoVxJctJCRjAj6x1fQNK8Yv&#10;toKA6ELFy6mbWyd6d/GkT48+2Dl4iL5IeqTq00H0Ox11zNDSs2wg5TV1lZDDDlqiLzaxEvfLgxnT&#10;54h53A1WrtnK8rX1Ykx3ijU7T1I0cgFJpbOUiIHovOlEZ08mNKmWoOhhhMVVERlfTUhEGY5uobTR&#10;7YOG3gDUDP1pZxWBfe9cegyuop1JQAMhpiVDXgcphJhChHUc1IQQ+wKFQOvoTUvdAbQx8EHL3I/2&#10;JgNooeMhzt0czQ76aGrKFXpNaWEzgLbd82nXo4yWrnFoeUTj4luEs08+Oq5DaGvdX/HAtesVievg&#10;EjzDxmPqHodGBytai3dYa6MudLAdjOOgfMx7xNLatAet9aTXoRsdrb3Rs3DHwMwR+27BqJv3wMgz&#10;nvau4Rj4VOGSvQfzrHosRGmRtQ2L9F04CDjFzCOzdh25IzbRK30NHtm76ZGzld5JM+gXOYxBQ8sY&#10;HFlCT98UjKy60F7LjPZiTKln2Q0bd1/6+ycREV3AkIgsfIOSsXH2oYNeZ/RMeqBj5Il2Bxs02+sh&#10;Pbc6iveHtniP6GiK35+RC1ZOPph3jVMWFLAMHI1DzFyso+ZhHj4X2+hl2MeuwCl+NfZRC9DpnkfP&#10;2Mk4REzBZsh4bANqcA0ZjoNXgnhPmdOyVTtatWpL27Zt0NbSFO9tbSWpvswhZqKvo/zTy8rMGGPx&#10;PjfUNcTIwBpTU1dMbXqiZ9NP3P8U3PzFuGVwNc6DR9MzcRHdM9fQK20lhaNXcv7ScUZPWYyzZ19c&#10;XN3x7NpXXJtqBqbMxdzdj1Yd2otjt6NFWyPU2xmi3lYXjTa6tGijp6QpUcp2+o0zqf93P/9nHmKy&#10;rpRfPL/kp8GmQd9cVtkpEHWVh5gqh5j0qjp16hT+gwMYM3Y8R48eFzY7CAoOafAQEza/5yEm202e&#10;Ok3x3JJeYE09xP727/9OZVWVQkoptuKPhKw3yI0Qf1SyikyaNn36b+xmzZ6tbJOkmZR/4yH2Xw34&#10;7OElcPbceSUP2Y2btz7r5PEU288y/PijPO+hClGo0sv9/O1vDZ5jCiEm7H7lIdZ4POmpJXX/yENM&#10;kiwyl5ck5up37/7cTuoV/L3hfH/PQ0xCRYhJgku2+7WH2K+9taRXyJq16wkIDCYxMVmZDKs8rlQ2&#10;zeWm+uayJHK+yAKN+t/aNd2/Cg26prICqWui/33PL4mm8m/tmnt+fdb/r1/rFA+uJnbN26mInN94&#10;dCl2TfajQnM7uX/lGCr5i/737P5VUn0ZIjlwkD+5+cW8fC8GZ0In84otW71eIcoWLl31mzbNIZPq&#10;fyGhmnuINXhqNSW4VHbN5S/1L5CeXw37UaFh/01tJJp7iElZQp7ff9dnaPpwJbnm0OQacsvHs2XH&#10;QQ4cOM7ho6e4dOESu3buYc3mHVy4+YCPr9/wUQyqTxw9wdVTN9i05gBltXNJK5tHevlCUksXkFq2&#10;QMjzyShfoHiPJeTPwbpbFmrGEagbhdPePQmfdOkhtpqMyhWkS8+yqkWkVS5vQMVyUsuXklzWkH8s&#10;pnwxpXO2s+3sHR69+cTbVx+5efMe+/cf4+atJ+w7cIZ9B89y7aaYXD56ISbn7xSSSpJRkniSpcyR&#10;IkktJU+KqMu+TRJdktz6Z4RYU72EtJVEmooQU5FhkgSTpUJ+ifrHj9Luaz4o9qKUHmSizauXr2lI&#10;Qv6SB4+ec/P2Qy5cvqV40rwVE46PHz/wlRj8//D9d3z19VdK3rRX4l3zTCaNP3+RvRu3UJVXjKuD&#10;p5jwWooXtoV4IYtBmSTENO3E4K6BEDPtEkX/iHKGxNUSmFRDcG4dRTOWs2TfGdYdv8yWM9fYeOQ8&#10;i7bspWrGXLLGjSV10giSJo4geeoIUqaLZ2FeFRXLRzB0dC2tU6ehXlWPxryrqI8/rXhIqY09hNqS&#10;c6hvuIb6MlHOOIb6GOklto8WVQcakunX7KNl3QHUZehhIykmS/W6/bQYexj1scKueD0aMfNpGTkP&#10;tcyVot12Wow7QIuZJ1CfdVTs9yCtZx5Ef+4hHMZsxjhpAi3F5EOjRxGtelai4TMJNTFxaVW8C6vJ&#10;B/DfeIaRxx+x7upTLj94ycPHb3j8+D3Pn30S9/trfvn5F/76y5/468/SG0Lc2w9f8erJS+5cvc2e&#10;g+cZs/wo4WN2Ylq4jja5m1HL341akSS7dtGiXHqM7Uet7hAadeL8Zb1CbJMhoZIUKxHXRdoWbaVV&#10;0UaMCpbgUTCZxJrRzJ42jiMLx3NjwUgOjysmPTKSSTMWcv7Kdd59eMtX336lEGIyp4+y2puYmEoy&#10;TEJORiUhJiekL2TyevE7lITX48ePFa+wM2fOiPfwVe7du6foZB4xlYdYUzJM1qWnmBy/yJBJSYgp&#10;IZMfPiok2N2793n06CH35QIFVx8wdvo6vMNr6epbg0ufQty9y+jmX6sQ3M6DywmtWsLqY1fF/t7y&#10;8vEjXorzeiaO+eDRI65eu8n5w8fYv3ABG+vKmZMRT2Sfngzp6kyBXzdmDO3H+nR/dhcO4UhpJCca&#10;CbGzIxI4VRvHodooDlTFsbE0lbwhvnR2ssHKxFgZFMuk0VodOmAg6pYmRlgaG2BuoCsGy1rodGyP&#10;saE+5sZGClGmLwbSBjpaip2xvi4G2nKlM6ETg2htMSHR1DVA28AIK3s7hgYOYFVlDofG53NwbDpn&#10;x2VzZ3oB92YWc0ycy5HKeG5NK+X2tBJOjhZ2tWkcqkriWHWSkmT/TFUsZ6tjOFYSzupEP/K9POgs&#10;Buwedtb08+xMXKAPFw5s5vt3j8QE/y3P793l6Z0rCiFWUlrAlfMHeHbjAk9vnufE3k3MmzWZ+fPF&#10;ZPlYPW+vn2T1sgVUjBop+rzd3L1+juuXT3D93CGuHtrE4fWzGJYdi7GR9AiTSfUlMSbrDYSYihRr&#10;KydyYjLTTkxiVISYlpkz3sF5+MWUCVTiG5JDsE8go5Ki2FyZxJGxmVycVsjdWUU8mFfMpTnVTEmO&#10;ZHpWIkvFJH9jeTzbq1LZV5emhExemZLHtRl5PFs3gq/2zeCr/TN5vmU8N5fXcXZOGfXjclglrtu0&#10;nDBqEvzJDOpFeB9ngns7MLiLJX4e5vS21aezuQ79XMzx9bAgyb8noT0diOttwfzMPizL6c2WmhDW&#10;1URxeetcnl89yY1zp5g5dgLRAb5ED+hFbN+uDOnmTmZwXzaPzuL0pExOT83l2KxiTojzOzMjk0dr&#10;K/lm9xi+3l7Dq1WF3JgWx47yQGam9KQu3J0yfztqgx2pDbRnmI8Vub1MSeiiT4CzNn1s9RjkYUJP&#10;R3MsDPQwNjbGUUzuvfoEMiQqk/SsapJTy0lLLaSupIiFY0rZsWAUm2fVsHJcgbIS5MrhaWwYlcGo&#10;5AAl6Xp5QjAVMb6MSQ1kauYQRsf7MD55EPMKQ9k+PoN9U/M5Pr+SY4uHc2n7PB6c2cnLG6d4dfs0&#10;jy/u5+yOhdzYt5QnpzZye/8KruxawoOz+3j3+DZvXzzhqw/vFA8wSXpJ8kt6f0k0JcNkn6MixGRY&#10;pdSr+iHZB0mbbwU+iP7k06tnfPPsAefqN5MRPIhQ8fsO9HQiwNMVf083Arp6MLibB4M8PfDtLL3+&#10;3OnTtRdDY7MYM20VOeVTCUusIDSliqC0GjJGzGXRzoPcFn2y7AO/+uoT7z++4+lzuZDNU+7dvcO1&#10;00c4f3Ani+fOpUevAejom6KlraeEOJma2SteSVbdIxXPMKe4+ZiLSbhJ3FqM41ZjHL8Sk4R1ihdY&#10;AyEmkPBrUkzWFc+xZNGHJ2zAUMiGor1J7CosxLvGNHYNZrGrsUlaj3XCGuyT1mIbt0RM9ufQJ2sO&#10;2eOWM2PlRtZu28z27evYuGoeGxdNYuuiiWwR5ebFk9i1egYHNy7iyPZlHN23npMn93Pg4kVm7jyB&#10;T+U6zJPEuy55N0aJOxQPMUmISegJ2SB5F3pJOxVCTDt5OzopO9AR2/QFtCVZJomRjA10T5tHZ98U&#10;bKwcsbS0xsbaBksrawzNTNDTl16zWmjrGuLWw4+QlDqGpI1VSLEI6SUmkTWJiLzpJIgxXXzJfCWE&#10;0k+MKbyHDsMnahjByXWEZ4wmXNw7jy796OToppBi9taOyup8HTvKVRE70qplW1q2bEeLlh1Qby3K&#10;1m1p1aYtrdu2p20HLZxFm53bd3L9yk1Wr9vBsnV72bX/PKt3nqdo1BIlf5jMHRadO01JqB+SUIVf&#10;RCGBUSVEinpUQi1Dwkvw7B6NnpU/Gvo+aBgGYOyRQuf++XQbWEwH00AxPhogIL3FfFDlC1NCJxWv&#10;sMZwSZ1BQh6IlkUQjj3ScfXKwcozCS3rwbTW6Ux7TUs6yFB0bWP0rHui3zOVtr3KaN27CgP/4ZiE&#10;TsE6bhn2icuwi5uHxZCx2AwZiXX0DGyjFtHBI0cJh9TQcsatfzbOAVW0dYqgnX0kFj0yaGfVh1b6&#10;TuI83JSVTNvq2tBGxwLLTkG0tvKmo8MQrLxzade9ALfM7VimbsMiYw82Wbuwzd6lrErqVbCOqZsu&#10;ceDGRxLG7sQ9YwueOfX0zlhCt7BSegfl0m9wGp17BKNnYI2Wpg4dpKewpgGaWuY4uXoRFV1ASHgG&#10;AWHp9BkYoyxao2foio6uHR3b66PZTkeU2kpdS7TT0THBzN4bU48wjHpmYuI3HOuIWcrvwiZeXo/V&#10;2MWvxlaSYUlrcEpYhpF3Nd3jZ+EaMwuHoeL6hE7Aeehk3ENqMXT0p2V7k4ZcYm1a0b5dW3TFe1+S&#10;YVYmhsr73ka80+3NTTHW6YiRjo6SV9TC1K4hl5iDN5adI+kyuIIuISNx9q/EM3ICPRIW4JW4iOKx&#10;6zl16TLDJ87H2bMfbh6e9Orjj3fUCPpnLsd+YDbq4j4roZvi2W0lwzdbthJoQ2sJcV6q8v/G5/+V&#10;HGL/6NPcTkUsqT6y2jyH2DdiUCoJG5mbQ/VpGjIpP809xGQ7uQqkDCncuGmTomvqISaPuXjJEgoK&#10;Cvm3//Elh5dsp6BRlmRQU3mRaJObl4dccVGl/58yZLK2jhkzZ6Ei0Jp7iMn9KPivL/uTecpS09Ip&#10;LinlL3/566/sVNv/LPQqT7CmIZkS0rNMfj8VufW7HmJiwtmUEPu9HGJy/3XDRzJp0pQv+xfnKUtJ&#10;Gqna/REPMUmIyeP93iqTKsiVtCQpJs+pqb4pfq9dc/n3IEmevzexkyRV0+2f9dKuqdyI5vJv7ITc&#10;VKeSVbqm7RQ0l1V2qm0qfXO7ZrIkg361XYV/YaeQXY31pvI/svvl3/7nbwisppBhkpOmzlLIr9iE&#10;ZJatWqeETzo5uxIZHce9x69+t11T/PzX//n5eCpCSiWriLFfyY12n3WNclOdUm+m+0d2TXVNZQl5&#10;fv9dn+iMUcSmjyQsoZSyEVOp33eUM6fPc/jwES6dO8+po8dYs2Yj9UfO8+D5t5y4+ZjFW/Zy7uxd&#10;ju0VA7gZqymumk9m6RyFFEsoXUhcySISh8nwyWXE5s3DvHOG4h2mYRSKuk00HqGjiSxcTmr1WpIq&#10;l5FcvZRUUaZIVC8npWoFqTWrxPaVxAtd9PAVlK04xJJjtzh6/QlnL1xVvE/OnbtOff0RTovy+q3H&#10;ineYDJGUIZMygb4McZT5wSQJLiHJLVnK/kkSY5LckqSYivxSeYHJsjlBJksJlWfZmzfveCvDJxu9&#10;xFQJ9SWkl5ecPEgPH2USIZPxC/s3r17z+qU4x+cvlMH9rVt3uHDpJheu3ODFq7e8fd+Q00lOTr76&#10;RhJqMv/ZG16K987Du/e4c/4c+9YsZ1hWDvZWznQQg5fW7c1poWlOS00HMaDrgpr0EPMIxze6muC8&#10;OmIqxpI9cRbZ0+aQOXM+qdPmkS4xaSaZE6eSN3UKWVPGkjK+mrRJdWRMH036zLHkzJ8oMIG+dRNo&#10;lb1QCYdUn3ERtQknaVm7T1lNUm32cYUQU1t1AbUFp1CfckTo9yueU+oyd1htQ13JK6YQYtKjSqBi&#10;LxojD4t9HUVt1B5aZK6mVaRMsi+Qsxr18m20GH8QjRnHUZslbGYdQX3OEfQWHcJuopgoxE+gRa98&#10;1LoL9CxDzXs8LUIX0SZzMx3E8cymHSJk0T42XLjF7WcydPIFj56+5qW4V9+K+/7nn//EX/78E3/+&#10;5Qd+/uFPfPPpB169eKfkG7t19QknD19hxurjBNSuwyhPnFvuZtQL5aqUB1GTucYUYm9/w3cZtgeN&#10;ip20FNAo2YFGgcxBth21wi2oFa9DvWg9GgKmhQuJqZvF+LGTWFBVw9DwCFasW8vde/dE//aBb3/6&#10;gW+/l89nAyGmJLsXz4/0DlMRYh/evVcIsedPG0IiJfl17tw5BdJLTOYPk2SYhCqHmCTApEeY9NyS&#10;JJiE9CyTBFkDGSbz4b0TbR5x794DsY8H3L71gINHrhOXO4X+4aPw6F+JS59inLyK6St+u859CnHs&#10;X0zPhPGULd7NtXtvePbkmfjdPefxs2c8ePSAW5cvcHTFIvaMLOFATRYrMkKI8epGSGc7cn06MSu6&#10;P1uzAzlQEsaJiihOVUVxti6OM3XxAokcHh7FvupEJsWF4mZtjomZEQZiQKyjJUMkNZWkuramRjha&#10;GCuwNTYQA2RD5T/HMqTCTMDO1BgrAz1MZZhFIww7tFMS9HZsL9Cxo4AmetqaSqilg7010YH9WFUt&#10;vaKKOTVWhrtmc292IbenF3BrRglXJhdyanQ2+ypT2T0sniM1SRypiONIyVBOl8dzsiyOg8WRbEwN&#10;YtyQAfRztaG7szWRXp24vGsl3799IPqIV+I63+fJ7Rs8fXCLwvxiqmtKuXbhAC/uXOHl3StcP3WA&#10;xXOmsnDhTDZtXMqDq0dZt2QeYRHRlI+bwOHTx3l88yo3Lp/i+undXDqwlg0LJtOre+dGLzGDBi+x&#10;RiJMRYq1lV5jYvLTtq0OrWXIpIBDj8GEJo0iILEO37ga/MOLCBwQxIjYUGVBgMMjkzg5MZcr0wq5&#10;MVeMx0YWMjIhinmFGawqS1KSg++oSWPf8FROj8vk6vQ87i0o4+2OyXx9eB5fH5zLqx1TuLy4mhOz&#10;h7FpZBorq5OZnBNOcaQ3qf6eJPt1IWaAKxFeDsR4uxPgaUtvexP8PazEM2NKfG87YnpYURLsyvJi&#10;H7aUD+TAuEg210VwZu1kLh/awd6d26nMLyU9NIDyMG/GDR3IxIQg0n07sXlkqrifqSzK9KMuwY8J&#10;2ZHsmJDDxeXDeSBzwa2u5PnKUh4tzOLiuCi2FXizILEr02M6MSHUgcXJ3VmR2oeZ4e4U9NAlyrU9&#10;A23b4+VkiIuZmBB20ERbxxB7e3d8BoYxZGgmqRlVpKSXUzVsOOMqiti7fBLb5g5n7sgCplRmM6Uo&#10;gZlFMSypSCQ/uBd5EYMojvanKnYQk9ICmJM9hOkZgczJH8LWcemsHx7Lvsm5nFpUw+nlIzi5eiJX&#10;967i0cXDvL1/iZc3T3B25zLO71zI3SNreXBsA7f2r+DcjmXcPr2f1w9v89W7N3zzVcPCLZLYagoV&#10;AS/7HUmCqdDURraTRFmDJ6vor374iV9+/InT+/eSONgXLzszetmaietiwwB3R3w7OzOoswu+XT3w&#10;93RmoLs9fTp70MfLh/CYPHGd8vH2T6JfYCoDhhYwOKWastlr2XHqBg+fv1fI//sP7nL73l3u3r7H&#10;vZvXOHdY9DknD7JHzLEGDx6Crq4pHbX00dE3Q9/EAWvX/jiGVmMfMx3z5FXox69FX3p7xa/CMGEt&#10;xkmS8NqCaYJAIyEmPcKa183jN2CeuBmzxK2YxG/CNH4jRnHr0Y1ZRcfIZUppkrwR05RNGCs5x9ah&#10;H70U49iZdM2bS8ykDYxZt5sl9QfYvn83e/Ztp373Zvbt3caBvTs4eGAfh06eYN+Fi6w7dp6CBQfo&#10;VbgG85QtGGUeRFeuLin2rSLDJPSTdioeYgYpDeGSOik70UtrKA3ThL6RGJOeY3bZ2+maNBPrrqFY&#10;WFpibWmKmakh5maWGOoYiL5S9I0W1nj2DSY4uVb8/kcQkjqGsNSxBKeObswhNl3J2xWQMJqBkWUK&#10;AuJrCE0fQ2T2BBJKZhCbO4YefQJwsXfBxdoOEwNzxYPXTK5maWqirBLYvk1b2rXroJAIbVu1pGOb&#10;Nmi1a0dH8buJjorh5LHjXLt8jZVrdjB3xW7W7DjF5GUHSBkmrmP+9IaQybxpRIljDkmsxi+iSCCf&#10;kJgyhibWkpA+iujUUfQLGkY7s8Ho2IbhHz2GTv2y8fQpwmNACRr6fqjrDKKF9iDUdP0aoOOnrCyp&#10;hFPK3GE6A7F0T6BfSDUOvdLoYBFICz1v5Mqibdu7iPO1REvPDn37HpgPLMEqai4dwxaiGbEE3egV&#10;6MatRVs8B7oChgkbsE7bikP6NhwzNqLtPx01syBaaFnS0bo/toMn4RE/H4/YSbSwj8XAIwMtJz86&#10;2PSijVF3Wuu40LK9KertxDW07oOhSzDtrHywGVBM6045uKasxix2HXaZu7HP3o1t3n46imdSM3QO&#10;nUrXM/PQbZbsPIVXxgJx/G14Zq3GNaiMTgNT6DUgCifXXujpGom+qy067dso90SzbUesrVyJis4j&#10;ODyDITG5DA7PpJ9vLJbWXcS70pIO7SUZZoC2prF4H5uiLcah+sYumLqFYuCZgEH/MgwGj8NR/PYs&#10;Y5dhEb8S+7RN2KZsFNdik6hvwF2M1Ryj52HhNxLXodNxjZ6Nffg0HKNm0Dl6Bk4DCulo2lVJst+6&#10;MWG/tnh3G2l1wFRXGzszExwFrOU/v8Q730yGThqKZ9tILhjhhp1DX9EPBOHUMxlP31K6B9XSNXA4&#10;XhGTGBg1ifi8iRw4fYXN2/bQf6A/Tg6OePUNYGDcWLyy19AtZhzq2ra0btNePLOtaCnQolVbNFq1&#10;R71lu8+lxP+Nzx/wEGsUxEfWpfiH7BQ0KOVfBYqdwGf5tznEZA6rgIBATp85o8gy55b0ipLJ4hUP&#10;MdFOkkEyJG/L1q1igv93/va3f2f9+g1K0vm3YvAq20mPsy+hh/+P8l9/X7/BLFm6DJmEXiaql4PR&#10;yVOmfQ5jVBFcKrwQx5OhmuvWbVCOIQmkXbt2K6GFsq2KyPkjOcQk7osBs0zsL22Pnzip5DCTSxzv&#10;339QWcly/vyFygqQl69cVVarPHzkqHLM//E//l0J0wwZEqoQTJLA+pWHWOP+JTEldc09xKZPn8lf&#10;/vpvyrWRXmByu9z/7t17FIJMJry/cPES8+YtUHKk/dpDTH6PBnwhxL7kEJP7kQsWyAnwn37+M9+J&#10;ie/JU6f5N3HO0qPqwsXLhIaGi2N/UGQJuc9/huY2CpHTRP6i/z0PsaayCo0eYiqo9M1llV0T+ffs&#10;FK+u37NrBsUzq1m73/MIay433/8/tJP7/5XcgD9q97f/+K/fEFjN8erDd0ybNV9ZWVISYzKnWEZW&#10;LjfvP/td++aQx1AdT+XB9UVugOq8vpBVzT3EvqBpu9/a/WNPst/Ty/P77/rEZMpll6sJismndtJc&#10;tu89zLVrNzl18gyHDp/l5InL7Np9nEXrDjB+4U6Sq2aQWDWNcYu3s3zTMebM307VyMXklc8ko2wm&#10;qcXTyCieTpYYKOWWzSIxcxJ2niloGA1RoG4SgbZHNu5h4/HNWUJ4+WqiK1eTVL6C5Oq1xFSuIaxk&#10;BSFFKxicvRDf9Ln0z5qP97AVRIxdT/m8dVy+cZfHj19y/Ph5TouX2uXLMpn4c14p4YgNhJj01Ppa&#10;DNi/Ef2aKkxSDuCll5gkxKROElySEJOl1MuyqceYihRTQUWISTJMeojJcEyZ/0uW8niSDFNCJT+8&#10;V3KAvX//iXcfv+XF+294+u5rnrz9msevPvL4xTsePHyhhKWdu3STMxeu8kx6j715rZAUcrLxlVxN&#10;UOzn3XsxKXgrk8U/4em9+9w+d5odK5dRkpqKk7UTWh0taNXRRln9SEO7K2oGfdAXA4HOYtBj3tUH&#10;4z6+dElOJWLUKFIni4HAmDFEDK8lcngdcWNHkT55LFnTx5IxZSTZM8aQLcmw2RPIXzid7AUzcK+a&#10;RYvsZajV7KL1jEuoTTmDRs1+1KXn16TDqC87j/rai2iIssW80w1eXzJvmMyzVb1H2O5RSsUzrGI/&#10;amVCVy62Sa+qMaL9hCPCZhdqqctRi5yjrDypIQZu6hXbUB8njiE9z2YeRm3OUdQXHUVn7kHMR25G&#10;M2EyLQaWodZDkmKFqA2oRj1yLi2ytmJasZeQibupv/CI2w9fclc8K3efveKpuFfvxf354Ycf+OXn&#10;nxpJsR/5808/8MOn73n3/BNPHr3j9v1X3Ll0n0OHbjJjxQlCR27CrHSd4vXVMm8j6gVb0Sjbi1qp&#10;+F6l9agPk4Sf+N4yT1pxPWoFO1GTq1YW1tOiQK5cKb5L6TY6jNqJ6aj1dMqdIAapw1lUf4brT7/i&#10;07d/VjymJSEmiTBV2KScgEpCTEWKSbx8/oJnT54qZNidO3fEs3+ZK1eucPfuXe7fF8/HbZlH755C&#10;ekkPMTlWkZDeYZIUk3VJlkkiTJJisnzz5u1nQuz23ftcv/WE2Yv2MChyON7hY+jcvxTH3iWYd8mi&#10;k8wj1iMX2x459IgYQ3j1CpYdvslV8TxLb8anz57w6OF9bp05wdH5kzk6tpDt5cmMivAhrLsHAe62&#10;ZHl7MDO6P9uzAzmsEGJDOT88QSCes6JUCLHqWDaUxTG0lwdmBnpiIK6NXof2SsijlO1MDHGxMFbC&#10;KJ3MDLAz1sfOVJQm+tga6+IoSjcLIzztzHEy1cPF3EDYmivJz+XS7bpamsoA20RPSwyw22Ol0wFn&#10;CxOcnC0pSwpj76hCTk3K5cLETK5MyeHa1FyuTM7h1OgsDlSnsbssgQNVSRysiOPgsBgOlURzpCRG&#10;IJ4tmUNYkhhAXWAfBtsbku/lyvqaXN5cOcbb14958OQ+d8TE/v3zJzy4f5vUtGxGjqjg1tWjPH9w&#10;ixf3r/Hg8gnWLZnDymXzWLdmAedO7WbL0rlU5WdTXFvBpPmzuHH1Mo9uX+H6xaNcObmHvRuWk5uR&#10;goGR8RdCTOYMayTDmhJiDR5iOsgQyk4+CYSmTSUkfQKDE8cQFFVJ4MAh1EYPYWtpLIdHpLJvbAE7&#10;x5WwfXgutbGhlEZHKit+ri9PYf2wFHbVZXBodCbnxDW7NjOfh8uqeLllPG/qp/Fm51Turh7F6bkV&#10;7J1UyPqRWczIj6I8ZhA5Q/qSFtCNFD8PEnw6kx7UnUS/zoT1cmSQuyU+LiaEdjEjoZcFGQPsGBXX&#10;i+XDAjg0IYJD48PZVhfC2RUjuH54K5tWLqUmP4eaxHAlqfuW0gRl5c/RUX24tKCIpyuLOTYuUTyL&#10;XhQO7s341GDWD8/i+KwyLs0t4s6iQh4uyufujCSujotl77BAlqX3ZnVmX3YV+7G3eDCbM71ZltyT&#10;idGdyB1kxyAPC+wMtDEyMMbMyh6Pzr3w94skJDKV9MxKcvJHUFZcxaxRlexfPY3pVRkMz46lMjmc&#10;yrhAJmdGMD4lgPRBnckJ6SeuiT/j0wJZUjKUVWVRLC2JZFn5UHZMyGT76CTW1cRSPzmXk0trObV6&#10;LKc3z+bOie28vneRT4+vcvvkLnGcGZzcNIc7R9Zy/+h6ru1fxcV963l05RQfXjzhk1xMo7FfkeSX&#10;9PqS/6yRpLvsYyQppiLAVCSZSm5KlMkx9o9/+gs/i3fnvmVLKA/2JcDVjj7WJnQ1M6SblTF9HCwZ&#10;6O7AwE7ODBDlAA9H+rg607NzF/p7+Yk5VjxDhmYTEl9KRHodsfnjSK6ZRdHEJWw6cIonz+Tqky94&#10;9PiJ6N/u8eDWJc4e2c21M8c4fegAGdn56OqboS2eY1254qyzN87+pViKSbVZzHwM41ZgkLAWfUmG&#10;Ja5GP2GdKDdinroD8+TtGMc3eISpIAkxFTFmHr8JC0mIJWzGPGmLAulZZhS/Wgmn7BixhI7hS9CL&#10;WY2pTMQv2hkmbUYnfi3a0VK/EIeM+fQXY5e48espnL2Z4ct2M2XTAaZs3MWEDYepWX2c5BmH6Cve&#10;D45ZkozbgknqHkwzZGjkNuSKkoaS7BIwTqsXZb1CisnSqJEU007agZ4oDVL2iLY7MBLfSy9ZbtuF&#10;fcZ63BNm4eIVjrWDM3Y2lliaW2GkZ4KZiQmWNvY4ew7EZ2gpQTI3V8pohgiEpo0lInuiAv/4WgaE&#10;lzEoWvQLwiY0YzxRBdOILpxBVOFMIrPG0XdgBA7WjjhY2WCoZ4imppYo9TEXfa2xrui7O2oqeaC0&#10;2rZHp107DDt2wFhHGycbW+bMmsW5M2e5cPYy6zYdZMqS3VRP30B69SLlGDF5M4kTx4nOnkJExliG&#10;JNbiG16oeImFxJYTFl9NTMYYorImMDCyjramAWhZhxKaMpXQ9Gk49M3FYUApNl4ltDGP+OId1kiI&#10;yTDJFgYBaFtH4to3jy6DirDtnoRFp1jaGA5CvUNPWrZ3p317KzpqW9PWpBvaXWPpGDiRdqFLaR2+&#10;gnaRK9GM2YieuBem6Tswy9yDkZLzbTfm6XtwTF2D1dCFtDAPRdfYExOPYFr2yKZtz2LMAsag3bsY&#10;e99ycY6p2PbPxLFfFi113Ggtxnft9Kxpo+9Ee+PedLDqi1tgNfr9KjEMnoRV/Hpcig7hkHdQPB87&#10;0AhdhGbUChyzN1G+6Ah3Hrxm5NQN9ElZTNfUdfSIHY3bgBR6eUdiY+OOjpa2eA+2oWM7gbZyRcd2&#10;mJvZE5tUTGRcMb4hafiEZuHcNRADEw/x3rShozgnHS0rtDXNxH02RkvPAWMrb4zcIjHpk4OOdwWm&#10;oTOxT1qFufj9WSWtxT59KzYpm0UpnvPM7bhk7MIjdQM2QZMw8irFNmA07jGzcYtfjHvcYpxCxmHd&#10;O5mOph60aqcjrr0mpvq6OFmYYqGng6OFGZ3srJV/hFka6Sse4JbGRlhIElacv6N9N1zcBuHaZQjd&#10;eifQz6eI4CE15ORMZOQo0Q/PmsHB4/u4cP4cBQV52IvfRQ+vwQxKn0m3vC30zl2Bcacg1Nto0UIS&#10;Yq3a0bpla4GWtG7RglYaLUQp6kL+v/H53/IQ+6MfSQY1/UixqUrWm+cQk7nDZPJ2d49OChmVmJTE&#10;xUuXkMnt5aBSfqSHWFR0NCtXrlTCEOVEPSwsXAws738+ZnMPMfl58PCh2F+yYi8RGBTcsILk3//r&#10;M3ElTT9D/Ln/4KHimaVqI8/19u07n7dLSKJI6lUeYip83l8T+YN4EdbVDcfZxfVX57H/wAGFjJI2&#10;MvxQrpopPatUNllZ2coAWrWf3/UQE/WmhJjEwUOH6Nyl4RpV19QoZJYkxeRqnPK4qv3HxsVz/cZN&#10;5dh/1ENMHi+voEBp37NXb4VUk9+voKBIuX+9+3gpRJ88lopsarq/fySrdE3lz/ijdk0gyaWm7RSy&#10;qbHeFJI0ai431anaqXRN5V/ZSbmx/D2735M/t2vEH2knyaDm8mfdH7ET+PGXv/2GxPo9yFDJ52++&#10;/lVy/X+FH8S+VcdS8L8a0VRuur0Rkqz6le4ftGtupyK6mssqXVNZQp7jf9dnqBiERiSLQYV4AU5Z&#10;vI6tew9z/uI1zpy9xtrtJ1m//QxT52wSg41xuPSLwbFXBDa9I3AOzSS0cCI5ZXNJL5xEdtkUSmtn&#10;MHrsHGZNnseaBatYt3g9Y2tnipdRDq3NQhu9xCJQNx1KS5c0OvYbhmXAcJyCRhKQOpcBSXOwGVSD&#10;fp9ytHqU065TEe3c8mnfpZD2XsMw8C0ka9xs7j95Jfqdu1y4cINr1+6JvvEJr143JM+XxNTbd199&#10;JsS+k8mCf/hJgYrkUnmJSZJLlUdMEmKS7JI6VYhlU0gyTG6TBFpzQkx6iMnjSUhC7N2nb3jz4Rte&#10;vP+eJ+9/5MTNZ+y59IADN55z5NozTlx7zMVbT7l++zkXr97n5LkrYpIsV8V8rhBh34jJxlfyP/Uy&#10;v5MMGZGrYj57ybNnr3j26DF3zh5j74qFlKSlY2vpShsdJ1prudNCuztqBr3Qdfanh38qnX3kct/+&#10;OHiH4JWSyZARVSRNG0XK5OEMHVlO7FiZM2wEaVNGkTRlLBkzx5MpkD5jHOlzJpM2Zxo2pbNomb0C&#10;teodtJ99BbVZlxTCS8Ho/ajNPYn6qvO0XHMJjcXnlZUi1YY3kGJqjYSYWtVuJbxQEmIaw4S+TCaj&#10;300L6UE24TBqEw81hEqKgZB66HTUYxeglrsGtZodqE86RItZR9GYJyGOtfAk7ecexmjUJjqmzERt&#10;UBUanoW07VJKy57VaAROoVXmYgZP28Gmcw+4eOMZd+6/4d6D9zx83uAl9vXX3/GzeC//9S+/8G9/&#10;/gt/+UVM6n7+nu9+ENf7wzteiOfr3r1X3Lr5lKtX7rHv6FUmLD9BYM0WtPLWieuxAY38HQrppV5S&#10;T8uiBuKrRYmQSyXqhV58R/E9W5aI75C/hZbi+7YacYCWI/bQcvgu2lZuxG7+QVKO32Lf8w98EM/c&#10;9z/K506SszLfXUM4k2rSqiLFXr14ySMxFlCFS0pC7MaNGwoJJskwGTopS7ldkmKylMSYCirPsQbP&#10;MPGbEZDvcxkyKQmxm3cesV983/SCGfhFj8c3eiJdvaV3WCXGnTNx6leEm5d413bLwMO3ku4xE4iZ&#10;tI4tZ27w+vkrcQzxHD96yuXDBzgwewz1dZmMiw0gondPfMWEeHAne9L6d2KG9BDL8OdoSShnqmI4&#10;VxfHhREJnK2N41RNAvvLkxmfGIyHvZkyaNdrr42JngEWRsZYGxrgam5CDzHZ9rQxxdlED0czI1yt&#10;THATk/Cejpb0drSgl0AP0d7DXI/ezkIn4G6mi7mB2J9mOwx0Oio5yaS3mbulCd7ONlibG+LVy4Oq&#10;xEAOj87g/Phszo4X5bh0To9O4WB1MrvKkqgviWZfWSyHJCFWFsOB4igOlsawqyCcdRkhzEsKILWT&#10;CRMDe3GhLI5jE0dy8/Rpvvv6FX/99hX/49uv+etP33P0+DFCI+KYNGkEN68d5fG9m7x4eIOnN8+y&#10;fc0SVi6dw9bNy9m3fQ1bVsxk5phipo6rYfT40Wzcv4/HNy/z4P51zpw4zIyxYygtyBUTATdltUkF&#10;2gI6Rr8lxBpziElCzFlMkIZkzGFI1kwx4Z3EkOhaAn0jqIyOYEtpIvvqspmdl0ROxGDyfXqTFzaE&#10;lODBzC5IYP2wVDZX5bN/dC5nphRzdUYx9xdX8GhlNU/Wj1RCJZ9uGMvNZXUcmlLI5pFZLChJYGRS&#10;sNiPN/lRPqQH9yA90JPcIX1J8e1KnI87Id1tGOgi7omTIcFdTEnpa0OunzOV4Z1ZWOLPuXkpHJ4Q&#10;wY7aQC6urOX01kUsnjaObYunMCV7KNuqM9lekcG4BH+WFkTwdE0F39SX83ZVIQfKIpiX6MOMjAgW&#10;5EWzVt6/UUncWpDPs5UlPJifzd1pGeJeh7EyewDrc3w5VBXJwfIw9pcOYV2WN7NTejMqobeyAICn&#10;rRVuzh5i8tUDzx798Q+IFvc0mYysSopKxlBcUM7KmeNYOqmCcpkjLCOK4khfhoUNYEzCYGqG9iPL&#10;z5NCIVfF+DG3IJLto9PZLZ45mXB/RWUU6+viOTKjgA3DE1kzPIGTS6q4sG4cl7bP4d6Jzby4c4Fv&#10;Xtzm+fUTHN20SLwfJnNx52JuH1rLg+ObOLN9Kef2bOb57Su8fyV+/+/eK32KLCUZJiGJMYm3r9/8&#10;hhyTfZCKFJP90nein5LRJL/8SYyxRB+zY+JoFieEktCjE4EutnjbWdFd/BY9LQzpYWtCP6HrL37/&#10;Xm4O9Haxp5ezHX26dFe86SLiS4jMHCnGGKMJTa7BN7aM8IKxrNh9jKeiz3r36hkvnr4Qfd8zXj+5&#10;xfXzR7h+6SwXTp6krKoOPSML9HUMlVxU9t5J2EfMwCB6MYbRSzFNkHnABBLWYZDY4Lmjn7ARo8Qt&#10;QrdZbJcexw1kmPT+UjzDkiXxtRkTYWOSuFnYbcRAbDOSRFmK0Mlwy+StmMi2cRvRHboGvahVGMau&#10;wTBuHWbJklBr2KdB7Fr0Y1aIbcuwSFyCbcoiHDKX4pizGpuM1Vikr8I4bQ0GKdswSN2GcWo95jI5&#10;ulwtMG2HOM4hTIRslrn3Vx5iRsmNK04KGAhZX4ZXpgqb9H0YpO1FJ7kevTRRF+dpl7mRXrHTRb8d&#10;JuZIDhgbm9FRRw9dfR2MTC0wlKtzegQpK1P7RFcRnDSCsPQxBKeMZFBMOQMiiwmIq1DCKMOyJxGe&#10;M5WQ7CkEZk7CJ2ksfnF1ePvF4ezgjrWpqUKEtWvf4M1rbqCHmVwFWPS1Hdq3pV2bNuhpdcRYVwsT&#10;sc1nQH927aznspizXbt6m9WbD5M3cglx5bMYKkmwQhkqKUmxacTkTCFcnFdIQi2DQovwDSskLKGG&#10;4JhKotNHEZM9ln6hlbQ2CaSFaQidA2pJLFtOn6FjaeeUQBvHZFpZxaCmH9hIivmhrusv7EOw8MzC&#10;pX8x5p2TsO6aSP/wKgZF1qFpFoBGhx501O+MrqE1HQyt0LD1oU3fUjqEzqZDxGraR6xCL1YgTpKl&#10;9Vim7cc84wCm2YcwzdmPUWY99olHMQlfjIb1YMyte2HXPQ67oZMxHlSB/sCRtOlegF7vdCx6ZeIW&#10;NBrP0FG0NexBWx1rdEwdaKtrq4zx9Oy96B4+is6xc9APGINLxnZsCsQzkrqL1qFLaBs+H5v0zTjl&#10;bMF7+HY2XXnBhZv3xBh+PYOz5tA/YwY9gvLpOyASIyMbZVEaLc224t50pH3bdnRo2x4DIysi4vKJ&#10;T68hICyfXn6p6Fn1wdCsOwb6rnTUdkarowMdNc3FO8YYLUMPTOxDMHSPQr9nFiaBI7GMmoddwkpM&#10;Y5ZhlbQeu7St2KdvF9iBU9YuHNP34Jq6hU5xC3ENHoWtbxW2gePwSFqDS/JqrCPn4CSugZ13OlrG&#10;DuJ42jhYive5mxP2JoZKiLr8B5a1sT7WZsbYWVliZWImYI6dtRNdPPrQpdMAenQLxHdAHJXFNaxd&#10;uJBrR/fy7ZNLvLp3kUunT3L23Ak2blpL9+6eePYNom/GPJzz6ulcuIM+caNp2dGE1q1b0bYxXLJF&#10;i9af0VKGTLb+b/MQ+6JrkL/YKfXPegFZV+kVSOnXcgNEXdH/43b/+Z//yV//+m+f5S/bvkB6fskV&#10;JOXKjCq5eW4wpRQVUXzW/8//+A8FTe0USLtmskr3H//xn0oblf737L7IDZDk0medgCI36mT9559/&#10;UUIwpaygeTtR/5v4btJrTBIk/8xOJX/WCcg2EpJokySXSv5sJ+oyN5n0EFP0f2/QNbf7tSyJlC86&#10;Wf/zn/+K9GT7YieP+Z/8IvRNdQ2eVL9u21Ruqm8uS/Lmi6xC4/n8yq7p/pvZNZEVSF0T/e97fkk0&#10;lX9r91vPr0a7/9W0bYPcVPfbdo1otPks/1G7xv1/kVX4x3b//p//9S9Xm/zfgdzn3/7n35VjfCGh&#10;mnuI/b7HmKL7TbumcgN+4/mlyL+1/f/JHGKp1YQnlRKbXc7idbvYsvs4q7ccYurSnRQNX0Jk6ljc&#10;+8RiaN8bXWN7DIzt0DOxxdjSFWunHrh6DqJz30DCI7OoqZnKhi31XDh3mtf3bvDk2kWObNnJsNyR&#10;OLhE0MI4FDWDCIEw1A3D0TAZioZlDB09sugeNhUd5wyhi1KgZhqFulm0GNhEKwn51a2GoukSxsjZ&#10;y7l4/QHHT1/m+o273L0r8yWJgfKbd5/JLVXYo4rcUhFgspQ6lZeYLCXBpfISk3m+mhISMrG54rHz&#10;bUOelU8C78S+X4njPH/TkA/s9av3vHrziYevPnH92SfOPfjAgsN3KF1/hPyVB0mcvJnexTPxKJhK&#10;95JZ9BYIHbGUggW7mVZ/hYV7z7Ni7zlOXn3M3Yev+fqbH/j46ZM4zkfFC1fxSnv/NW/fNOQtU7x+&#10;Hj/g9vlTbFm6mNzYOMzNO9FGx00M9HqgZuSFnlMAA8IL8R9ahndEHt4hmXh4heMRHMGQunJSZ44l&#10;ZlwVUSOHETe+ltgJdSROqiN+yihSZo0nZbooZ44nauok9MWAtEXWsoZ8WUuvo7HoCuojDqJecwC1&#10;EYdQm3gMjcUXUVt3FbVVopx7AvWJYnvt7obcYVUHGsImK/egUbUPDRlqOGwP6qW7lVKuRKkx9igt&#10;5QqTxZtQEwMkDenpFbsQtYI14hi7aTX5CBrzTtBi/nHUF59EfdFxNGceQX/UDtqLAYy6by0tepeg&#10;3r0Y9T7DaDtwHJ4jNjN57z3qT97n5PVHXLvzmJtPXvHg2RvxnHzFTz/8zF///BeBX/jLn3/mz7/8&#10;SfEa+9P33/Htx4/KROzR/Vfcu/2W67eec+nyQw7uu8S42UfpN2wNuoWraVmyFfXiHagX7UCtbKeS&#10;x6xtwS7UKvbQolx8HyXhfgNJ1kLoNGrE9RgprsfofaiPFNekZictRu7EeO5J4vfeZdWDb7n24Rfe&#10;fi3O4Tv5zH3k64+i/uErvnsvCTGZDF+G28p8Og+4fv0yF86f5vatGzySHoRPHvPk8X2ePXsifhOP&#10;eCTkZ8+fK95hqgT7Mum+DJv88P6dkmRbPvNvxHP14N597tx7zIkLT6kZv5YgMRgMjJ0onqPRdO5f&#10;pCTTN3JLxbFXEe7ew3Duk4dr/0J6icHsgKSJlK/Yw+VHb3n17DnP7t/hVP02lo6opGxoEGE9OzPI&#10;wxVvN0f6u9oR0dOZkeFebM4O5HhZGKfqojlXm8qpqniODo9hd1Ucc/PiiO7bFVtTAzpoamIkJln2&#10;xsYCRjgKdLKwoLOFGe7mJriLAbGnpSldBXrYmtPbyRIPS12sDMTES0cLI+2OuFka0sfFEhdzbazE&#10;BM1QtyN6enK/ctKmi6OVCa7mBkoIhvSiCPDyYE1xDOdHpisJ/k+OSuZEbQaHqzOor4xjZ0kMe0pj&#10;ODAslgNlsewVtrskkVEYxqqMEGYNHcDsUC8ujsnl3Igidoyt5MHlc/z7z3/l3//6V/787z/z9tM3&#10;TJixAN/AUKZPmcSti6d49uAGLx/d4eWdG+yt38K8RVM4unM9m1fMY/WyWUydWM7GZeOYOK6c+ctX&#10;KGFkJ85cYvjoieRmprJ8cjUlCUFYimvSQduIjlqGSo6YtqJsp6VDOyWHmC5tOmjRpr02rdsbYdEp&#10;nMEJownLnE5IykSCE0fiH5hCVkgQG4oSWJkXy8Curvh068rkmKGszYkh1rsvudGRLM6NYkVVKQdG&#10;FXBiShlXF5TzcPkwHq+o4uGqWp6sGcGjVXXcXFzBwUl5LBPXbGZeOCMS/CgK76/k94of1J3MIX1J&#10;9O1GjI87ob0c8XG2opu1Id1s9QnrZknuQHtSve3JDXBnaYk/xybHcnpmNDvrQji3bBhHVg9nz8r5&#10;XDu4nQl5UaypzGRWfgLDw/tyekIWH7aN4qvd4xQ8XlHOmVEJnBubzK3p2TxaUMCrFWW831jNmw2V&#10;PFyYw7XpWewuD2dbgR+HKgO5PSWMx/MTuTgjg5VZA1hbEsTColBywn3o37UTPXp649F1IJ5dvRns&#10;N4TQ8GRSsirJKaijelgVC8bVMqM8i9kVGVQmBotrO4Dy2ABGJ/oyPHYAuYO7kR/Wj9J4HxZUxnJi&#10;YTknF5SwblQKK2tTWCaeuaNzS9k9KYfNo1I5vaiKs6tGcWX3Ih6c28WzW+f47tVDvn1xnyuHdnBk&#10;w1yOrJvB0Q0zOb5pDrtXTGXvmrlcPbaHN4/v8FEmrf8g+oB3si94q/wjQEWQSaiIMPnek5CyJMUk&#10;pPznr6WX7S/88OO33Nqzi+Ojy9lTEknuoF6EdXbGz8OJgW5ycQQb+jma08/FTvz27fFytsXLpQH9&#10;PNzoL65bQGg6QQlV+EaV4h+ZT1DsMCJyx1A1bxO7L9zl2WsZMv6GF+KcT1+6zJ7Dx7h27QZXzpxh&#10;7eL59HKzp59c2TA4H+fISVhFzsJw6CL0YpehF78S44R1CtGlH79OyGuxUDy9tmDcSHqZJm1VyDHD&#10;+E0KTIRsmrxNlA1kmGmysBXtJUwTN2MttstQSrkfSZ7JfRs3a2/cSLhZJO7ANF7IcWIfAiairh+3&#10;SZzHRgylTdJ2TFN2YpZaj4koTVJFPa1eyLuwEKW5KM3TdmMqSkl6GCcLu3S5ymRDcn2ztL2iXUNd&#10;X+xDJtc3ztyDfvouDDKEnC4T8dfjnLGRTjFTMHP3Rs9YD33RB+roGGAm+lA7W3sxhrDHSIwj7LqG&#10;KIRkUEodPlHlCgbH1xCYVEtw6hihHyX6iuH4xVbiG12Bd3gx/cLy8Q5MomuPAZibWioLmcjwyI7t&#10;NZXVAC1En2omSt327TBup4mhtp6y4Im5uRmZOcWi/7rArbt3OX35NjOW7yK1fB5DC+YSVjCDiMLZ&#10;DM2fTWTWFCV/WET6GIbEiWclvIABITlEptQSEldBeKIYx4jtfUMqaW08WIyF/OloH4vj4Dq6RUxE&#10;xykJDb0g1HUa0BAiKRPoC+gPprV5KK0sgjHpFM3A6BpCMqbg3DeHljr9UOvYBxObvhiaOqOu50rL&#10;TvG08huJXsRCdMMWoRO2hI6RK9CKW49B4jZxT+VCB3vRzzqAcc5hzHOP4STug8WQeWi6p6Bp64tN&#10;vxzcwqbgETYDp5gZGPjU0dopDOuuMXT2FePlgaUYufphaO2DllEfWmib06qdIS0Mu2Hcp5Q+OVtx&#10;T9+GU8Yu8XxtQTNsGZpDl4pnZhPO2buwzRDPaNpK4qft5ezdF9y7c4/NWw6Qkj+LQRGluHT1F+8/&#10;Y/Q0O6DTvgOaMo1A21Zotm2LkRjjRyaUEZszmhiB/kPy0Lfuh3u3SBxdBtNOx0O8W5zR7miNpqaA&#10;aW+Muopr4hqBjk8ZtuHTsQudh130UizjViteYbaSuEvfjq2AQ9ZunHL24Jy1E/uEVbjEL8Y1Zjom&#10;PhXi9zuZzikrcYxdjmvcYrolzsa0SzD2Tm74dfcguk9XPK3NxDPVEUvln2OG2BgZYGNsKHSGmBub&#10;YGfuQK/OPfHv70uwjz9VRcVsXbOUg/WbuHr5tOhLnvHNx+e8e36PGzfOcu7iBcZOnkUP3xh6pc3C&#10;JVtc2/zdeGSsFM+GBZot1BXvsBatJBEmwydb06pVG6WU+L/x+X8lh1gz8fPnN3ZCbqqT1aYmKvmP&#10;tlPpmsoKFG0TuVHRVFYgdU30/6XSNZE/6/6IXTNZkksq3T+zay4r7cT+P8v/CI37byoraKoTkGTQ&#10;r3TN7Rrl5nZSbqpTySpdU1nR/Y7+9+ya44/uvzkkyfMruRFNdYq+uZ2Qm9qp2v2uXROdSlbpmrZT&#10;0EyWpM7ndv/E7vfa/Wq7Cv/CTsqKrpmsslNt+6xrxJ//x3/+htD6P8Wf/+0/FfJJdSwJFSH1WSfr&#10;vyP/q3Yq+bOusfxXdk1lCXme/12fiOQqwhKHkVY8hoVr9rB8/QGyRd0vPJPeA6NwcO6Nvr4V+rpG&#10;GOgYiomkAcYGRpgZmGBpYomNmR0Ots54iBfQ4LgkamfPY/fxUzx++ExM7h5x9+Jl1i5cT0hwAXqW&#10;4agbDkHNMKwR4Uqyfb3OuWg5p6NuMhQ16UFmHNkA06EKaaZuIuzMQsVLN4oZK7dw4NgFTp69yq07&#10;D7kvJvHPnr3k9RuZOPyjQiBJjy5JdkkyrCkhJr3EJCEmCTOpUxFisp0qWf6vPHQaIfcnvYq+/krm&#10;BXsj7F4r3mEPBW48/cChyy8Zu+woWZN2EFK5gu4Rldj5Z+MyMJ1OPeOwdw3CRgwkbJ0CsHQPwbR7&#10;FDZBOeLFP4Le6RMIqJhL6qx1jN16kD3X7nP+vgz/fM9X4jzlRERZFVCGTr5vSGr8+sULXjx8wM2z&#10;Z9i4YB4pQxPE4NKDVvqeaBj1xdQjHJ/IYQyOqWpIlB2ag6tHf5y7d8crNpS4EeVkTh9LwsThxIyt&#10;JmZMJXHjBaaMIHHaKJKnjSRx6nhCx09Au2AWLXJXoTH8MBqr79Bi5S3URx1SCDGNukOojRaYfRL1&#10;FRdRX3sFjaXnaDHtKOoj9wkbGTrZmFNMQKNahk02omxPAyEmtsvVKFuOEfscsQf1/PWoxSxQSDG1&#10;pMWolW5GY5RoP10cf84J1BaeQH3JKdrMPUHbaQdoOXIzLTPnoRE4EnWvUjR6l6LWtxLN+ImETN/N&#10;hK0XWX/8NkcvPeTcrSdcv/+Sx0/fivv4LX8Sz8Sff/5ZTOx+5uc/yfDJXxTPMSnLPG7vXn3Fwwev&#10;uP3gGdfvPuXKzSecOX+T7fWXqZt1mAGV29DLW0+7/K2oFW0X36kejaJ61MtlWOhuJeG+ernQibpG&#10;pfhudeK7yhxro/bRYvRBcU3lNdqJWuVW1Gt3YjDhAH5rxODs3FMOP/+G5x9/5uP34tn8JHPRfS0m&#10;r5948fIFT54+VEKITp89z5lz53kgngVJdEniSz4rkvxSrUApZZlHTG6XellK3fv3DbnF3rz9wOtX&#10;b3hw7wHXbjxg6frjxIiJhW/kcIITp+E5cBgefYtx9CoWA/QGQsy1Xwnu/YWuTy49gofjHT2BsLI5&#10;LDx4jgcvXvH80X32btpAcVwcAV09GdDJnYHu7vR3caKHvTXeLjakeXdhblIw9aUJHCpPZF9pIltK&#10;4lgmytHpcUQO8sbJ0lRMrjqIPkcXBzMLPMxtcLO0oJOFOZ6W5nSWIZMCPWxN8bI3oZetCV2sTHA2&#10;NxH9kw66Wh3Q1tJCT0cbF0tjfLo40N3OROzDGBsTPcVTzEJfkmNaGOhqYm2kIwbW+liY6NPdxYoJ&#10;yUM4PDyLI7WpHKlJ5lBlCvVlCWwtjWRLcQw7SqPZWx7L3jJRzw9nZ2EUW/OiWZ4SxMJkf1bmD+HY&#10;lDy21qSyfc4o3r58IJ63v/DzT3/h/VdfKx7raVn5RAyNYfH8Wdy/dpZnD6/z8vEdXt+7xfHDu5ki&#10;fpMHd6xl19qlTBw3nKqaEpYtnsKkCXWsXLeeHfV7Ka+oJDEuihWzx3Pj4Gq2LRzN4AG90RZ9dAcd&#10;YzS1ZRJoSYjpNaw82V5PIcRkQv2W7Q2x6xHCIDHBDUgZR0jyOPE+GEFASBYxASEszIllVWEiQ/p2&#10;w9+rH5My46iL7Ec/T3eC+nkxNzOMednxjM6MYNawDHZOruDq4uE8WzOWJytH8WBZLfcWVXJjbhnH&#10;xuewXlyzGVlDqIkeQLpfV8J6OhI3oBNx3m4kDvQkcZA7Yb3t8XIwwtW0vbhfukT1tiO9vx1R3c1J&#10;HeDAwkJ/9o8J5erSNLYPH8LJhfkcXT2cSwd2cvZAPaMyY5mQHUdt+CA2F0bzeHEFHzaP5fm64QIj&#10;xLmN4OHiSp4tHsbblVV8vXEE32wZxYdNI3i6opxrM3M5Nz6JE8MjOTUyjFuzknm3uYYfjy/gyORs&#10;lmT0Z+fwGJaURzM8PYK4wd709OxBpy596dnbD//BkQSFJhCfWkpGThXDK+uYUVPKDHF9ppemUB4X&#10;QHqgF7XJIUqusHHJvlSEeVEZ48vwtCAW1yRyftlwzi2rYveMEjZNyGN5dSKH55Swb3oeOydlcVKu&#10;VrtkOOe3zefJpQPKQgxfi+fr54+veHHrIteP7eTuqV2c3bmEPcsnsXZmHVsWTuLkzjXcv3qWN88f&#10;8+aVmBTKlaM/vBPvmg+fPcBkOKQqqb6KDJNkmYSsS93PP3yvpCZ5++QZJxZO5+zEEuqHxZM5oCcR&#10;ni4EdnbFT+YO6+yEj5sd3m4O9HG0VnKL9XK0oreTNX1dnejj0YX+/YLwD89hSFI1EWkjxER8PBE5&#10;YxhaPJbF2w5w/2mDd+v1e4+Yv3ojY2bOZdf+g1y7fInTJ04yasRYvPwTcQsdjlXUPIyHLsIkbgV6&#10;YlKtF79Kye0liSv9xA3oxK/GSoa0pWwR29YrxFVzSCJLlpIQUxFhkhiTCfaNEzZhIfYl9ycT35un&#10;bMVUlGYp2z8TYbKUUHSJ24TNLoGdQt6JcZLQJUtsxVySX0IniS/r9D0NRFh6PaZCb5G+uwGSFBPb&#10;TEWpEGIpuxVCTHqGybBJE+kllipzh0kSpmH1SbOs/Zhk7cM4U9iJtlJnlbYVt5RVuIdUYerYE309&#10;uciICaamlni4e+Lq1hVzWzcMbdzp4Z/CoKgSMYYowz+mksC4agIUAqxS6IfRP6wIr+A8vEJyRJlL&#10;/yH5BMQU4xeWTueufTE0MKWjpg7t23VAp6MmRqL/ln24iaERRkb6mOjrY6ZngIm5LQGZ5dSuPsia&#10;sy9Ydvg+pdM2kzRsHsllc0kuX0By6QJi82cSmT2JyIyxhInnY0hcJT6h+fQLzCQqdbjASELjaxia&#10;OoZBEdV0MAtATdcXNb3BYvwYgr57KlbdchRZTWcw6roBTfKGycT6g4R+EAZuiXgGVtLFvwQ7ryxa&#10;Gfuh1tGLVh27oWfSmfbSS8vSi7ZehbQLm45F4iqsU9ZjFr9W8RDUjFiBduxajNJ3oieuvW7OYbQy&#10;94tS3I/E7UpSeacho2ll44/1oFJswqdjHDgezQG1mPqMRMc5kM5eASRlT8a8UwIeQ6qx9i1B2zVM&#10;jO080NA0oo1pN3S7pmIZMAG7oQuwjloszmO1eB7XY5u5A9fcvbhn1eOetgWn+MX45Mxk38mLPBfv&#10;lHsP7nDgyGkKy0di6+iJnpYB+u3F+1FAq307hRDr2LY9Ti7dScioJiFnrPJb7BdciLa5N0a2frh0&#10;iRLvke4Cnmgb90LPZiBa4vy0OifQ2iYcfe8yzEImYho8A4uI+VgnrMUhQxJh27ARpX3mThyzd+OS&#10;t1ch7uwT1+IYtxS3+IXYh03BKmAs1uLaOsYtolvWGjyTl+DgnYvPoFAKUiIYMqgH0cH+eLs74GZu&#10;iI14h5vpSe9xUYp3uUy07+nkQOyQIEqz0hhfPYwpw6tYvmgWGzYsZ9+hXdx7cptX757xQfSVH949&#10;4M6ta5w+eZKUnHL6pkzDPXsbnXPr0eqahXp7A9potKFVC7kwxBdCTFX+f4UQk55YTT8qDy7VR1Yb&#10;0KBTbVF5cKk+v7GTdaVs2J9SV+llpfGjkn/Vrimkrole8QZrLjfWm+K3dg1oLqs8v77opbfVF11z&#10;u6byrwimJvrf2sl9quRGNJVFqXhvqXQqfXM7geZ2Kg+uL7IKjXaf2zWguayyayp/3udnncDff8+u&#10;qdwA6VHVXG6u+z38tl0DPsuf9b+3/6ayCg12Sr2JnVL/R3aNsoJmdoq31m/smsoNUDyzmrX7PU+v&#10;5vJv2/0Tu2ayihz653aNaCLL5PdNCa3/E8h9NZBODZ5equM1eG/91iNMdR4qWdXui/wP8J/N7X7r&#10;HSbx2xxiDbI81/+uT3hSJVFpNRTXzWLq/E1EJ5Xi4jEAZ6duODq4YmZsjKFORyXng4FWR8z19LEz&#10;NlJy9tgY6uNgaoyrhSnODrY4dO7EwNgEqmYtZs/ZW9y+85ind25xas9+RpRPpGuXONoYByu5xNQM&#10;JMIU4kvNtJH0MhaykdQJSFnWBdQMQ5VkpI4Dk1iwcTebdx7i6o2H4gX/TCHEXjyXJJUYtDd6hqmI&#10;MEmAqQgxFSTx9fTp88/EmZQlISbJMOlh1pQQk3UJSaI1EGLvhf073rz/jjtPfmRq/S0yp9cTXrwQ&#10;N58cTN0D0LXrKa6ZDQYmFpiYmGJhaoSZmZ4Y/OlgKmBuZoi1mNDbmNoI2InJeyc8Ow8Sg9B4/LNH&#10;ED92KblzdrDp2GWuPH7DwxfvePH6Le8/fhAv73d8lCEu4lxfvnzDm2ePuXnyCNsXzSU1Og5jC0/a&#10;m/bBpU8S/lE1+A6tZLAYzIZE5ODX1xcvMVHpPaAHfaNCia4dRsr0ccROEgPKMeXEjBWYWEPc5DqS&#10;p40gbuIY/IePon3+HNTyV6M26ggtNt5Dfc0N1McdQaP2YAMhJsMjJx9DfcEZ1NZdQX3lRdRmn0Bj&#10;4iHUhzeSYdIzqloSYlJuRGNCevVhjaSZJIomHkatrh61rNW0GDpPgXrGClpWbkN9rNjHFLF9riTF&#10;TtNioTjenGO0nHMUjZpNtJGJ/0NGoTawnJb9h6E2qAythIkETtpOzdrTLD98mz3n7nHi2hOu3X3J&#10;4ydvxf38np9++oUfvvtRwU8//Am5YvSffvmFv0jvh+//JJ6LDzx5/pw7j15y7f5rrtx+zKWr9zl9&#10;/h4b916mbtEeAqo3Ypy3Co2iDWgUN5JiZeJ7VO5p8BKraCTHxHXQkN51Yw6iNvoAGpIUGynK2r20&#10;qKhXwitblG6lTc0WrOceIPjAPfZe/4b77//M868+8uLTK96KieGn+y949uA+hw4c5Nz5i9y5e5+b&#10;t29x/8Fjnr9o8FxUwoAbJ7OS+JJJ+CUZJkkySZBJyOfo9ftPvHzxits3xbU5fYPqcWsU7zCfiJH4&#10;RU/CrXcx3QZU4tSnCBO3FBx7F2LfMw+XvkU4exWI574E35ipCimWIfqPg7ceiMH3UzYuW0HkIH/6&#10;unemv4c7A1yd8XJxorOttZIMt4+zLWm+fRkdH8HUlGjGxIeRH+pP8ABffP1j6dbTFzMLW3S1ZfJ8&#10;Y1ysrHATcicrc7rLfB/WZvSyMqW3jQkDnS0J7mJDoKcdfRxM8bA0wtnSGGMDHbRlIn0xWHYx1yW8&#10;lyshXRxwtzTASrcdruaiHxN9mL5uR/SN9LA0E79V/Q6YGXTEwdyA+EF9WFmUzM7yVPYMS2RXWSKb&#10;C6PYVhbDxsJothZHsbN0KLtLotieF8rm3AjWZkYyP9GXeZmBXNk4g788O883d07w/eu7os95o/Qn&#10;z548V8JeD+87QHx8EnGxMSxfMJO7V0/x5P5VXj+9w8t7N7h05ggzpo1iz9bVnN61nmFFOSSnJzN6&#10;dDVTJo5g2rTJ1FRXkJ4wlF3r5nPntBjsn9nO+b0rqC1Ow8zSlPZ6JrTTMaGDdmNyfblCWgf9BkJM&#10;Uw8rlx6ExhQQmlgl7nctfjF1BMbUEhhZwoCBwQyPD2dlcQrRg3oT4jeYBfkpjIsNxMvRkaBuXdlc&#10;kcbWkiTqogeT4t2Tmqhg1tdmcG5hBbdW1XJraTlX5xdyfWExF2bncXhiGqvE9RoZ3Z8M/26E93ET&#10;cCegizXhXm5E93MmqKsNfRyN6WyhJY5jSGR3WyK6mBHorE/qAEcWFARxYloUN9cWsLLMj6Nzszmx&#10;bhTn99Vz5sgeppQVECTOZVhEIJemVfF+0wRerRmpEHQXphVxZEw6txZX8351Dd9vGctP2yfwacNI&#10;ni+v4vbcIi5MzubsqFguT4jj2sxUvj04jT9d2cqeWTWMju7LgjRvttXFMTUvjMmFcZQnhhM12I8+&#10;PfuLazaEoNB4wqJSxbu0iISUImqHVTJ5WD6zKzKZmBtNaZSvQoiNzQxnYXEEi0vDmZTiT23MICbm&#10;RbKsNpkLK0ZyYnEVB+ZVsWVSEWtHZbBvVjG7pmaza3oeRxdVsWt2Oac2zePNzdO8uH2Jt0/u8NOn&#10;13x4/oDbl07y7uF1Ptw7z9n6VayaWsPmBeM5smkx104d4Kl4vl48eaDk55KkmCTEVGGRqhxhsv+Q&#10;sgydbEqGyW0//vIdP/34M9f3H2b/uGKOjkllflooUd1cCRKTVV9XB3zcnZT8YV5O1vSyt6annRU9&#10;bC3xtDKjh6j3cbTFy016ifUT1yuLqPQRhKaNISRpOH7xVfSPK2XYjNVsOHyJfRfusPP4DcomzCc0&#10;o4T5azdz/fZ9Ll+5w5jpq/AIqcBI5iOKXop+1DJRrkBP5g+LX6MQYtZp22kfuRxtSYhl7MQ0ZSva&#10;MWvQj9+okFfSI0wSYSpSS8kxJnN4ScKr0UNMkmKSJJOyhEqWpXH8JiX5vnnSNiyStyt1CcP4LQr0&#10;4zaLc9mCgdDpJ2xRPMGkR5j0DlM8xBrJMpVsmbHnMyQRJgkxo+SGcEkVGSZJMFmXpJdMoq+dvAOz&#10;9H2YZe7HJGMfpln7MRWludAZpdeLY2xTErE7+RViZOGKnq4+BgaGWNnYYWRqJcYPNphaO9KlfzQ+&#10;4QX4ij5gUEQJfkPLGBhWQJ+gLHoNThdjlTR6B2biFZyNX1QpAbHVBCWPIDipBr+QVFxce4g+VQ9t&#10;TZmnsT16opThk3o6uugb6GGgo42hliYddY1o59QLy6A8vAvmEVm3hqGVy0moXELmiNWkVi8nuXIp&#10;SRWLiS+eS0zeFIZmyJDJSvqLc/EWx5dkWJwky5JHMSSmiuDoOozshijJ8WVuMJkrrJ15KC5eRWhI&#10;kkySX9IrTMcfdS0/NGQife2BileZS78iNK2HoK7XF3V9b2HnhbpmT9F3umFo3pmOZl3Q9IiknU8t&#10;rYbMwjplLXbpG7FJ3YRViri3UatoFTSH1uELMUgX90Ncd73cw2hl7RX3dDcumTvxiJ5Fa6cILP2q&#10;cUlajkHACNS7pKDjnoCV6wCyckuYtbIeW+8c+qdtoEv8MiwDKmntEkwLmb/MtBv2gwrR6lOGadA0&#10;XJNW4V6wl065e+mVvYMBmWvwT5tLcMo0wtMnM2neFiWdyOuX93nyQrybn92kfk89Lu7d0NMyRLdD&#10;R3TkfWpMqm+gY0RgcBzxqdXEpopxYOYY+or7097Ui/Ym/XDwjKWjXg90DHvg2DkMI6cgDD0iUDcf&#10;QGu7obTrnkuHAVVo+Y/DLGw2donrlNxhNunbsMvaqRBh0kPMOXePuHbbcBC/L8ekDdjFLKNT8ipc&#10;o+Zh5Dcay/DJdBHfxSN1Pd1iZ5GYXs68CRVkJQQS7NObIvEOKhT9aH8PG+UfWZIUszHRp7eHI/59&#10;u5InxhSjKwuYN2UUE4eXMXZ0FfW7t7B+61rOXjnL/af3ePvxjZgfvOH166fcu32Nk2evMDhrBl1z&#10;tmE6eDxqmq60aNURjVaatGrRRlllsikRpiLG/m98/vc8xBrLf/WRZFDTj0IsNdblR9Z/b1+/adcI&#10;1Ucl/+7+m+hUx1PplLqE1Es0kyXJ81n+o3aNsqJrhn9l9ytZ2KlkRddMVnSN+Kz7r2byP0JzOyEr&#10;aKoTkGRQc7mpTiV/1jWW/8quqazS/e+0aw5JGv0hu7+LsomdQjY11ptCsWsmN9Wp2ql0TWUFot60&#10;3T+z+6eywB9pJ8mg5vJn3R+xayb/+a//+X8UPinbSm8z1f4k6aSqK5ByU11zuRHN2yly83YqvUrX&#10;KDfVqWSVrqksIc/5v+sTm1ZHcs5oRk1cytDYXFzFBMneygVHSxssjQzRFxNKHTEp1dTURrujFqb6&#10;ejhZmitEmK2RPnYmYrJqbUw3Rxt6iQlvn55ehGcUMH7VJo6JF8yD2ze5ffYs6xZuID1lLLZdM2lp&#10;8oUQk6WGYXCjHIKa4kHWAHXDENQNggSEjbk/A+JLWLBuB7v2HePWvac8ePiMx4+e8+qlzOP1UfH2&#10;UoVENvUQk1DJ0ub585cKYSDrkhCT5WcSoQkZJkMmlbBJZWLwLR+/+o7nH3/i1M13YmC+ga7h5Vj1&#10;iEHftj96xs4Y6BtjqKuJkZYORmJAaKgjSjEINNDWwVhfHxNxvcyNDbExN8XZxho3W1t6ejrQv7s7&#10;PV3c6O7Wg959g8SENIe4kXMYsXIXqw9d5NzNR7yRK2e+leEsH3n7/hOvJSkmw98e3ef+maNsWDiP&#10;lLg0HJ3702tAMr4R5QyKLBcT3BrCxYQ3JTKCKJ+udBMDCEsxWekS5E9gaQEJU0YTN7WOuPFVRE8U&#10;g6ApNSRMqiFmwigGjxhDu/z5qBWuR23cMVrseIL6pjuoTTiGeu1BWtRJ0uuA2CZKuSLk2su0WHcV&#10;9UWnUZt5TMkxpi4T7DcSYmqKp9j+hgT7spQrNMqcYjIpvfSeGnuwYeXJ6l2op61AI3oe6nHzUc9c&#10;TovybaiN3I3a1MOozTqO+oLTqM87hcaMo7SaeIDW1Ztpmb0QtaET0BlcR7tB1bQIqMOjaAmR4zZT&#10;uOQgc3dfZvOp+xy6/IRLd17y8PkHMSj6TrmvX336TtzjBk/Ar6SH4XffK4vD/OnHn/hGbLt0/x17&#10;rr3j/J1PXL7zjqs3n3Ht+mMuXnhA/cHrjFp5iq6jdtCiYBPq+bsa8ouVNWJYY+hk5R5aSEJswhFa&#10;ThLXZ+wh1MY0hIyqjRHXoW4nGhWSTNuBeukmWlRsQGfabgatO8e4Ew/Yf/c1t+RqmK9EefsW+/bu&#10;5tzZ00oezwZvsYvinG6J5/uFeK4/IRd2ePvmreItJgkxWSrhko0rS754KQaDb97z7OkLrl+7z5ad&#10;Z0kunIt/zFj6h42gf+gY3HsX02tQrZhQlGLeKR3b7jlYdE7DpW8xbt6lOPcvxjtiEj7RU+ibOYFx&#10;6w4qpOGqxSsI6T8Q704e9HN1wtdN9A1uLrja2GJtaY2NlTXujo5Kcm3Prt1w79oTtx7+WLn549wj&#10;CnOrLmICZYqezB1iZS5+L1ailGF0ZvS2s2SAoxUD7M3wdbZkSFdHYvt5ENfPjdi+LqLuSkg3O5zM&#10;9DA10MbaVI8+LuZE93Ihw6cb3UU7a7329HJ1xFH0Y3raYrImJ2p6WmJC0BZrYz0czEzwFMcoDu7P&#10;spxothXFsa0kgY0lcWyVhFhBDJvyItleFMWOomg250WwNiecWcl+LCoaytEVk/n51V3++t0H/u2b&#10;T/zyzVfiOfoofscvePP0Eb98+4EdmzcTGxNHSmIcG1bM586VUzy9f50Xj27x6sFN7lw6xcqFM9i4&#10;djG3jm5lQk0JAYMHMry6iKnjapkwdiTL5k1m3+ZlPLl2nLsXj3D9gkywv5dVs8YwqF93dAyMaKNt&#10;RAetBkKsvSTE2ktCTActUzsi04cxasRCikumkZQ2krB4SaQPwze8mJ59QxnStzfjkyLICvMjIiiI&#10;eUXZzC7OxtvdlaiBfVkzMpftozOZnhpI7qAejEuMZG1ZMienFHB7cSWPltVwe14Jt+YWcXt+Cddn&#10;FbB9ZCpjE33JCOzNEC8P+jub4+tqQWg3S9IHOBPV055edoZ0tzQQz40lQZ7WeNvrMdhZnywfR2Zk&#10;+XB6RiKHZyYzI92LY3NyOLVuDAe3bebyib1sXjyDvr26EDfYlzU1eZyfVc7VmSXcmDOMyzOK2V0T&#10;z8ExmTxbWs37daN4u6pW8Ra7P6+YmzPzuTA+mUvj4rg+LZmz09PF/gtZMzyVwqCulAZ4MD2hNyvL&#10;h1IaPYCioQOpSY2gPCma+CFDCA2OJCQsgSGRSYREpREdn0NlcRkTy3JYWJ3NDPEclUQOJDOkLzPE&#10;s7RrYja7p2SyoiKGUQm+zBK6FcPTOLtiDIcWiEnczHI2TSpiy6RCtk3JY9vkbA7MK2ff3ArWjC/g&#10;6Pq5vL11VrwHbvH68W2+ef+S7z+94ZGY4D0R+OHNI+6fP8yGeePZvGACB9fP58LhnTy+dZlnD++K&#10;9+cDXjx/KvqJV0reMBXxpQqXlKWUVZDyj9//wA+//MA70c/smT6NvdWpbKuIpsi3J4OcrMVv05p+&#10;Ar3srehua66EOHWyMMXD3AQPCwFLU7rYWOAptnWxs6VXNy98gxLFM5fPgIhiBoXlERA7jMDkWuIq&#10;ZpM9aR0Vc3cxcvY2ogvGMTihkOUb93Ll8n1WrKoXfU8llv51GITMxChyIaaxKzCJW4OxmIwbxq/F&#10;LGEDNpm7aBO+BN2EtQohZpa6jfYRyzBIkPnAtn327JJEmIoUk6SXihSzSNuulJIAk6WiE9sU7zBp&#10;J/YhiTAJSYpJMkyuYmmcuE0hwlSEmMwzpZuwGV1xDH3RRsJQtDFNa+IVJiCJMBk2aZ7e4BmmEGKi&#10;lESYYepuBTKJvn7qHrSTJBlWj56om2Tsx1ghwPZimn0As+yDmGUewDBzN3ppO8T32Ip74jxcfFLQ&#10;NrWlo6626BvEhL9NO9p10MPIzImevgn4iHvhE16I95AC+gRk0Xtwhigz6RecQ7+QXAZGFIr3xDBx&#10;nyoITKjBL76WgTJFQ0gWvbzDcXfvipmJmRgD6WGsp4eZoZEYB+mi01abduJYHTq0UcL02msa087Q&#10;FR2H/ph2CcG0WxQufgX0ix9LUN50wkvmEzNsMQlli0ksnENc5lSGiOfCJ7QAH3Fu4YkjiM2eooRL&#10;hiXUMiSmmu79M9E08kVD20cJiWxtGIBDz2w6WIpxpU4DIaamCpnUGoS6XFmySwoWHgnCvg/qHbqh&#10;3rE7LXV6om/mhY04t14DY8S7Lo42wkatTwWtgqdjk7oR+6ztWKdtEeVOHLLqlbpm2ELaBC1sCHvN&#10;OYSJuA/mKbtxztiLW/wKdLrn0b5LNl2TV9EjdgNWPuXoOvrQ07s3o0YWU1o3Eq/oWrokrMEpaT2d&#10;Uhdj6VeJeZdIWhr1wrR7EjaDR6DnVUmvxEV0S9tM35TVxBQsZ/b8XZw8eIL7167x/N4Drl+8wPMn&#10;D3n/4R1PXr1QFnW5eO06Xfv4oK1rhLa49zKHmE67tmi208TZuSsJKcOISRZjwLThxGeNIjhuGF0G&#10;JGLtHoKtRxj6bmHYeYZjaOdHS7NBtLOTUR2+aHZKQKe3uM5eRegEjMUmahF2CeuwTd2CXeYO7KVH&#10;WOZO7MTvzz57pxI+6ZRZrxCFdkkbcEndJL7rOlwSFmAWMgHX5GV0ztqGR/oKCiev4/CeelZOG8mk&#10;qmxGFA5lbnU6hTG+9HWzxsPGGGcLA3o4W+PTqzOJkUGU5qYyeUwts6eNZ9K4OlYuncumjSs4d+EE&#10;9+6Ld+wbMU769iOvPn7k0LGjXLtzn4y6hZgPLKeFaT9atNGmtVxRsnUbWrVuQasmRFhT/N/4/J95&#10;iMm6UjbYNWhVNg365rLKToEiN9ab2clPU/lL/Qt+z0OsqUeXCv/KTkXI/COPrj9q90VuwGfPrH9o&#10;J+Wm2xvQvJ0i/zO7JnLTtpJUaUCDrqms6ES9oV0j/v77dl/kBkiPqF+1+yd2zeWmuuZyU31zWRI3&#10;X2SBRv1v7ZruX4UGXVNZgdQ10f++55dEU/m3ds09vz7r/9evdYoHVxO75u1URM5vPLoUuyb7UaG5&#10;ndy/cgyV/EX/L+0Ukuj/4d//47/44ec/lmi/KX74+X8obRv2o0LDMZrKik7UVceTekVuZvfbdk3l&#10;BkjPr+bH+z3b5h5iUpaQ5/3f9YlPrSWnaAJJyaV0ce+Bm40dLpbm2JoaYSr/o6etjW5HLTpqdkRT&#10;sz1GOlrYi0mk9PKwMzHCRpROFmZ0drBQ3JgDevXAe4APSaWVLNm2myvXb3P76n3WrzlIXukinPoU&#10;0so0HCVkspEMa2Hoj7p+sNCFoK54j4m6fpDQBaAh3d6FXWurwaTVTGX55t2cOHuJu4+e8eCRXEnv&#10;FW9evxcT/AZySxJizcMmZdk0Mf7Ll68VW+kVJkkw6RkmdXJ7c0JM8RJTiLHvef7+z6ypv0Ry4WQx&#10;eR+CibEthrrGmOrJlZQ6YqjVAUMxuTY0aCfktpjpdsBSTLJtBJxNDJWE33KVux524lo52TDIxY4B&#10;ni7I/Dx9xbXz6dmJfn060723Oz18g/BLLSRx5GymbzrA5YeveP76Q8PCAR/k933D65eveC2+/9vn&#10;T7h9/gz1q1dSkl1AYHAyA0Py6B+cj1dYmeIBUlGQRVVmGL1czbCxMMbIwgqbnn3on5ZC1Ngq0meO&#10;I3H6aOKn1hE/qYqYiaPwqxtFu4LFqBdtQmPCCVrWP0Vtwy1aTDvdQGBJL7Hh0ttpv5L8Xm31ZTTW&#10;X1WS7EsvLo2pR1EbJeyaEmLVMqeY0FXsRaNC6MsbCbHy3Qq51mL8iQaiSIYRpoljx8xGI3YOGpmr&#10;UCvbTMvRe2ghjqUx9xQaCwQkOTb9KBrj96FesRH1zEVoJU7BJHIiHQZX454+k6Dy5YSOXE3m7F2M&#10;33yWtcfusOf8fU7ffMbtp294/k4uhiCekU/iWfn6B/FMfCOu8dd8+EqGVf4iBk1/ZdGph6Rtu8yI&#10;PbdYc+kjR29/y5lbH7hw6y2Xbj3h7JWX5Cy/SOuSTaiX7kFdWWlyO+olopQo26WghbwGow6jIUlE&#10;SQAqOEKriSdoMUboxTVQl6tulm9DQxKR4jtrFG+mTc1OrOccIGbbORaKY604foVdJ85y48Z17t+6&#10;wa2bt7l48RLnz5/l9m1JijXkDJOQq082DaFsWFnyjZgIv1SI4Pv3HnHpygMmzNpGaMoU+obW0T98&#10;FF19y3HrU0Rf/xG49CnBqksmNt2yMHZLVJIQe/hUiklCGV0DR+CfOJN+ESOJrFjIir3nmT1vFf59&#10;+tPfzZl+Lo4McHGhs42L6C/s0TdyQFtAx8SJjsb2tLbsjEGPcBwChmHrlYOxw0B09czFAF0bAzGh&#10;chaTZndbG9ytLehtb8kAZxt8na0IdLUmopsjyQM8SfXpRtbgHsrKheNyo6lKDqOniw3W4nfn6mDN&#10;YPG7Cu/lTnzfrmKSboGFniZ2ZoZYSg+xjproiX7N1FD0dzodsDDQF79VKxzN9Rna1505WRFsyo9m&#10;Q1E060rj2FQczer8KFblhrM6N4xV+UNZmhPJ7LRgJmeFcmX3Sn58+4A/ff+JH779gZ9++JEfvxPP&#10;10e5OMI7fvr+G77/+JalSxYTHR1DRkoSOzes4N7VMzy5d53nj27x8sF1nt26xKGdG1i9ciFPLx5g&#10;zYIphAQMpK48jzEjKqmqG8GOravYuWU1N6+c4v7NS6K8wPXTxzi2ZSWjS9Jxtremg44B7RVCTF9M&#10;QA1EP25Aa01dtCxcCM+oYdKcTWzceIDVizdSVTaOqMRhBIWLifDACHp27UZuoC/V6bHkpyUzf2wd&#10;hUnx9HFzwq+rE9VJAdTPKGVZZRLJA7swOjOWrRMrODythiNTK7mwaDQXl4znwuJxnJwzgt3jihie&#10;FEJkXw/6uFrS09YQX1tdcno7MGtoL2aGdSWjqzn97fXwsjPC180CLycjetsZMKSzGSWBrkxJ7sWp&#10;6amsqgphYnJ/Ts3P58TqEezasI7T++o5vHM9OQnR+PTwpCI6kO3VGVyeVcaT1XU8W1PH6Sl5rBP3&#10;8syEHO7Mr+De/FLuzsnnzuxcrk1L58qkBG5MTeT2rFQuTUvm4OhY5iT0YGSIG+X+jowM82BS2iDC&#10;+7oS3s+D/AhfqhLCKYgJJykymrCwGELC4vEJiGFwcCwluQWMK81ixahC5pYlUhY1kKIoX1aNyeP0&#10;4kpOLSlmy5hUhkf3Y255EitGpnNi2Sj2z6ti7dhc1ozJZfOUInZOL1aIsAPzq9k4qYAlI7M5umE+&#10;b2+f4c3je7x9+oCPb57x4zfi/fDsAbcuX+DVo/vcPHecDQunsXb2WPasms35A9t4dOMCT8Wk8O7t&#10;m9y9c0shxuTqtXLRDlUOMUmINSXFZCm9w+Q/Cf70w584v3sP6yry2FEcy7R4X0LcbehlZ05XSyM6&#10;C7iZGeAi4Gikj72hngIHEwOczOXk1USMM0xxtRN9g28EAUML8B9aTFB0CeFxBcQkFpOYWk5caiXR&#10;GXUMzRxJfPYYAmMLiYzPZ8n8Nexbu4uSitnYDyzCPGgSeoOnYhKxAIvEtZgnyRDHdRjHr1MIMUmC&#10;tQpdhEHSehxy9ihkV8ehKxXiq2m4oyTEpNxAkDWETEpSTEIhyFK2NoRLClin7cA6dTtWYptliqin&#10;7VJKFSkmYZK0HaPEbRgmbFUIMd2YjejGbsIweQdGcnvKTszTG2CZ0RAiKQkxcyVEUuiF7ssqk7sx&#10;EpDeYPop9egm7kI3ZTcdErbTMWmnklDfNPMg+ml7McjYh76AsZDNsw8L/X4MM8Q+M3fhmLGFLomz&#10;MO4WTlvRz7YX47v2bVvTrr02lo5d6RucSt+QTIFseg5OF3I2/YbkKF5iA0W/4B9Thm9UGX4x8h9u&#10;FQyIKKV3YA7dfVPp5ZtEv4BUvAfH0aNvIN16DKR374H09fLBxMgKzTYdaNdOCyNjM9HXyn8ammBh&#10;0ZCP1srJC2N7L3Rs+mHgMAjLzmHY94rHyTudHqFl+MQMJyh+NEEJdQweWo5/WAlRqaMZmjGBhPzp&#10;RKWPIyKhltDYanoPyqOdDHnU9qWlwWCsu6aj5xCleIwpoZIKWdaAtibBuHqX0MY0APWOvRVCTE2z&#10;K611u2Ni2YfOPSIJEN/ZYUAGLV2TUPMsRDNoMnbpW3HK26OQjFYZO7AV98opd58SIqgfvphWg2YI&#10;/S5sco9hnSnubepuHNO2YzFkCi090mjfrYCOA0bTUbzzjDoFMnfWZL57eIoX4j2wcPF6esSOxz1j&#10;LR7pDZ5intFT0XMbShvzflh0j8GpezSpYvxeOXwpNcPncezoRT6J9/tff/jIX358xy/fv+PbT695&#10;+eo5L9+/4c2nN7x6/YRb4rc+ICgYXX25enMHdDu0R6e9gLYBg0MSSBC/t+hU8S5PrmVo+ghxXesI&#10;jinFznUwmjqetDfoh53MKeYk3tPmfsr4XdM6FOvuSVh1TsI1cDh2UbOwj1+FQ8oW7MX1sBNwyKnH&#10;MbseW/GsS3LMRlwzp+w9OGbVY5cqrmHienF9NuOashLLsGlYhs+gc9Zm3DI2EDh8K2uO3+DqlTPs&#10;WjmN5dOqWT21glWTykRf6k1QDzF+7uZET1dbQgf0Jik8iBHDiijJyaC8MI+Zk0excskMjh7aJsZH&#10;57kp3q2Pn97nxbvXnLlxi+0H9nP/yX0mzlqCtlVvWrU3pE2b1rRp1YGWrTVo2aolLVs2hE1K/P9F&#10;DrF/9GlupyKWVB9ZbWqikv9oO5Wuqfwru0b5s52sN9XLehNZkkHN5c+6P2LXTJakkSj+pV1zWdGJ&#10;dk3l34XcfzNZQVOdgCSDfqVrbtdYb26nIpaayyqdUjbT/SO7f4b/3XaS5Pl7EztJUjXd/lkv7ZrK&#10;jWgu/8ZOyE11Klmla9pOQXNZZafaptI3t2smSzLoV9tV+Bd2UlZ0zeQ/bPe/vsh/+4//UkIfv/3p&#10;3/jq+7+KyWkTAkzUv/7hr3wntkkbFRH2eT+NkORTc/lXOllvLjfafdY1yk11Sr2Z7h/ZNdU1lSX+&#10;Owmx5IyRxMYX09m9F57OrnS2NsPd0hgzMYg11Jau7Troa7bHsGM7MXFsj7G2JjZyYGvckIDa1sQY&#10;RwtLPJyt8fK0J6BPF/z79sIvOITSyTPZc/wiZ84+ZOKUbfQMqETTJkrx/JKEWGuLKMXrxL5bBsbO&#10;ybS3iKSFQRAakgzTC0Rdxw8NPX80DIeg6xrGmEXr2VR/mOu3H/DgccOqjDLRvJJw/k1DQv2G8MYG&#10;SBJMRYxJWYZGyrokASQZJr1kpE7KkhBrsP9Ciqk8xL7++isePXnN0nWHGRJXTqdufjjZu4sJtTkO&#10;Zka42xjiZqmLs6k+rhbmdLO3oquYvHe1EZAr4dmZ0dPJin6d7PH2dGZQLw96utvi3cONIX27E+jV&#10;FZ/enfGWhFhnSY45i2vphpNHNxy8QwksHMGIZVs5eOU2T8X3/fDhPR/EAOedOP83bxrCPV8+eshj&#10;MRk+uWMrk8dMwz80i37B+fQJKSEwOo/qilKq82LEeZhgb6CDmZgcG5paYOrmTu+YCMKqi4mbMJyU&#10;GaNJmzWCpOkTGDJmIh0KliiEjMaUk7TY+hC1NTdoMescaiMP0ZBH7KAS7qg25gDq80/RYv01NDZe&#10;ocWK82jMPI7aeGEjwyFr9zWsKlnV4B2mLr3EJCEmoCTaL98jdHuVRP3qE4+iNm4vLcs30iplES2G&#10;zkIjbgHqOWvQKN9Cy1F7UJt6CLU5R8UxxTFmHxPyQVqM3o166Xpa5M4VE4q5WMRNwCtnJtEVywis&#10;WMSQ4StJnLiR4SuPsGTfZbadvsXRK/e5/uAVL15/xcf3cnXP75SFDT69/4bnr8S1fv8dl5//SG79&#10;NQZuu07P1Rfpv/gUCRsuMfHYQ3Zcf8mJW0+4ePsTqfPP0Lp8q/IdNSQJVrgddYmSXagVNxBjGuJ7&#10;KsRgnbgeI8V1GL2flhOO0kqghQyjlLnXhkuPOXFdK8V3KhXfqWg7GgVbaVmwhTbFWzEVNr3GrGb0&#10;3gucefiS5y9f8fbVKzGhfcTjB/d48ugRz549FfoXPHnymPtiAPz0yRNeit/LGzFgfvtBPjdvGjzG&#10;Xr/i5s271O8/T1b5Anyix9LNfxieg0pw6JGFp/cwvANHi3ou1p7Z2PfMx9A5DkPXRFwGVIqJRBXu&#10;frX4Js0SE5Hp9BPXPGvsGhIza+nVqTt9XJ3oLT1HnUTfYtsZcxM32mk7icmGK60MOqFt1x+jrhHo&#10;eWVhFTgWx0EVGFh2RUtLl3Zt22FhZkZnJye62drQx84KP3dHBonfToC7NRGdHUj0ciPbrwdFQf0Y&#10;nRrKjLI0plbkkBEZLCbdZhjr6WBuKibg1qZiH2YMdLPH1cxE9GdtMdHXEtt10W4vwyT1MRf9mp62&#10;TMSvh4WONm4W+gR0tWVsrC/L0oJYkRPGstxwlmUGMS89UCCYuRkhTEsNZHSMD2MS/JicG82Vwzv4&#10;7qu3fPedXNH2e7778RtRfsNXH2Wew/d8/53oi8T1nzxpClFDY0hNTmD3ltXcuXyah7ev8FSuMnnv&#10;Ki/uXOHSyQMsWzaPe+cPcmjHWuKGBlOcn0pJcR6JaelsEe02b1nH/v17uH3zKnevXuTuxbPcOr6X&#10;PctnEDHYG239xlUmpYdYRz3ad9ChtaY+xnae+EcVk10zlYUrNnLqyAmO1B9k7MjpxMUWMsA/in79&#10;BpLoO4DhWYmU52Ywfdw4MqKjyfDtz4zMaCYkhnBsxijWlWcR39uDYNGXZSaEU5OXSHVWDNXpQxmW&#10;EExRpA8Fof3ICexJWA9XZQXQTjbG+LlZUDzAhU35YZweNpTT+WJiGNGNsM4m9HUyoq+DAZ6W2nSz&#10;0iWkszH5vlbMTO1N/YhopqT0Y2LSAM4sLFI8xPZv3cyxvXs5dbCeBeNHEdKvOzVRARwcWcj1+TVK&#10;gv8XG4ZzaXYRawoiWZ8XxtFRaZwZl8rlSWlcmyzKiQlcnRzP7RkJ3J+Twq0ZiRyrDeBQhR8zIlyo&#10;GWzHqIjO1Mb2w9vdCh/xDKYM7kNmoBeZIb5kRkUSFxqOV+8BODh3o2uPgeRkZjO+LIeNUypZVpdJ&#10;TWIAlUlBrBmfz/kVNZxZVsLeabmMTRrE1KIo5lcnUT+rnK1TS5lfkcSq0Tlsm17Ghom5HFxYS/2c&#10;ShbVpLF8XAGnty9VwiLfPXnAp1dPePPsPj+Kie+3715w99olrl48L56hwyyfOZ7Fk2rYvHgy5w9u&#10;58ntywohdufmNW7euM7dO7eVMN6nj58o/2h5/+4dnz425A37JN6REpIQ++H7H/jpxx95/eglGyZP&#10;Yl1pMkvSgsno40pva108zMQ70Fi8Cw11sDPUwkq/IxYClvq6WBvoKmMHWzF2kEmwbcxM6dKlJ37h&#10;aQTFlzMksYKhicPILapjztzlLJoxl7ljJzCuvIZheeXkZleK30sqSdHJ4v5OZ8PMpfhFVmIzuA7j&#10;4OkYDpmNfqjo+5PWYylXekyUKz2uwzxRhjZuom34EoySN4qJ+E4M/j/M/QV0XsmypglLMpNsMTMz&#10;WWSRxczMjJbMzMzMzMzMzMwM5TIWnzrn3jvd/0z3rGcytyRbpao6p7r/7rnzrfU6M2JHpr4vN2W+&#10;jojMWEf3tFVKUn1DGS6Z3egpJgkxgwJJfsncX1sV7y+T4h2KN5iEiYAkwMyLdmBeKHMj7cSiYDtm&#10;op150U5MJTEm6iaivbH0FMsX/YnSQIZDyvxhAtJrzCh/l+hHJj/fJ0rpNbMHi9J9mJXsbYSoS4JM&#10;eogZyrDJJg8xXRkeWbhbIcR65OxCPX83XfJ30iV3B5pF+wT20kMc614gk+rvR69M7nZ4CKPSw0qy&#10;fd2S3RiL72hbsBa7pHF0N/NBXUMbuQukvoEJnkHRBMRLEqwMf4FecRUKMRaUVE1Icp2y8UF4Wj/C&#10;0/vTO6UBPzHH8AgtxD0kl56hOfSKLsY/ppSAONE2ppDAqDyFHAsKS0HPyIau6t1Q7yGex7YeaGub&#10;oG9sh6kkw2x8sbDvhbmNH8bmXhiYuKNvKEPzXOmo6UB7PVe6GHujZRWEkV04JnYRuPvnkJQ3ipTi&#10;ceTVziKrQjxPC0eRlDWIpOyRuPiX0EYrnLba4Zh5lqLvmIdK995KmKSqeggq6sFijtkbfSf5HzzF&#10;qGgIXTc/1Lr1pE13b7rq++PcM5m4jP5K/jQTf2FjmYGKSxUaMROxKdulkDzm5XswFteUsbgmLMr2&#10;Ylu1H8viTXQKn0zn2Pni+FEsKvZhXHagkXRNm0/3gAba2WbTyT4Jdfds3BKHsHjnIX75x3v+4+eX&#10;fHj5kKmz1xOaPwfX3FU45a/Hu3A5HnED0RTnzNTOm2mTpvHq5hW+f/mI7795wt9++JZffhHz17/9&#10;yKdffhDrIoGfv+fDj595//173n/3QtzXT5XQyfS8TPTEfagr5vi6nbvRo4s6NrZuFJQNJad0DKlF&#10;o0gVY5lSNFyM73CSc4cSESmuBc9UgiwCSHf1piEwnCDb3mhreGFrE0FP9wx6uglEDcYxZxEW4j60&#10;FfeOvRgj6SEmx8pa7jApxsuydCfW5UIWdSnr56ynW/Jicb9sxK5wI6ZJc9CLnoCZGCubvDVYFK4k&#10;evxm1p86z/3bF7h//hDnDqzi3M6F7F00iknVmWSG+xHh70ZmZCBVmeIdVFPGyAF9GDtkAEvmTWbX&#10;jhVcv3qMFy/v8ODRdZ6/fsJrMY/euOcAz8W86M2bp+w7KO4Xcwe6dulC+44yPLIbbdq1oY2yw+RX&#10;Quz/AznEmgTxkXUp/iU7BY1K+a8CxU7gi9yI5k+z/KXdF7kJUtdC39rz6zf4J3bNBExLWSlFpVnX&#10;qG/0mPoqN6HJrqX8R0TUH9s19tkoN6GlLErpbfXbdl+PtZSl3RedQDNx01r+YiePfdE1yX9g11L+&#10;YvdF16j/I7vWkB5VreXWuj/C79sJtJC/6v+o/5ZyMxrtWhNKv5Ob7VrIf2SneHX9kV0rKJ5Zrdr9&#10;kUdYa7l1/39qJ/v/jdyIv2r3RW5Cs2fWb+SWuqZ2X+xayJJg+tquGX9kJ/tslhvxZ+2+yl/Rst3v&#10;7X7vHSbR2kOsGf+ZhFhmXj/8/cLxdnbFx94aDytTHE2NMdbRRl+ju7JLm4FYVBqIhaNO965C7iYm&#10;tmJCK46b6+pgZaCPtbGY2FqbEOJmQ3ygG8mhvsSGBZBZUsK8DTvYdeAmgweuwNY9n/b6MahoRyte&#10;YO2MU9C2z8fcsxznwFoc/aowsM2kk14MbTQiFUJMVTMCFb04zHrlMnreCk6euczjR8/FAv8VL56/&#10;UXZ5/FZ6h70XC84mD7CWhFhLWXqCybxi33zzrZKAvDkJefPOe4o3WCtIQkweu3TxNmPHLcHDqzdG&#10;RkaYGRpjp98Y+uFta4KfoxkBjo1bywe72Ii6pahb4Wdnhq+tKV7WxvSUyYTtTBU7T2sjfMXCPsDF&#10;VpRWuAm9nbkBViZ62JobYW1hjIGuHtr6RmJ8fIirHMDYxeu4eOuuQgC++7Zxcf1W/JZP38rf8i3f&#10;vHjNp8f3uXjoCPV1IwlO6kNwopjEplRTWFFPYUYy7taGuGipk2ppSqqdIWFm2oT7euAQ6INLVBR+&#10;eXn0rq0gvO9g/EqHoV46H5X6rajNOI7KxseoLL+O6uwLqIw5ouwiqSY9voYdVvKJtZl0FNU1l1HZ&#10;fuMrITb9GCqjZTig9A6TO03u+xoyKUoFAxp1CoaI/kbJsEIZTijs6zegmr0QNZlPLHMRamVrUR2w&#10;TRzbjeo0YTfzKCqzjyml6iTRdsRO0WYVulUrsamYQ8H41QyYvJ7swQtJH7SQlCHLyB2/ifr5e5m2&#10;5TRrDl3jwPmHXL33mqcv3vHNt5/4+OkHsaj8mefv3/Hy+SdWnn9L+KZLRG65TfDGm/jOPYPJxANo&#10;T9qL77LT9NtzizlXvidg2kna126hjfgd7WQS/f7iNzfsoU39HiWEUqV+Nyp9m/KJDZLEmMBQMYZj&#10;xW8YJcZv9BHURorfJMNQRakmxrit3MlTJuZv2NVIsklyrHYb7as20n3oNnquOEGfY7fYevc1t15/&#10;5PGrb8XveMkTmUT/5Svu33kg7pdHPH/yTPEmlGTqhw9yZ8nX4rc9F9fPSy5evsO0+btJLZ2BT8xg&#10;vEIblJ0lrT0r8A1pIDioAjffXGzcy3D0aUDfLp2OJrFYBPTDNngwtkGDCEqbTkz+XEJTJxGSNBof&#10;v2y87T3EvWGFl4CvrR1uVk7oGnvQ1TAAbctItF3SMQquRT+kDo2gBsyix2DqW04PLWsxIe1Kt27d&#10;sDY1o6e9Pf6ijwhnO1JcnYh0syLW3Yp0L3vyQtyoSfRjZE4Us/rlMKEqhT5pkUT1dMVIqzva4pml&#10;L55f1sb6OBrr4mtjgrFM7Nytg1iYN+az6dy5M5riuWYoFuwGGo0hPsbiHulla0yOjwPDkvyZkh3C&#10;rIIYZuXHMK8wnBl5MYxPD2V0WihDUoMZkBrIhc2zeX5hFz++esBPnz7yg3j+/PT9J3784UeBn8Qz&#10;6hPfintXbpbx+PFTBvUfRmZqJlWlBezftVbJIfbo1kWePLjGE+kpdv8ad6+cZdHCeVw8tp/zB7fR&#10;pySL8uJsBtZXsGbRNB5eOcqVs4c4sG8nZ06fFIuFGwrJcfXSWU7s2cKIvjXo6uvTVeYQ66ZPF5lU&#10;v1sPOmoY0Ssig4aBU8VzbQ4TZy5j0aqN7Nt/hL27j1BeM5zw+ALCxKInu3cvRhWlMbQoi+qiIgpj&#10;IthYX8Sz5aNYWJnAmiH9WD+kkhEp4UQ52eBrbUZxgAvjk7xZVRnN0aFZXBuTz/0JBdwbm8OKgnAq&#10;/W2IdTYk1cWQUdHuLMsJZ3NpHNcGprO9MpY0TwslsX5vJyN6mmngY9KdFA8d+kaZiXPgy8p+cQyI&#10;cWROZahCKJ3aNJ1Du3dweN9uTu7ezZZlixiUm8LSggx2l+RwvG8pZ0ZVcXZCFUdHFbG1TwIL8oPY&#10;3i+Fg4PTOD0qi0sTJBmWy81peTyancfDBaUcGZXM2fGpnJuQzswMZ0YlOTEuN4DicGc8LbTpZWdC&#10;nI8dMd52pIZ4U58Vz6DseJJDfLES7wlLcc2npmYxrn8NG6YOZOXIcobkRjAwP5YlI8s4tWwIJxb3&#10;Z9+MOqZVxDGqOJopdaksGV7E/CFFzO6fw+bpDawZV8nW6f04tHQ0u+YOY97gEpZNqOP4tsW8vH2e&#10;79684uM3L3jz/CE/vn/DLx/f8frpIy6Ja+LQ9g0snDiUOWMa2LBgAif3beXpvRs8eXhX2aH25o3r&#10;3L55g1u3bnHv3j1xbT5WQqyld6l8R8r/ePn87Qe+E+/QH2Vezu9+5MTu/SzqV8PS8iRqe7sSaGOI&#10;k1F3bAzEvaangblWDyy0GktTzW5ivqAu6l2x0FbHWFPmBTTAycWDgPBEQuIL6Z1QSUhCGf7hWUSn&#10;FFMr7o11y+bz4sJebu9bz7nN69gycwYjS0vpm5HGiOp6cgsGYB01COPYSejFzUZDoEfiPHQzV2Je&#10;uAWTgk3oZMrQyfUYFW2hU+JSxetLonPCUrQy1ymhj9LbS69pN0nFE6xAlEXbMC3ajon0XFHKFmRY&#10;/jaFBLMsFIv84l1YFe1UIOsSUi93opQ2kuySHmPSc6zZe0whwEr3KpBeRRLW5fuxKtv3RWdeLEmE&#10;xrqZkgdMeoftRrtwF5qKh9geeuTtoXPOTjrk7KBr/h40CvfTQxJihaIud6asPKQk1jcobcwnplt6&#10;UOAAhuI7mhVvwS5/FWZB5XTRM8LEzBwv/1gCY/PoFVOKf3SpKBtJsYD4SqUMjK8VqME/pgLv8CLc&#10;g3Nx8c/ALShbgVdovtAXKvATx/0iCvCNLCIgqoSAsAxMLR3prqmHrq4ZtnZe4rlki41TAGa2vpja&#10;+InSHwv7AMzteil1UytfDPQs6d5JvAu6dBPQQL2zBl276dC1qyE2zhEkFYwhMX80uVXTyK2ZQVbp&#10;BNLyR5KaO4KYtIEYOaTRTqc3ll6l6NvnKkSYmiTCuknyK4h2Wr2x8ymjq7GYk6r7C503XbUDxPdK&#10;JCymhqTsoSTnirlQQgNaLhmoGMWi4liCevxk7Cr2YFW+G9MSgTJxzmS9dBfmZXuxrzyAcfYq2vae&#10;hHb6Bqyqj2BecRATcZ1Y5G/EMn0x1qmzscudjUveMpzLVlG5/ARvfv03fv7bj/zy83d8I+7fXTsP&#10;MXLSOvKq5pGcPYb+Q+aTnl5MWFgY06ZP4P2nVwKv+e7HD3z/k3jn/PSZH0VbWSr1H+VO62Iu+4OY&#10;1/zwQcxtPon7+iErVyzE2soabY0e6Kl3RFdDm0hx7ourJ5FbJsawZBQZRSNIyR9MYsFgMvOHUZFS&#10;xbjsAqalZzImI4T1GYlU9YokNzydKN8wonyS8HaLxiG8Aav8FZgWbFR2mJTEoUKAVezGVoyRjahb&#10;lIh7RYyZPGZfvV+M2U7axs2nc8oSZedMs4yl6CVOwSR5FlaZi7HMXoJN4VICBq5i6u4znLh9i6eP&#10;b3L/5hGeXtnFiQ1zGVaRTkFSIMVJYVRmJzBtZF+WTB/JhiVT2b5pMYcObOL69TO8evOY19885dP3&#10;3/Lwm7ds2X+Up68/8PLVa9bv3oeOkxeduqrTvkM72rTvgGq7TrRt00Hgt55hElL+3/H5n/IQ+6sf&#10;Seq0/Eixpaq13Pz5q+1+ZyfkljpFbioVuRlSL9FKliTPF91fsWshK7pW+Fd2X+Sm/pvlZp1SttS1&#10;kiVJ9Rv5z9DaTsgKWuoEJBnUWm6pU+qtdH9m11LXUm7W/c+0U/BX7VpAkkst2ylkU1O9JSRp1Fpu&#10;qWtu16xrKf/GTspN5R/Z/ZH8pV0T/ko7SQa1lr/o/opdK1mSTdKu+dg/tWsp/wkk6fQbnZRb6lof&#10;b8Jfbdfarpnoai0361rKEv+ZhFhcTBbuTh70cnPG18GCnjZmuFmYYmWgi7lYOJqIxaTc1lhOYo00&#10;ugnISW0PbPS0sdHXxt5ELDTNDfFztCCip1wUeJATE0BWdDDxUeFUDx3JkMnLKKmYTGRkHYY2qbTV&#10;CUNVMxwVrUiFHGunH4+OfTp2/hW4BFZj7JwtJjGRwkbYaUehqhetJNSfs34rN+5Kb5dXSu6w589k&#10;uOR73r/7rHj2NIdKtiTBpNeYDI+Ux2QpE+tLb7CnT599IcWePHmCTDL+SUwWmr3DWnqJfRTtTp64&#10;QmnJEMzNndEUY6IrFs12BnpKHhR/JwtCPGzp7WZLgKMV/vbmCiQZ5m0td8XTFtDBzUQXN1MBUbqI&#10;0slUDxcTHeyNNLHQFQtyjc5iId4VE7Fo0OvRCZ1undFQ74aBqRFBcfEMGDOeY6dP8eblKz68+1b8&#10;ng9isfKO795JUvA97759z88f3vH07jMGDJhBeFIVveOrCYirIDK5hOTYVCLcHBkR5sfp0gyulSdy&#10;bVABA6I9sNfXwUjfhO76ZmiZWWFo64p9zxj0C2fQpmEHajNOobbuESoLL6IiCbGxRxoT5Q89qHiK&#10;tRlyCJUxB1BZdA61TTcaQyZnnURFQE2SW9IbatCeRkJMekk1k2CybIYkkKT32NADtBl3FNUJh2g7&#10;UnpIrUctcx4qSXNQzViEStka8bd3oDJuL6pTDqE665j4O8J++mFUJ4m2wzah3WcNdtVzGLfmKGs3&#10;nmT8nK1UjFhM1kAxoRy8lPQRK6mYvp3Rq46yeO9Vtp+5z9nbL7j/7B0vv/nE+88/8eG773n96nvq&#10;t13EavkpvLc8xGfrTfxXX8F87mklfFOGN6qN2onerFO067MNtYottOmzg/b9dyvjIj3gVBp2o9Jn&#10;F6r1u1HrK35PP3GsCUrifTGOqiMOiX7EOI0QYzn6CKpjjtJmwvHG8RLj31buXCkT9UtSTKJ2O+0q&#10;t6NWtVn8jY1oTj1A7zXnGX/uJfvuvObKvUfce/Kc63ce8+rBS56+eK2E2/7yTlzjHz7y7PVLXr14&#10;LibHrzhw9DJ1g5cQmzMZn7A+9OzdIO7FevQc8unVu5Cd67awY+1hoqIaCIoYjplLHqoagRi5l+Aa&#10;PhzHwMF4ho0U19kEfKNH4da7P74BJfi4BuNlY4unlQW+srTxwNI5CquQasyCazENHYBJ1Eh0wwaj&#10;2XswxqLUso1DU8uULp070727eObo6+Mk29vJ5NwWeNoa42OlT6ijMak9rWmI9mNcQTTzB+ewenId&#10;i0dWMro4jaIIf6wMddEXi3F7ec9ZGoiFenfcrYyUnSTtDDTxEv3JHdA6depE1y4dhG0XLPR0MNBS&#10;R7dbW/zEIj/b146KcHdq4nzpmxTO6Ow4JufFMCEzljGpoYxMDaR/agDzRpXz45vb/PrpW375QSxE&#10;xCJE4m+i/qsMMfvbr2KB8jPvPn4nniffc+n8VUqLK0hPTqdfXSXHDmzhvpis379+ngd3LvPk/k2e&#10;3b3KwxsXWLpoPnu2reXm2YMsnTaa8rx0Ro4cxIkzB3n96Bov7l/n6tlTnDl+hJs3rnDx4gXGzJjN&#10;OIHVC+bi4mJFtx4yVFJfQIsO6lqom9qQUlLP+LnL2bh6M5s2bGXzxs1iAbaHpSu3UlIznqjEGsJD&#10;4smLCGJKXhzLa7JZ0lDI0qJkni0byy87p3F4RBErBlewdkg5i0vTmZEeybREP57Pq+fn9YP4+44R&#10;/GPbMH7ZMIiPK/rydG4lB+pSGBPuSqmnCYNDbNhQ2JujtQmc6JvJw6n1LCtNIsROvFPsDUn0tyfA&#10;WpNQG3UK/PUYnmjFnEJvJhX6UR5kwPqhiRxfXMPmZROYv3IDqzbtYfOGnWxasYYpNdUszMrgRG01&#10;14b348qoOm5O7sOjhQO4MaOKDf2S2DMsg0PD0jg1Ko3LEzO5PjWLOzPzebSggqNjMlhQ6MPeIXHs&#10;GhQl/q4v47MDGZoeRLSrIa5mPfAR12Ogkxm9nMyJ7eXKiOIklgzIYWJ5HDHeDthaWov7Jp5BteUs&#10;H9eXVaOqGVUYR21SEHMG5HN44WAOzO3H1glVzKhKZkBmCJNrU5lRm8bM+nRWj61g5+wBSnlgyRgO&#10;rpzEhlnDmNq/hFkjq9m+aib3r53imxdPefHsGY8eP1X+I+dv34v31uvnnD5+jGWzpzJ39AA2zB3H&#10;drE43LVhubj+TnH/3m3u3LklFolXuXrlIleuXOHq1avcuHFD6O9w//59nklP0zcvlN2Nf/j+J376&#10;+R88e/SSJeMmsaC+lFFJvYi21cXVSF+8QwzFvKGHgDo2ht1xEPebi1YPPPUETLvhZKQhjungaGNH&#10;L58gwiKSxfMknaCoXAKjiwhLKCM8voig2BwCYjNoGDqC1UvmsmH+FDbOnMTCfn1YUFfGuKJ8itJK&#10;cQurxThmLAYJs9BPXESP+Hlopy5CI2UphrnrFUJMM20l+nkbMC7eSpfEpRgInVbWGtrFzEM/f6NC&#10;lEnvMUmSyTxhkhAzKdiGccFWJRxSQnqDmQqdhPQIk4RXazJMyjYlYrHfBKmTxJkkwGQopSS4JGS9&#10;mehqSYo11yUp1kyIyVJB6X5MS/ZhVCJ3jNyt5BGTyfW18vcooZKdc7cr0Creh3rBHrrm72wMlyw7&#10;hF75QfREW5lDTKe0kRQzLN2HofIbNuOQNhV1G3/xrg8hMLYYr+gCvCMK8ZGJ8yOFHFagwCM0TyAf&#10;t+AcnPwzcPBNxdEvDbfALJx7ZShkmGzTTIr5i7a+UYXifVAs+i3HLywTGxdfdA3F3MLEDgsrd0zM&#10;XXHxCsfWpTdWjkEKCSbJMAv7QKydghWdvoEV6l26KMn5u3fppiSBVxfzIrmLpaNbEMmFQ0ksGEFG&#10;xUTy+8xRQiczyiaSUTqBpPwx+McNwc6vAvew/mhYpKKiHoJqtyDUuvUSCKCrmFs6+lbQTjtAvNO8&#10;0TSPJCCyRiHVMgpHiz6Gi+dgLT7RVahbxaGiG4GqbQHd46ZhV7UPm6r9GJfswkSMr1mZOFfSY0x6&#10;iVUcwqlyP7rpy2gXNkPZ3MCk8hjGFUcxFcfMSmTOsZ0Yl4nzXCGOVezEa9hWVl5+xtuf/52Pv/ws&#10;3hcf+Mfn93x89ICt65ZxbNMGjm9Zy6xRfZk8vIYDu9fx/tsnfPPuJR8+v+XT9+/4/P0Hvvvh45dS&#10;4ocfxTvnh+95++kjB89d5cHTh1w8f4yMlOTGXLfdumBrbENB+XCya6aIsRxHatFw0gqGkpQxgMy0&#10;PtSk5bGqTwknh1Wwvm8R1WKOX9LTm+SeXgwtKqYiPoXE3snYeObhmDwDi8ylGOWvFdfxViyLtine&#10;YDK8VJKI9pJIrBDXvfjtUm9fvU8hyzonLEA1cCx2pTuF7U5M8pZhlbkE69T5WIi5n2XmIgxz5uJY&#10;t4TEaXuYcOAip+4/4ulj8ZuuHubohgVMqcxlVGUp2dlJzJ06jpPb13Lx9DbOnN0rnmvnuC3frU/v&#10;8ebtC77/6TNnxHpi3znxvly7l+O377Nw1UrsAmPpqq5DRyV3WAfU2nVGhku2ayvkJkLs/9WQyWbP&#10;rOZPs0dX86dR/mqn1L/oBWS9Wa9ASr+VGyHqiv5/pF1LuRG/9/ySnktfbSVZopSiIop/aqdA2rWS&#10;m3WN+kbPqD+z+yo34otnVhMUuaXud3IjvrSTsiibPbAU3Z/ZNclfdEq7ZjTqWsqKTtQb2zXhvzfq&#10;Wtv9VpZkSEudgCK30gm0tmv0pPqqay231LeWJQHzVW5Go50kcb7atey/lV0LWYHUtdD/seeXREv5&#10;93a/9/xqsvtvLds2yi11v2/XhCabL/JftWvq/6vcjL9m1+xx9ZVwavLoarL76oHVwq5JVnS/kb/a&#10;fSWh/siupfzV7vftWsqN+J3nlyL/3vb/iznE/D38cLW2xsfekiAXa4KcrfCxNsXV3AAHI20FjsY6&#10;WOmoY6XbHWsBB0MtXGSeEDN9ZYHp52BGmIcdKcHu5McGKMiM8CUx1J/4uHjyC+upqBxLQdEIIuL6&#10;YO+ehr55FN0Nw8VEJEzZIrurWZyYZJXiEViJiyjNnXJQN4lHTTeKdkaR+CaWsOvkKR4+e654hklC&#10;TNld8psPvJNePWKRKUmvlmhOnC89wqR3mKzLnGIPHjxS/jdc5lSSuZbk/4ZLculLiJMoJRkmFxaS&#10;JJMeaPPnrMLXO0LZUlyGVUkvE2dTfbxtzQhys6G3px293ewUr7Be9uZ4i3HxsjBoJL/EGHrIjQcE&#10;eprr4mGshZuRaC/G0VH+j7pON0w0OmPUvYuALDsLuRO66l3Q6NoJQz1NfHr5MGnWNLFoucjbl895&#10;//atQuLJhcp37z6KMZAToO+VXEV3rj2itnI0wTFiUhtRJia45QRG5JMuFhlDkxM4JiY0z6bW8sOK&#10;fryaWsV4sTj1MeiGmfi7Bp3bE2CiyeiUKOaXiwluxWza1m9HbdZZ1JbfQWXmadrOv4LqlJOoyF0k&#10;ZdjkkEONnmIjDqIyQ+iXXUBl3inUZp9CdY7AlKOojDn0xUNMCZeUZFjTTpNKKckwiQGNUBkubOSu&#10;kxMOifpOVEuXoZI6F9WEObTNXopqzQZUBu1AdbSwl7tPzjyO6qwTqImy87idGA7chNuAJczbe5F9&#10;By+xYcdJZi3eRf/xK8gfvJC0wUtIG76a/PEb6L/oADO2n2fDidscvfaU6w/f8uQbsaB8/wMvvvk7&#10;qcuP0XXKfswX3cBj9Q38V13HZt5Zuk0Tv038Lpn3q434/WoyLLJmCyq1W1Gp36WQe3JcZEioqvQM&#10;k6SYTLYvCa0+OxRiS5JcCjE2aC9thosxkmGlchylh9iE47TpJ73LttFuoPidTbZq/XbRpu82MWZb&#10;Ue2zlXbVW2hXs1k5Tz2G7MZp2n7yd55n4cV7nLz7nIdPX/D89WvevH/D+8/v+PDxA88kIfz6FY+f&#10;vmbJ6oPkV88jNG087iENeAbVifsvD02LBPLrpnL5/kv2bL9KXNJwvEMGY2ybTZtuPnQ1CsXGp0Ys&#10;igbhHjgUz+DhuPQaiFPQALxD+9GzZzLuNs70tLGmp5UNPe164uiTialYnOiED0Y/WixmIyehFT4a&#10;g+hxmIf0Rdusl1jsaNKlY0d0tLQFtDDU1VbILQud7mLirk2AhQnhrhZkB9gxLC2EZSOq2LlgHHuW&#10;TWfD1NFMqiiiNCJEaWOg2RVPGyN6ORrjLK5rR1O5VXs3cd9pKLtR6vRQp5P4W53FdW8sFusybFJH&#10;JtfXEIsEcdxZ7mhpZ0KityWF/tbURnpSlxjEiCQfxmf1Ym51PGsm1PLyxnH+/v1bfvnxe375+Qf+&#10;9uvP/PqPX/n7P/6N//L3X/k//v4zf/9Veop95t3rb9i1aTvZmTlkpWUwfHBfzp3YrXiI3b9+jjti&#10;4v5YevDIsDYxgd+yYRWrVi/m3tVTnN6+hiG1JZSIe3Pd3i08eXiD1w/v8OzWdc6fOMLefTu5ePYE&#10;M+bMpLzvAHatWkFVnlj46BmJSb4BXcREv4OGPq7BsdQMnsDseSvYvm0/p0+dFwuHU5w7doxtm/dS&#10;XDaMyPgygkLiyIkJZ1xuNOv65rFtRCl7B5fxcvNsvt85m5tTBjC7NJ3F1WLBVFXA1vpStjVk8nbT&#10;GH7cM5mf9s7k8/bJfLN2FA8XDeDm7HouD8tme0UUKwsCOT44mZezK3g1rYRbo0u5MqWBAXH+hDmb&#10;U5QQRHF8ACF2uiS5alHb25SxKY7ML+nFgBgbhifasX9cGsfnVDKqvoj4nHKSyvqRWzuY8voB5Gem&#10;i+sgiGkZCawtz2Lf0BLOzazl2qI+nJtdyr5hGRwYmsax4amcH5vOlYmZ3Jiaw505RZyamMuUdDfm&#10;F/uzf1QaWwZEMq8kiJFZwRQEuxJgq4+bjSF+Lvb4OdsR4O5AYnBPhhdEsWlkHptG5DBC1KMCfYiL&#10;S6CmoowJ/StYPrYvY8pSqUoMZlxFmpIwf+PEKlYPK2ZKaSINyb0YXRjLhJJ4ZtWns2lKHbvmDmLr&#10;zAEcXDaBrXNHsGBUHyY3lDFe/OZVM0dzfNcGjh7cy+6duzhy/AxPxPUlw/y/ff6EzevXMm30UFbP&#10;HM++lXPYs3wWh3ZsYPuW9Zw7e4qrVy8rhNiVqxe4dOkS58+fV8pr164p78j7Dx6IBeQzPor35w/f&#10;feb77z6xcc0ahhdniu+ZRGovF9zM9cQ7TpMwOyPyvWzI97OiLNKOQXn+jCiLZNbgfJZOGkxxZjIB&#10;/sEE9E4kPKGAiKQKIpKriUyvJzprgBIymVw4hNSSYSQWDyW1YgTFNUPF2NVSnZXGkPRoJuQnMjA3&#10;h6DQPIzDhqIVOw2dxPnoJC+hhyi10pbSI2UpOpmrMcrbgE7GGlFuxKJkBxqpKzEr2ULHmHl0jl2A&#10;ccFmTArlbpEblFxhMjzSrHiH4gXWTIQ1l82wKhGL+CYirNkjrJkAsy3do8CubO8XkkyGUVoJnYSl&#10;JMvK94l6IwkmyS8Jm4oDX7zDmnXNRJniOVZ6AIuyA0qifaPivRgW7cFQJtYv2ING/i4lPFJ6hGkJ&#10;XZfcnXQV0JH5xMplmOQBtEU7TfE9NYv3oC90+mUHMSzZJ377Lhzyl2Pgm4W5RwQ+Ufl4hufh0TsX&#10;j5Ac3IKzcA3KxDUwE5eADJz903AVpUtAujiWKd4VWXiF5ioEmCTP/KQnmMw3JtDoXVYiIBPxl+MX&#10;kYerfxQmlq6YWrpgZOqElZ0vTp4RAtE4uEdh5dgba6evsHQKRkfPAvXOnejepSM9unRCU0Imge+q&#10;jqOrJMSGk1gwiuSiMeTUzSKzejqZFdNIL5ssrqNJuEeId4p9urJ7ZBstmTMsCBX1wEZvMPUgOunG&#10;YulRiqFrFoYuKYSnDiStcBwZJeNJKRypXJeRkhALL6OTQSCqWsGo2uShET8du5oD2NQcwkycUzN5&#10;3qoPYlklzp3cQbFsP/aVh7Av341W0nza9J6JsbAxqz6OUcURxWNPypIokzuD6oi6TsUmIqYdZPe9&#10;b/j097/xwy/iffHTT9x/9JCbNy7z90/P+eHNPe5fO8KTe+f5/PEFHz+/4e3713z49K2Cj+L9ruA7&#10;iW/59P17Pst3zvc/cPzCFU5cvCLmAa+4++AmffsPQkvLkO7qPXB28aWyehKlxeMozh9CQf4gMnL7&#10;kpNexfCcQjb0y+X8zDo2NOSS1csbZ0tzQq08iHb1pzA0go05pUyNTiRE5h3NWop59orGTQdkbrXC&#10;reJ6bvQQk4SYnRgTy4q9ykYXZsXbsBU6G6HTSV2OSs8haKcsw6xqDxY1YkyLtmAq7mmz5PlYpIp7&#10;Nn0+pjlLschfSe/quYyfu4HTZ49x675YG9w4xpkNS5k8sIq0xEjq+zWwafsOjp87y4Gj+zl8dB9n&#10;zh7nzt3rfPruA5/Eu3rH0dNcuPcAj7yBrD18Vjz7zhOcXIy6tjkdO3ShQ7v2tGvfUUFLr7D/Vwmx&#10;v/qRZFDLTyvxy+d3dkJuqZPVlibN8l9t16xrKStQtC3kJkVLWYHUtdD/3826FvIX3V+xayVLcqlZ&#10;98/sWstKO9H/F/nP0NR/S1lBS52AJIN+o2tt1yS3tpNyS12z3KxrKSu6P9D/kV1r/NX+W0OSPL+R&#10;m9BSp+hb2wm5pV1zuz+0a6Frlpt1LdspaCVLUudLu39i90ftfnO8Gf/CTsqKrpXcbNd87IuulSxJ&#10;qdbyl3or/e/s/sBWkk+t5d/oWrdrkv9Vu2b5i66p/Fd2LWWJ/0xCzMncCmczY/wdLYj1cybK044g&#10;UQ9wMBOLWAN8rI3wszXB1UQLN1NJ7OjQU0yAe8kwQbFQ7OVsQW83GxJ6uZIbHUBpcijlqeGkhHoR&#10;3suNpN7B5CVmUJLfQEnNGArKx5CS3kBMfDXhsbWYOaWjptkbfedcQpNGEBjRB1fvAhy9irD2KELf&#10;KQsN6xiyqgZx8e5Nnr94xYtnb3j65CWvXsr8YY2EWLOHWEvPMEmCSTx/LpOLv/5CjF26dEVM/C8o&#10;hFhzsnFJgEkyTKKZCJPeYbJ+/+4jasv742TrjIm+HmbSM87CSCyUTQl0tRFjYEWwu50SKilJMV9r&#10;E7wtjfAyN8BdEodG2vS00MfXUo9Aa32CbRrha6KBh1E3XPS7YaPZBWuxeLfV6oqTXnc8DGW+lR5o&#10;d+2Eia4WDq6OTJk9g7t3b/DNyxd8I0NZ3r3jvcyDJn7Xh/diwfLjD2JB/gun9x1lUHEd8QlFhMVU&#10;0EuMc+/YMjLic5hfW8PNqSP4sHISP60ZzYsJdUyL8sfDRAfdbh0x796efr3dODO6jqtThhJeOZ0O&#10;/XaiOucSKguuoSJ3SJx3mbazzyveTCqD9wscQE0SY5LMGS9DGKVn2AnaSDJMJr+fLnOJHUZ1uLCV&#10;HlHNHmGSJJKEWBMpJnOKSRKpjSSQJAE07jAqkkybeEgc34xK7mJUk2bTJmW+qC9BrWqDsN2B6hjR&#10;1xTR/8zjSpJ99amHMB29m56j1zHv8DX2n7gqJj4X2b77LMvWH2LUjA0UD1lE1qDFZA9ZQf7oNdTO&#10;3sHEjadYc+Q2+y8+5cr9b3j66gdOPviehKWn0Zl0hM4jD6A//xLmSy6hOe8UHQRU5x6nzUTx+4fu&#10;QW3wblQatqFSs512paKskznD9tF2kBgb+dvE75ReYpIQU23Y9QVtZDik9BiTZKH0FpOJ9aWnmPQQ&#10;aybPfrNjpYAYvw71e2nfR/TZINrKfmQS/sq1qFRtFn1uRXfMDqLWX2Th1fvceC6u55ef+OHDd+I+&#10;eM+jB0+UcNtrt54yYPRKMsrm0TNiMPYB9fhHDMLduwg7zwICMkZTNnkbZf1W4xczXCyK+mJhk0N3&#10;bT/ad3fD3K0AO68qnL0b8AoajkvQEMxF3da/Hw5eebg5eNPTxgYPS2u8bN1wFYsvk9790Y4cITAO&#10;3fCJ6ERNwCxhEp4xA7C08kWjWw+6KWGMGmh074GmejfM9bQx1eqOpYEOXoYmSkL3igAHpqSFM7Ey&#10;l5l965nZp5YxWdlCH0KwuYWSt8hQUx0rcT/1dhf3qLMZ/nYyzFkPR72uOOrLEMnudOnUiU5y0dWj&#10;mxJCqdmjKxqajXVJmMWG+7B+Wh+2jkxjXlkIY/JCWDoki1en1/FfXl/i//zuOf/1l+/4j7//yr/9&#10;Q+Df/o1/+/f/4N//47/yj//4PwX+G3//t/8ff/vl3/nw4Udu3HzMpKkLSEpIJC0piQmjh3D+1F4e&#10;3brAo5uXFELs3q3LPJb5xO5c5uCuTUybM50bF4/z8OwBVs6aQGpaItMXz298Hjx/yJuHt7l58TQ7&#10;d2zm1MGdnN2/ndGjhrF3wxrWTp+Co70TXTX06Nhdlx4m9iQW9mPc9BUsX7aZVRt3cvDYGe7fu8/T&#10;u7c5ceAg9X2GEptcRu+IFNJjoxmWF8/Shjw2Di9jUd9Ctk8eyPnpA7k8tp6FOfH0TQ5mWnE2S8vz&#10;2Nonj6crJvBm/VTebZzCm9WjeLF0EI/n1nN3WhX3p5ZwfXIJ16aW8nRuBT+sGchP64fzdN5w1g8o&#10;JDvQjZK4EGqzYhhcnEFmL0fKg8wYFm3N/KIgZuX7MzLRhWm5HhydkMbhCfk0pEVib++KlY0H9s4+&#10;ePn4ExUSTJy/O0PTolhfX8SOwUUcHlvMhVnVnJlewqFh6ewbkMCJEemcG5vNxYm5XJmaz/EJOYxN&#10;dBCwZ32fMHYOSWLrwHjmloVREd2TCA97vJ2dCAqOIiImnYCAcIJ7BZGdEMfIikzWS6+uKVUsHZxP&#10;VXo0CVGR5OXlU1mcx8j6EoaXZ4rfF0RdejhLRlaydowY04ZMZlQmMzQ7jIbUQIbnRTO1LoP1k+vZ&#10;NX8YO8TY7F4wmtWT+jNnUBWTaksYW5XH4nEDuHp4B5fOHWbPprWsWbaMDdu2ck8soh/evcuCWdOZ&#10;NX4UK2aOZ93cCdw9c4gH186ya+sG1q9dycGD+xUS7OrVK1y+LDfluMDZs2eVUnqM3bhxk8cPHvPh&#10;zTu++/SRB4/uM3/+LNYvnEZVbjLWFqbo6WrjZm/Chvlj+OH8Gj6dXcaH88u5e2QR21dMZvq4wQzp&#10;24eEuATxHvPF0SeG+MKhpFdOJK1iIqmVE0ivEhAL8py66eTWziCndjoZNTPIEDbJ6eWkRMeSEepH&#10;VkQQkVFp2IbXoh09AY3E2eikLBFYhlbKIrQzlqGeshQNsbjWy16LXuZajHI2KAtzvfTVQrcK1eBJ&#10;iheZQU5jwn297EYoXmHFO2hOlm+Uu7nRI6xkl1JKnYUkxSTJ1YoQa0YzKSb1khiTupY2yvFySZgI&#10;uWIfNpWS/NqNlZJXqdFTTBJizSGUEjZlB5WcYqYCxsV7MS3eh1HhHnSbPMVkXjGdoj1o5u+kc842&#10;uufvQr9kH+YVRzCpPIxeyR60BXoU7FSIGMPyg+jLXShFG7vijTjGDsLULRbv0Gy8QrLw7J2Fe0gG&#10;rkFpeASl4x7YXKbjGZwlbLLxDs/DKywXn8hChQiTIZbNYZYKGRZdJo41epvJ3Sl7RRXh0isePRMX&#10;TKw80Daww8kjDCfPSIUQc/KKUWDrGt4CYejomaOueId1RKNrFzEf6oxGF/Gs7twDO6dgUmTOsIJx&#10;xOWMFHPEaWRUTye1fCppZZOJzxtND9sUulrEY+ScTVutYFTUA5rQC5Vugah2D6GdXiSdLOJwCa1W&#10;2qWVTCKteAIJeWL+k1pPbHpfAmMr6WLQizbaAaiJ91+P+OnYVB/AtvawsvGBYdEuzGSC+OrDWFYd&#10;ENivnC95Hs0LN9A2YCzqcQuwrjqMaeUhjMQ5NRbnwUxcVzLk0kCcd62yXehVbSFmwWkOv/0Pfvr1&#10;V/7+y1uevbrHhbPn+PjzjwLfifXCe95995ZvPsj/4HrPx88fFI8wSYR9+k7KX8uPonz//SeevX3P&#10;1oMneP/+jfIfY9cfP6e87yh0NI0xVO9MkK8PQ4r7MyKjXDzHK5hQ2UB1eh4j8vPYPbqGC3MbmF2T&#10;RKyPOxZGOhgadifK0Z5yD09KXCy4W1vKuZISonqVYp+1EJO81VhLzzBxv1iLe08SYjaVjcSXrZJ7&#10;rZEQk6GSlgJ2lXsxzhJzF++htA8aS5eE+egXbsNGjKVh3npMc1ZjlbEUSzH3s0qej03CAnIGzOPy&#10;pYf8+OIR3z69IuYz1/j47TWeXd/FnhVTqCpOo65/LcNHj2fi1Cls2bmZq9cv8PLVE95/es/VW7e4&#10;ee8RV24/xD4shy0HTvDkwX3qh09B08yN9p260aF9B9q376igmQhrJsOa6/87Pv+DHmLNaNQ1H2n2&#10;4Gr+/M5O1pWysT+l3qyXlaZPs/ybdi0hdS30ipdXa7mp3hK/t2tEa1l6azXrGvXSs+qrrrVdS/k3&#10;BFML/e/tZJ/NchNayqJUvLeadc361nYCre2avbS+ys1osvvSrhGt5Wa7lvKXPr/oBP77H9m1lBsh&#10;Papay611f4Tft2vEF/mL/o/6byk3o9FOqbewU+p/ZtckK2hlp3hr/c6updwIxTOrVbs/8vRqLf++&#10;3T+xayU3k0P/3K4JLWVRNntmNaPR26qFrqndF10LuaXdV9LpT+y+yI34s3Zf5T/B/9Xa7vfeYRK/&#10;zyHWKP9nEmJ2pqY4mhkRLCb5CQGuJPk5EeVuTZSnLWEulkSJhWekuw3BDqYEO5rQWywqQ51MCXO1&#10;EAsDKyK8bIj1dSI9zIeChN7kxweTFxdIYpAHET4uJAV5kxoVQU5WCTW14ymoGk9W0XDyy0YJTMTM&#10;LQtVnQi0XPMJEYvvmMyR9AypwNwlC0OHDHRsk0UZw4S5y7n/5CGvX7z9Qoi9fvWtQoYp+cNkMvTP&#10;jV5izZ5hEjLp/rNnL3jy5BlPnz7n/v2HnDlzTlkENBNiLUMl5Q580vNKlh8/flQIsXOnLpCdnIO/&#10;uxvOVia4WJnibm2qhEpKzzBJikmEuMqQSQuFEJPwsTJWCDFPM328LfQIEovxGFdT4lyMSHA2INZB&#10;lwQHLWLstAi10KKXkTohZj2IsNIkxkoDd1MNjNQ7YGuoh4OTPRPnzOCOWLC+EL9H/iZJiH37+jVv&#10;377hxx9/4Ndf/s6n19+yfd4clg2oYVBJFdkplYQnNxCcVEeCWOAOLK9l49iRnJw5hqeLx/F2+lBm&#10;xfgSoqeFa4/OxNnosaUmjXuzh3F7yVQSqybTrv8uVOZeps2C66iMPYjKlFMKIaY25igqQ4UswyaH&#10;HkJNQHXMYVSnHUdlxjElZLLNrFOozjhO28knaDNS2MndJvs3otEjrIkoapJlwnk1SYoN2o/KMIHx&#10;R1CbcgLVcaJtn42o5ixENXm24i2mVrgCtdpNos+d4nsJ24mHaDPtGO1mHcZg0iFcx25k1qHrHD17&#10;h/0nb7D70CW27TnDyo2HmbxgO/Vjl1M0aKGYWC0md8RKSidvYsTyIyzcc52dp+9w8OZrhm+/TPiC&#10;s7gvuoL2hH20G3sANdG3yuSjtF1wifYrL6O2+IwYE/E9ZV41ORZ9d4rvtQW1ym2o1exUSLAvv1n+&#10;3v6S0JJkoCS5ZM4z8f0lJOEl9GqDhY3MJTZW9Kd4ku1Q9KqKvYBCoO2hbX9hO2Q/bQaL8ZMkWf02&#10;VMWEun3pVtqUbUGlejNt+m9Df9oB0rfdYNX1b7j79mceiPvmrrgf3r79wJ7DV8ivmU1c3ixcgvsI&#10;NIjrZSxuAbU4BNThGj6YsKzJxBXMJSxtIhFxo/HwKEPfOJw2PVzRsIxVQk6Co0cTmjgZr/DR6LnX&#10;ou/ZgJFLLg52vrhZWQlY42pti6tHIuYB9eiGD0UvegyGYlFrEDMBy8SJ+ET3wc7CDUNtPbp1kdvB&#10;d6NrZ7EIUlfH0kAPS21NuspwRg1NnC30GRfkxc70NIbERJPv5UuVV0/69fSkzNWJIBN9rMRCXe4i&#10;aaqjQU9bU/xsdInzMMPDTJvejqYEOVliqNld+RudOnZAUywMzHQ1sDbWxUhPQ3wPTbS1epCYk8HG&#10;PVv47tu7/P3VFX5+cYV///yS//LrZ/7x73/jl3/7d77/9d/FYuXf+PiTKD//O5/e/cr7l594+fgF&#10;j2494M7ZK1zafZCjazezft5SSnOKiY6MJCE2RtkW/vLZAzy4fo7Hty9z+9oZ7tyQhNg1nt6+yJkj&#10;uxkzZYp4Dh3m5Y3TnNy5jtKiPEaOHcupkyd5/vg+zx/e4PHdKxw/vI9dOzZz4ehB5s+dxrzF89i9&#10;bBXpKQl019SlUw89OorFaM/kcobPXceyrfvYs3c/Ow8c5cjJs9y/e4/7t+4qhF1sRjXBYemkhkcy&#10;PCeOZQ1Z7B5WzejSZGbX53NgWAm3ZzVwamgeUzNCGRbux8KsaC6MKufZ7EG8WjyS58tH8nTZMB4u&#10;HMDt2fXcmd3Aw/n13J0vysXCZtlg3q8by6dtMzk6cRBlsUEUJUUxuracQaUFDK0ooDreh0Hx1szM&#10;cmV1bTgzC3oyOs2DaYWeHJuezYGx2QxI6YWHrRmmhvoYGRlia21JsKcbcb08qYwPZEFDDtvHVnJ0&#10;ai1nZtZxdFIph0ZlsG9oCodHZnB0bC4HR2ezeUC8kidscKwtKyoCOTA0hr3DklhZF8fwjEAyQr2J&#10;COlNVFIpCUUTiRWL77jcwcQIuai4jsriUhqKs5nWkMfy4WVMqMomLzGO1ORM0tIzKS3IojYvhYK4&#10;EPKi/ZhQk8EKMX4L+6SyoE+GQoiVxfSkIT2U8TWZLBlTzeopDWydPYTDKyazfeFo5o2sZXRlHkNL&#10;0lgpnt/3z+3j0c3jfHPjDPfPHmHJ0vmsWL+OkyfOsHHFYiYOaWDxtFGc2rdZ2b303bO7ygYOm9au&#10;ZNnSpezcuYvjJ04pJNi5c+c4deqUQorJ+qVLF7l37w6vXop37ut37D5xgZlLN1A/YhJWTl6oq2sp&#10;CagN7MTieMpMLtw4y7evbvPu4Xm+eXCFlUuXUFrdl9T0AmJik8V7rCfWrsGEpNURUzCcGDF2sXmD&#10;RDmQ6JyBRGYNIjxrMFEZ/YgS9ei8IcRnVhKfkIK/XwD2rgFYhJSjI54Z3aOnohE/E93kxegkL0U3&#10;dQla6cvQyFhDj7TlaKatQD9rHYbZ67ETi3CzvM2oJ8yjTchEoV+Ncd4G5Zh+pkDWhkbPMEmI/QEs&#10;5OK9pJEc+0p87VZIr9aEl9TJ0qFiv1K3L9+nQOqUutBLIkxCEgOyVAgxYSsJsZZkWDNBZlq8R/EQ&#10;U1DcSIwZCp0CodMXpdyJskfBDiXPmHGJ6Lv6CFY1R7GoPaKQYNqFOzEsk6F7BzEQbfREG+vSHXjn&#10;zcbaLxu3kCzcA7JwCUxTyDCXwFSc/ZJw8U8W74NUcSwVj8AMhRDr2TvvS1ilLJvDJT2F3iVAepSJ&#10;fgLSRds0vILz8BfHHX3jUde1R0PfAR0jBzz9Y/HwTcTJS7xDPKNx803A3S8RF+84RbZ3D0dbx6wp&#10;ZLKL4hWm2bUr3bt2Eu+GHji5h5JaPIakwjEk5I0grXQ8uXWzSKucRmrpJHFfjqSzWQwOgZUEJw7G&#10;rmcB7TQDUenmj6pAB81emDsmCX0uXUyj0bZPJjZ/PCmlU0Sf44jNGiLmo/2ISWsgLKUPOpYhqGn6&#10;omaTRZeYyWJ8D2AtPcQqDojx3qPsDmpRdgjLykOKd5NFzWGsq46J87sfi4yltAucgH7OZiVk0qRC&#10;nJPSA5iVHxD2jR5mxqKuW7IDw7pdhM49z5wbHzj54Sfuf/7E3af3OHflCrce3FNCHm/du8XzV8+U&#10;cMjP339SoHg9ffdeIce+6ET9ww+fufrgIUcv3+Tly6c8eveRxfvOKx589vpGZDvrMyExiOVl2ewb&#10;ks+FCYUcGFTMxopc9g8r49D0esaIZ368r5d4j9piL+a0HoamxDhbcr1PLkczQxnb05Y+bq54uyVi&#10;nz4bo9w1WMr8YeL6kgSYreI1t1PxEHOq3oed3I1TXPNWVQKVcndOcV3nrqdz4DDauZSh6lRNl9Dp&#10;WJTI8OUNGGWtwiJ7JcZpCzFJm49Z4izcqxfTf/NZDr74wO13n3n24SMvPr4V85tHXL59lq2blzFp&#10;7FBWiOfcqi0bOXTiMPcf3lIIsRevn3Pv2VM+fP7IoZMXGDxyGg8fPuHJ0yfMWLYWI7dQ1Dp1p32H&#10;9rRv/5X8+iP87/j8z3mINZX/6iPJoJYfhVhqqsuPrP9RX79r14TmT7P8h/230DX/vWadUpeQeolW&#10;siR5vsh/1a5JVnSt8K/sfiMLu2ZZ0bWSFV0Tvuj+71byn6G1nZAVtNQJSDKotdxS1yx/0TWV/8qu&#10;pdys+59p1xqSNPpLdv9dlC3sFLKpqd4Sil0ruaWuuV2zrqWsQNRbtvtndv9UFvgr7SQZ1Fr+ovsr&#10;dq1kSVL9Rm7CX7VrDUk6/UYn5Za61nITWrdT5NbtmvXNuia5pa5Zbta1lCX+UwkxE0OczQ2ID/Ag&#10;OciDBH8X4v2dSezlSryfM8mB7oouuqcdsd72xIky3tuOJD9HUgNdSQ8RCO1JdlQvsqMDSA7pSUKw&#10;J9F+LoR5ORHdS7QP60VWWjaVNWPJKh1NetFICisnKYSYhVs2arqxtDVNxLJXLb2SR+IrJi/mHvl0&#10;NY6nm2k4ARHZHDp+iqfPn/P6xbc8e/qa58/f8FpM0N+9+8SHj5/52CJUUuLdtx8V77GXL7/hwcOn&#10;3Llzl9syBOTeXWXCL//3WybTlznEpCeYJMWU8Enxknzz+g0f3ouJxMcPfC/0x/YfJFtMyGMCfPB2&#10;tMTH2RZ/Z2tlE4EoH2eCXKwIFJMDf3FMJtj3kYSYjQk9LQ3wttRX4CsQYm9ElKsJKV7m5PnbUBns&#10;RFWwLaX+FuR5GZHlpkO2QK6HKJ11CLQSi3Ptztgb6ePobMfEaZO4efkqTx8+FgsUGe75hhfPXvNR&#10;TIq+//Fv/PrjP7iwbx87J49gz/Aa5gyopl9hLYnp/eidNUBM7KpIjM2gNj2dSYUZbB9SyZVRDazO&#10;CKfByZyBPvbsq03k/oxBvF42hevL5hNVPoU2A7ajMv8KasvuKaST6sgDtJt8ijYyGbxMAD/sUGNS&#10;/WEHFSJHbeJR2kw/ierME4rXlkysrzr5KGpjD6MyVBJDe74QYtKDqo1CEu1tDKMUkCGGSpihJMWG&#10;H6LtONGHaK86Ruiq1qKWuQCVpNmopM9BrWg5bWo3ojZkNyoj96I24RAdZhyj2+zjWE7ZxqR9MkxA&#10;TAbP3mb/sWvsPnSZrbsvsHLzcaYu3c6gKWsoHbqI3IELyR2ynIKx66ift4+pW84yd99dosfuwF78&#10;Zrel1/BcegWTSSdpN2SX+F57xXc6QZv5F2iz7BKqc8+gNkn83sknURG/U3WgzH0m7Kq3o1q5jTYy&#10;XLLvboXoUx0iIL3BxDi0lTtrNkhCbIdCjKnW7VDILSVscpToR7RvK3OQDRK2/USfol+VPtuE/XYx&#10;drtQG7BX9NnkUdcg+qoWfVRsQ61qKyqVW1AT7WX/bYftRmvOEeL33GbQoVscePo9z775hXkrDhNf&#10;Mg3/jEl4Rg7BJ2oosWkTxeKkBrfeg/BJHEVY1hgicqYRXziLxJyp9AptwNoplY5a3uL+jBB2fQlL&#10;nkB0+nRcg4eh5V6Htkc9mrY5mFgGYmdhj6OZJN4t6OkYjIVLJp08q1APHYlu5HgM46dgmjgV94g+&#10;2Fu7oa+lQbcuHencrQedu6hjrq+Jm7h/bPV16KHejS5iUaTTvRORZgbk2VkSYW5MlnjWzC1PY23/&#10;AqaXpZPg7YyxZlcMtDWUEEhDjY54WeiQ6u0kFgHd8bUS95QoZT4x9a5d6NihLRrdOmJlrIeVkR6G&#10;cidWHU30tPVw9e1N8aSl7Hj4mcuvP3D2yWsO3H3FpisvWXXqEWv2XWXTttPs2HKcA1sOc3jDPo6u&#10;3sLxZas4uXwxZ5fO4MLiyZydNZITkwexYVg9VbGRxIWGkpSQwJKFs7l54TC3L57g8Z3r3L95gdvX&#10;z/Pw9mUe3bzIlZOHGDJ6OAf27eLV3SvcObefqWMHM3P6ZHZs28rNW9d59vAubx7c5c6VMxzcu5VT&#10;+3exf8ta5s+YyOiBfSkpzUPX1Iiu3fVo392YbvZ++JUMonLONjbuOSjuj8ucOHuBU2fPce7cBWbP&#10;XibOdQNB0QXE9g5neHYUK+pz2TuqlvFFiSzoX8KlxWP4Zus0Xqwaw6UJleyqTeXksEJuTa3l4ZwG&#10;Hi/oz+NFA3m4oB/35tZzb049jxcO4M78Bu4vHsKtuUM4Nb6OMzOHsmdCP6rjwkkR76DS9HiG1dcy&#10;oLKY+sw4hqf1Ynq2B2trg1jTJ5w5Jf70i7Vm7cAo9k7KZvuIFEZn+uLrYK6El2trq2NiLJ69Lo7E&#10;9HIjLtCJrDh/6ouSmCSuj6XDiljRL5dVg3JYOyiblQ0ZzClPZGRqAJUBltSFGil/68iYVPaPzWLD&#10;4FQmFodRnR5LYkK+uB/6EVQ4Ht/C+fiVL6Z3+TzC8ieQWj6eorrxZOTVUJSezLR+hYoHWP+SLOKj&#10;4omLSyY9JYXc1Diy40KIFe/Z8tQw1onvs2pwJotqY5lVFMGABH8q4noxpCSZKQNLmTmqhlUzhnJo&#10;zQx2LZnEjEEVjC7PZnhxOgfXzuXhxX28eXqb71494MOjG5w+tJNZ4l2xaN48tq1ZxualsziyfSVH&#10;xHVx6dJlnjx+xDfPH3Pj/BnWL1vKgtlzWb9hM3sOHuT4qTOclDhxmtMnT3Lh7Bkl4f6dx0/ZdOQC&#10;1WMXEpfbHzOnQNqp69Opc2eFTFbV1MM4LJXMWes5fe0OP34U72qxMJ0/fzE+QeEERcSQnpaOv0dP&#10;PFx7EZxQqhBgMTkDRCneTbkDFWIsvmAI8fniGZQ/jMSSEaSVjySrfASpxf3wj8/FLKgIo6gRaEZP&#10;oXv8LHokzEcnde0+FKIAAP/0SURBVCkayYvRTluBbuYqNFOW0z19FeppS+gujhlkrceqcDvGmavp&#10;GDqBjpHTMMnfoBBiRlnr0EtfKWzWYaJ4iMl8Xzsxld5ghbsxK90usE0s7ncohJiZWNRbS5KqaCeO&#10;RXtxLtqHTRNJZleyB5vi3diX7cOhfD8OsmwixZqJMaWs3K94h9k2waZckl6SnNqFlbCxrDgo9Aew&#10;EbZWZQewFMdMJRFWuk+BuaibSa8kUUpiy0joZClJMS3xvXTE9zco3YN51SFsao9iU3cM06rD6Ej7&#10;8kMYlx1UcpHpFu1Qcl55VKzHOaYBJ/8knHqlYe+XjKN/Cg7+jaVzQCougdJDLEPxEHMXUMIpgzNx&#10;7pWOs28ajt7J2HrGY+MZq8DWPQI7twgcPGPwDMpUEuvbeyXQXdeB9urGmNv50jMgBXefxEbyyzMK&#10;x55xuIm/6SG+g5f4W64+sejomiv5w3ooJFg3NLqq011cc9266uDhF6/MJVOKxhKXM4yk4jFkVE8l&#10;o2Y6iUXjickaQQ/7JLpYxaNhl4qZp5xTRqDa3Zt2Wv5Y+RTiGlGPe2R/DByz6WIcTkSG6KdonEKy&#10;RaT3JzKjH9GpAmn9xPdLoa22D6pW6XSPnizO1U7s645jVX1UIbYsxHkzE+fLSoy1de1hMfbHsKk5&#10;jo047lopzlfqMtr3noRmxhq0i/fRo/QI2uJc6IjryaBsP0biejER59pInDuNyu2YD9xGxNR9lK86&#10;wLxD4j68fZVXbx6JOe0j3r561fgfuX/7mZ9lVMPPH/ko8Pmnzwo+/fiR7394z4/fveeb779j76Vr&#10;bDxyjpOXjnH15Sf6TFxPZEQe1aH+rMwPYGddHEcGpHFsbCHbh2ayd3AeZ0eVc2JSH0aJ532YpxM+&#10;ltYEWzvQ29wOJz1j/MyMWZYQzYqoAAb3chTPzl7iPq/EIWu+uK+WYVK4QdxP2zAr2o5NpSR+BSrE&#10;vVC1X4yRuI7LZL61XWLcdmFXI+6Tyt3YFK2iR9gIugUMpmPgSLRSFqCTvhS9DNFf1irMsldhnr0S&#10;q9zV2OatEvfKKpxH7SBq2Rmyt16jeO8tctZdJHfiZjbtOsSFU+JdOWs6Yxat4PCN2zz/8A1v379U&#10;coi9+vY1375/w+nzl8Qz6xrfvpXrimcs2nsEs8AU2nXqRLsOnWivEF/taCNDJEVdQtab8b/j8/+f&#10;h5isK2WjXaO22aZR31putlOgyE31Vnby01L+Wv+K33t+Sc+l39v+K7tmQubPPLr+qt1XuRFfPLP+&#10;1E7KLY83onU7Rf5ndi3klm0lqdKIRl1LWdGJemO7Jvz3P7b7KjdCekT9pt0/sWstt9S1llvqW8uS&#10;gPkqCzTpf2/Xsv9mNOpaygqkroX+jz2/JFrKv7dr7fn1Rf/ffqtTPLha2LVu10zk/M6jS7Fr0U8z&#10;WtvJ/pW/0Sx/1f9LO4UkatI1tWv0pPpq99UDq4Vdk6zovsjNaLRrKf/WrrE/RW5l9/t2LeVGSM+v&#10;1n/vj2xbe4hJWeI/kxCzMdbF3dqY5OCexPu7KKGPSWJRIsmxpEB38mICyQz3VeopQW6k9/ZUIP93&#10;uzghiEIxcS+MD6EgIYSkYE8ifZwI9bInzMuBIOk15elAVIAHmUkplFYMI6tkJOmFIyiomEBxxWRs&#10;PXJR041GRSectnoxdLdOxURMXOx8S9G3SUXPNpJxk+dz6/YdJWGw9A6TZNiz5695/eYd7z98pxBi&#10;n79rDJlsTKL/Wcn7JT3IHj95ye07D7l27QbXr10VuhecOHFC2U1LeofJHSSlJ5hMrP/gwQPefPMG&#10;ueX8h/cfRb8f+eHTR47u2kW5mMynh/kT5GFHkKczAS52RPu6ECUW2CGu1kr4qLe1ITLMVJJh3kq4&#10;qZAtdPEy08bf2oBAWwNCHQ1Jl2RYpDt9orwYEO1JTZAdDWFO9I9wom+YHbWB5lT0siTSQU9ZtFvr&#10;ayuE2KjpEzl34zJ3H4qxEIvf+7du8fHNt3z+9IFff/yJx5cvsm/hRE7OHSAmMuXsGFrPvJpBlMot&#10;szMHEplaTWRwPKPzillVXcqhoTU8mjCQKwMKWJkTy/a+xTyeM5CXSyfzYtEkzkybSu/CCagN2o7a&#10;0pt0XPcMlWlHUR22T0kA32bsscawyeGHGxPrDz/SGO4nCaEpjUSYSvNOk5OP0GaCJNAOKEnkVQY0&#10;hkrKUEJJiilhk02hlJIYayTEhK3sd6TcQVK0nSR3s9yFWumqRlIseRYqqXNQyV+GSs1GJaeYysg9&#10;tJ1+mI6zjmM4ZScNW89x7NpTzl24w5FT19l/7DrbD1xm3e5zLNt2jOkr9zJyzlZqRq0kf+AiMgcu&#10;JmvYSkqnbqRqplzALKBzzWo0x+zHef4FPJZfxXz6cTpJUmzQTlRHid88+xwqs86gJvOrLb4k6mcb&#10;E+PL39l3p/hu21Cp3opqrQyV3C1+n/jdAm3EGMhSeoopHmN9dqBas13JGSaJL+n9pVIt2krCbPh+&#10;hTxTHXKANv3E+Mt8ZX1FO9FW9tGu/17ayjGsEX1UifMlJtQqopR/s2P5FjrU7aKN9PQbsIl2Izfg&#10;uOoEGVuvENqwmpCsOXhGjcQ7fji+SSMISx+DS1ANLhEDCc+eSWreHBJK5pJWsZDE/OmEpzR6cXbR&#10;9aeHRTQuIQ1i8TCZiNQpSoJ9Lc8Gerj3obttDhomAZgZ2eJgbIqdmSmBHgG490yis00iqrZZtHUs&#10;ol3PPmiFjcTcLx8XVz9srCzEgqcTXbt2VwiwmEA38VxxUBLe66qr06N7N/TVu+BrpEWMhQEJjpYM&#10;zopmw7h6Nk3sy/SGYuL8PDDQ7Iyepjr6Aua63ZSwbxdddYVkDnIwxs1YC8PuXejRpSPdOrenu3pn&#10;tGTfWj0w0tXCQEcTE20NHOydcE+qJGv8evrPXEffyWuoHL6UnD4zyRbPs/7lA5hVW8+Gwf3ZNawv&#10;h8b245j4Lqcm1XJ+Rh3X5g/ixvzBXJ/VwMUpNewbXcWojFiSQoNISohj1coF3LtyjFsXjvHg1lWe&#10;3rvG7evnRP2iEkJ57dQRho4ewcaN63h69xrPbpxm/bLZLJg/m61Cd+r0MfE8uMOr+3d4fu8GNy6f&#10;5PThXZzev40z+zYzc9RAxvStJCI8BA1NPTp01UNN04z2Nn54FAxlyNw1bN13jHNnznJVPEOuisXT&#10;sqXrScqqJSiqgIjgUAZlRLKsLpc9IyuZW5LG2PRo1vYp4NLMgTxdOY5bC4ZwZUZfzk2s4sbMvtxf&#10;MJCHCwfyYOEA7s3ry4MF/bk/r5+C2wv6cUfIF6ZWc3BUCRv75zEouiepPR2I9bQhtbcvtfmZ9C9I&#10;YnhuGBNzvFlTG8L2wbEsruzNyERXhqU4s2d8OhuHJbNpaCIzy8MJ83HF0lgfbRnuqqWhXG9BHtbi&#10;GW2Dt40hLlYm9HK3J1G8x/IjfMjo7UGaWMileVuT6mFGhru+eO4aM6/MnxOTszk8JpVNg1MZVxJH&#10;RWE2CTk1hGaNwStzvFj0TcIhZwHulRvwLF+Dd8kiQsrmkVA7n8Sq6SSnl1Cdm8q0fnkMq8gkNqw3&#10;EWFRZKSkkpEUS1ZCOHEB7mRF+TOvby47ZvRh64Qi1g/JEddSOn0yw6nMjGZgRQ5jBlQyY3R/Vswe&#10;w7q545g5pJqxtflMH1rNhUNbxTVylrfPHvL2yV1e3RPXz80LHN+9heljRrB+xTLFG+zelcZrYueW&#10;jRw7doRbN6/y+O4NLp85ybIlS5gyYzbzFy9jzfotbNm+n137j7Ln0FHxzDwtnp1XOHnlHqVDpuIc&#10;nI6prR9duxvSvpP0rGxLlw5tUevYBVVtQ8ziSxi8chsPvnnP48cPmLdgAfbOnnj29Mbfy4P4gGBC&#10;fSMIiswjPKOe6OwBxOVJL7HBxOUPISZXkmJDSSwbR1r1ZHLrJpNTO0nUJ+CZWIdh2AD046aikzAX&#10;jcSFaErvsNRl9EhZTLfExehmrMIgcw090lfSXSyke0ivsbTVWBVvxyBtKWo+Q5ScTgohlrMek+x1&#10;GIg2ehmrMc7fouTtMi/epYRHmhbvwLJI5gKT4ZE7cC3aQGDRGmJKF5NYu5iQ2o04lO3BXoEkwnbj&#10;KBb8Ek6VkhRrzJckk4g7Vu1TIOsO4pgkwhyqDyqeMrKueMyUSdLgoOJRZFO+S5S7sRDtZZiZpUTF&#10;fszLDzSGTjYRYJIIkzAu29/oJVa8E33xfQzL92GhEGKSlDmqhOlpi+PGFYewqDiiJOjXl0n+RTvn&#10;qj1450zHwT8d115puASk4hooEJSGW3AazgGSFEsWx5Jx8k3EwTtezNuisXGPwsIlDHPnEMwcgzB3&#10;CsLCNRhLt944eEbi7B2Ds28CAZEFBMeUC/t49Ew96axpgaNHGL5BGfSUf887DoeeMTh6xwr7RFz9&#10;k+kZnIlXQJKyI6WSO6ybJMW6otFNPP+lt1gPI+UaSi0aSVL+KBLyRoprZxjJ5RPEtTKVlLJJJOSO&#10;pWdQJR205G6SIejYpmLolE4nw2C0bBMxcs+jjUEk7Y2iaKcTgq5NnLgWR4nrb7S4LocQmtJXoIHY&#10;jIFEp/cnMKYCDatwVK3T6RElCbHtOPY5Kcb4hDLWchdJhQyrPoKtGHe7uuMK5Pi71B4R47yXjr0n&#10;oxownnaxi2mftJYuaavolr6GLslLaRs9V2AOGjGz0Y6djUnKLAZM2Mqe9Xs5cfok7z58z9/+8RO/&#10;/O0jj1484dDVy+y6eY2bH97www+f+duP3/Ppx+/47vtPfP/jB95994FvP33i1sO77Dh1hv7zN7Pt&#10;0n32X3lKZdVwqpPTmZgeybzcEJaUxbC6PJHpudEMSQ9jeHIwc7MimJAYQm5PV2LsLMlxcybfxYVc&#10;dxtynE0oc9VloJ0mBVbalPl6kR8eK+YPw7HKWYZp7hqsS7d/8ayUHpDNXpG2VftpzrUmSTFJiFmJ&#10;691OjI9+lriXY6ZglDwTvaRZ4l5ejr70DMtdjXneWmzEfWtXsBH7os3intyAVdkmcT9sQLNwOd0L&#10;l9CtcCHds+dgmzaJZVsO8M3LW5w5fpRJMxayeM1G7ot5/ruP3/Du01u+/fyWt2Lsbt25x/FL53j7&#10;9gWPnj5lweGzmIZk0lE839p17Ea7djJcsu1vSLCW+N/x+V+SQ+zPPq3tmoml5o+stjRplv9qu2Zd&#10;S/k3dk3yFztZb6mX9RayJINay190f8WulSxJI1H8S7vWsqIT7VrKfwjZfytZQUudgCSDfqNrbddU&#10;b23XTCy1lpt1StlK92d2/wz/s+0kyfPfW9hJkqrl8S96addSbkJr+Xd2Qm6pa5abdS3bKWgtN9s1&#10;H2vWt7ZrJUsy6DfHm/Ev7KSs6FrJf9nuv7WSW+Cf2gm5mdRqCUk+tZZ/o2vdrqn+r9op9Va6P7Nr&#10;qWspS/xnEmIOpnp42pgQ6+9OtI+TQoal9e7ZSIAFe1KU0JucqF6KLivchyyxkCiMC6QiNVzJF1YQ&#10;F0B+XIjiHSa9wgJdLJW8YsFuNorHlL+TJeHeTiRHRZKTW0NGwSDSCoeTVzGesuopuPkV0V7uOqkR&#10;hGr3YFGG0sEoFgffCjFByiNRLMqOHD3Do4ePefjomUKGyWT6MrH+WzHplgRYs1eYDJmUO0nKBPNv&#10;Xr9TbO7ff8K1G3cUr4d7d++Its84evQojx49UpLpS0Ls4cOH3L17F7nN/Fu5e+M70e976Xn2ge8F&#10;zhzYy7i6CvrmJJIbG0IvNwcC3OyJ8HIUY+ZMqLsMlTTH39aYXnYCovSzMcJHkmNW+vQ018HHUlfo&#10;DYh0MyXJ24JsfxvKw92o6u1K/xgfBsZ4MzjGi8HR7vQLdaDQ25QQa91GQsxACysnO6YvXcHZy7e4&#10;cPUuV2895tazb7n07B1XXv3CsSvPWLRsHfNmTGTx1OEsGD+ISQP70q+8H9FiUucSUY1PaD7hvaIY&#10;kpLGutoSTk7oy+NZw7g3rZ4d9fmsqi/l0ozB3FswkcdzxnJiwngCs8ah1ncrbZbdpM3yh6hMa0ym&#10;rzJ0fyPpM/KQ4iEmQyYleSXrjQnhj6I69bhCoCmYLGwnHEZtjIAMnRwi+pAeYZIUaybEZCm9wpo8&#10;xZQdJxWPKmE/TrQX/amOF/UBW1EtWUGb9HmoJMxEJWUeqoUrUZWeYgN3oDJ1Px2mHkVHlHErj7H1&#10;ymNuX33I2fO3OXT6GjuOX2HjwQus2XGSxZsOM2vVfsbN287AKRspG7GC3MGLSBu6lORBKzHLnIpa&#10;5mzaVK1Gd/gurOedwk2SYjPP0lHmRBssvrcMbxx3THy/U6gtuojakkuozjpFm0mSMJQk357GvGHV&#10;4rsJyDBImSxfhj2qyN0oB+9DbZjMMybGQthJQkxNhkPKvGClm2hbvVX0IdpJr7QR4m8OEu0G7G7M&#10;wVa/q9Gu707aynGTyfzl35BkmPx7koST/fWRHmXib/XbTZv6vbSt241a7XbaV25GvWQVWpnTsUga&#10;g3viaILTxuIYVIFdaB0RhbPJKFtORtViMgUSCmYSnTmO3omD0LaMpIdFFG5hDSQWzCa5YB4eEaPR&#10;cm+gm0sdnWxy6aDvi6GhHY5GFrg42DCsoYGayv5iYZ2Hrk8RXV0KaetciopTAV0dovELjcfVzR2N&#10;Hhpoq2tgZ6BDfW4slZkx2JkYY6qhgbG2FmYaXQky1SbD1ZL6+BDmDqlg69xxLBwzgAEl2fQS94up&#10;fg+MtDUw6t5N/H1tetoYYtq9A866nYnztFY2uDCRhJlWD2XR1aVLZzQkISb6l95hOj26YWesg725&#10;CSZi8eeWOoyU8klEZQ4VC8NUbMQiMKRXCP0z41ldl8yhQRmcHJbPxXElnJ9QxLlJhZyfXsKN2XXc&#10;ndeXO7NruD6llBPjylhcnkJWVAipyXGsW7eMBzdPc/38EW5dOcez+9cVQuzu9fM8uX2FuxdPM2HS&#10;BOYtnM/dmxd5cecCOzesYPLUyezZvJ7duzZz69YVHt+7yTOBu9cvcPHsYa5cOMLdy8c4umExx1bM&#10;Ze6YkZiZmdK5hw6du+rSTsMMTa9QkvvPYMKS7WzYdZgDx09x8eJV1q/fSVpOH0IicgkLDKM+JYol&#10;tXnsGVHO+oZCFhdmsrY0i8NDKzg7qR8Hx1VxYnI952f04+b8gTxcMkRJoi8JsIcLBvBw8UDuLxrI&#10;3QX9uTK7L1dm1XBrQR33lw1k9+AsZmaFUCCeiQk+dvQtzmJkZR5DMoOZUxnK/DIf9o6MZ/vQBKbk&#10;+tE30p75dZFsEvKyvlFsGJzI3Opo5T9f7C1M0NMV145mDywM9QnytKEuM5RwRwNsdTUVUtXN3gIf&#10;VztMjE2xNjPDx0Es9oIc6Btty4LyAPaMyWDH2BzW949lWnE4NUWFRBQNxzNnCs5pM7BPn4ltzgLF&#10;S8GqbCf2VbtxFveae9UWvKs3ElC3gdjKGaRnlTGwJIPRVZnkJUbRy8eXuOg4MpOTyU6KI02c/6QQ&#10;HyrSIpg+uJg1U+pYOaac2QML6VsQR35qNLUF6QytKWVYfSUjBtYydXg9s4fXMql/IQsmD2L7xhVc&#10;vXaVF3dv882Te3z78i4fXtzlm7tXOb1jM+uWL+bSWbGYfvOUb58/4I64lk4dO8CJYwc5c+Iwu7Zv&#10;YsGC+YwYO45x46cwfuI0Jk+fx4z5S1m0egPrd+xl6/4TTFy4WfEUUte1oUcPPbqKxWLHjh0E2tO5&#10;fTuB9nTo1In2erbY5PVh4MpDnLv5krlLVuDdK5DwkBACPD3E+zNRvDsDCAhJpXdyOeHp1USk1xKR&#10;WU9ERl/C0uoJF/XeGQOIyBpGXN5IEkvFeyhnFJZRQ9GKnkiPxLmKZ5hmwkI0Ehehm74CrXSxIJZh&#10;kxmrMJIkV+Za9LJWoZm2DK3UFVgVb0U3aR5q3kMwyliOmdxhUtgZZq5GT7TXFaX0EDOVZFjxzsZQ&#10;ybIdWBfuxbF4P55Fa8iqW8yypQe5fvE+p6+/pmTmMaxLtirEl1PF3i+EmCTDZKmQZAoBJvqo2qeU&#10;TtX7Rb0RkhhzkMSYLBWy4JBCjNkrIWS7sa7eh5UkDyr2YyUT74tjFuX7FS8kGRLZ7DFmWrZfIWNk&#10;qV+yW4FhyR5Mha11zVGFpLEQ0Cvag1mFDOM7qrQ3KN6NifRoEn17la/FJrgMO49Y7DyjsPOKwto9&#10;AkvXMKzcwprKUKxF3UbAThxz8JAeYJE4+USL52EMrr3i8QhOxDssFb/IPHzCcwmKLSUssZqQ+ErR&#10;RxyGtr3oqifeB54RBIbn4xOYgYd/ougjVsz3Yr4QYy5+idh7holrzQCNzjKRfle6d+mKRpcuqHfu&#10;iq6eJaGxJaQUyRxio4nPHSGulREkFI0htXIyyWWTSC6eSGzGUJx7FWHikY2RVx7aHll0c0rGpGeh&#10;EtLf1SCSNj186WIYSM/ISuJEXzG5I8V1OVBci/3FNTlQXJuDFYIsUlyTTiEltHPIRj1qPBZl27Cr&#10;PYZt3Uksq+UYH1JKq5ojileeQ8MpbPscV7z0LMX4O9SIc5Szmva+I2jrO4o2vqNRCxhDu96T6Rw1&#10;g24J89AS16Zhzgrs88X9VraJupUn+Ob7n/kvv/7Ir//+M//495/49e8/K7ulf/fhI6+ePuHUtZvs&#10;u3SJe69eKRsrffjuA28/v+XlezH/ffaU81cusOvcVSL7z2fw/P30HTSB+rQ4JqSHMiUtiBmZvVla&#10;FM7KwjCWlMYytySRqVlhTE3xY2y8D0MiPJmQ6Me87N5MSvBmZKoHcyPdOJDqw62sXpTbaeNnZIa3&#10;RziuGVPFPbVC3FtrsC7ajsyPJ0kxmTOvMSx4t0KQGRZtw1SUkhCzFNe69BCTSfc10pbSPX42OuJe&#10;1UtdKO7tJeKeXibKpZhkr8YyZy3WeeuxL94i7ukt2MqQTLkrpXgO25Rux6poMxY5K/HOn8OeU1d4&#10;/ewKL+5d486VS1y7eE4JBX8jN6P6KOb5n0X56a1YVzzi5KkTvHj5jBtizdB/2U4xN0lTcoi17dhV&#10;SajfvokQa/YOay7V2rRrWkn9r/38BQ+xJkF8ZF2Kf8lOQaNS/qtAsRP4Ijei+dMsf2n3RW6C1LXQ&#10;t/b8+g3+iV0zAdNSVkpRadY16hs9pr7KTWiyayn/ERH1x3aNfTbKTWgpi1J6W/223ddjLWVp90Un&#10;0EzctJa/2MljX3RN8h/YtZS/2H3RNer/yK41pEdVa7m17o/w+3YCLeSv+j/qv6XcjEa71oTS7+Rm&#10;uxbyH9kpXl1/ZNcKimdWq3Z/5BHWWm7d/5/ayf5/Izfir9p9kZvQ7Jn1G7mlrqndF7sWcjPp1Niu&#10;GX9kJ/tslhvxZ+2+yl/Rst3v7X7vHSbR2kOsGf+ZhJiLuR5etibE9PIg3MuRlN5epId6kxjgpniJ&#10;5ccGKR5iqSFeZEX4UhAX+CVxfnFiiLD1IiHYi7hAD4LdbfCxN8FLLDzlNvQ+9qZ425kKvS0JocFk&#10;pheSWTCAHJk/rGoC5XVT8e9dSjf9MFS7y51/BHqEo6oTLxagBfhHljFz3jLu333Io4dPuXVb7nj1&#10;SiHEXr54w9u375rIsM9NYY/fNRJi7z4oNnInyjt3Hjb+D/eJUzx/+pSbN65x5swZxSNMEmKSGJM7&#10;asm6zB0mSbD3797xQe7c+P49n9+/46ZYUKyeOpol44dSmZGEv6sjPo5WindYfC93Qt1siPayV3Kt&#10;hTlbEOlioeRZC7IzxM9G7i6pgY+1HsEORsLGVCzGzUj3syG7lwMloW6UhblTEGCvLAjLQxwpDbQl&#10;zl4bfws9sYjrhoFGZ/StbKiZvpSBGw7Tf/NpqjdfInrJYVxn7iBuygEC+y4nsHQybok12EYUYtm7&#10;CD3fZHQ9Eulgl0pbq0SMbcPJCEtgUkqSmPyks2eIWMSOaOD0pP4cHVHFwppi9o6q49KM0Uri/X3j&#10;JuGWPpp2fXfSZtFVVGZfR23mOVTHH1dIMeklpjbiEKrDDitQG35EgSTLVMeIuiSEJgt56lHUph5D&#10;deJh2k5sCp0cJsmvvUqSfYUI6i9zZO1u9AprJsFkvZkYGyn+htLfUVTGCF3fTajmL0U1dT4qibNR&#10;S1+IWuFy2khPsVHbaTvuIJrTjuI07yCTj93m2p3XnL98nyNnr7Pn9HW2H7nCpr3nWLP9BMs2H2HB&#10;moNMXbyHkbO20mf8agqHryCz/1LccqahFj5K/J1ZdCxYTMe+29GefgrjFdfRWnSRNmMPNu6cKb+7&#10;DB+ddgK1xRdRWyaOzT7V+H1Hyd+0D7X6PbSRYZQ1W1Gp3tK426T08BoqxlK0bSvzj0mPsYYdjYRY&#10;3Q7aFayjTdlm0XY77YfsRG/oVowHbKBjg+ij3zalX5UBov962U4SZOJ7SCKsXPRfu0sJ22xT10TI&#10;DRbHB4rjwl6tfh9tqnbQtlp8H2GrIhZEbRrWY1S1CvvMKdgE1uAQXEPv7Amk1SwgvXqJ4iEWLwmx&#10;7InEZI/D0CERdbMI7AOqiM2dTmrpYjyixqHl0VchxNpZZqOi5Y2Wrh22xnaE9g5hxQKx2J40k9j0&#10;frgmjMI0erTAKPTCBtLdPYOupm5oGZqjqaWLha4uodL7Ky+e0sRQ3CxMlLxgxrqamPboSJCFNvnB&#10;rkyszRP35zAWThjCgLJC8awJws7YEBNduTGFFhY9utPbxRZ38azT79aWADMtYlwtcJIhk/paCvHV&#10;tX1bJVeIercuGGhrYqTVAzPR1t7UWPRljHNgNl650/BOHYp1cDGa5q5o6hvj6mhNYWwAcyvi2Tkw&#10;jYPDcjk1tojzk8s4N7mCs5OruDKtgptz67g9r46bMys5Pb6Uzf3zKE+JIDMtgY2bV3Pv5hluXz7B&#10;tQunFELs7s0L3Lx8mse3LvPgyjnmzJ7FhKkTuHLlDC/vXOTonq30HzyQPVvXs3/nZk6fPiyek9e4&#10;f10uAO6IBcBFThzbx7nTB7l1Xhw7vY99S+fRO8CXbpraaHTVoms3HdromYrnRAJBxSMpmLSaqVuP&#10;sefEBZat3kZ8Vp1YtOYQHBBJaUI086tz2T6iiA0DSxkdE8LSghT2D63g9PSBnJ8zgKOTqjg3sw+3&#10;Fw3k0eIBPFzYnwcLB/Fg0WAeLB3KzYUDuDynD+emNHBldj2Plgubpf04MiKXTZUJ9I/xoiE7nlmj&#10;BjGlNp85FdEsqgxm55B4DoxOZlV9BHVhpozMdGdWdSQLq0KYVxvO+iGJLKyLwdfeCDN9HbQ0u6Gh&#10;0R0jPW2CPG0ZVhpNXqAlPqaa2Omq42Fjjpe9PdoGLpiI8xjs6cGI3FAWVQSzbVgiO0dlMKc2jonF&#10;4Yyrzicupx6ntPHYpUzFJXMuzrmLsc1fg6lYtFqU78NaLHRtag+KxfF+nOr24Vq7l159tpBUPZPK&#10;ohJGl2dQlRmDt5sz3l4+CimWFJdEekIiyZHhJEeFk5cURX1BMiNr8hhdV0ifvBTqS7KYOXoQq2ZO&#10;ZNmMCYwe3IehlfmsnTqSw+vnsnLWGBbNmsr+vQd5+fA+n9695vOHl/z0/jm/vn3GLy8e8ubeFa6d&#10;P86VS2d59fwxP39+zw/vX/Pu5WMeXL/EyYP7mD5hLMMHDmDUmJGMGDmcwUMG0a++L1MnTmHurHlM&#10;nruCmNwGOmrb06WzJl07tBeQZFhn2nXqQof2XejSoRNdO3agfZceqBnb4l05ir6zd5NR2B/3AD98&#10;fLwUD8W48AjcHT1w9AjEKyQB3/BUgmLziEwpIzi+CP+ofPxicvGPKaF3fDW9E+vxTuqPVfQgDOIm&#10;opE6j64p8+khSo3EeeikLEVbQDdrFdoZq8TCeRUmuRswz92IUdZqdDNXoiN0hunL6B4xiU69RmGZ&#10;K8/dRgxz12OQvRZDxW41+qKNWekezErEIl0u4OUukUJ2LVpH5ZAVPLz/mH/87R3vfvmZ/quv4lq1&#10;HdeKnTiW7WokxSr3fSHDvpRV+3Cukl5Y4toQOqUUOkmMSTR7j7mI68dK2NtWir4qdovyMDZlh3Gu&#10;OIxV1TGBo+JaEzaVhzAvkyTZQSEf+AKb6iNKqeSyKt2reJEpuayEnfQqs605qoRYmpYewrL8sNAd&#10;xFB8b+Nyoas4IL7LNhySh2PhFomtZyQ2HpHYe8fg6BuHe1AKniFpeIdniXNVQO+EEnG+KhTEpNcS&#10;lVlPTFYD8Xn9SSwYQmLhUOIEkoqGC91gQhNqlMT6xs5RmDuH0VnPTiHWgsQ8xTcoG89eqTj5xGHv&#10;Fa3AoWcUzuLvWjv3ont38azq3EUhwpQ8Yp07o96lK0YmjsSm1Sm7SyYXjxfvn+FEZw0hNn8ECcXj&#10;yKqdSVLJJJLKxxNTOAoL7xxUdf1R0fQV7yQ/2uiHoG4ajaVTBnYemQTE1RJfNFp87zGEZQ4hNGMw&#10;YQJR2UMIyx5KRM4w4kTfgWmD6OZVQreosZiWbGn0CKs9gbkYa5lLTBKPkhSzrj2KfcNJhRiTdYu6&#10;E9iJuqs4z5aZy+nQcxCqTrV0CByDXuoiDLJWopezGoMCcQ2K68+qYBe2xVsx7buV8sMPuffj/8V/&#10;/B9/57/+2w/8x7995idRfv+PH/j8y3fcffqWqw+/ZfWBIxy4epbHr5/w/PUzXry4w/Nnt3ny7hMz&#10;t57BM30QxbnV1KXEMzWrN9PTfJmbFcAK8ZzbVhXOnvoodveJZ1VRGPPTfVlcEMScvGBmZASJejhL&#10;isIZn+bH8HR/+ga5sqMkmWd1OUwX7+BC754EBebgkjELg4xl4t5bgUXxJnGd7RLX5R4F1uLalxsR&#10;SBLMrFx6J4rrXDw7ZR4x22rpObaHzvHivk5ZRHe5c2zaEiVUUoZMaqcuxjBjBUbpyzHLWSPGZwN2&#10;YvxtizdjU7IZu/IdWJftEH9zKzbifo2sWcHlO6/4/uMjPn58yOdPT3n15gEnz53mzXuxRhDz/E8f&#10;xBri0zfcuX+fc6dOc/fZc9afv09In9louiTQqXN32nboQjvxrJNzgzZtfxsqKcmw/1cIsf/VH0nq&#10;tPxIsaWqtdz8+avtfmcn5JY6RW4qFbkZUi/RSpYkzxfdX7FrISu6VvhXdl/kpv6b5WadUrbUtZIl&#10;SfUb+c/Q2k7IClrqBCQZ1FpuqVPqrXR/ZtdS11Ju1v3PtFPwV+1aQJJLLdspZFNTvSUkadRabqlr&#10;btesayn/xk7KTeUf2f2R/KVdE/5KO0kGtZa/6P6KXStZkk3SrvnYP7VrKf8JJOn0G52UW+paH2/C&#10;X23X2q6Z6GotN+tayhL/mYSYp5UhXjbGBLjaKMRVUrCX4hkmwydl2UyOKR5iUb4UJYWQHx9ITkwv&#10;0sN9iPFzItDNVoGvowWe1oYCBvhITykHC1GaEuxiRUyvnqQmpJGd35fssuHkVIylos9kUsUkxskj&#10;m876obTRkBOWMFS1Y9CyjierbDCHjp7gxfNX3Lr5kEtX7/LkyQtevZLeYTKs8ZNChn36+Em88L4S&#10;YnI3SUmIPXr4jKtXb3H0+GnOnT3Pt2+/4cjhg9y4cYPHjx8rZNj169cVD7HXr18rifQlCfZR5g+T&#10;hNi7d2KR8S0PxSJzw8LZ7F61lLr8PHydHfFzNCfUy0HxEAsX4xYvvet8HEns6UCSlx0xbpaEu5jh&#10;a6WDj0AvOwNCHIyI97QUxy1J8DAnUdRTfazIC3EmzdeGRHdzEgQi7PXxM++Oq4keFpoyX1JHuhla&#10;4SEmZq5VC7EqkVvGi8lC9jK0xWRBP30WpmIiYpEyEd3e9XR0zaOtbS5tDNNoqxuLmn4SKvpxGNmE&#10;UhqbyrqiYo43iMXryL6cH1jHkYYydlWlM78smx1Dyjg+ti+nJw1j0bAJWBdPo53MXTXrPG0mCkw/&#10;LXAWtfHHGnNcSe+oYTI3mPQUE7Ishx5AZcQBJXRSbfJxhQxTPMQmSZKs0VNMZdRBhThTkaGBkvzp&#10;u1uB4iUmQycHiz4kFC8xAVFvI8MTJzZ6m6mNEjZ1G1ApWKqETaomzUIlbS5tilai0rCZNsN30WXq&#10;EYymHyJt1SnWXn3F+VvPOXn5AQfP3GDPsSts3n+eNTtOs2b7SZZvOsqidYeZsXwfY+dtY/CUzdSO&#10;XkNs9TzUgwegEjIUtbgJqGUtol3VarqM2onm7BNoLrhA52lnGnN+DRLff8geVMYfRXX2WVTmiLGa&#10;d67RU078XtUB4jf22dlIhNVtR6VW7kS5XSEEZRhpmyEHGhPqS48xmWdM2pSvU8It1Wp3YDhyBxN3&#10;3mfxlivkTd6D/aA1dO23Tpyf7bSVO1rWCtTtUnKWqZRvRbVmh0KQyV0p1ep30UFA7mipOlSGXkqS&#10;bCsqVdtoUybsy7bSZsxJ2ow7Qsd+G9HImYlO7ChcMicTWz6PpMoFJFUsIKFoNpGZE4jNnoCZSzpd&#10;TcKw8SsnOHmsWJgswjNmAj086ujiWkN7iyxUNf3oouWAqbkbienFLFm4mAPbttPQMBmfxBFYx4/H&#10;NnUqdukzsUkYIyai8XTQMERDUxsPGytS/d0pjfQnUzyDwmyMsNPTwkRLHXONToTaGJId4Eq/3ASG&#10;ludSm51ESkiA0s5Qs4eyw6QkxMxFaafXXUAdsx5diHexINLJFBvtLkrifH0Bja6d6SYWXuqiNNDu&#10;oWye4SjuP0t9bVwtrfGJrMS/agN+ZcvpWTgHt+AC9A3tsTA0IdbXh7HZcWyqSeHwYLljYS5XJxU0&#10;7qQ4sZQr08q5MbeWOwvruTWniguTK9g7tIQ+GTEUZKezefsmbl0XC5nbl7l2/iRP7l7lwZ3L3Lp6&#10;RgmZfHjtAisXL2TE6GFcuHCUp9dOcenYASr71LBp02ounDrE0f3buSkXQ3ev8+LebR7cuMLl88Lu&#10;wkmln9uXTnBqxyqqCrPR1TekazdNunbXQV3LiI4GNnS1CcA4vIDg6jEMnL2GQdNWEJRag3dYLp4+&#10;EWRERjC7IpstQ4tY1b+IybnxbOpfzKHR5Zyb2ZeLM+s5MamCU9Nqub5wIHcXD+b+kqHcWzKMWwsH&#10;c2Vef85Mr+WYsDkvbO4uGsDLtSO4O7+W8+MLODAghWm54Ywrz2ZKXQnzq1LZNCiZxaV+7B2WyP6R&#10;qcwo8GVoqguTi/0YKxZrI9NdmV7Rm3WDE1k/NI0wN1NMxfnS0e6Oljz/4lrxFs/gIYXhDEgW77We&#10;pvSyFc9jO3N62rlgYOaDsYkLMb4eLO6TxMo+USzvl8zcqijGlwrUF1FUUotH8hAcZX687Lm4ZC/A&#10;qWCNWIxtxbx4OybFu5TwH6OynZhUiEVs3QEc+xzEtc9+etevo7ByKINLc6kX10eApws2VuJdGRhB&#10;dFwm8YlZJCVlMKiuksFVpdQXZjGyXxVjBtYyqLyQAVVFLJo2lh2rFrB77VLmTxzFpkWzuHpkJ3dO&#10;7RPncz2bly9kzbIlnDt3nvfiXfXTd5/42/ef+Mf3H/n3Hz7w9w8veP/iES+f3OfhnRs8unuTJ8pm&#10;DdKrTF4r1zm1bzvzxo9kxJD+TB4/gtlTxrJk9lQObdvMvs2bKK+oRcfClY5dtenWsQNdOrajY4eO&#10;dOzUmQ7KhhRd6CyJsc6dRSl3bFWni6UL1v5J2DkHYOfihIOzPa4eLrg6O2FtYYONvQuBobEEh8UT&#10;HpVKVHwmEQK9esfjHRiNl38kbj1DsXGLRE/MD4wjR6CVMAOt9CVopC1CM2U+GskL0UpegpYkxcRi&#10;WSt9pVg4r1AIMVuZDyxvveIlZpyzDqPUhai419M9bKLiIWaYuw7tzNXoZDXuPCnb6uVswLhInEfp&#10;IVayE5uCnTiWbyap31JuXL3Hf/z6iR//4zNbLj/CrnqbWNgfwLl0u+Id5qiQYXtxlmSX9AiTnmFi&#10;0S/rLtWSENv3pVQIsWZIYqyJJHOsPiDsG73M7KqP4155gMja7fhXbMSjYruSe8yy/ACmxTKEsjHX&#10;mCTBJEEmS0mWGRXt/pJ8X5I1kgyTdrJuIuomiu1BhTQzLt+Dufh+5tL7rGoHbmJeYR9ahFtINp7i&#10;vveOLKBnRAF+McVKAnYfuXNkTBk9o0qV0iemHN9Y8VxM6INfQh2+skzsi29iA34p9fgn1Yl3xUCC&#10;4msJjK9B3y4CI7vedNFzxMQhEH/xvPEKzMTJO0EJv7T1aIT0EpMeY2b2ctMGTbS6dEVTXF89xLWm&#10;hLd37YaVnTdxmQNILBij5PyKzx/RSIjlDidRyIklE0gqnUxi4XgS8kbTO6aenv6FeHrn4d4zBxPn&#10;BPRto3ANLCQ8fTCR2cOJzh9FeM4whQALE31JYkwiRNSjckcq4ZQhGUNR9yqmfdAgTEu3YN9Hhkse&#10;xbzmCGZVB8V4NkKSYpIMs6s/ocBKwEbYOtUfV85xt97jaePVj7Yh42gXOpEOUTPoHL+Arkni+s5Y&#10;g1b+KnEuV6FXsBH9QbuI3nCReXe+4+S7X3n6wy88++F73vzwM99+/pk5u/Yxdeshrjx6w+3r13j8&#10;6A7PXj/j6cv7PH71mG1HL5Ir5tzBvuHkBvZkSlYoS/ICWVYUxsqSMDZXhrOjXwq7BiSzvT6JpfkR&#10;TEv2ZXqSLxOjezK8tytjI9wZHuZKjb8D1T62pNpp0sfbUsCagf5u1EX3Fs+0auySp2KcuUzcc8sx&#10;LdqIsXhGGhdtRz9vMwb5W756hYnrXRJiZjJvXhMhZlW+Q4zFODrHTqdL/By6Jy0Q97m81xcqhJh+&#10;2lIM05djLO5p8/x1WBWsw6Z4o5gPb8CybIvod7u43ndgUbKRntWrWXHsHt/+8gOffvmGDz++4rV4&#10;Fp65cp5HL57z5ts3vHr9lCcvn3D03FnuPXjMkdtPSBqzEo+Ceeg5xdK5QxfatO9I2/btlF0l1VoQ&#10;Ys1kmKz/7/j8D+YQa/agatQp9S96AVlv1iuQ0m/lRoi6ov8faddSbsTvPb+k59JXW0mWKKWoiOKf&#10;2imQdq3kZl2jvtEz6s/svsqN+OKZ1QRFbqn7ndyIL+2kLMpmDyxF92d2TfIXndKuGY26lrKiE/XG&#10;dk3474261na/lSUZ0lInoMitdAKt7Ro9qb7qWsst9a1lScB8lZvRaCdJnK92LftvZddCViB1LfR/&#10;7Pkl0VL+vd3vPb+a7P5by7aNckvd79s1ocnmi/xX7Zr6/yo346/ZNXtcfSWcmjy6muy+emC1sGuS&#10;Fd1v5K92X0moP7JrKX+1+327lnIjfuf5pci/t21tJ2WJ/0xCzNfOGE9rIzysjfF3tiIxyEsJl4zz&#10;c1YIMeklFuvrpJBimZE+5MUFkB7eU9i5N5Jhzha4WxnhZWuqeJo1E2Iyn5afnSk+NiYEO1sS5uFE&#10;SmwCmTm15JSNIL9mPDX9p1FRM4X4pAG4i8mKsV00nfR6014vEkO7cKbOX8b1O7eVHRXPn7/BtRtP&#10;eP78FW/ffKuENH7++B3fffqs4NOHjwohJr3DXr/+RtmF8t7dR2KhcJn9B45w/foNxUPs0MH9Sq4w&#10;SYjduXNHgQyVlN5hkgCTIZPfvpV4p+zi+P6bNzy+d4ftG9exddVK8lPSCPBwbwwLdbdTvMOCHc2J&#10;9rAlqacD6WKssno5k+rrQJSbBQF2BvSyNyTEyYRQewPi3STpZUaKlw0xLuYkikVchq+N0FkQYW9E&#10;qK0hAeZiEW6sjqVYzMuQLm2NzmhbueORMU4sxpZjkb8C44KVWBetxSFvNbaFm7Ev3oazmAg4FyzG&#10;IWMaltGj6WCfj6p+OCo6UahoR2BiEUBWWDST0pJZX5bFkaFioT6qlpvja7g5ro5dw/pwZHQ1pyf2&#10;48iUkYzqNx698pmo9NmF2ozztB1zGpUxB+kw/zLtpp9VvMBkDrFGrzBJhDWFTkoCS3qJjT6khA2q&#10;Si8xiUmHG4kxiXGHGz2qBskdJhsJMbl7omrDHiE3EWJNnmJKKfpsN/QgbSURN+Wo6PcwakN3oVK9&#10;FrW8xaglzUQ1aTaqWYtoU7YBlX4baDNuN9qTDuEx4yA1u69x5NpTzl5/xvHTtzh47Bo7Dl1k495L&#10;rN99gTXbT7Fi81EWrT/MrNUHmDB/JyNnb6V8zFqsEkagFtCASsgA2kaMwCh3rlhMLEe9YSOdpxyn&#10;3dLLqCw8p5BJbSX5JPOByVDSqeJ7LrhA2/kXUJEhpNIrrt8OZadIGTLZRoY3igWPspNkg4D0Dhuy&#10;T9mtUpJ/ag07aV+4BjXFk2snllN2sufmax7cfcjJM7dYtvkihRP3YtuwgQ591oux2IxKxVbUKrYp&#10;ifVlDjHpNda5r/ib0kOsnzgvfUX//fbRfsAB2vQXY1wjvkOZ9CgTbUYfF2Mrzuv448rYtmnYRI+q&#10;5bjULiembA4J5fOIKZgpFjkTicuZiJNfEd3NwzHzKCQgYTTJJYvpGT8ZDe8+dHKqoJN5DmqaAbTX&#10;dBILnlDiC/oxY+5crhw/yNoFq0jOGYJ78nCs02Zin7kE56zF6PYsRLWbHl3Vu+FoakyMuwOxrjYU&#10;hXhRFeyKh6EuttqaotQh0saYdE9xzwVIr9ZeJPh5EGhngbmGOjrdu2Gi0R07YwNxD3XDyVQLFxNt&#10;nPV0SHK1ItBSD0utxvBIje7d6dG1M+qdOynb+9uYGoi/rSueYcZY6qoT4OyIf2QNnmW78KzYjbc4&#10;H35yZzbvNDT1LHBzsKcuzo9VFbEcGpjFubEFXJlSzOVppVyaXs7V6SXcnFPFvSX13Jtfw+Up5Rwf&#10;XcbQwlQKsjNYvX4tVy6d4uWj21w7d5IHNy/y6N5Vbl89y8MbF3l49TybVy5n4JC+nD13kMeXj3Hz&#10;9BFqGuqYu3Qu969f4tLR/Vw8fYgHd67wVLR9eOcit6+c5ubF09y5JHGSqyd3Mm3UEOxt7OmgoUWH&#10;Htpo9jCku6YJmnI3N2M7uouFqnnvIowC89F0icbCKx6nnlHEh0UwtTSNzQMLWTOwhDmVmewZU8P1&#10;uQO4t3AANxcM4sKcfhyf0cCpWf25vGAYVxYM5dK8gZyd2cDhCeXsHpHPkUmV3FnUh+drBvNy9WAe&#10;LBDPn+lFXJ2cy5KiaAYmBDK7Io09w3LZ3BDOxr4hHJ+UwtYBkUzL82NCfgij0n2oT/JkUJIzk8t6&#10;s2FIErvG5pAV4qh4iElCTFOzByZGegohNro0nmmi77JwRyI8DHCzM8Ld1RtT2yCsbTwZUZnL9tG5&#10;zKkIZURRFBMKI5jVkEG/arHgT6jEMWUczrlLsMlcik3BaqxLtilJ0WXeG3NRGpbsQrNwC91lkvay&#10;nVhV78eh/jBetdvIrp3C4MoyatKj6O3tJr6TKS7uAYTG5BAWl6eQxAunjuLE1jUsmTyKwX3LmTlx&#10;OMtnTGLC8KHMmjKOHVtWc2TPFo5t28yp/dvFNXKEV3ev8vT6eW6ePcL+batZvXkLN27d4cfPP/A3&#10;sVD+5ecflbxCP3z3iV9/lATZe379/Ia/fXzNzwI/fnjFp7dPeS8Wze+f3OD2qb2sWzCfKcMHc3D7&#10;Og7t3MDOzas5fmAHE0YMw8DEiq5du6DRSVUJLe7cqSudO3ekS+f2dOvYjk4dOtBOOd6JHhri3jK2&#10;wdLUFFNTE2xNbbCyscbGzhY7axtsTMxxdnAkPEyMSXAEkRFxREcnEBkZR5h4P4WGxopjkYSFhuIT&#10;HI9FQCn6UePQFgtj6cmll7ZC1JeIBfNStFKXfSHE9LLXoCOJrfRVWOdvxkzuIpm7FtPstRgnz0PN&#10;uQad2BnoyEV2+gq6JC9uRPx8OsbMQz1VvFeLd4oFfGMCfSvxXPQuWsrmg9f59W/f8euvP/P+p//K&#10;pFWncS5agXXlDuyqduJcsR9nGeoong+SAJNEmIQkxSQkCdZMiDWTZs1eY641B5VSepg5Vx7CpVx6&#10;lR3Avu4wYQN3s2r/Q5atu0Rqw3rcxDNahjdK7y/zcolG77BGualeslcpFRJM9NdMmllVyWT6+xVS&#10;TIZW6hTuwKBst6gLe9GnuULercMkuIoe1r3pbhWEumWgUvZoqnc2C6ajaZCCTpYhdLLqTVfbCHo4&#10;xIjnhoB9LOr2cXS2EfM4q1D0XBMITmogLLkfvZP6oCX6NbQOQdvCGy0zL7xCcvAIysTVPwUX32Rc&#10;/JKVHGLuASl4BKZgZOOq7Cap07Ub2l3V0ejSVSHE1NW74+wRQkL2YOLzxXunTLyP8kcSlzucmJxh&#10;ii5OkmKlk8R7awrRoh6TP4qonMECA4nMHUBMah/xveoIS+9PuGgXlT+eyPyx9M4eSmjWEAVhmUMV&#10;hGQNVQixmOyRBKYOQd2zGDW/BnGtbFJyhUlCzKxajHXdUWUjA8vaI8oOkxK2DSex7nMMG3HMRiHH&#10;TmJfewjt5IWo+g5VCKCOEZPoEjUD9fi5aCQtRDttOXqpK9HP2YR+wTYM8reiXr4VnUEb8ZxxiqgV&#10;N8lcdYqdN+/z83dv2XH0Agk1I1m2/xjP3r3gG3Ffv/n2JXe+ec2cHQeo6Dua0rgU+oX1IsbDhunZ&#10;AWwrD2VLdSwba2PZ1TeWPf3i2d0/iu214Wwpi2BNUSjLcnqxKNOPRdm+LMv1YlG6K3NT3Zke48mW&#10;KDs+ladSbKtHhLEhPm4OuAXlYZc1F6OclZjlrsGyaDsWZXvENbhXgSTGJCGmQNwr5pKQFdegzCFm&#10;U7VXuVdV/AegGjRczLMm0Slutrg3Z9Mjab64xxcpu8jqy00y0iXhtgpTcX9bFm7CvHC9Ej5pXbID&#10;a3H/Worns0nFOpJm7ebE8/d8Fs/C9+/fiLn9a65cucSNm9d59PQhtx/f4s6Du+w5fYrHr98xfpO4&#10;b/Im4l24Fgtx7XZt24627ds3EmJKiOT/xz3EJBnU8tNK/PL5nZ2QW+pktaVJs/xX2zXrWsoKFG0L&#10;uUnRUlYgdS30/3ezroX8RfdX7FrJklxq1v0zu9ay0k70/0X+MzT131JW0FInIMmg3+ha2zXJre2a&#10;iaXWcrOupazo/kD/R3at8Vf7bw1J8vxGbkJLnaJvbSfklnbN7f7QroWuWW7WtWynoJUsSZ0v7f6J&#10;3R+1+83xZvwLOykrulZys13zsS+6VrIkpVrLX+qt9L+z+wNbST61ln+ja92uSf5X7ZrlL7qm8l/Z&#10;tZQl/jMJsSAn6cVljJOFDt4OJsT4yl0m3RQPseQgNxIDpOzU6DEW6EFGb2+FLIsVdr1drfG1NcbZ&#10;VAdXcz08rAxxtxQLDgt9UTdQyDZvKyOCnM0J83YmITyCzMwSikqHUdEwg5qhC8gXC4bUwtEkyMS6&#10;CX3x8s7HWEym0nIqOXzkmLJD5M1b9zl9RiwMH0k38Fe8e/utQoB9lp5hLfDh/WdlZ8lXL9/y+NEL&#10;bt64x/Fjp9i3b9+X0MjTp08rdZlU/+bNm1+8wyQhJnecfPv2rZJXrLmUePnkCacOHGDsoCFkR4WT&#10;FuRFpJuV+F1Wym/0szcm1MWWeHc78gKdKA1yJSPAiWhPS8IdTRRvlAixMIt0NSfW04o4dwvS/e2J&#10;cTEWbcxI9LIkytmEIFtd/Cy16WmqgZuBWNBrayg75Rlrq2PpGYN/2XLcyrbiKOBQsROHyl3YiwW6&#10;zGFjV7qzcbJdswePmt14lW6hs2slqtqxqGpGo6YRiIdTEGNys1hRksXu2hzOjhCL0xmDuCcWsI/n&#10;juLQ+GqOTRrIqSkDODhxLKX1E+lSuZQ2tVtQmX4O1SlnUBl2ANXppxtJsQnHlR0n5U6TaoMPKiSW&#10;qihlXUKSY21HH6fNhGOoTZJhk0dFHy3IsXECw6VHmPQM29PoHSZziclcWNJLTJaDRD+DD4m66HvQ&#10;AdpIj7QJoi+5g6XsY/AOVCrXoJK7qNFTLHU2KgVLaFOxinYDd9Bp9H7MpxwkZO4RRhy5y/Hrzzl9&#10;+Qa7zl0WE8lr7Nx/ma17z7Nh91nW7TrHym0nWbrpKAtX7WfKsl2MnbEb/7xptA0bICZrfWkfOgS3&#10;2oUkDV5DUt+V9Oy/EoMJO+k29xjdFl+kw4wztJFj1G+n+Pu7URt3BLX5F1Cbcx6VUfJ3iN+phEke&#10;os2Qw6g17KGNDJ+s3ES7PjvEuInjk8R4Sc+6gTK8UoZWijGp34HjtN1su/sNj+4+5da9V2IB/IDj&#10;p6+xeMtp8idux6l2A10q1qJWtY62ZZvpIK4B1bqdqPY/gFr//bRt2EubeukttgfVvnvFdxT9Vou/&#10;Ka4nmXNMyQU38ZQ4L+K8SmJTHJfnU3X4YQzFgsypbjkBxdOVxOKxeRNwC61BwyoKPbdMvOOGE1+8&#10;gJ4JE+jh2Yf2dqV0sMxCRSsYNW0vbHxTSMprYPCkuVy6dJHLh/YxfMA4ojKH45Q0DsvshThlLETL&#10;MgnVjtpisd0VUz19elqbK6HDie62pHrYiboOfsYa9DLVIshcl0gHU6LFMyzayYooRzPcTHTQ69YF&#10;Yw0NPAwNMTfojq1AsLUFjsaa+JprEe1sho12Dwx6aKApc9J0FIuszjLsS5RdOmGo1R1HE22CxH1t&#10;a6QlFvBmuPRMFr99GR51YrEqFrQ9K7bgmTYGXYteOJo6UBnpz6KSSA72T+Hs2HyuTCnh+vQyrgnc&#10;mCkgQyYXDuD2gv6cmVzJvlGlTCjPJCEximFTZ7JzzyFePLzDzcvHuXlVPKPuXuHetbPcv3qWpzcu&#10;sH/zRhoGNXDy5AGe3T7HjQtHGdmvgZFTpnLn9mUe3DjNhdMHuXrhFA/vXFNw6+p5Rb5y/iTXJDF2&#10;9iDbV84lLMCH7ho6dOqui7qmHuo6pmjoW6BpYIm2kQ26JrZo6lrTsasZ7TRsUDdyxsOlJyNypddW&#10;HmuHVTKiKJNJNSUcmDmCa4tGcnvpKK4uGsrJWX05NLUvB6b2Y8+0/mwZV8vGwcWsG5DLgXFiHOb1&#10;45uVfXi+YQiP1gzh+eI6Xi+p4sHiEo4OimZ8lgf7+iexZVAKEws9ODEhgVOT0llSGcbEPC9GZLpQ&#10;H+lKebA1Q1KdGZ/Xi9VDktk1OZ8hib6YGmihq9ENHQ11rI11ifezY2H/bKZXxtInzY9QN0M8bCxx&#10;svfDxDSQhKAAts7ow6z6RIbnBjEuP+j/Ye+vw+s6lj1/WGAZxczMzJLFtpjZkgUWg5mZmZmZmTl2&#10;jImZIY4xjsOJEwfPOffOzJ3383avre0oSnJOZp65vzt/jJ7n6+6qXb22tKBX19dV1czpm8Wogc3E&#10;ZVbhlTYE79JFuPVcjmOP5cIB24Rjrx3YlO3EsmQ7hoWb0S/YhH7hJvQK1mPdazcOwtFz730Qrz7H&#10;iOu/jtI+g6gpzSEu2BcbKzuc3ENJSC2jW3o5Kfn1DJs7h9sX3uXDdw6ybO40Ro4ZzdJFS9i+ei27&#10;1q/h1KHdXDp7jKvvn+LCuyc5dVL+B88VPnx4j48+vMejaxc5sm83e3bt4va9h3z25dd88/VXwlmW&#10;ZNhrfnnzhh+//Ub0v+LnN6/56btvePPNl3z9+Sd8Jpzmr1694OWTB9x5/wTHdm3ig2sXeHz3MmdO&#10;HGTjmlXMmzmbEL9IDOUmF3odMejcCb1OnQU60kW0MiqsS+fO6Ipnx8rQACfx3FmamimbYnTWNULP&#10;wBQLCyscHJxwdnbF0VGcfx8/4uISiIyMolu3RJKSU0lOSSM+oTvR8VEkJKSQ0C2DwKQibBMHop80&#10;A0PhFMsC+pLwMstfLeQVmBbIlMh1mOSvwaJ4g9I3zFmJU9k2PCq3KTWF7Mu30rnraHT8mzHOnItZ&#10;zmJMcpegn72Izhlz0EmbjaY4vl7uMmyErSyu71KzH7fa3WSMWsvnX//ANz99w9c/f8+3X/3AhOVH&#10;CanYgo9w5L0aZStJrL34ifeut3gn+zbsw69hPwHyfdx0AP/eh/ATrYRCmDVIcuyo6B/Cu+6gGC/a&#10;+oPCVtiJcX7Cxq/5GEGD9jB4/wM++/pr7l++Tv34zYSKedpFfIdbtdylT7zbBCQJJiPDJCnmUHdI&#10;iQ5zFnol7VJA2rg2HlOIMVlE367mABYVu7ET321fKyBJMqELaNyBQ+IgNA1c0O5giXZ7EzQ6GaPV&#10;0YwO2mZotTdCS8dQgbboa3cQn3UQOtkKW60OpmjKMToGtGtnhIN7NIn5A4nJHUhUZhOGDqHYusVh&#10;4xFLZ6tAAmJ7EJpQRnBsT8LiywiNLyWkewVhidWEJ5aL59MLfXEPmep1xrRLZ4zFHC3/w8LI0ISI&#10;uHzSegwjs+dYVcpk+RjSS0eS3nOMQoilSVKscgJZ4jPZTy0bq5BaCrElZCUSrIcKSaVjSS2fINox&#10;b0mwRKFXo5t4RyWUjCKxZCRRGQMwCe6FZkgTViWrcW8+jnPvd7AR19C2/oiyeYGEo0xhbT6hwLWv&#10;jBA7iWu/d3AXfe9+p8T8sYUuaXOVdF+rojWYF6xSYFKwEuO85ZiK+9xU9GWEo1XZBqwrN2NevQfr&#10;6p1YV23Ev3Eley884IevPuHlxx+xf/8Bduw+wN0PH/Pyk2fc/ew5a/cfp3ftYAYXiLk0N4bVBfEM&#10;SvRlfF4kB/oUsWdQNof6ZLKtbzbb+2SxrSmNDbXJrK1OZGVVEmtq05lfHM28wkjmFHVlVEYoQ9Ij&#10;KI33ZkCYFwfKs5ga405Z1yD8fbviGt2AU8ESbEq3YNNzK87Ve3FpOoxL7yO4Nh/GufGwuA+P4iZg&#10;X7cdx4bdODYfxE68T50adqGXMQONiH5odh1Ch4RxdEmdQaf0uejnLEQvZxH6uYsxyl+KZdFqrItk&#10;5OcGZXMMmwoxJ4u1jmOV6nl3qtkm7nOxXmnaRu78Y2y59pgHrz7i2atnvH/pHLfuXefBkzt88PgW&#10;Hz66xpqj+9h3+Q7JA1Zj33Ml4dUrCQjJFusBXXFPd0SnvSbaOp3QaddeiRTTlpFhArIv8Z/x878Y&#10;IaaGSqf+RB3Bpf75nZ3sK63qeEpfrZedlh+1/JtxrSF1rfRKlFdbuaXfGr+3U6GtLKO11DqVXkZW&#10;/apra9da/g3B1Er/ezt5TLXcgtayaGW01VudWt/WTqCtnTpK61dZjRa7t+NUaCur7VrLb4/5Vifw&#10;H39k11pWQUZUtZXb6v4Ivx+nwlv5rf6Pjt9aVkNlp/Rb2Sn9P7NrkRW0sVOitX5n11pWQYnMajPu&#10;jyK92sq/H/dP7NrIanLon9u1oLUsWnVklhqqaKtWupZxb3Wt5NZ2v5JOf2L3Vlbhz8b9Kv8J/ntb&#10;u99Hh0n8LpKsxe6/khCTpFasQICLLK5vRVKIF+kRvgoBlhPjryAt3FPAm7Qwb7K6+pMU7EGicE5j&#10;vB0JcbbEy8ZYOJsmCinmIxxJPwdzhRALd7cl3MWWrsKxjPRxJk0sgEtKaqlpGE3voQtoGr6I4rqJ&#10;FPSaQEnjVMpqppBfLBYp6b3YsHk3t+/cUQrin373Apcu31CivmS6pExpVBNi6uiwzz75jFevPlUK&#10;7T/+8Dn37n7ApfevcfTICeFEnlaiwN555x1u3rypEGKyvXVLRp89VggxCUmIqUkwNaT+5dPH3Dr/&#10;LsumTqBffgqNyeEUhHsR7+ui1EwL9ZARYOLvC3ajKD6Q+pRwiuMCSA92JSPIlURfO7oLpAU5k+Jn&#10;rxBiWcEupPnbKYRYVrAzSb62xLpbKYRYsK0BvpYGOJia4GhmiLONNSGJVUTVb8BDqZewUzjlYlEs&#10;FuxeYgHtKuuYNAkHrPEAHmKx7Ne4Bz+xYNd26UU7kzS0DRPoaCQ3RMhjdd9Gjg7vw+UJ/bg1fRD3&#10;54/g3vwh3Jw5lKOTmpUd8o5NGsiuiRMp6T+Tjo2r0ZK7Hs44T7u576Mx6igaE04qhFi7hRfQmCij&#10;wlSpjZIQ05K1v2TdLxnhJftyB8rxAjJNcoqwlYSYJLJEX2PSETQkoSZriSkF30Ur0UKGaUoyrIUQ&#10;U/UPozlS2Mvostmn0JqjLrK/U9l5UrPHYjQLFqBRslghxTSaNtF+5D6sJ+4naNo+MpeeZOLRmxy4&#10;9IR3ztxn34kr7Dp6kd2HL7J9/3k27T3Hhj1nFFJs1ZYTLFh/hHnC+cnqs0QsXkehmTAa7bgROFXO&#10;J23cNnpO3UHz3H30mXeMyjlHyVhwhNhFx/GbeRir0TtpP2C3+Lv2ojnmBDrTz6M9/oQ4P3JnyV1o&#10;jRbtJPF3jBN/TwvxpdG4Tfwtoi/+Pu1p4u8bul+JHtPqL86JOJb19EOMOPOUvXe+4L17L3j/9gsu&#10;3XzJhavPOXbuIQu3n6di8g78+mykQ/UmNGTqZN99aPQTrfK7yPTJ/apaY/I8y6L8TbvQqBXfLW0l&#10;CSaurca4k2iPENdIfK6QkGNPoiX0HYfvxUTcD/ZlcwiqmI1b2mAM3DMx8ykgOHkgGRULic6fi1H4&#10;SDQ9GmnnUIyGaTyapmE4BGeS1aOZhpHTOH7mrHDiL7NjzSbqG4QT0mMsXvnT8M4WTqlNonC4hCPd&#10;qQtu9nLnVgcSPO3JDHAlS8xTiT4ORDuYKoRYvJh7urvb0F08g93EXNPdzZpQO3Ns9PWwNTbEw8oG&#10;c2PRN9LDzcQYO8NOJPq7kOTnhK1BF8yNjLAwNsLUQB8DXV10O0rHvhOmhrr4OFrTPdgLb0dLXO3s&#10;8AvNJq5mFQFiAe8hnjXfpj1EiHvOPbIST3t3mruHsKY6lSODcjg7ricXJ1dwZVYtV2Y3cGVOI+dm&#10;NnN2zgBOTu/D9hGVrBxQxtjqHhSmpVHZ0JfpC5dy++Z1bl+9wPuSHLl/SymOf10SXDfe5/iunfQb&#10;0pejR/fw9PZ7XH/vBFNGDKXPsBFcvnSWZw+ucuvKWS6eOcHdG5e4d/Myt6+9p5Bh504d5ew7R7h1&#10;4RhnDmyjqaoUcwtruhiaY2RqhYG5LUaWDhhbOWJq44S5nQuG5vbodBLObwd9tEVra2NPRU4a0wb2&#10;paaimoC4dIK7Z9FQV8/CMUNZPmUoSyYOYuHofswb3MCc3lXMaihhfn0ha/qUcGB8DRfmNXNvRX8+&#10;2DiUZ+tH8nTNEJ6u68vHm/vy5ZaBXJxexczGAlb1z2dyeRjTy4I5O7WIHUNTmFocyuSKCAZle1ET&#10;606VwOBcPyaUxbJ6eC77ZpQxvbw7btYmWJrK39eSQHFvTOmdy+Zx5SweWMCAHt2JlBHRXp74+UXj&#10;6ZXAsPpaFg0pY3xFN4YWRDC9IZW5I+vJyuuBS0w5rpni3ixbhkPRMhxL1+Ai5l/pzFqUbBHO60aM&#10;i7YohJhh8RaMhc6qchfWFbtwqD8oHOGjBPTdQVrvuZRUNtE1NBhrc0vsHbyIjM2mW1oF8eJdVz5s&#10;IifPnuHjD65z7d2jLJs3i4mjh7Nw4SK2bN3O4SNHuXBOOHLvv8eN9y+K63mSM6dPcuXyezy+f4fn&#10;4l65+d5ZDu3dxb59+7h2/RafiHfk69ev+f67b/nhzbd89/prga+E/A0/fPda6X/5uXhnivfbl5++&#10;4rOPn/Po/k3u3bjKkwf3ePrhPXFfXWTJkuUMGToGP59wJVpHX7cjhrpd0O/SBb0unUQrazp1Ec9P&#10;Fwz1dHGxtcXd0RHdTp1p374T7dp3pp1wLDt30cfI2AwbWwfx9zvj6upJWHgkgYHBJCR0JzUlnZTk&#10;VBLiuxEVHU9MXBJh8Tm4J9RhlTwevbTZ6GYvxDhvBWYFqzHJleUC1igF8yUZJiHJMOvSzUprL1p7&#10;4TDL2kJ2PTehHTSQTuGDMM1dgFHWQjqnzqFL+jx0s+bRSRy7S8ZczIpllNk6LEs24lS1G7e6bTQu&#10;OcxPP/yDb38Q5+vHb3jz7bdsOXKeiOql+DbIXSMP4S+udYBAoJD96w4I+RCBwun3rz9MgIwEk+mU&#10;wun3bjqkkOmeDXIThr14i9a9VrRNR/BqPopPb3G/iM8DBfybj+PZew+x4w9w+OHH/NtP33P/gxf0&#10;mbxLjN2Bc/3xt4SYJLrUaZIy/VGpH1Z7GM+mE7i31BZT29pW7cemah821fuxrlEV3reuVpFiHvI/&#10;24pm0c7UE01tA7S0OqDRTgcN7fZoa3ZEU6s9GppCbgVNLYn2aGp2aIG000Fbx4igiCxSigaRkD+Y&#10;0ORqulgH4ugRi6N3PO2M3fGKyCU8sRchCZUERpcopFhEci1R6Y1Edi8Xc5QjhvpGmBvqY66np/rP&#10;i84dMDGxIjaljIySEWSWjaW4YQbp5WNJLxujEGIKKdZrokKISUgCTBJhkhRTE2NJpaNJVEiuUaSU&#10;jSO55zjRH023ouEKCaYmxVTtKGKFPq5gCNFZAzAPr0YrtBnT/KXi/B7FseEYdg3iHMvosOYTODQe&#10;UyDJMJc+7yhwHXAK1/6ncBN9zz4nsa/YRuekWXRJnUeXlLl0TJxFp5Q56CTOpL1oZS0tvZwlGBeI&#10;+72HjBZbr5A/9pVbcarZSWjfLex97wnff/MZ33z3FZ9++oR7j+5y+toN3nv8EYu3HaSuvh+DctOZ&#10;XRDLyvIENtWnMqsymf7JvmzqXcCWAdnsbM5gbVM6a2uSWV4ex6KSKGbkhzE21Z/ByQE0RrsyPC2Q&#10;wQK94vyIFe9YJwtdvM2NiHexJDPUmZxuXYkKjcc1OIcOnkVo+zWiHTIcnejp6CetxDxrM5ZFO7Cq&#10;EGuY2n1Y1u3DvPYoNuIetpfpu712KUXztWPEuqFrf7SjB9MubjQ63SehkzKddsnT0UmdiU7aHHRz&#10;FmGYsxgLSSAWrRbP6jql9pp12QZsyzfhWL5FrM924NBrs3iGRb/3elImbmLP+Zs8f/0t7165wCcv&#10;H/PZq6c8//wZL18JX+HmXY6ce5/EAYvEHL+csLq1dI0qxqSLgZi/OqDTQRstmTopI8ZaSLDWxNh/&#10;xs//XoRYS/uvfiQZ1PpHIZZa+vJH9v/oWL8b1wL1j1r+w+O30qm/T61T+hJSL9FGliTPW/mv2rXI&#10;iq4N/pXdb2Rhp5YVXRtZ0bXgre5/tpH/DG3thKygtU5AkkFt5dY6tfxW19L+K7vWslr3vzOuLSRp&#10;9Jfs/kO0rewUsqml3xqKXRu5tU49Tq1rLSsQ/dbj/pndP5UF/so4SQa1ld/q/opdG1mSVL+RW/BX&#10;7dpCkk6/0Um5ta6t3IK24xS57Ti1Xq1rkVvr1LJa11qW+K8kxGTKX7dgD7r6OBIkXnCRwvlMDHJX&#10;CLGMSG/R+pAc4kZSsDspoZ5KK0m0GB8nQl2sCLA3x9PKWIGXcEY8rIzwsTUj0MmKMDcbwpwF3KwI&#10;crUhKSqakqJqmvtNot/wRVT2m0Fe1RjyxeKltHk2vfrMoaJuHJNnLBaL+pvcuHmb4++c5Z1T57j/&#10;4LFSF+yjjz7mM6XG16dvI8NUhNinYlHwOR+9eMX9e4+4eeMup945wxHhTMg6YTJN8tixY0pEmIwO&#10;U9cOk0SZmhBT4/nz50orCbInT57w4uljXjy4xeXDu5nbp4LBWTGURweSGugmzoOjkhLZ3c2CdG9b&#10;yhNDqUsNoyTen6xQd7LFuUzysyMlyIE0fxVkNFiyj61CjMm+JMkkaSZrjIU7mRJkZ0yAnTyXJnjZ&#10;meHl7kFCj+GE1W/CpXYn3n2kU74fl5rdeDceUIqRustCvAIeoh8gPnMtXkMX3960M0tG0yACQ4tQ&#10;+vXoxcYBTZwa1Zf7M4VTunAUz1eM48HCoVyfOoATk5s4MrYPx6YNYf24iWT2m4tm0zo0ZX2vKedo&#10;v/g6GmNPoCF3RJx9Ds01V9CY8Q6y7pWaEJMpjjL66W26oyTJxh1TIqU0pohWpjtOPymOJ9rJKkJI&#10;e6QYrxBiLUSNjBQT0BwsMFQcY4g4xlBxzMHye8RnkkSbdhLNee+iOfeUOMZB2g3cgXb1arR6LEa7&#10;ZDmaPZagIeUB2zEasRPfKQcInXaY+KVHGbH3JvvOPOPou6I98R77jr7P7kMX2HHwApv3n2fD3nOs&#10;231GIcWWrT1Gw7j1WOaMQzNtKppJ49DLmiIcjiXEjFhL1fTtjFl2lPnbL7Jm/xW2HbvNsgM3GL35&#10;AkVzDuM9bAOd+q1Fc8gONEbtR2vsEdpJsnD0IbTF39B+6il0Rh1De+A+2vXbjYZwoOXOlO0mHBfn&#10;fReasi6YPB8yBXXUXkwnHSR88TmGHfmQndc+571bL7h660Ou3H3KxWuPOHvmDqs3vkvJ2K2Y1q1C&#10;q2m3OMZOpZh/+977aSegKUmy/jJN9QBaoq9Eh9XvUKLCNCeI8ymusfZwcb777kFDXvvR4tqNP4vW&#10;hHNojTmp1Gjr2GctXeoWotmtmY4BZfh2G0Bm1SLiei7CKmok2o7laJjKyMQotEzCsPTNIqOoiZ79&#10;x7J2z0HhyN/l1tnTLJ4xh5KKYUQVTSA4ZyqW7hliEWqAqbEpgZ6e4tlyISPAnRwxRxXIKNMQTxJc&#10;hUPkZE430cpFeTd3G+LdrRRCrKuTDXYGepjpd8ZcXx9L0bcx6IKtfhecjDuTGeYhni1jzA06Y2po&#10;oEQSmRjroycc+i4dO9FZwNTIAGdrC9ytzXARz5+tmSk+gcl0r1uJv3BkPfsewaN5H2ENBwjOmEBM&#10;aDTTChPYXZ+pEGLvjunBxSmVXJpVz/mZDZyf1YcDExrZOKqepQPKmVFfxMjKPBqLcijLyKassoH6&#10;MePYKean61eucOHMKWXHyHvXL3L9wike3rrEmYP76TuwNzt3bebFvStKAf5FkydQ26cfF86f4ukD&#10;WR/qKjcun+fWlfNKXxJi7597h2MHd3Pq2AGunz/J9TNHWTBtAq4urugamWNgaomBhTXG1naY2Nhj&#10;ZueIqa0DxjZ2dBbnr2M7Tdq360BHQ3MCouLxTSnHwCcTLYcMcY0zMfBNxTk+B/8E6dzmkZyRT4+s&#10;HJrzspha24MNQ6o4PL6Rs7K22OK+3FvWlwdrh/F83Qier+7Liw3NfLJrCJ/tGc+8YfX0r6hjSGEa&#10;zamuzO4VzsHRucwsC2Z8j3CG5AVQk+hMeYwrVYl+9MkOYERJLIsGZHJoXhUrB+QS5e2Eva0VDvZW&#10;9MqL5fCSgWyfVMbykeX0yozD39mBEP8g/ALCiYmMZ/KgJiZUpTOyRyyDi2JZOq6W+vp6/JPLMYvt&#10;g2X6ZOxy5+FYshrbkvXC8dqMVc/NmJUIJ690i2jVUWIbMSjaqKQ4mZdux7pyD079xLzc7zCRzbvI&#10;rJlCUGiMEjllY2GLn3+UQoglpFURXzKIyeu2cvPJPV59cJP74pptXDaP8eNHM2PuAjZs28M7p89z&#10;89IVHt68xt0bV7n83nnxrL/D9cvv8eThPV6KcdcvnmHfru3s379fvDvv8urzLxVSTOKrr77gm2++&#10;4s2b10rq37evv1b+Y+nli4/Eu/MTPv/sE54++1C8O+9x59Zt7ty5yYmT7zB3/jLxTh6MubUbXXTl&#10;c9JZKW6u21Jvz0Q8N+Z6XTDTE8+cgRHO9nZYm5vTUTiS7Tt0op1OCzp2oX1nPTrpGaJnZIqVuM8C&#10;g0Px8PAiNjaelKRU0pLT6BaTQFBgFN6hXfGMK8I+aTTGabPQzZxNl9xFyi50hrkrMClYjblMnWwh&#10;xMyL1mNasPZtlJgkxKx7iHm7aA12Pdeg5d8XvYQxGOcuEBBOtSTXcpcopJhe+lwsC5djVbxKYC1W&#10;YpxDr+241m5i4Pp3+PtP/8YP34m1xg9f8Ys4f1+9fMXo6etIqFxGmHDwfRt2KlHZAfW7CGrcQ2DT&#10;HgJkKqWYK3yaduDTuBufhr0ENOwnuHaPknbtXbcf/4ZD+NUewL/uIEENsrD9MTG/HCSgTv6n1lF8&#10;+hzFq+8uZp66zS9//4l///lrTot3Vkyf1Ur0lzo1UkaGWVXsUQgxWwEZMeZSdwRXATUhJiFTKCUh&#10;Zl62U6khZlWzHxvx/ea99mAlxjjIsgtVazHxEmsGbUN0tLSEw68p+lq019JES8iamkJuBS0BbU0t&#10;tDREX0Nb9NvRTktbXGNbunYvIj6rmW55AwlLqlZS512943HxiUNb3xm34AyFAAvtXktE9xqC48qV&#10;2oyBcZUERORiLGtJ6huKeVoPUzEXyRpiRnqdsbB0IjGrjozSUUqEWEHdNDJkVFjpaFJLZNqk3HFy&#10;rNKqo8OSRT9JEmA9Riptcs8xCtIqxiutJMhktJgkxCQJpibE4guGKrq4wqHE5vana3pfLCNqaB/Z&#10;B5PsRXg3H8O58TjO4jzL9EmPvqqaYer6YbKgvoRzCyHmPuBdPIRsnr8WjchxaHSVGI9G1AQ0Yyej&#10;ETsJjYSpaCTPQjt1Lp2yVPe83ElVzj+S8PGs20fkwO1sO3ufH958wo/ff8Knnz/m4avnbDjyLkNn&#10;rqCsZyMD8zNYWBrHxrJYttelsbNvGovq0qmPd2duVSrLqpNZUZ4gbOKZlRfB9NwwJmUGMiYjkL4J&#10;HtRFODFUzLOLeqUwLrsr5ZF+hNpa4mBmhaOlI452bnh7+xEbmUhSXAEefilotXdAS9sKHR07dDq4&#10;oakfgqaVuJ/sctB0KUPDqxFN/0FoRIxGM2YMGuED0fCXu0yXodlVrFdj+qMdNYiOCaPR6TYenaTJ&#10;dEidSaeMObTPmE2HNEkWzleK7hvkLFUIQ7lxhnH+Csxk0f0eMmpsGw4VG3Gq2Ipt43bxLKykato6&#10;jl2+x6WrN/jsi4/5+MsXfPzxc568+pQLHz3mkXim+0/ZgVvxMqLEM5AYX46nuSUddHTE3yTRUfxN&#10;HRS0JsP+74wQk32lVdmptGoblb6trLZToMgt/TZ28qe1/Gv/V/xRhFjriC41/pWdmpD5s4iuv2r3&#10;q6zC28isP7WTcuvPVWg7TpH/mV0rufVYSaqooNK1lhWd6KvGteA//tjuV1kFGRH1m3H/xK6t3FrX&#10;Vm6tbytLAuZXWaBF/3u71sdXQ6VrLSuQulb6P478kmgt/96ubeTXW/3/+K1OieBqZdd2nJrI+V1E&#10;l2LX6jhqtLWTx1e+Qy3/qv+XdgpJ1KJrGaeKpPrV7tcIrFZ2LbKieyurobJrLf/WTnU8RW5j9/tx&#10;rWUVZORX2+/7I9v/G2uIxfs5kxzmRUKgK6HCuQwXTmX3QDclLTIl1J30CC+Sgl0VIkwhzwQkGRbl&#10;5UiQoyW+tia4WxnhaiFTk4wUeFgbE+hiTairtUKIhTibK9Fj3SK7UlpcTWPzeJoGzqGodjz51eNE&#10;O5WyPnMFZlHZPIYj75zm9t37XHz/BidOXeTK9ds8eSLJqpd88rEseq8iwFqnTco0SoXAevycO7cf&#10;8P57V9m7dz+nTwnn8sFDTr9zirPvnuHRww+4e/uOEh0md5qUhJfE06dPFUgyTI23etG++ug5HwpH&#10;ZM+i2QzNS6ImIYKsIE8SfV0oDHGnf6Qrg8KdGJQQQJ+kAEqjPMgL9yI3zJOMYGeyI1zJDnFVCLFu&#10;Hpak+tmTIvpK9JisL+ZjT6SLBeHOFnQVDn6omwX+Dib4OprjGxhGt+oZBNZvx6v5ED7CIXepU9U4&#10;8W46oJBgnkp02AE8ZVpGvVh0i8/0Q/qjYRSHhl4gnS1DSOmew5TaGvaM7M+lGUO5PXc4d5eM49q8&#10;Ybw/fRDHp/Xh6OQB7Js8iHmjJhDSMBvNvlsVckpr0lm0ll5FY+Y5FeEld4pcegGt+edUtcAkyaPe&#10;HbKFCFMIMplyJ3eiHH8MLUmATT2OxuTjaE4RrYzumiAg0yaHyNph+1Vk2MADqjpig8XxlFRJmYJ5&#10;XEBFtMkdKpUaZHNOo7HgDBrTxPFH70Or72Y0KlegWbocrZIlaJQtR7NuHcZDd+A9YT+hkw8rkWIx&#10;8w/RuPkcG0/cZP8719lz7Aq7j7zHrsMX2HbgPJv2n2P93tNs3Pkua7aeZNKCXcRWzaFLhlispo9D&#10;M2k87dMmY1QyWyxul5E5YTvNS48ydfdZNh2/zOkL97h24znXbj3ixOnbLN1wlrIpe/EYuhHDoZtp&#10;J6PAxPnQmP4umtPO0G7yu8ouk5qD9qApI7mG7kVL/o29d6DRW8iyvtoIcR5kyqXcjGDsYTpNOUTA&#10;gnfpu+8Om658xLlbH4nn5In4zidcvfqYE8fvMmnpSZKHrsW6eTsdG8V1HLALDVmnre9edOQOlP32&#10;od1fnOtm8b0CShrnhFNojBK/m4zSkzXOBh0Qv4+8jgdoN+E0WlMvit/jHXFN9tNuyF60mzagU70Y&#10;A3F+vJqWEl4qHM6AGrSU7ewjaW8QhrZROEZumSTnNZJbP5SZa7Zw/eYtXj64zdmDexg5dBJpwuGI&#10;yhyOkb1wljqYYGJkokRGBtpZkuztTI+oYPH8eJMj5qo0MWcletiSIsl70XYXiHe3JtHTjgAbcyz1&#10;dbExMcDaWA8HvY7425jiY29GoLWBsmmFu5irLISTZWJkoKTgGOh2omOH9nSShcI7ypQcfSyM9XET&#10;x3J1MBfHMSAgsDvdqhYSKBxdWQDYs3kvgcKhje21ktIe9ayoy+dI72xODsvn/IRS3pvWi/dmN3By&#10;WgM7RteyqG85o8vz6JefSk16AiVJceQmJ5CdmEz3tCxie5QzaM5Cdhw7zZETJ7h+7RJ3rl3g6rnj&#10;PLh+gQuHDtBnQDPbd2zio3vXuH/9POvmzaKqqZmTJw7z+P51Prx/U4kOu3X5rFKH7K4Y/+6xfezd&#10;to6Th3Zx5dwpbpw9wdZVi0iIjcbIzFIhxAwtbd4SYpIMU1o7RwyMzegkHAEtHX10TLww8kymg2Mm&#10;mtYZaNjktiANDVtxre3S0LFJwNItnqiwOJrzMpjfr5Rd42t4Z2oT52f25sr8/txdPITnywfxbP1g&#10;nm3syxdbh/F45wyWT+xNcVUfKgv7UpvYjTrhkE3qGca8uhiGZPvSlORFXZIPPWPdyAtzoCTWm+pU&#10;P/rkRDG5Lpkd00rZOKonSWHeWFmY4e5qz+TBPdm3sC+bp9UytX8pcSG+eDo5EREcQlBgMFWFaQzq&#10;lcHIim4M6RHPuP6VDB/Rj8SSwdgn9cUwQdyPyZOwyVmAnXC6rIWzZVW6AXNJtJRsxLxoAwb569HP&#10;X4du3lqFGDPtIYtH78a2chf2NVtwbT5IQO/DJNQtwz+mACNjK8wNxb3t5EPXhELiU8uJzmyieMhU&#10;NrxzhmfPn/DF4wc8unqRA5vXMHfaZBbMX8SOnbs5f+4cN65cEtf4GndvXuPa5fe48t4F7t26yYtH&#10;d3n24BbX3z/HcXGvHDl8hMtXryup/19//TVffPGFaL/kzZtv+f7Na4UQk9HVH71QlQb45JNXfPzy&#10;KY/FO/G+ePdeuXKZ7Tv3MnrCbGJSS+loYE7HzpII0xXojL6uLsZ6utibGBPk6oq7rS2GnWRx/c5K&#10;wf32SkRFe+FAilanE9rtO6HTsYuCDp31sLCyw9cvEC8vH2Ji4khPyyA5KZXo6Fi8/cNxjkjEOaMP&#10;ZhnTMMqeh3HefCVtyiBvGYYFq4QDLNPLViF3kJREmCTBrEo2YdljowInuVtf+Val1pipcKY1/Xtj&#10;mDoNg6z5GGbPF2OXoC+ua4dUVU0x6+LVAvIar8OmZD32ZVtwrtlM47pTfPfDv/Hm2y/58vsv+fHH&#10;N/z807e8ePKQDSt3MWDgavIalhNbu46o6rXEifdNbO0aouvWElm7nuiaDYTVbSdQvpdlDTFZX65B&#10;/sfVPvHu3i/kffiIvp9ofZuOKimTwZIUE/2g3gcJad7C4sMX+eGXv/PLP37h809eUzNhK4F1e3Gu&#10;l1FfB5D1xOxq9imwqd6Hba99uNYfFd9xHLfGY0q6pITcaVKSZpYVe5TIMIuqvVhX78emZj+WkiAT&#10;96xn3S68Uoaj0cmRdlrt0NbURktLOP6aGmhqtkNTQ8ii1dLUUVpN8bmmloTQaasixrTbdcLC1puY&#10;pFLCu1UQk9ZAUGwpOoYeeAel4uHfTbwXnLF2jyE8qYaotCaiUpuITK4jLKlBIcl8AlMw1jcXMMDE&#10;QBcTfUOM9PSUCDG5w2RiTgOpPUaQ0XMMedWTya6apJBiqaUqQkxCRoqlSKKreMRvyDDZymgwJUVS&#10;6Y96S4apSTCJuPwhxOYNFhhEVO4AorJ60zW9N/bR9WiHNGCSs1Csu+SGBeI89znxlhCTZJh733eU&#10;Vt137nsCl35CJwmz3idw7LUTg8wF6GaI+zp9nlI/TE9A3o86QtZOm4tO5nw6ZC+kc9YiJYXSuHit&#10;kq4tdyENFeuyqTvP8cXff+CHH1/z7NNPOf7+LfoNnUh5TjGDMhOY3SOGNdXd2FCTxsaadLbWdGNF&#10;ryT6xHmI+dSfWQWxTM8OZ1J6CKNTgxjczYuBCZ4MSPSjr1jDFkR6EOttS6yfK92jIkhKzqR7ejEp&#10;2cVk5FSSnlVHel5vEvP70L1oIEExxei0N6aTTgc6d+hAJzEX6Is5wVTfSFxDc3H9JMHpiJGBG130&#10;3NE19KKTnjMddV3obBeHRXQzHWMHoNd9JPrJE9BPn45u+kyx7pqtPKsyvbmLeH71xTnRldGduYvR&#10;z10i5mJJhK/GrGCl0rcsX4dz7Sacem7CvnITgb1W0DxpNRfvveD2o2c8+1j4CR895eHjD9gnfIKp&#10;6zbxzr1npA5ahWPZKiLFM5wm7ts4N2cMO3YQc5e4r2UtsXYqEkxNhKn7/xk//0dqiP3ZT1s7NbGk&#10;/pHd1iZq+a+OU+tay7+xa5Hf2sl+a73st5IlGdRWfqv7K3ZtZEkaieZf2rWVFZ0Y11r+Q8jjt5EV&#10;tNYJSDLoN7q2di39tnZqYqmtrNYpbRvdn9n9M/zvjpMkz3+0spMkVevP3+qlXWu5BW3l39kJubVO&#10;Lat1rccpaCur7dSfqfVt7drIkgz6zedq/As7KSu6NvJftvsfbeRW+Kd2QlaTWq0hyae28m90bce1&#10;9P/VOKXfRvdndq11rWWJ/0pCLM7PiVThZErCK8rLlgg3K7oFupAcItMiXZR0SUmMdVNqZkkizIEI&#10;dztCnK2V2mEeVoYKGeZirq+QYbJ1szRUCLFwNxslZVIhxJwsiQ0No7y0jrqGUZTVjienYiR5VeMp&#10;bZxNVb95lDZPZ9zc5dz/8ANu33vEhUsPuXLjIR8++YhP5I6Sn4lFaUshfXVUmGwl5P90P3/+QtmF&#10;UtYOk9Fhe/bs5srl9xUCbOf2HVy/eo0H9+5z68ZN7t27pxTWl/jwww8VqAkwGR0mWynLlMonTx7z&#10;Qhz71bOP2LZoAYPzUumdGEF6oBvhzpbUxfqwqWc0O4vCWZkdxrSMUGqi3MkLd6cwWhbYd6dngh+F&#10;YoEho8JkdFiiry1JfvYKGSYjw2TxfYUME859lHD0wzzsCBXHDnZ3JDg2i7imtfg3HsK7+SjevY9i&#10;LxZGrrKGSbOKCJNbt3vJWiZiwe0va5hUbEPbrRxN3TC0dQPQNAnFwi2WjJR8xgsnev3IQeyZMJi9&#10;k4ayd/IQDkwexpZJ/VkzvDfzBzbQXC+cwvrFaPTbhqwH1m7iaTRWXEFz8ftojTyqKqY/8xQ6Strk&#10;cSU9UiGrJCEmd52UZJgkUmRU14jDSmSU1iQVEaY59SQaCjEmbCdLskwcb7hMldyvpE0qZJiAHKs5&#10;WB5HRokdVRFisq6YTJscK/Qz30FL7uQ4V/xuE8SYYTvR6L0Rjco1aJUuRbN0GRoVqzDssxnfMfsJ&#10;mbCfcGHnN34fgeN3UrvqFCuO3GL7yVtKPbFdRy6y8/AFNh84z4Z977Bl13nW7zrHqvVHGDh2Ay75&#10;k+iUMRmNtEloJE9Es9s4sXCdiGnFPMKGb6Z64TGmbz7H+iOX2X3pNqcePuLJy0/55slnfHTrY44f&#10;vcuEhYeJGLYes/7r0Bkj/pZJ76Ax84xCEsodKnWGi79bplAO3ouWrC0mSbGWgvuaI8V5GCfO38QT&#10;aIux2uJcdxp9EO8lp2g6fJcN119x8u5nXLz5EddvvuDs+bscOPw+Y1ecJmX0JiyaltBe3EeawsnS&#10;lsX8+4jvkTXGeovv6rNPOc8yOkxCifgbsB/tQeIaKOmV4vPR4rpOlDXhzqAz9hRakqxU0i/FccYe&#10;RGfkLoxqVtEuti8aLploWHRFW9x3MkJMzyWN7nl9yKgYwPBZizl54ZKSivzoxmW2rFxN7/rhpKbX&#10;Y2kXTLsOhopj7WxlQaiTLd1c7Un3cyPe3Z5Eb3tSfByVVMkUL3uSZLqkmzXxYr6JdLXCxkgXU0N9&#10;7EyMsDTuhL+pAWEOFtgYdyDS0ZzsICccTHSxUMgwsWDv0E6JOpCpku3FglcWDDfUl4v4jvg4WOFq&#10;a4qTuSmebqEkVswmpHE3bsJp9RBOiVf9fiIat1FSO5lVg5p5Z1gxF8aVqHaYnFPP5YX9OTq1iYV9&#10;S+lXkEppUjx5MZGkhQWSEh5CRnQk4cFBOHv6YOMTTmh+Ff3nrWXOxt0cOH2Wi5cucP7d49y7cYkr&#10;J47+Sojdv84HNy+ya/liMY/WcmD/boUMe/LwDo/uXufhzUt8cPsyl8+dYM/WtezavJpTR/bw/tnT&#10;XDt7koNb1tCrrAQTcyv0zCwxtLAVsMPIyh4Ta0cs7F0ws3HG2MyGDp2N0dR3prNTMtr2meiYJtPe&#10;OgV99xw0bRPRsJQbdqSiYSb6pnF0selKgG9XqjOSmd3cg21jqjk+SUbKNXFpbl9uLxrI4+UDeLJ2&#10;IM8kGbZnDuvmzKCkZhg9y4bTu6SJ2rQYenb1ZkR+NAOy/KiIcaW6uw8l0d5kiuuXEeJIDzHnVqYE&#10;UJMRxfCybqwb34O1I8qICXDFzMyYkAA3Fk9sYNv8ASwcW09pdjecHG1xd3clPNCfhMgIRlXnMbIm&#10;g1E1yYxqKKSqpo6Y4iacUwdjFD8Yg+6jMU6aiEPBMmyL1mBZLImY5RjlLceySDzDuWsxL96CUeFG&#10;jIo2CYd1K+alO7CpkLV+9uFYtRNXca949Tmo3CeB6QPRNXLEVM8ACzNbfEIS6ZbWU4kUi8pppHna&#10;ag5fucnLVy/55uVzXj24oWyWsHrJQhYvXMj+g4d57733uSreaXduXOXeretcF/1rl97n/p07fCQc&#10;vGcPbnL78nnOnz7ByRPHxTvvOh9/9FJ5R77+5iu+l4SYrCH2+itef/WV8t588fw5n3zyMS8/Fs7i&#10;M/EO/fAZZy5eYeGqLdT0nYCTbxxanfXo0LE9nTt2URxdgy66OJib42NjLdYEHuL9LpxHoWuvOI7t&#10;fhNNofTbd6RDh05vYW5hpaRL+vsHKqmTXWNiCesahV9wCB7hMTglVGCZNQl9ubNk3iJxrpeI875U&#10;IcQ6ZS1BL28F+gLG+avfRoZJ2JZtxabnFuEMb1DSEa0KVqMXPw6NoL6YZM3BJGeREiXWOWMW7VNn&#10;0lnINqXrFRJM2Y1SHENCSbms2krOgv08//ZvfCPO2ZeysP6P3/Hj33/k73/7lr+//oyvxdrkxnv3&#10;mTl1BSsXb+bc8fc4e+Qs+7YfZuOaXcyes4OmIXJTksUk1KwkoXoVMZXLialYR0z1FsJrdhJUJ+t3&#10;HcOn/iD+4p0e1HyQwOYjRDZsI0G8g09dusnf/v4Pvv+3v/Hjm+9ZsvcKAdVbFULMQaY91u5vRYjt&#10;V+qJyZRJGSHmWHNQiQyThJhb03ElndJafG5dtQ9LmTopUyir94r+Xswrd+Jct5vAsqV0sAlXdtVr&#10;p90RLZkKqSEJMW0FWpL80tJpadu1EAPaSqulKa53uy7YuoQRl1JBeHw5oQJyF8kOxm74R+TiGZiE&#10;vrknZvahBMaUENqtiuj0RqIzmuia3kzXlGrcvaIx0jXCWF9fQBbTlxuf6Al0wtElmOTcPqpdJUtH&#10;ky1rhfWaTHrFeFJ7jlGixFJ6jCS5eJhCcMnoMBklpkSGib4SLVY6lsSSMQoZlqCkQw4lvlBFgqkR&#10;kztIIcTiJBkmo8My5e/XhFOcTAmsxyBznlh/HVGIMIUQ63sCz36n30aIqaPE1PDsf1rgXaXumGPN&#10;bmUXRUMxn+jnivs6Z6mSJtk+fT7tM+bTLn0e7XMWop0xj45CL2uLmZdtVorHy+hCr6a9pE07xNYP&#10;X/PBT/+TE9ceMnzUVHqmZTIoOYa5PWJZU5vCWjG/Le+VyOLyOFaXJ7KqZwIDE/1JD7JmTGoEgxP9&#10;GBDjQUOUG71C7akOd6RXhCuF/rbEuVhhr6eLh6s/UQklxCTX0D2rjzin/Uks7kdsdiNhyfUEpdTh&#10;n1yFp7+4rh31MO7UAYNOnTDo0BGjTjK6zxQTfROMDUwxM7bAQM8YYz3xub4eeuJ6dhHzobFnAubd&#10;B6LffTiGSWMxy5iOWZassbZIgVH2fHTF+ZbEmIzwNBbnroOQ26fNwbxohVJY36xAbrQhzmnhUvEs&#10;bMat107sylYT17icA8eucP76baYtWynam9y6/5CT751jr5gjD527x+DVR7HoOQ/rio2E1q4mO7Wa&#10;LD9PbMVaQiG/dDqK+1p1r0tZTYjJ9j/j5y9EiLUI4kf2pfiX7BSolPJfBYqdwFtZBfWPWn477q3c&#10;AqlrpW8b+fUb/BM7NQHTWlZa0VHrVHpVxNSvcgta7FrLf0RE/bGd6pgquQWtZdHKaKvfjvv1s9ay&#10;tHurE1ATN23lt3bys7e6FvkP7FrLb+3e6lT6P7JrCxlR1VZuq/sj/H6cQCv5V/0fHb+1rIbKri2h&#10;9DtZbddK/iM7Jarrj+zaQInMajPujyLC2sptj/+ndvL4v5FV+Kt2b+UWqCOzfiO31rWMe2vXSlaT&#10;TqpxavyRnTymWlbhz8b9Kv+K1uN+b/f76DCJ39cQU+G/mhCT5JckxLoHutLVw4aEAGeFAIv3cxSf&#10;yVRJD2J9HFrIMFuCnSyUVElvWXDa3ABnMz0chZPpJFtTXUUOcJI1xGyEvT2hzqraYuF+fvTsUUVF&#10;r0HklQwhp3wkxfVTqOq/gOr+8+nReyonrt7nw48+5tKtZxy78IhzVx9x66FYtL/6is+/+Fos6r/l&#10;229e841YzH/56WcKZOrHR2Jh/+TJM+7de6jUDtu/7yDHjh3l7t3bHD1ylH179irEmEwHuX3zlpIu&#10;+cHDD3j0wSMVIfboQ548fqykUEoiTE2SySiyZ8Jx//zjV9y9fpfx/fsxujiTYWnhpPo74m2hS2Gw&#10;I0f6pHN7QAZnGlNY3yOGwd28KRQLizzhxPWI8aE01lchyDKDnckJcycrzEMpst/dz4FuvvbECUc/&#10;Wjj3cpODaG9Hgt3siRQI9/EjOqdZOFQ78Gk4jo9Y2Ho2Hsau1w4c5G5ndXuUuiTeslaJ3LZd9H2E&#10;I+YmHAVNhwK0dcNo3zkYDYNINCwiMHGOJDYmlbr8IgaX92RAaTGDexYxpqJQOIhFjOiZz6CyAiob&#10;RmHeJI7Rdytaww+jIyOHVl6i45obaI87piKlxh1Be955NGa8q6oVJskwGT0mIfsyOkySJiNEO1pl&#10;rznpGNrTT6El0yZnnFDtOjnxGFpjJPElyRUVKaakTg6UpJgYp9QTk2SYsJEE27CDaIjjaU46jtYs&#10;WUvsNJqyYP84MXbYLjQaNqJVuQrtnsvRKFmGnqz1NGwPPiN3ETJyH4EjDuA2aDueI7dRseQYyw/f&#10;YsfJG+w8+p4Kh99n64HTbNtzgfV7z7Flx2mWrThOz8FrscuejqZw1DQzptCh+0TaxY1CI34kHYTO&#10;pfdK8mYdZOT60yzae4GdJ+5z6toH3Hr2mBdfvOKzT7/g+f2POH74JiOXHCdCEkjD96I1/ggassba&#10;2MNoj5IppPLv3kM7meoo0yj771GRhUP2oT1a/O3jxPWYfIoO444qtcg0R+6h88gDBM45wdg917h4&#10;7SmXb93n4m3xLFz7SDjN9zlx7DpL1pynbNIB3AdtRa/PZjSadqDZvButvgdUhfZlVN9YcR3Hyx0x&#10;xbHFeZdF/zV67xW/h5CHit9RkmITxOeTxP0w/qQSSabZLMYPFbop59CYdAKDYdsxblhEx6Q+aPtk&#10;oWkXQ0enbkRnNQjnpT/NYuG++8RZPnz8lBcf3OPqySOsmbWQ+rJmvL3DhMMtFsrCufZ2diIpKEA8&#10;O1FUdIsmwcOJSCdz4mSqpJs13dzEXCX6CWLhHiPmGy8xHxnpdlBSIS2FI2Wu31HY2RPhZI21UXvS&#10;gtwJcjDD2lAXR3NTbIz1cbYwxsJILsw706G9Dp06dhTf3RFbcyM8bExxtTbD18EeFztvfBP6ElSz&#10;BS/xjLkJZ9RV1gKq305G/VLmDhnBmcl1XJtRy605AgubeX/hALaMrKRfXiJZkYEkBgeIedVXQYKY&#10;CzNCQ5UdKs0tbDCycMHALYLA/HqKhk1n7NINbNx3mH2HD3Hl6iUuHD1Mc79GduzcwrO713h69xJH&#10;tqyjvLaG7Vs3KSmWTx7d49nD2zy6fYX7N97n2sXTnDt5kNNH9/L+mWNcPHuKK+8e5/T+7UwaMxJr&#10;e0e6mFophJiRhZ1SP8zURhbWd8bSzgVLG/G5mSPtbMLQdkxHw0ZcS+vuBHWvJyW3L+auKeK6ZtHJ&#10;pZAODsm0t42jk2UoPt6R9ExOZKKYT9YMreHQ+AZOT6vn/TkNXF/YmwerhvBo/WgeHZzPtnULqWye&#10;RHb5TMbUj2BUbRXVed2pSu/O0IIkquM8KY/3prybP4XR/qSJ91ROjC/ZYW4UxflQnhTBsLIklo/q&#10;wYL+hQSLudPS0phMoV8wroFVswbRr66YAB93obfAw9Od+Mgwaovymd2vgun9SxjVkMuA+l74RWVh&#10;EFJCp1Dp8DbRqetAjJMmYJu/VIkiMspdjEn+EiyKVmJVtA6boo1YFG9W6omZCZj2UBFiEqaVe7Ap&#10;34NDzR5cm/cR1HsfwT1momcdKO5RQwyFc2grHPuYbvl0TyokJqWa+LIRjFyxnbO37/GZeN98/dkz&#10;Pnv6kGvvnmLjytWsXruB02fOK/+xc11Git26xr2bKlLs6pWrPLx3h+cf3OXV4wd8/OQRd+VnwvZD&#10;8Q6T70j5zpS7T/745jXfv/6Kb778QkmXfPniBS8/es5T8d69ef8JJ85dZ9H6PfQbM5fkgt4YWHnQ&#10;rlNn2nfQoWP7TnTu3AULYxkZ5oa/vT1eVpY4WVoqaZTaOjpot9N5S4ipSTEZMSZrinXoIJ4zAVlk&#10;PzQsgoDAEBwcnbB3cMBGPGe2Lq44hifjmDwYveSZGOYuwVw4ulYFq4RjvEzIy4UjvEhgMV1yhJwn&#10;ScrVmBauxaZ0M7Y9tyh1xBxK1uNeLc595Ta6RA5HM7A3JjnzMMicT+e0mWgnTUGz+xQMClcoabC2&#10;5Vuw6yna0k3Yl4p+6VbsqrYTMWYzB24/48vv3/D9j9/wt5++57//8gt///vf+Pu/veFv//iCj189&#10;4n3xrP3yw1f8+09f8T9+/lK0X/P3H7/m3795wdcvnnLm8LtsXbaLC7svcnrbabas2s3c2esZOHo5&#10;ZYNXkSHeHeG128T8so1QuYtt8y6Sm1YyfvFBvv3uDf8Q3/fTv/8ovv812y8+wr9ui1K/yqnuAPaS&#10;CKsS95rs1x3EptdenGU6Ze1h7Kvk5wfFXHUMF7F2kISZVdVeLMT9aVW1XyHH5M6aVlW7sey1C9te&#10;Owms3YRtZAmaHXSF099OifrSlGmRrVImZV8hwUQrUyTbaYtWyFqa2rTX6YK9WyTJuc3Eynpgib1w&#10;8u2OvpU3QdFFeAWlYGYXiIltIM5+qXiG5eMb1YOgbpWEySixbmXYOvipnhPxHjCW9cN0DTDSk7Ue&#10;O+PmFU1yXl+FEJORYNm9JpLZa5KqXpisE1Y6iiQZFVY0jO5tUiDVhfVldJg6Qkx+llAkyTBVNFh0&#10;zgCisvu/RWxWHyKymuia2UB0Rh9cu/VBK6xBIWo9eh8V7/1TuPQ5hZckvfqexnvAWbxE69P3FD59&#10;3sFXILDfuwT0fQc/0Zf14bzr99IpcyGds8V9nL0EfXFv6+YsplPWQjoKdMpeSPusBXQS97+8R63K&#10;NmLfazteYs3nXSOjAw/j2v8AiXPOMWDjBfqPm0tpahqD0rsxqyieVXWZrKjOYWlJMvOLQplXFsHi&#10;qnQWlsQwIDWIKE8TqiM8qBNza3VXd3qEOlEiEWwvYEe2lzmpvrbKf3KHRiQQ0q2I4G4lhCYUExxf&#10;p0TKxef1V9Jhu2U0E5dSi3tAN8y76OFjrk+UoykJdgZ0c9QnztGAKHsjIuxM8LcwwsfUCDcTPRzE&#10;+9devIttDEyw983AKGYAXeKHYJQ8DqucuVjmLsI8f7HAEvHsL1aiO/UFLItXYluyFj1x/tulzKJL&#10;+nwcKsUzL2CYs4Qu4ryala7DRZwnx17rSR26RqyF7nPh4gWOnjrL5qMnOPr+JQ4cO8zJy9cYses0&#10;rqVTsS5YhqOYC2Kq1pObUU9+gBc+NhZ0EHOYihxu95YM+/+UEPs//SNJndY/Umytaiurf/7quN/Z&#10;Cbm1TpFbWkVWQ+ol2siS5Hmr+yt2rWRF1wb/yu6t3HJ8tazWKW1rXRtZklS/kf8Mbe2ErKC1TkCS&#10;QW3l1jql30b3Z3atda1lte5/Z5yCv2rXCpJcaj1OIZta+q0hSaO2cmudepxa11r+jZ2UW9o/svsj&#10;+e24FvyVcZIMaiu/1f0VuzayJJuknfqzf2rXWv4TSNLpNzopt9a1/bwFf3VcWzs10dVWVutayxL/&#10;lYSYJLokGSajxBL8nYn3c6J7gCsJvk7EeYvPgtxIFIjytFUiw7p62iuEmJ+tKV7C8XAzMRAvNl3s&#10;WmAvXnTOZgb42JkR7GpJmBgTJiOdHC0J8nQjL7sHpaVN5BUPoLR2skKE1QyaT2nv+VSPWMi2Y5fY&#10;svcMkxdsES/5pYyfsopFS3aya+cpTr17hbuPXvDpF9/wzbc/8NXXP/DxJ695/PIrrt5/yvti4Xrh&#10;6n1h9x57du/lmnAUbgmnYOPGjZw9c5Z7d+6qosNEK1Mn1Xh4/4HSPvlQRYjJqDB19JiSVvn0CZ+/&#10;/IR9m3bSp6KUsYWpjE4PpU4sJKLkbnTe9mzsX8CjsT15OLGYw7WJzMkIpjrSjdwId0ri/Cnq6k1O&#10;hBf5Ub4UxviT19WH1EBnuvs70k1Ako+SnIzzcxHn2AF/N1u6ujsQEhJHVOVMJaXCo/GoEqLvWrsf&#10;u+pdmItFkqNYJEmCzKPpMF69j+BRuxvfqm34lm2gs0eZkjKpqReJpmFXNIwj0TIJwMLWTxw/kCC/&#10;EAIDQkiNjqYpvxsTqnowp7kniwdU0zhwKsb1K9HuJ2taHUFnyhk0V1/Fest9OknySdbxEnrNqUI/&#10;6zxKbbFWhJhCjkmCZcjBt0SZTPnTmnBMRYBNF/YzT6Ihi+xPFvpxh4X9XjRlJNTg/WgN2v82Ukwh&#10;XYYeViLVZKtOx9SQqZhTT6Ipd5ycLY416RBaYw+iNWQnmg3r0apYjmbpEtpXrMS6/y6cB2/HY8Qu&#10;3IfvxGHwNkz7bcJ6yGaS5xxi+p5LbD1+jZ1HL7Hr8EW27T/HVhkptv8MG/aKdsd55i45RF4/4aBl&#10;jUMraxqaadPRTpSk2Bg040ajnTwe09LZxI/ZQuOqd5i55302HrnC0XN3uHTvOR+++JzPP/mST15+&#10;Ie7Bx+w9eJkhC44TPGoX+qP20G6COHcTT9Bp+rtKQX3t/vuU3SAVQqy/uA4Dd4nzKM6PPO+SRJsg&#10;ztm4Y7QbdRwtoe88aidlSw5y9soz3rv1XOADLl1/xuUbz7hx47Fwjh9y8uwdFu98j8bZ+wnsvxHd&#10;xs1o9RXnXZxjJRJwhKwBJ4458hjth0qibDea/cX5l3XchotrJ6P05HUYK863Um/sJO0kWdl7jxJh&#10;pjHhHTTlDpnTTqI1Zi/tei9Hp2AUWrGVOKfXkFYxmMbBU1mz+yjXHzwQz9x9Prx1lff2H2DxlNn4&#10;B4TTvrMBnbp0wUQ43R72jkR6eYv5x41geyulvl6ovQkRTuZ0dbYgSrThQhcknkNLQ32MOnfETsxB&#10;xsJxsjfoSIKXPf6WYkHuYq5sbCHTJG1MjZU6h7FeNlRkxuNsbYJ+l47C2W9HZ7njpPhuazNj7MyM&#10;xPfbEujugq2NI7aB+QRVrxPPmdzB7YAq+qdmO13rN9K//2TemTOEGwt6c2dRM1cX9eHA1GZGl6WT&#10;HhFEtI870V5uYr71FPAixtuTxAB//Fw9MJWRWhYWGFo5YukWiodwOvL7T2TYvDXMXLmRg8dOsnf/&#10;Xirq69m4fSsPb7/Pizvv887+nZRXlbN+3Sru3b7Ghw/v8PSDezy+f5sP7tzgwY0r3L8mibFTXHvv&#10;FFcELp85zrmjB5g/YyoOru50MbfF2MIGUyt7hRAzs3VVYGHnhrmtJ12sQ9F0TEXTtYDO7oWYBfUg&#10;r2I4BZVDcRCOkXX3obgmj8ap2yCculbjHJJHWNcMSjMyGVGRz8J+ZewYVc3JKXWcm92Hi4uHcGb5&#10;GFZMn0j/yfNIHbCMpJLp9K4fwpxh/aipq6a81zBqiivolRxJj2g/8gSyE6JJioslIjQQfx8ngjws&#10;SYsKIjs6gKGVSSwc1pOxVRl4Otvi7WZDb+EMzp7QhwkjmknoHoWNjRUOtvaEh0eRlZbM6MZKlo5s&#10;YObIevo19SI9twL7kHw6+xWg5d0DDa8StIMbMEieiGnOIvSy5mGYtwCTgqVYFK3Ctsd6bGUkUckW&#10;4Zxtxrp0K5YCZj23KTDtuQPz8h3YVu/FvW6vErUbXLMGq5BicW+b00U4jgaWToRGZdE9vYzEtErh&#10;ZNaR2Wcis7cd4vrDJ3zx+Sd89/krPn/ykKvnT7N96wYOHdzHtauXuX3jGjdle+0yt65eUkWJ3b7F&#10;kw8e8vHzZ3z68iNeiPfWwwfifvjwAz795GO+/PJzpY7YD999y/ffvubrr77g009f8dFLVb3Mizce&#10;sXzbEYbNXkv1sLn0qB2DV0AKHXRN0Okgi+TroNtJphjrY6lvgKetDY4WlkoUj64SHaaqs6N2GH/t&#10;d6C9jiScu9Chgy4dO+lhZm5NcEgo7p7eODs70zUshLCQCHyDYnFKaMAmbTxGmYswy1uJTdFqrApX&#10;YpyzQimkr5e9jE6ZS+ggoJu1HBOZNlksI7yEU1wmd4nchm3ZFlzLN+Ndtw+9iKG0D2qiS9Zc2qXP&#10;QCt5CprJk9FKm4lu8QrMlOiwTTj03IJDqUDPrdjLOkSVG8S1W0/1xvPc+OwNv/z4Az/87Xt++dsP&#10;/O3vPyr4RchffPGK7998zc8/fccvP7/h7/LzX4Sd6P9N6P7x07f87c1X/P27L/hv33/Fv7/5gr+9&#10;/oQfvnzBlx8/5fEHTzh54goDhi1i/NRtjJ6wnpmzNnFo31G+/fxj/vvf3/DTv/83JWXyF3HcPe+/&#10;wLd2g1gPHMa98RAOtfuxqNiJTc0+nBoOqcixmoNK3TCryr1KfTD3huM4i/WDaa+dmAgYlW1XSDFZ&#10;P8yscjfWYoy10FuVS9JlOz654+ho6qpKg9Rsh4Zme4UEa0uKaclWSaOU6ZLiM20tOnbUxz8klcyS&#10;oSQXD6d7fn88QjIxdelKeGwJPqJv5RSOhVMYVm7ReAnZKyQL1+BsvMIL8AvLwkw8GwadxXwu7jUT&#10;hRATz4uePnLXSU//7mQUDCK1eATpPUeTWTGBzEpJiskC+rJw/hiSS2Vq5AgSClVRYupIMXUtMaWo&#10;vkKGDVeIsLicAcTmDlB2xJSIzukv0I+o7L7Ep/cmIqOesAxJBPXDOa4PHaN6o5u5AMOijRgW78Ks&#10;aDf2RdvwLFhPeMkm4ss2i99lE3lVmymp30ZVn73UNm+msmk7ZXUbyahcjUXqQjpnyIiwRXTJXoqR&#10;nGcyF6Kfs1ipkWWWt1zc92uwk/dmxVacxDX2rNuNa/VOnMW18q7aiZeYi7pmDKYoLoVBSZHMLElm&#10;XXMuq+rTmd0zkemFcczK68q84jgm58dRlxQi3jtueNuZEyzW5QnyP2BlxoeDKUE2hiQ4G5PnY0Ge&#10;vzUxrjZE+gv7jHIiU3oR3r2MsG49CRFtcPdKQhKriUxrJCazme65fQgITsRGXJ9wa2My3C3oGWBL&#10;765uDOnuz+BuAolB9E/wp68sKxLtS21XLypCXckK8MMrMB3Drk10jBuIcfoUbPKXYFO4AvP8RVjm&#10;L8OiYIV47ufTWe4SK/ROlVuxKVsr5uWFaCZMV+qHuTfsFbqNdEyfhW7OPJzFefKt20n3kRs4e/cJ&#10;zz99yeXr73Hq+HEuX73BgXNnqFuyG/8mMacXL8WqaBkuPdcQWruF/IwmKsL9xbrBFl2ddmi260i7&#10;P4gOk3Pcf8bP/2INMXUElUqn9N/qBWRfrVcgpd/KKoi+ov9fGddaVuH3kV8yculXW0mWKK3oiOaf&#10;2imQdm1ktU6lV0VG/Zndr7IKbyOzWqDIrXW/k1V4O07KolVHYCm6P7Nrkd/qlHFqqHStZUUn+qpx&#10;LfgPla6t3W9lSYa01gkochudQFs7VSTVr7q2cmt9W1kSML/KaqjsJInzq13r47exayUrkLpW+j+O&#10;/JJoLf/e7veRXy12/6P1WJXcWvf7cS1osXkr/1W7luP/Kqvx1+zUEVe/Ek4tEV0tdr9GYLWya5EV&#10;3W/kX+3UBNQf27WWf7X7/bjWsgq/i/xS5N/b/t9YQ0wSYpLwkrtIyqgwSYolBropZFi0rM8jdDJy&#10;LMZbEmHmSoRYkKM5Xpb6eFoY4Gaij6NwQG0NO2Nr1EUhxJxMVWmTPnYmBDpbKTWxwl2tCXBzJCMt&#10;j8LieoorholFwixqBi6krPdM8msnkd88mfELtrJu/UEay/uQl5DO8LKeLOjTwIbRw9g6ey67Nu7k&#10;2PFLXLz1khO3PmPruacs3n2FKSuOMHrVCaasPsTqbYc5ePgYj4SDeP7dk2zevJmbN24okWGSEJNp&#10;k7KumCTCWvclIaYmw2QEmYRMrXwqHIsvXrxiy7I1NJXmMyYvgYm5YYxNDyTbw4YgB3MGp4fxbt8c&#10;7o7tweGqbizLDmNgnBdlUV4Ud/WhKNKXoig/SuOC3hJi6SFu4vzKKBhXVUSeslmBM6FigRIknLog&#10;bxflf+VCatbi1XRIIb1kEVen6j3YisWQXr5YGPTagV/zUfH5YSV10qN2Dz61u/Cr2oZ1/HC0bTLR&#10;MIpFw1jAqCvtjPwxNxELIhtXvB098BEOSUZMBKN7ZbNqcD27xzWyd8JABg6fh1HTRtrJdLjRR2k3&#10;8wIdt9zG5+hHGC0+J3SHlMgvuSOhxrSzaI1/RyHCtEYdV1Imf1NHTPZbCDEZJaYhiR9Jgs0QY1ui&#10;xJT6YmMl8XVQlR4od0SUuyBKyHpWSpSYJM1Ux5X1rrRGH1MV658uvlMSYjNEf/wh8TvsQbvfVrTr&#10;1iq7TWpXraJL/QZM+27CapBwdobvwnLYTnT7bUK7aT06fVcTNm0Xk3ZdY+vhG+w+fpEdRy+x5eB7&#10;bD5wkY37zrNu97us3/UusxYcJL9pAWY5o9HMnohmymTadZ+MTjfRjxuLRtxI2qePx6FpBTXCdvaO&#10;C2w4eIm9Z+9w4Za4t5684tMvvlTSfj9/9gl3rz5jy+7LlM8+jNfYvRhOOUbHme+Kv3cfOkOOib99&#10;L5oD9qDZd5eqleTgcHEeZMTdGHGe5DkddQydMYdxmrKfCbsucvPOx1y5+ZRrNx9w/doT3r/1hMs3&#10;H3NTtNdvfMjlax9w9uIdNu85T92cw/gM3oFu/+3i2PvQHizO6eDjaA8/RvsRB9AWv4fGkCPi+06g&#10;M1pc45ZNDpRovRHimk04hfZYoZfEpaxJNkxcl0niWsw8q8K0M+L3k9F+2zFpWIRrzXSS+s9i+uZD&#10;vHfzNvflbooPbvPg2kX2bt1McFA4nTsa0q59J7Q7dKRD504YGelhJ+YUbysTZQfWEDsjAUmCmShE&#10;mL+NCQ5iHuosHHZDvU44WRpjod+RSGczuvm5EmylT0G4J142phjrdRRzk4xusSUuxIPyggzszEzQ&#10;k7WP2ndQiup36thBqVtjY2aMm7UljmZGmBibYeGVjF/5MtxlHSABt+ZDeMv6P7XbKW6ex8ZpY7m2&#10;ZDB3lw/izNy+zGwsIj86lBhfDyI8XQh1cxJwJszNlQgPDyJ9fPF0VhFi+mZmmFrZYWTpgr6DL36p&#10;PSkcNJ3aUbOZs2IT0+YtJ7VHL2avWceV21d4eOt9zh3cQ1lNLStXL+furSs8fniXDx7eVyKCHt69&#10;xYPb13l05xrX3zvN1YunuHrpDJcvvMOZoweYOWki7h7e6FvYK+mSxlYOmAhYthBiZrZeGNqGYeAm&#10;HNmuvXHKnEBo6Rxi6uaS3Xsu4QVDMU7oj0naROxyZuOYOgGvrLF4pQ0mNKMP6QV1VJVVMKKxinkj&#10;B7J03HDmjRvN5FGjKOk/gqTa2YT1Wi+OuZasnmNZtXAS/foMpqDPNLJ7TaeyRx3lGd3ITexGVFQi&#10;0Zk1JPQYIpyxYlzc/XB3sSM2LIj0mEAGVKYzdVAZ5WnhuNhb0j0+kkF9Kpk8ph8Fuak4ONtjbm2D&#10;vZsfgZHxlPYoYJ74bOOccQwf0p+i2gGEZvYRv/sQ7BIHoRdWjXZgORr+lXSMH4Zu+lT0MmZimC3m&#10;xJz5SmqOXc+NSoqdJE7syrYqhJhtuUyXVO0yadVrt4qkqNqjpLb7ivsktGELAVkj6WToRPtOenQ0&#10;tiQ4KoOkjGpSUytISu9FZG49+cOmsWj/Ozx68gmffyUL43/Cl6+ecP/yexzbt5f3zp1V6obJOmIy&#10;SuzB/dt8+OA+zz58xIsnj3n57CmfffySl8+fiXvhIY8+eMCrjz/is88+UYrrf/taFWX9+svPFP3D&#10;D59y/uo95qzdT9PI+VQPnEV+5QgSc+owsvZCp4MeHdp3xLBLZ6yMjbE2MsFczwBzQ0OFsJBRYwr5&#10;pa0iwNRE2B8RYu0lOnTB2MQCf39/nJyc8JSbZ0TFEB6Tjl9sCfYpI7HInC7O9UIshPNrU7RWOMVr&#10;MM5VFdQ3yl+FXt5KdNIXKYRY54wlmBStUwgxK1k/rHq3kq7q3HMDXuI9aBA5BO2gZjqlz0W72wQF&#10;7ROnKAX1TSTZphBiGxTiwb5sEy69tuFatR1XcV2dylfiPWQ100/c59Mf/hs/S6JLTYiJVpJgP/30&#10;rdC/4UfRSkiSTMo//Sw+k/Z//0Gl+/mNwLf88NNr3gj88MPX/OOX7/jvwvaXN18q6cxPb1/lp88/&#10;4d/ffMW//fQV//6Pr/n73//OP/7xb/y3v8lj/szSI4/xqZO1pFQlFJzqDir3m1nlThzrD+JYd0CJ&#10;IJL1wszL5L24F6f6I4pN+9xVGJdvx7J6n7g/92BVvR9rWUtMfGYqz5/4zK1mL8HVazDzy0KjnaGS&#10;BqktoCbBfhMhpt0Oba0OKsi+0OnqGhPWNY/M4mFK0fvkgiHY+6TgFJRJdHIV4fE9cPaOx9E7DjPH&#10;cAK65uMXnotPZAFeoXm4+cRjaGTRQojpKYSYhIHoS0IsICKTjMLBJBcOI6XHMKVWWEbFeHJqJpNR&#10;OV4hxSQhJsmupBJV3TB1ZJg6dbKbjAoT4xMKh6qiwjL7EZ3dT+mrSLEBxOXLtj8x6X2JlOmcmU1K&#10;3z2uAS3PQtqbp6Jl3J0OJt0xt0zCzzmb7n554l1TQG23MoZm1TO2sInplQOYVT2QOeX1TCisY3BW&#10;NRVpvemaMUWJgrKUhG7+SqwKVmBduAqb4rXYi3vescd6HEu34NRzKy5Vu3Cs3IxL5XYhb8db3OcB&#10;KZMICq8kPyKOockRzC2JY1VzPqua8lnUM54ZueFinRrFmKwIeieFkC3ed4HuzmI+9BJzj704l8aY&#10;dO6MWadOuBt0IMLBjCxfO3J9rEj1tCXM1YWsjB4k5zQo5Q7iM+uISasR56CC8ORyAuJL8RfPq190&#10;IYHRBbh7dlUIsTBrYzI9LKkMcaJPrCeDEv0ZlhrC6KyujMuNUTA2O5oRmVEMTgmjOj6K4LBM9EOr&#10;MEgchW3BAmyLlmNbLKNCF4rzsUoVEZazAJ2UGUrqtCTE5DNu0WMNWt2noJM0Xcg7kLV0TQuXo5M6&#10;HQsxxqthD+EDtjP/2D2uPn3FrbuX+eTTpzz48g3br31EQOMKXCtWYl8qv2MpDqWLCRbrxcL0amqi&#10;Akn3d8O0k7j3tcQ81ooQU0MSY/8ZP/9Haoi1Ed/+/M5OyBLSEf1/+H/4f/h/kFATbq2Jsbe6VsRY&#10;W/mtrqX9V3atZQn53f9VP5LokiSY3EFS9iXSZE2xQDei3G3o5q8ixKK9ZN0wC6UuWLCTuXBODXA3&#10;08dDOIuSALM3Fg6kYWclSkxFiMkC+4b42psqxFqspx2+TtbCWUmhSDg7PatGUNk0ndKGqeRVjRVO&#10;0VCxoBlLv4krmTZ7FVU5eQwoSGF+70x2DMvjxMRKjs0eyqYZ45kyfjbDxy+hdtwqysZvonTkenoM&#10;WE5e//lUDp3DxDnLOHPhIndv32Ln9m0cOXKE27ducfP6DSVtUpJfkgSTZJgaUn78SJUmKXekVENG&#10;iH300Qs+e/aCjQuW0FSUybiCOKb3iGJ2YRiNkcKxFeclN8SFrZUpHKuOY2NhKKvzIxiV4E1ZmDO5&#10;EZ7kR/qIhYs3BbKN8iVbOOipQS4kCUjSUV4DJSXV04EwD3siRT80IpKg3MEEiMWvfNHLgvkeDYdx&#10;Ek6WRdkWOuUsxU3uSNX7CL7Nh5VIBLeaXWKhvBs/uauVfNF3G4G+by+6ePZE16MQZ79MsmPTqE9J&#10;ISeyK2G+gRTLej8Dqtg9aQBn5gwRmMSAkcvp0HsrWkMPKWSXzuIrdNx+B58jTzBaeRGN8UfQHnlU&#10;Sa2TkULSRiHCZP2wlggxpfi+OppLRomNPqKkBSqk2CRhM01FZimE2NQTaI6XUUiHkISYTBF8u+Ok&#10;rBsm0/dkZFILwaYm3LRkzSuZbjjzBNpzTqExVRx33D7kro5azRvQqF2NZt0a2jWsp1PTero0r0ev&#10;7yY6iFan3xZhsxnNWvn5clzHbqVuwzmWH7zB7mPvKbtObt97ga17z7Fx7xnW7D7F+m2nmbv8AOVD&#10;luGaJxyrtAlopE1HI3UGWsLJ0owd+zZaLGrQKoaseIdZm99lxYH32fHOTd69/JDbH3zMi0+/4tMv&#10;v+LVZ1/wwYfPOX/+AUu3vkfFgpP4jNtD50Hi3I+QqYjibxx4EO1++wUOKFFj7YeIczNc9GWU3hhJ&#10;iB2mw+gDBE/fy96bL7n7wUtuPnzJnQdPuC7JsNsfcOnmh1y++YQrNx5z7cYHAg+5dPkDzrz7UPxN&#10;79E8ex/h47ZjO3wTekO3oj1MfIdMTZXkm4wAG3UUrTHiXMtrKq/HABnFJz4fcQyt0SfRGnVCXLND&#10;aA44KOQTtJ98VtmZVEJz5HHaDTmsHFNr0Aa6DFxCt3l7WHDiDu/eesG9+x/y8cM7nD6yh27dY+ks&#10;HJ+OwgFvJxxq7Y4d6KLXGRtTQ/xtLQlzMiNEzCn+MkLV2gRXC2Mx5+gL56kjul06YW1pJmz1cTbr&#10;Qoq3FQHWhsS7mImFrSNmBnpYGXXByUQXLxdbEpPiFafcxtwG4y5Gynd2koRYh04YyYLh4ljOZobY&#10;GnfB3NQMY/tQfPKnK+SzTJt0bjyMm9zZtWE/UQ1rGDN6BmeWjufy4iFsHF5BebcIon08CXN3ItjV&#10;EX8nezEHOuDr7CjghKezK9ayfpeZBXrGwjkxsxKwRs/cFlOProQIRyStZiS1w6aRV9kP79gMKkeM&#10;Z9X+A5w5d56ju3ZSWd/I0lVLuX/3Ck/v3+TxB/fFHPaIxw/v8ejeLR7cusKNS+e4c/0SN2/fUHYm&#10;3LdjG3NmTCckNBIjcwcMLB0xsnTA1MoBM2tnzO3cMbH3w9AlEeekwTjmzxBO2BK86zYR3HszIbUr&#10;8CmZg3n6RIySJmKeOAmnpNF450zBMWMSDlmT8Mgdg1/+CMJLxhJXOZFuvaaSUDOLqJp5+FevxbN8&#10;PX6yXkvhLHo1TWVovxHk9p5NStNy0nqMpqygmpycnnTLrSNSOKdhlfMIqVpGTPk0whMrCAkMIizA&#10;i9gQd3oVJlFblkOwnyuebk4kJsbToziH6opifH19MLa0EtfODRufWGKzShgydCCLpo1g86ol9Bk+&#10;hZjKyfj1mIVv8Vxcc6ZjnzYay+SRdIjqj37KePQzp6OfLhyxjNmYCKdMpvDIHQltSlSF3GWKnk3P&#10;bdhIQqxsJ3YVLRE3VXuxq92vpE16NuwjsHE34WWLMHKMpl1HQ3RNrYnsnk9CQSPJGeWkpfYkPr2K&#10;rgXNlI2Zz8bjl3j0yVd88/WX/PTN53z58XPu3bjGe2ff5YO7kgS7xwfiOn/46IG43g94+ugDBTJC&#10;7MtPP+ET8d6SZJgkxZ4/e8KrVy+VwvqvX3/L66+/4ZsvP+eTTz7j9Hs3mLNqF82j5tMwaBb1zZPp&#10;UdqfwJDudNQzo2MnXfS76GKmp4+7nT1O4nzqdepCR1kPrH0nlXOoLSMoVIX01WhNiOm0k7YyQkxF&#10;iBkameHv64ubqzN+fr6ERcQSENsD77Qh2OfOxyR7gXB8l2BRuEw4xmuxLFiHSeFqpZi+3NRAN3s5&#10;7TMWY5C7kk7pi9HNXaEU05f1xGwqt4v34j5cyjfiXbUNw8jBaHrX0r77NDTjJ6AjHOjOqXOUuk2G&#10;eauxKFqLVelG4UBvxLhwrXCyZS2yTcJR3k5qv3X0nriWodNXK7W8vvvhNT/99AO//CLxvcAbge8U&#10;wuvHn77jhx8lOfY9P/0syas3Sv9vf/9JIdF++llAjPtB6L/98RvlWD/+9D3/+NuP/P2X17z69CMe&#10;P3nAT99/zS8/f8tPf/+R7//xCz//42/8+z9+5N/+/i0ff/cLvWbLlLt9AmL+qZPpkIcV4tWsYqdS&#10;YN9J1harO4RMh7SslPfhfuxq9qNfJN5/8u/rtUvRW1buVWqIWffaqxTUN5PpppU7cardh1ftVlwz&#10;R6Ch64C2lg7t1RFhv4M2WtqSDJPXWgdtnXbo6Yt1YlQx6YVDSBfPclL+EMyc4/GOFvd3Vm/Cu1fg&#10;4peCT2gW5k6R+HctUAqy+4kxAV2LcfeOxVDfRKlTZyQ3bxCQrYxMNNQ3JiQ6n6wew0gpHkGybEtG&#10;kF4+9i0ZJiPDusl0SRmdJmwk1NFhkhSTslIzTECmR3bN6kdMVn+isvr+miaZpyLDZIRYdKYkxJoV&#10;QixW9AOTGnGOq8HSIx6tLlbo6hrgamZCvJjf83zcqIrwZ1ByNBPykpjRM4O5VdnMaShkQWU604pS&#10;GJURR01SBqnZI/EsWo6djAIrkdGma3EQrew79NyMY/lWnCp34CjuQwcBm167cRXXKlDMM0HJk4gO&#10;yKY0pCsjkiKVnSLXNqaxoiGT+T2TmJ4bzZi0YIamBNAc68KsuhTGVadQV5iMl18IHU1cMexsgr1u&#10;Z3wsjUlytSDb15ZCXyuyvSyJcbIgJjSK4vIBpBQNIC6rieS8PqTk96N7bhNx2Y3iXMjNEGqJSqki&#10;KqkCD+9oVYSYjQlZnlZUhjjSFO1J3wQ/BiYGMiw1lJFp4YxKj2BkaohCkg3uHkh1dBj+AUkYhddi&#10;mT1DnA8ZHbYci/xlSv0wy6IVWPVYjX7uQqXun4ygsy/fjHPNARx6iedbzMnaCZPF87wMj8ZDQr+D&#10;zpnzlJpsKpJsD+GTDtB30wUOPPyKae/dpef2C3Qfv09JqXSv2ohzT3kNluPYYxldq1dTnl5GU2wg&#10;BcGeOIs1g7b2r1FhErKvxn/Gz/9ihJgaKp36E3UEl/rnd3ayr7Sq4yl9tV52Wn7U8m/GtYbUtdIr&#10;UV5t5ZZ+a/zeToW2sozWUutUehlZ9auurV1rWYm2aq1r0f/eTh5TLbegtSxaJXpLrVPr29oJtLVT&#10;R2n9KqvRYvd2nAptZbVda/ntMd/qBP7jj+xayyrIiKq2clvdH+H341R4K7/V/9HxW8tqqOyUfis7&#10;pf9ndi2ygjZ2SrTW7+xayyookVltxv1RpFdb+ffj/oldG1lNDv1zuxa0lkWrjsxSQxVt1UrXMu6t&#10;rpXc2u5X0ulP7N7KKvzZuF/lP8F/b2v3++gwid/XEFPJ/5WEmEyFlGSMTJuU0WKR7tYki356mLdC&#10;iMXKtEkhy9piMlUy3F3WBrPCz9YYTwtDvCyN3kaISUJMRolJQsxVfCYL7PsIxzVeHCM5wBl/B0u6&#10;hkVSVFhFSdlACstGkN1zGJklgykoG0ZJ/WTK+8+gon4gZZlJTBKLic29e3BiYiNHp/dl8Yha6spy&#10;yU7NIiE+g8jEYhJLh5LbNIvCvgspEQv5iuaRzF+ygnPnz3HxvUusWLWG8+fPc/vW7bfRYWpC7P7d&#10;ewqkTqZMSkLs4cOH3L17V4EkxGTE2Mcfv1QIsd0rV9NclMHE4m5MKerKzMJQxqaEkOprQ7KPNYvz&#10;o9mWE8jcNC9WFoQxLcWXylB70vztSA10ITPUndxIb4UMSw92VdBNnHuFiPRxVKLvQtxsCRbOeqiP&#10;B9HpNcIRXIhb5XpcqrfiLaNS6g/iIpwsw4I1GBavwaf3IQL6HsOn6SDutbuUiBXvxv34NBwgsE4s&#10;nHqtxTFrJo7ZM4WjN47QzCH0re7Lov4NjCjOIzkkguLMNHFu+7Jv1kjOLh7HyYXzqRmxGo3+29EY&#10;ehDt8afQWnkNvb0PCDz+HOONV9CYelIpri+jhGSEkuaYlsgwNSnWsuPkbyLERkoCq4UUk+SXjAqT&#10;qZNThf0U0ZcpgHLHyqGtCDEBWbxdTYqpCTFt+T3DjqAz+oQYJ8ZPE/Is8TvNfgcNsfjRHL4LzX6b&#10;0Oi9Hs0+G9BuFmhYh6YkyKpXKK1G4wY0e29ERyyA2pcuRavXCgz6rSVl4UkW7L/M+uM32HrofYUQ&#10;27RPpk9eZNWeUwoxtmL1EUaM30Jo5Qw6ZIxBI3UC2mnTaJc0Be240bSLGopn7QKqZ+1n+KL9TNt0&#10;kuX73mfLsWscuvAhl27LnY6+4ssvv+P7T1/z1fOXwsl9zMl37zNvw3kKJ+4iePh2ugzegdbAneJv&#10;F+dDidYSf9eQ3ch6a1rD9iN38JTRep2G7SRt3gHee/4195++5ObjV9x59JzbH7zk9r0nXL31mPdv&#10;PhF4wfu3nqva6x9z4dpTLl6+z+lzN9l/7BbLd5xnwIKDdBu7B3vxvR37i+9TItLE9RVQdqCURKRC&#10;fh1Ae5D4TEaQyVTK4QJKYf6TaE4+La7paTQnyVTa/WgPEMcZdgzt4QfF2J3oDNqG+ZR9RG85x6yr&#10;H3L5wce8u+8kuYnpWFlbYNixM51kmoJYfHaQEVu6cl4xwdPaFBcLY+xNjbA0NBCOUhe6dJTOdnsl&#10;qsvczBjjLh3xttInycOcBFdTymL98LMyVIromxvp42hpjo9vAI5eQRiZO2FiaId+R2Pa63QUkISY&#10;qmi4hbERYR6O+DpaYmdhiqtbCOG5EwgQzqhv72M4Nh1RCuy7NhzCv2mPmIMWsXLmLHZOHkL/rDgx&#10;d7oT7OpAgJMNPnbWeDvY4WprjbONDU62NgrJZmhoioGJOXpGRkrUjKmZFQamwsmydMXaJ47AxBLi&#10;c+twC07E0iuCqPwK+s5YzNIt+5k3bxklNY3MW7ua24/u8vTBXZ4JfPjBfZ4KPJRpk3eucv/eLTGf&#10;3eHClZts3bGb7dt3Mm3qdCK7xmFiaY+BhQPGolUIMRsXTO09MXQIwiaiHJuU0RikjEcncRxdcqSD&#10;sUU4y9vxrtqEW+kKHHLn4JQ2lcCcCfjlTcU5fy6WBYswy5mHTf48nHssxLtsGYG9VuElWo+y5XhV&#10;rMdbILRiIzFFMyionURx/Uxi+24ktnwJ3YXTnFPYl+7lk4VzMp+utcvxr9uId80WgqtX0rV0GrGp&#10;pfgHhxIW7EV2egIRYcFYiXPr5GCLu6cHgUEBhIUEYS03ChB/k4FjCFb+wgktbmLQsOEsWjCTvfsO&#10;Uj54nkLuuZYsxrXHIjyKl+Aifm+LtMnoJYzBWDzTxhmzMUibgUHqNIwy52AunTThsMmoBTtJIii7&#10;G27GqnQrFqXblQgx04odmIi+hRIxJpxauSNw/V661m/FJrgY7S7i2pvbEp1WRmLJQBLzqsjIriAl&#10;vZIEMe/H5TdTM2Upu09f5/nLr/n2m+94/VrMF5+/4umjBzx/rCK/nn74gRIV+MG9uwpk2qTUS0Ls&#10;y88+UepfSlLsyeNH4j32kZI2+fqbb/j6y6/44stvuC7mnIWrd9N3zAKahkyn96AZ9Ok7icaG4cTG&#10;JKOvZ4yengEGenKXP30sTUyVVpJhrVMkW7e/EmG/EmOSEOvUUY/OnQ3E86yLgbjvfX3Ec+nng4+3&#10;FwHBUQR0r8UzayoWueL+KViJmdzIoHAl9j03Ylm8ni5ZSzAtWC3O9XoM81YqKZNGuSuVOmKSELMu&#10;24KR6BsWrsGtVtYP24pnzR4MwgegYZeNVmBftMKG0C5iCFohg9AMFAgQ/fBR6KfNo1PGIjST5ykp&#10;bIb5q7Av20D99H188uHnfPXkGV998xlvfvyW77//jh9//J6ffvmR73/+nu8lASYgCbHvf3j9lhBT&#10;yLBffuDvkvAS+PnnH4X8Ez/9+Ibv3nzN62+/4dvv3/Dj3/7Oz3/7mW9E/wtJWH77Jd+/+UKJPJPH&#10;+eHvMsrsDa//7R9su/6SoN4bxDv+AF5yh0OxFnBtOKIU15ekmG3VXqVvV3tAIb3My3bi0nQci147&#10;6SDPVam4Vyt3Yl25V9gKm/LdCnkmx1qUb0OmTdr12o5jzQ68ey3F0L07mtod0dbSEM6/LKrflhhT&#10;7TCpIgckOaaDg2sgOWJdllU+jrTSMeIeb0bXOpyQlHolIisirREn/0zCEiqUyDH/qB6EdKsgIK4n&#10;ofFluHnFKPebqoh+Fww7d1ZIMUmIGRmYinVfGTllo5UaYd0KBpJaOoy0nrJwvowAU6VLSqijw9TF&#10;9GUrI8TkbpKxLUXzJRkmCTAZISYJMSlLkiwuf5BChkVm9iY8vYmIjGaixbwUJWQljbJgMHGpzbh6&#10;xGKpb4mfeFck2llQLNa6dV09GZIUyoTcWGaXpTKvOoNZ9UXMLctkVo80JqRH0LdbAvlpAwguX4NT&#10;j3VYyx0RyzbhWLYVe+X6iGtRIfoV23Gu3CHu5Z049BTrubJ1hCQMJUacv4rQcMZ2C2R+zzTW9S5k&#10;VWMW80rjmS7WoWPFd/SP96eqqyu7ZjTz44NDfH5nP4+unaC6z3D8Y3rg4+BBnJ2KvCr2s6GHn2h9&#10;zEl1MyfIwZrY2AzSivqSWDiA7vn9iMuoV9Jfk4sGkdZDnPOSEaTKVsjpBeJvCUtRCLEIseaXEWLV&#10;4S40RXvQHOtNv24ySixUIJihSYHi/PgrkWMDE/wpjwzDKyAVm6Sh2OYvwK5oGZZ5SzATUDbUKFiG&#10;hSTEZIRY8nQxDyzEXMy9ro2Hca7ZjX35BmW3Ts2EaUr6s/yPY5uyzXRKX4ixmC9c6vaJ9/RufAbu&#10;I2LKKRzEmsaqfhv2tVuUnYDdqzfgUimuQfFKXAQSKldQk1FI/4RgSsO98BdrB512HdBumc9ak2H/&#10;nxBif/Xn/9fS/qsfSQa1/lGIpZa+/JH9PzrW78a1QP2jlv/w+K106u9T65S+hNRLtJElyfNW/qt2&#10;LbKia4N/ZfcbWdipZUXXRlZ0LXir+59t5D9DWzshK2itE5BkUFu5tU4tv9W1tP/KrrWs1v3vjGsL&#10;SRr9Jbv/EG0rO4Vsaum3hmLXRm6tU49T61rLCkS/9bh/ZvdPZYG/Mk6SQW3lt7q/YtdGliTVb+QW&#10;/FW7tpCk0290Um6tayu3oO04RW47Tq1X61rk1jq1rNa1liX+KwkxSYBJIkydFimJr+RgDzIjfImR&#10;Rd6FTtYVk5+FuVkS6mqhtCEu5vjaGAvH01ipIWZt0Ekhw5S0SSG7WBjiZKGvFN6PF2NTApwJdrIk&#10;IjCIbPGyycuvIzO/Dzk9BlJYOZyypklUN8+kqvc0yiuaaMpJY2FNLruGV7BhRD2jqwvI7R5NQtcI&#10;4qMiiYuMJCo0mvDwZBJyGshunEpZn2k0DZ7I9t17uXTpItt37mDz1m1cvXqV69euKQX1Zf0wSYC1&#10;JsMkOfbhB48UUkySYJIMk6mSkhx7/vw5L18KR+Kjl7yzcxeDKgoYmRvDhIJophRHMTkzgtIwR1K9&#10;zVicH8XegjBmJHqyPDOQhRmB9I9yIVsSZr4OJAU4KWmSmSHuSrSYhIwOixGLqEgPOyI8HAh1syNU&#10;tD7B0XQtniMWpcLhEk6kc+0u3BtPKCkSHsIB75y9HDuxaPXvdwzfvkdwb5BEWAsZJrd4bziIn1gI&#10;uItFvWXuYuG8rcKmcBH2OVPJKB/BrEH9mFNfRVm3ZHFe4xhVW8bK0f3YNHkwK8ZNJaXPIjRG7FNI&#10;LKV+2NobmJ94QcCxZ+htuozGnNNoj5G1q46hIaPElGgx0ZcRRMNV0WESkrxSWolRh5XaYwomCL2M&#10;7FKTYROFLEkySfCoo8RkBJKAsttkSw0xJUpMfcyh4jtkXasJx5XjaM48gaYkxKYcEr+b+N37b1ZI&#10;sXYDtqDddxMadavRqFqJRuUygeVoVq9Fq26D0K2iXeUqtMpWo1m2gk7CAfcZu5te6y8y+9AVNh59&#10;n80HLrBhb0uR/X1n2bDrHZZvPcmkRbspGrwEt6JxYgE2Fs30qWimTEIrYSQ2xZMombiV/rO2M2zR&#10;HiavO8bSXRfYdOwqh9+9zYVbH3L/mXBcv/iWb774jk9efcWzD19y98YjTr5zi+WbL1A78ygRw7Zg&#10;OnAr2oN2oTlwD1oydXKITG+U10ecj5GH0BWf99n0PjeffcG9D55x+8NXPPjwI+6J9u7Dj7kjtxy/&#10;+5wbt2TB/SdcvvOUs7desPadB2y58JxTN15y5eYTbt5+zq3rzzj37h3W7r9C1sJ36CB3vpSEmCTD&#10;1JAkpyQp5aYHcvMDuRulTKeUKa3SVtYSmyQwUUDa9t4jruUh2onr1k7I8ppqjxJjxuzGZNohEucc&#10;InPIAlzD07CyccFM30DZcl+nnY4SKdaliy5dhGNk1Fk6SF3Q7STTr4RD3r4z2jqdlFRHY91O6Hfp&#10;rESL+VsbkR3sSo6nEQWhLtga6GFhKOYpaxucXb1w8gjFyDYQfTNvDA0dhLNlJhx2XVUkS4cuyvGs&#10;TE0Jc7HF18FcKa7vbu9OQGwjIb224V53AJc+x8UzKRxv8Ty6i+cuumkddYPm0dSjXMyp3vi6eeDl&#10;aCPG2+BpayWOYYmdpRlmxsYYir9NT08XfQMTJVpGV6afGZtjZGKtEGKGpnaYWLhh7RSEk28s5g5+&#10;2LgFEJ5SSHbzOOrGLKR2wDjhdDZRJZ7XtcdOcfPOQx7dl3PaTR7dvcn9W1d4ePcGDx7c4+Klqyzb&#10;sJtpC1YyeMQ4KiprCQgKx9DMBgOZMmku64jZYWrrirGDD2a+KTgmD8UkcTwduw6mfXAjWqED6Zg8&#10;Ccui5ThVbMK9ZiNu5avxKF2JX+4k3DMnYZs1C5v8xTgVLca9aCG+pcvwL1uJd8kKPMvW4NFrE341&#10;mwlu2EREr41Elcyge+0sulZvJkzouvZYTETBKGJrFhIm7ALqtoi5bKdw/vfgUb8DT6HzE89sdN1i&#10;QvN6E9o9hfCICOzt7DAzN8bc3EycN0tsbO1wdnDEztYJ94BYxbF3CO1JdGolJZV1zF++hk07D5FR&#10;NxOHnJlYZM/AMmsaNlmzscmZjUXGNIxk/bD0aVjlzMM8ew6G6TMUYsw8dyEWeUvFfLoSO1k/rHij&#10;qoZYz62YlW5TUiVNyrdjVrZTISRk5I2ZcHhdavcQ0Xsvnol96WRsj6m1MwnZdeQLhz69qIH0wmoy&#10;ciRqSMyspFvpAGrHL2HdsUvc/ugLPv9SEmNf8u3rL/n6cxkB9pxnjz7gkXhXyesuo8Qe3r2j9GXK&#10;5BefvOLF86dKdJgkxtR1xL4Tx/jqy6+4fu8Jy7ccYtjkpQweu5DBo+dT338qVU3j6Tt4KjV1gwgL&#10;jcHUxEI8e3ri+ZARXp1p10E+d5Lkkg6ijJpQ49dd2NStCh2U6LHOnfTFc2yo1BDT0zdWUnZ9ZNqw&#10;hzu+AREEJjbgKc6zed5iJWrLUpxXS+HQ2vZYh1XpOoUQM8pbKe6/dRjlrlIixOTOkuY9NmBQuEYh&#10;xGzKt6KbvxJXuQtzlUDtPgzD+6NpEoOmeQpapslKmpumYQKaBgloGHZHw74YnfBBdE6aSrvEaXRI&#10;mYVxziJMxX0cMXor+64+UUVz/fwVf/vhe3744Q1fv/6aZ68+5tlnn/LZ99+riLEfv+W7779RyDGF&#10;IPv5jZIuqao19gM/CxtJiP344w+8/u4bvvlOXMc3Xyg7V/7y049K5Nkb0f/yu6/5XOBr8T1vhK08&#10;9rd/+xsXPvmBggWncG/aJd7xR4TjfxhX5T/IDqqiZar3YVe5B7uqvdjW7BfnQZ6XzRjmb6R97gqB&#10;ZZiVbxafSeJsPzaVMnrxoAJTcf/KlEmFEKuQxJh43mrF+UtoQrODqZIy9lsirBU0tdDWVBXY1xTz&#10;sZmdL85BuVj6ZGEXmI+Jcxw6Jn54x/UgLHswwSnN2Pln0TWtEd/oUoISKpXC9V3TG4nLaMTZIwp9&#10;XUmIiblewKhLF1UNMXHvmBiZE53Si2xJfBUPJ7FoECmyVlmJLJovI8FUZFhKTxkRJtMmVdFhqnph&#10;qsL66ggxuZOkTJGUiMsZqNQQk2SYqqh+v7dkWHhmg+g3KqRYRLbQiX5kegPhGbVEdC/Gyd4NN1ND&#10;ohxl/S1basLcGZgQxPjsOGaWprGgOpe51Vks6JnJpNxkxqSH0rdbDPmJjQSL+dOxbKNSAkNGNjpW&#10;71YITXtJalbuwrlyJ+7lO/AW1ycwcx7hkQ2k+ERTGxkijhPBkvIk1jflsqohjwVlyUzLjWR0ejCD&#10;4rzoFezIrH5lPHj/ELduvsuFm+9x4OodUobKnRdX0S2ukAxPe0oCbCgOsKXQT0aHmRPuYIqXm1j/&#10;J/cQ16WO+Lw+JOT2Jrmwvzjfg+ku2rjcPsSIc9E1vZ7IpF50TazA3SsKG3HdutqZkyvOQ69QJxqj&#10;POibICPmghkiCbG0EIanhyiEWL/u/vSPD6AkIpKAriW4FKiiw6zlxiV5SzAV61a5o6RMgTQtlKnS&#10;i1XpkSmzMRZzr2PtXtzrD+DWazfm+avR7j6N9mmzcagU74mGo5gWrKdT2kJxHrcpa2aX5v3YNu3E&#10;vm6nssunQ504v7Xi3VKzFedeG7AqWYlX8WLSyufQkJZF/7hAKsQaPcLBRCmsL6PEfj+3/ZftMvmr&#10;TnZVUOmUvtKq7FRatY1K31ZW2ylQ5JZ+Gzv501r+tf8r/ihCrHVElxr/yk5NyPxZRNdftftVVuFt&#10;ZNaf2km59ecqtB2nyP/MrpXceqwkVVRQ6VrLik70VeNa8B9/bPerrIKMiPrNuH9i11ZurWsrt9a3&#10;lSUB86ss0KL/vV3r46uh0rWWFUhdK/0fR35JtJZ/b9c28uut/n/8VqdEcLWyaztOTeT8LqJLsWt1&#10;HDXa2snjK9+hln/V/0s7hSRq0bWMU0VS/Wr3awRWK7sWWdG9ldVQ2bWWf2unOp4it7H7/bjWsgoy&#10;8qvt9/2R7f+NNcRCXC2I9rZXosAk6RXtY0/3IFdyY/yJ97UnwU8W1ndR+nG+DkS4WRLuZkWEuxUh&#10;ThYE2JkqEWLW+p2wMdTDzljuONkFV3M9XCwM8LY1Fce1JSPUnXB3WwK93Enplk5+XjU5+Y0UVQyh&#10;vHESVX1nUNlnNrXNU6krrmJsaQ5r+pWwpE8BDVndSIsKIz40iISwEOLCg4mPCCUuLJQwvyCCwrqR&#10;3KMv5f0mM2rKYo6+c4bz5y+wcNESTp5+l+vXr3HrmnAOb9/kg3v3lZ0o799VkWIyWkySYRKSGFN2&#10;ohR4IPTPnz7j45cvhePxkq8Frr97kkn96+mTEcW47EimFkUwszCO2jhvysMd2VyZyLG6BJZkBLKq&#10;IIh1xcHMTPWhLtKF7CBn4n0cSBDnMCvElYIID/IjfEkX+jh/J6L8nIn0tCXYzQ4vVxd8E2vw7bkc&#10;l5pdYsG/Ury4dyvbprs3HxIv813COViMp3jB+/c9il+fI2KBfAi/3oeV/zn2bT6syO7VO7DMW451&#10;kXAqStZiU7xSidzwzh1HQ/0QpvVuom9OBmWpiTQVpTG1sZIVwxuYO3Ic4QNX0m7IPhWRNeMsmhtu&#10;Ynj0KUa776O1+j005p1DU+42KCO1hkviS0D2JUEmSSsJWWNKptTJVpIgIw63Sps8pJBgCiE2/Tha&#10;006gNemo+EzYSaJE1hIbfEAhTpQIsZY6Ykr9KvFdWiOPi2MeF30xXpJok0Q7TehmnRTHk+SaJNJ2&#10;oCVrifXZSIe+G9BrXo9+/TraV61Es2IFGr3WoFm5VvRXo1W5Bg3htGuLRZFm8VK0RF9PjAuae5T+&#10;Oy+z4uBlth2+yLqDZ9i6+1027T3D6n2nWbf9GKvWHWb49A2k9J6DVe5Y2qWNQSNlPJaFEyiftI3e&#10;U9bTZ+YmhszfyfRVR1m84zQbjlxiz9mbnLz+gBuPP+Llp6/5+uvv+fzTL3gpo8UePOPmjae8e+ou&#10;67a9R+O8wySM2Y1dv81o9d8izsc+dCRBJsnD4YexGLSReUducuPDT7lz/wX3Hn3MgyefcP/DT7j7&#10;4KWC2/eec+POM67efsLVu085eekl3WcfJ2zJaQYfeMTeq59xWdhcf/icBwJ3H75k7O5bGMuIMEl2&#10;iu/RUAg4SUSK6y2JyoHi+we0EGJSFtdHS0aJyWgySYZNPaNcK60++9HouxftVpsjaMt6c+Ke0BLX&#10;tuOAXXQeuJ6OtVPQFU6RpVhcG5jZCmdMBy1ZqLlDewx0dXGws8XVwQFTXWPaa3ZEQ6bs6Gij27kj&#10;tib6mOnrYir68R5WZPrbkuhiRqx4psx022NmqIuVuSWOnmHYu0diYh9MF0sfOlv4YeURg5Glu0KG&#10;ddTRafk+PdytjAl2NMfDygQnuTNeRD4hxctwlunJvQ8JCIe09xFcm/YTIBbb8XXLiO5ego+rB97O&#10;znjKiCV7a5wkGWZmgZmBkZJ+1kU4eXpd9NGVETiG5gJmGAgYm1hhZGKJkbE1ZuaOmEhYO2Fo6Yil&#10;sy9+MWnCqWsir34U2b2GklrUSGhODWVj57PpxHnuPbzH/VuXuXvjfR7evMzDB/e5fPMBMxetorr3&#10;MMrLqynJy2JQUwMhISHoifOhbykL6ztiZmWPka0jXRyCcYprxjlzGmZpU7DKmi6clTkYxo5AI3Qg&#10;OrEj0cuaJealFTiWr8G7Yi0hPRfgXbIYh4IFOOYtwL1wKQHlq/AvW4F70WJcxfNkJ+vClK7BtWwD&#10;/rVbCK5Zj3/PxYTUriFQOCbBdZvxKlpCkHg+Axu24ikcco+GPbjU7cGtYR+ujftwEbJT3Q58G7cR&#10;3LCMoJzeOLgGYGFmjqmZsYA8h6bi3JlhaSXeU1FJJOfU4xLRA59udYQn96Kyth+btu1kx+5DZDUK&#10;BypnJk5585VaaFa5C7DJnYNtviTBZmOmEHwLMM+Zj6mAfspUTNJnKLKMFLMSjptVgdzlcCNGRRsx&#10;KN6EUekODEs3Y9lToHQDpiVbMe25HbvqnYT1OUho0Qz07QIwsxPvwuw+FPccRUHJQAp69Ca/qJ7M&#10;vBpScqqIT68gOr+O0pGzWXnoPLcfPeeLzz7nm9df8/V3X/L5N58qaXYfPX/Csycf8Mnzp3z09ENe&#10;PHuskGWfv3wh3l9PefrkES+ePuUzMfYrmSop8OjxczbvPs64WasZNXUl46auYtDYBfSsG0UvSYgN&#10;m0PfwdMprxpEcHA0ul0MFZK4fXvhBAro6AgIx1CivXQMtdupyOtWjmJbdJAplrI4v2j19AxxEc+I&#10;q7sbPr7eBIfHEBjbg6DkIdgKB9iqeDVWPdZip2xcsBlrAUmEWeQKXeEmTHJW0aElAsSydCOmMu1R&#10;IR13Y6KQaeuFo7wVj/JN2HYfi5ZlNzS6BKBhGI6GWRya1qloWiWjZdENTbscdPxq6Rw/mvayHmT8&#10;ZDrGC8c7cTJ6ZXMpXXmcM08/580v3/HzT1/x5udv+eLNN3z8mZhnH97lzO17PPjia77/4Xu+/eEr&#10;Xv/jJ1Va5U9f/5YQ+0VVf+yXn3/kxx++5bs3n/Ptt5/z/ZvX/PSzTL8Ux//5NT98/xVff/kpX37z&#10;OZ//8DUvf/yJTQ+/Jn32KXwbtgtnfz+uvY/iJd7zHg0Hca4Szr2MJBKtjOyyFa1MgzQU56hz8mw0&#10;o8Q7KWM+HfJWKGmVdlX7ca4/gl3tQSwrd2NZsQvjki2i3alsAmFXtUu0cgfrXbgXzKSDZRDaMgpM&#10;U0aDqYrst9PURFu7VU0xuQulbLXFde5kRIfO5uh0NKedaDU7mgpYoGvmir5rLAbO0XSyEXNwQBa2&#10;/jm4hvUgPKmBiJQmIpNqsLL1E3OknkKEqdMmZYSwnDcNxfwo61hJQixVRoAVDyaxaIhoh4k14HBS&#10;xLOkJsMSS2Ux/RFKZJgkwWTNMHUbXyAjxAa+JcTi8wcrOhnBJiPAumb0JjJd/D7pjYSl1StRbRFC&#10;jhLPa4TUpdQRklxF1+RKPHyisDYxUepaZnnZURniQd84f0ZmxTCpJE1JmZxXJYvcZzKlIIkhKYHU&#10;xUeSH19IeNlKHHqJ61cr5jUBx+oDot2PU/0B8Y4R7xZxbfzEus2n+0jivbPJ9o6hb9dgJmeEsaQy&#10;hbV9Cllbn8mcXslMyo9mfEoofWN9KAlzZNnoeq6c2MaHd98Xa9mnXL56n4JZB/Bo3kJo83a6i78j&#10;N8CHngE2FPrake9jTZK7Bd7WYi41d8DKKwbH8Dw84nri3b0XgalNxJWI8145hvjCwcTI3TcTKwmL&#10;KyQ0Ols8y+HY6RsTbWcujmVHRbgrTeJ3GZAYzGDxew1NC2dYegRDUsMYmBhE33g/mrp6kR8ZRWja&#10;AOwKlmIt3hvWRcvE3LoEi4JlmOQuwrxgBTYypVnMCe2TptGu+xSMcpZiK1NIGw7jWndYIXGNcpeg&#10;3W2Ksvusc8MB8SzsE/3lGBSuwkG8Qzz6HMalcS+O8jzXiWdFwK1uu3iGxLu8ahM2PVfiUTCPvB4T&#10;aUxNp0+8L72ivInycKKT3D231S6TMhpS9R8A7Vo8qf+zP/9Haoj92U9bOzWxpP6R3dYmavmvjlPr&#10;Wsu/sWuR39rJfmu97LeSJRnUVn6r+yt2bWRJGonmX9q1lRWdGNda/kPI47eRFbTWCUgy6De6tnYt&#10;/bZ2amKprazWKW0b3Z/Z/TP8746TJM9/tLKTJFXrz9/qpV1ruQVt5d/ZCbm1Ti2rda3HKWgrq+3U&#10;n6n1be3ayJIM+s3navwLOykrujbyX7b7H23kVvindkJWk1qtIcmntvJvdG3HtfT/1Til30b3Z3at&#10;da1lif9KQizQyZRID/EiDHYnzs+Rrl62JAS5kBfrT/cAR+J8bEkNdSMx0InEIGcBF6I8bZTIslBn&#10;cwLtTZX0SFvDLtgY6iuEmJuVIe4W+sqWzV62JsLemqxwT2J8nAj0dCEpPpmCvGryChupqB9Ldd8Z&#10;CsqaZlDbOI76vGKmVeayvCmPEfnxZEcGERsUQFyIJMTCSAgPJSY0mGghRwT44ecfSrfMMsr6j2f8&#10;3FXsOvIuKzZsY/bS1ew9cYbTFy9z5doN7t66pfwPuiTC1JFikhBrDXXUmEyffPniIwUfCbx6/oJH&#10;16+yasYkqpMiGZYVzsT8MKblRVLb1Yk+Mc4c7pPNkd7JrC3uyoaycHZXd2V9SQSjkv0o7+pGN08r&#10;En3tyRMLhUKBvAgvJXIuXpyXeD9nosV18HF0wNsvmtAeU3EuXop95WbMCpfhWi9f4gfEC32/cLDW&#10;Kf9D5tV8AB+FBDuo1BFT1xKTrSTEnCq2KLvz2AnHQtancCpbj03RUhwyJ5BcPIQBdX3pV1xAY24G&#10;g3oVMbdvMxtGD2TB+Bn4DF2vkC2ao46jMfs8Whtvonf4GTpbb6K5QhJi59GcclqVLinT5WR0UAsx&#10;JvsyckuRJXGl7Ex4WHzWQoiNOYSG3FWyFSGmtJNayLLRkuQ5iKbcoXKw6MsosZZaYjIKSTneiGNo&#10;jzypHF8hxGRx/WnH0ZoldBJThG74HiU6TLffRoz7bsBR9J37bcOsbj3te61GU0CjXLQSYjGkKZx2&#10;TbEY0yxerpBimsI51ypfhvWQDRQtO8mM3TfYvP86aw+eZ/2B02zcc5rVu8+wdte7rN1ykvnLjzJo&#10;0g5iymZilTQU58Ix9J+zlxFzttJ3+nr6zdjM6Lk7mbTiAPO3vsOagxfZdeo6Jy7d5er9Zzz7WDi5&#10;X77miy+/5tXHX4hF7Gfc+eBTrl1/ysn3H7BJfPeElWdInrQLx4Gb0e+3Hu3+B2jX/zD2Y7ey7vKH&#10;XH34Mbfuv+Duo5fce/KKux98zH2BOw8+UnD19lOu3XnGtXsvWHfqERZDtolrs40u4/cRvvoMU04+&#10;4tDtr7lz93Oef/Al4/fdQnf8MVX9MElyjRbXW15zJUJPXEMlSkySlzKaT6a6tvRHiOs0XlyHyaeV&#10;cUq9sX770JSbJIi+EkEod6ocI++fg2jLsTK1cuQu9PpvwKBxLu0yG9EUi3ItYyfMrVyIjoqme2wS&#10;bi7udOjYWThjHVqKOWtjYqSHp4MNlvp6eFiZE+dqRpRDZ7KCXQl2sMTB0gR7a1u8XANw8Y3B0qMb&#10;HZ0T0Q8qwiljGH5Fk7EIykfbwF44/F3Qad8RfX3htFsaE+lqib+dBU4WFgQEJhFWqNrBShI0rn2O&#10;4tB0GCfxXMpaJRFNm4jI6o+PdwReDo642VjjbGGmjLU2MUOvk65CLHTp0gk94fTp6xlhZGyhkGGG&#10;BqaYmloqTp+BJMQsnTAxt0PfyBI9qbN2wt6/q3DQSsiuHEhh1RAyS/viFCmckeQSmmYu4vCF97hz&#10;X85x1/ng9jVu3bjBspXrKS6rpqa8jGmjBrB6zjgWTR8v/pZgOlvaYmRli6mFM6ZWTujZuWPgk453&#10;zkTcsifjlTOVuIrlJNSsxTF7Op0TRqMZMQitmJF0SpuBbcEiXHPn0bVqGV6lS/CWRch7LMS/ZKlo&#10;l+DTczlupWIeK1yiEB2yULJTxQbh6K3DuXQZbsIh9Oi1HlfhkDiVr8WlbBVe1Rtxr9mMc+12HISD&#10;71K/SyHEXCQp1iSdxd1KdKxno3DsaubhHpmLqaUDRubG4vzJcyhgZoKLhxfFlU2U9BpESc0oUgt6&#10;U9dnFDt37+fipUvsPHqRbrWzsc+bi7P4O5wKFmCdvwiLzFkYp03HLGcOZtlzhG4hVvmLhaO2FPOc&#10;uZhmzMI0aw7GWfMwzVmIZf4qLIvWYt5jHeaK47ZZ2G4T52YTDj3E39BjKy7ic5+SlUSWb6K7OJ8W&#10;3skYOvqRUtCf/Kox5FcMI79nf3pW9Ke4pJG8/BrSc3oRm1ZG15x6yofPZcXes1y8/YTnr17zzVc/&#10;8sNXP/Ddl9/w5Wev+PiTT8Sc8YpPX33G0+cf8fjxMz56+pHoPxf9R0qU2BeffaLUDnv64lP2Hj3H&#10;jMWbGTVtDSMnr2LY2MVUNI2muNdQavtMpnnIXHoPm0tl01jSMkowMbXG2NgYI/GO79hBR0WItaRH&#10;6mhLckyF1tETst8aar0cI58tNzc3nGU9PV8vwiJj8A9LJqBrIW5JI3ArXIhD6WZxT+xWdo60KV2L&#10;Zek6bErEO6zHBkwKVqNftAqT4jVYlWzAUuhkOqWTeC6dqnYoaZWuFZvxrtyIb8kSHGL6oWkaRTvr&#10;7rRzzkHLtQANpxw0bVIE0mjnUYJOYCMawf3QCBmApoBW+CA6pk7Doc8Gem04x5lXX/OVLJ7/47f8&#10;7fX3/PL6G3548zVPnzzl4NmzXHnymNfffc+//yjrh33Lty07UqrJMJn+qPT/9jPf/vQDX3//Fa/F&#10;+O/efMP3P33Ld7/8zJc//cjrn8V1/f5bvnr9FY9ffcSa/UcpHDKT8Jo5BDauV54Ftya54/RBBc5V&#10;O7Ev24JV8XqMC5ZiXLRGIVnM88Q5Sp5F+5jxSuRMh5ylWFXLCLL9mPfcSee8NegXinNZuhWjHptV&#10;ZFjNPmyqdmNZvgXbyi341Yh7OKoXmu31xVzbHi3tjgoppooKkxFi7VoixdTplO2UDRTat+tMO62O&#10;Sn0xTTFHa2h1RkNbD40OJgKmaLQ3Q7OzHe0NPTCxj8A9JBffriX4hOZiZOKEvhIJ3Fn5TwlDueOw&#10;mC/1u+hjbGFPbHotWT1HkS7TIosHC8jdLGUtseEkl8rdJFsK6gsbSYDJFEkJWTNMQk2IqaHsMikg&#10;CTLZRmf3VVIjw1MbBOoUYkwSYjFCL6GWQ5Nr6JpcTWBEBpZmVnibG5DkYkWJnxO9o30YmhbJ+MJE&#10;ZldmMqs8hRmlGUzK787QpCBqY8Ip7JpK18IZOJar0iIdxL1rK66PtYwWk+mSuUtw6zaBoOBqEjyS&#10;6eEXRG8xblJONMur01jfXMDS6mzmlaYyLi+B4SkhNIS7kBPkRnVFEe9fPsXnL27zyw+f8dGbN2y6&#10;8oAAsWZwbthOWO/ddBfvqcwAX0p8rSkU6/x0N3MlGspWPOM67cW16mSBpnwfmrjR3txXIAATt3jc&#10;4ysIyexDVM5AYmQNtowmQrtX4uMXj72BGTF2ZhT62dErwp2mWF8GJoUoxfMlhqZFKG2fbgE0RntT&#10;E+lNWkQsgelDxTy6HMuCJdiI9ZeZ+NtlyqQkxSxkJG5PMaeK+VU3fRba3SZikCnm6Z5bcawVa+KG&#10;o0rqsL24Z7v8/4n7C+g6kqRdFxbbssXMzGgLLFmWLQstZmaWbMskMzMzM7Nsy8zM3Ybmdrcbh5q5&#10;55t7z73nO+v5M2try7tl90yf889ds9cKZUZUZNVWZVVmxrsjIlOXoTNsKebiHXBvOIa9uI9GuZux&#10;Ltst5o5OQaeEvsyzJzeakB5mhxTv7gBxT1zFnOQvxp3Cwmm0pqYyIi6E2phAhorxybi39IjVHNtU&#10;pfR+/f/i8wc8xLoY8ZF1yf4hPYVUQvlXIUVPUDevIvVHzXe36+a7SMo05D09v35D/0RPDcBo8kop&#10;KmqZSq7ymHrBd1GXnib/KiDq1Xqqc6r4LtLkRSm9rX7b7sUxTV7qdcsEqYGbnny3njzWLeviX6Gn&#10;yXfrdctU8lfp9STpUdWT7yl7Fb3cTpAG/0L+qvNr8mpS6fUElF7i1Xoa/Kv0FK+uV+n1IMUzq0e7&#10;V3mE9eR7nv939eT5f8Or6I/qdfNdpPbM+g2vKetq162nwatBJ1U7Nb1KT55Tzavo99q94F+QZruX&#10;9V72DpPU00NMTf9JQKy/uxWRwuCTuxzK0MmYAGfiQtzJGxJKepSfAoqlhMtcV67EBcsdKT0VknnH&#10;orzt6S8mUH97YThaGeNk2gdXC2GQOljga2eKj50ZfqIuPcpSI7yJ7+dNfz9xjtjBFOTVUFI2Wiy+&#10;Fyi7TVYMn694ipWXttCSlcbymnQ2tmQzLjeetKj+xPQLIS4ijMH9wxjUvx8xYWEMCAkmOiSIITGx&#10;JKbmUTV2DpOXbGLuqh2MnrmMtpnLmbB4A8t2HeHYpVvcf/Qmb735Ju++8Zh3RCmBL0kyVFKdU0wC&#10;ZbL+kVjkKmDYx5/w8aef8fyj53z05lPO7NlBa94wmlPFJJ/ej/lyJ5+sUNZXDuLcqBwON6ewqTia&#10;Q/WxnG0dSmdzAhtKYhg12IfyKC9KB/lTPTSYiiGBZEf4khjiSXyQOyni3sb5OeLt4U9YahMBwoh0&#10;K9okFko7sRJGmvzl17n2iPILl2H6KrFY3YuvTLIvyL9J5RUWIoxzSbLu13gC59KdgoQRUbxN2anH&#10;VRgVbqVbsc9YiE/aFFIKx1FdXCP+n0zGVxWyftQIDs+cxIoZK/Fs34vW5NNoT7uA1vKb6B58G72O&#10;d9Dadh/ttbfQWnpdAcS0p8scUWe7QK8uUEwDIJPJ1lVeYhIsO62ERGrLPGIzTqMlc4bNP/8CEJt9&#10;BplHTGv6KWQYoPQSk4CLsrOiILVnkcwjpiWuoSM9xCYJkh5Lsy+is/AS2osvorfyujinuO70Y5hO&#10;OoRL+wECxh0kuP0Q/cYexnvkfszqt6FbuRntii1oCSNcu0xQ8SYViQWZngTDCjegVbgRbWHc96nf&#10;jM/s45RuvsrijtfZeuoe20/fZrcMo+y4zvajl9h18BLbd19gyYZOGidtIL11GfM2nGLJxhNMX32Y&#10;icsPMHHJXiatOMCsDcdZvvcSW0/c5sD5B5y6+Qa33niuhFD++Ytv+ELQl38TxuufvlS8vC4+eo8b&#10;Dz/i7q2P6DjzmJV7btK6+CQRU45hNXInsbP3cvLxJzx8WwJinyq5w9549ifeePcznr77MU/e+Ygn&#10;bz3n0Vsf8Zq4zr03P6X94D0MxhxCTwJc866hK+691dwzxO54wMSL77P/za+oP/yUPuI50JL9LHcU&#10;nSL6TwmfFPddhkKKfpUAmLYMmxwjPfpEP4k+kjnklH6ZLhPuS08w0U7xKOtEa9RxVb/K800Xz8bE&#10;k+jK50X2pehT7bFCd4zo59FH0a1dh17GBGxS6vEeVoRr0BD6WjuhJ4wl6c2lq91LGF+9sLEyx9nG&#10;EjuTvkR4OpMk3qXUYHvSxbjjZ2+KizBWHOwcCQmNxTU0FafoetyyF+FUugnb0m3YiPfDNnU2ZoG5&#10;6Ft4oaNvjKmJKZ6O1gwVY2K0txPutjb4+scQljUL70qxwBYLaq+RF/AYfg4v8c55iYV1cMsRYitX&#10;0j+qAC8nL9zsbfGydyQ8MBh7W3t6C+Out/QQMzJRcjMZG5srIZMm0kPM3AZzKztMLO0xsXAQdWcs&#10;xP9qamYjjltgJL3HXAMIT8ilqnUqtc2TSCtqwVncEzO/KAYU1zF5/Q7O3nvEO++/y7N33+T+7Ru0&#10;jxlNY00F+9cuoXPXKg5sX8r0qeNw8w4Q99IFUxsHLG3dsbDzxNglFJ+EZiJzplM2fCmzlm5n+boD&#10;TF16nGRhjDvnLsMkYTq9hkyhT+JcbFPmE5C9kMKxwnguXIFvwUq885YSWLwKvzIV4OUp3i330i24&#10;lW0XY5DcDXArLmVbcS5ReZi5VO7CuWqPkp/Ms3YfXnV7ca/dg4uou9YLY7HhkDBuOoQxc1KMf53C&#10;oDuOc+NJQUcJGr6ffsUzsRX/v7m1FdaSbCywdXRgcHIGpY2jmDV/NTt3H2bfviOcP3eOm3fucP72&#10;Q9qWH8O3aCH2eauwzViKbdoCzIctwEKQVeZSLATZ5KzEXnqC5a3HvkCV28YqcxWWGauwylqjeCXY&#10;CLLLFYZb4WbFq0nuiuhespfg3E0kFmykqmojo2uXM65uMSPr1lBTvZp+MWVYuIWRlD+C/Jop5FZL&#10;mkRl03Rq68dTUdZCTn49aRnVxCWXMjSngYK2BUzbfJyjN9/iyYef8zeZB+yLL/nTn7/g48//wocf&#10;fMy7b73Lk6dPefrkDd54/Q0eP1Yl3v/Lnz/h22++FrpfcvH22yzb0smUJbtpn7OV8TM30zJ6EdUt&#10;06hrm0vrhFW0TFxNddsiSptmUlDWRlC/GGxs7MU7ZIupsSpn329yhcmQIhkaqRiLKgBMBZa8IDUo&#10;1rt3H+zsHPD0csdFelB6+xIljOLwqDgCxHV8+iXjO3Q4Afnr8S8/jHuVzMu2Rzw3+5WdIJ1Kdon5&#10;bKfoD5n3R9RLdgtjeZcCCMnSu+6osgudZ+Ve/GoO4FexA+fkmWi5ZKPtlo2OTzH6QZVoi1LLLRMt&#10;5zS03XPR9hS8TyVaQfVo929EZ8BwLJOXiD7dhcuIfWRtvsSqRx/x4Ksf+fK7X/npx+/59tdv+ehv&#10;f+PNdz/kyI073H/2XAmN/PHvcsfJ/+oGxGR+sRd5xX7k15+/5puf/8aXP3zL3777hccffcaNN9/n&#10;7rMPeP71l3z/0/f89J3Q+dtfxHv8Ia/desS+k6+T3C7mr8pD+FV3KHO83GxHbqwjd5uWO2WapC9F&#10;b7B4H7LX4yHB2cy19IqdgV7ifHpnrsa6Yh8m+TvolbWJ3jlbFDDMtHA3NuUHFTBMkm35Iexk+Gnl&#10;QfwaxDtWsIjezlFo6fdRPMCkt5iOtuxTGUap8hjT1tYVdbnrpL6yeYJhbxMl/Fx5DnRV/a+trY9W&#10;F3imnEP+mKFnhKGpI7bu4Tj7D8bZO1qMiXbKDwdqQEx6iFkpHmIm4r32Ii69kWGF40mRoFeXh1hi&#10;wXgVMFY6SckjpgbEpHeYGgyTQJgMk1TVxysAmCwlqT3FpEzlIdZKTEarEhopAZ9BmSMYnN2mAGKR&#10;KY1EJDcQldZKXMYIhqTW4uYRhJuZCYPd7Mj1d6Z+gA/jkiOZXZTE4rIUFlekM69kGNOzBjMhKYKm&#10;QZEUDxjC0OypeJTswbXiME7lB3As242nGEsCEueJd66aKL9kMv0jaegfwsSEIObnx7CuIY0trbls&#10;rM9iaXECc3LimJA4iJZof7JCxRp+QBwpzfMZtfMSh55/zdrHH9Fy9AED553Ep2mPGD87CGs5Rnzu&#10;ZIb1Cyff34FMX2sGe9koP24bG/YW/Sb7trdC2rqy343Q0jNG18ACbTMvejv0w8ovEbfIQgLj6xmQ&#10;0Ub4gCycxFwV62pNYbAj9VEyf1gIY5IjGJcygPZhUYxNiaQtoT/NQ0OoFveoIMyPwVFJ+KROxFqG&#10;Suat7QbELLPXYCPGXYeibQog5ijee7OslWjHzaTPMDE2i/vmUivm4OZzCsglPYktC7agn7YC3ZTl&#10;WIvn371Bgr/7sSgSY4D8EUvMIR7S+07MIdJDzKf5CO71ciOq/fjW7SOybD2l+eNoTRraDYglhvhj&#10;aqgKEZdrDdW4J0mVsuH/i8//kYfYH/1IUEfzI1lNUU9e/fmj7V7SE7ymTOG7SoVXk5RL6sFLkKdb&#10;9kf0NHhF1oP+lV4333V+Na+WKaWmrAcvQarf8L9HPfUEr5CmTJAEg3rymjKl3kP2e3qaMk1eLfs/&#10;aafQH9XTIAkuabZTwKauuiZJ0KgnrylTt1PLNPnf6Em+q3yV3qv47nZd9EfaSTCoJ98t+yN6PXgJ&#10;Nkk99bF/qqfJ/w5J0Ok3Mslrynoe76I/2q6nnhro6smrZZq8pP8kIBbl46B4e8l8YbFiIpdJ9hO6&#10;PMQkKJbU30MBxNSgmDqEMiXcmziZCN7Tjv5uVnjbGONmboSnjRm+dubCCDUXMlN8RdnP1YrEfjJx&#10;vx/RMl9ZTBSF+TVU1k2mrnUB1cLwqhg+j+qmaRRnFTChIIW9Y4vZ0ZZPfVKUuK4/g0KDGdQvRFA/&#10;BoaGMiAklPCgIIZEhJOdmi4Mh3xGTFrC6KnLqRkxg+oRMymun0Jhy3SqJi1mzqYDHL5wkweP3+Dt&#10;LkBMeoRJ8EvtHSZzjElQTHqHqQExGTb5kdy+/tk7fP7Omzy9cpE10ydQISb1xmGhzMyMYGVpFFtr&#10;B3O0JYN1lYNZXRDBsdYEroxO4np7OmfaMlhdGM3o5BDGZsXQktyf+rgg8sM8GRbsQkY/N3LDXEgI&#10;cMEjIAav7Gm4lmzDTZC7MBwtc1bhWX8Yt9qDWAujy0gYYzKnmCqU6ITiIRakAYhJ7zDvug7sC7fi&#10;Ub0X6/yN2BUI47NshzBIt2KXvxY7Yex5p01laFYLRdnFtJVlsKxJ5msbzbwpq3Adu18FeEgvnlV3&#10;0Ot4hvaht9DadB+t5dfQWnQV3YWinCmOy3A6DUBMAcPaT6uAMAmITT6vSoIvzqc7VYIkZ9CWoJcE&#10;wNSAmAx3lDnFJCA28xRaU6QXkTiHDJ1slztMClm7TJYv2nQl1pfn1ZlySZTiOjNEfeEltJYIWia+&#10;25KL9J59DLuphwmefISI8QfpP/EQ/cfsw3/Mfiybt6NTuxmtis3oVG5TQDGt4k3olAhelFql4ljx&#10;RrSEQaufux7tgjVCZyV6jevwntFB1eY7rDr+mF2nb7P3xDX2HL3Eto7zbD5yhi2HLrJp93mWbzvH&#10;RlGu33WKxZtPsGBTJ9NXHWDSsn2K19j0tUdZtusC6w5dZc+Z+5y48ZRrj97nybNP+UgYuF98+S0/&#10;f/EVb3z0Iw27r9N05BEbb33Oyad/5dbD51y+/QYHj91l9soTjF99lAuPP+a1t//Ek7c/4/F7n/L0&#10;2ec8fedTHr37CY/e7gLEpHfYm59w48mfyFwh7tWYDvSmX0B/+X0MZDlehsmewGDWSRxWXqPvXNGX&#10;MrxV5gSbcVHxFJO7SCogl9Lvor/GdKInwa5RJ1QeYO1dXmLSe0z2ndSTmy7IfhM6Wo2HVOCZfHbE&#10;eSVwJkFU7fHiORgt2ozoxEAsWnUaO9BqPSr4I+g2b0Wvcj56ccJodQ/F2MoRK1NrZUGq37s3ZibS&#10;cOqLrVFvZdfXWDdLSgaGECkMFEdTA+zNDAnwDyAwQhhdca0ElqzDURjXvTI2YpS3A5MCYVSX7cIn&#10;byEO4QXoGjliIowxRxtLIlwEudrgYmWBvb03AXHN+BStx00YoZ5tl/EaIRbk4p3zaDmNZ+NxBjYd&#10;IDZ9HK7OgTg7uRAVHkeUMFLMLG3R72OMQR8TDI0s6GtiiZEgE3MZMil3mrTDzNpBkL3iFWZqZoeF&#10;pSyFjrERllbWWNm7EBOfzpjxs2hoGkdqdh1uPlFYOAfh2C+WjKYJzN+yn5uvPeLd997lxtXLNNdW&#10;snTmBDp2b2HP9jVs3bqG1raR2Dq5Y2Rui5GNE5a2buLcHth7h4v/r5wpC/dy/f6bXHv7fQ7efcLU&#10;bVdIGrkPj+J1uOSvwCp9IZYpC3BKnklEwTxy6xbTL2cuvgXL8S1dj2fFFlwkEFYhxrFy6aEqjBoZ&#10;AidIAvNeVXu6aB8+dYeVUDcvYbB4y7oYs7xqD+Bdf1AYKweF4XJYGDDHVEaPIL/WM0J2Gicx/rm3&#10;HKV/y3Z84yuxtHPEWu4GammKT3AwueX11I2ezOZdhzjccZJT5y5w7fZtLj58i7l7L+FTulzJHWae&#10;IYyrrBXYZS/HPmc5jnmrcSpci0XWMiyF3CpDyAs2KN4KMsm7tTBYrboMNtPMldgJI81BGG5yB0Tn&#10;4l0EiHE3WtyjcS3L2DNxHpemz+C6mDMuThlNx/jxrBsxhbqsSoJ8IyguGUFdzTTKKqdQUDmVisZZ&#10;1A+fSVXDeGWHN5lrMy+tmPz0AgYn5jBA9Hftws0s6LzB2iuvsensTY5fe8iVq1e5duEc186c4vaV&#10;c7x26ypv3b3DO49e57OPnvHNt1/xp69+4NrrH7Nq10UmLtrDyOmbGD51PU3jllE3cgFNYxfQOnGF&#10;IisdvoDilvmUtSygvHEGSenlWNs6Y2drg6OtFSZ9+wrjUAJcqjAimXBaJlRXA2JqEEwFlKjqkmTe&#10;P1NTc2xt7RXQ0kLme3Pxop94L8Oj4/DwD8Leyxcn3yiCoysJTZ5DkHhP3SuP4lZxDMeyQ7hWHcG5&#10;dB/OhcLgrTiAkzjuWrG/y4tkl1J3kcCCBK1r9uNevgPzoTPR8qlAJ7AGrYAqDCNaMBs4CsN+DegF&#10;VtI7uA6DQEHBjeiGNqIV3oRu1FhMhs1XvFZsRP9b1+/EY1onKavPsPrCVb768Uu+//Unttx6jfWn&#10;bvH0o79x8u4tXvvTJ/zwy9/5f355ESqpAGK/qDzEfpZJ8n/9gf/n22/5+IsvWXakg33Hz/Hx28/5&#10;9bsf+OmXb/np16/48e9f8/Xfv1HCMN/97mvG7r6MX+M+rCXwV7Idjyrxv4l3xrepU8khKt8dr6rt&#10;WKfMRTd8LD5iPHMu2CL+jynoxs9Bd9gSemWvpU/2RixKd2NSvFsJlbQukznDjuJSfwL7isPYlh3E&#10;tny/kB3BqaqDYAlMJ09Aq4+1AnpKzzCZU0ySrrb0FhN1GU4pSF/fEDMxLkuPV309CazIftcSetpK&#10;Oy0dUQpeT1fy2qrnw8AIfRNbzO28sHcJwNhIPF+9Zd4wI8yMTcS4boJlHwmImeLkFkiCWLMk5Y0l&#10;WUmqP1oBxBLy25VSHTIpQyVTKqYpgJimZ9jg3HEMkvnCZJikaKMk1M8e3Q2GKfnDMmV+LJUn2MD0&#10;ZsVTTNM7TAJiQ3JGiWu3k5Q/kZT8sYSEJ2IvnuswB2vSxBq6ItSV1tggJmcNZn5JEosq5GZMyUwR&#10;/LjESJoHhlMcFk5i8mi85EYHpXvxKNxGSOoyBgwYQYxvBsme/SkO8qdlYCBTkkNZXRTH5tp0Nrfk&#10;sbY+iyVlCczMiGBcgi8N4b7kBXqLtXEECaVzCW89iO+kU7jOvoyFmF/Nhx8TY+hpvJqkZ/NJQhqP&#10;MaRgDrFBA8jwcVI2nwl0ssTcpK/yHivhgTq6XSTDZWU/dvW19PjTNURL3wztPo7om/tiZB8uxodA&#10;HEwtiRHr/cJQJ+oGeDM8LpS2hDDGDYtifNpAxiRHMjJerJ3jgikTNkRygD9hMTm4pc/AQqxL5VrX&#10;vki8a2J8tRfrVgexblUDYvLdtsxdi/aQGfRKWqCERrvUHsVTAmItZ5W5wUW8A6ZifDYYthzDzPU4&#10;Vh7Ave6YeJ73Kl6PHmK9rMwjzaJsljtEH8Gtbj++NTsIrd9PUtU6arLqGZUyiJYhQdQM9CcpwBPz&#10;Pr2V8PBecuMdBRiTdQN6GfzHPMReyFT8Cz2l3i0XJOtquUKS+y2vIlFX5P877TR5Fb3s+SU9l17o&#10;SrBEKUVFFP9UTyGp14NXy1RylWfU7+m94FXU7ZnVRQqvKXuJV1F3O8mLUu2Bpch+T6+L75Yp7dSk&#10;kmnyikzUVe266L9Vsp56v+UlGKIpE6TwPWSCeuqpPKleyHrymvKevARgXvBqUulJEOeFnub5e+hp&#10;8ApJmYb81Z5fkjT5l/Ve9vzq0vufmm1VvKbs5XZd1KXTzf9Rva7zv+DV9Mf01B5XLwCnLo+uLr0X&#10;Hlgael28IvsN/0LvBQj1Kj1N/oXey+00eRW95Pml8C/r9tSTvKT/JCAmwyQlCKYk0Pd3YYCXHXFC&#10;JkMci+L6M6y/J6lhXgqfEeXP0GAXkgU/LMJHAbkGK94TNgQ7muNtbYq7hTEelsb4O5jhb2+Bp50Z&#10;QU4WSg6yYRH+xPXzJH5AJCUFdSpAbIQExBZR2TyHqpqxVGZlMa8yg0MTylhbl05xZADxQb4MDglk&#10;UIg/0cGBRIcGEB4kKCSE9MRkMtOyyS+uo751FuXinGV1kyivn0R+5TjyqtvJa5pC1fhFzFi3l8Pn&#10;r3Pv9Se82RUyqekdJvOHyVxiEgSTnmGffPSxUn/+4Yd88P57fPr++4KecWzvXqqzhlE8NEhM8P2Z&#10;mt6PZSWD2CAWKBNTQ1lRNICTw4dxc0IGt6dkc2tSLofr41mSF8ns7AFMTevH+DgfRgxwpz7CidoI&#10;Z2oiXckM8SVicAm+havEIkAYlIWbcJT5FIo24l61F5fSbegPnYNL+U58hDHoWdeBt9zxTgMMk+CY&#10;JBe5W1HpLmFUHsJY7spTsBGfmn24FG8Txt0mbHPWKjupeQ8bT0R6K+m5pbTVtbJ46gzapm7GdtxR&#10;dCZ1AWJr7qLb8QytfW+gve4e2ouuoLPgKroyt9icy0oSdSW5vvQOk6UExLo8xJSQRgmIdHmIyYT5&#10;OtPOoN3lISYT6mstuoDOQkHzxHkkP/O0knhfa1InMpxOCd0UpZZCpxQQRknUPuE8upMuqq495Sxa&#10;c86jvfgy2suu0HfZZRyWnMd//ikiZh1nwJQjhE0WNG4/AWP3YTNiN7q125T8YVplm5X8YUrIpPQQ&#10;k55hZRvRKdyIvvQQK1qPrjCQe+WuRidvDTolG+nTvI3AeUeo2X6JxUfvs/nkI7Z23mbn8WvsPXKF&#10;vQeuslPQlgPn2bDnNOt3X2D1zjMs3XqMhRs6mLnqkOI1Nnu94LedZu2By+w8eVcJoTx//y0evvsx&#10;73/+JV9/8S3X3v2JqNVXsF1+FffF50jcfYdp597hwMPPuPT4Uy7cfZ9Lt97j9uNPePD0U157QwJj&#10;gt75RPEWeyTo8Zsf80TmBxPlw7f/zNGbHxIw9Thao44pgJfWkquiT8Q9nCnu9VwJcor+GndWyQem&#10;M1XQdNE/EnhUAMkz4r6f6/LeO6EAlzrTRFuxAFd59Yl+GnNCBYpJTzHFo0+cQ5xLd6To07pDaIsF&#10;uu70S92Aqu5EQSNPoF1/GN2Gw2g17Bd0EN2mDnSaxDPTJsG1YxhO2oZl3QwMQxLoa+tNLxMLDMUi&#10;3srCAmsrK9ytzRjgYk6KGM/ifdxwMTfCyV6MT8EhDIjLwmtICfaZ87HJWodZ9nashGFtU35A8ZSw&#10;qziId5UworMWYOydgqGZveIV00+MX6n9/fC0t8LWygE773jcUmfiUrkXp+YzeLTKXGKncZO7vjWf&#10;InJ4B2VjhXETFo+nX39i43MJCByAWV9zTHoZYtrHCAsTc8yld5iRKTbm4rubW2EhyNLSDmtreyws&#10;hIFobo2TkzNeXp6EiPEvOrIfsQNCqC7JZ8XS5SxYsJy0vDoGDEzH2T0UO69+DE4vom7sVFbv2MuN&#10;ew/oPHWG4oI8dm1YwbGDe9m+dQPr16+lpq4ZC2tH+oprG1k5Ym4rQyddsfLoz9CiMSzYe5UJuy6T&#10;tfQcYRM7CRhxRBjfW4XBvQv30s24CqPFrXAN3tlziCqcQeHwtfQrXIK3eFfcS7bgXL4d54rduJbv&#10;xkUY5gqVi7ZVe/Cs2oeveAZ86g7iJ/rbW4JftTIJuiiFXE1eYuzyFM+Ce6MY64QB4yXurW/LaXzE&#10;+ObdeAY3Mfa5iGN+LYeJrFiEb2Qa7u6e2DraEJ+aQcvo6azctJPdR46z68gpOi7d4PT9t1lz6glD&#10;R+/ERfwP8v9QSLz3rsVy2/2NohQGWdYKZUdJCYhZZCzHRu58KL3D8sQxMX5a5a7HMnu1YqA5inHB&#10;XoynzgXb6C/Gh4KixSxrncPJSeO4O62S+7OKuTW7iLuivD4+n3PjqtjUVElVYiKLZi/h6K5OFs9e&#10;w4iWKaJfJlDbPJWqBjGP1Y4nq7CF6ROmc2TTWmaOHUW2mB+jkrIIzx1NUP40EprmM2n1bk5evso7&#10;777PXz55zpd/+YQfvv4bP3/9JT8J+vG7b/nLl99x9eEzFm4+pQBedWMXUzt6ETVtC6keMZ+m9mUM&#10;n7SaVnGscuwKytqWUT1mJeVibq5omkNieiWW1i5YWVrj5uSkgGKW4r3r21sahxIUk/QCENMkNRgm&#10;69K7QnqIGRqqPCV7yzx6ZjbYO3lh5+qNuZ0zpnZO2Dm70i8gjOiQYQyOaWZoxhwGFK0kRIzVbuJZ&#10;chLGrWP5HpxEXYZRSgBM7tInSaYKcBfvpkflbjzE8+pashWjQZPR9quhd9QYDCJGoBvajNXQqdjG&#10;z8B00ESMB7bTN2ocBgNGox3Wilb/ZsFPonfKLPrmLhZG+kZxDXG9KgnUbmTd6av8/MNX/P27H9l7&#10;8Q4pk5aKOeA6b3/0J26+9oQPnn/K17+oEuzL5Po//fK9Qn//x8/8/I9/8Ofv/86tt97hyPkrvPbW&#10;+7z/yUf8+du/8NUvX/H9379REu3/9Os/+OtP/xfnP/wb9bsvY1+9HjfxvznI8NwC8cyK98mj7ghe&#10;4j2QgJhf41H8a3aK/2syWj5VmCTMwzBhATrR49EdOhfdYYuVXGJGuZswKRBjn1gjyGT6MlTSruIw&#10;NnJDCAUMO6TscuhcL5PznxTvpXj381eib+mthKj30lUDYqJ/u8MlZS4xXXoZGGErnhMjI0sMpAev&#10;eB60pUeYDKnV742OngyjfPFMyJBKLT1DtPWN6NVHjEWiXV9DY0zE86HkEFNCJo2xMJQ7/5rjEzCA&#10;5LyRJOaOIT5vXBcgNp4kSUXjSVTyiE1VSHqIdSfRVxLoy7BI6QkmQTFV8ny1Z5g6ZFINiEkPMXXI&#10;pPQQk2CYDKOUgJisD80X1y9sJ7lwEnE5o4kaWoidpT1+NpYM8bCjMMiNhoFBjE6OYmZBPPNLU5lZ&#10;ksSE7FjaEgZQP7A/JREhDBtcTbi4twFpc+k3SFwjqIB4/0FkhoZS2d+bMbEBzEobwNriBLbW57JZ&#10;0JqqNOYXDBHryEjGJQTREO1ObqgXgyPiiC+ZSczwI/i3HsOr7SQeI87h2nwWz8aTBLV0KmOpb8sp&#10;gsT6MbZ0KRHBQxjkYkugoxV2ZqIPekmvPekdJvtHV9VX3f2l8gLU09JScsjpaIm+15Yegn3Q1jVG&#10;v5cp9iamxLjakhvoKP5HXyVkclRiuAKEtadGMzopQgHJ6gcFUCyjUvyCCB5chZOcczPFeJuzCtsC&#10;6Skm1r0568T6dzP2hVvEc39AWdNaijHYIHGOeJ5nYSHkMmrCXcwFnq3nBZ3Drf44TkLPNGcTfTPE&#10;HJ+7WYwT+5B5d2X4pMyPJ+cRNSDm03AIt+odeJesJlSs67JLFtCcms2YpAGMGNqP2mh/MoK9sOwr&#10;PdH1xLNpKJ7NXmIO1xfPpz6OlkZdltS/9/NvySHWg+3+vKQneE2ZrGqqqPk/2k4t0+QVUqQafJdA&#10;k1dIyjTk/0st0+C7ZX9ErwcvwSW17J/p9eSVduL83fzvUdf5NXmFNGWCJBj0G1lPvS6+p54aWOrJ&#10;q2WavCJ7hfxVej3pj56/J0mQ5zd8F2nKFHlPPcFr6qnbvVJPQ6bm1TLNdgr14CWo093un+i9qt1v&#10;jqvpX+hJXpH14NV66mPdsh68BKV68t31HvKX9F6hK8GnnvxvZD3bdfH/qp2a75Z1lf9KT5OX9J8E&#10;xGTusDgxeUtvr4QQTxUgFuiqAGEFg0OVZPhZUf7kDQomryuvmAyllKCY9BRLCHVnqJj8Bnja4m9n&#10;poBh0kMsyMkSfwdzvOwtCRQG5UAfO4aF+4vr+ZIQGUlRXi1lNROpbJlFSf1MsfifTkXZcCqHJbOg&#10;PIU9owpYWDiU0ogAsoQhGN9fGIT+HkQG+hAuylB/b2IHxpCXmUNuTiklVW0UVoyjsKqdssYpFFSP&#10;paBSyCpHkV/TTmbtRIpGz2Ha6h0cvXCdR48ed3uISVLnFHv+wYe/AcOkp9iHH3zEB+9/xPOPPuPR&#10;mx+weOl68tKyGRblQ6WY9EckhDA9ZyCzMqJoGurH8tIYTo1I5/bkHB7MKuD+tHyujU3nYP1gtlcN&#10;YUfFIHaXRrM9P5K1mcEsSQthZko/RiTFk5M/Hs/0FTgKw8xRGFdm0gOhbKdY3O/BLmsV1pkrhBF5&#10;EN96YSTKyV0sWiUApgbEJDimhEuW7cOr+gAetfsxTFuBZd46AhuF8Vm9F4eCLdhkrcY2cykOaXNw&#10;Tp+GT5r8FXUChc3TGNK6CsP2Y2hPPY22BMTW3VcBYrueoLvmPtrzLqM15yLaC66g5IiaIXcSPKcC&#10;wDQ8xKTXmBoQUyXflyDXKVXSfAmIzTylAsRkUn0Z4ig9xKRHkvQckx5kUk/oyzZaEzoVYEyCYtLT&#10;SFcB2C6I8rISOqkzVVxnlgTELqGz7BLWq68RtPYGA1dcZtCis0TOOkb4lKNEth8keOx+HEfupXf9&#10;TrSld5gExISRr1O6Ba1CVQ4xw7z16BStU8IltUVfaAsjWKdgs5JXTDt/taivRLt0DX2atuMx8yD5&#10;266y4PhDdh+/y/4T19l14iq7D19j+9HLbDl8ka0HrrBp3wXW7D7Jqu2dLNx0jLkbOpgtaN7m4yzZ&#10;2snqPefYevwG+y/c5/SdN7ktwavPvmXb9Q9J3HwN1w13MBL3XXfGSUzmnSVswy1GnnibXXc+49Ib&#10;n3HjycfcffScB3InyTefc++ND3n81sc8fuNznrwpd5n8hNff+pz773zByhMPMRm3B+0Rx9EVfW0g&#10;+q3XeHE/517DYOF10TfiPkvPsGmCpnaqPPxkPre2Y6pcYNLTS9bljpfiO2ktvir6UTwLM8+jJ58B&#10;mTNMAmESuJSJ9JVccKfQGS6uV3sInaaj6E0T7aTnmfQ2G30C7YbD6NUdRau2A926E+g0imewVVxr&#10;uDhXm9x1tAOdBZewWHwSp1HLMInOxNDKBRNjY5zs7DE3t8LDxozBHlbkRvjSz0kY7abCkLKzwzcs&#10;nvDUETinTKFvykIssjZgV7wf+6ojWFUewaa2E7vqDrFoPireNSGPH0cvuyCMzO3xsTJmoDBynMyl&#10;F5oJfSyE8R7bhnPFTuwaTir5w7xaRdl6Vlls9x9+lDHLT1NaMwbvfkMUIM7HKxg3M0vCnezp52Iv&#10;vqc5LuZivLQyE8aI+H720gPNEkcrGxxsHLCxtMXezoGk5ESqqssoKS2gviKPXatm8vDCYY7t383k&#10;KTOJTi5gaGopUYMzcfENJXJQHMU19bRMmsmmPQdYuno9OXkFHNy1lZOHdrBn82rWL19GSUG5+N/s&#10;0DUzw9jcGjNbW4wd3bEMjCNl5FIGj9mBX4swvmu34Vy3G7cqYXxX7VO8Ujyr9uBRsR2fis24DJtE&#10;eG47g6qFUVcmwbBteJRtx00cl8C9/GVfGvEuFXtxrZYeLQcUT1eP+kO414myTpxPbn3fIHfuPIB7&#10;zT5ca/fhXn9YGCwdwuARBosw3qRXg1fTSWHMnVRyvng3nReG0HHsZYLk5tNENu9hSMl0iosrCAkL&#10;pqK2hQXLtrFz31EOnTjFkfM3OHrjEYsPXia9fRte4p13KdmBR/EmvEo34FK8WYyLG3AS5Fy4XgHC&#10;jFMXYZaxDLN0Yahli7FXjMdWiifYBlGuU3iz/E3IXdGchaHmm7+eotIlrGyazZFRNZyfWMyNGfnc&#10;mVvMa3NLuTenlPtzysS8UMSp9nLm1BaydsVy7t+8wa2LFzmx7wBrFq9h6qRFtLTOoLxqNHliHtu6&#10;fTfv3rnCpYO7ubJ/CwvHNjA4qj/27l44hw4Shn8boxetZUfHeS7evMejd9/jk79+xZff/cw333/H&#10;l9/+xL1HH7Bk3SHqxyyievgs5Qej8vrJ5FeNo6h+KnXjltA0YS2lIxeT37qY8jErqRm3mtZJ66kZ&#10;voiUrFrsHIRhaGmDq6srvh6ueDjZYCeeX9O+vellIJPq6yiA129CKTVIyruBEEnaMnROgiV66On3&#10;Rs/ACH0DU/rom2Il3oXB4SEUDghnfFIa88V6YXLJJGrE/U0o2kxI8W58SsUzKZ4rCYDJ51KCYs5C&#10;Jnk3YQS7lm5T8tJZpS9FJ7BBSZxvED0O29Q56PUbjn7/UTikLMZJjgdx0+k9sB39gaPRiRiOTr9m&#10;dAe3Yxw3F9OEldjkbxPP8W5Cmg4wePhGzj98j29//o5vf/ya999/l1GLtpA5YQmnH77PX//2BX/9&#10;8s98+/1P3WCYLCXJnSifffKMW/du8fTxUx7/7SvWXL/NhpMX+eLLL/n6my/5QvTZX375v7n55a/M&#10;ufaY2PnnsK85gG3xXnzFO+gtxh3bnA1KGgSnChk2dlgVvi3eq4C6PTgkTUXXvwrDwdPQGjQdg8GT&#10;0EuYj07yYnplrcE0fwv2FQexqTikAGKmBbswyd2BUfY2rIr3YS1ktvK84pyOdXIHy+PYiHWItpmf&#10;khfMQEcbbV0DJfxRenupcojJuoEYi62xsXLDsLc5vXobi341RNfAEL1eRhgYmqHfy0Q8C32Qu44q&#10;pC93LRV64rhhX1P6GpliZGiEiWEfBRAzE+OtykPMGDNjS/pFDGVYQZviITY0dywJBWMUzzAJjiUU&#10;CJLJ9bt2mUwQz4vcYVIdMimBMAmMqcMl4wsnKHV1KUGxgZltCiAmwTDpCSZDJiUQJkEwCZJJkuGT&#10;irdYZqvQaSEmTegnFuPm5oWbhSkDnG3I9HWiUqx3m4eGMSlnMAvK0phenMDYzIG0xg+gJjqUgjBv&#10;4kPiiYpqYmBALkN9YkkNDKYkxJfmCH8mxgUyP1eGSGayqSmHDS05rKhIYmFeDNNlyo6h/WiSa/Ng&#10;T2KD/UkoFN9/pAwtlxuQnCGg9ZIYL+WPNBL86cR3+Hm8m4/j33qKQDHXxlSsJCR4KKF2VtiKuahP&#10;L/ne6qGr9wLI1lbeVVX/qklb17ALENUV77D09FO9y/oGutj07UOUGBdyA12oHehNwyA/8f/2oy0p&#10;nNEpkYxNjRLr5f40x4VQGRlIYr+B9E9uwyZ1PqaZyzEX464ExOzyNyoh6dJDzF485xIQ86g+ooSl&#10;6yXMRjtuBmZiHHasOoRLwyncWs7jMfwCHk1n8K7vVHabNc/fjEnOeqwLtuMs1sIudUcUQEyGUcp8&#10;YhIQ82s8hHftdvyKlxNRsIq83EmMTBzKWPF9JSDWEBNIlrCL7MQ6Qm60Y9TXEAvjXrjYmDAoVNhI&#10;KdFdltS/9/O/6SGmJpVMfUTtwaX+vKQn60qpOp9SV8tlpeuj5n/TTpOkTEOueHn15LvqmvSynop6&#10;8tJbSy1TyaVn1QtZTz1N/jcAk4b8ZT15TjXfRZq8KBXvLbVMLe+pJ6inntpL6wWvpi697nYq6smr&#10;9TT57nN2ywT996v0NHkVSY+qnnxP2avo5XYq6ua75a86vyavJpWeUtfQU+q/p9fFK9RDT/HWeklP&#10;k1eR4pnVo92rPL168i+3+yd6PXg1OPTP9bpIkxel2jNLTSpvKw1ZV7tumQavqfcCdPodvW5eRb/X&#10;7gX/O/T/9tR72TtM0ss5xFT8fxIQSxsg84S5K6GQMgxSAleyLik7OoCcaH8KBwdTOiSE0qH9GdbP&#10;g9RwH9LFRCxBsfRIH8F7kCD0+7ua428vk1qbEuRsJUpVDrEAR2EICoMysb83wyJCSAgfQG56KYXF&#10;bRRXTqasfoYwYKZTXlBFU5aY8KuGsW14LgsKBtM0JJiq2AgS+vkT7ONCf18f/D1dCA4UC4DkTDIL&#10;6ymqHENJtVjYV4yjtHoC5bWTKCgbo1Bx1XjyK8eTVT6GjMqxVLXPZ8me41y5+4i33n6X99+Tu06+&#10;wVtvvsXzd99Vkg9/8vHHChAmSYZPPn/2vvKL79VHnzJt7XHq25eSlFJIf39vEsSipnKIL+0ZEtAK&#10;pHqQL6uKY+hsG8aNiek8EAbRw+l53J2UyY2xaVxqS+CyoGttSVxsHMLp6hgOlESwKS+SuTkpFOSP&#10;xSF9iTCyVmGYNA/z9OV4yp3ZqsWiddhCJR+KX81BPKsPi4W/DAfZhZcEyISh6D/yAr7CKPdpkrtO&#10;7VC8Ljyq92AoFvzWeWuVbdT9G2S4iVj45qzGKlMsPnJk+NMirNNnYZM+RyxK5qNXvg698SfQmn4J&#10;7ZlX0F7zEN1DH6C1/Ql6q26jO/8yWnMFzb6Mzuwr6M4QOpMuKIn0JcnE90rI5ISz6Co5voRsqgyd&#10;PKeAJNK7S/EomnUW7TlCZ57QkcCYWPjLurLb5MzTaE09KdqdQmuKIMUjTMhkGJ7icSRI5q9SwjJl&#10;KN9FtGZcQGuB+E7LruCx/gaxm26StOkGicvOMXj6YQZMPkzYxKP4jxVGedsejJt3oFPdBYjJkMmS&#10;TapwSQmKCSNXV3qHCQNZSbIvPcckibpWwXp0pFwYwFpCT7toLdoNm/CbfpzqrXeZdfw1tp28y97j&#10;N9jTcY09R66y49Alth66yJaDF1m35ywrtneyZOsJFmw8xtz1R5mzsYP5W46xXBzbcuw6+84/4PjN&#10;tzj38DmlO+/jue4hvttfw2b9dbQXXcBgyklll0mDqedwWX6D1mOP6HjwAbeefMLd1z/k7uMPuff0&#10;I+4L/uEbz3nw9p94/a2PeOPN97n/3peM3nELo1FyF85OtEafUW1aMOG46HPRN3MuiXsp+mO6uL+y&#10;nHFeAbpkTjmtMRIEEzSqA+0RR9Bu60BrmuibpdfREt9De8k1dGaJfpAgpvQOE+dVwiNHyeucUDzD&#10;tKQHWPNR9MSzIb3E5HfQaRTnqjuElnhGtUVdq0mct1notorvNFw8iyNPoiu+p+I9uPwyvVZdwG7C&#10;Jkyi0+lt7YCljS0mJob0E2NOeVggQ/zcsTI3x8zUBkePKHyHjcYxaz72YsFtnbkep5LduIp3yK3+&#10;FM6N53BuvoCtMP4casXiuv44vuWbsOhfQi9TRxysrQlxtcHbzgxrCSAZmWHok4ideG8c6w/j2Hwa&#10;p6azuIvvKXOJ+Y08RcuaC6xfs4u4hCxCB8UzJCKStmFxrCzLEO/5IMbGBTMxMYh1OUPorErncGk8&#10;i1L6MzM5jAmxgTQIgyhHGAwVBRkMH17H6oWTuHzmCMdOnmHOql2UjJhCQk4pgTGppBQ3k1pQTeTA&#10;IfQPi6C4vJTahkZGj5tGSXktpaVF7N+zjcMHtrNz02pWL1tKYmImfcS96WNi3gWIOWLm5I1DaArR&#10;pbMIr16PX+1OMcbswFmQa/VuJb+XZ80u3Gr24l69F0/x3nhmzyEodwp+JRtxLd8qaAfupdv7FGDx&#10;AAD/9ElEQVRxLJVePPsVIMy5UtQrhax8Ox7SS1W09agTY5gYxzyqJSAm3kchdxOlo9D3lDt4yhwv&#10;Qse+fA/eLacV8pHUKgweUfoKw8e14ST2wrhxFrpejYeJEM9j65TVjGifTtuEaSzdeoDtHefZ2nmV&#10;aXuukDX/hDCAtmCXtwzH3JWYZazGNGMVxmnLlR8eLLJWC5nMGbYO++x1GMTPom/aXCWXmJI3THqE&#10;iffdUhhsluK4TbYwtrKXYCMML+9cCTxOZXZlPdtbyjk6PJ0TbWlcn5rPnZkF3J9XxIP5BdydX8Kd&#10;GYXcnJjDwbFlbFywkM6TN7h19yGvP7zP3Ss3OHX0NEsWrqa5fizDR46lo/Ms589e4dLp43z14WP+&#10;9PACZzbMYVRZKv6BvvgPSiFr+GQWbtzNqbOXOXn6ohh7LrD//G1O333M+YfPWLvvEi2TllM1chZV&#10;zROpamwXc+9osktaxdzYRk5NO9n1s8hrWUjhyOVUT9xMy4zdtM7YScOElZTUTcXLPwILKwsFFHN3&#10;csbHxQlPZwecbC0xM+5N3946GAijuE8vXSyMemNr1hdr0770NVB5kMnNL2Ti9VeRltYLYEVPRx97&#10;ayuSo8OojQtnWWE8e+szODq6kpPjx7FjzFzaahaRWraF/qU78CrfLZ6rg3hX7sNP1N0lUCaeQ8ey&#10;XYq3ollEG1qu4l2ObkcnfAwOafOxjp+OdmAzRgPasUtZivWwRRjGT0F7QCvaYc3ohY3AMHYyJslz&#10;MUpcgEXaauwKxLsgnt348Tu5+exP/PDL9/z44zf89OPf+MvH73Ho0GEOnjjD519/wfc/y50jf+Wn&#10;X37ih19/4Pu/S4+vH/jhh2/58m+f8+33X/LOV78ybusFIiumcujsDX789Wt++u4b9l15kxEnnhC7&#10;+DQucme8uqN4SWO+WPyvYj53rdiOnZib7OTueRU7cRBzkszF51u3n7Cm3TiIZ1J7wBh0Bo4VNAHt&#10;2Jn0SlyMac5GrMr2Ylt1GJvKIxgV7kQ7Zx06WeswzN2KRd5OrAp2Yl4k3sf6DmXnQ/vaE7iK+6jj&#10;XYa+rhk62n0U4EvJAyb6UwE2tWSCfV30e5tgbe+Fuak9hoamCiCmowBifcUxMwz6WGPQ20rULQSZ&#10;C7mpIAmGmQoyoW9fM0yNzboS6ksPMWPMjY2xNOqDRd8+mJnYEj24gNTiiSQVtBOfO4YEsV6SnmFD&#10;88YopEqwL4GwKQpJoEsNdkkQTO0NpvYMU4NhMnxyUOYoBmeN7k6oLwGxqNTGLiCsRUmiHzWsQcjE&#10;saQmBiTUEJ5YRXhCJVFxZfgHDMTRwlbMQbakejlTFOxJbUwIo4YNYHJ+AlPzhjIuLYqW+P6UDwwm&#10;WcxR4S5ire0p1tPe3hQGeFHV34uRYg05JSWURYVxrKvPFJTFuoYcVpbGMScnlvFJEbSJOaI2wp38&#10;YGfi+oUyJGcqUa0dYnwU42ZrJx7DT+M1QuW97NF8UgnpVzyjWs6JtWInAQ0HiKzagHtImpjf7DDs&#10;Y6LyBNPT6NeuPlbxGoCYeF/VpbouSU9fF0vRX2GOtuQEuFAV7kldTACNscEMTwhjRGIEY1IH0pY8&#10;gDGJYTQPiSQ3IoZUcR8jUsT4kirWoZnLMMtZg5kYa+UPEbYybLJEzD/imXWv7VSS4+smzUEnZiLm&#10;WWuxl96hNUdxl97ZipfYBfH/nsGl/hi2FfvEs7wV8+LN2JYKvSoZPnkE15pDeDXJENJj+It5w7tx&#10;HwGVW0nKnUdpXC6jk2PEPRbzdZwExALI7e+Di4WpGMcMMBPjWoiXHfPG17Bu6QRmz2nvsqT+vZ//&#10;Mw+xrvJffSQYpPlRgKWuuvzI+qvO9VK7LlJ/1Pwrz68hU19PLVPqkqRcUg9egjzd/B/V6+IVWQ/6&#10;V3q/4YWemldkPXhF1kXdsv/Vg/896qkneIU0ZYIkGNST15Sp+W5ZV/mv9DR5tez/pF1PkqDRH9L7&#10;b1Fq6ClgU1ddkxS9HrymTN1OLdPkFRJ1zXb/TO+f8oL+SDsJBvXku2V/RK8HL0Gq3/Bd9Ef1epIE&#10;nX4jk7ymrCffRT3bKXzPdmq5WtbFa8rUvFqmyUv6TwJiGdEBSuijKqTRh8EBTornl+RTw7zJHRhA&#10;kQTDhoRSmTSANCEbFu5D7uBQRT8nJojsgf4ki3PE+jsS5GCCn50J/dxsFA8xb1vBizLM3Y4hQe6i&#10;TTCJkeI8yTnkF7ZSVDme4prJlFVNoji7hKasBOZXpLCmJo2VlWmMzxxM9dAYBvi64eduj7+7K96u&#10;ToT3709aZhGFFaMorpJA2EQKysdQWjOBgoqx5Ja0kV82hvzyseQJyhB8hjie3ziJsfPXcvj0JZ6+&#10;8RbvvP2Ut99+k/fefY9PP/hAAcQkPRd16S32XHqHffAJV2+/RfuCnRSPWk7FyAWkZ1cREhRKmJ+n&#10;4kXXPCyCuoQgygb5sLJkEB2tiVyfkMajWYW8MbuQR9NzuTcpk+tjkrjVnsyd9lRujkziYsMQOipj&#10;2F4QzZK8NIqyR+KevljJ8aUbOx37/PX4ikW4dfYaZQtqxYCUv3KJBYJH5UG8hBHgWiETCR8hsPUk&#10;/i0nlPxizkLPp/aQsmDWTxBGXc5qwR8koKlDLKr3Ka7oVsIIlLul2eesFOdfKgzBFRjnLEeneiu6&#10;Mmn6rOvoymT1a+7Se9+7aG99Ha01t9GR+cNmXkBb0qyLSqk1TSa5V4FhSj4oQZKXgJgChglShU2e&#10;QdlhUO4MOUPozhL1eUJngbjegnMKMCY9xbRnCvk0qSvzh51UtZsoZDJcT3ogSWBNnk+G7k2UYNtF&#10;8R3ENeZepu/KG/htvE3S9rukbrtD8qrLDJ19jOipRwltP0TguIO4S0CsaQe6tTvQlmCYTKpfsgkt&#10;CXgpoNcGdCQQ1kUSBJPgmNqDTCbcl4CYJANhUGgXinrpWvrWrCN06h6Grz/LjuPX2NN5UwHGdndc&#10;Y9fRq+wUtO3gRTbuv8CaXWdYvl3mF+tkvgTGNnSwcPMJVu4+xwaZV+z0fTace4Og6YfQn3aaPiuv&#10;0WvLHbS2vYbWiqvozDiGzvjD4p4fwXbaIVZceJO7b3zOvUcfc/fxc24//kAp78ny6SfKDpNP3nzO&#10;rbe/pHaN6Jtxh9EacxTtsUfRUcouEEtupiDDICeLez7lLLpTRb9IUHKKkMmNEWTY6rgTCjCmAGKi&#10;j3QXXUN7+Q10VonnY8l1lRehaK8CwySgJYEtod8srtVwBC2xENUdd1rxGpN1LfFsKqBYc4dCEgzT&#10;bj2hkG7bKbRHnkRnlPhe4nnTW3AZXfGsmCzuxHnyBqzSqrDxChaGmAlRPo5ibArHzdYOM1NjbB08&#10;cI3MxSt/DlZ5K7At2oRL5QGxKO7Are4E7k1ncWk4h339aSwrj2JXI/OQnFSMS6+MGZi7D8DK2olA&#10;d0f8XKxxkknFTc0xdInBQ7yjEsRxbpCheyeFIXIcz+bT+InvXrL4HPuO3GBsWztZQ+Npy81mdVM1&#10;q2tyWFuVxu7WfDpHl3N+QhU3ZlTxxpIG3l5Yz+er2vhkWQtPFo9mXVMxa6dN4PzRIxw7f535q7dS&#10;1DCWsORCHIOjsXDxxNYvmpD4YuILWkjMKiM5JY2q8iJa62torGsiLS2dEa31HNq3jcP7t7Fr82qW&#10;LVxA9MCh9Dayoo8wQI3M7DC1csDa0Zvg6Axqxq0hqWEdPiXr8ZAhalU7FHIv36oY3u6V23Gv2KF4&#10;gnmWbsKzaC3uRRtwLtuKo+IhtlMc342LIEcxNjlU7cVRjDnOlXInyX3CMNmDs5C7Vu5WgDXpFeYs&#10;dJyFjnvdYcUDTHq8mMsdcoXxIkEwSdKgU5Nvk7jf4p47Np7ASYJn4pmSHmZJo7ZTMmYpLRPmsGj9&#10;NrbsP8aClTsoH7sSn6IFGCRORzd+JtpDpqEbMwZtSQPHojV4IlrxU9FOmIFl+hIc89fRS+jpxk3G&#10;NGOJGHtXYp69DMvcVVjlyhD0DZiL8VjmEvMu2UJk5izK06uZV5TO1uoU9jcmcXxEKpfGZ3J7Rj73&#10;5hTwcF4BDxaUcndOIXdn5HFqUhk7p7WzdeN+Tp69zrW7T7h+4zXOnLzM5g3b2bhmK0eOHOdwxynW&#10;b9jGW2884Zdvv+a7v3zMn96+zZsXDzG5qYKAQGGwRQ0jZ+Rk5uzYz/aOTs6fPsfVzjPsP3icWcs3&#10;UjlmNiWt06lpmUZ140TK69qVZPkZ4rlJym0kpXA4GTXTKBi+kOK25VSP30DVuLUUD19KQf1MYhLL&#10;cXTxxcTEGEtLK8Uj08/LAy83Z9ydHXBxsMHe2gw7a3McbS3wdLIhwMNJ2flVgmIGwpj8PUBMbVCr&#10;SebqcXGwZ2hYEHVxYawqTRbzaQ4XRxdzZ3ILd2dO4NLc+eyZvIwpI9dRWLeWgRUbCS7dhm+peK7K&#10;9uNRKMtdWKbMR8erFC3nAswGjqN3dDuGMZNwz1+NRfwsdAKa0e83StRnYpY0C8Mhk9AZ0IZ22HD0&#10;B7ZjnDQbk+T52GSsxr5oGzbiGkPa93DzrU/58efv+eGn7/j555/4h6j/+MP3vPfJZ9x47R7f/fQN&#10;v/76Mz//+hM/SiDsV3H8l+/59e8/81//9RN//uZrFoixvqx1Lpu37ufrr77gRyH/QZxnTcctBowV&#10;RnrTfrzrTxJYfwb/hpP41Im5W4LI5btxyt+IU+4anPJWKRtB2GWvxLdqJ6FNB3HJWYVOUDO6gY1o&#10;9xuBdvREDJIW0ytlJb3S12KQsQH9tHXop66jtyDjrI1Y5G8R79tWzAq341h/DI/G4zhVn8C1+iTG&#10;EWPR7u2Pro6hEiKnygumBk0kyX7TV8YRW2c/Bbjq08dC2alQV1+CYSbo97JAt5elKC0x6C3K3ubo&#10;9TJTwDAJlkkyNDTBxEh6HMqE+ipAzMxIeuX2wdKoLxbmjgxOKlcAsYS8sSrKV+0yKSk+f6wSPplS&#10;PFnJISYT60vwS4Jd6nBISbKu5n9TZqkAMdUOkg0KICZziEmPsKhhTYQnVhOeUEV4fBX94yoJi6sg&#10;LF6QkA9KqSd6SB5uTp74WVuQ6OFAfqA7pWFibTi0H2PSBzExdyjjMmJoTQynIMyXQS42xIo1baqP&#10;G8XBXjQM8GVcfDCzsqPF2jeFDY3ZSr6wVWK+WJAfx/TMaGWHyrYYXxoivMgK8SE2uL/4jk0MatyO&#10;nwLySG+w03hJb2UJiLWcwlXMTwog1iLmpuFn8WvtFGvBA0TWbcclvAAHZx96GxorgJiuBiDWEwjT&#10;JPV7q68vnweVnr4orfqKtb+9DZl+TpSHeVIf7U9jTACtwoYYEd+f0TKxftpARqWF0RwfStXAcPIH&#10;xJMaU0hCXBNRydPwSJ+PrViPWmSJNWneOhwKNymh9x7yB6waGfGwCO3BMzFJW6FsQuAsATGZH234&#10;BQUU85D5xMT/6qTs1rkP6+Jt2BbvwLF8rwKGedQfxUPmn2w4KuaRo3g3HyK0ZicJGVMojEpgTEI4&#10;4wS1CZunXtg2Of288bCRobx9sLAwoqYqm1Ond7Bl5yomzZ3RZUn9ez///3mIybpSqvRUUrWOSt6T&#10;V+sppPBd9R568qPJv6i/oFd5iGl6dKnpX+mpAZnf8+j6o3oveBV1e2b9rp7kNY+rqGc7hf9nehq8&#10;ZlsJqqhIJdPkFZmoq9p10X+/Wu8FryLpEfWbdv9EryevKevJa8p78hKAecEL6pK/rKd5fjWpZJq8&#10;QlKmIX+155ckTf5lvZ6eX93y//lbmeLBpaHXs50ayHnJo0vR0ziPmnrqyfMr11DzL+T/Uk8Bibpk&#10;Xe1UnlQv9F54YGnodfGKrJtXk0pPk/+tnup8Ct9D7+V2mryKpOdXz+u9Srenh5jkJf0nAbHMAf6k&#10;hfuQqOQN8yelnyfpkX7Eh7gxrL8XBYNDKI4TE5eYxGuGRZMZ6Utyf08FEJOhk4Vx/cmTO7EEuzIk&#10;0JlwdysFFAt1sSLE2RIPq74KKBbsasNAPxfSB4SQGBlOWmIGuQWNZIoFeV7ZGApL2yjIyKM+bQgz&#10;CuJZVJTEiqosRg2LJSnYDz9HO7ycbXEVk62XqxP9QvqTlVdFac14iqomUFQxnpKaCRRXjyeraAQ5&#10;JW3klo4iu3gkmYUjRSnqpaOV8MmKtmlKjp17rz3iraePeeftt3j2/jM+ff4hHz+XIZLv8/577/Ch&#10;DJd8/hl3HrzHpPm7yK6fR1bjAmFYzKOsfiI5BbUkJmQwKDyCpAHBZIv7UDg4iCXFMWIBn8yV0Sm8&#10;Nj2Pp7MKeDwtk9enZPFwagavC3o4IZU7bYlca4nndG0c+0oHsTwnhbKMBryTZmAcO4U+YsHuKRNS&#10;F23BMGEhzqUySfV2ZYc7v2phsEvvCTHhO8v8ChUHFI8LXzHJu1QfwKlSHK86gF3BRnolzVdCfGSC&#10;4QCxaAoUxqbMw2KfuwFr6RmRtgwrsaC2lV5j0kuqbidaEsBadEfJy6W1/jb6B95Fe/1r6C6/g878&#10;rmT6swTNvoDO7EsKIKYGwiTJsMluXp5Leol1AWISdNGZfFqVXH/2ObTmCn25y+RCQYuErqzPEnrT&#10;VKCMzEulK8GZCadUOaokyfDJiaeVkEydiTK/1SVxvstoz7qM2YprhG65R9L2O6RsuU3SyssMnXNC&#10;AcTCJ3UQ2H4Iz9H7MGvdjXbNdrQqtqhAMQl8SQBMeonJeuEGlTeYBMCEAax4jMnjksQxmWNMkQnS&#10;yl+rbGvfN1u2W4rHhE3sOHmDPadvs//UbQUUUwNju49eZbv0GDt4iY17L7J6+2mWbj2pgGELNh5X&#10;ALJl206z4cBVZmy9iXOdOKcwjrTbT6Az7zJ6sh+2PERf/J96cy+i296B06TDbLn6jHtPPue1x58q&#10;ucRuPXqmeIrdee197jx6Lo495+Ebn3Dx9c+pWNhBrxHH0JKhjBM60Wo/IsoO5RoK2KVsYCD6SQJj&#10;gvRkuKuUdd17NekImRLGOvM82kuuo7XqFlqrBS27oYBXWmM70ZHXaelAq+6gKkdY3WGl1BlxXMiP&#10;oN0o6jKMUoJhUtYsvkvLcXRHiPOOENeUgJik0eK7zL6CwaKr4vkQ8vln6bviInYLj+BaNBxrRy8S&#10;Q30ZLAwRW3NLLExMMLL1xnFIK3aFq7CVu83VHcJVeoXVdiqhFh4t50V5Goe6TmxrTyjAmEPtaWEI&#10;HsO/cice8U30tQ/A2tICD0dLJR+ZzFfmHpFL/9KNeIr/SebakedyEu+WqziHf2MHSVNPsKPjIUd3&#10;7mJGYyXLRjawqLaIZTVZdIyv5Mb0eq5MrufI8FyOTyjgs73T+Oue6XzVsZQH22eyYVwF6+eO5/rV&#10;i6xZv5HmxjEME2Nm/NBhBIbHYmzrSh9zW3qL/8/cMwq/2AIGpZZSXVnFnPEjGFtXRm1REVkpScyd&#10;OYGjB7Zy9OAOdm1bx7zZswgIDsegj7my26WhTIJtYYuLqxfjxk3n0JELjJ+2geKWlcRULMOvZLWS&#10;Y8uxZDMO5dtUu0QWb8a5cLPipWKdtxVHcdxV3C83mSNMjksV2/Av20Bg+UbcZZvqfdjLnGJVu8R4&#10;Jcs9ireY1Lcv2ykMF8ELQ0V6hkkwzL5sD+Z5W/BpOYnfiHP4jjiLmzD2ugExGfIijjk3duLQeAK3&#10;rhAYn8aDDKpbSsvE+WzYul3xqLtx4yEnzj4lqWktLjmLcM1fhlP2IlxSZmM9ZDKmA8ej13842v2a&#10;0YlooVfcZGFszad34jS0wkdgED8dE2mclazDQoyTcjc0q/yNWEpQongvnkI3OCyb0phoZmaEsa4k&#10;mp01QznYnMi5MWncmJLN/Vn5gvJ4OL+Yu/NEfW4+Fyfnc2xCNevnLWHL5gPsP32XI2fvsnvvETqP&#10;neT6xatcvXqdTZt3sHvfYT767M98+cV3fPLp53z15cf8/PEb3D++l8qCYTg6BuIVkcyw4dOonr+a&#10;pQeOcv7+Q3YcOk3liGmklYo5sGIM+VWjKRRUUCnmw5Lh5JSLuphDSxunUdg4i9y6GaRXTSG5uJ2h&#10;uSOIzxnJkKzhOHpGYiaeN0sLc3y9ffD388fVxQknBzvFm8vDxRFvN2e83Z3w83AmyFPM0b5u9Pfz&#10;FO+NeE57yx3rXniVqA1qTUBMXe+l3wt3RweG9g+gIT6ctRXJHGpO49yEPG7MqOT1xU08WTGc1xaP&#10;5vqMGeyfuIjZraLPK1dSKp7VjMLVxJaJZydzAVq+Jeh4FaLlnIflwHHYpsxCO2w0dtmr8BHzqXX8&#10;THT8atEObsZ0yDTMEmZjOHgy+jFjMRjYjsGQSRgMnopJ8kLM0ldgJObI4JG72HbjLb788Qd++vYr&#10;fvjhO3756Rv+/uuPfPH9N5y9cYW/fPeFkj/sl7+rwiZV4ZIydPInvv/575y7+oD7T97im799xn//&#10;9CX/4+//xa//+B/i2PcsPXIDv5q9hNZ3EtjQSXjTeUKapOf3cTxrDygemK55G3DOXa0A0V4VWwms&#10;34df/X5CR5zCQXxXLesstG0y0PIowyByDL2GLUF7qLgfgwXFL0YneTn6mevQE3OWUfYGjEXdMm8H&#10;3jWncJHXEuuJ6OqDuCTMQcs0EkMtuWOkCviQZXdInUyKL0o9/b7KLrXWDn6Ym9ph1NcSfX0TDGTo&#10;pGGXZ5go9QwsFFBMV98MHXFceolJcMzA0EzxKDPua6oAYuYKKCbISNSNDDE37IulpQtxw6pJK5lM&#10;sswZJr3EurzCZNhkXO5okosmdANi0vtL0xtME/ySvDymBsxkcv0hOWMZlNGmAGHSQ0wCY4My5U6T&#10;LUQPayQsoZKwoeWExZURNriMyPhqBqZJ0Gy4eFfE98gdjm/gAJzMzYh2sSbd35mCUOklFcjw5Cja&#10;s4YooNiIYQPJ6+dNrIslaT72lIr1dOvAACYnh7MwfzDLyhJZ35DFyqphzC+IY3ZWDJMS+zFyaBDN&#10;0Z40hYnzivV6tMyxl1TDgPqdypzjKsZHV+ld2yL6b8QFMbdJrykxbjZKD7EzyKT6fq1i7BTjpNyA&#10;oV/dHpxj6rByC1XyvakAMTUQpgY9X7ybr3pvVc+CSs9AkIWhEcG2VuL/cqQ41I3qCG9qIr2pkztO&#10;DglhZHKYWNNH0J4dw5jUSGUnx5ZBYVQPiKAsIoasqByGJrQQljoNt9T5OMs8YtILrPowXg0nxPc+&#10;iKV4B7UHz1YAMdsimVhf/O+NYl7oAsTcZc40+f82HBfz+CFcxBrZQcwnck5xlIn1xTwjf3SRm1K5&#10;K/XjRIn1VWx8C4XhAxg7JIhR4ru2in5rHBRAfrgfvo424tk0xtnJlrmLJnHi8jHmrl1B7ZjxXZbU&#10;v/fzb8kh9nufnnpqYEn9kVVNFTX/R9upZZr8b/S6+G49WdeUy7oG/7/UMg2+W/ZH9HrwEjQSxb/U&#10;68krMtFOk38lyfP34BXSlAmSYNBvZD31uuo99dTAUk9eLVPKHrLf0/tn9H/aToI8/62hJ0EqzePd&#10;cqmnyXdRT/4lPcFrytS8WqbZTqGevFpPfUwt76nXg5dg0G+Oq+lf6ElekfXg/7De/+zBa9A/1RO8&#10;GtTSJAk+9eR/I+vZrqv+r9op9R6y39PTlGnykv6jHmKRfgolBLmKyShAAcckL73GkkM9KIgNpiwh&#10;TAHEyhMjyBrgT1ygMzmxIQogJj3ESoaGkR7uTbyQx/o5EO5qSX8XCwUU87M3w9PaSPESi/RyJCU8&#10;kGEDwkmKSyIrp5JsYcgWyFDHKrFYT82mYdhgxmdEMztfLATyE8UE5U+gkx3O1pa4WJnhZCOMUWcH&#10;+vcT3yWvVgHTSmumKKBYae1kckvHKABYRsEIBQTLLGojo0gFiBWUq3KMlbZMYv66zdy694C3nj7i&#10;2bP3+FDmDnv+Ic+VMMn3+OCDZzz76E8KgDB3xX6KmhaR27CA/KaFlLQuoHz4XOpGzqeyeTqFZcNJ&#10;SkwlJiSAYeLezciJYm9DIhfbUngwJVfxDntjZi6Pp2UrYNhrk9O4Ny6Z2yPjuVQfy6maWA6VxbIi&#10;K57SpFKcBzSjHdIiFuGzsMpYRt+h87AXCwM3xatCGJzCsPQVk7xX+V48xATvViJ3bxNGpyzLdgmD&#10;dTtyd0nPir1YZa/FIHGe4iEmjU//xuMECuPRR/5KJvOulO7EuWQHLiVbcCvbhmP1Dno17kZ76hl0&#10;l96h95zraG15Dd3D76K97i76S26odpecdwUtCYTNkuF1FxXQqztksgsI665Lb7PJ4pgExSaeUUh3&#10;sjg+XfASEFPyiIm6pKXn0V4keJlLrAsU054iSbST3mJdII30VtKeoj63BNwETRHfYeZl+i65SsCG&#10;uwzddpdkQcPWX2fonOMKICZDJoPaD+EzTiysRu5Dp3YHWlXblPxhcodJBQiTu0uqga+uMEkFFJPg&#10;lzpsUoJl0kusYAN6+aIsXItOwTq0CjajW7SSYdP2su/sHQ4IOnT6NgdP3uJA5032nbjOnmNX2SO9&#10;xY5cZeuBS2zae5G1u8+zbNsplmw5ydKtKq+xFTvO0rLsJA6lS9EuXY+W6BudloMYTD2L3ppbol9e&#10;R2/tHexnH6Jo6QGuPPqIh08+5vXHnyihknefPhelzCn2MXdkGOWjD7nz+GOuvPYJC3ddJkm0sx97&#10;gF5jjqMzVrVTpO54FeiohEdOlST6QJDeBCFrPyGOdSr9oD3ppKpfpDeZKHXnXBLPyw20Vt5Ea5Ug&#10;UcpNF2RuN+2Rx5RQSK26Q+jUH1Yl1W88ouQT027tUHKHKYBY01GVF1mLkMkwSekh1uUZptUmrjda&#10;XGu6ON8q8ewtOoPONPEszD2PwZrL2C84SEjZBOJikvCxtcHOzAJzK2fsgtLxzFmKhzAkZa4dx5qj&#10;2FcfV8i18YxYPJ9TADGb6mNY1RzHrvYE1tWdONaKBXatWCwXLsUsKIM+5vbYibHHzsoSeysbrH3i&#10;8c1eJs57EHuZlLruNI7CYPVWcpgcI2bMPpZvPcvrN66xceU8hpdkMjYnni3Di7g0tZ4H0+o4M7mC&#10;w635PF4xmcfrp3JleTv7p7SyeUQd20fWc27xDDoXTGPv+JEcHFXN/vYGlo6oJTs5BRt7d0zNHTG2&#10;csLExh0b7wGEDs5k4oQJdGxfy64V82kuK6YgI4UNqxdw7MBWDu3dxtYNq5k2ZTKuHr4Y9DGlbx9j&#10;+piaYSXuWUFBLls2b6TzxHEe3LjBo+u3Wbv+AIUjVuIv7oND4XqsCrdhV7RV2RrfvWQrHqXCiK6U&#10;eZx24Vm1Q/HKkYBYQPlGmuedZNTcE4RXrsezZqcw1vbjWifGMAma1UowTIxVYsxxrdmPZ+MxfFtP&#10;4iPGJjdhrBlnb8RV7qDXehr/EeeUsB8nmS+sURgyjZ14iXstc4i5SKOnuRNnYSy5CJJJ+Ac2r2fi&#10;sp0c7DzD2ZsP2HfpKeWzDxIgvodPlTAeq3cTXLuXADFGBlTuxl98B+/8VTgkT8cwUoy9kW3oxY5H&#10;P2ok2kHVaAfWYpQwHaucFVjnrsUyaw12uetxKdiEXfISDN2zxbPhTVKQNyOTQpmfP4ANFYPZWTuE&#10;E23DuNCezvXJ2dyensc96R02T5Tz87k9u5grU0vYNWUUy6bNYfGKXWzafZyTZy5w+8Yt7t65x+HD&#10;x9mydScdJ05x5+FjMU99zHO56ctnH/G3zz/h2ZtvsmrVWjx9fLFw8BTP5UCcBubRv6Kd7JnrKJ26&#10;hrzmeZQ2z6eocRY5jVMoHD6DsrbZVI9bTM34xTRMWkHTpFU0TFhFzbiVVI5eRvnIRZQ0z6GoYSYx&#10;afXKDoBmplbYWtoQ4B9IWFg4wUHB2FrbYtSnLzaWlri7uBDg44G/lyuBnk709/NgUFgwns72iodY&#10;T8NaTVKuPiaNa319A1ztbBgi7mdzQjhryuM50prOhfEFXJ9Rw535ddxf3CjuYQs3xXt0bGwNW0c2&#10;CxrLuuETWdA0idzc0Vi6DUHXJQGb6FZ0vSsxjBiJQ8YC9KLG0zt2Oj7yxyUx5lslzkIvuAWdoFaM&#10;B03BImkWJqK/+wyZjFHSTPomzMQkaR59kufTa9hiTEvWkrX2JCfe+pS/fv0NX3zzF7767q/88P1X&#10;fPvDN9x68phnf/qUX2QS/a5dJn/65Tu+/1nQLz/xwZ/+zNvPPuD/+flL/vGz3E3yZ0E/8fdf/8E3&#10;P/3MxJ2XxftxEF8x/riLd8O7TBjx0qgX75pLxU7cy8T8LuqeYv4OaO7AX5DchVoCySEjTmPSfwQ6&#10;xtHomsSg5ZBFr9AmdGKnoT1oBnpxCzBIWopO0hL001aK92w9NvnbsS3fh7N4v9wrO/Ap3ktWxQYm&#10;DV9JWHCSAmL1kuFzejKsVfaXrpIT7kWeKX1697XA0sEfc/EemBlb08fQXPSjKb2VMEk1IGYlziU9&#10;xKzQ1TdXQDE1IKbfW5QGfUU7IyVkUgJiFjKhvuIhJkMojbC1E2vMjEaGSdBLkATEkmRi++IJSv4w&#10;GTIZLz3GCicqYZDSQ0wdEqkGxGSOME1QTLM+OFscTxuhAGGSFCAsrYmolEYik2tRA2L94yqISqpj&#10;cOZIBue0EVcwgcSiKeL6Ywkfkoe1hS3B9pYkejuQF+JBpYwgiA9jbMYgJuTE0ZYaQ0mEL6ne9pSK&#10;462DQpiUPIAFuTKkfhjLSpNYkD+YWVnRTEzuz9ihQYyQXmHRHlSEu5Mnk9EH91dCNqPLVxBSdRif&#10;hmNdebE68Wg5iYcYNxUwrEmGTKo8xrxbzxEwQsxPTceUXX37NR3CI2EUxk4hSi43JZl+l4eYqm9f&#10;AGJ/hPTFsyB3B/W1sSTJ20n87+4UCTtC7iZZJWyF+thAWoaGMjyxv7LZwIS0GCZnDGRy5kDaU6MY&#10;PrQ/VTFhFEXGkzmwmNghIwhOX4CXWNu6VR0R88JJ/MQYb5e7Dp0hMzBJl7lxN+Es5gkJ+qnCJs/h&#10;KXOJibq7kElQzKXqIM5VMhx/n/JDsUv1QeWHFwmKeTQfVdKNRDceJDKmkrx+oYyK9WPM0H6Kh1hD&#10;jD+5YV4EujpgbmzE4JgIdu3fzNHL52mZMoO61lFdltS/9/MHPMS6GPGRdcn+IT2FVEL5VyFFT1A3&#10;ryL1R813t+vmu0jKNOQ9Pb9+Q/9ETw3AaPJKKSpqmUqu8ph6wXdRl54m/yog6tV6qnOq+C7S5EUp&#10;va1+2+7FMU1e6nXLBKmBm558t5481i3r4l+hp8l363XLVPJX6fUk6VHVk+8pexW93E6QBv9C/qrz&#10;a/JqUun1BJRe4tV6Gvyr9BSvrlfp9SDFM6tHu1d5hPXke57/d/Xk+X/Dq+iP6nXzXaT2zPoNrynr&#10;atetp8GrQSdVOzW9Sk+eU82r6PfaveBfkGa7l/Ve9g6T1NNDTE3/aQ8xSdJDTAJh0isse2CQkh8s&#10;PtCF7Gh/KpMjqU6KFOUAsgb4MdDbTgm1TAn3Em18KYgNUSgpxI04f0dife0Jd7Wgv5sVwU4WeNkY&#10;E+SiysMzJMCL9JhoEmLjKSxuoLB8NOW1U6isGU/+sCzqkgYxOiVCTJYDaBOL4SGeDjhYmCpJP51N&#10;TXCyMhcLb3v6hYaRmVtLgfQME+1LayeRXzWejKI20gqGk1Y4gsySUWQISi9uUwCx4soJihdZUcN4&#10;Zq5ax9U7d3nnrac8//BZV3jkMyVn2LP33+P9Dz7gtbc+Yv66IxQ0zaOgYR6FzQsoaJxD6fDFlLct&#10;p2b0SkGrqB61jPyKUcREDGRwiB/j0iLYUh3P2REp3BqfzaPp+TwRxtDDyVk8nJLJa1MyuN8+jJvD&#10;47nWMpRjldHsLx3Iyqw4KlOKsQ0sRie0Hp2YMehGt2ObsRyP4s14V8icKJsJKl5DTOly4koXkVi9&#10;jKTSBUQULsQzfyV2+ardp9zLdwvDdC/mmavonbxAAcTkTpVyd0ofYVT6iYWTn1hAeYtFtI8gz/oj&#10;ivu4a/NherceQHvqWbQX30Z75R20dr+O4aGnGK65gt7i0+jOO43+rLPozzmPzqxzaMscU1Pljo+i&#10;nKDyDlOHS8pSS4JWghRArCv/l7bcwVLmEZM7Qy4QtPA8eovOYbL8AkZLLtJr3ln0FEDsJFrTVcCM&#10;BOkkMKYz7Rw68pozxHeUAMmMiwoQpjVNXEeQ9tzLOK++xYAtKlAsZd11EoVxLgGx/hMOEzzhCD7t&#10;hzAfvgfd+p3dgJgCgElQrFSVS0wBwrpAMgUEkySBMMlLMKxLrl0kdWSi/VWCNtNX9E3r6k46Ljzg&#10;8Jk7dJy+y+GTtzgkaP/Jm+zrvMZemXi/Q4JiV9hx+CpbDl5iw95zrN55lpU7pMfYKQUQa1t2FOec&#10;Keikz0Q7bwVa5eL6DTvQmnQUveWXcVt7gaL1xzh57w3e+fAznopn9skbH/Hg6Ufce/pclB9z/8mn&#10;3Hv9Q+6/9gG3X/+Y248+4fqd9zh37nWW7LpG7twjOI3cil7bfnTGHMdAet6J+yxBR3nfJXCpM/W0&#10;uOfi/s8U/Tr3ggJk6s67pNxrrXmX0Vl0DS3pubX4KtrLrqOz4pYob6I//7qShF+n5qACiEnwS0uG&#10;Rkrga7j0EDsqZEdUXmMKINahAsRauvKHqQGxUafEdzuDruzfVeJaKy+jO1N8H7lD5sKzGK6QO3Ce&#10;xL9BGLNeEZi5+GHiGY1PxjQ8xPtgW7ILa0GW5Qewq+pQyKHmOE51nUrdsuKI6LeDWFcdxU7I7OtP&#10;KrnE5M6sjvGj6W3tg6WFTNJvLow1c4xsAvBMnoZXzW6cajtwajiDa+Nx8T6dxkMYIYNG7eDa3ff4&#10;6Nn7jJ3QTsrAcKblJXNiQi03ZzbycFYT56eUc3ZcOTent3BxSh1H26vYO6qCjjGVXJ7RxMPlY3my&#10;ZgJvrZ7I29IbZv5olrfVUVJQiLObP5aWjphZ2WJhaYuJvRceEYm0T5vNmWP7uXz8AO2tzdSU5HF4&#10;70ZOHtjOvh2b2Lh2OWPHjMbGwZVefUwxNuyDsbkF8clJLFu5nBMnj/Ho6QM+/fg9/vLx+7z39Akn&#10;T16lddpWBlWvIKBiK97lW/Co2CaM9B14Ve7ER4ZPyp1vy7fhJe61rxhnQitWs2L3da7c/YzS6Ufx&#10;r9+LizDu3ap34yv62716D47inZMeY96NMmn+KXyHC2Ot9aSS9NuyeAfe0jtMyGS4pF3NYezrjuIo&#10;dxUT/eLdckroqnKK+Y44pxh80vCTHnsBDdtoXXeW9ecfM+PwHRKmHMCmcDXWxVtwLNuBk/wBoGKv&#10;kmfRq3Y/voK8q3fiVyN39l2KScI0tAe00Su0Fm37YWgJ0g1pwCJtPubZS5UQSpfclZhGTUDHKg6d&#10;Xu6Y9rUURpMjuZEBjB0WyZKigWyqimN/cyKdo4ZxaUI2V6fmcXNGHnfn5HJnXiF3F5Rxc1YhZyeX&#10;sW50C7PaZ3D4UAdPHr3OW0+ecvriJbZs28/hI8c4caqTzjPnuXH7Lm8+fYt33vmA18X7fvjKfSoa&#10;p2Dn7IKltRVW4nkwtXbF2KU/5gGJWIal4y6M+KjiCaS3LqJk/DrKJqynbOIGyidvFrSF6qnbqJu6&#10;k9oZO6metkPQdqGzkbJxa4grbMfKcyB9LeyRO6LaWzrg7uqp/CA1aOAQvDy96dWrN4biObK2tsbb&#10;040Abw+CfdwIC/RmYP9g7MT8LY3snkCYmtQGtaxLPQN9fVxtbUjs58+I5AjWVyUqOdluTirl1qQq&#10;7s+q4/7cWu7MrOXijGr2jMphY1MmO0cUsWlEJVMriwn08qe3sSOG7gm4p86kV/9W9Pu34Jy3HJOh&#10;on/D2jBLFnOmDOMVz4Vd2mIMI0ej7VtNr/A2zIdOxzh+JkZJs7FMW4h16mLMhi3GOGsZhtnLcWrc&#10;Ts4G0T+vvc+zb77lb99+xdff/JVvvv2SO2++xaNnH/DzzypA7L+UnSa/57ufvuObX3/i0Ttv8tU3&#10;f+GXn77lxx9/5OufflB2l/z655959vWvFC46rXiy+oj3xbVKUJncRVPmCtuubBogwyZ9G47h23xW&#10;GPaduIs53UPM4TK3XkDDIQy88uhl5Ie+cTBaNknoepUp/6/ugAkYDJqFftwC9JOWiv9lPS5Fu8T7&#10;e0iVj7RkI2E5y6isXMjGMfM5MGoUmWHB9DLohZ5OL9E3sr9EX2kbIHeblKCYkndK14C+pg5YOgaJ&#10;Z88bc2NrxdtLeoj1MrRSgWG9LNHrLT3DLBSATIJskiQwpterCxDT74Nhr74v5RBTkuuLuoNTAEm5&#10;I0gpnECiBL4K2pUcYhIQU4NiQ7JHEZejAr8kECYBMekBpgbEojNGKqCYLKVXmATE1MdkDrHoVFX+&#10;MAmIqXaVlGF89UQkVqMAYok1RKe3MlScc4hM1C++xxC502TBNMFPYHBmM87uwXhYWBLjYktWgCsl&#10;oe5KLtw28SyPy4xlZMoA6uQPzWL9XB/lR3tyODOzYpidM4i5uXHMSItickI/xg8NZvSQAFqifWiI&#10;9KA01JHkIG/CQqIIT26gvxhjfWRqDNl/NYfEsyA3HDmHR+s53MW4KD3E3OWYKD3FBPnIpPrSc0qs&#10;/6SXlATE3OJa6WPnr9r8QOlPlddXTw8xzXf0VSST6+tp69K3d188bSyJ9bAj1d+FNGFD5IR6UBzm&#10;Te2gQBpig2gUpdxpctywKCaJ/3tOcSLzy4YxNWcw49MH0jI4nKrISDGWJjFsSB1DMuYSLda+frXH&#10;8RNzs2P+ZnTjpisJ+C3zNmAr1rnyhxH5v3qIeUACYipvMekddwKXuo6uhPoHcRC6kpR1r/S4bJKb&#10;uZxggJg3YuLryOrfj8YoH0YODhIUrPIQi/AmxMNZzLNGtLRUcOLcCbacPENcXhELFs3vsqT+vZ//&#10;Iw+xP/qRoI7mR7Kaop68+vNH272kJ3hNmcJ3lQqvJimX1IOXIE+37I/oafCKrAf9K71uvuv8al4t&#10;U0pNWQ9eglS/4X+PeuoJXiFNmSAJBvXkNWVKvYfs9/Q0ZZq8WvZ/0k6hP6qnQRJc0myngE1ddU2S&#10;oFFPXlOmbqeWafK/0ZN8V/kqvVfx3e266I+0k2BQT75b9kf0evASbJJ66mP/VE+T/x2SoNNvZJLX&#10;lPU83kV/tF1PPTXQ1ZNXyzR5Sf9RD7EBfmRFB5AsJu3UMC+FiuL6kyLKOH8nssSEXS0mrvrUaKqS&#10;Big7TkpALLGf0BVtE0PcSBITXsnQcAoGBZMS4srQACcGetkR7m5NkKM5vnZmBLtYE+5lzyA/d5Ii&#10;+hMvFtOFRXXkl7RRUTuFiup2MuOHURUfxZiUcCZlRFMnJqP+jhbYmJtga26Ok5kpLtYWeLiIc4dF&#10;kplXR3H1RIrrJlNWN4nssjEKEJZaMJz0opEKpRWPJFWGT5aPpaRqIiU1EymoHcvsVWu5+9prPHvv&#10;HZ4/k0DYBwoQJr3DnonF7DvPPmXtrk5yG2eTWTeb/IY5FDTMpqhpHiXDF1M8cjkVo1ZS3raa0raV&#10;lDbMJGFIGrGBgTTHh7CqdDAdjYlcG5POnYnZ3J8sgbBsBRS7Pzmd++NTuTMqmatNgzlZO4g9ZQNZ&#10;lJNIeUY13oNb6T2wDe2IFgwGj8c+eyV+ZdsJK1tPYtUyxk3byJF9Z7h55ioPL1/jyoXXWLH1Mikj&#10;xeK+ZKtYQO8WBuseXEt2YpG5SvEQM89ZLYxAYXyKxbMMN5K/ikn3efmrstx5yKNrJyKn5mPotx5G&#10;a8o5tBbfRXvDAyz3PSH/zGc07nlK6eqrxC4+S8SCs/guOI397FP0lonO5Y6Uk8+gP0HlJaY7UQJk&#10;F9GfJPN7XVAS38vwRgUIk7sOytBJ6YE07yI6Cy9isPA8Jksu4bjkIg4rrmK1+CJmCy5gNPcietNP&#10;KWCMzkwJgIl200V7UdefK64xW5xztjj33MvozLmiJICXyf5NFl0hZPMdhmyRgNgN4hecImqqWASO&#10;P0ywIO+xB7AetR9dGR5auVVJqC+BLmWnybLNaBepQDGFxDFtKZd1qSP5YhUwplUoeOkVVixKuQNl&#10;8WYsq1Yyd+8VTlx4yPFzDzh25h5HT9/h8KnbHDx1i32nbnSDYruPXWPPsevsPHqNbYcvq4CxfRdY&#10;tfMMK3acZu7ywxSPWkNI6QLscxdikrOIPkXLMK5Zg/u47Qzffplbb/6Zr778iT/9+Qs+/vhPvPXO&#10;pzx842PuP/1IKR88+Yz7j5/z2usfcU/QrceCXn/OlcefcOu1Z5y/8pA1ey5TvrAT7wlHMBpzCF2Z&#10;YF965U09p/SrlugDLXG/tRddFiQ9tAQtEPWFqt0ltRZfU4Fhi68ImSAZPrniFlrzxbHRx9ETC3aZ&#10;TF8Ji5SA14jjaMu8Yi1HldxhuhIMU4Cy44rnmM6ITiWZvvQQ05J16SE2Rj4z59ER19KRYZmLxfVn&#10;n0RnmtCbI56j5ZexXiIW+2NW4lY0Frf8STiVrsKsaAeWpbuxrdiLdbVYFFcfUX5Rdmk6jXuLMB6E&#10;YelQdxKbevH8N57CuekMDg3iuFgoe9QdxVfcbzPPWMwsbLEyM8fE0BQLOy9cY1rwr96Oq1hse4hz&#10;uDceFQvtU0o+sYRJe/nirz/z8LWHFFXUkjskjs1NZVyZUs/tOU1cm1HLzWlVXJtczbVpNdyaWc+d&#10;GfXcm9nI/XnNPFncxuNV43m4dgo3l0zk7OyxbG5vZVxzA2XVjfiHRuPh6Yezhy9W1nYYWTtj5RtJ&#10;Ses4jh47xtkTHbTU1zJqeB3nOvZw+tBOdm9Zx6Z1K2lubsLUyk4YocaKAePm4U37lGls272Xa7dv&#10;8vazt3n7ow8Eyd113+WtR085c+Ym42duIqNlPUPqNxBUsQHPii14yt0ny3fgV7WbkJpdhFTvJqJu&#10;B2kjNrD31H0uvvYJJXNPCQN+H+7i3svQHi9h7DuWyl/9hZHTfFSV00YYcHL8sS3fo4RwOQnjxbPp&#10;BH4jhNHfckrxDnMQfeGihASdwkeGUcp8OGoacV7on8JNPGPujXuJGLub4OaVWBfNo0/aLExT52GR&#10;vgjbjEXYpC3AMmMxtmmLcMhYjl36SmxSlwtaIo4twjp1LuZJUzAMLEfbNBot43C0XTLpNWgMvZOn&#10;0TdlJk6pszD0KERb1xl9XXP69DYS85QlUZ4ulEf7MTUzgpWlseyojeNQUwKnx2RwYUIOlyakc2tG&#10;LrdnF3J7fim35hVxe1Yh+9tr2DZvLg9uXuPTj59z9dJVNuzcx9adhzh58iznzp3m9JmzXLp2k9de&#10;e4PrN5+wZFcH6bWjCQwcQoCtEyH21vRzNsPd1ggz8Zz2MrHHwMoLHYcgdAMTsI6rJihtLBF504ks&#10;nk1U+XwG1y0noXE1w5rXkdC8miF1y4gun0dQ9gRcY2vo7TYEfTN3+ppYYGZiioO1I052Lni5+xLR&#10;Xxjm/SOxs5UeYL0xMjLBxtoKTzdnBRQL8fMmwMcda3NjjPr2RVca1YoBLQ3rLuO6h8EtjfFeBvr4&#10;uTqRGRnMmNQBbKiO5/joTK5OLeb+nFoezqvl/vwqbs0p5+yEMvaNyGNbfTq7m3NZ3FBIRkwkVlYW&#10;6JvY0sstAZ+sRVjGTUEntEHJueVRsAaDAWPQHdCOeaYYR8V86VO+Hffc5VgNnSTuVT06QU30ipmg&#10;AsQyluGYtxbbnFVY5suQ2dU4FO/CavgeIlYcYeud9/jshx/4/qcv+f77r7jz9nvceustfvzpW/4h&#10;c4b9/Ud+/VW12+RfvvuKJ++8xc8//8J3//iVn/7+Nf/10xd8/f2PPP36Z5afep2A5l3YV+5XgR1V&#10;HUp+UK/aw+JdE1RzFK+GTjxliFizGL8kECDeDQ8xVvlKkFiG/9vH0sfEBUPzALSt49B1L0YrpBWt&#10;fm1o9R+PdtR08QyvxDJPhjxvwzVnEwFZK0gvnse84SvonDVXPKvNnG4ro3pImBgjDOmlI0MmZR/p&#10;duURkwCZykNMV0/0vaUzlo7BmNv4YNrXQjwPfRSPLwMF7LJUQC/d3hIAUwFiCkBmYIGO4iVmhoHi&#10;UdaX3hIQM1R5hKkAMbnLpJE4pwlObiEk5gwnpStcUuYQk3nDVIn0Jyjl4Kw2JQ9YnAyFFKROmK+A&#10;YjljiJFgWLoExQRljGRQ9ihiRJvY7NGCl7nCWrq9w2Qi/QHDGlR5wyQlqcCw2NxxDM6byJCCycQV&#10;TSK+ZJoCiEnZ0PwxhA/KwsnShggnG1J8HCgMcqU+2pcRQ0MZlxbNyMT+NA8JojE2gLa4YCalhjMt&#10;PYJJyaFMSApl4tAg2gf5MjrGj+ZID2rD3CkJcSYj0IkBwWEMEN8hqn4TPnIcrTqGZ+0hXMR46V53&#10;HJ+mC3jKHRdbz+IqxkN3QfLHAl+54ZIcI5V56rh4fo4T0ngAl8GN9LHxFn0o+1fuBqv2DFMBYgrY&#10;Jd5LTfDr90hHvNO9ehniYmlGuKs18WK9n+TrwDD5w3qIO2WRvlQN8FUS1TeI/68lLpDRKWFMzY5l&#10;TmEii0vTWFCcxkSx9m9LDqMuJoySiHgyokpJzpjBQDHPhNWKZ714B/rxszETY7Xc9deqZBfOdR3i&#10;/z6Lh5zPReklPcUkINh0ElexxnUX84ZrrSqhvlOFmItkbkqZc61un3i3jhAt7kV4bBXx/gHURfsz&#10;PDZQocZB/hRG+hHi7oyX+H827VjFiesXaZixgISCEnbu2dhlSf17P/+bOcTUHlQqmVLvlguSdbVc&#10;Icn9lleRqCvy/512mryKXvb8kp5LL3QlWKKUoiKKf6qnkNTrwatlKrnKM+r39F7wKlJ7UqlJ4TVl&#10;L/Eq6m4neVGqPbAU2e/pdfHdMqWdmlQyTV6RibqqXRf9t0rWU++3vARDNGWCFL6HTFBPPZUn1QtZ&#10;T15T3pOXAMwLXk0qPQnivNDTPH8PPQ1eISnTkL/a80uSJv+y3sueX116/1OzrYrXlL3crou6dLr5&#10;P6rXdf4XvJr+mJ7a40rhRanyuHqh98IDS0Ovi1dkv+Ff6L0AoV6lp8m/0Hu5nSavopc8vxT+Zd2e&#10;epKX9J8ExHJi/MkfHERSqAvDxMSbFuFJsZi4s8TENdjXidRwL8rlBJ4xiBrpIRblT6SnHUNDfRkW&#10;GcggPyfCvezEpBVE3bBoCmJ8SAl1Jc7fhWihF+JihY+dqZJPLNrHlmhxzkEBXsSFR5GVUUJWfhNl&#10;VRMpr2oneUgiJUP6Mz4tkmlZMRRHeuNjbYq9sTF2ZqaKd5ibjVhwuzgSERFNWk4NZXVTKG2YTm7Z&#10;aBUA1gWIdZP0FBPHCqrHKmCYBNAKakazfus2Hj99zLNn76s8w957j2fvSWDsbd794HN2HL1O5egl&#10;SqLhrNqZ5NbOpaBhAQVNCylsWUzpyOWUtS2jZMRSilqWUdwwn4z0cgaHyF0xg5mTN4gdVXGcGZHM&#10;9fYM7k3J5cGkbO6J+oNJ6dwZP4yro1LFojObXY2ZzCjOorK4kdTaxQQUSwNtLn1ixmAY2YJxykKC&#10;qraT07SaI8dv8PkHb/Ld5+/xxZ8/5bO//ImDN95m+LJTDKjfjWepDKnch4fMl1S8DdO0pfRKEgZe&#10;9kocy3fiIRZPXg1ikS0WCb5dyas9Go6KBZJYdMv8YxIQazmEkhB9yS10tjzB8vgbTH36HQff+iv3&#10;X/+Mi/efce7qEw5cesyyzreJXHsVnWkdiseXQXsn+pOP0HfCEXQmn0C//STaMr/Y5IsoO1FOkIBY&#10;V2ieDMebd55eiy9jvfQyzoJ8V1zBZ80NvETpsfAijvMvYTz3DCbzLmI05wK9FTpP37kXMF90hT4L&#10;LqKz6BI6y28qOxzqymTu04Vs9nkcxXmiNtwhaf1tBi0+S6T4jmGTjxE8TiyGxh7AauQ+9Op3ol21&#10;TZVDrHSzChiTpUyyL2TaEhwr3ShKIRcyxZNMkI4EwIq6wiZFXVfmXiuW51gvDPY1bD56i2Pn7isk&#10;gTFZHj1zl6Nn73HozB3FU0zlLSbBsRvsOf4CINtx5LLiLbZi+0mWbT7F4nXHmLrqMG2LD1I7fQfl&#10;kzZRv3A/iw9c59jNd3j03ufiOfiKr7/8jr/95RueP/8rb77zOY/e/JjXBb32+GPuPPmIe48/5MGj&#10;D7n+5HPWnXuDaaff4vjDz7n1+BNuC/mlG++y+fh9Rq45Q/T0Ixi3i+dg0nG0xwuSQKT0CJMJ86Un&#10;mLj32osvobtYgmFXhfyGqF9HR4JUy8RxuevkMiETJD0CDVplQv0OJam+LHVaxTmlh5jgdQUvwTCt&#10;xqOqnSVbxLHWEy8AMUldHmJK6O38K+jIkNHV15TQWp2p4tgE0WaCOM/sTnH8NL2ndtBn5EF6tRzA&#10;sPEgJtUHMS7agUX5HlzrT+AmjEm34WcFnReGwxlk2KQEw9zEQloFip3GseEkHsLYDKjagV14BeZW&#10;rliZmmBmYoGVrQt2gTn4FKzDvuqAaNOpeIZ51J/Epf4oQ2Yd4rM//8q7bz9i9PBWxpRmcWBcBZen&#10;VHF9Rh3XZtUKA7+KG9NruDmznnvzhvNwfosw9puE0d/EnZkNdE5uZM3IWiZVFtJeX8OIpgZGjh5D&#10;26gJDI5LI3jAEEIjhuDmFSgMUQfMHdyFwVbA0g27lDC77JxsZk8bx5VT+zixfxv7t21k09pVVFZV&#10;Y2xuRe8+EqgwITE9leUbN7O3o4PbD+/ylhgDn7wnnqs33+Thkye8/vQNHrz+iPOXLnP81HU2bjtN&#10;2/TdxNevI7x6C/1qdtOvciuRZespHr6ZRauOcPLcLW4++YCp264Q1LJXjDNH8BP94N8ijJPagzhV&#10;7hEyFTjvN+KMsoOkvG+9M9ZiV7pbARkVrzEZ4tMq+kEJkRTGnxizJK/kFRP9p064L3lZujUcwq12&#10;H7b5qzBMmIhJ8hQcsxfjkrsc98I1uBetx128r+7FmwW/HreC9bjmr8M1bw3O2cuwz1iIXcYCHFJn&#10;YRJUglbfALR6uaJjHIauey7a/RuxTp2HX/4SHAc30cciCG19W3R7WdDb0EoYwtZEeTlRMSiIqVlR&#10;rCqOYlftYI60JnNmbBoX2lO5Pi2HGzPzuD23iHsLikXfF3N2SjlHF07hzdfu8da7zzhw4Bibt+1l&#10;995DHD9xijPnLnL6whXOXL7NriNnmTRrBcXFNRQkDKE2PoyG+FBGD4tkVPogUiIClFBG/V5mGBiZ&#10;YmDigL5DEL28h6DnMRQ95yHouyeg75VML790DMVzbBxSSN/APIwDs+jrN4zeXgkYukZjZOuPubk9&#10;piaWorTE3tYBB2t7nO3d8fEMICIskrB+/cX1bJSk0yZmZjjaWuPh6ICHiwsero54udhhb2mJgY70&#10;IlEZzgogJnhtHRmGp4WuPKarjb4wvg176xHm6Uz5oH5MzoxiW10yJ0Zmcn1KCQ/n1vDavFoezKvh&#10;1qxKLk4s5sCYXPaOyGNrSy5VmYNws3fC2NgUfUEGjlF4py/CLWs5Ov1bsE5eiF/5LsyS5yqhsQax&#10;U7HJW4tb5S58qoRxLMZwh9T59I1oQSugCp2IkRglz1NycNoUbsImfwNOBRtxLhFza/l2TJt3ELuw&#10;k133PuCbv//MT99/xxsf/Znbbzzml+++4ef/+pFf/q+f+Pvff1KS7H/y17/yzsfPRf0n/vFfgv7x&#10;C1/81/+g492/ULX9OkFtu/Cs3S++zwFB+5VcT74NMjeeeO4FeQkD312GBktDv+6oAoa5NnSKd+MM&#10;AWL8sU+bjY6Zl3i3TdEztEO7rw/a9qKvfSswDq7DStwDy9Bm7MPH4B87iZiEKRTlz2Zm0zw6ps/j&#10;zrzJPJg1QjyjlZwdU8TY5GhM+/YSfdMbleeQ7DvVjqASEJM7ghr0NsLMwRsLh0AszN0wMbJUPI4U&#10;QMzQVLwfpugYmKOr5BCTifVVHmM6eqqQye48YvrGGPYywsTQWAWIiWfXwshM8Q7ra2SMi28EiXlt&#10;DCseL2iCssukzB2WUjyZYSWTu8MmB2e3MSRnlAKWqb3EZDkkewyxmaOISR+peH/JZPmxWSMVfVlX&#10;eYRJQEx6iDUSmVKv7CypeIYlVBEpc4plj2ZIwURi8ycztFBF8UVTGJI/kcF54juJ68Sk1uDs4oOP&#10;rTnxnrYUBrlTF+bJqKH9GJ0UxqiEUEbEBTAqPoh2sdaelBzOhMRQJii8P2NiPRgR7U5zlBfV/d0o&#10;CHEjwd+diKBIIpMb6Fe+Dr96uY6Ta7djeMnNFuSPN+L5cBdjpvwhx02Mhc7yWRHznATEFA8xMbd5&#10;CJmbBIjEeBrcdAjf1HFKjkwdvV5KyKO+soOoKrxZAtgK0NWj7AbANHkt8Q6Ld1pfT0+ZIwOdbBkk&#10;d5b3dSAl0Jn0IPF/hHlTEu5BWYQbFQM8qY32pWFQAG0J/RmbFs3U/KEsKE9lQWki84qGind/kDg2&#10;gKqogZTEpJGT2ERqzjwG5q3AYfBU7BJnY5O1GuuindiX71fAP/fWC8ocLkExz+HSW07MCc3iPihh&#10;9ifFnHNcCRd1E3O2fLckeYr5K7JhO579Cgl38aQq0peW2CBahG3UMiiQ4vAAYeO4kJ8+mFNXTrD6&#10;6FECh2ZQP3IM+4/s7LKk/r2ff0sOsR5s9+clPcFrymRVU0XN/9F2apkmr5Ai1eC7BJq8QlKmIf9f&#10;apkG3y37I3o9eAkuqWX/TK8nr7QT5+/mf4+6zq/JK6QpEyTBoN/Ieup18T311MBST14t0+QV2Svk&#10;r9LrSX/0/D1Jgjy/4btIU6bIe+oJXlNP3e6VehoyNa+WabZTqAcvQZ3udv9E71XtfnNcTf9CT/KK&#10;rAev1lMf65b14CUo1ZPvrveQv6T3Cl0JPvXkfyPr2a6L/1ft1Hy3rKv8V3qavKT/JCBWHN+PXDEp&#10;pYqJSoJhkoqGhpAT7cfQAFeSQt0oigumJTOWyoRw0sK9iRQTXYyYoBP6+xDj60Q/DxvixKRfPLQ/&#10;lYkh5A7wJllM4oP9HQlzsybQ0QJ/OxMGeNkS4+co2rgzKDiU9LQ8couHU986j4ammaQMSaFQLILH&#10;pUYyNXsQqX4OuJn3xd7YBEcLc1ztLPBysMfH3UUFiGXXUF4/jaLaKWQVjySrdLQCiKXktShgWHJu&#10;s+BHkl06hsLKcRRVjSenfBRlzeM4fOwY77z3Fh9++C4fPXtX8RR7/933ePfDzzl44joVI+aRVT2D&#10;jMpp5NXPIa9Ohk2+AMTk7lvFwxcrgFhh6zIhX0SOuHbcgDgKosX/kBHDkrxojjYlcmVMKrcm5nB7&#10;UhE3BZ2bVMzO8VXMbKymubJF2SEzpWkVEU27xEJntzAc9yqhSU7p89EPqcEkfgqh1SvYfPgSf/7L&#10;5/zw9ed8881nfPT9j6w69YSwMXtxF4apW9VeMbkfxkOU7lXbcSjYjFHqEvqmLlR2R3Mu3ykMUbmj&#10;m1hs18ptrGWiUhU45i4WWB5icWAvDFeD4UfQmnIWvaW30d3zBK1T7+Pa+TbxJ+9x5ulfePvjP/P+&#10;8z+z940/0XD6PRznnUV7mgyvu4b5rHPU73/K7G23yF95jH7T9mMx6QA6UzoVUEx//Dm02k+pQicn&#10;nVWS8usvuIDt8qt4rbxCwOrLhKy5RrjgI5ZcwXfheRwWnMZu3kWs51zAYvZFzGefx2bBJewWX8Nk&#10;4WW0Fl5EZ9VNDFfdwHr1HfouuILWnHPivBfxW3+fhK0PiFl0ivBpR+k3+RghMmRy3EFsxhxEv3EX&#10;2tXb0S5XeYlpl21RSp3yzWgJmbYoe5euxrJ8FaYly9CpEDolqjBJJX9YyXp0ytaqQhlFXbtkJfFT&#10;d3HwtATB7nLiwn06Lz6g4+wdhZd09Nx9cfy2AoxJjzFJCkDWeYP9x65z4PhNxWNs66HLrNt5hWXb&#10;zrBk23GW7hCLsd1n2LD3gngWbrHn5H0OnX/A2Xtvcuftj/jgT1/xxdc/8MUX3/DJx3/inXc/UUCx&#10;B08/V3acvPrOezx4/BHXHn3LsCUnMZl4lEEbbjPr0secfPRX7kiPsicfcP/Bh5w4+YiFW66RMF3c&#10;p/Yd6Ew9oYRL6sy7hvacK2iLe6u1RNCyS2iJftNedhn9pdfQW34LnRU3FEBMgpQ6XYCYrgS+2sQz&#10;0CJBr6OKF5iSaF8Jj5RAmag3HxPyTlUy/dYTipeYTKovPcSU/GGC5E6i2nMvobfuDjqbbovriP6f&#10;JTdY6EBv7BG0BWlNP4nWIvHdpohy3HH0xnSiU3MAPWFgGg8/gbMEXxpP4y0XzxIIq1N5hrmKRbQa&#10;DJOlg/QYqzuGX514X4aOoo+5OzYWlthaWGNkbE5fh0jch83EtnAb1uUHxTk78Wk4I96jTsLa93H0&#10;3U/59s8fsXfdQtZMrOfcyvFcWjKSC7NruTC1mGuivDGrjpsz6rg3t4n785q4O6+ZOzMbOT+2hM3N&#10;RcSG+OEVHkZ2TR017eMYM3MGE6bOIjO3gn4DU4lOyCZiUArO7gGY27ngGxZFy+jxtLQOp7CogPWr&#10;F3L19EFOHdnN/i0b2LxmFXm5ueL7m9LHsA+RoaFMnzuLjXv2cejUGa7du8ODN59y7+kT7j55zL1H&#10;j7j3WFXef/0Rjx7d5+H917hw8SELV3dQ3rqCoroVVLStZMmaY1y5dJf33njK84/e5+bbn5Iz+QB2&#10;RZuwKd+n5ASThpjc+l7mDJM5b/zbzuE38hzew89gXrgdK0FybJKGi1ezuJ/DZT+dVEgCYm5yvBJ1&#10;FVgm257/DSDm09iBv9BxL9qIXfpc7NLm4pS1BPcCCYatxa14vaBNuJdtxUuGeJZtF+UOUW7Fu2wT&#10;/lVb8SndSEDZBmyjWtAx64+WgRv6+u7oGfVDx6MAh+zleFduFWP0SvyTRtLXKQqt3g7KLnqGhhbY&#10;WNkQ5e1EaUwQE9L6s7pkAHtqB3JseDynx6ZwYVImV6bmcGd+CQ8WV/BwYTFXZpVzYHort04d49q1&#10;u+zYc4zdu/dx8PAx9h89yY4jp1mxs4O2+WsoahxNbmoWtWkpNGXF01QQR0tpOi3F2VTmZRI7aBAW&#10;No4YSk8dQyP0Dc0xsHTD0DkUPbtgdCx90bX2R8c2EB27EAycwhTSFryujQ+6dj7oCyO5j60PxhZO&#10;SjJ9E2MLrC1tBdngYu+Mm5MHjqL09w0gKjKKfiGh4v+2xdC4D/YWffGxMcPfyREPeyecrKyxEHKj&#10;Xnr00dMVpEdvURqqSVfKVHIjXT0sTQwZEuBJc0KE8sOSTD/QOTKTa5OLFUDs0YJ6BRC7K+pXppbT&#10;MaGYQ2NKWN2Yx4Bgd0zNrOlrYoyBqSXa9gNwTpqDf+l2jAdNpHdUOz6iz90KN9Fn6Ey0osajEzcT&#10;s5w1uJbvUfJy+pZtwyNvFdaxo9HxrUCnXyumKQsxz9+Cbflu3Eu34itK56r92Hd5JGYsOceVT7/j&#10;z9/9wvXX3uDG4wf89MN3/PQ/fuDn//tH/v6Pn/n1l//i879+x9uf/Jmffvm74P8HT7/+B6NPPyVw&#10;1glcavYqeQu9a48rIZE+9RJEFvWmTrwbjuNRf0zJnyeTiDtWH8FF8M4yhFgY+h5ivJKb5Rj1b0TH&#10;wF4BNnR1ZaL0Pmj1tcPGdoC4NxnkxZZRHFtC8aBiRqXXsbJqOIdHtXN9ejuP54/krfmNvD63npsz&#10;yznfXsSsvARsTQ0x0O/TDYhJAFMBTCQgptcbQwmWOvpgbu+HuZkLZibWiseRvoF49nqZoqVnjJ4M&#10;m+wrQVoVGKYGxGRifUkSEOvVywTD3saY9jFReYcZmWFhZIpZXyMFEPMIiCI+ZwSJ+WMYVjxR8RKT&#10;AFhy0SRSSiaRWjZZAcEkGCZJySlWOKE7bFKGUsocYQqltyoA2KsAseg0mUNMBYj1T6gmIqmayOQ6&#10;otJbGCyT9EtATJAEweIKJilAWEz2OGJzx4v6eBILRuMfGouLhRkxzhbkBzhSF+bBqCHBtCeHMSY+&#10;iLFDA2lPCGKSWOuOT+rHxCQVIDZusB+jBvnSFO1NeZg7WUGuDPLzIzwskcFFSwkT6zo36eUs13Bi&#10;nJM7R3pL0Kv5jAKMOteJ50jUXcT46CHGRK/hcmwVY6MspQeV0PUU466kgKbDBOXPwkCMAbp6vRTA&#10;WoJi2toqL7F/BYhpkpaWKBWvMj36GhriJNbr/VwcGOjpyFA/F5ID3MgK8SQn2I1CYVOUC3tDJttv&#10;HOhHg7A1mmODGJ7Qn4mZQ5iek8Ci0jSWV6czvyye6dnRtCdF0jw4lorYdAriq4StUEdo0gz80lfi&#10;mr0V19L94n3owEXMAdLjW87hbuL/dW85j5vgJSAo5wwf+eNKvfSyVHkqy02ofBoOESzWzzYeSQTZ&#10;2FHSz4XGAT4Ml7tjDgykJMKHIf3cWDB3PBfuXKFm8hRc+0Uzb+kSjp7Y02VJ/Xs//5seYmpSydRH&#10;1B5c6s9LerKulKrzKXW1XFa6Pmr+N+00Sco05IqXV0++q65JL+upqCcvvbXUMpVcela9kPXU0+R/&#10;AzBpyF/Wk+dU812kyYtS8d5Sy9TynnqCeuqpvbRe8Grq0utup6KevFpPk+8+Z7dM0H+/Sk+TV5H0&#10;qOrJ95S9il5up6Juvlv+qvNr8mpS6Sl1DT2l/nt6XbxCPfQUb62X9DR5FSmeWT3avcrTqyf/crt/&#10;oteDV4ND/1yvizR5Uao9s9Sk8rbSkHW165Zp8Jp6L0Cn39Hr5lX0e+1e8L9D/29Pvd96gqnp5Rxi&#10;Kv4/CYgVxoWQMcBbAcSyon2VuvQQyxP1+ABnhoV5kjnAi+rkKEqHhJIe7kukuz1hghL7+zE0yIMI&#10;HyfCPZ1ICvOlOD6EwlhfsiO9lJxikR42hIpFgcwlFuFhS2yACzE+LgwM8CUxfhglVaNpaltCQ8MM&#10;4qPjyYoIUMIkxqZGMcTdEldLYxxNTXG2ssDN3hIvR3u8XJ0JD48mp7CRyqYZ5FWMVwAxCYYNy29V&#10;ADFZKnnEikeRX96uAGIFlWPJKmmldcI0Lly5xAcfvMvHH77L82fv8O677/LeBx9x/OJjWiasIKNi&#10;MpmV08mqmkFu7Wzy6+dT2LiQwuZFFAgqal3SRYvJb1pCbuNiCqqnEh+fT25UMPXxoUxJD2NLfRLH&#10;x+ZxaFwh60aUM7mxmar6CaQ2LCSucRMxLXsIbz6AX9NR5dc75ddeQcFiovbIX0vv0GqsE9oom7qG&#10;d4SR+eVXf+KH77/m2x++4IYwuLMmH8Wt7qAwwg/iU3sIn+oDeMm8I+W7cCjcogBivZPkL9yrcSzd&#10;gUPZbhwq9ik77kjXcQ9pnMqQr1rpcn8Y2/pD6MmQSZmva+F1tPc+RvvMZ+gdfIbZzqtsf/gJb3/4&#10;N+688RXxm6+is/AcOrOvCf0rCvWde4ZhB56y7+bnwnD+iGM3Pmb4zrcwnXxCATP0xl9Ad9xpBRBT&#10;dp2cIWTzLmC9TOUdFrD8GiGrbxK68johK67hv+QyXosu4SR07ATZSmBs3nkcF13GYfE1zGXuqoWX&#10;0Fp+FSPRznHNbezX3cVAAmXzLmG98jZRm+4xaMlpwmd0EDK5Q8kh5j3+EFZjD6LbuAstCYgJA1cN&#10;hslSXxjxuiXbMcxfTe6sI8zbfoVR8/aSMHI9LpXL6FWyAi3pOVa6BV2hq1+8Dd3izRgWLqJxXScd&#10;F+8pYJiajp+/p9Cxcy/o+Pn7dJy9y9Ezdzhy+hZHT9/m6Kk7HDx+kwPHb7Gr4zrrOi6zYP95lm8/&#10;x9KtnczfKQzjPZfZsP8CO8XxfZ03OXLhAaduPeXWG8959+O/8Je/fslXf/0bnwrD6533PuXpk0+5&#10;/fg97j15l7tP/8y8c8+xHLsHbQl8ju/Eav55Mvc+ZNn1jzjz5E/cffNznjx+zusP3ufkpTdYsvsq&#10;uQuO4TttP72nHRF9dgbd2VfQmyvuvbj/EgDTXi7ut+g/rZU30FkunhsJiEkwbInQmXJOAcK0R3Uq&#10;pCUT6XflEFMl1pf5wqRnmJSdUEAxnS4PMSVccqQqob7u2LNKyKQEUbVXiWtuuo32+ltoL76AzhwJ&#10;lnWiN13oyFBPCdrJ3VCnqQBY3dbj6LeI84n3zEQYmTbiHZO7TUrPCuemUzhKQ1OCYUoopSgbTuIk&#10;DQxR9xYLaI/UaRjZBWFnY4+VmZkSPmbrEornkBE45a7FNH8H9sI49ao/jnvNcbxa99N87gHPPv4z&#10;Ny6d5fbF4zx/coW/vH2Vz24d5K1D87m9tJFr86R3WAMPhBF6e14TV2Y3c3VqDZfay1lXm4+fsxOm&#10;PkEkldczYvpsFqxey9ylyymsbsE/PIGg6FRikwsIiYzDzskD3+BQSsvLGNU2nMLiPNatWcjZ47vo&#10;PLyTPZtWs37FMlKSh9HX2JTQkGAWz5/Nui1bWL9rH4fPXuD8jRtcf/hQPC+PFUBM0v0uQOzu669z&#10;7/F9Hjx8wN07Dzh09BTHOy9w7vRVXr99m7fefo2PPn3KZ3/5kE/+/B3bzrxLTNtebMV70StzHfqZ&#10;a+krd6YU45P0UpAgmO/Ic/i1nROG3GEMM9ZiVbRN2XVSgg3SA8arRQWGSc8wCYhJTzEFEJO7pSlt&#10;z4u6MAplrrERZ1Xh4LXC2CnfhnXaXEyTZmKXuRhX8R7LcDnnwvU4CXIW77mb0HEtFVSyDTdRepZJ&#10;2oJX8Sb8yoSRlTgFPdvBaPX2QKeXE1p9PNF2SVdC56SnrXfVLtzFuGEZ04au9QBx3BltQ1t6GTlg&#10;be1IsLsreRHezMjsx+aKSA41D+HE6BROt6dyYXImdxeUKoDYawsKuDmnlFMz6ji2cj7HDxxj277T&#10;rNt1jMUb9zFp8Saq2+eSUikM/cwSEodlkJ0xjJzMVDLz8kgrqSW9tIT08moG5ZRhHRKNnoMX+pZO&#10;9O5rSu/eJuj3scDA3J5e5s4YWLrTy9aXXtJrzCmUvu5hClimb+ODjoUrupYeGNj60dvKC2Ohb2pm&#10;pSTUt7K0Fc+9OU629jg7yB0mXXB1dsPX24+wfuEEB4bgbmvBYD9nCqIDCHOzV37IsjIzVQAxuVug&#10;lVEfbIz7YtVX1Puq6rYmRtiZGGNvYoKDqQnuYp5P7edLW3Iki4ti2VWfzOnROVydVMS9WZU8mFMt&#10;7lmdeG9qFUDs+IRijrSXMa04BUcnK/qYWdNHAmLmdmjZR2EfP4Pgyj3YpS7m/8fcX4DHlWTpunCm&#10;mJmZ0SCTzJYssGwxM1uSZWZ2mZmZmVG2ZGZmdjFXd1dX4/R0Dx2YnvveiEilnFa5uuvMP/+dk8/z&#10;OWKtvSJ2OnfsvSM+rbXCqOsoHJMWEVq8G3cxHi3iPkDbZxqmQieJbb+S/WozmrCyPUQUbcA9YSbm&#10;neoxihmO5cA5andR+R4NLJHYK8bQHiIrdon3+EbWHD3HnQePuP/wOV/+4mv+4Q9/0CXW/+d/4F//&#10;+R8F/sJ3v/01914+54vf/I5L3/0jGWsvEDRCjHOZGF0SYeKZFCGeQXI+EFF3nIihZ5QnkPJsGXpS&#10;vOtPKELMr0Y8Z6RHjHhuqbA4cSyy6gB2ncvQmjorssrIxApTGQZnKn57ew/6RMTQkJjC1NQhTBoU&#10;x9KSDHY05NI8uYS78yp4vLiSZ8uH8mJRNbfmlnBpUgEripJVDlhzU0tMTEwUdIn1JTFmgpmZDfZu&#10;/tj7hGPrGiLGSKAYIx7CzkoRXMamduL7OGBm5SrGoJsixGSopD6xvtbYpm23SWlvZWGLnaVBuKQo&#10;pYeYjY0DoR37qV1PE3LGKA8xGTIpPcRkEv3kgsltu01KMkzuOKlyihmETcZnj1feYX3TRioiTI/3&#10;eYjpvcN0hFiV0vWSXmUyCb/op2/2REWCSTKsd8Y4Ve+bNYHeWRMZIM7VM6EAP08/OrrakxbuQWWM&#10;LyP7Ryvya2JCJybGRzM1sRPTBndlekoM05I7MSWhA6P7hDC8l5hvy2iNDgF0Dw8nqnsa3XLn0qHq&#10;CP6Vx/CsOYVPtfwjpiR3WsSzVHrXytDAZgLqW1QaAOkBrd9lUhJi0ktMjhOZZD9kuGgnnqfhQw/T&#10;qXQ5ZgH91FiRGyfInSKNjHShsLrQSV0o898iw/THNFpjBRl2aWNprTa2Cfdwo4ufGHtB3iRF+JEm&#10;5v/ZHfzJ7+xLSdcAqnoEURMbRG3vYOr6hTFsQBRjBorfZEh/FhUMYll5MisrU1hWNJBF2f2ZJfSj&#10;Bg6gLj6RvPhCUpNGEZe2hNi8bUSVHyVMvM/lOyNIEoKSABverN4JwXWnCKiVoZPHVWL9gKpDBIi5&#10;cvjQI4TXHSWmYjN+4UkkxHRiXP4Axg7pyPABkYzo15HiHlFkJ/Zg/4Gt7G8+RVxeEbEJyWzftYXD&#10;J/5v8hBrLf/eR5JBhh9FLLXW5UfW39fXj9q1Qv/Ry+/t30CnP59ep+oSUi/RTpYkT5v8c+1aZaVr&#10;h79n944s7PSy0rWTla4Vbbr/aCf/FNrbCVnBUCcgyaD2sqFOL7fpWsu/Z2co63X/mXbtIUmjn2X3&#10;V1Ea2CmyqbVuCGXXTjbU6dvpdYaygqgbtvtbdn9TFvg57SQZ1F5u0/0cu3ayJKnekVvxc+3aQ5JO&#10;7+ikbKhrL7eifTslt2+n1+t1rbKhTi/rdYayxH93yKT0ChvUJYDM3hGk9gihJLGL8vJKEi/ktNhw&#10;BnbwoqB/J3J7RzOkaxi9QnzpGuhFcrcoBnYKoUdkKJ1Dgugc6MuQnpEUDexEQd8o0nuEqgT7MX6O&#10;dPR2pLOfKz3DfOkfGUDviGB69Yglp7CBiro55GQ30K9bL9K7hTMyuRujU3rQN9AFP2c7fJwcCHBz&#10;JsTXnSAvD4L9fBQhVlQ+SoVMZpWMJ6NAFyopvcIkGabzDhuhjhVWyoT748kpHUtmUQMzFy0Wk9Z7&#10;fP7ph3z+8RvevBb49Btarj5k+NT1pJdPI7VkCull0xQyK2eRVSVziC0kt25RGyFWOGK5qmcNXURu&#10;/XIKauYyaHAVSV0iyYmNoDJeTHyKUxldVqjCWwZWzKFr/S6Chx0nSObNkeEO4gUeLP/CJ+rh8oVd&#10;KxbmQ8VLXC7EK/YSmDmP0PwP2HLhLp/94jO+/e0P/OFP/8Cf/vQHFV4XX79DTJT20aF6Px2rDqpJ&#10;cahccIpJvUfeZiyTF2KeOA/3PLlL5R4CxSTAX9j5VOzDr2K/mGAdFJODgwRV7cevcj8OFXswHnYQ&#10;zbQzyJ0ktXueYNz0Fea7P8Zp+y32PP6O1198T8u9X9Jx/jlMZ17AbO5lNB/InSPPoZl+SuUESz56&#10;lxsffsfBF7+g++ZbmEw7hXb6ZUwntYZNyl0LJSk27axoexbrxRcIXXmViJW36CbKXqsu0G3VOaKX&#10;XSF84Q38Fl7Cc8FFPETpuuACXksv47H4Kg4yh9X8C4p4sVp1HY+1t/BefwvXdfcwXnoD80WXiF57&#10;kz4y79kHJ+g87YTyEouYcgzX8YcxbtiLpnqnLmyylQxTIZNl29CIBbN96TIWH7vB2av3VRjY3mOX&#10;mb+hibzJu/AvW4lJ4Uo0JWvQlIt2petxqVzKomM3ab50m9OXHirvMENiTO81pvcW0+t1ZNldjjff&#10;UaTY4dN3OCjKGXtu02feAco232DSnqvM2XueNVvPs3jvWVYfuMj2Y9fYf/o2h8/e4/SNZ9x48jGv&#10;PvmKX/3qN/zw69/z9de/5qPXX3L71VfcfPQdO27/gvD5J9HKBPojDwmcRDPqBMbjj+E27xzJBx4x&#10;4+53HHvxG26//AVPn3/D40ef8vDGJ+w6fo+ha5vp+MFhzKYdQTu3Ba30xpP5w5Zfw3jxFUwXtIZR&#10;imsjSTFjcT1Vbrdx0tPrBEZjxbhS5zylSkWQyXrjcR0pJkkwmUxfhk7KstVDTIZMKkJMjB3tBxfQ&#10;rhTn3HIb7XZxnTdKr7TLGK27oRsLE5owmngW7ZwrGC28LsakGJcjj2M04hTGo85gNuIMVmKC7Dq0&#10;SS0uvIeKBYaAn5DlgsFHLDb1kOSY3HQiJGMB1l7dcHbxULtNuTq74OruR0CXLMJzVuGWv0vlv5L3&#10;lwx38i/fRvKqk5y4/JiTR45zZM9Obl9q4ctPn/L7X33I7766x7d3jnJ27Qxa5jRw84NqLkyr5My0&#10;Ws5OKubitCrWDi0mwssXZ59QscgrYeKcpazctJO5qzdQOGwsAZ364hrSgw69htArLo2QsI507BhN&#10;bVUpc2ZMYkhqIh/MGMfh3evE+TezY+NqVixdQreefbB0cKWwvIIDRw6w/cARlm3ZzaGzF2m+coVL&#10;t+5w/cEDbj95rEiwO48e6fDwEVcfPeHmw8dcvnGbq/du8/DFfT7+5BlfffkVX3/5Cb/67nO+/t1v&#10;ufjlP5CzqJluY04QXLMf25yNaAcvxyhtGU5ytzzxvAsdLhdrLWLRIq7XoKU4FWzHMnU1jtmb1Db5&#10;MlxVEmDSk0ySYf61xxQxFj5CR4AZIniYzJUjd1ZrIqL+FGFVu3BKnYdZwjSVP8whZT7uWSvxzF6L&#10;V+56tUumV+EmfIuld8EOAkp2qjDzoBK5c+ZWwsp2iWu+BPOAVDTWERib+4mFfQAalwFY9J2Ms3hO&#10;WuZtwjZvO97pK3HpWIbGLhStjS+mtiGY2Yfi6eTFgGAPsejtxKaSWA7WDeDEqEROjxvExalp3J6X&#10;z/1FRTxZXMTdBQVcm13KyTlj2DB/ERNmLCV/7ALixTurb14DvTKqiB1cSI/EXPqmFDIwr5jksnIy&#10;a0aQVzeRgvqJZFaMJbpvHlZ+PbBwj8LGJRQLJ28sbFwxtbTHxMZB1B0xd/bHyrcDVgHdBGKxDuyJ&#10;hX8XTNyiMXWLwMKzI6aenbB0j8TWOQBbOyccxXhxcXLHycGZYH9/IsJCCA0Oxc8nAB8vf8JCIunS&#10;uTtJXTszqTSHqRXZRHo54upgLdrY4mJvg5udDe72tng52OGpSnvlSeLt6IC/iwsBAv7OzoR5u5Ld&#10;owOT0/qwuiyBPfUpNI3KUITYrRnFCtJD7M7cSnHPSEIsnyNjCxmXlYCTmyM29s7i/2kn/u/+aL36&#10;4dx/Eh3Fuy0gZxNmvSZi3GM8QYXbCC7ag3PqCiwGzsW4/2wc0tfgJ+5h78KdYkzsUR5jQUXb8BML&#10;buseY9FGDcV24GzcxfiQYblB4niYON65fB1Tlu7n82+/5ocfvucXv/kL3//hD/z2N7/ml38Sz+E/&#10;/5Y///n3/I+//AP/9I9/FDa/5OlHn9Gw6ggRNbuJrDuv8kEFS4gxHlgty0NiDnBKjOVzasxLbyCZ&#10;GFySYf41J8Ti/pRY3EvPsCYxhzgtFv2niajYjV/iGEXKak3M0JjYYKo1V2SHma0dof7eYm7Xh/Hp&#10;/ZmR3Ze1tUPYOzKHM5PF+JtbxeP5tTxb1MjLxVVcn13IhfF5bKkYQrcAFyxkCKSpzB0mdyB8S4hZ&#10;ibHl5BuJlWcY1s6BihCzt3XHRJzbzMxOnNtGhRObSTLM2lPlENPlEdMRYhpjG/FdbRXMhb2VhR22&#10;FnpCTO40aYeDtTU2tg5EdoknMWcM8Vmj3skhJomuxPyJKrF+SvEURYpJkktCEWEyXDJnvAqXlPnF&#10;ZCk9xCQJJiHrOs+wYfQYVEdsis47TCbQl6SY9Bbrmz6cPpJAk4n5Zdil3JFS9GVY7ys90LIm0Dd3&#10;En3S6gmJ6IGfGN+9/V2p6B7IsL6RTB7UnWkp3Zia1JlpyTF8kNadGYNjmDgwmhH9IqjtGUZuBz8S&#10;QwOIiexKl7hSwgdPwz9vA0GVh/CtPolH5XExfzsuxslpfCt1Hs56MkwRYnI+OVyMm0bdLpMyX6aE&#10;/GOr31Ap60Im5R9Bo8TYdY0tRiOukdwkQYU0t26UYEiIvQ2XfZcEM4SmTSfaaM3EeJFkprO4z10I&#10;cnWhs48rfYLcSQjzIiXKncyOXhTG+FLazZfaPoEKwweEMrJfFBMGdhPPzT7MyuzPwqLBrK7OYl11&#10;KitLE1lcmMDs7AHMHNyPxoHJVCSWk5MygcE5K4kTc9yY+iaixe8Q3iDmlI0XxPvjHCGSCBT3SkDV&#10;UbxL9+FZsBNfcf+G1x4hcuhh+tZuYOCgYsaPqGH7hllcObCA2oRwGuI7UNxbrGcGD2Tr7s2s2L6d&#10;LgkpFJSXcuS4eGee3NO6kvqv/fz/5iEm66rU2em0ehudvr2st1NQcmu9nZ38GMpv62/xY88v6bn0&#10;Y9u/Z6cnZH7Ko+vn2r2VdWjzzPpJOykbHtehfTsl/y07A9mwrSRVdNDpDGWlE3Vdu1b89f12b2Ud&#10;pEfUO+3+hl172VDXXjbUt5clAfNWFmjV/9jOsH89dDpDWUHqDPTv9/ySMJR/bNfe86tN/+/v6pQH&#10;l4Fd+3Z6IudHHl3KzqAfPdrbyf7VOfTyW/3ftVMkUauutZ3Ok+qtnd6z6h27Vlnp2mQ9dHaG8rt2&#10;uv6U3M7ux+0MZR2k51f7873P9v/GHGIyf5j0DJP5wyQhJj3Eqof0pFjokzsGimORJHT0IbNnJFmx&#10;kQzuEkb/qCC6BXkzoGMoAzuF0rNzZzqFRhPs7UNvcSyrdxRF/WXYZThJnfzoG+5JlIcdYa62RHk7&#10;iwmWp2jvQ9cO0QxMymWQmDwMHJhD7y5dSesWwujBPWhM7CZenm74uzngJ73D3J0JEhPlIE9PQgP8&#10;6NNnAEXlo8ktHU9G8TjSW0Ml9WSYJMdkTjFJiOWWTyGrbByZRSMoqhrF5p07efPmJV9+9gkfv3mt&#10;duxquvSA4TNWk1E+nbSSKWSUTSGzfCpZldMVISZziEnkDF3Y5h2WL5BTt5CsoQvIql1EYe08klPE&#10;BKpDF3pFhNFXLE67xSYT2K8Gr0GzcEhdg2X2bkyLDmFZcQRHsRj3qDomJjNyIS4mLLUn1V+xpGu3&#10;zA0SXHOEsMrtYrK7kxlNj7jx0ad8/N0v+OXvfiUm279h2/5rDBTHOtUcoKOYQEdUHySk6gCBZbsJ&#10;EItO99xNWCYtxDJ5gSLE5E5V/uU6IkxBLBLkzm+KHBNtvEp3YScWgtphBxQhZrTwKtptj9Gc/BDj&#10;nY9x33qN40+/Fwvg7zl8+1v8553FaOYlNPMuYzL1gsoRZiLbTbhExxXnOfDslxRvuYHR9OMYyZ0m&#10;p15CK3NATW5GM6kJ7aTTGE2VYZPnMVtykaBV14lcfZGM1eeZuus6I7dfof/ys0Quu07Awkv4LriM&#10;5/zLeCy8jNeii3gsuYKtqBtJ4m7xDUyXX8dO9OG68jJua25js/IG1ssuE73+Fr1F/91nnaDLtBN0&#10;mnyMiIlHcJ9wBPPh4v9avUPnJVa6DSMZJlmyFW35ZoFNRI/dyq5Lj2m5fI+Wq89pufKAM2dvc+jY&#10;NZZubaZq9i56D1stfrtl2BQuod+ELey79JwzF+9x+vJ9hTOijSxPXbzLifN32ggwibb6RVGquvQa&#10;u8eRFoGz96ldfBqzomVYl28nbPxeBq85zbgt15iz5zKL9l5i9f5LbDpymZ2nb3Do3F2arj3h6v03&#10;PPvwG77+7gd+/f3v+OzbH7j88gdmXvycyIXNGDcexHjEGbSjTqAdfQKTkScwajyKdsxJtJNPYTPv&#10;HLFb7zOp5RMOP/iWay+/4f7zr3jy7Cse3v2YI81PGLfjEknLxKR89knMPziFVlwbI3kNxLUwWiTr&#10;VzFadgON9B5bfB2t3KRBEmJjTqMZJ849XowB6TEmCTJJiA0/LnBSR4hJDHtbNx7TopLqyxxiasOG&#10;WWKsyVxl0kNs1wNFiml33EcjvcUWXBRjUNhNbVbEmckSXW4zzRRxXkn8yeT8o89iOqIZK7EocBSL&#10;S0WIybL6BJ6Vx/AVi00JSYj5i4VoaO1RwrKXYufXGxdXL5zFQt7Ozk4s9J3wCOxF6KDZeOZtxbNQ&#10;3HflBwkv30l41lIyhy5j2eJ1bBw3hh3jR3Fk/kwu7t/Nm5dP+O6Hb9jZfIa84lIWDqvg7NQqzowr&#10;5NiYEo6PLWbPmHLK4vvg4eaFvacfndPyqJ62kMa5qxnSMJko8dy09+mEpUcEXmE96d43le6xA+jZ&#10;swcj6ytYMGMCebmprFo+h8O7N3Bg+3q2blzNhEkT8QyOwNzZm4pR4zjYcoZ1uw8xb/0Odhw/w9Hm&#10;Fk5fvMilW7e4ef8+dx4+5N6jx9x98Ijb9x5w48FD7t5/xL0Hj7n/7CkvPn7FN999KcbaN3zx7bd8&#10;8evfc+nNbyhaeZEOY07RcZS4fxvE7yoWH+Zp69AmL8U2ZzM+0ptOhbCIZ51YkGgHzsWzZA9O4phL&#10;3hZ8yvaq0MkA6Z0nrpMkBCT0BJkkwKSHmPQKk5BkmKoPl6FAJwkr34FF/4lo+o7DPHEmtjKRfuYK&#10;5d3llb0e79wNeBdtwluSYkXbCBLPvyDpIVYqINoGles8hBw7laG174zWOgRjs0CMrTph5J+FWe+J&#10;WAyYI8oJWHcchpFLAhqbcDS2oRhZR2FpG06IixdVsWGsLYxlT3Ufjg6Lp2l0MucnpXJ9RiZ35uTw&#10;bHkpb1bV8EKUj+aXcGFmHYtGiXdXZiFRA9KJisskeoBAf3F9E9Lpn15Aalk92UPHUDR8EsXDJ1BU&#10;P5rC4VNJzK3Dr0Mclj4dsfbpgL13NJaeEdi4BGBu64qxtT1mFraY2bpj6RKMlYf4nh4dFXlm4R6O&#10;qXsnTF0jMBNjyswjEgvXIOzEOLG1c8TZyR1nRze8PLwJCwokLCQQfz9fPN298fb0x8crgFAxrnrH&#10;xpKXlkJCz654ife2sySPbQRsbXGztVOkmJu9LR6OdgL2eEpCzNlJvONdFHxEPVS857O6RzEtox+r&#10;yxPZXTdY3Bt53JhezO2ZJQr35lZwY1Yp56eWcmx8NodG5zAmIx4XF3vsrW2xsHXEwiUUrXccdn3G&#10;EF2xl+D87Tgnz8e45zicUhYTWnIAv/xtuKQuwyp+LlaJC8VY2KHgmbsFz/wdBMpdU0t2EpK3Dqf+&#10;MzDtOgbLgbPwkGGV4l0dWnmAbsO203zzOb/9599zRtwfH+w4SfPDZ/zi97/m93+UCfN/4Pd/+j2/&#10;+8s/8fFv/8BHv/09vxblmSvPSWjcQah4/4eKZ438o1hwtSQqZHL0k2JBf1KFSvqK+0CSYZIQlvnD&#10;JHQLfF0+Mf+hpwmoOUZk1V4ishdhZB+CDGU0MpZhcMZoZX4oM1t8XN3EfC6GsRlxLC8bwqaaNA6P&#10;zuXM5EKufVDGowU1PBV4Nr+MG7NLuTSxiL21aQyI8MLCVPRhaoqFhdw8wQozM5mA3QxbRy/sfKKw&#10;8grDyjkAJ0dfrC1dFBkid5nUGotSyOZWHpgI6AgxR0WI6ZLq60ImJSEmCTQbK/FstZQ7S9riYGOt&#10;CDF7ays1Bjt0TyIpdywDs0crMkzuMKmS6ksPsUIJ3W6T0jtMEl3S+0t6dKmE+tnjFBnWN22ULpeY&#10;PNZqo4f0EJPkmN5DTI+eQ+rpLcmzzNFqh8reklATfUkiTHqLyboe/bInKG+x3qK/jr0z8PbwJ0zM&#10;XdPCXSjtFsjIuI5MHRzL9NRYpg3uzqRB3RkT34l6lasqguToUHqER9GxazIxg8fTMX+VeA5txb9g&#10;m8opJ73C/KrPCJzCu+oE7uKd5VZ2FPfyY7iXHcG1+IAYL9KTVkeESRJMEqbyfSb/4ONbd0b9MVb+&#10;4cCv8iBhZRvFu2oKlq7iXlGJ9Y1bCTHzdwix95FhPyLFjGSpwUhAozHBxNwJS4dgLOwCsbJxw9He&#10;Hm8nOyK8XIgNdGVAmCeDBHKifSmOCaCqezCNYg0yul80Y8XvND6hMxMGdeWDzD4sLoxneXkS68R4&#10;3FCbztryFFaXDmJBfjLTUhMYnZhIQ3I+1eIaluTOJ6dkPUnVB+gp7tEudS10HH6OiIZmVD4+ca8E&#10;VxwiqELuLnwAT/FO6F04j6HiOTp67FDGzRrJsQOrWTK5jDE5vckX36k4I5H9x/Yxc9kK+g3JYubs&#10;aZw8vY+my6daV1L/tZ//khxiP/Vpb6cnlvQfWTU00cs/t51eZyi/Y9cqt9nJuqFe1g1kSQa1l9t0&#10;P8eunSxJI1H8Xbv2stKJdobyeyH7bycrGOoEJBn0jq69XWu9vZ2eWGov63WqbKf7Kbu/hf9sO0ny&#10;/NXATpJUhsfb9NLOUG5Fe/lHdkI21Ollvc6wnUJ7WW+nP6bXt7drJ0sy6J3jevwdOykrXTv5Z9v9&#10;ezvZAD9ld/X6LRoaRzB85BgxWX/y1kZAkk/t5Xd0st5ebrVr07XKhjpVb6f7KTtDnaEs8d9JiJUl&#10;diWzVwSp3UNJ7RHK4C6B1A7pRfGATqR0CiCvbweGCF2GOJ7WJYjUbmEMiAohytudPqIc1Dmc+O4D&#10;6BbdBz9vLzoEezOwQyhZsRGqbXaPcFI6BtEz0IuO7vZEutvR0cuZrv6edA0NpHtMD/r2zSBBLPD6&#10;dulChuh/+OAeVMbFqJ1q/Nwd8XV1wt/dBX9PVwK9PQkLDiRxUCa5pWNJKxhNRtFohhQOZ3BOI0kZ&#10;dQzKalD1nNJxijDLK5tEevFoMktGUD96CucuXuCTTz7ks08+4dWzFzx88Iw5izeTUTmV9JKJZJZO&#10;Jq1kEpnl08iskITYTLJrdHnE8usXi0XICoHlFIh6du0CMmoXkimPVc8mJb2BrmGdCQyIxsk/Fovg&#10;dIzCazDuMArjLpMw7T0X08TVaDN3YFR8BBvxcvYcJne7uyAmuefEok/+Fe+EWDAeERNgmefrsJjg&#10;7KPXrGPMOHmbcy8/541YeP7qu+84eeYOWWO3E1W3l47Vh+hUfpRw8ZIPEgty6engnr0By+QlWA9e&#10;jlehmFQVbcevcDv+pbvwLd7RWu4UC8PteBRswrN4Ow6Vu9EO2492ymmM5lzCeMsTjE5+jPGep3hv&#10;u8KZF7/h1We/ZtflL3CdfUYRWtpZ50QpoHaSbEE7+Rz+i5rZdOsrektyZHIzppOuiWOXVQibDJU0&#10;Gt+idpvUCFvNzPOYzj2L+/JLdF59hlknH/D8wx84e+8rCjddIXLFZQIXXMR7/gW8FlzCfe4FlUPM&#10;cclVLBddxXjBVTQLrygSxnb1bZxW38Bx6WUcl13Ed/0Neu95Qp/1N+kxu4nus5roNOUY4RPFYnvi&#10;MaxG7EczdHdb2KSmbDua8u1oy7ZgUrGSgo3NHLn+Uu3E2Hz1Mc1XdERXy8X7nD13n5PNd9i+9wIz&#10;lx6gcuIq5m48QdP1ZzRfe8RZgRbR7szlB5y+eI+mi3dFqfMIk55jht5jTaLPs5efiEXSE05K8uzs&#10;Xfa3PCFu2mFMspdhlLtJYC0W5esJGLefQcuambDrDsv33GDd/ousO36eLWeus//sHZrE97x49w0P&#10;Xn/Jp1//govPv2PU3uv4zjiEZtg+tGJxZV53ClMZojjsKNqRxzFWpFgz2uFn0NYfw2jEYaxmnab3&#10;jnvMv/kdN58KvPySJ88/49mLL3n45AuuXn7BygM3yF4lxuycE5iLa6iRhNSiC2hXXFFJ9U2WyZDG&#10;G+IaNytvNK04j2bMKYwmius//jTaCWIMTBDtxp0Rep23mHa4KGXIZKuHmNFoYTNSjEdZirFjPPMi&#10;xjJUduNtNDsfYLTvKUa7HqFZe1OcS4yDORfQzBJ9zhD/l9kXsFgkiToxRsR4Mx4p+h9zBvNx5zAR&#10;Y9Bk9ClcGsSiUublEfedb+VRfAR8a+Q9eBw/cQ+G1B4mPHcFdoH9cXbzwUks6K3tLHG0s8LDNwb/&#10;AWPxyN6IY+ZmAgq201ssMvqnjKMmq4ZlQ4s4OLKIU2PLaRpXxYmZYzm/fy87DxwXi7kaXAI7UTZk&#10;kFjUl3FqZDYHG/PYPbKUiTmD6RQchINYxNp7euDVqTcRA9Lx7zEIh7BYbHwisXYNwMbFXxwPI7hL&#10;PAnphTQMrWb5B+NYOW8qdfXVbN+8kqPbV7N301rWrdvEkMxCbJ1cMXN2J3vEZNbtO8y4BauZtW4P&#10;q7bv5/DRYxxvauLslStcuX2ba4oUE7h3m1t3b/Hg9l1Fht2RnmNP7/Pm89f8+vff88Ovf8Wb73/H&#10;jvtfkLHsLJHDDxM9qoWo0ecJF2NKeni5Fu3GdNAyTIcsx0cuRuqbhc05Ud+LScpiRYi5FuzAq3Sv&#10;Ou6jPCLEfTr0uCID/MXiJkAsaEIaTiN3TYscfdGAEJM7T4oFz/DTdBzWhE/aEow6VKDt1oDpgMnY&#10;DJI7Tc7DJW0x7pkr8JLEmPIU24x/2U6B3QSW7RLPzl0EV+4ltPogHat2E5E2C7vgIWjso9HahKG1&#10;Dkdj1wUT/zRsOlSphOUau55orTqI48FobcMwtelEgFMkxT06sCKvJ3ur4jhcF0/TqAQuTh7CzZlZ&#10;3JqVpTzDPl5Xy6dbavlQlK+WVnF9ZgmL6oro3Sce/469CerSj8ieCcQMSCEuPV+8l2rJrm6ksGGs&#10;eP+MoahxImWjppJZN5mouGys/WMw9Y7CTIwPM69wzN3DsHALxczRHxMbV8wtbDG3dMRc1C3svDB3&#10;8MPEIQhj5zDMPTqIcREsbH2xsPfE0t4VWwcX7OydcXXxxNnZTe0oGeQfSKC/P57uHni4eeAt84R5&#10;+QpdIJGRHYnpHEOAnx9e4rirrT2uNtailB5itm8JMSd7vJwd8WolxPzdxLve1QVfF2cifN3Ji+3A&#10;/PwENlYmcnDYEJrH5nB9ehH355Rzf26pKMvE71jCpWnFHBmTx8ERuUzPiVP9WlvZKE84a9dwtF4D&#10;sOg2jJCSnQQX7cU9YyW28TOxjZtFiHgHBhbvwS9ni85TLHEh9pmr8SvdjY9M1J23DY/czWpzGrmT&#10;arBMuJ+2AvN+UzCJm4mH6DO07hidRhzi4M2X/PGf/syLe/e4Ie6bE9cv8sVXX/Dnf/xH/vSH7/nd&#10;P/yWlvvP+GDrcVYfOc93v/sDX37zO4qnHSFoqBi79SeJrD+liLHQ2lMqb1hYnQy/PoJflcy5d0pB&#10;JgaXecSCxTxBeryECjuZjy+w6iBh1fvpXLIJC8/eGBtbIjcpUDtDGptgbmKJu4MTg7p3ZELmAFaW&#10;pbC5JpWDo6SHWCE3Z1dwf14FzxZV8mRuOXfmVKgNCw40ZjG4YwDm5maYmJtib+8grrWXGBN2QrbG&#10;1i0IW59obMRYk8SrnYMP5maOmJnbKu8wuYukDJU0s/TAxMINrYm9IsT0oZO6XSbtdaU4ZmVph52V&#10;FY7WdjjZOeBoI3OKWWNj50zH2FQGFUwmPmsMSXnjGZgzToVKphRNI7FwComiLmGYXL9vxkjiRF0h&#10;e4wKp1Q7UYpjsq4nwXTQ7SrZY9BQuiVVi7IOueNkbEo9vYVdr7SRCj1TRZmu8w6TJJjeS0wRZJkT&#10;FHqkjqBjv2J8A7viKn73rj7OZHf0Y2hsIKPjOzBxcDcmpXSkfkBHyrqFkBnpR8+gIKKietNhYD2d&#10;cxfRUcxDIioPEyVDZssO4Ft+EJfC3djlbsdKvGssMzZinbUJJ5l7sWA3XmXS+1+MhRo5Vs4QJJ6v&#10;wQ3Se/Ys/kKWubX8G88TMkLuwCje2eV71E7BUWVrcYpMbg2x1YprJEMmzTA2IMTeIb4MoD+uoBH2&#10;WhMBGTppKZ6Hfhg5dULrKJ6NtkGYWLpjYeWEra2TIsbCPRzpIeb48aHuDAl3Iy/am3Kx1qjpEczw&#10;PmGM7h/J+IROyqNuTkZPFuUPYFlJovIU21iXwfq6TNYNzWBdTQZLi5JZlDeIuZmDmZqSyfjUUurF&#10;dS7NW0Be0QZSxPO8v7ifuor7J0r8LqGVxwkvO4xt2nrsOxZRUFjFjEljGTWylvETGtiyYgaXjq7m&#10;yJpxjC+Pp0g8W7bt30KFWGMWVNSweec6mi4c5NLdK60rqf/az8/wEGsVxEfWpfiz7BR0SvmvgrIT&#10;aJN10H/0clu7NrkVUmegb+/59Q7+hp2egDGUVSkqep1Or/OYeiu3otXOUH4fEfV+O12fOrkVhrIo&#10;pbfVu+3eHjOUpV2bTkBP3LSX2+zksTZdq/weO0O5za5Np9O/z649pEdVe7m97n34cTsBA/mt/n39&#10;G8p66OzaE0o/kvV2BvL77JRX1/vs2kF5ZrVr9z6PsPZy+/5/0k72/46sw8+1a5NboffMekc21LW2&#10;09udPX+JIemZbaisqWttp0drW4N2uj71sg76/tu3eyu/hWG7H9v9tCfZ+/T/nYRYSXxncvtFk9o9&#10;jEExgSrMsSYllrzeUQzu5E9hv45kiBd2Ts8IhnQNIr17JHHRYUT7etE7MpiUzhEkiAl775hBBAWE&#10;ERkUTJ+oaBJjQsnt04GyAZ3I6xXJ4K5h9BUvvg6ednTwcKKztyudA7zpEBZJz9hkkpLzie/Ri7Ru&#10;4VQkdFWhmeEeYvLl+pYQ8/VwJdDHkw5REaRllZBZNIbM4vFkFI0iIaeOQZn1JGfUKaTljVBkWHbx&#10;WLIKR5NaOJK8qtHMWrRchUt+9tlHvHn9ipfPnnPn+m0mT1tCWqkkwyaRUTyJ7MrpAjPJHzqfnJp5&#10;KodYQcMSsRBZSt7QReQIOatyDplV80itnk9GtbCpnMWgjGFEhXTHxacH5r6JGAXkog0sRxNQiSao&#10;Ck1oA5qosWhiZ6NJWI5p5k6sCw/iWHUcTzHBlYs+mdMrsFbmDDlGsPyrsShDhu0hdvo+hu+9wskn&#10;r8Vk+1NePXvFgpUnSKzbTmz1XqLE4lEm1Q8o249/0X4VHmSdtBBHMYn3K96OX5EMBdklJvjbxIR/&#10;a1vplbcZv7Lt+IiFoWPlLowb9ilCTPvBeYx3PEN74hO0e57hs+UyZ178wIsvfsP6Mx/hMLdF5/k1&#10;46wozymyQju5Re0E6L/0PGuufUb4nDOo5ObTLqCdLomz0xhNFpjQjPFkYS/aaKY2YzqrGfvFlwhf&#10;cZ4Vtz/no29/z72Pf0v5jpuEL79K8KLL+Cy4gLcMnZx/CTch2y68gtkimeD9KhpRGi+7gfXq23hv&#10;uIP/2tuEb7pD5+33SDz4grgtt+kxr5nus8WCedoxwqYcJWDSUWxGH0AjE+vLsMnKHWjKBSokObYT&#10;p+pNzDj8nGbx/zh77TEnb0lvr6ecvPqIpqv3OXflHhcu3+XSlUc0X3jE8Za7NF1+zGlxvOXaQ0WG&#10;nb/+RJUSzZcfKBh6jenrp0Q/5648ofmKaH/tHmcvPmHziUf4D9uGad4aNDkbMJY7WuasQpsrFm+l&#10;qwgcu4vUVc2M23mFVQdusuHIdXacuMah07c4cfER5+6+4frTT7h872MOXHnGtO3nGSTGkMewHRiL&#10;8aSRu4kOPy3qTZjIHSCHn8C48RSm9UcxGXoQrSiNxhzGY+U5Jl18QfOzX3L/6Rc8ePE5j159yfMP&#10;v+Pxm19y4d6nLD1yh5SlJ3GfJ/pYfAHNCumZdQ2tyiN2BdNJZ3ThmZKAEzCdIL24zmM04yLG0y/r&#10;xs4kSZQ2o5VeXHJnydb8YdJDTMo6Quwc2pkXdSGZW+9jtPcJRrseo91+H83GOxituoHJ0usYzbsk&#10;xpskXJswkoTtIqGbdQlj6ZE2Vvx/x4lj8vzzr+E886r4TU4q7yPfikN4iYWHp9zGXtx7/jXinhKI&#10;yF+NffBAXNx9cXGwFYs2SxXq5ekVhXfvYYSW7Ma7YB9dS/eQVzifhrQylpXms29YHmfGFSmcHV/M&#10;qUnVbJsyhrKMPNx9wjG1dWNATEfW1WWzpXoIy6syGJmVRJcgf1yd3HB08cTN0xc33xAcvUKw9gjB&#10;ShFhPtg5u2Pn6Im1sy92fh3pkZzNB3PncmjHOjYsn8uwhmr2bF7JoU3L2LFhHZOmfIB/aAzmFjaY&#10;OLrSv7ieeau3UDluHnUzVrJw0z527D/C4ROnOXH2nBiPV7h4+w5X79/n/K07nL/3iFMCF+8/Fs/Q&#10;xzx69IRbrz7jxKtv2fDkexr3PyJ2ShO+tdKj5QSRI1uIHnNBeXKFNp5RHl+26WsxFs8k96JdhA87&#10;Q5RYnHmI384uaw0u+duxz96EpwxpqTiAl1jke4vrIL1jfKoO410proVY0EjPMpUoWibSH9EadqnC&#10;KM8QMbKZjg0nVO4nTXAWmg5laGNHYR4/FZvkWTikzBVYgEvqUtyy1+CZtxFvSYxU7kPuNBhQtksR&#10;C8GV+4kWZWzNdrrmz8e7ZwV24Wm4d8rHr2cN0WnTiciYh01EIUZ2PTCyjkZjFynqkbg4i3dmp24s&#10;LYhjf01/Tg1Lonl0EpenDObu3Fxuf5DF/Xm5vFxRzuebGvhkYzWfrK/nwxW13J5TwaSCIXTt0Q//&#10;jr0I7tJPLKwHMSC9gPSyOvHuGU356KlUjp1KxRiJ6eTXTSR6SAnW4T0x8emAqWc4Zm6hmMpcYALG&#10;TmIx6hSIuYM3FtbOmFs6YCZgYe0ixp87po7+WLiFY+4WhqmDH6Y2bphZOWIlFq7WNo6KEJMeYk5O&#10;LjiIxb2rsyvBgUGKEJPw9vTC39ePAD9/oQ8lwD8IPx9fwoJD8HB2xtXGFldbSYpZt4VNejra4+Xk&#10;oODtLN/xzvi4OCmE+7pT2Lsz8/MGsqUqiUPDBnNxYgE3ZxTzcF4FjxaUc/eDEm5ML+L85HwOj8pn&#10;T0MGcwoGqrmCtbUkxJywcYvCyCsOs061BBZuJbh0Px6Za3AdsgT7hDk4DFpEQMkeFTrpK8aeXdpK&#10;TJMX4Z63hcCyffiKMeqZvw333M2452xSXjqhJTsJzF2Hkxg/RnFiLInx41+/l2GH7/DlP/8v/uWf&#10;fsv//PM/8sM3v+Pu09f8TtR//5c/8uqrrzhy9grPX33IUzH/+M3vfs2Tr3/PkOky/FGM52rx3hfv&#10;7uCa48orTO4o6a/IsCOEyfEuxn34sOa2emj9GUWKhdafEvfVYbVhTljNAWJKtuIQkoqRsbjHjTUY&#10;mZgg84mZmZjj5uhEcvcOTMqOY3XlYDbXpnJgZDbnppRwc1a52rDg6YIKni2o5s6cci5NKRTPr0yy&#10;uoRiJgkxC1O106i8tk7OTpha2WErn0dekeK5FIqNsz+Wth6YmtqrvGUaE2u1u6SZtbsYT5IQc1Ee&#10;YzoPMVdFism62mlSlDLJviTEpEeYg7UMlbRXhJgkyGxsXejcK1N5gyXmjldIKpikZAl98vz43Am6&#10;MEpDAqw1fFLWpSeYPlxS7yUmIYkxvWeYJMNkuKQkxFQ4pSTLWj3E+ihPsLEqX5gMkZQkWGyq6FN5&#10;h41Xci9xrpiUYXQcOBTf8GSsbf3xtLenX7AMEQykPDaC6t7R1PYKo0jMqZMig+gSGEZMl2R650wm&#10;tnI9keXbxRjcg1eJeF8X7sE5cws2KWuxGrxWPEM34Zy7A4+ivQRUinlM9VE1DmSOOUmSyk1d5G7H&#10;MqRWpuMIUmGUZ3VoPE+QzCdWdxy/cvkHgO10qN6OW48SNOK6yV1etcbmGBuZY6LyiL2fEHufTnqH&#10;yVIm2DcythPPG/E8dOiKsV0XjK3DMbH0x9jSE2NJkFo5iOtsh5ejHRGejnQPcGZAkCuDwt3J6+xH&#10;ebcAamODGdYngtEDopma0p0Z6b2Yk9OfJcVJLC9LYUXFINbUpLK1MZd11elsqs1iQ00GK8sHKQ/I&#10;WTlDGJuWxfD0EqqzxDu3YC75letIrdrOwJLNdBm8GJvAbDpF9WXPqrnsXD+Xxvp8Vi+bwunDa/nq&#10;9SWeXtnFwbWTObhtETNmT+CDRQsZ2jiCgyf3cvbmGc7fvta6kvqv/fynPMR+7keSOoYfKRqq2sv6&#10;z89t9yM7IRvqlNxaKlkPqZdoJ0uSp033c+wMZKVrh79n1ya39q+X9TpVGurayZKkekf+KbS3E7KC&#10;oU5AkkHtZUOdqrfT/ZSdoc5Q1uv+M+0Ufq6dASS5ZNhOkU2tdUNI0qi9bKjTt9PrDOV37KTcWr7P&#10;7n1yW7tW/Jx2kgxqL7fpfo5dO1mSTdJOf+xv2V24dOUdMkyiZmj9WxsBSToZynoi7B3Z8Hgrfm67&#10;9nZ6oqu9rNcZyhL/nYRY0YCOZPeJJK1HOIO7BpPaPZjKpG6KEJMeYfl9ohUZJomxlJgggVCSY6JV&#10;vrCe4YGkdI4ivmcccb3zCAmNJSqyJ1069KZnpw4MiY2iuH80peKFltdbeop50SvElRgfJzp4OhPl&#10;50HnqE707Z/GkNQiBvToRXLXKDJ7dRITBG8CxORWTnD93Jx1HmJe7oT4+9C9S1cycytJLxhFZtE4&#10;0vJHkJhdR0JqDUnpQ0nNHU6GOKbIsKKxDMlpJL14BCVDx7Buy3ZevHjGp5+85uWLp7x69oyHt+4x&#10;bfpSskonKjIsq3QKWRUzyK2ZQ16tJMPmk1O3iMyaeWTVLiC9ag6Dy2aQWjqTtPIPSKuaqyPEZA6x&#10;nPH4Rg3ByncQRr65aPzERMO3CK2AkV8xxv7laAOq0ITUo4kaiVGX2Wj7L0WbsRGTgh24iIWf7i/A&#10;MiRCToxPiomwTLR/BN/6A4SO30vDnvOcf/2Gb3/xDc9uPGDjmtMUjdlCTPVmwgq3EFq4E+/8XXjk&#10;rFe7YzmnLcO/eJtY7O3FXywA/Aq3Kfjkb1GQdf+y7XiX7sC2dDsmMmRyUhNGsy+g3fMCzenPMdr/&#10;Eq/Nlzj97HtefP4DK0++xG5OM8azLikPMUV2SYJrYjNGU87hu+QcSy9/QsAHZ9BOOYPplFOYTDyJ&#10;8eQWtFMv6TzDhK0i0GSI26wWLOdfInD1DWpPveDA6+9F+zfErRCL3qVXFCHmu+gSXgsv4b3wCu6L&#10;rmCz8DImi66ild5CS24o8sV81S0C190heuM9um29T68d9xh8+AUJ2+4Qu+gcXeecpuPMk0TMOIH/&#10;lGNYjz+EZvh+tLW70VbJXGIC5TswFQsM04YddNpwmcYTT9hx4RVnr76h5fozzl5/RPO1ezrS6+pT&#10;zl15zIVrjzl/7Qnnb4jjon7u2iMBob8hjovy7NVHCoocuyq9xu4rzzFJkMn6aUWwSSJNtLvxkHNX&#10;XzFz1w1sytZhXLwRTcEWjAo3o5WkmCLG1grdWszLNxAweieDlpxh0q7brDhyl03Hr7Oj6QaHL0hC&#10;7gV3Hn3IRx9/zlcff8qt289Ztusy2bP24dO4E5PafWjqT6CVOz8OO4qRDFOUXlyNhzGuO4qJmDib&#10;jDiO66ImGs6+4dbzX3Pv1edceyM9xb7l1atv+ej1p7x8/iHNN14xedc1ui5swUFAEmPaFZIQu46J&#10;vO5yl8mG4xgPPaoS6RtPkWTqBTSS4JolyumSFBN2Y08rIkw7SoZ1nmnzEFPypLPCXke4aXc9wmj3&#10;EzTiOmu33cdo8z2MN9zFeNVNNGKcmM48K8aVsJ8v+pe5zJbeQisJ3LHie0iPNOlptvY+Nhsf4zDv&#10;Ch6jm/AS381bki+SEJNhSjWHCRt6jA4lm7ALTsTZ1RdXMYl3tnFQScA9xEIwqGcNHbPX0694PyWl&#10;G5ia38j28hxON2ZxdnQeF8fmc2FcES1j82geV8DOhnyqYzvj5eyGpaU1IV6ujMpKZGJeMqk9OxIs&#10;nnHOLm7YOXvi5OqDl7c/vj5+uLh6Yuvojo2AvSTLBGwdXbFy8sTMLRDvTn2oGTWe3bt3sGzRHEY3&#10;VnNgy3IObV0t5KUkJGdi6eAlFrdioSpDkAblMmv5ekZOWkLx8BmMXbCGVTv2s+94M8fPXhJj84oY&#10;j1fFpP8u+89eZfWBUyzfd4J94tj1+/d4+Ogxx8/fZeKKo8TPOETUCPGbiWeXn1iI+clQ0+GniRx5&#10;XiFixFkiGprwFM8mbcJ8RXxJj5eokTpCzLN0J3bpq7HNXItnxT5FhnlKVB5UZJjKnyT/UCAWfZIU&#10;k/nHJCH2No+YjhCT+cU6i7HsGTdZPHeT0YZkY9y9AeuBU7CIm4Z14gc4iIWQDJNzyVyNR95GfMW5&#10;JSEWXLWfELnTX+VuRYhFibEf03CE7vX76FqzlY5la+lSuYHO5WLBWriWaHFfusRNxcilv1j0dUZj&#10;3xUrhyh6BndiZlpvdlYMoKkhnvNjkrk0KZk7s9O5OydL4cGCfB4vLub5ykpeLK/k6ZJqniwaytkP&#10;hlKUNICu/VKIiI0jpFs/eqcVkFrRSNbQseQ0jKdgxBQKR06laNR0Uc5iUMkYXLsnY+TTAY17GCYu&#10;wZg5+GFm54Oxgy/Gjv6YOgVh5hiAuZ035jbOmFvZY2YpYO2Imb07Fs6+AuK4HB/iuKUY39Y29lhZ&#10;26uk+pIQc3XVkWKSEPPy8GwjxHy9fQj0D1CEWKB/sPIi8/LyITI8gpCAADydnHGxs1ZQHmKtpJiH&#10;zCXmaK9IMEmK6RHl70lRnxhFiG2rHcSR4WlcmJDfRog9WVTJg7nlihBrGZfBoRHZHGjMZJFYCAeK&#10;e8nG1gYrew/s/Xpg7JOIWVSFIrGkN5h79jqchywV78UFWMbPxSN3k9Dvxa9oNx7iXWiZIndlFu/L&#10;sl2EVhxUucQ8creKcbIF95zNeOdtJahou8ot5ilzkg1ailnWEqJmnGTNg2/58h//ic9/80fuffol&#10;F+7c4uFHH/LkzcecPn+dT7/4jj//42/5yz98x6//9GfmNT1T90yoeNdHVJ8mRP4xTEDmzpMkhyTk&#10;QxpOKQJMER3qj2SS+BA6IYfLkGNxT/lVinmBzDkm0F2MY6fIPLTG9jrvsFZCzNTEXJGTqT07MzV3&#10;oPK02VKbxqFRObRMKuL69BIeza/m2UIxHhfViLFazvlJ+exryCCra5iOEDMzxsZGPPPc3XEUfVnZ&#10;u2DnGYqlW5gYO4Hi2eKDmZULJjJJviTDTG11+cMUIeamdmE1MvAQayPEzB10hJj4znKXSUmAGRJi&#10;9tbW2Nq70a1/HoMKp6hwSZlDLFHmEcudqCPJhF7mCpOE2IAsHREmSTE9ISYJL8MQSb0sy7fhknoP&#10;sVqVN0x6h8m8YrECfTJG6RLqZ41TifT1hJjeS0wSYTqCbDTdhjQQnVyHS3QOZi69MbKOwFzca77O&#10;TvQJ9mFIVCDZnULI6RRMQpgvUWFd6BBXTbfiZXSoFs+i8t34iHmaY94OrDO3i2fiNtzzduJTsJeg&#10;8iMEVcn8YbrNW8KHtqjw2eA68UwU4yFIhtBKz+bqE/hWiTmOjDiQYZYy8b6A3Ek5uLFFkaiBlXvE&#10;82434WLe4xk/Co25uEbGJsj8c8pDTOYC+z8lxKSHmdYEU+kR6NxNPH96YmzbHSPbzmhtonRetrZB&#10;aGz9FDlmYemKva0MnbYj1M2BTt4O9Ap0JinUlYwIdwo6+VDRLZCGPuGM6B/FxEHdmDakJx9k9mNe&#10;bn+WFCWwsmIQq6uGsKY6lfVDM9hSn8n2hizlAbmuYjBLC5NYkDOE2VnZTMsqZVxmHQ3pw8juWySu&#10;R09q09I5sWcjW7etZcmqpezet40DhzZy4cpxmk9t48rJTZw9sJodO1Ywe8Esho0awcmLpzh3+xKn&#10;xPvx/x+f/8McYnoPKp1O1dv0ArKu1ytI6V1ZB1FX+v+TdoayDj/2/JKeS29tJVmiSlERxd+0U5B2&#10;7WS9TqfXeUb9lN1bWYc2z6xWKNlQ9yNZh7Z2Uhal3gNL6X7KrlVu06l2euh0hrLSibquXSv+qtO1&#10;t3tXluSIoU5Aye10Au3tdJ5Ub3XtZUN9e1kSMm9lPXR2ksR5a2fYfzs7A1lB6gz07/f8kjCUf2z3&#10;Y8+vVrt/N2yrkw11P27XilabNvnn2rX2/1bW4+fZ6T2u3hJOrR5drXZ6D6wLl67+iAyTuHbjdls/&#10;OtJJ1/YtCdXan6i/tTOU39r9uJ2hrMOPPL+U/GPb/xtziOX3iSKtRyjZfTowRIZNdgumIrEbub0i&#10;FWQusIK+HRQhltgxkIRomYC/A7HhQcSGBpDUIZz42L4M7FNAcEhfOvfIpEf/UlEm0KdLDKk9IilP&#10;iKEioSMFfYJJ6+ZPXIQ3nbwcCfVwJia6I/37DSEhMYfeMbH0i46mV2QIQe6ueLeSYTq4KO+wiOBA&#10;+vYZQFp2JTmlE8gqmaAIsETxkktMq2Vw9jDlHSbJMInMwjEMyRlGXvkoaoaP59ipJj58/ZIPP3rJ&#10;4ycPeP3iKS/u3Wf2zMXkCvv04olklkwmt/oDsmUy/UpRVs8ls3KOyiEmt/eWSVsH5o4hPltMzAqm&#10;MKSVFEuvXkjv9ElYhYoJqa+AX4VYlJWJsliUhaIsxdi3FCPfCoz9KzEKqEYTPBRNxAg0XSdjnLQC&#10;0xwxCZKTGTHB0YUCiYlww0mVIydILCB9ancTNeUAY04/4rqYYP/+l5/yi1cfi//XFUobF5BfuZjE&#10;4qVEFC7FOWMtNoMW45q1Su2oFli2Q+2O5Ssm/hJ+BVsJEJP7QBk+WbZdLQwdhI1Jw340E04qDzHN&#10;3pdoTn+G9sALvLZc4vTT73n26fcsO/YMWxkyOesSGmknCbFJLQqS5PJbep65LW/wnHkG1wlHxIL5&#10;CEmLz+PxwVnMxp3EYtQxjMee0hFicifAmc2YzT9PwMrrdFp7jf6bb9N9zQ2il14hYuEFQhZfxmfh&#10;RdzmnlOEmMeSa1gtuoxmgcCia2iWyt0Nb6NddQP/DXfosPU+sdvu0WvnHRIOPKbflpvELr1IjwVn&#10;6TD7FOGzTuI//QTWEw6jGXkATf0etDW70FYKVOzEtGwzmqptaBp2YTV2L6FLTpF96jGrr7/i2M2P&#10;uHD9JRevP+XSzZcCz7hw4zEXbzzhksDlm085f/Wx8g67KI5J6AkxqdOjjSATOHPtgSLEJNl28eZj&#10;Tl35iLylpzEu3yi+zw40pTvUjpaags1oi7ZilL8RU7FQM87chCZnLUZlK8XvvIP0deeYd/AuO47f&#10;Z8/pO+w/f4NT4vzXHr/h9Sdf8Ktvv+f7T7/hiTj32t1XSJ60Byfx/zSu2Ydm6FFx7ZswG9aMVu7I&#10;OPwYmmFHMKk7oUIZHRecZtaFT7jx+jvuvPqMF0++5uXLr3jy4Ve8+OgbXr/6hsePv+LA6ScUrWvG&#10;Y14T5kvvoFl8Q4wPSWqJPmU4ppiMa2rk7y5zlp1Fq0gxMYZmCUhPsQni/KPPtJFghoSYDLXUzrqo&#10;drPUbLuvYLTlAZot91TdeOs9tOtvolkuxuV8Ma6WXUW76R5G2x5hsu4B2gVXVP8m0hNtmjjvKvH9&#10;xDHj7Y+Vd6HThNN4VMtt7Q/grTydDhFSfYzO5Ttxi87CwdlHLOIdsLV1EAs2S1xdfPALG8Tg9LnU&#10;FSxhVu4wtpSXcKwhm7Njsrg8JpsrY3M5PzaPUyMyOdEwhH1VKcwY0IkwsQBwsDLBxc6ChNgYukUE&#10;4y76thN929o7Y+/sjpObJ64ekoxww97BSSUMt3ZwwcZRhrOJxb9YlEpZEhqW3mH0SEoTk/q1jBs3&#10;hjEjajm4fQ1b1q6gonIo7j7BaOUC1dQCIxtHgvulMmbWIlav3sH0OctpnDKbpZt2suvgcQ6fOc/J&#10;S9c4c+kKq7bvZsH6rexvOkNT01nOXLjCtQf3ePLiIR+9eMKTGzdZuPkqXau3EFB7WBFTweKZJb22&#10;wkacV+GN4cPP0VE8zwLLD2GcuADzIStVOGSYsPWQu/VVHcAqcT52GavwrtyPtxgf7hWiFNfCp0oH&#10;aS9DJ6UnX8Soi6Lf8+oZqfMSa1ZhQDJkMqb+MD5x48RzdiCaoCEYda7AMWk6bmmLdOGSOevwzFqD&#10;R+56PAu24F++hwBxTrmxiA57CK09SJToK0L0GSmewaFDxXetl7uIivEgSTNxP0aU7MCh3xS0zv0x&#10;se2EqUNXInw6MSKhDxvL+nB46ACaRyRyaWoatyQJNj+bR/OzuDcvmztzcrk9r4Bb8wq5PDWfc5OL&#10;ODKpnLnVeaQmJdMrOZvQbv2IGZhG/+wyksuGkTt8KtkjppI7ZhY5o2aSPmwGCeUTCOpXoHKBae2D&#10;xAI0UHyPAMzsfTB38MHSNRAbjzDMXYMxcwpSx8ztPTC3EePA0k4HK3vM7VywdPLG0t5NkWUyibmV&#10;tS3WMoeTGF8yqb6zsyvu7pIIe0uGSe8wSYQFBQQqhASF4uYq9N6+BAYEEd1Kirk72eNsZ62IMEmI&#10;ebaSYXoPMUmK6RHh60FJ3y6KENtak8yxkelcnFSoQiRlqKT0ELs3u5Sr4ndrGZ/JoeHZHBiWzsKy&#10;JAJ93cU9YYO1sz+uYYlYBGdiHlGM1+BF4n0nFv55m3HPXoNT6hKskhbglL5K6ZVHWOlunLLWY560&#10;CMfMNeJduY8g6W1dvAff4t14FYpnQP52XAu2qbxzEZUH8S3chc2QxZhmLsVr3gmy993k+M3XKoT4&#10;T3/8hv/9m9/yl999z9e/+IRnn7zgs1/8mu//7f9hy91viBkvxnLNSTrUnCaq4QwRjbo/ggXWHFNE&#10;V1D9CZVQXxJhAdXH24gxvadYxLAzyotMplUIH3qMcHHvxYj7yKVjaetOk7p8UCZGpuKeN8fL2YWM&#10;Xl2YnjOQpcUJbK/P5KjMITYur40QezK/nEdzyrn1QSnnJ+XpPMRaCTFjU2OsLKxxsBfPKAdHrCQx&#10;7xmOhRhbFops9cTIzB4TMztxbkmIibqFC2Y2YrxZuytyTOr0hJj0EpNhk4YeYpbmOu9bubOko40u&#10;ZFISZJIQi40vbPMQG1QwSczBxpOYN4lkMQeT3mEycf4AMSeLz9blCJNkmN4rTBJbkvTSw5Ac00MS&#10;Ym/JMJlIf4SuXYYud1g/0bcKi8yeSO/sCW3hknpCrGfaKGEvzjV4OGF9SzFx6YXGOhoj6yDx3HXH&#10;0tJJbSQR4+tEbLArXfydCPEPJ7RPCWG5y8X42yPmd01qB0n/mlPieddEQE0zIUObxfPohPL88q08&#10;jneV3GDhtIJ/jXjW1p9VCKoT46FGtwtpkJg/hjS06HaW1O8+Ofw8wSMvqrlkiHjXB1ftFeNG/hFg&#10;F76Dp6O19FHkqcw5ZyTGjHErGaYnv/R1jUbvCaYr9TDWiGNaUzSm1hg7h6LxGoDGOwmN/yDMwrOx&#10;jMzBPCgVi4BBaDy7YeQofhvbYIysxG9jLd551ta4iXs30NlarA/s6eVtx8BAJ9LC3ciJ9qAoxoeq&#10;7oE09A5jvFhTjInvyLS0nszO6cfc3P4sKopnedkgVpalsXloLptrs5TX2EZRX1+dypryJFYXJrMy&#10;bzCz0xOYNiSeYXHx1CYPpCI3k8qyShpqRjFj/AyWL1/Kll072bFnE01HN3Fy31IOHdzAiFG1TJ41&#10;mZbr5zl17SLHr1xqXUn9137+S3KItRPbPj+yE7JeJ0muX33/PXv372f9+g3cu3eP//m//lcbcaX/&#10;/I//8T+4c+cu69Zt4JRYVP3pT3/S2Ui02kmiSva1T/Ql7e6Kvv6X7Esc10N+DOXf/vZ3PHj4iH/6&#10;539u0/2HLA3spCzx+9//npPi3KvXrFHf4Y//0Pod2tm1lyW5pNf9Lbv2smon+m+Tfwqt/cv6ixcv&#10;xeSrmm+++e5HdpIMekcnZUNdq9zeTk8stZf1OkNZ6d6jf59de/zc/ttDkjzvyK0w1Cl9ezshG9rp&#10;273XzkCnl/U6w3YK7WRJ6rS1+xt272v3znE9/o6dlJWunay30x9r07WTJSnVXm6rt0LmDEvNyPoR&#10;GXbu/OUf2Uryqb38jk7W3yP/vXZ6uU3XWv49O0NZ4r+TEMvpFa68wiQhNrhbsCLEigd0bCPESuJi&#10;FBlWkdid+A6B9An1I6lTJAM7R9MjxI+EqFASevQkqXcWIaG9ielXIiYGk+kxZARdYpOJ69qNjN4d&#10;qRrUnbpBXSmPiyBHnK9viCfh7g5EBQXTO3YgcfGZ9O7al26hYUT7eRPg4YqPDJN0dVaQhFiAlxdR&#10;ISHED0gmI6eW3LJJZOSPITm9jvjUoSpkUpJj6fkjlYeYLIfkDBe6RoqqRzNuygyu37jOJx++5tnT&#10;Jzx+9JBPXj7nw4cPWbdiPSXlo8gomaCQWjyRtNLJpJZOUTtOphROJCFnNPFZYqKV3khc5ggGZo9h&#10;UKGwKf+AQRUL6FM4H8eYGrQBxWgkCeZdhMZXkmGi9JH1MgNUoPWvQhNQglFgJcbB9Rh1mICm73w0&#10;qetwLNuLr8wTIkMlGk8KnCJCeotVH8R/6D5ipjcx7OAdTn/4KZ98/SXnLlzk1qXrPLh8h327m2ic&#10;vIq+JSsITJ2LT9ZKgsQCLqR8N4HF2/ERiwL/wm2KDGsrSwXEccfyXZjU7UMz9jjGH1zAqI0Qe4nP&#10;9qs0v/hBEWKLDz3GesZJjKYLmw/Oo50uMLkFo4lnVBmw7CIfnHmN67QzZOy+x9kHX3P+7mdUrD5B&#10;5Zpmxm67TvryC3hMPIKR3HFyRjPGc8SkbtFFopdeImb5FTosv0H0sqtELDxH8KJL+C68qEImPeZd&#10;wn3xVayld9iCK2gW6j3EbqJZeRPXtTeI2vaAHjvu0XP7LQYeeETPjdfotfwy3ReeJWbuGcJnikWG&#10;+P6Ok49jNOogmoa9aOskKSbDJ3djNHQHJhU6TzGjCqGr3YnpuIMEzj9D7rZ7TG96ydYbr2m+/YLL&#10;d19ySeLWU0WGXbn9nIs3nirS69Kt5wp6AkySY9Lu4s0nnLv2UOge0HLlPi2SLLv6WBFil249Y8/F&#10;T4iavB9N5RbxnfagqRLfQYVyyhxnO9GUbERTvBltwSaMZDhl5mqMs1diU7aWsMm7SV1/jimH77K5&#10;6T7bLjzlyKUXXLr9IY8+/JIvfvEdX379Oc8fvabl3FMWbLxEysR9eNVvE9d+J9qhBzEXCy8zsSAz&#10;rjmEcbW4RsNOYTT6FF4rW9h2/2vePPuGR2++5OGHX/HwzXc8e/VLXr/6Bc8//JoXzz/jnFgUTttz&#10;h+7iGlsukCSXzA0mxsuwE2hqj4j/02FdKXd+nHwekxkX0YgxpJGbLEyQ3mQ/JsMUZO4xYWe0Qlzr&#10;TXfQbL6L8eYHGG2V5NhdNNsFttzBeOtdzCRZJkMpt97DaO1djGQuMwHTmRdVUn8j6W225KbygtQe&#10;fYPJrmeYzL2IzdhTONQdwVUsLv3F/z9MLEa6Vu3BvVMuDs5+Khm4nZ09DraWymPG16cDCV2HMHZI&#10;AZtLstlfk8nJEWKhObaAi+PzuDQul9Mjczhcn6HIsJ2Vg5mRGENHLwe6RviRMSSJUPEcdHRwFv3q&#10;CDE7e0dFgNk7OWHr5CgWhE5Y2zoKiNJe550hYe3ghrWdk1icumHj7k90zwGU1zWSnZfPmDHD2bxp&#10;DZOnTiWyQzfMLG3EgtUWC7Hg0Vo54hubQuPUBezYtY9Dh48xf8kqFqzewtZ9B9l34hRb9h9h2aYd&#10;rD92nm1NV2g6d47T51o4efYC1+895MVHH/Pmm2+48vwVJfOO4ZK3CoeS3biW7MW/+pRYeF0kbJTA&#10;yEuEj7igwiPlb+mQuR7jpCU4F8ndJo+pxPkBlWKc9ZyEQ9oKvMr24CaefypsslJAlJIQ86vR5ROT&#10;SfVDGiUJ9jahvswhFtJ4msjhTXStO0hA/HjMA5MxDc9CG12KaWwjrqnz8cpdh6+4Z4Lk7pLimegj&#10;n4fifHKn3cCq/Yoc867YQ1jDcaJEX5HDzxAmzhfWcJLAocdUqFGQDKGt3If3oGVovTLQ2MVibtuR&#10;EPeOlMf2YHleX/bV9ud0YxKXJqZy7YMM7i8s4PGCPIFcbs7M5Mr0LM5PyeL0+HSOjMpkdXUK9alx&#10;xPfpTWJaDj0GDiGgUx+6J2czMK+a5NJh4h0zkoTS4QwoGkav3Gp65VQTmVCAdXBvLJ1DMHcKEmWw&#10;gCidAtUui5YyjM0lQIVCmjn6CRt/zB19lVeYqY0TppZ2mMpE+6I0t3LGwtpRLNztsFHeYXZtHmJq&#10;l0kXN0WIeXl44ePlrTzDZKik9A6TIZQSAX5yp0E3PD3FcV9/RYqFBgbjLd7lrg62uvxhapdJAQf7&#10;NlLM0Ess0s+Tot6dlReIJMSODE/lvLiP7swuUx5ijxdWKA+x69MKaRmbyZGRuexvyGCRWAwH+XqK&#10;+8MeG7dQXKMz1B+nzAV8B89TYZHu2Rtxy16Lc/pybJMX4pCyBKe01SpXmH/pHnH992KXsRazQYtx&#10;yxE6MZal95gkvnyKZQjbXtyLd+Epxk+wGJcRVUcIEWPeIWMF1mlrcavfS4N4N5z98h+4+cOfePKH&#10;f+TLf/wL//BPf+G7P/6ZXQ+/onz7bbpMkrumHia0+qTo47jKIRYqc0WJ+0N6hYeIerCA2lSi1TNM&#10;lpIQk2SY9A6Tx/0q5Y6URwkVY1ISYp1rDuLZvQqt9L5ShJgZJkbmihDzdXMnr18s07PjWVWRwjbx&#10;PDomfrtzE4u4OaNM/KaVKmTy6fwqbovfWoZMHhieTXbXcExMpaeZEeamFtjZ2OIgnnv2bv7Yeei8&#10;wyzEmJKhtjJBvklrQn1TCyflGWZu6ylKVxU+aWIuYCbGnSLEdHnEJCFmIo4ZS0JMeYhJQsxOEWIO&#10;NjbYWVph7+hObFxBGyE2MHusIsSkh9igwqmKEFM7SgrEiWMyXFIfMimh9wbTE2HtS3lM7i6p31VS&#10;eorJ3GGqXaZoL/rsnzOBAXmT6Zc3hT7ZkxUJJskwfbikqqeNFu2GE967BFPXnmhsOohnbSDGFr4Y&#10;WYr7ztJN3Etyh2IfAiJ7ENynHLse9Zj1moxl4lJcig8ojy5/udt49Wlx/VsIqjsnrvtZ/OvP4VHV&#10;hKfQe9Wcxru6CV9RBgwV862hzQJnhHxKtG8iQOYQa2gW9VMqf5hvfbMixIKGSeJMjKPaQ2LM7CdA&#10;POsCKvfgm/IBWgtvRZ5qJSmmlfnA3hJieuiJMT0JpifFlK1G5g8zEe0t0Nr5i3ltEmYxZTjGjcIh&#10;aTJW8ROxFfBImYHPoPF49x+Oa7cynDpl4RAeh5VnB0zt5a64zjiL96uveF5EtHqNdfd1pG+gM8lh&#10;HqRHe5HbyZdSsY6o6RPBsLgOjEnqzOTBXZme1oN5OX1YUNCfpaUJLCtLYmlFEssqkllZNYhV5aJe&#10;2J8l+f1ZmNOXeek9mZjSg8akWIYn92N0SgJjhqQwKj+bYSVFzJk8hpuXjnGxZT+rVy0kNz+DDTvX&#10;c+TcKY5dPkvT9cu6hdR/8ef/0ENMD51Of0Rn1yqIz4/sZF2Vuv4kgXX8xAmiO3QUk4dxzF+wgN59&#10;+jKssZF/kGRTaztJWhUVl5AyeAhLly2jvLKKHrE9uXf/vupT7+l17Li+r7HMm/+2L0Wetdrpzq/D&#10;b0S/hUUl9O3Xny+++FKRLwriH72NhGx3V5yru1h4JiYlk5mdQ/8BcXSO6aJIOsN27xBMBnpdP2/l&#10;93mEvSOLUnlv6XV6fXs7AUO7h48eqf/PZ5+//f/oiZw2u7Z2OrSX9XaGsg7t7P76PjtDWQfpUdVe&#10;bq97H37cToc2uU3/vv4NZT10dqpuYKfqP2XXKiu0s1PeWj+yM5R1UJ5Z7dq9z9Orvfzjdn/Drp2s&#10;J4f+tl0rDGVR6j2z9NB5W73VXbn2E2TYhcvv2L0lnVp1redr669N1uGn2r2VfwL/u73dj73DJH6c&#10;Q0wn/3cSYnkqXLLVQ6xbiMohVthPhjhGKSKsPKEbZQO7UpnUg8SYMPpHBJHYMYKUHl3oFeZPXHgw&#10;yd26kdAjmZCQbnSOr6Bb5ly658wlpn85sV36ESfss3pGUj84lhFDOlMdH82QzkF08XcjzM+Xrp1i&#10;xXMtl/49B9IxIIRQT3cCxATax01HhknIpLuh/v50DA8ncWAauYWN5JZNJj1vNIlDaklIb1BkmPQO&#10;k9CTYoOzGskpGUNx9QiWrV7L06eP+ejVCx4/eszTJ8/49OULvnj+hBMHDjN8+GQyS8eRWjiGwQKD&#10;CsSkK2ck8ZmNxKXX0U+cp39qHQMzhpOYNZLU4imklc1gSPks+hZ8gHNsA9qgUjS+EoUC+Rj5FIiy&#10;CK1PifIQk9DI0r9MQeYW0wbWCFSjDR6KUeQITLtMwih5CbZZu/CvOE6XUU30ntCidk+LGHqUaDGR&#10;CanbR/CYfWRtu8y2C7d48/Uv+PWvvuIXX73gM/H/uXfqOquW7iO1fAFR+SsILt1FoNxhsnA7Xjkb&#10;lVeYhJ4UU95jFXtxqmglxMYcw+SDC2h3PEHb9Blmhz8kYNdNzr76Lc8//TXLDj3BZvpJTGRuMIMc&#10;YkaTJSHWTNDKK8xseoWjkEPW3WDXky+4//IrWm5/wd1X3/Pq+WdcuPqKio03sJ94UrRtEf204D+n&#10;hd5Lmxm85Bjp6y7SY9kFQhacV0n1/RdfVkn1Vcjk4qtYidJY7oS54JryQjJeeUftauiy9hYRW8T7&#10;cstt+u68S+L+J/RYe4Veyy7Rc9F5us5tJmpWE8ECLtNOYTZWhvDtRysWM5raVlKsdjea6l1CFvWa&#10;nRgJnZmQtXU7MBuxF4dZR+i88TxjTjzm0I2PuHT/I7W745U7zxUu336uQiUv334h5JdtXmIXbjxR&#10;x6/efaEgPcskMXbu2hPOXX3CWelpdvslSw7cx3nEDoxqd6IZ2vq9qncIiO9Usw8jGd5ZtgVt8Ua0&#10;hZsEtqLNE2X2OjTZq7Eo3UTghD2kbjrP0iO32HnuEQeu3uP0g6c8evU533z2Wz7+7FueP/+Ih/ee&#10;03zxMfM2XyZ54kGcZD61usMY1R3DWCy2tLXHhXxIoAnNuKOMPPWExx/+gueffM3L19/y6PXnPJYe&#10;Y6++4Omrr3jx4luevf6a+w8+ZsuJh3SZcwKj0ZIMO4W2QVzretHf0GNoKsQ5xIJSKxPnTzqLVpKr&#10;My6inSTG1Ki3HmISaqdJIWukh9jUc2jFtdeuu4V2012MNj9AK663Zud9jPc8wubISzzOfI7r2S8x&#10;P/pKl3xfhv9Ok+GW59HOv6wIXI30RFt4HeP9r9EefCP6E32suo2R6Nti3ClcxYLXv/IgEfVNdKs5&#10;gFdMkUoa7evqIhb1DrjaysT6NiqErEuAF+NSB7BzaA7Hhg6hpTGDc6PzOTemgObR2RxrzGJ3RRqb&#10;ChNZnhdHTWww+QNj2bhsNhmpg3B29cTSxglLO0csJPklYOfgjKOTq/IWsxaLQxtbR+WZZmsnIeoC&#10;lvYeKkmxvbB1cPMmsnM3+iemkJSawfjJE5k2Zw59EgZj6+AhFp3mGJlYYmlijsbCQSycU6gcP4cN&#10;u3ZzqukMy1ZsZMqCNazdLcMmj7NLPBO3HD3DyFUHyJm4nKPnr3H68i32nDnPmcfPOP78E6Yff8jA&#10;OU2EVKzHo2gXfqX78C3YiEXOamzkTpEjzhM86hJhAhGiHjVcLNLKdmOavBTLjPViAbhHLew9C8S4&#10;7joaN5nsvnQ3biV7cC/di5vcLVeU3ip0UoZk6rxmJCGm9xCTIZN6Qixi2Al6NBwiLFksMINTMIvM&#10;xbZXI9qYGkx7j8c5fQX+JdvE83AHQXIxKPOGVR0gsPoQfq277UqvtEgxJqOHCzQKjDhNZMNxIhqO&#10;ESLGboSoB+VtxDS0DlObHmhsu+Hk1o3Mzr1YlNGXPVX9ODk8iavj07g5I437CzJ5vCCfJ/PzuTc7&#10;g6tT02gZN5iTowazvz6R1WUDGJ3Wk9iYDgR06EHXgamExnQnpNtAeg0upF9mOX0F+udUiYV/jVj0&#10;l5NUVE2yQMe4NOwDOmHiGYSJezBmbsGYu0hCLFiMowBM7Dwxk2GQojS39xLwwczJH1NJjklPMWsn&#10;RYgpmDtgYaELW7Oxlh5ioi7zRNmJ8WUnxqKjsyLFPNw8FSEmoQuTDCAkKFjB19NHeYhJQsxL1L09&#10;fVXCfTcne1zsbXATi1wPOx28DDzEJPT1aHEvFfbqzJzsAe8QYrflTojzK1XIpCyvTi3g7LhsjozI&#10;40BDFgtKBxHg44mVWEzbekbg2jEH28hiLENy8Bg4HZ+8bWJ8bcA9ez1uGatxSFmEa5oMnV2FfdoK&#10;lS/MT4w11/ytWAxZjl36WnyKduNXtAdPmbMpfyc+hTLtwD48i7biVijemeWHCS0/SFixHPdbcczf&#10;gN2owyrPZcyyW/TYepukk2+ouPYldc1v6DXzLH7VRwmoFO1q9xNUfUCMv2MEVorxV3pAIbDyiHjv&#10;HxbHxHiTBFmrZ5ghJCEWKPoJqhU2dccVIRYm0Ln2AD69azGykt5XppiIe93U2AJTU3P83D0oHtBb&#10;EWJrq1PZWpfO8VF5nB1fwM3pkmx8m0Ps1qwS5SEmCbGsLmFiLFhhZmqCmYkZ1pY2ihBz8gzGxjVE&#10;eYdZivGkwiIluaUIMRmS6yzGl5vyEJM7TUpCzNjMQUeCmTq9S4iZO6m6zCFmaymeqzYyXPItIWbn&#10;4E5sfIHOG0ySYQIyeb4kxJILp5Igk+3nTSRB5hETx2S4pMwlJkkxSWoZ5g3Th1BKSA8wCXlMn0NM&#10;EmK9htSr44osyxJ9ZOkIsf55k+mdNZG+OVNUiKQhVP6w9JH0FH2F9C0R92Nf8WzojsaqI8ZWgWhs&#10;IjBy7kxApyF4x+TjEFONU/wkPIfMxzNlAdb9Z2DU+wPMUtbgXCS9ZJvwqD6N99BzeNeew6f2An71&#10;l/CtO4dfbTMBNTIvoyTEmpU3mU/VKbwqTohn5Um8Wj3JpLeZ31Bh1yjaDJN5xGSkgSReD4r53m7x&#10;fttLcO0hPBKmoTH3xlTmDTOWucPe5g8zhJ4IMyTDVF2rEZB1DSZaIzEGHNHadcIoMAeXgVNxSl2I&#10;VeYyzNMXY5uzAq+SjfgVbMBfzFW80ubhPWgSwSmjCepbiGt4f2zdQ7GyFe8+MQacJXnuZEegmyMR&#10;Hg5083eht8w3FuZGaqQnBTF+lHUPoLZXMCP7RzIxoStTU2KZk9GHJbn9WVkQL5DIUlEuKujPwvx+&#10;LCmMZ1VpCiuK4oRuIHPFs2Z6SnemDe7BbHF/LMpLYHpuEpNKMzm+fR3HD+2nrKyEEaOHsefobjbt&#10;38Hxy2dpufN/k4dYa/n3PpIMMvwookmUn376KXFx8dy6fbutrx9++IG09HSOiQmBtPvrX//KvPnz&#10;GT1mDP/yr/+q7KROemkVFhUrry1pp+/rtuxLyBL6vo4eE32JdlInP7L4d9HHqtVrxI9czuAhqXzx&#10;5Zdt7STJI22ULMo///kvlFdUsktMXP76H/+h9H/963/w5Nlz/vDHP77TTrVth3f6a5UN7d6RhZ1e&#10;Vrp2stK1ok33H29lPSH2uSHBp4eBnV5WMNQJSDKovWyo08ttutby79kZynrdf6Zde0jS6GfZ/VWU&#10;BnaKbGqtG0LZtZMNdfp2ep2hrCDqhu3+lt3flAV+TjtJBrWX23Q/x66dLEmqd+RWSN2tO/d/kgxr&#10;b6+HJJ3e0UnZUNdebkX7dkpu306v1+taZUOdXtbrDGWJ/05CrKBfBzJ6hpPZO4L0nmHk9ImiaEBn&#10;MnqFU5XSUxFixUIuT4xlUPdo4jp0YkCHMBJjgomPDCe5cwhJMZ1J6tKB6PDOxCaPoEfmHGIzZtIz&#10;bRLd4irpLib5A6OCyOwbQ2VqbxpSYynrF8WACH+i/Pzo3rkLg4bkEd8/haiAYPHi04VJ+oiFp4+Y&#10;IPu6uIqJtiuhQb506tCBgYNyKawYR3bJOBIzhpGQNpSUrDpSC0aSmqcjxTJEfXB2Pel5jZTUjGZo&#10;4zBOnDzM61fPePb0oUps+/zZEyV/8eYZ969eYcW8ZeSUjmZIviS8RL+ZwxiQWku/IVUC1fQbPJQB&#10;QxpIzBnDkOKp5FRMJaVkGrH5M7HvOlS8/Esw8pEeYTJv2LvQkV8VOsg8Yv6tYZP+VRgF1Ai9DJ8U&#10;ZWg1RlE1aHtNxG7wfLo17KN4/k2ypp4jadQh0sYdI3NqC71HHCGwdifejfuIW3ee+VffcOH1V3z4&#10;5bd89snHfPr8CY+vX2b3ln2UNi6lW+kaOlfuIaJwO2FiIh9WvIPw4s0EF23Ap3QbARIV+3EUC1Hz&#10;2n1oRx1R3l/GWx9jdupjrM98RNS+25x//TteffIbFh9/jt2UYypfmOYDYTflItqJ59FOPYNm0im6&#10;rjjPzCbRbuph7MSCedudL7n9ya8Zde5TEo68YO7db3n5+lccufKMTvNbMJ54jPAPTrPk6D2OnnvM&#10;hbtfsLTlIwatbqFuzSWKV18ge9lx+i8TE8GF53BdfAGHxZcxWXARYxkat0aGTN7BaPltnNfeImzr&#10;PTpvvUPc/mck7ntAz1VniF1ygR6LzxMzt4Xo2WcIm30ar+lNmI89jGbEfrTitzaSZKDyFBNlzW6B&#10;HUIWi/W6vWjEQltbL0ML9wjsQtu4B6uJR4lac4HaU0/Ycv01F+++5srdV1y484bm25IYe8HVm6K8&#10;9QxdXrFHQveE2w9ecvveS27cec6Fm89ouf6cszeecO76A07f/YTc5WexqBPnr98vIK6HnqSrlYSY&#10;jqhTJJkkxqTXmLh+WoniTWjy16HJXIE2Yym2YuLpM3UvaZuuMfPkc7ZdeMapuy+4++ZzPv/yV7wU&#10;5cNnn/Lg8Rfcv/8RTS0PmLn+NP3G78SpZiumQ/eK3+Ug1tJLrFaSWYfJ2HyDi29+xYcffS3Gwi95&#10;8dF3PP/oG4VnH37Nk48kOfadwoOnnzJj52Vcxh1AM1bmJ5OJ9U8oks2o/Cia8iPi/yN0I5vRTjqP&#10;8XRJiJ1FM/q0IsCMR53BSBJjAkZjmsXYkps2nNUlzV9+Dc3622hl7rCdT9Ee/xDTc19i3vwFlic+&#10;xXTnYzEerolxfAaTaWd0G0VIzL6E8ezLKnedZvF1zPe+RrPtMcbLb2G19CbapdLr8DwWww/jKnNJ&#10;icVnz/LdBMVk4+jgIRb3Liq0USbXdxILfR83J3qISfrc/ASONebSJHduG5PLmdHZnBqRzenGDPbU&#10;prC8pD8LcvsxX0zM51UMZsbkCaTnl+PsHY61jUxg7oCV3B1PlBIymbn0zpGQXmA2Ds6KKLOyc1SL&#10;fmt7YSfrMrxNwN7JlehOXejYLZYeA5NILSqnQ0+xuHDxxMzMGlMTS7FANkUrFscaK9FvZF/Sxsxn&#10;2e69HDx5hkUrNjBq2kIWrZVhk8fYe/Iso+ZuJKNqHLuOnBTX8xUtV25Rt/wASUta6DFd5jvajkvR&#10;NtwLt+BVtFU8Q3YTWLUXt6ItWGSuwqZgM95yET9cEmIXiRzWLBZjx7FJX4Vx8gJcC7biX3UA69SV&#10;aGNG45KzAcfCrbgUiz6Lt+NRtEMs2vbhJ66D3FxEejcEif7CGltEf+eIGHVeR4gNP01w4wnCGk7Q&#10;Q4zb0Lh6zAPi0Aan4zpgPC5xkzDrOVwsOMfgkLaQgLKdKk+YzB2mhyTDZHJymfw/fNjpthC20Hpx&#10;TtGvr8pjdkIsOg+i7TQaE8cUNA79cXKIIiUimhmDe7K5qDcnGuI4NzaZ69MzuPVBFnfmZvNgYT63&#10;P8jk8pQ0mkYP4uiwgeyujWNVWT/GisVYTlIfOsb2xCO8E5ExfejbP5m+Kdn0SysQi/sKsfivIiG7&#10;nJTiWgYV1ZBRNpyk/KH4dRmImU8HzFwCdXAKUEnyTWRyfFsfTOVOko6+mNh7YyTqptI7zEnuLOkr&#10;6uK4vYewc8bUyhYTC2uMza1UjjkLS1tFwCpiTHominEnx5+DGGNyx0lPD18VFunn50tISBChIcHK&#10;Q0wec3P1Esf88fLwxtPdCzdn17a8YfrcYfr8YZIEax822VG852UOsUWFSSqH2LGRGVyaXMTdORU8&#10;mK/LIXZ/TinXphQgQ5EPDU9lr0yqX5SGr5eruhcsPSJxjyrAOboc88gssSgfj1eGJMLW4pm5Fq+s&#10;dbikrVR55FyzVqvQSeesDXgV78K7aBf26WsxG7Icl/yt+Ip3onfhTjzzdypSTJK3AWUH8MrfhVvW&#10;NrzzduFXtF3l4/TM2YJb7nYc8rdjLdo4lx/Ao/44/uI55iuee9LjK6RGvOuqjxMpxlKYJL0qjxBU&#10;cVh5nEkECgRJsmvoCQLleBfjL3CoDIMTpSQzpIekTKKuT8Av7GTIZJi4jzqL90JQ/DiMrYLE/S4J&#10;MSOMtOYYm1gQ6OlGaVxPPshPZG15CnvrxWJfPJ/kb3trRqkixJ4truP+olruzyjnwtRiDo8sIKNv&#10;F9w8g3By88ZV7gTq7YLcZdTJzQ9r5wAs5GYN9p5i/Ehyy1GUYjwJmFm6IkMlLWw8FPklQyJlHjGV&#10;S8zMSYVTyrrWVHqOOSO9xKzFuLO1tFAeYvbiOipCzEoSYm50H5CjcocpIkxApq5oK2Uai9bE+iq5&#10;ft5E+mePo1/mqDYPMENCTBJk0gNMT4jpIHeUHNpaH06fVGGbIXePHE9c/hT6C/TLm0z/3EkqbFIS&#10;ZNIzbIAoe8vQSQGZYL9LcgPeXfMxcu+Dxr47JrbdVB4tC+8UfAaMo3PZRqJLNqmdcK3jpmHWexKO&#10;A+fiNngZXplrcBm8Esu4hZgmLsM6ewuuJUfwqz7fSohdxb/hGr5DL4vn0XnxPDqHR/VJ3CqO41Z+&#10;DPdy8XyqasKj4hQ+Nc341rbgVyfQ0CLatYgxdYjg6oNivMk/AkjvQjFuxPPOPW4CGjOZQ0yDRnoW&#10;qhxixorsak+EvQ86cqzVW8xIjDtTS/HOscHC1o/ADin49ijDse9obJJmY52xXEUpBIhne7C4t8LF&#10;cz4sZxUhqfMJTZ9BeO5CwrJnEzZoOF6dEnH0jcTSyRdrW0/sbVxwtZPPDDuC3Z2I9nWjR5AnA8O9&#10;SO/oTXGPAGokMTYgnImJ0UxJiWFWVl/x3o1nZUkSK0oTWZjXT2FpfhwrixNYVTiQFbkDWJLVh4VZ&#10;vVmc05d1xfGsL09ijrCZWZPL9JH1ZPbrxbKls9lxch8b9++g6dJZWu7/f5BUX++Zpf/oPbr0H1nV&#10;QadTdVXq7HRavY1O316WkF5XCxYs5F8l0SX1wuZf/+3fGDt2nPIEkzbf/eIXJCUP4uHDR63tdH38&#10;8MNvSU1L58KFC+g9uObPl339m5IlZF16nun6kqSJ7rtJ7yzpmVZVXc3jJ0/Iys55r4eYXv788y8U&#10;yfTokfwOb/Xt7aT8v8Uq/R/+9I8K//7v/6HIIuk59U///C/8+S9/UXVppyDaSP0//dM/KztZ/8c/&#10;C5u/yuO6dv/zf/1v1df//ve/trbVnUva/vGPf+KfRan06vyo30nnIfZF2/eSpIoOOjtDua3PNp2A&#10;PP977N7KOkiPqHfa/Q279rKhrr1sqG8vS1LmrSzQqv+xnWH/euh0hrKC1Bno3+/5JWEo/9iuvedX&#10;m/7f39UpDy4Du/bt9ETOjzy6lJ1BP3q0t5P9q3Po5bf6v2unSKJWXWs7nSfV/9NKhmW/nwxrbafa&#10;tvWjh64/Q/ldO52nlpLb2f24naGsg/T8an++99n+35hDTOYIy+kbRY7cabJHCLl9oykQusw+kVQP&#10;6U1ZQlcllwzsQUqPTiR2703/jh2Iiw4muVNHhsR2JK1bDMkxUfQQE/l+6RPpU7CEbumz6Ve4iB4p&#10;Y+jeYzB9O8YQ37ULmQP7UpUeR/WgbqJdEF2C/YiJjmFIVjmDUwqIDo4kUG7BLibGcgt2H2cZTiEm&#10;Ya2EWNcuXUnPrqaoYiLphWNIzGgkJUsXJimT6+sS6o8gJXMoqTn1FJSNoaSqkZlzPuDOneuKBHv0&#10;8D7PHz9QyfVfv3rOp69F+fgJO7fsoaByPIPzGhmYUa/IsP5DanRIHyoWJI0MyhtNWskU0sumM6Ri&#10;jvi/zsSt1zC0YaVoAkox8inTeYC1eoHJug7SI0yGSUpCTEeMaSU5FigQJOrBlZhG1ODQdRgecuLQ&#10;dxwOSdMJKFhGl/rtJM5qpmLzY4Zufkrh8nv0HH1SLNQPiwn2fgIaxGJx4m4GrW9iYctDrj7/iBef&#10;veTzD1/y6t5D9u46yZipaxk+YT0FdUvoVbaUDmWbCS0RE5HinUSW7iW8bDuB5TtxkKTK0F1oxhxB&#10;M7UFzZZHaJs+wbzpDTFHHnD2za95/dmv2Hj6NT5TTmE0USbTb8ZY1E2nnNaFTE46Rcrmq3xw8lOM&#10;hN5pzgl23/uW04+/ocPCZkymNdFt02VaXnzHTaHLWnkD7eRj+K+/xarbn/Ds41/y1de/YcNZ8X/d&#10;fZkVN77h+sNPuHHzQ5Y1vabX8qt0mneRnosvErioBbOF4jssvoP5kgeYLLmOx9qbRGy8SeyWmww6&#10;+IIB2+7TfeWFNkKs6/xzRM9p1hFis85gLhPrjzqAdvgBjOt1nmLGtbuUZ5hm6G4h70HbsAcjGVbZ&#10;oCPMpF7uTqkRekWMTT5KyKpL5B1+xOILLzlx+0Mu333F9TsvBJ5xQYZI3njBuSsC119w48FH3H36&#10;MfeffsSdBy+4fOM5F6894+J1GS75hk7jZb8HMK3fjVHdLgFxfvm9hu5XkASdJO+0tXuELOrV4ntW&#10;7kArrqNWhlLmr0ObvRqNmHwapy3HsmwtbpN20nPFKSp3XWf5xQ+59OEv+PDTX/P02efcefYpd198&#10;wpPHn3Ln1iuOnLrHrPUXGDxReirsxqxGfgf5++wmfskJcS2/5vnLr3j+4bcKzz78hhcfi/pHsvyC&#10;j0Xfbz76lteifuLGhyQtOInRuONoZd44GQ5ZJ+piIagtPYxWEmNiUadRhNdZtfukdlyLyiOmvMNk&#10;2KRoI0kyFTI55SyaDy6iWXJVEaHa7Q8xOvIao5MfYXxIlFsfCf0tNItlfjthP/2MKrVz5a6SF1QC&#10;f61MzD/9HMaLbmAsPcOWi37E2JHeYZpFlzBZfAXTqU3YjzhK8Igz9KjYSddepbg5eODs4ISfqxMe&#10;jtZ4OtkS5edOgpiQz0zvxamRkgjLo3lUrkAOJxrTOTAsjU1iMj47tQ/1CTEcWDWRc3vmkpSWgYNP&#10;qFgweagcKjbWtm1hanpSTHmFtZJhbwkxe7HItBWLTRusrKyxFJClk5MzHTp0JCQ0nICwSDwCQrB2&#10;chN2dmJxYoHW2FrliDE2MUNj7YZpYE+6lU1hwaad7Dt8koXL11E5egpj561g1fa9rNi6lxlLt7Dr&#10;cBMvP3zD648+ZuvJ68RWL8IlZzHu+atwy1mDc55YtOVsxiN/G/4luwkQz5OAculpswWTlGWYp67G&#10;rewAoY1nCWs8R3jtKVxzt6iwNG+5661oY5O8FOPu40QbHSHmJp5NMtG+h3g+eZcKm4r9BNYcUd5h&#10;ocOa1c6VEQIyYX9oo8wfdkocO050wzHxfNtA5/jhOIUOEs/dwVh1b8Q3dR6ug2dh2nc8ZvEz8C3c&#10;QkiNWBhW6Ugxv9LdrYSY+P41YqE49LjK5SR3HZXn9inbp3KduRTtxCJ+ERrvEowdBmLlGEuXgC6M&#10;TujDuqIBHKgbSNPIJK5NTuPG9CxuzMjk5swMbghcmDCY5tEpHG0YyN7q/myoGsjUnP7Ex8YweHAa&#10;EbEDcQ6VnmFx9EnOpltCBr3TConLqVQYIN6RCflVJBaK91JuLaF9MrDw6YSRs9xF0h9TZx0ZJiGJ&#10;MTN7PxWCpEIkHXwwaYXOQ6yVNHPwxtTWFVOZXN/KFiMzS0zMrBQh5uTsjr29s6pb2Nir8Wfv6IqT&#10;o5sivaQXmCTEgoMCCQ0OVuGTLs4euLt54+nhpTzJJCHm4uj4XkKsPRmmLzuH+KmQyQX5CeyoG8zR&#10;EWlcmFjArVml3J9XrkImZS6x61MLuDAunyPiuEz+PiMnGS9XGeppg6V7CB4dC3Ht3oCZJMb6jcU7&#10;dSVurfDOWodz6gqc0lfiniOejUJ2zFgrxvB2fIp3q50lzYeswCZ9rcod5i+9FOVulCX7VBlQflC8&#10;Lw8qWRJjXqKdd942/PJ24Cdk32JhVyqOieN+rZtChIqxG1l/mqj6JoFTCmE1xxX5FSrGW0TdCcIF&#10;whR0yfN1u02fUMSshMwtJssgMTal95i00xNiMp1CJzEfCE2ZJp4poSpcUoVNGolrampJsJcnlYl9&#10;FSEmk41LEvHkqGy1YYHcoOD+nAqeL6nn/sIa7s8q58K0Ig6PKmJQ907YiTFkJcaXs084nXrG0zMh&#10;HTuv1nBJMabMbd0xsXDEVMKyNRzS3FnUXbG09VR1jZHdjwgxfbJ9YylLQkyMQX0OMTtJiolraWNh&#10;ia29K136ZJKcP1GRYNL7S0+GDSqaTKLMKdZKhMlS5ROTaM0hJkkwPSEmIQkxQ0jCTOYQ65cxXLcj&#10;ZeYY+mdIjKV/1kTi86cyoGCqIsUUISZ0kgzrK3OKZY1T6J06SqUKCe5XiXlAipgLJmMdloNDVBFm&#10;wamYRRfjEDcF98xVikANrRDPRPFMCRRjxy11FTYJ87FKFs+ptGX45m1QO4A7ZG3CNHUTzmUnCBx+&#10;Du+6Zjzqz+I57DyejefxGnZOeYx5Dz2Llyg9G87jWncW95pm3FrDK32HNhMo7GQuMb/qQ+J5d0jt&#10;ZB5UJ8NxjxJdfwKPgRN1hJiRkQEh9veJsHfRSojJvHWthJidlT1hQVGEhvYgKDwe79AkfKMz8Iut&#10;wK9nNUF96okeOIKO/WsJ715IeNdCwnrXE5k0g45ZK4gt20bv/GXEDJ6Af6887EO7YeEWgIW9h7jP&#10;nbAX70h3ezt8xXs4TO5eH+DBgAg/UruEUhAbTk2/SEYndmJiShcW5sexrHggi3L7sDi/H0uL4llV&#10;ksBqoVtdGM/K/AGsKIxjuShX5vZnnSTLipOYmZ3AqLRESpPj2LFzAztOHmBP0zFOX7vAyZvnW1dS&#10;/7Wf/5IcYj/1aW8nZUOdrOrFf/mXf6G+oYFdu/coGxkWKYmv3/zmt++0+7dW4mxJK9klP7JQaLXT&#10;97W7tS+93WeffU5+foEijSQRpgixn/IQE/hBnDsjM4u58+frvNRa9YZ2kuC6ees2cfEDSUhMVqGV&#10;+QVFfPXV14o0kmSaJKokYSXbSbx585EKA30tSilL4k7+n/5FkXo6G73Hl/x+UpbfZdToMWLSFUZA&#10;YBDhEZHs2rWHf//3v75j/7lByKQekgx6RydlQ11rvb2dnlhqL+t1qmyn+ym7v4X/bDtJ8vzVwE6S&#10;VIbH2/TSzlBuRXv5R3ZCNtTpZb3OsJ1Ce1lvpz+m17e3aydLMuid43r8HTspK1072dDu/oNH1A8b&#10;wfCRY7h28/a7dv/+43Y/5Rl29tzFd9rpSS1DSPKpvfyOrn271vrfa6fq7XQ/ZWeoM5Ql/jsJscL+&#10;nShO6Ko8wqSHWF6/DspDLH9ADGVJ3SmKj6EwLobSpD4M6tWNpL5J9O/Wm4GdIkiJ6cqQnl1J79aJ&#10;tNguxPUZTFLBHHrlLaFn7iL6FKygZ/oM+iQOpX/vISSIiVR8nwSyByVTkTGAooRouof50iGiM8kZ&#10;leTkDqVzRFf83dzwd9Vtwy4nzJIQ8/N0IyTYn549+1JQMoqCsomk5o5msEB6wViVS0zuJikT6Kfl&#10;NAjUUVA6mqLykZRX17F7706ePn3A40cPxKL/Ia+eP+bly+e8fvWSj1684MXjFyxdsoG0/EYSMmqI&#10;T6+lb0qVIsOkt1i8QGLuSAYXifOWTSe1Yjb9ypfg1rsRbYQktsrQBlQqry/jwKo28ksRYH7lCkrf&#10;6iGmCapqg1bAKLQa1z7j6Vq2iq7ly3FPmozz4KlYJ07CNnk6gdWbiB57hNARR8RiUEysRzQRVn+c&#10;yAaZ6PkEPuX78ajYQbfph5l19Aa3X33Em89e8Z0kxp7e54tXz/niyRPuNV9i/Yq9VI1czYAyMdEo&#10;W0945U46VB5QOcYcy7fqCJ+xxzCechrNxntoT3+CxfFXdDv2kCMvv+Hjz7/j+Pk3dJ4tvXXOq+Tk&#10;RtOE7bRTaCeK+qRj1B++x8QDL9DMOIPL/FMcfPQrDt/5Er/ZzcLuIi6LWtj16FseP/+eitW30Ew4&#10;imbOGaLXNHH6zfe8+Pq3fND0lA6rW0g68ICmT37Bl1/9kTXnXtJtyUlGH3nMwdsfsv3ER3RZ9QTt&#10;ojtYyFxiS8/jvv4B0Vvv0X/nfZL3PaXXhlt0W3GZHksu0HVBC10WnCNqriTEmvCefQbTiYfRjDmA&#10;dsRBTBoPYtSwDxPpAVYrfoe6g2jqDypyynj4PjTD9inCTCsJsZpdGMsdOYfvxrhxL0airWbCMezm&#10;n6Tn7lvMan7Cnnuf03L/I5Vj7OqtZ1y9/oyL13Rhlbcev+be09c8fPKa2/dfcU0cv3LjJcv3XCO0&#10;ZjXG9bvU+XQQ36FBfocj4vvITQDk93gXRkIvw1214npqSreilbtSFmzCJG0dGjHh1qQvR1O0Gu2w&#10;rbjMPcnggw/Y8+p77rz5Wnly3Xv2FTeff83951/y7MknPHjwhrNXnrFp/1WGL2xmyNi9dKtdQ/XS&#10;w5x/8pX47l9w/+nnPHrxFU9efcXT11+r8snrL8S99bUKzXz64cei7y+Zvu0idhMOqd1LNeNaMB5x&#10;Ek3tYbQlhzAqEWXlUfG9TqIddxbNZIHxYmyNOYNGJtcfcUpHiIl2MsxR7VAqCbGl4nqvvI7Jrido&#10;jrxGs+8Z2g33MF11G+M1dzBecQPjJVcxlTtdrriGdvlVNHNF25nyHKK/CU1i3IrvMu+yGD9X0Mrd&#10;KOVGDfMvYCzqpkJnL477jG2he+V2unfNw8PGBQexqJeLd28nMRF3saerWMD3D3ZnVVUap0bl0Dwi&#10;n+bheTSNzGFfbTIbK+JZkBlPef8+jJk4ittPrnDz7D4y8/KxdnLFXEzqLcVC0FosAuWuk1ZWYkEv&#10;SinLXd2kLHf8kwSZtLMQx8wtrBQsLS3FcSthZ4OXlxfh4WF4enhiJwkMWwF7R1HaYWpmIRaktmKB&#10;bKbyCRlZeaD17o1jvxqGzl/PpkOnWbRmKyUjJlMyagZj5qxg7tpdbN1/nAuXL/D89VPuv/qYuuUn&#10;8c2ci1v6CgIKZP7BncqjxilnMy55WxWh4CnJgcKdiujyLNyCceI8NAPnYi+OB9SdJrJRLOjEMbmj&#10;pFfxblyzN2KTuADTnuPwKNyEoxizbsUyJG0L3qWin/I9ykPMv/owgWLxLwkx6RUmCTHpJRZc30TI&#10;sFOENp6kw7Aj9CnfKBa0M/DtnCeey2kYda7FesBkPDIX4pK+AJO46VinLMJb7rwrnnn+4hx+JTsU&#10;fIu34y+90WqPifKQgm/5PnyL9uJasBP7nA0YhY/EyCENU8feRPt0paJ3b7GA6sPu8l4cbYzj3KQh&#10;XJ2azo2pGVyelMr5CYNpGZ/CqRHSgzCBfUPj2FTVn3liMZYf3wPfiE6EdRmAa3Asdn4xuEfGEtoj&#10;ng79hxCTmEOX5Hy6Dy6kZ2qxWICX0D+vmsjEQiyDemHkGom5U+CPCDFFitn7KSLMwklHjEkoQsxB&#10;HhdtZIJ9UVfhlDaubYSY9CaSC1pzCzHOhGxmJsaatR2WMlzXXox/mWDfyV2RYj4+voSFhKpwSW9P&#10;b1yc3XGXIZPuXirXmKebO05i/OlJMEMYEmJ6MkwiOsCbwl6dWFiQyPbaFE6MzhS/YT43ZhZzf26Z&#10;IsTuzSlVhNjZ0TkcHp7G3vp0JmfE4+4k7xsbzN2CsAvPxK3vGCxjqrDvNRqv5IV4DlmBW4r0xFmL&#10;e+YaHGXOujwx5tJXK0LMNXcTPjK3nYBD1nqshqzCNWeLGMt7VA4xj4Jdiujyq5AhZ3LDDfH+bQ2B&#10;lORYYOlBQgSCyw8QWnWYAGErvckkgSYTo0cNPUNU3RmVS096eOnDIvVkl4TcQTK45qTo87iALpeY&#10;hCRopZ3cgVLuRKnzDhOoE/dEzREiag7RRbyv/OPGoLXyxdjIXHn5yFKSnKE+3pQN7M2s3ATWlw1S&#10;v9nxEZlclGTjzBKVl+3Z4lruL6zkzowizgvdvhFFxHfuiLmVD0aWArZBWHrG4BLaCwvXUMwd/ZSH&#10;mJmNJLYcMJFQ5Jb0FtPlENMTYoYeYhJ6QkySZiZmzphZOGOjSDArHMRYlB5ikhCztbTC2taFzr3S&#10;SSmc/CMPseTCSSTkT1QEmJ4QU95hWbrk+pLg0kOSYpL80suyLiF3lJQhk33SJCk2krgsmZx/Av3S&#10;xxCfO0XnESa9w6SXmKj3zXhLhknPsH4ZY+iZ0kiXwY24dpHpMoZgFlFGQOpcOlSsIyx7Aa7JMzHr&#10;OwXTAR9g1H8OZomLcRTjLLD2qLh2RwgS9YC8zbhlrME8YSGOg1fimbsVp9wtWGVtxKuyGc+aCzhX&#10;n8eu8jxWFRewLG/GqaoZh4rTOFSexq7iJLblJ7AvP47X0BZ8688R1Hhel1y/VoytxtNi3nhKjDP5&#10;BwQxruqPElZ9CI946SHmgYmxMVojE7RauRmDJMZ+HCqph6HeMNG+jhCzEO8ced2sCI8KJjo6gsiI&#10;CPz9AgjwCSA8pCMR4V0IC+tKZGR3oiK6EBUaRceIKKKiuhPaOYWQPkMJSplFVNlWuor5V+e6HWK+&#10;upLI5HEEdsjHITwZa/H8NbX1FuPTQbwXbbCyscXR1gYPJyeCxJqhe7CXWKcEUtQzlBFJXZgypBsz&#10;Bndh+uDOzM3prUIm15QmsLFcvKcF1hTL8MoBrMyLY21hvMBAlucnMGVQT4amDWT7ltXsOXGIQ2fP&#10;cPLyOY5dPtO6kvqv/fwMD7FWQXxkXYo/y05Bp5T/Kig7gTZZB/mRIY+SUJJElbSRoZPZObmtOcVa&#10;bWUbAUkgTZg4kX/7H//jnX70uHXrtiKmdH1JcuX/4be/+x2lpWXKQ0x6M8nQQkMPMWUnKvo+JGSY&#10;pEymL8knmbts2bIVilSTJJSyF5Dk1sCERHVOvaeUzGlWWVWtvrvsc9OWLZSIc//+939QuvKKKo4c&#10;O9bmESbJvTGSEPsXHSEm+9B7fClCTNg8fvyELVu388//8q9KlueToaIff/KpavOfziH2HjtDuc2u&#10;TafTv8+uPaRHVXu5ve59+HE7AQP5rf59/RvKeujs2hNKP5L1dgby++yUV9f77NpBeWa1a/c+j7D2&#10;cvv+f9JO9v+OrMPfsispq3iH2Lp45Vqbnd4zS4/bdx+Qlvljz7Dmcxd0Nq3n03tl6du9JZ1a+3vH&#10;TufVpZN1+Kl2b+W3MGz3Y7sfe4dJ/DiHmA7/vSGTHSmMj1EhkxKFcZ0pjutCdp+OlCf3UIRY0cDu&#10;lCT1J6VvX1KTS+jbcxDpfXqT2rUHg2K7kR7blbTesaQOLiO1ahW9ClcysHwNA4pW0Dd7jphYTCFx&#10;SD3JA8R1S8wXdoVkpAwmM64HsRFBhAdHMCijmryCRjpF9sRfLOh8XZ3wcnHEQ3qIOTvjL15u8q/Q&#10;8fGplFZMJqd4AinZIxQhllE4jrTcUaRkDWNIdgOp2XXkF4+koLhR9FnFzA9miufUVZ4/fcSTR09E&#10;+ZQXov7i+TNePn/J6xevuHTxFg0jZ4k+60nMrGVAWjVxaUNV2GRS9kgS80aRlD+WpOKppFQuoHv2&#10;DFxiR2EUVoEmWHp5yQT51WrnSG1AFVpFflW2QleXyfN1XmGibCXDZLikzCGmCanFvOtonMWkyW7g&#10;REx6DBeTp3EYx4rJbeeRaLuOxajvLEwGrcE2X0zMxYQ4sFEuAo8SXn9ETIyP4FtxAL/qPfSctpcJ&#10;Z+9z48OXfPTpc3751Wt+9+sv+dNvv+V333zKVy+ecffiZXZt2sPYKWtIrV9Lt/KtxBSvEwuBVVjI&#10;vFUyh9ikJoxW3EJ7+AVuTZ8Qc/QJix99wbOPv+Pu/a/I33AFq+mn1C6B2inS40aSFedxmLSbFTe/&#10;oHDLLTRTj+O6qJljT37PoRufEPDBSbSTTuM26xR77v2CB6++p3TtDbQTj6lwtoDlp7n84jfie/+G&#10;qXvvE73wHNErLrLp/jd8/NHvmbb3DgFLz5B34CYXxfc4dOeXxK++QunBR6TtuaNC3kLW3aP7lrsk&#10;73/CwJ0P6LHmKj1WXKL74vN0W3ROEWId5rUQOrsJn9nNmE06jGa8JMUOYTTyINrhMnxyPyp3V41A&#10;nagPO4DRqMNoRx3CeOSht4SUsDORBNnwPWjG7cVo3D6Mxh7AeOJxbOccp+faS4w99pgdNz6i5dFH&#10;XH38mks3HnP55iNuPnjOw+cf8ejZx9x78lrIT7l28wkHjt9i5LLj9J2wDacx+7EctgfTWtG3DJ8U&#10;5zYacwSjEeI7DD8gvpfQSa81CeXdJiA9xlQ45S405dJrbBPa3LWYZqzGOH0VmkyB/HWY1W7Hb+Fp&#10;0g4/ZdH1Lzn3/FvuvPxcfJ/PePJEhlJ+Juqf8PTxG+7fesH5i884dOYBLTdfc+fpVzx48hX3n33J&#10;g+cCL77k4csvefRK6F5+Jdp+Lfr6SuAzHgrbQxde0Hl+M9rx0kvsHCajT6IZcRyjCiGXHhLfUfzu&#10;YsFnPEoXOqmdcA6t9BiTRJjyDjujCDHthBZdHjG506TcVGHNbbVDpHb3U4y2PMRo5S1FiGk36ZLp&#10;azbeUWGVmnViLC69rDzETOZcwnjaWYwmnMZYejfOPIex3H1SkmIL5e6UFzASpXaeGMvCzmNUE90r&#10;txIXW0SUZwDWVuYqb5iPq7PKgxTi7kJchD+zCpI4NiqXk405HKvL4GBdOpsrBzEnsw+VCXEk5tSS&#10;OW8zcw9fouXSfcaOHYuvtzs2luaK3DIVE3pzcysBSyyEbAhFTgiYiWMS5pYWWFhJMswSW7EAcHR0&#10;UOFMLi7O2NvZYScXkmJxYO/ggI2QTUUbrbGVWqwYmYhzOUdgHJSCtmMxnatnMG39Qeas2krjlPmU&#10;NU5TmL5sC5v3HeX0+bPce/Ga3eef0KNxG765q/DJ3UhA0S4CpWdVyQ5sczZhlbFOlBuxzdqAS8E2&#10;3AW8CrbglLlSLAJnoo2djG3qKnzL9uNSuAX7/A3YZK7DQSwALRPnimfeGFyyV+OQtUa03Yh74SY8&#10;irYJbMdbbjJSeVCFj0lCTOYOC5dJ+htbCJOyWODJRPiR9QcJyVyMb89abMLTMYrKx7j7MHHuEdgM&#10;nIpr1iLsUhdgPmgu1unL1Xm8CzcrjzGfoi14iXPKxPoh1YcJrRGLRZmwXO4sWXmUgIpD2MWLxax7&#10;Fg62vQn360lJ967MTe/DjtIeHKvvS9PoRM5NHMKlyTLvVQoto5M5NTKJw8MHcqAhnt0Niawfmsi0&#10;3F6UJnanU3goTv5ROPh2wCO4O46+HfEI60Jk74F0ik+ne0oBXQRi00vFIr+KgQV1xGaU4941CSPP&#10;Thg7h2HmGKjIMEmKSa8vPUztfVWYpAyXVGSYDJkUpZk4ZmYvSTGdF5mZnThu46YS6xuLRayRIsQs&#10;1FiRHoUyD5W5hQ0WNjJ80glbO2cc7HWkmKfcZdLfn+DAYOURJskwCeUd5uaOu7OLSpBt6B0mS0mE&#10;tQ+Z1Jedgn0p7C0XrHFtu0xKD7Gbs0p4sriGZ0uqVQ6xy5NyaRmRyeHGVHYOTWVYQixODrZY2jhi&#10;4hqJsV8SNl1qsIypxq7nKNyT5uE2aAkuAm5pK/HIWqtyiclE+y5izNoMXoG9TLCfsxm/wl14FG7D&#10;PmM9NjJZviR5ZS4x6Q1WsEuFTUrZS0CSYz6Vh/CQhFnhbqWT3mPBkhAT72Q53n0UZE7Cw4TUvCXD&#10;AquOKm8vnRdYE4HimETI0CahP0WwTJAuCTBhEyjslZ0iwU6K935Tm4eYnhDrVrMb506FGFm4YmZk&#10;irkiwM3UzqEyX2tZQm/miOeUJMT21KVxcnQO16aXcHd2uSLEHi+o4t7CCm7PLKZ5WiG7GwvpGx0t&#10;njdiTJm5o7Xwwdg+FBuvDti4B2Mu89PZumNu7dpKhtmJUpc4X0+IKS8wKcvQSOk51hoqKUtJhikb&#10;+X0tnJWHmJ4Qs7O2bw2ZtMbG1oWOsakMbt3lW0+KJRVMVLL0EJNJ9Q1JMSnLHGJ6IkziXY+wxrZw&#10;SRk+KZPqt+UOk7tKpo9u8xCLy53MAIH+OZOU3DtNR4ZJUmyAKPukjaRnyjC6DBqGS5cCjMMKMO8+&#10;GuuE2bjnrSGmcg/hRVsJyt9IYMEGPLNW4JK+GJuERdgkLsE9R+52exBv8YzxqjqGW+kBPORYy9uG&#10;q3hGmsbPxih+qXhurcUycweWuXuxKDiAbelRbMuP4VR1EnflDXaWAImG8wQ0nieo8RzB4vkYLMaM&#10;3LghZOhxMW7E+JEh4OK55lOxTzzb9uPaf6wixIyNjMV7wgy1y6T2p/OHSbyPEJMwMRXjTryzzMS7&#10;zNragdDQcMVdyD/WBAT4ExQcKOb8/kSHBxMdEUrnDpF07RRFjy4d6NolWtSl3JFOnXoSEZNIyIAa&#10;IrPn07FkJ13FvdGlYg+dxDw1LGsuQYMm4N+3EpeIgWJMRmMqnmUmYiwaWzqK55m9+oOSq5MT0T4u&#10;pHQKpjq+M2OSYxiXGM30tC4szJEhkr1ZkdeP9aWJbChPZon0IMvrz6qiONaW6EIql+YNYGRqP+aO&#10;aeDowX0cPHmCwy2nOXbxdOtK6r/285/yEPu5H0kaGX6kaKjSy59/8YUisCRZpSfX9ISY4a6S+o/e&#10;o0p6ixl+ZDvp/aXvSxFcQi8JrOXLVyhPL5lDTNpJIuwnPcT0kLLAL3/1K9auXaeIL+mdNXzkKJVD&#10;TPYvSbLZc+eKhbquX4k//OGPyhPt+YuXqp+//OWfaBg2jDWij/XrNzJ+wkT+RRJb4qDE3/IQ+7LV&#10;Q0xC37+sy50u5e+j9zz7/yqHmJ4Y+3t2hjpDWa/7z7RT+Ll2BpDkkmE7RTa11g0hSaP2sqFO306v&#10;M5TfsZNya/k+u/fJbe1a8XPaSTKovdym+wm7otJ3CTHp/XX95h1d23/X2cn6vQdiofseMqxFkmHS&#10;rrXfvwVJOr2jk7Khrv3xVvzcdu3t9ERXe1mvM5Ql/jsJsfy+0ZQkdiMtNlSFTFam9KRoQAyZvTqI&#10;CXs38vt3oiCuG8VJ8aQNHCSeVaPo3z+f9N59KewXz+C+vRgc24P0AQMpKB7HoIrVxFdtJrF6PXEl&#10;q4gvWka/goUMKp7HkLR6MpNLycwYxoCBRcTGxNIpJIiggAD6xeWQlVVDp6ieBIhJtvxLsYeTmEgL&#10;yElygKc7EWHhpKYWUVI+hfTcUQzOGUFawRgGZTUqQkwm0B+S1UBm3jCKy0aSlVNFZWU9hw/v5cWz&#10;+zx9+IDHD5/w/NlTXj57zIvnz3ny6Bn37jxk7brdpBeNICmjlvi0KuIzqhmYWUd8egMJmcNJzh+v&#10;8oUNLPmADunTsO5chzaoUhf6GFiJkSS4AqvRBMl8YJLsEqWUVbL8WmFboyPBJBnWai9LnZeYsJUI&#10;q0MTOVSH6AY0nYajiWpAG1aPUXi90Dei6TIJbf8FmGVtxqn8AH71x8VE+hh+DUfxrT8iJjh78aja&#10;RMyi42y/fp/nX3zON99+wvc/fMWvfviWX/zqc7771cf86us3/PLNUz6695B9208wceZGZs/bSuWU&#10;TYSM2onxmMNopp5WOziaHHxCwLkvCD7yjEGnH3Pm9W94/uEPrDv5mAEzD2I14QBmE05hPuEYluMP&#10;krDsCPse/o6Oy6+gnSQmaotbOPXkdxy69jG+s06inXwWj5mn2P/wV9x58UtyV19DM/mEsBULgvVN&#10;3Pjwe55+8i11268TsuAsPotOMunCS1599gPzDz8kZPZ50lZf5sCT3zNgzQkq91/n/LPfMLvlKb0X&#10;XyR7ZROFGy9Quv8Bcetv0HPlFXosPac8xCQh1m3RBTpKLzFR953Tgt0Mce7JR5SXmtHYI2hHSQJs&#10;P6Z1u7AQY9m0chPa+p1oRh1SRKFWolHYyFxjwk5bfwCLxmNYjzqCyRTxu00Ruomi/ejDGI3ah6WQ&#10;O6w5w5jm5+x++C3HH3/G2Ycfce3BGx48+YgnLz4V+IR7j19y+/4zrt94yrkrT9l+9BrTVp8mdfpO&#10;PBvXYtogvkvDLiyHHxLfQXxPSYyNFHVJjOlJMQHdd9qL0fCDqm5ZtRMTmYC/RPw/ijejydugCDGj&#10;4vVYVh/EbOp5bJe0kHfoNoeffcXjj3/Fh6++4dnLz3jy6ktevPiGhy9f80B8xwfPP+P+M/ldRf3p&#10;V/8vc38BHkmSbQnCQYoQMzMzpVjKFDMzM6SSmZmZmZlZSmZm5kou7u5H83b3zexAv5nz32uhUEYq&#10;s7pr3va/vfrqlPk1v+bh4W5h7nby3Gu4cf8d1X3ETSbGHqtxi9rce/QBNx9/xLVH73H/4Secv/MG&#10;eYvOQS6u73EqD0Iy4jDkNPGT0CRAwoQYJ9nnxPvDj0M2/ATdCyq7cohJBpHfENoeQfWcY2z8KdE3&#10;pUuvQbKaya87YrVJycJLkC6+Ask62t5EWHcTshXks/gSZAsuQDH7nDohPyfZn0DHmXgckhmnIVl0&#10;SYRYSmmbc4jJl16BnPaZ9NsHu74HEFm3FikxFYh09YGhgQqmRqZwYkWLsQF8bSwQ42qD/inh2NxW&#10;SBP0POykifyGpizMLk8RZFheUSui29fAmfpUnwn7MW7nDUybvw5RUX2gr6eCjP9FXaUnFF9MgHGI&#10;I0OhUIqE2KzwUlDJZBgTYYIMMzSAgZGhgKGREQyNOe+TGqySYdvEzBRGZjwRNRCTHCmHS9KE1cgj&#10;EaYRNP4E1cA2vT+qhszE6MlzMG7aXIyZPB91bSMwePIiLNq4Gzs7z6Dz7hu0zDsGN+ozrtWrYVe2&#10;ChYlq2BZvBIWBYtgkLcUupwXLGsBlDmLYVC4HGZFq2HLOcKqNsCpeDn048ZAGtwfhslzYJA1F1Y0&#10;MeSwSvuKdTBOmw5F+GBY5i6EecESWOUvUed3KqZjVG6EHed2qt0B52bOI3YUvLKk3+DT8Cf49j8u&#10;VDKerfvh17IDVmlTIPUqpnE4k8ZMmpwG09ga2AB5aF8Y9BkDG5qImufNh3HREthVMvmxDs7la+FI&#10;cKpeD+fazYIUc6HPc6vfCa+W3fCmMdapaCVkTiV0XSMQ4RKOhpg4TM8Nx5qqaOxsicahgUnoHJqB&#10;k8OzcGx4Go4MSsah/snY1z8VW9oSsLEtBStaszEgJwaxXg4iJYC1tSvM7P1g7hgAl8A+sHTjpNux&#10;iEjNR2hKPiIzyxGdX4O4onqkVtDzqLwfAlJKYeDaC3IrTygsPKC08BT5w5gQk5s4iXBJJsSY7JIz&#10;GcYrAJpyvjA1MSYIMBO2mTTj0k4QYkyaKFSGQh0m54UXeKU5miDLZQpBkCn1jQXZZGjIpGtX6KS1&#10;LZwcneDi5NpNhDHsrW1ga2kFCxNTWFA/1A6V/BYhptnmZz3nECuPDsLUwnhsbM0UhNiZ0RVi5cMH&#10;c5vxaH6zIG8ujCnFiYEF2N2egfXNWaiOC4GhiQn0zOyhcIiD1CGJnrl50A2qhUHkQLr342GePhtm&#10;mXNgnDEXJtkLYFu4AvasbCylPpi9GHppc2GatRiOJRvhVLUZllTPhJhZ0RrYV26FY8U2OJRvhT3B&#10;rnSzyBfG5BiTGc61O0WOMSuqc6zaTv1ntyDCWFHmUL0dTjU7hVLMpX433Bv2wbv1MDyY5Ooix9yZ&#10;KGs9Iogx9xZOps8lq8T2CR9tRRkrw4SyjMEkWdNe+DbvRWj9Jpj4F0HHyB5GhpYwoXtrYmEHcyt7&#10;+NJ7Vk1KLKaWpWB1QwZ29GVCjN67J9bg+pRq9YIFs5twY1YDrkysxuFxFVjfXoIIL0+odKk/qWwg&#10;V9pAZeQCYysvGFi5Qc/cUeQP0zW0ojHKmMYr6j8qU0F+MQmmIby0CTGu01aIMVR6BLI1IZMmVBoZ&#10;GIv8YZxknxViQdFqQkwowko/h00yMqrGIb1qfDchpkmyn1isVolplGBMfkVmMPGlJsKYFGN1WER6&#10;K9UzWkR9XM5AgjqHWErJWDqOmhCLzR+OhKLRSOSQSVaRcR6xvCHUho6T0ZeO0xeG3rlQhTZCJ34M&#10;ZIlTYJi3CDbFa8QCRj40rnjXbIZnDW3Xb4Ff5SY4F66GKmE2FGkL6b1uFZS5K2DFizc00T2ne+vT&#10;ehAu1VvgWLoMtsXLYEZjo17mAuhmMkG2AIqMpdDJWEZj8BrYVO6GT/speLSfECtNunEfY8KUxi83&#10;XjWZ3g+d6Rzsa2k8bdpBfWcvjZn03phG75W69uK3LuF/NBG/ezXp9S0yrCeYENOQYkqlkp5NhuJZ&#10;ZaRrDE9nd/h5eMLPk0BlsLcf/Hy94OftgQAfT0GMBQd4Iyo8BDGR0YgICUREoB+CfX0R7BeEQH+a&#10;J4RnI6B3MwIyJyGgdBGCalYhqHYNAuvWIYCezQGVi+CfOxbOMbXQdYmGhPqonBeW0OU+ZwZjPRpz&#10;TAwR6mqJkhhP9Ev0xbB4T0zIDMK0/DAsLIvD4rLeWFaZgGVViVhakYiVtalCNbaiJh2LypMxLjsW&#10;I/PTsWT8OOzdsxd7jh3BwdN/N4XY5zoNWaWpE9vd9WrySW1rwNaXthq0Ler/Fz58+ICS0lLsF4op&#10;deJ6rj969KiWQkzzuTQRp5n41GnTMU2QUH/+4vPe07GKS0q6j8VkCZNWrNhi8osT8PPx/vlf/gUP&#10;Hj5Cfn4BHj16rM7fRX4ahZho19VWUyc++9//HTdu3UZc73isWr1G5D1jZReTZD3BoY337j/oPtab&#10;t28FYfUFadV1/C8UYv+TyZD/hdtaCjGNAuvP9L8ffvwJFy9dxqLFSxAdEyv8uM3fLIeYtt3l96XN&#10;56FdRxB2jzpCTz+1kupzXU9bu76nzQTMZ1sDtR+TOJ/9tI/fw0/LFuA6rfpvK78Y2vbXfl8rv7r8&#10;/qzdVm1r133drgtdPt327/XrOv5nW4PPfucvXv6K5GJS7Matu9Aorm7defBtZdiJ011kUtdndB1f&#10;rcziz9a2P/t9JqG+5adtf/b7up22rcZXyi9hf+37/8UcYsUxfihPDEZ2uAfyorzRlB2HqsQwFPUO&#10;Rl16FMo4fDIpEpWpSSjMLEFeyWjEJTYgM7oPmrKyUJyZiRwah7ITUlBVOxKZ9YuQ1rIeKU2rkNyw&#10;CqkNy9C7dgVtL0dWxUSU5LagqGAIEtP6wtc7Bs68GpW9FUJ7JSE/rw5RYQlwdXCEk7UFbMzoRdrc&#10;GI6WZnBzsEVQQDDyC6pRXDYImQXtSM1vRWxaDRIy65GR34b0vFZkFbShsm4ECktaqa9U0fg8Gzdv&#10;XMTDezdxnwmx2/fx4N493L11E1cuX8K5Mxdw9PBJDBo2FRnF/eiYzUhhhVhesyDE0ooHI7NsJLKq&#10;xyORzt8tYQBUvrWQeDSIcEi5UICpwyWZ7JJ4NqsJMILEnctW9bYng/cxUdYoyDFWkUk86gi07dEk&#10;lGIK8lWQr9yvHRL/vpD4tkLmQ8fxaoLcsw5yb2oTNAiSuCk0+VwOU3pxcuB/SeZ/NaYJoXvbHrg2&#10;b4VX0wYM23ICN199wKePb/DTL+/xy8/v8fNPb/D999/R+P1erEr5D798wKsn9/Hw2jn86fVTXL36&#10;AMlTdkA+ZCckYzsgnXUB8p134XjyDdyOvIDFujMYc/olrrz+R9y6/wO2H7iHosXHEDT1IILH7kHi&#10;zH1Yf+0tZh99BdOJnZCNOgG7OcfQ8eCP2H7+FeymUN3o07Caegw77v6IG49+QP7Cs/RZTEodhveq&#10;M7j+4h9w+9XPaFh7Ax4zzsNyZgcq99I9e/cnLOt8Cr8ph1G/8zomH3+NiGm7sPzij5h24jvMufAd&#10;tpx7hCsPf8DJRz9h4uH7yF50EumLTiFl4SlELDyNqPlUzj+DkAXnEECl19zTsJt1HKqJByEdfQCy&#10;kQchGbYX0v7bYd2+FgkT9yJ45A6oWtdCMmC7msQhsFqsO5yxfbMaww+oFUejj0I6nnxGcl4y2t+6&#10;HfJBO2Ay/RACN1xE094bWHjhBY7c/A4373+HB09e4dHT93j45D1dUw6ffISrNx/g2o1HuHTlNg52&#10;XMXsdSeRN2E3HAZuhN6grZAN3UOftw8y+kzpkH2CoJOxsq0/fV7/XWoM2K3G8P103geojvY1bYG8&#10;eiOUFesg4wT8Q+g7DWPF2zbIqQxbeQLzb7yne/Ajnr96hedv3uLZy+/x9PlHPHnCJBmd57N3uPf0&#10;Ha4/fCeIsJv336vVYg/e4tajN7j55A3uPvgOdx7T/kfk+/ADrj54j4blF6FD100+5Djkww/ROR2C&#10;vN8xSFro/JgQY9CET8KrTg5lMoz6CpNhA46oibEhnSKvmGQEh92egmIuh0ISVt+EZP1tSNbegoTJ&#10;MAaH+m68Dfmam1AsIZ+550RuMNnc8+qk+WzPOw/F8utQrr0D6errIqRSNvMMZBzCu+gKlEMOwb7t&#10;EFya9yGibjUSI8oR4cAKMR0YGxjA1cIUfnamyAj2QGkvL1RHeGF5Yz42t2RgQ30CFlakYEReGkoL&#10;m5HWvAABfffBpeUY3PruQuDYrWicso3Gl1bxL9kyHRX0dFU0+VNBpVIKMDmmJsjUxBgTZCJfmIGh&#10;KPXoHDiPmJ4Rh7MZ06SUcz2poWdkBH1jmlSamYrk+wo9Q3U+IYUOJPq2sOhVBtfMMVD2aoJXaj+M&#10;mrIMS5euwPLVq7Fg6UoMHDkJrSOnY8rybVi89wyGrOxAcP0K2Jcsp0kZr8pHE7HUmVAkTYUifhyk&#10;8ZMhpcmfNHk6ZFQvT5tDE7V50MtaCPO8ZXApWQXX/PnQDe8PiV8/KKNHwbFytcjb5VK9GfqJkyEP&#10;7Q+z7AWwKloJB/K3YbKiYj0caL9jnVoh5kqTOw9eda9/J7wHcE6y42IVPlY/MGkV2LwDttkzoEMT&#10;UolXEeT+tVAG8NhcCokTgcZbVdhQmKTPhH7efNhUrIJL1Xo4la+BQ/lqONJvwpUmixxG5Nm0W8Cj&#10;YTvsyuj379MKU4t4RHpGoSWxD+bm9cba6khsbYzG3vY4HB2cis7BGegclIYDAxOxt288drclYkdb&#10;Ejb3TcWiulS0JoYi3MkWVqx6UZnCwtIT5nZ+MLUPgK1PFIxdguEamoDw5CJE0vM2KrcCcQV1SCpv&#10;QVpVG8Kya2Du2xs61l7QsXCB0tIdCgtPoRCTmzEBxsny1SGTKlaAmTtDRfu4FOSXsQOUggRzhIJL&#10;Uyp5JUpjW6gMOecTqwkNBAEmFbmEOLE2TYppksz1uvom1O/MYcj5e4wtYG5hrc4XZmMPGys7ONg7&#10;ws7GDvY2tl2EmAmsTNREGOcRY+KrJynWUykW4GKP0uhATC7ojU2tWTg6jBO/V4ik+g/nteLJghbc&#10;mlqD86NLcXJQAXb2TceqhixkhXhB39QC+rbeMPTNh3FwBeTuuZD7lEA3jJ6lYQOhEzsG+inToJ82&#10;C4YZc0VifduitbBlJU7RaphyLqe0ebDNWwnbsvWwKd8oyDDTwtWwKd0k8oU5lFJ/LNsKB9p2rtoh&#10;yC83Xh2S4EpwrKS+WrkD7nV7BZnFJJgzk2G1O6lkomwXYS88Gg9S/2JSi57fzUxasCKM/4HrsEia&#10;z6sBMtTkl5oAY0KMQy95YQoPDSHGidGb98K/hZ5V9VtgHloFuTHddwMmr3hlUTsYGlvDw9EJlYlR&#10;mF6eSpP9NEGIHR1ajAvjq3B9So0gGZkQuz6jFhcn1ODQ6DKsai1EsKsbdPWcodS1gw7B0NQNxtT/&#10;9KjvqcydoGdKn2FgCbnCkMYoYyiFQowJMc5Lpw6JFIQYoSchpiHM1ISYRVdSfT2hCjPmPGJMiOnT&#10;OGhojqDoXGRWjEVGxRikl49CChNiJSOQXDwMSVyWjRZEGCvDkoRajPN6qZPla1RhGhKMSybCWBnG&#10;ZFhYarMoOak+74/NYQXZIPTmkMni0UjgkElCXP5wqhuOPnnDhDosLneI8BUKM2rfK6kJCvt4KIOq&#10;oZ81HdKMOZAlzYQyZxEsStfSeLYJLhxyW825C/fQvdxH72p74F67g8agzTS+boBl/kropc2HMnUh&#10;DPLXwqZyF9xbjtL93YfAVl6M4SC8G/fDo5baUX/zrKO+JXLb0btgNfmywrD5MPWV/SKU15XGTZd6&#10;6nt122h7mzqpfiu9J7bthVvzLjrWTgRUzIehQxh05Cr63evQb/63CbFvEWTahJiunq74hxhdfn4Z&#10;6MHB0RZeXq7w8HCEj6crAr2ZDPOBn5cXAn19EOznjUAfT4Egb3cE+XrA18uZ5gdu8POjen8fQgB8&#10;/UPgF5IEn7AS+Ea2wSlxJOzTp8CGnhlOpSvhV7UaQRWLEFw0EY4RZTCw8e/qW+YwNTJHpLcHInwc&#10;EexpiYbePpiUEYKJWSGYmtMLi8vj1YRYRQLW1qdhY1MWtrbmYnNzPpaUJWNmTjTGJodicl4ixlUU&#10;Y/ygwdiwdSuOXTzXNZP62/79TXKI9TC7/77yI1u77sPHj4IM27lrF3gFSd4lQP978uSJUGSxeky7&#10;Xc/8YPzHhfaxmLgS9bSDCSdWh32LtNKAFVv/9b/+N0Ea8bE0n8d2d53W8WbPmScUXf/6r/8qQjcX&#10;LVmi9uuCph2TS5q6kydPCcKKQy95W9vvK4UYteuZQ+zp02coLCoRiwUcP34Sp06fEdfnK4XYfzSH&#10;GKGnH9vadRpbU6dti7pv1H/Lryd+7/F7gkmeL+wuaNeJ+p5+ZGv7adp900+rTmNr6rTbCfSwmdTp&#10;bvcX/L7V7ov9GvwVP7ZFXQ9b46fZx8nwe5JdeYXFuP/wKe7df4R86mc993+xmuSfexyfbAHtOgKT&#10;Tz3tL+p6tuuy/1o7jd1d11X+NT9tm/H3JMTyIr1QFh+Ekt5BKIj2Q0NmLCqTw5EXG4Ca1CiUxoeg&#10;IjUWZWkZKClsQl71TESmDUN6n0zUZKehOL8SRRnZyEtKRWl+NXIr6WWlfilSGtciuWEFkusWo3f9&#10;evShiUpy40pklwxDTl4/ZGY00wMxDpbmtjA3N4KvTzhSkvPg5REAZ3qptrcyg405vUCbm8DJwgTu&#10;DrYIDQ1DRkYBsrJqkZZdj8j4EoTEFiAupRJpmXVIy6tDceUgFJcPQHZONZqa++Lwof14dP8WHty9&#10;hXu3buLaxQu4ePokzp44gbOdHbh05gw2rd+BmvphyCpqRWoRTTxKBiK9dAiyq0cgv24CChqnIql2&#10;CmzjBkDhzcnxeSVJdbJ89eqRBI3ay4MVXxoirAuebTQ5axNKLy4lVCejOoaaOOtSk1HJtpx9fKhe&#10;KMVYGUbH8Gomf/LzpON7kq9vO6S9xkCeMBdKeomyoJduV355pkmhd1+axLVsQ+LMndh/6ym+//ge&#10;P/z6AX/8+SO+//kdvv/xHX765QN+/Ok9fvrpAz5+eo23n17hX//xBzx8+BKpk7epiZJRHZDNvACd&#10;zXdg0fkKrgdeQLr4DOyXnUbTmec4+PQP9Hz8GXeuvMTpc89w+Ox9nLn9PdZc/wO8Z52AfByv6ncS&#10;trOP4+jDn7H9zBuRxF5v2DFYzjiKrY9+wvWHn5C68IzILaUYdRSea8/j+ssfcfXFJxQvvQDrKcch&#10;n3UcEWvovr36FVvPvUf09H2YePE7FK67jJIN57Dpxie0bjuLxVff4sjjd/jx5/8D97+j8zh4AxuO&#10;PsTW848wffd1pC45g8iFpxG06CL8CYFMis07C4/5p2E49TCkk49COvEYJOMPQ2fYNrSvOYnT559g&#10;3s6bcBu8VZBkGnKJiSgRQjlglzrRPiffZwXZ2IOQTDgMGRNiow/RdeT9WyHjHGNjDkI6tQO6kw/B&#10;cfZhFO66jKVXn+PGk+/x9NlHPH7xFveevsL1u89x7dYzXLv7GJfvPsPVe49w6/YDnD55C0s2nUHN&#10;tJ3wHroJBoM3Qj56nyDieFVQ6aDd9HmEwbsh4wUCOO/ZQCbE9kI24QhkU+h+0DlxmKe8ah1kBYsh&#10;6bsFCl4ZdPhh+g6bIWvfANc5BzHu+ANcfPAWt59+Jwix56/e4yVd0xevP5H9EY+evsMDDq9kVdgD&#10;BhNi73DjIbUh3Lr/ToRT3nv0DneZOHv0PZpXXYRi6EGohp6AZOQRSId1QmcgXfdm+g70Yi+rofNu&#10;oO9CL/TSfnQv+nfQd+oUBJlYZXIgYRC14zxi1Dflsy5CsuQ6JGvUZJiMwyQXXYaUE+SvugnphluQ&#10;rr0B6bIrkNH9lsw/L0gv+eJLkC69AumK65CtoP2sGJt7nvafhWzeRcjnXxXEp1XbQbg2HoFb7TZE&#10;1KxFUngV0t29oafPIUgGcDQxpcmiBVoTAjEhIwYV4d5oSYrAvOokzCuNx4j8LBTnViGxdh6CmjfB&#10;tfUAXOm7OTfthX2/fQgftAV+2YMgN7SDQkcJQ54IGvBEUAUTQwOYCKWXAXR19UToGoeh6HFOMWMT&#10;NQFmrCbCNLaGFGMyzMDEmCau6pUouV4hjsFhcEpIaLJsG98fvmULYRk3CEV9Z2DrfvqNdh7FgcP7&#10;sXvfPsyavxTDJi1A6+S16NNvEeyLpsKW+otN8QpYcUhjwTLYFy8XExGX8lXQTZ8OWeIESBMnQZI8&#10;FfK0uZClzoYseRakyTOhQ9smWXNhkjwR8kAa5/xboIqfDCWrxdLmr+T+pwAA//RJREFUQC9uLKQB&#10;LVCmTINJwQrYlq6GddEKWFPJub4cmDijfiKS6rd3wKeLDOMcYj4DmBQ7rE4s3rAZhok0LgYzIVZJ&#10;E9Nm6PVqg45PFWR2OZBYZtGYXQZZ6AA61/HQy5wNcw6do8+xKV0Bu7JlNMncDL+GXUI54cMTVpqs&#10;GkaNhpFdJtL84zEyIwELyvtgY3UcttSHY2dbPPa1J+LowGQcGZiK3e3J2NM3AdtbErG1JRnr2zIw&#10;qSIJReGBCLa0gou+Icz5fqsMYWHpJggxEzt/mLv2gqFTIBwCYxGeVoSw9GJE51YjrqgBKRV9aTJe&#10;C8ewJMjtfKFj6Qkdc3coCUyGsSqMyTANISaS6ndB15L8NOGRBAUrw8hHO7xSwMRenWBfn3PO6alz&#10;CYl8QjzplYnQSV06Z3096lcGvBqqGYxMLek72MLM3AIOdry6pBPs7ej5bWsHa3NzWFBfZHwrqb4G&#10;GiKMwcrwIGd7FIT7YmJBb2xszsChQbk4NaoYN6Zz0vdWPJnXjLvT6nB+VAmODyrAjr45WFadiRg/&#10;J+gbWULlEAR9v2LY9RkI+6Th0PGvgTKUnqcB3O/oORo+GIre46CXOhNGmfNgVbBK5L1jUozJCOO0&#10;eTCjPmmaT/2wbIPIIWZesBoWhevIh1eT3ER9fgtcNGoxDpNkBVjtTkF2cS4xx8rtcKneCY/Gz4QY&#10;7+PSqYb2E5xY4V2/B5wbjOFCvlyyooeVYQyh7mnlnGLqMEtvtqn04VBJVkqSj1czq8N2I6BpJ0Ia&#10;t8AzfSQUZj6QKU0hJyh0zKBUmcPZxpHe9SIxvTwFq3iVybYCHBtcjIvjKnFjSh3uzGoQuDG1Eqcn&#10;1qNjVCUWNeXCy8EV+rp2dO9toNS1ham1N0xtvYVCTNfMASomUw0s6HOMBCGmozKFTMX56Ey7FWBq&#10;8ksdLskkGCfVZ/C2gMqCxjkTGOl1kWBMqtB4aKKvgqGBrlAmcg6xjLLRyKoaj5SSkUguHoGU4pFI&#10;LeWwSU6oz4n1xyCFibHS4Ygv4NxgLQhLpXfFjBZwfrDYnPYuBVg/xOcNRHRGGyJSm9ErqR4Rac2I&#10;ymBCrA1RWa2IJj/ORRavtZJkXA6HUg5FbybC8garkdWf0A8xme0I7FMNmYkP5PZxkEX0gyJ7EfTz&#10;l0GSMweq3EUwL1oPW+obHFbrSH3Ivmo7HLl/0NjmSs8bF773NI451myDXclGWOevgUHmUuikL4JO&#10;5jIYUR+0I3/39qNwaz9G6OzCcbi3dcC5bi9cqnbAtWYr3Ou2iYVDPOm4nDvMo98xGjs74UlwpzGU&#10;3xddWvdSP9uB4OYNsI5qhELOeSY5sT6rxD4TYtrQJsIY2mQYg3NaWlhYiGeXPj0nra05/68r3Fwd&#10;4enqJODt7gIvN2dRMknm6+WKAF8P+Pu4C2i2uQzy8xakWbCfD0ICAsgORqBvL3j7RcPLrw/cgzLh&#10;EloM16gGePTuBy/6zQdmjIRbRAWMbAJonLJCnwAPbB9VhVkDyuBNx8gI9sLgjABMy43E1OwwzMqP&#10;xMLSOCwo7YNlVclY25SF1Q1ZWEP9f3FlCqZkhmFMcjCGJ/phXG4MhhRmYeyIkdjVeaJrJvW3/fvf&#10;VIhpoK7T7NEouDR/X/nxtijVx+NtDYG1YcNGQYZ1+wn8L0E2cc6vbdt2gEkoUU8+Dx49EqTS48dP&#10;oFk9khPYq4+1oTu/lzY0fp9tDtP8MoeYgOZzusAKsH/8p3/6ot1//W//HWPGjBMKLbZZKda//wD8&#10;2799DoHsBv2P23364Ufk5RWA836dPHkSmVk5ok5DRPExeuYQ01aI8bH79RuAvfsPiH3chleaZAWd&#10;UIhRm/9wDjEtW+OnbavRw+/fv+WnbavBiqqeds+6b+Hrdmp029313zq+tq2B2k9sa/mJ7d/y67IF&#10;evgJtdZXftq2GkKZ1aPdt5RePe2v2/0Fvx62hhz6y37A8RNnviK9CopLkU+/iZ71xzUJ9PnYgkxS&#10;K7i07e46wmfS6Tf8um01fqvdZ/s38D96+n2tDmP0VIhp/P6ehFhOuIfIG8aEWGGMPxqz4lASH4K0&#10;Xp6oSYtCaZ9QVKQloTAtB4WctL5uAb0ojENy70yUpSejpKAGJXnlKEjNQl5qPpLpxSO1fBqSqhej&#10;T91yxBEiGzcjvGk3ohs3Irl8MtLzaRKW3YRwnwhYm1jSA0ufXqKd4eXhBydbJzjTyzQTYTZmxrA2&#10;s4CzpSU8nRwQFxmFjIRU5GRWIK5PAUKjcxDRuwCRhKTUCqTm1KGkoh9ysitQUVyODSvm4/7N87h/&#10;5ypuXDmHS2c6cPvKKbx+ehPvnz3Ah+f3qHyELeu2orFpGEprBqGwbhQK68ehqGECSlono7RtOnIa&#10;Z8A5vh0yXknSvQYyty9XkGSFWHeifA6H1JBdWpBwyCOHRHr3hdSnXV2yH9VJPTWKsuZuMAEmSDF/&#10;2u/fFwpf8vXi5Pv1UHjW0/EbaMLXCknQUEh608SSXuSt6IXaqS+/KNMLc8NOBA7dhln7r+LJu7f4&#10;8NM7/PLDR3z88QM+/fwRP/z6Cd//TNs/viO8wc9/+hH/+V//gOfP3yN96g5IBhNGHIN02jlI19+G&#10;YedrmO15CsmCc5BMPAHVzDMI2XoDbRdeYOm9j9j38EfsePYBg049ge10Tn5+GtJRJ6EYdQDecw7g&#10;5OMfsPfMS3hNOALJuE5Yz+jEnvt/xNW7PyF+3ikoRrKarAMBmy7i9otfcebeByQtPgfl5E5IppyE&#10;w4KTOPDgEw5cf4vCZZ2YfOkT/Gcfw9LLH3DtwQccOv8EW++8x9FHP+D7X37Ak5/+AVfe/iuefPcH&#10;fPfuR3TyapZLzsNv4Rl4LjiFkLkdCFrQKWxnqlfOOw3JXML0DsimHYTJlN1Ydu0Vbt9/hm1nH8Nv&#10;xG5I+u5V5+0avl9NLDExNpjD/HZC2rwF0vbtVLePrg99R/qe8vFUjqD9AznX2FaxT0bXRjH+sFBw&#10;SUfsgd2iDpQfuoMN917j0qsPePic8OQDbpF94+5j3L77HW7ee477D5/h0cOnuMnE2IVbWLn9PCpm&#10;bEHouM2wGroDyiEHoBhyDIqhh6AYtptK/rztdC50PpyfbdxhyKZ2Qj79JKSTmQDbC2kFvahXrYR8&#10;1GFIp55RE2m1GyFpXgOn6bsx6exzdN58hxtXn+HOg9d49Ow9nr78iFfvfsartz/hxevv8fzZW9x9&#10;9gbXn7/Flcfvce3+R3oHeItbdC9uUL+49ZDzjL3DtccfUbn2GhTDj4jzlIw6KpLmywbSdaQJgKRu&#10;D6RVOyGppWvcSDZN+qT00i/pRxhwBNLBdM6sHOME+0O5/XGRu04y9yIkq25RH72jJsWWs9LrMqTL&#10;r0G69ibkBCnnEOPVKJddgZzDJ5dTueQK9BaRz9RTkEzqhM4C2r/gIuS80uSoY9Br2gP7hn2wrNgC&#10;D5qAxFWtRnxIOqIdbKCnMqAJnBJWxsbwcTRHXaw/FldnoSUuENWxoRhfnoxhxakozatESt0MmqRu&#10;FonaTaq3wYImzta8Yh1PeFt3wTt/ElRWQZAqDaFvYARLGu/sLM3gYGUFcxPTbnUYrwypx8n1jdUk&#10;lyC+ODysiwRjpZhGHaZryKoxNTRkGRNiOgo9SAmciN0+bRSCalfBOmEkiocuwJhZK7Dv8FF0HO8k&#10;HMHajVswds4mBBSMgjymPwyzZsCqaAUcK9bRhGsT3GtZhboLgf0PIYjuj2fTNpjlLyK/uYR5AsY5&#10;NBnMWABl+nzopMyGPGEK9JMnwyhhNHSih0InZjRkYTR5ZyWsXQGNpSXQiR1F7RbChGCUTcfgSWTh&#10;cthXbxFEohtN4nz6H6dJXYc6f5hAJ3zaj8C/7yF4122EU/5cOGZOgH3yKDinjYdH1mQ4pYyGTVRf&#10;GPhU0thdSONtBY2d/SCLGgHdtJl0vgtglDUfJhnzYFu8VIyf/s17EULf0TFlBmzcs5EblYSpealY&#10;V5OEnU3x2NcYgz0t0djZlojt7anY1paCDY0JWNecjI110VjdnIK5DRkYUJyMEF83uJpbwsPQEg4q&#10;U5jRfTBU0v02d4WxDYefecLA1hf6Dn6w9A4X+cNCUwtFIv2Y/FrEFzeKBPumHr0gs3QXZJjK1E0k&#10;xdfRWjVSZsw5njQqMSa6WA2mDpXUQCjDepBmDIWlB1SsOjNmVY+RUIWpwyY1k2EFTZi7SDF9Xs2R&#10;c4qZwdDYHCam5kIpxoSYWiVmC0tTU5hTX7Q0MoKVkUE3IcbQKMW0QyW5FEn1XeyRG+aLCQW9sb4p&#10;A0eG5OPcuArcnN6AJwva8HhuE+7PaBBJ9TsH5mNzayYWlqch2MUS+oamUFl70TM6DRbRfeFfOA8e&#10;GTNgQvfZJHoEFHzf3UohC2yGgupk8VNhSH3UupjDgNfDLG85zHMWixX/DLMXw5JDdnkVwJL1sChc&#10;I0q70g2wZ2KMiTCCDY0RdlXbYFe5VYRPMmxK1GoyoQyj8YPJMG1ijFVlghRhVRmryAicI0xDjmlW&#10;khQ2jYeakEkOsfRmEqyF6gT2ipBeJsT8m3cipHU3glnt45oAqZ61CFOUcqii0gSO1vb0jtcLU0uT&#10;ugixfBwZVIhL46txe0Yj7s1pwt3ZjbgxrQonxlbj2MhyzKzLgKOVNXR1eCwiGFjDws4LRtYe0KO+&#10;oiHEdKlfyxU0LuoYCUKMxzMZfaaGEFMrwtTJ9JkA41JbJcY5xz4TYgaCEOOSSTHeNmSFWFgWUvKH&#10;COIrpXysIKo4bJHJKlaGpVXSeyntS6d9vLpkXG47ojObEZneiPDUesRwjjBCXHY7EvIHIj5vgADX&#10;hac0IjKtCRFpDYjKoDK9GdFZ/ZBQMEx8FqvBGCKnGIEJsTg6l5jcQYjJpmOQb2xWO1zDMiEztIWF&#10;hTsM7eMh8a2BTvpUmJYvgX7hYqjyV0CZtxLWpZvhXr6D+s0mkXNRVbAK+iUbYEb9wb6R/2GzE95N&#10;NK7W7oFH9Q64Uh9jBatFwVIY5iyFLsGgYDVMyzZBv3In9Mq3w7CY+iOrxur30rPlENzo2ek+oBPu&#10;g07Csd8x2Pc7Ave+HEp5As6sVG47BlfuX037ENi0HW6ZYyDTs6RnBOcRo9+69K8TYmz3JMSYCLOi&#10;55cxPR+N6Nljbm4ONzdneLirCbCe8PN2R0igD4L8vUToZGiQr9hmMizQz5O2CQGe5MP5xnzQK9AX&#10;If5+iPJ3RzjtC/XzRoCPPx0nED7eIfDyjoN3QAoc3aOhNLKDHj0D+9bk4cdHB7Bv1VgsmzQRfahd&#10;VqwbRqQHY3pRFGbl98KcokhML4zB1II4zC2MxbxyGu+L4jE6IwIjUkMwLS8ag6KdMSjOA0Oz+qCh&#10;IBsjR4/smkn9bf/+YwqxrvKv/TEZpP0niCUqf/rpJ5Fja/iIkSKZ/s2bN7vBYY1MJPHfkSNHEZ+Q&#10;iAsXL+K//rf/JsgrbjdDKxdYz2PduPH5WK9Fwnk1KcV/XAjQ//hYf3GVSSr3HziIiEh68O7eLZLy&#10;/+lP/4AVK1YhPCISjx4/Fn7v338QOcs4cT7nBeNQzRcvXgoV2b/8p38VpNroMWNErjHOM8YqMLYn&#10;TJwkyDX+zCtXriE2rrdYAZDDIj9++l6o4DhpPp8fh3TW1Tdg+3Y1Ocjt+Jw4Yd7/2znEvqjrKv+a&#10;n7atqfuPtOsJJo1+l9+/U6nlJ8imrm1tCL8etnadpp2mTtsWoG3tdn/J7y/ahN/TjsmgnnZ33e/w&#10;O/UNpVhPsDKsZzsms76wfwNMOn1Rx7Z2XU+7Cz3bCbtnO029pq7L1q7T2Jo6bZvx9yTEMkNdBSFW&#10;Fh8iCLH6jBgUxgUhPcwbNekRKOoThrz4VCTEpiOzcCCyGpcjpnAq4uOyUJWbg8yMchRUDkN2di2K&#10;C5qQUTgUSeUzRP6w+LqViG1ci/CGLQio3ozQ+i2I4pxieSORl16LWL8Q2NGLtEpPH8ZG9GLM+Uis&#10;beBibQVHekG2pZdlG3MzeiEzh6erA4LpITlp2FCUFDcgJCwNEXH5SEivQlxyOeKSSpGWVYvM3Foq&#10;SzBu3CRcPH8K929dxfUL53H93Bncv34FH14/wx9/+Yh//sMP+E9//AE/vH+LDet2oW3gFNQNmIKq&#10;fjNR2XcmylqnobRtKgpbZyCmaBwMAzl5PivBmAyjSZVzNUFNiAkwIcYqMQKrwmQEoQTzUhNfTIAJ&#10;Uozh2/55m0ktEU7JpJg6pFLmqVaEMSEm9aVtDpvkkm1v2u/N4ZNNasUYtZf6D4QkeiJkWctgzHlL&#10;Wvlflg/Aq99OVC89jNPPXuDNx1f4SPjw6Q0+/PAdfvrlHX5k/PQWP/z0HX79x1/xn//1H/D6zU/I&#10;mLoL0kE7IB91HLJpZyFZdQ3Ko6+h2PUY0nkXIR17ApJxJyGZfEYkIzdacAm2S67Cbu51KKd0CpWU&#10;csQR6Iw4BOWEA5h87Cnuvv1HnLj2EdnzzkA5ah9cJu3FoQd/xIUHP6LPwqPQGXmYjnkAUdvO4+ar&#10;P+DotfcIZWJtQiekY07CdMYJrKa6s7ffYuKBe2je/Qju0w/j5KNfceH1P2DXs3/FzIuvcfnJz3j/&#10;yz9hw52fkXzoBoZee4IjL/4F086+RfyMAyiZdwgjNp/DhN2XMHznVZSuOo3A+cegN4++z5xTkM46&#10;AcWMTujMPoTKE8+x4M73qNh0CUb9NoFXd5T13wkpq7B4VUwGE0sDqb55qyDFOPeadOwhoRKTTDgK&#10;ySjy0RBi1E7OBN/0E5ByLi1WjQ3bSdeYXl5XXURlx2MsufkSJzkc8Sknpn+HG3c44f5r3Hz4ncjf&#10;de/hG9y+8wI3bj/F2Qv3sOPAVYxfcwopU3bAYeQW6I2gz+LP5FUUJ3ZANuM4pNPpGk6jz516DDL+&#10;7Fn0Pad1QDGM7nPNKkhYWTbjLKSs6KPvolOzEfK2dXCZcwALOx6h8+oDnL3yABduPMbVO8/oXF7i&#10;3rM3ePzqI55/9z2evXqH5y/f4vFT9flxjrFrD97g8r03uHLvO1x99B6n7r1H3PxzkA49St+Zzm3k&#10;ERECKRl0CNK2g5A20HWrofOooZJXnGTQBFBCE0MOlxShkoP5/Kj9CPpOI7hfUD+cdg6yJdch5XDJ&#10;NTeF6ku+5BpkSzmx/g0RCiljUoxBNifYly6/IpRi0pmnIZl9DorlNyAnSHnVysknodPGZNhemuhu&#10;hXX1Bpos7KXJ0WSkh8ch2MEC+ioj6OspYcXhXY62KAl1x7isSIyl8XJQSiQGFaWhvKAMqTXTEEzH&#10;8mk9Iv7l37ZxL+zqtsGmchMdezvs6nfCv3wxnHoVQ2XqAF5N0s7SUqyy62hjA1MmshRdCY6pZMJM&#10;n+o0JJhGIaYhwnhbDbYNCGpCjMGEmEKmpMmxAVTO0XArmg3fmrVwSBuH8mGzMXnBWuw9cgJHTl3A&#10;gRNnsW3/cVQMmAPzPv2hEz8aRllzYFO6Ch4NO+DRuAOezXvUxHv/o/AfdAK+7YfgWk8TstLVsC1e&#10;IcAhj1Z5y2CeuwTG2QthnDkXJpmzYZM2E9Zp02GVPgM2BIuIAZCY0OTRIhnKsAEwy18I0zzyz1tA&#10;WASLIjoe59pp3gsPXiGtX6dQiLE6jHOI+fFqk6x+aN4Hn8bt8KldD5+qFfCrWIqAquWElfChCalX&#10;yTy45EyCTcIwmIS3QyeYxtNe7ZDHjYQqeTL0k6fBKGkajLNmwrVuF/yp/3llTIW/bzZq4hIwvywF&#10;2+sTcLCV0J6AvS2x2N4QgfW1UVhRFYVlZaFYVhGGJZUxmFOdgCFVxSgpqEBERAIszB1gY2gJVxMb&#10;2NDE35jvp44K5qZ20Ld0hZ6FK/RtPKFj5QZT92AExGchPL0IUdmViM2rFeqwoMR8mLoECQKMV4pk&#10;MkwQYqZqxRdDoxJjKJgYYwKME+t3JdRXE2K0n9opusDJ9XV4pUprH0EmqSycaSJpCYXSAHKaGH+e&#10;DPO2AiqlPnT1qL/pm0CX84oRjI3NRA4xe1Z329F3tbKGOfVPc6PPhJhGJaatDtMmxDTwdbRDTpgf&#10;RubGYH1LFo4MKcSZMeW4PpVXQWwWhBgrxC6NLcfxgfnY2paN6QXx8LSl34eBGVSWHvQcToIqpA72&#10;6TPhV7IK3sUr4ZA1Dzbx42AQ2AKZezk9X+sg68VqsfEwypgDy8KVghizLFgOo/Q5kCXOgH7mAlgW&#10;r4J16Voq19BvYD1smBQr2wj7ss1UboZ1uRq2FVsEQcbJ9h0ZFQSRS4xDJNXqMC55dUomLTjxviDM&#10;mMBoVK8WzUn2NeSXJkSSt0Xyfdr2bD5A4wmrxPbBu2Uf+eyBdyuheSc867bAtWITQurXwyywRL1q&#10;YBchplTSu5SFDfKiQjC5OBErq9Oxs12jEKsSCjEmwxhXplTixNhKHB1VjgmVaXC0tYMB3XNecdTQ&#10;xBpmth6iz+pTP1QZ24kcYnqGVpDJuwgxpZoQk+qYdCvA1ASYeTcJpiHEBBnGpBht6+mZwkjPmKBW&#10;iAlyjN8NaewypN9OeGwBMkpGIrd2EnJqJ4o0FhmcZJ9zhpWNRkb1RGQSUkpHI6FgKGJzOEF+O/rk&#10;cwhkX6ESi85qE0qx3hxKmdmG6IxWRKW3IDKtWRBiUUyEkV9sdj8k0LtscjGHX6rzhTESC0cIJBQM&#10;p9+kWiEWk6tO1h9Nbe18+oh8fBamFrC0pt+VdQhU3nmwjp0A57ylsChZB4OqzTCi+2RNcKqiflG3&#10;D1YVO2BWvAnmBethUUz9qXIHXBs4Xxwnwz8GNyp9Wuje92XF4CGRh86qZC0M0+dBkTgV0oSp0E1f&#10;APPCNXCu3gGnxiNwbDkJh+bjItE+rzbJcG47CifuZ21HaDzdL1budW/ZjwCCU+YESAxtIVHw71wO&#10;nS7CS5sE097WRk9CjEkwMzMzgrp0d3OGFyvBPN0Q4O2hLn086Z3eB6GBfoIECw8NQFiIvwATY6wQ&#10;8/HkBTscBZnGifhZSRbs54UgX2ob6Evt/NErJABB/r4I8vNBINUzkebt5Utjki3k1A9V+voIT0vC&#10;kKUzMG/JJJzfuhDDqP/nh/kiL8QFg1JDMLc4GkvL47CwpDdt98asot4YmRmN8lAP5Po7oi7OH1Oo&#10;fkZhJIYneKEpyhsl0SGoK8jomkn9bf/+nynEeFuUaj91rcZHXd/T/vOf/yzyf30rdJHBIYH/5b/8&#10;F9GOyaXOzhOCLOJ9TACxmur//r//qzge5xDjhPY9j6EBhyH+FxGGqD43zXmwzaGYv6UQ09gcRnnw&#10;4KHuz2ewKuv+/fvCV+P39NlzoWbT+GRmZYuQxv9OM3fOX1ZdXYs//ukf1G0Ib7oWEeDvxmorJrgW&#10;Llws8o5xeybDLl+5huKSUkGIsQLr5MnTQhnHYZJZ2Tk4d+4CJk2a8rfPIfYNv8+2GqyI+qLdX/Dr&#10;aWvX9bS163vaTMB8tgld9V/7aR9fA3Wdti3AdVr131Z+MbTtr/16Kr+66//8ZZ1QcGn59WynIXK+&#10;UnQJP63jaNDTj48vPkNjf67/Lb9vhU9qwPs0ai3GZwVWVx0fv8sWdd22Bmo/bftLP/XxhN3D7+t2&#10;2rYarPzq+Xnf8u2pEGOb8fckxFICHETIZGmfYGSHcVL9WORE+CElxBP1NMnLjwlDakwGvdRnCbIr&#10;p3kVYoqmIzY2HUUZmcjPb0Ja/TykFAxBceUI5NIkMLFuKRIb16NP0waENW5AUN16hNNEJbRxG6Ka&#10;tyKubDZ6x1cgyq8X7C2t6IFFL7L6BrCiB6engz3cbW3EvxTb0YsyrzJpb2MOJ2cblJTmY9v61chI&#10;y4evbxQCQ5IQFpmF2IQSxCaVICW1DElpRaiua8XO7btx4cRpHN22HWe2bUXnxg04s2cP7l29hhfP&#10;X+DHH3/EH//4K96+/YRlK/egedAc1ArMRUXrLJQ0TkVB4xTkNM2Ga2w7ZK6VkLjXQeJaA6lzhSDE&#10;JE5qUozVYjLOJSbIMA59ZLUXTbY82yD3bv9MiGnUYV8QY7RPixSTeDAxxtt0HIYPvbz7tQlSjHPY&#10;SHzJ35eOw0QYtyMo3Jog8+0PScRYyDIWwrCSXs5psurdvhfhYzZj1ZW7ePnhJb57/wjv3z/Fp0/P&#10;8dPPb0VesZ9+VSfb/+lPf8D/+Z/+Ec9e/4Dkydsh5Rxiw49BNuM85OvvQnnoNSQ7H0Ex+wKkEzsg&#10;GXcUirEnoBp9EsoxJyEd0wHFiBOQjGFCrBOykScgHdkhiJeQnXcw8Mp7rL/5Dxh/+Dt4Td+B/tvP&#10;4+6LX3Hn/kdULO6A/uDDUA4/jJLd53Dzu59x4NIbREyhzx99CLKhndAdfxSjz77CrQfvsf3az4hb&#10;cg7Os4/i0rtfMJRVaesvI27LRdz4/h/R+fr/gM+C05BOPwqTxWfhtfYmXCYfwsANZ3Hx/iccf/IJ&#10;S66+wJ4rH3Hy/FuM2HINLnPoO8w6CclcJsboe8w/Ad2F52Gy6CJ0Jh1VK+b6bxUqMJE3jNVUow4I&#10;9RWvKClhdVjzFpGLi3OQycYdhmQitRt7QCTpZ0JMMnAndMYdg4JVSVP2QzpsI3T7bwEvPMBKJcXs&#10;E7BeeRbpe29h4dU3OP3oPa4+fiHyit279xT3H77Egwev8JDzjjFB9uAZ7j94jvu3n+HEieuYvaUT&#10;RbN3wX3MbuiOPgLJVPoerHqj7yOlY0tmHKf7Sd+TSbFpnVBMOALlsN3iO0hmnods+mnI6JxlfbdA&#10;p3YDZK3rkbLiMHZcuo2TF+/g1KW7OHPlPs5de4iLNx/j4p2nuPb4LR48/4jnL77Hd9/9iGcv3+LR&#10;0zd0rm9w985r3L71HS7e+wVrT3wHqxEHBbmlM4yVc/TZg+laD+HwSLpWGkKskkATBFaKSTl8kl7c&#10;BQk29Dj5doj2kmHUx4aTzaTYpDMiub5k+TU1IbbqpiDDBCG26rqaFOPE+hs4rJK2ydZZRfuWXoJk&#10;ySUouH7TPWp/FXJetXLAXpg1bINt5RbYVm2hCegORPLKrTG1KI6JhrO5oUjQa2aoB2sLE0Q52aE4&#10;xA310Z6YkNcHQ3KTUVFQheza6Yhp2wXP9pMixM+7Xwc8OUdQ2164Nu4Uk2br6q3wrVmHkMKJMHaN&#10;FCSDtQmBxkFLUzOxSiSvOCmTq5PpMyGm10V+aQgxVosxNMQXg4kwJsT0ab+mTocmliJhsg618U6H&#10;e/kyeNdshHPWZDSPW4wF63Zi//FzWLu3E2MXrMPCjR3oUzEBJknDYZoxHSZZc2BVugIuDTRRa94j&#10;whc5BNRrQCc8Bx6Hz0AqyXamyZ5j+Xo4VNCxKzfCvYZXotwM1+rNcK/dRPvXw6tsA2EdHAuWw6lw&#10;KWyTxkBi3gcyw2jo9+oL6+KlNNlbAfOiJbAuXw37Sjoeh0xy+GL/Y18QYqIk+A3ogC8njq7eCLui&#10;5fCoXgvfhk3wrSc0bIZ3w0b4MOrWwbtiOXxLFsMlZxosU8bBNGUCrHNmwSZ7Nmyz58KzcgUim3fB&#10;n753ZFghRmYkY31NKnb3TcWhfvE40j8J+/smY2tTH2ysi8LyijDMKwzE3KIQzKJJ1cjCPqgpLERx&#10;zVAEJTXA1DYMZvo2sKQJv7WhGcx1DWGoVEBXR0GTNnMYWDhDz9wJ+pYuUFk4wcQ5AO5h9GxLK0Bo&#10;SiEisypo4l2DsNRiOPhEQM/SFSpTJyg5/xeHOnYRYtqlZltlpvYTifW7oKB6mQn5mblBaeEh1Ga8&#10;LeME/dbe0LOikledVBkJRZhmUqyZDHMuOl5BTt/ABEo9zmdnDEP6XpbmNrCxsYO1lS0seCJsRL8T&#10;nhwTLA31BSHG0BBhGpUYE2LapJinnQ1Sg70wNDsaa1tzcGBgAc6MLMP1aepVEJkQuz2lBhfHlKGz&#10;f65QiE3I6Q0nK+739D5h5UvP3yRIAiugjBwCm8w58Kd+6EW/N8+KTfDmsN/eY+hZTM9zVn1zbrE+&#10;42GatRDWhRyqy6TYUuhnzIUicQaMshfBgvqqWf5yWIr9a2FbzEqxTSKJvlCHdSnEmAATirCaXSK/&#10;mDYZxqGUvO1auxuenCi/fi88WBlGpWvdHkGKMekliK8WdYgkQ02KsRqM84cRaJvDJL04v13TLgGX&#10;mq2wKV5L578GQU07YB1N7wi6jlBxyKQuhyOawobuT3Z4MMbm9xGr5+1oy8OxIcW4MLYCVyZWiXBJ&#10;VoldnlKNk2MqcISu+ZDCFNjbusCcxiYDPT2YWdrByNoN+hYu0Kd+pWdsJxRiekZWImSSCTFWo2kU&#10;Yp8JMc4fpibAukkwrVJJpb6+GYz1TYQyjBPrGxnwCpO6NN7q0e/EBpGJFciunoi8xumEacipn9qN&#10;tKoJyKydioyaKUgnH06wn1oxmjAWaRVjkFTCK0IORkLRUCQUD0GfPE6ar84rJlaVzOd8YZxjrK8I&#10;qeSwSFagsRqNQyVFuGS+OlSSFWIcOtk7j9oUDEU0l3S88ORa2LtHUR+k62FiBkNzc5haOMDK1h/e&#10;wfnwimuFWZ9RMM6jca1iG41V++BStwtOTftg17gPVrU7Yc4huuUbxEIithw2SfvtOMy+H42x/c7A&#10;s98pGgNPw4/GPh7vfJt2wrtqJexy58AkZTr0EmdCL2Uh9DKXQMWLRORSPyaocpfAsGgl9Kl/mNHx&#10;XajP8HPIjfsPPZM8qc/YJA+nPmMJiSDB5ZB3EVzaJJhmW3s8YGgTYob0/GESjMMmLSysYGJiAjdX&#10;NSHGijB/L3f4EZgM43BIXmEyolegIMQiw4IQRX2Ut1kNxgjw8YKvJ5No7mowMcbwdEOwrydCfL0Q&#10;4OmMYG8XBHk7IyDADd5eHOarBx25LnSVvPiMKZSugQjJrcD0hZOxdNEoLBxYgj5+dsgJcsC4vCgs&#10;rkrCqtpUTMvuhUGJQSgO9UKEozWC7cwR5WKBijA3jMuPweTCaAxND8fw4nRUpkSqJ1J/47+/SQ6x&#10;3/rr6ce2dh1varto7J7tmET6t3/7z1T+T2H39NO2vzh+l93tx9va9bytZdPHfGVr6v7tP/9nQa79&#10;Jb///t//h4DG5tOl4uvj/Yb936itJo8Y/de9XwNWmP2f/9e/QZBZXMfH1/YhW0C7jsBk0Bd1Pf26&#10;tnv6aYilnramTpQ96n7L7y/hP9qOSZ5/1/Jjkkp7f3c9+2nbXehpf+VHtnadxtbUabcT6Glr/DT7&#10;NPU9/XrYTAZ9sV+Dv+LHtqjrYf81v5NnvibFvsgZ1uXXbf/5a1tDammDyaee9hd1Pdt1bf+1dmK7&#10;R91v+WnXaduMvzchVhDtI0Imc8K9UJ0SgZxIf2SE+6ExJxJp9IDKiC9GQGg2Uumhn9O0EoGpI+Hr&#10;G4Hs5FTkFrSid80ipFdMQm7ZCOTUzUJc1RJE129ASP1WeNdvg1/9doTTBCOocQeCG3chqmo5evWu&#10;podjEKzpJc3QyFy8VJsamcDDwR4+Lk5wtbOGvZUV7C0sYWtjA8+AAAwaMxZtbQPQyy8E/h5+CPIJ&#10;Ra+gWESGJyAqKglxcVlITszEiP79sG7mZGwaPxK7xw/DgfEDsXPcQJxYvQj3z5/CtUsXcfPWbTx/&#10;/gJ37z7DzNkb0DJgDqr7T0dF+wyUNE1DadN0FDbPQHTBGOi5l0LqVC5CI2WuNVA4c9hNFxnWpRDj&#10;BPvSrhUnJW7NAiIkkhVirBbjvGAEmU8/yHz7CTJMyvDrKn36ivBJVodpFGIib5h3C7XTqMW4bOxS&#10;idG2dxO1a6L9DcJP6kefFT4K8oyFMKjeRi/V9KLdfyOG7jqP528/4M2Pr/Du/Qt8/PQdfvj1e3z4&#10;+Qc8//AeT99/wIsP7/Drrz/h+oPXiBqzUeSiko48Dumci1CsvQfptgeQ7noIxcwzkI7rgGxMByTj&#10;j3WRY0cEcSWdcBTS8Udp+xhko05DOrwTOpxgnlfzm3cStosvw37uaTjOP4kRZ3/Augf/jM6Hf8L8&#10;Y88RPe8c0hZ0YM3VV3j29iccufwGiZOOQmfsfkhGHYNizAGUnniER6//gE2Xf4D5dJogLL2Iu+9+&#10;wZC9D6FcchGpW+7h8od/RP3uu1COOwj5+BOQTzgFOZ1fnyUncO7xD7j13feo2n4RtgtOIX3bRXTc&#10;/4gtN36A51zynXIYulMPQm/KIcincb4v+n6zmVjrpO98gK4JJ6vfAVnbVsj7UTl4tyC8JOPouw/d&#10;C1nrNkhatgjiSzqS6ifTdZjISfhpHxNifbcKZZjO1BNQTDsOBS8kMIQVXbSfPls2la7dFLqe0zph&#10;v/QU0nZcxYTTj7Hz1jtcfvAONx+/wu0nL3GPyoePX+PWE8LDF3j8+A0eP3yNx7df4ML5B1iw7TQK&#10;Z+2Cz5Q9MKbvI51O93GGmhDjUkqfLZ1yHJJJ9P0m0flNPwnFrPOQUCmZSX5TjkDO+dCat8B17Gas&#10;On1XkGGnL93DqYu8zeU9su/jxNWH2HXlMTZdfYZjjz/h6osfcf/Vz3j06hc8oO2LT3/Ckis/ImIW&#10;Xce2nZAN7BB5xCTDj0I5gM5hEF2nfocgoUkBJ9WXVdPn1uyBrG4/pPX7qP6AmjDjsEmx2iSBCTGC&#10;UIqNO0XfT63yknIOsZU3IFl6FVLGatpec12sNClZ36USY5Js+WVIN1BJ/Vm2g7DuFmSLLkFG/dq4&#10;dotQg5jRpNmpbjNC2vbBJ3cmIgLjkebjCjOaqJka6QriytbCCKmejqgI90RF7wA0pMQhP7cYCTQp&#10;C23dBf++J+DT3kETmKPw7tsJ77YTcGk9DOe2g3Bo3AvH5t00Cd4J/7o1MAzIh0zfHCaGNBE0ohd4&#10;AwMYGZvQuKhe9U+lS3WcP8xITYIJZViXQowJL02p3qdWiDEhplGNdRNiNEk1os/yrF4H34btcMiY&#10;gNz2uZiybBvW7j6Ieeu2Y8aKXRhG/cczZxxMMibCNHMWDNNnQSdnAUzL1hM2wJhgUb0VHgOOwXfo&#10;SXgPPgXv/h3wbuU8Rzx5P0gTONo3gL53v6Pw5X3tx8Cr5wk1TPN+msjvhU/THngVLobUoRByvTAa&#10;z2qhmz4DOpzfKWchLEtWCkLMiZ4hTIhxDjHPvscEEaaB78AT8GdCjD7XNns2FBHDYJY5Ey4VK2nS&#10;uQ4edRvg07wZnrUb4V27Gd7V6+FXu47KdfCrXovASkLFGgTWbEBo41ZE16xCUtpwVCeUYHZZHna0&#10;ZuBA3zQcbE/CwQHxONCeiO0N8VhTHY35RSGYkReIaYVhGFXYG7UFecgtaUQWTdrzW2bBMyQLJqaO&#10;Igk9hxrq6tC94dAyTlIvV8JA3xIGnJjcxJ5gBz0zRxjYeMIpsDdCk3MRJnKJlSKGQyezKxAQnQIr&#10;Fz/oWjhDh9opBMn1OWRSu2SIcEgLV6is3KFj6Qa5uQvkZq6Qm7IqTB16qYHc3A1KETbpBpWRLXT1&#10;zKBQ6HZPfrUnw+oVTw2g1FUTYkyOmZpYwtLSGhbmljA2NIIJ9WET+r2YcU4hAz2hEuupFOsZMsml&#10;u6014gPcMTgnGsvr07GvXx5OjyjH5UlVIun7w9kNImTy4tgynByYh40tGRiaFgFLM0Oo6FqrbEOo&#10;PyXQ87MIqvC+MIobDce8pfCo3A732l3wqt0Jr8oNME+ZBmlIOyQhbZBHj4BR6hyYZS+FffFa9aIO&#10;RcthnDkfBqlzYZG3DNYFKwgrCWthS7ApXA+b4o2CFBNhk5VqdRjDpWanIMSYCGOSTKMOE6jhROh7&#10;RVJ0rwb6HdA451a3p1spJogwJsGYHBMk2X4R1sZwp3GD1WGciN2rkcaPeg7JVCfrtypaB6eKbQhq&#10;OwCn5FGQ6jpDRX2N84jpKAxhbmyOTHqfG5PbGytrUrG9ORudQ0txSSTVrxWE2O2Z9bg0tRqnxlbg&#10;wNAS1KXEipVQrfSYqDKCmYUD9M2dCa6CENM3pX5L0DeyFkn1NYSYRIc+V6VOqs/g/GFqfE6orwHv&#10;V1G9AY1/xqw25FBJA30Y0VhorK8ShJihsQ3cQ7MQkNIXwZlDEZY3ClFF4xBbOhF9KqYgsWqqUOQm&#10;V01BCiG1ahJSeSGksrFIrhiHpPIxSCwfjYSykYgv4dUhRyCtfCxSy8Ygs2o8YYJabVbBoZfjkVE1&#10;GWmElIrxImSSc5OJHGXFo4Q6LKVkFJIKh6F3/hBE5QxCREYrwpJqYOXgC2Nz+h2b2MLQ1Ia2bWFu&#10;5w7/8Fh490qFmU8mjfWlcI0bgPTKBYipXIHQmvUI4FxfLXSvWw7Ake6pTdUWWJSuh3HhapiXroN5&#10;yVoaCzfCrGwrTKt2warxIOyof7jReOjXegQBNN76NuyBexX1PYJb7XbqJ3vUOcRa98KFnjNODQRW&#10;Jdbvgjtti330mUyO2VWtgGF4I2Q6JpCJHGJMin0mwTS/fW30rNOQYkyAaQgxKysboRZzcXaAr48H&#10;/L09EOTrJciwQCoZoYFqdRiTYkyGMaIjQgQ5xnWhXWGSTJ758zF83OHr7QwfN2dBjAWSHeLPx2WC&#10;zA0RQX4IC/SGk5059PV0oFIyKaZD/c4EKks7uPaKQkO/dmxdOwpTBxUiK9QO+cGOaE8Nw4icGDTF&#10;eKIqwgOh9mZwofHJw9oSgfaWiHO1QWW0L4bmRKFfWhgWDm3EqIb8rpnU3/bvdyjEugz64202f5ef&#10;gLqS/y8g/LrUWsJWQ/Onsbvbddtd4Dqt+p7Kry/wF/w0BIy2LUra0NSp69XE02e7C11+2va3iKhv&#10;+3WRWcLugrZNJRNeX7b7vE/b7ibGuqAhbnra2gSaul2XH+Mbftp2t193nbr+W349wYqqnnbPum/h&#10;63YELftz/beOr21roPYTpJB2fU9b46dlf8tPqLq+5dcDQpnVo923FGE97Z7H/00/Pv4Xthq/16/b&#10;Jpw6c16sLMnJ9U+dPS/qhFKLofHraqdRcGnbTDBp/DSE07f9+JgaW43favfZ/gztdl/7fa0OY3yd&#10;Q0yNvychFu/vjNwoT5TG+aMg3Ac1SRHIjfZHai8fNKRHIzk0CKlJ1XD2TER0ehu9KMyDR3AFnBy9&#10;EBMZh4TkWoQWT6EXk1nok9MfedVTEFe1Cr2atiGwcTv86CEt8rE07oA/vcQF0gQzvHYVwhLb4OIU&#10;ClN6oVdZ0EuskQ0M9U1hb2YBD0d7uDk6wtnaVuSvcHBwhrdfMDKz8tEnsjfCvL0R7kWf7+uP3gHB&#10;iAsKQe/QXojvFYvsmFiMq8rH5iG12NG/AsdGNuLwyDpsGV6Hm/vX4dPTG3j78i6+e/oI927cxrYd&#10;h9Bv6ExUNk9CWfMUlLVMQ2nzVBTVT0Nm9TRYB1ZD5ligJsRcqgTkrtWQcuikRz0kghirhMSpgvbV&#10;QMZ5xDz70v4WEdYoZUKLc4exSozVX959IffrL5RiDFkXGSbA+cSYOOPwSS1CTMrElzfZvk10rAaq&#10;ZzRCynnECGIfQe7TCmlAP0iiRkKZMQP2jVvohWkrihftw9WX34k8YR9/+YTbz56g49o9HD5zBcdO&#10;n8OZqzdw88lDfPrwFscu3YP/8HWQDNkDxeijkMw4B+nKG5Buvw/F3ici+bh0wnFIxnRAOqYTsrGd&#10;kI7ugGw0lbw9hlVdR8U+6SjyGXlMJEHn8Dad0Sch49xPE07DYNY5WC65ipCtj9B72wMELD6N9nPv&#10;sOPJr7jy8o84f/t7TN/3EN6zjkDC5NaIfYjedQ03Xv4JrfsfQDnhCNzWnMPT5/+M8fvuw2jeBSTv&#10;uoX9D74XSfelIw/R+R+BfFwn9EYfxqTTT/Hg9c84++A9shZ0QmfyMRjPO4x5l77D5HNvYTR5F0Ln&#10;HcHQlWfQsqwTJfN2ImDhCRhOOw/l5JOQTuQQ0IOwGrIFKeN3InjGIUgHbINk+B7Ixx4QpJuUrpkg&#10;xDh8kld+HH9ErbgadVAk35e0bVMn3qfPlkw7Tvvo+vCKlkN20TEOQWcK1U+m78v7J1HbacdgOrcD&#10;0euuYvjR59hx6yMuP32Pu89e49nzN3j49A3uPPgO9x/yCpVv8ODxGzx6/BZ37zxH59m7WLr3CpoX&#10;HYTztJ3Qn0CfM5nJMFan0f3h8MnJtD2tE/KFZyCddxrSSVx3GvK5J+jzD1IfoJfuEVuw6OR1XLjx&#10;CGevPsAZ6h+nL94VJeP4xTtYffgiGqmPJa08idx9j1B36js0X3iHxvPvkE/n7b74POSj6XgDD4ic&#10;YbL+B+h6cHmYSqrjkMlmJsD2QlK7H7Ia2qbJIodNShoOQNJEbdsOQdKPr3EHJEOpPw2nfsQqxNGE&#10;iaehmHUR0vmXIe1aZVK6hMoVVPLqkWtuCvWYbMMtwk0oN9yF9MBjSHbdh3z7PUg234F8/iXotG6H&#10;ZdEKWGbPh03pUvjQGBZJkwabiDpEeQciw9MR1iYq2FqawM7SFp70klwc5oMBqbEojg1HemIm0qon&#10;IbxlE7xokuLWcgyebcfg0d4BT0563Pc4XPseg0vbETjQRNeFJizONCb6Nm2BSXA55AbWNCnUhT5N&#10;BvVZFcFkFv8rt1JFdYYwNDIRhJiGAGN0q8UIGlKMt1WGBtAzZrBCzAy6egaQKuWQ69BnhFQioH4r&#10;gpp2wjJlAkJLJmHMjPVYsmEbdhw9h5W7LyKxdSEs0yfDJGMaTLJnQ5k6HdKUGVCkzYE0fS6kvOQ/&#10;Tdbc6LsFDrmAgCGnhWKL1Vq+A47Ds18HvAaegEf/E/AkuPftgFtbB1xajqpJQZrAObfwAgP74FG1&#10;HnohfSEzjIHEuRCK+BFQ9p4IRfY8mJevpcn+FprEbYdTE03smg/Bu7kT/m0nxfH96dh+A07Be2AH&#10;erXshXX8MEgccqAKbIRh8mQY5NK9LFtBWAk7XlGychl8qtfAq3Yb/Oo2Ipgmo5EVG5BUvQspNduQ&#10;ULEUJfQcG11YiI1NOTjUPxcd/TLQ0T8Ve9v6YHtLb2xu6I0V5VGYWxSKGXkBmFQUifbcBBTnVdBE&#10;nCbojUtR2j4bg0fNRVxsKizMrOk+GkFHoQ8FQS5n6BL06L6YqokFmkBzQng9ExvoW7vC0j0Y3tHp&#10;CE3KR0RqIWKyypFQ1IDeWaXwj4iHlbM39C0doTRzgFB9mThAaeoEHVaOcdJ8TqBvyoSYGzgcUtfK&#10;E0oLJr7cBBnGijAGE2EalRjnHFMSBKlEz2Olvjn1F+o3Mk6uT5Ne7QmynPuSDjgUV6VvCF19I6ES&#10;MzG1oAmxOT3L1cnRTWm/GfVlU1YXUb+2MDQUsDQ2grWWOkyQYeZmAq621ojz9UBraiSW1qdhb788&#10;nBxRhkuTqnFrRj0ezuYcYo24NJae70PysKUpC61JkTClY+qbuUBuHwqJdRwk9ilQBVTDOHY4TJJm&#10;wLF0HdxqdsC7dh/86/fBIW8ZdKKHQRrcBkWvAVBFjoRu70lilUnT/JWwLlwFi9xlMM5YCPOcZbDM&#10;Wylg3VXaFK2DZf46KtWJ961K1sGaPsOufKNYTdCR894xKcao3iFCJZkYE6jeLpKfu9M451qzW6xI&#10;6VzD4ZRMeB2AF5PGjfTbaNwDd3qH8qBxwqNxJ7ybdtH71G541e+CS/U2uNAxHamNE/lalGwUq7EG&#10;9T0Ij4xJkKqoL9C947BXXhCB87llhPphfL6aENvWko3OIUU4P6YCt6bW486sJtycXo/LkypwakwZ&#10;tg2pRHZkGGwsnejemcHM0BzmFk4wpH6kb+EGPep7+hzyy33X0JI+Q02IyZUmImG+Uo+JMBstsCJM&#10;nUtMkGNMjBGUtK2rbwFDA1OYGDIhpi8IMYaxgZ5YbIRz1hma0O/EzAMq8zAY2MbAwD4Bhs5pMHHP&#10;grF3rggTtaSxzSasDo7RzXCMbYVbbDNcezfDrU8L/NIGwiutP3wyBiI8eyD6lIxBUvkkpFROQ3rV&#10;dKRXz0Bq9XRk1M9Eeh1jOlLofTazZhK9905EeuVEKnl7svgH4IzK8UgoG4N4Qp+CAXD2i4eFrRus&#10;rB3oXG1hTNfHkN5tzew94RMSA8+gGDh4R8PBMwYR0RmoqmxCak4bEguGI6l2HqLrViGUxqTQhm3o&#10;07oLye07Eda0Ax40PvmVr4R/8Sx4ZYyHHedgTJgMWeZiKHPXwqBoM6yq9sCh7gDcW4/Cve0wjbVH&#10;aWw9Ald6Brk0UV0LPYNaO+DT9zC8+lI9PYM824/Am97NfcrWwC9/AgxcEkSYK4dFq3/zvMLstwkx&#10;bUVYTzAhZmpqCktLS9jb2sDexgquTvbw9/FUk2BUMrkVEuCLXkH+CA3y6ya/YqN6oXdMOOKojIsK&#10;QwwTY6EBCA/2U5NinFvMz4PgjkA/L/h6ucGHwy85Cb+vO8KCfREbSnOCXgEI9nWFo50FVEol9TMV&#10;gUp6lsppzLV1D0R2VTnmzRyKmSNq0JoTgfQQZ+SEu6I00hmVsYFwNTGm8UsBA3qOWpoYwsXSAIkB&#10;jqim+VJjXCBGVORg9sj2rpnU3/bvP6QQ+71/TOpo/7GpXdXT1vz93nZf+ZGtXSfsrlLYGnA9o4fN&#10;JE933e/x07JFXQ/8Nb9uu+v4GltTJ0rtuh42k1Rf2L+Fnn5kC2jXEZgM6mlr14ntHnW/5addp21r&#10;6v4j7QR+r58WmFzSbifIpq5tbTBp1NPWrtO009Rp21/4sd1VfsvvW3Z3uy78nnZMBvW0u+t+j18P&#10;m8km9tPs+4t+2vZvgEmnL+rY1q7rub8Lv7ddTz8N0dXT1tRp24y/JyHWO9ADab3cUBDtjfxwH9Sn&#10;RKOwdxASgz1RnxqDlPAwhEWW0gMkFZGp/RCTNgT2bqmwtvOHX0BvxCZUwzd7FAKyJiMkoRGZhaOQ&#10;XLsGwfWb4F+3BX70QudTvxOeNKHxoRe7QJrcRlTTgz+hDk6O/vTi4EQv4F70Iu4GYxM72NELtQs9&#10;QL0cHOFkYQVbekHmVatcnD3g6+GN2BB6YAYHIc7fH30C/JEWFiZIu4SQQCQRimKCsKhvEfbRS97O&#10;QfnYM7wSh6e04sbOJfjh0RX8/O4Z/vTTJ/wz4d2L11iybANKa4ehuG4sSpsmobhxMooaJqGgdjLi&#10;ckdB5ZQLmUMhJEyIcaikaxWhGhImxTwaIXOvg8yFwycrIHGshIwT7LPKi8MmOXxSKLlahUpMhE7y&#10;PlaIdSnGmCwT6rAuYkyQZyIcUkOIqXOGMfHFSjAGE2GCDGNCjsFhld4EzjXmT8cOGQBJ1FAYF6yD&#10;b9tBJE7YjiO3nuLWnfvYf7wT2491YP+5Szh1/izu37mMh0/u4On7F/j08Q12nb4Ot8FrIRnKpNIR&#10;cFJ9objZ+QCK3Y8hmXsBnBRf5KhiJZggwTogHaXeZoj9owlMiI3gfcch47DK0SdEKRl7EnL2H03H&#10;Z//xHZBPOgrj2cdhu/YywrbfQunR5yg9/Aa2U09Te2o3bC88Vp/Hjod/RPiyM9AZfxx2687j0rP/&#10;hNlnn8Fxbify9l7D3ps/Imz8Tkj674FS5PM6AvnkDgy7/B3uvvwR9x59j4k7bsBhyiHoTD2Iwo7v&#10;EMZkyZSjyNpzCx333uPOk7e4ce8Fhh58AN0ZR+nc9kE5dRdCJxzA4j3ncffBT2hYfhJ6zZuh7Lsb&#10;8uGcSF+dL0zevgOKhk2QtW6FZOQByMbTdxx3GNLBeyFpoTraL+UVKGeegJRXfeRwxUG7IKVjcJil&#10;lI4j5RDNyazeOgrdCUyq7YfOHJrErT2Ofh33sfn2D7j55Ac8fPkODx4/x6Onb3GXzvnB0zd4ymTZ&#10;k1d0Xx/j9p1nuHjjMbbsu4mqxUfgNH0PVFPpcyYdhoJzmc04COkCuhfz6HrOOAMFE5ycd2zqEejQ&#10;9eAcaX7jt2LXufu4fPMpLl5/jAvXH+L8Nc4pdg9nL6vJsaPn7mLa+lNwHbQc0r5roBiwCaqh26Ac&#10;sQs6Yw9AMeE4FJPOQD7lNN37DqEOkzAx1u8QFO10LdrpOrUSaBIopcmqtGY/JDRRlDAhVk/XhyCl&#10;l3jpAGrHCjEOnRxJ/WjkcQL1v7F0LSefhmwW9c055yFZeElNjLESjBPqr7oOyVrChpuQbCbsfQjZ&#10;gWeQbb0P2d4nkG97SP3xCIxpMuJQthoeNWvh3rgBIRzyWDAPCudYhDi7IsPLGfamBjSRpxdqmsC7&#10;2JojLSIURYkZiO9TgMSioYhvXo3gtv1waz0GD1aF9T1Kk4+j8Oh3HF4DTsK9/ZiYjNjxJLZhF+zr&#10;d9C4uAGmweXQNaXjO7nCztkNFpZ2MDOzhCFNEHX1DWForFaFaYMT6WtDQ4rpGZlA15hDKtWEmKGJ&#10;JfRov1RHThMCWxhENcGndjOCm3bDOXcu/ErGY/S8bVi4/QiW7L6IitFb4JAzCRYZ02GcOhUG6TOg&#10;Sp0BRep06GfOh2HeYpiWrIJp2Ubx3QKGXIDPoHPwJXDpOfAMPAachvfAs/BoPyng2Ze+ewuHVR6n&#10;SRpN1poPwan5ME3aDiKodQ9cMqdDZtYHEptsGruGQBo1DrKEabAuWU2Ttu3wFddpB/ya9iCoYR8C&#10;OfE0Tfx9mw7Bh661V79OhNFx7XoPhtSKJnaOWZAGNkIeNQjK+FF03jOhn7MIDnnzEVk0B6llC5Fb&#10;swTFNXNRVzMHg5qXor16KhqLB2JObQ129CvEkYFZONQvG0cGZGJfWzI21sdgVXUElpaFYV5xL8wo&#10;jcTk4jjU56Qjr6Id2Y0TUdNvGiZMWY5lq7Zgw5o1KC8sgAXdR5WSV2/Tg5wXNRCrferShFMFHSUr&#10;+ezoHtmIlfT0ja2gR5NoIwdvOAfHI6h3Jnol5iAmqwwJRXVIKqpFQm4pgqKTYOcRSL6sBmPyy1GE&#10;RzJ0jNVgQkyHSS+CrqWngFiVsgvdRFgXFHQMzjXGxKyOgRV09MxFDh6xMmkXIaaZHMulMig4rEqh&#10;FKufCsLCwBRGxuYwNjKFIfdZlS6MdJQwoUmosW7XqoEEkWjf2BhWpp/ziLEyzMnCXICf/xEeLmhM&#10;DMf86iTsHpCHjiEluDChErdnNuLBbM4h1oBL9IzvHFmMLY05qI4Lpom4IV0P+k7uCdD1yIbMOQMS&#10;lzyx0qhBzEhYpM+GS/kGoc7yazwIr9rtcCxcAqukSTCNHQ2d4P6QBg+EInoMFH0mQ5U0XaxEqZ86&#10;B3ops2GUuQhmuUthnb8cVqwUK1xD5RrYFm0QyfY14BxjnIjfvmIznLpWm2SVGIdMWrOajPONldNv&#10;rHKbyCPGhBjDmfw43JJXpmRCzIsVYfW7yKY66vu8kIVnHbWp3AJnOgarzZzot2BWvgOOTQdgUsyr&#10;sTIhdgieGZPoPrrBQM8YxubWMKHxxM7WAWkhvhidHY3lVcnY0ZqNE8Pouo6txM2pdeLa3uTFCiZU&#10;4MToUqxsL0GMrw+sLRxgasghsJawsHaDCS8CYekOQ0tnQeBymKoerzKpMFRDZQqlng1U+nZU2kJH&#10;V02GqQkxtVJMkGJMiCnNhD+rEY0MmRBjZaGaDDPtIsaMDPSgR31JyaozKfVHHfoN0e9JomMKidIc&#10;EjquVJegtIacPkumawu5ngN9f0fIjLwhNSaY+EBm7geZZQB0rIMgdYmHjleaUOaahpTCIrwK1hG1&#10;cIpphFufVngl94df+iAEZg9FYNYwBGePQEjOKITmjkFozhhEFU1EbNFY9C6dhPiysYhIbYCNYwh8&#10;/cLh7R0MI1MbGJrawcDUHsZWLrBy9oG9ZxBsPIJh7RIC/5AYJCSlIDo2GX1S8pFb1o6Mcl4wYJhQ&#10;o5U3TUND3+mILxwJ/8R+SMgbjKT8JuTmNKBPfDmMPFMg98iFjm8lFFHDoEqYBEXSbMhSF8GgaCMs&#10;6nbBtmUv7JoPwLGNxll6froPOAaXfvwMOgk3Gn9dqjfCt2Qhgmis75XaAkvHYCh09EWopPp3/pkQ&#10;0y7/GjiZPpNinFjfyd4W9tYWcLa3EeowhiZ/mFg90t8HYSEBQhUWExkqCLG46DD0iY1AQmwk4mPU&#10;Ze+oMESGBiKMiTGCJpySwcdhoizI3wPhIT6IDg1AfEQQIgI94evuBHN6FiqVOgQF9SGlWEFXpk/P&#10;Smt7+CRFYOj4ARgxpAHR3o4oCnBFv0hP5AbSPdPTRaCREqHmBnAwkMPaUBf+tpZID/BEQbgfzY+i&#10;MbIut2sm9bf9+9/MIaZRUKnrxHZ3PYG3NfUCbH1pq0Hbov5/p522rcbXyi9WLn32ZbJElLRBxV/0&#10;E2C/HramTl2vVkb9lt9nW41uZVYXhK1d95WtRnc7tqnUKLBE3W/5ddnddaKdBuo6bVvU0ba6XRf+&#10;XV3X0+9Lm8kQ7TqCsHvUEXr6qZVUn+t62tr1PW0mYD7bGqj9mMT57Kd9/B5+WrYA12nVf1v5xdC2&#10;v/b7WvnV5fdn7bZqW7vu63Zd6PLptn+vX9fxP9sa/D4/jeLqM+HUpejq8vuswNLy67JF3Rf2Z7/P&#10;JNS3/LTtz35ft9O21fhK+SXsr33/v5hDzN/FCRFe9siO9EJWiAcqk8JQGBeAhEB31KfHITUmDr69&#10;yuEcVgO/qAZ4BhXDzjMVAZHV8AkrRa+4MnimDINP2hj4RNUgqk8DEsvmoFfNGvjSAzegaT+8G/eK&#10;BLDe9HD2bzyAgLJl8E9ug6t/PAzMfaFj5A+FZSDsPcIRHdEHUQH04PPygIuVOU08zWFnbQNHGzv4&#10;uroiJsAf0f5+iA30R58gf6SGhyC5VyCSwoIRH+KH6oxo7Fs4FE/2z8HNrdPw8PBqfLrdgZ+eXcMv&#10;71/g1+8/4tcffsY//fwDPrx5i9nzVyGnrB/Si/sji15IsitHIL96NHIrx6JXSn/I7bMg6SLEJM6M&#10;SkGICVLMvQFSgiDF2Hak/QTeVivFWsA5wqSeTZCzzUnzmRATijEOhWRyTK0S01aKCZKMVV8cKsl5&#10;xLqVYOptVqbJPLqIMSrVoZOsJGMVGR3bn8NABkA3YTq9ZG9G6NA1WHDgBK7cvYczD19g4+nbmLR8&#10;I85cPo8nT2/hwq1rOHH7Pq49f4M5B6/AesBaSIaoQxUlU89CsuwapLseQbbjASRzzqkJL0I3ATaa&#10;iR0tQmxsB6RMiHEOsS5CjMkwsTIgK3rGnYJ8dIdQoDGZIRl3BhImzMaehM7oc1BMOAv5pBPQmUL+&#10;Y47QcY7QcQ7BdOkFlB98BrMZtG/yWVguOo3j9/4Jp2+8xchd1zD9+AMcuf4TYiYfgrR+A5QtG6AY&#10;sQeySUfQa/tV7HzwPR4/+xGnbnyH9jUXoTtxH4wWnRQqLsnkU3CZtxebbz7B8zff48LrPyJtzWko&#10;Ju1C3vKzGLLlBLZ13sbjlz/i+KMf0GvOPshG7IW0HyfaJ4w4CDnnVWMisXUzYaNQg8lYOcbH5/qW&#10;bZA2bIZs+F5IpnWok9zTPtkIutZDdwsCikkxOYcyTqZ9U+jaTe2AfEqnWLFSPuEgDGceg8fai2g4&#10;8QAbH7zHtccf8PTJR7E6JSvEHj55i/tP3+Hm/Re4Q3j86DUeP3mFizeeYtPhG2hdegyBU/bDYNx+&#10;yGccgXLlVchnnoVq0km6B1Q37gB0x9Hn8jmM24jmjZ24euclbt59jss3HuHyzUe4cE1Nip278gDn&#10;rzzEhUv3cOTEXTQtOAyj2iWQ1WyArI6uQdNWSNp3QjJoP6TD6V5PoWs94yxknAh//CnIhtHnDOBw&#10;yIOQ9j0AOY0VggjjlSaplNXT9WigfY10P5kQG8hEGh2Hk/EPJYw4LvqUjPqNZOIpulZnIJ1F/XP+&#10;RUiZFFt0EbJlV8WiEGoy7BYUux9AevQpVLueQb77JfXrp0I5Z9SwFY40XnkQvBu3wLNpMwIat8E5&#10;fRKUdmHwsrFGmo8LvOnl3sXKGvYWxrC3sYGXbyRi0lqR0rQEEdVLEVq/Ef6cBJnVYC2H4dl6EO5k&#10;u/KKXgQmxFgh5dR8UJBhLjTZ9a9dA2O/fJowRcE/LAEBEQlw8QqBjZMnrBxcYOHgBGsqzekFntVe&#10;agLMgCacNFHUIsi0VWIiXNLEGIbmVjC3chRhbTKFDk1A7aGKbqIJN02cWw/Ap3QVLNKHoGbKVrQs&#10;2o/4fivhnD8HJhkzYZU9B6aZs2HKSq2CxTArWCJCGG1L18CubB1N6jfBme6ZIyu++p2AS/+TcGjt&#10;gBXdL0u6b1ZNVDYdhEXjQZg37Ic1TcLsWLnQcgRuTAy2dwjlWDCdR2DZSigd06AwSYXEj8azwHaY&#10;BNN5BtQiKqgeif41SAuqRmpQJdKDq5BC9ZE0GQzyroKLbwPMg/rBMnw0LINrIXNMhcqnAMYRTTCL&#10;HQBVOI2NIc1Qhg2Eb8II1NMEdlrDSExtHocZDYOwvL0f1rW3YEFFPuYWp2FbSzqODEjFsf6p2NeW&#10;gZ0tyVhfG4uVVdFYWBaGWUXhmFTcBwPz45FZXIbK+kEYP2kFNmw+it0HD+HwyQM4tH8Xdm5YigEt&#10;NbC1sYWOjiFYGaYhw9SEGE/O9KFnaA1OVs6EmJ6RBXRNbaFn5QwL92D4RiUjOD4TYan5iMmpQHxR&#10;LfoUVKNPbgVC4rNg4RwIpZmrIMJ0zZ0FNMn2GQpTXkHS/Qv0VIZ15xHrIsR0jOh8Dayg1LeAjq4x&#10;5AoVpHKaDHcRYjzpVTAhRpDLdQi6UKkMYaBnAiNDJsZoW1cPBioVDHR0YKxUwoi2NaQYEx2cW8yi&#10;K3RSEzbpaK4mxZytLBHi4oiK2GDMLI/H9r7q0D5eafLu7GY8mtMiFGJXx1Xh2NBCbG7KQVGkN/RM&#10;DaFrGwQd3wKYRjbCMqYN+sH10AlshCygGQq6/4aJU2FftkGdqJ7DFWt3wbN8PbzLVsMlfxHMEidC&#10;GTlchN0q48bCIHEyDFOmwTiDfhNZ80WeMYucxSKE0iJ/BcxZScbqsKJ1VK6ncr1Its8rUDqUq1eZ&#10;tK/oWoGyahvsq3fAtlKdc8ye4Eyf7875xAjdIZVcV7eL6pgII9TtIHtbVx6+rSIszpv8Pel3xMog&#10;84rdsK3dD/PSzfCm31tYv6NwTR1LvyVPWNi4wda1F2w9g+Hk6ovk0ECMK0jAiqpk7GzLwYmhxWKV&#10;yVvTGoRC7IZQiFXh+JhyzGvMg78T9UMzO5gbmcOM+qWVrQeMrT1gaOVOYwuH+trSWMQKL3PqB11J&#10;9XU5VJIJMHU4pIYM+xw+STYTYypzyHSofxH0uO8YGMOUw2yZODXQF7nnBClGtiH1HV0dlQgzVlAf&#10;1OGxjLZZ/aZD9SrqZ7q0rZLLoauQk00lQU+hR3XUPxVMqOlRGzoGbesozAmWkCs5hNMWcl07yPSd&#10;IDOi34wJ/SZMPaFn4QsD6wDo24YSesHQPowQDgO7CJg6x8HYNRmm7smw9U6BjUskzC3d4ejkA1sH&#10;d5iY2wlCzMjMAUYWTjSOe8PRKwgOPK67BsE7MJLelRMQFJOEiMQs9M4oRDiVvfpkoHdmKQrKG1BR&#10;1YTeyfmI7JODktJ6JGUVITUlE7FRCXD2DoOddwysPaNh7ptOz48CGPZqgl7sCKh4Nd+MhTArWgur&#10;cnqu1R+AQ8MB2NXvg1XdfkHS+pSthW/+FPintsEvpgShsbnw8QuDnlJFv2sJ/c4Zn4kwbTJMow7r&#10;qRJjm6FNiLk6OQgyzNWR3t893UTuMG1wXZC/tyC5GBw6yeRYbGQvxEaEIo7KPtHhohSEWIi/WiXm&#10;6yHAyffDgtXJ+HsF+yCily/iwgOQ2ofmEsFeCPP3gKutFfR1VdClcUiX+o2KwKprhR71AwtLOPj5&#10;wcXPB25WpqgJccWy0nhUhnvA3kAXpT6WmJIegnx/O7ia6MDWRB9ONpbwsbVAVUwQljQVd82k/rZ/&#10;f5McYj3M7r+v/MjWruNNbReN/Xvbaeq0bQFRq2V3VWjbAlynVf8/NXVadnfd7/HrYTO5pKn7S349&#10;bdGOjt9t/xa6jq9tC2jXEZgM+qKup1+X3dNPQyz1tDV12rao+0b9t/x64vcevyeY5PnC7oJ2najv&#10;6Ue2tp+m3Tf9tOo0tqZOu51AD5tJne52f8HvW+2+2K/BX/FjW9T1sDV+mn3ddT1sJqV62t3bPeq/&#10;8vuGL5NPPe0v6nq267L/WjuN3V3XVf41P22b8fckxJxsXODpYIP4IFckB7qgKDYA+b39kUR2bWoc&#10;spLS0TtrFFxpYmHrVwr3XqUITG5HeMFM+CYOg09UOXyTBsM3eSgcA0rh6U8P9+xhiChfjMDaTQho&#10;ohc3enlzFzljDsC3ZR9862myWbIYXokjoLTuA4mxH+S2vRGQUInSqr5IieqNPv5+8LAxh52FBezF&#10;yms28HZ0QLCHGwLd6SFKZZiPB+KC/ZEQEYbooEAk90nB2JHDcePCUXz/5AJ+eHIF//LDd/jlw2v8&#10;+OENfv3pe/z6yw/45efv8Q+0/fLZK0yatgS5FYOQnN+XXkQakJDfhozSgcguH46ghBbIHXIgdSqG&#10;lJPqu1QIQkyowVyqBCEmcW+E1K0eMvda9T6HYkjsiqgN7WfSi9Vhng2QudWJ/GIKL5qcMcnl0SiU&#10;XXI/zin2DVLMiyaFnEhfQ4hxQn/Peqqn0p1DM2tF2KZY+ZKVY950Hqwo82tTJ+H3o+NFDYYeTWg9&#10;+i/H2kuPcOPZO4xZtAmp9aMxaekGvP74Dh++/4jdJy6jacF+1C46AL8hK6Hbdz0kA/dCMfIIJFPO&#10;CIUYk2GK7Q8gmcE5xDoFISYfx4RVh0iQzoQYE1dMjglCbAyTFZ2QjWRijEpWhnURYrLxp6k97R93&#10;ApLxrBijOoKC/CUTqP1EKsdTyWTY6IOQjd6vPvb0U1BNYbLmNKQTz0A+5ygmX/+ARx//Geef/oSV&#10;J25i/623SJt5FPq1K6AoWQi/uedgPv0kVNOPIPfQQxx+8Uc8ePURx849Q+ySU5BOOUSfx+d0BPEL&#10;D+DCi59x7/2fMP/0jzCffAgWs85i4rn3YqXEO3S9nr76I2bsuwG/cdthNJ7OixcfaNsCOYdIjjlG&#10;14SuR3+q49DJ1u10XQ7SdzkMyfD9kLaRXbcRMk7KP+GwyE3GpJdy4jF1gv5he+g60fmwP++f2gEd&#10;JsOm0vWYdBTSyR2QsWJs3AEopx2C3aqTKOx8gHUPfsL9p5/w8vF7PKXy3tP3uP7wNa7ffyVWfHzw&#10;iupfvMUrzjt28zE2HbqOpsVH4DH3MOQL6Hyn07WneyIddZSuN3023RfZ5MMInLIeJ24/x5PXb3D/&#10;wTPcuP0QV64/wBUmxYRS7BHOXaXy0m1cunwPK3ddhXf7Okhr10HWtFVA2rhFkICS+k10nXZCOoyu&#10;B11v6YxzkEymfsDE6VC6t+30/Rvp+9NYIanfA0k1XcOavZDVk3+NOpeYrD/5cYL9IZ2QdhFiMiZY&#10;xxCoH8mmnKXvQv1z9nlI5p6HbMElSJddgXTdLUg23oBs9wOoDj2DbNcTSLY/hWTnC0jmXYZu426x&#10;Wpxf3Vb4c4hKw1aayG4QKiqfwkUwdUmhybo14rwdEO1hTy/OejSBN4c9jZ3u/skIzBiB+LYdiGzY&#10;goiGDfCnsc67vUMQYi4th+DYdEiQQGpS7AjchGrsCDhc0queJrw502HhmwKPoD4IiEhFQFQqvaBH&#10;wJUmKG4BEbBy94GNmy+snDxhYGkDPWPTLlJMX5TahBjnENMVdYa0bQYrezdY2dEET88YMiYvlHZQ&#10;RDfAo2UnAvoehl/VZsgiB8M2bSyMM8dAL3UCDDNnwSBnLmwLlsI6b7F61cguIozhULYOTmXradK/&#10;iSbkW2BavRX6peuhU7AK8rwVkGYthSRjCSSZiyHJWkTlQkhylkCavxw6RatgWLEF5vU7YNN2AI79&#10;jsGv3xGE0nVXuudBqRtDY246VDZxCPeMxLCESGytT8OF/nm4NTQXt0fm4u7ofFwbnIuTrRnYXN4b&#10;U9KCUUKTIX8nL5i4pkFqGw+pSwbM49rhUzIPrrlTofIro4lsLD0nEjGlvgFLG0sxrzofS+pysGtA&#10;AY4NL8SetnRsrknE1oY47G1Pxr72NGxrSMTysl5YUBCEeUVhmJgfjmH5CajLzkB1eTVGjpiLdZt3&#10;Y/ex/djTsRe7D+3Djr37sXbLemzcuByzZk2Ct48PVLqcC05fKMTknJeLJuZMiAmFlb4pjFjFx4SY&#10;oTlURpZQmdjAwNYNTnT//WPTEJKUI5LsR2SVILG0AYklTYjOrKDJeLhQgmnUYQwOmdQ1cxVgAkzP&#10;ykuUKguPL0gxbWJMkGKsLuOVKI1sodBnMsOC7ocJnbeuIMQkWpNgTqwvU8ipXg6JUIqpoOLk1Xr6&#10;MNRlAkNPkGCCCKOJKJNhGmhIMfOunGKsEuNFdBzMTNUqMUsLBDjaozyuF6aVJWJTUzo6hpbg4sQq&#10;3J7ZgEdzmRBrwrXx1Tg8KA+bGrORGeoOHVNT6DhG0HOU7nXvwbBOGwfX/BlwK5gDm7SJ0I8dDiWH&#10;RSbNEDmaWJ3o2ngITpU74VbLeb12wqNqE1yov5slT4NxH/ot9J4A3dgJMEiYCsPE6TDgJPtpc2CQ&#10;Ng8m2YthRP3aNG8lzPJXw7p4gzrJfvkW+p1sgg3BumSDKFkNxioxLu2o/1uXb4Rl6UZ17rGqbXDq&#10;IsKYQOMVTn1aOGRyD23vgGf9Tng17IB34056l6LzZDKMxhTb6n0wK9sFi6p9sKs7CDf6PoE0toS0&#10;7lfnEDN2h4GpIwwtfaFv6wFLe3fEB/pjbH48VtWkYHffXHQOLsTFsZW4M6NRKMRuz2rC1an1ODq6&#10;ApMqs0TaChNTa5gaGsPM3BEWtp4wYjLM0g2GnEvMWEOIcb45dcgkE2JqmItk+WpYQaVnLZRjaqUY&#10;h0uaifBKhQ6NV7rGQlWoIcRMDQ1gTn1JQ4gZqJTQVSqgo5BBLlNBIWdyi1fO1RUkmVKQXHqC9FIq&#10;dQnszyu5yrqhR1DJJVDKCFICbctpm8EEENtG5GOko4AJ9VtTFYf7GsBC31gNA4YJbZvSuZnA0NAC&#10;+vQbYYUc51DjMEkHZ2+YWtjDxNwBRmb2MKbS3NoF/kHR8PQJgr2zB2zsPeDhFYSQXpHw6UXvvTHJ&#10;CIpNF+S3T3QaQhNzkV5YjdS8cqQXVKGsrh/Sskvg3zsTPhHx8A6Ngxs9K1yCesM1KAauNAY4eUfD&#10;3jcJ1v7ZMPMvhHFQHayjh8M1bTqCylbBp2gZrJKmwzJxJBz7DIV3XF9407u7f0wOgqJT0SsuHSFh&#10;sdDTN1D/1uXqkEltMkybFNMmwLTBPpw/jEMmmRBzcXKAi4Mt3Jzs4eOhXmVSoxRjlRiTYrwyJCu9&#10;NHnERGL9sGBE9QoSpBirw2LCOXQyUKxGyUQYrz7J4FUn+VhMjIWH+iEuKggJMaFIiw+nuUsUEiKD&#10;EOrlBgs6H+4TTIapdKi/6Mipr8phTmObnor6H/UxPxs9tEfbo4OeBf1ifNHL1hwjq2Px6dYWtCd4&#10;oTHUHtH2hrAyoT6qr0SSnzu2Tx7dNZP62/79byrENFDXafZoFFyav6/8eFuU6uOJbU09b3T9aewv&#10;2mmD67Tqhcqrp921rY2v/dToabNaS1Onrmdl1ee6nn7a9hcEk1b91358TI3dBW2bSqHe0tRp6nv6&#10;EXr6aVRan20Nuvy626nR09b4advdx+yuI/z7t/y0bTVYUdXT7ln3LXzdTo1uu7v+W8fXtjVQ+4lt&#10;LT+x/Vt+XbZADz+h1vrKT9tWQyizerT7ltKrp/11u7/g18PWkEN/2a8L2jaVGmWWBmq1lVZdV7vu&#10;Oi1b2+8z6fQbft22Gr/V7rP9G/gfPf2+VocxvlKSdfn9PQkxB/sgOFjbo5eHA3r7OiMj1BO50X5I&#10;8HdGaZ9w5KXnIaFgEhyiBsLQtwh+acMRVDQXATXr4JM/C47BlfCNaUJw2kDYeRfCzjkWAbFlCMmb&#10;gpDqtTTJ5LwXB+BBk0ReLtqrbZ86KWz1Dlj0ngypQz4kZhGQO2XBM6kR6SVtiA2OQZi7B72MmcPG&#10;lP/V2FKoMtxtbeFqRw9XBwe4E7xcneDn7QU/vwCEhcehuKof+o2dhdW7D+Lxy+f4w8+f8I+//oJP&#10;Hz7h4/tP+PXnn/GHX3/Cr798jz/9/BNu3XyA4WPmoahmNDJLByMhhycZtYjPqkd60QD4xtZD5pgL&#10;iXMppG6cP4yJMCbGaNuZQydrqL4WEvd6QVgJksq1AlK7IsjsS0QCflZ1yTj8kZPuu5CPWImyERwK&#10;KRRd3YowNUTIJEMk0W+l7S5CjEMjPZkUo8/j/GVMhrEqTZBidGwvVqTRsZkU82HlWasI/5BEToRV&#10;2XwMW34Iy1ftwZz5K7Bs5VqcvnQBj5/dp+v0HSYu2Q3vivkwLpwGedVCyPtug3TQPshHMQlzRh2C&#10;tv0+pJtuQzLttDrMcWyHUIOJcEmRQ0xtC0JszDE1IdalEGNCTEOGiRC3cacgG3MK0pEn1eqxsUyO&#10;kd+4o5CNPwk5k2Pkq8OhksPpGLzaJavQxhwWSi7ZxHOQTzoNyaxO+Gy/ikWP/xETTzzCtpvf49Ld&#10;HzBsw3mEDNsEnfyZiF18GbZMKtH5Gi04jfbzL3Hz9Q+48+gD+u68A+XE43Ss87CasBdLzjzAs5e/&#10;4MCjH+G7iIm3g/T9D6PXuqPouPteJPC//foD9l5/jQW7bqJ62XH4TN0LoyGbIe+3DpKhO0QuMcXg&#10;/VA20DVs2QYJ5wxjUm/4AUj77YSkYROkTVvoux+ATOTsUivBJGMP0TXaT77kx8n2Jx5Rk2CsJJtG&#10;13Q6bc84BvlkOv64g3StjkA68zh05tA1WHkG1QevY9m15+h8+glXn73DvUcvcO/eE9y59xRPHr3D&#10;02cf8OLFO7x+8RLPn7/G1ZuPsePETdSuPgLPybtgPOYgFCMPQzFmLwzHbkPSzJ3Yf+YhPn33A968&#10;e4tXL97g4cNnuHFLTYhduvEE5288EitOXrj+AJev38Ox048QP34XpI10LVroO3IutfrNkNWuh5zG&#10;C3nVerI3QtK2HRJBIB6FfPxxKJmAYwVZO33/pj2Q1tE1q9kFSTVt1+4nm65JI10vziPGKrFB1BeG&#10;Mtl6okt9SP2H+pt8wmm6ltQvqI+yklE6/yIkSy9Dsu4GZDvvQf/oSygPPIfOpkeQbbgHBd17ZQ1N&#10;Ymu2wqF4LRxLVsGNQ5Jqd8CncS8CmnYjoHItzN2yYWxgBl8HMyR6OyLY0QhO5hZwt3aCnV0AXGMa&#10;0at2HUJrt4pQcd+Wg2JlSQ7jc2vrhCvnzmpVK6NYHcZkmEDzXvjXb4dv6jA4+0bCOyAUngERcPEN&#10;hYNHEJx9wuDoGwZnmky5hcTB0S8C1m5+MLVzgaGFNVScK8xAO1TSGEqa0ChpImlgZAQTCyvYu/jS&#10;JMwPunT+EgWHTNpAHlZF33MLAtuPwqd2O1RRYyAN7A9F8gQYZnEC8QUwJ9gULId98So4la8XK0eK&#10;1SPLNsCxgkPC1sKkYBn0mOhKnQ9Fxlwo0+dCP3shDAhGuUtEeJlN3nJY5SyFRfYSmPJiH6lzIUmn&#10;MYbqVKV0DE42ThN///qtMAhsgL5ZHKQmgbCx8kdbVjK2DMzH+RmVeL6kHu9W1OHj2jp8v6YBb9fV&#10;4+2SOjyZU4kbY4qwq7kU+cHhMHVLgo5zCqQ2SZC55ME0dhg8C+fCNrIRDu7RCHD3Rm1KNCYU98bs&#10;iigsquqNXf2z0DkyFx3DcrGnLQNbGhKwpj4eq+t6Y3lZOObmB2JWUS+MKQjDoLIUjGhvxLRp07Fq&#10;y3Z0HN6P02c6cOLCCXScP46jZzqx/+hhrN2+FRu3rsfa9asRHh0HlYpX4FMrxNRhk0yIKahUiNVF&#10;jYwt6J6ZC3JMRfdK18gCKnNbmDl5wz8uFeHpheiVmkdlEXoX1Ip8YoF9cmHi6AelFhkmYOqiJsQ4&#10;d1hXqKR2yKTC3JXgImBg5w0rj1AYOfiC85CxQkxhaCMUYkx0KGnir6PsIsS0cojxZFnCJdVzEm4d&#10;uRS6BH2lDgxo4mmoIlDZTYrp6gpyQwOhEOtKsM+EGIdMOltaCDhYWcCbnvP5EUGYVJKAjU3pODq4&#10;SCjEbs1owL2ZDSJk8sq4ShwdkidyvaUF+dD3c4SheyIMwhugEz0AutFDoRc9AiZ9xsE0cSLMUybR&#10;9lgYJkyEadYC2PNKstW7YEdjjW31TtjX7oYLjT0eHLbIOb5K1sKhYCXsC1bAkvq5ZfYiUVrlLRMh&#10;k5aFq0TuMHMG+Vpw8nMaR0yLVtNvYxWM85koWwmLwtWwLFoDu9INBFaRrYFF0UqY0jFM6BgmxeRP&#10;bW0rtsCxahtcaPwRoZINu6jc0Z08371hd1eOsaN0nkyI7YdN7WHY1ByEU8NheNPYEtB2EMG8+ETm&#10;REgMXaGjMoFcZQmZvhlMTCyQGOiDcXm9sao2DbvacnBqeCmuTqwVCjFNyOT5CbXYN6wMA3P6wIbe&#10;vTjk2ozGGFNLV5jZeAoyzMDCFQbU1/SMbL4gxBiC5FIZU2kswiEVKg0xZqUOofyCEOMk/IYwFMn0&#10;1eQXL8TAhBiv5Mvbhrr60KM+qJDLIef+ppBCrsMkrNpW6EigYsKLtvWozkAhgyGByS0DJSuDWEGm&#10;hC6BCRElq8rot6cgyKUMHYKSjk/76XM4b6MBjaOG1Ed5pV8RxsnjKY2vJkYmMDUyhYmBCcz1lDAj&#10;GLG/AS92Yg07+r0yCcZgQoxVYiYWjvDyDUZ2Xj6SUpMRGRWLuNgE9O7dB3FR0YiNiUVsbB9ExfRB&#10;74Q0JKVkIze/FDkF5cjKLUF8UiYCe8XCLzQO3iHR8AqOgldgLNwDIuERFAaPgCh4MuEWFEP7e8PV&#10;LwaewUnw7pUBr7BcxGQ2wyk0G9YBqbAPyoRXr2z4hafDLzIVQXHp6NU7Hb0zihAalQh9Q1O6rjri&#10;9y3l37cWEaYpmfji8ltgHxsbm+6k+i6cD9hJDSbENGQYE2EaUoxDHpno0qjDOKE+5w9jZRiHTGoI&#10;MSbI2Id9mQBjYszP202sXMklh0xGhPoiIToEqYnRyE7rg8TYMIT5ucPTxR7mxkxkqWBlagBzI10B&#10;C2Ml3W8lLA10URnqgiODC3FhVBnawt1QEuCGpROacebYaozOicKOyj4Ynx4OD0szGBvrw8aOfk8p&#10;iV0zqb/t339MIdZV/rU/JoO0/wSx1LXNf7z9rWN91a4Lmj+N/c3ja9VpPk9TJ7YZXM/oYTPJ023/&#10;Xr8uW9T1wF/z+8ImP40t6nrYoq4L3XX/s4f9W+jpR7aAdh2ByaCetnadxu6u6yr/mp+2ran7j7Tr&#10;CSaNfpffv1Op5SfIpq5tbQi/HrZ2naadpk7bFqBt7XZ/ye8v2oTf047JoJ52d93v8ethM0n1hd2F&#10;3+vXE0w6fVHHtnZdT7sLPdsJu2c7Tb2mrsvWrtPYmjptm/F3VYg5xcDWwgUeNpYId7VDb28HZIR5&#10;oo+vIwqig5GZnIX4vEmwjxoIVVApvPKmwZsnRTWb4V2+GK6R7fAJq0RUzkB49qqBpW0vOPklwDNh&#10;MPyKFiGgbju8G/fDg1/Smg/Ap5Umis2HhbrAIG4sJE6l0LHMgMy1EOYRlQiML0eQVzgCHF1gTy/J&#10;dvRgdba0gpuNLZxt7GiiZA1rS2vYUJ29nR3cvbzhRy8JMUl5KKwejOJBUzF82Vacuf8YP/zAxNcP&#10;+PTxHb7/+BF//OUP+AOBibE//fJHnDtzHQOHzUZ5w0QRJplRMhB9chsRm16FhOwmeEZWQuqYA4lr&#10;OSRulZC5VRE4ib6aEJO5cPgkE1NMiLGKi8mxGsgdS2lClg+JLYHaCMLLtYm+azUkLuTvxsQWk1eN&#10;ImxSEGFUiu0ugowJMTWahcKsWyHmqVaGfUGIudVC3k2aqUkxhW8b5AHNkAQNgkHKAIxctAZXz5/A&#10;hdOHcPz4Eew+0YFDV65i6YELiG5cBIe0CVCljYekajGkfXeAE6BLRnDo3mmRpFy2/YFISi6ZfEJN&#10;fHHIJKvDmABj4owVYoK0YnKHibLjVKdWiHXnEOsixjiHGIdHSqmOFT4Co2ibV6YczQq0U5CO7yAc&#10;hYRJsBGHIadjK1m9NOUMVOPOQGfiKSimnIds7gVYrbkO600XMOD2H7Drzvc4duMjhu28A8PyebAd&#10;vhVmY/dARsdQTjyKiA3ncP75z7j53U8YsOMeFGP2QzVkO3JWduDMy4+4/OKPKNp4E9KJByGnc1QN&#10;34Pm7edx++X3uPb2I6adf45RF59h2/2P2HTlCaYeuovqJecRQJ+j228tfac99N32QzpwB+St29Vq&#10;saF7oWBCbMBuSJs3Q8ZqKV6tkpPtTzhC34muG5NfrAwbw6tjqsMsZVM7oZh8FIpJ9N0nM0FH13jK&#10;CZEYXz7+EGST6XM4PHRKB5SzTsBm+Rmk7b2BORef48yDd7j14C1uPXyP50+e4yl9tyevfsDLF+/x&#10;5sVbvHv1Ht+/+xE3b73Civ3XUDl3H5ImbEcaXatBK47j1JVHePX2A559/z1+evsJn959xNs3H/D4&#10;yUtcv/0Ul248Fon2Lwul2EOyH+ACfW7+rIPQ6bsJsrYdkDZtg6Rhq1odVsvKsTWQ1tA1qloHWfV6&#10;SOs2Qc6qsaF0HbgfDT0MaTt9f5qQClKsdq+aEKulvli3D1IaR8SKlKwSG0Z9ihPrc3+ifsb9TTaO&#10;+tTEE3SNqP/MOQ8pK8SWXxNErmLvQxh1fAc5Lwyx+QGkMzsgCx8BuU8/GOfOgUvVWrjUbIQrTUJ9&#10;mg8hsOUQfJv2wj5vHuQWMTR5M4QNvTwnuDkhxsMOEV7OCHW0g7WpLcwDsuBXvUqs8uXdegju7SdE&#10;nhavvsfg3e84PNqPw61vB1ghxuowdVL5Q3Br3osgGkcD4lvh6e0LTzqmk6s7rOydYGHrDAtHL9h7&#10;h8E9PAnuESlw7ZUIB79wOPiEwNHLDyY29oIE+4oQowmkkbEpzKxs4eDqD0fXQOgZWkCiI6UJqxWk&#10;vnlwrVwP39aD8GncCePYUdAJHgj9jFkwp8m+M03mnUpXwbl8vYBLxQY40ZjvUrWFtjfDpmwN9PMW&#10;QieLCbBFNOlfARc6nnvNJviJxVN2IqBph8gN5t+yBwEte+HXspsm9jvgWruF/FdBmbkQ0swFkGUv&#10;peu/Es6FK+GdOxu+vWm8swiEo30ImkuzsW5oCS7MaMSDRc14uaYN361vx8d1g/B2fRveLmnF/XnV&#10;uDCxCOv6VSAoKAhy2ygaf1OhdEiFwiaBxt08qIKbYBnRBLfoYjj5RiKUJmJDs6KwpCYSGxpScWhA&#10;AU6PzMHJERk4Nigdu+oTsKwyCosrw7CgOBjzSiIwpyEFi8c1YvP6BTh4bB+On+3EqcvH0Xn1DM7e&#10;OIfLty7g4rWzOHPpFI6cOIy9+3dh987N2LR5A2LjU6DUMxcTfzUhxgox9aSTSSZWthjQRJRJMV0D&#10;zqdE95RKpbEVlBb2sPYJRVBiNsJScxGeVihWm4zNrab+kAQ9aw/omNqLHGIMPXqWMyGmZ+4GfQu1&#10;OoxziLE6jAkx3lbwCpQWrtCltl7Ut3ol5sHUOUCETGoUYkpDNSHGBJ1SpQ+5DpN3nyfGclaFSRVQ&#10;kK0rk8DB1AjOZkY04dQXRJgG2qowNQlmJMA5xJgQ06w2qU2IOVpbwoue9+nBvhib3xtbWrNxbEgx&#10;zo+vxI1pdbhDuD2lThBiRwZnY0NjHhJ9fWDCOUldk6DjXwJlrxYYxwyGWe9RsE6cCIukCfS+MRI6&#10;YQMgC+oHWehQKOKnQJm9GIbU90yL18KwgMmsjdS/t9L7yXY4VG1Xq7nKNhI2wKpkDWyK18C2YDWs&#10;6DdimrsChjkr6DewHDrUn3WyFkJBfVqeMR+q3MXQZVKYQyuZUCPYFK+GbeEq2NNxLAtXwDR/KQzy&#10;l0CVtwQ6VDKJxjnIHCq3wI3Vag076feyTZBjrrU7xWqTLg0HYV97ELZV+2FTuQ9WVLI6jBOm+9LY&#10;49fGv7fd8C+cDbmRJ5Q6uurwMB0VTA30kRroibG5MVhVl47d7fk4PaIMVybW4t7M5u6QyXPja7Fn&#10;eDmqE0JgzKvW0tjB987EivOHqQkxfTNnsRiEHvUVbUKMwyaZEBO553Q4nxhvm1DfN+9SiH0mxHj1&#10;S6nCgM6NlYWG1HfUIZIMkUfMkPqOvq7Yp6DfjVRKvxeCWCRAhEuqqC9qwiY5DE4h8kSJ0Diy9bgP&#10;6hAUOgIG5MfQp77LBC5DySX/Bgkqqhdkri71W30VnYMuTOkcTKmfmhrx+dC5GRoKmBCYxDNkMlu3&#10;K1zY2Bp2NGabWjoJEoxJMVaNGZvZw53GpvyKYsQlxyIiOhJxveORmJyEtPRspGVkIzs7H+lpWQLx&#10;fVKQmJKHuNQChMWmIbxPBsLo/TYxpRjRSTQG0HZEfCEiEvIQHJ+O0PhsRCTnICY9HzFpefCLTKR3&#10;4li4ewQjiJ4Z4bFZ8Azk1CcJ8I1KQUBkEsIT6ZgpWYhMzUM8k+wZBQiPToCpiQVUCrqeUlbOfSa5&#10;tEsNNMSYdj0rR43o981hk5xU383ZUYRLMpi40pBgnFyfS822CH0M8RcKMSbEekeHCTIsMS5K5BBj&#10;pRgTZH2ojkkzVpRxGw6fFOSaj7sgxHoFeSEqxA9xkSFIS45DfGw4IskO93NDoKstgjzsERngjl6+&#10;9Pz2cYSbiw2M6F56WllifGES3m6djdNTWtAS7YZ+cQEYnZeGpowMTMxLxJa2NPTN6AVHKwuY0vdj&#10;sBLw/x9//88UYrwtSrWfulbjo67vaWv8BITdtd3Dj/+07c/bn/G18ouVS1/7/jU/JlUE6H89bU3d&#10;7/H7bKvRrcz6TT+2tfer0bOdsP+Sn5at3ZZJFTXUddq2qKNtdbsu/Pu3/T7barAi6ot2f8Gvp61d&#10;19PWru9pMwHz2SZ01X/tp318DdR12rYA12nVf1v5xdC2v/brqfzqrv/zl3VCwaXl17Odhsj5StEl&#10;/LSOo0FPPz6++AyN/bn+r/oJkqirrqudWkn12e+zAkvLr8sWdd22Bmo/bftLP/XxhN3D7+t22rYa&#10;rPzq+Xnf8u2pEGOb8fckxFyiqmHtngQjelG2pwlWkKs90kI9kRzkgrRwf2TG9UFmZi1NyJqh51cL&#10;l9wZNPlZSy9s22kSuB5eebPhGlaGpPh6ZMaUwtetNxzcEuARVomA9HEIqFgCr4YtcG/mHGJH6IXt&#10;GL3YHaIXxLXQDR8OqXMZpLYFVJbALLQMURlN6BWYCFcrR7HilL2ZOZWW9JJsCysTc5HLwsrUDFaW&#10;1nBx80NIZDJi08qRkNeIzPKhyG2ejOoJq7D8yCXcfPIC33//Ed+9fYXvP33AH376Cb/8+BN+/uUX&#10;/POPf8ThQ+fRMng2iurHo7B2HHKrxyK5cBDisxoQlVIJr4gyKBxz6dwqukkoERrJRJRGJcbEGO+j&#10;um4fgsg5ZpsPuUMxtWHCrFHdhuqZSJPTcWQcNund/Jn84m0mz7RIMaH48mKVGa8qWQ+pNx3LoxZS&#10;VqO5s0qtUpBwmnOTe9RRGwL5SQOpnUcNDGNrsWD7Brx/ehV3n93D/gsXMWbzQdTO3I7wipmwTBxF&#10;E4cRUKaOg6xqMWR9t0AycB+kw45CNvkMpEuuQXroNSQb70EyicPTWNHVSWWnCGuUjT0KVvvwtnQs&#10;hw2yaqcDvMqkjNU7I1jh1UVcsEqMcz5xSXXqZPvsf0Jss9JH2hVCKfKQDT8mVGasGhOkByvDOIxz&#10;+jmR8F829Rwksy5CsvAqdBZegdXi6wjc/xLuy65CVrcCsmKamDSshWLgdliM2Y/++y7j0utfsOf2&#10;HxA0/SRkg47AbugmbLr+GHde/RGzTn2E6cQD9FmHoaTv4j91GzrvPcPN979i7ZUfYTGLzm9WJ+yW&#10;34Xb2isYffohLl1+g81H76J92X74TdkOxZiDkI3YBsmgPZC3b4Ki/xZIhx6AYtA+6DRvgKRuA6Ss&#10;FBu8G9LJdO04gT4nsZ98mK7vIQHpVKonaHKNSVgxRn5sS2fQtSRIp9H1nEL7uY3w5TZHYDH/BNK3&#10;38Tsc89x/P4H3H/yAY9ffcSDV+/w7PUnvH39ET9//IT3P36Pl2/e4uWLd3hw7yWu3nqCm/ee4vGz&#10;N3j28h2ev36H795/xJsPH/H23Se8e/sJL57zqpbPhcLswg0OoXyIa1df4JJQi71A+bwOqNqo/3B4&#10;KOdMa6JtVokRpEyC1ayHpHINba+jci2kBHn1WkgaqJ5JwhGHIeu/n2w1KcZJ9iU0CZTU74e8bi/k&#10;bdTf+tM14JDJ4dQfRtI9HMFEK/dFui6TeOXM05DPoz6x4goUq65DseM+5MdeQGfvM0h2PoZq6Q0o&#10;a5fBPGkkbNPHw610OTwqNsKZJr3O5avgQHAuWwPX7AXQd0uHVEUTOVYPqPRoPDJForcTisK8Ee1h&#10;B0cbKzgFpiG0ejV8aHzjsc216SA8aJxTJ9HvFAn13ds7BBnGucN4hUUXzi3WtBsh1avgF10Gdxc7&#10;eDqbwtGOxjcrU5hZW8PC0R323sGw9Q6FuXcYrDxCYOUZClea1HjGJiEoJhauXi7QN7GC0sgeuiY0&#10;QTW0hz5NUM1pImtFx3D09IONmz90jayhRxNPhY45dF3TYVeyEu50LQNa98EkbRYkUWNglD0f1jRp&#10;dyjfAEe+FlVUlq8RcChfC/uKDTAsXA4lTfz1sxfDpmw9POp3w6/lgFi5zLPtMPwGdAr49ONE9x10&#10;DY7Dk+6X14AO+A2kff2O0nXaD8fKzWJFPnMmBnIWExbBo2wVPU+mQsciGlbOvqgpSMPqwRU4Orke&#10;txa24eWqNrxb3x/vNgzEy/WteLmsP+7Ma8TJicVY2lpOk51e0LEOg9QxicbELMh9OKF6KXSCa6AK&#10;q4N1Qgu8I8qR4h+FudUJ2NGegMNDM3B6TD5Ojc7D4YEZOETY05qADXUJWF0di9klvTCpIQ3bNyzA&#10;+i0rseHgLuw4ewr7L53Fsatncf7qeZy9dYlwEedvXMSFK+dx4uwJ7DyyH1v3bMeKzWuRkZwOE10z&#10;SPn6y9XqMF7JjSeSMjHplNAE3ADWRnTf9U2gR5Nsua4BlDThVtLzztDaCU4BkQiIz0JwUjaiskoQ&#10;klIIC69wKM3onhvbQGlqD5WZg8ghpjTnZPoMV6ioTyiN7aA0sYPcxAEyM2fILFyhsPSAtW8EepfW&#10;Iyi9EPoOft2EmMLYltrYQEH9SMfQHDp6BtDR1RehaOKcaSKskEuhoHPX11Ei2s4UE3PCkRroLsgu&#10;Jr80ZJhQ/DAZ9v9j7j3Aq0iyNNHr5L333hskBEICee+990h4J7yXEBJWQnhvJYQsAoQRvihP+ery&#10;RVXb6u7p7dmdHT/zdqd7et7/zom8KS4XqoqZ1+/13u/7iTiRJ9JnKuPnPyfMOZm+iQiRZBJM5A6z&#10;spwC5w9jMszHyRGejnbwc3VEfLAPWvMScHJeLq6tKsPDjdV4Y0st3t3eKAixVzdW4OaKfBxrykV8&#10;SAhMnSPo724qjMKqYZu0Eg5pW+GQsR3uhXvhWdwLr6L98C/shk/2Tjgnbobp9GUwjFgMTdw2GGf1&#10;QpO1F6qMLihT26BK3QLT1F0imb5J9l7627gbBlTXpO0mdEOd3AVN8naoUzthSP2MsnthlHsAqqxu&#10;KMnW0DNinHcAdoWHYFN4EA6lUsixW/lJeFScoufrNN3/x2FdchQ2ZcdhU8Ik2XHYsSKNnj+P2gvw&#10;rh+ET/0wvBqG4NN8GW4NY3CuHYFT1SAcGdVDcKf3ow8n4G+5jMB5YwhuGsC0lhFEVh2k6xwGjRFd&#10;N3pvGRqawtrMEmnTArGpYA5ONKZhbFkB7qwrxVvb6vHerha8370Qr++Yi7tb6nF+RQUyI/xgSted&#10;CVpbVkk5+T4lxKw9YML3nAiZ5HBIa3q3SCHBPFGERIqxUsxayhNGdRFGyfnDeIZJEybE2MeC+pnD&#10;WOSgM4elmawg5FlLpVA2JrteRMKIsF1taWDACdOl3GEmVOfcdXwPmmo0omSb6ybkyzBSq2DIJBiV&#10;TP4w2ObQTIalVqWmCxsLcwHZtjKjOu2rBd/vVDe3tIMrh23busHG3kMQYmZWzkIl5uI3DaHR9F08&#10;LQZ+4dEIjIhBcGQswmclCEyn93nk7GRRRsxJRXxOKdKKazAns4RQitj0YszJrsDM1CJEJuZhRkoh&#10;piflIzwuG9Pis0QZEZ+D4BmJ8AyMhFfgNIRNj0F0bAKmURkeTeXsDPLJQGxGIeZkFWNWGvWfk4Zp&#10;cemISipEREIW3J3pb4mxOZQcXq8959J7SoLuNXgR+FoYGRmJa2drawtPD3eCGzzcXRHo5z2lEmNC&#10;KzzEX0BKiB8ghUpGTUN0ZBjiY6KQOHsGldMFOcYzTybFxyAxbpZIus/kGYPVYlzy+jgHWfT0MMya&#10;HorYGeFIjmNCLRqzZ04TbTMjgqfKGdOCRBngS9eHrqWHlyN2NhbjSd8x7Gouw5LZfmiI8kRFhBdq&#10;p/tha9Ys9NbnICPSBzb0rrK0YlLMiq6viXYk9ef9/VlyiH3fT99PJpbkH1d1XWT7ZfvJbbr2M35a&#10;e8qP67rtXNexmQzSt6faXsZPz2bSiIof9dO3RRv107VfCF6/ni2g20ZgMuiZNn0/bV3fTyaW9G25&#10;TZR6bd/n90P4r/ZjkudPOn5MUukun2pnP11bC337OT+yddtkW27T7Segb8t+8jK5Xd9Pz2Yy6Jnl&#10;Mn7Ej23Rpme/tN+/69k6+EE/smVSSxdMPunbz7Tp99PWf6yfqOu1fZ+fbpuuzfhLEmIBBW3wiFsA&#10;U89EGDoE0EDMHcF+/oilP1BxhMyZUShKzUVsbDFsQ0thN2c53Er2w6ehD75VpxFcdRy+SYvoj3sx&#10;MuOLkTgrEwEBsQgMy0Rs1krMqNyLABr8ejVegg8NnILmT8Bv7jjs845CE76MBi/lUHPOLa9y2EU3&#10;IrlsFWZOz6CBpxMcLC2otIOLrQM8nd3haOcER1tnuDl7wtsrEKHhsYilP+RJufVIKV6A9KpVyGzY&#10;iJxFHZjbdQQnJh7i9c9+jtc//gaffPMLfPeb3+C//ebX+B+//Sv8j1//N1y4MI6GJZ0obNyEosbN&#10;yK/fguyqtUgvXoyE7Gb40+DJwL1ASqavQ3hN1bXEGEOQYlpIpJmUT0zpUkRt9YRGKfeYe4Ugy9if&#10;k/FLecFYKcahjvOgDGRybL6UHJ9snj1S4c9kWJPWtwFKPybTqPTlbdM6fXl/CDwDJod2+tF+BNK6&#10;Q1poeRlsEupw9u4N/M3vf4Xrj79CXdcQIhYcgF/NHniX7IBn2V74l/bCqeYgjJqOQcmExtIRcG4n&#10;ztelPvYeVFe/gfLUu1C234Fyyy0pDxSXW26IvF8qVo5tvUVtN6DaQsu04ZOqjdTGRBgTFhxCqSW+&#10;VBsk0muK+CKIupb4YjKN/ZkQEyozbt98m7Z/TyT6V3Y+oPIe1J0PodzxSOSCUnTQ8nVXoNx7GxrO&#10;z7X4ApSl+6As2gOn5X1Yeukxht7/72i7/wQhB25B3ToIl5X92DnxId774q8w8sHvELGb9n/dZWhW&#10;X4HVxiG0T7yH95/8Grc//WvEHLgNg7WXweGdyk23oW4fQ+Wlh3jns+/w8Re/xcV3v8Gi4Q9gs/k6&#10;LNYMw3pVPzRLLkG5ZAiK5QNQcfjkIjqvzZxT6yyUi6ltE6verkPJpNc2Ot8EQYwRmNySCDGCIM2k&#10;Os9QyYSYqHN+sXbqt/06NEyWtVGfrVdh2HEFzvuuI370Hex58wnuffEbfP31L/D1k5/hyXe/xq9+&#10;93v84ptf4cnXhG9+S6DlT2g5tX355JeCEPv8q5/iy29+jm9/8R1+/otf46ff/hJfffktPvrJl3iH&#10;k+y/+ylefftjPHzrJ3jtnQ/x6J0nKNh3A+pFdP8sGoBifj+UnEeNQ0TnXoCKSUBWizEh2HAWivoz&#10;hNNkn6Y+/VDTuTVsp3PM138eJ9YfhIoJsQatQowVY83jUC6akGabXE3ngFViHFarVYkpttyR8ojt&#10;eQXKg69Cff5dGF79HKobX0F5+Quozn9M1+ESbOtPYFrzOYS1nKeB5IDIbRjYzLl6OGF1H0Jqj8Nh&#10;1iIoLQKhNrCCKQ2SDGjwb0GD/GhfN2TT4D/K2xM+3hEIS1mCmS3Ut/kqvJrGBCHmM++qmGVSkGFc&#10;LroJbw6XnH9N5BXzXnCFBrIDiKg7hsCYUvh4OcPPwwqujtaws7aElbUt7Fy94egdAnuPIFi6+sHG&#10;xRdOARHwik9DZEEx6levQkZVOaydaXBKA1NjK55t0J8GqgGwsPaCrZMfXP2j4MAKMUsObbKCkbkj&#10;zHySYJm2GU51fQhccg2ORTR4jttCg/4dsC48AKfyY3CuOAGP6rNwobprBZNkp2hQfwJWJcdgTwN2&#10;r6Yh+NP7PJhJsAXXELj4JvyFIu4mgpbcpPKG1EZ1P6r7MkEm2m9RH/Kj88CKYR7IBzSNwKu6D97l&#10;xxFQ1gPniBpYu09DWXYyDi0ux+UtjXh9zzx8fmQRfn56GX5+djmenF6EL/cvwuOd9bi1uQS9TcUI&#10;9g6GqUsUNJ5J9E7MhSa0HGax8+GQvBwuKavgk7Ia4dMLsb48H2OtObi+Nh8PtpbiUXsF7m8qFmTY&#10;6OJ0DC5IxomGOBxqiseeBZk4vHctTl04iuOXzuP8zQn03buLkQcPcP3Vh5h8/RHuvv067r71Om5T&#10;/dajB7hJ7Tcmb2FkcAB9505jeU09fKxsYM6JvVXGNGg0pMGlTIgRaDBubWwGF3MbOJjagGcG1DAh&#10;RjAwtYChBQ2+3HzhExGLABrYTk/OhV90Mszdg2Bo5SqurQENvI0FIeYBI1ueedILKkt3qDlJPvkY&#10;cCiktQcM7XyhsfOGqbM/ImhQndm0FF6x6YIgE+owKxdJIcbrNHeAxsxWEHOmdO9YmFMpyAUNzI0l&#10;BQ1PepMXEYhdNelIm+YrlF9MEugqxKxNJULMzlLKGcZhkkIZZmUJZ/obz4SYnD/My8FezDLp5+KA&#10;2ABPLM6Mxan5+biyogT3NlTh9S01ghB7p70er22owOSKIhxpyEZMgC+MnILpb3UKDENrYBW/AnZp&#10;bXDK3Q2ngm44033tTveuTwU9bzUnEVxzAj5lB2n5TpjHb4IyejVM0zphW3wQ1nkHYJnVC4vULhjR&#10;c6GZsxGKmasIrVDMaIVq1lqoYtbRM7MZioRtUKbthWFOL8w4R14uKx/3QJm1G5qcPTDKIuR0wyBz&#10;N0xyewQ5xipM+4IjsCs8Ss/bYVjlH4RV3kGY5ewXRLM52Xb0rHnUXxLJ//3njtH31ijZl+FZfwUe&#10;tWPwqBsVOcMC6T0jnqHmESm/WOMAwui5jKw5Ao1jpFAlMpHJYa9WZmZICw/A1qJ4nG3JwvjyQkGI&#10;vd5Wi3d2zMVbhEcdDbi5oRrHF5dgli/dBxpDGBqZwc7KGhYO3lJCfR1CzJjuFyO6Tzi0VpcQYyJM&#10;JsVeRIhxGKXULhFihtTXxMgE5iamghy2NjWHGe0v531iooVJGH0ihp8dJmAYGo36OUKMweG6cl0G&#10;E2NMfsmQyTAGh/zyva1LiMlE2HOEGO0j398WJsYw4/2l55dziLEijFViDAsmxWxcYE3vbs4JGTh9&#10;DsJjkhEVn4EYeo5np+VhVlI2EjKLMCc9H7H0rT2TbCatGFGJOZiVWoiYtCLE5VQiNrNMkGLT4nME&#10;CRYSm4GQWakIn5OF0Jh0+NE3sWdAJEIiYhAeGYOw8ChEzZyN8Oh4+qYtxWzaDqvJRN6yuHRBiEWn&#10;0Pd9aj6V2fDzdBe53ES+STof8nl+Ufl9xBhfM752HDbpwTnEaJ0MJsQCfDyFUkwmwVjZxaSYlAMs&#10;TJBhnCuMCbGkOTMFoZU4J1qadTI+RoDrrCRjMozXodufyTPuNyc6Ainxs5CZEieINVaMcRsTYpGh&#10;/ggP8hHw9GAVrAUs7RyxsaEab546iObUGWie5Y/5UW5YFuOJNckh2JQTjQUZMQh0tYWNrTWs6J1l&#10;a2UOUytT7Ujqz/t7CYWY1qAf19l8KT8BqZH/FRB+hClbgvyT7al+U7YW3KbTrq/8egY/4CcTMLq2&#10;KKkit0ntkmLqqa2F1k/XfhER9WI/aZ2SrYWuTSWrrZ7t93SZrs1+U20EmbjRt6f8eNlUm9Z+gZ+u&#10;PeU31Sa1v8hPH6yo0rf1216E5/sRdOyn7S9av64tQ/LTJ5Ses2U/HftFfkLV9SI/PQhlll6/FynC&#10;9G399X+vH6//GVvCy/pN2VrIyqxnbN02bb8pPx1bJp2kfjJe5MfrlG0J39fvqf0Uuv2e93teHcZ4&#10;PoeYhL8kIeZafADBFQfhmNAKo+AiGHknwsJjBly8p8HPNwwxIeHInj0HabGp8Ioshgl9bNplbqMP&#10;s/PwogGVP8ElbQOsggvhFpSI4JmZCIougr1fGnxmVyO6ugfBDRfgybk5xODpBn20jcMumwZhwQuh&#10;cCmFxqUECu8qmE5rgFdMNZxdw2FNH+B29HHtYucgcpyFBk6jwWcw3N38qAxHYMgsRETTH/PEIsSm&#10;1yCxYD4SilYgrXwl0mrXIH3BZrQeHsH2C/fQdvIaLt55DZ///Of469//Fn/7m9/gd7/8Kxw6dgkV&#10;87cKQqywcTNy6rcgh0Mny1cgtXAJgmIbaHBVDCWHRvpoiTACE15SvjCqMwnGxBgvk8kwDq/0o2Ve&#10;FVA45wtFmAht9CTbtXRKJSbINFZ38ayRTIqJXGAt4IT6TIRxSKWKZ5DkZTIhxiGT/kyGUSkTYpy3&#10;jOveUlinkratDmwQ61R5FcMyrhaHHr2Nd3/2P1HeOYGQhUN0LegDev4lBM09TwPS8whtOAfXptMw&#10;bDopksQLQqyViZl7UJ94H4rhz6A48pYgwhTtt4VSTMEzE7ZPQs2J9nfchXr7HVp+A0qRFJ9xSyLH&#10;1l+HegP5r5UUY2otISYIjPUSkaEL4cO5oXiGSuqj2Uj+W+/Suu9AxWQYQcx+ybMKctn5EKrdr4r9&#10;YoWRovsh4QFUK0dgUH0UiuwOWFf0IuLQI3gcfh2a9puwXz+GrPYRbLv4Cl796ne49/lfo/ToG9Dw&#10;rIetd6FZMYiU7nG8/umv8P7Xf4W1E1/QcYxCte6qIMOUPDPmllE0Xn4bb3/7G7zx5d8i/dIbcN55&#10;E0abhlF+8ga2nJ9E4sYB2Cy+CNWSPqiXU7l0gM5vn6QQa7kg9lHRPgEFK8SYDGO1l0yKMUG2nc5j&#10;B50HKjnJPpNnqk46b53UThCzUIqS+rOqbBv5MFHJhCSHnW65DvPDEygYfxsn3/sZ3vvZX+O3f/U/&#10;8N3PfoZPf/5TfPyzX+Kjn/4anzA59tUv8M033+HLJ9/hi69/gc+/+jk+/eIbfPHk5/jpz77Dtz/9&#10;pSDUPvz4czx+7zO89c5nePPdz3Hvnffx+tvv4+abXyFuJ52fpRehXDYkSDHlkkExmYCC86nNPSeg&#10;mtcnkYJst5yHeukgjNZchmoTHfv2W9DseAD1qutalRgTYpxon859AyvHCPOvQiXyiNGxrqLjXEPH&#10;v+6muMd49kpFB2HXfRgefgOKi+9BeY3u3Ykvob7yFd2nD2FcfRgeTRfgx3l55o3AvYWeBbruAYtG&#10;EEy2b9UpeGVspgFlNFSGNjRQ40GalIfGlAZYXg52mO7tAg8HT0TMqUd8y1mELboqFFK+NECVCTGf&#10;+dcI1+HPIZPzJ6i8Idq8OVxywRX4cWhh9UEExZXD388Tfl52cLCxgI21BewcnGDPhJhXMOw8AuHo&#10;ESAIMhufYNjPTkL2yjXovNiHpvYuuPkHwdycc9i4wNDcF0ZWITCyCYehbTBMHMNhbB8AY0tOxm8L&#10;c2tnWHnMhGF4DYwzdsBrwWUE0vvZJqcHqsR2GKZ1woJnlSzcTzhEg/eDcK08Bbeqc3Cvuwh3GqR7&#10;z+XB+GVxvIGLrosJBPjYApdoZ9bU1rlkEsxn4XUELLsjFHP+i8lnwXUx0YA7nSc+F5z7KJj6hTZd&#10;QiQ9E/6p62HpHYuizCQcWFyGwY0NuL+jGR8fXIhvTi3Fz8+vxJPTS/H1gYV4e2cdbmwoQWdVFnxd&#10;3WDhGABDxwh6z86m9206FIHlMJnVAo/UDQiauQAlCRkY2ViFB1tLaPBfjUfbKvDqtkqhEBtbmoGB&#10;eck435KME3MTsX9+Bo52LcOJ/mM4NjqI87du4OytOzh1fRIDk7cxducOBu/dwfDtSYxOTmL45k0M&#10;3LyBi9evY5Ds/omruHCpH8cWtGKT7wykGdM1UBvRQFMbfkgDSzGoVylgTfeYm6k1XExsYGNqI/KK&#10;sSJRwzPjcUJ+WmZh7woH7wC4h0TB1itIKMIMLDmXnAMMBSHmStfeFRpLF2m2SCt3aKw9hfKLc4sZ&#10;23iJHGIGdp5wDpqB5JImpNQuhk1IDJTWtIz6iRkm6V4xtJAJMTu6p+xgzspsGzs4MpHFJJYtpzOw&#10;hJu9HVJpMNpek4WUcIkQ4/A6JiKYEBM5xJg8o+eHSTF7c9MpUsyZlWIW5oIQc7W2EioxJsS8HZkQ&#10;c0KUrxsWZc/GiXn5uLy8CHfXV+LN9nq809EgCLFX15fj9opSHKzJREyAD4ydg6D0TIVFZBPM5iyH&#10;fUYHnPP3wbX8CDyqWe14Di48GUTlWXiR7VNzBgEN5xFYcQROGV0wiN0Iw8QOuJSchFv5ebiXHoNj&#10;wQHwbKu8LrvkjTCPaYU6chEUEYuhnLECypi1gkw2St0JmyJ6XsqOwjB7L5Rp26FO74SKnidF8jYo&#10;ktqhiN8KdXIHDFO6YEE+lgT7/F44Fh6AfV4PzLJ2wSC1E5qU7QIWOb1wLjsNr5o+eNdegktlH+yK&#10;zsK1guz6Ifg2jYj8rEyGBTVz7rMB+HJewkUTmFZ7DAZOUVAZmIJnYWRYmJgiKcQHW4vicKYpA+PL&#10;CnFvQ4VEiO1sxpucP2xbHS6vLEZ3cwGCXWzFO8/ExAy21nawdPSBub03jJkMYzWqDiHGobVMhHFI&#10;8IsUYioDC1EX6jBjW7FMqaE2kXeMlauSAtHE2BimPCED7asx1fn5kMkwmYB5MTHGM0+qYEjQVYjp&#10;k2EMVoiJmSi16jBdUowJMSa4RMgmq9X0CLEpMoyWWdI+svpRKMQEIWYLF3d/kTvMhv42cDJ9K0dP&#10;em7dYeXsBc+g6XAPjIRHcBQCZiQiMj4bUUnZmJmSi8S8coH0klpRJhdUIqWwCvE55UjIqUBcVhmi&#10;04oRkZCL0NmZggjjkokxTsg/M7mQ/hZlIWh6PPxDozE9OhHefqEIDZuOhKR0RCekIT67BNMTsxAS&#10;kywIMd4uE2RJtD2e5TI6NRte3r6wMzenc8mE/dNzLJ9zmQzTbdOHhpV4dE44bNLN1UUoxLy9PERo&#10;o7+3h8gnxjm/OAeYSIovwh0DhMJrxrQQQYjNiY5EQqykEkuYM1MowxisFGOFmEyIyWGTMmJmTBMh&#10;lgzOO8b5x2JnRBCmifUxMcak2PSwAAE/f09B7HvZmGFhdgLaG4pRPCsQC+JD0JE3E21pgVgW74e8&#10;KD9E0jvGid53tvSesrcxh60VveesLbUjqT/v77+kEHvZH5M6uj82dZv0bfn3sv2e8yNbt03Y2lLY&#10;MridoWczyTPV9jJ+OrZo08OP+U3Z2vXLttwmSt02PZtJqmfs74O+H9kCum0EJoP0bd02Uddr+z4/&#10;3TZdW277r/QTeFk/HTC5pNtPkE3aui6YNNK3ddvkfnKbrv2MH9va8kV+L7Kn+mnxMv2YDNK3p9pe&#10;xk/PZrKJ/eRlP+ina38PmHR6po1t3Tb95Vq8bD99P5no0rflNl2b8ZckxJzo4y+krh9+pUdgm7wJ&#10;ltELYDm9jj4qy+EYUQy3wEQEhcQjYmYOXKdXQBNSBU1sK2xLaKBUw9OLX4Bdzi5Yxa2AaWQVLGc3&#10;wae4E3Y0qLHLWImAumMirMa3eQK+c6/RB9w1+NaNwiatG0q/Ziici6EmMLGj9K+BIQ1iLGx9YGdh&#10;IwgxeytreLn5Ijx0Fnz9IuHjF4GAkFhMm5GGqNl5mJlYguiUSsTlNNFHxDJkF7ciq7wVGfUbkLdw&#10;JwqX7kX+sk60nR7BvU++xOe//BW+++3v8dlnv0TH3nMoaWlDcXMbChq3IKe+DTm1m5BVuZo+TFoR&#10;GNsElXsRDaykkEld0otLJZNZBJkoE8QYk1ysDmO1Fifjd8qF0pWO0asSSp6B0pXgXi6UYkqGZzWU&#10;HErJ6xWEl5RbTMmzRmrrTIrxTJLKgO8hxHxoHVpCTIRQMpgU8yXbPRfm0XNRc+IuSvfcQ/BSGgAv&#10;Hoffwqvwm8+KvTHxUR06bwzOzf3QzD0L1cI+KJZw3i1WIN2H4vg7UAx/DuWBN6BqvwPFtttQtmlB&#10;dVXnXSh33aPyNhQdTJTdlIgxJs223IJy4w1won3Feiq1SjChHNvAdSqnSDHqt+4G1FpCTLFqQrK3&#10;3IGKwyO1kMiw+1Buv0+2pBZTcdhk2x2o11wTM2GqDr4hclMZN56DMm8XlLPWQZGzG8rlgzDYch3p&#10;F95D96uf4vanP8d7X/wag68+QdAWzmc1BsOlY3Bcdw6n7nyGj778Nc69+Uv47LoFFavcOM8Xh4Vu&#10;noTp5kvofvQV3vnp7zHw+n+Da/tVGK2bgHH7BEouvY5HbzzBxO13seX0LUxrG4bhymHa/pBQhjEh&#10;pGLl1KKLdNzjUG3j8FRW5F19plRso3PGCjIdYkzFdSbEWCVG/QQZxkQa9yN/1RZa14YrdB7HoN44&#10;KvxUPbfgeuZVLHn0C1z58q/w/k9/gS9/+it8+zWrwX6BT376HT775tf48gmByi+efIfPadlnX/0c&#10;n339C3ylJcWefPNzkZz//Q+/wFuPf0L4BK++8zFeffcr9N7+BG5rB6BcNgjVihGolg9DwRMJ8PEy&#10;OcYzb7bQMXPC/fl9ghBU8gQOK4agaiXfjeN0XHRMe1+BaivdW8vomHjGSUGIcS4xKpkQax6nc3gV&#10;ylY6N0yIreaSjnktnZtNdA9yDjFah/rom1AOfQTl1S9hdP0bGJ58F+pFl+Bedxo+jf3woveSBw0q&#10;Pek58F40Bo+5ffCoOQtfGkDbRjVCaeoBjZoGSKwWoEG8iZEBbFi1ytPJu9jDzSMEUXkbELlwTFKB&#10;LaR33Lzr8Gq+Imawkwgxet8tuEFgYozLCUECec+nZ3DuACLrjiMwrhLuNEhwsOGBFQ3GrK1h7+IO&#10;B09fWLv5wNbTH06+YbD3DIJj6Az45xRj07mLuPToEZZv24HYyBBM93KAK32oW5k7wcLSiwatwTCy&#10;DoSaoLH2g7GlK8ws7Olj3gMOLtOhdk2FKnIpzPIOiv/UCKzvg0vREVhm7IZJcicN2jthRHXTzL1w&#10;KjsBn6YhOl90ruh8eXMuI4Ln3MvwaqFjmcdquOvi2Bh8zHysfgTOnRa47DYClk6SDx3/vAm4cdjo&#10;gqvwWniFll+B3wI6F82jCGzoF8odpxkLYOw6A8VZadjVUoJjKypwo6MZ7+9fjK9OLMXPzq/At2db&#10;8eX+BXi9swZXVpdic3E6fGnQ5ehMA3YrD6gtOXF8CJScUywoDw5RDZgemo32imzc3VaB21trMbmh&#10;GJPreYbJPIwty8TFhWk4PTcZR+oScaApBfvX1ODMyR4c7j+LAwP92DdwEXv7+rH/4iCODQ7h3NgY&#10;jl0expnREZwjnBweQt/oKPrO9qN/1xGcXN6BUxXLMTS9BBOuSVht4gdLtYYGjCqo1Dy4JLDChQkx&#10;Q1N4mFrDzcQWjlaOsKS/f8baMEWe5VFtaAKNiTkMza1hZGkHQ0t7GNL1NDCzhYGpDQzM2XaQlF0c&#10;xmbtBmMbDxiyKszKjZa5QGPuCo2FO8xd/TEjtQCZNYsxs6Aepp7hUFu5Sn0tHGldjoIQ4/UxKcYK&#10;NCtre/GfU0xaMVx59mcbS5HnMzbIH+vLMpAaJhFitjSgZuWMrBJjQszSxBDWNPBkQowhFGJadZhM&#10;hskKMW9+vhwdMM3LBQuYEJtfgPHWEtzbWIW3OxrxXmcTHtP1e40JsWUFONKQi+m+PjBxjRAkqFl4&#10;HUxjl8IicSMsUzpglb0LDoUH4VZBz3YD5+MagHfdRXhU98Gv7hKC6wcRUN0P56JjMEnfLcIhLXL3&#10;wa6Ic4adgl3BIThRf88iQkEvXHP30vcNrTdhE8xjVsEkagmUM1bDNKkT9uTrTM+LXdFhWOTshU0+&#10;+Rb2wJr+9likd8KU9sc4ZRuhHRYZnTBP3Qar9O1UtonlJsntMKM29jNP2ykS+fPkFs486Uc1k/gj&#10;ggALZLSMipkoGfyNxW2s2gxhQozeKxqn6dDQfcXhhAZ0HXgGx9QwP7QVxeNMQxquLi/C/Y2VeGtb&#10;g8gd9gbh/tYajK8tx6aKdHjYWsKY3nnmpmawtaF70tFHzDBpIvKHPVWIcTg25xATRJiGSVzapiFP&#10;IvEUnFtMkF9a5RgTZGo5Cb+G+lEfvs+NjIxhamIi/hNCnwz7PjAJ85QQkxRiLyLD5DZWiDEZph8u&#10;ybaYFMKI7lkT42eIMH1CTJBipuZThBgrxJg0dmWFmK0bbJ28YK0DJ+9QhMxMgH/EbPhGxCJkVgrC&#10;Z2dowx0zEZmYg6jkPExPykV0WoEgquKYwErIJtCyxNwpMoyVYWFzshAcky7K0Nh0sWwatQdFJSBw&#10;WiwiZ8Zhxow5CAmJQHxSOiJjmYDLFAQch0ry+pkcm5GcQ2U2ZqTQt3RqHnz8w+BhYQpHcyNxTll9&#10;JxNdumTYiyBfD/ZjMpPDJh3s7US4JJNiAb5eghDjfGJ+3m6CDJMJMQaTW9PDggRmRjAxFipUXbEz&#10;IzAnJkoQYbNnTRc5xpgQYwJNDpXkkgkxXl84vY84/9jMiFAE+XkhNMAXYYE+Qhkmg9VhTIhxQv9Q&#10;Vws0xXjjwsY6HN3QjJbkKCxODMLS1DC0VSSgtSwZLo42sLV3gL2DEx2TPextLehvKd0T9N76/+L3&#10;n8whJimXnlFwTbUTuC63C7D1rC2B6qL9P9NP15bwvPKLlUtPfZksESVVqPhBPwH207PlNqldUkZ9&#10;n99TW8KUMksLYeu2PWdLmOrHNpWyAku0fZ+f1p5qE/1kSG26tmijutRPiz9Jbfp+z9pMhui2EYSt&#10;10bQ95OUVE/b9G3ddn2bCZintgzJj0mcp36669fz07EFuE2n/cXKL4au/bzf88ovrd+/6/aVbN22&#10;5/tpofWZsl/WT7v+p7aMl/OTFVdPCSetokvrJ9l6flpbtD1jP/V7SkK9yE/Xfur3fD9dW8Jzyi9h&#10;P+/7f2IOMU70GkQfiP5V5+njqwfG8RtgGr8WhnGr6INvJZznLIJHzFwaUNCHM31oaqLmQRG7Eur0&#10;LjhVnoJL2RlYFx0SH3NGnLQ2YR0cyw/BsfQIHMsOwqPuHLybhuEzl0OEriBgLg0Sa4dhlbJbKKIU&#10;TkVQubAKqxLqgAaY+ubSBwV9RNDHmx19MNtaWsGVPigC/GcgKCQWQWFzEBaVhuj4QsSmliM2vRqx&#10;GTWYnV2P1OJlyCpZgUxCWuVqZNZuQH5TG7Kbt6Buy2FsPnsNB8Yf4drjr3Ht7odYuvkoCpu3o2ju&#10;NhTUb0FeXRtyqcyv24Scyo0InN0ClUeZRNYxAaYFE2BP1V3a8EVtu8gf5llFqIbKvQxKxxwoHHOh&#10;cSuB0rVQhFEq3MppvRVQutFy13Iqqc6kGJNrPJNkACvFqORcYVwP5FxjHFbZJHKDiXbaDqvQBCHm&#10;V0N1JscqofLmbVdo67Re12wYBTXCvnIPAhcOwVcoOq4glEOaWNVC9SAazDJcF4zBoOU8FPP7oFg8&#10;BMXqCag6H0Jx8j0oBz+DYvdDGGy7B+W2O1AzYbHxBjj5PYcqKnbchaJrEorOSSi30zIGt7fdkhRL&#10;jM23RNijlCeMCbAbIt8YJ+mfmqGSyTEOf+NwScYmWifnDOt6SOt8AHXXKwK8X0yIiVkvOZ+YlhAT&#10;s1FuvQn1kbfASf+N6JgVVUfont0MTcR6GOcdhrr1Gox6XoPLsUdIv/wuOt/6JY6+8mvkn3gHqjXk&#10;v/ICWi+9gbc//ys8+vS3yNx/HxpO7E/nQ7F+Aup1tI2NE3DZPorLH/4GHzz5a7Rf/xoWHVcFMaXZ&#10;Oo6MI7fx6Ku/xoMvfodjrz9B8uE70KwahqL1CpRLB6Fg0pFJsXl9QiWm5Jkjt9KytqsCXBfgvGEc&#10;GslhkhwSuZ2OrZPOHdtMinFIJSvKNl8mf4kQU2yhfpvG6DyPiFK5+zads9swOvY2jPvfRsDZ+1g+&#10;+RnGvvhr/OTbv8GXX3+Hj7/+GT795rf44pvfCEJMJsU+/fIXIiH/l08kUoxVYt98+0t8/OkTvP3u&#10;p3jjnZ/g1cdfYOK93yDzxF2olvVDsXQI6hV0TKwS42NdckmaYZPvK13QvSYIQfYjH/U6OgcddO17&#10;6PrSvabgCRrm0XFwqGTjmFCIsWKMZ5xULhinbdD5WEP3G4fUMnkrcs0xIUboeRWKU49hNPIlNONf&#10;w+gS3b+rRmFedRqu1adhX3ESjlVnYEeDV9f6Pni2XIJXI5XVpxBYeQiGvnlQGznSAMkIdja2sLSw&#10;FIN8dxqoO9rawY0G766uwQjNXouQBVfgv/iOSKLPijCvlmtwb7oskWEEP2pjIohDCEUo5Xx67hZe&#10;ReDcIUyvp/2JLIIprd/MSCMGghZm9N6zc4KtoztsnDzg7OkPB+8wOPuGwTsiBhUr1mLg1h1cv3kD&#10;e9cuxqbiWMxLCESIqw2sqK+NpR0sLJ1hYeUOAwtvgi/MrDzg4OQON48wOLhFw8Axgd41tTBO3g6L&#10;vANwreCk+BcEKcVJ9DkJuFFWj8ib5Fh2Cn50HbzmjtFxDcN97gidL7JbLpPNRCId64Lr2rBQzpN2&#10;VRBhPtqQ0YAlk3QeriKAjt23YQRuVRfgSuAcZI5lJ2mwfxzOJUfgwXmWMtqgdkqHkUMQ8jKT0dFS&#10;it0t+RjZUI+3exbhyemV+PmFVjw5txpfHFqIVztrMLiiFKtz0+DvT+fJ1U8apJvxrI0OghAycAiG&#10;mWM4wvzDsbkqHZPb6zGxrgJXVuVjYk0hrhFGW/NxpC4OPVWx6KpJQOe8bJw8tA1HLpzC4b4LOHqp&#10;D8eG+3FieBDnLo/j4sQEBm5M4OLkNYxN3sDoresYvXMTl0dG0d6wCENxVTjnlIJByyTcMIrFfbt4&#10;bDcOgD0Nto2M1GLwLod78ax5VkYm8DCzgauxDZysHWFt40CDbCsYcfiZgQnUGkMBlYERVExymFjA&#10;0MRShKoZmdrAyNwWhub2dOxOElFh7SYUX4ZmTjA0dYABQWPqSG1ucA+LRmpZE/19XI7g5FJoHH0F&#10;EcY5w6S8YQwmwyRizNjKURAiLnZ839uI0oUGhe52llTaYLqfL5bkJiNjGp1/KyspATsrRGRSjAkG&#10;YwNBitmZSXnEOJG+HDLJhBiTYXJSfU9bVonZI9TDCXPTZuLYvAJcaS3D/U01eLy9SRBi72ytwxsb&#10;KnF3eQFdt1zM8A2BnV8aTIJKoPaj74nwBhjMXA7jOeuhjF4Fk4Q2mKfshFXOfpG7zqX6An2XjMKn&#10;cRR+jeN0X16mchRetQMil5dF7n5Y5fEskvSOKD4Jt8oL8KzqR2D9oJiZlRFc34+QmjMILD0Mm7QO&#10;kYfPOGUXXCvPwYm24VByHPb5B+BG97df5RkEVJ8XxLMnvXvs8/fBsaAXTnm98C4/Bo+yY/CuPAmv&#10;yuNUnoAvvaP8ay/QdgYR2Mjqr2EENdN7g76hAqkMbOZQSokM820conIUQfPGETh/HKELryGs+gjU&#10;jtPo3uAcYDyTqTF9S5kjna5RZ2kizjem4frKUqEQe6OtThBir29vwP22GlymZ2N5YRLsLDi3l/Y/&#10;BLSEmAiXpO8zfYWYTIip1DxhhLFEfhF0CTEGJ9oXyfa1yxkqDbebCtLX1IxzT9F9THV9NdIPgfPw&#10;MbGsqxDTJcHEfUiQ84jJhJgcKqlLiJkbs5pOUokx8aVLhOnWLU0IdI8zIWZKdZ4Uw8s3VBBi1o6e&#10;Qh3GZJiNqw98I+IQEcfRE4kIiopHeEwKpsdnIjqtEDNS8hHDk2VklQrE55QJlVhqUTXis8uQUlAj&#10;kF7ahOTCOoHE/BoRPhmdXoxZmdQ3uwJxuZWISspB6MwExManIDs7F7OiY5GUnI6IWUmITpXCMJkI&#10;i0zIRGhsigiZjEpmMi4bCVnFCAkIR4KrJTKDXeg8Pc0bpnsdXmQ/ey2ksElTuvfsbG3g5uoMdzcX&#10;QYZxuCQrxHy9XBHk7yWIMFaLCSKLQx9DAhAZGogZ04IRHRmCmKgwkReME+kzGcZ5xrhkW4RYRoU/&#10;AybGWIk2PTwEEaFB8HJzFgScr4cz/L1cEOjjhmA/D4T4e2JasC9mBnoje3Yw9q+swdjhTdi1tAwd&#10;BfFYmhqEytRIDJ/agfMHt2BGhD/9Tab3lZMjHOydYG1rBSs7C9jZWWtHUn/e358lh5ieOfV7zo9s&#10;3Tau6rrI9sv2k9t0bQHRqmNrG3RtAW7Taf8PuU3Hnmp7GT89m8klue2H/PRt0Y/WP2V/H7Tr17UF&#10;dNsITAY906bvp7X1/WRiSd+W23Rt0faC9hf56eNl168PJnmesbXQbRPt+n5k6/rJ/V7op9Mm23Kb&#10;bj8BPZtJnal+P+D3on7PLJfxI35sizY9W/aTl0216dlMSunbU3W99uf8XuDL5JO+/Uybfj+t/WP9&#10;ZHuqTVv+mJ+uzfhLEmIO9DHnxzMZ1fXTh+BhGKe2Qx23DgqCYdImeJd0I7xyP1zS26CJXAjNzKVQ&#10;xq6Gcg59/GXugW3BYVgXH4VVwX5oYjZCFbMGVkX74ExtzmVnafB5XuSbcaMPOx5QBTRfgUfVACyT&#10;d0DJObR4JkbHAvBsk5qABhh758DSxgu29MfUlj9AzOmPkKM3QkJnY3p0BiIIUXPoAyKpDPGZNfTB&#10;UIc5WXWIz6OPhZKlSC9bgbTSVqSWr0R+3Qbk1a6jD//1yGrZjuyl3SheewjLekewuvMcyuZ1omDu&#10;dhQ0tCGvbgtya7cin+pMjuVWbkbgnHlQe5YJcmsqLJLBxJiwOTyxHqqARi0pJoVSqpjc4jBL11Ko&#10;HHOhdMiB0jEPSucCaiuRFGIcOkl1pWuZIMYUTJ7xjJR+dVAEsApMgsgZFtRMaBGlKohnnJTJOa1C&#10;zI8VYryPVYJYZDKM6wrvMqjdCmBI+6OJXwWvhrMIWDCBsKU3EUqD16AlNIhdfEWoxUIW3YbzoivQ&#10;NPdByeFsrBBbdxOaHa9Ace4jqC59CuXeRzAmW8X5w5is4NklN1wXxJey6w4UO25Dtesu4R6UO+9C&#10;TW1GXfdgQMsN2m5Ds/UWVJtZNUZ+mwmbbgqlFZecc0yaofKWUIwp1tC6mQzbSn5dD6HYfp+2QWXX&#10;A0GGqURS/bsCvEyxg5Zto/r66zBop3Ucf1sQI5oVl6WwvOxuKCKXQRG7CprKw1Auvwzl2qtQ0j4Z&#10;7r4L1xNvwHz7HShXXIEdbXf88a/x1pPfoe/epwhaPwjDJaNQrr4M1Spa/6prUFDfwJ4buPfF7/H4&#10;89+h4czbMNtwE6brr2BO1xjOv/k5Tn3+SxT2vQaPXXdgupH6tnIesSGoljFJdB6q+YQWOt+LLkHJ&#10;RBwTYltpn7YQRIL9q1BxTrBOOk9MFHXReREhkny+tYQYQSjEtowL9RrPzKncfA2q9VehWXsFRnQe&#10;VZ2Eg3egPvm6CCVl8lLTcxsh5x5g06Ovceer3+H9J98J4utzKr/85jf46ttf4/NvWDX2HbVR/clP&#10;8cXX3+Kbn/4C3/70V/j0s29F2CTnEbv33i+w+hId/1o6Hj5Hy0cFwcVkmJJLoRK7BM2Ci4IAVPIx&#10;E7iuXnhR+CipVK2ic8y50vbQte59RMdF91Ar2awIaxyT8ohxyWghLKFjbaVzwAox7eQLQmnI9wET&#10;Yuc/gOHgF1D3fQLFznswaTgP17oLcKGBpmPtWUGK2RYdpgHvYTjTAJRVY5w/LLBiPz2XaTA2c4M5&#10;hwvZ2MGS3kM2FhZwd3CggaIVfB0c4e83EzMK2zCNnp8gJsTmsULqOnwFKcazSNKgdQETYhMSqO4z&#10;jxVRTIqN0wB3hAauJ+AQVgBLK1vwLHA25tb03rMSk4dYW9rTgMIZLs4esHHzhYsXDRZmzsKGLZtw&#10;/sRB9PV0YGR1OQ1u47B0thtCnGgAZ8mEGH2oW1nCjgextt40KAuBp98MhE+fA9/gWFgzIeaeBlVY&#10;IwwTN0GZ3AFlCodo7aN381mIUFKCC9Vti47S4P4MvGhQ7tE0Cjd+lxM8mBRrHoUnvdP95nF46HX4&#10;LLgBbyqZFJNn1fRkcnDuZaHE4+TgvvUDCG4YRFDDAA30LyKYznl48yVMI0TOG8a0ql4YuaXByM4f&#10;mSkJ6Jxfhfb6bJxbWYlXds7HVydb8dMLK/HNuTX44sgSvL6zAecXFmJeyhy4uLnB1sUP5nZuMLOw&#10;g5W1HcytnWDOiitLBzg5OSM/PhInV1Xi2royjK0qwJU1hRhpzcOplhTsq4nDjsrZ2NqUhrP712Fw&#10;7BzOT1wRxNfw5FUMTV7D0K1rGJm8jtF7tzB6fxJDd6/j8p2buPrKXVx5MImRs2exhQao9yLzMGwR&#10;jRHjWZgwjMZd29nosQiFi4EhjI0NxEx4GkNpdjyVoRqWRiZwM7GEo4EF/e2zFgoxTq4vQiYFIWYk&#10;EWJq6kc2kw9GTIqZWsHY3A7GdLxcGhCMWN1l5ggDgpGpA93HVJo5CHLLxM4TwbPTkV69AMmVi+EV&#10;nQWNrSeMRF+JDHtKimkJMTp39jQIdLFnIowJMXs4EZgQc3WwRbCHO6oTopER5gcHETLJIcYmsDQx&#10;lkImBSFmCCtTVohpwyV5Zkkb6ymFmJxDjOFj5yCIsSA3B9SnROFQSx7GV5bh/uYavNnZiPd3NOPd&#10;9nq8vr4Cd1cU4kB1FmKCZsDBPwuWweUwFrNMtsAmeQMcMzthk9IG+7TtsM/aA7OMXTBI2wmDjH0w&#10;zDoIs9xjsCk6Bcey8/S9cgFetcPwqRuFVzXd43X0zdIwAh9BnI3Aj94/gfTuCagbQUDDZfgziVY3&#10;DP/aS/CpPQWLTPqmmbOVnqddsC8/Td88/fBvGkYw9Q+h5ySI1uVfOyhUaT70XeRX24+QxiGEttDy&#10;5ssIYlKLEEDPmj89K/7kH9BI26Dt+DbQ+6SR3htzr8N/7gStVyLEfBppffQsBvC7ht45QfR+Caf3&#10;S1j5fqjsQmFM31FmpkYwpWvCIV4ZNLDvKk1E/9wMTLQW4cGmSry5rR5vbm/Aqx31uN9Wi8vrqlCd&#10;FCXIHwu6Zpzo3sbaRSTVt3DwgZkgxNwk4pnViBwyaWINQ0POPSURYrIiTCbEBPGlMoWSSTGq6y5n&#10;hRgTYpzM3cbWHo5OLrRc8xzRIuF58uVpXSEmeuBwSKEE0yHGZCLshwgxhlCXaQkxmfiSiTBdMkyE&#10;VJqa0X2tVYiZ8My+9vD0DYOFrasgwhhMillR6TVtDoJnpSBwRpJQcYVGJwpMi0sT4YtMUknhkzmC&#10;tErKrxAhkwk5TIzVCmIsPqcSs9KKMT0pT4RKskIsaFYqAmJSEByXibD4bGpLRhitNy0jB1lZ2ZgT&#10;l4BZsxMRm5KLmcn5CItNFbNQhs/hvkmCGItJy0dKXgmyC8sQGRCCxbE+2F0VD2czejcxIaYlxYSi&#10;VY8gk9olJR/X5ZLDJpkQs6Zn29XZScDH000QYmLWSQ9nQYLJZBiXEWEBImSSER0ZKhRinBw/RoCJ&#10;sEjMjo4UZBiTXzIpJpNkrCBj9djMyDCRq8zHwwW+Xm6iHhrojYgQP0SxCi3UHzOnBSI6IgiZM0Ow&#10;bnkDTh7YgdPHdqNzUSn9TajFmU3NqK/MRV/fQYye34X2VU1IjAmHp4sDHO0dYONoD2t7S9j//0GI&#10;ycos+ScruOQfVyVIbfISWcEl/57z47oopfWJutzOFe1Ptp/ppwtu02kXKi99W1vXxfN+EvRtVmvJ&#10;bVI7K6uetun76drPEEw67c/78TplWwtdm0qh3pLb5HZ9P4K+n6zSemrL0PpN9ZOgb8t+uvbUOqfa&#10;CH96kZ+uLYEVVfq2ftuL8Hw/CVP2VPuL1q9ry5D8RF3HT9S/z09rC+j5CbXWc366tgShzNLr9yKl&#10;l779fL8f8NOzZXLoh/200LWplJVZMiS1lU6btt9Um46t6/eUdPoevylbwvf1e2p/D/6o7/e8Oozx&#10;fA4xyf5LEmJ2JUfoo+8ivOkjzaPyDGyz98Awbj2U8RsIm2CV34OgRvp4qzgOy8Q2KHjK8gjCjGVQ&#10;zl4HZeIWGM5pg1HWTpiEtUIRtRyaom7Y5h+DNa3bsfoMnDn3TIOkEuP/hfWo7INFUpdE6jAZZp8P&#10;hVsJVP4NMPXJh5UNK8Toj6kFfXxYWMLHJwzRcVmITS5AbGIpZiWWIy6tFkk5TUjKnYvE3BYk5M9D&#10;WslyZJS1Io2QWbEG2VXrkF29Htm1GwibkF2/FTlN21AwbweK5naiqGk7iqksbOxAfn27RIjVtyGf&#10;fHOrNsF/djNUXmUS8cXKL5kUY3UWhyxynckpJq04zxcr3nwbpDxeHGbpUgqlEx2bfQYUdulUz4XK&#10;tYgG28VQEJRCNcYg260QCg8qvSvAyg2h/vKplsivwCahDuPk+2rOKSZCJpmco+WsBvNjPybhqoRC&#10;TOlZSaB2T9oWbV/lUQKDqAWwK+qBB11r/4VX4L+IZ4G7icAlNxFAA/WQ+TfhsvgqVHPPQy1C+Qah&#10;2HgD6t2vQjX6JZR9P4Hq4NtClaXapCXE1k9AxQqxbbcEGabYcxcGu+/BkPN3Ud105z3YbyfsuANn&#10;qjt23YMxJ95ndRnPFsnhlJxrbBOtQyjEaD0cWskhlpvI3nJTIr12PICyk1VinC9MWwoijJZ1UNlx&#10;B0pqE768X9smoTr1GIq99ySCZuElqHg2w9kboQhbBFVCG1Q156BspWXrr9I2+ThoW0yQrRqF8Zbr&#10;mH/jY1z98m/x4I1v0XPxDRQeexNWrAxbfRVG5KNaNY7Yk/fx+tf/Dfc++i1yd48jomMUy/rexok3&#10;v8PiB1/Ds/cBDLbR+ttp/evGoWQl2KoRqGi7imV9MJx3BsrmkzBccBqmS07DeN0Q7csYVKz0ar8K&#10;NfUz4dkld05CzWGqXbSPHTeh6aTjlRPrMynGucNYTbaJtrGJSbErUG28QudiXEwQwAoxo/2PoNrJ&#10;ir0JqLcSyE9Nfpa9tzB77DE2vvElrn36Hd7/9rf4/Nvf4Otvfokvv/0FPnvC6rDf4idff4fPvv6l&#10;aP/qa2r/+ud4/PE3uPHhr7H88odw2zQM9ZIBKJdzqO041HTeWfkllGFMei0agIpnnWTMvwgFzz5J&#10;UPFslIsI5KNYegnqLXQsdGzKQ68KpZiCw2vpXlU20TljZVjTmKQQo8GfggZ+ymU36JrQuVhL52Et&#10;1XmyA1YP9rwOxZn3oTz3MTR7X6dtj8COBo8eLSPwXTCOgEXX6L6/Al8aVHrXX4A7vac8q8/RALUf&#10;3oV7ofHKgqG5K4yNLWBvY0ODIVP6wKeBkKW1COUO9/JBcno9Ymt6Eb5wHD4LbtJ6bwiVmP8CJsB4&#10;tskx+LTQYHbhVZEzjOE7j3xbxqi8TAPlQYRUH4VdcC6t0w6OnHTc1hoONIhgUsvS3EIMvlzt7RDg&#10;5oRIbxfUJM3AyTUNGG9vxERbJUaXJOJkTQTWpngj2d8OHnac7Jf2mdbhQPvt6uID38BZCIlKwYw5&#10;ufD2nwEr1xn0/igU73CD2WtoEL8GitjV4j8zNPFbYJq1FzaFh+FSeRquNRfgSYN2/s8M75ar8KKB&#10;N4d8SuGR10W4JJNhnqwMY0Jw0SS86Vy4z70GZxrMu9D18qRrxaq4gIUTCFpyA8F0zUKW86yT1xG6&#10;ZELC4muYvvgGIhvPwJRJDdsQpM6eg/bmKqwuTcaBZSW4s3MePj+6At+cW4lvz6zGJ0eX4lFnHU7O&#10;y0LJ7GlwcHaDi6sf7B09YG7lADOCuY0TzGwcYWbtAAsbe3jToKwoeSZay5Oxb14G+tZX49DCHLSV&#10;z8bGijjsX12Fk70bMTx6BqO3rmJ4chKXbk9i5P5dXH5wHyN372DwziSG793B6IO7GCT037qFfpFP&#10;7BbG+8+hI78Qt6MyMWAbiVGL6Rgxi8RVh2jsdglGAA22OZzIwtAMSjNDmDApZmQo8hE5GZvBXmME&#10;a06AzjmJTK1gwGowspkM07BKjGeoJBgYmcPQzAZGHDJpZi8IMVaJGZlRSbaAuRRCaWTmKBFk5k6w&#10;dAvCrOwSZDQsRVzZAjiHzJHyjplxvjCHKRJMzB4o4ARTayc42bloiTBbuFIpZn6m0sPeHr7Ojsik&#10;gWhqmL/IMWZD9ywTKRz+ywqaqZkmzej4LLQzTNpIJJgMORRTzDTJs9M52CPAlQmxGTi6oBCXV5Xi&#10;4dY6vL2zGe/saMI77bWCEJtsLcKBygxE+fjDyDoEpnZxMPRKh3FYPYyil8I4di2s47bALqULNul7&#10;YJexGw65vfSd0wubrH2wStsF69TdMEvsglHCdrr/22GcuouegV5Y5x+GY8lJeNH3i3/TiCDFPGvp&#10;O6lmAG7V/VS/CK96CT5cVp6DQ8FBWGX3wCRzL6wKj8C5/DxEUnzq691A7x76/gmi54EVXgH0HmMC&#10;i8ksBk825MdKenpuvBvGBBnnTf6+DfTOqL9My6id19M4LLbtUXkWnkxgs2KteVQs92kZRPD8Yfjl&#10;dUBpFwRjeodY0neUuRm9E+wskDfDHz30PPU3puFaaz7uryvDmx31eItDJruacL+9HsOr65A5M1j8&#10;Z6QNXTdzKx74e03NMGlu6wkTazdxf/BkHuI+M7EW5JZKKYVMyuovXcgqMRncJhFiHC7Js2Gaw8TU&#10;EkbGplConpJez+L7wyglckYJI3qmWOmlS4jJpNjLEmJM6MoKsRdBIsRMJSKMzhETY+b0DDp6BApC&#10;nokwW3r3yjnErN384RYYBd/wWDETJM84ySGUwbMSETgzHuFzOMl9GqYnZk6FNPJMk0yOccmJ8MNj&#10;0xEQlSjUZn6R8fCdHg+/qAQERScjMDYVEUm5QnUWTutNSk5DXFwCZielY1ZSlsgXxjNMRnHYZEI2&#10;ZqYWEvIRQ+uNzypBWmEl0vOLMDssAvuro3FlbQEi3WzpOimhEOSkQkz+oVA+Jb9+DKwSs6DnnQkk&#10;FycnoRTz83KHl7sTPF2d4KslyJgM43xiHDIpzx4pk2Fx0RFilkgOneT8X0x8cfgklwwmwHQhLY8U&#10;6/LxZELMVcxsOS3EDzOnhyCG1h3P+cRmhiFxVihaF9Rg3+61OHGqG7u7NmPswBa8fmIz+va3obae&#10;/jYc3YfJifM4cbgTXVtbUVGYhgBfVzg62sDOnr4F/v8ImXzZ3/+tLX/sx2SQ7k8QS9o6/7j+onU9&#10;108L+SfbL1y/Tpu8PblN1BncztCzmeSZsl/WT2uLNj38mN8zNvnJtmjTs0WbFlNt/6Fnfx/0/cgW&#10;0G0jMBmkb+u2yfZUm7b8MT9dW277r/TTB5NGL+X3Jyp1/ATZpK3rQvjp2bptcj+5TdcWoLpuvx/y&#10;+0Gb8DL9mAzSt6faXsZPz2aS6hlbi5f10weTTs+0sa3bpm9rod9P2Pr95Ha5TWvrtsm23KZrM/6S&#10;hJht8WHxv4y+TaPwpA8/h+JD9EHYAQXPvJTUDnVqF9yqTov/zfeuOAnzhDaopy+DMnw+lNFUxiyH&#10;KrQZqmnNUDuXQBnaBE1+F8xpQGVcQB+VFSfgWNsHV/5fURrU+tF23Okj0Tx+G0TYoUM+FHYEVxqg&#10;+dfB2DsbVtYe9DFmKv5HzsHeGbFxOUjKqsSctHIkpFcjPr0OcYSk3GYk589HUsF8kVSfQybTS1cg&#10;o2IlsirXClJMLrOrNqCgntVf7Sis7xBkGIOJsIKGbSJcMqeGVWJbkF+zGVnlG+E7ay6UrBDj/dSS&#10;YQJki+T5WkJMkFac94sT3wtSjEMnayTll2M2HV8SFDZJUDnlQOnCx1oEpTsrxAqh4HBRVskxcebC&#10;pFi5pPTyrX5KiImE+hwu+ZQQU/D6tYQY5w9Tsq+nNmSS1iGIMtqGwj0LGu8sOM2aB5esLvpIPwhr&#10;+pB2m0sf50yKcQLsRRMIW0iD2MVXYDD3HNQcysYzI3L44v43oRj5ApqLn8Lg4DtQbJmEWkuIqThk&#10;kmeZ5Jxhu+5DsfcODPbeg1nPA5h334cN1R123oXr3vtwJ3jseQC7zjsw3kb9BTE2CcWm6xL5RetT&#10;MiFG6+RE/IIs41xQPGPgjgdQMeFFpSDDuM7tBNHOJNn2u1AxSbZuQhB0qtO0r70PaD+ZNBmEimc5&#10;zNkFReRSKKYthSqT6pxfbOUYbY+2z4QYH8/6a2KmSlX3Pcwa+gRNk9+gfuIrxJ35GEarr8Gw9SoM&#10;VkwIYqth+A28/cVvcOvdJ9hwaAxn3/wOB7/4GyRdfBPGG29D08b7wgQdrX8rlWvHCMNQrrgE68UD&#10;SGrtQ/XWc1i5awRL9lxH/JYhmK/to2O/LIghA+qvaqf96rwOg20TsNp8DeouTqpP50wmwxjbr0sq&#10;sc3DdC7pum26LIgxxbpRuobUxrnHmFjbcBmK1WTTfqh4tsz1Y1C2X4HiwC0YHrmF2X3vYNcrT3Dv&#10;y/+Bj775H/j6Z7/HFz/9DT7/9jt89eXv8eTzX+ObL36BT3/2G7z2q7/Gobe/RvLhV2BGx6Fc3A/1&#10;4kGRD0yxYpC2Q9tgUowJsoUDUM+7KM04qYWihY6TVWK8jMMlmTSjc6KkfVPyxAGHXoX60BtQ8Kym&#10;y+l8t9C6aMAncojRIFGU88ahWEzLVtyEaiXPRnqLzttdaLpegXLva1Aefg8Gh96na3UddvMui0Tu&#10;rvOuihke/ejeD15yS4QKhyy8Bn8aULIqKqC+DyHVh2ESQO8jY0ehxrGxsoIdzyhFA3xOqOvh7ICo&#10;4ChkFq9F3Hzqs4BDIW/Bf96NqXxarAwThBgNhn2ZFKN95dKLw8dpW4yghosIrToAc68EGmDRNsyM&#10;xX8CsDLWmt59TIjxwMvNwR6zPKxQEOGONXkzcXpJDsZWZeNqawqur87Aw005GF6ajEVpofCxZzUD&#10;rcPSEnbW1jQI8UFA8GwET0/BtOg0eHhNo8HZTBiHVMEiaSMsUttglrIRRglrYRy/FqrZq6CIIcSt&#10;hyJlK9SZO2FecgyW9M62rRmGHQ3IHeaOwo4G6/b0Prel0pEG93YtY3BeeBVeS27DYz4TYjfgOncC&#10;Tk1X4UwDeheCG9U959G5WXEfPkvvwHfJJPyX3kbgskmRhD+Mw7frTsMqZik0rnMwK3oOVjWUYUVJ&#10;OnoXl2Cycy4+O7oCPz23Ct+cXYmfHFqMO1srcXhBDtJnBMPR0xdOdLy2Du6wsOawSXuYWDjS3xMH&#10;WFrZUJsjLGydYO/kCn9fH5TMmYZ5+cnIiw1CQVI4dm5bhov9+9E3dBoXJsbQPzmJvlt3cO7GTUF6&#10;jd67h6G7PMPkfYy+8lDg/ORdHBubwJHxGzh98xYuXrqETfWNGEjLxInpsTg1jRA1G6fj4tDfVIWU&#10;WQEwtjCElZEpDGnQbWxoDGMjI1jTwNrF1EIQYlYqXm4GC3MpuT7POGlgaAJOjC4TYhpWiE0RYloy&#10;jNVhTI5xCBurdsylnGBMiIm6lQvs/SIwp6BKEGIz8hrgEBANDS8zf5o7jIkOLtnmupmNM1zsXQUh&#10;5mpvDzcq3bWEmLudHbwcHTAr0A+ZUdMQ7OsPZ/JhQsGCw85MTMSsk1OEmOVTQsxVS4TJyjA5bNLb&#10;3pHqdghwskdD0kycWlSKq6vKBCHGMyE+7mrE4+3SLJPXW/NwojIFqd5uIkzYyS4M7i4x8AgshPfM&#10;JnjHL4dH4no4p7bDLqUDDim74JC+B655B+BZcgQ+5UfhX3oCvkVH4VmwDy55u8SkQVZpW8Xsk5xo&#10;XzmnHSZZB2BZeo7u5RF4zBuGZ8swvOme96Fn3H/+FXp/EOidFEjvKP/6YXhU9sOh8BQsC4/DoeKc&#10;IJV9OQE+h0szmAijUrRRnUM3faifXyOtj9YjcoXRu0PkC+O+9ZfgXnkejpzTrOg4nCvOw72W1WtM&#10;lNE7hr6rPOpH4Ea+PoSA4h64TMuHOT0HnNzc1NKWrp8NyqYH4WBJMkZaMnB9RR4erC/HW1pC7E06&#10;tw+2NWBgdR1mh3nTe8RKmjHUyhr2OjNMMiFmbKUNl7Swl4hZVogJQozuTSa3DC2nCC9ZIcYkGKvE&#10;nifE6P7WhlGy8lFD97lC9SJ1GOOHCTHOe8WzTQqVGOcDM3g2d5hMiMlJ9XVJMa7rKsR0Z5qUSbAp&#10;MoxBz6wgxJgMMzYWSfXt3XiWX2dBgjEhZufqK4VNOrjByTMQrr7TEDBtNkJmJiJyTrqYcTIoKg5h&#10;sySCjFVjkfEZIrcX5xBjQowJMhHiGJOGiDhWkuUhNrNEhFfOyS7DHE64n1GMWYTo5FzMIcyKS0Fw&#10;ZAymxSQhfHaqUKFFxKULQozXz7NWxqTnY3Z6AX1DlyKrrBb55ZUonBOD0VU5eGV7NTKneUOjVtD7&#10;RpoRl0NSlaqXyynG10NWidla28CBnmcnR3tBgnm7OwtCjMMZmSBjwiokUMohxvnAWPXFqjAmwAQp&#10;RmV8zHRBirEajNVhgjSjOvtyXQ6ZjJk5DfGzo8QyJsSYfONthgR6Y3p4AKIjgjGH+iTNmobyglS0&#10;bVyFnZ3r0HNgO7a0b8SN0fO4M3wc+/ftRGVTI/b27sYr96/ixPF9OHWyG53bVmDp/ApMD/GEMz1P&#10;TvT35P+L3/87hRjXRSn5Sa2yj9Sub8t+AsLW1vX8+KdrP60/xYsUYrqKLhk/5icTMt+n6HpZv6e2&#10;hCll1vf6sa27XIJ+P2H/kJ+OrduXSRUJUpuuLdqoLvXT4k8v9ntqS2BF1DP9fsBP39Zt07d12/Vt&#10;JmCe2gRt+/N+uuuXIbXp2gLcptP+YuUXQ9d+3k9f+TXV/u/PtgkFl46ffj+ZyHlO0SX8dNYjQ9+P&#10;1y+2IdtP23/UT5BE2jZtP0lJ9dTvqQJLx09ri7YpW4bkp2s/6yetT9h6fs/307UlsPJLf3sv8v0/&#10;MYeYeW4vvDjRLH1UudUOwLHsBEyzdkOVuBWatE4RSmNCPh78v5Bz6YOt+ixc8/fBLq0d5vShaZ68&#10;DtZzVsI4bC5UtllQB9RAk9UBVdZeGOTthUnxAdhWnYFL7UXxv5ucQ8a19AzMZm+FwqMaCnsOKcyD&#10;0qVAkDoG3lmwsvWCLUvULa3g4xeKjNwGpObPRUJOA5KyGhGfUY+4zHok5jQjtXAhkgoXILFgAVKK&#10;lgpCLJPzh1WsEcioJFStFcnyJTJsG4rqOwQBJoOVYVOlyCG2FTk1W+EV3SKFIPpoyS+GVikm1G1M&#10;VvnRMs7ppU2AL5RiHOroWyuRW07ZUFjPJsyB0jELCs4pxsfqWiiOWeVSBJUzDb6d86FwLpCUY0xy&#10;iZBHAhNfIpeYNsE+gwkxJsM4XJLDI4UyjG1tqKRnOdXLaFBZCDv3ZEQE5yA+YSk8OXFvQQ+syk/A&#10;oa4fbnQ9veZJH/W+NFB3bh6AQe0JqDiP2LIRoc5RHn4sCDHDvk+h2vOqlAdMJMa/KVRdSs4N1sGh&#10;kveh6L4HVfddQYbZUt1x71047LkDN4J3zwMB9z20bMcdGGy9Ds71pWQVGBNiTEZxkv0tkyIkU8xi&#10;ycovJsF2aAkwLSkmE2SKrnuSYoyT+vPy9ttQsopryw2ozrwD5fE3oGy7IXJHKeb3Q8EzTsZtgCJ0&#10;IRTTW6HM7YaquQ+q1VfE9jlfGe+DCANlZRWTa0zSbaJjXncF6jVjhJswWH4TZmsHsfP2e/jg89/g&#10;7k9+iwOv/RLlEz+DwyE+R+MwXMcklPY4tt2BiknD9ZehWjsCh9VnsHXgES4//BQ9k4+xa+JtXH7w&#10;KU5efoz4ziGoad3KjbTtrVeg2TIG7/Z+NB6/hXWDH8N+H61nJ+2jDiGmZEKMZ6nczPtM+7hyTISK&#10;qlex4u0yeOZGPg+qTdeg2cjhlFfE8akJGqobbLsFg110rndNwnjfHYT3vYv5936Kk5/8Hne//u94&#10;/+vf4/HPf4t3fvZbvP7N73Hh09+jcvwjeHdz3q5BQWqpFg2J3GEcGqliYovVYStHaDnvzyi1XYKC&#10;1WALyJcgCDGy1TwLJYdLcijlArpGrcN0/a4JtaHmyJu0Tw+h4JxyC8ehbCFoSTFRki1UYsvpXDMh&#10;to6uXzvfD3Sf7HwF6t1v0bmchAUNXL2aWd00AdeW6/BktZYgg28hcOENBBGCF15DQMsIQugZCKo8&#10;AOPAAqjN3GBkZCFUqg42ljCjQZCdrS3cHO0wLXgmEvJXIXreIAIWT4JnkgwQoYLXBfwJHErIA14P&#10;nmG3hQbK8zisiUoeRDePIqTxIgILtsHEOQKWZpawtTSj0kSEmVnSQMLCzFwMyhyt6T3oZI2Zge4o&#10;TozEyvJk7GzJxKlVxbiyuQyTG3IxtjITcxP84WJJgznRjwdv5jQI8YRvwCwERtDAKDIerq5BsHCZ&#10;DtNpdXDM2QHngm640DvBpWAv7LI6YZG6FYYJG2GctBUW6TtgTO9/ZQK9qxO3QZXcCVXqTqjTdkGT&#10;sVdAnUZ/KwjqzG4YZPfCtPA47KoH4EQDdBcarLs0jMKpdhgONUMCXHdk5VjzFXjMuwbPeVfoHTQu&#10;QjB9m4cR2HARYdUnYRdZh6DweMwtK8KayjwcXVqOu10t+MnRpfjm9Ap8fWYFfnJwEa5vKMPupixE&#10;BnjA3iMA9k6esKbBqCXB1NIR5pb2sLFzg52jN8EDjg4u8HFzRXRoAApSZ2B+bS7WtTZiz57NOHJ6&#10;Pw6eOYytPbuw+9xpHBoZoWfyCs5cvYLz1ydw8dYkBm7fxqW7d3GW7IODg9hzYQhreo5izcGT2Hri&#10;DHYeOYHt23dgV9sG7Nm8DgfbN+Hk7nZcOrYbFw50ITElFqZWlrAyZoLVFKY0oOZZ9ZgQczbRKsTU&#10;hrDUGMPCwg6m5jYwNLWEobE2fJLa1QSVxgQGptYw1BJiPBvkVGJ9C3mWSInkMmKii+tWLnCm+zap&#10;rAEZ9UyI1cPSKxwaHV8ZuoSYhQ31Y4WYrZ3IHybIMIKHIMTs4Wlvj2m+vsiMnY1ZUTFwdXKV7l8m&#10;xKi0ofuQiRVOtm9Pf9d1FWIyCcbgOifVd6OBs6eDHYKc7VGfMhNnllXg2upyETL5Wkc93uyow5vb&#10;avBgXSluryrASF0qFkf7w9PGCEHuHgj3DERpXBLali5HeXYJSnKbUFm5EnnFy5GUtx6zMtcjPG0z&#10;gjK6EJDdA6/8g/ApOYrAsuMILGGcQlDJWfgW98KTng37zF0wmbMJBrNWwyB2A4ziumCR1gvb/BNw&#10;rLgIp8pLcOD7un4YLo2jcCe41XHIcT8cKi7AiUqXmkvwahonMClOmKutCyUY/Q3msEjOZdZ0hXAZ&#10;Po1j8NDOLMkzTTrSPtkXn4Rr5Xn6Fhsg/wEEN12CP6v7a/vgUnEWTuVn4VB+mvxPIqj8IEJSFsLa&#10;0V8Q6xZ0z/nbW6IxKhAHi+Mx1JKG8SXZuLumlM5lA97qbMJr25vwkHB2VT1dTxe6/6wFkWluYwN7&#10;Wg8n1De394Kpjbsgw/heM6J7TpCxpnSfGphDreL7k8nbpwn1meiSoUuGTZU8y+SUDy3n+1ttoFUj&#10;MbnyfeTYs+B8fBqNWhBiTGz9ZxVibL8oh5guGSZDCgk2hbmWEBOwcoCTZxCdGyehErN08JgKnXRz&#10;94JfYBi8gyLhGx4jkusHz0gQZFhAJNfjqS1WkGIzkrIECcZ5xGZnMiGWh5j0AmrPw6xUKecY5x6L&#10;Ti/C9GQOn8xCYHQyPGm9frQO/2kx8AmdgWAOy4xlMiwN0+LSMSslF3OyiglFSC6oQEZpDXKrGul7&#10;uAXlLUtQWteARfmpuL2lFG/sqkNNQjidL06SzySYakoh9iLy60VtfD2M6G+ZFf39tOGJYuxsBAnG&#10;JJWHi6MgxUSCfS93BPv7IDxYmilSzDbJxNUsSR3GM00yGcZ1TrDPxJdMjMmEGJeCSNMSYglzokUo&#10;ZoCvlLcsNNCH/IIxi5AYE4GCrATMrStC24ZW9Ha34xS9+1evWYqhoQsYuHQWi1evRmF1DbZ2bMXY&#10;2ABOnz2BM+eO4fDB3di/dyu2rF2ItPgoOg577Ujqz/v7s+QQ+76fvp9MLMk/ruq6yPbL9pPbdO1n&#10;/LT2lB/Xddu5rmMzGaRvT7W9jJ+ezaQRFT/qp2+LNuqna78QvH49W0C3jcBk0DNt+n7aur4f27pt&#10;si23iVKv7fv8fgj/1X5M8vxJx49JKt3lU+3sp2troW8/50e2bptsy226/QT0bdlPXia36/vp2UwG&#10;PbNcxo/4sS3a9OyX9vt3PVsHP+hHtkxq6YLJJ337mTb9ftr6j/UTdb227/PTbdO1GX9JQsw4ay88&#10;Gy/Bu3kczjSQsS85CfPcHqiStkFNgyE1DYrUGXtgWXwcPk0jCKDBXPBczotBA8emC/BvPIOg+jNw&#10;TW4TxJbCvRDqOWug4n5ZNKDK74YNfWg6VZ2DV/0geJYnF/q4M2dCjGdZtM+RSDEmg7yqYOiTCxsH&#10;f5Gnx9baHuFR8cgsWojMshXILF2K5Lz5SMppQVxGI5Jy54lQyfjc+Yjn9oLFghBL51kmy1cjrXQl&#10;0ivWIK16LTJqNiKvsR35TR0oaOgQ5Bcjq2qTUIY9Jci2CCVZdk073Ga0CNWVQpcE04FQbxFE3jBZ&#10;ISaIMW3opG81VK75UFjGQmEVA5V9OlTOuVC55NPxck6xPKoXEmjwzW1OdP5ctOoxOReYTzXUgnCj&#10;9QU0SdthW6tCE0owVoSxP9e9eQZLTtxfAg+vbKQHpqEyJAeJkU1wmLMKxuk0AM/thjVPelB9jj7U&#10;L8Ctpo8+3E/BpvI4DCsPQ9FyBoqVrDK6DeWRd6AY+AQKJsa23wfn/2LlGOf6EuCQR4Kq444IUVT3&#10;3IdF7ytwZPKr9wFcD1DZfQ8e3Xfhs+8+gUmxu7DovAXNtltCKSYUYZtoHYwthHYmw2jbO2l9ezh/&#10;2KSkBtvJOcTui1KowjrvQkN11Xby63pA67gBFZNAG69DdeZdaM7Svm9nIuoKVJy4vfk8lIU9UM5c&#10;BUUwKxzXQZ1/AGpWKq28Iog+NR2zyHPGyf5XXYPBsstQL78CxQpa56o7UIlcVUPw2dSP0Td/jutf&#10;/x1qrnwF2113oO68D/Xmu1CsvQ4F7+tW8t80KY5P3U7Hu3lChBJ6d95A/09+gwOPvobHjmHYdlxC&#10;59WHePz4ayw/fg8mq/thsHoYVhv7ELPxPPZOvI7HX/8SPXc/gcOOcTpvdD666NxpoWZybNs1KDdc&#10;g2LdZSha+2h/6Vhbh6BaOkI+tA+sUmMCjPaBCTBlGx3PevJtG6drcAWG2yeg3HsTGjpf6k3XYLr9&#10;Omz230bY0AdIvvk1Cm5/g8IbXyNl4EN4cShoFx3bDjpe6q9YPQT14gEYLeCcYcPQLB0URBeHQAq1&#10;GO0HK+qUS6nk2SZlhRjXOen+gv6nhNgK8uGZPLtoPw4+ErnEFHSPKFZMCAJMhEvKpBi9s1QLrtG2&#10;aN9Xclgq+fEsqLsfQc0TMCwbhbr8BJx5gEqDTo+Wa4Sr8OCwxYUTEom1YEKETgYuGEdg00V4VRyF&#10;b8kemIQUw8DKGyY00LOxpI95ayuYm1vC3NQKDta2CA+JRkzGEsxoOoeQpTcRsIQJNil3FieXF7nE&#10;mBDjkEJ6Z3rPHYHfPCbFmBCjOr1Dw+svwCdpBQ0wfWFN7zs7C1aE8eCKBmQ04OLZ3XjgxYoxF3tz&#10;eDhbYVqACzJjg1CbPg3rqpOxpykNR1uSsLtqFtKC7GFjzrO0mcJMS6rZsLrHPRx+YTTwCpgBB84B&#10;5DQNJhF1sM3qgnPRfrgUHoZn6TG4Fh6AI7377fN6YJfVA7eCQ/AuOwa77F2wztwOs7StMEraCkMO&#10;k0/YTNgK46R2mNLfCbPkThgT1Eld9DdjD9Q5vTArOAr7snNwrRkQCfj96fxwSCkr6LzmXYE/51Kj&#10;8xG0aByhi8cRNP8ywlqGEdFwDlZhdfD0m42KnGxsqS/AueWVuL+9ER8dWohvz7Tiy7Ot+LBnIS6v&#10;LMGmqmQEerEqgwagDq5CmWHr4g1bRzd4efnAzcsfrl7B8PXxR+Ks6ZhfkYeda+bjyMEtOHdmN46f&#10;3IWjp/bh8Omj2HN4P7Z278Ku0ydxbGQYF69fx8Wb19B38zqG7t7DyP0HQiV2+NIlbD96FCu6ujFv&#10;6w4s3dWLlXt6sbxjJ1q3d2Hhjl1Y1LEdK7u6sH5HF3Yd2o/de3chIzMX5pYO4j4yZ0KMri8TYqw2&#10;cWBCzIAG4mpDWBmYwooG1mbka2xmIxLoy7P4sUJMqTYWyhzOG2bIajBLJq8kAksmxGRSSyTVp1Jj&#10;7QLP6XHIqF6A7KaViMisgrFrwNTMkjJ4HXLJsGJCjO4jVxs7Kjm0UasQs7XTqsTs4e/mhTnTZyEm&#10;OknkvLNgomBKZWMu1GF8fzMhxvnDXG2fqsPkcEkxw6SjAzxdbOBrZ40QR2vUp0fjzMpqXF9XjVfa&#10;6gUh9vq2WrzRXo2HG8pxb1UB7s7PwunqeNTNdENdfBhSp/tj7/wcfDKyG2fXVuHyno24c2QXbh5s&#10;x3j3Npxt34Q9rRuwtnkdWirWIjtnNZKz1iEuaxNm5GzHtJJ9CCk7gqCKE/Cnbxef0qPwKtgPj5yd&#10;8Ehvh8Ps1TCMWALlNMLMlVDOXg9l4nYoU/dAlX0ABjmHYFV6ErYE54oLcK28CJfKAbhXDxGG4d1w&#10;GV51oyJXGcO/6YrIE+ZP7zOh1K8fglv1RTiVn4cjPT/OBIfi09S3H951gyJsk1NcuNE3lUMJk2Wn&#10;4VF1Hh7lp+FZdgK+lScRUX0UYamtsLINgpWlFfxtDFEQ5IJtWTNwvCIOgy2pGF2YiZsrCvHa1lq8&#10;Sc/WG13NeNQ5D0eX18KLroGpmaUIfbWwt4e9c6Agw0xspGT6fK8JQkyrEBP3p4GZUIgpVYYw1M4y&#10;KRNdcp1JMFaJye26BJmBAa9Dm4CfSTEVK5M0kFRhP6wMY7US5+N7hhDTEmD6ZJisENNVicnQJcRe&#10;RITJbRIhps0dpkOIccgkK8QsHegZYGKeShtnb3r3hiA0Yia8gqcjIHIOwmYlY0ZcJqbFpggSjIkx&#10;v2kxAsHRCQiNTUZkQsZUKCXXZ6YWPIuMIkzjWSnTi8VMle7BUXAPjERABIdlxgsSLCIhW4AVZtPj&#10;aR2cSywlm76di5FWWIbs8loU1M5FcdN8FNfWo53etQ+7qvHq3kYsz58DMxUTW0yCqaFSMNn1LCEm&#10;q8Tk66APVonx3zFrK0uCBVwd7YRCzN3ZQZBiUtJ7zvPFM076ISw0QGA65/iKCkVc7HRBiLFCjMF5&#10;wjh3mBwiycQY2zJmzQgXhFhSfAwC/TxFyKTIIRbkK2avjJkegrryXCxf3ICli+qxa9tq9PcdxYX+&#10;41i9cgHOnjmI/Ue6EZ+ZhayCArSuWY2jx4/gzLkTGBwawNGjh9Dd3YmdOzejq2Mt0pOjtSOpP+/v&#10;JRRiWoN+XGfzpfwEpEb+V0D4EaZsCfJPtqf6TdlacJtOu77y6xn8gJ9MwOjaoqSK3Ca1S4qpp7YW&#10;Wj9d+0VE1Iv9pHVKtha6NpWstnq239Nlujb7TbURmHxh6NtTfrxsqk1rv8BP157ym2qT2l/kpw9W&#10;VOnb+m0vwvP9CDr20/YXrV/XliH56RNKz9myn479Ij+h6nqRnx6EMkuv34sUYfq2/vq/14/X/4wt&#10;4WX9pmwtZGXWM7Zum7bflJ+OLZNOUj8ZL/Ljdcq2hO/r99R+Ct1+z/s9rw5jPJ9DTMJfkhDTpHfB&#10;ra4PfjTY9KwfhnM5z6p0FMaZu6FM2gajzJ3QZOyEUfY+2Jafo8EdDRxpQBNEgz7OleMz/6rIgxFR&#10;eQomHOZnlyrC/ZQzVkGdTIOl3G5YFh6CQ8UZeNTy/2xegnPxSZjO2ggFJ5S3z4HKIQ8q5yJw8nqN&#10;dx5snYLhYGUPB3tXzErIQ17FSuRUrkNmeSsyS5cjo3gJUvLni9xhifkLkUBIKVlKy1ciq2IV0spW&#10;CEKMkckhk9XrkF2zUYRDMgnG6q/s6s2CCGNwnSFIsppNyK9rQ2pFG2xCpPBIpbc0iyRD5A5jMsyb&#10;lmkVYtym9pPIKp4NktVcCra5j2shFFZxUFrPhso+FSpWiTlkQ+GUC7ULE2AFIoySyTFuU7rQeXAr&#10;gcKDzg0TXF6VtO46Au0Dg0k32i4rxETIpJYIkxRlXJZDTX1NyU7wSkaD72zUhKYicmYdzGcthXHC&#10;BhiltMOSrotr1Wn6AB+gD/R+ugfOwrHmJIwqDkHJhFjrGAy33oNy/xtQXfoMyn2vQ9lxXyJ5WDm2&#10;6TZYQSbCHVndxWoxznO16x6M9z2EU+8rcGfyaz+BSs+ee/DuvSdIMd/eh7Dfc18ixFghtpnJNVYw&#10;Edhup/XzLJU7afusPNshKcBYDcYqMSbEhEKM7e33oOq4CxUTIWuvQbPiCgxY7XX0DRicfw/K3Xdp&#10;H69CxbMeLuiHko5TldYpVGLKoEVQxWyBpvgwVBzKt/oqWGEm1GLrb0G15jr1475XYLjsKowXXYHN&#10;CnpWNp3G0uH3ceCt32LO2TdgzOdgPZ0DJvbWT8Cg4wHUO18X5Iyalqm30vJttM4ttH/rxmG29SqS&#10;hn6CIE5uv2II5isvYP3l1/DRh7/D1gtvwWjdGQS0DWJj3ys4eeUR3v/iZ3j3098i9fgtGLZfhYbO&#10;j5rzbE2RYjeh2k77vfkyjGhd0R2XMXM1Xc8FR2Gw5CyUO+5IJNrqMSjXcvL9CTpvk3TeeJZPzqE2&#10;DmXbNTqv5LODrkXbdUEq8nVR0vXma87qO0UbQYSxct42zi/HCj66TjxhwPKLMFh6kc7VMBSrhmlb&#10;o6Ku4oT5SwlMdInZNek8y7nEBGlGWHRRmnWSCTH23XRF5EpTdN+H8uAj6fpzfrAl157mEWscg2ou&#10;7Te9j5QL6ZysuA6D1dRnC+3Pjocw2kD7WrQXqoxdsCw+A+eWa3Ch95R30wjcm8fgPncMns2s1BiG&#10;R90FuNEg0qPkEGzTO+CctRWmocVQW/mKUCBrCybEOF+IE+xt3eBq547oGWlIyF6OmLqTCJl/RVKJ&#10;8ayKBM4lxoSY3yIqF06AQ6vcWYXLeX7m0SC4mQbFc4cQXnsG7jPrYWLhRoMsC0EaiIlEaMBlxQMv&#10;C0sx+GKbZ3yztzKHqwMNbt1sEBPgjMKYYCzKjsCW0plYVzgTs71tYGtqCHMTI0GIWbAqx8YFrh7h&#10;8AqKga93GBw4F5BbFIwj6H2Q2g630iPi2D2rTsGt7Cjs8/bBofAgLHN6RPi8Zw3nVjsDt/ITcCk9&#10;TjgG1/LjcK84RX3OwKv6LLxrzsOr9jx8ai/QQL2P+lyAB7fRoN2dBveudM496e+E9yIp15gPIWjp&#10;JEKW3UTI0gl4Ng7AhdblXHYMnuUH4Ji2gd6F8fD0no6anAxsbyrEyKpqvL5jLn5yZBG+Od2Kr86v&#10;xvt7FmB0RQnWlyfC28WWBqQ0ELVzgZ2rDxy9/BATn4AFC+YiLTUec2hQVVNdhK7ODdi1px2793Vi&#10;9/7d6D68FwdOH8TRvhM4NXgBZ0cGcPziBRwc6MeFG5w8/z4GJm/j4u1JXLp7B8P37mHk7l30XbuG&#10;7hOnsHDzNizv3I0NvYewqecgNvXux4Z9vdi8pxcbdu3Fmo7tWN+xDXsO7sex4wexfNF8ODo6031l&#10;BmMaRBsbmcGUBtY8uLYl29rAEJZqI1gZ0qDbUiLEWIFjYGIpQtEk9YwUMmlM7cYW9jCyYFWYRIrp&#10;kmFGFi6C0BI2rcuQ7lv/2FRkVC9Eet0y+Mbl0t8kT2ioryDMtIn3dWHCydRtXeFo5QhnKxu42tjC&#10;jeAhE2IED3sneDl7YHrIDERHp8Dd1RcWdHzSDHzGsOaZA80l6BJibloiTCbGWCXGpFioixXSAnyQ&#10;5OWGxpQonFtVg7sbG/Datia8wbMhdtQSavB6Ww0ebSrHq6sKMbk0GwN1SThUmoi6+ECc3L4Ab11q&#10;Rx/53T63nbANb4904v2xXfhgZBc+HuvGh6P78O7gPjw4vRcTvV0Y6GrHkY1b0LZ8PZY2t6KqZjMK&#10;KrchqXQHZpX0YEbZQcwsP4iosl6EF3cjuKgHgYW98MnfB3f6e+qc3Q37rB7YZEk5ymypbsW5ynIP&#10;wibvEJWHYJ1zGHZ5R6TlOfthTd9VFuRnkUnI2iv8XTmEs+4ivKv74FXVT89VP/xq+uFN31CetMyd&#10;vs/cC4/Ao/g4/IoOIbK4F/FFu5BbtgOV1YTaTtRVtaEgphxFwWFomumFNfFB2Js9A301CRhqSsaV&#10;eZm4tjAXt1qL8MqmKrzaVo9H2xrwqLMFO5uL4WRnTu8lK5FQ38rRETZOTwkxkUzfikNr+X6zgYEp&#10;3ZtG5jDQ0P2p0ob06hBecl0mu3TDJmVIPhxmaSnZdK9rODm/yhBMxkiE2PNKMSZdmJSRCTFDAucQ&#10;Y7LLlOovUofpKsRkyOQYE2lmPAmEViH2fRBkrw4hZm5kDHNLO3r3+E0RYlNJ9QlePoEICo+Gb/gs&#10;+E+fg+CoBEGIzUjOFuBk+jJYFZaQW4qM0lqB9JIaZJbVIaOsEUkF1YjPrUBMdimmp+ZjVlYpIpML&#10;4RcVD/fg6XD1nwafUNpO2CyxLd/IOfCnbQXOTEBkXDpmpuVidkY+skorUVhTj+L6FpTOnY/yloUo&#10;aWxE75IKvNbdiId7W7C6JAGWGgU0ggR7Sojpn/8XQV7O14XPkRVP9kLPvZOdNTxcHQUZ5uZkT6Uz&#10;vNxc4ePhAT9vbwQF+iA0xB/hob6IighCbPQ0oQyTQyY5fxiTYAwmxCQSTKrL+cUS42YSZgmFGCfv&#10;59ktg/y9ERkagJS4KKxc0oTFC2qxhgmwk9043X8Sew/0oL1tHW5MDGBg6BSSU5ORmJSApa2t6N7f&#10;i3MXjmN4+CzGxi9hR88utO/qwo6d29G+cbV2JPXn/f2XFGIv+2NSR/fHJuMPf/gDPvroI/zmt78V&#10;tv7v7/7u7/D48WNR8k/uJ/9k+7n1k63bJmxtKWwZ3M7Qs5nkmWp7GT8dW7Tp4cf8pmzt+mVbbhOl&#10;bpuezSTVM7Ye/ve//QEffvgR3nrrMd5++zHeIrz3/vv4x3/85ykyTBdMBunbum2irtf2fX66bbq2&#10;3PZf6Segbf/DH/+Eq1cn8Mqrr0Emsr4PTC7J/WRbtOmBSSN9W7dN7ie36drP+LGtLV/k9yJ7qp8W&#10;L9OPySB9e6rtZfz0bCab2E9e9oN+uvb3gEmnZ9rY1m3TX67Fy/bT95OJLn1bbtO1GX9JQswocYtQ&#10;CgU0XxN5LNxq++BUdBxmufugTOmEIYcL0IceJ5k1KzwO26o+eLDqYfFtGvzRIHD+LQQtmEQkDVI9&#10;krdA7ZItCB+NbwOUM1phmNoFDQ2uTOkjjpUCntWX4JB3HAZRa8AzLYoQQsdCKF0571U1VN4lMHWJ&#10;EflA3Fy9kZhRhaKqdcirWI/cynXIqVqPrMpVSC9djqTCRUgqWoJUqrMqLJtzhVWuQXrZSmSWr5aS&#10;6jNqqG/dRuQIUkwqs6s3CXWYLjIqNiCreiPyqrbSB8damASwSotJMQ6BrIEygAmwWhj41MHQU0uU&#10;CaKKFVw802QzNH7zRRJ8ETpJ50DhXgyFdTxUNvFQ2iZCYZ8OhbMUNqnmnGGuHCZJIFtAm19Mwcn2&#10;3Uqh9CgXCfal/GS0LU6mz+GYXpxnjHOZVWvzidG+sjrMq0IQYmaepUjzjkMTDSpLI/MQPKcZFrOX&#10;w3DOBhgkbKLruUfMsuczdwCBcy/Cs57QcgmW9aehbD4DxSpO7n4bqhPvQjn0GZQ9r0LFCjEOS9x8&#10;GwqezY9JMQ4NZKy9QW1XwTNLqnsewLD7Lqx77sN5/ytw7X0Aj3334UVtXt334b3vFbiQj3EnrYPJ&#10;L561kokwDpdk4oYgVGE77kLFpFjnHbKZfLkHFYdMMikmQiY5hPIh9SEfVqutvAYVQc1ETu+rMDj/&#10;PtQHHokQPDXPYLj4EpQt/VCWHYYiZj1do/lQBy6FJq4dqvIjUHDetLUceshhm5cFmaVYPQHj5QOI&#10;XHcRlTsvY8OF2zj76NdYev2ncN1L29kwTutmdRKTaNfpWO7CcPfrUO1+FcZtd8W2lUKRRfU2Jv8u&#10;Q7V6FKbrhmC4hkHPxLqT2H/7PXz04X9D47F70Ky6gIi9d7D7zpd447Nf4auvf477r36N/INXYd4+&#10;KCn1WBXG4ZIEzU66TtupvnEExhvPYX7/axgY+RAbe64hbcs5BO0Yg10H7dvq6zBcMQEN5/biGSy3&#10;Ud92OkbOddZBx8C5u3YxoUTnuo3JMlpO11pJ50NDx6Zoo23uZkUetbXTNd9N14WuqZgZc9Uw1K10&#10;/taM0n0wBsVG2sa6UXHeFTyr5jKeaXJAugYLmADrFwoxFYdZLuiDouUCVNxGPmIiAJFcn7az/xEU&#10;POskXVO+toqFV6BoGoWqQVKIKeeR76IrUC1nApPOM91Hmq43oao5BkXSeqjmEOK3QJN/ADb1Q/Cp&#10;H4dL4xBcGgbhXDcAFxpsetb3wb+pH4F077sU7oB7fhuMw8ph4BABM3N78OySjnY8+5kv7O294enm&#10;i9jYQsRltSKm/hT8OJcQzya5cILKG1IOMQInm/dbNAnflitixkmPRokI8507CO+GiwivPgaH4FyY&#10;mtjC0pTDysxgqx1wiYGo2VM1grVIsM+znJnC3soEbg7mCPNzQcFMDyxKD8GCtHBEedjQOgxhZmwE&#10;c2Ma1HHOJjt3eHhHwi8oFl6ePrBx9Ie5WyK9UyqkGYFLDsGL3vk+Daw+OQeXimNwLj8M+5LDsKZB&#10;t0PZKbjXXqR390VBbnmJyVGkMGufeWPwJni1jAoFmDfnSeOwUA5/pPcJz1jpWH4CloUHYUbn37r4&#10;CGyLCFSa5++HTelReNJ592i4QNfgAvwa+xEx7yIcU9bT35DZ8PEJx4LiHOxtLsTExiq8vasBnx9b&#10;LPKHfXZqJd7YXofBpYVYWhAPF3trmFvZwdLOWYROOvuHI3x2AuoWzMeyta1YtWElNrVvxIaOrVi9&#10;fSs20GCms2cPek8dw5FLF3BsZAAnRgZxanQYJ4eGcPDiRZy4fBnnrk3gwo0bAv23buLS7dsYmJzE&#10;wM2bOHpxAB2Hj2LnydPoPH4Sa/d0C0Ks4/hx7CEcPnscx86dwKm+M7hw6TyGLp3Djm1bEB4eBmMT&#10;cxq4m8LY0ARGNKA2oUGjmRENrA2MYaEygJWaBthmdmKGTEMOiTSxEjPxqTlskkpW5JhY2sPUSiKt&#10;jK1dtXATJSfKZ3DScya2OCzSyN4LQXMykVK5EInl8+FI94TK0hUGnBSdtsF+BsLXEQacjN/KBaa0&#10;LmtbF9hZ28DRygou1nZwI7BCzM2GIAgxO3g5uSDEbxqmRyaIvHVC3WhiJEgDJnplPBMyaWsjwc4G&#10;7gSRP8zRAfEBLtiWl4qW2GA0Jkegf81c3N7cjEfbm/Dmjia81dUoVGI8MyKTYg83luGV9SW4syQX&#10;EwtycKI+GbdOrMPEsbWYOLkZV49vxfXTW/HK8E68frkHr43txeOJXnxwvRef3j6EL+8cwZPbh/HV&#10;jYP4auIAPr3SjfeHuvD26R24fWArBro2oXf1GrQvWIPWujWoqdiMorItSCvdjvjyfYgpP0Q4jFll&#10;RzG95BjC6L4OqjwN/6oLCKLnKajyBAKr6D1RdRp+NefhU3UGfpWnaDn5VFA7PWt+RfvgU7APAYW9&#10;mFbci8gSApXTyA7L343Q3J0Iy92BiPwuRBV1IoW23Vi/A2uX7sK+LbsxsHsXJg934/6pPbhzohN3&#10;9m/EmeZ8DDSkYrgpEQN1CRibm4rri7IxuTQPt5cV4NbyAtxfW4mHm2vxCp/P9gY86FqIxeU5sLOk&#10;+4/eN+aW1rB29ISlvS/MbTwI7uKekohYKXcd34squo95BlQ1gQkxXRXYiwgxfVJM8mcVmawqo3ZW&#10;nHGpNoVSySGULybEODRPrVFDY2ggErkzIWZkoJHILR1STCbGZEJMDpOUS2MCk2jmQl1rIsDv3xcp&#10;xSSFGCvJ+F3LYF86V/SsWBAstcowhrU91Z284OoTAo+g6fAOi4Y/q8RiUzA9MQNRSZmITmXlVo4I&#10;leQk+qlFVShuWIii+gXIr2lBTmUTUovrkJBXKcIlOV9YXG6FQGhcDnxnJCCY1hc4fQ78wmfBJ3Qm&#10;vEOZfItHyKwUhM5OEURbWlE10gurUFI3D1Uti1G7aBmqF1C5cBFK6htxcFUj3u6ehxtdTajNioWF&#10;oQoaQXKpoOTzLUix54kv+VroL+N+RoZ0nujZt6Vn3sHWCh6ukjqMVWLuzo7wcHOGp7sLfDifWIA3&#10;wkP8xYyTEaH+iOZE+DOnidklmfhi0otLJsJmz2JVGNenIWHODClUcvYMJM6ZhZTE2QgN9hN5xIL8&#10;vBAS5I8ZESGoKsnEqqX1WL6oBtu2rsTRU73ooedm+55O7Du4FxO3RjE0ch7N9ZWIjYnEkiULcOrk&#10;UVzoO4XTZw7gBi0/dvIw2jq2ETqwZVu7diT15/39J3OIyQoqqU3Up9oJXJfbBdh61mb83d/9PUpK&#10;yzBGf/he1O/999+Ht48v3nvvfW2bvN1n8bzyi5VLT32ZVBElVaj4QT8B9tOz5TapXVJGfZ/fU1vC&#10;lDJLC2Hrtj1nS5jqxzaVsgJLtGnbL9JHwcc/+eS5frrb/Fs6z8UlZUhITEZRSalAYlIygoJDMDg0&#10;jD/+8U/aflr8ifdHx9au71mbyRDdNoKw9doI+n6Skuppm76t265r//0//BO6u/fRffMP2uXAr3/z&#10;O2RmZqNpbjP+/h//earfs+uXIbXp2gLcptP+YuUXQ9d+3u955ZfW7991+0q2btvz/bTQ+kzZL+un&#10;Xf9TW8bL+cmKq6eEk1bRpfV7qsDS8dPaou0Z+6nfUxLqRX669lO/5/vp2hKeU34J+3nf/xNziBnM&#10;2QCHmrPwm3tN5K5wbxiAc/EpmOb2QJm6HQaZu2CR3wvL3IMwytoP85KTsK8fFMmpfWiw57foFg38&#10;biB03gQi6s/AJqoFCrsMqJzyoQ5pgnLWaiiSt0GTvQeOFWfgUHkOppn7oJq2HJxEXmmbCaU9+ToX&#10;CAJI4VkKQ7ck+hD3hLtXEDJK5qGwegNyKtYjp2otcmuoXsvE1XqRH4xDIjOpnUmvrPJ19JHK+cPW&#10;IauS/Gs3kR/5Vm5AXu3mqZIT7GdWrae+a0XJPlymlq1GBi3Lrd0Ov7hF0PhXSqSTdwPUPi1Q+jVD&#10;4a+dTdKvidoaaZmWoPKroWUNUAY0P50VkhPvawkxpeUcKGwSoHDMhMI1D0rXIqgJClaJsTpMkGGF&#10;kj/nEROzT5ZIs2/SPohQTP96qP1ZqSaFSgqijJPp8yyYTIixosynShBi5p5FSPOMR4PPLORHVyMk&#10;uRW2CWugmU3XI46vyWYY5HfDvu4s3JovwY8Gsn4Lr8Ci9jQUtSegZNKk/TY05z+CYvATKLofSQoh&#10;QYhNCkJMJN3n/E4MJsTWXYOig9pZ2bPvPgy678Gi+wHseh7AqZuT69+B085bcO+5D9fe+7Da+0Co&#10;yni9nE+MiShFO/XfRui8DdXuB1AxKcZkGJNiVJeT6osZJrnspHVs5WT61H/VhCDFxEyTu+5Ddeod&#10;SWG09RrUnESe1Ujz+6FuOANl9k4opi2j80X3a/BSKBLboag6Rj4j4rgUW6XJAxRrLqLw+CSuvf4l&#10;Xv/0Zxj+4H8iZ+gdGGxlFdRlGK66AYPVtD0ma9ZTfeerIn+VctcjqLqYqKP92UTnp+0WzDcMIrpj&#10;CLW7h9C6dxir911Ba+8Edpy8jlfe/wa3H/8S0bvovK8dgfXGAcw7PYmPPvkK73/+De5+8CvcuvcE&#10;G/rfgu3OGzrqsFu0HdrPjhswFNdhGLGHxnHljc/w8M1Pcf7OB+i9+hEWHbkP59VnoVo1QMd0VZwj&#10;JSfp33YD6s5b0Oy6Q+d7EsruO1Dvo/O+k8735utQ8zXhkE/OGcfKsL2PBInJ10RBPiq6lkzOsapL&#10;w0q8LXQeOJ9ZB5VtnNifjodn1+TwST7/iy9Bs2QIyoW0H0I9NiiFSs49J8ImFQupTv6cb02xldZD&#10;944Im+Q8bOuuQ7VsAsq5Y1DWj2rziFF9/ghUy8l3zS0YbLwDt4334VF6BHbpO2BH7zDjmWuhnM5h&#10;3HthUXoCrg0j8Gq5AvemMXgzWdU8hiAmdqpPU79eeJfsgXtSK4ycYmBs4gB7Gvg72DrCyTkA9g4B&#10;cHHxxfSZJUgs2IyZDefEDIpMfjHxJYdIsuKWZ1Xk2RgDRPgkk2JjIjzdv3kQPpxQv7QH1l7xMDOx&#10;pgEWDbRMObRMUh9IgyxWeklqBTknEw/ArEwNYW1mAAdrUwS7miI12AGFUd4IdLAQy82EHxMqprCz&#10;c4WnxzT4+EXBzcEJtvZ+MHWMk0h5ep8Yxa6GCSt4aaDuyQn/544ioJlJrVF4N9B7gUpO2h1I++/X&#10;fBm+zVTSMbKvZ/MoPFtG4NY0CMeaPliXn4ZZ4VFYFhyEdd4+2OX1wqHwMBxZ0VJ5BgGNAwhtHkJg&#10;Yz/sCw7ALKsbtrRtp7LjcKXlPnMvIXLREPxLdkNDfwOCg6KwtDQXJ5ZX4k57Nd7fNxdfnVqGb8+t&#10;xKfHV+BhWxX6lhaiMT0a9taWMLOyhaWtExw9A2DnHQyngDBEJaegqK4GFY11mLtwAVo3rUfbni7s&#10;O34Ax88dx4mLZ3BqtB8nhi/i2KWLONLfhyMDA+g5dwGHBodwhgmxmxIh1sek2M2buHjrFi4RTo+N&#10;YX/fRRygb+D9hN1nzqL9yFFsO3IE+06fwuD4IM4NnMUFWvfg+AAuXx7AqVPH6HsxEzybnqGRqcix&#10;Y2hkQiUn2DehQbsJzFUGsFQawtSYjslSmkGS84UZGFvQ/ciz8FlQnUoznlWS84Y5wcjaBUZWzlMQ&#10;YZDahPpqU3uozBxg7uKPmZmlSK9diujcOlh4hEFt4SIIMUFs0HpYScZkmCGtg4k1C1t32NIAn8Od&#10;HCwtBCHmam0DV1tbuNJz4W7nIBFaDg7w9wxEVGQivDwCRR47ca/Sfcj5wyT1o6QQc7Q0F4SYIMWo&#10;r+ivVYmxQiw53As9TaVYmBGFxuRI9K+qw522JjzqnIu3djZrCbE6vM7J4Dsa8Fp7LV7bWi1mnXxE&#10;uL+5Go/723D18GrcubADQz1rcO34Jjwc3Im7fR2407cNr47uxFvju/He+F58ONGLj28cxCeTh/DF&#10;HcZBfH5rP7683UPYiy9u7cEXN/bhk/FevD/QLRFlBzswvLsNp9vbcGjjFnSs3ob1izuwesF2LGpq&#10;Q319B0orO+kb5ACy6w8iq+Ew0usOIZVRfQC51YeRXXmAvlW6kV+5E6X1XVjUsBYb5q/H7pVt6F3d&#10;jj0rtmLXinbsW74ZB6jtxIad6O/owVj3Edw5cxpvXTmPD26dxQcT+/HJzb348g7h5iF8dq0HP7nY&#10;gXvtDXjIM3GuYPIrH3dWFuH+mlKBu6uKcXdtCV7ZUIVX2urwkM7n484WTHYtQXZiNKw49NrcVDxT&#10;TIhZ2HrC3Nqd4AZTuj8EIca5w8xshDpMoTaEQqmGUsVhjkyMPVWGyXW5fBEhpu8j/AwsBZgk41Bh&#10;KaH7s4QYK5AkQkyjQ4hJKjGRIF8nob4uIcaKsOcJMbXwtzCWQn1fRIhxyZCW83vWUPznAxNi5nQe&#10;LOhZZZWqpb2UQ8zGwRM2TIg5e8PNLwzuARHwCYuGb0Qs/KbPQWhsIiLi00VIZFRSlkimL80wWYLM&#10;snrkVDYKdVhacbWUQJ/ApFhaSb0oObl+ZFIeQuMyBKYnZmF2aoEIw+TQzGmxqYiMzxTtSfllyCit&#10;Q3qpFCZZOX8hGpYtR/2SpaievxiVjc04sKYZb/YswoV1NUiIDICZoVoixAS5JZW6518Xz5NhrN7j&#10;vG4aepcZC4WYoz0959pQSYkQc4CrC71DXKnNwwVB/l5ixknGtGBfRIUHYuZ0KYG+rhKMwSQYzyjJ&#10;KjIOrWRCjNVhyXExSEuOQ3hoALw9XUR+stAAX+ofjjWt89Czh56nfdtw+PAudO7uwO59O3Hg6H70&#10;Ht6H8/S+Hhw6j9OH9yAnaw6WLKjFjcsXMX65X6jERscuYmjwPLp7dmJT2xZsat+uHUn9eX9/lhxi&#10;eubU7zk/shl///daQmx8/Jm+XGfIhBiXol3bT/7JfnKbri0gWnVsbYOuLcBtOu1MIunbU20v46dn&#10;M7kkt/2Qn74t+tH6p2w9/K///W9Ys3Yd3n1XIgynllE/Aa39d3Sei+k8j14en2r79z/9B91clxE5&#10;PQoffvyTZ/oxaST7MdjWbZNtuU3XFm0vaH+Rnz5+bP0//8Wv0DJvPv7n3/79VBuTU7/81a/x1//9&#10;b562aSHbU+1/et7W9ZP7vdBPp0225TbdfgJ6NpM6U/1+wO9F/Z5ZLuNH/NgWbXq27Ccvm2rTs5mU&#10;0ren6nrtz/m9wJfJJ337mTb9flr7x/rJ9lSbtvwxP12b8ZckxFTRq2BXfYYGcNdosDNOA8UxuFVe&#10;gHl+L9TpXdBk7IBZbjes8g7AKv+gmD3SqvIsLKv74NA0Amfyd+GkyNTXr/Ei/Ap2wMAjX6ihVB6F&#10;UIXNgyJ2LRQJm2HGeWXKjkCV1gVl6GIoHQugts2GyqkIBpxc3l0KEVS5Z8DILgiB4bORW7kMWWVr&#10;kF2xHtlVqwUpll3NpNUmKlnxxeGOG0Q9q3IdsirWIqN8DbJYVVbHyzZSP/JlFVjlRuRUMzFGvlUb&#10;kMHEWdV6oRhjAi2T+meQnVS2FfbTm6D0rYLCTxsWyYns/SSoAxqh4bxhPlpMkWKEgHqtQkyabVLp&#10;XgSFVTxU1nFQ2iXRMWdC6ZwLBecLc6Lz5Epw05JhBJVHqaQQcy6idg6fLBb5xKT107qZoGMSTMxG&#10;WS1sno2SlWLSBADVUHuUwMyjAPGedP685iArcx2iqo4ioIYGniWHYZuzGxbpnSJhti0NVnlCBd+F&#10;1xG49Dosqk5DyYTY2stQszrr/IdQDvwEKkGE3IZi622Ra0vMCMkkGNU5hFIoxZiI4rDJva9A2fMQ&#10;qj33oeqchEHnbdh2P4DHfg6jvA/vAw/hduABbPa9AjWTLJx4nhViHJrH6rAO2g5tW7OHc4XdmSLE&#10;OHG/nFhfzCrJecPaqD+rw1ZrybBVE1LY4/bbUB19E5oTb9I+cd6vMahaRwURo5x7DgaVR6BOaoci&#10;eBGds7lQhC6FMnEbFNV07MtGRSiochMdz5Yh1N/4An2f/h22vPI5gukY1GtGoFl5FZrWG1AxCbWG&#10;tt16lc4DbXMbk3W0j7tfhYKO2YDOjYbOkfGWYRQevoarr36FNz54gv43v8SOOx9i58SbuPbGJ3jn&#10;s+/QfvVdWPNMkZuvwnHLOey/9Q7e//Kn6Lj/MVIG38DKB19g8eTnsOymbXbdoutD55pKzpOm6rwF&#10;IybfVvUjsWcctx5/gaE3P0bTwCtov/85Lr72NXYMvorIjiHa7xGoV9E6NjBZd1WovVRMiHXfg6KH&#10;sI+wh68LrZcnTeBQ0DY6tj2vQLGDlrGKTyj27kC99z40+x4KhZli4xiUBMWWcbpPCG1X6DxeEfnD&#10;NHJ4pCDBhiR12PJhKfl+ywUomKSce17MNMk5x8QsmBzOSceoPvAa7R9da9oXVStdSybB6nmmSfJp&#10;HoV6/hjUy8fput+Hw9pbSG7sRUnJTqRVnMD0yhPwLOiFU+Yeuud3QpnRBePco7CrGoAnvfN85l1H&#10;8KKbCGi+DM/aM3CrOIqA6pNwS90EtXMszKw9YWvtAGcHF0RExMPVIwLunqGYGdeA5Mq9mNEyKAgi&#10;l/oReBI4EbZrVR9cqs7DpaYPnnOHxCx0YpbJeZdFuCSHKfs29iMgtx3mTlE0sLIUycd5kGWtHWzp&#10;kmIMtjm/jchxYyTBwsiQBq5G8LI1QYiLNRzMyIfazEyk/qYmRrTvjvD3jYC3VyhcrOxhY+sHjc0M&#10;EcatsEmBmon4kIUwiNkA0/RdsCo5Aauqfrg2jQpyjMFhpl6sbiN4kc1gQsyltg/WxcdgWXQE1iVH&#10;hOLUtfYcPOrOwbPmNHypDKy/iICmQfiTv3/DMAJpvYFk+/CkHlXkW3NBmt2zcQh+zUMIb+mHc+p6&#10;aJxiETs9FptrC9G/shwPt9fg40Pz8PW5VnxzYSU+OLgQdzaV49TCAhTEhsLGyhzGnOPN2h7WznTN&#10;3P1g7x0I32lRSCssROXcRqzeuAFbd23H7oN7aOBzEpfGBnCi/wxODPbhxOggTo4OU/0SjgwNY//F&#10;Szg4OIIzEzfQd2sS51kldlMixRjnJyZw/to19F64gD2nT+PAxX7s7+/DoUsDOEj1gfFR3Lp7A4O0&#10;jb7RAVwcv4TR8QEMXLqAotJimFhYw8DIFAY0AOdZ9RiGhsYw0dD1VhNUhoIgMzWzFsQDk2ImZlQa&#10;W0m5xAzNpdxNIqG+AwxM7SSVF4HrBqa2VLeHoak9LSdYOsHOOwxxBbVIr1mCsKQiGDv4QW3uJJZz&#10;Yn6JEHOWyDWt6szCzgN2Ns6wtbKAIw1oXaxtCNYi5NHFmsMn7aTQRwcH+Lr70+A1Cf4+YbAwZXKW&#10;iQW6B80lMozBpJqsEJMJMXd7aYZJOY9YdIAH5uclI2d2CBqSZ+DSyjpMcu6wnfPw1s4WvNXVJMgw&#10;Dp/khPBvk814p6MBj7c34vGueXh0cj0mjqzFlWNbcH7HMkGIvTK0C68O7ybswlvj3XjnSjfeu9qN&#10;968fxAc3D+ODW0fwIeGjyaP48PZRfHDnGD66dwQf32UlWQ8+ubEXn2rxk+vd+MnEPnw83oOPR2gd&#10;I114PNCFt/p24e2L3XjUtx+3Tx3Cg1NH8ejcSbzedxoPTx3B3eMHMHmoG9f37cbEvl24sb8Tkwe3&#10;4fUzO/De4B58Ot6LL6/04snVXnwyupfQjU+u9eCz6wfw5eQRfH33OL6+dwJPGHdP4cs7J/Ap7/ON&#10;g/iIjuHja/vw4ZW9+OBSB+538blqxiubq/BoY7Ugvx5trKKyEg/XV+IBlRwu+XpHI17d0YTHO5di&#10;YGMLwgK9YWZmQs+TOcxtHGDl4EalC8xYMUj3B8/cyvcjw5DuTybElHTfMiEmSDGlRIjpklsyuO37&#10;yDAGq8hkqDRWUBvQc2JIMDAXCjRd0kWGTIgZ0LuPCTFjKo3p/SiFTT4lwr6PEJPBhBj7cA7HHyLE&#10;5GXSe1oixMT7mp5nczofZlYOMKX3rpmtC6zs3GFN4LyG/mEz4Rk0XcwkOW1OGiLiMzArJQczErMQ&#10;nZyNGE6en5qHxNwyQYjlVjUJFNS2CORVt5DdjPTSeqSV1CEpvxKJeRVIyC1H4MxkOAdEwTciDlGJ&#10;uYIEC5mVhIAZCfCbnoBgzlmWkoeE/CqkltSiuGkBqhYsQdPyVtQvXiLqdfMXoHtVE27uWIiOpjwE&#10;ezrRMWkEIaZihZgon4aoMvSvhS50STITY2OhEHN0sIOzk/0UIeZsb0M2vUNcHeHu5iQS7POMkxIh&#10;5i/CHKOmBYuE+bqkGCvE4mKjqC6pxOZwjrHZM5AUF430hFnITk/E9IgQeHnyjMKeCKf15WenYN3q&#10;Jejq3IhTZ45g557t2Ni2EYeOHUbvoQMCx08fx8DgeUyMncfmTUtxeP92XKf67ZtDOHvuBM6eP4FL&#10;Q2dw+eoAduzqxKYt27QjqT/v7z+pEJMhtclLZAWX/HvOj+uilNbHRI2kEBsXy+Sf8CM8rxCT8Ic/&#10;/lH0/fu//wf86U//AaHyon5c/5d/+Vf86T/+A/9OI3Ve/oc//HGq37/94Q96/STC5enyPwo11T//&#10;879MtTF4/aIvLeP1y/1Y1fV//V//S+wP29zvH/7hn2j7kjrrj7QPf0fbktcn+mj7MeTlrHj6939/&#10;uj9MKP0rrZdDHdnmOm/7X//1f02RTYx//GDq8RoAAP/0SURBVMd/QkNjE959972nfQmySku2ZYXY&#10;FCHGywh/8zd/i4LCYhw7fkKou/7pn/+V9uk/pvbrX2h7vB5eHxNorND627/9e9qvP0rt1If3jduZ&#10;mNJVh7H9D7R/7Cst4+v2J9qXfxCEFtdlX+73z3Reedu8TrEd8vu3P/y7jg/w8ceforK6ZooQk0gg&#10;vo/+Uey77MdtTNRwG/v+4z/9q7Dl/eD6P9Ox/e///Yep+t+Q3z//y/96zk+2BbhNp12otZ7z07Ul&#10;CGWWXr8XKb307ef7/YCfni2TQz/sp4WuTaWszJIhqa102rT9ptp0bF2/p6TT9/hN2RK+r99T+3vw&#10;R32/59VhjOdziEn2X5IQU0Ytg03FcRr4jIsE0540aPOsHYRV0SGY5PYIUsw0Zy+s8w/Atugg7Gjw&#10;Y1lyDGY0cDIrOwXLmrOwrDgD88ozsK08Db/yQ7CJaKDB1mwo7NMglFMzVkARsxaalJ1QcW6yhG1Q&#10;Bi+BwqGIfHIkMsitGgrPeqFwMvTMgolTGCJjMpBbuhR5VRuRU7kRBXWbkF+1HrnVrBZbh+zKtVOl&#10;aCtfJcB5xHKq1pD/BmRSXVaQcZlGy1lZlllJy2idDA6X5BxiXM+j9cXnr4S1fwmMPcpg5MEzONZA&#10;FVgHhX8tFIFNVJ8nqcWEEqyR9rkeKt9GaiOwkiuQ2vw511i1yA+msEmEyjZBlHxOlI452qT6tMyF&#10;Si0hJggw9xKhEONk+0JBxufGowScl43JOTUTbkyQuZWB84apeEZLJsR4W2JWyioo3Qth6pGNAJdg&#10;RHhHY075XoTSdeVZ8AIX3Raz6gVyXh+6Zu7lrNwYQcDim/BdeBXmNKg1mdcvERJdd6E4/wEUFz6E&#10;pvs1LSE2CTUrqDi/llYlJpRiVFevuwXVZg7fuyepozqoP4dDbr0Fyx334d7zCrz3PYDPvnvwPPgQ&#10;5nvuQU3tClYcCVKMfJkM2y4RYpxQn3OJqVmNxG0ihFKbWJ+JsY57EDND8j6wOqz1qgQOe+Qk9scf&#10;w/DCe1Du4VxeV6FaOSolcmeVWOMZqAt7oY5ZR+e1ha4xX7cFUCS0Q11zAsrlQ3RcTHLdhOnuV2B9&#10;4DEMVtM+rLwG4+V07CuZDOQwRPJpvSK2r95Ax8Cqsva7tM1Xoeh9hY79gTgHwbvGcfX9X+Dbb77D&#10;2Nu/QGj3LVh3TiB+1zBuffBLPHj/V5i9ewTKzVdoX0eRcmAY997/Gm9/+CskHqD18DnqvQHV7psw&#10;oPWrdpCtzSMm8nl1Ub1tGJoVR7Hk5EO8/favsH7sMcy2jMDi8F3kXX4Lt978FQ3Y34Pbqj6oV45D&#10;uYa2tfE67fM12mcqd9DxddM16+bZQh9AxddiMx0nXRsmIjV76ZhY0ceEGCv2ugh76TrQNRWKsFWD&#10;UK64CMVSun9WDtE9MUbXYkyabXLZINQrRiRSbCH5LLkExfJhOne0jPOH1Z2Cau55qOj6cHililVl&#10;68eh6LwFgwOvQtXziO6BO3Rf0rVeSOuke5ZDJ0XIZDNtZxGHbd6Bbf1hJMzIpA/61Vi+YgCz6Tp7&#10;t1yAV8M5eNdcgF3FBWiyD0CZuR9W5efhOXeMnourIlTcq/Es3KpPwL/+PGwT18PILwPWLiGwtnWk&#10;j3YHODl70+DQH67eEQiPb8LMyh74N/TDpf4iHGv74V43KPIketYPwqWGZ5g7Axt6TzpXn6d9GBEK&#10;MZ/mUXjX98N/7gC80tbC2C6EBmBmInm1OQ1CJdWBBFaHyYQY1xmCFNNQqYUR92Xiy5T9TMQ6psJ4&#10;BCFGgw1nH7g4usOR6hZ2vlDaRUFhFweVQzLVU6Hk9zST9PyOiVgERewa8Z8Whtn7YFZ8GBZlx2Be&#10;fAy29L4Xk3DU9cO6+LiYYdKa/h64156HR8MAfJj0YnUclYEto4RhhCzkvyv07llwFQE8k+eC6/Cf&#10;P46gxVcQvPSahMVXRUL9gLpLCKk6Qe+yMpjbRaBwTgJ65hbhCg3k39zdgE+OLcKTC6vx1blWvLtv&#10;IW6uL8eBllwkTPODhZUFDeAtaDBqAwu6XlZOHnDwCkRIdBxSi0vRtGw5Vm7ejLa9O3Do7GEa0FxE&#10;3+gQDpw7Q8/EII6PjePo6GUcpPr+/gHsOdeHnWfO49DwGE6MX8HZievoF7nEbuPCjVu4cP2mAIdW&#10;7j51Cvv7+kT92PAwzl+9ipt3buLO3QmMXRnCwPgQhiZGMDR2UYROllSWw8SSBvkmZtDQAN7AwGgK&#10;RnRNzWjgb6akAT3ZpmZWMGJSzNQGxsYSMSDUMhpTMCFmxOGOWoKCZ5wUSi9BlPEyzj1mC7UplZbO&#10;cA2agbjCesQVzYXXjBRorN0EmcbL1YIUY0LMBQYWzqI0oeWsDGJCzM6Kc39ZwMXKGs4cOmkjJ8an&#10;wa2jA7ycneDr4Ssmm/DzDISlCRNifD8bwZruSSbDOKm+g6WlIMI4jxiXIpeYViEmq8QCXZwRF+SD&#10;6f7OmJcWj0sr6jG5vQmPulrw7t5FeGf3PLy9sxlvdjbj8Q7Crha8Tfhg13x8tGch3u9ZiMmeZZg4&#10;vA6XDqzFUO863Dq3DQ+HduOVsX14dawXr1/eh9dG9+K14T14fWwP3ri8l8puvDbeg0djVB8nv+Fe&#10;PBrqxqORPdSnR+DNK714d2I/3ru5Hx/dOYjPHhzGF/cO4fP7jKP47N5hfHaflt3eR/268ObEAbx/&#10;9xg+feUkPn1wTPh/fp98bvXis8kD+Or+EXxJfb66exgf3T2I96nfeze78e6tbrxzqwfvTPbiwxs9&#10;+PDWAXxw8xA+uHUUH04ewwe3D+GjyX3Uvo/2Zy8eX92Dd67Qfg92CDw4vQFjG6vwDp2vN7sa8ait&#10;Hg+31OLB5hqB+5uq8WBrDV7b1iBml3xt1zy8070K+5ZU0vvCEaYWnEPMGpaOzvQsOsGUSR5Lpyky&#10;TCZp+d7kkEmNkSndl1qVmMIAHObIpJYuESbXdRVichtDDqmUbbWBDT0fdO9qCTFO1q9LuMiQZpeU&#10;FGKsuJQJMVkhJpNgcp0h5wzTJ8RkhRi/f2U1mAwmxGRSjJc/Ve3K72l6/5pawtLKns6fHcxteYZW&#10;V1jZSfnEWCHm7BMKt4BI+LF6Ky4ds9PyEZdRiNT8ChHKmFvegNLGhShtWoTaRStRvWAFKuctQ0XL&#10;UhTVz0dWeb3IK8Yhlawcy6ueS20NIkm/g1cInHzC4RkcDa9psXAn+ExPhEfYbLiFzIL/jERMT8hD&#10;cn6NCMGsonXWL1qBugVLUbloiQgv39Y6F2c2zUd50ky42lvRuTCAgZb8YoJLJsZeFjIpZsyqO3r2&#10;mRTj2SaZDGOlGM/e7OhgAydHW7iR7evphiA/b4QE0Lsk2B9hgb6ICAsEzzzJs0ryjJLy7JJMjrFS&#10;TFaN8cySTIglx0UhLzuFlkfA18cdgX4emBbkjdrKQixd3ILNW9Zjx+5ObGzbgM7dO3D4+DHsO3gI&#10;3fv3o/fQQVy4eA4T14dw9MQ+9F08hsuj53BtYgAnTh/F+f4zOHZqH65eH8RFepdv29ahHUn9eX//&#10;NYWYtvyxH5NBuj9BNFH5fQox+aevEGNS6vyFC0LVxO2MZStaBVnEP15ffX0DXn31VVRV14rll2nd&#10;//Zvf8C57+knE15Xr00gLHwasrJzMSsmFq0rVwriTCy7Ki3LztFfBrHvGzduxv79B+AfECjWffDQ&#10;ITx58kSE8rHN7YePHBUkHW+PCaA33ngTScmpSM/IFKiorMYvfvFLcR7Eei+PY0tbG06fPiNCG3k9&#10;vO3bd+6KdXzyyaci7FE+HkZ3T49EeOlBVojJxKPczuQWn/9jJ04IYmvlytW4cXNSqM54fXu7pfX9&#10;5re/w8JFi8X28wsKMDsuHjdv3QYTQE+++Uacl6+ffDNFSHEfVp1l5+ThV7/+jfDj401OkY43LZ2O&#10;t6oaP6fjZV8m3lpp26NjY1i2fMXU8fA5+e67X4t1njh5+pnrx3jn3fen+vK+ytv/x3/6F3R27RDn&#10;ffaceISEhmH9ho34m//5D1M5xJgc5PN78tTT8xs9i87v7buCNJLXxWBbt02XGNO3Baiu2++H/H7Q&#10;JrxMPyaD9O2ptpfx07OZpHrG1uJl/fTBpNMzbWzrtunbWuj3E7Z+P7ldbtPaum2yLbfp2oy/KCEW&#10;uRgWRQdpMMMzoF2DF4f/NIzCueoczPMPwTBrL0yze4RCjENfHEqOwp4GRzY0EGIVmWHWLmjSd0Kd&#10;3gmTrD3wLTsC/6ytULmkQmEbD5V3OVQRC6GesxZmqTtgkkoDrdjNUAW0iFkp1Q4ZULtkwdA5Dxbu&#10;ubD1SIGFfTiMLFzhS3/E52Q00gfAemRWb0Umq8FqtUnwBYklJcAvbNyG4qbtKG3uRAmhsGkboQMl&#10;87pQ2Lwd+XM7UEDgkmea5LaSlp0omrsDBY2dKGrqQtm83Sibv4c+EnYiPXsRInzSEO2SgiinZIQ5&#10;pyOQBoxeHiWw966EhV8jTHybYOBdDTWTZRwa6dMAFbWrfZkM45DKOom4cs6B0jYJajsmxAg0AFU4&#10;ZEHpxCoxgo5CjAkxVojJhBhDJNt3o5LzgzHpxaozDo0kH5FMn7bD+c2EasxLIsRYmWfingFftyAE&#10;+kbBKXYRjJN3wSz7MCzLzsOuYQgu88fg0jIE56Z+uDX/P8z9BVgd25Y1DG/BHTYbd4cQCHF3N+JK&#10;Ehziirt7gBCIEBIkuEPccywnx7Wva/dt/77ut/Vte8c/56pdZIfknHu6//s9991PRlbNVXOVrKpd&#10;u9ZgzLna4EoDes2uSzDaUQ/DxOtQ8syMhfehav0EyssvYFjySBBXyqxxGHBSfZkIOzcm4cwI1JxY&#10;nkkizuHFyqI0DssbE2SXRf4duJQ/hHv5PXhW3hchk5ZlTGyx4ui2UCMJ8oxJGA6XZDVYEYGVSEI1&#10;RuCZDXWEGCfZV2ffFUQck3NCHXZcAifXFwn+659B3f4RFHUc7jlEfr1SYvfYG1AcuAr1ziao15RC&#10;Mf0U9eMhqDhXXDDdq4syYLiTwyc7YXyCz4vVT4MwPjIEgyN0fieGRD4u1akhqE8MiJKJGkHWsFIu&#10;hwmlp1BWPaE+fAZF0R2sa36MF9/+BT7+5idI7noEk/QuWJ+5iVM3nuHDb/4MNaOfwPYc9Xv6AOxS&#10;r6Kg/wlefP1r1Nz9FI55vTDMpP1nDFBf0fHkcH4tJqmonwmsDmNSjEMgrU9eQsXgS9z+4FdYVdEH&#10;o5PtUJY9glndXaSPf457z3+CTRW0ndNddLyspqP+EudHyKBzY7VYwS2o6Zg555kig7ZLfc/bEPnb&#10;sqXrIRGXdE04sX4lXY/i2zDKHYVRxqBQ0CmP035PUF9zMv0jHVLIJKvDOIcYgUMnFTzzJ6/jUEm6&#10;HqwSU/Nsk5xr7Gg7VCl9ElFXegdqDpssuw8F31vH6JhjeoQ6TCjEYvugTKb+P03HtfwEXP3mI+bA&#10;aUQmNGDqgWvwiO+F26Gb8GDCat8AtHtbYbn1Cow30HNsZ4tQO3FuL8+oaxIhdqgV7pE18Fh2Alqf&#10;+bC2c6UXeVtotZ5wcJ8Gj8CFmLH+DCIOXoUn7d8tpgvuVHIYpg89P/04mX6ilEyfVVT225vgdqBN&#10;JNX3oTrfQx3wi74Bv3UZsHAOh4WpOQ2kaGBlweqD1wmxyWBCjFUMMkyMyM9QTetooCeSPNPAjAaF&#10;FjQA4Tobc0sa2LjCWUODDxs7WGkDoHKYT8+adbAKPwi7eckwj9gP46n7YDYtBpazDsN8xhEYzTgm&#10;KXsXZ1Cf5opcknaba+G44yI9+8/DYl0l7LdehNu+63CPahWh9p70XOHQyoBY6gMOwY7tgV98P/wS&#10;BuCfNChm4fTliQ2oH1yj2uGw5xocORE/9Yd/XDfCYrrhH1lJx7YKjs5TEb1yGRriN2M4bRc+qDiI&#10;L5sO40fXz+GrxqN4rzQGg2e3I3/fKoR40YDdyhymNFA1s7SEpZ09bBxc4OgZQPdCKAJnLcS6vYdw&#10;LCsPGZUVKKyvwo2bLbjSeg3lFy+g8GIj8hoaUdB4CZXXW1Bz/QZKr1xF5vl6lFxtRt3NmwKN9M52&#10;eWAQVwaH0UxgQqyppxuV15pxob0dTV1duNzdjesDAxi5NYyRkR709t9E50A32vs60dF9gwZUV7Ft&#10;905B3HHIpJERJyA3EhCkmFoiPM1VNLhXG8PU1ApGZtYiRJKVYQZilkkTqAzNdaSXvTQjpLn9W2Fo&#10;agsVwYQG5n4Ri7Ao8iBmr98PW/pd4HBJVpCxkozDK02sePZAiRDj/GNmNm40mPeAg60j3TscLmkl&#10;CDFBZGleEWIeDvaCEPNy9USAlx88XdzB+e8k0sAYnPdOVojJOcTkxPruWo0gxJgIk+GrtcNyTwds&#10;muaNI+sWoO3YftzJi8PT4ni8W5aAD0rjBQn2vCAG71MpCLGSWDHJwscViXhZGY+xsiPoKDmCq8XH&#10;cL3sBLpqT6O34Rx6G9MwejUHd1rycP96Hh60F+DRzXw86SzAYyqfdRXiOYdTdhfjvZ48vNdXgHf7&#10;CvGsh9b3FOJRVxEetJXi1vVCjFzPx2hbEW61F+P+zQrc76jCk65qvDtQhfcHq3GXfMYI928y2VYp&#10;CDdWpj3vKZH21VOEJ7SfR+20fLMIL2gfnwyW4NMhVqBV4LPRanwxfh6fj1fjyzv1+OL2RXx5uxFf&#10;3WnC53dYvXYBH9+5gJej5/FiuJJQTsdcjHstWWinvulK3Yv3ypLxPP8QHmYfwL2MfbifuR+PcyX7&#10;Mfk8zue+i8ez8kTq32PIj90KR7om5vTcMLOygbW9EyzsHGFuI5FinLdOBtsmlnYwpvvTyMxCqBw5&#10;ZJLzfTEhpk92CYJLpwZjTFaJTfYV/kbWMDBmhZg11AZmunDM1wkXmQxT6+UQY0LMVEeIyQSY/LyU&#10;yTEmxCaTYvoKMenelRRik0kxiRDjPzzI4e20bfF8NoaZCc8cawUTCxsROsn5w5gQs9K6w8EjQBBi&#10;zr5T4REyA95hc0RoY+jsJZixaDXmrdiIJeu2Yv0ufufdgy0H4rHtUCI27DmEdaJuryDBWC22aV8s&#10;IqPiBUm2cU80Zi1eA+/ACPgERSAwbDYCGNPmInzeMsxctArT5y3FzIVLsWTlBqxcF4nInfsQFZuI&#10;+KMnkHDiJOLPnkHsyRM4eTQB52J2Y3aQDxxtLWFN31+ZEOP+lhLr/3AoOMSVrhlfIybFLC04uT49&#10;N5y08HJzFrNOMhnm7GQvVGJebi70zkrPEYLI/eXnhali1skgQYYxmAhjQkxelokxQYgtmIWlC2dh&#10;7apliJgWSttzRLCvK5YtiMCpY3E4ffIo8vNzkJmdhqKSPJxvqEV1XS2KyspRUlGB0spyXGpuQv9w&#10;Fy5db0Dz9Yu4Nd6LgcE2NF2px8XL9Th/sQoXGmvQP9CF6qoS3UjqD/v5/08hxsuilPykWtlHqp9s&#10;M2SFWHFJqUj2/u57EjiRPttMfjFRISvE/uZv/kaQPr/+9W+F/Rd/8ZfYsWMn2ujHkPfABBdvj/Hw&#10;4UNhs0Lsb/7mb0W7X/36N8Jvol1HB5jw+uUvfymInk8/+0wQNEyg/fgnP6UB93/i57+Q1n3yyadi&#10;n7zuR7p1rPJikomJmqfPngvV2W9+81tEbtkq8NOf/lwonh4/foqZs+fgs88/F9v/6qtvsGz5CkES&#10;CVUVtevt68fB6GiJaPsviRDj7TLhxkoxVmg1X2vBtu3b8Td/+/+I7ciE1oRCjNoxJKXWmznEZIUY&#10;kyyMp0+fScf+9LlQnzEhxoRgV3cP/pr6jMmmv/v7f0BCUhKqamrwL//6b6Ldj378U6zfsBEfU5+w&#10;yiolJQ31DRfFMfJ+mQBjm+u5zRdffi3Ol/fD61gJxufHeb9YCfYP//jPOH78pOizzz//Uviw6is+&#10;IREVFVXC5v0yAcbnMaEQ+09J3XWcHiilOkKMlWd5+QVITErGX/7V34i6v/v7f8TJU2eQkZkljofb&#10;dfdI/cvlP1Pdv9ExNTdfx9Zt2/GXf/23rxFHvH8J+jaTK1Tq+U1Wfk3U/8frdULBpec3uZ1M5Lyh&#10;6BJ+etuRMdmPty/2Iduv6n+vnyCJdHW6dpKS6pXfKwWWnp/OFnUTtgzJT99+3U/anrAn+b3ZTt+W&#10;wMqvyft7m+9khRjbjD9qyGRYAiw2VML3AA1gogfgFc+5xPrgsucGNKwA21QHqw3nYbvxAjS07Ljl&#10;Ihw21cN+Pc+QVAqrVQVw2FwNl21VcN1Sg+DdlxG8pQxKz9VQWEyD2m0dTEMPwWreCdgtyoD5ghQY&#10;8mDLYzsMNUthaTMPGvtFcHeIQLBbOKa4+MGZXrIszK1h5+ILt9CV8Ji5E+7z9sN9URR8l8QibPVR&#10;zN50BvO2pGDxzkws3Z2N1QcKseZgEdZGl2D1oWKsOliI5fvzaLkI62l5U0wJIuPKqCzFlvhybE0o&#10;x7bEiolye1IldhD2Jtdhw6oY7AxZjCT3cCQ6TcEhh2Ds1wRhuzYM6xznYYXbKixyXgc/zx1wIBgR&#10;WAnH4YtqEdooJb9XeW6Dwn6lCJlUiqT6C6Gkc1ZoVonJBATZxTnEXDh/2mYR6qh0Y2wVZJgIqxSE&#10;2Ebqry1QsCKMVWJMhIn8YrR9nnGSSTCdSox91B6bYOG5CkHOwQh2nwLtlB1QTUmAYtoRKGechMH8&#10;DKiXFkO9phrGG+pgvfkCtJt4qvhaqHfXQpXcIsgjNYf+sULs/BNBQClzbwuVmEE6lXKYpC6HmOLU&#10;MBQpOmKFww3TmRDjGRZvQUHtTAvuwL70PhzK78Kl5gGcqu/BpvIhVCIEj7fLyioqc2+Bk+kblHF4&#10;3h1q+0ohJhLsF3DOKgJtU8UzIHLYJufvOjYgIAix0wPU5g6UdU+huPkRlJffgTKPyTuqP9EjzWbI&#10;aqQ9zVBtbYBiWR59D5KhFjOJ0vULjINyQQ4Uey5DebgPBkx+0X5UHBrJSrRTQ1JoJhMzTI4xEcY2&#10;rztDvnn3oWRCrOYJTEreg7LoFta1Psa73/wlXn79a6RdfQyf7JsIy21Gy7PP8eir32DnRTrn1G6o&#10;0/sRVnYD9z/6KZ5/8UusrrsL0zRWSvVBlUt9zGqt3G5JGcZJ9XWEGCfVV5/pQkTqJQw9+gRtj76G&#10;WwqdY0ovlLWjUJWOYkvPc3z0yc+Rc/mRIMSUrKQjqJjEPEt9c26IQH2YSsikfs0gZFJb7veKx+Ie&#10;MGD1GxOjOeNQ545DVUzXrZSuA0FVSus4p1gRHdu5TkGIqThHGCvCOFl+YruUOyy+FUpa5pk/xUyU&#10;rAo7cAXKqKsSUckzUR4l37N0nkxkFo5BXf1IhE5yDjs1XQtlIl3vWLqWMT1QxzApRud5tAfW2wvg&#10;ujYD0/eWIzS2EYGcH+zgOIJiBuEf1we3AwNw2t8L+92d0O7pgvP+HpH3yze6Dx572uC27xp8DnUi&#10;OOomInY1wDNsC6ztfGBv5wRv7zA4eszF/JUxWLynElM4bDB6BK4xA/CMH4FbzAg8E0bhkTgmSs+4&#10;fngd6obz3qtwjboOj4M3BSHmfaAN/jGtCNpSAFuvOTCjgZWZKQ2oaPBhZS6RYaw4kEuZCOMBnhjk&#10;GXIoECeAVsGcBnKWBgrypfXkb2akFuGUJqwko2We4c/V3hnOtnZwtLKDrX0QDOyX0HNlEwzDE+j5&#10;nQXrJZkwX5QKq2UZ0K4vpOd5MTSrsmGzOAWmi1JgsiSd/IrgtLEGms2cT7IUzjsvwvtgOzwOdND5&#10;tdL5tYj8aCLnGIeGEnypv1l9JynChhBEvy1T4ocQnMh51fqpPzrgwpO4bG+C8/bL8N1P29hYCKX7&#10;cnj5zsCp7evRcmwH7mTvw8fn4/H1ZQ6XTMFn55NpEB+NnlNbcWrTPPrt4ATzFjC3tICltRUcXVyh&#10;cXKF1o0GdTQAdQmOwJx1W+j5fgKb4xOx+0gyMosLUHehEmU15SiqO4+ypibUtDSjrvUaLtJ7eUVz&#10;Mwoam9DQ3S2S6LeMjuLK0LBQijE4t9i1oRFc6utBQ0c7Lt7swBXyvdrTg7ahQYzeGcK9e0MYGu5G&#10;z2Av2ro70NbZgtZ2eodmQoxDJg1NYWQokWGsrlGrDWFIJRNipoIQM6X7wloQDoamljA0MoMBtWGF&#10;GIepiRxOFlopKb6FvQCHPhoywSVKKfcYE2LWzj6YvmQjFm+JRviKHTB2CoABE18ifxi1t3YWs1Ia&#10;EeSE/Ga2NJi384DWmsnUV4SYUHfZWUqEmIYGshpbeDhq4ensBl8PV3i5OsPOSlIuSoSYvkJMCpnk&#10;bQgiTKsRIZMeVHJSfSbEpnpqcXZJBMr2LcOZbXNx7dgu3M2NxdPiBDwvicN7hA9KE/BOUSw+YGVT&#10;mUSUfUjlJ1VJ+KQmAV2Zh3Ap/QDOp0ejufioSK7/oKMQT7tL8GF/JT7j5PnDVfhshHCrBl/cqcVn&#10;Y7Q8Wkn15fhytBxf3KoWOcW+oXXfEr6i9R/3l+C9zkLcbc7A2KU0DNSnoP/8OXTVn0UnoevCOfRf&#10;SsWtGwUYaMzFjcrT6GvKwlhzHoYvZ2GwKRXDl9Ix3JiOW9cycb89i44pFx8OFODT8VJ8frsCn9+i&#10;4xivFgn/v7xdh8/v1RLq8cW9i/j6fhO+uteIr+9ewFd3G/DF7UZ8MnYRHw7X4eNbDfhk6DzutmSj&#10;4vBGdJzdi2dFSXiWewi30vbgdvpe3MuKwqO8aDwtjMPjong8LUnCO6VJeLfqMB4VHUXGgY1woOtq&#10;bmYOM7pHbbRSknhTa84bJoVJvgZWigkFI9+fJuI+5pBJJryY1NJXfemXb4McKin7KA3MoWKbwIn6&#10;FYKUkRRHTLCwGoxnlpRDJtX0bGSbCTH+w4B4buqRYTIhxnibQsyU6lghJs+O+v2EGK+XkutLhJju&#10;+Ux9YGLC5LwNrOg3Q+QQ03qKHGKcVJ8Jehe/qfAKnS1mfgyavhDBMxZh2vwVmLdyAxas3ohVW3dj&#10;xZZdWL/7ALYciMPm/UyARWPVlt1Yt2MftuyPxZaoWGyNihOzRK7dEYXFqyIRPGUmQqZEYGr4LIRN&#10;m4mI6bOwaPFSrFy5Etu3RSI2eh+Sk+Jx5swJZOdkILcwG7klecguysXx9BTEnDmDhKNHsG7pIng7&#10;0O+FrSU09D02oX6TQyXV/12FmEoixZRUMllpTr9HtvRbxEQYE2I80ySHTHIeMTcXRzHjJM8K6e/t&#10;gUAfT4T4ewulGKvEmBRjpZisEpMJMV7mEEoxw+QCOudFs7FyxRLMmhGOaVP8sTNyBc4dj0Fu5hnk&#10;ZqejpLgQxXTeF+rLUd90ASUVZSgoKUZRWSkKy4rQcOkC+gbacL29EZcuVeHZw2EMD7TiWutFnG+o&#10;RF1jHarra9B8rRH9vdd1I6k/7OcPkkPsuz6T/dhmyAoxVjrJJJI+WE3EhNj35RArq6gQZBd/ZILt&#10;xo02QVbJH7md3JZLuR0v/+SnPxWEzZMnz0Q7bsqu8rqly3TrqEKuZ7AfE1ZMJHHoJNuy0qq4pEyQ&#10;Q1wnE3WD9CPO26+orEJufv6EYox9mIBiko6VX2wzYXTiJG33X6TtMr76+luhuvrJT38mbCa6JELs&#10;h+UQi41LQE1tLWrO1+IkbZuVUbzM5J583KysYlJJbsuzUa7fuBG/+/O/nKhjQojPj0Mt2WbVGode&#10;sg8TUH/+F38prt8THQFWXiGdr36Y5F/99d9iO53vJ59+PqHy4r7k7ck+11puiD6QQzc/ePE6IcaQ&#10;28qEGOcZ42vJvrIPgxVrCxYuEn3INpOD3I4JNdnnS+7fdevxox//bKKOwSQSY7It1wlSTL9+si37&#10;yevk+sl+k2wmg15bL+P3+LEt6ibZP9jvPybZevheP7JlUksfTD5Ntl+rm9xOt/z72onlSXXf5adf&#10;p28z/riEWCKs11bAlQZ3nvzX/QQazEUPwnFfO2x2NMNyC88SVgfNpnqRANlu03lYriuD+ZpSEUbJ&#10;eWCCaHATHNcNn/3X4bXjAkK2lEDttBwKkwBYOU6Hj/9yBAaug1/gZvgGbIaj00Jo7abCw9YPgfTC&#10;EO7sgbme3pjv548ITw+42ViLl2dbaw2srV1hbOUNlU0QVLbBUNsEQukYDqXLLBi4z4ex9zIY+6yC&#10;ecB6WISshXnwGhj7r4CBz1JRmgWthXXYVmim74Lj3INwnBcDl8WJ8FmWDF+Cz9Ik+C4/DO8licKe&#10;uiQB6yMikRA4D6eCwnEmOAxnA8Nxml5kTtDgKtk9EAmuUwjTEO25ALs8FmGN+wqEe2yAvcdWmDAp&#10;xonvOZTRdStU1kugtloAtZ0UnqTQUr84rqJzWA0VQem8TgqdZBWYG+cP0+UOc9lEg1aqZyUY13vy&#10;LJzbJeLLfYdEhnHYJOcN0ynEGBxaqfbYDHOP1Qh2C0YgD+L9N0EdHAVlWAxUofFQhsZCERoH5Yxj&#10;MJh3FlZrCuAZWQ+PbdUw2lkLw8Rm2BxrhkvaEBxqHsE8954grQwJBjzzJCfWZ8IkZVhSaDFBQTDi&#10;Wf44f1ca1bM6jPOC5dyBCG3MHoNx/i1YltyGtvYBNNUPYco5xoruiFA4DsVTc0gmK7sKaD/F3I7a&#10;59F6VoOxIqnggZQ/jBVjHF7JIYonaT8nWCFGx3OMFWL9UJwdgkEGHWf1Yyg6XkLZ8j6UReRL56M4&#10;2QtFcjcUh65DTQNw9Y4mqGigr1icCUVYkiAzOSecyj8K6oUZUOy5CsXRQYnoOjsI1ckhqI4MUB1B&#10;kGDDUMtJ9dmm/lAyIVb6BIqqZzCofAeK0odwbnyA2o9+jW+/+R3GHn6BvPaHaBx9io8+/TGuP/kJ&#10;gnI6wXm4bNK6kNHzEJ98/Utcffg1HAv6ocymY84bgQGrtzhhfSHtr3BU5P0Sy3nU3zmDsDrbjPQr&#10;o3j89DNkND+G8ZGrMD57U8zUaFrag+M99/HxF79GWvs7UB9vgREdrxGTeUxm8iySKXQO1HeqVNom&#10;E2Np1J+5Y1BVUL+XPxbXUUwQQNdVlTsONV1PJYdXltwR+ceU1fegrLkHdQVdsxzqnzQOl2SFWBvU&#10;nCw/SSLGxGyTrAzj5Pk8M2VcC5QHm+l6XIXyQLNIss+5xVSc9y2Frmd6P22ftn3xmbg3VHSMau7/&#10;eLqOMd3UtgtKev6o4zrgEt2B4Kh2+Ee3wju6Cz7RvSLBPecJC+BwvdhBeB3sh9uBfrhGDcArekjU&#10;B8UNwzuqA5qtF2C9g5VfAwjZ2w5N2B5oNH7QWGuhdfGGs1cYwpYewrw9tQiK7oFH7Bi8WPUUOwTX&#10;2FG4UOkePwLP+CG4xfbR8XTDfX8bPOle89x3BV57LsNrP5VRzQim75otPRtNTCxpsMYDuFdkmKwI&#10;04cIl9QnxnS2PmkmShrA8OCOVRJWluZwstfCyVYDB2s7mGvDobCn55AtPY+86Nky9zTMlqaI2YbN&#10;lmfRM70ANptKYbuhApr1ZbBeUwyLVYWw21AO7aYqWLJSeMdloXhzPdhOZYcg+tyZHOPZM6M74Rvf&#10;I8DqMCbEGIEJQ5hyeAwhyaOYcmQUoUfHRRmcwH+A6YTr7hb47bgIy2mH6Vk5GxGh01F4KBJdp7fi&#10;afE+fNaQhD+5dgLfXj2JD2vi8Sg/CjdPb8eehaHQ2FrD1NIKlpZGsKbzdHL3gr2LO7SuXvD0DYW7&#10;XwgCwmdi5qJl2LhjF06cO42ymiJc72jBpdaraGxvweXuDkIXmjo7camnWyTUL73agqb+IXTcvSeS&#10;6XPesJbhYVwdGMCV/n5Rst3YeRMX2ttwtbcH1wf70DE6hP7bQ7j16BYGRvvQ2deB9p4OtHa14lLL&#10;FayO3CqUbBzWZWhIg3ke0BNUNChnpYshDdhNWenC6j8za4INDI1ZMcOkAZNiBGMOpbSHCZNZZhy6&#10;JinC9Jc5XNLIxBYqWrb1CcaM1VuxZFs0QpZuhoHWB4bmPLukHQx4G5YuIs8Y5xDjcEljW1eY2bnD&#10;VuMGe2sLQYhpRdjk66GOMqnFKjEvJwd40qDW29lR+NmYSLnsmECwZZWYpZlIqO9kZS0pzTQ28BD5&#10;w2hATODSX6vF9ml+6Exai7EzkcjdvQx1h3fgds4hPC+KwwdlCUIN9k5xDN4h+2k+1RfE4EVpPF7S&#10;upcVCfigIh7dGYdwPTcelwqTcKUoGTfKj2DkajbutJfg3eHz+Gj8PD65VUslE0l1+PxuA7560CTw&#10;5f1GARHeyHhQL5Y/Gq/Ay5EyvBwoxnvdeXh+MxtP2jLw6EYaHrSk4mFzCu40nsHYxdMYa0pBT+0J&#10;2n8iumvPYuRSGkYbUzB6kXwuZWC88TTuXztL28nAp6OF+Op2Jb6+T/u5W4vP75wX4GWBexel46FS&#10;f5mP+bM7F/DJ7Qv4cLRW4NOhCrw7WIviIzvQfHQ37mVEYzxtH2EX7mcfwsO8OPruJOBhQTweFMXj&#10;SVES3i09hudVSWQnIW7ratjQdTY3NxcJ9a0cnGFu5wQzW0eYWjEByzntbOi+ofuPSlZCiTx39AyT&#10;yFoTQV6xipHvU0MjieCSMZkEkzHZ51VIJYG2w4n6xUyHSqWwLelYTEx5n8ZQ0ndGTc88XjY04Gei&#10;ET2vrcC560yN+Y8H/DxkQswYJvTdMjZi8ksJE7WCQCW1Z/AzlZ+fMhnGhJe1ucUEeKZfmRST1kv3&#10;N+PV85lKE3PRJ5Y2TrDWuApSzMrRHW6+gfAICIbGKxiu9E7pFxoBn+nzELpwGaYvWYWFazdgBY1b&#10;N+05gA079yNyzyFsZfJrXzR2RSdh484DiNwXg+2HErAr9jB2xiYjMioOq8l3y+5diI/bh8Pxe3Dq&#10;WAxSzyQiK+0oSgrTaUydhqrqYlTXlqPqfAUqaipQXFWK/MoS5FeXI7UkH8mpKYg+egIHEw4jbGo4&#10;fa+t4WprJchrM3pOqVQSEfnfDZmUwaGTTGLyfWVjYwOtvY0gwZgM45BJkUeMk+3T84NJ9QBvD6EO&#10;EyGTwf4in9i0KYH0uxCEGWEhmBk+RRBhDCbJZJXYovmzRFL9tSsWIYLWrVy3GmdSTiOzIBt5JXmo&#10;rijAlfMFGOi4hJaWJly82oSiilIUlJUgOz8PWfnZqKmvBifPb++8Jv5o8vDhKEaG2tHdeR11tK6h&#10;sQ6NrBSrrUBP7w3dSOoP+/kBCjGdQR9eZvMH+QlIlfy/gPD7n+cQ+3//7u8EUcPKsG3bdghyi6on&#10;iKfX/PW2x/vjbba2tWP7dqmdIHhoVF9ff0GE2O3ctRv9/YP4p3/6Z9GG13G4o7yOwyf/kdYJcoj+&#10;E8TVCR0hRrastJLDDRnycTHhIxNPfF6T4Uv7+OjjjwWZ9dp2ddv56U9/JoimCUJsskJMB5m4ke3J&#10;s0xGR8fiwoWL+ObbPwGrtXh/8nGxYkom8ngbfBxvO1ZGVXWN8PvzP/9LQYgxMcZtOOxy7979Qv3F&#10;hNV3nS/36cuPPp4gtXhf8rEzunp6RVuZEJusEGNIbV8pxNhn/oKFr5FaTNr88le/xYqVqwVRxqTQ&#10;BCHGecPYh/Djn/wMm+lliRVwcjsJOvWWzk+uF6qut/lNglBmTWr3NkXYZHvy9r/Tj7f/mi3hh/pN&#10;2DrIyqzXbP06XbsJPz1bJp2kdjLe5sfblG0J39Xulf0K+u3e9HtTHcaYrBCT8UcNmZyWBPNVpXCm&#10;waAXDRz94kbgEztMg8Wb0Oxqgc3WJlhvaRDJ1203nof1+mpYb6iC9cZqMTBy2XMdrjQocuQcYptr&#10;RaiR65KzUHCIoJkvrLX8IzYHq2YtxsKpMxHkFQhPejnwd3RFqIsr5np7Y6m/H5YE+mEh/fjN9vWE&#10;J71k29OAwYb/QmlBL/imjlAZu0Jp5ASFygZqlRW9LFnTSxe97Ks1UBloJRhyaf86jBygMHGGwtSV&#10;jscNCgtvKK18oLL2F1Ba+UHFEMv+NKAKxmqf2TgePAvpYTOQEhKO1OBpSOcyJAypU8JxOjAMpwIi&#10;cNovAmf8ZyPZazYOeC1EpNdKLHdfRT/mm+ilZyPUDitpuwsI86GwYXWYjhCjeoWWwDNOOq6RVGBM&#10;hOkIMRE+SeCZJ5WuW6Bw3wqV1w6JEBMKsJ3kt53abJcIMV+JEJNyiO2GgadEiIW4BSPYMwQaN9qv&#10;23oofbZCHRAF9RQmxuKgDE8WpJjRolSY0+DXfkMxrDYWITy6BGkVl2jAOIqG6yPYkNcFsxROcj4m&#10;wtLUGfehyHoARfpdoRRjEoxD7zhkUIRMMmlCvurMO1ARDNNvCaWRouAWVCV3YVx8HxYVj2Bceg9q&#10;VoEx6cWhkawOK+AZDmnbHJbH4XfZg1BmsUJqHCKhO/txaB/vk2dLPNED1cmB1xViZBvwLIrF5H/1&#10;Haib3xfqJUU6HeOpfoiZJOPaoDrYAvWeK1Bsq4NqbTFU889CGRpP/XlACj8NjoNicQ6UrBQ7RsfA&#10;5B8r4k6NQHWC9n98COpTZJ8cFrnLOIzSIOOuUIgpCukcqp9AXfUc6ornMKRjmXH9fRx/9xfIfvdH&#10;ODXyMW48/QJffvYrNA5+hNCCburXDkRkd2D0/a/xwVe/woG2xzBJ6YI6tQ8GWaw8o77IH4Iyj/bP&#10;YZIFYzDIp77NH4VhVj+WFHbi9kc/xf13P8a+7GYYJzfB4HQ7zGrvI7S4F233vsQHn/8O0c3UJ0xG&#10;pVCfcVjiWTp2Dp08zf1K2z9D9UyMcb640odQ1jyla8KKPNov5xxLp2tJ61RFdK2qHkBdRvdBMR1H&#10;CV0jBuchK6FrScelpuNWnqV7hxVfyW1QJN6AgkrVsZt03bqp3zqhTGyFYj9P5kA4cBWqOCbPyJfJ&#10;Ms5Blj4AVdk9KBqe0XXk+24EBnQNlEl07DF0/Q9KoZMGMZ1wiumC7/4OuO+/IZLBex/qgV9sv8iR&#10;yJBmSRwSzzif2BH4x49KSfVj6T1jfyvs1ldAvbQI2q2X4LKuAkZus2Fr5wpnRz84OAfDxY1ewpfF&#10;YPb+RoTE0XYTb4mZJJkQ84gfg2fcKLxom14JZNPz1OVAl1BCue+7Do+9zXDb3QTP/VdFTrMQJsQC&#10;VsCMSQ8arJkaSsSXPMiaILh0pJdcz8uTbdlXLDNZpiPM7Kws4aJ1gJONBk7WWhrcToXSdglUNoug&#10;ZGI+5BDd9ydgtDANBgtTYbAkBcbLs2GxqgC260pgtjwPFquLYbupmvqkTii6mAxz0cF5b4uoc9l3&#10;TSjEPOlcffgacLgk9Q+TkQwmxIISeQKDYYQeuUUYx5TDo5iSNIKQRFoX14dQuv6GPrthbBuGVXPm&#10;oj5pC8YyduKdsgP4vDFZEGLfXDmOD6pi8SBnDw34N2JNmCesOX+YlTUsrGigbGMLB1d3OLh5CkLM&#10;yc0fdk5ecPcPxqadOxBzOA4nUk6gtKYEdVcaUH2pAZVXGlHXegN1bW0i9PFCRztKLl/GWXqnK758&#10;BU30rsYEmEikrwPbzYODApe6u1B747ogxFqHB9A2Moie0T4M3R4ShFhXfyfaetrQ1tWG0tpqzFux&#10;ChpHZ9hr7OjesoWVjSWsaPBpbm1Ox0+DbjofGxsrEV7ESbpZJSYl0pfIAQETm7eSYK8t6wgxJro8&#10;wuZi4Zb9WLUnEUGLNsDAzhMGZqwks4OBpRbGVq4wtHbSKcRcYWLnDguNBx2Hs1CJCFJMp+ySSbHX&#10;coCxysvBHh40qGVijG07MylsUhBiBI2YYdKKQNuxtoKbrQ28bG3hZccJ9Tl80pp+sxwQt3IObmdF&#10;iVDI8/GbUBG9EePZsXhWepiQhGcl8SLB/pNCJkapvjgBH5Ql4wXhA1r/nNa1nd2L5qwY3Kg8ic66&#10;NPRezMDw1VzcbisWhNiLkSoRZvj+IOfgqsKHI9X4eLwWn9yqw6e36wXZJJFPF/H1w0sC3zwiPGzE&#10;jx824E/u1+Or2zX4dKQcL/oK8X5vAT4gvOgtFOV7PQW4ez0V/RdP415bFm5fS8Gj1nQ8Jjxtz8a7&#10;nXnUtpS2UYFv79Xgmzvn8dU9XX4xHREmE2NMesnkF5cyBBlGx/vJrXo6n/MSIUblO73VSNm1DE2x&#10;mzB2ejdup+7Fo7xDeFqYIPCEy+JEPCqKx/OSJLxXfgzPK4/gVsFR7FixUJDorOSxtLWHldYJJhwq&#10;STCzZlUYh+lKhJggxQgTM58acR4xmRAzpmVT6V7VEV0yyaVfyssy9EkxURpQPYcJ6wgxJlZ4hlYr&#10;OhZTzsHHRJiBAYzoeceqWFOCFd1r3u7ucHdypmeibgISerZaEFhda2KgpFIixUwN9EImDdSvPWtl&#10;Qux1YkxSiukTYuwvP6dN6XjMjU2p/6zpu6wVs97aaJxh4eAJR09/eARMhcaTfkcCpsE7ZDoCwuZh&#10;6qylmLdsA5au3YbVkXuwftdBrNy2F5v2x2DD3mhspHJ7TDI27o3FlgMJIqcY5xfbFXcEkftjEbkr&#10;CifPpaKkshjF5TkoKs/A+YulqGuqRM3FCtQ0VuF8Uw2qL1ajsLYSeVWlyCkvQUZRAVILcnEyIx3H&#10;zmUh7lgK1mzaDXcPXzjRs4m/k84Ea3NTeufWkVu6nGA/FHIOMS6Z9GdCzNraGho7eoY42QtSzF7D&#10;ecWs4eSgoWumhbebM/y93BFEY4HQQCm5vpRgP2CCFJsdIYVKyoSYlGR/OpYsmI2VC2dj3fIF8AsM&#10;gLNfMJZu3IbjKeeQV5yP69ca8fLZLTx9MIirLY2oqK1CQVkxCstLkZ6dhXMZKYIQ6+y6jtaOqzhf&#10;V45bt/owPnIT/X2taGioRtPlCyirKsH5C9Wora/SjaT+sJ//kULsh36YWNL/sMn47+YQ43DClJRU&#10;7N6zF9ev3xDhlZzPS1aIyduTCTH5w0nruR3nFZvcTpBl5MP4q7/6a1rfitVr12Hfvv34m7/9W2kd&#10;/ffXf03rbuit+5u/FWTQdynEmBAT2ybIxB/nM/vXf/3fOHP2rAhBlNdzOwb9ExDbZUJMTyHGfjIh&#10;xiXb36kQmwRZIcbbfM3vv3Sg5QlCTEdKyT6cW42Va0xuyXViPUH2YwLtwkUpRJLJqqTkw2ht7xDr&#10;//lfpJkw+XzZ1oe8vQlCbJJCjI/lOxViOj9eJ/c32xIhtkiQW/J2GKwcW7Jk6YRy7G0KsZ8wIUb9&#10;+3sVYjJ0dfr2a35s68q3+b3Nnminww9px2TQZHui7of4TbKZbGI/ed33+unb3wEmnV6rY1u/bvJ6&#10;HX5ou8l+MtE12Zbr9G3GH5MQU0xLgumqEmj33IA7DyBjBmkwM0KDuB7Y72iGdSQTYheprIcNh9Vx&#10;qCSHTu5qhsOuFtjvvg6H/W3Q7LwMp51NcN9WC3saYAlCzNQXlhovLJoxG1GrlmLrbBpMejtiqpsd&#10;Itw1WBTohuUhXlgz1Y9KbywJ8sIcP3d4aWxga0YvHmY8dTu9dJloYWjiDAMjDQxUPP02vRjxD7Sa&#10;fmx1UKikqZ/l2W/knAdqKo1UPKMQTx+thlppIMAJWvklS6E0FOC8F/wS52Zmi72B05AeOgNpIWHI&#10;CJ2OrKkzkRUageywGVQ/DeeCpwqcnUrlFCqDpuIUtUnwnopDnuHY4bMY031WwNx+DhRW0wmzoOAB&#10;KBNiDpMIMae1ghATRJjrFqEOew1uWwUhxgoxpdcOQYCxQozBpJggwXx5lsmdYoZOhddOGHhugqXX&#10;WoS5hyDEwx+OjnNo3wtoPzwIXiPUaByCqfSmbQTshTL0ABSzj8N84WnYLzlFL1yn8c3ta8CPx/F3&#10;7/XgfHEjgg5ehGVMN4wT+wTpZHBqHIanRmB87hbUKbehSLkL9ekhqFNHYJAxDGNWEaWNgmcGVGSN&#10;QUW2On1IkBsGxTw7IflzQnZWiBXcFTnDRNL8wlEYMvGVQm2zHkrEWyr5Z9I2cu5Dycovzl12+hYU&#10;J8mHc4exOutoPxRHpGNTnuyDAefFyh+HwbUXMLrxERTVtB0mZ84wacZJ2G9CGX1dCtPbcwnKLVVQ&#10;Lc+BatZJKEMSqF93Ux9RX/sfhHJBOpT7ye8EbZPJvTPjUJ0YhcHxYahO0jZ5/wTDc1TPpBmHcjIh&#10;Vv6U9vuM8BzK4ici/JMT1ivKnsA0oxdpd7/Ai29+g7H3v8XBro9hdrYZ2xqG8fSbn2L4xY8ws4L7&#10;r4/6dADqjH4oCweor6gPs6Q8YqwSM8zifY3DKrMTed3v4MvPfol33v8C5y/dwfqzVzE9pQlb6rtR&#10;O/CYfnu+xK2Pfo65+T1QHuuG4elxGJ0agsHJXhicpf47TX1H/cZKOCYc1Xn3YVDzDpScu4snPUih&#10;802lY+I+SGMy7j7UFQ+hLmFCjEkwOpYi6gO6tgbldK04F1k29RNdd8WpHqiPdepyibWJ3GGqU92C&#10;FFNxgv1DzVDsbRLJ9RUx16DkWSmPEU530/1E7Qto/zWPoDpPfZrD9wD1Myv1YulcOLk+Pa8Morvg&#10;yBODRPfB9cBNuB3gGRF7pZDIOHquEXg5IHEEgUmjCEoeQxAtM0njG9MDj33NgtA3W5wLk0V5MKRn&#10;o0obDFunEITO2g4378Xw9IjAkk3HMePgDTEzpWf8KLyZEIsfhkfMMNyjef+MfrjTvj0P9Yj8ZKyc&#10;8jrACfeviVkYvQ5cR+juC4IQMzW1hAWrgYwJNLiSB1zSAEsK72Hb1tJCEFysUJDJMIY+GSb7i4Gd&#10;sTEcbW3hqnWECw1uXW05/CkUKrvFUNksgdJuCT1HNsJgznGYLs2CCcFseSbMV+TCek0RrFYXwHJV&#10;Eew214hj9olup9+FTrjQ895hbwss6PfAcsN58ccS7dZGuO5phtv+VvjF9SIoaQgBHC4ZK6nEmBBj&#10;BMQPIiR5HMFJY0IxxoRYMNWHJo/Cf8dFqOk5aOMYgT0rl+LKkUjcy9mN9ytj8PWVY4IQY6XYexXR&#10;uJe5HfUJ6zDbz5kGx1Y0YLeBBfWNKas47B3h6OYF78BQOLj4ijw+vkGh2LIzEum5Z5BVlI6Smgqc&#10;v3wJF260oJZQ19GGhs5uCTzTZEcHyq5cQX1nF1pGx9B267aYXZKVYq1jY2KZ1WFixsmBfqEQu9LT&#10;Lciwm+Mj6B7tR9/oIHqGutE1IBFiHb3tOEWDT7/w6dA4u8HFzRWuHh5wdneDq5cnXL094Ualk6sL&#10;7O3tYWlpBTNTgrkNjIwtdOSCFDJpaGIjkpwz8cVKMAMTW0GGyYSYvMzhk6Yad0xdsh4rdydg6fYY&#10;OIXMgdraFQbsY0mw4vxhrjBhNbalC5WeMLZ1g5W9B2xona2FqSDF9BVi+oSYXDIJ5kqDWk9HrSDH&#10;tHT8fN/yzKl29HtuS4NhDdU5yqSajQ3cbTVwI7hr7eDpYIOp7g6IWTsPt/Ni8XFVMpqP7UDp3tUY&#10;y0nCo6IkPCxkVVMcnjGZU8zkThyeFMTig/LDeEF4vzgRz/Ji0JC4GXWnd6M+Kw512fG4VnkGHRcy&#10;RE6vD2814FNOYj9eI0ill6M1eG+gHO9yUvruIjzp4tDKIjzv5dkoS8U6Js+YfPr8dh2+ulMrEuF/&#10;e/+CKDnH18uRcnw6Wokvb5/HN0xsUckk2ePOPHw0Wo6Phovx8XARvhivwCc8S+VoBb6+V4M/eVin&#10;86ft3KrFZzrwfhi8LJN0fJzyskSE6XCbzmGMZ8mswxd3GvGgtQipWxag8cBaPMyMxvtFR/BOSSL1&#10;VxIe53PfJQpi7BnVvcN9VnEMTytPoD3zMOaFToEFPV/M6btkQc8MnmWS84VxeCQrxMxtOH8YJ9SX&#10;iDEOl2RCzMiYySl9hZi+Skwiu2QCjMGhkTIZJpNgDDlk8hVRRiUTYmp+X5PyhZmb0XeC3g1NTExh&#10;wGSWoVpMIML3KZO2Lg5aTAkMgh+N3Z00tnCwsYQ93YMaJrA416Iu3JwVYkyIyQoxJsX4ufnq2crk&#10;1+sKsbepw/i5K5NiksqM6ugYWcVmQ/2nsXcSOcSYaAqi90Z3nyB4BU5F4JRw+E2fhaA5CzBjxRrM&#10;XReJJVt2Y+2uKKxnhdi+aETuPYStUbHYcSgBOw4mYRst7zwYh93R8dh1KAa7DkQj/vBhZBYWoajm&#10;PAqqqpBfVYKSC9Uoa6pH5aUG1Fy+iLL6OlRcqEdqSSFyystQXFWDorJKFJVUIDM9B4fjj2LNykj6&#10;fQuEAx2viw39bthJ32t76lPuY+V/M3+YPuR3czm5PhNgnDvM3c1JqMXkxPocSsnJ9nm2yQBfDwT5&#10;eyEkwGdCIcak2PSpwUIlxnnEGEyKccmEGOcQW7l4DtYsm4eAwAB6tmnhP3UGouPikJ6TgYeP7uCr&#10;z9/Fu+/cwYXLtSgsL0ZpdQXySopwJjUFZ9LOorSyBB03r+FG+xXU1JZhYKAdd8a7MdR/AzduNKLh&#10;4nlU1VWjsrYKqVlpupHUH/bz38whJinB5DqxPFFP4GW5XoCt123GhHKqt1eqm9RuskKMFWFMZMnq&#10;LQYTIZMVYh+8YMWUfIzUjn5cuR3PEMl++u30/WSC5s/+7HciUTzvV9TRfwz2+d3v/lyQYkysvF0h&#10;9s8TBI1MOMnElUz4MHmUlHQY//TPr5RmArws7FcKMSaqZNKKwze/VyGm2x8TVLLKS/jpFGJMArHN&#10;JIsEnR8ty8o2oRD7T6mOfTikkYmkb//kTya1YzJEKhnffvsjrF6zVqi6Nm6OxC9+9ZuJdRca6HyT&#10;D4tcYXI7/bZyDjE+Z7mO8fsUYkzGsMJLVogxifPr3/wWK1etpi/ek4ntsN/Ljz8VIbhMerHN58nt&#10;eN8ycaSvENMnjuTjfd1mcoVKPb83lV86v//QbyvZ+nVvttNB5zNh/1A/3fZf2TJ+mJ+suHpFOOkU&#10;XTq/VwosPT+dLepes1/5vSKh3uanb7/ye7Odvi3hDeWXsN/0nezHNuOPGjI54wis11XAaU8rDdo4&#10;zGUUvglj8OWQn/03YRN5CWbrawk1sOX8YTuuwGVvKw02afC5rw3W267Adtc1GoC2ClWG/4EW+G4o&#10;hpnvVigtpsDYxh+hwTOweu4CLJwagmleHgj3cKOBjAcWT/HBynBfrAjzwqqpvlga7IV5AZ7woR9H&#10;W/GyYQFTM1sYmDpDZeIGtbED/ajyXwuZ0HoFiQBjObcaarblkl6g1IIIo/VUNwFdPedDkEuWghuo&#10;DTDXyQWHp85CJiErbAZyps1GXvhs5IfNRV7YPGRTffqU6UgJDsO5KdOQqsOZkHAcDwpHcuA0JPvN&#10;wnzP2TSwmAqF1TQorGdDpVlEWAalw4qJkEl9hZgIlWTySxcuyWSYyi3ydUKMc5V57KD67ROEmCDB&#10;fHcLckvBhJn3Lhh6bYa550qEuAQixJVnmIuA2iYCCrvpUNrMgYKgtJ0nJj1QaBfTvuiY/LbBMHgP&#10;LGZEYWd8PL56fB7/8dtu/N1HTajOKsD0bSXw2nEVzrsvw3JXPdTry6BcVQB1ZCXU+65CGd8D1ZF+&#10;GJ4ZhUnKCMwJhpyXKnUY6rQ7UJyTco8ZsGqMwygLb0PB+adYxVVEKOQ6JoyeQpVxG+rkThgcugLl&#10;1nKo1udDvSEfqm0VMNxTC9XuOiiib0B1eACq5H6oknqhTOyGIqkHSg6lO90PJYf/FdG+ml/AsONT&#10;KC49ByfW58kClCc4bLIdCk7gfuiaRMLsqIdyA53T4kyRZ001JRYqnjSBQ1MDDkGxJBsG+69AfZLV&#10;VKNQHB+GwYkxSR12aljkD2OFmFCQZd6mc3kIddF7UNTQfs8/gbqMzovqVem0PnsMiox+BF5/jM0D&#10;L7Gi9UO4lNyC4bkbSOp4jne++gWu336JkPxeqLO6aHt9UHD+sDw69vwhGOaMQpXPYZO0X56IIGcA&#10;oYXtuPn0S7z48FfIH3sXR2/eR33XE3TdeheffPwzfP6T36Dv059if/tzmHOi/VN9UJ0ehJoVYWdp&#10;u9wvXKbQ+TFpmMbEFivcHkOZNwaDlFEYnRuFmkpl2ghUBDUrAXm2yWw+Hrq2pTwzJZ/bEBSp/XTN&#10;qZ9Pd9O+WMVH1+doBxSHad8EMYvkKao7SaVIrN8CBfWvUIodbIYi7gaUx27S+k46Njp/JjPLH0BR&#10;+xTK4vsQs3kKlRjdA7G0/kA31Ad7YBs/DLfEMXjEDsI7TiKmmCDzih0ge1CouQIShxHIaqWEIfjG&#10;dIsE8J6HbsJpRyO8dzbAbWsDNGsqYDojGUYeS+E5fS9mbsiCg99quAcuQsS2TEyN7YUfbdctehDu&#10;rA6j/bnzvmKG4Ung/XpyXrKDTMp10XI3PA51iv24R92A54HrCKH72NpvGT3jrGlAZQozJsTouadP&#10;iMnqBR54MSHG4HU8AJPLCWWYzp8HdzwwYwLCzV5LAxstDWwI1o6w0kyBmmeX1NLzx24p1I4rYTzv&#10;OOzXlcB6bTHMV+fBimCztghWawtgySV91x231cN5ZxPst0oh9Gbrq2Gxrgr2W+rhtO0iXHZcgsvu&#10;q3A/0AZv7tO4fvhzCH78oCDFuAxOGtGVTESyMm9YkGFTkoaFSswjso6ea1vg6DYTCZHr0H5mJx4X&#10;RuGj2gRBiH3bfByfX0zGO2UHcTt9GwqjViLQnWe/k2aYNKFBqwkNlHl2PK2rB3zpGe3sHkDwx/RZ&#10;c3EoZh9KK3JQWFGAgkoaFIrcYRdRda0ZtW1tqG1txfmWG6i9cUMQXPWEa4ODaLt9G223bqGdwPnE&#10;mBSTyTG2W0eGhcLs4s12ETLZPjqE7tEBdA71oZvszv5OtPd1oK27FcmnTsDZxx+m1rawtuWwKhtY&#10;2GgmyAdza40gwExMLGBE9wOH0/L9wYQYEwscMikTYjzjn0x+ifBIXSkvy4SYpZMfwpZuxqIt0Zix&#10;eidsvEOh5rYWWhhy3jFrWuZk+hwyacEKMXeY2HFCfWfYWNhMEGIONDDmEKrJhJgMVoo520tqMQ6j&#10;5Lx11uIPW6b0e07gxPqWVmI7Lgwm0TR28ORwSfL3c3JAuLsLdiwOR1/GAXxSfRg3T+1C4c6V6ElP&#10;wJ2cONzLjcHDvBg8LYjBu0zs5MXicW403qHlZwXxeKcwAY+zD6HhyA5czoxFU0EyGvKS0VR8AlfK&#10;T6HnYgbeGazGh6OEkUoROvnRmARZISYrsT69U4NPbldP4ONbVeRThc9vcX6vGnx5t1aour64cx4v&#10;BypEIv53eorx4WAFPqdtfTxUhReDVeRXL/y+vlOLbwSBxjnCqvA1192vx5dUz/4yAcZ4OVyJDwbK&#10;8OFQBV4M835rBRHGxyaHS75SijXQ8TXQ8V3Ay/E6PL5RhLJ9q9B0YDVGz+7Do5wkPClMwqO8ODzI&#10;iRHE2NNC6rsiqi9NxrOyI3hQegoFSfvh4eQMC3rGMCHGCjEza4kMM6L3MENOFm9pO6EUE5gga1kN&#10;9ooQ45Ih1Uv3LJNbKvWrksMhBeGlI8smVGE6WyLJmGhjf550wkgQKhbmdGwEc1pm9RLnPHNzsBf3&#10;kICjlIvKw8UFbnwfMvlqbSFCAJ3ovrPjGX11xBirxeTnJT87ueRnqUyI6avD5JBJfTJMJsT42ctt&#10;WaFmzsn2regZ5OAMD09f+PkHIsA/CCsWL8DmNcuwaP4cLF2yCMuXLsTiZYuwdMVSrFyzCivXrsH6&#10;yM3YunMXNm3Zjp17o7Bn/0EciI5DdFwiDsXFISY+AcdOnsCplLNIzcogpON0Fi1npyM9MxtZGXnI&#10;TM1CXm4B8vIKkJ+bj4LsXBQSirJykXXuDLLPnEbumVPIOXoUZw4cQvzGTdi1aB5mB/hTH3F/UX/a&#10;WtKyhfiOOtNzir/D0nv02wmv7wOTYbJSjPOIMSHGJJgIk3ThGZw1E6QYE2IeHHZNzwEmxPx93BHk&#10;5ymIMFkhxmBSTE6yL5NinENs4bxZWLZ4PtYsnYeIqUEi/HfN8kWIjzsk+muQnssPHo7gwaMRNF1r&#10;RPn5ShSWl+BsRhqOnz6FM2nnBCF2o/WyIMSqaorR3d2CB/cGBCnW3dMswiivXr+EkopiZOSk60ZS&#10;f9jPHySH2CRz4vOGH9mM71KI8TJjskKMc1YlJiXhH/7hH6j9/xFJ8FevXjOhEJOVWBMhk6IWuNgo&#10;tftf/0tq95leO/ZjJdijx4/xL//yr8J+5733sWnTZnCCfFaCPXz0GP/M62hb777/ah2TS9+nEGOb&#10;IRN1rBDj7f/s5z/H8pWr0Nh0SRBonIz+y6++QUlpmVDBie3KRJteDrE3QiZ12+3o6BJk32//9M8k&#10;3//SQddOVojJhNgE9PxeD5l85cP1Z8+liAT3v/ntn9K6/4O//Ku/RnXNeXz+xZfCh/05WT0rxHg2&#10;zqKiEnBeMpmQ+slPfy7IKD5fJqA4TJPPl/OQyWGVP1Qhxuqvr7/5VuQr+3//7n9NtNVPql9bdwHb&#10;t+/ET3/2C+rb/4M/+92fizDRPF1+NHnbkxVighD7IQoxnS3XyYTaRP0km0mdiXbf4/e2dq+tl/F7&#10;/NgWdZNs2U9eN1E3yWZSarI9sTyp/g2/t/gy+TTZfq1ucjud/fvayfZEna78fX76NuOPSYgZTD9C&#10;A6ByuO5tp0FbL9xjBuBFA0rfpFF40yDS40An7CKbYMmJ9Hddg0tUpxhgOu/vhvW2ZhiurYXpOlq3&#10;4wrcojrgQwOikD2NcF98GkZuy6CynQIPnwjMnDoT4QFBCPP1wTRvD8wL8sGSUH+sjQjCqjAfrA5l&#10;lZgPFgR6IZBl1PSiY0Uv0Obm/HLvApWpO1QmTlCq6EVLqLwMYaAwIhjCcAKyLZUCrP5S6cgzQYYx&#10;UfY6pHq1+IvjOr8pOBa+EFlhi5A7YxGyp81G0Yx5KI6Yj8Jp81FAyA6bSfUzkRM2WxBkmVMikDF1&#10;Bk4HR+BYwDQkBERguus0GFiEQGEtkVBKzSuFGIcqCTJMpxBTuWwURJgImZSJMF2pcudcYXLY5E6h&#10;EBPKMB0pxgSZwpfqmBDz3ErYAQOvjbD0Xo0QV38Eu7jDWRsKA+tQOhaCVQQhHEom6iyZrJsOtWY2&#10;VE7LofZaD+OpW7H/SCw+f1SBf/vTXvzVuxdRkJKO4MhMeNGg2Gf7RfjtuwLPbTUwmRYHhQ8de8BG&#10;qKfths3qLATsrcG8+EZsO3MTO1O6EHmmHfNPdSHo1E1oCAZMkmQMi5BIVeFtiLDGwjsicb5p9jjM&#10;mQzbWgF1eBSd0xKYes6ArWsYLN1nwMJ3IYx8FkPpswLKaXthuOw0DFZlQLEiA8qtlTCIa4XyMIfn&#10;3YTi3CCUTLQ1PIcBE2LN70GZQ/tN6YfyFPmwWimxTRBiqoPNUO65BMWW81CsKoSCc4fNOAZlcLQI&#10;T+XQVIX/AZFnyZj8Dc8OQXF6FMrjBFapcdJ9JsNYKcZJ/ukclPkPYFD8HKqKp1BUPYaq+h0Y5D+E&#10;YdoIjNPHYEQ+ipxBOudeGGcOQJE1CHVON5L7PsZ7X/8pesc/wKaKbnjndcI0qxuKPNoXgfOMiQkC&#10;cmk/udxuFCbn2nCs/S7e//LHGH7xKwTn3YT56ctY2zSE60++wk9/8Tvc/eBbbKzsh1lqDx1nBzzT&#10;uuCd2gKzE9fo+Dl8ks6B84adYyKL+o5n8qx7BlXJbZic6YIy7QaUKa20jvo2jfqQiU6eaTRtVFKN&#10;ZXHuNDrvdOqH450SmNA6TH3MM00yBCHG6rB26rtOkSNMyYQY1SuZAOPrsP8KVDzjZOx1oShjHw6b&#10;VKQNQM0zj9ZTn5Y/oj5mxRrhKO2Pk+tHd9O17IVhVDesDvTAcW8XnPZ2wmHPTfGsYrWWb8KwhLh+&#10;uO5rheN2embtaYH73htw3NUCj30t8Im6Bu+oVvjsuQ7fdcWwDt4B55lxmLIuF84B6xA8ZzfCY64j&#10;KGFUKJ5cD/bAPXZYUojRc5EVYp5ks2qMbQ96prrSc9HlwE16tvbAjfNl0TPS81AbgnfX0T29BEYm&#10;FjSYMoKR2gAmNKhigktWGxiplBMDNbmeB18MeVmul5VhwpdKB0tW4dgSNHC0sYMjDWBt7INg4r0W&#10;xoH76PmxWZDzxrMOw2lDmSDEjFZkwYSxPAtmq3IIeTBcnAGTpbkwX1kAy5UlsN1YBfvI8yKxvtvu&#10;S3DdSc/73VfhvOeqCKN0FyGTfYL84j7ikEleZjAJFkjXQJBhOiJMwgBc15eLWXl9vWciZd8W9Kbs&#10;osH7QXxSn4Rvm08Ihdgn9RzuFYXBs5txInIBXBztYEYDeFMasJmZmcHY1JwG7haw0jjC1TtAhEx6&#10;+wVj165diIragwoaxFxquYy65iu4cP0aaq5dQfW1qzh/o4XKZlQ3N6P8yhURAnnxZhuaB/ol8mts&#10;DJ1376Lj9u0JMEEmlsfHpMT6BCbErg/2omt0EF3DA4IQu9nXhda+NrR3t+LIieNwpwGyqZU1zOg3&#10;zpiO28TUgn7j6Ljp2I3p2I1N6DyMaR39HnGeJFbgCJWNAZMI0iyTHDLJ+cNeU4NNIsNEnaUDnANn&#10;Yu66fVi6PR4hizbCwsUfBuZSWwNLgpUjDC0cYWzlIBLrG9u6w0TjCjutkyBVOfeXpBCTQiaZCJsc&#10;OjkBPULMVaOZUNTwgNrKwhK2VjTwtbSEG21vitYS8zydEOGmha+DNQLcHBBMWDvdFzfP7sXHlUkY&#10;TotCZuRCXDp2EIPpCehLjcZ4ZjxuZcbhcd5hPMxNxnhGLMYyY8k3RqD7+B4UHdqIKznJuFF1FpcK&#10;juJS4XFcLqPxRUMGnvVV4eVYDV4MV+Dd/hKhDJOVYJIarEoQY58zeXWvHt88asS3jy8RmvAtLX/z&#10;sEHgTx434sdPL0l42IgvaJsvh8vx0Wg1PmNF11A1bbeMtlWLT8Yr8eFwKT4aKccHA8X4eKwSn92i&#10;McztOnxC7Rhf3KmXFGFiO5X4lGeYpPUyAcaEmL46jMkxzif22d2L+PTORUGIvU/7ft5WhIa4jbh0&#10;aDWuxmxA17F9GDgbhaFzUbifF49HBaysS8bToiO4X5xISMLt4jPYtW4prGxsYEr3pbmVlSBpRd4w&#10;fgczlcIkJ+cRM6RnlyBqjVgJJkEmxxivhU4SBDGmu4cnSkGSSWSYkRGnw5AUZVKduXS/GzA5bApL&#10;unfEfcTEqp0tXHmGU6FI1NI9x6UDPJ0cxCQPrnQPunGOO40N/BztBTxomQkyvp+tTKUQSvmPDt9H&#10;iHEpLX8/ISbCNul77ODkivDps7FyzQZs2rwFK1cux7GkaOSkHMWRpAM0pj2GjIyTyM04g5z0M8jP&#10;SkFOGpWZ51CYl4VcQl5+NoqK82mcWoDKqjKUV5agpLwIpbTMOa9ySgpF2OPZ7HScPpKAhC0bcHjD&#10;WhzftAGntmzCSbJTd2xCGiFvH/8BYRty9mxCzu4NyNmxDllbVuLMqnk4smgaomYHYoGXE9xYBUrf&#10;Y1dBhEnfbxfqZ05hYky/T5PJrh8CmRBjsMLPgolxW8vX8oixYsyBbQe6Zhw2qSPEhErM71XopH4+&#10;MXnmyfDQQEGKMSE2b850QYqtXjKH1gXD2dke+3ZH4sSpI0jNzsSV9hYMjfbg7v0hkduxhPoyqyAX&#10;x86cwuHjx3A69QyKyooEIdbSegmV1cVob7+Cxw+GcGvsJkZGb6KxqQrN1y6ivKIAdbVlupHUH/bz&#10;31SIyZDq5DWSn86gzxt+vCxKaXsygcXkj85FfIQfYbJC7Fe/+rXI4zVr9hyROJ2JrqGhIfqRrRTb&#10;1VeIydv4rnac4J5nMGQC5k//9M9w+PARQebMnjMPi5csEzNAsmqL1yXr1s2ZOw9LlkrrJGXVfz+H&#10;mKij/7748isResnnx+DZHW/duQsmx5ikek0hptvOZELs32l0f7W5ReTiYtTW1uPf/v0/xLExASO3&#10;m6wQk4kw9hF+hNcUYuTEfvJ6VmTlFxSIJPx8rDw74/naOvz93//Da35PdLNWcgJ7uY7BpNTnX34t&#10;8orJ58sKPD5fJscmCDE6Pv12kxVifBwJScmiPV/L5++8p2v7KocYg+suNl5CGB0L+wbQcVefr8X/&#10;+od/EuuZxJEIMVaI/dAcYgSdn1wv1Fpv+OnbEoQya1K7tym9Jttvtvsev0m2TA59v58O+jaVsjJL&#10;hqS20qvTtZuo07P1/V6RTt/hN2FL+K52r+zvwL9P9ntdCSbjDSWZzu+PSYipwxJhu7YCLnvb4LSv&#10;Hdp9HdDs74R2bwcNKtvhsLMFDjuuwW1vq8iH4xY9QIO9EbhE9UCz8wYNOFvhtu8mfES4ZS/8aHAa&#10;cugGgrZWwSpsL5TaCDh4hCEsKAyhfr4I83NHhL875od4YUWYP9ZNC8D6sACsnuqP5VP8sDDYB1Pc&#10;nGBvwTP50IsZ/3Xc1BEGpm5QG9lDpTIRsw0p6OVFoVLTj6xKIrsUBKoT4ZRinbTMUCtZBSaBlWBS&#10;yTPnvA5Leslb4BKArR7hiOIZJmkgcYoJr4g5KJwxHwUR85A/bS6Vc5A7bSZyZ8xDZvhMZNFyWvh0&#10;nA2bjpOhMxAVMB1+2ilQWU2F0mYmlLZzodQshEq7XFKIMbRcrpKS6vMskyJkMlKEM06QYTqFmJJJ&#10;Mc9tImSSCS8poT7Vu1HpsR0K7x1Q+eyCwotsr+1QMyHmuQxBrr4Icnahl8bgCUJMyUox63CobKZD&#10;Zc3kWATVTafjWQS193poZu9B4vEE/Ph+Of7PT7rx548vovhcNsK25MBndyN8DrQgKKEbEfE34bXk&#10;JCxdZsPa3hu2Dp5w9VuI6bPWI3pnMiqP5eFGeiX68i9gKP8Gegu6UJPbjYTsHixO7YRPajfMOTF/&#10;3j2ocu9AfeQGVJGlMJi+FyYuC2Bn5QNnOyd4uroi0NMLIV6u8Hd1gxsP0mydYGTtBQPNVKhd5kDl&#10;vQrqeQlQbC6C8uAVKDh5+6kekZNMwbMTcsjk9ZdQcU4rDts83QvlyW7aJ4dNtkB9gGecvAzVjgao&#10;N1ZAtTwXikWpUM08DsOQGJG3TeFO/eq7D8ol2VAlt0LMLHmcwAn9WR3Gs01yyYRY+i3aN51X6ROR&#10;D42VVsqqd6Esfw4xo2bOMAyy6Ng4SX7GoJhJkXNtqbK6sezaY7R89HPcfflLNN77GlHdX8I+u498&#10;ySeHZ5Mcg6KA2nGS/Yx+ajOA8MJu3Pr8V/jqxz9D9Z3P4XK0E6qDbTA804yN1x7h/V/9Ei8/+Tni&#10;6+/A6HQHLE+14Fzn+7g0+BKxjQ/hyuqw00NQiYkD6HzSB6CueAx19ROYZXZiet4AztXeRuql97C2&#10;7DYseYZKztHGeeKoFO0ymKQbgwHnHePcZMdZBUb9e5zJsA5C+ytijMG5w5gMkwkxnlnyULPIIaZm&#10;YoyuiyKOrgv58fY4fxnPPqqsoutZxWGTdwUhJgjJRM4l1g0FPYNUUd2wiRuQ1FoH++B+sFuoWfk5&#10;Zb/7Bj2zrsNhNz3Ttl+B4/ZLcN55RRBi3oe6EBDXhcDYTir7EHCwExF7L8NjXhxsw/fBe8kJuIVs&#10;xIzVp+G/vxeeMUNCReuTOAqvpHF40TPRh0mx2GG40zr3mH7yIcRy6GQXnKNuwvVQDzxp2+7R9N05&#10;1A6/rZUw9ZgHAyNTQYYZ0PPMSITuUEnPMIaBksN6OB8YKxqkUgrxYXWDBDEQE2QYk2aGYpmT6rMq&#10;x5EHjhbW0JhbiTB0Cyt3GLothdm0WJiGx0DpuRnGM5LgurkKTttqYb4mHyYrMmG6PEtMtmGzvpjK&#10;ItitK4Uj+bjvqIfHzga47rwAV3oeONN3xnVXo1DXOe65As2eq3BiQpFnmIznkMk+SSGWwISYLrn+&#10;kVGEHB5BUBKTY1QX34fQxEE4L8+D0n4xpgXNRlHMDoxl7cW7pQfx2QXOH3YS31w9jo/rEvC4YB/6&#10;T0Vi3/Jp0NDAzZQVLfR7YUoDWBNziViydXCBV0AoHF394Bs4Bdt37sSJkydpUFmB2qYGVF6oR2Xj&#10;RdS3XENzXw+udHfhcnc3LndR2UMl2Ze6buJKT5dInn9teATXR8fQfvsOOu4QhGpsHB3j47g5PoYr&#10;fdSGfNtHh9E6PIQ2JsVGhtAzNCAIses9N9De04bj507BIzCIjtlSEA8mZsYEExhTaUTg0sSUQINs&#10;Y7p+pmZMiHF+JkkpIwgxgqEJTyTApJYGhmZ2BIkQM6JlBtsGVJpq3BA4e4WYXXLJ9jgEzV8PU60X&#10;VKa0ngk02oZQhlk5SYSYlTNM7Fxh5ewOb18fONrRfSMUYnIOMR3xZceQcgzJyzyQdqLSRcPJ9u1E&#10;onx7aytBIrCShxU2TIg50ramONjg0KwAZG9egu0R/ghysICXk7WYMXTZVHe0ndqDjyuTMZYZhYzN&#10;C5C7ez0uxO9CQ8JuXDm8F9eP7seVRFom3Dwbj6Yj+1G6bwPK969H+d51OLZpEUqO78XV0pOCDLtU&#10;dAKNRcfQdSEDDzpL8f5QBV6OVUtkFYEVWB+N1uBjoRarwcsRVpBxeZ7qeF0tPrt9AZ/fuYCv7tfj&#10;6wdMiDXhR08u48fPruLnzy7hJ08aBfH1wVApPrtThw+HKwW59gWrwATqqH0NbasCX9D6L+/S9lj1&#10;RftmEuyjEWrbXyqUYR+PVpNdPXE80nHKYZJ0LDqlmJTnrAmf32vCh2P1eHeoEu+0laApORLXkjag&#10;ZtdiXKA+uZ6wBe1Ht6H39G4MpR3AWFo0bmfEYTgrGrcKE3EjNRGBPnTtmVym62VmZQUzG1aCMQHG&#10;pJgtTK0kZRgrxQw4oT3flwQjEx1YKcaEGOcSY7WYjhCTyS+ZzJVJMZkkMzCQ1GFSvjAOqeT1TJ5x&#10;veRnbGJB72d0L9rYQmtrB2d7DTwcHel+sYernS3c6F6TwWSsj6sT3Jicpfsx3NcLc0P84O9kBw9b&#10;K1HnRPesxpLuS1Mj8aycTIhJ4NBIiQiTIRNg+pD/MMFtTfmPE3Sfu3r4YMbcxVizeTu27NyLVWvX&#10;4nBSLMoKM5CWfhL5xVkorsxDHuf8qi5AeW0JKutKUVNfjotX6tFwuQH1jXWoa6xFbcN5si+gsr6S&#10;/CpRVl+D/KpKnM3Px/GMLJw9l45TUbsRtyAcx+YF48ziqTi7KBTp9HzMWzsTxRvmoGLLApRHzkP5&#10;toWo2LaIsBAlG2cje+VUnFsYiKgZXpjtTt9bazM4cNJ7W/4jCn2vBcim3xFjA35Pfjvp9X2Q1WEM&#10;OWzSxsYSjg7S7JKsEnPU2sGBrpczlTzzJBNiPp70zufjjgAfD4QEeIvQSVkpFs7hk6GBgvSaER6C&#10;iLAgzJ0VjgWcR2zeTKxdNh/TI6YgKDQYB2MPIDUrFWcy01B7qRFDt/px5/4Ihsb7UFRejDPpKThy&#10;6gSSjx/DSXo+F5Tk48rVBly70SQIsctX6nD/bj+GBq7j8WP6HWi5gIaGcjQ1VeMCXbP/Lz7/M4WY&#10;rvx9Hyal9D+CqNIt84eX37atN9oROMTxH//xH/Gf//mfE+3eun29Ol7mdv/wD2+2E9DZ//Zv/y6U&#10;VkzyiDq9Uqz7p1chl4zX/HS2qJuE7/Pj7f5vwkQ78pPXi7pJtqjTQbaZjOPt6Pu8Ff/1ejuZGHvN&#10;h8Bk0GRbIoiYvJLCHmUIH135Wp2eLddx+a//+98F3ub3fe1kMOnExBYTaRN1hMl+op58RUgklZJN&#10;9Xp+gmzSLetD+E2y9evkdnKdvi1Ay/rtvs/ve23CD2nHZNBke6Luh/hNspmkes3W4Yf6TQaTTq/V&#10;sa1fN9nWYXI7YU9uJ9fLdTpbv0625Tp9m/FHDZkMjIL16iIaKF6BReRFmG+8AEvOG7b1Mg1saBAX&#10;3SMGd/5JY/BLHocvgUvPmEF4ETgJv3/CGA12RqkcpkFhLwLjOhG4+zLs5xyD0mEW7F1DEeIXRgjA&#10;VF9fzPT3xqIQH6yJCMD6iGBsmD4Fq8L9sHyKpBALdWdCzBQWPCDgv0yaOMDA2IlesOwEIcaKLn3I&#10;Ki95Wd+eDHn922BkRD/UhlZwMrKFp6k9/MzsMd3aGSsdvbHDPRgxvlNxOnQWMsLnICdiPgqmL0De&#10;tDnIDZ+FzPAZODd1Bo4Hh2Of92x4aEKhsJkGFYdLcpgiK8QEEbZcmuWNCTFWirE6zEUiwV6Dm0yK&#10;bZFUYh4EERa5nfwjoXRm8myLqBfqMN89NLilOq+tUHtvhpYG2sHOHpji7AJPB86lEAaFRRiU1lOg&#10;4FBO63DCNDrGGVDYzoLCYTEMvTbAImw7Yo7F49sHZfiPH7fjtw+qkX8yH8GRpfDf30ID224EJ/Zi&#10;+pE+eK3JhrXnAmkmMq0L3D2nYXbEQsRt34WyZHrJPncCozlpeFZeiM+qK/HJ+VqMlzegMacBBTkt&#10;mJl8CSaJHTDeWQWDqZtg7xQBLwd3BDu5YKa7I+b7uiDcwxGBbo7wdnWGp71WhNhoNdaw5pxB9KJu&#10;bmkPU2sPqLR0ft6rYDAnHootBVDGNEnKouJxqK9+AMX1T6Qk9GmcI6sPCg7XO9oJRXwrlAevQbXv&#10;MpS7G0QuMeWaIiiWZkK14ByU0+kenhIDJc/k6cqk2EEo1xVCfbQPylO3oDg+CPXxAah5tkuebfI0&#10;Ie02lFl3aX8PhFJMXfIYyoqnhGdQFHFeNM6HNgpF5qAEJsSyqV1mP0wL+hF28TGWXn2GWY134EzH&#10;b5hGx5rSDSX5qnNHha8qW1KJOWR1o/r2R/jsJ3+GW1/+GZbU3ob6dDdUPFNj4g04lQ6i58uf41c/&#10;+lNcG/8YzpndMDrZgp2XbuH5Rz9G/zs/QSDtX3GmF6qUHmpL58GhrDWPYZk+iANX7qPl+c9R8+hL&#10;PP3ot+h4+BnCi4ZFrjRVOvUBJ9oXEyjQ8VD/qgvuSrNPnqXtcVgkJ+8nMLEllGFMfulIMV4vwOt4&#10;Fsroa1ASFFFXoDx0lZaboUhk8rGP+ouJQOrXknswqH4KReE9KNNoPzyz6fFhKOPpmh6ibR3qgemh&#10;btjva4Pznhtw3X0Nrruuwmn3VTjubob77lY47mmB2/42eOxrhSfBL7oLwUmDCEzqw7SkfsyI68KM&#10;Q62E63Cn+8kubB+8FybCPjASUzbkIyCqEy5RfXAmuBwaoGfkIDzoOSiUYQkjInzS9VAvLQ/BM47X&#10;d8Jxb5sIoXSP7YHzgVZ4cw6yLRUwcp5GAz81DfyYsGdFmBqGKkMY0POI8x8aEDgXmBWH+ZgYwZIG&#10;YCZG5GegEjAWs6TRQI62IU39z4M7SVXG+cO8HJ3gbk8DDmtbWFmawsbMFuZWwVB5rIM6NAoq/11Q&#10;h8fCdmUhbDZUwGRlDqxW5cB2dT7sN5TDMbIa2s1VsN9cDYcttXDcVgf7redhS/W2VG/NEMs1sIms&#10;he2Oi3Su1+DLBGMsk2L026FDQMKAAJNirAoLTByk3xUmyvoQkTgMl6V59Jyci3lTZ6I2gWcW3I93&#10;yg/hi4uHRbjkV5eO4OX5eDzK3Ye+49uxYqYfLGngbs75hOj3QuQVopKJJSs7Ozi6+cDFIxBhMxcg&#10;8egJnElJw+mMdOSWlaD2wgXUX2nClbbr6OjvQ8dAP2709aClpwtNNztR39WHhu5+XOrrx+XBYTT0&#10;9OEi4fLAIK5yYv2RYdwYH0P32C103x7HtYFuNHa14XJvN9rHxkRy/fbBXnQO9uDmQBfa+rtwrbcL&#10;cWdOQePpCQNLVrLRQNrcCCasEtPBmAbcDCO6zlyacgiomZSwnIkBJsMUahMYmljBjJ59Rua2AmqZ&#10;EBNKHlsYWmhoHw6wdgvAzNXbsGRHLBZtj4Hn9KUwsnUXCjGGkSUrwziZPpfOMKLfO0M7J2jd3TBt&#10;ehA8XK1gywoxS0vYU1/zYJmVYY621nC0s4aTxkaUDra0jsD3HPtw6cTXgEpbC0lZozW3gL2lNTzs&#10;rbE11BPNcetx8/Q+HFwQinBXDQKcJAXPolB33Dy1Hy+qknEn9wByNy9E8up5yN21EkfWLkTs8jk4&#10;tnEp4tcuwe5Fs3FowwpsXzoPG2kAfDZyBVIiF2HP8pnITtqNqtR41OYko6HgKJqKj6OvKRePussE&#10;cfT+cCU+GmPVlRR2+PldJph4BsdGsSwRVro8XkxKCdKqWpBcL0YqRSL+l6M8G2QDfvTsKn709KpQ&#10;hj3pLMC7/RV4d4C2Tz6f35HygYkE+bdpG2MVYtbKL+7V4ZPxarzXW4J3uovwXl8xXgyWCzLss1uS&#10;EkwK37ygV9ZTO074z8fZJJRjfKyf3G7EeyP1eN5fhocthahL2Iwbhzehavtc1O1bgxtJm9GSuAkN&#10;h9ag9dgudJ7Yi7bDuwg70J4ag8Tt62BjYw0Tuk4MU7pOpjYaGHN4JCewf00ZJsNakGNGnEOMYMCE&#10;GIf2mlhCbUz3qhGTt/S+xvlaWSmmekWO6RNisv16/jEjKOiZZmBI3wfaJk8uwbOOa2zt6R2ASTAN&#10;Pdc4HFyjgx1cbSWC1tWBlrV0/9lYUr0Fpnq7YVaAJ/y0Vpjq4YwQep/w5PA8aws40vfQip6rxrQv&#10;/gME/zGBCS4mumSF2O8jxBiCDBOEGP9h1QKurj4ImbEAC9Ztweotu7Fo7Vps2r0HZ7KycCIjDell&#10;RciqKUd2VSmKzleipLYCpbVVVNagpqkBdZcuouZiPaob6lBRV4Py2mrk0TtURmkJsspKkZZfjHPZ&#10;+TiZkomjh2IRvWw24uf44Mgcb5xe4IuUhX7IXRmKwrXTULx+Oko3zkRF5ByUbiVEzkbxxhkoWB+B&#10;rJXhOLkwEHuneSHMlckvczhb03ebINRhdE8wtPTdN6XfIaWcXP87oE9+6S/r26/CJjVCHebipIWT&#10;vZ0AE2KsEPN0dYKPh4sgxAL9PKXQSX8aGwT7CYRNYWLMDzPCeNbJIEyfGog500OxcE4EFs+biZVL&#10;5iEiPAgrVi6iZ3+CIMRSstJQVV+L9p5OjNwewNDoTeQV5uDk2ZNIOnYEh08cw9GTx1FUUojGyxfQ&#10;fL0RldUlqKuvwthIF4aH2/D44SAG+1tw/nwhrjTXo+r8/40KMV4WpeQn1co+Uv1kW/YTELZueZIf&#10;f/TtV8uvIPKA6fmxLep0tozf5ycTMqzgmmzLdT/E75UtQVZcvaqf7Me2/noJk9sJ+/v89Gz9tkyq&#10;SJDq9G1RR8tSOx3+8+1+r2wJTDS91u57/Cbb+nWTbf36yTYTMK9sgq7+TT/97cuQ6vRtAa7Tq3+7&#10;8ouhb7/pN1n5NVH/H6/XCQWXnt/kdjKR84aiS/jpbUfGZD/evtiHbL+q/71+giTS1enaSUqqV36v&#10;FFh6fjpb1E3YMiQ/fft1P2l7wp7k92Y7fVsCK78m7+9tvv835hBT+uyA9Uoa/Oy8Au1uGgBGdcDz&#10;UB+8EsbgmTQu4HPkLvwO30XA0XsCPom34B0/Bi9G3Ci8Cf4Jt+DHagka3ATG9yBwz1Vo556AQjsH&#10;VtpABPlMxRQf+hHz9cW8kAAsCwsQhNiG6SFYNy1YEGLLpvhgYZA3pro7ienZLcz4r/42MGBlmKED&#10;vVzZQkUvVW8juSbXfVe9PgH2NijVPBClFySVCcwNTeFIL3delnbwtdEizM4RCx2cscnVC/v8QnCY&#10;c4dNn42U6XOQNmMuzoTx7JQzEekzBw7WHC4ZAaX1LKht5kNpv0QiwzRLdYTYSiid10wQYvqkmKQM&#10;k8Im1awa05FfYqZJJsSoTumyRajHhHKMQyWZsGFCzGMzDN03wsl5FqYwIeboAA+tNw12pooQSZVV&#10;OBQW06CwmgkF5xHTLJCOzWEJbXMlDHxWIP7wAfzJvSL8+7ct+OXtCpxLPAfv9Xnw2HUFLgfb4Rvf&#10;iynx3fBemwNr9wXQaNzo5cYF3t5TMSt8LnasWYNjO7cgP2Y3LpyMQ0dmPO4Xn8KT0tMYzzqKgTOH&#10;0X7iHJbM2gTbgLWwd51OL6oe2E7XP3q2H44vpYHNqlAkLvLHmkAtpjtzPgsrMV2/q0YDra0lrPmF&#10;3dwcZjQA5nwiliK0lgZ0dn5Q+q+EenEC1PvKoTjbBoP6p1BcfSmSz6syh6FK5dDGfqiO90KZ2AFl&#10;zHUooi5Dse8iFDuqodhYAsXKHNpGBpSzT0E54wjUYQlQ+EVRn9M1mJoIw9hW2s5toQpT88yWx4eg&#10;4AT758ahTL0FVfY9KLJuSzNOFjyAggmxqmdQFj+CMvc2rRuWyLC0PlEaZtMyK8FyCdkDUKT30nI/&#10;DDJ6oMygOrbT+6FM64WaiaisARikXceeylG8/Py3ePmjP8XRnpcw5pDIjFEYnuimc2uHdQYN1N/9&#10;Gt/87M9w+72fIrRgGCaHr2BXeS/ef/ljXLj1JSzOtkN5oh32Ga1wyuyBadkdGJaMY+v5YTz89HdI&#10;bn8O26pxNDz5Gp9+8WNsv3gfhumjIsRTzbNecihj6UOYlN2HAU+WUHEPalayne6WwCowJsA4lFUX&#10;NskKMV4WSrEjVBd/Hco4ug4HrghiTHHoClQJZDNRxn5p1EcFd6Hg2UKrHlH5QJCO6pRbUJwYIT+J&#10;EBPY1QLb/W2w29cqzZ57qBM+cd1CjTSFQ8Kj++C4qxX2W67Ac3+HIMNCkocRljSEBYmt2JHShX0Z&#10;/ZgX1QT3uUfhvzIVEZE5cJi6C8HrchF0qFvkCWNCzOmADlG9cOd8YrR9hvOBbrhF99LzcFBMOuIS&#10;dRNeMf20rgdO+2/AN5q+RxtKoLafArXakJ490vPJkHMZqgwFOcb5DY3peWRhTPe4iSnMCabGJjAy&#10;MIQBE2jfASbReFDn6eSEAHdP+Li4w8PJhQYcnB9GS4NKVldGQOG4jJ4v66D03Qbj6UdhMOcMDBal&#10;wHApK8RyYUrfAet1RbDfWA7NhnLYrC2BJZUM83WlMKfSTFfarq+E/dY6OOy6BKc9zfA5eBN+Mb3w&#10;ofP1i6Pfk2h6XhB8Y3sFORacMCgRYol9mELl3MMj0ExPhoFtGNbOnomrR7fiYf4efFB9CF9fPY6v&#10;rxzFF43JeFERh7vpu3E1aSsi/B1hYSkTYiYiZNLU3IieAwRzE1jaauDg7IWAKTOwdcd+pKVlorKu&#10;Eg0tF9De3YLOnnZ0991E33AvBscGMTQ+TOUwzre0Iaf+CoovXceFmz241DuAhptduHizA/WtrbjY&#10;2Ymmnh5cGRwQCrHBB/fQNdqPxtarqG25ivqONlzuvokbAz3oHBlA+9AArvX1o6DxKuZv2g4Te3sY&#10;03PL2JTJMFaIvU6IccmEGJcyIcZJy1klpjI0g5LJBGPOmcZKMPp9NLWGgQkTYraCEDPgvJusHLNy&#10;gr1fGGav34n5Ww5iXuQBOAbPgQEn1NcRYkyGvSLEtDCxdYGJ1hWugfRbvDwcAcE2sLPiZPgSIaal&#10;gTL/Njvy81hjI0gwDpMUZBgTYzZUp4MzPauZFLOjthw6yYSYo6UFpjrbInX9XNzJiUXX2f2IXxKO&#10;9fQeMN3HFb4OVlgY5olWQYgl4V5uFMr3rcK+RdOQvn8bNsyehrmB3ti4eDYWzgiFo4M9NNSfWhq8&#10;h7k54cDS+dg7Lxw7Fk9D4bEonM9IRnlqLC7kHxOEWG9jJu51FONuex7utefgYUcBHnWX4klvucgt&#10;9v5oHV6MX8BHd5gU08/TdUGEK74cr8f74xfxwdgFvDdchQ+GqF13IbUvwqf3JcXWo84iPKDtPuwq&#10;xju9xSL88ZNbPFtkLV5wQv27Nfj8QS0+HK3AO/2FUt2tato+h2k24Is7DM471iDAifI/v03bpvJj&#10;Or6XPEsmH+ugNDvmi+EaPO0pp/2V40FvPu43Z6M2eiOa4yJRunU+LsRtQNvhLWiIWonqPUvRnLwN&#10;l+I2o5b69crhHag5fgAzgv3EvWZC3xspZJKT6msm8oUZ8T1oagVjM2sBkTuMbV3dG6SYqYVEiumR&#10;XPqEmESGSYox/XBLJsUk8teY3vsMaZmJbmtY0TFYmlvBjmeR1RGuMvkqQO8GHCIu8tzRvcjqMFcm&#10;bq0t4ONkj2AXe8z0dcGiUD/M8nNDoJtGKMa8HeyoHb1HiHxibxJiDFkpxqGTUr0UKsl+MmSFmBkt&#10;21pY0/3oCHutB5zd/ODjHQx7L28ERMzArKUrsXRjJKKOnEBSaiaOpWUho7AYhZU1KK66gPzyepSc&#10;v4DKhgaUs4r14kWU19ej+HwNcsvqkFVUjayCCpw5m4GEuGRErt2MHfSdiIrwQvIMNxyZ4Y7T8/yQ&#10;stAf+avDBCnGZFjJhhko2zQL5VvmiJKRR+vTl4Xi2Dx/7I7wQSi9ZznbmAki0cHGlEqeREMKk3ag&#10;7z2fM+fb1Se5JoNJLxlvW88wNDSEBYdi29qIsElXJy1cHbVw1Eg5xJgMY4WYt4czfDkygFViuvDJ&#10;EHouTQnylUixYF9Bhs2OmPIaIbZwznSsXrYAc2aHYdv2TTh57oRQfp3LTKXnP6vtLuJycwOGRzpQ&#10;XJSNc+dO4ujxI0g6egTHT55AQVEBLjSex6Wr1P81JaiuKcPwQDvu3u7BGLV5+ngY1ZW5uNp8ARVV&#10;xbqR1B/28wfJIfZdn8l+MrEkf3hR30W2f2g7uU7ffs1PZ0/48bJ+PS/r2f8l1+nZE3U/xG+SzaQR&#10;Fb/Xb7It6qidvv1W8PYn2QL6dQQmg16rm+ynW57sJxNLk225TpST6r7L7/vwP23HJM9/6vkxSaW/&#10;fqKe/fRtHSbbb/iRrV8n23KdfjuBybbsJ6+T6yf7TbKZDHptvYzf48e2qJtk/2C//5hk6+F7/ciW&#10;SS19MPk02X6tbnI73fLvayeWJ9V9l59+nb7N+KMSYh5bYLU8H+7xNJBLGIF3whjhFlzjxuFMcEm4&#10;DVeCZ/I9+CbfJdyBTxLZCeNwixuFB5VMjvkm3hLhQ5406PSL7YT/rsuwmXEYCtuZMLfjl4IpmOIX&#10;hHBfvwlCbO30QKyPCBKE2MowXywP9cU8fw9McXOE1oJeRExpkGBiBbWhhgYBWijVNvSD+iYh9kPx&#10;NgJsMjjskgenvGxEL2Wcd8eTXgzd6cXel36wp2o1mEs/2Ms83bDBzxvbgvywM9APe4OCERU0FfsD&#10;wmn9NPrBDwQn1Fdaz4babgHU2mVQMPGkYWJMCpdUuKyFmPHRRSLDZGJMgJPsMznmvIkgEWBqDpdk&#10;QsxNIsMEIcalRyQUPrslQsx9E4zd18PDdTqmOLoihAYMblpvGLIazGo2VFaz6Jg4hHMJlDzbJYdt&#10;OnCC/6WCFDP1XozjJw/g54+K8L+/voafjhTi6MFk2MxJhOXSHJhtqobz3qsiLNZu9mFYusyEvcYN&#10;jlo3+HhORUTILCyZORcbF8zDnpWLkbBlHTL278H5I/FoOhmPy4f3YyTlMNqPxGC2jxsN0p2xcEoo&#10;DiybjrMbZqEkci6qts5B3fY5qNk2G7lrp+FAuCuC7S3pBZegtYWWBmisOOABsDmVIhyH7hXx0kov&#10;o5a2njB0nw3l7L1Q7y2AQXY/FBWPRHJ4zrml4DxXZwagONoLVVInVDE82+QVKPY1QrG7HsrNlVCs&#10;LYByaRaU889CMfcUlDOPQRUaD6U39b/fARiQnyJ9DMrUMWmmSU7wTlCdG4eSQ/nS74jk+qrMO1Dk&#10;3oOi/AlU1Zz/6hkdB9msrGJSLI2OLX0AyuwhKT9Y7jAMM4dhlEZl+ggdLx1nZj+t57DEfqjTumGV&#10;3oVFBV3YmN2EC7few7vf/BQDH/0S02tui3NTZwzDIKMLqtQOuGW3YfSTn+FPfvFbPHpJPgX9sE2u&#10;Q9HNp3j/o59j1+UHdPytsDndgdS+z1E+/DX8y0cQXj6I++//BEMvfgK/okGYpN/Elp6XqP/wZ1hT&#10;0YcFxSPYW38HkRfvQEv+iso7MCiicy65DWX1fZF7jM9LSqrf9Yr44qT6csikTkGmTG6HKrFNqNoE&#10;GRZDYHKMVW5JbdSG2pG/CHdlwo0T659/LsJtRR6xM3Rdj1FfxvdBybnEDnTA6mAnHDjE+0APfGN6&#10;4RXDyqwO2O9ogfW2q7DfdUMQY5zPKiRxGDOPjGDlkXZEpV1DfEYTolKuYf7By/BdlYNpO2oQvrUE&#10;DlP3wH9tNkJiuuATK4VLesQNwTNel0MsdlCUnlTnFNVF6BRhki6HbsIjukcoxNzo+DiHWEBMB7xX&#10;ZUFl4w8DA0MaLNLzR00DQBqQGQpiS0VQ0OBBCVMjNczIFmGTBJ4ZzUit1IEnDVHCQKUQMKQ2PCOY&#10;HQ0Qfd094efhDU8Xd7gT3Bzc4GprDyc7nm0yECrr6VBYL6Dv/1KoPOj5E7AHqmlxMFuSBrOVuTBf&#10;nQuLNQWwWlMImzVFsF1TAtu15dBuroHTtno46hRjDgSnLYQdDXDYfhGO9Oz3ONAOr4M34R3dRf3M&#10;4fQ8uQBPKtAJP/6jSUI/ghIGEZQ0gClxPQje2wIj760wsQ3G9iXz0HpqJ54U78OLulh8eeUovr58&#10;BJ9y/rCiQxhN3YWig+vg5WINc5Fn0hRGlsYwo4GriRkNTM1pkGppCmsmY7SO8A+djujkEygtq6SB&#10;Tj2aW6+hs6cTvf29GBwZxtjt2xgeH0f/yAgGqay/3obsmgZUX7mKgbFB3Hk4jqE7o+geG8Z1Do3s&#10;uinyhTV0dKCxqxNdTKTdHkFbL9ltV1Fxmb5fddU0iK1E7dUmVF5qQnp5NRZs3Q8LzyB6FtvAzNwY&#10;pnSsRjTIZPJLJsAmQyLEOMG+lEOMFWJMiKkMOd+YpA5jQkzkDzNhkkIixNTm9jC2c4PXjMVYuPUg&#10;Fu+IxYItB+EyZR7t3xWGFg4Cr8gwJxhbU2nrBhONJxy9vTF1tj+CpmphT89dO+pnJsWYEOPE+jxz&#10;34QqzE5Siwnbhga5TJrpkRYaK1aZWcLe0hzu1G5lkDsuxKzDo6J4dJ7di8MrZ2Hb3OmYF+AFfwdL&#10;zJnigSvHduG9ynjczdmP6uiNWDTVExE0COYwK629NTxctCLsysDYjN4PjGFrZUbvFT7YOGcq1s4O&#10;pN+dJcg9vBu1mcmoyUpCfd5RNBWdQG9jFm63FuFJbxneG6zEe5wMv69UyiHWL800Kexeqe55bwke&#10;dxaImScf3czHg/Y83G/Lw722XNxpy8H9mwV4PlCDd0dq8Yi2+bSvAg+7ytDTmIqeS+m4cyMXz3rL&#10;8by/Ak846T7vZ6gCz3nbhA+GKyf285TW836eUfluL6GnCO925+OdnhI8p7r3+jjJfhVeDlfjo9Hz&#10;+OSWRNJ9PF5H51KDp/3VeGegGvevFyOf+uzYupko3rkY12PX4cbxHag9sApNCZtx9ehO1BxcT328&#10;F5XJe7FlyRzY29nC2JzDJZlYNqXvjyXMrHQqMA6NFJM80D1HJYfwcsk25z9kRZhMlsmEmACt43Bw&#10;iRCjZxzDgAkxKdk+b8OMts+zMVrQe5a0TfouEwyN6HtBJd/7nDbDwsySftstoaF7i4lZGXxPCrKW&#10;1jkyKUb3pjPdF970nhDi6ggfJwd40XKAow3C3TWY4++C6V5aBDhbI9TTAeE+rvC0txE5ay342Wr4&#10;KlcjE2EMmRibrBCbTIgxLEyNRHixvSWHGluJSSRcbfgPqjYI1jpgqrMrZnr50PvudKyn96TIRYuw&#10;d80qxG3ejOTtO3Fk9z4cORiL4wmHcTzxCM4cPYkzR07gZPIxnIyORdKu3YiP3II9yxZj0/QwrA7y&#10;xa4QVySEO+FIhCOOz3THyTneSFsUgOzlIShYEz5BhrFCrJJQRnbRugjkrg5D6rJQHJnjgz1TnLA2&#10;wAEhWgu42VjQd1kiuyVCjPvWCtb0jsW/Nfrklj4Bpk+Cvc2Wlzlskt/dbG3oWmqs4eJkD3dnJ/EH&#10;G3mWSS83Z3qfdBGEmJ+3m1CHBQd4C8iEGCvEmAibNS0EM8ODsWD2NCyaOwPLF83FOnr3XLxoFg4e&#10;3IOUzHM4nXYGZ9LPIbswH2nZGaioLELLtVpcaqhETlYKDh9JwuGjh3Hy9Cnk5OWgtr4KFy+dR01t&#10;OcrKC9HT1SyIMA6bfPHeXTRfrsbFxmqcr5fyx/+hPz9AIaYz6MPLbP4gPwGpkv8XEH6ECVuC/JHt&#10;iXYTtg5cp1c/Wfn1Gr7HTyZg9G1R0oJcJ9VLiqlXtg46P337bUTU2/2kbUq2Dvo2lay2er3dq3X6&#10;NvtN1BFk4mayPeHH6ybqdPZb/PTtCb+JOqn+bX6TwYqqyfbkurfhzXYEPftV/du2r2/LkPwmE0pv&#10;2LKfnv02P6HqepvfJAhl1qR2b1OETbYnb/87/Xj7r9kSfqjfhK2DrMx6zdav07Wb8NOzZdJJaifj&#10;bX68TdmW8F3tXtmvoN/uTb831WGMN3OISfhjEmIKp40wW5gF17hBuB++B/fEu/BIvE+4B+fYW3CM&#10;G4Nbwi140TpvJsJYFZYwLsDLgiCjZSbEeHDokdCHoPgeeG2ph1HgHigsp9KLtgdcaSAQ7BssCLE5&#10;wf5YMS2IXgg4XDIYa8ODhFqMZ5mc6+eOEHrZ5b/aWZmbw5T/+q1TiDEhxiGTE+TVd5Be/OI1uU4u&#10;9fG2OgMFDTIVrNQwhAm9aLvTANKfBlYBttYIohencGcNZrlpsdjXWbzYrw72xEp/d6zwdsdSDw/M&#10;c3KFi7UPvSAGSgoxu7lQ2y+Biskwu0VQ2i+FUrsCKqc1ULiunyDAZEJMSWCFGBNiYp3jRkkh5rwZ&#10;Ss4XxqGTghB7RYop3cnHa6dEiLlthJHrGni5RiDYyQlBjk5w1AbBgPatsKf98jHYLoPKYa2Y3VJh&#10;T6X9KgLPOLcMNoHLkHL2IH7zjEMmW/Gj/mwk7D4AA591UPvvg3rOcVjSYNlpfRFUPpth6RQKB3tn&#10;ODEh5hGKYO9QzAoMw4KQUCybFo5Vs2dgy4L5iFq9Eolb1+HUrrW4ci4WNQm7McvHAStnhOH4hvVI&#10;27YWedtWo2zbUtTuXIKre5egI3oFOmNXoXL9NKzy1iDAnl7WNPSCyYoFemm3opdlGxoQ2lhYw8aS&#10;Xpot6IWV1jnaaWGr9YCJ61SYzNoK8wNlMOVwwLxxKPLHoMgZhTJ1CIrjvVAkd0Ad3y7NbLi/Cco9&#10;F2G4vQ6K9cVQrMiBYmGqIMRUM49BMSWO+pn635fu682lUPA2siQCTMw0eXpUSrCfcgvKjDsQucTS&#10;bwtCTFn2FMpyQsljqAofQpF9SxBiqrQBKFI4JHBEEHacI0yZPUjoJfTQ9vslJRmBZ5tUZ/Ui9Mpz&#10;XLj3Ld599BO88/HP8Pyjr1A79AIuqR1QnhuBQSqdYz6Vub1Y3jCKH//mr/Dzn/8WfR/+GgGZXZiS&#10;0oj7X/4Sgx/9Er60D9XRdhicvYG4nqfof/YTLMq/hsL+9/DzH/0Fjg28B+NcOrbMAWgqnmJB0QDO&#10;tT1Gx8uf4/FH3+Lxi19gdQOdYwWHWt6GquQuFFVMAN4RudEUZ+kcTnVLYZFMbnF+Nw6dPNEllGOK&#10;E51SGCWTYvGtUHNy/ZgWKGJboIy/IYgyg+PdghBTnemDgknNygciub6i+IHoYwWTkCep75KpnziX&#10;2IEOGEXdhM2eDrjs7YTLzlbYbL8Kzd4bgpDyTuhFABMxSYOYltiLmYntWH28DTuPVSE+pRTxqaXY&#10;ebIOcw9dgue6EgTvvoDgreWwnbofIZHFCI7pgU/MEPwSRmlb/EcEKUzSh0omw5gUY3UYE2IuB7vh&#10;HtstCDGXfTfhdohJujYERHdAM5vuJ0s3GBqoxAxqPAg0oQGXGd3HpjTAN7HkAaExTIzVMDOQEuZb&#10;0XqeadKaBl02NPjjiUesyN+CVR0cgmdqQDCCi9YZ/l5+8HH3hoebF5yd3OFs7w5HWwc4apxhax8M&#10;I/s5ggRXOC6Gggl7lzVQh+yCzfJ0OG4uh92mMmg2lcNhc6UInXTYXAXnyFq4bq2H+/YGeO5qgvuO&#10;iwKO2+uh3VoHzZY6OO68DM+DbYIU84npgnd05wQ8D3bAh0PqE/rhzwoyskNiOhCw/SLUHhtgTsd1&#10;cPVi3DyzG8/LDuKThkR8ffUYvr18FB9xuGTBQQyk7ELshvnQ2PI5M2FkBANzHsiyuspYEGIWTIjZ&#10;WEFLg9DwWXMQdTAG6SePoyTtLGoLctBcUYlrtdXovnIJ/S3N6L9+DT3Nzei+dg2lFXXIr7iAqx09&#10;uP/kMR48e4yH7zzB43efYvzhXfSNj6BtoAfXujtwqasDzV030dbXhfb+DnQOdqDp+kUUlBcgLScV&#10;OSW5KDxfg63RibDxCobaVgtDGrybmvG1NpwIjzSkQbUcLimrxARMzQWYfJBDJvUJMVaIqU2swDnF&#10;jExtRGlobge1hT0sHH0QunQzlu5OwPK9SVi2Mx5uYQsFIfZmuCQTYm4wsfWEqcYTZhpHaJzs4OxG&#10;g1YaEHNyfZmEYIWYA6tvdCSYXGrJj8kwGbJ6h5fFDJNWpvDVWmPfvFC0HtuCp2Xx6E3bj8Sl07GU&#10;BrlT3ZzgY2+JuSGeuJC0Fc/K43Ancy+Ko9YL8tOYnu1quteNLUwE8WDKpImavi9GBogIcMP+tXOR&#10;tGMZdm6cg4Jju1F6OgpFJ/ehIi0W9XlHcLn0BAav5OLWjULcaS3A055SvD9YIWZy/GikSoRGvlJl&#10;8YyOdfh4/Dz5lOFZTyHutWbi/o10PG8jdGbhflsmhpvT0VpzCkPN2XhnuA5j1wvQcykbjSXH0VRx&#10;Gt1Nuei7mo/eyzm4016Exz0VQpE2fi0b41ezMHYlE4ONZzHSlILRyymCfHsxVCVCLDlkU5p1sgaf&#10;8MyUVLKSjMMsPxmvoeO7KOU+G6vFuwPVeDZQg2ed53H7aiFOH1yF5TM9kHtwA1qTd6A0YbtYzj8U&#10;iZNbV+DYlmXIituFlTOnwtFeI4hlM7oneaIHfv6YswLbkmeSZIWYRpBeshJMXxHGy7xOhkyG8Tou&#10;RS4xoRKTCDEmx5gMYxWYTK4xKcYwNmHCzUwixUyYMOMIAbr/jc1gQd9zJlU5fJfJWb4fbczMBHhZ&#10;Q3VO1qwiZ0LHjO4lLRYGemKatxt86Z6a6mqHGd6OmBfkgRk+9Gx0tYWP1hJBrhr4OtrC3Z7eIejZ&#10;IRNbMiH2OhnGy28SYnIbhkSImcGenj92lsawtzCGp7UZgm2NEWZvhukO5ljoZosV7hps9nPD3lBP&#10;RE/zQfLsYJxcyOGL03Bm6UykrpyL9NXzkLFmAZXzkbJiNo4tmYbEeSGInx2I/WEe2OqnxTbCvmAt&#10;EkLtcWSaE47SNT85xwtpi/xfI8SYDKvZvgBVVJasny4IsaxVoTi9JBhxszxwIESDQqqPCnPCbBdz&#10;eNP3m2eCdSZwWKmWYGNO14Z+q2Ri64dgMjEmg/OIMSHGM0s6OzIJ5qgLm5TyiDEpxiGTMiEmE2FT&#10;Q/wFIsKCMW2Kv1CHzZ8VjrkzpmLR3OlYtnCOIMRWLZ2P5Uvn4djxJJxOPYUz6WfFDJLHTnF4ZDIq&#10;q4rQ13MN15svoKQ0FwlJsTh24ijOnDuN7Jx01NRWCEKsrqEaxSV5aG9txPOnYxjqv473no9jaKAV&#10;1dVFuHy1QTeS+sN+/kcKsR/6YVJH/8OmftVkW/780HZv+JGtXydsXSlsGVzPmGQzyTNR90P89GxR&#10;Nwm/z2/C1m1ftuU6UerXTbKZpHrN/i5M9iNbQL+OwGTQZFu/TixPqvsuP/06fVuu+5+0E/ihfnpg&#10;ckm/nSCbdMv6YNJosq1fJ7eT6/Tt1/zY1pVv83ubPdFOhx/SjsmgyfZE3Q/xm2Qz2cR+8rrv9dO3&#10;vwNMOr1Wx7Z+3eT1OvzQdpP9ZKJrsi3X6duMPyYhprZdClVQHIzX0GCGk1An3oZ30j14MzGWcBvu&#10;CbckFViSVLIqjMMpvRNvwZfWMRHml0Q2DQLd4/ppXS+CYjuhXVEIlecmKMyDYWDpAo2bLwJ8ghDu&#10;5y8IsaVh/lg9zR9rpwUKQkzOITbTyxnBzvZiemwe7HHIpKGxFmojRx0h9t0KMZFgn0qZ7JIh2/rE&#10;lxSm9DoZJuq5VJI/hyuZGMFDY4dABy0C6KUxUKtBqJM9Zrs7YbGnI1b5u2BNoDtW+rtisbcr5rq7&#10;ItTeAVbWPvTiHizl5tLMh1JDA05Bhi2GigaeKl0yfYUL41UOMbX7FlEKMCHmzGQYr9PlCuOQSSbE&#10;eNlzOw0geaZJWnbbAAWtU3uRn1ckjDxWw9M9HIHOTvB1cIPGYSbtcz0UTusEGafQroHShUk2gtMG&#10;qJzW0vGsh4HzCmiCliEzLQa/fVaGf/32Br7tSUfUpk3kM5vOYykU7uthFBELkxnxUHksh41TILR2&#10;Wrg4usPL3RdTfAMxJygYi0NDsCw8FEunhWJFRAhWR4Rh7awI7F65AFkHt+Pc9g1YPSMUiVvWIHPr&#10;OhTsXIXq3SvRdGAFrh1ajo6YpehLWIHBpNXojlmB5FnemOthC39HG/hz0mZ6+dXywIzuEzHoIvDM&#10;Uxora5Go1ZNeqLydnODmEwr7BXvhHl8vEtirS+9CkTsiqajShqDgWQzlGScTWkTYpHJHPZRbKqFc&#10;Tffw0gyo5p2CAasdffdKpCTna1tXAPXJHiizxqHIuAXFmVEoTw6LJPvKs2MSSZZ+i/Z5B+r8B1Bw&#10;qGTpE6hLONH+Eyiyx6Hk8M20AShTWQE2BGUB1TH5xEqxbE4k3ydUYcqMAdoHIauP1vXDuGwEgVcf&#10;IHnsC7S8/0s8//Sn6Bj5ABvSr0Eb3wCTw9dgffQGwlPbcO3xC/ziL/4C3/78dzjV9yksTtxEVNMD&#10;vPzxL1E+9ilsj3UIwsrw5A1kjX6OytGPkDf4Id7/+td49tnPMbtqBAbZvTDKH0FAUQ+aBt9H96e/&#10;w+rWuzj3zqe0nb/AwZZ3oSymYy69A2XFHShq7kNddV+QfILwE/naaD+JrRIhRssidxj3PRNiTJbR&#10;OlXcDUmtd4hzibWQ3QolI7ldUpSd6RWTDyjK70FRxwQj9WMW7TPtNvX/OFRHqO/jaJvRtL2odhjt&#10;bYfdvg64R3XCn5O8x/YhJH4QYUkjmJbYj4VHurH62FVsO1mL3adLsT8lH3Hp+ThwJg9bj5ZhSWwd&#10;/HbUIDDqCvx3VMN90TGE7qhCQHQvPA70wjtWIr+8OLl+/Ih4BjIhJhLt036YFHM+0CUUYq4HOicI&#10;MU8miva1wHzKFqgsHAThZcyhkGaWsLDmmSCdoXH2gL2LJ+yd3GCncYStxgn29B1zcfeBi5cfXDwJ&#10;VDq5esPZzRuOLvw9d4S1RkP+9vT994Kvhy+8XL3gRttxcfGAu2sAPDwD4eYZAjvn6TBwWQyl/3qo&#10;A+hZ4rNVENwKWjaadxLajRVwiqyG89bzcNleB7fdF+G68yJcdhF2NsB5xwVot5yHXWSNgFVkJaw2&#10;V8FiYyXsttL6Pdek8zzQAW+CF10PbwLnbHPZ3wKXPS1UdxNBdL2mxXfBa0MlVI5LoKXnybHNyzCY&#10;shMfVcXi60tH8KOrx/ANlS/Ivp27DzeOb8aiaV6wsKQBPA2iTcwMYGDBybB1JBI9t01NjWFJA3ut&#10;Rotg/0BsmD8XKdvWo/LAJjTERaL1+F70pcSgNzUWvWlxGMhMxGDWYQwQbqYfx7XsdPRcqMWt7g7c&#10;GRvFg8eP8OidJ3j4/DHuP3mAWw9uY/z+GG4O9KP26iXUXb+E9sEOtHdfQ2tbE64016K2vggNTdXI&#10;LilE+IJlMLGxEznOTCzMRMgkh6exoo2PWVaJTSbFxIyTfI6s0uGZJg3NRA4xfUJMhEwaS6TYK0JM&#10;CzvPYESs3i4IscW7EjFz7W5Ye4TROqe3hEvSMqvD7FxgYe8i1EHmPLuepQVs6FiZhJBVYkyIaa0J&#10;NpJKjEsmxWRCTCbBJkgxaxtqZw5bK1MEOGuQsGwWOs/swjsV8RjLj8fh1XMQ7uIIH3sph9gsPxec&#10;j9uE57T+dvp+nNq4BPZaS6mf6HiMLSTi18jIUKgrnRysEb97DarPHkTBkV1I3rMGZWf343xmLBoL&#10;DqMmKw4NVDZXnEJfk6QQu3U9F/fa8vC0uxBPWYHVV4bn/eV41luKJ2Szmut5Tz7e7SsUeDFUKmaG&#10;ZGLqU0FOlePDgXy815WLJ9ez0FF9DE0F8WguO4Fr1ak4d3gXTiXvQmHmEZTSPVVXeAI3qlNws/Ys&#10;uuvPYvRKCh625+FhWzbu38jEo7YsPO7IoTIb965n0HI+HVsReJbKF8NSgn9WgjH59XKU85DxRAD1&#10;VJ4X65kQe9xTiYcdpXh2Ix9Xsg5hcYQ3ViyYiT1rlmL2tBDMnxGORXNmIMDXC94+HvD38xZJ6g3N&#10;Of2AGczpe8R9bGZhBXNrDcxtHWFm6wwzG0eYWtH9YmH7Bky41JFiTIDJxJiRuCctBPmlNjCGihOy&#10;q3iSI6MJhZisFmNyzMhYIsIkZZhEEjMZZkPfGScHZ9jZSDOW8r0oz/QoZi+lZf4DgdbKEk50j3lo&#10;rDDNywlzvJ2waooXFgZ70L1lg9nejphBdSE8o6mTLXxEuKQN+VvC094K7lq+j81fI7reRojJ62XS&#10;TMYrQswEthaWsKfjsqNjtTc3hgd9X/ztzDBFa4EIRzPMdzHHGncrbPOxw94gDeLDnXF0hitOz/ZE&#10;ylwfZCz0R+7SIOQtC0b+ihCxnLHQD2nzPXFyljsSp7tib7ADNvvaYaOvBnuCtIid6oDECBccmeOF&#10;E3M9cW6+NzKpHecQk9VhVVvnTajFOH9YyopgHF8SiAO0vZjZrriXug3dcbNRFBmMraEOCLK3gIu1&#10;uehX/s7b0HPLyJDfqV8nt34IZGJMJsc4j5g1XTdWiDlqOVSS3iEd6L3fXgqb5MT6Xm5OImySIavE&#10;RO6wUCmhfkRogFCHMRnGCjEmxpbMn4WlC2Zj+aI52Bq5FmfPHkdGbjpS01ME2ZV87CjiDyeguCwX&#10;167Xo6g4C0UluTiXdgYnTh3F6TPHkJF5DpU1ZfTsrsGFizUoKMxG85VaPLo3gLGhdty/3YOHdwdw&#10;vqYYjU21upHUH/bz38whJiuopDqxPFFP4GW5XoCt120JtCzq/zvt9G0Jbyq/WLn0ypfJElHSAhXf&#10;6yfAfpNsuU6ql5RR3+X3ypYwoczSQdj6dW/YEibasU2lrMASdd/lp7Mn6kQ7GVKdvi3qaFlqp8N/&#10;SnWT/V63mQzRryMIe1IdYbKfpKR6VTfZ1q+fbDMB88qWIfkxifPKT3/7k/z0bAGu06t/u/KLoW+/&#10;6fem8kvn9x/6bSVbv+7NdjrofCbsH+qn2/4rW8YP85MVV68IJ52iS+f3SoGl56ezRd1r9is/mYB6&#10;u5++/crvzXb6toQ3lF/CftP3/8YcYir3SEHIKAIOwXxZAZx4VrbE2/Al+CfflfKFJdyGV/J9eCXe&#10;gWc8h0ZSGTtKg8Bb8I0fhxcrw2I5fw4NOhN6EXjwOmyXZELpvgEKy0CozZzpJdsDXh4BmOrnjxkB&#10;fpg/xQ9LQv2wOjwA68MDBTm2fKovZnq7IMhVq/sBtqSXcjt6OXJ4RYgpOak+E18y5B9c+ceXQx71&#10;1zNeJ8lk8utty5y3R6kyFOCXIF/6cQ6iH+cArUSITXFkhZgjFno4YE2AG1YFuGMZvWwt45cwVxcE&#10;aJxhYuULpUWIlLDebg6UDFtWaEnqMLXTWqhc1kPpQv3DM0zyNeCcYVSKMEm6HrJiTIROum8VBJiS&#10;QyZ14ET6XKdgEs2DCTMqvbdB4bUFZh4r4ek2Df4OTnB28Ia5/QwYaFbQvpdDZb8Iag3BfgmUtKzk&#10;HGKa+VDbzhXknUPgHBRnH8Jvnpfjn7+8hC87TmPn2vUwcWJibyEUjkuh8t9J2Aa182xYO/hAY6eF&#10;m5ML/Nx8MdU3AHODg7Bs6hSsigglTMHy6aFYPDUEC0NDsHb2DEStWYGDq5chcdNqZO7dgLKo9aiO&#10;WoPmmPXoSlyDroRV6Du8GoOEoSMrMXZ8Hao2RiAyUItQZyv4aG3gTi9Srnb0IksvUJ70IuXBCVpt&#10;eRBGL7jONgj09UCwpxumeHvAI3AGfNbGwzz1OtQX3oGq6BHUBWNQ5Y9BkckhlKNQnx6E6Yl+qHmm&#10;Qw6b3Hkeig2lUK8pgHLJOajCE6m/d1N/cx/vhsHKHBgkd0CRMSIhdViow8Ssk6dHoTpH207lnGV3&#10;oMq9D2XBQyhLnkBZ+hTKIp4l8Q6UGRwGOQQFk0asAssbhVKAFVmDUAmijMpMJsT6oWLlWD5tv4hA&#10;pXHpLXhdeozdox+j9uGfoG3wJXIvjGJvdivii7vRPPQePvn6G/zyL/4cgy/+FL7ZY7A+dw2Ndz/D&#10;yy//DAcuPYXx8U6oTw3AM/sqej/+Jba3voPUu+/i8x//DrdefIbYukFY53TCMa0fWf0P8NEv/h5b&#10;et+DYXknVvd+jooP/xohFXegLqbzKX8IVc09KC88hLr6Hozy6NwyOGTyJgyTbkLJoY9H2qE4dhMG&#10;p3tpvz2ScowJL55lMrZFEGKKGCpjpVLBJecRo3aGPDtoFvVN0W0Y1D6jfTwTs3aqqY+VKZzPjfru&#10;iE4lFt1J2+uGbVw/vOMG4Zc4iMDYfkQc7MfcuFasOnYDO9ObEZVxHodSi7H/dDb2p+UiLqsQ0an5&#10;2HW8COsP1yIwqhEBUS2Ysu8yXJZnIGj/JXjHDsD9UC88ovvFs88nYRR+SVLIuE/iMHyTxkQdT0bC&#10;IZPOUV1wP3ATrvtb4Uald9QNeG0/DyPP+eAZAs1MjKikAb+FNaztNLBzcIfGxRsO9Lx08gqGs3cI&#10;XH2nwt0/HF58LwfPglfwTPiEcDkDblTPcPWZAmd3f3h4+cOH4OXuBXcXDzg7edAAOBT+wXPhS+1d&#10;vMJh4TKDngezoXZZDIUvPWPo+2wQug+K0INQzDwCi1X5sNtcBbst54X6y2lHPewi62AdWQ7LjcWw&#10;WF8EszX5UK/Ihmp5FgyW58FsbSnVlcJmUy0cd12Bx346TzpnLyrddjeLyQ1cdzWLPGOeVB8UO4Qp&#10;1Gdh8V2wWZIGlWYePN2DkLN3Pe5k7MbH52Mkddi14/i0MQnvVxzAWNYelEevho+HE8wtpZBpExp0&#10;GpvToFTM1igpr3jmRp7tzd7GBmEeLtg3byqKty/ClYNL0ZW0BsMnNuLumS24fWozxmn53rkteJi2&#10;A08yd+FJ1m48yYvBo+JjuF+ZiTu1xbh1rQl3hwbw8PFT3Hv8DHce3MPY3SH0jg7icsslVF+sxeWb&#10;bRgc78dAzxVcv16H6y21aKJ22w7GwsbFC6b8Bx4OlWQiTICXXw+VZGJCXmZSjEkCY1NzghUMja1g&#10;wHnEOA+TkSWds0YKmTSxgsqI11Md+3HYpKUjnPwjMGvtLizdnYzFuw4jeNFmGGt9aJ0TDJkEs3aG&#10;kVh2ErNMGtg4w1zjAlt7JzFZgSntn/vUwsIY1jQYtqOBsQgHE4SYlZhBUiK9mAyToK8Ke0WM8R8q&#10;WCFmhTD67Ty1fh76UvfheeURPCpLQsbOVZji6gBvjSXc7Wwx08eZrvFmPC9OxHDKXhxYPgs2tvwu&#10;YCoUTKyaNDWl74whpzUwQHCgJ9JOHULbhVw0FhxF0bEdqMuOxYW8ZDQVJONSXrwgodprz6K3MQO3&#10;bhTgXlshHt4swuNOLgsEmAx7d6ACHzABxTNOjp/Hp7d5hkme8bEKHw6V44UOH42W4xPCi4EivN+b&#10;jxedGXh4+TiGq+PRX5WItEPLsGNJCBI3z8epvStRemIXGnNj0FpxFL0XTmPkUqoIv3yXwyV7igQ+&#10;GOTt0r6Hq/D+gBS++aynBO/0UNldKkIpOZTzxWAF+ckEWZ3IIfbeQBWedJUJ9dvT9gLcuZSGc7Gb&#10;4OpsCxutPSzpd9Gafh8ZZnQdjel6mhJMqD8NmYBlAor6lWc2NbGka29lCzNre5jZOsJC40alC0xs&#10;HOieYdjD2FIDYyt78pUIMVaEyWSYRIhZQc1hvoYcMsnKMH7H4nA5fs+SIL2rceJ8IwIrx4wFIcY2&#10;E2Juzi6YOmUmwkLnQqtxoHvQmO5BU1hZcd5QYwlk21uzOsxSKMeneThiabAHlvhrsWWOH/bOC8Ey&#10;fycsCnDGDE87BLnQe4M9E7gcfmkulFyO9BxxsbGEi501bKgvLIwNBfElCDETiRCTMZkA04cIt2RC&#10;jJVsrGBjso6+5y7U3/625gi0M8dUrTnmOltglasFtvvaY3+wPWKnanFshgvOzHFF2gJPZCzyQfZS&#10;f0KADv7IXOyH0zOdcGKWK2LDnbE7SItNPjZY72WNnQF2ODDFHknTXXBslgdOzvVC2mJqsywQ+atD&#10;UbJxOiq2zCLMRsXmmSjbNFOES6asCMXRRYHYH+GG4+T7XskhPM/dgjuZm9AUNRv7pzkjREP9w99d&#10;OgeebdbYiN+XpXds6T37Femlj7epwvRhYEB9xaQhPSPsNbZwpHdrZ5FHzGaCFPNwcaT3WCbFXODt&#10;Se+XPu4TCfWnBvtT6YdpoTSemBaM6WFBIocYk2JLF8zAiiVzcPDQbmRmpyAnPxNn087h5LnTQh0W&#10;nxyDzJxzOJNyBCdOJiA75yxy8lKRmnYK+fkZyMpKQXlFMeovVKPxcj3yi3NwoakawwMtuD/egYHO&#10;S7g/2oHWpgo0N/xfnENskjnxecOPbP06XtR3ke0f2k6u07cFRK2eravQtwW4Tq/+v+Q6PXui7of4&#10;TbKZXJLrvs9vsi3a0fYn7O+Cbvv6toB+HYHJoNfqJvvp7Ml+MrE02Zbr9G1R95b6t/lNxg/d/mQw&#10;yfOarYN+naif7Ee2vp/c7q1+enWyLdfptxOYZDOpM9Hue/ze1u619TJ+jx/bom6SLfvJ6ybqJtlM&#10;Sk22J5Yn1b/h9xZfJp8m26/VTW6ns39fO9meqNOVv89P32b8MQkxs9nHoQzcD4X3LhoMJcJodSW0&#10;h/rhFn8L7kyEJd6lAd49GvjdgmvsGLQHB2EfNQDtgX4q+0TpFk0DxLhh+CWPwJ8GoV47GmA25xSU&#10;HIJjGQSlCZNELnClQUGIlw/CfbwxJ9gXi0P9sCIsAOsiQrByWiAWh3hjhrcLAjlkkvNEmbGM35Ze&#10;sPQUYhOE2KsfV/2/PE2G9KMtkV0yIaZvTybExIuaiv+aaQQNvRgGOmkRTD/OAfZ2BFuEONhKhJin&#10;A1b5u2EVvYwv93XCEk8tZro6w9uW/+ruC5VlKJS2uhkcrWdDySGL2uVQOq6mQeh6nUJMIsREeKQg&#10;xSRlGOcN49BJiRCjelaBCRJsJxSeDIkQE/nEOKE+E2acA8iLSp9tsPBYRi8SYfDSamFj5waVVRAU&#10;FnQslgSr6VTqYE22zUzCLJFbTGE3H55hi1BZEItfPy/Hv3zVhJetZxG5aj1MHedD7bgQSoeFULms&#10;hNJpIcwcQ0VoogMNoNyd3OHv5kvXNhBzg4KwJCSYrm0I1s4Ix8rwKVhOWDRFUo6xUixq7Uqc2xeJ&#10;0phIVMdswNWkSPQe3YL+I+sxeHwDRk9twvjpTbh1ah3un9uEzpjlSJjthXleGvg52sDT3hpeDjbw&#10;caJr4+IEPyeePMAOLnSNfOilNzQ4AOFB/ojw94S/XzB856yD9+FKGNc+hLr8MZRlo1CUjIsZG9UZ&#10;vVKuq+NdkoopphnqvReh3loD9YYiGKzKgDL0EBQe26mfqb+9qP9pAM+KMiXnI8uibbDi69wIFJxL&#10;7PQolBw6mUp1abcgFGS596AoeEj7fAJlMecRu0/15CcTYpwwP4e2lUfbyKUyexjKTFqXyQn1dWBi&#10;LI/JsCEY5A3ChNqr2KeoFy5No9gw8A6yHn+BG08/xfjzTzH04Tfo+ua3aP76z7Gs8SEdUw8iCrvx&#10;6KNf4NZnv8TMUtre6ZswPdaGuLZ7GProt1hUPoay2+/j/W/+En2f/BRXHvwEq0sGEFndhUdf/RwX&#10;nv8MDhy2mDsC4+q7sKyh4ymm4yl/QH16H8raB1DX0rnVPKBzvU3nSOvPUP+e6BT5w0RCfV3uMKEU&#10;Y3Ueh0v+/5h7C/A4rmRteGbELI2YRswsGWTLlmRLsgwyyCBmybLFLIvBkpmZmZljdmIncew4uLvJ&#10;ZjG7exfuMtPd/f73rzo9LY3HdpK7373PfvP49TlVXae7p6en59SrqjqVRyQCjGuIlem05QcFWcbp&#10;lkquP9Z6hq7dNSjW8DFep2vxGlQibZJXnKTrXUPXo+IsVBWnafxJqItOIaTwNKJLT2B8xT6kVGxH&#10;etlKzFo6jJzWlchp6Ud2Uy+hDwXt/ajoWYGKzuXIb1qB2TUbadxeBBccQkD2XvhnbUVwyWFoSs/B&#10;u+w8QY4Q4+iwq/Ct5HRyaaVJuZaYpuwsvIpPw4NJofwD8Co8Dr+8PXBM7YDSIVgQGBampuBV20ws&#10;pZpYnKpkZe8CJ00AXJjkCoyCV+hY+JJj6BcxQcA3dDwCIxPgEzYOXiFjoQkeA6/AGPgFRcPPL5Sc&#10;CD94uWng5uwBP9pHZPRkBEcmwjdwDNx9o2HpyuncsVCp6ftvPxEK5ySoNNMFMaaKKIRB3GIYJTTB&#10;MLEdRoltMCEYTu6AAbXGyctgltwJi9ReWHCNsYyVsJ+7AW4cQbZoBzyymQw7CI/cA/ApOAzfwiOi&#10;lfvB5WcQTJ+Hf/ERBJQcQ2jhAZhE1cKQzicyKBJry+fhTk82PthagU8O1OHr+2rx7rYKvD6ci0vd&#10;eWicHU/PHDVdK3OxqAan0DHJxBCEGEddUd/c0kqQNPH+GlSnjsXqBfE4XDYVZ6qm42rTHFyvnylw&#10;q2U27i2bhwed8/FmXzYe9eTg8fJCPB4uxZsrK/FgxVK8trIBlzb24dKBHbh56SJu376NK3du4vJr&#10;l3D+0knsPbwHQ1u2CFLs/JVTOHlmPw4e2YX2wUH4x02k3wQ1nR8TXUyASRD1muj8mQTThUyGyYSY&#10;MUeIiSLmHC1tCVFLzNgKxuZqifwysabfRxuJEDO1giHpTO3c4RM1CRNm5SFp0RJMnL8YLuGTYGDr&#10;IcgyJsFMbNxEK/d5jJWDB+zpeW5rYycIMT5PJsWshUMsRYmpraRIMU6f1I0Ek1sG1w6TtwlCzMYS&#10;Dja2GOPrgc55ibjUVYw319fhnQ21WF02D9He7ghxtkaAswNifVwwlD8Dbwwuxsn6RZgeGwhrcsqZ&#10;EBOkGJ0Pw8jIAKYmFoiMikB1VSGGe2uxe80yHN3UgQNrm3BgXStObunEhW3tuLqvR6Q2nt3RgcvU&#10;v3l4ALcO9+H2kV7cPNiFGwc6cfNQt8DdY/0CXM+La3txjS9e/ZFJMRmPL6zA6yf7RPTYk0sr8f6V&#10;FXj37ADePdWDj8714drWaiwvT8OW5kXY3paNg/Sbenp9DS5ub5KwswWXdjbjxv4OvHF6WKRu8nE4&#10;ZZLBOj62VNNstah1xpFh79/g1SalIv+MxxfXky3XO1uD+8dX4MLuHlzf24X79P52Lq9GgLcTzKyt&#10;xL32Msj3oomZRMyK+8/KhmArSDEmvZgMs6B5hJnaFWa2LjC14ehCBxgzKcapjnqEGPdZJxFiHAXG&#10;q0xKhJg8J5MhFgHRposzJFsjWFnbIjw8BuPGJCPILwbW9F1mQsyGvi+cHulMczMnSwsBDd1jGltr&#10;mu9YIyHMB0kh7siI1KA0MRzNsyegcHIY5o/xI/giLcwDUR528Laje9XKXERyOdI9xauaOzJBRs8U&#10;a7oWMiFmbSanSkrQjRCTSTC5lQgxExHJxoSYiF6ja+xGx/GzNRNRYkwwjXU2R6qHFeb5qpEf7IDF&#10;Uc6oiXZB8zh3tE/UYBmha7IP+qYEoDfZHz1JfuhI8ELLeHdUxTijOMwJCwPVmO1jjVneVsgKkgix&#10;StpPdawrmib4om0yjUnyR19aKIZnRWP5jEisnB2LlTOjRcpk37QokS65dGIAsiNc0T4zCg+HivBo&#10;KBtvri7Avb5F2FqQiBQfNVyt6ZrT99eW7xkTKdJPhu5cW8aXkWEMHmtmZgY7eiYwIebkaA8XJwc4&#10;cfo1QV5tkmuJeXnSvJpTJ7XF9Tl1MlJLiEWGMSEm1RBjQiwxPg5TEsZi8uSxKC7NQ99QD1o6mlHT&#10;WEeoRX0Toxpty+rQ0dWAgYEODA52orurGStX9hJ6SF6GVasGsXvXRhzZvwVb1nRj39YBXDi6CR88&#10;uow7Fw/i47dv4PsfP8T3Pnpd60n9z77+mxFiMiSdvEWO4JJfL9hxX7TS/kRf1nNH+5Ll58bpgnU6&#10;ehHlpS9r+7p40U6CvszRWrJO0nNk1ahO305Xfo5g0tG/aMf7lGUtdGVqRfSWrJP1+nYEfTs5SmtU&#10;lqG1GxknQV+W7XTlkX2O6Aj/fJmdriyBI6r0ZX3dy/DiOAkj8oj+ZfvXlWVIdqKvYyf6r7LTygJ6&#10;diJa6wU7XVmCiMzSG/eySC99+cVxX2CnJ8vk0BfbaaErUytHZsmQoq10dNpxIzodWddulHR6hd2I&#10;LOFV40blV+C/9O1ejA5jvFhDTJL/nYSYRepyqMY2QBW9BMqoKijGtcNs+npYZx+GQ8lFOFdIRfW9&#10;y6/ChWS7/LOwyjkF86yjMFpwEMYLD8E25zjcyPnzWXIZfsUnoJm3BaYxtVA4pUBlFQKlqQeMLN3h&#10;5OSOQE+akPhoEEsT4/GBXkgI8UVSeBAmh/pifIAHYnxcEejqKCYmVjQZeX6VSTX9kJrRD+rLCbGX&#10;/xC/mhDThb6OV3pzU6sR6uasQ4iR7GSHMe6OmOzNKZOeSA3UIMnHGYleToh2c4GGJo/G1gFQWkWO&#10;EE5K9QRwEXuF01SoXKdDxbXDBGaJqDAVR3hxdJgOIaZw4+2zaTtHfy2AyicbSu9sQYgpvQkyIeY9&#10;X5A0Sg2N4b5PJqw8k+DpEgwPB0dY2HqKKD0+H6VtNIEcYTonlR2TdOOhUMcTJpDM0V9T4DsmBZvI&#10;AfzxWxvw16/vwdv72zBz8lQ4eIyDk/d4OHmOhbMmHq7ecfAPioWbqwYujq7QuHohSOOLCB8/jA0M&#10;QGJoEKZGMtEZjmkRoUgODUFiWBgmhYdjxoRxWLJwDoYW52BD5XzsqZ6Pkw0LcLlhNi7Vz8Hlxtm4&#10;3jwHN5pm4WZLBu52zhNRYn0zIzE92Blhrrai7keAqz2C3O1F8dxwmjQFujnBl+6dAE9HjIkMwcSY&#10;MIwP8UFMaCjCYychbGEj7LuPw6TvGlSDV6DquwqjZdRvY9LmnFTrquEElJX7YViwG8rsbVDOXQOD&#10;aV1QBOeJwuMiopKvd0IjFCW7oGg9DUXPZcJVqLqvC1JM2XQZBs1XaNsVKNtI334NCi6uz6mTghB7&#10;Harl96DsvSEINY4UU3ZcIJyXaomJtElCDxNjpO+kc1t2hvZP/b6LghBjEspo4CoMuB5a90UYdhGG&#10;rsF2420E7bmPMQffQPiuBwjY9jrcDr4FI9qmaDiFrB038f7X/gN7738M145TULRfQEDHYZx5+l2s&#10;vP0JJq4+h+vPfog1t76GpB03sODIO1h9+T3cePJNvPXh55i+7TIMW8/BlK/bwCV6H/Q+V9P7WHMT&#10;ButuQUXHV258DebrX4PL8BXYLTsJs6bjMOAVJquOiogwkSLJKZRcXJ/1Sw6PRIjJ9cNk8MqTXEts&#10;BDRWxdd73W0otj6EwVq6nt03RHF9XnFS1UDbFtPnuPg87eskNCWHkF65F9k121DStgE1XauxtH0Q&#10;S9p7sbSrF5UdvShr7UNxSx9KWrtQ2tqN8pYu5Nd0YGHNCqQs2YfYkiPwzz8Mn8KD8BcF9blW2HkR&#10;Fct1Ez3LLsK99CLcSs7DpfA0XIvOwKPkHLyYOCs9De/C4/AuOAifokPwzNmPgCx6PkbmwsDalZ5v&#10;UpqOqTk5k/y8EyslWpIzagtLe1dYu3pD7RUMl4BoeIWNh3d4PHwITIJ5BMTAMzgOHkFxghDTkKzx&#10;DYNGEwhvd194OGug8QxARGQCQsInwyt4HFw1nC4ZCDPHcPrOx4jC+oZWUTCwiaJnVSwUrpOh8KFn&#10;TwA9d8JyoYgth3JcJVQEg4m1MKH73jK5HTapvVDPHII6YxWsZqyAw5wNcJu/DZqs3fDK2QdNLqdE&#10;SgSYX9FRBJQcF+C+f8Fx+BcdgW/xEQRVnEBYLn3XfPLFHxISoyKxu3YB3hjKw0fbFwtC7Gt7a/F0&#10;62LcH8rH6WV5yCNHV82RLuTICqeeV5gUxBJHXXFrTOBoIl4xzRIpoT6oS4nFugXxOFqeggu1M3Gt&#10;IQM36mfgVtNM3Gubi9c7MvEWOYFv9i7EOwN5eHe4AB+sKsCzFbl4MpyDh33ZuN2TjysDlbiwpgvn&#10;92zHxfMXcPXmNVy5fhGnLp7Cut3b0bN+LbYfO4RTF05i455dSFmQA3MXjYgOs6Tz1CXDGDIhJkeF&#10;PUeG0X0hUshMLWBupV1BktMmDc1gYGItIsSMRtIlbWFsYkW2VqKovoWzL0InTsekuYVIXlSJiKkL&#10;YOEZDgMrVxhajhJixnQPMrhvpnaHtb077NUu5KjawdyUzsuUzo/OxUoQYVzA3BpqS6mVC5qPEl8v&#10;h5OtDRxsJLuJAV4YzE7D1e4SPN7UgPe3NmHz0myM9/dEvI8Dxnq5IIrQl5WKu31l2Fc1H/E0L2Dy&#10;U58QMyHn3MLKFnFj41GQn43KkkVY3VONLQP12LOqCbtWNuHguhbcOjyEczs6cGhDEy7s6sD1A0yE&#10;9ePBieV4eGpIEF93jvYJMBklFbcfEimLMinFdcYYj8+vkgrea9MoOYXyvWtr8fjyajy9tAYfX1+H&#10;Dy4O4O1jHdjSMAv7urNxbt1SXNpah/Oba3FtTxtuH+zCvWM9uH+8D/eO9uLOYQn3jw8IIoyP95Y2&#10;QoyJsqdX1+P917YQtuLZ9S14cmWTWBCAz+3hGY4i46L8qwQhdm7bMpza0IA7B/pxcmM7JkT70ffD&#10;UtxnDI6qfJ4I49p1Uv26kXvQ0kaQYWbWakF+SSQYwxmm1k4iOowjE43NuWadRII9ny4p1RfTjRDj&#10;EhQ8H5NJMBm84iDD0JjmXMYSGaYyMIYjzRVDIsfRsyse7s6esDXj1EgzUTfR3tZaRIQ5W5vC3dYU&#10;QY6WNC+zRLi7NSYEu2DWGH+UJkeiMyMBA4sS0ZE5Cc0zx6FjTjzaMydj4bhAMVdz5WhHuq+4oL6t&#10;hQnt3wT21Lehe0sivjhaTCqsL0Mmw2QCTCbEeHVKXUKMa5tZM+FD15ojxHxtmBCzQIi9OcY4mWOK&#10;qznmetsiJ8BOEGK1Ma5oGe+BtgmeghRjAoyJMAaTY+2kbxzjgqUxzigMcRCEWIa3FTJ8rLAwwAYF&#10;IWpURtN+4tzRPMEXHRwhlhyA3qnB6E0JxvL0CKyYFY3hGdFYPj0GPalMiIVi8YQALAp3xvDCeDxa&#10;UYy3V+bh7XXUri3FJZqDVSX4IcjOFA7WVrDm758xz5O/mBD7qjAxMYENP0/oWc6kmIs2QoxrFjIp&#10;Jq846a1xha+PB3y93UXapCDEtLXEoiOCET8mGnE01xxLc81J42KRNHEMxlM7a85MLOvtQtOyViyt&#10;rUJ1fTUaW+rQP7gMQ0OEwWYM9ragp7MO3e3VWDHQjI2ru7B94wD27FiFU4c24+6lg3jr2iF86+3L&#10;+Olnb+NPP/sUv/z8I/x/f/wJ/vmHn+DPv/y+1pP6n339axFi2vbLXkwG6b4EsaTt84v7L9vXC+O0&#10;kF+y/NL96+jk48k60WewnqEnM8kzIn9VO60sdHr4MrvnZLKTZaHTk4VOixHd/9GTXwV9O5IFdHUE&#10;JoP0ZV2dLI/otO2X2enKsu5fGacPJo2+kt0/qdWxE2STtq8LYacn6+rkcbJOVxagvu64L7L7Qpnw&#10;VcYxGaQvj+i+ip2ezCTVc7IWX9VOH0w6PadjWVenL2uhP07I+uNkvazTyro6WZZ1ujLj3xohNmMd&#10;FPHLoIyrhyqmCorwJVBxf1IHDGmb8fyDcCi9As+K2+QE3oAH9V2KL8Gp+Dysso7BNPMgDOfsgRUX&#10;sCYH0KfoODzmbIYR7YcjohRMxFgEQmmpgYODBwI93BHtw4VNNYjxdkWkF8HbDVEaZ5rQOCDc0wl+&#10;Lg4iPNuSJkGmJjY0qZJWmTQwUsPgJYSYDJkQe/6HepQQk/EqmVu5b2ZoBC8HB4S5OtNkyx7+alv4&#10;0Q93qKMd4twkQizZ1w3Jfu6Y5OWM8UzMODvDzc6DHF16v9aRUFgzITZWRIcpHaZA6ZIKFa8sybXD&#10;9AixEWLMbTYUzhw5Rts9qC9qhi2EyicHCq8siRjzyXqeEPPKlArqk6z0zoSNRwI09j5wdfSEmR0X&#10;95eIMJVtHDnBY6FSj4PSbgIU9gkEjlxLhgHXFnNNQ+D46diycil+9s5m/PVre/DW7kbMnTQBE8ZP&#10;RXrqdMxMTces1AxkpM/C1MRkmqT4wNnBSRBigR6eCPfywlh/XyQE+yMxLAhJYaGYEiFFhiVERmA8&#10;9dMmjUfVotnYVFuEndU5ONKYizONi3C1cS4uN83H5cY5uN4yGzfb5+Bu93zc7VmAG80Z2Jo3CQVj&#10;vDBeo4a/kw2C6H6JoPsm2scNMb4eCNO4IMTTGf6EhDERmDF5LKbEhSJ5XDRNliIRE5UIzbg8uEyq&#10;g0P6MrhkLodD7jaosnfAuEwiXgwWH4Wy5DAUBbsIu6HI2Q7D6cuhCCqCkSddZw2BC+vH10JRuAXK&#10;ppNQMik1cAOKXq4bdgWKpotQNBCamWi7DGULbeci+323oRi+L0gx1fADiFUSu6/TGLJrPQNF4wlR&#10;T4zrZAkyrPsilN3nBThtkltFz3kY9F6CWc9VGA7SsQY5auwCDNvPw7TtNIzbz8C44wbth86l/Syd&#10;00ko9j6GYug6jKoPoen0I3z8zZ+jl1pzTkFsPYfZ2y7j9c9+hkWH7xNu4PEnv8G8nXSObWdgPnAZ&#10;lWfu452Pf4CH73wXS7ddgkPrIZHqadR9GSadN6BaTu9t9Q0YbOCorZswXn8HKQcfY9XFZ6jfeQ4x&#10;/UdhXHcchnUnYcCRYUyEccvkGBNiS49KK0rSZ8CpkkyCMRnGq07KRJhB5REBEWXWRu9r1U0otj+E&#10;waY3oBig6yiixK6KOm6qmgtQLD5H+ziB6Ma9aF69A/0rVqJ3eA36h9agffkQWvv60DU0gK7BAbR3&#10;9aK5oweN3b2o6exCXUcn6tq7UVTfjez6HZiy5DBCSk/At+wM/MrPwa9MSof0KD0v4FJ4Bk5FZ+FM&#10;cC+5QLqL0JRfgHv+MbjnHIQf19LKPwDPnD3wzdkH/4x+qOg7yo4nr+jGBfGZGDM2lwgxyVk1h5Gl&#10;NYw4QsPJA9bufoIYc/SNgGtADBx9pNaDibDQcfAMGQt3/yh4+oTDm+x8yN7TzQ+BgdEIChkHv8Bx&#10;cPGJhKN7AKzU3jDmVSbtoun5HEWIgMomgp5V1HeOh9JvBpSBc6AIzYYirgLK+CqoJtbAeEorLKcs&#10;g1VaNyzT+0TKpOm05TBKGYD19FVwnrMJXlm74JO7H/7FXDdMigrzyjsowH3Wa4oOippuwYuvI6Ly&#10;KnxmDYsoNUtLByyaFIdjzQvw9poCfG33Unyyvx5f31uHJxvLcLs/F/sbszE1yg925BSPEGLkKLOj&#10;zw4/k2MSIWYKC4KGnNCMKF+0z4jFuvlxOFiUiFOLU3Cldjqu1aThfttsPOzMxNt9i/BkMBvv8sqW&#10;5BQ+o+N/sK4IH6wtxNPlOXg6kIu3ehbiXudCXGxcgGMtZTg40IZd23fgzNmzOHvpHPYc2Yvh9avQ&#10;s2oI2w4eQPaSetj4BMHIRk3nxwSdRELoQiInnifDdPtMiJlaWMHC2p5a9UiEmKGpDUx4JUkLjqCW&#10;C+pzIXNrcEF9W68wRE6dh8kLSpG0qBzecVNgRL8JBhZOMGRYOgsiTEqXdIWprTss7D1gY+cGta0j&#10;7K3tyLk3hxkvVGBqCku6N7k2kh2dC7cSOSZBjhQbKbo/kio5GjnGDrUr9aeG+mJVXjqu9ZTh8aYm&#10;fLC1BVuWZIvFdGZFemFmhI+YD/QunIJbPSVYWzoHQW4OdJ0kIozrw3HLNeKYELO3V2PSxElYODcD&#10;5XmzsHV5LXYMVGPHUD12DDfi0IY23Du+CgdX1+HwhhZc3tOF20eXi6grLl7PJNfb56UVJaVVJPuo&#10;XY67x5gY4xpeKwU59fa5lQJMiIki/FfWiAL3XFfsnYsr8OzKSnz95ia8T/r3qP/43HJsXZaDvQP5&#10;OLKqAhd2NOG1gz24srcT1/d34e7RLhFh9vqJAbxxckhAIrhWjJBiTy6vF6tIvvfaJrx9aQ3unRzE&#10;zSO9uH6gm95Dv7B989waOj9eqXI17W+VeH8HVlThxt4+vLZ/ABlJUbCk6y/Si7UQ3xPt/WdsaqQF&#10;k2MSEcvRYeY29rC0cxIpk6acJslEGIPuLUGGEbiGHRNfoni+sYVodYkx1klF9Y2h1CHAmAjhGlIy&#10;GWZkLJ0DLywhpU+awdbOES6aELi5+8LRVg01feZ2dA/Y21rA086Y5mTmGOtuiUk+VpgVbI/5TBD5&#10;2GJehBvyEoLQnpmA4UVJ2JidjI35aeifMwFDiyajL2cK8pPDEalxgLs9r6ZoJa2aygv1WNEx6L7i&#10;CDEuni8IMfr+SUSYJOuTYUyE6UaKMSEm6pvxd4auqRwhxoQYI1htjjg692Q3S2R42yDbz0YQYtVR&#10;TiJCTKRMTvIWhBgTYTIZ1jreHXUxjlhCdgUh9H79bAUhNsvLEgsDrFES7ojKKE69dEdzvDc6EwPQ&#10;MckXfVODMZgWhiEmxGZEiZpi/elR6JwSjsakUJSM88WCcCdsLkzGw8F8PFqRh0drS/H22nLcpWfd&#10;BnpmTvWyhiu9D64hZmYkEZovI8S+SmQYQ7bje4Aj/5gMk9MmmQjjaDRHOzqmtri+p7uTIMQ4Qiw0&#10;yFeACTFOnxwTFYb4uCiMiw5HQlw0Jo2JRtKEOIylNoLmm1X1dWhsb8XSumqULy1HXVMNtm5fg3Wr&#10;u7B+RSt2re/GwW2DOLV3Da6f2o7HN4/j6b3TeP3GEbxz7yw+e+8+/vjz7+Kfv/8Z/vGn/8R//eE/&#10;8Ydf/wh//eMv8I+//R5//N0vtJ7U/+zr/y5CjPuilewkrWwj6fVl2U5AyNq+nh2/dOXR/iheFiGm&#10;G9El48vsZELmVRFdX9VuVJYwEpn1SjuWdbdL0B8n5C+y05F1xzKpIkHS6cpCR31pnBb/fLndqCyB&#10;I6KeG/cFdvqyrk5f1tXry0zAjMoErf5FO939y5B0urIA63T0L4/8YujKL9rpR36N6P/xvE5EcOnY&#10;6Y+TiZwXIrqEnc5+ZOjb8f7FMWR5VP+ldoIk0uq046RIqlE7ObLqOTutLHQjsgzJTld+3k7an5D1&#10;7F4cpytL4Mgv/eO9zPb/xRpidtPXQDW+DcrYOigil0IVthgGYRVQRZRDGUdO/+QeGKRvhE32cXiU&#10;XYWm4jq8Km7As/wK3EsvwbnwHKyyj8F43n7Y5ZITVHwCHnO3wDiyBkrH6VBaj4fSJhZKq1BY23mS&#10;o+aGqAA/xPp7I4YmvqEeTqLQbqCLPYLdHEX9MI2DnZj8WHOkhCn/VXyUEHtZhJg+XkaI6UMmw/Sh&#10;JBjQGEuanPk5OtLEyxEhNOlmMsyffqxlQixB44ip/u5Ipon8RC8n0qkR6OQMZ5GiGAKFpZYQ4/ph&#10;9pPpWqRC6cyYJtIllW4zySmeLSKOmAyTwYSY0iUDSneSmSATK0tyiiQTYVKEmIgS4xpiAhIJpvKa&#10;Ry3XGZsDW48J8HbwpEmFhiax2vOwiSGMof54agl2TIYlQemUBoXTNKicudD+NATHp2P32hr88ulm&#10;/O3jXXhrdy1KM6Yge8E85C6YjpLs2cibPw/zZs1E+rQUBAb5w9XFmT5XDwR5eiDCR4Mxft4YT5/v&#10;xKAATA4JxqSwEEyKCEVCVCjGBPkgMSoAJTMSMVy2AFurs7GjOhd76rJxojkbZxvm41zdbFxrYTJs&#10;Id5cWYSnG6vwDk3QjtdmoHtOPKYFuyPY2RaBbvaI8GJCzB0xNFmKpDbY0xmBGndMjgvHvNQETJ88&#10;BinxMZg6PgZx0UEI8Q+Gl1coHAgeERPgFDIZJpqJMAqeSfd7Ed3vzVDOWAGTeStgkLMJqtwtMJjW&#10;D2VIKQwE4bgIBpy6OrYaytzNUNYeh6rrMhR9VwRUvVehaCO5idBM4NRJ6quWXYeyn4vr35cwdE+q&#10;K9Z3E0pOnWzn9MVTZH8SqjYupH9BSptkEqzzrNR2kb7rvFRLrI/2zYTYEI1dfgmKfibLzkHRcQaK&#10;bkIn7WvZKRj1XITxttfJhuzqD6Hjynv4+Bs/wcDpN6Bp2gObht0YvvIEp97/ISauPI2Nt97H9Xd+&#10;hvC+q1A1X4BJ6zksPX4Lb33rh7j07HOcefQ5Zmy/B6PeSzCg8xDRaiuui8UKDNbegmLLbcItTD39&#10;EK999Bm+9uRr2Hr56/BqvyQIMZEyyVFeDackUoxrinGh/YpDUlF9rhnGkWFaYkzF6ZK0jVNZlZw2&#10;WatNmxy6DsXmB1BufShqlyl6pFU9eXEDjhJTVjEpdhLRbbvRsX0Hlm9Zh4FNWzG4fhuWrd6AluGV&#10;6F23DoMb1qFnxTC6h1egY+UqtK9cjd61a9G7eg2quwaxuH0NsloPIrrkCPxKTsG35DS8is/Bi1Mm&#10;yy9po8SoLeeoscvwLLsE1+LzcM4/Dk3RCfjkH4Yv19HK3U/Yh+C8PfBKqoKxQyDMLSzIOeVV1ug5&#10;N0KGMCHGqX/mMCIYmFvC2NqWvsf2MON6Pk4aqDVBsPcOh1vwWHiHT4BX2AT4REyEP93PgRHj4eMT&#10;Bo2rn0iVDAiOgcaHbMm5dPXmGmNBsHX0gblTKAzUUfQ8iKDnAUeH0XOC4TiOniXpMAjIhElMKcwm&#10;t8BsaicsUrpgmdYP2+kcFbYSdnNXE9bBbt4GAcfMTfDI2gmv3L2E/fDI2Qe37L2idhhHxXGkWGDp&#10;CQSVnURQ+TEE5R9EYOZOeCb3wFQzFSozV7jY2qAhYxLOt2aSQ8aEWDU+3deI97cvwZtrS3CzLw8r&#10;CtMRHUDXgJ7HYqVGduytRh18qS6XsbiGvOJbgJMVsuL80JkejQ3zYrA3dzxOlk/Bleo03G6aIciw&#10;x/0SGcbE1zNyCN9dXYD31xfhvfXFeH9dCd5bVYzHA+Qo9i7E/c55uNU4B2erMrCvMgPr6xdjU38P&#10;Dh44gGPHD2Pzto3oGuhDUW0TXENjYWLnQJ8xk3R8bqPnKUfpcHSOTIDpRorJxJhYaU8QYmqYWdpD&#10;RIAZmQtCzMzKEaasM9OmU5paSytO2rrALSwesdOzMCV7MVJyKuERPhGGnCJp4QgjS64D5TYSIcZk&#10;mJmdh0iLs7Fzgb2t5Jja8qIFZuT0MwnFkS8iBYyJMYuRIvu6aZO6eC6dklsrK7jb2WJ6ZADW5E/H&#10;a70VeGdjM55tbsWqormY4OuBvIkhyBkXRL8h7uien0ifdzm6s9Lh6WArro0cGSaDz0vj6YJF8+Yj&#10;IzUFDeWZOLOrB4dXN2HrQDV2r2rE+d19uHNkOY6s46L2zbi4pxvXD/bjzrEhvHluNZ5eZlJrA55c&#10;XkvySjw4OYx7x4fw4MRKQUoJMky7EiWnTcqRYhwZxqQYp05yhNindzbj669txAdiBUgmqIboPJbi&#10;1IZqnNpYi+MbanB2ewuuHejBtf1duH24B/eO9eP1k8vx6MwKvH1+jTgOg4/JYDKOSS+OYONaZ9xy&#10;9NrDMyvxmMk8Oncmw3QJsfM72rCppxjnd3bh/tEVqCmcCUu13Uh0GLcM3ftPwuhKp6aWtrCwdYCl&#10;IMN4NVK6x6wcRkgxkSrJsFTDhFO9tSmTuoSYkE2pb0z3qqgPZiwIEJl441YGR4YZGhnR/I5gyH06&#10;BzNLei7aw8bWDrbWTMRawtnSHP7OlpgT5ISKWB90T4nE+jnjcLRwCo7kJmL3oklYPXssutLCsYHk&#10;Q/QdvdNdgBsdhTSvyMKJuvlYmTcFZVPCMCXQEWHu1vBQW8DVxlKkT9rT95SJN2u6LjIhZkHnLhFh&#10;vAIlfW91yLCXwYLejxV9b61MqOWVFLWEmLeNGbytTRBgY4JYR3Mku1shgyPE/G1RGmaPJREOqI91&#10;FmmRHCHGRBgTY5w+yWgZ50bbnbA40gEFwfbI9LMRZBinTWYH2qIk3EGQZdUxTqLwfttEb3QnBaCX&#10;64ilhgpCbHh6JPqmRaB3WhTa6BrUTg5G4RgvZIY6YWf5VLw5XIS3Vxfi0foyvD5ciPs9WThVmYra&#10;iT4ItTMRZKGp0f99ZJhMiDEZykQ7P8vt1VLqJNcP4wix5wkxZ3hra4hxdBgTYVGhgYiJ4KL6IRgT&#10;FYyJcRGYEBuOyeOikJIQh9hI+g308kReYSEaWptRWVuF8qWLUVmzBIND9Lzetx5nj23CWzeO4P0H&#10;5/DZu7fwo08e4Rffe4Zf/eADfPODe/jGe/fw+bc+wB9+85/4659/j7/95ffU/ga//fVP8VvS/f1v&#10;f8Sf//A7rSf1P/v6H6kh9qqXvp1MLMkv7uqayPJXHSfrdOXn7LTyiB33dfXc15GZDNKXR3RfxU5P&#10;ZtKImi+105eFjsbpyi8F719PFtDVEZgMek6nb6ft69uxrKuTZVknWj3dq+y+CP/qOCZ5/qljxySV&#10;7vYRPdvpylroyy/Ykayrk2VZpztOQF+W7eRtsl7fTk9mMui57TK+xI5lodOTv7LdP/RkHXyhHcky&#10;qaULJp/05ed0+uO0/S8bJ/p6ulfZ6ep0Zca/kxDzm7cJDin9sJncAbvETjgmdcE9dQCeqb1wn9YD&#10;h2ndMJjUDsOpK2Cx8DAcSy7BrfwqXMnxcyu9BPeyy3Cjvm3uSVguOASXnANwnb0RxlF1UDnPgco2&#10;EUomX2xjYGbtBTdnF4R4axDt54U4H09EeDqJpa9D6Ecv0MWRJjz2cKUfRA45tyJn0JQm/hwhpjBw&#10;gMrQjn6MX6wh9sWQCDFBdum1utDdxoQYE3L+jg4IJQSr1fC1tUaAvS1CaHIe46LGBA97JPm4IpFT&#10;Pz0cEO1iBz8nZ6ht3aDkNFHraChtxkBpHw+VYzI5mqlSDTFeYdI5XVrx0VWKEBshw7iWmNtsGLhx&#10;at5CKJkIEymSWaLGm4gM4773Iqh8taQYRyt5zSPQeK/5UHnPhb1HPDR2rjSxIAfIMowc3jio1Fwz&#10;iM7HNkGkR6qYDONzcppO5zMLKqcZULlNQ+SkWTiyuRG/e7YFf/lgGx7tqUVN7iwUFWWjsGAWSgrm&#10;YNGC2Zg2LRVpM6chLCoc7vTZ+bq7IphX2fT2RKy3B8b4ajAh0B8TggIFIZYUQZPQyFDMnRiH8pmJ&#10;KEgdi7a8dPQWZaA6IxE1syejNzcFBxbPxNWOHDwYKMDbq0rwbEstvnGgEx/sbMKlZblYlTMVC8cE&#10;INLTAYGudgjTOIml1ZkQiyKE0MQp1NcbSXHhmDt1AmYRmAxLHReN+KhYxPoFwc9LA09PDQK9AuHi&#10;6AYbS5p0k3NpbesJE/sAGLjTZxecB2VSI1TzhmGQ3C5SJhX+86H0zZGu/ZhqUXhfufgQVMsuSYSY&#10;qK11BbzypLKVUxQvQMmRYvXUcgpl900olkt1xJgQUywn9N6EqusaDLoviyL6isaTUPKqjG1Mgl2U&#10;IsO6zkGlJcZYVpFsKArsX4Wq/waNvQqDrktQLrsAVSvZNB+DquUYFO2nYNBL+935Ogw4gq3pJLLP&#10;PcKzr/0Qt+58DZ1bzqFkw0ncfvY5Gi+8jZj1l3Hx/R+h+8y7sGo/Q+dzHN7LTuDAm1/H9fd/jMz9&#10;d5F7/h1MXHMBQZ0nMGbwFNz6L8BokN7/Kl5h8hYM1nHq5GUkbbuEhx99jo8/+xEaLj6GZdthKKvp&#10;vOq4iP9pqY4Yp04yIVZ5aCRCjGuHcUSYqvwgDCtoDEeLLTkCA641xtFk9UfpWp6SFh9YfxeqHW9S&#10;e5+uA13bLk5ZpWvSQO+59jKNO4PAxr0oXL4VtcNb0LBmK+pXDaFpzQa0rNuAto2b0Ll1O7VbSN6I&#10;5lXr0LBqPdpoe/3gciwdIIeycwAlHbsxtngvAguOwr/0NHzLL4gaYj7ll+BTcRmeHBVWfAFuReck&#10;QqzkPFyLTsKz4Aj8OW2QWs/sffDL4+L8u+A5Lp8cTldy+MzJobSGMT/nyAHjmiqm5CAYk0PF4GLX&#10;DO5zsWsTS2uYcsSYgyes3QNh7xcNj+CxghDzi5qEwKiJCAgfB09NMDQe/ggIjIJvQCRcPQLgyESa&#10;ky+cXHzg6OIHG7cIGDhE0bOZn1PRMLAOg6FVKD23oqBwmETPoTSoQvNhNqkVjhkr4DRrBVzmrIPj&#10;rHVwyFgH9Zz1Ak5zN8I1czOcF26FW9YOuCzYBvfs3XDP3Q8veu9yqiQTYUyIMTnmlLYeNnF1sPaf&#10;DSvnWJiaOMNaZYYgD0cM0TPhSnsm3llfhG/srsUnuxvwZFMZHq4qxPXuHNSlj0GAxl0ixNhBY6de&#10;EE4SJMLJSDj5VtSP0pADGR+A7mnh2LIgDgcLJuJ0+RRcrU7F/fYMvNE5VxBh7w7l4L0VuXhvOBcf&#10;rS7Fx+QUfrihCO+vy8f7a/LxzsBCPOxbgNvLuPbYLJwpT8HB4kRsz0pEX95cdDY1Yv36ddi6Yyda&#10;uwcwOWMhjB09YELOsKWZkj5ncv7p89YnIqQ+66SVJrkvyzIhxum0ZvSMYtKLV5nkovpcSN/Uklf+&#10;U0uROiZ0H/EKk2Rj7ugJ7zFTMGZ2gSDEJmTkQe3Dq0s6073kCGNqmQSTUyW5b672hKW9J2xsnWFv&#10;YwsXe2t4utnC00MNaxsLWNE1tqXfRI7ctrPkAvsSIfayCDFdWZBi3JKdl70ac+JCsLk0A7f6F+Px&#10;xla8ta4BfVkzBCG2dNo4lE2KpN8QD3TMnYBr3SVYmp4gVhM2fQUhFhDghawFWZiRkooVPdU4s6cH&#10;h9a24OC6VuwcrsXdk2twcUcrzmxpxuH1zbhyYAA3Di/HzSNcRH+VIJaeXePaXJvw9IpEMHEB+3vH&#10;hkX6JBNSTFIxGfb00toRQuzp5dWCEPv41mZ8en87Pnxts1gJ8u3zq0Sh/XcvrMDlTTU4sWoxru1s&#10;xY297XQejTi/tZ7aZlzY3oareztw63DvSEQYH4uj0pj4ksgvqf+Qzuf1kyvw5tlVdA7r8ezKBkHk&#10;MWnGqZJyRNvdo0M4t7MNwy3ZYgGB1/b3YLC1CNZOTMqOEmLyd4UxSohJ95249yw5QsyB5mtMgjnQ&#10;HILuMWoNrahvTfePNRNkEkys7OizeQUpZm5N+7MU9zCvHMmRhi/c39RnIkxKq5T+IMn1xlhnbkxz&#10;QLrnrOi8bWg/GltLJIe7oWl6DDbnTcOB4nScqZyJh8ty8LgjG4+7cnG3aSEuLZ2LB12F9L2twrf2&#10;N+PTXS14f30N3uovw5GKmVg5fzJap0YjM9oPQXSfc0qjIx1DbWUKZxtL2FGfCTEmwJgQMzPiNEl6&#10;rhiOpkbqpknKYJ25CT13aCwTYroRYj70HfK2NoWfrQmiHUyR5GaJ2b52ghDjovpLIx1RF+OEprGu&#10;ggBjMqwt3kOAo8O4oH5ttAMqwu2RH6zGPB9rESE2L0CNvBA1yqOcsYT2URXtiIY4N7SM02BgaojA&#10;UFo4VqRHYnhahCDEOqaEoSkxBNWTQpAbq8GCcGfsXzJNEGKP1xTj/qpi3F2ej9udi3CFnnUcJZbm&#10;Zw9Hfq5qCbH/G1KMCTEGF9ZnQkykwapt4WgvFdNnMkyuI8YyE2KeHjTH1KZMilTJ8GCMiQ7EhLFh&#10;SBwfiUljwzE1IQbTk8chc9pkpCTE0zh3ZMyZjfqWBpQvrURR5WIUVpShobUOhw5sxHucBvntJ/jt&#10;f3wNf/rld/CnX30ff/ntj/Cbn38X3/n0XXzrk6f4/rc/xu9+9VP8/c+/xV//+Fv87c+/wx9/95/4&#10;9c9/gH/8+Tf455/+d3y3rxAhphXoxX0Wv5KdgKTk/wWEHWFEliC/ZHlk3IisBet09PqRX8/hC+xk&#10;AkZXFi11ZJ2klyKmRmUttHa68suIqJfbSfuUZC10ZWo52ur5caPbdGW2G9ERZOJGXx6x420jOq38&#10;EjtdecRuRCfpX2anD46o0pf1dS/Di+MIOvKo/mX715VlSHb6hNILsmynI7/MTkR1vcxODyIyS2/c&#10;yyLC9GX9/b/Sjvf/nCzhq9qNyFrIkVnPybo67bgROx1ZJp2kcTJeZsf7lGUJrxo3Ko9Cd9yLdi9G&#10;hzFerCEm4d9JiAWWnIF/Pjlu5MAEEYJzDyCAnDffrD3kAB4ih+4gHGdvgGFCJ5TT18E4+wCs80/A&#10;qZQcQCbGiq9AU3adnMJLcC84D5vMfTBJXg5lUCmUDtOhsEsmJJHjNY6cLg2sbF3ox80TIT4eiKKJ&#10;b5SPG8I97RHm5oQgV0f40OSNl2jnNCIrc07ZoAmWoTWUhrZQGhEMLOhHlaO8vmqINv94j5Je+pC3&#10;jdoYwdBABTf6UQ5yUiPU2R4BDjbwt7OAv5p01I90VSPOwx7xGnvEujshnGyCnWzg7ehMP+4aqKwj&#10;oOR6PJySKMiwKQJKhySpZVLMlSOyOG2S64ZxEf1ZAqJuGK8eqVkoIsGk2mESETaKHJFCKcgxtvXJ&#10;pH3MEymTRl4ZcHOJg7uzK6ztgmFgNxZK+ylQOUyFilqFQwoUfHxHgkMqVHQ+hs7JcHCNh39oAubN&#10;TcXZ3dX43Qdb8Zf3tuHR3gY0lCxAedkilBUuQPai2Zg+KxnpM1OQPiMdY8aMgZ+nB4I9XBGi8aDP&#10;0gMxXhqM9eEoMV8khARhclgYJkaGIzEqHLPHR2PJ3CkoTI3Hivzp2FeRjob0cShOHY/2OWOxoSAd&#10;J1vz8GAdTWA3V+PZzgZ8sKsB7++ox7XeQqzPS0XN1BhM8nVAiJsNQjwcRGRYtB8TYu7Up/PwdkV8&#10;VDCmJ8UjfdI4TEsYi5Rx0RgfEY6ooAAE+GjgqyGn0cNdLO/NK1exk2dvbQNbThWypMm9tTOMHENh&#10;7p8OQ3/6XLxm0DWfD4Uvk5GZMOCae4s2icL6Bk0noBIRYpdF+iQX2Fd0XYaq7aqIEBPpk40XoeS6&#10;W/23oeJVJpkUW34XqsE7UPXchKKbxnCqpDZSTNl6SpBfHBXGEWEM7stRYgpewZFreA3ScQbouP10&#10;nJ6LggBTLjsHAybGOP1y4CoMdjyEcjnX2ToD3w2vYfjh9/D6xz/GvaffxhvPPsNr738P49afQc6e&#10;G7jx/o8Rv+oGVM3Hyf4UUjdewpvf+B5WXfoAdh1nMa7vHFadvY+DXLT//kfYdPox3FacgmLlVRiu&#10;vg3lursIW3kWW+8/xcff+QF2v/M53NfeoPdzForaI1A1naT3d4KuB4Hl2qNQLT0MZQWvLLkfqsUc&#10;FXaA5P1QEJRLSK45CkU12dQdg6r+uLSvfrre6+9Asf0NKLbRtVx9k67BVSg76Jq3XoOynrbXXURE&#10;8y7kdm/GovYVKOxcjuK+tSjpGEZp1wpUD21A09qtaFyzBU2rN6JpxSrUD69D9cBKVPYMo6ClF7lN&#10;/cht3opJxTsRUnQIAWV0DUvOwa/yGuEqfERRfQnupefoWXgOnE7pVXoWGl5RsvAovHIOwKeUnrHF&#10;BxG5aB28ozJgY+dEDqoFOZ8WMLGQHH6uj8Qpk8bm7EyawtjCiMCEGOvIeWQ7S3Iy2UFVu4jaVBY+&#10;IbD3j4VHcDwCwifCP4T67t7w8fBFAPV9AiOg8QqAu2cgXN19YO/gKkgPS0d/GDhzzbBEKN0nwsQ1&#10;AcZO8fSM4OcFE/nUuifBIKoQRkntMEtfDpsZwzCfthzWM4dhN3MFHGavhR39NjhmboPjvE1iBUlN&#10;3jH4lZyGf/lp+BXT+889CrfM3bBLHYbFuBoYhSyA2i0Oagc/cnzoXNi5NjKHqZEpJgV6YseSWbjV&#10;sxDvbl2Kj/fT935nDd5ZX4IHQwU42JKDGeNCoKFnrrWtVChc38E3tSDn3pKcbrqe9vSdTvBxQOWE&#10;QAzNjMK2BTE4UjwJF5am4WbddDxom4k3e+bhyeAiPFmRg6crc/FsdT4+2FCIDwkfbSzCe2vy8HRF&#10;Ft5mQqxnPu60zca1upk4W5mGw0VJ2LogFkOzxmNpRhIaigvQ0tiG8XMXws0vTKSdmdHny6SXuSU5&#10;1OIcpSgwmRiQ5ZeRYTxOfO6WVgSOAONoaUsoDJgotYOxlRO9TyeycaB9O1BrDyN6bqm9wxGRNBcT&#10;55ZiUmYxwqbOg6VHKIys3Oj+cYGRiA5zh5mVK0xsXUXtMEs7T1g5uMOOiSxyUF1c7OnZ7ob0qY4I&#10;DmaSwETUDrOjaysIMW2EGBNicqSYXE9MlxCTdby4gYac20XxEdhXuQB3BqrweFMrHq+uw7KFUzE+&#10;0B3tsyejfOoYRHk6o3bWOFxpLkHGxDD6ntB14nRi/nzpmjC4z0SOq6crJiUnYuaMaVjR34hdG9tx&#10;fGc3Dm/pwPldXXhwYhV2Dy3BsQ3NOLSyGpd39+DGgQG8dmgAd48vx1sX1okVJd+9ulHgnUvrBDnF&#10;JBWnUApCSkuKMR5fXIt3LqzFe1c34eObWwV41clH55aLumJvnx8W0WMfEh4c7cLxdbU4v70Fl3a0&#10;4vredtzcvwxXdjTi8o4WXNnVjiu7l9E5cV2zXjrWkDgGR34xBBHHK04yEXd1A55e24jHl9fh4bmV&#10;uH+Ko8YG8eDUCjw4uwr3TgyJGmKXdnZhZWMeVi8rxaahajTWFsPawVF8T2SMEmN8j0nXVCJnSTaj&#10;+9WKV5ike9eanjN037EswX4E/Azi1oxhOUqKycQYy/wc42cWf3byvS3f37r3vUiVNDaCypDmYwQD&#10;I0Oh53pdavpNtqH7ztrMCCGuNsiaEI62OUnYUTobR8ozcKyUnhfN+XjUU463+hbjQUcxHi+vwseb&#10;2vC1bR34aE83vrG3Dx9sacMb/YtxpX4hrtRkYn9JCpalRWCKvwO8aU7nRM8TDxtL+HGEEt3fVtrj&#10;mxtJxJdMfsl9XTJMEGGcLkn2FtQyGcZ9S2o54szV2kIU1fexNYWvjSki7M2Q6G6FGRorLPC3QWGI&#10;HZZwumMMp016oH2iN1rjNaJtm+AldPWxLqgId0RpiD1yA20w15/G+3CEGI0PtUM5k2pRTqglu/px&#10;bmgTq1X6aaPDIjE8PZraKPSmRKBjaiiap4SiMiEQWRFuyI50x8n62XhzRQHeXJWHN1YW4lZ3Fm60&#10;zcUletYdLkvG0sme9B5UMOf6hTSnlvHyOfco6fWybQyZELOwsBALZtjb2xFs4UJzaSbE5JUm3cgn&#10;0Hg4w9vTBb5ebggJ9EJkiB/G8erl8VGYlTQemVMTsCBlEhakTkbOzKnImTUFc9OTRCH+1GkpqG1q&#10;wOKqpSgoLUV2SQkqa6uxY88WPHt6Hz/54af49c8/xx9/9zNBdP3xD7/Az376PXz/2x/is288weff&#10;/Qh/+N1P8fe//BZ/+eNvBCH25z/8Gr/8z/8Q8n/99Q+SI/U//PqXIsS+6otJHd0Xi7oqfVl+fdVx&#10;L9iRrKsTsrYVsgzWM/RkJnlGdF/FTkcWOj18md2IrN2/LMs60erq9GQmqZ6TXwV9O5IFdHUEJoP0&#10;ZV2d6OvpXmWnq9OVZd2/Mk7gq9rpgMkl3XGCbNL2dcGkkb6sq5PHyTpd+Tk7lrXty+xeJo+M0+Kr&#10;jGMySF8e0X0VOz2ZySa2k7d9oZ2u/Aow6fScjmVdnf52Lb7qOH07lnV1sizrdGXGv5MQ86q4CA05&#10;b17FpwgnJJSchEfBcTjnHoFr3hHYL9gNg6nLoZgyDINp62A4cxOM5myH2aL9UNM45/KLcK+4QM7g&#10;Rajn74dpQh8UfiVQOM6CwiGNnKsUqNSToLLxp0mUE9RqmoS4OSKEJrNhnvQj50GTbpIDXZ3grrYV&#10;0VkSIWZBEwtrGBnbQcV1xIzsoFRZ0g/qf48Q0yW/XtZ/HtJS7h704xxEP8ghTmoEOtoi0N6KYE2y&#10;LSLd7BHjaocoZ2uEO9kh2N4GIY5W8OUIMRsviJpdXLTeYTIUTskiNVHhIBFjctqkglMUXaZLUWIE&#10;hTOvOpkhrSipWSSlSWoJMKmQPvU5ZdKPwC0X1vdi27k0ZjpUruk0ZgaMPNPg5hwHD2dPmDhGQuk4&#10;gc6BCblkQcgxVOoJMLUfDxvHWHh6xSA6cqL4C3vW/LmoKs3Alf31+N2HO/GH97fj4d4GNC/OQmVl&#10;DiqKF2De7GmYPisJMzLSMH1mOibET0CQjw+CPdwQRAjTEmLjfH0wIShAEGKJEeGYFB6IWXFhyCGH&#10;KHdCGBbTpOx8RybeGMjC4NwxaJk1EfuXzMH5poW42LIID4bL8c7mOjzd1oQnhGfb6vH2hiocqZqN&#10;rlnxSAtl8k2NEI4u9HBClK8H4gI1iPV3R6iPK2KDvTF1fBRSJ8QiLSEOqeOjEU/nERHgi0BBiHnA&#10;T+MJjQvdj+Qg2NEEnZdLt7ayhiXB1MqCHE41DGw8oLLzoc8vBIZu8fQZzIPSLxPKyMVQLFwviBtl&#10;/TFRDF9B4EL9Br3XwUX2uai+igvrMynWeBGKtquilpiy/y6UHB3GKZODd0i+LRFiNMag8zKUbedo&#10;7GkoxcqS56DsOQ9l7wWyoZYjw1jm4vqM/kswGLoKlUidpP0vp/300z66efslUexetesNOg5tbz0H&#10;VccZuGy6jokn30LG0bt4/cOf4NBbn2F8zxHsvPE17LjzdTi0noSqiWwbDqLv7EO88Y2fImXrFZj3&#10;nMDwpW/g4NOfYN6x+9j15qe48+yHmLTpKgyXvwaDFXdhseYCGs89wMff/yVe//pPMGXfHRgO03kt&#10;o/NvOA5l80lB9onaazVHoaziFSQPQlV5EMqyfVCU8+qSe0XL5JgBk2XVRyQwecaLHrScoWtN720t&#10;Xbdtr0Ox/XXq3xKkn6qPrm/nDZE6ydc8omkHcrvWoLBrJQrae1DUOYzirhUChR3DAhV967B4+UZU&#10;DW5Ae88KdPZ3oa6nBUtbO1BS14T5pS2YX7sb4xcfQwA9G32KzyGAnnf+9Oz0Kefn3nmxsqRXxSV4&#10;VlyGW+l5eJachQ+nWBYeheei3dQeQFDBHoTO7IJ74GSa/DvD0toK5lpY2VrCTm0JGzsmyZj84ugx&#10;BkeMMbgvE2LWMCZH1cTWHkYO7jB394etdwScOWLMLxJuJLu6+cPTPxK+gREICY0WkWIuXsFwcPGF&#10;ldoT5mo/GNHzwchtAsz8M+AWlQfv8SWwiVwEk+A5MPLhxT/oOeU9F8rQIhjGVcN0fAOMJ7bBNKkT&#10;5mmDsJg+BNs5K+G8cC08crbDkyPD5u+CK/022KSuhNn4VpiEl8HEdw7MXSbARh1Azo4b1PZecFa7&#10;EtTk7FrCxJCcSHIkM8eH4ETLQryxPBsfbCendk8dnm2vFEWebw3kYWPlHIz1d4Onq8sIIaZLkEiy&#10;MV0niUhysrFASpAbaiaHYOXsOOzJHY/jZUm4WJWGe80ZeNgxG4/7F+DdoWy8S44g1wz7cH0xPtxY&#10;hA/WF2ijw2RCbAHe7M3EvbbZuFqTjtMVU3G4KBGb5sdieVo4qiYHoX5mAubEj4ONiwvMbdQwp+fJ&#10;CBFhZQYzcrRlsksmB5gY0CUKZDBZwSSFiBC0tKLnkVSziVeSVBlxOq0d6UcJMRNze5Id6Z5wg0tg&#10;LKKnZiJ2WjbGZBTAJ34ajB19pLphNMbIWls3zNoNxrYe9FuggYWdBpb27vQMtIUjHc+DfvPGxTlj&#10;ToYn4hPsERhgC2cH/qOBRIhxChunTzLhJYMJMJkEk1sGp0xyEXQfcnbzJkXjcE027gwsxZMtrXi6&#10;rhFt85MxOcwTy7PSsDh1LCI9HVE1fSxO1uZjQrhG1F4bra33PCFm5+iMuHEJmJ4+DS31JVjfV4Mj&#10;G7qxrmcJbhxagVObmrGtrxxnt7Xh2JoanNnSgvM72nFtfw/un1yJN86swdscJXZ9E969tlHgyZX1&#10;eHxp3UjKokyI8SqPz65uwrMrZMeklTaN8s2zw3jz/DDevbIWH9zYICLHPri6Dk9Id2R1FU5vrsfZ&#10;rY24sKMFN/Z34dahbkIXbh7sxGuEG/vbSe7EnaO9IyScHDHGBNxbdJw36TivnxkWYELsEW0XxB1H&#10;iJ1eIYixR2fW4va+TuzqLcVgUx5a6DpXVeZJC1DI9yFhtJbYaMSiXEeMCTEuqM+E2CgRRvceP2+Y&#10;iCeM1BBjUsyS70uJCGPoEmNGZpZ0b3L0K5PCz9/38v3OLR9XJsbkPm+zZuLV2obuSa5LZ4Wxvm4o&#10;ThqLZporbC+dhZPV8wUpdql+Ee4sK8LjgSr6fhbhncFqPF1Jc4c1jXi2qR0fbF6Gxytrca+zGHda&#10;83C/vQA3mjOxrSAR2WN8aJ5nDTdrM7jbmMGH5nv2fH3M6B6jZ5KpgQFMDFQjJBj3ZWJMnwwTfU4D&#10;NDYW0WFcdoPTDF2sLeBvZw5fO64jZopwtSkmuVpghsYai+h7Vcwpk0yIRTuhIY6L63uOEGLcZ0Ks&#10;LsZZkF5MiOUF2iHDj8Z7mWO+v50g1HiFyapoFzSM46L6GrQleAtCjGuI9aeEYjAtQqA/NRKdKeFo&#10;SA5ByXgfzAtzRuFYb5xtnofXB3PwcDgH95fn4W5vDm60z6VrOx1nl6RiFT3nJmosYUXvT58Q052H&#10;c/9V83J5mwyuRcZR0VY011LTvJ+jxJzp+nN0mEyIubo4iBpiMiEWHKBBRLAvUpMmYP6MZMyfnoSC&#10;OenImZWCnIxU5GemIzczDbOnJ8Pf3wvjJoxHdX0dFi9ZjKLSYmQVFKCksgJrNqzG3XvX8JMffhO/&#10;/Nn38Ntf/Qf+8Nuf4te/+A/8xw8/w+ff+Qjf+uRd/OzH3xL6v/9FIsIYTIT9+hc/Ef2//+XfFiE2&#10;qpPkUTvRH9ETuC/rBVh6XpZAfaH/74zTlSW8GPnFkUujtkyWiJY61HyhnQDb6cmyTtJLkVGvshuV&#10;JYxEZmkhZF3dC7KEkXEsUytHYAndq+y08ohOjJMh6XRloaO+NE6Lf0o6fbvnZSZDdHUEIevpCPp2&#10;UiTVqE5f1tXry0zAjMoyJDsmcUbtdPevZ6cjC7BOR//yyC+Grvyi3YuRX1q7f+iOlWRd3YvjtNDa&#10;jMhf1U67/1FZxlezkyOuRgknbUSX1m40AkvHTisL3XPyqN0oCfUyO1151O7FcbqyhBciv4T8ou3/&#10;izXEPMiBcy0+C6f8E/AopbbgOGyzD8Nk3j4Yz9sLw9k7YDhzC5Rpq6BKGoQyaQDKKcuhSFkJ5bQ1&#10;MJq7Fer8k2IfPpXX4JJ7AtZTVkERWAmF81yonNKhUKeKKCWlLTlgVu6wpMmWi6Mavs5MhLkhyNUJ&#10;/q6OQnakyYMNTYZ4yWouuGlpRhMuE0eoDJ2gNLSH0sCKflyZuHrxB/flGCXEdPFKQkzBNVNMoKHz&#10;49Ulgx3tEETOARNhwY42CHO2Q5SLLaJdbBDioCXJCKH2lghwdoajrQ8UHJXlkAAFE2KOySJlUuWc&#10;AoULOZgMviYEpWM6DJxnQuk8A0qXWVC4cXH9RVB4Zr9AiIlIMV/S+3L6JBNk8wmcZknjXdNh6JIG&#10;pSYNxh5T4O48Bl7OgeToJMLAIYUwFcbqBFg4TIS9yzh4ecchJmoipk5OQu686ajInYXSgnQU5c1E&#10;VUk6rh9oxO8/2oHfv7cFb+ytR0tlNpYsyUb14mwU5M7F3MxpSE1PFhFiiZMTEebvjxBPiRAL9+SU&#10;SS+M9+NVQ/3I0QkRhFhyuD+68mZhy+JFaJk+DhvzpuBrG6vweFU5GqbHIi0mEEszE2lilolHa9lZ&#10;qsX7OxoJTYRmvLezER9sq8HNjiwMz5+A6ZHeCNc4IMiFPh83iRQbE0jHDfFGpL87ogI8kBATjMQx&#10;YZg2KQ4pE6IRHxmKMD9vhPh7C1LMy81ZrIDG6bkMOytL2FhbwpJaM3L8uGi3SM2h1shKDUO1H30u&#10;KVD50+dEjr4yczWU5XtElBMXwhdpk71MinG9MAKnQnbw6odMjF2GovUSlG2XSf8aVAN3oBy6C8Vy&#10;iRBT9nINLLLrugJDJsU4UqxDihBTdJ8TBJiKo8B6uX7YRXBxfdFnHacsDtGxh69Rew1Krum14jXR&#10;qrbeh2LPQ7EipGnTWRg0XoCiica2nIfH2lvY+O6vsPXBd1C2/hzuv/c5lh4keyatGmn7sgO49e6n&#10;2HX3m3Bbdg5m3VdRcu+7iNj5AKatR9B9/W28++EPkbGNjsVE1MB1jN96Dq9/7VN86/u/QPu1j2C0&#10;5gadF73PZWdFZBgX6le2nYaSo8SqDgvCS7H0kNRyVFjJbijK90FVeUgQYorFB6CoJFTT9pojUHCU&#10;GEeIcX21lXTMLQ9gsPMRlBvoOvJ7HrxB53GTrt01GNJ7nNC9G6X9a1E1vA4NQ6tQ2bMSi3uGUd45&#10;iMLWHiysbsOCqnZkNXYjr6oa+1aRw7x/OVasXobVq3vR29eKqvpGlLVuwcSyPQgsPgHf0gvwK78s&#10;SDCuHcb1FD0rrtKz9KpYbMQx/ww86HnoXXQKmpyD8M3ZA7/cPQjJ2YLAKUvg7h0DV3LkraysYCbu&#10;Nbr/HKyh8XGBi4cdLMlxMrexBKdTSmBCTCLJOOJoJLqCdeSsGtu7wNjZCxYuPnBxC4SvJgCBfkEI&#10;CQpDVGgwJsVFIzI4SKy2GkLfVRdnT1jaesLYNhAGdmEwcEuGR1Quwqc1w2ZcOWwSa+Gc0gTX5BpY&#10;x5fBICYfythCKOJKoBhTBMW4xVAmtsN06nI4pK+C7eRuGE5ogSp6KQwCsmHkPhVm9JyxtA8hZ9yL&#10;non0vqzVcLW1g7O9AxzUjnCxtyPHxxrmpvQ+DIxEJEV1+lhcXLYA764twtd3VuODHUvw7uZSPFqT&#10;jyv9eWiYmyBS692dmEzk+mtSdJjcyiSJsbZel6eDDTIiNGieEobVs2OwP28CTpQn43LNNNxvzcCj&#10;zjkiFZJTJd9fKxXRZ0Lso03F+Jjw3to8vLc6V0uIzccbnbNxt3UWLlen4WxlCvbnT8CKeTHoneyD&#10;lbMjBOmWFekvoqisOMqEI52pZfJBnB/1zenzY8gEgUwKyJDJAI7cMTZlQsyc3g+v+mcPJsQ4QowJ&#10;MWNzXgHQBaYiDVIixAwtHGBo5waX4DhET52HuPRsxM0uhGvMZBio6fO2cpbqQNnIqZKeMLLXwMzR&#10;G9b2XrBUu8CWnnNOdDwPuh/j4pwxa6430jLcMDXdC1GR9Ptsbww1vS9b89E6YnKkmEyIyWSYHCXm&#10;wuUGnGzo99EOxUmxOFpLTvdwFZ7taMeTDc1onpuEaVE+WJefjsUpYxCpcURl6hisK5yNYB9HWDJp&#10;Q5+n/Bkz+PPnz9rCyh6BIVGYMWM6qsoXYEVbGbZ0LMXqdibBurGhLR976Fh3jg7j6q5leO1QP24d&#10;GcSNg324fXQID06txpvn1+Kdy0yG8UqO2/Hs+lZ8cHMHnl3bhPeub5aitLQRYm+LAvsyVuKtsyvw&#10;7pV1+OjWFjy7sh5vnBwQEWJfv7kZzy6txvH11Ti/jUm4Npze0oRT25pxYfcy3DjULVIi36Txj04P&#10;4eGpfrHKpIj60qZLMlhm3D4ikWW6UWuM18+swsMLa8V7YELs/oF2HFu9FMMd5Zi/YBpaW+vham8v&#10;viO6ZCKDdVw7jK+jIF9NjAV5xWQuR4fJEWJ8/0mk2CgZZsQrTBJ4UQeZCOPIMO5zy5AIMXp2mTwf&#10;AakL/e+ALPN3xJqJEkGq2tB8zB6Jof4omzIRHbOTsLN4Fk4uzcTp6gW41pKH11ry8WZPJX0/i/B2&#10;31I86luCt5ZX49FgDR72V+H17grcJru7rXm43ZyFW63zcb51EZpmTRSrVrvTd9TFygSuajqupYmo&#10;mWdqYgQzLQmmS4rJ0I0QY0JMyBz1ZCTJ3NrRd9iF9h1I+2VSzMfaBOH2EiE23dMKC/1tUCQTYjHO&#10;gvxqGusuIsOYFGMwGVYd6SBqjZWE2CMnyA4zfWi8xhRZgWoUBtticaQzamPdBBnWPMETyyb5oCvR&#10;X1tDLBwDTIYRBlKYEItETWIICsf6YCaNr0gKwYWWeXgwsAgP+hfhbn827vZm4Xob10pMwYUlqdib&#10;NxELozzo/YySYTIh9q+CCTFOo+XIaDuuI2ZvC0cHW0GG8WqTnDLJEWMcIcZkmL+PB/2ueQhCbO7M&#10;VMxKnYgFM5KRmZ4oiLGs2anInpOKvEUzMGfWVHjSmLCoCCyuqkLl0goUFOVjYW4OcosL0T3Yh3OX&#10;z+F73/4Y//mT7+LXv/ghfvPLH+Gn//Ft/Jxkjhz73rc+IP338fvf/FgQX0yEMQn21z/9lmx/ij/9&#10;/lei/7/x+h+pIaYnjrxesCNZV8ddXRNZ/qrjZJ2uLCC0OrJWoSsLsE5H/39knY48ovsqdnoyk0uy&#10;7ovs9GUxjvY/Ir8K2v3rygK6OgKTQc/p9O20sr6dTCzpy7JOVxa6l+hfZqePr7p/fTDJ85ysha5O&#10;6PXtSNa1k8e91E5HJ8uyTnecgJ7MpM7IuC+we9m457bL+BI7loVOT5bt5G0jOj2ZSSl9eaSvp3/B&#10;7iW2TD7py8/p9Mdp5S8bJ8sjOm37ZXa6MuPfSYhxio974WkEcNoPOXGuecehzjoI60WMw1DnHIF6&#10;0QHYZO6E9bytsFuwEw6L9sApax/ccg/DNecQtWfgU3oJXlxov/AMbKethypkCVROs6BST4FSnQIF&#10;p+g5xsPAJgCm1i5woEmaxtEBPk5OBEd4OTvAmWuH0STNmpwBQYiRI2hlRpMtUydyBFzJEXCE0oAj&#10;xP47P8QSIfbqiLDnYaDkQp9m8KYJWKiTA8LoB5kJsSByEMKcbRDlYqeNDrOl7daCJAsnRDhbIdDF&#10;Dfa2flDYjYNCPVGKCnNKgco5DSomwty4btgMKJyn0/VgQoxah3SSZ0HhyuTWQijcCZ6jRJgcHcaE&#10;mIoJMa4ZpplDNnRtCUq36SLSzIj2qXRPh6HbFGhc4+Dn5guNWxw03uMREDQO4+LGIzU5CRnpqZif&#10;kYas+dORmz0DBQWzUFo2F8VLFqGgfBGqKufizslO/PWTPfjLB5txb3ctWqqyUVeXi4aqXJQWzkfG&#10;7KmYkjoZaelpmJKcjKjgYIR5eYiUyUheZdLPFxMC/DFRWz9sckQY5ieNxeb6YuxZMh97ytLx1tol&#10;+HRHLe725aFn3kRkjwvC4imR2Jg/CVd68/HOlhp8Y38TvnWwBd/YXUfOcQOebVoiaoutXjQZ00Ld&#10;Eequhj99Dt5OtvBxUSPM2w3xoX4YH+qL2ABP0U6KCUbyuAikJcQicUwEooN9EEQTqwBvD3i6OJLD&#10;ZknOnZlEiolJuCUs2GGlSbiZhTUszC3JqbWAGRMPNu4wcI6C0icNBqGFMJizHMqy3SKlz7CTo7Wu&#10;aEmxa9Reg7L7OpSdHB11BQad1G+nbc0XRNF9Vd8tKTqM0yaZHOOi8J00poNsuziS7BLhokiPVMpF&#10;9ZkEk6PDOGJMJsT6yW7wMgyG6RhDhNU3oSIoVr8Gg51vQLX9TToOHbP1BAybz8Gg4RyMGs+KumX2&#10;m25h0r47OP7wm3j94x8ibR3tr/UMTBoPIW//Ldz/5HMUHHwIYybnei7BZvgSDJadhmbZEZx5/Blu&#10;P/0cocPnoKDj23Ufw6prj/HNz3+KI+9/Dv9t9J5W3YNxN71Xro/WxNFdnDJ5XBBiqtpjIjqMCTHR&#10;Vh6AsvIgDJYwGaYlwrjlbXVHoWQ0n6JreBoqOhfV8A0oN3AdsYdQbrkvapgph27Qudyg7VfhtOwk&#10;5g3vQ/3abYQtaF+1Bl2rN6C2qwdL25ehobcfNZ3c70J5Yys6OhaTw9uFXcPFqK4qQkNjAZpaFqOx&#10;tQkVrauRULoTPoXHRWokp4s7FF+EuuQi7IouQF1I/byzcCo8C2eCe9EZeBUch2/+Efhk74Lvoh2I&#10;ytqA0IR8eGpCoHF2h62trXD+OC3S0s4Czm7kAHiQM+CpJjjASs2pk1K0kwmDo4kYTNKyYytADqSV&#10;Nczt7GBnr0aojzcWTE1Ab10pCufPQvGC6di9oh1dFQuxfPE89FVmYyw5FE5qZ1hYudK+XWFg7Qkn&#10;r7HwipwNQy+6twPmwziyBFYT62E/dRmcp/fBfkYfuLi+6YQ6GI2vgUHMEhhHFMPQh55BzgkwswuD&#10;uW0wrG19YWtHz0E1E1/81356L2quCWMtiibbCL0DnOhcra2tYGBkCiNDY3jStsGsRNzuy8azdYX4&#10;YNsSgSfri/BoTTFOdOQge3IkAtxd4eb4ckJsNNKFHFKS/Z3tsDDaG63JIVg3NxaHChJwoiwJV+rS&#10;cb99Ft7umYt3BubjvRXZ+GBdgUiTFKmSWkKMo8Serc7Bk+FFeNQ7D/faZ+JO6yxcqp6GY7Sf7Vlj&#10;0TMjEqunR2BH1hhsnBuD8rFBcLXhCGcTQeTwuXEkjnSOEpEptwwmAeSomBdJAxMYmVnAhFPSuKi5&#10;iBCTCDETC3uY2rgKQoxXmzQ2U8PQwhHG9hr4xCZh/IwsxKRkQhOXCiPXQKg4KowL6ls5wdhWihDj&#10;6DATBy+YO5Cja+cKF47OtrYWUTnODlYIIEc7cboPUjM0SJzmhJixari5kPNKDj5Hh4k/IuhEib0s&#10;hZJbL/otnRYdhAh6XpcmxeBYfS5eX1mN93a2CkKsYXYSFo4Pwq6yWViSOhahbrZYkjYebfOnwcnJ&#10;kuYD5vT81ZKK2msqE2JGxiZwcnVHyrQUtLdWYPe6ZuwfrsGGzhIcWVOPTR352DFYKQixa3s6BCH2&#10;4NQq3D+5Cq+fXi3wxpnVeHxpA55c2STAfU6l5OgsjsJiMBnGMrdPxOqU6/De1Q14n6PKLpP+vLQK&#10;JZNiH93cLAix96+sxfF11TixvhYnN9Xj1OYGnN7ahHM7WnFhRxsu7+rAjf09uHdkEG+eoWOcp/Pg&#10;lEwtAcfHlaPUOIWTwWSYDEGWnVqBu6eGcYdXxaT3dOdgB06tr8a2VY2IGR+JwPBwUSNT/o4w+LpJ&#10;5Jj0nWFZ+t6QLCLEJDJMNzrMyFxKg5Sjv2TySx8jZBivNGlmKe5fmRDTvb91ZbkvfyfkPqfSOdhK&#10;K5V6OztiYrA/iqckom/BNOwomoVTS+fjbM0i3O4oxYOuMrzeWY6HXRV4OlgjSLE3+5fiUX8lHvUt&#10;xhtdZNNRhPvL8ul7nIcbbXk43VKA6hkJCHFxgBsdy8PWAk7WprAyN4I5XRMzU4KBAT2fVDA0UApw&#10;n2Fs9GLKpBQhNkqIcaSYLe3Dma59gJ25KLvBK02Gqk0w0cUc0zwtpZTJUDUqIx0EIcapkUyIMZgc&#10;k9Mla6IcURbugKJgNY2xFdFhGd7myPazQjGNXxrtirpYNxpHY+I9sSzBG33JQejnOmKp4YIM66O2&#10;JyUCrVPCsWRyKBZFe2K6nzXqpkXgUts83Omch/u9C3C7ayFudczH1aZZOFczDcfLErEzOx6lE4Og&#10;pmtjqJLq7KoU0gJW/2pNMR7DEWL8R0cbG3pucB0xB1sRGcakGIMjxHRTJv193BAa4IWkiWOQTnPK&#10;zOk0p506AVkZKcijOW3+wpkozM5A5uxpcKax7l6emJ+VjaXVS1BUnI+s3Gxk5eeitasDew4dwNc/&#10;eiJIsF/+5+f4xc++L8iwX/38B/jxDz7Ff3z+DZFO+Ztf/libKvmbERLsd7/+T/zxd78UBNn/xuu/&#10;GSEmQ9LJW+QILvn1gh33RSvtT/RlPXe0L1l+bpwuWKejF1Fe+rK2r4sX7SToyxytJeskPUdWjer0&#10;7XTl5wgmHf2LdrxPWdZCV6ZWRG/JOlmvb0fQt5OjtEZlGVq7kXES9GXZTlce2eeIjvDPl9npyhI4&#10;okpf1te9DC+OkzAij+hftn9dWYZkJ/o6dqL/KjutLKBnJ6K1XrDTlSWIyCy9cS+L9NKXXxz3BXZ6&#10;skwOfbGdFroytXJklgwp2kpHpx03otORde1GSadX2I3IEl41blR+Bf5L3+7F6DDGizXEJPnfSYg5&#10;F5+CG0d3lV+BP9fFWXyFwOTWBXiVSSuneZVfhKbkrJRaSc6g3+LLIkoioOIyghZfEwWmXfKOwolg&#10;P383zCZ0QumVDaVtElS28VCqk8hpYuJmCgzto2Bk6QFrG5pcC1LMUUyYXenHTyLDeNlqiRCTosS4&#10;eLITDE1coDRSQ/EvFtVnMCn2ZcSYocpYEHEcrRbKEWL2HBlmR7BFhIudiAyLpQk7E2JhzlYIFwSZ&#10;LWLd7RDg4kE/7AGiiL1CPUEixJynQcUrSrrMkArpC8yEVMyedeRQumdC4bkQCo8FULgvgEojkWAv&#10;1BHjFEmPDLKZDoVrmgQm2lzpGLQ/JsnMvVMQEhCL+bMno2DRDBTmzUVZ0VxUlsxAeeE0FOdzJNh0&#10;lJXOQUXlQiypykdVbRmKFueipDIPjfWL8OBsN/722QH8/eOduLunDm01OaipXYSaxQtQUTgfs2Ym&#10;YUrKJEGIpaakIjokRBTTD6XJRzQ55GP9fDAxMAAJwUGimH5iVDgK56RjsCILh+qz8HhNBb65tw4f&#10;bi3Dw6ECHFoyExsWTsbR0jRcbJgrSLJ31pbh2wda8MMTXfgWtV/f1YinG5fitZ4CDJPttGBXkerg&#10;ZW8DV3K2Xan1dnZAjL83EmOCkRARgPgwX9FPGhMqCLG0iTGYEB2CUH9PBPp4wpPr1dE9Z0P3HBeM&#10;tiVHzoacQUsmw6ysYUaOgLmVGhbk1JkzrOxhbOdJn8FEGIbmQjm9E4rS3VBWHYGC0/iYEOPC+v3X&#10;BVS9r0HZcwOKrmuiVXZTv+MKlG2XJLn/llRDjOuK9d2CQmyn8WzDhfo5dZKjqZadEfXEuLi+qCnW&#10;e1EQYaJ22ADZ9Z6X6okt5+gw2u9a2u/6OzDY9gCGBx7DaOPrZMcRaqcJtI+WsyICTdl+gY51Aa7r&#10;72L169/Fnfd+gZmbbsCs9jg0Hbtw8vH3cOjZ5wgZOg+vZfuRuPwY5i6/gHmDZzBw+Bbe/+TnGLj+&#10;EUz7LsB44BxmbjyFp5/+BA+++1tMO3QfBqv5fG7DoIPOt5muT/2xUVKs8TgMGk4IMozrhCkW7xd9&#10;w9pjoi4bE2OidhiTZTRO2XgCBpxG2nKK9nUaRl38fuk60/tUbn8Dyp0PYUDvg9+/YuAqjPuvIab/&#10;JKo3HkTTmm2oWr0NbStWYc3GTWhfvhz1XV0Y3rwJK7duFitNdq8cxvDaLuzY2YZucqbqWhtQ01aD&#10;xq52attQ3LoK44p3wDX3CMyzD8F4wTEYZR2DcfYxWOQch2PhWVFUn2uJaejZ6Fl0Bhp6HnrnHoJ3&#10;9k4EZO1GXNYGhIzPpMl9APzdveHkyMWuuYaYOTmdZrCyMYea7ml3HycEhHvAWWMNS3KeeBVFQaIQ&#10;jDlakcAtO42WfO9amsJNbYnEaH+saCrAhe09uH18K0rz52Owrw171nXj9OYufHhhM67vHkTpnBTx&#10;fHNXq2FvzvVyjOBiYw8PV3+YWnvDwDYISrsoKJ0mCcLdwG8RzEILYRiYDSPNLKk2ok0kDKx9YGzt&#10;RM6zLZytuDA1ObA21rC3syPnRg21vRPBGfYO9D2z57/6E9Q21DrASW0n6sdwMW1zcjDHBmmwY/FM&#10;PBjMwQebSvBsWyXe3bwYT9YV4/5wEXY3LERKVAB83N3hQuPZwZejXfRbdvC5CHyYhwNy47zRQU7h&#10;pvljcTBfKqh/qSYND7SE2JPBBYIQ+3B9Ib62uUQQYR9TK/ffW5OLd4YW4o2eebjdNgvXG2fg7NI0&#10;7C+ajPWZMehLCcKh/CTsyRmLLZnRqE8MhUZtTE4eR9vQubCTT5+bICMEASF9bvx5ysTYy0gBmazg&#10;Oky8kqQooM9pkqZWMDC2IL2d+MMSE2JiG0eHWTvDWhOM+JlZSMsuR2RSBux8YqC0cYchp1cSjHll&#10;SVFDzA2mag1MHT1h4+gqCNqUAE/40e+d2ppXebOEl7caUeN9EDfJDROm2iN+sjP8/dSw44hG/gOC&#10;lhBj6EaKyUSYjGBPN5SnT8IYjQPKp8TiZFMeHq6pwYd7WvH2ukbUZiSiYFIYjiyZg6WpYxCmsUfF&#10;lLGYPyECFnZ0HC7MbiMROvy5yyl//Dkb0L1jZk7HiIhGSXkuNq1swLGNTdjZV4BzWxqwuTMX2wcr&#10;RXH9K3u6cG57G67t7x2JFLt9dFDUEuPC9G+cZvKJSShe5XGtIKK4cD2TVJwuydFi79/YgvevbRbF&#10;7d88MyxIsCcXV+Pdq1KxeybE3r28Du9dXktYg6NrqnFmc4NIlzy/rVHC1gZcIvn6Pi6q34fbR/px&#10;58gA7h7rH4n+YjL6MkZrAAD/9ElEQVRMPjaDa4rxOTCYMJNXobx7Ygh3Tg7h/slhUVT/9oFluLqt&#10;AXtWViMy2g8mdP2taA4lE2Iy+cUtp+WK+1ILvu/MLaxGIsRkMmyktZDAxJcgvLTQJ8VGtmsJMVFU&#10;X3t/y5CJMT6m/jauJ8bbmDDntGpBiLk5Y0yQP+ZNHI/B4vk43FSE47XZOLZ0EW51LcaD3sV4q78S&#10;z4Zr8WyoFo8HluDJMN1ja0leuQSPByvwqL8MD7qLcLcjH5dbCrCteCYyo/wQYGclIsS86Z53sTCB&#10;HX3vLE2NxYqRHCHG5JdMislkGEOOGtMlxbiGGBNiImXS2Bg2JkZwomdRkK05Au0tRS2xMHtTxDuZ&#10;YJrGCpm+VigItkV5mB2qIu1FNBiTYY1j3EYIMe4zIVYUqkZugA0y/WyRrjHDPF9LFAfbi8ix6hh3&#10;1Me6oTVeqjnWkeAzQoj1p4QJQqw7JRRdKZFomhKBkgmBmBfuinQ6fueccbjSNht3Omnu1ZmJm8vm&#10;43rLbFxrYNIxDXvLErEhKx7Z4wJhbUafj5YQE6TYv0iIccqkTIhxhBgTYhwh5kRzbQ8XRxEdJqCT&#10;MunlQc8fLSE2aXwMFs2aioUzpmBe6iTkZ05H1pxUgYL50zF72hRRpJ9XKZ0wORGVVVUoKi1BVl4u&#10;5mctQmNrC9ZsWI+337qPH33+mYgSY/z2lz8g/BC/+On38DMtUfarn/9IRIf9RYcQ+8NvfyHApNj/&#10;xutfixDTtl/2YjJI9yWIJW2fX9x/2b5eGKeF/JLll+5fRycfT9aJPoP1DD2ZSZ4R+avaaWWh08OX&#10;2T0nk50sC52eLHRajOj+j578KujbkSygqyMwGaQv6+pkeUSnbb/MTleWdf/KOH0wafSV7P5JrY6d&#10;IJu0fV0IOz1ZVyePk3W6sgD1dcd9kd0XyoSvMo7JIH15RPdV7PRkJqmek7X4qnb6YNLpOR3Lujp9&#10;WQv9cULWHyfrZZ1W1tXJsqzTlRn/TkJMOXMLjGbvgMW8fVBnHxcrpLmTQ+dBLa+Y5l5yCR4c/UX9&#10;gMXX4V9+DQGVN+C3+Co8is/BPusILDO3w3jmWphMWwXDSV1QBpWQ05QKheVYKKyiobSdAF5lUema&#10;BgOn8VBZeYtCrGobJjPU5JjZwN7GEjY0KRslxDhtkmBJEzQzexgaOUJhYPsvEGIMttcFk18v6/OP&#10;vJEg4nzoxziYEOpErZOdVDvM2RoxrhIhxsRYjJsNol3tEOemRqy7Gj5OHjC3CiRnMRZK+4nkUE6F&#10;qBXmmiHqhCndqCWoWGYizCVDmyaZBaUmR5squQiG3tR6zidk0rb5UGkWQMFF87nWmFMaYSqNTaF9&#10;TqP9cWH+NBh6zhVF3238UjBrxgy0N2ejuS4PtTW5qKrKRvWSLNRUkVxXhMamYjQ1l1Bbjrq6clQu&#10;5oiYfEIeWhvm451rg/j7Nw/gz+/tws1d1Wiry0F9XTbqaPJZKeqITcGkxPFISU1BypSpiA0LQ4SP&#10;FyJ9vRDLZFhwIBIYon5YKJKiwzE/LRnNebNxZbgKn+ysw/f3NeNrW2pxp68E+6sysaeSJmCdeXja&#10;n4cPVpXgk+3V+MGxbvzo5AA+3duGj7dWkfNUiRN0fq3psciI0iDAwQou4q/IBJrUujnYIdDNFeND&#10;fTBlTBiS40JFmxgbgpT4KKQnxIpCrDGhvogI8oW3qzMcaCJsQ84rE2I25NiJGmLkQFiS08e1xCzI&#10;2TcnZ9/CkmRy+Lh2k9IlAkr/OVBMbYGyaBsMqo9C2XJWig4b5Oiw6xApk4y+azBguecalL1MjF2F&#10;ikmvTgJHkDFpxtFi3dQSFJ3XxTZlx2Wo2i9KtcSYyGo/A2WntqA+E2N9F2nsRYkU41phBNUQjV1x&#10;DaqNd2G8922o9r0Fxb5HEjk2cAWqprMwaiS7FhrXRm0nHaPtAgy7bsJx63UsufENZB55Gz7Nx1G4&#10;7zKefforVJ9+C169J7HmwmPceetbOPjGd3DkwQd49+uf4bVPfoLELXTMgavQDJ3B8Xc+xTe+93N0&#10;3/4U6uELUK65AwWTVh2noaqn8687AoP6E1A0n6JzOAlFwzGpLhjXB6s6LIhFUVOMo8K4dhht4xRJ&#10;JsPk+mM8lslHVQftn46rWHMLqm1vwHDvWzDcdh8GK28KosyaMG/DOTRv3oemtdtQPrgR5W2d6B4e&#10;QnV3L4obmtC0fAhd69aifdVKNC4fQD1ta1i9CuWd7cirq0ZBfQuK6ptQ1tKK4mXrEJm7GbaZe2Ew&#10;bycMZu+GcvZOKOZQf84OmM3ZBTva5rToEFxzjsIz/zh8C4/DK3s/PLJ3IDh3L8YtXIvAqGk0ufeD&#10;r4cfTfTdYEVOnzE5BRwFxtFgZkzQOlpBE+AA7yA7uHpZw87JGjZ0f/M2Y7pHjawsYWjOkWLm0NBz&#10;aF5qPPJmJWOovoCcYnLiz23Bvg0DSJs1Hc0d7Vgz1IFrxzbh8YUtuEntqo5apE+IQlKENxZMjsLM&#10;cSFIDNYgSuNE5+UKM1O6zzktz9AcKmMHKE3coTTzhMLUHQojG6gMyck1NoOlmbmo88ip7eZ2aljb&#10;q2FrZ0ffRXJsqHUhR9bF1gaOrFPbw1HtABeGvSOcbOi7Rc6ioYEh1KYq5CRH40j9XDxckY/3Npbi&#10;3S1L8Da1j9eV4sGKUqwuyxA1An3dPeBM+5fTENnRl519JpAEyJm2tTJDpIeDqI/TnRqCLQvGYW/O&#10;eJwqT8bV2ml4sCwD7/Rn4t3hLHy0Nl8U0P/G1jJ8Y0spvrGtXBBiHC0mCLHhhXjUNx932ufgUm06&#10;jpYlY2feBAymB2PHwlicK5uK/XljsWNBHDqnRSLCna4NnZMR/Y5Jtd/k8xtNDRshBOizl9IjmQzQ&#10;ylqdCelMOF2N0xwtHWlfXFhfIsSMzNUwsdKuGslF9QlG1q6w94/BxLn5mFlUhaTMQoSMT4OJo5cg&#10;z8w5ItDGQ6obRjB38IKlszccnVyRGheDgTlTkOSnoWcq12yi32YnG7h7qOEdaIMJU90wdpILgkKc&#10;6PPl6DAziQyzlMgwOy0hxoX3dUkxe7pXQzXuKE9PwHhve1ROjcPZ1kK8ta4WH+1txVvrm1A1IwGF&#10;k0JxqnYBatLHIUKjRs7EKIzxdQGnE1sxoWIlkZ2cxi4+e3F9jAVBYWBkAQ/vIKRMS0VNRSaOb6rH&#10;sTVluL6rCbsGy7C5twx3TqzCpV2dOLmpGZd2d+Pq/h7cPMKkWB9uHxvA/ZNDeHh2Jd48t1rg8QWJ&#10;BOO0SbngPhNTIlLs/GqxyuN71zaKCLEPrvO2NfS9o/FnhkUK5LtMkl1cJY5/fEMdru3rws0DXbh3&#10;uBf3jvTg/nFOgewVdcPuHO3DvZODIgJMlwzjVo4Oe8TpmRdWCzLsXT4nwrNrm0U0231tDbE7Rwfx&#10;gPZ1f18LTqxZinkzJ9BnTr9b9B0d+W4QmAxjyKQrX1cJ5vQ7R99LnYL6MjhCTCa7RiLACIb8rNCN&#10;FmPCjCATYsaCENPe93w/a+97vt/lllODmQRjSHXEJJjTPaa2sQKnz/l5uCHWn+YWAb4omDoOPXkz&#10;sYvmN4ca83GGcLOTnhXLq/D+yga8t6IejweX4v219fgaXfv3Vi3B0xWV9D1ejDd6S3CnIx+nquZj&#10;a+E0lMaHIoKeoRz9P5ZLLzjbwYmumZWZRIoJQozuMSMDhnIEJkajqZNcN0yQYZwmaSylSgpijMCE&#10;mANd22D6znCJjQBbM4Tam2K8k6kgxOb7WiI/yAYVYWpURTqgOspRRIQxqSVSJsd7SoRYtCNKIuyR&#10;E2iLub42mK4xxwJ/KxE1VhHhiKooV9THcVSZp0i37Jrki+7J/uibEizSJftSI9CTGo4ObbpkwRg/&#10;ZNB3Oc3bEr1zxuFq2xy6LnNwaxmhY4GIDrtSNxPHlqZge3ECBjLHITHAmd63EQz+BwgxBqdMmtPz&#10;kdPKreg5wWmTTjSH83R1omePlhBz5lUmneDp5igIMV8vVwTTMyotOQELZk7B/GmJghTLmzMN86jP&#10;JFk26eekJYlIMyt6BvkEBqGwrBSliyuQU5CPhdlZqG1sQP/wcly5dh7f+87X8fOffEeQYL/71Y/A&#10;NcU4auzHP/imiBj7xc9+ICLBmBSTCTEmwn7/m58L/G+8/u8ixLgvWslO0so2kl5flu0EhKzt69nx&#10;S1ce7Y/iZRFiuhFdMr7MTiZkXhXR9VXtRmUJI5FZr7RjWXe7BP1xQv4iOx1ZdyyTKhIkna4sdNSX&#10;xmnxz5fbjcoSOCLquXFfYKcv6+r0ZV29vswEzKhM0OpftNPdvwxJpysLsE5H//LIL4au/KKdfuTX&#10;iP4fz+tEBJeOnf44mch5IaJL2OnsR4a+He9fHEOWR/VfaidIIq1OO06KpBq1G43A0rHTykI3IsuQ&#10;7HTl5+2k/QlZz+7FcbqyBI780j/ey2z/X6whZpbYC/OkPpgmD8AwZQUMpm+AETl4VuTcWS/cD5us&#10;g3DMOwqPotPwr7wKv8orcC86BbuF+0SxfbfsPdDkHoBf/n74U985dRgGfnlQqJOgsIqFwiIaSqs4&#10;KOwnawmcFKhsgumHkBwoK2uoyWkSS12zI0iTM2uaqEkRO1y814xaC5ib2pDjZAOFypp+SM0JKvEX&#10;ppf9yL4KX9VepTSAPU3y/enHOMSZV5m0E+mSwY7WiCTHlAmxMeQkxLnbYYzGFnEejhjr7ogY0nk4&#10;eMDQIgwKu1ioHCZC5cjpkjOg5JUkPQmaOVBp5kElyK15dC04/TGP9AUw8C6EyjMbBp4Lhb1cb0zJ&#10;oP0oeIVI+2Qp6oyL87ul07i5NH4BlL60H79cGPotgkdQEoqLc9HSXIjGplI0NBYJ8qu5pRRty8rQ&#10;2l6K9mUVaGktQ119EWpqi1BfT3ZNBdTPRUdLFt67uRJ//3Qf/vrBTlzfvgRNNVlorF6EpZXzUFIw&#10;G9lzkpE4aSwSk5KQPGkSYkMCES7IMA3GBXgjISQAk0MDkRAagEkRwUiKDMfUMTGoWZSOU+ScPFq7&#10;BJ/sbsAHm6txrmURDtQtwPHGBXhzuAKfbavCd/Y24vNjnfj+8R58sqcFH2ysxofsGA/kYXtJKiom&#10;BWNGmAdNMC3hRo6Sk5057Akuamt429sjiD6T+HB/pMVHYzoX1B8XialxYZgxKQ7TJkRjXLgvooJ9&#10;4E0TLye692wtpPuNa9dZ0WdvZWFJTrYFOV6WAnLdH3Ny+EwtbWBk6wqVH30OiXVQZq2DsmIPlI3H&#10;oey5KMgYZd9VUUdMIseuwKCP2o5LUHZfgaKLtnUTOknXzvXEqO2+ARXXFSMoum5AyaRY20UYtF+A&#10;iovRiyL7Z6Fcdh5KTl3sOEf7omNx2iC13FdyIf1hGsfYeAeqQ49hePI9qI48kSKn+i6LyDDej6L5&#10;DJQttB86hoJJt84rtI/LsBi6Ceuhq8g68gj3n30b9z/+KZJWnkH5vlt469P/QM2Vp/BeewlVJ+7i&#10;zW//DGtufQKHvnMw6ryAvAOv4aNv/RDXPvoxQnfcguGqa1CtfA1G3Wdg1MRF8en61O6DiiPF6BwM&#10;W07AqP4oDOqOi0gwUTRfpE0ehJKjwmoOizRJEVXGZFjjCYkYa+YoN9oHXQMVE2Irr8Nw8+tQcp20&#10;XXdgwCQcHTdo1RVUbDiChk270bJpOyr7VyKnvgO5Te1YWNOEBdWNKO3oQ0X3IIrbewjdKO3sRfGy&#10;biyqo+01DVhU24TS9k5U9w6gpH01ojKXwzFtGMZJy2A8oQXK+BYYJPfBfOZ6uOQegVfRGXhr4VNM&#10;KDgOTfYBuOftQSgTYrP64B80Ed4ab3h7+MLb3Y2efzbCKRXF05kwIQfBlO4zG0dy8v3s4B/mAq8A&#10;e9i7saNqJgrwm9mw42kKR3sbVBXOJoe/EqX5c3Bg2wDunNqIC0d2ISc3D9GTJqOwOB8HNy/H7fM7&#10;cffiTpw5uBG7VvdgsDYbO3rKsLN/MQ6vqcHZ9XXY2LAARTPi6TthBQNDY+GwcDSAocqInovGUBDE&#10;Hw1Ib0yOn/TXffq+WFmJ9E+G2tZOpEbKy+g723PaJNcLk8Cyg4OjeLYzmaEyMoGnjQm6s5Jwedl8&#10;vLGiEE83VuDZ5go83lCCN9YW4gE9F+rnJsHPyw2+zu6wt6VrQU6rLhkmg51oJp7U1uYY522PEnIQ&#10;e6YFYesiJsTicaosCTcbZuBhZybeHVokVpFkMuxrTIRtLcMnW8vxybYyER3GhNiTlVl4a3AB7nfO&#10;wc2WmThXk4YDxZOxITMWK2aF41RlIi6UT8GhgonYR/vn1SwnB1rAQU2fpaUpDOlzNSXn2kwQAaOE&#10;mCAEtClqpuZGgpzg6ByWmRgT20w5WsdRpEYaWTnCyJx+B00spKL6Zg4wYYKLa4hZOMDM1B4mth6w&#10;8Y9BZPpCTJxXiKQFhYhMzoC5SwCMrN1FVBgX3Tey8YCZrQYWjr6wcPVHgMYLK4sX4HBVFvLiI+BJ&#10;jqmjLUeJWcPO2gK2Dqb0u2IHb3K+vfztxR8g5DqfnGbOtRcZHFmmthwtpm9PsgM9XwM8XJAxIQZx&#10;PmrUTx+Liy0FeGtdDT7a14ZHq+tQNX0iSqfE4mxjDhrSx4oVnBMj/eBmZ0nPYo6gNKX3bkjXzYiu&#10;kQks6bO34Og6Ey0hZmyGAH9fpEydjLysGbi2qwmnNizG9W112DZYhY09JXj9WD+u7u3BcSbE9vfh&#10;5vEVuHt6FR6cWYH7Z4bxxvlVeHyZSbD1eHJpHZ5ekggxJsJkUoyjwz68uY3A7RaSucbYRrx9gaPK&#10;mMwawhsnB0XU2Mc3NuLx2SFs7C2m72cR9q9ainPbWnFtDxfVp+Mf6cFrh7txiwmx4/2iWD5HfOmT&#10;YUK+uEasLskrTb57bbOodfb06maR3vno3BrcOdovostuHe7BmzzmRC/ObKpHWe4MQbibc5QhPWNk&#10;yGnFsiy+N+J7RN8pjhCzUos/WMoRYXJUmEyG6aZFMiHGZBnXGTMmO7nYvjHrxHEtR+55ExOZ8Bol&#10;xuRoSD4fIxNDgRHCztiEvuemUKutEOrhgdlxkZgT7Y/kAC/MSxiDvLRJaMuZiUNtZTjXuRi3+6rx&#10;qKeKvttVeIPax0NL8bC/XODt5UyIVeHNgUrc7ijE6ZqFOLx0DlYvSsNEP0ekBrmjgPY9xc8NHly6&#10;g66JFd1vlnTOTHoZq5QiIoxbhkyGSYSYlCbJEWG8wiS3QqaxHH3LzzomxMIdLBBEz7oQejaMdTJD&#10;usYCC/0spQixUHssjXRCVbSjIMCa4tzQSs+u5rEeqItzQWWkPQpC7LAw0AYZvtaY4WWBRQFMiKmx&#10;JNJRjK2JcUXDGA8sS/BDB6EnKRD9KSEYTI9C/7Ro9KVFonNqBJbQ/Ck/ygfTAxyR7G2OlZkTcb11&#10;rkiTvNU5D6+1z8PV5gycq56BfeWJ2JQVh7b0WHg7W4kFUGTy68tIsFfNuVnP4FUmmRCTYcd/QHGg&#10;54ynC9xd7AU4WszTbZQQ8/N2R4CvJ5Inx2MSzeUmx0dh4cxUFM3PQM6sNGTPTEHunFTkzElDJM3x&#10;1PQMs3dxRfrsDJQtXYz8okJk52ajqr4Wnf292H1oDz775nv4+U++hV/9/HNRVP+XP/s+fvKjb+G7&#10;3/pIGzn2Pfzp978cIcTkWmKcNsn433j9j9QQe9VL347lX/3q13jrrbcE3tRClmXdZ599SztCevE4&#10;3X1xV0Crk+Xvf/9z7N23n47xK0lPSt2xoq+rp/7nn3+Offv345e//JUgg3S3szyi09Pry0KnJzNp&#10;RM0L+t///g+4d/8Btmzdhm3bd+Cdd57gL3/56+g4Av17Tn4peP96soCujsBk0HM6fTttX99OJpb0&#10;ZVknWj3dq+y+CP/qOCZ5/qljxySV7vYRPdvpylroyy/Ykayrk2VZpztOQF+W7eRtsl7fTk9mMui5&#10;7TK+xI5lodOTv7LdP/RkHXyhHckyqaULJp/05ed0+uO0/S8bJ/p6ulfZ6ep0Zca/kxALWLgDQQTf&#10;+VvhRI6dxbRVME5bA4NpG2A6ayusM3dDvXCfWIXSt/Q0nBbtg23mDngUHoJf+QmEVp9FyJLLCFt8&#10;DqElJ+FO+zAJLoPScRpUdglQ2owXUKgnQeGSKtL9DBxiYGHuIFIu7DnCx9parPTHkxAZTIoxrMiJ&#10;YELMyFCXEOOori//QdaF/o+zLOvvQ0UOoANNIpkQ4zRJjgyTCDEbRDhZCUIs2sVaEGKxHjY0eXfA&#10;WE8nRLix4+cGA8tgKGxioLQdC6V6Ml2HNBi4zSLMhkiV5HphLrPpOsyHymMRFN4FUHrlw8BzEYzc&#10;Muja8OIDE+h6TdSCrhvvx2EqDJyn0X4yoNTME6tM8mqTSu8cGAbkwzAwH6Y+aYiNT0Z1VYEgwuob&#10;pEgwRlt7Bdo7ytHaXib6rW3laGktFUQZo7G5EDU1OejtyMVH99biv751CH9+bzsubapAw5KFqF8y&#10;H0vK5oj0y7x5yZg2ZRwSJo7DpHFjEBvoiyiapIz180JCsD8Sw4KQHBGCpPBgJBKSw8ORHBVNk9hY&#10;9OWnYW/dHHywoxlP1lTiWPVcHOSl0MlxeH9DDX5wsBXfP9CCb+1twodblpKuEu+vLsezlUU0acvE&#10;1oJk5Md6IMVPjcnetkjwViOcPhNPctLcyVF2J2dOY2+DYE9XJMWFYc6UCchIGoPkMcGYRk5Z6vhI&#10;UWg/KsibHDVXuNKESSbErGlyzqub8l/UhXNAzh6vBCinN8kOgzE5CwaeMTBOWgLFgjVQlOyCouYA&#10;lB0nYTh4GSomwgZeI1yHcuAGVP03oOy7LlZAVPRch4KJsc7L4NRIxTKJFFP13ISCSbFeXnGS+h2k&#10;b7soIsWUyzhSjImkM1AtOy+ioxRdFwQRpujUEmS9ZLf8KhQr6Jhb7kOx/y0YHHsXyr1vQrGKUzcv&#10;CSJMpEu2noMB77uNybYLUHG0Gh+D9m3UehmBe+9h7dNPcOHRDzBvzXmcefAp7j35AUJWXIBh8yGs&#10;v/YUt775CyRsuUPv9Rz8es/i+ONv4muf/wzlp57BZOVV2C+/iMkrzqNm0wU0bjiPRb3HEVK7j/Z/&#10;kI5/BgZ1pwlHYVR1UBTXF3XCCBwhJlIltZFhKl6NkokwLsLfeJzaU+I6GPbQ9WOSb/gaDDbdhWLX&#10;6zDc+RYUW9+G9aZ7mDx8CotX70Pthh1o2rgdVcvXILeBCbE2ZNU3o6BlGSr7lqN2eDVqh1ZhcfcA&#10;Kjp6UdHZR3atwiaHbMval6NhcB1KW4bgHjMPtgGz4RA0A45B6VAHT4dlyFxYx5bBKXUQfjn7EVB8&#10;FgFlFwWCyi/Cv+Q0QvIPY2zuXoRNKIe3T4RY3dTX0wf+Xho4OzqIlBGROkTge4xTKDlNUu1qDa9g&#10;Z/hGusI7zB7e/nZwcbOE2tEMHm42yJo9FWtX9qG+poy+u8U4f3g9Lp7Yhs6+foSNmwT/6GhULynC&#10;5cMb8ca1/bh04Qg2rO7Dqs5qnNnej9eOr8f6wRps39FHzvZufHRqPfa1lyAx0gt21uTU8TOYzoWf&#10;wUYGcqq59JxkZ8aEnD+ZELOxsRGEmEiX5ALJOoSYDJkQc3Gwh6WZiSDDjIzNEKuxx67qObjVn4OH&#10;9D1/b0slnm4sw+MNZXh9TRFuLK9A3pQ4+Hq4wM/NHXY20gqTMiH2HLTX0tHaXDi6ZeO90JMWiE3z&#10;43C4aDLOViTjVuMMPFg2B0+XL5QIMU6T1EaGfbq9QhBjIjpsbT451Vl41D8f9zpm40bTTJxemopd&#10;+ROwelY4duZOxOWGdFzkFScLJ+JgfjzWzI3C3DGOCAu0hZ2aSS4LmDPpZUqfKRfIN6X3bGIKQ37v&#10;Juz4MzGgTV9j8oAXGRghDKxhaScVwueC+QbGVlAYmkJhwJGCThCrRFpybTAHUTDfSK2BW8QkJMwr&#10;xdQF5ZgyrwSRU+me1YTBiGzFKpMiXdIdFnZesHTxgR3dh7MmxuDGYK2I3KqaNhEBTvbiDwWc3spp&#10;5BzpZmRjCFMHY1g7WMKGP28LjugeJcTklgugj6ZMSoSYhvbHfywZ6+eEzsxEXF1WhCcb6/Dh/mV4&#10;tK4BS9InoCJtHC405aJtZjwiyQEO8+T6jvT7T/MCXnXVzMqEPl+JIDG3NIUltaZmhnQf0r1oaoGI&#10;0BBkzEpBQe5s3D3ahwfHunB7dyNWtRdgc1856QZweU8vTm1pxZENzTizsxPXDg/g5rHluH1iBe6d&#10;XinqcT2+uF5KUby0ThBhMkSqpBYfvLaZdJy+yHXGmLxagYenh0RkGEeIiaL6t7bg0cl+7FpeLsiw&#10;Q6urcHhNFY6tr8W57S24cbBHRHW9zmmaZ7mWGadr0jmcGBTF9DkqjMkwUcj/0toRQuzZ9S1478a2&#10;ETLs1pF+3D7SJwixm4e68fjSSrG65cVd9OwqmAUruv78HWXii+8zmQyT7jkmpEaJMv7emJlbwYLT&#10;JbUkmNzqEmEyGSZFgRG0hJgUTaYtvE/7EYQYp7vSvSzuaRM+9igZNnr/j5J0DD4Xbs2MVPT7S89B&#10;epZE0rOybkYS1uVMRenkKGRE+iGTfs8zxkejZPoUdOTMwfaKhbhE857L9cW43FqF20PtuLWyGdcG&#10;anBzqB43B6pxq28JrrQX4eCSTByuXYh1edORGaFB/hh/VCVEYbKvGzxpTsCZCpZ0f1nwdTKiZ502&#10;PVK/wL5Il9Qhw2QImd4D/4GX5xZ+9D5CHcwRbMc1xMwQ72wuCLFF/lYiFbIywgnV0S6oiXVGXazL&#10;CCnG6ZNMdpWHq5EXaC1qjs3yscIsb0vkBFijItweS6MkMozROJZXqPRG+0RtUf2poehPi8LgjDj0&#10;psWI+mFlEwKQHe6NZF8nTKZ9bcybitfaOVUyUxBi11tn43LjTJxakoYdhfFYtSAOxRODYW9pCGPx&#10;OyDNm/9vCTEjum78RxX5jyt2dlxI314QX27OakGIcbSYxt2ZIKVNMiEWHOCN6IhgpNEcdHryeMxN&#10;m4S82WlYND0Zc1MmCjJswaxUJIyLgaODGlZ2aoTFxGBJXR0KS4qRnZuFJbVL0TXQhRUbVuPDD98W&#10;hNhvf/Vjwk/wy599jh99/ik+++Q9/JxTJ3/8Pfzxdz8XkWFMiDEZxuDoMC6u/7/x+goRYlqBXtxn&#10;8SvZCUhK/l+A5A8++ABz52UKzJmbicmJSQgKDsGsjIwR/a5du6VxI/vRYmQ/EvQjv3bv3ksTH1/c&#10;unXnC+1kAob7e/aMjuGILdlGspMipkZlLbR2uvLLiCh9u/8iL/748RPi/Y4dRzcUvVd+3ywnJU/B&#10;u+8+E3YcbfX8/rXQk9luREeQiRt9ecSOt43otPJL7HTlEbsRnaR/mZ0+OKJKX9bXvQwvjiPoyKP6&#10;l+1fV5Yh2QlSSFevL8t2OvLL7ERU18vs9CAis/TGvSwiTF/W3/8r7Xj/z8kSvqrdiKyFHJn1nKyr&#10;044bsdORZdJJGifjZXa8T1mW8Kpxo/IodMe9aPdidBjjxRpiEv6dhFhg4REEFR1FaMkJhJSegA/J&#10;HnkH4VFwTBTN96RWk38MXlxMOusg3HMOwbfsNAIWn0fQkosIrLwA/8VXELz4IoJLz8B15iYYBZVD&#10;4TQTSi6ob58MpSNjChQuaVB4zIKByyRY2njBkSbbHI2gtiFHyprTLzgi7HlCzIb/emTChJgtVAyV&#10;Bf2oShFiuj+4r/rxlfFl22UY0A++IMSceJVJrh1mo4W1SJlkMoxJMSbEpCgxB4ITAumH3JacDoVl&#10;EBQWoVBaRlA/FkrbBCjUyYQUAqc7zoLKYwFUngsluM+FgmuJ2dN2m0TCRChsuSB/ApROSWSfAi6a&#10;L1ItPeZBxXXFNFlQeOdD4ZMPA998qPxKoPRdBAvfRMzOnCfSI6uqc0UEWHNLmYgGYxKMI8TamBBr&#10;K0M79dvbS9HaxhFk+WhsLhCE2IqBUnz9wVr841sH8Md3t+AMOaQ1ZfOwtCQDS4pnoZwm2SULp2Du&#10;9AmYMDYKE6IjMD7QF3G+GokMCw1EUmgQpkaEYkpEiCDGkiNDkRAWjEWJY7E8bxqO18/Hjc5c3O8v&#10;xuGquTjcsBDXB3h1t2pRaP/TnXX42tYleLK6EO8M5eLpUB7eGczHtea52JGfiEpycucEcfSHFyri&#10;fZCmscU4F/qsHGzgbmtOE1pb+JATFuWvQcr4SMymiVPahDCkjo8SEWO84mRMsDeCNK7wcLCje08i&#10;Y5kQ49XhmBAbjQqTyDFBhlGfC+6bkcPHq7YZhM6AcmYnlEW7oag6CkXrKSh7LsCACTGCIMMIEgFG&#10;4NpgIk1Smz7ZfRWK9ktQcgrlsqsk3yT9bdrHLbK/TtuYMOPtV0R6IxemV3K6IK9AKRNi1ArwqouD&#10;tI+1t6Dc8ToUhx5DdfAxFJu4cD8diyPLGjm6iqPEaD/N56FqI10LtXxuXLNs2XkYcs2ygUvQ7HiA&#10;/EufYNq+G7jyzndw5o2PENtxDFMHzuDeR99H79UnsOi/AKu+02g7dRdf+9bPse3Jd+G5/hIChs+g&#10;/ezruPfuN/D6hz/A3gdfx6rrDzF07B3MW3sOdg17pEivhlNQ1BwUhBhHiKk4Sozb2qNQclTYSJrk&#10;CaltOSnePxNiBr1aQoxro615Dapdb0C59x1Y7ngb4auvIX3ZZpQNbUHNuu2oXbsZNSs2oqClB2Ud&#10;3Vjc1Y+yZT1oXrUejSvWomnlOjQOrUbT8lWo6RsWZBmTYXmtHShf1oe63iHML6+BtXc01F5jofGb&#10;CO/ASfANngSfkCS4B6fDJTIbbvFV8JjaDa/05QiYsxZB8zbAL2M1AqZ3IyhpKfzCptCE3g/+Gk/4&#10;eVJLTp6HK682SQ4rOQTiPqP7j2tO8cqSJpwu5mwJZ39bBMe5IjzWFWGRLggOc0J6agyW1RVieUct&#10;cnMXYu3Kbpw9vAntPZ0YP2MBvCLGIDYhEVu2rsfVyydx8Oh+DKyk99hcgz2b+nDnzFbcu7QfK4db&#10;0NLdjKsX9uPJ9f24sX8Iy2uyER/mLdKQ+bnMqwqak9Oi4mekQn5OPh8lZm1tLQgx/is/k2EcJaZP&#10;iMng6CNTI9qfoSk5j0bIGh+I4w1zcWd5Lt5aU4ynG8tFlNiba0rwaE0ZTnQVY9qYMPi6u4haQnac&#10;bknXSSbB5OgwCXQNycl2sbVAor8TFtOzYmBaCLYujMPBwok4U5GM15pm4FHPfLF65EfrC/HR5hJ8&#10;fVs5PtlegU+06ZIfkP7Jihy8ObAIr5Mt1w+7UJuGIxVTsCVrLFbOCMK56mm4Wp+OS5UpOFqSgEP5&#10;47AhMxoV0/wwaZwaXt7mcHK1JIeeUyjJ+bOQSQlq5TQyMyYimJiQSAKJMGNCgN6blb2IEDO2dICh&#10;mZ0gxFRGZjA04ZVJXQQhZmjuBE6Z5IL6BjZuIkIsNGUBJi5ajKS8aozPyIdjQJxIkzSycoEhwUjt&#10;Dgt7T3i7+CI5LBzrK7Pw+uo6XOwuQ+3MyQhwtoezlSVc7WzEKn+cgmrEZIW5EV13jtyWUiSZEJMh&#10;E2IcISbXEpMJMS7W70u/j1NCNFiVl47rnUV4sqEOH+3vwIM1dShLG48lMybialshemdPQoTGDjFB&#10;zvByp2PYcOq6lTZaV/7MuYYYR9JJEWLG5paIiQzDbHKKsxbNxJ1jy/HJzY14cqIXw43Z2DG8FLeP&#10;DODy3n5c2t2F09uW4eTWZTi/uweX9/fh6sF+vHZkCPdOrcJbFzbg6WWOCNs8EhXGtcM+eG2rgESK&#10;cS0x3r5BpEo+OrsCbzCJdXIQTy+txkc3N+Hjm5vx4PgADgyX48BQOY6uq8bZbS24uGsZznFB/T3L&#10;cHVfpyC0RA2zE0Mj9cNE4f7L60ej065vwtNr1KdjMiEm0iRPDouxNw/34d7xQbEKJY9nQuzppVW4&#10;sLcLmXOTaZ5lKX7T5O+JiLyieRVDlkchEWIcIaYbFfayyDAZxrSNIxelCDEJQtZGiBmb8ufE9zMT&#10;YhIBJstyiqQRPQN0I8NkMBnFz0a1rT1CNBrUT5+EU9WZ2FkwHe2TQ9CaGIraicFYmhCGyoQIDMxN&#10;wpXWIpyuz8ZQdgpaF01FS+YULMtOR1/RbKyiecyGsjnYWDQdO8pnYXfVAgxnp6Iszg8d0+JRmzIB&#10;0e6OcKJ7WSrdYSyK65vTOcpkmBwhJpNicv0wJsGsTfl5pkOKaSPEeB6rsTJBsL0FQuzMEa42R4Kr&#10;hSC1mBArDLFDeZgUIVY3xlVEhDWN90BDnBtqo12wOMIBxWSTE8D1w6wFkTbL2wI5gTa0jck0KUKM&#10;V5lsiHNHCz3z2iZ6E3zQNSUEvWlR6JsxBh2p0ahOCEVhnBfmBbkj3ssRE5gQy02WyLCO+bjZMRfX&#10;WmbjQl06jpQlYVfBRPTOG4PEQBfYmtEzwMjohTnzq/CqObes5z+qMCkmE2O2XEKFnhMcDcZkmCDB&#10;PFzh5UHPfU8X+NB8TY4QCwv2w8xpCZibPlkU1M+aORVzUxJE2mTmjKlInzKJnh8u4v7hP2q6e/kg&#10;p7AYJeXlyMnLRkVVOToHOtDW1403376Hn//k2/jNr3+M3/76p/jFT7+Pz7/7DREhxjXEmBD7w29/&#10;PhIhJhNiXEPs17/4ieRI/Q+//qUIsa/6YlJH98Wiror7p8+exbzM+fjNb34jKen1VcYJ6Nn96U9/&#10;xmeffYZ//pO8ZHrxdl070WewnkH9P/35z/jmNz/DP/7xT0HyiO0vsdOVR+x0ZKHTg64dk2Nnzp5D&#10;3Jix1J7F3/7295FxfA4HDx3GZ9/6zui+aJxotbLc15WZpHpOfhX07UgW0NURmAzSl3V1oq+ne5Wd&#10;rk5XlnX/yjiBr2qnAyaXdMcJsknb1wWTRvqyrk4eJ+t05efsWNa2L7N7mTwyTouvMo7JIH15RPdV&#10;7PRkJpvYTt72hXa68ivApNNzOpZ1dfrbtfiq4/TtZKJLX5Z1ujLj30mIeRWdgE/JafhUnIMvYzEX&#10;huZVI0/Dt+gk/IpPwbvgODxzjyCg5BzCl9xA8JJrCCAEVV4X4DTKoIoLCCg8CYe0NTAMKBXRUEr7&#10;NCgcOO1vOhTunDo4EwrP2VB6pMHUIRL2tk5wtKbJNS/PThM3jhLTJcVEnybXFqa2LxBiuj+uL/vh&#10;lfWv2ib39f/KZWhoDAeafPs52I2sLikTYhwhxoSYnDI51oPJMAdEutvDx96ZnB5vKKwjobIMh6F1&#10;DFTWsVDaTBCkoMo5HYbuc2DouQAGmkVQuM6BwnE6VHZJYtEBlUMyDJ1ShR0vQKByJXABfY85UIrV&#10;JrOh8MmBimDgmwsD71zRV3gxqO+7EI5RGZiTlYXFixehuiZXpEwyGcbRYCIqjNMl28vQ3laK1pYi&#10;gbbWYrSRI9LaXoL6hlyspsn7p4824v98+wD+8O4mnFiViyVFM1GZl4aKvFRUFM7E4uypmD9rAiaO&#10;DcfE6DBMCPRFfIAvJoX4YUp4EKZFhSEtMhRptC01JgxJUYFIGROBqrkp2LFkAV7rKMbDwTK8MVSB&#10;Y7XzcaAmE3dXVOCjTVX4bGctPt1WhY82lJHDmo+3B7Lwdh85pV0LcX5pGg6VTEFPSgiWjqUJMk34&#10;2pMCURhkhzmeNkjzdxUrf7rZ2sDLQY1AmlCNDfXBrOQxmJUYh5RxkYIQm5k4DmNC/UQUmRdHQ5Dj&#10;LxNiluTcyRFiMgkmtwL813Zq+a/hSjtvqOiaG2cOwoRXSGw6AwWvDsmpjIOXYLj8Bgx4xcMBqXaY&#10;SJvkyLC+KyJqzIDRy8TXZUGKiZRJriPGxBivSsmRW61k33YJRtwXqZNnYMD1s5jgkomwft7fFRjy&#10;qovrbkG55xEUx57A4MDbJN8mm4s09iyUzQTaB0eIccokF9bnlElVF+2bz2sZR6Sdh6qFzr39KoxW&#10;3Ifrmus49e738Ojp+xg6eBWn7r+Hy1//IWLXXINhz2tiVcp3vv0dPPzGzzF5zxtwXXkYm6+9hW98&#10;/we4/41vY87+h7Dsvwq7FedRceI29l1+gjkrjsC4+TCMGs7CmBck4BTJqsMw4MgwJsd0UiUFtMX4&#10;BZhIo/ciCMFeJsSuwIAXEthyDwZ730DgpluIW7oWc1uGsXh4EyqHN2DJ8HrUrd6Kss7lWNo7iLqB&#10;lWhYvhqdG7Zi2drNAp3rNqNr3SY0Da1GaVs3chrbULSsh+x7UdPVixk5hTB29oa1Zzjc/cbDMzAR&#10;fiFJCAhPgm9wEryDk6EJToNneAY0UfPhEbkAXjFZ8I7NhveYefCPSUFAUCQCvb0RoPGGn8Yffl4a&#10;aNxcYU/PP3NyCDhCg+tNSatJcmSOGYytTGHhaAEHL2t4BTggNMYNcZMDsDA3DctaF2PzUCtyc+dj&#10;/841WDXch9ikmfAI4/OLQMrMTKzasBl969djUWUjps3JQnXDEhzatwpXj23G9dP70NRQipLiAuzc&#10;vRGnzu7BxdM7sGuwEcVzUuHswKlzXCjfUhSJFoSYFkyIsSOjHyVmx3/c4Ogw+v4xIebI9cR0IsO4&#10;z5HBxgZGMDUwhJ+tMboz43GxeQ7urcjDkw2lghB7sqFCkGGP1lRgc90ixAb7wtfVha6Xo4gk0F1l&#10;kiE7+Zx6amZmAndyPNPIiaue6Ieh6WHYuiAWBwsm4GwlOX/NM/CodwGercoR0WFMhn1z91J8Rvja&#10;1jJBiL2/thDvDOcKMuzusnm41jAdp5ekYE/xZAzNCsXevPG42TQLl+tScLUqDadov8eLJmLHwnGo&#10;Tg9CwgQHxE/2QiQ5t8FhdnDzIIfZjpxqcyWdp1y/iUkx7nPLRJghRP0kE1OYmFrAwoaL5jvC0MwW&#10;BiZMhllCKRNiVlpCzMKJ3rM9pFUmnaCy94KZXzTUY1MRNDMPUdOyofaPhbGtu1hZ0sjKlWzcYOPo&#10;idljErC1vADX+qpwZ00DjreVoHI6E2KOcLGxgoutNT0brcmpp8+Y7k+u5+ni6AgPApOkMhmmHyE2&#10;UlyfHFEmP53sbOBDv6dzo/yxtXgmbveV4snGenz9YA/ur6pDccpYlKePx9W2fAxmJiGaHP8pCV4I&#10;CaJ7z8GIHGU6Dn3elpYm9Pw1JlBL95CJiRndg4Z0rSwRPzYWc+emkw+XjisH+vHhtbV4dmY5VrcX&#10;Yt/aBtw5wimTvXjtYD8u7e0WEWIX9/bjysEBkUJ5fk83bhxeLladfOfyRjwhyCmTuqSYXFif9brF&#10;7d84Poi3zw7jgxu8yuRGfPjaZtw80I3L2xtwan0V9g2W4OjaKpzZ2owre7sIHYIQu7a/S0SLvXZI&#10;qiXGEWK8PxEZRuBjMBnGeOfKerx1YS3eOLNKRJcxmEjj+mccHcZRZW9d4BTLlTi5uxMJk6NhTp+j&#10;NX0/ZDJR97siE2JyxBiTVS8jxGQS7GWkmESIcaokQyLEDDlqTBTU5+gwS3F/82+oKd3bEgks3fsS&#10;+cvH5xpi9N0Q5yCBz5U/a1712ZrOx8PVA7nJE7B3aTYu1y7CpYoZuFaWiltVGbjTlI2d+elYOy8J&#10;7w4sxZOuMlxeMg+HclNQMzUaBeMDUD97IrqypqJv/mRsLZmOA5UZ2FW1SEQsVo8LQv/cKcgcGwof&#10;rmdryXVFeQ5K9z2dG9cGY+JLJsXk6DCGXDtMnxATaZPGhrCk7zTPLdytTRHsYIkwtQWiqGVCLMPb&#10;SkqZDLFDRbiW1KLnRf1YNzTFe6JxnAa1se6iRlhhiFoQYFw/bJoHrzBpidxAK5SHWouUyaooZxFh&#10;xoX1m8Z6opmL68d7Y1lyCDpTo9CRFosWuhbl8cHIi9UgI8AV4S5qjPW2web8JBEhdofmWEyIXW2e&#10;hTNVqThQnIBtWePRMDMOXvQbxO/JiN6z7nz5xQyLV0eN6c/H2Vak5RsaCkKMF1Fwot8OD1cHQYrJ&#10;hJiPxk2sMMlEmL+PhyDFuE2bOgGz05OQN28GZk1NQNrksUijuV1aUgKiwoLFXM7CjBfmovmdvRMm&#10;T01FaUUFCoryUby4CF2DnVjcUIcLl0/jF//5Xfzqlz8SKZNMiHENMY4O+/1vfiIIsd/9+mcjRBiT&#10;YgyuI/ZvjBAb1UnyqJ3oj+gJ3Jf1Aiw9L0ugvtD/fzh95owgxH79m99obchZ/fvf8Ze//EX0//zn&#10;vwiy7J///D9CZmLpd7/7PX7969/gz2yjs/+/0TjeD5NbkvxfYjyP+ft//ZcY88c//glS5Jd0Hn8n&#10;m1//5rfkZP9T2PFx/kA2HPXE++Exv6HtrJcjxuTIL97nr2j7b3/7O+12iaCRCSc5korxbZq8Jkya&#10;jEOHDo/quZX7Lxn3t79J58zH+K9/PL//P/3pL0L/Dz6udtzf/+sf4v3z+2Y7HvP7P/xJ2PD7+9Wv&#10;f4u/0j6liK7/T9rHr+iaUEsm9B74fLRkDPV/Q+/rV7/+tXaMdF7yNknWQsh6OsL/z9xbgMeRZVnC&#10;mSlmSnGKmVmWLAssGWWSLGYmW2jJJFkWk5mhzMzMdpVdLuYuaqiu7moqbJjenpmd2Z2e2fPf+0Ih&#10;pWUXzGzP36vPxxH3xn0RkZmREe+dPPe+qXGSkmrSN9XW9k+1mYCZtGVIcUziTMZp739KnJYtwD4t&#10;/7OVXwxt++m4p5Vf43F/1W4r2dq+p9uNYzxmwv6hceP7n7Rl/LA4WXElbFpKiqvJuEkFllbcuC18&#10;T9iTcZMk1LPitO3JuKfbadsSnlJ+Cfvp2P8Xa4i5FB4RpJhnxXl4Vl6AW/kZuFechUf5ObgVn4Jb&#10;4Ul4lp6BD20LrL+JAIJP3XX41t+Abx2h5jrcqy7Br/oifGk/6llD0PUphZJnUWRCzJaLyi8QNbQU&#10;bplSup/rIug6JcLC2p06H5IKgTvOPPBiaJNiTIiZ8nTzupZQ6liME2I6Ew/WqQ/ZH4LvitehgZoN&#10;dfY91ZbwsTaDr42ZIMQC7CxEDTEuqM+IcbHBNBdbRLhYIdDRGq7WrjA1C4TSKhYKKybBpou6aQq7&#10;WaImmMp1KXTcsun1Z0PhkiXSJnlmSBWTYrZcJ4ziRK2wNKjU9J6JWSgXiKL7CrdcqLxLoPQuhY53&#10;EZROiyiW67EthtI9DyqvPCh98mEclIGE+VmoqirAsoZcoRBrai4WaGktFWmRra3FaG0pQhstO9rL&#10;RK2xVTQQWrmaUydLsHGkBp+8sh3/5xdH8Jc3t+DcxmKsbsrDmuVZaKtZgIbydNTkpyBz/jRBiMWF&#10;BmKajyfifH2QHOSD2WGBmB8RgvTIUMyLDMHsiGDMCg9CSngwshIj0Vc4G4eXLcZ9GiC8tbkJFzoK&#10;cXh5Ju70luP9zfX46Y46fEQD4ndHS/FGfz5e6ckRg9dHnVm43boQpypSaDCaiNEFEeifF4aBuSHY&#10;uCgCrTEa5AU6IZ4+C06b1NhYwIs6fCGeTkiJDRZTc8+Oi8TM6GDMTYhCYmQwgqlT5WZnLQgxvuZ4&#10;Egf+NV2uIca/LMqEGHfgJZjAQBTe5zo2plDR567ynwX9tOXQq9oDZfslKDuvQbX+MhQD1wk3RF0v&#10;FZNVXPOKU/0Iyp7rghRTsFKM1V9rmJBisFqLfazqugqdVdS+/YpInxSF5NdKZJiSlV6rz0upkqwM&#10;67kmKcE23oPO4degPPO2IMZUPOsip1RyDTImxLhd+3nocA0xVpzxPpkQ4+OvuQK91XQcPvbay0KR&#10;ZkT7z7nzExx4+2scfvED/PSTX+DwvY/h23sZ9v2nsPv2W/j4s8/RcedH8Oy5hObj9/DBz36FB598&#10;icWHX4Qe7UPRdA56dSfhO3wOR+9+hJ0nHsJ9zXEo2k5DfxmTYEeEMozJMFaHMQHG6jAV1w1jMqzp&#10;uEidFGBCj2up0Xkpui7R+3cFOkN3oNzzIhwOPEJ85wHMbRtAWfdG1PRtFoRY7eAmNAxtQ133MOq6&#10;utHUO4jVG7agf9c+dG3ejlVjm9G5aSu6t+3EiqEx1Hb1oqarD5Vre1HX24+Gzj6kLcyFoY0GZk4+&#10;cPKZBs+AJHgGp8IrdDY8gmfCM3AGvAiegYnwDCI7aBZtT4Nf6BwERi9CQFgKfL1C4O/mA283d7i7&#10;a+Dp6gIPjbMgiUxFWhMNEidgSANKieDhumJ6/Es33Y/s3dXwjvTA9Plx6BlZh+bWBhSUl2BspAez&#10;Fy+Fs38svP1D4eobirDoZCzJK0FS+iL4RSQgKDQWTa312LGtG0d2DmP3aI+YiXZVYzn6ujsw2N+F&#10;wZ6V2LC+mb7n2XBysBGTnXBtKBM6J3mww/dPeTDDhBiTEzzhBKvEuCYkE2KCFKPXxa+NwWQYgwky&#10;Y316Tbr6sNRTISPcFc/VpePO2hy8OFYkaoe9S/eA1zdV4fFIJV7ZWI91NID183SDNxNiGhtYW9vQ&#10;91JWC0mQiTF9+q4aGevDjQae6QHOaIr3xvD8YOzKicax0gRcqk/FzZY5eLlnkhD7eE8NfrKvDj/d&#10;WycIsfc3l+GtkUK83JuLF9Yuxe0VC2kQPhcnqlKwJTca/QsDcZXuRY9WLcHt9vm43TgPF5bNxpmK&#10;JBzMT0R5vAcCfK0QHGGP2ERnTJvhJEgxLz8bONMA1MxSIiWkwT+nibFiRiICJEKMC8dbw9CM1V82&#10;dA1w7TBzUTtMqWsIHX1T8IyRUg0xKWXSwMQaehSrQzYT9ToOgTDznQ7rgBkwcPSDroVEiOmbOwuF&#10;mIWtE7LTErG3OR83+upws68VzzWXIH9GDNxsbGBHnyWTYVzQ3FZtBXs7J7hpfODnFQQPFw9B4vIP&#10;CLI6TIa2QowL6vPz3I6e7b50Ly6OCcDh2iV40FuBN7e34uPD6/D80HKUpkSiYk4sbndVYKxoLmIC&#10;HZAQ44i4GBsEBJjAjwb+7u5GcHY0gtpGjz5/Q5hb0OdtqCcUYjzL5Iy4aCxeNBtLMufh/P51ePfG&#10;Rrx+ug/be+pwfFsHHp3swfntbbhxcA3O71mFUzvacXb3alw9JJFil57rwo0jPXjhzDBeujiK165s&#10;nFBpyZDTJ3mdt3FqJSu6WJn18plBvH1lDB/c2YqPH+zA29c30fFacWn7Mtw5tBqXdnJdsyZc3rUK&#10;l3avwtX9awVuHurGveP9eOH0MO1HSpXUnl2SCTFOmWS8dHFEkF+sKJNVZfdP9OHuUYlME+qyy6N4&#10;5dIYjuzqhE+Ap6g3aEHfDybEZHwbISaIKybExuuHfRchJvsMBBk2XjdMqMPMBSHGtcU4lZUJMfn5&#10;qZ0yKfskUuxJhRifm/heW5jRuZvDwoK+8/bOmBEVie7SPJyl/sx96qu8vqYU7/XV405HBbZnz8E+&#10;upe939+Et1aX4q01xfiwpwRXG5Zg4wKu9xeFDZnTcKp2Pp5flYvLrbnYVZWB2plhGMpMw1BBJkLd&#10;7OFA17wV3e+sqS9gTefBPwTISjBtUkwG+76NEDPVp236OiJt0s5EDz42Jgi2MUUYLROdTLHQwwS5&#10;PuYoC7JBTbBEajEZ1hzrLCHGBU3RLqiNcERRgDVyvMyxyN1UEGKLPFhZZonqYAuhEKsjMCHWxGmT&#10;0Rq0x7mjPcETq5gQmxOBjtkRaE4OQUm0L3JDnTDXwx6e9N2OcLXA9oKkiRpiTIhxyuS5hjQ8VxqP&#10;3bnTUJTgBzMzPXotJoKA1u4v/98SYkyG8XPEkN47c7pn2NtYTdQL4yUTYj6eroIA8/N2E+mSMjEW&#10;Py0MaSnxyMtcgPl0L0uKjxJImREPL0938VxiQsyC7ktm9FzyDQ5GcVkpikoKUVJZgpXrVqKqpRn7&#10;D+3GN19+ij/+/je0/BX+/IffifTJ33/1GS1/h6+/+Ax/+YevBAEm1w+TibE///Gr8ZHU3/bvb1JD&#10;bIo58fdUHNnaPl7VVoixzXjjjTdQU1uL23fuICw8QhBJn376KT75+c9RWFgkUhwZnHZ4+/btiXZc&#10;i4tjf06x/Md2RWU1Tpw4JWK5DacnHj58RCLNOIaOJdr8XFJnMaFUWFiMK1euIDs3b+JYyxubBDnF&#10;58/kz/UbNxE/PUGkPM5ITEZqGj0UMjIxMDCIf/nX/zVBXMmv+ey585g1ew5+85vfTvhEzPi6tv3X&#10;v/4Hrly7Js45IjJSvAeLFi3G++9/MBHD+xNEIp2T7PvkE4l0e41eN9v8WoqKivHgwQvIyy8Qr+MM&#10;tfu3f/t3bNu2A0HBNIBasFAcY2h4BP/zX6Tz/u3vPkdNXZ04Pr++uPgEXL9+E0wIyWQTx8nrE75n&#10;+J8VNxUc819pxyTPE/Y4tH3CPzWObO04ud0z47R8si37tNsJTLGZ1Jlo9x1xz2r3xHYZ3xPHtvBN&#10;seU4eduEb4rNpNRUe2J9iv+puGfEMvk01X7CN7XduP197WR7wje+/L44bZvx9yTEXAuPwKOESa9T&#10;cCdIirEzcC46DrvcQ3DkFMmKs/CtuQSfmsvwrr4Mj6pL8K69Ct+6a/AjeNdyyuRVeNF+rNP6ofQq&#10;lAgb61lCIaZyXCCKySvdeMZELgS/BCrnNJja+MDG3Ep0mpkUk5dy+qSYdZIGiqbU4dLTowGBDmGc&#10;EJMfsNpLGVPt74N2vI6OvkgT8VBbw5sGoN48O5CtOQLVZgh1MEckK8NcbBDraoMYZ3tEOJoi0IkG&#10;fLb+0OeaX+qZUFgniaVK1PyaT0iHriOTXLSNSS+H+YSFUDnRe8GEl1gugsJxoYDSkdbZ50zbnDOF&#10;QkxShuULYo2JMB3NEui5ZgmSTceZ4jUZ0PWYh/hZS1BckoPC4gyUVyyl585SeoZl0300C8sa87B8&#10;eS6am/LR1lKIFW3FghjjZfuKYjTS+i4agP729T34j89O4Z/eGMOFzZVY116I3o4C9HQUoaMxF40V&#10;6VgyJx5xoUGYFuiPWF8PJPh7YVZIAOaFhyI9OkJgfhQhJhIzw0KRHByArppc3N7fifvbGnBrsAQP&#10;Nzfi1NoyHG3OwvN9rMqoxk921uPDLVX40YZSvD1ciNf78/Fqbx5eXp+Hu62LcL1hLq4vm49TpYnY&#10;mRWJnfnxNNiNx46lsVg5KxTx9LnYUqefa4O50EDO28lOpEfOT47FwqRYzIwIwPzpUUiNDkG4lys8&#10;HdVwsrYQgzZLuubMqCMs6ojRoM6YOu2sRuA0IWMjGkBQp41r/RiajSvIqMNlaG4BY0salDoFQzGt&#10;GMqCDVC0HodO9wUohq9BMXoTipHrUA1dh3LwNhSDD0R9MZ3uW1B135Dqi9E6p1SquK5XB6cuUru1&#10;16HTcY1sakdLRetFKNouiJknVVzvi1VSbacp9pyUOth/g45H+9n6AKpjb0F58h0odjwUKYVMbLGy&#10;TFKHSYSYLu1HyUX7u+gYrF5jhRgTc+tpvYuO2ckEGR1vzWUYD92F7daHmH/+Ed7/5T/gwuOfI2n0&#10;DLK2XsUrH3yGq+9/jdCtdzFz5BQeffgp3v/156i9/B5MB+9DueY8dJqOwqj2EGzXHMfR2+/jAWHa&#10;8EXocipkI88ueVSQYlxInwkwZdMJqMYJMW2lmCiszxMDrD4LxbrxVNGuy9AduQuLXY8ROnQKC9o3&#10;IX/NEPJW9aFwdT8q1o+iun8D6gY3omrdAJoGRjH83CF0bduJnp17MLDvANbRevf2XVi/YzfahsdQ&#10;t66X0IdawrK+IdSsXI/EWRlCsWOudoPGKwaeAYnwDp4Jr+BUePIyKFnAg/xeQSlim2dgMvxC0xAc&#10;tRABQQnw9fSHr5uHUIZ5ujlTZ98FvhpXaNQ2MKdOuzRQpUEiDRj16XoT5IgYQNJgkvycSmlM90hT&#10;e2vY+bghccl8hKWkYH5eAZZQv8orOAou3sHw9A2Gi2cQgkJikZQ8B77+wXBz80FkeBjaW2uwYagD&#10;z+0YwYEdo1i/thG9vZ1Y1lCNgd6VWNFYgG1DrWiuLYATfTfU9L1gQoxnk+QZIbXvmzyg4bTJqYQY&#10;1xBjqK2tYGttIwY5DgRHGxrYmtGAWVcfJrpKRDiZozs7AadbF+JBdzZe2ViKN7fV4K3ttXhpQwWh&#10;Cq9sXo7WHHpvXZ3hZe8IV2e1UBTLA/rJNDoJ7Del99LbzhyLg2hwOMMTGxaE4kA+DYYrZuDKslSh&#10;EHu8PgtvbyjC+9sq8JM99RP4cEc13t9UhreGC/BSTw7us2KibT4uNczCwbJEDGdGYm9hHB6vzcaj&#10;tRl4gbbfbVuIa8vm4nxlCvYXzEBFtCuc7Exg62gOjY81XP0t4BmiRkiMKwJoMGpjz4S7dK6sFpNU&#10;MxI5xiSooQnPcsszSFpDz9BSkGGcLslEGM8wqWtoDj2RJmkjiAgjM56F0gEG5s7QtdBAZeUOpZUH&#10;dGy8oGfjAV0rF+hZOAtw6qS+pQvMHNwQFxOG0bpsnO+sxoV1jRih+/Os8AA40j2NVdJ29LnbW1vT&#10;daCBp3cYvAPouvcLh4dnIH22dqLgvTl99hIpxkoeTpk0E7NPyqSYrYU57C0tEORgg4akUJxtzMKL&#10;/VV4d2crfnqoG7f7GlCSGI3KObG41VuFPVWLkRjuhOQEZxrPqDF7tguSk50RM02NsEgLhIWaIyjI&#10;BD4+JrAwM4BKVwUzc1MaHMdg7uxUMQPyyX3deO/6Bjw82Y+TXC9saxteONmHi7s6cP94LzjV8NqB&#10;Tpzfw2mTXbh8oBuX9nfh+uH1uHtyAI/OjuDli2NCkfXGtc2ETU+QYYKkujSKl84N4vGZATw+2483&#10;roziwzvb8ON7O/DR3R147dIYjm1ajjMbG3B172qc3bFS4PzODlzY0S6UYhd3rxQplNcPrcMdniHy&#10;3DBeonavXd0sHYOJMToPVoXxzJcv0vZHZ4fw0vlRqd7Y6X6RLsmE2D16Ta9e3IRHZ4Zx58wIerrq&#10;4aDRwIT6V2b0PpnQ9cY/4hgbswqMrjG6zmQCSlJsSSQV18iUC+prE2IyAaa9ZDAhZmgyqShjn66R&#10;KV27JnQtG5NN1zk9N5k4N2TlowGTb3Rvo+tGTCAilJJ0LvxspfMwMdET9eHM+blqpSa4wNDKG6Z2&#10;/gjyi0Dx3AXYX5uPWytL8fraajzqWIZtBZnomZ+EizX5+Cnd215uKcarq0rw8Wg9PqX+zHvdRWTn&#10;4ZVOur/0V+NVsi+05qI/dx7WLU3GluWlmBsdCRfqB/AET7YEa1aJ8fno0/npKGHExOs4KTZBhulI&#10;M0xK5NdkDbFJYoz9nDZpAFtjPfhaGSPExghhNoZIcDDCIjdT5PhaoCTARpopMpxTJd3QGkeYLhFa&#10;K6Z7oC7CCSWBamT7WWK+mxnmuJiIGSYrArkYvwW15bRJNepD7cVsk8siNWiJdcPKRG+sSQ3C2rnh&#10;WDM/Go2JgSiK9kNGoB31k+h+TH2kcI0FNtI969bKDNzvysKdNYtxle6Pp+tScagkDqO5CZgR6Eqf&#10;oZ5Q+Onq/vCUyW8D97f52SFDJsQs6F7Bs0q6coqkhu71TvbwcHGCn5cbAn08EODjTteAB627w9/b&#10;FcGBXkhNjsPctBlYkj4Ls1OmI2l6NJJnxMHZ0Ymudbrm6foypz4bT4jkRM/bjIwslJVWoLC0GM0r&#10;W9DY3oZN2zfii9/9En/+5rf4wxefiXphf/jD7/Crz36CLz7/Bb783S/wP/70pUiRZEJMBhNi7Pvv&#10;+PtPKsRkSD55ixQ3btDfU3G8LpbS/sT6uF8mdgQhxnEEJsSYrGlsahJElazQunnzJi5cuCilG/7H&#10;/8GZs2exaPESfPXV16Lda6+/PkFusc2EmLePL7Zv3yHSErnNvXsP6Eafgk+0YiYIMdrOBBOfT0VF&#10;FX7969+AVWG//e3vBHHEZBITNb/69a+xJGMpfjROUP0bjcjHxjaie33PJBnGoP/4GLw+MjYmXo+k&#10;UJO3j0PbpuWD518Q5/jm2++AyTcmyE6fOYe589LxGZ8TxcnvG6vE5PaffPLzJwgx3sbnuYTiHjz/&#10;vFCDserszbfeFq/n17/+rdjXP/7T/xRkGivJ/sdf/pEGcnXYsGmzeC18/J/Sfjn+nXffEwTPs2ej&#10;1LYlaBNosj3V9yw83U7ChD3hf9b+tW0ZUpxY14oT698WN24LTIkTaq2n4rRtCUKZNaXds5ReU+2n&#10;231H3BRbJoe+O24c2jYtZWWWDEltpeUbbzfh07K14yZJp2+Jm7AlfFu7Sftb8G9T455WhzGeriEm&#10;2X9PQsy9+Djcio6JpSstmRDjumH2uYdgzQX1M/eKQvrOhcfgRNCUnIRL2Vl4MjlWcwU+BL/6m/Cv&#10;vgrPohOwSu2F0iNfIsSsWPE0W6RPMiGmYFJMw+TNIqicZ8HY2gdWZpaC/OJ0SZkUk9ViotA+darN&#10;+NdHfQt6cJrRA3SyqP7/DSHGMdqQH8w6ugZi0ObOKXc20uySnIYXbMuEmBkinSV1WLSGlWJqhDta&#10;wM/eFrbqYBp4JNDrTaaByHSo1IlQ2iSBC+IrrGZAYREv1Qbj2Tft5owTWtnQJ+i5ZEFXs1SkU+qS&#10;rSPSKsl2zYJKk0nv2ThpxkSZ8yIoXZZARVA4L4SC3lsdrkFGtqn/Isxako+C/CXIy19ASEdR8SJU&#10;Vi1FfUMeljcVoG1FMTpWlGBle6lQhq1ZXYnVa6qwZlUZ2ldX4+CWRvz2le34689P4i+vDuLshkp0&#10;07b+1cWCGFvVlI+qvFQkxwQhzNsL0X6+mOYnpUvOZkIsIgzpMZFYEBuF+dFRmEeYGRGC2eGh6K7K&#10;w61da/CT80N4bc8KnFqZhy1lc3GofhFeHa3BO2NMhFXgRxvLxKD03dEigbcGCvA6p07SoPkhDULv&#10;8xThKzNxvXk+ztNA9LnyWXiudhFqZ0ZAY2YkzexEnXt76mA500Dc28UB8TTQmxUfLorqz42PFOmT&#10;sYHe8HGyhautpVRLjK43HtzxDGZc4NpovJaY+DWbp4/nGeB4nX0ErifGs3hZWFrC0toWlvbecAqZ&#10;g6DMNZi2/ADUg1dhOHJHKvw+dkeouPQHbkOxgTB8QxTAVwzdhnKAYrqvC6WYilVinB65ltq0XRYp&#10;k0ySKVsuSmi+AF3y6a2+Bp0VF6BoPSNUXvpDd6FH++IC+oq9L0PvyNvQ2fI8FJ0Uw+RZxzkpbbLj&#10;wnjtMPLxDJNrrkDUOCPw7JfKdTfA9c0UneTj+mXjRJnhimtw2nUf1Q8+RePpl1G/5yJOP/wAL//i&#10;cxScfACzgbPoufMmfvzLr7D/1Z/BeYSO20/7XHUaysaTokh+cP9xXH7lI7zw2o+xaOMN6PLMnOQX&#10;yrBmifBiAkyHlkIdxvY4GSYTYmJigDXnRR01HZ4QYB2/xzfhPXgJkbWDWLy8GwUr+5G/dhAlXUOo&#10;6tmA8vXDqB0YQ/X6QTTSsmfXXqzetFWQYYP7D6Jz6w6s3bId3Tt2o3VoVBBi9d39ghRr7B9C7ar1&#10;iE2cD1NLR5hYOcPJKwpufjMmiC9eMnxCUifWmQzjpX/4bARGpsPPPxa+rp7wpEGqp4tGEDwe1EH3&#10;cdbA3d4OXBeLrzOD8cLrknJCIsSEcoOvSb72CHoMKxowOtrBwsUdnmGRcAsIgaO7DxxdveHqFSjg&#10;4x+KAIJG4wEXOjbPxrVxfStO7x3AnrG1WL+2SRDnGQW5SJ6TiqHR9eSrxfn9w2iqyIGTo61QiNnQ&#10;uXG6nN4UQozBaZM8mJHriHHK5GRRfa4ZpibwUkqfNKPXp6erK2aHrUyLwI6qWbi8cgleHCrG61sq&#10;8cbWary2qRovDJfi8YYqPNpQh6bMGfS+OcLb0RluzvQ9o2cCD+RlVZgMiSSjgaiZCXztLJETrkF7&#10;sjc2LQrDwbxYnK9JwfWmWXh+9WK82p+PdzaV4oPtVfh4Vy1+vLtOLN/fVkn3n1K8QfecR91LcWfl&#10;IlxtmYdzdWnYUxSPwYwwXGpaiFc7c/C4a6m4H91ZsRA3GubgQmUydufGozrGFfY0+OU6Z0aWxjC1&#10;0YelMw3IPCzh5GIBC2v+LKXzZUJMfK5iXSIKjOh5Z2xmCwNWRvMMy0IdZgqlLs8wSfcgYzUMzRwF&#10;IcbplPqcMmnqCH0mvaxcoGvtBj2CrpUr9CzIb+kkoGvuIGxDGzdYOnpgWngQhsszcHJFGfaxijhj&#10;FmK9XGFHzz9buq/x0t7aBu5uPvANiIN3UDwhlq6rSDg5uIpUJJkQs6DXak6DTibDtAkxhgN97qEa&#10;O3Skx+FyRyEeDdbh3d0d+NnhHtzqq0dRQgTK0qJwe6AK++szkTrNFWmpbpieokbqbGekpBBSXRGX&#10;aIe5872RlOyApBQ32NqaQoeuPyu63mYkxGP2rFQsWZCE4/t78KPrY4IkurJnDa7vWY2HpweFMuv+&#10;8T48f7Ifd4/14uaRXtw40icIsSvPrcP1Q5OEGBes59kdBSl2fbNIn5RVYZzKyGmNXEj/0alevHx+&#10;EO/e2iTUYR/e2oqP7uwQhNWO9SU4MVZL59CBU5sacWS0Hic2NeHUVvoOjuPM9hU4T+fFaZw36Zzu&#10;nxmm424WaZtMir0ujrcRL9P5MBH25rWt5N+MF88OCVUYF9S/ebBTvCY+Ji9vnx5FTWUmLNW2dB1Z&#10;wNRMn76fXOuP7iP8w844mBSTrjsmZyXwc8/YTCLEJMJrkhB7FiTSbDKeyTJWhnH9MCbE9JjQN+B7&#10;BF3b9Fkxyc/kipmJPt1XjGFrYQQ7S+lasTK3hLmlBcys7WBi7Q4DdQBdw8HQsQ6n6zkQbm6BmDd9&#10;BoZLsnC5tRiPqL9yvq4E/fNT0Td7Bh611eKn3SvwuLYAzzfk492eWnxK7/FvtrURVuCTTa14e6AO&#10;L3YV4GhjFtqz52NDQzGWJETCxcGBzsNS3Ov4nmdFfQFWQJowiaejmkiNlFVivDSm+xiDZ5SUiTAZ&#10;MjkmE2U29F77WZuJdMlQG0Mk0v1ggSsTWxYoCVILQmxZpKNIc2yL90B7ohc6ZnihjQmxSCcUB6iR&#10;6W2OOdRmnpsZ8nwtUB1sjZpgK9SE2qAqiNaDbFBN+6oLd0RzrBvaE7yxOjUI6xfEYtW8KDTMCEBe&#10;hDfSfWwQ7mQBNfW3Q53MMZATj9urM3Gf7md31yzGldb5OFGdgr0FsejMiKe+MH2WelwzUk/8mDH1&#10;GTAV39b/5j72VFvud/OPKtbWVnDROMDVxRFebhp4u9PzkRDg7S4IMUawnwdC/D0R5Es+P3dMiw4R&#10;KrH02cmCEEuMj0L8tEgx2zETrKb8PKDrXqT0030oeeZslJRVIreoEMtbl6G5tQVdvV343W9/iX/4&#10;+jf4w5e/wj/8+Sv85jef4Cc/eQ9ffPFL/I7WWSHGRfSZBJPJMFaMMf47/v5rCrHx5ff9MRmk/ce2&#10;tovXn1VDjAmxaXHx+Oijj4XNcVPbMZjEYlUWq8f4Tya3tG3eN5Nc/Mdtvvzqa0Hu8DHYfpZCjNuw&#10;X5wv4a///u9Y39uL0bExYXPx+6VZWROKMW7Hr6O5uVWkaMrt2E//xDq3bW5pxT9P2S5iGBTH6//6&#10;r/8Lbe3tGNuwEUw0yTGc1snqOFa3sf1MhRi9Bm1CjF8Lk2FHjhyDdmrmy6+8KuI++vjHEz4Gk0Hc&#10;lt+fL778WtgS/o9QkPGMmLJPtBlfPuHTsmWfti37/ivtpoJJox8U9++01IoTZNP4ujZE3BRb2ye3&#10;k33atgCta7f7rrjvtAk/pB2TQVPtCd8PiZtiM0n1hD2OHxo3FUw6PeFjW9s31R7H1HbCntpO9su+&#10;cVvbJ9uyT9tm/F0VYgWHJBQelcAEWekJuBUfg1PeQdgu3UvYB/vs52BPtn3+ITiVnIAr1xjjumE1&#10;V4RSzL/6MtypvWliJ5Q8A6LNLIhC8uMKMR0mxDSLJRLHJQMqzWwaKPjD0nSSEJNJMTHluwB1Tqys&#10;JggxlcqU8KRCTH74aj+Ev+2BPBXyA1nblmqIsULMShBivjamghALtbdApMYKURprUUMskjoSUa42&#10;iHC2gbetEw0G/aAjaoZFQWkWCoVpOBTm0VBaxUPHNpGQRJAmF+D0SJXdXEEaqmzmEuZBacezT/L7&#10;s5TepyxBHArykNVfTpw6uQBKeu+Uzpx+ygX2JSg5/ZTrsrkuETPepWWWoag4G8WF82m5GCWlGaiu&#10;yRY1xTh1sr29DG2tRWhpKUR7Rxk6VlaiY1UVVrWXoLmtDAe3LscXr+/CX39+An963IuTI1VYv7oS&#10;69sL0VaXiaqCucidH4u4UB+EeXsi2s8H0/w9kBTkK+qGzYsKx/zoCMwTiMKcyAjMig5FUVoa+suL&#10;caG3GS/tWotH21bhLNd3qZ6PCy1ZeGOkFm+PVuPNwSK8NVxEg9ISfEQD1g9p+e5wAd4ezMNLNEB9&#10;1JUlpgS/vWop3hiqxuWmxdhYmIqatEiEa2xhRR1xqcPKxWxZcWgOBxtLeLo4ICLEC4kxwZgVF4HZ&#10;8ZGYERaAIFdH6vBZwIVi7Ol64zo4ptQ5Y6m9mSkP8rlumBHBlDr9pqK2E//aaG5uCmvqONtTJ9fL&#10;xQ7R/q5IDfZAelQo0hLSMHN+KWZUjiJ4xTE4Dt2Fwcg9KIY5dfI6dPqvQTl2B7rbH0G55QHhvkh1&#10;VDI51nsDih7CuutQcm0xLni/8jJ02q9A1XIJyuUXoFx2AarWS+S7DJVIfbwI5fqr0GWlGNcLG7sH&#10;/d2vihRK1VpOi6TtPDulwCVBhqmYTBIzXNL+WSHGx6N1JSvGeEnHFTNcsmqs+wZ01/BMmLeh6roB&#10;v933MfrGJ3jnk89x66UfI3DwBBzHLuL6+7/Eu598g8zjr8Ng+AaUfXROrWegu/wsjJsPYNnh63j4&#10;zoe4/+6PkTFK25qPQyFmlDwuqcFaTkppkVpEmFCFjUP42s4KxZtyJdc6uwD9VWfg2nsGic2bMbuk&#10;FZk1rVi8rAN5q/tRN7AFNX2b0DC8BctGNqO2dxiVa3tQ392L9tGN6N/7nCDHmAxbs3mbIMZaBkcE&#10;IbasZ1CQYsv7h1HWthZB0SkwsrCHgYUDHDzCJggvmQhjYoyX8jpvZ9LMNzQNfmGz4esbDR8Xd3hp&#10;nODuxLCHlzN1+p2d4enoJJQ4rM7gQSQrNmRSTK63MzFgNWFlhRH0TWjQSdehgQUNeNVqWNrZQ+3k&#10;LODo5glnN284u3rCUeMOGwcneAUGYt3KZpw/tAnn9/Vj12AHVrbWYt7i2QiOCEEAz8LVshwbx9bh&#10;woHNqMlfAgd7G1jTdc6DRFYA6T9DHcCDGVklxoMOS1aJyYQYp0py+h0X0rexgjkTP/S9NFYpEe/j&#10;hPV5STjcMAd3unPx8sYqvM7F9LfV4FVaZ0LsxbFKvLixHssWx8PDmQZJDkyIMXkoKcRkyGlWDIkQ&#10;M0aggwXyw53RmeqHbRmROFo0HeeqkkS6JKu6XunLE4QYK8JYGcaE2Ec7a/CjLRV4e6SQtufi+a5M&#10;3GxfKOrpnKhMwfbcWGzKisbznXl4uSsHL3Zm48GqJbizYjFuLJ+HC1Up2J0bh4Y4DzjQIJ/JBVbK&#10;GPHnRs84Y3M6P1NdcY7S58rnzOcuKcTYFvH0vDPgVMlxMoyXUkF9U+iQbchqMDMNff4O0DNVUxtb&#10;6JjYQtfMDnpcJ8zcSdQK0xPb7cUMlGIWSoKBhSMMbFxhae+K9LgobKvKwWF6NoxWLkVpajwCHOwE&#10;OSEUYvQ+MyHm6ekP/5AE+IQmEuLhHzYdbm5+MDfltMlxQozAKkdtMkxeOlhaItbDCT3Zqbi6qhSP&#10;hhrw7t41+PGhLtwdaEB+QhhKZobh9mAVDjdmYU6yp0SApdgida4GsdPpmRuvxrQZDkhKc0NimhMS&#10;UjSwczCGrp4+bOgaS05MxLx5czBnTjwO7u3Bezc349bBLtw8sA6PmSw6PQRWiN092oMHJ/pw63A3&#10;rtK264d7cf1IH64d7BGE2O3jfXiBYmVCjFMVBSl2ddO4Moz8F0dFauOj072ikP5bVzfgg7vbBD66&#10;sw3vUjwr0jatysWh4UrcP7IWd/avwImxGhwcWYbjW9pxZlsbzm4n35YWHN/cjGObmnCCfbtWivN6&#10;QOfAarCHZ/rxwqkBQYa9cpHTKDfh8bkRQfZdf24tru1fjTtHugVBJ2aoPNWL26dHUJg7B2acnkzf&#10;RxOenXOcEGMIlZggxOTvDdewk+4z4ocgU6uniLAnVWHStkklmdVEDNe3Y0JMVybGeL+CBKN7BB3T&#10;zMyQ+nVGcLGjPpaTmp7LLvBw94abZwjcfGNh60XwS4ahJgkq9TQozaNEX0qH+lfOrv6YHhGN1QUZ&#10;ONdahisdFehdOhuDSxdi15KFeHNlC95vW4aH5fl4UFOIV1dV4o3eZfhgpA2fbOrAR2NNeG2gFrc7&#10;SzFQvhS5C5dg1vTpdE/WwNHeHhpbul9Zs6KRFWKGdG3rC3WR2spazAZsRu8PE2OCDPsOQkwmwxi8&#10;jUkxS2rrbWWKcFsmxYwRR9fuXFczZPlYojjYFjXjJNaK6V5oS/BGe5Iv2hO90RznjtpIDQp8bbDQ&#10;wxRzXE2xwMOCbHNRUL8u1AY1oWpBiFX4W4plHc86GeWCFYn+YlbJlXMi0TY7ElXT/ZAT5onZ3jbw&#10;p/efa6UF2pth9ZIYXF+5RBBirIi90jwfR8qTsbkwEdnTfOl16EJF93kDeu16eoZPPQP+s5D753L/&#10;m9Mm+UcVM7rn2NuxItV2Qh3GpFiAt4cgxRhMiEUE+yIq1B/hIb6IjgjEDOrLJU+PxtzUGUhNisN0&#10;uq9x2YtJQswQFtxn49qy/v5YWlKKnOJC1C+ro75wK9pXtuEXv/wpvvniM/z+q1/jq69+hV9++jE+&#10;+uAtfP3lZ/j8Nz8XCrG//MPXE2mTDF7n1Mn/jr//O4UYr4vlpPKL/6QYyT/VluMEaH2C2JmiEGPf&#10;pGqM20nbONWR1Ux37txDT28v0mbNnlCEPUshxvvhOlhkCh8TSEwSyYTXtynEBKlEtqzyYkKLwQTM&#10;l19+haysHNy6fUco1/7yl39ES+sKHDtxQiJ3/kOCNqG1afNmZGfnPEFgSfsfXxc2hIqLST4m2GQ/&#10;74eVXavXdmJklM6B4p5QiI0f79sUYq+99vr4fiRwjbSVq1YL9VxlZRWef+ER/uVf/7dQfvFx5TTR&#10;qdi4abNE1FAcH0/en6QQe1KtxZAVV9q2tm+qre2fajMBM2kTxv1Px2nvX4bk07YF2Kflf7byi6Ft&#10;Px03Vfk14f/rkz6h4NKKm9pOJnKeUnSJOK39yJgax/sXx5DtSf/3xgmSaNw33k5SUk3GSfaUuHFb&#10;+CZsGVKctv1knLQ/YU+Je7qdti2BlV9Tj/es2P8Xa4g5Lt0LTe4BaPIOwDnvEFxLjsOn6hz8qy8K&#10;+FVdgHf5WbH0qTkPt/KT0JQxTsODt1Vfhk/dFdp+EZqc52Ac3wGF61IoOF1SJsS4wL4zkz2LBKmj&#10;cM2Ejst8GNsGwtLMSqSqMSkmY1IpZi5SbizM1fQg5oL6nDJpSg/TJwt7PgsyWfZDyTEZYpZJejD7&#10;0IPZz9ZcpEsGcf0wewvxqxorwsTskhquv2CCEFp3saKBiKEGCiMvKEx8oDILhcoyCjq2CVDZJkKp&#10;ngGVzQwoLeOhMCdYJEiwSobChomxdIgZJN1zpUL5nvmiNpioD0a2rmcBdL0KoeOeQ3GLoXKkeJF2&#10;SXCSCu8r3LNg4J+FsNlFyC8rQVVlBopLMwUqq3NRVZuL+uWFaGwpwvLGPOoM5KBheT4am4oEWdbc&#10;kIXaehocbVuGL9/Ygf/9s2P4hxf7cYwGKV0d5VhRtwiV+TNRnjsbJRkpiA/zxbRgf8QG+iA+gAYw&#10;PA12eJAgw1ghNi9GIsTmx1BHZVoEshOmozsnE7tr8nG0vRIHV1Vja9kC3O0swbsbG/HmaB3e3lCH&#10;1weKxWD1/c3leGesGO+OluC90VK82puPxzRwvr0qA2dpEL23KB6n6xdgMD0Sy9LCEOdlD2dLE9hR&#10;x8dQ30CoWQz1qUNEHXxW31jxtWRnDj9PGmAF+yEtNhzJkYEI93SGh9ocbjbmcKfPnNMIrOkaZAWL&#10;q40pHCz0YUcDWRsCp/DyjGfmZkzamsCV2oV5OmF2jD/mx/ohPT4QabQeH0kdtnAfJEZEYfqsQsRW&#10;b0FQ90WoR2/DbPsj6K27BsXmx1DtfROKbY+gv/tFqHY9hGL7Ayi23IPOZloyOTZyV9THUvRQ/Nor&#10;UHRcgqL5AhTLzkJRfxqKutNQLT8DndYLUHVchA7X/aJY3Y0PoNx4X6RRcrF9npFR1B5jMHkmiuoT&#10;VtE+ZYWYVtokF9cX6jFOz+SZMHk77UdvzXUYtVyDsvcqvPbfwdBLv8KxN75C8LY7iNhyG+/8+HNc&#10;efszuO24DdUoz5Z5A4r2yzBoOIR5vQdw940f4503P8CdV36GiIFzdO7HoGiaJL1EeuR4vTDZx+s6&#10;K85M+BTt56BH56+g16JYexr2Kw8hoX0n0utWoWhZG+rXrkPluiGUdo6gumcj6gY2o35oM2p6R1DX&#10;M4Tqrj6s3LBZEGKsEmNVGJNhTIpxGiUrxBrW9xMGBCm2fGAE2dUtcPePhqjpRND4RD2lDJNtmQyT&#10;tzEh5h2cDF/fCPi6ucFb4wQ36ux7OjkIdZiPK5NiTnC1tYUxzzxoIikSeYCqDUmhyEoiLXKMUylp&#10;G8cbs1JRbQO1gz3seIDn4g47JxeCBlY02HPx9UFmSR627BjEwV1DGO1qx9KF6YiNjaVzoO+AuweS&#10;ZqWhsbUOe3aMYMHsJKhtLES6JBNiTBTr6z193+UBjTYhZmEmfdeYFGNFmIO1tSDGmEAWKgOCo4ES&#10;FWnRGCtOwamWeXhhoEiQYEyGvb29Hi+PVeKF4TI8HqvGo7E6NCyOh6ezIzztHeGusYMVDfLldK/J&#10;guASDI316BwM6V5tiaJwJ6yfFYBdWbE4UZqI89XJuNkyV6i6XhsoEIQYk2CsDGMwOfbelnK8MVSA&#10;h+tpcLh2Ka61LcTp2jQcKk/C2OJQHCxLwovd+XjUycX2M/H86gzc7cjAteVzcakmFQeLEtFCA1pn&#10;a4l04AkSmIBggp1na5TOd/wzFQSeRIYJnyHFmEopaAbG1lqpkmYT5JiugYUgwgzMXATpxUQXq8X0&#10;LcjHRfhZEUY+nnVSz5SvV4kMMzB3kGIFIaaBvSMNtBfMxdbyDOypy0Zn3gKkR4bA3dpSkFpc/4th&#10;a8WEmB/8Q2fAL2ImfCIS4RsSL9ImrSytRUkDvi9y/UVRWJ9sbVJMTZ+VEysz/FywsXQBbnaW49UN&#10;jfhgzyr85FAXbvbXoSAhHKVpUbhFz5qjrdmYleyB5DRXpC3wRFq6O+JT7JCQ5owZqS6YnuKM1Pmu&#10;SJrtDieNuZiAwMZKjaTpCUidORMzkmKweXMn3ry1U1J8He3FW5xyeHZIpCc+f3JAEEysELvyXCeu&#10;HuwRdcRuHO7D7WP9uEX+508NisL1XLOLSbHXrm58QiHGtbqYfGKF2Bu0nQvoMxn24b3tYoZJ9j04&#10;3oPd64pxgF7Tw+Pr8PrZdbixuxmHR+pweKwJp7Y04+x2JsXacHJbi8CpbStwducqXNy7RhTe52L7&#10;9473CnUbk2GsDGOlGBN6D473C7KPCbHnT/bh0ZkBWvbixbP9uHFqDEsWzYSxhQmMufbgOAkm1b2U&#10;1hmsEJMmcphUpIpr0OTpmSW1bSa+2JYIMSbDtNRhMiHGRC4X1Kfrn4/Jqk1+bjpam8LJzhLOGhe6&#10;T8YgZEYW/FJK4ZW2HAEL18BjdpuAOqYOSockKJkMMwmk74U3PFxDEU334ealc3GmrQyHGvNROD0U&#10;VcmJ2JGdjTfXrsCbLXV4qaEczy8rxSsrK3CF+jj31tTi1f4mvD60HPdpua+5HAU5pYicVQqPkBQ4&#10;uAXCzdWT7sf24pmuseJ+BBNiTOCZwsXFBV5eXkL9KpRienoiXZKJLpkQ006ZtKD7skyGyeDapF5W&#10;ZoimvmSknQmibQ0wy8UMmd50nwqyQ02kBk2xHliZFICOlECsSPKn+4gXmuI9URHqiAI/W8yn/maa&#10;xgQZXlao5JpjoWrUhtiIWShL/SxQHmiNimA1qsLs0RDjjsYZ/lieGIjW2dFomRuDyoQALAnWINHT&#10;lvqsXKvXGL5qEzTMCsPVDkkhdm/VIlxsnIv9pcnozEpAMPVvpTpf1J9ixbK+kfgRRL73y5j6XPg+&#10;yO143/Isk5zqbqu2hIY/h3FCjJVi/l5uAr4eLkIZFhbojdiIIMREBiEhLkIC9eeYEJszMwFREcEw&#10;ovuCSME1ps+F70/8fKJ7kbmTI+LnzkV+eRlqaqvR2tKCtd1r8PiVF/DF7z7FV199hs8//wV+89lP&#10;8cF7r4uaYjIhxoX1OUVSriHGirF//ec/SwOpv/Hf36SG2Lf9TY1jW9vHq9oKMbYZ2oQY/3EbJo9e&#10;eOEFUYeru6cXd+7eE6TQvPnpomYYt/tehRgFyQqw71WIjZNKDI6TCTFxLoRXXn1V1NjimmS83LNn&#10;H/7lX/51YrvAf0ht2ffii49FLbC33nlX2Npx2rZMYvFMlBP7IXD6YtuKdokQI/uZCrFn1BBj8u+1&#10;1yZfiwCdF5Nfv/7Nb7F163ZRC629Y6Uorn/p8mVkZefQe//nCWJJbifbsk8sp/i+Le678F9txyQP&#10;vYxJW2ubNkSctj2OqfZTcWRr+2Rb9mm3E5hqy3HyNtk/NW6KzWTQE9tlfE8c28I3xf7BcX+dYmvh&#10;O+PIlkktbTD5NNV+wje13fj697UT61N83xan7dO2GX9XhVj2fkFkOWTthXPeATgVHIYX1wyrvowA&#10;Vn7VXkHwshti3a/uCjwrz8G98jzcCO4VTJJdgVfNRfiQrcneB/2YViiY/LIZT5e0mwcdLqpPPqVm&#10;MXTdM6DgWmKadJjYhsDS3HqCEJMVYgxp3RTW1Om2MKfOvZ4lPUg5ZfKHEWL/Vejq6Il0EZ5lUkqX&#10;tECwPc8waS5SJmVCLMbFCuEupgh0tIGdhR10TV2gMPODjkWYUIUpuaA+1xOzTaVlCr0XBCvq4KlT&#10;6T3hNNL5ULHiyzWL3o9sqLg+mFcBFAzvQig8i2ldKqQvQ+FO25wzoXCg99OeZ+1cIhXp5zY+JVAF&#10;FMM6Kg+zcstRXlWAsopcFJUwMZaBkvJM8mWhblkBGhqLaJmPeuosLm8qRGtbKTpaC9HUUoSj25fj&#10;qzd24K+fHMWfHvVhH3Xq6ysXYVnZbKxsWIqV9XkozUjB9HA/xAb6IibACwnBPkgLC8G8qFBJGRYT&#10;gfRpUVgQF4v0+GlIDA1BenQYdcpmYHvZUnRmz0P29Aj0F87DO5uX46PtzTi3bAGuti7G4/WFeKW/&#10;CK+PlOGV4VI8GijGC33FeNiVj7urlgrcW5tFndyluLU6D5uz41BKnb9gR0tRCNfeTCr0bKhHnTcd&#10;gq6+UHxZsNLF2hwuDmqEUOdqeqg/EsP9EePngSAaZAc62yLYxR6+DpYI1KiR4OuCpCA3xPk5IczT&#10;Dr70mbvRNcAF+O0sjOHjaIVYGuQlBXtgdoQnZkd6YWaYL1JCfTHD1xWp/i6ID3FGTIgf4qclIz23&#10;AdkdO5C96Rq8Ri7DYtdd6Gxn4uou9Lbeh2oXre99Acr9L0K56yFU21+Azv6XoLvjEVQ7H4l6YMoN&#10;d6HqvwGdzsvQX3FekGHK+pPQaTgNncbTUHacg+7ALeiM3oVi6JYo5K8ShfyvQNnFBBe1WXNJpBsK&#10;UmzVFYnwGleICXKMwamSBLFke+1V6DNBtu6SOLaKVWW91+BM5xV75g0YjF5GxL4X8NrPv8H+B+/D&#10;bgvFbqDX1HUFBs17EdV7BCcevIbX3/0Ej9/9FbrPvQWL1adEKqWy8chEEX0FE2SNx6Q0yhbytZ+B&#10;zspzYqlYcVqaZbL9LHTIVq08DdvOY4jj97RjBJnL27F89RoMbN+BZf1jqOgcQcW6UTQMbsXyEcLw&#10;ZtT1DKOmsw8dY5tErbAVIxuEKoyJMAavMyG2rGdAEGLLe4fQOrgRCwtroPEKE7WauIC5s+ekQowJ&#10;LzlVkskwxlSCzCc4Cd7eIUIN5u5gCzcHO3g42sPb0Yk6/Y40EHNAgL09HC3NxCBVJkyeUInRQJUH&#10;q/pMmjEhRgMImRATIB+TYqwKsbK1hR2rxWztobazhw2rx+jYLhFhKFxejfWDPchYtBihgUEI8vNC&#10;gKsTooODEB8XhbLyfNTUVdL5esHSwkwQYUyK8dJAX5fuv5P3Sv6xQR7UyLNNMiEm2okfM6QZJq0s&#10;LencDaBDsazeTKR755rsVIyVpuFSZy5e2lCJd7fX4p0dDXh353K8sqEaD4crBCH24sYGLFsyHR70&#10;HnnYcV0ZtahTxsTSVDKMwTPTWZsbYZqbNSqjXdCb5ofdS2MEIXahdiZutc7Fw85MvDFUhB9trRCE&#10;2Cf7lwuFGKdPMiH26lA+HnZn4Xr7AlxonIcTNWnYUzIDQ+nBuLAsHS+tz8OLXVl4sTMPz6/OxF0a&#10;TF5rTBd1xA6XJGFVij/c1Uw80Dly/UEG3ZtYKTZZO0wqHC6vi8/Q0EQobpgQ0zOkgagWIcbqMEkh&#10;ZgEDM1Z+OdEzh1VftjA0d4SBhRP0zZkoIwi/Pdl0vcrbLHiGSSbNnGBgrYGHmzfqF87GtuoMbK7K&#10;QHN6KuJ9POBkzrNEmsOGBqcSIWYNFw0NSEPi4RkcD7egGEFkuHkG0P3UHuYmpmJGPokUMxRE2FRS&#10;jFMmk4O8MVa5FNfX1dHn3YoP9q/FRzzLIhNiMyJRmBSJa33lONSchVlJ7pg520MQYjPSHJEy1xUz&#10;57khdZ47ZqV7kZ/u3zM1cHAyE9cdXw9RoWGYPn0GougabmqrwtWTG3Dp6JBIgXyHC9KfGcD5nStw&#10;58h63DrUhRsHu3DtYDcu7O0UKZM3DksplBzPCjGZEBMKsaubBCHGyjAmw5h8YoXYa5dG8N7Nrfjw&#10;7g58dH8HfnR7C965sREvnxvEw5N92N1VjL09Fbi+dyVevzCAV06vx409K3CWnnlntjTiwo5WXNq9&#10;Apf3dODqvpVi5snLe1eRvZLs1bhJ58kpnqwI47RJXjKZ9+gME3IDQiV2+zDPLikX5Cf/hRGcPjCE&#10;lJTpMGaVIj0PxczJWmQYE7WCEDPU/15CbCoRJivF2C+pwyzJZzGxTYBriBnRZ2PCM1aajhNi0g9T&#10;dnb0uXlFQDMtAy5pDfBctB4uC/uhXjACh6U7CdvgtHQT7NOHYZdQQ/2oeOgY+cLc3BM+bqGI8KF7&#10;1NxUbK/PxSHqr6zNmo9FAT5oTYnH6ZoC3Kgj1ObhhRVleLu3Bnc6CnG+pQA3O6txu6ce+zoa0FRe&#10;i6TcboQWbUVoZjcCZjUgIKUU4YlL4RcxC87uYVCr3eiYapiYUv/UWg0rGzW9j6Yw1ufZI/Vhpqfz&#10;hEKMCTFtUowh+wToPfCxMsE0OybFJIVYKvUfl3hboSDQDtURGiyPdUdLvDdaZviiNckPrbRcPs0D&#10;FWHOyPOzQ7qHBWY5myCT2tSG2aExXI3mSAfUhdqjIsgGhQHWKAq2QxntqzjcBcURHiiP9UF9SiiW&#10;pUagPD4AGSEumOZOzwfqY1vSdeFmYYjSpFBcXpmJF7rzcG/1YpxeNhtbimegclY4rA2pr63i+74K&#10;xnSt6BkYiXX5GcDr2vazMPVHabkNg58dDH52qG1s4Ej9Mzd6HnENMVaHyYSYn6erWLJCLDzIRxBi&#10;8bFhSEqIRkpirFCIpSTEiGWgv5f4UZTTdI2N6LOh+5I5Xe+s+DeysISrfwCyi4pQXF6C5uZmrFq3&#10;GuevnsPvfvsJ/vTNb/H1l7/CN59/hvffeVWoxpgQ+/MfvyAwKfb1RLokr7NS7L/j7wcoxMYN+hPE&#10;jVj+gDgBycn/C4g4woQ9SexMqsGepRADvv76a6GwevHx4wkfF9lnNZW2Ikwmt8icIMT+KwoxiRCT&#10;FF4cp60Q41ku6+rr8cGHHwn7KaWXDPqP2/I6pzyWlJZheWMj/vKP/zS+fRy0zgTUX/7yT2KGSFaC&#10;sfpNzHw5HvenP0kpk6KOGdk3b94ef23fTohNVYjJx5MJHvnYXAtt7vx0/OyTn+O9936EpKQUfPzj&#10;n1KMpKya2k5Wvmnbk+uTYEXVVHuq71l4uh1By570P2v/2rYMKW4qofSULcdp2c+KE6quZ8VNgVBm&#10;TWn3LEXYVHvq/r81jvf/hC3hh8ZN2OOQlVlP2Nq+8XYTcVq2TDpJ7WQ8K473KdsSvq3dpD0J7XZP&#10;xz2tDmM8XUNMwt+TEPPIPwDXvANwy+e0yUNwYKVY4TF4VlxGQP0t+I/PJBm07DYCGmi99iq8BAl2&#10;RdQQY9u79iI8y0/DIWMndCOXC0JMxSmT6tlQ8GyJDungovEqlwzouC2RCDGXdBhaB8PK3IZg/IRC&#10;TCbGrKkTZcE1MERRfUvo6HAdMXN6qP73EWJ6unqimLCX2hKBdpYIcbREKCHMwVIoxOSi+lHOtO6i&#10;hq+tHQ0E7KA0dYXCPBS6lolS/TT7eVBxgXwuns/klQOB3gOuByZILPc8KDwKofAqhsKzgNYLoPQs&#10;hEqgCEoPCSrPYqgoRvi8S6DgWSa98qDjlUs2tfMrhdK/nFAFRUAV9EKLELGgBIWVZaiqKURJWTZh&#10;KUrLs1BRlYPK2lxU1xegfnkRGhoL0dRajLb2UqxlFRjhxO4mfPPWTvzHpyfwh4e92L4qB8tqMtDd&#10;noN1bblYUZuN/PTpSIoOREygLyJ93JDAs0vSYHt+NCE2UmDR9GlYOD0Oc6KjEBcQjII5iRgqX4gD&#10;ywtQnBiF5LBA9FcuwXvbG/GzPa24vjIXd9fm46XeEjzfnY+7Xbm4znV6aEB8s7cUN1YuwW3qrL3Q&#10;lYmXe7Pwzkg+HvdkY3duBMrC7emzoc4rddbMqLPPAzTuuOpTR06HrhVdLoBLnX9Lup40tjbw0zgh&#10;wtsN8cHeiKdzj/ZxxTRCvJ8rEvw1SAvzxPwof8wjpNB6tK8T/Omz9nK0go+zDcK8nJEU4oXUcC+k&#10;BGowJ9QTCyJ9MD/cg2xnTPN1RJSfBsl0jNRgd2TE+6F+cSK6qyoxvKIPK/uOYuHWSwjd+wKsNt2F&#10;YuQmdLbfg86+h1CQT7H1HpSsFjv4GIoDL0N59DUojrwMFdkmZFsdfBWG+1+E4e6XoLfpBeiMPYBq&#10;hNozGdZ3UyqwPz7zpIrVaFx8nrH2IpRrLosaYpxy+IQCjIvor74s0iSFn9Vj46QY1xNTrrsJFW/j&#10;iQDW34HeejrGwFXo9l6FqucsfHfewc2ffY09d9+D18hVUZzfYuVxLOw/gmN33sM7b/8Mj9//BbY9&#10;/ABefWeh23wOihYm8g4JMkzJs0tyYf36I1AuPwYlK8LaTkHFZBgTYQTlitPQ5Vpo7Sdg1noMyW1H&#10;kNU2jNxVXcht6MDKtT3oGduM+r5RUTusav0Yavs2oX5gExoGN6KeVWLrBrB+5x6hDmMCTHvJyrHG&#10;vsEJhVhT/wha+8eQvCAPrl7hsLJ2pkGeGnaaALj6JkwQXryUCTLttEmPgCS4+yfCKzAB3l5B8NE4&#10;w82eOvz2tnAn+DhSx9/Fka5HByR4eyLCy5UGrkzsjJNcBDmdyYCJMLq+9Wipw8oOMYjVhy4tdWkg&#10;y7NRyjNUmlpawFJN91Vra9jQQI6JMTs6loWLKwKmxSEyIQkadx+4uDjB19sO4SHeiIsMwtzkacjP&#10;Xoggv2BY0mCQSeQJQozA3yEexMgDHHnJigEmJsTU+aZ0z6Z2TIrZsNrSykIo2HT0aOCj0hGpQ8vT&#10;ojBcko7B4jRc6a/Aa1vr8OHOOry3q1EQYi9vqMYLQ+V4aUMNHo7WonZBLNwc7eFu6wAXRxvYCIJN&#10;IsC0a4hJ0Bd1iWZ40SAz2hX9swOwN2eaIMQu1adJCrHOjAlCjImwnz/XKJZcP4xVY68M5uNe5xJc&#10;aU3H6YbZOFI1E9sK4gUhdrcjBy/35OHRuqV4tJYG3quzcH91Nm61LcbV5XNxvHwmOtMCRVF/ThHT&#10;NzWGgSl9fkzS06BYqhnGSjbp3OV0SX1DVuxI6Wr6RkwyWD1BhMnQ4yLmFo7QNXWEjqktLW2EEoxt&#10;PRN7Oo69ZJvb07PIYbyIvoZsJ+gxMUbrRjYucHdyR+WcGdhQvRCDZemoTp6OYCcH2JpyqiN9bnS+&#10;1jSAVNN77ezoDJ+AaLgHxMAtIJKu9Wh4+4bCVu0oastNzghNz28tMozBCjE7K2vEBgejv6oQl3rb&#10;cG+0A2/v68b7BzpxrbcW+TOikTM9FFfWl+NIay7SZ/li9jxvJM1xQTIhdZ4bkmdrkErraekemLPI&#10;EzEJ9nCwZwLZEFZ0rYUIQcB0hERFYO7iORjorsdzOzpx4/gA3rg0itfOD+HcthbcOrRughC7cbgH&#10;F/auxXnC1QPrcetoH+6c6Mf9EwPgGRwfnRsUCjGuIcbKME5LFKmSZwbwysURvHNjMz68uxMf3tsx&#10;oQ57/eoIxVEMtX+upxyb2gpxcKBWpFC+d30j3r00hBePrMHt/atx+7k1uHNwLe4c6sR9Lox/pBM3&#10;D6zC1b0dtFyLu4fX4+GpYZEuySQYK8V4yQTYyxdGyKZzPU4xpyXV28NTQ7h2sh/bN65FKD2PDS3p&#10;O2tmICbEkAvqM5igEmmM4rqTFIvfRohpE2DapJdMiOkbsZ/Vi0yCjSvKRP0wE1pyPTw+tgksLCzg&#10;4uwKn8h0BMxtgMvibpjMXg/L+SPwLuE+53NQ5x6CbeFRWGTvhmXmLgTkbYGJD/WVjINgbukJX54o&#10;hO6j82ekYH1lLnZSX2RfdT7WLU3Dmoxk7K3KxNW2Yvo+luP1gQa8M1xN/Yky3OyqwOn2Qhymbasr&#10;yjB/SRWiC3fQcU8gqOwI/Ar2wit3F/zytsI/ZwzBC1YiOKlQ/JChdvSGiQWnkJrSe2YEE4IpK77G&#10;CTEmu6YqxKamTTJM6H33sTRGIvUhE5zMEe9ohJkaYyz0tEBBoD3KQh1QHe6MxjgvLCM0TfdBU4I3&#10;aqNcUR6mQbaPLea4miHV0Rg5vjYiLbI12gEtUU6oD7NHsb81cvyskBNgj+xAR2QFOyGTUBDliYbU&#10;SNSlhKN8mj8yQ10R4Wwt1GEW9D11NTdEXnwgLnZkCELs1soFOFybjOHCeMwKcYaJDt3jVfp0j1fB&#10;UJ/u9fp6/ymF2LMyNOQ2vB9eyoQYF9VnhZggxZwdBCHm68nqMCldMsjXU6jDosMCMGNahKgdNmvm&#10;dMxOTRDKsJkzYoXf0935SULMmD4Tev+ZEDM2MYeVnQNmzp2HvJJi1DbUoWllC/Yc2o1f/+qn+PPv&#10;P8efvvoNvvz1z/Gjt17B159/ht/+6meCEGOFmEyIMXiGyf9fiur/rf+YDNL+Y1PbxevfVkNM28dx&#10;v/3tbzFnzly88PChsLlIPhNUXHz+P1ND7AcrxMYJMwGK01aIceH5svJyoQxjQq5rXTe279iJN998&#10;S6RQyu14f9xWtplAm5maJvZ///4D/OEPf8TXX3+Da9dvIDmFHv7bd+B/04ifCS0+J07J5BTR//kv&#10;/yrqd4naXl98Kfb745/8VCi7rl67Di6Gz7XRuKg/p0E+SyEmnw/js89+hZdfeQ1MuDGZde7CBRSX&#10;luHPf/6LqHHWsXKlmOXzN7/9He37/+Drb36PTVu24L0ffTBBjMn7YrCt7ZNt2adty77/SjuBHxqn&#10;BSaXtNsJsml8XRtMGk21tX1yO9mnbT8Rx/b48llxz7In2o3jh7RjMmiqPeH7IXFTbCabOE7e9p1x&#10;2va3gEmnJ3xsa/umbh/HD203NU4muqbask/bZvy9a4i5FxyGB3VE3AiaoqPUOTkKl+KT8Kw8D8+a&#10;S+CZJP3rrsO/9hqCl90Sy6AGtq/Ar+YyfMrOwIPa2S3YDP3QBlEAXmk3V9TJUjEhZs8pgUyEsTps&#10;MRRcNF6zCHrqAHoIcjFz6oSbTZJivC7ZxtSZo86ZgS0NBmyhUFEHTcdUkBz8oJ142NJSpXjyofvE&#10;9v8E9HT04ECdN2+1BQJszRDsYIZQR1OEOZgg0tFaEGKRGguEa2wQToMzJwueFt8OShMXKMxD6DXN&#10;gpIVXKL2F71mp0wonLOg0ORA5ZoLFau8mAibUIDxksAKMGGX03o5dL3LoONVCpVnCRTuTI4VC0JM&#10;6UdLf1oyAkqhDCyDwr+K7Aro+FVC5VsG+7hSJORWobi6EuW1BaiszUFFTS4hD1W1+aitL8Sy5cWE&#10;IjQ1FqKlpQQdbeWiyP7pXQ34h/f24d8/PYnf3+vExpW5WEGDlNVNOehqy0FTzRIULJyJ5JhgTAvw&#10;QAwN4pOD/TE7MlSowtKnMRkWjQVxkZgXHUn+KET4+yF7VhxGqzJwcFkR8qLDkRjgg/VlC/DW7mX4&#10;bH8jXuktwZVVObjclosjzRk4ULsAjw724hevnMHNoTbc6FiK57uy8dpADt4YzqUBbaEYiG5eGonK&#10;OEekeqlhT501lvRzqoMJLXWV1JHjz1SpgAF1usyo48+DdUc7awR7axAX4Ib4QA9RAy3ej9VgrphO&#10;dhzZMbQM8XQiOCLaV4N4fyfMCvfAolhfLIjxw6wwT8wMdsWccC8sjPHHvAhvzAx0QaKfI1JC+D1x&#10;wdwgF2TGeqEgyR/188PRXTgTYzWLMNxQhb6Vw2jYdBHhm6/DfPsD6O26D/3nHkG5/SEUo3eh3HgT&#10;untvQ3Hideiefhu6x2l57FWYnHsHRmfehOm592B46i1JUbb1HlTDN6HsugiedVK5nlMnWdl1Xqoh&#10;tpqJsEtQMOR1VomtuiLVEGNCbO118kt1y1SrromlgmuYkY+XghQjiML7jPV0vN4b0OGaZ703YbXh&#10;Nta9+BtceOUnaDtwGaVbzmHo2AM8eOVHePH9j3Hr/U/Rd/9T+G6m+NVnodt0BrrNJ6HoOEXHOivI&#10;L6EQqzsInfrDUNJ2ZdNJqJYfgaKRFWNkr6C4lVegbtqDpPZNyKT3MK9jUMwmWbRyHRp6R9DcvwH1&#10;vaOo7t2Aut6NqO4ZRR35Gke2oGl4syDF2oc3YdVGTpPciTWbd2Dt5p1YOboZqzdsQUv/MJr7htDU&#10;M4C2gRG0rB9GzMwlcPKIgq1zgCAjbBx9YO0eBXvvaXAJTASn3bgHzYRX8Ex4ByXBM2AGPPwT4O43&#10;XcDDdzp8vcPhzQX0He3hwioxe4KjRiif/NyckEHX1ZJYb9jZcO0punZ5gEqdeD0avOpzzSm6piVV&#10;FCs6dASJwrO1ycooJs4mBrU0EDU0pcEwqwDUpnBxt4Wnjz1c6Vp21DjB2tYRFpZqMfDwJV+snzcS&#10;p4diVnoifIJ8YWFmRd8VKcWJiS0ZTIhp3yvl+ysPaibTXkxF6qSlpaWABbXT19OFkr5/SopzVJuj&#10;JysRG2uWoic3BQ+GqvHOtuV4d1cL3tvVLMDqsPuDpXg4WokXRuvQsCAW7k42cOE6Py4OcLCypoG7&#10;Hr1mKeVQIpak94JJJ42lIWZ7W9Pg0h2jcwNxIDcGJ0tn4HJNKu62puNxN88wWYaPdlbhk/0N+One&#10;hnGFWDXeGC3GS325uLt6Ca62pONU/SwcqKDzzY7CzrwovNpXQPcqRhFeWV9I+yrA/TW5uNMupU0e&#10;K09Bz5xQ+NiZwsBMX8xMK2aP5HWt85Q+s8l1nknUiOsfCpKBlWEm0GXocZ0sI2GrOHWSC+rTNcjp&#10;j0x8aUP2yWmSIj3SUkqnlNVhhpbOMFK7wtrRFYsSYzBStgj9uXOQH8/nbAdbE3ru8udOg0cmtHjG&#10;PTtbNVzdvKDxCIKzVwgcPAJh7+IJtY0drHkgS6+D05IsjZ9UhonnOq3bWdL91jcC1bn12Lp2CCf6&#10;B3B9bAj3t4zgRGc7FtOx0+MDcKqzBgfp3r8oPRAzZzljxiw7pHB6ZJqzsBNTaSA7xxUzUu0RGWsD&#10;Wztjes84FdAMXp6+iI2OQ2REKObPm4nGZfno7azFoW1r8PzZUbxzdQNu71uB6/s7cXH/alw50oUr&#10;B7twafcanN+1RtTtYkLs7olBUUeMibGHZwfwCpNpXEvs0gheIvvFM/2C8Hrr+ia8z8qwB7vxwb2d&#10;eO/udrx1k1Vkg3jlwgBePTuEK9tX4PRoDXasycfxDc148dwY3ru1BT+6MYY3Lwzh8an1uH90nagB&#10;dvdYHx6eWI8XTnYT1osZMpkAY/KLUzi5WD6TcUx+PSLf43OjuH+yD/dF+uYgXjg6iCuH+7B//ybU&#10;La8VqdL6rNCiz8XMSCmuNfn7IisTJxWKk0pTriEmX4MMkQI5DpkcY0zGMHFmSdclbafPXs+YfdZi&#10;m7Eh3Qton+ZWlrD3jYZnQjHsZ7XBfekWuFC/03TRNthk7YFbxWlRgsOx5CTsi0/AkvqjRjn74Vt+&#10;DOZR9VCaRcLa3Bu+biHw9QpFfEwSVuQtxYbKbAzkzcO+8kX0/SvEe2ONeGt0OV4bacBrY8vxQl8l&#10;rneX4Nr6PJxeXYSRugIU5ZUiZXE3/EpPwIOO5VZ6WsA57yi8eJZ16se65j0Hn4I98M8chNesVjhH&#10;zoaxvTu9T8YwZ3KL7nWGBnQPpvuwmb4CpnpKGOnrw9iA3uspZJhMmJnTd5wJsRlOZkhzNUWykzHS&#10;XCyx0NMKOf62KAxxQEm4C0oiPVAR442qOD9UxvuinOz8IGcs9FVjhos1ptsZYam3FRqYEIt0RGOk&#10;C+rCHFEUZI90H2vM91FjvrcaCwIcsSDQGfnRPqhLiUBDahTKaJ+LQ93hb28t1GE2ZoZwMtfHnNgA&#10;HG/LxOvrluLiqnQcqk5CZyanqdtOkFa8ZDB5xbb2c2Cq/V3Q3henYbL6jOv28nPCxdFOwNnBBq5O&#10;dvB2cxYlLriYvr+XlC4p1GGRAZgRF4aUhFjMSonDXEJqUgziY0ORkBANJye63+npiOcVp06aMolJ&#10;1ziTkjzzpDFdp8FRkVhaXITyygrUNi3H8PbNePv9t/H7r36LP//+C5Ey+c6bL+LL3/18XCH2Ff7h&#10;D1+KpVw7TLb/O/7+kzXEJMWT7BPrE/4nlV8S2HrSlkDrws81xM5JpNU/fHcNMSaGDh06Imaf5Lph&#10;+QWFeOnll9HU3DKhEJtaQ4yJId7PH//4t60h9vvf/wGrV6/BxUuX6RxewZ07dzEwMCQIsmPHTwjS&#10;SCKOJCWVDLZ5xspV1JZTLeXaXHPmzcfV69fxr//Ks2cy2fAfIsVyztz5EzEVlVX45We/kvbFpAWN&#10;8E+fPjOxn5zcPDx8+KKobfZtCjEmWRg/+uBDoTbjFM6IyEhk5+Th/Q8+kmaPpO1/+OOf0dvXP7Fv&#10;jtuydZsgAiXiZorKS9hTfISpcZKSatI31db2T7WZgJm0ZUhxTOJMxmnvf0qcli3APi3/s5VfDG37&#10;6binlV/jcX/VbivZ2r6n241jPGbC/qFx4/uftGX8sDhZcTVJOI0rusbjJhVYWnHjtvA9YU/GTZJQ&#10;z4rTtifjnm6nbUt4Svkl7Kdj/1+sIeZacFCowzwKj8Cj5ATcy6hTwB2DsjNwrzgHj+qLQgXmV8vp&#10;k9cQUHcdgfU3BBHmW30J3pUXBCHmWXQMTou3QS+sXlKI2UtF45W2c0VR/QlCzHWRpBDTLIC+bRA9&#10;CK2h5s73uCqMIZNiPNOPKf9aqU8PZj1bKHUs6OFJHS56gD5BgD2DEJPxnyXFmBBzpIGct62lIMQC&#10;7UwQ4miGMEKEozWieHZJjTlCnazgTQM0CxpoqExYHeYNhUU4VDapUNDr5SL44nXT+6Cymw2Vwzyo&#10;nBbR686E0oXTJHOhdM8XqjAFq7+8mPAqhcK7jFAKFadJMkH2BMoopoq2VRLKCWXQ8aE2AUyKUXs/&#10;Xq+GXnABnJMKkF1UiKqGEtTUF6C6jtapQ8ikWDUtaxsKpZpizUWijlhLcylaWotxbm8j/vGjA/j3&#10;n5/A5zc6sJU68+0r8rCuvRhdK/LRTAPZosWzkBDhLwixWG93JAb6Ii08eFwdFoGF8VFiOS8mEnMi&#10;o+CrcUZ8RDAac5egK38pZnq4IN7dEf0V6XhrTzN+caANj3rKsL9qDroL5mHZnAgcoPP6xb0z+Nmj&#10;izi9rgk3V2bhYTeTYfnU6c0XdX6urliM7dmR6ErzQlaYM1xo8GZhqgYXejZlNQ13ulSsYFGKGa5E&#10;QVzqJJnTdcWpk2E+7ogJ8ESMvztmBHogNcwbM0O9kRDAxJgb4vxdkBLug4UJ4chNi0XR7GnISAjG&#10;7HBvkU6ZEuyO+dH+EjkWwrarUIylUadzdrgnFkR4IjchACXJgWhZEoPhslTsaV6CHYQNdUXoWtaC&#10;2q6tSNtwDuHPvQLnY29CuesOFCNXodp4F4r9j6E48hJ0Tr0Og3PvwPj8ezA9+y6Mjr8BvYMvQ7Hj&#10;ARRjN6EcuAYVz+i4/gpUPQQu2t97FYquCxJJJsgwJsuYBJOg4JTJ1Zehw+QWK79WU7vV1G4lrXdc&#10;oZhr5CN7zXWomBRjBZmoL8YkGu+btvXwsW9D0XcLqtEb8Dr6EA0Pf4Jdb/4cJ9//DCfe+iV2vfRT&#10;rLnzETKPvgjX4QvQ6zwDxUo6divXPjsLZft5Og+yV9I6p03WHoSq9hB0lh+DTsNh6Cw7DGXzKSha&#10;udj+CaibDyN65V4s7hhFzop+FHQMoHj1AMo7+1DTNYCqNb2oWT+E6t4x1PVuQA0t6wc2CkJs2cAG&#10;1NK2Dlrv2LANqzbvwMpNBFpfvXE7LbeguW8ELf0jaOodRvvQBtStXo+g2Fmwd4uAvUsgTK1dYK72&#10;hJmDPyydgmDvHgknr2lw8U2Ae0Ai3HzjBZgIc/GeBlefOLgLQiwMPlyLxtkRrtTpF2mTTk7wdrZH&#10;oLsTihICUTs7Ep50j+FBLBej1uOBKg1cjM0JPKED+VgVxsQXKzkMaMAplGM0CJPJMLHNyIjaG4uB&#10;romFEWxpn0yGRQR5IDzQHWH+bgjxckSQiznmTvPG2tqFKFo6E64uzjRgthTKERMTTjUxeoIQ4wHF&#10;1PulfH+VZ5vkWmI82yQrQswJ/Cs9f/9UNPjh76ObnQW2V8ynwexi9ObPwv2ROry/qxEf7G3G+7tb&#10;BSH24mgVHgyV4aVNtXi0YTlaslLoveLZYO3gqrGHs43NE0SYNtFkTO+Xh40xFgbQgDHBHRvnB+FQ&#10;XixOlSXiSm2aIMRe6cnFOxvL8JM9dYIMYzAZ9u7mCrw2XCjSJW91LMTFxjk4VjMTu4vjMZYRjotN&#10;6Xh7uBRvDJbg1cEyvNZfjJfWF+DB2jyJEGuch5NVaRhIj4SfnRn0TZkkZHUYfS6mEgEmp3nK5ysR&#10;EgT6vIyMJ5U4goBgCFLMiJ5/xtDRN4eeiXqiHpg2+cU+GbJPxJiPQ5sQs3GBmY0jEkID0Jk7F6sz&#10;UrEw3A/u1lawNeUfoiYJMTtzU9haW8PJ2Q22Th6wcvKEhaMrLOycYGWphjVdlzzYlwkxS/r8tRVi&#10;oo4YPeNdnAKwZGYhhpYPYs+qERzp3oAz/WPY2boWs6YlID48DFua6rClsQgL5gUjbQ7dk9McRKpk&#10;8iwNEpLtEJ+kFuTY9GRbxEy3o4GvhVDhMQnr4OCEsNAIREWGIzMjHX0tFehqK0PPuioc27MGb17a&#10;ijdODeLm3nac3LhM1Om6ImaX7CJIS06h5LRJriPGpNjzp/uEEotTJZkEe3ymX6RDvnltI350Zzs+&#10;vL9rkhC7tQ1vXBkTZBinTT4+M4BTGxpwe+8KXNreiuf6q3BhVwdeuzSG929vFWqx1y6O4PnjPbh1&#10;sBN3jvTg+RN9eHSalWCMYdw/Ic2Gee84k2GSKuw+xd8+0i0K6gtl2Nk+vHCqH5f2d+PQnvVYP7Qe&#10;ofTcNbWUZq0VirDxa0y+3uTvDoNJsYmZlOl+wbUKDbXUYVPBfr5GJxRjHCdIMAkG4zDimofGljCw&#10;doND+Cz4pbdAM7cLZrPXw2LRdjiWnIFV/jHY5B+Bc9lZuFM/0pn6kQ7U97RhUqzwKPzKT8AueQ2U&#10;1vF0P/GBj2sg/D39ERUSidqF89BXkoWe3IXYV5mLG22VeGEN3S+6G3Cvsxq31pbjQV8trvdU4/T6&#10;Smypy8Oq7PnIWlKAaRkbEVh2mvqsJ6mvewbOxafgXHhC/ADsSOvW2QfhWnwMrrk7YT+/HyEZg/Cd&#10;VQ0r3wgYWtjAxMAE5nqGMKPvpDnd98wIRkx+0Xfb3EAqsC+DyTBWkkmEmBESnc0xy41JMTPMdrHC&#10;Ii9rZPqqkRfkgNxABxSGuxHcURHni6p4P1REeSE7wBFzfWwQ4WCBUCt9asN1w2wFIdYa7YLaMEfk&#10;+asxz8sCaZxW6W6J+X72WBziisJYX1QnhqImJRzFtD6f+i3uVkxUcs0/Q9ib6SOWnge7Ghbi1Z58&#10;XFy1CHsrE1GbFkJ9cENBYDGYCJOJrKkEmHYf+/vIMZkQk/YrpWPqUJ/bhK49O2sLUTvM20ODAB8P&#10;hAb4CEUYL3lmSSbDuKB+DPU946KDMD0mAikzopGaEIXk6ZEihXIa9TttbW0EIWZInwUTYqzqM6H7&#10;MN8rmBDja92ensULcrJRUVWG+qZlGNw4gqu3ruDLz3+JP3/zO3z26cd47+2XJggxVoYxAcaQZ5vk&#10;9T/9/ovxkdTf9u9vUkNsijnx91Qc2do+XtUOke3vavdv//Zv+Kd//ucn4sQ6g/4TEF4te9yhbQuw&#10;T8vPpNFUe8Kn5efi8rJaTDuOfVw8X7aZXJJjtOPEOq38+X/8RaRITt0u2tHxeJ1rh02kTk4FkzK0&#10;7Z/++X9O2AJT4pgMesI3HsdqMIZsT437t7/+B/7xn8b3TeDtMqbawvcM/7PipuKH7n8qmOR5wh6H&#10;tk/4p8aRrR0nt3tmnJZPtmWfdjuBKTaTOhPtviPuWe2e2C7je+LYFr4pthwnb5vwTbGZlJpqT6xP&#10;8T8V94xYJp+m2k/4prYbt7+vnWxP+MaX3xenbTP+noSYc94eeBQeFCox/oXMq+I8fKouwpvgVXVB&#10;dFS4TphPNavBrgoyjIkxjvEsPyfiA5gco86M/cLNMBAKscVQqLmG2CwoxgkxpcsSKAhKl0ViySmT&#10;BrZhMDdTi064TIjJ6jCxTp1xM/4lUs8GKl1rKHRMBSFmbECDA36Y0gNWoZIeyH8zhZiuHhytrOBj&#10;Z4UAGtSEOJojlDoxPD11pLMlwh1NEeJkgiAnK9iraZBh5gqVhT+UFgFCIaawSoDCOpGWM+j1J9GS&#10;1wlcQ8xWej8UnEJqz+mTTIzlQDmeMqnwGk+LHFePCTAxxvBhoozTK3Oh8OFUySJBgjFU3lVQ+paS&#10;rxAqvwJY+GdieloZSmsqUVlfIhFg9cWori1CZW0+yqtzUNPAaZOFaGgsQGNLMZqay9HYVICLB5vx&#10;Tz8+iP/4xUl8cWsN9nQXYd2aUnR3lKOzrRAtNTnImZcsZplkZZU2ITYnKkwoxIQ6LIbTJ6ORHBwi&#10;Zm+0s7XH9PBwpIf4ojDMHfWJgTjclo23dyzDz/Y1480NddiaMwNJwS4omeGHG33L8c7hLbi+oRMn&#10;Oypxa1UmXli3FK8P0mB2QyFeG8jFlZZZOFM+DXszw1Ea5wdfT194eMbBzNhKdIT09Vi5InXidPV0&#10;YUSdOi7qzXJ6noXIyc4WwV4eiPbzwIxAT8yN8sfCuGA6/2AsjgtExvQQWgYhNyUKOcmRWBgbQHEu&#10;mObjjHh/V1p3x3RfZyQQpnnb0bqDUIgl+toh2d8Bc0M0WBTljuIkX6xeGk2dzrk427kU59dl4nA7&#10;DZ5bl2L38kq0tK5B7qZziD/wEJZ770Gx9S50Nz+AassDKDbfgGrfC9A98RqMLrwHnWOvQ7n/JSh2&#10;PoByw23oDN6Q1GC9hD5C/1UoBq9BOXgdSvatuyiK6StWXxDgGRp5tkkx62TnFQlrr4kUSWXHJaHA&#10;YoWYgpZMiMmkmLLzhqQUG/cpVl+ldnRufXfErJYqLv4/ehMGm2/BftfL8N33Khw23IAenY+S0ysH&#10;b9E5cmH/K9DpuAhF+ykouFj+CjonngWTC/6vPCvVEOO0yfrDUNQ9J2xF0ymoWk7CpPkQprVsRXrb&#10;CAo7+pDfth4FK/uQ3dqFis4+tI5tQ9PgRjTQQLu6Zwy1BFaIMSFWRz5OpSxfzbNMDqJpYAOaRzah&#10;cZCWQxuxeuMOtI9uFnXDlq0fQEv/KFaQv7qjCwExqXB0j4SjWzAsbD1gau1OcBXEmLVjAOxcwmHn&#10;GgWNVxycPKJpGSvIMCbGmBDz8EuAj2cofF1cRVF9QYjZ28LTwQE+GnuEe7qgaW4M1i2dgWBXNQ0m&#10;JWKLU444FdKY7o8mZqZiACtmJeTBrLEJ9PQlIuxJMoxiGEymCTKGBrpcR8jKDDautnAP1GBGUgjq&#10;yxZibfVSjCzLx+4NTUiO9xUpxQb6NJA11IGJia4gxLRVYkyIadcQY8j3Wf6OPVFc38KC1k3FYEdH&#10;SYMgGvgYqBQI9dLgzKpC9OSlYrhiMZ4fW4aP9jTjgz2N+Gh/B97f0yZSJV8cq8HjjXW4N9aIqoUJ&#10;cHWgc7ezh6uzHVzU9B7Re8ADfHlgLw/4Lei9CnQwR3aoI1Yne2PzgiA8lxON48XTcbVuFu6vWISX&#10;e3Lw7qZyuu8sE8owXv5oaxXe2lCKl/pz8aCTZ5dchAvL5+Jo9UzsKIzHhqwIvLC+CO9urMLbG6rx&#10;5lg13hopx6t9xTQILxR1xG62LMDp2jkYXBAlzoEVYib0fhia0rmZ0rmOn6MM+ZwZUsqkRDgwGSYU&#10;YjTglhViSl1WiZnB0Fwiv+Si+drqsCeIsHEfK8R49kkmw4ysNIIQM7Byov2o4efqhJq5CVg2PxHJ&#10;dP/T8Myg40QYk2JPEGKOrnBy9YKtswdsXdxp6U73dCeoTS0mFGIWWoQYY0IlZm4JB3tvLE0uwmjt&#10;CHbTd3jXiu3Y17EFw1XdmBaShiC/WHRVNmG4cRkWz4/GvPQARE23RPIcV6TMdUNSmhNmzLRHYqoT&#10;EmbaIT7RUSLEmPChY1laWsHd3RNhYaFYuHAeBldUYWBNDQbX19KyFLeOjeLd67vx8PBqnBiuw9nN&#10;7bi8Zx0u7WNCbJ0gyEQx+4PdghBjhRinTDIJxamSj88NCDLsrasSGcZEGBNiDLbfub4Zr18axVvX&#10;xkSB/RdO9uLISA1u7GrC3QNrcHXfKpzY1IgbBzvxysUxsR+uP/Yy7fvu0XW4Sf7bPAnAkT5a76a4&#10;blzdvxbXD3ULQuyhqBvG2zpxfmcbLu7uANcMe0ztLz7Xif3bu7BpWz9SFi2CkdoGRqZSQXGe0dSQ&#10;PktBuhLk74r29+cpQszkyXRJbbAyjDFBkhlxGq+ULmloyGQ6E2KmEvGgpmskKhOaBavhnLUVTtmH&#10;YLJoG0wzDsIi/xSsik7BsfQc3Movw7vmGuyLTsM85yhsyM/w5CyFxZth6JFB12sA3F384O/mjkDf&#10;ACyZMR2r8zIxkJuOzUvTcKYyC9cai3G7vQx3VpfiQU8VHg434HpvDbY0FWJ1bgbWZS/A/LRMhCzd&#10;C79i6usSPMrPQlN2Fs5l5+BadQl2dFzT7MNwqb4Iu8Jj0J+7CQF0jv4l++Cf3Q3HqCV0L3WFGfUT&#10;zXT1Ya6rA2M9+g7rMQGmC3OCnD7JqZMTKZWGevCyMMQM6j/O87TAHHdzzHYxx0JPa2T42SEr0AHZ&#10;QY7ICXJGaZQXKqb5oTrBH5UxPsgO1iDF0waeNqbwMNXFTDdLlIfYoSXaAR2xLqgOdUBhkBrpnrRP&#10;D3PM87FGup89loa6ooDaVyWFonR6ILLC3DArwAUac2NRV9WS+thcD9VbY4u1+Sm4ty4f51YsxtaK&#10;ZCyIcIORvqQIE/2nbyHE5HWJ4Pru9EkGb5f3wQoxFT0fDKivxs8X/gGcSTFWiPl5uSLEX0qPnBYZ&#10;IormT6c+JSNhWqgAp0cmJ0QhaRr5Y0MRS3FBgT5iAgPRzxOEmAF4shpjejYyISYpdg1hZmWN+Jkp&#10;qKmtQN3yGgxtGsKuvdvxxe9+gd9/+Rk+/dkH+NE7L+Orzz/FF7/9VCjB/vj7L/BHJsFo/S//4w9i&#10;+ftvPh8fSf1t//6TCjEZkk/eIsWNG/T3VByvi+W4QozXZT+vjP/J9hPttME+LT/X+HrKHl/XxtNx&#10;Eqbashps0s8Kr0mfHHfz5k0szcrC2+++K1RYrBjj9MasrGz89JOfT8TJ+9O2BSbscWjbtJyqLHtm&#10;HOFZCjQmYCZtGeNxE+0kTLXlOG17Yp8TPsK/PytO25bAiqqp9lTfs/B0OwkT9oT/WfvXtmVIcWJd&#10;K06sf1vcuC0wJU6otZ6K07YlCGXWlHbPUnpNtZ9u9x1xU2yZHPruuHFo27SUlVkyJLWVlm+83YRP&#10;y9aOmySdviVuwpbwbe0m7W/Bv02Ne1odxnhKSTYe9/ckxByyd0GTs08U1tfkHYZ72RlBcnmLWSUv&#10;wbP6EjwqLsC/7pogw1gh5lt9RRBiHMcqMZkQc1y4BXohdVLRd+tUcFF9JoCUThIhJpFii6F0z4TK&#10;fQEM7WNgTh11NXXetBViMqwIJtTZMtC1hK6OBT1EjejBbAoTQxoostyaB2PKZ5Ne/xlCTDuW1WeC&#10;EGOFmJ05QhwtEOLEhJgFIgTMyLaEDw1ozS01UJl6QmEWDKWZP5SmgbQeRevR0LGaDpV65njtMHrN&#10;TougdEyXwLbzUkGIidkkPRj54PphrBhTehVJZJg2MUZQeZfQ9iIofWjpU0Z2JVRelTDwqYCtdz58&#10;fbIRGZqPtNmlKKioRfWyatQuL0V1bYEgw6pqClBRnYvK2jxU1OSguo5nnsxHXUMelpFv+bJcXD+6&#10;Av/r50fw7784jc9vduFAbwVWrqAOJadVNlJMRSYyZyUIQizWzx3TfNyRQB2XWREhmBsdLggxVogt&#10;iOMZJqMwzdtHDLTN6XP0VpuhfXE8bqzKx+ll83GjMw8/2laHXx5sxo93NeJyy1Ik+1hiNCcWr4xU&#10;UgetAuebcnG5Iwd31mbifucSUT/s7dEivD6YR53fNFyuT6IB6xwsTEhBcHwWNEFZNCD3pE4Wz4rH&#10;BKfU8dKlDhIXiraiQb4RdVqNDXjwbAqN2hoBGjtEetKAK8CNXkMgMpOikZsahdyZkchNiUDWjFDM&#10;j/BBSpArpgdoEO3liChPB0S4qRHtZoPp3rZI9LHDLE6TDHPFbOrAzgl2xsJIF2REu6Jyph+GSpNw&#10;sZsG26MleDBcgquj+bg0kI3jK3MwWFeI2op6FLYOYfrAWdjvfQzVnheg3HoDOoNXodx4Czp7H0Ln&#10;0MtQsjJsz0ORJqkYY2XWLShHbhJuQMnrBEGIDRBYJaZFiAnSqZNxWdQUU3ax2usKVGsuQ2c1HYdn&#10;sey4TMsrE+SXcpwQ45RKtpksE0qycT+TYrqdN6DXdROK3jtQ9tyBav11sq9CZ+1JWPSchnP3Rej3&#10;0PF7L0OXibjWk1CsPAbFCkLHWen8uui4ay9INcPkWmJNFNd0GorlJ2HVdBi+rbswr7kPWW3dKOxY&#10;h+wV3chqX4/8VesF2dU6thWNI5tQS+u1/ZvIt1EoxKrWDwtCjBVi1V0DqF83gJqufkGGNRFahzcL&#10;lVjbyEZBiDX2DgtCjFMrS5vaofGPhqW9P2wc/WBl70XwgzUtrR18yBcIW02IIMWcPGLg7BkzqQzz&#10;my5IMU6ZlAkxni2RCTF3Bzt4OjrA29kOMX6e6MqaiZGCVMT5ONEAX1IS6dJAQY+JEh6o0uDWxJwG&#10;DjQosneyoiUPYHVhYMyKIz1IxbGl1DtO7ZEJMa4pJtUXo0ECk1R0vbsy+Zs9F3XtlWhaVY1FOXMR&#10;HusNNxqcmdA+DfVpAEdtmABjQozTjBlMkLESTPueqX3v5EGTrBJjkoJTYVgZxmnLKhVto8FjQrg/&#10;zvU1oHFuDMYqFuFOXyXe2FyH17c04I3tzXhzeyv5ynB/uAY3e8twfHUJUiO84WSvhqvaFu70fnk4&#10;OMCEnhfaA3xBMNGAh9PsI5wtUBLpjM5kD+xYEoqDudFCIXatfjae71iCV3vpvrO5UpBhP9lTjw93&#10;1Ap12KtidsksGlAvwdXWBTi3bK6oH7YlNxa7ixLw2mgV3t1Ug3e31OPNDTV4c6RUpE4+XFeIB1xH&#10;rGUhztbNRf/8CAQ5WAhCjBVrTIgxTMbPlT9bXj55/pzKIxERE4QYQVaIqXS5fpyFIMSeTpnUXn9S&#10;NSbSJZlEk9VhVhry20HH2AxOakssnR6OQrrfRXu5wMHKHDb0eXPtMJnQsqWBqr2lWiiwnDQesHfx&#10;gLOHH9y8g+Cq8YKtmRXFGsOc3ndLusfLZJgMoRIzt4CrgycKUwuxpX4Y+5o3YXfLZuyhZV9RF6J9&#10;Z8LPIxqd5cuxdWUHli5Jwty5AZgx0wFJs50Rl2wn1GKJaY6SQizFFjHxtnBwNKNrkga3dGxzczOo&#10;1Wr4+vpS27lobS3B+tXV2Lx+OUbXVmFjfwNuntuEx2cGcWJ0Gc5uacelXZ2ihhjj0r61EyoxVofd&#10;OzUoUiZfusBk2JBQiL12aRTv3doqFGFMiHHK5Hu3t+Fd8r19bZPAe7c246cP9+D5E+txdKQW13Y0&#10;4c5zK3HzudW4un81zu9sx/0TfXjtyka8fXObmLny8dlB3DvCpFgXbrBibe8aXNq9SsyKefVAJ+4c&#10;7RU1wngWybtHu3F2ewtuHl6P58+MijTJQ/t6sXnnELJL86F2c6fP3hzSRA58/dH1RZ8nf18kNZiU&#10;JikTsTIhxvcLiZT9boUYK8O0t+mb0DqBfQaG1E8zsoKuiRVM1K7QhM+Hy+wVMJvTC6vMPdAUn4cV&#10;9TFtCk9DXSSpwVgV5lZ2Ae4Vl+BScRGGS56DTcFJQY55lJ6Bb8FBaJLaobSKhB3dc/3cXeHl6YPp&#10;EZFoyl6M/U1F9F3Nx+WGTNzuKMK9tUV4iWf2HKnBHZ61tDkbm+uyMFpRgK7sRUhKXILQoqPwKTkD&#10;79KzQiHmSv1bl0rq59ZehV3BccIJuFH/1iL7IEwW74ZXzXnY5XMGxSn4ZW2Hd2IpTB3c6f0zgLG+&#10;EiYGOiJl0kRPH+b8Y5uWQozBpBgrxLwtjJDoaCIIsXnu5kh3t8Q8N0uke1ljsb8dMgMdkR2kQXGk&#10;N8rj/VGTGIiyaE8sCaRr3oO+g1bGYvbraOqP5gWo0RjliI44VyyP1qAsxAEZvjaY720tCLEM6n/k&#10;RHigINobRbG+yCdkhLsj1dcJ7jZmQkXPPx5wP9tJbYW8lHBcWJOHk02LMVA4A2GuVtR/omeQIMIk&#10;EkuX7t+M7yO9vg0yGTYJTr/kZ4YRrK0t4cz1NXnyFFdHBFC/MtjPSyjDIoL9BTEWEx4oEWRRgYiP&#10;CUZcVAjio0MRHxkkSLNpUWFwoH3wM4vJMJ4ExpDefyPaPyt1RQqlId136To3MjGDV0CAmECmsXU5&#10;uvrWYdvurfjt7z7Fl5//Ar/45EN88N6r+ObLX+LL3/1CqMH+8M3n+MM4KSYTYt98/bvxkdTf9u+/&#10;phAbX37fH5NB2n+CWBpf5z9ef9a+nmo3DvlPtp+5fy2ffDzZJ9YZ7GdMsZnkmbC/I45TGh+/9BLK&#10;yytFmiSncK5Z24lf//q3k20IT+xv3Ba+Z9kUJ9vCN8UWvnFM+P5jiv1tmBpHtoC2j8Bk0FRb2yfb&#10;E77x5ffFaduy77/SbiqYNPpBcf9OS604QTaNr2tDxE2xtX1yO9mnbQvQuna774r7TpvwQ9oxGTTV&#10;nvD9kLgpNpNUT9jj+KFxU8Gk0xM+trV9U+1xTG0n7KntZL/sG7e1fbIt+7Rtxt+TEHPK3gfn7P0S&#10;8g6JGmIe1Elh+bhX9UVBiLFCjGuIMRnGKjGfqssiZZIRUHcV/lVXBCHmkL4JBsG1UNjNpw7MTCit&#10;Z9H6XCh5NkUmwzSLoXRdCoVnJpSei2DglAhzS3d6KBuJB7MMtQX/Qm0kfnnmgZmxnin0VcY0sKKB&#10;n44RdS5MxSyCSgUNzJQ0IHsGKaY9UPuh4HgmxBwsLYRCLMjeAmHOXFjfHGFOFogkcGH9AK5nY8O/&#10;uHtBaRkGheU0WkZBZRUNhXUCVDYp0LHnmSTT6bVnQuGSCwXXDyMomAQT6ZJ5UHnkQ8cjT1KJudM2&#10;JsfGZ5vk+mFKz2JRO0w1XkuMUyRZJcbF9I2882DrnQt3n1zMCMzEotCFyA6Zh/yUQhSXNCK7oQ51&#10;TdVY3lqB5Y1laGgoEbXDquukGmLVtXmorctDfUMeamqz0Vi5FC31mbh3vAN//fQY/vrzM/j04iqc&#10;GmtCe3MhOhpL0FqfjYaKJchIm45pId6I8XUThNiMAB/MDA0UKjEmwriG2KLpMaKGWISrKw2MDOFE&#10;g/bMGG/sbVqCG2vzcYsGkI+HyvHutmX4+aEW/PxgGw1I61AQ7oR7q5fig60VuLMmF1caM3BjDZ1X&#10;Zwae787Eq/05E4TYnTUZONKWj5z0TExf0I6ged1wiVsGe6ck6BpSh85ACSPq1OnpUOefOkcerMpx&#10;sqVBnCHUdH3x5AnOVvR5auxEYf1YHxfEeGuQFh2CzNQY5MyKRl5qBDJnBGNepA9SQ9wR6+1AnUU1&#10;ItxsEe1hhzhPW8wNcUZ2nDey4nywONoDCyPcsTjKEznT3VGRFoiOpbHYUp2Kkx3pNNDPxYubSnBv&#10;YxlO0uB7uG4WGjMTUD0/CUVz5mN+biNi1hyExfBlGO57DJ0Nt4XySjl2Gzob70A5egM6YzcFEaaz&#10;geyNtH3DLQHlJlZr3YRimIm0GyJ9UtF9SaQkipTJtYT1V6DsvQ5lPyvLrkHMQLn2MlSrL0OhpRAT&#10;qZOsEpPriMkkGPl1Vl2HzmraB9u0Xa/1Mq1TvCi+T/tdexb6a67AuPcKMk68jK5z78G/9xz0Vp+A&#10;zppzdJzTUKw4DkXzMahWnKPj0XnxLJjdV6DLJB0TZsuO0vaTghQzXHYIwc07kN7cjyXNXchd0Ync&#10;tk5kr1hP6+tR3jko0iTz29eivKsPVb3DqGRlWO9G1PZtQHXPCGp6R0QNsZruQdSv60d99wCahsbQ&#10;0DuIpr4RtA1tROMA2bR9Ge2rley2wY3IqqqHnWcwzGx9oHbyg42jLyEANk7+Qh3G60yI2WvC4Dyu&#10;DpPTJpkU0ybEfDQughBzc7KHK12LHo5O8KL1GPr+dOWmYUvFPCQGusKM7ocG1KHnGSX1DRiGIjWS&#10;B6+mFnTt2tPg394UNnYmsFQbwsySB7g6EtHCqUpGkrJMEGHj6jEuwm8k6ovRditrWHq7w3NGGPxm&#10;RSI6mQYTSb4I8LeFpRkNJOjeajxOiAmyYVwlxktWgcn3Su17pzzY4e084BBx5FOpFCJtWaRM0ndw&#10;Znwk9q9fjnL6Xm2tWYy73cV40FuKWwPVuNlTjitdxTjZloVTHbm4sK4Eu1ryEOrjCLWa7rlqNVzo&#10;3uvh6AALK3MxsJcH9zLJxN/rWBcrVMY4Y/1MD+xcHIKjhfE4U5GMW43z8eKaLLwxUIj3t1bjx7sb&#10;8PGuery/rVrUFHtloADPd2XiRvsiXG5Ox9mGuThYnoINWdE4WJWKlwfL8dYGit1cjzc21uCtUWqj&#10;TYi1LsSZurkYXhSDMEcrGJrSIJnJBlMaOJvQs4zJePoMBXk3ft6T5ARtM36yZpNcQ0xH1wgqWuoZ&#10;WcJQKyWSyS9ZKSanSsqE2ITPQoKYXXKcFDM05RpsxrC1NMWccH8spsElz7CrtmLySiLCZDJLbW4K&#10;Owsb2KntYUPPPFtHD3j5RcIvKBYebn50D7WBFV1TZiZMiE0qxLitIMNYJSYIMS/kpOVic9Mg9rWN&#10;4LnWMextGcbanCZE+cfRwDcc+3q6cePABlSUZWDBghDMnueKpFkOSEtnlZiTqCGWkOKA+GQ1Yqfb&#10;wdHJnK5RLlhuIBG3FhZwdtYgISERWQWZKK/IQ8/aRmwcaMNA9zJsHlmBq0eHcXxzG85ua8PVfZ1C&#10;IXZ5/zpRQ+z6ocnC+jIh9vj8kKghxmmS797Ygg/vSWmSrAxjQuztG5sFIfbOzS2CHPvw/g5RXP/x&#10;6X6cGKnFhe3NuLK7DTf2c6H81bi2bw2uEG4d7cbjC8N4++ZWvHF5g1CfPTrdh+ePr8eD4z24f7yX&#10;3otOXH+OYg9348EJTo3sw61DnWSvw90TA/RaBnFozwA6B9YgLXcpnLx9YWpuDmMmi83oHmJqKNSk&#10;TBTzdSYTYtoksrQukee81K4hJpNefC0KwmucDGOb/RxnYELPWY435lklLaAyUUPP2h0OkVnwmbca&#10;msUbYL5oK0yX7IZjyVmh/LIruQCrgpNwKj8DTfl5uJVfhHvlRTiXn4N57mEYLdkrSCrXsnPwLjsF&#10;/+xt0HebA2MLd7pfOsHb0wMBfkFYmJyIkeWFOLGqHDd7a/EKfa5vbF+Bx5ubcXN4OV1n+di1LI+u&#10;tUJsLMnGsoWLEZKQjcDS47Rf6t9WnKdjnIF79WV41FwnXIM69xidyyU4l5yB8eLdsC88BseCo7DM&#10;Pki+i/AqPYegwp3wnN8CI0d/uu+YwkRPRdCFCd2nzQQkEkybEOMZWDllMtnZDIu8LQlWSHezwFw3&#10;K8xxt8ACXzUWc0H8YFcURfqiivocNUnBKJ9GfYogV0S7WtM1rkffKT0E0D1/sY816iOdsCLOHS3T&#10;3FAX6YL8IHss9rbBIl9bZEe4ojDGC/lRXiiJD0B2lDcWh7kjzc8JgXQPtabrQC5NwhNfTPN3wc66&#10;dBxbthjtGTFwtOR7uAGBa3xJSnsZf1NCTEcPxnTfsKJ+mKOttZhV0s/bDSH0TAwP8kNkiB9iI+j5&#10;FBmMqFB/yY4MEAoxoRZj5VgUK8giEOjrBWvORlBbi1mOuc/Hk73w84hT96WaYpLNz0ErWzvMWzQf&#10;K9asRHPHCmzavgk//uRD/O7zXwiF2McfvIHff/UZvv7ilxIh9vsvhCKMl3/+h28EMfb/CyEmK7Pk&#10;P1nRJf/xqgTJJ9bFUoqTvHKM5J9qy3ECwh5fnxLHf9r25PoknlZ+sXLp6djvi5MJmW9TdP3QuElb&#10;woQy61vj2NbeLmFqO2F/V5yWrd2WSRUJkk/bFj5al9qN49+fHTdpS2BF1BPtviNuqq3tm2pr+6fa&#10;TMBM2oRx/9Nx2vuXIfm0bQH2afmfrfxiaNtPx01Vfk34//qkTyi4tOKmtpOJnKcUXSJOaz8ypsbx&#10;/sUxZHvS/71xgiQa9423k5RUk3GTCiytuHFb+CZsGVKctv1knLQ/YU+Je7qdti2BlV9Tj/es2KkK&#10;MbYZf98aYoegyT0Ax6z9cM49CKd8sguPwr30NDwrz8Gj6gK8ay7Du+oSfHlWSUb1FfjXXkVAPadO&#10;XkIArXsWnoDN3FHo+FVAqZ4LpXUKVDazxWyLMiGmcs2Ayi0bCo+lULgvgr5mJkyt6CFGnW7xyzQ9&#10;nMXsNzwQowGOGT3AzGgQZ0KDAWMCF0o3o46X2twSptTxUNFDVibEnvWQ/i5CjLfJbXhdjpUUYhbw&#10;tbdEsIMFwpwsaXDDyjBLRDAx5miJABqQ2Vk4Q2XpD6VtPBSsBFMnE5IIs6CwXwCFg6QCUzhl0TIH&#10;Kpc8KF0LoHBjMAnGyCU/bXfNgsI1WxBlTJIJxZh7Eb1HhaIAv55HAUy9CuDgkYsQ71zE+2dhll86&#10;lngmo9AzER3+CVgWEofixNkoKapHUW0Hcmta0dBag9aV1WhZUY6mpnLUNxRhWSMX0y8ZRxGalxeg&#10;lTqNvU1F6FqehRdPr8JfPz2Jf/74GF7Z14DXzmxDV0cVWhoK0FiTgcbKDGSkxmFasDcivTRPEGJC&#10;JRYTjvS4SGQmxiF9Wgz87e2gNlJhYbgvhioWYmfDApxckYdbNNh9cbgKr29twE+OdOBnh9pxqmE+&#10;NhfMxMfbluHHe+twdU0OrrQsxZU1GbhHA9WX+nLwBqdMjhXjzdESnF1TguLFixG1sBl+GVvhPmcU&#10;XnO64RddCgs7X5FOY8akgg4NPPV14GprgyAPF3jYWQh42tvA21GNUA9nTA/2QXygJ8LcHcl2QlyQ&#10;B+ZPD8WSpAhkJUdgSUIIUkM9EOmuRoizJWI87THd2x4zA5yQFeeF3DgPZES6YhZ1amf62QmSLDee&#10;OqpzgtCVMw276tNwcd0SPN5Sgpd2FuDeYCGOrlqKzopUFMyLwMKUEMxLiUB0SBj8IufCIXMtDNvP&#10;QmfnI+hsfR6KvstQdbOa6jRUnReg6rkE5dgNKJkIY2Js0zg5NnoDihFC/1Wo+q5C2X0JOusI6y9D&#10;0XMZSk5hHL4hKcuGpML4ik7yr6Htq5gUY1wRRJdMeDExxutiSdtUvI2VYmtoeyfXF6N99N6CHu1L&#10;b/QOVP20j96bMBu9hpabr+HYo3fRcPQWvPov0bmfpviLUNJr023iumDnhGqMfQxO4dRdI6nIlMsO&#10;Q69hPzTLdyKlcRCFy1ciZ8U65BNyWrqQ07oeOU1dKFvZi7reYVStH0RVzxDK1/WjbN0Qans2oK6P&#10;0L9BzDLZOroVdeuH0TGyEavGtqB5YBTLqA0TYi2DY2joG0Z1Z68gxJr7R9E6uAFLympg7x0KtSYI&#10;dppAqJ1YKRYIG+cgWBPUziHkD4OdcygcXCMEIcZEGENOm3SjdW/PEFFU38PRHs52NnC1U4saYu5O&#10;9ojw80TjogRsrF6ImTRoMTUzlEgsVojRoESPOvF6+sYEVnHQAMLMABbWxnBwtoZPoD28/R2htjOh&#10;wS4NeqmjzwoxJsBYXcaqDz1qo2eoCz1jFXSN9aAyMhYqEnNbSzjTdRwa7YC4eFdEhbvAwcaUBhE8&#10;kKDj0EBaJsQE4UD3aS6cL6era0O+n7KigFVkPOBhm1MsRZolK8V09eDv64GChXTfSg7DyY4ivDhQ&#10;jge9Zbi0phwX1xbjSNMSnOrIwdm1Rbi7qQ3rShfAQ2MDW1s1nGxs4OxgDXdnJ9jRe2hswgN5Seki&#10;Bvc0yLczN0aihw3qYjXoS/PCvqWROJIfi7MVSbjVxITYUrwzUoqPttcKQuyjXfV4Z3MFXh8pxqOe&#10;HDzoXIprbQsFIXamfg6eK0vG8OIIHKufi4c9hXhzrApvbqrFW4R3NlbgjaEKMTPuC2tzcattEc7V&#10;z8PGjGn0vLCGgQkNwug9NGB1H50rv5em9D6a0nOOwSoeI06Bpc/EiD4zI2Nptj6VPhfQ106ZNBaE&#10;mIGxNQxZ8SWrwGipZ2oLPTNbGJjZ0TZ7mFg7w8rBHdaOHjBT8wyTjkIhpm/OpJgDDK2c6bhW4rqw&#10;szBBKt3HZ4d6033QErasEKPPmNMl5ZRJGzNT2NLz1s7aDu4e/ggKiUcAwS8wFh7u/rRNIsRYbWJp&#10;IinEniLFqL2jvQfS4tLRVdmO3S3d2Evf3T3Na9FbtgxJsTMwf8Ec3D/3HF6/vkfUs8zKjkX6Im+k&#10;znfGnMVumJmuQepcF8wkzEp3wez5PtC4WAk1pSlBvLd0zmobNXx8/BAWGY3ouGmYt3guKqsK0d5c&#10;g+6VDdjQ04znNqzAsU2NuH6gC3eODODGoT4x4yRD1BA72os7x/vxwuk+vHppDO/d3iEIsB8/vxcf&#10;j5NhP2J12J3tePf2NrwzToi9S/ZbNzeJGmKvXxzB8ZFaXNrVhiu7W3GVcPvAGlwjXNq7CleeWy3S&#10;Jx+cpGNcHMUbVzbgzctcwH+E7GG8LIrl9+H24S4xMyYTZHeOrMMNan+D7DO7VuHA1tUYHlqLaXNn&#10;wVDjSp8/q2Oon8TXFS0NGZw2aSSRxZIaTCLEZLCfU6ylCTrYNiVMEl8ChhLZxT4JXEPMEkZMrPIs&#10;pya0ZDLXxAxKCydY+6fCedYaOC4YhV3mbljnPAfLnENwLDkH29ILsC25AOvC07BjhVb1VbiUXaJ+&#10;5iW4VF6AuugEdOZuhWv5ObiW0faSkwgsPgCbqHLomnnC3soans4O8HLzQFCAP5bMof5PWRa2tpTj&#10;SGcNTnXX0bVViOGqJRiry8XBlXU40JyPrZV5yEyeA9+Z1fCtoL5t+XkBPoZ71WV4VN+AI52bU8l5&#10;OpercKTzs8w8AE3JaZgt3AtHOi87gn3hSaFc8yk+Ap+ZdTCx8aP+KX23dXWof6oHk3ECbCohZknf&#10;f18rEyRrzLDYxwpZ/rZY7GktFGLzabnAT41F/vbIDHJGYaQPKqYHo3JGEEqiPbEo2AVhLhb02aro&#10;e6kDD0t9pLmZozRYjaYYjSDFGmPcURTkiAxfWywNckJxjDcqEgJoP4EoivVBdpQXFoS5Yj7tK1ij&#10;hg0TYnRONnSNMCHm7WiNlYujsa9yLoqT/GBJzxj+EUaff5ghMKnKzwTGs/raPwTcTpsQ06XnAcOU&#10;7htMYrFCzNPVCQH0jAj290JkiKQKi4uSyC8mxbiGWGSoL+Kig5FI/cwZ0yRCLDE+Gq5ODvT9p/uY&#10;tSUtrcTziwkx/nHGgH8M4tdBtiE9V1mVZkjHDYqMwLK2FjSubMOank7cf3QPP/v0Y3zysw/wk4/f&#10;we+//jW++fLX+PMfmRD7Hb75/ecCf/jjV/jTn77BV9/8P1xD7Nv+psbJxJL8x6vaIbL9Q9vJPm37&#10;ibhxeyKO17X9vK5lMxk01Z7w/ZC4KTaTRrT43riptvBRO237meD9T7EFtH0EJoOe8E2NG1+fGse2&#10;tk+2ZZ9YTvF9W9x34b/ajkmef9eKY5JKe/uEn+O07XFMtZ+KI1vbJ9uyT7udwFRbjpO3yf6pcVNs&#10;JoOe2C7je+LYFr4p9g+O++sUWwvfGUe2TGppg8mnqfYTvqntxte/r51Yn+L7tjhtn7bN+HsSYm6F&#10;h+GSfxDOuc+JpSaPOgF5B+FedAwuxYSyU9RhOA936qB4C7UY4zJ8a68I8DoryXwKjsNy7gh0fMqg&#10;Yz0LSpsUqNRzpJRBx4VCHabQLIFSkwmFqzTbpL4rdeSsvUUBXwsaaDHkDgSDZ/QRoI6aubGR6Fzb&#10;WVjA0dIKVhSrO17P5ruIr+/Cs9oZsELMygz+NEDgVMkQO3OE2Vsh2MEcQY6mCHWwgq+dE3W+7aE0&#10;84PKKgZKqxlQWs+g9UToWCWTzcRYGhR288bJsUUSQeaUAaULK8YI9F6oXDKgz4ox12xJHcaqMYLC&#10;LRuGFKN2Wwof96VI9s5EhucClPmnoyF4HhqDUtEUkIjWkCQ0hyehPjIeZYlzULS0HEU1K5Fb047s&#10;ikbUNdejbVUtVnSUY8WKCjTRQKO1rRxtKypFzbBm6kSubC7CxpUVOLuuDie7yvDelVX4P7+6iC8e&#10;b8WLW9rw9snt6G0qxfK6HCyvzUBzZSaWzIwTheiFqsrbBUlBPkiljsvM8ACk8WyTcdHInBGPOTGR&#10;0KjN4WVnhmXpidhYkYFNFek43roUt7oL8HCwFO9sb8BPD67Ax3uacX9dNt7bXIOfPdeMt7bV4XTT&#10;IpxpXIBrqxfjfnc2XhzMxzujeXh3Uxlub2hGdX4hEpe0w2fxJrgt2QGneYNwWzgK79mr4BaeAQsb&#10;N5ib8qQM1BHS06EBnwW8NA6isLefszVC3B3gSx3BCHoN04O8RF0wTp0MJX+gs43Yzq8zKcIPc+OC&#10;MCfaT9QPC6Ft4S62iPeyRxqnOcR7IzfOC3MCbBFDHdUoVwskeFFHN8QRRfHuGCyIwdk1c/HCWD5e&#10;31GFl7YV41p/Hg6tzkBnSRJK5kYiOcwDAW628HJSI8jdGV7BMbCOo2uifAyqznNQbL4H1dhl6I/d&#10;gN7QXegOXoXO2FXy3YJqwz0oN92WQLZi6LogvaS0yStQ9jFBdQmKAVofIh+TZqMUw6QY1yDrvgoF&#10;E2KrL0G5hmIYa6/QcWn/DFpXrrsGBau3uqn9+utQ9dyATj+358L6BF6O3YFqI53nyB0Y0jGnPfcI&#10;VTffR8mB69hz5wMU738Iy1WHoNN2HIoVp6DTRIOfFeehWsmF9c8IkkynnQvs0+ttOwNV3R5o6jci&#10;oa4XC+tXY2ljB/JWrEVOayeym7sEMpezfxVaRzejdcN21PWOoLpnWKRKVnePomr9COr6N6J14w6R&#10;IrmsbwS927ahe+s2dIxuQcvABrQMbUT7hq1Y1k/tunrR0DOEht4hNA2MYn5+FZx8o+HgHgZH93DY&#10;akJh5xImlgwmxOR1B7cIUUNMJsJ4pkkBvwR4ewbDW6OBu4OtmNDBjTv/jvZwd7aHv4cDMpLC0VU8&#10;D/Mj3WlAqwcdJsMI4hd6A1ZXMTkmEWWs+jI0NhQqKTe6zgJCneHhbQMnjTmcNTawpIEXk0NGXFjf&#10;UFKM6Y8PeEUaJa2zekyXFUuW5vQazOET6IDoWHd4edrAhAkauu/yL+py2iQTDkyImZmYiHT1b5vE&#10;RB7sSGSYBF0V+ZQSWWZE93pbF3tUzp6GW+vK8eIYF9AnrCvD9a5CXO4sxLX1JTjfXYZjvcsxLz4C&#10;Dmob2NtYCzjaclqNE1wcHei7za9NVrnwe2JAzwcjzPG1QeM0DYbn+GFfRjhO5MfiUlUSbjfNxUvd&#10;WXiHZ5jcUYOPdzfg/e01eGtjOR735+N5usfcWZ2Ja20LcKFpHk7UzsbuggQMLgjDqWXpuLs2V6RN&#10;vrOlHu9ursPbG6vw+lAlXu4pxqOufNxoWYTz9fOwPSsWUS5WMKABl4kRp7Ua0EDZWJynhYUpfT6m&#10;UNuaw46VfnbGsHWk5x8rGozM6XM3hZJilfqTZBiD64cZmNrCgGeONLOHkbkDTC0cYMwkmI0j1E6e&#10;cPMLgX9kLGKT0xCXkgavwFCY2rlB38xRkGa65jYwsKL2ptaCaPW0t8bSqCDMpXucJz3j1JYWAlZm&#10;phOwMTeDLYEVYj5+oQiNTBTqME+vEGicvWBrYQM1vU6etc6Cl8asFHuSELO1tISriztSZqRiy6o1&#10;uL55FPf2bcSbp3bhxoHtyM/NQk5JNu7fPYb3nz+Crs5aLM2agTnp/kic7YC0ha70euwxfaY9Zsyy&#10;RWq6I1LnecPZxUKkocqELYOVjLY0uOaZ5ry9PBFDA945qUnIXDgLpfkLsLxqKXpWlOO50SZc53TE&#10;Qz24daRPqMMYMjHGeP5kH167vAHv3tqOj5kMI3x4fzfeJ/zo3i68dXMrXr+2CW/e2II3r2zCK5c3&#10;4lVavn1tDG9eHsHJTctwbmczLu1uxeU9bbh5YC1uPbcW1/etxrXn1uDO0R5ROJ/rg710cZjaj+Dl&#10;S8O0PoSXLwxJM1uKYv4DePHcMC7ubqd9rcDpHR04vKsbW3cMIKe0ADYubnRNWNJ9g9NuJaJLO0WS&#10;IRNi8vdFBtuGrJyhe4JImzQxo6V0LU6ow0wsoGs0niJJflaF8TVkaGZD15WUImlkZCmUYoaudI9M&#10;qIPNnH7YLNoIi4ydsMg5NK4IuyxIMIfy87AvPgOn0nNwrbgE1/KLcKOlhrY5lZ6G4cKdsOY+aOU5&#10;QYj5Fh+F18IB6NlF0PeIrkv6fL3s7enZrYGfjz8iw8IxPzkBRQtTUbt4FppzZmOwOgOHWopwgvo+&#10;zzXlo7tkCYLpug1ctB7eFRfgTf1Zj7JzcKFjetZeg1ftTdgXUV+X+rgudF6OeSfgWHAC1tkHYL30&#10;IFzLLsKp5AI05ZcEaeZYeAJB+VvhnVAKMwtnmLGqVk8XxuN9V+1+LK9bmRrA38YYqdQ3yPSzRW6A&#10;HfL96L7voxZ2Fvcjgp2RFcKEmBdKpgWiJD4YBfQ8WBBkj2g/6o/6m8PPwxyulrqYRvfs/EBbNEbZ&#10;o3maK+qjXVEY5IQl3rQ/WhZFeaGGJ2pJDEJpvC+yIj0wL0iDOf7O1I+VFGJMhrEi1Jq+587WpnQ8&#10;b+ypSsXsUDe6fviaYZWynnSN0PXDS7b5Ps73+v9Mv1v+wUQiwibrkrGKy5KeK6wOc3OyE7NKBvtx&#10;QX0voQhjQoxVYKmJ0yYIMYkkCxEqscS4cCRxLbHpsXQ/soeN2gI21mawsjQVhBgrw5gU04akGKPr&#10;n8YQLl6+KKoqQ9OaNjR2tOHY6RN49/238OknH+KnP30fX339a3z5xWf40x+/wDff/Ba/+/p3+M0f&#10;vsKvf/8NfvWHP+BHv/mNNJD6G//9AIXYuEF/vM7mD4oTkJz8v4CII0zYEuQ/2Z5oN2GPg31a/qnK&#10;ryfwHXEyAaNtiyWtyD7JLymmJu1xjMdp288iop4dJ+1TssehbdOS1VZPtpvcpm1z3ISPIBM3U+2J&#10;ON424Ru3nxGnbU/ETfgk/7PipoIVVVPtqb5n4el2BC170v+s/WvbMqS4qYTSU7Ycp2U/K06oup4V&#10;NwVCmTWl3bMUYVPtqfv/1jje/xO2hB8aN2GPQ1ZmPWFr+8bbTcRp2TLpJLWT8aw43qdsS/i2dpP2&#10;JLTbPR33tDqM8XQNMQl/b4UYg8kwJseccvZLvsKj0BQdg4Y6JK4VZ+FRwaQYL8+JdErv6otPwLfg&#10;OMzTBqDyLoKeevYEIaZymA+V8yJJIeaSQVgKJc826bYIupqZ0DVzF7P/yR0HuSPBBUktCEyICbKM&#10;Otz8S5Y9da6drKxhR+sGPJ3/+MNWe6kN9sl41rapPn3q2DhamSHAgTogDmaCEAtltRgNXoLIDnW2&#10;hZuVLQ041dAxC4CuVSx0rGdAYT0dCqs4Ai8ToLBNhcJujqgZpnJcSO/BOCkoyMCltJSIMaVHBnTI&#10;Z+i8BMYui2CvWYhQj2zM9V2IEv8FaPadjTUBM7EmJAntodOxNiYZrRHxaIyYgZqoFJREzkROyjyU&#10;5JajoKIFS6s7kFXbgcWly1G5rA5NHbVoX12NFSur0NZRgdb2UqxcResrKtHSXo62pkL0tZbi1tAy&#10;PBisx0cXVuCvvzqLzx9swnsjHXh960psWl6I1tocNC3PRVN1FhbMiBDpkkyGxXq5IDHQG6nhAUgJ&#10;8kVKSICoJbYgNgpJocFwVpsjb2YMVlMntadwNobKZuN0ew5urs3DS8MVeH/Xcvx4fxM+pMHpB7vq&#10;8bN9TfjJgRbcHyzF3qo0HK6fiwvtC3G3ewmeHy3DaxuK8fxYLSqKSxGZvgLBS7bChzqsPtn74b54&#10;DC4Lh+E6bxC+c1bCe1o2bD0jYGZJnXddpUi/dbZRw8POFv40qA71cIEPfZ6e9mqEeTojzs8N8TQ4&#10;5LTJcE97BLnaItjNHuFezoj11dB2LqjvhEgPR4Ro1Ah2skScty1ypvsgN9YF6cG2iPewRJSbFaa5&#10;WSDF3xKFCW7YVpuMx9tK8O7+cry2tRg3B7JwjgbfB1ZnoadmDnJSQxDorobawkRce+FudnQOrvBy&#10;94SJJhy6ybXQX3EKhmN3od71IgwGrkJv/VUYd18TijAurq/Ls1IKMuyaIMN0uZYYF9hffwnKnosC&#10;TIipRq5DIXBNrKsoXneA7J6rIoVS1X8DqgEJuoO3oDNwU6wrmPAavgUVnYNi5DaUo7ehGr0L1TAt&#10;KU7JGBrfPnoF9sPXkXH5Q0RvOIKNN9/GtZd+htKtR5G/4y5c1l2GTvMJKBg8eyQr01acgLLlGFRN&#10;J6DiVMrG5+BavxMplQNYVNmBJQ3tyG5Zg6VNHYTVtN6JzMY1WFRPfrKX94wK9VctobKbln0bULF2&#10;COVdg2K9fmADGvpHsLx/FL3btxF2/H/M/QWYXFmSJgoGSsHgzBjMzMzMzAyKCEkhZinETCllSplK&#10;MbOUzJxZkJVZ2NVV3V3T0zM9O9M7M/vet/tm95vp2X/NjruHXC4ldL/aqeff98e5Zm7nuof7uece&#10;+93MDtYfPCpSI6d37CX9AYxtXqA+WzG6dQemOFps635kVLRDE54OJTl6TITJtLGQ6+IWiTARIUZ6&#10;BhNiTIYxmAizROeJ1hSejfAwTpnkCDHFIiFmJafdolMjXE+OfowRK5tLUJVkQmDgElu6I5NYPp5Y&#10;wtFi9gL6TIjZ6v3YCCBfjuhRhEBrliI2SYfoBCWM1iAoVH4IlXAtLybG/MnxsBXh9/JeKtIwBeHm&#10;4ydqjHFqlVQRACONQQON+UBOtaI5mB0KBqf6MSEm0iYDAkVKJRNcrnOnM1wJMYbQe3kiQB6E5a3l&#10;eHPrKD7aO4bXFgbx+rZBPN7Ujkc7BnFxdTdeXj+KkaZKsSsnE2EKSahoeSMMg0YtCDGuTeggwthZ&#10;Y6hD/FAdJcfKHAMOV8fgXGsqbg/k4tFYEd5bVYfPt7eL4vm/PjUh0iW/OTqCn+4fwCc7uJh+C97Z&#10;0IIH89WCELswWoSDTSnYW5+EC+PleG1NMz5e6MfPDk3ia44QIzAh9un2PluE2KpG3J2pwZnuPORa&#10;FSICwZ/fF70/P/rMl/p7g6P4AoKXis9bT9+ZNVKJqEQ9VDQGRJTNUo4O44iwABEVtkiKLQ2Eb6AC&#10;/sEaBEsM0JliEB6TCktMCiKTMpFeUoP8ujaUtfejpncE1Z0DKK5vh8GaSN8xp1Yq4B0sg2+IFD70&#10;ufn6etHcrcBkQRIaaOyFy0IhDw0RhJg0OEhAEhRILUdkEyT0uRsjEB2fKQixiMgUmAwRkIfQvCUI&#10;MX+6Rz+JDnMQYpwyqZBIEB4dho7OBjy4fAx/8/FN/N0Xd/Gnnz/EGw9eQVt/K1qH2/HWmxfx7QeX&#10;sbBjOVqaC5BXaEF2kQKFFTqk5IQiPU9K4EL7nD5phlLNhJhtbDpIW1GcO4TeP9ckUimQT870WF8D&#10;5kabsGK8ASvoPrZxthfHt07hzUt7BCn1+vntonbY/bObRB0xbpkQ46gs3t3xy/uH8fXrnA75In75&#10;9ilxzLW/GBxBxkX3Be4eFATaLx8ewDd39+P1F9bgzuE53Dq+ArdOzePRyxvxzitb8Rad//ErG/He&#10;1d0Cb1/aLgixT+7sFmQYE2NMhDEh9tUDLsB/GJ/Rud++tE2kS94+uxUH921EWSeXTQjD0hBOz+Ud&#10;JXl82ciwgCCOGH1CiDH55WgdcFw7HEm9SIj52dIjHemSIk3SP3hxJ0mxw6Q/vV6glOYeGZYEMBFG&#10;Nn4SLJFwEf0WaMo2QVqxB4rG45C2nYG05zJkfTegGLARYdqhOzCO3oe2/xb0g3dgGODNm+7DwOmT&#10;I7cg7XgVvvUnxQ+xXPQ+bOAaojpOQpnYBncfNc1JvjQeeadeFSLlHLmvREmECQNFKZitLcDW3lqc&#10;WNaBq/N9ODPThoNT3SjNoHk5rgZxPacQMf4aIkbvwsQEXM81WMcfwUI67SBHh92DqvsKtL3XCFfh&#10;V/cCrXtZ/wCG0YdQ9d8WaZ/KwRtiJ8rotv0wpTWJa5M36+G1rCii70SG8VpWHuSDWHkASvXBaItW&#10;opPQH6enVo3uWC0G06wYyYpEb7IZ/Wlh6M+KQg+hM9WEqjglEsNCEZfsh5QUOTQSTyQrfdESLsV0&#10;igazaRpMpujQG6tCo1WK2ggFWhP0ImVyMDcaPdlRaE6xojxaS9AhTBlM16utbq+Mrhu+TpW09mhN&#10;1uPkaDnSzXKau5hAtY8Pp3HDc6xzHUnnOd8ZjrnfIbMty66EGN9fpKHBtugwvUrUDGOyi8EEGLdF&#10;uemoKs1HQXaqiBQTZBhd13mZieL6Lqbn05PjoFJK6boPgkzKmziF0pzgJ1I8OULMFiX2LCmm0arQ&#10;0tWMnvFhjM7O4sDxw/j48/fwt3/8Ff7419/i3/3jn/Bv/vHf4N//5/+Iv/2n/zu++ff/iM/+/h/w&#10;9t/8HV7/uz/h3Dff2j2pP+/jXxUh9mMfTOo4P1h0VrnKjseP7feMHcnOOiHbWyE7wHqGi8wkz6Lu&#10;x9g5yULngh+yW5Tt53fIDp1onXUuMpNUT8nfBVc7kgWcdQQmg1xlZ504dtF9l52zzll26P41/QR+&#10;rJ0TmFxy7ifIJvuxM5g0cpWddY5+Dp2z/JQdy/b2eXbPkxf72fFj+jEZ5Cov6n6MnYvMZBPbOZ77&#10;Xjtn+TvApNNTOpadda7P2/Fj+7naOYguV9mhc5YZf0lCzBYR9gRMhhl7LghCzDhwBXpajOiHuKbY&#10;HUGEMSlmGLguwOQY70RppTas/VUEFW2Fh7kHnpJSuEkKbUX1FZVw09jJID2TP1xDi6PE6uCpLYZ3&#10;kImcBdsiwrGQ4EWEIMF8GD6LhJhYXAcHC0JMGRwCX+rnuNl+3835XwJ29vSyYMRymqTWli7JqZNx&#10;5MDEUxujlYuUTb8gJYJ0yQgy5sFPXwxPdQHcFUVwl5fBXV0Nd0ECNtsiwnTUahvhoWmAl7oW/ppa&#10;SPU15ERXwWgoR5KuAjmmCqRFliIjPBdNceXoTynDaHoJJnOKMVZUioHySvRV1qC/sha91fVor6pH&#10;Y3ULmpt60NY9jrbBObSMrELzyBo0D65AS98MOgYGMTjRg7mVg5hfM4rl8wOCEFu9dogwgtXkdK5Y&#10;2Yep/jrsnG3G24dW4VeXVuL/+PUF/OePaWG/ZwK/OrQM11f3YOtkG2YnOzDYWYGKjFhk2AmxdIsO&#10;ubSIKU2OQUVCjNhxsjAuSpBiRUkJMClDMdVQgg3tpdjcVYx9I1V0PnIeN3aKOjy/emEavz49RZjA&#10;785M44/nVuLbs6twdU07DvQV4jQ5otdX1uMxp01u78LDhTFM93QjtnIO+oaDMLW8CEPjizA1nYS6&#10;ag/UFbuhrtwFS812xNRsRHThOMLjyhAaqAanCQWRo6aXcqqkAtFGJSxqKXTSEJgVEkGKZUebkRXJ&#10;kWJMhskRoQpBpEaCWJ1cEFVpFiW1SsRpZYjXSUmWoTZRjanyWHRmGpFrIcfNJEG6PgBlMVIMFobj&#10;+GQJPjjSi2/OjuKrE4O4v9CFC+vacGxFCyZbc5CTYKT34C/SGOTkyESpJMgL1yHHohGFxENCwxEa&#10;VY+kwT2oPXwPBYfvI2THHbhtvyd2lvTa97qoJ+Z24E1bgX2ODtv9GJ47H4F3oPTYdhceC/fhKcgy&#10;O/Y8hNuue6R7CI9d9+mYUymZKOPoMQKTZky2HeDIr9ftej5+g1oCvwa1TIi5cerlnjfgue8tESnm&#10;uf0RAo+/C80Lr2H09le4+fFf49aHP8Gld36KHQ9+jYD1l+C9/Ao85q/Dc8V1uK3kXSSvwG3FNbjP&#10;XYf3HDkc44eROrQdVX0rUD0yidrpObRNrUXL3Dp0zHO65GZ0rd6K3nXbMbplN1ZwEX0mxLbuEyRY&#10;/4YFam3k2PjCAcI+LNtzQBBiW48fw/qDhzCzbSdG121B/6pNGFm/HZNbdmF65x6Mb9+FZbsPo7Bj&#10;EsbYfMj1SQhRcr2wGEg1MYIUc44ScxwzIcZF9TldkomwsNgCQYpZovJgNcfCqtXColEKQkwvl8Cs&#10;kgtCjOuIZdD3PVmbiypyiEKDOVWFFvBMetFcyAQWp00yCeYKL5ojl9K4CSZnS0NjzxIrQ3SSAvEp&#10;SkTQ+NPo/REq8RWRXvzrvjgPkzM+fuQY+Ip0KS6470vnCCKnSCrhKKFA+IsCxDZSzEGIiSicgEDh&#10;+HG6Os+XjnnXMQc7nB6HQ+QKdqa08kDsHGrC29vGaR7oxa31XbizuQ/H1/bi2MYJbFnWg67qQoSb&#10;dFDIZIvRYY4IMSbDOEpMEhK86NSzs8aOm07ij+pIKdbnm3CiNhYXO9JxdzAXb06V4f3V9fhyZyd+&#10;fniI5p1xW+2wQ47aYUyGNeGt9U14vKYON2YqcGawALtr47GnLhFn+gtxS0SJdeGLvSP45ui0iBL7&#10;6YFxfL5zEB9u7sJba1twf7YO5/qLURShJKfSX0QwCbKCo/X4mO5jPiKlbQmCpH6Qa4KhD1fS9xcC&#10;b1+OyLETYF4BdmLMQYgFITBEA4UhCmEJWUgvrkF2ZSMyCbn1bSjpGEJZ9ygq+yfRMLYC7cvWorh9&#10;CKGGWHuEmAq+QQqaT2QI5x976HWH8mOxpioVLWnhNB/KnyHEnEkxaUgoNCoDIqOSEZOQjTh6DxZz&#10;tIgQk9hrhzEh5iDDWH6aEIvE0FQ33nj0Ev7ws9v4w8/vUXsXD26+gOaeJtT1NOLOg5fx849v4OC+&#10;DairyUF2jgWpWVIkZQQjPjUQKdkhSM0JRU6xivT0/csCaFzbxrZjfC4SYqFBkEtDERlhRV19BYbH&#10;OjG1rBdrlvdh01wv9q0ZwZ3T2/HG5QW8cWGb2NXx0cub8TpHir2yBW9dXMB7l3fhw2u78eltTmU8&#10;jJ8+OiLARBi3n9/dLwru806UX9Lx53cP4rO7+/DTB/vwM3r+tfMLuH1yDW4fm8edoyvw+KV1ePzq&#10;Rtx9ZS0enFmHN85vEwXz37q4DR/Rebim2Gf36LUeHhIEG5NrDN4I4JNb+/Dpnf344MYePLy0H3Nz&#10;I5BZw+BH3xlH83ABfRuJYbsOnEkMZ9kR7eMMJsNsqb02QkyQXnb42OuJMfjYBlt0GEOkUvoFwSOA&#10;xrshE8q8ZTA2H4Op8yWomk9BQ+tIzeBNSHqvQdp/g45pDTl6n9aS92EdeQDz0D2YBu8iYvwxrSXp&#10;mNaSvOb0qzsJbT+tMYduwTJwA1H9FxHXuIDQ8Ap6r4EIDgxCplmOZXlh2FeXgYNthdjTlo/9tMY4&#10;NVqPyys6cWV5O15a3Y3u8lzozKkIL1uNmMFLiBh9iDBaz1qH70LVdVkQYuaxxzDSe9HRe2RCTE/v&#10;WdbxKoJbzsIy+oDe8wPx3pkMk9D7Cui8CGnXFUQNXURqxy4E61Norval9attl0lnMoyhDlyKZGUQ&#10;qmht0BIhRXecGv3xevTGaTCYbMREdjRmChMwTRjKisQAyV3UtqWaUZVogEkTALnWC+GRCqgk3oiR&#10;LUVDGK2tUrWYzzJiRZYZ0+lm9MRp0UA2zfFatKea0JkRgQ5CY4oFVbF6WpPoYKbrRtQP43q9dM3w&#10;9aoI9CMbMw4MlSOa5gaep5gQcx0/PF4cEWL/UvB9wUGEMfhewNetkjd6oXtgmFGLxJiwxcgwTonk&#10;yLCywmyUFmShOC9jEbzDZFF2MvIzmRhLRoRFD7mEifAgqJS8K64MclrHL1n6NCHmIMIc0JJdZ08b&#10;yhtr0T06hg27d+HR+2/iF3/9O3z562/x7Z/+Dh//1e/xwd/8G7z5x3+LSz//NS784re4+M1f4fJv&#10;/hanvv6N3ZP68z7+hTXEHBFUNp04XtQT+NihF2DpadkGOhb6f0k/Z9mGZyO/OHLpiS2TJaKlA2q+&#10;106A7Vxkh86mt0VGfZfdE9mGxcgsO4TsrHtGtmGxH8vUOiKwhO677Ozyok70c8Cmc5aFjo5t/ez4&#10;Z5vO1e5pmckQZx1ByC46gqudLZLqic5Vdta7ykzAPJEdsNkxifPEzvn8LnZOsgDrnPTPj/xiOMvP&#10;2j0b+WW3+x/OfW2ys+7ZfnbYbRblH2tnP/8T2YEfZ+eIuHpCONkjuux2TyKwnOzsstA9JT+xe0JC&#10;Pc/OWX5i92w/Z9mGZyK/hPys7f8Va4g9IcHOw9R7QYBTJg3dFwQhpum7DN3gdRi51oKIEGNC7JqA&#10;SRBltxA+fBvhrecQXLAF7sZ2GyEmLYIbF9VXVsJdVy8io9yNLSJCTERJGergrS+Bd5B5kRBzJsN4&#10;QR3CreM4wFbsVxEUDFVwCNShEhHxwzfaH0uGOZw2V3tnmXdYM9KNNEHNvzwGIlEdJNIlExQBJEsQ&#10;ppQiKCgExrA4ZOcWIbugAmk5NQiLK4I+rBBqYxFC9fm0QCpAqKkUyrAqqK0V5KyWwWgqRqS1EKlR&#10;RShKKEFVSilqMmvRmdeC4YoOZMYnIyEuBp1NDZgYGsP4+BRGJqcxPLkco2OrMTa5AaPLtqBvbA26&#10;R1aipXcaLQNzaOifQ+PgCoH63hk09SxDU9cUGtq70NLViKGxdswuHxLE2IpVA1i9ZlgQYmvWj2D9&#10;uhHMDDagqTYFL26cwvsnV+A/f34O//vn+8lZ7MJfHZnGRwtDODTdhGVDDehvLUN5egyyo8zIjjAh&#10;J9wkIsSqMhJRn5GCqvRkkTLZXlKIyow0WMn57yzNxIauSmzpLKEFVxVuryMHdFsfnX8c3xyfwC9f&#10;mBCk2G9fWoZfvTSLjw7PYUdXEbZ25uHwQAEuLKvF9fk2PNg8jLmuTsQWjcNYtRfKukOQ1x6AsnI/&#10;lFX7oa45AB0dm+o5SmwHLNW7EFe3F0mlqxAW2wQfiZ4WSJwGFAAD1xCj79ikCIWeHCcNOVEGKX3v&#10;Jg2SrRok6KWIUgfDqgiCRR6MSPruE03kiJkVSDQoEKuRII4WjqnGELRmGLG5M58WoFrkmUmnC0CW&#10;3g+V0aEYKYrCvsE8vLGvG786N4OfnBjF2dly7OrJxXxLJuqywxBjlNHrk3McsJQWpr4wyiWI16uR&#10;rFPAqAgRJFkgOT6pReXYf+oCjr76EAUHb8Nt5y14bHsIL44E2/fYRoaJ2mCP4cbpkguk33oPHlvv&#10;wmMHk14PbGTYbibDSF64I+C+05ZO6baHsJ/67n0I94Ovw1OkYDI59ohgO7co5E/HTIi57WHQc4JI&#10;sz3vsZfanbzj5GP4HX4DKS+9hdOf/x1e/vTnuPbV36NgP73mmvNwn79m201y+jzhHDxmL9t2lJy6&#10;AMnUy4jt3oDC3uWoGJpE/YrlaJhbiZ7ZjehavQXda7YRtmNwE0d/7RepkrzL5NSOgxjcsBM9a7eh&#10;n9qBjbsxuGU3RrbvI+zB9O79mNl9AJNbtmNi8zZMbd6K3uWr0EHXV9f0PMbWbcfI+h3oWrEJ2XW9&#10;0MUXQqqPR4DUiiBZGCQqrh8WDZmeSbEnqZIMljmKTGVMERFiTIRZY/JtiMqDyRgtCkJzhJiO5hCd&#10;LBRmujaYEGNiLNmiwnhNFhqzw2HShiAwiJ1UL/hy7S+RKsnpKxwJZYsUY4iIL7LxFPXBlsA32Beh&#10;qmAYOOooWYGEDDVSMrWIipVDraExFEzn410kfThNipxjjjbjY44S8/UTJFlQYAA0CimC2QGi55hs&#10;YCySYgGB8CdbR8SXY+50tA6Hh48dJJi7px1kw/VbciMM2DvWhqtrBnB5dR8ubBjD0eXdaGipRntf&#10;F5LT6TPUKUXqm1wqXUyZ5JYJMZ1KKQgxmSTU5tDbHX+GQUqOXbQMWwstOFUXhyud6bg3RNffdDk+&#10;XteEn+yk6/DEuIgQ4+gwjhb7ZEe7KKb/7sZmW4TYylpcmSrHia5cbKuIxY7KOJzoyMGV0Uo8Xt2G&#10;T3YOUt9lhCn87PAkvtw3ig+2dOGN1U24P1eHK2OVqCTH1I+cTa7nxLWc/Jl0ZCdT1GiyH9NnKhzN&#10;ELZxpKjZiugzISZ2mvS2kWLevsGQaqwIT8tHamUTshs6kN3chZyWPhS0DaK4cwzFPeMoH5pBw9Ra&#10;NE+vQ3heNdxlRngFKrAkSI2AYDkayIGcq87CqqoM7GwuxMb6LJq3I2DRKgQh5iDB+H7LKZM2QozJ&#10;sRAoZCpBgkXFZCA6Jl1EiCkcEWL0Pz0vQoyjupkQs0bHoGukGzdvn8I3X9zGL766h99Qe//KKbR0&#10;tqG0sQavXDqBr3/yGKdP7kZ1RRbyciOQmilHWrYUeSV6ZBXKkc2pk0VqJKVrEBLqR+PST4xLByEm&#10;CQ0WYFJXQuMjVK6C2hIGY1wc4jPT0d9bh/3bp3F23ypcPLAejy/swEe39uPDG/tFtNY7l3fi/Wt7&#10;8MF13l1yn4gQ++zOAREJxuSUIzLsqweHBBHmwE8In9/eJ+y+eLAfX75xGod2z2DFxn6cf2kLbp3Y&#10;iNdObcSbL2/A/RdX486pNXhwZqMg315/dSu95k56H7vx8e09NtzcLc7L5/tMkGEHhP4deo8PrhzG&#10;yFAb5CopQoLpcw9cKuoOLuXIP/ocHNcCXxvORAaDCTFnWdj62qPE6LMMCJEgRE5jJVQuyK6nIsUc&#10;EWJ+tggxASbM/ILgFmKAf3Q9NJU7YOo4A0v/BRhoLanuugBp5yXImBAjyPuuizTJsNEHCBt5QGvM&#10;O7S2vEvyQ0RMPBQEGBe7D6g9CXn7q4K4MnMB/IHriO99EbF1mxFCc7CExmRNqgXX1vXjgx1DuD5d&#10;gzODJXhlpAw3Zxtxb10vbmwaxWRLESLMVuiSmpDQeQJRQ1cRRuvYiPF7Yk0rb78AC722ZewxrWfv&#10;Q952QZBhWlrf+ta9QOtfWuuS3jByD7KuS9AM30Jw92X4dVyEnv4PrqObNPwKTFm9NCfTmtQeIea6&#10;ntXTfJ5Bc3ONORRtkTJ0xarQG6dDV7QSQylGTOREYrY4CTMlSZgqSkR/bgzaMyLRmRmJskQrpCFM&#10;VvrQfYGuTfrOImmeqwkLwViyCmtyw7A+PwJrC6IwlxOOwWQDOhNtEWJd6eFoT49AQ7IZdYlGVMTq&#10;YZHZzmEjxGzXq4yu98p4I9a10b2K1jze4p5gqz3HcIwjbplcEvM6zfGucF1bO9s57geOewQTVMHB&#10;gdDSPdGs1yCG1pIcFcZkGBfPd0SCcWQYk2CFOWkCLHPLG7Tkpicgh+Y0Na3j+JpX0BqOI8W0Wrpn&#10;KEPo/uYgxGyRYQ5izEGOqVUKTE2PoKSyGNVt7RjfsBn7r17DxU9/gnPvfYw7P/8lLn71DS5889c4&#10;/+0f8eLXv8PL3/4Br/z0r3Drd/+Ac1//td2T+vM+/iw1xFzExcczdiQ76/jQ2cQh/9h+Dp2zLCC0&#10;TrJd4SwLsM5J/z8dOid5Ufdj7FxkJpccuu+zc5VFPzr/ovxdsJ/fWRZw1hGYDHpK52pnl13tWHbW&#10;OWSHzlkWuufon2fnih97flcwyfOUbIezTuhd7Uh2tnP0e66dk84hO3TO/QRcZCZ1Fvt9j93z+j31&#10;vAM/YMey0LnIDjvHc4s6F5lJKVd58dhF/4zdc2yZfHKVn9K59rPLP9TPIS/q7O0P2TnLjL80IeYg&#10;w7hlWPovwzJwVdQQ0/ZfERFihgHeHpvBkWE2YozJMCbFwoZuI6z5LPyz1sBN37pIiLlzDTGOltLb&#10;UwUNzTZCjHecNNTBS1uMJcEWBJBz50yEORbUTIYtkmNOhBjXENNIpKKGDN9c+SbseiP+LjzP1iHz&#10;zdqP3gvXVknUhCJFFNG3EWKJhBRVKAyyYITI5MjILUN5bTvq20ZQ2zaKkvpOFFS2Ire4jRbtTSis&#10;6kZ9+yQaO6bQ3DGBprYxtHRMop3Q07MMA4NzGB6bRz85LoOz69E3Ooe8vHLk51dibHo1Rua3YHjl&#10;DgyuWED/ih0YmN+Bntkt5LhvQuf0ejSPzKOVI8IG59E4MC9IsbruadR0jaOmm9AzQa/bjeb2enR0&#10;VqOvrxETk912UmwQa9eOYP2GUWxYMyxSSCYqUjHfXiXSSP708WX8H1+dwK9f6MXvTs7ir19cgUtr&#10;27F6qB6TPXWoyowXJFh+tBWFMeEoSYwWhfRbC7LRVlqA1rJC9NdUoKUwH3EGLUrIfl1XDbZ1lOHI&#10;cA1urCYHdFuv2LHtm2Pj+PbkBH774gx+8+Icfv7SClyhRe5MZTpWNWZhf18BLkzV4cKKTsx0tiM2&#10;pwu6kvWQl+xCUNFOhBYuQEatovIg1LVHEN5wDNbmY7DUHyQcgrnhMKIa9yKqYi30sXXkfJrJiQiG&#10;XhZCkNL3KYE2NFBEiWlCg2CShyDOqEIKgXdjClOEIIwWVlEcJaa37S6ZYiKHzECtLgSF/Gtsqg4j&#10;BWGojQlFgTUYheFS1CWo0ZOjw/KaOBydLMHr+zvxszNj+PhQF+5vJOdvpgKbWlPRnGFAvIYWhcH+&#10;UAQshZoWzqogWkCHBiCGIznUIbBKyTGl58Pi47Brz068cuoFDK09DMvqS/Da+hDuIrrrvi2Ki8mw&#10;3Zz6+AjuO2yEGO/66EiZdBBi7lxTjMCRYwx3LoS/h89ji/zydESb2SHSMe1w50gxshGRYlzI//Bb&#10;8Dj8Nty5D72+J78Wv+6OR1i67wGyr36Cje/9HvVXv4D/qlexZMU1uG25C88Nt+E5exnuU6/Ac9lV&#10;eMxdhe/YMRhbliOjcQBFncOoHBhD4+g0Wqfn0bZiI1qXr0cHXRudq7YK4mt02150r92M1vmN6Nmw&#10;A73rd6Bv/U5BmHE7vG0PhrYydmFsYQ9GNu9A/7rNGN60FQOr16Bzahm6JmfQOTaDstZ+pJa1Ijy9&#10;GpqIHEi18QiQmQkmSFThkKojEUqtTG+LELMRYMni2AG1KXUxZZLJMI4SC4vOh8UcC4ta/RQhZqLW&#10;SLJJLUN6pAaTDRnoLotCRqoWMXFKmCw01yl9ECR2kXTUc+EoDybF7FFeghwj2dffFt3BTi05PFID&#10;jZt4GymWkEpjOV4pdpHU6YJo/JPzy44OnXOprxf19xIpmkvpHAE072po/uMdB3nregcptkg6/AAh&#10;xuA52TGfCofITojxsZzm7VqaK2Y6qjHXVYHRlnK0VBUhNSES+nAjtBHh9FmrybEhhyY0FCpu7dFh&#10;TIhxyqRWqRBpk2qlHP70nhz1kriGklHmh1b67HYUWXG2MRE3erPwYLQAb81V4eP1zfjp7h785vi4&#10;qCH27WEuit+DT7a14UMmxNY14s1V9Xiwog6vjpRgf1MGNpfGYnNJNA41peNcXzHukLP93pYemrsm&#10;8KsTs/j5sWX4ct8IPtraIyLEHq1sxI2pGtQlGeAXGGBzIAOZXKTP18+TnEtyMjmax48cM/rMmYz0&#10;4ag7/1B4+ziK6ttqhnk7dpnkemL+IZAbIxCbV4GUihZk1ncjq7EPuU0DKGgeQlHHKIppzi8fnEXN&#10;6Dzy6J4UYEqGV7CWHFkZvINVkGkN2DjWhotrO3F2ohYvDtdja1sJGjNiEEGf6fMIsRAmmUjmyDGl&#10;VAG9zgprWBIhERqVCbIgCaS8YxuNG+cIMYaoH0ZzrSJUAoPVirrOZrx66SS+/Pg2vvj8Dr747DYu&#10;XHwBlS0tSCkqxuHje/Hm/fM4fGATaiqzUFuTjtQMObLylCiqMKCgXEPQIqtAhag4CYJoHHOEmIOs&#10;5Rp3TIZxuqSc67TRfM5knEpB15jegOTkJHR1N+DQnilcOLIGlw9txONXd+OD67vxye19ggD78MZu&#10;AT7+/O4BQXwxKfWTh4fAO03+7NFh/OzhEXxxZ78gwD69uUdEcH1+myPJ9uBL6vP1wxN4dGYnBuqK&#10;UZqbgYGeRuzZuRIXX9qKxxcW6LlNuHt6Le69uF6QYg/PbsQb5zfj7cvb8P61BREt9jGf99ZeG8F2&#10;76Ag5TiC7L0b+3H78hHUN5QjVC5FQDBdjxwhRvcO3s2Uo8QWiS47gcHXh7OO4YgUEzZ8fdP3rNFp&#10;6XNNgDUqTpBiTHQtEmL21kaK2WqICdCxF8FNZkVAShcMTYdh7jkLVfdZ6AYuC2KJd2zUDt6Cou8q&#10;QrouQ9F7TRBgDP3QHegHbyN87BHhAYxka+q/DmnjS/CrOoaosbuw0vrSQjax/ReR1HUSYWk9CFJo&#10;oDUqUFFSiIWpPlqfDOHWhgE8pmvzwx3DeGv3cqzvb0REhAXqiEzE1mxALK1xw7kW7vhdRE4+gJ5e&#10;R9LyKq1jH8A8+ojWuHeh7LgCw/BthLafQ0Dji7CM3oV54jVoBm7T/3BT7Iop770B1fBdWMbvw0j9&#10;osfuILl9L6S6FPjRNeuIEGNwdBivX03BS5Gnl6AhTIZ2mod7E7ToidWiO1aFoVQTRrLCMZEfg6nC&#10;eIzlxaE3JxbtWTFoTotEhkULf7qexPdF31UwtWF0T6gwh2IkRYc1ueHYURaH7TRXbauIx4aKBKwo&#10;isVYVgQGsiLRkRaGlhQLWuh16hMttK6ga5bGBIPTJvn9yei+kRumxERlCq2teSMFureI+4NtnDAc&#10;x99FiDmvo5+ndzznAJNSHM3J87hJR/ep6DBBiGUkxwoyLDstQYDJL44Sc4BTKDlyrDQnFXkZiXS/&#10;jINSESrIMA2TYRq+z8mgVAaKH4C8vRm2VE8HIcZkmB/7Gko1RscG0NfbivzySlSNTKNn1xFse/wu&#10;jrzzMc59+TXO/eSXOPft7/HK13+FMz//LS78+o8485Nf4fZf/wPO/OzXdk/qz/v4F0aIOWDTOZ5x&#10;RHA5Hs/Y8bFobecTxw49H9gfDvmpfs5gnZNeRHm5yvZjZzxrZ4OrzNFaDp1Nz5FVT3Suds7yUwST&#10;k/5ZOz6nQ7bDWaZWRG85dA69qx3B1c4RpfVEdsBut9jPBlfZYecsL55zUUf45+fZOcs2cESVq+yq&#10;ex6e7WfDoryof975nWUHbHbi2MlOHH+XnV0WcLET0VrP2DnLNojILJd+z4v0cpWf7fc9di6ygxz6&#10;fjs7nGVqHZFZDtiirZx09n6LOifZ2e4J6fQddouyDd/V74n8HfjvrnbPRocxnq0hZpP/koSYuuMs&#10;9N3nYOh61YaeC7QouQxD3xUYaTGj5xpiA9fFr3YWWkwY+q4JUozJMcvQTVqs3EIULSz09afgl7oS&#10;bpoGeEjKCKVwV/AOk5w6yMXkbbtMuovUyXq46WrhqSmhhbpZ7CoZQuAwbt5lUsKLcALvzMPFennH&#10;K16gc/FPKdcR43oyBEkgLdBE5AHddO0F9p93A3Y+dsChcwbrg+gmGaWSIVnDO0sGCjIsThATwYhV&#10;0evSezBao5Bf3Y7Kjmk0Da1Fw8AaVPWQI9I7i/L2cVR3T5KjvQ69s5sxsHwbhucXMLByAf0rd6Nn&#10;OTns87vQs2oX+tbto+Pd6J7bgc5lW9Axth7dUxsxsGIH2mfIwV9OTv3yBXQv20rYLAix9skNaJtY&#10;h/rB5WgenkfT8Co0D82jvn8W9b3LUNtNr981ipruMTS2d6Krp0WQYT29DdTWYXi0BVOzvZhfzWmT&#10;o1g/P4SdK/rwxoYePN7chc8vrMc/fHUR/5+vX8IfXmzDL49P4N9e2oiP9o/j+GwLZnrqUJYeZyPC&#10;EqJRkhiDmsw0NORlo6EgBx0VZeiqqkRXZaU4zo2NQnpiNObIAd7QWY4D5IRdn2/He9t68eWBEfzi&#10;2Dh+dXICv3lxBt++OIv3j6zEtp4KDJWkYY4cot3tOeS8VWNlZx1i0uuhzpmDPH8T/PO3wj9nAYH5&#10;O+BXuAXyyn0w1hyDueEkrI2HYaWFeUQ7HbeeQHjLEUS3HER05SboYxshVVigkIXAoJCSAy2HJiQQ&#10;WnKg1NJAqCVBCFNKkECL7dQwNVKtKqSHaRDDO/rJaSxoZUizqJBpUaIsVoeqWCkG8o1YVh6JtkQZ&#10;6uJkqE/WoSsnAr2FYZisjsW+sSLcXujAJydH8OXJQXx5jAuHN+P0dBEmyq0ojghBIo21GGUAohSB&#10;0AUthSHUHxZpEJINIchUh0AZ4g+VVoPxFeN49dhuzE5OQVvYD8/Og/Bc9wAeu18TkV0eOx+KVElb&#10;Af378Nh8QxSs510pRQTYbtIzCbbtriDFPHbaZCbHRGuvMyYK79tbESV26E1Rq0yQYvtfh5vY3ZJ0&#10;rBeE2Fvw5J0u6XkPfu3dXJvsNXgsPILv4Tdheflz+Own/aor8J6+BI8NN+G99014bX8dnqu5fthl&#10;BI+fhKF+FgkVXciu70RRez+q+8bRODSN1smVaJpZhdbZtWidW4/2lRvRuXoLBjbtRNfarejZsBMj&#10;O/ZjdPs+DG/ahYH12zG4kXeb3IXBrXswtvMARnfsQd+GrRjZvIDxLQsYXrMeHfQ5to2Mond6GWJz&#10;SqEh50ltyRLEVrDcAr9QIyTqSCh0sQhVRSCQdFJdNBT6BCgNXDfMVltMqomj9kmEGBfVF2QYwRqZ&#10;BbMhEmaVStQO0ykkgpDl8adXkTPAKbIxRkw1ZqGtPBr5hWbkFlqQnKFGUooKFgs5LFLeSY8cIkFc&#10;2SLElnBUFx2LHcAcuqX0PDlPgfJAKI0yGMOlCI+RIC5ZgZRULRIS1YiKlMBsCoJczvWGPMjJ8YY3&#10;k1x+TMz4Qa8IQiSNuQA/coDIMQol+JGjzbuBBTJ5Q6/xvJRJ57mU4TzfMjwJAfQ6JpUSceEWRFn0&#10;Ypt9rvWkkEkhl4VCKrVFhTE5Y5vnn6RLOiLEbISYklq5SJELCgoQ6Z7+9PkYJf7ojFNgb4kVF9rT&#10;cWcgG69PFuLdlVX4bEsrfrF/AL85OoZfHx3FN/sG8ZNd3YIQe39TE95e14Q31zTgzmw1TvcWYldN&#10;KnaUx5KzGY291Uk41Z6H6xO1eGt9D77YN4ZvTszgm+Nz+GLvKD6i+eytda14PN+Cm1P1aEg1IyCE&#10;dz4MEKQDb4Igviv+TP2ZDOOdJX0J/vANCIG3D9cPsxUx58gwD28mwxi+8FriB+8AKRTWWMTmViKx&#10;pAkpVe3IaOhBdkMfoR+5raMo65lEZd8UqgZmkVjajCU0VjlV0idQDu8QNcLiYnFkxzLc2DeDSxsH&#10;cW6uCzu7qlCTEg0Tp6aScypSqISjzK3tPiynz1gQW1IZVEqtIMV0OpMotB8aFEL350DbPZpJMLpn&#10;8+51tugyW2SZTELnNpqQ11CFYy/tx+sPz+H11y7izv1z2H9kOzKLcxGRkoBtC2vx7qOzOHZiG4pK&#10;EpCZZUVSqgap2QpkFSuQW6JERq4C6TlyRETTGA/yXoxgtBFiNFZDaI0gCbalTBLUNKZ4nFgMOiQl&#10;JaCupRo7tk/ilaNrcPHwWrx5fi8+vLYHn98+gM/vHMCHTI7dspFjnz04ip+8xoXzD+Knjw7gK94B&#10;8t5+fHKHnr/NJNgufHFzL766cRCf31vAp/T8J3eO4daRDTg61YHtbUWYyY5HRUwYcnMz0TrQhXU7&#10;5nH6pR24dWEBD1/Zgken1uHB6Q147eIuvH1tB96/uh3vX9mOty9vwXvXd+CzO/vx6R1+T/vxEb2n&#10;N+j9XTizE1mZiQii/9Ofxr4f/e9MfDlS3FzTIgUJxuNOpOr62nY4pe/Il8YhR5apNCrEJCQiu6gU&#10;GQVlNE4SEShV0nwSCO+l/gTbDrfeNDa52D6Dd6Lk6DARReYvg5syEX5ZozC1Hod14Dz0w9eg6rsM&#10;Ze9l6Gj9aBy5Q+0NSDouwbvhJagHbwkSjGtzMcnE6ZJho/dhGrwJfc8VSJrOwKN4v1hr8g6PvNtj&#10;GB1HDlxGTONOqOOq6P/XQUnjMSYmFlUVJZge7cLeNWM4tXU5lg90ICE2AcFhSYismEJc9ylE0Jo1&#10;bOguIkYeCEJMS7J/4xmYR7gO7mN6nZv0enehoffsV3ccis4LIp3SOPYA6oFbsEw8hII3B6BjMxfi&#10;p+d4Z8ywyftIHb+E6LJxLA1WijpiwUuWwH+pt5hDZTQ+LaFLkWeQoM4qR2esGr0JGvTHa9BNxz2J&#10;BrErZF92JAZyItHPhFhuPFozolAcHwYVrU+4OLyPL0f3eiOIvl9L8FKUGIPRF6/CqrwwbCqJobkq&#10;geasZOxtTMdCfQbWlSVgJj8Gw1kR6MsKRy+hhV4rSS2BTBDWfH3zj820zqZxkKCRoL8gBkkGfwQH&#10;eMGfxgfXoBRkGM9fJPsGMKnEEcD8oweD5/1n535n8NzPrZcXb6zCaZMcJeYh7mVMXmtovR1upvcV&#10;G4mMlFhkpdO1nxqPtOQYpCfHIi87BYW5aSgpyERxfibySS4gmducjCTERlkFEcY/5Bh1HG2movst&#10;3R/o/wkI4OgwLt7vbQOXIrBHRjO5GEj3lebOZloPL0NOfjbNUe1oWbcT89dfw4H3v8C5r77G+a9+&#10;gXPf/gFnCee//Wtc+80fcerzn+H23/w7nPnZb+2e1J/38a+LELO3P/RgMsj5IYgl+zE/+Ph553qm&#10;nx2Oh0N+7vmddI7Xc+jEMYP1DBeZSZ5F+cfa2WWhc8EP2T0lk51DFjoXWejsWNT9Txf5u+BqR7KA&#10;s47AZJCr7KxzyIs6e/tDds6yQ/ev6ecKJo1+lN0/U+tkJ8gm+7EzhJ2L7Kxz9HPonGUBOnbu9312&#10;3ysTfkw/JoNc5UXdj7FzkZmkekq248fauYJJp6d0LDvrXGU7XPsJ2bWfQ+/Q2WVnnUN26Jxlxl+S&#10;EJO1nIa6/aw9UuwC9N0XoHMU1KeFgYnJL1qMmGmhwqQYgwkyTp+0kI7TJSM7L0FTewI+Scvhpq6D&#10;e2gJ3CXlcJNz/bBaUT+MyTDbTpN1cNOSjuClLcNSSRgtom2/VDmDyTFxo7aTYbzLJLf8S7XDWeJ0&#10;DF9vL+GcuRJizg6a49hxY34eHDa8kI/TypGmC0aKNkikTsYrbSmUUYoQqMgxiIlPR2Z5C+oHVqJ1&#10;bAOahtahtneVIMYqOmfQMroB3cuYzCJnfH4vBlbuwcCqA+hftR+dswvomFlA59xOtFPbNbtdEGLd&#10;M9vQPrkZzaNr0TBMjv/EenQuI3lsLTqmNtL5tqBnZis58BvpNdehvm8FvZ6NFBOpkv2zqOuZRm33&#10;hCDFqjqGUd3SirqGSnR21mBgqAXDo80YGmnC8FgrZlf2Y/nqYaxbPYYdKwfw9Zl1+P2l9fjbB7vx&#10;335zE//9Fy/hr15sxW9PTeIfrmzEb8+sxuW13egqTUdBfJQooF+aEIOSxFg05ueitbgQTcUF6Kys&#10;QHd1NbWV6KmqRF1uNjJjLJhvLcDunkIcGy7H1blGvLONnMqDQyJt6eujw/j69HK8f3QOB6Y6MUSv&#10;MVCcjLnqNGztKMaugQbkpBXBRAtuacEWSAp2ICBvOzxztsAtZyP8CrfDVLMXEfX7ENZ2BNGtxxDd&#10;9QIiu1+EtfM0rO0vIKLjFCJbDiGlfjvCUpsgVVugkUthUMigkwZBy4STJAgaaTAs8iBEaYKRHqZC&#10;QZwJudEGGhM2QixKGYJEvRRZFiXqki1oSdNirMSMjU0pmKuIRVuaDmXRUlRGK1CboMBYeTS2dGfj&#10;xblK3NjYgNd2teDjIz1479AAbm5uwt7hHIwU0UI13YSKOA3SjRJBwFpC/WAM9kFamByFJlrkyQNE&#10;CllDTxNePbUXK6cn4KeJhpu5FB6Va+A58zLct9y37yp5F24774qdKD023oLbJibE7tBznGZ5Vzzv&#10;sYPb+/Dc9ZB0nD55Hx7cOqLIuIYYp04eeA0eh96Ax5G3BQEmUiaZEOMoMY4OI3gefYds3oIHPe/B&#10;z+99XRB0nguP6Pycbmkn1MjGffMduM2cJZyB+/rrcNtyD+4b7mDJxFkEls8goqQNabVtyGnoRFnX&#10;MOqHptEwMoPmyRVoYUJsZi3a59ajadlq1E/No3ZyJarGl6N1fjOGtu3HGBfT37JH1A5jcC0xR+rk&#10;xI59IkJscttuTG3bhanN2zE0vwYrSO6aWA5jfBYU5mSoDMkIlofDL0SPEGpVhgQodHEIkllExFgI&#10;R4tpYuyEmC1CzJYymSyINJ01A6bIHITHFQpYIzNooW6FiYkcjg6TS8SYM9D409L4MyqkyI8zY6Qu&#10;EzUFVnL4dcjI0yMlW4OMXD2S0hRITJLBGh4ChTIAIaG2aChOv+N6Oj6+7KhyiouNdOEi7j5BfvCn&#10;MRSi8IMhXIqoZBWS0nVIzdAinYm2ZAXi4hUwmUMQHOojipNzlJkPnUcjC0JOtFmkFfst9UEwwYfT&#10;spgQCyQn2fvJ1vvPI8KcsUiGudvAkWX+5JDwfB5Mr8nRRzyfizmdnBMuns/H3DqDyTAHIcZRYkaN&#10;EgYuuK9UQqVSIzQ0VBBjVrpGe+MUOFQRgUsdmbg3mIs3porw/uoafLGtDT/f24dfHxkV+GbvAL7Y&#10;0YFPtrXig022dMk31zbi+kQZjnfkYldVMg7WJmNfZRz21yTheGs2Lo9UkU03Pt9D/U/O4Jtjs/hy&#10;3xg+2t6HN9e14dHKFlwbr0FjsgmBIb7kkAUiIJC+GybFfG3pbE+ICpI5hZLTznyZEAtwIsT84Gkn&#10;xDw5ZTJQBokxCjE5FUgua0FqdQeymvqQ2zxoQ/sESrvGUTu4DBV9yxCeVYYloXosCVQRlHSfVSM9&#10;NxNnD6/FtSPzuLpnBi+v6cPO/joUx1ihDglBqD0yTICjw0Q9rmD6bKUCcqkCSrkKBo0WerVafE+c&#10;fi4LDqD7YiC00lDoJYHQhPpDw7V8QgiSYJpTQ2icS5BdWoBdh3bg9s1XcOfuJRx98QBWbJhBTFYC&#10;9EmxmNmyFlfvXcbcpuVIyI6GOUIOS0QIYhID6XoIRlm1gWBCYbEWiSkyBAXzmOR0VNtOkyHB5OCH&#10;BkJGc7iEXpt3FVbJQslRlsFs1iElLYn65mP1ymG8cHAtXjm8Gg9e3YU3ryzg/Vu78dHdPXj3xg68&#10;e307PrqzG1+RzPXAfnr/AL68cwCf3z6ML28fxec39tsiw8jm8/t78cWDvfjk3lE8OrcbL26axkJ3&#10;HY71VuHcUBVO0n1vRX4syqxKUaMymd5DZUs9plZN4egLC7hxeR/untuEt89vwNtXduDtyzvwzsXt&#10;eIfe03vXOeqMXvsm4cYRfHTlIF6/cggnD+2C2URzUZC/GE8cAcZwHlu28WWTHYTYUhFFxjXXxjf5&#10;WwAA//RJREFUuHbgUoTKQxAdF4mcwkIUVdYgu6QSsem5UBqtdL2HwpsjE5mQFWCyncYqE2I+HHkT&#10;LI5FFJmfHG7KNPjlTdH99hTM/eehH7khwISYpv8qzFzEfuQudP234Nv2KnyaX4ZVpCo+hH74jogi&#10;Cxu7D968iX9sVbS/CvfC3VB1XYCm7wpCWl+2/RDbd5XWm2cQV78F6ohihEppjg6hsUnzgNGsR2Jc&#10;BFISYmGwREMVkYmomlVI6DiCKFrXhg3cgJnWrlGjvEP6fci6L8Gn7jQs9L6YnFN0XRO7XcraXkFA&#10;7XFo6XWZsJN3X7VtAjB4W5BhprEHiJp9G4aRB9Dz/zX+CPGT95DZfwDy8HT4LPVDEBNiPl6CEJPT&#10;Zx0p90WBUYbGCBW64rQYSTViIsOCvngtuhMM6Ew2oy3FImp+ddLY78yKQk2iCXF6GZ2HiRwbEcWE&#10;mIS+z3C6BxTpAtEdq8CyDAM2Fsdga1k8dtem4mBLNg4QdjVkYUNlElYWxWG6IAZDGVZ0pZiQrldA&#10;QfMSE2JMfocE8I/R3oiiNUYX2TUVWBAdHgSd1gcGfQCCQ5hgXSJ+cPH186NxQHP6IiHG8/yza21X&#10;8D2A/wcGF7pn8D1HRnMGp0wKQiwuCknxkUhJjBJkWGpSDNJTYpGblYzCvHSB7IxEkSKZmRYvkJGa&#10;AKNWBZ2K7qM6JaxGNaLDjAgza2Axq2le4BRP22e3hF7T8R6WEET0JM1vpfWVOHh8P+qbapBaUo6G&#10;FZsxfvoKDrz/Fc5+/jO8/NlPceYXv8eZX/4R537xV7j/x3/Ayc9+gpvUnvnp/wJCzBGZ5Xg4Iroc&#10;Dz60waYTx6K12dm0Dhub3lV22AkI2X7sYscPZ/nJ8RM8L0LMOaLLgR+ycxAy3xXR9WPtnsg2LEZm&#10;facdy87P2+DaT8jfZ+ckO/dlUsUGm85ZFjo6tvWz45+fb/dEtoEjop7q9z12rrKzzlV21rvKTMA8&#10;kQl2/bN2zud3wKZzlgVY56R/fuQXw1l+1s418mtR/z+e1okILic7134OIueZiC5h53QeB1zt+Pzi&#10;NRzyE/0P2gmSyK6z97NFUj2xexKB5WRnl4VuUXbAZucsP21nO5+QXeye7ecs28CRX66v9zxb1wgx&#10;lhl/UUKs+QVoOmyEmKH7PIy9l6DvuQgDLWKYDGNwZBjXcrAVIr1NCwhbcX0mxKyEqK6L0FQfxZL4&#10;ZYIQc5OUwE1aBndFJTw0dSIqTBBiXFyfyTBdLenq4K0rg680QtyYeftnB5wJMS6m74Cjpglv487p&#10;NApqA318Fnc8c9yMuXW+MTsfOxw0VzieYyctTqdAllmGdGMoUrTBSNVKkGaQIpYcRCPdwMPD45CY&#10;V42GwZVoH9+I5uENqOlZjeruVWga2oDW0a3ont6JvuV7MbTqAAbn96NrdifaJragZWwTGkc2CDRw&#10;O7wKdf0rUNU7i5r+lagbXI3Wyc1ondqEpvH16JjeJFIme+e2o2t6CzqntghCrHFwlS1VcmA5vSaT&#10;Y3OiflhdzyRhAo390yirb0ZeQQ7KyrLQ2FKO3oEGDAw1YWi4ERPTHZiZH8bc3CAGW0twYUs/fnFx&#10;E/721k78zd1d+MfXduJvL0/iTxdW499eWo8/vrIOdzYOoD03AQUxESimhXRZIi30kxJoAZWH9tIS&#10;QYi1lZWgp6oKHWVlghBrJt1AbQHundqOT6/ux7d3j+Bnr27FT8+swpfHxvDVoX58Qc7p6wdmsWe6&#10;B+XpKegoysBIaTxmq1IwVV+KguQMWNJ6IM9fj8Di3fDP3QaftA3wTF4Bv2Rynoo2oH9oHwYn9qGs&#10;ez/iu07D2nYC0tqD8CvdjYCKvQgs3wtJ1QEY6g4jomYH9KktUKgt0HKIvTQIahp3GnLwtORMRWhD&#10;kGpRIj1MiYwwlYjeKYizIivCiCRaTCbTWMgiB6c8Vo/GFA1mqiKxpSUFY3lmVMdIkG8JQmGYBLXk&#10;mPflmrGqMRFHxgrx6nw1bmxqxGv7uvHu4RE82t2N82uqsX8oHxNltACOl6MwUiaixaIVgQgjxzJG&#10;E4Bieq0UjUQ4mPEZ8di0cQa9TfwLuYKcEQW85FFwS+2AV+d+LF19GW47bom6YN68w+QGOt5+C57b&#10;b8OLSTE6dtt5B26779pqiXF9sL12cPQYF9nnyDCW6TlBiB18XUSBMQHmyWmSe/h5e1H9I2/Dk9Ml&#10;6VikUZLeczc9x/XLttPrsy2TaS+8D8/jH5E99dl+HZ4ryeFZeREeG28icPU1BJfPQ51eh7jSWmTW&#10;taCgpQclHYOo7ptA3dA0miZonE+vROPUShEl1rJsDapHl6OkbxIVQ7NonF2PzjXb0LNhFwY278fI&#10;whFM7DyKwU1Miu0WpNjolj0Y37IT0zv2YWLbAsY2b8bsjj1Yvv0o0ss6oSUHSmGIQ7DCAp9gLYJk&#10;Vqi0cdAYE6HQxiBQaoZfqB6BchOCNFGQ6OOgNCWTA5ksIsOYEHNEiDEhxtFhTIhZItJh1FsEIcbF&#10;9LXyUEGI6WUSaEjWK0KRFqFBe1kiqorDkZatRVqeHknZGqTm6pCYSWOwVIvsfD0SmNhK0dNiXwKl&#10;IkikOPr4BNACn1Oa/Gk80GKfo0H8/LGUo0CCfSHVh8Icq0V8uh5puSYkZ6iQmCpDcroS8UkycooV&#10;5EwEIzSYa4UthUIShOLkaBTHWyD1553AvIQzHcS7JtJ5HSmRrnOr67zLcMyvHB3GxfgD6RyS4ABI&#10;7eAoHoWEf+Tg1raTpIMYYzjIMSbCHBA7Tao5CsAAiyUCJks4tFoj1GoN4jRSjKfqcaI6Btd7cvB4&#10;rAhvz5TiwzW1+HJ7u4gQ+xVde98cGMTXu/vw1c4ufLajHR9tbcX7m9vw+up6XBopxv6GdGwjB5OJ&#10;sIN1KdhXm4Sjzel4daAEj+fb8NG2fvz88BRh+ilC7OGKJtyYqENTilnUgfOj+xZH1wkiIsCWQvmE&#10;qPAnna0u07OEGH3O3jZCwpPgHSiFxBSN6JxypJS3CkIsndMmG/qQ0zSA/M4JESFWOzSHqsE5aOOy&#10;4RVkI8OWBKvgL1OjobESrx7fiCsnVuP8vjkcX92P1R2VyAynz04ipe8/BCFBnFJLoPusJDgYUq4p&#10;xYRYiFREeqmkcuiVahrDcqho/KqlIWJMW1QKROrUiDUokWDWIinMgFizDhE6rpsnh0ZHSElE8WA/&#10;5vbvRs+aOVT0tKKwoQQxWZFQx5NDXFGEwtYWxGYnwUSyOUaJiFgpMnLVKCxXobLOgJJyNUrLjUjL&#10;oOuQxnYgrQnEZg+EJxFiXFCfCVaazzkiUyNDZKQeOXkpyMvLwtRoLw4trMT54+twl3d9vLQbH14/&#10;gE9vHcJH1/biw6u78emNffj4HunuH8THd7mG1158zrXCOIXxLh0/PIaPH5zE21cP0r1tM46tXYbV&#10;rXXY3VWPk701uDBSh2tjtbg4UI6XWjOwUByGoSQtisJ1iDMaEBcbh6zSYloH9GL5tnlyyBdw+9xu&#10;vH7tAN6+Qbi2S0SIfXhrBz64t4vewx68c30n7l85iHVrl0OqpO/UToTxmHKMK8Zzj0WED7UBnCpG&#10;Y5G+5/j0VBRUVohUsZyyauRX1iM6LQchKi28fAMEIeaAiFKkcclgYoxJMQH/EHj5KeGhzoJ/wSws&#10;7S/COnQVuqEbMI7eFuU2tAPXoR+8Bd7BkYvTS3quYknDGRF1ZZ14LAgxZd9VOubi9XdgHL4JVfcl&#10;QYhJml8UP8AGNZ6FpPUcTPyDbM81mFpPIqxyLQzJjZAbEyBT0VylNEKmtkJpzYAuvR1hNWthaTtF&#10;7+kcLJ2XYO65TGtZWs/SOtbCtcDofP4NL8E8ROva0YfQ9HIZkLsIqD0BSdNpKDtoPTx4RxBhTIgx&#10;Gca1xPg4fPoNSMleO/YQhqm3RLRY4uh5hBUNYYm/HAHe3rQ29UKg7xKoAvwQrw5EsVmOpgglBpIN&#10;mEg3Y2V+FGaywjGSakF/mhVdaWFoTwtHa3o4GsmmJEqFCBX/KMH1tmykTqDvUqjpO+cdK4uNQWiN&#10;DsV4ihqr88MFIbariuarxkwcspNiO2vTsKksAWuKYrEiNxI9SQZk6GVQ0lzEGRe2rAxfyGlcGGm9&#10;UZYRjqpCE/Jz5SgoVKCk1AhrOP8I44mgIB+avzlN3zavP48Qex74nsD3DI7Kcvwf4n+ha1Yhl0Kv&#10;VSHSakJspBVx0WFIiI1AIq0vkxOikZrEEWOJghQTkWOCBIsTLRNjaclx4hrX0xxjNqgXCTGrSQMT&#10;yX6c9skkGL2eaO2v70PfCxPK/qHBSCvKxf4XDqKPrsXEvELUTKxA//5TOPDu57jw9W9w+Re/wUs/&#10;/x3OfPtHXPz2D7j713+Pk598het/+Huc/upXdk/qz/v4s9QQ+66Hq52DWHI8+NDZxCH/2H4OnbP8&#10;lJ1dXrTjY2c9HzvJTAa5you6H2PnIjNpRM0P2rnKQkf9nOXngs/vIgs46whMBj2lc7WzH7vaOYgl&#10;V9mhE62L7rvsvg//2n5M8vyzkx2TVM7PL+rZzlm2w1V+xo5kZ51Dduic+wm4yg47x3MOvaudi8xk&#10;0FPPO/ADdiwLnYv8o+3+h4vshO+1I9lBajmDySdX+Smdaz/78Q/1E8cuuu+yc9Y5y4y/JCEmbTgO&#10;FS1ijH0XoOs6T4uNyzb0X1mMEGNCjCPEwkfvImLsHsLG7gpSjAmxMHouuucClBUH4B07AXdVDTyk&#10;xXCXlcFNUUELJY4Gq4eHrh7uWibEamyEmL4OnppS+MkiIaUbMxNh/EuzgxDjop+cPulMiPEv10yK&#10;yWih7iDEuP6Bt72ezY+FgwBzlbnl3dXCleSgGm2EWJZJhhyTHHlhGiSpQxCrVcJgsCKlqE4QWY1D&#10;q9EwsA5VXUxOcbTYRrSObkL7+Ba0jm9E0+ha1A2uRO3AcnRMriPdGjqeQ3nXNCq6l6G6Zxb1Q/No&#10;ndiInhU70b18F1qnt6FteotIpxxcQw79ygV0z25FF6dVTm5CC0eRDdiK6Fdz3TCODOtdhoY+Ol/n&#10;mIgSq++dQlVTJ4pLCpCfn4yC4lRUVuegq7saff21GJtswezKIUyNd6GtLAMbugvwITlKv3tlA35x&#10;fAZfn5rFr86twp9uLeDvrm7DH15Zj9e3jWOwKA1F0eEiZbI8KR7lyYmoz81GW0kJGovyBSHWXlqK&#10;luJitFeUob2mHJ++cQWffvYObjy8ib/5w0/w//1Pv8B//+Pb+E+fnMPvb5BDcmAcB6baUJFGC5yI&#10;CDTnJmGoMBIjJYnIT82EMbYcutItCC7eAa/czXBPmYdHzBSWxIzCkjmJ3VtO4RfvvosPX/8Qh4+8&#10;DU3NfoSU7YZ/xX4E1R6FX+VB+JTvh2fBbiwtPIDQ8oOwVGyFIb4CSrXORkrQwshAjreWnKkIXSgK&#10;4y1It6pFcf2MMB0KYsNQFB+BTDpONUmQG6FGvlWOlnQjZiqisKoyEoMZWtSQA1ccKUFJpBy1CSr0&#10;5ZixrikRJyZKcGqqGGeWl+HKpmbcJuf8jQP9ePtwPy6trcN8QwJa0lQoiZEj3SxFEi1aw6UBCJf5&#10;oixKQ4tpBTR0XajJuRuZ7MRsbzW0OnKKfGlRR86LV6gOHsZcuJdMwG35WbgtvA63LXfgtpUJshtw&#10;33YDXltvipaL8bvtuSsiwNzsRfNFAf39j+HJ8h47UUaySJckiNTIg2/A68CbEAX79zyGB6dH0uct&#10;IsB20zmYENv3OrxEhBjXMiMbet7r9IfweJFw6iO4vfQOPF4gLLwGzw33Ebj2Kgxt68iBr4A1NR+J&#10;VXXIr+1GQWMXitv7UN03itrBCTRPzKFhkq4VapkYqxmZRXnvBOpG6BoYJud6eBmK+yZR3D+FyvGV&#10;aFq+Eb0bd6Nv0x50rFuwpVRu34fxhb2Y3LEXY1sXMLNrH1bsOoL8xnFoo4uhNKUgSGGFX4gaITIT&#10;5NpY6IxJMJhTIFdF0uJZT89pESgzwF9hQZAqAjJdHLiWGEeGacxpAhwh5kiZFIRYeCoMGnLwVbRw&#10;V4TQeKNxJguCThoKNZNishDEW8jhL4xCCTnOHBWWkqNFbLoCUalSxKTKkF2sR3YBOfWFRuQUaJFH&#10;x/HxdB6DH4KCvUX00VIfdlS5XhA7wdySU0utNzkyAcogqM0hiE7WIqMgDGn5BmQVGpCcKUdCWihS&#10;UmSIDA+GTudPDkowChLNGC5LQxSNPz9fcmZo7g0mJ4qLwzuK5ruSX88Dz6mMJd5LxM5wkhAmuoIF&#10;uAiygxBjcASYMyHmTIw59GzDRfV1CgWMRjPCoxJgjUyENSwGJiPNyzoZZjIMOF0bh5t9eXg0Woj3&#10;5irwyfoG/HRnlyDCnAkxjhD7nMCE2Adb2vFoZS1eHCzAxopYzGYasbEoAptLo7G1Mhb7m9Lxcn8x&#10;7i9vwXtb+vAVzVtf7R/H53tGnooQu7usCZ2pVgQHLUUgp7TR5+8b6AN/+gwdBIUtrY3JMlvBcq7P&#10;5CDDFluCp5ePIMS8AiQI0UeICLHMmi6k1xLqupHd2C8ixAq7p1DSNYGS7knktY4gxJRA37sSS5kQ&#10;o/Es1+owPd6Ji8c34BLN8y8fWIG9qwfQU5WLWJNW1GoTxfOZUAryE5CRrAgOgZIjwEKCoJXLoFOq&#10;oFVoIAuVIzRYQn2CRTolk7uReh0Sw61Ij4lAGt0jUqPCkRYbjfSEJGSlFSI+rxVhRV2ILu+BObcW&#10;pqwiRGRnID4nFhHJJhgi9dBbdQhW01pA7wdTVCgiExXIKDKipC4MZbUW5BbLkZ2vhtkaTJ8nE7hc&#10;WN9WR4yjQThKTJBioQE0XphIlUCrpvGdakFZdRpdPyno7WrCzg1TuHJ8HR6fpfvP1d14++ZefPTg&#10;MD66dwBvXduBd2/uxM9uHsRPOSrs7lF8ducwfvr4JH725kv48I1XcP3sLhxbP4nDk304NdKNTfUV&#10;WF6QiuNdVbg81ohrU824PtuG29N1uDpShrMd2ThYk4AtxZGYomuwPVyBYoMKcToDwqMTkFJWgdKB&#10;dvRtnsPmEztw/uJRvHn7JD64dxJf3jmBz+k9vH/3OK5dPoHy5hoskfLukjYyzJkYcxBhz0SJscwR&#10;Yr7egqQNkiqQU1WFio4uVHf0obZrEA29w8gqq4FSb8ISf06N5PmE5hAfGosEJsLEjqcEBym2hMau&#10;l58K7poc+OQtg6H5JKyDtp3JjSO0bqT1om7gJjT912GiYxERNnIPfq2vIrTHFnllJDmk4zzMTIjR&#10;2lL0Hb4Jz5I9IlLLPHQT6u4r8K05hZCWczDTudRtr0DbfBzGmm2Iq12N8PwBmNJbEV4wjNiGTbC0&#10;HoGi9TRUXWdoPUvn7rlE7+sKwkaZmHsk1q5MiPnVv0Tr2vv0Ghy9dhOmgRtYUrYf8hbq23me1r73&#10;YZ18DGXv9cUoMY4QYwTzxlOTj6CbeA3qkTu0Nr6OxO79WKKIh88Sut6XeCLY10dEnyepAlBmUaAl&#10;kgkxPVbkR2FDcRw2liZgDbXTuVEYzIxAT0Yk2lPNaCOb6ni9qF/qZ0/zYzInmNanRro2U9VBqLQE&#10;oy0mFBOpWqzKD8em4hhBiB2oT8fBpgwcoPlqX0MadlUnY2tpPNbmhosC/rlGOTTBgZAFBUJKa2wp&#10;XTtcn5fX3xEWNWJjJMjKl6KsSoGqGi3SMoNhDvdCVAxd53pvGms8r9P87mbb5d2B5/0g4tDxPUPs&#10;ZOogpOj/4IL6SgXdE2lNzRFikRYjoiPMiIm0CFKMCTEmvJj8ckSGceQYy0yO5WalCDu+xpkQM2gV&#10;sBhVsOjViAo3QUV6JsI4Go1fl2ti8mvzMb8Xcc2QP2GIjcLaBVqz93ciNiOT1hUj6N9xCFvuvIEr&#10;v/ojbvz2jzj9s9/gzLd/EMX13/r7/4hTn3yFK7//E07+ryDEHJFZjocjMsvx4GMWf5SdgE3JfwWE&#10;HWFRtsHxcMiL/RZlO1jnpHeN/HoK32PnIGCcZdHSgUNn09sipp7IdtjtnOXnEVHPt7Od0ybb4SxT&#10;y9FWT/d78pyzzHaLOoKDuHGVF+34uUWdXX6OnbO8aLeos+mfZ+cKjqhylV11z8Oz/QhO8hP9887v&#10;LDtgs3MllJ6RHXZO8vPsRFTX8+xcICKzXPo9LyLMVXY9/3fa8fmfkm34sXaLsh0cXfWM7Kyz91u0&#10;c5IdpJOtnwPPs+NzOmQbvqvfE/kJnPs9a/dsdBjDNULMgb8kIRZafxjK1lPQdNECgxYA+s6LMPVe&#10;EYQY1xBjMBnmSJmMHL8vws2to3cQRjKnTFo7XoGsYh+8IkdsUWEhBXCXFMNNXg53VbUgwhgeTIjp&#10;bISYrYZYKfzl0XRjJufIiQxzEGIcIcapNYG0qGA4CDF5SDB4l0kNgW/kSzyfOGjPuyn/GDj6LKGF&#10;h0khQbxOihS9BDkWJUppoV4eY0S+VY0UowYRXEOspgO1fXOoH1iFur7VqO9fS1iDqq7lqOicFkRX&#10;Tf9ytIyvR/fMVnTPbUXH1HrUD5EzP7Ac9cMcCbYJ3St2YWDNAQytOyzQt2o/euf3oX8V1xfbg26u&#10;ITa7TUSKce2w1rE19JrLBQHGKG8fpUXtGKq7J1DD6BoXpFhj/ww5EM0oKytAbXUuKqtyUFaegfqG&#10;AnR0lmNkpAGzMz0Ybq/CsqZiHJ9uwUfH1+BXZ9bimxeW45tXtuD/+fVj/MN7F/D7W4fw+4sLeGvP&#10;LIaKUlHE9cPiY1CWGI+KlGQ0FRSgtbjYRoiVFAtCrLm0BHXlxbh94yJ++4tPcPLyJaw5chR/9e/+&#10;iP/2v/09/sd/+QP+3//ua/xvv3sLP797Ajsnu1GdnoYyWgS15aWgoyAJ/Y31yKscgj5/OUKKF+Cf&#10;tQ6eCTNwixqDW/gQliSPoHbZAbz/k2/xwVc/x8mbn6Js9BT8C7fDt3gnfEr3wqtwFzzyFuCVvQ3e&#10;udTmbYNf4R4o6PnIolkYI3LI0eOtyKUIU3GR/SAY5YFIoO8/0ahAtFaGGEKyWYvsCCPyogwoijei&#10;MMaA4igdOvMisLwuEWvrEjCSa0JTkoLGihQl4aEoiZKgIVGG9c2JeGGqCGeXl+L86ipcWl+Pewud&#10;ePtQP9450osHuzqxuz9LFODnFMyaJAPyI1VIM4aKzR3yw6Uot9DCkRxrJS0iy2vIYZ/uREl+Ivzp&#10;mlnqFySK7oYESeGlioZn4TC8Jk7BY/N1uO+8ATdOleTIsO234b7rHjz3P4LHQXvklx2cFinIL1FY&#10;354yaSfF2M5RQ2xxh8n91OfwW3A7TDITZvboMluqpQ1caN/zxPvwOPke3E68A7cXP4TXS+/D7eh7&#10;8Nj1NkI23UFI50ZY0otgiUlERHo20mpbkV/fjZK2fhsh1s9F9ZehaZzJsBk0TCxH89RKtEyvRNPE&#10;HIbXbkX//EZ0LV9P8gpUDk6hsHsIBV1DKO4dReXwDOqXrUHrqi3o27iAoS27ML59D2b3HMbMwmFU&#10;9kyJ3SRD9IkIkJrgE6hGsMQAhSYSGkMidEx26eIhVYQjIEQHv1At/CVaQYz5Bmvo2IgQZSTkZMOk&#10;mNaSLmAIz1qMErOEJ8Og0Ysi+gYlk2AhUEsCoJUEQ0lQy0MQY1WiKD8CmTl6pOfpkZCpQmyaHPHp&#10;CqTl6pBTbEJWoQkZeTpk5quoVSKT7NJylIhJoLlQR3NjKM2RQb4IYOeXfxn3WUrO7FJ40dzpzfWD&#10;aPxIVEEw0NiKTjMgOdeCxGwDUvl8uSqkZCuRU0C6GBXy43SYqc5CTZyJ5mJygny5qL6vKETsIMQc&#10;8+YPzbecYulH/ZkQ4ygkmT2djaGQcASY7diVDHMcO2TnlEmuvcaEmCUyEWExqfQZx5JjZUSGTo4V&#10;mWa80pCIu/0FeGOiBB/N1+DzzS34em+fIMMYHCn28129+JKuQ44Q+2Q77zTZjkfzdTjamYX5gnDM&#10;ZRgxn6nHXLoeyzKN2FARh+NdRbg8UYvHa9rw8c4BUT/ss93D+GBrD95e34631nXi/mwLBrKiIJXQ&#10;Z0ZOpyDE6Hvxo/sXExRMXNgIC19wyiQTYo7oMEcRcyEv4cg/TpukzzxAgmBduIgQy6juREZdNzIb&#10;ewUZlt86jNy2YZT0TKBqeDnS6wfgp46ypUoGKuBN49USFYGta0dxgWtn0Tz/ypHV2DzXi4YSGqca&#10;BST0vXD6I0fthQb7EThdUgaJRA2NSg+ryQqtWivqiHHdsJCAIAQHBEIexKm/dL80G5EcZhJtPN0j&#10;Y/UKxBo0iA8PQ0pCMo3hahQ0zyO7fzeSB/chdfAg0of3IWdoG/J6Sd82jsz6XiQXVcOYkAaJyYBg&#10;jRQhGhoj5mCEcy2xAiNS8xTIplarC6Y570n9MI4QYyKMUyYZUgk525yOxdEj2hBkZBlRXhtPc2c2&#10;2jtasHZ+Ei8d24ibL+/F29f24/2b+/HZg2P49P5RfHjnCD64fQTvPjiKNx+cwM1bx/DKqwdw8PAm&#10;bF2/DOsHurC1txFH+utwbrQWF4ersb40GcvzonGkoxjnR+twbVkrbi7vxL25Ftxe1oir49U431OI&#10;s60ZOFWfhGPViThQEo8t+bGYzgxHQ4wSceYwWGKTEVFQjKyWdtQsm0brwjqMH9+LZScJB3ahbnAc&#10;cn04zfshYhxxlIuIdHkOIeY4FuSrSKemOYHAaW9LQySIyy9CefcgCpu7UNLSg6r2fuRU1tNYiYVE&#10;oYZ/QIggvbhmmDfdYwQB5kSKCfjSWPVXwVOXA9/8GUirD8DQd0mQYUZaG3KapJFTJYdskVaW0QcI&#10;G38MWd91+Hach2XiEdndRUDLyzCO34OV1pYWWltaR25jSdVhLKk8TGtQrmF7B4ENL8Kr4ghC6k9C&#10;1fEqNB3noG46CUPTUZjr9sJKCGs+BEPzMcgbXoCUzqnveklsGMX1xyxD18R5rVxEf+CGSJcMbDyL&#10;qImH9Nw9GPvpPfdfo/vnblFbl4m38JFHMI8/hKLnGvT0PlV9N4SspPev4LXx+CPo6H/SjdF6eOIO&#10;kkYvQZPZC2//UPgt8RKbQmno2k9TBaLSqkBXrBbDyXqsLozG9vJk7KpOx+76TKwtjsNMXhRGs8Ix&#10;mG5BX6oBtfF6GEN9bSQSwZvWpoE+S2AJ8UOuLgRNkVL0xMkwTfPTfK4Vm4tjsFCZiH0NGTjUkkXI&#10;xMGmTOypScGO8nhsoLXKCL12gVkBLc3BMibFOEqLf2SmdbQ8yI/uR/6w0Lojk+4rBSUyVNXSWqSE&#10;7kOpS+jeIENuvgxmq5y+e5rb3bxp7rfN8Y4fPlznfgc4QsxBRDEZxhs5hNB7YEJMR/MPF9UPN+sR&#10;YTEgKtxGijEhlpIQg5TEaEGCMURdMXudMSbEIsOMNtKbSxGo6b3plTBq5GLXSt6JdAndq5gEcxBh&#10;DjKOIybF9RNAc55Rj/7ZKQxMDNP9NBdFja3oWrsNc69cwwuffY2bv/83OP3TX+PlX/4RF7/5a3z0&#10;j/8PXP7Fb3HhV3/4X0OI/bkfTOo4P1h0VrnKjseP7feMHcnOOiHbWyE7wHqGi8wkz6Lux9g5yULn&#10;gh+yW5Tt53fIDp1onXUuMpNUT8nfBVc7kgWcdQQmg1xlZ504dtF9l52zzll26P41/QR+rJ0TmFxy&#10;7ifIJvuxM5g0cpWddY5+Dp2z/JQdy/b2eXbPkxf72fFj+jEZ5Cov6n6MnYvMZBPbOZ77Xjtn+TvA&#10;pNNTOpadda7P2/Fj+7naOYguV9mhc5YZf0lCTFJ3GMq2U1B1vkyLgFdpAXEJph4bIcYRYvo+Ou67&#10;JqLEGFb+JcxOiIXTMRNixs4zCCpagFtYP9xl5fAIzodHaBHc5GXwVNfAXVMnIsQ8RKpkNdwEbDXE&#10;AuTRUARLIA+x/ULFWCTE+JdfLibq9aTuDBNivNMkk2FaiW0nMq5z42G/Mf+fxVJaLEbSYjxWL0eS&#10;QYpsqwrl0SbUJoahOs6CnHAjEqITUELOSFX3MtT0rkBd3ypU96xAUfMYSlpHUdu3XBTC75nbgYGV&#10;e9G3fA86l21HF+l653aiZwUTXXvQv+ogelYfRt+6o+hdfQg9qw6gi+w753YTdqFjZgdaJjehdWqj&#10;qCnWPDaPRnJ4qng3sY4Req0BgaKmflR0jKKhbxr15ODXdE6ioXcGZdUNyM9NQ3VlBpqbi9BQX4D6&#10;+jy0tpVgZLgey8ZaMFRfiHUtxTg4UInLqzvx8dEp/PTMSrx7eiM+uPYiPr1xCt/eOonfXiHHYf9y&#10;DBaloCDKioJoriEWh7KkRBshVlQs6oi1FBGKi1FXUoTW5hp89fNP8cE7r2Pn4QNYOLgL/+E//BH/&#10;r//9n/Bf/+t/wD/9pz/iP//91/jjF49wbN0ytGSloTM7BV3FuehrasDY9AZElq2EpHQ3PFI3wDNy&#10;Eh6mIbiZh+ARPYHgnBn0bTuHV17/OUa234eh5giWZG+AR/YmeOVvh3fRbviX7oek4hA0tcehrj4C&#10;WcUCJGV7IC2iBXTpVkSltsOsiUYYOdlhiiCYlaGi4Hm4LAARqlCYFaGwKCQIV5IDQQut7Ag1ihNM&#10;KI43oTzOhMY0E6bIUV5ZGY++dC1ayXGrpEVqodkfWYTGFAXWNcXh6EgWXpkrxqW1lbi7owM3Nzfj&#10;8e52fH52Am8cHMCZ2XIcHs7Hyto4TFTFoyXdgKp4JTJogZcdFoqaKBVMtFhV+vghjBaLqyb6sXq4&#10;Fnp1EDx4+3subE2OrDRQgkBZLDwyuuA+fgzu2x6JXSRFnbA9DwTp5c6EGBfN5wgwOyHGxyJFcu9D&#10;eNJzHizz83YbByHGtcJEe/htsbuk21HS0zk99lBfrlnG5+WC+0ffgeeJ9+B+7B24HaE+3L70CZYc&#10;eRduC2/AY/MDeLVvhH9KCYy0yDXGhiEyJRMZFS3IaWlDSWcfKnqGbdFh47NonphF49QcGsbn0DYz&#10;j4F1mzG1dQHrDx/FzPadWLZ1D6a27MLI2s0YXL0eXTMr0T61HI0jy1A/OocagVm6vjZhbPsujG7e&#10;I2r1WVIrEKiNxVIp11tSICBED5kiAhp9ArSmJOiNyVCqYiCRhyMwVA/fYBWWBing5y+Db4AcvoFq&#10;+FKfQFmYIMWYDHMU1eedJpkQM1sS6HvSwSAPgU7OkVAEKdda4jYEKtKFmWTktJuQkqUWtcM4XZJT&#10;JTl9MiNbh8xCLdJy1QQNknNViM9Qki4KeSUG5BbpkZYuR3RkEGIj5FAr/RFMTpMfOcUcWcCO1BJy&#10;AnzETpQELvauIkfAFAQNOVUxafSaeTokkBPEtctyEvWoSg/Hyvp8DOcmQxPsj8Cl5HSzc710qXB8&#10;/iU/PDCB5ufjK3aoZELMUTOMiS5HTUhnnSsp5gATYkyGCUKMnCiD0UifczwMEYnQW6KgVeuRa1Ri&#10;Q0EELjSn4l5/Id6eKsPHq2rwxZZWfL2nd7F+2LcHh/CLPf2iptgXOzvx6fYOvLOhGXdnKnCoKQ0r&#10;MozYlB+J7UXRWJ9LjmSCBmOpRizUZeDsUAVuLW/AO9u68emuIXy0ox/vbu7Cuxs78fb6LtyZbsRw&#10;VhRkTIjR/YwJMR+CMyFmIyvoM7WnTC6SYASODhM7+hHETpNL/ODpL0GoIQpx+VVIq2wXhBgX1WcS&#10;yZYyOYayvinUjq9CTEkrlsgsNDYV8CF4hWqQkpmKA1uncOHoKlx9YSNeObQKG2b7UFmUKRzKYHKI&#10;g+m+KlIQmazkiMaoVCSkVyK3uh+xGbyroYEcyCDxw5U6NAgWlQyRagXS6Z6YF2NFqkmJZIsWKSYV&#10;zZM6ZFh14nmrRgOzMRYR8XWIq9mAuP7TiBm5jrCxG7SOuIqYyeuInriM1KlzyJk4ioKBBaQ1TSG2&#10;sB6GuFSEaJSQGEKhjZUhNkuJpEw9pDLeEZUjxHwWd5dcrB9GLW+awimdGoUUFpMcxaWRqKqPRWFx&#10;CnIL6F7V24X5LTPYfWQ7Dr10CAdeJLx0FNuO7cXa/QtYtn0DRletQO/oCDr4XlRbibU1pdjTUoHD&#10;7UW4OFCCu+MVuD9dj8uj9ZjMojGSHobtDfk41VeFiyN1uDvVgruzHXgwVY9Hk1W4PliCV3orcKan&#10;WrQnO3JxsisXR1pzsL8uE1MZkcg2hEAjC4RcrkOoLhz+MYkITMhGQHIm/OLSsVQbSd9psC36kMaW&#10;MxnmHBHmOHbo/f3ZhiPFvEn2gxedQxWXjOymLuQ2dCKvvgPlbb0oqG1GdmERsvMKoTdYaJ6zpfMu&#10;odZRP8xBinl6+cKD5gVPfyW8DDnwyV8GWe0BKNpeEqmNTIZZuC7Y+H0RUcWkmGn4HiLGH0NLz/l1&#10;XST9Q5iH78K/+SyMnIEw+UBkIHAmgn/jKXiWHYKy/bz4IZaJsWDSuZcfwtLq45A0n4Gq9Sy01Kqb&#10;XoSq8TS1p6FreZF0p2HuegXRfZcRNXgHYUO2+mThY7Y1q6H3KrzKj0Hadh7R448EIcapkzp6T14F&#10;C9B2nBU7UkaPvyHeN0eIqftviigx/l9C2i5Q+4jWw6/TGH4dYZMPET5+DwkTD5DUvhNBGqtYs4bS&#10;nKuj+TZdHYhqqxLdcVpMZJqxluaV3VWpONSch8MteVioSsKaohgsyw3HZIYFozTX1EdrofW3ETne&#10;BHdCgI83IkL9UWSQoDNGiYEEJeYyjVhXQHNVeQJ216aIVMnDbbk4SjjWno999enYWh6HdfkRGEsx&#10;IN8gg5bW2wqOzg0OhDqY7gM0x8cZaQ0kD4KV1hQZaSoUFCtQUqlBVmEoUnOCUFCqQUGRCuYwKX3/&#10;NPeLCLGnSbDvuicwIeYgpZwJMU6Z1Krlog6Y1aAVm6xwtFhMhBUJMZGIp3VmYmyEiBBLTYoW9cW4&#10;5bTJ7IwkkSbJ85eG1miCEDPYCDE+H0c0LxW7S3raUibtxJiNELNdIwG+vvCTyVDa0ojZ1StQVlGJ&#10;wqo69KzZgskXzmH/O5/i7t/+e7z8ze/x0td/hUvf/DXe+7f/hBu//gPOffNXePHr39k9qT/v419Y&#10;Q8wRQWXTieNFPYGPHXoBlp6WbaBjof+X9HOWbXg28osjl57YMlkiWjqg5nvtBNjORXbobHpbZNR3&#10;2T2RbXBEUjkgZGfdM7INi/1YptYRgSV032Vnlxd1op8DNp2zLHR0bOtnxz/bdK52T8tMhjjrCEJ2&#10;0RFc7WyRVE90rrKz3lVmAuaJ7IDNjkmcJ3bO53exc5IFWOekf37kF8NZftbu2cgvu93/cO5rk511&#10;z/azw26zKP9YO/v5n8gO/Dg7R8TVE8LJHtFlt3sSgeVkZ5eF7in5iZ2DgHq+nbP8xO7Zfs6yDc9E&#10;fgn5WVtXO5YZf0lCLLj2IDSdHFZ+AcaeyzD3XEEYLRbC+2/B2ncTVi52SgsDRsTgXVpMPKAFwAOE&#10;TzxC1MR9RA7dhpEWEQEFW+Bh7YSHrBSeoYXwlBXDQ1kOT00dPLWNhHp4aKvhpeFC+zVw410nNaUI&#10;kMdAESIXhJhz2qSoIUYLOv+lXvDy9BA3Nk6LkLANO1EhHGXBxallkHC6EN10ubD+v8RRex6WBkkQ&#10;l5KBJLoZp9DNNStMg+KYMNQnRKE1ORZFMVGIp4VkWQOTUNOo6V2O8o4pFDaNorqHnPXxDeic2Y4O&#10;Qtv0VnTNLaB/1V6MrDuM0fXHMLz2KDnsh9A5u5ueX0D79A60TGxDy/hWNI1vROPYRjSPb0LjxAY0&#10;T20im01onVyP1om1aBqZR/3ALCrbBlFS34ni2naUNXWjuKEbpc19IlWS0ybr+2ZEkf2yynpkpiUg&#10;PzcO1bW56OiuQmt7BTo7SjEyWo2xyVYMNubj/FwT3lnXgvMjFXhnTzc+PjCBz0+twbsnDuDBwQ34&#10;6at78fXL2/H6nlmsqMtBYaQR+bGRKIqPQ2VKGppy8tBRWIxmLqxfUowWWlA35ZOuvRN3PvgMH777&#10;Bq5ceRFffPkO/sP/7R/w+9/9Hp9+9CG+/ckn+OUX7+HnH7yJnStm0J6diu7CLKSm5CCjcRb64lUI&#10;zl4P96TV8LaMwM0wQOOmF95RYwjJXAVt6WbUrbuL1JGX4Z+/Cd4ZG+GbvQO+edsQULQTwRX7IK05&#10;BE3DcRiaX4Cu4SRUNSegqjoGVeVBqMt3IaJoHtbwQkRrdIhWhiBKK0W0OhRWGRfXD0aYMlQU2Y9W&#10;ByNBJ0GyXopMqxqFsUaUxhtRl2pGU0YYWrLCUZekQ3OqAW1pBtTHSVFJ6Mk2YL42DkcG83GOnO0b&#10;61vwwlwlzs1X4P0jg/j45ARubevCzS3tuLG5BccnirC1KwOjJZFoSzeKOiLFliDUJugQJfeD3M8L&#10;EfQets93k4M7h9gIo9gZ0NefHVW6hkK53kcQAmU6eCXStde9D+4brsFj5z1wnTD3vY9tkVz76Zh3&#10;oaTW8wDp9t4Xsvs+exqlgyDb/5ogyES9sENvCWLsCTlG7RHeedJuL1Iw6VxH34L7C+/A7cSb8OLz&#10;83OHXofXrtfhvv0evDc9hlf7IbiF50NuUSM8yQJDtAVhNJYyKhuQ39Qp6odV9o6gYXiSro0Zugbm&#10;6DpZgZbpFXRtraLraBvGNu3E5I596Fu/w148fye612xF77rtQu5bswl9qzdicO1mdC9fS/3nRMRZ&#10;xeAoagbH6fodgjk2E74hGvgGqUVKZIgiDEpBhqVCb0mHypCIUGUEgmQm+AeTXaACSwOk8BWQw49k&#10;30CleC5YboVEnwyNJRPG8GyYI3IQFp0LqykaepVOpJxx/TCFNAgyLjrOESzktDNRZiWHPzlFi5RM&#10;G+mVkf+EBEsv0CGjUI90Qhodp+aQLk+L3BITPc8F+HXIIj0jNUtB55EhIU4Ci5mjfNgB4WgxfxEp&#10;spTmSi7Cz3XGlvgvhR/vEqiVwBhBDkmyGnFZGtTkWDBVlomNrWVYU5ctNhTxpX5+vj7/onRJB2z1&#10;Y3zEr/FBQfS/0/zN6XkOMsyZBHMmwpz1TIY5wISYVq2DxWCE1RwhCmjrzVEwm8JQEqHBztIYnGtP&#10;xf2BQrw7VYn3V9Xiy23t+NmeXnx7aBi/tOPbQwP4el+/LUpsWxve3dCCGxNV2FiZhKZ4PdblmHC8&#10;PB4HKxOxMdeMkXg5VhRG4VBHHq5O1uL1tW34aOegIMTe39KNdzZ24o01nbg8Vo2B7EhoQ+meRc6w&#10;f5AvjZUnETuLBAZ9Hj4BNsLBlRATpBhhiTe1XE/MX4IQYyTiCquRXt1GaBdpk5n1TIr1iFpieS1D&#10;qOiegjmlEEtCtaJ22JIgBQJDlKgozcfuLctw7ugGnD+6Hsd2zWFmtAlZGdGQ0TwXSN+LRC2BKTIR&#10;cXltSGqcR0LLAhLbDiO6agtC9ZkIDAyle24wInUqcp7VSAnXIyVMj6wYM3LirEi1ahGrlyHNrERV&#10;fDhqk8iRpbkyShkEg0wOpdKAsJgypFRtRszQFehHb0NH6wpOp9MOX4Vp4iYiJh4gfuIqkpggG30R&#10;md0LSKueoLFZAqXFAm2YHNYIOSTBtD5gYkgQeZzqyWOHU25DIZcGQsaEmFwJnVKGmCg5KmtiUFkX&#10;g6QkE0w6PcKs8YhKzkJkTjH9vxVIzi1HWkYhclKzkZeUgqKUZLSnpWKE7kmbKnJwqCkfp7uKcK6/&#10;BBcHy3BzvBqvzdTj9blGvDJYhb5EW12o3bUZONFZgnNDtbi1rBmPl3fgwWwT7s804NZkHV4dqMQr&#10;fZXUVuGFnhIc7SzC4Y4C7G/OxZaqFMzlRqImTIZoFacT8w6qwQgIDoUfk1/0Pwdwnb8gP8LTZJiD&#10;ZHWQYQ5CjJ9n+HK6Lsl+/pyq60vXfgAC1UaYM0oRV95E99tOGjvDqGjuQmNPPxo6exCVkEKvp6C5&#10;IkREPHGUGBNjPF55fPLGD+7UugXr4BtZhaD8WYRU7xRlONS0jjSN2upt2XAHxpHb9D3fFYXrdRwV&#10;1v4qpL1XYBy/D7+ml2Hg2l5MoFE/ricW1PEK3MsPitph4SOPET76EOpuWmvWn4Q/3cf9qo9D2vgi&#10;lC2nIG88AUXTCcgbTkBP/cL6ryBq2LbpUwSdN3L0Lq1h6Zhe2zp4G8quC/Ao3QdV5wVET74B6/B9&#10;wi0oGl/C0txtUHe8DG3/NYTTewttexkqep+qnuswjdyHpu8aNAPXBDHG4B0nGQb6P6OmHiF55BKM&#10;mX1iZ9gQf08YQv2QpQtBXZgK/fE6TNF9fV1hJPbUpuJ0e6HAoYYMbCqNxcq8cMxlmTGRokN1hAIy&#10;+r68ad71WULrYJ+lCKHvNVLihwqzDL0xCsym67Emy4QtRVHYXZWA/XUpONqShZMd2TjVlYeT7dk4&#10;VJ+KHWVxWJNnxWiyHnkcISYyLGgupTlYSWtvHV2jXVmRqI3TI1wfjJRoBTJzlcgrVqGwUo2KBiMK&#10;K+j+kyWDwRwML28PeLgvofmd7gMefC94ftkS/qHaw80Tnh6edA/ypHmO1vK+vGOyjyCulQpbuiNH&#10;iDHCuO6g1SBSJxdricVHIoPW3mmJ0UildTi36UkxoqA+p0lqlDYyjIvqM8wGDdQqmSC+eGfLJfRe&#10;ly7h1lNEqPE9iDeP4UhJvk78gv3ofpqBFWtXo6t3AIVFFRhcuRYzpy5hzxvv49Gf/h6v/vIPOPPz&#10;34mUyTf+4Z9w5ds/4GWSX/7V39o9qT/v489SQ8xFXHw8Y0eys44PnU0c8o/t59A5ywJC6yTbFc6y&#10;AOuc9P/ToXOSF3U/xs5FZnLJofs+O1dZ9KPzL8rfBfv5nWUBZx2ByaCndK52dtnVzkEsucoOnbMs&#10;dM/RP8/OFT/2/K5gkucp2Q5nndC72pHsbOfo91w7J51Dduic+wm4yEzqLPb7Hrvn9XvqeQd+wI5l&#10;oXORHXaO5xZ1LjKTUq7y4rGL/hm759gy+eQqP6Vz7WeXf6ifQ17U2dsfsnOWGX/RlMnavdB2noa+&#10;5xUY+i7C1HcZFlpMhA3SYmD4Bi0mbhFu02KEFhXcDl1H+BjpRm8hkhYcUQPXYW55GX5ZG+Bm7oKb&#10;vBpuUt5hsgJuyiq4qevhpmkQdcTcNVXwJnhpKrBUW4oQbTakUiNUHDXA9WTspJgjbZJJMd7C2svd&#10;XpDZz5YyyY6UIjQUGloA62mhzf39vX+4nsF36R3h3gyfYAmSsoqQlZmLFKsR2RYFiqMNqE4IQ2NK&#10;NLKjw5GSno1CckAquqZR2j6B4tZxVPUsR8vYRrRNbEb79AK65/agd8V+jKw7hvGNJ6g9goHV+wRR&#10;xsRX9cAqVPatQE3fPOoGVlPfDdR3E9qnCFwnbHoz2pZtsUWHja9F0+g86gfnUNVNr9fYjfyqZhTX&#10;tqG0oQvFDZ0oqu9EWcuAIMWaBubQOLgcxZX1SE9LpP8lGvkFSaiszkVzaym6u8swPlKDiYlWTA/S&#10;wn3/LP7m6lq8d7Af//H9zfhvPz2Cf3x9A744tRyPds/g3ROb8enJdXhnzyS291TS52FFYUw0iuLi&#10;UZmajsaCAjQVF6EtvwgtRSVoLS1DQ1ERmts7sfnFl/HS/dfw2mef4Jtvfo4v33oDVw/txp39m/Dh&#10;qQW8e3oB14/uxHh3J/LoXBFRhVAntiA0exl8UpbDM3oKbmEjcDf1wc3UjyVR45DmrIM0byMCMlci&#10;OH8t/PPWwS9vE3xzttKifBck5fsgrzoIRd0RqBuPQ990EjpaMGtosaymxbSy5hi0dUehYkKsbAPC&#10;Y6oQb7Qiw6pHZqQRKUYlYjVSRNEiy6oIgVkWiAhVCJJMSqRZVIIYSzXLkROhRkmsjpw/HeqTaYzE&#10;q1CXqEF7lgWd2VY0p+nQl2fG2oYEHBrMw5llZTgylIkD4wW4sKUFd/b14tqOdlza3Iw3j4zgITns&#10;Z+ercXS6AvONyZitTUFDmhnFlhBUx+iRpA6GKdgD3dXpuH56I47vWo04+i58A/1pgekPKbVSToMg&#10;cNSlv9QEr6h8eJJj67H2Etz2vg73na/Bc+8DuB28C/f9XCvsga3dcw/uBx7Z0iaZwHKB+743qH3d&#10;Fv3FkWFMiB19G27H3xIEmMdh0h95E56n34f3Sx/B66UP4HmMntt5Hx476NxcZH/zbXiuvQvP7sNw&#10;iyqGp1SLQJUK6jAdtJHhMCelIbW8HjkN7Sho6RXklYMQ61w2j86Z1WifXYWeFeswtWUPlu3Yj/51&#10;W9Exvwldq7egbQVdQwQmxRg9azejf8MWjG/diakdezG4bgu6V6xF4/gycv6GUNTYBZk+CkuDVAgI&#10;1SFUGQa10UaGGcMyoTElQ6aJQbA8DIH0WfoGqgT5xaSYb4A9QkxEiSnhF6QWKZehmnioTGkwhGfD&#10;Gp0nCDGTIQw6lRo6BTkg5KyreSc+ctx1MimMchlMpA83yckhNyM914gMe32vnGIzMgtMpCNQm5qn&#10;RxbpcktYrxdplBxNlp6nQ2G5FTlFBrJVIytXh+xcOs4kxyJWBaXKDyGhS8gZ9iRHYCk5Jj7w5h8a&#10;RORYALxong0I8UeIKgCWCCl6KtKwpbsaCz0V2DtQjopEEwKYTCOnjGvHfN+8+rzneF5dsmQJOSNc&#10;BD1QbIzCc7iDEHteZBgTX86yQ+corK/T6GDW62EyWqAzRsIcHocwaySqYo3YVRaL851peDhYhA9n&#10;avDxuiZ8ua0DP93di1/Ya4hxhNjX+3tFhBgX1v90WxveWtuEi0OlGMq0ItsUislULQ6UxOJEbRr2&#10;lsdiLk2LFeRUHmjOxvnhMjxY0YQPt/UKvL+pS9QQezjfirP9xejNCCNn0+ZscVqzX+AT0sJBYDgT&#10;Yq5kGINriDEhtmQJ6f0lkJijEV9cg8zaDkKnIMSyG3mnyQGBoo4xlHdPQhubCe8QDZYG28ZrqEyD&#10;xoZy7Ns6gUtHVuPC0bU4umsW4wP1SEyIhlIfAWtiCaLKZpHStIDwBv4hYQ+8i7bCK20efsYyLPXX&#10;0j2ZxgfNi4kRNO4iDEijuTKdwIRYWoQeCQY5IvUKJBrVyA7TIz/ShGxCEsmRCh7v7LiGISy+CTEN&#10;e2HsvwxV33Wo+m9B0XcFRlpXhI09gGH4NsxjnNp2FfFjF5Ax9hJyBg7T/zsNa1I+pCodzXdBtHaQ&#10;QC4PhVTCYylEjAulLBShoQEiZVLN6VgqCeLjlCivikB+sQEx0UoYSGeivpHSYCSppCg0SFBjVaA7&#10;3oBl2VFYmR+N+fworC1Oxja6FvbWZuCFzmKcovvm2YFKXB2tFCTX2yub8RZ93y/1lqEnVou5nAgc&#10;qM/Ci2R3ebwRD5Z30JjqwRurOvD6fBvuLGvEpeE6vNJfgzM95ThO52RC7GBrPnZTv83VdN0RVpUn&#10;ozWbxrQ6ECF0XQbRuigwmMkvrkHHBNezRBiDCe8lTH5ziqSdEHM872NPEeOoUZaX+NH4Cw5GkFID&#10;uSUSpqQsJJXUIY/WE/W9Q2joHkBabjEkChpH/sEiipHJsKUBT3ZEFYQYtxIzJBm90LbuQWjTIcha&#10;XkBQ04vQ9DNpZKvBZRl/CCuBi+pz2iSTZMHdFxHY/ipME/extO4U9EO3ED7xUBBilvEHUPRfhUfl&#10;YfjXn4Z5hFMtOb3yJkKbzyCw7gUE15+CvPklKJpPQ8X1wtpegq7zHK1fryJi6CbCB+l8NJb4x1xu&#10;w4fv0Pr1LiwDtxDSchYeJXuh772CiDEb2WYevIHgqmPwy98Bbccr0HGh/5E7CKTXUNOxls6nG7wD&#10;RTdvGnCL3u8d8X9w2qdm8Da0JPP7jh25gaSm7fBXRIlNmgwhAcjUBj9FiG0oiRaRWy92l+BsbymO&#10;cQH8qkSsLYjA8kwTZsimKtxOiPHujpzuR22o/1JESf1RaZGhP05NtnSuvDBBeO2rTcaR5kwaq/k4&#10;01+EM31FeKEjB0ebMrGdCbFcGyGWbWAiLIRA8ymNAWVIEEy8O29OLPpz45FokSAjVo6UtBCkZYei&#10;tMaA4iot3ZdInytFbKIa3kt4buc1N8/3BLcnafRPzf0MN094eXB0mIcgxfjHFU5xlnF0tFIOvVoB&#10;g0YJk14FiyhJYiPEYqOsInUyMSZcEGEp8ZGiZTBBxoSZlq5fJsQYHC3GhJjFqBWRoo4UyaVLbNFp&#10;PvTaoZIlUGl8IZF5iY0CAvj6CApGWEIKZtetw/TcFKpqijE6vxxjh09j+8N38OBP/4CLv/wDTn37&#10;e7z46z/g0h/+LY598Ssc+OQb7Prga7sn9ed9/AsjxByw6RzPOCK4HI9n7PhYtLbziWOHng/sD4f8&#10;VD9nsM5JL6K8XGX7sTOetbPBVeZoLYfOpufIqic6Vztn+SmCyUn/rB2f0yHb4SxTy9FWizqH3tWO&#10;4GrniNJ6Ijtgt1vsZ4Or7LBzlhfPuagj/PPz7JxlGziiylV21T0Pz/azYVFe1D/v/M6yAzY7cexk&#10;J46/y84uC7jYiWitZ+ycZRtEZJZLv+dFernKz/b7HjsX2UEOfb+dHc4ytY7ILAds0VZOOnu/RZ2T&#10;7Gz3hHT6DrtF2Ybv6vdE/g78d1e7pyPBHHi2hphN/ksSYrK6A7SYeAFKWgBoei4RLkPP22TT4oAL&#10;j/IvapG0iIgevo/IkUcIH7iLiP4biKcFbFrvZWT1XUZ21U5YMmbgo62Dd2ghIR/ekjz4yArgryxG&#10;oLqEnK1Cci4LoNblQafLhlmXjHA9LcaDpVAEBYjwbee0SVuUmD8CltLizYMcuSVLEeTHZBkthLnY&#10;LzlKXEeMI8SYFONaYt5cS+w7nDIGO2bfpXdgaVAoYrPLUFDZgoyEROSEqVEQrkJFnAllsVZkxEQg&#10;p7AUpc3DKO2YJEyhYWgNmkY2oHl0MzqndqJn+T4Mrj6MgVWH0D9/EN1ze9E8vkVEf7VObkXr1Fa0&#10;TW9D88RmtE3tEKmRPSt2i4L6XXM7RN2wztnt6Fi2BZ3LNglCrHl0HnWiaP4I8qtbkVveIAixotp2&#10;QYgVMzFW343K9hHUklPUMrgCeWW1SE5OQFZ6NPLyElBckoaGxkIRITY6UI1lk62Ym2zB7g19ePf0&#10;BtzZP4H/+u1J4G8u4r9+wMX0N+Lb06vwNjlRHx6ewycHxnFkohm5tFDJiIxEcXIKKjOzUJWVjYbC&#10;fHQWlKAxrwgdpeWozclDPi2oU8sbUb96J1buOoj9OxZwavUy3F43hI92DuObw9P4aM8kXl6/DB0N&#10;HdCFZUEe24OlkT32WmFzcLOOwd3UDTdLHzwjh6HK3wRF4Wa4x0zCI2kGSzLnsTR7rYhQVFQegLrm&#10;CAyNJ6FvPAFtw3Fo6o9BXXcUeibDCMq641DVH4ex6SQ0NQcQXbcH4SntiDNGoSguAqVJ9FlFkKNn&#10;0ZJjRws0OUeKBSFcGYIYrQSJOhlBjkRy/tLNChREadGcHo7R8lQ0p1lQm6RHdaIWNbTwbMm0YLgs&#10;BqsaU3BwvAT7R/Kx0JuGUytrcGJ1I/bPVtDnUYuH+/vw9vFRnFlVgXPravHSmnrsGS7CrsEydOSG&#10;Id8YiNIwDTL0EjRkWXD9+Ao8urgb81N90Bv1WML1ZPxtBLLYuS84ENqgQGgE8SCDh6kE3k0b4Lb2&#10;Ojx2vgV3rv917DUb+bX7vo3w4uO9tvphIiKMZFE7jAkxPuaC+dTP68g7T6LEjr4Ft5Nvw42Jr5Pv&#10;wOPlj+B+5XN4XP4SXoSlFz+H58l34b7zAdy23oPHxjtYMvgS3CKq4RUso8WoH3zIwfKVhiJEZ4Au&#10;NhUJxVXIbmhDQWuvLV1ybBnaJufoWlhJWI3mqeV0/ayga2szxjfvwtDGHSJCbGTrXgxu2iUwvGUP&#10;BjbtRP+mHQLDW3ZhgOwGNmxHz+pN6F+5Du0Tcyhr7oHcEIUAqR4SFUeGxUJrSoaBdykzp4lIMYkq&#10;UkR++Yca7ISYCn5BShEZJqLDBCGmoP+D2iANAhURUBiSaSxnwhqTD2t0FsxG3s1UDh2nTEoDyBEJ&#10;pDlLChM57EYBKcItTIhZkJypQ1KmQkSIcS2xtCw94pKUCIuXICZVheQcrb2emEGQYkyesVxUGY6C&#10;Mos9UkwvSLOi8nCaq8xITFEiJp7mSy0710vIMeY6QuQokIPF6U9iO32aZ0MDfRBJjtvK5kIcnWjF&#10;oZEanF7WhJHSFCjI3tvTW+zoy7/6O1oHnjevMhxzsa2GzFIRJcaEGM/hcgnXE+M6Yk9ILybHnKPB&#10;nAkyB2wRYhqYdFqYTRZYwuNhjSCYw1ETb8bOkhi82pGKR8PF+GCmBh+tbcQHhC8XuvGzff0iOsxR&#10;R4xJsq92duPDTU14Y3UDXiEnsi5BR9d7IHqSdNhVGo8j1ck4ygXRC8OxNt9CjmcKzg+U4t5cE97b&#10;2IkPt/SI9vW1Lbg1U48TnTkYyoqAPtSHxoiNxGAygse7ICXYCWMSg+5ZzhFiggSzE2NMNnjzd+PN&#10;NcQInDJpikZiSR2y6jqR19iH/NYh5LUMIqepH1kNvSjtHEdhyxDkYUl0falpXlDBh8ZrqFqHxs5q&#10;bNsyhFcOr8SZwyuwc8soWtqqEZVejLjKKSS07oS0eR98CtbBPWE53K3j8Nb2wEdahaWBRgT78a6o&#10;QYi1qJERH4G0KBNi9HIkmFRIDdchJUyLJDpOsND45Z0mNVJkmtXIj7Ygh2xTaC61KsjxprGu08Qg&#10;KnsMEZ0chXMDir7bhBswjd6FaYSjh+5DS1DT2sM0yqlutxA5egPpo68it2cPYjLbEBCkRzBHGXK0&#10;Ja8bCCpZKBTyUEhYR1CJNKpgpKfrUFRmRFa2CrFWBSLVoUjThaIzXodNRXHYWpqInZVp2FOVhoP1&#10;Wdhfm4G9tWk41JiOI40ZAifb83G6pwyvDlfhzlQ9Hi9vxvur2/DmfBuOdRSiN1aDtYVxONaYjVf6&#10;q3BtvAmPVrTj7fU9eGtdF15f1Ym7y5pxbawJl4bq8XIvzf10vkNteVioSceuukxsraPXbi3AgdYc&#10;LK9JQmpEiI3MlngjKNgH/v40dkQ08JNx5DyeXAkxB2nGOgdB9nRrs1GqtdCYImCMToExOQvptG6o&#10;autDQVU9NGZO0QwR45TJMIaPv40UsxFiNG6l4fBN7IK65RCMg6/C0Hseoa1nEdxK3+8gk5uPbRhl&#10;QusewkYfwjhyB9LeS/DhXSRHbmFJ9XHoB6/DOnoPEVOPEU7Q0ve+pOY4ltbSvbv/FsKmXoNp7A7U&#10;3ZcQWHdaEGJKeg1jz3nous9D23MRVjqXZdhW71bsiD5gy3DgKDHrgG09ax24jYCG0/AuPwhD/zVB&#10;iFlJz3XFluTthn/BAjTtdN7+6zD0XUdo56uCsJV1X4Wi9zrhJpR9t6Cn8/DukkyISTpp3TzyAKbx&#10;18X/l9R/BvKoKlqzSmEI8RcRYvXhavTF6bAsw4xNpTHY35CB072leGWoAi91F2Iffeebi6Mxn2nC&#10;VLIOVWFyhPp6wsv3CSEmC1gqdpisscrQH6/Eymw6V0EEFsrjBSF2rJUjwwpwdqAY54bKBCF2qD4N&#10;20pjRYTYYLwamTT2lRwZFhwKFf8oQWsGE61z6lMiMFSaivI0EzJTZEjNkCCvSEv3GbqWC+i4xBYx&#10;lppppHsHz+9OUWEuBfYdcMz/Xl6e8POjdfxSd/jT2GNCjNOcNWol9GqVIMQ42osJMatJK4gwJsUE&#10;MRZpRlKsjRRLpjUaR4dlpsSJwvlMhHE/JsZs0WFqmPVqscGGgxDjyLAl3l7gXX9j4lV0P5QiOU2K&#10;+PgQhEqXwJfWS1Ia/4MzK7Fi7QrMTA9i64atGNywH/MXH+Pm3/0XnPvdP+DUN3+HI1/+Frve+BQb&#10;Lt/GmrPnMXeM1sv/f3j86yLE7O0PPZgMcn4IYsl+zA8+ft65nulnh+PhkJ97fied4/UcOnHMYD3D&#10;RWaSZ1H+sXZ2Wehc8EN2T8lk55CFzkUWOjsWdf/TRf4uuNqRLOCsIzAZ5Co76xzyos7e/pCds+zQ&#10;/Wv6uYJJox9l98/UOtkJssl+7Axh5yI76xz9HDpnWYCOnft9n933yoQf04/JIFd5Ufdj7FxkJqme&#10;ku34sXauYNLpKR3LzjpX2Q7XfkJ27efQO3R22VnnkB06Z5nxF60hlrsa8uJNkBZvQ2jJDgQTQop3&#10;QFm+B4aqw7BWH0Fk5QHE1xxAWsUuFNYsoLZ2M4bat2G+fxfWDixgpnka1VlNiDZkwCwnx0QZi3BN&#10;HC2Wk5BsTUOyJQUp5iSkmxNokRyFLFMYMgwmxKvVUHNxT44SoAWtAw5CTEI3zUBBiLmL7aY5Okzq&#10;IMSojyNCzCBXQC2VIsjHT0STufMOOAy6EfMvVM43aMZ3EWaMpcESROdUIremB/n5FciJj0F6mA7Z&#10;YQZRNys1NgHlte2obptCRfdyNI5tIAd9m43YWrYLnTO70TnLtb+2EDajfdk2IQ/M78fI6iMYXnUY&#10;o2uOYmj+EHpn96J9bg86lu9F9/wBdK/aL9A1vw99K+w7S07zrpVctH8WVZ1jKCJnKLO0DnkVjbRg&#10;bUZRfQdKGjpR2tRNx10orOtCafMA6numkVZQhcRE3qY6Crk58SgqSkFdXR5aWosxPFSH5bNdWD3f&#10;i7Wre7F9vh+nFkbxT786jf/5N1fxH9/bgf/4aBf+dHEdPju+HB8fW4GPTq7F7vE2hJGzI6XP36rV&#10;ozApFVWp6ejIK0ALF+lNz0JFWgbyrFFINEbTAiUBkohs5BeUYcNAF16e6cTjjW34dHcXvj40hE92&#10;DZLz3U2OSgYk5ir4qIrgFpwJD00d3M1DcOdUSSbDokcgzVmD4IxV8EpcBo/kWXimrYBP9hoauzug&#10;qTkEbe1RaOtoYd1wAgaCsfEFASbIGFp7lBinUOrqj0FXR2O7+RgiskfI0YtBXpQFJYlRyIk0Il6n&#10;QASnS5JjFUaLxWjeYZQcqQQNgQvtK0OoldC4UNNC0orO3GjUJhlRTgvewmgNSuKNqM2MREdhPIar&#10;UrG6uwjz3QXYPFyJTX2lmKpLxcr2bLww34hb27twfl0dTswW4/yGJrxCzvv+0VJCFcYqk1BqDUVJ&#10;uAZZVjk2T9XiwStrcO3FLRjqqCGHSQGfkFBybrhguS8kvMsaEw4Erg+ioEVvsEQDP2MW/GtWw2PF&#10;ebjtfAz33a+Lml/uXPvLDrddXGeMC+NzqqSNJBM1xgRZ9ho8DnC9MFvqpPuRt+F+/B14nHhHkGHu&#10;Zz6Ex5Uv4HbrK7jd/inc73wNjxs/g/urnwlCzWvrXSyZfhXuSa3wImfWKyCUnKxA+PnSwjUwGH5S&#10;NTSRSeTwVyOnsR35LT2oGRhH0+i0IMU6pleifXqViBBrX7YSDSMzdO3NiQix7rXb0LV2KzrXbBFo&#10;X7VJyD3rt6GPibDNO9G/YQe66bmu1ZvRu2I9embXoKy1DwpzLEJUVih0MdCak0WaJIOjxGSaWBEd&#10;FiQzwy9EB/9gLQJCtCI90p+JMY4MEymTdgSpRFReKM19ajqHKSoH1pgsmPQG6Lm4t5znrEBopaEw&#10;qtSw0sI93KRHRJgJSSmRiE7SISpZjZg0JRKzNUjN04ndJmOSpYhKoAV8mkKQZfmVYUgvNIjC+3Hp&#10;CuSUmFFQbhXgNEomytLzdcgq1CObkJKlQFoWk2IymMwhUGvZCfZFSKgPfH39ydni4s9eIu2tNSsa&#10;29tpHK7qxbnlNC7n2kguRbTEH0s9loj5dQnXg2GCy9sb3vxDwvcQYg7wjw2iuL6fowB6kHCIpEyK&#10;cZqb7OlosOeByTBHUX0NfX5mvQ4WsxVGmmvMYTHiuCxaj22FkTjbkoz7A0X4cK4eH6xuxPurm/HJ&#10;5k78dE8/vj1oI8Q4Suznewfw5UIXPtrUjNdW1uMMXaMF4Uq6v/ihPFKJNfkx2FeVgoNVCVggJ3Zj&#10;URgO1qXgfF8x7s024d2NHfhgczfeWd+Oh/MNuDRajsPNaVhVHIsoZQACmBCj+xYTD3z8VGRPYCCW&#10;0nXL5IJzlBgTDeLYHiHmvYSj+KS2CLGiGpEyyYRYYfuIIMQ4OiyfWibDsmu7EKSPFjtLLglSYkmo&#10;GoE0TycVpqJvogmbtk5j69ZlGJrsRU5DF+LqV0BfswP+uZvhFTFui8TVdBLa4aXiXaATEBzIkSQB&#10;sKiCEWVUIjXGgnizGrEGBd3ftciLD0deQjgKEyOQy+mTEXoUxxjRmBkn2kLSpVr0sHDxbE5vUmpg&#10;jq5ETNMhWAeuIqj9IuQ9vCvhPehHuZbTTVsNKjtBZhq+K6KGTKM3kDB2Hrm9B5CU3wO1JgwSiYTm&#10;PU7BpbmON6mwk2IqutaYENNqg5FbQOOi0oLCPIOocZZuMaAy1oiVZQk43p6Hkx0FONaSS8jDvpp0&#10;7KvPxL6mbBxqLcDxjmK81F2Kl3uKca6nENfHKvB4RRM+3tyPTzb24u21XcKun+b9TcWJeLGzmMZA&#10;Pe7MduC1VV14d1OvwBtk93BFO+5MNeEGPX9xoBKnOwtxtD0fB1tycIhefy+1L3QV4aXeYmxvy0Z1&#10;tgFpGXqYLX7Q6X0hV/giKGSp2F1TEKoEHkdMbjFsKdE2sOwYZ+KYbHnsLfYjnX+gD7RGA4pLy1FR&#10;XYcCajMLixCTVYiU4krkVNQhObcQIXINeOMWByEmosVovIpIRp9QeMvi4Waoo3vxKpj6XxUklG7g&#10;GuRdFyHtvAzdIH2nTDqNvwbLONfdegDr2H3Iui/Cr+EUDEM3RE0wvT1F0Tr+ABHTj8V3H9L2sogS&#10;k3EK5vhDhE8/ErXAQhvPIKThtCisb+q9RK9pK5gfNnJnEYIQG7wp3o9InbRHiJl6b8C39iT8605A&#10;13sF4aOPEDH2iN77dXjm7YJ/0W6o2s7CxOm83ZcRRMeh9DpBrS/Te74kSDHNwB16H/QanDY5+gCS&#10;jisIm34TupGH9D7fQMzwDVhylyHQXwN9iB8yNEGoj1CjL1aLZZk2QuxAYyZO95Xg4lg1zvYV4UBd&#10;ErYUhWM+w4iZNCMqLHTN+3nBk9a+PvbvVOq/FHEKGyE2lKDG8gyDPV0yCQcb0p4QYv1FeHmgBKe7&#10;8nCY9NtKYrAq24yhZK0gg+VifRAiCurzj2i803GsXoLa7AiUZuqQniNHVj5v3CJDSnYI0vNCUVyl&#10;R36JCpaIEFsNMXdbxDDDFi327LzvWIf7+XkjgdZESoUnlHK63wQvpfk/AGqljRDT0TrGQYgxuFg+&#10;gwmx+GjrYmSYI22SCTFRP0wRKvo5yDBOueSIM18fp2L6HCG21BuBIb4wWkIRHhOE5HQlsvLo3hsd&#10;AindCwNVUmSVV2J67ToceOE4thzZg76t2zB1+lUcfu8L7H7wDvZevI0DF27h4NX72HH+JlYcO4Oh&#10;hQN2T+rP+/g/FyHGx6K12dm0Dhub3lV22AkI2X7sYscPZ/nJ8RM8L0LMOaLLgR+ycxAy3xXR9WPt&#10;nsg2LEZmfacdy87P2+DaT8jfZ+ckO/dlUsUGm85ZFjo6tvWz45+fb/dEtoEjop7q9z12rrKzzlV2&#10;1rvKTMA8kQl2/bN2zud3wKZzlgVY56R/fuQXw1l+1s418mtR/z+e1okILic7134OIueZiC5h53Qe&#10;B1zt+PziNRzyE/0P2gmSyK6z97NFUj2xexKB5WRnl4VuUXbAZucsP21nO5+QXeye7ecs28CRX66v&#10;9zzb/yvWEAtSptLNIA2+inT4a7OxRJEGH0UqQtQZUGoyYdFlIcGShdKkYowWVmFHaztOD/bh+twQ&#10;Hq6ZxK3lQzjc24HBgjxaCEci3WRFVngYCmIiUJ4Qi9LEGJQnxqKCdyWMCkdxhAmFYQZk0wI5jhbI&#10;WgkTYk9Hhy0SYgHkPHH0gpc7pCH+4C36pZwaRjdzUUMslOvv0M1QoRQOpiIoFEu9vG21xNzdbFFf&#10;TJA53aC/L3qM4SORIyavGpnVPSiu7kRZaR0SYxOQEh2JNGozc4pQ0TqEhr7VaJ3agbZlC2jhdtrW&#10;Nk9uF2QYp0b2ze/F6IYjmNxyHBObjmN8/XGMrj2C3rk96JxaEBFldcMbUTWwGvUjG+h4HRpG16N2&#10;aA3qhzhFcgUaCJz+2Ni/DJVtQ8gtb0Q2vScmw/Irm1BY146imlaU1HeI48LaTpSTg9TQO4204jok&#10;JCYgPTkKWekxyMmKRVlJOqqruZ5YBcbHG7F2dR82bRxDd18ZXtgzjP/yqxP4599fwN+/uRF/f3cT&#10;/nR9O749uxqfvryAQ+tmkJcUh2BaUHstWYpgv0AkWiNQGBuP2rR0VKWkIcliRaLZjDiVBtEaC2QS&#10;M0JlESjLysD23lqcX9aAN7d04DPe5e3AAD5f6MeeLnqfEbkICmuEm18U3L20tAgMh4esHJ7mPnhF&#10;DiMkcx6+STPw4N0lU2awNGsVfLNWQ1a8DYaag9BWHYa+/gVo6l4QhJip6RQsjS8grOVFmJtp0d14&#10;EkY7McbpkxxBZmo6iYiWFxBdNIvk2HQU02Irn5y7BJOa3rvi/8fce8DJeRx3ogiLzbuzs5Nzntmc&#10;c84555wTsAiLnIFFzpEgCYAECOaIQIKZIilSDMoUJZ3s8/msd757d7ZPkmXlYL//q+pvZnewJCXe&#10;Pfv58PsVuru6+tuZ7+uvu+o/VdVwkGHFucRitHKkmBTItCiQboxGoi5KULJBjhyHGrVpdtSnO2i+&#10;W5Hn0iHFqECCLhrxFi3SPSYUpbhRmOJCYboH1QWpqMmOJ8UzBlNN2Ti1rgn3ra/HuekyPLy1BWdn&#10;ynFmuhzz/fk4MVGD1bVpaEzWoyhGjeIUCy4ensHdx+fx1AO7sWGonoxTC+T0boSTcS33vT9UV0RR&#10;KZLmRkNNdTUZyKGGNKyqWIPAuesImL+LlYfuYMXB21hx6DaWc+L9+ZsCEBMeYz6vMQbFuDz2MvFe&#10;ESWHSy478zqWXXwTK6+8ixXX3sOKR7+GlY9+gJXX38eya19FwI2PsOIK1c+/hVWH7iJ441NYntqD&#10;ldFmUo6DERQmJyOfEzWTARcWgVCZGjpnIpJLapDT0I7i9n7UDIyLcMkuzhu2eg49a7eIHGJ84mT7&#10;9BwGNu3C9P5jwiNscNdBdDHYtWN+ARzjNtdH9hwWXmQcVtm9aTf6NlL/2u0o6xiCzpUGlTFBhEea&#10;7Ble77BMaIzJiNbEilDJcP7MUUaRVD9CbhSgWASDY5F6hLG3mJdCONk+9UVqY6CypsESw4n1M2HW&#10;G0W4pJGMdT5h0k5GaFpKOrJz8pBfWIqSimrklhRD79BDaVbQfVDBk8anQDqQkmdBUjYnNrYJT7D8&#10;MjJg6z0ifDI2TSNOoswqsaCg3IbiKicKK+xk1JqRVWREchb1FUoeZ+l5emTl6JGWrkUmGzw5Rjhc&#10;0ZBHk4EcGoKoyAA0FSdhqioVxwer8dSOYdzcM4pX94/hyc29aElzIIKMixD+pT0kmNaAUEEipH3J&#10;msprrI/8+QteYmH092Sc30wCxRgQY/KBXn+KhHeYRg2jQQcLkcNuh9HqgtHigtViQz7dwy25Dlxs&#10;SsLTfYV4fU093tjIgFgb3t7egQ/29+I7x4cFGMaeYt85PoKPDvThnZ2tuLOuHvd35iPPriKDLQwp&#10;+giMZjixpTAGe4rd2FHkwu5yD840peHRoVLcnG3Aazs6xQmTb+3uwYv0dx4fr8J9nTk42pCKHFs0&#10;ZOHsGUbvJ72XviToPqAilPYxHyDmyyHmHzLJHmJBgeECEON8RL6QydzGHuQ396OoY1QAYlyWdY2i&#10;aXQ9smo6EG1PQJBcL/KHBcppXiq0iDKQIZsSQ/3lyK5rQXr9COKad8BUcxCrEmaxzDyIZbpuolYs&#10;07ZiuboRQYoc+twWkavLRgZjjEUHt1mLWJMGyXY9kmw6ETLJYBh7iWW5zch0mpDrMaMy1YN69kwm&#10;fr7LgASTEk6DCTZNNO3VRPY0JFRtR/zQNQQ3XhKn9zknb8M8zWF1LwgyDT0jErMzeMK5pczMH30K&#10;SeOPoXDwHNIqRqAzexAdrRY5xFiH4EMqdPSesbeYhpNt6yNpvptQTu9FeYkTqTQ/CmNsaEt3Ynt9&#10;Js73leGR0Qo8MlgmToF8uLsQD3bl40JrNh7sKcHlnjI8NlKDJ0ercXOqFq/PteCtbd14f/cQvrZz&#10;AG9s68fxtmIMJpiwszQBD/aW4fHJJtzZ3I83dg7h7X1MwzRPevHa9l68srEDL65hUKwOD/WV4FJX&#10;IS71FtO4UtzfV4RHR6vwxHQLjg5WoLHIiiL2AqX3ODNbQUa8CjYHre0qXu+9XoZEPkDMv87kD5Yx&#10;iOYDxLgeHhYItSICWZlpqG2qR1N3N7qGR9Dc2Y3C2makFFUgp7KedIhqWGOSERyhEiGTfKqk7xAI&#10;MU/DNQjQpmOZqRrLE8dhH74mQgnNI89R+QIMQy9A288nTjLQ9SIsRNaRm8ITLLrzYQRXn4V16EkE&#10;Vp0RkQl8YBM/a8fUHcRPvwJtzyNYWXkSsvZrIl+Xfeo2PNMvwTz4FOTND0DZ8gCMXY/A6nfwk+9U&#10;dI5y4JMiHVSXcom9IDzEjN2PI7DmHGSkI+h6bsAz8RI89Ln4miuLjiC0/ChU7Q/SZ38Squ5HENn6&#10;AEIbL2AV6RiytivQ9DGfT1+na9Ln5Nxi+sHnBCBmm3wJtplXYaW+hNoDtK46YJKHipDJOodGAGKr&#10;s6zYXREvQibv7y/DjfFqXO4vwomGZOwusmNTlgnrMqyopX1AHRGEVbRe8j7J+2Z02CrE0/Ovdyow&#10;SnrBXLYFe0tjcaw+HadbsnC+I0+ETLKHGIdus4fYycZ07C+Px+Z8O0ZSjUinz6IIl35cVtLaFEXz&#10;QiWLhF4egvJsB6pyDUjJjUZOEc27PDky8uXILlKioEyH/BINrbX03ANYt/bmEBO08p51f2H99+ri&#10;EZGraB6bkJYmQ2G+FgmJZigUISLXFwNiDGJxDjEGtjh0kr3EXGQjsBdYQoxdeIYxEMZhk+whxsR5&#10;w3yeYT5QjME0LeltnDOMk+mLUMmgAFpDV0rvQkQgIpXBUBpC4UxQISXDCHe8Eka7DM5UN3LqGzC6&#10;cx+2njuPdSfPYMO5h7DtyjPYffU5zF1+FKPnL6Nh/iRy5nbD3juJyPJmryX1r/vvXyWH2Bf9Wyrn&#10;A5Z8/7jqL+Jrf9lxPp5/+x45b3tBjuv+fK77tRkMWtpe4H0ZuSVtBo2o+LNyS9uCR+P8259LfP0l&#10;bUH+PCIGg+7hLZXz1pfKcduf52v7eKJcwvsiuT9F/7vjGOT5Zz85Bqn8+xf4LOff9tLS9mfkqO3P&#10;87V9PP9xgpa2fXK+Ph9/qdySNoNB9/T76M/IcVvwlrS/tNwfl7T96E/KUdsHavkTg09L2/fwlo7z&#10;1v/cOFFfwvsiOX+ef5vp3xMQ00dEQUukJtJFKaAIDYcmLBx2MqIz9Ao0xpgxmROL3XWZuEgK4iOs&#10;GK5rJAWvA2/s68fN7V24MNaMoZJ0FMY7kU2bV36iE6VpHtRkxaGKlOKqzBiUpzhRRvziOAcKPHZk&#10;OaziBCr2ENOQ8cFu22qu8xH8bNST4cA5kaJICQgLXkEbnQpWgxIqPhqef93yeYgxIKbRwqrXwyBX&#10;kYEWRJvwCgGKsRHm8xC7Z5P28nzk4zEgFqLSI76wHlnVfSiu60dl0wDi0gqQkVOAPFISC6pbUNu3&#10;Bs1jO9E0vhfN4/vQMrUPHWsOCuqaPYT+9cfQv+EYRracETnEuBzZfBKDc4fRt+4AOmf2kPGyFfVD&#10;fDrlWpGUv7pnDRoG16NldCOaR+ZQP7wB1b3Mn0ZN9yRqusZRVN+JnPIGMoBrUVDZiMLqZlJe2wQ4&#10;xgn2SzmPWMsA6kiWT5vMKGtCUmoKMpJdyKLNPj3VKcIny8uzUN9UgI7uEkxONGHjxhF09FTh4TNr&#10;8fPvPoA//OAG/vOt3fj0ib341o15fOPaHlzcOYWMtDQy7qIQvCoIgStXISooBPEmM5ItHGJoRY7V&#10;QoaPATFmUmZ0GujoXoZFmyFX2lGfn4W9vRW4troBL+3sxteODOPTU+P4+nwfLoy0orygFZbccQTq&#10;shAY4SAF0ITlIYlYoauHLHUGYSmzWOUZQ0TWHEKzNyI4ZyPkJbthrD4KS90pWOrPwdJ0Ccam+yVA&#10;rPk+2NhDTHiLXYSx8TzMpNRyqCR7h1maL8DefBGejkuIKd+I7PRiVGYmoSDBKcJ+nBoV3GR4x2lJ&#10;aTIpkGNXI9+uQY5FiSwr8QzRSDNFI9uuREkcGYEuNXJcWuTHmGiOO+l+GGHXK8WplXE2PWJtBpqj&#10;Uq4MNxmWmSTXlB+DGVJidwwW4uRMpQDDTk4U4dBgDo6MlODEZC02NGSgI8eBDHskWiqT8dD5Tbjz&#10;6F68dG03bhxfh20jTWSoKiGLDBE5flRkvKpI2VVFBtF7FQpdRIRImqsigzFapkOwORvLq9Zj5ebH&#10;sXzfLSzfexPL93NII9UPsnfYXSwTIZMviyT8y9iL7DCXxD9CdPglCRw785rIF7bi2rsIeOLrWH7t&#10;fSy/9KbwKONk+ytPvIblR17Bsn03EbTuBlbmzSEgyk7PNoIMMg7ZCyMDKwKrSBnn0w/Do5TQuxIR&#10;l1+OjJpmFLf3odYPEOtbv0Ukxm+cmEXd8BTapjdgaMteDG7dI3KIdWzahU4GxHYeRPfWfRjcdQi9&#10;2/ajj6h/O3uH7SO53egmRbZr4150rt2Bis4xmGKzobGkkEKcKfKGmexZ0JpSodQlIFLhRKjMhHC5&#10;WSTcj6S5LFNYqDQJQEwQA43sGSbTkKyG5IyI1Lig4tBLTw7sMRkw6wwwKBXQkbHOoZPJyakoKa9F&#10;SVULSqo7UFTVhuScYoQr1QgkwySMDPlooxJaB615cTQHSWnPK6U5kK9HfoUF+ZU2Mlh0SMw0IKfM&#10;htxyWnPJ4OewyfxSi/AM47DJgjK7SLqfmK5GKhk5OTQ+K4eMGg6zLLIgI9sMnYETbHNeokBkJegx&#10;XpOMgwOVeHhjD57bO4TXj07hDaI9fRW03oZBFhpKazLneAxHNM2zyOBgBH7Omvp5tOAlxoAajfcH&#10;xPi0MX9AjD3B/IEwn5eY8A5jUEyrAR+tb6M1R2uwQGMwQ0t7QLpVi7VZdpysicf1jlzcJmPz7po6&#10;vL6+CW9tacOH+3vx9YOcXH8MPzw3iU9OjuHjg334yvZm3JqtxfmWbOTYVPRsI2CTB6LWrcV4mgVr&#10;0nTYkGPB7nI3LrRl4vHhUry4oRmv0D74lT18wmQXXqbrvzDbiOuDJXigMw8NiUZE03vIYHUkPVdf&#10;InQOoQwhI9ffQ2whZNIPEPP3EFsVoYTCHo/k8kaRPyyfc4e1DIkcYiKXWGOPAMUqe8bhzixGiMJA&#10;75oKwVHsxahEUHgkAqKVkMdmwFUxBmfjbuhqjiIgcSOWG/oQqGrECmUtViorEKCoQFA0zceoOERE&#10;KBAVHgEn3esEhwWJLhsSaW1LdhiQROtaqtOE7Dgbkm06JFk0SDDrkO4wIYO9qjm/mMuMbKqnWtXw&#10;GIxwaBS0JspgMTsRmzuG2J7zCKO12Tb8POzjN6EYeALa4RegHnwGip7HhNcYJ2dnTxxOfG4eeV6A&#10;HUkjjyB/6DSyynvouTuhVWiglcuF/sCJ/9lTTMXeYtpwJCSrUFJqo73PgDS3DkWk0/SRTnOgrRD3&#10;D1XjqZkWvLC2nZ5/G56ZqMfDvSV4iOjJoRI8PVKB5yc4gX4LXlvfivd39ePDfSP4+oFxqg/gje39&#10;OFifizWZTsxXpeJ8RyEen27BrU19eGP3MN6bH8ZXD47hrYMjeOfQGN47MIJXt3SSDtWKJ6fr8PBw&#10;GR4cKMbVwUo8MVGBuxs78MJcD06M1KIql+5vegS9s3IUlKiJNIhPVUCtY0/DYIR4PcVCGewSxEAr&#10;zS0qJXCMiMEU/mExIoTmIfdRnfYKE+1LFdmJWDfehbHRHvQM9aN3agYdwxNo6hlATkU10ksqkVla&#10;jbjMfESqTQiKkGNVGHuIRYFPQF0ZFEFrugUrTHkIiGnG8pRhKNvOwDBxS+TaMgwxKHaLnuEd2Cde&#10;FLnDjOO36HlSmwGxtisIqTwFc/8jCKg4CSvn/Zq8KYBR59QdxE68BMvgEwiqO4uwpssCYLNP3kLM&#10;9F246G9w/i8tJ7xvuwpD13W6zhMCXLMOPyWBYd60Hw4qnUQMitkGn4Wu61EE15yBovUBaNofhps+&#10;n2fqJZEzLJg+h6zmNLRdD0He8ZDwXAupP4NlJQexqvIYND3XoOl9HPL2G8ILjYEvZddjAgizTvGJ&#10;lC/ANv0yjDR/E1pOIVqdBJ0sBBm6SNSTftAXr8dqWp+2lXhwvDkTD/SV4hrNsQf7CgUgtqvYhrkM&#10;A9akGtDg0S4AYuI5hwZBER6IBFU4Gp0KjCVpsSXfjoNVSTjRmCmS6TMY9kBvkcgh9mB/MS515wtA&#10;bF95HDbS+jWaQvuBJhwyWoMjOadjcCDp14FiHVfSHKnMi0VNoRV5ZQYRHpmRF4niSiOyC9XIzOdT&#10;iGnNdSqxYiWt6csWPcRWrODwSf7x2f8HaK4Tn/oj5QEit2VxqQbNLU7k5nugVIbQuh9Na7kaRtIX&#10;jWQP8OnBnBTfYVkExOLc1oVQSZ+HGANjHC5poPXEYmC9inORKWE2qknPofUyYPmChxgfKsMekkF0&#10;H4NI7wimvSdYRuuyMhhqfSTMdhmsrgjEZtphTk+ArbgS2SNbkTW+FZ7hjTQX90A7uAmqltWQVQ4h&#10;KKsRKz15WKl1YxXpAv8W/76Eh5i3Qf+4zs0vJSdIYvL/goQc0UJbIt8/X3th3ELbS8zz4y/1/LqH&#10;/oScD4Dxb4uSKj6exJc8phbbXvLK+bc/D4j6fDnpmlLbS/5tKtnb6t5xi33+bZZb4BH5gJul7QU5&#10;7lvgedufI+ffXpBb4En8z5NbSuxRtbS9lPd59NlxRH7tRf7nXd+/7SNJbimg9Jm2T86v/Xlywqvr&#10;8+SWkPDMWjLu8zzClraXXv8L5fj697Ql+rJyC20v+Tyz7mn787zjFuT82j7QSRrno8+T42v62hJ9&#10;0bjF9iL5j/us3Ge9w5iWeoj56N8TEOMTa9xRQfDIQ8Qpe4bIUBhpQ0k3K9CaasRMoQvbyRA/2JKD&#10;i7TBPjpRg9sbW0nZ68Ib+wfxwuZeHB2oQ09BGvJinciJs6M4yY3yjDjUZsahOj0GNWkeVCY7UZHk&#10;QCkpzyVOMuKsJrjUZOyQ4aGJ5HwGVBJpBUAWIfKKqWjjYkAsMioAaalmOM2RXqCMDHyZDNpoMpCU&#10;tAlqJUDMotLSJh96LyC27Iu9wvyJjTUugxV6xOfVI7dmGMX1w8iv6YMttQxJeTUorGpFaU0nKtsm&#10;UNO7CY0jO9A4tgt1ozvQNLkbLZN70TUzj+7V+4nm0bf2MEY2n8LYtrNeYOwURredxsjWk+ifO4K+&#10;DYfQsZrGTWxHM22+HdM70bNmN3pn96BjZgfaJjajrn81KttHUNbYi6ySemQUVSG7tFaETBbXthK/&#10;E+VNvahuH0JN9xhqeybFSZNNfWuQVtCAxNQUpCY7kEmUnmRHeooDZcWpqKvKQENDDlraKtDV14qs&#10;3CQ88sAcfvrdK/jtDy7hR09vxaNnNuH0oa3YPbcaJXm5ZLzKERYUhOCAVQhbFQC3OhqpRrpfGjXS&#10;TDqqqxFPykk8KTMWMlqjIjUIirRBrnaiqTAfu7srcXV1A17e2Y4PDvfju+emyLDox9WxblSVjsOS&#10;vxrylD7I4lqhsBUjWpWIxJw+6NLHEBo3AG3xZgRlrsOqrDlEFu2GquIwtDUnYeC8YY0SCGZtvh/W&#10;1ksLZGlZDJkUoZTNHEp5AbbWi3C03wdX+3nEVG0hBa0BtfnpKEt1IZU+v42+W5LJiDwy/Mo9fGKk&#10;DsUOHUrIoCpwapHL4JhdjTxScnPtWmSSwZdhVSHbpkZZvA3FCXaUJruQRoZijC4abp0Cdg4Xio6E&#10;gQw2h1aFBDLeC5NtaCiKw2xnDo4wKDZbiWMjeTi3ugqHyFja3JqJlhx6dnY5ZslIe/7yVnz0yll8&#10;+pUH8LVbZ/D4kc2oLclAhJyU3HDfKa2hUNF7oiIDiN8jHecLiYoWCXQVciVWmjNJuZ9DwOw1BOy8&#10;jeX77mL5/pew8tBLWH70ZSw78hKWzd/Gsj03sWyXRCt23cKKPSRLcstYTuQQewUrLr6Olfd/Dcsv&#10;fAXLTr0oQLQVB+5gxT6+7otYtelxrCiaIGM7QYRIBoXxCYdk6BP56qH0Pis4UbqTcwuVIaO6RZw0&#10;WdU7LEIm26bXomfdJkFd67ageWotakem0b5mI3o2bEPLzBzKh9egeHAGVZMb0LJ+J/q2HkD35j3o&#10;3TqPwZ2HRdkxtwddm/ahZ9Neevf2oLxtFOb4fGhtafS3M2G0Z0BvSYNKnwSFOoaUeCtkwsPRgXCZ&#10;GVFKK+QqmwDFZAyQRRkF+bzFwhkg45MqlTaoTYkSIOZMhlmnh54Uf61CBpPRgJSMPOSUNSKnvAW5&#10;le30LrchNiUHIezhGkpKexjnVotAKK2F4epIqKxyOBLUiEnTIjXfjBQyLOIyVLQWWOkaNloPLMgq&#10;MqG8NhalVS7klVhQVR+PyjoyIBg4S4tGfokVhWVOpGRqxEmWqZl6JKfTuukMRbRyFSLJiHab5Ogo&#10;cWJjYyr2dRTg8FAlTs/U48G1DdhQnw67Kkp4hUXRPOM8YExc55B2zt34p/KJ+dZgceIkH5BCzz5K&#10;dm/YpH++MF9oJJciWboXEPPxec23G42wmAxQazVQ6LSQU+kyKNGdbMD+MjceaMnCc0NluDNWgbsz&#10;tfjKxha8t70DH8/3CkDs07MTwlPs64d68da2FtxaU49zNCbHpqXPJqP3ZxXi9TI0xRkwkqTCbKYO&#10;Bytj8GBnJp6brMKrG9vw5o5OfHVfH97e0y1AsbubWvHEeCWuD5ZjPM9N71sAQsLDER7GQJgU4hZK&#10;9yyUn28EP28ZgoIjRC43PlUygHOHecuVRIFBYVgZHIZVkUrIrfFILGlEdl0PilqlEEnOI8ahk6Wd&#10;I2ie2ICm8fXiHQr2AmJBMrUAn8UptLZUOMpG4GzeS+vgcUTm78Jycw+Wq+qxXNGAZdEVWC4vIUOx&#10;gIzLLNpraT6H8TMOgYHWw3iHCQkOI2KsOioNyE5wItlpRH6SB1mxduExFkt7QIxRiVhvOCUn1S+g&#10;vnQal2BSU78KNo0KTlpbE1Pb4G6Zh777Cux9z8Iw8BTUPY/CNPQ0wpsfhKL7ujh5UJw6OH4btjHJ&#10;s8g6/CzcQ08iY/Q6ivsP0h7RTJ/XBp0AVqPEe6YVwBjNIzL+ExMVyMs1Ij1RJ0C6atJDhvPjcaiz&#10;FPeP1OLJmRbcXNeGlzd2itMgnxitwJNjlXh+qhq3aU68tK4Jr8y14t1d/fjavmF8sH8EH+4fw/u7&#10;JUBsV0Ua9pYm4mRjLs60FePGVCte2NSL1/eN441DM3j91GY8f2IzLmwawoHhOjy2ZwKvX9iER3f1&#10;4XG65u2DE7gx144nNnXjuW39eGrrAA6TXGOxE1k5CpSWG1FWbUZhJelM8aQn6YIg4wMbwgIRHsGe&#10;X8GIoDU/IipMKiNCJAAsLBgiaTiVkTT3mFSyUJH7rbcqF0+d24tXn76Ep66ewen5regbGUP36Bi6&#10;BkdQ29aJzKJSxGXmku5TRHPHicAoBVZF0J4eGo2gkAisCFVgpTIeK+01UBavRmTxHMLL98LYR8+Q&#10;npVRJJ2/A/vkXREu6Zx6BVb2Ehu7I4BNVccVBFeeIPlrWFl+FEYGrhgQo2dsm7gjPLecY89B1nwJ&#10;QbUXoRt4Bs6ZF+GefBkxUy/DzXNi4EmYu6/BRGTufRRWBsXYK8zrKWYZ4TxiT8IlALEXYB16Fuq2&#10;y5A10vU6rkLTcpmu8RTiZl4W3mKRdeehrL8IY8914UEWUHEMq0p2Y2XeDigazsFIf0fR9hA0NE/5&#10;+uqOR2AZfgEO9mYbexHa0dtwrnkN6u4nENt7GdaMdmhoz01Wy1BpV6E/0YjJDDs2c5hjYzLu6y7A&#10;w8PleKC3AEdqE7C72IGNWUasTtWiJU4HTfgqcbpkcAh78q6idzEIiZoINLnkmKH9YEu+TQBivnBJ&#10;DpFkcO3BviIBiN3XlS9yiO2viMPmPAvG6e871KHigJSgVbQeBy1HIOlzQYGraN4EIT7BJA5jKa92&#10;oKDMgKwCFUoqzcjO1yMuSYO4FCtsTh1WiJBJBsE4mf5KAYotAmI+Ip5Itr8Man0oMgpMSOX5XGND&#10;WqYBCgXpKAq1AMX0Otr/DTrhKeawGMGJ8dlLjMMmGRDz5RBLjnOKMsFjg0Ylh5EBMf7hkdYdK60v&#10;RtI/Odceny7p8xBjzzoGxD7Pc5IB4tCoEMg0IdA7VTB6DIi2aBFt8yDU4iJyI9TkQbDGjlUqKwKi&#10;jQiIYr02GnxCc1hEpNeS+tf997/lIfZl/zGo4/+Pm/6spW3fvy877jNy1Pbniba3FG0fMZ9pSZtB&#10;ngXel5HzawveEvpzcgtt7/V9bR9PlP68JW0Gqe5pfxEtlaO2IH8eEYNBS9v+PFFfwvsiOX+ef9vH&#10;+98ZJ+jLyvkRg0v+4wTY5K37E4NGS9v+PN84H8+/fY8ct73l58l9XnthnJe+zDgGg5a2F3hfRm5J&#10;m8EmlvP1/Uk5//YXEINO9/C47c9b2u+lLztuqZwP6Fra9vH820z/noDYSLIaE0lKTNEG3J1oQJw8&#10;GE5FpEgk359tw8byBOytTcfJzjzcP1gsjpu/vbEVr+3uIoVvAE/NdWO+pwotWQnIiXUiN9YmALHK&#10;dAkMY1CshkofIFYWb0eJm4w43vRoI1RHRUBNm4oPEPOBYmzIszu3jDYz/pU3N8+FGHs0VNTHrt4+&#10;MIzJpOGTo8i4U+tJPlyAW0s9xP4c+QAxNjysyYXIqOhFcf0I8mv6qV2KmKwqMmKbkFfRjKL6flR0&#10;kvHdtQ7VfRtQ2bcedUObUT+8Ba2jfFrkHgGKcWjk6JbTmNhxXtDMnkuY2nUR49vPiHDK7rUH0Di5&#10;G7Wj21E3slUQh0vWj2xG4xAn0V+Ppv61qOsYJ6O3EWn51VTWkxHciKKaDpTV96GmlZTXznHU9Uyi&#10;vn81jVtH49aioXctkrMqkZCYhAy699l079PjzUhPsKA0Nx7VJUkoI6OgqixLnFRocKjxxMNb8NNv&#10;3YfffO8CvvXwevTX58CdkQ63K4meixHhQZEIDliJiJBA2MgozXORoUOGTaxKjXRSYDLsRsSb9Sii&#10;MS6zmRRwDrMwQ6Nxo6O0GHu7KnF5ug4vbW/DR0cG8L0LU/j4QD8ene5HY9Uk7EWzWJ44Cn3xRhhT&#10;u1FVN4H+4b0IN1ZCUzCH0My1CMrehLDCXVBUHoam5gQMpKRy3jAjKbimpvtgbX1AAGEiNFIkz5dC&#10;KKX2Oaqfh5nI2nJBAGKO1nOIqd6G9OxaVOVnoSDJiST6Lk6aV/GkkNUkW7GpJhk9GaQU2uUCEKtM&#10;tKEswYqyOFIcYw0oc6lRbFfSnI5GlkODbI90AltevAOFbCySURhvlhL0W5VkrJHBZlBEwUxGpoPz&#10;kZEBXpTmwGR7EbYNl+HARDmOTpZh/0A+Do5WoTpVh2J6T6+cmMUPP3gc//cPX8dff/dlfPLeU3jt&#10;xmn0d9UgWi2HPIIUTHqfONxYxXUiNdc5HDlKDk1EOIxR4ZBHqxGoTUBg7iSWzTyKZXtexMr9L2DV&#10;/MtYfuhVLNt3B8t2voDl217Aym03EUC0ctOzCNj8vGiv3P8SlnPYJJ8yeYLKY0RHb2P5URpz6DaW&#10;7X8Wyw88h9DNNxBcvhGrDBkIlEcihN5bBsGWUgQnVqd32GD3wJ1VgkwOBW7tpndrRJwy2TU7h/aZ&#10;dehdvxl9m7ahbc16dG/YjDUHj2Jm/jBGd+xD/8Y9aF29GU1TG9A8vRE1w6tRNbIaDdNzaJndguY1&#10;W6m+CU2rt6BxejPapjmH2DhsSUUwODNp/mdAb02BSp+IKAGG2RGlsEOpddK9tQugK1rlhELtEgBZ&#10;lFLyFBPeYnIOp5RCKcMZJIu2QGlMgNGVBas9EQa1RqxTHMbltNN7mFMs1pKcilZ6j7tQWN0OT2Im&#10;gsPp/oQEieTJQSGhCAwJQxAZtqHyUFLYw6C1RcOVZIArWQsnGSdJOVZkFFuQVmBAZrEJtS3JKK+J&#10;EeBXaZUbBaU2ZObpBSBWVO6guhkJqSoiBZLSVcRXCIAsJVmBGIcc8fZQ1OWoMF3lwPbmFOxtT8f2&#10;pkTsbY7D+ko3MowyRIWFilyOIp8jA1qREQgLChTrrADDvuDHB/8fJdgACw0mI4Su4QPEOIeYD/Ty&#10;B7+Weov5ADKTVgWLQQ+TwYjoaAXCImV079mTTI4Ceg9nc+w43ZCGJ/sK8MJwCV6dbcA7m9vwzpZW&#10;fLivG989NYofXpjG989M4OuHOGSyHS+ubcCl9iwUe/RQqhSIjgqFgYylPJMc/fFKrM3S43hdIq72&#10;5OCF6Rq8tqmVxnXhwwMD+Or+Xry7tw9vbO/Czdl6PDlRhW2VqfSeBwqPnTABiPnC3EIRxoAYGVWc&#10;oDwklEOH6dkHRwgwbGUAGXReQGxVIJVBEiAWbU1AclmzAMQKmgdR3jUhQiYZFKvunxKAWOPoWtjS&#10;CkTIZFCEiv6OHKvo2nJTPDzlo3A274et4wytmSdE+PkyZS2WR5ZhWVQ1USGWybIQpkiClua6SqZA&#10;JO2/fFKeWh4hvFyT3RZ4zBokOg3ITnQi2WVEQYoHeYkuFKXGIslhgosM1DiLToSM89qXwV5kMQ6k&#10;2PRItuoRz95mNgsS02uRXroZSb0PwTT6tASkDN6Apf9RKNouQ9N7A7bJ2+KUQg63s3H45PhNWBjY&#10;GH4WsSSbPX4/inv3whlfACXNIYUyiko+jEFFn1lB80OBNFq78/PI0E9UoSDWjMY0FyZp/zvWV47L&#10;Y3V4erYFd/gkyC18KmQnbq9rxK21TTQf6vH2zh68saUd7+7qxfv7BvHh/DC+cXQKHx2YwPu7B3Fn&#10;Qzt2lCVjvjYLF7vLcamrDFdHG3Fjrh9P71+D47vWYXqwE9XFhchJisWO6QF8+NI1PH5+C566uBN3&#10;Hj6Ax0+twxs39uGdFx/B05eP4/DcMDYNNaK+JAbFRTqUV5pQ1+hAcYUO2fR+Jicp4LJFwqALhZLm&#10;V4QskOZ+OIJJNwoTnmB8mqsEisnCA+mdXQVZdAgc2kj0FGdg60Ajjm2bwMu3ruPkuZO4eO44vkL1&#10;A/O7MTI+iL7RYQxPT6O2rQNxGVkwxyZBzcn15UoERWpozsoRHBqJFeFarNBkYIW7Dca6fbTvnoKy&#10;+iB0reehH3oGRnpOZvYKG70lvP50o7dhGHkBpuGbMA89DXnzBawsOSDCE1cWH4Zj9Fm4+BAFBrom&#10;78I2dRfxYzehb72MlXXnoOCQysk7XkDsFbjHX0LcxB24hp+Btf9xmPkwqBHJM4zz0NnHnqN5wmGT&#10;T4pQSTv9bVffIzDXn4Cj5UFYOy4huo30A/q7cTN3oWq9AnnDRRioNPdcR0Tdafpc+7EseTXCS/ZD&#10;3/Ew1G0PQdF8GZa+xxDdcgWWwWdoTr4IC5F6kP7GmjegG3kRke1PI5b+ZnrdThjpXWJArMrGifD1&#10;mMkkvbrQjQO1STjfkYuHhspwqTsPx+qSsKvIgbksA6Zpv2+K0UITHkDvfyCtDZxDTALE4hkQcysw&#10;mazB9mI3DlUniwMgLpCO/kAvg2GFuL+3QOQQY2DsbEsW9pR6sCnXjKF4HcyKYJH/MWjVCgQESye4&#10;88ELgTRPwuSBUFsixB6TWkDvbpEReWVG5JaakZxphtWlR7SC1ikayzozpyRZsXyZIJGqZAkxILaS&#10;5NS6EMSnRBNx/i4lPLG07itIP1Gqae2Pgob0FynBvlry/DVJ+cA4h1iMk/52nFN4ibFnGJ8w6SFd&#10;UwBiWgXMOgUcpF85aM3RahQimT4DYoseYnTvODWDNw8br8OL+fYYKOPE+vzdgxBG74lMRbaHOgQK&#10;bSg0ZjlUukjIojjMOJzWcVq3aS0X4cfhweKe/Vv8+1/MISZ5Lvl4or7AJ+K6jy+IW/e2JaK64P+v&#10;jPNvS/RZzy/2XFqUZbBElFSh4k/KCWK5JW0fT+JLnlFfJLfYlmjBM8tLou3P+0xbooVx3KbS54El&#10;eF8k520v8MQ4H0k8/7bgUV0a56V/lnhL5e5tMxjizyMS7SU8oqVykifVIm9p25+/tM0AzGLbR5Ic&#10;gziLcv7XXyLn1xbEPD/+53t+Mfm3Pyv3Wc8vr9wf/cdKbX/eZ8d5ySuz0P6yct7rL7Z99OXkfB5X&#10;i4CT16PLK7fogeUn520L3j3tRblFEOrz5Pzbi3KfHefflugznl+i/VnZpXLcZvr3BMRe29KM97a3&#10;4ev7B8QR4FmcOJcM9XKPFuNFHmyvScbxtlyc5w12rBzPrG3Gi1s68Nb+fry8ux9PrO/G9tZSNGUm&#10;IifWhTzauEqSXagg5ZjBsLqseAGIVae6vYCYAyUeO1Jpw2NvGZHfyAuIMRCmIwPJ5yUmPMTIgNCb&#10;IpFBm7GbjDZhhJG8kj3EyGgyatRkHGlhZeNIq4OcDKOAgHuPgP4yHmI+WhEUDq07A5lVvShuHEVB&#10;3RAsKeVwZlYivbhBJLTPr+1EWdsY6vrWo2FwI5pHt6JlbBvaJ3agc2oXumbYU2wf2Eusf8NR9K0/&#10;isG5E8JbbHjTSaIT6Ft3CO3Te1BL44vbp5BdP0iGTj8Km4dR2TmB8vYx+ttk+NR2IK+yCRmFVcgq&#10;rUF2ZR3yqptFvrDy5n6RL6yqdYDKAVQQlTYNoKZ1DEXVPXDF5yAhIR756bEopGdQkOFGcbYLNYWx&#10;aCyNR3NFMtpqspESY4DZocBzN7bi59++iN997wI+vrKODB0r3dNoWNVqaMi4CAkKFZ4dBrrv8QYN&#10;Ctx2ZFjouZABkmRQI4UMoNzkRLQ0NCE5PlV4zwRH2um5paO/sgJ7O8vxwGQtXt7VjW+dGMb375sR&#10;Sa2fXz+A7tpxGDNGoCpYB2vFVliyRzC29hTd70loUgYQXbgJwZkbEFG0B4rKo1DXnoS+/qwAwnxg&#10;mLHhEsxNDwjwy9Z2vwDD7vUQO0+l5CFmaT6/AIg5yrYgJrEMBWkpyCfDLtVmhkupgocUrM7ieDyy&#10;vg3rK2KR44xEgVONkgQzypPsqEmyoT3Did5UM0YznWgnXrZVjVgywmINSjL81Ign4zGBrhNjUMFF&#10;99KhjhInOlmoNFPJJ7dZSBl0UH+Kx4zagnjMdhdiKxnyB8fLMNuYjTJSfKdIsf3K7XP48fdexX/7&#10;D+/jrz55E9/7+k288tgpzJAB5nJp6V2QQUfXU3JYMT0nfn+Elxjn32PQiUhHfVp6R5RRaoSq47E8&#10;sw/Lh85i2fbnsWz+NSzb+yKW77qFlTtvI2D3HSzf8yLxXsKyHc9j+TYGxG5hOXuVHXoZK068jkAq&#10;V3G45a5nsXL+JZJ/SYwLW3sZYRVTiIotgdLkRqTIl3QvEMZeUMF86mC0HFqtBlqzHc60POTUtKCg&#10;qVN4iIlTJlevl8CwDVIOMabBLbswte8wxnbux9iueaKDGN05j9FdBzBMZefcdnQTcdL9vk170DQ1&#10;h+bpTWhdvRUd63eie3YHanqm4Uguhs6eDo01BWpjAqLULoRH2xAhtyBKYVsAwzihPoNhKq1HAsVU&#10;NuExxiSFUZoFsSy3Ffo4GJwZsNgS6LmQoh4dDa1KAbcnBqnZRcgurkNuRQuKazpRXNkOV1yqBIiR&#10;8s55toI5tIMBsZBQBIWGYhWHSMnDEKWTIdoQBbU1GpYYHdwpGsRmaJGSqxcJ+FNzdOJkybxiCwrL&#10;7AIQS8vWCE+xZE7WT5RdYCIyEk9L/RxCaUBOjhHZJFddbERXlR2TjQmYbojHRG0MZuqcmKjxINMW&#10;RetxiPAKY0DM5yUWGRoiTvj9U4AYk28dDlixUpxqGcnX4R842EOMQTE5fS+/xPo+EIzJHyTjHGJm&#10;Mp7Meh1Mej2NV5CxEoFw2hciaY7b1ZFoSzZjf3USHmrPxPPDJXhtbSO+uq0TH9Da840D/fjOiREB&#10;hjF96+gg3t3Vgbvr6vFwTw5aU+ziunLanxT0vsSrI9AZo8BcnhUnG1PwyFARbs5U4/XNbXhvdw8+&#10;pOt948gwPjo4iHf29OLFDY14Zroax1vyEKvnxPqcUH8xf1gY1RkQ43BJ9hBjQIxpqaeY5C1GZTDx&#10;ZJKHWEp5iwDECluGpCT6zQPihMmSzjFUD6xG7cAMTAk5CIzSI1hG73ikChG6ONgKBuBqOQhz1wOw&#10;9t9AWP4eLDe0IUBeihURRVgWWYzlYflYFpaCwEgHomX0/fme0nzkH0CUsjDEkRGa4rEi1qZDgsuA&#10;zAQbMuKttObTvk9UxLkqk2MQQ/uAm9YzBsUSbQbEmbTIIMM2gUpOap9qNyHVaUV2QhpmW7aie+pR&#10;aAev0md7GIbuh2Dqvgx991WRU8o6cQuGoedhZkBj/AU4J27CPHITRuLZqT928Bryxx5EZuUEjDoz&#10;LLyeKmTQkzFr0YbDZlbA7qZ1OE6HdLcWZYlWtOd4sKEuC8c5Wf5EPZ7b0IFXdvTjK3sG8O6+Ibyx&#10;owevbevCu3v78cHBEUEfHhrF+/NDovzm8Wl8cGAS7+4cxHMzTdhTnY6TzVl4aKACD4814dJ0Nzb3&#10;NaOlqgjp6WmI8cQixmHDaFcdvv3mdTxzZRcevTyPl67P4+lzc/jwtWu4+9IjmN2wHtXVFSgvyEJl&#10;QRpK8j0oKqK9ptaOinobCio0qKizIr+IvktmNNKzlUhOjobLEQGzNoT0oWB6VyIRRfMsUhaOCE45&#10;QeuGThGOinQHdky24f4D6/Hk/UfwyP0ncPLYAfSNjWLvrs34xlvP48jReUzPrsbs3DoMjo9R3ziq&#10;W9pgcMUhQmNESJQSnEssODQKq0JkWBZhwXJdNla4mqEq2wVX94Ow91yBsfdhmMYYDLsFPT03/dgt&#10;qDi0cOg56DiMkp4dhzbK6k9iWe4OyBouYEXxYbhHnoKHxjg4p9fUS0ieegZVs3eQN/4MAmmvj+57&#10;FDHDzwtAzDP1CmKnXkXc1MuIoTHO0edEUn376LOwjT4jyDryNCwDT8A+/DT1scxNeHqv0jVvYPv8&#10;E2ibIB2g8TSsg88jdvpVqNuuIqLmLHQtNBd7riOs8giWZWzCstghKKsPQdn2IGStV6Fsv4rIujPQ&#10;dF4X4ZsO+gzG0duwcjn5IkJarkPVf5Pm6l1k9l6A01mAOEWU8BAbjNdiJsOMzXwyZG3yZwCxHQU2&#10;zGUaRIg2e4hpIwLpXvMJouwlRu9iWBDpW2God8kxna4XgBh7iJ1pzcalnkJcHijBlYFiPDRchquD&#10;pbjMgFhrJvaVurE514y+BCP00UG0xwSKw1QYEAsKZMCNTx0ORGDIKtLZghAaHYxoYwRMMdGIy1Qj&#10;o8iClGwnrG4LImh+cV7EYPZco+vwKY6rVq5YoMCAlYKCVgUgmCgkZAUs9nBkFWiRliOn/UaH3Hyr&#10;yCGmpLVbSXNWQ/qQTsNhj2pYDKTPk33A+cA4bDKe1o6kWIcAxThkMjcjCS6rHlo+YVKvEmAYe4g5&#10;SF5BazaDYOwdxsCYAMN4T10AwO6lENpfJQ8y+i5hxGNwjNbrsCj20KZ3SCknfSCKeOHgMHfhVeb1&#10;OAshWQ5j/bf496+SQ2xJc+HfZ+So7c/jqr+Ir/1lx/l4/m1BguvX9jL824KY58f/Fx/Pr73A+zJy&#10;S9oMLvl4f0puaVuMo+svtL+IvNf3bwvy5xExGHQPb6mct71Ujtv+PF/bx/NvC97n8D9Pbil92esv&#10;JQZ57ml7yZ8n+EvlqO0v5xv3uXJ+PF/bx/MfJ2hJm0GdhXF/Qu7zxt3T76M/I8dtwVvS9sn5+hZ4&#10;S9oMSi1tL9SX8D8j9zmyDD4tbd/DWzrO2/5z43ztBZ63/HNy/m2mf09A7IPDffjB6Qn8p/s34nx/&#10;BbIM0YjRKVEbb8B0WRz2NmfjXG8xro6W47E1tXh+rg2v7uzFO4eHcXfPEG7MdmNjYyFq0+KQ6XEi&#10;L96JkiQXajLjBRjGoFhtRuwCIFZERn++04xEvRq6aE78TQZ6VJQAwXyAGBMDYsrwUMjDg8iolCOb&#10;jBE3KQERYWRchIaTMRUOGRlACnk0VAoymFQqKpWCx3lqfB5fXwSGiV+3Po9W0SZtT0J6RRdyqvuQ&#10;WtIJS0olTEnFSCqqQ0YpA1LtKG8dRV3/BtQPzAkwrG1iB7qmd6Njcic6pnahXZR7yPA+gM41+9G9&#10;5iDYa6xnzTx6iTey6RgGNxxC37p9aB7bhKruKRQ1DSKfDOSSBjJ4GruRX9uG7IoGFFQ3o6iW84U1&#10;oaihFUX1TG0oaSTZxi5UEJUzNfegoqkHNa1DpHhUQW+LR2JyAkpyElGUEYOy/Fi01GSgvT4Dg225&#10;GG7PxXhPCVoqU5CWasTNG5vwy08ewK8+OY8PHliNvDgtTGSEsleTLiqIjMNVMEXL4NRqEGfUIIuU&#10;lTSLCQ55JD3PaFRkJKKtvh7d3UPIyauCXEuKtCEVNVUdmGlrxq52UtCm6/HSzi5849gAvn/fNL59&#10;gubRxl4M1/QivmACuY3b4Sykv92yC+WdO2HMGoWmeBMC01cjlJPoVxyCvp49HM4JQExbe5rKc1SS&#10;IlvHJ0zeJ/rYO4w9w0TusAVAbDFk0tx0TgBiztZzcFVshtWVh2SXEzmxZOQ5LHBx/jCbEQ3Zsbgw&#10;04jN9SkocsmQZ1cgP0aP4ngL2qhvuiwZuzh3TGcFtpRlI8+iprEyuFVyeLRyuHUSCGamuW4iZc2q&#10;ioKdFEC7KgI2IqsijIgMGmUUjEQeiwplmS4M1WdifWcBmjIcKEu34tzxObzzylX8p++9if/8g/fx&#10;w++8gW987SZee+YSGTSjyM21I87NCWb5gIpwqMKppHeEPcQ0UaFQk4GkjoqGMpK9LInknIQ6CuFk&#10;OK+Ir8eKvrNYuesWljMwNvsYlq1/Eiu2viDCHpcdeRXLDrwkwLJlu+5g2Y47IsxyxeFXRYjlygO3&#10;sWzfLaKXELD3DmRTV8jgHocurgBqpxtKq53ec8M9HmK+kEnOo6RWc8iEGhqDBdaEDHrnqpBLc5wB&#10;sfaptfT+bED/3FYBirXNbEYre3pNbBD1gU170b2e3r2NO9C/bS8m9h/BGFHPjr0Y3XsEUwdOYmzv&#10;UXSTXM/mfejbsl+i9XtQ17caztRSETKpNLJnmBNhcgtCvKGPsmgLZArzgucXe4apOGG+NhYKkmVg&#10;bMFjTGEneesCIBatj5NCMS1x0Cnpu0XLYdDr4I5JQGp2MXJK6pFbSe91VTtKaT1xxiRL94WUdJH7&#10;JzQEgcFEQRIFEG8VKeGBtCZyGRQZjHCaO3IDzaM4DRKyjEjLNSEpQ4uMXKPwDmNALD1Hi5xCCQBL&#10;zdEIyik2I7vIiKxCA43RCPCMwyzzSi3Ipzob4SVFJlSU2FCca0A5GTAVxQbE2CKFtxCHTfrAMCYG&#10;yIJWBf5ZQMxHDIixfIQfICZAsSiZAMWY/EExfw8xHyhmpDWIPcSsRoPIyxYdGU7GP+0NdF/4AJZc&#10;uxrri2NwvjkNTw4W45U19fjajm58fV8/Ptrfg28c6cd3T4wI+vhgL97f24U3Njbi6ZEijOe64TIZ&#10;YTDooFIqyQCNRItbjk0FdgGIXR8oxM3V1Xhtcyve3d2Fr+3vo/VsGB8fGcR78314eXOL6L/SXYos&#10;qxyRslAyIiMQFiF5Fsjo+zF4typYSqLPIBh7iPm8xLjtC51kQCwwlHhRKijsiUgtb0VWbfcCIMZg&#10;WBrtGem1XajsnUZN/2ro3OkIiNRhlUyLMF08rPkDsDXuh7Hzfhj7H4OejP0VqRuxXF2HVVElWB6Z&#10;j2UROVgRkolloYlYGWanZ2OALFSGsKBgAYhxGLbLRPMnxoYEpxHp8XZk0z5fkB5He0s8MuJsyKV2&#10;XmoMYi0aAf5zLsYEG80bMlYTyYDlkMlEM12DPT6ISmJcODOyG10D56HqOA990yWoWu+DuesS9B0P&#10;wDn+nDhpkHNRifC70WdFninzyAswj96GZehpOOj7pAw9guLOfSjLLUWlS4u2WB025dhxqI72t6I0&#10;GJThtL4okOY2kw5iRWe2B5sbcnFmqAaPrG7Frc09It/X23uH8cGhcbyzdxDvcmjkoVHSj0bx7dOr&#10;8fXjk/jo6Lgov35kGu/vm8C7O4dxa10HdlSk4GxzFq6P1eHCVBfa89MR57TD6nAj3mJGrN2OWE8M&#10;Nu/YggcffQAnLx7FQ5eP4rHz2/Dhnfvw8dsvoHOwH9lZ+chJS0dOahIKMlKQmxWLkuI4eo8dyKb3&#10;L6/SgJI6C4qr9Cio0KKQqLRIQ/uFAhXJCtSn69Gbb0N5TDRSjGGIN4SjKt2G6aY8XNw+jUtHt+Dq&#10;g4fxyCOXcO7UMWxcvRpjY8M4dXQ/vvn2baxbN4uB0XGsXrsW4zPTmJydRVvfAGJSMxBKa1iwCPGV&#10;IyQ0EiuDZVgW5cFyXR5W2GoRkrEG2oZTsA9yuCQ9t6k70Aw/Cy09K8P4bZimXoR+7A70I/QsB5+G&#10;pf8RRNcfx/KsTeKZryyaR8zoU3BP3EH86rtIn3gCtSOncPrRTzE4/zaiaG5Ed15H3NCzcE8yYPYy&#10;PBMvI2byLmJpjHvilvAI45MlxSmlnEdshMMknxXk5ET94y/AQnOrlfaob3zjU3z4zicYW3sVSb2P&#10;ImH6FeipjKi9AAP9HWvfDawq3otlKauxzNMvcpZG1BwT+e5WVh6HjHQJG32/uJlXYJu4KwAx09ht&#10;hHU8Cnn3Y1K+s6lXkDJ6AynFY3AqNSii96KXdKrZLCu2FHLOOQayskTyew6ZPFaXiB0FVmzMNmFt&#10;huEeQCwwmMqgAITTu2iPDkGNU47JVC22FblwoDJRhEzeT3r65X7OR1eCayPluD5agetDZbhAf2O+&#10;nOZ8jhFt8TrSBQIRRO81A2KrQrzAEdU5jDIwMFB4KK9igCyCgTHS+8zhsCca4CSdR2/RI5T07/AI&#10;Ga1rtFar1LR/q2n9Jt0iSi5IRzw9e0UTaVS0fusikEn7CJ9SmZYXjuJKHVIzNDQ2VNLfVTIBbkkn&#10;TqoFmQ20vpOOKQAxjw2JMXYBiPHpkgyIMQBmIDvFRmsKe4vZTVoBoMlonfJ5hy2AYfT9GPwSXnBE&#10;fB99FBISImR88r7TWHlvCqM9N5ztDUG0DxM/gChQAGM8ju9hsNeS+tf9JwAxn0fWv/zLv4i6BNCw&#10;VxF7DHGbSPRLbZ8cewWJkqx+CQyR+hc8i/75nwVP8jyS5JjYEGX627//uV8p1UX5d966f/l30hhJ&#10;nsp/+IVUfh75yd4zzns9XynR59X9eUy/EOXfimvR3+XSd11Rkvw/SG3fd/Knhb/LfQt/++eLn8Pv&#10;8/h/J1/9i77n4vh7Sfwd+jy+UpL3/Q2/vyuu4etfJN/3/Cx/cdzi9/2cfi4FeevMW/J57h3nrQv5&#10;Rf5iv++63mss5RPvv4nrcvtz+nmc99pLv6807l7yjVu8PtW95T18Ufpklsp654yXJ+p+n+e/cb/3&#10;My308zUW7o8k6z+e/95/E3XqW/hs/Dy5lOalT35pKY27l5Z+TzHer87Xvve++sg3nkvpPZTqVHKf&#10;73MS73P/rvcaXDL9wz/+Gn/3s1/j7730dz/9pVT/6a8Ecd/fccltqv+PpTwiwfuJV95LgndP+5eC&#10;9z9I7n/85JfiM/x7/fvo7Ci+c2E1/sPlHTg7XItsYxTiyZCvTTBhojQe+1rzcK6PNtepGjwz10TK&#10;Yzve3DuArx4Zx929o3h4dSfW1RegMiUG2bFuAYiVk1Jcm5mAhpzEz3iIFXrMyKENLFZLxg0Z6uI0&#10;vMh7wbBFDzHOiRQKNxl8eYWkYFrCxC9SK1dKFBAQRBtZCG14oYKCaXMKXMXu0pzs0wuIiRNwPmuU&#10;MVDmo3v6AgIhM7iRUtaB7Jo+5NQOwpVdD31iAZxZxYjPK0dGWSOK6gdQ2TWL+sHNaBzdLry9Ovh0&#10;yel96JzeLQCxTmozIMbhkX3rD6F/3UHR1zm9Cx1TO9G7loz09QfRPrMHLeNb0TQyh1oyakqaBlDc&#10;0o/SlgFUdYyiuX8G7cPr0Da0Bm3Dq9E5uhadY2uJt4bqs2gfX4eOifXomNyIrslNqO+egjW+AFpr&#10;DBKSSKHOTURZXjxqy1LQ1VqI3rYS9LcVYaSjGGNktI33lKG3OROvPL4Zv/r0Ifz8u+fx7rlhlCco&#10;MJyuwZGaOKJYdMYrRa4sN7uzG9RIthqQQEajM1qGdLMKDUVZqKusQlffBEpr+6C05SKpZBBtHSOY&#10;aGvCtrZiPDjTgJf39OLbJ4bwg/tm8J2Tw3hjUwdm6zvR1r8XE7MXUdKyG0Xte2FI6UFU6iDC8+cQ&#10;lDULVfk+aKuOQFVxDNHlRxFVdhjyiiOQlR2CouoY0QmoayWwzAeEMQjmC5mUiPOH3SfAMHvbRTib&#10;z8BdthE6UxoZcibkkWGXYTHASgqakxS0suRYbKD7NF1Fc9mjFB5iOS5SbuPN6CtMwlx1Oq5Nt+Cl&#10;LaOYbyQD2KyAWRVGCnAEPNooOFUR4th1HSlqWhkZZsJLKxKGqAgYic8nUFkFQBZJ9XAYFeFwGaJR&#10;nOKkd8dD75UDPXTdSxcO4v23n8Vffv9d/OjTr+Lb334db797BzeffogMrXHkl7uRm2tCDBnu6uiw&#10;BUCM36FoGdWp5Hx9KlJiNfQZ+LNoIhkwi0ZklAkBnlKsbN6LVdPXsWzqGpaPPoRlI0TTj2LF3NNY&#10;uf0mAvbcxcr9r2H5/lexbC/VD74mQLEVuzi88hkEbLiOwI7dkGU0Q5dYCGNMEnRWF2zueNhdcQgn&#10;ZdkHhvmI8ytx8mstJ5JX62CKS0VSQRly61sWcoixhxiDYgyI9W/ajv7NO9A7tw0Tuw9g9fwR9Mxt&#10;R9e6HehaS32b9mB092GM7DuKyYOnML7/JEb2HEP35n3o2TKP3q0HRA6xnnW7BCBmTSiA0pQEmSYG&#10;4dFWcZpkSJR+AQTjUMgwmX7BQ8xkTYHBnAyVIQ5KfSwUOg/kGjeRS+TKY88xucouADH2PDOaY6FV&#10;KKEhg8FmtZEhkIOsggovINaEoup2VNZ2wB2bQveGvYEkA2gVKeOBTKR8s4dYYCjxhaESIojlAvnX&#10;as6VZCfDIVGH+Awd0sjoSWfjo8otQicZDGPAiz3E8sosqGiIRVGlA7kltA4Xm5FZYEBOgZHqBqrr&#10;xWmULJ9VqEN2oRH5ZKDlUr2oxIhEDydYDxUeYf4eYkwcArmS88Z8QQ4xf2I5DpvkHzdkNAc5bJKJ&#10;vcOYfJ5iPm8xX5ikL6cYl0atVgBidrOBDCEdHGRsWo1kXClDERUdDo9OhoF0Mw5WxeMRMjZfnKoW&#10;IZPv7+jEe7va8bX9nfjOkUF8+9gQPj7Uj6/t7cZXt7Xi5TWV2FefgQy3A3abFTqtHi6lDK307m8u&#10;cuJUE73v/QV4YboKr21uwTs07sPDg/jWyRF869QoPqLrvbm7A3fW1eDxwUqUxWghk5GRRd+TPcTY&#10;2GIvtkiZHMHh0ml9EvAlAWMMiPkT5xBb5QXEVM5kpFW2IbehTwBiFd2TKOuZRGn3BKqHZ9E8vhFV&#10;PVPQutOwiuZskMICdVozPG37oW07D3X3NRgHHoe+i97ruCksV9diRVQplglALBXLQ+OxLCwWy0Id&#10;ZPDROxAaiRAyjNlLLDoiRHjMsodYnF0Pp1GJZLcZGfEOZCe6kJXgFFSYFoP8ZDcKiMdhlLFmDeJt&#10;NK9INivWiiQ7GcNuCxKcFhTGJ2DH5DyKes4guPoolHVnoWo5A13rWWhojXZPvgDryHNwTHJi9udg&#10;HX9eeP1wLjH90POwDD4F2+BjcPReR9HAaWyYXIsntg3j9R29+GDvEN7fO4L5jhJaj0NpzkQiy21E&#10;dZINPbnx2Fyfj9MDNbg21Yqbm/rw5r5xvHdoCh8dmcZX94/i/YMT+PjoFL5+bBrfOb1WlN8+NUvP&#10;eTXx2UNsGu/sGMYLs23YWZmK890VuDTVjbbCTLjJiHfbLYizWRBP73wMlS4Hffe0VGQUliK/qgZF&#10;VaWY270Rt167ibkt65GekozclCTkpycgn4z+/NRkKqmdFYf8PBey8yzILTKhpMpCZEJ1nQ1NNS5s&#10;GC7ECdLLruzqwuOHh/DiiSk8vHMQIzUZGG0uwbk9s7h+bDP2bFuP+X07MD09iS2bN+LQ/r1YOzGC&#10;od5unDl2EB++fhMDfT3o6+7C8MgI1s7NYXRqCg3t7cgqKoZcR/MpXPIMCwoOR0CIHMsViVhuKscK&#10;ZytCsmehaTgGa9/DsI4+Bx09NwbETBN3ROijfeplEVbIfBM/t4HriKycR2jZPug77seqknkkTr8g&#10;QmPj6blXTV/FM0+9jFc//jEq5m5A2XkV8vbrcAw/JYAt1yQnwr+L2OmXBSjFgJiLPQjHnodj5BmR&#10;RF8k0+dE/SPPwj3+HM2bZ6DpegD2/os4dusjfPrDv8Tzz95F35YbSKdxlr4nEVp3HsaeG7AM3MCK&#10;gh0IyFpL368Py+x9CMjYgID8XQirPA51x2UpV9nESzAO34a6/zkoe56EcoC+3+gt8AmUtolXEDv2&#10;AvJ6TiHNk4ZcsxFdsTrMpJvEiY/7KxJwti0bDw2Xi1MmGRDbnm/Bhky9yCHWGm8gXYH0XFr3A9kT&#10;iwEb2geMUatQ6YjCSLIG2wrdmKfrcMjkpZ4i4RXGBzU8NFSKa1Reo/ZF+hsHK2OxOduA5jgdFJEB&#10;dL1ghLAnlRcQE0AR/x0O2Q/hvWYFRPg+7UFhnPeU3leNmdYyVRTNgwgoNDpax2htNphhNNmhUGqJ&#10;lIiQyaDkiAJan9UaJjXtgUqkZOtp7kcjtyxaALm5tC9pdeHihxDO+8chk1oaZ9Ty2q6itZy9xLQC&#10;EIt1WQQgxl5i7CHGoJjdpIGF1hYOk2RwzEW6qNWgRRjtif5gWAh71lEZ5AXC+Hv6vMO4HRQitYXn&#10;F3t9EYn8YhFUhgfTd+W6t+3tl+SlMVz+W/z7Uh5i/4+El4mS6V8W6hJQxqXU7wXPvHIMhHF5D1Dm&#10;7RdAmWhTnUp/+qMA2KR+n9wfvW1Rp35u//GPVDLIxnzmibAyqZ95f6D+P1CdS+b93q8thYxJfKn9&#10;L/jdH/5Z8H7/B0lWlEzesb+nfi6F3B+p7u3/3e//mXhSyTLcL3gkI4j5NO63VP6Wr+Ht/+3v/+gt&#10;Jd5vvP0+ud/87o8Sj+R+TfXf/o7qPh7Vf/1b4lFdkiPylsxn+d+I0ttP9YW+3/5hQebXv1us/4pK&#10;Ju4X9d/8Ab8kWuinOvMFj9q//LXU/0uSX6h76RdcEk9cw9v3i1///h45lvkFtX/xG+JT/Z+on4l5&#10;vySe6CNiHo8T/b9ivlT+4y9/J/F+yeOon3g/J/LJ/fxX1E99zBN17vPKCKLxvj6+1gLPW//HX3hL&#10;L49Lpp/9k1+dZFhOlNRmuZ/94reCJ/F/K/qYfvpP3vovqRTX4bYk6+vnupAj+imP5dIr9xMvj9s+&#10;Yt5Pfv4bIfeTf/qNqLOMkPX2/89/JL5X7n8S/eTnxPPWf+qt++R8fKZ/4HHeUrrGIk/i/9qv/9dC&#10;huv/8DOp/vfE8/X56jxGIklOEPd7SyYBjnl5CyXTT38l2gxu8Th/HteZL8qf/UqQDxD7+58u9v8d&#10;1aXyV/+ugNjXz03hm5fW4EdXtuP0YC0yjTKk6OSoSzRjuiwJhzoK8OBYNW7MNOLZDU14aWcv3pwf&#10;xteOTeDOrgFcmmjGdHUuyhI9yI2PIUXYjbIUN2qzElCfnYCajNiFHGLliXYUekzIchjg1ChEXhIl&#10;G+mcR4xIw2AYb5BU55Mm+ZRJlTwMcYm0gRZY4CQlIJgUdCmZJwNeEvEJN8tEfdHza2mdaSn49bne&#10;YysCEKY2IyavHlm1g8irHYInsx4R5lTo4nIRn12KrJI6FNSRUdI4goqu1agf3Ci8wXpmD4i8YR0z&#10;+9E2tVcAXV2z82TM70PvugMY3HgYA3zS5IZD6Fk7jy7it83sRuPYdtQNb0bNAJ8uuZHKdajunkJJ&#10;ywjq+9agdWQjOse3omtiO3pmdqF39W6iPeib3SsS8PfQ3+hZtx+9aw+ge2YfUopaIDN6SHkxk+Fu&#10;RGyCA4X5iWiszkB/RzEGuyrQ316Koa5yTPTVYvVQAyZHq/CVp3fgVz+4jF9+4xTePN2H4apEvDLf&#10;jv/44BR+cKoXt7Y0YIzmRCIpI049g2JkIBkVaEwwYXVZOjqKMlBfXYWB4fXIrx6BLqkOle1b0dzY&#10;j8mWBmylv3lppgkv7+7GN04Nixw+nxwbxBtb27C7rQsNPfOonbgPSVXboEsewipLAwIT+rEybQKq&#10;kh0wVh2CifOG1ZyCgRRXQ/156MiIYmIvMT21DY2SV5gPBPOFSZr5F10q7WRsWduo3n6J6ufhaT4D&#10;V+4YKXBuuDn/WbxF5EKzqBVwqNQoTvBgvD4HU5VJ6Ew1oSqZjEC7UniOjZemYmdTIZ6dG8Dr+9Zj&#10;S10FMkiRYzAsRh0Gjyqc6qRMkjGpDg2BKiwUqvBQaMgo1pFxrI8MhUUeDpsiEg5FBOw0zkby7E3m&#10;NiiQHW+nd8iJqeFmPHDtDO585TZe/9rruPXWXVx46jHsPn8Ks7s3o46MsYJyN0ornIiPV0HDyWpJ&#10;aeUcfAr6W3ykuiaSc/VxTrFwATZLYJgMqshIKCOiEM7eJMZUBOT0Y1XrPFYMXMKywctY3nsBAb3n&#10;sXzoIlaMPoiAqetYMfsEVm58Acs33cKKDc8hePYqQgYPI7hkGIqYIphj0mCNT6MyBTYyBJIzChGf&#10;loMoUpqDwsjQp3sRFMIUJn5p5twhDpMaNgu947GpSM8vQV5NAyq7B+h9GEfr1KzIISaAsXUb0bdp&#10;B/o378HqAycwuf8IxvcextCOeXTP7UQXUffG3RjadRhj+04IMGxo1xH0bTsggWFb9qNzbje9ezvo&#10;vk2LPF9RGg8iou2IiOLQSB1Co3QIYZIbqG1EUIQWgZE6MgpdMDvSYeXk+9Y0aExJAhRT6mMEKBat&#10;dgtQTKZ2QGFMgN6WSsZCjABxDGoVPO44pGcVIqOgUjoplg/pqG5FS3sfklPThcK9yptDjA2TIDJG&#10;xClxNG+k3GJsFLG3ANWDJLkgeqZspGjNCsSkGJCaZ6L7pxceYLkC2DIjPc+AzHxql5iRX2YVQFhK&#10;tpraFmrbkE9lbrEROTQmlfj5pVYUljPZUFBmJgPGiJJKG9LTNJDz6Vz0uSLpOQowi9bq6KgoRNLn&#10;CA5c9YVJ9f2J842tCgig64QhiuZftDxKAGI+IGwpIObzDvN5i4n7qdPCqOej+vVw2ehzp9iQlKyG&#10;xxUNkyEMZlUQip1qrCuMw7mWPDwxVInX1rbg3Y1E21oEIPatowP41vEhfHSwFx/s68K7O9vw+lwt&#10;HhgoQHNKDGJtHpgNVsTQe9wWo8DWYjdONaXiEeq/NVOFNza34L093fjo6BC+fXYcn1ycxtdPjODN&#10;XR14cUMDnhitRHcGGYuRnEw/lEgyqIQHQkQ4Isl4lNG9CwvnHGLhEvgVKHmGiTqDZSERNBciERRJ&#10;77U7DenV7chr7EUOexG3DqKobQhF7UOoHliDutFNKO+ZhMaVhBUc5uvIgaNmEzwd90PddD+iaT20&#10;DzwBa8sVrPRMYqW2BkHR+QiVZyNckYZV4XEICPNgRYiV5paajG8Zwug9ZUAsKiwINp0CbjJSzWo+&#10;4TkccQ4TbBwqH+dCSowNmfEOZCW4kOSkuUR6QF5yDBIYDPPYkBvnQH6yHRlUz4ixilMrE2PT0Tp0&#10;Eq7WSwgsP4iwqiNQtJyAvOEo1G0PiDxTrqk7sI6/IE4oFF4+RJxk3zj8LMyDTxE9Bmf3NSQPXRLp&#10;CZ4+ugfvn16D905O49X5EZyZqkV9rhMunQzZHgvqUpwYyE/A1oZcnO6rxPXpNtzaOoA39k/gvaOr&#10;8dHJtfjw2Aw+OjaNj4/P4JsnZ/Gt02tF+RHxv3FiteC/u3cUb28fxK31ndhanoKjvS0YKS9ELBnw&#10;NpsFHqsZ8RYjlSbE0H7C9yrBTXPJbkas04aEpHh690pR1diElLQ0pCXFiRxj2aRH5afG071LQC7J&#10;5BI/OzUGeZl0PwtdyKP3Mr9YjaG2eMyvrsLDJ6bx3IO78PKNI3j3uXP41t1L+OozZ7F/bT/G+1qw&#10;b89mkSNsbHQUc2tWY6i9DZsmxrB/0yaMdnWgr7Ue9x3fg7eefwzDrY2YG+9Ff1crBvu7MTo2it6h&#10;QRRXVUBl5vQHcqwMiUIAzceV4Rqs1ORguakGyzxtiCzdDBPvrT1X6dk8Bu34s9Dxcxq/IxLri+T6&#10;U6/COvYSbCP0HAcfR0TZQRjbL0LbdgmRVceQuPom3BMvIW38Cew+dws//7u/wwef/A3K192Avu8x&#10;hLddgbH/eeE16Jy4g5ipu/BM3kXM9KtwT3Ky/ZtwjT8D19hTcI89Cdvwo3BQ6Rh9ivjPwj78lAjJ&#10;ldefQuP+Z/Dmx9/Bd779TTx96x2UDl+Ca/BphNXcB0vf4zAPPIIVxTsRWrwVAZ5+LLP1YFn8NIIL&#10;d0PedA6rqk5A23lNgHPm0VswDt2EaZiB29vipEkzfT7L1Gvi+2SPPoGC6mlk2mPQHaPCTLoe63Ps&#10;mK9KwdnWLOHNdbW/EMfrk7Cz0IYNmTqsSdWiI9EIvSyQ7jcDOgy+hCAsNBA64hVYZRhK1mFTroWu&#10;k4Dj7CHWUyjAML7eIyMVeGS0QgBj51szcKgyDltzbajxaBEVwSAYXS8oEKtCVyGEASO6rrS/LIJF&#10;gexZRTIyhRxKWm9Dab0Po3UsnOZBlEKDkPBoqLVmaDUW6KnUk64ZJSe9XquHUqNHWGQ0tVUwmFXI&#10;LDChqFqH3FIl7TUa5BWZodaEQcmeZQoJFNNp1URKaNW0hvPaTmsNJ9bnHGJxbgsS4+zISo9HVloc&#10;8XWwc94wb7iky2YQHmMhHPJJ30ECw6RSfFe+f7SHLiTYZz7LeYEtXpf9k+2zlzaHRkrk7ae9WJzk&#10;yuN5nAiz/DcMmfQBWl/GQ4yBpgUPsX/+F68HmB+A5S2Z/ujnIfbPNMbnIbbQ/8d/Fn1/5D4iH5jF&#10;YJPUL/EE2MV1L/kALpZbBLgYtJKAqj/8gUviCcCKwShJjusS8PVHwZPaXDLvXwTYJNUlQOp3v2fA&#10;SuL5QCzRJ+R8oBbTHwRoxYDTb+nags/gFcsTMSDF437zW5Kj+gLYxXVvv+D9VuL95nd/kEpvWwBX&#10;v5FK0fbyGTQSPAasBMglAVY+wOtXC+XvRX0R5KI2lQtEfQxI/Yr5C3UqGYjyglWCRFsCtqR+qe7r&#10;8wFeXDL9069+5617gS0GpXx93n4h86tFkGsByOK6V+7nv/ytVBLf1/ePv2TAivgMeP1S4klg1m8F&#10;iCVArl8wSCUBWj6wSipJhsaKuldOAqqk/gWQ6p9+I40V/cxjgIoBKx9fAqq4zcR9ou2TE31eGaKf&#10;/PzX3j7m/U6ASQv9DFiJ60jAFV+PgSvB88r95B+9pehjkgCpRUDr1/cAWr4+5vNYqb7IY/CJ6wLA&#10;EuWvFnkL4JVUSoCXNGYB5OJxVP97Gsd17pPAJ+k6i6WPTzKivghc3VPnPq4v9RCjtg/E4rbPQ2wR&#10;8PLyfuKV+4nEl3hSXWpLHmL/neT+vT3EvntxLb7z4Fr81dVdONlXjXSTHGm6aDSkWLGmIhVHOgtx&#10;eawKj8+24NaWDry8px9v8/HhR8Zxa8cAzo01YLQ0E6UJbmTFulCY5EJVehzqsr3eYV5ATOQPSyDj&#10;y6VHqlUDqzJK5GdRkGHAJ+MJUEzO4V4MkhE/kox59qpRhyElw4D8QosImQwJCRDHOPuMK39Qy1df&#10;CoQt7efy8/oFrViJYDKGnZkVyKjqR3p5D1xpNQjUxCPKmorYzGKkk0FbWN+PoqZRFDSOoKx9GrX9&#10;EijGJ0v2rT+C3nVHBBjWsXofGfO70T69C72z+0WY5NDcYQGO9aybR9vkNpR1TiG3fgRZNYPIaxhC&#10;YcuoAMOYanpm0DK8Ee1jW9E1tRM9qxkE24+eNfvob3GOsoMiR1nfhsMiFLOqYy209nQERChIyYlC&#10;YDgZrFoFktLcaKzPR193BXq7y6ksx2BPBcb6azA1XI8JesZvP70dv/z+g/jVN07jjbNDmCJD8umD&#10;g/jk2mb81fU5fHRhLdY25tLzM8Cp08Nh0KMw1oyDA7U4MVCDpuxk1FVXoXdwHZypDUgoHUJV83ps&#10;WLcTs12kiDcX4r7pZry6txdfPzWCH5ybxPeODeErOztxqq+fjO71MBbMITqhHyuUxQgwVmOlvQ1R&#10;mbMw1xyGpfY4TLWnYW28IMAwczOfInk/DA0Mgkm5xLjt7x1maDi7AIrZW8ggbDkNc+s5WNsvwdl+&#10;H9z1x2FLaodaaYGNlLCyZJqjZLxZ1Eo4NGoUJXnQX5mO0fIkjJckoS7VgVynDj2FKdjSkI+zA414&#10;cv0oHts0g670BKTplUjRK6iUwSM8xcJhkoVBGxEGDSmTagGIBVM7BOboSNgVMljl4XB4wyhFjjFF&#10;BL0fEUiw61CWk47BkX7MHTyA6SOHMTp/EMO796J1epTmTSNya3OQVeJBQblDhMXFxjNwIAFiivAw&#10;RDMgxsCyPxhGJA6toPeMQyq5Hi0jJVeuQajKiVX2QizLHsGKhr1Y0X0Ky3rOYBmXHSeofo7oApa1&#10;n8TyvrMI6j0MeflqRLqroCADXONOhTk2Gba4NDgTspCYUYzU3DLEJGdDrtQhMDScFG7+lZVPRiMl&#10;WM+fOQapqbFITk+FLTEVcQWFyKqqQ0l7NxpGxgUQ5qPm6Vl0rtuCrvU70L2BT5Pcg4n9RzG65xCG&#10;dx1C/7b9aF+/HR0bdqFr015BAzsOiZMmGRRj6tq4B51rtqOsZRBaazIilU5xoqRIjh+1eHJkpIzq&#10;kWpSghVkOEQjjPo1pgSYnVmwunJgpPdMbYyDQucWnmJKXazwFJMRqc1J1J8Go8kDPc0lnVqFuLgk&#10;pGUVIrOwEtmldcivbKE534T+gRGkZ2QKhVz8Qs9AF90fNoA4ATuXvnvGxP2r2JhhYl54MGQ0z6we&#10;NTwpSqTl65BRoEdRpRPZRSYUVjjJ+LYjnfOFldmQlqtFcpZKAGKlNTR3ysjILrUIQIypvNaDogoy&#10;Pgq0KK62oqzWhso6D7JzyOgwyBBBfy8yPBJRNI845JEBMa5zWMnKFZ/zI8NnaJnI8RIWEoqoSE6q&#10;L18AxPzBsKXkH0LJxhMf028x6EQC5vh4PZL5kIB0HeISFbBbIxCjD0NTnA5bixNxqaMIz43zSZNt&#10;+NquTnw03yO8VDm5/jePDODD+W68u6sdb21uxHMzlVhbnok0TzzsFhsStVHojFNhW4kTpxpTcGMg&#10;H7dXV+Gtra14b28PPqY17NNLM/je/avxzdPj+MruLrw014hnp6sxVZQAbRQn0fcaU17ik9CYZHTf&#10;ZPzuRZHxSBQaEolADpcMoHu5Kgwrg0IRwOBYGH13TyrSa9qRWduBDCpTaf4klTUiraoVJR3DaBhd&#10;j4quESiscVihjoEurw/OtmOwtV6Gre1B2FpOIq7lHBLqjkCd2A+Noxx2dymcriJYbNn0LqZCZ0iG&#10;PNqGyAg1lPR55PRZGRCLJEPTqJLBQcannk9xlIXCblBBTd/NwaFNJjVyaO/npPtmVSQSnSaRQ8yu&#10;kSPJbkaay4z8NJqHibHiwBEL7R/u1Ark91+Arvl+BJTsQVjJPNQNxxBSuhuqlvvgGn8ejokXYOTQ&#10;yInbiF19V4BhltHnYR55DpahZ2AeeAzO3utw9F5C8cRRnNs3jzfOz+Ht01NEM/jk6WO4tHcc2TF6&#10;ccJkXaoLQ4VJ2N6Yh3MD1cJDjAGx19hD7OgafHBiFt88sw4fHJ/Cx8dX4xsnZ/HtM+sFcf0bJ9fg&#10;o6PTeHf3iAiZvLmuE1sqMzBWVogkIxnoNBdtJiM8HCppNSHBZUGSx4aUGDvS+KQ80pOS3FbqN5AR&#10;b0W8JwaxTgdSPA5kkP6UGUd6VLxHUA7dKwbEcpOJktzIzSKZXBNKi8w4tXsIT1/YipeuzeOtp0/g&#10;K0RvPn4Ubzx3Au+/eD+uHNmIye5abJoZwKapAYwO1mPr+n4c27cWh/atx8hIB7o7GtHX1oAr9x3H&#10;9fvPYqKvGyf3bkF3WyNaG2uxfnYacxvWobyqEiqTSeR8DAwOI+KcdgYEGAqx3NqE5THdUFXvhant&#10;Pli6H4WZnptxgsGwl2CZfAUGDpWcfBHaiZdhEknzX4CNQyYrj8Iz8jgia2iPbr8fiTMvwD32PApm&#10;buDmW9/Fr3/5M3z8ox+jeu4xWIZJrvU8NK1XaewNuEefQdzULcRN3hYUy/Nj7DY8NDdiaG7YB56E&#10;Y+gpcRqph9oxnINukOZL7w0xt6o3PIg3v/Yd/OVf/ADf+95fYPbwTRr3JKIaHoS+8xos/dcRRHMy&#10;IH0WK9x9WJk4huC8LQivPIjgqsNYXrwfqrbLImeZaZi+79ALNC9vS6DY8LNwTd6CdeKOAMs8dD8K&#10;hx5EUW4rmj1GTKUZsTnfifmyOJHfi4GrhweLxNqyr9SJuSydyCHWTmuaLpL2gzBe96U9IZTeQ1V4&#10;ADKN4ehJUAtAbG9FLI41peO+7nxxYuX1kXI8OlopwLErg8U415yO+VI35rLNqHBqERm2AhzuxyDR&#10;yuAACRALYTBM8hTz1dmrSqxTpCMEURlEY8JpDshVWvHjVpTKgGiNGWERSkQrtLSOeOCJiYPebEO4&#10;XImQyGjIotW074eLH2WKa+gdLJWjsJLKQhM0GtJLFIqFpPoa2ic5KT6DYv6AGHuIeWg9SU5wIIts&#10;i1R6FxgQc3q9w7hkr0wLyYeFc46vVcIzjME8Xx4xLpnHxKCYDzTj78kAmO97M/DlI16nuVwEyRaB&#10;Mx+fy3+Lf5/xEPt/JGzsnn8+wIwLCSiT6gx2+XgsIfX5eF/gIUY80SYSXl/evnuBNB/Atgi0CWDM&#10;WxeeXczzAmOiziUDan+U6kLOC5QxMU8AYFRKPOk6/jLC80vIeQEwL1Dm8xDjfh9gJgFqXjkGvphP&#10;pT9QxnJMXGd5Lhn4WpTxgWcSwObzBvPJCVDMy/OBYRLxGK+HmM8DjAE5b78AxETJ4yQ5BsM+6yHG&#10;cr66JOMDzRbBs0VZH1/wSF54ezGxnK/0ks9DzL+PQS+uSwDZ7/+Ehxj3cbnoFcbjfHUfeMaglADK&#10;vB5iEhAm9flAMclDbBFIYwDOJycANCoFCCbqRFz6+L9Y7BdgGrUloEwCzsQ4H49LbgueBKj5ADMB&#10;thGxN5aoez3EfGAYy/rAM1FnPpGQ59IrJ7y+fKWXfJ5fwkOMSiaJL4FkElDmrVMfg12LQNli3Scn&#10;+F5iMIv7JQDMx/OOoXKh/2c+wEziSW0Gyqju5QkvLu5bIGmcIO7zq/uHTy54f3H9p7+610OMQTYv&#10;j+vMl2R/JWgRMPPyqP4/vHIMlP17AmLfu289Pn1oTgBix3qrkG4iY96gQGOqDeuqM3CspwSXx6vx&#10;5Lo2vLS9G6/PD+Orx6bw7uFx3N41hFPDDegvSkNhnBM5pMyVpMSgmjathpwkAYgxVad5BCBWygl4&#10;nXokGlUwkCHFoZICFGOjXM6J8hfBMQkUC4bRGIbMPCOyyIiLcbPBEEgG1b1glj8o5gPDPg8U+yJA&#10;7B75FSsREB4NS1IhUkrbkV7WjficRoQZkxGsj4UlOQexGYUoqO9FeccMqrpnUdm1BpVUVveuQ9PI&#10;ZnRM7xUhkoNzRzG08Rj61s2ja2Y32sa3oWNyO9onOQE/Eyfj34i6gbUo65hEfsMgsmp6kFPXh6Km&#10;IVR1TaGyc1KcNtlBY3voGn0MhnlBsYH1BzEwdwi96yVwrWloI8qbxqAyeMhQJqMqKAQr2GimTVuh&#10;UyCOFImCogxU1xagobEIbS0l6O+pxggpyxOkRH3t+d349Q8v458+PoVXzoyhuyobZzZ34atXtuKH&#10;N7bjw0ubsLouHylWI1x6HRw6DcpTPTi1uhvH+qtQkRyL0vJytPasgTO9CQUtM2jv3oht2w9irLkG&#10;G5vzcXG6Ca/s7cfHJ4elHD5kTL6zswOXh/vRWDoObdoahNqasSw6B6H2WoTH9cFCBpKt9iSs9Wdh&#10;bSalm4Gw1gdgbrlfgGIMhHHuMCapveghxidLMhjGoJi1+TzsLewhdhHW9gdgIzlXxT4YyTBURWlE&#10;mGRFmp2MNicMqmiYlUqke5xoKU5HV3EyWjJjUOgyINuuwVBJKo72VeOxNQN4YM0ExssLUebSo9Ch&#10;QgmVfDhFPCl8HmUonJw/LDIE2kgGp0KFZ5hZHgGHUga3Ogp2RSScZGw6yZB0UMmnUZrlNI6ukRvv&#10;RFlBFgrLCpBanI/YvGwkFuUhozQV+RWJyCmmz8tePuV25BSZkJ5phElH71IYvT9hHHJM7xQDcfSe&#10;3UPiXWOgLARqIiV9LiW9k9roCFJulVgV7cQKcxFWZPRhVe0OrGrag+V1uxHaTAYBtVdkDyMwvR1h&#10;McWkGDPo44DDngSDKwFGdwIsMalIyChGVlEtMouqEZ+eD6XGKEImGeQJj4yAjAxuhUINl92G2qIU&#10;tJanIzc9kWSzkF1Vj5K2LtQMjIhwyZ51m0RSfQbEmibXoXVmkzhNsntuB2aPnMYaoon9x0W+sKGd&#10;9F7QnOvdOo/2DbtEyYAYh00ydazfLvKQVXSMIDatCBEKK8IZAJPzCZEmyORmyGRURhrJGFBTnxKh&#10;YbT2hKlI0TdDbU6AyZ4OiysTOksivW/sJRYLlT5e1BVEapMEiJlscbCazXC53EhOzRQnTGYWViGv&#10;ohGFVa2oqG3FLH2/jIwMUrTZ8GBPojBxj3xgmH/dB5QJLzEmBsTIWOGj45X6cNhio5CSp0d6oQEZ&#10;BTpk5OtQVOWkNodD6pBXahVAmQiVLDYLUEzic24iJwor+Lh9m8gpllXABowRBRVmFHOYZYGJDB4N&#10;IiI4uXM4ImheRdE8YlCMATFuB/j9WPGnSABiZFDIaO1nMEzOoTZREvmAMf/6UkBMq1HB6E2sz6BY&#10;bKwO2bRPFND3yKTvnJqhh10fjAx9KPqSTdhemoAHuorxyvoWfLirB9+Yl8K2Pzk9JsImPzrQi/f2&#10;dOL9XR14Y30dTveUoZTWM5fVglRDNBmfGrqGCxc7svD4SBHurKnGV7a14YP5fnzz5Bi+/+Asfnhl&#10;Hb5xchTv7OvB3blGvDBTg001NE/UkQiPCCNjLVR4hwnyAmKc+Dw8nN5FpQrR0UriRRBFCuLQtFWc&#10;DiA4DMHhSuhi05Db2CPAr9LOEVpf+wWVd4+hbnQGLROzqOgcQKQ1BWGeKjjrtsPZehqeFlrnqvdA&#10;ndSJSEMhovXZUBsSodM76R7ayfCMhcnohs0SC7s1Dg4bf28nYm1W4QXMoLoigvZiXqNMGpjIYGVv&#10;sTibHma1jOT0InwyL8WDDFqv7LpopHPOH6cRCVYtUsmgTbDTfIw1Iz/Bg2SHDmaDBXFl00gdeQxy&#10;WquX529CZPE+KCvmEZC/FaauK4idfAGmgcdgG34GcatfRszMS8JDjMk6+jxMg0/DOvgYrD3XYOl9&#10;CAn9J7F+4z68ef0Y/uLuafz3967ibz94FE9e2IrKLA/y42yoT3djvCwdu1oKcd9IPa7NtOHmln7a&#10;k8bw7pHV+Pj0enz9zFp88+xaAYB96/Q6AYZx+cn5jcJT7MNDk3h/zxje2T6Ep2a7MF2chjQ2yHVs&#10;xBvgNBoRT/Mmnr53qseOzHg3kQd5yfF0jxKQ4rLRPbAg0UH3yOVCWowbaW6Si3XdA4RxyZSXEIes&#10;OOpLYVDMg47mAlw9vQN3rx3Cu0+fwMe3z+Gbr9yPj1+5gq9R+bXbF/HilXlcP7YeF3eP4fDqNsyP&#10;t+HYmm6c2zyG3eOdGG2uQG9dKXrqi/HwfYdweM96DLRWYt1gMwZbKtFbW4g1vfUY7axDRkqSAEBC&#10;wmlekl4h5ib/cOKk/Tl1HBHpM7DUHYKj5RzcnZdh6ngAlvb7Ye14CPaex2HtfwKmkedgGLkD/ehz&#10;Ui64nodgabsPrqHHEFx+Eo7+RxA/+ZxoN269ge/+xd/gl7/4n/j2f/ovaNz2OByjT0LReR/0rQ9C&#10;303Pe+RZ2CfvEr0EJ3uHTd2Gh+YLJ+Z3Dj1O9Bjsw08ilsoYTtY/9ixsA4/C2nuVPt95DG5/EN/8&#10;zg/wN3/9I6L/hPNPf4j48RvQdF4Tp0k6+q8jMGMOy8ydWOboxorkCazM24iA0p1YVbIHy7K3Ipr0&#10;DdvwUzAPPQv9wLMCEDOP3IJ58HlYhml+jlB7jObs+G3kjD5D6/Ba1MXHYzTRgM3ZFhws8+BcWyYe&#10;4RDHgUKcbkzGHtrPN2XpMZuuR2ucDprwVQjkPYDWyjAGY0JXQR66AomaELTHKbEuy4hdpW4cbUzD&#10;xa48XOH8YXS9GyMVIocYt8+3ZGB/iRsbss0otKpo7V4Jzp0VRntHAANC7AlGerUvrxbXmUQ+LVqz&#10;JPCHP0OoCPWOlKsFGKazeqCxeGg9sUCuNSIpM4f2myLaA80IjIhCSJSC5Bg4i6C9yIT8SiVK6pSo&#10;bbcgl/Yno1HmzSEWJXKI8ZrOgJhex8n1VQIQc5KuyR5isS4zUkgvy81KRHK8Q3iEMRDGoZNcCtDM&#10;bYOK9CkGxNgrLIj0X4kY/Fr0HGNaAMq839X/e/uIv7cP+FrKY1CM+Vz+W/z7fA8xL08AXP/i3+8F&#10;s7xy3OZSAq6WAF9MPg8xHifaSzzERNsrSxeQPMQY1FriIcZ9XBcyEnjF/KUeYgv0ByIfn0ErrxyD&#10;TsyTAC1us4wP2GJAa9EbTIBW7O0l6hKPwatFT7JFsOt3wkNMqi94iAm+RAxSsSx7fi14iHn5LCdK&#10;5v2W2wxqSXI+gIvJB1r56lyyR5fgedsLIJgXEFv0EGMgy1v/jQR0cSl5lPmTv4cYA14SUCXJM19q&#10;Cx59RgF0MTGPykXAywtaeUsJ9Pqsh5hPTvIQ434fmCXJLdAvvW1vH8sz0HWPhxj1+4NZPkCLPcQE&#10;mOXtk0o/nlfOB2gx3wdSLXiIMY9LliFa6iEmPL4ESdcRXmA8nkqpLhGDRwvy1M8eYD6wSwK6frMA&#10;jAmvM2+/r/yshxgDWRJQ5Q9osUeZ4HmJwaqf/CP1e/mCvEAV1xfKn/16oX4P4MU8L3HdB5Ax+CTk&#10;vN5dwmuMyVcnvg/4usdDzCsveYVJXmT+INhnPMQEzwtuUV0AXf48Ip83mJD3kg8QW2z/n5ND7NMH&#10;N+K7VzbgP17dhUOd5RIgZlSiMdWOtVVpONlXhoen6vHU+na8uL0Lbx4cw1ePTuOrRyZxc8cwjg3U&#10;o6sgjZRNJ/ISPWREuIVXWF1WgkioX50eg6pUt/AOK4mzIIeU5Di9QuQwUkQw8CV5hfkAMeHR4gPE&#10;ZMFISeVTlmIkQMwVLYwof0DMHwyTDC1pM/Ql1vcHvr6I/OVWcDhmUAQ0zhSklLQio7QDacVtiLKk&#10;YqXaCUNcBjwZhWSwt6Oqaw2ahjejeWQLWse3oWF4DlW9a7zA2FaRL2x44xEMrD+M3jX70TpGMoMb&#10;0NC/Ho2D61DXtwY1vatR1j6O/MZ+ZNd0E/WgqHlYeIYxMShW37fWC4hxjrLddK19EhjGtOEQBjcd&#10;Q9PYVgGcVTWOQKN3iA2f8/QEBK7C8sAArORfx8hoVbIRaTXB5bAhiZOUpsehICcJPa1Z+NqzO/Hb&#10;H13FTz84jmfme1CRHoudEw145fwcvnd9G96/MIeRErovNhPcRjI4SYEpoGe+f7IH+3vLUZ5ARnNe&#10;Hqpbx5FU3Iu8pkkcPnENnb0TGGmqxiYvIPbyngF8eGIE3zs7ge+dGsVX97Th2alejJR2wZW6GqtU&#10;ZVimysVKUwUUuWugrTkIc9VxWOvOwVh/YQEIY68H9gjjOhN7iknAmJQ3jIExBsQYDGNPMU6k72xl&#10;L7KLMBGZ607CmDOLqOg4aEjRs+vkqExzCi9Hg5oUNFLW4mx25KfEoZCVMTL6UiwaFMSYMFyShNNj&#10;zXhu7wZsaG1CjsOEslgD6pMNKHcokKuNRKoqCBm6cKTpo+BRhsMi5zDJEFiiwuFSRiBOE4UYVSQ8&#10;ZFQ6qG1XhAtwjAExK9dJkUyzyejd0iM/3ogsjw6JFiUZWXpk5NilvDKkWFbUelBQ4RBhctm5JlIk&#10;5QIMU9H7paJn7u8h5ivVPBfCqY9IzWVYKLTE95DC7LbrqS8KsiAFQiONCNYmYbmrHOEZHdAXjyLM&#10;WYpQZQzkMhM0ERp6V2XQW4ywxSbB6kiEno3qhEyk5VUir6wR6QVVSMgqht5kFycpMrjDoE8Y1WUK&#10;FckUkYG3Ge89th+vXj2MipJy5FQ2LABiHC7JSfXHd+xF2xp6f8bXoHF8PQa37MfaI6ex9ugZTB88&#10;IcAwTqLPNLrnmAiXZCCMQyaZOFySqW3tdjRNzqF9cgOS8ysRFs2/cusg8+YKC+W8YQozQuTUVrKy&#10;7yAjgPih0fTZFZBF64RHmMGWQpQKjSkRWnOSKDWmBKoTmZIFIOaJz0BmVj6ysvORmpGLjNxiETLJ&#10;p0zmV7egqa0XmzdtQWZ6urgvQZxX7XMAMB/5wLKlXmShslBEqcPovmsQk65FSr4BmcUmVDbEoKI+&#10;Vhyfn8Y5wmi+pObrkJKnFW2uJ2YoBEDGQBmDZAyQcf6wjHy9SLzPQBkDZMXlDiSnGiHn4+nJoIpk&#10;bwGaywyGMXHY5KoAWkf9fnjw0dL1lsNZwsMYEAula0QIw4hBLwa/GPjiug8Q8wfDfKTTcMikdgEQ&#10;c3s0KC5zoajMjPxCLfIKLHBbI5CkDkajW43RVBMO1abj2clavL+zB9860L/gIfad48P4kNY79hD7&#10;6vZWvLelCU9OVqE3Lx6xZh3SDVEYSNFjV0UM7uvKxuMjhbizpgpvbuHQyz4Bgv3ooQ344ZX1+OaZ&#10;CS8g1ozbq6uxrzlHhOtx/jDfKZOCQsnYDKN7SO9cZAS9l94DYTgXmzgxMzSC9rpwEVIZGSlHeJQa&#10;RppLuc09AgCr6ptEIZ8s3DOOhpFZ1E1tpHdiVvCiPCUwFUwgpe0gPIUbYOZTek35kCnt9DcUtK+q&#10;6H4rBQDOp7yplTSfFWqqq+hZKMkgNcNhtSPGakOc3QoLH3ohD4WZ1iirLhomrQImtVx4PyU4jChI&#10;TxCnS6bHsaeTFbFWHfJTGdRhr3Gb8AhL9ZiRZFejMN6JBFpjLNYEpLccRfzgM5A1nsWynDWILNmD&#10;VXmbEFm2H7Ejj8M18pQAPzxTLxDdgZvINvq8IMf4TS8g9gRsA4/B0vsIYgYuo2PDMXz7vVfxdz96&#10;Ff/3J7fxw/cex5NXDqKuJBM59Pka0t2YrszCvtZiAYjdWNuFW9sH8eq+cbx9eBofnVonALHvXNhA&#10;z3I9vn5qLT5kTzEGxs7N4b1DE/iY5N7fM4yv7BjEjdketGcn0zzUiEMYLAYDkh0OpLrsSItzCa+v&#10;7IQYAWwVpCYKDzAGyfg+sedYotsqvMb43vlkGQwT4JmXeGx6ggepJJedHo/O1hrs2rUWD107gldu&#10;34d37l7Et7/yED75yiP4zhsP49PXruAHrzyI77/xANF9+PTuWfynuxfw1y+dxY9eOIZv3tiJN++b&#10;xe3TM7h/1yBuPrgTj53dgBsn1uC581tw575tePmB7bh7eScePbsN7Q1lUOlofVSqad4oECbXYYU+&#10;BStj2qDKWwtDwXqYs2dgShuGLqUXuoQOaONboEvshSZ5BLqstTCW7Edc61XEjt5GDANHHQ8LL23X&#10;wMMIKD6AmLGnkDB9E56haxg+9CT+5r/+LX71j/+AH/7NjzG0/xnEjfFhCk8juvkRWLsuwznwKGLG&#10;n0PMxHM0T56EZ+IFEb5oH3wM7sEbdJ1H4eRTSGkeuYepf+hpOLseRmLPZcQ3n8SRC0/i0+//ED/+&#10;m7/Af/0vf40rL34DidOPikT8pp4bcPRdw4rYCazU1GGZpQ3LE4axLH01ltP8XJ67BcvSNkDG3uoD&#10;T0DX9ziMQ8+Jwx60fU9R/XmYRl+BceRVus6zcNWdgqtgDknJjSj3eDCYaMTGbCv2l8bhXGsGrvYX&#10;4OH+QpxrScV8qRObsnQCEGuhfZ+9yfkHD/7hQB5F60dYICJCl5PeEIIGd7R00mSRQwBi59uzF0Im&#10;Hx4qxUMjZbhK5emGFPpbbqzNNiHDoERI6EoBboUGM9gWgFDhfSYBPj5PKQns4VD9RSAolNalKLma&#10;5oEecrUFOhsfHBMHK+37KrMDrqR02OKSEaHWIZTWkjDa26PUGpJTI73IjMpWM4oa5KjpoPWhyACT&#10;SQalgtZ80nfURJw6gcEwJk6qz0nynRwy6aC1I9aBrLRY5GcnITnOLk6Z5GT6TLFOs0i8Hx/rhE6v&#10;RAQfOMM5v2gtFYnvaZ/0eYexXuwDwz4PEPP3kPPnMfE98YFgTD5g7N/i3/9WDjEBmIn2InjG/6R+&#10;Bsmk+j0eYkTsDfavnUNsAWBjIG2BJJ4AxKjOJfMYBFto/6kcYlT3AWZMCzzq55JBsXuBNAko49IH&#10;lAkey5Kc4FNdAsy8Mlz/vRc88/KENxiVPjkGuUSdPbu4LjzD/ijJ+TzEqM5yCx5iLMugGNdF6e2n&#10;uuij+qKHGNNi3echJgFlEnDG+cEW+qnNdQbAuO0Dx37JPB8w5qUvnUNMkAS0LQJl3C+VPi8xHucD&#10;xYQcg16/lOQZFPv/NYcY8X08UffRAu+3kizxBADmlZPAL6p/Tg4xJu73ldwnwDQuvaGYDHr91Nvv&#10;I5/nF8v5gDIJXFvsZ9DKJ8dgFwNxAvRiWW/dJ+fjM/m8wXwAGF/fx5P4/h5kXnCM6WdSXfIIk/p8&#10;dQlQ89ZJztdmoMtXF+AYjxel1OcDyEQ/l348nwzzRfmzX0lEbcHzgnEST5Jj+vcExL7/4GZ876FN&#10;+I9X92C+rQTpFhXSjWq0ZDixoTYTpwYq8MjqRjy9oQN3d/ThrYPjeP/4Grx3dAbPbh3Evq4qNGYl&#10;ksHuQn6CC+XJTtRlxKKeeP6AGOcPK441I9NhgF1JGyAZT+whxvmNOIk+A2K+kElfqVFEICcvBqU1&#10;sSgqtSE1yYAIUg5WLPEQY1q5cqUAwfiXLyb/kyb9Aa8vIp8MX3tZQAjkBheS8uuQWdaJtEJS7lxZ&#10;WKlwQEkGf3xmEVKLalHUPIKKzmk0DK5H89hmNI9uQcPQJtT2r0dltwSMNY9uhThZcu1BkeuLgbHu&#10;md3omd6FrsltaB3bgqbhORqzBqXto8hvGKDrjqKiYwLV3dMoaxtDTfdqNA9tRMfEdhq7R3iH9a87&#10;IACxXg67nNqJRrpG6+hGlDcMQa2zi/wInHdiIbyKlIFgUnAi6H4rycA0qlTitMhYzuVCCkd3Yzo+&#10;fHYXfv8fLuOn7x3FYztbUJkeizWdpXjm6Gp8++HteIUMg/bsWKQ6rPAYdbCpFfCYDehvqMAGMjAG&#10;StJRVlqM7PIu2LPbUD++C/uPPoziym4MN9VjE8mcm2zAS3sG8MGxYfzg/Bp85/QYPtzfhrvTzdjb&#10;2IbU2DYEydLoXmeSYt0Nd/lOmKoPwF51DBZSQA1156CruwBjw30wN0neYT4PMS6l8EkGwM55SQqZ&#10;9HmKWVvOw9p2HzS1J6Gt2Ad5XCdkMjPMqmjEWTWopXlfGO+AgY/uJyPRabTBQUa3h4ydeJMBaXYd&#10;GjNiMF6YhItr+rBruAs5LivyXEa0Z7rRlmJEuT0KOfpwFGiDUOdWoYQUvyx9BGKUoXBEh8FD8zpB&#10;FY4Mkxwp+kjEqznnmAwOLyDGnmNOFZ9GGQ63WYEU9jhzG5DpImOLPqPHEA27ne59ghYJmXpkFtuR&#10;VUyfodRMiqYNNnOU5PEVzl6WEgjmD4oJYIyI+5Vh9K6FycAJ+M0qOXoq89FZVgBTdBTkNGf4VMEw&#10;MthDI/UIV5ghU9nIQNeQvByaMAlY09C7arE6YI1LhcGVCDsZ7im55UjLr0ZGUR3is4qFV6VGb0FI&#10;hEyAOAzmhISGITw6Go78NGw8PIe333kcb7z4CGqam5FaUikAsfrhMXTNzmFo8w6Mbd+DgY3b0Ti2&#10;BuW9EyKJ/sSew5jYdwSTB49j+vBprDl2DlOHTon8YaN7j4uk+lxy2CSDYRxC2bF+N9rXbEfX6q2I&#10;ySwlA8+EiChaW2TS6ZKRDIIpjWSAqOk+GGDTWaGUs/dOJK0tkYgIVwivMgbADFYGxJKgsyR7gbEE&#10;CRRjDzFLClLYm7S4Cpm5RUjOyENqThHS8yuQW1qP/Kpm9PSPYue2bSKpNt/nYK8HnT8g5k9LecG0&#10;1gkePSe5NhLWGC0cSRrE5ZiQymEqVU5aP8ng9gJhybkaUSZkKQVIxqAZg2F5pVYBgHFuMQ6pzCo0&#10;ITmLZPM4/JLmXZYKBSVWZOVaYDDKyJgio4OMKga0GAxjLzEm9jbwX1e/CBCLoPkZJQuhexkkxkVH&#10;LYZG+nuF+dq+OgNjwkOMDC2jjgExvQDF4uOMdJ/tyKDPnJ2nRi5999R4Nb1f4WiJ1WIkRYdthR5c&#10;6S3Ca3PN+Pp8nwDEPj07gU84Gf6BXgkQ29GGd7Y24dXZKuypz0KOTYdsYyQGU7XYUx2DCx2ZeHy4&#10;EC/OVuOt7S14d18Pvn12En95bSP+guhbDIjt78XLm1pwZ6YCB1uzEaOL9HqHhdEco3dpCSDGJ2Ty&#10;92IAMIrew6jwCESG0L2luaBUKug+RSFSTt+XAbHGbuEdVt0/hbKuURS1DQqPsdrJzWiZmkNh2whM&#10;mU2IKRqCKaEeSm0qFBo3VGTEKugeR/Pz4nWB9oEoWRhkDIbLFSJ/p0bO/ZHQKJXQ0eexa7VIprU+&#10;g/P3WDSIMSqIF0Vro3TYjZ7WC5M6itZsMlBNnAdQg/QEpwibzOK8lckelKTFUEm6QZINRYk2VBAv&#10;3qpGTkEbKsYfRcLAs5DVnsDyzNUIztmMZWljMHdcEicOqtuuwND3CFwMdozdgnXsBQGCuSfviHxi&#10;HDpp6n+KeI/C0XsN9u7LKJg5iafvvIQff/9t/PU37+IvP76Nl565hN6WcmTH2lCVZMdQQSL2tRSJ&#10;kEkGxF7Y2o/X9o/j7SMz+OjMBnzz3Hp8+8IGAYD5QLFvnd2ATy5upn1rBh+S3Nf2j+HNnUO4PjeE&#10;ooQYGDXsHaZHjJPuV6wbGS4H0j0OAYAx+UAuERYZT/2kK6XEOAQlkzGflRwj+AyI+YNhEsUhPSkG&#10;aZyWgoG1vExklOShamwIaw/vxrlrZ/Hi3Wv48O3H8fE7T+Fbbz+J77z1CD59/1H88GuP4kdU/uWH&#10;T+GvPn4af/Xh4/j0zQfxyesX8a1XzuOVxw7ijSeO49ZDu3Dr2g48c3U3nr6yA08SPXp5B44dWo2y&#10;shQYTApaEyMgozkcEKnFCmM2wmIbEeGqRZS1kNa7LOiNtA4aYmDSuWEyOmE2xcNoTIbBkgGTowyu&#10;xG54KueRRM/K2HJZAFvqxpMILtkHz9jTSJh6EZ6R61h38Q7+9r//D/zjP/xP/Jf/9mPMn3sGRcOX&#10;kTryCOIGHoej8yHE9VxFSt8VpA4+LLwMM8afRM7QDZSNXEX18CXUjRCNXkL16AMoG3oQpYOXUdF7&#10;Hm1DZ7Fm7iruvvYO/sOPfoj//H/9Nf7Lf/0x7rv9EeKnHhUhkM7hZ+Huv46VMYMIUBRhmbERAe4+&#10;rEgYw4qM9ViVuwUrc7YgtPwIzH03aA4+AW3v49D2PQHjwFOw9T8tvOM0pQehYkDQVibujcNEz89q&#10;QkeCAWsyzdhT5MHZ5lRc6cvH1d5cnGlMwnypHVtz9FibrkVTrI72WQ6ZpLWdD5+i+68kPUEhJz1C&#10;GYRKeyTG0nTYWmDDwdoknO/IwZWBYjzk9RJ7ZKJKJOs/25iKvaVuTJOuEEd6RVBIgNg3OBRaAGIc&#10;QugFexgA4lICe3gPIn6wFG4ok0VDy3uhzgGtNRZKkwcRagtkahNC5VrI9HYoTE4E074ZodAgMlpF&#10;+zvtm6TXxKTpUdJA70JpNHIqlSivtpPOQHoKA2JsD6hk0GlVIlySATELhx9bDSKpfhzpVyn0vuRk&#10;0LvAHmJx9gUgjCnGQXtVnAuJ9P4YjSo4HCrSj+jaypWIilpJc5a+D30HHxjmI06+z9/XH/Tytf3J&#10;x/fdF//7xPRv8e8LcohJJAFUi15jXGegycdjMEoAVlwyKLWEvjCHmGgzoMU5xBjc4usyOCWBWQw2&#10;Sf0ST8hw3UsSoCXJ+QAuJuEJxvQHyRPM59nFJLWl8kvlEPs9g1aSx5bvGiKnGPcJOR+oxeT16GJ5&#10;r4eYCGsU15AAKeEh9tvPyyEmgU2C91uJt5hDTCoFcPX/Vw4x0S/x/1QOMantrVP5/y2HmCQnAVYM&#10;QnnBK6/cn8shxuCTALqo/DnxFkAuBpq8/f7E1+OxUl2Sk4Aqqd8HUv2r5BD7uVeGSOQQ+ycJ5GIe&#10;g0mizf1UCg8xLgWfQScvjwEo5v/jYr9EEiC1CGj9+h5AS/QxIPUzkuNStL0yVDK4xHUBYIlSApwW&#10;gC0hI5US4CWNWQC5eBzVBShFde6TwCfpOv+rOcR8XmKf8RD738ohJnmD/Z+aQ+zTBzfjU84R9dAe&#10;7GosQLpZLQFi6U6sr8nEmaEqXF/diGc3duGVXQN4+/AU3ju+Bu8cmcZjc73Y3VaBuowEFJCyls8n&#10;TJLyKwCxzAQRLlmV5lkAxIpiTEih65vlbIyTUs0eAERaLximiZYJzzAfOKaOjkBsvAEFZS6UV7mQ&#10;EKdGGG1E/oCYv7HFp0syEMbEAJnP+PL1/ylaBMRWYtlK2ujkBsRkkFFf3IaMwha4k0oQpHQiwuCC&#10;KykbcRklyKruFN5cZe2TqB1Yh4ahzWgd3yHAMfYW4zDK8s7VqOpZj+bRHehcfcB72iSVs/sEKNY+&#10;sQPtU9vRNDqH6r4ZGjMtEvWz9xiHS3IesaquGTQObEDn5A4RLtm/dl7kD+umesf0bvp77KG2Bc3D&#10;G1BaP0gKi1PKLUQGqzCW2ZuEFIDQsCAywELI2ImEjYyZOD0ZjBYd0p0mDLXn45s39+GPf3kVP/vq&#10;ITyxo4meYxyG6wrw0O5xfHB5Ox7fM4LKVA+SSNl3k8Ji1ypgJMM0ixT2ud5aPHZwIzrbGmBPLIEh&#10;vRmje+5H+/B2FJT3YbipCXNNRTg1Wos7u3rx4fERfHJuhmgC3zzShvfmWvDAQDdK4kuhio6BwVqC&#10;8hK6hzUHkVFzCK7qI3DUn4a54TzMTQ/A3Hg/lZwvjE+OXAyb5MT6Pg8x/6T6DIhZW6STJXUNpxBd&#10;MQ991S4EWavIqNfBbVCTMWJDbboDBWTQGegeGUmpM6nN0EQpYNVo4dTqkUkGcmOMDVvKc3BypAvZ&#10;LjtiDUp05CVjvCQFnQlGVLBXlyUc/clG9CTo0ORUoMKuQLo2HPEaGRL5xDNDFIpsSuSYogQolqCP&#10;Fl5jDvYQIxKAmCoCHpLNtGlR6DEg103PKtYAj1UBg5beFWMU5DY5rMlapOabkF3Iv7xa4XIowaGZ&#10;CjaoZVK+MH9QTCN4XA8hoj42iokfQ39n93QL1g7UkkKqFDmh5DSHFCGRUNI8YpBNTmMUZEgLD04y&#10;rjmHkIreVaPFDYMjCU5PMtLzypBRUI2k7DJShItgjkuHyh4vQi04qT7PSUFs9EfQe643IpkMfQay&#10;9hw9QcpyLRl8lcipozk4NIqBjdswvGUnJnbuw/j2veie3Yz60bWoGVotwif7t+zGGCfXnz8uruED&#10;xHxJ9X2eYiJ/2Ka96Nk0j671e9C9didissog17qgoHeGPcFUejd0GidMCiOS9FYMZqShmYzUGPZq&#10;JWU9UqZAZLiaFH0zjYmBzpxClAq9NQUas+QhpiFDUMceYpYUJKcXILewEqlZRUhIz0Uig2K5ZeKU&#10;ybzKJgwMjWPXtq2kzMcIgJBzrC3cHyIGtH11HyDmA8uElxiHhgRTnYyacDI85LpQaF1y2JLVSMjU&#10;Cs8uBrtSONF+qUWAYQyEJeWoRcnt1ByN8Apj4roUTmmhz6pCcg6DaDSG+orK7SgsccDhVCGU/nYo&#10;GVUR4ey9IJ0WyR5iQeyR6pdY//MAMV6bIzlcl+Y2h1+KsEs+wt8LhPmTv5fYUkDMoNWS8S0BYi4X&#10;fYcsHVKyGbxT0v1WIzVJi0RDOJpjlJhON2JjjkWcuHZrtg7v7u7At44P4gfnp/CDs5O0Bg2KkMl3&#10;trfgze1NeHdDNR7sK0NdnBUF5giMZRm8gFi610OsEq9vbhCnTDIg9lc3tuAvrm/Ct89N4p19DIg1&#10;49W11TjRnY94g0yAX2xg+k6a5HY4tTmHmJzB66hI8T2lUztliKb3gj0vGWyMCA9HhEwFU3wGsuo6&#10;UNk7IbzC6ofXoHaQ9gxqt85sRcfkBtqPBmHPqEWULh7RMgPC5ErI5HzwAf8AxdclgzpSIf0Nuu/8&#10;o5SB/q5TLYeF1hxjdKQAxi3KKCTbjMh0mVGU4BAH5RQlOZEVZ4PbROsL7eERtBcraT/hXGImjQJm&#10;nRpJtHY6aT2M4UTaMRaUMSBGe39enBGlsZzUPhbJDj2qG1ejaOIGPANPIKLqiJSrKXYSsoI1iBt9&#10;HLbeG5DV3wfn+LOwjT5HdAuGwaeFZ1jczF0RPmkcegbGAeobeQqJgzeQNPwYjT2Oow89hb/7i6/j&#10;73/4Hn78zVfwzp2HMDvYhHx6lpWJNvTlxIof/+4brsOj63vw/LZ+vD4/QXrNLD48vV4AYt88J3mE&#10;MRDGgJjPQ0wAYpxr7NAk3to7hmNDjSJ1AIOHcXZ6Z2LsSHHbaU+1ISfWjcwED63ZZMzTHpmdFIt0&#10;Mty5nsX8GKcUPskgGvGzE2MFeOYfMsllCcnnpXIesVj6DjHISoqHzWWBymGFPjMbyZ29aNi8DdNn&#10;TuPso+fx9O2H8NqrN/DBV5/Bt95/Hp++fxM/+Og5fPrhs/j47cfx4rPn8eS1w7h8/y6cv7gDj18/&#10;gyeuH8eVq/uw+9A6bDy4HuM7xjGwaQD1g9W0VsUhMYVPc+UfMIMQFm3CKlM2VsiTsSLERO+yhuaO&#10;HladDiYD6QUGkjXxgQsmOKl0WAxEFtgsMbDE1cBRsRWunitw9D6MCD5MoewA4iafQ8LUXbiHr2Pj&#10;A6/ib//7P+BnP/sn/M9/+DG++50fYv74TdSNnkbp4AX0jZzE3LozOLLrAk7NX8G5089j084r2Ln/&#10;ITz52Cv4yp038MGrb+LjN76Cd156B9cffBIPXHoUL95+FR+98xa+9+Fb+PrXP8IPfvQD/OWP/zP+&#10;83/5v3Dw0bfgHHsE7ombcI/dhGvgGpY7OrFClo5lqgos1zdhhb0Py+OnsDxtPZbnbEZwyUHoOx+C&#10;uvMalF2PQNf/JAy9T8NUfwG6pEHoLDnQ610w0P3gExDtJgPiLXrUx+kxk07rSYENpxuS8VC/FxBr&#10;SBCA2PZcA9Zn6iVAjPZbPnE4gnS38PAAREWHQcHe5ooglFjDMZikxrZCOw7UJApA7LIXEOO8ZFeH&#10;S2m9yhIeYruLnRhLU8NFa0EQXYs9xCJYRwxbhTC6vs/jyUcCCAqRflBlQIzXK53OCIstFiqTB2pz&#10;DIzOZChIH9aZPZApDYhkoIz2+ZAoDaKUOlgcbuFNtorWmihdBKxxcsSkK5FO+05FrR0xsVrwCdNK&#10;JekAAhCTkuozIManTDIg5nFK71RqIr0XGfELHmIMhDEoFkfvAfenJ8ciLSWe9gEj0tP0KCjQIy0t&#10;EomJUbCaIsUe5fMQ8w+b9Ae2fKCYDwD7PPBL3BfqZ+8xn+y/xb9/lRxiovTK+XgSYLbYvwCYEU+0&#10;ifxziPlANB8QJvEWgTYBjHnrwrOLeSTHANq9OcT+RfQLOa57ift9gJgIqfxfySFGfZJnmA88o9IL&#10;pPmAsXs8xKgUYJhf/V8/h5gEjP35HGJSyWAYy/gDZsI7zOch5pXxgWZc+oAwn6w/n68rAWGSjFR6&#10;ATMv3du3CJ5JANnvJTmue8f5ADCpTwLSBO9X0jgJMPMCalQyKCUBYV7gjOteGVHnfuEhtgikCcBN&#10;8KR+LgUIxnV/Yv4vFvuZJwA2AZRJYNoiUMYltYkneYP5eBLYJcA2IgkcYxkqSc4HhrGsAM9E28sn&#10;EvJceuUEOCZKicckgLKfez3EqGQSfK57+xm0EiXx7iHme+vCa4yBLr9+BrO43weASTzvGCq5X/B+&#10;5gPMJJ7UXpJDjAEu7vMSe4CxnCBvv6/tA8Z8Y0R4JNd/+iupzaWvvVBf5Ps8xBYBMy+P6v+n5BD7&#10;5IFNIhzu+w/swvaGIiST4Zdh0qIxxYH1NRk4Myh5iD27qQMv7R7AG4dG8dXjU3j7wCSeJIVpW0sR&#10;amijKoh3II8U5+JkN6rSYtGQFY9a9g5L9qAsyYVSDjmjzSpWr4WWjHA+QVJBCjmHdOlkkdDJaUPk&#10;X6mpvRBCKY+A3qRCUooLTpdB5AcIWMUnSt5rYC0lBrb+HCC21EjzEZ+StmJFAALCScFPKkBiYTPS&#10;S9uQWNAEmT4R4ToPrPFZSErPR15VG0qbBlHZMoGK1inU9c6ipm8GjUMcErkeTUMbUNuzGpXtkyhr&#10;HUdNzxq0jGxC19QuKRfYmnm0z+xF6+RuNI/sQMPgZhq/DrXD61E7MIuyjnGUto6K0Mn6gbVoGd2E&#10;tvGt6JzasUCck6xlfDOaRjaisX89yur7odLZERwSIcJv2FsuMIiJNndSbsLJmFbQvbWooulZkOFo&#10;1SLbY8BgdzE+ubMTf/irG/jZWwfw8NY2tOYloKskHSdmO/Hy+e04MtGOElJG0kjZjzUbYdeoyXBS&#10;IMFmwt7Ns7j1+P3oaG9FuC0Dkel9yOo/Dk/FBmSV9GGisRyzDfk4PlyLWzt78TbNo++encEnZ8bw&#10;XTJM39vZjluTldheXUEGqA0DRdU42jmKi/1zONK/HWvad9F3OwhP41k4Wi4ipvUiPO2XYG1hMOx+&#10;WBovwFzP3mD3wdLCucT4ZMnzsDQzgHZWeIaZWi9A3XAKEaUHYKg4CEXaBMIMRQiNUCLFaUQxGW6V&#10;GQ7kuq0wKaPh1urh1nDYQhRM0fxd1cgz6HAiPwmvT3bg8kQvkml+1iZYsK4uG5OlyWhJ1KHWIcMA&#10;lWsL3BhNNYh6vVOBfFMUUkkxzNRGotCiRJFVRd81GvkWBVI1MrgUYbBzcn2FjMooEaLkJn6KRY0c&#10;txG5HhPyyajktkUTJd6fCHpHZNooqG1KuJN0SM9xwOFQivx7cjK4o71gF9OCd5hoS95jDGoJUIyu&#10;lRhvwv5Ng5gb74DDqCMlPAyy0BBEh9C7StdiUnqvxR5mDKppo9i7hd4VC72j8RwmWYWc8hakFtTB&#10;lVQIpTkW4SojAmXRpFAyiMMAbbiYn+wRxb98x9t1pOwmITc/F2W1jUgvrERhTSNKGlpQ2dGLxpEp&#10;Ms62Y3rfYUzuPYChrbvRvXYrume3YGjTTozt2I+hnfMiqf7k/AlM7D+BcQGIncTw7mMY2MFhk0fR&#10;s2UeHXN70D63G+2zO9G+ejtcWeXQWBOgN8RAZ4xHlDkZar0dWWTc7yvPx9m6AozmupCfqkVhjg3x&#10;LjJS1AqER+shU1vp+8VBY2EwjIExLpOgNiVDZeTQ0RSkpJciK68SqTllSMkuprIEGfT9csvqkV/d&#10;irGJGWyc20jPzCXy/jHoxUaIPxDmTz7PMH8SwBiV3M/3NEIRCTnNNVOMGok5FqTlG5FZZEBepR0Z&#10;JUZkFOuRUaSjz0H1AhP1GZGSq0NSphoJ6Qqk5dB8I15atgSUZZVIucaKK5woKuOwFHp+gWRUBYWR&#10;McWAmASGcQ6xwFUB4FMkeS39ojV22YogMuxCYKd3QikPQVSEFHLpA78Y9Poi8uUQ06v5eH4dzHqD&#10;CJm0WzVITrQiLUuHzFx6T+nzp2fq4LGEosgViTG6D+uzzTjdnIEnJirx+qY2fHRkGJ9eWIMfXJzB&#10;d08O46P9nXhvewte31KPNzc14MXxKnqHLah2RmA6y4ydFS6ca/t/yfsL6Miua98bbRJzqVTMIKlK&#10;KjEzMzNTS2qpQWpmZnSTodt27Lbddrep28xMMWMSh3OS2LFjjp1z8+65747/m3Pt2pLsODk55+bc&#10;73zjaYw51tprrV2SqvaC+av/misNN/Tn4+5l1XhgbROe3dWLN05O4P2b1uBnN68T+ad39OBBGj8v&#10;TVfgRBfNqdTH/YK9245YHUb9KjAwmJzMQITR88+qLFaFSeow6hMh9PnReyLeV2oTEhKG4EgNdPFp&#10;SK2mMbhjEJV9o6juHUdR8wBya3rQ2DOGtqWbUdG3FBqzgz6LUAT4czyyIIQyZON5lcMTUD/nPsvg&#10;y0ZjnFutQLIpAgX0rFTERiDPpkR+NM3/aWb0FCaiLT8FTfnxqM1x09xuRUGiA3lkTj2NMYEcaF9B&#10;fcIBHaW6yHAk0jiVbNfBY9Ug1qyGx25AcaoH2Q49ulKcmC5IpN9Dr1WzBjlD50W8p4DynVjk7sYC&#10;RzsMLScQM3YRUS1nBWiwDfFpkrfC0HcLjLwFbvIeuJfeB9voXTCP3A7H4ssiuHrc2CXEj92OlJGT&#10;WHP2bvz+56/gw/efxS9fuxfP3XMtpodakelilboFvTmJ2N5WiiuH63DzVAcubxzEI6wQ27sEr55a&#10;hVePs0pMSt84tRqvXDEltlK+eHg5nt8/SbYET+4cwQPblqE4JZbGYhXNhybEWXlrKB8sYEWKyyHg&#10;F0MvNgZbbLxtMj+Vxjpy3kU9GbdNjrULeMaWxgoystwUD/KobZYnhu5jpZgLGZ5YYWkeO5ITjDBb&#10;I6CnMcmaGo+40mJkDXagbPkIuravw4pju7Dz2iO48o6zuOHuczh/6Rxuvv0aXH/uME5euQVTG4fQ&#10;O92PnpX99Ox0oKq/Ajl1KciuTUV+fQayK+hzK6e/icaLrBINUjNDEZOoofVPHIIirZi3MBiLFvog&#10;nOYBnV4Fq96AaJ0RsUYdvRdGeMxaJJlo/WZSw2U2wUnPpdMWj+jkFrjr9sLafhV8c7ZAWXWUPru7&#10;kLDkLsSOnMf46Ufxiw8/wp+++hyff/FHfPnlp/jlj3+Bx+97CledOIvfvPVDfP6rd/E/Pvwpvv79&#10;+/jy9z/Fz958CR/8/Ef45o+/x79+9gf8jy8/JvsIX3/yIT749U/xzBMP44Pf/woffPgbvP3Oa3jl&#10;tVfw9vs/wy9//XO884tfYujAHbAP3YTo8bsRO3YP4juvw0JtJnyDae6KiMbCiGTMjyzG/Kh6+Gja&#10;4W/sxfykCfgV7YKygdVuN8LaeQaa4rUIiy6lOcAOi47GJVpDWCnl03BtBj3iTUYUU1/op7l6U4EF&#10;B6sScLY7H2e7cnCiMRnbC21Yk6nFdKoelc4oGgNonKV5wZ/6GkMcDhofGhYIdXgQ0vShaHcrsSrb&#10;hL3VibiiNQtnhkpxpr8QPxgowjV9BTjRkY3D1R5sKXKgj+YwDa2tQwIlpRMfxuLHeXrtQBqfeDum&#10;AD9UvijQe7olzSshNBbxtmqNzg6tOV7Ml6EaPkk5GgZbDM3buXDHuaDQmhEQoYJ/uBLhGj1ik1IR&#10;rjXCJzgMgeHhZDS+0VpFY9fA6jJApY2AWklr/sgIaERAfT4oRQm9LgpGDpZv1UnqL5cdmUlu6g9u&#10;5JOvkUhrII/LKk5uTYgxIZl8i4Q4N2xWG+xOC+IS+IugSJRX05xdqERWZjDNDX6IdgbR7/On8dCH&#10;/idpPSzUcvQ/87gszaE8nzIQm51/5XLppGe6h+dmaiOBtf9CICYDr1mF2CzcYiAlykS9dD2jEPPW&#10;SQqx74AvtjkKMVHOoIrNW8+QakY9RiYrxP4qhpgoIxNtJHjF5d+vEKP8v82W/aMxxCSgJSnEuJ2A&#10;ViKG2GwZw6tZJRnnGVZx+b9JEEuALC/kEuWSMaTitt+OISbBK24nUi77iwy2vAqxOSZBqdk8p3MV&#10;YlK5DLckYDWrEGOQ5c0zoCKbiSHGeW/998cQk2CVuE9cS4BLjiHG0EoumwVes9BKyjP0+muFmNzu&#10;e0+Z9LYRoOsb77Vcx+1Y+fX1fzaGGJ8y6c3T680FWtxmBmj96f8ghthctZjXWNE1057afSuGGKUy&#10;8JJihrEyTCqX038/hpgEqGYhl5Ry+YxCbKbsO0DLm86Uza3n1GuclwDZbAwxOSYY10vbF/8s5SkV&#10;7anuWwoxb3uhEPO2mQvB/kohJsq8cIvyAnTNLSOT1WCivddkIDZ7/d8nhtjbvGXyhvV4+6pNWFOV&#10;g2RDFJJoQqpNsGJZeQoO95bglhXNuHNtBy0A+/H4vsV47sgkntwzgXPTvVjXyEAsHnluuwhGXpjo&#10;FECMVWJVKTEoT4oRMCwv1oxUi0Yswnm7JDvzSgZfZAzEeNskAzFOWSnGQEws4qMioNMpYDEpKR+K&#10;RYsWzkCu78KuuQ7Y3wJicpu5bbmNbAsXLBTGccRUzhQkFDQgq7wDGcXN0NlSoLK64U7LQkFxCWrr&#10;W9HeOYQeckz6+iYxOLIcQ6NTGBmbxuLxVRj12uLF0+jum0BT1yjqO8i6JtAyuBrtizeic2wTmofX&#10;oZ6sZmANOTorUdU7hcqeSRFfjFVivHWyumcp6gemyVYKKMZB+TuWbBJArHFkJdUvE7HJSuoHoDKw&#10;c01Oqz9N4mTS8dk0gfstEjJ5VveY6XOI0UTCY4xCWrQRI/2leOeBrfj//OwG/PHhrTg7XY/mrDg0&#10;5SZidUc5zu1YhqWNReLwhHRygOJp8c+B9RmIOWkB3N3SgKXLlyApIweB2iQsMFciKGkIEemLkVnc&#10;j/GGCkzW5mJXVykurm7H47uHhLLi7eMjePtwP17Z1Y0n1jTiXHcpNnJ8rvZi3LG4Fg8ta8MDqwdx&#10;/6qVuHFyKzZ270Jt3R7EN18JV/s1iGk+LaCYhWOCccywBt5KKQXRl+KHHaeyY7A0n0Rk+T6EFG6C&#10;gkyZtRLBsV0IMRYhOFSJTLcNRQKI2VAQZ4eBFmkp9H+6jCZ6XllFEQFjWBiqrHrcN9KCXx7ZiNMD&#10;zcimxV0fOXlrmvIwkBOLhjgVupN1WFMSh03FbqzNj8ZkhhXN0UqUWiKQS85nrjEChWYFSuzkfJrJ&#10;CbVEIlkXIWKJWZUhsEZ6lWL0vDupjJ2KdJsGmQ4tMhw6JJqjYFOHQRlKi1X+ZpfSwIgAqPR0X4yG&#10;FpMKRIYGIDwoQAAxDqovQzEZjDEEUzIIC/ECMVqsJifbsXvDEFYMNpGTF4lQWgSG0aI4khaFfNqc&#10;CK5Nzo9sfI8qIgQ6LS30k7OQll+F1II6JOVWwZVeBA05P76havgEhWFhgAxzArDIJwA+vhK80dEC&#10;uCDNgZIsJ/LSnWhurEBpBVl9M2q7+1DTPYDyrgHUDY2jY/kaDG3ahpEtuzC4ficG1m3HxPb9GNu2&#10;T5wu2UPXHEeMYZhkhzG09SD6N+1Dz/rd6FyzA63TW9C7ejtapjaBt0wW5FUiyRKDJLMdKeZY+nxi&#10;0RXrxLHGPFxDzsSWiiTUp2iRm6VHQZENGelWuOKtMJpsUKiMiFDboNS7RAwxjidmdKRBb0+nsSJV&#10;5BNSZoFYSnaxAGLpBRUCiOVUNGFgZBzDQ8MwmCzwDQjyvkeSyQtyeVH+feVsc7dXipQ+K39ymkJU&#10;QdCSw2yPVyGRnKZM+vvTC4zILDQir9SC/BIrisudIqA+b5XkLZIp2Vqqs0qKsSx65jjwPl2zcoyB&#10;WGFJtDgdzM+XHAMfeu5ofGEYxvCGjRVifwuIyWPxvIWLEBrhi+iYKBgMfEJlkABivI2PoZgMvtjm&#10;QjBOGYSx8bVe7VWI6cnhpHHME29Gdp6VTEfvuQbJqWokx1PftgehJUGFJWlG7Cx349xQIR5YUSvU&#10;XaxSff/q5Xjn+GK8urcHz21qwRMbG/H0ukY8PFmN/Y2J6PIosDTTSM8CB8FOE4qOOycrcT+NVzIQ&#10;++lNa/HzW9bjrdOsHhrAwxtacc+qKpzuLUaqNQpB1EeDgiTHyz8wED4+7FSxSixY/N+sDIug/sAm&#10;3gfevqhUQa3SIDwiEsHkkNpSc1HY1I/moRVoGpxAx9gydIxOonlwMbqWrkXr2BqY4zKhiFQjjF43&#10;KDBIhBgIo98ZFcoxwEIRo1fS36NCplWJHFskSt1a9BZ5aGzPxdKmHIzU5aK/OgtDdemYaC1Ea34i&#10;2oqT0VqSgtqceBQmUV9NjUUBzfFmVTgMKgW0ygiE0f/GY0E2zf95iayMctDnEwYjzd+pDjPakp3Y&#10;UV+AbTV5aMzIR0HzTqQO3wZ7/00ILNyCeaYmBMYPwdF3Lcx9NyKq+RpYB26Duf9W6HtugrbrBkRz&#10;0PTxS7AvvhMmqrMM3yHiirmX8CmDdyN+/E4kDZ3AyMEb8LN3XsRv3n0WP33lPjx1+XpsWrEYqbFW&#10;FJAD3ZubhE0N+TjRX42bVrTTumYxzUfjQvX+wtFlAoS9csVKvHxsBd48vUYAMT59ku25fRN4es8Y&#10;nqD1z5mlvYil5y7abILbYkK8zYIEhw3xdnLSY2k8cUkKMN4mySAsNyke+SkJ4tRIWS3G7WQoxjBM&#10;BmWyooxTEcMyhdZYyXEz96UmOBDrViImTgF3Mn2m+SZ4shlsxyE5LwVZNcVIbyhHfk8Dqid6Ub+8&#10;h8a+PrQt70TXVAfqRipQ1JKO0oYk5FfHIZue7exyOzKK9Mit0NP466AxyoDUvCgaCyKRW6yh8SAM&#10;ngwdjNEWLPJXYP48GscX+Yln1aFXIN2sRCP1wYlCN/bWZOAozYmHmnOwqTYdvVnRKHJKW3AdnkrY&#10;K7cjsvYw5mWtg6HxJFyLLyBm8i44x25Bzd4LeOWnv8bXX3yKLz//A7750yf4/NM/4he/+hXe+9mP&#10;8a9ffYa/fP0p/ufXn+GbLz7GF5/9AX/8+Hf49JMP8OUXH+Erav8nquf0S67//CP86tc/xW9++wv8&#10;ywe/xqtvvoLX3noD7777Kn7xy/fw+Js/RfrYlbD2nRfPmHv8MuLar8I8pQcL6f/0CVDDN9iChcEu&#10;zAtOIksjy8ACVS3mJy1HUOVhWnMchS59AipzPrQaWj/o9GI7t9lggInV9Fot7LROctu1NI8r0E5j&#10;8ppcG/ZXxIl55tqubJxoTMJOGqPXZ+sFECt30Bwc4jsDxFjhxECMLTLED0maIDRFR2B5hh47y9w4&#10;2ZGLs0Ol+MFwKW4eKcMPyE535+FwjQdraPxvj4+iNUMQggJoLRhI43ewPwLIeOdAAI0TDMIEJCPj&#10;+gCa/3mOjlTpYbbHwWT30JxnpXWGE1G0xozQ2RCTmI6iyhrkl1XA5klGsEoHhdGKEI0O4XojgiJV&#10;9HphCAwNRyCN8b70d/vw/xTmh5AwWrPwibU0fqh5HNFGwUi+h0GvgtmsgdMubYtMctmRnhCL/HQP&#10;Clkh5rIi1mFEnMNKdVbkpCci3u2iOdmCaFc0klIMqGqwobSa5yw1yqq1KK1UoKiU1ruJAUhMjYDJ&#10;SuuP4Hlk/P/z4QFB9P/SmBywiNbMC2kupfeIzM+fr3mLqXzNBxL4iBhlDCaD6P/5r/j5T8UQ+98z&#10;eQmUcSrVe+GZt933KsS89QKUieu5oE0yhl5ye7nd34ohJqAal3OZAGpSPZcJIEZ5TrmMIdgsQPMq&#10;zWauJVAmgTOprQTCyLz3ClAmt/OCNDYBvrypDMpEGbX5h2KIcT2VfV8MsbkKsX9KDDEu88IxbvPv&#10;xhAjm6mn/F8pxLgNQzQ57zVZISaBNG/Zv0rAbG6b71eIcb2UsnEZ3ydDMRmeMZQSZd/wfZKCjEGY&#10;3E7AMwZicp7rvG2E0f1ynYBhcpk3z/BLpN4yAcHIGHbN5L2Q7PuAmlQuwS8Byv7kzX9PDDG5nvOi&#10;HZkE1iQYxu0Yeglg5i1jEyqwr/5fHEOMjeu9KZuAY96ymZTt8z+La4ZbElibLeM8l4v0iz8Lm6sQ&#10;k+v/u8QQe/30NN66fi3evnIjVpZnIYkWzCk0IdV4LFhRmY4jvSW4eUUD7l7fhYd2DODJA2N49vBS&#10;PE4LwmuXdmJpVTZKk2JE3KV8WgRzUP1qDqif5kJ5cqzYQlngJieF45AYVTCw8ovVJl4gxt9YsyqM&#10;YZhsDMOE082OATlEWlUozHpynGgiXbRwATla3+9wySbA1hwgxu3mtv179y1YsFBy6MhpjzC7kVjY&#10;QAvFduSWtiMptRQpWcXIyi9CY1MdRgb7sX3zJuzdvhMHd+7Gkf0HcPLYUVx5/ApceYVkpw4fwWmy&#10;w3v2YNfWbVi3ZgMmJqYxvHgag6PTGBhcida+5UIBVt6zDGWdS1HSukQAsXLvKZPV3ZMCiDVynLCh&#10;NWgZXiusfXSDCLZfQ21repdT/VqUNw9DZYqmBWsQGTle5CSLb7y8EvHgAF8p5lNkBKLVtJjWRyE5&#10;2ojRkUq88+A2/Ov71+KD+zbg6uU1aEp3ozEnCf1lmdg10U35RIhtIPwtuNVEzoCeFnpq6KOixLYl&#10;nZ0WSSoLwqM8WBCZh3mGWvjH99IiWwJiEzW52NpSiHNLG/DQtn68eGAA754axbvHB/DWQXJGNzfj&#10;nvFqcjqzcE1fIe5bXoEnVpPjuqkNr+7qwI/3L8Obu7bh4prDGO86jJzaI4hr4uD6V8HYdBLmxuPi&#10;FEpT/SwQM9RfAVPTcSgr9yMobzP8M5YhOGUMwe5BKDy9CDMV0qKTFktJLhTF21CTHS22B+nJefTY&#10;rLCo1OLERi05rFZ6HqeL0vHOvlX48eH1ONxRheokO8Yq0rGsNgOLi+LRl23HdHkcdtWm4GRLJk61&#10;52FnZRKGk/RocCpR7VCixBaBGpcGlTEqFNkjkWOOQKImXGyZtNLvtSpCYIsIhjUyWJw8mWLVIMuh&#10;RbZDjSQjQ0wlojWhMFJ73sLI2xn4G8wgXqRFUN+iz5f7DwOsiCCOJSbZLAxjMEb9jr/5FXXUlhZ3&#10;GZkuHDuwGivGuwR08POhhaufL4L9/MX2inBqxw47O++yE69UhMNsccCTng93RjGsifkwu9OgtceT&#10;E6+jxXA4fAUM460G/O1qABYu8sciH96aEUT36lFXmYbhzgL01GdgerIbza31KGloQnVnDz3To2gd&#10;XYZmsrqhJaibWIGOVZsxtHE3+tbuQP+6HVi655gIpN+/cReGt+7H2M4jGNqyX2yZXLzjiFCHMQhr&#10;XrFJAmJrdqGJXqN/ah2m27twoLUaB5tycbI1H+c6K3F7b5UAszsbc9CV40R6LDn15GxynLb84ngU&#10;FGcgPycbcW4PdEYHlBoHVLpoqPUuaC2JUFuSoLWlQm9LQXxqMbLzq5GeV4603FJKy4RCLKe0DnlV&#10;zegfGkNXVw9UWoNXIUbvkRdsMej6PgjG5eJQAvosOC8DMTkfEBwMPs3Tjz7bIN5iQ2Onxh4FCzlE&#10;cel6pOSakUX/C59KWsiHMeRzDDGzOK1UBNanfGquDolpKkoNYtskb5/MKbQiryAayqgABHP8NzZ6&#10;9hhmyeb/d4CYPMbOWzCf/sYFsEcrEE19IIJVYt4t9PLWSBmIsfH1XOWYBMNU9IzSfCJUYhpyPNVw&#10;RZuQXeBEbr5RALHMPCPy6X9NcQSjNEaBgWQDNpfG4LrebNwzUYpHN7bgjWPjeP/MFH5y1VK8fnAA&#10;P9zRiae3NOMJVolNVeOmwXysyTNjKseAbRWxONyYLIDYhSVleGBNE57b00dz5zIBw1ghxvnndvfh&#10;kY1tuIfGriu6igTEVpHDp6B5TVYiLFrkS+8FOVt+9L+H0+ej0cBgNMJADrTRZIJOb6DnyoiQUD7I&#10;IQwhUTo40hiI9aKyezHND4vRNjmN8S3bsXLPASzbdQhV7YN0vwO6yCihso4Io/5Opg0PgDnCH/H6&#10;MGTYItGWFYP1naUYLIvDRH0KNvZVYnljPkbqczBQmYXG7Di0l6UICFaTGYvuikyMNBahuzIH9bmJ&#10;qKB5oTTDjRwP/S5FIELJiQwlJ1GtoLGK5pIMt10Ei1fTWKag5zk+SoGN9BrH28qwuaoQLTyfdp2A&#10;e/gibD03ICh9NeapaqHImIK562r4Fu+FvuN6mHpuhrbrRkQ0XAn70D5n630AAP/0SURBVG0CVjhH&#10;74RjMYOTuxE7cQ9ck/cjbvI+SSU2fhcSBk+ic/s1ePe15/Drd5/Hr97k7XO34OD2NUgl57nQbUFX&#10;tgdbmgpxcqAGNy5rFUDsqX2TeObABJ4+MI4XaX3DMIztpSPLhL18bFrYM/uWCHD22P5pLG8oErHT&#10;HCaDAGIeu1VAMReNaawSY9jFQEw+OZJhGMcEy0pwC5UXQzA2VoPJyjCh/vIqxNgYkLEyjIEYpzMg&#10;jeoM9LujNLRmMofB5o5EdJwSMWmRiM/Vw03jVUymAXHZ1NdpPiqqSkZRRSLKa5JQWulGcVkM8opM&#10;VGZBTpEORZUmlNVS24IIVNTrUFGnQ355FAoq1MjIjxCWW0p9qkAPkyNKen7n0fxA47iO5oD8aC2W&#10;V6Ti5GAlbp2sxeU1zXhsSxd+uHcY7xxbijeOLMWDazswWJqE9Mw6xNbsRmjpHszP2whT20n6/O5A&#10;9MRlxC6+E64V1+PMMz/BZ1//GZ9//gn+/PWn+PSzj/DbD3+D3330L/jq6y/xzTd/wjd//hKff/kp&#10;Pv7kI3z06Uf4w6cf0vr6Y/IZPiHf4zPyEz7FZ19+TD7JJ/j084/x0R8/wK9+/XO88dbreP2dt/D2&#10;e2/glZ//BuvOPQ1t4zFYu25BNAfoH74V0Y0HMU8ZC5/AMASHRJCp4BdI81lIDBaFJGB+aAoWqesw&#10;L24cIUVbEZHEoSqSodfqoaN1Fa8bYrUmEXvUYaT3TheILo8RW0uTsbM0ERsLYzGZZsDeslicak7D&#10;2c5MnGxKwt5Sp9gyOQPEWFlK8wKruIQiifoaK7miwgLgUQWixh6GiVQtNhc6cbItC9ePlOHc4grc&#10;srgS58Z423cejtR6hIqslsZARSjNCQx3vKoocdgHrSECec6gdYEf5f0ZENEYxbEdOTaojuZytdUD&#10;ozMROnM0HDEJiNSaERyph8HpQT7NY9lldTTHuBCg5FhiJgSpdAiMUiOEgVhQKP0eBSIUSu8cJsG4&#10;EF7j05ihjuQYYuHQaiJhIt/DZNTAZFIj2kHPL40jskKMD+8oykxCSpxDKMfS+LAK8jGKc1KQGOeC&#10;zeaANdqGjCw7Sqs4VEAEyuvMKKyMIlMjr0SF9NxQVDfakJQSAbMpkMZZWvsofKFU8hcIvsL4sJeA&#10;QAZhC+j9XjiThoRwvLUFCApeRO+ZD0JpXOW4ev8VP/9hhRiDpr8XQ0xO2f5mDDG5/n9xDDFKuU6o&#10;vySYxbBJqpfKBOzivNdkwPX9CjGyf+OUygSwYhglteO8BL7+lyiTrjnlsu/EECMTMcPIJPAlQSxR&#10;J9rJUIuNFWIScJpRiDG84vZkDKT4vu+PISblRdlfpLLZGGLStQBX/7diiM3kKWUQ5YVVwsS1BLak&#10;eikv18nAi1MJWv2jMcRmIdcMyOK8t92/F0OMIZS4TwCpvx1DTIZakkLsL1Le204CVVL9DKT60z8h&#10;htifvG3IRAwxUcdlrBCTFF/Sa0hAS6SinKGTt8zb7q8VYhKQmgVa//otoCXXcflsDLHZMoZPnBcA&#10;S6SSWkvkZ+CVlErAS7pnBnLxfZSXFV9cJ8EnOXaYnMrl1EbkZ8HVt/Jcx/nvKsToWoZYfC0rxGaB&#10;l7fsWzHE5DIpL13/94kh9vIVy/D6tavx2vG1WC0UYiokaZWoirNioiRJAmJTjbhnUw8e3zOCpw6O&#10;k03QInIUp8bbMVySicIEh9gyWZQYg1KaoCrT3KhIpYkqwYnCOAtyY01Is+vhVEdAHcbbtKQYRLxo&#10;561XrAqbUYh5gRjX81YSNpMhHHGxGkRF+sPnHzjWXwZinH5f/d8yAcTmL8JC+h3zFvkgUGVCcnEj&#10;KlpHUNUwhJKSVhQV16GwuBytzc1YPD6MK68+hdtvP487L96CS3dewN13XsQ9l2/HPZdux713k1F6&#10;z10Xcd+dt+Le287h4g3X4YarTuPEwYM4uHsPdm/fh7Vrt2JwfBrN/ROobB9FWcsoyruWoKJziQBi&#10;vGWSgVhd/wo0DKxE0+AqAcdaR9aKfMsw5RevpesNKGsaJMfcKqTcvkIhxguphWKiZyWHVhWFGLMR&#10;NnIqnSpaQNNnzdsFx4bL8da9G/HNj87gD/dvwvHxCrTnJqElOxmt+anoLM1BDjk6DMNSox1Ispvh&#10;Mhtg59O1lEr6LCMQEhaBsNAohIXHwE+RhfnKQizUlyEmuR5jDeVY0ViITXxk/GgN7tnYhecPDOON&#10;K4bwoxNkV/Tj1T2deHJdHW7sz8fZ7lzcu6xCKDVe2NKDtw504cfHBvDTE5N47+QW3L99FzaM7SMH&#10;cR/cvJjl0yMbjsNSf4zSUzDwqZIcO4zK1DWHEJC/BSEFmxGasxKq3GloM5fCmjeJcH02DGotqjI8&#10;KKPnuC7XhUJy9EwMC80WmGiBpwwJh4Gc1gybGXvbavHopiW4tHIQ6yry0JjqwEhxIqYbcrCyLgdj&#10;xXHY2piOK7vzcRc5BjcNVWB/TRqmc2PQn2xCU0wUqp0KNMVrUetWo8imQKYhDB5lEKKFOiwYFgVZ&#10;eBCMtOBihViGXYsyjwWFLoMAYgnGKLj1EfS3sVKLFrMs76fP2p8WsfxNb3hIMCKCgmZUXXPVYbMm&#10;AbEoahPJMCIiBMkpDiweo8VtThItukNELL0FC/lwCl/4LFoEXx8fSRnE2+Xo9wkLCEAYLXojdVaE&#10;qCy0IDYhMEIL/9BI+NJr+PgH0jNIz6GfvN2A1WGBWLiI87ToVkYgITUGNVVZ6Ooox+TyYeRXVKCw&#10;rpH6QjdqegfRPr4C3ctXo31yJWrGlqJqZBJNk2vQs24HJvYcwYpDJzEmTpaUINj47mMY2sJxw/h0&#10;SWmrZMfq7TNArGvdbjRwSq93xbopPLNjDM+vIwduTQvuWV6PcwOFONKUhZVFqch3G+GJIacw14kk&#10;ci5zCxJQWpKPqtJSFBcV03tVhPjELHISkmFzJMLsSILRkQydLQkGyidmlCArr5IcSbYKAcRkhVhe&#10;VRMGRyfQ2tEFhVoH30AJiM2FXzIM43QGeHlNPnFybnsuC+TA/IEh9Hrk4ATTa9Iz4BcWiFB9MIxu&#10;DaJTyVFLJSc+Q4fkfBMyCkzILraQ02sQgfUT06METMogxzqnhBz7XCm+WHEFOe6ZFnIgpID6bLxN&#10;kpVhChq32TgejVDY/q3xVQCxeQgkh8KVoEVSmg5GYwhCyQlj2DoXin3XvrtlkqGYUcsqMbXYNumw&#10;GpCcZkZ+gQXZBUZygGw0VluRlhCFNEso2un3rSq04crONNy9pAiPbWrFa4cX46dnp/CTq5fizcND&#10;eHlPD17c2Y7nNzfhyfX1uHusBIeq3VhbYMbW8hgcbEjEtQzExkvx0NpmPL+nX0Cwn92yTlKInVqK&#10;F/cO4tGNrbi0qgZX9JQi1+OE0WKBhlUTCgU9/wzD+L1YhEXUxxYFhCCAHMYQBZ/gphGpPznhPv4h&#10;WLQogByvSOpfZrhzilHeN4yGiRVoWr5WPNN9G/ahZ/VudI1PwR2XgBiDEZaoKGgUNJdGhpBjrkCs&#10;ToFUqxKlcVq05zgwWp6EFU25WNlVgrHGHAxVZaIxw4WG9Bi0pdP8HWukeduKnFiziP3ZmOdBbZYb&#10;NZnUJjdRWBW1y/OYkWBVw6aLhFnLMcSUcJmiEGfWIsFhRjSVuxSB6El142BTIQ41l2JlYxPKaiaQ&#10;1ncW0SMXYWu/Cv7Rg5inq4e2bDOCincgpPwArL03QtVyBuH1p6HvuE6cOGkbvgjH4jvgWnIPYsYv&#10;wzV5n4gl5mIwRsbKHs/wVejYeR1+/M7L+O3PXsEv33wErz55ESf2b0JKjAl5tBZhILa5sQCnh+tw&#10;y/J23Ld5CE/vn8Rzh5fipSuWC4UYw7Bn94/juQNL8MKhSbFdkhViz+yfwOO7xnHfnlWozkyE3WhA&#10;rMVIc6FRQDG2OJsRCU4LPPQeJJODzoHy5cD6rBQT8cPcNJ7E2ETKEIzBF6fytkkGZXLdXCDGkEwA&#10;MZcTfLJlSFgQgqOo/+jCEaKldZM1HLrYKGF6lwL2RD48g/pDuRk5lWbkVVtQ3GBDSYMZ2aVqZBbp&#10;kFWsRi7lCyt1NPZqUFZLbaoMKKzSoqhWi0Ky7IpIGrOikFemQ0KyGqGhNCfQWimUxvdEkwZjpenY&#10;3l6Cg70VuG6sAddPteLChj7ct2MYzx1direuW4sf37wJDxxdg6aGxXBWbEd48XaElO6ArvWkOC3S&#10;M/YQEobocxy6Fr0n7sMPf/0hPv7Tn/DVnz7HJ5/+EX/4+CN8+tFH+PJPnwgY9s03X+LLLz8RsOyP&#10;n36Ijz7+gNp9jC++/BRffvU51X0mtlt+9dVnwv74x4/wy1/+HO+99y7e/NFbeP7dn+DI7c8ieego&#10;9A3H4Ow8B1v39YgdOIe45gNYpIpGEAPpUOqH/kHwD1LTOJ1Ma5tsLAwvxjxLKxa5B+Frb6GyBChp&#10;HtSqw6HXq2Ew0nhkUCDPEoHpkmTctpzWDVt78MiGDtyxtBbXD5VjV3USdpbF4GRrOk63puF4YxL2&#10;lEZjfY4BUylalNoiaM3mh0AaxxmIiZMSeXtjkB+tiwMQHxUowjOMJEZhWzGrVzPodUtx81g1bh6t&#10;wk3jVbi6i7dMurEyz0ZrjXAaZ/0QFOQrAumzMkqKGSapwQIYCAXTOpHWBEoapwxGM6wxHlhc6fRs&#10;xUBhjEV0QgZyS6oRk5COAJrnI3R22BKyYHSlQamz0VzDJ0sa4XDzCcwxIpZYIL2HwWFRiFIbpLmJ&#10;v/ShuYoPGlEoOLB+mAisr9MoZxRiVj5F0mlCfAzNP9QfspLjUJyVhKq8VOpDMdQXYlBC/a8i243q&#10;/AShSHVQv4tPiEFGhg1Z+SrkFCqRXaimOSwS+WX0jNNznp4TgvI6eqbL1UjNjIIrPhwxsUo4HBrx&#10;hQWfohqlVEFBf1OEgvwPMk7VaiXMJi2ZBjqdEmFhvJWU3qtwf68n9c/9+afEEJOBmVQnl/0NhRiV&#10;iWuyuTHEvg3SZMA2C9oEGPPmhbKLy7xg7NsxxKS8aOcFZWxcJgAYpVKZ9Dpz2wjll2jnBWBeUCYr&#10;xLheBmYSUPO2Y/DF5ZTOBWXcjo3z3J5TBl+zbWR4JgG2/1gMMa9CTFaAMZDz1gsgJlK+T2rHMOyv&#10;FWLcTs5LbWRoJqcMu+S2crkoo/ZC7cXG7eTUa7JCbG4dQy/OS4Dsf/4dhRjXcTqrCuP75LwMzxhK&#10;CVDmVYhJIEyqk6GYpBCTwBeXM4CT2wmARqmAYCJPxqlc/vVsvYBpdC2BMgmcifvkMk75WpRJQG1m&#10;S6W3XsQE47xXISbDMG4rwzOR53Iy0Z5Tbzuh+pJTr8nKL6EQo5RNKpcgmQTKvHmqY9g1C8pm83I7&#10;Ue41hllcLwEwucx7D6Uz9V/IwEwqk64ZlFHeWyZUXFw3Y9J9wrhuTn7u9skZ9RfnP//ztxViDNm8&#10;ZZzncqntn4XNAjNvGeX/u8QQe+P0SrxJi5U3Tq3HqoossWUyUQAxCyZLk3CkrxS3TDXi8sZuPLFv&#10;VCjEGIhd2jiEg/0N6CTnOT/ehlw3OR+08C+hiaosJRYlSU66tgsglsWn45k1MJPzyw66vPVqBoqR&#10;zd0yKQLqk/HpW4qIYKQk0WvQJKcIXygUYvPnz4Kuv6f2mpv+PZvbZsF8Hyzi/KKF8I/UIq28EY39&#10;k2jpGkNnx2K0tfWhs6sXA/096Fu8GMeuOo17H7oPDz50Px595GE88ugjePzJR4U98cRjwp588jE8&#10;89TjeI7Knn/qMTz18P145J47cff5G3HzdWdw4zVX4/jBw1izZhO6h5aisnUYFd0TqOyamAFirCDj&#10;2GRNQyvRMrIaDZTnIPp1VN5KZU1Dq9DUvwrl9b0w0UJGGeoDXZgfDOG+MCt8keaiRXEKLboTPUiI&#10;jYWDHElHVCScqnAk2nQY7S/BTx7ain/90Rn87t71ODRSjMbsBLRnJ6MxMxk5LrsIspwcTQt1Mg4E&#10;HGcxwMnydnZQw8Oh4rg3QZEIUrixIDIH8yLysCAiCzpnPsYayjBFTtGmpjycGanEnWvb8cTufrx+&#10;bAQ/OU12YghvHejBD7fU4q6RfNzYmYGHV5ThhfW1eGdnD97d14f3T4zgfWr7Dt3zKjknD+3ajF1j&#10;m1HdtAvxDcdhbzwl4oUxEDM3nYKl+TS0dUcRXLQDQUXbEVG0DRElWxBVtAWWkk2IKZlGmCYJHqcd&#10;VbzFN9klnL/8OKdQviXHuOn/s0NNizmnRouK5CTs7+nEtZO92FhdgP70RDSSE9mf58JYWSomK9Kx&#10;pCQR+9rycMeyJjxK/+PtE/U40pSD9aUJWF4Qh454LRpdKjTHacQJlAW0YE5VByHHTI6kOgwWRRAs&#10;9OybuE+EBYrA+tkxBlSnOFDspn5Ei+w4cnBduggYIwNFUOtgWszy9isJONEiLYj6F30WDMS4n8mq&#10;MDmGmGxKkUpwjLc7uVx6FJUkwObQktPuh/kL+MRActznzfalvzLqj6xs8g0MozSULIT+jmD4Uerj&#10;hWC+IoZdkMjz67JCbMFC6fRTP/pbVWYDsovzUd5Ui+jUFOjjEpFVWYvyti7qA/1oHplE3/R6DK7e&#10;hM7pNagfX4bKoQk0Ta7E4KadWLLnEDrXbBfGwfM5dhiDMN4m2b1ul0jbV21D0/KNAop1b9iB9pU7&#10;0Er5letX4s59y/Di7mHcv64T5ydqcWV3DvY1JGE8y04OP73XDiWSkg1ISNcjK8eNuvIS1FbXoKa6&#10;HmVlNSgtrUVJWTVy80uRwdsiMwqpLVsRMvIqkJlLVlCJ7KIqZBVWkhNaJYBYfnUTugaGUU6vExqp&#10;Fu8Fb9uYC7pkIDYXhM2174NiAeRo+DMEo8/fl64X8WcQRHlavAcqgxGuV0BtY8WYHp4cJzyZ5ORm&#10;aUQssbRcNQpKrCirjkF+qQ0FFQ5kFptQVOlEaVUM0jIsUCr5MARywul3hNHzw8owhmGsKAim3yer&#10;c/+eBZOj507Ui22ZLrcCKkUwjR18aAM9q141GKcyIJPVYTIQk6EYAzGzXgqsbzUZkZRmQ1W1R/yt&#10;mUUmccpmZroO8foA1MZGYmmuCYca43FxrAAPrm3AyweG8OOrl+OnZ1fg3ROjePVAP17e1YEXtzbj&#10;ic2NeHR5Dc6Qo8nxwzaXOnGgPgFnerJx61gJHlwtbZl88/RSvH9ujdg2+fbpZaLs0Y3NuHtVLQ53&#10;VyDbEwe9PRZmchCVUVos9PEV74HUh+i9WuAr+gP3i4U+koJy/gI/qmPFQgjsjhjY4xJgTs5APD07&#10;ntJ6pNZ2IqGiA5m1fShrHaP3MBkJDjvyPDHkiGugiQqHjoFYVARc9HnnRavRRs/zpq5C7BquwoqW&#10;fPRVZKKexvjKlGjUpEYLsL+pIRddiWbk2Ol5sKpRlWhDfaZbWEN2HGrSXZSPR19ZOhpz45CfYEVK&#10;tAl2vRIx5DC6LFpYyLmN0UQgwxyJ/hR+zwqxtzEfO9vr0VTegqSaNUgevAGukdugK9+LhcZmLIpp&#10;h652BxZmrYOx9Sro2q5GaO1xhNUdh7n7BkQP3oLokTu8QOwyYhmILblXALHYJZfIqGzsEjyLz2Dg&#10;4AW88ZO38P7P3sBP3nkKr71wH44f3o7EGAtyY4zooL9/XU02rhyqw8XVPbh/6xCeObAUzx9Zhtev&#10;XEVroZUCijEIe2bfmIBizx9cKrZRPr1/CZUtw7k19J7T/Gc3WuCi5y7aSA68US+MQZhsHD+MFWIy&#10;DCtITRRwjIEXQzMZgLHyi6EY5+eqx0S92yFgGMcSYxgmgFisDRZyzDn2kz855/7UtwNorg8NDUUY&#10;fzkVpUAQzSehxjAonQo43JGISVIhKdeI3EoH8qusKKy2C1BW1uBAYSWN/dUGlDZYUNVoR2mtEVXN&#10;FpQ1GlFST+NCUQSNWZEoqtIgt1BHz3IY/Gn85q25BfT3rK7Jw6bGHGxtL8TpkQahvDu/qgcX1g/i&#10;zl1L8NCptXjh1t148dxBNHUuRUTOCgQXbEBE2W5oW66CZ+gOJIzcg8TRW9Ex9QP0rDqMrVdfT5/j&#10;T/DVl5/hg0/+QOvkj/HHj1jx9Ufyw77En7/5kuo+xZdf/BGffvYH/OGj3+OTTz/C5198gi8Zgv2J&#10;7MvP8aevvqD8F7Te/iN+9qtf4t33f4y3f/QWHnjyRazZfBS9S/ejcORquDp/AHv3tXD1Xw93wx7M&#10;j+DTuiUYxlv8AwNpXNLFISgqDQsVuZivLcFCdRZ8gu0IClBCGRkJg04l1g4ekxItWUZcubQaj+2e&#10;wIMHp3Fmuh0H+AuyvjIc7CjEnpp0skQcbkjB8ZZ0HGlIxrYiB9Zm6YRCrMymECckCiAWNAvE/AN8&#10;hTI8XhWMClsohhKisLXIiRP0GtcNleCm0SrcuqROADEeqw5Xx2J5jgUZphB6rUXgLZd8yq846IMs&#10;gAEZWaj/Aqjp91l0asTQGtEc7YHK4hLB81WWeGijk2FPyUNpUxcSsksQqjbBHJuEELUVRncqFDor&#10;VCYnjHRfcnYhjVlJ0JgciNSYEBZpEHMcq5d5yyGrxPhQEQHElDSu0/Nq0CiF0lfaMqlFbLQZifTs&#10;p/DW4ZR4VOaloaEgBRXpsajPTUBzUTI6yxIw1pKDnauHMLm4HUvGOtFQn428Ai1KK6z0rNLzXkT5&#10;Kh3llcgpUqGgnA/qMsCTSp+Vg+ZBmxoqdQQi6fNT0t8YpdRAEalEeATNQSo1IpUqqqcxVaOBVq2G&#10;nndDkI8UzmEJQny9ntQ/9+f7FWLeMgG4/vfcei/M8rbja04lcPUd8MUmK8T4PnH9HYWYuPa2pReQ&#10;FGIMtb6jEOM6zos2Erzi8u8qxGbs38jkcoZW3nYMnbhMAlp8zW1ksMVAa1YNJqCViCEm10sQa1ZJ&#10;Ngu7/nMxxKRybidSLvsLXzPUktpxuWwytJLznLKiS5R5r2cgmBeIzSrEGGR58/9DAl0zMcS+Zd8X&#10;Q4zzks1Vi8kxxOZCr1ng5YVW3lSCXn+tEJPbSQoxrpdhltRuxr7xXnvruD2Drm8pxKh+LsySgdb3&#10;xxCbU+ZtJwMtLpch1f9RDDG+n1IpLxnDo5n2VP+tGGJcz2owzlOZUJ156//xGGJSnhVlosxrDKs+&#10;+5LqveXCvKCK8zPpF/86k/8W8OIyr3FeBmQMn0Q7r7pLqMbY5DyVy+DrWwoxb3tJFSapyOZCsL9S&#10;iIkyL9yivABdc8vIZDWYaO81GYjNXv/3iSH27pm1ePP6tXj95DqsrsxGslGNRG0UymKNGC30CIXY&#10;+ekmoRB7ZNeQgGKP7B7BxTW92NlZhZZMD3LctNB0k/PEcZg4gH6ik1JadMVbkUevw/GP3LRg1keQ&#10;kx7KTo8ExHi7JAfVV3kVYmysGOOT8dgiqE0kOf0ecpySU/Q0kc8TTsRcICZdzzpa8rXkbHy77m/Z&#10;3LYLWSHG5Qvnw0+hQmpZPVpHlmFwbAXGxldgcvkU9u7ZhVXTy9C/eBxrt+3AbXdfxn0PPowHH34U&#10;Dz30GB57/Ek88eTTwp5++lk8RfYkp889j+eefw4vPP8sfvjCMyLQ65MPX8Yjly7ivltvxs1nrsPO&#10;7fvQN7wM1T0TQiFW0jKCivYx1PYtk6BY/woBwhiMNQ+vQuviNWgbWY2W4dVoHliFmpYBlJSUoLo4&#10;E1PdNVg/1Ii1/XXYtWIAU31tqMjPQ4IrHk6dXgAxB8eosmuxcrwGP3tkB7555yr89vI67KOFVX1G&#10;HJrTE9CQlohcWth7rAYBwpKdfJKWlRww3japgVUVCSM5rTr6PMPDNPCJTMC8qHxaUOZiYWg6lKZU&#10;DNYUYVVLETY15+FkfwlupWfqkW19eOXwCH58ajF+dnoxfnJ8GC/v7sadYxW4sTcPD6+uwXNbGvDG&#10;7h68fbQP71H9+8dH8JPDg3jv4Bhe2z2GBzevxMbF21DYcBD2+lPQ8KmS3thhurqjCC3ZhcCibQgs&#10;2Iqo0p1QlG2HsmwXLJRaMkag0LhRmpMilED19Cw35CUgM8YKl9mGnKRseJzJsGotiDebUZqQgOXl&#10;pVhekoPJkmw0kbNS5jKiKcmMJRVpGC1JwWhRAg51FuLxTeRY716MS1MtONZegI2VqZgih7M32YyW&#10;eC2a3SqU2xXIIYclxxiOkmg93FFBsAmFWBgM9Pxr6PnnOGL5LhMqE61iW0qyOQoubbgItm+JCoY6&#10;nBZl/C0vH54g4BMteHm7A8MFBmLU1+ZCsLkKMSVvfeR+SItUDtIb79IhLz8aJkuEiAW1kPoE94VF&#10;vOWY+pywed50PkOPheS8L5KAl3+gSP348Aa/QPizMsxPUq75+JKjz84+x/9bSP1rESvPfMX1Il9a&#10;jJMDpzSZRNyR+WGRiHS4kCmAWCcqOnrQMDCG9okp9K/cgIH1m9G9cj0axqbQMDGNthVr0Ll6E5qX&#10;r0f9xBphjUvXoXVqswig37FqO9Vvp/qNVL4eLSs2oX/TNvSu2onG5dvRtnoNDmyZwmO7luHBVc24&#10;fbwaV3bmYk9DBvrzYxBnC4OHPqvERDVSMnSorcrA0oFudLV1oLKyDuWV9Sgrr6G0FmUVdbQIr0Nx&#10;eR3yadzILalBZn4FsgqqkFlYhYyCCskKK8WWyfzqZtS3dyMzr0iogvyC2PEJgH9wkMhzKkGvv94i&#10;+V2bC8T8Av3hSw6ObyBZkJ8ExLiO2nHK4C1IBDgOQ5RJAWNsOOLpf8sptyOnxISSChvqm2hcLzQg&#10;p9iE1DwN/f06ciSo76cayWngZ85r9IyF0t8XQc9rZEQ4paH07PBJwDSGzvmyQh5jpXF2oXDKXAn0&#10;uvk6pNHvttuihEoshJ5jBb1GJM0Fyghy5sPDEUVOUxSrxDj48pytlAzFGIgxDDNqtbAajUhKtaGh&#10;IRVlVTHIK6M5qdyKtHQt3MZAFNlCMEz5A43xuGU4D/etqsVzNLa8f3YKP79uGu9dOYE3jgzjjf09&#10;eGVXO57a0oSnputxU28Bdla5xZbJA/WJuLIrU2yZfHht80wMsZ+cW42f3LhGKMSe3dWDRzc24e7V&#10;9djZVorUeA+ssamw2uPJ0dJgkQ/DLn4v+H1ZCB/qT36LfOj9DKX3MkxYeGg4zX1KxNo4eHoiktIy&#10;EJ9XjMS8aqTk1SO5oA7pRQxiG2i8r4HL6kCex0XmEKCEwxGo6TM2KemzpTGjJsOJrUPVOD7dhgOT&#10;jVjdWYIW3gLvNCLbpkVZPM33xXG4cU0/NtRlocihQjo9G3nkMFYmOVCZ7CRzoDnHg46CZPSX0lhX&#10;kyNiTCZZtTBEBMOuV8NNc4SDnMVEoxKtqU7sqs3FXhobtzUXYbK5GYmZjYhv3oXEoRvhHrgFoekr&#10;MU9diaCMxQgv30zj9Q6YOq5GaNUhhNQchabtjFCLRQ/eCufw7YgdvUs6CZDMNXGv1y4jeuySAGVx&#10;I9ehefvN+MHDj+NemmMfeu5RXLznFkytHEc8zVmZTj26sjzYWJeHq4brcAetY+7bPED9fxQvHlsh&#10;gNjbV6/Bayc4hthyPH9wQtiz+yfw4qHleGrvOJ4/sArrGytg1JAzrTUiWqeDU69DjMmAWLI4m4nm&#10;RovYNpkR50SWJxa5SXHIT45HNuUzWOXFwCvWjky6zuSg+eTwMxCTY4rJKSvCsuKjkU6vk05piiiL&#10;QVIsjdP0O7lP+9NYEUj9mmM+BnrjMwVGBCJYEUTGCt4ABPOJrjp6rszUh2KiYE3UwZGsRlIe9etK&#10;O5kJRTUWFFSZUVlvpnWEDeX1BhRzYPJyNfUjHcobLCip4YDlarHd2dd/EUJDQlFE8+Cy0nSsrkrF&#10;lrZ8XLW4DretasWtq9px81Qnbl7dj9u3L8Mz1+7DI9cfoDVVBxYkD2FRzjSC+bTnlqvh6b2AhLG7&#10;kDJ1E86efxE/eeM9PP7yD/HzX/0SX3/FQOwD/Obj31P6R1rb/xFff/MVvmH12Fdf4HNWiX3+ET74&#10;6Le09v4DPuNA/AKIfU7+yKfk13yF3336CV770Xt48sXn8Pr77+GN997Aa6+8ireefRZPP/I8Gpad&#10;QUzndbB3nEF097VwN+yEj9IJ/4BwLFokxfwLDqI5WWNBiNIG3wg7jbU2LApQIyCQxr2QcBqfVNDr&#10;NEixqrGlJhMvH6Y55cAITq5tw0RzDfoLsjBZlIN1ZbnYXpuHvc35ONCcib11iTjanIZDdUnYlGfB&#10;2iwjptKNKLOFIzyYt+nRGM/qLRrLAwN9wPGthEJME4wKaxiGEqOwqcCGow3J4mTJ87SWuzBRi1sm&#10;anB1Vw4OVMRgea4VSdpgmkN8aOxldRjNKfS8BNP4zScw6lQhtLbToyGf1mot9SgoLIItMQv2xDwY&#10;nUliu6Q+NgWRlDd7shFpcSHS4ITW5kKQ0oBIoxOBSj0iDFbK26CxRSNUa0CQQoMwpRFGGvtUeisC&#10;Q0PpffOhOUvarhlJY7pKALFI6NRSDDEzrSktJg2iHUYBxNL4hNU0D6rpb+sty0RvcSp6StLQSeup&#10;q3YvxZN3nsTt1+3DTWf307q8D82tRfT3W1FBc0BRsZ3mZweZHbn0HqSl07o10QJnrAkaLSvBIqFQ&#10;KGm8jUA4fYa8I4W/UAwODiULp/cqHMFUHswHm1A+hIxPROZDACw03qmoj/1X/PynYogJYCauZ+EZ&#10;/0j1DMmk/LcUYmSsBvtnxxCbAWwM0mZMKhNAjPKcchlDsJnrvxdDjPIyMGObKaN6ThmKfRukSaCM&#10;UxmUiTJuS+1EOeUlYOZtw/n/6YVn3jKhBqNUbseQS+RZ2cV5oQz7X1I7WSFGeW43oxDjtgzFOC9S&#10;bz3lRR3lZxVibLN5WSEmgTIJnHF8sJl6uuY8AzC+luHYN1wmgzGv/cMxxIRJoG0WlHG9lMoqMb5P&#10;hmKiHUOvb6T2DMX+r8YQo3K5TORlmyn7i9SWygQA87aT4BflvyeGGBvXyynXCZjGqXcrJkOvz731&#10;ssnKL24ngzIJrs3WM7SS2zHs+m8VQ8x7zaBLzgs4xveLVKqTAZmo53ROmdyGy0X6xZ8lo2tR5oVx&#10;UpnUju3/SSD25tUr8dYP1uHNk6wQy0aSUYU4tRJFMUb057pxkIHYymZc2tCNR3cN4bHdw3ho+yAu&#10;THdhc1Mx6lNdyHGTs+42oyLBhqpEOyo8dpTG28iRJ4fKoUOqieMpKKGlBbqIa0STMKfsoHP8MBmG&#10;CSBGC3mlNz5RBNUrlMFwxZlgd7JqhR0sdsolZdjfUoexyVsmJQfs+9t817jtQnb0eVvmogXwpYnQ&#10;nVtOjvgWrN+0D0tXbcDS9etw7uxZHD2wF5s2bsTSlWtx4robcfHyvbj3vvtx3/0P48GHHhFQ7PEn&#10;npoBY0889RSefPopPPXM03juhefxwksvCnuJFmjPs3rssYfw2L2Xcev1N2L7hu3oGFouQFhJ62JU&#10;d4yitmdSADFWhrExEGNjIMaKsdZBuu6bQlXrCApKStHTXo0tKwexZ+0Yjm5diqsOrMeO1fSaBWVI&#10;cCXBaTDATpO6U6NAWowem1c14P1Hd+J/vHkKv7qwEls6i1Cf6EBDSgI60lJQToveeItWBAxOiXWI&#10;xT5/Ax5rNsCmYZVYJAyRoQiPNMMnIhXzw7MwPzQN88NSEG5IQ0t5CTZ0lGFrWzEO9pXghmU1eGBT&#10;J57bOyBOmnz/9KjYOvna/n7cMVKECwN5eHpDI17e0Y63qOytw4N4+yjZkUFyWPvx2p4+/HDXAJ7e&#10;2o9byNkZ796EpJoDMDUeFQFu9bWHyLnajuCirQgp3obQom2IKt0NZdUOqMt3wpq/BmprETzRbpTR&#10;YqvYY0NNOuVTPUh2OuA2xyA3owqJ8UWw6yxIsBiRZrOild6PJYU5aPU4kW8kh9EUiaZkCyaq0tBO&#10;i62RfDdOD1Tg1T1jeGXPYlxc2oijPWVYX5uDFSUpGEx3oivFLILqltoVyDKEocoZhWI79RFlEOy8&#10;XZK3O4UEQEsLVSstVBkql8QakG7RwK2LgFMVCLsyBA5ycozkiIbzNgjelsjgw1/6Jjmc+xiZkvqZ&#10;rA6bhWEMwYLEiZHczxiIWaifpSXokZFpgd5AC8DgEPj5BpEj4Duj+PlufxP9ZaEPfH15SyTDsAAv&#10;CJPyDMR8fHzIoWAQRm2pPZ9KxvFn+D5+Xa7jeGKLfP0o9aV+5w+1k5zH+mZ6/rvIuunZH0bj8BJ0&#10;LluNoXVb0LdmM3pXbUX7NEOuVehZtxU9VLZ4yz6MbN4r4op1rdyKpsn1aJhYh0ZK26a2oGX5Jrpn&#10;K/qpf3Wv3oK2yU1Utgab1yzHfVuW4r6pNlwkR+JEFzkr1enoFwqxCMTHaRCXpEFaqgHrxtvwgwOb&#10;sGvVUrQ0taK0qgFllTWU1qOoqglFlY0opjS3tA6ZRdXIKKxCVnHNTF5OxZbJymZUNncjNaeInFYl&#10;OTz+COVTxMipDSSnxTc4EL7k7DLAmqsE+14I5lWSsflSniEYG8cQFHEEv9NGfg1+3RBlIIyxaiTm&#10;kbNdaEFOsQXV9fEoLKUxvMRKDrDJG2PMjCR6D6Kiguj5kk5GVLBTEyZtdZQVXWH0un78eX/nNODZ&#10;sdiHnDFfJCQbkV1Iz3WODon0uhHhAeJkXHay+fRRsQ0zPByRYltNhDBWizEMk4PrGzRqAcQ4ZaVY&#10;fIIFPX1FqKl3o5gcoZwiDrRvgcsehgxzKHpTNNhdE4ubBnJxz3Q1ntregfeunsTPf7AS7101gbdP&#10;jNJYM4BX93fih9tb8fSaBtw+WoJD9R5sK4vGvroEEZfntvFSPLJOOmXy9eNL8N51dP+103j12Bie&#10;2clboxpw53QDVtQVIsmdDHtsGqwOBmJqeub52af3g96fBTSfLVzEMdVCobeyKiMBWks0ovTUD202&#10;tNTWIjM1Ef2tbSgqr0A+jd8lNCdVlpRjsLkW+xYPYbSenq94CZwkO42wqxVQ89xK86lNG4H0GAMa&#10;8uKxuD4bG4brsGVxA0ZrM1GTYkOmTYV0cxSlGrTluHF4eS92DtajJ9eDTBrbUk1RqKR5vTo1Bvkx&#10;OspbsKwhH1NN+VhCTv94TS5a81LEicWmqAhxanGqVYuiaC0W57iwoSoLW5vKsaS1GSWNi6HPGkJy&#10;+xEBxDz95+CfOCpO7wvImYRPwSaoafwOrTsAn5KdCK8/CmPXdbD0noOt7zzs/bd5VWLeGGJLpK2S&#10;MawOm7gPMYvvQNzoOaQvvQ6Nm4+je9sODGzdis5VI6ioz0G8VY/MaCO6szxYX5ONk4PVuLiqG/dt&#10;6hcnTL50xRTeuGo13j6zTpw2+dKRpUIl9tyBSTy7bwLPH1iGp/cswUN7V6LEEwMLOdR2rZrmPw2c&#10;fMKi0QCXhbdMmuAhS4ml9zfOibwkF7ITYiiNo+tor8WQ8XZIN3IT41DAwfZ522SCSwQQT6H7Uhmc&#10;eWFYstuGZBcZvWYazb8p0XZ65iMF/PIP8aO+THMA9UVxiqnXGDgE0fjPaQD3LUUggiKDERQVgiCa&#10;O4LVIQjT0fhvCYcuWgF9bAQsHiXisrRIKjAhrYjmvGKaE0rp86y30vhmQkGFFul5auhMIeLLl5DA&#10;QGRFmzBamIjlFWlYTe/zVYvrcX5VB26l8fSmyUb8YGkrTi3twIPX7MMNx3ZDn1yC+THtmJ+xHH5l&#10;W6BtOoXogfPilND4yQtYf+4F/PajD/Hll7/DJ5//gdban+HXv/01fvjma3jnX36FP371Gb75+it8&#10;zVsiKf/Zl59Qu4/wuz/8Cz765EN89vnHYsvkV1/ylspP8bMP/oAnXnwDr7/9I7LXxSmT77z3Ft75&#10;8Tt45f33ceyupxDTeRCxvT+Au/9m8VzG1qxHgMZF76lSfKGzgPpsQCCtUTVWGv90sNHaR2tQii+B&#10;/P1Daeym9SqNfxzPcKgmB0+eXoVXbt6Dg9OD6CrJQhN9xv1ZidhYm4edTbnY35qPg+1FONhRgAMt&#10;mTjSygqxJGzNN2NjtgHLMnW0PgiBNpJ+Lx+aQ/NCcChvdyQL9KdxNgCJhlCUWkIwFKfAhjwTDtUl&#10;4mw/rddHq3HrWAVuGa/B1d2FOFAZi8ksAxJ0tAZQ+tD4ynFH6dkI9kVkRAjiY93IyUxFa2MFrj22&#10;Beev3oeamhporPHQ2ROgMcYiITUPCel5UBhs8A3Xwl+hg94ZD3NsIvzDVSJeaJTRAd+wKAQoNLC6&#10;E2CktVWgQotIjQ1WJ41rRhtCwiNEjDJ5yySP7dooGq9Y0Uo+gsWggYW/ZDVp4Y6x0vqL+kFyLI2B&#10;btTnJWOyLB2TxcnoL0rGeH0+rju5HbdeuApXX3sYDz5yEaevOYjmrnoUFiehuCQeBXnRyM6Mpv/R&#10;hBi7DinxHH/MLOaR8NAwhIYGiJirvDslxqBCTpyV1npRYo2koM80lIxP2+ZtpKG0TmJFJKuY9coI&#10;ZNAaMNVt8npS/9yfvxFDTDIJUM2qxjjPoEkuYxglgBWnDKW+Y38zhpi4ZqDFMcQYbvHrMpySYBbD&#10;JqleKhNtOO81CWhJ7WTAxSaUYGz/JinBZGUXm3Qtpf9QDLH/ydBKUmzJr8HXok60k6EWm1fRxe29&#10;CjGxrVG8hgSkhELsL98XQ0yCTaLsL1LZbAwxKRXg6v9WDDFRL5X/vRhi0rU3T+n/WQwxqZ0ErBhC&#10;eeGVt92/F0OM4ZMAXZR+RWUzkItBk7d+rvHr8b1SXmongSqpXoZU/5QYYl9525CJGGJ/kiAXlzFM&#10;Etdcz8BKvI5cztDJW8YAisu/nK2XTAJSs0DrX78FtEQdA6kvWCHmLZfbUMpwifMCYIlUAk4zYEu0&#10;kVIJeEn3cBnnGTIJ8OUFUVwnwSfpdf6jMcRkldg/J4aYpAb77xpD7M2rVomg+m+dWo/13lMm4zVK&#10;5Dl16MqKxp7OIpxb0Yy7N3Th4R2DeHT3MB7cNoDbV/VgW2spmjPjUeqxo5G3XOR7MFmSiPGCePRl&#10;xKAh3owihwYpRgXstADjRTorUuRtk7JqRYZhDMd4GyUDMRG0OyyMFhlhMNAEqYwKE07E/PmLyP59&#10;yLVo0SLhcP8tIPZ9deKay8mZE8H1fUMQGZOM8sGlWLvzCixZsxXj6zfi3A034vyNN+DslaexYdNW&#10;HDp9Fe558EFcuuce3HPvgwKIPfyIpBST1WJPPvU0Hn/yCTz97DMCirE989yzePb55/Dcc8/gheee&#10;wovPPIlHH7gfZ+n1xpauRV0XK8SGUdG+WMCw2r4VAoKxQozVYQzCOG0aXI0WDrgvgNgQGluasXKi&#10;F5tXDmP32lHs3ziKYzunsHZyGOUFRUikxUq00SRAVjR91umxBmpbj58LIHYCPz+/Auta8lDrIYcs&#10;JRHtqcmoT01Akp3jpNDCykELlWirgGMcO4Vfhx0Dc2QkIpXR8InMxLzwPMwLy8Y8RQ5CjNkoy8vF&#10;xo5S7O4oxOG+EpylBdudKxvw+LYOvLy/D+9eMYyfnFqM1/d148JgFu5fWkoOaQte292ON/f14s3D&#10;w3iN2r26rw8v7uzCM1s68czmbjy6tg03r+jBWGM/HBmjsNcfFEAssnw3ggq3IKx0B8LLyLkiByus&#10;ZBeU5dugK1gLe3IfbGYPipMSkBtjFieiFieS05eShQR3Hty0EMzNaUBqSqVQiHlM5OBYrejMzURf&#10;djpKrBqkaYKRrg9FfYodPUWJqI7TYDjbiXMTjXjn8BQe3DiEq8jp2kbO43Cui/oHLYozndQ3HGj2&#10;aFBADnq2MRzVMWqk6UIRrQiCTREMcwT1hWB/aEIDBfQqcJmQ79RSP6K+qYtArCYElohgWHhLlDIM&#10;Guoz/K0mxwHhwLsBZGHBHEOMY4xJAEwGYgzBWIUpoBil3N94a6ab+mhhuhkpKQYolAFCccZQi4EW&#10;xzri/vHXAFoCYvztuQzBGI75+vqK+yToJRm/BgdTF1vEWFnmLRNwgBVji7iM2iz0R6Q1BgUNEhCr&#10;6uxFTfcQmhdPon1yGt3Ta9GzaqMAYn3rdmBoy24Mbd6F0e37sGzPsRkb234YfRt2o4PatU5tRBdv&#10;qVzNirGt6F23Gc1TG1A3ugbtU+uwddUSGteW4+HVXbhzSQ1OdWVjZ1UqurIdiDOFI86tQXKaCT3t&#10;hTh/ajseu+k4br1iK5aPDqCiugEl1Y3CiqubUFjRICynpFaAL9lyy+oFBGMgll5QKSyvvAEVDV1I&#10;ySoUCiiL0h8F8WrU5pADQY4qH5TgExgCnwCOXzMLwBhkMdySARdDLbmOjYHYXBDGxvm5bWTj11hE&#10;z0KAkpxjQwTUTiWsHjU8mQbkVNiRXWpBQaVDbJnkUyZzC5xQa/hUSRqrwxmAhQoIxuO1DMTYYfDn&#10;z/Nbz8osEOPPnePYJKaakJ6jRWKaEsnpJhGsP4ieu+BAep5pfuDYZLwNk8GYgGFehZi8fVJFxjER&#10;JYWYpBSL81hRUkFzUnWM+HvTcg3IIiczzhmBJEMQWhNU2Fxqxw192bg8VYUntrbS3DfuBWKTeOv4&#10;KN4+OoxXD7BKrAPPrm/E3RMVONacjO3lMdhfl4Cre6Sg+o+uaxbw67Xj43j3zHK8Rfe/eHBInF75&#10;yPom3LK0FoMlGYh2xoltR3pTDCIUamnbMPeF+fMk9aUPzTX+DCzUYpu+b5gSi4Lpf7Xa0VBfj5Ly&#10;fGxdsQRlmUnIMqvQ4nFgS1s1jg824/L65VhcmI4kJ/XdaBOSyemLN0UhWhUGW2QQnOogxBvCkG5X&#10;oijRjJYScnwLE1ARr6c524L2nFjk2qLovVGgPtOF1d3VWNNRgeHyTGRbVEg3KlHs0qO/MhvlSRZU&#10;Jpgx1VKMbX3V2D1Uh9U0tq1oKkRutAZubSjy7ZFoSLJiSUky1tRkYaquBAM1tSitGUZm0zR0OePI&#10;7D2J5MFzcHddC9+4ASxQFsMnYwwhVXugar4CC/I3wadoG1QtJ6FrPwND5/Ww9N4Ex+BFKaj+6F0i&#10;oD6fOCkDMefYZcpfQvzYzUgZvxaZncsRV5SF/OoM1HXQ317pgsemQhq9Px3pbgHEjvVX4tapDjyw&#10;ZRBP7ZvAyydW4q1r1krbJq9ai9dOTIkTJlkd9tz+SQHEnjuwHDevHYGH4xzp+fRAcuLVKrJImgcj&#10;6XcYkZ3AMcOs4tAB3upYmOoRJ0Qy8EpzO5ER5xLbJjM9vA3Shcx4l/iSST5NL4XBptuBBI6fxKnL&#10;IQ4pSLAZkEqfcRpbjAUGev5DaJ5gQMLb3/zIuQ/wwjAGYSE0tstQjKFZEKuJI4IQyHAsguYLug6K&#10;CEEQzTn+vO0yjNooqP+pOd5gELQxUTAn6GBP0cGVbaGxgGMN6pGarac5gsYXem6DaK7hbahjBQkY&#10;L/RgSXGieF9vnm7BeVo3nl/WhGtH63HFcAMu7lmD9VPTCLRmYr6zGfNTR+FTsgmRDcdgHbgRMfTZ&#10;WscuonD73bjprd/Qmp3Wy5/+AX/44vd4/8Pf4NWf/BhPPfccfv7rXwhl2NfffIEv/8RQ7FMRL+z3&#10;H3+AD/74Ad33CfkRn1H6Jf748b/i4adewO9/+2v86YsP8YsPf42X3v0xHn7tLdz16i9w5tlfo3DN&#10;9TC2HYdr4ByShm9DytDNsBWvwPxQM42lYbQODKB5aSF8/Gn+VOuh0msRE+9EbLyBxk8fcDiAQGoX&#10;EhxJ74sOnW11uO74VhzdNY1W6rvlCS50Ud8dzkvG5voCHKZ10LHuMhzvpXGlpxwnekpwrC0LV7Sk&#10;Yl+ZEzvzdFiVrkJNPCtEIxGq8KXPjZV/PvRZSp+tkub+FLsKRVYFBuMUWJdrxMHaBFzTW0RjUx1u&#10;n6wTQIxjsR6qicVQuhoZsSqkxhvhpD5tNyhhInOx2jAjG7r4FJpve3Hg4F6cPLIdi5f0Q2mw0nNi&#10;FAfk5FU1oKCqEWqzE1HGaETorHAnZyM5s1CowBQaE4zOeCwIUsAvXI2YpExEJ2YgQmWExe6GRmcR&#10;28XDRJxZDqnAJzsGICoyHHrqO1pVBPTUl2xmnYBhdoseLt4ySe9zclIsslJj0VWSgnXVaZgmH6Mn&#10;NwHbJ9twy5kD2HNgE666+XrsOn4cTX2DKKuuRFFRLq3dYuFxWeCk14rm16P+4+FdDWYtrX1ofUTz&#10;aCS9n5qwINg1CuTGW9FdmYX+2nxkUV/U0d/HhynpaU7TUXv+Ql+nCBM7XZzaSBTS6zeXZ3k9qX/u&#10;zz8lhphIve3kMgmYzdbPADMqE9dkc2OIyRBNBmFS2SxoE2DMmxfKLi6jdjNqMU6pjQBllBftOO81&#10;oRD7NwmIiS2V/5EYYlQnKcNkeEapF6TJYOxbCjFKBQybk//nxxCTwBgrxaR2s/UCiHnr5ZRhGLeZ&#10;C8y+FUPM20aGZpzKIExuO7ecX1cCYVIbKfUCM699u24WnkmA7H9K7TjvvU8GYFKdBNJE2Z+l+yRg&#10;5gVqlDKUkkCYF5xx3ttG5LleKMTmQDbOizKpnlMBwTg/17j869l6LhOATYAyCabNgjJO6ZrKhPJr&#10;pkyCXQK2kUlwjNtQSu1kGMZtBTwT195yMtGeU287AcdEKpWxycovoRCjlE2Uc95bz9BKpFT2LeNy&#10;b16oxhh0zalnmMX1MgCTyrz3UMr1ouwLGZhJZdL1d2KIMeDiOq+xAozbCfPWy9cyGJPvEdsjOf/5&#10;n6VrTuXrmfxsuawQmwVm3jLK/3eJIfb6qZV448wqvHtqPbbUFSDNrBEKsWybBu0ZMdjWmo9rJ+px&#10;aWMPHts5hCf2LsYD2wdw28ou7GwvR3tWIppTojFdlYEjvaW4crAMJ3uKsL8pG2tKk9CXakYhLcaj&#10;VSFQkeMVScYwjB1xBmCyQkyOHxZFFhkaKpyqcDZ2sKiOJePiW3VWb33H0fquseMlq1P+FhCba9xG&#10;bjePYRjZovmLKA3E/AgtdBlF6F+5Hd1L1qJrajWuv+k87rz9Ii6c+wH27z+I/ceO456HHsIDDz6E&#10;y/c8gHvuvR8PPfwoHn3siRml2JNPSxCMVWKyUozt6edfwDMvPI/nWSn23NN45olHcfeFC9i+Yx9a&#10;+iZQ1rYY5e2jqOqeRK0Iqj+rDmMYxtY4RCkrxKi+rnMU/YMD2Lt9Grce3YoLR7bg7hNbcf81u3F2&#10;5zoMNNQj0eWGg5VdHEdMR05PnBHbVtbi10/uwb++cRw/vWUK0/VZqIyzojk5Hq2pCWjOSEYOLdDd&#10;Jh3i7CahDmMg5rYYEW3gLSNaWKM0iIpywUeRIYDYfEU+5ivz4a/LRkZqJla1FuNQXwk5cmU4O1Yp&#10;gNgjm9vw4p5uvH6oH+8eH8HLO5vw0IoS/HB7mwikz/YmQ7Dd/XiWHM1ntnbiic0ddF8n7l3fgZto&#10;0b2NnLh4exx8NHkIzl0LddVBKMr2ILx0t4BgocUMxChP18by7XAXTsGTWI1MtxuVqS6UsBOdZEc+&#10;OS6ehFzEJjXQYjcfOcW9SMmop8VjNDmZZnKmHCiLc6PUQc6OIRIpuhAkaYOQZ49CnlONIocSK0o9&#10;uGddH14+sJL6TQe28elteW50pFkxxDHE0ixoSTSiwqlEli4AhTYFSuj+JE0IYqNCYaWFro4WaGrq&#10;I7xQs1JZllOHLJsaLnUYXNoI0ZcMYYEwkXNjUYYKZYZ0nDqDKR9hHGifLTRICq7PYEw27ntSXkp1&#10;9DqZLiNKMu2Ic2upr9Gzz0BYwCvuIwu/V5HJ9Qy2WPE1q/pik2EzpWILMr3evEVCecnQy19sq2SH&#10;yk/ct4BjlVH7hQzeFvlDYbajpKUd9bS4retlG0HTyATaJqbRvmwlWpeuRufURvRv2Ine9dvQv3EH&#10;Rnfsx5LdRzC595iwxdsPYWjLPvRRm4FNu4V1r92G1qkN6Fq1Ec0rN6JxciO6pjdi28Zp3LNnBR5a&#10;34e7RqtwdV8edtVmoD7JRM5DOFxuPdLzorF5wzAeu/MqvPXErXjhjlM4sWsN2ltbUFLThOJasppG&#10;FJHTUOAFYtI2SUkVxiox3ibJNqMcK61FfmUT4lKy6HdEY7S3FtccWo0rD65BcqITfoFB8AkgZzVA&#10;gmAMsOT0u2ovOS9AGaUyCJtrXM5t/6p9QBB8qcw3lPLh/ghW0TNiDocxLgqudAPyKmKRX2ZFabUd&#10;WfkORKnIYabnkx0boQ4L462NswoxtjB6PT8ffo6+Pf7KYy3HwnHEKJGYRs9+ehRSM01wOKPIqfQD&#10;n14pxSajZ1cGYvTaM4H1IyNFzBneZqOluUqvUUmmVcFq11KfNSGrwIRMtkIrvbYW8TERiDcEoSpa&#10;gdVFNpzpzsSlFZV4fEsr3jwxhp9eN42fXLMC75xcgrevGMXrRwbEIR/Pb2rGfVNVONWehq2lTuyt&#10;iRdA7I6llXhkXbM4UfI1av/WqSV4/fgoXjo4KIDYo+tb8IOJGtRnJMBsI4fQGgejzQUdOZnhEawG&#10;pM+B+mmALwPlBfDxXYQA+hz8RPy9YLFFJyYmFr0drWisL8aRlcOYqk7H1ook3DRchwvjrTg3VIfL&#10;a8bQmuUWIIZjQaY46P+3KpFJ41E2Ocz5TgWq+TCP7BiUJVlQlGhFnkuPVhqTVrcVYropF1UJ9H45&#10;tajOiEVHUQo68hNRm+JEjlVFpqYxT4/mHBd6ylNRl+7AaF0uljcVYnNfFTb3VmKqpUjEOOTDc7ry&#10;PFhSW4Cxijx05megprAEeQUNKG1ejYLWtSjs2YvCkbMCiHm6r0OQZ5jmiUIEZk8ivGYfQqv2YEH2&#10;GgSV7YCy7ijULVfC2HU9zD0MxC6IGGKsDotechnR45IxEIteci9ixu+Ge/QWJI/fiLzutUgrSUV5&#10;ZQxaO5NRWxeHhBg1knldk+7GBvofjg9W4/xUB+7d2CeC6jMQY4UY25tXcxiJaXHCJAfUZ4XYs/sm&#10;8fyhKRwarEesKhJmjRoWtQJOgwYF6QnIT4tDUUaS2ILfXJ6P6oJUDLfWojQ9Ho0lmSimuaYgMRY5&#10;8dHI5NhgcXy6ZCySY5xIcNrhovnUadHR3KyF22mWTthzMwyjuZYc+QS7hdpKp1LG0nWEIkQCYN6t&#10;bwJ6Ub+UjWGYbHwCcXBoAEJo3pDzQXziINWJmIO8VZvHBTYq9wujsYLhWSS1UQUjRBsCrS0Cpuhw&#10;2GKioKJ5L0LhB21UEIrjLZgqT8OKshSMFyfiQE85rp+ow7nJWlycasHNE80037fgmske1JbX0Tyd&#10;hPmmKsxPHMCi4g2IqD0MS8/1iBm5E84l98Gx7CLqTj+O2974FX72KQfU/wAffvAb/O5ffovf/PR9&#10;/PCtd/Hr331Afs5X+Ozrz/DVF5+SfYI/fPRbfPiHf8Enn31Ea/lP8ZuP/oC7nnge7/30V/jNJ/Qa&#10;X3+Oe59/C+MnL6Jp+xG0bD6NyqXH4WrYCVfLaXgGbkPcyB1IHT4He+E45geo4etDa8BFfrQupLGM&#10;1pPB4REIjaRxyKiEWhcBX57HfGns9OWTY2k+8wuB003rpfYWVFVXICchHg1JHnTSMzCcHY+1Fak4&#10;SP3uFPWd0wPVOE7pFb3lONpBz2NrOg7S87qzwI4pGnfHsvUYKTajIoXGNVorhCt8aTz0p7HRH3pa&#10;C+TF6lFmDcOAW4E1GXrsq3Djqq583DZRiztXNOD8aAWu68nD7vJYDKRbkB9vR2ZKCnLSk5GfmYLs&#10;9DTk5uYjJT0H2lgP0mnOWjKxFNddfRzHTh+BIzkDIcZoqONToUvKgCMzH2FGJww0jim1Fvr/rVBq&#10;TAgMiaQxTY2QkHAROsE/MASKKC0ilBp6RlQ0X2gRGamGWqWHQWegcVtJY5wU2D8qIlQAMYOW+pMh&#10;ShyMwgoxp02PGN4yGe9ASrILuRlx6KXxZ2N9BpaTX9GWl4Sbzx7AQ5dvws3nz2LHoT00R+cjPiEF&#10;cZ44WK0mGPVqmGhOiLXQOtVuhV2vQiKtW1OoP9lVEdDRc87+iIpSc1QYsuNtaC1NR29NHsozOaxI&#10;BOyaCAG00102WvuqxAFUHouW2tpRlhGPiqx4ryf1z/35GwqxWbjFQEqUiXrpekYh5q1jBRcVfRt8&#10;sc1RiIlyBlVs3nqGVDPqMTJZIfZXMcREGZloI8ErLv9+hRjl/2227B+NISYBLUkhxu0EtBIxxGbL&#10;GF7NKsk4z7CKy/8zMcQkeMXtRMplf5HBllchNsckKDWb53SuQkwql+GWBKxmFWIMsrz5/yHBqZkY&#10;Ypz31n9/DDEJVon7xLUEuOQYYgyt5LJZ4DULraQ8Q6+/VojJ7b73lElvGwG6vvFey3XcjpVfX/9n&#10;Y4jxKZPePL3eXKDFbWaA1p/+D2KIzVWLeY0VXTPtqd23YohRKgMvKWYY5b31cvrvxxCTANUs5JJS&#10;Lp9RiM2UfQdoedOZsrn1nHqN8xIgm40hJscE43pp++KfpTyloj3VfUsh5m0vFGLeNnMh2P8/xBB7&#10;lb8VPbMGPz69Hvtay5BBizEXORuZ5IC3pMdiXUM2rplowB1rO/HErhFx0iTHEDu/sgt7uqrRkZmI&#10;0cIkHBuqxV1r2vHIpi48sLYNdyxrwJneIuyoSqDJ2Io0Azk0tPjiLTaSCixYQDA+sltO2TS8PSZM&#10;Uh1wXJrwiGCEURpGThcbx1P4PtAlO1py+Vwg9re2Vs6951tGDv0i4ez7Y54PLTrNMagfXIbuxatQ&#10;PbwEV5y5HndduoS7L17AmWuvx77jJ3GRrh946GHce99DuPvSPZQ+MKMSYyD21NPPzMAwVomxsUKM&#10;gRjHFhNKsReexbPPPIVHH3wAJ46dRPfwcpS2jqCycxzV3RMz8cNkYyjGKrFG3jrJgfapvrZrHG09&#10;vdi5fRXOndqKu6/bg4dv2YfHLxzCDUc2YLitjhbadtiNeli1tPjWkeOUZMXe1fX43bP78PVrx/Du&#10;uaVYXpuBalq41yXEoiE1Hs1pCSinxXuiSSfixPDR8pxyzBSGYRxM2BGlg0rlgk9kChZGZmKBIhPz&#10;I9IpTYQtOhGL6wtxZLACV42U4zparN0xVYeHN7bi6W1teGV/L944PIjX9rTitb3deOfwAN462INX&#10;93bhhR3d5Lh24+ENbXhkYzs5gS24fVULrl9ShGuW12F5WxUUYUosUCYiInMCQflb4ZezSQAxRfle&#10;hBRuR2TpHqgq98FavB72hCbYjG5kuGNQkOBEfiJvayGnMj4RGlsmImNrYUpuQGrFBFJyu8lJiYPb&#10;aEK0So14lRLJynBkG6OQoA6CW+mHJFUgkslhKLBFYkdLNp7YM4k71y7GlsYSjGS70ZFiQ3uaFT1Z&#10;TrSlmNAQr0euKRyZtMitdmuRa4mEO4oW0spgmPlEI3Jmosj4RFZjZAg8BiXideSIKENgo4UbB97X&#10;UT0DMbsqHBYq01I/CWWnhpxsX3KuWSHJxn0gwF8CZBx8X8R8okVgGFkob5cjZ0gTGYqkWCNSPQZa&#10;SEbRIp9BGPcjCYLNmyeDsdl+I+UlhRgrfv7aGIZRX5rHcfnmidNh+e8S2xNofAmlfsyKMgmISQCN&#10;t1RycPFQvRllrZ3oWrIU7aMTAog1DI2jaXQZWpYsR9OSKTSMTqN52VoBxBiGsckwjMHY0n0nKD1K&#10;5QcFCGub3ogmat+8fB16WS22bht6V+9C69QmLN+wBqe2LMcd6wZw53gdrurNw/a6dHr+jfSchCPW&#10;Y0ROaTL27l+FRy6fxbsvX8YvXrgbD910HOuXjaGqrhGFVfUormmitBFF1U3IL29AXmk9MvIrkc5x&#10;xLxAjFOGYSm5ZUjMK0FybjGsrngkpCajd6gDqzeuQH17AyK1WqEO8yMHIzDQz3uCqASy5qayzVWJ&#10;Mfj6rkKMt11K8EsCafJrCOPDDcg4WLN/oC85yKxGIGeYnvNIowIOjxYpOSbkltqQlhUNhZKeG/6y&#10;gsZlVoapwhVivOY8mwzF+BTK7ypx5THWj54xuzMKWfkmpOfq6HWN4rQvDlIsATEO1B8yA8IYtgkY&#10;plBAp+Sg+gphejXHEePTJlXgU/csFjWS041IydaQaZGUSWkGlSVGUR8ORSE5kMvzrTjVmYY7Jkvx&#10;2OYWvHlyFoi9dZxVYmN4/egQXtvXjRe2NOPBlTW4pidbADGOIXamL18Ascc3tuGZnV14+fAQXj02&#10;jFfonhf29+GJrW24f00TTgxXoMATA4M9HkYng7FYmKzR0Bt5W7IJWnIOVWotOYqRUEXyNlA1NEoV&#10;dGodOYUWlJUUY+niYdRX5+H6rUtxYnElbhgqxgNTbbh9aROu7C8TkCE9zgIbOZUxNE5E66gv03hS&#10;nuJAQ5YLnQVuLKnLxOKqNPSVJKM2zYGatGj0lqVhAznjQ2XkHDuofaIFxXEmNOd6kOtUI9ehEpC/&#10;JFaHBr4n1YqROo4Z5kZjVhyGanPRVZSEqbYSLKnPR0t+CspSPKjMzERhZh7S04qQmErPeG47EoqH&#10;UdaxCQUta5DetAUp3VciYehmxPVeh6CUUSyILEZg1gQUVXvgm7cOi7JWIaRkG6LqD0PdcloAMUvf&#10;LbAN3Abr0AXYR++CbewuOMcvCZWYc+IynBxgf8klxI1eQMqSW5DbvRV5tXkorbChuSMRFTWx8Lg1&#10;SLSo0JpG65raHBwfrMLNK2g+2dCLZw8uxaunVuOds+uFSoy3THJwfY4fJgOxx3csxpO7l+CqyQ7E&#10;aSJh02kQR457Gs2TtRWFKCvIQjLNkSU5mRjt60IDlU30tqCjqoAsFzXZcRhvr0YpOfhZcXYRX4xj&#10;iUknUpLDzUDMpIHdoBJqFrfdiMRYGzxWnnP1iGcg5rQjx+WEy6hCWAT14zB/BDLYorFf2lbHY4Gk&#10;EpO3TYbSmMsQjE0GYhxEPZhTuoeDqvOWS/kePnlQpME85nAdb+GmdqG0/gqn+SMyCCptKGLiqN+m&#10;WNGQ6ca66iwRl22Snqud7YU4s7ga19Pzen6iDndOteP26V6cm+zCQHUjIoypmKcpwsKEfviVbkJE&#10;1UHoW66Cc+AiYsfuhXPyMuzLb0fe8buw6bE38fzvPsMvf/dbsSXy5x/9Hg++/iM8/OJrePdnP8fn&#10;33yJL774DF98/jE+/vhf8OGH/4KPP/0IH3zxOR586SW89/Mf4fJb7+KmV36FS+9+gu6NB1HUOIiy&#10;hg7U1LSgtKCKxqBGJJaMI7H1IDJHb0bOwJVQx9fAxz9CxPYTB1wwEBPb+2nO4lOW+T0JCqK5MpjK&#10;fcWXPfN4izjNfX6BYTS20foiMRlVKcnoSknEcG4iVpSkYmdTPk70VQh12GlaM58aqcOJoWocas/F&#10;sdZMHKmJx7ZSByazonDP3mb88vI0XrptBVYM5iAlyY64GJOApDnJtDZLd6LcHIwhjwprMvXYXRKD&#10;0x05OL+kGpdXN9EavAZnOnOwozwRA6l2VHssKKA+WpiRgKLcDORk5CCL+mpGRrYASeUlJdi4dBiH&#10;Ni3H4sWDsNGYFam0QKGyIjhch5BwLT1nKgSEhCMwJIKeLQWCgsMQEhqOCI4DynELI2k9r4mCjvqG&#10;Tqensc4Eo9VG70csnNFu2O1OaGic42eMA/vzFyoGGrss9Dyb6bm3kf9hM2sQbTdQf7UiNSkGmbT+&#10;LMhOEurWiZos9BanoDQrEXsObcVDD96JH9x4Ja689gTi6X1xGQ1Iov7IirMoWktxoP54hxUWrQZa&#10;+tt423RFZhIyY81IcxhgVEaILwTNqhAkRRtRkOZGW2UhaoszqV/yGjkUCRzflcaNeEsUyjITyBLR&#10;XJaH1op8oRL7r/j5T8UQ+98zeQmUcSrVe+GZt933KsS89QKUieu5oE0yhl5ye7nd34ohJqAal3OZ&#10;AGpSPZcJIEZ5TrmMIdgsQPMqzWauJVAmgTOprQTCyLz3ClAmt/OCNDYZlHEqgzJRRm3+oRhiXE9l&#10;3xdDbK5C7J8SQ4zLvHCM2/y7McTIZuop/1cKMW7DEE3Oe01WiEkgzVv2rxIwm9vm+xViXC+lbFzG&#10;98lQTIZnDKVE2Td8n6QgYxAmtxPwTFaDySDN20YY3S/XCRgml3nzDL9E6i0TEIyMYddM3gvJvg+o&#10;SeUS/GKT4BflvyeGmFzPedGOTAJrEgzjdgy9BDDzlrEJFdhX/y+OIcbG9d6UTcAxb9lMyvb5n8U1&#10;wy0JrM2WcZ7LRfrFn4XJQEyGcRIYk9P/ZxVirx5fhXfOrMUvrtmMo13VyOFtcbRAz7SqUZ/swCpa&#10;BF813og71nfh0W0DAog9uGMQ55a3iS2T7TS5TtFi6IbpDjyzdxQv71+Ml/aN4vGtvbi8ogbXduVg&#10;S5kHRRal2JolYhvRRCgrxBiGyUCMFWLidMkQydFSUL0iMgJ6vQk2ayzsNhcMehtCaWHGzr7sZM11&#10;tGYdLlq0BLDD/e12f8vk+xaxE88qsUWUp8XN/IW+CNIY0Ny3BCNj65DT1ImNB4/i1jvuwuVLl3Hy&#10;mutw8NQ1uPP+B/DY40/g0Uefwn33P4hLIqYYlz2JJ59iGOZVhHm3THIqYomRPfc8GaUCklG7Jx59&#10;FFefvhoD4yu9WyZH0Ni/FA0DkkJsLhQTYIy3TQ6tRB1vmeyZRGVLB1ZMT+DGa/bgnluO4fE7juPJ&#10;26/Abad2YmqoE5nJcXDRIsFOixW7XoOcFDsOb2zGH57fjz+/cQXevmESSyrTUO6mRRQtLqqTYtGU&#10;HI+GhHhk0KI81qRFrFkCYxxDjBVibHZy7qJUTvgo4jEvlCzYhXlBMVgQEg2VyYW2igIcGKzCdbRg&#10;u2VZLS7Rou3xLR14alsbnt7aghf2dOH1/V1440AfXufT3vZ24lmqe3R9K+5a2YRLZJdXNeP88nqc&#10;Ga/ArVs68avnLmNq2WboYyugSeuBqnAjIkp3CyDGFlG2B+qqA9DQoltXthuG9FGoDOm0AONv5GkB&#10;ZbMhxmxBjN0DtT4JftosLDSXI9DVCEveGNy5fXDYkuHQaGEND4edHI64sCAkRgbDHRmAWHIQEhR+&#10;dB2IUqcKB3uKcGFVFzbXFqKXnNImNzmULjW6021oTTCgKU6LUnJA0/TknNsVqHZFIVUbAqciEA5l&#10;CAzh5Gx4gRgbb4e0q8LgVIfBQAs8lusb6PfzAQbG8ECYFbSY4/sighEZHiy2zzDgYBDBqiteoMtq&#10;L1ZncRD8RT6s6vKBD9kiX47n5EeOOP0OJ39+oVQnA4x5YpHPQExWiM2Fy1Kf4f7Fry+BMM7z7+SU&#10;T4T1811Efd4fmqgwscWIT8AzqRQi2L8/9VE+cY//DlZ/LuLXW0j9NkqHnJp6dE8sQ8/kCrQMT4gt&#10;k20TU+hcvgotkyvRtnQdmpauQccq3g65WajEJvYcFTBsdOchDG09gMHN+6h8D9pXbkHb9GY0TK4V&#10;Afc7p3age8N2se2yZZpsai2mpyZxbt0I7pxoxpW9+dhYlYJKl56c3jCYzZEoq8rB0UNb8PDl6/HW&#10;S/fgZ689hrcfuRU3Ht2BkcEhVDd3obyhDWX1bZS2o6iqGbkldUjLLUdqXrmAYLIyjK8TMovgSsxE&#10;dGwCLGYHNCYbdC4PtPGJCNLq4RvCwYfJKSXzpfdPVndxmQy/GG7NhWJy2fdtmRRQjK4FACOb255P&#10;JmVjJZp/AJWT+TGwZMAaSg5wFDk65iiYYw0wOzXkGAWRMx0inS7JWyc5ALwXhDG4YoAlxWgJEeOw&#10;eBa/9czwFxYSEEvL1iEpIwoujwLOmHAa22m8pd8fGsLbJYPFVlIGYeJUyago6MkMKhUs5HDxaWiS&#10;acSzJZ4vmwbpWawQMyItR4f0bANdU1maDnHmCORbIzCeY8GxtlTctawcj2xswitHhvCTs1P4yTUr&#10;8faJpXjziiV444oRvLa/Gy/x+LO2FtcN5M0oxK7pzcOdy6rw+MZWPLu7G68cHsLrx4bx2tEhvMhA&#10;jO65c6oOezoLkWA1QmkgB80SS86hA0q1AWodOYk2JyzkNJvFdspYGMlMthhYHG5YYz1IysxFRVMD&#10;cvILUNNcjdO7VuHC0Sk8sH8Yj+0ZwsWNnbhqaQNOTPYizmaERaWEQx9FjpsaSQ4NMmP0KE2KJicy&#10;A9XpMcijsakwWkVjuRXN2S60FySgISsWBbFaMjXKE/QocRlQEmdEPj332c5I1GdEoyHNjpYsl1CR&#10;cRDr5jwp3mJ7cTI6ij0YriIntSEP400VqExLQkx0NrRxlXDVTiO6djU8dZuQ0bYfCS27EZzQA135&#10;JsT13wjX4M3iNL+I/CnMjypDUOYENDV74ZO2FAvTliO8bBsiq/dD23oauo6zMHTdCMvAbbAMXYB1&#10;9E4BxBwMxFgdxvHDJu8XcEwAsfELyOvejrSKdOSXc9wrC7Lz6Tlzq5BE65rWNBfW1eXiSH8FblrW&#10;ivs3D+C5Q8vx8vFpET+MFWIvHF1Ka6MVIobYC4eW4dn9k3hy1xge2z6C82uHaH2kF9sdF3e3ICPJ&#10;hYL8LOTlZiHeFQcP9eP87Bw01FWhrakRg10tmBxqx/RIOxa3VqM2NwWd1UXIS4hGaowFiU6TiA3m&#10;YVWY3YRY/rKJPlO2OIcJHla4UN7j0KOAPtdNDQUYTHMiJjKI+hhvhQxCII2ngQy4QmZhmKwS45Tj&#10;UAWE+EltGG4F0rjPKZl/EKd8L78G9X9qE8CvQ8bxnhhe8PZtoSJjWE5jQiDNPxGqEFitkWjMdGFz&#10;Qw52tBRjrDARm5tycWakFjdPNuGOFS24b3UX7p7uws1jzdjZ2YGk5BL460sxL7YTAcUboaC5Oarh&#10;JEw9N8M9egnuJZdgH78LhqU3wbHxEuqO3YfzTzyLj778FM+/93NsveUyXvjZ7/Dqu+/j3Z/+BB9+&#10;+hH5HZ/j488+xr98+CF+/clneOTNH+Pu136ER375JfqP3IrRI3eid81B1LR2orOlAY1VlaguKUVR&#10;bg6ysrKRmlGK5Nx25DWsQmHDFLTmJPj7B9F8yQeE8BgmheBYuMCf5jUaP2ms5O2LvN1fzHcLpHlR&#10;rCFpPjNEaZEfG4O2NA+G6POeyE/CuspM7GvJx7HuUhzqKMZBSo+PUN8er8eh7kIcacvCkdpE7K2I&#10;wXSxA289cAr/+8PH8M1vHsSZE2tRU1OGspJClJYUob6yCC30mpX2CAzER2FdlgF7y2Jxuj0bF5bW&#10;4uFN3bi0ohFXdeZhU3kc9tOY9fiVy3Fx9yCu2d6HqcVNyM2iZzavAHkF2cjOyUd3YzmeueUAXrv7&#10;JPZunIYngeYmi4XWSiaY9DT2G80wmMzQGYzQ0bXRSOOO2Qy73YbYmGjExjppDLeTUUr/uyWavwyw&#10;i1iIOosdaoMZaq1RKGRZ0ajX0zhupDGb15L07DustI60G2C3aIVCTAZi2SluFNJ7WFqQjqrcRKTH&#10;2WCj9i0D7bjm7ClcuP1GbNm7EdGspBQnvqqhUfDpxGHQq6No3oiQYhLT73RT3ypKcSEz2oAMhw6J&#10;ZiWSrVHI8ViQE29Feiz9zmgb4vjEXJMKdl04pUrEGiKpLBKJdp2IpevQKRFPvpLLovF6Uv/cn/+w&#10;QoxB09+LISanbH8zhphc/784hhilXCfUXxLMYtgk1UtlAnZx3msy4Pp+hRjZv3FKZQJYMYyS2nFe&#10;Al//S5RJ15xy2XdiiJGJmGFkEviSIJaoE+1kqMXGCjEJOM0oxBhecXsyBlJ83/fHEJPyouwvUtls&#10;DDHpWoCr/1sxxGbylDKIojIZYMkKMQZSUr2Ul+tk4MWpBK3+0Rhis5BrBmRx3tvu34shxhBK3CeA&#10;1N+OISZDLUkh9hcp720ngSqpfgZS/emfEEPsT942ZCKGmKjjMlaISYov6TUkoCVSUc7QyVvmbffX&#10;CrF/IIYYG5XPxhCbLWP4xHkBsEQqqbU4z1saWVH1wSdf44M/sv1JACQ2zstlrLSSFV0CbAn4JMcO&#10;k1O5nNqI/Cy4+lae6zj/XYUYXcsQi68F6KL6WeDlLRN/C6dSuVQm5aXr/z4xxF47tRZvXbMG75/Z&#10;iLPDjSjlQV6tRAZNBtUeK6ZqM3FytBZ3rO3Aw9sG8fjOIVze2Idrl3ViVX0hOjPjsK65ELeu7cLz&#10;B0bx2pEJvHxoCZ7dNYAHN7TgwpJynG7OQY1TDXWYv4Bh8ratudsldWTqCFYbkGNFk1c4Q7EoDQwM&#10;wmJSEROXgxhXJgzGGISGRdBihY/3l5wrPtFsATviHF9MbHlkh8sXIeRU8kJGhl2yU/b3TKhUvCbd&#10;uwjBaj3aRlZgZMkG5JKjO719F2667TY8cO+92HfkJDYeOoUbLz+Ax557Fk899RQef+Jx3PfAA7j3&#10;fmnrJAMxKbD+kzNbJVkdJsyrFGOF2LN8/cwzePSRR3HtNdejb3SlUIhVtA2joXepUIgxEOO0fk4q&#10;tlEOs0JsGvXdk8irrkf/1ASuv3o/HrnzLF649zq8cOksHrzpCuzfMIGG8mKkJCQj2mmH2aBBHjk+&#10;J7Z34uPnD+LPr1+BN64bx2hZMiriHKiMc3qVYm40piaikK7dZg1iLDrEmvmYeem4eSc5o3aNHhql&#10;GUFhDswPicW8EJeAYvNDYxCsj0UZOQ17+6pw3ZIq3EYO40Mb2/D8ri68vK8Lz25rpnyH2DL5w91d&#10;eIb+nsc2NePBtY24MFGFWydqcPt0PW5eWoWTA4W4a98S/PSZi3jzpZfRMXwIlpKNUBVvgrp4F7Rl&#10;+xFetAO+Wevhl70e4YVbEVm4DYqsKYTHtiLKnAeNPgl6czI0Ojct0lyI0qfDT5WJ+apCzNPQYt1S&#10;jbDEXjgzemCzJMGu0sBIDr+dnIPkCD9kqYMRT2ksWbzSD55IH1TH6bGltRjrKlIxkmpHnUuLKnsk&#10;2pOMwhrjtaiMjkS+JRzZpjCUxmgoDUd8VCAc5Nww3OK4YUpauEWS8xFFTgqfxKpVUL8Ioz7D/Ya3&#10;HVO9NjQYhnBp66SRzKIIgT4yFKGsJvJlIOaL+bxNkW2+fBAFf4stpZICjIEZK7d8oIwMh4oWjryN&#10;4a/7xV/3HamPMPTyE9tF/MkCfP3E6ZSLfBbAj0xFf5dNFyWek1gLjStWSQFhpoWwkhar4mRMP39x&#10;KuFChnP0t/gsWoQghRrJpcVoGRtF+9gEOhYvo/63DN2Ta9CxdBXaGIgtW42OqXXomF6H5mWr0LN+&#10;O3o37MTwtv0Y3LIXA5v2YGTbQbo+KKAYxxBjGFYzthLVw9OoG5tG4/hq1I+vEjHGlqxZg2s3T+DO&#10;iUZc2VWIVVVpGEi1IckSBZs+DEO9tdSf9uKRSzfgtafuwY9++BB+9NxlPHzzaWxfOYHm1i5ytvpQ&#10;2diBstpWFJQ3ID2vAgnphUjOKUFGYTUyi2qRUVCD5KxixHpS4XYnwhXrQQyDEasTwZFR8A0NJ6cz&#10;lCxEqLrYCfUTig0pqL4AWZQX2yK9gIvLZEj2LdBFKTuyfgH0GQX4widgEeSTJ/nYe1aDcQwcbifa&#10;e4GYHzmCvjS+8gENfB87xewoh9L4HBoRLNQowSHBCGNoRc9jhPcLjLkwTFZ1hVMbXz5UYc5zs5DG&#10;VL+A+XC6FGJLW2a2FnGJCiQmqaFQ0P/k74tg+h2sHmDFsC4yQsQK06nIQTFqyanRweOwIIYcqWh2&#10;XCzSyX5sKW4b8vOcyCuyIT3HiOR0NTm7UUhN5a0zYUij/jaQbsaB5iRcHC2h8aUJLx9ejB+fXYmf&#10;nJnGO6dZITZONorXDw/gpZ00Dq2rw02jhdhW4cS+uiSc6csT2y2f2tSCF/f34rWjw3j92IhIn9/T&#10;h4dp3jtPTulUTQZcZnrWtTpoDXbodFao1AZEaU0wOlwwx3BQag9M7hSYXckwxSTAEO2BPTETcdnF&#10;sCSkwUj1BTXV6F08iJVbVuH8zSfx/CPX4/mHz+CRi9dg5/QyGoujYCbHj0FzNL0/dq0CDnU44ozU&#10;9/RR8NDzW5NiQXeBG/2liegpjENdshHNmQ40kXXku9CYZhEnSlbEG9CW7aK5X4/eonjKO9GcYRen&#10;3DblJ6A81Yl0PpUywYa+ikyM1udiZWcpVvc1o7umEvG5nQjytMPWegCWlkOI774Syf3Xwti4H/Nt&#10;7dBX7kVs702IHrwJjv6z0NGYvUhfhcDMJdDVHMKi2D7MTxiCT/5aKCv2QdNwHMr2a6DruhGmvltg&#10;HrwN1pHbYRu9Gw6xZfJeuCYfhGMJxxK7BNfoBSQtuYDc3h1IK89FeZ0NWYWRyC5QIz1FiUSrEo0p&#10;MVhfm4uTg5W4eXk7HtwyjBcPr8BrJ1cLddg7Zzfg9SvXiO2SPzyyHC8fXYGXqP7pfUtpDTSCC1sm&#10;4KFnLiU5Be2tjchOS4EnJhrRVvNMLDuzwQin3Un924nklGSUVVSgv68HK8aH0N9ShT5aOxUn2VGc&#10;HI3UWAs8Lqc4BZNjhbGjnUAOfyI5+BzzSDjedgtSbVHYXJeCxzb34v5VvVhTn0/jqK8Iks4AjME5&#10;93cZhs1AsWAaN7iOwZcYS6Q2kiqM8zQWMCyj8dqft0oKGMb3MBCT7uHX5faS8WtJsEylDEVtRiw2&#10;N+RiZ0sJhnI82NCYhSuHqnHT0hZcXN6C25c147YljTg/3ogTA+3oquqEIa4J82PbEVy8GREVB6Co&#10;O4HQVnpOhu5EzBgr/u5GzMRdMI/cirilZ3Dymdfxww8/w61Pvo2Ww+dx/MnX8NMv/4Kf/fYPePs3&#10;v8Wbn3yF+37yW5x58nXsvfsZTFx1N0avuoz2NcdR1k3jPK2LGmmMbmuqR3tbHVqa6lBVUYqCfI41&#10;lYqkhHRkZBQgl8bsQlbwJiaJL2cDxaEyrACTv1haRHMejV+0vuT3wpfGqkW+VLeIxjWfheI6mMbS&#10;WHoGSuNj0JGRQO9JMpblJ2FjdQ62N+Rhb2s+DnQW4nBPMY72l9H6ug4HuwpwpD0LJ9tScbA6ntbW&#10;qXjrubvwb5++jz//8V3ce/FqNDQ3oaq6hqwWjXWVaC1ORyWtq/vjFVidbcKekmicbEnDheV1eHBb&#10;Hy5Nt+J0WzZWlkbj4tEpfPXTR/HZe5fx4ZuX8OD5Eyigv6u+IBd5pRnIyc1Ad3MFXrr/Gvzy1dtx&#10;4sReZBcVITUrHSkZKYhL9sARH0fjUyw0JjOUOj2tmQxQG03Qmi3QUpnWaEa4UiUOiAkTqZrmC5UI&#10;pB9B830Yre2DQ8Ow0I+Boj9MJlpD0nOeROvMJFpXJrrs4uAIT7QJboceyXFWpCU6kJvmRn5mAopz&#10;U1CYlSiC4zscRqxdO4Ebz5/DbZcvY3RyCZy0zogza2GKUiCc5jHedh9B66Ywnh/p8wqjOc9Ovk1W&#10;tB0ZNgMKYmmOcKiRn2BFWYabxgYNjZuhiNaGI8GiQlacGWkuIzIpTXeZkES/12OlucqkRrROUuTa&#10;aJz9r/j5p8QQk4GZVCeX/Q2FGJWJa7K5McS+DdJkwDYL2gQY8+aFsovLvGDs2zHEpLxo5wVlbFwm&#10;ABilUpn0OnPbCOWXaOcFYF5QJivEuF4GZhJQ87Zj8MXllM4FZdyOjfPcnlMGX7NtZHgmATZZDSa3&#10;E1DMWybDMMn4Hq9CTFaAMZDz1gsgJlK+T2rHMOyvFWLcTs5LbWRoNgvPZtvK5aKM2gu1Fxu3k1Ov&#10;/ZfEEPPmZXjGUEqAMq9CTAJhUp0MxSSF2CxIYwAntxMAjVIBwUSejFO5/OvZegHT6FoCZRI4E/fJ&#10;ZZzytSiTgNrMlkpvvYgJxnmvQkyGYdxWhmciz+Vkoj2n3nZC9SWnXpOVX0IhRimbVC5BMgmUefNU&#10;x7BrFpTN5uV2n1CegZEMv/5R+8On38yovQRgo9diqCWrwoSKi+tm7HsUYt783O2TM+ovzn/+Z3HN&#10;cIvbCsjmLeM8l0tt/yxsFph5yyj/3yWG2Kun1khA7LpNOL+sE/UuK9w0aWSaNaj0mDFZkYLjw5W4&#10;c007Hto2iEe3D+H21V04MtSI8bIMtKXFYEt7CW7f0EOLxyV49cgEXjowiqd30KJtQyvuXlGLH3SX&#10;oipaDXWovzd2UZA4TfJbCjHeEkMLEC6P4m9zwsKhtzgQm5SD+LQSciKr4IzLJmfCDr3BRg68RijF&#10;eIuY2N44X1LASI76PBGjRUETs3zE/Xcd+r9nwmmbz0DMBwvIAlU6VHSNomt4JYrrOrB+127cdP4W&#10;PHDvZew/ehIDKzdjy8mrcemxx/HMs88KtRdDrwcefFCoxB586GE89sQTM9slGYBxPQMyWTEm29NP&#10;P42HH34YV195LXpHp1HaOiyAWC0t6AQAI2NVGIMwceqkUIlNieumgVWo7xhHamEZ6gZ7sWv/Dvzg&#10;Bydw1/mTePDW43jk/BU4s38NehrqkETOuM1qhFmnQkmOm8oH8OlLh/HNq1fglWtG0EfOUxktTio8&#10;0QKINaUkoiU9GTWpHiTRYsJpVIvYKWKrpI4WEno1OWJaaJU6hIZb4BPiwIIwFxZEeIT5ql3ISkkT&#10;8b7OjtfiwnQDntzZgzfJifzRsSG8vq8Hz29vx7PbWvHopjbct7YZl6c5MGypOD78/EQtrl5SjSvG&#10;qvDcuYP43asP4xdvPoP7Lj+KwqatUOdvhKJkGzSlu6GrPABlyR6E5G2Bf/Z6snVk5GAVbISpaA2s&#10;uWNwZvdD665FqCEXAZoM+KlzsVCZg0WqfCyKysN8fSmC7Q3Qu2rJyYmBWaEQ8ClZGYSWBDNKLRHw&#10;RPgiVuEHF5kn0hdljkh0JBkwkmnHkpwY1ERHotWjQ3uiAR0pZtTG65BpDBHqsGxzJPJsKiSoQ8Q3&#10;/c6oEKH4UpEToiRnQ0GLN065r/A3m7yYC/H3QWiAL8Ipr6AFZRTVa6newGqxiCDoI4KprT+C/Tme&#10;CX+zTQt5cQiF9FxLIIxT6dtsWfHl7++HKKVCbKX09fGZaf+3jO8RfWThQrrXR3zbG0p/Rwjdz0DN&#10;jxajIdSHzQYtbEYd7CYjjDpKtfSMGDgeihJ6VTiiaLEaSu0ZyHE/Y7gdFBiICJUenpx8dIyNo33x&#10;KJoHh9EwMIqWseVoGV8hrJXB2PI1aGYwNr0BHas2o3HpGrSv3ITO1VtE2rdxNwa38HbKwyKYPgMx&#10;Vom1Ld+I1mUbhHVwLLJ1O7B47UYc2bwM58mJu6I9F9PVqVhFY18ZjYF58QYc2T6J+y8cx4uP3Ix3&#10;n7sXP6Pn71evPYrXHroFZw9sRk9nJyob21FS04yC8npyJqrgSSuAOzkXnvRCpOVXIKOwFun5VJ6S&#10;hRhXPKJj45GQmIqU1EzExydCqYoi55Qc0cBg+NL7wKdMCig2B3TNADFK5TrZfOlzlMCWZHztSw4a&#10;O7CSI8wOsOTUMiSbvZevfamtj2gv3S+VzZbzcf/SNZ9iGhoqbZkUCjHvFkkGYN+CYhER4Phigfz5&#10;znl+OKZcQMhCpOfZUNvgQXauHimZWiSn6hEeQX+XAGKBYnutRgTSj4CCXteg0SCaxiyPTY9oVhbo&#10;VUIdleJyICvRjXRyQDMTnSgqiEVeoQWZeSYkpEUhOUOFpFQtHKZQeLTB6KQ+uqvOg1sG8nFpRQ2e&#10;3tmLd6+Zwo/PTokA+7xl8m3eNnlkEC/t7gIrxC6Ml2FXuQv765Nx7WAB7lxRgad2dNFc1ydAmIBh&#10;e3vwxFaaJ9e34ObJKoyVJyIr2QK3xwqNTo0ojRYaPj3S6oTBEQc9n7xmj4fOwakHKnM0Io0OqKwu&#10;qO1xiNDZEK4yIDE9C8k5uYjPzkb5yCDat25C//Zt6B1bipK8EhqH6TUjaf5keB7OFkjjgr9QjnLM&#10;wZqMWAxVpaMzLwaD5cnoKopHS040xmsz0V/iEVsqm9ItqM+wY6wmC2MVaeim+u5cJ/qK3AKcFbmN&#10;KE60IdmqRJwhCmkWDepzEtFcmIRlneUYIWe6tboKloQ6hHi6YW4+BHvnabj7rkNs9xmoyrdgvr0d&#10;pup9iOu/CTEDN8DZfy2sFXvgZ2tCQNoYtJUHsdDahgXOdizKWgF11T4YW05B1XEGho4boe++EYbe&#10;m2EevCCAmHXx3Ygevw+xSx6AXWyfvFsAscQlF5HTuwep5UUoqTahutmO1u5kpKfR326m9yPBjrXV&#10;OTg9VI3zKzrwwKYhER/sh0dX4LXTKwUQe+ua9Xj1+EoBw944sQqvHFuJZ/Yvw8M7xnDd6iEYyMGP&#10;VKmRl5uNOGc03DYTijKT4XEYEGflmJoqROu1cIq50QCr0Yw4Fzn2edkYGepBZ0MF1o33ob+2kBxy&#10;G1JiyeGm+ZYD6yfG2MQJkxwrjBViCeTop1rN6Mtw4fEtw3jr4DRepXn8tnWjSHJoyfFnQO1P4wL1&#10;HerbsiqModcMFKOy74IyPoRFbuPPwCwkAH5k0lghjQvy2CHaUyqXSUDdDxERIShKcmBdQx7W1eRh&#10;tCAFG5tycKynBNcursVN43U4P16Pi5PNuGWsAWcXd2K6axye3CH4JfQjtHgzQst3I7D6AHxqj0LV&#10;fQ4xI5cQM34PXJMMOO9G4tjNGDj1AHoP3YSWrdeibOQKNO06h7V3PI1Vtz6KvrN3oeXkLajZdhLl&#10;K3agnNZCfDJ3YUkjskuqUd/ajY6OTrTU16KjuR69rU3oamlAa0M1asqKUJCTBYfdiZSUDPp8ilFS&#10;VIq8zHRk0Jjislro/Q0VoQdkpSufjMxxOueOm/L74kfvP8dWTHE6UBgXg/qEaPSnurAiLwEbKzOx&#10;p6UQe5vzcKy3BCcHy3HleBOODddgT2serujKw6m2dOyrdGNjZwHee/k+/H8/+zm++eTHePnpO9He&#10;2Yaa2lpUVtWgobYCHWVZqHHp0BcXiekMPXYVR+N4U4oAYg/tHMA9azpwVUcepsvdePimg/j696/h&#10;yw9ew9e/fUV8STreXYFb96/DmmX1WEl9YcNkB+6/80o8+PDNWLt9HeIyshFN74nFHQ+9w4EogwnB&#10;EZEIDA+nZyUEATy2U94vOFgYKwpDwv0QrlgkTEHrIkWkPxzOSMS6IxDrUkFJ65wFPvNpDgmCKkop&#10;tkkyCEuIMSPF7UROcjxyU+KQkxpHY6cLRblJKMtPQ3FOCuqqipCTngR3rB3R0VZsPrUbS2mN275s&#10;GbIKC2hNSmtRDa0t6JnkNVJIAK2XAn1o3eQrwGYEpWZacyTR73TrFIilcSzTqUF+vAUFSU7EmXhb&#10;vQIZsQZkx5mQ6TIgI8aILKpPjdYjwaaFh8a9JLse8WY1kqmvx9Dr/Ff8fL9CzFsmANf/nlvvhVne&#10;dnzNqQSuvgO+2GSFGN8nrr+jEBPX3rb0ApJCjKHWdxRiXMd50UaCV1z+XYXYjP0bmVzO0MrbjqET&#10;l0lAi6+5jQy2GGjNqsEEtBIxxOR6CWLNKslmYdd/LoaYVM7tRMplf+FrhlpSOxlwscnQSs5zyoou&#10;Uea9noFgXiA2qxBjkOXN/w8JdM3EEPuWfV8MMc5LNlctJscQmwu9ZoGXF1p5Uwl6/bVCTG4nKcS4&#10;XoZZUrsZ+8Z77a3j9gy6vqUQo/q5MEsGWt8fQ2xOmbedDLS4XIZU/0cxxPh+SqW8ZAyfZtpT/bdi&#10;iHE9q8E4T2VCdeat/8djiEl5VpTJ4EsAry9ZIUb13nJhXlDFeTllSDRXCfYfNUkxJkEpsU3yC1aI&#10;SeDrWwoxrxpMUoVJKrK5EOyvFGKizAu3KC9A19wyMlkNJtp7TQZis9f/jWKIMRA7w0BsMy6vHSSH&#10;Phbxmkhk0sBfEW/CBDmFR2nivmN1Bx7cMoCHtvTj/HQH9vfWYqggGd3Zcdg3UINLVM5A7IdHxvHC&#10;vhE8ua0H965pxiWanK/rLEE5K8RowuQglqwOY0d/Rh3GKoAZhRg5WCHBUIRHQGu2w8jH1ceTM5BR&#10;AWd8NmLiyXlMIocyLpkmWjcMehM5TgoEs6KBt14JkLWAJuIoaLRG+PoF/LtATIJoksnXc4GYfxQt&#10;fFv6UNM1gVLeMrlrO248dwMeuO8SrrjyLMrbh9C1fDWuufUi7n3kcTz19HN47vmXKH1WbKN86JGH&#10;hT36+GMCgslB9WXFmAzKRPr003jkkUdw5akzQiFW3DyIqo7FqKXfXdPD2yalLZMyEOO0eXgK9YMr&#10;0ETlde1jiKH3x5WVhbr+PizZuBLbDm/GVdfsxoUfHMKVhzaiu7mRHEsHdLR4MKjVKM5z4/oDg/j8&#10;5aP40yvH8OKVQ+jMjkYeTfiFsRZ6DpyoT/agOT0ZjWlJyKUFSYxOKeKPCRgmjOXlKrGtKTxcSw6v&#10;EQuDbVgY4sT8UDcWKGLhjknEqtZKXE2L5Nv4hMldPXiPHNCfnhrF24f68dyWFty/ph6XVjfgDnJU&#10;b1tSQgvqcvxgsh7HFjdgSWspbv/BCfzizefws7d/iB+/+RquvuYiEsrWIyB1JXwy1yIodyvU1Qeh&#10;rz0Cddl+RBbvQWT5XkTVHICp4TjMjVfA3ngElvKtsBROI8DeiHlRxcLmRxXALyoPQaocBKkLEaYr&#10;gkqXBq3CAD05HU5a3JVZwtEap0WBjrdO+iA6zA/R4f6IC/dBiTkES4vdWFdLzmeSEW2JanSl6NGe&#10;pEdjIi2szOHwqIORqFcgUReOOFUwYpXBiBbB9IPpd/iLPsKnsbJKjI1hGEMwhmHBfotEPoyBhB8t&#10;+Hx9BTTTUT/iLZQMxJTk2ITSws+X4fB83uroVYH5+Qs4LLY00rPN2ynlZz44OEgAMY4nxnDqu/3j&#10;uyYDtQD6W1RRQQiPIKcqVIpBE0T9W0F9WB8VLk5gc/DJUbpIWDhoLgc9p2fERnknlfHC0qqOENvq&#10;5vFJk/Q3h9BCW6HWIzYlF70TyzG2ZhXaRwdR3d2D6p4h1A8tQc3gOJqWTKNtxVp0r9mK/o27MLRl&#10;r7CxnYcwvHWfZNsOCiDWs26niBXWvHyD2D7Zs3o7BjfswcD63QKGDazfiaH127Fq1XKcXtqBw525&#10;WFOdhOmqVNQlmbF5rAn333wILzx0Pd574W78/LWH8Nu3n8KH7z6L37z8AB6+5SQ5FSOoqqtDQUUd&#10;8spqkF1cBU96HtwpOYhLy0NCRjGSs8sQl0ROhisRzuhYuDwpSMnIQ1pWPlLS0mGzmqBUkpNBnyE7&#10;WgyrWLXl5x8oUhlgyTBsLhCTYZh0zywUY2UHO8NhNLZqtGHQ6MKgULJqhD4vVnnw1khyHnyFiswP&#10;PpyyoxfIv19yemUg5kPPH5sMxBT03DEA+14YRqZWKEQZKyZYeSs/P6yyCAr3RUq2GcUVTmTl6pGY&#10;oUZ8ohahYVKwZQaskQp6XSW9jipSOJnqyAg4TQa4eJu2UQM+1COZxiI2jsPEcCzZbUZBgRMFJVak&#10;5WiRmqNDZoGF5gwDtKpAxKiC0BSnwZYKN27oy8Hdy6vx1M5uvHN6GX58ZgXePr0Eb58Y9wKxIbyw&#10;swNPbmzChbEy7K9JxP7GFFw3mIt7p6vw9M4evEpt3rhiMV45PIhnd3fhsc2teGBtE64bLUFXoQ05&#10;mSYkpRoQ5zHAYFYhirfwmIwwO2JhiUmAxuyC0uSCilKF3gEFB6qmVM0nUkYZERKmhNXmQIwrDhaH&#10;ExbKx7sTkZaYiswkDznuybAZjDT2KmBRhcGsCoWeYwxGBAr1QopZgfxYDYpiVahLs2K4LhuDtTlo&#10;yHahISsa3cUJmGjIwXBlKsZqMzBOY9cUOexTjdlYQn1gaV2aUIrl2JRIJ+OA/XH6KCQYVcj12JHp&#10;NqGnrhAV2ckoyM5GfEoDoouXI7brNGL7f4CY3usR23Mdogo3Yr6jk8bgA4jpOwdn7w1w9F4LZ8MV&#10;CHL3wT9jHIaag/BxtGO+vgZ+2UsRWbUb6uYrENV+Fsa2G2DsvQnmgVthGboIG8OwifsEEHOSOcal&#10;UydjRi/CM34R+YtPoLi9HRUNMahpiUZNkxuZmeQI0xhcFGvEiooMnBqsFocDPbRlBM/sncBLR5YL&#10;IPbutRspXY2Xj00LhdhLh5bih4en8OTeSTywfRS7BhrFmBsaGgqLXiPiEyXFWtHZWI7K/GT0NZWh&#10;oTAVeW4LshwmZNkN9N5pkMBbwUxa+uzi0dZQgzUTwxhsKMPuVaMoTY1GmtshQFgKWUaCG6nxMWL7&#10;ZIxVgzynFlePNuHZ7WN4aNMoPV9tuGN6BEOFeQgOoz7ORn2a1WA8Dgs4Q+MIq8YCOMaYF2hJY7QX&#10;brExBPPCMG4ntk1SG/k15t4zt0zcT2MDjy2J0SYMl6ZjVU0+lpdnY0N9Lo73lePcZDMuLG/BrXwo&#10;03Q7LtD11f31tAYYoD45gqisZQgt2ozgku0I/P+R9x/QcR1XujYsUSRB5JyBBhpoxAbQQDcaOeec&#10;M0gQBBhAMIM555yjskTlTFFUFpVFKlE5S45jezy2ZcmSHMf+733+XdVokpLtGc/cmbl3ra/X2qvq&#10;VNU5ffqcCnu//e5d1VuYXLUVv5ajRPffTtyMU6TPOYN9+t2YK9dT0jxKrehgyjW9pbmXmr4Z1M0Y&#10;pbFvhKa2mdQ2D1BS1UZlbSu19c001DdQXlJEW1MVfZ2N8ryraauvpKupnu7WRvraG+nvaKK9oZq6&#10;ylJ5J6lER0XrPydKisspKymgrCCLAluGjDMLUWGhuMs6pRjMytXf3d1DPwPHPO2YJ/UfBu6TZT30&#10;IiM+gaKkeLrsZpZW2NneUsyujlJ2d5ezf2oVh2bUcFT0oBNz29k7o47tXSUcmVrGNV257KpJY/1A&#10;JZ+++wz/+6sf88evvs8PP3iRkZFhamuqNSDWWF9NT1W+BsT6UwJYmBXJhpI4DrbYuGNeA49tHJBn&#10;3sbRrkLG6jI4//B1/OnXn/D1rz7jm5+/w7kHr+ah6zfzwi3b+fDZa3j+np1ceOwYt53cwcrtq8ip&#10;rSDYFINfpAH3gGDcfPxFp/OS3yxrjVoj1B8n6s8vkUlK35Df7iVzuinBj8zcULJyg7DbRbJUuIFw&#10;8kq8KauOJSB4slxHzlO76rq767ndEOIneoIftjgD2YkxMhZSqSuw0VKWS2tFHm0V+XRUFVNbmkeu&#10;3SLzXzzx8TGU1VSRXVhEaVkZJdk2kkS3iFPxyPzddAiJcB830Ymm4CdrlrfoNeGypmWFe1Nq9CEj&#10;ZAqJwe46RmJFmhFzqBepkf5kxYeRb44iX+a1Cms8hTLH5cqakmkKk/uLJCkigDRjqAbElMSF/A8x&#10;xP7W53878DCdalF5fXwJPFMfR72DFabkWwwxEcUG+6+OIXYRYFNA2kVxlGlATPIqVWUKBLt4/G/F&#10;EJO8EzBTcrFM6lWqQLFvA2kOoEylTqBMl6m20k6XS94BmI23Ufl/HQfPxss0G0xSZzsFcum8Ynap&#10;vGaG/cXRzskQk7xqd5EhptoqUEzldTpeL3ldJ/lLDDEll/JOhpgDKHMAZyo+2MV6OVZ5BYCpYyc4&#10;9ltV5gTGxuUfjiGmxQG0XQLKVL0jdbLE1HlOUEy3U6DXbx3tFSj2PxpDTMqdZTrvlItlf3S0lTIN&#10;gI23U2CWBsr+RgwxJaremao6DaapdNwVU4FeX4zXO8XJ/FLtnECZA1y7VK+ZYOPtFPD1t2KIKXDq&#10;uwDXf1YU2KQZYr/5vQbENDg2nlfgl0PGGWLjxwrocuY1OKbO16mjzgmQ6XqVXlbmbKPKdSq/xckI&#10;02XjYJyjzNFOibrX/1ufVw4v4Y2rx/hIlMBnNs1nIDsNixisapfJmrRohorN7JtezZ0L23h07XQe&#10;F7l5tJ2NPdX05qQwWJLBweEmHts8pMGwl/fM4sUdMzm7tp8zS9t4YKSea7rLyBdFNEQZ+krEeFdM&#10;MCcg5mSIKb//yxligeFReIfG4hWWSIjJSmSCDbOtkNSsYhItuaSK0ZxisWM2p2MwRIvxFCRGvQ9u&#10;rl5iRCRgiDLJwu1+EehyGGOXgK+/J6r+ckDMxU8MgZp2chumUdHaxdotazh58gYefeQMh45eS3FD&#10;Fy0z5nD4plt44NEnePiRJzj79PM8/4KKD3Zeu0MqMOzxJ5/Q6dlnnv4WGOZMVbkCxB599FEOHzzO&#10;1FmLqegYoq5nlih+ozRMnU99/zwHKDa4WIuOHzYwXwNiqr62bYgwoxn3wGD8TdEkl+VQNaOd3kWD&#10;zF89n9HFMykpKyI4NBBffy/8A/3FeEzhVjHqvnxtH1+9tp+ze3ppsYuxEx1CTkwY5SkmaiwOl8mW&#10;zHQqUlVw/WDiFdgREkRMWDAxcj0FeoQH+Mi78xVjIVgU7jAmukZypXsUV3gaCDfEMrOxmCMz1Xb3&#10;jTyxoZf3j47ysTJCd0/nxfWdPD5Wy5nFYqjMKRZFupwbRhvZM9xGZ1MHufXt3Prwo7zz9mt88vbr&#10;fPD2e/IubsRUsQr37JVckbGEq3JW6p0lwxoPENN6HEPzEcJbDhPRcZjo1qMY2q8msv04EQ17iKvf&#10;iqupgyv8izUgNiGgmClBhXgE5RMQkEVIkFWM8FhCxCiN8nYhPcSVhlgv6o3u5CmFynsSCV4uxHtN&#10;JtV3In3ZJpY3ZtKdEUZvlpH+7EgGcqPpyTRQFOWFJcSNJDHIEwI8MflNwSTKWpy/hwbDFMMrxNOF&#10;UC9XGQti/Hu6a7dJH1G6FRjmPvmqiwwx9Y+n+yQpE/GRvBpXIWKYqBhj6lx/Uc7dRHFXrEkFgE1S&#10;7gKi0Hp4+jLF1VPE4X6nNqhQboveyt0twE/HH3OdIgruOEvMCXxdnnem6t9ydzdXeUY+YhS54unr&#10;iZ/6/kAxzEXBjdUuBUFaYkTZjQ0XRTUilFgRFX/OmhBFY3Em9sQozQa6YqKMNblnpST7BocQlmyl&#10;cWAmS7ZsYmzzOmbMn0/H1GGq+wYp6eijZuos6obm6WD5PUvX0b9C7TS5i9HtB3QcMQWO9S7fRM+y&#10;jfSKqBhiLfNWUD97Cc1zlmqWWNfC1XQvWu0AxVZuYXTZaraOTmNXbwkrxCiZX5HBcG02J/et4LnT&#10;1/L2Sw/w8RuP8b13nuVn77/Azz86xy8/eI73nrmLYztX0t3ZQkllHYVlVWIUFJNmyyUlI4f41GwS&#10;lJjtxCeli9GQQnyyWeawLKy5Yozll2FXcWysaSTER8qYVAw7BVi56PejNh+4BHBdAsQUU0y9RyXO&#10;OieTTB0rkMzh6qSCaUufCnMlJs5PS1iEB34B0i98pS8pY1idp3c5dJyvDJ/LwbDLQTEFiCk2oNoB&#10;UoFhCvxyAmJKVMyvy1O12cOkcXaFc/5185lEXJo/ttxgcgsjycgOJzUtTPqi3JPcb4AaA/6yJiiD&#10;SbGrvN01wKriFqbFGklPiNFiiTdqcMwY4k9cRDBpSVGUFMVTVBxNplzTmmOQ7zDJ3OMvz3QyMTLW&#10;6hKCWV6awA1Tc7l3tIpnN/RoV0kVWP+Dq+ehGGJvH5jJW/tncH7cZfLuOZWsrzOzpimNG2aWcXZ5&#10;E69t7NFg2NuHZmmG2HObOnlqrSOg/uHpZdTlRZGeHiy/K4gsmQ9SUsMwxfqSJEZsSUmO3GMBUVGx&#10;BBri8AuPwT9C8hEmghQgJqmnvwpg7aWZzmER4UTHGElNiWbjSC2P7pU19lbpt13lmMUwU0yhlKgg&#10;Mdj8tdtPbJAnFmMQ5WnqT40gGrNM9JRa6K2w0ZCbrHehLE6JoL0olamVVqZVpDOz3i793cby/gpW&#10;T6tiZV8pm4drGa5IpUHeTWNGBGUpweTHhZIbH6Hdh+IiAslJi3PEv0pKpqS0m7LeLaT0nSBh2k0k&#10;TL2JJBHvnBVcaerF0LKP+IHbiZl6K/HTbiSl61p87QuYkD5D/1HhktTHFaHVMo+P4F23Bc/m3fh0&#10;ypzddZKoabfpoPrGGfcQP/IQsdq17iHNFIuZeYqkuQ8RP/Nu0ubeR/6s68hv7aagXAzsuhhKqqIp&#10;KIogJcaPosRI5ldlc1gzxDp4dN2Q3mXypb3zeOvoEt45vowLhxZrxtgL22dpQEy5TD69dYQzG2cz&#10;2lAsfTGEiOAggr3ciAoKpKaiiJ7OJsoKMpk7vYvWygI6qwuYLe+nt8rCxtktjLYU0V2aSYMY+zVF&#10;drrrylg5b5ir922nq7FKMx3VrpM2c6J2MdexOg1qZ7xgerJipG9N57GF7dw5t5t93TXcPX+mrDNZ&#10;uHm7akDM28MRqNwJXjnBLgV0OQEsJ5ilQTFpo+qVXA6COdup1Fn+XUDsYrmsO9GRoTTmpDO3Ko95&#10;FXaWypy5t7dUA2IPjHVzZnkvDy/r5a7RJo73VrKysYnaskEM+fPxKliJe/4avIo341q0kSnl2whs&#10;vZqonluxDd+JpX0TURnFVMqz7Goto6OxnNbmelpbm0TaaWtto7WthQZ5frWVRTTWVtJaX09jZQ0N&#10;5TX0tzbTJe2ba8tpqC2js61OpJa+tnoNivW01mugrLokD1N0BOHhkdgzcygrLaKqvIAiu42irEyK&#10;c7Kk3iDP2F3HOHSXdUoDYJeJmh8VIKaCuWfKHNWYkcyCiix2tBayu7OQHZ1FsraUsn9mPftmN3Bs&#10;YSdHZzexe6CSnb3FnJxTz8m+fA63ZLFlVjPf/+g8/7+vf8ofv/ohX/zkHXZtX0dNdQW1tfW0NNbR&#10;V1NEfWI4/SmBzLMbWFNiYmddKjfPrOLMmj4eWtLJ4e5ilrVk8+GrZ/jT1z/kt5//kG/+5T0+euUU&#10;P3j9EV549Hq++PHLfPbOk7z74i08+/h1NHVXE2iKJDI2kJhoPz1v6vcuv90Ri9IBAl7+23Wfkbk7&#10;OMpN9PMgckpCySkOpagihOomme9qA2UsylrvM4HJLo7dpSdOnqxZxmF+HpjDfLAbfCmQ76uU39Rm&#10;jaO3IIWBcisDeufbdKqyUiiwpWA1myiwW6gqKSFX3k9FoZ2O6hwqcuJlPnInJdyLVNE/MiIDMYd4&#10;EiP3b/SaQlaoJzNsBuamhzCUGkRLtBflBneqZD1I9ptMpjGQansSFfLd+UmRFKcaKUkzUTwuOclG&#10;DYapP/IUU0zlFUvsv+Pzd2KIOcQBUF1ijam8ApqcZQqM0oCVShUo9R35uzHE9LECtFQMMQVuqesq&#10;cMoBZimwyVHvKNNtVH5cHICWo50T4FKimWBK/uxggjmZXUocx470H4oh9q8KtHIwtpzX0DHFVJ1u&#10;5wS1lIwzulT7cYaYdmvU13AAUuq8vx1DzAE26bI/OsouxRBzpBq4+p+KIabrHeX/Vgwxx/F4XtL/&#10;sxhijnYOwEqBUOPg1Xi7fy+GmAKfNNAl6VdSdhHkUkDTeP3loq6nznXkHe0cQJWj3glS/ZfEEPtq&#10;vI2IjiH2tQPkUmUavBrPO8Arx7Gj3AFc6TI51oDWby7VO+T3OtUgl5Qr4MkJdOkylSpA6kvFEBsv&#10;d7aRVIFLKv8vn//XgWFOcTDFHACWA7hypA622CXg6vK8kyX2XxNDzMEGc+Qd8v9SDLFXj47x1rXL&#10;xBhYzcu7xphbkiWGvyiNCZHUWYwMl6aye2oFdy/u5Il1g5xZ0c81slgvby6hKyuJkepsHXT/ya1D&#10;vHF4niiRIzy/bYgnVvdyeqxdA2KHO0uwRfno+EeK/eV0mVSAmGKHhfv7EiaGVbCvtxg+DoaYj9rR&#10;SMUK8w7EJzSGAIMZv8gkIhOsmj1iziwixV5MsrWAVFueGJ5ZJKbYiE2waLFIm5jYJDHyPC4CYJcb&#10;+H9PnAbbVToIuQMQmyz3kZRfja2mj6b+AbbvXMsNNxznkUceYtfeQxTXttE+MMzeo8c5/ejjnHn4&#10;cR5+5HEefexJnjr7LC+8eJ7nX3hRg2AK9HKKdpEcZ4apYxVPTMUge+yxxzh6+Gp6hxZQ2TGsAbGm&#10;cSBMgV6OmGFLaB0auwiINc9QQfUXUN04XYy/eFHMvHARI9JdFIPApGiMOWmklOVgKcrEmBiLf5iv&#10;KCeuePnJuxbj/+7jc/nqwkG+OL+Xx3f20JadSG6cgYK4SEqTY6hISdCgWGOmhZZsK6Up8SSFB2IM&#10;Fgl1gGLRIYFEBvoRrFyovP3x8gwSAzuIq6YEcuWUEDH0w+mpypH+Us/t6l/MDVN589Bc3jk4k9d2&#10;Tee5jb08s6aTB8eauXVBA0dGW1nS30FDdRup5bMIr57NwVNnef/9d/js7Td59YU3mD5vD9GVawmp&#10;2I5n3mom2JcxJXcVfpU7CW0+SkT7tRg6rsbQdgxD6zHCWo4Q0niAyIY9xNTtxE0xEvwKuMo/j8n+&#10;2XgF2vEPshEamEKYfzThvkHSN30w+blRFhdIjxiGbYmB5IW4kezrQoL3RNL9J1Ea48vU/CQazUE0&#10;JAXQnWlgoMDEUHEiHZYwasUoLYgRJS1MlL8gV5IDXUnwd8HkLwaVcneUd6XcnMLFuAmTvGJ++Y4D&#10;Yspd0ilOcMx90kQ8JFWulQoMC/V20+dFBfhg8PfGe8pkvbPjFVeqnbHUjmLyvj38cHP30WPCZYpy&#10;VRSldKJcx90NPxl7iiGmXI2du7OqOtXmu0HR1ThSqWJ26dhV6l7lN8SH+5IV7YvVqNhfwWQmGMiQ&#10;PpQaE0G6CngrBnqaUYz32BBqclMZaCqhQuYQH88pmh2mdvFSQfg9vDxxD4kktbiC6UuWsXLHLpZt&#10;3sLo0uX0jMyXfj5EZfcApV3TqBqYQ8vcMQ2IXc4QG96wk2mrt4ps0/HDFCCmWGLKbVKBYd2L1tKz&#10;eB29S9bSv3Q901duZsbYSpaLkbm+r4qFZWYW1OVweP0cHr/zIM+duZ63XjrFR288yfffeZ6fffgi&#10;P/voJf7lo+f4pzce4ZHbjzJv5gDllbVk5crclGYjMTmDJLONhKQMTDInxSWkSd5CgjmdxLQMUjPz&#10;sBdWYC+qxJpTQE5eFjZ7IkkpoYSGuYux4IK7vN8p8q6+C4gpMOxyQOy7McScqTJUnAaup68Ya9L/&#10;YhL8Zb4MJT7Jl+hYT4JC1U500kaBZwoklbaXGztOg0elyuhTDC4NiMlc/d2dJb8FjCmWmL/feByx&#10;S667am718p8s83YotuwgMrNCsOdFYZVxYhADJlbHnVOxwSJJ1PHBwjEGiKETGUC2zGUWFWjcFCX1&#10;4UQF+RIZ4K1FgWJJxjAKsmIoLowlM9NIiqxhoeF+8pvk/mVMKPZUsdGPeYVxHO+2ctdIOU+uaeft&#10;Q3P4VANioxoQUwyxC3umc35zN2dXNHLvaA1zimJozo1i62AVD6/u4eVtMn8dGOadw7PHGWLSdm0H&#10;D8n8ta2nkJyMAMzWYKy2EDKsyiVUjClLIJm2cKqrbVRW5JCfayfMaJT5OFwkCr9QIwGh0QSFR+Pl&#10;64+7jAVPec4+8jyDgoOxF+dy2z0nxFiWefDNZ6kpKSI73kRpegxlGSZy4+U7Iry1lKVFUW01UGmJ&#10;pCUvga5SMSLToyhJiaAgMYS8+CAq5bjOpuKBZTJdpCkrlmlVGcxpzmV5XyWr+ysZqkhjTo2NwdIk&#10;ZlSk0poVT1GSQe96GxceTIIhBEOwH5Hh4aQk5ZDbNEbGwLXE9d8ocgOJ027APXMhVyX0ktCym+T+&#10;m4mbKtJ7AnPXtQQVrWKidSamlv24pc9kQnQLE3Pn4129Gd/mvQT0XEt4t3KZPKkZYqaZKqD+aS3R&#10;ynVylgquf4bk0TPED9+LeeQ+cmffSnbzVHLL4skvN1BSHUNRSTRJMk9ny/wzuzyTfVOruGNhJ2dW&#10;D/DMtjmc37dAdJhFvCU60RuHl/DizhFe3DGHV1Ucsb2LeGbrCKfWz6KjIJ3k6CjMphgS1BoYEoTF&#10;nERudialhfk6TlVDdSmzB3tYONLHYE8tNx/dyqaxIWY0l3Ptrg00lOZRmJnGrIFeWhtqSU9OJCU2&#10;Su/arNZSFZszzRgihrmBlnQjVw/X88Geefz0yApeXTNL9Koebl48B3NkCO4+HjJnKhDdAVw5RYNW&#10;ekwrNz5XLb4+7vj5eerUR9YLL3WOjA0laudJx66SDtDLKc754/JjJyDmJvNAmOgA5RkpzCzPYqwm&#10;ixWNeRweqOGesT4ekWd7ZnkPj6zo5b6Frdw8q4EDPU3MET0lqWCOrNnLcc1fhXv+Wibnr2NC4Vrc&#10;y9YT37iT0vIF9HUvosCeTUttOZ3NLTTWttLaVEdPUwPTWpqY1tlMS0sVjY011FbX0Fiv3AlraJHj&#10;9uZaeluaqausoK6qXOqqaGutpadDAWINdLc20C7Xam2sprmmhGxrMoH+PkRFRZNXkOO4ZmUZxXk5&#10;5GVlkmPPJD42Rp6jzLuKFTX+J8Hlc6SbPJ8webaNaXGsrM3l0NRKbhyu4/qhGsmX6FhhO0Wf3jlU&#10;x6H5HeyVuk3TKtg2UCHvs41bZ1ZyoDWHjcPNvP36Wf789c/541c/4ve//IQ7bzlBXU05DQ1N8hvl&#10;GVQV0pIaTU9KIDOtYawsjmNnvYUbZ1RyekUPpxa2caC7iJU9pfzww+f54+9+xu9+/SN+84sP+KdP&#10;X+Kf3j/Prfdfz5ef/4hPP32DTXvXcvt9N7B4wQDh4V4km0NISwnCaPQgwuAlc5H8Rnnfzv7gXBNU&#10;qlx1XTzkOXhNwiPIhYBoNyLNPmTL2CtvMpFVFkmEyYdJLiru6CT9B4nWPaR/Rvl7YVObDEV5Umfy&#10;pSs1jBn2WBaUWVgs887c0jR67HGUp8aQlWKiONdKXVkB9TLG1G6ZdUV2dszv49jYVKYVJVKYFKHD&#10;fdSnxWiwKz/UU8SDzpQwxvJN7KlO5fZp5ZxoyWFDnYWRwgQ67PEUxIdRl5NMbXYSZekmSiyx5CYa&#10;KEozkS32UFp0CGaD+tMhgORI5V4ZqEGx/47Pf0kMMZ2Ot3OWOQCzS/UXATMp08cil8cQc4JoTiDM&#10;UXYJaNPA2HheM7tUmbS7yBZTqQLUpEzV63YqPy6aIfZnByCmXSr/IzHEpM7BDHOCZ5KOA2lOYOxb&#10;DDFJNRh2Wf6/PoaYAxj792OIOVIFhqk2lwNm34ohNt7GCZqp1AmEOdteXq6u6wDCHG0c6ThgNi7f&#10;rrsEnjkAsn91tFP58fOcAJijzgGk6bLfOc5zAGbjgJqkCpRyAGHjwJnKj7fReVWvGWKXgWwqr8sc&#10;9SrVIJjKXy6q/JtL9apMA2waKHOAaZeAMpXKsZQ52GDOMgfYpcE2EQc4ptpIKu2cYJhqq8EzfTxe&#10;LqLbq3S8nQbHdOooU+JkfmmGmKRKdLnKj9c7GWJOoOyiKJDsN7//h9wk/+lffsPdD5xhx56DvP3B&#10;9/5mm8tFXVMDYPIdF0ExSVVeH6tyVa/bOOqdx05gzHmOdo9U+S9+5zhWqfP4Yv5SuZMhdgkwGy+T&#10;/P8rMcQUIPamdplcycs7x1hQnos1LICy5CgabbEMlaSwd6CKe8d6eFSUm/sWd3JksIGFNXl02hNY&#10;2JjPyUXdPL9zFm8eGdWA2HNbhnhq3TQeHOvggTmN7G7OIzFUGffKZdIBiKmApc4YYg6XSQdDzOky&#10;qbbed/XwxC8ohHBjImGxFtyCYvCPMhOTlk1iZiEJtiLMmSWY7ZJmFehYPSlSlmotwmIrxGgyi0Lo&#10;qY13pzH2j4hqP+Eyhtgkd0+iLQVYK3poH5jBzl1ruO66wzz++GNs2baHqoZO6tu7OH7dddx36gEd&#10;N+yRRx/n8SeellSBYipu2LmLO0kqYMwpCgx76umzGhxTscUUQ+zJJ5/k+NFr6R9eREX7kHaZbBiP&#10;IabBsHF2WIMcK2meqoLrL6Z1cCmN7TOJNiaJkuLhYAO5S+rtgWeID35R/iIB+IYE4CMGprevirMm&#10;ymxdBvdfM4+v3zjI5y/u4ZHt3XTkJVOaliD9IJaK1Dgq0xKps6bSlJ1BpyghLTlWrLGRRIsRGhUc&#10;oMGwqKBgDYiFqXcr79PfJxBXFz8muvgycUoo3j5hNBXaOTxYz20jTZxa2SNGxwxe2zvEuR2KfdjN&#10;fUs6uXFeG7tmtTBdFNrMohYi8wYJK5yHX/ViNt3+KB9+9BH/9PH3ePbsmzT0r8c7ZxHu2avwyVnF&#10;BMtCrkiexwT7Slwqd+PXfIzIthNEtxwjrO0aQpoPEdq0j8jGvRgb9uJi6uaKgAIm+efgFWAjJNCM&#10;ITCe0EATEb5BhKt/MKVPJgf7UBUXRHdqBLVGHzJVIP0gdzKCXUWRc6M2wZ/KxCCqk0LFgAlnak4U&#10;vXkmOqyRtKaG0izKZYUpgBIl8YHkRfuRIUpgYrAHBh8VC8yVEE8R90kEuk3E12USPq4Od0klyl3S&#10;6TapADGPiRPwnDQBf7dJhKttwwO8CPOaQoS3K9GSV+6WrnINBTTpXSCvUjtlKbakK1dOcAQJdvZ3&#10;FeDWCYipYMEKAFOgmLe3lHlKH5oyRZcpIMwJKmtAbIork2ScTpT7Cg12Z2ZbAQcXNrN3ZjFb+nNY&#10;1pTB7LIkeRZGujMjxPgOE0M6kFJzGN1l6Qw25FAtBnig/H61s+VVE69k8qQrdFzAyZ4yL5iSqewc&#10;YGTtFpbt3svyPbtYuGY9w4uX0TVrHo0z5lA1dSZl/cOUD8yhcnCujiOmALHZm/cwfe12+lZsZuqq&#10;rXrHyakrt9A9tp6uhWvoX7pRu00qIGz2hl0Mrd3K0Oq1jCycw5Kp9YxWWVnQXsw9J9by0ukTvPTw&#10;dbzy5K2899KDfP+Np/je22e1/NN7Z/nJW49Lm1tYtXAuZaVVZNnzSE2xEif3n5iYhjk5XUtSkgVz&#10;SgbJlkySbdnYcgqwF5Y7dp7MKyIrx052rpmsXCPxCTKmDP4EiLGgQEonwKVYXxd3jRwvdwbcdwBg&#10;6h98Zbg6jnVA/XGjbaKaC1ScukhPDYilZ4ZitYdhThOjPsaH4BAPmQ/UDpLSx5Rx4zR2LjN8VPpd&#10;hpgSJyj2XZdJlfoqQGycdahEsW8Dgt2w50WTmxemA97bZbwU2KMozEgg16z+jY8lMyGGjFgDuUnR&#10;FKcYqFMgfaIYJjGOHW6jg/00IKaYY4odpphiCQb5TeZQ8rOMJCeE4yPGqQLCFCg8ycWFIBkfWRGe&#10;DGZFcrgzndtnlfD4iibe3D+Tz25YzIcyDyqXybf2D/P6ngHObezi2dUt3De3nlklZnIzTTSVZXBo&#10;XjNP7Rvm3SNzeP/YXB1U3wmInV7SxJpWMaBzQ0jKCpL3GUZmjkheJNasUFmbgskpiKOmPp+GpkrS&#10;rDLnmKIJiIjEP8xAUEQMoZGxBAcEaTBRuYuqZ6123IyOTaFjySYG9t9M96JNJJoSSZdnUpws85It&#10;TubqSOqtMdRnRNGel0BDdixthcm0FiTRVpBMc068ZorV2oyUi4FYbTVSZzfRU26ltyxTu1JOrclm&#10;oMbu2D2yPkcDZXNlnZ/XnMNIvZ3eolQK4sJIDPElPkLtuBakAbHQ4EBiohJJKRnENuNaTH3Xa0As&#10;ofdqXNNn4mXuIad9F9aeq0kbuIHk3mMkdVxDeOUmJliHiWney5SMOUwwduJRtJyQ6p1Eth8lpPc6&#10;Qtqu1y6TscP3itynGWHRQ/drQMykXCfnqFhiDxEn9Skjp8gZuRN783QyC8UYL5Q+lh9EQbGBVBlX&#10;igkyoziDfdOquHPRJUDs5QMLLzLE3jyiXCYXcm7XCG+oWGJ7F/HEhmFuG+unxppIamwMtuQEssXw&#10;tsTFaFdek9pcJsqAxZxMVmY6pSW5NDU00dHZzfLVqxmePSTHVWxeuxJ7ugVLqplsWwZpSfEa/DXK&#10;OqrBMLlWelwUVbZEugrTmFVj5eFdc/jeLav54NgifnLDWt7cuZixthq8g2SOlrGnGKDuiinm5YgX&#10;plwnVb9R40+FRYgI9SMuJoKUpFgZF9EkmAzyrkJ1DNGwID+Z/6WfyVjxUMH1FavM3cECc4JgToDt&#10;ItA2Lu7yPcEB/pRYkplRYmWsxsba9iKODzVw1+JuTi3t5oHF7Ty2sp+HlnVz62gDNw7Us6ajn/T8&#10;QabYF3FlzhgT8se4Mn8lE4pW4Fe4gIySeRSX1NHU2EpOVhbNDXU01FfQ0lZKd2szvW1N9HVJ2tNK&#10;V0sLnS3N2o2wqryEmopSmmqqaWtQ7K9yzRyrry6XNo30tjYxtbVRs8baFdNsHBBrrSujvjKfdHMC&#10;ISFBRMdEU1FZSkNdLXU1tRTm55GRnkamTW2EYpJn6/ZXYJgStRlIelQYqxtLuHNuK6cWdfDQ8l6e&#10;WT9D9OFu7pD+dmJ2MzsHqtk6UMua/ipW9FeyfmYDVy/t4Zo5dextz2N5bxVnn7iXP3z5z/zxqx/z&#10;ly9/wPnnztBUX0lTcyvNTQ301RTTpgCx1CBmWEJYXhTLzoYMbhis5AHRo+4dbeJATwkbhur4+Y/f&#10;4Juvf8bvvvoZX335KT//pwv8+L1zbDq0kW8+/yk//9E71M2dT8XgLPp6mqmTOcIgek6gwYM4WR8s&#10;2VH4i67jYBM7+oQS5zNQoKub6C5TRB9w8fDCRdYZT9H5o1J9ySyXuczkySQPxQKfxETRJVyumqBB&#10;MQ9Zz4z+nhRE+1Bn8qYxzofelFDmZMWxuDSV5bU2FlZk0JMZT56K55UhY8ZqISMlicribIqL80i3&#10;JnBg1xLuvm41x7fPpqvERm++jeEiK4PZ8fSnRdFqCmZqqoGx/ERuGqzh6TUDnF3Vx4OLWzk5v53R&#10;ykwqzJHUZiXSVJBKbW4KZdY4ymUM5pqjsSdEYIlxMMKUq6SKHRYf6vs/HENsHNByAlm6TNc7ji8y&#10;xMbrHAyx7wBfSi5jiOlyBVSJ/OGPf+K1117nhRdf4kUlavt7kQtvvMnX3/yW78YQ+0bKTt5yK2+8&#10;9ZYGthwAlwK8HACWE9ByMMQk/+dLZf9oDLEvv/otN958Uu7hLd1Og1Y6hpiDNeYEsS4xyVRegVWq&#10;/FIMsdflN9x08y188ZtvHO1FFEil2n47hpgDvFLn6FSV/dEJbI0zxC4TByh1Ka/SDz/+jOPXXMfP&#10;/vkX4+VOcMsBWF1iiCkgazyvACqRizHEVH68/m/HEHOAVfo8fewAuJwxxBRo5Sy7BHhdAq0ceQV6&#10;/TVDTKUfyG/omzrA+VdeHwesHACWBsLGRYFROu+sU+0U8+ub/2wMMbXL5Hhernc5oKXaXAS0vv4/&#10;iCF2OVtsXBSj62J7afetGGKSOgEvR8wwyY/XO9N/P4aYg/Glyi9PVflFhtjFMgdQ9fPPv/krMOu7&#10;8v2f/JL1m7YRGxcvymY+5157+2+2+678s1xbA2DjgJUCq3ReMcPGgav/r8YQe+XQEt44upwPjq/g&#10;5Z1LWFSRjz08kJqUaFpsJjFoLRoQu0cW2DOr+3lAFu2D0+qYWZFNR1YSa9rKuHtZD+cOiFFwdC6v&#10;7HW4TD66uotT82u5d2alXDOTCDG4/d0m6x3ydPww38vcJRVLTIypYB8/AkS58xUly0sM4sDwGIKj&#10;ksRIMOEVGIGLpz/ufoH4hscRligGp62ARHuRZowlZ6h4PYViaBYTn15AfFoOkdEJYrx5XDTE/lHR&#10;gNi4KCBgwhQ3QpOzSS/voXN4Frv2rOOmqw9z5pGnmL94BdV1zaxZu4FTp+7nvvvu5L5TD/Hgw49y&#10;6syj3P/QIyIPc+bxJ3n0qWc4+5wKqP8Szz1/jmefdbDGFEim5OzTz/Lk2Wd49LEnOHbsGgZmzqey&#10;bTo1PSPU9o1SP20hTYNLaZ6xTEvLjOW0Da+kc9ZSEUlnrqKhe0SMq1RRVNw1kOEU5XqlXOTUP5iu&#10;orRoZVeUX095D5UtGTx4zVx+eeEwXz69mlMbO2nLFaVAlIFqWwo1manUZ6XTlJNBe0EWnYVZdJfk&#10;UJqeQEJkIJFilBoCHewwDYgFONghgb6BeLupGFH+uEwOwtUriMIcC3sGa7lpTgO3LGjRu5c+KIrJ&#10;3cu7uGFhC/tFiVzc10JVZQeWspmYypcRXLgU//wFeJaMsujqe3jlww/48ac/4Lkn3qChdyNBBctx&#10;yRzDzboIt/QFXBU3wBWmQa5ImYdb4Sb8aw8T0XoD4c3HCG3cg2/dTsKaDhBfLefG1hPgbyY8UAWm&#10;jiAqUAyFoGCi/bwx+HhogMngPYWYAHeSFQNKjOnscBfyDO5YReHLCvMgO8ydgkh3WlKDGcyPYXqe&#10;kak50TSnhlMSG0SmwZ/kUG8Sg9xJCnbDEumLNcIbc6CLjksW5uVCsOckgr0m6RhgPq4ueLtMwX+K&#10;K76S9xKlU7PCxkWBYm6TJuAx8UoC3CYRE+hNbIAnofI+g72Uy6WnXFMMIg2ITRoHv/4+KOzqIt/h&#10;KX1CvmuC6u/S3sPdE19fX8KD/UVh9WHKZKm7QsaGiALF1LhwkXuc4uLOVaIQe4d40dpTx5oN87hR&#10;DMlHTyzk1evnceHEIC8e7ObZfV08urWFUxsaeXBTKw9v7eKelfVcO6+UmoxA/P3cxSBTLFEPMfx9&#10;8A8KIstsYOlwOwPDw8xct4Mlew6ybPceFm3byczVGxhctpau0aW0yDjplHRw5SYGV21ieP12pq/Z&#10;rHecHFiznaENu5m1eT/T1+6ka8kGHTNshtqFcjzumGKTaUbZqq0Mj61lVl8XQxU2FvdW8PBNu3j7&#10;yVt58/GTvP7YLbz17P189NqT/OCtp/jem2f5wdvP8dP3XuDNJ+9k55qFVFbWyNpURE5OCeaUTJLM&#10;6VjSlFu3TfJWUjOyycgu1KJAMOUyac0tJzNbAWLZ2LNF4c83kW4LJy3Fl8Q4eR4h0ifEwFC7O06S&#10;cawD7su7muI6SYwSByDmBMKcLLLL5SKYpnaVVO5R0q+DowJItRnILhAjIz+K7Nwwue8wLBZ/EhO8&#10;MEQoQ1e5LqrYRA6jT+1qqcAwN5kPvcTo8ZXr+IkhHuDjexEYUwb4RZaY+oPD30vaiIE0SW3wIP1t&#10;wpVcNfEKDAYfcsXIKsk1UpGbQHlmEgWpRjLjwrXxkWuOIT8lVv87XyvPpKXQQmN+Klnx4dpVT8Uw&#10;VPHnolRsOsmrrfatCUZsCQby1c5k6XEkG8PwVwa8y2QmTZygd4fzlmdnlr7akxHKvtYMbptRyONL&#10;m7iwdyaf3rCEj6+dy7uH5/DWgSEu7JrGOZkLn13RzENzKxkuNJMixnBSUqy85zzWrxjk5YNLeePq&#10;RVw4MMjrm/t4YXUv9yxsZm5jOrmFBjLkmWYrF6KCUKyFYWQWRWDNjySvLI7CymRJk8jKNlFdk0um&#10;PZWoaAPhEQZiY2JpLMqgMS+RelsUlSkhGkguMhspl+dRVZon76uYFFOS3vGxzhZLvQLrsuMYFONu&#10;SGRGWTr9JWpXyTS6C8xMlz49tTSdPlnTO/IT6MqPp1vSniKzzOcWmnKT6ShKZbgul6HaLPqVu1JV&#10;JoMVVoaqs5hWamNGdQ4tYqxWJUeSn2ggOkzm+kB3wmUNCPVTMQIjSM5uw9Z3lLi+67XbpKn7BC5p&#10;c0ivX8KxIw9y3ZHbmLXoGvIHbySl5wjBDVuZaB8jpn4HUywDXJnUjXvxMtyrNhHYeoCAtuMEd99E&#10;9MBdxM4YB8SG7sc4QwFjD5Iw56FxeZD4WfeTNPIg1rn3YG2eS5o8D3thACXV4VTVxWLNCMZiDGRa&#10;Xhr7ZHzfsaCDM2umc3bLbN44Msbbx8Z468hiLa8dWsDru0Z1XLFX9s3n6Y1zOTw6lXxzEpY4uZY5&#10;kez0ZPKtyeRakkhXu+PFhJAYreLbRZERH0+yyUhastRZ0snKyqWgoJjy4hKyUhMdse9MUSRHhxMf&#10;EUJqhJ9m1NqSY6lKi2RVWyHLG3JZ2lbKI7uX8u7VK/n0uhV8dHITD+5bR6Y52bFzn4xBFXNPMb4V&#10;S8zbW8WE9CYhPgZLarJ8d4p8TwyJsTFEGaKIijTImAnTu/6mxUViNUWSIcZ+ikEx0wKJjwrCIGNK&#10;XcNDsVRl/XPz9NAulkpvUC7yGjRTY0vpcoEBFKeYGZD+uqg2k2VNeeyeVsk1c5q5ZbSZ+xe18fCK&#10;Xg2I3TGnluum1rC1u1OeXQUuhlomxvYyOWGACXFTmRDTgl9iBalZ5ToOWGFBgYyfTFqa6/XOkL1d&#10;rfR3d2jp7WzT0tPRQldbq9Q301BTSWVZIaVFedRLvrWmnLY6SRtq6Ghrpq29hZbWFhpbOqhraKW+&#10;vkW+p4mWpjZp00hrXTVZ1jTCwwKJiYmWMVZAeUUFxSVl5OTlkpGejjU9hSRTND6ybjt2+5VnotZp&#10;0a3CZM5rs5u5cbSdB5Z38vC6Xl7cPYtzMqe8uGs2z24d5k6ZI7bNqmdBaykjKl7frA7Wr1vEzm3L&#10;2b1qhM3TmpjfUMiDtx3nm89/zL9+/c/84Zsf8eP3nqG7p4n2ljY6mxtor8ql1WLUgNj0tGBWFsez&#10;q8nK8WlF3CVz0J2z6zjQVci6kVbOPn+Kd955gb/85sf8/jc/4Effv8BHH77G4qXz+fEv/onf/fNn&#10;bNuxnnBzisxtFdx/bAU7R2tIME4h3OiNKcVARFQgfmona9EVVAxJ5dI/xV2tKbI2iCg3ewd4qtLJ&#10;eIruFBDpQ0hMoHbfnSg6hNr4auJVE3CVNUTtPuwuc3OE6CtFxiCaTL50JsjYTAtjdp6JhSquYYWd&#10;6kzpv7EGEmScqF0pE2JlDk2L0wzAbLtF/6HQ0tdGbXcTrdM6aa8oYWlLNbs76zjeVcUNnQUcr7dz&#10;tC6T2/rKeGRJN6dXDXLrsumcWNTPoUVTGZbv6pTvbMhN1DtO1uWkaFCsxBpPQYpRdN14vSYpt8m8&#10;5GiRKLKSDHoX4f+Oz38qhtj/uph3AGUqddSPg2fj7f4mQ0zyX3zxpQyONgqKimlqaaV5XDLt2VjS&#10;M7j2+uv54x//pNurc9959z1dvnbteg0+XWSF/cXB/HKAbw6QzCGXMcQkr1LNELvs2MkQcwJsb739&#10;jv6ONWvX8fs//OtFwEzL+LkaKJNUgVtOIE2JEyj73e//xJo16/R13nzrHUf8MCVSr85zMr+c4NpF&#10;hpiqV4DYeL2znQK5nAyxx554itOnH9aAmjOG2LHj1xBtjNFuQhcZYpJeBM90On4dyV+sGwfHNHvs&#10;T5fyToaYBspUXgFdIhfrJf9XDDHVRoFozvy4OBliDiBtvOz3DsDs8jbvvP8xufkFPPfi+YsAmANk&#10;GwfSRFSZOs8JijnBNgVK6bLfqvMcDDIFhDnbafDMyQZzAmnjbbTI+c46DYY5y8bzCvzS6XiZBsFE&#10;FNh1MT8Okv0tQM1R7gC/lDjAL8n/jRhiznqV1+1EHMCaAwxT7RTopQGz8TIlmgX21X8uhpgCor4L&#10;Yn1XPvjsJ4zMW6j7mZL/CCCmRDHBFCDnYIc5vtMhf4MhNl6nwbHxsoupki9+d5Eh5gDWLpWpvCrX&#10;qWKDiVzOEHPW/78SQ+z8gUW8dngpH55YyUvbFzJamo1NlAG1E1NrZhxzytM5MFjLPWNdPLSqXzPF&#10;9vRWa+WnKyeZzT01nF47nVcPL+CtY/N1YP0Xdwxzenk7986v56YZVTTLtfw8vfH2EANKlCgnIKaA&#10;MAWIKZfJcEk1IKbih4kBFxgoSpnJTFismaDIOL3blqunnxh1Xkz2CsJfyoypduIz8kjMKNASn5qD&#10;KTWXmJRsTMmZhIYbZeF1xBBT8l0g4O/JdwGxSS6TiEpIxl7WRFN/Hxt3rObq645zzclT1LVNo6G1&#10;m9vuuotHHj3DmYdOcd9993Pf/SKnTnH/gw/q9NTphzh95hEeevhRHnv8SZ586mktTz+rXCef1cCY&#10;YorpIPxSf/zaWxiau5yGnhHapy+ia8ZiuofH6BlZRfeclTrtGVlN9+zVdMxZR9ecDXQOr6Gtbz7G&#10;+DS9mYByaXPKRXBMG9Iq5pCLKHITcRNluqYtk0dumM8Xbx/ji7OruXttGy05qVRZE6iypVCXZaEh&#10;R4wzkdYCO53FuXSWiGFUaCc7IYoY5S4T5E9EgK+WEH95l/JuA7z98HLz4SqXAHmGYVzlHoYhNp7B&#10;pgr2D7dxzewmjgzXsXdGA5untzKvqZp8ey4mUZSjikcJr15PVM16TNWrCatYi1/5UqZvvZ5nX7/A&#10;Dz/9Hi+dvcD0ObtJqt+KoXY3EZXbiKjYRmjeGqYkz+VK0yBXJs5mYtYKPCp3EdR6DEPLYYJr9hFZ&#10;v5+Eug2EJVQSGhRNVGAgUQGBGtgzBvhoQCzSx50oPw8dd8jo74bRz1XGhie1orAVxvqQEeZGZsgU&#10;8iPcqE4IoCc7mn6R5tQQKqW+0OCFLUQFzncnxle5R04hOdiDlBAfkoJ8MMizD/EQ40XGRai3J0HS&#10;7/1FVIwwJd5ujp2RvCZPxHNcFBjmFG+RYM8pxMq1FCBm8HWT67jrAPvRvh5yPXnXEx3bxF85DmR9&#10;t6+rMjfpF4pNoJhZV05wAGKuU1xF+fXFbhWlMDNVx/RTzJ4rx6+h3B1UcGE3V0fg5knyG70SwwjL&#10;TyKzo4bhtQvYc2wTd9+2g6fu28XLZ3bzxoObeevUFj56eDufPLiez+5bzlsnF7G0u4ToUAfDRDEZ&#10;VHy7gBB/BjorueOa7QzOHqR3wRjzNmxibOdeluzYy6Jtu5m/eQczV21g6pLV9I2t066PXYtW6bhi&#10;vcvWM3XlJnqkbHjDbobW76Jv+WbaFqzWYNjIpj0aZFNAmALFhhR4JuUDi1cxNLWPflHEx6bVcfbu&#10;w3zy0n188PzdvPHUbbz34ik+ufAUn755lu+/+xw/+fAlHU/svWfu4frdK+WemykqLCK/pIZ0ezGJ&#10;yRYxTFMwmZJ0XMMEOU61ZkldLmm2HCz2QqzZZTq4vjXTJkZzCplZ0WTYw0SCyMgMkXMCMBh88fV1&#10;1QaIDnw/DoxdDnxdDoYpEOxycZSr80TEcHH3cyMyNoDM/Fiy8sMprY6lrMZITmEI+aVRZGaHkmYJ&#10;wJwSTHCI2kFU3rV2v5qEu2IujgNi/tJv/bwcYJgSJxjmYImpY0e5q2IGXHkFrpMmEOA5GWtKJLUl&#10;ZipyTRRbYyixxInREUeBOYpqezINeRYqZP6psInIOlQqhl+BOZrsxCiSI4M0IBatQBiZa0LESIuR&#10;45y0BPIsYsCIZMSFER8RQKiPJ57qN0+6SrtqusszipW+Wm8OZEtdMrfMKOKxsSZe3jHIJ9cv5tPr&#10;5/HukRHe3D+D13dO5bwKqr+8kQfmVjE1N4k4YySxMZHExMVQUZnPukV9PLBnARcOz+Xlnf08t7Gb&#10;u0Zr6SlPIqvQSGZxrH6W6dnBpOeGkFtskGcsUqR2wYwir8gkx7FU1dkpKLZQXJolzzyWvPwMVszp&#10;ZcuCLm7cJEb0tiHu3zXMqT2zuW//HO45torG0kzy5Hn0FCXSX5pBW14S7QXJOu7OUFUmI3W5DFbZ&#10;NRDWU5RKh9RPLcvQZTNq7AxWSrtaO9MqrLTmKzDMQnu+Wa6VLteQ9b3ATJ+KO1aUQqcCy8RA7ClK&#10;l+uYaVYgpjVJ5swAmcO8RKQ/KddVUxrWmnmk9R4jYdrNJA2cJKHrBFNSphHVNJ+dtz/M2x++yWvP&#10;PM/GA/dTNniAuLa9uOSvILJuC5OTZc5O6mFSzgIml64loGU/Yd3XEjH1NozT7yZu+H5ih+7VgJhp&#10;5iniZj9E0tyHSdQB9uV45n0aELON3ou1ZR5mu4mCykiqmtQzlndhk34dLXN1jpm9veXcvVgZx9N4&#10;ctMsXhNd6J3jSzUY9vbRJbx+aBFv7F3Am8fHdHD9s5vms3FaM7akOKxJ8djSksm1plIka2SZ3UyZ&#10;PI/i9ERyU+LITDCSHhupwduUGOX2ayBNAVRi0GsxRWkWWEa89BEVOyzZJOeJpCdTlCHvMz+B+zfN&#10;4fDMRlb0lPDgnjE+ue8wH91zjBduuYbBliZCgvzwlHneQ9YpL08FhE3RjNLoqHANhiUlxhFlCBeJ&#10;ICIskoiISEJDQwkO8JN1zpeUqDBy4qNlTbcwUJVFgSmIEjH0yzPiZOwlypiLwxYXIuNMdDIZ8+4y&#10;97h7uOAua44CPTQ4ptYwWTMLUsz0yJhdUJPJquZ8dvdVcN1Iiw61cWpJJ4+K7vjI6qncO9LKzf21&#10;HOxvp8ySxVWeJq5wN4ukcIVbMle6qw0lUsnNK6agoAij6PrWjHRamuroaGmgr7NFpJXutia9Y6SS&#10;DsX2aqqX+iYdW6umporKykrq6ptEGmnr7KKuqY2K2iayC8tkzs0nJj2LsMQ0QmVejkvPJMWeR458&#10;Z2V5BXXV1RqEi1bgtHIDTknBZlNzcxYZGRlYLalkWpKJiw7HV+Y5D29//ALluYaq8ACxzKkq5NaF&#10;XZxe2cszu2bx9omlvHHNEulHy/QmVvdvHmLDUD19NXmMjXSxY886th3ewd5je9i/fzO7Vy1gYX8z&#10;Nx7fwa9+8gG//eVnfP2rT/jpZ6+xZMVCGhua5fc3016dS0dmPB3p4fRZQllRmcLWFiuHBwq4ZbSe&#10;W2fWsLs9n9XDLdx557W88fpz/Omrf+brL37ERx+e49OPX2Xx2GzefP81/vDlT3jgwdsxyHu0FRaz&#10;78gG3n3+VjYs7iI11UCCJZGo2GjCwkMIkXXaT/Q7T9HjVV9wc4roAQosdQBiqp+okByiz4heooBD&#10;FQtTxQ6bNGmirGXeeLjLOaLThEv/zTX40RTvR0dKEEO2aEZkHurNS5VxYSA+OoREYwQmBRzHGkg0&#10;GaipKKRIdNHkxBhqqkrJsln0bqHVpaVMq61ha18r18/o4J45PTyyqJ/nlw/wwooBnlkxnQeXTuf6&#10;ef0cWzjEruF2ts3qZqS+gNHGPPrLrJSnx1Kfm0qdfL8Cx8oykyhJj6fIohih0fq4OCOeHHMMNpl/&#10;/zs+/2GGmAapnAyx/99fxxC7CHyJ/L0YYp//+gsNiN151926zhlDTIFCyiixZ2Wz/8BB/vQnBX79&#10;b/7857/w0cef8OWXXzlcIkUcQJaD+eUAuBRo5QCqnDHENDtM8n/NEPuLLnMcq/R/adDovQ8+4tdf&#10;fOVgfonomGEiDuDLAWLpOmnrPNbglWaIOQCnn//yV3wiRsPv/+Bgjak26tqaIfbHvxVDzJHXZX90&#10;lF2KIeY4VuDTzt17ue3Oux3H4+W/+vVveOe9D/nt7/6kQSwnkOUEvC6ywv4jMcQu5iVVQJSUOQEs&#10;J0NMAVKO+nGQa7zOCXip1AFa/fsxxN6W+1eA2LMvnLsMsBoHr8bb/XsxxBQIpc/TgNTfjyHmBLUc&#10;DLE/OvLj7RxAlaP+Ikj19X9BDLGvx9uI6Bhiuk6VKYaYg/HluIYD0NKpLncAV7psvN1fM8T+gRhi&#10;SqT8UgyxS2X/8ut/mx32g5/+igWLl2lm2MatO5k+Y+Z/GBBTrCwHcOUApRxssUvA1bfyqk7lv8sQ&#10;k2MniKWOnQyxS4DXeNm3Yog5yxx5x/H/OzHEzu0fB8SOr+aFbQuZKYq4AsTqLbG0yWI7r9LGYVm8&#10;71/ey2PrB7lHFsjt3ZX0FWTQX5DGjql1PL55mNePKneDhby6d5TH103l1FiL/jdwd2cxmeH+uLnI&#10;wuju5XCblIU0aNxdUscPk8U1QhSLUL8A/NUuc8qtUvIKBPMUCTaYCI82ERAsx17+YtCp+GIBekcu&#10;ozmTWEuOSD4msx1jko2YZDtRcWkEKhDN1f2vQIB/Sy4Hw5yA2FWykIfEWbCUNFPY0MnQ4oUsl344&#10;bdocSoorOHr0EM89/xTPPndWuzw+9dRTWlQ8MHV89qwqf56XXjov6QvS9kUtL8jxuZfP8dL5lzj/&#10;ysuSnuP8y6/oYPw3nryb2QvX6Nhh7UPL6J+3lr65a+gdXUP3yBq6RtbRMVulG2ifuYG+kc30Da+i&#10;sr5PnpNBA2KXM8QugWKTRcSYltTFbaJWaJs7snnqlkV89e4JPn9iFXeuaqcxK00rxJXWFKoz06i2&#10;KZZYBi0FWXSU5tNTWURHYTZ1mWLgi2IdIcapAsPU9v8hfl46RpwylH08fJg0xY9Jk0OZ4BrJZN8o&#10;DCZRMvJz6K4tpLVGlJjyXFLTM/ALjecq7wSuCMrjirhupuSMEVC1iciGbSI7CK3ZSMfYYR599kXe&#10;e/dt3n31PbZsu42stt3E1u/HWLcPY8NBYuoOEVG2Ge/0uUxMGJBrDXJF6nymFG8moukIEa3XEtV6&#10;jPiaNUTGFcu9h2nafrTcd7QYeDEqjoivFwYxNowBYmz7exAT4KEN6XwxEIrjAqRPu2MJcSXP4EFZ&#10;rBeVcT4iXpQaPSiK8qDE6EtupDepAS7E+04mKdCNtFAv7SaZGuJFrK8n4Z5uhHlMJsprEnGiOMb6&#10;uGLwnCxlEzXbK8hjEn7ynvzFoPeZMskBjLmobcQdwfV9RUK8pmjQLlqUzkifKTqOWLiX2rnSm/gA&#10;TwJdJ+I6UfrwFX+7vyvxcHPTLllOhphysXSZ7EJgWAA1taU0VhYQFhKqd3FVDDF1jhoXEydPknc7&#10;CRV7xt/PkyhjGCHRwfjHBBItSmNGYzmlM3poXT6HwW1L2bB/FQdv2MkNt+/j7nsP8Mjpgzx67x6W&#10;zWolOiJAjDlfEW98JfUI9qVnWgsrVs6juquD5lmjTJU1YObarczbsocF2/axaMcBRjZuZ3jtlosA&#10;mAK4Fu08rEGvnrG1uswZV6x/xSa94+TczXsZ3bKPWet3MrB6i26jUrVb5dQlqxiYMYN2MWqWDjfz&#10;/KkTfPbag3z40j289/zdvPfi/Xz8+uN89PqTfPjaE3wi6cfnz/DWk7fKGNrDzrEhqgpFWS+rJ6uw&#10;mngxusLEUAoODidIJEQM06jYeEyJZlIsNjKy8rFll2BTgJjNjt2eRkFeAvbccDLyQkjLUaBYEGmp&#10;IRhjfOXZTMJV+oUCtSa7eV4Gdl1igjmZYk6A7FL5RD3uFdNLne8VKH3aHCH3Ga2DjxfXxZBbEU5Z&#10;oxj7ysWszKDBHBVrzGBwF6PaXQxAVzzFEPZW87QGu9ROk37aZVKBYJeDYoG+DtdJf5kH3CcpN98r&#10;CRHDSW2kUF9ooSY/kYbCZJqK0mkqsFJrT6azNIvWQplnpL4pP4WGPDP1+WmOeC7JRmymSGLFmFfj&#10;Um2vH+DlpkExU0SwBhVSYsLIEqMlNzVGu7coV2Ivl4naRWfChCt0TLww3ykUiPG1siKBGwaLOLOk&#10;nnPbBvjkusV8cv183jk8hzf2DXJh51Re3tjJ08saeGBuNdML00hLMGJJjsUQHU2i2UxGcQ7zBpt5&#10;TMeZmsHzmzq4cXYZVTkRJKb6Y7aFkJ0nz7ggArtIuj1QS0ZWELacULLyI8kuMZJTEkthmZm6xmwq&#10;a2x0dJYwMtTO0d3LeeS23bz68FFeO3OA1x47xvvn7+Khu46QmykGY0o8zSVWpldm0lOSRrdIZ34y&#10;0yusDFfb6SuxaGCr2W7SzK4BBY4VpmjGl3J9VG0ViNaSl0RHQYrUpTJcpRhmNgbKMhyMsuI0yWfK&#10;+UnUibHYKe+lMSeRYnnGJj9v4uRdJ4cGkRprxFTQRd60vaRMvYH4aSdJnnYr8R3X4JI0kwm5c6he&#10;eyMPvfIav/jobS688iprd9xCbu9BPEtWE1a7kckJg0xI6sWjcCkBDbsJ7zxOVN+NRPTfqsGwhFmn&#10;NEtMgWGKFZY0+hjxeofJ046g+rOkzewHsM27n6zORRTV5pBfaSCvXIGRwWTagjFHB9CZbWZPfxW3&#10;zGvn9KoBntg4zLndo7x39XLePLxIy4WDotMcWMzrxxZzbucoD6+dy5yGYlLFCFeudQoQy1eAmNVM&#10;WbaF8iwLZWKYl1otFGakkKPA2bQ4ijKSyE9zALX5qSYNnJXZU6V9GpU56XqHztLMFIqkrFDW2eqM&#10;BPbMqOG5fYu4ZayHfaOtnDmwgkcPruWePeuY1tJKaHAkPvLs3WUMuMkaoOIwRoYGkGVLIyVJ5pfY&#10;aGJjogkPDSYiJJjw4CAMoSF605MgOUcxuePDg8lNiqEpL5lVg7XSTxLk/afTW5Er/cjOzLo86SdW&#10;WnISSA1Va7msP7JeOUAPh2ump6w1/n7+ZCXLOM6WvlOWxoqmPHZ0lXHtrGbuXtzDI/J8H17Zz+mV&#10;fdw7r4OTU2s52F1De5YVL/cA0Q2CmDRRdIRJPkxx8dF/IJjNafgHhMicKfOP6P3lxUX0tCswrFnS&#10;ZjpbGnTqBMZa6muor66grrZGs3QrqhupqG0hp7SGFHsBodGJBEUoT4NIPHxC8XAPxMtDRL7fzyNI&#10;5qhA/H2CCA+Lwmq1UVVRTn52ln5eal0KCwshNjaWFBnzdmuG6Cwl5NvTSUpIIDg8Vof0iBIdMS8t&#10;jfU99dy+oIuH10zlpQMLeO/6Vbxz/WrRkZdx4cRKHpK+NCbPYN6sfg4c3sm+aw6z5fgRdl5/LXtO&#10;HGPT9k2y7i3g6KEt/PyHb/Kbn77Plz97n08/el10wlGqq2tprC6js76AwXK7jOl05tZnsWu4jv2z&#10;ajg+WsdNC+u4erCQnV257FwofWj7Cp574n6++vn3+M2vvifXOs/3PnuD5WsX8/ALj/GH3/yMl889&#10;IfOSDVO6jYa5M3njlYf45JUH6O+qIyHNginZQpwpXt6NmWiZ/4JlzPuIzqT6g0McgJgSBZa6eYjO&#10;7+Epz1n6qJuH1sWV7qnCMviKfqX+UJnichUh3q7kGHxpSvSnS9a5noxoaszRxIWKXWAMxSjzuCnW&#10;QGxUOElxMTL+TOTJs0+ON2JNTdC7hBZnZVKZn09dUTGjzU0cG+7lNpk/7x/p5omlg7y0diavbBzh&#10;6RXKdXWAw9Mb2TO9hVWt5YzUFjEi43pFTy3zm0qYWmanwmqi0i79zq4YY2aK0uP0rrqKIVZuT9Hj&#10;OE9Ejen/js9/SQwxJ2DmqHOW/R2GmJT9+otxQOzuey7GELscSDv79DOkWdJ5/Y03dLkCrT7/9Zf8&#10;9ne/1/Wa2SXpb38rBvbnv9blCiDT7LC/XGKI/earb/jlr36tU80QUyDWn/+ijxXIpYCsX33+Bb//&#10;w5808PULafuNXEvX/enPfPmbbxyA1Xi73/7+j7pOgVtffvW1XPsL/vDHfx0HyhxMsa++FmNeyhUo&#10;pdr9Ro5/+zs5T37Db74WY/yXn/P1N78bB9PGGWJ/cgBvv5Tf+C9Sr9w3L2eIffO7P7Bs5WpuHwfE&#10;HDHE5Lu++QO/+KW6rz9pMM5R9xdp/0d+/ovP+fm/fK7BJwcopq7lcIP8/IuvHICW/G51P6qtBsnG&#10;2zlAMid45mSIOUCvn8v3/fTnv+LX8mw020uJtPn8i2/48uvfO/Jffs1P/vmXUva1Pna2Ufei8l98&#10;9Xtd/4vPf/N3GGIicj9OdpgCu9R5zrwG1DQo5gDYHDHE/jwOhDnqnKCYgyF2CUjTMcSc9XK+SjUI&#10;pvMiKnWWf3OpXoNpcuwAyhzAmT7PWaZSdazLHIDaRZfK8fp/JIaYzqtykb+OITYOrI2XKXEyvzRD&#10;TFIljnIHSOYAysbzCggbb6PSf/7Vv+8u+db73+Ps8y/z2Y9/waw58/7DgJiKJaYZYOPiZIH9TYbY&#10;eF4zxJwyXqfLvvjdtxliCmQbL9NxwlRet/2dlkuA2XiZ5P9fiSH2/O55GhB7+8hy7RIwlJdOumKI&#10;ieLbZotjcW0214228+DqqTy6bpC7l/Syoa2UVnsSAyXpHJzZyFNbZ/GGKI1vHJ7PSzvn8OiaPu6Z&#10;X8vJoQrGRFE3qngCHu74KMNbDDFfWSxVrDBnQH0lkWI4hfj6a5dJFWfMV/Ke/iG4eQfi7q1iXqlA&#10;01EEBoXrAOEuyhj09MMvNJrQ2BQik2UhT7RiTMzQoFiEKEDB0tbN1U0b7wrc+i4Q8LfkcjBMiQbE&#10;Jk8hPNZMQ8cA7Z3dTJ/azby5s1g7tpCT1x3lpeef4Nz553hGBclXoJfMIc88/5IGvF4497Ijfell&#10;Xnv9TV6/8BavSvrK62/wsshrFy7I8eu8/OqrvCyGwkvnFCB2jtvuuJsFy9fTMn0+7bNX0Tmynu6R&#10;dfSOrKVr9mq6Zq2hbcZymgeW0dg1i9qmaZSWNJCSLEqmp4/DIB4HwZwsMX3sMklExX5QblBX6VhA&#10;HV35PHVyHl+9e5xfPraSW5e3USvKekm6YmikUCVGem1WOs0FYqwW5WhArL0kj26VFmZTnJZArNph&#10;0t/HEVT/IiDmKe/aW96Bryi7AUx0NTDBM5YJ/nG4hiThF2UhwJiOV3gyLv6JTPBK4Ap3ExPc4pjg&#10;ncZVkTVMypiLR/lWohp3EdW0i9axIzz+wqu8+so5Pnz9HW644VGK+g4R33KUuJbjxLSeILLtGmLb&#10;jumg+VGl6/G3LmZy7CyuiJ/LpKxl+DQeJKL9GOaaDcQmVMl9R2q3wJgAPzG0g4jxl1SDYp7a8Fbs&#10;K1OgJ3FBntowSA/1IDnARe8aWWT0oVqM66p4X0o0GOZGqdGTMinPi3QnN8KdPIMnJbF+lIkUSj47&#10;3I204MlkhLqSHeVBuZxbbQ6kOM6X3GhHgNn0cF9U3LIIeY5KQuQ9+btPwddNjB9Jlag4YQoQi1Zg&#10;nq8bEV4uOg5ZmEhSkBfZxiDtkuk1+SomT3Awu66Y4AyQfykemALEfLw9dd9wjBPp+9LvfeRdFpcV&#10;UFGcS2R4xCW3See4mDiRCZMVwDoJX+8pRIR5ER0jzy7JR5TqYKIs4cRmxpImhnd+jZ2sliLyOysp&#10;6K6mekYbnQumMm1hP7klqYRF++PlKwaW/CZPuZ+rvKQPmaKJyUjFlFtIce8MaqeP0DJnMV0LVtA/&#10;poLhr6NnkQqQv4q+ZesYXLOFOZt2MbJpN7PW72B43TZmb9rJ6LZ9zN26l1k6Vth2Zm/Yqetnb9zJ&#10;0PrtzJB2g2u36nTqsrVMG11EuxhZG5dO58LZW/jB6w/xPTEMPnjxbt585g4uPH0HbzxzL68+eRev&#10;PSHHjyuXypt55f6jnNy2hJndLdTWNFJQXEOSGBFqB1yDIUpLZKSBmFgTCQmJJCaZRb+0YbFlk261&#10;k56eToGMsXp5VrUVJux5IaRkBZKe6adjfSWl+GFK8CZC+pCHtwK0LzHCnMCXUy4vc+bV1vhqi3y1&#10;oYL+x97TBX/pZ6bUCMxZBqyFkVjyQ8itjCGzKJKsgkjSs4I0U81iC8CSId8fH4y3t9tFQEwxwBQg&#10;poCwy8XBEFO7TPrqeUC5/ZpkXSlV7i1lOdTkWbRLYGuplfq8VMoz4sUwl7LcNHoqs7W0FKbRkJ9G&#10;kdSpAONxIb7aPVhtrZ8cIeuBt7usJ1P0DpSGIF+9oUSM1FliwihIi6UwzURGbDiGAF/tajxJ+q2K&#10;jRcg4yQ9yosFJSZOTCvgzFgDL2zp58NrF/O9m8f0jpMX9g3y6o5+zm3o4JlljZwerWYoP4mMeHku&#10;aXGkpZrFUI8hPtEsz8jCkul1PLttJs9vmsqugVwK7aEkpQZiTlebBgSTmR1Mdr6cm2eQ9xohhmcw&#10;uUUGispj5VmHY80Pp6AsXubxTKobMsSYt1DXXMrCFXPZf/UeTt5/E7edvoXbT9/Kw08+yPr1a8Qw&#10;TCRX5l7F7BqWPtNbkiL5JLqKkplWnqEBrWml6QxV2ZlaYmG6lCmQTB0PjwNiCjDrL0mT9hZm1WSJ&#10;cZjNyi753sYc5tdny3EWs6VsenkmbWIctmYl0V2QQluOmYIk6R9xYWRbEklPy8Se20hG9zYsU48T&#10;33cjCQMnMQ/cSnzXNUxKGdKB8i3TD7Hzjof55JN3xSi/wOkHn6R97iGiGrYSUrmWq6LapG0fYbWb&#10;iWg7SmTHCQw9N2Ccdiex0+/GpMCwoftImvMQyXMfJn5EZPZp4mYp10mHy6R59CHSR++nYOpqiuvz&#10;yS6LILcijEJJM+3BpJiCac5MZEdPObeMdnB61XQNiJ3fO58Prl3JO8fGHKDYoUVc2L+QV48s5LlN&#10;szi9bh5N+RYsySZsqUnkZKSRm55CQUay3vWuyGaRNTOFkjTF8kqWPiBrqKyfpbJ2loiUZct7zcmg&#10;tiCTuuIsagolLcqitshOmay3qn1hhpluGQ9P713M83sX8tDOhdywfCandy/nqSNruHHNbKbWFBMT&#10;FoaPj692W/RSTObQIJJiokhNMEm/iMcUHUVcdDQJhkjM0ZHkJUaSGRtCYqgv0QHehAeKzhUcQHJ0&#10;CIWpkQzU2VnYU0F9dgK5ieGanTm7vZy1s5tZM9TAws5y8tPjZSxP1m6ZXr5eMg94EiBrpgJJbCkK&#10;DFSuuaksqs9lY0cJx2Y2c/dYH6eXT+XO+a3cIXLbSAM3TK3goKwBgyUFxEcm4h9owjMgSnS9cNx9&#10;womOSyM40oSXlx+GyCiSZK7MtKXT3d5Kf1cbXR2ttDU30trcQEtjPfW1VdTVVFJbVUVDfSN5ecWY&#10;UzMJjTDh4x+Et2+A6Iw+Wi9Sf8p6uHrgI3qhv6wzge5qd2dPIn18CBUJlGca6uePKSJCflMSRXar&#10;vO8EYqIiiYuNxSRzd0pysszR1bTJd5cXFRGXZCUiMZtIYwo1WTZ29Ddyr+jJj6wb4KVDi3n7mpW8&#10;enQpF65dxeuSf3zPQjbO62f7rs3sPXqEvVdfzZ7rbxC5kV1XX8em/ftYs3U9u/Zs4a03n+PLX33G&#10;b/75A86/9AT17Y3UVlZTI7pXg4zJgYpsZrYWsaC7gq3zOzmxdib7xnp5+NhSHjs8lzMHFnD7wRUc&#10;2bOSRx68gR998CLf/+hFXn/lUV5//VlZ64a46SEVq+ynvPfWi3R21FNYUkxadTU3nzzGL79/nqN7&#10;1uv1KTE9V9YAWaey8ki2WIk3m0XPjiI4LAQf0eUdQJiLZoo5XGsVc1H6ifO5e3iidud0k7XH29tD&#10;1g+lc0wkRObvrEhfWpND6EqLojAhGKMchxuCiVax9aLDiDWKLhEVTqLRQGJsFMlxUZhjomXcpZMv&#10;YyvdIuOtKJ+8rCwWdLZxeE4/J0d6uWe0l6dXDfPixlFe3rKQV7bM440dMp7XD3HrcA1bW0uYV5lD&#10;r4zrGfI8Z1dnM7u+kI5iGafZiZSLDVScHkd5ZjIlGYka4M5JjqEyR8a7HJfYksYtqf/az99miI2X&#10;aYDrf11e7wC8nO3UsUodwe+/A3wpcTLE1Hn6+DsMsbsdDDFH+3FAS+TXv/41vb197Nq1RzO6Ppdj&#10;5VJ51z33aGBLgVUHDx3BnJJKbX0DGVYrW7fv4Le/+4Nu/8tffsG6dRtEKTJTVl6p223avJWvxgGy&#10;3t5+7TbT2d2j3cDuuOseOUd9h2Kt3aOBs1/88nPd7vY776JSBoJqV1JaxjvvfsD+A4cwxcXrsorK&#10;Kj748GMNnCm54667dfC9f5HrKbDrjjvvZsWq1Rw7cQ3xMsGoczKzsrUbjwKv1Dnvyfk9PX26Ttfb&#10;s3jooYd1/SeffZ+2to6LdUrmz1+kY5QpA06BSe9/8LFuq9hdygAsKi7RgGJ6RgY5efna3VIBXgrY&#10;+tnPHb/rrnvup72j6+I158ydJ3W/0NdQ4NWlGGIOttg7731Ed0/vxfbqN5w6/fBFsOvW2+9i+crV&#10;HDl6NQmJSY429mweePCMBraUe6RiZt1z/2ls8vvyC4soLCymf9oAGbZMnn3h/DhgNQ5kKdDLKb8d&#10;Px6v+0a1U8yvb/6zMcQuKxtv5wS0VLkTpPo/iiGmzpfUkXeIBq5UXrWVesUAc4JdDqDrDxeBMc06&#10;G6//x2OIOfKKUeYEvjT49RvFEHO4SV4UafuzfwAQc8r3/umX/zlATL7jInglqc6Ps8EcrLD/b8YQ&#10;e37nKK8eWspbh5fx+LrZ9MrEnxYaSHWakWZLDMsa8rh6pFWUwQEeXjfIXYt7WdtaSktmkiwgVo6N&#10;NPPMjjm8fWKM1w/N47ltszi1tJNbZldw9UAFTWKURKntyUOCCVBbyMtCqQCxQC8PHVTfCYoZ/P0I&#10;UYaVGMLKbdLPLwC/oHD8AkI0ADbF3Rt3UZB8A4KlLAgvb38x7DyY5OqFm18oAVFxRMeaiY5PJ0ok&#10;MipelCkV58FLu3c5DP2/BsC+K04gzCnq3KtcJmOIj2f2gvkyn6/l8L5doixcz50PPcAjzz3Lk+de&#10;4elX3+IRmTueOP8KZ8+9xlMvvsKz51/n6Rdf5ennX+aZF1/m1Tff4cLb7/H6W+/y6htva3ldyYW3&#10;ee31tyR9h5dfeYMX5Ny773+UsTU7qGqZTkXjNDGS+qlp6KGhsZvaunbqqluoLKujpKCC0vx8Sux2&#10;iq0ZWERp8xWlQzEhnOIEw1ReA2KTpzBZ0smuV4nC4kF7Ww5nbx7ly7cO8y+PruCmMbl2plLmk0UR&#10;SKU6O526XKsYp2IUFefSW1lCn0hPRSHd5YVSbsNqDNNgWLi/N6EBXhoUU+5U3u5ivLsFM2FKMFe4&#10;G7nSJ4UrfDOYGJpPcGoHButUwlK6CYpvwSe6ksnh+bgE2Zkkba7wtnNFSDUTEqbim7+c8Mbt1C0+&#10;xFOvvskH77zJJxfe4tZbH6e4X9bBpsPEthzD2HqCKJHotqsxtV9HvOTjFXOsZAseGYu4MmGQK9MX&#10;EFS7m6TGncRldBESGKddJqOVK4l/AMZxQCxauWKNx+eKC/IiNtCDOH934v1ciPefjDXSmzKTL+XR&#10;nhRGuGogrDzWk8oYD+rivKhL9KE+yYe6eE+aE71pTfCm2eQhSl8Ag3nRDBbFM7U4hc5Ceca2eAqT&#10;DGTFBJIW7q23IY/19yBKjJ1IURgV0KV3nnR17DapQWVRONWOVgq004CYzxSCPKcQLAppQoArJUmh&#10;2KO8Rel3wfUq1bcn6l0nHf38EiDmKf0lUH67u5sKnj8+FiZcxURRXBNTHP+IK0BMbTc/UcqdALNy&#10;QZs0QfrRFBcmeUxmks8k3IJcCQ6XZxUXSHJKKOa0YDJyw7GJ0W+T35yRbyTeGkZylgF7aRIpOdFy&#10;HEqqNYIoow9hoV4E+StQRwWBl/uW+cEnKpqk3EKyymvIE4OnRnSyvtGFTJ2/hK7Z82gbnkv94Bya&#10;Z86jfd4SBpavZXTrbhbvPsDCnfuYu2UXszfuYOb6bQyv3c6MNZuZunwdQ+u2Mrh2C0NSrlIlfVLe&#10;u3A5DR3t7N2yiPefv4sfvHaa779yP5+dv5cPX7yHt5+9k3fO3s7rj92s5Y3Hb+a1h67hxbsOcObq&#10;LexeuYDBni5qquuwWrO0y436V91isWiXG3umHVuGlfR0i+gmdrJyc0SPsYshlyN6YgG9naXM7sml&#10;MFeeU2YI5gxvbLkhZOaHUlQWQ05+tAbFPL0nfgvwcsYSU+IsV8C4ej8qP1me50TpPxcZZMoFykcM&#10;aulrEUkqAHwYtkIDueVG7EUGrPkRpGUHY8sPEyMoEGtOMHGJQXh6TMJLub+PB9UPEgNSpYoV9i1Q&#10;TLPE1DzgQUiAD4XKtSwzReYqBSIkynyVTFaiQbtK1uSYqbLGUSXjoD4nRfLxMiYSKEyJIV7FCVOM&#10;MB8PIv1kDAb7iARIP3fDR/qsWlOUa6RiR8ZIuTkqmPwUIyoock6CgehAHw2ITb5S5nPps35itJml&#10;j87IjuRQXx4PLKzjha1Tee/qBXx281LePTaXNw8M8cr2Ps6tb+fZpY2cHqlmWo4YxpFBpKaYyMvP&#10;ItOSgCU+jjBjlLzXOLYO1XBq/XTWdRWQnWckMU0MuPQwvZtmdmE0JZVm8krisedHkZ4dSmGFieJK&#10;E+X1SeSVGskpiiG/LAF7oeisBTFkl6aQV5dHx+ggA6sWM3vzauZvWc2+E0dorK3HGm+kMVfW4bJU&#10;5jRk0y/t2wsT6S4xaxfJ/uI0ZlVZGam1M0vF46myMacmkzl1ChCzMVCezsxqO9OKklnQkMXytmLW&#10;dJexub+SzVMr2dRfwfq+ChY25TO9JE0kg6FKO/Oai5hWaiU30SRGaB15NYMUdqwiv38nqdOuIXnq&#10;TSRPv43kwVtIFTF2HGdS2iDu+SOk9Wxj2ZGTvP/Rm/zgs7d45aXnWbD2EMnNW/HPHePKsFIC8+di&#10;at1LSONBjN3XkzD9dgcYNngP8QoMm/0gySMPY577CKZZD2lATLPFxhliGhCbf4r8aWuwlYrtURFF&#10;bmUEpdXyTLPDsCSGUS/va1NHMTePdvDQ6kENiL20ey4f37CGd48v1S6T7xxawmv75vPKoQW8tHUu&#10;D6ydr4HWjGQTWSnJ5KWnST9OpcAq71X0nGoxnvuLk5hWGCf6kZGqVOVelaKZYOW5Niqkz1TmZVJb&#10;lC2SQ1W+neoCOxV5NhkTChCTfp9tYV1vHa8cXs4LB5dy784xrl05m4f2reD7p49zavNsblw1h9lN&#10;jSTFqBhivkSEhZKenERcZCSx4aEYQoMIl/UsMsCfpLAgsmLDaM2R+yrLpMos867Bn4Rgb0xBnthk&#10;vamR+661GJnTmE9/uYVWaySFpiCK0+Npqy1gekcl86Y2M6OtithIf0fwfRnTys1exSjLzy+U1IrN&#10;nCzjN1n0wmxWybPdN9zITQs6uGthJ3cuaOfuRZIfbeHkQBXH+mulz5XR3dhMTJz6YywNvyiRCDPB&#10;kYl4+QbjL78tLTmFYrHRsjIzaW1qpqu9g6qqKkqKiykpKdFSWVEhtnGV3n2xtKQSY3Q8gf6hMkf5&#10;af3Dx90DLxeZJ2T99JP5wl8kxNtF1s4psu57kBjuT4YpnIwYGa9hAbLO+8u6LxISqHeztctvjNVu&#10;p+GyTgZijDLq2GaNdTWUF4keExaDX7i0MSbQV5LL0eE2HlA7bIrO/PrVK3nt2FJePjrGBcUSu3YF&#10;z4uuvXfFHHbu38POYyfYd+117L/xRg7ceBO7TlzLxgP7WbN9K/OWLGbvsX18+qN3+fznH/Lm68/S&#10;2F5PXUUZlQWZVBdb6C2zM9RSwNzeKjYsnsbJo1s4snMlZ+46yuP3HObsg9dy4sAGDh7cxunH7uar&#10;r/6JX/7yE5564k6uu24fde01bDuyi9/88gd8+r0LbNq8hGWLhqmoq2TZmqX8+Edv8fgDN4uNXCRr&#10;QSkZ2UWY7fmkZOaRYssl0ZIh81waEdHReMtcr4Aw5S7pBMbUH65eooMr8fHx0Zv0KFBMbRSj/oRz&#10;lfei7IA8Ywht6dEUxYdhDPLAGBOKyWQgRea4xNgI4ozhpMbHkBgdSY41RdbGDLIz0iiW8WSVeTgx&#10;0Shj2y7nyNirrmLV0DQOLZjFnStHObthlBc2zeO1HUt4a9cYnxxaxQ9OrOZ7x1bw0rZRdnZXMKci&#10;S+ZBCzOqFONO5sTKbLpKrFRnJlCbnSqiWMpxFGckaFZYsYzVHBXP0Z48bkn9137+UzHENGCmjy+B&#10;Z+rjqHewwpR8iyEmothgl8cQu0szxMaBtstExQnbsHEjCxct5ne//70G0BRYddc992rw7NXXXtdA&#10;2A9/+GMNsH3z29/xySefOdwh//Uv0rk209XTy09++s+aTaZYW69deAPlivjLzx3gmrreE089pcE2&#10;xRBTQJkGxO65R8f7Umwxdbxw0Zhmgyk213XX3aDBt+MnrpH7+oNmkI3OX8DyFatQLC0FgClATQFi&#10;v1CAmFxHAWQKnLpDfuvXv/2DZlpdK9dRv//nv/ilPufBh87Is7iXr6Resbhuu+Mu6hub+PFPfqYB&#10;sy+/+oZ58xdqhtjlMcReePG8KAgFvP/hx/q8C2L4KTDswYcecQBgf/gzTz79rG7zyisXdJt//sXn&#10;Om7b9MEhPvneD/X9fPb9H4mxV69dMhUzzOl6qRlikldA2gMPPsTtd9zDb77+vWZo3Sr3WCcT4Q9+&#10;/FNp8xcNiKWlZ3CLpF9+/TsNXJ24+nqa5Xf+5Ke/0KDZa2J4FhWVcEruz+k++diTz2jAUrE7NPNL&#10;RAFo6v4vulpK2d9iiDl3l1Sg2P9oDDEpd5bpvFMulv3R0VbKNAA23s4Bfkl+nCHmAMacbDJHvTNV&#10;dRpMU+m4K6YCvb4Yr3eKk/ml2jmBMge4dqn+78UQ+0d2l3TKfxoQE/k3Y4iNHyugy5nX4JjUa1Bs&#10;vM4JkOl6lV5WdpFFpvIqVWywcUaYLhsH4xxljnZK1P393/o8s30u5/ct5E1Rvk6vmEGHTPgpIWqX&#10;SbXddyyrW4u5fl4HZzYM8pgojbfM72JlUxGtWcmiXNu5flEXz6mdmI4u5vzeuTy+bjq3jdRzw1A5&#10;m1sLyYs3YYpJIDQiigBvXzFG3HUcsUBlJIlBFeavXO38iA4KkLw/QWJIKZdJd1FiPLwD8PcPEQkW&#10;489fs8KmuKsdlfzx9QvSQNkkFw+ucvUQwzlQviMWY1wqsUkZJOid3dKIjozSAeW1kf8PyHcBMS2T&#10;XfCOiaN3yUoWbjvIhuO3svrE7cw/dhNzDt3M8htOsePOJ9h/5xmuvvc0N9/7MLfe/zD3nXmKBx5+&#10;igclPXXmCZ54+nnOqkD6z7zAUzLfKHnysad48lGRR57kzAOnue/2e7nhxI0sXrKZgqIm4uJsohRY&#10;yEq2yGJsozrHTkN+Dg15WTSJ1GdnUC0Ltor5UZGRhD02kkB5vooZ9l1AzMEQc8FVfo8CxlSgbC9R&#10;Rrpas3jm5Dx+8/YRfnpmOSfm1VOSnkSpGLCVWRZqFBgminuzKPHtYrD3V5czVaSroojOigJaS3Io&#10;t4hCHhZCuJ8yhB2xhXxE+QkNCsHH38SVnkau9DZzhV8mU4x1hOTNJKp8ETEVK4gpX4mxbIzYioUE&#10;Z88ksmCUsKxhPONamBRWzqSQEq6Kn4ZfxVqK5u7m4Rde5vsff8CP3/+IW259jPzuPUTX7cfYfIyo&#10;lhPEtVxLbOsNRLXfJHID8R3XkdR+gujG3YQVrmSKeYQrzaMElK0hrngOUbF2IgIDMAR6ixHhi9Hf&#10;CxVHzBTkYKTEiijjIS5QDG4/V2J8JhHn74IlzJPcCDcKwlwojHSlItaLMqMb9fFedFoCabME0JLk&#10;Ra/FlyFbEPMKolhekcjymlQWVSTLWDNQnGgg1RiNNcWKJcFCfHgEBj95bt6TCfKaTITnFO1aGaTY&#10;YS7yviZdpV0nfRQo5upCoPtkIn1cHYCYr6sOqh8symicvxu5sf6UJweLUeSvz5mgdpucMA6Ijfd1&#10;xQbzVDHMgoPwFuVV7faoA59LO8X+8g8OkXGUogExD1Fk1c5QjvPUNSZoN0o1vjTAIn3Ow8UNVxXc&#10;OUSuGSXPLsGfVFsEZmsoNnsItuxwrPZwbFnh5ORFYM2U+7P4kZbqgyUtgFRLGKY4mROCXAgOdCVA&#10;xa8J9iWrMIeuaX10DvXRM3OAWUvms3zzJpZt3srIyrX0LlhGw+AcGofnMnXpakY27WDB9n0aEJu3&#10;bQ8jm3dpAGzG2q0Mrt5M39gaesdWMXXFegZWb2K6lE9btYn+ZY44ZE1Tp3Fw10refOpWPnjuTt57&#10;+iQfPX8nH794Hx+/fIpPX7ibD59V5bfz3tnbePOR63nlgRM8c9shTu5Zx5JZ06koKRNDLssRiNmq&#10;gDAb+Xk5YkDmiv5RQFlZMWXK9aYwj9z8bNGZ8igpzaO7tYSVc+rpbVGsm2j57WIElIpRXxJJZX08&#10;pZVxpFlDxJBUfxB46zguarc3BwjmiNcyRblUjoNfkxUjTNKJ0oeUq6SqVwGylaiAyFP83fGP8iU2&#10;PYS03HCKauLJLRdDsDiCzMIIckpitFufvSha3k+EGMLSDzUg5kuAr4MNdilumEMc4JhiiipXSm8S&#10;TNGkJ8VgTYzGHBOBLSmWlKhQ/Y97aYYYGmlGStKiaS+2Up4WQ2mqkbI0E1YxUtWuqcGe0q9FIv3c&#10;ZSzK9WSNUqxJxRBT60mIrCdR/j4yBwVhjgykKDVGx0LKiosgWb5HuRlPvkoBYhPxnjJZxrIb3Rmh&#10;7O7K5p7RKp7Z2MM7J+bz2cllvHt8lLcPzRIDqp/zGzp5emkDD86tkfEaIwaxzAlxRrLEECsrsJFr&#10;jScuPpYgMaQr8hLYNreV/oJEwuP8CTaKxPgTkRBIbGo4ybZokmwGEjLC9M5tqdnyfItjNBBmzYkk&#10;PduAJScKsy2MDAUei+RUZWATI81WlU1haxktM3vpnT2T9JR0ssyJMidnMFBlY3Z9NjOqrfSVpTK1&#10;PI2hajsza7KYW2tnQWMuY+1FLGrOk3yO3rVwQNqN1GVrkGxxQw5rOovZPljH3uF69g03sH+wmiMz&#10;G9nYV8WoXGOoNIO5dXks7Shnfn0e00oslNqzqepZT1bvUWz9x0nuO0Fy/02S3kzawK16J8mU/uuJ&#10;aTuCu3UBPkVLsHRuZcPR2/nBhx/yo0/f4903zrHr8PXY2zYzOa6fKYYSTLWriWnaTWTrURKmniR+&#10;4HZipt5J3Ix7SJx5CvPIGcyjj5Ikadws5S75oN5hMmHWAyTOPkXy6COkzr2fnN5VmLOTsRYq1qPa&#10;yCCKrBwD8VH+VFli2dRZyknRZx5YMY1H1g6K/jKP965exnsnHIDYu0fGNEPs/IH5nNs6yk0LZ8g6&#10;LOMgNZEiq6zH1nSKbRYKrUnM66zi+s3zeey69bxw21aeOLGWG1bOYEZDIVVZZnlWqZTnWKnMkzW8&#10;MJvqomwq8jMpl+NyWV+LMlMpzEqjMS+NkyuGOLd/GU/sWco1q+dw3fq5OobYR/cd5JEtc3ho4wKu&#10;WbaUjsYBEhLtJMXFkRBjJDYiUu/4HCF6lIqFGSv5nLhIqmU81WYY9UYLc6tz6MiMpSoxiMIYH4pM&#10;vgxXZbGgPp/enDgWteRzYkEHy+U9F6bFSz+LJyMtifwsK+0VueTIb1UMURU/KiIijLbWRoaGh7Ha&#10;sokXHSlbxnVLTjoLWwpY31PK0dmN3CY64h0LOrlvSQ/3zevk1Nw2rp9ez+rOGtaOzaetu5egWAve&#10;Ean4hptFX4jE28MTfy9PbJY0qioUAFZKkcynNnsOublq/izSUlhYqEExVZeVX4QhOg4f5VHg4SNr&#10;pAcBoi/6ubrjM8WVILXOyZxhlPXcFhmELTqUNBm3GRHBZCqgO8QXS4QCEKWfyBjPiDGQYpA2Kt5b&#10;Yjzhwcr1NBhDpIEsexa11dXUV1UQGGLAK9BIckwsI7UFXDe3k4eWT+Xs1lmaIfai9J9Xr17OuWNj&#10;nD+2iNelj1y9cTEbdmxl59XXsvf669lz3fXsv/EGdhw/ztZDB1m3fQcji5ewdMNqbrrzWt5642le&#10;feExZgz3UlNWRFWh6kepDMj7HG4rZE53JasXTWfLuoWsX72QdRtXsuvgLq47eS3b9+5h/e7dnLjr&#10;ds6++RrnPniDU4/dy623HWPmSDeLV8/mZz/7gPd/+CYrNs5n946lrFk5woKl83j5jed47PRtVJaX&#10;kpFTQnpeKam5amf3QsyZ+SSmZ5OWmUOcOVWeQxDu0i9cPVSMuSn6Ty1H3l2Lp+j1DvEUnWGK6B0q&#10;jIrYAyJp4YFkRwVgDPUiLjKYtASTrBcmMswmMqUf2mSdKFDhOeKiqSktoK6ykLLiXLJER80U3Tfd&#10;HE95QT6mSCNh4TKPJilX/CJ2zBniwQ2LeGnbGK/vWsbbe1bwzr7lfHR0Dd+7diPfv2Ydp1YPM9ZY&#10;xFCFjI/mQplPlau5zKvybFsKLKJry7jMTaMsXa1TJmzxBqxJ0aTFhmk3yv+Oz9+JIeYQB0B1iTWm&#10;8g6219+PIXa5/N0YYp9fHkNMuT+q6zoZYv9Lu0ju2LWLhQsX881vfy/txxlid9+jY4i98OI58vIL&#10;efe99zTgpeOFiSi3xM++933N5Dp3/mXt3qjYXkp0vaQK+FKA0A033qzBM2cMMQVgaUDsrnu0q6Ny&#10;I1Tf+eJL5y9eQ8WiUYyr9z74WB8rMEuBVG3tHfyLtFeAk5Mh9vNf/NrBGJP6+QsWaddJZwyxN99+&#10;j+qaOg1kKaBNxQi7PIaYKm9satHMM3Ws3BPnzVv4VzHEnruMIaZALBVnTAFnij3mcJP8swawxpYu&#10;Z826DSgQ6mc//5W+P3Wudo0U+fp3f9T1W7fvdIBg4+UOhpiDJaZFHztcH98Vo0jd4zuSKrDq1tvv&#10;ZFTuUblOqnolr154m6rqWu0WqYCtfQcPMzg8k1/86stx0OpvxRBTINQ4eKXaiChmmU4vq7s8hpgC&#10;nzTQJelXUnYR5FJA03j95aKup8515B3tHECVo94JUv2XxBBTbo/jZTqG2NcOkEuVafBqPO8Ar8YZ&#10;YLrcAVzpMgViqfLfXKp3yD8QQ0zO+fzLy2OIjbeR9H8KEHMAVw5QysEWuwRcXZ53ssT+iiH2n4oh&#10;5mCD/b8aQ+zstlFe2jWPN/Yu5v6lgzTLwpMY5EeWMZgmMSjWdhRzw/x2Hlo3ncc2DHFyQQ9L64to&#10;tSWwuDGPW5b08+Keubx6aBHP75jN6WWd2lXytuFaFldnYY5PICbaLItUlBhP/jquVKCfCqAdhCEi&#10;HFNsDAlx8ZgTEkmINRETFU14WISmy7u6eeEmCo2Pryg4Iu4e3mJ0i1EuCo6HCtLv5avp2F7eYoSF&#10;hGKMSyYhLYOkdBvmDLsY3nkkJqXJAuw9bsT/dVDxy8Vp6F9+rGXSZDyixCjsno61cw7JTTOJKOvD&#10;z96EZ1YTIVX9JLcMUdU9m4Gpc1kyspCNS5axb/Vqjq1by3WbNoqs58ZtG7lz/zYeOLKDh47t5tTh&#10;HSJbePDANk7v28qDe9dx15blHF88h6bCMhLDokgKCyE7Npzi5GiqbUk056bRVpBBV4ldFusMvVDX&#10;ZJqpykzWu/HkJcQQ5uslCoeLZoZo9o7L5EupqxjOYhy6u0xgkpsnnmKsTuvM5aXbl/Lbd4/w4/tW&#10;cHBOA4Xy7svTU6iwp1ObZ6ehMIfmknw6Kkvorqmgq7qcnqoyOkQ5a1b/eGelk58Qj0kFXBWlR4Ej&#10;rnJ9FWjW3T9eg2FX+mZyVVg5gTkjhFatJ7hyLcFlSwmpXE1o5TqM1RsxVqzBVK0C6a8npmwFEbkj&#10;+Jt7uSq6lUnZ87HP3M79T73E22+9w/fe/4Q7b3+covbNxFRtc4BijYeIbj1OdPtxDB0inZLvvpro&#10;rmuJEUlsP0xs1XZ5d0uZnDGHqIrlxNnaMQSFibGtYqv4EyNGb7QozYoVlhDsI7/Jl3jJx/u7EO3r&#10;ilEkKcidzAhvcsLdKY32pCbeh6YkXxrjPbU0J/vSkuxFp1mer8WPWfZgFhRFM6cgWsaYgUIxlrNj&#10;I0iPTSAuKgl7ZjWFuY2iZKUSG+BDpAK3RImMVECXnweBXm74uLuIYX8VXiIBkvfTgJiLKPgeRPu5&#10;EuHrTqjXFEI9JmOQfGqYN1XmYMoSgvR9uygwS7lDXql2nVSiwLEJ2mUyyE/GketkXCZdgZf0DQXC&#10;hcozMESFkZSYQKQYP0qBnTjOIHOODc06VICLAlidIteZIvflLt8ZEOFFVJIfyZmhZGSFk5EdSk6h&#10;kVwVVDw/knR7CMkZfpjT/UizBZJmDSBFnley2Yv09GCSzCFExAZhyRcldXQOc9eMMXvVYqYtnscC&#10;GVdj2/ewaKtykdxM35KVdC9cJrKC3sWr5Hgtw+u2MnfLbi0qjtjg2h1MX72F6Ss3aibZ1KVrmLZi&#10;PX0rN9C3bC39S9bRtnAlTbNnsX/fRt548jbeffYW3n3mJj554V4+PXeKD18+xcfnHuCD5+/lnafu&#10;4L2zt/PWYzfx+unreOnugzx09WZWzZtBkRhrDkDMis2WSWamHXu2XXS3HAqLi0Q/FKOupIC8ghzy&#10;C3OlLJ/CojyqqgqZO6eT1mYbmfYg7PkR5GjGVghFtSYKqk3kl8dgzZV3I88nPNITHz8XPLzVv/MO&#10;IGySmwsT1fhX4JirYo1JXgyUye6KGebGFDEOpyhGmafUST9z8fHAK9yHsKQgzHmR5Mp3FNfGU1gZ&#10;S2FFDOW1CZRUxZBuicDHU96tuwc+6s8LX08NeF0OiF1kiWmGmI+OXxSlYvAYwrWblikyRIzMSLIT&#10;DJRnJFBqMZETHyHziJUyczQVqVHU5SjXrUjiZOzpcani5AV4o2L9xUhqFaPJFCjXFwPM31vGiQLd&#10;QgJIEsNWscLK0mOotieRHi3GVUw4/mKYTVSx9GQMeEyeINdypzYpgE2tmdwxUsHZdd28fXw+n92y&#10;jPevmc/bB2byxo4Bzq/v5KnlDTwwUsVAbizBci/BQcEkJsdSqmIoVueTa08jSozq+OhwynPSscSE&#10;4Cbj1k3ehxIPeUau/l64K6ZaoKxpAR6SipEuzzvIGEhEfAiGxBASMgykZhtJzYrEViDPOs9IemEM&#10;KTJurLkxlNbbKarJoa62lNzkBCotZjpLMhmsymRUDLkFLQWM1iu3x0xm1WRq9tewGHfzxwGxld1l&#10;LO0oYbjaKuUZLGrKY11XKfuG6jgx2saxkQZuWdTM3cv7OKt2Xlw1jbWNhTTJWt9VKO07qljUXMyq&#10;tmLW9jUwNHU2Jd2byW7fSUHXLux9Rynt2U11zzaaB7bTNbyHjuH9lHVuIrZwAbElyyntXcPtDz3C&#10;R5++xw+/L0b4Oxe49qa7KOlcwqSoCkItrSTVb8BUv4Ok3uuJV7tU9p0kceBuzDPvJXXOadJGHiZF&#10;uUzOfEAH1U+Y9xgJI5LOvIekOfeSMPog5tH7yenZSE55ARmFwWRXylyTH02YPO9w0W/KxMhe2VrC&#10;jSMd3DumwkEM88r+BXxwjQMQe/fEMi4cXCB60SJe3jOPc6InHZ7RRY4Y3lnaJVLFDkunID2N2kIr&#10;RzbOZ828PpbOm86hvRs5vk9+54lNnD6+liWDreRnJFMs/USBYk4grFjFHMvNoERSxZ7My0xluNLG&#10;s7vn88y+Fdy+eTHXrhnh5i2LefbIKl49uZMndo/ywp753L1xDb2zt5JVPZdEYwzhoaGYQkNIDFdj&#10;IBCzpOkRvjL3hzJYmsa8xmzmVFlZJv1kRWsRM4sT6bFH0pIRwdSiRBY0WFnSmiN9Q/qOtOmtyiYn&#10;OYqEiCDNOjNFSh9MMlJgS8UQEkiArBeWjHSmD81g2eoV1DW3YYpLICEqggKzib4SK0tbC9kzUM11&#10;8zq4ZV4nDyzp5tTSXh5Y0MrJ4WY2djexdukilq1dR5Q5C6/IdDyDE0WfC8JX5o1I+V5rejqFBUWy&#10;FtjxD40kyBCrd+MtLi6ksDCf0tJSSorLiE9IIUR0TF//ID03ecmcFyR6SIi7OwGyvvnLPBgp49Ac&#10;4kehzA8FcXLt6BCi/WVekTklKcQXk4ztOH9vUsJkDomLEn0rRW/wkancTZPjsco6aE2IIzYqkhS5&#10;r7LSEpqrqjEYTHj6BGOJjmRVcwn3Luvj0Q3TeW7XXF4+uIgLV4/x0vElvHxgMa8cH+PCDau5a+cK&#10;Nm5ay96rr2GXluvYfe217LnmGnYeP8663btZum4NO3at5/ihTTz12J08+eBN7NqwiLnT26kpsNBX&#10;l8/K2R0sHO5kuLeRxSMDjC2YzdBAD1X19dR2SNraSXZ5LTlVzVS0D9A8dyVdi2WdW7ic+StWs2TN&#10;ClZsWcVnP/mICzImW4d6Wbh2AWs2LmXh8gUcv/kEBw7tkOu306DWq/wcMmRNS7PmkmTJ1bu7J1nz&#10;iLfYiDTF4yfzvIc8Ry+ZrxVDzEX0ABcPB3vZTd6Fh6xPagMIDwWGiSiWoRK1XoQE+BEpc3hcdITY&#10;DbK+pSaRKXNcheiXVcW5VJcWYpH3UJqXTY2sm0215ZRInV3037TEWBpK5P7kvUQGBug/22PDwqiV&#10;vrKso5EbFs3g8W1LZYyv5s2DK/ng+Dq+f+NWfnDdJh5cN5tVXRUMlNtZ0FbBrOpcR6zFsgz6qrNp&#10;LbZo1/7yTFmTko0aJI03hMiYCMKW8N8YVP/yz/92YGPf+ijwy5E68v9Lpw7m18V0vJ2zzAGYXaq/&#10;CJhJ2d+KIXY5kPa73/2BJWNjLFm6lD/8QQz97zDEvvrmtyxfsVK7Lc4YGubsM8/ye2mnALXz51/R&#10;YNmnnzkYY05xxhBzMMFapd2r3wLTvsUQ0wCZAsTaePHcy5oxpuQlyatrf/jxJxp8U+2+6yLpZIjp&#10;Y/k+JyCm7lkBZAr4+ujjT3WbDz76WJ+jWV9//Ffe+/ATvWPk+o2bKCuvkPpPNBvscoaYAsIcMcT+&#10;8i2G2BfSRn3Pth07NTimQDYFiqn04OGj+nx1nZ/9i4Mh9rycq3eYVCLtFBi2Vc69PIaYEwhzXOfP&#10;fPO7P/GuGEOnzzzK2g0bKS2rkOOPdRvFENOA2JffaPdIJaquoalFpyqemLqHLdt2aHBMg2bS5j8U&#10;Q0yBZCKq3gGKOYGwceBM5cfb6Lyq1wyxy0A2lddljnqVahBM5S8XVf7NpXpVpgE2BY597QDTLgFl&#10;KpVjKXOwwZxlDrBLg20i/0gMMd1OpSJ/HUPsD99ifylxMr80Q0xSJbpc5cfrnQyxy8EyJf9jLpPj&#10;DC4HS8whigGmGWJKxuudx05gzHmOOtZlX/zOcaxS5/HF/KVyJ0PsEmA2XiZ5ZwyxX2r3yt/qee3/&#10;xufhjbN5fsdc3tg/xr1LZ9CQEku8GByZUYF6l0kFiF0/v40zG2bwyLoZ3Divi4U1+bTaElklyvVd&#10;ywc4t28erx5YyPNbZ3JqQSP3jtSINDBPFpEkUxxRkUmERJpEYYnFaEwmLilDDOAcLNkl2ItryS5r&#10;IL+smbzSJnKK67DYCgmNiMPd008H4lSiQC0vLzEo3D3FCJ+i09DQcKKjYzCpQJ8paSRb7Vhy8sWQ&#10;KCDVnoM1O5/U9Ewx3Py0IfT3ALHvAmHflQkTJzLJx5cponBNCjVyVYCRK7zDmDjZV+4tAH/fMCym&#10;RFrs6SyuKWarGB4HB2s5Oa+Nu5d0cXrFNE4t7+f0qn4e2zDA09uHOb9/Pi/sGuXpXTN4ZucQL+6R&#10;97B7iEc29nP7ohYabWaSA71JC/WlICaIyiQD9Vb5jpw0Oosz6Siy0Zqfjoq7U5dlpkZEAWLFKQkY&#10;g/x1oHPN2tEMESdTRIxixeaZMhFXBYi5ilIiistgfxEv37OUb94+wCd3LmHnUDUFlliK00UZkd9U&#10;k5tJXX4WTcV544BYOf0N1fTVVGhArFWUlSapL7ekkSIKsY8Y3Gp77SsnTMLVzZtJ3ipuWBpXBOYy&#10;ydSIZ8FCvItW4lOwHJe8+bgWLiaoaBnx+UtIKF5OYvUmTHU7iW3YialGAWNL8MuYyuSsWdgGN3L/&#10;2Vd47bU3eef197jupsewt20jtHI74TW7MdTtIqb5KNEtx4loOoqh/Vqi2q8juu1aYtuPE9d1jKTu&#10;E8Q3HyS0YCXR2fOJiK4gwkeMdVHyI0RUkPooUYzNId5YwhUo5q2ZYqo81seNWO8ppAd7kW/wocTg&#10;SUuSH72WIAYzQ+i3+NGX5ktXig+9Kd7Mzg5lWXkcK6uTmJUTTluSF7VRHlTGqDh9yZSlZpAZY6Yw&#10;rZBKe6Uo4ma9A2WMrysRYuwn+E8i3n8Kkd6TCfWaRJC7CkI7CYPcS4SPj95RMlbuxSD3FObtRoQY&#10;4OGeLhh83EkO8RKDKICejBCK4sSImXIlLhOkT0+YzJVXueoxMXHCFXiL0hrm705kkCfZCRH0VxYy&#10;q6OJ1toq8vPsxMVEYRCDSLk4TJroAMJ0DDGRSwzESagNG5ygmM67uTDFczLeQe4EG32JSQomLTsC&#10;e2EYtrxAMrIdwcUtmQEyH/iQmStGSnYwVhVzSbnoZfqRnhmIKUWMvMwkypqbGRhbxtwNm5i+bAVD&#10;K9cytGI9M1ZsYMaqjZoZptIZqzYxe/12h2zcrt0nR7fu0fHCnICYCs4/tHojgys3MLR2CwNrtjBD&#10;0u5Fq2lfvFoMh3lsP7hNxxD74Plb+PDcHXzy8ik+e+UUn758Nx++9CDvPXsPbz95K28/cZK3Hr2R&#10;tx+5ljcfPMK5O/ZybMMS6isrxHgrINmcSkJCkqQyR5ktmC1WLRnZ2aTaMknLdIg5wyqGhSj0KUky&#10;j6WTmBpJfIq/w22xKAp7iYGcSiNZpSpIuJF85WaXZxTDNIz4pCCMsf74Bajt7idrY2SKjHmHC6UC&#10;w+S9aAPFTcSdKR6eGhBz9VLMMplTpWyiGJCuAZ4ExwVhzjZSWJNAUW0chZUx5BZHkVuogkpLP/BR&#10;/+6L0ePpia/0UWXMKODLKSrAvhI/H08CA3wIVWyuQH8NlvnId8SE+2umWG6K3H9CODnxYeM728VR&#10;khRJb1mW3uo+NsgLU6Ajhl+8jMG0iECSQ/1IDPKl3GyUcRNGuI8rwdLvFasyIUiMWUOQdrNsyEmm&#10;KTeZktQovaugv5tjl0s1n7tOvFLOm0KJyZuVtWncNFzCE2s6eePIXA2IfXzDIg2IvbVrOufWdXB2&#10;RSMPjFaxqC4dS2y4GNqehIQFyjploaZOxm1FHolxERgjggkL9pfnI8agtwNs1Ew8T8nLc3aR8yZ7&#10;eOhnPUWewxTFppB2LvKcPOQ5eYlR7mcIICwuhJi0KIwpQcTIvJKRH0NRVRpF5SnkZJroqMilr8RO&#10;d14avUUWZtflsUTW6bG2QhY157KwOY+R+ixmKjdJxQqqy2JRexFLZV1aLO3mt+SztKuUtb2l7Buu&#10;5fblfdy6qI1T6wZ5as8yeRYDvLt/Ee8fW8t9Y/3yHVbt/teSa2ZuSyl7Fkxlx9wZzBlYzJHtJ7lz&#10;z01sW3mE+XM2cd3B45x94BQXnnqcj8+/xHsvvMDNR66lv3eMispBMfCPcuHNV3jr3Vd5+8PXePe9&#10;V7jr7rvpmTFGUEI18TkDGCsXk9iyi+TeGzB2y7w99WaShu4hdWR8R8nRx0ma8zjJQ49gHnmMxJFH&#10;tKtk4ux7iZt1pxyrtmfIn7qVjKIsrCWRZEj/DTRIX5d3ERYcQW5CPEsaSjk+o0UDYo9tmMnrhxbz&#10;/tVLNSD2xuFFvLxvPq/tXsj5PaOc3zKHvf2ip5jjyLemUyjrYkFWJnl2eTbZ6WxdOsDxjXO4+8Aq&#10;7jy0gS0r57Fo0Syu2baQQ9tWka9CEGRlaJfJcplTy3KslMh5hZkWLQpoqrMlsWdmE+ePr+L+7Qu4&#10;ZvUot2we47ZtS3j5+s28eN1Gnj0wlwtHF3P/rm20DWzBlN5MTJiBcLUxTGAAqRF+5MeHUJMWQUNq&#10;CC0Z4cyuzmB1dz6L6jNY2pjFpr4K1rQXsqoliyXVqaLPpbG+t5Atg9UaWC2QNcAWJfNyVDBJMuaS&#10;wgJICQ8iTXTCjNgIkqINxEbL/FBaxtDoPJasX8eAzJfJGTYiIyNINEaKLhDL7JosNkg/Oza7mZvm&#10;tnLvwjYeXNrH6UUd3CfHe6e2sHjmLJat3kBuZSNekWkEGFJknQnWu2ImJyVo1/Js0eWUS6afbxA+&#10;/iHEy1yaX1Cg/1SoqKgkRXS/kMAwgv2CZN7xw8fNHT/RbcK9vYmT+cMka5vRx4UMGVu5McGUxIfK&#10;7/OXOcWLMFmfQjwmSv0U8mMDyYnwxKw2wJHfnZ8cQ3OhlcrsZGwJ0WSbEyi1pRNnjCLalEBhQT6N&#10;8v1xcYky5v0pTo7l+JwuHl0/k2e2zeLF3fN44+gy3r52ubzTJVw4sozXTizjrRtW89SxTWzfvJrd&#10;V59g1zVXO+TE1Rw9eZKdx4+yfv9+lm/Zwvbtm7j+wGbePHsfzz19I0e3z+embUsZaa1gZKCV+QsH&#10;6entprCwgIKiIm2Hp6o/heUZxUUZiAwOlPcRTazk1eYExmhZh1KzKCypIzOzmLSMArqH5nHd6TM8&#10;+tKLVDaU0NFexrTeBrluC53d9WzdtIhTN+7jlt0rOLx+hHlDPdRXFFFTVUNqRo4GxGLTsogRXcaQ&#10;KLq+fFeoIRIvWRc8ZH5z9VLrkIvoymqnUlcde1LFlfQZB8OUXqHKQoICiAgNIFLm1pioMFKSTORl&#10;W2moKaOqtJDC/BxMsUZKCnJpqC7XbrM2i4XczAxyLKIDF2RSm28lx2wgIzqIuBA/SjOtjHY3s2t0&#10;KtevmssT+9fzyrFtvHXdHt6/8QAXbt3HzRtGWTPYwty2coZqCljQWMbSlgoWNpYyrdhGe4GMW3sq&#10;JfZkWbcMJMpYMAb5ERceQIbo5f8dn7/DELsEbimwSpfpesfxRYbYeJ2DIfYd4EvJZQwxXS7tNEPs&#10;r2KIfZsh9v0f/JCSsnJO3nKrLrvIEBuPIeYEsX7wwx9z4OAhMdLzGFu6TINOTkDs43EXSr3T5F8u&#10;7TLpZIidk3YK0PpbDDHVzgGItfLiOcUQc5z70ksOQEwxtzRDTESBVA5G2OcORth3ALJvMcT+5GCI&#10;ffDxpzQ2tzhcHeVYxfgqkwG+Zu0GzjzyOLfdcSdVNbUOQEzqFeNLgUn/FkNMtVHfo4AtJyCmGGKq&#10;7eXMsUsMsfO6nQP8+vNlgJiTIeaMIeYAoB59XO6xvJLVco+nH3qUW++86yL761uA2GUMsbff+4iG&#10;pmbd5ldffK3rN2tAzAFgqVQxzL7NEHMAWE5wTANdvx0/dtapdor59c1/NoaY2mVyPC/XuxzQUm0u&#10;Alpf/x/EELucLTYuitF1sb20+1YMMUmdgJcjZpjkx+ud6b8fQ8zB/lLll6eq/CJD7GLZPxZU3yn/&#10;JwwxBytMRFKdV8ywceDq/0YMMUe7b6SP/6vKjrypAAD/9ElEQVSe9/5vfB7fMpsXds/n9f2ieC2c&#10;Ro0YKrFiXGTKgtKZk8gGUaBvXtTOKVGSH1w1wLVzOhitzKUjJ4WNvVWcWi1GgyiML++dx7MbBzi9&#10;oJEHR2vFgGhiZlE6xqhoIiOSdFyISFMGiRklmDLKiBExZlZjym8kobgNW1UfufWD5NcOkFPajiE2&#10;XRbUYFlAHfGwFAvFWxScoKAggoODiRKFTMVmtGRkkm6ziwGdK8ZzLmmiPKXassXIFiVKpel2HY9M&#10;xQL79xhiSpzMFydIplLFLFBuRpPEyHPx8sZNDMhJkyYzYaIYWZL6eLqREuFPnUWUz/J4NnfaODRY&#10;yI1zy7l7TO3Q2cwDK9o4vbqHxzdP47m9szh/eD4v7B/l6b3DPLNnJs/unc0zUv7QpkGuGWmlMjmC&#10;5EB30kJ9yDcGUZEURb01SQNibXnpskhbacmz0JQjirQCxGSxrrGbKRaFPT4sWAe+1XGDxsGwbwFi&#10;rorFI7/JXQxbPzf6ppbxzP2r+Nm5PVy4fYx1A9UUmGPJt4gCaE0VhV+UknGGWFt5EV3VZfTVV9Gr&#10;3SZLaMzPpiHXTmVG+rcAsasmuohR7o2rXxIT/K1cEZjPFVF1XJE2HdfsEVxtM5lsnYOPbRbG5DoW&#10;9s1g86z1dNfPJ7d8jJTqTSTU7yC+fjtx5avxy1+EpVsMjkee4+033+T9C+9w6MjdWBvWEVaxheCK&#10;bYRUbSOyfh/RTUeJajlOdOvVIic0QBarQLHOIyR2HsTWcYDU0tWERlcS6GMk3MuPCF8vEW/NNlEu&#10;kzaDP7lGf5IUA8tf6sTQjfd3IzHAFUuIOzlhbtQmBNJpCabfGsJ0ezgzsiIYsAUzwx7C/EIjKyri&#10;WFESxdIiA6P54YwURLC4yMiSihRWthSLkVLCrNJ8BooL6S8spClD3qEpQAfbV/G/6kxB1MSHUWgM&#10;JiPUj5QQH5KDvYkV4z/Mw50gdxe5N3cM3q4aDDOIYh/p5UKE9Mm4AHcKTf5MzwqnOzuGvGgfEnwm&#10;ETj5Styukvc/cQJ+nlNIVIGVM5Norpb76KwSQ7eN6b0dFIvCn5aSQliIjDdDhN5ta/Ikh8ukY1xM&#10;vDg2HbuXOsRVp+rdK/c8Nw3EuPm44SP3HZ0UiCUnmLQsXyz2AGzZYReBMFtOyGWgmBgt2UGS9ycj&#10;J5DUnGjS1Dbsda20zV3EzLUK1NrC0OrNDK5UYNha+sfW6LwCwtROlPO37mXBjv0s2rWf0a27mLVp&#10;F0NqZ8lVmxleu5U5G7Y5rrNe0o07GZa0f9lauuQ6rQuWsGjbOs49dRufvnwfnykw7LVHJP8gnzx/&#10;G++dvYX3njrJ+0/eyCdPn+STszfy2bM38vFT1/DBw8e5d/8qZrTWkJ0lhoIYJGreCgwJF4kkKNRA&#10;mMFIWFQMgWL4+Uu5X3CYFk//QFx8fHD388NT+qBvmDfhCQFEpwboGF/phVHYig3YChTbLhh7Xhip&#10;Vn+y8iKx5xowS180JfgSYfDAz99F5gHluiLvRwwRlSoGmau8E+Va6YgxJu9KsUllfpgk43aSYov5&#10;KraYP1FpBpLkmrbSaKxFkVgLo0mUeUm5TGmXSWXIiMFzkRE2DoypVINiMp6CxXBQEhQohqq0V7uZ&#10;RgZ4kp5gICU6kMz4cDE8I6nLSSYrNpieMpvMY4kkSl9XAHRGtPxGmf+yxJBVf9KYpf/bjGE0yRyY&#10;HOanN5UI0bHFFHPMA6uMk9yEcCqtsXQUW2SuTKIszUiotwuTFBis3HyvulLH2suP8WVBhZlrB0t4&#10;ZGU7rx2cwyc3j/HxDYt55+AsXtvax/OrWnhymczho5UaNGgtzZLvDRYDzoOIGCPZORYaaksozkoj&#10;MyWe2GgxBOV3esj40zHdZP3SAKQcKwBSz79qTMizd1VuriJTxIB3k+epwUoFovnKsYxpzyA3/MNk&#10;3pH5IMVmJD0lgo4SGxvFEN471MrqtkJGqjJY0lTA1mmVbOgv1yDX0vYCFrfkM9ZWxOLmQuY15GoQ&#10;TIFmStb0V7Cur5Qd08u4bXknj28d5sKxpZzavIh1bXW8tHMJr+xfxm1j03lgrJ9D00pZ25TNcLGs&#10;PbmptBRm0Zyfx2DvdG6445ToZD/iRx+/yQ/fPc+vfvoDfvNzJd/jt7/8AV/+/Ie8/NxT7Ni+neMn&#10;jvPSi8/wyrlneOn8i7z50Vu8/eEF7r7ndqb2D2NMLCPePpWYisWYm/cQ33YNCb0nSZx+F2mzTomc&#10;JlEFz5/7kMgZHUcsdc4jpEpZ8vD9xA1J3cwzpM0+Q2zf1cSUDcj1zKQXJBJsDGCyGOWTJrviL3pF&#10;ZpyJOdV5HB5s4O7FfTy5eY5miL1zbLEGxN45vpRXDy7h/I5RXtk7ynMbhtgzrYX8tCQKbRYKMlMp&#10;yrVKmkK/XOehg8u4fec8rtkxj+v2jXHzriXct3c5Nx5Yz2BPC1npyqC2UpplpdiugLA0ihSoZk2T&#10;a8qcL/P+sOhLj+9dwYM7F3D92plcs24+t2xepuOIvXrDZl68dgPnji/hrVt3cGDDDipaV4qelENC&#10;RBhxYYGigwSQFxNIVVIIfdlG5pQmMNZsZ1lHAeu7C0QvyWdHRy57O3LY257J1f0FXDdQyv7ufPb3&#10;FbGyNp2R0nTqUoyUxIVRpMamKZSi2BAaLbEUJkVi/v+z9xZgchRb//8F4r7u7u6SlehGNu6ycd+4&#10;u7u7ECcQI7hd3N3dnYsHCCQEcoH3/X3/51vVNTM7md1sIJcX/nfO85ynqk+d7mnvqs+cPi3XZVJY&#10;KNJT0tG5R2+UT5+JKQsXY9SkaShoWYLIqFiEBYchJSII3eV+PaNHc2wY1gm7R3XGDVN6qdxaN0p/&#10;8obyLtg9tCumDSzDggVLMWjEODQJSkADzzDp83nBzycQsbGxSEtNRY708bLTshAgtkYNPeAfGKS+&#10;yMu0N1mZ2fCVeybfPPBs2BBN5Brz4HOxUX0EybM8OdgHGWG+cs/wkfuLDwpi/JEe3ARpoXI/5T1O&#10;7kURhGbS1xrYKhUzexejbUqI+jMpWXxKpZ87sEMRWmYloCA5Gj1LipEcI/2F4BDk5+WhY+tWSIpP&#10;greHB7rlpuD4rOG4b8UYPLauHM8xof6Vs/Hi7hl4fu8MvLp3Hp7dPRMv7pstx3Mldm9YhHVXbsPG&#10;/Xux5aqrsGHvPqzdtQtrdmzHsq3bMHP5SixavgD7d67EK0/cimeeug0H96zEkf0bMG/WRPTp20ee&#10;jwVyv0+Cf1AofPgM4UcEGnkg0EeeoQl8tTcFaVHSlwwPREJUKKJDmAPNF/GxoXJOJiErLRGpcg62&#10;6F6G8onjMW/aQByX8//Ow4uxa/10TBjXFzu2LcHRg5twTH73yMGNOLprBTYtmYqBPTuhIL8pkjJy&#10;EZfeFAnZBdK/z0NcahYiYxMRKOeBeo2yCe9vdVGvnvQD5DnDD7J4NGRajUa2KDEv6VsEBPgiRO6t&#10;gX7eiIkKk2VnI1+umVy53lo2L0JyUqI8R31kv+eoL4oykX5KYiyaZqejTXFTtCnMRocWuejdvhg5&#10;MSEI8/FCZnIq2jYrQn52nvRnWqF9SVv07NYNffv1xZCRw2UsOUyuz54Y1qUUY3q0w8DOBejftSlG&#10;9O2AaYO7qg+TlBUmoW28P/IiPJEh11d8sC+ifb0R7e+F+EhfayR1aeV35RD7X1tdgzKWut2CZ5af&#10;ywgxqVeVQ+ynn37GsmUr0LFTJ3z62edqXucIMUIxfmWSr0+y/tJLL6N9aQcFwT786BO0LmmDe+9/&#10;QAMxC6CpCDEpTQ4xEyFmANt5EWLWNKPCfrHmVRFiRTpCzIA0JuR3BGAVc4hpQDZRRYiddRkh9sm/&#10;PkePnr3xwAMP6dxg0k4QRmDmKkKsqhxijAQbPnIkTn77gwJifAXz+zM/Y/r0WVi5aq2K8vq8QoSY&#10;jvxSEWKr7BFiFXKIiX70yWfqtdB77n1A2WnjhwD4yuQrr7+l8ow5Roix3TlCjLaVa9bJdky2fX2y&#10;8ggx/q4uTZRYVV+ZJBT7U3OInXaoW5DMFVDTdg2/FCg7bdVd5BAz7awrP1EN1jQMox+hlwJmlo2q&#10;osB++H05xAiIXEEsR33nwy9w210P4sRNd6BHrz7IkAfh7v1X4+Y77sVr73zsch5HJYAikNPRYS5y&#10;iFHZbpU2OGbZbCVVlmUixDRYs9tYp12VjAYTNUDMlkPMqp+U7T7707/VPev/Su5bMRpPbJiMZ7bM&#10;wq5RvVAkHZkI6UjkykBkoDwIlvdtjkOTuuOGWWU4Mb0/tg3vhvLWTdG7aSqWDWyPOxYOUzDs8dXl&#10;uHf+QNw2tTvumNwNJ8Z1Q49ceVAHBMuAKEo69pEygEiDX2QW6gckoqZvHK7wjsUVfomoG5oJ/5SW&#10;SGrRF/mlw5FX0g8hUZnw9AmBjzzYCbT8/QMRFhaOmJg4JCQkISUtA8nSUUrNbYqsgmLkFrZARm4R&#10;0qxkn8nyYE5Jz0O6qLe3rwXEKsIvo0wu7qjO7Vdccbn6h6teIxkI8l8tDmpUnqVaorXRoE4dRPk1&#10;QctEf/TPC8Ws9ulY27cZ9gxvi6PjpSMo++TG6d1x0+zuuHtpfzy+aQSe3l6OJzaNwsPrhqnIsCc3&#10;jMJDa4fh1vll2DmkVDqj/iqBO6OT8mSQ10oGkB0y4tElNxHdpJPWTQYmXfKT0E06ne0z49AuOx5t&#10;pdPWLDEacUG+KixdD3g1DLNBMRn8clvq1KspA4Ra0gGth469ZHC0dgQeum4Jjm8ci6GditEsOUF9&#10;Np5ArE1uBjoW5aFbyyIFxXqWNENZxzbo17alfmVSOiOdCxghJp2vyDCVTJsgs4F6ndUHDbwSUcMj&#10;FVd45eAynwLUCCtFndR+qJ8xGB7Z4xCaOwoFBe3xz/0r8OY1i3DrmhmYM2wMSluPQEHxVGQ3m4fk&#10;5nMQWjgFiV2mYsvRe3D7Q0/h/odfwKxFB5DQchrCWyxAcMvF8Gu+EP7NFyGkZAXC269FTJcNSOi6&#10;HkndViOn00L07L4As4aswpT+i6TD2A7+niEyWG4EJqcPZHRVk4bSkWYescYyEPdDQZSvDMIbIcqz&#10;PmK9GiA9oB5yQxqhMNwDhSH10CqiAToleKJXegD6Zgaif2YAhuUFYVR+IKY0j8CMFuGYKTq9VQzG&#10;tkrCsBap6FuYhkHNM1FWlIJeeUnonsUvi2WgS3o82ieGo3W8N0oSPVUES+ukAORFSec9kKCOSfNr&#10;wq8R/9WuBR85D5lbTL0yKYNowjBGloU2qq1eeWS+s4JITwwtjsO4DjkYVBAt6xiM9gl+iPeqi4gA&#10;L7TIS8Ww3qWYPKo/Zk4cjtFjBmHEuCHo3K0DCnKzECvXnKenF4KDAuQ69pYObW0FwxgdZqCYyk3n&#10;AMQUFON5VqcuatWqKYN/5hKpqaLFvALrSYfZC4npTeR69UfTonA0LQ5BQfMwBcLSc3wsKBaKzNxA&#10;KWVA09QbOcXB6tWxMLnmM0pK0bznAPQaNw0j5lnRXvNWYNTC1eoVyaFzl0h9pQJi09ZvUcoE+2OW&#10;rcXwhaswbP4KDJm1SOZdguHiS3/aRskgc/DsRRgwYzF6T5qJslkzcePNV+HdZ/6Jj5+8Be8/eTNe&#10;ue8wXrljN957+Bp88tQx/Ovp4/j82evw1QvX45tXbsLJV27GyRdvwnPXb8D6Kf1R1rklctJlcODP&#10;L501Qp0GTVC3Pl8F19FCNeU6oep6A9SpX0/2MfOyyfVaj3YCqoZoHNgQoTLQTW4ahbTCCCRm+SNJ&#10;NCPfT+5/TNoeooBiXlEw8goDUdBMpnNlUCCdeE85b/kluvpy3tRtwET8BGP19P2A4FLuBXXq1lD3&#10;BULyWjJIUfDf1wuNQ2RwleCN8HQZCOQGy+ArSH0yv4lsCwc0Kk+Yi69MUn085ZyVgXqAjyc8Gss2&#10;8N4p84XKADRZDdL8kRLmhxbpTEgerwbcA9pmqVxisX4y8JbBLF997JgdhzapYWgWF4CmMUFIEXsm&#10;P8cvg1n/RnUR6FEPiaEEAp5oLsvgxymyZeDSMT8BA0oy0VWeYwnBXqhX8wq5X9dQ93MvGaClyz7l&#10;q2M7B7XAzTN64In1I/HOoel4Y+8kvLxlNJ5e1t8GxK4b3x7zBzTHqF5t0aN5PkIDmsDL2wdxMnBr&#10;wVyOrWQgXZiD9sV5iAz0RAO5PvV+luNXV8NHfd+1q27nIJHRE7xeaulBo9jYzuNQT44Toyw8vBrK&#10;YCwY03uWYtOI3rh+zihcP28YdozpjLVlrbF5RFtsHFGK1cPaY2H/VljQvzUW9GuFmb2aY6xc++M6&#10;52NSl6aYL7alZS2xfmgJjszui/vXl+PV/Qvw6p75ODimO/YN6Yq3t8/DkzKgv1f6Bo+tGYdrpsig&#10;eHhHbBvZFfN6tsa49oUY3qk72hWXoGX/UVh6/Ca88cEr+Pabj/Hd1x/i25PUD/Ddtx/hG7E9+8xj&#10;2LNrB47dfAJ3P/04bnjoYdz2wivYft+LWHTsAczecjVad+yHpJQWSMnuhqx205HbZTny++5A3uCD&#10;yB58FDkjbkXq8FuQPuoWpI2+Gal8dZJ5w8pvR8KYm1TOsJjym5Aw6nqkDNqLmvJsqRmcDH/pz1Dr&#10;NPCQexH/XKst56EnkiPlXGuejvUD2+HIxL42IPbCVkKxqXhx+1Q8u3UqHls+Bg+vHIU75w3Fwr5d&#10;kZacLNdzKlrmZ6I4OwmtcuMwb3gHPHJiBa5eOxbHN8/GTdvn486d0/DRvRuxf/NylfsoPysdLXIy&#10;UNI0S8Gw4qxUFGSkoFCemc3T5NmdGY/tE8pwy5qZOLBgDK6cV459iyYqIHbb+hl4Zt9CPH/1cjyx&#10;fyHuO3YVeg5bgqLS6UhOyEJudDCKEoNRmhKEAfkx6j4/sW0qVsj5ukbO7SV9C7CwSybW9c7D8fGl&#10;eHihnNdzu+P+GV3w0Lz+uHlyVxwZWYJtffIwuSAKfdND0TMjAh1SQ9AhLQyDmqVgQoc8tM2IRkao&#10;H5JCQ5El9+G+Q4Zj4tz5mDhnAcbPmIU+ZYNViorQ0BiEBAWiKC0OI9o3lfOwDbaP7IIbZ0ofclIf&#10;HJvUGzdP6iHXVA/pQ/bEshnTMXP6HITEpKJe4wC5F/GLhB4ICQ1X+SszU9NRkJOHmIgo1K9bX+5n&#10;XuqtgKKmRQjw9YMXAYvcJ5vINU1lxLOPlP7yDOQHZxICPFQkanGSPFOkXxvlrT/MwY9tBMu9lTkK&#10;E4I80DEnStY3E8NLm6JA/CM8aiMrOghDu7RCGaF3agx6tsxD19bFSElMQE5WNto0K0J8XDz8vD3l&#10;GZ6Oa2cNxQMrx6ivrr+8ewZe5ldL987EG0fm482DC/HSwfl445oFePHgcpzYuQwbdm3C9qv2YctV&#10;B7Bu7x6s3rVLfXVy2eYtmLNyOZauWoDtO5bJGPtG3H3XbZi7aA7GzJyMDn36Iiw6Gd4eIXI+y71V&#10;tp95W5mz0U/uyyzDg/xQWpyL3PgQ2cYGCGIUuKxnkJ8XwuUemhwZpL5u2rY4B0mxMcjLkm0f3g9H&#10;r9uBex++DhNmjkG3IT0xbOpIbNuzXq7hVTi0bzVuOb4Dh6W+YfkMDB/QA0WFeUjLkr5CajaSMgvk&#10;2Z6PxNQ8eVakIjw6Hj4BgfDw9FR9Qn71nR/naSz3NS9ZR75CyT9K+Gebr/QvAvx9ERToj/CwEMTG&#10;RKlUDbly7TTNz5X+f4g8exojNjYCTfPk+pMxSLPCDLSVfmnzrBQMaNMMnbKS1RsN7XMz5dh7yn0/&#10;BNnh0qcK9kWvyEAMTwjDNLlu58t8S1vlY2bbFuiXl6X6r12bNcXg1gUY2Tof/YrSMKtra8xrk4cN&#10;HQtxqE9LTMiPRn5wfVmmB2L9fVTOyhA5t/4TctERYgRSVeUQM6UGV5XkELMixA4cuArfSp2J7b/8&#10;8kvcfc+96NW7LwqLilXifA28HCLErBxi7733gYrcOvfvX1T0F1+9HDhoML757pSybd68FT179sLb&#10;b78H5gn75NPPsHbdenz51dcOEWLMMcbcYpXkEDMRYiqHWCURYr84RoidVFDKFiFWRQ4xxwix9z74&#10;GCUlbXHXffcrgPXtqdNYsWqVovCvv6EjxEwOsRWr1kj7D3jr3Q/UspxziNG/ZesS7Nt/EN99/yOY&#10;G+zY8etkWc3x7AsvK5jlKocYo8KWMUKMOcSkTlilYBhB1M+/4O13P1Rf02SUGNu++uZ79eojvxKp&#10;coiJzVUOMeYHMxFiBFuPPP60+sLkDTfdilNnfsZ7H36CKVNnICo65vwIMdYJtkQvlEOMEErNp4BU&#10;5TnEDNTSEWLndN3y06BKt9sg1elLkEPstOUjqnKIqTbaGCGmI770MjTQUqWya3ClbJbf+RFi1cgh&#10;RhW7PYeY3cboLFcQy1EZDcaoMPN1UUe9/a4HXM7jqDag5Rgh5gCuKtTZxrpzhJhME2ZpoGWBLmm3&#10;Ay8TIeaYQ8zYdF3rj/L7//cwjPLImjF4etNkPCMduZV92yMzwAehnk1QJA/LMSXZ2DS4Ha6Z0A03&#10;zx6ociNsHtoFo0sKMLBFDtZLJ+eeJSPwrHQkH1s5GvfNH4TbpvTErZN7Ys/g9iiKDUMTnwAZUAej&#10;kZe/dHb8UaueN2o38EXdRlJv4IPLazXGZTUb4XJ5sPslFCKjZX/E55QiNDoTMfGpSJAOUXxCMpKS&#10;05SmpmWoT0Cn8DPQokk5TdVXb5KypWPCXAaZ+QhPzoJ/VCKCo1MQEh6Phg2bqAG8M+iqSk0UjBn0&#10;1+VApXEDNJDOBx/ojICqddkV+it7tWvCXwZl+VE+6JYciNGFcVjQJRebpUN6cHRbXDuxE05M6YYb&#10;50jHe/lQPLVlnHSYJuGpTeV4ZMNwPLJuuNRH4bENw3Dn4kHYJfuc//RGedVVuauyQpqgdWwAOqRE&#10;oosMHDvnJCgwRu2Um4AOHDBKZ7UkPRbNkqLlge2HRg05qGJUiBmMaThWhxEhtkGZDMhkvfPaFWLM&#10;onI8LoP9TUvHo2PLQhTLfs9Ji0aLjGT1OXXHPGIEYn3aSUeiXUvpIBajW7MCdGqapyLEMqIiEOjj&#10;DX4SnnnfvLwD0MQ3AvW8Y1DfMxoe3vHwD8lFaFQxUjNKkZ3XBbGJhejeqyf2X7kMd16zBA8eW4WH&#10;rlqO61dMwdF5E3Hl+OGYW1aGwR27yfOqN+bMX45tO/djx5aD6NttDFoXlUnHbxDaFfRD68IBaFtQ&#10;hnZS9mg7GgM7l2NM73JMGTQWO+bNwYN7V+OFa9bj7q1LMKF7W8T5eiCgUSP4ywCen/8OaqL/WY6Q&#10;wXySDGzTgr2RIJ3nVL8GaB7JL0o2QOdkf/TLjUbvjFB0ifdB53hPdEnwQq9UX/RP88awTC9MKQ7E&#10;rBZBmNs6EhOaRaF/fqLsw6YobdsJLfKbo0VKAtrI4L0kxh/tkmPQrWmu2FKRFR6G5KAmyA71QE5g&#10;Y2SEeSDSu46sY214ykC5UR0Z0MnA2asetS4CZJ0jfRtIJ7++Ur4eEkawJ4OBMI+6yAxuiL4ySBrR&#10;OgNDi+IwriQNg5tnIi8qUH02fFiPdpgwqDsmDOuLkYP7on/vXujSuT36y8B73thhsi9z1Sf22WEl&#10;EOOXKHk9UNUrl1LqKLFaalBPrV2X10tt1G/Ar0zJ+japBR+fOvAProfQyIbSWfZBapa3XMMyUCkO&#10;QmHzUORJmdXUT5WZUmaIsiQ4S0hpIgNlAqAApBXloV2fXiiVwVe7suHoPGI8Bk5fgDGL16J8yTqM&#10;Xrxa5QubsnYLpqzeiImr1mPGxm2Ysm4zypevxcjFazBUzh9Gko2cz+iyRQqIDZ23AiMW8GuTS2R5&#10;i1A2eT56TZuBTfs24KXHb8SHDx/Ge48ewtuiX794A75/+2788O69+P69e/Hde/fh+w8exOkPHsIP&#10;7z2Ib9++E58+eQBPXDMfm2cMQK/SIiTGysBFjpWKDqrLf8t5/TG3Xw3UrlNTKaf5mikjWWrXJ7CW&#10;fVuP0Zx1UKthfTSQe4GnnA8RqTJYS/FDfFYwcptHIL9lJLIKgmQfeSO7UAYQRUEoaBEm+zUSyWnM&#10;dyUDg0RvBIbKwMmzJuo31LCGr1TW5X2BUWNS5+fw68n6MddLHUYuyaCyrtzv6jSR+553Y3gFecNX&#10;rgkOSvgFOG8OvKTuDMTMa5P+cs5wUOYvAwdGBDSWe1Hj+g0Q7ueB6CBfRAUy8bcHmslAs0VypNw/&#10;4lBWko7C+AAkywAmLyYQnfNjUSbnbq/CBJRmyMAmPQqRco7nRvmraLAYOfczIrxRIgP3NslBaJ8W&#10;KffBGBn4+qJFaiQGtMtFz2apSI/0Q/1avJ/zi8NXoL7s7wTfeijLjcSm/kW4YVpXPLp2uBUhNhmv&#10;bivHc6sGqVcmCcSOl8v1MKAE5QM7YVz/TmhTnIlguR58fbyQlJQog8J8dJF74tBebTCqb2uEhXrJ&#10;+c97rdx7ZRDPKErua53Pja+pik1F6YnKsVAgUl07vIYIymTfyzXcuB7/WKgvz9CG6FlcgMUyAN02&#10;uj+umz4Sdy8eh3uWjcSdiwbh2Ixe2CfP6S2jOmHNkFKsGNRetC1m9irC1B5aZ/csxrL+rbC7vCNu&#10;XjAQz145E2/J/fa1A4vx6Lpp2DagA+6aMgh3zx6hvoz3lDyjHtk2B7csHY39E3thR3lvHF46Dbfs&#10;2ohlU8ZiaI9OGCT3it3rl+OtV5/H11//C9+e/FhBsK+l/Prbz/DFyc/xxLPPYMfha7H+xHVYcewW&#10;jFi2E62Hz0Zah6GILOqJ8KwSRMfK8z0uHZlZbVHUbIDcF4bIs7wPovOGIb/HOrQddg06j7wGQ8bx&#10;D+9rMXGs9PPLj2L8uGtE92LAuH3IG3YIKcOPIm3wfgQVjUZtn3g0aOyBug08UKNWfdTkvaoGz/Mm&#10;iAgMQPfcZKwb0AlHJvbDHfOHSz9oIl7cNgkvbJ2kXpl8dsM4PLWqHPcvG45b5o1AecdSRCZmyH2r&#10;KYryC9BSBt6tcmKxf+1E3Hr1UmxbOgzXb5+Om7dPw0NHFuOTZ67B9FED1etcTdNTUZyZguLsFBRl&#10;p6JQnqv5qckoSk2QczceE7uW4Miyydg9dyx2zp2A3fPGY//C8bhq8WQ8vm8ZXj64GC9fvRyPybNr&#10;4tRlyBu8G607L0FGTAraMnIpJw4jixMwv2Ma1g9qgW0j20nfrTm2DSzANWNa4+ZpHfD02mF4i19S&#10;3TNZykl4cdMYPLpiEJ5cMxxPrhosx70nrp3QRb3mOLhZknrtsm16KIa2y1PLb5HMZ5MXIv38kJyU&#10;hhHjJ2LCvPkonzMPE2bNwZhJU5FdUIygiAT4BoUjLiIEXQvTMa1Ha6wdXIpjU3rjmrFdcXBCH9ww&#10;tQ/undUPRyYPwOqJo7F84UI0b91e9Rf5OjfTOXh4eiMqMgYZaenIl/EaI4T41UKCdeZMCwsMgm+j&#10;xioajM9G9aEZuYf6yrUT3qQhIhs3lD5UI6QENkGB9M1aJMr9Up57cX6e6rkZKPeoAFlWqEdDxAd4&#10;IDta7p3yPO4g20oIHyP9rxj/Juo+0qdNEcr7dEDfklwM71GKlvk5yJN1apafh8TEJPj5+KBHfiqu&#10;k/PkiS2T8OaheXj7moV4df9cvM76iYV47/gKvHViJd4+ugivXr0M/7xqFXbs2YodB3djy8H9WLdv&#10;D5bv3IkVO6/EvPXrMWvxPKxcOhNb187DjdcdwJX7rkRxq1YqP25QSAS8GjVRedJ8ZFv4IaNgHw/1&#10;USMfee4GeTYCPx7AV9GHdihCjtz/on0aIj8mAnEB/IKmh/TVApGXEI7ureXeVZiBUP9AhMcmYuCI&#10;Idi6bTX69W+DZu3T0WtUN8xbMxsbtkm/a9dK7Nm3BQf3bcSh3auxZfUsWb/56N65NZLTs5CQmi3P&#10;93ykZhYjPjkXUXJdB4XGwtcvSPoBTdBA7v/16uj8YY34TJNjxY/5qIgxeXYQivn5+SIw0F+VQUGB&#10;yMlKR1JCDOJio5El9bjYCBTkyXMiLxNFTbPQPC8NfeU8u2HGWGzs2hatYqMwoVt7lMSHSR8tAYtK&#10;m+PAgFa4c2IXPDO/P95eMwKfbhuPr/ZMlWtgJhb1bIGpfTtgSLN0XD9N7n9T+2KfXANHh/XA9o7N&#10;cf/4MryzZDSeXTQao/Oj5Xkjz2BfTxknecBHno3/CbkkOcQMMNNtxlZJhJjYTA4x5wF2y1atsW3b&#10;Dnz11deWvwZtzhFiL77yKvr3L0Naeob66mOvPn3xktjUK5e//T+cPvMjVqxcjbj4BLVcDuivv/5G&#10;ME+Xc4SYiiJzFSHmmENM/H53DjFpJxCrLIfYTz//gj17D6gvLfK1yb79+uOhhx+VeSbZIsSYeP+m&#10;W25Tg1Juz9TpM3Dq1JnzIsQIz/ilSS7D7NMusg1PPv2cgmHqK5OV5RBziBDTkMweIUYwtnvvfrWO&#10;zBvGL3g+8NAjGDduosscYpx2FSHGaLWrDh1RX93kujHi6JHHnkK/soHVyyFm1Z0jxHQOsV8tEKbb&#10;DBTTEWJ2kKaT9lvtMj9LBcFUXZSlsZ+xtyuYJtMalGlwpuYzNpacVjYN1GyvVFrt1ckhpuq0i56f&#10;Q8wCa5aNaiK/VISYlFRt15BMgzKrThBm+Rg49sU31X9t8mL1c1m2iQpTYEzURIG5jBCz6ipCzKjV&#10;pmzfnVXThFsarNltrNOufc8qtQMzLkPm+QtEhhl5bP14PLdhIp5aPwPT5eaf7OelIsTaJIdjbrdi&#10;7B7VAddO7YVbZw+Sh0UZNgzqhJGt8jGkVQ62jeuB+1eMlfnH4/FVo3C3PGxumNoDhyf2xbQOzREX&#10;EoKAoDD4B0aqV4Vq122EmtIxrd+gCRo28pTBQUNcIR3UK66ojX/UkoGiRwCCE/LhF52DsOh0JKdK&#10;JyiD0V4F0gktlI5AUykLVGh2VHouAuJS4BudqNQrPB4e4XFoHBqJutKpqtlElt9YBiWi9erJ71xR&#10;8zzo5SoajDZCMDOtgFhNDvDrqi/oUPk62OV8JfCyy0WZS6kGPKVjlRnujY7JvhiQFYbJJSlY2jMf&#10;24e1xr5R7XFwfFccni77cfEQPLR+LB7fMh6PbRqHBzeU47HNY/HU1nF4eO0I3LF4MLYMao3ccE+E&#10;NK6NGO+GyApoiGIZ4LWWzkv79Eh0yIpGaWaUaAxKsxPQRgaJ7aTj05YAKzEKqaEB8GGEmAzC+FU5&#10;NQDjQMymMhCvp4FZncYNkNehBKMWTMBjj9yKFYsnobR1IYqk85mXJp3gzFS0ys5AO+n8d27WVOcR&#10;KylGn7bNpZPYXEWIEYh1lA5iSUYqUiPDESwdGQKxho201vP0kd/xlYG4D+IjucxsDOrYBnNH9cWQ&#10;joXoVpiKoZ1bYGS/Ugwb3g1Tpo/A0mXjcc3uqXjtjlX46OYVeOOamXhh31Tcsmo49su5eHDBGBya&#10;NwzH5g/GXavH4t6Vo/DPxQNx57KhuGVxGf65Yige3DwOj105Fc8dmo2Xjy3AqzeuwUu3bsTLt67C&#10;Czcux96Fw5EXG4wA6TwzCatfwzoq4sRPvTrZSL2yFSsdR+Ymyguqj17MDZbmp6K8hrdMxwAZTI8p&#10;jseIgmiMKorBhJYxmF4SgwXtY7GsYxwWtg3DtOah6JcVgbb5zdC28yi06T0TLdsOQmlODnrKMeuU&#10;GIrOqbHo3rQp2jDiMSgIsdKJT5OOeF4IYVxj9TpkoJxfPvXrwVOOKUsvGQA0lsFzoHSGCcGiPeup&#10;f76jVYL9eghpVEcl/0/2a4g28UHokR2NLmkh6J4j541KDhuGcYO64dorV+CmfWtwZOcqrF40E6NH&#10;DEJZv+6YPGEoDmxbg27tW8ixZAe2Lnw8m6CxdGRr16ylXhm+okZNXFGrpoKuPL/0OcaBfz00kX3n&#10;H1wfoZG1EZvQEEkpnkhK85AOcxMkZXmJeiI5ywN5RUHIbuqPFKlnMG9Ynh9SpT2raQDScnzkehff&#10;NC/pYPsiKd0LcdnJaFvWH30nTkfPMRNlkDwW3cdOwdA5yzBywSqMXLgK41cQgu3A3K27MGPDVkxf&#10;vwUzN+zAhFWbMGoJk+uvwuC5y2SexRgxe6GKFhs4exmGzFuuYNng2UsxcOZidJ84EzPWLcabr96N&#10;f39wN3754D589do/cfq9e/HDR4/j9AeP4Mz7D+H79x/EN+89iC/feQBfvX0/Tr51J7565Vp8/PhO&#10;3LtnIuaM7o5mOUkI9PdVEWDcTw1kPxFKE4QRilENrK4t1yZBWC0VtVVL+dSQthr1pb1xPdT3aoCG&#10;fnK+RvjL/dIXMRlB6pXSpGx/5LUIRU4RP1YQiKy8YLl3MtcVX0cNRKLsx4RkT0RE1YdfYE0ZcNaC&#10;p5w7GtRoQE4gw9crFQwjNGObHE+CvHoNG8q9m0mR68OLr0aKEoip1yNFDQwzQCzYR54lgX7wk0Fa&#10;Q1kmP97QsJ7MK4OIIO8m6quuEXJ+Ml8YI7tKcxPQvTgFzWTgmh3hi5apYejSNAEjmdg9Lxq9myej&#10;XWYEssO90KcoCS3iQ1AUH4yOeXHoJOf1kJJsNE8JRdvsWOTJwJYRIT1bZKKnDHRSw3xRr7YFca+4&#10;XM7hmirCrLNcE8t7ZOO6SZ3w0IrBeGXvVLzJVya3jsbzqwfjyUV9ce+Mzjg8pgOm9W2NYWVdMHpg&#10;Nwwf0AEl2Ynw9mwogzZ/eVYlobncBwf27YLp4wYjLTkGDRoyCox/RJg/I7h/Zb9a+5MfPGDJPGPc&#10;30b550t9uX/zVeP6DQgA6iMjXu41XTtg2YAe2D1mIE5MHYp7Fo7G42vG4YVtk/H09mm4ZdEQHJjU&#10;HdvHdMHmEZ2wsqwEi/u1wOK+zdTrcjuGt8XB8o64d8UwvHJoAd65fg3eOLIMz+9egOtnj8C2AR1x&#10;96wReGDpWDy5ey4e2TUb92+ag/vXT8HRuSOxaeowzJ84AmW9uqFXaQEmDumIJ+84hG8+eAZfffke&#10;Pjv5Mb79+gOcPPkv6XN9jg+++QpPvPMJNh+/D8MWbkGrgRMQX9QRYYn5CI3NQGR4JCKDQ9XrXd4E&#10;GyoSPASxEWmI4Yd4fELh5xuDxJT2aN9xAqYNXogbF2zFU8vX4+nFy/HoohW4e/YsHJs6CxNGLEbh&#10;oB3IGH4MYYP2I7Z0KTxji2QfN0Ktmg1Ro0Zd0ctRU/oazEHq5+WJthmJWNmvPQ6P64m7FgxTUe7P&#10;b5qAl7ZOwjPybH5KntPPrB6Fx1aMwNVzytGyZRfUj2uDxrFtEJXRDgWtO6BHn87YtWsxNm6Yjt2b&#10;puDY9inYK8+eR29ej5fuvxIdWhUjJyUK+WkxaJqegMK0ZLSQ52RTebYWiJakRqG8QyHWTR6GLdOG&#10;YPus8dg2Zwp2zZ2AK6cPx/3bl+LpA/LsumoZXjy8GpvWrUfxoA0oGLgf2UWD0D6/qTyP8jCrYw42&#10;yjG+enQbnJjSGbfM6Y07F5XhmS3j8MqVcj7vmo7XRN/aPROv75yGN/bMxJt7Z+NVRjJtZa60EXh8&#10;+SDcOr0bprdJQa+0IHSQa6NVslyXGfwjLgatkkKQKs+kSD9PxESEo9fAwRg+bSZGzJyF8tmzMWne&#10;fLTs3A0BMUxwH4mQwBA0TUnA0HaFWCTXzv6x3dWrkwfGdcfxyd1x97yBuH/RCByeNhSbZk3G8OHD&#10;ERwbj9oNG6NObcJ5uU/5BiAhPhn5uU1RkJuHIH8fNGpkRRTJfca3cUP4NaoHb7lX+cu1EyrPcP6R&#10;lR7qi+wwf+SEBaBpVACKYoOQE+mLjPBAeU56wlvuYb5yL/at30BFiEf5N0ZskDyfgr2QH+mD4thA&#10;9Vxl9FhBUgRaZyZh0tCeGD+0A/p1LED/9q2Rn5OBIuap5at8sl4dctNw3byReGbXTLx1bBneOboU&#10;rxyYi7evXa5A2DvXrcY7N6zCa0eW4JUjK/H4Vauwa/dmrD9wJdbt2Y2Vu6/E/G1bMGv9JkxZvARr&#10;1y7HXdcfxLW71+G6A1sxY8pE5KalICU6ErHBgQjz9UKoHIsweR4w4o0ALz2oMTICG6AgyhNdcqWf&#10;mCF9kH5tMax9LtqlBqNnQRLaybFMC26k7pttsuW45iRiVI/W6JyXiagAb6QlRmDJVLkfLB6Fru3i&#10;0bFbPjoP7IBRc8Zhweal2HTlBmyXdbpyx2oc2rMBR/dvwcIZ49CxbUtkZWUhlf30jELEJGQjIiYV&#10;YVGJCAwKhzff9vDwUK/b8wvkTRo1UnCTal6n95C+mKf0vbykr+Hrwz8cvBEeGoLIiFCk8w2E1EQk&#10;8QMHGcloyRxycs8tLcrBgrJueGzlTDw8axSGJcdiZmlLDM5Lxax2RTg6ZgDunDUcjy4bh2fXTcYr&#10;W2fhnf1L8N6hlXh0wzSs6N8G68rLMLtzPj64Zine3DIWb2yVMdHyodjesxlWtGmK+2eMxNNLJuI6&#10;6XcWxvoh3t8LQfK849dW/xPiOkLMsinA9b+O7Rp4GT9Os9Tgygl8UU2EGOdT01aUmNXO1xV19BhV&#10;R4NpqPU/ut2KEFNtrCsf8wrk/8OZH8/izNmzNqhl019FxY/RYT/++LOCV5zWEWFil1IlyqefBbao&#10;9Nd12pgj7Dfta9kIvP4tdUZ56XbCKtp/1bBLAS+Zx6orf1GCKvqaHGKEYgRdtNOP5ZmfzuGbb3+Q&#10;aYIt7Ue7UUKrH2RbzBckaWMOJPNqpPKx/BgtRt/vz/ykphn1RVX1ny3gJaV+NdJRf1El4ZU9hxjr&#10;Wk+dPquiw5RN1pGQSqlMsySoMqWCVlapXn0UH8IoDbAIaX60+Z05q300sLJAltht+qM1bbXRn6Cr&#10;QoSYtDvCLAO0XOcQc7BZfgZo0W4g1R/KIcb5pdR1rQRRNn9pr5BDjO2MBmNdbCrqzGqvfg4xXWdE&#10;mQFfVB0hJu2WXakFqqgX87XJ6qr+uiTzg2nwVSFCzIoG01Fh9LGAl6XnRYgpmwW3pK5Al6NN1ESD&#10;KX9L7UDsLL6R3/mrwDAKvw753PpJeHj1NAxvnoM4GagwqX7/wmSsG9gWh8Z3wY2z+uHmmQOko9UX&#10;GwZ1VkBsRNt87J7UFw+sGo+n143FIyuG467ZfXFkXBesH9YVzaJDZWDkAS8vf3h4B6KJh690TOuq&#10;vFI1pKxVuz5q1qqHy6WDSv2HDFD+Uas+6vmFwy8mB+HxuYiMTUdQTBKCohPhHxkPn7AY+IbFwks6&#10;W418g1HXwx91mviiZkNvUS/UauSFmg0ay+CxPq4gDJJOVf36DL9vZAGxisnzXQExRxhmpgnEODBk&#10;HoT6DTmgra0GVow2IBTjp/ybyMCHiVo7JXqiT3owBueGY0KrBMzvmoMVvZth45C22CGDqsMz+uDO&#10;lSPxwPpxuG/VSNy6aABuX9gP9y4pw/3LBuP2BQOxvm8RckKaIEAGVOEe9ZDuVx9NQzzRIlYGe8lh&#10;KE0LR2lquHRYo9AhPVY61RFom8JXHKLQOilKBpPBCJEHdV0OomVAXZODMUYoWIMxPejmgFcGqNI5&#10;LO7eCcNnj8GzT9+L5YunoF3LfBQlxaNQOoEtMtNQkpuFdgUOifVLiqVD2BJ927ZQOcQUEGuag5LM&#10;VKRLZ83Pkx8bqCvHVwaAdWTgJ8eB/9DXq98YWempGNizFBvmlWPXolHYvWAoTiwfg5tWjcE1i4fg&#10;ylm9sWFsT6wY2Q2rpvbB2mUjsUE6MS/cshof3rUOH926FG8cnY33ruWAbgneunEZ3r1pidTnK31b&#10;9K3r5uGdGxfi7ZuX4A1pe+OW5aIr8Ootq/D8bZvw7I2r8dz1K3B03RS0zIhDgCf/ZW0APzm+fg1q&#10;S2dZ6qJBHvVVMv0En4YoifXCyOIQjGgWj4HN0zGwWRrGlqRjQutUjG+Tgcml2ZjfIx9rBzTDpoHF&#10;WNsrC4s6JGBU0wh0zc1Ex87DUTpgGdoNWY+SnrPRvlU39G+Wh14ZEegkx7RXYT6aJcQhNcAH8TJQ&#10;T/FtiMyARojwlEGBrJNvA8Kw2vCSY8mvT3rLYJn/iAc3qY8ozzqIbMzXJesgWuaLUECstppOlOmC&#10;CC90TJfzgwOcpCCU5iXJAC0aE6ePwZGjV+Ja0av2bMbMKWMxfmQZ5s0YhWXzx2HPpuXo0ra1XMM+&#10;cg3VVkCMyXDr15ZrWK6Lyy+/TM6rmtJWT732xSixmuoVvLoKiIVENkF6dhAy8wIU4OJXJBPSPZCc&#10;5Y34tCZIzWZSfT/kFgWq6LCcQr4i6YeUTE+kSZuaLz9QfYGSmpzhhYjkSOS1L0XXERPQdVg5Og8d&#10;jQ6DR6PT8InoM3E2Bs9cgPLFqzB+2VqMXUo4tgbT12kgNmnNZoxYtBpDmVx/4SqMnL9EOvkLVe6x&#10;gbOXqtcpRy9dh6HzV2DQnKXoPkEGe4vm4dU3H8D/nHwM//v5w/j6rX/iu/fuxsmP7sdX7/wTX71x&#10;Kz5//WZ88tpN+PClG/Hx09fh02eux6fPn8AXr5zAW/ftxE4ZLLdqngW/AF/oPFIETQ0UJFF5/WQf&#10;qlxecjypnKaq65TwWuo169ZEDYIzRpXJsacyUXtdHxnUyfENifdDRKI3UvNCkN8iUr1KmZEfgPTc&#10;ACSliT0zQL9OSQDJXG15gYhP8kVUjK/cmxmFpF/hIxSzQTAFcPS0rawtx1vudRy8EIrxfKA6RoeZ&#10;OoFYdHAAAuSZwiiAhnK/aSyDIW+PBjKQ81Jfco2Sc7wpc4hlxqJdTpx6RbJNVhyaxgWqes8WGShr&#10;k41OebEY0jFfRXuVyL1vRMc8tEgKRTO597XMFE0LRf+SXGTKYJZREYUJQWieHIouhSno3SITmdGB&#10;qFtLAzF+GKJWjZoIkP3XKsEP8zum4kh5Wzy4dBBe2TNNAbEXN4/EC2uH4ImFfXHPjC44NLIdpvVp&#10;iUF9O2LEgO6YUN4P5WXdkRAboQZwIWHBSEtLRkmLArRpnodouQc3UFG6Zn/yfstniNyXZT/w/qu/&#10;9qlfiyWEVM8XqTdq7IlGTfhF5gZoKAPHQG8fdC3Kx6we7bFVBuWHJw7GrbNG4KFlY/Dcpknqi4h8&#10;Peu5ndPw8MbxuHZWHxyZ1hN7RnfA/tHtcWhcBxxnKoMlg/Hktsl489hyvH/rZrx5/Qa8engVntq1&#10;GKv7l2LbwG64c/54PLVlDu7bMgN3rJ+GW1dMxo2Lx+DotCHYNKInBrdMQ8+WKRgng8hn778Wpz57&#10;HZ98+DI++uh1fPrF+/jm638pMPbO55/h2D1PYOLyHWhdVo6orFbwDk2CT0AUggJCER4ShpAAOWcD&#10;AhHo4QmfRoSocj7J+RMkfYbE8DCkx0UgOigAEcGRMkjPxOAupVg+oj/+uWoyntoog9tl/fHY7F44&#10;PLo/Rg6chqZDdyFx0NWo22kdwtouR0R+P9Sq7ynHmzCslvrjqsblch3VqKHOw6LEGCzs0RpXj+ul&#10;EqE/smocnlw7Ds9vniI6Vfo1E/HkmnLctWYKxg8aCv/kUvwjvJNoN1XWim4H3+wOyOg2CJ1HjcHk&#10;BbOxYu0CrF43F9ddvwcnjm9GSXE62mbHoVNmHDpkJ6JzXgI650Sje24c+stzZMPYvtg9dTA2TRyI&#10;rbMH48oFY7F55mism9gPJ1aPxaN75uH1Q/Px3OHluOPgdnQZsQoZQw8jp/cGtGgzEKN6dsWyIb1w&#10;aFo/3LdkFJ5aN0m2QfpkGxnlNhXPbZ2CpzZPxBPrJ+LZTZPlvJ6CN3bNwht7ZuOtfXPx5u7ZeGfP&#10;LLy9ZwZe2T5J+nFDsWO4nOvt0tEnNxqdM6PQJjkEHdMiVNk0LgRMtM8vAbbp1AVlYydi5IwZKJ8z&#10;G+PnzkOnssEIjEuFb2gMvP2DERUeik4F6ZjapRA7RnfB3jFdsW90J1w3vTfuXyLn8OIRcs4Nx6E5&#10;47B4+lR5XuTKtdBAnidyfdSqJddDIwQFybmQloVmhYVIiY+Rc0R/kTDQS/pIci8J8WykPqoRJf3W&#10;VH9PZIUyujQAhdFByAv3Q4HU86MDVN6wMA+5V0lfyFOWz5J/LvHDNATwhEQJfvXQMScWmVKP9a6n&#10;ku2nBHsgNyYUPdsUYtHs4ejbsSnG9umCkma5aJqdj6xkOa/9vdE6KwXXzByKx7ZOk+tqMV69ehFe&#10;2Dcfrx1ehjdPrMHL1yzBS2J77sACKVfgyf3LsGvHeizftRVLN2/Bgo0bMWnVCoxfuFRF3q1ZtRi3&#10;XLMDd127G9cd3Ixh/XsiOykOkQGyHd6yXxrXVX/YtUwIlvtnFNolBmBIiySUt8uQPno8FgxshcEt&#10;4jFV+p8LhrTHuE5ZGNImE/1bZaE0OwoD22ShX5tcFKVFYkBpAWYO6SH9uGTkJwajrFMRjm+dixXT&#10;+qCkVSxadsxAl6Gl6D+hD+aumYOVm5Zi647V2LNrLfbsWIGrdq/E/k0LMXFkPxRLPzE5NQNxyZmI&#10;TcqWfnwaIqISEBERhYjQUIT4+6ovkfMVT947CcN4TL2k3+ghzw0+W1TifVEFPvlBFkbiJsYjNiYC&#10;CfHRaJqfjbatm6NpTjpaSN90eI9O2DZpJO5dPgurO7fEzjH9MU7u+1uG9cR1k4firnmj8MSaqXhW&#10;nsUvbpmNtw+swNsHV+LRtdNwaPIAHJg2DNtGd8Un123E19evwckbVuOTg3NwYmx37OnfFft7tcdN&#10;M0bggFyfbfMTpZ/VBMGNG8u6/weB2IXk/2kepkqlrKtpOzyj6HYdFUatECEmyvxhVGNTIIx1KR2V&#10;0EsBNE5bfswZpsGZbjc5xGyAjSDNptqm4JjUWdJGCGab/k3apW4AmwFlCpxJ3QAzqs0m7SwJxSqC&#10;NA3KWBpQpmz0FT9ll7oGZpYP679Y8MyymRxixo+QS9XFj7CLecMcc4gRcBmgZiLEWCooxroqrXap&#10;qzapE4QZHxMhxrqKCmNdwTENzpgfzNYu06wTgHFagTDlQ3hm1S0lAKNNLcNqI/xy9KOPVg3e7BCN&#10;7RZIE6WN8xkopvwIvX7U/oRif2oOMbEbm6obtdnOaV+xKQBm+Wn4JXUrQkyDMRNNpttNyTYF01ha&#10;r2ISen1ntRs1kV/0M6BMwzV7+/kRYnY4RthGaOQMtP6ofvXtT1ZEGOGbvW4gnAFlZpqgy9QVHJN2&#10;BcWsNgPIVDtLB5vxUfCL5amzWjkt+leDYZRnN0/Ccxun4sSsUeiYGoto6VzkRgRiSocC7BjWEUfV&#10;65L9cfvcwbhxRhk2Du6CEa3yUN6xCHsn98X90il/dM1oPLJsOO6e1Q97h3dEWWEqAgiOpMNRu059&#10;USahr4cal9WUTqkMmmtxYFVPwbHLZfpy6aRezlca2Wlt6IPAhHyEiDbwDkHtJp6o1dgDNaXDXKNh&#10;Y6W1pcNUqy4HFXwFiQPMeqKyzDpik8F6zVoyoJSSIKZOHfGtVUfBKwIxA8GcS0d1hmKOQIzKQaHy&#10;4TItMNBYBqpZYZ7onu6n8jT1Tg9E/+wQDM6PwNiWyVjYs1D2XWscmtobtywehhvn9seNs/vglvn9&#10;cP+KIXhm4xh5YI/EHfMHYlPfYuQFN0GgDHojvAhGGqA41APNZbDXKjYAbWSw10YGkaUpEWiXFI5W&#10;8cFolxwu05Foy2T40aGI82goA9c6qEkgpiI/HAdmus7BWWM/bwXEZq+fi+efvR9LFk5G2xZ5KE5O&#10;VECMMKxNHr/ek6OAGF+b7Nm6CP3atVBAzESIdSrIRfO0JCSFhajEtiaCiCUHnzVr8tW5xsgvkA5Z&#10;v1LMnDoMyxdOwK71M3DDrnm458BC3HVgLm7fPxO375qKm9aV4zbpzO9YOBxzx/bCkzeuxNv3bsL7&#10;d63GO7csxRs3L8NL1y/GSzcsxovXLcSrNy3Fa7csw6u3LMdrt67Eq0pX4+VbVuHlW9fildvW4aVb&#10;V+GZmzfgqRvX4vETq3Bi82y0y05Qr0p6S6fMR85Zvm7hTfgk6isDZuYgyQxsgj7Z4RhWGIpBxYno&#10;3ywdQ1pmYkJpDsa3Tce0rkVYOrgD1o3sgPVDWmJNvwIs6Sr21gnomx2Ljs1LUdpnDtoO3oK2Q3ai&#10;w5DtaNdrPvqVdseoFukoK4hH9/wMtIyXgV+gJxKlI57i1wApvvUR1Kgu/OU88KpbG551asFXzj++&#10;7uFHmxzbMI/6iPdtgLDGtRHepBaiveqKrQ7CPeoi2rsBkgI9kC6d/SI5TwoTw5AZE6QGmpnpKeg8&#10;cigmLluGCYsWYcz06Rg9YTwWzZ+KtSumYfn8MdiweApaFzZV0Z38cp6nnFM+7MDKvqlZ4zI5ppfJ&#10;oF0GFMwRxcjJuoxq0lqvgRxvr/rwDWmMyCQfJGT7KwCWnOWFzKYByC4MQj7zXuX5oahVuGiEPaG+&#10;pWw3ucVYZxkt25FSVIzOQ8eh+4gJKB04Am1ES4eWy/aMR/fyyeprk+WLV2D6+s2YvXkHZm/agVkb&#10;d2L8ig0Keg2evwJDGU02fwkmLF6OoTMXoGzmYgXCGCVGGEbtza9NTpqKG+6/EV9//SS+/PxBvP32&#10;XXj8sWN47vGj+OC1O/DF2/fgszfuxOdv3YuXnj6BBx64Ci+9fAceffp63P7AIezasxTDRndGQkoI&#10;vORcYrJ15oa6okFDBUbsrzRrGKYiwupqNWDMeboW6wRjLAlSGtdDQ696ci3LORvaBPEZQUjM9kZK&#10;rh9Sc/yRnEm4GIRC2c98JTWvOBC5BYHIyhe/dF9ERHoiIFAGij5yP2hSFw0I2tQ9guuj7x2MbKoj&#10;91lCT77uov/Nt0eGGRhmosP4RclAGbSGy+AnJMAXfnxtUubzatQA/jJ4ZRJwJrVOjvBGkdy7mBOx&#10;VUYU8uMC0Sw5Qu4/4WiWEib3lWR0lAFI50Imt24q95o0tM2KxsB22SiS+yCTHGfI+ufG+KE4MQKp&#10;QR5oIffBFnJvZHuHvHgVIcZcQPVk3XWEmJy7V9SAh1xT+TLv9LZJODiiBHcv6IeXdk7EG/um4NXt&#10;5XhhzRAVIXb39M64emQbTJGB5YBepRhW1gNjywegfEh/5GWnobEMqL28PBEvg/WsjGTkZMiAKSJY&#10;9iVfi9T3Wg3D9PFWx5ylDAqpjNLl65H1ZPDf2DcCiQXdkFE6CpklA+EXkY1MGVQOb9cWy/p3w9Xj&#10;BuD2WcPx8JIxeG7tRFnP6Xh99yy8vmcW3tg/B6/LIO6lPdPwzPYJeHbLOLywaRye2zIBr+ydhbeP&#10;LVORKq9dJ/fFE+vw8tENeG7vcty3cQ5mdi3G2r6dcNuiyXhi6wLcvX46blg2HtcuGofDc2QgOHUI&#10;TiyfggevWYPHr12DD5+/Az989Rb+9fHrePf91/HeB6/j449ex7++/ATvffEvrN17BG16j0NK03YI&#10;jIxBYGCwSn4e4O2NEF8fBHnLQLcJ4RdTNPD1I+ZIbIRgOTdCpUwN90O7vER5pkQhJzYEqWGBaJmZ&#10;ho7NitG/tDXm9Gsr/ZIBuGtmV1w5si8GDp6H9KF7Ed1vP+q0WYGobhuQ0maaPPuCpD9QQ+5V8gy6&#10;Qvog0t8gHGPag8zIUNnultg/rjduWzASD60Yh6dlnz67fpLSZ1aPw6MygF4/ewYisnrgsrAuuCy4&#10;Cy4PkjKgM/4R0BH/COyAf4R1Qq3YzmiS3gWhxT2R1KE/2pQNQ5/hQzGoR3uUD+iBScPKML98IDaU&#10;98CJeQNxixy//dMG4NrFY9QXJQ8vmYStc8qxYfIobBg7RO33x3fNwYsH5uOFQ4tx7Mr1KBu9GGll&#10;BxFbdgzZ3ZagXft+KO/ZGWtHyXIWjsK9y8bhsVWT8MjK8Xhs9QQ8vmYiHl09Hg+uLMdT65gfbRpe&#10;3TETb++dj3cPLsYbe+bitd2zVeTYG7tn4s09M2V6hkoKv7JXIcpbJCkoVpoUgk5pEShNDUNzeYZk&#10;RAQgMSIEJe07YMiEKRgxeRpGTZ+JcXMXolX3PvCNSYZXaDQ8AsPgFyD3muRojOtUoF7nvXpiT+wd&#10;2R63LxiMexYNw4NLRuC+BUNw/dwR2DprKrqWtIMHwai3F+rLNVKvbn2VeiEyKhp50hcpzM9EeJA/&#10;wpjaw8cDMQFeKjoqJzYU6SE+aBYnz7m4YDST9Wwp2jTKD7lyj8iJ8keMb2P4yXXmIX1Gj1r8c6k2&#10;fGU6wqsBuqSFYUizRGQH1sbIbs1Qmhcjz+L6SPdvKM/X2sgM9UNBUgzGDOqB0QM7YVAn8WmWh8Lc&#10;fOSlpcBf7nHZ8dHYNqEvHt85E28dX46Ht0zFw1tn4YUDi/HCwSV4bPs0vLB/Pp6QY/DioZV4ct9y&#10;7NiwAvPWrcKclWswadFijJ47D+NlP46dMR27dqzDXTfsw01Xb8HuzYswd3I5MhKiERMSiHDvhkjy&#10;rSfHJBjlbVMxtWsuxrVNxnzpe6wa2gorBxdj12TC0lZYNKgVVo3phEVDWmNs51yM794MY7sVYdaA&#10;thjbszm6y/2xb+tcjOrdGlP6tcHo0nx0lD7JriVjcXzTNIwYkIf2nWNR3CEazbumosfIUgyfNgir&#10;Ni3Djj0bsWnrYhw+vB63HtuMfZvnYrX06/r16oBmLZohKS0HkXI+xMWnICo6Gslyj0xLjEJ8dAiC&#10;/Rjl1xCecgy85B6o/0zxgL+PjwJghGEalMkzRZT5xfjF4kA59okJMcjJTEVkZAjik+Lk3MhGx6Jc&#10;zOvbGcenjsC+CYOwom97XDWZ45bh+OecUXh4Gcc6s/Dytrl4Y+8SvHlgGZ7buRD/lOvm7jWTcGR6&#10;f7x7dC0+u2kLPjq2HJ8dW4EbxvfEtcN64aZhPeXcHYT1k4egVU4CInyayP1KzlPpj/0npJIcYlo1&#10;oLJHjbFO0GRshFEKWLEklHLSynKImagwFQkm04z8skeIadik27VN+bBuqQZa2s8ALqqKBKP+qiPB&#10;TGQXVU/rkpFf+pVH7a+glqiO/GJdQylGjBFGmWVwWrUpPwO1qFZEF/2tCLGfCa/UMjSQUhFi5xwi&#10;xOjPugWplO2ctjFCTJXiz1KBK0Z0qTYpLT9CI2UjsFLgSoMsA7xsUWFW5JcNcsl8LG0qbQRSjDjT&#10;7dpucogZgGUixhTYUtNWXUq2mTpLDa3+bdUtsEUoZdqsduVj+WlgRQhlwSvL70I5xAifFOiS8gex&#10;2SAXQZPV7qhcHufVde2nQZVuN5DqkuQQ+8HyEVU5xE5ryEWbgldWXcMrPa3tGlwpGyEW7d/b27X+&#10;pEoFucRO8GRAl7KxlHm+OcUIMctufKQkXGKdcIlRWa7A1u/RL77lq5KEVBpgaXClSx0tZgdXjnUT&#10;JXZehJhME24ZwGUixBwjwHSEmGMOMV3/K70m6SgvbJ2CZzbNxvKyTsgJDUSUDLA7ZsRieZ9W2D+y&#10;E66b3AO3zinD3QuHyoNlINYN6oThLfMwqUtz7J/cB/cvHYmHV4/CA4sG4+5Z/bFe5ssM9la5aNRA&#10;qo4MnmvWkc5oHQ3EmHOrFvMQ1cJllzGvlxVpdTlLma7VAB7BCWgcEIsadZsoqEXlctSyVF0PEGvW&#10;rmErzWCR9RoqmqIWLpdOz2UKuDFvjAZijqDLlTrCMFMnENNAyYrgkA422/7xD9HL6fcP6WDXQFqo&#10;J3qkB2FAegh6J/mhR4IfuiX4YnB+DGZ2zMKWIS1xeGpPHJncDTfO6iX7tD9un9cXD64Ygmc3jMaT&#10;a0bi9tn9sL5HHopCGiO4QR2EyvFgAvfO8T4ojfFG62hPtIqVMkkGCInBaBkfhFbUuCC0SwqTDlIU&#10;WseHI0sGnJ587aZ+bdSQQRmjUtQ2UGXf6EGadDhlYFLQtQOW7lyGu+86gVkzxqBZ0ywZjCajWbYG&#10;Yu0L8mQgkq9gGCPEurVoqiLE+MqkY4RYUUoiYoMD0IjARAYg/Ce+Jr9KWPsKXFGnhnSOfdC6pBiD&#10;BnTB9IkyQJg5AOtXlePqXbNwy9VLpEO1HPcfWY97Di7EHTvG4sGDM3D16uFYN6snHj6yDE/etAHP&#10;3LwWr922Bk+fWIYXrl+BF65bgudFX7llFV67fR1ev2M9Xr1dBn23E4StxCu3rsFLNxOMrcULUj53&#10;8zo8ccNaPHx8FW7ZMQ+9ilMR3Fg6xzJQ92pUHz4ycPUkfJIBE6FYiEddNA1ujB4ZgRhYGIneBSkY&#10;WJKPEW1yMKYkFRNKs7CwrA3WjuyAtdIRXTeoGZb1zsOCLlnqVcrOqdFoW9AOpd1nom2/1eg0cDNK&#10;B1yJ1n03oE+nkZjWtR0mdChCZ7nmWsYEIieIAK4B0gIaIs6rnvpypH/9OvDi/pNjSUDGBPqBDWsr&#10;KMbXOpIDGiG8SV0VGRbl00A6a40QGySdxrAARPo2Ugndg/28ESqddl8ZaPh4+yMgOByBscnwT8hA&#10;YGo+EotL0GfEaMxYPB8rNq3AzivX4MrNy1DasgBhoUHSQfWAV5OGquPqKVqr1uUICPBGYV42WhYX&#10;ICE2Cvyyae16vFb0dckoGEYyNfCTbYhpjIQ0L2QWBCO7WTBymgWisFUocgv8FAjj1xKpBGD5/KIh&#10;k8Xn+6Nps1ClBohFyqAsNCMVJQNHo/+0eeg/Yy76TputorwGz5yP/lNmYdAMGVQsX40ZG7cqIDZr&#10;43ZMXbMF41du0NBrwUopV2LUgmWYLgORsQuXod/U+QqClc1cZCsHzl6CDuOmY+HunTh8z1HsvWUX&#10;Vl+9EcOXTMWETXOw/vpd2HzTHqw/vkN0Oyaun4PyNbMxdcsiDJfOd+dJ/VHctxVyW8UiKTUI0RE+&#10;0tmvh0ZyvvF1OMIvAnYNxZg3Stu471hX+1CU9xyWBo7x+iWUV8r7olzTfAWa8LuunAdeQU0QFueH&#10;hMxQpOXLQDE/AE1bhiC3RYjKMZaRL4O3An9kNvVHqtT5IYOUTG+kZMj5IscpJFQGKd51UE/OMa4P&#10;7xX8Hb7izs/m8xUXA8QcQZgBY4wY4ytpfp4yuPFqgvjwUCREhCFI6oGejRHh74Ws6FCkhnghnUBM&#10;BtzNE0JRlCzrGi5tkf4olHtZq8wYtMtLQIt0uadlxaJ1RjS6FMn1V1qAnkWJaJEQjNSghmieHIIi&#10;qWcG+6AwJggF0QFoJ/OWZEQpeNa9KBVFch3Wlf1lgFgNedbUq1VT5m+E8uZx2DusNe6c0xvPbx2D&#10;N/dPxSvbNRB7anE/3Dm1I64a2QbT5VgOLeuG8hGDMGhIL3Tq0AZJiTHqdWIO3kNDQ5GTnY7MzETE&#10;x4TDw7OhdVwJuwjCzB8SdhhGVV8CbSDXVKMg+KR2RkTnpYgauBexA7aibngLtC9uhTm922P/+DLc&#10;NmeEgmHPrh6P1zZNxps7p+FNwrADC/DO4aV499hSvHN0kQzsFuLDE7r+1lEZ/B1ZjjePrsarh+Ve&#10;KPWXj67Ey1evxWObZ+Nhef4v6F6MVT1b4YF1s/CQDBrvXTsFt62YiGPzR+KqmaOwYOwAXH3NDjz7&#10;8sP4/vPX8M0nr+KTj17Fu++/htffeQ0vv/oc3nz9Obz18au47b4nUdy2DMlZhQgLCUaIjy+CGNEj&#10;A8hQX2+Z9kKwTIeKRvt4IjnIE9mh3miVHIYWiSHICPdXOeJ6yUB9WMdi9JDjVxgbgNZp0ejdKhut&#10;M6PRNN4fw9rkYsOYblg8shwdh6xD4ohrkDDoEKLLrkTuqKuRXDJDnj2Bcq+6Qp5D8iyq0VCOPZ9J&#10;cl7XroekkCCMKy3CnjHdcfPcIXhg6Sg8uXIMHlk0FE8sHYHHl4zEravnIb+oCy6P6IZ/BPdEDf+O&#10;qOFbihre7VBT9DKPElzu1RaX+XXGPwI74h9BbcWvOeoEZcA3KApNAoPgHRKKsOho5CTHYXavEtyx&#10;rBx3rR6HPRP7YNfMQTiwciK2zByNFeMGY/XIATgxbzye2ToHL+6eixf2zMOhravQafBSpJftRvSg&#10;o4jssQvFXRehtKQ7xnQswfpRA3B47jDcs3wiHlw5Ho+smSg6Xvpl4/ColE9umIRnN07Cm3sX4P2r&#10;l+ODI6vwoZwLb1+1BG/snYfXd8/BG/JbrzMB/K4Z6k+5rQOaY1a7NJS3SJbnXiIGyHOyc0YEWkhf&#10;g9FWqZFBKGnTDoPLJ2Lw2IkYNmU6ysZPRVqLdip1hU9IDJr4h8HLLwTJUWEY2a4pNg/vhOMz+mPv&#10;mE44IX3FW+YMxN0LhuLu+YNxYsZg7J42HqM7dQJz2IaHBiPY30dF8jVs2Bi+/n7IlPt+m1bFyJZ+&#10;RnSQH+Lkeo8P9EJxcjTy40LQLClc1i8UbTJj0TxF1jVRniUxfmKXZ0h8CCK95X4lfaKGcr/0qF1L&#10;AbGAxvxCeBN5lqfgkKxPx1Rf9GiZgvFlbdFK+m7sV+WEN0ZRXDBSQvxQlJmEUWVd0K80F11bNUVh&#10;bg5a5GchSu5vsWFBWDmqB56VY/bO8eW4cdFw3Li4HE/umIPn983Hgxsm4OUDi/DE9ll4Zs9iPLV3&#10;GXatW4rpSxdhwpxFGD1rLsYvWIzxM+U5MmkC7rj1KJ66/3pcf/Vm3HBsN5bPm4msxFhkMEJKtqdr&#10;ZhhGtYjF4rJirB7eFivlHrZ+TDtsn9wV2yd2xv6ZfbBzWm8sH9EOa8Z1w9rx3bFkWBssHFqKxSM6&#10;Ys3Yrlg4vAMm9inBmB4tMbZ/C8wb3FaW0RPlPQqxfFJf3CDrvnx2D3ToGIKWnWQfd4lAs+4xaN+v&#10;AHNWzMSiNUuxfN1y7DqwFQev3o79e9bg2IF12Lh0KsYN7Y287CzExSUgJjYOUVGRSE+JQ256HLLT&#10;Y5CeHIGkuFDpl3jJs0L6FtL/4vPDX/ooQXK8/f0IxjykvyLPFi95zkjpI/cM2vmRn2D/AARIPVTO&#10;lYSYSDRPjMCs7q2xr3wAtgztgQ0Du+DEzDG4edYY3CrX170Lx8t1MAevXbkYL1+5CK/sW4rnpP7s&#10;rgV4Ye9CPLRhCt4+thEf3bAdbx9ZgXP3HcTd0wfgwanD8Nis0bhlxkjsGjdQroM4RMr6Ms1Gowa1&#10;9UDqEsslySGmSsvP2DQws7fbgJnY1LSoivpybLOUsEvb7KBNgTGrriK7aBM/W7QYSwI1sbFd+bFu&#10;qYoQ+1UDMfVKpRUh5uhjixCzQJqK+mJd2nRkmIFnUlogzYCxChFiUioY5lCnv4JnahnGbkWI/VsD&#10;NpMvzPgpKGbZDAzTquch7GKkmPaztysgZrWbkjCMPo7AzDGHmPEx0IylAWHG19HO5WoQpn10aQEz&#10;Syu22eGZBmS/aD/WrfkMANNtGqQp21k9n4JkogaeEUqxNJFiGoTpNlVnu4oQc4BsrCubbmepIBjr&#10;jkr7GXs7bQqwKVCmYZodlLGUabHpaDBj07BLwTZRDcfoI6X4GRhGXwXP1LRlF1X+LC0/BcdUqW1U&#10;E/mlIsSkpCo761a7iRAzoMymtFt1wrevvvvpD70+yXm//FZHb3HZCoBJaYNiFoRT07SzXfnodjNt&#10;wJiZh9PKRvjFaZZm2la3222vYor+FWEY5dkt03DH4nHon5+GeBk0J/g2xuBmaVhb1gqHyrvghqk9&#10;cfcSdhZH4ObZg7FuYEcMa5GDyd1a4KqpffHw8tF4Ys0YPLR4KG6f0QcLO+cjVjoeTCSsAQy/NCeD&#10;NemE1riCkVUGTmkYZgdiMli57HJczlcq63ngijqNUUPqtWrKgKyWDAipUqcyMqIm/+2vLZ1bqdeQ&#10;gSLrV0ipYVgNBcQuq1kTl0kH2P5bOkLMMSqMdcItZ63QfsXlqKFyJelBq4kQU9ui/P6BevLb8f5M&#10;fu+DPknSmU/wR9cYL3SN98HA7HDMKM3ApqEl2DepB47M7Id7V43EPUsG4J8Ly/DgisF4at0IPLJ8&#10;MG6a3hOru2ShVYQHopjDwqseWkV5YFhmIEbnhGBQegC6JfmpT6u3iAtAMXPlMDoiWjpv8YHoKIPG&#10;0pRoFIUHINSrEerLgLZmHUIwRndoGMb111+XkwGaDFLzu3bAos2LcPttRzG2fBDyZVDXPDUFLXNT&#10;zgNiTK7fo1UhevO1yXYtVYRY9+aFKM3LkkFnEuJDg6STUFeBMIJDDkauqH05rpAyIioCXbp2wsjR&#10;QzFxajlGTxmFKYunYcGahZg6fzp6yUBz7oJy3HD1ChUx9vjVa7B52iDccOVCHF0/FctmjcBNV61Q&#10;0Ou16xbirVtW4vVbVuH129fhjX9uwJuib9y+Fq/fJnbR125dZUWJid68Gi/evA4v3bQGT96wBg9d&#10;uxr37F+ERdI5TPCrA99GdeEh6+0lg1bm5/KSgSwjWhiB1TLSC8OaJ6JnfhR6FKSonCgj22RiYrtU&#10;zOpRgOVDpBM5sh3WDmuF1YNaYn6f5uKfiq6pYeiYEovS3Gbo1H4Yevaag379lqDfwLXo3W8pBvYc&#10;i/Hde2BEyxy0j/NHifxOi/AmKAhphFTfuoj1rIuwJvUQ1JBfjawFvj4bw+T5HrUR0riOyhOW6NdQ&#10;BvWNEeXdEJF+TRDBnCIykAjgP6z8d5U5ObxkYNHYQ706rF8hboJGDT3RWLRhI2809AyAd1AYUrJz&#10;UdqjF8rGjML81cuxfOVSdG5XguS4KESHBap/c/maA3N/1JOBSn5xM7Tv3A0dunRFcbNmCAoOVIBH&#10;JYaX84zXKCFN7Ua10YCv9oU1QoScu/FZgUjK8UNBy1DkFPqrVyQzcn3VK5PFrSNUxFh2AV+X9EMO&#10;v6DI1/ykZHtSbjSCZECUWNIZ7YdPQL9ZCzBg3hIMnrNEJcUfsXC5lMtQvmwNypeuxLjlqzFe6pNX&#10;bcKkNVt0DrGFqxQQGzFvMWatXovxi5ajz6TZGDBrsYoQY34xnU9sBXpOnoNeU2egx6RR6DCyJ0qG&#10;dEKeDGpbDu6ADqN7ov2InmgzpBtKR/RCce82KO7eAkVdipDfMQfprZOQ0zwWec1CkNNUNDcE2TlB&#10;iI5qBD+fOmjY5AqV4F5DMcIwDaAMBHPUmnJ/UdF3hGJK9XXsmPuLyfjrNNAf/2gk17VPkAwsor0R&#10;K/eM5PwgJGT5IU3K9Dx/UT8k53ghv1Uosgp9kVscgPxmjB4TLZLBX7o3QsPrw8u7hgxIZT3r1VSR&#10;YUxqbV5xoRoY5gzFOKjha01+MriNCwtBXkoSkiJCVSJ9RnUUJMjAKoEDVTm+sX7Ii5SBK8FWogy6&#10;ksPRNjseJZnRch8KQ7PUcBU5xpxgXYuS0bd1JnoVJqNEppuLvVvTeLRLj5TBcDhayzLapoWjU24c&#10;2qRFoHVKGHq3yECLjHjUl33kCMT4xcFYuX6GFEZj15DW+CeB2KZRKkLs5W2j8fyawXhiYR/cNa0j&#10;9sm1PXtIKaZOGIkhZX3QvHUBUuQ8DAr0RYP69WRZteDp6YHE5DgUFmUjJTEGPr4eFggjEKuv6uaV&#10;Sb4qabR+/Rqo09gbHtHFaJA1FDWbL0LdrjvRuNNaBDUfjY4d+2DL5JG4feFIeQ6PxiMryvHcugl4&#10;bdsU9brbuwfm4oPDy/Hh8VX46MQqvHftSrx3bDnelUH5a1K+elT0yEoFw14/LPfHwyukvgrPHVyB&#10;x7bNwQNyb71+vjyPVk7C4zsX4MGts3D36im4YfFYHJo3AuvHD8ScKWOxcMsWbL3hBjz31pv4+F/v&#10;46OP38IHH7yOd995Ga+/+QJefeMFPPHGS5i5aDPSMlojJjoUwT4NEeEToCBYgLcHgnzlnPRsrD5c&#10;EiX7Jz1cnmPJoeicHYVeBfHoW5yMLgVJ6rW10qxolLXOQd8WmarsLW2Te7TAqA756NE8HW2yEzCs&#10;W2uMKhsv1+EepIy5FhmjjiN9zHFkDdsHn+TuqFHbE7VqSB9B+g01VD9ERyszcj06MABD2zTFtpHd&#10;ZOA8CHcsGC79mTHyHJZ9LPrAysmYPnwc6oe1wz+Cu+GygG643Kcj/uHbFf/w6YzLvErxD492uMy7&#10;A67wLsUVPu2lLr4+zVHXJ0UG78EI9PBDitx7S7w8MKVpFnaN6IPjs4fhxKKR2DdrONZNG4zV8lxb&#10;XD4Qq0Z3x4ml0pfaNhmP7pmNG3Ysxup5s9F+0EKk9N+HuIFHEdx7N7KHHULr3svRvkUHTOxRig0j&#10;B+CIHKe7l0/AQ6sIwgjFJuDx9ZPw5IbJeGHbTLxBSHNoqZwfa/GvGzfis1u24IPja/CenAtvHliM&#10;t0TfPLgIr+6bg0fWjsPRyd2xcUBLLO3VDOWtUzGiNdMEpKCzXJMtE0JQkBSJZs2bod/w0eg7YjQG&#10;TZyObsPKEZyYhcZB0fD0D0VjvzDRcESEhGNwuyKsGynbN3sg9o3vgQOTeuPaGQNwy+xBogNxfPog&#10;HJo8BBsGd0d/Oa4F0SFIk/MnPMAXfI2uidxb0pKT5HnUBvnpKSpCrWlqPFLl/GmWEqMiwApj5F5Q&#10;mIGsyADpizVCkYJkoSiMD0V2RCDCmzRQEdb8KA2jQ5mGIFCe+wWyPYuGt8U9u6Zjcq98lVdrbO+2&#10;6J4XgxK5l3TLT0KPIukPpUWpL+N2KcnHkO7N0LdjMxTz69pyXFPi4hAm67pgcBc8Kn3qV/bNwvE5&#10;g3DVjEF4ce8CvHRwAR7h680HFqn2R7fOwBNXLsCWpbMxesZUjJoxD+XzFmHc/IUYOW4ilq1YguuO&#10;78bN1+7E8au24eDu7Wgjz9us+Fi5H8bKtZCE8R3SsWxAIbaMbYcrp3bFtokdsXdmT1yzcKCUvXD1&#10;wkHYNbMvds7sj12zBkjZD5sndsOGid2xfXpf7Jldho2TemLluF5YOLwUK6S/v2BIG+yePxwbpvXD&#10;ajlG16ybjJ3LhqOsRxJKO4egXQ+5H3cIQkl32SdD26GsvB8GTxiGWcvmYvXOtdggumPXGhzYsw6b&#10;V83E6CE90aJZntwr4xARGYy01BjkZsQhJysWudlxyJP7fF5WPDJSIpEQHaSixvy8+IdKY/h6N4Gf&#10;LwGY3DPkPsvIMH6BkjCMZWhgMMJDghAeFiTHJRjD2zbDzrEDsKd8AA5MGII9o/vhupmjcMucctw8&#10;cwTumDcGj62dgWe2zcOzuxbhqZ0L8eSO+XhK+pePbZ8rx2QO3ji8Dh/dsA0fXbsRL++S47ZmCp6Q&#10;6/WBmUPwpNwTH14zE+NL8lRaCz/pmzWW8+k/IZVEiNnhFoGUsql2PW2LELPadISYE/iiOkSIKTtB&#10;FdVqJ6SyRY+Jmgix83KIKZuo8tHwinbXEWJS/9VuY13ZxY/QiTYNtDhNHw22NNDSEWL0U9BK5RCz&#10;2wiv7JFkrBNW0f6rhlgKZFmQS9m1ElLRt2IOMQ2v6KdK2s4ZsGVFiDmohlL2OkvHCDFtN3BLAyt7&#10;hBhBllUnoBK15RBj3Wp3nUNMwyp7xJgGXCaHGKGVsdmBlx1a6Tqh1/kRYsZP5xDT/hpmaT+jhFGq&#10;btrox8ivM783hxi/MmnVZXmOQIs+BlL9oRxijtFiljKiy+YvfhVyiElpgJfOGcbIMG035YVziOmI&#10;LzvkMuDLIULMZtOginUFsKySti++vfhosc+/4RcczypgRRjF3zQRYlzun5lDjPpX+ZpkZfLExqnY&#10;PaY3mkUEI9LLUwYmAZhYmotNg1vjmnGdpbPSVzqGo6SjOBK3zhmC9YM6YWjzbMzsU4IjM8vw6MrR&#10;eGZNOR5eMgQ3Te2BmaUZiGhcF3X4qiRfW5SBQg0m3yYMU0CMAIzAyUAnC0JdIYOVy2SwQjimEu1f&#10;jppir1lbBoeMgFC5dvg6pAwErZKvRqrE8VLnK5L8vH1tC/rU4W+zEyy/qX5bgbjzgZcrdfQxwIxA&#10;TOUP48BVfp8Dq8v+Ib6Xsf0fqCu2cM9GKtdXtyQf9EwNRK/UIPRmxFheOCa0TcXSAa2xdmRn7Js5&#10;ENctHIp/LhuqEhw/tGoonlgzFA8s7o/rp3TDys4ZaBvtgTgZrEV41kb7mCaYnB+KxS3jMF8G2OU5&#10;EeiZEoyWTP4a4YP8CC8UxfiiJCUEnTJj0Ck9Dq1jwxAvA89GKhKlLurV5dd9ZODNfcPBNGElI3ia&#10;NERss3zMWTcHR67Zie7d2krnJEEGn0lonpmoXpds1zQX7Qv1Vyap3VsWoKy0lXpl0nxlkkCsaVK8&#10;yvnC3+RgvWaty1FbtE6Ny1FPjlFSSgqat2mD5h3aIbdVK8Tn5yOuoClSCosQlpQO/7hUZHXojGHz&#10;xmPu5plYsWEmJg7vhAeOrMY/1wzDyF7FmD99IB6/aS1euHEFnjvB6LCleJaRYjfLYO+OdXjzjjUK&#10;hL12i0zfvg6v3LoOL9y0RtrX4sWb1uFlqT9x3Uo8IAPFRw8vxdFlo9AuNUQ6xgRgdeFZr45S73q1&#10;1D+WCUHe6Jcfj/J2WSpxd9/mOejfPBPDWiRiqnRI5/UuxLLBJVg5tA2WyzUzr19LjOvaEr1lH7XP&#10;kE5kGr8I2hR92/fHoJ6TMKTPDAzpOxnDeo9F+cBxGNKpG3pkRqJTrCc6xHihU7wPmoU1RIZvfSTJ&#10;YDLSk3lM6iqN866PRJ+6iG1SQ+z1lS01sDFyIryREOKNMOk4+jRuiEYNG6JevQaopRJ2N4S3hyc8&#10;GzVBA7k+GtWrjyb1+VWn+tLpbIIgP2+EB/ohJiwUsZFRSE1KRWpmLnKat0Vxq87ISs9DakIy0mIj&#10;VYQHP3HfsEEjBIZFolXHrmjTqwwdevVXYCw9Mwse4sNX69T1WrcmavMriQ34ap8MRhs3Qh3PBmgS&#10;3AjBcR5IzglAXnG4ldsqGPnFwWjVPhYduqWiWUkk8psFq0gmljmFBGIByMiLRkxWBhKK26Oo+yB0&#10;Gz8NfWfMVzCr/4yFCmQNmbcUo5asxtjlqxUQm7pmk4oQm7x2q8ohNnDuMpVYf/jcRZixchUmL12J&#10;flPnqGWoZPvzVyhwxnxig2YuQI/xU1DcsxuyWqShactotCiNR+uOiWhZmoTCErnW5Hot6ZyGZm3j&#10;0KJ9HFqVxqFZaTQKS6OQ1yIQmU29kNHUBznNAtC8bRhy8nyREMd92ADe/vXRUDrWvK8QjNWTa4d1&#10;o4RjKjqsvtzfeF2p61lDMiZfr1ufoJ4RZQRrOg9YXVkOv1xYRwZ7dT1lABjQGF5hXgiNl32eHYzU&#10;nCCk5QYgrakf8kvCkNdSBo1tIpDfQga6rYJRIOtc2MIPWTmNkJbeGPHxjWV9/RAS1ASN5fxiZJjK&#10;7+LpoV6NdARi5nVJDcS84N2oERIjw2XwmiyaiIzYCGTGhKFtVqL6Om6npokoyYpGm4xYtEgNQ6s0&#10;5gOLQJusGLTJjEIJcxhlx6JlaoRKut8xNw5dmsagf+scDbuap6N7UTw6yeC1mK+SpwSIjV/fjUZp&#10;drTK2dS9MAVFKdEVXpkkELuiltyzveuhf24kdsg1TCD20pYxeGPfZClHWV+Z7KMixPYNb4MVk8ow&#10;ZsRAtGpWiLjESAQH+6sBG5NE160jx7BuXfjLoC0jKwkZqQkICPRBQ9lf6o8H3oNlAM6SQIz5w4zy&#10;uVLPJxx1olristh+uCx3Ghp23oB6HTehiZRpfVdizNj5OLFyPh5aOxWPr5+MF2VQ/eaVM/DBVfPw&#10;0eFF+OzoUnx6fDk+v3EN/nXDWnx0YjXeObwcbx9ZibeOrsLrR1fjlWtW4DUp3zy8Cq8eWYfH9q3A&#10;HRum4b710/HEdj04vG/7bNy1aQZuXzkZxxaNx+bpg7Fi8iBcs2MH5i1ai+mrNuPo3ffhjY8+wGdf&#10;fIyTX7yPrz5/C//67F2899kHWLDzCFKKOiA0Mg6BPh7qnhQXEopIDmClHuLTBFH+XvJs8kR8kFwH&#10;QYSjQXKcYtCnRSp6N0uR4xWNPi2T5TjL+ZEXi17NUuV4Z2JA6wyMbFeEgUzZ0LONHOMo9C7JQedW&#10;fdB24HbEDz6IpGGHkTjmBoS0W4rLfVJRo6bciy5neoY6uFyeRTpqWa6l2vVlXbzRuygTa4d2wzXT&#10;h+PGBaNxz6pJeEAGwfevnoQbVsxCdn5P/CO4Ny7376Kg1z98SqVshyt8GBnWGv/wFPUiBGuDy7zb&#10;yrSo2Gt6pcLLPxxdokKwpmtTXF/eBvcs6I+b5vfHiQWDcN2iMTg8fwLWTRmC6cO6Ysmwvjg0ezTu&#10;XDsN9++ciytXTEe/UbOQ03cdMvruQ0TZVQjttQsJA48ge9Rx5Hadiw6tOmBqz47YNGogDs8agruX&#10;j8fj8sx8RM6RR2QbHl83Fc9smolXdi7A63vn4a2rluCD69bik1s2473r1uFtOS/ekXPizYNL8eYB&#10;0auW4uV9c/H45im4Zf4gHBzXFbvKu2KxPNNm9CjCuI78ungGehUko1NhBlq3bolOfQeg1/Ax6Dxk&#10;NAo79YZHWAIa+0egsW8A6vuFoI7sA9/gcLTLT8fCIZ1xbNYg7B7bHVeO7YGDE/vg2OS+uGXuMByb&#10;VobD47rhyOgO2D24HWa2L0BxSgzS4yIRGRYCH29vZKdnoEdpB7QqyENxdhqy4qOQnxiNrMhA5MUG&#10;oX1mHAaVtkSMbyMkyfMwL1r6SGnR6lXKtGBflQ4kRPo7HrWukGdgLQTJ8z1M7mVNE0KxfnY/3HfV&#10;HKyc3B2dm2WiZ3EmpvRtq/JF9SnMRN8WKejSLEGegwHITY7A8N4lKOvaAgX5WWhTkIn89DQEy/k0&#10;qVtrPLRuEl7dMwPXzhmI/VP648UrZ+HpXdPx4PpxeHHPPDyycRIe3DgZz8k+37RoBkZMn4xyeRaV&#10;L1iCMXPmYeqsedi8ZQMO7d+I44c2Yf+uDZg0dhwykzORHhWF5okhmNytAEsGNce2iR1wYGYnnFjc&#10;D1fN6oYblg7GbatH4sSSQbhx9WgcmNsf1yweimPLhuPI4sG4evEQHJg/GIeXjpD7yWgcXDAUV84b&#10;hl2z+uKAnEOryrtj9Yz+2LNoGPbOG4KjayZj37JxWDyhCwb2SkL37mFo3S5UnnNhaN4lHsVdUlHc&#10;LRe9RnbFyJnDMXHhJCzdvAx7Dm3DVVdtwroVU7Fgzhh07dwKKamxSEyU+39aLHLlvtxU9m2RnEvF&#10;hcloLedVUX4SmmYlICUhDFFhcm+VewWjwhglRijG1yUJwsJCgxEaEoQwuf+GBPupj5rEhIejNCMd&#10;m8cOw84xvXDNtCG4fs5IXD9zGO5YOBY3zR6B2+ePxoOrp+CRDTNUFOxDW+aqe95jOxfiXqk/uG0e&#10;Xr9mLV7avQhv7pP75t6VeFWupafmDsVzqyfixR1yn9wyHfN6tkBKQCMFxJrIc/Y/Ib8rh9j/2uoa&#10;lLHU7RY8s/xcRohZ7QqUqWlH0KaV0Mv4G7/KcogpqEY7bQqo6XbaFBCTOkvaCMHsAM2KNLNNa1Cm&#10;wZn21SBM1JpXgTLjZ4E0qgFlLA0oUzbxqVYOMbaLzVUOMccIMUaDEaj9oRxitFlwjD4XzCEmamuX&#10;+nkRYvQhRDN1S02EmAZplu0nDcwcfVxHiLFdl1TaOJ+BYgaeEUop24+cT0eQEYQZPwXPCMRMnW2W&#10;j1KZ37QpGGZsVp3wS5WWTUEwUcIuW118KgNq2q7hlwJlp626ixxipp115SeqwZqGYfQj9FLAzLJR&#10;VRTYD38sh5iyWX7GzsiuL7/7EZ+fPIPPvqba4RfrynbytA1eKRinIJsF2KTUEWGEbz/Z6gqQmbr4&#10;GQjHZZg2Bccsm62kEnaxXQGvijbWjf3kqTN/aRjmFre4xS1ucYtb3OIWt7jFLW75v5eLjhAjaKoq&#10;h5gpqZXmEDPtvzGHmJRsEzUwi7BJt2ubgl2sW2oAl+sIMdFfWYpNASvCKO3HugZfvymbnmZJm1MO&#10;MVGVM0xUgy8NsVSb8jNQi8oIMQ2cbBFihFf0FyWQ4nyuc4jpurKd0zZ7DjE9rcDVn5VDzFaXkiDK&#10;glVK1bQGW7pd102bAV4sNbSqbg4xO+SygSzWLb8L5RAjhFLzKSBVeQ4xA7V0hNg5Xbf8NKjS7TZI&#10;dfoS5BA7bfmIqhxiqo02RojpiC+9DA20VKnsGlwpm+V3foTYT6q0Ay0d6WXUtFWIELOVPyn4xLoC&#10;WKrU0VqqboNXutTAS89jg1ycT+om4ottOhJML8deGrv4qLr2d84hpvxYd44Qk+nzosGkXZUOtq+/&#10;ZZTaj3JuumGYW9ziFre4xS1ucYtb3OIWt7ilarkkOcQMMNNtxlZJhJjY1LSoYw6xiiDNADY7aFNg&#10;zKqryC7aLDBWMYeYris/C5RRaVMATEpt08tx9FGRX8rPAmAWKDMRYmw3wEwDNcuP4It2KR1BGf2o&#10;rNOfJcGX3cfAMw3YLi6HmBUhZiLACOSsdgXEVMn5tB9h2PkRYvQzde1joJkdntl9jV3ZxF9Fe1Hp&#10;Z0pL/yM5xKy6gWeEUgqUWRFiGoTpNgPFdISYHaQRwBk/BdCkVBBM1UVZGvsZe7uCaTKtQZkGZ2o+&#10;Y2PJaWXTQM32SqXVrnKCsW5FiBkYRl8Dz1SddlHlz9LyU1FfprTURH6pCDEpqdquIZkGZVZd2gi7&#10;7KDMXjd+ym4pYRbbNQAzNmseKW3tpwww0zY97ZRDzFLVrlTPp5RtDnXH1ydt0V+sE3qxXUr6Kshm&#10;2U5KXSXQd8Mwt7jFLW5xi1vc4ha3uMUtbnFLNcR1hJhlU4Drfx3bLZhl+XGapQZXTuCLaiLEOJ+a&#10;dooQU9OWryxAR4gRajlFiLGNdeWj4RXtzhFiNv1V1NgJrSw/QifaNNDiNH0M2CLQskeDKWilcoiZ&#10;dg2x7JFkdtj1+3KIaTv9VEnbOU4Tamk/A7ioBlqZOktGdCmbNW2DYBYQs0eIEWRZ9Z816LLlEKug&#10;rnKIsa7VMVrM5BBzhF524GVBK6vU0Ov8CDHjpyPE2G5glvaz6Y/WtNVGf4KuChFi0u4IswzQcp1D&#10;zMFm+RmgRbuBVH8ohxjnl1LXtRIe2fylvUIOMbYzGox1samoM6u9+jnEdJ0RZcpmKWHVt99Lu2VX&#10;aoEq1m3lqZ9s9QrAizZLWTeAjKBK+VnRXSpqjGrqKkJML/c/mUPsJO1uGOYWt7jFLW5xi1vc4ha3&#10;uMUtbrkI+V05xBQwU9N2eEbR7ToqjFohQkyU0WCXOoeYDbARpNlU2xQQkzpL2gjBbNNV5RCTugFm&#10;VJtN2lkSilUEaRqUsTSgTNnoK37KLnUNzCwf1n+x4JllU9FgUho/Qi5VZ2QX6yoy7DftZyLEpE4/&#10;W4QYfQnFWFel1S511SZ1e4QY1V43EWIalGlwxvxgtnaZZp0AjNMGjv1ImwFjllY7h5hSDdrsoIzt&#10;ujRRYpzPQDHlR+j1o/YnFPtTc4iJ3dhU3ajNdk77ik0BMMtPwy+pu8ghRmW7KdmmYBpL61VMQq/v&#10;rHajJvKLfgaUabhmbye0Mn6EXdXJIUY10WAGgHH5xqbtjhFkFhyjntJ1HRGm20xdAzWrLn5mmqDL&#10;1BUc4/yq1G0GkKl2lg62b78/64ZhbnGLW9ziFre4xS1ucYtb3OKWi5JKcohp1YDKHjXGOkGTsRFG&#10;KWDFklDKSSvNIaamCbSYQ4xwi8slnNIwi7BJt2ub8mHdUg20tJ8BXFQVCUb9VUeCmcguqp7WZbVy&#10;iP1CaKUjtswyVE4xtik/A7WoVkQX/a0IMfVao1qGBlIqQuycqxxiGjYp2zlts+cQ06UCV39WDjHV&#10;ru1V5RDT01Zdyj+WQ0z7aWBFCGXBK8vvQjnECJ8U6JLyB7HZIBdBk9XuqFwe59V17adBlW43kOqS&#10;5BD7wfIRVTnETmvIRRthkppmO4GVWo6xEzpZNgIo2r+3t2vVQMoOtH6qALRUG4HUKUaIWXbjIyXh&#10;EusKYKlSAycb2FI+utTAS89jg1ycT+oqkkvqbPsjOcRMlNjF5hD75vuzct65gZhb3OIWt7jFLW5x&#10;i1vc4ha3uKX6cklyiKnS8jM2Dczs7TZgJjY1LeqYQ8xANAPCtM0O2hQYs+oqsos28bNFi7EkUBMb&#10;25Uf65aqCLFfNRBTr1ReTA4xadORYQaeSWmBNAPGKkSISalgmEP90ucQ02DswjnEdEkYRh9HYFYh&#10;h5jlY6AZSwPCjK+jncvVIEz76NICZpZWbLPDMw3IftF+rFvzGQCm2zRIU7azej4NzCygJiWhlAZh&#10;Fjhj3fJRdbarCDEHyMa6sul2lgqCse6otJ+xt9OmAJsCZRqm2UEZS5kWm44GMzYNuxRsE9VwjD5S&#10;ip+BYfRV8ExNW3ZR5c/S8lNwTJXaRjWRXypCTEqqsrNutRNaqVJsFZR2q66ixgi6HNoJs9huAJi2&#10;WfNIyXZlO2WAmbbpaaccYgRcbLOUEWD0U2q1m2kDxsw86vVI1gnEOM3STFt1JtN3QzG3uMUtbnGL&#10;W9ziFre4xS1ucUt1pZIIMTvcIpBSNtWup20RYlabjhBzAl9UhwgxZSeoolrthFS26DFREyF2Xg4x&#10;ZRNVPhpe0e46Qkzqv9pt1c0hpoGWjhCjn4JWKoeY3UZ4ZY8kY52wivbfk0NMwyv6qZK2cwZsWRFi&#10;DqqhlL3O0jFCTNsN3NLAyh4hRpBl1QmoRG05xFi32l3nENOwyh4xpgGXySFGaGVsduBlh1a6Tuh1&#10;foSY8XP5lUnLR4GuH61p00Y/Rn6d+b05xPiVSasuy3MEWvSxAa3TfyCHmGO0mKWM6LL5i1+FHGJS&#10;GuClc4YxMkzbTXnhHGIaUNkhly5pt0WI2WxOQMsqbTbHdpaWsq4BmT2HmMkJxnb9iiOjtnSp/KXt&#10;P5lDTPkodUMxt7jFLW5xi1vc4ha3uMUtbnFL9eR35RD7X1tdgzKWut2CZ5afywgxq12BMjXtCNq0&#10;EnoZf+NXWQ4xBdVop00BNd1OmwJiUmdJGyGYHaBZkWa2aQ3KNDjTvhqEiVrzKlBm/CyQRjWgjKUB&#10;ZcomPtXKIcZ2sbnKIeYYIXZJcojRZsEx+lwwh5iorV3q50WI0YcQzdQtNRFiGqRZtp80MHP0cR0h&#10;xnZdUmnjfAaKGXhGKKVsP3I+HUFGEGb8FDwz0WAGpFk+SmV+06ZgmLFZdcIvVVo2BcFECbtsdQuS&#10;uQJq2q7hlwJlp626ixxipp115SeqwZqGYfQj9FLAzLJRVRTYD3/jHGJUtlslVcExy2YrqYRfbJdS&#10;gzW7jXVtd78+6Ra3uMUtbnGLW9ziFre4xS1uubBcdIQYQVNVOcRMSa00h5hp/405xKRkm4r+0jCL&#10;sEm3a5uCXaxbagCX6wgx0V9Zik0BK8Io7ce6Bl+/KZueZkmbUw4xUZUzTFSDLw2xVJvyM1CLyggx&#10;DZxsEWKEV/QXJZDifK5ziOm6sp3TNnsOMT2twNWflUPMVpeSIMqCVUrVtAZbul3XTZsBXiw1tKpu&#10;DjE75LKBLNYtvwvlECOEUvMpIFV5DjEDtXSE2Dldt/w0qNLtNkh1+hLkEDtt+YiqHGKqjTZGiOmI&#10;L70MDbRUqeyETpbN8js/QqwaOcSoYrfnELPbCJ9YVwBLlTpaS9Vt8EqXGnjpeWyQi/NJ3UR8se2P&#10;5BBTfqxfZA4xm+1b7ccvTrqhmFvc4ha3uMUtbnGLW9ziFre4pSq5JDnEDDDTbcZWSYSY2NS0qGMO&#10;sYogzQA2O2hTYMyqq8gu2iwwVjGHmK4rPwuUUWlTAExKbdPLcfRRkV/KzwJgFigzEWJsN8BMAzXL&#10;j+CLdikdQRn9qKzTnyXBl93HwDMN2C4uh5gVIWYiwAjkrHYFxFTJ+bQfYdj5EWL0M3XtY6CZHZ7Z&#10;fY1d2cRfRXtR6WdKS/8jOcSsuoFnhFIKlFkRYhqE6TYDxXSEmB2kEcAZPwXQpFQQTNVFWRr7GXu7&#10;gmkyrUGZBmdqPmNjyWll00DN9kql1a5ygrFuRYgZGEZfA89UnXZR5c/S8lNRX6a01ER+qQgxKana&#10;riGZBmVWXdoIu+ygzF43fspuKWEW2zUAMzZrHilt7acMMNM2Pe2UQ8xS1a5Uz6eUbQ51x9cnbdFf&#10;rBN2sV1K+irIZtlYVzBM+bJ0QzG3uMUtbnGLW9ziFre4xS1ucUvl4jpCzLIpwPW/ju0WzLL8OM1S&#10;gysn8EU1EWKcT007RYipactXFqAjxAi1nCLE2Ma68tHwinbnCDGb/ipq7IRWlh+hE20aaHGaPgZs&#10;EWjZo8EUtFI5xEy7hlj2SDI77Pp9OcS0nX6qpO0cpwm1tJ8BXFQDrUydJSO6lM2atkEwC4jZI8QI&#10;sqz6zxp02XKIVVBXOcRY1+oYLWZyiDlCLzvwsqCVVWrodX6EmPHTEWJsNzBL+9n0R2vaaqM/QVeF&#10;CDFpd4RZBmi5ziHmYLP8DNCi3UCqP5RDjPNLqetaCY9s/tJeIYcY2xkNxrrYVNSZ1V79HGK6zogy&#10;ZbOUsOrb76Xdsiu1QBXrtvLUT7Z6BeBFm6WsG0BG+KT8rOguFTVGNXUVIaaX+5/OIaYjxCx/S92v&#10;T7rFLW5xi1vc4ha3uMUtbnGLWyqT35VDTAEzNW2HZxTdrqPCqBUixEQZDXapc4jZABtBmk21TQEx&#10;qbOkjRDMNl1VDjGpG2BGtdmknSWhWEWQpkEZSwPKlI2+4qfsUtfAzPJh/RcLnlk2FQ0mpfEj5FJ1&#10;RnaxriLDftN+JkJM6vSzRYjRl1CMdVVa7VJXbVK3R4hR7XUTIaZBmQZnzA9ma5dp1gnAOG3g2I+0&#10;GTBmabVziCnVoM0OytiuSxMlxvkMFFN+hF4/an9CsT81h5jYjU3Vjdps57Sv2BQAs/w0/JK6ixxi&#10;VLabkm0KprG0XsUk9PrOajdqIr/oZ0CZhmv2dkIr40fY9ZfKIWZNE3SZuoJjnF+Vus0AMtWuYJfd&#10;ZnwUHGN5isDMgmVuKOYWt7jFLW5xi1vc4ha3uMUtbnEhleQQ06oBlT1qjHWCJmMjjFLAiiWhlJNW&#10;lkPs55//jWeeeRYfffSxmnbOIfbV1yfx6KOP4eTJb5VN+fxmVw20NJQygIuqIsGov+pIMBPZRdXT&#10;uqxWDrFfCK10xJZZhsopxjblZ6AW1Yroor8VIaZea1TL0EBKRYidc5VDTMMmZTunbfYcYrpU4Op3&#10;5BA7dfosHnviadz/4MOWPoKHH3kcX578zhb1pVT8CaRUDjEpdV1Kgiixffv9j1i0eBm2bd+l2piD&#10;6/i11+Ofd90HRn0pyCW+BnipqC8FpaqbQ0z7aWBFCGXBK8vvQjnECJ8U6JLyB7HZIBdBk9XuqFwe&#10;59V17adBlW43kOqS5BD7wfIRVTnETmvIRRthkppmO4GVWo6xEzpZNgIo2r+3t2vVQMoOtH6qALRU&#10;G4HUKUaIWXbjIyXhEusKYKlSAycb2FI+utTAS89jg1ycT+oKSkmdbX8kh5iJEvujOcQYKcZ5aPua&#10;UWOybDcUc4tb3OIWt7jFLW5xi1vc4ha3OMolySGmSsvP2DQws7fbgJnYvv3uO3Tr3gPHrj1hyyHm&#10;CNKeeOJJhEdE4smnnrK1KTBm1VVkF22/SWnqLAnUxMZ25ce6pSpC7FcNxNQrlReTQ0zadGSYgWdS&#10;WiDNgLEKEWJSKhjmUL/UOcT2H7gKTz/zvMxr/OztCohJ+dkXJ9GlW3cUFTdD5y7d0LlrN6k3R2xc&#10;Aq46dARnfjonfhqeUU2EmIZk9giwb0+dwfgJk7BsxSplf/f9j1FS0hYDBg3Gl19/p/0IxUykl6W2&#10;aDCrJPTSwEzXlR/r1nwGgOk2DdKU7ayeTwMzC6hJSSilQZgFzli3fFSd7SpCzAGysa5sup2lgmCs&#10;OyrtZ+zttCnApkCZhml2UMZSpsWmo8GMTcMuBdtENRyjj5TiZ2AYfRU8U9OWXVT5s7T8FBxTpbZR&#10;TeSXihCTkqrsrFvthFaqFFsFpd2qq6gxgi6HdsIsthsApm3WPFKyXdlOGWCmbXraKYcYARfbLGUE&#10;GP2UWu1m2oAxM496PZJ1Ai5OszTTtrrdbiLEDDA7KW3u1yfd4ha3uMUtbnGLW9ziFre4xS2OUkmE&#10;mB1uEUgpm2rX07YIMatNR4g5gS+qQ4SYshNUiX7zrQFi16o2FT3mECFmgNgTTzylbLYIMeWj4RXt&#10;riPEpP6r3VbdHGIaaOkIMfopaKVyiNlthFf2SDLWCato/z05xDS8op8qaTtnwJYVIeagClpZ9VM/&#10;nMWkKVPx0COP2yLEtI+BWwaIfa2A2DVHj6soMLYxGuvQ4WNITcvA408+Y4sQqzyH2C84+d1pGxBT&#10;YOvsL3jz3ffx8SdfKGhloJcdeNmhla4Tep0fIWb8XH5l0vJRoOtHa9q00Y+RX2d+bw4xfmXSqsvy&#10;HIEWfWxA6/QfyCHmGC1mKSO6bP7iVyGHmJQGeOmcYYwM03ZTXjiHmAZUdsilS9ptEWI2mxPQskqb&#10;zbGdpaWsa0BmzyHGCCxd1wCL06oupfKXtv+LHGIGiBmfv1Ki/ffeew+FRcXqPkeNjolF585dsGXL&#10;Vnz66aeWl5ann35a+axZu9ayuOX/Qrj/eRx4PP6OcuK669T6s/yz5KuvvsIUeVbFxScgJzcPDzzw&#10;gLJzHzYtKMTNN9+spv+bhecV7wW8J1ys/N3PSYq5F/7R+9vf/T75888/Y/LkKS7PhW+//RZDhg7F&#10;7Dlzld9/k/y3Xx9/NflvPheNmGep43nFfcF9wn3DfXQppLLn5/+VVHWPciXu5/x/TszzrjpK31On&#10;TinuQmX9QsJjxmP333Tv/F05xP7XVtegjKVut+CZ5ecyQkzq332nD8xxFSHmCNq0PvGkiRB7WgM1&#10;sTEK7Ny/f1EwjUrAZSLECLXOnPlRw65fflPt9FVATNp/+vnfOPnNtzgpdgIuDcvsOcTY/vXJb3Hq&#10;hzMWOBO1gNlZGUB/JfOyTYEy/oaUp+X32Eaf706dxjfffW8DZT+d+0Uv7/RplznEfpb2r77+Fl9+&#10;/Y16LZJ2zsdosFOnf8SZs+eU33ffn8EXX32jfpuAy+QQ++qbU+g/YBAeefQJG1CzRYhJaeDZ5ypC&#10;rAcOHztug21s+/TzL9GxUxds3rpd/DQoIwj78uQpFVX2rWyPiRQj7HKOECO84muXX538XsMwQjQL&#10;jH397Q+y/K/x1bfSRpv4fvHVt7J/Tqv5jB/1+x/P4dMvvpHyZzVtAJiGbLo0UWKcz0AxA88IpZTt&#10;R86nI8gIwoyfgmcmGsyANMtHqcxv2hQMMzarTvilSsumIJgoYZetbkEyV0BN2zX8UqDstFW3IsQ0&#10;GLNHmLGddeUnqsGahmH0I/RSwMyyUVUU2A9/4xxiVLZbJVXBMctmK6mEWmyXUoM1u411Bb5Ynjqr&#10;1AAxA+M0FPtrRIqZQaDzg4ualp6BO+64w/J0A7G/ivzRwRWfjc89/zxmzJyJ999/37JeWnn33fcw&#10;e/YcPPfcc5bFLn82EPv+++8xaPAQ23mdlJyCl156SbVxH17qjvJped7u2bMX23fssCx/D/lvH/Cb&#10;e2F17m9VHeO/+33SDcRcy1/x+vgz7uV/VXEDsYsDYlU9k6uSqp6f/0mp6tx2A7G/jpjnXXWUvm4g&#10;dmG56AgxwqmqcoiZUkGsSnKI2SLEjusIMeccYo87RYidO3cOe/ftVwNFc4DHjp+Ar09+owAW4VNZ&#10;2UDcc+996N23n2o/dvwEzp49hz1O840bPxFffn1SRY0Rnl133Q3qRtOmXXtF4MdPmIivZHmERyek&#10;LVHa2lpt46SNv0UodVTWfcaMWfLA3aCiO7jstRs24uVXX0ObNu3UNO0bN21RA3BCtJ9+/gX33/8Q&#10;ipu3QMvWJUp79u6DN9961xYhRng1S26q23dcqf4V4HKy5bdvvvl2BbmefvZ59dqj2R7qilVroKPD&#10;9KuOJlLMHiF2TAEvA7k+FTtfn9y0ZZua/uiTzzC6fLxa37ymBep3V61Zp0CYqwgxQi9OL1+5WkMu&#10;LvPzk5gzbwHiExLRslUJEpOSsWDRUnz1zffYe+AQ+vYrw78++0rBKgW0RPfsvwojRo5RYM1ALhvI&#10;Yt3yu1AOMUIoNZ8CUpXnEDNQS0eIndN1y0+DKt1ug1SnL0EOsdOWj6jKIabaaGOEmI740svQQEuV&#10;yk7oZNksv/MjxKqRQ4wqdnsOMbuN8Il1BbBUqaO1VN0Gr3SpgZeexwa5OJ/UTcQX2/5IDjHlx/ol&#10;ySFmjxoz835pW87/faSYGQSyc8FOBu+n3333HXbs3Kmuv85duqp/Bynmwfd3Hej9/0X+6ODqYjuT&#10;v0eqWsc/G4g98OCD6veWLluGn376SZ71/6P0PyV/1+uE6/tXG/D/mWLuhdU5blUd47/r8TfyZ9wf&#10;/o7yV7w+3Mfqv1tcAbHK5Peeg3/289NIVee2+7z/64oBXjw+PE7OcrFA7L9RLkkOMQPMdJuxVRIh&#10;JjaTQ2zFqtV49LHH8Nhjj4s+phLpPyr1Pfv2qRuBySFG8LVq9Rp89NEnahmffv4FevbsjUNXX6MA&#10;GiO/unbrLtoD99xzny1C7MuvTmLVmrV4/4OPld+/Pv1c5uuFq2Q+Roi9+/4H6NCpE5597gUVNXbm&#10;7M944623VdTWO+++jw4dO+GZZ1/ALzLv2Z/O4fU335bl/qrg1tFrr1WvHT7wwEMKkH3w4ScqT1eX&#10;rt3w5lvvqGite+9/ENk5uXhGlk8A98KLr6JFq9Zyo9Pz8NVIgjv+C3Dym+9UhNiRY8cVwDty/Fqc&#10;/vFnBbJ2792PrrK/Pv/ya7VcRlwRdKkIsQvmEOuBw+qVSXuE2L33PYhU+Y17pPxafnfEyNFYuHgJ&#10;vrEiw97/8F/o1acftmzbqUCVc4SYAWQEYipy6+w5zF+4WM3znuwHArKvvv0Bjz7xDAif3nz7A7Qq&#10;aYO77nlA+TPq61NZN0KyE9ffUv0cYlbdwDNCKQXKrAgxDcJ0m4FiOkLMDtJ00n6rXeZnqSCYqouy&#10;NPYz9nYF02RagzINztR8xsaS08qmgZrtlUqrXeUEY92KEDMwjL4Gnqk67aLKn6Xlp6K+TGmpifxS&#10;EWJSUrVdQzINyqy6tBF22UGZvW78lN1Swiy2awBmbNY8UtraTxlgpm162imHmKWqXameTynbHOqO&#10;r0/aor9Y/+5sxQgxQjbLxjrt2vesUscIMWWT+pdmnu90hOf/lbAzwU6F88OLHZ4VK1ZW6ED93Qd6&#10;/3+RPzq4+jM6k1Wt458NxC5m0HAp5O96nXB9f+858UfPyb+CmHthdY5bVcf473r8jbgHm67lr3h9&#10;uI/Vf7f8GUDsz35+Gqnq3Haf939dcQOxPy6uI8QsmwJc/+vYroGX8eM0S0Z30a8C+KLK4I421pX9&#10;fypGiDHSqUvX7gruaKAldZluXdJG3QhsOcRk4c45xAjIqCZCjPMeOHhIvXqocohZfs45xFbKPFS+&#10;wkjA1aJlK9x3/0NWvi97vjDTRnikXnkUm/KRdhMhNnHiZJz64Uex/6rKCTK9VAazbOerjHwtkpCO&#10;kWZMjL9q9VosWLgIzNVF+EV4xSiuHj174ennnlcRYgRiXM6p78/YABdBWtt2pXj1jbfU9OdffqP2&#10;Gb8YSfBlyyFGlbpzDrGhw0dizfoNWLt+I8aPnwQm1V+zbqN6NfMx2cfFzZqrZTvmELv+xlvRvrQj&#10;3v/oM/W6o2OEmDMQe/3Nd9Fc9tWDsj4aeNmjwFgSDC1ashxTps4Av1hJ25333K8A2oeffG7lENOv&#10;PGqYpUGXTX+0pq02+hN0VYgQk3ZHmGWAluscYg42y88ALdoNpPpDOcQ4v5S6rpXwyOYv7RVyiLGd&#10;0WCsi01FnVnt1c8hpuuMKFM2Swmrvv1e2i27UgtUsW4rT/1kq1cAXrRZyroBZIRPys+K7lJRY1RT&#10;F7sBXxUixCx/HRWmo8gcIdh/IoeYntZfnvySUWMqmuyMuq/9Xwg7E+xUuHp4OXeEWHLa1UDvm2++&#10;wcZNm1QEK33al3bA9dffgF9++cXy0JBt8ZIlqt0or/ldV16p/nk0wnv5I488onKZ0YfLnDVr9nkd&#10;n08++RfmzJ2nwD2jSnv07ImHHnpYPReqI/R79NFH1R8BjIajsk6bWQbX5ZVXXsHw4SNsPqzTZp5H&#10;FO6rjvxT49lnMXHSJOXHdepfVqbW6dbbbquwPQcOHKywb8y+5r+wY8eOs/0W66+99nqF36qqY3uh&#10;fWI6I5zfUZ2Pf3WOpysxHVXn5Tt2fsy2Hjp0Na68crf6Da7r6DFj8NFHHykfR/m961LZtnK/Oa+n&#10;4750PM9ffe01lJUNUNPr5dnFc7iqc9Nsm7O6OlaO8kfPHwqvIV5LvKbo5+raMvLZZ5+p12fMecb8&#10;MBMmTqwwwDD7gevmKGa/Op4zVZ2Tv/f4UV5//Q1kZeeo+ahcV1fXH383L78pXnzxRbVv+IoF/bnP&#10;eLwcfSk8jrfddjvatS9Vfi1btcbqNWvUfK7ub45yoWNs9tvy5Stw4403qWVzunefvmr9nIX7wfn4&#10;8s8I7rcLiTkW3A7uY/NbLPcfOHDesedvcd/zGFT2W+bacB5sOm638z6q6l76448/orx8rLqO+PqV&#10;o5jfctXmKO7r43yp7P7m+LsUPhMmTZr8u56T3FbTP2CdzyMug/vD7Lfqrj+vQT7L+PaL47rw2Dn6&#10;sn6h68HVufj8Cy+ot2wY3e4svNb5ew8//Ihl+XP6D+a4P/7EE+pewPsL/ZiOh2KWwfOY68B14bHi&#10;ujnLqVPfY8OGjbb15W8tWrRYLd/53kM154G5xozdKM8dnkOVSWXnl+M5zGN1MfcTPk95zXEbmjdv&#10;gXfefdfyqigXOrcdl8kINnNP4HKZ/9acm87b7rju3J/Lli+vcPyPybj3119/tTwqFy6f91fH7Z47&#10;b16F48bz/UJ9R7N+ro6FOcfNOl9oP1Zne37vveZixBw7c6ycxbRTeb3xPOb68to4fOSIejY7+nE9&#10;He+73HfVGR/8neV35RDjpFKZMCVFt+uoMGqFCDFR5g/7IznEvpX5nnzyKRw8dAg9evRUQMwANoIn&#10;A9AIzTiPySHG6Csm6j8oAwHCJ87322//D+d++RWbN29VJ0Wv3n1x7XU34IczPypYxuitTZtMWx+c&#10;uP5GfM88YtJGKMYPAhCI/XD6rAJl30tJkMVlM4KMNuYe43odPXatLFe3c7uclb/x1FPP6AgxA9pO&#10;/6ggF8Ea4Ryjz15/gxFqv+GLrx0ixCywZosQs6LACMRMDjHzlcnBQ4Zio2zviy+/Cub2og8T7hNC&#10;fv7lSRX9RSVQe/KZ59Urna+88VaFCDEuuwIQ+/lXPCTr0bSgCK+89paappqvTKo8ZFI+89zLCpo9&#10;8eSz+O6Hs5g2faZ6lVJ/kVJHiNkhWvVyiJmvSxKK/ak5xMRubKpu1GY7p33FpgCY5afhl9StCDEN&#10;xkw0mW43JdsUTGNpvYpJ6PWd1W7URH7Rj3CMdQ3X7O2EVsaPsOsvlUPMmiboMnUFxzi/KnWbAWSq&#10;naWDzfjQrspTZ7XKtLJZME7btB/1069Pq/vW/4U4dngdH158KBHOOOdb4n3CeTD08ccfqz8CnO8n&#10;VOf8HuyQ8j7j7Ddv/nzbQ5mDRj7UHds5wPv4k09UO+WFF15U6+3oQ+WymdfHPFQrE/6W6aw6q+Pg&#10;jB1Z53WhsnNz5113KR+KYwe9uuo4kKpqfv4+18NIZYOr6uyTC3U0KRdzPJ2FbVyW83z8TdPhM9vK&#10;c8vZr0/ffjh58qTyo/yRdalsW7nfnNfTcV+a85wdSgMYqOx4X+jcrOw4Oh8rZ/mj5w876NOmT3fp&#10;N3zEyAqwgblk2rbV6RSc1bHjafaD4+9QzH51PGcqOyf/yPGjcLsIU5zn5TFwhEtmXV2dU86+vA62&#10;bt3m8j5Edb6/OcuFjrFZl4TEpPN+w3H/Urj9vM86+hjlMfrwww8tT9dS2TlulOeEGRxyuzdt3uzS&#10;j28h/OtfejBnrg3ndXXcbsd9VJ17qQESzueHef7w/mT6767EfX2cL5Ude8ff5UDZ8R5mlMeCOfCq&#10;2ucUc3wII83gn3rw4FWqvbrrz3Pv6NFjLq85x/sn/atzPbg6F829whmuurL/Wf0H4zNi5CjbtvNa&#10;+/LLr9RvEKq42icc5DueK19//bUCB85+Ro2vOSep5jygsu7oT+W5w3OoMqns/DK/dbH3E/6xMWDA&#10;QJvPqNGjcfbsWeXjLBc6t80yue94n3X227Bxo1o/5203687jxz6n4zzUC92HKJ9//jl69ep93rzO&#10;81en72jWz9WxMOe4Weeq9iPnvdD2/NFncXXFHDtzrJzFtFd27Mz91PEccLzvVmd88HeXSnKIadWA&#10;yh41xrqO9qo8h5ijVppD7BvHHGI68quqHGL0Z74udtr37z+IRx55TP1r5Bwh9phcCOrLk4wS+432&#10;U5g+faaab5/M95AMCsfLfCtXr1ZRYyqaTMrPPv9K2q9SecT69x+AL776WoEmRozx9Uz+JiO0+vcv&#10;k7aT50WIEawxomvCxEkq+oww7Od//w++tCLEjhy7Vr2OyS9Drlm7XucLI7wSZeQYwZRjDjGCMybU&#10;56ub9HntDQ3EnCPEHL8yqfOGVS+HGGETS+o1RzQQY16xs5adcOrRx59CcXFzvPL6mxfMIfbQw48r&#10;IPbyq29WjBBjNJeq/yrbc1ZFiC1asgzPPPcSOstvvv72e9rH8tPAihDKgle0iV4ohxjhkwJdUjI3&#10;mA1yETRZ7Y7K5XFeXdd+GlTpdgOpLkkOsR8sH1GVQ+y0hly0ESapabYTWKnlGDuhk2UjgKL9e3u7&#10;Vg2k7EDrpwpAS7URSJ1ihJhlNz5SEi6xrgCWKjVwsoEt5aNLDbz0PDbIxfmkrqCU1Nmm4ZNezsXm&#10;EDNRYpcmh5iOBnPOIUbbF+L3pehfCYjxfsocYtu2bVcPLMfOnelsmQ4oxXQs+IC69sQJlWeRy/ji&#10;iy/Uv3ZchuO/so5CPyZL5T3Y8YFnOgLsLLrqmHJ92DnkPIQU9OGzgAMZdlQYKfLWW29Z3q7ln//8&#10;p1o33q/5gFXPFFkOl8d/cinMncYcatw2dmDYTmWdNsf8amadzcPccdtoX7R4iVpvzn/8+HH123x2&#10;mMGqmZ9+BgjR3xwHduiNr6vB1cXsE9OxctznRv7I8XQUV+toxGyr477nfjTg484771R+f+a6OLaZ&#10;85zLZxQbf5f7nqXxr+zcpJj5Ha+TC4lZLkvKxZ4/1xw+rPy4X8w5yZLTtLOdYo495+f6cZn8rQ8+&#10;+ECdJ47nhNkOs05GXHV4Xe3jS3X8HIXLYPQPf2vduvVqeRSzro7nP30ZUUG7Y9QIByoEZxxgM8G0&#10;8eWxNvvlQlLVMXa1LmfOnLEN9B3XxdyH5i9YYDtuPKZmXRhtUdl5RjHHgr/Ff83pS+WAn9eX4z5m&#10;yWkeZx5v7juu18pVq9V6md+q6v5gnheO230x91Ln7eG5xQEeIwGrEvf14VqqOlbcdt5TuRxzH+Ox&#10;4TnPAWR1npPmeHPdeZ7wfOFyuOyLWX8ziOWyHJ9PtO/dt892TlzM9eDqXHQVCWYix9hGuZhnZWVS&#10;nXOeYo4797e51/CDHCzNPmHUECOjue8YzcPnH+3mmU9fAh4uh1CX+5e+juev43nl6vyjuDoHqyOV&#10;zXex9xPajC/tPA5VSVXntuMyzbnCY8AIUvqXtGlrA3IUc/8w22D2EUHvxYAUc847/i6F27137168&#10;/fbbapr26vQdzXZwXbhOjuK8zlXtxwttz3/iWVyZVHb+GTHt/E32b7nvuB28pnidDhw0WF0jRnj+&#10;OZ4DZr9U1Qf7u8slySGmSsvP2Fi/UA6xYypCzKHNUkZzccebHGJXX3NYwaYzP55V7YRgq9boVyYd&#10;c4gpgGZFhdHvqkPXqPn4RUj6mVcmFUizvjKposgs/fiTTxX4euzxJ/Urkr/qaDBGhX3yr89sbSaH&#10;mI4Q4yuTThFiMq1emVSgTgMxAjh+1XHU6HLbPIRhqvy3/jqlySHmGCFGm4kQe80CYheXQ6x7hRxi&#10;jsCMX5h86tnn0LSwCM+/+KoGZhY04yuTXbt3x78+/+qCOcTefu9DlSPsn3ffqyO9LGUbp03JHGIl&#10;JW1RPm6CdKSWgV+ZVFFgVoSYAWAKolkRYsp21ooQIyQTNfCMUEqDMAucsW75qDrbVYSYA2RjXdl0&#10;O0sFwVh3VNrP2Ntp4zSVQKsiKGMp02LT0WDGpmGXgm2iGo7RR0rxMzCMvgqeqWnLLqr8WVp+Co6p&#10;UtuoJvJLRYhJSVV21q12QitViq2C0m7VVdQYQZdDO2EW2w0A0zZrHinZrmynDDDTNj3tlEOMgItt&#10;ljICjH5KrXYzbcCYmUe9Hsn6d2f1NEszbavb7SZCzA7MLJvUmUOMJUHZXwGI8T7nrHx4OkYm8cFM&#10;u2MH1Mzv6p8108YOknObo/DfZi7XPPjZGWWndO3adepB7iz048PUdHAdxbRxUFSZmI4Ff4OvcFQm&#10;7NxyvZy3jXXa+Dvmi03mIe08OOK+Yii446sBpkNANZ2gyubn9jMc3HEZrjqoF7NPzPY7djKMXIrj&#10;SamsE02pbFvN/jbr+Weui/O+pI373fn8u9C5STHzO14nF5LK9kl1zh/+y85/iV39S8pp2jmQ+ve/&#10;/217BdHVtvG3HM8Jsx3O62R+37HD62ofX6rj5yyMrmAEguPvV7bPzfYaOzvQfG2bHW8OlB3FrJPz&#10;MlxJVcf4Qutittlch84RLRTTxoGT45finMXVvcSIAQH8vd9++63S7eZvcx04yGK9OvcHs23G90L3&#10;Um4vzwPHgaqZ1xH2Vybu68O1VHWsqtoWPie4PjfdZIc3rsSsh6tztLrrT1BBeM1nEO/xlYnZlupe&#10;D+Y3HK8zAyIMjOF68bcNgKDwGFT3WelKzLpc6JynmOPu/FtmvVydk6bNnNfmfudqv5jrwvG8cnX+&#10;UVydg9URV/NVdR+t7H7iyrcqMfO5OrcrazPr5XxPcN5P9OM5wvnfeKNqGO8o5pxjegeCnMqkun1H&#10;sx2u7t/O61zVfrzQ9pj1/iP3mupKZeefEdPuvM3mPu38zOP5x/Uzx7k6fbC/u1QSIaZtBmQpm2rX&#10;08aP0EmV/3OBHGL/Y9kJqkRtX5m8Vn9lUkWPiZoIMQPETITYtu07MHLUaJz64QcV0cUk+PySo+sI&#10;sf9VecNYmvm++/4HBaSefe55ma+tLYfYF1+eVF+mPH3mJwW+HnrkUXTq1AUffPixtH2Nu++5V79C&#10;abV17NgZ70tbVTnETISYAmIOEWKEaARbrVq3wbYdO/HdD2dURBbzgy1dvgpfMan+OacIMQtw8VVJ&#10;VxFiB6+6Bt989wPe/+ATOwgj6LIBMRMhRiCm20wE2NmftR/zg02eNl19tfPDTz6VNlmnl15DqTwI&#10;9uw9iDM//fu8CLGT39qBmIJWZ89h/YYt6N6jF1574x0Fnd778BOsWLUWH3/6pfIhIONXJvv07a++&#10;3PnIE08rsKX0rB1yaZj1bxscU6DrR2vatNGPkV9nfm8OMX5l0qrL8hyBFn1sQOv0H8gh5hgtZikj&#10;umz+4lchh5iUBnjpnGGMDNN2U144h5gGVHbIpUvabRFiNpsT0LJKm82xnaWlrGtAZs8hZnKCsV2/&#10;vnhW16VU/tJWIULM8lcRYpaPIwT7M3KI/VUixHifM8rcKs75ECh8MLPdsQNqbFWp44OR92zHvBuO&#10;fubBz3v5/fffr14bYMeGr3Y4PjhNR6EqdVxHZzEPZMcIAldifscRChoxbWZAYaZZOorzw5ziqkNQ&#10;2fwUds7ZZvaPqw6qmb8qNfukss4k5WKPZ2Xiah2NVLat5rfNev6Z6+LY5rwejnKhc5NS1fyVSWX7&#10;hMu40Pljpl2dz6bNDE4YfcDfMVF4juL8W2Y7nNfJLNNx37vax2b+qrQ6x8/kPTG5n1zNW9k+N/c3&#10;48t/nvkPtPO/0BTjW53jVtUxru66mP1otseVOh97ZzHLoLLuKBxUcHDB32PUL0vnwQaF68I25qLh&#10;K2lm2tVvO+8j8/sXupdSDKAxcMAMbEx0VlXivj5cS1XHyizfFdwxbRs2brQsrsUcb1frUd31r+rc&#10;cxSz31wtx6jjdpp1c7zOeH/moN+AJgPIHEGAOZeqUsdlOktV55OzuDruFHPcnH/XWTkfU1YQgrjK&#10;jWa2xXH5rs4/SmXrciFxNZ9Z/z96P6lKqpqvqjZX6+t6P32vQDjhFAEXo8vYP61KOD+XUxUwpZjf&#10;u1Df0WwHjxePm6M4r/OF9mNV22PWuyrlsvkbf1QqO/+MmHbnba5s+3g8HW3V6YP93eV35RDjodZ1&#10;DcrMDU9NK9XtLiPEpH6xOcQ++PAj9OrTV32xkTdcgq7rb7gRa9asUwBN5xCzIsQsqMbfev8Dma93&#10;X3UAmSB/K+e7Uc/HCLGPZOA5pnysuunlSgehmdxIHnhIJ9j/8GNpG2O15eWrtvsfkDYVOfY/F51D&#10;jACOkOy5l15Wr2Wai4FRZ7fe/k/w65Wucog5RoiZHGKEVrv37EeUXIC8CDds3IwzP52z/Am6GP1l&#10;zyFGyKYS75s2W4QY9Vd89sU36iuTZqDM/bz/qmtw+sdzCoBVGSFGwCbLO/ntD1i8bKVtGXlNC3Ds&#10;+PV6GT9pCEfotWPXbowcNUa9dqkiyRQsc44Qo78uFXATm4oQY/tZOzwjlFK2HzmfjiAjCDN+Cp6Z&#10;aDAD0iwfpTK/aVMwzNisOuGXKi2bgmCihF22ugXJXAE1bdfwS4Gy01bdihDTYMweYcZ21pWfqAZr&#10;GobRj9BLATPLRlVRYD/8jXOIUdlulVQFxyybraR+d1ZNE25psGa3sU67Kk+dVeoYIWba/+o5xFyJ&#10;eajyAWWkOg9aJq7lqwD8Y6KynBNU8+A3ws7mdddfj+YtWqp15AOeYjoKVamrzqMR80CuLhBzXi+K&#10;Y6fGcZqlozg/zCmuOgSVzU9xjqCrqsNXlZp9UlXH6mKOZ1Xiah2NVLat5rfN+fVnrotjm/N6uJLK&#10;zk1KdeZ3lsr2CZdxofPHTLu6hk2bGfCb33EVqeH8W2Y7nNfJ1e+52sdm/qr0QseP//Kzr+VqXsff&#10;r2yfO9/fzLq7yl9jfKtz3Ko6xhe7LmZ7XKnzqz/OYpZBZd1RHCPpDJRw5cd1Ydt/GoixndFgJiKM&#10;IMzVb7gS9/XhWqo6VpWtH8W0/aeBGNef4JnzXwog5ng9mHVzvs4MaOV2E76yTpsRc4yr0kvRf6C4&#10;Ou4Uc9ycf9dROeYjDDP72eRtcxSzLY7Lr+x8r2xdLiSu5jPrz9/h7zmKafurAzEKOcE777yDGTNn&#10;qjHskqVLqzymnJ/LqS4Qc7WvTdulBmKUyrbHrHdVWp2+VHWksvPPiGl33ubKto/H09U2c7sq64P9&#10;3eWiI8QImmwRYv9zfg4xU1IryyFma/+N7/dKyTZRA7MYBabbtY3zMC/Y99+fxr///auK/jJ+jq89&#10;qq9JUsXXRIoxDxgjxJjnS+cM42uQvylfk0Ps7E//VhFZ+tVFtv+PyunFeX88Kx0oaVOvUP6iYZh5&#10;xdFEgnHZfP2RwOmcLFvZ/63bWCeo4nzMCcZ5uezTP/6slD5sNznEFNQiHGNpTStwxYgu1SalZT/5&#10;3Q/4QZZRWQ4xW1SY9fVI8zqkYw4xpdKmgNXZc/jm1A+qrvwIoixYpVRNa7Cl23XdtClQ9eO/ZRln&#10;LGhlzyFGZYTYgEGD1auTGloRUumvRmp/A6wseEWb6IVyiBFCqfkUkKo8h5iBWjpC7JyuW34aVOl2&#10;G6Q6fQlyiJ22fERVDjHVRhsjxHTEl16GBlqqVHZCJ8tm+Z0fIVaNHGJUsdtziNlthE+sK4ClSh2t&#10;peo2eKVLDbz0PDbIxfmkbiK+2Kbhk8kdZkpjFx9Vt4OrCnW2se4cISbTBmJx2kSI2YGXZauQQ8zY&#10;dF1P/3VziFUl5qHKB5QR86+/q86as5h/Opkzg/lfCMgoVXUeKMxzwK+omXU04ehVvX5RlVT1Co2j&#10;mN9x3jYTns4OR3VemXR+mLvqEFQ2v6tOgqsO38Xsk8o6HpSLOZ5Viat1NFLZtjqfX3/muji2Oa9H&#10;VeJ8blIuZn4jle0TLuNC5485n02yZkcxg0PzShj/sebvcCBsrj8jzr9ltsN50OzqlUVX+/iPHj92&#10;ztlJN3lPTESX2f7q7HNuC7fJ+LITzYGsq3Pf+FbnuFV1jKu7Lua4uYJz1RVX9xIjJlcaX78yr0zy&#10;ePC4OIqJojFQiOvGdazOPqruvdSIARS8bxKMuXqdz5W4rw/XUtWxMsvncXfeFpNTrbqvTDpui5Hq&#10;rj9/u7LX6xzlYq8H53PRCM8nnlc8n6nm9Ukjf1b/geLquFPMPnF1TjoL/xRgJIyrY+Dq+eXq/kip&#10;bF0uJK7mM+v/R+8nVUlV81XV5mp9Xe0nRyFHMB84qGr/mHP+Qvet6vYdzXYYeOgonNdxnS9mPzpv&#10;z6W411RXKjv/jDjfn41Utn08nlVts6s+2N9dLkkOMdrooduMjSehrhuwpkCY2NS0KL8caXKIVQRp&#10;BrDZQZsCY1adEIzzamBm1VkSqP2m68rPAmVU2hQAk1Lbzs8hRmhFG6GYAl4KjkmdNqvdADMN1Cw/&#10;gi/apXQEZfSjsk5/lgRfdp/zc4jRZvwUFLNsBoZp5Tz/o2BXVTnEdBSY9iMMOz9CjH6mrn0MNLPD&#10;M7uvsSub+KvILyr9TGlpZTnE+pcNwr8+P6lBGf2krdo5xKy6gWeEUgqUWRFiGoTpNgPFdISYHaSp&#10;HGKmXeZnqSCYqouyNPYz9nYF02RagzINztR8xsaS08qmgZrtlUqrXeUEY92KEDMwjL4Gnqk67aLK&#10;n6Xlp6K+TGmpifxSEWJSUrVdQzINyqy6tBF22UGZvW78lN1Swiy2awBmbNY8UtraTxlgpm162imH&#10;mKWqXameTynbHOqOr0/aor9Y/+5sxQgxQjbLxjrt2vesUjsws2xS/6vlEKvOw8QArb79+uPTTz9V&#10;Ng4wObBh9CsHO+bfNZbshDz3/PNqmsIHMx/wDHF27KBeqLPCnAhcR9PBMh0uJsXm65fmXy22MeE2&#10;YduFxAwImOuCeUD45wrXicmoTZJf8zv8bQ6UaKNyEMFBumNOD7MNLB3F1cPcVYfAzM8ko2Yfctmc&#10;n50axzw7/PeavkwYzuSolIvZJwY0cLn8p9PxWFzM8axKXK2jkcr2lTk/uM2US7UurjrIRsy6OLY5&#10;r0dV4nxuUlxdJxeSyvZJdc8fcz4zuTijgSjsKHLgRjv3H8WcJwYycV+yv0Rf7mvH3zKdaHY2OSij&#10;H+cnPOAyHe8Zro73Hz1+poPM32fSaSNm+x1/v7Jj5ur+ZvYVwTwTE/Pa5zVx++13qONWneNe1TG+&#10;2HXhdbhy5Sq1b7mPzX2IicQ5XZWYfcHBOeGOuY9xsMV7AZdtkiWbJNg8J7jOXDbPWZ4zXF/zWllV&#10;9wezDY7bVp17qRFz/tGXIMqclxcS9/XhWqpzL+e28JlFXx4bvvnC7agO0HF1zhq5mPU35x7Pyccf&#10;f1ytJ9eF19/mLVts817M9eDqXDRC8Mbrk+oM4cwx/k/3HyhcN/q5evaYfTJp0mT1BUAuw+wTni9m&#10;f5v9TF/2D8xzhqX5UIfj8l3dHylVPZOrksq2obr3E64D18X5Or2QVHVuV7VMV+tr7h+ujgOFcIs5&#10;qehTFSR2PBY8R80HkMw5b16RNOcY16+qviNtBIv83Z27dqnjQtvdd9+jrivHdb6Y/ei8PWa9q3uv&#10;YX40/havEWdQdyGp7Pwz4ur+TKls+1zd4x3FVR/s7y6uI8QsG1VMDu0WzLL8OM1Sgysn8EWVE4w2&#10;1pX9f3jzErXaFbiygS4LaCmo5RQhxjbWlY+GV7Q7R4jZ9FdRYye0svwInWjTQIvT9DFgi0BLR4jR&#10;T0ErRnupurYZ8GWLEBNV4EtFiOm6LUJM2bUSUtGXkV8mQoygi3b6qZK2c5wm1NJ+BnBRDbQydZbM&#10;QaZs1rQNgllAzB4hpqPAVP1nDbpMDjHTplVHkhFOsd1EhGl/2q1oME7LOirQRaVNSoIqUypoZZUE&#10;W3zNcu6Chbj2hpuc2kTPah8NrCyQZfko/dGattroT9BVIUJM2h1hlgFarnOIOdgsPwO0aDeQ6g/l&#10;EOP8Uuq6VsIjm7+0V8ghxnZGg7EuNhV1ZrVXP4eYrjOiTNksJaz69ntpt+xKLVDFuq089ZOtXgF4&#10;0WYp6waQET4pPyu6S0WNUU1d7AZ8VYgQs/x1VJiOInOEYP9NOcQqe3g5Ch/+/FIuH7KOD+qqXmty&#10;/HeWnW8+YF35URnJQF/6uVoe/4k3y2Ingx0LZx8qO6sXEnYEzMDFWdmRMZ1xhmSz8+Psw982nR+K&#10;6XCxdBRXD3NXHQIzvyvlvuA+NsLfZUefbY7LuJh9Yr6S5ehj/jGv7vGsSswXtBznNf9OVraveD7R&#10;zn1m5FKsS2UdeopZF8c2V+thpDrnJjtlzp/I56ChqqiHyvZJdc8ffpafcMbxN43yPDcd4KrOaarj&#10;b5kOqrMPP5XO+R3vGZWdk3/k+HFdd115pct5qVxXvh5CqeyYubq/VbWvqK6Ou7NUdYwvZl2qcx+q&#10;Ssy54Gp+Kl9RN/u4qt/i/uB+MWLOR6rj+pptcNy2i9kGHlPe59l2oddBHcV9fVQuVd3LK3sm0J/b&#10;ye2tSlyds45S3fVnWVm6BMdXGi/mXHJ1LhrhcggAqObYOsrFPCtdSXXXk+tGm6tnT3X3CaWq9aU6&#10;Lt+c/87HrKpnclVS2TZUtQ8c7yfmOnG+TqsjlZ3bVS3T1fqa+4ex8bwnsHNcLrU661idc76q+wiP&#10;AY+nEcd7g6Mam1nnqra5OttzMfcaQmSTdsj5nnshqez8M+Lq/kypbPuc7/HV6YP93eV35RDjpFKZ&#10;MCVFt+uoMGqFCDFRRoNRjU2BMNaldFRCLwXQOG35qWgyS9luIsRsgI0gzabapoCY1FnSRghmm7Yi&#10;xAxgM6BMgTOpG2BGtdmknSWhWEWQpkEZSwPKlI2+4qfsUtfAzPJh/RcLnlk2FQ0mpfEj5FJ1Rnax&#10;riLDftN+JkJM6vSzRYjRl1CMdVVa7VJXbVK3R4hR7XUTIaZBmQZnzA9ma5dp1gnAOG3g2I+0GTBm&#10;qYkQU8uw2gi/HP1UhJhSDdrsoIztujRRYpzPQDHlR+j1o/YnFPtTc4iJ3dhU3ajNdk77ik0BMMtP&#10;wy+pu8ghRmW7KdmmYBpL61VMQq/vrHajJvKLfgaUabhmbye0Mn6EXX+pHGLWNEGXqSs4xvlVqdsM&#10;IFPtLB1sxod2VZ46q1Wmlc2Ccdqm/ah/FyBG+eyzz9RnmvmwdOxwMPH1suXLbR0uk5ifA1ZzX6a8&#10;+tpr6t8x+vDfKvq8/PLLapkMG+f6cJ7xEyZWWNaVV+4+719NJv0360K/1iVt1GCrulE5XN6xY8fR&#10;vrSDmp/L4SCX/xrzzxYK150dlv5lZapzQ5+xY8epf4Udt+uPDtjM/Nwe81vcfv5D6vxxA/7uI488&#10;gs6du5zXqajuPmHHgZ+H56sY9OOxYOfTSHWPZ2Vi1pHRE5yfy+ExpFS2r3g+0c595ih/dF0q69BT&#10;zLo4tlW2HpTqnpu8Tnie8DhSmeS2qn8vK9sn1T1/KEyqy+Tz5p9ldhr52oTzgJDn9kMPPazOH/px&#10;W/gJeVevEnJgx8+183yi8tziwIq/7XjPqOqc/CPHj/uVUIzzcj/26NkTt952G26+5RZ17ppjVNkx&#10;q+z+5rxOXG8OTh2XeSGp7Bhf7Lrw3/zrr7/B1snnOg0eMlQlDq7qtRyKORe4XB4nc+y5PdxPzvNz&#10;fzIKxvwW/XnOcH84irk/0M9xfc02OG9bde6lRng/pY+rV/kqE/f1Ublc6F7OCAqep1w/nqd8vrg6&#10;Lq6ksnPWUaq7/lzPe++9T13D5pox17PjeVrd66Gyc9EII2FM5J8r+TP6D1w3trl69lCczzUuo3ef&#10;vgqmOJ6X3I+vvPKKWj73G/14TC8mQsycg66eyVVJVdtQnfsJ14Hr4nztVEcqO7erWqar9XV+zvM8&#10;Igx0PHaMGGb/tDry5Zdfqvxc5l7Ckue8Y1+N+7s6fUeeA3fedZftuHBf8vw/fORIhXWuapuruz3V&#10;vVb/yhFi1e2D/Z2lkhxiWjWgskeNsU7QZGyEUQpYsSSUctJKc4ipaQIthjMSbnG5hFMaZhE26XZt&#10;Uz6sW6qBlvYzgIvqnEPMRHZR9bQunXOIKaglqiO/WNdQihFjhFFmGZxWbcrPQC2qFdFFfytCTL3W&#10;qJahgZSKEDvnECFGf9YtSKVs57TNnkNMlwpcucghRmikbARWClxpkGWAly0qrJo5xBhxptu1vaoc&#10;YnraqktpcogZm4ZWFXOIqZxhps1q1znEtJ8GVoRQFryy/C6UQ4zwSYEuKX8Qmw1yETRZ7Y7K5XFe&#10;Xdd+GlTpdgOpLkkOsR8sH1GVQ+y0hly0ESapabYTWKnlGDuhk2UjgKL9e3u7Vg2k7EDrpwpAS7UR&#10;SJ1ihJhlNz5SEi6xrgCWKjVwsoEt5aNLDbz0PDbIxfmkrqCU1Nmm4ZNezsXmEDNRYpcmh5iOBvur&#10;5hBzy19DKhvwucUtbnFLZVLZ4OKvLBwkcoBoXuV0i1vc4ha3uMUtWi5JDjFVWn7GpoGZvd0GzMSm&#10;pkUdc4gZiGZAmLbZQZsCY1ZdRXbRJn62aDGWBGpiY7vyY91SFSH2qwZi6pXKi8khJm06MszAMykt&#10;kGbAWIUIMSkVDHOoX/ocYhqMXTiHmC4Jw+jjCMwq5BCzfAw0Y2lAmPF1tHO5GoRpH11awMzSim12&#10;eKYB2S/aj3VrPgPAdJsGacp2Vs+ngZkF1KQklNIgzAJnrFs+qs52FSHmANlYVzbdzlJBMNYdlfYz&#10;9nbaFGBToEzDNDsoYynTYtPRYMamYZeCbaIajtFHSvEzMIy+Cp6pacsuqvxZWn4KjqlS26gm8ktF&#10;iElJVXbWrXZCK1WKrYLSbtVV1BhBl0M7YRbbDQDTNmseKdmubKcMMNM2Pe2UQ4yAi22WMgKMfkqt&#10;djNtwJiZR70eyfp3Z/U0SzNtq9vtJkLMDswsm9T/KjnE3PLXEDcQc4tb3HKx8ncCYvwDm9FT/BJ7&#10;dV4HdYtb3OIWt7jlv00qiRCzwy0CKWVT7XraFiFmtekIMSfwRXWIEFN2giqq1U5IZYseEzURYufl&#10;EFM2UeWj4RXtriPEpP6r3VbdHGIaaOkIMfopaKVyiNlthFf2SDLWCato/z05xDS8op8qaTtnwJYV&#10;IeagGkrZ6ywdI8S03cAtDazsEWIEWVadgErUlkOMdavddQ4xDavsEWMacJkcYoRWxmYHXnZopeuE&#10;XudHiBk/l1+ZtHwU6PrRmjZt9GPk15nfm0OMX5m06rI8R6BFHxvQOv0Hcog5RotZyogum7/4Vcgh&#10;JqUBXjpnGCPDtN2UF84hpgGVHXLpknZbhJjN5gS0rNJmc2xnaSnrGpDZc4iZnGBs168vntV1KZW/&#10;tFWIELP8VYSY5eMIwf4bcoi55a8hbiDmFre45WLl7wLEzHryHsfosOrkr3KLW9ziFre45b9NflcO&#10;Mb6lresalJkHrJpWqttdRohZ7QqUqWlH0KaV0Mv4G7/KcogpqEY7bQqo6XbaFBCTOkvaCMHsAM2K&#10;NLNNa1CmwZn21SBM1JpXgTLjZ4E0qgFlLA0oUzbxqVYOMbaLzVUOMccIsUuSQ4w2C47R54I5xERt&#10;7VI/L0KMPoRopm6piRDTIM2y/aSBmaOP6wgxtuuSShvnM1DMwDNCKWX7kfPpCDKCMOOn4JmJBjMg&#10;zfJRKvObNgXDjM2qE36p0rIpCCZK2GWrW5DMFVDTdg2/FCg7bdVd5BAz7awrP1EN1jQMox+hlwJm&#10;lo2qosB++BvnEKOy3SqpCo5ZNltJ/e6smibc0mDNbmOddlWeOqvUMULMtP9Vcoi55a8hbiDmFre4&#10;5WLl7wTE+BUw5rVhLiQ3DHOLW9ziFre45Xy56AgxgqaqcoiZklppDjHT/htziEnJNhX9pWEWYZNu&#10;1zYFu1i31AAu1xFior+yFJsCVoRR2o91Db5+UzY9zZI2pxxioipnmKgGXxpiqTblZ6AWlRFiGjjZ&#10;IsQIr+gvSiDF+VznENN1ZTunbfYcYnpagas/K4eYrS4lQZQFq5SqaQ22dLuumzYDvFhqaFXdHGJ2&#10;yGUDWaxbfhfKIUYIpeZTQKryHGIGaukIsXO6bvlpUKXbbZDq9CXIIXba8hFVOcRUG22MENMRX3oZ&#10;GmipUtkJnSyb5Xd+hFg1cohRxW7PIWa3ET6xrgCWKnW0lqrb4JUuNfDS89ggF+eTuon4YpuGTyZ3&#10;mCmNXXxU3Q6uKtTZxrpzhJhMG4jFaRMhZgdelq1CDjFj03U97c4h5ha3uMUtbnGLW9ziFre4xS1u&#10;0XJJcogZYKbbjK2SCDGxqWlRxxxiFUGaAWx20KbAmFVXkV20WWCsYg4xXVd+Fiij0qYAmJTappfj&#10;6KMiv5SfBcAsUGYixNhugJkGapYfwRftUjqCMvpRWac/S4Ivu4+BZxqwXVwOMStCzESAEchZ7QqI&#10;qZLzaT/CsPMjxOhn6trHQDM7PLP7Gruyib+K9qLSz5SW/kdyiFl1A88IpRQosyLENAjTbQaK6Qgx&#10;O0gjgDN+CqBJqSCYqouyNPYz9nYF02RagzINztR8xsaS08qmgZrtlUqrXeUEY92KEDMwjL4Gnqk6&#10;7aLKn6Xlp6K+TGmpifxSEWJSUrVdQzINyqy6tBF22UGZvW78lN1Swiy2awBmbNY8UtraTxlgpm16&#10;2imHmKWqXameTynbHOqOr0/aor9Y/+5sxQgxQjbLxjrt2vesUjsws2xSd+cQc4tb3OIWt7jFLW5x&#10;i1vc4ha3UFxHiFk2Bbj+17HdglmWH6dZanDlBL6oJkKM86lppwgxNW35ygJ0hBihllOEGNtYVz4a&#10;XtHuHCFm019FjZ3QyvIjdKJNAy1O08eALQItezSYglYqh5hp1xDLHklmh12/L4eYttNPlbSd4zSh&#10;lvYzgItqoJWps2REl7JZ0zYIZgExe4QYQZZV/1mDLlsOsf+PvT8Btu2qroaxVKWSSqWSSupPKkkl&#10;lcT2933uHRs+dxhjwBhMj41ojLABY9MZEJi+R4hWHYi+FUJgUAfCCNEaAQJJCAlJqAPU99KTXt83&#10;9z7trDHnGmvPPffazbnvPnV3jtLQXmPssdbZZ59zzz1nvnn27bB2DTGMlbZbjNcQs0WvtuCVi1Z5&#10;q0WvfocYc9ohhv0sZmmucHvWeR/yKHR1OsTSflvMYkGrfg0x4+UcC1rwWaQ6oGuIYX7a6liJ4lHJ&#10;p/2da4hhP7rBME6edJ3l/fOvIaZjdJSJl4li1YbNaX/2hblQhXHZbtpZxp2CF7xMjFkgQ/FJcrm7&#10;S7rGQI6Tz8JXp0Ms57UrTLvIbBEsriEWCAQCgUAgEAgEAoGDjVXpEJNtztGTQtlyu78UypInOtF2&#10;iLFIxkKYeivpENNimOQwziwdYtD74C3QIZb2rbhDLI9Xv0NMi1/THWK6ZYcYttUOsZxhZxg7wUBm&#10;pzvEtGAmnV/Fa7cofmG84g4xFMISsR9bFKWkSLZd57EQJp74aT+KX9IVplnpEBNP90tBLG2lQ8wS&#10;/rZ2PzwWxFDQ0oKYFr10m3TybIeYFL+Eun9Oh5jksE3sd4hpwQzFL3ggO7+QYwFMfIzzfhStZJu8&#10;DuHncfyVyUAgEAgEAoFAIBAIrCUsfA0xZb6GWN6Hrq9kdQtfYPyVSSGKVMjGX5nUTi7Zl7fCnNOC&#10;lRawpBCWiWKUjLkPue0oWMVfmex2iGmBqi1y6RZ+/JVJ6OgQCwQCgUAgEAgEAoGAotchVsPdWi+T&#10;LRh/ZRKFNS2kgSyUYctCmXgpE39lst2HopfNDXeIYb9uQXiYx6IYi2coSom3HfO0gwyFMOakeMZu&#10;MBbSckaY5nOfFMPo5TGKX7LNnhTBEseuIWYLaupr8UsKZVvzOHeIaWGs7TDDfowll6iFNS2GIYei&#10;lxTMsgdKF9iW3CGWC2XISDbvR9GKORS44q9Mqh8FsUAgEAgEAoFAIBBYu1i4QwyFptIhtrw/d4CZ&#10;AlbegvFXJjWDghTmxV+Z1AKW7Mv7JbOjLXKVQhbGORd/ZTL7m/NW9oFakGoLWjs7BS3ugx9/ZRI6&#10;/spkIBAIBAKBQCAQCAQUq3INMRbMdB+9+CuTyIEYI48tCl9thsUzLbAtdg2x+CuTKEpJoSx3iGkh&#10;TPexKKYdYm0hDQU45qSAlrZSBJNxIrb0t7X7pZiWtBbKtHAm8+hhCy2eFtTKVyrzfrkmGMa5Q4zF&#10;MGRZPJMx/ETJY5tz0vXFbSY7v6RDLG1B9bVIpoWyPE77UOxqC2XtmDnxM1HMwn4tgNHLc9K27N/E&#10;gpl6qt01xDJlv1DnCbHPjO3XJ0v3F8Ybd3Q7xFBkyx7G8DW7Q9gWzLKXxnENsUAgEAgEAoFAIBAI&#10;APUOsexJgSv+ymTxWPgqHWKJUviKvzKZC10seOWiVd5q0avfIcZc/JVJFrp2lcKYdJ3l/fOvIaZj&#10;dJSJl4liVfyVybZDLK4hFggEAoFAIBAIBAKBFV1DTApmotviGaD7tSsM7HSIJaIbbLWvIVYKbCik&#10;FaonBbE0xhYeimBFj11DLI1ZMAOLl/Zji6JYt5CmhTJsWSgTD9mUEz+NtWCWMxjvzcWz7Ek3WNoy&#10;hyKXjNHZhbF0hi1pjh1iaYxc6RBDFkUxjGWb96ex7EvjtkMMbMfsENNCmRbOcH2wsj9pjFEAg2Zx&#10;bDs8FsYyZ19DTKiFtrZQhv26ZZcY5rEoJjkUvbZrHkWxe/QaYsmnJ2OyeLs1mzwpgOWcFr/SuHIN&#10;MRD7ucU+KaZhm7+KiaLXxryfZOcXciyUaXGt3Y+iFXModt2nriGWNQpdHEtxDPNlq/tYIJP92BqP&#10;Gfiy3bRDmbR4uRinnubAKIgFAoFAIBAIBAKBwNrFwDXElFqgarvGMEahiR6KUVKwwhZFKcfBa4iJ&#10;RkEL1xBDcQvrojilxSwUm3S/epLBOFMLWppjgQuUTjBwn3aCsbMLVK3bWdcQ24uilXZscQ25phj2&#10;SY5FLTB3dCGfO8Tka42yhhakpENsd+0aYlpsEm+3eu01xHQrhat76hpisl/9sWuIqc7jtD2wa4hp&#10;TgtWKELl4lXOTV1DDMUnKXSl7ZbklSIXCk15vyXWw1wda04LVbqfRapVuYbYlpxJlGuIbdUiFzwU&#10;k0RjPwpWsg59FJ2yhwIU/M3tfqUWpNqC1s5OQUv2oSC1CR1i2WcmbVFcwlgKWLLVglMpbElGt1rw&#10;0jmlyIV5aSxFqTTGPi0+6TqLXkOMXWKrcw0x7QaLa4gN431HHtk89C8f1lxzzTXZmY/zzz+/+bVf&#10;/w1Z476CDRs2NM993vOa17/hjc2uXbvEw33DfXzFK15ZPODeOH7cPo5jpec8MIypc1t7Hlx88cXN&#10;H/7Rg+R5QP7Jn/5Z88Y3vam59dZbJQNs2rSp+bu/f+oBP1f4nLN87OMe33z4wx9p1q9fn1MtcJx4&#10;LuM5jef2PYnaz9JqAOfgIX/x0OarX/1qdu4d3FeO457A3Nf5oddKgs/fU049NTuBewt8vbOvJQ/7&#10;q4c3r3vd65sLLrhAPqMtCjxPsA4eZ4uD9VoQWB3w99PQz+3BBl8X/O9HHMu99fvr/ow4b/ceVuUa&#10;YrLNOXpaMGv3l4JZ8kQn2muIsYjGQph6baFNCmN5LJ1d8FKudIthi4Ja8rBfchhnSofYPi2IyVcq&#10;F7mGWNqnnWEsnqVtLqSxMNbpEEtbKYaZ8epfQ0wLY9PXENMtimHI2IJZ5xpiOcOiGbYshDFrfayr&#10;hTDN6DYXzDK7+9rimRbI9moO4zyPBTDdp4U08XboPC2Y5YJa2qIopYWwXDjDOGdkjP3SIWaKbBiL&#10;p/uxlSIYxpbwt7X74UmBTQplWkxrC2XYJp087Qajp8UuKbYlanEMmbRNORbDkJXimejsJ0oe25yT&#10;4phs1QPZ+SUdYmkLio9x3o+ilWyT1yH8PJauMRS6zH4Us7CfBTD18py0xX7xNrFgpp5qdw0xFLiw&#10;LxMdYMgJ835qFsY4R74eifHGHaqxpS7j1meHWFswy14axzXEWsz9oFTD0JugexO1N+5DH/IWPf7d&#10;u3c3p5325eaId75zxW86MQ/HsdJzfn/H1q1bm09+8lPNhz/ykeysHqbObe15wOdAjY95zN82N950&#10;k+S49oE+18duD4W4c849NycVuN17643xwfoQjHNwTxSipp5r99Rx3Bcw93V+6LWS4PM3CmKri5X8&#10;buFrkn8dId9xxBEL/9zieYK5eJwtDtZrQWB1EAWxBxaGztvBfP8UUAx0iLXFLRSkxJP9qkuHWN6n&#10;HWKu8AWaDjHxUagC834UqUr3WCI7xHrXEBMvUTJavIJf7xBL432tN/caYlrQ0g4x5KRoJdcQaz0U&#10;r9pOMoxRrIK/kmuIafEKOdnC283CVu4QM9SiVDvG1naIqc/ilhas2g4xFLLyGAWqxHINMYzz/vo1&#10;xLRY1XaMaYGL1xBD0YpeW/Bqi1Y6RtGr3yHGXPWvTOaMFLq2Z819yKHza9tKryGGvzKZx2k9W9BC&#10;phS0th7ANcRst1gmOrpKPuU61xBLWxa89Jph6AxTn9vpa4hpgaotcukWfukQK54raOVt8ex+bDMx&#10;1gJZew0xXhMM+/Xrizt0nLaST/s6HWI5Lx1iOWOLYHENsXsGcz8o1TD0Jui+hqEPeYse/9SHxTnA&#10;PMxf6Tm/v+NgPmemzm3t8asdz86dO+XDJPzTTz9dPK59oIUAf3t477Rx48bmIx/9aPNbv/07zSP/&#10;+lHNVVdfLfsCB4b7y+vTPQGcgzmvOVOvcTynURBbXUyd9xpqr3fwzvr+95uHP+KRzX//H7/Z/PCH&#10;Z4s/F3ie4PHF4xy4/+C+WhALrC7iPB98rOgaYmjG1bEWyrDV/bl4lnPVDrG8Xwplom2hTYmiF/PM&#10;DV1DTIpq8OFJQU33w5OCWBpjCw9FsLaAljvNitZCmRbONKuFsMQ8VwplzOVCGshCGbYslImXMrOu&#10;IYb9yatdQ8x2iK3KNcTg5eIYMpPXEEss+9O41yGGDIpoHGeyQ0wLadnbqQUzm6l3iGG/bkF4mMei&#10;GItnKEqJtx3ztIMMhTDmpHjGbjAW0nJGmOZznxTD6OUxil+yzZ4UwRJR7CrjXCSrFdTU1+KXFMq2&#10;5nHlGmLcj7HkErWwpsUw5FD0koJZ9kDpAttyP76GGIj9eQtKcSx7ZQtu3CEaxS0trLUexvBlu2mH&#10;0HaIcX9cQ6zF3A9KNdxffjkPfdhY9PhX8qHFo/YhZi3hYD5nps5t7fEbOh50asH/5je/KXrfvn3N&#10;G974plUviBF4z3TqaafJh9h3vevd6b3Mct4TWCnuL69P9wRwDua85ky9xvGcRkFsdTF13msYe71D&#10;IQyvJYs+95HH44vHea3h9ttvbz7/hS/cL197oyC2NhDn+eBj4Q4xFJrGriHGLTh4DTHuX8I1xNIW&#10;+6T7S4tZKDbpfvWk2IVxJgtc9Q6xxH3YJk8KVihGaQ5jLXwtiacaW3juGmKJcs2wRC18aRFL9kmO&#10;RS0QHWJacCodYiheIZ+IghTm1a8hpmPxdqvXXkNMtRSu7qlriJVx2qIQlYtVQtFa2NL9OuY+Fryw&#10;1aLV3GuItUWuUsjCOOemriGGIpTMk4LU8DXEWNTSDrHdOs45LVTp/lKk2roK1xDbmjOJcg0x2QcP&#10;HWLa8aVraEFLtuKj6JS9nOt3iM24hhiY/PYaYq2H4hPGUsCSrXZrybgUr3SrBS+dU4pcmJfG7PjC&#10;Pi0+8dph3NJPGRm3havOGPsw9h1iSbOIBc0Osbbglb3ONcTo6Vj1fecaYvjl9md//pDm7LPPlq9K&#10;8FpGT3rSk5uvnXFG84Mf/LB51qGHyhtb7Hv3e97bbN++Pc9W7N27V75qgesQYS6+doUP1LXrEeGa&#10;SK9//RukEwV85Sv/vXnZy1/eeUM99sbKf6ga++WM2z/2/e+X40EGx4fjxPGO4Ze//KWck6OOOlp+&#10;vxCbN29u3n744bK1wBv/3/nd35MtPqThtvwxDX3YWOTNBbOe/GCIN9E4PrsP13P52Mc/Lh1HRO1D&#10;DO4niiG4H9ja+33TTTdLIQaPP54HTz3kEHleTF0fhh+Izjjj69lpgfti9+H2Lr300ub5z/+X8tzA&#10;GJ49Fp5fzLfg+Z06j/bxsbTrLfJ89hj7gAjUngf+OYD7iw9GLz/ssOZFL36x/DzUgK84ffzjn+g8&#10;vz/6sY8127Zty4k6/O1Z4OsQ//hPz2ke/4QnNnfcsa5kQXvMOEa8ZuB1AvtwDLhukL3PyFx++RXN&#10;S1/28s5zB68r/Bm0x3LZ5Zc3hx76bNFHH31Mc/Ipp5TbtseKOSt9zeLjw3WxlvXxOF922WXNC1/0&#10;ojIft7FpU/szj/OC88M1eL/8z8TYc23oOAj8zB122CtGf+Z4HnANuuOP/6x89RJr4Tzg3NifmyF8&#10;9rMnlGMAh57ruC9PevJT5LXxmGOOLcf1T895rjxuHnNe54dQ+xmxwP3GsfJ1D7jiiiub//nHf1Lu&#10;x9DrB+fWnm84t3PPB+bivvM5gp/TC3/2s7x3fD9/v33q05+W1xl0ZPK28PsKc+3rLdapdWzOeV2e&#10;+xzhefG057gGPo9rjysfR/7szn1dRR77cUyE/VmyrwUA7u+PfvQjOU98vmEMD/+IgNvAOeZXzwnc&#10;d/yOr+2z4LnB8/fNb3lLOd94jcFt2PM993kI4H7z9Qu5l7zk35pX/vurmj9/yEOaq666Kqf0vOF1&#10;zb7W1s5bDXPfE/A5eeLnPy//EPP0Zzyz3BZ+x+B3jQXui8+9933va/72sY8b/Lkl+JzBc/H9H/hA&#10;537h+V+7X3NfD7GO/10BD6wdF24Lt4lzggy2PIZF3r/UYH828DONc47jf/jDH1F+nvnctb+vcD9x&#10;f4lFzxcemznvpfA7jc8/ntMvfekk+ZkZOm9jv9OIOT/nY+fm29/5jrxm4SuZ/meGrym1fQ8krMo1&#10;xOAhofvoDXSIJU90or2GWLeQxgJbW2iTwlgeS2cXvFwY615DTMeSy4UyEJ4UwNJWPV3HZqTzS3K5&#10;AJYLZewQw34WzLSglnMofMFPW1soQw7EGHlsUfhqMyyeaYFtsWuI5Q4xdoChIJf3S0FMtpinORTD&#10;+h1iyHGsGRbN2uJZm6UvXspLtxeIHLeZB+UaYnnM4hmKUlIoyx1iWgjTfSyKaYdYW0hDAY45KaCl&#10;rRTBZJyILf1t7X4ppiWthTItnMk8ethCi6cFtfKVyrxfrgmGce4QYzEMWRbPZAw/UfLY5px0fXGb&#10;yc4v6RBLW1B9LZJpoSyP0z4Uu9pCWTtmTvxMFLOwXwtg9PKctC37N7Fgpp5qdw2xTNkv1HlC7DNj&#10;+/XJ0v2F8cYd3Q4xFNmyhzF8ze4QtgWz7KXxfeUaYvYX31wec+yx8kYLwBa/pGs5fGi8+eb2F/vV&#10;V18j10SqZe0b6tUoiN14443NU/7u73u3A05dg4S/rPEGAV8lI2zhi+AbTnxYXLdu3eAbd/4i9/dp&#10;6PhrGHqs7IcWvonzmTe9+c2lCGHfjPA84s0t3pDgseRjC1x00cWS8+vhNvCmxGY9UDjEB05/n/H7&#10;2X8Q4e3728GbuW9+61uSAXh+7RswgOd36jxOvaFb5PlcQ+3cWtSeB0OPK74yiQJVDTiHeBPp56Ao&#10;xcd5CGPPOayLAhLefONNuz02e8y1PwRgH0+cxy9+8UvV56LNcX38rMFnBl+5GvpZGjpfY+RrFh8f&#10;+lgLoI/jxc+4nQvanx+sgzf4PoO53/jGNyQDjD3Xho4DwHm354LE+rh2Cx4jgOfh937/D3pZPDZ4&#10;jKbA4r+fj4KCLfzzvtRuy17nDpj7Oj8E/ozU5lvimAh8uH/xi1/Sy/jzwHNWe74Bc84H7qu/fzgv&#10;P7vooln7+fvN7p/iM575D81dd90l84G5r8tznyPMedpzXAOfx7XHFecUx4OvYi/yuoqfdfj2Z2Lo&#10;tQA/k8x74ncPHjOcd9x/f1/wux3Pg6nXzKFzA+L+2X9Amvs8vPPOO5tn/sOzejkQX5Hneji//Oq8&#10;J55j119/veTGMOc9AZ+TeO2rZfG7hseE7Ve+crr8bvY50P6eqMG/9nnivOD8EIu+Hg79rvDHhUJM&#10;bV0Qha5F3r/UwPuJAumzn/2PZe0XvPCFzY4dO+Rn4jPHH1893ygi8fm/6Pma814Kjzsef59hoWno&#10;vNmfQ0se69yf87Fzg+cifib9+28At29fSx+oqHeIZQ9EIbjdn4tZOQeNrRauXOELTA8SPIzFX3Yd&#10;YqJzNi2gHWIoarkOMezDWDJavILvO8QK9yXSR9Eq51B0gqcFLWhkWNhCQavtBpOilVxDjPu1iNV2&#10;krXFrpVdQ0x95GQLbzc0ilqaY4ELZNGKY2zR0SVe1qUIlgtibYcYCll5vEsLXeUaYh3WriGGsdJ2&#10;i/EaYrbo1Ra8ctEqb7Xo1e8QY047xLCfxSzNFW7POu9DHoWuTodY2m+LWSxo1a8hZrycY0ELPotU&#10;B3QNMcxPWx0rUTwq+bS/cw0x7Ec3GMbJk66zvH/+NcR0jI4y8TJRrNqwOe3PvjAXqjAu2007y7hT&#10;8IKXiTELZCg+SS53d0nXGMhx8ln46nSI5bx2hWkXmS2CrYVriNXeRKCwwzd1+AWFbhW81uJf5PCL&#10;FsUfXmSTb7ae9rSnN9ddd528DqNDBR+qMR8fHPH6y1+AyOK28GYDWczBXPuG+kALYvxlj2M9+ZRT&#10;5F83cVvsusEx2KJWDXhDhBx/0WNN/JLGbdk30PgF/zePfkynm4wf6Owx0fP3qXb8YxhapwYcz7XX&#10;Xivn0p4zPhb0+IbzVa9+dedfjfEY4YMgcvhwI79H0/MAH3jxmOGDIz5AjgFf//A5fhBBIRFr4vmG&#10;5xQeL7xhgwdizOcbMgDfkPFxIWrnfAhj53zu83kI/tx61B4/Hk+N+NCD8+3B28G5xQctPvfmYOo5&#10;Bx/7eY5rP498HPCGvnY+cEx47PxzBz46YziHx4Jz/rnPnSg/q3gOsiOh9rjWjn+R1yzAP494PuGh&#10;CwTr4Zyi4wM/G/gZHyqG4r6gEIY36vYcAVPn2h8HP1Db84H7ceGFF8px2J8lrm3PMfLo4IKPQsSi&#10;4Hm0r30AjxP/yIDHEMeE1wd0tMDn13p5HjEf93nsdX4IfMyx7hhxTEPAeUBHFHL2tZnnbOj55lE7&#10;H1zjbW8/vDpvaj9/nkCMAXu8uO/nnneenONbbrmlFE7wQRdY5HWZxzLnOVJ7bZoCH2/M4+MK73vf&#10;+554/PC6yOuqf/0haq8F+LnDuvZ5iXVwX1G0AfgzBdrfb1gfc5EdA88hXlfQuYNjxzp4b+F/P3nY&#10;x9U+D/F7ER7ep+DxxPsJdGfheND1hy4dgPePr0kAbhvPXfhTv488cPu19wR8TmLND33ow/LY4Fzy&#10;9RNdw/zHGT4OKNrgdzSOFcfA39dTzx8+Z/DcwB8TwTnCbeF5gU4mnBecH4CPHY5r7uuhf62t/f7i&#10;z5C9vwDOMTTP9Zz3L0Pg/cQx8XmPPG4b4O9I3OcbbrhBHhucS7yWwufzdZHzheOe816K5+QJT3zi&#10;YFGvdt6AofMMLPp5YOjcYB3/j8+cw4LiAxkruoYYpDAJbgHdjyKZjjsdYonoBgNvvWtbc8tdW+UD&#10;6S0Yp+2thrfcuSVvk2buTuQwT/OdeWl8a9onW/rMGd68rh1rXtcn5Xb97eV1dZz8PNZjxVb9zu1x&#10;DXh2nPeX+7nO3E9sJd/yZnolk283edXbzdR5WSObxjpP2d5PzsXWUj3JyByM1fdbYR7L7WKf2Rba&#10;25V8IraJvJ/tPB13zm/eCvNx8X7q+mZ+9trnEedimynHkOdhvTzWXDvu3M/M3v3E7Rmqh3l5bh7r&#10;vHbdMj951dvLa+l5ytnOvLw/Pa+75wd5Q2TzVsYmW86v2W/J+2PHg/dTtonmePS+pX0yJ3mdeTpG&#10;QQyFLi225eJYLrixwMYCmezH1niliwxjbDftUCYtXi7Gqac5ELd9b2Holxs/APFNOMBfSHwjhV9g&#10;eFNQ+xcb/GLDv67hlx3G/CpB7V9jcdu1N2f+FzHgs7Xj5xu2sZZr/IL2+yzwJgFvuPgmlvP+5V9f&#10;IN0z+CoYgMKZv//M1o5pkTcXNQytMwZ+DQi3BdjH8ZxzzpEPXHic+CaQQB5vbsa+MnDSSSdlpw6e&#10;R/vBC3Ptmx18IMHx+ccLY3i4HbwBBnwBgaid8yFgbu2cL/J8HoL/GfGoPX6148GHD37g8t06BN4E&#10;41jxoWXsuewxdP8J+OwQA2o/j/iAgA8KRx55VO/nGceCnxs8bnM/bA51adQe16Hjn/OaRfjn0VCO&#10;z4mhx5PAG3S8Ucd5wvkips61P46x10n8HCLLP7IwtDbXGLrNKfDnEcdG8DitB/jsIq/zQ+Bjbp9v&#10;Frzf/lg8+NXW2s/a0POtBn8f+aETX6Hzlw8Apvbz58k/V3i//e8mf+5xH+a+Li/yHJk67zXw5wa3&#10;USO6RXCeF3ldxTFhLo7dgsfHY+Zt43WIv4+HwN/Tl1xyiWi+Ro0Vs4ihc8jfT9hnX3M8as9DrGVf&#10;YwF+XZ3PC94/nB//+s99OP6V/OVE/55g6DlZe13jXP/84xr2ftbAY6+9FvD9An52UAxajdfD2nEh&#10;i58TdN/hNX4Ic96/DIH3s/a85/MPa/uCFPfx+bHI+Zr7Xgr3GcUprHnllVfmVBdDj+fQeV7k/dPY&#10;uQGYt8Vh/vyz+PdARqcgZh9IANo/uJD0ZFz8RIzpC6G6WpnG4i8yz2olimxp09HiFZ23aZA2ozkh&#10;ck7TUx/zhnOtVkpnnMmJtl5PK8s86bpTvZzHxfe5rIsn80j1rBYvjXVe5rJ6PtfVTe7aMznRzkv0&#10;Oen+M57X1vd6Kb12tprU3FInZ9d3OaOF8Iy/j57PdXQ/By2e0bKVr++aHL6ma7z+vMycKXpuLq/f&#10;anJebi896LSFLl7RLpe1eB3d5nQ8lLO6zfXnWa3cs8/5ovtZn4MG78sFMewn/C9m6tqbMu7DNQHQ&#10;1o9/9cJ67CSwwG3bX/Zjb6x8tnb89MZYW9sCv4Txy5ht2/gljPuJQgB+UePNBN6A4I2af8PKX9z2&#10;mOj52x06/0MYWofAvxza66nY+8zHko8N3ozw2hkovOBfLC34HBjj1HHzTRLPEd+I2Q8ivJ3ahwru&#10;45ve2vMSqJ3zIQydc56XOc/nITBnn6MWtcdv6Hh4rvCBAB8MPPAvxSw84Vou6MqY8yF/7DnH5729&#10;n7WfR7wXwu2hSwBv3PHVFeSAsfPoMXYsQO1xHZoz5zWL8Nmxxw2349fFzz6643idFBLniecBmLp/&#10;/jiYrxWaue+YY4/taL927Tk2BDyO9jpvWI/EsRE8TusB/hgWeZ0fwtTx8zb9sfjrAZF2naFzRsw9&#10;H7geD7o3kcFa6OSyGNvPnyf/XOH99sfmzz31GLnGIs+RRZ43BHLI29vGfX7Oc59Xrq/FzNzXVRwr&#10;1sGxW/jzw/PIYsAYWJRioYBFS3asjGHsOYPfWdhnnxtznodYa6ogxvtn1/DE+cB5GcOc9wRDz0k+&#10;Prwd/n6odcxyDXs/a/BrWuBxxOPJ4+C5P5DXw9px8WdorJAJzHn/MoSx+8l9OIYx4j4tcr7G7hf3&#10;8b0UriGGbwXg/QOumXnBBRfIc4UYejyHzjOPc87P+dh9IlB4tQXDWrfeAxWzOsQ8UAyycLKgl0va&#10;ehjaCPXcefSsFoprdDasFsIz/n56RhdvTs5pPMfpjeW8lnlp/aKHmNe3Wmi9RBSDOp7PZe1zLCx5&#10;Tc9q8Sp+Lec5d31PFHk6OtN64vtc0jbHedWc8ajp2XlCp1HUKfNGcrV5nf3kRA5aPKeZ477iOY2i&#10;lNdl7PxerpJF8cnrjufnZT01j7p4eTuVsxq8vxfE+MvYwv8C5Hq1jhHctv3FOPSLGPDZ2vHTG6P9&#10;l6ch4FjxZgFfW8AbIr6Zxr9M4hf1d7/7X3Is/qtJODb49pjo+fs0dP6HMLQOgDdrQ9dvAPlY8rGB&#10;h/uBiyvjX+7wpohfHQD4mI1xzteybPs7P4igkINzCdSea4R/EzeUrZ3zIQydc56XOc/nITCHY+Fz&#10;1KL2+I09B8bODYEP27igMT7s4F/zD6QIxX9xtl+RGft5xBtyXEPn4Y94pNwvvKnmOai9MfYYOxag&#10;9rgOzamdq6HHw2fHHjfcjs2OXf/HP3em7p8/Dubhe3DfahXE8PPHvyqKdTztMfA4/XH5Y2Buzuv8&#10;EKaOv3aO+LVv+J52naFzBixyPgAUn1EUxmOOIhB+L/A1DRjaz58n/1zh/fbH5s899Rj5urzIc2Tu&#10;88YCOeTHHldm/P0FuO9gF8R8IYO/k/xt1DD2nPHdg3Ofh9/+9nfkecavTOL4UPSBx/cmvH+1tcix&#10;r3IDc98TDD0n/eNLjeIiiowWXMPezxr8mha+I43n3v/sAdx3MAtiwNT7lyGM3U/uwzEMkR2Ni5wv&#10;3i8+rhbcx/dSAO4D/oDDa177WnnuHf6Od5SfpaHHc+g88zh5LBbct0hBjF3oKIThmPAVUn8sD1Qs&#10;2CFGqsc9mssioZfDWLa6nozpY5BB3ZlnCc/40uXldR5b9nNKr9GtRU99dFa1ns9Z3SkwGb+fw5rU&#10;mVanrXRv0aPvc4k+xy6tVpM5V+YpvWbO6rJm8RKXazmrleio8tp7NfbnKYsufm19q0nNydjkZDyU&#10;y1roctKt1ctZrZTOLDev1unldX/eSM5pFofGc5lWpy07s0jttjJenlc8o22uLToN5IpWDs1r9QD3&#10;+Vy/OwzsdZLl3P21IIY3W/jXs1oHC984sEWa/5KKNy+YZ4Hbtr8Y+YvYfz2Nt2ezteNnmz3+helA&#10;wH9VftCDHyz/mst/meJ9w23U/sUKx4ZjtMdEz/9CHzr/QxhaB8CbJ7yJwnUlcJ0Qnmf/WPJxxPGz&#10;K4zFP3xNj7/3+Ga/9uF2EeAxREERH0jOOuss+XBo2+R5O/7xwvFjDo7Lf2XSvqkDal8BGsLQOV/k&#10;+TwEroFjrp03nmd721PHwzfGU0CBFuvgHI1h7Pb44cl+LWHojbEFrtnFvzCGr4nxuGtfh7CYev7X&#10;fpaG5sx5zSKGfiZ8DsDt2CyKDXgMca0ZdI/i54Xz/YeBqfvnj4PPY5w/PB4WeEyQ5XN/aO2x1wgL&#10;Xv8Q11/C48R/IOC69nnE47Qe4I9hkdf5IUwdvz8+dq3gdQWvX2OF3KFzBixyPixwe8//l3+tXgQa&#10;8Pt5XP65wvvtj82f+0Vel4fub+0cz33eWCCH/Njjytexua+rOFYcM47dwp8fFgNQgEIhfwp4TPEc&#10;we8g/F5h188Uhs4h7hee53gtQGaR5yE+4OOvsGJdS9w/niPePxDjlWDue4Kh56R/fPFah6/0Yk1f&#10;TKrdzxrGnjP+Obgar4e14+LPkP9qYQ1T71+GMHY/+TNRKyx6LHK+eL/mvJeywDngBf79c8KeN2Ds&#10;52Huz/nYfSLwDwr4BgYKYThmvNf2X9N9oGJlHWJ5OwX/fIe2Fsa1tXrzMgnq6vrG4+3RkzEIH3Qa&#10;RZ6i5+ayFs9xKtfRKUctntPiZRZvv9ND9LmkhdZLRDHIa+tRFy9vp3JW01vJPE8UjWbl0uv5sslJ&#10;sSmPLSXntPU4j57VwjS288ZyozpxzjwUg7wu3pyc0yhSdXTm3Jwnik4dD9p6Xmf6eaL9PPr0srYe&#10;NT2rwftrQQzAv5rhlyjetKFTBb9Y8QsPFxS2bzj4C5FvFvGGED4+SOMXnl2TbwSx7lf/8z/lFy2+&#10;HvaF//gP6YKxWb7hQ8cGv5bCf03C17nwC5T/4oUt7pf98/hj4JsI3A97rQkcN+4XfF741IJvUuw5&#10;5YctvHnHmwWsAdSOfwxD6wB8LPH1NR4r4B/L2uOINx/412qsizfOAB8zfPUHX7ngB0Q8vrhQMHNz&#10;gDevuD18tc9/EOHtYD/eZOPYQbzRxfPF5vmG75//+fny3MH9xwVZkYHvn8c1jJ3zuc/nMeA5hyzO&#10;JTqmeH8whof10SFA1H4GeY7xfJ/zwQ1fdcBfdcQ6/BfzIfjbw/3BuXzb294ux4Y3rXhMiDkfdHAd&#10;Ejx+fMPL84jnDq5Th/uPY8Rj9YHjjis/M7X7blH7WRqaM/c1C5jzM0HgdmwWGm/68aGIzwXO9x8o&#10;p36+/XHwtQvPezz/8TOH84aLrOPY8Pzhh/+h88BzNvZ4Aczh5x6vrwTXxbERPE7rAf4YFnmdH8LU&#10;8fvj47lHQRYXpyZqz9uhcwYscj4scN/wvB/qHvX7eVz+ucLb98fmz/0ir8tD97d2jsd+twyB537q&#10;cV3kdRUFZ3i48L99HGrnh0URvEbiq674WcFrDf4Kp/3jHQB/tlCYxH2c81oO8Byii4avw1iL70fw&#10;WOAxWeR5COB44WNtnBt8pRF/+dAC9w/73v3u98ht4Hh5/3CR+anj57FPvScYek7WHl8+ligc4ziw&#10;LvjTn/6095yqgWviNRTPX8zF44Y/CsHf47jfwCKvh0OvtbXzz58hPH74mWFnPB7fT33qU82vfvUr&#10;0cTY+5ch1M6dBc/jYYe9Qv4qOu4XiN+R+BngsS5yvni/cJtT76Us8P4P1wPFWiwwDj1vV+P909S5&#10;IbAejvu5z3te57HG44X5eA0c69i/v+LAOsQwlq3m1GVGfa+ZE4rOY5cDrG7HLWsdYraji5zKsSAz&#10;1NE1N9dqZenMGsxB2/1KP0/0WM5oOxdFFaV6VouXxjovc7mea7USHVGdeSM5r63ntfW9RgGm1YnZ&#10;7+fs+qR6VgvhGb/e+QVa3c/5zq/iL3U96eAyOT+PhZxeR5fkzDqkz2F9uQ3q1p/MSZEoe3kedPGK&#10;drmsxSua1JzV3ZyuJ9rl+vOsVqLzy99eLftAu4YYgDcsuA4Bsp74hck/B43XzrGvo/hfjLx9S8xF&#10;67rN4k/R40/SM8PjHfvqAopceJMwB/yF7P9FELeP4+CHFAvus+eU547HwHlDxz8EFq6YB/mvjHiz&#10;gDcIdp8l2vxxv4fejOCDFM4Z1sftAHhThftfW49vwuaA5wTz/Ncsx54buG37L9H+fJF4XmC+fx7X&#10;gDdo+PBh5+MNHAqxc5/PYxhbA0RnADIEfwZr9PffgoU3S7xRHcoTY7eH54/veKy9McZzrfbzdUzu&#10;DAKHvqpjuyp5LEOPW+1naWjO3NcswGeHcgBux2b5l9/geeL84yvIxNhzDagd89DPHG4TPyd8Xzp0&#10;HnjO7ONVQ+3YLPEXefk85XHydYvwx7Do63wNU8fP2+Sx4DY/9vGP926LxFr4WhAwdM6AuecDOX4Q&#10;teTxTu0fKj7wfg89r+25n/u6vMhzZOx3yxAwF2tMPa6LvK7ivuHnCPvsOaqdn7F1Waiy4LnE+vhg&#10;Pwc8hzXa1+dFnod4/TvkkKdJ8WMMi94/j7nvCYaek7XHd+yYQPucqoFr1uaCWBu3Qcx9PRx6L8X7&#10;5o9r7s8QwOce9vn3L0OY+tmY+ztykfM19vrrn6v8R11Le6xD523sd9rYc8P+nE+dG4J/0RPz7WVO&#10;8H4cxUz4/nfSAwGrcg2xIfgctPUwtBHqufPoWd3JZV1yGFsfY6NRDPK6eHNyTqNolDaTOa/FS/Os&#10;rhLrOy20XiKKQR3P5/LY51hY8pqebJ03lBvjSuehyLNscihS2f3FR87qTK97uaStR03PzhN6zRz3&#10;0fc5p1EM6uwnJ3LQ4jk9O7fktOFoLmkWtSxRfPK64/l5eTw1T8bOG8pZz2rw/lwQA/CvuPhXNn5A&#10;RmcWLiqLi8ta4F+18BfxnvSkJ0sOv6Dx58RxDRC/Jt6c419g8VVFZDEHc9Gu77O33nqrfFjBL0h7&#10;vLj9I975zvKmBxe5feOb3iRvSvkmagr4hYwCmn2DBuDNzIc//JHyL1YWODYcoz+nuIgpj8f+Eh86&#10;/iFgHXSs8Q0Bug/wL4wA/oWZH8bwOOD+/vznP5f10aGAYxt6HHFO0NWBN1P26zj4U/M8Pqz7qL95&#10;tLyRrnW8DAHnD49zrZ0ewG3jzdqzDj1Ubh+39ZKX/Jv8K7p/rFC4w/XOkMO5xDk977yfVM/5EHDO&#10;sT7WALEe3ugBc5/PY8D9tRddx23gjd3XzjijFBsJ/gxa4n7hDSDOfQ14/p155pmyJu8DxijGTD23&#10;/e3hXOMN7le+cnrveQ7U3hjjZ8heeBw/Wx//+Cc6HR04RnyN0x+jPQc8lqHHrfazNDRnkdcsnx17&#10;g47bsVncL5wrvjbhMcbzBf96z6+N8jwBY8+12jED6LjDHDw2mIOfC6yP11Bi6DzwnPnjqMEeGx5L&#10;PKboZMTrLG6bx8XjtK9bQO0YFnmdr2Hq+Hmb9ljwvEMxArdln2foMMbjxOMbOmfEnPOBAhFeV/G6&#10;gLWwxe8IvC4DU/uHig+83/7Yhs79nNflofs7dI7HfrfUMPZz4zH3dRWvX3gdw/PHnqOh84N1v/Sl&#10;k8prLY4dr2f+5wXAP5Th+WCL0lPgOcR1FfkzCWLsfz8t+jz0xLnBawteYwi8Vp522pfLecPa+KMF&#10;c/+Iypz3BEPPyaHHF78ncD/5HMex4bGsvf55cE28F3j9G95Y7he2+J1Z+x005/UQqL2X4n2rHRe6&#10;rNChhXOKY8Dvsdpzcur9Sw1zfjb8ayWOG11oKGrxPCx6vua8l8LzBl+rtD8z+Fqt7VAcO28H+v5p&#10;zrkBcLx47cU69j1pdIgZC2PIWTmhmvi/UHKJRSsJ6jKv6Ex4xvedXx2O5FiAsVq2aUBPfe2YanVm&#10;zlmN14eijd/P6ZqqM61OW3Rbdee1+6xGrniJLNx4XXLYV7ysKzmrS6546tdynuio8tp7NfbnJRrd&#10;+rX1rSY15wtKPc2c0bWcdHXVco7SmeXm1TrCvPbrD+awfkcr5+aKzkR3VU9bL88rOaNZdNJ5ZC2H&#10;NamVQ/Na3dLO6+f63WFg/xpiynuzIBYI3BPgG8raV0wDgUAgEDjYYEFske7moaLigQC/A1GYQjEB&#10;a1vC+7b5Sv0DDXOLIfcl3JvvX+6P52u1gBoMCmJzuiEfSFhRh9hcoKhjAWktr4m583q5pK0nOm9F&#10;k/BBp1HkKd6cnNHiOU7lis7rU9OTrfWcRpGqo4foc0kLrZeIYpDX1pOx84Zy1rOa3krmCefmDFFc&#10;svOk2JTHligaeW09zqNndScHnbe1XE2XeZlz5qEY5HXx5uScRrEJOe4bzVk9QBSdOh609fz+zLnz&#10;fI6FLq/pWQ1GQSzwQAb+NQ8XIMcb/UU+iAQCgUAgcKDAB2tc1wtdMLU/hDOGg1EQQzcNrtmITh5+&#10;DWzPnj3SGYTb8t2ADyTc3wo89/b7l7VaEEOnGb6xgO69RS5z8kDAgtcQYweVejIufiLG9IVQXa1M&#10;Y/EXmWe1st/5hc6lNotiiWzTIG1Gc0LknKanvnZGDeVarSydWZmirdfTyjIPOm3ZgSXeUC7r4sk8&#10;Uj2rxUtjnZe5rJ7PdTWKIdZLFO28RJ/TTqrW89r6XqMA02pScyjitDm7vssZLYRn/HrnF2h1P9fv&#10;/Mq5JTtXtfX68zJzpui5ubx+q8l5OXZctQWn3NGVc20HlsllLV5Ht7m2CFXLWd3m+vOsVvY6v0T3&#10;s/fFa4gFAgcT/LoPOPcaXIFAIBAIrAZYUODvIVy3aZEP1wejIIavUfJ4PPFVs0X+YM39DfenAs99&#10;4f3LWiyI2a8U4+cBnZ1rCatyDTEnC3q5pK2HoY1Qz51Hz2qhuEZnw2ohPOPvp2d08ebknEZxid5Y&#10;zmuZl9Yveoh5fauF1ktEMajj+VzWPsfCktf0rBav4tdynnPX90SRp6MzrSe+zyVtc5xXzRmPmp6d&#10;J3QaRZ0ybyRXm9fZT07koMVzmjnuK57TKEp5XcbO7+UqWRSfvO54fl7WU/Ooi5e3UzmrwSiIBR6o&#10;wBtKXJcD1xuJr0oGAoFA4J4ECgqvfOW/y/W8cL0mf92pKRyMghiOAdem89dhXPRalfdH3N8KYvf2&#10;+5e1WhDjtRcf6D8PNSzYIUaqxz3s4CJ6OYxlq+vJmD4GGdSdeZbwjC9dXl7nsWU/p/Qa3Vr01Edn&#10;Vev5nNUsBnWY/tfPYU3qTKvTVrq36NH3uUSfY5dWq8mcK/OUXjNndVmzeInLtZzVSnRUee29Gvvz&#10;lEUXv7a+1aTmZGxyMh7KZS10OenW6uWsVkpnlptX6/Tyuj9vJOc0i0PjuUyr05adWaR2Wxkvzyue&#10;0TbXFp0GckUrh+a1eoD7fK7fHQb2ryGmOgpigUAgEAgEAoFAILB2sbIOsbydAopBFlJYymMA49pa&#10;vXmZBHV1fePx9ujJGIQPOo0iT9Fzc1mL5ziV6+iUoxbPafEyi7ff6SH6XNJC6yWiGOS19aiLl7dT&#10;OavprWSeJ4pGs3LLaWtyUmzKY0vJOW09zqNntTCN7byx3KhOnDMPxSCvizcn5zSKVB2dOTfniaJT&#10;x4O2nteZfp5oP48+vaytR03PajAKYoFAIBAIBAKBQCCwdnFgHWIYy1Zz6jKjvtfMCUXnscsBVrfj&#10;lrUOMdvRRU7lWJAZ6uiam2u1snRmDeag7X6lnyd6LGe0nYuiilI9q8VLY52XuVzPtVqJjqjOvJGc&#10;19bz2vpeowDT6sTs93N2fVI9q4XwjF/v/AKt7ud851fxl7qedHCZnJ/HQk6vo0tyZh3S57C+3AZ1&#10;60/mpEiUvTxPO6naXNuBZXJZi1c0qTmruzldT7TL9edZrUTnl7+9WjauIRYIBAKBQCAQCAQCAY9V&#10;uYbYEHyOhSUCQxuhnjuPntWdXNYlh7H1MTYaxSCvizcn5zSKRmkzmfNavDTP6iqxvtNC6yWiGNTx&#10;fC6PfY6FJa/pydZ5Q7kxrnQeijzLJocild1ffOSszvS6l0vaetT07Dyh18xxH32fcxrFoM5+ciIH&#10;LZ7Ts3NLThuO5pJmUcsSxSevO56fl8dT82TsvKGc9awGoyAWCAQCgUAgEAgEAmsXMzrEskjAGHJW&#10;Tqgm/i+UXGLRSoK6zCs6E57xfedXhyM5FmCslm0a0FNfO6ZanZlzVtcKUfWcrqk60+q0RbdVd167&#10;z2rkipfIwo3XJYd9xcu6krO65Iqnfi3niY4qr71XY39eotGtX1vfalJzvqDU08wZXctJV1ct5yid&#10;WW5erSPMa7/+YA7rd7Rybq7oTHZmdbT18rySM5pFJ51H1nJYk1o5NK/VLe28fq7fHQb2ryGmjIJY&#10;IBAIBAKBQCAQCKxdrKhDbC5Q1LGAtJbXxNx5vVzS1hOdt6JJ+KDTKPIUb07OaPEcp3JF5/Wp6cnW&#10;ek6jSNXRQ/S5pIXWS0QxyGvrydh5QznrWU1vJfOEc3OGKC7ZeVJsymNLFI28th7n0bO6k4PO21qu&#10;psu8zDnzUAzyunhzck6j2IQc943mrB4gik4dD9p6fn/m3Hk+x0KX1/SsBqMgFggEAoFAIBAIBAJr&#10;FwteQ4wdVOrJuPiJGNMXQnW1Mo3FX2Se1cp+5xc6l9osiiWyTYO0Gc0JkXOanvraGTWUa7WydGZl&#10;irZeTyvLPOi0ZQeWeEO5rIsn80j1rBYvjXVe5rJ6PtfVKIZYL1G08xJ9TjupWs9r63uNAkyrSc2h&#10;iNPm7PouZ7QQnvHrnV+g1f1cv/Mr55bsXNXW68/LzJmi5+by+q0m5+XYcdUWnHJHV861HVgml7V4&#10;Hd3m2iJULWd1m+vPs1rZ6/wS3c/GNcQCgUAgEAgEAoFAIOCxKtcQc7Kgl0vaehjaCPXcefSsFopr&#10;dDasFsIz/n56RhdvTs5pFJfojeW8lnlp/aKHmNe3Wmi9RBSDOp7PZe1zLCx5Tc9q8Sp+Lec5d31P&#10;FHk6OtN64vtc0jbHedWc8ajp2XlCp1HUKfNGcrV5nf3kRA5aPKeZ477iOY2iFPWuvfubzdv3NOs2&#10;7mhuu2t7c8u6rVJAEqbx7eu3N3emfcjsTlkpatm1ElF88rrjYVzRU/Ooi5e3UzmrwSiIBQKBQCAQ&#10;CAQCgcDaxYIdYqR63MMOLqKXw1i2up6M6WOQQd2ZZwnP+NLl5XUeW/ZzSq/RrUVPfXRWtZ7PWd0p&#10;MBm/n8Oa1JlWp610b9Gj73OJPscurVaTOVfmKb1mzuqyZvESl2s5q5XoqPLaezX25ymLLn5tfatJ&#10;zcnY5GQ8lMta6HLSrdXLWa2Uziw3r9bp5XV/3kjOaRaHxnOZVqctuqtQ3Fq/ZVdb/JrJ9Zt3Nrv3&#10;7c/rkNrpxdvT7q1+RxiPw89r9QD3+Vy/OwzsX0NMNY47EAgEAoFAIBAIBAJrEyvrEMvbKaAYZCGF&#10;pTwGMK6t1ZuXSVBX1zceb4+ejEH4oNMo8hQ9N5e1eI5TuY5OOWrxnBYvs3j7nR6izyUttF4iikFe&#10;W4+6eHk7lbOa3krmeaJoNCu3nLYmJ8WmPLaUnNPW4zx6VgvT2M4by43qxDnzUAzyunhzck5v3b6v&#10;udUVuhYh5m7dua+sh6ITx0Jo63md6eeJ9vPo08vaetT0rAZxzIFAIBAIBAKBQCAQWJs4sA4xjGWr&#10;OXWZUd9r5oSi89jlAKvbcctah5jt6CKncizIDHV0zc21Wlk6swZz0Ha/0s8TPZYz2s5FUUWpntXi&#10;pbHOy1yu51qtREdUZ95IzmvreW19r1G4aXVi9vs5uz6pntVCeMavd36BVvdzvvOr+EtdTzq4TM7P&#10;YyGn19ElObMO6XNYX26DuvWncvjqoy9wrZRYS4tOehttEcp3iGmnli1wDc+zWonOL12H1PVtBoxr&#10;iAUCgUAgEAgEAoFAwGNVriE2BJ9jYYnA0Eao586jZ3Unl3XJYWx9jI1GMcjr4s3JOY2iUdpM5rwW&#10;L82zukqs77TQeokoBnU8n8tjn2NhyWt6snXeUG6MK52HIs+yyaFIZfcXHzmrM73u5ZK2HjU9O0/o&#10;NXPcR9/nnEYxqLOfnMhBi+f0VA5dXb6odaDcumOfFJ/sMbAgVTyMvc654mVtPRk7byhnPatBHGcg&#10;EAgEAoFAIBAIBNYmZnSIZZGAMeSsnFBN/F8oucSilQR1mVd0Jjzj+86vDkdyLMBYLds0oKe+dky1&#10;OjPnrK4Vouo5XVN1ptVpi26r7rx2n9XIFS+RhRuvSw77ipd1JWd1yRVP/VrOEx1VXnuvxv68RKNb&#10;v7a+1aTmfEGpp5kzupaTrq5azlE6s9y8WkeY1379wRzW72jl3BzGuO7XnK9J3nTH5ubkr5zRvOeo&#10;DzSXXHFNNWOJNXftWe7cHju4Wq3kcbXFKt8h1tLO6+eGO8lqPo4zEAgEAoFAIBAIBAJrEyvqEJsL&#10;FHUsIK2F8Z69e5sLL7ywueyyy5rl5fTpFv6MeUKfS9p6ovNWNAkfdBpFnuJN5Hbs3Nl8/gtfaC65&#10;5OeiN27a3Lzs5S9P+pJOLv1X9L6l5ebLXzm9+d5Z329QGNu1e09zxBHvaj7+iU9KDvu/cvrpzX9h&#10;f5og8xOx5dhqFKk6eog5h/V/dtHFzYc/8lHhRRdf0iwt7y85FIPsPGjrydh5QznrWU1vJfOEc3OG&#10;KC7ZeVJsymNLFI28th7n0bO6k4PO21qupsu8zDnzUAzyunhzcokbZlxA/9qb72zeevi7mv/2P36z&#10;+fOHPLQ556eXVHOeuDg/b0u4lGm13Z+JYlXHG5jncyx0eU3PahDHGAgEAoFAIBAIBAKBtYkFryHG&#10;Dir1ZFz8RIzpC6G6WpnG4t/dXPiznzW/9/t/0Dzq0Y9pbrrp5pLrz7Na2e/8QhGpzaJYIts0SJvR&#10;nBA5p+mpr0UqeJdeelnzh3/0oObNb35rs3fvvmbDho3N3/39U5uf/OT8tB8ZFDVyPvOmm29pHp3u&#10;53Of97xmy9ZtzY4dO5vDDntF894jj5T9t9xya9r/t81z8n6sge373ndUs2Hj5nYtv77R9jZZoIG3&#10;Pd3W617/hub/l475iU96cvP4Jzyh+a3f/p3mFa94ZbNt+07Jbd68VW4LxT3OU7brYMtOKhLz3vu+&#10;I+UYre9z2knVel5b32sUb1pNag7FnjZn13c5o8H/+t5ZzRlf/0bx651fetut7uf6nV85t2TnqrZe&#10;f15mzhQ9N5fXbzVZz+3au79XxPK84uqbmxe/9LDm1379N4SLFMRA3EZbhPIdYvWOMfHScXbnWa3s&#10;dX6J7mfjGmKBQCAQCAQCgUAgEPBYlWuIOVnQyyVtPRSYPvSRjzTPf/6/NE895JDma2d8vRSuLPw8&#10;yYDZs1oortHZsFoIz/goInldPOcv79/f/Oqqq5utKFwlvWHjprYgljMoUnEOiILSDTfe2Nx5512i&#10;d+zc1Rx22Cub9x15ZNl//Q03NuvWpf3p9rDGdddf3/xzOj9Yv6xL5vWtFlovEcWgM7/xzeYJT3xi&#10;c/Mtt5TcnXetby648Gd6Mf2kr73uenkseFssLNl1rMfxNdemY/znNG9Dd57PDXFq/SGiyNPRmdYT&#10;3+eSRu7oY45tTjrl1DKvmjMeNT07T+g0ijpl3kiuNq+zn5zISbErj61mjvvobdkxfiH96265q3n5&#10;K18jnWFvf+d7m+f+878uXBDDBfZ5eyxIUbMQ5nUnk+jnURcvb6dyVoM4vkAgEAgEAoFAIBAIrE0s&#10;2CFGqsc97OAiejmMZavryTjxjjvWNU980lOab37zm81HPvrR5sUvfol0TXXmZS6lT/KbNm9uNidi&#10;DE+6vHJOurQ2bmw2obtpeX9nLnLbd+xoNm7c1OzcuasUYLgfhajNW7bKfq7NeSDmYB8KWDI3/Q+3&#10;geOR9ZJGMYgFMXwNEV1WmIOczMHtpPHmzVuabdt3iN6xQwti7BBDYQrHsXXb9jIHX2t8+jP+wRSb&#10;7m62pAzmYswcuHffktwuvhoJnW4u827p4MJt6Tz1WRijvujii5unP/MfmvXptjhP2TR79uwTH11g&#10;+/Z118fXMHGM7TwlOqqw3bpthxw/OtHogbvTmtvz8WAray/tlwy20Js2b01j7XDiPBR3sN2ydbvc&#10;Jh4X8dM85Lguxrt247g3yjmH1gISvq66r3ndG97UfAkFMfhCPTarhfCML91avZzVSjluN6/W6eV1&#10;f95IzmkWh8Zzyjs37egVsDwvvvya5r9+eF5z9Y3rmhe86KULF8TWbdxRbm+oI4zH1RarfIfYAPf5&#10;XL87DOxfQ0w1ji8QCAQCgUAgEAgEAmsTK+sQy9spoKhkIYWmPAbQEfbEJz+lWbduXfPLX/6yefjD&#10;H9H87KKLOvNQHPvh2Wc3D3/EI5s/+dM/ax72Vw+X8QUXXig5XHfstNO+XPZh+/RnPLO57rrrZD8K&#10;RG9969ubBz34wfJVQez/9GeO18JXWn/dnXc2//hPzxX/MY99XPrA/5Dm29/+juxD5rjjPiRf6Xz8&#10;E57Y/NGDHty8573vlWt/bdykBbCTTzlVikPsEINGlxW/YvZPz3luun93yrGgcIOvKLIjrNMhlm6P&#10;GgUy6I99/BPyFUeuBaLgduIXvtAceuizm40bN8s6uH0QPoqK+HokPeH+Rq539tC/fFjzU9MRZjMf&#10;+9gn5Cug9rbOS7e1a/fe5tPHH9/Z928ve7ncX6wxNA+FpfUb0rl/Wz73T3xy88fpHH8qnXsW7JBD&#10;Z9mnPvMZ+fom5v77q17dXHvt9fKYcL3Xve4N5WudXPct6THF4/Gk/Jhi3b37lmW/rPv8f033+Yuy&#10;D2tg/c8cf4Jkrr3+xuaQpz29rA/ivG/b3hYLQRSRwKLJ7FktTGM7byw3qhPnzEMxyOvizcjdvn57&#10;r4A1xGtuunNFBbHb0m3w9lgIG9SZKFb1tJ9Hn17W1qOmZzWI4wsEAoFAIBAIBAKBwNrEgXWIYSzb&#10;tvML0Iz6XjOHi9KjePOhD3+kQRcWLq7/ute9vnnXu97dLC2lT6t53mWXXdE85C8e2px8yinabbX/&#10;7uZXv7qquf32O2Te977//eZ//vGfND/84dkNvsa4tLzc/Pznl0qxCAWtdxxxRPOKf39Vs237dlkP&#10;xalnHfrs5swzzxR9zLHHNm9681ua3Xv2ytq33XZ7c0fKoGBzwQUXSiGM1zZDoemqq6+R40D311NY&#10;EEthXkMMhZybb9avJd5y623NM575rOad6T6hCITuNxTE2BGm1xCzOhfE3qcaRAEM67JDDLz+hpua&#10;v3n0Y5qzvv9D9dJt4f7ifv3nf55RciiqKO+W+/2Pz3lu89//x282//CsZ8lXKLds0euUMXfeeT+R&#10;+2Q7xPC1ShzPDTfcLN7td6yTYtLnTvxCO+8nP5FjtB1iKDy9/R3p3L/yVdLJBe+229c1z3rWoc3X&#10;z/yG6HPPO7/5b//9N5svnXxKOj/oqtvSvOBFL2r++lGPbs45F512dzeXXX5l8xcP/cs055vtuocf&#10;0RyW1t2cjh/e7Xekx/RZz27O+PqZMgcFMdzP4477cLN1205Z+9vf/q/mr/7qEc0vf3WNZFBgw7m2&#10;HWL1zi/trmp1P+c7v4q/1PWkg8vk/DwWcnodXZIz65A+h/XlNqhbv5ab89clyZUWxHAbbRHKd4hp&#10;p5YtcDHndTtuic4vXYfU9W0GjGuIBQKBQCAQCAQCgUDAY1WuITYEn4Omh04wdO9cfMklaiSgYwyF&#10;HhSgCBSsUETCVxMJLAHu3r2nedWrX90cddTRDYpjdn3g6quvaR77uMc3l19+pWjZn7YnnXRS84Y3&#10;vkmKcO96z3vlr0Nuy19TxH6u86NzzpWuqiuuvLLjIzfUIeavIXbyqac2hxzydPkq52iHmNHsEMMa&#10;pSCGjiysmYji2jvf+e7mta99fbMHhbzk/eAHZ0vxDdcfY45E0QhbFP3O+v4Pmhe88IXSMYWOrTPO&#10;OFM7xtL+8847XwpiU9cQQ4EMxyj7ElGAsscI/1dXXdP8bTr3KGhxHvjFL53UvP4Nb5KvNWLeU/6u&#10;O+89ae2XpscDxUdofPUR5+SoY44VjXXxmF522ZVS5EmHLv6X0rr4CiTX5fFgH3K33bZOipsowqGY&#10;tS2vezCvIVZy3Eff55xGMaizn5zISbErj60eyt1TBTHeHgtS1CyMdXTOFS9r68nYeUM561kN4vgC&#10;gUAgEAgEAoFAILA2MaNDLIsEjCFn5YRq4v9Cyel1uXAxfXydEN1UmzZtEv7iF7+UgtgZZ3xd5qEI&#10;JgWi92nBqF1HiWuGsShFrzDlUEyyX4uzxFfzUFBD0ewxj/lb+drfO454p3SfoeMLa+C6Y/jLjOg2&#10;wlf7zvrBD0onWb9DrFYQu7s5//zzpaiG2+l3iLUFsI7O9xderUMMRahLL72ieeRfP6q56KKL5ZjQ&#10;XXfi57VrizkWctDpxXnsCMP1ud76tsObR/3NY5obbtTur1qHGLaYgw40FJpO+Nznm6c+9WmlICbz&#10;Kh1iyNbOO/jvr351s3PXnlIQs/NQEMM5sNcWg4Yv6543/phyXR6PFoH08cF9k4JY8vD1SKw7fQ2x&#10;tIVnfOnqquUcpTPLzat1hHnt1x/MYf2OVs7N3WNfmcy3xw6uVit5XG2xyneItbTz+rnhTrKaj+ML&#10;BAKBQCAQCAQCgcDaxIo6xOYCRR0LSBDXDHvSk5/SPOpvHt085e/+vkNcBwxfpdy5c2eza5d2VLFj&#10;iuA6KEqh8HHKqaeqn0x7mxdeeKEUja677nrRnMccNb5aicLTq1/zGrle2Fe+cnrJoah14003N8cd&#10;90H56uZrXvta6eQa6xDj+vDPOffc5nGPf2Jz++3rxjvE0u1NdYjZdVEEQ4cYvmKKr5Wi2HPDjTfJ&#10;vh73t/OowV9edXXz5+k+/eR8LeLVOsRwva7XvOZ1zTP/4VnN8cef0PzoR+c0LzvssFLEk3nmGDnv&#10;/J/qucdfroS2tPNqHWI4BzgX0CyIoUgIff4FFzaPeGRa91pdl/Ms7fFAo7iEMbxahxjnoWjEMbX1&#10;pEiVfa87Oei8reVquszLnDMPxSCvizcjN+ei+uRKC2JyUX3e5lKm1RwboljV8Qbm+RwLXV7TsxrE&#10;8QUCgUAgEAgEAoFAYG1iwWuIaecUPRkXPxFj+kKorga/9jV+NfIm9cy8C3+mX6XkxfXx1yf/9QUv&#10;aLZv3yHaEl95xFcf33744VLUQueZ/eokClno/vr+93/YOS6fY4EG1wbDBfdZkEExDGTu55deKl/X&#10;u+qqqwevISYdYvvTelKA2C/XSOOF7sFuhxiuY/UKo9viDzTWYEEM3U7iZR/ENcRw/176spfLVyjx&#10;VyZLN1giiipKvYYY1mveqAAA//RJREFULpBPDV5w4UUy/5pcXJIOsU7H1t3Sdfaylx+WL2qvHVQo&#10;WrFAxXk8Rno494+W65zh2m7qaSeVrgGiOLVoh9iNN/IxPbushWKPbPP6ox1i+dpkB/MaYhyzM6v4&#10;0h3VzXXnZeZM0XNzef1Wk/Xclh17egUsz6uuv70541vfb045/czmqU97RvOgB/9x84nPnNh89czv&#10;NpdfdWN1juXm7XtMEcp3iNU7xsRLx9mdZ7Wy1/klup+Na4gFAoFAIBAIBAKBQMBjVa4h5mRBL5c0&#10;ikAoEMnF85f1Lz0SGPNi+9iPvyB57bXXSifZCSec2OzevVu8r37ta+Wi+PxK4je+9S0piiHz2c+e&#10;0FxwwQWiP/jBD0nn2S9+8QspeG3dui2t9bnm29/+boOi2I/POae5/vobGhS1cGy4JhmKcFj7uuT/&#10;+Nzz5DiRPeXU0+Rrnpu3bB3sEMNF5PGXLVEMw0X5cexnnvkNve9jHWJGy1cm07nAuiiI4f5dfsWV&#10;ckF73DZ8EF9jxF+bRFcbCokslHE/ue7O9c0hhzxNLlh/2eVXSHEIxbAnP+Xvmze+6c3pnOFroChs&#10;dW9r0+atzYc/8tHmBS98UbN127Z0n+5ufnbRxVKQQhEPRSgQBSiZd3l7jLj4/QeO+1Dz5HTur7jy&#10;Fw0ubI+L4B//2c8130rnnvMW7RDDuvjLnzj2y69o1/1sWveb3/quFKp6HWLL6fFJ9xle+cpkXvd9&#10;Rx7VbNm2o7n2hpvSWm2xjvNAr+lJUcz6TqOoU+aN5GrzOvvJiRy0eE4zx330du/d3ytgeZ7z00uk&#10;K6z2FdWvf+us6hzLXek2eHssSFGzEOZ1J5Po51EXL2+nclaDOL5AIBAIBAKBQCAQCKxNLNghRqrH&#10;PZrLIqGXw1i2dzcX/uxnzZ895CHNRRdfXHIENYpduAA6/uIjNApLf/vYx8mHcFzP6yUv+bfm1ltv&#10;bdjp9fWvnylfZ8R+XCz+8HccIcUizN21a3fz0Y99TK4Rxv1vfPObpXCDgtmXv3y6zP3TP3uIFJbe&#10;9ra3l7mXXn65FJww90EPfnDztKc/s/n5ZZdL8ax2DbGnHnJI87kTT2ye+KQny21h3he/eFL6wI6C&#10;mhYD515DDBrE7bzwRS+W9dA596Mfn1MKX+jY+uSnP1060NjBxbks5MDHdcJw3nD+eB6OOfb9zdb8&#10;FyDB9Rs2dm/rRz9urr/hxubpz3imaHxV8UMf+ah8pfTIo47uzHvRi7vHCB/FrI987OOdc/+GN71J&#10;/tok9rMgtkiHmHg78Zh210Vh77bb75CCz2iHmBTEtGMKf5WSa7zqNa9ttm7bIevrHJ0nhGd86dbq&#10;5axWSmeWm1fr9PK6P28k5zSLQ+O5zDTesGVXr4i1Wlyf1ra3N9QRxuNqi1W+Q2yA+1bYSZZzOMZA&#10;IBAIBAKBQCAQCKxNrKxDLG+ngKKSBbS1MK6t1ZuXuWfPnmb//v1F+xwuko/iFMHbk236H7rP7Fcl&#10;ZV8i5uCvTKJwJR73YZu4c9cuITVuIv3X0eIZ4lhQiErDwVxH4zisZzTW2bZ9h3S42Xko3D33ec9r&#10;fvDDs4tX5f729nAfN2/e2iwt7e/ltOCkt4UON9XqbU3nB91Z9GRO3kKjKNSfp/t1307Z0uO8mqZn&#10;dY0oLqEQyHWHiGJQirQ6E2P8VUoW3ySXfWrrcR49q4VpbOeN5UZ14px5KAZ5Xbw5ucQ9+/Yv9Ncm&#10;5xJr7trTdocJlzKHdCaKVT3t59Gnl7X1qOlZDeI4A4FAIBAIBAKBQCCwNnFgHWIYy1Zz6jKjvtfM&#10;CUXnscsBVrfjllLcMjl2jFGTUzkWZFAY85renFyrlSgkFa+ag7b7lX6e6EoO1xD7x396jhTGOM/O&#10;RVFFqZ7VZc3iJS7Xc61WogDVmTeS89p6XlvfaxRvWp2Y/X7Ork+qZ7UQnvHrnV+g1f2c7/wq/lLX&#10;kw4uk/PzWMjpdXRJzqxD+hzWl9ugbv2x3NYd+3oFrQPllu37mn6nl+8Q004tW+Birj/PaiU6v3Qd&#10;Ute3GTCuIRYIBAKBQCAQCAQCAY9VuYbYEHyOhSUCQxuhnjuPntWdXNYlh7H1MTYaxSCvizcn5zSK&#10;RmkzmfNavDTPak9cYwt/TOA/v3ZG66fbE5ociGJQx/O5PPY5Fpa8pidb5w3lxrjSeSjyLJscilR2&#10;f/GRszrT614uaetR07PzhF4zx330fc5pFIM6+8mJHLR4Ts/J4eL3vqi1UmItrIniE2+LuuNh7HXO&#10;FS9r68nYeUM561kN4lgDgUAgEAgEAoFAILA2MaNDLIsEKdzIdkZOqCb+L5RcYtFKgrrMKzoTnvF9&#10;51eHIzkWYKyWbRrQU187plqdmXNW1wpR9ZyuqTrT6rRFt1V3XrvPauSKl8jCjdclh33Fy7qSs7rk&#10;iqd+LeeJjiqvvVdjf16i0a1fW99qUnO+oNTTzBldy0lXVy3nKJ1Zbl6tI8xrv/5gDut3tHJurujM&#10;Ldv3HtDXJzF36050hrHopJ1evD12cLVaydv381rd0s7r54Y7yWo+jjkQCAQCgUAgEAgEAmsTK+oQ&#10;mwsUdSwgreU1MXdeL5e09UTnrWgSPug0ijzFm5MzWjzHqVzReX1qerK1ntMoUnX0EH0uaaH1ElEM&#10;8tp6MnbeUM56VtNbyTzh3Jwhikt2nhSb8tgSRSOvrcd59Kzu5KDztpar6TIvc848FIO8Lt6cnNMo&#10;NuGaYrgYvi92TRFzdqe5Za1EFJ2sZiGso+3+zLnzfI6FLq/pWQ3iuAOBQCAQCAQCgUAgsDax4DXE&#10;2EGlnoyLn4gxfSFUVyvTWPxF5lmt7Hd+oXOpzaJYIts0SJvRnBA5p+mpr51RQ7lWK0tnVqZo6/W0&#10;ssyDTlt2YIk3lMu6eDKPVM9q8dJY52Uuq+dzXY0iivUSRTsv0ee0k6r1vLa+1yjctJrUHIo9bc6u&#10;73JGC+EZv975BVrdz/U7v3Juyc5Vbb3+vMycKXpuLq/fanJejh1XGO/au1+++rhuw/bmtru2N7es&#10;MwWwNL59/fbmzo07JINst/OLHVm6XluE8h1i9Y6x+jyrlb3OL9H9bFxDLBAIBAKBQCAQCAQCHqty&#10;DTEnC3q5pK2HoY1Qz51Hz2qhuEZnw2ohPOPvp2d08ebknEZxid5YzmuZl9Yveoh5fauF1ktEMajj&#10;+VzWPsfCktf0rBav4tdynnPX90SRp6MzrSe+zyVtc5xXzRmPmp6dJ3QaRZ0ybyRXm9fZT07koMVz&#10;mjnuK57TKEp5XcbO7+UqWRSfvO54fl7WU/Ooi5e3UzmrwSiIBQKBQCAQCAQCgcDaxYIdYqR63MMO&#10;LqKXw1i2up6M6WOQQd2ZZwnP+NLl5XUeW/ZzSq/RrUVPfXRWtZ7PWd0pMBm/n8Oa1JlWp610b9Gj&#10;73OJPscurVaTOVfmKb1mzuqyZvESl2s5q5XoqPLaezX25ymLLn5tfatJzcnY5GQ8lMta6HLSrdXL&#10;Wa2Uziw3r9bp5XV/3kjOaRaHxnOZVqctO7NI7bYyXp5XPKNtri06DeSKVg7Na/UA9/lcvzsM7F9D&#10;THUUxAKBQCAQCAQCgUBg7WJlHWJ5OwUUgyyksJTHAMa1tXrzMgnq6vrG4+3RkzEIH3QaRZ6i5+ay&#10;Fs9xKtfRKUctntPiZRZvv9ND9LmkhdZLRDHIa+tRFy9vp3JW01vJPE8UjWblltPW5KTYlMeWknPa&#10;epxHz2phGtt5Y7lRnThnHopBXhdvTs5pFKk6OnNuzhNFp44HbT2vM/080X4efXpZW4+antVgFMQC&#10;gUAgEAgEAoFAYO3iwDrEMJat5tRlRn2vmROKzmOXA6xuxy1rHWK2o4ucyrEgM9TRNTfXamXpzBrM&#10;Qdv9Sj9P9FjOaDsXRRWlelaLl8Y6L3O5nmu1Eh1RnXkjOa+t57X1vUYBptWJ2e/n7PqkelYL4Rm/&#10;3vkFWt3P+c6v4i91PengMjk/j4WcXkeX5Mw6pM9hfbkN6tafzEmRKHt5nnZStbm2A8vkshavaFJz&#10;Vndzup5ol+vPs1qJzi9/e7VsXEMsEAgEAoFAIBAIBAIeq3INsSH4HAtLBIY2Qj13Hj2rO7msSw5j&#10;62NsNIpBXhdvTs5pFI3SZjLntXhpntVVYn2nhdZLRDGo4/lcHvscC0te05Ot84ZyY1zpPBR5lk0O&#10;RSq7v/jIWZ3pdS+XtPWo6dl5Qq+Z4z76Puc0ikGd/eREDlo8p2fnlpw2HM0lzaKWJYpPXnc8Py+P&#10;p+bJ2HlDOetZDUZBLBAIBAKBQCAQCATWLmZ0iGWRgDHkrJxQTfxfKLnEopUEdZlXdCY84/vOrw5H&#10;cizAWC3bNKCnvnZMtToz56yuFaLqOV1TdabVaYtuq+68dp/VyBUvkYUbr0sO+4qXdSVndckVT/1a&#10;zhMdVV57r8b+vESjW7+2vtWk5nxBqaeZM7qWk66uWs5ROrPcvFpHmNd+/cEc1u9o5dxc0ZnszOpo&#10;6+V5JWc0i046j6zlsCa1cmheq1vaef1cvzsM7F9DTBkFsUAgEAgEAoFAIBBYu1hRh9hcoKhjAWkt&#10;r4m583q5pK0nOm9Fk/BBp1HkKd6cnNHiOU7lis7rU9OTrfWcRpGqo4foc0kLrZeIYpDX1pOx84Zy&#10;1rOa3krmCefmDFFcsvOk2JTHligaeW09zqNndScHnbe1XE2XeZlz5qEY5HXx5uScRrEJOe4bzVk9&#10;QBSdOh609fz+zLnzfI6FLq/pWQ1GQSwQCAQCgUAgEAgE1i4WvIYYO6jUk3HxEzGmL4TqamUai7/I&#10;PKuV/c4vdC61WRRLZJsGaTOaEyLnND31tTNqKNdqZenMyhRtvZ5WlnnQacsOLPGGclkXT+aR6lkt&#10;XhrrvMxl9Xyuq1EMsV6iaOcl+px2UrWe19b3GgWYVpOaQxGnzdn1Xc5oITzj1zu/QKv7uX7nV84t&#10;2bmqrdefl5kzRc/N5fVbTc7LseOqLTjljq6cazuwTC5r8Tq6zbVFqFrO6jbXn2e1stf5JbqfjWuI&#10;BQKBQCAQCAQCgUDAY1WuIeZkQS+XtPUwtBHqufPoWS0U1+hsWC2EZ/z99Iwu3pyc0ygu0RvLeS3z&#10;0vpFDzGvb7XQeokoBnU8n8va51hY8pqe1eJV/FrOc+76nijydHSm9cT3uaRtjvOqOeNR07PzhE6j&#10;qFPmjeRq8zr7yYkctHhOM8d9xXMaRSmvy9j5vVwli+KT1x3Pz8t6ah518fJ2Kmc1eF8oiG3aur1Z&#10;v3lbc9udG4PBYDAYvNd5+12bhGP7PO/JLHgg2VqGPJDsWP6eytYy5CJZcK1kp/KLZEGfJ2tZcpEs&#10;uFayU/mDkfW5eyMLHoysz5H31Sw+H+Fz0j2BBTvESPW4hx1cRC+HsWx1PRnTxyCDujPPEp7xpcvL&#10;6zy27OeUXqNbi5766KxqPZ+zulNgMn4/hzWpM61OW+neokff5xJ9jl1arSZzrsxTes2c1WXN4iUu&#10;13JWK9FR5bX3auzPUxZd/Nr6VpOak7HJyXgol7XQ5aRbq5ezWimdWW5erdPL6/68kZzTLA6N5zKt&#10;Tlt2ZpHabWW8PK94RttcW3QayBWtHJrX6gHu87l+dxjYv4aY6nuzILa0tNRcfeNtzVU33NrcfMf6&#10;wV8GIPfNydR4T86vZQ50PvlAnk/eH+av9DYOdD55oJm584dy9Kdu40Dn13zLe2L+VGZo/4HOJ+8L&#10;8++J26j54IHOB+fsn8oEg8FgMHhP8+Y7NshnpWtuvj19bkwf3A4iVtYhlrdTQDHIQgpLeQxgXFur&#10;Ny+ToK6ubzzeHj0Zg/BBp1HkKXpuLmvxHKdyHZ1y1OI5LV5m8fY7PUSfS1povUQUg7y2HnXx8nYq&#10;ZzW9lczzRNFoVm45bU1Oik15bCk5p63HefSsFqaxnTeWG9WJc+ahGOR18ebknEaRqqMz5+Y8UXTq&#10;eNDW8zrTzxPt59Gnl7X1qOlZDd6bBbFrbrqtuf6WO7IKBAKBQCAQCAQCgYAFPi+hMHYwcWAdYhjL&#10;VnPqMqO+18wJReexywFWt+OWtQ4x29FFTuVYkBnq6Jqba7WydGYN5qDtfqWfJ3osZ7Sdi6KKUj2r&#10;xUtjnZe5XM+1WomOqM68kZzX1vPa+l6jANPqxOz3c3Z9Uj2rhfCMX+/8Aq3u53znV/GXup50cJmc&#10;n8dCTq+jS3JmHdLnsL7cBnXrT+akSJS9PE87qdpc24FlclmLVzSpOau7OV1PtMv151mtROeXv71a&#10;9r52DbGNW7Yd9Bf2QCAQCAQCgUAgELi/A9+oOZhfn1yVa4gNwedYWCIwtBHqufPoWd3JZV1yGFsf&#10;Y6NRDPK6eHNyTqNolDaTOa/FS/OsrhLrOy20XiKKQR3P5/LY51hY8pqebJ03lBvjSuehyLNscihS&#10;2f3FR87qTK97uaStR03PzhN6zRz30fc5p1EM6uwnJ3LQ4jk9O7fktOFoLmkWtSxRfPK64/l5eTw1&#10;T8bOG8pZz2rw3iqIbdi8rbnp9vVZBQKBQCAQCAQCgUCghlvu2CDXFDtYmNEhlkUCxpCzckI18X+h&#10;5BKLVhLUZV7RmfCM7zu/OhzJsQBjtWzTgJ762jHV6sycs7pWiKrndE3VmVanLbqtuvPafVYjV7xE&#10;Fm68LjnsK17WlZzVJVc89Ws5T3RUee29GvvzEo1u/dr6VpOa8wWlnmbO6FpOurpqOUfpzHLzah1h&#10;Xvv1B3NYv6OVc3NFZ7Izq6Otl+eVnNEsOuk8spbDmtTKoXmtbmnn9XP97jCwfw0x5b1VEON34wOB&#10;QCAQCAQCgUAgMIyD/dlpRR1ic4GijgWktbwm5s7r5ZK2nui8FU3CB51Gkad4c3JGi+c4lSs6r09N&#10;T7bWcxpFqo4eos8lLbReIopBXltPxs4bylnPanormSecmzNEccnOk2JTHluiaOS19TiPntWdHHTe&#10;1nI1XeZlzpmHYpDXxZuTcxrFJuS4bzRn9QBRdOp40Nbz+zPnzvM5Frq8pmc1GAWxQCAQCAQCgUAg&#10;ELjv4h4tiLEzi2BHF6G6zcm4+IkY0xdCdbUyjcVfZJ7Vyn7nFzqX2iyKJbJNg7QZzQmRc5qe+toZ&#10;NZRrtbJ0ZmWKtl5PK8s86LRlB5Z4Q7msiyfzSPWsFi+NdV7msno+19UohlgvUbTzEn1OO6laz2vr&#10;e40CTKtJzaGI0+bs+i5ntBCe8eudX6DV/Vy/8yvnluxc1dbrz8vMmaLn5vL6rSbn5dhx1RacckdX&#10;zrUdWCaXtXgd3ebaIlQtZ3Wb68+zWtnr/BLdz97XriEWBbFAIBAIBAKBQCAQmMY9WhCbCxSDLJws&#10;6OWSth6GNkI9dx49q4XiGp0Nq4XwjL+fntHFm5NzGsUlemM5r2VeWr/oIeb1rRZaLxHFoI7nc1n7&#10;HAtLXtOzWryKX8t5zl3fE0Wejs60nvg+l7TNcV41Zzxqenae0GkUdcq8kVxtXmc/OZGDFs9p5riv&#10;eE6jKOV1GTu/l6tkUXzyuuP5eVlPzaMuXt5O5awGoyAWCAQCgUAgEAgEAvdd3KMFMXZmEezgIjBU&#10;qsc97OAiejmMZavryZg+BhnUnXmW8IwvXV5e57FlP6f0Gt1a9NRHZ1Xr+ZzVnQKT8fs5rEmdaXXa&#10;SvcWPfo+l+hz7NJqNZlzZZ7Sa+asLmsWL3G5lrNaiY4qr71XY3+esuji19a3mtScjE1OxkO5rIUu&#10;J91avZzVSunMcvNqnV5e9+eN5JxmcWg8l2l12rIzi9RuK+PlecUz2ubaotNArmjl0LxWD3Cfz/W7&#10;w8D+NcRUR0EsEAgEAoFAIBAIBO67uEcLYnNxd95OAcUgCyks5TGAcW2t3rxMgrq6vvF4e/RkDMIH&#10;nUaRp+i5uazFc5zKdXTKUYvntHiZxdvv9BB9Lmmh9RJRDPLaetTFy9upnNX0VjLPE0WjWbnltDU5&#10;KTblsaXknLYe59GzWpjGdt5YblQnzpmHYpDXxZuTcxpFqo7OnJvzRNGp40Fbz+tMP0+0n0efXtbW&#10;o6ZnNRgFsUAgEAgEAoFAIBC47+IeLYixM4tgRxeBoVI9GctWc+oyo77XID6IBoPBIGgLXMr5nV+Y&#10;23ragWYzYFxDLBAIBAKBQCAQCATuf7hHC2Jzketck/A5LYplkYChjVDPnUfP6k4u65LD2PoYG41u&#10;I6+LNyfntHRmzch5LV6aZ3WVWN/pOZ1fvVwe+xy09ajpydZ5Q7kxrnQeupR855fdX3zkrM70updL&#10;2nrU9Ow8odfMcR99n3MaxaDOfnIiBy2e07NzS04bjuaSZlHLEsUnrzuen5fHU/Nk7LyhnPWsBqMg&#10;FggEAoFAIBAIBAL3XdyjBTF2dBHa0ZVFAsaQs3JCNfF/oeS0k0y1kqAu84rOhGd8f22wDkdyLMBY&#10;Lds0oKe+Xiur1Zk5Z3WtEFXP6ZqqM61OW1yTqzuv3Wc1r/lFsnDjdclhX/GyruSsLrniqV/LefKa&#10;XFZ7r8b+vESjW7+2vtWk5nxBqaeZM7qWO+jXEHPrD+awfkcr5+aKzmRnVkdbL88rOaNZdNJ5ZC2H&#10;NamVQ/Na3dLO6+f63WFg/xpiyiiIBQKBQCAQCAQCgcB9F/doQWy1gaKOBaS1vCbmzuvlkrae6LwV&#10;TcIHnUaRp3hzckaL5ziVKzqvT01PttZzGkWqjh6izyUttF4iikFeW0/GzhvKWc9qeiuZJ5ybM0Rx&#10;yc6TYlMeW6Jo5LX1OI+e1Z0cdN7WcjVd5mXOmYdikNfFm5NzGsUm5LhvNGf1AFF06njQ1vP7M+fO&#10;8zkWurymZzUYBbFAIBAIBAKBQCAQuO/iHi2IsTOLYEcXobrNybj4iRjTF0J1tTKNxV9kntXKfucX&#10;OpfaLIolsk2DtBnNCZFzmp762hk1lGu1snRmZYq2Xk8ryzzotGUHlnhDuayLJ/NI9awWL411Xuay&#10;ej7X1SiGWC9RtPMSfU47qVrPa+t7jQJMq0nNoYjT5uz6Lme0EJ7x651foNX9XL/zK+eW7FzV1uvP&#10;y8yZoufm8vqtJufl2HHVFpxyR1fOtR1YJpe1eB3d5toiVC1ndZvrz7Na2ev8Et3P3teuIbZh87bm&#10;5jvWZxUIBAKBQCAQCAQCgRpuun19sz59fjpYWJVriDlZ0MslbT0MbYR67jx6VgvFNTobVgvhGX8/&#10;PaOLNyfnNIpL9MZyXsu8tH7RQ8zrWy20XiKKQR3P57L2ORaWvKZntXgVv5bznLu+J4o8HZ1pPfF9&#10;Lmmb47xqznjU9Ow8odMo6pR5I7navM5+ciIHLZ7TzHFf8ZxGUcrrMnZ+L1fJovjkdcfz87Kemkdd&#10;vLydylkN3lsFsY1btjVX3XBrVoFAIBAIBAKBQCAQqOHqG29rNm3dntXqY8EOMVI97mEHF9HLYSxb&#10;XU/G9DHIoO7Ms4RnfOny8jqPLfs5pdfo1qKnPjqrWs/nrO4UmIzfz2FN6kyr01a6t+jR97lEn2OX&#10;VqvJnCvzlF4zZ3VZs3iJy7Wc1Up0VHntvRr785RFF7+2vtWk5mRscjIeymUtdDnp1urlrFZKZ5ab&#10;V+v08ro/byTnNItD47lMq9OWnVmkdlsZL88rntE21xadBnJFK4fmtXqA+3yu3x0G9q8hpvreKogB&#10;eGG//pY7sgoEAoFAIBAIBAKBgAU+L11z021ZHRysrEMsb6eAYpCFFJbyGMC4tlZvXiZBXV3feLw9&#10;ejIG4YNOo8hT9Nxc1uI5TuU6OuWoxXNavMzi7Xd6iD6XtNB6iSgGeW096uLl7VTOanormeeJotGs&#10;3HLampwUm/LYUnJOW4/z6FktTGM7byw3qhPnzEMxyOvizck5jSJVR2fOzXmi6NTxoK3ndaafJ9rP&#10;o08va+tR07MavDcLYktLS/LijsIY2oD53XjL2+/aVOV9NQvOzYEHkh3L31PZWoY8WFlwrWSn8j5L&#10;1rKWi+QXyYJrJTuVn5v1uXsjCx6MrM8tmgXvjWxtXzAYDAaD9zRxeRl8o+bq9HlpX/rcdDBxYB1i&#10;GMtWc+oyo77XzAlF57HLAVa345a1DjHb0UVO5ViQGeromptrtbJ0Zg3moO1+pZ8neixntJ2LoopS&#10;PavFS2Odl7lcz7VaiY6ozryRnNfW89r6XqMA0+rE7Pdzdn1SPauF8Ixf7/wCre7nfOdX8Ze6nnRw&#10;mZyfx0JOr6NLcmYd0uewvtwGdetP5qRIlL08Tzup2lzbgWVyWYtXNKk5q7s5XU+0y/XnWa1E55e/&#10;vVr2vnYNMQu0/+I78bVfBMFgMBgM3ltkgWysULZIpsb70/x74jZqvLfnk/eH+Su9jQOdTx5oZu78&#10;oRz9qds40Pk13/KemD+VGdp/oPPJe2L+nExtH3ig+8GDOR+c2o/PRwfza5IWq3INsSH4HAtLBIY2&#10;Qj13Hj2rO7msSw5j62NsNIpBXhdvTs5pFI3SZjLntXhpntVVYn2nhdZLRDGo4/lcHvscC0te05Ot&#10;84ZyY1zpPBR5lk0ORSq7v/jIWZ3pdS+XtPWo6dl5Qq+Z4z76Puc0ikGd/eREDlo8p2fnlpw2HM0l&#10;zaKWJYpPXnc8Py+Pp+bJ2HlDOetZDd4XCmKBQCAQCAQCgUAgELh3MKNDLIsEjCFn5YRq4v9CySUW&#10;rSSoy7yiM+EZ33d+dTiSYwHGatmmAT31tWOq1Zk5Z3WtEFXP6ZqqM61OW3Rbdee1+6xGrniJLNx4&#10;XXLYV7ysKzmrS6546tdynuio8tp7NfbnJRrd+rX1rSY15wtKPc2c0bWcdHXVco7SmeXm1TrCvPbr&#10;D+awfkcr5+aKzmRnVkdbL88rOaNZdNJ5ZC2HNamVQ/Na3dLO6+f63WFg/xpiyiiIBQKBQCAQCAQC&#10;gcDaxYo6xOYCRR0LSGt5Tcyd18slbT3ReSuahA86jSJP8ebkjBbPcSpXdF6fmp5srec0ilQdPUSf&#10;S1povUQUg7y2noydN5SzntX0VjJPODdniOKSnSfFpjy2RNHIa+txHj2rOznovK3larrMy5wzD8Ug&#10;r4s3J+c0ik3Icd9ozuoBoujU8aCt5/dnzp3ncyx0eU3PajAKYoFAIBAIBAKBQCCwdrHgNcTYQaWe&#10;jIufiDF9IVRXK9NY/EXmWa3sd36hc6nNolgi2zRIm9GcEDmn6amvnVFDuVYrS2dWpmjr9bSyzINO&#10;W3ZgiTeUy7p4Mo9Uz2rx0ljnZS6r53NdjWKI9RJFOy/R57STqvW8tr7XKMC0mtQcijhtzq7vckYL&#10;4Rm/3vkFWt3P9Tu/cm7JzlVtvf68zJwpem4ur99qcl6OHVdtwSl3dOVc24FlclmL19Ftri1C1XJW&#10;t7n+PKuVvc4v0f3sffkaYoFAIBAIBAKBQCAQuHewKtcQc7Kgl0vaehjaCPXcefSsFoprdDasFsIz&#10;/n56RhdvTs5pFJfojeW8lnlp/aKHmNe3Wmi9RBSDOp7PZe1zLCx5Tc9q8Sp+Lec5d31PFHk6OtN6&#10;4vtc0jbHedWc8ajp2XlCp1HUKfNGcrV5nf3kRA5aPKeZ477iOY2ilNdl7PxerpJF8cnrjufnZT01&#10;j7p4eTuVsxqMglggEAgEAoFAIBAIrF0s2CFGqsc97OAiejmMZavryZg+BhnUnXmW8IwvXV5e57Fl&#10;P6f0Gt1a9NRHZ1Xr+ZzVnQKT8fs5rEmdaXXaSvcWPfo+l+hz7NJqNZlzZZ7Sa+asLmsWL3G5lrNa&#10;iY4qr71XY3+esuji19a3mtScjE1OxkO5rIUuJ91avZzVSunMcvNqnV5e9+eN5JxmcWg8l2l12rIz&#10;i9RuK+PlecUz2ubaotNArmjl0LxWD3Cfz/W7w8D+NcRUR0EsEAgEAoFAIBAIBNYuVtYhlrdTQDHI&#10;QgpLeQxgXFurNy+ToK6ubzzeHj0Zg/BBp1HkKXpuLmvxHKdyHZ1y1OI5LV5m8fY7PUSfS1povUQU&#10;g7y2HnXx8nYqZzW9lczzRNFoVm45bU1Oik15bCk5p63HefSsFqaxnTeWG9WJc+ahGOR18ebknEaR&#10;qqMz5+Y8UXTqeNDW8zrTzxPt59Gnl7X1qOlZDUZBLBAIBAKBQCAQCATWLg6sQwxj2WpOXWbU95o5&#10;oeg8djnA6nbcstYhZju6yKkcCzJDHV1zc61Wls6swRy03a/080SP5Yy2c1FUUapntXhprPMyl+u5&#10;VivREdWZN5Lz2npeW99rFGBanZj9fs6uT6pntRCe8eudX6DV/Zzv/Cr+UteTDi6T8/NYyOl1dEnO&#10;rEP6HNaX26Bu/cmcFImyl+dpJ1WbazuwTC5r8YomNWd1N6friXa5/jyrlej88rdXy8Y1xAKBQCAQ&#10;CAQCgUAg4LEq1xAbgs+xsERgaCPUc+fRs7qTy7rkMLY+xkajGOR18ebknEbRKG0mc16Ll+ZZXSXW&#10;d1povUQUgzqez+Wxz7Gw5DU92TpvKDfGlc5DkWfZ5FCksvuLj5zVmV73cklbj5qenSf0mjnuo+9z&#10;TqMY1NlPTuSgxXN6dm7JacPRXNIsalmi+OR1x/Pz8nhqnoydN5SzntVgFMQCgUAgEAgEAoFAYO1i&#10;RodYFgkYQ87KCdXE/4WSSyxaSVCXeUVnwjO+7/zqcCTHAozVsk0Deuprx1SrM3PO6lohqp7TNVVn&#10;Wp226Lbqzmv3WY1c8RJZuPG65LCveFlXclaXXPHUr+U80VHltfdq7M9LNLr1a+tbTWrOF5R6mjmj&#10;aznp6qrlHKUzy82rdYR57dcfzGH9jlbOzRWdyc4scNfe/c3m7XuadRu2N7fdtb25Zd1WKSAJ0/j2&#10;9dubOzfukAyyLDrpOmReL98eO7harRya1+qWdl4/N9xJVvOjIBYIBAKBQCAQCAQCaxcr6hCbCxR1&#10;LCCt5TUxd14vl7T1ROetaBI+6DSKPMWbkzNaPMepXNF5fWp6srWe0yhSdfQQfS5pofUSUQzy2noy&#10;dt5QznpW01vJPOHcnCGKS3aeFJvy2BJFI6+tx3n0rO7koPO2lqvpMi9zzjwUg7wu3pyc0yg27dm3&#10;v1m/ZVdb/JpJzNmd5pa1ElF0spqFsI62+zPnzvM5Frq8pmc1iOMOBAKBwOpg7969zde/fmbzz//8&#10;/OYpf/f3soWGP4Xdu3c3xx//2eZpT3t686xDD23OOOPrzfJyeuF2uO6665oXvPCFzWtf+7pm8+bN&#10;2V0M+EfXq666qnnnO98lx4ktNP8xdjWxP71pOufcc5sXv/glct/OPvvsvGcct956a/ORj360ufDC&#10;C7Nz38Odd97ZvOzlL29OPPHE6mMVUOzatat5xSte2fzd3z+12bRpU3YDgUAgcF/BgtcQYweVejIu&#10;fiLG9IVQXa1MY/EXmWe1st/5hc6lNotiiWzTIG1Gc0LknKanvnZGDeVarSydWZmirdfTyjIPOm3Z&#10;gSXeUC7r4sk8Uj2rxUtjnZe5rJ7PdTWKKNZLFO28RJ/TTqrW89r6XqNw02pScyj2tDm7vssZLYRn&#10;/HrnF2h1P9fv/Mq5JTtXtfX68zJzpui5ubx+q8l5uS3b9za3ukLXIsTcrTv2NW2nlt5GW4TyHWL1&#10;jrH6PKuVvc4v0f1sXEMsEAgEDi527tzZvP71b2h+7dd/o0f42D8EFFOOOuro5r//j9+UAss/Pee5&#10;Mv7KV07PCQUKMM/8h2c1j/zrRzVXXX11dhcDbuuDH/yQrP/Yxz2+ed3rXi9baPirXdjBffid3/29&#10;5pWv/Pfm29/+jtyHKVx66aXNYx7zt3LuTjn11OxOY9++fc2RRx7VfOMb38jOwQWKezhGFPpWWpxc&#10;CzjQgtg9/bgGAoHAWsOqXEPMyYJeLmnrYWgj1HPn0bNaKK7R2bBaCM/4++kZXbw5OadRXKI3lvNa&#10;5qX1ix5iXt9qofUSUQzqeD6Xtc+xsOQ1PavFq/i1nOfc9T1R5OnoTOuJ73NJ2xznVXPGo6Zn5wmd&#10;RlGnzBvJ1eZ19pMTOWjxnGaO+4pnNL766AtcKyXWwpooPvG2qDsexhU9NY+6eHk7lbMaxLEGAoFA&#10;4MDx+S98QYojKFZdcMEFzZ49e2QLDf9znzsxvV9Jv9gruPnmm5u/efRjmrcffrgUpLZu3do8/1/+&#10;tfnHf3qOjAEUFV7z2tdK4eqs739fvJUAc7EGjofFL2yhD3Rtjx07dkg3G4puc7rkcH6+973vNX/y&#10;p3/WPOyvHt783u//wUIFMd7eInMOBOjqQwfglVdemZ1ADQdaELunH9dAIBBYa1iwQ4xUj3s0l0VC&#10;L4exbHU9GdPHIIO6M88SnvGly8vrPLbs55Reo1uLnvrorGo9n7O6U2Ayfj+HNakzrU5b6d6iR9/n&#10;En2OXVqtJnOuzFN6zZzVZc3iJS7XclYr0VHltfdq7M9TFl382vpWk5qTscnJeCiXtdDlpFurl7Na&#10;KZ1Zbl6t08vr/ryRnNMsDo3nMrNGV5cvah0ot2zXTjF7e9q91e8I43G0xSrfITbAfT7X7w4D+9cQ&#10;U43jDAQCgcCBAd1Bhx76bCl84auOFtDwn3rIIc3GjRuz2wW+Fohi1EknnSQa7wHf/Z73lgIC9Kmn&#10;nSaZ93/gAyvu4kKXGr66iGP1HU28D9g/1s22CHDsuA/vO/LI7AwD9+mLX/xS81u//TvNe9773uay&#10;yy9vHvqXD1uoCLJhw4bmSU9+ShRO7mM40IJYPK6BQCBwcLGyDrG8nQKKQRbQ1sK4tlZvXiZBXV3f&#10;eLw9ejIG4YNOo8hT9Nxc1uI5TuU6OuWoxXNavMzi7Xd6iD6XtNB6iSgGeW096uLl7VTOanormeeJ&#10;otGsXHrvvGxyUmzKY0vJOW09zqNntTCN7byx3KhOnDMPxSCvizcnl4hrhs39muTN67Y0p5x+ZnP4&#10;u97XfPO7P6xmSKy5a0/3mmIshA3qTBSretrPo08va+tR07MaxHEGAoFA4MBwySWXSDcTCjjXXHNN&#10;dhXXX3998/CHP0L2I1cDMyiCofjFjhh+FQ/X4PrDP3pQ86pXv/qAilW8HVybqwb4tfvggWO01yBD&#10;EQ1fZ0PHFIGut29+61vSIffyww5rzjnnHOFQURBrfvWrX21OPvlkKY7hGOYWxDAX1xxD9n/+8Z/I&#10;ecRt/eQn5zfbt2/PKS0I4iucuLYbzi2+hnfDDTfIfAJfzzvttC83P/zh2Z1rwtWuB4fHCdd9w1dB&#10;LWrn5/s/+EFn7vr165sPf/gjchy18zcErIG1MGfo+m+126+tj+vRffKTn5KCE6/zhq/ssuPtjjvu&#10;kK/y8nZuuulm8Qnc7//82tfknHE+rn934uc/33mejhXEbrnllua44z5YzoM9Tyt5XHH7J5zwuRUV&#10;3gKBQGCt4sA6xDCWrebUZUZ9r8E96cX+ggsvbH784x8nntP8OL3AX3TxxemX686S68+zWlnrELMd&#10;XeRUjgWZoY6uublWK0tn1mAO2u5X+nmix3JG27koqijVs1q8NAY/9vFPNu844l3pl+ruaq7VSnRE&#10;6e2Rwzmvree19b1G8abVidnv5+z6pHpWC+EZv975BVrdz/nOr+IvdT3p4DI5P4+FnF5Hl+TMOqTP&#10;YX25DerWH8ptWOAC+t8+68fNH/zhH8m/9n/iMydWM5a40D5uoy1C+Q4x7dSyBS7m+vOsVqLzS9ch&#10;dX2bAeMaYoFAIHDw8M1vflN+L9Q+8LNLCvtPP717TTACBYA3vfnNUvTC1yZRlODXGu+4Y50UCw7k&#10;umHE+eefL8cx9LVI+NiP3BDYyYXjw7XO0LF2+DveIV9zhOY1wnB9LdxvdHxhH4oq4FBR0GORghiv&#10;MfW3j32cHBe+bonbes5zn9fceOONkrntttvkPOJYcLw4bhwvjg/FFL7vZvEG1zw77LBXNM9//r+U&#10;LM6N7dDjY2s74LAPX5/FcTz9Gc9sjjnm2HJ+jn3/+2X/jTfdJNdIw9z/+I8vNh/92Mfk2I8++pj0&#10;3jK9uRrApk2bpbiIY8Yx4ljwXMHzBkUiYO7jA+BxRqEJX2nFtelwP3DMODZ8dRXbN77pTc0R73xn&#10;85C/eKhoHDuBPNZ829veXu4rn7u2eFsriOF8o3sSt49zjGLjZ44/vnn4Ix5Zrrk353FFUQ8eMpiP&#10;dXBMONarrx4v7AYCgUBAsSrXEBuCz0GD/CXKF3cQv6zwS+7L6RczCkUWnEdgKMye1Z1c1iWHsfUx&#10;Nho363Xx5uScxu/1tJnMeS1emmd1lVjfaaH1ElEM6ngu9973Hdkcln5Zb9+xq5NjYclrerJ13lBu&#10;jCudhyLPssmhSGX3Fx85qzO97uWSth41PTtP6DVz3Eff55xGMaizn5zIQYvn9FBu9979vSLWEH9+&#10;5bXN3x3yDHnj+du/87uzCmLgrnQbvD0WpKhZGOvonCte1taTsfOGctazGsTxBQKBQODAgKINiiUo&#10;BtjOGIDFAOwfK+6g2IHCA37HoPiALiV4KCzAQwfOgYKFu6GCFwtmQ4U74OKLL5bjsYUhAMU6FO3e&#10;9a53jxaM5mKRghgxNIcFR19UxHHifvzZnz+k+eUvfykeHy/cRxT1WChDFt1SNlu7f0PnB51+7Gr6&#10;7GdPkALO7bffLhpAdmkp/WIeAI7jYx//eO+5AH/dunXlthZ5fPh4H3PssaUri9evwxq2cIo/dIDi&#10;FY6dwP1GoerkU05J74XTm6wEHA80fHTZAbWCGIuCveO86irpYuRcYOpxRTHPFvrwM4jCob2vgUAg&#10;EBjGjA6xLBIwhpyVE6qJ/wsld3ezMf8SPfmUUyUH4EX7hBNO7Pyy1TUM4Rnfd351OJJjAcZq2aYB&#10;PfW1s6rVmTlnda0QVc/pmqozrU5bdFt157X7rEaueIks3HhdcthXvKyT/x4UxA5DQWxnb17JFU/9&#10;Ws4THVVee6/G/rxEo1u/tr7VpOZ8QamnmTO6lpOurlrOUTqz3LxaR5jXfv3BHNbvaOXc3JYd8y6k&#10;f/2t65tXvOq1zcMe/sjm2A9+TN5Azi2IyQX28+2xg6vVSh5XW6zyHWIt7bx+briTrObj+AKBQCBw&#10;YGBBDB/68eHfYm5BzAPvFVEAwTxs8SEfX09DB9knPvFJ+TrbouBxThXEho4Tx4SiEP4AAL4SaVHb&#10;d18piNGvfVXU7+PjVXss+dVYXuvN37+x82OBohLe66PINBf4qimuQ/eGN75JOqdqWPTx4ePtnw+4&#10;P7hmF75KSdQeS4xtkYvA+rgdfgW4VhDDY4TzjvNvgfuG+8i5wNTjWnuOoPjr70MgEAgE6lhRh9hc&#10;5NfyAkiQv1hOTi/iNsIXd//LaW/6BYEiGv7lBr8guA7Xxy8brLlz567ObWIMuX37Dtm/fceOMq/s&#10;S96WLVsbFqrg4fY2bd7cLC0tS25nWh8exlhrM/JJcJ1tyduwMa2ftvRArIccjntj2r9n7z69DbMf&#10;xaQtaT9ub1+6PZ2T9qfjYLZ4iXvTGritjZtwfPs76+A4lpb3yxjHqJm05v7uOrgo/ubNuh+3uUiH&#10;GAtjUznrWU1vJfOEc3OGKC7ZeVJsymNLFI28th7n0bO6k4PO21qupsu8zDnzUAzyungzcndu2tEr&#10;YHniumGfPP7z0hX26RO+2Hz9W2fJG8i5BbF1G3eU22MhrKM5NkSxquMNzPM5Frq8pmc1iOMLBAKB&#10;wIEBH8jxe6FWHMD7H/y1yLFCUw32umH4UM+/MImuGvjo9rn22mtzeh6GCiAE9w91o7Gwgeub4fpZ&#10;Hrh/OEb8kQCA73Xv7YIY71ftq6I8Rpxn/GXQsYIY1+f98fdv6vwQuJYbHkecK3xdENfi2rZtW95b&#10;B2/bdmh5LPr4DD0faoWu2mNZywHM8hzyuGwWc/GtmCc88YnlmzL2GzP2/E89ro/6m0f31oCHOZgb&#10;CAQCgXEseA0xFoHUk3Hxu4UqJVRXgygO4RcD2ortvCuuuFL+1Qh/qhtA19ipp345eX8u7dV/+bCH&#10;N//20pc169dvkPX2LS01x33wQ/IvVo9/whObBz34wc273/OeZvfuPbJ/67btzTuOOEJ+AaIF/3d+&#10;9/ea17zmdVJQYkELv5TQHbVj5y4pisHDtQjwi+Sqq64WD7+E3vb2w5v/yNclwC8b3IcNGzc3b33b&#10;22Xdv37U38hxHPHOdzXbt++UwtHNt9zSvPBFL5Jfbvilh2M444wzG3ZYrVt3p3zXH/tx//78IQ9p&#10;vvWt75T90pmVttC7du9tPv2Z4+WNIH4Bgv/2spfrfUm5HTt2yfUevnTSyXKOmHnaM56Z3nzcUApH&#10;d6Vz95J/e6n8IsZt4rwd8rSna4dYPm7klOiYsl1Y7KCyXqJo5yX6nHZStZ7X1vcahZxWk5pDsafN&#10;2fVdzmghPOPXO79Aq/u5fudXzi3Zuaqt15+XmTNFz83l9VtN1nO3r9/eK2B58rphbz38Xc2Nt29a&#10;uCB2W7qNtgjlO8TqHWPipePszrNa2ev8Et3PxjXEAoFA4OCBfyWy1pmDa4DhfQZ+b/jCwxD49Ta8&#10;b8LX6jAP6+OaYnjPePnlV8h7RXT88H3mHOA9Jr72xg4nD/hjF/9nYcMWKyzwXtHez1oRZS6GiiBj&#10;mCqc1M7/UPGmdh+5Pu+Pv39T58cCHX+4dhmuvYVjw/vgsa/FzjkfU7fvH5+h84L7Y4tXQO2xrOWA&#10;oXNqs5j7pCc9WYqD8DxtQW/qccX1zmpr4GuqY9dkCwQCgYBiVa4hNvR2pJdLGsQLNX4x2A4xXAMA&#10;33nHv1Lh4voA/jUL/8rxi1/8UuahQIbv2+M783Jh/gsulDdaN6U3YFgH83ARSRS7kD38HUc0L3rR&#10;S5q77lov623btr15xStfpfP37JU5+KWEYhC6y1A0glcKYrKW/hLFL2u06uOvzKD7CsU4rI/v7t+W&#10;3rAhh9u/8GcXpX3LzZat26QYdvQxx+ptpf2/vOpqOd6LLrpY9NHHHpuO5S1l/6233d7cse5OKUol&#10;KWuSKGS9Nx3rjen2oW9PbzIPOeTpzYmf/4Ledjp+3I8nP+Xvm59femmDAtWmzVuaf33hC9N9PFo0&#10;jgvHjL9kc+ed62Ueioa47od+ZXLxa4h1vIpfy3nOXd8TRZ6OzrSe+D6XtM1xXjVnPGp6dp7QaRR1&#10;yryRXG1eZz85kZNiVx5bzRz30Zv665K8bhiIMbxFC2K4Dd4eC1LULIR53ckk+nnUxcvbqZzVII4v&#10;EAgEAgcGFr1QtLLXPgKgh4plNaBQ4q8b5gsZfA85p/Biwa/d4SLqvGYUAQ0f+4f+EiTeV+J94NBX&#10;0dC9hPeOKGAAPE5bRJmLOQUgj6E5Y4VAPnY8xrGikl/H3z9+3W/Rr+rhL13igv/oJERHYQ3+a4g1&#10;LPr4HKyCGM/p2FcmcSwo+tqL9A9h6nHFxfkDgUAgsHIs2CFGqsc9mssioZfDWLa6Hq8hhl9EJN78&#10;4C+0bNy4WTL8BXL88Sfo/LzGr66+WgpBKEz96Jxz5JcE/kQy9tuvMeJfXfDLBsUt8fNxoGCFOZdf&#10;rnPwC22wQyzdFubilxB+uaFgJcWb9L/rrru+ecQjH9Wch/WTZjGIhP/4JzxBfjHSW17e37zr3e9t&#10;PvzRjzYoUGH80pe9XIpSkslrYJ9oEr5dP2t81RFFMnhaEHtFc9Ipp5YcijGfSecPPvbfeKO+ofiv&#10;s74v+7jO+DXEtLsKueIv6/F1c1Yr0VHltfdq7M9TFl382vpWk5qTscnJeCiXtdDlpFurl7NaKZ1Z&#10;bl6t08vr/ryRnNMsDo3nlGMFsetuuat52WGvlp/NI959VPPVM78rPOaDHxXvDW95R/O9H/5EusZq&#10;80kpiOXb0+6tfkcYj6stVvkOsQHu87l+dxjYv4aYahxfIBAIBA4MKETgwuT43WAv8I0tNPw5F/jG&#10;fvyjJwpop552Wno/lt5oJPBi+PzKHwsOY9eTqgHr1S7MDlz4s5+Jj/283RpQfEAXGS44b4Gv/OEf&#10;QfEPjvzDArUiylysZkEMnUKHHvps+UdnHhuBc4pvOfgLwPs/kIBzgg69qYvq4/zg8fNfz0Sn0tjj&#10;jzVQFMOx1sCCJbsGLbAuO6EWeXxWoyBWK74NnVO75mWXXSbPN3Y9Wtj7Aww9rrhPz33e8+R++a+c&#10;Tp3vQCAQCLRYWYdY3k7Bv6eAhsVfLCekXwTr0y8SFMJQvOJfv0GOGfyy8sRfYLnu+uulIwt/nhi/&#10;fHEdgrO+/wPptgLwCw6/QK5Ov0h4HNigmwxFIeyHxi+0oQ4xdJthLn4J4ZcZr1GGXFk/d5HJXEP8&#10;wYDasYN444jMVVddU66H8Y53vrP51a+ualgMS/+VdUnMwV9d+km67RNO/HxzyCFPk+PHPnaI4Xbt&#10;HBTIeP9QpMMx43bxu5aZlf6VSa4xlbOa3krmeaJoNCuX3hMsm5wUm/LYUnJOW4/z6FktTGM7byw3&#10;qhPnzEMxyOvizciNfWXyhts2NC9/5Wuqz1/yBS96aXPNTXdW55P4yiRvj4WwQZ2JYlVP+3n06WVt&#10;PWp6VoM4vkAgEAgcOGzxC+9p8HUwbKH9X8EbAgoJeD+HDjFbjOFf5EMHETLoAkLuG9/4Rk7MB48T&#10;74XQ6YTrkGELPec4cVw4PuS/+a1vSTEE/wCL4hzury201YooY0ABAwUhzMM3CXCZDRRMoOFPFThw&#10;HHh/jMIXxvgjBJgL4LhwfDhO7MNx4/hxP+z5ZvEG5/dtb3u7dGbhnHzhP/5D5tu/ili7fzhOXAqk&#10;dn7e+KY3Nbt375a18BiisIW18JVbfAaYKkbyL0ji/T6+Novbx/1CV9+ZZ54pmUUen9UoiGE+ClIo&#10;Wk2dU7sm7jfOJS5f8sEPfqi57bbb5DyjEIxzgceOmPO44hh4TvAZBucIn49wXbhAIBAIjOPAOsQw&#10;lq3m1GVGfa/B9q9M4hpiKOboL7B/f5V+XRIZ/FLFvxbhGgM6z66jRPcWiM6nD3zgg/Lm4dWvfW36&#10;JbSrU9SyHWLo7MIvFhSVoPELbbBDzFxDDL/MJIPbTf9jQUy+Vpm0EPtkfyPHjePHhetb3+fubval&#10;T+ooVL36Na+Rf9X68pdPb3yHGPSGDZvl+md4w4auuR//+JzmZS8/TDvE0u3xGmIn4c8/l3lNc9LJ&#10;KIhph9i55+kx/yrdL7mNtB8sHWK4hliep0THVLcLC0RHFOa13nDOa+t5bX2vUchpdWL2+zm7Pqme&#10;1UJ4xq93foFW93O+86v4S11POrhMzs9jIafX0SU5sw7pc1hfboO69Wu5qYvqo9h1xdU3dXjyV86Q&#10;N4DHffiTzVU33FGdZ4mL6rdFKN8hpp1atsDFnNftuCU6v3QdUte3GTCuIRYIBAIHH7j0xevf8EYp&#10;puD3BD7s4xIV8KfA64YNFaVQNHn4Ix5Z1v3M8cdPFoiGgH9YxPVlsQ7Xg4Y/B9u3b28+cNxxUojA&#10;fPDQQ58tfzWR73uBWhFlDOwE4pqW8LF/DDgfKK7w/OP6XO0/NN8t55DX7AJx/Pjrkrb4yOINOqk+&#10;/ZnPlPuILQpWKGgRQ/evdn7t8+Cyyy+X88XjwH4ch117CH4u3vejwGa/Ajv38VmNghg6xPBZBseB&#10;tWrPpVpBDMAxn3bal8tcED8DX/rSSZ1zMfW44n7Zc4L7jYLjSv4SayAQCKxFrMo1xIbgc9Agf7HY&#10;a4jxzdBH0y9cLRTptQjQZs+/9khgKMwe9c9/fmnz2Mc9Xt408HoD+NfEkkvbCy+6SK5LJt1fycMv&#10;4aEOMXsNMfwysx1i7DT73lnfFy1zMzG+6OJLmr/6q0c0v/ilXv+Mvs9R4z5/6jPHl+Jcssp+8MQv&#10;fEEKYPxaI4jOLvxCxniqQwz7UQzEOcb9k2JYzqy0Q0y2zhvKjXGl81DkWTY5FKns/uIjZ3Wm171c&#10;0tajpmfnCb1mjvvo+5zTKAZ19pMTOSl25bHVQ7ktO/b0ClhTXPQaYpu37ym3x4IUNQtjHZ1zxcva&#10;ejJ23lDOelaDOL5AIBAIrC7w/g3v8xb5OuMc4Gtg+MfS1VoXhYY5nVdD4PGg4HFfAo6Hf5W9BuzH&#10;cduv5REs3oAYH8g5whwcR+12AB7HStbG3LG/ZAkc7MfHFs4O5LmJxwnnaeo4sX/qcR3bHwgEAoE6&#10;ZnSIZZGAMeSsnFBN/F8oOdshdqrkCLS/4wKRPz7nHNEsTKHbau/efenD/HJzTtqHbjB8NRKtw+ec&#10;d54UzFBQOuXU06RVe8uWrZI97rgPyfXGrrn22gZdYrfddnvzz//8fLmwPC4wj9vGd/zxrzO4LayD&#10;v8iIP9mMLjIU6VCYqXWIIYu/cIkusGuuuTb9Qtf1jzrqGLkAPrLo+sJaN918S4MOKvxVSXxdkhe9&#10;R5fXddfdIGMUutAlx+uL4djSJt9e03z4Ix9tXvCiF8nF+nFbaKfHVwi61xB7Ze8aYrZDbPduvQYD&#10;/uXvttvXpV/cy823vv2d5mF/9XCZW7+GmN4+aP1azhMdVV57r8b+vESjW7+2vtWk5nxBqaeZM7qW&#10;k66uWs5ROrPcvFpHmNd+/cEc1u9o5dzcrr37ewWsKS5aEMNt8PbYwdVqJY+rLVb5DrGWdl4/N9xJ&#10;VvNxfIFAIBAIBBQoqtiCWGAYtU6yQCAQCNz/sKIOsbmwxS4AEqx1iAH4VyJ8px4XzbzlllukeIYL&#10;Y/7tYx9XWoHRKoy2bxS4Lr1MW6fRHvygBz9Y9qGdmti1a3e5gCrm/uZv/46sr1/L1GPBX6s8+uhj&#10;Sisyvof/gx+eLdckGLuGGOZiHVwYn23hKKzhK4/saNuwcXNzuGkbx3G8/7jj5K9dInNaymIOLlKK&#10;r0u+9a1vlzlcX7aJ2F5/w43N057+TPlrl+jyQuEMhcIjjzxa9rMgNnYNMWj8lcrnPPd5cjw4rk98&#10;6tOyztwOMRbGpnLWs5reSuYJ5+YMUVyy86TYlMeWKBp5bT3Oo2d1Jwedt7VcTZd5mXPmoRjkdfHm&#10;5BI3bNnVK2KtFtentXlbwqVMq+3+TBSrOt7APJ9joctrelaDOMZAIBAIBAKKKIjNRxTEAoFA4IGB&#10;Ba8hpp1L9GRc/ESM6QuhulqZxuLPn7d7955SaCJ5bTAUe7Tgg86lvL7s1y3+uiOuU4bOLvX7uT17&#10;95VCGbQw/Y9z1NfOqHYdJY4LxTfqtqNK80vp9tF9JTp7wvQ/HBv+yiQ61vw80WnbdmDdrdn06b6X&#10;y7p4Mo9Uz+qd6XiXlvbneZnLKWd1yimtxv2xXqJo5yX6nHZStZ7X1vcaxZtWk5pDsafN2fVdzmgh&#10;POPXO79Aq/u5fudXzi3Zuaqt15+XmTNFz83l9VtNDud279s/+tcmV0qsuWvPstxGW4TyHWL1jjHx&#10;evOsVvY6v0T3s3ENsUAgEAgEpoH32/jaXXz1bhr4yubQV08DgUAgcP/BqlxDbOhXZi+XtPUwtBHq&#10;ufPoWS0U1+hsWC2EZ/z99Iwu3pyc0/gdSW8s57XMS+sXPcS8vtVC6yWiGNTxfC5rn2NhyWt6VotX&#10;8Ws5z7nre6LI09GZ1hPf55K2Oc6r5oxHTc/OEzqNok6ZN5KrzevsJydy0OI5zRz3FS9z6859vYLW&#10;gXLrjn1SfOJtgSxIFQ/jip6aR128vJ3KWQ3iOAOBQCAQCAQCgUAgsDaxYIcYqR73aC6LhF4OY9nq&#10;ejKmj0EGdWeeJTzjS5eX13ls2c8pvbbdYOqjs6r1fM7qToHJ+P2cdmupzrQ6bdFtVTz6Ppfoc+zS&#10;ajWZc2We0mvmrC5rFi9xuZazWomOKq+9V2N/nrLo4tfWt5rUnIxNTsZDuayFLifdWr2c1UrpzHLz&#10;ap1eXvfnjeScZnFoPJdpNC5+74taKyXW0qKTdnrx9rR7q98RxuOg5rxWD3Cfz/W7w8D+NcRU41gD&#10;gUAgEAgEAoFAILA2sbIOsbydAopBFlJYymMA49pavXmZBHV1fePx9ujJGIQPOo0iT9Fzc1mL5ziV&#10;6+iUoxbPafEyi7ff6SH6XNJC6yWiGOS19aiLl7dTOavprWSeJ4pGs3LLaWtyUmzKY0vJOW09zqNn&#10;tTCN7byx3KhOnDMPxSCvizcn5/TW7fsO6OuTmItuM66HohPHQmjreZ3p54n28+jTy9p61PSsBnHM&#10;gUAgEAgEAoFAIBBYmziwDjGMZas5dZlR32vmhKLz2OUAq9txy1qHmO3oIqdyLMgMdXTNzbVaWTqz&#10;BnPQdr/SzxM9ljPazkVRRame1eKlsc7LXK7nWq1ER1Rn3kjOa+t5bX2vUbhpdWL2+zm7Pqme1UJ4&#10;xq93foFW93O+86v4S11POrhMzs9jIafX0SU5sw7pc1hfboO69SdzUiS6u9m9d3+zfvPiF9pfv3mn&#10;zNV1SL0Nq8VLY94efNEu159ntRKdX/72atm4hlggEAgEAoFAIBAIBDxW5RpiQ/A5FpYIDG2Eeu48&#10;elZ3clmXHMbWx9hoFIO8Lt6cnNMoGqXNZM5r8dI8q6vE+k4LrZeIYlDH87k89jkWlrymJ1vnDeXG&#10;uNJ5KPIsmxyKVHZ/8ZGzOtPrXi5p61HTs/OEXjPHffR9zmkUgzr7yYkctHhOz84ttXrX3v3y1cd1&#10;G3c0t921vbllnSmApfHt67c3d6Z9yLAQVtbJRPHJ646Hsdc5V7ysrSdj5w3lrGc1GAWxQCAQCAQC&#10;gUAgEFi7mNEhlkUCxpCzckI18X+h5BKLVhLUZV7RmfCM7zu/OhzJsQBjtWzTgJ762jHV6sycs7pW&#10;iKrndE3VmVanLbqtuvPafVYjV7xEFm68LjnsK17WlZzVJVc89Ws5T3RUee29GvvzEo1u/dr6VpOa&#10;8wWlnmbO6FpOurpqOUfpzHLzah1hXvv1B3NYv6OVc3NFZ7Izq6Otl+eVnNEsOuk8spbDmtTKoXmt&#10;bmnn9XP97jCwfw0xZRTEAoFAIBAIBAKBQGDtYkUdYnOBoo4FpLW8JubO6+WStp7ovBVNwgedRpGn&#10;eHNyRovnOJUrOq9PTU+21nMaRaqOHqLPJS20XiKKQV5bT8bOG8pZz2p6K5knnJszRHHJzpNiUx5b&#10;omjktfU4j57VnRx03tZyNV3mZc6Zh2KQ18Wbk3MaxSbkuG80Z/UAUXTqeNDW8/sz587zORa6vKZn&#10;NRgFsUAgEAgEAoFAIBBYu1jwGmLsoFJPxsVPxJi+EKqrlWks/iLzrFb2O7/QudRmUSyRbRqkzWhO&#10;iJzT9NTXzqihXKuVpTMrU7T1elpZ5kGnLTuwxBvKZV08mUeqZ7V4aazzMpfV87muRjHEeominZfo&#10;c9pJ1XpeW99rFGBaTWoORZw2Z9d3OaOF8Ixf7/wCre7n+p1fObdk56q2Xn9eZs4UPTeX1281OS/H&#10;jqu24JQ7unKu7cAyuazF6+g21xahajmr21x/ntXKXueX6H42riEWCAQCgUAgEAgEAgGPVbmGmJMF&#10;vVzS1sPQRqjnzqNntVBco7NhtRCe8ffTM7p4c3JOo7hEbyzntcxL6xc9xLy+1ULrJaIY1PF8Lmuf&#10;Y2HJa3pWi1fxaznPuet7osjT0ZnWE9/nkrY5zqvmjEdNz84TOo2iTpk3kqvN6+wnJ3LQ4jnNHPcV&#10;z2kUpbwuY+f3cpUsik9edzw/L+upedTFy9upnNVgFMQCgUAgEAgEAoFAYO1iwQ4xUj3uYQcX0cth&#10;LFtdT8b0Mcig7syzhGd86fLyOo8t+zml1+jWoqc+Oqtaz+es7hSYjN/PYU3qTKvTVrq36NH3uUSf&#10;Y5dWq8mcK/OUXjNndVmzeInLtZzVSnRUee29GvvzlEUXv7a+1aTmZGxyMh7KZS10OenW6uWsVkpn&#10;lptX6/Tyuj9vJOc0i0PjuUyr05adWaR2Wxkvzyue0TbXFp0GckUrh+a1eoD7fK7fHQb2ryGmOgpi&#10;gUAgEAgEAoFAILB2sbIOsbydAopBFlJYymMA49pavXmZBHV1fePx9ujJGIQPOo0iT9Fzc1mL5ziV&#10;6+iUoxbPafEyi7ff6SH6XNJC6yWiGOS19aiLl7dTOavprWSeJ4pGs3LLaWtyUmzKY0vJOW09zqNn&#10;tTCN7byx3KhOnDMPxSCvizcn5zSKVB2dOTfniaJTx4O2nteZfp5oP48+vaytR03PajAKYoFAIBAI&#10;BAKBQCCwdnFgHWIYy1Zz6jKjvtfMCUXnscsBVrfjlrUOMdvRRU7lWJAZ6uiam2u1snRmDeag7X6l&#10;nyd6LGe0nYuiilI9q8VLY52XuVzPtVqJjqjOvJGc19bz2vpeowDT6sTs93N2fVI9q4XwjF/v/AKt&#10;7ud851fxl7qedHCZnJ/HQk6vo0tyZh3S57C+3AZ160/mpEiUvTxPO6naXNuBZXJZi1c0qTmruzld&#10;T7TL9edZrUTnl7+9WjauIRYIBAKBQCAQCAQCAY9VuYbYEHyOhSUCQxuhnjuPntWdXNYlh7H1MTYa&#10;xSCvizcn5zSKRmkzmfNavDTP6iqxvtNC6yWiGNTxfC6PfY6FJa/pydZ5Q7kxrnQeijzLJocild1f&#10;fOSszvS6l0vaetT07Dyh18xxH32fcxrFoM5+ciIHLZ7Ts3NLThuO5pJmUcsSxSevO56fl8dT82Ts&#10;vKGc9awGoyAWCAQCgUAgEAgEAmsXMzrEskjAGHJWTqgm/i+UXGLRSoK6zCs6E57xfedXhyM5FmCs&#10;lm0a0FNfO6ZanZlzVtcKUfWcrqk60+q0RbdVd167z2rkipfIwo3XJYd9xcu6krO65Iqnfi3niY4q&#10;r71XY39eotGtX1vfalJzvqDU08wZXctJV1ct5yidWW5erSPMa7/+YA7rd7Rybq7oTHZmdbT18ryS&#10;M5pFJ51H1nJYk1o5NK/VLe28fq7fHQb2ryGmjIJYIBAIBAKBQCAQCKxdrKhDbC5Q1LGAtJbXxNx5&#10;vVzS1hOdt6JJ+KDTKPIUb07OaPEcp3JF5/Wp6cnWek6jSNXRQ/S5pIXWS0QxyGvrydh5QznrWU1v&#10;JfOEc3OGKC7ZeVJsymNLFI28th7n0bO6k4PO21qupsu8zDnzUAzyunhzck6j2IQc943mrB4gik4d&#10;D9p6fn/m3Hk+x0KX1/SsBqMgFggEAoFAIBAIBAJrFwteQ4wdVOrJuPiJGNMXQnW1Mo3FX2Se1cp+&#10;5xc6l9osiiWyTYO0Gc0JkXOanvraGTWUa7WydGZlirZeTyvLPOi0ZQeWeEO5rIsn80j1rBYvjXVe&#10;5rJ6PtfVKIZYL1G08xJ9TjupWs9r63uNAkyrSc2hiNPm7PouZ7QQnvHrnV+g1f1cv/Mr55bsXNXW&#10;68/LzJmi5+by+q0m5+XYcdUWnHJHV861HVgml7V4Hd3m2iJULWd1m+vPs1rZ6/wS3c/GNcQCgUAg&#10;EAgEAoFAIOCxKtcQc7Kgl0vaehjaCPXcefSsFoprdDasFsIz/n56RhdvTs5pFJfojeW8lnlp/aKH&#10;mNe3Wmi9RBSDOp7PZe1zLCx5Tc9q8Sp+Lec5d31PFHk6OtN64vtc0jbHedWc8ajp2XlCp1HUKfNG&#10;crV5nf3kRA5aPKeZ477iOY2ilNdl7PxerpJF8cnrjufnZT01j7p4eTuVsxqMglggEAgEAoFAIBAI&#10;rF0s2CFGqsc97OAiejmMZavr7dm7t7ngwgubm266WfYRkhOq2erM5O3YubM5/av/2Rz7/g80l11+&#10;hStMtd1cluJ3ckqv0a1FT310VrWez1ndKTAZ3+YuueTnzYmf/7zcB92fyUweS/cWPfo+l+hz7NJq&#10;NZlzZZ7Sa+asLmsWL3G5lrNaiY4qr71XY3+esuji19a3mtScjE1OxkO5rIUuJ91avZzVSunMcvNq&#10;nV5e9+eN5JxmcWg8l2l12rIzi9RuK+PlecUz2ubaotNArmjl0LxWD3Cfz/W7w8D+NcRUR0EsEAgE&#10;AoFAIBAIBNYuVtYhlrdTQDHIQgpLabtp06bm7/7+qc3Jp55aXas3L3Pnzp3Nq1796uZZhx7anPH1&#10;M5sNGzbKfkLWN3N5e/RkDMIHnUaRp+i5uazFM/ze985qzvzGN0pu376l5i1veWvzh3/0oObSSy/r&#10;z0s5avGcFi+zePudHqLPJS20XiKKQV5bj7p4eTuVs5reSuZ5omg0K7ectiYnxaY8tpSc09bjPHpW&#10;C9PYzhvLjerEOfNQDPK6eHNyTqNI1dGZc3OeKDp1PGjreZ3p54n28+jTy9p61PSsBqMgFggEAoFA&#10;IBAIBAJrFwfWIYaxbDWnLjPqew1uZEHslFPUR2ZyHjqsLmn++lGPbq6++hrR/c4vdC5p1nIqx4JM&#10;vfNrfq7VTXP0Mcc2J518SuslooB37bXXNUvL+3MO89r9LFSVjq5M0WM5o+1cFFWU6lktXhrrvMzl&#10;eq7VSnREdeaN5Ly2ntfW9xoFmFYnZr+fs+uT6lkthGf8eucXaHU/5zu/ir/U9aSDy+T8PBZyeh1d&#10;kjPrkD6H9eU2qFt/MidFouzledpJ1ebaDiyTy1q8oknNWd3N6XqiXa4/z2olOr/87dWycQ2xQCAQ&#10;CAQCgUAgEAh4rMo1xIbgcyws+Q4xFLx27NjRLO9HoejuZsuWrc3mzZub5eX0qdjMO//882UeCmo6&#10;T3bLeCllN23aLPTzUHiS9Zf3y21g7Z07d8ltbaefuDHN3blrV5m3I2U2btzU7N23zxXUQD1O7EcO&#10;Hvfv2buvef0b3tScdDLvn1LWk+Pbb9ZJx76kx459+9JY1krzZF/KbtuOc4Oihh4jKEW1/bou14EW&#10;Wi8xRbuez+Wxz0Fbj5qebJ03lBvjSuehyLNscihS2f3FR87qTK97uaStR03PzhN6zRz30fc5p1EM&#10;6uwnJ3LQ4jk9O7fktOFoLmkWtSxRfPK64/l5eTw1T8bOG8pZz2owCmKBQCAQCAQCgUAgsHYxo0Ms&#10;iwSMIWflhGri/0LJ2Q6xUyW3a9eu5hWveGVz0kknN//20pc1v/brvyF82tOf2dxww42SOebYY4tP&#10;/uT88xsUpn760582D3/EI+XriA968IObh/zFQ5vvnXVWw04uXLPrsLT+GWd8Xb5yibnvfd+RUhTD&#10;7Z7wuRObf3rOc8XHGj/60Y+bL3/59Oa3fvt3xPvjP/mz5sfnnFsKN7+66urm0EOfXY7jT/70z5pv&#10;fOObsu+GG29snva0p5d9IG4DxTB0jOF+b9i4SQs+y3c355/fP/bv/tf35NiRQcHt2c/+x+b0078q&#10;54Nr/ttLX96s37CxHJOst1/pNYpp4mFf8bKu5KwuueKpX8t5oqPKa+/V2J+XaHTr19a3mtScLyj1&#10;NHNG13LS1VXLOUpnlptX6wjz2q8/mMP6Ha2cmys6k51ZHW29PK/kjGbRSeeRtRzWpFYOzWt1Szuv&#10;n+t3h4H9a4gpoyAWCAQCgUAgEAgEAmsXK+oQmwsUoywgQd8hxoLYU/7u75tLL720QTFoy5YtzQte&#10;+MLmqKOObuTrjSl3zrnnNg/9y4c1V19zTS6wNc3ll1/RPPzhj2i++a1vSecV5p599tmSu+iiiyXH&#10;wtffPvZxzUmnnNKsX79BPHSDwX/mPzyrue222xsUdr7z3f+SwtSb3/IWuWbZnj17m/cdeVTzj//0&#10;HOkIw23i+mWnnfZl2Yfbw5pPfNJTmjvuWCf7sfZhh70y+d0OMWjpcNu4SfSll13R/FU69m/g2Pej&#10;e+3u5oc89osvlqITspjz/Of/S3PjjfpHCG66+ZbmCU98YikoIjfK/Xr7Vgutl4hikNfWk7HzhnLW&#10;s5reSuYJ5+YMUVyy86TYlMeWKBp5bT3Oo2d1Jwedt7VcTZd5mXPmoRjkdfHm5JxGsQk57hvNWT1A&#10;FJ06HrT1/P7MufN8joUur+lZDUZBLBAIBAKBQCAQCATWLha8hph2XNGTcfG1aKWahOpqkEUevYbY&#10;3aUwxQIP5332sydIYQmFKVj4yqQUxMw1xI4+9liZy69AgihUve51r2/edvjh8nXEHTu0Q+zwdxwh&#10;mjkWylCokqJM+h/Wxm1IR1jSIG4XRbdrr7uu5NJ0HSdiDop52ELv2JELYu4aYr5DDNcZO+ywV5Sv&#10;XKLYtHv33uY1r32dHPu+9Cme5+rc89ANp+vAf9vbD5cuN87TQhU6nLR7C2SBhp7V4qUxC1zCZfV8&#10;rqtRDLFeomjnJfqcdlK1ntfW9xoFmFaTmkMRp83Z9V3OaCE849c7v0Cr+7l+51fOLdm5qq3Xn5eZ&#10;M0XPzeX1W03Oy7Hjqi045Y6unGs7sEwua/E6us21Rahazuo2159ntbLX+SW6n41riAUCgUAgEAgE&#10;AoFAwGNVriHmZEEvlzQ41CHWXlNM4s0pSbPYBa8UxHKHGOe998gju4W4NP7IRz9a5rLw1RbclL4Q&#10;tz8Ra+M2fvKTtgDVL8ShMLEs+tvf/k5z+Dve0bnYPwpcWhDr3p7tEMMxoUgnx5738/Y+/BE9drnm&#10;WC6InWeOB0QxDLTzWOCyORDFoI7nc1n7HAtLXtOzWryKX8t5zl3fE0Wejs60nvg+l7TNcV41Zzxq&#10;enae0GkUdcq8kVxtXmc/OZGDFs9p5riveE6jKOV1GTu/l6tkUXzyuuP5eVlPzaMuXt5O5awGoyAW&#10;CAQCgUAgEAgEAmsXC3aIkepxj+aySOjlMJZt7hAbuIaY7xCD1g4xVxDLhScUtKSoVApDehwgrjnG&#10;ghivIWYLXyALZbUOMS2IobNKO8R4u+iE+t73zmr+5tGPad769sObb337O9L59djHPV72Y522IKZ/&#10;RVPWTrQdYsyULi9wv26POuYYOd5OQcx0iCHHgljxEtml1Woyd41hX/H6mjmry5rFS1yu5axWoqPK&#10;a+/V2J+nLLr4tfWtJjUnY5OT8VAua6HLSbdWL2e1Ujqz3Lxap5fX/XkjOadZHBrPZVqdtuzMIrXb&#10;ynh5XvGMtrm26DSQK1o5NK/VA9znc/3uMLB/DTHVURALBAKBQCAQCAQCgbWLlXWI5e0UUAyygIY1&#10;1CGGjjDmgNIhlvbD8h1iyKETDNcaw1+RlPUT9+7Vr0zy+mOlQ8x0oIGjHWLptpizBTFcJ+yQQ54u&#10;1ynjfszhVyahpfsLBTGsa27PX0Psw/nYt29Px55yuP3de/Y2r33t65sj07Gj0GQ7xLgOciyIUY9y&#10;fzuPWmi9RBSDvLYedfHydipnNb2VzPNE0WhWbjltTU6KTXlsKTmnrcd59KwWprGdN5Yb1Ylz5qEY&#10;5HXx5uScRpGqozPn5jxRdOp40NbzOtPPE+3n0aeXtfWo6VkNRkEsEAgEAoFAIBAIBNYuDqxDDGPZ&#10;ak5dZtT3Gmw7xLSDaugaYm2H2PA1xK659trmUX/z6OZznztR1tm3tNScdtpX5Jpfl112heT6HWLa&#10;+TXWISZfUUya1xDj7d54083Nox/9mOas739f5mzfsbN57/veJ7eH/fB4DbH3ve+oZtv2Hc31N97U&#10;oLjlryGGPI79hBNw7Lvl2mA8dlxwH5lZHWJJg+zoYg5FFWW986udl7lcz7VaiY6ozryRnNfW89r6&#10;XqMA0+rE7Pdzdn1SPauF8Ixf7/wCre7nfOdX8Ze6nnRwmZyfx0JOr6NLcmYd0uewvtwGdetP5qRI&#10;lL08Tzup2lzbgWVyWYtXNKk5q7s5XU+0y/XnWa1E55e/vVo2riEWCAQCgUAgEAgEAgGPVbmG2BB8&#10;DhpcrWuIMXfp5Zc3zzr02c2v/fpvCLH2xRdfXG6vdIihIJbniT/WITZwDTFclP8zx5/Q/N7v/4EU&#10;s/7hWYc2Pz7nnAYXx8d+rvP1M89s/vCPHiTH85rXvlYu7O87xJDDsR/qjv1n+a9jYr/tEOPxgNUO&#10;sf2Z1ktEMajj+Vwe+xwLS17Tk63zhnJjXOk8FHmWTQ5FKru/+MhZnel1L5e09ajp2XlCr5njPvo+&#10;5zSKQZ395EQOWjynZ+eWnDYczSXNopYlik9edzw/L4+n5snYeUM561kNRkEsEAgEAoFAIBAIBNYu&#10;ZnSIZZGAMeSsnFBN/F8oOe0kU60kqMu8ojPhGR9dXlbv3btPKHokxwKM1bJNA3rqa8dUqzPT/3A7&#10;6P6irhWi8NcuUYwrXvqfsOhMZNN6e/bskzG6rbq31+asRq54iSzceF1y2Fe8rCs5q0uueOrXcp7o&#10;qPLaezX25yUa3fq19a0mNecLSj3NnNG1nHR11XKO0pnl5tU6wrz26w/msH5HK+fmis5kZ1ZHWy/P&#10;KzmjWXTSeWQthzWplUPzWt3Szuvn+t1hYP8aYsooiAUCgUAgEAgEAoHA2sWKOsTmAkUdC0hreU3M&#10;ndfLJW090XkrmoQPOo0iT/Hm5IwWz3EqV3Ren5qebK3nNIpUHT1En0taaL1EFIO8tp6MnTeUs57V&#10;9FYyTzg3Z4jikp0nxaY8tkTRyGvrcR49qzs56Lyt5Wq6zMucMw/FIK+LNyfnNIpNyHHfaM7qAaLo&#10;1PGgref3Z86d53MsdHlNz2owCmKBQCAQCAQCgUAgsHax4DXE2EGlnoyLn4gxfSFUVyvTWPxF5lmt&#10;7Hd+oXOpzaJYIts0SJvRnBA5p+mpr51RQ7lWK0tnVqZo6/W0ssyDTlt2YIk3lMu6eDKPVM9q8dJY&#10;52Uuq+dzXY1iiPUSRTsv0ee0k6r1vLa+1yjAtJrUHIo4bc6u73JGC+EZv975BVrdz/U7v3Juyc5V&#10;bb3+vMycKXpuLq/fanJejh1XbcEpd3TlXNuBZXJZi9fRba4tQtVyVre5/jyrlb3OL9H9bFxDLBAI&#10;BAKBQCAQCAQCHqtyDTEnC3q5pK2HoY1Qz51Hz2qhuEZnw2ohPOPvp2d08ebknEZxid5YzmuZl9Yv&#10;eoh5fauF1ktEMajj+VzWPsfCktf0rBav4tdynnPX90SRp6MzrSe+zyVtc5xXzRmPmp6dJ3QaRZ0y&#10;byRXm9fZT07koMVzmjnuK57TKEp5XcbO7+UqWRSfvO54fl7WU/Ooi5e3UzmrwSiIBQKBQCAQCAQC&#10;gcDaxYIdYqR63MMOLqKXw1i2up6M6WOQQd2ZZwnP+NLl5XUeW/ZzSq/RrUVPfXRWtZ7PWd0pMBm/&#10;n8Oa1JlWp610b9Gj73OJPscurVaTOVfmKb1mzuqyZvESl2s5q5XoqPLaezX25ymLLn5tfatJzcnY&#10;5GQ8lMta6HLSrdXLWa2Uziw3r9bp5XV/3kjOaRaHxnOZVqctO7NI7bYyXp5XPKNtri06DeSKVg7N&#10;a/UA9/lcvzsM7F9DTHUUxAKBQCAQCAQCgUBg7WJlHWJ5OwUUgyyksJTHAMa1tXrzMgnq6vrG4+3R&#10;kzEIH3QaRZ6i5+ayFs9xKtfRKUctntPiZRZvv9ND9LmkhdZLRDHIa+tRFy9vp3JW01vJPE8UjWbl&#10;ltPW5KTYlMeWknPaepxHz2phGtt5Y7lRnThnHopBXhdvTs5pFKk6OnNuzhNFp44HbT2vM/080X4e&#10;fXpZW4+antVgFMQCgUAgEAgEAoFAYO3iwDrEMJat5tRlRn2vmROKzmOXA6xuxy1rHWK2o4ucyrEg&#10;M9TRNTfXamXpzBrMQdv9Sj9P9FjOaDsXRRWlelaLl8Y6L3O5nmu1Eh1RnXkjOa+t57X1vUYBptWJ&#10;2e/n7PqkelYL4Rm/3vkFWt3P+c6v4i91PengMjk/j4WcXkeX5Mw6pM9hfbkN6tafzEmRKHt5nnZS&#10;tbm2A8vkshavaFJzVndzup5ol+vPs1qJzi9/e7VsXEMsEAgEAoFAIBAIBAIeq3INsSH4HAtLBIY2&#10;Qj13Hj2rO7msSw5j62NsNIpBXhdvTs5pFI3SZjLntXhpntVVYn2nhdZLRDGo4/lcHvscC0te05Ot&#10;84ZyY1zpPBR5lk0ORSq7v/jIWZ3pdS+XtPWo6dl5Qq+Z4z76Puc0ikGd/eREDlo8p2fnlpw2HM0l&#10;zaKWJYpPXnc8Py+Pp+bJ2HlDOetZDUZBLBAIBAKBQCAQCATWLmZ0iGWRgDHkrJxQTfxfKLnEopUE&#10;dZlXdCY84/vOrw5HcizAWC3bNKCnvnZMtToz56yuFaLqOV1TdabVaYtuq+68dp/VyBUvkYUbr0sO&#10;+4qXdSVndckVT/1azhMdVV57r8b+vESjW7+2vtWk5nxBqaeZM7qWk66uWs5ROrPcvFpHmNd+/cEc&#10;1u9o5dxc0ZnszOpo6+V5JWc0i046j6zlsCa1cmheq1vaef1cvzsM7F9DTBkFsUAgEAgEAoFAIBBY&#10;u1hRh9hcoKhjAWktr4m583q5pK0nOm9Fk/BBp1HkKd6cnNHiOU7lis7rU9OTrfWcRpGqo4foc0kL&#10;rZeIYpDX1pOx84Zy1rOa3krmCefmDFFcsvOk2JTHligaeW09zqNndScHnbe1XE2XeZlz5qEY5HXx&#10;5uScRrEJOe4bzVk9QBSdOh609fz+zLnzfI6FLq/pWQ1GQSwQCAQCgUAgEAgE1i4WvIYYO6jUk3Hx&#10;EzGmL4TqamUai7/IPKuV/c4vdC61WRRLZJsGaTOaEyLnND31tTNqKNdqZenMyhRtvZ5WlnnQacsO&#10;LPGGclkXT+aR6lktXhrrvMxl9Xyuq1EMsV6iaOcl+px2UrWe19b3GgWYVpOaQxGnzdn1Xc5oITzj&#10;1zu/QKv7uX7nV84t2bmqrdefl5kzRc/N5fVbTc7LseOqLTjljq6cazuwTC5r8Tq6zbVFqFrO6jbX&#10;n2e1stf5JbqfjWuIBQKBQCAQCAQCgUDAY1WuIeZkQS+XtPUwtBHqufPoWS0U1+hsWC2EZ/z99Iwu&#10;3pyc0ygu0RvLeS3z0vpFDzGvb7XQeokoBnU8n8va51hY8pqe1eJV/FrOc+76nijydHSm9cT3uaRt&#10;jvOqOeNR07PzhE6jqFPmjeRq8zr7yYkctHhOM8d9xXMaRSmvy9j5vVwli+KT1x3Pz8t6ah518fJ2&#10;Kmc1GAWxQCAQCAQCgUAgEFi7WLBDjFSPe9jBRfRyGMtW15MxfQwyqDvzLOEZX7q8vM5jy35O6TW6&#10;teipj86q1vM5qzsFJuP3c1iTOtPqtJXuLXr0fS7R59il1Woy58o8pdfMWV3WLF7ici1ntRIdVV57&#10;r8b+PGXRxa+tbzWpORmbnIyHclkLXU66tXo5q5XSmeXm1Tq9vO7PG8k5zeLQeC7T6rRlZxap3VbG&#10;y/OKZ7TNtUWngVzRyqF5rR7gPp/rd4eB/WuIqY6CWCAQCAQCgUAgEAisXaysQyxvp4BikIUUlvIY&#10;wLi2Vm9eJkFdXd94vD16Mgbhg06jyFP03FzW4jlO5To65ajFc1q8zOLtd3qIPpe00HqJKAZ5bT3q&#10;4uXtVM5qeiuZ54mi0azcctqanBSb8thSck5bj/PoWS1MYztvLDeqE+fMQzHI6+LNyTmNIlVHZ87N&#10;eaLo1PGgred1pp8n2s+jTy9r61HTsxqMglggEAgEAoFAIBAIrF0cWIcYxrLVnLrMqO81c0LReexy&#10;gNXtuGWtQ8x2dJFTORZkhjq65uZarSydWYM5aLtf6eeJHssZbeeiqKJUz2rx0ljnZS7Xc61WoiOq&#10;M28k57X1vLa+1yjAtDox+/2cXZ9Uz2ohPOPXO79Aq/s53/lV/KWuJx1cJufnsZDT6+iSnFmH9Dms&#10;L7dB3fqTOSkSZS/P006qNtd2YJlc1uIVTWrO6m5O1xPtcv15VivR+eVvr5aNa4gFAoFAIBAIBAKB&#10;QMBjVa4hNgSfY2GJwNBGqOfOo2d1J5d1yWFsfYyNRjHI6+LNyTmNolHaTOa8Fi/Ns7pKrO+00HqJ&#10;KAZ1PJ/LY59jYclrerJ13lBujCudhyLPssmhSGX3Fx85qzO97uWSth41PTtP6DVz3Eff55xGMaiz&#10;n5zIQYvn9OzcktOGo7mkWdSyRPHJ647n5+Xx1DwZO28oZz2rwSiIBQKBQCAQCAQCgcDaxYwOsSwS&#10;MIaclROqif8LJZdYtJKgLvOKzoRnfN/51eFIjgUYq2WbBvTU146pVmfmnNW1QlQ9p2uqzrQ6bdFt&#10;1Z3X7rMaueIlsnDjdclhX/GyruSsLrniqV/LeaKjymvv1difl2h069fWt5rUnC8o9TRzRtdy0tVV&#10;yzlKZ5abV+sI89qvP5jD+h2tnJsrOpOdWR1tvTyv5Ixm0UnnkbUc1qRWDs1rdUs7r5/rd4eB/WuI&#10;KaMgFggEAoFAIBAIBAJrFyvqEJsLFHUsIK3lNTF3Xi+XtPVE561oEj7oNIo8xZuTM1o8x6lc0Xl9&#10;anqytZ7TKFJ19BB9Lmmh9RJRDPLaejJ23lDOelbTW8k84dycIYpLdp4Um/LYEkUjr63HefSs7uSg&#10;87aWq+kyL3POPBSDvC7enJzTKDYhx32jOasHiKJTx4O2nt+fOXeez7HQ5TU9q8EoiAUCgUAgEAgE&#10;AoHA2sWC1xBjB5V6Mi5+Isb0hVBdrUxj8ReZZ7Wy3/mFzqU2i2KJbNMgbUZzQuScpqe+dkYN5Vqt&#10;LJ1ZmaKt19PKMg86bdmBJd5QLuviyTxSPavFS2Odl7msns91NYoh1ksU7bxEn9NOqtbz2vpeowDT&#10;alJzKOK0Obu+yxkthGf8eucXaHU/1+/8yrklO1e19frzMnOm6Lm5vH6ryXk5dly1Bafc0ZVzbQeW&#10;yWUtXke3ubYIVctZ3eb686xW9jq/RPezcQ2xQCAQCAQCgUAgEAh4rMo1xJws6OWSth6GNkI9dx49&#10;q4XiGp0Nq4XwjL+fntHFm5NzGsUlemM5r2VeWr/oIeb1rRZaLxHFoI7nc1n7HAtLXtOzWryKX8t5&#10;zl3fE0Wejs60nvg+l7TNcV41Zzxqenae0GkUdcq8kVxtXmc/OZGDFs9p5riveE6jKOV1GTu/l6tk&#10;UXzyuuP5eVlPzaMuXt5O5awGoyAWCAQCgUAgEAgEAmsXC3aIkepxDzu4iF4OY9nqejKmj0EGdWee&#10;JTzjS5eX13ls2c8pvUa3Fj310VnVej5ndafAZPx+DmtSZ1qdttK9RY++zyX6HLu0Wk3mXJmn9Jo5&#10;q8uaxUtcruWsVqKjymvv1difpyy6+LX1rSY1J2OTk/FQLmuhy0m3Vi9ntVI6s9y8WqeX1/15Izmn&#10;WRwaz2VanbbszCK128p4eV7xjLa5tug0kCtaOTSv1QPc53P97jCwfw0x1fdmQWzr7qXmHd++ofnw&#10;j25t9uDBrmAo872rNjWvOP2aHj909q3Ntet3yWuOBfJYB+utFLh9HEftdt/7Xzc1P791e3os3A0n&#10;4Fg+ce5tzV996JLmF+t2Zvfg45bNe5rHfPzS5j3p2JbwYrUKwH38i+Mubk684I7s3LM4GPfpvogd&#10;e5ebx3/yMiHGQ5jzMwT8x8/WNW/4+nXNzen8Be4d1F6zXn/Gdc23f7mx2TnyGI+Bz5Pffs9Pm3Xb&#10;9oq3Vn5GAoFAIBAIrB5W1iGWt1PwH8ygrYVxba3evEyCurq+8Xh79GQMwgedxvunoufmshbPcSrX&#10;0SlHLZ7T4mUWL30G6Ogh+lzSQuslohjktfWoi5e3Uzmr6a1knic+A83Kpffb+KxedKbNiI+c09bj&#10;PHpWC9PYzhvLjerEOfNQDPK6eHNyTqNI1dGZc3OeKDp1PGjreZ3p54n28+jTy9p61PSsBu/Nghg+&#10;wOGD3NiH/qHMB8++pflfveIHzf/rbec1v/Xunwr/v+/4SfO//vcfCp//pV91il/I2w+NKwE/fP5v&#10;XvXD5r+98/ze7eJ4MP5O+oCL1xoCx/HXH/m57P/YObdl9+Djq5etl9v8/fdd0Ny1fV92Dwzv+95N&#10;suaTPnXZij/EzwGKmjjXvoB4MO7TfRF8ro39bABzfoaAF596VfN/fdM5UtAMrA6GnqNDqL1m/d/e&#10;fK54/6fX/7g5+eI7O68bc8DniX1tWys/I4FAIBAIBFYPB9YhhrFsNacuM+p7zZxQdB67HGB1O25Z&#10;6xCzHV3kVI4FmaGOrrm5VitLZ9ZgDtruV/p5osdyRtu5KKoo1bNavDTWeZnL9VyrleiI6swbyXlt&#10;Pa+t7zUKMK1OzH4/Z9cn1bNaCM/49c4v0Op+znd+FX+p60kHl8n5eSzk9Dq6JGfWIX0O68ttULf+&#10;ZE6KRNnL87STqs21HVgml7V4RZOas7qb0/VEu1x/ntVKdH7526tl74vXEFuNghi6Kyy27VluXnDy&#10;r6RAha4YYjULYrV18Fr6w2s2N3+QPoT+71/7o+brV2zIexQoRHz8nNsOahHJA7d1/Pm3Nz+9afUe&#10;440795UuvIOJ82/c2vz6ET/pFXAOxn26L4LPtbGfDWDOzxAQBbHVx9BzdAi11yy8h7r89h1SvFrJ&#10;41N7TVorPyOBQCAQCARWD6tyDbEh+By09TC0Eeq58+hZ3cllXXIYWx9jo1EM8rp4c3JOo2iUNpM5&#10;r8VL86yuEus7LbReIopBHc/n8tjnWFjymp5snTeUG+NK56HIs2xyKFLZ/cVHzupMr3u5pK1HTc/O&#10;E3rNHPfR9zmnUQzq7CcnctDiOT07t+S04WguaRa1LFF88rrj+Xl5PDVPxs4bylnPavCBVhADLkkf&#10;Kv8v6cMligDE5356R7WQtQhqHz498HWlPzrqwub/c/hPml/dec99PfKBhjOv3LCmCzh8ro39bABz&#10;foaAKIitPhZ9jo69Zp1+6Xop4r/zOzdmZx7mvCYFAoFAIBAITGFGh1gWCRhDzsoJ1cT/hZJLLFpJ&#10;UJd5RWfCM77v/OpwJMcCjNWyTQN66mvHVKszc87qWiGqntM1VWdanbboturOa/dZjVzxElm48brk&#10;sK94WVdyVpdc8dSv5TzRUeW192rsz0s0uvVr61tNas4XlHqaOaNrOenqquUcpTPLzat1hHnt1x/M&#10;Yf2OVs7NFZ3JzqyOtl6eV3JGs+ik88haDmtSK4fmtbqlndfP9bvDwP41xJQPxIIYPqDig+rLv3J1&#10;dvT6PU8wa+B1DV1c+CojujNecupVzZV37JDXnCHM/fBZ+3CL2/fXcNq9b790cuCaXA86+sLmLd+4&#10;vrlp0+68V4HjueiWbfIVUHzFCsf75Z/fJXMBrId5V9+1q7nqrp3NMz53ZfPQtN5lt+8o15eynXLo&#10;RkH+9q17y/3H9YbYTXLDxt3Nv512tdwWbhNrWuD2cD9wfwis/6nzbm+271mWY8OauD+4rpXviMN5&#10;/+6vNjXP+Y9fym3gts+7YWs57/i5h0aX3//xdT+Sx/mMdJznXr8lvR7cXb1PQO08nfDTO3q3z/t/&#10;R7r/No/7jPs+Bd4Oni943uCx+8/L1sv9InitOTwP0LH40R/fKjnwlIvvlPtogam4z089/opy3n92&#10;8zZ5ro39bAAHUhCbeiyAsecXgPv3yXNvk/ONNQ77yjXNbVu61ymb87OGOa/52rWyv/bY8Tm2aeeS&#10;XK8Pzy/c1p3b98o6Z129SY4fPvbjuDzsY4Hcu757Y+/neM5zeeo5OoQ5r1m2iG+Pd+i81V6TFvkZ&#10;4WvJ9Rt2N68747rmtKTt+gA0fKy5YUd8BTMQCAQCgQciVtQhNhe9NxeZhNfE3Hm1Ny/WE523okn4&#10;oNN4P1e8OTmjxXOcyhWd16emJ1vrOY0iVUcP0eeSFlovEcUgr60nY+cN5axnNb2VzBPOzRmiuGTn&#10;SbEpjy1RNPLaepxHz+pODjpva7maLvMy58xDMcjr4s3JOY1iE3LcN5qzeoAoOnU8aOv5/Zlz5/kc&#10;C11e07MafKAVxPDh+5jv39z8n9/w4+Yn6UMrgQ+xvKYYXgfe+PXr5Fpgz/3iL+W6Xlj///HWc0e7&#10;PWofPmu4cePu5jeOOF8+oOODNYDjtQUJfAh95ueulGsH4eLaH/jhLVJowFcuWVDAMeOaXSiuwX/Z&#10;l6+W48UcFANQhOcH6WN/cLN0peGaRLi+2RXpgzPPnf2QjfOFD/EovqCTDfuwNubiGkbYoujxz1/6&#10;pXTZ+U433h7uD8E18EcDeJy47zju56XjZQEI5w8a5x3nEff7T4+9SDQ+mAP4KuZffvBiuR+Yj2uy&#10;sUiEgkTtPqEIgccceayHdXmeoNG1R/D+P/2EK5r/+1vOlfvJLM7bWFEMt3P4t25o/revOlseK9wO&#10;7ic0Hic8rwA+T1DI+J/H/KxkcSx4zr77uzeWLLYoeuAc4H7h3OGYcL//lzee03vee8z5GQJwvuzz&#10;b85jAYw9v3DtLDw2eJ7gmHEb+BmCh58BYM7PGp5fWBv34+izbpaCK+7/S0+7Wn6eAT7H8NzAfD4/&#10;8TOEOf/Pt50nGezDbcFn0RhAIRTHhXXxGKIQjfuL2+VxALydsefy1HN0CGMFse9fvbn5373m7FJE&#10;v27DLimC4XmJ82YfHzxf/HMN546vSbWfkanXkh3pdQqvCb/5rp/2ivLQ8F/7tWvL7QYCgUAgEHhg&#10;YcFriLGDSj0ZFz8RY/pCqK5WprH4i8yzWok3jGnT0eIVnbdpkDajOSFyTtNTXzujhnKtVrKTihRt&#10;vZ5WlnnQacsOLPGGclkXT+aR6lktXhrrvMz0xrGjc66rUQyxXqJo5yX6nHZStZ7X1vcaBZhWk5pD&#10;EafN2fVdzmghPOPjjbPVJdfR/Ry0eEbLdsnOVW29/rzMnCl6bi6v32pyXo4dV23BKXd05VzbgWVy&#10;WYvX0W2uLULVcla3uf48q5W9zi/R/ewD9RpiT/nM5fJhEcSHPHzYA3983RZ5faqBBSt8MLYZfJgd&#10;mgPUPnzWgCIYPkTbnC+I4fpDKMycdNGdogHctv1AjWuS4XpkuG947hPrd+xrNu9KD2ICCxbIoVPJ&#10;Hn/tgzE+jOO8oXuOBQNcFwwf8LHGqZe0xZBzrt8ix2g73Xh7viCGuegUwu8HAMUj3Ia9z/BQbLFd&#10;Z+j4efiHL6k+vnYuUbtPQ+fp4lu2S6HkX076ldw2wPv/j1/4RTmHAL7+hoKEvV81oDPOd7ShUPK7&#10;771Aus4APk9w/N/6RfsHFujbLItBT/rUZaVgC6AzCwURf148eD6wBrrc+LPg+XvpNlfyWIw9v9At&#10;hL82aruxUIRGMZrncc7PGp5fKCqhS4nAed2LX1gZfI7ZY8DzE7eFYhQLmdiH28LzFj9jAIvPKADb&#10;4ijO92M/cWnn+TH3uQwMPUeHgHytIIbn4RPT44/bxXOZx4vnLp7DBM4JHkvc5wtv3iYen1P2tWaR&#10;nxH7WsLO1s/85HbRBLS9zUAgEAgEAk1z9TXXNEe8693NU576NCHG8O6vWJVriDlZ0MslbT0MbYR6&#10;7jx6VgvFNTobVgvhGR/vC70u3pyc0ygu0RvLeS3z0vpFDzGvb7XQeol4b93xfC5rn4O2HjU9q8Wr&#10;+LWc59z1PVHk6ehM64nvc0nbHOdVc8ajpmfnCZ1GUafMG8nV5nX2kxM5aPGcZo77iuc0ilJel7Hz&#10;e7lKFsUnrzuen5f11Dzq4uXtVM5q8P5eELN/sQ1E1wY6R/D1nqFuDX5Ix1fFbBfJFGofPmuo5fyH&#10;ZxbEjvj2jennPP2gO8BCgeP//fbz5OtqQ2DBwn6oJ2ofjFkQ8h/KkUEXCL5KSdTm8/ZY8ACwv3ZO&#10;UGSq3ZZHbf5QscEf09h5qu0buv+437j/9r7OhT9WPv615/X7f9DNomMKhTh0CFmMrWHB84FiB47f&#10;/ixYohOodj49/GPBx7v2/KrBPz5zftZQEEPBBUXsIdSeI7wtfHXR/gj5x5j3wT5nCVxb0D7va7cD&#10;1J7LQ8/RISCPNWwRn51uKEThj1XgfvB4X3/GdXlmC7+v9lrjH4O5ryX4i5QPPvpn8lVKFmexhUb3&#10;2CKvlYFAIBAIPJCBwheKYI974pM7hHd/LYot2CFGqsc97OAiejmMZavryZg+BhnUnXmW8IwvXV5e&#10;57FlP6f0Gt1a9NRHZ1Xr+ZzVnQKT8fs5rEmdaXXaSvcWPfo+l+hz7NJqNZlzZZ7Sa+asLmsWL3G5&#10;lrNaiY4qr71XY3+esuji19a3mtScjE1OxkO5rIUuh39l9vPacUvpzHLzZG7RSq/780ZyTrM4NJ7L&#10;tDpt2ZlFareV8fK84hltc23RaSBXtHJoXqsHuM/nup1gZP8aYqofaF+ZxGsNukhQILBf17PAB3t8&#10;/QcfQvFh9N+/eo1cWwevc2OoffisAR8s0d3zJ8f+TLqvgFrR5GmfvULuA7/Gha9i8RB4W/jq1hbT&#10;OeQx9mHffzAGfLGAGCs42Pm12xsqIgzdFoD798t1O+XaS+jS8fP9+SL8MU2dJ6yDx5nXPBs6ptp9&#10;HQOuE4avtX3zFxulIOMfWxyTf84C/n7h9mqFirE1LHjcUzncTu18Apg39FjUHm8PPGfxPMc1tD5/&#10;wbry9UVgzs8avn6JDjdk8PVSXPsK3WoWWM8/R4YeM/8YU/viOQjPPx7+doDa82boOToE5LEGia8/&#10;4uun+KolzglPCW8L1+3y4H1+0qcuk4I/nyf2mP15YWbqtQRAN5gt0GKL11J0jwUCgUAgEFCgG8wX&#10;w0jsuz9iZR1ieTsF/xkL2loY19bqzcskqKvrG4+3R0/GIHzQaRR5ip6by1o8x6lcR6cctXhOi5dZ&#10;vP1OD9HnkhZaLxHFIK+tR128vJ3KWU1vJfM8UTSalUuflVAbKDrTZsRHzmnrcR49q4VpbOeN5UZ1&#10;4px5KAZ5Xbw5OadRpOrozLk5TxSdOh609bzO9PNE+3n06WVtPWp6VoP3ZkGs9tVCD3648x/4+eHS&#10;fkAl8CEcHSljHRF4LcCHUHRo4AMf1jrks1d0vrbmUfvwWQO7v2xXTe3DM4oCuKj5kz99uXw4RkHg&#10;VV+9Nj1Od5fb8vfbY6xg4T8YA7UP9sDcgkPt9hYpIuDi/fhaHq67hUIguk/wdT4/v3a+AH9MU+fJ&#10;P0+G7n/tvtaAoiWeJ3i8UEzhxfLtsY4dk79fuD3fmQdM3S+Cxz2Vw+348znnsag93gSepyigYC47&#10;1PBcRreXPY9zftZ4AXl83Rn70dGGriwC6/nnyNBj5h9jalwjD3M88bVBFuhqtwPUnjdDz9Eh+Ofi&#10;EGq3ReC47OPN54k9ZmZ4XuY+lwBeLwyvXegIwxZdYyjyBwKBQCAQUNS6w0jsuz/iwDrEMJat5tRl&#10;Rn2vmROKzmOXA6xuxy2le8vkoMXLmpzK4XObMP3Pa3pzcq1Wls6swRy03a/080SP5Yy2c1FUUapn&#10;tXhprPMy05v8Wq7VSnREdeaN5Ly2ntfW9xoFmFYnZr+fs+uT6lkthGd86d6q5Tq6n4MWr+Syv9T1&#10;pIPL5Pw8FnJ6HV2SM+uQPof15TaoW38yl8jOrLbg5Du/2GllclmLVzSpOau7OV1PtMv151mtROeX&#10;v71a9r54DTG8fuCrPLWvjBHwsR855ImxD5fI+a6dMeCDH/4yHQpS+ArVEGofPj3wPK3dp6kPzygI&#10;4Jgx7+xrN0sHEi78XiuWWIwVLPwHY2Dow/bcgkPt9uYWEXB9KXQJvfo/r+1cd6o2f+h8+WNi8XPo&#10;POHreHadoftfu68euE4VOnr+4cQrO39J0R/rWAHCZ/HVt9r9nFvE4HFP5XC/7O3MfSyQxzz//MLP&#10;GP44APbhWmR4LwFMncc5P2v4S4q+w9IfFzB0W/4xZoHaXxurhtrtALXnzdBzdAjI1557HjxefL3W&#10;g19B5X3m88Qesz8vc19LADyM6OhDl99XL1sv/6iAi/EHAoFAIBBo8YAviM2F/XA2Bp+Dth6GNkI9&#10;dx49qzu5rEsOY+tjbHT6fNHTxZuTcxpFo7SZzHktXppndZVY32mh9RJRDOp4PpfHPsfCktf0ZOu8&#10;odwYVzoPRZ70GbzVZp+l5KzO9LqXS9p61PTsPKHXzHEffZ9zGsWgzn5yIgctntOzc0tOG47mkmZR&#10;yxLFJ687np+Xx1PzZOy8oZz1rAbvzYIYwIs946tad27vfliDRtcKOk7sX4wExj5coisMhYs//8BF&#10;va9eDYEf/HFNpyHUPnxa4MP+m8+8Xj7s+4tXz/nwjPuCufx6Hz7AQ9sL3QMoPnDtoYIFUCsY1D7Y&#10;A7VCQG1+7fZqcwF/W5jjL56O124UAv38ofNVOyZ+zQtflbXgReLtNZGG7n9tXQ/M+T+87kfy1UAL&#10;f12wsWKWv19DFzJf9KL6UzncL3u7cx+L2uMN8D4e+vlfdJ7nKLig8DJ2Hrnm2M8a5uP+szMJ2j9H&#10;hh4z/xjjeYDXAjwX/OuB/VkCarcD1J43Q8/RISBfe+558FpeeE30Hat4LUBHH7/CyMfBHnPtvMx5&#10;LSFw8Xy85qIYNvWXVwOBQCAQWIt4wH9lkp1ZBDuzCIwhZ+WEauL/QsklFq0kqMu8ojPhGV+6vGo5&#10;cCTHAozVsk0Deuprx1SrM3PO6lohqp7TNVVnWp226Lbqzmv3WY1c8RJZuPG65LCveFlXclaXXPHU&#10;r+U80VHltfdq7M9LNLr1a+tbTWrOF5R6mjmjazm8ifbz2nFL6cxy82Ru0Uqv/fqDOazf0cq5uaIz&#10;2ZnV0dbL80rOaBaddB5Zy2FNauXQvFa3tPP6uX53GNi/hpjy3i6I4WccF5PGhzV0rLwkfYjDNYSw&#10;hYbPi01b8MMlrr11xhUbhLjmDuehyPb15NWALgv8VUV8OET3BD4koxCA6xjhr/4NgR8+0T2BayXx&#10;dnG8mA8fx4trAvkPsv7DM7pAHpaOAV1keK7jq0r4APynx14kX+ECsIXGPNweig243hK6PZ7xuSub&#10;Xfv2DxYsgNoH49oHe2BuwaF2e3OLCOgIwvnBX/DDfcYH/9edcZ0Umfx8FEuQRRcSvm6Hv2aIbrDa&#10;MeFcP+lT+lcd/Xnyz4Oh+19b1wOdeyi8veHr18n1m3C7x/3wFvlDDvax5fOkVqTyzwP/GOOvIKLY&#10;8aCjL2z+lzeeU13Dgsc9lcP9src797EYen6x6whFtUtSBr//Lr99hxQfUbDheZz6WcPP9VFn3Sxd&#10;fii8YB0UhPGz9MZ0nvlzX3uODT1mtccYzwE8F1AUQ3Edc/EXQHHNMnx9k3+Ao3Y7QG3NoefoEHAO&#10;a8+9Gni8OMd4LuM5jecHHgs81/n6wueaPebaeZnzWkLgPuCrkjhWdIv5195AIBAIBNY6HvAX1V9t&#10;+DcTkNbympg7r5dL2nqi81Y0CR90Gu/nijcnZ7R4jlO5ovP61PRkaz2nUaTq6CH6XNJC6yWiGOS1&#10;9WTsvKGc9aymt5J5wrk5QxSX7DwpNuWxJYpGXluP8+hZ3clB520tV9NlXuaceSgGeV28OTmnUWxC&#10;jvtGc1YPEEWnjgdtPb8/c+48n2Ohy2t6VoP3dkEMwM8lPgDy+kEkNHzs9+CHS09cewgf8K66a7iw&#10;hQ+/+LCND5ych9vynT8e/PBpb4/k7dqLY1v4Qgi633DRf1yLimvgwzquUWXhc9g+M90OOoiAoYIF&#10;UPtgXPtgD8wtONRub24RAR/iUSxEEQE+Cpe4bhQuTP+7772gMx+FIXyARw55nAMUU2rHBGzetdS8&#10;8vRrOo8pumzwlwvt4zF0/4fWtUDhCAVYPha4LTyPUNzE8fOx5fOkVqTyzwMAHY1/9n69ryCfBy//&#10;ytWThS4e91QO98ve7tzHYuz5hQKY/ZnF+cbPEI6b53HOzxrGmMv9OL/4KimLVEDtOTb0mNUeYzwH&#10;8Fywt4NjYiGO+P+z9ydgs1RVni7e997u231r7ttP3aruqu4uq7TKscpZkVLAecIBVEYZFUFGBwaR&#10;UVABQZlBEGRUFEQG5wlUEEsBFVBLlFlEQUGhVIpz+Mc/3hWxIleujMiI/M53zvnOyd/7PIuMtXLt&#10;HRE7IpNv/86KnW37gbY+u+7RLhjD3EcXHC/CYBxfjpdxiY+4+r0Wj7lrXPq+SyIfveYXViVGtZgQ&#10;QgghJkH4ohoMEQxje00Vw2DGNcTwR3m23cRLY9vjZnjjfmXltsVnaRf9yiYrv6hcGuUilthruVG+&#10;TM0zIy/5HqvitOvOG/mVeSWVm/kxNuFX1rTDL1/xEUgs1pVX+03M2rlVsehbrNyu2tVWTnrG/Dpv&#10;3EcMibHSzE+x0nJeVUk1imU/xrOPADPy3ao8RJxRXuw/5QXfjFiI58qsJm/Mn8zDt1jw7XVZbFv5&#10;MTbZrrY6p/GH5tX9j3y3YXlecTUSnOqKrjpvVIEV8mrfYmP+KG8kQrXlRX+UN9ku+pVNVH6ZP5m7&#10;FNcQa4MqEiZ0vK5s+C6jcsKrLVYH3NNU50wTM4A81lPimNd0OFfGve9ceJtz7hubiF/TWdrMCvcm&#10;14xrsphwH67M425j6LXowq9R32doyGeNY1kZ45phPxzzAk95DD//lXndVvQaZfq+S3j0e6PTbjBj&#10;WwghhBBrP4uyhljXnyoTeaUfY2zGFPeHtvNY9M0sGvw6EH0zYiH+sMeC38SG5CUfcclj0/Kyb+3K&#10;/hu/y+r+o28WY6UhBo3Fcl7t5zwXlrLvsehbrCXelpdtaP/ZEHnG/NpizOI5r/RjnrdrzQsx9z0W&#10;25klH1GnaTclr63d2PtuPXn4Fku+5/l7TSz5iFLZb7ZTfCKvJRfxKftjsdyu9vvaud/E6te+vOhj&#10;S00QE0IIsfrgMW6q0XydMiGEEEKs/cxYIeZWxfwdr+ByJvLYtteqP9v2OBs17o+1i0YsxPlXvgm/&#10;3o42mVdZ9qnW8lgVp7JqFMt50R8TmEJ8Mo8+3a8t+uWrVW95zOM5r7Sc51VaI9+tzmvaVZZ9z4t+&#10;02cTK215W170K6OiKvs51maT7Spr/Cbe1n/03ao82w55tt2VV/tmKY9/Zc7tRtsjs8qs1M7aNn5l&#10;2Z9sNyUv+S4OTc+rLfrlq1dmuVXVViFWt2tiwY95I9GpI6/xK+tqN/I77KGcN1kdhk2uIVb5EsSE&#10;EEIA/2/msUoeLaVab3VwwYUXFq/fZtvi4+dfUEe6+ViZs+XW2xYXfvKiOiKEEEKIhbCwCrH6tQ/E&#10;oIgJS/U2sN3W10S72hz3W/sPMd+fx2wbI44lH5Gn8Yfm1b7FkvXljfllnvsWS77FamtiDye/y3Je&#10;6ZvFWGmIQdmPMfebWP3alxd9jy2kXTZEo0F5y8vXkGdiU70dzfKSH2PezmPRNyu3Y7tpeVP90oa0&#10;QwzKfhMbkpd8RKoxv7ahedkQncZi+DGW/dpyO/NzO497rPZjzH2PRR+TICaEEAIQxBDCVtdj5A+X&#10;f1C9auPXNosTv/8Dx1gsQ+yoDxzd5G30mteVf9+Vf+AIIYQQYkGsWIUY2/Za5VVRz6ni2fc8M/Pr&#10;7ZQH0R9tj6ytQixWdLn15bkg01XRNTRv5FfWVGZ15uHH9yvL7cyflhf82BZRpbIqFn2LldtVu9rK&#10;Pwjb8kZ+ZVREjbWbkpf9GMt+jGcfAWbkl1bHJ/Ni/25VLPpmxEK8vfILi/5kHr7Fmrw6vmw8ZhVc&#10;IS+3cyFnoqLL8kI/bjmP/m0f7o/ivXkmEtWxul1VSTXKG1Vghbzat1jju1V50R/Pq/ozP+VNtot+&#10;ZVR+5f215a4pa4gJIYSYX6j2cqELO+Cgg4t///fRjxw8+OCDxX4HHDiWc9HFl9TvCiGEEGIhLMoa&#10;Yl3kPBeWHDZjivtD23ks+mN5td/ksR3jbAcfMSj7TWxIXvIRjcqX3rzsW6xsF/1Wo//km8VYaYhB&#10;Y7GcV2/nPBeWsu8xe02xrrxpttB2iDzLQx4iVXy/iZMX/dqyP5FX+jHmvsdiO7Pse56/5/Gcl3zE&#10;oLH33Xry8C2W/MF5y5IfbGpe6buoFQ3xKftjsdyu3u5rZ9sp1pUXY9HHJIgJIYRYSnz2c58vXrrh&#10;KxvBa7e3vLW4//4Hil//+tfFzrvt3sTJIVcIIYQQK8aACrHaKWEbd1CeWRXkv2aWV1rjV+a437Rr&#10;/NqIhXiu/BqzKXkuwETfXssNj1XxqmJq5NdW50W/TYhqz6v6rPzaol++Um013m70XvTJa2KluXCT&#10;/SaP95pY7bfkRb/Ja2JVvC0vGxVV2c+xNptsV1rwR/G2/qPvVuVlQWnC97zgt+VZVVdbXjKrzErt&#10;2irCsp/778yj/zG/sqF5jV+bV2aN+TFWt2vygu+iU9XOrS2PPt2vrKvdyB9ZbDeZN1kdhk2uIVaZ&#10;BDEhhBBLjSuuvLJ4+Stf3Yhf2++wY7Ht9m9s/A1ftVGZ8406WwghhBArwoIqxIaCqBPBjaHsO0Pb&#10;TeSVfoyZX7+a70YcSz4iTxMbkhd8iyXry2v8un/3PWavMZZ8RKoxv8tyXumbxVhpiEHZjzHbTrGu&#10;vBiLvscW0s5saF4wxKXYzsSmejsaolH2Y8zbeSz6Y3n49WtbXpvftKttSDvEoOw3sSF5yUdsIs/f&#10;m5oX/Q5DdBqL4cdYfr+2oe1yngtd2fdY9DEJYkIIIZYi3/vedcWrX/O6RgRz2+i1m9h7QgghhFgc&#10;ZlxDzCuoqphtN/HS2Pa4Gd64X1m5bfFZ2kW/ssnKLyqXRrmIJfZabpQvU/PMyEu+x6p4VRnVlTfy&#10;K2sqs2ozP8Ym/Mqadvjlq1dgWawrr/abmLVzq2LRt1i5XbWrbXkVy3njPmJIjJVmfoqVlvOqSqpR&#10;LPsxnn0EmJHvVuUh4ozyYv8pL/hmxEK8vfILi/5k3mTlV523LLat/BibbFdbndP4Q/Pq/ke+27A8&#10;r7gaCU51RVedN6rACnm1b7Exf5Q3EqHa8qI/yptsF/3KJiq/zJ/M1RpiQggh1jR+ctNNxWZbvL4R&#10;w9i+5ZZb63eFEEIIsRgsyhpiyW2YyCv9GGMzprg/tJ3Hom9m0eDXgeibEQvxhz0W/CY2JC/5iEse&#10;m5aXfWtX9t/4XVb3H32zGCsNMWgslvNqP+e5sJR9j0XfYi3xtrxsQ/vPhsgz5tcWYxbPeaUf87xd&#10;a16Iue+x2M4s+Yg6TbspeW3txt5368nDt1jyPc/fa2LJR5TKfrOd4hN5LbmIT9kfi+V2td/Xzv0m&#10;Vr/25UUfkyAmhBBiKXPnz35W7Ln3PmY//8Uv6qgQQgghFosZK8Tcqpi/4xVczkQe2/Za9WfbHmej&#10;xv2xdtGIhbhVeWW/3o42mVdZ9qnW8lgVp7JqFMt50R8TmEJ8Mo8+3a8t+uWrVW95zOM5r7Sc51Va&#10;I9+tzmvaVZZ9z4t+02cTK215W170K6OiKvs51maT7Spr/Cbe1n/03ao82w55tt2VV/tmKc+qtSby&#10;ol+ZVWaldm2VXtmfbDclL/kuDk3Pqy365atXZrlV1VYhVrdrYsGPeSPRqSOv8SvrajfyO+yhnDdZ&#10;HYZNriFW+RLEhBBCCCGEEGJ+WViFWP3aB2JQxISlehvYbutrol1tjvut/YeY789jto0Rx5KPyNP4&#10;Q/Nq32LJ+vLG/DLPfYsl32K1NbGHk99lOa/0zWKsNMSg7MeY+02sfu3Li77HFtIuG6LRoLzl5WvI&#10;M7Gp3o5mecmPMW/nseibldux3bS8qX5pQ9ohBmW/iQ3JSz4i1Zhf29C8bIhOYzH8GMt+bbmd+bmd&#10;xz1W+zHmvseij0kQE0IIIYQQQoj5ZcUqxNi21yqvinpOFc++55mZX2+nPIj+aHtkbRVisaLLrS/P&#10;BZmuiq6heSO/sqYyqzMPP75fWW5n/rS84Me2iCqVVbHoW6zcrtrVtrw9b+RXRkXUWLspedmPsezH&#10;ePYRYEZ+aXV8Mi/271bFom9GLMTbK7+w6E/m5cqvJr5sPGYVXCEvt3MhZ6Kiy/JCP245j/5tH+6P&#10;4r15JhLVsbpdVUk1yhtVYIW82rdY47tVedEfz6v6Mz/lTbaLfmVUfuX9teVqDTEhhBBCCCGEEJlF&#10;WUOsi5znwpLDZkxxf2g7j0V/LK/2mzy2Y5zt4CMGZb+JDclLPqJR+dKbl32Lle2i32r0n3yzGCsN&#10;MWgslvPq7ZznwlL2PWavKdaVN80W2g6RZ3nIQ6SK7zdx8qJfW/Yn8ko/xtz3WGxnln3P8/c8nvOS&#10;jxg09r5bTx6+xZI/OG9Z8oNNzSt9F7WiIT5lfyyW29Xbfe1sO8W68mIs+pgEMSGEEEIIIYSYXwZU&#10;iNVOCdu4g/LMqiD/NbO80hq/Msf9pl3j10YsxHPl15hNyXMBJvr2Wm54rIpXFVMjv7Y6L/ptQlR7&#10;XtVn5dcW/fKVaqvxdqP3ok9eEyvNhZvsN3m818RqvyUv+k1eE6vibXnZqKjKfo612WS70oI/irf1&#10;H323Ki8LShO+5wW/Lc+qutryklllVmrXVhGW/dx/Zx79j/mVDc1r/Nq8MmvMj7G6XZMXfBedqnZu&#10;bXn06X5lXe1G/shiu8m8yeowbHINscokiAkhhBBCCCHE/LKgCrGhIOpEcGMo+87QdhN5pR9j5tev&#10;5rsRx5KPyNPEhuQF32LJ+vIav+7ffY/Za4wlH5FqzO+ynFf6ZjFWGmJQ9mPMtlOsKy/Gou+xhbQz&#10;G5oXDHEptjOxqd6OhmiU/Rjzdh6L/lgefv3altfmN+1qG9IOMSj7TWxIXvIRm8jz96bmRb/DEJ3G&#10;Yvgxlt+vbWi7nOdCV/Y9Fn1MgpgQQgghhBBCzC8zriHmFVRVzLabeGlse9wMb9yvrNy2+Cztol/Z&#10;ZOUXlUujXMQSey03ypepeWbkJd9jVbyqjOrKG/mVNZVZtZkfYxN+ZU07/PLVK7As1pVX+03M2rlV&#10;sehbrNyu2tW2vIrlvHEfMSTGSjM/xUrLeVUl1SiW/RjPPgLMyHer8hBxRnmx/5QXfDNiId5e+YVF&#10;fzJvsvKrzlsW21Z+jE22q63OafyheXX/I99tWJ5XXI0Ep7qiq84bVWCFvNq32Jg/yhuJUG150R/l&#10;TbaLfmUTlV/mT+au6WuI3fHTnxZbb/eG4iUvf4XZG9+0U/EL/fy+EEIIIYQQQqwQi7KGWHIbJvJK&#10;P8bYjCnuD23nseibWTT4dSD6ZsRC/GGPBb+JDclLPuKSx6blZd/alf03fpfV/UffLMZKQwwai+W8&#10;2s95Lixl32PRt1hLvC0v29D+syHyjPm1xZjFc17pxzxv15oXYu57LLYzSz6iTtNuSl5bu7H33Xry&#10;8C2WfM/z95pY8hGlst9sp/hEXksu4lP2x2K5Xe33tXO/idWvfXnRx9YEQewHP/xh8dpNN2/EMLct&#10;t9qm+PWvf11nCSGEEEIIIYSYlRkrxNyqmL/jFVzORB7b9lr1Z9seZ6PG/bF20YiFuFV5Zb/ejjaZ&#10;V1n2qdbyWBWnsmoUy3nRHxOYQnwyjz7dry365atVb3nM4zmvtJznVVoj363Oa9pVln3Pi37TZxMr&#10;bXlbXvQro6Iq+znWZpPtKmv8Jt7Wf/TdqjzbDnm23ZVX+2Ypz6q1JvKiX5lVZqV2bZVe2Z9sNyUv&#10;+S4OTc+rLfrlq1dmuVXVViFWt2tiwY95I9GpI6/xK+tqN/I77KGcN1kdhk2uIVb5S10Qu/Y73yk2&#10;fNWrTQB7/weOKW6//Y7ixz/5SbHfgQdZ7F2HvqfOXDz47v23f/u3Yhk3zADuvPNOOyYhhBBCCCGE&#10;WNNYWIVY/doHYlAEP4bYbutrol1tjvut/YeY789jto0Rx5KPyNP4Q/Nq32LJ+vLG/DLPfYsl32K1&#10;NbGHk99lOa/0zWKsNMSg7MeY+02sfu3Li77HFtIuG6LRoLxybr885JnYVG9Hs7zkx5i381j0zcrt&#10;2G5a3lS/tCHtEIOy38SG5CUfkWrMr21oXjZEp7EYfoxlv7bczvzczuMeq/0Yc99j0ceWsiD2wAMP&#10;FJtu8XoTvo49/oQ6WnHnz35WvHTDV9p7C+Gmm2+2xy55zdx6223FZltuVXzq05+pI9O56JJLi+NO&#10;OLH2hBBCCCGEEGLNYcUqxNi21yqvinpOFc++55mZX2+nPIj+aHtkbRVisaLLrS/PBZmuiq6heSO/&#10;sqYyqzMPP75fWW5n/rS84Me2iCqVVbHoW6zcrtrVtrw9b+RXRkXUWLspedmPsezHePYRYEZ+aXV8&#10;Mi/271bFom9GLMTbK7+w6E/m5cqvJr5sPGYVXCEvt3MhZ6Kiy/JCP245j/5tH+6P4r15JhLVsbpd&#10;VUk1yhtVYIW82rdY47tVedEfz6v6Mz/lTbaLfmVUfuX9teWuiWuIXXjRxSZ4IVzxaOQll36quK9+&#10;RPJnP7trpQliDz74YPHpz3zW9jEECWJCCCGEEEKINZVFWUOsi5znwpLDZkxxf2g7j0V/LK/2mzy2&#10;Y5zt4CMGZb+JDclLPqJR+dKbl32Lle2i32r0n3yzGCsNMWgslvPq7ZznwlL2PWavKdaVN80W2g6R&#10;Z3nIQ6SK7zdx8qJfW/Yn8ko/xtz3WGxnln3P8/c8nvOSjxg09r5bTx6+xZI/OG9Z8oNNzSt9F7Wi&#10;IT5lfyyW29Xbfe1sO8W68mIs+thSFsTOOudcE7zec9gRxU677Grb5370vPLz/v+zRyXx37zLbnX2&#10;bEwTxLpgv/ff/4CZ/4MFtAli1T9gjHKEEEIIIYQQYikyoEKsdkrYxh2UZ1YF+a+Z5ZXW+JU57jft&#10;Gr82YiGeK7/GbEqeCzDRt9dyw2NVvKqYGvm11XnRbxOi2vOqPiu/tuiXr1RbjbcbvRd98ppYaS7c&#10;ZL/J470mVvstedFv8ppYFW/Ly0ZFVfZzrM0m25UW/FG8rf/ou1V5WVCa8D0v+G15VtXVlpfMKrNS&#10;u7aKsOzn/jvz6H/Mr2xoXuPX5pVZY36M1e2avOC76FS1c2vLo0/3K+tqN/JHFttN5k1Wh2GTa4hV&#10;tpQFsW9ffbWJXm6v32bb4vY77igOOOhg8zfb4vXF3ffcU2fPxjRB7L777it22PHNxdXXXGs+gtcR&#10;Rx5lItx2b9yheM0mmxbHHX9C8e///u/N+y6Ise4YQt7Bhxxa/Pa3v7WYEEIIIYQQQixVFlQhNhRE&#10;nQhuDGXfGdpuIq/0Y8z8+tV8N+JY8hF5mtiQvOBbLFlfXuPX/bvvMXuNseQjUo35XZbzSt8sxkpD&#10;DMp+jNl2inXlxVj0PbaQdmZD84IhLsV2JjbV29EQjbIfY97OY9Efy8OvX9vy2vymXW1D2iEGZb+J&#10;DclLPmITef7e1Lzodxii01gMP8by+7UNbZfzXOjKvseijy1lQexXv7p3TBB77+FHFNu+YQfb3vh1&#10;mxa33nprnTk7swpiO+68qy2eD3f9/OfFG960Y3H99TeY74IY/4hxcbktMUwIIYQQQgixpjDjGmJe&#10;QVXFbLuJl8a2x83wxv3Kym2Lz9Iu+pVNVn5RuTTKRSyx13KjfJmaZ0Ze8j1WxavKqK68kV9ZU5lV&#10;m/kxNuFX1rTDL1+9AstiXXm138SsnVsVi77Fyu2qXW3Lq1jOG/cRQ2KsNPNTrLScV1VSjWLZj/Hs&#10;I8CMfLcqDxFnlBf7T3nBNyMW4u2VX1j0J/MmK7/qvGWxbeXH2GS72uqcxh+aV/c/8t2G5XnF1Uhw&#10;qiu66rxRBVbIq32LjfmjvJEI1ZYX/VHeZLvoVzZR+WX+ZO5SX0Ps3/7tt8VXLru8uPCTFxU/+OEP&#10;TXza/o1vGhPE3Lbd/o2tQtYszCqIxUcif//731uVWnz/qA8cXVx08SXFPvvuZ0KeEEIIIYQQQqwJ&#10;LMoaYsltmMgr/RhjM6a4P7Sdx6JvZtHg14HomxEL8Yc9FvwmNiQv+YhLHpuWl31rV/bf+F1W9x99&#10;sxgrDTFoLJbzaj/nubCUfY9F32It8ba8bEP7z4bIM+bXFmMWz3mlH/O8XWteiLnvsdjOLPmIOk27&#10;KXlt7cbed+vJw7dY8j3P32tiyUeUyn6zneITeS25iE/ZH4vldrXf1879Jla/9uVFH1sKgthNN91c&#10;bLPdG1rFLyqxbr/9juLST3/a1g+77PKvmni2oiy2ILbjm3cp3vHO/Yt3v/cwe18IIYQQQggh1gRm&#10;rBBzq2L+jldwORN5bNtr1Z9te5yNGvfH2kUjFuJW5ZX9ejvaZF5l2aday2NVnMqqUSznRX9MYArx&#10;yTz6dL+26JevVr3lMY/nvNJynldpjXy3Oq9pV1n2PS/6TZ9NrLTlbXnRr4yKquznWJtNtqus8Zt4&#10;W//Rd6vybDvk2XZXXu2bpTyr1prIi35lVpmV2rVVemV/st2UvOS7ODQ9r7bol69emeVWVVuFWN2u&#10;iQU/5o1Ep468xq+sq93I77CHct5kdRg2uYZY5a9uQeyWW261xx8Rv6gIYwF9F8P4Fclf/upXdebi&#10;stiCGO/zmCSPS/LYpH9/CyGEEEIIIcRSZmEVYvVrH3lehB9DbLf1NdGuNsf91v5DzPfnMdvGiGPJ&#10;R+Rp/KF5tW+xZH15Y36Z577Fkm+x2prYw8nvspxX+mYxVhpiUPZjzP0mVr/25UXfYwtplw3RaFDe&#10;8vI15JnYVG9Hs7zkx5i381j0zcrt2G5a3lS/tCHtEIOy38SG5CUfkWrMr21oXjZEp7EYfoxlv7bc&#10;zvzczuMeq/0Yc99j0cdWpyD261//2hbGR/w68OB3FXf89Ke2cL4LYtgVV15ZZy8uCGFUn33ve9eZ&#10;AOaG2LVQQQzuueeXxVvetmfxL9/6lvlCCCGEEEIIsZRZsQoxtu21yquinlPFs+95ZubX2ykPoj/a&#10;HllbhVis6HLry3NBpquia2jeyK+sqczqzMOP71eW25k/LS/4sS2iSmVVLPoWK7erdrUtb88b+ZVR&#10;ETXWbkpe9mMs+zGefQSYkV9aHZ/Mi/27VbHomxEL8fbKLyz6k3m58quJLxuPWQVXyMvtXMiZqOiy&#10;vNCPW86jf9uH+6N4b56JRHWsbldVUo3yRhVYIa/2Ldb4blVe9Mfzqv7MT3mT7aJfGZVfeX9tuUtx&#10;DTFEMESvQ9/z3vK75P9XnH3Ouea/eZfdythhts1jkisDBLFNNt+yEd7cELdWRBCDH/7rv1r12U9u&#10;uqmOCCGEEEIIIcTSZFHWEOsi5+HHGJsxxf2h7TwW/bG82m/y2I5xtoOPGJT9JjYkL/mIRuVLb172&#10;LVa2i36r0X/yzWKsNMSgsVjOq7dzngtL2feYvaZYV940W2g7RJ7lIQ+RKr7fxMmLfm3Zn8gr/Rhz&#10;32OxnVn2Pc/f83jOSz5i0Nj7bj15+BZL/uC8ZckPNjWv9F3Uiob4lP2xWG5Xb/e1s+0U68qLsehj&#10;q1MQQ4B62SteVdx9993m83jkRz56nlWObb/Djvb+l778FXtPCCGEEEIIIcTiM6BCrHZK2MYdlGdW&#10;BfmvmeWV1viVOe437Rq/NmIhniu/xmxKngsw0bfXcsNjVbyqmBr5tdV50W8Totrzqj4rv7bol69U&#10;W423G70XffKaWGku3GS/yeO9Jlb7LXnRb/KaWBVvy8tGRVX2c6zNJtuVFvxRvK3/6LtVeVlQmvA9&#10;L/hteVbV1ZaXzCqzUru2irDs5/478+h/zK9saF7j1+aVWWN+jNXtmrzgu+hUtXNry6NP9yvrajfy&#10;RxbbTeZNVodhk2uIVba6BbENX/Xq4pe//GUdqfjAMcfae1tutU3xu9/9ro4KIYQQQgghhFhsFlQh&#10;NhREnQhuDGXfGdpuIq/0Y8z8+tV8N+JY8hF5mtiQvOBbLFlfXuPX/bvvMXuNseQjUo35XZbzSt8s&#10;xkpDDMp+jNl2inXlxVj0PbaQdmZD84IhLsV2JjbV29EQjbIfY97OY9Efy8OvX9vy2vymXW1D2iEG&#10;Zb+JDclLPmITef7e1Lzodxii01gMP8by+7UNbZfzXOjKvseij61OQWynXXY14YtfZlxWDiZ27PEn&#10;WOwVr97Y1vcSQgghhBBCCLHymHENMa+gqmK23cRLY9vjZnjjfmXltsVnaRf9yiYrv6hcGuUilthr&#10;uVG+TM0zIy/5HqviVWVUV97Ir6ypzKrN/Bib8Ctr2uGXr16BZbGuvNpvYtbOrYpF32LldtWutuVV&#10;LOeN+4ghMVaa+SlWWs6rKqlGsezHePYRYEa+W5WHiDPKi/2nvOCbEQvx9sovLPqTeZOVX3Xesti2&#10;8mNssl1tdU7jD82r+x/5bsPyvOJqJDjVFV113qgCK+TVvsXG/FHeSIRqy4v+KG+yXfQrm6j8Mn8y&#10;dymuIfbzX/yi2GKrrU0A22zLrczY3nSL1xf/+qMb6ywhhBBCCCGEECuLRVlDLLkNE3mlH2NsxhT3&#10;h7bzWPTNLBr8OhB9M2Ih/rDHgt/EhuQlH3HJY9Pysm/tyv4bv8vq/qNvFmOlIQaNxXJe7ec8F5ay&#10;77HoW6wl3paXbWj/2RB5xvzaYsziOa/0Y563a80LMfc9FtuZJR9Rp2k3Ja+t3dj7bj15+BZLvuf5&#10;e00s+YhS2W+2U3wiryUX8Sn7Y7Hcrvb72rnfxOrXvrzoY6tTEIP773+gOOyI9xUv3fCVZgcf8u7i&#10;vl//un5XCCGEEEIIIcTKZMYKMbcq5u94BZczkce2vVb92bbH2ahxf6xdNGIhblVe2a+3o03mVZZ9&#10;qrU8VsWprBrFcl70xwSmEJ/Mo0/3a4t++WrVWx7zeM4rLed5ldbId6vzmnaVZd/zot/02cRKW96W&#10;F/3KqKjKfo612WS7yhq/ibf1H323Ks+2Q55td+XVvlnKs2qtibzoV2aVWaldW6VX9ifbTclLvotD&#10;0/Nqi3756pVZblW1VYjV7ZpY8GPeSHTqyGv8yrrajfwOeyjnTVaHYZNriFX+6hbEhBBCCCGEEEKs&#10;PhZWIVa/9oEYFDFhqd4Gttv6mmhXm+N+a/8h5vvzmG1jxLHkI/I0/tC82rdYsr68Mb/Mc99iybdY&#10;bU3s4eR3Wc4rfbMYKw0xKPsx5n4Tq1/78qLvsYW0y4ZoNChvefka8kxsqrejWV7yY8zbeSz6ZuV2&#10;bDctb6pf2pB2iEHZb2JD8pKPSDXm1zY0Lxui01gMP8ayX1tuZ35u53GP1X6Mue+x6GMSxIQQQggh&#10;hBBiflmxCjG27bXKq6KeU8Wz73lm5tfbKQ+iP9oeWVuFWKzocuvLc0Gmq6JraN7Ir6ypzOrMw4/v&#10;V5bbmT8tL/ixLaJKZVUs+hYrt6t2tS1vzxv5lVERNdZuSl72Yyz7MZ59BJiRX1odn8yL/btVseib&#10;EQvx9sovLPqTebnyq4kvG49ZBVfIy+1cyJmo6LK80I9bzqN/24f7o3hvnolEdaxuV1VSjfJGFVgh&#10;r/Yt1vhuVV70x/Oq/sxPeZPtol8ZlV95f225S3ENMSGEEEIIIYQQq5dFWUOsi5znwpLDZkxxf2g7&#10;j0V/LK/2mzy2Y5zt4CMGZb+JDclLPqJR+dKbl32Lle2i32r0n3yzGCsNMWgslvPq7ZznwlL2PWav&#10;KdaVN80W2g6RZ3nIQ6SK7zdx8qJfW/Yn8ko/xtz3WGxnln3P8/c8nvOSjxg09r5bTx6+xZI/OG9Z&#10;8oNNzSt9F7WiIT5lfyyW29Xbfe1sO8W68mIs+pgEMSGEEEIIIYSYXwZUiNVOCdu4g/LMqiD/NbO8&#10;0hq/Msf9pl3j10YsxHPl15hNyXMBJvr2Wm54rIpXFVMjv7Y6L/ptQlR7XtVn5dcW/fKVaqvxdqP3&#10;ok9eEyvNhZvsN3m818RqvyUv+k1eE6vibXnZqKjKfo612WS70oI/irf1H323Ki8LShO+5wW/Lc+q&#10;utryklllVmrXVhGW/dx/Zx79j/mVDc1r/Nq8MmvMj7G6XZMXfBedqnZubXn06X5lXe1G/shiu8m8&#10;yeowbHINscokiAkhhBBCCCHE/LKgCrGhIOpEcGMo+87QdhN5pR9j5tev5rsRx5KPyNPEhuQF32LJ&#10;+vIav+7ffY/Za4wlH5FqzO+ynFf6ZjFWGmJQ9mPMtlOsKy/Gou+xhbQzG5oXDHEptjOxqd6OhmiU&#10;/Rjzdh6L/lgefv3altfmN+1qG9IOMSj7TWxIXvIRm8jz96bmRb/DEJ3GYvgxlt+vbWi7nOdCV/Y9&#10;Fn1MgpgQQgghhBBCzC8zriHmFVRVzLabeGlse9wMb9yvrNy2+Cztol/ZZOUXlUujXMQSey03ypep&#10;eWbkJd9jVbyqjOrKG/mVNZVZtZkfYxN+ZU07/PLVK7As1pVX+03M2rlVsehbrNyu2tW2vIrlvHEf&#10;MSTGSjM/xUrLeVUl1SiW/RjPPgLMyHer8hBxRnmx/5QXfDNiId5e+YVFfzJvsvKrzlsW21Z+jE22&#10;q63OafyheXX/I99tWJ5XXI0Ep7qiq84bVWCFvNq32Jg/yhuJUG150R/lTbaLfmUTlV/mT+ZqDTEh&#10;hBBCCCGEEJlFWUMsuQ0TeaUfY2zGFPeHtvNY9M0sGvw6EH0zYiH+sMeC38SG5CUfcclj0/Kyb+3K&#10;/hu/y+r+o28WY6UhBo3Fcl7t5zwXlrLvsehbrCXelpdtaP/ZEHnG/NpizOI5r/RjnrdrzQsx9z0W&#10;25klH1GnaTclr63d2PtuPXn4Fku+5/l7TSz5iFLZb7ZTfCKvJRfxKftjsdyu9vvaud/E6te+vOhj&#10;EsSEEEIIIYQQYn6ZsULMrYr5O17B5UzksW2vVX+27XE2atwfaxeNWIhblVf26+1ok3mVZZ9qLY9V&#10;cSqrRrGcF/0xgSnEJ/Po0/3aol++WvWWxzye80rLeV6lNfLd6rymXWXZ97zoN302sdKWt+VFvzIq&#10;qrKfY2022a6yxm/ibf1H363Ks+2QZ9tdebVvlvKsWmsiL/qVWWVWatdW6ZX9yXZT8pLv4tD0vNqi&#10;X756ZZZbVW0VYnW7Jhb8mDcSnTryGr+yrnYjv8MeynmT1WHY5BpilS9BTAghhBBCCCHml4VViNWv&#10;fSAGRUxYqreB7ba+JtrV5rjf2n+I+f48ZtsYcSz5iDyNPzSv9i2WrC9vzC/z3LdY8i1WWxN7OPld&#10;lvNK3yzGSkMMyn6Mud/E6te+vOh7bCHtsiEaDcpbXr6GPBOb6u1olpf8GPN2Hou+Wbkd203Lm+qX&#10;NqQdYlD2m9iQvOQjUo35tQ3Ny4boNBbDj7Hs15bbmZ/bedxjtR9j7nss+pgEMSGEEEIIIYSYX1as&#10;Qoxte63yqqjnVPHse56Z+fV2yoPoj7ZH1lYhFiu63PryXJDpqugamjfyK2sqszrz8OP7leV25k/L&#10;C35si6hSWRWLvsXK7apdbcvb80Z+ZVREjbWbkpf9GMt+jGcfAWbkl1bHJ/Ni/25VLPpmxEK8vfIL&#10;i/5kXq78auLLxmNWwRXycjsXciYquiwv9OOW8+jf9uH+KN6bZyJRHavbVZVUo7xRBVbIq32LNb5b&#10;lRf98byqP/NT3mS76FdG5VfeX1uu1hATQgghhBBCCJFZlDXEush5Liw5bMYU94e281j0x/Jqv8lj&#10;O8bZDj5iUPab2JC85CMalS+9edm3WNku+q1G/8k3i7HSEIPGYjmv3s55Lixl32P2mmJdedNsoe0Q&#10;eZaHPESq+H4TJy/6tWV/Iq/0Y8x9j8V2Ztn3PH/P4zkv+YhBY++79eThWyz5g/OWJT/Y1LzSd1Er&#10;GuJT9sdiuV293dfOtlOsKy/Goo9JEBNCCCGEEEKI+WVAhVjtlLCNOyjPrAryXzPLK63xK3Pcb9o1&#10;fm3EQjxXfo3ZlDwXYKJvr+WGx6p4VTE18mur86LfJkS151V9Vn5t0S9fqbYabzd6L/rkNbHSXLjJ&#10;fpPHe02s9lvyot/kNbEq3paXjYqq7OdYm022Ky34o3hb/9F3q/KyoDThe17w2/KsqqstL5lVZqV2&#10;bRVh2c/9d+bR/5hf2dC8xq/NK7PG/Bir2zV5wXfRqWrn1pZHn+5X1tVu5I8stpvMm6wOwybXEKtM&#10;gpgQQgghhBBCzC8LqhAbCqJOBDeGsu8MbTeRV/oxZn79ar4bcSz5iDxNbEhe8C2WrC+v8ev+3feY&#10;vcZY8hGpxvwuy3mlbxZjpSEGZT/GbDvFuvJiLPoeW0g7s6F5wRCXYjsTm+rtaIhG2Y8xb+ex6I/l&#10;4devbXltftOutiHtEIOy38SG5CUfsYk8f29qXvQ7DNFpLIYfY/n92oa2y3kudGXfY9HHJIgJIYQQ&#10;QgghxPwy4xpiXkFVxWy7iZfGtsfN8Mb9yspti8/SLvqVTVZ+Ubk0ykUssddyo3yZmmdGXvI9VsWr&#10;yqiuvJFfWVOZVZv5MTbhV9a0wy9fvQLLYl15td/ErJ1bFYu+xcrtql1ty6tYzhv3EUNirDTzU6y0&#10;nFdVUo1i2Y/x7CPAjHy3Kg8RZ5QX+095wTcjFuLtlV9Y9CfzJiu/6rxlsW3lx9hku9rqnMYfmlf3&#10;P/LdhuV5xdVIcKoruuq8UQVWyKt9i435o7yRCNWWF/1R3mS76Fc2Ufll/mSu1hATQgghhBBCCJFZ&#10;lDXEktswkVf6McZmTHF/aDuPRd/MosGvA9E3IxbiD3ss+E1sSF7yEZc8Ni0v+9au7L/xu6zuP/pm&#10;MVYaYtBYLOfVfs5zYSn7Hou+xVribXnZhvafDZFnzK8txiye80o/5nm71rwQc99jsZ1Z8hF1mnZT&#10;8trajb3v1pOHb7Hke56/18SSjyiV/WY7xSfyWnIRn7I/Fsvtar+vnftNrH7ty4s+JkFMCCGEEEII&#10;IeaXGSvE3KqYv+MVXM5EHtv2WvVn2x5no8b9sXbRiIW4VXllv96ONplXWfap1vJYFaeyahTLedEf&#10;E5hCfDKPPt2vLfrlq1VveczjOa+0nOdVWiPfrc5r2lWWfc+LftNnEytteVte9Cujoir7OdZmk+0q&#10;a/wm3tZ/9N2qPNsOebbdlVf7ZinPqrUm8qJfmVVmpXZtlV7Zn2w3JS/5Lg5Nz6st+uWrV2a5VdVW&#10;IVa3a2LBj3kj0akjr/Er62o38jvsoZw3WR2GTa4hVvkSxIQQQgghhBBifllYhVj92gdiUMSEpXob&#10;2G7ra6JdbY77rf2HmO/PY7aNEceSj8jT+EPzat9iyfryxvwyz32LJd9itTWxh5PfZTmv9M1irDTE&#10;oOzHmPtNrH7ty4u+xxbSLhui0aC85eVryDOxqd6OZnnJjzFv57Hom5Xbsd20vKl+aUPaIQZlv4kN&#10;yUs+ItWYX9vQvGyITmMx/BjLfm25nfm5ncc9Vvsx5r7Hoo9JEBNCCCGEEEKI+WXFKsTYttcqr4p6&#10;ThXPvueZmV9vpzyI/mh7ZG0VYrGiy60vzwWZroquoXkjv7KmMqszDz++X1luZ/60vODHtogqlVWx&#10;6Fus3K7a1ba8PW/kV0ZF1Fi7KXnZj7Hsx3j2EWBGfml1fDIv9u9WxaJvRizE2yu/sOhP5uXKrya+&#10;bDxmFVwhL7dzIWeiosvyQj9uOY/+bR/uj+K9eSYS1bG6XVVJNcobVWCFvNq3WOO7VXnRH8+r+jM/&#10;5U22i35lVH7l/bXlag0xIYQQQgghhBCZRVlDrIuc58KSw2ZMcX9oO49Ffyyv9ps8tmOc7eAjBmW/&#10;iQ3JSz6iUfnSm5d9i5Xtot9q9J98sxgrDTFoLJbz6u2c58JS9j1mrynWlTfNFtoOkWd5yEOkiu83&#10;cfKiX1v2J/JKP8bc91hsZ5Z9z/P3PJ7zko8YNPa+W08evsWSPzhvWfKDTc0rfRe1oiE+ZX8sltvV&#10;233tbDvFuvJiLPqYBDEhhBBCCCGEmF8GVIjVTgnbuIPyzKog/zWzvNIavzLH/aZd49dGLMRz5deY&#10;TclzASb69lpueKyKVxVTI7+2Oi/6bUJUe17VZ+XXFv3ylWqr8Xaj96JPXhMrzYWb7Dd5vNfEar8l&#10;L/pNXhOr4m152aioyn6Otdlku9KCP4q39R99tyovC0oTvucFvy3Pqrra8pJZZVZq11YRlv3cf2ce&#10;/Y/5lQ3Na/zavDJrzI+xul2TF3wXnap2bm159Ol+ZV3tRv7IYrvJvMnqMGxyDbHKJIgJIYQQQggh&#10;xPyyoAqxoSDqRHBjKPvO0HYTeaUfY+bXr+a7EceSj8jTxIbkBd9iyfryGr/u332P2WuMJR+Raszv&#10;spxX+mYxVhpiUPZjzLZTrCsvxqLvsYW0MxuaFwxxKbYzsanejoZolP0Y83Yei/5YHn792pbX5jft&#10;ahvSDjEo+01sSF7yEZvI8/em5kW/wxCdxmL4MZbfr21ou5znQlf2PRZ9TIKYEEIIIYQQQswvM64h&#10;5hVUVcy2m3hpbHvcDG/cr6zctvgs7aJf2WTlF5VLo1zEEnstN8qXqXlm5CXfY1W8qozqyhv5lTWV&#10;WbWZH2MTfmVNO/zy1SuwLNaVV/tNzNq5VbHoW6zcrtrVtryK5bxxHzEkxkozP8VKy3lVJdUolv0Y&#10;zz4CzMh3q/IQcUZ5sf+UF3wzYiHeXvmFRX8yb7Lyq85bFttWfoxNtqutzmn8oXl1/yPfbVieV1yN&#10;BKe6oqvOG1Vghbzat9iYP8obiVBtedEf5U22i35lE5Vf5k/mag0xIYQQQgghhBCZRVlDLLkNE3ml&#10;H2NsxhT3h7bzWPTNLBr8OhB9M2Ih/rDHgt/EhuQlH3HJY9Pysm/tyv4bv8vq/qNvFmOlIQaNxXJe&#10;7ec8F5ay77HoW6wl3paXbWj/2RB5xvzaYsziOa/0Y563a80LMfc9FtuZJR9Rp2k3Ja+t3dj7bj15&#10;+BZLvuf5e00s+YhS2W+2U3wiryUX8Sn7Y7Hcrvb72rnfxOrXvrzoYxLEhBBCCCGEEGJ+mbFCzK2K&#10;+TteweVM5LFtr1V/tu1xNmrcH2sXjViIW5VX9uvtaJN5lWWfai2PVXEqq0axnBf9MYEpxCfz6NP9&#10;2qJfvlr1lsc8nvNKy3lepTXy3eq8pl1l2fe86Dd9NrHSlrflRb8yKqqyn2NtNtmussZv4m39R9+t&#10;yrPtkGfbXXm1b5byrFprIi/6lVllVmrXVumV/cl2U/KS7+LQ9Lzaol++emWWW1VtFWJ1uyYW/Jg3&#10;Ep068hq/sq52I7/DHsp5k9Vh2OQaYpUvQUwIIYQQQggh5peFVYjVr30gBkVMWKq3ge22viba1ea4&#10;39p/iPn+PGbbGHEs+Yg8jT80r/Ytlqwvb8wv89y3WPItVlsTezj5XZbzSt8sxkpDDMp+jLnfxOrX&#10;vrzoe2wh7bIhGg3KW16+hjwTm+rtaJaX/Bjzdh6Lvlm5HdtNy5vqlzakHWJQ9pvYkLzkI1KN+bUN&#10;zcuG6DQWw4+x7NeW25mf23ncY7UfY+57LPqYBDEhhBBCCCGEmF9WrEKMbXut8qqo51Tx7Huemfn1&#10;dsqD6I+2R9ZWIRYrutz68lyQ6aroGpo38itrKrM68/Dj+5XlduZPywt+bIuoUlkVi77Fyu2qXW3L&#10;2/NGfmVURI21m5KX/RjLfoxnHwFm5JdWxyfzYv9uVSz6ZsRCvL3yC4v+ZF6u/Griy8ZjVsEV8nI7&#10;F3ImKrosL/TjlvPo3/bh/ijem2ciUR2r21WVVKO8UQVWyKt9izW+W5UX/fG8qj/zU95ku+hXRuVX&#10;3l9brtYQE0IIIYQQQgiRWZQ1xLrIeS4sOWzGFPeHtvNY9Mfyar/JYzvG2Q4+YlD2m9iQvOQjGpUv&#10;vXnZt1jZLvqtRv/JN4ux0hCDxmI5r97OeS4sZd9j9ppiXXnTbKHtEHmWhzxEqvh+Eycv+rVlfyKv&#10;9GPMfY/FdmbZ9zx/z+M5L/mIQWPvu/Xk4Vss+YPzliU/2NS80ndRKxriU/bHYrldvd3XzrZTrCsv&#10;xqKPSRATQgghhBBCiPllQIVY7ZSwjTsoz6wK8l8zyyut8Stz3G/aNX5txEI8V36N2ZQ8F2Cib6/l&#10;hseqeFUxNfJrq/Oi3yZEtedVfVZ+bdEvX6m2Gm83ei/65DWx0ly4yX6Tx3tNrPZb8qLf5DWxKt6W&#10;l42KquznWJtNtist+KN4W//Rd6vysqA04Xte8NvyrKqrLS+ZVWaldm0VYdnP/Xfm0f+YX9nQvMav&#10;zSuzxvwYq9s1ecF30alq59aWR5/uV9bVbuSPLLabzJusDsMm1xCrTIKYEEIIIYQQQswvC6oQGwqi&#10;TgQ3hrLvDG03kVf6MWZ+/Wq+G3Es+Yg8TWxIXvAtlqwvr/Hr/t33mL3GWPIRqcb8Lst5pW8WY6Uh&#10;BmU/xmw7xbryYiz6HltIO7OhecEQl2I7E5vq7WiIRtmPMW/nseiP5eHXr215bX7TrrYh7RCDst/E&#10;huQlH7GJPH9val70OwzRaSyGH2P5/dqGtst5LnRl32PRxySICSGEEEIIIcT8MuMaYl5BVcVsu4mX&#10;xrbHzfDG/crKbYvP0i76lU1WflG5NMpFLLHXcqN8mZpnRl7yPVbFq8qorryRX1lTmVWb+TE24VfW&#10;tMMvX70Cy2JdebXfxKydWxWLvsXK7apdbcurWM4b9xFDYqw081OstJxXVVKNYtmP8ewjwIx8tyoP&#10;EWeUF/tPecE3Ixbi7ZVfWPQn8yYrv+q8ZbFt5cfYZLva6pzGH5pX9z/y3YblecXVSHCqK7rqvFEF&#10;VsirfYuN+aO8kQjVlhf9Ud5ku+hXNlH5Zf5krtYQE0IIIYQQQgiRWZQ1xJLbMJFX+jHGZkxxf2g7&#10;j0XfzKLBrwPRNyMW4g97LPhNbEhe8hGXPDYtL/vWruy/8bus7j/6ZjFWGmLQWCzn1X7Oc2Ep+x6L&#10;vsVa4m152Yb2nw2RZ8yvLcYsnvNKP+Z5u9a8EHPfY7GdWfIRdZp2U/La2o2979aTh2+x5Huev9fE&#10;ko8olf1mO8Un8lpyEZ+yPxbL7Wq/r537Tax+7cuLPiZBTAghhBBCCCHmlxkrxNyqmL/jFVzORB7b&#10;9lr1Z9seZ6PG/bF20YiFuFV5Zb/ejjaZV1n2qdbyWBWnsmoUy3nRHxOYQnwyjz7dry365atVb3nM&#10;4zmvtJznVVoj363Oa9pVln3Pi37TZxMrbXlbXvQro6Iq+znWZpPtKmv8Jt7Wf/TdqjzbDnm23ZVX&#10;+2Ypz6q1JvKiX5lVZqV2bZVe2Z9sNyUv+S4OTc+rLfrlq1dmuVXVViFWt2tiwY95I9GpI6/xK+tq&#10;N/I77KGcN1kdhk2uIVb5EsSEEEIIIYQQYn5ZWIVY/doHYlDEhKV6G9hu62uiXW2O+639h5jvz2O2&#10;jRHHko/I0/hD82rfYsn68sb8Ms99iyXfYrU1sYeT32U5r/TNYqw0xKDsx5j7Tax+7cuLvscW0i4b&#10;otGgvOXla8gzsanejmZ5yY8xb+ex6JuV27HdtLypfmlD2iEGZb+JDclLPiLVmF/b0LxsiE5jMfwY&#10;y35tuZ35uZ3HPVb7Mea+x6KPSRATQgghhBBCiPllxSrE2LbXKq+Kek4Vz77nmZlfb6c8iP5oe2Rt&#10;FWKxosutL88Fma6KrqF5I7+ypjKrMw8/vl9Zbmf+tLzgx7aIKpVVsehbrNyu2tW2vD1v5FdGRdRY&#10;uyl52Y+x7Md49hFgRn5pdXwyL/bvVsWib0YsxNsrv7DoT+blyq8mvmw8ZhVcIS+3cyFnoqLL8kI/&#10;bjmP/m0f7o/ivXkmEtWxul1VSTXKG1Vghbzat1jju1V50R/Pq/ozP+VNtot+ZVR+5f215WoNMSGE&#10;EEIIIYQQmUVZQ6yLnOfCksNmTHF/aDuPRX8sr/abPLZjnO3gIwZlv4kNyUs+olH50puXfYuV7aLf&#10;avSffLMYKw0xaCyW8+rtnOfCUvY9Zq8p1pU3zRbaDpFnechDpIrvN3Hyol9b9ifySj/G3PdYbGeW&#10;fc/z9zye85KPGDT2vltPHr7Fkj84b1nyg03NK30XtaIhPmV/LJbb1dt97Ww7xbryYiz6mAQxIYQQ&#10;QgghhJhfBlSI1U4J27iD8syqIP81s7zSGr8yx/2mXePXRizEc+XXmE3JcwEm+vZabnisilcVUyO/&#10;tjov+m1CVHte1Wfl1xb98pVqq/F2o/eiT14TK82Fm+w3ebzXxGq/JS/6TV4Tq+JtedmoqMp+jrXZ&#10;ZLvSgj+Kt/UffbcqLwtKE77nBb8tz6q62vKSWWVWatdWEZb93H9nHv2P+ZUNzWv82rwya8yPsbpd&#10;kxd8F52qdm5tefTpfmVd7Ub+yGK7ybzJ6jBscg2xyiSICSGEEEIIIcT8sqAKsaEg6kRwYyj7ztB2&#10;E3mlH2Pm16/muxHHko/I08SG5AXfYsn68hq/7t99j9lrjCUfkWrM77KcV/pmMVYaYlD2Y8y2U6wr&#10;L8ai77GFtDMbmhcMcSm2M7Gp3o6GaJT9GPN2Hov+WB5+/dqW1+Y37Wob0g4xKPtNbEhe8hGbyPP3&#10;puZFv8MQncZi+DGW369taLuc50JX9j0WfUyCmBBCCCGEEELMLzOuIeYVVFXMtpt4aWx73Axv3K+s&#10;3Lb4LO2iX9lk5ReVS6NcxBJ7LTfKl6l5ZuQl32NVvKqM6sob+ZU1lVm1mR9jE35lTTv88tUrsCzW&#10;lVf7TczauVWx6Fus3K7a1ba8iuW8cR8xJMZKMz/FSst5VSXVKJb9GM8+AszId6vyEHFGebH/lBd8&#10;M2Ih3l75hUV/Mm+y8qvOWxbbVn6MTbarrc5p/KF5df8j321YnldcjQSnuqKrzhtVYIW82rfYmD/K&#10;G4lQbXnRH+VNtot+ZROVX+ZP5moNMSGEEEIIIYQQmUVZQyy5DRN5pR9jbMYU94e281j0zSwa/DoQ&#10;fTNiIf6wx4LfxIbkJR9xyWPT8rJv7cr+G7/L6v6jbxZjpSEGjcVyXu3nPBeWsu+x6FusJd6Wl21o&#10;/9kQecb82mLM4jmv9GOet2vNCzH3PRbbmSUfUadpNyWvrd3Y+249efgWS77n+XtNLPmIUtlvtlN8&#10;Iq8lF/Ep+2Ox3K72+9q538Tq17686GMSxIQQQgghhBBifpmxQsytivk7XsHlTOSxba9Vf7btcTZq&#10;3B9rF41YiFuVV/br7WiTeZVln2otj1VxKqtGsZwX/TGBKcQn8+jT/dqiX75a9ZbHPJ7zSst5XqU1&#10;8t3qvKZdZdn3vOg3fTax0pa35UW/Miqqsp9jbTbZrrLGb+Jt/Uffrcqz7ZBn2115tW+W8qxaayIv&#10;+pVZZVZq11bplf3JdlPyku/i0PS82qJfvnpllltVbRVidbsmFvyYNxKdOvIav7KudiO/wx7KeZPV&#10;YdjkGmKVL0FMCCGEEEIIIeaXhVWI1a99IAZFTFiqt4Httr4m2tXmuN/af4j5/jxm2xhxLPmIPI0/&#10;NK/2LZasL2/ML/Pct1jyLVZbE3s4+V2W80rfLMZKQwzKfoy538Tq17686HtsIe2yIRoNyltevoY8&#10;E5vq7WiWl/wY83Yei75ZuR3bTcub6pc2pB1iUPab2JC85CNSjfm1Dc3Lhug0FsOPsezXltuZn9t5&#10;3GO1H2Pueyz6mAQxIYQQQgghhJhfVqxCjG17rfKqqOdU8ex7npn59XbKg+iPtkfWViEWK7rc+vJc&#10;kOmq6BqaN/IrayqzOvPw4/uV5XbmT8sLfmyLqFJZFYu+xcrtql1ty9vzRn5lVESNtZuSl/0Yy36M&#10;Zx8BZuSXVscn82L/blUs+mbEQry98guL/mRervxq4svGY1bBFfJyOxdyJiq6LC/045bz6N/24f4o&#10;3ptnIlEdq9tVlVSjvFEFVsirfYs1vluVF/3xvKo/81PeZLvoV0blV95fW67WEBNCCCGEEEIIkVmU&#10;NcS6yHkuLDlsxhT3h7bzWPTH8mq/yWM7xtkOPmJQ9pvYkLzkIxqVL7152bdY2S76rUb/yTeLsdIQ&#10;g8ZiOa/eznkuLGXfY/aaYl1502yh7RB5loc8RKr4fhMnL/q1ZX8ir/RjzH2PxXZm2fc8f8/jOS/5&#10;iEFj77v15OFbLPmD85YlP9jUvNJ3USsa4lP2x2K5Xb3d1862U6wrL8aij0kQE0IIIYQQQoj5ZUCF&#10;WO2UsI07KM+sCvJfM8srrfErc9xv2jV+bcRCPFd+jdmUPBdgom+v5YbHqnhVMTXya6vzot8mRLXn&#10;VX1Wfm3RL1+pthpvN3ov+uQ1sdJcuMl+k8d7Taz2W/Ki3+Q1sSrelpeNiqrs51ibTbYrLfijeFv/&#10;0Xer8rKgNOF7XvDb8qyqqy0vmVVmpXZtFWHZz/135tH/mF/Z0LzGr80rs8b8GKvbNXnBd9GpaufW&#10;lkef7lfW1W7kjyy2m8ybrA7DJtcQq0yCmBBCCCGEEELMLwuqEBsKok4EN4ay7wxtN5FX+jFmfv1q&#10;vhtxLPmIPE1sSF7wLZasL6/x6/7d95i9xljyEanG/C7LeaVvFmOlIQZlP8ZsO8W68mIs+h5bSDuz&#10;oXnBEJdiOxOb6u1oiEbZjzFv57Hoj+Xh169teW1+0662Ie0Qg7LfxIbkJR+xiTx/b2pe9DsM0Wks&#10;hh9j+f3ahrbLeS50Zd9j0cckiAkhhBBCCCHE/DLjGmJeQVXFbLuJl8a2x83wxv3Kym2Lz9Iu+pVN&#10;Vn5RuTTKRSyx13KjfJmaZ0Ze8j1WxavKqK68kV9ZU5lVm/kxNuFX1rTDL1+9AstiXXm138SsnVsV&#10;i77Fyu2qXW3Lq1jOG/cRQ2KsNPNTrLScV1VSjWLZj/HsI8CMfLcqDxFnlBf7T3nBNyMW4u2VX1j0&#10;J/MmK7/qvGWxbeXH2GS72uqcxh+aV/c/8t2G5XnF1Uhwqiu66rxRBVbIq32LjfmjvJEI1ZYX/VHe&#10;ZLvoVzZR+WX+ZK7WEBNCCCGEEEIIkVmUNcSS2zCRV/oxxmZMcX9oO49F38yiwa8D0TcjFuIPeyz4&#10;TWxIXvIRlzw2LS/71q7sv/G7rO4/+mYxVhpi0Fgs59V+znNhKfsei77FWuJtedmG9p8NkWfMry3G&#10;LJ7zSj/mebvWvBBz32OxnVnyEXWadlPy2tqNve/Wk4dvseR7nr/XxJKPKJX9ZjvFJ/JachGfsj8W&#10;y+1qv6+d+02sfu3Liz4mQUwIIYQQQggh5pcZK8Tcqpi/4xVczkQe2/Za9WfbHmejxv2xdtGIhbhV&#10;eWW/3o42mVdZ9qnW8lgVp7JqFMt50R8TmEJ8Mo8+3a8t+uWrVW95zOM5r7Sc51VaI9+tzmvaVZZ9&#10;z4t+02cTK215W170K6OiKvs51maT7Spr/Cbe1n/03ao82w55tt2VV/tmKc+qtSbyol+ZVWaldm2V&#10;XtmfbDclL/kuDk3Pqy365atXZrlV1VYhVrdrYsGPeSPRqSOv8SvrajfyO+yhnDdZHYZNriFW+RLE&#10;hBBCCCGEEGJ+WViFWP3aB2JQxISlehvYbutrol1tjvut/YeY789jto0Rx5KPyNP4Q/Nq32LJ+vLG&#10;/DLPfYsl32K1NbGHk99lOa/0zWKsNMSg7MeY+02sfu3Li77HFtIuG6LRoLzl5WvIM7Gp3o5mecmP&#10;MW/nseibldux3bS8qX5pQ9ohBmW/iQ3JSz4i1Zhf29C8bIhOYzH8GMt+bbmd+bmdxz1W+zHmvsei&#10;j0kQE0IIIYQQQoj5ZcUqxNi21yqvinpOFc++55mZX2+nPIj+aHtkbRVisaLLrS/PBZmuiq6heSO/&#10;sqYyqzMPP75fWW5n/rS84Me2iCqVVbHoW6zcrtrVtrw9b+RXRkXUWLspedmPsezHePYRYEZ+aXV8&#10;Mi/271bFom9GLMTbK7+w6E/m5cqvJr5sPGYVXCEvt3MhZ6Kiy/JCP245j/5tH+6P4r15JhLVsbpd&#10;VUk1yhtVYIW82rdY47tVedEfz6v6Mz/lTbaLfmVUfuX9teVqDTEhhBBCCCGEEJlFWUOsi5znwpLD&#10;Zkxxf2g7j0V/LK/2mzy2Y5zt4CMGZb+JDclLPqJR+dKbl32Lle2i32r0n3yzGCsNMWgslvPq7Zzn&#10;wlL2PWavKdaVN80W2g6RZ3nIQ6SK7zdx8qJfW/Yn8ko/xtz3WGxnln3P8/c8nvOSjxg09r5bTx6+&#10;xZI/OG9Z8oNNzSt9F7WiIT5lfyyW29Xbfe1sO8W68mIs+pgEMSGEEEIIIYSYXwZUiNVOCdu4g/LM&#10;qiD/NbO80hq/Msf9pl3j10YsxHPl15hNyXMBJvr2Wm54rIpXFVMjv7Y6L/ptQlR7XtVn5dcW/fKV&#10;aqvxdqP3ok9eEyvNhZvsN3m818RqvyUv+k1eE6vibXnZqKjKfo612WS70oI/irf1H323Ki8LShO+&#10;5wW/Lc+qutryklllVmrXVhGW/dx/Zx79j/mVDc1r/Nq8MmvMj7G6XZMXfBedqnZubXn06X5lXe1G&#10;/shiu8m8yeowbHINscokiAkhhBBCCCHE/LKgCrGhIOpEcGMo+87QdhN5pR9j5tev5rsRx5KPyNPE&#10;huQF32LJ+vIav+7ffY/Za4wlH5FqzO+ynFf6ZjFWGmJQ9mPMtlOsKy/Gou+xhbQzG5oXDHEptjOx&#10;qd6OhmiU/Rjzdh6L/lgefv3altfmN+1qG9IOMSj7TWxIXvIRm8jz96bmRb/DEJ3GYvgxlt+vbWi7&#10;nOdCV/Y9Fn1MgpgQQgghhBBCzC8zriHmFVRVzLabeGlse9wMb9yvrNy2+Cztol/ZZOUXlUujXMQS&#10;ey03ypepeWbkJd9jVbyqjOrKG/mVNZVZtZkfYxN+ZU07/PLVK7As1pVX+03M2rlVsehbrNyu2tW2&#10;vIrlvHEfMSTGSjM/xUrLeVUl1SiW/RjPPgLMyHer8hBxRnmx/5QXfDNiId5e+YVFfzJvsvKrzlsW&#10;21Z+jE22q63OafyheXX/I99tWJ5XXI0Ep7qiq84bVWCFvNq32Jg/yhuJUG150R/lTbaLfmUTlV/m&#10;T+ZqDTEhhBBCCCGEEJlFWUMsuQ0TeaUfY2zGFPeHtvNY9M0sGvw6EH0zYiH+sMeC38SG5CUfcclj&#10;0/Kyb+3K/hu/y+r+o28WY6UhBo3Fcl7t5zwXlrLvsehbrCXelpdtaP/ZEHnG/NpizOI5r/Rjnrdr&#10;zQsx9z0W25klH1GnaTclr63d2PtuPXn4Fku+5/l7TSz5iFLZb7ZTfCKvJRfxKftjsdyu9vvaud/E&#10;6te+vOhjK1MQa8R+mUwmk8lkslVkQgghZmPGCjG3KubvVHm1UzKRx7a91l/YbHucjRr3x9pFIxbi&#10;VuWV/Xo72mReZdmnWstjVZzKqlEs50V/TGAK8ck8+nS/tuiXr1a95TGP57zScp5XaY18tzqvaVdZ&#10;9j0v+k2fTay05W150a+Miqrs51ibTbarrPGbeFv/0Xer8mw75Nl2V17tm6U8q9aayIt+ZVaZldq1&#10;VXplf7LdlLzkuzg0Pa+26JevXpnlVlVbhVjdrokFP+aNRKeOvMavrKvdyO+wh3LeZHUYNrmGWOUv&#10;tiDWfL8le7j88MhkMplMJpOtDGv72wMTQgjRz8IqxOrXPvJ3MX4Msd3W10S72hz3W/sPMd+fx2wb&#10;I44lH5Gn8Yfm1b7FkvXljfllnvsWS77FamtiDye/y3Je6ZvFWGmIQdmPMfebWP3alxd9jy2kXTZE&#10;o0F5y8vXkGdiU70dzfKSH2PezmPRNyu3Y7tpeVP90oa0QwzKfhMbkpd8RKoxv7ahedkQncZi+DGW&#10;/dpyO/NzO497rPZjzH2PRR9bLEEs/vHJH6bLly+3Vzd8mUwmk8lkspVh+W8OXuPfJkIIIbpZsQox&#10;tu21/tK1qOdU8ex7npn59XbKg+iPtkfWViEWK7rc+vJckOmq6BqaN/IrayqzOvPw4/uV5XbmT8sL&#10;fmyLqFJZFYu+xcrtql1ty9vzRn5lVESNtZuSl/0Yy36MZx8BZuSXVscn82L/blUs+mbEQry98guL&#10;/mRervxq4svGY1bBFfJyOxdyJiq6LC/045bz6N/24f4o3ptnIlEdq9tVlVSjvFEFVsirfYs1vluV&#10;F/3xvKo/81PeZLvoV0blV95fW+7KXEPMv9P8D9Ef/ehHxcUXX1x86EMfKj74wQ/KZDKZTCaTrRLj&#10;bw/+BuFvEf+7xP9OEUII0c6irCHWRc7DjzE2Y4r7Q9t5LPpjebXf5LEd42wHHzEo+01sSF7yEY3K&#10;l9687FusbBf9VqP/5JvFWGmIQWOxnFdv5zwXlrLvMXtNsa68abbQdog8y0MeIlV8v4mTF/3asj+R&#10;V/ox5r7HYjuz7Huev+fxnJd8xKCx99168vAtlvzBecuSH2xqXum7qBUN8Sn7Y7Hcrt7ua2fbKdaV&#10;F2PRx1ZUEPM/Mv1faK+44oriwgsvLG655ZZi2bJyB0IIIYQQqwj+9uBvEP4W4W8S//tEopgQQnQz&#10;oEKsdkrYxh2UZ1YF+a+Z5ZXW+JU57jftGr82YiGeK7/GbEqeCzDRt9dyw2NVvKqYGvm11XnRbxOi&#10;2vOqPiu/tuiXr1RbjbcbvRd98ppYaS7cZL/J470mVvstedFv8ppYFW/Ly0ZFVfZzrM0m25UW/FG8&#10;rf/ou1V5WVCa8D0v+G15VtXVlpfMKrNSu7aKsOzn/jvz6H/Mr2xoXuPX5pVZY36M1e2avOC76FS1&#10;c2vLo0/3K+tqN/JHFttN5k1Wh2GTa4hVtiKCmH+X8Ycmf4D+8Ic/tD9AJYQJIYQQYnXC3yL8TcLf&#10;JmxLFBNCiG4WVCEmhBBrOisqiPEoAn9k/vu//3tx0UUX2b/KCiGEEEKsbvibhL9N+BuFv1X88Ukh&#10;hBDjSBATQswlCxXE/F9Z+ePyoYceKn7/+9/buh2qDhNCCCHEUoC/SfjbhL9R+FtF64kJIUQ7EsSE&#10;EHPJighiXh324IMPFr/97W9tMVshhBBCiKUCf5vwNwp/q6hKTAgh2pEgJoSYS1ZEEOMPS/71lT8y&#10;H3jgAQliQgghhFhS8LcJf6Pwt0pcS0wIIcQICWJCiLlkRSvE/HHJ+++/X4KYEEIIIZYU/G3C3yj5&#10;sUkhhBAjJIgJIeaShQhi/CEZBbHf/e53xa9//WsJYkIIIYRYUvC3CX+j8LeK1hETQoh2JIgJIeaS&#10;FRXE+OUm1uaQICaEEEKIpYYLYvytwt8sEsSEEGISCWJCiLlkoYIYf1CyDocEMSGEEEIsVbIgpoX1&#10;hRBiEgliQoi5RIKYEEIIIdZWJIgJIUQ/EsSEEHPJYghi//Zv/yZBTAghhBBLDhfE+FtFgpgQQrQj&#10;QUwIMZdIEBNCCCHE2ooEMSGE6EeCmBBiLpEgJoQQQoi1FQliQgjRjwQxIcRcIkFMCCGEEGsrEsSE&#10;EKIfCWJCiLlEgpgQQggh1lYkiAkhRD8SxIQQc4kEMSGEEEIsBjfeeGPxpS99qfjud79b3HHHHcXv&#10;fve7+p3pkEc+7WhPP4uFBDEhhOhHgpgQYi6RICaEEEKIxeDzn/98cfDBBxdnnXVWccUVVxQ///nP&#10;i2XLltXvtsP75JFPO9rTz2IhQUwIIfqRICaEmEskiAkhhBBiMUDIOuCAA4r3ve99xRlnnGEi1223&#10;3WZ/K7RBnPfJI592tJcgJoQQqxYJYkKIuUSCmBBCCCEWg6uuuqo47rjjine/+93Fe97znuLss88u&#10;vv71r1sF2IMPPlhnVeAT533yyKcd7elnsZAgJoQQ/UgQE0LMJRLEhBBCCLEY/OpXvyq+//3vW7XX&#10;gQceWBx22GG2jehFJRh/NwCv+MR5nzzy2aY9/SwWEsSEEKIfCWJCiLlEgpgQQgghFgsqv3gE8tRT&#10;T7Wqr8MPP9wqwHxNsXvuuadZM4w475NHPrFcSbaiSBATQoh+JIgJIeYSCWJCCCGEWCz4G+H++++3&#10;Sq+TTz7ZKr94FJLqLwQvHofkFZ8475NHPu0WW6iSICaEEP1IEBNCzCUSxIQQQgix2PB3AcLXmWee&#10;WRx66KHFkUceadtUhfGKT5xt8shfGUgQE0KIfiSICSHmEgliQgghhFhs+FvhoYceKm644Ybi6KOP&#10;Lvbff3+rBnPDJ8775K0sgUqCmBBC9CNBTAgxl0gQE0IIIcTK4vbbby8uuOACE78OOOCAYr/99rNX&#10;fOK8vzKRICaEEP1IEBNCzCUSxBYHxoM/6j9+/vnF+z/wAbNTP/Sh4nvf+56Nk1gcfve73xW7775H&#10;se4/P7v48Y9/XEcXn1tuuaXYY4+3FGefc85ad/24V3/0ox/Z/cl9euyxx9kvvf3+97+vM1Yf3/zm&#10;N4u/ecTf2jXmWq8J8B347W9/2x75ynbttdcWv/3tb+vMpQP3NPc29zj3+lKF47zuuutaxxa78cYf&#10;L9rn0++9ww4/vI4sHfweYyzWtO8jjtcX0OfRSCrDEMR49UcleX9lnpcEMSGE6EeCmBBiLpEgtmIw&#10;Foher33dJjaZarP11t+g+MxnP2tjNm8gsnzrW99atJ/QX0xB7NZbb+2cYB551FF27Va28Laq+eUv&#10;f1m8eeddJu5R7GlPf0Zx0cUXj92n3N8//OEPTUBbFaxuQWzaPdHFvffeW7zq1RtNjKfbIx/198UB&#10;Bxxov6y3VLj55puL9dZb345vKQpAjn/e85hG4749//wLVlhQWcqCmN9ja5JQDPxa5G233WaiFwvo&#10;s2YYj0kiiPGK7wvtk7fYvy7pSBATQoh+JIgJIeYSCWILh3H4xCcuLP7h0Y+xiRSiGILCj268sfjF&#10;L35hVTd7771P8/55H/tY3XJ+QExCVGKyuRgspiDGxLdrgomAyXXbbvs3FPfdd18dXbPhPN++5552&#10;L+7wpjcV119/g020by0noke9//12vnk8fLxXlUiwugWxafdEFy5WrPOsdYtrrrnWfAxh7dxzP2KC&#10;OOe0yaab2ffCUoB7mnuba869vlTx+4/x+9KXvtSMLeN45Te+Ubz3sMPsHBAdqc5dEYFDgtjiwt8G&#10;VH7x/0EW0efXJFlAn8ckjznmGHvFJ8775JFPu8VGgpgQQvQjQUwIMZdIEFs4V1x5ZfFPT3ySTciY&#10;+HZVKNx22+3FSSedvCQfnVrZ+CRzqQli3s+0CSbXK1ZLrelwDRAOEMPuv//+OjriZz/72YRg4xPx&#10;eRDEhtwTbfgYdd2TjCliGOd1VjnxXyrwfbWyKnIWC78mXd8h/L/okksutfv6Na957QqJ137vSRBb&#10;cZYtW2YVX4hcVIAdXo6pPyLJAvr/+q//aq/+CCXvk0c+7Wi/mEgQE0KIfiSICSHmEgliC4OJ1+u3&#10;2tomUGeccab+sO7gwgsv7JzMLgSfIK+oIMb1YwK9pkwwF4OPffzjdi1OP/3DdaQff7RuHgSxhd4T&#10;fYIYfOYzn1lt57Um45/3ad8hrN34/Be8cIW/EySILQ4cn68ZRuXXYYcdVrznPe8pTj75ZIvxa5LA&#10;Kz5x3iePfGK0X8zzlCAmhBD9SBATQswlEsQWxuWXf9WqEjZ8xSvtj/eFwBiyvtZee+1dvPJVr7bJ&#10;+OGHH2GLXOc/1Bnj0047vfjc5z5v77Gm0yGHHGrttt12u+LSSz9l1yKTczG2/XE57De/+Y3l+T58&#10;vTMq4Oib4/rqV79a91jeM3fcURx99DEWp79ddt21+PbVV48dM5MZHhl753772STzQ6edZhMdzNdo&#10;8v1hbGduuukmW/Sdc3Z8gtw2+eX8v3LZZcWOO+7UjOcHP3iKnZ/Ded11113Fpz71Ketjs803L778&#10;la80x+Zrnfm+WZvIJ3BO25geeNBBtpYc/WdYDPuEE0+0+4SqMx6zZVz9WlBBmMn3Bsf54Q+fYddr&#10;obggduih77bxnwbv8yglC68/7vFPKHbdbbdmjK666pvFAw88sKDr53CteATOx4HXr33ta8U3vnFV&#10;p3DEmDDGjDVtuL7HHXd869pcs4z50HuiiyGCmIst5JHPPcW9xTVhLL7//e/b54jjI+YMOee7777b&#10;KlCpPuuqQiXO+1wrvqt9/1wfrlOG68+5v/Vtb7P9MiZnnnXWWP98D3As3CNt4gXnTP9812QYAz6b&#10;VNZO+zEH/7wzdl2C2F13/bx46ctebqJY268Vcg+wL86Bc+EzxTHF7yuIglj+Lulqw73dNYZdn4+F&#10;fB/4PbYmCGLcF9w7VHwhdFEBduqpp9o9zr3nY8grPnHeJ498X1OMfhYLCWJCCNGPBDEhxFwiQWxh&#10;+KLrRxzxvgX9UX3vvffZZJM+eOwSYe1FL36JiWzYKaecMiZa+ISICRqTX3Ke9/wXFC97+cvtkU36&#10;OeDAg+x6OByXr3HG+kbvOuQQM7bJd+M4eHQqTrq+8IUv2nF5DhUuHA/Clq/Zw/H6/vHjGj4uvrSZ&#10;T+p8fy4SZNoqNnyCnMUHJqT+wwYsss3k8tnPWc/8uHaT79OPJZtPun3feQLK5J1rzvly3px/vAYH&#10;HXzwhCjhY3HeeeeZoOHX24+P4/3Od75TZ1dixDHHHGv78HPxfTxznXVsArkQ2AfiFv0gYsR7JcPY&#10;MsYcXzYf+4VcP2B8WFuP93wsMLYRNYjncacNY8t7jAn37Jt23NHa4CPeRmYZ86H3RBfefpoghsBG&#10;X4henIvfx7RDBNzguc9r9nf8CSdYm6HnzHVEsOF+QahvwwX8444/3j6jvv+28+OHF964ww72HuP1&#10;jn33tWpY7psXvvBF9suOwPc+eW3nHftvE2DZZzyeLqYdp8PY0tfB73rX2H7ol8cpGS+OnXPgXDgn&#10;8vmMxXy/X/nlTcaaNnzu+J4ljp/XW+Pe7jq2rs/HrN8H4H3lz8VS5Lvf/W5x1llnFe973/tsfTAX&#10;uNoe0wbiLqCRTzva089iIUFMCCH6kSAmhJhLJIjNTpyk8UjgrDBuTN5o/+73vHdMQGEdJwQcJmyf&#10;/vSn6+j4pH3zzbewKjKHNkysEDuuvuaaOlpYhQ8TbSatXB+HbWJMwGLVg+/jxS95abHhhq8w0QQh&#10;iTgVJUxcEOTyL+bxK4Tsh0ldrpZbyITR8QnqEEGMSTHHcNlll9u9CdybLlzmtZtc8OmaYPq+4/uM&#10;E4/HEqdiKo4BFVN7vOWt9t6JJ500NtHyCXAWojhOKmR4D0HD44znM565ju0j3hs2cbzyyrFJ/CzQ&#10;jmoW9ochjFLpR7Wbj1mm7Ro4C7l+jAvjQ5zxYtwcRGLOmffyuHsbrqePE/jnBaGG+92Zdcyh757o&#10;wsehSxBjH/u+8522zyxI0WajjTe263LnnXdaX7w36zm74NUmPtGWc+We4t4C3z/9x8+mHyt98SMg&#10;8b7wzznCkq/VhXhHHwhPER9LvpM4v1hlx7kxDuwj7ruNruPk+4jx4vOIoMT3GUJe5Nprr7X3GCvG&#10;zOEcGdP8Hev3K3HuWf/scbx8r3AufPfGdcoW8v22kHvT+5r13lwdUPl58MEHl/+fOKA47rjjTMDn&#10;H1wYxzaI8z555NOO9vSzWEgQE0KIfiSICSHmEglis9M1SRuKCx55cuUgUuX3fUJEVVac3DmsC8Xx&#10;xPWhfIL30Y9+tI6M8ElZPH7fB/FZ1kUjD2GvbTwWMmF0/PijoOJj3yU+ZPjFT4SfPJFciCCG2Ifo&#10;hygQxReH60JFSX7fx5rqujym/rgXxjZ8/vNfsPy267ai8HnlUblcJch9FcVEp+0aOAu5fn1j2Dbu&#10;5JHf9XlBBEasYJydWcccFlsQY7/cE/7YMOfwk5/8xN6jf/ZDPFc2waznTA65bePq3zdRZIn7Z8wd&#10;7zcLMo4vYO9tvOpwn3fsO/ZoMcfFePAIeBa+eIR5y9dvNSGUtRGPs80e89jHmZjI/4MiHDvnwLHF&#10;fyRwfLzitfZ7b//9D5i4HvSP6PaUpz6tuOGGUYXmighis9yb3tes9+bq4MbyO/fzn/+82VVXXdV7&#10;jR3yyPe29LNYSBATQoh+JIgJIeYSCWKzEydpVCbNCkIHbbsWN2+bfHVNrhwqh+gzig8+wWsTVvwY&#10;4kTO95EnY0PwSZ5P0J2FTBgdP/54Tj72QwWxrn0sRBDzMWY9pzxhBmK8R068L7rGBqhC4TG6eD4u&#10;MiBusN5QFqkWA46VigzWLOIRLY4P4YLKnXhubdfAWcj18zHMAorTNu7+uKE/SpjxRdURZX2CO+uY&#10;Q9890YWPA/vrMqq5WAvM8fs4CyzOQs6ZKkja5GpIr+KK96Tvnzhj7riwziPSbfi96d8pLm7F7wzv&#10;m2pSxDiOMz4a6X0Medw8HmdchxDjEW3ERn+ElHUUvT8Xlji2uIagw73HPYg465Vl0+51+m0T/Rfy&#10;/baQe9PHedZ7U1RIEBNCiH4kiAkh5hIJYrPjkykmNQup4vFJVNfjllFY8YnWQsQHr8bJjwzxGCSx&#10;/Ihj3z4ijAGVKExMWWx7+ze8sXWSt5AJo9N2Tj5BzhNGh3uT6g8el2LBaypUqI7J++gTP3zf8X2f&#10;yB551FHmt+GCQhyHaRPgtvPh+vsaYrRjso94wGLbK2MCx2eYa8j+4mN10HYNnIVcPx+Ltv5g2rj3&#10;WRTZZh1z6LsnuvBxYPyotGPNNzfWokKIygvHdx2Ds5Bz9qqyKAJ5JVT+rPv+6YMxd/zz2mdRqGOb&#10;c/f1y/w4EOb8uzJWuvEZifnT6DrOCFWg7A9hjM89+LXMx50tLsQ/7V4HH5u28Wo7tq7Px0LuTY9H&#10;AVQMR4KYEEL0I0FMCDGXSBBbGC58dD1aNA2fRMWKjUyeaC1EfAAqchBUmCyyILcvys2Ei18xjPTt&#10;A/g1PtYQY/0b9sc6ZHEB+zzJW8iE0Wk7p64JI/ciPwSAIEEbji8ueJ/30Sd++L7j+z6R7arsg7bJ&#10;blvM6TofPmOs7cWPIHC9aI+IgDA27Vf5Fgr3MPcy+4n3Zdd9BQu5fj4Wbf3BtHHnMV7202V8DzkL&#10;GfO+e6IL9s0Y5P6m0XUMzkLOmc8Aa4jFxwTzYvqO7599MOaOf15Zv6ltf25xfPwxS6/44rHKKKzi&#10;8z6VYVRAUTmWBbouuo4z49/HLlb7tdxppzfbPwa0nQOGSOcVmNPudfCxaRuvtmOj/7bPx0LuTcYV&#10;kTNebzEcCWJCCNGPBDEhxFwiQWxh+Lo8sSphKP4IU1d1mU+KmMjyyBx0Ta6crskc7Vkkn8kqa+1g&#10;n7zootZf/Orbh1dirLf+BlZ95YtOQ9ckbyETRqftnNomjNyHnBfjxSNUt956azPJ7dqHT5jpK07u&#10;Hd93fJ/HyIhNq9Lw843VfwuZAEc4P36JEOGRc2TsVwZ+7PFxua77ChZy/RiXrv5g2rhPq8zLLGTM&#10;++6JLnwcpl3DTN91X8g5g4tTCGN8PhE5c9Uf+P7ZB2Pu+HfTLD8W4lVoVKbdfffdtk9EL/9+8Iox&#10;+vYxblv8v42u48z49fb7yh8p5cdGvDKtj2n3OhDPx9EWc7o+Hyv6fSBmR4KYEEL0I0FMCDGXSBBb&#10;GJy7/1Ikjx/yGGIXjBeLaXtlj1dtdFWXUdFApVNcl2ch4oOvO8M6US4QTaNvH0zOY/VJpGuSN23C&#10;yESVCWt8bCnSdk5tE8abb765WG+99VvHs+ucfGJOX/SZ8X3H910EjY9/RRjv7bZ/w8S6UIs1AfZ1&#10;pdr6GQLnH0XMiFfu5GNvuwbOQq6frx/FGnlt1S5t4+7Xqmvc21jImPfdE134PTbkGjp9130h5wx+&#10;HbkmVHnRR9vnwvfPGDHmDtvTvpva4PuNCjTuHX61kX3Hdczoh/74LjrnnHNtn9OqYyNdxxnhuxiB&#10;jRyv3vR2Xd9XbbTdr5G27zK+E4m1rbnW9d2zWN8HYjgSxIQQoh8JYkKIuUSC2MLxtbiY3FC9Q6VY&#10;Fp6oxDr22ONsksmkkfeZ4L5+q62tuoxHGiOMKdVO9HniSSc1f7B3Ta6ctsmcCxY8Msgki3WifEHq&#10;6667bkKQmLYPjoPKqLYJ5r333lfsutturZM8n0S2TYB9fSHGhol0hMepEE3yObVNGP2XJPMknmPm&#10;MUrGOZ+TCw6zCDP0ve8732nHy4LecTLFNjHeIycex6wTYNoihMb+wfuJk28qx96x7772eOU0uA93&#10;eNObbHH3b1999dh9yv58DbF4vuDj0PZDAgu5ftyTiDzcR1/96vgaUgjBfC7yuLNfxGf2g9CSjwMR&#10;aGjFIrSNOfTdE1345yb3N42uY3AWcs4O+Zz7zrvsau3b1ury/ZMXBR6/T/jM8NnJ9+A999xTfPnL&#10;X544HvpgX1tvs01rRRqPTfIZ3XDDV8z0ox1dx+lw73KNOd48lnzncEx8N/EdFeH+v+qqbxa33HJL&#10;HVmYIOaVfPkzz/bJJ3/Q9p+/exZyb3L8Rx99THH2OedMjL3oR4KYEEL0I0FMCDGXSBBbMaiMYYLP&#10;BAdjvS5fUJsqLyZExMmJVTT++CFiFT/zz+SWX0lzQYDXWHU2TayCrskcghuTRT++aBwb1WM+qe7b&#10;B5Na2m233fYmit15553FeeedZxUhrE3Ge3mS5214zJJj4xfUjjtu9EuGHDfHxzi897DDbBKLIPjM&#10;ddYp3rzzLlZ1Es+pbcLoIgv9sOYSx8XxvX3PPe1cWEcsn5O3YQw4Jvbxuk02tUo+8PFkX+zTcRHU&#10;23HNuHZ77PEWiyE43XjjuMAx6wT4Ix/5qPXF8XMcVMBR+cK9xTH7r+IhXiBA0DeLtz/44IMWb4Pq&#10;RB6bpV/yWfNtv/32t3a+/hv3I/dlxB934/ogvB108MEmGMVf5pvl+oELFd4n+fRLG44J4aRr3DlO&#10;PhuIj4z7AQce1Ow/iq4LER367oku/HOT+5tG1zFEZj1nx68Z7Tgfzivj+yeHaxjx7yYfB+5xjHz2&#10;yXXiF0ojv/rVr4qNNt7Y+ouPSzqcI+fK+12/0tpGPM7nPf8FzXcrxjpkjAPv8cp3TRQ42If/4wLf&#10;PyeceKKNF6++1iCVZcuWLbN8/8zn+9UhzvtxvPgcMMbE+V7k+vCdyP3AteM1f/cs5N70R425Jv4Y&#10;vRiOBDEhhOhHgpgQYi6RILbiMAYXX3KJVT8waYlGjPfIyfCrgXvvvY9NMj0f0YPKsDyh7BOr2iZz&#10;TJyY2J551lnWHxNj2iIYff7zXyhe+7pNrI2vF9S3D0QV1gGKx8tk8Hvf+56JQEzi8iSP/XKOns/5&#10;nX/+Bc2EmHvpU5/6lIkgnsNk9bLLLreKISa98Zy6JozXXX99cz4YE2SOlXsTIajtnPwHB7wNlTE/&#10;/elP7T0fT/bFPiNUyRx55FHNZNz3xwL4vJeZdQLMmHEPxGNjzKkYiv0zhlQdMknuE8TAq2IQV2gz&#10;rW+H6/OJT1zYXHPa8aMKXnEz6/UD2lAdhkgR2xDjGlHV2Dbu7DOPO8fF/UWFHP06CxEdYNo90YV/&#10;btr662LaMURmOWeH+8IfIYyPLkZ8/+RkQQw45/zdxDFwLe+44446awTHweesa59xf22PF3YR27UZ&#10;Ihn7bTsmYCwQylwAc+O7gkdK4/fyQgQxuOmmmxpRDGOc+O5BsOY65O+ehdyb7JN+EdwRPMVsSBAT&#10;Qoh+JIgJIeYSCWKLC4+RMfnB2B4CY4lYxRpUi/UHuk+spj3+5RNAJm+z4OfIPobCMXCOnGsbizEG&#10;tKP9tP1kuIfJn+VcnIXsbxZ8TKbdSxzDh047rVP46MKv4dBj9/yu41jI9fPx67o/u1jZ474i98TK&#10;YmWfcxcLua5LFa7nLN/Ls+Lfcdw/KwOOf2Ud+9qOBDEhhOhHgpgQYi6RILZ2wjVBDKPahvWcMly/&#10;00473Sp+2tYYEmsGPN7GY5NUYwkhhJhEgpgQQvQjQUwIMZdIEFt74VE3BC8e2WFdGyrCrrnm2rE1&#10;r1hjZ2VVNIiVC49I8phm/mEGIYQQIySICSFEPxLEhBBziQSxtReu0de+9rWxtbXciPEeOWLNRZM6&#10;IYSYjgQxIYToR4KYEGIukSA2H/gaUNhSWhtJCCGEWJlIEBNCiH4kiAkh5hIJYkIIIYRYW5EgJoQQ&#10;/UgQE0LMJRLEhBBCCLG2IkFMCCH6kSAmhJhLJIgJIYQQYm1FgpgQQvQjQUwIMZdIEBNCCCHE2ooE&#10;MSGE6EeCmBBiLpEgJoQQQoi1FQliQgjRjwQxIcRcIkFMCCGEEGsrEsSEEKIfCWJCiLlEgpgQQggh&#10;1lYkiAkhRD8SxIQQc4kEMSGEEEKsrUgQE0KIfiSICSHmEgliQgghhFhbkSAmhBD9SBATQswlEsRW&#10;P4znb37zm+Lee+8tfve739VRIYQQQqwoEsSEEKIfCWJCiLlkTRbEOIZvfetbxS677lq88lWvNttr&#10;r72L733ve/bemgIi2O6771H8zSP+tvjYxz9eR9s5+eQP2nlyzvfdd18dHWdIjlj5MPbx3nTbb7/9&#10;i3POObe4++6768y1H8Ziu+3fUPzTE59UfOlLX6qjq4bvfOc7E9egyz796U/XrRbGip7n6hynCN+f&#10;P/jBD4pDDjm0GZvXvOa1xXHHHV/8/Oc/r7PWfu6///7iE5+4sNh22+2acdhxx52KK664wv7/t6qY&#10;dl/89re/LU486aTi2c9Zr3jko/6+uOjii5fMfbRUkCAmhBD9SBATQswla6ogxr6POeZYmwAgJEUj&#10;dsKJJ67SCcuKMIsgdtjhh1veq169kVWUtTEkRyyMX/7yl8Vuu+1uomMfjD3XwO/LbP/w6McU5577&#10;kTXmPh1C1/hcd911NjnnvLk/VyXf/OY3J8a+y/o+f32s6HmuznFy7r33vuKtb3vb2LhEWxvv2wz/&#10;j0NIetrTn9E6Btjmm29R3H777XWLxWHWzw///933ne+0OO9v+IpXFl/+8pdX2X108SWXFFttvU1x&#10;66231pGliQQxIYToR4KYEGIuWVMFsauvuaZ43OOfYH/0n33OOcUvfvGL4s477zSR7ElPfnJxxZVX&#10;1plLHwliaw5UG3HfDZlkRkHsjDPONB/j3t3hTW+yOH2tSfdqH13jwz1+xBHvK7Z8/VbF9dffUEdX&#10;Db/61a+soseNz9hTnvo0G/8PnXba2HsrKnCs6HmuznECryxibPiHhbfvuacJiozLF7/4xWK77ba3&#10;98772MfWajHhM5/9rAl/nOt6629gAuCtt91mQtPxJ5xgQhkVc4tdLTfr5+fHP/5xse4/P7t4xjPX&#10;GYuvivvooYceKvZ5x762f45jKSNBTAgh+pEgJoSYS9ZUQezIo46yyQp/kPOHeeTBBx9co/7QZfIi&#10;QWzN4DOf+YyN7ayCWL6uCA9UmPDeu9/z3rVmYjbL+KwuXETgOBF7RAX3IMIt48I/NHzhC1+cuC/5&#10;3v/RjTcWv//97+vI2sfPfvaz4mUvf7mNw6677VZ+jicfO+ezfdtti1sdBrN+frz6cXV817PuJYKb&#10;BDEhhFg7kCAmhJhL1lRBzEUfKm1Y56UP/nj/4AdPsYnDBs99nq0J87Wvfc3OA1h3bJNNN7N/9f/G&#10;N66yGHCun/zkJ23tmAMPOsjEK1+jKz/WwvpDxFl3B1EOaP+jH/3IYi968Uusem3nXXYtvv/979v7&#10;sCoEsSHHAZwDY/DVr361uOmmm6wiZJ1nrWuVC0P7IO/bV19t62cx1hwHaw/dc889dcbk9bB1ea68&#10;srkefhyXX/5VuzZUrbzwhS8qTjrpZJuM//SnPy3ese++dhz0QZUg92IkHweT3KPe//6x40CY4n36&#10;Yqx4BOi1r9vE8g899N1N7gMPPGBVIpttvrmN7cYbv6Z4/wc+YI/mdlWJ0B/H1nZdOTaEMN7j2nMP&#10;+FpX5PLoFI+tMfaXXvqpps2087n22muL122yqY0l4xPhM7L3Pu8oNtp4Y1t3D1bl+Hg/nF9ep4s1&#10;kKjUog3nyzl8/PzzLe7weeK+e/POu1glKJ9dHtVab731iz32eMtM4kSXIBbPle+z00//sPV/wAEH&#10;2v65v75y2WU2vqzXhDFeUTBpO89Zjr2t/dBr4HCcnvOEf/wne+Xa9FXBUUnH/cG4HPyud9n3+xD4&#10;zHJOfKdyTnwmqU6644476owKzid/P4Lf95wj5xpjXZ+Fvu8P4Ph5fNCPi/uL+yzeV22wT8YgV131&#10;0ff/GPDvtfz9+o1vfGOmzw//CHT++RdYBZ8fK98ntPn2t7/deh853EMcJ/tgXDhOHg/170++F/q+&#10;5/mu4X2EUyra9t//ANv35z73+Tpj4eO/MpAgJoQQ/UgQE0LMJWuqIOb/ko5RaYNw0lW1cOONPzYx&#10;hVwmsayzwh/yPBLExJvz4Vx43NL7YxIGTAyYPGNsgwtO+V/xfSLlAgecd955reucsX8mFbAqBLEh&#10;xwF+DkwwEQjZZsLDBHVoH0zAyMOYUDHm5O255142EWay9vqttrYYjx4hxPB4Ev0wmQM/DsaduO8L&#10;Y+LlxxaNhaV9guPXk2Ogb/bxvOe/wPJoyyO2wPgwTpyjH2c0F1xvvvlmm9Tl96dVR3jf5OXrGq+5&#10;Vzl6tQdjs/0b3tjsg3t9yPkwrl51lvfH54O2vE/eqh6frrFAFGDSTpxjQRzwtoyDH0ccr+e/4IVN&#10;jhvHT2XPELoEMT9GjoEfPuB4yOH68P3m+8/GcTKmsQ/ifp6zHHtb+6HXAPg+PuDAgyzOZ4uxzW0u&#10;vPBCy83wGWcf5Ax9jBdx46CDD276RpjxRw3Zf+yH8yHOWPj3I7RVOU37LAz5/uC49t57H8shzne+&#10;jwPiWpco448BkoegNFS8GfL/GPAxyN+vfGfO8vnh8/u+9x3Z3KPReL/tPoJ4nBj3uveBuEu/Q77n&#10;vUI7m/8/caHjv7KQICaEEP1IEBNCzCVrqiDGH9R54WcmRfwRHisu4mSUP+I5XmACyr/U8y/5rA0D&#10;caKFuMJ58chMntTMIogxAaEKhIkEY8b+Dz/8CMuj4owxjMcYJy9t+L5dxGDCm41JIjlxgjnkOMDP&#10;AaN64ctf+Upx1VXftAqgWc+FR66AcUMwcXHDJ7tUfVFVAVzPG274/sRxcH2uueZa68PFSeJMJrmG&#10;HAeVFcSobqHKBZiIM9Gk/Q9/+EOLxdzjjj/e+owTR+4nr7ahGoJ9ce19kg1d176Nrkkpx4Eo4eLD&#10;JZdcanEfF4zryDpGVPTYGlgDz+ess882nwm3TzoZUyqJiPM+rOrxaRsL7h9fEHyPt7zV7jFgHxw/&#10;cY4731eIerfccovl+ueYeJfQk+kTxIgziT/ttNNt/LnvGAsqRTkerwiM++ZzAm3nOcuxt7Wf5Rrw&#10;GWJ9tCiy8Rnjs/aYxz5uTLjOcA7sgz67RN6Mi9/xPuK6fvjDZ1hfCCE+Xv6Zjt+PME0Qw/JnYZbv&#10;D/+egPh95Z+5DN/5b9xhB8sZ8hmHeH37/h/jx4Xl71eY5fMDbWMHbfnx88b/1/w+Yuw+edFFzT8C&#10;Df1/hX+O2u6XhY7/ykKCmBBC9CNBTAgxl6ypghiw789//gvFhhu+wv7IdmMy65UJ/kd7nJQ4LI5M&#10;fpxIMwmgPZUO7zrkEJvs5X/R7pq0+CQgT/gyHBt5TLwYuzihipOdNnzfQyxPkjL5OMDPYWjFTe6D&#10;caKyghiP8MRxc7wN18TFrkzbWMZx+uhHP2oxyBMz+uORLfJc2HF4XIwqHSaqCKBx4hjFkXge8Zp0&#10;Xfs2Yt9UR2TBEov3lk9u86Nas5wP9zjjSh8uUHiOfwZWx/i0TdD9uiHM8UMDERdnOBaOqeszwrH7&#10;o6dDrgn4fmkTzykeI2tpxXFpI+6bxyuh7TxnOfa29rNcA4QxvrNidRPf0wgZuX3Gq279c9RHPK98&#10;H91118+Ll76sWoeLfoFjxI+fafD7nnPkXGMsfxag7/sjHlcWXrwKjs9dfGzTQWBjXSzazno/Dfl/&#10;jI9B1/frLJ8faBs7aMuf9nnro+3/Fd5fvl9WZPxXFhLEhBCiHwliQoi5ZE0WxCJM3llHysUGr5Dx&#10;CcM0ixMMzs0XlsaY5PzkJz+p363omrR0TfiA47vyG98oTv3Qh5p1X3wSEycQ8Vja8H3nCVBkWs60&#10;44Bp5+D09fGJT1xok3LiVLK97e1vt3XAuGeASgQqZXgf47HKM886a2wtuLbj6BqnPDGLeV3mx4ux&#10;TSyKBV376rr2bcS+s/GoUl5Pp2tyO8v58Jn0ajAXaZiU4u+11972eV0d4xP78Xw/X4QTBJRInLwz&#10;ie7aH8xyTcD7pk08p65zjXAPI9CxVtKxxx5n6yLFfbed5yzH3tZ+lmtANZY/rocQRdt/+Zd/se+x&#10;F7/kpRPrekX8esSKs2nE4/IKOSceG6IQcIz4xHnf8f3SF312xZy+7494XF2Wj8GJxz1UtPFjnWZ+&#10;fbrGwOm6l+M5eV/QNU5t+Z7b9nlro+97Pn/vOisy/isLCWJCCNGPBDEhxFyytghijk/+/Q93nwQw&#10;IfTHbrL5o3zAufG4pP/hzsQyP2bUNWlpm+ywuDlr/MT+OBa2/RjjJCxOdtrwfceJSaYtZ8hxwLQJ&#10;29A+uDdYTJrFvD2XSTZVJNwzwOM6Rx55lPXhOaxtw6OV0HYcXeOUJ2Yxjwqctmv+3e9+146FY+bY&#10;yeVecbr21XXt24h9I7LiY15hkema3M5yPkA/jDeVLggktMVnHTFYHeMT+/F8P18EHH9cy/Fr6uJM&#10;1/5glmsC3jdt4jl1nSvwvcBC6Outv4G9j1H15wK877vtPGc59rb2s14DfjTBz8+N4+4Tubw6kPxc&#10;8dVGPC4qiCLx2I486iiLcYz4xHnf8fuAvuizKxaZ9v0RjwvRue3+pnqy6/y8qovvtlzx1YYf65D/&#10;x3SNgdN1L8dzite6a5za8j237fMWGfo9n793nRUd/5WBBDEhhOhHgpgQYi5ZUwUx9t32r/f+aIf/&#10;4f6jG2+0apz8R3sX/sgkj7T4osBx0WzwSQtiQvyDOk92aENbJvUIIl4NlCcxXRPbNnzfcWKSyTlD&#10;jwO6Jmyz9BGhHZU0tGubiHEdeeyJRwnpxx+FbDuOrnHKEzOuiT+KxqOB0yY9HDPHTi7n4nTtq2vC&#10;2kbsu++6QtdYznI+wJhTQUN1FQtkMy74xGF1jE/bWPh6V3w++ZxG/NEqFhpH5OjaH8xyTcDvF9rE&#10;c+o6V/DvBYQBBCfuW8j7bjvPWY69rf0s14BryXqHjBuPkyM+sCaUH+80+C73NaYYH/8RkQzfu/TH&#10;9z6P0JEfH2GG+OhhflwwPs4Jbfd9W6yNtu8P+s6Pks6CX2va8/loGzv+/+fnMMv/Y3wMuG5cv0y+&#10;H5y2+wK6xqkt3z9vGNttzPI9n793nRUd/5WBBDEhhOhHgpgQYi5ZEwUx9nvwu95lVQ9M+jgGoGqA&#10;xYL5Q9wX4+aPc1+gm0oFzwUeH6KSySc8cTLAYtF333138bpNNrW2TA78j2cmeMSiyEC/vmCwT3Z8&#10;whCFIPrgcSvyfHIxbcKc8QlTngBFcs7Q44CuCdssfdAutvUJo+dw7zBh5hXoxwUaP/+24+gap7aJ&#10;mf+qIgKGr6UFXCdEAqoggOPhuOizT2wAH9sshrYR+459dDFNBBh6Po4vru+/7OaL6TurenzaxiJ+&#10;NvnlUP8c+uebeNtjnnksfZ+8DsHvF9rEc+o6V2CfxON5cVzv3G+/sX23necsx97WfpZrwPcR678h&#10;6PCrgVS1cT2vu+46+57ug8+qVwMxRlQ8uSjCKz5xv15+n8VfJgUeofT7y6usfH2zGOM7wH/IgXPk&#10;XGHaZ2HI90c8rrhWF+fAsd177+gfODKcF+dHe4xfnbz11lttfxjbxDgPxmuW/8dwfORx3bh+Gb8f&#10;hnx+oGuc2vLjcUahj9evXHaZfa/P8j3vuW2C9oqM/8pAgpgQQvQjQUwIMZesiYIYvzS27bbb2R/c&#10;bcZEJa77xb+G+wSY9w448KBis803t8kZE0cqPjgnf1SS9VJ8suITu7i4c5xQ0x+TGxceMJ/s+Ho+&#10;tKdPHufk17uofCHmk4tpE+aMT5jyBCiSc4YeB3RN2Ib24aIij5K997DDTDxkrOnzmGOOtXvGf5mO&#10;PCqYmLh79Y1ft7bj6Bonvx4Y28B9yf7JZR0zKln222//5hG3PffcyypdOGaOnVif2AA+0aNP1i7i&#10;HHzimIl9911XmCYCDD0fB8GB8eS9uMC+s6rHp2ss6NOrcfhxDH7Iwn8kg+P3iXbX/iCLSn3Ez288&#10;p65zBRcQGR8eqeO+JZf7P+677TxnOfa29rNcAz5fUcyJxvEfcsihJkpMgypbvw+67D3vfW/x+9//&#10;3q4t/zBAjDbcQ9xLXH/2F3+dN/4DA7kcO+uaeZ+cI+cKnGeOOUO+P1hP7M0772J98B6/Yor5vXbc&#10;caPHt9tgjLxCuMvYH5WMMOT/McB1Iodz5/plFvL5IZbHqSufa+tjwCPt3Hf+aDsi2Z133jn4/xX+&#10;/wTa8v8/qhJZPxJWdPwXGwliQgjRjwQxIcRcsqY+MsmEhcoCn/RjTCKYxORqGWCixLoo/FFPrk+o&#10;WOyd8/n21VfbH+txEg6cX/ypevZLflxPiL4OOOBA++Wu5z3/BWOTHf7lnX9B9zz64BGmrbfZpplc&#10;TJswZ3wCnSdAkbacIccB0yZsQ/rgnmASxWSOPIxxRWxkAg1cH64T18tzmFRfd/319j60HUfXOLUJ&#10;YsC144cW/JgxJuIci4sCHDPHznt9YgMwOfWJHsZx5+oIJ/bdd11hmggAQ87H4Tr4Lwt6lVVmVY7P&#10;tLH4/ve/P/HZ3GmnNxe33XZ7nTGbqNTHQgQxxgrhxe9Z7mnWR6LqiW3fd9t5znLsbe1nuQasA8aY&#10;b7fd9ibmUx3GgvPv2HffRqQasmB+2xpdGOIJFU98/ztU++RcPv+XXXb5WB7wGY9rC3Ld+YcGKok4&#10;R84Vpn0Whnx/wAMPPFB84Oijx46L7/fzz7+g9fOQ4djzWogY/XG+jFGk7/8xwHXiPa4b1y8z6374&#10;MRAAAKJZSURBVOena5y68u3/deX19/cwzgeR1z/zQ/9fQV+XXvop+87wfk459dTioYcesvdXdPwX&#10;EwliQgjRjwQxIcRcsjYsqs/EgsokjqcP/lgfmtsHY0BfPgHoYmjeymYxjmOWPrgvyKVNG1wD3m+b&#10;GC4m3K88YsXxLAaL3d+sLPXzWWh/fj8sxmdzZeHfH1339OqGR/YQHroWuR8qiDl+LYdcF8/t+zwP&#10;zetj6PeHf2etyP647ghBQ+5pv0cWeh8v9uexC/pnP+wvM8v3fN/5Lsb4rygSxIQQoh8JYkKIuWRt&#10;EMSEEEIw8T/FBDEqxKgeouKICiOvbqNiCXFCiHlCgpgQQvQjQUwIMZdIEBNCiLUDHntjnTB/bM/N&#10;H31j3Sch5g0JYkII0Y8EMSHEXCJBTAgh1i54FO7aa6+1NcSoFFNVmJhnJIgJIUQ/EsSEEHOJBDEh&#10;hBBCrK1IEBNCiH4kiAkh5hIJYkIIIYRYW5EgJoQQ/UgQE0LMJRLEhBBCCLG2IkFMCCH6kSAmhJhL&#10;JIgJIYQQYm1FgpgQQvQjQUwIMZdIEBNCCCHE2ooEMSGE6EeCmBBiLpEgJoQQQoi1FQliQgjRjwQx&#10;IcRcIkFMCCGEEGsrEsSEEKIfCWJCiLlEgpgQQggh1lYkiAkhRD8SxIQQc4kEMSGEEEKsrUgQE0KI&#10;fiSICSHmEgliQgghhFhbkSAmhBD9SBATQswlEsTEyoZ75Qc/+EHxgaOPLjbbfPPiNa95bXH44UcU&#10;3/nOd+y9VcUvfvGLYpdddy3OPPNMu3cjt912e3HIIYcWr3zVq4vjjju+eOihh4obb/xxse222xWf&#10;+exn66y1E67BFVdeWey44052bb761a/W76w9fPOb3yz+5hF/W3zs4x+vIysO34Of/OQnizfusENx&#10;66231tFVD9/Bl176KbtX+Xz96Ec/qt9Z9Rx2+OHFq169UXHvvffWkbUbv694FUsXCWJCCNGPBDEh&#10;xFwiQUysTH7+858Xb955F5s0PvJRf1+86MUvKV728pcX//Dox1hsu+22L37605/W2YsD/e2++x4T&#10;IgVCD/tE9LnvvvvqaFH85Cc/KTZ47vNsIn/eeecVP/zhD+0eP+vssy3/rW97W/Hggw/W2YsHohvC&#10;4Kc//ek6snr4xCcuLB7z2McVe+zxluJzn/u8CYdrGysqiCGinnzy+Pfbb3/7WxMR6ffCCy+so6sW&#10;voOPOeZY+zwddPDBdo//5jezf6fPStt4gAQxsRSRICaEEP1IEBNCzCUSxMTKAmFlk003K/7piU8q&#10;zvvYx4rf//739TvVRP7LX/lK8bpNNi1+dOONdXRxuOGG7xcvfslLix//+Md1pIL9U0nz/e9/v45U&#10;nH76h00Qu/W22+pIBcLCx88/f9EFO4fPDdVFi1m1NCt+DHvttbd9ltdWVkQQ41498KCDTOzJUEWI&#10;GBbv7VXJXXf9vHjpy15eHHf88atscj9tPCSIiaWIBDEhhOhHgpgQYi6RICZWBtwbhx76bqsK+8IX&#10;vrhKJx48/rfuPz97QhDrYnVN4n/5y18WG77ilatVEOOcOfc2cWNtYkUEMSrBeNR2KY4R9zj3+qq8&#10;h6aNhwQxsRSRICaEEP1IEBNCzCUSxMTKgGorqq5mrTzi3mINJF/Pi/bf+ta37H5zeAzzgx88pbj9&#10;9ttt7a937LuvPXp54403Ftdff0Px7ve8t3jKU59mIsEVV1xRXHfddXavcp+edtrp9lggPPDAA8VV&#10;V32z2HW33exYWSuMfF+Dif2ccOKJxbe//W3zHc7nK5ddZo/LcYwcK23i5ApB4MyzzrJ1nXhE80On&#10;nWZCApBH1RnHx3FyvOyXY+GYHPJ5nNHXhvrwh88YLDTkY6Si53vf+97YODJ+nDPnzhhwDNivfvWr&#10;OqOdO+64ozj66GPsvDg2jtHPzck555xzbnH//ffX71b4deRe4bpxrclF0GSMqNDjffrgPXLiGN90&#10;0032PmMS14DjFT/SJYjFcWI/HDPH7tx9990m6HaNEfcG9wjnEonXjn55NPaWW24ZO34emT3//AuK&#10;yy//6lg+9uUvf9nu2Wlwz027h9hX/Cxxjjyem6vZfBw5J8YYsettb3+7nXumbzxcEKM69LLLLrd9&#10;cu9ynm1VdEPGCbhOcZ00jjePeT7ftu+OzNe//vXmHorw2Tj+hBPsNUIe+bSDKIhRLej7PuKI9xV3&#10;3XWX5USGfC67ICeu9dc1Vov9+czfszxiDgsZ79WFBDEhhOhHgpgQYi6RICZWBp/5zGdsojjL2krc&#10;T6ecckrxuMc/wSbk9PH+D3ygeOY669g6SS4QeFXMRz7y0eKFL3xR8eznrGfrkl111VXFdtu/wXxf&#10;r4yJGhM21gBjMhuroZiwsr7Z057+DFuDiT7I97WR2qpv7r33PhMCyGedMo4PAYHHQhEj4JprrrV2&#10;7J99sbYT+9h5l11t0ulrh/E+x8nxst+ttt6mWfcMkYIYOYhpiAGv32prO18m3tPgs8ixcYxMYv0Y&#10;WScsjiPrTTEe5HF87A/jxw7a4HOPGMK5+rlh662/ga2z5pNuxBxy6PvII49qcvKx+/hyjOyXPCbc&#10;CDyIllu+fqumEon90ee1115bt67ECHL5EYTnv+CFxbsOOaQZawSb+ChumyBGhR6Pi67zrHVNHOB+&#10;Yx017jeEB2CtLF/zrm2M6I9ziNWId955pwkN5HM8jD/Xjj4QJ3wS/rvf/c6uE4LEFltsaefuuRzr&#10;GWecOXXCzr677iGu8bnnfsTeoz/69bHBj+vEMTb+eWKMGTuOJ66z5/SNB9eKvmj/2tdtYtefa8hx&#10;HPyudzX3HgwdJ/4fs+8732l55LDOH2NF//fcc4/lDP3uyHDuHBuPb0cQw7gGvEbI457jsWzw++pN&#10;O+5YrLfe+mP3IOP0s5/9zPJg6OeyDcbixJNOsrb0z/cqffG58ntvZX0+8/fszTffvODxXl1IEBNC&#10;iH4kiAkh5hIJYmJl8NGPftQmikwYh4LYwWSTdbviRAXhhskmi92DT9SY1PFentS0iRSQBTEHn3iu&#10;EvH9uIjCfpiUsl8XTIA41RQ+CWRdpy9+8Yv22XCYSDPxjeOR+3dcAGD9tShcMKFFjONR1K4J57Rj&#10;ZFw5BiqSnK4xaYNKLibGcXINbPvYdeX4enJUt3jcz3+Pt7y1qWrivPbf/wCbaEdBCGGBST4VNX7u&#10;LkbE9kDVCv3GcfLcfC2zcEY+1T3xOKeNUb7X/Nq19Ytg8IxnrtPcxy6I0Z7j83P1+EYbb9xbrdd1&#10;D/FZ4h5gnz4GwDFxbG1jQ9yPbRrTxoMY+/3kRRc1lULs58ijjlrwOCE+8b2A2OMwVvGHLoZ+d2QY&#10;X8Y5jgeViYixiKy8+o8U8D55MeZjd8CBB43dg3z2uIeHfHe0fS4zvlYc4ng8P8bA/ZX1+eSY8/fs&#10;Qsd7dSFBTAgh+pEgJoSYSySIiZWBV1gwYRwC9xRCRJsI4BNURDbwiVqXMJRFCqdrIo8/RBDzyfM+&#10;79jXqrxmIfcFbTHoigOVGKw7RnVTG9OOse29aeJGhuNhkt9VQQbTcvJ7XeeJT9VWFEpcJMLYBhcj&#10;8j3GuXGOcZw81/flY8E9lyfFHF8UaqaNEf1xDpwL+DnlyiLI77Wdk8O9Hvvtom0M/bOEoJMf+Wt7&#10;z8eGX1UdwrTx6PosIQLFazXLOLkgxuPOLrJFZvnuyLS1ZX/cOzxeyjh5NZjfM/GYu+5BXx/Qx6jt&#10;s+dMe89xQQxBmP/ntsE9sDI+n/l7dkXGe3UhQUwIIfqRICaEmEskiImVAZMrJor5UaQuXBygGoGJ&#10;pD+KheET98llmwgQIc775EW6JvJdk/i8H/f5Vcoh8BmhT6op6INJfTzmrvPwSfbznv+CsXHAiLWd&#10;mzPtGH2MeUzNH4ebJm5kyGFSzuS8i2k5fl7+GG3X+ePnc2wTj7rECOA4Yh+e6/vyffujhtH8MUTv&#10;d9oY5WP1/bTd994P1TlU9rSdk9M2Bm34ecQx9H55HJTv5gy5nJ+vjTdtHNuYNh7E2j5LeR+zjtPe&#10;+7zD8rk2VEmxBp+LGX6+Q7472qAyixwXgvjssB4Wx0HFlH+Wrr7mGnsUMopJXWOXx8iv09DPZYb/&#10;1/JLolw3f8SXSsgoELKvVfH5XNHxXh1IEBNCiH4kiAkh5hIJYmJlwKSRagMqCYZMOnyStdNOb7bH&#10;45hQZiMHuiZqTpeYQB9tE3n8tkl83k/ffh0WD6eahYkrE2gmuqxNxXjEtl39+cT0S1/60tj5uzFp&#10;jhPhyLRj9DGO58pr25i00TVOkWk5fl5944lPnPcdP3bM74MuMQI4jthH1755LJNjzcYY8/0G+F1j&#10;lI912jF5P34ObefktI1BG34ecQyn9QvkxmOcdsxtTBuPruuf9zFtn3mcgPudBdtZr4p1tBCGfK0q&#10;P98h3x1t8LgzQg6VX/y/DCHxkksutfcQsFxY5P34uCR0nQf7jGPUdp0cP/62cYvwPYoIxjpliE7s&#10;d++992kecewa+8i0HD8XP8auY17R8V4dSBATQoh+JIgJIeYSCWJiZYCgwALZTKiYxPXBvcTjQJtv&#10;vkVnlYQzbXIJxHk/iwlM1OIk1emaJOb98IgZj1Dxi35dEynOg8XDqZbg1+M8r+2Yu87DHxHzSfks&#10;+KNVbcfok/0oNHSNSRsIAvlRxgwCQlcO1UBRPOg6/7br55PweOxdYoTfS4gcXY9M+jhRddM3KZ42&#10;RvlY/dq1PTLm+/R+2s7JaRuDNtrGsO38I1yj2HfXOHYxbTy6Pkt5H7OMUwYBiPvbH++b5bujDdrz&#10;WCCfDY6PcWOtLeA4+cwjxvF+vl+6xi6P0ayfyz74/+6ZZ51lwiCPUcOq+nyu6HivDiSICSFEPxLE&#10;hBBziQQxsbJggWUmrVRI5bWMgEoqftER4Qj4ZUEWl257jGrZsmXN5KVrouZ0iQldE/muSXzeD/c6&#10;j1LlX48Dn2D5Pk459dT6nQomoExE4zF3nQe/RLn1NtsUO7zpTbYd8c9dF36MjDmVL5Hrr7/BFiuP&#10;a0V1jUkbPDLG9cy/fsg21wc857yPfWwsh2NGKERs8OPqOv+26zdNEIuLlAPXhmsU1z7yXN8XazWx&#10;eH/btYznA9PGKB8rAgFCAT9+EBctB+7ruHj6yhLEADGV68BnMML9xH0VF0/vEnW6mDYeXZ+lvI9Z&#10;xqkN+omPfQ797uiCdiwGzw808PnhcwQuVu233/72uDL3d6Rr7PIYzfq5HIJfe3/EcVV9PmFFxpv3&#10;qLKL66XxvUYsfrd5jNcVRYKYEEL0I0FMCDGXSBATKwvuEX6FjEeceMSHX2JjIsUk6vDDjzCBiDi/&#10;Hsc9xcSYdYN4zPDsc86xXz678847TTRbb/0NmsnvtIkaMEFksszEkOq0z3z2s3avdk3kuybxbfvx&#10;X+/bbrvtbSJLGwQZFpj+1Kc+1Swqve2225nQwn6vuebaYrPNN7djin3dfPPNNglHFGD7oosvbo6B&#10;PtkP4oXv56qrvmn75TGp+At7GcQ3FoXPx0jVWv7lSt5rG5M2+Kzzy4AcV7w+/Cog53vvvdVjhvht&#10;OUyg46/SdV1HfOK870wTxLg3uKc4F86X886/Xui5cV8+Tq993SY2Pt7+7XvuadWNvmA44g1CBsav&#10;5332c59rBN62Y/VrxyLpXFeqtLgHyYu/7rcyBTH/LPEe++YYOBaOiWPjGJ0uUaeLaeMxVBCDoeNE&#10;ldb2b3ijfY64vxBs+MxwjbxCaeh3RxdUcCGOco/mykyqqjj2tkXku8au7XM1y+cyw/Ftt/0b7D5H&#10;SELYpNqMX4z0arZV9fmEFRlvhE6+CzlWjhn4/wKxKGJ/8IOn2NjyuqJIEBNCiH4kiAkh5hIJYmJl&#10;wr3C5I/1ZhDGmOBgbCPs3HbbeOUYEy0e/WHC5rkbbvgKE818ojRtogZMzpgs05ZJFpUPTCDbJqkw&#10;iyAG111/vVW3+PEh7DEp9Mkdk0Emhb5/zv0nP/mJTSBjX5wP6yCRQy7CjIs4jBuVc3E/jAmPKt11&#10;112WMw32h5jmfTPejMM999xTZ1R0jUkXVPWdeNJJzfWhf/bD/hzGgfFgXPzYWQz9sssut+8Np2t8&#10;8YnzvjNNEDvvvPOKrbbeptkXY8Y1inhu3hf3H9cnjhNiy403jvbNtfjEJy5s7l+uLeIktB0r+dwD&#10;XE8/JsaL+9pFHliZghg88MADxQeOPnrss8TYxEd5oUvU6WLaeMwiiA0dJ4Qc7l3fH8Y9x8L6kSHf&#10;HV3wPp8tBCsXmBxEPyq42tZD7Bq7rs/V0M9lJn/uMMYt3+er4vPpLHS8/R8VqND0KjEXxHxdODj3&#10;3I9YbNbKuTYkiAkhRD8SxIQQc4kEMbGq4J6hooMqqr6JiOfGx2pmgf7ZTxYaFhP65t5vw49/yP7J&#10;mTYmfe9Pg/HjOKZNUBcC58cxTevXr0HXGK0oWYxgPwvdl48T59XFkJwM127WNovNLPfiLCxkPLoY&#10;Mk7ca0POw893od8dq4KFfi793Pruc/JW1edzIeONmJavdY5xfMQW8r2XkSAmhBD9SBATQswlEsSE&#10;EGsiXdU5QggRkSAmhBD9SBATQswlEsSEEGsiEsSEEEOQICaEEP1IEBNCzCUSxIQQayI8osVaTUv5&#10;0TghxOpHgpgQQvQjQUwIMZdIEBNCCCHE2ooEMSGE6EeCmBBiLpEgJoQQQoi1FQliQgjRjwQxIcRc&#10;IkFsEs7r7rvvLvbYY4/iEY94RPEf/+N/LP74j/+4WGeddYoTTzzR3nfTH9VCCCHE0kWCmBBC9CNB&#10;TAgxl0gQq+B8fv/739t5rLfeesUrX/nK4p577rFzZI0izpn1io466qjiT/7kT4o//MM/LP7oj/6o&#10;eMYznlFccMEF1paxoB8hhBBCLA0kiAkhRD8SxIQQc4kEsYpPf/rTJnT9/d//vVWHAed12mmnWaXY&#10;L3/5SxPEOE9n2bJl9v5f/MVfFH/6p39arLvuusXFF19c3H///db2wQcflEAmhBBCrEYkiAkhRD8S&#10;xIQQc4kEscLErsc+9rG2jYj1ox/9yLY5Rxe2br/9dovFP6C/8IUvFFtssUVx6aWXWhXZLbfcUuy4&#10;447Fn//5nxdPetKTiv3337+4/vrrTUj73e9+pz++hRBCiFWMBDEhhOhHgpgQYi6Zd0GM4375y19u&#10;rwuBscC+/vWvF1/60pdM/HrggQcs9rOf/cxEsSc+8YnFEUccUfzkJz8pfv7znxe/+MUvivvuu89E&#10;MsZRCCGEECsHCWJCCNGPBDEhxFwyz4IYx7/lllsWu+yyiz3+CKwFtlDuuOOOYqeddiqOPfZYGxeH&#10;8fr2t79dbLbZZsWjHvWo4glPeELxhje8ofjoRz9a/PjHPzaRjLY//elPTVDzYxFCCCHEiiFBTAgh&#10;+pEgJoSYS+ZVEEOEuuKKK4q99967+M1vfmOCFPCI44rwta99rXjve99bXH311XVkEsaPcfvXf/3X&#10;4uijjy423njj4tGPfrRVku23337FDTfcUNx6660SxoQQQogVRIKYEEL0I0FMCDGXzKMg9qtf/arY&#10;euuti3/8x3+09cMuv/zy4iUvecmgP47J4VFHRLQ2WH/slFNOKa655po6Mp1/+Zd/KX7729/aNn3z&#10;WOVBBx1UPP3pTy+uvPJKiwshhBBiYUgQE0KIfiSICSHmknkUxN75zncW559/vglbVIZtuummtii+&#10;w/lxPm1QtfXd737XFtLPsDbYPvvsU5x55pl1pB8X2Jy3vOUtdnw33XRT8ZSnPKWpXBNCCCHE7EgQ&#10;E0KIfiSICSHmknkTxFija6ONNrJHEuGwww6bWDcMceyzn/1sU7k1BMbjXe96V7HHHnvY45gLhbG9&#10;6qqriqOOOqo46aSTite85jXFD37wgzX+D3fG+Mtf+Uqx4447Fa981avNtt12u+KSSy5doXXbxNKF&#10;z9qHP3xGsdnmm9u1Puecc4v777+/fnccPmuf+MSFloex3fX547P2rW99q9hrr73tPjrwoIOK733v&#10;exbvg1+CPfbY42xNv4XAZ/uEE08sPve5z9eRSdpy+I487bTTi/d/4ANjdvwJJxTf/OY3Z/oM8J37&#10;mfL7ic/Sa17z2uLww48ovvOd7ww6/6UCayeu+8/PLg47/PA60o6P2/nnXzD2jxYZxpoxX5HvXrFw&#10;uDZco3x/n3nWWXatV/e9KUFMCCH6kSAmhJhL5kEQo6oLUYm1uRCZTignoTyayPFjPN7Io4sR/sDn&#10;8cdZuOCCC4oPfehDJgSsCAgBW2yxhe3/Oc95jgl4TPjXVDj2F77wRcXfPOJvW4331uTzE5NcceWV&#10;xdOe/gyz3Xffo3j9VlsX//Dox9i1vvHGH9dZFfjE/+mJTyretOOOZmy35fLZ2HvvfYpHPurvi402&#10;3thEsWc/Zz3zjznmWPs8d0EF5yabbmb33Mc+/vE6OhtDhJy2HL4TXvXqjey8NnzFKxtRmPHheNZb&#10;f4NBIh3nwFjS5nnPf8FYH+/cb7/iwQcfrDOXNkMFMR837qFYSZuhH/qjX7E48CMvjLv/49E0uDbk&#10;8hl/2ctfbvcl9zn3O/fm5ptvUdx+++119qpHgpgQQvQjQUwIMZfMgyB23XXX2ZpcLFr/spe9rNhg&#10;gw1sna4bb7zRhLGXl3/A/9mf/VmdXYEg9sMf/rD2RjAhv/vuu2tvHIQ31habNnEbAuOKeHfXXXcV&#10;r371q+04WHh/TaykonLFJ+y8UhHzo3LcsXPP/YgJAUxkZxUfxdKFz8frNtm02OMtby0eeOCBOloU&#10;3//+9+1a77//AU21DxVjO7zpTSZ63HrbbRYDtonxXqwqQ8hikv3Vr361mczyHUSVFHE+623wmTr4&#10;Xe+yiTrHsLoEsSzscA7XXHNtscFzn1dsvc02nRV0QO5xxx/fev5U51Bt6bGljgSxpc8NN3y/ePFL&#10;XjpoTF0Q41rFfxDic0c1I/ds3zVcmUgQE0KIfiSICSHmkrVdEENE+sAHPlD89V//dfEXf/EXxWMf&#10;+1hbP+y0006zxxvPO+88+5fwDTfcsPljnXND+GItsPiv45z3beVE/ctf/nIdGcF7iGHYYv2Rzfph&#10;T33qU21sP15O4Nv2u5RxsQMxjEe72ioEGGcmXJqYrD3waOzjHv+E4ur0wxJ8X/B4Y5w0X375V626&#10;CzEnQ4z3yAG+Z964ww5WFcb3ToTJ+1Oe+rRWoYt76+PlZ56Kqm984yrb/1IRxIDje/d73tsr6PDd&#10;suXrt1qtwsJiMWQcQYLY6oMqz6FjyrVpE8SAz/2hh77bPp98TlcHEsSEEKIfCWJCiLlkbRfEEGEQ&#10;vbbccsvi3e9+d7H++usX/+N//A+rDKNSDIHr9NNPL97+9rdbBYv/wcw58muUZ599duvaNeQg5jiM&#10;BRVitKOPxajm4tge/ehH2zaPFPIY5ZoEayMhaGCIJENhXD902mnFxhu/pljnWetatRGCRhxvOPnk&#10;D1rFD6+RT3/60xY/5JBD7REyjO0377xL8bOf/az41Kc+ZZUP2223fXHffffZNfv21VcXu+y6q1Xq&#10;MKk77rjji3vuuafusQJB4oMfPMXeJ4+1rr72ta/ZZ0GM4PPCuOZxYZwRfuKk+cijjiqe/4IXtoql&#10;xHjviCPeZ22xrgpMKg65V9qErmuvvdYm49wXLrDkPI6VSsw8mc8MEXLacvqEHXLXW2/94uabb64j&#10;k7ggtt32b7DtPhgvKi+59/k8ICSy9ppfF76zWZ/rrPI7Ln+2WGuNajQqPLmeVKCRy3dbhMc8WSuK&#10;HwFxfL9U7SGEt31OVoUgxv44X0RYzp/P9/XX32DH53DcfKb5ruc9ct5W/r/Aq4DZP+tgcQ6cC99L&#10;eazYD+JRXNON8Yv7ue2225vr8Na3va244oor7P8Z4OOL8Mt3Dt89rLvHePP/EfL4xxBfX+/SSz81&#10;IQgD/4By9NHH2DFwLF+57LKxvLgfziGu2Uf/fjy8MhZ8Vl1k5nipvvSczDRBDOiDfxjh/wnAmm8X&#10;XXyxHcfFl1zSnC//D10ZSBATQoh+JIgJIeaStVUQ449/jo9Jws4779ysEfb1r3+9eO5zn2uL5r/5&#10;zW+2CejHPvax8o/53e0xRfI5p8svv7z413/9V5uQ5MeYiCGoxUmgw9jQxy9/+cs6sjAYX/rhMU9g&#10;f3vvvbdVszlMHpbymkE8HskkiLVkho4HY8qkkXYIaYgcbGOsncQaSg6TYOJ5Uu2TL59E+2SNGJNS&#10;X9cGcQFhAaHEhbsXvfgltiYV7++5517N+Po6V8R539fHoQ1inSZW/SCSsZbQPu/Y1z6ffl2o+spC&#10;CxDjvT4xBKgmoyoNASfi64Yh2vB94AJLFsSYoHMtESumfaZWhiCGSIuIwSOdXYID8B4CIvcg64VN&#10;W0Ce3FNOOcXGBIHnM5/5jI3BM9dZZ2ytNR69JOe88jvQ72GuE581xgLBwq9Tm9iRhQ76RTR6zGMf&#10;Z4Iz+0Rkwkd4832sbEGMXMaTNa1oy3H4OnYIRQ7HTbuPfOSj9nlG6N5iiy1tDHiUlff4TqD/gw4+&#10;2B773nmXXZv/J3A+J550kvXL+xdeeKHtj0fB/VgQZOmb/fM+glkUb318EabYN9cWow3iGCIXY3Dk&#10;kUfZmHKfsk8fS165/xGveB/BjGvAMbDengt4eT9+fXxNujPOONP64v8xiK6+Nh/nH/+BoY1p9wh9&#10;Iq7GCjHGc9fddive974jbeyo3uRYVhYSxIQQoh8JYkKIuWRtFMQ4PoQvBC0qExC3vKKCP9y/9KUv&#10;FceXf6BTNcZ7F110USOYIYqx7hEC2THHHGMTd+BcfWJBNcHVV19tYhrnHWEs2EcfVC50VZFx/PTD&#10;45ocI/0xzpeVEzmOi1+hBCpaqHYaUi2yqmG8qMxgosVEaciYcI77vvOd1iauP0XVBBUPxHn0hr6B&#10;SRWxPKmeJogxwWMS5hUP1bWu3vvCF75o7Rl/rq2Lb7E9ggTHCS5kMImO61+JSRhTRBcm+S6eeMVT&#10;1/3h484YI1B0gTBEztv33HOsH7+fEOFckO0SxBDSEIuYuPv91caKCmKIqlS8MfnHED58bT3/fpkG&#10;54FIyL2IbbjhK0yQzaK9V8VlsRYBjEo0Xx+Rc+U4uIepssNHMMNHhAe/Dm1iRxbEgKqxWIlFn4hT&#10;/AgC350wqyCWxy0b1aT05yIU+0T4ojLL8Ue44/3GcXP8nK+PiXPXXT8vvvjFLzafd6DSFXHPz5ec&#10;l77s5SZAxXFGOMLnOPgezFV9/GMG74GPbz4Gvo/YF999fn1pwxp87JN9A989jA/j4H0CVXpca3/k&#10;2PfDOHH8frwej9cHuLZxTKcx7R7hnDg3hDf/HPt3d15ncGUhQUwIIfqRICaEmEvWNkEMkQkh7HWv&#10;e11xxhlnFF8pJzCYC1dMcJhAk8djMaeeemo54dixeVTj3HPPtUkBj7xcf/31YyIYk0mH9lQz5V/g&#10;IueTn/xk68L7jBmPQdL26KOPtokDY+mvDtuIMfxiJWuHUVUAiDj/5b/8F/vlSX4Q4KyzzrIfBCAe&#10;K8eWAgiJVAIx6YkT0Gn4JLlt/SkmovQVH6/zSVWeVE8TxHIVDteXChbe4xGhNlHCj4tJXRa+vArO&#10;r5Foh0fKskDjYkfX/TFtku1wvahkogosVg+yD/aFIBB/sMH3mQWxoQwRctpyfL8IgvFXJvlFPu53&#10;hBoe2R4C3yMI6lQw0h/3H/sjBpw74lEWOMBFyI9+9KN1ZFRFxzjy/ch1io84T7sObYJYG1lcGTKO&#10;0DVu2RAVY/9dsL94Hi6IUb02BD9uv39cEEP0isKZw3cN73Gdqfhtw8c3fw58X/FaQR7L7Dv+Hcz3&#10;GvdE136AfeQ+uvptw/t+xjPXsf25UEmMCjC+OxFcHa4DuVmEXFlIEBNCiH4kiAkh5pK1SRCjqocJ&#10;DoLUS17yEls7jAnge97zHotzvIhIV5aTc/6AR8Twf7X3CQLnxsSFyitAvLrmmmtMKEOg8uqsLg47&#10;7LBihx12aP7QZ1yoPuGYqJxAnPN9MoYcA2ub5bVTqAjYZ599THRjwX+OnYqNjTbaqPjLv/zLYv/9&#10;9y8+8pGPFFtvvbX1yTbVbfS5VGDSw2Szr8LH8clprH5wfHIYH4vz/vOkmokccZ/4+WSNmE9kI6yl&#10;Q+UY7zN54xEz1mzzsfTjmmZt/YoKxDAEi1zB4tfFr1PG30ewbBMqifFIWJ5sA9esrUJqdQtibedK&#10;hQyVMggEVFbNAt9PPC7H+CIYIfb7uLWJSP6obz5+Hy8qkhDT2q5TFJIc/6zRPoMgc+edd9oPGSCS&#10;RHFlyDjCtHGL0E/sP0I7hGz+4YDH9OJ5+Ge77fgdvgfIp+qO82Wc/P5hnKgq5PuDxyB5vBEBNn4P&#10;0zfXx79bqF7mujk+vvkcfYzyvYofz5Vzp29Et3itMfbr/XbtB3Kf0BbrwvuO34nsm7XBPvzhMybu&#10;G4657X5aWUgQE0KIfiSICSHmkrVBEOOPcaq5WAD/C1/4gj0KR4UYIhZwXIceemhTRUUlBaIUa4i5&#10;OIVg4/8SzzaiC30xeUFYO+KII4rvfve7xU477WTxtgk6HHjggcUJJ5xQe4VNCPlVSxbtp9rL90c1&#10;CL9i+d/+238r/q//6/8yMSvDOPOIFIKeC3QIbRz3+973PnvU8y1veYstiIwh9jFp41G+pQDrFjEx&#10;aqv4asMnp0za85pjPjlk4omwCEyqyM+TaiZyxPNEkFieXAL3Mo/WvvZ1m1gOxn788Tk/LoSXz3z2&#10;szaxzhark8SILjEM8KmeabveQIz3fM2xyDQxjOv5rkMOaa7lNGu7H6bhx9QmKjh+r8b7sk/Y8V/J&#10;pOJwIZx++oebz4bf7zvt9Gb7LmDf2fIxIOJwzIxJrqL0/oYKYnzPcm18bShfuD2KK21j1Ab7W6gg&#10;xncslXeIfKyDxaOHPFo5VBBDtGKhd4Qu7mGE/T32eIt9n8X7hu9pxo97ziv24tpdwP4QhjgO3ucR&#10;R9YlBB/ffI4+RvkexY/nyrnz6Cz/IMR+svH/Z+jaD+Q+oS3Whfc9VOTimIfmLgYSxIQQoh8JYkKI&#10;uWRNF8SooKJC6uKLL7bqLdZu4XFEKqkQsxwEJAQojpNJLcfM+xy/8+pXv7o455xzig+Uk3ceNXrr&#10;W99aXHrppVa9RRv+eL/gggtMhOI1wpjwPmOAKPaDH/ygfqd6Dxgv1h7jOBDs/uAP/qD4D//hP5ht&#10;tdVWY1UDESrDttlmG3sU1EFYQ0RjX6997WttHLyyDWGP/cdJ7erA17ZhAkhlRpuIyNgQ59VFASag&#10;WeRAoGQiGn+Jj0kVffsjQQ4TOeI+8fPJGrE8ucwghh577HEmLrhQw7FwTEMnh6IC4ZkxOzKsu5bh&#10;enQJpsSy+ADcLyxgjhjW9cgVjzK3CZcImrTjnsGfVcj0e4k+8uOzDhVb+V7ju2GasOP3WJ9A1AX7&#10;4rPDZ4jPPULj5ptvMagy09fW4jOK+I+AFB+Z9Efv2gQM9su5uqCEAEelEmujxV9pJS9+fnjF7zvf&#10;vnFz6Cf2T6Ud48lnOX7vZCGmSxBjDBEGqbKiWtS/X/y48z3pcJ/zq5R8f/APAhn6YbF+7p/84xL5&#10;HLv2lccSMXTa/eh07Qdyn9AW68L7Hipy5euwspEgJoQQ/UgQE0LMJWuqIMa+WUfr9NNPNxGIY+C4&#10;WANnnXXWKd5VTma8Ggv4w/vYY481sYvKsbvuussW148TdX5t8r//9/9uVVtMkBDDqBz68Ic/bNVh&#10;VAGwr0984hPFpptuOvbHNNtMBplQrrvuusW2225rv174+c9/3kS2k046yYS6N7zhDcX6669f/D//&#10;z//TiGFuh5eTBNYYy/BIFQIci/zHSSbQ96Mf/Wg7X97jOD73uc/ZI5pUi+U1hFYlHAuPrDE5ZNLJ&#10;r5pRtcG14z0e76JyiIk8lURMXH3x/FhRxCuTU+J77bV3c8143JRYnPjzHr/iRtwnfj5ZI9Y2kfUc&#10;x8UJn7DF48riDiIk94gfq6hwMew9731vp9ALLpr6Lxo6XA8EA96LE/0ohvmjs7PA9eS65vuA+5Hv&#10;i1yJ1ob/KmnbuXGs9I8oFCs1fb9tYgTfpVQi0Se/dtkF4h2PM+Zfl2RMELPimmH0k4UtB4Gf8wVe&#10;+XVBrhXfb9zb/BBBPn7u+/woM21ZTJ7PhQtKvD7pyU8urrv+evOdvEaViz0rSxDj+lKNFc+B40UI&#10;9c81dAlivt9TTj21jlT4d0Pb94jj59a1riDnwfn4L5q6n8/R+8n7wo/nSkU0lWn+K5ERvpe4v6Br&#10;P5D7hLZYF953HNtpTBPE6Iv/n0fw8zETG/J5BQliQgjRjwQxIcRcsiYJYkwEEZx4PJDKEAQrfiUS&#10;OB6EiQ022KB4zGMe0/qv84hNPH74uMc9ziZ/nAeVVVRscS5MsPfbb79i1113NcGLtcCe/exnF3/x&#10;F39RvLOcJPLYJNVh9LH55pvbPlwIoZKISRWPSz7lKU+x6q8nPOEJxTOf+Uxb+J6F+/fYYw/7dcvP&#10;fvaz5UT/hZbHI5gIWv/n//l/Fv/H//F/FG9605uK4447bqy6DZjoIuQhdEWoEtu4nAg/9rGPNdGN&#10;4wCEGn6VknwqyxDyqJpZ1RMAxodfrXNRrM2YzPGLahwbY+iPHfEYEI8h8YqPCBIrx3zC6O8xIXv2&#10;c9Zr+vWJn0/WiOXJJUIav37GI1HvPewwm8Sy7g25HLdfXypv4r4OOPAgy+O8OF5f0FyMxDDErKPe&#10;/34TN6PxWCCCNHDNXTRlHS2qwjC2icU1wFwM4xrwSFruF6MCbNo97kJHvg/4JT72xy/49U2yuSfY&#10;F8eB6HLCiSfadwH3BPcChsAb8f1yzyBSecUa54dQzL6zKJjhO4G+/RFUfsAD4cvbsxaeQz/0R+7Z&#10;55xjYhqPb5988geL9dbfoHnsuO3XKKlI5R6Pj076+FD5xY9aUKXJL776I4AuKHklJ2OCWMhxMNZ8&#10;LqO44p/dlSWIcT043k9edJGdA59z7jvEuijEdAliiKP8+ACPeiKq0QeVXf6Z9/sHgZBfkOSact9Q&#10;bYfo5kIu7fheYd8cAz73KGOOsAr+/ZTP0cco36v48Vzpk/uBR1T5zuI6c725plzHiy6+2PK69gO5&#10;T+C7kHNFaOP/lxw3+2rD+45jO40uQYz/x1OZG4Vw/l/24pe81OIuBrsIuPU22zS/wDkNCWJCCNGP&#10;BDEhxFyypghi/CFM/whSPCKI2MMvQQITER6bRAyj0urJ5aQH0awLqsTeX07UEZB4fcUrXmF9UCHG&#10;efHHPfv50z/903KyuZ31+Z//83+2ftk3ghpi1lOf+lSrxgKOj+o0+njpS1/aHAf9sOZY/qOd6rRX&#10;vvKV9muULIiPcEY+64nRZvfddy8nryc3ExDGnHXSWAstwkRliy22sP1xXJybr5VGJQjHR/XYXnvt&#10;ZVVmjFlewH9lUx37DfZYFhMsJqAYEziEjdtuq3410vG1fzyXV9ZDynn0iyjABN/zDjjgQBNUWLvI&#10;J34+WSMnTy4ZXx5x84k9xkTrxPLeyNU/CAX5uBDT4iNV8w4VLwgxPpZdFgUIv47xGrBNLI4rIo6P&#10;fZe1TfYjLrDk+8CF2CGCGLTdNxwb90fbr0X6fuOxehsquy6+5BL7Lu2DzwDVYHx2vI+2sQLEKIQY&#10;zstzEZcRnzn+e++9z0SfLMTRD2IKFWYuVJP/kY98tOnLPyMIavwYgF9P8qga8+PzPARlztMFFxd7&#10;VpYgxvkccsihzf1CVReCIQv8cxwuxHQJYsD9Fr9b+A7iO4Dx8vuH7wjOL44xaxF6hVzbvY1Ief75&#10;F9hYgX8/5XP0Mcr3apt4xb1Dn5yn7wcxjGvm32Nd+4G2PhHV+H6jL84fgbRLfPK+V1QQ83+gQABD&#10;CAMXxKgE9n/w4R95OF4qd+O924UEMSGE6EeCmBBiLlkTBDFEI6qmWJSeKrA999yzWfuHP6B5hPE5&#10;z3mOVVghUj3+8Y+3X4TsguPnUUvW30KU4nEeKs4e+chHWhUY54QY9axnPcvW4uIRStYk+5M/+ZPi&#10;z//8z4vNNtvMBCaqvFjgPsIjjI961KOKf/7nf7bF9ONjmxmqzhgz9kfV2dvKiRYiHH/g86/z22+/&#10;fXHiiSdaLsfMv4ofcMAB5jtMtl784hcX/+t//a/ij/7oj4pHPOIRdmy+3hjXiWM65ZRTTJijcgLx&#10;jvjqgHuGa8a49E1GPNcnjl1wLuQNETKmwX1MP31jw36GHJeYHa4Btjrgc7eQzwViwKq+H/yzkYWN&#10;Nhbr8wFDP5NL5TPi12ah33c+dn3j7HnT7t2h3y8rAt+pfLcOuS+GsNj9DYF7J9+rbTHE96H3lwQx&#10;IYToR4KYEGIuWeqCGBOIM844w8QwHvk79dRTG7EHn8Xyn/SkJ1l11G677WbVVbvssostsN8Ha3PR&#10;nrXF+IVGBLK99967OOSQQ+yxSV8cn0cfeTSRxxtZH4wqAf445xHGN77xjeY7PBJJPmPRN4ngX8dZ&#10;T4wJB4vtI8z91V/9lb3H2F5zzTVWbYboBVRjcI4RxEKqxqhcoxJsvfXWK/6//+//K7bcckurXAIq&#10;wqgO4zipXkEs9H9pF0IIIdZmJIgJIUQ/EsSEEHPJUhbE2A/roSCIIRpR3cRaWIAotvPOO1tlGFVa&#10;VIlRVcXjj4hS/OvxEBDceMyRx2PYH0LR05/+dFtDDPGI/bOuF4LclVdeadVYVH6xgD2PHx588MFW&#10;vYbohMC27777FltvvbU93tgH40ffjB/7Zp2xww47rH63qm5AqNtkk03M57EeqtMyPC6KgIfoxWOb&#10;CGNUt/GrmYho9M26Pzwiyusll1xiv8o55FETIYQQYk1GgpgQQvQjQUwIMZcsZUGMCipEHB6PpLqJ&#10;X2lk31RtIQDxS44sso9oxZpcVFtttdVWTQXZQuCcLrroItsvcH4s3M86XfzKIxVqCHCIbsCvTyKK&#10;IdQhiFGhRpUZlVt9IKjxK5RUm/Eo5D777DMhUrEeGOdJLotqUzGWYfw5tpe97GUmoDEe9Mujk1SU&#10;IfZxXmeffbZVuiHe8Yhm/sVKIYQQYm1DgpgQQvQjQUwIMZcsZUEMIeyggw6yai8e/+PRQcQuYjz2&#10;h7jDry+yKP0666xTvOQlL1kpv/bHQsIIbyywf9RRR9n6YghvwFhQncZaXxwnFWI8wjik+grhjAWD&#10;+bUxBD6q1TIsiIy4xWL5CGKIXm0gGHJ8//RP/2T9+thQNcZ4sf4YVXZUsyGyUW3GmOZ1WYQQQoi1&#10;CQliQgjRjwQxIcRcslQFMcQbHh/kVxRvu+02W+vrxhtvtMomfjkR8QmRZ4899ige+9jH2kL6iEo8&#10;1rgy4BxZlB6xiccyEZ8c9vnJT37SchDEWJOsDx7HZJ0vHtF8/vOfP/brXhlyX/7yl9tjmG1VZIB4&#10;SJXYYx7zGPsRgA033NAENK4Rv8jJMVFlRtUY4hnXkPXPVCUmhBBibUaCmBBC9CNBTAgxlyxFQYy+&#10;WVD+RS96kflUhSFCUYXFelns19fz4lcZEcT4dUjW46ICamXBo4Y8rsljkzxGCYwFa5BtvvnmxVvf&#10;+lZ7pJFfdZwG58c6X4cffrg9fnnCCSdY320Qv+KKK2zR/DPPPNN+edJ/YTPyne98x8Q4RMHnPve5&#10;xR/8wR8Uz372s616jkdPqZyjug2f9hwDv4S5//77r9JfEBNCCCFWJRLEhBCiHwliQoi5ZCkKYjyi&#10;iACEoAM333yz/cIj64TxCCGVWrz3tKc9zSqfqBhDLEMsohoqwiOBPDqICLRY9vOf/9yMbR7jRNhC&#10;iGOtLwwBK7eJhmDGI5eIYn/2Z39mIltbHkZVGJVc/AIlwhmC20033WQVdBHWLHvHO95RvO1tb7NH&#10;MFkv7HnPe5794iVrnPFoJsfFL2jy4wRUmTGmu+++u423EEIIsTYiQUwIIfqRICaEmEuWoiCGgMWj&#10;kP/4j/9oPo9N+hpbiF/PeMYz7NclqdKiugkBCHGMCikWto/wWCWiDxVmK8M4Fo6TRxSf/OQn2zai&#10;VVuu2z/8wz8Uj3jEI6yy7T/9p/9ka5+15WGIWv/1v/5Xy1l33XWLv/7rv7bHJ6mIy7BeGO8hnHlV&#10;2Otf/3p7jJLqNUQxfomTHwTgUU36oBLv9NNP11piQggh1kokiAkhRD8SxIQQc8lSE8QQZhB0EGoe&#10;/ehH21ph/JLjN77xDRN4nvWsZ9mjkv/yL/9iuZdccoktJL/RRhtZpVWGX3/k/f32288ebVzTjQX9&#10;Edxe97rX1Wc4gvXAEA4R2t797ncXt99+u4mJVKIh1r3//e+39dioDGM9MXyEMx6dHPIjAEIIIcSa&#10;hgQxIYToR4KYEGIuWWqCGMLMk570JKtmQhDj9YADDjCx6wUveIH9yiICGfs744wzrCKLNbNYU6zt&#10;j1seNUQQ+/KXv1xH1mx4VJOF9dsEMWC9tVe/+tXFX/3VX9kjpPzaJG2OPvroYoMNNjAhcc899zSx&#10;jFcqxbbZZhutIyaEEGKtRIKYEEL0I0FMCDGXLDVBjL4e97jHFT/72c/scUR+fZHHAE866SR7ZJBH&#10;IO+66y5bt4tKsXXWWcceiaSSrI0PfehDxROf+MRmbTGOmwXoEdAWYvzi40Jg3a+rrrqqtc8++/a3&#10;v22PiwKPkx566KGdghiwjhhrlDFuVJNde+21JnwhpG2yySb2iCT9ISQylpdeemnzy5NCCCHE2oQE&#10;MSGE6EeCmBBiLllqghhrgG288cYm4PCrkYhBrKPFelpsU+2EIITQQ/XXQQcdZAJQF6yXxeOCX/va&#10;18znWOmfKrSFGL8KybnPCmuicRxtffYZPyDAjwcA43zkkUdOFcSo/KLq6xOf+IStPYbwhQhIVRhV&#10;diy4z+OVf//3f1/89Kc/NfERkWwh5yWEEEIsZSSICSFEPxLEhBBzyVISxOiTR/t23HFHq/iicmnz&#10;zTe3xyJZ74pfQ0S44ZHAr3/96/YLjy960YuKRz7ykSbytP1xSzsW3OcXFoHKKNbYOuuss6xqbBY7&#10;7bTTTNhatmyZ9TULCHiIVBdffHFr3xhC1xe/+MWJ+HnnnVfssssu1g9jcMwxx3QKYjxGut566xWP&#10;f/zjbc0xKtrY9ytf+Up7nBJhDEHws5/9rAmNCIxcPx4r5XoKIYQQaxMSxIQQoh8JYkKIuWQpCWL0&#10;h7jFAvns44c//GHxx3/8x1Yldffdd5uo9drXvtYW12dB/TPPPLP4wz/8Q1sb66KLLip+8Ytf1D2N&#10;OOqoo1oFMRabd6g+u/nmm2uveiyRY/j9739fRyp4XJP1zBYiiFGpdcghh1jfDlVrm222mVXFUdWF&#10;z69VZnickco0YKz50YEuQey9731v8Zd/+ZfFH/zBH5iwyCL6nCv75z0q7zbddFNbSJ8KO86RKjHE&#10;Oq6lEEIIsTYhQUwIIfqRICaEmEuWmiBGZROP8gEiGEINj05ef/31Vi32hS98wfKonKJyjHXG+EXF&#10;c845x8SfTBbEqLBijTIXxBCkqDbj0UseKWRx+e222876f8tb3jImilFdtffee9v+Z4UfAzj44INN&#10;kAIWtz///PNtXTFEsI9//ON2bPya5s4772w5wFgjiPljoX2C2IEHHmjHTRXYf/tv/6248MILrY8b&#10;b7zR9sN++VECKsIQHHmP4/jSl75kY7w2wXVCAMUWcs2EEEKs+UgQE0KIfiSICSHmkqUkiNEXohfr&#10;XAH98+uSPCKIaIMoxKOUPOb3jne8o/ibv/mb4gMf+IC9jxBEpVUmC2K0R3RzQYzF56naQkxDJEIA&#10;o3qKY+GRTSq3nG9+85vFG9/4xtqbDR5ZfPvb327HDog0CFSs5cU+qFpDNOOcP/e5z1nFG+Dz2ONh&#10;hx1mPud43HHHdQpi73znO+3RS6rZGEeq61iYH3jdYYcd7NzpHwEOeKTyzjvvtPXWFhPOcZdddy1e&#10;+apXd9rJJ892zyBKPu3pzyg23vg1Vtk2DX6QYd1/frYZ22LVwPfBaaedXry//GxG+3j5GeaaLYVJ&#10;6I03/rjYdtvtis989rN1RKwp8D38N4/4W3sVqx/+EWn33fcoXvXqjYp77723ji4tJIgJIUQ/EsSE&#10;EHPJUhLEEGj22msvq2pivSvgD2wW0UdQ4pFI9o1Q9Xd/93cmJCEoIRbtu+++rX/cshj9U57yFKsC&#10;A3KoLPP+qZiiEo34f/yP/9EehzzxxBPt9eqrr7ZHNB3WLHvVq15Ve7NBpRvi26233mo++0OY41ce&#10;t912W6twoyqNX9O85ppriic84QmWg0B3+eWX2wL58Jvf/MZEwC5BjGo53uPYOV7EPUQyxo7HTKmI&#10;QyyjMo2JDDz1qU81UdDXKVssuHZMkpi8dtlhhx9eZw/jgx88pWnbNyGWILZ68Ov+T098UrHhK15p&#10;wueLXvyS4pGP+nu7bgcdfHDx29/+ts5ePZx19tl2LG+tRXYxneuvv8FED0TuVUXXPiWILS1mEcQQ&#10;xMn1/w+uKiSICSFEPxLEhBBzyVISxPi1QwQbXvllREDIQSTbb7/9zKfK6TGPeUyxySabmIiDOIaw&#10;xNpetMvriJ166qlWJYWo5CCI8dgg58HjiAhinA+CGOfEIvZtgthXvvIVW4trIRx++OHF85///OKG&#10;G26oI4VVhSGIcc6IezxSeccdd9j5seg9cI5Ubt1yyy3mM+FgLbAsiFFFxjlxjOznQx/6kF0bXhG8&#10;eNQUON9TTjnF1itDCGAdMQRIJiqvec1rLGexiIIYIgh+Nu6dWWAi9cYddijvh/3tnpuGBLHVA9eV&#10;687E10VXQAR793vea/cDgtTqBGHZK9ZEP18uv1eGCB6LSdc+JYgtLWYRxG644fvFi1/y0lX+fSxB&#10;TAgh+pEgJoSYS5aSIPae97yn+N//+39bpRgVVV/+8pdtnSt+NZFHDdkHj0Dyy5JMZKl4olqK93fa&#10;aSdbtJ61sBCVnI985CMmiCEUOU9+8pPtVyapvppFEKPKjAXpFwKTt6c//elWkea4ILbFFlvYI508&#10;LsrYfu9737NzAgQgjsEX8udYEQezIMYx86uRJ598sj0WyWOQVJpxbfhVTs752muvtfNEbOTc6JPH&#10;RBESzz333OLP/uzP6t4WBxdGmLzOWgm2GEgQWz10CWKAwLvRxhu3vieWLgjnq1oQ69qnBLGlxSyC&#10;2BVXXrlavo8liAkhRD8SxIQQc8lSEsSoZGKRfPqn4umJT3yiVTZtvfXWFkOQQkRijSx8HiP87//9&#10;vxf/7//7/9pjlV/84hetIsofh4RPfepTJojxnrPHHnuYsMUC90MFMapbOJYzzjjD/FlBvEPkYtF8&#10;xwUxxKj/+T//p1WRcayMKVVciHsshk/MQQjcddddJwSx97///VZlxtpg66yzTvFf/st/sWNlnPgF&#10;zfXXX9/WJuM8eewToZFf57zkkkvs2BDrVpcg9rnPfd4eq9t7n3c065o5nO+OO+5UbPn6rYqbbrrJ&#10;1hAjd6uttxl77Ibrdskll5rY8qQnP7nYeZddi8985jOtghhj8u3y2rK+2QbPfV7xspe/vDiqHD8e&#10;v3WonjvkkEOLN++8i62vRkUd+1xvvfXL++ctxW233V5njkCIPeKI91l/9Ev//CIqY+5QmcRjn4wL&#10;OaxjRd8xZ01nmiDG54hxye8R/8QnLrTx2GzzzYsPf/iM1sk1n42vXHaZ3RPcB1wj1sTjmjox5zWv&#10;eW1x9NHHjInkgMB+woknFt/+9rft3mEtMa5L2z75jB5/wgkmKDtDjpdrigDgx3H44UdYpWc81jY4&#10;fo4nHj+fYfrn8UH65fg5Xn4IhHvxHfvuW2y33fb2fQbsg3FhfBinvfbae+JeBM7jk+V3ho9n/hzw&#10;jwac96677Wb3K8eFeO9rMMKQffUdb6Rvn1EQYy043y+fPa5VxI+NsWcs2z5vfP+df/4FxeWXf3Xs&#10;umL8owz3xxC4x7hWvp9zzjl34vtslnFwhl5L8njMlPfJI599cF6cH+cJ3POs6cf3acQ/E3wfO0PG&#10;b4ggxhhybFSIPuWpTys+9vGP2zXl8f2h47siSBATQoh+JIgJIeaSpSSIIeKcffbZ9muH9I0AhtjF&#10;OlhMkqjqojqMSQuVJvvvv3/xn/7Tfyp2KydOHANCGWuJxUkRAhRC2+c/P/ojn8nHP/zDP9ikpE0Q&#10;+9jHPjYhiLG4/1vf+taJCY5DHHHJF+9vAwGKRzx9YuKCGGuI0ZZzQNDjGJisvPjFLzbh6vWvf73l&#10;A3EqynjMMvK+973PxgMhh3HisctHP/rRJqpxvRDRWLQfsRDxkF/y5BFNrhs86lGPsuq8xYTJ0RBB&#10;7NbbbrOJL2tM5aoPX+uJSR73mk+Go8jFeDHBI449+znr2cL77ufcY4451vb1D49+jIlXz3v+Cyxv&#10;k003ax659Uke8ee/4IVNX260o7LOQfjwfdL3Os9at9lmMgpM3l/4whdZnGNkfS3W2SKHx/fWlsmZ&#10;X/c2QYzrwPU49NB327UA7mkm8Kwz9qHTTis/I58qXr/V1jZWjJlz7733mUjCdaNvrjniGmN41VXV&#10;fYPIzSO1jD/iBKIoAuYz11nHrpHjx8HEHK6+5pricY9/gomqGe5B7k/uUxhyvFzLE086yY6Vx4V5&#10;LJljXm/9DcbE2QzfbaxrRt65537ExAkEE+4Z7q+3vf3t9l3jx/+Rj3zU9sv9xD2JcMa4IqhzPuQz&#10;BowVY8C97+OOoMx5MFbvOuQQ+4yyX2J33VX9+AciBkII+/bPC+/7j2EM3de048307dO/A960444m&#10;UHPsjDH58XPJvrk+j3ns42wM/X7B55r6580/64g9W2yxZZPLNWU/Z5xxZu9nE+GM+5D7/sgjj2rG&#10;Mt/Ds4wDDB1fjg8hj/HyY2BceDyRfcTPIvc855W/a/3Y/Lt61vGbJojxDxvbbf8GOxa+7/jscE0R&#10;7VbFGn4SxIQQoh8JYkKIuWQpCWKIW/xBzYLyQP/80c66XVQMvPCFLzRBCT5e/lH/B3/wB+Uf6tvZ&#10;/jkmHiVkfS2fJAAVVs9+9rPHBDGOHUEIMQyjIoL29Edf/ColMEmhLXAc7L8N1jVDvPqjP/qj4i//&#10;8i+LD3/4w/U741DFRWWaT37iGmJUbyGU8T7HzwL7rI22++67j1UPsAbZy8sJFI9FRhDEeDSS97km&#10;/OomYiKTKXx+nZJHJTlWfoQA4c7HjV/wZFH///E//kfd2+IQBTEmq0yAolHtBZwvAgl5UShBHKBy&#10;hQkUVQ7QJoi5mMGElB8S8PsTEYJ4zEUUIYbAgdgI5CI+0O9xxx9v7aMgtvnmWzRruDHZZrJOnP6B&#10;qh2fPFMBwXED99VFF19sfuzvyKOOsmsC3l8UXNZ02gQxruk111xbvPZ1m9i5+j3NOOz7zneOiZHA&#10;mCF++f3ANUFg4hpHYYs4lS0xh/5/VH7uHd6jeoh7ya+NT/5dEOOzgJDmwqvDteX6+3EMPV4EpZe+&#10;7OUmKHBcDpP/6Ge4vzlH7mmHqkLEBM7B2/rxx3ve4buSKpwsspKHgOT3Pd/ZVF/5mABi1DOeuU4z&#10;Lg4iSZvgMXRf0463i659+nfAAQceNPbLwv7ZjsdONRTn5Pvj2hz8rndZJSn/qAL+2eT46NtzPR5z&#10;2+Bzi7iFkBnHkvuD+6Ttvhs6DkPHt+sY+Gzw/RI/i0MFMZhl/KYJYg77Zh/sa1UiQUwIIfqRICaE&#10;mEuWkiBGlRLVD1SE+b/y8xgKC+Yj5LBGFvu8rfzjf8cddyxe8YpXNEIFj0Q+85nPLCeNR5jv0B9i&#10;VRTEAPGMyiv+gH/c4x5n58HEk8cNEZt4xJAqMfbLo44szo9wlEFI+vM//3Or8mKST7//9b/+1+Jd&#10;5aQhTw6ocqN/F4JcEOPxF86DKgMeeeQ4qNZiPBHF4h/t5PovR0aoCnvEIx5hwhhwPvyqJcfmC/S/&#10;+c1vtl/d5AcJ4uMyf/3Xf23XD0FwMeH8XRBrszghc1GLqikmccA4EUOQ8F+a88lwnFQhMBHLYoZP&#10;8DyXcURUINeFL4dqQSrBmDyyL5/kkRsn2LTxheF94sgxIdpNE7X8WNpyeByP/lxgW9Ppuu5Ur+y9&#10;9z5jC9n7uGQBBqiG4X6g6svXHtvnHfs2FZYZz4nCkcO9FIWytv1S9YIY5CIDIMRGgWro8bogduBB&#10;B43dk31wD/j96vg9F38R048jCsjg93ibiMP3Co8eszZXF37toigCbeLULPvqOt5p9AliWdBh3Bn/&#10;fOyZLMr4Zz2KRg7Hn69Hhv74nvLv9Uh+b5ZxmGV8XfyPQiq0nRvH1DZ+fmwLHb+2a5XJbVcVEsSE&#10;EKIfCWJCiLlkKQlib3zjG229EkQwHmkE/vBnHTAELRd7PvnJT5rQg1Dmf9CyID8VUfkYOEYqqrIg&#10;htj1N3/zN/av+AhViEn0tf3221vf/MH+V3/1VyZM8RgmlWKcs8Mf/izi/6d/+qfFO97xDpuwMAaM&#10;B6IWVWYIaXERfeDRRfpDFGAtL3Lf8IY32LlxTEwuOBZEup133tkeG41QGcDaaieccEIdqeDxJ36I&#10;gP59DSAm9vziJKIdfXPMiGR/93d/16zHw2OgVIwhMvzf//f/bbHFgv25MNI3yaKqgUoKcvl1Oa4F&#10;ohV+FK+yIOaTMWIIYxGf4LXldplP6mIuk7gI50Lcz8knmFQY8Vlow497muX9rKn4dWdtLa4lj+0i&#10;NCIQITxGfFx4bDVXEBLza+fX8vTT26svwXN4LCv3xSNaiJYuAnhuHHOESkQzv9/47kC4iBU+Q4+X&#10;tvTDPv3xTT5z8TukDT6z5MeKIL4PeawOwc5pO37w+xYRD3EoHh8+8fxZZD98z7KeExVjjEHOwc+C&#10;xyz76jreabTtE/wa+LV0/L7Lxw58v7EW4De+cZWJi36dwM8DYzvC8cbcNtgf97Y/ZhrxY3Wxe5Zx&#10;mGV8eUXQz5+vtnNj323j58e20PFru1aZIeO5MpAgJoQQ/UgQE0LMJUtJEKMai1+LZPK51157lZPo&#10;19i+mCSyYDx/eCNesR/W9vI/8KmaYm0xFt/3irEIlWRUSeU/flkr7DnPeY49doNghLj1J3/yJ3ZO&#10;5PLH/UknnWSPMTJZdHiMZN111zVhCkGLsWAiwuObVK4xgUUg4xipurr44oubfZPLIvlUafHYJtVk&#10;/DgA1WGIgIhSW265pe2PX4bMx0wlHPtFJMxQlUZ7qsAc+nrKU55iYwScLxVwCIGIdX/7t39rAhpV&#10;UfS7mPgElclX2yQr4xM1qoConKMyIlfs+ATTJ1U+GSNGpVXEJ3htuUzqeGw023e/+127r2Nunrxy&#10;LsT9nPy4WV8nPq4U8eNGbPBFwrPFR/DWZPy6x0m4P4qXH+nycUE0o1027ks+M34t87WIeA5rPnX1&#10;xbWNubE/3kMA84ocF8jiumJDjxf47CKCsZYT4gXtqJDrukeANqwFRbUPIp4LH7ld13j4fbvTTm+2&#10;Ktu2Y/RrwvlybuzHRRfWqeI65c8rfhY8ZtnXkOuXadsn+DXgNUIe+fHY+YcHxo7qRARLXyyfY+GY&#10;wM8j3q8Oxxtz2+g6TvBj9fOeZRxmGV+OgetHlVyk7dzYd9v4+bEtdPy6xiAyZDxXBhLEhBCiHwli&#10;Qoi5ZCkJYi5KAeIAv3xIxZY/JghXXXVV8U//9E9WDeWwmP5/+A//wSq22kAQu+CCC6z/DI9G8tgJ&#10;58J5xT+QOSeqp/hVSuCcEaL+83/+z8VGG21k73sb8likfp999il4bJN/USefCizOiYXsvXKLRz4R&#10;u3jsMVcU0YY8fj0zHotDpduznvUs+xXODFVjVMlRgUbFByD6IbS5gEY12ve+9z0TH//X//pfdiyw&#10;yy67mHC3mDA5YpLE5CtOsrpwAYJKBxadpromPwbpE0yfVDHOCGjEELnimPkEz3N5jxxy2x6ri/gk&#10;j9w8eeVc4jlRBYXfVSUCPKpH5c/qmAyuavy6x0k4Y03VE9f0vPKe9LG/4Ybv2xpJbYvZR/yR1nyN&#10;I/6YYn4ctg2/N/K15ZEzxCEelaQiK1/Toceb4R4+86yz7Px5tLILvodYvJx7C+EdoRRRIp9P1/HT&#10;nsc042PGbdAfwiF98IucfO+AX7v8ecXPgsfQfUHX8U6jbZ8wVBBDRKKy7p377dd890IWZdpEIyfn&#10;tkHVIp/tuG6d498NfqyzjMMs48s/BrQdZ9u5cf+1jZ8f20LHr+1aZYaM58pAgpgQQvQjQUwIMZcs&#10;NUHsf/7P/2nVQcBEkHXBeLSRCjFA2OFxQhdvWESeSjIqsRDGAJGEY3MQxHgkkWNsg19kpD/aOeTS&#10;BuGL82VdK0QtBKe3vOUttjbZF77wheLcc88tPlBOYN/97ndbBQcVY7TheBGoWNSfPKrC+LVL1pJh&#10;7FhEn/XEqCbzP8p55V/4EcO6jhVBjDXR2D/Ql4tv9L3xxhtb1Rm/VgmMA4vtn3feeZaHuIfPPvjF&#10;Sb+Wf/zHfzx2/ouBT1CjeDQNjpUKHfL918h8MX0nC2LAJItY/oU5BA36iLn0RwzhLVaecR+7+AA+&#10;yaPfPHnlXOI5cW9QnUEsij1UM37hC1+0+wLzR0J5tDOKfNwDX/va18bu2TUZv+5ZYGD77eXnAsHJ&#10;F8bnPt56m22KHd70puaedvw7BhgvxNF4jR1y/HOw//4HtOZwTaIg7pP/fG39Ou222+52XHmtp6HH&#10;24bvc9pacZ5z2mmnN6J2G13HD/wyJb8EiBiTYQwYC7+/Ga94zF3rcOG3CR5D9gXTjreLrn0OFcR4&#10;/0lPfnJx3fXXm+/kdcF8LPL9ChxvzG3D1z+Mn31gXFmAnvH0dRFnHYeh4+vfa1mobVtUH6GV3Nwn&#10;/1CC2LvQ8Wu7Vpmu8eQ8uN/j/4P4PBGL96fHeJ0FCWJCCNGPBDEhxFyy1AQxFnhn/S3/I5g/fo86&#10;6qhigw02sH0iOCHo8D7Hcfzxx5uIRtXUaaedZn+Q89hi/KVHBDPWzmKdrS6oQGP9LSa5TCIQtahO&#10;Yz8ITTxOiKiFuOWwkD3CEsfLcQD/+s56Y1SRsbaYPwbHRBsh6w//8A/tFyRZHJtHFqne4jFPxvDq&#10;q6+29cvY7gIhbcMNN2wmBOyPBf05rqOPPtqqzjhXfm3TJ0Cve93rmsdJyX3pS186NhZUzyGiRcFg&#10;MfAJKpPXLssTb59c8l6cSDptgphXMhD3X7NEUCMH8SXmcr++97DDLJfHgFj3a7/99rd2xPbccy+7&#10;Nj7JI5YnrxwzcT927kOvfsK22257e49H0chjogxUF3EsxBDk+JU81tmiDcfpj7Wu6fh1bxMYfIIe&#10;f6URcYzzR2Ti0UraX3XVN20ceVzLF5LnF/fII+55tOURR6+ApEqHseXXLHmPHHIR4vglUF+cfJow&#10;gaiACMG+8iLlMOR4qSrjlyERHZjk871CdRu/BEglZBd8T9AH90g0HldjHTL/VcVpx08fPJrKPX32&#10;OefYOLP+08knf7BYb/0NTBDhmKis5B5lzPie44c2EAM59/y5RMTlnPm+4Tr42oZD9gXTjreLrn0O&#10;FcT43ua75IQTTzRxmmNl//7d4N8J/llvu1/Jj7ltMHZU9XGscQyIMZZxPbhZx2Ho+FJBxv1N3zyS&#10;TR4iGd8vz1xnnbFz4zPIdyvfk9zf5HI8xDiHhY7fEEEMMZjvO6oTeZyYY2X8XNDjF1z9HwsQA4lF&#10;UfqDHzzFrj2vsyBBTAgh+pEgJoSYS5aSIEZ/PEr4gx/8YGzNLx7XQAhjH+9///ttbS6P84giFVss&#10;tE8V1Mknn2zVWawF5e3xqTTjD/xpnHHGGcVf/uVfWkUaohUTANb2+qM/+qNyIvvCsZ/4B/a5//77&#10;W45PyPmVyeOOO654UzlZjqIccDw8QomIduCBB1o1Evvg1yYR9J773OdO/QOdseZf56l4c6gEQwBD&#10;TGOfVKpxDI9+9KPLif0lloNQxvnzuCliYlwPzSZSr3+9CXhLQRDjXkKk4r22R9/aBDGgigERhPeY&#10;RO26227FjTf+2Kp5ci7jyOSSx5z8OJhwnnjSSXY9wCd5vJcnrxwz8XjsfB6Y3DFJ9T7p//zzL2gm&#10;eMAvkSKkcIzk8MpEluqMadd+TcKve5vAAC4oIcjwPufN+W+++RbN2PE+j4t5tajDdY55jDHXMo7x&#10;bbfdbusu+RgjfPr94EwTJlwwiIvpR4YcLwIC9xNxz+H+zNU2Gfp93Sab2hplvog5P6SBiMt5+KO+&#10;fcIKx81jdHH/G274CqtYdHEBAcw/Mxjnw/EhROXPJWOHmEcex4Eg4dU8Q/bVd7xtdO1zqCDGvj90&#10;2mnWlnyOj2uCMI2I6t8J/llvu1853vz90Ubbdwpi42WXXd784wUsZByGjC/wWPFWW2/T5PA9QxVw&#10;27lxn9EHeXxO+LwgUHHPL3T8hghiiG983/l+qaBDLHaxm4pFv69cEDvmmGOb8zz33I9YLP7AxBAk&#10;iAkhRD8SxIQQc8lSEsTok19W/MY3vmEL2fMHPvticomQwCNurHW19957Wz7rYz3+8Y83AeqUU06x&#10;RxA/Xk40+FdzHkHjmAARCYEo/2JjG5wTxr4Ru6hY4zFD/uinqio+xnT55ZfbAvZnnnlm84gi1QzE&#10;+cXMLIgxwWVCwHFQbcai+qwFxv5iv10wUUfcQ9Ry2Ac/QMBYsEA+j3XefPPNVuHG9WBMqQzjFy8R&#10;7jguf1SQahkq43hlnbPFFsRWNdwrjKNPqPrwfO7fxWJonxwjYiTXXozgc8b4MY7TIG/oGEdBYrHp&#10;O172zTEMuceoLKMa6Nhjj6sjI1x04H2vmBuC77/rMzHLZ6Cvr773F8Ji9On3war4rK2M7xRn6Fiw&#10;b+4X8PsmC2Lgx5rjmcUev679IvxxjpEcoy0xXmdBgpgQQvQjQUwIMZcsJUGMfnl8j8f7qLRArEGE&#10;4g9yRBsquHgckscD2T/747FG/kB+z3veYyIQ1U+IYlRv+Ro/rOP1jGc8wyot+kAUokLtkY98pIlW&#10;VCGwL0QsKrsQ7Lxf/lWbdcJ49NF/3QvBC8GJqquzw79iM04veclLrE8EOyYDiFT8qmUU76bBemnP&#10;e97zbAwchMDdd9/dxo4fFWBhf87hbeXEmWo0X6OMxyT5hUrWPGNsOU4qzagUQDD7u7/7uzVeEBNi&#10;TYbvOarmqNKJi5jz+b3mmmvtsclPf/rTdVSIfqYJYvOEBDEhhOhHgpgQYi5ZaoKYr6NFFQRVYeuu&#10;u64JOYhGVEZRrYX4xOOGPC7JLypyLDwqiMEBBxxgYhQiGtVlCD3Pf/7zi6985StT/wDmcQ+qu/7s&#10;z/7M1gHjX7Fpy/4Qvt7+9reb0IXwxLnzCOWpp55qFVpMYDlm9sn+OVYEOMaH4+MRUEQ7xCwWvqcC&#10;jWOj2o1HNBGwpq1xBiz6zuOVVIXRJxPok046ydY+47xYQ41jYdw4V9Ya8x8feNnLXmZi2PXXX2+P&#10;0bzoRS8y4ZBj3mSTTex8OSchxOrDH2PkMTXWxWOdJ4QwfB4X02dUzIIEsQoJYkII0Y8EMSHEXLKU&#10;BDGgH9bxQkACxBt+BRLR6H//7/9tAhL759FEKsmo0qLaCbEJQQgQiBCKeHyQtcAAAYgKs65JARPR&#10;N///2zsPKDuqK9H+WbPmz9jL42HMDDM4YmwwGDCYYBMMIogcBCIZkUVOwiYYTM5Y5GQBAhFElEGA&#10;ERkEJmOZLKJACCGBBDJgk23wr6990G2qS/W6ulvdr1tde691lrqr6lXdqnf78Wpzzqk994yyQ5rh&#10;I6voC0Y2F8caPHhwbMfPZGkhp8gaI4MMSUY2FtkbiC36oCGbGBuCjX5mNLNPDZDJEhszZkz0POPa&#10;kVFG6efXv/716OPSqCQGwUZZKCWRNJKnBJJeZJRBct1Yxu9XXnllbE/23OWXXx4/I8R4uMAOO+wQ&#10;DwgYPXp0nCPZYjwU4De/+U28pyLSs/B3iDDnM4bgc4QsWJGOwn8r+R87RJ3lj0JMRKQahZiI1JLe&#10;JsTIuvryl7+cDRgwIAQPkPHEExopY9x5551jGaIH4QNkQSGkyC4j44ksLHptEUgjxooM2mqrrbLJ&#10;hSe8sT19vJBtSCl+Bsoi2SdljggjJBXZYhxrvvnmi/JJBBowZuTWNttsExKO8QJiCgHFvnkd14tt&#10;V1lllZBf8847b8tTFBkj2XDIwNtvv71leYLX8oTJNddcM7blIQNLLLFEiC4eMsBrWI7M46mcwPkj&#10;ARFfG2+8cfY///M/kWGGmGNbzgd5yPlVZaeJiIjMjSjERESqUYiJSC3pbUKMDC7kF5lY9MZi32n5&#10;yJEjQ+xwbATUkCFDYh1PnqScEfGDFOP1ZJUhp8jQoiEw27CMbIsEZZeIJbLP6OfF+eRhPfJqiy22&#10;iN9pin/OOedEmSZPdmQ8bcG1OeaYYyJjjJJPIHOMsSDPkFH8n/s8ZGohupB99DJLUM5JSSiCDhBs&#10;nCeZcTwBkzJOoFzzxBNPDNGHDBw2bFhkv9FfDYHHOSXIOOOhAP/5n/852xM0RURE+gIKMRGRahRi&#10;IlJLepsQY5/0v1pttdVC8tD3CtEFTzzxRHbYYYeFRKLkkKc7kuWERGI5nHHGGdm3v/3tEEEIJcZE&#10;GSKPiEdMUeLI+OmlhZSifPGkk04KIURzfM4rQdYUJZSUYpKtRmkjMoum/vTnyj+1kowuMq/IQGNM&#10;CTLEkFsPP/xwnMdRRx0V+1199dVjjPkSTsqixo0bF8dZZpllQuA99thjsZxlPGRgt912i/EjDMkG&#10;u+666+J8EYIsp6cZopDzY99INMqueGpn/qECNNOn0T5ikeb6jUpJRURE5mYUYiIi1SjERKSW9DYh&#10;BjSmX2yxxUIwUTpJNhTCirJFhBNZX5QPIol4iiKN5E855ZR4LWWClAAi1Sh/RBqRNcaYyfa66qqr&#10;QhCRhcWTJ3lyI+dCTy36c/G6BE9fZDv6bCHmaK6PNKO3GEIM0Yb8Yjt6h1EGSUknoozrAZRp8sRL&#10;MtEYa1q37LLLxnKuX4ISS6QX2WRktXEMxBjloWSWUe6IjOOYPI2Tc2VM9FWjTJT9IgGRZqmPGHIM&#10;eYgo42mbXAfEIj3VkGZIQq5PXgSKiIj0FRRiIiLVKMREpJb0RiFGRhSlf4geMrsQQ2Rp0WiakkdK&#10;KSkH5LgIIkoPaZ5PlhPryBJjfPTVohk+WWGwwQYbxNMUEUuUXiK6gJ5fZKTRnB+pxe+cI+WF9OdC&#10;UCHkOF+k1sknnxzlh0gr1iGjEFw8AZNsMLK/KEUka4ySybPPPjuywhBZjJlsMWRcWgbIKsbG/r/1&#10;rW9F43yOSYkmkoxMNv6lFJJrTm+wXXfdNV6LMCPLi/NljIyDp2IC25ABxzkxXo5NHzKEGWJwxRVX&#10;jHJMERGRvohCTESkGoWYiNSS3ijEAPmFGHr66aejvI8+WWQ+kamFLEOIMY6LLroosqBmzJgRmU6U&#10;QabeXoggmunzGmQQkoim9QgtxkuWGbH11luHUGN/vD41qecJl2RcbbnlliGdyFSj5JHyw8suuyw7&#10;88wzs/79+4d0InMMKOdk/4ssskhkp5GFhdijdPHGG2+MMk/kVRoDT9NkDJtuumn20EMPRRYcPcsY&#10;B2NAlCGx/v3f/z16hiHEEG0IQvqYAfIMQUc/MSBbDZEGe++9d4yR0kgkGk34zzvvvJCB7O/iiy+O&#10;91BERKQvohATEalGISYitaS3CjGys3gK49FHHx2ZW5Q2rrHGGlHqN3To0MgCYxxILp4GyXg4PgKM&#10;kkqgfJGsKiQQsgxpttRSS0XZIuNeeOGFI1uKskF+Z3977bVXHIdG8wgslpG1xTGQVocffnj04qJn&#10;GdILscUTKfPwGuQTJZpkj1GyyHgHDRoUoiuJL8b83e9+N8ZAmSevI2MM8ccY/vu//ztkGVKOfmJI&#10;NQQZog/JRjkmfckYO/3WGBvQTwxZx/uDLEQmkn3GPpF6vF/0IOPaUFbKOERERPoiCjERkWoUYiJS&#10;S3qrEEOCIYqQUmSB0SuL/mFIn5VWWinEEsvIhCIjCsjeokQylTxuu+220YuMzCn6ZiGPKI3kKZFk&#10;jK266qoh3pBdiCheg6Cigf78888/25dlzpHxIKzYD9KrrS/UNMSnnJPxnnrqqdlbb701a80X0LeM&#10;bC36oLEvrieijXOlWT7X+cEHH8x+9KMfRdYcMg+5RcknggtRCEiyQw89NPbB+dH8n/Mli2zJJZeM&#10;LDey7djfXXfdFU/gnG+++UL2iYiI9FUUYiIi1SjERKSW9FYhRj8wygvJsEImkQlGzy2OjdhB/lxz&#10;zTWthBiyjDJFyhYRXmSL8QRKpA9Sjdcjx8gMmzhxYuybf/fYY48WIUb/LZr6I8QSLEdmMQ56bpF1&#10;hexqD5wHx/zBD34Q2W5kZJEdluAplIyPsXAcxoHQSkKM86BEFAHH9eYplIyDTC9E1/Dhw2M/KWuM&#10;94NMMvqW0X+N8ycbjHFQbkkZJkKP16+77rohHkVERPoqCjERkWoUYiJSS3qrEAMyvShxROKQaUUW&#10;VerVRaN8jkf5ZF6InXjiiTEu+m4NHDiwRQaRKcVTKxFAlB/yNEnKGOmthVjjfIBt6Cf2/e9/P35H&#10;XtEHjOwzXsf+ybzqKPTqWm+99aLp/qhRo+KaASWXPDGSp19yXQmy2XiSJc3/EXbINMQW15jxnnvu&#10;uSHWKMEkuw0QYr/85S9jv/x84YUXRi+1JO4QbPRB22WXXaIEk3JLzhtJJiIi0ldRiImIVKMQE5Fa&#10;0puFGCWRPDWSpvU01ieziYb2yCLKGp988slsxx13jKwwQIghjhjbBRdcEBlZ6emKPPmRJ0ICT5vc&#10;fvvt4/X0JONpi+mLMdln9BxDgPG0S57GyDEoUSRjbU6gvJH+XksssUSIMDLREF6UhpL5BYwDiYU8&#10;Ywz0H0OMcS1onk92GufItUd6pSdNsj/kGO8FGWlcN9YjvxB8ZL5xzog0pBrnbbmkiIj0dRRiIiLV&#10;KMREpJb0ZiHGcRA4ZInxZETkFjKI3mA0tT/rrLNCViGAyAJDiJExxtiQZDxdkhJEXrf88stHM3y4&#10;/vrrs2984xvRoB7pdOCBB8b+GT/lkzTWJ5MMyUQPMjLTXnzxxXjtnELGGQ3wyTZD2CG/GCvljhyf&#10;cSD+EFpIvwEDBsRTJwEpSKN+MsGADDC2BcaaSiYpJ0X6sS9KKpGIlGby1Exk4gILLBCyjGsmIiLS&#10;l1GIiYhUoxATkVrSm4UYkBlF5hMSZ8SIEdn06dPjKZKIMBrr0yyeIPsLwUS5YHpSI8IIKI9cfPHF&#10;o1SRJ0IybiRbEmkIsr333jvbc889o9k8T4FElCHD6MeV7/nVVVx22WUhquhzxnmRtYWII5B6XFdk&#10;2Te/+c04X7LceHIk12HrrbeOfVBmScYYpKb6bMd5bL755iHBuEb0T0Pw8UAAnixJ035kYHfDWPbe&#10;Z59swMabZOed1/VzoxnQd2677XeIc8jHjjsOzk4/44zILuS9ktl55513sosvviTbatCguF6XX37F&#10;bE9kLYOHR2y8ycDs0Vnlvrfddnt22umntxls04ji/hIdGR/ZoqNHXxfbEfzMsjL4bCTj81e/Oijm&#10;ypEzP0uQ2SyvYtKkSdlZZ50dpdsi0jUoxEREqlGIiUgt6e1CjOPQL4yMrk022SR6eNFjC9lC7y2E&#10;EPKHbCga758+8+aYsVBKmEocKZ+kQT3N6ekbRoN8BNJ3vvOdeMJjgvMic4rySEQS5ZLdCSWQZHV9&#10;61vfyk455ZR4GED6gv7++++H2KLUk+t76623hhj8yle+EuOD0aNHt5SLcj5kyNEzjQb9BAKNG2xK&#10;MxFuSEJEIE35uUbdDcIBEbHAdxfMfjN06Kylcxc8mGCln60c59Ao+q26WvS26+zNFdJ3yJB951pp&#10;WMYDDz6YLfeTn0bsu+8vsm232z77wSKLZmuttXY2YcJLs7YqZ9Tvfjdz/u7RIpxOmTlfy657Pi66&#10;6OLYtozi/qAj4+N3li+51I+z3Wb+XRH8XLYtxzjooIOz7y+0cDZw001Diq28Sr/4/cwzz4rPzEYg&#10;rbf8+VZxPoxZRLoGhZiISDUKMRGpJb1diAGlg4gjSiUpaaQxPdlRZIsxBprek2U1bNiwEGP8nhdi&#10;lFfOO++8sZ5sskcffTTkE43zKTXkHBg/UomMLJ7ySFZJM2D8ZKX96Ec/yg4++ODIBuP60m9svvnm&#10;C+lHySfN8B+ceRO/4IILZhtttFG89oYbbgjJxz542ib9yciKu/nmm+PGnPO67bbb4nwowaTUktd2&#10;VflnFX1NiF1yyaVxTgS95q644sps7XXWjXUIkhtvHNOpGywE72KLLzHXXqMiCOcttvx59otf7hdi&#10;N0H5M9fy8MOPaJh1ybxFXnEt2wOZWv36rRrvUxll++vI+MgY23W33WIevzp5ciwDfmYZ6/JZZYgs&#10;5gLl2Wku8Hc4dOhJsZx5UwZ/w0cfc0xklDEGhZhI16EQExGpRiEmIrVkbhBiSRAhxOghRjYVYozs&#10;MKQXZW2UrnF8mscjkciu4qmKgByjZxcijAwqxBdZU+yLzDEyregjtvTSS0cGGueWh5tqstQQTcC5&#10;jh07NrLJWJ6Hsd5///0x3jwzZsyI0kxuustkAGNAeq288spxfvxMvzC2pRyURv/cyCO3khDjPBGF&#10;CEP6pVFqSbknwobySEpI2Q9P4SRbbKWVVoqnXfJ+NYO+JsTKJAVCBbHC+tVWXyPkZUdhTs7N16jI&#10;2LvvDsFXLFHk84LyQeYEc6MMXrPZZpuH7K6CbTbcaEBkkLHvMsr215Hx/eEP90Z2V5mgYxnr2Ab4&#10;u9pl5mcNWWF8LuZ55plns2WWXa50DvGZ8btrrsnW6L/mzL/fh+P4CjGRrkMhJiJSjUJMRGrJ3CDE&#10;ACn1u5k3iTx9ERF15513RnZUaoJPGeAll1wSDegZB43rkUKMddCgQdGrC1mBCKOPFts//vjj2fe+&#10;970QYeyH7YvwekqZKEcku+zjjz+OYyPQOAZ9u8jcSpDhxVMjEU8JMrmumXnDi7xDlDXKjuGmnWy2&#10;r33ta9k888wT2x9zzDHZkUceGdljXHOa4ichhgSj9xnLyAA77bTToucZmWJk0VFiybHpIdavX78Y&#10;M/KsWTQSYlzDa665NrJ0yO6hJ9OYMTe1kghk8J1//vB4PaKJLB/K3JKspLyQbJpimSHSkuXHHntc&#10;9sknn8xaOvv+OCaisSg/i1QJMSBbiH2yzdnnnNNyk8WcTX2nKM1bZ931shEjLorzB2QaWWb0sOK1&#10;m266WfTD+u2wYa0EDmW9J510cmSjUaZHX7bx45/ptTdzzG9KmovXlvEef8KJrYRTHj5Pjjvu+FbX&#10;sBGsJ2OP96ZRdlij/XVkfMi2/muuVZoxyjLW8d7wWoJ5VvawihcnTMhWWHGl0jnE5xCyjLmb/mYU&#10;YiJdh0JMRKQahZiI1JK5RYgBvZZ4suQ666wTT3684447ovE8fcMQR2RLrbjiipEVRcN8+m4xNoQY&#10;cuj111+PMS+xxBKRLUW5JKWGX/rSl0KONILMLLKsOC5CiSwt+nEhtyhDpEwT6NeFlKKBf1pGJtnA&#10;gQOjhxeCpApkCX3CeEokGV6UUi6zzDIt+7v99ttbhBiN+QcPHhwZZfPPP38IOyRdOndutOmrxuvJ&#10;kiOTrpmUCTHmyyGHHhrLKCHbcMON4l9+//0sIYmsoKcTyxBJ68+8FvR3YrvUbJz95febQCSwnL5Q&#10;SUykHlAsp58TWUXsi+weMnPauilqjxBjTpFZxDZkCDHnEFqpH1QxOH+uAz3kEILF9XnJk3pdsZwM&#10;ovy1YN3cBO/roEFbZwf/+pBSKYxYRBpSQloFf4dci7aywzqyPyiOj/nDPErvaRGWsS4/1xpBNhlZ&#10;acWxpL5hiFDOQyEm0vUoxEREqlGIiUgtmZuEGCQptsIKK0TWFz/TE4ubWSQQmV+UTVIiiAyiRBF5&#10;RXkkZYuMHcm00EILRcYZmVz9+/ePzLJG8DoytBBinCeN+ckqIzONLDWOwZMt77nnnuhltuGGG7YI&#10;LEo3l1tuuYwm9zTAr5JSjPurX/1qZHaR6UXmF7Ir9UNLQozrTtYZDxpA0CHCeAgAWStcC7LHWI78&#10;I1sMWddsyoRYEkxkO6VsNc6FkrKUOUUZKq8ZvNPOkXEDyES2SfKjvUIsSQ2WIU84FnBsSunI7EKc&#10;NKI9Qgxo6s42KbuIcZLpNezcc1t6TKUeVWQDcS6JRueSel0h7q4eNaoloyntB3nDez03wN8d54DI&#10;K5YZJ0Zedtlsze/LYF9V2WHQ3v1B2fiYe9tsu11D4ZXmFvOorfcBOco2Bxx4YKv9MBeRo7yPfK6B&#10;Qkyk61GIiYhUoxATkVoytwkxIKsCAbT22mtHFhXiiMysF154Icb2/PPPR+YXoov+TGRMIZoQDIAQ&#10;W3XVVeN3ZBWN5//t3/4tZFoZeSGG+EJE/eQnP4mMLJ4CyevJBEOuIcUGDBgQQoxtEW1kl/E7mWPI&#10;OsZfBhlsPHGSJvuUSZJBNGbMmBBiZIMBWXHs/7nnnsv22WefkH1kt/E+ME76pnGMo446Kp6+SZAp&#10;1hOUCbFUOoZ4uO2221skTx4yn3gNsuqxxx4vvWlprxBLQqtMfJ3z29/Gttddd92sJbPTXiHGQx7Y&#10;JgmxMhAzlDuyHX2sEo3OBTGDDCuKL7KXyGJiXcqY6+3wniICG2XkcW3a20w/ZYdRDpkEaZGO7A/K&#10;xpfmb5UQq3rP95v5908WWP7vnmNwLDIE8w+5UIiJdD0KMRGRahRiIlJL5kYhBuPGjYusK8oFaUhP&#10;7yyyqRBXCCKay6+11lot62mkP3mWEEGIIcy4WSVTjN5ilF3yVEdkWpG8EKNMkpJMBBwy4uc//3kI&#10;KPa3ww47RE8xsrKQZTxRDiFFM31guyWXXDJkVhlbbbVVNNUno4QnYALbIslSQ3+EG8eh3xn91HiY&#10;ADfUnCcZa4i0Cy64IMa3xhprxM+cZ09QJsSQCGTKsIxAjp199jmtemaRLYMEStuQTXbpyJGtnubX&#10;XiGWss3airbkQ3uEGH8P9J5im2K2EH8jlGzSI41eU6l0M7+vqnNpKxplW/UmUtlnKgsso73N9LnW&#10;ZN39dPkVSv9WEx1pzt9ofEl4VQkxJGfZ3xjLDjro4JCxiOA8vG9lglAhJtL1KMRERKpRiIlILZlb&#10;hRg3m/TlIgML6YOoosyQckZ6idEkn/5a9O+ilJIeWilTCiHGa7ihXX755eM1/LzxxhtHFG/a80IM&#10;AUV2GedK03Yyz+hPhrhCWpEJ9tOf/jSa3VO+iOQiQ41m/mSKETRJL0J547/+679m9957b2SuIecA&#10;2bXwwguHmKEJOyWTNPhP5ZRIMPqYIfzIIuM6kPHEGNkmScCeoEyIAe/dhSNGhAxLYgchkZc7XPNT&#10;Tjk1MsnSNsgksuago0IMKXHLzHnA+1eMRhl70B4hhgBLAi9lLRE8OCD1/0pjSOfTESFG030yyorj&#10;5omEqaS0t9IeGcby9jbTJ8uPedBWdlhH9tfW+Pid3nD0nEsljXlYxrqynmhtyTA+O4859tiWedFW&#10;KMZE5hyFmIhINQoxEaklc6sQA25I6a1FltbWW28dmWCIFGTByJEjo78YDeXJFFt00UUjawwod0SQ&#10;ITJYhyCjf9WTTz4Z5YlIpgTSi6wsstHI+qI0jj5h9AajLxnHp7E/MJ5Ro0bFeJByZJ7x1Emyxugf&#10;hhgbP358lFLmYZ//8R//EfvlmpLthhDjOtOEm1JLxoF023777TN6pzFmykZ5giRloZSRPfzww/Gw&#10;AWQYkmzixImzjtAzNBJiCeYQYxw8eKfYhiyr4g0K14OySZ4cyTZcK0gSqfiaohBLJZpV/aYaUSXE&#10;OAeeHMl6ZFeSrshRShrJUiJDjO1SRlFxX42EGLKG5QM33TSE6twGWZxcu3zvtjKQXIilfF+1Mnif&#10;25Md1t79tWd8vE80wyfjrAjLWFecF8iwo44+OmRYo3HSS7AoOAmkLa9jXvN7W7JWRNqHQkxEpBqF&#10;mIjUkrlZiAHHvfvuuyNTjHJEpBXlg2QSTZkyJcQE5Yw0wUeQkVFDI3x6hyGRkFfrr79+xpMoU3+w&#10;L3/5y9GDC1hGQ3pkGkGfMo7Jzepdd93VKgOL68ANMNuRmYScA7K2yOxCkBUzSRBeSy21VMgyrueB&#10;Bx4Y2V4IMSQdWV9IPa45paCLLbZYNnTo0JB/7JcbZhro77zzzlFuueaaa8bDBJr9RMkyyoQY50Gm&#10;G+eaSP230jbMLd4n/gVek0oSk3wgC47fycxKJYrMxaFDT4rlSYghJ+glxbKi+GB+cE3zYynSSIgx&#10;Nq7xoYcdFuKL9fksoyS5ksADxpnkX5kQK8o9yv0QO8Wm+mxD5uCfHn201fa9iSSbTjjxxJaHJTSi&#10;vc3vEV1V2WHQnv21d3zpmPQBy++PuUVmGOvYJpGXYe19umUeSyZFuh6FmIhINQoxEaklc7sQA8bC&#10;k/fInOIJjJQxkiGF7KLUERlF2SQN6MmyQnBRhkhJI3KMLDEa4iPVOCcytf73f/83RFp3QmkkMo7S&#10;TrLLeEAApZ6MlUy1eMrgzDEh8hgzWWf0I6OskgcAUI5JphvryRzjIQM03c/32upJyoQYGVRkUrGc&#10;JzMOv+CCEBMsSyWTKbtq2+22j7LYU087LdYjGZCKkBdVLEeArbxKv/idSEIMyBTKb3vEkUdFGSLH&#10;YL/IkUbkj9Mo2M8ZZ5zZSrYhZVjXb9XVsiuuuDJKRDn2oj9cLJbnhUfa9geLLBr90jjvVKKHdGWM&#10;rN9ww42i1I5/07574umhVSTZhCzivUMU5oOHGaSyYT47dpk5h6ua3/OZQwlkVXZYe/bXkfFxXPp8&#10;8R7/4pf7RVYYwc8sy/cASzKM94ZyyeJ+CTLA2roJV4iJdD0KMRGRahRiIlJL+oIQS9DknnJHsrsQ&#10;RwSZVMOGDYuG9jSqX2211WIZAgnxRHYZ8ombWXpuDRkyJDJGkGpIM7KvugNufCnzXHfddUPmkVX2&#10;wx/+MIQdMm/FFVeMDCayx8hiIvOL5vpkgpEBhyji/HjCJRlhG2ywQVz/vJTpacqE2DvvvDtbbzAk&#10;EJIv3ZxMnTo1hAKCKG1DJtjT48fHemBbXoMUYj1y4ogjjgxZsUb/NVsJMUCk7brbbrFd2h7x9NRT&#10;T7V5U9SWEEPAHXvscSGlivvg74FzSMejbBNJQ3kry/LCA/m15157t+yXc019p9gv83rzLbZsWc91&#10;2WfmPJ08+bXYpjdBaS/ZVGmsjSLJT96v9jS/JwsLoXjmmWfF504jqvbX0fFBmmvM07S+OGeB9ym9&#10;342iOC+LKMREuh6FmIhINQoxEaklfUmIUY744IMPRsYV2WL3339/iC7KJ/kZGTFmzJgoNaR5/rLL&#10;LhvSif5dZGO9/vrr2de//vV4OiTlbZQuIqTyZW9dAdcKIfezn/0sSi+5jggw5BbXc4EFFohrudNO&#10;O2UrrbRSbHPTTTdFjB07NgQaJYUTJkyI/mQDBgyIjLGyZv29FeYP15i50wiuC9u0JRDSfoqlqI1g&#10;O7ZvS6p0JYyd96rqxov1bNfW9WBfjJ1z7gtwHvQEu/LKq7rkxrSr91cG709b75GI9D4UYiIi1SjE&#10;RKSW9CUhBggPhBblkausskpkYFGKSMN8xgqMm7IpnkqJdOJJk5QmAqWTNKWnPxSSjMb59CajeX1X&#10;gLRChvXr1y/kFuWNhx12WDyZkmuKuPvSl76UnXjiidkll1wS40SCAOOmzJPrvPnmm4cso2yS/TBW&#10;ERERaY1CTESkGoWYiNSSvibEEggtnvBIfzBKE2lOTz8xBFn//v1jGaWHw4cPj6b1SCgyryhZmmee&#10;ebIbb7wxZBPNy08//fQonzz55JNn7b1zUJ6HyKLPGWOjX9idd96ZffOb34wnRMISSywR/cuQdeee&#10;e248zXKdddaJkknKJa+88soYD9llNJannxLvg4iIiMyOQkxEpBqFmIjUkr4qxIBxIow22WSTEGCU&#10;JNKrixJEMq+QUJdffnnIpX/+53+OTDB6D5GdRYN6pNjAgQOzxx57LPqQUU6JVOvMl+hRo0ZF5hmC&#10;i2PT8B9Jh+D67ne/G+VwyLt/+qd/il5nZ5xxRvQ3e/TRR6MMlDHzL/3CNtxww3gaZnvLBEVEROqK&#10;QkxEpBqFmIjUkr4sxBL0DCPL6sc//nH03KJxPTKJsVNqyO9//OMfQ5bRfJ9+XAsuuGCUM9KAH6FG&#10;fzHO79vf/na2zz77tDwFsD0cd9xx2UILLZQdf/zx2cSJE7Ptttsuls2YMSPKHhFj9AGjRxjNvCnv&#10;pLE8/c+4xki6Cy+8MMosEXXXXntt9v7778/au4iIiDRCISYiUo1CTERqSR2EGOPlaYFIJRrpL7ro&#10;oiHH6B22/vrrhyxDSA0aNCiyxZZbbrnsK1/5SpRMIp7o5UWGGeWUyKg11lgjXkeT/rZAeO27776R&#10;WXbOOeeEROMJkhyHhvg8JfJrX/tatsIKK8R4yBojI43xUNq53nrrZUsvvXS2+OKLZ4sttli2//77&#10;h7xDlImIiEg1CjERkWoUYiJSS+ogxBKMEzE2fvz47L777oteXTxhkl5cL7zwQvbyyy9HBhd9w9jm&#10;1ltvjQb4ZGghxcjs4jzJODvkkEOy73znO9mxxx5bWrp49dVXR4kk8owsM7LNDjjggGzvvfeOXmKU&#10;XrLPJ554Iso607ERZZRU0mR/3nnnzU444YR4SADbINhERESk/SjERESqUYiJSC2pkxDLw9iRULvu&#10;umv07FpkkUWyLbfcMprccy7wySefRKN9+owdeOCBIciGDBmS3Xzzzdnbb78dfcV4HdllPOkR3nzz&#10;zdh2/vnnzw4//PAQXJMmTYqnWV511VXZiBEjIkuM3mAch2vJNUTA/frXv45MMBr4k73Gsr/+tePv&#10;j4iIiHyOQkxEpBqFmIjUkroKsQRii8wsyh9XW221KG9cYIEFoocYwc//9V//lX31q1/Nvve972Vb&#10;bLFFNNunj9hRRx2V3X777ZH1hQCj7JHyxlVWWSWyv4htttkmSiPJKGPdfPPNF+WY9CJLx6Cp/je+&#10;8Y0o5aR/GaKOnmV+WRcREZkzFGIiItUoxESkltRdiCUoe6TB/muvvZZNnjy5NFhHs/sxY8ZEVhiN&#10;8e+9996WPmE8qfJf/uVfokwSaUZmWf/+/eOJka+88ko2ZcqU0v0S7PuNN96IaykiIiJdg0JMRKQa&#10;hZiI1BKFWPv59NNPo6n9YYcdFs3uaYaP8CJ7jEyy3XbbLbvrrrui59fIkSOzzTffPEogd9999yiR&#10;5FqJiIhI81CIiYhUoxATkVqiEGsMPcRuuummbPXVV48G+VdccUU8KZKnTZIBtvbaa0cPsb322iua&#10;9HMNXn311ey8886Lp1XyRMszzzwzMsM+/vjj2GaHHXbIBg8eHGKN6yciIiLdh0JMRKQahZiI1BKF&#10;2OwgwihzpMk+Movzo1n+xRdfHH3C6AvG0yE//PDDWMf2XA/gX8ov0zpKIQ899NDoD0YfMcojP/ro&#10;o4ihQ4eGWCt7SqWIiIjMOQoxEZFqFGIiUksUYrPDkx1psI/o4imRa665ZrbiiitmDz30UCxDYLX3&#10;izTbUWpJhhh9xAYOHBhZZffcc08soyE/109ERES6HoWYiEg1CjERqSUKsdnh/HjS4zzzzJP169cv&#10;e/fdd7vsyzP7Qajtueee8fTKa665JoSZiIiIdD0KMRGRahRiIlJLFGIiIiLSV1GIiYhUoxATkVqi&#10;EJPugsy6vffZJxuw8SbZeec5N+oInxGPPPJIdvwJJ2abbbZ5ttWgQdnpZ5wRD5XgM6QRM2bMyM4+&#10;+5x4za8POSQ+YxJl6yZMeCnbccfB2S233jprq97J5MmvZccee1z8TXAOjfoH/ulPf8pOO/30hjFi&#10;xEWtrklX05PXs9G5n/Pb38Zcoj9jGb19DtCHks/DSy+9NP4u+gI8YGbjTQZmvxk6dNaScpirzNlr&#10;rrm2R3pmKsRERKpRiIlILVGISXeRbpYW+O6ClTdM0vd4ccKEbPMttoz3/weLLJqtv8EG2drrrJt9&#10;f6GFY9muu+2WTZ06ddbWX8CTXAcN2jrrt+pq2YUjRmRPPvlki0BotG7kZZfFPvfbf//o89cboQx7&#10;tdXXiL+Jq6++Onv++ecb3pCP+t3v4nzW6L9myLNiIFYQzt1Fo+uJzOluuV127htuNCBbcqkfx3L+&#10;5b3nvz15evscuPfee2N8iNz8ezd+/DPZvvv+olvfz+6ivUIsbcd58kCZZqMQExGpRiEmIrVEISbd&#10;hUKsviDDkD8r/WzlbOzdd7cILeBhElePGhViY8ufbxWZM3nYfrHFl8gefeyxWUu+oNE6HoTxu2uu&#10;KRVsvYWLLro4rsmrkyfPWtKYJIXIiOoJyq4n7+GRRx3V7X/LbZ379OnTsyOOODKkKllj+XnV2+cA&#10;837MmJuyZ599dtaSz2FO8znJ5+XchkJMRKTvoBATkVqiEJPuQiFWT957773I/kKGvfjii7OWzs4D&#10;Dz4YUuyQQw9tle2DEOG1L7300qwlX9DWut4OfwPtFR89LcTKoFSRzLSeFGLAf3eQYUixm2++edbS&#10;uZerrrpKIdbNKMRERKpRiIlILVGISXfRSIiRKUEvmS22/HnWr9+q0feHzIm8FCHb4/zzh8fryarZ&#10;ffc9QqAw74CyLUqpiuVb3CCznD5N+bKp4v445n333deyP3jiiSfitdyQU5pH6dUKK64UY5P2g8hA&#10;Vpx9zjlt3nDyfv/qVwdlP11+hSgf5Hf6R9FvbJlll4v34YEHHsiefvrpuIlutI7PITKHfjtsWGyT&#10;h33efc89MX/SvEDS5cfFzyxLvb0Y07hx41rNjbaYMmVKdsYZZ0YpHPPq8suvCCmYeP/997OHH34k&#10;22fIkJh79Lhi7G3Jwo4IMcZP2R3jTudIr7I//OHeVj2bJk6cGCKpeI34/C72dypez7feeiu74447&#10;Y/ycB+MnWM758HfI30wRlrHuoYcenrWkmvacO+OjjHKXXXeN8adlaczMCcbF33yZaJo2bVr0JHv8&#10;8cdnLflc+I0efV28h/S6u/jiS2Z77W233Z7d8Pvfx7a/v/HG2I5rx5OCmS98RjHXmAtDh56UTZo0&#10;qWWupevMPoDPQY5fNi/4e2BOURJchHO77rrrouy2UWkoY2EOk9HHnEBkMkfy857rxfV57bXXWs1h&#10;+vLRj61I8fzogUcmqEJMRKRvoBATkVqiEJPuokyIMV/ICGIZ2UEbbrhRS28gbjCBXjrbbrd9LFvu&#10;Jz+N3lP0oGK7dIPO/vL7TaSb6fyNFzd3a621dixfeZV+Lf2IkDaUWKWbIm7A2YZj77TzLvEzccst&#10;t8R6aR+IBq5tUbyUwbXlGnODz+cIN+O8R7yefmNJ8Lz99tsN1yEFyBgjc4z3P/HOO++GbGDuMB+Q&#10;QYgB3nsEFfAZNnz48CjD3P+AA2I8bLf8CitkZ555Vqxvi7Fjx8b+mOennHJqzEf6mzHfklRAvuy5&#10;194xl1MvNcbeVi+u9gox5i4Sh/2mMRxz7LHZOuuuF9cq/3eQ5nf+GkGZrCheT3qHpb9DzoPxE0hk&#10;yle5fvTwKsIyZE97ykQT7Tl33hdkD8IaKQPFMadx3XjjmPg9T3FcyELOh3lFfzIkOJ8D+fcReH+Z&#10;UyeffEpcC/qcMV94H4ade24sO+roo2M+cz2ZCymbMV3n9JmFoEIslc0LPgPplYd8Kj5EAFmGRC47&#10;L+A9PPqYY2Kfad5zLvyOHE6k68XnMf9j4tDDDmuZv+yf8SW43vw98LfHvtgn2/dfc62Y/8XP4SIK&#10;MRGR3o9CTERqiUJMuosyIZZuwrjxfOONN2IZc+iZZ56NjAlIN+6Dd9o5MruAm0K2SYKC/eX3m0g3&#10;0+nGi+Bnlp1y6qlxLODY3Izmb4rTcQluTFPGBjJG2kcSFbzHSQS0BdKMm2zemwTvYaPXN1qX5lWS&#10;IUlQcLNOVkuC5WTGpHlEhg4ZZ3kxCjRARxIgHxrBvEGYkEmYlxb0RKM3WlFmMFf5e+Dvooo0jw84&#10;8MCQD/lIGUbQaAycI/M7LyDmRIhBUegkOC7nisDJN4ZPUue4445vud7tIZ17W0IMKDXMb1ccM/9d&#10;IoOMzLn0dw/FcbEOKVTsZ8d5Ib/y40+fO7/45X6R+ZeYNm16tt76G4RMy88jZG36vdH1azQvkHbF&#10;fnnsi8xLpD7vcRmMFfFFlmAilTGXvcdco/y+0vKTTjq5Zez8nfC3xPzLv5dks7Ft8ZyKlM2xZqIQ&#10;ExGpRiEmIrVEISbdRboJ4gYy3TCRzUFWBzdX3Ngzj4ogMHgNsuqxxx4vvWlJN6bFG7F0M51uvNLN&#10;XVmWCplMbEs2ByRhUMyOkPaDAEDOcM259lUgORFS+feR97DR6xutS+9zkiFIzIGbbpod/OtDWsoA&#10;izCvuOlnu6L0RMRus+12IV0awbEQFmRJFSlbxzmWiY8yeD1zsewpk/nMMuZuUZoAc5+/gbyA6C4h&#10;BmQrITYp00zwM3/nxbFVkc69SogVtysbM1IpleQmiuMqe12CjEHkUyoH5dyL+4MkxJDBefmWp9H1&#10;azQv+Lzicysv5BBXjKeqHLmM4nEanTcikEzK/HxAWJd9hrY1J/Kk7fL7bCYKMRGRahRiIlJLFGLS&#10;XaSbIG5a0w0TN0NkvbCMQI7RiyafocDNJxkcaRuyyS4dObJVXyb2l99vIt0kpxuvJAHainRDmLYt&#10;uzmV9sN7guRCdlWR5GdePPF+cKPODXuRRuuKN/fpd57s2AjmB/MEOYJkyEunVFbb1o0+65AgyJAi&#10;aS4l2Qps3965leZxlRRin5St0QcqTzq3vIBIY0rXKFEmK8pkSdqu7JqkrKuUjUXwc1nJXxXtPXck&#10;TV46lo05SaUkkPhvFoIpP650XcrkI8vy863Re8h+OQZSkM80+nGRPZUX/o2uX6N9Ml72mRdRiMcy&#10;IdcI3k9eS6Yr2W7545RdLyjOnfQ7gjhl7CbamhN50nb5OdZMFGIiItUoxESklijEpLtIN0HcbOZv&#10;mLgRpbSIG0fWEfTRyd8Az5gxI/ohISXSNpSGvfLKK7Ge/RX3C+lmOt14pZtdbipTCWQxUplU2rbs&#10;5lTaT+oL1qjHUSLd8CMR8u8972FeQuRptK54c9/oZj9PutHfY489o4SW97wYbd28NxIZkOZS/vht&#10;bV+E1/H6/HUpg33mM5gS6dzyAqJsTMB4irKi7Pql7Yp/c4l8NhbBz1VzoIz2nDv/zaHUj3NPMr1s&#10;zEmApSzAJMjy40rX5a677opzLAayL4mttt5D5jMSjB5u6XProIMObhFvvKbs+rW1z3QdubbsB5FX&#10;LAEt49lnn40SyUV/uFj8DwVet+mmm7U6TqO/keLcSb+TNVaUm43OqUjaLj/HmolCTESkGoWYiNQS&#10;hZh0F+kmiBvDshsm5hDNrAcP3im24QmCxRsU5hhlk2RrsE3KJGJ/Za9JN9PpxiuVaHLjxw1gW6Qb&#10;40Y3p9I+kEs0CKf5dr6nVBHkBJKzuB3vYaP3q9G64s09GVNkTpXNqQRzixI3MpvaGmcjyD5jbqWm&#10;7nnG3n13zKW81GlLfBRJ87gtKQSU/ZZdj6LUADKpyKhK1yhRJiuK1xPSdo3kRz4bi3HlZVVHaM+5&#10;0+ONc0mZX1A2ZqA0EkFFqSRiqZjVl8p22yPv2vse8t9FslqRvemhHI2uX1v7ZD8IMOYocyqdR1tQ&#10;7s28POuss1sJrOJxGl2v4tyh5JjS47IxNjqnImm7/BxrJgoxEZFqFGIiUksUYtJdpJsgbm7TDRNz&#10;h2bUzJ1Eao6dtmFuUZrDv8BrEBtsk27eKEXj97zMYC4OHXpSLE83XimrgmWn5Jrqw5QpU7L77ruv&#10;ZSwKsa6B94sm9ciAAw/8Vavm4wlECRk+3ODnm94D73GZ5IFG64o390kkIObSwxsS6WYY6GNHFg2y&#10;ocinn37a5g0zogUpc/WoUa22Y/885a8ohNoSH0U4D+ZilRBDjnCdizKH4xab6pNdyYMCimWkXB+y&#10;iPLblsmSKvnBeZONhVziKZ2XXHLpbNcl/3fdiLbOnf2xnLEVm+A3EjzpM2DIkH2z7XfYoVVPLqAU&#10;m+VkVOXLsiH9dy7RkfcwjSeVzTa6flX75D1mjlK+WTbGIpx//qElwHXjMzR/nEbXiznAXMjPh7IG&#10;/zAnTfUZE/Mh3+Mvffbnr3laVjVv2kIhJiJSjUJMRGqJQky6i3QTxM1tumFKTytjOTfmwy+4IG6o&#10;WJZugG+++ea4ySdz6Oqrr85OPe20WE/2ycsvvxzbpJs59s1ybrRWXqVf/E7kb7zIAMlve8SRR2Vb&#10;DRoUx2C/48aNi+0UYl0Hnw3Dhw9vucZcc+TTmDE3ZYcedlgs+8Eii2ajR183200pN+i8X7zHRRqt&#10;K7u5T3ONDESyZnhPkW+Uz910002xDbKEhwBQsnvZ5ZeHYHn99dejcX2/VVeLp2A2gnPkqXscI/9a&#10;liEwik+u7IhM4TyYi2VPmSRGjLgoPneRwfydcO6UBDMGBArzGymV/ztIYohtKQ+kzPKOO+4McVbc&#10;tux6ciy2JSjlu/W222brXZZK/Pg7I2Msz/nnD49zQq60RTp3yqpTWTMZYbwn6e928y22jOzSPGVj&#10;TiAMeU94r8qa/DMvWIdwSnPl4YcfiblD2SMPi4BG7yEZZzwVF7GK4EFaIaDIgEzXgdfw2qI8QtRz&#10;bDLJmLP333//rDWfk5f67cliYz9co+tvuCHmKO8bGXs/XnrpVmNvdL2YA8yF/HzgHDgXMnW5Vswz&#10;xtKeXnuQzj2/zyRzecJn+h8VfEawLC8t07zh386iEBMRqUYhJiK1RCEm3UW6CeJmJt0wvfPOu7P1&#10;BiObgRvedHMyderUuAlFmKRtBg3aOnt6/PhYD2zLa5AWrOcm6ogjjoybXTIp8jdegEjjZpft0vaI&#10;hKeeeqrluAqxroXrilygR1f+veS9pwRr8uTWMiXBDTo36kXpBY3WNbq5Z84wd9KxKSVDXqUbcEA4&#10;IAzyc3LDDTcKWZRuyhvBfthfvh8e8/mee/4wW0ZLZ4RYo8jvBym13fY7tKxjnr/wwguzSQ0obsu1&#10;oZQSAZHftux68n4iMNN7yd8e0igPImjHHQfPloUFCDteiwBqi0bnzmv5m0Xm5d+/RKM5AGTMIW8Q&#10;S7zfRTg3Pgvyc4X5QEnttGnTZm3V+D38+OOPs2HnnttqDiHt8p9Z6fOwKI8mTHgpZFM6R8RP8cmo&#10;/I+D9pagcn7HHntcy2cdc5P37aGHHg4ZnMbe6HoxB8rmDteHvwv2mT5vyUJDKHdGiCVhffjhR7Sc&#10;bxJiZ555Vsv8ueKKK2NZlUhtC4WYiEg1CjERqSUKMekJmD9kLjB3GsH8Ypv8TVmRtJ/iDWQj2I7t&#10;izfr0r3wmUHZE9ETN6HMobbmGnR0LuVJ51d1jO6EY6e/Ff4tkxoJtu3sWNPfENerCEKabLuyLCyu&#10;EZltVT2wehquV2fnaXs+18poa+6xHFGX75fWHjiPRu9TZ0nzvDN/I2Ug74rjKy7jmCzrzPuRUIiJ&#10;iFSjEBORWqIQExHpW1QJse6A/xbQt61RFhYPHyBzqVnj6StQmpie3imdQyEmIlKNQkxEaolCTESk&#10;b9ETQozyWMRNoz5Xr776akbJtLQfSlApgUU08t9a6RwKMRGRahRiIlJLFGIiIn0LPqObXaLKfwco&#10;0eO/C9I1UJpI/y2z6uYMhZiISDUKMRGpJQoxERER6asoxEREqlGIiUgtUYiJiIhIX0UhJiJSjUJM&#10;RGqJQkxERET6KgoxEZFqFGIiUksUYiIiItJXUYiJiFSjEBORWqIQExERkb6KQkxEpBqFmIjUEoWY&#10;iIiI9FUUYiIi1SjERKSWKMRERESkr6IQExGpRiEmIrVEISYiIiJ9FYWYiEg1CjERqSUKMREREemr&#10;KMRERKpRiIlILVGIiYiISF9FISYiUo1CTERqiUJMRERE+ioKMRGRahRiIlJLFGIiIiLSV1GIiYhU&#10;oxATkVqiEBMREZG+ikJMRKQahZiI1BKFmIiIiPRVFGIiItUoxESklijEREREpK+iEBMRqUYhJiK1&#10;RCEmIiIifRWFmIhINQoxEaklvVWInTT2tWyZUx7N/u9+92b/Z997DKMpwXxj3jH/OsJ7H36STX/7&#10;g2zqW+/F35RhpGBOMDeYIyLSfBRiIiLVKMREpJZww9ZRulOIvTzjoxASZbLCMJoZzEPmY1t8+tk/&#10;QnYUJYhhlAVzhTkjIs1DISYiUo1CTERqCTdpHaU7hZgyzOhNwXxsC2WY0dFgzohI81CIiYhUoxAT&#10;kVrCDVpH6S4hRplamZQwjJ6MRuWTlMAVZYdhtCcsnxRpHgoxEZFqFGIiUku4Oeso3SXEzA4zemM0&#10;yhIzO8zobJglJtI8FGIiItUoxESklnBz1lG6S4jZQN/ojcG8LMMG+kZng7kjIs1BISYiUo1CTERq&#10;CTdnHaW7hFiZjDCM3hBlFCWHYXQkRKQ5KMRERKpRiIlILenMjZlCzKhblFEUHIbRkRCR5qAQExGp&#10;RiEmIrWkMzdmCjGjblFGUXAYRkdCRJqDQkxEpBqFmIjUks7cmCnEjLpFGUXBYRgdCRFpDgoxEZFq&#10;FGIiUks6c2OmEDPqFmUUBYdhdCREpDkoxEREqlGIiUgt6cyNmULMqFuUURQchtGREJHmoBATEalG&#10;ISYitaQzN2YKMaNuUUZRcBhGR0JEmoNCTESkGoWYiNSSztyYKcSMukUZRcFhGB0JEWkOCjERkWoU&#10;YiJSSzpzY9aXhdgPTxyXDRr5XLbt5c9ly536aMvyAReOzy56ZFp2wp2TW23fE5HG8qsbJ5au/+aR&#10;D2VD75oc51C2vlHwup9f+my8LkX+GuSDdRyD15StzwfXjPEy7rL1c0OUURQczYjJ097Nnn3ptezF&#10;SdNK1782/S/Z8y9PjXj1jXeyPzz4aPbMhMml23ZHMC6ON+n1P5eub2a8+Mob2Y233p3d9/Bjpet7&#10;OkSkOSjERESqUYiJSC3pzI1ZXxRiq579RPan197LPvvHF1+Q+a782JT3srXPfSo75rZXs7999o/s&#10;2WkflL6+OwOhlJdfaSx3vfhOq+1SnHP/1OwfMwc/5d1PspXPfLx0m7JAcr33yWezzv4LPvzbZ9lN&#10;z/45ZCHbIckmvf1xXJ/zH3x9tv0Ug2vGeBl32fq5IcooCo5mxCtTZ2R7DdkvW7nfatkjjz872/pr&#10;b7g1+95CC2dnDbsgu/3uB7IfLrZ4tvteQ7KJU96abduujgmvTs+233HnbIHvLhjHL9ummfHAH5/I&#10;ll9hpezQI48pXd/TISLNQSEmIlKNQkxEaklnbsz6mhBb97ynQh7BjA/+nl331Izs6sffzF6bueyj&#10;v/8jO/6OV3tMiK057Mnsjb/+rZX8qhJig698IcZ+63NvZ//+q/tKtymLJMTe+fDTbNTM8x85bnpc&#10;C64JPPX6+yHF2OeNz/w5m/qXT7Ldf/di6b7yoRDr2rjsqtGl0qkoy55+YVK2x977ZiMuvTIyx/Lb&#10;dkeQjbbsT5YPCbfpZltGJlvZds0KhZiIgEJMRKQahZiI1JLO3Jj1NSGG3OF7cRI+aTniJ2VYNRJi&#10;q5/zZIgkyizzryXyJYhs1951+dh11IvZ+598lj3wyl9ats0LMbK1WL7++U+3vCaVfZYtY9u2yiAR&#10;Yoiu/Jh47TMzz5trdOVjb8Yy9l08Z17z6zETs4NnRn55mRDLn39+nCkYY9m+eirKKAqOZsUTz7yU&#10;rb3eBtk22w9uVTqZhNRBhxwZ5ZJEWXnlS5PfjLJG1lGCmZbxO69J2/G6/GvT/tg2LUuBcDt+6KlZ&#10;v9X6Z6eeOSxbZNEfRrZaWk8JZbGUkv1Q2plkXbEclN95DefFdul1qSyU1zOmhx8dn70w8fWW1zw+&#10;/qXsT08+H68rCrGyc++pEJHmoBATEalGISYitaQzN2Z9SYghvMgOq8pgKgoxZNltz7/dqsSSbLKz&#10;7p0a68k6e/Xtj2et+bz8krJD1g0Z/VL29oefZ13BpzP3MeaZP8+WzUU5YvH7OhIsjWX6e3+Lf4Ht&#10;bp85HvZRHCtZXMXjlZU6NhJixG/umpz9/bP/F6WSyKq85EJYPTzpr63GyvFS9lhRiLH8rfe/GA+v&#10;Q7hRtsp6Sj4/nnkti6Tz6Ykooyg4mhVJPpGJdctd97UsJ2OMcskkoooZUgig80eMzBb+waKRYUbs&#10;uPNukUk25tax8Vqyz9gWYUSW12ZbDmqRUaz78dLLZmPvGxe/5yNJuv0POiR78tmXsw022jh+ToIt&#10;jeX4k06L31M2GwJt3BPPxbJU4jnqupuyB8c9lW20yWYt42TMF1x8RZw7UmuX3fbKdt1972ynXfeI&#10;9eddeGmcB5IwvWbJpX4c55TO//qb78yWXvYnLeu32nq7bPyLr8a6nggRaQ4KMRGRahRiIlJLOnNj&#10;1peEGFlOf/n40xBBCKGybYiiZELaIMPGv/G5yNn/hpezdz/6NGKXq1+IkkvEE9uRDXXELZOyzS9+&#10;Jlv+9MeyV/78cWyHGGPdH156N/p0sY/8MVnH6zluWYbYm+//LfvFdS9Fs3rKKjkPzqc41gdnvpb9&#10;04cMeUUJaJJP+WhLiKV1iC7OIy+5kHCc72V/mp6tdMbj2VWPvRk9zO6b+Jd4bX7bdP4Ir1Pufi1b&#10;+uRHs7snvBtSDNmXBOXrM8eAVNz0omdCniHi2Hd+TM2MMoqCo5lRzAZLAitfqlgUYreNvT+E1rkX&#10;XhJy7LHxE7KNBgzMTjr1rBBDeYmFnGLbJZZcKn5mGeuKWWkpkFhJxiVhl+9zliRWej0SbLXV14xM&#10;siThTjvr3GzNtdeNDC/k1rDhF8cYEXKDd9k9hBviLe0LqbXPLw7IRv/+1tj+xJPPiPHyO+d3zfW3&#10;hGDj/Dkmx/7F/r8KGUdGGdcnZaf1RIhIc1CIiYhUoxATkVrSmRszhdg90Wyf34+744usMjK0+H5N&#10;9hWlhfyM3Dl57GstZX+IsU8+/UcIHnp0EYgg5NmFD7/Rsq8U6bj5fmFly/LSqThWxBRjeeHND7ND&#10;bnolRFt6XT46K8Ty2xGpzDMdP78tUo5Muuenf9iSEZfeA67VXtdMiH/JrkOepR5qL834KFv4uD+2&#10;Ok4zo4yi4GhmpAyrJJDyzfTTNkUhdsQxJ2Q/+ekK2YiRV2XX33RHBBlWyCWeyIhcSxlhZHIhobbd&#10;YacQVUmYpQyvfKSxsD5lXJG5hozKj4efU0YYEgx5x+sQbQgrxoHgKj6hEml19rkj4lw4pyTE8vKP&#10;MTN2xkxzf5blzz81/Od3ssnS63oyRKQ5KMRERKpRiIlILenMjVlfEmLpiYkIKTKWyrYhipKpTAgh&#10;tIB/EWD3vvxubANIoGNv/0JWkfVEz7J8HHnrpJZ9pUjbz4kQI9Pqyanvt5R35ssZ89GWEOPacI2S&#10;mCqeP9Jv2l//FuItUXatimMjOBbHTMe95I/T4lhcsxRcu7R9T0QZRcHR7EgS7MJLrgiZVXzyZFGI&#10;8S9ZZQcfdnR21HG/aYnhIy4LCcX+WE/5JNlUSCtkGCIJeUa5Idliaf8pUrYa2Vlkca27/kbZWuus&#10;G2WO+ZLLtN1V1/w+JBhyjcwyXnPz7feELEvZYi+/9mb0IuOcUoljUYgR/Mz29AVbb4MBrZYVz59e&#10;Ywg+rhlx7Aknt5R09kSISHNQiImIVKMQE5Fa0pkbs74kxIjUVJ/MJORRWk4G00GzygyLIocyxKJE&#10;o/SPUkHKHNMyXnvBw2+0vHbvaydkH/zts8jWak/GUzrunAixFMg/epUxxvxrUzQSYukpnLwOWcWy&#10;suNRPsq2aT/p+Plt0/nnM754KiYZZak/2aXjpoW0I8uO8k6WpbH0VJRRFBzNjlQmOXCzLUIcpfLJ&#10;tL4ohJBbCCnEVNomH2SakXG295D9Q1Ih1+gXtsaaa2d773tAK7mVIt/P7JcHHNxKtO0weJdWfc5S&#10;2SLLkVcs55jIs4N+fURL9hjnQDYb53TXvY9E+SNZXW0JsZQhli/pLJ5/Cq7bgQcf1rK//Lpmhog0&#10;B4WYiEg1CjERqSWduTHra0IMiZMa4CNykF13vvhOlOohgWiGX5RMR906KfpgkRVFGSRlkoge+npt&#10;MmJ8dtjNr4R02uay56Kskh5e4ya/FxIoZWuNnfBOZGpd99SM7LV3PynN2kollhPe+igb/tAbsb80&#10;lvYKsbPvmxrSj15jCC3Wccz02hRJZJGRRZN7stbYB2PnvoFxp9LP/PFS8/8bnp4RPcB+P35GnF86&#10;fn7b/Pnf8tzb2T6jJ8RxeP2oxz9/giXlqPzOcRnPxD9/FPumhDKNtdlRRlFwNDuSjCJ7Ki+eUhSF&#10;0AN/fDIk06Btto91D/3p6eyAgw/NRlx6Zewr9Qljf0k2JdHEMo5V7LmVpFxeRKUo9jljGVKOfaXy&#10;SjLTKJNkGeWTlF9OnPJWtvteQ2Kc9AajjxilnW0JsbyY++35F8d2ab+cP8e/+PJR2R33PBjjPOGk&#10;00P08TTK/JibGSLSHBRiIiLVKMREpJZ05sasrwkxAtmCBEPcJBBe9AUryxAjEEFIG+B7NY3g95gl&#10;tS56ZFqrdZPf+ThkFutoaJ+kDyCHeEpjmfBh2XPTP2zZDjGUxtIeIUa/sJuf/XPLeXHMp2c9CCB/&#10;HCIJsTxsj/Qjyy3feyx/vLxQZHuEF9le6Vrlt+V3tqeHWDp/1iEd2T/XGlH45w8+Lykl64z+YoBo&#10;S8dvdpRRFBw9EUk6lWVvFYUYQcZV/umNyKz7Hnm8ZT0liywnIysto7SREkNKKdOyFJRZ0hj/nPMu&#10;mm0dcmvf/Q5sVcqZniR5+FHHtci1smPmnwjJeNk/mWSNhBiBPOOpmbyGXmnDL7o8zo/zp4k+Yi49&#10;YZP1o64bM5vga2aISHNQiImIVKMQE5Fa0pkbs74oxPJBuWBHyvTIikqZUx1ZhwCiaXzZumLwhMVG&#10;zfDbGxxrTvfRVnR0jGXnnzLiUmkmceDvX46sNYVY1wVZWPnyyt4YlEoyzrJ1bcWrr7/dUHSxz9R0&#10;v6dDRJqDQkxEpBqFmIjUks7cmPV1IWb0XCAjKR8lG46+YmSs0auNDDQyy8pe04wooyg4DKMjISLN&#10;QSEmIlKNQkxEaklnbswUYkZ3Bhl1p90zJbt/4l8iKLXszsy29kQZRcFhGB0JEWkOCjERkWoUYiJS&#10;SzpzY6YQM+oWZRQFh2F0JESkOSjERESqUYiJSC3pzI2ZQsyoW5RRFByG0ZEQkeagEBMRqUYhJiK1&#10;pDM3Zgoxo25RRlFwGEZHQkSag0JMRKQahZiI1JLO3JgpxIy6RRlFwWEYHQkRaQ4KMRGRahRiIlJL&#10;OnNjphAz6hZlFAWHYXQkRKQ5KMRERKpRiIlILenMjZlCzKhblFEUHIbRkRCR5qAQExGpRiEmIrWk&#10;MzdmCjGjblFGUXAYRkdCRJqDQkxEpBqFmIjUks7cmCnEjLpFGUXBYRgdCRFpDgoxEZFqFGIiUks6&#10;c2PWXULs/+53b6mMMIyeDOZlGVPfem82yWEY7Qnmjog0B4WYiEg1CjERqSXcnHWU7hJiy5zyaKmQ&#10;MIyeDOZlGdPf/mA20WEY7Qnmjog0B4WYiEg1CjERqSXcnHWU7hJiJ419rVRIGEZPBvOyjPc+/GQ2&#10;0WEY7Qnmjog0B4WYiEg1CjERqSXcnHWU7hJiYJaY0ZuiUXZYwiwxo6NhdphIc1GIiYhUoxATkVrC&#10;DVpH6U4h9vKMj5RiRq8I5iHzsS0+/ewfSjGj3cFcYc6ISPNQiImIVKMQE5Fawk1aR+lOIZagTA0h&#10;YaN9o5nBfGPeNSqTbAQlcMgOG+0bxWBOMDcskxTpGRRiIiLVKMREpJZww9ZRmiHEREREROYUhZiI&#10;SDUKMRGpJQoxERER6asoxEREqlGIiUgtUYiJiIhIX0UhJiJSjUJMRGqJQkxERET6KgoxEZFqFGIi&#10;UksUYiIiItJXUYiJiFSjEBORWqIQExERkb6KQkxEpBqFmIjUEoWYiIiI9FUUYiIi1SjERKSWKMRE&#10;RESkr6IQExGpRiEmIrVEISYiIiJ9FYWYiEg1CjERqSUKMREREemrKMRERKpRiIlILekKIfbhhx8q&#10;xERERKTXkYQY31UUYiIi5SjERKSWdKUQu+CCC7JPP/101lYiIiIiPQffSfhuohATEWkbhZiI1JLO&#10;CrEkxfJC7Prrr88mTZo0aysRERGRnoPvJHw3yQuxJMMUYiIiX6AQE5FaMqdC7O9//3v20UcfxZfN&#10;xx9/PBs9erRZYiIiItKj8F2E7yR8N+E7Ct9V+M6iEBMRmR2FmIjUks4IMcgLsY8//jh77733srff&#10;fju7++674wso/1dWMSYiIiLNhO8efAfhuwjfSfhuwncUvqvkhZiIiHyBQkxEasmcCDH6cPDF85NP&#10;Psnef//97J133snefPPNbNy4cdm1114bfTtoZmsYhmEYhtGM4LsH30H4LsJ3Er6b8B2F7yp8Z+G7&#10;i0JMRKQ1CjERqSVzmiHGF0u+ZKY+Yvyf2OnTp2evv/56NmXKlGzy5MnZq6++2vKvYRiGYRhGV0b+&#10;uwbfPfgOwncRvpOk/mF8V7GhvohIOQoxEaklcyLEkhRLZZMffPBBixTj/8pOmzYtvpQSU6dObfnZ&#10;MAzDMAyjqyL/HYPvHnwHSTKM7ybFckmFmIhIaxRiIlJLOivEIAkx/o8rT27KSzFKFPgyOmPGjOyt&#10;t96K4AuqYRiGYRhGV0b6nsF3Dr578B0kL8P4jmJ2mIhIYxRiIlJL5lSIEXzJpC9HkmKUJtCv469/&#10;/Wt8ITUMwzAMw2hG8N2D7yB8F0kyLN87TCEmIjI7CjERqSVzIsQgL8UIShLo00HwRZTHnPOlNAX/&#10;t9YwDMMwDKMrIv8dg+8cfPdI30P4TpK+nyjDREQaoxATkVoyp0IM0pdMShFSCSX/N5YvogT/d9Yw&#10;DMMwDKM7I33vSBlh6XuJMkxEpG0UYiJSS7pCiEH6spnEWP6LaPrdMAzDMAyjO6L4nYN/899NRESk&#10;MQoxEaklXSXEEvkvn/nIf1E1DMMwDMPoyij77kGIiEg1CjERqSVdLcTylH0xNQzDMAzD6M4QEZGO&#10;oRATkVrSnUJMREREREREejcKMRGpJQoxERERERGR+qIQE5FaohATERERERGpLwoxEaklCjERERER&#10;EZH6ohATkVqiEBMREREREakvCjERqSUKMRERERERkfqiEBORWqIQExERERERqS8KMRGpJQoxERER&#10;ERGR+qIQE5FaohATERERERGpLwoxEaklCjEREREREZH6ohATkVqiEBMREREREakvCjERqSUKMRER&#10;ERERkfqiEBORWqIQExERERERqS8KMRGpJQoxERERERGR+qIQE5FaohATERERERGpLwoxEaklCjER&#10;EREREZH6ohATkVqiEBMREREREakvCjERqSUKMRERERERkfqiEBORWqIQExERERERqS8KMRGpJQox&#10;ERERERGR+qIQE5FaohATERERERGpLwoxEaklCjEREREREZH6ohATkVqiEBMREREREakvCjERqSUK&#10;MRERERERkfqiEBORWqIQExERERERqS8KMRGpJQoxERERERGR+qIQE5FaohATERERERGpLwoxEakl&#10;CjEREREREZH6ohATkVqiEBMREREREakvCjERqSUKMRERERERkfqiEBORWqIQExERERERqS8KMRGp&#10;JQoxERERERGRupJl/x9H8VssIrNUngAAAABJRU5ErkJgglBLAwQUAAYACAAAACEAqmO9zeAAAAAN&#10;AQAADwAAAGRycy9kb3ducmV2LnhtbEyPwWrDMBBE74X+g9hCb42kmKaJazmE0PYUCk0KJTfF2tgm&#10;lmQsxXb+vutTe5thh9k32Xq0DeuxC7V3CuRMAENXeFO7UsH34f1pCSxE7YxuvEMFNwywzu/vMp0a&#10;P7gv7PexZFTiQqoVVDG2KeehqNDqMPMtOrqdfWd1JNuV3HR6oHLb8LkQC2517ehDpVvcVlhc9ler&#10;4GPQwyaRb/3uct7ejofnz5+dRKUeH8bNK7CIY/wLw4RP6JAT08lfnQmsIS/FiqIkxDwBNiXEiyR1&#10;mtRimQDPM/5/Rf4LAAD//wMAUEsDBBQABgAIAAAAIQC6waW7vAAAACEBAAAZAAAAZHJzL19yZWxz&#10;L2Uyb0RvYy54bWwucmVsc4SPywrCMBBF94L/EGZv07oQkaZuRHEjIvUDhmTaBpsHSRT79wbcKAgu&#10;517uOUy9fZqRPShE7ayAqiiBkZVOadsLuLb7xRpYTGgVjs6SgIkibJv5rL7QiCmP4qB9ZJlio4Ah&#10;Jb/hPMqBDMbCebK56VwwmPIZeu5R3rAnvizLFQ+fDGi+mOyoBISjqoC1k8/m/2zXdVrSzsm7IZt+&#10;KLg22Z2BGHpKAgwpje+wKs6nA/Cm5l+PNS8AAAD//wMAUEsBAi0AFAAGAAgAAAAhAOSLsrwNAQAA&#10;EwIAABMAAAAAAAAAAAAAAAAAAAAAAFtDb250ZW50X1R5cGVzXS54bWxQSwECLQAUAAYACAAAACEA&#10;OP0h/9YAAACUAQAACwAAAAAAAAAAAAAAAAA+AQAAX3JlbHMvLnJlbHNQSwECLQAUAAYACAAAACEA&#10;8fDX93EFAAAAFAAADgAAAAAAAAAAAAAAAAA9AgAAZHJzL2Uyb0RvYy54bWxQSwECLQAKAAAAAAAA&#10;ACEA3GAh1nWiEQB1ohEAFAAAAAAAAAAAAAAAAADaBwAAZHJzL21lZGlhL2ltYWdlMS5QTkdQSwEC&#10;LQAUAAYACAAAACEAqmO9zeAAAAANAQAADwAAAAAAAAAAAAAAAACBqhEAZHJzL2Rvd25yZXYueG1s&#10;UEsBAi0AFAAGAAgAAAAhALrBpbu8AAAAIQEAABkAAAAAAAAAAAAAAAAAjqsRAGRycy9fcmVscy9l&#10;Mm9Eb2MueG1sLnJlbHNQSwUGAAAAAAYABgB8AQAAgawRAAAA&#10;">
                <v:shape id="Picture 17" o:spid="_x0000_s1101" type="#_x0000_t75" style="position:absolute;width:60985;height:6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EynwwAAANwAAAAPAAAAZHJzL2Rvd25yZXYueG1sRE/basJA&#10;EH0v+A/LCH0R3bSCaHQTxDbQUnzw8gFDdnLB7GzMbpP4991CoW9zONfZpaNpRE+dqy0reFlEIIhz&#10;q2suFVwv2XwNwnlkjY1lUvAgB2kyedphrO3AJ+rPvhQhhF2MCirv21hKl1dk0C1sSxy4wnYGfYBd&#10;KXWHQwg3jXyNopU0WHNoqLClQ0X57fxtFBQHy1+z7E2+PzbL40zeiyH77JV6no77LQhPo/8X/7k/&#10;dJi/XMHvM+ECmfwAAAD//wMAUEsBAi0AFAAGAAgAAAAhANvh9svuAAAAhQEAABMAAAAAAAAAAAAA&#10;AAAAAAAAAFtDb250ZW50X1R5cGVzXS54bWxQSwECLQAUAAYACAAAACEAWvQsW78AAAAVAQAACwAA&#10;AAAAAAAAAAAAAAAfAQAAX3JlbHMvLnJlbHNQSwECLQAUAAYACAAAACEA0fhMp8MAAADcAAAADwAA&#10;AAAAAAAAAAAAAAAHAgAAZHJzL2Rvd25yZXYueG1sUEsFBgAAAAADAAMAtwAAAPcCAAAAAA==&#10;">
                  <v:imagedata r:id="rId73" o:title=""/>
                </v:shape>
                <v:group id="Group 26" o:spid="_x0000_s1102" style="position:absolute;left:2095;top:35909;width:47816;height:25432" coordsize="47815,25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Bz9zAAAAOMAAAAPAAAAZHJzL2Rvd25yZXYueG1sRI9BS8NA&#10;EIXvgv9hGcGb3cSypcZuSykqHorQVhBvQ3aahGZnQ3ZN0n/vHASPM/PmvfetNpNv1UB9bAJbyGcZ&#10;KOIyuIYrC5+n14clqJiQHbaBycKVImzWtzcrLFwY+UDDMVVKTDgWaKFOqSu0jmVNHuMsdMRyO4fe&#10;Y5Kxr7TrcRRz3+rHLFtojw1LQo0d7WoqL8cfb+FtxHE7z1+G/eW8u36fzMfXPidr7++m7TOoRFP6&#10;F/99vzupv1iauTHmSSiESRag178AAAD//wMAUEsBAi0AFAAGAAgAAAAhANvh9svuAAAAhQEAABMA&#10;AAAAAAAAAAAAAAAAAAAAAFtDb250ZW50X1R5cGVzXS54bWxQSwECLQAUAAYACAAAACEAWvQsW78A&#10;AAAVAQAACwAAAAAAAAAAAAAAAAAfAQAAX3JlbHMvLnJlbHNQSwECLQAUAAYACAAAACEADDAc/cwA&#10;AADjAAAADwAAAAAAAAAAAAAAAAAHAgAAZHJzL2Rvd25yZXYueG1sUEsFBgAAAAADAAMAtwAAAAAD&#10;AAAAAA==&#10;">
                  <v:shape id="Straight Arrow Connector 24" o:spid="_x0000_s1103" type="#_x0000_t32" style="position:absolute;left:13525;top:3048;width:2954;height:38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7m5xgAAANwAAAAPAAAAZHJzL2Rvd25yZXYueG1sRI9Ba8JA&#10;EIXvhf6HZQre6iZWtERXKaVCe1HUIngbsmMSzM7G7KrRX+8cCr3N8N6898103rlaXagNlWcDaT8B&#10;RZx7W3Fh4He7eH0HFSKyxdozGbhRgPns+WmKmfVXXtNlEwslIRwyNFDG2GRah7wkh6HvG2LRDr51&#10;GGVtC21bvEq4q/UgSUbaYcXSUGJDnyXlx83ZGUjcXtvTz3Ib3txtt7qP08XXITWm99J9TEBF6uK/&#10;+e/62wr+UPDlGZlAzx4AAAD//wMAUEsBAi0AFAAGAAgAAAAhANvh9svuAAAAhQEAABMAAAAAAAAA&#10;AAAAAAAAAAAAAFtDb250ZW50X1R5cGVzXS54bWxQSwECLQAUAAYACAAAACEAWvQsW78AAAAVAQAA&#10;CwAAAAAAAAAAAAAAAAAfAQAAX3JlbHMvLnJlbHNQSwECLQAUAAYACAAAACEAaLe5ucYAAADcAAAA&#10;DwAAAAAAAAAAAAAAAAAHAgAAZHJzL2Rvd25yZXYueG1sUEsFBgAAAAADAAMAtwAAAPoCAAAAAA==&#10;" strokecolor="#ffc72c" strokeweight="3.5pt">
                    <v:stroke endarrow="block" joinstyle="miter"/>
                  </v:shape>
                  <v:shape id="Text Box 22" o:spid="_x0000_s1104" type="#_x0000_t202" style="position:absolute;width:19716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WrwwAAANwAAAAPAAAAZHJzL2Rvd25yZXYueG1sRE9NawIx&#10;EL0X/A9hBG81ayvSrkaRQqUKIt0KrbdhM+4uJpOwibr990Yo9DaP9zmzRWeNuFAbGscKRsMMBHHp&#10;dMOVgv3X++MLiBCRNRrHpOCXAizmvYcZ5tpd+ZMuRaxECuGQo4I6Rp9LGcqaLIah88SJO7rWYkyw&#10;raRu8ZrCrZFPWTaRFhtODTV6equpPBVnq6A5rOzKj/3ajL+3m2ptdvufrVRq0O+WUxCRuvgv/nN/&#10;6DT/+RXuz6QL5PwGAAD//wMAUEsBAi0AFAAGAAgAAAAhANvh9svuAAAAhQEAABMAAAAAAAAAAAAA&#10;AAAAAAAAAFtDb250ZW50X1R5cGVzXS54bWxQSwECLQAUAAYACAAAACEAWvQsW78AAAAVAQAACwAA&#10;AAAAAAAAAAAAAAAfAQAAX3JlbHMvLnJlbHNQSwECLQAUAAYACAAAACEAJOZlq8MAAADcAAAADwAA&#10;AAAAAAAAAAAAAAAHAgAAZHJzL2Rvd25yZXYueG1sUEsFBgAAAAADAAMAtwAAAPcCAAAAAA==&#10;" fillcolor="#ffc72c" strokecolor="#ffc72c" strokeweight=".5pt">
                    <v:textbox>
                      <w:txbxContent>
                        <w:p w14:paraId="452BE442" w14:textId="14EE3F9E" w:rsidR="00E76E60" w:rsidRPr="00E76E60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E76E60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Quiz Completion Pop-up</w:t>
                          </w:r>
                        </w:p>
                      </w:txbxContent>
                    </v:textbox>
                  </v:shape>
                  <v:group id="Group 25" o:spid="_x0000_s1105" style="position:absolute;left:9144;top:4381;width:38671;height:21050" coordsize="38671,2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RdVyQAAAOMAAAAPAAAAZHJzL2Rvd25yZXYueG1sRE/Pa8Iw&#10;FL4P9j+EN/A201S6zWoUETd2EGE6EG+P5tkWm5fSZG3975fDYMeP7/dyPdpG9NT52rEGNU1AEBfO&#10;1Fxq+D69P7+B8AHZYOOYNNzJw3r1+LDE3LiBv6g/hlLEEPY5aqhCaHMpfVGRRT91LXHkrq6zGCLs&#10;Smk6HGK4bWSaJC/SYs2xocKWthUVt+OP1fAx4LCZqV2/v12398spO5z3irSePI2bBYhAY/gX/7k/&#10;jYZUqWz+mqWzODp+in9Arn4BAAD//wMAUEsBAi0AFAAGAAgAAAAhANvh9svuAAAAhQEAABMAAAAA&#10;AAAAAAAAAAAAAAAAAFtDb250ZW50X1R5cGVzXS54bWxQSwECLQAUAAYACAAAACEAWvQsW78AAAAV&#10;AQAACwAAAAAAAAAAAAAAAAAfAQAAX3JlbHMvLnJlbHNQSwECLQAUAAYACAAAACEAg8kXVckAAADj&#10;AAAADwAAAAAAAAAAAAAAAAAHAgAAZHJzL2Rvd25yZXYueG1sUEsFBgAAAAADAAMAtwAAAP0CAAAA&#10;AA==&#10;">
                    <v:oval id="Oval 23" o:spid="_x0000_s1106" style="position:absolute;width:38671;height:2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2AsxwAAANwAAAAPAAAAZHJzL2Rvd25yZXYueG1sRI9BS8NA&#10;EIXvQv/DMgVvdtOKpo3dFikW9GDBKEJvY3aaDc3Ohuyaxn/vHARvM7w3732z3o6+VQP1sQlsYD7L&#10;QBFXwTZcG/h4398sQcWEbLENTAZ+KMJ2M7laY2HDhd9oKFOtJIRjgQZcSl2hdawceYyz0BGLdgq9&#10;xyRrX2vb40XCfasXWXavPTYsDQ472jmqzuW3N/B0t3otX067z3yZ54vDcXBf+zAacz0dHx9AJRrT&#10;v/nv+tkK/q3QyjMygd78AgAA//8DAFBLAQItABQABgAIAAAAIQDb4fbL7gAAAIUBAAATAAAAAAAA&#10;AAAAAAAAAAAAAABbQ29udGVudF9UeXBlc10ueG1sUEsBAi0AFAAGAAgAAAAhAFr0LFu/AAAAFQEA&#10;AAsAAAAAAAAAAAAAAAAAHwEAAF9yZWxzLy5yZWxzUEsBAi0AFAAGAAgAAAAhACRHYCzHAAAA3AAA&#10;AA8AAAAAAAAAAAAAAAAABwIAAGRycy9kb3ducmV2LnhtbFBLBQYAAAAAAwADALcAAAD7AgAAAAA=&#10;" fillcolor="#4472c4 [3204]" strokecolor="#ffc72c" strokeweight="3.5pt">
                      <v:fill opacity="0"/>
                      <v:stroke joinstyle="miter"/>
                    </v:oval>
                    <v:shape id="Text Box 20" o:spid="_x0000_s1107" type="#_x0000_t202" style="position:absolute;left:16573;top:3524;width:13526;height:21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FHewwAAANwAAAAPAAAAZHJzL2Rvd25yZXYueG1sRE/LasJA&#10;FN0L/sNwhW5EJyq2kjpKkValuxofuLtkbpPQzJ2QmSbx752F4PJw3st1Z0rRUO0Kywom4wgEcWp1&#10;wZmCY/I1WoBwHlljaZkU3MjBetXvLTHWtuUfag4+EyGEXYwKcu+rWEqX5mTQjW1FHLhfWxv0AdaZ&#10;1DW2IdyUchpFr9JgwaEhx4o2OaV/h3+j4DrMLt+u257a2XxWfe6a5O2sE6VeBt3HOwhPnX+KH+69&#10;VjBdhLXhTDgCcnUHAAD//wMAUEsBAi0AFAAGAAgAAAAhANvh9svuAAAAhQEAABMAAAAAAAAAAAAA&#10;AAAAAAAAAFtDb250ZW50X1R5cGVzXS54bWxQSwECLQAUAAYACAAAACEAWvQsW78AAAAVAQAACwAA&#10;AAAAAAAAAAAAAAAfAQAAX3JlbHMvLnJlbHNQSwECLQAUAAYACAAAACEAr7BR3sMAAADcAAAADwAA&#10;AAAAAAAAAAAAAAAHAgAAZHJzL2Rvd25yZXYueG1sUEsFBgAAAAADAAMAtwAAAPcCAAAAAA==&#10;" fillcolor="white [3201]" stroked="f" strokeweight=".5pt">
                      <v:textbox>
                        <w:txbxContent>
                          <w:p w14:paraId="7636DB75" w14:textId="76E0970A" w:rsidR="00A87497" w:rsidRPr="00A87497" w:rsidRDefault="00A8749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87497">
                              <w:rPr>
                                <w:sz w:val="18"/>
                                <w:szCs w:val="18"/>
                              </w:rPr>
                              <w:t>Your Name!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be taken to the next</w:t>
      </w:r>
      <w:r w:rsidR="002B52F7">
        <w:rPr>
          <w:rFonts w:cstheme="minorHAnsi"/>
          <w:bCs/>
          <w:sz w:val="24"/>
        </w:rPr>
        <w:t xml:space="preserve"> Table of Contents </w:t>
      </w:r>
      <w:r w:rsidR="00BC53C1">
        <w:rPr>
          <w:rFonts w:cstheme="minorHAnsi"/>
          <w:bCs/>
          <w:sz w:val="24"/>
        </w:rPr>
        <w:t>component and the following p</w:t>
      </w:r>
      <w:r w:rsidR="009E050C">
        <w:rPr>
          <w:rFonts w:cstheme="minorHAnsi"/>
          <w:bCs/>
          <w:sz w:val="24"/>
        </w:rPr>
        <w:t>o</w:t>
      </w:r>
      <w:r w:rsidR="00BC53C1">
        <w:rPr>
          <w:rFonts w:cstheme="minorHAnsi"/>
          <w:bCs/>
          <w:sz w:val="24"/>
        </w:rPr>
        <w:t xml:space="preserve">p-up </w:t>
      </w:r>
      <w:proofErr w:type="gramStart"/>
      <w:r w:rsidR="00BC53C1">
        <w:rPr>
          <w:rFonts w:cstheme="minorHAnsi"/>
          <w:bCs/>
          <w:sz w:val="24"/>
        </w:rPr>
        <w:t>will</w:t>
      </w:r>
      <w:proofErr w:type="gramEnd"/>
      <w:r w:rsidR="00BC53C1">
        <w:rPr>
          <w:rFonts w:cstheme="minorHAnsi"/>
          <w:bCs/>
          <w:sz w:val="24"/>
        </w:rPr>
        <w:t xml:space="preserve"> display if you completed the quiz </w:t>
      </w:r>
      <w:r w:rsidR="0044676B">
        <w:rPr>
          <w:rFonts w:cstheme="minorHAnsi"/>
          <w:bCs/>
          <w:sz w:val="24"/>
        </w:rPr>
        <w:t xml:space="preserve">with a passing grade </w:t>
      </w:r>
      <w:r w:rsidR="00BC53C1">
        <w:rPr>
          <w:rFonts w:cstheme="minorHAnsi"/>
          <w:bCs/>
          <w:sz w:val="24"/>
        </w:rPr>
        <w:t xml:space="preserve">and </w:t>
      </w:r>
      <w:r w:rsidR="0044676B">
        <w:rPr>
          <w:rFonts w:cstheme="minorHAnsi"/>
          <w:bCs/>
          <w:sz w:val="24"/>
        </w:rPr>
        <w:t xml:space="preserve">selected all </w:t>
      </w:r>
      <w:r w:rsidR="00BC53C1">
        <w:rPr>
          <w:rFonts w:cstheme="minorHAnsi"/>
          <w:bCs/>
          <w:sz w:val="24"/>
        </w:rPr>
        <w:t>the acknowledgements:</w:t>
      </w:r>
      <w:r w:rsidR="002B52F7" w:rsidRPr="002B52F7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AC6538">
        <w:rPr>
          <w:rFonts w:cstheme="minorHAnsi"/>
          <w:bCs/>
          <w:sz w:val="24"/>
          <w:highlight w:val="yellow"/>
        </w:rPr>
        <w:br/>
      </w:r>
      <w:r w:rsidR="006E6224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sz w:val="24"/>
          <w:highlight w:val="yellow"/>
        </w:rPr>
        <w:br/>
      </w:r>
    </w:p>
    <w:p w14:paraId="5279DDD3" w14:textId="4D358A52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2B3EC98E" w14:textId="77777777" w:rsidR="006E6224" w:rsidRPr="00FD2944" w:rsidRDefault="006E6224" w:rsidP="006E6224">
      <w:pPr>
        <w:spacing w:before="240"/>
        <w:rPr>
          <w:rFonts w:cstheme="minorHAnsi"/>
          <w:bCs/>
          <w:sz w:val="24"/>
        </w:rPr>
      </w:pPr>
      <w:bookmarkStart w:id="6" w:name="_Toc158300916"/>
      <w:r w:rsidRPr="00FD2944">
        <w:rPr>
          <w:rStyle w:val="Heading2Char"/>
          <w:b/>
          <w:color w:val="005BBB"/>
        </w:rPr>
        <w:lastRenderedPageBreak/>
        <w:t>Certificate of Completion</w:t>
      </w:r>
      <w:bookmarkEnd w:id="6"/>
    </w:p>
    <w:p w14:paraId="1CFDA15E" w14:textId="77777777" w:rsidR="00EF2CBE" w:rsidRDefault="00AC6538" w:rsidP="00C22A4D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0455D49" wp14:editId="72A1AAAE">
                <wp:simplePos x="0" y="0"/>
                <wp:positionH relativeFrom="column">
                  <wp:posOffset>535940</wp:posOffset>
                </wp:positionH>
                <wp:positionV relativeFrom="paragraph">
                  <wp:posOffset>795997</wp:posOffset>
                </wp:positionV>
                <wp:extent cx="5334000" cy="5267293"/>
                <wp:effectExtent l="0" t="0" r="19050" b="10160"/>
                <wp:wrapNone/>
                <wp:docPr id="578743699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0" cy="5267293"/>
                          <a:chOff x="0" y="0"/>
                          <a:chExt cx="5334000" cy="5267293"/>
                        </a:xfrm>
                      </wpg:grpSpPr>
                      <pic:pic xmlns:pic="http://schemas.openxmlformats.org/drawingml/2006/picture">
                        <pic:nvPicPr>
                          <pic:cNvPr id="14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290820" cy="5238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438131585" name="Group 15"/>
                        <wpg:cNvGrpSpPr/>
                        <wpg:grpSpPr>
                          <a:xfrm>
                            <a:off x="2085975" y="3781425"/>
                            <a:ext cx="3248025" cy="1485868"/>
                            <a:chOff x="0" y="0"/>
                            <a:chExt cx="3248025" cy="1485868"/>
                          </a:xfrm>
                        </wpg:grpSpPr>
                        <wps:wsp>
                          <wps:cNvPr id="286" name="Text Box 10"/>
                          <wps:cNvSpPr txBox="1"/>
                          <wps:spPr>
                            <a:xfrm>
                              <a:off x="371475" y="0"/>
                              <a:ext cx="1199334" cy="23511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A33816" w14:textId="09CCF773" w:rsidR="002320A8" w:rsidRPr="002320A8" w:rsidRDefault="002320A8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320A8">
                                  <w:rPr>
                                    <w:sz w:val="16"/>
                                    <w:szCs w:val="16"/>
                                  </w:rPr>
                                  <w:t>Your Name!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15422384" name="Group 14"/>
                          <wpg:cNvGrpSpPr/>
                          <wpg:grpSpPr>
                            <a:xfrm>
                              <a:off x="0" y="866775"/>
                              <a:ext cx="3248025" cy="619093"/>
                              <a:chOff x="0" y="0"/>
                              <a:chExt cx="3248025" cy="619093"/>
                            </a:xfrm>
                          </wpg:grpSpPr>
                          <wps:wsp>
                            <wps:cNvPr id="145" name="Oval 11"/>
                            <wps:cNvSpPr/>
                            <wps:spPr>
                              <a:xfrm>
                                <a:off x="0" y="0"/>
                                <a:ext cx="981075" cy="46669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6" name="Text Box 12"/>
                            <wps:cNvSpPr txBox="1"/>
                            <wps:spPr>
                              <a:xfrm>
                                <a:off x="1428750" y="104775"/>
                                <a:ext cx="1819275" cy="5143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4AE4FFD" w14:textId="61A803EB" w:rsidR="00E76E60" w:rsidRPr="000A52CD" w:rsidRDefault="00E76E60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0A52CD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Select View Awards to </w:t>
                                  </w:r>
                                  <w:r w:rsidR="000A52CD" w:rsidRPr="000A52CD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create a</w:t>
                                  </w:r>
                                  <w:r w:rsidRPr="000A52CD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0A52CD" w:rsidRPr="000A52CD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Certificate!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7" name="Straight Arrow Connector 13"/>
                            <wps:cNvCnPr/>
                            <wps:spPr>
                              <a:xfrm flipH="1" flipV="1">
                                <a:off x="981075" y="238125"/>
                                <a:ext cx="447675" cy="123843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455D49" id="Group 16" o:spid="_x0000_s1108" alt="&quot;&quot;" style="position:absolute;left:0;text-align:left;margin-left:42.2pt;margin-top:62.7pt;width:420pt;height:414.75pt;z-index:251806720" coordsize="53340,5267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yJmgfwUAAA4UAAAOAAAAZHJzL2Uyb0RvYy54bWzcWNtu2zgQfV9g&#10;/4HQe2tTN8tGnSLrNt0CQRs03e0zTVOWUInUknTs9Ot3hpTke+p2gW7Rhzi8DmcO58wM9eLlpq7I&#10;g9CmVHIa0OfDgAjJ1aKUy2nw18ebZ1lAjGVywSolxTR4FCZ4efX7by/WzUSEqlDVQmgCQqSZrJtp&#10;UFjbTAYDwwtRM/NcNULCZK50zSx09XKw0GwN0utqEA6H6WCt9KLRigtjYPSVnwyunPw8F9y+z3Mj&#10;LKmmAehm3a92v3P8HVy9YJOlZk1R8lYN9h1a1KyUcGgv6hWzjKx0eSSqLrlWRuX2OVf1QOV5yYWz&#10;AayhwwNr3mi1apwty8l62fQwAbQHOH23WP7u4Y1u7ps7DUismyVg4XpoyybXNf4HLcnGQfbYQyY2&#10;lnAYTKIoHg4BWQ5zSZiOwnHkQeUFIH+0jxevv7Jz0B082FOnKfkE/loMoHWEwdd9BXbZlRZBK6S+&#10;SEbN9OdV8wyuq2G2nJdVaR+d68HFoFLy4a7kd9p3AM47TcoFUCGOAyJZDT4P83gsGSEwuAVX+T0M&#10;bbpV/LMhUs0KJpfi2jTgtSAAVw/2l7vu3oHzqmxuyqrCe8J2axp4+IGHnEDHe98rxVe1kNbTSYsK&#10;rFTSFGVjAqInop4LMEe/XTiF2MRo/gEUdMQxVgvLi07RrTKotgGnutiNwvEwC3s3irJR4rjZOwMA&#10;pY19I1RNsAEKgQ5wA2zCHm4NagNLuyUtbl4Bhxnos+Pevrl7V1FGI5pkSXdljnmEJngH6IbfQJNw&#10;mCXjEUgCQkSjjMahk8ImHWWiMM6GMOgoQ+MsydLsMsqc29mjtE+ZdQMx1XQuAb0jp/imsHFfsEYA&#10;5Ch2i12YpR1oH9HCP9SGUHd37TqMLcRuYLz1aRw/4xvRiMYtdG1o7kCjdDyGUONBC6OEUsem3vLt&#10;5V/kH+DGqioXHXNcuhGzSpMHBomisp58B6sqSdbTII3ANdHxpMLt3vMqCT63NQxbdjPf+EjgNMWh&#10;uVo8Ahhagf+Cr5uG35TgzLfM2DumIe/AIORS+x5+8krBYaptBaRQ+supcVwP9wqzAVlDHpsG5p8V&#10;wyBXvZVw42MIRCDWuk6cjJBkendmvjsjV/VMAQLUaeeauN5WXTPXqv4EKfcaT4UpJjmcPQ1s15xZ&#10;n10hZXNxfe0W+dh5K+8biLjUgYdU/bj5xHTT3peFm36nOh87orVf62G/XlmVl47zW1Rb/MHfnyB6&#10;TJM4DKOsD80tz+Pv4DkYDwzP0nQEHgtecIbgKR0PL02Je/zebuyd/H+gN437mPgeuEGoYwbCDiEA&#10;qe0C5FlCe5AOuDzO6BBZjiVDnKbpOEX8eiuPqCwqSGwGQ8+RW2BCwOGn2Mw4h/Tm3Y5VTcE8ybv8&#10;0nPfqbAnyBM+juOW8XuTRi/nfcS4uZmNwllrxs4yMOpEaDD2sRKodiU/iByCBITG0JnXK+N13FXd&#10;FGwh/HACFddp9Z1AlJxDaOple9vPyPbQt+txq3Blc7/ZB7snN/c73MlK2n5zXUqlT1m2DbG5X9/F&#10;Tw/Nlte/ZLTkVv9c8fIHFAo0PlEohEiZnWhyaaEAVZUrETEE02F8FIJpRsdhF2MSGkfUlVjnY8zT&#10;5eRhgLmE+sjuvXphJyyAvEtEnI4e28LC2fSLU+UnKyx+CFFGXUV9bzUrl4Ul11qrNZkpKeHZozSh&#10;7pHdEmcmT6ZhkkPa/NPVctj6uyu92ud8l4WBQVAR0cNXShyP0o5AFEsmd+J5AsFT0Kna69gm3FOv&#10;s44a/yWzsollZfVaLoh9bOCRbXUJr+dKtDn4wqx7QWY8nVIvyIo/OqXaTfdq+UpKxYyPruNq5W1N&#10;6UbbD0BtGz46QWvvq9Zu363afsa7+hcAAP//AwBQSwMECgAAAAAAAAAhANxgIdZ1ohEAdaIRABQA&#10;AABkcnMvbWVkaWEvaW1hZ2UxLlBOR4lQTkcNChoKAAAADUlIRFIAAATEAAAEuAgGAAAA+NAUQAAA&#10;AAFzUkdCAK7OHOkAAAAEZ0FNQQAAsY8L/GEFAAAACXBIWXMAAA7DAAAOwwHHb6hkAAD/pUlEQVR4&#10;XuxdB7gkRdU1kXPOOUqULBmJkjNIzklyzjkoApIFQQxgAFQEs2ICUREVBUV+lJzDkvPuW+uvc6tu&#10;9e3b1TP15s2D5b17vu9s9zl9qmamp2fe9N07PR/60E63OqPRaDQajUaj0Wg0Go1Go3HUMGsajUaj&#10;0Wg0Go1Go9FoNBqNI5VZ02g0Go1Go9FoNBqNRqPRaBypzJpGo9FoNBqNRqPRaDQajUbjSGXWNBqN&#10;RqPRaDQajUaj0Wg0Gkcqs6bRaDQajUaj0Wg0Go1Go9E4Upk1jUaj0Wg0Go1Go9FoNBqNxpHKrGk0&#10;Go1Go9FoNBqNRqPRaDSOVGZNo9FoNBqNRqPRaDQajUajcaQyaxqNRqPRaDQajUaj0Wg0Go0jlVnT&#10;aDQajUaj0Wg0Go1Go9FoHKnMmkaj0Wg0Go1Go9FoNBqNRuNIZdY0Go1Go9FoNBqNRqPRaDQaRyqz&#10;ptFoNBqNRqPRaDQajUaj0ThSmTWNRqPRaDQajUaj0Wg0Go3GkcqsaTQajUaj0Wg0Go1Go9FoNI5U&#10;Zk2j0Wg0Go1Go9FoNBqNRqNxpDJrGo1Go9FoNBqNRqPRaDQajSOVWfM95JwH3+6+8ONH3T2Pve5e&#10;emOse+XNce6+J99wl/3ycdqWGzNS+OVfP0mP+9TvP5TdDh7wtfvdXx9+1d30l+ey20cDFzvmj+4r&#10;v33K3f/UG3R84DjBPjnjBw+7qfb6TXaMcfDc5Yp/ubseetXd/n8vu7XP/ls2YzQOB4/5zn/c3x99&#10;zf30H2Pcwkf+IZsxGkuIvxeX3/pE+kzx2tsD7qHn3qK/oVteeE92zHDwV/960b07bjz9ncptn5C4&#10;8Xl/d3/67yvu1n++6FY4+c/ZDIh9iL+9+FyS295G7APsC3y2y203Go1Go9FofN+YNd8j4kPVM6+8&#10;64D//c+5N98dcG+8M0DrwAuvjXVHfPOB7NiRQHxgBlDsyW0HR/sHybNufpiKYACOCxwfOE74GMGJ&#10;zs5f+ld2bL+IY/DJl95xJ9zwYHZ7v/le3x7zx39/gfbpeL9zr/jVE9mM8YNLnOjifeSHf3s+u/39&#10;Ioradz/yGh17b48d746/4b/ZnHFovOOBl6ngnds2Uqj/XuBvxetvD7iB8eEPxriB/1HR9b34z7YP&#10;UkEM/xmCwiH+7nT6zxC8f/TymKwgZjQajUajcYJl1nwPuP9X73cv+w+u+KD66/tedGud9de0Df/D&#10;e/2fnqXtZ98y4X+Y7JVWEOtMPPc4Qcbjv+HOZ+m44G04XnDcPP/qu3QsyXH95vk/eZROrN6rE5v3&#10;+vbADb9wt3v2lXfpNYei4/89/aZ16owwbnrBP9xz/vWC953c9veLn/3a/VS0GPP6WHq9o0MxlzP2&#10;TryW//vsmyP67wj/vUDRS3+mQAEMndg4/v/x2GvvyXubFcQqjubPMUaj0Wg0GidwZs1hJj6M4oQb&#10;/4P7vbueG7Vfe7OCWDu5QDPWn9xc8ovHs5n3il+//en39MTmvb498PM/fIT29U/+/gJ161inzsjj&#10;nlfdR4WnCa0g9u0/PkP/MYLj/tEX3qavue14+T+zWWNvXO9zf3NPv/zOiP07gq9CotiF4+gbv386&#10;m3mvaQWxiqP1c4zRaDQajcYPALPmMBMn2jjhxsnPJ0+9K5vJEYWzc255hIpp+PCGggm+/iP/Jxhs&#10;uzZX7npcWMdXKHDCgGIATsb++J9X3FLH/4n+VxkfrnE7fG2zk777YKOAd+S3/kP/64wMst/547NF&#10;j2soBbHSfYF9gK/J4GSYHwtOjM778aO0/eBv/J/71xNv0ByY69jrm0UQPBY8Jt4PeKx4zDrXT+Ir&#10;e/jqHoozgymYyvuKx4SuCBTU9Fdk5PPOeTz3uIYK70N0pH3xp4/RtcvQdYDn61q/Dy/6+WO1DoNu&#10;zz++qoZ5ceK/wbl3u1/cO4a+DgzeKDrfSm+v38T+lUUwdKjh9nOdOngN4XjCNZ/k4374+bfcmeok&#10;iY+93b98X+1YxfGG405mwZLnjvclrneD697I8fp1X7rfJWWu7ViXGRwzf/DvFzihlBk+vnCi/nu/&#10;H5G79/HX6eu92N9X+vuK1yF8bMeccjw4mNvpdBzj9vA1XBxPeF5xfOG4+uptT7nNv/gPymDf/+ju&#10;F9Jt4XlD55a8reEgblcWwdAZjP8owXOmsyXvx3j/4uPsiRffocepn+eS9+u9rr6PXhOc0e+t3fZX&#10;P57/fr2v7POVf7vv3/Ucvb6feinsExCvS2wv/Ts3IfOa3z1Fxw328WDeKzv9/cfjx/sW9gf2C/br&#10;dXc83fhbAurjBfvzN/e9lC0elRx/3Y6vfnOoBbFujyn3OYb3/bIn3pmOv06vB6PRaDQajcZhYdYc&#10;Zt7iTy4AfIDPbc8RH3J/9++X6EPvi6+PpRPf/zzzJp3gQcuvzbUVmnIfyrCOkwScpGPut94dT3Pj&#10;w/BfHn6VPNwO7is+LOKkgj8MIoPrLuE+4IMrPsDiRJ2Lfehy4tvJsdeC2GD2BeaGj/uDr8NhHnxo&#10;xePESROWKGY84MfjdqCPE0UxFNLwP+/Yhg+8eO6wH9BNhI4OzvWbf/MnF3h8KHLktue43SX30n3D&#10;ODwm7BecdKKwhvsuT4x5P+CxYfnPJ0KWn29kUUTAVzLf8c8nfHyNEScNOOFe/Yy/FD//OMHA/eKT&#10;Gyxx3/BcAbi2D+bqdnt83/tN/soabgfHFnfngfoY5uMR+xf3E9dww77EY8YxccFPH0tZPvYeiVkc&#10;Y3yc4muZh1xbFcVKnzvel9gvujikX0+l+53Ho8iHYwFdJnhcnMVjO/2mUGRDsQ23jecGzzWec2Tw&#10;upEFQT6+8HziPvDrC48Nr13MiYx8zPIEcrC30+k45muHYS74eC4wN76iiOvU4XZx+3he8JhxIo99&#10;hflwos+3NRzkzkQuvupjkXMl78f4IRY8d9hP2I7HjH2Or8/xHCWvV7z/YT9jH+G5wn+iYN/hbwSK&#10;ISX7ayjPf7/fV7Dka3NiTjwuEPurZL9+EMh/L1AYy21vI56D3N9/HHvY53j/4f3K70c4VrHfeA68&#10;HjEO+xb7EK9B/K2Fh+d8sJ8X3o/XY68FsdLHxH83MF7OhWP1wWffarx3oZit//YYjUaj0Wg0Dguz&#10;5jATH/CAToUgTT7ZwQdEWdjg64bIE6jBFsQAfADjbgnwoK//H51E4MOd/PDLhRCs84mTvk/4X2Wc&#10;dOa6HCT5fj4+5m2aI0d8WMSHcHmfB7MvsA8A/M85n3BtfdE9dKKGOXBtLh5/8c8fpw+26ESBxuPE&#10;yRLmlNdyw23iBCJXMOkHcbvoYpEfvLuR7yseE/63WfroosA+lM8H9iey+B9q/h9/7DPsJ327eJ5y&#10;96X0+ecTV8yBEzY+fth/9a1xqVsDbLu94SJOaHASIk8m4WGf6Yvr82sIBRj5S2Ps47jgx8fHHjq9&#10;5GsLhVTMjccJPZjnjvcZTt5KC2Il+51PQvWxjmMDhTuM5QxOdmXRGa8BnFTL1x0fX9+845l0u3h9&#10;ofiD+87FQGzDewxed+jMg9fL7ZQcx/wc8X5nckcgvr7OHu7XcBZhQdwGumrk/WQPz4P8ym6392M8&#10;ZhxneF/D+xtvR6cPvzZLX694/0MB7LDrqh90QR5zYb1kfw3l+R+O9xUueMi/I2DJ37k2Tr33b92f&#10;H3yVfh10oXg8auJ5wfY7H6zP30+i4Iuiuz7eS4j9Aei//yD+MwYdu3y/8Vyg4FXyvoEs3gvlfSp9&#10;Xt+P1yMfH7h/uN+4jznisffymPi9Rx5/WMffHRSs+b0LjxMaPo/txAnlGDQajUaj0fgBZtYcZuJ/&#10;c4HSghg+xOBDGj54oYuj2zZ9Ysxs+1CGkxR0KsgsnyjgJIsLSZpthQv+gI6iTqcPYHw/cd/xYTRH&#10;7urg+zzYfcFFCb0vMB86MdABxp4+acKHfnwAxpz6caAoh5MA/KqX9PvBXk5w+L5iHMZ324bHiMeq&#10;iyoo1uj91fY8lz7/fIIKYl1mc1+raZt3OIgiC39VRV63CccPjiPdqYP7hPuG+8geyNcoko+x7djj&#10;a1np46zkueN9mXvu+PXEtzeY/c6PC+9NMifZ9thBdE7K11Pu+OLXl35f0PtpqLcD5o7jtnn5BBxf&#10;FeMT0/eC3A2GThL5Hov3FhRB5Vd2u70fc0EMmaO/XX9fZOJxy+ecqV+vKIjhb0LbtQtL9tdQnv/S&#10;+zmY45tvm19zzJK/c2389Ll30/0GUIhc8rhQMGR+4oQ7U7casK5/j5Db+0UUilDQyu0zEF+tRsGP&#10;izro+ONiPvZH7u9/G/Vzc8r3HqLCD4q48jnNZUuf1/fj9cjHB4q4eE1iPUfcr14eE7YjJ4+/tvcu&#10;/tujXyc5TijHoNFoNBqNxg8ws+YwEx+iAFwvJrddkz/4oysFv5Smt2M+FI3463U8vzwZBAfzoQwn&#10;WPiQi3kxBl/bwv96yg+oGIvtOKGQHxpBfHDMnahItt1PSX2fB7sv9MkWM/e49UkT3zY+8MvHBnKh&#10;rtN9HwpxH7APuWuiG/m+cnebJO8zfC2Diz65xw/m9hf2KebGbcgs5ih5/vn2c8dDbu622xsO6q+s&#10;MXH8oximO3V4P+M+ynzuMbYde23HWclzxxrj9XOH+yRvL3efZFbuY76vnd6TOJMrYMOT8+WOL/24&#10;mXo/DfV2cnOCnZ47nLwCeF2jeICv73Y7GR0q0QGiOzfBXJG25P0YjxWvO2TQdYvrPcnrfpW+XlHk&#10;wH5GFl8Dw7WOcC0wnqdkfw3l+S+9n2Dp8d122yX7tY0f3vlW97Xbwn0H0NHIRbVVTruLXrOMwX6V&#10;cbDE42r7e/GZy+6lYj0eP/6Wlbx+JFHcOdw/v3isKNLI8fzcoVCtx+nnYDDP63v9euTjI3csSeIx&#10;9PKYkMc45OVcyOl9X3pfwAnpGDQajUaj0fgBZdYcZnIHQK7zKEd8KMKHo7YPSPpEWGvmYD6Ugbhv&#10;ODnA9V/wP6eAvC4GxuJ/U3EChfGa+qLfmm33U1Lf58HuC/7Arm8j97ixDo9vi28b16CRj4uJk1X5&#10;NYl+kq8zh8eT267J9zWX530mH2/b857bX5gTc+M2ZLb0+e/0nOXmbru9fhPHN06Gu0EWy9r2c+4x&#10;th172De546zkudNaZjFe3l7uPsms3Mdt91WSMzfe+Wx6jiVx4s2FhJLXF1Pf9lBvJzcn2Gk/Y76r&#10;f/skFZJwggvq6+71kzhpxXtpJ+A+yGJZt/djEPuBv/IIoLDF11wrfb2CfJF6PqHGyb28ZmK3/TWU&#10;57/0fg7m+Ma43G2DJfu1E0/+7oM0BkBhBB0+vP8BXKA/N66f5L8X+Kp3bjtT75fc88REEQr7Ac8t&#10;jiMUR8Hc+0buepq52yo9/t7r1yNuH/shdyxJ4jH08piQxzh5/LXte+iS+yI5IRyDRqPRaDQaP6DM&#10;msNMnNChjR0fkPBBPJeR5K/D4IMXf1VIEidA8kMafziWJ4PgYD6UaeIEDr9+hA+m/L/BuF3dQTMY&#10;4gNz7n5K6vs82H2hT7aYucfNH0T5tvjrNLmvgww3+dokOCGV16pqI9/X3Ncs0EmHjjr5Abvtec/t&#10;L31iwyx9/gdz4trmDQf5K2s46cK1qrAvJPEcoEtHXiuOj0fcRzlX7jG2HXuYO3eclTx3/FWc3HOn&#10;X0+D2e9cpMdXzWROkr/K1O2kGyx5fTH1fhrq7YC5fd/23GmiGITnAvsD+yWXGSq5MxHXOsN918SP&#10;M+C1pb+yy8y9H0viOPrSrU/QHDhecNz0+n6Nk2m8D+Fv1raX3NvYnttfQ3n+h+N9pe22Nbvt1zbi&#10;bzqeTwlo+Ll8v8nvZXi/yv1dZOr90vb6wTXe8J6EH9eQF7Jve9/IvaZ0ttfj7714PfLxkTuWJLG/&#10;enlMyGOcPP7a9n2nvwed+H4fg0aj0Wg0Gj+gzJrvAXGxYXzAw4kGX+9KEl91wU+N83Vc+CLfGCdz&#10;+CoLTpjlSTu+LogP9PrrT3zR+JIPZTnyhzp0DkBf9PPH6H/U9a/VgfifXO7iaCM+MAPypFUz90Fy&#10;MPsid2IM5h43fyjm28JJJC7qjw+n8hcBQTxevsj0cBDz4+K6AC4kvvOXms8PPJxQ4/jhjpNcAQ0n&#10;1/hgLDud2p733P7SJzbM0ud/MCeubd5wEMcRXiedLl6MfYZjjS+uz8cj7qPM5R5j27Gnj7PBPnd4&#10;znFM4sSJPex/fLVI3t5g9ju6HXEyjdeP/HociOMc88PHLzPmMniuZfdGyeuLqffTUG8HzO37tucu&#10;R4zDsTGYX3ktJfYliux4Xtuu3YQiWO4ru5L8ePj9WJOff1xfCteZGsr7NfYzjk/+Cqem3l9Def6H&#10;432l7bZz7LZf27ia38coSgHYV9C53HAR9xfPwWNj3m5cIJ+pr63W6fWDzwoX/qz61VxQj2+7Dh6e&#10;J3TAy+xQjr/hfD2CfHzkjiVJ7K9eHhMfU/L4w3ruP/bwQz/4m1NyUX3N9/sYNBqNRqPR+AFk1nwP&#10;iA9K+AU5fMjDByp0PeFaLShi8Ycu+PilJXzQQoGHL5z7g78+Tx+i0KaP//1HTv46HX9IxQc8nMij&#10;+wXFFXjI6g9luQ/EONnGRVrx4QyFIZyY4n8s0bWEzhlk8IEPF+nFY8DXGXCdEdwWHhdO5PDLb3JO&#10;TZy0AHwilGPug+Rg9oU+2WLmHnfupIl/uRIfLvG1EGRQpEBXETomdruyvt/6SZxgYL9i//I+wPGB&#10;4wTHCx4r7hv/rznfV3ytBfcR9xX3GY9J/2Jf2/Oe2198ooUP/ehovNnvc5ywlz7/gzlxBdtuT44b&#10;KnEMoXCK1wReL7kMiGIEHgt36vDxqIsqucfYdux1Os5KnjucKGH/oHsDxVAc+7h//BUZvr3B7vcf&#10;/u15mhevI8yJ1xVeX5iXC4J4beG4Q7GK7+dXb3uK7jdOivmX4EpfX2BuPw3ldsDcnHhMuIYSCsxY&#10;x/GJcehIw3sdOqpwTON4QAav7+HoruD3Z1m4zxH7HCfGKIZ2ez/G/f631/hRBP4qN547FDXwvGK+&#10;ktcr/tbcdv9L9P6C/wSY//A7qAiB7fglVGwv2V9Def5L7idygzm+sU/wHg6e+6NHad/gtVPyd24w&#10;XOSoP9C1mtp+8W84KT9T4LFj333rD8+4a/1rCX8z+OuHeGz4ih3GtL1+uPMLF+DHf87hOMVnCH0N&#10;MhwPOC4wL54zPFfYv/jlSdyOzJY+r+/16xHkYzN3LElif/XymJDHOHnsYx3Aexy28/stcvh80+m9&#10;oRPfz2PQaDQajUbjB5BZ8z0iPkziZ82f8SdG+EDFwDpO+o5VH8jxv7748IUTRQa6OtBFhrlkFh7/&#10;TyHmw22guICTMP2hLPeBGB+C8UFX3hZOJvT/GKNogw9/+BDHwAfB3/77pdoFnXPstSAGlu6L3Ikx&#10;mHvcbSdseB7kc4QlPqDztXmGkzjJwcWx8djkMYLH/c8nXq99nQU87fsP0QdseV/xU/k61/a85/YX&#10;PuDjZATg+bhzp+T5H2xhptPt9YsosqBDh0/ycxkQjw8nd3hMKI7x8djvghhY+tzhJAz7l499LPE4&#10;LvcnkHhMfHuD3e/YD+i6lNeewTpO0rjTARm8xnA8MnD7KKAc/I2qY20wr6/cfhrK7YC5ObHfcNLK&#10;+xfvZyhEotMS+5l9AM8DrqEk5+wXuQOEC1VtxMk/XgfYB2fe/HDH9+Pcc4diGF6beNw8Z8nrFXPK&#10;/Y79gkIbby/ZX0N9/vv9voL9w4V2ngsFVsxV8nfug0T8veL/HJLAY0bXuXxO2l4/OGbQccr7C3Nh&#10;P6FYhV+9le8b2IfoWpX7FscirgGGAprMljyv7/XrEeRjM3csSWJ/6ffNkseEPLbLYx/r+IyGQiOP&#10;xWPGY891hBuNRqPRaDQOC7Pm+0CccOIEaOuL7qEP77kMk7OdPriBmAfzdct1It+WvOBtjv24rV5Y&#10;ui/6QXQQ4La4OPBeEycp6HTo9lyAuK/cKZLbPlh2e377/fy/X8fThMDS5w7bcTz26zmWxDHWbd9j&#10;O54jPFe57f1iv2+nbT5+fU3Ix1zJ+zG2dXufKnl9YVun4/C92F/9fh9oew8v2a8fROLxoNjT6/4b&#10;zN8RZEtfpyXP6wfh9Sg52GNVFiP5+MM+zGWNRqPRaDQah41Z02g0Go1Go9FoHAa2decZjUaj0Wg0&#10;vqfMmkaj0Wg0Go1G4zDQCmJGo9FoNBonCGZNo9FoNBqNRqNxGFjy1Waj0Wg0Go3GYWfWNBqNRqPR&#10;aDQajUaj0Wg0Gkcqs6bRaDQajUaj0Wg0Go1Go9E4Upk1jUaj0Wg0Go1Go9FoNBqNxpHKrGk0Go1G&#10;o9FoNBqNRqPRaDSOVGZNo9FoNBqNRqPRaDQajUajcaQyaxqNRqPRaDQajUaj0Wg0Go0jlVnTaDQa&#10;jUaj0Wg0Go1Go9FoHKnMmkaj0Wg0Go1Go9FoNBqNRuNIZdY0Go1Go9FoNBqNRqPRaDQaRyqzptFo&#10;NBqNRqPRaDQajUaj0ThSmTWNRqPRaDQajUaj0Wg0Go3GkcqsaTQajUaj0Wg0Go1Go9FoNI5UZk2j&#10;0Wg0Go1Go9FoNBqNRqNxpDJrGo1Go9FoNBqNRqPRaDQajSOVWdNoNBqNRqPRaDQajUaj0Wgcqcya&#10;RqPRaDQajUaj0Wg0Go1G40hl1jQajUaj0Wg0Go1Go9FoNBpHKrOm0Wg0Go1Go9FoNBqNRqPROFKZ&#10;NY1Go9FoNBqNRqPRaDQajcaRyqxpNBqNRqPRaDQajUaj0Wg0jlTOvNePndFoNBqNRqPRaDQajUaj&#10;0Tha+KGxY8c65rvvvpvWWUvv3XeZwaN1kcN6ay5qztWyUXceJ3XgOzyX0OSJDPudcu8w3wme1OyV&#10;5Cod+Lb0MjmeN83VMo40trXlhJZj3yavyklNnl8P4yLfzucqHfgWcjWvPae19uh+xMcgczITxknt&#10;Gf1mrvIoRwye1ER4wn+TPZ2r6WYOmryUi/5bdQ+6lqPbb95fHvdmIsaJ7Uydw/x0G6wrv2vO8w32&#10;4jjo5CWtclGTlzQz5KSWOZ6XHpd//NWcuXFSB77+Zpir8sL8MgMipzX4yJNj6H3GaDQajUaj0Wg0&#10;Go2jj7WCWClRwMn5mjrHxZ+ap9a5cFXLqHE6J3UtF3XKYV36WBcahRmtk1eSUxpFnk45uU1up4zf&#10;JnWWmF9povQ8UWypeToX13WOCzVas0dL5bXlcuQ8Pwa9TeocUUh5W+RQVJHbk4+c1JFaN3JeS481&#10;e3IcUWvO8Tb2Y47nTY8hbqciETKcZ8ITvs5RQSmuS12ce0tpwY45r4nS80TxSWvp8e03HleXcbSu&#10;vLac9KQGrSBmNBqNRqPRaDQajaOXBR1iUntGv2uOGDu9mJTzjJqzreOSjoQnfN35VWOHnCzEsKbl&#10;O+FxVH7oXqp0ZMxJnStE5XOxI8qT502ZOAe6purjqm1Sp+6qSC6waC27sMK4mAMzOalTLnnBz+U0&#10;0VGltfToPjFVjteD9hS68nPzS80MOV14aWjOCZ3L6Q6xlFOkziw1rtkh1ry/en4u8Gjd7PwKLM0l&#10;HUndW1pLL45LOaG56BTGMXM5zBm9mOf9UGXDuGqeimEeps41u8NA3SHGtIKY0Wg0Go1Go9FoNI5e&#10;9tQhVkoUdWo6UntSk9dlHOtGzmvpkY5L0syY0xqFmeSV5IQmT7FrjrfF+Xk7j+Ns8pRGEamm26hz&#10;XhOl54mijNbSo3XlteWkJzV7knzfdEbqxNKcIBWdRI4LMDJD/ttNLT0ex57UtRx0XOZyrDmP+0b7&#10;lbd3Gcc6FZOETl5JTmkUm5DjbR1zUrcQRaeaBy08mpfvq7x/Xcbxup6fC11asyc1aAUxo9FoNBqN&#10;RqPRaBy9/JAT+N///hfXAqClF3SVo/Xke2KdfSJUXQf6dfIHM07qwPH+H7+oafKSjku/4hcdc0Tk&#10;lGYv+BjXnqt04ID0PElLr6ED0zhov4QeiOvJ17mok0fjmMGTmjy/HsZFDgRP5+rauXE+V3mepJXn&#10;qXPQ0tNa+lqPG5CaGXLjajk5v8oJTYQn/LHs6VxNN3PQ5AlNy3FybNDSa46LjJmkS3Nx/kozy3Lv&#10;sgftl9DJS1rloiavpqtcWG/LSV3lmuOkDnxnrPJJN7M6Bw0+8dyr9D5jMBgMBoPBYDAYDIbRh1pB&#10;rBQoBkkomdDIeS09rMoI69Jx7ElNJFfoaEhNhCf88ewJnbySnNIoLrHXKac1jfPzJ93GOL/UROl5&#10;ohhU83Quap3jwpLW7ElNXsbP5TRL59dEkaemI6VHvs55LXM8LpsTHmv25Dii0ijqpHEdcrlxte3M&#10;Ljlo8pTmHG9LntIoSmmd1pXfyGWyKD5pXfP0uKi7jWOdvLjslpMatIKYwWAwGAwGg8FgMIxeDLJD&#10;jBk83sIdXIxGDuu0DPPROvtYiWBdGycJT/jU5aV1XJds5gK1RrcWe8FHZ1Xl6ZzUtQKT8Js5zMk6&#10;Umq/pO4t9tjXOU+d4y6tSjNjLo0L1JpzUqc5k+c5kMtJHYiOKq21l2NzXGDSyc/NLzUz5Ghd5Gi9&#10;LRc1UeWoW6uRkzqQOrPUuFynl9bNcR1ySnNxqHMuUmq/5M4sZui2El4clzyhZa4qOrXkkg5sG1fp&#10;Fo7VuWZ3GNjoJIs5K4gZDAaDwWAwGAwGw+hFbx1icdkNKAZJUGEprgNYz83VGBfJYJ2dX3h8e+zR&#10;OggfVBpFnqRLc1GTp9gtV9M+x5o8pcmLTN54pduoc14TpeeJYpDW0mOdvLjslpOavV7GaaJoVJQb&#10;8EuRo2JTXJeknNLS43HsSU3063Jcp1xH7VkyDsUgrZNXklMaRaqajizNaaLoVPOgpad1pB5HWo9j&#10;n72opceaPalBK4gZDAaDwWAwGAwGw+jF0DrEsE7LkAsuZ4KvNeeIpOO6ygFSV+sVcx1isqOL2S3H&#10;BZm2jq7SXKUDU2dWaw5abg/U40h3ygktx6KoEhg8qcnz62Fc5EA+V+lAdETVxnXIaS09raWvNQow&#10;lfaMfjMn52cGT2oiPOHnO79AqZs53fmV/HF1jzq4RE6P40JOo6OLcmIeps5hfroN1pXfNUdFoujF&#10;caGTqspVHVgiFzV5STNDTup6LsxHWuWa46QOROeXvr1c1q4hZjAYDAaDwWAwGAwGjb5cQ6wNOseF&#10;JQZWZYR16Tj2pK7lok45rEsf60KjGKR18kpySqNo5Bddc1qT58dJnSXmV5ooPU8Ug2qezsV1nePC&#10;ktbs0VJ5bblO7HUcijwDIocildyefOSkjtS6kfNaeqzZk+OIWnOOt7Gvc0qjGFTbzuySgyZP6eLc&#10;OKUFO+a85qKWJIpPWtc8PS6udxtH68pry0lPatAKYgaDwWAwGAwGg8EwelHQIRaFB9Yhi3LEYOJf&#10;IuU8kw5ksE7jko6EJ3zd+VVjhxwXYKSmpV9hL/ihY6rSkTEnda4Qlc+FOYOOlNov0W1VH1dtkxq5&#10;5Hly4UbrlMO25EWdyUmdcskLfi6niY4qrbWXY3Ocp9CVn5tfambI6YJSQ3NO6FyOurpyOUXqzFLj&#10;ch1hWuv5W3OYv6YDS3NJR3JnVk1LL45LOaG56BTGMXM5zMk6sG1cpSvKcc1cszsMbF5DLNAKYgaD&#10;wWAwGAwGg8EwetFTh1gpUNSRgJSW1ozScY2c19IjHZekmfBBpVHkSV5JTmjyFLvlko7zs2aPltJT&#10;GkWqmm6jznlNlJ4nikFaS4/WldeWk57U7PUyjliaE0RxSY6jYlNcl0TRSGvp8Tj2pK7loOMyl8vp&#10;NC6yZByKQVonrySnNIpNyPG2jjmpW4iiU82Dlp7eHlk6Tue40KU1e1KDVhAzGAwGg8FgMBgMhtGL&#10;QV5DjDuogkfryffEOvtEqLoO9OvkD2ac1IHNzi90LlVZFEto6Vf8omOOiJzS7AU/dEa15SodmDqz&#10;IklLr6ED0zhov+QOLPLaclEnj8Yxgyc1eX49jIscCJ7O1TWKIdLzJK08T50LnVSVp7X0tUYBptLM&#10;kEMRp8rJ+VVOaCI84ec7v0Cpm7lm51fMjZNjg5Zec1xkzCRdmovzV5pZluOOq6rgFDu6Yq7qwBK5&#10;qMmr6SpXFaFyOamrXHOc1IGNzi/SzaxdQ8xgMBgMBoPBYDAYDBp9uYaYkgmNnNfSw6qMsC4dx57U&#10;RHKFjobURHjCH8+e0MkrySmN4hJ7nXJa0zg/f9JtjPNLTZSeJ4pBNU/notY5LixpzZ7U5GX8XE6z&#10;dH5NFHlqOlJ65Ouc1zLH47I54bFmT44jKo2iThrXIZcbV9vO7JKDJk9pzvG25CmNopTWaV35jVwm&#10;i+KT1jVPj4u62zjWyYvLbjmpQSuIGQwGg8FgMBgMBsPoxSA7xJjB4y3cwcVo5LBOyzAfrbOPlQjW&#10;tXGS8IRPXV5ax3XJZi5Qa3RrsRd8dFZVns5JXSswCb+Zw5ysI6X2S+reYo99nfPUOe7SqjQz5tK4&#10;QK05J3WaM3meA7mc1IHoqNJaezk2xwUmnfzc/FIzQ47WRY7W23JRE1WOurUaOakDqTNLjct1emnd&#10;HNchpzQXhzrnIqX2S+7MYoZuK+HFcckTWuaqolNLLunAtnGVbuFYnWt2h4HNa4gFbQUxg8FgMBgM&#10;BoPBYBi96K1DLC67AcUgCSosxXUA67m5GuMiGayz8wuPb489Wgfhg0qjyJN0aS5q8hS75Wra51iT&#10;pzR5kckbr3Qbdc5rovQ8UQzSWnqskxeX3XJSs9fLOE0UjYpyA34pclRsiuuSlFNaejyOPamJfl2O&#10;65TrqD1LxqEYpHXySnJKo0hV05GlOU0UnWoetPS0jtTjSOtx7LMXtfRYsyc1aAUxg8FgMBgMBoPB&#10;YBi9GFqHGNZpGXLB5UzwteYckXRcVzlA6mq9Yq5DTHZ0MbvluCDT1tFVmqt0YOrMas1By+2Behzp&#10;Tjmh5VgUVQKDJzV5fj2MixzI5yodiI6o2rgOOa2lp7X0tUYBptKe0W/m5PzM4ElNhCf8fOcXKHUz&#10;pzu/kj+u7lEHl8jpcVzIaXR0UU7Mw9Q5zE+3wbryu+aoSBS9OC50UlW5qgNL5KImL2lmyEldz4X5&#10;SKtcc5zUgej80reXy9o1xAwGg8FgMBgMBoPBoNGXa4i1Qee4sMTAqoywLh3HntS1XNQph3XpY11o&#10;FIO0Tl5JTmkUjfyia05r8vw4qbPE/EoTpeeJYlDN07m4rnNcWNKaPVoqry3Xib2OQ5FnQORQpJLb&#10;k4+c1JFaN3JeS481e3IcUWvO8Tb2dU5pFINq25ldctDkKV2cG6e0YMec11zUkkTxSeuap8fF9W7j&#10;aF15bTnpSQ1aQcxgMBgMBoPBYDAYRi8KOsSi8MA6ZFGOGEz8S6ScZ9KBDNZpXNKR8ISvO79q7JDj&#10;AozUtPQr7AU/dExVOjLmpM4VovK5MGfQkVL7Jbqt6uOqbVIjlzxPLtxonXLYlryoMzmpUy55wc/l&#10;NNFRpbX2cmyO8xS68nPzS80MOV1QamjOCZ3LUVdXLqdInVlqXK4jTGs9f2sO89d0YGku6UjuzKpp&#10;6cVxKSc0F53COGYuhzlZB7aNq3RFOa6Za3aHgc1riAVaQcxgMBgMBoPBYDAYRi966hArBYo6EpDS&#10;0ppROq6R81p6pOOSNBM+qDSKPMkryQlNnmK3XNJxftbs0VJ6SqNIVdNt1DmvidLzRDFIa+nRuvLa&#10;ctKTmr1exhFLc4IoLslxVGyK65IoGmktPR7HntS1HHRc5nI5ncZFloxDMUjr5JXklEaxCTne1jEn&#10;dQtRdKp50NLT2yNLx+kcF7q0Zk9q0ApiBoPBYDAYDAaDwTB6MchriHEHVfBoPfmeWGefCFXXgX6d&#10;/MGMkzqw2fmFzqUqi2IJLf2KX3TMEZFTmr3gh86otlylA1NnViRp6TV0YBoH7ZfcgUVeWy7q5NE4&#10;ZvCkJs+vh3GRA8HTubpGMUR6nqSV56lzoZOq8rSWvtYowFSaGXIo4lQ5Ob/KCU2EJ/x85xcodTPX&#10;7PyKuXFybNDSa46LjJmkS3Nx/kozy3LccVUVnGJHV8xVHVgiFzV5NV3lqiJULid1lWuOkzqw0flF&#10;upm1a4gZDAaDwWAwGAwGg0GjL9cQUzKhkfNaeliVEdal49iTmkiu0NGQmghP+OPZEzp5JTmlUVxi&#10;r1NOaxrn50+6jXF+qYnS80QxqObpXNQ6x4UlrdmTmryMn8tpls6viSJPTUdKj3yd81rmeFw2JzzW&#10;7MlxRKVR1EnjOuRy42rbmV1y0OQpzTneljylUZTSOq0rv5HLZFF80rrm6XFRdxvHOnlx2S0nNWgF&#10;MYPBYDAYDAaDwWAYvRhkhxgzeLyFO7gYjRzWaRnmo3X2sRLBujZOEp7wqctL67gu2cwFao1uLfaC&#10;j86qytM5qWsFJuE3c5iTdaTUfkndW+yxr3OeOsddWpVmxlwaF6g156ROcybPcyCXkzoQHVVaay/H&#10;5rjApJOfm19qZsjRusjRelsuaqLKUbdWIyd1IHVmqXG5Ti+tm+M65JTm4lDnXKTUfsmdWczQbSW8&#10;OC55QstcVXRqySUd2Dau0i0cq3PN7jCweQ2xoK0gZjAYDAaDwWAwGAyjF711iMVlN6AYJEGFpbgO&#10;YD03V2NcJIN1dn7h8e2xR+sgfFBpFHmSLs1FTZ5it1xN+xxr8pQmLzJ545Vuo855TZSeJ4pBWkuP&#10;dfLisltOavZ6GaeJolFRbsAvRY6KTXFdknJKS4/HsSc10a/LcZ1yHbVnyTgUg7ROXklOaRSpajqy&#10;NKeJolPNg5ae1pF6HGk9jn32opYea/akBq0gZjAYDAaDwWAwGAyjF0PrEMM6LUMuuJwJvtacI5KO&#10;6yoHSF2tV8x1iMmOLma3HBdk2jq6SnOVDkydWa05aLk9UI8j3SkntByLokpg8KQmz6+HcZED+Vyl&#10;A9ERVRvXIae19LSWvtYowFTaM/rNnJyfGTypifCEn+/8AqVu5nTnV/LH1T3q4BI5PY4LOY2OLsqJ&#10;eZg6h/npNlhXftccFYmiF8eFTqoqV3VgiVzU5CXNDDmp67kwH2mVa46TOhCdX/r2clm7hpjBYDAY&#10;DAaDwWAwGDT6cg2xNugcF5YYWJUR1qXj2JO6los65bAufawLjWKQ1skrySmNopFfdM1pTZ4fJ3WW&#10;mF9povQ8UQyqeToX13WOC0tas0dL5bXlOrHXcSjyDIgcilRye/KRkzpS60bOa+mxZk+OI2rNOd7G&#10;vs4pjWJQbTuzSw6aPKWLc+OUFuyY85qLWpIoPmld8/S4uN5tHK0rry0nPalBK4gZDAaDwWAwGAwG&#10;w+hFQYdYFB5YhyzKEYOJf4mU80w6kME6jUs6Ep7wdedXjR1yXICRmpZ+hb3gh46pSkfGnNS5QlQ+&#10;F+YMOlJqv0S3VX1ctU1q5JLnyYUbrVMO25IXdSYndcolL/i5nCY6qrTWXo7NcZ5CV35ufqmZIacL&#10;Sg3NOaFzOerqyuUUqTNLjct1hGmt52/NYf6aDizNJR3JnVk1Lb04LuWE5qJTGMfM5TAn68C2cZWu&#10;KMc1c83uMLB5DbFAK4gZDAaDwWAwGAwGw+hFTx1ipUBRRwJSWlozSsc1cl5Lj3RckmbCB5VGkSd5&#10;JTmhyVPslks6zs+aPVpKT2kUqWq6jTrnNVF6nigGaS09WldeW056UrPXyzhiaU4QxSU5jopNcV0S&#10;RSOtpcfj2JO6loOOy1wup9O4yJJxKAZpnbySnNIoNiHH2zrmpG4hik41D1p6entk6Tid40KX1uxJ&#10;DVpBzGAwGAwGg8FgMBhGLwZ5DTHuoAoerSffE+vsE6HqOtCvkz+YcVIHNju/0LlUZVEsoaVf8YuO&#10;OSJySrMX/NAZ1ZardGDqzIokLb2GDkzjoP2SO7DIa8tFnTwaxwye1OT59TAuciB4OlfXKIZIz5O0&#10;8jx1LnRSVZ7W0tcaBZhKM0MORZwqJ+dXOaGJ8ISf7/wCpW7mmp1fMTdOjg1aes1xkTGTdGkuzl9p&#10;ZlmOO66qglPs6Iq5qgNL5KImr6arXFWEyuWkrnLNcVIHNjq/SDezdg0xg8FgMBgMBoPBYDBo9OUa&#10;YkomNHJeSw+rMsK6dBx7UhPJFToaUhPhCX88e0InrySnNIpL7HXKaU3j/PxJtzHOLzVRep4oBtU8&#10;nYta57iwpDV7UpOX8XM5zdL5NVHkqelI6ZGvc17LHI/L5oTHmj05jqg0ijppXIdcblxtO7NLDpo8&#10;pTnH25KnNIpSWqd15TdymSyKT1rXPD0u6m7jWCcvLrvlpAatIGYwGAwGg8FgMBgMoxeD7BBjBo+3&#10;cAcXo5HDOi3DfLQe/Vt/c5s776JL3BHHnuAOOepYo9E4QonX+Bf8a/2Xv74tFb7AZgFLd4i1cGyP&#10;nWQxZwUxg8FgMBgMBoPBYBi96K1DLC67IdbDErgwBrwwZgwVwr523bfcv+6737340svu5VdfMxqN&#10;I5R4jeO1/tVrv0mFsWeeG1PvEItEsaqhpRfXcznpsWZPatAKYgaDwWAwGAwGg8EwejG0DjGs07Lq&#10;/AJCJvhacw7FsJ//6jfZE2ej0Tiyidc+imJUrAJrBavyzi/ZaRZyzaxdQ8xgMBgMBoPBYDAYDBp9&#10;uYZYG3QuFMWc+9Vvb6POMJwYv/nW225gwJ/9GgyGEQ+81vGax2sfnWK/wNcn/cufOK4qjCUvaunR&#10;uvLactKTGrSCmMFgMBgMBoPBYDCMXhR0iEXhQQUtWhbkiMHEv0TK/Y86Q/DVqXfefZe2GwyG0QW8&#10;9vEe8IULL8kUsNqvIaY7wvS4ar1i8xpigVYQMxgMBoPBYDAYDIbRi546xEoR62EJXBjDxbVfe/0N&#10;8gwGw+gE3gPwXsAFMSaKVTUPWnpxXee40KU1e1KDVhAzGAwGg8FgMBgMhtGLQV5DLHSCsUfryffE&#10;OvtEqLoG8Ytz9jVJg2F0A+8BeC/ggldVrOqx84t0M2vXEMtj/Pjx7uWXX3Zjx46NzsgH/v68+uqr&#10;7q233orOhIsP0n0dbti+GPl44IEH3B133EG899577TOiwWB4T/D666+7P/3pzvT+8+KLL8YtTeBv&#10;EP4W4W+SwWAYOejLNcTa3hYaOSqKOToJNhgMBiqI+fMe4riqMJY8Ty5kaZ28uOyWkxqcEApiKEZ9&#10;97vfc1+88MJiXnLJpe7nP/+Fe/Sxx3o+aXzooYfctttt7+adb363wooruTv+8Ie4ZeRizJgx7rMH&#10;HkSPeZFFP+6+//2bJtgPtR+k+zrcsH0xOvD5c8+l5xg89NDDhlz8fOONN9w113w1vW/ifXYoxX+8&#10;5/Jcl3/pS+7ZZ5+NWwwGA+Mvf/lLep10443f/S4Vv9/v/+j473//61ZdbfX0/nPnnXfGLRXwWesr&#10;11xDf4OQOfbY49ybb74ZtxoMhg86Btkhxgwebwm5KDwaOazTsuoQMxgMBlkQq4pV7dcQq3Fsr9cQ&#10;C3pCKIjhgyBO/viD2GC59CeWcccdf4J75JFH0vttN+CD3VlnnV2bZ6utt+74v6IjAdded13tMeMD&#10;MD4IT4j4IN3X4Ybti9GBfhfEXnrpJbfFllv1bU55/+wYNBjyuOHGG9PrpJQoMh18yCHUJVr6Oaaf&#10;KCmI3X///W6lT65cu994rAaDYWSgtw6xuOwG/b4GDcsKYgaDAah1iEWiWNXQ0ovruZz0WLMnNTgS&#10;CmLMBRda2J1yyqnuhRdeiDO3I3ebo+EET57QMnMffCcEfJDu62Bx1113uW222dbtutvu7tFHH41u&#10;O0byvjBUsIKYwTD8QMftIYcc6jbfYkv3k5/8JLr9Qy8FMSY+x3zhC+e5t99+O8723qCkIAZP3lcQ&#10;7wkGg2FkYGgdYlinZcgFlzPB1xq0gpjBYACoINYoWJV3fvFXLAORa2Yn5GuI6eLUp9Zex/30Zz9L&#10;17LQxFcMzj//ArfLrrul1n3J9dffwN1zzz1x9jzwHvylK66ojdt//wNGfPs/PvzjAzc/5k0323yC&#10;/drTB+m+DhaXXX45PabSosJI3heGClYQMxiGH3//+9/d4kssScfxcHQ46YIYvmbY9lnmpJNOpks2&#10;yDyIr1O+l9cQLCmI4RIV+HzFGfxN+t3vbotbDQbDBx19uYZYG3QOGrSCmMFgAGodYuOqwljyopYe&#10;rSuvLSc9qcEJsSCGEzicyJUA/4uK69qsudan0niw5JpgGHvFFVe6Nddcyx1x5JGjosCAD9i4/hQ+&#10;1O65517ugf/8J26Z8PBBuq+DAYqxZ5/zOTpOS4sKI3VfGOqwgpjBMPzAZwM+jt+Lgli3bt53332X&#10;xuDyDzwGxabh6F5rQ0lBDLj3n/+k/4zcaONN3A9/+CP6YSKDwTAyUNAhFoUH1iGLcsRg4l8i5axD&#10;zGCY0PHII4+6Sy+73B186OFuy222o+VlX7rCPfHkkzHRH8iCWFWsar+GmO4I0+Oq9YrNa4gFftAL&#10;Ygz8QtIpp56W5gDRaWaFA8OEBnm8W1HBIGEFMYNh+CELVhNCQQzAeeFvf/u71LkG7rjjTvQr2O8F&#10;SgtiBsN7je/+43m3yNl/dh869LcdicwP7u1+yRRDO3rqECtFrIclcGHMCmIGw4SLm3/4I7f5Vtu4&#10;DTfZrEH4P+rj/9zVOsQiUayqedDSi+s6x4UurdmTGhwpBTEAXTT4mgHPAx519NFDPqk0GPoJWaSw&#10;ooJBwgpiBsPwQx7HE0pBDECn2DHHHJvGoTiGr3e+F7CCmGFCxWKfuytbAMtxic/fFUcZesEgryEW&#10;OsHYo/Xke2KdfSJUXYP9KIihVfXZMS+7/zz6lPu/h590jz/zgnt3CD+p3U+89sZb7p//edQ99VzZ&#10;r7aN8yezTz//Ej2GNj7x7Bj3xlv9udDkm2+/4/772NP+Nkf2r8oZBo+bb/khFb4223Jr94Obb3FP&#10;PfUUfVB58smn3PduusltusWWtB1Fs36ACmIoWNWKVT12fpFuZj9I1xDrtSAGvPbaa27f/fZLc+Fr&#10;B7/+zW/iVoPh/cfjjz/u1l1vfTo+rahgkLCCmMEwvBjrz5Hwq9R8HE9IBTHgpz/9aW3scNy/HKwg&#10;ZphQwcWuZ159NzpNYBvnSvHGuwPu2dfeTXxnXNnXfx958W33r2feoJrOSENfriHWtl8aOSqKDb1D&#10;bNy4ASqC3X3fg+4f9z9MvPvfD7l7/u8R9/Krb8TU+4dXX3+T7tOTz46JTme88+5Y9+8HH0+PBfyb&#10;f2x/94+J9T0PPOJeeKk/J/AovmF/3ffgY26s35cGA/D4E09QB9jGm23hHnr44ejW8d//PkjbkUOx&#10;bKiodYiNqwpjyfPkQpbWyYvLbjmpwZFWEANwfRD5tYO2i+WjowxfR8Btgfig3A2Y5y9/+Yu7+itf&#10;oW40XBz997//vXvxxRf9+3rbX4E88B8aKI7gGmiXXHIpzfeNa6919957b8eTVtzOq6++SvcZ919e&#10;wwOP6e6776b7hflw3Sm5L5GVj7ntduS+0RkUHVFkxH3G7fz5z3+mgnEOmOc///kvPS75+Er2del9&#10;xVyc0fPy7ePixfL5wmMYLHLPVy/z/etf97nlll+Bjs3SokLpvsgB+wAXQ9bHGY6TwfyIxBtvvEG3&#10;rY85QL8uMP8///kvuu3hAl4HuO7fbbfdlo53PL5bb73VPf/88zHVGe/VsQNgPuwTfi2AOPmV93Uk&#10;FsT68bqRx548pjD3Aw88UDvunn766bi1CTzHeP/h55TH9HKs8uP60Y9+nObCvPiavj6WOqHXvym4&#10;v+/3e3QOmA/vN3K/YB23UbqPh/O9BnPvs+++6Tie0Api8oL/4PkXXBC35MH7e6jv76UFMX5uQHwO&#10;Kf3ck3sf4GMt956EvPybh9sdLHq9r4YJC6WFrsEWxC6+7Yk0hjnP6X9yN9/7gj9WYkjhxTfHuhUu&#10;+Kub5aQ/UFGsBC+/Nc797r8vu7fHTvjX2xtkhxgzeLwl5KLwaOSwTsv+dIih8wrFItnh9Nbb71In&#10;FYpl7zcGWxDT4PEPPv5MdPoLvNk+N+Zl98ab7+1PGxsmbFzx5auo++vb37k+Onlce903KXfV1V+J&#10;Tu+QBbGqWNV+DbEax/Z6DbGgR2JBDB8CUQTj+Vb65Mru/vvvj1srDOZ/RF966WX6KfTcr1oycbFz&#10;fDDn9/w24MTku9/9nlt5lVWz84C4HdzeCy80r4cg9xcKKyiwAPiwiWuO6Lm+853v0HYA+1WeILed&#10;DMh9wwVF3O+rrr46uw/w8/UPPfRQHB3eX3E9FP1jB0z86MHNt9zSONmRKL2veN44c9ZZZ9MJQrfb&#10;x2PAiWLJT9vjcd/ywx+6DT69YXYuEPNh37SddOKXuFBM2GHHHd06666XxqGDEfNi/0kedPDBdDLA&#10;KN0XEnhs3/72d7oeZ6eccqp74okn4qh2cDFE/rIYjgvsx9wxAWL/o2DV7TUxGOC5vf322922222f&#10;vU0Q9/H0M86gawt2wnAfOwDmRGG67XnAfcVzgNf6SCqI9eN1w5C3yx2/eE/Gj6HI+UD8YIU+3rBv&#10;8cvE8qLlmni+UTjqdqxiO/7TRe5XTby/4XF1KkgM9W/KhPAeLYHb7vZ3DduQKX2++/Veg7+NKMJg&#10;P228ySa1OVZfY83G+y84lK8qDqUghoKq3IfYFzn0+/299PPQYN+jSo4L3E/9eQfvm3gP5wx+UAaF&#10;v1LgMX96w43SePwAgOGDCS5WdUNpjsEFsdN+9oj74b/GuG/c9Qxdh2zyo2+nAlYOYwf+5878xaNu&#10;5+v+7V59259EFeDH941xi57zZ+pCm9DRW4dYXHaDfm+GhjXUghgKRSgYoXDUDSiQ4SuMYNsftzff&#10;eofmwlIC+Te8hz8yPM+7aEeJgP/6m2/T2LffqZ5sWRDDHN1uX6NbQazt/gK4f3xfsN72uHB/5H1m&#10;dJu7bZvhg49DDz+SCl24oH4n/PfBByl3+JFHR6d3yIIYE8WqhpZeXM/lpMeaPanBkVgQA7761a+l&#10;+cBcAaH0AyA6Drb/zA61+dqID/BfuuKK1v9dHzNmTO1/p7sRHwLvueeeODpA7y/c7+eee671Pt50&#10;001xZHlhRe4b5PFB9Oijj0njcsTt437gg+xVV11F+yKXY2I7OipyJzBALwUxFJLQcXPa6acnrxOP&#10;Pfa4jietjzzySLbI2Ma2+eRJRAn1a6B0XzDaiqNtxMkvujjangtAPgYUWXFyjRNHOU+OONlBQajT&#10;3KXACVOuCNJG/Boajsk2DOexA2B76XzYl/I1/EEuiPXrdcOQt4tjH9m240B21OBz3i9+8Us6vnNZ&#10;zW7HKua7/oYbur63MfGc5n7YpR9/UyaE92gGOjUH83cNzx0Kgm3o93uNfJ2Xsu3zQAlwjPY6l/wF&#10;TFD+hxZjON7fh6MgNtTPO3/9299q3XLXXndd3NIdKIDxuE0323xU/Ir4SMVwF8R+fn/VWPSb/7zs&#10;Jj3qNnfw9//jz5n+5154YywtUfy69+k3/HnT/6hLDP54/3qSGXzlEkUvWSjDS+68Xz/uFjzzTuoo&#10;43ETKobWIYZ1WoZccDkTfK3BoRbEHnv6efrK3yNPPtdaZMLtPO5z6CT7+/2B9/zfw+75F1+JCUdf&#10;r8S1vvD1RCauSYZregEo/uBrmI8+9TwtsZ2LVC++8pq794EwFnPj65s0dtwAjUNBC9fpwm3y3Lgt&#10;bOsGHq8LYriGGL5aibnw+LH8138fc6++Ub0powh37wOPuIeeeCZlQHzFlLvncvNjjvvi3Px4cFu4&#10;3hj25UM+C+/vfhzmxWNBUc0wcrDVtttToavb1wXwIQC5rbbZLjq9gwpi/v2zXrAq7/zC2MpDrpkd&#10;LdcQY+ivHZx62ml0EiBR8gEQ9w0X5ucMPlhe981v0okz5kNLPv4HHyd0+DCOEwh8IM8hV7TCY8UH&#10;VXz1Fo8ZJzXf+ta3U1dF7oRE7y8UvE448cSkMQbjcV+xjq+XMEoLK3LfYD/if9Gxjnlx/3A/caKH&#10;/7GXJ5uXXnYZ/S8973t0OOArbHh8eE4+9/nP037iPDo28NWOHErvqzzZwX3mziHcDp4XfP0I+x5f&#10;zdD3F/un7aft8fj4cXMW16fDVz7w+PGY8NzJ+wjm7ifuA7rDcFKn5+x3h5g+eeT7jc4a7AfMhecC&#10;X1mR+6JbMUCeCG219db0K65Yx//844Qd+xfz47HiNYPb5fxg/3c/B5zQ6NcPnmt0seC5wm3jMeKY&#10;k5nzL7ig8dpnDNexA+A2sY85D6KL5frrr0+vd8yNr03mut0+qAWxfr5uGPJ28TzgeJNj0XXJtyn/&#10;AwD7Wh6HeL/BXH/44x9p3+few9oeF4DjRXaZ4XHh/R9/B/B84+8C3q/5/XvHHXeiooBEv/6mTAjv&#10;0QD2o3xdYuwFX/wi3T4eD85PUMjGY5T3o9MP3vT7veaZZ56hYx/vi9g/Mo/9Jt97me9Hhxjee/H8&#10;yLHcEckYrvf3ks9DgHxuOr2f6OMCxGt+MJ93UPiW3f54Pcm/i23Q47BP2x63YcJE6S9LtrHkFydz&#10;BbE7H33VTXXM7W7/Gx9w/3jydTfjCXe4I37woJv9lD/S+p8eecVt9OV7U8cXZ7b+6r9oifkmOuJ3&#10;7vLfP+neeGfAbXrVvbX7NaF3ivXlGmJt0DlocKgFMRRpUAhC8SYUdp52r7xW/z7rMy/4N8Z/P0RF&#10;MbwZgCgAoVjEhRwUjx545Cn6uiXABTRcrB/gwhH46FPPkUaXFL5qiGLYP//zWLrQPW4ft4nb4XG4&#10;rTEvh+tEYKmLUG3IFaxQzEKBCrfLjxW3jftwn98X/IMCeEzYL/c//AR1gOH+4HGhiPXEM+EFoufn&#10;uVH0e+mV8DUL7JOnnhtD255/6RXK848E4LbwlUsusBlGBg485FAqdLVdP4zBHWL77HdAdHpHrUNs&#10;XFUYS17U0qN15bXlpCc1OFILYg/752/NNddKc6LAoDsQSj4Ayv+hxIkB/ve2DWjR/9WvfpX9KhVO&#10;DC6++JJ0W/jgd+WVX2796gh/zQBf89H3W+8vfEjEfcTJNj4U47YY77zzTu0/TPQJcttJqN43IL6K&#10;pO8LcN9996Uslvw1hSuuuLJ2XxjYh/Kkkr+qplF6X2VRg4mTvMceezwm6sBJIp9ggTvvsitdX0QD&#10;j/XgQw6hDAoW+J/r3IdqfC3vsMOPSPPhBA7X/2mDPFnC/mo7+ZYo3Rf6ZBv7+Ze/vDV7vwHdqYL9&#10;gv2TgzwRAnEM42tIuWMCt4cTG3niiRPzoQDHCL5Wg7lwrOPrXrn/DMRr5/wLLki322kfD9exA+hr&#10;GeJYauuKwX3G+4HcX0MtXgH6uBnqnPIYaNuvw/G6kbeLYgBuGyf7eB3I99tx48bV3ktwfTFksV/5&#10;a6k54Cv18nnFcabvM54j+QuA6HLKHfsAsnfccQddN0ujX39TJoT3aHjya23Yh7nLEzBkMQfPSVtB&#10;eTjfa/R+a3svHQrkezxYWhBDgQgFPR630cabuGeeqTqbhvP9Xe+XoRTEcFz06/OO7PTCPPwV2k6Q&#10;r7G2S2YYJmwM5pcl29jtFyd1QQzdW9t//T730cN/526654VU7MJXKM/4+aPuVw+85Mb4TK4gtsYl&#10;f3cPj3mbrhe2/hX30G0///pYunD/bt+6fyR1iEXhgXXIohwxmPiXSLn+/cokij8ojHEnFHdo4Tbu&#10;f+gJ6njibi/gFRSC/q8q7GhwoQjzSv1fPy8/FgDbUTh7TnSbSeh5ANwP3B/cr27IFcRQlMJt4tcm&#10;JVC0wuNHMQ7AbWIs5mC89c671NGFIhmg52+bm4HiF7ajM0/uB8PIwhcvupgKXd/81rejk8fXr72O&#10;cmecdU50eocsiFXFqvZriOmOMD2uWq/YvIZY4EgtiOkTwdycJR8A5Vcvc0W1UuADGT6Y8Vw44cqd&#10;YJRA7y+w0wddidLCit43KDC0fZjF+yEXKpj4H+u2C2bjceMEi7NtJ8Kl91UXNbp9/QrAVy84L6/D&#10;poFiB07o2x47Q34Ax4d22ZWnIU+WsI+xr7uhdF/gZIFPDLHU3YU56CJP28mvPBHq1m0A4DmQ/0uP&#10;r870cmFkCRQGSi4WjRNL+Zhk15DEcB07+rFvs822Xb+yg31+8smnpDHDURDDCTS+PsRdMIOl7Djp&#10;dOz2+3WjCyTdCkkSjz76KP0HSadjFdtkZw6eL92JgsIEChScKb19jX79TZkQ3qPxWuTCGZ4/3c2U&#10;AzL8HoXXSO7xD+d7jd5vbe+lQ4F8jwdLCmK5r53qzqbhfH/X+2UoBbF+ft7B6xD/6cdzoSjd6X1F&#10;H7so2PZ624b3D1zUuu3Bl+l6XqwHy07IXVQfxTB0hOErkFzsOvqWB/3rLIxBgStXEMNcDHSXwcM2&#10;1iP6GmKl0O9VkGA/CmIS6IR64JEnqTCEYhe0/iqkpCxUobCG7i0Ue1Awwhy6ICbzAApJuugk0TYO&#10;xbBeC2KYC/dNF+Fw3/EVR74tLHP3DbeLbjL8oqWev21uBoqM+Mol9h2+AoqvT3JXnWHk4MGHHnKb&#10;+g/+m26xVWuXGD5g4FcmURD7h7jeQa+odYhFolhV86ClF9d1jgtdWrMnNWgFsc4fAOWHv15PXvTJ&#10;Fj6c4oS9V+QKYqUf6ksLK6Ufjhk4yeFsp3kZ8qflcTu4PY3S+yqLGm1zaeA1LC/yi/szFOBrUSg0&#10;8HydHj+2ca70/pbsC5wkyA6W0q+XlB6fJSdCGrj+DY9Zd7316do37wXwOsXrlW8b9z2H4Tp28JUl&#10;2R1Weu2bXvZxJ+jjpp8s3V+dUPq6kfsFRPGn3ye5KHDx/LnHBg2fM70WxPrxNwXQ9+e9fo/WhYe2&#10;4pYGiqXorMSYtoLycL7X6P3WbT/0AvkeD3Z6blCUxNcG9UXn0dmFrx0yhvv9vfR46vbc9PvzDiD/&#10;E6JbxxduiwuAeA9G0d3wwQMXqFAQQ2eWLFoNhp3ABTG+qP5P//2ie/KV6vrguWLXqCqI6Wo7tPSC&#10;rnK0nnxPrLNPhKprsN8FMYC6v2KRB0UfFH+4I6oN+JVKjEHx7OEnnqVrkqETiotLbYWtCakgxt1d&#10;fFtY6vuGff7vhx6nbjq+ML6cv21uDXxVE114uI4Yvl6JfW4YWfju92+iYtdmW27tvnfTTXS9A1xT&#10;7MknnyINH9u332GnRpGlF1BBDAWrWrGqx84v0s3saLuGmD4RzM1Z8gEQnSW8vdvXE9ogTwDA444/&#10;oeeftAf0/hrMBWP1fmk7GRjsyRa2c7Zf+dL7KufKnbjlMJgCVgn0c4IT9jbIk6XS+1uyL3ACiBNB&#10;zgzmK4q6gJMr8vRyktqtyDCckPcXX2/D14c1huvYkV1Ag3ncvezjTtDHTT/Zj+ez9HUj98twfQUK&#10;jwWPCbeR61ZD8QGdY3w/On0FthP68TcFkPcX7Md7rkS3PDrG0DnG23MXf88BjxVf7eRx7/V7jd5v&#10;Q33vz0G+x4O4xl2u41Jea08SX5vUX7cd7vf30uOp23PT7887gCxygbpzTkIWz0qLtIYJD7qw1Ss7&#10;gQti8hpiEqO+IFYK/Vps+3PWyHkNDrUghoKO7lB64aVXa51S6BjD9bZwvbEc4GM7ikL85qILWVoz&#10;0IWGAhJ/TVGjbdxQCmLcCYZONgl8ZRI+F7NwmxiLORi4ZhoKWChmAXr+trnb8OIrr1NRTD8+w8jA&#10;LT/8EXWJofCV4w477ULLXXff05173vnuX/flv3JVglqH2LiqMJY8URjTOnlx2S0nNThSC2L66y25&#10;r1CUfADUGZwo4RoeuCZLaYeCvp5Z6YlDG/T+wslF6QmVFcQCSucuhX5OcNLQBnmy1M/7ixN4/joN&#10;OJgOFl3kyRUmejlJ7eW56RdK7u9wHDs4+cNJIG/vdJ0xjV72cSfo+zrUOeX968fzWfq6kbc7lK6q&#10;TsBjwWPi29HvSXi/x+uCt4O4lh2+tlbSqcPQt9PL3xSg2/3VkMd6P/K6U/Ir11xD100rIV9jDsy9&#10;l/XyOpD3t9OxqffbUN/7c5Dv8YMhjoW2a90N9/t76fHU7bnp9+cdQHcjtv0noP56Ja4/ZvhgQhe2&#10;emUnvFcFMfxiJTR+KOCOh19p1IUmJAyyQ4wZPN4SclF4NHJYp2V/OsTQ0YWv7uEi8SjuoBiEC9jf&#10;Iy6Yj1+TRJEHhTEUv/DVSBSw0CmFzOtvvk1FIr4+GC4Uj1+FlF+pbCts4SuZ6LbC/Xjp1ddpPC7E&#10;j68VYlvbuKEUxHANMsyPa6DhseE2UZjC48YF8fkC97hNPIYH/WOBh/uDx4gC1gsvhw+mev62uXFf&#10;0QUG4pc2MRfwuN/vGI9CmmFk4pFHHnUXX3qZO/iww6krbNc99nKnnn4m/c/dmBdfdDvsvGutSPbr&#10;35T/3K+ELIhVxar2a4jVOLbXa4gFPVILYvgaBr6OwXPmOkRKPgDifUBfsJeJ6+mceeZZXU9k9P/O&#10;9vpVG0bpSWQOpYWg9/tkCyi9r3KuTidCEqVzdwIKrJgHv3iGryPhVyR5vk7PiTxZ6uf9lV9x6nRd&#10;tBzwWOT1a3Kvl+E8Se0HcH+wn3Cirk+62+7vcBw7+vVZuq+AXvZxJ+j7OtQ55f3r9fns5XXT7/0C&#10;4PMwTqDxtTQcB3ge5d+M3HtS7pfzQPx9wOPAta66Fcf68TcFwL7Hc8Bjc/dXQh7r/cjr7b0y9142&#10;nO81er/lbn+owJw8fwnRKYbrbOHHPHB85DDc7++lx1O356bfn3cY+rpkua+hy2ustRXNDB8M6MJW&#10;r+yE96oghl+uhMZtrX3ZPyboTrHeOsTishv0exs0rKEWxPDVPRSB+JpgIApUL79a74J4+vmXqOjF&#10;GRSF8LVI/nWmR558ljq98JVDbMMvSd734GNdC2IAikTyOmUYz79oORwFMQAFKb5WGt8uvhYqu+Bw&#10;m7gvKHBxDsVD7AtGbn7MgWIhz4uxuFYYimovvvKau9c/1rujj/3Fj9UwOnHMcSfUCmLgz3/5y7i1&#10;HLUOsUgUqxpaenE9l5Mea/akBkdqQUx+eARzXy8o/QCI1zh+ph7dAHJOSWy75Yc/zF7sVZ84tN1O&#10;KfT+ajuJzKHbyTzj/T7ZAkrvq5yr04mQROncDPy9xFdW0AWBX87DhZ55bI6dnhN5stTP+9vLvAx9&#10;TOVOdIbzJHWwwGsSJzsoLOy62+7pwt5tbLu/w3Hs6O2nnnZacedPL/u4E/R9Geqc8v6V7K9+vW76&#10;sV/QuYfrCaHghK+wydvNMfeeBOBrkujiyRW0QPjo+Gr7pVJgqH9TAOx7PAecb7u/DHms9yMvt+Mx&#10;b/DpDbNfC+zGX//613HGCsP5XqP3W7f3/l4g34tB/FIoXos5lh7Lw/3+Xno8dXtuuh03vaLbNdT0&#10;9k5fqzRM+JBFLck25LLghAL8suRbY5u/ij2hYWgdYlinZcgFlzPB1xocakGMgQ8c6PTi7qg24LpZ&#10;YA4Y+8Zbb6f7Olhg/Ngut99v4L7ilyNz9xkFMRS7UPTC/sH11AaDTmOwD998K/8VVMPoAr4miQvw&#10;66LY7267PSbKQAUx/9KsF6zKO78wtvKQa2ZH0zXEcPKJk1CeDx/Wcx/KBntCgXmROeCAz7ae2OWu&#10;K9PvD4h6f7WdROaA/dqtsAIMdt8M9jGW5Evvq5yr9EShdG78Lbj99ttr2Rzx1SFZlOn0nPRyYlNy&#10;f3uZl1FywjScJ6mlwN/7f/7zX27PPfdK8+aIThv5i4ht93c4jh29fTQWxPr9uhnKfsHXK6+6+ura&#10;8aCJvxH4mpcscuXekySef/559+UvX1W7tpFkyfXBev2bAmDf4zngXLf7K4/1fuTl9n68tiWG871G&#10;77e29/6hQL4Xg932dQmG+/299Hjq9tzI56HTPL1A/8omNEN2kPXjQv6G9xeLfe6uQRW4ctnF/RyG&#10;waEv1xBrg85Bg/0qiBmakAUxg2E4cddf/pp+cZK5x177xK1lqHWIjasKY8mLWnq0rry2nPSkBkdi&#10;QUxfgLXtJ+NLPwDmgJOs3//+9+6www6vnUSBuD6HPAHWX9/E14SGAr2/2k4icygprACD3TeD/RBc&#10;ki+9r3Ku0hOFkrnxHJ92+ukpA+K4uuiii+l6LpgDJ/7AYJ6TXk5sSu6vvKg0vrKCr66UAv/TLi8Y&#10;niviDOdJaglwf6666qra642/YobXIgoU8j6X3N/hOHZw3MhfuCzdV0Av+7gT9H0d6pzy/rXtr+F4&#10;3fS6Xx566CHqQuKxOHbw1cbrr7+evlorryuJx4LHxNnce1IOeCzcBac7vgZzzA/mbwow2Psrj/V+&#10;5PU1xLrNNxj08nzL+9tpv+v91vZ3ZSiQ7/FgP/bNcL+/lx5P3Z6bfn/ekcDj2GXX3dLc6AhDZxiK&#10;zvKXLXG9Mf34DB8s4HpbC555Z6PI9Xamywqezi1y9p/dTfc0r8Vn6IyCDrEoPLAOWZQjBhP/Eik3&#10;PL8yaQjABf/xVU6+lprBMJy47fbfu4023TwVxHbbc++4pQyyIFYVq9qvIaY7wvS4ar1i8xpigSOt&#10;IIYPQbgWB88Ffv3r30jvwxKDPaFoA04M5EmX/sl3/etQ+AW6oaD0JDKHksIK8H6fbAGl91XO1elE&#10;SKLb3DhevnTFFWk7Ci+/+MUv04m8xmCeE3my1K/7C+hrtwzmREQfo7mvGA/nSWoJfvKTn6RCAbpp&#10;rvvmN1u/TgaU3N/hOHZwbR5co4e3537Qow297ONO0Pd1qHPK+5fbX8P1uullv+iTZ3zF6pFHHolb&#10;m8BjwWPifO49qRtwPF555ZdrBa3B/Bogo9vfFGCw91ce6/3I6x+u6cfF0xm9PN/y/nZ6Lev91vZ3&#10;ZSiQ7/Fgt31dguF+fy89nro9N/3+vKOBC+Xz3PyLs/j6PP9oAPYRvhptGFlo6xiTtI6woaOnDrFS&#10;6PMwLoxZQcxgGDn4xS9vpa9Pgnf84Y/RLUOtQywSxaqaBy29uK5zXOjSmj2pwZFWEMP/osqv4Gy8&#10;ySbu6aefjlvr6McJEOOee+5J/yuq//dWX9B2qD8FXnoSmUNJYQV4v0+2gNL7KufqdCIk0W1u+aEe&#10;J7fdTj4G85zIk6V+3V8AXZDohuQMCsO5QnAO2IfyJD73eIfzJLUb9E/5txW5JUru73AcOwBOOHl7&#10;rpjRhl72cSfo+zrUOeX9y+2v4Xrd9LJf5HUkO/0dYOCx4DHxmNx7UgnwnzInn3xKmge/OIrrlw0W&#10;nf6mAIO9v/JY70deP3fcrdMP9PJ8y/vb6bWs91vb35WhQL7Hg932dQmG+/299Hjq9tz0+/OOhix+&#10;gegMw7X2huv2DBMG2jrGmNYR1h8M8hpioROMPVpPvifW2SdC1TVoBTGDwQBQQQwFq1qxqsfOL9LN&#10;7Ei/hhjeU3GRYlkM63ZC1q8TIAAnW7ioMObB10jwP/wS+EUkvh3cx7vvvjtuGTz0/mo7icyh5GQe&#10;eL9PtoDS+yrn6nQiJNFtbjknuiDQDdEJg3lO5MlSv+4vgBNx+dP0JUUAAONOP+OMNK7t17mG8yS1&#10;G+TxWPoLayX3dziOHQDvO7wdLPn5f5zElfwy5mCg7+tQ55T7NLe/hut108uxJ8eUXMdNHmMgHkuv&#10;wDXLeJ6zz/kc/X0aLLr9TRns/ZXPTb/ysltnqH/XJHp5vuX97fRa1vut7e/KUCDf48Fu+7oEw/3+&#10;Xno8lTw3/fy8o4HXkvx6JIqE8pqSJe+1BoMhj75cQ6ztz10jR0Ux6xAzGAwBtQ6xcVVhLHmeXMjS&#10;Onlx2S0nNTgSCmKvvfaau+SSS2v/Awp+8cILO54E9fMECC36/HWG3Ikgrmu2/vobpNvC/6C+8sor&#10;cWse6IrBvG+//XZ0AkpPInMoOZkHJoSTrdL7KufqdCIk0W1uOWdJh89dd91V21+dnpObbrop5XIn&#10;ujmU7guceMiicLfXAKC7KvGVt9wJ/HCepHaDPB5z3TIa+tpRbfd3OI4dQHcxbP+ZHdxzzz0XtzaB&#10;zhpcJ4rzYOk+7gR9X4c6pzwGcvtruF43vRx7cky3Li28RvT16fBYegGeS/lrd71+Zazb3xT5mii5&#10;v/K56Vce1+3bbvvPpEy345yB4i+uJ4e/cTkM53vNww8/TD+gwNl+ftWTgfcEnh/stq9LMZzv76XH&#10;U8lz08/POzno+8psK/YZDIYyDLJDjBk83hJyUXg0clinpXWIGQyGCrIgVhWr2q8hVuPYXq8hFvSE&#10;WBDbdNPN6EMrTuba+NRTT7lbb73VHXnUUY1f58JJDU5uun1QLPkACA8dKfiZ/RdeyLdjv/766+6w&#10;w49I8+Qu6Ir3fHzNizMgPiTmPrwhiw++/IFSf4DV+6vtJDIH7LuSwsqEcLJVel/lXJ1OhCS6za0f&#10;//U33FB7Dhg4+cVYecIBdnpOcCIoT7zl3LjW0p/+dGfjWkel+wLH3cUXX5JyuB3cl9xXSHBbv/nt&#10;b2uPs9MJ7XCepHZD7utCudd37jGBbfd3OI4dAM+nvJYWiO6v3HsI3gPkNceYpfu4E/R9Heqc8hjI&#10;7a/het30cuxhfh6D+/TAAw/ELXXgOTnxpJNSlqnfk3CbRx19NF04/7e//V32umh4rLJTma9xJIF5&#10;+/E3Re9rfX815LHezzy6IeX7Ga7VhoJ07nlHsePnP/9F+vGBE048Mfs1y+F8r9EXmMfrUr4/PvbY&#10;4+6OO+7I3v9SyGMP7LavSzGc7++lx1PJc4N916/POzlgP8huOWbJV+kNBkM7eusQi8tu0K9NaFhW&#10;EDMYDECtQywSxaqGll5cz+Wkx5o9qcEJsSA2FHa7iLNEtw+A+qLMmBv/I4vuFJxo4n9Bv/Wtb6ev&#10;tYD4NbUHH3wwzlAHPrTqE18U8/DYr/7KV+iaNxdedJHbdrvta5ljjz2u9oFX76+2k8gcSgsrE8LJ&#10;Vul9lXN1OhGS6Da33sd4ni744hfpOcdYFGRv/O530xzoRjr66GNSvtNzoruHcFKDr3ycf/4F6bnX&#10;J2ml+wLIHWc4QccJNo5fEPdPHrcgjt1O3WolJ0IavTw3OeAESHZQYZ+hiIFiA/YNTvJwos2vV9yW&#10;/JpQ2/0djmOHgfuEE1DOgTiOcGKI5wDPN37xkIsJeH5++rOfpWzpPu4EfV+HOqc8BnL7a7heN70c&#10;e/o9DEUYfJ0KzwvuC44dPA94X8d2/LqjfO/V70nyRx1AHGt4z8ZjGjNmDOXxXi3/gwbFC1nI6uff&#10;FP349P3VkMd6P/N4fLq7DusoYON54/ccHN+6AIp9kSvQDOd7Ta6Ygv2N28Rt4fnD+LYCagnwniDn&#10;77avB4Phen8vPZ5Kn5t+fd5pg+ygBPH48PoxGAy9Y2gdYlinZcgFlzPB1xq0gpjBYACoINYoWJV3&#10;fvFXLAORa2Y/SNcQ64X4QIgLWePrk6Xo9gEQ79P43379U/ptxP9w4kLInYD/IUd3izx5aCM+POIx&#10;2VcmQ6btvsq5Op0ISZTMjZMHfMjmTBvxof+ll16u/Sx+p+cExxWKAp2OAXSQ/OWvf40jyvcFYzDH&#10;Gbjjjjt1/Xpb6YmQRC/PTRtyBaYc+bHg+cNXUuG13d/hOnYY+qubOeI5OvPMs+gkEIURPskr3ced&#10;oO/rUOeUx0Db/hqO100vx17J6wzE+yyKUPhKJa73xb5+T8J9RVdXyWsKGbz+9Ht3P/+mTAjv0Qz8&#10;B9TNt9ySiovdiP2DgjU64XIY7veakmMUnUqymDkY4D1BztVtXw8Ww/H+Xno8Dea56cfnnTboi/fn&#10;uigNBsPg0JdriLVB56BBK4gZDAag1iE2riqMJS9q6dG68tpy0pMa/KAWxFAA23rrbdy5536B/qew&#10;l1/xKv0AiBNVnFjp/3Fl4qT7K9dcU/S/mgBOiv75z3+5Aw74LH0I1PPhpAIfIp944ok4og69v9pO&#10;InMoPZmfEE62Su+rnKvbiRCjdO4nn3ySnif9gR4a3T2333576kZElwhOPLC923OCD+7f/e73GieQ&#10;OB7wP+T42o7EYIowDBxn+Oolrp+kOzNAfgw4QS85kRjuk9QSoCiBE+nc6wZftcavjfFXsHD/8BU3&#10;bGu7v8N57DDwvoD3By7OSeJ4wXW08FwBKPrxV0NL93En6Ps61DnlMdBpf/X7ddPLsQdwASr33o3X&#10;BF4b8rWG44FfK7n3JMyHziHdCcbE49t3v/3o/Z2f0xz68TdlQniP1sDx9uUvX9VabIJ/0UUXt/5t&#10;Y7wX7zX3/vOfje4kEJ48PnsB3hPknCX7brDo9/t76fE02OcG93Mon3faIDut8Z8I+BxoMBiGhoIO&#10;sSg8sA5ZlCMGE/8SKfc/d8SxJ7hx4/wZqcFgGLXAewDeC5oFrPZriOmOMD2uWq/YvIZY4IRQEPsg&#10;Af8riZNWXAcKX5XBhWD134LBAIU8nEQwhzqfYXiAD/14vv/xj3/QCfxQigoSOFHB9bFwcobjqpfC&#10;bglwTOHYksfacN3WewHcd+yvv/3tblridTmhAyfY+Moc7/9+HUMTMobrdTNY8PGPziAQz8NQu0kw&#10;HvNgvnvvvbfn11S//6ZMKMDj4mN9Qj3e5XGBr9t9EN5HcvigvL/jPsn7OJRjXRYd99//gOL/kDQY&#10;DO3oqUOsFPq1Dgmed9El7sGHHibPYDCMTuA94AsXXpIKYkwUq2oetPTius5xoUtr9qQGrSBmMBgM&#10;BoPBYPggAIXoHWNXKYhrAxoMhqFjkNcQC51g7NF68j2xzj4Rqq7BW39zm/vGt/r/c78Gg+GDg69/&#10;89vuF7/+XSp4VcWqHju/SDezE/I1xAwGg8FgMBgMhm6Qv2y63fafcc8//3zcYjAYhoK+XENMyYRG&#10;LhbGAHSJ/fp3twdhMBhGFfDax3tAo/MrFq2SJwpjWicvLrvlpAatIGYwGAwGg8FgmNCBr0biK5Lc&#10;HXbtddfFLQaDYagYZIcYM3i8JeSi8GjksE7LqpPs+TFj6IQYnWL46pRdU8xgGNnAaxyv9a9/8zv0&#10;2n/6uTGpWFUvWLVfQ6zGsb1eQyxoK4gZDAaDwWAwGCZ04Fdp+Zd48SMNuPabwWDoD3rrEIvLboj1&#10;sAQujDGwfutvb6OTY1xcG784ZzQaRybxGsdr/Ze/uS0UwcZFxoIYE8WqhpZeXM/lpMeaPalBK4gZ&#10;DAaDwWAwGCZk4BeEjznm2NQddtZZZw/5xzEMBkOFoXWIYZ2WVecXEDLB15pzRNJxXeUAqav1iuP9&#10;P35R0+RFzeyWG8/0/2jNXkmu0oED0svmoOX2QD2OdKec0HLsAHlVTmry/HoYFzmQz1U6cBxyNa89&#10;p7X0tJa+1uP8+36lPaPfzMn5mcGTmghP+GPZ07mabuagyUu56I+re9Ayp8dxIYfHJU05MQ9T5zA/&#10;3Qbryu+aoyJR9OK40ElV5aoOLJGLmrykmSEndT0X5iOtcs1xUgei80vfXi5r1xAzGAwGg8FgMHwQ&#10;cc8997jtP7OD23yLLd3Ou+zq/vOf/8YtBoOhH+jLNcTaoHNcWGJgVUZYl45jT+paLuqUw7r0sS40&#10;ikFaJ68kpzSKRn7RNac1eX6c1FlifqWJ0vNEMajm6Vxc1zkuLGnNHi2V15brxF7HocgzIHIoUsnt&#10;yUdO6kitGzmvpceaPTmOqDXneBv7Oqc0ikG17cwuOWjylC7OjVNasGPOay5qSaL4pHXN0+Pierdx&#10;tK68tpz0pAatIGYwGAwGg8FgMBgMoxcFHWJReGAdsihHDCb+JVLOM+lABus0LulIeMLXnV81dshx&#10;AUZqWvoV9oIfOqYqHRlzUucKUflcmDPoSKn9Et1W9XHVNqmRS54nF260TjlsS17UmZzUKZe84Ody&#10;muio0lp7OTbHeQpd+bn5pWaGnC4oNTTnhM7lqKsrl1Okziw1LtcRprWevzWH+Ws6sDSXdCR3ZtW0&#10;9OK4lBOai05hHDOXw5ysA9vGVbqiHNfMNbvDwOY1xAKtIGYwGAwGg8FgMBgMoxc9dYiVAkUdCUhp&#10;ac0oHdfIeS090nFJmgkfVBpFnuSV5IQmT7FbLuk4P2v2aCk9pVGkquk26pzXROl5ohiktfRoXXlt&#10;OelJzV4v44ilOUEUl+Q4KjbFdUkUjbSWHo9jT+paDjouc7mcTuMiS8ahGKR18kpySqPYhBxv65iT&#10;uoUoOtU8aOnp7ZGl43SOC11asyc1aAUxg8FgMBgMBoPBYBi9GOQ1xLiDKni0nnxPrLNPhKrrQL9O&#10;/mDGSR3Y7PxC51KVRbGEln7FLzrmiMgpzV7wQ2dUW67SgakzK5K09Bo6MI2D9kvuwCKvLRd18mgc&#10;M3hSk+fXw7jIgeDpXF2jGCI9T9LK89S50ElVeVpLX2sUYCrNDDkUcaqcnF/lhCbCE36+8wuUuplr&#10;dn7F3Dg5NmjpNcdFxkzSpbk4f6WZZTnuuKoKTrGjK+aqDiyRi5q8mq5yVREql5O6yjXHSR3Y6Pwi&#10;3czaNcQMBoPBYDAYDAaDwaDRl2uIKZnQyHktPazKCOvScexJTSRX6GhITYQn/PHsCZ28kpzSKC6x&#10;1ymnNY3z8yfdxji/1ETpeaIYVPN0Lmqd48KS1uxJTV7Gz+U0S+fXRJGnpiOlR77OeS1zPC6bEx5r&#10;9uQ4otIo6qRxHXK5cbXtzC45aPKU5hxvS57SKEppndaV38hlsig+aV3z9Liou41jnby47JaTGrSC&#10;mMFgMBgMBoPBYDCMXgyyQ4wZPN7CHVyMRg7rtAzz0Tr7WIlgXRsnCU/41OWldVyXbOYCtUa3FnvB&#10;R2dV5emc1LUCk/CbOczJOlJqv6TuLfbY1zlPneMurUozYy6NC9Sac1KnOZPnOZDLSR2IjiqttZdj&#10;c1xg0snPzS81M+RoXeRovS0XNVHlqFurkZM6kDqz1Lhcp5fWzXEdckpzcahzLlJqv+TOLGbothJe&#10;HJc8oWWuKjq15JIObBtX6RaO1blmdxjYvIZY0FYQMxgMBoPBYDAYDIbRi946xOKyG1AMkqDCUlwH&#10;sJ6bqzEuksE6O7/w+PbYo3UQPqg0ijxJl+aiJk+xW66mfY41eUqTF5m88Uq3Uee8JkrPE8UgraXH&#10;Onlx2S0nNXu9jNNE0agoN+CXIkfFprguSTmlpcfj2JOa6NfluE65jtqzZByKQVonrySnNIpUNR1Z&#10;mtNE0anmQUtP60g9jrQexz57UUuPNXtSg1YQMxgMBoPBYDAYDIbRi6F1iGGdliEXXM4EX2vOEUnH&#10;dZUDpK7WK+Y6xGRHF7NbjgsybR1dpblKB6bOrNYctNweqMeR7pQTWo5FUSUweFKT59fDuMiBfK7S&#10;geiIqo3rkNNaelpLX2sUYCrtGf1mTs7PDJ7URHjCz3d+gVI3c7rzK/nj6h51cImcHseFnEZHF+XE&#10;PEydw/x0G6wrv2uOikTRi+NCJ1WVqzqwRC5q8pJmhpzU9VyYj7TKNcdJHYjOL317uaxdQ8xgMBgM&#10;BoPBYDAYDBp9uYZYG3SOC0sMrMoI69Jx7Eldy0WdcliXPtaFRjFI6+SV5JRG0cgvuua0Js+PkzpL&#10;zK80UXqeKAbVPJ2L6zrHhSWt2aOl8tpyndjrOBR5BkQORSq5PfnISR2pdSPntfRYsyfHEbXmHG9j&#10;X+eURjGotp3ZJQdNntLFuXFKC3bMec1FLUkUn7SueXpcXO82jtaV15aTntSgFcQMBoPBYDAYDAaD&#10;YfSioEMsCg+sQxbliMHEv0TKeSYdyGCdxiUdCU/4uvOrxg45LsBITUu/wl7wQ8dUpSNjTupcISqf&#10;C3MGHSm1X6Lbqj6u2iY1csnz5MKN1imHbcmLOpOTOuWSF/xcThMdVVprL8fmOE+hKz83v9TMkNMF&#10;pYbmnNC5HHV15XKK1JmlxuU6wrTW87fmMH9NB5bmko7kzqyall4cl3JCc9EpjGPmcpiTdWDbuEpX&#10;lOOauWZ3GNi8hligFcQMBoPBYDAYDAaDYfSipw6xUqCoIwEpLa0ZpeMaOa+lRzouSTPhg0qjyJO8&#10;kpzQ5Cl2yyUd52fNHi2lpzSKVDXdRp3zmig9TxSDtJYerSuvLSc9qdnrZRyxNCeI4pIcR8WmuC6J&#10;opHW0uNx7Eldy0HHZS6X02lcZMk4FIO0Tl5JTmkUm5DjbR1zUrcQRaeaBy09vT2ydJzOcaFLa/ak&#10;Bq0gZjAYDAaDwWAwGAyjF4O8hhh3UAWP1pPviXX2iVB1HejXyR/MOKkDm51f6FyqsiiW0NKv+EXH&#10;HBE5pdkLfuiMastVOjB1ZkWSll5DB6Zx0H7JHVjkteWiTh6NYwZPavL8ehgXORA8natrFEOk50la&#10;eZ46FzqpKk9r6WuNAkylmSGHIk6Vk/OrnNBEeMLPd36BUjdzzc6vmBsnxwYtvea4yJhJujQX5680&#10;syzHHVdVwSl2dMVc1YElclGTV9NVripC5XJSV7nmOKkDG51fpJtZu4aYwWAwGAwGg8FgMBg0+nIN&#10;MSUTGjmvpYdVGWFdOo49qYnkCh0NqYnwhD+ePaGTV5JTGsUl9jrltKZxfv6k2xjnl5ooPU8Ug2qe&#10;zkWtc1xY0po9qcnL+LmcZun8mijy1HSk9MjXOa9ljsdlc8JjzZ4cR1QaRZ00rkMuN662ndklB02e&#10;0pzjbclTGkUprdO68hu5TBbFJ61rnh4XdbdxrJMXl91yUoNWEDMYDAaDwWAwGAyG0YtBdogxg8db&#10;uIOL0chhnZZhPlpnHysRrGvjJOEJn7q8tI7rks1coNbo1mIv+Oisqjydk7pWYBJ+M4c5WUdK7ZfU&#10;vcUe+zrnqXPcpVVpZsylcYFac07qNGfyPAdyOakD0VGltfZybI4LTDr5ufmlZoYcrYscrbfloiaq&#10;HHVrNXJSB1JnlhqX6/TSujmuQ05pLg51zkVK7ZfcmcUM3VbCi+OSJ7TMVUWnllzSgW3jKt3CsTrX&#10;7A4Dm9cQC9oKYgaDwWAwGAwGg8EwetFbh1hcdgOKQRJUWIrrANZzczXGRTJYZ+cXHt8ee7QOwgeV&#10;RpEn6dJc1OQpdsvVtM+xJk9p8iKTN17pNuqc10TpeaIYpLX0WCcvLrvlpGavl3GaKBoV5Qb8UuSo&#10;2BTXJSmntPR4HHtSE/26HNcp11F7loxDMUjr5JXklEaRqqYjS3OaKDrVPGjpaR2px5HW49hnL2rp&#10;sWZPatAKYgaDwWAwGAwGg8EwejG0DjGs0zLkgsuZ4GvNOSLpuK5ygNTVesVch5js6GJ2y3FBpq2j&#10;qzRX6cDUmdWag5bbA/U40p1yQsuxKKoEBk9q8vx6GBc5kM9VOhAdUbVxHXJaS09r6WuNAkylPaPf&#10;zMn5mcGTmghP+PnOL1DqZk53fiV/XN2jDi6R0+O4kNPo6KKcmIepc5ifboN15XfNUZEoenFc6KSq&#10;clUHlshFTV7SzJCTup4L85FWueY4qQPR+aVvL5e1a4gZDAaDwWAwGAwGg0GjL9cQa4POcWGJgVUZ&#10;YV06jj2pa7moUw7r0se60CgGaZ28kpzSKBr5Rdec1uT5cVJnifmVJkrPE8WgmqdzcV3nuLCkNXu0&#10;VF5brhN7HYciz4DIoUgltycfOakjtW7kvJYea/bkOKLWnONt7Ouc0igG1bYzu+SgyVO6ODdOacGO&#10;Oa+5qCWJ4pPWNU+Pi+vdxtG68tpy0pMatIKYwWAwGAwGg8FgMIxeFHSIReGBdciiHDGY+JdIOc+k&#10;Axms07ikI+EJX3d+1dghxwUYqWnpV9gLfuiYqnRkzEmdK0Tlc2HOoCOl9kt0W9XHVdukRi55nly4&#10;0TrlsC15UWdyUqdc8oKfy2mio0pr7eXYHOcpdOXn5peaGXK6oNTQnBM6l6OurlxOkTqz1LhcR5jW&#10;ev7WHOav6cDSXNKR3JlV09KL41JOaC46hXHMXA5zsg5sG1fpinJcM9fsDgOb1xALtIKYwWAwGAwG&#10;g8FgMIxe9NQhVgoUdSQgpaU1o3RcI+e19EjHJWkmfFBpFHmSV5ITmjzFbrmk4/ys2aOl9JRGkaqm&#10;26hzXhOl54likNbSo3XlteWkJzV7vYwjluYEUVyS46jYFNclUTTSWno8jj2paznouMzlcjqNiywZ&#10;h2KQ1skrySmNYhNyvK1jTuoWouhU86Clp7dHlo7TOS50ac2e1KAVxAwGg8FgMBgMBoNh9GKQ1xDj&#10;Dqrg0XryPbHOPhGqrgP9OvmDGSd1YLPzC51LVRbFElr6Fb/omCMipzR7wQ+dUW25SgemzqxI0tJr&#10;6MA0DtovuQOLvLZc1MmjcczgSU2eXw/jIgeCp3N1jWKI9DxJK89T50InVeVpLX2tUYCpNDPkUMSp&#10;cnJ+lROaCE/4+c4vUOpmrtn5FXPj5NigpdccFxkzSZfm4vyVZpbluOOqKjjFjq6YqzqwRC5q8mq6&#10;ylVFqFxO6irXHCd1YKPzi3Qza9cQMxgMBoPBYDAYDAaDRl+uIaZkQiPntfSwKiOsS8exJzWRXKGj&#10;ITURnvDHsyd08kpySqO4xF6nnNY0zs+fdBvj/FITpeeJYlDN07modY4LS1qzJzV5GT+X0yydXxNF&#10;npqOlB75Oue1zPG4bE54rNmT44hKo6iTxnXI5cbVtjO75KDJU5pzvC15SqMopXVaV34jl8mi+KR1&#10;zdPjou42jnXy4rJbTmrQCmIGg8FgMBgMBoPBMHoxyA4xZvB4C3dwMRo5rNMyzEfr7GMlgnVtnCQ8&#10;4VOXl9ZxXbKZC9Qa3VrsBR+dVZWnc1LXCkzCb+YwJ+tIqf2SurfYY1/nPHWOu7QqzYy5NC5Qa85J&#10;neZMnudALid1IDqqtNZejs1xgUknPze/1MyQo3WRo/W2XNRElaNurUZO6kDqzFLjcp1eWjfHdcgp&#10;zcWhzrlIqf2SO7OYodtKeHFc8oSWuaro1JJLOrBtXKVbOFbnmt1hYPMaYkFbQcxgMBgMBoPBYDAY&#10;Ri966xCLy25AMUiCCktxHcB6bq7GuEgG6+z8wuPbY4/WQfig0ijyJF2ai5o8xW65mvY51uQpTV5k&#10;8sYr3Uad85ooPU8Ug7SWHuvkxWW3nNTs9TJOE0WjotyAX4ocFZviuiTllJYej2NPaqJfl+M65Tpq&#10;z5JxKAZpnbySnNIoUtV0ZGlOE0WnmgctPa0j9TjSehz77EUtPdbsSQ1aQcxgMBgMBoPBYDAYRi+G&#10;1iGGdVqGXHA5E3ytOUckHddVDpC6Wq+Y6xCTHV3MbjkuyLR1dJXmKh2YOrNac9Bye6AeR7pTTmg5&#10;FkWVwOBJTZ5fD+MiB/K5SgeiI6o2rkNOa+lpLX2tUYCptGf0mzk5PzN4UhPhCT/f+QVK3czpzq/k&#10;j6t71MElcnocF3IaHV2UE/MwdQ7z022wrvyuOSoSRS+OC51UVa7qwBK5qMlLmhlyUtdzYT7SKtcc&#10;J3UgOr/07eWyI/0aYt+76Sa3y+57uBu/+73otOMGn9l5tz3cTT+4OToGg8FgMBgMBoPBMDrRl2uI&#10;tUHnuLDEwKqMsC4dx57UtVzUKYd16WNdaBSDtE5eSU5pFI38omtOa/L8OKmzxPxKE6XniWJQzdO5&#10;uK5zXFjSmj1aKq8t14m9jkORZ0DkUKSS25OPnNSRWjdyXkuPNXtyHFFrzvE29nVOaRSDatuZXXLQ&#10;5CldnBuntGDHnNdc1JJE8UnrmqfHxfVu42hdeW056UkNjoSC2Hj/Atxi623dhptsRvzihReTpwHv&#10;ggsvSrmtttnOv3f4F4/BYDAYDAaDwWAwjFIUdIhF4YF1yKIcMZj4l0g5z6QDGazTuKQj4Qlfd37V&#10;2CHHBRipaelX2At+6JiqdGTMSc1FpRr9P81cmDPoSKn9Et1W9XHVNqmRS54nF260TjlsS17UmZzU&#10;KZe84Odymuio0lp7OTbHeQpd+bn5pWaGnC4oNTTnhM7lqKsrl1Okziw1LtcRprWevzWH+Ws6sDSX&#10;dCR3ZtW09OK4lBOai05hHDOXw5ysA9vGVbqiHNfMNbvDwOY1xAJHSocYur240AWectrp7t13341b&#10;/eN/5x130imn1jI33/LDuNVgMBgMBoPBYDAYRid66hArBYo6EpDS0ppROq6R81p6pOOSNBM+qDSK&#10;PMkryQlNnmK3XNJxftbs0VJ6SqNIVdNt1DmvidLzRDFIa+nRuvLactKTmr1exhFLc4IoLslxVGyK&#10;65IoGmktPR7HntS1HHRc5nI5ncZFloxDMUjr5JXklEaxCTne1jEndQtRdKp50NLT2yNLx+kcF7q0&#10;Zk9qcCRdQ+xnP/+F22jTzVPB65DDj3Cvvfa6e+WVV9yBhxyafGSQNRgMBoPBYDAYDIbRjkFeQ4w7&#10;qIJH68n3xDr7RKi6DvTr5A9mnNSBzc4vdC5VWRRLaOlX/KJjjoic0uwFP3RGteUqHZg6syJJS6+h&#10;A9M4aL/kDizy2nJRJ4/GMYMnNXl+PYyLHAieztU1iiHS8yStPE+dC51Ulae19LVGAabSzJBDEafK&#10;yflVTmgiPOHnO79AqZu5ZudXzI2TY4OWXnNcZMwkXZqL81eaWZbjjquq4BQ7umKu6sASuajJq+kq&#10;VxWhcjmpq1xznNSBjc4v0s3sSL+GGOOOP/zBbbL5lqn4tde++7s99ton6U232Mpn/hjTBoPBYDAY&#10;DAaDwTC60ZdriCmZ0Mh5LT2sygjr0nHsSU0kV+hoSE2EJ/zx7AmdvJKc0igusdcppzWN8/Mn3cY4&#10;v9RE6XmiGFTzdC5qnePCktbsSU1exs/lNEvn10SRp6YjpUe+znktczwumxMea/bkOKLSKOqkcR1y&#10;uXG17cwuOWjylOYcb0ue0ihKaZ3Wld/IZbIoPmld8/S4qLuNY528uOyWkxocaQUx4J577nVbbrNd&#10;KoIxt9p2e9pmMBgMBoPBYDAYDIaAQXaIMYPHW7iDi9HIYZ2WYT5aZx8rEaxr4yThCZ+6vLSO65LN&#10;XKDW6NZiL/jorKo8nZO6VmASfjOHOVlHSu2X1L3FHvs656lz3KVVaWbMpXGBWnNO6jRn8jwHcjmp&#10;A9FRpbX2cmyOC0w6+bn5pWaGHK2LHK235aImqhx1azVyUgdSZ5Yal+v00ro5rkNOaS4Odc5FSu2X&#10;3JnFDN1Wwovjkie0zFVFp5Zc0oFt4yrdwrE61+wOA5vXEAt6JBbEgAcfesjtsNMuqRiG9UceeTRu&#10;NRgMBoPBYDAYDAYD0FuHWFx2A4pBElRYiusA1nNzNcZFMlhn5xce3x57tA7CB5VGkSfp0lzU5Cl2&#10;y9W0z7EmT2nyIpM3Xuk26pzXROl5ohiktfRYJy8uu+WkZq+XcZooGhXlBvxS5KjYFNclKae09Hgc&#10;e1IT/boc1ynXUXuWjEMxSOvkleSURpGqpiNLc5ooOtU8aOlpHanHkdbj2GcvaumxZk9qcKQWxICn&#10;nn7aHX3sccRnn3suugaDwWAwGAwGg8FgYAytQwzrtAy54HIm+Fpzjkg6rqscIHW1XjHXISY7upjd&#10;clyQaevoKs1VOjB1ZrXmoOX2QD2OdKec0HIsiiqBwZOaPL8exkUO5HOVDkRHVG1ch5zW0tNa+lqj&#10;AFNpz+g3c3J+ZvCkJsITfr7zC5S6mdOdX8kfV/eog0vk9Dgu5DQ6uign5mHqHOan22Bd+V1zVCSK&#10;XhwXOqmqXNWBJXJRk5c0M+SkrufCfKRVrjlO6kB0funby2VHyzXEDAaDwWAwGAwGg8FQjr5cQ6wN&#10;OseFJQZWZYR16Tj2pK7lok45rEsf60KjGKR18kpySqNo5Bddc1qT58dJnSXmV5ooPU8Ug2qezsV1&#10;nePCktbs0VJ5bblO7HUcijwDIocildyefOSkjtS6kfNaeqzZk+OIWnOOt7Gvc0qjGFTbzuySgyZP&#10;6eLcOKUFO+a85qKWJIpPWtc8PS6udxtH68pry0lPatAKYgaDwWAwGAwGg8EwelHQIRaFB9Yhi3LE&#10;YOJfIuU8kw5ksE7jko6EJ3zd+VVjhxwXYKSmpV9hL/ihY6rSkTEnda4Qlc+FOYOOlNov0W1VH1dt&#10;kxq55Hly4UbrlMO25EWdyUmdcskLfi6niY4qrbWXY3Ocp9CVn5tfambI6YJSQ3NO6FyOurpyOUXq&#10;zFLjch1hWuv5W3OYv6YDS3NJR3JnVk1LL45LOaG56BTGMXM5zMk6sG1cpSvKcc1cszsMbF5DLNAK&#10;YgaDwWAwGAwGg8EwetFTh1gpUNSRgJSW1ozScY2c19IjHZekmfBBpVHkSV5JTmjyFLvlko7zs2aP&#10;ltJTGkWqmm6jznlNlJ4nikFaS4/WldeWk57U7PUyjliaE0RxSY6jYlNcl0TRSGvp8Tj2pK7loOMy&#10;l8vpNC6yZByKQVonrySnNIpNyPG2jjmpW4iiU82Dlp7eHlk6Tue40KU1e1KDVhAzGAwGg8FgMBgM&#10;htGLQV5DjDuogkfryffEOvtEqLoO9OvkD2ac1IHNzi90LlVZFEto6Vf8omOOiJzS7AU/dEa15Sod&#10;mDqzIklLr6ED0zhov+QOLPLaclEnj8Yxgyc1eX49jIscCJ7O1TWKIdLzJK08T50LnVSVp7X0tUYB&#10;ptLMkEMRp8rJ+VVOaCI84ec7v0Cpm7lm51fMjZNjg5Zec1xkzCRdmovzV5pZluOOq6rgFDu6Yq7q&#10;wBK5qMmr6SpXFaFyOamrXHOc1IGNzi/SzaxdQ8xgMBgMBoPBYDAYDBp9uYaYkgmNnNfSw6qMsC4d&#10;x57URHKFjobURHjCH8+e0MkrySmN4hJ7nXJa0zg/f9JtjPNLTZSeJ4pBNU/notY5LixpzZ7U5GX8&#10;XE6zdH5NFHlqOlJ65Ouc1zLH47I54bFmT44jKo2iThrXIZcbV9vO7JKDJk9pzvG25CmNopTWaV35&#10;jVwmi+KT1jVPj4u62zjWyYvLbjmpQSuIGQwGg8FgMBgMBsPoxSA7xJjB4y3cwcVo5LBOyzAfrbOP&#10;lQjWctx+BxzkDjz4sODDEznq8tI6rks2c4Fao1uLveCjs6rydE7qWoFJ+M0c5mQdKbVfUvcWe+zr&#10;nKfOcZdWpZkxl8YFas05qdOcyfMcyOWkDkRHldbay7E5LjDp5Ofml5oZcrQucrTelouaqHLUrdXI&#10;SR1InVlqXK7TS+vmuA45pbk41DkXKbVfcmcWM3RbCS+OS57QMlcVnVpySQe2jat0C8fqXLM7DGxe&#10;QyxoK4gZDAaDwWAwGAwGw+hFbx1icdkNKAZJUGEprgNYz80lx224yWbE3Ljs/MLj22OP1kH4oNIo&#10;8iRdmouaPMVuuZr2OdbkKU1eZPLGK91GnfOaKD1PFIO0lh7r5MVlt5zU7PUyThNFo6LcgF+KHBWb&#10;4rok5ZSWHo9jT2qiX5fjOuU6as+ScSgGaZ28kpzSKFLVdGRpThNFp5oHLT2tI/U40noc++xFLT3W&#10;7EkNWkHMYDAYDAaDwWAwGEYvhtYhhnVahlxwORN8rcEDDjo4Fbr6zYMOid1kgrlOsvLOr/JcpQNT&#10;Z1ZrDlpuD9TjSHfKCS3HoqgSGDypyfPrYVzkQD5X6UB0RNXGdchpLT2tpa81CjCV9ox+MyfnZwZP&#10;aiI84ec7v0Cpmznd+ZX8cXWPOrhETo/jQk6jo4tyYh6mzmF+ug3Wld81R0Wi6MVxoZOqylUdWCIX&#10;NXlJM0NO6nouzEda5ZrjpA5E55e+vVzWriFmMBgMBoPBYDAYDAaNvlxDrA06x4Wl/Q8c3oIYg2+P&#10;7wetSx/rQqMYpHXySnJKo2jkF11zWpPnx0mdJeZXmig9TxSDap7OxXWd48KS1uzRUnltuU7sdRyK&#10;PAMihyKV3J585KSO1LqR81p6rNmT44hac463sa9zSqMYVNvO7JKDJk/p4tw4pQU75rzmopYkik9a&#10;1zw9Lq53G0frymvLSU9q0ApiBoPBYDAYDAaDwTB6UdAhFoUH1iGLcsRg4l8i5Tyj5iIWozEu6Uh4&#10;wufOL54n5cBMrtKBUtPSr7AX/NAxVenImJM6V4jK58KcQUdK7ZfotqqPq7ZJjVzyPLlwo3XKYVvy&#10;os7kpE655AU/l9NER5XW2suxOc5T6MrPzS81M+R0QamhOSd0LkddXbmcInVmqXG5jjCt9fytOcxf&#10;04GluaQjuTOrpqUXx6Wc0Fx0CuOYuRzmZB3YNq7SFeW4Zq7ZHQY2ryEWaAUxg8FgMBgMBoPBYBi9&#10;6KlDrBQo6khASksXxBjdxrHmnC6IMUjHJWkmfFBpFHmS5/nqq6+5X/36N+6SSy51l11+ufvTn+50&#10;b731dpXD0hOaPMVuuaTj7bFmj5bSUxpFqjfeeNN947rr3N1//0fla/qcHkeUnieKQVpLj9aV15aT&#10;ntTs9TKOWJoTRHFJjqNiU1yXRNFIa+nxOPakruWg4zKXy+k0LrJkHIpBWievJKc0ik3I8baOOalb&#10;iKJTzYOWnt4eWTpO57jQpTV7UoNWEDMYDAaDwWAwGAyG0YtBXkOMO6iCR+vJ98Q6+0Soug70695P&#10;hSxkPEuvLcbXCdMdYqGjK85P2+PSryBX+c0cETm/HOvP9r/5zW+7RRb9uFt+hRXd5lts6TbdbHO3&#10;9CeWcSusuJK79dZbKSvH5Tq/UmdWJGnpNXRgGgftl9yBRZ7K/eOee+l+nXjiye6dd8dWY2kcM3hS&#10;k+fXwzyRA8HTubpGMUR6nqSV56lzoZOq8rSWvtYowFSaGXIo4lQ5Ob/KCU2EJ/x85xcodTPX7PyK&#10;uXFybNDSa46LjJmkS3Nx/kozy3LccVUVnGJHV8xVHVgiFzV5NV3lqiJULid1lWuOkzqw0flFupm1&#10;a4gZDAaDwWAwGAwGg0GjL9cQUzKhkfNaelzIYpReW4wKYj7Pc7HP8/NNJB0NqYnwhD+e+D93w43f&#10;dcstv4L7/vdv8ifqAymHbqyLL76Utt3xhz+ocXoez/GV1ymnNY3zt5d0G31uYGC8u/+B/7hXXn2N&#10;NFHlUAyqeToXtc5BS481e1KTl/FzOc3S+TVR5KnpSOmRr3NeyxyPy+aEx5o9OY6oNIo6aVyHXG5c&#10;bTuzSw6aPKU5x9uSpzSKUlqndeU3cpksik9a1zw9Lupu41gnLy675aQGrSBmMBgMBoPBYDAYDKMX&#10;g+wQYwaPt3DXF6ORwzotw3y07smFLEYYE3J1HQlP+NTl5TXPI7u+JDlX6UCt0a31n//816262uru&#10;O9ff4AbGjw9jRQ4FstPPOMPtuONO7qWXX3bvvjvWvfjiS27cOGTFXJ6vvfa6e/PNt5JG8erll19x&#10;Y3we3VxciMK2N3zunXe859df9eNefuVV9/Y777oXX3o5zB1zRL/++utv0Jhxfk5ksM5dWpx79bU3&#10;6LZef+PNNG7s2AF/v1/1jyPO6YkxyOL2kIMG3/H6JX9/0RnFOSK0yOW6w0CM01p7OTbHBSad/Nz8&#10;UjNDjtZFjtbbclETVY66tRo5qQOpM0uNy3V6ad0c1yGnNBeHOucipfZL7sxihm4r4cVxyRNa5qqi&#10;U0su6cC2cZVu4Vida3aHgc1riAVtBTGDwWAwGAwGg8FgGL3orUMsLrsBRSQJKizFdUAXxBiNcZEM&#10;1pzjeWh+EeTbY4/WQfig0ijyXH/jjW7d9dZ3jz3+eGvurr/+jb6miGuKPfPMs/SVyt/+9rYq7/no&#10;Y4+5DTbcyP3lb38j/cQTT7p999uPvnK58SabuJVXWdXd8sMfOxSTsB23e/Ipp7lvfus7bsGFFnab&#10;b7mV+78HHnCbxblx33juhx99zH3az33XX/5GxbjNt9jKfeeGG0PRy3PMiy+7k08+1S2z7LJu0003&#10;o9u8+ivXOBTznvb3d5NNN3c/+clPRf5Ft9XWW7uLL72M7g88FPqOPe4Ed+lll6ccF5pA8uKy5mVy&#10;UrPXyzhNFI2KcgN+KXJUbIrrkpRTWno8jj2piX5djuuU66g9S8ahGKR18kpySqNIVdORpTlNFJ1q&#10;HrT0tI7U40jrceyzF7X0WLMnNWgFMYPBYDAYDAaDwWAYvRhahxjWaRlyweVM8LXmHJgKWVG3XUPs&#10;wIMPFXNUzHWI5brEmh1i9RwXZNAh9rnPn+tv7+DQVeU1qHNPP/2M22jjTaiIhQLSJZde5o4++pjU&#10;YYVC0S23/Ii6yNC9ha8z7rPffu688893b7/9DmX+74H/0Bx//evdpFHQWn6Fldwpp57mHn3sceoQ&#10;Q/fXJZfFud+Oc3vefHOYG91fIBXErg/35d2x49xpp5/hDjv8CH+7r1Nh5Zlnn6X8j378E799gG7j&#10;5FNPpW4x3Nc//ulO98mVV3a77rY73V+MeeTRx91Gm2zi/nb33aQl0RFV6xjztxsovZDTWnpaS19r&#10;FGAq7Rn9Zk7Ozwye1ER4ws93foFSN3O68yv54+oedXCJnB7HhZxGRxflxDxMncP8dBusK79rjopE&#10;0YvjQidVlas6sEQuavKSZoac1PVcmI+0yjXHSR2Izi99e7msXUPMYDAYDAaDwWAwGAwafbmGWBt0&#10;jgtLDC5kMdquIXbgweEi+gysEqPHOT0/a/ZoXfpYFxoFqDPOPNMdcshhta86UkbkqAi15Vbuhhtv&#10;JP23u//u1lxzLffvf99PGsW0/fY7wH3j2utoHDrJ0BX21NPPhvk8UWg765zPUQcW9PU33EiZJ596&#10;Ot0mlph7Dcx9//2kMff++4e5UZSqdYh5/cAD/6XusXv/eR/lQRSDvv2d77hjjz+BvqqJX87ccqut&#10;3QtjXvTb/ufOPfc8d+GFF7s99tzL3e1vD2N+9ZvfuB2o6PZybR4ma1kY65TrxF7HocgzIHIoUsnt&#10;yUdO6kitGzmvpceaPTmOqDXneBv7Oqc0ikG17cwuOWjylC7OjVNasGPOay5qSaL4pHXN0+Pierdx&#10;tK68tpz0pAatIGYwGAwGg8FgMBgMoxcFHWJReGAdsihHDCb+JVLOM+qdd9uDClkvvDDGK2xnYqvU&#10;kfCEjy6v559/nubAXCkHqlxdB0pNS79y3vkXuG222da99BIKQeHrgzIHPvjgQ1QA+973byKN63mh&#10;AMZfL8TXJDf49EbukUcfpXHoJJt3vvmzxO1hDApahx56WLoWGN8eF8DS3H/9GxW8Hn7kMcqlDjE/&#10;HsWXP/7xzuztgEcceaR76613qDCH7jRk0RG2z777ufvuu59u49LLL3fohEKRDJ1vWEfRS3eE4b5I&#10;Xa1XxFittZdjc5yn0JWfm19qZsjpglJDc07oXI66unI5RerMUuNyHWFa6/lbc5i/pgNLc0lHcmdW&#10;TUsvjks5obnoFMYxcznMyTqwbVylK8pxzVyzOwxsXkMs0ApiBoPBYDAYDAaDwTB60VOHWClQ1JGA&#10;lNYFF15MxazTzzzbPfHkk9HtPo71gw897E457XSa46KLL6VxcizpuCTNhA8qjSLP7353G10fjK/9&#10;lcvd8sMfuZU+ubK7//7QEYZx/BVJFPfO9I/nrLPO9ifv4Rcq8WuVKLKh+IQsz4N10j6DohkXxNjj&#10;7M1q7jPj3I0OMZ/9811/cZ9aex3aNzw/cvL28FVJfG0SxS9cD+2gQw6hwhuuSfbZAw9yjzz6mNtu&#10;+x1oGwpEPI7WPaXHvs5JT2r2ehlHLM0Jorgkx1GxKa5LomiktfR4HHtS13LQcZnL5XQaF1kyDsUg&#10;rZNXklMaxSbkeFvHnNQtRNGp5kFLT2+PLB2nc1zo0po9qUEriBkMBoPBYDAYDAbD6MUgryEWOpdq&#10;HVzJj11Y7BOh6jrQr3v/5ZdfdjvstAsVtIbCXXbfg67Tlbs2GC39Cm6v8ps5ov8HnWG77LqbO/Sw&#10;I9yrmBNjU+5/7pHHHnO4iD5+aZKKUnEcrisG/9rrvkkFKnRycSfV3X8PX6n8133/piyNieNYpw6x&#10;N0KHWNgeck8/E+b+BubecisqXIXClOgQi9cQQzFr/fU3oAvxc4GG55P6xz/5qdt7n33d2Wef475+&#10;7XXkjxnzkttzr33cNV/9OhXEnn9hDGXlOCy5kyqRtPI8dS50UlWe1tLXGgWYSjNDDkWcKifnVzmh&#10;ifCEn+/8AqVu5pqdXzE3To4NWnrNcZExk3RpLs5faWZZjjuuqoJT7OiKuaoDS+SiJq+mq1xVhMrl&#10;pK5yzXFSBzY6v0g3s3YNMYPBYDAYDAaDwWAwaPTlGmJKJjRyXksPqy+8+KI7+dTT3baf2TFb7OrE&#10;7XfYibrLXnr55XohjmYXOhpSE+EJH0UjaFyHa731NqBCEwpHzz73nHvyqafcd75zvVtzrU9RwQye&#10;HIeCEL5iuPgSS9JXHMNF+cN2XI/sqKOPdnvvu6977PEnqAj23HPPu/Mv+KL7+z/uoQyuIZY6xDDO&#10;3w/My3PjFyAx9348N7b5nL6GGLq/LrroEiqg3Xffvx2ui/byK6+5r3716+7nP/9lGvcoLpq/8SZU&#10;PMO1z+Ch4MOP4dwvnEcahaTqflTUmryMn8tpls6viSJPTUdKj3yd81rmeFw2JzzW7MlxRKVR1Enj&#10;OuRy42rbmV1y0OQpzTneljylUZTSOq0rv5HLZFF80rrm6XFRdxvHOnlx2S0nNWgFMYPBYDAYDAaD&#10;wWAYvRhkhxgzeLyFu74YjRzWaRnmo3X2sRLBWo7j4hf58ESOury0juuSzVyg1ihUsff88y+48847&#10;n74+ydfgWnmVVd1VX7mGrhmmx6EYdN+/76evUuIrlXI+rOPi9Pj1x0UW/TjNhXm/eOFF7tVXX6ft&#10;+hpiNJ7p50bRiua+xc/tNYhc/RpioYD15ltvu8uvuCLdd9zm8Sec6J7GRf1pnHNvvzPWHXf8CXTt&#10;s9def5M8jMfXJDEOvzwZ5otFsTiOONDsOKvWK3JBTWrt5dgcF5h08nPzS80MOVoXOVpvy0VNVDnq&#10;1mrkpA6kziw1LtfppXVzXIec0lwc6pyLlNovuTOLGbqthBfHJU9omauKTi25pAPbxlW6hWN1rtkd&#10;BjavIRa0FcQMBoPBYDAYDAaDYfSitw6xuOwGFIMkqNgU1wGs5+bicc8991wqiKEji8HjsvMLj2+P&#10;PVoH4YNKo8iTtPBff+MN9+Zbb+VzUZOnmMuhY+uNN95MOo3zOdbkKU1eZPLGK62IQhW6yVDA0uOI&#10;0vNEMUhr6bFOXlx2y0nNXi/jNFE0KsoN+KXIUbEprktSTmnp8Tj2pCb6dTmuU66j9iwZh2KQ1skr&#10;ySmNIlVNR5bmNFF0qnnQ0tM6Uo8jrcexz17U0mPNntSgFcQMBoPBYDAYDAaDYfRiaB1iWKdlyAWX&#10;M8HXmnNE0nFd5XAB+d333DsVxLD+/PNjRAbFkDiX0LkusW45LsjIji7WsmtM+rlcpQNRkEpeNgct&#10;twfqcaQ75YSWY1FUCQye1OT59TAuciCfq3QgOqJq4zrktJae1tLXGgWYSntGv5mT8zODJzURnvDz&#10;nV+g1M2c7vxK/ri6Rx1cIqfHcSGn0dFFOTEPU+cwP90G68rvmqMiUfTiuNBJVeWqDiyRi5q8pJkh&#10;J3U9F+YjrXLNcVIHovNL314ua9cQMxgMBoPBYDAYDAaDRl+uIdYGnePCEgOrMsIahS9ZDJNFMRTK&#10;OMdzSV2bP+qUw7r0sS40ikFaJ68kpzSKRn7RNac1eX6c1FlifqWJ0vNEMajm6Vxc1zkuLGnNHi2V&#10;15brxF7HocgzIHIoUsntyUdO6kitGzmvpceaPTmOqDXneBv7Oqc0ikG17cwuOWjylC7OjVNasGPO&#10;ay5qSaL4pHXN0+PierdxtK68tpz0pAatIGYwGAwGg8FgMBgMoxcFHWJReGAdsihHDCb+JVLOM+lA&#10;BtZRDNtj731TAUwWw7Dcc5996ULyyOrOrxqF3+wQC5Saln6FveCHjqlKR8ac1LlCVD4X5gw6Umq/&#10;RLdVfVy1TWrkkufJhRutUw7bkhd1Jid1yiUv+LmcJjqqtNZejs1xnkJXfm5+qZkhpwtKDc05oXM5&#10;6urK5RSpM0uNy3WEaa3nb81h/poOLM0lHcmdWTUtvTgu5YTmolMYx8zlMCfrwLZxla4oxzVzze4w&#10;sHkNsUAriBkMBoPBYDAYDAbD6EVPHWKlQFFHAlJaWsuvSe7ml2PGjEkFsRf8Ojys77XPfu6ll0JR&#10;TAJaeqTjkjQTPqg0ijzJK8kJTZ5it1zScX7W7NFSekqjSFXTbdQ5r4nS80QxSGvp0bry2nLSk5q9&#10;XsYRS3OCKC7JcVRsiuuSKBppLT0ex57UtRx0XOZyOZ3GRZaMQzFI6+SV5JRGsQk53tYxJ3ULUXSq&#10;edDS09sjS8fpHBe6tGZPatAKYgaDwWAwGAwGg8EwejHIa4hxB1XwaD35nlhnnwhV14F+nfz6uIMP&#10;OzwVvFAMQ44LYliX3WOHH3m0a3Z+oXMpzk86Lv2KX3TMEZFTmr3gh86otlylA1NnViRp6TV0YBoH&#10;7ZfcgUVeWy7q5NE4ZvCkJs+vh3GRA8HTubpGMUR6nqSV56lzoZOq8rSWvtYowFSaGXIo4lQ5Ob/K&#10;CU2EJ/x85xcodTPX7PyKuXFybNDSa46LjJmkS3Nx/kozy3LccVUVnGJHV8xVHVgiFzV5NV3lqiJU&#10;Lid1lWuOkzqw0flFupm1a4gZDAaDwWAwGAwGg0GjL9cQUzKhkfNaeliVkcOOPMrtu/9n3UsvvRwd&#10;5/Y/8GB34MGHpXEolO213/7uyKOPTR7Pw/NHu9LRkJoIT/jj2RM6eSU5pVFcYq9TTmsa5+dPuo1x&#10;fqmJ0vNEMajm6VzUOseFJa3Zk5q8jJ/LaZbOr4kiT01HSo98nfNa5nhcNic81uzJcUSlUdRJ4zrk&#10;cuNq25ldctDkKc053pY8pVGU0jqtK7+Ry2RRfNK65ulxUXcbxzp5cdktJzVoBTGDwWAwGAwGg8Fg&#10;GL0YZIcYM3i8JeSi8GjksE7LMB+ts4+VCNa1cZLwhE9dXlrHdclmLlBrdGuxF3x0VlWezkldKzAJ&#10;v5nDnKwjpfZL6t5ij32d89Q57tKqNDPm0rhArTkndZozeZ4DuZzUgeio0lp7OTbHBSad/Nz8UjND&#10;jtZFjtbbclETVY66tRo5qQOpM0uNy3V6ad0c1yGnNBeHOucipfZL7sxihm4r4cVxyRNa5qqiU0su&#10;6cC2cZVu4Vida3aHgc1riAVtBTGDwWAwGAwGg8FgGL3orUMsLrsBxSAJKizFdQDrubka4yIZrLPz&#10;C49vjz1aB+GDSqPIk3RpLmryFLvlatrnWJOnNHmRyRuvdBt1zmui9DxRDNJaeqyTF5fdclKz18s4&#10;TRSNinIDfilyVGyK65KUU1p6PI49qYl+XY7rlOuoPUvGoRikdfJKckqjSFXTkaU5TRSdah609LSO&#10;1ONI63Hssxe19FizJzVoBTGDwWAwGAwGg8FgGL0YWocY1mkZcsHlTPC15hyRdFxXOUDqar1irkNM&#10;dnQxu+W4INPW0VWaq3Rg6sxqzUHL7YF6HOlOOaHlWBRVAoMnNXl+PYyLHMjnKh2IjqjauA45raWn&#10;tfS1RgGm0p7Rb+bk/MzgSU2EJ/x85xcodTOnO7+SP67uUQeXyOlxXMhpdHRRTszD1DnMT7fBuvK7&#10;5qhIFL04LnRSVbmqA0vkoiYvaWbISV3PhflIq1xznNSB6PzSt5fL2jXEDAaDwWAwGAwGg8Gg0Zdr&#10;iLVB57iwxMCqjLAuHcee1LVc1CmHdeljXWgUg7ROXklOaRSN/KJrTmvy/Dips8T8ShOl54liUM3T&#10;ubiuc1xY0po9WiqvLdeJvY5DkWdA5FCkktuTj5zUkVo3cl5LjzV7chxRa87xNvZ1TmkUg2rbmV1y&#10;0OQpXZwbp7Rgx5zXXNSSRPFJ65qnx8X1buNoXXltOelJDVpBzGAwGAwGg8FgMBhGLwo6xKLwwDpk&#10;UY4YTPxLpJxn0oEM1mlc0pHwhK87v2rskOMCjNS09CvsBT90TFU6MuakzhWi8rkwZ9CRUvsluq3q&#10;46ptUiOXPE8u3GidctiWvKgzOalTLnnBz+U00VGltfZybI7zFLryc/NLzQw5XVBqaM4JnctRV1cu&#10;p0idWWpcriNMaz1/aw7z13RgaS7pSO7MqmnpxXEpJzQXncI4Zi6HOVkHto2rdEU5rplrdoeBzWuI&#10;BVpBzGAwGAwGg8FgMBhGL3rqECsFijoSkNLSmlE6rpHzWnqk45I0Ez6oNIo8ySvJCU2eYrdc0nF+&#10;1uzRUnpKo0hV023UOa+J0vNEMUhr6dG68tpy0pOavV7GEUtzgiguyXFUbIrrkigaaS09Hsee1LUc&#10;dFzmcjmdxkWWjEMxSOvkleSURrEJOd7WMSd1C1F0qnnQ0tPbI0vH6RwXurRmT2rQCmIGg8FgMBgM&#10;BoPBMHoxyGuIcQdV8Gg9+Z5YZ58IVdeBfp38wYyTOrDZ+YXOpSqLYgkt/YpfdMwRkVOaveCHzqi2&#10;XKUDU2dWJGnpNXRgGgftl9yBRV5bLurk0Thm8KQmz6+HcZEDwdO5ukYxRHqepJXnqXOhk6rytJa+&#10;1ijAVJoZcijiVDk5v8oJTYQn/HznFyh1M9fs/Iq5cXJs0NJrjouMmaRLc3H+SjPLctxxVRWcYkdX&#10;zFUdWCIXNXk1XeWqIlQuJ3WVa46TOrDR+UW6mbVriBkMBoPBYDAYDAaDQaMv1xBTMqGR81p6WJUR&#10;1qXj2JOaSK7Q0ZCaCE/449kTOnklOaVRXGKvU05rGufnT7qNcX6pidLzRDGo5ulc1DrHhSWt2ZOa&#10;vIyfy2mWzq+JIk9NR0qPfJ3zWuZ4XDYnPNbsyXFEpVHUSeM65HLjatuZXXLQ5CnNOd6WPKVRlNI6&#10;rSu/kctkUXzSuubpcVF3G8c6eXHZLSc1aAUxg8FgMBgMBoPBYBi9GGSHGDN4vIU7uBiNHNZpGeaj&#10;dfaxEsG6Nk4SnvCpy0vruC7ZzAVqjW4t9oKPzqrK0zmpawUm4TdzmJN1pNR+Sd1b7LGvc546x11a&#10;lWbGXBoXqDXnpE5zJs9zIJeTOhAdVVprL8fmuMCkk5+bX2pmyNG6yNF6Wy5qospRt1YjJ3UgdWap&#10;cblOL62b4zrklObiUOdcpNR+yZ1ZzNBtJbw4LnlCy1xVdGrJJR3YNq7SLRyrc83uMLB5DbGgrSBm&#10;MBgMBoPBYDAYDKMXvXWIxWU3oBgkQYWluA5gPTdXY1wkg3V2fuHx7bFH6yB8UGkUeZIuzUVNnmK3&#10;XE37HGvylCYvMnnjlW6jznlNlJ4nikFaS4918uKyW05q9noZp4miUVFuwC9FjopNcV2SckpLj8ex&#10;JzXRr8txnXIdtWfJOBSDtE5eSU5pFKlqOrI0p4miU82Dlp7WkXocaT2Offailh5r9qQGrSBmMBgM&#10;BoPBYDAYDKMXQ+sQwzotQy64nAm+1pwjko7rKgdIXa1XzHWIyY4uZrccF2TaOrpKc5UOTJ1ZrTlo&#10;uT1QjyPdKSe0HIuiSmDwpCbPr4dxkQP5XKUD0RFVG9chp7X0tJa+1ijAVNoz+s2cnJ8ZPKmJ8ISf&#10;7/wCpW7mdOdX8sfVPergEjk9jgs5jY4uyol5mDqH+ek2WFd+1xwViaIXx4VOqipXdWCJXNTkJc0M&#10;OanruTAfaZVrjpM6EJ1f+vZyWbuGmMFgMBgMBoPBYDAYNPpyDbE26BwXlhhYlRHWpePYk7qWizrl&#10;sC59rAuNYpDWySvJKY2ikV90zWlNnh8ndZaYX2mi9DxRDKp5OhfXdY4LS1qzR0vlteU6sddxKPIM&#10;iByKVHJ78pGTOlLrRs5r6bFmT44jas053sa+zimNYlBtO7NLDpo8pYtz45QW7Jjzmotakig+aV3z&#10;9Li43m0crSuvLSc9qUEriBkMBoPBYDAYDAbD6EVBh1gUHliHLMoRg4l/iZTzTDqQwTqNSzoSnvB1&#10;51eNHXJcgJGaln6FveCHjqlKR8ac1LlCVD4X5gw6Umq/RLdVfVy1TWrkkufJhRutUw7bkhd1Jid1&#10;yiUv+LmcJjqqtNZejs1xnkJXfm5+qZkhpwtKDc05oXM56urK5RSpM0uNy3WEaa3nb81h/poOLM0l&#10;HcmdWTUtvTgu5YTmolMYx8zlMCfrwLZxla4oxzVzze4wsHkNsUAriBkMBoPBYDAYDAbD6EVPHWKl&#10;QFFHAlJaWjNKxzVyXkuPdFySZsIHlUaRJ3klOaHJU+yWSzrOz5o9WkpPaRSparqNOuc1UXqeKAZp&#10;LT1aV15bTnpSs9fLOGJpThDFJTmOik1xXRJFI62lx+PYk7qWg47LXC6n07jIknEoBmmdvJKc0ig2&#10;IcfbOuakbiGKTjUPWnp6e2TpOJ3jQpfW7EkNWkHMYDAYDAaDwWAwGEYvBnkNMe6gCh6tJ98T6+wT&#10;oeo60K+TP5hxUgc2O7/QuVRlUSyhpV/xi445InJKsxf80BnVlqt0YOrMiiQtvYYOTOOg/ZI7sMhr&#10;y0WdPBrHDJ7U5Pn1MC5yIHg6V9cohkjPk7TyPHUudFJVntbS1xoFmEozQw5FnCon51c5oYnwhJ/v&#10;/AKlbuaanV8xN06ODVp6zXGRMZN0aS7OX2lmWY47rqqCU+zoirmqA0vkoiavpqtcVYTK5aSucs1x&#10;Ugc2Or9IN7N2DTGDwWAwGAwGg8FgMGj05RpiSiY0cl5LD6sywrp0HHtSE8kVOhpSE+EJfzx7Qiev&#10;JKc0ikvsdcppTeP8/Em3Mc4vNVF6nigG1Tydi1rnuLCkNXtSk5fxcznN0vk1UeSp6Ujpka9zXssc&#10;j8vmhMeaPTmOqDSKOmlch1xuXG07s0sOmjylOcfbkqc0ilJap3XlN3KZLIpPWtc8PS7qbuNYJy8u&#10;u+WkBq0gZjAYDAaDwWAwGAyjF4PsEGMGj7dwBxejkcM6LcN8tM4+ViJY18ZJwhM+dXlpHdclm7lA&#10;rdGtxV7w0VlVeTonda3AJPxmDnOyjpTaL6l7iz32dc5T57hLq9LMmEvjArXmnNRpzuR5DuRyUgei&#10;o0pr7eXYHBeYdPJz80vNDDlaFzlab8tFTVQ56tZq5KQOpM4sNS7X6aV1c1yHnNJcHOqci5TaL7kz&#10;ixm6rYQXxyVPaJmrik4tuaQD28ZVuoVjda7ZHQY2ryEWtBXEDAaDwWAwGAwGg2H0orcOsbjsBhSD&#10;JKiwFNcBrOfmaoyLZLDOzi88vj32aB2EDyqNIk/SpbmoyVPslqtpn2NNntLkRSZvvNJt1DmvidLz&#10;RDFIa+mxTl5cdstJzV4v4zRRNCrKDfilyFGxKa5LUk5p6fE49qQm+nU5rlOuo/YsGYdikNbJK8kp&#10;jSJVTUeW5jRRdKp50NLTOlKPI63Hsc9e1NJjzZ7UoBXEDAaDwWAwGAwGg2H0YmgdYlinZcgFlzPB&#10;15pzRNJxXeUAqav1irkOMdnRxeyW44JMW0dXaa7SgakzqzUHLbcH6nGkO+WElmNRVAkMntTk+fUw&#10;LnIgn6t0IDqiauM65LSWntbS1xoFmEp7Rr+Zk/Mzgyc1EZ7w851foNTNnO78Sv64ukcdXCKnx3Eh&#10;p9HRRTkxD1PnMD/dBuvK75qjIlH04rjQSVXlqg4skYuavKSZISd1PRfmI61yzXFSB6LzS99eLmvX&#10;EDMYDAaDwWAwGAwGg0ZfriHWBp3jwhIDqzLCunQce1LXclGnHNalj3WhUQzSOnklOaVRNPKLrjmt&#10;yfPjpM4S8ytNlJ4nikE1T+fius5xYUlr9mipvLZcJ/Y6DkWeAZFDkUpuTz5yUkdq3ch5LT3W7Mlx&#10;RK05x9vY1zmlUQyqbWd2yUGTp3RxbpzSgh1zXnNRSxLFJ61rnh4X17uNo3XlteWkJzVoBTGDwWAw&#10;GAwGg8FgGL0o6BCLwgPrkEU5YjDxL5FynkkHMlincUlHwhO+7vyqsUOOCzBS09KvsBf80DFV6ciY&#10;kzpXiMrnwpxBR0rtl+i2qo+rtkmNXPI8uXCjdcphW/KizuSkTrnkBT+X00RHldbay7E5zlPoys/N&#10;LzUz5HRBqaE5J3QuR11duZwidWapcbmOMK31/K05zF/TgaW5pCO5M6umpRfHpZzQXHQK45i5HOZk&#10;Hdg2rtIV5bhmrtkdBjavIRZoBTGDwWAwGAwGg8FgGL3oqUOsFCjqSEBKS2tG6bhGzmvpkY5L0kz4&#10;oNIo8iSvJCc0eYrdcknH+VmzR0vpKY0iVU23Uee8JkrPE8UgraVH68pry0lPavZ6GUcszQmiuCTH&#10;UbEprkuiaKS19Hgce1LXctBxmcvldBoXWTIOxSCtk1eSUxrFJuR4W8ec1C1E0anmQUtPb48sHadz&#10;XOjSmj2pQSuIGQwGg8FgMBgMBsPoxSCvIcYdVMGj9eR7Yp19IlRdB/p18gczTurAZucXOpeqLIol&#10;tPQrftExR0ROafaCHzqj2nKVDkydWZGkpdfQgWkctF9yBxZ5bbmok0fjmMGTmjy/HsZFDgRP5+oa&#10;xRDpeZJWnqfOhU6qytNa+lqjAFNpZsihiFPl5PwqJzQRnvDznV+g1M1cs/Mr5sbJsUFLrzkuMmaS&#10;Ls3F+SvNLMtxx1VVcIodXTFXdWCJXNTk1XSVq4pQuZzUVa45TurARucX6WbWriFmMBgMBoPBYDAY&#10;DAaNvlxDTMmERs5r6WFVRliXjmNPaiK5QkdDaiI84Y9nT+jkleSURnGJvU45rWmcnz/pNsb5pSZK&#10;zxPFoJqnc1HrHBeWtGZPavIyfi6nWTq/Joo8NR0pPfJ1zmuZ43HZnPBYsyfHEZVGUSeN65DLjatt&#10;Z3bJQZOnNOd4W/KURlFK67Su/EYuk0XxSeuap8dF3W0c6+TFZbec1KAVxAwGg8FgMBgMBoNh9GKQ&#10;HWLM4PEW7uBiNHJYp2WYj9bZx0oE69o4SXjCpy4vreO6ZDMXqDW6tdgLPjqrKk/npK4VmITfzGFO&#10;1pFS+yV1b7HHvs556hx3aVWaGXNpXKDWnJM6zZk8z4FcTupAdFRprb0cm+MCk05+bn6pmSFH6yJH&#10;6225qIkqR91ajZzUgdSZpcblOr20bo7rkFOai0Odc5FS+yV3ZjFDt5Xw4rjkCS1zVdGpJZd0YNu4&#10;SrdwrM41u8PA5jXEgraCmMFgMBgMBoPBYDCMXvTWIRaX3YBikAQVluI6gPXcXI1xkQzW2fmFx7fH&#10;Hq2D8EGlUeRJujQXNXmK3XI17XOsyVOavMjkjVe6jTrnNVF6nigGaS091smLy245qdnrZZwmikZF&#10;uQG/FDkqNsV1ScopLT0ex57URL8ux3XKddSeJeNQDNI6eSU5pVGkqunI0pwmik41D1p6WkfqcaT1&#10;OPbZi1p6rNmTGrSCmMFgMBgMBoPBYDCMXgytQwzrtAy54HIm+Fpzjkg6rqscIHW1XjHXISY7upjd&#10;clyQaevoKs1VOjB1ZrXmoOX2QD2OdKec0HIsiiqBwZOaPL8exkUO5HOVDkRHVG1ch5zW0tNa+lqj&#10;AFNpz+g3c3J+ZvCkJsITfr7zC5S6mdOdX8kfV/eog0vk9Dgu5DQ6uign5mHqHOan22Bd+V1zVCSK&#10;XhwXOqmqXNWBJXJRk5c0M+SkrufCfKRVrjlO6kB0funby2XtGmIGg8FgMBgMBoPBYNDoyzXE2qBz&#10;XFhiYFVGWJeOY0/qWi7qlMO69LEuNIpBWievJKc0ikZ+0TWnNXl+nNRZYn6lidLzRDGo5ulcXNc5&#10;LixpzR4tldeW68Rex6HIMyByKFLJ7clHTupIrRs5r6XHmj05jqg153gb+zqnNIpBte3MLjlo8pQu&#10;zo1TWrBjzmsuakmi+KR1zdPj4nq3cbSuvLac9KQGrSBmMBgMBoPBYDAYDKMXBR1iUXhgHbIoRwwm&#10;/iVSzjPpQAbrNC7pSHjC151fNXbIcQFGalr6FfaCHzqmKh0Zc1LnClH5XJgz6Eip/RLdVvVx1Tap&#10;kUueJxdutE45bEte1Jmc1CmXvODncproqNJaezk2x3kKXfm5+aVmhpwuKDU054TO5airK5dTpM4s&#10;NS7XEaa1nr81h/lrOrA0l3Qkd2bVtPTiuJQTmotOYRwzl8OcrAPbxlW6ohzXzDW7w8DmNcQCrSBm&#10;MBgMBoPBYDAYDKMXPXWIlQJFHQlIaWnNKB3XyHktPdJxSZoJH1QaRZ7kleSEJk+xWy7pOD9r9mgp&#10;PaVRpKrpNuqc10TpeaIYpLX0aF15bTnpSc1eL+OIpTlBFJfkOCo2xXVJFI20lh6PY0/qWg46LnO5&#10;nE7jIkvGoRikdfJKckqj2IQcb+uYk7qFKDrVPGjp6e2RpeN0jgtdWrMnNWgFMYPBYDAYDAaDwWAY&#10;vRjkNcS4gyp4tJ58T6yzT4Sq60C/Tv5gxkkd2Oz8QudSlUWxhJZ+xS865ojIKc1e8ENnVFuu0oGp&#10;MyuStPQaOjCNg/ZL7sAiry0XdfJoHDN4UpPn18O4yIHg6VxdoxgiPU/SyvPUudBJVXlaS19rFGAq&#10;zQw5FHGqnJxf5YQmwhN+vvMLlLqZa3Z+xdw4OTZo6TXHRcZM0qW5OH+lmWU57riqCk6xoyvmqg4s&#10;kYuavJquclURKpeTuso1x0kd2Oj8It3M2jXEDAaDwWAwGAwGg8Gg0ZdriCmZ0Mh5LT2sygjr0nHs&#10;SU0kV+hoSE2EJ/zx7AmdvJKc0igusdcppzWN8/Mn3cY4v9RE6XmiGFTzdC5qnePCktbsSU1exs/l&#10;NEvn10SRp6YjpUe+znktczwumxMea/bkOKLSKOqkcR1yuXG17cwuOWjylOYcb0ue0ihKaZ3Wld/I&#10;ZbIoPmld8/S4qLuNY528uOyWkxq0gpjBYDAYDAaDwWAwjF4MskOMGTzewh1cjEYO67QM89E6+1iJ&#10;YF0bJwlP+NTlpXVcl2zmArVGtxZ7wUdnVeXpnNS1ApPwmznMyTpSar+k7i322Nc5T53jLq1KM2Mu&#10;jQvUmnNSpzmT5zmQy0kdiI4qrbWXY3NcYNLJz80vNTPkaF3kaL0tFzVR5ahbq5GTOpA6s9S4XKeX&#10;1s1xHXJKc3Gocy5Sar/kzixm6LYSXhyXPKFlrio6teSSDmwbV+kWjtW5ZncY2LyGWNBWEDMYDAaD&#10;wWAwGAyG0YveOsTishtQDJKgwlJcB7Cem6sxLpLBOju/8Pj22KN1ED6oNIo8SZfmoiZPsVuupn2O&#10;NXlKkxeZvPFKt1HnvCZKzxPFIK2lxzp5cdktJzV7vYzTRNGoKDfglyJHxaa4Lkk5paXH49iTmujX&#10;5bhOuY7as2QcikFaJ68kpzSKVDUdWZrTRNGp5kFLT+tIPY60Hsc+e1FLjzV7UoNWEDMYDAaDwWAw&#10;GAyG0YuhdYhhnZYhF1zOBF9rzhFJx3WVA6Su1ivmOsRkRxezW44LMm0dXaW5SgemzqzWHLTcHqjH&#10;ke6UE1qORVElMHhSk+fXw7jIgXyu0oHoiKqN65DTWnpaS19rFGAq7Rn9Zk7Ozwye1ER4ws93foFS&#10;N3O68yv54+oedXCJnB7HhZxGRxflxDxMncP8dBusK79rjopE0YvjQidVlas6sEQuavKSZoac1PVc&#10;mI+0yjXHSR2Izi99e7msXUPMYDAYDAaDwWAwGAwafbmGWBt0jgtLDKzKCOvScexJXctFnXJYlz7W&#10;hUYxSOvkleSURtHIL7rmtCbPj5M6S8yvNFF6nigG1Tydi+s6x4UlrdmjpfLacp3Y6zgUeQZEDkUq&#10;uT35yEkdqXUj57X0WLMnxxG15hxvY1/nlEYxqLad2SUHTZ7SxblxSgt2zHnNRS1JFJ+0rnl6XFzv&#10;No7WldeWk57U4PtZEPv+iVu5m87eyt12+W7uN1/Y1V190CburN02dEfuuLXbY9fD3SrbnesW2OpS&#10;t+DW57tFt77ILbbtJW7xbb7olvnMBW4Zv22Zbc9xK29/nlvlM19wq+z4ebfi9qe5lbY/xa203Qlu&#10;xa2OdMtucqBb5tN7u2XX390ts87ObvG1tnPzLbys23z5pd1lu2zgfnbUVu6us3d1/zxvb3fnmbu7&#10;3x6zrfv2/pu7PdZfwy2+xDJuvkWWcXMuuLSbdb7F3OzzfdzNPf+ibpEFF3QLL7iQm2OOOd3Ciyzu&#10;ll1hFbfoksu5hZf8pFtkqVXcYsus5RZdZg23yHKruSVWXcctsdp6bsk1NnbLrrONW2G9Hd3K6+/q&#10;1tlyX/eZPQ9znz3wWLfvfse6rXc9wa25zYluobWPdPOutreb95PbuVkW/qSbefY53CyzTOumm34q&#10;N/U0k7sppprMTT4lOIWbdIop3GRew5tiqind9DP5+/PxFd0ii63uZpltYTfddLO5aaaZ1U0z7Yxu&#10;qmmn9+NncDPNNJtb0N/3FZZf1q226ifdmmus5tb+1OrElT+5gltwgfncjNPP4MdO56affnoi1gP9&#10;/Zh2ajf9dNO4Gaaf1s04w3Ruphmnd7PMPKObeaYZSE87zVRuRu/NM89cbvHFF3dLLbWUW2GFFdyS&#10;Sy7p5ptvPjef9+eefRafnd5NMcWUbpJJJvPzTe/mnmsOt8jCC7gll1jUrbTisu5Ta6/p1l57Lbf6&#10;6qu6tdZaw62//rpu3XXXpuXaa6/jll9+RT9mbjfLDDO66af198vPMc20U7ipp/L7afLJ3ZSTT+Sm&#10;9PNPN/3sbvrZ5vHP39JuoaU3cIuvsIVb6pNbu6VW2twt9okN3PwLruRmnX0xN9d8y7qFllzLLbny&#10;5m7ZNbZ3K6y1k1tu9R3cYits7OZbfHU351yLuDlmmcfNPvMcbi7/+NZbfG535IbLugt3Wcd948DN&#10;3Q9O2sXdefmR7u7LjnRf2GNL9/H5ZvX3bQY398wzudlnm9HNMetsbu7ZZnPzzTWnm3fOOdycs8/q&#10;5pxjNr+c3c0x2+xudr99tllmJc468yw1zj7bLG4On8c+mt+PnXfO2fzc0/rHOImbdOJJ3WST+uOB&#10;HrN//J7TTjGZm2WaKd0c003u5p95arfYnDO4FRaYza3x8Tnd2kvO6zZaaVG3yYqLug2XXcCtvcQ8&#10;buWFZncrLjQrcaVF5nJLzjOrm93vyzlmnNbNNpM/Dqadxs0486xuuVVXd/sdfoQ756IL3VeuudJ9&#10;59qvue985xp3w1cvdyedeKw77+xT3IUnHuOfr1XcfHPO5WaeZWY3+0wzullnCY9jBv8cTe+PrWmm&#10;mc5N6u/zRz/6UfeRj3zEffjDH078yEcmchN9bDLixz46aeJHPzqR+9jHJk7Lif3jntw/Vhyrc/vb&#10;wv6bZaaZ/f70+2fuefxxNi9xHn+MYP8uuvAibr1PreE23ORT7vAj93LHHbWv23+Pbd0O22/q5ltw&#10;PjfNjLO66Weex009/Sxucr//JplkEroNJo7TySbz+9a/jnD/p5hiKtKTTjo5bZt28kndWh+fzZ25&#10;5Sfct/dc3d2w13ruG3us4a7YbiX3ha1WcUdtt7475qA93fFHH+mOP+lod8YZJ7lzzzndXXDuGe4L&#10;nzvNnXXWSe7kk45xJxx/jDvqyMPdYYce7A45+EB38EGfdXvvtYfbacfPuJ132sHttefu7oD993UH&#10;H3KQO9rPddLJx7mzzzzFz3GGu/C8s9yFXzjLffHcs9w53jv1lBPcCScc44455nB3+GEHuSOPOMTP&#10;fag78dgj3YF77e4WXXRRepwTTYR9+jEir/NzA2JdEtsnm8y/5+D9x++DiSfmOSb2x+LUbuqpZ3FT&#10;z7CQm3im5dxEc33KTfTxLdxHVtjFzbblKW6z465wX7juB+7WP/7V/fEv/3S3/+4v7oDTvuHmXOdw&#10;N+Mn93bb7n2Cu/nmH7tbf/k7d9m5l7oDN/V/C9ZbyV24/VruW/us63502Gbu5uO2db86Y1f3+zP3&#10;dRcdfLBbd6O93eKr7OVmWXpzN+OSm7lJZl7dfWSyBdxHJp3ZfXiSGdxHJprO37dp/X2fyn3kw5N7&#10;TuI5sfvQxNO6iWZe0s2x7Gfcgqvs7xZadU+38GoHubmW291NPOtq7kNTLeY+PPmC7sNTzu8+NOVC&#10;7kPTLu5mX2l7t+y2J7oFNjzKLbjuUW7JDU5xn9jwdLfkhqe4RdY/zi210Uluuc1PdytscTZx+c3P&#10;cstueoZfP8d9YrOzPM9wn9j0VPeJTU5yS298vNvnxEvcFdf/yn3moEvdshue6P1j3dKbnuiW2/Bk&#10;t9zGJ/qxJ7gl1vPep091K/k5llv/KDfvEpu7aWZe2k0xzXxu8qlmcpNMPr2bbPLp/OthejfVlOB0&#10;bsqp/fu2f6+aea753ZwL+L9ZSy3jj/313SkH7+F+cMah7lfnHex+deGh7vYvHuX+dPlR7q4rjnd/&#10;/fJJ7i9XnuDuvOwo94eLDnF/uuBA9/tzD3C/P2dfd9uZe7lfnbST+9nR27ufH7Wdu3qfTd2GSy7g&#10;ppxoYv/6DMfLxz76YTfxxyZyc808ndtx3eXceftv6q45ehd3w6n7uh9/bl/384sPc1edfpjbeJ01&#10;/et0Fjfb9NO4uWaa3s0+/XRuxmmmcTNNNYWbeeqp3Ux+fWp/bOH9bCr/Hj4NlpNN7qbC+9uUU/nX&#10;3zRuWrzfT43cZG7KSSd2k08ysX8vnMRN4u8PlrTuj21w0knx+p2E3iNxzIJT+r+XU089uf97Ft7b&#10;5p1vfrfRRuu4E0842H3/qlPdTV85w/3gq2e766842d389bPc7T+42P3+pgvd7248n/SVFxzprjjn&#10;MHfluYe6s4/d2V1w4l7uuguPdTdefrz7/pXHuZsuP9r94EvHuB9+6Vjij6/w/PLx7rtXHOdu8Pv7&#10;e/5vxU+uPtH98munuh98+QQ/7hh3s1/+5JrT3c1Xnuq+dfHxbpfdtvLvR1O5iSfF44qvy4n8a+2j&#10;E7tJ/H7GY/zYtDO4pbfaxn3+Kj/ulqvdXgft6maad3a/D2fw79v+/db/rZ7a79cpJ5/MTRpf6/ye&#10;iyXmnHhiv8/8PqK/IVNOmfYRNPb1zDPOFP4O+fdYkP5e+b9l+PuFv0tzzTk7EX+fmPibhc8E/FkB&#10;nxtArLOHzw7IYDnrLP42PJH52MQf8X83p3erLLaAW3Wxed2aS8/v1l9+Ebfnxiu5E/bY3O2/8Wpu&#10;tzWWdHutsbg7cYtV3CV7bOSuPGBbd+b267ujNl7VHbfN2u6MnTd0Z+6ykTt7903d+ftu4z9TburO&#10;3HVjzw39tg3caTuu407ZwT/f26/jjt12XXfY1uu4w/y4g7Zay+2/5afcrhuv4TZdZWm3zgqLul0+&#10;vYo7fNM1/TxbuWN3WMPttf6ybo+NVnDbr72s+/Tyi7rlF57bfcL/fV3H38/dN1jRHbr1Gm7/DZd3&#10;e66ztDt005XdQVuu6XZab0U/ZjW3v7+dI/bazJ155A7u/JN3dZedvae78py93DcvOMTdeOFB7ruX&#10;H+a+etGh7tLTdnUXn7Sz+8Lxe7mVV1nZLbvk4m7vLTZ01514qPvZ549yvzzvcHfHpce4u646yd1z&#10;7Rnun9843f33W+e4p248xz3z/c+7x2441z3yjdPcvy86zP39nP0893YnHHiSW2GXa9ySu3/NrbDn&#10;+W6dg891G+1xoNvE/03ZYq893RZ77ue22Psgt+nuB7hlVlvXPxf+c+BUk7uZpp3SzTzl5G56/zcO&#10;r9FZ/XM023RTuzlnnM7NN9vMbgF/HMzvj4MF/TGwiP98By4+z9xuEf9ZZyH/eWVR//d5Xn/8TO3n&#10;mNQfh5NMNikdX9P5z22z+7/Zs08/k5vJf86cffqpfW5GN9+ss7r5Z5rJLTTbrG6VJRdxR39mc/eV&#10;Q3Z33z50F/fd4/ZwPz1tP/f9E/Z03zl2d/etY3dz1x+/q7vOvyfdcNS27qen7+ZuOHwbd/X+W7iD&#10;N1zSfWb1hdz6S8zuNll2PrfDGku77VZdzO245hJuq+XncZsuPbvbduUF3c7rLOffrz7p1lh8PrfC&#10;QnO51Ref133qEwu7BWfzx68//qfznymn96+LGfwSj312f+zO7e/nPP54xZIJHfbBbG567Df/OX2n&#10;NVdwP/b3+ZqdN3L7rbyYO2F7v/zUim6FWWdwc802k1t5vtncJosv6D6z7Mfdzit+3O216uLukDUX&#10;d6euu4j7ypYrue9st6q7aY913EWbLOlOW2dRt+/yc7r1F5rWfXJez7mnc+ssMGs8k+ovCjrEovDA&#10;OmRRjhhM/EuknGfSzP+5b19/g9t51939H6/NirjDzru6b99wo5pHUPjNDrFAqWnpV9gLfuiYqnRk&#10;zEmdK0Tlc2HOoCOl9kt0W9XHVdukRi55nly40TrlsC15UWdyUqdc8oKfy2mio0pr7eXYHOcpdOXn&#10;5peaGXK6oNTQnBM6l6OurlxOkTqz1LhcR5jWev7WHOav6cDSXNKR3JlV09KL41JOaC46hXHMXA5z&#10;sg5sG1fpinJcM9fsDgOb1xALfD8LYt86Zkt3w4lbuN+dv5P76Slbu4v8m/+R/gPFPltv7j699f5u&#10;8U8f4hbZ4FC35EaHu6U2PtQtu9nhbsUtj3Arb324W2Xrw9zq2x7mVtnmCOKKWxzkVtj8AM/9/InI&#10;vv5kYi+3zEa7u6U32Mktv+HObvlP7+iWWHNrN/9CS7vtV1nWfWnX9dwvj93G/e3ze7h/nr+v+/NZ&#10;e7hfHb2d+6r/wPKZT63ilvzECm6BxZZ3cyywpJt13sXcHPMv5uZfeHG34nLLuaWXXNotsshibvGl&#10;lnULLLqUm2ehJdy8iy/r5l98ebfQUiu7+Zdc0S247MpuqVXXdSusuYlbYa3N3CfX39p9ervd3a4H&#10;HuWOOe0Md803rnE/+eEN7uc//J678spr3DY77ucWWmErN+eS67k5F1/dzbfYMm7p5RZ0y64wu1ti&#10;yendwotM4+aYawr/Ad5/mJ/Wf2D1f6Qn9x8ypvCccqpp3WxzLOyWWPpTbpGPr+ZmmW0hN/30s/sT&#10;+FAQm9p/OJ52mhndLDPP5hZeeGG34grLuVVXWcmtucaqnqu4tdZc1XvLuPnmndtNN820fhyKTNPV&#10;OP1006ZCGFN+qIXGh93pPGf3H5Bwwr300kvT7c0777xu7rnndgvMN6+bz39gnmnGGdxUU01NH4xm&#10;mnFG+nC9wPzzusU+vhDdj7XXXpMKYKuttopbY43V3HrrrUMFMiqIfWpNt9Jyy7p558AH/2n8h4+p&#10;3HRTT+nnCx/kp/AfuqbwJ0rTTTejm3nWBdzsCyzln5vV3cLLbuyWWHkbt+wan/Ef+LZ1y6yylVti&#10;uQ3cIkuu6RZeam23xEqbuMVX3tx9YrXt3PJrhoLYJ1bZ2i28zPpuwcVXcQsu4p/rBZZwC/nHscWy&#10;C7tjN1rJnb/dWu6avTZ23zp0W/d7f3L51wuPcmfuuJFbcK4Z3Owzz+w/MPoThjlmcfOgUOPv79yz&#10;z0akYhhOKHBi4bdxMUxSFsSQnXfuOd0CngvOM6ebzZ9ITo3H6U9yppjM0z9eFAKnnWJyKobNNeM0&#10;bqFZp3OLzz2zW3HRedw6yy7iNl55Cc/F3KarLuHWW8afAK64iNts5cXdhv6DGBXJPNdfZiG3vP+Q&#10;tchs07qF55jeze2f8zmnncrNO+uMbrHFFnbrbb6RO+zk493VV13urr78Er+8yH3ryxf7E8mj3dmn&#10;He8uPPlYt846q/v7Obeb3d/n2WeegU50ZptlZiqITYVj1p/YVkWUj9ULYh/+GBXDJp5ociIXxyby&#10;J4IohumC2PTTTkf7D+STNhTBUBQD2UcBe+3V13Sf3nBdd+TRB7hDD9jVHbLPzm6f3T7jj9HF/etq&#10;LjfbXPO6aWeazU3hXytc6AJlYQwFoCmnnNofa9P4fT5VzE3qZpxiYrfF0nO787dZwV2/z1qe67pr&#10;91rLXbXDKu4LW37SHb/duu6ofXZ0xx52kDvuhKPc6aed6D531qnuvM+fTkRB7NRTj3cnHH80FcQO&#10;PeQgd+Bn96eCGApgu++2i9tl5x2pILb/fvu4gw8NBbGTTznefe7s09z5557lLjr/HHfReWe7Cz5/&#10;BhXETj7pOHf88UdRIeyIww+mothRfv2EY45w++++i1tooYX8Y5qYngNNWQDDibNcx3YUxHDCPMkk&#10;U3gd5vjoR3FyjeNwan8CMYObcurZ3eTTze8mnmUp9+F513ATfXwDN/Pae7n1DzvPnXX1je7an9zp&#10;jr7kh26ZLU93cyyzvVt3i8+6z13wDXfpldf7+3mq22vzrdwhG67hTtp4Ffe5rVd3l++6vvv+gVu6&#10;Hxy7s/vZybu73568j/vGEQe5PbfY2X38kzu5KZbYzE20wHruY9Mu4T48yaye01Mx7CMTTes+NtE0&#10;/v5N6T76kcn9Y5jc68ndRyef0U0089Ju1qW3dQuuup9bdA0UxT7rppxvY/fh6ZZxH5piYfdhIopi&#10;C7gPTemXMyztJpprdTfxgpu6GZbdzS20ztFu8Q1Pdh/f4ES3xKdPcJ/Y5BT3yW3OcStt9Tn/d+oc&#10;98mtP+9W2vpzbrnNz3BLbXK6W3rT090ym5/u/46d4pbb5Ch39Llfd2dcdoNbc9uT3TIbn+SW2uhY&#10;v/1kt+Jmp7llNzrJLe31Qqsd4BZeY1839wrbuWnnW91NOv2CbuKpZnaTTDGNP/6m9PR/Cyabyr/v&#10;eU42ZeAUU/q/CdP452A6/97vT+xmnMnNP9+Cbo1VV3FH+OPwRn9S/buLjnZ3XHyEu/PSo92fLzvW&#10;3XX5Ce5Plx3n/nDJ0Z5H+vezg90fvniIu/0LB7jfnrWX++XJO7mfHLe9u+W4ndwp26/rPj7nzH4/&#10;TuI+8rGPuo99JBTEJvLHwGz+xHaLVZd0n9tnE/f1Y3d1PzjtAPfzc/0J/+cPdftvt5FbdJ7Z3Twz&#10;T+eWmNefLM8+s5vL/73ACfYMU/sTz6mmdNNOOYWbxr+PT4PiF4iimOfUoNfT+r9P+BuFk9WZ8HfK&#10;56fyx+Nk/nVIBTG/5ONzMv8eOZlfYh1/G1DwmQr/aTL11H6eqf2J+HRubv8evdgiC7jVVl3e7bb7&#10;9u7Szx/hvnv1me6mq091N3zpOHfdpce6H3ztLHeL501f/4K7/EL/2j39YHfeCXu5r33uIHf9RYe7&#10;L5+xt7vq7APcV79wqPvmxce673/5VPeDq051N/s5brnqZPfDL5/obrnyePf9y49xN115jPdOcD/+&#10;2qnuR1/xt+H3/fWXHuVuuuI4T5/50knu2guOcltttb6bfGr/Pjipf++ZCMVqFMTwWsN/GvjXml//&#10;sH/OZ/7Ecm6/Uw91X/n2l90Wu2/npvLPywz+fXGGGaqC2OT+b8Qk/j0Xr+H0Xutfy/zaxnuxLIxx&#10;QQz7C/saRTH+u4SC2Gyz+qX/Gw/ibxMKYryOv1f4PMDFL/5PNCZ/hkCGif9Uw98J/IfaJJNO7Obz&#10;86z08QXcSovO5Vb5+Oxu/WUXcJ9ZY1G394bLu90/tbg7YO0l3Rn+PeGqvTdz1x+2o7v6wO3c6Z9Z&#10;1x235Zru9B0/7S7cd0t34T5buIv339pdfMC27vy9t3Sf32NTd8F+W7jz99nUXeSXX9x3c/e5PTZx&#10;Z++5uTt5t83cMX7cCX752a3XcftuuY7/m7i022DFxdzWay3tjvTv38fusL7bf4uV3aHbruP23HRV&#10;//dyYbfxcgu7VReZwy037wzuU/5+7uSze6y9lDtks5Xd3usu7Y7Zek13yDZrua1WW8LtuM4Kbp+t&#10;1nKH77mJO+Pwrd0XT9rVXXrGXu5L5+zrvnrBQe7aiw5z377kCPftCz/rrjlrV3fBqfu4XXbfwS39&#10;ieXdckst5fbc7NPu68cf5G4971h3x+XHu798+WT3t6+e7u659kx333Vnuf9862z3yHfOcU987zy/&#10;/Lx76Csnuf+7+DB3zwWHuR+ce6Lbce/T3KK7Xevm3uWbboGdvuyW3usqt9pen3Pr7nWs22TPg9zW&#10;ex7ottrzALfRznu4hZZe3k3j3z9Q2JlxGv8ZzS9n8J8xUBCbxT9HKAzNMQMKQzP4zwahKLaQ/1y3&#10;sP988vH55nGLzzuP+/g8c7uFUCCacy63wKyz+7///v1KFMTweWA2f1zNPp0/tqad2c3ql7PMMDN5&#10;880yo1thkYXc6kss6nZZd2V3+YE7uxuP3N3ddMzu7scn7O5+euq+VBT7vl/efPoB7sYT9nA/OmVv&#10;94cL9ne/OXM3d93B/nne89P+XGIVt8OqC7ktl5/P7bD6Um7zFRd22625lNtpvRXc3pus6vbYcCW3&#10;vdfrLjWP+9SSc7sVFpjFrbvCEm6pBeZ2s/j3pOn8e9J0/jUwo3+/mHV6f3/9Y9BFsPn88c7FMeyD&#10;BfznvWmnmNRN4x/naovM467z9/kPnzvQffuzW7pL/TF4pD92Nv1/5v4CPtLrShOHG9ViZqmkUqmk&#10;EpRKUomZmZmZmZmpGdzMZLcb3WY7dhwzsx3H4WSS/Ad2dmdmv90MJ7PPd84tvepqdTvxzmZ/Wf36&#10;9PueW+e+VfXCvec89Zxz6f2SvZ3REu2D4bQIDCWHYTQjDOPJajxSFocbbTm4256LJ1oy8URrNm7Q&#10;9nn6Tlcb0zAUp0KZvysK1O4oDfFZj6T+tH//KYbYt/1jUEf/j1X9Jkm/cPHyQ0GvbyOPXntcHIv/&#10;+P3031Po61uhS8LtLJt0Bnk22r6NnZ4u2jbJH7Pb0NePL+lSm9jqt23SGaS6T/8m2WxHuhD9NhIG&#10;gzbr+m1if1PbN9npt+nrUtt/pp+Qb2unJwwu6fcTYNP6vr4waLRZ12+T+klt+vp9dqyvbx9m9zB9&#10;o9+6fJt+DAZt1jfavo3dJp3BJraTXvuDdvr6NwiDTve1sa7ftvn1dfm2/TbbSUDXZl1q09dZ/pyA&#10;2KneNFwZy8dzC2V4YroI89VxaC9PR019J1Q5vZCltME3vgJBKbUIz6pDbEEjEkvakFDcgpTyNtpv&#10;QWJZO+JIj6bXeMuSWN6OWHotPK8OYTm10GZUkpTBLzYH3l5q1MeH4HJbNl6bLMfn+1vwJcl7S7V4&#10;cawcR+rzUJqahIjYRASExkHpHwY3r0DIlQFQqAIQEBCI4KBg+KsD4eLmCUc3LzjJfeHsrYFMFQyl&#10;JgI+obHQxKUiLCkbcRlFiM8uR1JBJfJqW1DZ0Yu22RXMHj+N04/fwKWbtzEwuYi4rAr4BkXDQxUC&#10;b3U0/IK0CIv3Q3KmJ3ILlEjP8kBMggsCgu3h6m4MO3tmQFEAamEowCUXVx8EBKXASxUNewcFOZ8O&#10;5Izaw5IcDf5F3crKRgAGPipvhIUGIzoqjCRCgGEMimmDA4Rja2lu8Q2A2P1AmLSVGGK85TZLcpbs&#10;SGcQTKlUwtnZGfb29mLr5amAOzlNdja2IjDh4/J7yt1l8FJ6CIZYiFaDhMRYAYAxGMagGO+npCQJ&#10;kCyV9hkQc3dxgRV9bzNyPFhMjA0oGKQgiIMhU2OYW5NzJfODq3cE3PwS4B2aD7/IEqhjSunalCEg&#10;pgzqyAIERFJ7eD7U0SXUXgr/qFIExVYiPKkWIQlV0EQWQRWeBb+QVPhoYuGv9EZDbDAWC2NxvCYZ&#10;N3oKcKmrEK/uGcLHFPTNlVKw6OEIN/q+SvqMzOjycHQRgZf7Oigmo60uiKDgQg/8YpF+kZcCECdy&#10;ODnY4POmoD4egiFGzioFSwyAWZubiF9yrek7s6PqZmsBhYMVAtztKaiQIylYhZyYQOTGBiI/PhB5&#10;sRqkhSpRRPsF8RokByuQQpIXzeCYDxI1CiRolAhVkSNL7+vtZAON3AGhAUoEhQairr0FJ4/uw6Nn&#10;T+D29Qt45vGLmJudwNryFI4tTiM9PREqhYKuvwyuDgwM2tJ9Zy/uD3NyLjkwk5hJEmOBRReocaBn&#10;TEEt25mIfYkhJoFhEiDG4BQDYhygsfB54/tb5uJ6H0OMQTE/H18kx8UjOycd45N96OuoxQBJU00h&#10;kqO1SI4PQ2R4EFzpHPN9Y2jEQIOxAOL4vSSAzNDACGYmFEybW8GUglHWmamhsDFBd7wvzlfH4lZr&#10;Ch5tS8LV5kRcqInFgYIwzBXGYby+BJP9nZieHMHS/JQArRgMO7hvGbtXZ7FE525udgojw4Mb7LDu&#10;rg4hDIgxQ4zZYqz3D/YJQGxhcYb6MrC2gkP7VnDs0B4c3KMDxJghNknvxYDYQH+3AMTGRgcxNTaE&#10;pupyKOgaSaCkBHaxbAbE9F+TdClwNjDg66M7hu5Y22BGr9nQuWGgwsLUHKYWLjB01MLAOQhb3OJg&#10;GFSCxNZVZPUdgU/pIpy09cjLb8TxvYexMLOK0sIa5MfEoz0pAisF0dhXFI1VetYWCmJwmgKFC0MV&#10;ODtSjVNDNVika1iSRc9mWDEMfPKxxSUO201k2Gloha07LbB1hxm27TTHdgNz2prSZzfBjl2WMDS1&#10;gYGFI3Y4BMLWvwhe0R1QxXbC1rccW21isMXcVweAmXpjq5kXtht7YLuRO7YaybHFyAtb7GKwzT0T&#10;tmHN8Ewdg0/6JPxSJwQgFl68KgAxBsOYJRaUMyfa/TJnoM6eh4b2g/PmEZ0/hMWjd9A2fgTBWcMI&#10;yJpCYM402U8jIn8RQdlz8E0ahINPAUzttTA084CRoSOdX0uYG5qQ6O5LBoYZuDDmsW8XXRdDHZvR&#10;2JiBMTMdAGTKPxrYwMnZHeHR0RjsbMKNvVN44/gMPjoxSTJFMo0Pj08JeefwMMkg3jnQh9dXWvHq&#10;YhNenq3D05NVuDhYicLoYHHMrTsMdffFVpJtW8S9YUMBdJrWG8stubg0XovvrPTh5QNj2N9XjwiN&#10;Cq52lhQgW0OrdIOfiz3crRkQM9sYxziYtKHv42hhScG3JbWb0TFpTrG0oCCVhOyZpSGE5hvWbek1&#10;Uz4f9CzyeZCYTsykNhZAmDl9XgvxmVl43LCzsYHM0Q4a+hyp9H3SU2ORmZuO4cFmXD3JYNYsnjgx&#10;jnP7+nGVztNTl1ZwdO8E2tsrMT/ThfN7+3Fsrh3naMy/fWYKT5wZE8yvxw/04vLBAdw5PYXnL83j&#10;BZLnzk/iqVOjePLECJ45O4HnL0zj+YvzeOL0NG48MoJbx0Zw8+gw7jKj7NwCLq71ICs9lj67IQwE&#10;KE9jpcFWbN+5HTsMDGjLz5sBttH4s4vmiNSmOgzvXiUfKBdGTvzjAwNiFrAwp/NgzIAaA5a651oC&#10;xCRQjNskJp0kPIdKoKJ0vnTnzFbMTQ72dmLOZxBLArNYuO1hQJg+CPZNWwbSuM8uun8drW0Q6CVH&#10;pL8HEoLcURKnRl9eJEkYhvK0OFCThCdpHPjuRAOeG23Apd5yLFUlY6EqFYea8ugercKjY/W4MlKL&#10;s71lONlThqMdRTjVX4rLNHY8PlGHR0frcGG0Bsd6yrGnpRDzjfmYaSlGewEzuiKQHuyPxEBPlKUE&#10;YawxFxXJQUgJcEdTZhQKY/2RHeqJylg1ahIDUJusQVd+DJpTtaiN88VgYTS6srToz4/EZH02qlK0&#10;qE4NR0dJCgYaczA/UIIDk3U4sdCCC3s7cflAOx492otrJ4bx+IlRnDtC91lXKzxDyZ8j3zMkUIvW&#10;4lw8OjuA145M451T0/jswjK+uLKGTy4u4MtLi/j68iJ+em0Nf3FzH379+Ap+dXEaPz07g89Or2Bg&#10;eC9iGx+BU+2jsKu/CZeaa1A03oF/+zVEdx1HWsscCpoGUdTYgdzqWqjo/Rh4trEwha0VCW0ZEJNA&#10;MXu6rxwtzQQoJmNfTw8UEwwx8v183GTwlrlC5UK+nbMr+SzWIpPBiHwWvq/4fnKwtoWTJfmOFpxh&#10;QH6NtR0UVuZI9HJDmtoP8f4qNGbG4ZGuSjw51oTnxhrw3bkmvL7Whedo+/R8C25MNuJwQzau9lbh&#10;syO9+MXFEby1rx2HapNwsDUHg7mh6M4KR0NqCOJVjohhUXuSj6NAYoAbMkM8UBCtEtt4fzcEKMg/&#10;pfuV/WBrGj94LLJnNputrfiu0vdlAIy3DIZJwgwxBgnNjdgX3QU53duTNfn4+OwUPtjTjbvjjVhr&#10;L0ZbVhgmc6KwrzwGx2rSsL+MpDwZx6oTcaMtC9/pLcBzvfl4ujsHT3Vm43vDZXh/uhJvjJXh8aYs&#10;9Id7YTA9AnXky/3f+PvfrCEmMah0bWJ/o52E96V2Iazdr+uE9kW7Tme2F4Nbf/GrX+te4/8e6Kev&#10;Az//xS9Fn9qGpo02HaPrni2DJWJLO7T5g3ZC2G6TLrXp2nXMqG+yu6frZIOZtS5C1297QNfJRj/W&#10;aSsxsETbN9mt6xttop8kujZ9XbTRvq7fuvxe17bZ7n6dwRD9NhKhb2oj2WynY1Lda9us67dv1hmA&#10;uadLorNjEOeenf7xN9np6UK4Ta/94cwvFn39QbsHmV/rdr/T76vT9dse7Lcu6zYb+re1Wz/+PV2S&#10;b2cnMa7uAU7rjK51u3sMLD27dV203affs7sHQj3MTl+/Z/dgP31dJw8wv4T+oO1mO9ZZ/pyA2KWx&#10;PJwYKcf+3lIcGavBwlgb5lZ2I69jD2QFc3BIH4RnUi0C0uoRmtNMgUIroos7EVvShdiybsSV9yK2&#10;tB0xJTqJK+0ioXZ6PaqgBeE5DdCmViEgoQT+sYXwDkmBr9IHHcmheKwtA29Ml+HLg234Yn8b3luq&#10;wbOj5djdUITSnGzEZ+QgNC4VfsExUKi0cFOoIfdSw8tHDRWJm4c37JzlsHWSw8ldBRevYCgDIuEf&#10;Egc/ksDoNIQlZyMqPQdxuSVILqpBRkUT8mraUdA2hvLeaTQMzqJ5YBoFle2ITStFbGI6gkJiERwS&#10;Dx9NCLyClYjP9EdZVQgKSn2RVeCB2GR7hEZZQRtqT5/DDO5yY9jamtJWBU1gErw8w2Fv40IBEIMm&#10;VuRksjNLzg2Jq4sz1P4+goUVFRkq0ibj46IQFxuJQI2fcEotzMxFqoQEhNlQ4CDSJ63uObUSK4y3&#10;krDOwoAYs8QcHBwgk8ng4uIiADE7Ozu4kYPkTsLHNafPxymDPkpPwQ5Tesrps6mg1WoQFR0uUiUl&#10;QIxTJ5OSdKyx5ORkhIdH0HHdYGZiARNy4M3I+TDnNEly/g2NDLGL00rNbWHnqIKTIhLu/ilQanPh&#10;G1kM/yi6F2JIokuhjtEBY4HxlQhMqEZgXAXU0aTHVSIkoQbhSfViK+wj8uETnAStrxozxSk4156P&#10;x/sK8PpSAx4dKMaLa334fH8f9tfmIVDpCldOkXR0hJurAxTOMrg7O+kBYrp0EydHHfAlAWASKMbp&#10;f9KWATEBGrq5Qk59XZh1RcGOg7U5HOk8u9pbUQBhBmdyJJXOdvB3d0Sw0hlRvnLEB/KvrAqkh/si&#10;LcwHScGeyIrwRXqoUgBgOVG+yAhTIVnrhZQQlWCSJVKfKF93qN3t4EqBq8LJCkEeDghVuSHQV4n6&#10;2gqcPbYHTz12Gc8+eQ3P37yMeU7dW57G8eUZZGenQqXwoHvTEyoP+t4udB9QkOZCwac1fUYjQwMK&#10;wHSMBAkY2wjOtu0UAJjEDtu+bZdO1sEwCRhjkIoDfv6VWZ8hxueQATGJJebpoRD7Af5qJMREICsn&#10;BaPj3Zie7MEcydRYB8Z7GlBfmomKwjTERmrFM2AsUgF1rDAWiS3GYAODrgJ43aULwM3p3ovysMZ8&#10;pgZX6xPwaFMKLjbG41JdHM5Xx+BURRT2UIA0U5WD8Y56TI4OUEA9fh8gtm/PApaXZjE1ObYBiDFD&#10;jMEvZoQxIFZfV4PmpgbR1tvfg9HRYZEyyYAYp18eObCGowd3bzDE5uemMDExItIkGQwbHOgR28nR&#10;QTRVlQvAmq+BBIpJwbG+PKyNRUpBM9Zj5uzkdoMd9ExyqpuFOIcmHFBbu8JaHgUX/3TYKOJgKIuF&#10;kSoPlppi2AfmIr+sHUf3HcLZvWsYrK1ERSQFlwkaLOSE4ZGSCBwri8FcejCWCqJwtjkDZ9vycKi5&#10;AF2FqUiMCIPGTwuFZyQs3KKw3dwLO3bZwGCHOXYwM8zAAgbGpJva0JhgA0MT2po7wtDcATssnLHN&#10;LgDWfvlQxXYIUMxMno0t5oE6MEwww1Rif5uxHNuMZNhi6EbvocJWl3js8syGXVgTvNLG4Zs+gYCM&#10;aQRkzSCsaGUjZZLTJbV5iwjKXUAgbTW01XC6ZO4MilpWMLXvBvKblhGYNYbAnBmE5M1BS6+H5c4h&#10;MHMWAfF9cJZHw8zMGUZGVjA1MoMZ34MkuxgMo7GO0+FM+VqQmBibiBRqU2o3p7HQxswY9szwMDcR&#10;Y4Tc1gYKGjfVIcHIzU3FiclBfHhqDh+dmsXHJ6fwyakpfHRsHO8eHMJ7+/rw1ko73lridMlGvDjd&#10;gBujtZgoz4CKxiMdGErXncGwrcwS24rtO7bBnMbe2AAFJmoyBeDw/EovntozhqbcFBoPXAWQpXCw&#10;gVrmAI2bI3xd7OBBY5gLBd5OFsZwpa3C3hKeLA5Wgu3KIL+7jTkUdhbwk9kjwM0BXvSaO7XLKRDl&#10;4NSOgm0zvt/o/rOgINaMdRbaNzelOY3mNf4BhZlo9vQZXBkMU3kgIy4UFfmpyM1MQmx8JErK87B3&#10;aQBPXVjEU+dmcOXIKC4/MoZnLy7h2J4JpKfH0DNZidP7hvH4IyO4dGgAl09M4NELKzh/ahnHD89h&#10;eXEIs1NdWJrvw57VYRw5OIVLp5fx5PllPHdlFc9eomOfncbNo0O4c3wcz5ydESmTT52ZxFOnp3Fx&#10;tRvpSaEwMt5F9zEzZg10oNbOHUIYEGOAi9li2+maW/n50VyWALfAIJjQ+GVpagYTug4MhunYYdRn&#10;2z1gWxpvpeebn2eJOcfbDUCRzqdIW6XzxgCBYOZJ/gSdQwnwkkCvzfuSvyD9WLYZGJNseZ9tWGfG&#10;rRGNSw7kR/gqXJAY6ouajBgsNOZjT2s+DjZk4OZgOV6fa8E7s214ebwRjw9UiPYjLTk411OGx8Zq&#10;cWumRaTUPTpWh4tDVbg6WofHpxtxd64Zz8634OmZJtyZqsfloXI80lmA1dYiTDUVoSE7FiXxQUjT&#10;KJAZRBIsp7nSB+khnkgP8kRDajAygmXIDvFAC+23pmrQmKJGTbwfquN8UBnjjcHCGIyVJQjpyItG&#10;fRZJZixaCpPRT99jsq8Ca/S5js424exqOy4d7sfF48M4dngUg1ODyKztgltoPkycI6FQBCFEE4qm&#10;gixcme7Dq0em8d6ZBXxybgkfnl3EB2fo+T0zg8/PzuFHV5bwF9dX8JtrS/jl1RV8cvkYTsyvIrH5&#10;HFTV5+FY8xhcmm5C1vA4XGofg2P9dahaLiG68wSSmheR3dSPrNomBIRH0zUmn4/GDQbFbOg5sjXV&#10;scR4y4wxZqI7W1vAha4dg0QMCHHqJLPEGAzzI5/Oi/a9aT5Wcpqtra2u1IdgbRrBknxMB2sbOgY9&#10;u+Rb2tnawZN8mooAT5yoK0JrQhwyaZzqL87E6Z4aPD3ejO9Ot+CN5Q68S2PTG7s78eqeHjw524qD&#10;NdnYT/Pr10dH8Bdnh/DjixO4O1WDk10FWKqhOb+Izn1qCLLpWiarXWncsUGohx3Sgj2QH+WD6rRQ&#10;tBYlISMykD4PjxXMrKSxgr63HY0XEkPMle5b/p4SIMb7EjDG392TxkX2ycwMd4q50dzEDDGB/jg5&#10;0YE3T9P4MNqK5vxk1KVHY19dPk5wum8TxUD1OdhbkYxHGrJwZ6ia7u0GfG+uHk+PlODJ3jw831+A&#10;N+Zq8fZyC16Za8XlrjJM5cehOTFwPZL60/79SWqIbVI3/h6wI12/jXdZsvMKBLglQCpu07Phv2/q&#10;J7HEJF2y433+29DXG/R1Idym1/4fUpuevtH2bew26QwuSW1/yG6zLvrR8Tf0b5L14+vrQvTbSBgM&#10;uq9ts926vtlOApY261Kbvi7aHtL+MLvN8m2Pv1kY5LlPXxf9NtG+2Y50fTup30Pt9NokXWrT7ydk&#10;k86gzka/P2D3sH73vS7JH7FjXbRt0iU76bWNtk06g1Kb9Y39Te0P2D3ElsGnzfp9bZv7ret/rJ+k&#10;b7Stb/+Ynb7O8ucExG4t1GCsqRyVldVo7RvA7pNX0Ld2BVG1a/DKm4WSAgSf7EGo02mSTquFf2o1&#10;/FKqEJBeSwFDPbRZ9QhhyW5AeF4zIkjCc3nbivCcRoRk1FJQweBHAQIZEAtOQKC3D0ZyonGzIwPv&#10;zlfiywOt+GxvG96Zr6DJqBjTNYXIzylAfGYeIhIzoI0iR94/HDIPtagjxqmTMk8/OLt7w9pBBluu&#10;UeXiASdPNeQ+gVCqtfANjkBQVBIikrIQR8dJKShDVlkNyupb0dY3hN6hCfSPTGFwfBp9Q6Po7OpG&#10;V3sb6uobUVVZiYa6RuTk5iEkJgThyf5IzvFFZqEXsoo8kFPogdxCJTJz3BGf5IiwMEcolY7wUQVB&#10;q82ioCMY9pZ2sBW/5NFkbmFGDoc5BQFWULi5QKP2QVhoECIjtIiLjRKAWEx0OPz9VAIMYIdXAsQk&#10;phgDYjZc64Wcn80AmNQm6dbk4FrQe3IfV1dXAYhJoJqTo5MAyhgM43pSXkoF/FVeUHi4w0NOTpSv&#10;F4KC/BEZGSbAsARyimJiogQoxgAZp06mpiQhkgExJxdRX8baaAfcrIzgaEFBIDkiRqQbUBBgaGoN&#10;e0cVXL2ioQhIgXdILnwjiuDPoFh0CdSxZUICmQUWXwVtUj1tKwUgFhBTjlDSI1OaEJHchLCkWmii&#10;iuGrTUJiWBiuDtXh9mg1XlpowpfHBvDoUAU54B34aK0bj9QWQuvpCpmTE2T29vT9yXlydhFgmASI&#10;cQ0xPtecMrkZAOPtBhjG++R0cSqKu0yXdunqYAsnW0s6NjuhtvBwYtDKmpxOW6jlTojy80BikDeS&#10;QnwQH6REHP8SSo58WogKeTGByAzzRV6kn0iXLIxWixTK3FgNSlMikB8TRM5/AJI0HtB62MDfwQRq&#10;RxP4O5mQE2mNMB9XjPc34M7V43j6sQu48/gF3LxwCuNjg1hdnsSZvUsoLMqGp7sr/P2VCPJTwtfb&#10;Awp3Z8GUc6bPa2piCMNdO0QQxmwEBmU2grN1QEwCw7jWE4sEhG3bxiyHBwExBsGk88Y1xaQ6YkqF&#10;p9gyIJYUEykYYl29bZicGsbUzDDGJvvQ1lSB1oZKtDXWICczBQFqb3H/S2AYs8QkQEwwUAx1IJAE&#10;iNmbGaFAbY8jJVpcro3FhYY0XKxPxJW6JFxtTMaFGgbF4jFLDvdQfSnG+rqxMDWGtZU5HNi3hEP7&#10;V7BvNwNiM6IWm5QyycBXe1sL2lqbBTuMhQExBsj6B3oFIDYzO0Hnfe4+QIwZYmvUJgFiIyM6hlh/&#10;XxfGRgYwQXpdeQnc3d03wDCJFfZNwJi+8Ot87Tho5vp4/OxysGxAfU0pYDKjgImvjfEuY5gyeGNi&#10;DQtXDby02VDT8+cZmAE3VQyNkYnILq7DxNwi5qZmcHR6nALTGiwUxWO1NB5HqpLwaHcxrvZWYHdZ&#10;Ii60F+CJwUq8QgHQG/vHsbu3ATmJiQhWBSPQJwDejhSMcEBvbA6TXRb0/pYUfNlgl4WjYIPt5K2Z&#10;PXaYO4u2HVYybLUPgA0DYnHt8AhrhKFzErZY+GGLqSe2m/lgq4mvAMa2mHhgi7EcW8y8scNBi62K&#10;VJirS+EW1QXvxBH4pk3AP2NCpE1yDTFmiEWV7tsQZotpC1dFumRA7jT8M0fQO3sRnZMXEFuoY4UF&#10;5czQ3DUPbY6uflhI1ixCE7spqAyEq4UJZOYGkJntgIPRVpjv2iYCLiva2tB4Z21ssC6GNO5z7UBT&#10;KKx3IcDZHMEyK2jp2Q2S20Jpw2ATjR80jsi95GiqLMNrhydFcP3J6Sl8fGIUHx9lMKwHH+7vxXtr&#10;FMgtcbpkM56cbMSBllIkB/nQtTcTTKWdnCa5dRt28HO7bSu27dhK19sQod7uGCjPwJnhWjy/ZwBn&#10;pjqREhFAgbITFHaW8HOxo89ljxilE2LXU878nCzg42CGQA5WFQ6IoDkt2N2abK2gojFI42qJOBp/&#10;8iP9URwXhJRALxqT7OHn5igANjcbC1Hnh+v9sFhRMMtiSWJB86Cob2lpKn5IcHe0hkpB7x0ZgNyM&#10;WJQUpCE/OwmpiZGIT45Bf3ctrhyfw93zC7h9ZhpXDw/jxqlZrE33IzI6FIWVhVhZGceFk4v0zE2j&#10;t78VhRXlSMnNRWJWFhKSEhBL81Viairi01KRkpdNr5egp68VB/ZO49r5NTx2cgrXjo7iqVMzePbc&#10;LJ4+N407p8fx9Jkp3Dg0hJrSVHqWdmGngTGdZ9oyAEbPH6dLCkCMtqKNf1Cg583KxgF2NPaZ29rS&#10;/WEsxlYGxPh55OeSa4hJz6/0jPN2y5Yt4lhsL4FiEjAmZD1VlYWBMd0+n1Od8HmV6oNJ4BZv2Rdg&#10;v0BijnE7C7fz6wx+SSwyyZZfN6K5e8d2GmPoO1qYm8BHIUNefDQ6chOwXJOLy92VeHa4Dq/OtODV&#10;6Wa8Mt2Ep0ZrcbWvDNeGq3BzqgF351txm8YJBsSujeuYYrdm2/DUag++s9KF15Y68M5aF97b34fv&#10;rrTiymAJDnSVoK8iE5XpUcihe6w8wRcNzApTOSPK2xHxvs4o0CrRQv5YQZg78kLk6M6NQm9uGOri&#10;VSgOcUNlrApFYQqUR3qjOycckxWpKIn2RXG8VrAqSxLD0F6Zg8GOciyNNuDAQhcO7B6neWgEFa2t&#10;CE7PhU1QOgz8i7FVnoud9lGQewYhJDAM9bnpOD3cju/sG8e7p5bwwakFvHV8Cm8encA7R8fx6elZ&#10;fH1pCT97bBU/v7YbX908hRP7TiK3/RF4N1yDa+UVuDfcgkfTbcgarsOt6SZcG2m/+SZ8Om4hvPMS&#10;ElpWkVbfh6gU+hxWDuJ5srck/5GuN4NhPL7cS53UscQ4jZCFwSIGhgQgxjXEmPVPfgCnTCrJV3Mm&#10;H9CUnkNOmWT2IdcAtLey0THESFxs7JHpJ8fltmK6tr3oy0hDbkQYZqqLcYV8jhcmmanagdeXuvHm&#10;aic+ONCLdw/04TUaXy72VmEqNxHfPzCMnx8dxM+vzNC5mMeFwXIc7i7FQE4keknaMkLRmBaE1ABX&#10;JPs6ojTGD5laBQrILypJjoKfh0ykiVrS9+VxQ4DnlnR/kj/AgJjMTgeCSaCYtM/CgJiCxlU+ZxaG&#10;BuLHC2trJ3h7+iArIRUTXa2Y7KxDSWoiiqIjMVGaheNtRbjSVYpLrXk4WJ2C4cwwjOXH40BHGc4O&#10;N+HCEPlasx24O9OGO3Sv36L7+VRrPqazw7FUnICV8tT1SOpP+/e/yRCTRNcmvSIxuKS/B+x4X2x1&#10;xxP7UjvJBiD2H7rj3NdPXzb12wDE1nV91pe+6ANtOl0nm/V77y+1M7PqXttmO339PoBJr/1BOz6m&#10;pK+Lvk5bwd6S2qT2zXYkm+0kltY9XZJ1u41+OtmsS3b6+sYxN9pIfv8wO31dJ8yo2qxvbnuYPNhP&#10;Jxv6RvvDjq+vS6KzE/t6dmL/m+zWdSGb7ARb6wE7fV0ngpm1qd/DmF6b9Qf7/QG7TboEDv1hu3XR&#10;12krMbMk0bGt9NrW+2206en6dvdAp2+w29B18k397unfIP++2e5BdhjLA0yydbs/JyB2ebIeHY3t&#10;SKkaRlrTFAp79lKwMAB5fDO8kjooeBiHOnsYvsk18E0oosClAD6xBfCLL0BAYj7UCQXwTyyGJqUM&#10;AcmlYquTcmhSy8mmBAHUJySpBCHUX6mJRlRAABZoMnmyJxvvL9bgywMt+Hh3M96ZK8ON/mL0l+Yj&#10;N7cICVkFiE3LRUR8OtRBMXDzDICz3BeOcpUQayc5zG2cYGPnAgcndzh5eiEgJBTZ5BRX1NQgISMb&#10;STlFyCutQ21LJzr7BjE+NYUlCnyXVxaxuraMvQf2YGVtEYuLU1hemBTpVHOzo5iaGEB/bwcyc1IQ&#10;GO2FmAwlknM9kFOiREGZD/ILfZGe5YLMLA/Ex3vC19cDfn7hCA7Jhbc8UDgYtqZGohiqPbMDrMxF&#10;3SkPmTMCA3wRGhKI8HBmiYUJQIwZYz4qpWAjcWqkPiAmwDByZrgmCTutkugDYVIb73O6JDu53FcC&#10;1JgdxsfgXwG5jQMqW3LcuYi/t4JrPenqkHBhfa7pFBUVJtIkE5MSERsXgxiuJZYQh9TUFKSlJiMy&#10;LBRujk5wNDVERpgfZjsrUJWXAk8XTsU0wC4KDs0s7SBz18Cdgm8PdQq8KSD3o4BcSGQx/DhFMr5C&#10;AGJBibWCIRaUWA3/6DL4RtA9xWmTyY2ISmtFdFoTIpKqERyVjYrMNLy81os7Y3X47u4OfH16DI8O&#10;1eFYZxU+IGf7alsVYn0VkFGALrNzoHNqR99PB4QxS0yAWsz0IgfK0eEeEPYwsafzxsCZVKeFC/K7&#10;kS5zpACQgkAGxLxkDuTIOcHXzQHBSleEqdwQQYFjuJ8M0Wp3RPu7IyXEG/mcMkmBZF6UGmXxQWhI&#10;D0dDRgQFl2rkk9OeH6tGOjn8acGeyAiWI13jioYQGaq1bsgLkCEzxBONJQm4dWkvXrp7Gc8+fhFX&#10;zx3DpUcOYGy0D4tLE7h4cBWVFUXwIGdY7u4MjcoTGj8VvBRu8FG6Q0kOpy0FrkZGO7GLC2FTkMa1&#10;caQgbdtWHSAmMcO2btm5AYhJ6ZK8zyAVp4oxIMZgGIvEsOP0SQbFGAjz8lQKlphGHYDU+HgkJMSj&#10;oKgAlZWl9GylIacoGw0NlSgrLURsVCSSE+keS4mjz+5OAaKuftguTktiFtQ6CCbEgAt3Gwgmg9zW&#10;HE2RcpysCMPpikhcaMjA1aY03GrNxI32DDzWkoyzlQmYy0/AQGU+Rns6MDsxguXFGcEMY0Bs/54l&#10;MS7MzkxieGgAPT1d6GhvRXtbK5qaGlBVWUHntVzst1N7d28XhocHMT0zTuPG9EZRfa4hdpCOtbo0&#10;i4W5KUxODGN8lIvq9wlQbHS4D9PjHGyXwJXO0U76/BuA2HqQrA986e9LwjqDmPwc+/uroAnwE4sb&#10;GDHLhIIlCxNDkTLCNVSsKPARrCZbNyj8YxCaVInUrDqM941iz+Ii2vsHkVleR75vGeba2/FIRw0G&#10;smLRmxElnP19dXkYz0/CWFYM9pQl4mBdOp6ebMAzS13oKktDcKAf/H19EErPW3OCGpXRdK+5OdJY&#10;5wgHK3uYWzjByMIBBpaO2Mli7ojt1GZAssPCFVvt/AUg5h3dCo/wJpjKUrDVQo0tZkpsN/PFNhMV&#10;tpp4YouJXAeSOYbAVJUGA1UebIJrII/qpjlpCD7Jo/BdB8QCs+fWAbH9iCzZR/t7RT2x4PwVqLOm&#10;yW4UYcUzaJu6gILmA4jMn0UwA2C5cwjNmkFoDm2ZKZY5hZikdmREJqGBAuqexAAMMxsl1ANR9sbQ&#10;2JogwsUU0XIbRCkcoLIzgYelAfxdrRDrbY9EbzvkBbuhJExOAboXsoK4aLSTSKd2tbYS6YZJSTG4&#10;szSAj8/M4ZOT4yQj+PToAD49MoCPKNj8YF8H3lhuxrPTTThHQWddajRcbK2w08gY2zmNb/tWcd/s&#10;3EL3EN8bO7cLQIOB+Z6SVJwbqcczewcxUpePEH8PaBQuCFU4I8FfgVQalzL8XZETKENRuALpgXKR&#10;0pToR22h3mKM4mA1gcaxVI0chZG+qIgPpCBWjbxwXyQFKBDi6QIfFzt4OzFwxlsHOPOcZW4OW2Y0&#10;0zxmQ/s2NP85cnoXjZsKVzuolTJEhfggISYIWRmxyMyIR0ZKNNLiwxARrUVFRTaO7R3DMxdX8Pyl&#10;JTx9cR43zixhYrADmhAtgnixl6wMxOfmIYiCXZlvCBxlKig8PBEdpkF6VCii6d6MClTT+wQikJ4T&#10;H18V/CMikJqfjb6hDhzeP4FHT83i7qlpUWOMa4hxmuZz5+fw5PERDLSX0ljJwKMRnWcGxAywk+uH&#10;ceojs8TWn1kGj7YxM9NINx7ywh/mBroFL7h+mARYMVOOn1v9Z3pz6iQD5Ax2M2DBDDEWU5INEIwB&#10;MyH3ADEJFNNne7EfwIwvFslXYNEHzcQPZwKopGtFvoVIvSSxtuJaeMwSpu9Kc4Qj+QxRap6zwjBb&#10;moXzzWW401OF54dr8fJEI16aqscL5Ec+N8PMrzY8Od+CpxY6cZP0m8wCm2vDjelWXJ/vxLmhGjwx&#10;Vo+PDw7h4z29+PRAL744Poh3j/TjkZ5ilCVpkRjojYxwf3QWhKGHa4UFKZHgK0OSvwsak4OwryMP&#10;bdkhqIz3RWd2BHrzI1EZ5YmKKCUqommepWeunPabktXozAhFQZgSKQEeSAv0QlFsMGqy41GZHYux&#10;3jqMjPciu64ZgXlNsAwvxxZFBrZ65mKLTzm2+pTC2CMdMs9w8tci0Vaci9PDHXhh7wTePr2Ij04v&#10;4N2Tc3jn1AzePTGNT07N4fvnF/GDy2v45LGjOLf/AIra98G77grsqy7Bte4aPBqfgLzhLtybnoR7&#10;81Mkd+Da/DTkbd+Bqvk2NPVHEV4+Iurd2pFfa2tOPh7dT8y+tKF7yYb8SQGKkW/pwCmTdA1F6jJd&#10;e2aKMVtKFJZ3k8FX7galzAVezi5QcikD8mXMGBAz5PvLmK67JeysbODIgJi5PeR2zujPT8PTE+34&#10;3twgOsjPy4+MwFJtKW4Nt+LV+W68vtyBt1d78f5elg68T2PUd5c6cbAiFWNpUXh3rgs/PjyEX19b&#10;xi9v7MbVsVqsNuZilPz9qco0sdhBZ5YWnXmRKI3yQlNaCGpTQ1GcGAF/N2dYmNK9TnOYFX1PG7qv&#10;OVXblsSBxhQG9FzpXhZgGAPw9F11+/bwcHTQ1RIj/1kwVE3MYGPrCnd3P6h9ghHgH46w0AjER2hR&#10;Qn5tRXwcmjOSsLs2C1e7SvHkAMUeg2U42pyHzqQQZIb5ozhKi6rYcLQkhKM/LRz7KtJwuqUIe2l7&#10;pC4Ll3srcYC+9/+Nv/8cQ2x9+8f+GAzS/xPA0vo+//E+iwSI6QNh+n+SnfQn6RIgJv2J4+sZSu8n&#10;tYl9Fm5n2aQzyPNv//Zv+Oijj/H2O+/g7bffwTu0Zfn//vIvoQ9w0b/7+om2TfLH7CT9s88+R29f&#10;H/7+H/77PRvqJ+1vtK3LRtt/bNK/STbbkS5Ev42EwSDePv/CC1heXsU//fO/brRJr0si2ta397U9&#10;xE5fl9r+M/02C4NG38ru97TVsxNg0/q+vgi7Tbp+m9RPatPXhdC+fr8/ZPcHdZJv04/BoM36Rtu3&#10;sdukM0h1n74u39ZuszDodF8b6/ptm/V12dxP6Jv7Se1S27qu3ybpUpu+zvLnBMRGO1pR0bqAkKJZ&#10;eERXw1mTDjvfZDj6JsBGnQj38AK4h+TDRZsFt9AMeITlUvBSCP8EkkSWUvjGF8EvoURsWQ9MrURI&#10;Zg1C0iuhTS2HJr6QnNZiqGPyoFBHIiVIjcOViXh5uBgfLNfji70N+GRPC96ZqcCjPaVoLSpEcnou&#10;4tNyEZOchaiENGgj4uAbEAKljwZyTxWc3RSwcXCFqQU5cLbOkHt4IzY5AUXFhSJQbWpuRn5pOSrq&#10;m9De2YVBCkbnxofxyPI8zlIQfO3gCm4dWcWtw0u4fmABj+6dw4WVKRydn8TepUms0HZhcgz5hTlQ&#10;R6iQmOOHjCJv5JV5Ip8kr9QbadlyJKYoERjoCW9vfwSFpEATmgWFewBsycmwJqfFjiZ4B3JWubaU&#10;qz0FA+6uCND4IlgbIFhiXEeMAbEwbZAAp9gptbS2EL8QMygmAVr6DLEHALCH6Oz08jHYseatPtuM&#10;f3VmR5vrkDBDjN+XAQwG47iof6DGXzDWeLVJ/8BA+l5BiIgKR0xcNNLT05GRmYHQ8HB4enigMDkK&#10;t4/N48kTszgw2Y3yrDgo5fZ0Xcxg6yCHQhkGd7qXPAPSoVpniDEY5s+pknE6MEzHEOOUSdrGVgh2&#10;GANiLEHxVQhPbURMZjvis1oQGluM/vICvLm/F4+P1uGJebp/jg3gSGMJRipz8OG+LnxnoIkcGh+4&#10;OtF9YScTq0vKZTowS+7sDHfSuY2BLl6BkWtfMfjF9VlYJDBMMJ7I4RJMMmddwWJRR4ycTU5BdHPi&#10;mhVO8PFwgUruDB93R2iULlArnBBM2xAvV0SrPZBA90dKiBfSKMgsTAhCWbIWDVmRaM+ORnN6CFoy&#10;Q2k/jIJmH+Ro3JEX4Iq6MHfsq4rHM5PleHK8HGcpWBivzsb++UG89NQVvPnCbTx/91E8dukE7p47&#10;jT3L05haGMejB1ZQX10CmbsC9sxec3OHyssbPt6eUKs8BVvMTeYIUzNmiVHwRYEcB3T3AjMdIMYi&#10;scP0ATFpKwAxCvgYiJEYYgyIsXAdMb6fFHIPAYixBAZokJqUIFZTbWuuRldLOarLc9HUUIXh7iYU&#10;5SYjXOuL4txU1NH1DdGoKahmlpHJBiBmyKvZMUNsHRQzoc9vums7/J2t0J3gg935Whwri8Lp6gRc&#10;bc3ArY4s3OrOwuOdWThF4810VhSGitMx0tmI6YkhLM5PYe/qrACw9u9dFimTE+MjYoXJzs52tLW1&#10;oLm5CbW1tSguLkYlM0cbGtDa2oqe3m4MDvZjanoMi3OTgiF2mM79IzSuHKDj7V6ZE+1TY8MYGxzA&#10;QD8DYj0YH+rB1MgA8jJzYGfvTOeSzycF1nQNdHWgdIGxFDBL+5IuCQfOPD44u7jB0dFZBMym/Ku/&#10;ibFIITWngNaSxh9meHD9JlNTCngVgSioasORExdx5vw1dA5M0diWDHt5AGQKNbTB4QhSB4hFK7Te&#10;CmSEcg0fH0RzWlugClXRQYLZe4YCiNXaPET6+cGGvoOVnRWig71xfqAEu2sSkBTsBa2fD/y5jp2M&#10;Pp+DC6xsHGFs6QBDkm0kRmYO2GXqgq22vrALKIQ6qgPKqDY4+RTC1DkWO6wDscPcH9tMvLDFhGuH&#10;ybDF2AM7nMJh4psLS/9yOIY0QR7dA8+4fqiShuGbMgq/9EkBiIUWrghmmA4MW0Vo/gICs2ahyZyC&#10;JmsCsRUryG7aj7hyXoFyHtq8WYRwqqRgiU1Dm7tA+5PIyWtDV3EJVmoKBAPmxdlKPDNchCOlkVgt&#10;CsH5xiQcqorDYGYQ8jROSPSxQUGEAjUJvhRM+aEpJRAdmVo0p2hQGeOHXK0SIXIHKOyt4UjjfHBg&#10;AA6MtOGLM9P4/slxfHZqXIxnnx0dxacHB/Devja8ulCPG8P1GCzKgp+ngsZuMx17coeOtcT3jcHW&#10;nTCgfW7nMd/L1Q7NuQm4PFyHmwtdyEmIhq9Chgg/3XiUF60Wi3jkBMvpc/miOTUITSSVcf7IC1ch&#10;K5jmuXAfIVxQvShOjbrMcJQlBSPOz42eOTt42FIAbsOLfpjCw8oEITT+pfo4IlhmJ34AsqXXGBSz&#10;t6SgnsEwJ1v6/DJE0j0VQ896Wlwo0hMjkZkaIySDJIUC4+iwIKSmx2BptgtPnp7DcxcW8eTVVZw9&#10;tiBAabnSB7bOrrCj+d+K7z9bRxq3HSjgt4fa0x0p0VqSIEQFqRAe4I0IjQ8CadzzlcvgKZPBkcZG&#10;VUg4CioLMb/Qgxtn5vDM+Tk8dXISz55fxLNchP/UCGZ7KuHiaImtNNYxIMYreErMMN0ze+/Z5Np9&#10;hrsMRJqXlYU1jA11ad36DC4GsSRATP9ZZpFAMcFA4+tI78WptzxPM8OMj8Pgmr5sBsQklpjkI0h+&#10;gNTGW4kRxrqlpQV9RlNwTUZrBkVo7nOhOYNTWR34dfouzCZi0ExDc0g2+SsDWSk4VJ2HC81FeKK3&#10;Gi8O1eG7E/V4aaYFz8024ymW+TY8M9eKO9ONuDnTiDvLnbg82YqVpkIcrMvGnb4KvDRQhffmO/Ha&#10;ZAM+3t+Fn5ydwPXpFuTEBiLCi+9RJarpXqtK1Io0yTiVkyiaXxEXgJFiTr/ToC7BT6RKNqUGoJbG&#10;/67cUNTHe6MpXoWB3BCMFkZgIEeL+kQ1CsO8UBnNAFoURiqyUFuUi6LyBkRVjEBVtQrf+kfgmDMN&#10;i+humAS2YIu6FttDm2AWWA9XTSGCQ+MwUFmAS+N9eH7fNF47OY13T8zh3VPzeOf0LN7ntOcTC/j8&#10;7BreuXQMe5cPI6P5ALwqT8O+7CLc6q5D3ngLbswQa7lL8iTkzXfh3voEFG3Pw7nuSRhlHIVR2grc&#10;8pehSGqEHWdAmJNvZ2kHOwu6xnSdbcmftKJ5kH1LZo65kD8no2vlSteWV50U9bVcHEUtMVFDjHwe&#10;Xm1SyT8Ekr9nS88lp3kbGdN1N7cUaZl2VjQ30PWX2zmhJD4RU2WluDY6TOc1RQBi81VFuDHajO/O&#10;d+DtlS7ysbrxuQDse/Hmnm68tNKDy71VOFWTjTfo2n9xpB8/uTiD75+dwaXBKkwU07nLj8FYeSpa&#10;U7XozApDG/k7HXlR6CmKQXtBHJLDAmm+0pVzYDYlM0tF7UISK/JfGRBzsbOGq4O9qDsot6exx8EK&#10;ctr3EICYo/DrHPiHX0cFHL3iYO8dh0h1PGL9teSX+SHAR4sQ2q9Jp8+RmYSmjFT05yfgXHsZvjPR&#10;gFfm6vHaQgOeGyrDyYpYnKmMxaWGNFxrycZTbRn4cLoOrwxV4qnectzqK8V1GltnihPXI6k/7d//&#10;GUOM98VWZ6drlWx07Zt1yU6I0L8NQ0xqv18kQEzSNzO6JHmQIXa/HYMqQui/v//7f0BhUTHi4hNQ&#10;UFgkJCMzC0oamMbHJ/Hbf/ynjc+p30/Ihq6TDWbWN9qxDrz3/gfiPf/u7/7hof2Ezsfc6KeTDTs9&#10;Xb8vgyo60bXp66KN9nX91uX3Orsbt26jv39QfFedrZ4NCTOi7uu3fjx9GxaJcaWv67dt1vXbN+sM&#10;wNzTSdbbH7TTP74kujZ9XQi36bU/nPnFoq8/aLeZ+bXR/rv72wSDS89ucz8JyHmA0SXs9I4jyWY7&#10;Pr54D0m/1/5H7QRItN623k/HpLpnd4+BpWe3rou2DV0SnZ2+fr+d7nhC32T3YD99XSfM/Nr8fg+z&#10;/X+xhlhqTitCMwahjG2FhzYdXtoYeGsToPCLgZMiDNaeIbDxiYSLTxRc/aPhHpQCn9giBKaXIzy/&#10;ASE5zQhOr0JQWqXYMhAWmdeI8Jx6sbJkUFo5NMklCEktQ0hKCZT+EciL1OJ0Qzpep2D/07UGfH2w&#10;GV+uNePN6Wqc6SxHZ2UZKqurUd9Qi6bGBjQ31qGmogRVxfmoKMxFTkoGosmh9XKXk6NtI1ICw6Oi&#10;UZiTj9bOLjR0dqKypgZddQ2YbG/F2lAHTs/149bqOL53cB7vH1/E56dowj41ja9OTeHzoxP46PAo&#10;3tk/gmdWRnF1cQAnJvux2t+NrLRU+Ib4ITpDjdQiJfKrPVDVokF+hT8SkvygDqCg30uFgMA4qAPT&#10;4RuoA8TsrMn5oGDUnhxXLoDKoJgzTeieclfBwAolp58BJ64jxuBTsEYNXi6dQS0rG+tvAMR0Ti4L&#10;A2fSvgSESb8G8z47vJxSJf3aLGqRMJXcwnLjl2cGxJj1xIAYAxrcj4Gf4CANgugzenjI4CZ3h6eX&#10;An5qBvGCEBMTg4TEJHIQQxATF4Zj+6fw/KOHcPf0Gk4sTaK3vgzRoRrY2HJBfX/4BaTS/ZQJ75Bs&#10;qMLzoYoohE9kMdSx5evMsGoEJ9UIQExKl+T6YbzVscQqEJbSgMjUZkRnNiI0IR9TDUV0vfpxZbgS&#10;d6dr8em+HkyUpKEqOxYvL7TgheFGFMSrIXNzhpuTM1ydHOHBW0cHuNqTQ+XADC8d2GVvqwPBGBST&#10;gDGpqD4Lg4RSUX0JEFPSOXFz5pUr7eFD19NfKaNgUweI+bo5wt/dCUEc+PkxO0wu0iVzowNQnBCM&#10;ovgglCSEoDYzCi25MRiuSMdcXQ4WylKwVBSL/aUxuNiYgvfXWvHLc5P48ZU1fHGaHPADozgx0UOO&#10;9gxu3b2BN15+Fi88eQ3PPf0Y3nvuLs4dO4C5lRlcO7oHLfXldO28YGdnSfchOboCFFPAx0sOjb83&#10;7XvQvaRzPhkUuw8QW2eI6dcPkwAxaaXJbwLEGAhjdph+YX0G41iYIZaenIDsrFSMDXdheqgVHfWl&#10;GOppwXh/C1pqi9HVXInFqQFqr6BgVgMFHdeOnHZO+2M2GNc9MzXYJXRRS4wDUKOdULs5oDTEA/2J&#10;PlgtDMPh8lg6h6l4rDUNN7pzcL0rC2er4rGUE44VOt9jnfUYH+rFwvwk9u+eF4DY3t2LWFmexeTE&#10;iEiXZBZYa2szmpqaUFVVhcLCQlRUVGwAYl3dHeSb9GJiYlgAaxIgdvTQqqghtkbHWpidwOToEL1X&#10;vwDP+vu6MTnikaN3AAD/9ElEQVTSh7GBXqTRGGZuYUPnUxdY71hfKZDBDSlIfljgLAkH5DoWCYPb&#10;UiqVqahdxSufmoqAnAIfQwYSdew6Y3sVkso7UDi4gNDiBjj6hsPQUkbBtCMFyvY0ztjD3MoORuZW&#10;sKDrys+BpRWNR9a2cLSzhcLVCYkaH9SnxSIt0A8OZGtoagVjClrCQ9VY7a5AX0kyYmk/SqtGTJA/&#10;tAEUiKhU8Pb0hEzmBnt7R5haO1CQbwcDI1tss/GGrToX/vFd8IxqgSK4Bi4BJbBVZcHcNQHbTP2x&#10;1cgN24wcscXIGVutA7BLng7bwGrIY7rglTAIn2QKatcBMe/kYSgTB6FKGROF9Dl9UhTVz54Rq0gK&#10;yZ1GaMEstNmTCMmdQVjhAkLy5xHGkkd6Pp0f6hOTPYRSmstGygpxvKsCtynYf2V3J15ZasWLUw0U&#10;IDbg2ekqXOzJxb6GFAr8IiiYjMbulgystediqjIF8w1ZmK1Px2hZEnpyI9GQFIjMICUCaayQO/Kz&#10;6Yz+2iKak8bx/dPjNC8xINaHjx8ZxAf7u/HWnjY8OVmP3Y2FiFB7i/mAC/lvBsSYvbRrB7OL6FrT&#10;9ebC+RUpkTg3WIszFLiF+6ugdHNBbKA30iPUKE4KQXFcIMpj1WhJC8FQYRyNocnozYtHfUo44v1l&#10;iPB2QLSPEzI0MtQlBaA5RY3KCA/k+Noizd0CCU5GiLLbhThnU+SqnFAf7oOhVBW6E/0R42IBLwcL&#10;MedxvTA7W0vIZY5Q+yiQEhuG7JQYZCRGIj0hQoBhWXRP8TY9JRpxNLdERwZitK8G10/M46krh3H+&#10;zEGUNNTDw9tPzC1Wllzon8EgmiNpnnSgudHXXYZQP09kxociI5aOEaSC1luO2GCab32VNC7L4Ong&#10;TGOWHSxonJeplEjMScHq8jBunV3C06en8NwZZotN45kzE9g/3gAvD3vBxONzLQCxdQD7YcJF9jlV&#10;mQExM3omObCXgCwGrLieGs/HbMvPsASC6QsD4vw+0mqdPIczICYBYJu3kkiAGIs0//O+BI5JgJg+&#10;QGZBPobhLmMaS+lYZpZ0nXgBFhsxtzEL2oHmRjMLHbNNRWN5slqN7vRkrJVm4STNWY+3leDJnko8&#10;N1yP78134KmRGjw5Xo3nZxrx9Gw1nppowM3pThyfaBPPwe2JZvL5qvDuVDVe6i3G9fpsvL8wgA/X&#10;uvHDk2O4MdOB1HB/hCsVSKVrVx4bjALS41Tk37nbItHPDdmhPmhICcMA3a8zlcmYrUpCd6YWNbHe&#10;aEsLQluSBm2J/DmDMFoYjeH8MDSl0L2bphUplFNVaWjPjkR+aiayywehLt4N94qzsC46AfOcvbDK&#10;WIR5/CS2hvVjZ9wwDLRdcI9qhjqU5q2GajxK89Pzuyfw4sFRvHxoBu8em8WHR6fx7pEZvHFsFXeO&#10;HsLw0BISyvdAWXIBjqWXIW+8BnnLbbg339aBYa134d7yJNxbn4Ks+S5cG+9gV/YJbE3YA7vik/Bu&#10;vIrQ5vMIzOqGnYcPbOhacSq6neku2Brz6olG4vrb0TPAacru5PMxGMYF9qUaW0oXZwGE+UmrTZKu&#10;IJ+H65+acVF9ZmJx0X7yLe2YKUbHd6Rx3tPZHSFKf+SExSEjLBKZoUEYLMzAY2OteGmxE2+tdeHD&#10;Q1344uQQPjs1ijcPDeORxnxcG2vHpa5ivDLbhHf2tOKdg510Xkbw2FAFpnJDMZAZiv7cKLRn0PVI&#10;1aI+NRgt+bGozQhHZWokNJ5yug9NhT8iAWISKMY/jIl7k2vgck1YzmZwYh+D/Dm6V8Vq2m6ecPPW&#10;wskriuaRemgKVin+GERPRSdaM3MR7qOG2isAQX6hKElJQ3cujcnFGejMScRadTbujjXQuN6Mt8nv&#10;en+tDV+steDHq7VCvqK2T5fb8IM9XXhrpgG3B6twfawRJ4fq0V2Ysh5J/Wn//iQ1xL7pb7OdBEBJ&#10;f7zLsgGI0YuiTc+G/76p3wYgJrXRf/fZretSm9jXb+d9PZ3BoL//Bx0gdvPWbaGz0D988eWXiIiM&#10;wq3bunZu0+8n2jbpDBrR5o/avS8BYn//D/dsqJ+0/43Cx9+kC9FvI2Ew6L62zXbr+5Idf/f+AQbE&#10;/vm+vrwvyYb9prZvsvtD8p/txyDP7/XsGKTSf32jne309XXZrD9gR7p+m6RLbfr9hGzWJTvpNal9&#10;s90mncGg+16X5I/YsS7aNunf2u53m3Q9+YN2pEuglr4w+LRZv69tc7/1/T/WT+xvavsmO/02fZ3l&#10;zwmIeQanQxFSAE9tLryCE+AZGA1XdTQclSGwcwuGlWcgrP1C4OIdBRefCLio46AIz4F/cgm0WdUI&#10;y20SIBiDXwyChWWT872+DUyvgiatgl6vQmQ22aaWwtdPi+qEMFxty8JbU+X4fHcjvtxXTxNONV6Z&#10;rsDFvgrs76nD/uFWHBptwYmpLpyZ6cG5mW5cnOnE2fEWHO/lAIEC6MwYJPnJdb98R0ciNysLZfkF&#10;6KypxHxbLc7RJP3oeCuemOvE88sdeH1vLz4+PIQfnBjCD8+N4IfnR/DVqX58cbyPJvluvLOX01M6&#10;8cxsC66ONGO1pQ7JsbGQ+XpBE+uLuFwvZFZ4IqvcC8nZ3ggOVkKh8IA3TbK+miT4B2XALzhDB4hZ&#10;2cLGzGgDEONl7XWAmAxqtQ+CKOBn4CkyIpQkDAF+vnC0Z0ffEhYk+oAYg2Gc3shpDezcsjDwtVkY&#10;EJOAMnZ6LcwtYUIOuuEuI/Frsxmv9EXOBQfSLFaWFLAwzdxNV/+Jfznm4+jqiblC5uoIV3KqZPS6&#10;3MNNrFgZEKCBJjgUXpogZBbl4fDR3bh07jAO71kWK/iVF2bB358CNztyUpShUEcUipUkVeF5UIUV&#10;wDeqGH68umRsxT1WGG2ZLcasMX1AjFekZFAsILocYQl1dP/UIiQuAwd7KgSL4uJIGV7b142P9vaj&#10;KTsGEVpvnKLXnu+vQ2ViMDxcuJC8PRxJXDmVz8Fe/IrIwuCY7lzpwDCJHaYPjLEwGMbniIXBQ2bQ&#10;edM1519hZY628KYg08/TBf5KrtvhCJWrPXy5WDWdvzAvF8T4yyn4DENVeqQIQHPDVKhODEFrTiQG&#10;imKwUEMBGTn2pyiAfmaxER+fHMRPrkzjp48t4kePr9D2IH50bhGfnJzDY2uTohj80bNncf2xK3j2&#10;zqN4+Tu38MF3n8GlE0cwvzyDxx7Zjc7mGnh7+cLJib+PjfhebjJn+Pl4IijABwG+3pCRI8mOp271&#10;s3uAmH4NMd5KoBgDYfrCoJgEiDEIJgFiEigmMcS8lV7w8VYhSBOI1KQ4ZGelYXSoUwBi/a1V6Gur&#10;wcRgG/o7a9HbXoPhrkZU5qchIsAfGqWnWCXUge5TMyN6P0NmhO3SFTU3Iqee9jk10MnaHH4u1khS&#10;OaAi3At96WFYKonHoapEHK9OxMXGNJwqjxEssUtNuZhsq8bUcC9mZsawZ40ZYvPYy4yuhSmMjw2h&#10;l9MlO9rQ3NwoALHS0lLk5eWhrKwMdXV1aGlpQUdnGwYG+jA2vs40W1vEwX1LgiGmS5mcEYDY9PgI&#10;xoa4hlgPhgZ6MTHch/6uLoRoo2BsYkHnUqoZxnWgttO5vgeCfRMgxu06EI0ZQbpaYjxeMEhosJMC&#10;8x3bRVCtKwTO14uPsxVbdpnD1NkbxjJ/7LDzwHYTawqMKFBnMbOAqTnp5jbYZWYLIxJTc912l5kN&#10;DM2sYUqBvq0dPQsOjiLVxphXiqRjGJpSQEXjRFCASgCvrnTdlUoPsQBEmMYfkdpAhAVRQOLtCV8K&#10;fNxlHvRculKg5wpzZz84aWhsiOuEd0wLvCn4dA+rg7O2AkZOcdhm7IdtRm7YauiALQyKmfvCwDkZ&#10;9sG1UCb0CjCMRRHbB4+YXiji++CZ0A+/9HFosqcRlDuHYJKQvHkBemnz5kS9sMDsSQRnTUGbM4vw&#10;omWEFiwilF4PzSU9fwkxeVPIzO1CU2EVFqsLcbW/CncnmkQdr2emG/AqBU2vrzXj7mwdbs7U4+pU&#10;PS6M1+DyZA2uLzTh7EQ1jvSW40hfOfZ1FWJPZzFmazMpkI9FVXwgMrQqqGm8cHeyQVlWIl45MIAf&#10;nJnEZ8eH8fmRHnxwoAfvrrXj5blmnOutFulq9vZ22GXCKU/rgBiJlMLHNcR20j3EzEFu51XpcqK1&#10;ONpThZWGXPgr3Om9HBCocEZckApZkQEo5rTtlDD0F8ZjujINq405mKlOQ31iALIDXFCo9UBLkhp7&#10;SqJwpiEJj7Yk43ZHKp7szMCNpng83pSAC9VRuNyYiFvdOfR6Gq60J+LuQB71iabnkYJwZzs42lnR&#10;/MVzDY2Xnm4I0/ojLSkKWSkxyEqORk5GPPLoHGSmxSIxLhQx4VqaW31QW5ODI4emsUbPaGZePhw8&#10;fQRga0n3OgfKPH/ZWJrDycYSvjTeRqq9EeWvQILWF6kRgYjwU4jvG+6rQKS/F/zcXeBE4yGvtifm&#10;VXtHKNSBKK0px8HdY3ju4hJePDcjgDFmiZ1b7kJUiBd27tIxtgzEuMeiGzN30bk2JNnFYJhoI32X&#10;sQCX+LMxkCWxuxicMjM1EddHeo4fBoix8PXk2ogMiPEPWQx+bJbNoJg+IKYPeklAGM/tm8WUPo/B&#10;Tl6QgxeG4Dqn1qKsA7Of3Wl+4LnTkuz4xzO5swzxvj5oS4zB7pIMnKnPwVW6X57qLsNLo/V4a64V&#10;b802473ldny4R1f/7nv7hnB6uAW7W8pwupfm6v09+DX5XX91cRRfH+nGC4Ml+N4Q/yjahp+dmcKZ&#10;3kpE8/VTq1GbGoeWtBiUhvsjQ+WCBIUdMgLckeDtgihvV2QEuqMu0R+DRdHozAlHbYIf6uJUaKJt&#10;M0lTggptKWr0F0SJ1LxklR0qY1QYKElEY0Yk8tISkVzWD5+yfbArPITtqQswzFyGefYajBJnsT1u&#10;AgbxEzBLnIZBUBv8EhvQ1dCFx5bm8Mzuabx4cAovHprCq4dn8PKhJVxZXcX8xBrKm1cQUrwGRckJ&#10;OFU+Bln9HSgbb8G9maTpNtya76zLXchanoQLbc1KzmF7xkFYFZ+FS9VVONVdhaL5JkKbHkVY6RRc&#10;/UPFD78OZoawM+FVYHULLliaGcPZylSAYDJmT9laCRH1tOhZZ3YYA2LMFGNhUMzD0U4AyVz/kAFR&#10;Gwu6T0isyde05eL61lyPywXxwWGozkhHe14m+rKTcaa7Bi/MtAuG2CeH+/D1mXF8dXYcn5waw7mu&#10;PJztLsL10Wq8tZf8sUd68e7hLnx8YpjGTP7BoAB7aB7uTQ9EV1YoahL8UR7vjzIae5KDVYhWe9E4&#10;4USfyUz8SMf3tXi+zdZriFlwurUV+c+6EhXuLjLI5P5wVyfCQ5sG77hi+Ge0QZM/AbekYaiKDiKg&#10;6SY0hUsYqB3ABM3fuZHhCPP2R4CXBvEhMWjOSsdYUSr6CjMxWZyGS70VeJHG8Ldo7H57sQnvLnXg&#10;vfkWfG+CxvqpFnxM3/vH+wdo7O/HZPswqmqGUVM/iIL86vVI6k/79y0YYusK/fE+q9/KToiukf8X&#10;IuzWQS+h62Qz02uj34a+Ln+0n57o2T3IENOJvi62tCMxxHSAmI4xxa/99rf/iNb2duzZu0/YSf1Y&#10;/uf//K1gd/1PspHahNB/kt2//tu/k83fi+P/7vf/sf66Tu5jiFE7s61+97vfixRK7ve73/0Hvcc/&#10;ivZ/5/a/p/Z//Xehsz2/L9v+G0X9DMBwG4sOjPlf+If//v8TYNs//uM/i/fjdhbW+fi8/z/o+P+d&#10;7PiY9zPEdJ+R3+/v6H1176F733/8p3/Gf6PP/I/rdpuF33uzvrntYfJgPxI9/V77w46vr0uyzhCT&#10;RGrfrEt2evrD7ASr62F2m0Qwszb1exgjbLO++fjfaMfHv0/Xybe129DXRWJm3afrt63327DT0yXQ&#10;SddPkofZ8TElXSff1O+efk/0+z1o9yA7jOXBGmI6+XMCYu5+QXBTaeGiDCaHMxDWHlqYyoJg5qaB&#10;hZsWNhQ8OXtq4OITD3lEIQUhNZDH8q/zJVDGFcI/ieuFMTuMQbF6aDNqhbDOEshpk5n0enIxNDE5&#10;UKv80J0ZjTvduXhvtgKf7m7Ex7vryJGqwAuTJXhmpg6vHRzEu8dG8R7Jh6cm8OX5OfzwyhJ+SvLV&#10;2Ul8cWyQHK4uPE+2BxqykBXsjYggPxRnJGC8ugjne+txe7gWT03V4CmakL8zXY9Xl+g99rfj06O9&#10;dIxe/Igcsx+dHsEPjg/g04Od+GBPO97b04nX5+vx/HQNbgxVY6mqABpvJQVtTnBVyeET7orgRFdE&#10;p5GjHeYGhcIF7h5K+AbGwY8mZk1YFgLDM6H0CCQHhhwPc2PY06TO7DAuesqUby527utLwZDaH8GB&#10;gQgPCxHip1KJ+iOiPgg505sBMQGKsVO0Dnrpg1/6YJgEjglQjI7HBfr1V6fiX3v5V2oWdtDZlplp&#10;DGSw48z95PQZ3WT0nV0caEv7blyLQSbAPx8fP3j7B0MZFInEwjK0DgyipbMbBWW1SEtNRyB9Jzsn&#10;J5hYO8HJOxLeYQXwCc2Ft5YkNF+sLOkfXYGAWB0IxmAYA2F+1O7Lq09GlQogjAEx3leFFQo9mOxD&#10;kquQnJKLx+fa8fmJIZwfKsPbBwbx0mI3sqMD4a1ww0RDCZ4Y6kJJTAg8ySl04TQBR1sRxHNBfYUr&#10;rxSpY4vpzpUOANsMiukDYswOkxhici5U60FBPZ0bF3treDjZiZpJnDLp5epA72kDT0draOTkuKtk&#10;yI3SoJwcv4JYDbLCVahMCkFnbgx6s0OxVBmH25PVeONAH748N41fPLaE/3L3IP6/2wfwk2sH8cWV&#10;g/jkzCq+f24Vn53bjWv7FjA2NIjh2VmcPHkUL969iRdfuIVXn7mNc0cPYWphAteO7cZgVyP86Dpx&#10;aqQLnQNbuncc7G2gpGA0wN8bQWofKOiaciDFDuj9gJiBAMAkQGxDdujqh7H8MUCMhVeW5IL6zA7z&#10;VfmIlMnM1ERkkyM60N+J5ZkBTA+3YYEczOW5IXS312BqrBtL04MYaKtHalwMgqlfsMpb/NLtaGUJ&#10;c2Ny4tlhJmfezMhYrG5qQsEqpwhamhjBxcoIKidrhNFzmalRojZShfGsCOwpisPuvDBcqEvHndZC&#10;zLdVY3qwU6Q7rixP49CeBexZmcX83ATGRofQ19stALHGxnrBCON0SQbEGBirr68XIFlre4tgiI2O&#10;DWJhbhJ7VhdwaB/XEVvGgT2LYpVJCRAbH+kn227093ZhbLAPTfUNUCjVMKDgedsGuKVLlWJQTAqM&#10;/xAgJu1LNYck5ok4ljiebp8XQdBd2y3Ysp0CcHqPXVsNYURispPOnck2mJhS4E1jgbG5FUzMbCkI&#10;t6aAi8ciG3qN9kmMTK1gaGIJA9o3MLPDTl4tkvZ3kR2vIrnD3B7bzaywkwE0cweYUWBlzQWQ3dzo&#10;+nshyJ+uJd13Wj+VYIz5eXnBw90T7l4hkAcVQBnTBmV0I7yiW+AWUQ9TZQa2WgZjm7EXthq6YpuR&#10;C7bQdoupD3bYxcHEuwiKuJ4Ndph34hD8UscoMBpHUO6sWDFSmz8v9rV5C4IZFlpAes401GxDrzP4&#10;FUTtvCpleDGnVS4inGyj8heQkjuMisImDBQV4FhrCW4P0lwyWI8naPvifAPeOtiBtw514rm1VjxH&#10;QeDdPX24sdaLu/sG8czhYdzc3Y3zk804NV6PE2NVONxfgdW2QoyVJ6MjJxol0RpE+bhD6WyDzIRw&#10;vLS3Fz+kue7zo4P47HA33t3XgzeX23FnuBHDxZnwcXeBKZ1fQyMavw2NsXMdEOMUPAY+xTNJ11dc&#10;dwNdLbmYQF/sbivDYCHN3TQmO9nawtvJViw4kkKBaF6kGk0ZURgoTsB0dTp2t+dhqSkL46Xx6KPg&#10;dbE0Fo+PVePdRygYvDSKXz86hr+8OoZfnR/AV0d68cFaG97f3Y4PubD2UhueHa/F0yP5eG+xCs9N&#10;VKAs2hdqJddc5HHWCo72VmJxD38fT0SFapCTGofMpCjBDGNALC05ClHhAQgLV9P86I209Di0dzUg&#10;NjkeNo5uIsXL0sJElxZsYgELms84SPZ0tkOwlxuSQ/0puPZEcphaAGIp4RrEBqrEPm+ZPSZzoXGd&#10;UzkZTLOyhZOTG7wCAlBXW4wLB0fwzIUF3Dk1hefOL+Dqvj5kpWixixeJoefTkJ43Q9oaGWwX4w6D&#10;jgxG8Kp/FkYGMDHYIV7nWmIM2nFgzz868JYBK06Z5OdU/1nWFwGQkfAYIDHEGBCTjiExxTaLBI4x&#10;GPYw4EsCyfTb+PMY03jKzDcGxDhtkgExRwZVOCVNMKAdyf8wF4xDBxtHRPh4oyYmDGsVOTjVkIcL&#10;Dbl4uqcc3x2pIV+uGZ8steOjlW58tGcAHx6exLWpVqw15eN8B6ca0+vnR/FXt5bxD0+t4ZeXx/Gj&#10;EwP46wvj+PHhdvzs1DgOkW1MgBIF0TEYKsvHWn0pJvMS0RPvj+ZwOSoCnJAmN0e03BrxShvkBdL8&#10;qnFCaag7KsLdURnqivZEH3Qn+6EzxRc9mQEYKYlHWZQKCV62qEkMQENGJPJjg5CdTu9VNguviuOw&#10;zNiDnYnz2JkwC7O0RRinLcAgaQYWGcuwyd6LHXGzsIzqRUrpBAb7FrF3chnn9x7EqZVlHJxbQH/X&#10;BHJrphFUvALPgiPwKD4Ht6qL8Gi6DmXzE/BquAtZ4w3BEJM13IKc2pgV5tr0BMyqLmNHzlFYlZ+H&#10;c82jcK29Dse6x2Bf+xhcq24huP0WwqoW4KqOIv+NriGv1mpM8zbNebx4BmchiOwDur684iQDY8wY&#10;83Cw2wDCAjwVGywxpTP5NHT/88q47Bfa0jW35dRJC/YXbYUuo3s6IcgfPUVZ2N/ZjJG8NByg5+OZ&#10;iXa8sdRF4xP5zmem8Msrs/j5ozP45NQAXt7djCdmm/DB0WF8cXYMn50dwuenh/HeoW7y6atwriMT&#10;swVaTBZGoD1ZjcJwHyRoaF5QyqH2cIOM/DReEZkXoeD7eQMQYzCMRfgwdpCRP+Ym94U8OBuyxH64&#10;po3Bu+wA1I0X4F13Fe5Vl+DddA1ezXfhW3kU1ZXjmKqrR2NaAoojwxBIc47GKwiFCcnoKWDmbhHG&#10;yjJxpKUQz9N4/e5KJ95bacObcw14bqwe17qr8NJ0p7i3f3OAV9ScQFnjfoS23EBQw2WEVx9ej6T+&#10;tH//KYbYt/1jMEj/j1X9JkmXgC3p7/+kn35foa9vhS4Jt7Ns0hnk2WCI3b59n91f/fVfIzsnFy+8&#10;8IKw47bf/va3WFpeFumUkTSY+Pr5Y3R0XABW0vF+/x//gaeefoYmmwgEBWsRGBRMTl4+vvjiS/E6&#10;y/sf3M8QYyBqeIQcuolJATZxe3V1LW7cvIX09AzIPRRISk7BV199jUceOSben9vS6LUf/+RnG8f9&#10;0U9+Sv0okKbXWPgzvPDCixtAHIN+c/OLePz6DXGMgkLdZ9jMEPub//K3qKqqwRF6r3//998LUIzf&#10;118dgCw6J0FaLdZ278E//8u/iveVACmWzbrUpt++WZfa9PUN+bZ2esLgkn4/ATat7+sLg0abdf02&#10;qZ/Upq/fZ8f6+vZhdg/TN/qty7fpx2DQZn2j7dvYbdIZbGI76bU/aKevf4Mw6HRfG+v6bZtfX5dv&#10;22+znQR0bdalNn2d5c8JiHn4REDhFQ5neRDs5RrYumlg56qBpUsArGRa+LkHIyMoGbm57Yhu2ouQ&#10;5kcQ0ngQiqw+OEeVwiuuHIGp1QjJrEd4diMicpsRldci9kMz6hCYVkmvl0HLgFhEJsJobJovT8Vz&#10;A3n4YLYCH6424N3VWrw5X4PnJ8rw5u4WfP/0EL5/dhhfnhvFV+RE/ejSBH56ZZom31n89PI0vr4w&#10;gR+cGsSnBzrx5Eg5+lKCyfkOwlxpEk51FODmYDGeHCvHHQpEnhin487W4vXdjXhnfxs+PtqHr073&#10;48fnxigAofc52o3PD3XgvbVGmuzr8D0Kdp6bqMJdCmAW8lMQJHeFqY0NLJwcYa+wh7u/IznQLnCn&#10;fVcXVwpsA+Abkgr/iAJoIvOhCcmElyKIHEh7iCX3aVLn+mHMEGNAjIEIhYccnp6e8PH2RYg2mCQI&#10;nu5ykfYkUiQ4TWyd9bEBhjGTiQJMfTCMU/6kLQuDN5KuA8W46D4DZrp0SnaMjcnh4CCa06jYieZf&#10;kEWNLCdn0Y/BMQZ95BSAMSjG7DEGyDwVcqhU3hSoaKDy10DhH0zfOQVhcVkIjkiE0j8cCk81XFw8&#10;YGdN58peAZlnJNx8UkmS4OGfBlVIHnzCCuEbUQq/KF0NMU6dZECM0yi9wgoEAOYdqtsyO4z3WTRR&#10;5QhPrEJJbjleIIf73UN9ONyWizf3D+EMOeWRAV7wdHFHcXYqKuIj4Kt0JyfLCa7kRDmRE8isMA+Z&#10;Kzxc6NrRPtPv+fsyQ+xhQJg+IMZA2H0pk3T9FDJnwRCTkzAo5uFkT04o1+GwgNLRGr6udoiQ2yHB&#10;R4ZEtRvSuA5PQiCqMiLQnBOFxboMvHl0HD97fDd+cWMvfnZrH37z7HH85bNn8Ku7J/HzG8fw/Yt7&#10;8eqJVbx9Zi++c3QPlgcHkJqejbyKSpw68whefvIJ3Lx+FTeunMexg7sxNjeKR4+tYXygHYF+Grpm&#10;dK/J3URKo7093QO8spuXHMEBvvDzpOtEjq9+yiQHZQyISQwxfdFnhzHIIgAxcsz1ATHeSgwxfk9O&#10;mWR22AYglpiA3Jwc9PR2YO/qJA7vncGh/fOYZ0Cssw5jI93o7WhAR0Ml0lNSEOjvh1CSQC8l3O0d&#10;YGViBktDAwqIeTl1/pWbAkaDnSIQ5YDU1tQANua6YsOedpYI9rBDdpACzfEB6ElR43BNKu50lWB3&#10;Tz0m+9oxOTWKNa4htjYnUlE5hZIZYj3dnWhpaRIF9Bsa6lFQUCAAMa4hxvXEmpubBSDW29tN/lE/&#10;5slJZgDs4N4lkTLJWyllkmuIDQ/26Bhi/b0YG+hDUV4h7JwU2LGTz6sOuOKFDZgVIlawI11fNgfO&#10;kggAc92GgRDRTtdyGxdaF8LH2kl228VKdttFwE3bbVvpfbbB1HAXBVdcgJ/Oo6ExjE0sdcCXsYVI&#10;hTQSDDHrdbEVYJihsaUAw3YwIEb2hiZW2Glsh11GFthmbI4dhuYw2mUJA7Yzs4SxBY1DdD+486pn&#10;Sg8EqJQI9FaKrY+XF/l7IfAIyNkAxDwim2ATUIJtDuHYYuqlY4cZMSAmh6ldMCxk8djpEINdijx4&#10;xHYjIGMSgVkUjGbPQMtMsIIFhBYuCmYYp0wG53E6JOn0OgNhfmkjZD8laoRx6mRIwTzZLyG0YBXh&#10;hWsIyVtEXN4ssvN70FxQibXGMlzpKcPlzmI81l2Bp4dr8PZKIz472okvT41RMDiMd44P4xV6ll84&#10;OoHnjk3ghRNTuHNoBNfWBnBttRdXKZg6NVaHvdR/trkAg6UpqE0NR3KQFwI9HJEaFYyX17rxoxPj&#10;+P6xYXx+uJfmwW48xatKNhUjPTIIFvysmlgIFoUEiHHasgDESHaKe4eu+U56huk1EyMjhPgoMVOT&#10;i7rEILjY28ORxjqlgzU9Fy5I0ngjJ8wPVQnB6MiOwnhFCubrsrDUkIM9Lfk43FGI033FeG5PJz48&#10;O44fX1vAL68v4OdXZ0V9oC+Pj+KTQ/34+PAAPjrYjzf39OA7c614dqoOH6w14bnZKlSlBCFIgH52&#10;AmRhsEXu6gAvmlNDNH5IT4hCdmosstPjkJuZIACx8BB65kO9oaHPHhGkhTYoCE68mjHdexb0zFua&#10;GVKgTPOWOc1btpZQuTlC6+tJ478SidQ3PthXSHJkIGK1viJtMilCI/Qo+s5quYsI+O34xx+a15l1&#10;bePsJIr6H1ruxxMXVnDn9ByeP7+IW0fH0FibTff+Lpga7YS10S7YW5oKgM9L5kjv7QQfd2f4uTkj&#10;0JPBBxr76Li2NM9aWXAqs9EGmCVAKwryed7d/Byz6EBrnUiAGLO6GRBjkICP84cAMRaJIbZZJBBM&#10;HxRje0N6/nfSOG60zmqTGGIudK3cmCVGwoX3GXi1NLOBJ817WWFajBRmYXd1Po7UFuJ6dw1enWnD&#10;O3Pt+GC5F2+vDuPl5REc6WnAkZYyvLDQRfdGF35wZhQ/vziFn12Zx18y+/nkKD472IdfnZ/CX15g&#10;kHUSZ/oqkRapQWVyEiYqC3Guuw63R5pxo7sYF+oScbg0EqNxSrRrndEY7Ir6UA90J/hjtSQGM9nB&#10;GEr0wWR6ABYLwjCXF4LFojBMFESgJNAFxVoZWlOD0JgWhryYYMSlVkJTsQbL7D0wTp6HUeI8DBMW&#10;YJg8B8OMJRhnrMAkcx9Msg7BpugwTFNXYZ26BJ+iFURW7UZc1QriKlcRVrEKn+JVuOfvg0fRcbiX&#10;nYei5hq8Gm7Ds+EOPJufEKtKejTe2qgh5tZ4m+QO3JqewK7SUzAqOQ0HBsPqb8Kl7gZca2/T/nXY&#10;11+FY8N1aFofR2j5MmTeAXTdbGgeNKH7YieMTen+oGfCiuuJWZiKlEk3urfl5OvJybfhFEn9tEne&#10;9yZfyNPVUQDCVuYW4prbW1jBgYSL94s6crY2UCs80JaTjMO9TZivKsRcSTYu95F/vNKH9w8N4quz&#10;5I9fnSeffB5fnZvCy6ttuDFRhw+Pkc9+cRJfXhjGjy+O4vOTA3hpsRovLdXiZFMCjjanY744CpVx&#10;wQjzpM8kWGxugs1vRt+D73O+Ny1NTYTw5+SVMHnRLF5Iy8HVE9YeYbAKb4J91jLM6bq407nzbLkr&#10;zp1T3ePwarsL74abkFeeRwJdm/7aTgwVZWK4IB1ZQRr4yLwRHRyDyvQMdOVnor8iC3vai3Bnsgmv&#10;LLTi5cUWfHexHa+t9uCRuhzsryvB1ZEu+o7TONA/jaSCOdjGTMM8qAeWPn82hti9Np1+z07sb7ST&#10;8L7ULoS1+3Wd0L5o1+kSsCXa1+0e7Kev62RzPx2j654tgyViSzu0+YN2Qug/iSG2urYHb731tiis&#10;/9JLL5OT1ozjJ07gn/75X4QdM7gWl5bR0dmFv/3b/yra/sf//C0GBocxNT2Df/mXfwMzqb736mtI&#10;SEjERx9/AmaGcT8GtjKysvEXv/q16KfPEPunf/oXrO7ejaGREfz2t/8kPhczyxisGhgaFu/BjLEL&#10;Fy4JIOr0mbPivf7H//gtOby9mJicFqwv7vfss8/j9u0nBFDFn+X6jVvIyy/AX/313widgS8GyeYX&#10;F/GrX/9GxxD7/f0MMWaA9fb14+DhI/i3f/+dAGo++PAjAQ7+6le/ETqz137yk5/S93uQsbVZ12/b&#10;rOu3b9YZgLmnS6KzYxDnnp3+8TfZ6elCuE2v/eHMLxZ9/UG7B5lf63a/0++r0/XbHuy3Lus2G/q3&#10;tVs//j1dkm9nJzGuhE5bHePqnt09Bpae3bou2u7T79ndA6EeZqev37N7sJ++rpMHmF9Cf9D2/8Ua&#10;YgrfWMhVkXDxDIEDr47oEQw7N2aKBcPZKxppUZmYaBlG99BRxPVfhqr9MjTdV6HIn4BzdCU8U1qg&#10;iK2EIiIfHhEFcI+rhDKpFr6JFVCn1EGdVo+g1CJoUgqhCUtEbqgax1tz8d3JQny8XI6PVmvx7nIt&#10;Xp+pxEvTlXh9dws+PTmIL84O46sLo/j60jhtx/CDi2P4+sI4vj4/RpMxOVMn+/D9Iz14ZaYRU7nh&#10;GM4Ix6GqFFzozMPjA4W4OVKCW8OV5FBVCkDs1dVGvLu/FZ8e68EPzwzhazrGD04P4cuj3fjkQBve&#10;290kALGXyfa50Qrc6S7CfF4CQtxlsLB0gIm1I8yZbeRiBwfBOGLmkAdU6kioI3LEyon+YXlQB2dA&#10;6REEe2t7sfy+PU3qDuQIc5DODqbCnestOcLFxQlubm4IUPvC308FFydHcnzJwWHmizHX+DISv+Jy&#10;IX12ZB3WQS5m+jg6MCCmY/04OuiWVWfAi8EbCRjjLaeqOJGdE31e7sPOM68syMGzWOKdHQ5yopzp&#10;c7k4OwgQzFvJdZ9IlG7w8nAlJ9hNgGGeCgVUKl94+QdA7uMPd3LOVEHR8A6MglKlhaurNznTLuRQ&#10;OcHWygVu7gFQqOLg4ZcKd99kuPkkwzMwA97aHPgwa4zTJ8MZ9CoSbDAN3TcMiLkHpkEWkAJ3TRoF&#10;yunwCsoWogopQkBcKRponn1rzzDujNZiX0UyXl4YwAQ5Oz5uLrCzIyfenYveu1IQ5Ujfn9M+nOj7&#10;OcGVxdkRznQNHcnhE1txTnXsMAZ29EEx3nIaqbOjI/XTATxursyccxGBAb8HF3flhRLcbazgYmdO&#10;jpY9gingC3QyQXWgG44VRuJgfhxqtZ6IUbsgTuuDgrhYVBYm4/h8H968sh9f3DyK798+gS+eOo8f&#10;vvgofvzMJfz47mV8cu0snj44j6XhTkw116KvpgpxMXEICAhGVVkpLl8+iZvXb+Do4Udw7dJZnD2x&#10;H6Ozw7hyci/mh/ugCQyma0bOpsoTPkoPuFMA50j3gpuLgyiw761UCEBMYogxM4EDs+3b+f4wogDb&#10;BDtYdlLwzToF3/osMdZNyBnnc8YAGKdISiwxSVfIPQQgxsI1xLIo0ElMSkF6VibaWqoxNdqBhek+&#10;dLXVoKWxHG3NVaitLEB9RREy0lIQpFYjxN8fQSoV5HRca1MzWBjr2GC8CpUZBaimu3bcY4kZG8Da&#10;xEAEB7wkvbOVOZT0vIaqXJAe7I5pul94NdLjE32YGejG5OQYlpdmcGB1FvtWZjE3ywyxAfT2dKCl&#10;uZGkCQ31dSgsyENhYb5YabKmugqNDXVoa2tGd3cnRkYGMcPAGh9n94JgiO1fmxeAGKe3To8PY2Sg&#10;F0P9PRgd7EN/ZydSElIo0HSioJcCUg5+d+wUBfFNRMrjvZSqbwLD7gPKaLtVsMokII1e36Erzs0p&#10;XBIgxrKTZNsWvs5bBShuRuOMJRdXprHA0ICDK0sK/q2wy9hCB3YxIEbCW0MKiA1MbQQAtsvYCgYk&#10;u4wt1/etYWBohh2Gpti5yxQGJDsNzWFgRK+TGJlyuqUNLBh45uLH9OyIZ0iugIenBnJ1FjzDW+AV&#10;WQtZaDWM3JOw1cIX24zcsWOXK7YaumCHjT88wirgG9sKeUg13CI74J82Jorki3RIkrCCxQ1ATJu/&#10;IECxwJzZDSBMlTwADdcN4xphBasI5hTJ/EWE5S0hrIiC24JlRBasIT5jFFmZtWgoKMBsYyX2t5Tg&#10;kaY8XOutxHem6vHJoW788OwIfkYB/k9Jvjw/jTdOjOOlE9N4+dwSvnNmCS+cmMSzpD9zfBxPHx7A&#10;NQqwTo00Ya2jFOM1GWjLjkRRtJrGBXfkxkfgOytt+MHxQXx2ZBgf7OmmOasVx7vLMVxTgPiYSFja&#10;0/xAwbAJX5ddJjCg62WwixebkEAxupe44DsvksFgyi5DEQh35SYJJoarra0oOu9NgaeWxvXUAE8U&#10;halQlxiM9pwoDJUlYrI8FXPVGSJ18khnEc6PVOHJlS68QZ/pk5Oj+OG5CfyY5EfnJsEr+37/2BA+&#10;O9SP99e68NZyJ16db8cLs414b28zro8UoiIhAOFqT/grnUXA62hnSWOEg2CJBfopkZ4UjbzMBORn&#10;xiM/PQ4ZyZGICPVHSJASGl9PqDwVooyANTPDGAwzNYUFiSWNA7YUzLvT2BvkLUdMsA/iQnyRGKFG&#10;bLAKEWolwvw84Uvvo+A5l+Y2b7kLfOh7q9zos9C4zyvyOVlbw4ZTxWgODNIGoLmjFqePL+LGqTm8&#10;cGYRT52YwOxgNRQeVvB0p8/tQnO3gxPNqTTn2ukWRWAAzIPmVm+ZEx2b5k8WnoNcHeFgbQYrBsRM&#10;DHXMNpGqRteKns9tWx9Mkd5Kz6UAuUVNOJqj6RpyvTgGN02NmSlmIuoESmJG50Tsc21QEmalPQwM&#10;E8xvXvGThFNMbSwtYGlmKmowGtM4wDUZLficWlrR3EdzI30fntvcaL5kxpARPdeurgryB5TwV/kh&#10;KTwSxdGRaEhJwFJTFS4NNOHpiS7cmejH+bF+zNbk42xnKc3TQ/ji8Ci+f3QEPzg1hi/pHvrq9Dh+&#10;eWURv7y4hI/29dPrw/jVpXn85eVpXB+rQx49C+WpCZisKsDZ7ho8M9mGt5Y68eZ8I14YKcbt9gzc&#10;ak7CtYZ4HCkMxmJ6AI7V5+BCRzFO16Zib3YQVnI1WKHXTtTGY60oEm1RcvSnazBWHI3WrChkhGsQ&#10;l90MVfEeGCRNY3vUCAziJrAtdhyGyUswTl/FrrRlWOYfhknOYZgVHYNZwTFYFRyHQ+FxOBceg4za&#10;ZNTmmHcUTiWn4Vx+AbKqK3Crexzu9Tfg2fQEFCRyBr4absKt8SbcG29D3nBHJ0134FJ/HUalp2FL&#10;/ZzqrsO5/iZk9bfpGHcgI1unhmuwq30MLiTqtluIqhyDHfnlFnwfGG4XjCojGqtNTOiampvQ/UzX&#10;ie5NBfmmno7MVncUaZPMEmNATKRNymjsdXGGE839NvQMOVhYw96S/Em+9paWdE/b0HEY8HVDeVIs&#10;9nY1YrW5AtPl2TjWUUbjVA9eP9iPj09P4auLMwL8+vT0BJ6Z4zIjdXj7EfKtL0/ix49O4CckP782&#10;gy9P9+OdfQ14bqoIt0aKcLIlHdXxWgTQ86gg/9qXf2R0dYIZ3b/GJro0Y140wJbubStL8sO8QuCT&#10;UAFN/gC8M3pg6JmJXfI0WMQOwy73MKxLLsGj/Vm4tj4Bu4YbdG7vQklbNzpv3nm70VQziLmqQuyu&#10;y8d0aQ6i5d50PnwRHhKDwqRk1OdkYKa+EJdGqvHUXKOo2fjUeCNemunEzeEmLFXno4buybbKZsRF&#10;5cLVIxZG1gEwslTC2Ey2Hkn9af/+JDXENqkbfw/Yka7fxrssG8CW1KZnw3//O/2E0D7/bejrDfq6&#10;EG7Ta2cQSWKI6RfVz8nNFcys8xcuCsYW2/3il78UTibX/2KdhY/x8SefIiY2Dt//6mv88z//q2B6&#10;7d9/QABfkt0//MN/F4yri5cuC12qIcZMrENHjqCvv1+kQEr2zNpiQIyBM6mN+0RFx+DHP/npRhsD&#10;XCUlZeL4UhsLg0G8/clPfya+z0+YRUZtbJ9N3+0v//KvhS7ZSQyxv/2vf4fB4RHs3rNHAIES0PTW&#10;O++K7/jVD77eaBN9Wdbfb6Ntk/4wYZv/TD8Gee7T10W/TbRvtiNd307q91A7vTZJl9r0+wnZpDOo&#10;s9HvD9g9rN99r0vyR+xYF22bdMlOem2jbZPOoNRmfWN/U/sDdg+xZfBps35f2+Z+6/of6yfpG23r&#10;2z9mp6+z/DkBMbkqGm7e4XBSMBAWQBNuEOw9tLD3jYFPch1qe1cxsXgaI/ueRuIYFwW9AkXzBbhl&#10;jcImuABWLH7ZsPCMhalHNCwDcuAaVQFlbDmCsjsQUTSMsJwmqFNIpwmoNzsG14fIWVqsxGd7a/Hx&#10;ngZ8sFqH1+er8L35ary61owPjvbh8zND+MF5BsQm8IOL4/g+7f/gHDlXZ4bx/ROD+PREL7442IUX&#10;xmswkhGESQowDtWk4HxHHq72F+HGUAmu95fgzkg5XpirxWsrTXj/UDu+ONmHr0i+poDm61ND+PKR&#10;dUCM3veNxTq8QrbP0Oe71V2Mufx4hHp4wNzcASZWjjC2ooDEkhxPciqdBPjiB3VwMgIi8+Adkgdf&#10;bTbUWl0NMVtyMuzMTAQg5mjOKZPmkHMKIgkDEwzGyMg5UfurxEqPgq1jsFOwREwpUGXwih1aqQ4I&#10;A1469pcEgumLDtxhIIyZTLwV++TYcpFcBsQYTONf3zh44joohhRImZLzwUusc8FjF2d7KBVu8Pfx&#10;IlHC15scYIWMvoubAO+cybniothyL1+4evpBplRDGRAOVVAUvH1DIXP1hgOdH2sKnp2dveBF94+X&#10;Jg1ewTkCCJOrU+HunwqFJgM+ofkCGPMMzBSplD7hRaJuWADdM8rQHMjJ3tU/Ga4+ifBQp0DunwSF&#10;OgPeoZnooPnntbVx7KnKxIHmUjw62oWSyBC42NlSwG0Fez4f9rqC+DpAS5fC58R1j+gcMxgm4+9C&#10;wueEGQIMhukDYtyPQTHecj+J8cTCdcREQE+OHP+KLuPrSMd1s7dCmI8H4n3kaEsIFOlDH6004oPF&#10;DrFE/VhuFNIDKHjz8xBFrVsK0jBSV47x5iZMdPVjfmgUy5OjWJodw+zkGIY7O1CRmYrmjFgstVaj&#10;Nj0eQZ7uCA0OQFdPK65cPYu9e/dgbnISt66cxdWzRzA8PYirZw5gZWwIAUHB8PBwhq+XBzR+3vBR&#10;ukNBwRr/+s/Xmu8Pvr+MjZgloAvKBDthO+kGxtjJAAcDGwZc9+Z+QIxBFt5KDDE+v3xupPPEWwbH&#10;GBDz8/EVEuCvRnpiHCIiQhEfH4mZqT4cPriIgwcWsbIwipGhNvR0NqC7vQ797fXIStcxxLT+/mKF&#10;Mx0gRsEwBZf8izgL7wtAzGCHYDuZGe6EtfEuAYjZWtB9Td/P3tqcngFz+Hk4IT8hHAvdjTg0NYKp&#10;4X6R7ri0MIH9u+cEgDU7M47RkX4BiDU11gtArLamCkWF+SgpLkRNdSXq62rQ3NSAttYmdHV1iGL5&#10;M1NjWJ6bEIAY1xA7tG8Rq4szAhCbomvBQNhQXzdGB3rR09aGmMhYCpDtxLNutJPOI205BZRrgHFN&#10;KOlaSIEyy8PAMR0AJrHEdIAYr3a3Y4eOZSICbi7Sv4UC7S1bsIO2ks4MFH5PCyMTkXpqSO9tYqpj&#10;iEmAmGCIrYNhLJwiySCXALoEIHZPxL1C98x2BlFpn8XAyGLdloSOt4uOb2hmCTMKyG1saFxycIaz&#10;qxIyBstD6yEProCtfxG22oVji4kntu6SYfsud7G6pIEsErLoRvgkDcA/dVAAYcwO0wfDwpnpJcCw&#10;eVE/LCCLbIRMIChnEtq8aYTk8wqUiwIQCylaQXjBMiLylxFWtBthxbtpfxWB8W3QasJREhaA4lAf&#10;VMYEYyQ7FkcbsvE0PdcfHu7Bjy5QsHdpCj+7MIUfXJjFO6em8MIjY/jOyRm8eHKOZAovnp4nfRov&#10;H53AnbUBXJ3rwaH+akw35KCLgfLUMKSEeKM+Kw6v7+vE50d68d6+Prwy34JLfZVkV4CB5irk5GTC&#10;0dUNVlZ2MOVrROd51y56RhlQ3blzHRBjkJqeS5pDeMv3FtflKYkNQaAHjVvMTqZn39fNGSFebsgI&#10;UaE5LQS9udEYLIjDbHkqpqtSBXN1tSELB9vycayzEFcn6vHCWifePzaMH5wZwY/OjpGM4wenhvHV&#10;CR0g9t5aF95Y6sBrNNZ9lz77u/s7cJnm0JLoAESovRCoomCcPoMrzXtcn0rp7oJgPyVyaEwryE5G&#10;Pm1zkmOQGh8mVpoNUSsQGuRD44eMxigLHTOM5lFrM37uTWBD4wDX5nS3sYDG3QlJ1Ccx2BtxGv7h&#10;QQGtJxcUt4PCwVqsvudgTvbmNBfTuMCFyBksZyDLhe5BOy4pQGOFpR2dm9BgdHTV4ua5VTxzdgFP&#10;nZ3D/sU+hGp9IHO2hS0F7JamFhurNPOqf/Y0xjjQ3M4r/vFKgFwnlOtvuTFz2MURCprv7azo81tw&#10;2iTP60ai5tjDnudt27YI2UmvGXLNMk6b5OeSnlP2CVh0IJiZ2Er7LMwuZ7G0uB8I26gjZrUOitH5&#10;tCUbHkutjA3FebQ2pnGAhOtJ8RzpTH4GXyeZkwONn1b0/mY09ytoPA6ieUMGD0cHBNMcEil3QY5W&#10;g54MXpkwCyMlWRguyMBRmpffWu7G5wfpHjlEPtbhIXx0gJlFA3j/YB9+dH4OP72wgLeX28j/GsBf&#10;X1/FX12dxrN075Qkx6KSjjdWnotTXdV4drqL7Hrx8d4efLa/B1/s68XPj/XjN3Qv/uL0EJ7oy8Na&#10;QTj2lsXiUnsOrnXk4GRNDK62p+KV8Qqcb87APL0+XRqDvtxQtGZHIS9Ki9j0erimz8EofR7bosew&#10;JWIYW2NGsStpEbtSl7AjeQGmuQdgVXQM5sUnYZZ/DFYk9oUn4Fh8GnYFx+BA+84lZ+BScQlOVVfh&#10;XP0YXOtuwL3hlhB54+2NrVuzjh0mq71JbQyS3YJt5WWYlZ+DXdUVODfcIOE6Y3fh3vgEZGTjSrpr&#10;4y04116DS801BJHfHVIyTT56iO6HCSNDGNCcxytG2tK95WxjDpk9PV/k23iRSIAYA+P+HvINlpgX&#10;tTmTv2RrYUH3Lfk+Ftbi3nCwsqJj2MKVRO2pRF1WOlZpPp6rLcJcTSEe6arBrdkOfGfvAF4/PIoP&#10;z0zgSxoDPzw5jmvDNTjdU45X9vfih1dn8Mubc/j59Rn8/PFZ/Jr2f3xhEB8daRM/TF8fLEFTOvmN&#10;rrq6rH7kT3mRj8lZESY0f/MPbeZm1rC29xA/jnqn90FF43NA/Tm4Fx+GMncO5upSbPfIh0vmEqzz&#10;jsORzr1n5zNwbX0Srk1PwrPlCboW1yHP34+SsmEstzTgaEcFzvbVYbaiCMGuCijlakQGxSAnNgUD&#10;xXk42VuJp6YbcWewCpdbi3CspgjTxdnIDg2kc0g+rcIX9vZuMDVzhJGJvfgBiRe0+b/x97/JEJNE&#10;1ya9IjG4pL8H7HhfbHXHE/tSO4lUVF/S7+unL5v6bQBi67o+60tfRLtePwmA2azrM8QYFNJnkv23&#10;//Z3aGxsxtQMs7/+FR988IEAhRhkEmDXf+iOwUyr1LR0AV5tHGu9EL/O7n8JBtfE1PR6PTJdDTEV&#10;Oa/MJMvIzMYvfvFLnf26MHPsPkCM+jAgtvH+63bM7OL3k1IvGYzhmmM/+vFP8Z3vvIyFxSUkp6SJ&#10;tEp+jb/jgF5qJLPGpONwaicDbnX1DXS8/y7eU2ejY4RxOienWTY1t+B7r72GfxaMuHs2LMyo2qxv&#10;bnuYPNhPJxv6RvvDjq+vS6LHENOzE/vfZLeuC9lkJ9haD9jp6zoRzKxN/R7G9NqsP9jvD9ht0iVw&#10;6A/brYu+TluJmSWJjm2l17beb6NNT9e3uwc6fYPdhq6Tb+p3T/8G+ffNdg+yw1gerCGm0/+8KZMx&#10;cGeGmDIE9u4a2MqD4KyKouCjBPLyBUT0n0HT3rsYO/4q8hZfhG/bo/CsPA7riBbs8kiAkTIWZp5J&#10;sJBHk0TC2i8N9sEFcIuuRFDhMMJLZxCR24OAxAqkx0TjkcYMPDdZhg/28nLbzfhwbxPeX67G6wvV&#10;eGWhFt9dacLbh7rw6akBfH1hVLDDPj89iC/J+fni1KBOjvIqXFyrog2PteWhL1WDyewI7KtIxOnW&#10;HFzoysOV7nw83l+C20NlupTJ1SZ8cLgDnxztwten6dgMiDFDbB0Qe2elEW8u1ePl6WoBiF3vLsJE&#10;TizU5ECYmjvAlFli5DgYm5nCgmsa2DvSWBkJ/+A0eAVmQKFJh1KTAi91PNycVbAxJ+fTRGKImYpl&#10;6DnFzpmCAntbnePpxjUeVF4iRZGd2F0U2HOdEV75kJ1Ydmp5y7Y6QEwHgDHAxeLsxEDY/XXFpALw&#10;DHhwmgqDYtzOzjGnXnAxfRE8kcPNq9Cxk27LKxWR8+7nzWmcnvAgx4kBMGZP2XIRY/ocDDRxuqSv&#10;fwjclAGQeWng4ReqY4n5h8PN3Q+cJmprQ8GIXxQCwnPhw+mOYUXwjywWgKFcnU7nKRMeAWnw1mYL&#10;oIxBMqU2B35kE7heU8wnogiK4Ey4+SXDzTcBrqpYuHpFwtM/DgO1zdjbXIv8iCCUpcYhLyIEvq6u&#10;sGWWF31nRzpHDGxJgBZvN4TOA684KSeHkAvsixpifK71wDDJVgLGGBCTwDDBfJK5iML6HrTlX9Gd&#10;ba3gSMfxsLeD2t0Z0T4yXO2vpyBgkBz/cby3txtvzrXi5dEGLBREUhAagBVmKg3W4OnpViHXR+tx&#10;rKMKY6WZqMmIRX5CNApjIjFYlI3nd4/g3EQzluryMJyXgoLkSMzv4RpixzE6OowDa/N47ZkbuHPp&#10;NCZmx3D51H4sjfRDE6yFuxt/V2f4KOV0bRWCKSZ3dYK9jSWsKYBj0FUfEGPZAMQkUGPXg4AYi44h&#10;RkEgnTcGxBgAE4DheuqkBIhJDDF/Xz9kJCciOTEa3e21OLxvFjOzo+gd6sf83CimpwZEsf3VuREM&#10;tNUiMS4KGj9faP2YIeYDN15wgoJQBsKszSh4owCX97movikFBVLqJINk1vS88bMj0oXp+jArws7a&#10;mp5XHyRnZKCmohzdPZzu2Isler+9q/NYWqLPMz2GocEedHa0oKW5Ac1NjaitqRYMsbLSYlRVlgtA&#10;jMGy9rYm9PR0rQNio3QcBtbmBRh2cO8CVhamBSA2OTqoY4j1dYv6YW0NjQgPiaDnzk4AYMwKY4YG&#10;g1PM6uGUyXsB8h8XXpVOB4ZJQtdSAGScCsvbe+lYO9bBMAbFGDBhpg2noTI7zciI7gUGrMjJZ2CL&#10;Ux4ZBJMAMVEvjMWEZBMYxiIBqBIwphMdS4zZZAYUwLHwMQw5JZzGUmsaW2wowLB3j4S7pgKyoAqY&#10;KXOw1VqLrcYKbDPk1SUV2GLija0OYdjlnQ+HiHaoUkcFICZSJNcBMZbQ/AUE580JMEydOQn/jAld&#10;Yf2caYQXzCGscE4U02fALLx4DaHFnCbJtcPWEMSrkhXuQWTBHgSldSEuOBAHSxIxVxSLrEAlBdOJ&#10;FDBV4Imperx5oFOk7YsUsPOT+NGlWXx6YQ6vn5rEKydJTkzitTPzePfCGl47NI4Xlrrw5GI3rs11&#10;4+hgHaab89FfmY7W/ETkRqsxUZ6GDw9T0M+FyJe7cH2oCquNhehsLEdfbzvKq6vg4eULC0tbmNI5&#10;NDbiFWLp2RRpkzoAbDMgxoCnk40NYtQq+MkcoHCypqDOEUEKFyT6K1ATH4jB3AhMFDEYloIDTXnY&#10;25KDfTR/Hu4qxPGeEpwfrMRj47V4YaUVHx4dxlenRvE1s3yOD4uFab4+RnMxgxwrnXhjoQ1vLnfi&#10;5bl2fGe5A3sac5AZ5ItgpRsCvVwRqFLo0gzdXaDx8kC0NgB56QnITYtHVlIM0uIjkBilRaTWF5GB&#10;3ogNC4TK0x3WFgz+0POx/uxz3S5na3MBdvHqsmFKF6RqfZAW4oN4tQciven9qN3LxVaksLvQOODI&#10;hblpHuYfqBgQs6e5mMdtB2sLGkdMYUntFrwIDo1f2VmJOHdkCk9dXsSjZ1bR2lwFNw+5qMGp+xzG&#10;InBnppotHdfNzhaeLszGsYXMxgwyWwtqsxKsMWaM+Suc4E3jsL2VCWwYeDOneZ6uzcOeZWbqGtEY&#10;xoxNHg+YOcppkwyIbQa/pH0JGGMRoBh9H5Fyxj8IkN/AogPEyJdgIJp8FwbE7Oizu9B5ULnYw5nO&#10;CYNjNvTZHAQgpktxZbG34bR6HViu8gtCRFQMgr0UqE6MRHawPxJ8fVCRkICq9HgMVGbjTHctXhkm&#10;n26+Hd/f14+v9veLVaDfXevE23toLqTtx4eH8cNzM/jJhWn89Y1F/NX1efzm0gjdN20opvugiu6L&#10;0ZJcHGkrx92JDryzOkg+2hA+PzSMr4+O4xenJ/A3j87jv1xfwt/e2YN393djd6EWx2sT8eJEJV6a&#10;KMX75Mv9+GAPXpypw5HGdExXJKG/IBqtmRGopzk2Ma0OTikTMMiYwY6EKeyKm4VBEknKEnalr2BH&#10;Km0zd8Mk9xCsik7AvuQ0HCUpPQN7ZnaVnYNj1WXYV7JchWP19Q1ATIBg9Tc3tq4N10X9MDdmgDHY&#10;1XgLpkVnYF5xAfbV1LfucTgxINb8JOQNT8C98a5IqXSl/s51N+FQ/TjZ3IFv06NQlyyQn52CHeY0&#10;Phtth6GxAd3bxnQ9reje0wFhXs4kLs73McQYGAuQcXF9J3iSb+NCc6KdNfmXopaYJflvdO3XATEf&#10;N3dUpyViX3c9djeXYq25DAc6KnFuqAFXJppwi57zl/b24T0aE94/NY1b02043FaIF/b04PuXpvGL&#10;63P45Q0GxWh7fRq/IfnJuSG8T2PnCzP1GC3Poc+mK0fhI3OGJ31erm9rSv6IsYUDHFUx8ExohIzG&#10;cfu8Q3ApvyyAROui81BWn4dX6QHYaCphE94J78qTMMs+BmXHc/Bofx6urc/SebxL5+0WlOVnEJ87&#10;QWNuH073teBxGtPukD/VnpoEb0cP8lECEaGJRUVyKvY0U7wwVofnJhpwfbgFPRkpCPVS0nmxo+ef&#10;a7HqwGXdyu829JzxM2i0Hkn9af/+cwyx9e0f+2MgSf+Pdf0m3mdhUItBMenvgX7rIv3p92OR/sTx&#10;9Qyl95PaxD4Lt7Ns0hkM+qYaYiwMIEmAkwSI/VQPkGJbBrMY2GLASjoWr0wpHZ+FATVmjglAjHS2&#10;5bpiX//wRxgcGhbpkv/4TzomGovEEGM76TgSIKb//vyZpc+nS9d8FSmp6aJOGANi/Pkzs7LvY4gx&#10;IMbF8bk/g0HiONTe1dUtGGDllVWCtcbAGr9+T/4X/uIvfoMjjxwVwNnI2Nh9x5Fksy616bdv1qU2&#10;ff1hwqDRt7L7PW317ATYtL6vL8Juk67fJvWT2vR1IbSv3+8P2f1BneTb9GMwaLO+0fZt7DbpDFLd&#10;p6/Lt7XbLAw63dfGun7bZn1dNvcT+uZ+UrvUtq7rt0m61Kavs/z5AbEIePhFCZaYozIUbgHJ8Mzp&#10;h3X5Xri0nUHB8l3MnXkVTXu+g4i6E3CL7oWJWyrMZZGwVkbCWZ0EJ79Y2HmFwd43Fg5h+fDO7UVA&#10;xQoiiucQnNiAgNAM9BSk4PHefHxvrgqfHmrFp0c68f6eJny4VivSFb8zU4VnZ6vx+r52fHS8H5+f&#10;GhRMMWaFcS0Cls+O9eGLIzQR72/DO8vNOFeXgc4EP0xkhmNPWRyON2XiTGsuLnTk4bG+ItwcKsXz&#10;MzWiNtn7B9vw+YlePUBsWABiH+1rwburTXh9oRYvTVbiKepzsS0HA5mR8HJ0hImFowDEzDgg4fQN&#10;CuRUqkAEaNPhpU6G3DcZHnQOFL5xkKvoPNrKKWg3hzU5mbbkyPMqk47WZnAmR9nBxgIOtGUwhgEx&#10;paeHcAqkWiDM8GIGEjuyHNSz8D7bc9qjLv1RB4oxIMapk8wOY7CHtwyG8fFYBDuMHHY+Bh+fHWtj&#10;Y06b1AXezBizsjSlY5MDT06Jgj6PIznD7PxbkXNlYWEFK3MrmJMj4K/RoKSkCsmpRfAOoADWVwul&#10;JgI+wbF0DsLhrtSQs+AIF3cfBERkIzSxBr6R5fCJKEVATLmoB6bU5gpAjIEwZWA65HTuGPRy9UmC&#10;pzYL/lElCEmpgza5Vuz7hefTeU0WqbuOXnRfqsKRGJuOUB9f+q6OcCSHT+boRN/dCbak29B3dWRG&#10;wDqoxYCWJAxsMUjIYJhYYZKcPwEi6hXVl0AwFmmfwR1JGOQRKZMKOdzp/DracIoBBVx0nt0p+PSk&#10;65EcHoCX18hpPz+Hn11YxCt7evH8fCveoaDxZk8RDtWn40R3Nd46Mo0fnJnDXz66iP/6+Dz+2/UF&#10;/OrCpGBb3Oirx3JJOs6MNOB7j0zh9HgDXjgwJmqzTFUVYHS0D3PTM1hanMXtx07j3Zfu4MnL5zA+&#10;PYaLJ/ZhdWIIQSEMiOmWz+dl9FWecgGIeSvchc7BGV9/Bkl5tTQpKNu5g+4NPYYYA2IGO43vA8MY&#10;bGFAzNyMHGlrZvroWHTSOZK2XEPMy1N5DxBLSkVhbjb6u5uwb3UKVTWVFJhkYHy8H0NDHejpqMdQ&#10;dyO6GsqRkhgrALEQfzUFlZ4i5UufIcaAGANjDIhxyiQDYqYGBiKYtKTX+Z52ooDUkYIDTrnivnZ0&#10;neQUjEfR5yirb8TQ2BDmZ4extjyNxcUZTE+NYnioF12drehob0VTY4MAxAryc1FaUiQYYnW11Wht&#10;aaLXyWHu6aLPPYDpyVGsLkyJVEkGwxgU2708J2qIMSDGDDEGxRgQa6mrQ3CAlp51WwGAMTuMATET&#10;To+ifSll8mEMEh0T7P72rdsM1oXBMN112UGybcd2AXQyg2wLrzDJYNk6GMbCNdic6f5mVqdI1zQ2&#10;hQkXbTdhBpg5dhpZPACIMaBluA6ICaBLjynG94s+O+x+gGw9fXLddhsfw8wWZhTQmVk5w0rGc045&#10;XAPLYOWVjZ32oWTjiW2Gctp6Y5upClvN/bDFIQZmmir4po2KmmAMgDEQpg+McRF9CRCTRJs7jZiS&#10;JYTmzcAnZRCaLGaWLSCsZI2OsYLQgt0ILtxN2zXEFK4hIasP45WF+OpAL16lOaYq2huFIR4YL4zB&#10;xZ5CvLG/E9+nueOnZyfw83OT+NnlOXz96BK+IHn/3BQ+Oj+Dj85O4XUKGF+ba8b3Dw7j1YV2XKPn&#10;+SgzxFqL0FOZhebceBTHBOBYWx4+puCdAaU7I/V4pJWe8boSNLQ2onewH81tXfALCKV5yA68wIEp&#10;XSNDQwaq7zHEOA1eAsQEY2zHTnpGLKByd6WA00kwJMN93ZDqT4FukCdGEjRYyg7DCs2Z+5pyKNjN&#10;x9GuAhxuz8XxnmKc6S2hz8vBYzVeWWrBh/v68PmhfnyxvxffPzCArw6y9OPL/QP4eKUHb8224425&#10;Djw92YaLAzUYyI5GeoASgXInaLxcER7gjRA/T9qqEKP1R0p0CLJTYpAQqUVcpG5lyejQQEQG+4qa&#10;X+mxYWKhEn7OTWmMYsDHkgJQZmO505zn42KPEKUMqeF+yI8PRmaEH+LUClGTTeVqJwrtezrZkzjA&#10;meY/JwpinWke48LjTraWAhSTxhBrGlNs6XU7mguSY4Jx4eg0nn58N40NQ9CGhdG8zyvy6sAmni9t&#10;uY4YjyX2lvC0N4fazQ6RvjJE+bghTOmMUKUrbWWIVMkRF+SFmCAVfOk8MJuMQStOlZaeY34WpZph&#10;FqbGsDHjdFBzAf4bUhtfSwbOJcBLAsI2g2Es3KYPiPG8L7HFxJbZY/yDm6WZqGvqZmtB/o0lZKTb&#10;0FzA7+1AAT8DYvxDmvgxjeZJLrOwncZ9Uzs3aMLjUE1j4WxLIyoT45ESGorY4GDkRUdhJD8dN3pq&#10;8MZYA96bbsaXa3Sv7OnD+yvteJfkndUuvLnShbf39JAfNoZfXKX57/ocfn1tCr+5PIzX93SjMikG&#10;1anxmK4oxL7GYtwYacXbK4N0/5Hvd2gYP6D58KtjE/jJxQX8zVOH8a9vXMTfP/sInh8rx8XqODw/&#10;VIRPdrfhh4/04qujPXhhrgmHm3PRnxuJvqJYkTLZlBWP1IwmyNJnsT1lEtsSp2CSvIRdvNJk+gqM&#10;snbDMHMNxtl7YZJ9EFb5R+FQehr2RSfhVHoGjuVnYVt2GjaVF2FTcQl2VVfhUPUYyTW41t2Ec/U1&#10;AYJJgBgDZAyIcY0wp5rrkDXdgX3d4zCtOA/zqksCELOvuQaHhpsCEGOGmJy3TXfhUn+b7J+EU/0d&#10;WDeQ3nwL3k1X4Ve6ChtVEo2nPC7rGNMuNJa7ky8kGGLknzAbjIXBMK4JxiyxIJkbfN2ckEDzoD9d&#10;XzvySx1FLTEdg5DTiBkQ86W5uz4jCXvaK/BITwX2tRbjSE81jvVWYa21EAfbS3BxsArP0zV77ZEJ&#10;3JrrJptC3J5vwyc0Lv70sTn8xc0F/OzxWZIp/PLqGH50po+uYztenq3HbGUu1DLdCufe/COjkxN4&#10;1WUza2e4BWVCmdoLp6x5GNH5N8h5BLaVV+BQexO2FY/DqeIqfJpuQFu+H9ahLbBPGIFp+l54tDwD&#10;j/aX4Nr2LGTNT4nzpqp/HOrcNVTm9GBPUzueGG7Ai5MNONvbgFilJ/l/HlC6+SNeG4kh+kxX6N5l&#10;cK8tKxlezs5wJJG5y2BnYaFjfpJYWvBYpKvBZk3yf+Pv/4whxvtiq7PTtUo2uvbNumQnROj3ADGd&#10;ja79wX76uk4kQEzS9Rld+vIgQ+x+OwmQeYAhRjqLsKHtseMnUFNXL2pt/XqdCfbKq69t2NE/fPTJ&#10;p0hJTROg07/8678JJtj8wiIF8b/fsON0SE6Z1L3H/atM/s3f/C2qqmtw6/YdSIwtqYbYNzLESGfR&#10;Z4j9zd/8F5SWluH1N97cOA5/Jk6Z5DRLbpMAsQ2G2O91dvo1xLgwf1Z2Lt56+12dDQkzovj9JP2z&#10;z7/YANqkNslus67ftlnXb9+sMwBzTydZb3/QTv/4kuja9HUh3KbX/nDmF4u+/qDdZubXRvvv7m8T&#10;DC49u839JCDnAUaXsNM7jiSb7fj44j0k/V77H7UTINF623o/HZPqnp3ErLrPbl0XbRu6JDo7ff1+&#10;O93xhL7J7sF++rpOmPm1+f0eZvv/Yg0xBsTkPpGQ+0YKQMyV9zWpkMU1wiptGI5FS6hYvouJoy+i&#10;sPkAfClo0SiTofWOg69fPDyDUuCpTYJMHQt3DUlwMuzCi+FXsYCAiv0ITO2GJroY8TkNmCAH/9ZE&#10;Pd7e24HPj3TisyNt+OgAOdt76vH6ch2em67AU1MVeHmlCe8eotdPkAO+zgrjfQbDPj7Sjc8PdON9&#10;mljfWmjGqeoMtESrMJ4ehtWyGByqScXRhkycbcvF5a48HSA2W4PXV5sFIPbZ8R58fbofX1FAw4X5&#10;JUDs7eUGvDZfgxfHy3GnvxBnWzLRlhhMTq89DM0dYGxpDxNLW5hbO4qaWQHBSfDyS4TCNwlKZjwF&#10;pcMrIBmcgups60oBODm25ODa0ZZTNByZzu5oCxk56gygiJRGruXg4CgAKHZaGcxi9hE7CQyAMatL&#10;SnvQgWIM4jAAdj9TTB8Q4+PycQTYw+mAlroVpfiXaU65YDo6O9lGDBzwr8UM0NExuR9/BjMzXbom&#10;O9V29Bl46XUHFzdkF1RRYDaG5KxqqMNT4BUYCaWGRB0hxMMvBA5unlAExECbVI3w9DaoY2t0xfNj&#10;qxCUUIWA6DIopRRK/2S4+yXAjc6hzDcR7qR7abPEapPapBqEpdQhNJH6RBbRuc2k1+PJPhYKnzC4&#10;uHvB3MoexmZ03pjdZWsPGzt72FJA40TOHINhAgBbFwnkEufI1kacFwbF+HwxQ4zBL+4jbSUwTerP&#10;AI/EfmJAjEFMBsSYbcBpMi4UYPFy4Fy/I1YbiEtzI/jk9CJ++ehevHNoAt/dN4gfXF2h+28YT/Jq&#10;dVNNeHP/MD49OYsfXl7FX9w5hN88fQh//dR+/OqxVby9bxz7m0pwbnkQT+8bwaMLPfjxzaN0vy7g&#10;2lgH5tpb0NfTidOnjuG7z9/Ge688haevXcTk3CSunjmE/XPjCAkPhdzdQXxPTpF0drQT7DAfcoR9&#10;vORwoM/MtTqYIWbArCQOzGjL9Yl2rdeC0gfEdGyUeywx1s1MzTcYYvrnaONcucrg6aHYAMXSklKR&#10;k5ON3p4WLM0No6woF3ExURgd6sDkWA+mxvuwZ2kCXY0Vom5SsFotGGKB1NeF3odBLYkdxkwR3meA&#10;zMyQQTEDmBtyHTFDwcbwcLOFUulOn8tepE7amHIfcv4ZiPb1R1x2Ppp6ejA5OYLVpWksLUxjivYH&#10;+rsEIMY1xBrr61BZXobiogKUl5VsMMQ4ZZIBMa4hxoDY1MQwVhamsG9tfn2VyXmRMjlDx5scG8TY&#10;UP9GymRjNT0/PgF07qx0gBgJg2EMirG+y0AXLG9OmZREapfAMa4TxilWJru2wcp4JwW2BrA12Qkn&#10;S0O4WO6CjfF2GO/YKmx20jVmhhjXJ+L7W0XXhVPGzER9IjPdKobrDDEGxASby0wvXZIZXuugFovB&#10;OijGog+AbQin29LWkF4zNDKnscdCpPyZWTLYb0vXke9BK1g5+sNDXQBn3zzscorFFvMAbDNRYjsz&#10;w8x8xXabsTe22IbBLLASPqmjYtXIiKJlkSrJwBinSzIgxqtLMjOMUyUZDONtSN4soooWoM2egE9S&#10;P/xoXgvOnYW2cJn67UZI/hqC85YRSseMz51BT/UAXtszhV9fHMVn+zqwVhKH9iR/HGnOxqPd+Xh1&#10;sQGfHqFg/5F+fH18ED8+P4lf3ljDXzyxF7+8swc/ubaIDw514a21Nnx1pB9/dW4aPzs6jieGanH4&#10;/8/cX0fHlSX7wmCZLVnMqVRmKkFSipmZmZmZmdECSzLIzFRmLEOVq+xidjFXdXF1V8O9fe/95q+Z&#10;WWvem1nv9lu/idiplNOyq7re/fp9/eVaoXMiMvbJ1MkNEb8TEbutGMM1OWgpTEF1chiq4gPx9Hg1&#10;PiDd58cbcKmnHEsNOeitL0VXUy0GGZwlWz8yJBxmvAbRb7HF2FxEiG3atBztu0EXFaYHxARIRsS1&#10;hpTkwGlpHPq6qBDvq0FTuAeOFibgTnMunmnLxrnmDBxqzsTB9hwc6cjF4bZcHCW60FtC62YN3p5v&#10;xlszjbg/14zPlnrwzYEhfEv09f4hWocH8MmOPry7rQevTXXg2eFGHG0sxEJ5Kuqj3FEW5o4glQM8&#10;NTKE+mkR4a9FUmQA0uNDkRwdgrjIQAT6usPT3QVeHm7w99EiNNATcWF+pBdEdoYMdpxquIVT+rbQ&#10;+N8CiZkxNDam8JNaId5LifwIdxSEalAY6oJsPyWiNQ70niU5+xbwdDCHh8Qcrg4WcLYyg4KcfznN&#10;DRwZxeAUF+c3p/nDmtdpXn9p/s5Lj8Gl07tpDI+QL5ECiZNCREeZGhuJXW55bbS2MIEzreOuUlv4&#10;KCUIUEngS/NNHN1f3r0z3s8FCX6uiPVWIz7AFcmhPgin/83JxhJc62sj/UbrRGrkGhht4KhWYzhw&#10;uhqt8bwDIIN3nBZqTHMaz80rZRTIlmBHnIExPQimT6XUE0eYG4Ji+nMdIEbrFYNhHCFHvJT+D6mF&#10;MexpHrXZoou85R04dRFiughze/rORjSvMsC+dqOJ2D3a28MXlcmpqCP/siQ2BsVxsaiMS8R4Ziqu&#10;tZXjXn813hyqxQdTLfhkvgMfzrfindlmstc4irAF7+3swsdcV4zGzc8XJvHz+VH8+Uw/3tvXh6as&#10;RNSlxmOmqgB7G4twtZ9LWXSTjcYRYsMCEPvdgVF8c3IGf7q+B/92az9+PjuL7/YP4Iud7fhiqR3f&#10;7uV+Stfb3YWLA9XYWhyP7swQtKYHoio5BFmRIQhLqIUyYx4mqbMwjp+GafIiTNIXYcxAGNGW9O0w&#10;y1yCRfYBWOcdgk3+EdgXHIOk6CTsmEpOw7b8HGzLzsGh4iIkIl3yKh0vw7Hqqq44PkeGEXFkmB4Q&#10;42gvx7obMC8/j41Fx2FcfBLWdB2H2muQ1N+EvOG2IGXzs3BuuCNITiStuw3zKh1oxtd2rjgNbe4M&#10;LLWpWM+7+lLfkFhaQGZrAxX9dgwEaxwlIkJMX1hfRIg5yRHsocBodiKqwnzhaGsGiTnZTFw/jPqg&#10;Lm3SGkpaz0uS47CvvxlH+mqwp60UO9srsL2lFFubCrCztQTnRutxe1srbs934tRgPRbqc3F1azPe&#10;PzKMHy9Oi3TJ31+axE/nR/DzuUH8eKIHHy0146WJKuyoykawylFsTuRC9q7cUQYzG1qv/bOgTu6H&#10;fco0LLN3Y0PWIZgUnoBD9UW6d9dgX36F7v1FqOtvw7f5KcgTB7HZNRtG4T1Q0n12bXsRyqbnoGy5&#10;C+fGZ6GueQpeFWcRnD6NrJQWTJRU4nJXM24N92IknexYewWc7TXQOHsghWyRrS2VGK7Kg5tKTuNN&#10;B5KzfWxL85Ad3V8GzjmSjeu3mRrT2DI2W/ak/rGvf0gNsV96rdbTA1D6F58yrQBiepmBDr9+rZ0A&#10;xPQy+vOQ3jKvl4lzQzmfG/AMBumjus6duyDOGSD767/9G86fv4DAoGDcuKkDqv7zb3/DwYOHBOj0&#10;+z/8LGT/9m//LtIqZ7dtI0edATCsRJK98OKLQsa1uI4cPSqK0v+V9PkzGdzSA1nMM/DFbd559z3B&#10;6yPEVgCx5TaPRIgZAGKcusl1zzidkcEgBrd27NqFmNi4RyPE/j+PRogZ7jJ56/bTAuTj1Evmf/7j&#10;n/Du+++L3SYZRGPwjlMr/5//r//3ynX0tJp/HLHOf6Udgzz08Q94g/cMSegZ8su0mn9Ej3hDmZ7X&#10;ywzbCVrN6/X07+nlq/VW8QwGPfS+nv6OHvNCtor/zXr/uYo3oF/VI14PahkSg0+r+Ydkq9stn/+9&#10;duJ8leyX9AxlhjzTPxsQU7qHQ+YaLNImZXSu8IiBozYBll45sAmtQ2rHUcTX7oLWJx+ByggUeEag&#10;NCAG4b6x0AYmQ+0dA7V/MlwDU+BMR1l8E7yq9sGveAk+0TVE+YipGEZr9yQuT/fh/QMD+PpQBxk2&#10;ZGTvbRJRYq/PVeHuBBfBL8K96Wq8vasJH+1vx2eHuwV9epCMqH3t+IiBsqU2vLe9Ca9P1mJPXgyq&#10;g1XojfPBTF4odpbEClDsaH26AMSeGijCC9M1ImXy/T30efS53xzrxjfH6Tsc1QFiH+1sECmTr0yU&#10;4oXhEjzVnYvjjWmoDHcXRsJGMztsJgdui5UdZCpPaL2jodLGQq6JhNw1Gm6+KfAISIebTxLJwuFg&#10;LYElGasMiNmR8WpLhqfERgeIyaV2UJARwJFgFhbkIJLTwoYu10oRUWP0Hhe3Z/BGD4jpUx8YENNH&#10;iHF0mJ70gBgTA1t8HQbRGPhhAIjrh7ARzQ63kYgSMxY7WLKcATFrchbM6PO3mBiR08rF/On7OljD&#10;WeYApcwOjjI1ohJLkJTRiJD4IniEJglATO0dSn0nmCgIzh6BcNL6wS04Bf6JdQhJbUNgYgM8w4vg&#10;FVWGwIQaBMZXwTeqBNqgLKi8EqHxJfKj/kP3TemdCJUPnQdmwSOiEAFxFQiOr0RQbAX8IorhG5wH&#10;r4AMuPrGQaENoP/NCeZksOi2Dqf/g+8PGfISGx2gpa8bpge4GLgR99KKt5W3h4LBSHGvfhkMWw30&#10;MIn6YSpnyCUOOmCGSElOhJwcNAY6vdQu6G+qwsv7Z/HDlR346vBWfLRrEJ8/uRUfH5/A24s9eGlb&#10;F97ePYz3948L4Ozr8zvwh2sH8debh/Hv13bjC5JfbCvDpd56XJ9sw/tHF/H7Czvxw8kxfELXuzAx&#10;jMG+dhw8sBsv3b2JT95+EXdvXMTY9Dgunz6AA/NTCIkIEYCYWi4XKbncd3iXNxelDO4aZ+HssHPH&#10;RfXZ6drEkQjUL7aQgWdEJIqkb3oYEGNiMIyBMQGImZqvAGKGYJieFDK5iBJjctW4IDI8BImpiWju&#10;qMO22T50NZegsTIfc1P9mBztwuhQJybHetFaV4HoyDD4eXoi0EsXIcaAmD5lUg+I8ZHJzFgHKJmS&#10;A8m7UDpYboZGYQkvjSM0Mo4G5F3VOLrCkvqKA6ycyAgPCkdqUQU6eroxt3UE26ZHBSCmjxBjQKy+&#10;thbFRYUiZZJriFWUl4qaYoaAWE9PF8ZGBjA/PSZqiHF02K7FKZEyOTU+hJHB3hVAjCPEKotL4KbR&#10;wtjIfCVCTA+IcSQI1/ZbHQXGtBJRQkc9MfBhvnE9nMjJ91M7IMZTgUhXCRI8ZCiI8EBBuBuSfZXk&#10;rNO4MKfr02+sT5fk30ZBv5cFF9UnR/9RQMzssYDY6gixXwPEGAzj/9PSgsaVHdchdISM+oXayQ5+&#10;GgV8nB3FZhhqpTeU6jiYOERijZk/1ph6YZ2pFmtN3QU4tsbEAxvMPLHOKQamgTXQJA6vAGIMhIna&#10;YZwuSTJ9dJi+hphHygj86TyUUyazx+GV1Af3pH74ZowjgNMmczlKjKPD5hCZPYnMwkly9Mbw0wGi&#10;c/34Znc3rjUVY644FqeaMnFvtALvLTaRg96Kr/f34YejA+TsTeKvt3bh35/dg3+5uYifLk3h84M9&#10;+GBfFz4j+nZPF/58eAzPj9RjqTYHXUVJqMmIRWmUHwYKk/HWjg7cn63HneE6nO8ux2J9FgZaqrDU&#10;14yDg+2Yb29ELfVBjujbYsI7TZoJ4FoHUi8DYMvA2ErKJPEcDcS74GqdnOHvpkWilwp7CxLxRm8Z&#10;Ph6rxFv9BfiYPvvGQDnOduTjZHchjrbl4XRnEW4OV+D+fDM+WGjE23ONeH2mAe/t7KT5jHd4Hscn&#10;B0bw4d5hvLNzEPem2nBzpAnHm4qwpyYP3Un+aI5yQVOMO4KcbaBROSHQ2wWhfq5IjQ1CVlIEEqOD&#10;EB7sBXd3JZycJFDQHOXh6YLgAHfERwQgMcIfIcQ7szNK66M1radS083Q2poikq6ZqnVEcYgrBjOD&#10;MJLhj754D9QGOKHI3QEZGhskqWyRoLZGjMoKoc4WCJBZIFBhA18nWyg5XdLcDFYcicXF6GlttLay&#10;hgPdq5TEcLQ21yAzJ0dsImPOEZQMhG3m4vOcJm5GvwGt19SWwSWFrQW0NMf4KB3hJXdAiFaJKB8X&#10;hHkoxY6J6eE+SAnxRlKwHzRSe5pzjURphM0b1sF8GQhT0FqjJHK2J/uC1jFHXqcY9BK7QK4V0WMc&#10;3a0HxJj4nIlBsIfAMbomz+sMhvF6x0CYHhizNNM9wJGQTMI2Cc2dDsRzKikDcDyXinRSsiP0gBjv&#10;Orlly2YBiG1kQH29Ef3fdkj29kdFWCgGstLQnpiI6rhEjOVm4kJrGW531+CF7iq8PlSPd6aa8N42&#10;HSD29kwz3mFwjPrc+/v78emRIfxwepJoBH840YP39vaiuzAD7XkpWKgvxP7mYlzrr8Pbs134aEcv&#10;vqT+9vXeUfxIfe8Pp+fw+4uL+OHJGXx/aJhk/fiaxhxnD3y9uw9f7OzHy9Nt2EXXGS9MwFBuOPrz&#10;wlESH4QY8p89wyugSJmHTfp2WCcvwCpjD0wyd8AkbTvMMnbCLHMXLLP3wIoBsYJDsC04Ansunl98&#10;ShTQt+N0ybJzsCdyrLgIJy5+X8kF8K9AUnnlARBGRwawHKsv6wAxJgbEKi5gbf4RbCo4DsvSM7Cv&#10;uQpJ/Q3IG5+GvOkOFC13oWl7Huqme1DU34FT7dOwq70J26qbcKi7AwnXISs/BqeMEdiqQ0R0r52V&#10;KZyoP/IukxqyLxkM47RJTpnUA2JaJwUifBU4UJ6GA3V50MjtqB8QmVtQX9BFiDkQMSga6e+PwdoK&#10;7OyqwUxTCQYq8tBXlouuslTMNubj+EA1nt7eicuTjdjdUoTZmmxcHG/CfQbNz07ix4uT+MOlSfzp&#10;4hj+dG4I3x/vwid7WvHKVBWONhciRquAs9SB1moZZDRHObqGQJHYA8f0eVhn7haReGbFx2FVdhm2&#10;5TdgX/4UHCquQ1L9lAAM3dpfhFfeDEzkYdjkUQhl6TF4tD4Hl6bnoGm5B3XzXbG5gZbuq7b2Irxz&#10;tyEzsR5tEenYk12I7cmJ8HdQ0Lwig5WFGhJHDSKDQmmudIMpjRkGxKxovjWjsccPIEyMaKzRGDMy&#10;2iSII+x57vjf8foNEWLLDL0EcCSOv0FPkE7IfwUJPaIVXkcrgNgyv9JuhV+mx7QTgNgy/xAZ6D0a&#10;IaYjQ14c6UQfIeasVK0Q18oqr6jA2/fvg3eKZD3WZ3Dr6PHjot4W63EdsL379gvwSXwG/WF66623&#10;kZqWvnI9rrvFoJI+ssswQozb8WcwyCRAqB9/+i/VEGPw7cyZc/D08hbXKaPvf//+u+ju7v1NNcT0&#10;EWIs/x//42/i/yopLce//8f/A1/+7nciws2H/m8//wAUlZSS7Ovlazwgjqhaza+WPY4ebUdkwD+Q&#10;P+76hryedHqrAaVHeL2eAf84PRHV9Ti9VSQis1a1e1xE2Gp+9fV/UY+v/xCvo9+qt8Ivkz4y6yHe&#10;ULbcbkXPgNeDTrp2enqcHl9Tz+vol9o94B+QYbtH9R6NDmN6tIaYjv6ZgJjKMwIKr3A4uYeKSDGl&#10;VxQtTKGwcfaHrSoEdh7J8ElpgoNXBlTqCCR4RqLcNwYFAanw94qDwjscyoBEuIQkQh2cAIfgLLjl&#10;jsK/ej+C8ycRHFeAxMxKlHcsoLx3L2a37cRr+6bxzaEOfHS4CZ/sbhPRWW/P1+L58TLc6i/EvbFy&#10;vL1Yjw93t+CTg50iMozp0/0d+JgW1I92tuD+YgNeJ6N+X14MygMUaInyxHhGEBaKorGnIh6H65IE&#10;IHZjsBgv0gL8Bhc4p7ZfHOzC7470klHfS0e67oF2vLu9Dm/MVuGl8VLcHSrGrY4sHKhORmqAFhYW&#10;5BSSM2hsagdrBxdofeLgTf+7Kxd8d4sUaZKuPslw902Fh18KnNVhsLWyhxUZ0TZEogAwGZkSK3PY&#10;k4Fqb811q+zA25xvoQWWjW2O1GFicIzrE4inUvb2sOHoJVuOgNIBYgy48FNsNlSlAgzT1QtzlDAY&#10;xoAZGfr0vqgZwp+1DJLxuTF9DjtNvJOlFRvGlrqaEVw0l3nercqCnAP+rhwWzrv/qJTOUHKKoaMC&#10;MpcoaIMr4RWaB61/tADEVF7BAghz9gii8zA4E7mHpMEnqhRBSU0ITGyGd1wdfGOrEJjUgLD0VpIT&#10;H1kMr8giaMML4BGWCw/qM9rANGj8E6H00+1E6cPpk9HlCIqvQUBcLXxiyuEdXQDP0Gx4BaVDRk60&#10;pZWdAPY4vZOBGSYGtpgY0OKjXm5NRh7fSwbBnBwloqi+iBYjmYgUoyPfK32UHQOWTFz0VU8MLDkr&#10;ePdNZzjxfV1OVeDflrc5Vzg4iE0I8tKTsHtiCPePL+HT44v44vgcPjg+g7cOjOK1Hd14dbYH98mR&#10;fH8POZX7xvD5kVn8cHYX/nh5D/56fR/+dGE7fjgxje+PTuOzgxP48sgMvntyJ366chBfntuDuzvH&#10;cWxhAvt2TuPkk8dw9folnDlxFOOTozhx8gj2bJ9EfWESSpKCUZgQjMxoT8T6kSHsKUUyOZGpNFZi&#10;g9UI97RDtIcDvaeCUmpDDho52yKax1SAGQxy6AExXXrWwxFinDKpv9eGoOEKeLgMiHEtMY1KjbCQ&#10;MCQnJqC1qRa7+PsvjuPQzgkcPbCIwcF+lFaWoq6+HL2tdchKT4G/N+8y6SUK/PKTa0t22sgAteG0&#10;HwbFiCxNebdJLkyvKyTOAJ+5yUbqw6YIdbeFn4Z+S2tObWBQmPo91w2yldDc5gaXqDgkl5Shs68b&#10;M1NjmBwdwkBvJzpbm9DUWIea2lrxoDE7O1ukTJaVFqG6sgwNNVVoaW1BR0c7Bvp6RIQYA2o7F6aw&#10;e+cMdi5OYXbrmADYhgZ70NfbTdQh0ibL6HoaZ7WIzOPoECaObmNnW08cwSV2j+T6X0QMhG1Yy5Fh&#10;6/CE2AV0AyzIqfawNxURKRlhXshkxzvYHUlBbsiJ8kFhlC8KiPKifZFAv2+EuwyeTvawN+fxbyyi&#10;GR3MydhnME440g8AMZEySb89F9c34jo1ZjYCENMDYY9Gh5mLKDAGwdZSf+HdJo3oGtYW1pDa2kHl&#10;IIGroyPcpBKEeWtRlBCJ0oQwFMUEEgUjJzwUsbx7rcQLJhaeWM+AGKdJmrphrYkr1pu74wkbP6yR&#10;x8HIpxwOsf0C/GIgjCPEOH3SN30CPunjcE8bgSdT6qiuhhjvQpk1KQCxsLxpBGQwKDYEX3rPN48L&#10;8U8hIHce/jk7kZk9gv3dk/jowDC+OjKOb4+O4IPFNhyvScfphhw8P1xFznkdPl5swe/2dePnk0P4&#10;y4Wt+I+ntuM/bu3Bn68t4o+XpvAzOYDfn+7H/V1N+OvN3fh83yC+3NGDNydbsaMxG215sahJCEdx&#10;uAfOthbhw51teG2yEs+MVOBAF/XHsgxM9tbh2tIw3jw0gLdOzmC2pwkKhUK3EyiP0c2c+q6r7bdh&#10;g25M6kiXOrlpE/URczOxo5wbA5BaV6T4eOEyfd43szX4l8N07a1NeGGqFrfHy3GqMw9H2nJxrqcQ&#10;13rz8erWWrwz14T3tzGI0UJzVhOemW7G7W19ODvaiYVmTnvKxp4qTpPLwevTDbjRWYTtRUmojVSj&#10;L9EHVeGeUEssaSySc66Sw91VibBgP6QnxSA+OhBh/lqSO9FaR2sbrWFuLkqx+2RsiDeSI4OQEOiD&#10;JE81UlW2SHe2QIrKGnk0h+W726PQzRatUVocKonAW5Ol+Gp7Dd4aycKt1nicrYnC6fJQHMj3x2iM&#10;Gl2xbqgO16A41BVxblJ4O1pDSfM9zyXm1O85UoyL4XPhfHcXZwT6+8Db01M8OOG10dRosxivnF7O&#10;xOs0A2lcQ8zJ2gKuEiv4y20Q7uKESHcVAjVyBLo5izTRSF93RHi5IdbHA94KWnesGYDaQO3MoaQx&#10;4UrzpJbWIzWNEYWdPb1vBSmtzQ4WnBLJv+1akf7KYDkDXQxwMTHAxQ65IfH7OjvCSLzPEd+8romU&#10;SXPdwwMu3yAhZ5/JkY/E21M7W2rH65mwVfiBG9kYws6wZ1tliwDm1hBtXLsZSrI15vMTcbUqD5Mp&#10;kTjY1ojBwjyURZD9VZGHSx3VeK6vGi8ONeDVCeo7E03U1xrxxmQt3lrswgdL3aKW1GcHuvD5YS6D&#10;0U92WQ9eW+xAe2YyOovLsae5Cvtbi3FpqB6vzXbik+39+HL3ML6k9fKnE5P4y7Ul/HxpJ749MoHv&#10;Dwzg+8OD+OYgF/AfwMc7evH2ti6yJSuxWJyCyZIUTFSkYLg4FnnUtxKDouAaVAKrpK2wSZ2Dbeoi&#10;zDKWYJ2zB5aZSzDP2AWrnL2wzN4Lm7yDIjrMrvAYHEtPQVp6RgBijnwsPw9pBRfTvwCnqssCGHOs&#10;fhAd9lCkGJ3La54S9cGkdTdgWn4W64uPYVP+YZhz6mXlZTjU0XtNuugw19YX4NL6PNQt90Skk6L+&#10;GUhrb8Cx9jYkdU/TNUi38hLk9J2U8X0wtVZBYkn90caCfh9H6k+OKzXEmPS7TLoppQh312BHUzEu&#10;D1QhRGsvADE7snM5fZ7JwcoGEmuyZ6h/Bnh7IzYqCnHR0YgIC0VAgD98Q4JRW5iOJ8cb8NLuHjy/&#10;ZwA7m/MwXZWJ08P1eGmpl+yeEfxwfhJ/vjpFc+Io/nB2EN8dI3ubbPC3pqvwTFcW2hNCoGVAjNYF&#10;Z00wXCIaocraBnneHrrPx+BUeRoKui+O5fqoO96t8xbR01A13YVb03PwbTwFM480WKpi4FWwC17t&#10;L0Hbeg9uLc/TPXxeAGPKxqfhUvcUvGsvI6TkIFIzh1EVVYL+8FSkkx0pM6KxYkzrlbENbCztYErj&#10;y8SE1kRTHve8yyutjZuMxVzADxk4qpQj03UA8v8FRfX/0S8GjQxfzBqK9LweENO//lfaMelf3M6w&#10;reCXj4LXE8uZVvEMBq3IfoveMs9AkgDB6KiXPU7vv/9//3/k0P/tofdXdIj0vF4mjoayVTwDYw/x&#10;jyEu4M9F8Fe3E2QoI2IwaDVvKBPnBrL/9t//O/7bf9ODaQ/rGcoMeb3MUP5b2wn6rXoGxOCSYTsB&#10;Ni2fGxKDRqt5Q5m+nV5myD+kx/zy8XF6j+NX2i3Tb2nHYNBqfkX2W/RW8Qw2sZ7+vV/VM+R/gRh0&#10;ekjGvKFs9fvL9FvbrdbTA12reb3MkGf6ZwJiGs9IqLwiofGJhotXFFy0EVDS4iRTBsJRHQJHbSzs&#10;tXF0jIKzTxyC/OOR5hePJK84hPomwC84AV5h2fAIy4SzfxItaoWILR1DZsMCimq60EOG88LkOAZm&#10;jqBo9AxaJo/i/OJOfHpoGJ8casGHu+rxxmIl3pytxr3RUgGIPTtcgtdmqvHBrmYRFcZg2GcHyXg6&#10;0CkAsQ+3N+Ot+doVQKzAyxE1IW4YTg3ATF4EFouicKA6AU+2ZODmUDFe2lojdpl8f6kFn9L1GBD7&#10;6nAPURc+2duCdxZr8drWSrw0XoY79PlPtWViR0k8oj1UZGRakjNIjqK5AxwUZAyE5iEkugy+wblw&#10;Z/DGN4UoDW7+qcQnQ64Jha21PS2uxsuAmK6ovoQWV0fzzeTMc+oFF9A2ErVE2IFnQ5aNWH4SzNvo&#10;8w5W5uSsMtDD4BYbtUxspPLuTwxYORHpd5Tk2mIMhFmTs8/GsjW1E6mA1EYUASXDl1MkN3OapBnv&#10;vGcpwCCuL8YplbzI25AhzE/reMt4FyINGVAqhbMwihwdZLCXBUPlUwRP+v+9QxLgERQNbWAkXP3D&#10;RaSYi28EnUfCxT8BmgC6H6EFcOfaYXSv3CPK4BNXi+DkJoSnNCA6uRaRSdUIT6hCeHwVwmIrEEx6&#10;PqGF0IZyMf5M+pxc+EYWiUgxXV2xWjpWISi+EqGxZdB4RMCOvpeVlZUADq34Xlkx2Kir/cVH5vXE&#10;tcL0QJfEnnSWUycd6B7ogUMGw/QgI9dg0wNifM5HTpdkQExNJGWHin4zNow4/UZFbb1lEsT4uKE4&#10;MQKDVUXY212HG3N9eHH3GG4vDOCFhSG8MduPV+d68PZiL97fPYRP9o3is/2T+PrIDH4+ux3/cmkJ&#10;/3FtL/56eQ9+f2oBH+4fx/v7xvHekVlcWhjGZF8rDh3YhafOHMWVs8dx/fJ5XL3wJC6dPozhsRGM&#10;bp3Arh3TOLJ7Eif3Mk3g8I4hHF7ox6mdQ7h8YAKXDozhyd0DOL6zFxf2j2HbcCP8fVTkbHMEoS5l&#10;Uh8hxrtMGqZM6kExQ0BMH0lnGFHH6ZIMiDEYpgfFwkNDkJ6ajOrqUvSSgz8y2Iqp0Q5MEtXVFCMn&#10;O5FkbehqqkFMZDj8vDzh5+EBd6WK7rEFrKif6mrskBNHfZoBMXP6DYw30zjapAPENgtwaT31bTNo&#10;na0hdzAX0Q4SBymNA0uYskFLRzNbCaxV5JCHRCK1qATNnR0YGRoQoFVnayMa6qpQW12JwsJ8ZGam&#10;C0CsvLyMvnsVGhsb0NzahK6uDvRzUX2OEJsZwc75SZEuuZ2Oc9PjGBsdwNBgr9DhVMzh/m4BiCmc&#10;5GLcrwbE2PE2oTHKgBhHgAlAbFV0GBfetjbbjMRQH5SSM5odFYiUIE/E+5Gz7+uCzEgfkbIVrHFC&#10;mJscoa4yIqmgMBd7BGns4adyhBvNHzamZjDmqBOOKjHhyBcGu3hnSDPx2/PRyMzqEUDs8WQu2myi&#10;/mNuZi7GljPddy+1HOHe7ghQyxDspkRiiA8yo/xEMfnihACUxPmjKDYIRTEhSPYnp8hJS/1KTteT&#10;YY2xEptt/SBxSYSRQziesIvEWucMmAc2wC9zGj5pk/BMHoF74hA8kobglULnycNwSxwUaZVaOnqn&#10;jiIwWw+IzSAkZyv80sbgz6mUOYsIzeY6ZLMIzN2GjPw+HJqYw3u7xnB/rgM/HZ/E+zu6sb8yDdd6&#10;GAxrwfuLzfh0Vzu+OzKIf7kwRWN1Hv96ZRt+OrsV358ex58ub8W/35jDdycHaFx30xiexkcLnfh0&#10;vgPvzLZjX0s+mvPiUJ0QhtYkf7w81YA3Ftrw/HglnhqpxmRtHnLSEtDU0YRjR7bhtau78cbVA5ga&#10;6IJK6Uprg4UuQozHKI1BHQi24SEwTAeIbRJACBd8d3G0ga+rBmkBfjjZXIpP5pvw1yencZ/+n2f6&#10;+IFRPS51luBibwluDZXj1ak6vL/Qgo+3t+HTnR10D1rxwkQVLnTkYX9NOqayYzCeHopL3SW0bjfg&#10;y11t+G5vD17oKUBbjC9KAxXoT6Z+6eNM8y4XcKd51oYjc22hUVE/8PdEFPXfUF83uGtkNO9awtbW&#10;guYIKTxcleSEaxAVzNFVQWhMicNiZTaO1ObgRGUyDhdF41B+GE4WR+BGUxrenavDTyeG8NeLU/iX&#10;8xP43eFuYTe8OV2KN2cq8cpMDU62ZmE0PxJ1cd7I9Fcj0tUJbhJa/zhKjPq+KNRvY0HrniPcVU7w&#10;dXcRaVz80IjXRh6XDIQxKMZkakLzvokxHGlt9aTv7K+WItLdCVlhXkgJ9kK4pwr+LjJ4KB3gTu+5&#10;KOzhrnCg/u2O2vgwxGukcKe11k0mg1Yuh5bWFpWDw0OAGO9KzbUQN21cJwAxjiZlsMsw8ktvNzwO&#10;EOMjg2L8II3XNltrmqvpmlw7TJcuScdlQMyBiHebFBHtrEO2BKea8+/FoKAl6QlAbB3vXrsJTrTm&#10;jmSm4LmhIeysKUdPRjKa4xIQ7uKC9IggTBTn4nRbFa711+POSD1eHKvD61sb8NZMk4g2fHdHB95d&#10;6sL9pU68u6cb71Ife2uhCVcnmlBDfb+5IB8HqP2xlnJc62sgu6wV7832UF/UpU1+d3Qrfr6wiD88&#10;SePs8Ch+ODKGH46O4pv99P5SD96fb6e+3Y4XRusxX5qIwdwYbC1NxnRmKGaSI7CvpAwFqU1wShyH&#10;Tdo8bLP2wCJzL+xy98E6e68gjg6zzjkA69wDsMo9BIfiE5CUnISk+LQAxQQwtgyISSsvCjCMASrH&#10;6isPQLBl4kgxkeZYe1MAYk71N0XtsDW5B7GeaEvJKViWX4BD3U1RWF/Z8hxUHN3E1HIPqqbnBCjG&#10;gBjXxpLWP03nNyGvuQpl5Xm4524n+zye7BwbSK05QoxTJiVEDxfWF4CYQkrzsAoL9QW4PdGMOD9n&#10;6gtk21pYC3K0IjuJrsPntpZsdzrAyckZMmcXOBI5KDSQKtTIio/Ema1deGkP2TSHJvDkcB2maZwe&#10;66/Fs4tdeP/wIL49O4afL0/iT1foeG6I5sJ+fLmvDe+S7c6ZGEca8lAQFgi1WguXqGJoc8ahLtoH&#10;ddkpuNRchEvjdagaeEfOG+I+Kup1tdX4fmian4cLUUDbVagSWmCpjodX3g54tvA9exZuHS+sRIm5&#10;0v10bbwN17rr8Kq5jLCKE0gu3IHs7HGkJnWQ7Z4NW1UknJThkEo9YEL2vgmti8bGulRlE2MzsYkG&#10;pw/zA1C2+XjOYDtZQWPkf8frf7GGmB7w0cnE+YqciM/1ckHMPczriM6FXMczqJWZk6eTL+vx6y9/&#10;+VfsXNqN7Tt34S//8q8G7+tID4jp+cfVBhNHOqHDr+oJYr1VvCHIpWv3y3oPeB3pI670JHhD2SO8&#10;jlbaMU9H5hkgEbJf0lvmV2SinZ50MkNeyOhc126Z/qaTrdZ7mGcwxFBGJPhVMqLVerpIqgey1byh&#10;fDXPAMwDXk86PQZxHugZXn+VngEviGUG8sdHfjEZ8o/qPRr5taz3n4Ztdbyh7NF2y7Sss8L/Vr3l&#10;6z/g9fTb9PQRVw8Ap+WIrmW9BxFYBnrLvJA9xD/QewBCPU7PkH+g92g7Q15Hj0R+Cf5R3f871hBj&#10;QEztEQE3nxhovaPgow1DoFs4XFQhcHaLhUQTBUcXrhEVAU1QMvwiMhDmF48A1xAU5lQiMTEbgZE5&#10;8AjLgtI/DYEJJahpG8fWbXuxtGseV88ewNED+9A4sAuZ/aeQO3AEU2MLeJUc9S9ocfx4qRGvc1H9&#10;bbRIjpfjVn8RbvcX4JXpKry7vUEAYlw3jKPDPtnbhg+5mP58I96Yq8arI+XYVxCLHC9HFAdo0BHr&#10;hdGMECwURmF/VYLYafLmYAlemKzEqzPVuE/XY0Dsy0PdAhD78lAXPt7TLKLTXpksx73hYjzdV4DL&#10;zZkYy4pAABnHXOhzIy2QG8zJqVaGwDe8DOEJDQiJKYdfaD48ArLg4psGV/9UaHzi4aQJga2VI2y2&#10;8BOnzSIdgY1ON1tTBMrJwDQ3gjk/ceb0qOWIFjZkmZhnx5cdGwaveHt3PSDGRi2DYLwbJBMbrCxn&#10;g9fa0mqlrginUzAv0gCX32cjegsZ/rw7FgNl/NSXQ+LZ4Oft7Bkg83BRIDzQG0HebmQ0ycghkEEp&#10;lUEmcSQDWQp7eQg0fsXwjypFQFQafMLi4REcCbeAMBEt5uoXKY4a3yg4acNhrQ6FvXs0HLzjIPNI&#10;hMorCX4h2YiNK0ZWeiXys2uRR5SUWIa4+FJEx1chPK4SQXElCIopoX5WCL/IYvhFl8Gf3gtKbERo&#10;ClFyMyKS6+HiHQubZUBMkIUuSkwPhvE9YNKDZAzUMMDFzgTvFsT/M0eJOdK90DsN+ugwPQCmB8UY&#10;CONUSbnMCc7OcriqlCLChgExM3KQeHcuF4k9ksgRas2IxBQ5tbw705nxLtxeHMKFiXacGGzCrck+&#10;vEr02mw37i/2keM2gM/3jgr65tAk/nBqG/5yfif+cmEnGZC78M3RbfjiwAx+OLaA3x2Zw7nhdtTk&#10;52BiahpPHt2HS08ew+3LZ3H97FHcOn8I40PdIoqpvKocpXU1KGxoRG5jK8oaalDf1ozW7g50D/Sj&#10;vbcXDd1dqO3qQUtbNyIi48khdab/xQHGmyxWaogZRoix860HxfSAmD5lUp9eagiI6VMmGQhj4lpi&#10;YUH+SEtLQk5uBoZGe7GwfQpLu6exb88UJkZaMTbQgKmRFtSU5iEuMkIHiHl6QkNOI0eIMRhmzdGN&#10;XASao8PIgeNxxJtEGG1iUExXmJ7BJU5HsjBjp9CYvqO1AMGMaXzwFvUcLWlqZgkLWymsFW5Q+Ici&#10;Lr8IbR3tGBzsQyfdq/aWetRV6Qrq52Rlo7i4BOUVVaisqkVVbSNq21rR1NGFnoFhDA0PY2pqDLu2&#10;z4gIMVGkf+soRob7MDjAYFgn+ns7RPRZcX4B9TsnMe7FzpirosOYNjEgtvbhOmJPMOix9gnYmqxH&#10;TlwgqnISkBUTjBhfN5GeFeWpRsJytFioVgFXqT05/bbkeNvAV26HAIU1QlSWSCIHKDfUA+nknLsw&#10;EGFjQo49Odjm5g8X1effno78MMAQEDOkjctgGJ+LIvzUxoocbbm9Fbw1MkT4uCA13AdZEX6I8VAg&#10;UOWAKG81Al3pPU8F0kLdUBjtjdIYX9SlhKMpJQLpIQFwlytpzpJijakaEvd0+ETXQRtUASvndDzh&#10;kIDN7gVwixtBSN68ALO4qD4XyndPGhTpkpwmyemS/lmTYofJ4JwpAYhFFGxDcPZW+KWOwTdlDP4Z&#10;2xCSOYPAnFn45c4iNrcfXW1jeH73Djw/3YXXp5uFQ7+vMhO3Bxkk6sBHO1rx2e4O/HhiDP96eQb/&#10;emUWvz8zju9PDOOHkyP4yyVdofAfTo3gmwN9+PnQOD6b78AHsy24P9eCw+35aC9OQXG0H3bXpODD&#10;na24N1mDO2PlODdQjnr6XcNjY5BETvsAzRWXTy3g2okdaK6tojlIBUsLG3DdNWNjrkWlB6kfBsP0&#10;ZEXzu8bJAR4KCQLd3eg3cMdwXgremG3Fv56Ywlc7OvDqaAU+WurDs4O1uDtSg9emGvD+fBs+WWzD&#10;Z9vb8O2+flEn7Yu97TRPddH7dbjcmI0XB0rx1c42fLOrBX881I8/Hx7CBxM1qAnWoCbMFY3hntT/&#10;TGBuYQRr7he0BvLcKyEH0kUlRyCtM+F+Hgj0coFKbk9ztYkoJ+BJzrqXuwpBPlokhfqjryATZ3rq&#10;8fxkG16n+/fO9nZ8tq+bvksHfkf2AxdO/+7kEDne8/jTUzvwh0sz+Pn8OP54foxokmyHblzqLcZc&#10;ZSp6cqJRGMqpo9QXlfbwkNlBSp/rYGECJ1tLaJ0d4amSwV+rFkX5GQzTR4UwyKSLEmNATBcd4mRn&#10;CT/qy1HeKmSFu6M8JZTGoAt8nO0RqJUjxEcNX1cFrde0dtubIT1Qi920NgwmhyGYwT8FjVMnJxqr&#10;Eqg5ZXIZEHOi+8S7Y1qT081zBANiPK8xKKeP/NKDYgx8GYJgelCMj6zPaz/bAbzbLm8A42hh/jAY&#10;RnoiQoxI1DyluVUXIaYrqs+AGO9QuXHDOmxcuwZr1tP8b2QEF40z4uNj4eFL49VZjeaEGIzmJiI/&#10;yAsJ3n50r9Oxt6USZ7srREruvbFavDTVhDema/DWQgveoP71+kIb2XkNuDdUjJen63F0qAH5iTEo&#10;TIzFZFkeDnU04OJIN64OtuPeVBfuz/fjo+2DNP5ovTwyge+OjODHQ8P4w8kpfH9sHF/u6cXnO3vw&#10;EY23jxZ78N5CFw41ZWM4NxpTRE9WpuDT8Ta83V6P6bJ+uMUPwzZzUYBeNjlHYJ+7X4BhNgyM5eyH&#10;VfZ+WBLZFhwVEWJcWH8lQoyp/DwkImWSQbFLkJRfgGPVFRHNJK+7AeeGWytpk4JnQIcBsdobsKg8&#10;LwCxNRl7sCHvCMxKz8Gh5gYk1dehbL0rgC/npucEoMORYlwXy7HmKcjqn4Gi6Vm6xi3Ia0m39iq8&#10;qs7QnNdF65kSEuo/nHarJDuGwTA9IKYvsO8qlyJAq8Is9cO7U21IC3GD1Io3nrARJGFQjI5SK1vY&#10;0ZEzJKxtHWHlIIe5xBnmUg2cFFrEhoZhe28LrtNv8vzSMG7OdmG6KgcHe6pwfbYNbxzsx2enh/H9&#10;hTH8/uIofn9uCD+e7sXXRxhgr8MrU2W43VtI46GYbMBieGWPQ124B5qKk3Ctugxt3U24NNyk//8Z&#10;ojvi/qma+PxZuLa9IGqFuba/Ct+OZxFStQtWbunQZs5CQ/fPjtq7djwv9DiyzoXul7uIGrsHZd3T&#10;cG14Gh41V+BbcwEh9Hk+pfvhU7KEiJJFxGb1wNLOg+wFKx0ATnY4pybzvKWUkw1pR/eDbAquC8zp&#10;6E62/xcU1f+tLwaDDF+r2JXXI3rEG8r4lIlBLcMaYv9J3vtzd+8hJ79wBfTKLSjCK6++hv/5P//n&#10;Q+0EILbM66/P5/xa4ZcFhrwglhnI/6deZsCvyH6L3iqewSW97Nf0VvOiHV1/hf8lWr6+IS/IUEbE&#10;YNBDstV6y/xqPT2wtJrXywx5IXuM/HF6q+m3Xn81McjzEL9MhjIhX61HvKGevt1j9Qxkel4vM2wn&#10;aBXPoM5Ku1/Re1y7h97X09/RY17IVvF6Pf17K7JVPINSq/mV81XyR/Qeo8vg02r+Idnqdsv832un&#10;51dky8e/p2fIM/0zATGtHxs1sbroMM8wclZCEOsSBn9lJJQuyXB0iYPUNQxyrxi4BabAOzQTXv5J&#10;iAhLQlxMMqJikhAYlQVtSBrUwamIzCjDxOwuLOxYwtjsLJqHxpBb14vYgm5El44iorgXxTXNuDDT&#10;h8+WOvHh9ka8s9CEN+dq8SwZRpfbsnCjJx8vTpQLkOyD3S0CDGMg66OlFnywswnvbGvA67NVeJ2c&#10;iIPFcUh1s0OauwxNUR7oSwnAdF4E9lcn4Sxd66m+ItwbLydjuhbv7GjEZ3QtBsQ4SoyPH9H17y/U&#10;4uWJMrFT0a2+QpxtykJ3ShgZqg7YxA6iCZG5Leyd/eHimw6PgFx4+GdC65MKlXsCnD24QHwcVF6x&#10;kLmGQmLnDGsGxMhI5VQEJzKeI1WOSHGXw9XOgoxOcwFeGbMTT44xG61s6LLRq3eCOb2R0wEZpNED&#10;NTL6PrwbJANiDrwwLxvFejCMU8JsODXQhsEdjorRgT2swyHgDLBJ7HWF1vVgGG/DrnFWICzIB2GB&#10;PvBycYaGPkPD4I8AxJyojROkihC4BZTCP6qEiAGxOPiEU99hUIwjw3zDBal9wqm/BMJK7g1zIitn&#10;X+pHgQgJikN2cjYqsgtQmZmD8rQMcujjEB0UjkDfMHh6hsOH+qJXQBJ8A9PhF5SFwPBC+IUXwzeK&#10;Pje6Cv6cehlXh0A6Kr2iYWEjEZF0nGaqB74MI8P06ZIM2MikUuEYCGeCiAFBuaNERIix3BAM05M+&#10;KkwPjsnlTqLWDd8v3raff19zBj3p9/RWSFEWHYDJynTsbCnCmfEOvLl3Eh8ensWt6U4c7q3G+ZFm&#10;PDfZiRenOqk/9uK97f34eOcAvtgziu8OTeOn47P4+cwifj63Az+e2Y6vTy7giwu78cOFJXxD57em&#10;e7F/vB/HD+3DwYN7cfzYEVy9dB6vvvA03njhBl65fgq3Ty7h8v5pXNy3FWf3TGD3RCum++sx1deA&#10;6aFOdDfXoaq8FMWFhchPz0FyRAxc5ArwDm4MIhkxAMZgGBHvGigixDY+XENsdYSYYb01PSDGKZPO&#10;dF0mBsO4qH54SCDS0lJQVlGG7v4u9NP3GZvowcEDc9i5OIapsTbMTnSgr60O6YkJAhDjnSZVMpmI&#10;ELPl/k2GqL5+mIWJCTlq/J02L4Nim3VjiojHgzU5B7bWlkLffAtHdxhhszE/+WXn0RSmZlbYYi2B&#10;mdwFmpBIZBWWoaaxGY3NLairb0BpWRlS07ORQpSRQzZgTgGSM/ORSPctIi0H4Wl5iMkuQXpJFZp7&#10;ejE9N41d27dixwJHiI1heKhXAGJ9vV0iZXKov1sAYk4SKTZv2vBQhBiTPkLMiAEOA0BMtxPdWlia&#10;bERiqDsqMyKQFe2HuEAPhHmqEOrujDA3csw95EgmhzxEQ469lBwiO3NoHcwRILdErJst4jydkOgr&#10;R1GEG1rSgtGUEYaiRF8EeajFjqkmZhwNqwPEOO2RQbHNpjpAjNPGV9cP41RJ/bkRzZM897jQ5wqA&#10;zlcjUnGTA11QHOcvdlNM9neldUVC86ot3J1sEaByQIKvGgXh3qiMDURjWijKE0ORFOADrcoDlk5B&#10;cIusRUTWMMJTh+Ab3QEHn3IYu+XCyquGHNpBhORtQ3jhAsIKuJ7YLIK5plj+NoTmc22xWREdFpg5&#10;iaCsKYQRH5o7A7/UcQRmTMEveysCGCDLmYFP7gKCcqaRXDyFjoZOHBtowZ3JJtwcqsORulzc7K0i&#10;B7sDnyy143cH+/D70xP4y6VpAYj96cIU8WP46eQw/nhuHH+5OIkv9vfgm329+GEfje8dnfhsVyfe&#10;3d6GU53FaMmJQ12CH56fqqO1rw7P0/p0c7gUS815SIkKhGdQEPWtDPT2tuHM3mmc3j1N/SYbTk5O&#10;sOENRMiB5cjlzZuNqd9zKjzX9NOBYPpaYmL9oHVBRXOXt1qFcE8PRGtdUBEdilsjTfh+7wC+39mO&#10;92dq8cZcM54drsSzfRV4abga72xtwgczzfhorhVf7+3DH48N4F9PjeCPh/vx1XwzPp6sx5fbWvDj&#10;3l78ngGJoxP46eAYPplpxeGSFJQHahDiSPOx6SaYmDIgxmm6HLnMDyk4Opn6ibMTwnzdERPsDX8P&#10;FSTkWEpsucYhP3BwgrerGtnxMZisLsWVoXa8uLUXr23rx1sL/fhwaRCf7R3E57v78OUB3jF6DD9f&#10;3Ym/3NyHny8v4g/nt+LHSzNC/v5SN853l2BrWTIGilNRnRCEYuqLaUFuiKBx46WwF/1RK5fAg76T&#10;xtEeWprLZTa0tpqaiDWSiQEnfcqkGW/sQXOK1NoMnnI7UTy/IM4HFakMiGnETpfh3hpEBmgR7qaG&#10;q5MDnOwtkBnihd11eZgvTkKmnxYe9Nu4OElFvSeOEGNATG5jLQAxGc1b9rxub9alUK8GxPhBGR+Z&#10;ZwCM39MDYSxj0j9oYz0uli+h6zrSeq8HxAxTJjlCzJbOGRDjXbAZENNHiPEcyvMVb8zxxPr1WEu0&#10;3oj6HvXBjQyOm1rAQy1HXVggRmMiUO3viXQPV3RlJ2FXUxGOthWJ2ni3Rxvw4kwjXiJ6Ybqe1sJa&#10;XBkoxZnOQjw50oKe0gIUxkajLCoMDYmxaEiLQ2t2MrbWluJ4TzOeGevC23P9+GDXKD49NImvj0/j&#10;xxPT+NPZeXx/fApf7h3Cx4tk0y10CUDsAzrnz50pTMCTbSU0Dnvx/Xwv3u9vxlz5IDwShiHJ3A7b&#10;3P2wLzgOx4JDsMs7KMAwjg6zzKJjrq6gPoNiDIjpI8Rk5edEdJiTYXQYF9ev0tUKYyBMUX9TRIbJ&#10;6xjIugFF3U0o625D0XAbNtUXsb7gCNak7caG7EOwrbkK8xK6FoNezXdgsxwNxoAY757IEWKO1XS9&#10;GgbUbkNez7tQ3oK8+jrcGBQrmIetc4hId3SytYLCjuuI6YrqG0aIacmG8SEbb6Q8jcZUO7IjPGju&#10;J9uW2tmTzcTt+ZyPdjRWbWnM2trYw8aB5h6pkmxgN8jV3ggKCkNHTRV297fgymwfLo23YaGxCNsb&#10;C3F+sgX3aNx9dGoUX52bwFdPDuPH86P4w4UR/Hh2EF8do99nP899Nbg13oyJtiEkFNBcXXocHrXn&#10;4Vp1DdrGZ6BquAVNy7OCVE1Pi9RH17Z7IvLLpeUFaNpeglfHCwhvOinqHWuzZ6Cpugr78gtQtzwD&#10;t/YXREQZ79rp1nqP2j5P7Z6Duu4GNLVX4FZzAR41l+FZdxWe9VfhX38RERUH4eCRq9vAhOwE8cCK&#10;7AqJnTWUNI41NE9wnTa5nSWUEmuaKyTLntQ/9vW/GCGmJ51M/45Ob5mh1yN6fC6OuuuJc72caAUQ&#10;o3MuBt/e1b0CdnX19KGzu3eF7x0YxL//x/+x0o5Jfx3DqC9DEnKDz9MDMKt5jtbSy3Ryjqx6IFut&#10;Z8g/BDAZyB/V42vq+WUy5Okoorf0Mr18tR7Raj19lNYDXk/LeivtdLSa1+sZ8ivXXJER/e1xeoa8&#10;jjiiajW/WvY4erSdjlb4Ffnjrm/I60mnJ84N9MT5L+kt84JW6YlorUf0DHkdicisVe0eF+m1mn+0&#10;3a/oreL14NCv6y2TIU9HfWSWnnTRVgay5XYrMgPeUO8B6PQLeiu8jn6p3QP+F+h/rNZ7NDqM6dEa&#10;Yjr+nwmIuQfGwtOXd0qMgtozlJyqcGSqghEpDSKjNQEydSzkLuFw8oyFMiANrtElcIsqhkdAApKS&#10;8pCeXgqfyCy4hqSTU5mBwJRSFNR3I7uiERH0nmdcHjzCs+ATkk0OTTHis5pp8avCeHs9XtnWibcW&#10;eQererw8WYE7g8W40p6Nax05uDtaijdmOW2ySUSGcarkx0u8dXcdGUWkv7UcLw+XYF9BNBJdbRCj&#10;tkdliAs6E/0xlRuOpbJ4nGrKwFO9hXh+ogKvztaQcdwsADFRQ+zogADE+PpvzdXgZdJhQOxGbz5O&#10;1WeiNiqAFj47UUiaycjcBpYSFWxkHrCX+0NKxoeTMpgoBFJ1OBTaaKg8Y6DURkDm6AJbc6vlXSaN&#10;oSCnIIUc11StnBxUK9iTQ8BpkVvIyGQjVm/ccrSLPkKMHRpOmRRAjExXZF8hd4Ra4STSJu3J6NGn&#10;Q4pCumS0M/ClqyNmBbGzoES3syIDZ/oIMXtbmxUwjNMlubg8Aw/eXh7QalRwdZZBQ5+h5kKnDGw4&#10;OkEqkUEqC4SLbxECYsoREJ0O/6gEeIfFwCs0Cp7BUQIMc/WLgtYvEgq3ADKe3GHtqIVU6Yswej8n&#10;JQ35CbFIC/VGHjnzBXR/kwPcRRqVh5KLqzpBLlFAQuSsIGfBPZSMrhQEh+cgICwXvuFF8Isqo8+u&#10;hF9kKSTqQJhY2j6oIbYMhrHTpQfC9GANAzQcMSfAMLoXDnwv6f9mUExfQ4xJnyrJxJFhj6ZMclF9&#10;GZR05Kft+pRJe3Ii/DVy1KbGYGt9Afb11ODydDde3z+Kj45sxbMMiHVV4NRQPa6NNeHuRBde2NqF&#10;N7f14OOdQ/h8aRRfH5jGd0dn8f2pefx4ZhE/nNuOH87vwmeXd+P+kWlcGWnG9pYqzI8PYe+hA1jc&#10;fxjDC7sxd/gEDl+6jAtP3cDVGzdw7vxZ3Lp2Du++eAMf37uEt64cwMtXj+CVK0dxdf88loa6MFBV&#10;hvq8DOSnRCIx2BdqMvS4Jo65kSmMGADjOlB0ZEBsvYgOY1DsQYQYEzviqyPE+Mj3WX/P9aAYA2Lu&#10;blrqB0FIJ0efa4mGRYQiLjECW6f78OTpvZjaOoLm1mpMjXdhoq8FJTlZooaYl9ZN/FZ2ZuZigwob&#10;UQtHt9OkCTllDIatW29E31m3S+OWzRtgtHk9TLeYwol+T474CCaHW+NgQW3JcaRxx5FivFMUg6lm&#10;ljYwtXGEDRn6Lv4RCE/IQGpeMTIKSxGTkg3vkFi4B0RSvw6n+TEIcldfSDXecHDxho3GF7ZugXCm&#10;91OKSzA8NYYl3mFyblwAYhwhxqAYA2IDfZ0iZbKkoFAAYkZkaOsjxAyjxEw3b4bxMiCmB8OYTDY8&#10;gWCaQwpTwpET44/EQHeEe6h1YJhWRo63FDHuUsQxaSUIVdrAX26BYKUlojXmyPV3QEGAHNl+UlTE&#10;uWK0LBa7OoowWJ6IpDAfYeybWXDhfAtsMNYBYiIF0sRCB4hxcf3HAGJ6UIyfqKtonHBB8ZQgN8T4&#10;OCM93AO16ZH0ef4iAqwiKQre5FC40Bzo5mgDL7ktwlykyAp0Q0WMHxoyQ9BTnISqpDDE+PrDLzgd&#10;PnHNCMueIppGaNZW+KUMwS2mE8qoTrjG62qJhRduFxRRuFMcw8g5DGFALHcGQVkTCMycWAHEwnJJ&#10;zmmSGVPwp+sGEPnRNfxzZgUFZG5FUmYbxqsqcbGvBlf6a3CsMQd3RmrwzmI7PtnTga8P9eMPpyfw&#10;18uz+Pfr8/jrlTlyyifwE0cqPTmCH04M4J35Orw8XoLPSP8ncgy/OdyP+ztacaajFK0Z4ZitTMSH&#10;O9rx8nQNnh0qxaWharTnp8DX15fm0QDEZaRjdHIUZw/vwL75ScTFxkJCY8rW1oHmeEea96x06c0C&#10;EGMQbB0dDSPENorxKXdSwFvjjiR/fxSEBSE/xB9z1YX44MAE/nRqCr87PEzrcBueHqwUO+A+28+g&#10;WCXeGKvFO1ON+HihA9/sG8TvD4/gp/2D+HaxE19Ot+HLuXZ8tb0Xn2wfwAfz/fiUjj/tH8MbvY0o&#10;jvCDxFYCczMJtlC/MDfjGpW8qQVvIsPnW0T0UZCnBkkR/ogL9YGrwl6Asrx7rxs57b5uLijOTMd0&#10;Ux0uDvfixZlhvDo3hFdovvho9yQ+30u0exRfHhylOXMafzi/QA73ItECvj87i2/PTuGbYyP43aEh&#10;vDjdguniePTkxaEqMQilcbz++CCZ+h2Dt35q+jyaJ7x4sxRaM5wd6B7TWiqiTFcBYnwUIJOZCSRW&#10;ZnB3tEakO42rSHdUpoUhI9yb1jQ5fOmaIV4uCHZVwIXGliOty4k+7pgtz8b2snTUx4fBm9Z1BsR4&#10;R0ABiNG8yYCYzMpSRIg5ElmQU84RYlxOgSNW9AAXP+hi0oNierCO7Qm2CXidY+JzJntar6RkL4gI&#10;MeKd6DcxTJm0p3MRJWbONgJ9voTrh+kixOzpO/Fnr1u/EU+sXwOjJ9Zg45qN2LR2M8zWkK2ygYh+&#10;X08nJXqSkrC3Mhu9GXEoDvakvh6L8bIsLNXm4QytgbfGGQirw7MTtTjdX42hijzUFuYjP7cCRZkV&#10;GKb5cWdJOiZykzGen4q2lBgUh/qiMy0ax5pKcL2zAhf7m3F9dhDP7prGm/vm8P6eCXy0d4zGE0eQ&#10;Uf/g6Ot5BsR6cXWoEbvK0vDCZBs+HKf+PNKKD8dG0FXUD/eUcUjT5+CQtQTbvEOwz2c6DDsGwXIP&#10;wjLrAGzyDgswjEExTpt0KNIV1WdAzLCGGEeHyWp4J8lrK1FhhtFhTnVPCSBM3fAMlE3PwLrqIjYw&#10;IJa4E8Z5x2BdfRkbck9CQe/ZNdyCGdfManhagD+cPskRYvL6ZwQwxjINAzvNz0LV+Axc66/Bq3Qv&#10;pB7JkFiTzUI2jZxsG06ZZFBMHx3G5C6jfu6iQG9hvIhUr0gKgj3bSkQOtHYz6e0oawsuQ2EDG1t7&#10;2DnKye51gYOSbDqVB1w8AxARGYP2qlIcm+zB2fFW7GgpwY62EhwbqsPNebLtaW75mObJj0+N4LtL&#10;U/j9lUn8fH0KP10ew9en2/H5Md5IoRu35/ox3jaB9JId8Ks5C239dbi03IG65Wm4MiDWfAcurQyK&#10;PUNHXcSctv1lqOncvf1FBDWegYlXLpRpo3CpvAq7oidFMX3Pjhfg2vwc/Q43oaT75N75Itzbnod3&#10;2z14Nj8Nr+Zb0DbehDv9LtrGO/Ck86DKE3AOqYWRhQO20Li3IjvDgceijQWktuZwcyZ7WauGj4sc&#10;LlJbsi00y57UP/b1X4sQWz7+vReDQYYvASwtn/OLz5kY1GJA7NLlK+LIfFZuPq5cu46//e1v5Dz/&#10;TbzHaZX8XnZeAe49/8IKIKZ/iesbfID+8/Qycc7EcqZVPIM8K/xv1VvmhWwV/T29h3jS0/NCtooX&#10;smVakf3PVfwv0Wo94gUZyogYDFrNG8r0/Ips+fj39Ax5vey/0m41MWj0m/T+RkcDPQE2LZ8bktBb&#10;xRvK9O30MkNeEJ0btvs1vV/liX5LOwaDVvMrst+it4pnkOohfpl+q95qYtDpIRnzhrLV/DKtbif4&#10;1e30cr1smTeU6Xm9zJBn+mcCYh5B8fAKTCSnLx5u3hEIcwtGqtwfCY5+0DqGQaGMgMItghbbGCjC&#10;sqFJbUZA0TD8E8ppHqwlaoJvYjU8YsugDsuDa3ge3KNz4RqWCU1QGlwDEhFE1w72jUFgVD7yyvoQ&#10;W9CE0uJynB9pwYvb6vHKVIUAxLhOyaXWTFxpy8Qz/fl4dapcRG9xVNiHu4g4Omy+Fm/P1uOlyTK8&#10;OFCE/YWxiFVbI0xhg/JgNVpivTCWHUpGUBxON2fgek8B7o6W4Y1tdXh3R6NBUf0Bcc4RYq9tLccL&#10;oyV4bqAQVzuzcagqFYWBXrAhB3G9kTk2bbGEsZk1TKzsyXl2gpWDBg5SL0ik3nBU+MNJHQyZJpSc&#10;5TA4ayPICdGSYWInjEyuH6Yhwznd2wWxGkcyoHWpirybnNHG9cLAZcOWwS2uV8BgGBfPZqeGASwp&#10;GTQMwoh0PbkUzrwLpUwiosU4jJuNXbNlI9iWd8+ytQKnPDgxIEbGLIM8nCLIoBnXT7I01203b0+f&#10;x7WwGHBwd1FDo1JC7UzGu7MManJInMlYl1J7JwbDHOSQyPzhEViIkPhy+EUmIzAmUQBi3qHR1Ici&#10;yYmLgItPuADEVO7BdF884ST3hJs2CAHefvBzJefAzRmpIR7Ij/ZBQaQXsoK1iPZ0hofcDnL63rZk&#10;gHENE0dbGyjIkdO6+MLPLxrBYWkIoL7lG1YI3/AS+h7ZsHLUwtTCRqRLWltzaqguMox3C9NHi3H6&#10;JEcsMUhjaa5zEHSpp+SgMBhmzdF0unRUJhGFpwfApI6CdICkDgjTkRzO5MSwg2FFzpElOSy8jX04&#10;/b7NeWnY2lSGQ4ONuD7TjVcOj+HdI1N4eccAGf91ONxVhXODDbg91oHnp7rwxlwf9esRcuzG8fm+&#10;KeqP0/jmxBx+OLsdP1/ejR/Ob8f9XUO4S+PkQnsjtje3oqWxDeWtPUgpa4JPehFCi2qRVNmMwppm&#10;VNXXobm5AVMTwzi8ZztO7l3E5cNLePn0Drx6chHP7R3H5YlWnOypxJmeCpxrzMP2giQku8pFhIDJ&#10;FurrmzgqzFgAYgyIrN/AYBg73puxiUExBsTIMWKeI1D4PuvTJfWgmCEgppQrRMqki1qDIHLK09PS&#10;ERUZSRSCkZEOnD61F9vmx5GemYrWrhbsJCdnbqwb2anJIl3Sk/onp7bampnpIsTIQGWnjfuwEX2f&#10;deuMsGYdF/03JqeNHFYusL+ZN48whoLGQEpsCMqz45BKDjAbsxL6jrZ2Eljb2MCMxow59Tlra3tY&#10;2jrBTKqBncoTzgx8eQTATu0FMwc1zIksJGrqcxoBilsxORI5ucJC7gEbFy8EJCSirb8XC4vTWOQa&#10;YltHMTE2sAyI9aC/txMjAz0oLSwSIDPXPDM2qB/GpHsavQmbaexzRBjPA2ufWIsN69ZCZWeGvMQw&#10;5MaHIC3cF9G+GhHhEu2jQqSnHDEeUmT4OyM3UIkMbylSveyR6uOIZHcb5PrZoz7aGXXBTqgMcUJ9&#10;ggsGi8Mx25iJmaZ8lKaEI9BLCwu6Dxv4AYCx+QogxgCZfpdJngcFGVkI0gNim40tIbG1RYinqyjs&#10;nxyoQRJRdVYUjYkElMX4oSk9BvmRQXCn+UhjxxGVtghUO4i6ZgleTiiMcEdDRhD6SxPQlRuDrNAA&#10;hNG64RtZA8+EPlEc3zd9XBTFD0gfg5ZkLrG9cE8Yhjc5tgGZswjMmdelT6aOCcCL0yODssYRkjNJ&#10;51OIyN9GtIDQnFmSzyCQC/NnTyM4c5rOt8KfzgOI4pO70ZaejyMNxTjdUUKUjxdnGvD+7m4ao734&#10;+vAAfj49hX+7No//uLldpE7+8cwY/nhqGD8e68fXh7rx5YEu/HBiCH++NI0fnxzD5/vJQdzehEs9&#10;5RjMicbZgVJ8sNCCZ0bLcXuoHHvImYwJCoDC1RNq30CEpaSivKMNcztm0NHVDg+/QJjT+mNuYS3A&#10;ME7l58L6HB3Ga8b6Dbxm8MMUOtL4NTK1gYUdObHUV71dfZAeGopWrs+UFIvq+DDsbyvDK+S0vjzf&#10;jltjjbhBc8Ktvko8N1iDF4eq8fJQFV6h4xvj9H/PdeLT7f34dJ7+/209+HJbHz6Z6cQb5Pg+119D&#10;62cnPtkxjO8Pz+C9iRERAaz04R2XY8iJpjFk60hrGX1n3sXWyAhbNhvT2mohHPO02FBkxIUgyFMF&#10;mYMVrTW2cJVz6qISkX6+qElLxp7WBlyfHMTdbf24R078m3sm8MbSON7cPYYPDm7FF8fm8O2pbfjp&#10;yXl8d3oW35ycxY9nOHpoFL8/Rk753j6ROteU5I+yWD+URHshL9QNiV4yRLg6IkwjRbC7SpQKcDS3&#10;gpzmCAaB9GAYA2MMNDEYJtZRWpc5eow36whQS5Ed6YvK9HDUZEWjIC4YEZ4auDraQO1oDReZFVS0&#10;5ktpjY9wU2MoIwELpWnoz4pHqFohQAsVkdLeDgo7OzjT2iendUlO67MTkc0Wmnt5vhWAGM+5W8Qa&#10;zrsl8wY9vIbxLsvm9H1MSdeUviMXweeHY7zuix2YLczFZiIysg/kdO5E854TXcMQEHOgcxElRnOr&#10;rbUFxE7WbEfQeJXQ2sj/+7p1G7GGi/zzBh/Uz9ZsWif6G4P3m9atgyXdq2BPd9SmJWIgOxlDuSmo&#10;jw9Fc3os+nMSsKs6C092FuPqQAWe7K9EW14GPH3D4RlXRuO6G3k5rdhZWYPn+2pxpjEfx6rzcLSm&#10;GDMlGWiPD8T1gVo8M1CGXRU5aE6IRBv1jR11lbgy1ILnaF17Y7YDH24fwIeL/XifI8Hme3BjuAnH&#10;Ggvx2Y4h/GG+C18MdeO1wSnkpLXCL2MCwRX7oMrfDfuCw3DgnSTzDgtQzDZ3mZajw6xZLiLETkFS&#10;cloU1ZdWnocTR4dxymQFnVddgbRGt6ukU+1TAhCT1d4QgJi09jqcRZQTg1pPw6HuKjYXHsPauEWY&#10;F52Ceek5bMo7DWXrc7Cqvo71+acFIMYgmIgIa7wDZdM9aLjQvkijvAtVM++meBfa5pvwrT4JZWA+&#10;7GgOd6S1zYn6kpLsN5E2aRAh5kHE4647Px5vLPShJTdWrEeOtF47SokcHWFHba0srWBONhNvXGRj&#10;L4O1RAk7hSvslO6QajwgpTVP5eWPmKgIzHbW4TzZO3s6K7C3pxr7e2vw5HgzXtoziPtHRvH+SbJv&#10;zk0KUOznp2iuvDGNH66M4SuSffPkID4/0oXn9i9gZHAvgqtPQV15Cfa8QUEtR9tdE8X0GURU0H1T&#10;Nd8RkV66lEn639tfhF/DkzDxyoMkrh+qcmpbcAoyOrq33RMAmKrpjrgGR9Rx2qR76wvwpPb8nkfH&#10;PXiSzIN4r9anEVx3Gh6JvTC118Cc7Dpnsv+UnJlBtoTc3hKuMgf4uCrgp1XB2cYCngonnSP1D379&#10;n4sQ43Nx1OnppHodnXw1r9cTJHigobllBdxi4oiwP//lL8ttHuj94ec/oq2j6yHdxpa2Fb3VEV16&#10;ejRC7GE9PSDzSxFdv1XvAa+jlcisX9Rj3vB9Ha1uJ/hf0zPgDdsyqKIjncyQFzI617Vbpr89Xu8B&#10;ryOOiHqo3a/oreYNZat5Q/lqngGYBzzRsvxRPcPr60knM+QFscxA/vjILyZD/lG91ZFfK/L/fFgm&#10;IrgM9Fa30wM5j0R0CT2D6+hptR5fX3yGnn8g/7t6AiRali2300VSPdB7EIFloLfMC9kKryedniH/&#10;sJ7ueoJfpfdoO0NeRxz5tfrzHqf7f8caYl4BcfAIjCdKgJdPLHxdQxGqCkaMPBjujr6QyQNhrwmF&#10;xD0KqrBsuGf0Ibh0EZ4xNYjOa0di0xIS2vchpHQErpHFUPmlQ+mXAmVAKlyCMuARQg6wfxLifeMQ&#10;FpOFwpYRxJb1I6mgEfOdjbg724x70014ZbYBz46U42xDMq62peNOfw5eGivCG9OVIirsvcV6Qfe3&#10;1eLNaa43Vop7vQXYlRuNSKUVAp2sUeQrQ0uUB0bIsdpeHoNTTWl4qisP98jpeGOuFu/vaBTRZl8f&#10;7cM35LhwhNj7Oxvx6mQpXhguwp3efFzrysTu4iQkaF1gRs7yOiNzGInd1ixgaukAa3sV7KVucGDQ&#10;S+oBB6knnXvBXuYDiSoAcvcwKFR+kJLTzU+ZHcgAdbMxR7SrDD7OZPDaWcKKjGsu/r2RHN8tZGgy&#10;GMYF8dnoZANzzVpycMjJ4cLIXDBeLpdDpVKJdD2ZkwM4UkzpzCCNI7VjgIuMWDJ82ThmoIef6nJU&#10;DR+ZFwYzGb0MmlmSwcsFjjXOMni6keGuUog0FTVdi8Ewjg7jbbC5bpPcwQEyiYyOznBy9UdhaTut&#10;c4MIT0qHX3gsfEJjqN9EQOsfATe/cLj5hsDVJxQa71Ao3fyhdfOBu0YLLV3XVSYRTkdigBsyg1xR&#10;Fq97Sp8V4oYEbzLUpGS8s+HOxjo5D3IyyuT02SqlFt50zaCQFFGDzDM4Fy5eCWSkaWBhYSOiwxgQ&#10;Y9KDYwyIMQjGAI2IDFuuL6aP+hKF9OleGe4yyWCY/n1BEl2ReAZ1uBaWnrhAPEeIMXDH0WG8m6iU&#10;rpcQ6o+e0kwsdVbj7GQbntvZh/uHp/DB8Wm8uXcIV0frcZQMxqPdtWTAc5/vwZuLQ3hv5zA+3D2K&#10;j/aM4bMDU/j65Dx+uLALP17ZjS+enMU7hyfw0a5BvDTegZnaSgQGBMNO5U4GqgtM7ZxhRw6vL93j&#10;grAQtKfFYrw0A3vbKnFmuA1XJrtxZ2EYbxyYwPtHt+KdvQN4fXs7Xp6lPj/XhBfHq3G6JhVlARrI&#10;LU1gTg6NMRfrXo4QW7thCznZ5JBt1KXzslPG0Qr6mjZcW4PvK98n/f0SgBj1Gz6X071TyRXinrlo&#10;NPDx8UJaahoSYsIxQU7M2WPbMTfRh5ycFKQkRKCrqx7b5sfQ3lSB6MhQeLu7w8PFhfoD9WEzMxGV&#10;IVImzUzJUTWl8UNO2trNWLuO0yY5QkzncHOkpRE53+a25vAODkBVQ60oih8WHAgPD29IyOhnIMyM&#10;d560oH5jbQdrG3uRgmthJ4M5kZmtE7bQeDc2I2fQ3A4W1o6wtHGCtZ2C+p4zzQPOsKV7b+ukgTU5&#10;CsqAcKSUVqO+pw/DkxOiphgDYkMDPeju7RbF+scGelFZWkZjmK69af1jI8T4fNMGXfF8AYit4Wi3&#10;jYikcZOTGI6MqACkhHgiylOGhAAVkv1UiPeWIydYgZpoFWqjlCgNlqImQonmWA3qwhzRl6zGTL43&#10;hjM90Z/igcF0H0yUhGKsPBKLbXmYqEpHcngQLOl/3GRiLQCxDcspk6KwPm8qIjYXscAGTp00toAR&#10;zYust9GI071tyNGSItJbTePbBUkBrsiP9Ud1VgSa8mJRTs5sU2YcchkQcyRdqTXCXByR4CVHipcM&#10;Kd5OyA51QU2yP/qKEtBdGI+8KH9EB4QgKCgb3tHNYmdI/5QxBKSMwi9LB3D5Z00jIGtWF/GVPQ3P&#10;jCm4pw3DPXEAvlxQP6EfPsmDCMzZiqBcTqncjpDc7Ygs2IGIggUBkIXnzYnC+sFEITlzCM6aQWJq&#10;N4qj0uhexWChMAGXe0rw9o5WvL/Ujq8O9eObo4P48fQo/nJlTgBi/3JpBn84PYYfjvTiO07H39eO&#10;rw934/enB/GHJ0fovBcf7mzBW9vq8fRYDXaWJ+G5qUa8Ml2PW+TgXx8oR0N6HOQyZ8jUGjh7+0IV&#10;Govg9BzE5pfCLSQKZuSUbjYxx+Yt9JsY6zY84NRmEbnJ/YXWi3V0XEdyS3kAnEOKYeOdAxunQPi5&#10;BSErOgxjeak4WJOPXTU52F2fjyNtpTjbV4VLA1W41leJpwercW+oFq+M1OPlwSq8OFSBV0ar8B59&#10;1w9nWunYhA+m2/DRbCfenmzG+1MteHGkhv6HKpxrqcDB7ibMtQ8ju7AfXqlDcA1vgswzk75PGEyt&#10;1TCmdcrEeCNMNzNwY0rzgwSRwf7Ijg9DerQ/vDU01zrZ0/pjDx+1ivp3IDIjglGRGItt9bW4PdaL&#10;56d6caG3HjPlOZgoz8VcTQGO9tB9XCDn+/AsPj4+i89PzuDbU7P45sQEfjg1jk8OjuJoRylq433R&#10;lOiPzhgttqZ44mhJNM5WpqKNo7q0tN5J7CAxpu/F6yatGwyGmdH8ricxRhnU43Rssy1QWJsiWOOI&#10;7AgvVDEglhktdnuN9FCJCEhXmT3ZU1IEKJ3g6SxBmKcCY0lRmC1IRF9GNJI8NXATgJijSJdU2tnA&#10;mdYjBa9/ZBPwkQGrLfwwgubeLUa6lEjdLtGWIqpHQvaBDhTjnSQ5xXMzLEy5diJHhlmQHq1vvPbZ&#10;0HdVSuBlbwEn0hOF9WmtfQgUWyY7cvRFlPlyHTFOn+RajJwqv27dBoNNPtaI3XA3ckonR7ZT3zMh&#10;+8jNjUHHaGyvzMaeiiSM5sWhLSWSjolYon631FaB9rIiBIenQxVZD3XKJDwzp5Cb1Yiliiq8NdKO&#10;97Z24LnhRjzf14jjLcXYXpaM7w9N4PdH+vHJzk4cqUjFtvwUnGytxp2JDrw83YEPdvTj8z3D+HTX&#10;AD5c6Ma7c524PdiA8z2V+P2+Yfx5Vwe+nBvFfG0H8koGsG3fbfQu3YNP5RFICg7BoeAoHPL5/KgA&#10;xmyyD4ijFclsCo7ALv8wHBgUY0Cs/Bwk5WcgKbsCp8orkFWdF0dp9VOQ8E6TtdfhwAAZA2INtyHj&#10;9EY6KpvvQNXyLBSNN2FZcgrrkxZgXXoaRjnHsSXvSRENZl52GevzTsOp4Rk4VD4F+ypOo3yW3uNd&#10;J5+Ha/tLotg+k7LpWbg0PQP/uitwja6ltUm3e7YTHZX88MHJURBHh4mi+koZ/DRKdOTH482dA+gt&#10;SYGT1BkOZGsxSRzItrFzIBvKhvqaKdlUNnBwpDXPkexeZ7J71Vo4ql1FlLSjiy/cvPxQnZ+OE2Rr&#10;HOyvwcHhahwZqMVCZykuz3fj1X1DeOvIGN49OYkPniT75voCvnlqG766NoLvrk2RnTOB3xH/7Jn9&#10;6B/egeDaJ6Guuo4tGYexIX4OG1P2YkPCHphkn4BZ8XmiM1C30j1s5YL5RO3PwrvuKEy1uVAmj0NZ&#10;eQHWBcdgmX8SSrrfnGLp0n5PAJMMULJM03gHbgwktj4Pt9Zn4cnAGJFby214N1+FX+Ux2Ghj6X83&#10;h8yWy4uQXWphAnsLC7EjJgP2HPXpLLGGq1Kqc6T+wa9/SA2xX3qt1tMDS/oXnzJ98+23KCmvEHXC&#10;rl67LmqIGb4M2/F7l69cFbrc5tvvvjMA2B7o8UvP62Xi3FDO5wY8g0Gr+RXZb9FbxTNoRIe/q7ea&#10;FzJqZ8g/lvj6q3hBhjIiBoMekq3WWz5fracHllbzepk4rpL9kt6v0X+1HXeTvxnoMUhl+P6KnPUM&#10;+WVazT+iR7yhTM/rZYbtBK3m9Xr69/Ty1XqreAaDHnpfT39Hj3khW8X/Zr3/XMUb0K/qEa8HtQyJ&#10;wafV/EOy1e2Wz/9eO3G+SvZLeoYyQ57pnw2IeQYlECXCwy8WWrdgeLkGI8QjEj6aMCidgyBVBUOi&#10;jYTMLwVu8Y3wSu6BIiAfIYXjiO19CgkjT8GncCvUoSVQ+aZB5Z8G98hiaCNKERCZh9iARKQHJyE8&#10;OgcReV0IKZ1Ecu1WdLf34ubOKTy/Yww3RhvwZEseTtSk4HJLGp7tz8ULIwUCEHt7rlqAYve31eDN&#10;6Sq8OlGF58eK8Vx3HuYzwhAqt4CXgyXyvJzQFOGB/iRf7CyLxYn6FNzozsfdkVK8vLVCAGKceskR&#10;YvoaYu/taKDPqMCLo8V4ujsX19ozsS03DqEKclrJYV63xYwcQAbErGBBTrKDk5sAxGwd3GDnSMTn&#10;Ui0ZC16QuvjDSRsEZ9cQMjLIgCCjVWZpJozQUIUtXOkoo0WWjWlOQdi0cb2oISZSIEjOKQ96QExf&#10;R4wBH6lUKurHOHKkDBmrTHKZBM4KKZ1znYcHYBgXzGdiMIyBHn1aBdcKYz3ecY/BMD0QxjXJmGdA&#10;TAeGOYkIMRV9nkLCoIYDHWXQBoVjZGoXevqnEJaUJsAw75Bo6jeRRFFE0XD109UR4ygxd68geLp6&#10;wIscPDdyljVSO3grHRHhLkduuAcKozxQHOeLEqJyoggXe8itTGFnbg5H+l847F9qa0vOiRRatRsC&#10;/aLgH5gIN584choDYG4thZm5DgwTu0xa0e9DBgsf9Wl8TCIyzJLuDYNbZBiKaDwrC/AOm2w4cvok&#10;3ycGwfh9PnJUnb4eFoNg+lpYTEpnIrpntpa8O98mkTbJTxCzYkIwXpOHQ/11uEjG+asHxvD+iWl8&#10;cmYO7x4axXNz7bg4VIeTPVU4O9CAGxOdeHGuH29tH8L9HYN4b2kUnxyewRenFvD1hSV8fm4ntV3E&#10;/TNb8faBEVwdb0FFQiRszSxhSv3RipwkG+MtUHP0oasMvdFemMsKxZ7SeJxsysGlburPI7V4kRzZ&#10;+7sH8TF9h4/3DeD+YhtenW7AazPkkE/W4Vx9BlqifaAm587ShJwvI1PqlwyIGWPtRiOs58gETsfh&#10;mjHLgJi+pg0DYhwhxqAh31+OyGOyt7cX955Tbp2dZAIQ01A/8Pb2QlJiEgpzs7CHxv2pIwvYOTOA&#10;XdP9RAOYIaN6bLwd9TW5SIgKha+7GzzVSgGQ8s6SnL4gCuqTE2fK6ZJrNwkwbA0dOW2SaypxFArT&#10;JqPNWGtuDBfqp9k1Ayiq7EYg9WGZjPoEjSlzC3OYmpnDjAx+C2uSWXEkpT31H47CsaW+ZQ0TEzMY&#10;bTEnR94K5lYSWNH4t7SRwtpOBksHZ1iTk2DjpIatnOYEtSfUAZEITM5FamkDKtt60TUwjIGhfvQP&#10;dGFkoANbR3pRVlwk+hWnSxvuMGlIHD22fj05m2vWYd2a9XQvLZERH4rsxHCkRwYgNdgTiT7OyI/y&#10;RHGYK7IDFaiJcSEn2wvdKW5oi1djOM0NO8oCsb86ADeGU3ClNwZ7a0OwWB6M2aIAbKsKw2RFBGbq&#10;07GjJRtVqRGQ0rhj8F+fMskps6sBMU4f54iwzZvNxHubSNfORgIfpQLRvi5IC/VEWognMsM90VqU&#10;iM7iJFTGB6KnMA2Zob5wdbCCp8wKkVop0v2UKAhxQX6wGsURrqhL8kd/UQKGyPktjfdHYpA/wgJi&#10;4BtSAJfwZhEJ5pMyioDMCYQVbhNAV3D+LLzThuEa2wVNZBtcwxsRHFuNhPgyhAakw9crE75hvEtt&#10;B/wSehGQPIqQ7G0IzduBsBxywHIXEZAzi1AGx+gYlTOHhJQOtKTRWtRQhBtdpaLQ/Ce7dZu6fLG/&#10;C18d7MEPJ4bx89kpXQ2xc5P48fgQvj3YjS84vX9XI7460IFvjnbh+xN9pN+Fj3a24O35BtwcLseJ&#10;Vo44a8bTA8W43leG7U2FCHJVU1+0g62MHz64Q+YdDGffENhRvzKyltBvYk73egv1a77vvPHFg7p+&#10;DAxvWm+CDZYybHKNgSJtEF6luyFLHIVam4Yoz3AU09yxtTQVJzuKcWmoHuf6aum8DGd7KnCB6FJv&#10;BW4NVePZoRo8P1iJV0ar8fJIJV4dr8E7Wxvx/mwL3p1uFnR/qhHvztTh9/v68N2+Xry/vQsXulpQ&#10;l12KiPRBBBUuwj1/FzSJI3AIqIKZNgum0iCY2iphYmot5hiOZrKhtctLS30mNhR5iRGIC/KEl0pK&#10;86k1vFXOiPHxQU54EDIDvFESGkDftR5vbevB1bZizBYkYbQsGws1+TjYXIbTXdU411ODm6MteGf3&#10;BD45Mo3Pj0/hq6MT+GDvMP2vJWiM8cJYRjBeHy/Dv+6qx1+31eJr+l/P15cg3EVKaygXs6e1h9dO&#10;3nRjGRDT1fZbHp/MmxjDwdwELmRzBCptkeivRn1GJNoLElEQ7U99Wwmtox2U9jbU1x0Q6qJEpKca&#10;Gd4qnCvJxZGyTLSnhCPFRws3WmuUNHc609qtB8SY9ICYjNYqM/rdN9Pca0Q2gz4lkgEwjgDjBzpc&#10;JsGO5m9bKyMxP/KO0TZsZxDZklxiZ4EElTWa4vyR5CmHjGQOZrq0yZUC+0RcS0zUE6NrO9F359IM&#10;ujpitqJmGs/9HA0maN1aojWCNhK/boMZ1lm5YbM8FPYq3v02GjtbKnC4tQBzZenoS43BaGYMBirz&#10;UJmXi4CITBqzbVCnLUCWugt+NB6L87twsKEJb46247O5Hny20EN9rxcHq/NwpLEQPx2bxc9HBvGn&#10;s1vx2d5+nG/Kws2+Crw+04GvDk3im4MT+Hr/KD7d1YsP5rvx7rYu3J5ox1NkW/77iTn8mXRenplA&#10;ZW45jpy5haWLbyCy5RBkhXvgWHIEDgWHBQDGoJj+yMS7TFrnHhRplA6FRyEpOinqiNmXnIVD+QUo&#10;qm7AueI6nKsuQ1pzGU511yARYNh1kSppCIgxOOPSflcAYrYV57A+ZTtMC45gQ/oBWJach6LhDoxy&#10;TsOy8qoAxGzLrkJSfROO9behauYIsRdWADGOFuMoMZeWZxHcegueKV2wcdDVN3WivsSAmFoAOE4i&#10;UowBMVcGxNTO6ClOxttLgxisyKD12xmORHKFBnK5mmwgBSS8s7i9E2ztpGTnOkMic4XEWQuJyh2O&#10;Lp6Qqr0FOWk8aF0NQ1dDA2a6ynGSbItLE42YasjGruFGPLVrBHcPjeMlGocvHxvDO+fn8MHlBXxx&#10;aQofPbUfz185gd17D6Cqbz/im07Do+4SVLU3oKg4C6PQAaxR12KNqg5P+PTiicg5rE1cgmXxWTg1&#10;3oGK7o9r69NQF+6AqVsufIt2QlNzBbb0+9gWPwlp1VVwYX2+Vy6t9yCvuyXqiSlqbor6ZOpGBsdu&#10;wa35jgDGNC1Pw735BgKbL8MuoBBbaK2zM7aGNdk51jSmrMmuVJJd7CGTIVCjgr+HAu6e/7QaYssM&#10;vfic2d+kJ0gn5L+ChB7RCq8j/UvPr7Rb4ZeJZQby1ZFfD9Gv6OkBGENeHOlEL9PJdRFTD/hlWtYz&#10;5B8HRD1eT3dNHb9MhjwdOdrq4XYP3jPkWW9FRqQHblbzK3r83opsmX+MniG/orci08kfp7eaOKJq&#10;Nb9a9jh6tB2RAf9A/rjrG/J60umtBpQe4fV6Bvzj9ERU1+P0VpGIzFrV7nERYav51df/RT2+/kO8&#10;jn6r3gq/TPrIrId4Q9lyuxU9A14POuna6elxenxNPa+jX2r3gH9Ahu0e1Xs0Oozp0RpiOvqnpkz6&#10;xcErIAHu/rFw9yXyiYaXfxw8fKPgrg2HiyYUMmUw7F1CIPVPgmd8OdzDs+HqF43QrBaE1u5DQNNJ&#10;BBRMQRteDFVACjmhOdBGlRFVwickF5H+CYiia/uHZsAroQmhZdsQW7cDtW1bcXR2Dvs7mrBIRs9k&#10;ZgT2l8bhYlMqnu7NwQsjhXh9shz3Z6vJuKnFW9OVeIPTK0fLcHcoH3c6crA1KRgBUgu42Vog1dUR&#10;NSFuGEzxw47SGJysT8W1jjwy8kvwMrV7f2eTKM7PO0wyIPb5gU5RQ4wBsZdGS/BMTx4ut2RiJC0S&#10;HmRMbDY1x3oTTplkQMwGpuQUW9rKYW2vFmRp7wIbR3fYybzgqPKHVBMEqWsw5JpASJw0YscftfUW&#10;JGvlSCDyIAPaVWJNDj4b2+S4LwNinOKgc/K5RtN6cvJ1gBinTbJzr6+TZcE1jzjtkZx5Bzsumm8P&#10;W45yos9hgGc1ceSZIDKqGSzjVD+1QrYSCaaWE89gFZ1zkWM976qUiwgxJelzG4VEDs+QGLR0TKG0&#10;ghzLyAQRGeYVHCVID4y5+kfAxS+C+lIEvH0C4avVItjdhZwcGdyc7MhplohduBgQywpRk0Pvjoqk&#10;AFQn+JBjrEGIs41InZRamRFZiJQRGfFyW1t4aNzh7x0KtdoHVrYyUZvGbBkA05M+WkwPzOiKOHMK&#10;qYMAbTgtUpdKYiHAMAYOGRATaZRkOBrWDuOUP7mT7CFATKlgQEwu6tzY0nUsebexLZvhTvezKiMe&#10;OzsqcH6qDU/vHMQbRyfx8blt+Oz8PD4+OY23D4zi7nwXLg7V4tRAPc4PNeOpiQ48P9ePN3YO4/39&#10;E/j02Aw+P7UNnz85j0+JPj49i/eOjOP13YM4PdiEWB93WJJzZL7JiBwzriezGWqJGXL9nTGc5InF&#10;rCDszo/E8ZpUnGnKwdXeMjwz1kCGbzc+OzKCzw8N4u3FVrwyU48Xp+rwwng1rrfmYig1BD5S6i/k&#10;AJoYcdSJsUi72rCRHG2jjWQY60BFrtFlCIjxZg76Om16QIwj8hyWeY4Q0wNiSqUSXp4eSE1NR2lp&#10;MbZtG8WBfbNYWhzD/qVJTI12YmKsG3v2zGF2vB+lORkI9NTCU0nGOAPGZjxGOBJSt+vbRq4dtlYH&#10;hj2xZiONmU26VDG6PzxmjOj+bOYINjLi3UMSEBmTisigQIR7ucLLRQ61zI6+Hzl9Uu4rduQ42tH/&#10;6ED9w14U1DWzsCXn3VykppmYWcHc0haW1g6w4npjdk6wWY4Os5O5wFbuChu5G30WzQWu/pD5xcAv&#10;PhvZZVXo6ulC/2A3Rod7MDHSi7ycHBqzdjCisc2AGEeJGYJhTMZcE2r9Gqxbw87nWmhdZMiID0NG&#10;bAjSIwKQEuiGnCAVGpK80ZrogfpYBsM8sac+GvMlgZjM9cFSZQjOdsXh7nQmPj5M8+b2HFwcTMCp&#10;zjjsqgrGnsZIzNdGY6I8Brub07DYnI14H40AOdcbLROnzBLxzpP8QEAHiHGKJAMyulpjxibkUNs5&#10;wJscLY4Qi/fTIC3EC+Wp4WguSBRAQUNqJDryUxCslkDtYAFfuSWi3CTI8nNGSagGVdFa1CbQ/5IR&#10;iuGSJIxVpaI6JRAZoZ6IC/BDgFck3PyKoIlog3vSAPzTRhCUPQOftFF4pAzCI3kQQSl9iE/tQHNx&#10;PQ7Tvb67ux9XxstxkPr3zqZCTNL60pCdjrToZAQFptKalwWPoGK4htTBLWoQnklb4Zs6ifCsCZSk&#10;VmO+tIDWoBK8MlmJj/e04YuDHeSEt+IzOv/dgR58d3QIP50ax4+nRvHD8SF8fagXX+ztwEe0xny0&#10;qxFf7m8jeS9+ZECMN4VZasPb83W4PVKGc51FuDVUiSs9xTjaVoKUcH/q2+YCbLTkvkUOqKVECVNa&#10;azaZ2Yq0VY7E4x1Sjei42ciYaCONTRqLxqbYYukIO7c0WIdWYUNkF6zy9kFZegqS5Flac4uRGxaH&#10;pqw4zFfm4kRbGS71V+NibyXOdJbiXHc5LhN/mfgrfeW4OVCBeyPVtMZW4ZXRSlp/a/D2TCPem2/F&#10;B4vt4vjOXBPdk278eHgY3+7tw/szLbjY1Y2q4i54Z87APWcbPPN3QJ00Abuwdhh5lMBElQgLZQRM&#10;bFTUn3QPfzhlWSp1QLCPBzJjw5CfGCl2TfVQSeBLTnuCjxfqk2KpX6QgL9CbvncDfjg8gY+3teNs&#10;SyF6MqLQw6l4LWU42V+PK6MNeHaqBfd39eFTcsI/PzJGv9swPt7dhxv0f+0mm+Au2QJf7unEt7vb&#10;8Jcjw/h6eyeutZQjWuUowCSplY14EONA6z4DYg+BYUTM87zvbGsOP7ktQtR2SA12Q2VKCDoKE9GY&#10;HYvkQJq3ZFwg3xIaB1v4OEsR4alCeZgX7rbUYDEjGuURvoj30sBFwkAYrc20XjMAZhghpgfHeNMW&#10;E97xju8Z2QoMiHG0itTcUnxfR2t7SKxoHqZzG2ELWEJpYwpvO2OkutmjMykQp+szcJioJMwVzjYm&#10;AgiTk13xUB2xZUBM1EzidZjWR05XZ2DMju4Ng/ib168Vqd7GbJswoE/zlzGDtBauWOMQhTXyFGyU&#10;JsLRORhxEUnIS4xHaWo8KtITUZOegNSUPHhF5EEe3QzHlCnYp+6EMv8oQkoPoDCnE7vrGvDiaDs+&#10;pHXxqx2DuDfagfmcZDw30Yk/np7H7w+O4F/OzOHPHAG4ZwjvbG3BG+M03nZzXxzFV7sH8MliD+7P&#10;tJNd14FzbZUiSuxfDy3SGF3C8e4hLM7vw8U7b6Bg5BQccnfAvvAIHIqOwrH4OBwLj60AYrY5BwXZ&#10;5OlqinHBfXt6T1pyCrKys1CUn4F/w0nkDVxDcNkJyCsvwKHuGmRETrVXl1Mml6n+FpybeOfIZ6Bu&#10;fQ6qlttwqL6A9WnbiZawLmU37MovQlp7ExuzT8K28hrsq67DtuwKHKtvwJHksrpnBCjm0vaiIH2U&#10;GNcS826+Dd+8GVhLPeFIthAX1peTXaMHxPSF9blGbICLCv1laWQXDGGoIpPWQCUkNN9IpWooFK6C&#10;nJmUWjjJaX2TOMPWUQk7OrcnuY2zJxwUXrBz8oApl66QesM9IAkFOXk4MN6Jl3aMYaEuF9NNJXhq&#10;aRxP7xvDC2QP3aPxePfoOF48NYfjB/ajb2IHUlsXEVC7H+41F+Ba+zQdb0Hb8Ay8mq7Dp+IwTNzr&#10;sdY+G0/IirHGqxNPBA7DOGWPuCdO1VfgUn8NivStMHbLgX/ZPrg38k6el0VdN/vS81DUc5TYC3Br&#10;p3vGACJdW1X/tADDlPU34Vz/FDT027i23IGGyLXlafg234RjWDM2WNB6z7tu2pqJh9l+jqYIdbET&#10;m2YEalUIclMhRKNY9qT+sa9/SITYKnbl9Yge8YYyPjVU0fO/tZ1eZsgLElIDfllgyAtimYGcQZ7V&#10;/Irst+it4hlE0st+TW81L9rR9Vf4X6Ll6xvyggxlRAzyPCRbrbfMr9Zj3lCm5/UyQ17IHiN/nN5q&#10;+q3XX00M8jzEL5OhTMhX6xFvqKdv91g9A5me18sM2wlaxTNYs9LuV/Qe1+6h9/X0d/SYF7JVvF5P&#10;/96KbBXPYNNqfuV8lfwRvcfoMui0mn9ItrrdMv/32un5Fdny8e/pGfJM/1RAzD9eRIa5+0bD1TsK&#10;rr5xcA9MhDY4ARr3CCicA2Av9YHUNRRuoYWITmtCWmo5yvPKUVbWjpyyrYjMHoJPYBHcPGKh8I6B&#10;IiAVCr9MOAfkQuObBh+/JKI4eIZmQx1ZhoDCCcTULiG1fBxNNV0oS0xEjr8bGqO8sLMwGmfrEnGj&#10;Mwv3hnSA2NszVQIUe2euBq+Ol+Ll4WKRUnmnIw/jcYHwkVhAbWOBWLUDKsg47U/yw/aSaJxqSMdV&#10;0nlmoEgXIUbOir6ovj5C7MOlZrw5U4kXR+iavfm42JyFtsRgsUsPO4LsAG4ip48jJJi2sLNsJYWl&#10;rZIMBY4W84S9zBsShS8ZCX7kIPvCUeYOa3sFpPSdgpwsUBvrhxStExI8nBFDDrmrlAxMcuxNNm8Q&#10;UWJsZHP0Cxvgm8jA5LQEBsSYOBWGgbHNmzevEO8WKXZWtLaBLRvvHOm0DIxx2qFIPbRksOhB3Sw2&#10;bpVSBr84GkwKlczxEUCMjwyGiTpiMpnQd3aSw5mMIRfqH0VlvcgvaINPeBL1kzB4BEaKSDEGxRgQ&#10;cyGZm38EPEnu5emDAHc3hGqVCHR1hi85HP4aKZICXVEQ64uqlCBUJAeiIJIcevq9mlL8kRfsgiBy&#10;mjVkgDjbWtBvoAMPpdb0+zpSe60nPF084GArEdFhHOWjB8O4QDoDYlz/gkEZBnA4dZLBGga2+MiR&#10;ciIaj5wNBgiZGBDTF9MXkWEGgJg+RVJ/VCuVZCjK4OQggTWDlPR78cYJ4eTQdZdm4ehALW4t9ODF&#10;faN498lZfHxhHp9f2o5Pzs7hIzLg3z44hmfnO3BhtBlPDjTg7GAzrk6R875jBG8d2ooPT8zh0zMM&#10;hs3hy/ML+B21/93JOXx4aAbH+1sR7qWFmZERzDZthPlG6i/kILvYWaLYzwWzKYHYnRuFfSUJOFCR&#10;isN12TjaXICLQ/V4bWc7Pjs+ho8O9uGtHa14aaYOz2+txYtT9XimuxAzOVEIVtjDjv4XU7q+rni+&#10;MdZvMIIp9Uu5Qnc/GQRbDYjpU1OZ+B4LMNIAEJMv30dnhQKeHm5IS8tAenYWWtpqMTs3hG3bhjCz&#10;MIyO7ibUNdeRvAn15WXITk6Gv4cHtM4KAYiJnSUtthDxjpGm2ETfb91aYxEh9gQRH3lHTAYNuHA+&#10;p2ZZm5hAq9EgMSkapQWpqMlLRVVWOkrSY5GbHI6sxFCkx4Ugwt+L+jiNaUt7mFoQWTmIDRuMaLwL&#10;QIyOHDHGkWPWNhLY2TvBylZOToIa9nJXXYSYXEsOgxtsZK6wUtCc4OaHkHj6vMZGtPX3Y2B4EEOD&#10;fUhKShFb2W9av06AYat3mtyySQeIbeZ6UDT+WcfPW4PUmCAkR/ojLcwXBVHeKAtXYSAnAFsL/DCe&#10;74ttZf64NpaDk+3x2FUVQr99DO5szcZbe4vx4dEqvHuoEve2F+L6eBaONEfiRFcc9jXGYKYkFDsb&#10;E3CiLw89BXFk/FsvR4g9CoitRIlxXUVjS6FnYmYOBY1Nb6UUoe4yxPmqkRnuizIuop8egZKEELTn&#10;paA5Own+Ykc/G4SobZHkJUVegAIV4Ro0JniiMzMYXXlRGKvMwHh1Blpzw5ET7o7MMG9EefvCwy0O&#10;Tl65UEU0wiOmA67RvfBOHIBn4iD80kcQl9aMsc5hvHpqH764ugvf35jEVxc78PGZZnxwqp3GYA/e&#10;OdaBF/c24NpMOU70ZmOgKBZF4f6I9wxHsDYGgd7xSE0sxHRZJS60F5NjXoL7S0344mQvvibSgWLt&#10;+N2hXnx3bBjfnxjD18cGBM+RYx/vbMb7iw34ZKkF3x3txp/ODglA7It9rfh8Twfe296Ap4dLcaY9&#10;H+e7inCqpxINaTFi3tm0mXdA5Wg8axhtsRSRiRuM+F6TjOSbjajPU7/fYLQFG423YAM/qLGRwdYz&#10;BprYCjhlLcAoYQpPJCzCpuQclOVn4ZSxiIikelTGJ9Fvm4z56iL67ctxrrsCF7rLcJ7oYq8uOuxq&#10;H/3PPeW4PlApNhB4eYLmjQkGwxpwf47/r1Z8tJMBvw58vrcX7+7owCuj9XhlpA4v9FbhREsPCkpG&#10;oE2bhEvyMFxTx+AcPwKb0DYYe5dii1sWLF0zYKMMhbG5LXinV97ohedurl0ZExKI3KRY5MSFI8zH&#10;FSFebiiICMFQXha6s1JRGR2Kl7f14d/ObsMfD43g9akWLORFozM5BCMFCdhbn40bY9V4fYHX+G58&#10;vn8Qnx3ox2f7aJ3f049PdvXgzW0N9Fu048sDA3iD2r/eV4/vpvtxtb4Y4Qpb2Jgaw47uO+9o60Br&#10;PgPvvDbrQTEen6ZGm2BvYQxvuS3ivZ2RTvZGaXIoqtLCBRgmaualRCDSywVKOyvIrM3Ew6AYX1c0&#10;JIXiYEE66sO0yArQIlhN666DDZT2tnCmdYiBMH1UGANhHDHGxA+GOKrczHgzLEW6JEeEcxkAfuC1&#10;XD+T1n4GstRWW+AvMUVZgBK7i+PwdHcR3h6vof+3DudbslATqYXKdosAwGTLdcT0EWJ64nRKCX2G&#10;gw1HUXO6JdkXpM9rHUdEW7K9Qt/FWqSO0txoo8FGuwg84ZCCJ5wy8IQ0HWskSVgniYaxLASWqgA4&#10;eITCOSgBipAKOIS3wDZxArZpi5Dn7Yem9AQCi/YiP7sDUxWVuDrYghcnevDG3Aj9rmVYLMjEV/u3&#10;4k+0Nv6wdwLf75skmsK3eybwu12j+GrnMH46OIlvl4bx5c4BfLCtC29s7cQLE+3UvhDHaZxd6m/H&#10;rqFR9LWP4NT1W9h97i7cS7fDJvcQHDniK/84pHQ0TJnUA2KWWfvoeAAOeQcFOS0DYqryU8gZOItn&#10;Xv4d9hx/HuriPZDUXV0BxJxquf4VnddcF6mSDIRp2u4KYkBMWnsZG9N34om4WWxI3E56V2BTfhmb&#10;c+h7VF2DLZ3bVVyBfeVV2BMvqbqhqyHW8ryIFOMjA2TqlrtwbXoaQbVHIXFPpL5hDxnZTs4OdlCR&#10;LeMi0+00KQrrq+RkhynRnhuLt3cNYriSATFnAYbJZC6Q03qmULhB7eoLV/cAOGu8YCNRwNzGARa2&#10;tEbaOWGLvRrm9m7YYueOddbeeMI6EBvsQyH3CUc3reuvP7kbhycaMVyXief2jeDuviE8d2wWV47t&#10;xsL8TjT3ziGscjtci7bTPTsEj6oL8Kt/CkEtTyOw8XkENN1FAN0j/9bbcM49iA2KUjxhQ/1Kkou1&#10;qiqs9e2FZfZxmufOQF15ES5Z8zDzKUFI/Sl4t96DZ+sduDbchKzyMqSVV3Q7TBJpuci+SJW8JyLC&#10;mNTNz8Ct8RloGm5D2059gn4j/5bn4JIwjA2WZKdbm8DdfgNK/ZxxvDAez9Gc10C2q5ezFQKV9ohV&#10;Oi57Uv/Y1/+5GmLir15vmaHXI3p8Lo6664lzvZxPll96/qF2hsQyA/mjkV+677GafkuEmCD6o5fp&#10;5BwJ9UC2Ws+QfwhgMpA/qqeLrtLxy2TI03ElostQvlqPaLXeSkTXCq+nZb2Vdjpazev1DPmVa67I&#10;iP72OD1DXkf6iCtDfrXscfRoOx2t8Cvyx13fkNeTTk+cG+iJ81/SW+YFrdL73x4h9ki7X9FbxevB&#10;oV/XWyZDno76iCs96SKuDGTL7VZkBryh3gPQ6Rf0Vngd/VK7B/wv0P9YrfdbI8R0/D8TEHP1joHW&#10;JxpazwhoPMKhdOd6UAnwCEmGmmRSlR/snLzgqA5GcEgmSnPrMNsziPGmGjr2oaG0FXnBacghZyKe&#10;ruVB19L4JcM9MBMuQZnQhhVAG54PdVAa1KE5kEQUIKJ2DkmtRxBXtgB/ek/upIKvkyVKgtWYzQnB&#10;6Zp4PNWRiTt9+QIAe3NrhSCOEHttooyM8BLcG8rHs50FGIkLhJcDGZFkxIUobFAc6ILOOC/MFUbg&#10;SG0qrpIOA2KvcC2yxXoRIcZAGEeJcVF9riH2+tZyul6BAMRO16WhLMwTEjI2OTXIiBwPoy1m2Ei0&#10;gZxtfiLPjqGxuR1MLR1hbi2Dpa2CjAUFzKzlgqws7ITzrLAxR6aPHK0JAcjUOqKCHNlELxW0HJlC&#10;xrLYKY8MbQbCpGT42lnRdTdx2uTGFUCMiWt2MOnAsY2ioDnXMTEjZ5SBMU6H1G8Rb3jkFAuuS2ZF&#10;94bBMpm9PVRkGDHwxYAYH5kYFNMDYrroMX6S6CxAMZVcBmdHOvcOR35RF7KyG+EVkgiNd4ioHcZA&#10;mHcIR4rxeQTcA8Lh4RcCD3cv+LqqEaiRicgwb2cHhLjJxbb0GaFalCX4ozjWH3nhHqiK80RPXjg6&#10;ySHODnJFkMIaLlzrhO4f7zxmx7uPcfqJ0hlhvn7wVLsIgIb/dwbBRPQcA4RkvDNAKIrr0/sMznBk&#10;mADDuHg6ORp25GhwmgnfDxFZZ69Ll2TiOmJ6cGylKLwBIKaLEnOGk70U1qZW5DhZiZTQvMRYTDYU&#10;49LWNjy/exCvH5nEu6dn8emlHfjs8k58dono4nZ89OQ2vM1PSRf7cHmiA6dH2nGS6MJ0L24vjeOl&#10;I7N488Q8Pjq3E19cXsLvrizRcRfeProNO9rr4a5QkENmDHOOKtxIzhE5le7Ul8pD3LErNwonyhJw&#10;tDQOh8oTcKAqGfuqU3Gysxgvzbfiw4OD+GhvH+4vNOO16Tq8NFmLe+TwPt2Zjx0FcSJCwpH6ozk5&#10;PZs3Gi0DYlxAmjd9MIMF9bXVgBjLDAExfYSYPmXSSeIIJd07vn9cB89D64KU1HSkZmVhZGoQh47u&#10;xMGDCzh4YA5btw4juygXMSmJKC8vQ3JiMry1XlBKZXCksWhvZQYbSxNYmW8R6Zsb1vGOrMYCDFvD&#10;gNhaGjf0fbnQuKmJqagHFBPiidz0OJQV5KChrABNVUWoqSpBS3Ux2mqL0N1Uhs7GMlSSwxVNDrmc&#10;+jvXEzOzsIYJOXpGRjSGaMybLtcaM+dNHMjZsLGVUD9TwNZBCRtyJGzIkRCAmMwNtk4usCQyl5Fj&#10;4RsKv/h0xGSVoKSmCbX1LQgMDqexawajDWtXIsSY9IAYF9VnMt64TtQY5LEcEuCO5Cg/JEf4IjPK&#10;FxU0dtpSPLG1yB/76yOwpyECB5vC8fLOMlweTMWRlig8NZaB+/tK8OHhUnx6sg73j9Th2flCXOhP&#10;wZmueFwfy8S5vmQca0/GtuoYHG1PwXRNKo0tha5W2HJRfSYGZR6kTHKapA6s4XRyjtLkGjVezlIE&#10;uToiylMhALH0UE9kRvoi2psjQYOQHx0CX7kDVA7WiHa1R16QClWRbqiP0aIl2QdDxdEYr83AVH0e&#10;Rqsz0F4QhZJ4H+REeiHB152cuEAoNNGw8yAHzq8KzqE1UAXXQBnSCG10E+pr2/H8SU4xHsM750bx&#10;3oUhfH5jHF8/sxXf3pnGd09P4rvbI/juZj++vdaDry504KOT7fjgWCPePFCFG3PlONxfjabUeBxo&#10;LMYLUw14d6kT7x8YwBfHB/HtyWF8cbgPn+/rwpcHevHlQTo/2I9PDnbjoz1t+HBXCz5YbBSg2A/H&#10;BvCH05zaNYQfjveIaLFPl1rxPq0/d8fKcLo1ByfaCjBYlAQfFyU2c+F0BkdpTG+i+80bW/Acz+AX&#10;9z+OVNxC/XGLuS222NJ6o/CEIiADHindUGXNQl6wB1b5h7AmYR7WBSeh4ALS5ChK8vchMr0fHbkl&#10;GKvIwWJtMf3e5TjbU4YLvZWidtiVwSpco+P1/gqc66nEua5S3CD+hfE6vDFVj3emm/DeNvrfFlrx&#10;0fY2fLa7C1/s7caHC434ZK4Tr4604WpzJRaqepFctQvuxQehzp6Dc+oUJDHDMPWpwXp1GjaoU2Hp&#10;lgcLRTg2mdvDmNZRU/rfzOl/s7W2hUalon7ugyTqJ8kRAUgM80dNchy2V5ehNyMF/XkZ+GT3BP6F&#10;5tU/n5jAdwdH8fp4A263FeJ2eyFeG6vFZ7t68OORUfx4eITW92F8TseP9w7QvR/AR7t68f5SD747&#10;PYGfT43j+909eI/+zy/HO/BkVQ4SPJxEGqTtZlPY0rzmyJuzWJgLMGxlbNJabWW6BRpHK0R7KZEX&#10;4U3khcKEIBQnhREFozIjQkRHxgdo4eZoDbWdBfxVUkS6OaMs0h99iRHICdcigdr7yuygtreEwk6X&#10;HqlPldSnS+pBMT5nUIxrknL9RFtzWhdpLeNdLuXW5vC0M0Oc3AylnraYSnAn+ykBz/YV0D0px/2Z&#10;OrxN9MpULc63ZKMjMRBuDvT/0bVELbFlQExfP4xJakFHsins6R44cAQwg2MMFtLawGRD64413Rfb&#10;LcawNHfABktvrLNJwBq7VKyVpGKNLBPrnPOw0aUQG92LYOxVDJOAGlhE92BLZDdM48ZgmboDjvlH&#10;IS86BWn+EXhmL6CwoAvDFZU40FGL052NmC4qQFd+Nk61NeAvtC7+4QSDYFvx+XwvXh5qwv3ZPny5&#10;dxJ/4nTIYzP4bvcYPlscwHtzvWTvdeN6bwO25ifhUF8tpqprEBmbj+HJfbh85w7691yCPHdepEkq&#10;Co9AWXwMTkUnBBimJwbD9DtO2uUcgH3OfkhJ36noJOTlZ6CoOInIttO48+aX+Prb7zC+/xZcK09C&#10;tgyKSWuuwKlGFynGBeGZGBjjtEllsw4QM81cwhNBwzBK2A4VtTEvPgOzwrOQMCBW9gAQ46O05paI&#10;CHMRaYA6UIyJd6B0aXsOfvVnoQmvgrWNE9ko1mQz2QpATF9DzF0hh5tSB4h15ifgje19GCxPX44Q&#10;k0PqpISjkxoyZzeoXHyg9QqG2s2XbFoH3bzPNQxpHdhoKYORlQs2WPviCesQrLGOot8/DpvVSYjJ&#10;rcaenfswMT2Nyqo67Nm+hP27iZ/ZjpreeUSWz8I9fzsUWXugzT+AsOLjSCk+gbTifUgu2Y6Ewm1I&#10;yplFQsESYsoOIbrkAKSBHVhrn4m1NklYa52IJ+Sl2BKzCKPsQ3AuPQfXrO0w9auEtvQQ3OrvwrPx&#10;Lrybn4N789NQ1z0Fl0b6XVqfBe9UqaV779H+AtzpHjK5dbwAj5a78Gq9C7eWO9A23YE379yZOkZ2&#10;hwRZLjKMp/jgWlcO3pztwgvUr4bTQtEQosHuomg805W/7En9Y1//tQix5ePfezEYZPgSwNLyOb/4&#10;/HHXeqTdMulfev6x1zeQ6T9PLxPnTCxnWsUzyLPC/1a9ZV7IVtHf03uIJz09L2SreCFbphXZ/1zF&#10;/xKt1iNekKGMiMGg1byhTM+vyJaPf0/PkNfL/ivtVhODRr9J7290NNATYNPyuSEJvVW8oUzfTi8z&#10;5AXRuWG7X9P7VZ7ot7RjMGg1vyL7LXqreAapHuKX6bfqrSYGnR6SMW8oW80v0+p2gl/dTi/Xy5Z5&#10;Q5me18sMeaZ/JiCm8YyAi3cEtD5RULmHQO4aBBc61wbEw9kvBk6e4ZC5BsPNLxJJkbE4v2MBX965&#10;hKcPzuKZY0s4NT2BidwitIcloTg4GeGhKfAOz4JncAZcw3PgltwIt7gKaEJS4RKWC2VMGaLalpDc&#10;fwbRxbNQaBNgQs6lysECOT5yTKb74XBlNK60ppFRl4eXRovw+mQZ3pwqxxsTpXh9ohyvjJfhxf58&#10;MoRz0EkOE6ciSsjA85RYI9vHGR1xHpjOC8P+qgRcbM3Cnf4ivDJRAS7I/8nednxxqBufH+rEZ/vJ&#10;IdrBgFgFnh8qwa2uPByvSkeWn4fYZYef0vPTeeMt5AxypBg5KBs2bsJ6cly4xtJGMp65pssmLry/&#10;xQJbTNiRthHFui3NrOAttUNlpCdKQl2Q66tARaQ3/Mg4ltuS0WvLuz+ZkfFtDJkNGc5OTuTESwS4&#10;ZcrpMBs2Yj0XsF3LdTvWY8NacpDXrMVaLqC8aT22rOdoMWNsMSbnebOReOJubGRMRvsWbN5E7Tat&#10;JYd6rdh1j9MxHcio5ogoTvdjAIzJEBDTgWJcY0KuixITkWROAtCQOcrg5hWO/NJeZOY2wjsoDmoy&#10;lrTk8HsGhsGbwTAib44UC4yEp18wPFw08FI5wUftBD+lI3yJQrUKxHg5Iz3EFQXRXsine1Ma4426&#10;ZD905UWgtygOVfHeyA5wRoybA9wdLcR9ErVd6J65yaRICPJDXICvqG/G4ewMfFla8JNyG9ja2Aie&#10;wS99bSsGZljGxJFyDIjZ0b0QYJitDeRSR0FSB071s12JEnOWOcBJKoVCoYSSwUEyJl0YFHOWi92W&#10;NNooxIZlIS85A/3VhTgx3opndvXjtYPDuH9yAu+fncEXl3fgd9eW8NXVJXx5ZRe+vLwLH5+bxzvH&#10;t+LVXeO4Od2HY8Mt2D3Yhr1jvTi+MImzS7O4cXg77p7cjdfOHMZzp/fj0OwEjb1o6i+21De2wGzT&#10;JpiTw2xNzpGWvmdpmBf2l8bgSk0yTlcmYG9JLPaVxOFgZTKO8E6ro/V4k+uq7OnG/flGvDxZLQCx&#10;58er8WxPKfYWJyDVTQoncvYst5hgC/UhjsDiQvWbqW/xzmqPqyHGgBhv0y51kAhy5Ogw4iV0ZF5E&#10;h9FvwORM/cjV1RVJyanIyMpGaXU1qtraUNLYiI7BftS0tiIsMUX0I61vMOQqN9g5yMi4txNREAyK&#10;2pPzZ0/OmTl9R+NNRtS/dbtLrhfpk5sEz462PfXzyFB/5GcnoqQgC2VFeaivLEd9dTlqyMFurqtC&#10;R3Md+ruaMdTdgqHOJlQV5iDYzwv29nYwtaCxz8b/ZvqcLeS4LwNiFpw2aWUHK5E6KYWtgwI2EmcB&#10;itnKXIncRLSYlZMLLKQaWHHEmNID9togeEckIygqCY4ylfjuxuvWCEBs8/p1y0AY0Ubd0ZR3oBS0&#10;EY7U7yMDPZAY7ov4EC/kxQWgKSsIW8vCsKc2DOd7EnCO6MpgMt7cV4trY5nkTMbi3lwuPj9Zj0+O&#10;k9N/phEfHqvD3cV8nB9Kxtn+ZDw7k09UgOcXKrCrKRH725OxUJeGUA81OT2cEsmgl4mIuuM5jqPl&#10;eLdJLuy+SUTO8m6UZjRPWguQ3VNhjxCtDDE+CmTRnJwa5IZ4HyVC1BJRPynQxRkacv6dyXn3Vlgj&#10;J8QNbckB6MkIQm9uKIYr47HQWYzFzhKM1WaiLTcStSnBKKf/N5t+ywh3P3h7cJ3CfLiF1sMjug5e&#10;kXXkADbCK6kJkyMD+PjCVnx1axy/uz2Dr5/ehq/vLOKb53bg22cX8M3Ts/jmmWmST9JxAt89O4Wf&#10;np/D7++Rk317CJ9fGcHLB/sxSp87VpSOU4N1uDXfgecWOvHqjh68v7sL7y214d2lbryz1IO3dnaQ&#10;Q9mM1xlg3taItxYa8MmeVnx/rAf/cmEMf702hT+fHxX8ZyT/ZFcLPlxsIqeqGhd6cjFdkU1zoad4&#10;WMFpyZtpTuc6UZs26iI0mdbRGGdAjB98WNuRw6qNgHNUBVwz+qHJ2wbHgv2wK34SdkUXsJGc97XJ&#10;S7AlB1FRe0OkBUlKzsEzaxItxfWYqyrC7sZyHOsoE2mS53vKcW24BjfG6nB9qArXB3URYqfaC3G2&#10;uxQ3hqvxwngNrY21eH2mAe8up0x+vJPuw2IzPpytwdsj1XixswLPtlRjsWUc0bWHoaw+C2X5SahK&#10;jsAlfwlO8X2w8CmFlVcR7P3KYO2ahM2WzjROTUQaoCkXgOd10Nae1h8VQv08kRgZgsyIQLRnp2JH&#10;SxNqY2Kx1FCDH44t4C+n5vGXk3P4w9EZfM6p5tNd+GBrC77e04Pfn57Bj6dm8f3xMXx5eJTWenp/&#10;Rz99X34Q0EW/4QC+OEL9Y08Hfj7Qhe8W2/Dp1g4cozW/MEgDJyu618b8MMlMREra0VpsvmWz2LWW&#10;x6KZ0WaxE6PWyQYxfu5ID/NFdoQvipNCkRbhh+RQWrui/VGYEIrYADd4quxEJFmYmwpxHq4ojQpE&#10;VoAGSQEqhLs4QutoAxWPCVrjnNgmsNGlSeojxfSgmIudHTQ0p/IulI40D8ottsDNfDPiZeboCFRi&#10;X6o3rldF4m5HIl4dyMfbk5V4d7YW78zW4+25BrzJKfLjtbjSloX5oihEq23pGrq0SUdzPnItMY4M&#10;M4HEfAvJtqwAYgIUs2BAzAT2JptgQ/fGhu6BzZaNsDK1grGlK9ZYBeEJu3islWZhk3sZ1riXwsi3&#10;CbbhPbCP7IVVRC9MYsexLmYKG+O3wiR5EfYchVV0CmZp+yEvOAafwl1IzW7HSEUNDrTV0BjMQJKv&#10;N9kJETje24bP98/g20PT+GL3JD7e1oWXhxtwvrEQr07340uOGuPdRrkO5/YBvLutFy9MdeJ4cxEm&#10;c+NxcqARR0Z7UVFUit37juDazVvo3nYG6iwaQ4VH4Vh6FPLik5AWnCSeKP8oJLmH4JR3GI7ZB2BB&#10;ZJt7ANZZe2GffwgO9L3lVZehqTiD0MajuPb6Z/i3v/yAN+9/jrTe83CuPg9pzVOQVF2FlPTkNTcg&#10;q+Pi+regaLoDdds9qFqegbz+KZjlLmGDVyu2pOyCS91TsCh6ElalF8RulTZlFwUQJqm+JtIpHaqu&#10;ixpjnC6p4kgxTgFsoWMTRz09C5+Wp+CROQkbexfION2VSOUogYbIlWwnd2fF/5+5v4COI8vyfWGz&#10;LdtiljJTmcoUMzMzMzOzZFtmtszMUGZmtssuZrTLxdVVXc04PdM9090z993ve+/OW793Tkhpp1Wu&#10;7vrm9frm5lp/R+wdO8KpiDjn7P3PffbBIAkxvY6hihxe3byYrtIM4edolcL5Tk5aHOUCSmpvtO5B&#10;eHiH4uUTrmSGTZsp+iQzM6bPdmSWtQozl1CmaVKY6JDARKd0JjrmMNE1G8uAKvzzFhBYvIygwuVE&#10;1mwS2EBI2Qg+ZVtxL9qBb9leAvM2kZS/hMryudSX9wi0iefTSGVxFdUFdWLsrhV+QjUFOS0kxtai&#10;0hcyxSaVaZbRTLRPYWrEPNHf7UVVdgRV6jysQ5twzVqHY/EuXCuO4d1wk9D6k0TW7SCm5SQ+HVfx&#10;6LqBofs2Xn1yCuXzeIvnIKdKesqFCdqEXsC3/TZBrTdIEf1rY2wMl3oLeFHEG+cHS9jTVsKuphwO&#10;NSZxbbCA9zYP8GjvqrFI6h/7+X+XISb3le2o3ajWaDOqHy8b7RQo8tj+ODv5MZWf7D/BszLETDO6&#10;jPh7dkZC5vsyun6o3RN5FI8zs77XTsqmx0cx/jxF/lt2JrLpuZJUGcWozlRWdGJ/9Lwx/Oez7Z7I&#10;o5AZUU+d9zfsxsumuvGyqX68LAmYJ7LAmP67dqbXN2JUZyorkDoT/bMzvyRM5e/ajc/8eqz/X0/r&#10;lAwuE7vx5xmJnO9kdCl2JtcxYrydvL7yfxjlJ/q/a6eQRGO6sfNGM6me2D3JwDKxG5MV3WPZiFE7&#10;U/lpu9HrKfI4u++eZyqPQmZ+jf//nmU7PkNMyhL/rYSYfywe/vHo/eNQeYTjagjDPSABfXAquuA0&#10;PILS0XvFEp+YS1tHG6/dPC+CjLNc3byUNy4e48Xzx1nf3U9TXBYF4RnEJhQQlFSET1Qe7vHV+JUs&#10;wjO9A0NEPp5RIphJaiKpcysZg/uIyu4mUpxjL7NJ7C3J9HFmXqof26tiOdWRyQ0x6IzWEavmdYE3&#10;ltfwyuJq7s4v58W5JVzuzKM9yhsvewscLGbj6WhDrgjIOuI9WV4Yxe7GTE505HJ9qIwX5a+lI018&#10;uLWTj3f389neAT7a0a2sXPmKuO6deRVcHyxjW2U6CcKBlb/KyykqygqTs20UQkzWbpEZWpMmTVEK&#10;30+cNFVgmoLJU0ZrGE0XQfQs4TxaW1oSqHGiTAR+ad6OlIttcaAHWitrbMxmYT/TDCdZ1NbOSjgt&#10;IhiQGVsqZ3TOMnvMChvLmZjNmMqUaZOZJAtsC0yVK8/J1cQEZoj/WwZRmtmTKRKOd6yLcGTNJjJb&#10;BNrTJ03CbPpkZppNZbYs/C6cW5l9ZiTE3FUu6IWD5D4GU0JMmS4p9iVRJo8ZtDrUrhr8ghIpqJpL&#10;cmYjvsGJuPuFi/cmHL+wSHxCIvANjyYgPB7f0Dh8/UPwNWjxFUGyj1YW3HbB381JOGKuRIugOV0E&#10;BXnRPsLZDaAmJYgmERgPlacwWJFKf0kiXfkxlMf6EGNwxNNJ1hGzVu6Tl9qZ5GBfESyF4qPTKpkF&#10;kuiSRfSNWWEK8TWWtSS3SmaY0EmCTBJeRkJMTjHVCEdRrhhpXJHTVdZLEfdGQiVXfFPpcHfTotGo&#10;UOl0wikLwD2qkOjiYfLKFtBR2cOChgb2zO/k6qb53N+5iLcOLOe9Iyt5cHodX13aZoIdfH5+Kx+f&#10;3sgHx9fyrgjunt+2nEMrhljY3kxjZS11Na00t/bT2jOH9p5B+ocW09LQTVREEra2KhFAWmIhAmWr&#10;aVMxnzFDCdzcxHfOCPRkRX40pxrTOVKXxvbKBLaXJ7G7Jo2dzVkc66/m/ki3Qoi9LYL4F5Y1cn9p&#10;I/cWN3BbBMG7qzMpEe1GZ2OuFJA1F+/w9KmjhJMkXc2EI2xaP8xIiFlLQkzcV0l8SbiKdixlSYxJ&#10;yKmlkgwzHjfoDGSkppGRlkl4RCzB0QkEx6UQk5qJV1A4Dip3ZbGE2ZZOzDS3Fe1OksyWzJ49GyvR&#10;ViSBLN9jucKarVwSXhyXCwzMnGGOhQjOZGF8WRRf7aomOjKU/Jx0yorzqCovorWxjramemXb0dJI&#10;X3c7c/q7WDS3jyXzeulvayA3PVmpEWcu3pnp8hdx2ZbF/y+n51pZ242RYY7KtElrATtHDbZOo1Mn&#10;7VWSEPNUpkzauhqwdNIpsHDUMttJHNf6KLWhZorvO2PqVMymjGaIPSbEJBmmQLTZsRUoZ4sAXKdy&#10;IikyUJkumRrhJ4LtMLoKIljXlMjhwQwuLc7n+rJCbiwXjvumGs4tzBHI5M3tNXx2rJ2PDjUq2weH&#10;WnltRyU3R0o4vzhPnFPArZXF3BmpYmdXOuta4tjUmqsUxp9pIf5+MzltUv4AMEvcB9EPKoX1xwgx&#10;JVNMTuuT2ZsOyjsos0AjvTVkRXpTFB9AhmjjyX5uRBpcCBHt38vZHr3o472crfB3nU1OqAjKCmNZ&#10;WZfO8sZsVrYVsKa7lE1DdSxvK6K3JInW7CjaskVfEBdMon8gkYHJhISXExLbTlhyH1ECEQLRmW1s&#10;WL6Qj84s58ubq/jyxggPLyzjg3PL+PD8Mj66soLPb47wxa21fHVnHV/fX8dPXtrIF7c38PCSCLAv&#10;LuaTyyv44MxSrm9uZ21zGnOK4lhQnsWmjkoRUNdxdnkHV1b1ivvWznXZbpY2cWOJaEPLanl9XRsP&#10;dvbyo8Nz+eWpRfz+4nJ+f2UVvzy9mK/2i3FmqySTWvlwo8wia+XynFIaE0JxEf2SmXjG0wSmizY2&#10;dep0pkuiV7Tx0R9exFgz2xYbfTCeSdV45g/jmr8a58LNypQuy5LnsKo+iYUIos1KD2JWtF9ZhU0W&#10;73Zru4lT9Rklg6y6eoCVzQ1sa69lV08Nh/vrOT2vkfMLm7i6tI3Li1sUnJzTwN7OCraKwO9gXxVn&#10;5tZyY5H8G5tEnyEXn+ng7ZEuXl/ewmtL63hrVTuPVot+ZVEfuwfXkdp0WCks7tYgcQp97WEMpVvR&#10;pi9BHduJLq4NJ/8czGy0YiyV9bnMsTS3UurWWYo2Jol0H08NMaGBZEeFiHegkHkVFdRERnBqfj8/&#10;P76Fnz0nnuHupTzctIA3Vg+J77OQz3Ys5TcnN/Cb01v48eERfrR/MQ93zOP9jXPE8X7eWSfsNgyK&#10;/k+uLL2A350c4XdHV/PTvct5UfTdh5uK6EgMQW8na3WJvmamBY6iD3C2sMFO+AEWcqEOs2nKeGpj&#10;Plo/zE+M7bHeOqrSomkU72hSqAehHi5khPuSKSAL60eI8S7GS0NigCSHfUkTY1ewGAdDRXsIVtnj&#10;5WQr2oQNWhvLscywp2uHGaF3shfjoAMG4Rv4ivaT7unKnLQwEZhncG+omHeHi/l4RTUPVjfw3qpm&#10;3l3TKv5uiXbeXdfJO2tlVnAbt+aVKStv10Z54m4l/AWFEJulZITJ7VOQWWFiXJWEmIPMBJ4ldLOl&#10;zyL0s2fhIKdOWrkx0ykGp9AGZvvWYR7cjkvSMLNCO7AMasMuogfb6H6s44aZEb+AmekrMU9dhb5s&#10;H4bKQ1hnbcCr+hDhDUeJLN9CRl4PvUVlHJ3TwaqKbGLctWT4+zO/KI8L83vEu9jFjcU9vLS0k1dW&#10;9XNEtM3DXbW8PDKfdzfM58MNwzzYuIB31s/j2sIOdjQXsao6h+eGhd96aj8P33iZK1eucPHKZXYc&#10;PE1KxXKCitfiWzKCf9F6vIs3oy3ZhKp4O87Fu7Ep3IVd6X6sczfjULAdx8IduJTsRltxEH31Ybxr&#10;niOnZxd33v+S3/zmp3z97a9o33gLXf0RXBsu4lJ/AU3DOTT1l9E0X0Yta1Z13ETXeQt9l7Bru8rs&#10;vA1MNoj7l7sNz9arWFcex672DC6NcsrkGZzFdeRqlXbVJwTOoJH1r2TdsO57GHokMXYXuTKlrIXl&#10;13mFgIotYhwNxNXeUVklXC98G4OArCPm7eaGp7uaEA89rYWpXF4+QFlKFK5i3HXVeCpQyRpieh90&#10;Bn/0HoG4e4Zg4yTa6xghZmalZrqNsAuvQpcyh4kueUzWlDBBU84EVSFTfBuxjB/GKXs1usIt6Ep2&#10;4C6gL92DvuIwgTWHCS3eQHx+N5VV7XTW1tBRXU5HbSXNlaU0VZbRWFpBbUkppQW5lGWVUJxWRGpy&#10;hRhjkxVCbIJ1IpM86pkWtQDH1GXMDqnGI2sxfhX7UeWN4Je/iozKEZYsk+Tn62w7/xkxc+7g2XkD&#10;Q9dtpaaYt8wQE/fOp0c+i9vKVNSg9huktpynuu0Yc+vnsb+9hlc3dHFmqIhDzancnFei/PBxc2k9&#10;V1Z0cnCwSYxfxWOR1D/28w+pIfZ9n/F2RmLJ+JG7piZG+YeeZ9SZyk/ZjcmP7eS+qV7um8iSDBov&#10;P9b9ELtxsiSNxObv2o2XFZ04z1R+JuT1x8kKTHUCkgx6Sjfebmx/vJ2RWBovG3XKdpzu++z+Fv6r&#10;50mS5z9N7CRJZXr8sV7amcpjGC9/x07IpjqjbNSZnqdgvGy0Mx4z6sfbjZMlGfTUcSP+jp2UFd04&#10;+Qfb/a9xsgn+pp2QjaSWKST5NF5+Sjf+vLH9v3eesj9O9312pjpTWeK/kxDzCkzEU0DnG4faUwyO&#10;AvqQVNxDU/Dwj8PdJw4nQzjxWflUD/Wy6/gh7ly9wJVjh3j0/ltcvHhJDGat5ERkCGcwi7i4QkIT&#10;ivCMysczd4ighu34FizEI7IUQ3gRPrH1pDSsJqFhCV3DG+hq7VfqVDnZWBBvcKA73oPNZdEcb0nn&#10;2kABd4fLeGVJlZIdJvHSwgruDJdyXziC51uzaYv0wtPOQqlvobUVzqKPmo4EH5bkRbC1Koljbdlc&#10;GSjh3qIq3lzTyEMRnMhi+nLK5MNtkhBr5eWlNeKalVzuK2ZFcSLBOpUI/qyYKoJipX7OWCAoyQFZ&#10;z2vSpMlMmDiZiRMnPQVZDH+yJAxEQCunnnkIBzZWOMlhaksqYnxINzjiJIuhz5KF8YVjKZxhF+Hs&#10;yqDXS+OCj3CyvTTOeLm5YnAQDrlwTGU2kCzAPV1cd9qUaUwRQdOMKdNF0CSC59kTaYv14d2BPC63&#10;pjCQ7IW/gzmOwmF1koSBpSQKRovwOghH21k41zJ41bq4KPXB5EqSclqkAhNCzFhHzMvdDXeNBpWL&#10;Bo0+gsCYKvQB2ajF+6DxCsbgF4pvcLhCiPmERuEfFouvnDIZEEy4v7cIENR4S8df5YifVoW/1pkA&#10;N3uiPJxJDXJXSLGKpCCasiJozY2mRaCrKInuwgQa0kJJDdAQ5GaHwckKjQhW5P1MDvSgODGccF9P&#10;HOUUSRFEONjbYWtjjY24pw52tsoqfpIMMxJkkjBTSDJnx9EsMTsbpViwXDBAQpJhEsbsMI3aFRe1&#10;Aa1aK/5+V9RaDfbeYXimNeFTuZ3QygNUN29gpK+fQ3PbublxmDf2r+ANOVXy4Ao+PLaGj86JgPvC&#10;Fr6+skPBjy7v5MuL2/n03BY+OL2R1w6t4crGeRxY2Mmi+mrSErNQecVj45uFRVAR6sxO/MoW45XS&#10;hSakBCddFNbWKixFwGapFHeeJt4jEaCIvz/KU8tgViQHa1M53pDBvqoUdpQlsrMylR216RzoKOTm&#10;kmbe2dzDWxvaeXllk0KIvbC4iesDVeyrzaQh0hNPEejZy+DUTASAY4G5mdg3EmIyQ2w8ISaJLyPh&#10;pRb3XZliI+/1GCEmdXIrZb3GnazUNLLTMogIjcDT2x8nVx12Dq5YWTtgbm4j3mkrZomAVKmbNHM0&#10;Q2uWXFhCfC8bS9HOH9fIs8bB2hZHSxscrWVmnxtqjQeu8rlpPQgMDCI9JYmSwlyqyoppb25QCLGW&#10;hlo6Olro6+1grujPFs+Xxe4HmNffTl1ZEaGBfsrCDDIzRxJis0U/YGll85gQk5CEmK34znaOamwc&#10;NcqS9HKqpL2rgIsBW2d3rB21WDsIiK2Vo5vYqpltYatMhVMIscmTFTLMOG1yNDNsOrOmyULVk5WM&#10;FPOZZuKeuZAcFURKhL8Iuj0pSgigPSeUNfXxPDeYzYVFeVxfUczdNaXcWV3C2QWZPL+ulEfPtfL5&#10;8TYeHW7i/f11vLOvkXf31vL6zjquLM/n9soirizK4dS8bLa1Jj4mxNIifLGwssZsxhNCbNpYHbHp&#10;s23GtqOE2GzxvOTzlivCBuhdiPbXkhnhrbTrwigfMoPdSQt0J1LnKPpAOyI1diR6OpPl70p+kAjq&#10;yxPZ1F/Buq4y1rSXsrA+l1Wd5axoK6GvJJnG9DA682KoShR/f4APycHRFCSWUJBQSW5yPRWpzVSl&#10;N1FbWMupbUv59PIqPr2yQmAln1xdxSfXVvPZjRG+en6jgs9ur+XR9dU8EvoHwubBlfU8vLaOj2+u&#10;5ZMbos2Kc947t4SXD87hzNoWtg6Wsag2jXmiLS2qTGNFbS7buko5Ok/cwyUt3F/Ty7tbOvh0/yDf&#10;HJvPz88s5jeXVvKbK6v47eXV/PL0Ur7cN8gHG1qV2mIfirHnw7XNvCDGGjmN3tbCTCHApsgVI8V2&#10;6hTRz4t+XS5mMU20cwsnPa6RhaizB3AsWIVl0U7Mig8wq/AQNsXHRcB8HmsRLFvVn8a27jSWVSex&#10;qT2LswisXVuv49p8BXXhNiKL5jPQ2s3G9gp2d9dweKCe08ONXF7ayq1V7Vxb1szlRY2cntfAjrZC&#10;1jXmsaGpgJ0dZRzuq+LC3FpxvImby9t4Ua40ubqLRxsH+GbPAn62ax4frxlkz5wN5DQdR19/Cdf6&#10;C9jVy7pH53CvO4Nn1RF0xetQp/RjrpdBrUppX+ZmsnC9lYC5GKvklHbRL6vFuyKedUZMJLW5OdSm&#10;ptKbmczt1cN8e3gjn+9cxifbFvHuunliXG/k0twOPty1hp+d3MGvTuzg2+fW8vn+JTzatYD3Ng3x&#10;zvpB3t00l/e2DvPO1rl8uHMePz+5hc/3jnB1qJlT4n4cby1hTkYUAS622Mwarc1oZ26OxlqMBbZi&#10;zBbtwWK26AOVH5hkUf2ZSl3LAK0rWeF+tOQlkh8fSJx4/+N8tMR4uYnxzZtkPwMROhcS/NyJ8dER&#10;KPwKvaM93mLs8XMRWwdbDGLs0olxzF30OTrRjuQUSXdhY9wq+45iDHS0xcfZhgRPF3pSQthRmcKV&#10;njxeml/Gu8tqeDjSwkfrxXPZ0M37a9t5Z22buEftvC8C+veF7s11Hcrq3Nf6SliSE4mv/WxcrWVm&#10;2CgZJreP923McZblBcTYaSf+drnys6O5OCZ8CZW4L65yGr2FPbMdQnEJbcOvaBOzwgZwTV2GT+5q&#10;vBOH8Yjrwj2uF3XCPBwTFmCXuAjnjBX4V+4muuEwgeW7iGw8QEb3cXI6j5Pbso/i6gXU5RawXTyT&#10;veKZlAf7kOuhpyUinF21pZwfbOXaol5eW9XPq6v7OdFbzUh5Oufnt/PK2rm8v3kRH2xdIvaHOdZf&#10;z8qKTJaXpXF8UScvHNnJr370GZ9/9gnvv/c2r730AqdP3mbR0n0sWrmfFeuPsmDVIZqHtpHbuJHg&#10;3FV4Zq5CL/4eVc4qnPM2YV+wG8fig6hLD+BReZDImm2s232ez37yS371+1/xk1/9luGDL6JvPCLa&#10;wDmcxLuvqhdokIX1LyhTJyVZre24oUxxlKsaWmauZZKmBqv8neibLzO79DmFEHMQcKw7O1o/TGxt&#10;Ko9jVX5cKbqvbbs9miHWfQ/37ufF9e6gbb+CR8cVAhsOoPbLEL6li1IiQxJisn6YQohptfgI3y7A&#10;oKM4I5qtnVWkRwYpGWFuWh+0en/c9L64e/pjEGOzwTMAvVcozhpPzMWYO1XW7rTWMVUVh2/+ctwy&#10;1zFR18AUzwYmejUxQVfFRP92ZsQtZFbKauxyt4h7tRdt5WEl+841byfe6YtIzu6muKiC1upK+upK&#10;6ayrpKWmitqyEqpKi6gpLqGypICy4lzRtxdRlZ9HeV4+ISJOmWEbwQTLGCZZRTHBJpgpzrFM90wn&#10;qGY7cR0XiG3YwcLVR3n5+Xt8+fAdXnnvK8pWX8W9+Qwe7TcUIszQfhd92x3cW26Je3kDXbtclOAG&#10;Oa1H6K4fYaRpDif6mznQns+e9lz2deXz/KoG0X90izG2he1N2czPjWRpYRTrq+LHIql/7OcHZIiN&#10;CeIj96X4g+wUjCrlvwoUO4HH8iiMH6P8+LzH8hikzkQ/PvPrKfwNOyMBYyorW7Fj1I3qRzOmnshj&#10;GLMzlZ9FRD3bbvSao/IYTGWxldlWT5/35JipLO0e6wSMxM14+bGdPPZYNyY/w85Ufmz3WDeqf5bd&#10;eMiMqvHyeN2z8N3zBEzkJ/pnXd9UNmLUbjyh9B3ZaGciP8tOyep6lt04KJlZ4857VkbYeHn89b/X&#10;Tl7/KXkUP9TusTwGY2bWU7Kpbuy8x3YmspF0Gj3PiGfZyWsa5VF833lP5CcwPe+7dt/NDpP4bg2x&#10;Ufx3EmJ+oakKKab3jUXnHY13UBLhMZkkhkVRm5hItI8/ev9AkgryCM8ronbZBhYcuci+F95g+5mb&#10;NHYtJzE2m4zwdPLDsyhKKScxqRzPmFJ8akcI6j6MZ/FSvGLK8AzLwTekgMjMFlKrBulbGkYwJQAA&#10;//RJREFUvImwmHSs7HXYWpkTqLGmMUbPSH6EUkfsQm8Ot+eW8uLCSl5dXMnLCyt4QTiAdxdUcH+o&#10;hPOtOXTG+OFpKwLkWbOVYrTJXq60xHmzMDecLdXJHG7N4tJAMfcXV/PWSCMPtnTy6W5ZB6ZfIcck&#10;IfbSkhpuzivnfHchg9kxGITDOs3cVjgAMjtMBIfmdmMZI/JX/NGC9xMlJk4c3RdbiQkTJihbuRS5&#10;hXCcVcJp9hRObJjWhpYEHzrC1aRqLfF1tFQywdyFU6x1slcyw7wlAeWmwkerwVuvxVulEt/DBRcR&#10;9MuMMgsRLJmLANp86mSspkzBYsZkXF2mKoP219tb+WpzC7fmVlAX7qWsiKMWzr2rcLTtLGURXgvk&#10;tEO5cpTaQQSwwlGSvx5KUkxCqRU2VlNM/t/GaZNSloSRk6MKR9cQ1D65OImAxkEThKu7P1rhMHn5&#10;B+MdHI5vaJR4tlH4BEUSFBxGbKgfkd5ueDlZC6deOP7O4u8U98JPbUuE3pF4XzVJAW4UxPrSmCXe&#10;tbQQisV+UbQ3VQn+1KUEUp0URLYIsEO0MlPMBl+VvQg0DNRlxZEU4qfUXbO3E067rbVSLF9mf8k6&#10;YLKWlcwYk0SYEbImmDwm7V2cHJWssNEVtEYhs8VUAsYMMY2bCzqNKxqNGmePYNxThONfvQND7RFC&#10;ak/S0LWZQ2sW8MKOBbx9YBkPj61V8ODoCA9PiCD77KanCLGvr+xSSLHPz2/jg5NbefXgau5tm8Ob&#10;e5Zxfe1iGssqsHELZaIqjenhXWjKxP9VcwTP6gMiiNiKf85cPCNLcNaFY2GjwVxmTs0UgYv428L1&#10;GjpTQ9hVncLx5hxONGaztzyJfXLKZH0WhzuKuLqwhrc29vDe5h7eFMHSqyubeHFJAzfnVHG8JY85&#10;ycGEuFgrtWKsZe05ZRquzBCTU3OnPVU/TEKSYzL7TmaFGQkxI/ElSRKplzASY3K1SYPBQHpaKjnZ&#10;mQT4+WEn7MzNLRXMnm2h1P4yF8GmrHsnp2jOnjkLc7mqpqyXN9MMGyVLzBy5oIEsfO0sszgkxLPW&#10;qHXodD7oxHvp5u6Dp5c/cXHR5OdlUVlRQldnq4Jugc6uVnp621m4YA4rlg4LzGXeQAcdjdVkJMah&#10;E89fFuY3k3WOLGR2mJwuOVo/zJghZiMCDkmI2btoFULM1sUgtgbsnd2xcxL9maMWGwc3Zatkkolz&#10;Zou/b5povzOUzDBJck96TIoZM8TMJRE2Y7SmmLm4D+5qZyVDLCnURwm4i+J86cgNYXF5BHv7sjg9&#10;P4drK4q5vjyfW6sKxTaPV7fX8uBQC5+f6BTbRt7aXcMbu0Xfd7CFl7fVcH5hJvfWlXFzZQmHe1PZ&#10;1BDDxvYENrbkigApQMmIM5thrhBikgyTkHXDZIaY7A/lqoeSHLOwFG1J9DGyIHiAwZVwbw1JgXry&#10;In0oj/WjISWY6mgPigJcKRFoifelWfTNTfHelEfpGKhMYk1fOas6yljSUMRAWTrDNbksaiikMz9O&#10;IcU7C+KoEtfJCfMiL9iX/swUVhXksLE8l+eaazg90MqppR28enQh758f5t3T83n/3CIlI+xHz2/i&#10;yzsbeHhtFW+cXcCbZxfz7oUVfHBlRGCtwCoeXB/hwY0R3r20incuruat86t548wysb+SF44Oc35D&#10;E8/v7OftPf2cWVLOQhEMzWsuZf/8Fu6v6+aDPYN8eXwRPxPn/EqSYdfW8gtxrd9eXsPPTy7hc3Ge&#10;HHfeXtvEO5vaeLi+hXeXNbK2Igmdw2xmTJek2HSxnaa8G1Onz2S6pRMqMR57ZfSgzluJZd5mZhfu&#10;Y2bxMaYUP8e0wgPYV54RAfdlHBqv4Nx6A4fmS1hUn8K+6TKuHTcVuIhgz6HsKJqCtRTXDjHSLYK8&#10;3hqOykL6Cxq4tbKFe6uaubuiiVvLmri6oJZDXYWsr01jeWUqIw25bGorYXt3BTsHa9gzp47jC5q4&#10;saqb9zfM5bPtC/h0+zwlQ2d5zxoSGw7iIb6PzIyZXXsWCwG76nM41YigvvYEmvLt6NL6sFSHMnO2&#10;nWjnFliK8cnGarTmpY1oY/YODni6uxEXHkJOUjLlKWksqizh1shCvjywic93rebzHct4sHEhLy3q&#10;Zn9TCRcW9fD+nvV889wWvjk0wmcHl/HRrvl8uHUuD7YN875cjXDrfF7aMMjhvkpuLBvg/EALh5uK&#10;uThQyVnxNy/JjyJCZ4ud+XSleL2l+D5q0bd6in7N28UFNzmeyO8rxmLZN1jKKYViPA3ydicjNozS&#10;1GiKkiLJT4wkTbShIiGnhnuT4KGhJCaQzAg/vEVb1llZ4CXGYg9Ha3zEOK13sMFN9JHuog0Zi+hL&#10;EkwvxiojPMVY7SX6UG8XBxJEH9CYFMjaqjSOdZZwRfTfLyxt4t2RDj5a18XHG3p5b43MDGvnvfUd&#10;4jl1KpDTXOVqoS/Nr2Z/XRopBgc0NqMEmFqu6mxCjLlYz1YK9MsfHSQhZi/7W4UEm4mLGB8czUVf&#10;beuOmVb4c3kbcE1bw7TAXjxzVuKfMgefkDoCI2oJTerCP2kOITkriC7bQE7LXgr6T1LUe4p8SYT1&#10;HCG/8yAFAsXd+6lsW0NeVh5zq3M41FvBwe5K5qfHsq5AjGdFmTxXlMalxhIuivHqdl8p18Sz21GV&#10;yonucl4aGeC97ct5Y/NiLi3uZlNjIUM5UaypTOPaunk8f3Ar//KLb/nD737Ltz/6kkcPP+bNV9/h&#10;5qWbvPv227z59mu899brvPPKq9y+dI+1K/exYtkulq/YRV3PRqIKF+GRswrPom0ElO0kqHQjXYt2&#10;89F7H/Lr3/yC3/7hl/zst5IQu4+u4bBCiKkbzuFccxzn2nO41J7GtfECqubLSh0xQ9dNvLtuYJe1&#10;gYmuVdgW70XTcJ7pBfuwqTmNs9i3qTyJbdVp7IVsXXEMyzJx3aZLSs0wNwFJiuk676LruotbhyTK&#10;rhDQchyP2DocndxGM8TEu+shfB1ZWF9miEkf09ddS3pcIBvay8mIC8NN549O7yvGTT+xDcDHOxh/&#10;r0B8xBgqC+vrPALEuKZW+qVJNt5YBNUQUL0L2+TVTDA0Mcm3iYkCMmtrgm87k8KHmJ6wDIv0deir&#10;DuFVfxLv2uNokxcKf7+K4vQCqvOLaC0vp7mikuzsAqLjU/EPjsIjIAyfwFACQsKJjI0jU65SWlJM&#10;tYg/4sOjsRV9x0QLL6ZMtWfiDOmjq7D0SyO45TCJPZfoXXWarz/+it/+4jMefPUp7dsvY1G2ndnF&#10;B5TnYei8hbb1ppJVp26+LvrOuwS23SSt4gDtFfPZ3t7MhfmNHOurYFdjMvta0zjSm8vtVU3sl/VW&#10;a5PF+5bNS8sqeHtdHXcX5o1FUv/Yz38pQ+yHfiSpY/qRoqlqvGz8/NDzvmMnZFOdIo9tFdkIqZcY&#10;J0uS57Huh9iZyIpuHP6e3WN57PpG2ahTtqa6cbIkqZ6Svw/j7YSswFQnIMmg8bKpTtkfp/s+O1Od&#10;qWzU/VfOU/BD7UwgySXT8xSyaWzfFJI0Gi+b6oznGXWm8lN2Uh7bPsvuWfLj88bwQ86TZNB4+bHu&#10;h9iNkyXZJO2Mx/6mnan8PZCk01M6KZvqxh8fww89b7ydkegaLxt1prLEf2uGWEgiHoFy2mQ0gWGJ&#10;xCVmkZuey5b6Cq53lrEoI5KsuCiK8goIjUjEN6OBpAUHKN18lprFO0kr7CEpPo+qpFw2NHTSlVVJ&#10;bGQB7vG1uNWsQ914AE3+UjyjS5Vi/f7+iYRE5pFV1k1yXh06vygsHQ1YCafLw8WcklA1K7NCOVib&#10;yFkx8NwYLOHecBkvzi/jpQXlCiF2W8j3JCHWkkNrhBeetsJhk3U/bGyI07vQGOPJwpxwNpTHc6g5&#10;k4t9hQqJ9sbqeoUE+2RnH5/uklNZunlnpJmXl9Zyc26F+P8KaU0NRyUC9anCYZ8+y1o47tbMmGXD&#10;NJkxYiZX35sySn5NekKGmZJiEpNFkCtrj8iC8Hpne5K8VawpTeBSUxrn6uPYWhDK3ER/WkO0FPqr&#10;le/sqxFOi3BYvLUasa/CS+cqnBcn4QRbEeA4i2jX2WTprMl1t6ZQb02ZrzNNKd5cXlTHp4fn8tW+&#10;OdxbUEdfcoiwn43BfgZuVrJYrnBgbcxxkSteOYrg1dkRrXCQdCbQq58U1Dclw5Rpkxq1OFeNk2sI&#10;Lu4ZOGjisXf1V4qIu+n9MPgE4BUQokx58wkWzkxwOIFBwcSH+ovgWK4aKRwxlT0ezjbKYgKJgQZK&#10;k8OUDLHkADfKEgKpTw+jIsGfsnh/8R4FUp3gR2tWGE0Z4aQHy6knzgSqHQjROpErgu3O4lRKUmJw&#10;VzkrJJgkxIxkmMwAk1lhkhCT0yQlZMaYJMTklElpoxnLDDNOmZT7CkHm6qxkhymkmHgernofXEMz&#10;cMvowiCCOY/aM3g0n8Ov5TQVA3s4uXcXH5zdzOcXNvLF+c18emYjn5zZxGfnNvPlxS0CW/nm6k4F&#10;P762R2x3C90OHp3ezvunNvK5sP/y7Dau71hDQ0MLEbnteBWuQlt5AFWlCGSFQ+xafRxN9RH0lXvx&#10;LF2Pb+EyfLKGhNNbrfwS7OoejpfWk9KoQFaVJXG0rZCzAkcbMznSmsPJDrHfns/FoXJeXt3K+1v7&#10;eGdDh2gLzbyyvJEb8yq40JnHSHYEKTp7VOJ9sZttJgJUuVLjrKcIMdMaYjJjTNYQk4SXnBYpM8GM&#10;2WDGDDEJSYrJOnQS7np34uPjiIoIFffeUanRIzMx7CVpa2GOraxNYzELG/H/20qYmwmb2eK4CJZF&#10;QCZhbzFb6MyRK0+qZB04mWkpoHJwRqsxoBcOvVY49noPf8JCw8jKTKeyooyO9haFEOsQDq8kxIYG&#10;e1i6ZJg1KxayYskcFslpkx1NVJfkERXsLwJi8beLNm9hZYONrawdZs9TNcTsXQRcsVXqiH0/ISZh&#10;56jDWpwzU9xPuaqsJMRkxqdphtgshQyb/njKpCTELGbNRCuC4PhQX+KCDcT7ayiO96avKJL5ZeGM&#10;iL7k5Pxcrq8q5daqIu6sKeT++lJe2VbHjbVlvHOglQ8Od3B/UwX3NtXw3oFO7m6s5uRwhrCr4Pl1&#10;lZwYymJraxJrmuJYVptBTJAXZuYyG/b7CTGZIWYmp6iK++Hm5CiCdjv8RR8mV5GN99VSFO1Pc3oE&#10;80sTWVWRyPycMOZkBrOoMJp5eZH05UfTmBLIQGUqc+tzGarJpaMohdbsODryEujMT6A+NYy6lFC6&#10;C+Npyo4iN9yT3ECN6N8C2JAXzv6SMC53ZIn3t5A39nTwxfXlfHV3dErk5zfX8MXttXwis8GuruHD&#10;yyt5X+DDK6v54LKQr0is5YNrQr66mg+vreXdSyO8eX6E186t4XVhe//ESm7sWcBrRxbyy/sj/Pb5&#10;ZXxycSmbF3eQmRRHS3EWe+fWcX/bXD58bhlfn1nNT86u5KfnVvLzi2v41fnVfHtsMR9t71EIMYn3&#10;N3fw0ZZ23hf7Z3vzyfZxxnzmNMxmSFJshjLeWGiC0MbX4Zm/ANeiLVgW7cGscD/mJYexKj/NjNKj&#10;WNecwqnhIo7NV7Fvuo5DwzVshGxefQbHlms4t90Qgd51XGSWmNCry/cRWLKK6oZ5rBvo4eC8Fk4u&#10;bObKimaeH2nj/roOnl/TydWlLRybV8uGthIGStOpz4ynKj2OouQY8hKjKEyJoyIzibbSPFa1NrFt&#10;zgAb5sxjoH0B+S3b8Gs6jq7xCuqmK9jVnce69pwI7s9hVXkGy6qzOFSfxFBzAJ/8xbgGF2Hp6sds&#10;Of3Yxho7Sb7YygxM2Y874u+pJzEijPykZFpzc9g/b1C85wu5PNzJC0u7+Hi7uLdbFnB3UQd7Wss4&#10;s7iP93et5IsDK/jkwDI+3rOQhzuHRX83xNtb5vDGlmHurh3g6soe7qydy4V54u8fqlNWYTzfXSD6&#10;TtEv6e1FvyMXErHC3EKMFWLc81HriDV4kKjTEi8Lk4v+R20+HXulhpaZ+N4WqMWYEqBTER/kR1J4&#10;EDH+ekriAiiJMNCfEcOiihwK46Px9wlG4yDGeTtrItwciFKZ4+1ohUb8vTrRhmT2mCTADGKMNpJh&#10;ct9T9KESXmJcivDRUpMSwYKSNHa2lnKir5Ybw828vkK+Vx18uLaT9wU+3NjDg82j+Ej0+Q82CV9n&#10;bRevL67jcncOvSn++NjPRmVtrsCYIaZA+AtONpbYi2ehjKWy5ILoex3E2OAk+2hrJ8zV0bglDhFU&#10;uAnb4G5sA5vwS+wQfkAeXh7ReHrGEhScRXhEEclpLeQWz6W6eYTilvWUtW6lomcfFYOHKes5REnP&#10;AbHdS1XrejIyyyhLj1UyFM/MqWJdSTIbijI431rFq4NNfLSkl4/W9vLtrmG+2jWPF5e3cn95Oy+P&#10;DPLi+gVcWdrLno5y0e+ksaQ4nmODou/buoCXj+/mz7/9Jf/+5z/zm1/+jE8//REff/wZ7737Lq+9&#10;/iqvv/Ua7z18h/c+fJtXXnuBF166xwsv3OVFiZs3OXvqMvMWbKZjYD1zF21j94HzvPnuB/zqZ9/w&#10;69/9gn/651/xxa//mcbNd3BvOIa64RIaSYDVncK5bpQcc6k/q9QGUzVfQt9xDd+eWzgXbGWythab&#10;kn241J1lav4ehRCT0yRtq04pNcQkIWZVfoRZRQdwFtfRtt16kiEm64hJYqzrOpr2awS0XyAgaw5O&#10;Lp5KnVVJiHmK91ZmiHlpNHjo1PgKH7MgMYT9Aw1UZicqWWFuBn/cxZgZIvy3vJQkGvPTyEyIxKD3&#10;QCf8IBcxts5y8maKawKG3NV4lO1iSugQkzzrmeRdzwSfZiaKrcwQmxoxl+kxi7FOX4uqaBfeNUfx&#10;L9pIQHQtWcm5lGZnUpKfS3pKqogFUvBPKCUwo5Hw3DbCM1uJTK8lMK4IX+F7+QdGExUZR1ZKOmmJ&#10;Kbi6+Yg+Q8vU6dZYqfwxs9Qy2zsFr6ZDxHae4Pzz7/F//evv+J//Ip7xtz8ma1Bm9m3AMm871gW7&#10;cas9jXfbdTzbb+DReYugrjsk1R0iM76JwZwC9oqY4rmuTHaJ7ZGuXM4P5HOkLZX9rZnsFf77xaF8&#10;3tvYyOf7enh3Wzcn+v//MGXSmJll/BgzuoyfUfmJnbL/WC8g9416BVJ6Wh6F2Ff0/7+cZyqP4ruZ&#10;XzJz6YmtJEuUrdgRm79pp0DajZONulH9aGbU99k9kUfxODNrDIpsqvuOPIrH50lZbI0ZWIru++zG&#10;5Mc65TwjRnWmsqIT+6PnjeE/R3Xj7Z6WJRliqhNQ5HE6gfF2o5lUT3TjZVP9eFkSME9kI0btJInz&#10;xM70+uPsTGQFUmeif3bml4Sp/F2772Z+jdn9L9NzR2VT3XfPG8OYzWP5h9qNXf+JbMQPszNmXD0h&#10;nMYyusbsnmRgmdiNyYruKfmJ3RMS6ll2pvITu++eZyqP4juZX4r8Xdv/HWuIeQbLFQKTSMksIje/&#10;lIz0bHLTU9jYks3Lw7nsaoynKCuewrxS4oMj8YsqJKJhE9nzn6Nl2R4qWuaTmpzPcFUdhzs7hBNS&#10;RUJcCUGlw3h1HsK94xx+NTsJSmrEX64+6R8tEE9AeDYGvxg8vIOwF8GlDK7VjjPJ8nVkUUoAO0oi&#10;OC4Goiu9hdweKube3GJeGC7l7twi7s6v4IW5ZZwTg1ZjiB4PW0ucZFq/CIwjNPbURuoZSgtifXkC&#10;BxrTuTBGiL25poEPRVDy8Y5egT4ebu7i7TVNSobYjbkVnGzPpTImQDiDdkwzd2DGbBtmyimTs23H&#10;CLHpTJ06mUmTJiiEmCkZZswOk1u5SqT8ldnJRv76a0+KlysjVcncHi7h4coCHqwQg+rqSt5aUcn1&#10;4SoG0oIJ1Tjg7iwcXxd7AlW2pLg7UeLnRm+0N5tyQjlfm8jNhhQu1cdzrjaK0yWR7C6J4vlljXyy&#10;fw5fHxjmvghwejPDSDU4kekmggpl9c0ZuNoKJ1f+Ei0cbjdnB3Qq58eElxHG6ZJymqSEJMVktpic&#10;Mulo54KDUxCuunScVNEiwPfCztVDOCde6DwlKRYonmUInn5BeAaE4OvrR3J4AFkRfkotFVlQX66G&#10;GKxzIiPcm5LEIDJD9aQF6yiK8aZGBLlVCb5UJwfSIwLgzrwoWjKCqRV6aRftpSLUzYkwcU+K4wNE&#10;IJ1FZXoMepWTQoBJKJlh4u+T5JiRDJPTJCURplGpla1cPVISXlrhHEoyzEiIGffdhF6SYXLapErj&#10;gzaiEGfhXNoUb8C1/iRuzddRtcgaIBdJ7zvEvl0nRPB9lG9v7eTHN/bwo6s7lSywb67u4OvLW8T+&#10;dn58bdcYKbZbgZIldmE7X1zbzdc39vLg8kGFlMlqGCKybj3u1Qexrz0lcBqHmhM4VR/DXgSSdlUi&#10;2BVbTdVh3Mv34l25h8DS9cL5HcAvLJu4oFA6MyLZ11zA+c5S5V0+3pmjkLxnekqEY1fCvRVNvLul&#10;hw82i+BoXRuvrW7k9sJKZXGKg5XJ1IS4Y5D1+ERQaCsCP7nC5IwZ0xVCzDhl0kiKyYUcbK2sFRLM&#10;tE6YJMSM2WESUpY28pinXk+gry8eGld04lm524kg0M4WDxEMuokATK4U62YtAkQRHKutZXA2SwRr&#10;FkqmpZOlOY4CrqKNa8Q5bnJBBPHcVY52SvAmM+U0zlrhwAeg0/nh7u5HoH+Q6M/SqSgvpa62msaG&#10;Glqa6xRiTE6XXLZ4mJEVi1i1ZC5LhvsY6m6lrbZcBASJ4ns7MsvcXATodtjZy5UlncbIsNEMMSuF&#10;FFNhN0aIyRpidq6SFHMfnTLppFVqr8gpk7aOQieC61nmFkxTCDE5XXKqQogZSTFJiBmL6iuEmLjv&#10;VjJLRdybEG8tCcEepId5Up7kT29hBHOKQlhYFsqhflkLRvSJa8t4ZbMIGjdXIFeT3NufwoWVhbx5&#10;oJ0ba8u5uLyQOxvquDJSyamFOdzfVMX9DTWcnpfLltYkltZFM7ckkUBPN2S9RDMzSyZPl1P5Rgvr&#10;T50hVxl7MmVyprnMzHTETbQ7uZqu3tUaP9GHJfrrqUoMpSU9nPlFcWxpyGJDTQZrqzNYWZXO/JIk&#10;2vKj6CqIo7swkd6ydBpz40WfEEx1QggNaZGi3YdSGu1DpWzrxYn0CNu8KC8yRX9RH+vJ8rww9lTE&#10;cao7l+vLyvjswgK+fX4d397fxo/vb+TbFzbxtdh+enOET66v5+Nr63kgSbDLq3lfZohdWjFKkl1a&#10;x3sCb19YzetnV/D2pTW8c3WEuydWc/XgIq4fHObTO5v5zZu7+fbl7bwv2vnquR3EBocQGxREVXYy&#10;uwbrubNlPh8cWsrnR5bw+eFF/Oj4Ur45vpjPD87j/U1tvL6qTrS3ZmUBl493dvPhlhZeml/OwqwI&#10;0S+P1qqzsHVGG5SAd3Y3qoIRbAt3YJa/k2kiCDYrPzxaK6z6HNbVl0XfcA27xmvYtt/EqvkaDk1X&#10;sWm8jEXteRyFrG6/jar1psANtM2X0Yt+RF12EJ/SDdQ2z2XDUBdHl/VwdkUH19Z0cnNtL5dXdbN3&#10;oJEldQXUiSA5KSIUXy9fZeU5J2c30b+6i35R1hjyQ+MZiD44gajcRhJqlhBRsx2fxtM4N11D1SD6&#10;yPqrCpzr5Xe9iG31WRxrzmBTKesiXUBXewy/ym0EZQ3iHpSNvZNoN9aiL5cLaNhZ4+joLMYeN0J9&#10;DCSFR5AeEUNjVg7rO5s4LKeoL+/m431L+ergcj4S9/6keAab28u5t1FOiRzmo32L+HTfYoUQ+3D7&#10;XGWq5Esbhnhh/SDv7JzPq1uGuLKogVuLWsSY3Cj8g3LWVKUR7akWfZps73rRbn1wcPbHS+MrfJIA&#10;WqJD6JPvZ7A7+XoHksRY5iXee9sZM0Zrggr/Qxbi19rbEOXmzJzseLZWZrKnMYdN9YXU5RSSlt9C&#10;RHIpwV7+NMQE0ZcWSpizlegLnTCIdm5wekKIPQUnW7zEuO3p6qis2lweFcS83AQ21WVwrLOMa+Lv&#10;f2VpG2+NdCrZYZIYe7hZ+Ddbenm0rZ9PdvTz8eZe3t3Qz9urmrg7mMeOujQSxHgqCTAjIeZsMXN0&#10;31Zm4op3ctZs5UcRudKtrNHqZG6Gy2xzXJy90YVVE1G0Ed/UZVjqi1H5FAtfIJmggBi8tFox3mrQ&#10;q3VE+QWTEi7eFfG+hIekEhqRS3RsJekFQ+Q3raOkfSdl3bsp79hJdf168vOayE2IYXFFJueHazjS&#10;V8OW2iJOdtdyf3EHDzYN89WB5fz8yDJltddX1/fw0voBbizr5Nz8dg50V7OuNpulRbFsa87h5Y19&#10;vLZrEa+f2sv//Jc/8B9//Xf+8Pvf85tf/pZvv/2aTz59xIOHn/L6Gw94/c2HvPbm+7z8xhvce/E+&#10;z9+7z737r3DzhXvcvP8Sp85d5erV27z/7jt8+emH/Pgnn/GzX/2cn//T7/mnf/kd9z/9NUnD5zE0&#10;ncVNtE9d8xWxPaNMl3StO60QXnIqpCTFdK1XhH8s2mr5Hibp6rAp3y/ayCkmZu/AuuqkYidriMm6&#10;YZIcMy95jhkFe4T+NG6iXSuZYQIKIabUFLuFpv0Gfh2XCSteKXyzACVDzODqqqwwaSTE9O4a/LQa&#10;yhPDODPcQUN+ElqDD26GEKVuWExkEAu7Srm6Z4iR4QbRB+hRa3SotL7MVoVi6VdOcMVhnDI2M9Gn&#10;i8metaNTJr07mCCzxIL7mBa9gClRi7HL2oyq5CCG8oPoEwaIiy0iLy2NrKw0ImKT8A9LI6l4AWkt&#10;z5HSfpbEhiMkl68ltWQxacULKahYQkpKLX7+YXj6+BMdHYePtx+OTjpmWumw9s1khp0fM33SsS3Y&#10;QHLfMV77+Gv+/D//g//zr3/lD3/8E93rDhLacICAplP41h/Hs/oEnjWn8ag7h4d4Don1R4nO6Ccj&#10;MkGZHbK3MZvnmjKFz5TF+aESLgi/6eJAEecGSzjensPV+VXcWdfOsXnF7GlJ41Br1lgk9Y/9/ENq&#10;iI0TH3++YydkU53cNTUxyj/0PKPOVFagaE3kMYWprEDqTPT/t1FnIj/W/RC7cbIkl4y6v2U3XlbO&#10;E9d/LH8fxq5vKisw1QlIMugp3Xi7MXm8nZFYGi8bdaayonuG/ll24/FDrz8ekuR5Sh6DqU7Rj7cT&#10;sqmd8bxn2pnojLJRZ3qegnGyJHUen/c37J513lPHjfg7dlJWdONko53x2GPdOFmSUuPlx/vj9N+x&#10;e4atJJ/Gy0/pxp83Jv+984zyY93Y9u/ZmcoS/52EmE9YAlm5xZSVVpOdU0RmZjpN1QVsHyzn0tJm&#10;ekoSqCsuIjsjj8SodELDs/EqGSZ50VH6Nxymb8VuhhYu44t3r/Pr9+9zbvVWaqsXEDPnBL5zrhLR&#10;dZGgkjV4xJbiF5yGwTNCDL6hqAwRGPwTMPhEigFOBJCWNqjsLEjxcWIgyUshxI7VJ3GxI5ubA8Xc&#10;EYOTzAq7J6c/zpNTJss5Up9BeZC7CKytcLSwUpYk93GxIz9YT0+yP6tLotjflP4kQ2xVPR9ubOfT&#10;HX18uk0EJps6eHN1My8uqhROZRkHG3NJD/QR15FZEA4iMLRVpkrOEI7haKaMzBAbmzJpQoaNhyTN&#10;LOSKTDKot7ckVGcnAthYzs8t481VjXyyrZ0v93XzswN9fLa+heUFsUS72ZOtt6c7xI0VaeHsLQrn&#10;eHUC5xpSuNGRxcvib39lbgnP92VzuT2TA7WpbKtM5PmlDXy8t58fHVrA8yvaWJwXw2CiH6szAuiP&#10;8abUy5Eol9nKr8EGJxu81Q6EGpyJ9dIQ5+WmbCM8VQQb3PAVzpK/Tk2MQUu4wR29xg17eztmzrLH&#10;yjEMR10GjupI7J312IkgyVFjQKUXzpSnP27eAXj6BqH3D8LD108E8EEURAeTFOgmHGMb4djb4uti&#10;T4Rw6GP8VCQFuSmrTRbFeFEe50VtSqAIlKOZUykL68crhFhnXjQlcf5EGRwJ0diK76SmMiWcedXZ&#10;lKZE4u7igIudfG8chBPvoNQ8kXXZZEDl4uyKxlWDm4sad5WbgBqd2gW9cNTV4pirizMqZzUaJcNJ&#10;7Ks1aLRuuKrd0Hj44xrfhi5vBfZFW7GvPqJkPMhMDCcRfOrbrwvH8yT9Wy/w7q2r/OKl0/z0/nP8&#10;4u4Bfnb7ED++e5Bvbu/iFzd38fNbO/jJje18c20bX13exucXt/D5jU2K3Zc3jrNv6wh5La0kNs4R&#10;jtsmNDXHFWfYofYkTrXnBM7iJBxpCfvq09hXnRI4jVPFaTTVx/Cu2kdw4XJCU+rJTslmWVUOJ1qz&#10;OdiQw6H2Ii4NFnBJOHXX5oo2s6yJNzd08XD3AB9s7xYBVAsvLq3j1lAZp5tzWZjsR4yLCOzMZ2Il&#10;AiALMzNmT5vCNFn3asY0pk+fqkCSOjNnikBQEtGukmRVoxVQuTgp01HVIsBzcnARQbRK3GNxb11d&#10;UGnc0crpuOI+Gxwc8FA5ifdBPFNZM8jNES8nK7ydrPF1lFtLYWOBh70F3s7W4pgN7rYW6Gws0DsK&#10;WZznp7JTzpf7biKIdrGxVghlHw8f3A2SFPMhwC+QrLRUygrzqK8qo7GuktaWBtrbmujv62LB8BAr&#10;li5QsEjsD/Z00t5UR0V+LkGeHthYWyFXH/WWJLEIJnROrjjYu2App0vauGBvJ+CowtZJjYPagIPK&#10;U9wPEdw7u2PjLGuHabAVcHAS7cVBjbkkxKZPYvpUOVVSEmITMJs8idlTpjNr6nRmThcQwbXV9GkY&#10;LCejdbTEWrzfgQYXUqN8RVvwoj3Nk/nFYcwtlAhlfVMsR4dzObc0l1d21PHGjlqurShgfXMMa9tT&#10;OL+mliuryjg8lMaJ+blcFPvXRkp5YXMl5xcXsqs7gy3NcayuT6A1Jxp/0QZk4f+pZvK7jpJhcjtF&#10;ZonJlXZn2zDN3F7JnHWSBcAdbXC2tkDrYI2fWk5p1lEq2mxlYjDtGZFsqctnpCKDwdxohvPjaUoN&#10;ISvCh+KEcEoTw6lMDqEsMYC8CG/yw9yplqvPRsrpkW7UJAfRW5xAX0kcFUk+5IZ7UBntxfysEPZW&#10;xIhgJY/XtrXx4xtr+Pruer66t5Ef3d8ksFnBF0L+7O4mPr65noeSELu0mg8E3ruwQmAZ753dwFvn&#10;1vH2xTU8uL6WNy+u48bhFVw+uITLh5aJIHoZv3ppB1++uJ/71w+yYeNKcrOyxN8WzVBWPL0ZSbTn&#10;JLOtr5E7m+bx9u45PNw3h88OLeKrw/P4eJdcxViu9DdKiH2ypYtHO0RQv7uFt9fUcKKzgMIwLY4O&#10;WtSRxThnLcAmexXmuVuYnreHmQUHsKsU7b36nEIsWdVcVEgxy9rzWDdewb71JjZN17Brvi7kq1gK&#10;ndyXNYV0Aqp2ESS3XEfdfFNZ8c65fDdeRSLgrFlMU/uACHi72L2glbV9ok1UFJISn0qofyieOg9U&#10;ou3aWjliPtMas+nmzDBzYZqVJxPt/JmsicUiphmf2h14NZxG1XAFF0nENV5C03YLVcsNBU5Cb1dz&#10;Ace6SzjXXsBWBPcSzqJPcxOyR8MJ/CrW4xZWgI2jh1IH0M1FJfptNYGeBoI83Anx8iQzOprM0GAx&#10;JqSxvlG8y/31XF7aw61Vvdxe2MaRxnyOdpRwc3knb2+bx/s75ol7PMwHsrD+tvm8tWU+z4/08/Lm&#10;IR4eWMyrOxdxZVk7N5c0cX1+A5f7q1hbkU6UtzuznbyY7hrDDNcUHNwjMbgHE2fwpTEqnMHkKFbm&#10;xrG9OIo12WE0+qtIdLYgSPgtAXazCRFjfYboyxanhnG6rYgzov890F7KvqZi5tV3kV6/gZimgySV&#10;r6a3roMdnVXk+4vxydFW9C1OeDjZYnC0QxbRl8SYh9h6KeUGRP8o+jYPV0f89a5khMkMzDiWlKez&#10;V/zdFwbkKtnNvLashXfXtvFwcw+f7Bjkiz3z+Gz3XD7bM5dPdoq/fXMX76yVK07Wcbwzj+YoPQZ7&#10;mUEu+nzRht0sZqARW/kDg8xOldN5Za1S85lydcmZSkF9N2tLQnyjiE6S5F4PhoAC7F2Fb+DgIfpI&#10;D8K9vYWfIVfFtCbQTfgZvgbi/DzFs9TiJ/r/IC93fL38CA5OJCW9nqyyBVR27qKmcztFDasorplH&#10;WV4ZfXlpHBE+3rUlXeLZVnB5uI73NvXw493z+dHB5XwgnvOV+fVcW9TCneVdPNdexs7mEjaK8W9V&#10;UQJb69O5sbqFD3YOc3/bYt69dpb/86//xn/8+1/5wz//jt/85nf84Q//ws9+/mu+/OrHfPjgY954&#10;60NeffNDXnnjPe6/9Dq3n3+Bm7fvcvn6LW49f49rt27x/Iv3+fDjB3zy5ad8/dMf8+2vf8lvfvcz&#10;fiyut+DMB2hbTqNruoi+5TJujecVQlrdcEG0Bfnun8C87AjW5cdwkdnm7aJ95G9kokcj1mX7saw6&#10;zKS0dZiXP4dDnfxBTIzztadF+znNjOK9TMveInQnUbffFLiDW+ddBfque2i7b6MVer+Wi0RVbkXt&#10;mar8EKV3Fc9CJXxk4ft4atQEqGRZDA21GdFcWdhNXX4KOq03ap03dmIbIfrmPcJHff3qWraMdOPh&#10;4YmFtSuzbFyZ4hCFQ2y/8DnOYJm4kgneTUz0amGSfycTA9uZ5FWPecIKZsbNxyxiMa6Fu1GVHUSd&#10;PB+/8FySE9NJS00jMTYWL48o4hPrScmaT0RCP74hNSI+KCQqPIfY2GKCQnIJj6kkOLqWhMxWPPwT&#10;lUw1rbs7jq56nNyCsTGkMsnWE5vQCjSFW4lu2cErn/xEIT3/49//wl//+idef+cjaru3E1a1H5/y&#10;PXiWbsOjdCd+JbuJKdtHZsYQ6eEplMQE0ZgaysrSBI40p3FxMJfrQwUChVybV8aZwSKOtGSztzGV&#10;03053O7P4IXhfK4v/N8iQ8yIUZ3xiDGDy/j5jp3cV7aj11P2jXq5M/Yxyk+dZwqpM9ErWV7j5bF9&#10;U3zXbhTjZZmtZdSN6mVm1RPdeDtT+SmCyUT/XTt5TaM8BlNZbJXsLaPOqB9vJzDezpil9UQ2Yszu&#10;8XmjGC8b7Uzlx9d8rBP4z2fZmcqjkBlV4+Xxumfhu+eN4rH8WP+s65vKRozaKfsmdsr+99mNyQrG&#10;2SnZWt+xM5VHoWRmjTvvWZle4+Xvnvc37MbJRnLob9uNwVQWW2NmlhGj2VYmurHzHutMZFO7J6TT&#10;99g9lkfxfec9kb8H/9d4u+9mh0l8J5NszO6/kxDziEgks7CC/OJyiiuqKKssYcHCfjYuncuG/kYa&#10;qvJobWolKz1XOMxpBEak4l4wl/QVl5iz7zatq48zfPENbrz5PkcPnGXJ0A7KW3cR03eOiJ4zRNfs&#10;wS+pC8+wXPxC0jEIZ8rVEIzKOxr3wAT0/rE4a/2xtXbE2cacJE9HBhI82SaCvWP1iVxoz+JqVw63&#10;+gq4LXBX4M5AMbd7ijhYnUqRrwatCJSdLCyF0zYbD+GI5QTo6Ej0FY5RFHvqxQDWIQaw4XLeWNmg&#10;EGKPtnbz8dZOPtjQrhBUslD/lYFStlelk+BjwN7SlpkWTkoxfTNzK8xmiYBgxgyl1suUKVMUIsyI&#10;ZxJiwsbS3Ax7+eurrTnBKisRyIZwsLuYe0ubeH9TB5/u6+Obg3OUIudLCqJpEI7ISE4Uz1UncLgl&#10;lVPN6ZxtzeRKdz43+wp5fk4Z9+aUcrM7jwtt2eyrSWN7ZYpCiD3c1ctXBxZwZ1krS/JjWV4Yxz7h&#10;EO6tTGB9UST9Kb7URRmoF4FnlwhKe0tT6K9Io6c8jT7hVHcUJ1OSHE5KsJ6O3BgODtaxujaHprQI&#10;/LSuWJlZ4uAQiMotBUeXKOSy3raObji4uuOi9VRIMbWnD3ovf/R+gbgbPAn38SEnNpQYP+HwO9ig&#10;srFS6qT4qRwJUtkRaXAmM8yLomgR6Ed70yAC5e6CeOZUJjNYlkBXocwKiCQ7wotQrQNROkfS/XUi&#10;yI5gZWMBTTlJwgF3wVlmhzk64ODoiKOAq7OsV2WHVuOAm8YJlcoJtcZVbOWUSAc0IuCSNq4u9sJh&#10;lAsaqNC7aZTi5TqdDk1QMrrMPtyKNihTjZyqT2JVdQpbEYza14vAs/4irs1XcW87R8bC4+w+fpmH&#10;L9zmV69d5/evneX3r57kN68c5Zf39/Pj+0f5yfPP8Ys7+/npjV18fWU7397Yw2+fP8HnL1xi7+6N&#10;FHe0ktzUQ0LLUoIatqKpO6kss+4oHGbnehFISmdaLt/edEk4xmNLsIuAUh53rDmBRjjZPtXP4V+y&#10;gbjCuTSWN7GurpRNldnsbsjn6kAZtxbUiMCxlheWNyuE2Ee7h3i0Z4APtnTzyopa7g1XcL4thy1F&#10;0RR4u+JmaYaN5Wxmz5AkzVSmTH9ChinTJwUkIWYrnqnayRWdi7uAGq0y9UdmDdnj6uqkkI46F/kr&#10;tXDG3dwxaPXonVXiPZCEmAMBWnviPF0FVARq7AjW2BOucSRc50CI2A/TOoln7yiceDt8nK3xkYSZ&#10;qx1Bbg7CxpFIvbPybkidxs4GP3cdMeFReIgA1k1jwNvLh9TEeEoLc5UivXXV5TTUVdPW2kh3Vxtz&#10;BntZsnCuQojNnztAb2cbLU211JQWkRIThYv87gYtiTGRpERHEhUYgEGnxUEEr7Z2LtjZjxJiLmp3&#10;nEUw6KgyKMSYjasOG3FPbBzlggECSh0xNRYioJw2bTLTxzLEZk2ZxMypUzATQacspm8xbRK2ZlPx&#10;sZ1BgYc9ieL9lf2at8GV/MQg2vPDmVMQxILiUIUUGy4KZXVNJNs7kjg8J4Nrq0t5aWu9MoVyc1M0&#10;C0oD2dAco6xGeaA/jUN9WZycX8C1leXcFrZH+tPZ3JjM+oZ4llTHU5kSqmQUyKxYIyFmxORps5gh&#10;p0pa2DHD3J5Z5nIKtgjcnW1xVrJMLPB3E200zIOccE8yg9ypTw5hpDyDARFo1Ed70ZsSTolcjU88&#10;d1lsPNnfnYIo0QdEeZITpCMrQEV5jDfFEQYy/VwoFefI1WeHq1JpSA8mK8SdonAD/elBbKuO4dz8&#10;Yt47Mpcvb6zms9sjfHxrhC/ubuDzO+sFNvDZnY18dGMtD8TxBzdW8f7VVbx7aQ3vXlwnsIH3Lg/z&#10;zuWVvHVpPS+fXs2NI0u4cnw5148s5eZhEXi/sIPPXjrC+o3rKWpfQkBaCz5BKbRlp7K3JYujXdns&#10;7ylnfX02u3rKuLa2m7d2zeGTg+LcI8N8uqePB1vaeXd9Ex9t7+LDHR083N7Op7u7RXDfxq1lLWyr&#10;L6Y0u5LIrF6cUpdik74Oh4I9OFYcV6ZMOYn+xqH2AhaVZzCvPsfsijNY1ZzHpukqts3XFVLMQUBm&#10;ilnLbDGxr229jU4GzB13cG27gabpDqoGEUQ3XsKp4hC2mWtwSujDO6GKkOgcfAPicNUFiPdag42d&#10;E5ZW8kcQ8Q7MsGTSdGsmztQz0Sqc6e75zI5owSl3Ja4VO1HXHEZdfw6Hhis4NN3ApVGg6dpjSELM&#10;sf6yAnvRl1nVnsdS9GFyKqWj+Luc689iaDiCT9FynEMKsHcLROumx0OvIzLQB3+9WvQTrsQEBlEg&#10;gujGuATWVRRycV4nb21azqtr5vDiknbeWN3HrcWt3FzWxhtb5vD21iHe3T7M29vn8+rW+dxbOyDQ&#10;z/u7F/PogDhvy3xui7Hy+UUNwi+o4+pQKWsqMwj3CmGWYxxTnZKZ4RqLxj1RtPdw8b56UxYWyGB6&#10;FEtzYthalsLuyjQ25kezNCWAwWgP+qLdWJTixx4xtl5oKeK0nLbeU8GhjkoOdVYzt6mX2MqNhLVd&#10;JLz5FFltu2lsWUB6YhZ6VzciRV8X7aERfZnDaDF9MUbpxHgmiTKD6Ic8Rb/qIVejdrUnxltLRVwo&#10;g2K83N5SwKneSvF3NPPq8hbh03Tx8bZ+hQz70YGF/OjgQj7fO08hxR5u7eHBpi5xv1q4PFimrMQd&#10;6CpLTVjgKqC1nona2hxH0ZbNZf3Isfp2lqKvtzcXx6xmEuHhQlJEGD7eUTg6+2NprcFC1rxzcCba&#10;z5ukIC+ivNxI9DeQHepNireKMJUNegcrnO2tlYxSlbMYM9wM+PtGEJ9YSXndcmqaR6hsXktZ/TKq&#10;KtppzEljU2shh3pr2NlYyCnhk7yyfpCPdy7mnS0LuL6wmRO9ZRxozeegwJbqdJYJv2duTiirKuO5&#10;vaaTB3uW8NLelRxYKu7Hu2/yf/yP/4M///t/8Jvf/56f/ewX/PM//5E//ukv/Oa3f+DRx5/z8NHn&#10;vPP+R7z93kPefOdDXnvzPe69+CpXb94RuK2QYi+//irvP/xQIcR+9NOv+emvfsqXv/9Xdr/4NWGD&#10;p9E0nsK9+ZICXcsl3GQhfQUXRfsT43r1aWxKD2NVuB9V1VHsstcx2VCPXcEubEoOMCl+NZZlz2FX&#10;dVz4HqL9V50UOMGs/N1MTluPbeVRVC3XULXdUsgwrTJlcpQQk7XEvFsvE1m/F21gIS5OYqx1dcRT&#10;I8ZeN1e8ZDkOtRpvD624v/FcWdJLRXaCkv1pZ++GjZOa5LhAdq5q49SBpbS0lIjxy4XpM6yYLPqC&#10;yQ4xqNKXoi3Zy7TAHiZ41DHBr5VpYf0KOTbZrw3HnI1MjRzAMmE1muKDqPI2Yh9UTXhUJgmxcSTH&#10;JxDi54tapcdLH0yoXzwR/nEEGvzx04kx291L+Ame2NursbXX4awOJCymkOi4ArSSuHPVolJ7ibYZ&#10;jpVrMBMthR8aXoNf3SE8y1dz9cPP+Ld//wt/+eu/8de//gt/+uPvefudR2zZdZz24R1Udexi0dLj&#10;bN9zheYFW0mJzSE3MoLSSD9qYoKYmxHJic5Cbg4Xc3dhCTfnif6mP4eT7Zmc6M7kWGs61+dV8OJ6&#10;0X+vauJYV9FYJPWP/fzXMsTGtn/vI8kg049CLI3ty4/cf9a1vnPeGIwfo/zM65vojP+fUafsS0i9&#10;xDhZkjyP5R9qNyYrunH4e3ZPycLOKCu6cbKiG8Nj3f89Tv4+jLcTsgJTnYAkg8bLpjqj/Fg3tv17&#10;dqayUfdfOW88JGn0g+z+U2xN7BSyaWzfFIrdONlUZzzPqDOVFYh90/P+lt3flAV+yHmSDBovP9b9&#10;ELtxsiSpnpLH8EPtxkOSTk/ppGyqGy+PYfx5ijz+PKPeqBuTTXVG2agzlSX+Owkxe99oQhKySEjP&#10;JzW3mKKKUtp7W+htbWCwoYz65ioaWjrIzcwnLyOX0Jh0gvOGKJl3kvy21RQ1rSR97iY6+keY176C&#10;usrF5NZuJLFxPymtBwlNG8IruBSP4Cx8wvPQ+Sfh4h2DR3gOuuAMPMKyhC4RJwc3Jdsn0WOUENtZ&#10;HM6pxhSudedyozeP5/vzud2To2xv9RZwsyuPPWUJ5Hi64CbT/a3kakhWeDrakOqjoinWixUFUeys&#10;S+VEe7ay5PgrS2t4sKGNT7f18GizXAK/jTdX1Ct1yS70lrC+JJlYbz2ONvbMtnRU6uTMnGWp1BKS&#10;jqH8tXTyZDll8u9kiIlgV/6q6iicSzfhaMaKAL4rPZwtjblcml/Nm+taeLSzm09EwPTiqmZWlsQw&#10;mBrC1vJEnmtIYm9dtDLwnu7K4WxPnpKyLWs9XRss5XKPcICbs5RVBHfVpnJnaT3vb+1UHN5rC+qZ&#10;nxPNkuJE9rcW8FxbFrtbMtlQl8Kmtjx29JazQziWmwYaWNJRxrzWYvGMC+ivyqW5OI3+2lzu7FvB&#10;5yfW8dHBFdzfPI9aEdQmBHgTExxHkE8iAT7JqFR+SpAvf6lz1hjQ6L1w8/QZnTIp4K73wMfdndhg&#10;P6J8dcoqWk5Wwum2F46xswP+KkfCtI4k+qkpjvahKt6HuuQA2rMi6C2MpK8knv6KdEqEcxbrpSJI&#10;ONT5ge50pgSxqTGb7V2VDNeWEKTTCkfeFid7cX0HR1SOTuiEAyen8LkJp1uv0uAuAiqDkGWg7+bi&#10;gFpmIAhoXUdXmdQJB1GrcUMrHbLYYhGcLcW1+jCOdaewqT6DRdV5zEUwal93UehEEFp3Ccda4eA2&#10;X8Wj7QSZi48ztPMEz106z6svX+Hrt6/x23du8KfXL/HrN0/y21eO8M8vPsdv7u7jV2L76zfO8uDu&#10;VdatGyGrtYWYlnYSO4eJbV+Lb9Me4TifFoHlJVwbLytFs1XNV3Btkku2X0UuwS73R3EJl2bhZDdd&#10;RyW+m7b2lFKAP75iFXVljcwpyWNjdTZXByq4vaiGu0vqube0kVfWtInAfECZZvtwVx9vrGvmxYXi&#10;3erI46AIJNqiDPjazcDOcrS4/czpU0RgPDpt0kiKSZiZiUBJFlu2dcDRXta8sSXFT0uuCIR8hRPu&#10;JJ65g4MTznLapAjs1C4atC4yI88ZrYM9fmoHErxcKAwzkOanIdzdgWiDE8neGhJF+40XgVeKjxvx&#10;nq5EukuSzF6xCXWTRJiw8xXOu4+r+D/VRAlZJ4KtQFm0XzjdsSHheBl88fL0Jj46isLcTCqK86mp&#10;LKWuppKG+lFSrLe7nflz+1k0f4h5g710tDXTWC/6u6oyctJTULup8Q/wIS8rnYqCHEqy00iLj8Rf&#10;9BEucmqoCFp9vD2JjYomLChYmRJqEPDw8MJZBLlymqSt6NccnLU4OauxkVOxZcbdGCE2c9Jkpk2Z&#10;LAKOycyaPhH7aRMIcJhFZaiGlnANKTonnMxn4+muoTAphHmVSaysiWF5RbhAJCvKw1lXF8vennR2&#10;d4l+ozuRI3OyOLuwgP3dKayuDmcoyyDafzQHejPY15HMfoHLS4u5vaqY0/NEW2pNZWVdMgNlcWRG&#10;++Ns58gMMwvxzEWfN8N8dLqkgMwQm21lh4WsH2Qjp4/aKwWavVT2OFvMwNl6NoHuzqSE6EnwVRHn&#10;4USmv4amSG+qArRUhuvpiAsm19cNb4fZeNmZE+XuRE6ojqIIHTn+KmX1yaJwd4rDdGT6Oop3w53+&#10;4gSW1mXRkRdFdriBrGB32tOC2NyQzIn5Jbx9ZC7vnlnAh5eW8dHNNXx8Y4RH10fEdi2f3tnIJ7c3&#10;8Ykkxm6N8P6VFbx/eTXvXRzhrfMj3Du9itvHVvP80TW8eHQFr5xey/On13HpxA7uXT/CzatHWLhi&#10;DVFlS/DNXYlf2jz8gvNoTE/jOTFe3Fxex+urm7i8qJadXcXs7qvk9rpOPn1uAT8+vpAvDgzxaHsX&#10;H23v4NEuSYi18fFeucLxAO9saOCdTV3cX9nPgr515Igx01C0E1XBXvQiANbVX8Ch+rwy7dC25jwz&#10;y45jVn5CIcYcG69iU38J26ZrOIrAWGaFmTdcZmbdBaWmmHv7HQwdz2PouY+6457oO+6J/uIO1uVn&#10;mJK0hQk+IoBVVzDBMY2J1pFMtQxkuoWeSRYqJs50YcJMRybOcmGiuZpJlgYmWEczwSFbyWQxS1iB&#10;hQjmZxQcwrriJA5158X3uIJD8w3xXW+gbr2pkGGu4js5i+8p4SqOubTexrrhEhaytpjYOor+zEES&#10;Z6JP82g4ikFO8wrJQa31wOCuJTLIh0APjeITeIn+OSMqhu7sHHY11XGqq4kbczt5eVkfH24c4sHW&#10;IV4e6eT+mi5e2TzI61vm8PrmYV7ZuoC7G+dwY00vb26bz6cHVvLowDJe3z5fPLt2bixp58qSfk4s&#10;Fm2/uFBZOGayUwYT7FOY4RyHTheHhwi8w3xCyAsPpSkujJHKHLbX5LCvLpuj9ZkcrUrkjPAxbnbk&#10;cKu7kDv9FVxqK+BcVxnHeqo42lfDkYFGGgpqCC3ZhK94Xp4d9wVuEdF6lOiqNYQl15AYEkZmqK9S&#10;GsDT0VbJEJNjpbvMFJOkhrOTkikmCehQvYr8SH86s6MYqc3gYHsx53sqeW11Bw+3yvqoQ3x9aBHf&#10;PLeYbw4v4YuDC/h071w+3tGvZIm9u7ad+wtrOdCURbq3M2625qhszEcJMeGvKNPl5crCM2YiF1ax&#10;MpuBvRgLAtV2lKWGkRrqJcZ0a1xl4X0xTrjYWCorSKeH+ZIhjqWHeFKVGCW+XzwtiYHUxPnj62Ij&#10;rjsLR+GjOdhaonGWma86gSAyUssprxygunEllU1rqW1aQHVJGf15yayszmJVaQprKzI40V/HvRW9&#10;nJ0jy3MU81xHAduqk9lQGs+m6hRW5UexLieSq3OaeG//eu7uWMPc2nw2Lh3iX/7pt/zH//if/Onf&#10;/sJPf/pTfvGLX/G73/0Tv/r17/nxtz/no0ef8803P+Pnv/gNn372FR88/JT3HnzGm+99xKtvvMvd&#10;F17m+u07vPjqa7z74Qd88sXnfP7zn/PJb/7Izhe/JmJYEryn0DSeR992RSHD3Fsvo229iq7tmkKM&#10;GfcN4ri28RROFQcwT17BRH0NZvErscnfycS4lZiXHMCu6hhOYkyXxfjdGs9hW3qICaLtWYtj2nZZ&#10;L+w2mo476HtfwNB9H03nTbQ9zyvZ62GtxzHENIlxR/o/soaYFr2yerlGKajvI+57Q1Y8J+e2kpUY&#10;jpWVs4AsOWFLfnowqxY2MGduM75hfkydaSXGq+lMniHGAOcktLlrcckdwTyog4m6KiaH9zI1tIeJ&#10;7nXMjJiHY846JoR04JS1Db2sdxjehsYvXYzDcSREhBIfEYGf+A4a4Qt6uwofwFdPQXQAOVE+JARq&#10;8XVzRmUr64aa4WBthb1c5dVZj8rVS/hr7qidVOh13mjUvuLvc2eKuQt2QVVEdJzFpXgZ66/d50//&#10;48/8WRJif/kX/vpvv+d//Otv+PMvvuWffvFrXnn1Tf7l97/h848+prN7kfh/g8WY40tVlD910YF0&#10;xvuzqyGdy4MFvLC8ildWVvH84nJuzi9XfPDTwo8+3lHM0aEKRppSmVsYNRZJ/WM//+8yxOS+sh21&#10;G9UabUb142WjnQJFHtsfZyc/pvKT/Sd4VoaYaUaXEX/PzkjIfF9G1w+1eyKP4nFm1vfaSdn0+CjG&#10;n6fIf8vORDY9V5IqoxjVmcqKTuyPnjeG/3y23RN5FDIj6qnz/obdeNlUN1421Y+XJQHzRBYY03/X&#10;zvT6RozqTGUFUmeif3bml4Sp/F278Zlfj/X/62mdksFlYjf+PCOR852MLsXO5DpGjLeT11f+D6P8&#10;RP937RSSaEw3dt5oJtUTuycZWCZ2Y7KieywbMWpnKj9tN3o9RR5n993zTOVRyMyv8f/fs2zHZ4hJ&#10;WeK/kxCz8YjFOySN0KhMQqIzSMopEI5JJZsXtfPOlUMsWthHQXEZKYkZZMRlEBwQRUFaC51lC+hv&#10;6GL/up3MXbSVrSPHWDdnMyWFvSQULyJWDE5RuSKAiKzAEJSLb2wFPrGVqAMyicxsIiytAfeQPHwj&#10;i/EKK0Ct8sTV3o4EEUgNJvuxqzyG063pCiH20twS7vfncX9glBS70SUgHNBthTFkiiBaYzULZ0sL&#10;AWvFmUz0dKEuypMFmaFsq0rhRFs214dKeU0EMA/Wt/PJlm4+EY7hB2tbeWNZLS8Ml3Guu5jleXFE&#10;errjYu/MbEsHJQvCbKYF08xmKYSYzA4zEmLjYSTD5P4UEezKGmKSENPbW4lAT0dHSghLheN2YqBI&#10;OK4NPNrWwUe7e7m/pJEVhREMl8WyoTWXQ70iWF3ZzmtbenldOLcvbxRB00gLz68SQcCiai4MFHJc&#10;3Jdt4v4cFvfg7vJ63tveI641h3NzKhnMjmRBeQpbhVO+ubeMtV0lrOopZ1VvFYvbSuiryqEmJ5G8&#10;pHDS4kJIiwkhKy5cOEZRNNeUcHz7Gh6c28M3F/bw5t6V7B6spq0gkdaSPBryCshPzcHLI0ip4+Do&#10;rMNV44HG3VupJabz9MXHJxBvDx/0bm4EeOoJMmjxkFPphKPtIhxvg3CM/d3siRNBc264jtpUf/qK&#10;YxgU90Zu+4pi6MiNpjYtQgS/euJ1dmQIp30gJZhDIug8LL7P+vYKKsT3lVNAVfaWuDtbif/DCh+V&#10;Nf5qW8LdHBRCJcNPRVGwivpoHa1x7nTHuNMZ60l9sIZib1citS7CwRLwisIjoxePii1oaw9jX3GM&#10;WSIonVl1hlnV57CoPSOC0jMieLuiBKhOtRfQNAgnt/Ey+paT+HfvJ2V4F/WrtrBk9y72nnyOc5dO&#10;cO/2CV6/d463717kxZvnuHDhOJv2bKVu/jBpDe0kNXWR2j2PxO4lBDVuwaPpCKqms6iaRUDZIANJ&#10;gaaruDRKUkzoBJRjjWO1emSwOQaXRvn9TuHbcJDEyqWU5NeyrKaUcwMV3FvWwL2lDUo24asjbTzY&#10;OcDH++bwaN8Q72zpEO2iViGZTzamsjg9gHi1uWhLsrC+rCEzg+kznybEjFliM8yE3twMK8tppAeq&#10;WV2awOrcKJLc1TjOMhdtwAILuSLbLBFUzRbXFLauoj3IWjjx3m6URnjRKAKmvFBPYjydiJXPLEBH&#10;sp+aZPF80vzcSBLbOA9HUuSqpD6uxHq5kOjtQnaghrwQLblBbiQLnbdcwVTrRmZUJDmxMQT6+OPt&#10;6U1MRDh5WWmUySyx0kKqq8oUQqyluV4psD/U38XC4UH6uttpbqihoa6S9sZa8jPT0IgAwt/fl7yc&#10;TGrKi2isLKKqOJv0xGjiwwNJj4+iSly3rqyA0pw0KvPS6awsprYgm4hAX6VenaOLi2gnKlwkQWbr&#10;IAJMM6ZOmSwwSSmsL/enT5+Mpdlk3O1nkxtsoDbKg5xAV7w11liJINJDo6YgIZj5tamsbUpmbX0c&#10;G+pi2FwXybbmeHZ1JLG/N1Uhxba3JbK9NYHd7UlsboylP9PAoqJA9nWlsrctluND6dxZW85Lmyq5&#10;tLSQre3JzBVtrzYjjDARnFhZ2jJNEmEznmSHjdYQM2eWODbLwpbZMpvXRU2wlztB7qL9WJnhZDlb&#10;CYrjRV8X4e5IkKu1aF92VIR50BzrR12sD3Xib8vUO2CwmoaHtRnhGjsy/VXkBalJ93Ik3ceJ0ig9&#10;lbEe5It2myPeqQ4R9C+rz6a3IJbsUNEf+LhQHuvNpsZ0zor39r0Ti3l4YTkPL63g46sjPLy6ho/E&#10;9pMbGxQy7NHNjTy4to6H19by4MpKcVxmiq3mzcureOfMOl45tZIXzy7h5asbOXdyO6vWraN1cA1l&#10;3atJalxFQMFyPDNH8Mnfim/eaoLi6qnMzGen6INeWNEi+vEu3t/Vw401zRzsr+TEvBre3jOHn5xc&#10;zFcH5/DRjk4+3t3F5wf7+Xp/Pw9En//6jg4+3tvN50eXcn7jYqrbt5LWcpjgpnP41Z/Bs/40Gpkh&#10;WnEax6qz2FWeUch5WaDetvo8TjLjSk5HbL6uwFa0f0uhsxJb59Zb6DvuYugczRxxa72Pc91VZuTs&#10;ZULoYiZpO5jsVM4kpzwmOmQy0S6dSdZJTLaJYrJtNJNsIoQcNrq1i2GSfRxTbBKYaJPJBOcyJni2&#10;MyliGbPyDuIo+kEXmcFWfwFH0Uc51wvIvkj0U3IrM8TkVtV8A3XLbWF3BXs5fVLoHMRWEmWalht4&#10;tF4R/dYRfLMHUXlGotLo8BXjsL+HRpmWKwPjMB9vmrLSWVqcw+7aUi70N/PKanE/5aIGO2SdsEHe&#10;3DLIq5uHuL+uX7zjQ9xaN8TllT08v2GAD/cu5tMDS/lg33xeErZXVnVzYE4r82pqxJhWgkYfxmQH&#10;Pya4xDHBPpEZTimERWUQEZGCn8GfCA9fsoOCaUtJUEixPa2lHOsWz7ujjPNibL3SVc3Z7loOtBez&#10;sSKePbWZnO9rYk9vDXsWdJKWWqasTujZIp5Pu8RtvDqu49t+jtD6nYSkt+Kl8yJQ9FlyWrleTpF0&#10;shX+jDWGMULMw1HWF3PAT+1IRogPTelhLK2QK+EVcXGwlpdWtvHB5j4+2zPMlwcW8dWhJQq+OLiI&#10;T/bIKbxDPNzayztyleGl9ZzrKaA5zgsPu1FCTGM9E1cbS2zMZzLTbAZmZjOV2pGWYt/RfBaR4nnE&#10;B+jF2O1GVoQ/UV4avJzFmCsXy/E3kB7sQ4KPlii9K0meKgpDPaiN8aUixo8oIWvsrHCVtSCtZ+Hm&#10;OJtoXy3RPl5EB0aQk1FCfkEnZfUrqW1bTUPzIN1lZfTkJtEv+qb5ebGsr85iV1MOu4SfdKBDtEHR&#10;B6wuimJJfiTLSxJZUy2ODTaxfWEvczsaKMhNZ6itgh9/+h7/x3/8G3/5y1/407/8kZ98/SOFDJP4&#10;6c9+xedffM1Hjz7jRz/6CT8T8i9++Vs+//LHPPjoC9794BPeef8Rb7z9AS+99hYvvPI6r731Ng8+&#10;+YRbb33AnL1XiezcjXvdHjEenxPj9xWFCNNJMqztMprmUVJM03YVtXjP5Y9Yrs0XRLs8J2zO4lq6&#10;kynetUwK6MU2cz0TYxdhXrgLq7JD2FUfF21K1hw7i2XRPibELsEifzfq5isK8SzrBLorhfVFO++6&#10;hUa0eTlV2r/5FN5pA9i46NG5OuPlKp6T1hVP4ZN5uqkVQqoxNYqDvbXEhnliZeWEja2V8NvsaapN&#10;ok/4jdFJYZjZWjJxshnTJ01W6klO12ahyVqFd8FKnBOGmOzbyIyIAYUon6SvxSplNTNjFzI9cgCP&#10;8qNoc3dg6ZlDUEgiSZHhJIQHkRwdQYheQ6DGgaQAA6mBejLCfEgM8SY+1EccE99TZoO7OQm/zlH4&#10;jbY42trjZG+Ps52tEiO4qdRo3dxRizHV3M4NK/8yIkU70lZto2ztET75xW/4t7/8O3/961/563/8&#10;RSHG/vWff8Pvf/dLHn75GXfe/IBlyzdSnpJHWVQAlZH+Il4IFG3Bj85kL5YVhXF2qIy7S6q5u7ic&#10;6wvKOS3kvd1lLChLFO9jILsrEjkr/NFNtemjgdQ/+PMPqSH2fZ/xdkZiyfiRu6YmRvmHnmfUmcpP&#10;2Y3Jj+3kvqle7pvI/7dRZyI/1v0Qu3GyJI3E5u/ajZcVnTjPVH4m5PXHyQpMdQKSDHpKN95ubH+8&#10;nZFYGi8bdcp2nO777P4W/qvnSZLnP03sJEllevyxXtqZymMYL3/HTsimOqNs1Jmep2C8bLQzHjPq&#10;x9uNkyUZ9NRxI/6OnZQV3Tj5B9v9r3GyCf6mnZCNpJYpJPk0Xn5KN/68sf2/d56yP073fXamOlNZ&#10;4r+TELPVheMblESAUs8ripi0LJp6mvnRR3f51cMXWbJoiLS0XEJDYwjzjCBIJxyxiGzWpFfx6oFd&#10;Igi5wpE9F1i2+gRlBS0kxRfhH1WCb3gengEpuOiCcdRH4xFTrhBiAUk1lLatICqzETffNAIi8vEK&#10;zBCDm0EpkB1jsKcrwZt1BeEcbU7nZm8er80v460FJbwyp5B7MlOsK5ubHblsyo0kVeeA2nIWLlYW&#10;qKzthNNoR7yHM9URHszPCmdzeRLPNWdwdbBEWU1SEmKfbu7h0cZOPljTwhti0Ls/t4STHQUsyo4l&#10;3CAzxByxtnbGQgSARkJMZofJ+mGmhJhpVpgpJk+SGWKSELPAXTi0MrCvFQFhT2YYe7pzeWVNEx9u&#10;7haB1BBnhutZXZ3I1p48Tq9q5wXh3L93aDEPji3l0YnlfHR0MY+OLOLR4YW8v3dIOPxt3F9dy1VZ&#10;DH1ZHS+ONPGmCMreEH/Pc90FDBXFsrQ5n5HWApZ3lbBIOOjDctWwhkLq85MoTIogJdyP+EAP4vz0&#10;RPm6E+mrI8pHT0JsBJ2tjdx6bhdfXD7Cjy8f5PiCDmpTw+mvyGJ5SyUVqckE+wWh1uhFUKzFRS2e&#10;m5u3kmHl7uVLeFA4QR5+6DQaZTVLX62OQOHc+DvbEuBkRbDKhgiDA5khWhrSAhmuTmNFSx4LatKV&#10;zLDOnCiqEwLJDNSR4uFEnnDSesT7cKwtnxdWd4igs5auwgxCdS5EOltS4+/GnGhfViYEMJIaxIac&#10;CJ4ri+R0fSLX2tJ5aSiXtxcU8tZwPq8M5nC7O5WzNVFsK0qgLC6WwNh8AooW4l59AIfqU9iWn8C6&#10;7Bizyo4ws/wkMytOYl51EqvK08JBvagUhbaXwarMymq8jkYEg1rhsPo0HyW0bQeRwpmP6V5I6uAQ&#10;pXMXUbtkJdULllE2dzGZnUMkNPcS39RJfGM3qV3zietcTkDzRrwahQMpAmJVi8wCEw60CBZVLdLx&#10;vaFkW8iaPMatWgS9si6QqvEyamGrlhkYTZdFoCmc7Kbz+NYeIrl8JQN17RwfrOfesnolM0wSY3L7&#10;nlx1bNcgHx8Y5sPdA7wh3sfn55Rwri2TTYVhFHrZ42YzSwRGs7GcacbMmaMEmGmG2GPMmIK7iwUD&#10;2WGc68zjWGMatWF6DLOm4DR9EuoZE/GaOZEw6+nEq+zEe2BFpLcbJfEhdBXE010UT0mUH9EejiR4&#10;q0kVbSXO00lBhnwHfFVkiGecG6InJ1BLop8raQEyk0gvAi1vikINZPiqlYUoPJydyY+Joikvk2Bv&#10;PwzuBqLDQ8nLTFMyxCpKCqiqKKG2pkIhxGRx/cG+TuYO9tDV1iTe/Sa62pvoaWkkOzkRjVqFt7c3&#10;OZmZ1FSU0VJXRaM4t7qsmKqS0bpkrfU1tDfV0NfZwOK5XWxaMczivjbqinLJTUki0M8HFxGQuLq4&#10;KavoyZUmZR8yedIEJk2exOSJkhibhJXZVNwczJH1/aIMLqLNOOIm2oy1hTlqEQynRwcyWJ3O0up4&#10;1tbHsrs9mQOtcexpi2N/VyJ7OhPY1ZHA/t4sNjbEsaoyjNUVweK5eNOb4cHeDtEP9ggnfpHoP9cJ&#10;J39FodgvYqQxQamdkhrmIdqsCzNn2ygrSk4zWWHSmCEma4hJQszGQYW7Tk+4nwdR3hrc7WZhP9sM&#10;naMlwe6O+LlY4i32/ZwtyPRyoSbKi4pIdyp8nUl3M8fXbjq+NmaEu1iR5u1MtnieKaJPSPN2oiRC&#10;R0OKn3i2BiVjrEl8N0mI9eRFkx8uiVMXhRhb3ZDKFbmK3qW1fHZzPZ9cX8ujqyM8uLyah1dG+Ojq&#10;Wj6QK0kKPLi2ng8lxPF3Lq/h7atbeP36Tl69tIW7F7dx6/pB9h/dR9XQGuKaNhJavgHv/DXYJy5F&#10;k70Jr5wt6LO34V20E/+0uWTlNLG4oVbcw07e2znE50cG+eRAD8+vamVfewF3Nw/w0xNL+PLAEB/t&#10;6OCLg/18c2IePzm5gA/3z+HlHcL+3Drun9rPwPBmYusPEt58Fr+aM/hVHcWn5jiqyhPoKk/hKvof&#10;F0nGi37GuU4SUKKd11/BseEqtpJgEn2CU8tNJTNMTp90abmFru2OUmjbte0WlhVnmRq7mQk+c5ig&#10;bWGScxWTnEqZ4FTERIEJDhLFQpYEWQ4T7DOZKGGXJfRCFphol8FkO3HcLl/YlTJR387UpA3Yi++m&#10;qpOE102cmq/hLPoiOT3SOGVS9leSFDP2XZLIl0S/Wh4TernViu9sEP2ZT8tlQmp24J3cgpPaR6n/&#10;6KmVq9faY29tKQJ5Vxrz0llZVciehjJOdYtxWxaS3zTAuzvn8s7OObwlxs7Xts3j7roBLq/u58Ky&#10;bm6s7hX6BXy0fxEP9w6L/SFe2TLArdVd7OmrZ7CiUpm2ZWXrwVRLD/F3hjHJNoaZmnRyK1rIzK4Q&#10;/7cfflpPfNWy3qaewphwmjOTGChIZX5hKiPV+WxurmBNXRELCpLY1VrC+UXd7O9rYZXAgrn9RBZ1&#10;41N3HL14VjKDyNAptt33MHTfJaxXjCmx3WgiK4kv6Sc4qQyVPgC1rH/p7KDUgZJTJiUp5u5kr/yg&#10;IAmo2uQgFogxUxJil0Q///LKdt7b1MuD7YN8unc+Xwg/QuKzAwv5ePc8PhL+xoPt/by/qZPXVtZx&#10;c14JS/IiCRDt0NV6Fmqb2bhYmyvlHoyEmFw8xXqWmThmRai7Ch/RLyUFe1EUG0RigOgDPFWkCF8i&#10;I9SHGC8NYTonMsN9SQ8xkBfpQ3qggRDRN/vLjDDN6PR2uQiHu6MVyUGepIf6Cb/SnejgMPJzqqlp&#10;XkFt5yYa2leJ/ngeVVkZtGRG0S4wtyiRRaWxLK9JFvc6hZUVSQznx9GZGUtlQgRZMZEkJcURkRBF&#10;aEQg88S9//U3n/D//fc/8uc//4k//vFf+e1vf8fPf/JzpX7Yr3/9W779yS+UGmJyyuSXX33L19/8&#10;jG9+/HN+9PVP+eLLH/PZZ1/z4NGXCikmp1K+/vZ7vPz6W7zz4QOef/1tdp24yvCe24S1H0FdK+vp&#10;ncet6YJCiOnar+Defl1sr+PWJsb0VtkmLuPWclWM9cJ/EGO1ofY57MSzn6ivxzV1OTNi5mCdvQX7&#10;4n04VhwRbf80TtUnsC89zMS4pcxI3yTazUVxvVu4ySyxNlk77I5CiKk7nxf6u/i1XiSocDnWauGX&#10;qeQq3xq83OQq5qJNqZ0IcdeIexbH3s4yQoPcMLeyE2OUHVnpodTVphKXFIiFJMPE+D55shjjpc9r&#10;ZsUsfT7eOSsIzFrCjJAmJod3Miugj4muFcwIaMI+eyMTfbpxSF9DoKx7mrQEO30icZFJpIQFKzMG&#10;YgLF8xa+W6wYN2KF7xnuKVdVF2OGQJSvXsl+9BF+grd4V+RUYScrS+zkStPCl3awssLBxgZHMY66&#10;OLnirtZj4eTOdH0OYU2n8Gs+Je7nBtZfeYPf/vl/8K9/+RP/+u//xp/+/Ed+/c+/5pf//AdOnr3B&#10;cN9iusrKaEwOE2OTP/VxwTTLhWDifelI8qM90YctDZlcmVfJ1TmlPNeRJ8bRCPLkQlDCN1pTEsN7&#10;cgGLkT72NRaORVL/2M8PyBAbE8RH7kvxB9kpGFXKfxUodgKP5VEYP0b58XmP5TFInYl+fObXU/gb&#10;dkYCxlRWtmLHqBvVj2ZMPZHHMGZnKj+LiHq23eg1R+UxmMpiK7Otnj7vyTFTWdo91glI8kVivPzY&#10;Th57rBuTn2FnKj+2e6wb1T/LbjxkRtV4ebzuWfjueQIm8hP9s65vKhsxajeeUPqObLQzkZ9lp2R1&#10;PctuHJTMrHHnPSsjbLw8/vrfayev/5Q8ih9q91gegzEz6ynZVDd23mM7E9lIOo2eZ8Sz7OQ1jfIo&#10;vu+8J/ITmJ73XbvvZodJfLeG2Cj+OwkxR20wvoGxeHmGoNH74RsRSW1vKx88eonXb5+jQwSNkdGp&#10;GDwC8BeOaqBGR6tPBAcySri/fS0n1q6mo66b5OxakuNSSQqLIswvFL1ai4MInCxsHJnt6IGTVyIu&#10;PkkEJFYQk9uCb3Q+Wq9YfAKT8fCOFQGjFhd7G4I11tSE61iRG8a+mgSFEHtzYTkfLK3k3UXlvCqc&#10;uPv9IujozmdLfjRJGjtUlrNwtpIZYla421sRrXeiPNSduekhbC5P5khrFpf7i3h5SS0P13fw6aZu&#10;Pt7Yyfurm3l9cRX35hQrhNhQcihB7lqloLC9g1qZFjRrtiXTzeT0oekiOBwlxaZMncLkKSKoFYHs&#10;pMkyK2yUCDOSZFOEEyGnTNpbmaMRzl+UuwMFwe4iuAtiS3su98Rg+sbGARGQNrKuo5iD8+t5ftsQ&#10;j06P8PmFdXxxVeDSRj67sJZPz67iy/Or+OLUEh4dG+bDgwM8ODDAwwMiCNjdz7u7+nh3Tz+vbmzn&#10;1NxyNnUWsbytkKUtBSwQgeScugwGqjNpLUykOj2KEjHw58cGkB/hS164N1nCcU0T3y1DIDrIm+zM&#10;dPatXcn7Z/bzzaX9HB/upjI+mLbsWNa2lNJdmE1McAg6nQFnF52AAVe1p4A37gZfooIiCHT3Quui&#10;Ugoky18now1qyuQUj5QI6qN9KQzWUhnnw0BxAkMlCXRkhFEd5y1sPCkUDlpBgJZcH1dK/VxZmB7E&#10;+UG5Qmgnr6zuZG9vHUVxkUqh9eIADRtyIzhTmcS12iRuNadytyuLF+bk8urCIt5aXsGHG5uUbLwH&#10;m5r5YE09byyt4FJvCcsrK0jNbsavbBVulbtEcHcYy5Kj2FacUgpZy+XOZe0emcng0HAJu5qL2FVd&#10;wqb6LDb1p0dJserzqMVxWSPEvfkc/k3HCW7eTVjLWqKa5hPZPEhEUw8xrV3ENLUR39hKWmsPGS0D&#10;pHYuJLJjBT6tmzC0HROB0hXchLOsab+KmwgSZeaEq3CcjcGk8ouwMbAUW5fWUcJMJYJKTcsdXJuE&#10;QywzyRovY2i6QkT1Qeqq57F3oJ0XVjbz2kibsgrpiyJof3tjFx/sHOTRgQU82DuHtzfIKTQVXOzM&#10;Zl9FNK0RWrwd5KqOFljNlFNnppgQYlPGiDBJkk3HdvZsJejZVJ3GzcFSEWSVsrQghETVNOJVZpT7&#10;2NIT7MyiKAPdUX7E6ezJjgqiJiOGzvI0OkqTKBD6KA9nEn01JMgpksImXjz/tCCdMp2yIMyD8hhf&#10;isM9RPClJivYTak1VR3vJ94bP3L93Qhxs8fgYCfe8RTWdDYSHRCIh7uBpNiYsSmTBVSVFVFTVUZL&#10;0+hKk0MDPcqUyXlDPQz0dtDf1c5gdxsD7a3kpsipwa54eHqTkZZORVkJ9TWVNDfUCdQL1NIo9psa&#10;GmhtbaR/oItVqxaycd1Sli4cYrCzja76OkoyMgjw9Rf9m+xP7JQgc4rsN2SfITBZ9BmyjpjNrBm4&#10;2pmjE4GJu8qJQK2a+ABf5VdyO1sbooJ9xL1KZmFVPAuKQtjZmsS5uZkc70vm+EAKh/tS2N2RwIb6&#10;KFZVRTKc58O8PE+FEOtM1bO7LZ4jfek815vC2flZXF9Vxr7uLHE8mNxQD+KDDWjUzsySNcLkNJlx&#10;GWJTBCQZ5qR2R633wV20/xBPHTE+bujtZmM7cxquVmb4uNjg5TAbX/H+RLuLZ+3jSLanHTXRetaV&#10;xTOU6kOmkMOdzAl1tiRObyuCDAeSJUnu5yKeqRcNSb7UJHhTEmGgTgT98ypT6M6LoijKRwRSrspU&#10;68GqOC7tGODV44t45/wS3j63hLfOLuPtM0t4//JKHl5bxwPRjz68toEHN9bx3vU1vCv237q5h+vn&#10;D7Bn9zbmjGyifdFGagY2k1E7QljxeoLL9+BRtB2n+MU4iQDUI3cbuqzNGDI34Z+3lYDs5URkD1Jd&#10;18vIvLm8sGMRnx2fz6/OzOHz3QOc7K/g9JJWfnREkhC9fLK7i5+eWsDPLizh6/PLeW37EG8eWsfZ&#10;vRvpGd5AWsNhEczJlZjP4FNxEp/ig3iVHEJfeRzPyhN4in5GW3sWdf15NKJtu9ZLEvwGTo3XsG+8&#10;juMYGeakkFKiXxBbt1YRIItg2VL0YxPj1jLBMMgU11Ymu9QxUVXFBBHATnAuYbJzEZOdxNapmElO&#10;BQpBNtGhUCBf2U5wLBqFoi9msmOJ2C8RAXANE4OGmZ29F4fqy9jW3RDf4QYOov+R38uh7rL4HqNk&#10;mOyvNO23lD5LkmXOwkb2bZIMcxNbrfjOOvE3eHfcJkj0n+Hl61H7xiuLUMhp7e5uanw8PUU7jqWt&#10;rJBdPY1cntvB3cXdot8a4sM9i3lv7yLe2DGPN3YO8/K2YWWK5MnFbVxa1snLcuVJYfPxgUW8v2sO&#10;b2wZ5PVN/by8rpsbK3u4vmk1JzZvoiAhBZ2jD1YWAUy3iWSKSwIa/xTcfRLw9Yka/aHHzxs/bz1B&#10;Pv6E+XqTHuxLT34KnRnxFET7U50SzeKqEnZ1t7B1oIP57aJf6OujYWgx0a1bMDRfRN9+B8+uGxh6&#10;7qHvexnv/ntoy3djEdaMvngtgQ07CRVBfXjJHLwisnBz9xX3wREPJ1lHTJYEsMdT5Uisn5YK0f8N&#10;CR9olxjrry9o5bXV3Xy4uZ9HkqTdN5cvDs7niwML+VTcn0d7FvBo1zwe7ujng81dvLW2hTuiz99c&#10;k6r8gKixma3UD3MSPoulzBCT/b7ZLGXapLWZGRpbuZiJDQaVHYF6F8L1jkT7qAn3dCEjxJME8X2C&#10;tHYEuNmSGupJdqQvCf6if/DWKkRZjJfozzxVhGkdCNar8HC0IVL4BfF+OoLdVfiK5xzkG0JqZj11&#10;Hetp7thAU/tq0WfXkRbuR3a4LxWJ4dRmRNCYE0FbbhSN6eGUxgaRHhpAuJ+/sohKuG+gGF+i2DS/&#10;n99/9ib/n7/+ib/++V/5pz/8C7//53/lp7/4Lb/+zT/x+3/6Z372s1/yzY9/phBin3z6JZ9/8Q1f&#10;ff1TZSuJsM8/E/JXP+Gbn/yKz7/8Ce99+DFvvPMBb7z7AW+99wEPP37ET779hv1X3yWw/Tjq2lPo&#10;6s/i3nIJrUTrZdzbrqNrvYpHx01lmqyHGLfdRTvWifauKT2Ga9YIloG1THUrwjG0FfOgZhwTl2Io&#10;3oN72WHcq0+hFVBXnmRq4kqmJo8IP0FmmAkfoe0WGtFuNJ2SELuDuvMe7h33hE9xhZCKzdi6h6FV&#10;ueClUuOtkwSzWtxnV5IDvMQ7WsWxuXUE+auYYW6Jo5MtUaJ/jRHvlIvwqc3MzZgixv3RepeTmDzT&#10;BkuPXLxS52GI6WVyUAOzE+cxTdfEROcynJMXYJm0komebaIf20+E+I5W4V2oPOMID4wgwF1DgHje&#10;cvGmGE8BX3dCPDT4u7viq3YQ74FWjPmyxpkjOnsLMe7ZoBXfycnaElsLcwX2FtZYz5IZjNbYWgu/&#10;X8QMtiovZsrvVbqf0E7Rp5RtJ7Z3E6fuvcUv//B7/vjXP/Kv//YHvv3dH7j6/Bss6B5kfX0pywqj&#10;aEvzp174EfVx/jQlBNAS60dbbCB14t3tSvZnU1kiR5oyODdUQVuij1LXc2lyMK8sauLe0joO9Baz&#10;rOJ/owyxH/qRpI7pR4qmqvGy8fNDz/uOnZBNdYo8tlVkI6ReYpwsSZ7Huh9iZyIrunH4e3aP5bHr&#10;G2WjTtma6sbJkqR6Sv4+jLcTsgJTnYAkg8bLpjplf5zu++xMdaayUfdfOU/BD7UzgSSXTM9TyKax&#10;fVNI0mi8bKoznmfUmcpP2Ul5bPssu2fJj88bww85T5JB4+XHuh9iN06WZJO0Mx77m3am8vdAkk5P&#10;6aRsqht/fAw/9Lzxdkaia7xs1JnKEv+tNcRc/HD3jkDr7ofazYBHUBAFrdU8f/80J4XTXiKcUL/A&#10;MHQ6b7xVnhj0ntT6RbIrJZ9FFWUUxMeTHhdDUVoyRakJpESG4aFVKcXO7UQAaG5hw0wLe8xs1Myy&#10;d8dWG4yrdzQu+nBUYsAOCErCxy8WvdaATgR/clW5LH8Nc1P92S+Cnivduby1qJKPltXw0ZJK3ltY&#10;zstzinm+t4DNIkhKdpMZYrNxlqn4lrPQ2s4WgZgj5WF65maEsrkiiWMtWVzqKeTlRXVKVthnm7r4&#10;aF0bby+v57WFlTw/WMyJtnzmpoQS5ikCQ5WbCPxkIWwXLCztmDXLSgSJZkw3myECxalMnT5FBIiT&#10;RaA4UcGUKSKwnSwxmjk2TTgQFsLWThJ1trNEkGhFireaimgv1jbnc2BOLds6y9k5UM9xETzdEE76&#10;G8eW8+Diej65up2vbuzj65s7+PLaFj67tJ4vL6/n84ur+PzcCj47tYQvTwucXMynR+eLYEwEZCeG&#10;+eS5+TzYN8x98bcdXVTDsoZMeksSGRTB5EB1Oq2FcdRnRlIS709FUgjliSHKtijGTzjzXmRFeCi/&#10;/MaHh1JTVswWEdS/fHA7L29ZSl9hAl054ezsKmVxdS7ZcWEYtDqcXPVKHQdnZ51wogx4e4YQ7h9C&#10;gDimdXBB66zBQ9zLOD8P+gtT2dNWyuG2ImUp+l316exvSONgfTIHahPZUxnL+pxA1mQFsjEvWCFm&#10;bvbn8WBtE19ul47+EC+taGNHazk5If542FpQHODGppwozpYlcLkhmStt6dztyOPOnCJeXlDG60ur&#10;eX9jJx/vknVVunmwtYsbq3vora4huXCAgModuFYdwq7iOWwrjimZYQ6Vp1HVncel5pIIPseCNxHU&#10;aVtFYNckAryGS0pm1mjGxjkchWOrbjg3+mtvy2W8Ws4S0HaU4LZ9hLeNENG+irDWRYS1zCeiZRER&#10;rUsJbV1FcMc2vFqfQ992Vlz7kvh/rqEVDq7EKCE2CkmCScdXBpZy3whTWZJlEm6Nt3AR31P+Au3X&#10;cJHUhg0s7enjxtJOXh9p4YU1ndxf1c7rIhh6feuACBSHebR/Pm9t7uClpVXcGCjgZF0Sw8neRKot&#10;lHZlO0sER7NMM8TGCDEBs1kz8HSxp1cEKc+153NrYRVvra7nQl82vbEa6gPsmB+tYkOqgS2ZgfRH&#10;6InzUpEYJDMIvClODqM4LlRxhiNFgJUi2n2it4oonT0JPq6ki+ebHailMtaH2gQ/yiINZIe5UxTp&#10;oaxGWCOc1voEH0qFTbTahiAXa/oqizm0oFsEYz4iePVUaoFVlhRSU15CQ3W5kuHV3txAX3cbcqrk&#10;ssXDLF00hwXz+pk72Mu8vg762ppIT07CyUWFWmcgLj6BkuIi6mqraWqsp7WlSWzrlH1JirWI68lV&#10;K5ctmc+qpQuZ099DT2cbfR2tdNZXkZEUJ9qIk+gHLZX7NlX2FxMlGTaBGVOnYD3bDGc7K9wc7UQA&#10;4yT6QhVleSks6m8RwYQ31lY2eOi11ObGsLg+lZ7ccIaLo9jalsCxOVkckQXze1PZ353K1pYk4fDH&#10;saIigjn5MmD2Y06uF+vrIjncm8lznXFcXpzLmcWlrKhNoUKu6BgpgoKSVBFQ6rEQ/5fZLJun6ocZ&#10;IftCB7UHDm5eyhTQQPGdZLDr7WCB7cypyuqkegdLPB1mEek8m/60EDZWxDEvM5QN1ZmiHQ/wyUgr&#10;+2sSyfe0J0xtJ2BJorskxZwpDFVTl+RLfbKfspVTJyvivOgrjqMjK4z8cA8lEA83ONFQFs3pjT28&#10;Kfq/j66t4uOba/nk+nplyuSHt1bz8PZ6Pr6xiQdX1vLh1dV8cGM9L1/fy8at66npX0Ni/VqiqrcS&#10;JgJHr9w1aFJX4FO4nSARzBnyt2EVuQhN+no8c3egzdiMLnsrutyteOVtJrhghNTKFZQ0LmXpnPlc&#10;2LGar85v4henV3N3ZStHhmr4+tBCPtvZzbeHBvnF2WX86Nxq3jm8hlt7NrB2xToquzaS0vwcMfXn&#10;CBH9iE/5cREEH8G98BD6wgMC+/AoPYp/7Xm86y9iaLyCW9NVVMaM0OabODTdxLH5ttheF1vRF4g+&#10;wLlJ9Bft93GqvciU+HVM0ncxQd3MRFUdE10rmaSqEluJSia4VChb4/4klzImOMvssVHiS8oTTeTH&#10;+1Kva2NSyFKmZO1ndtU57BtkvbBbOIrvYlt7WSm07ySncAq4tlxXMsYcxHeS07zd22+gk9PBZYZr&#10;8xXRd14VfecN/EQfGlJ7EI+YSmwc9UotyMTEdCqq2qmt66apupGtPc1cWSD7sQHRhy3ilW0LeX7T&#10;XG6tH+L2hiEuLGvl3OJGrq9o5RUle2w+D/ct5MHeBbyzQxJi/by+TZ47yL2Rfm6tm8drBzfzzvkj&#10;bF88RHlaOu7u4Zi5xDLFJYaZ6lgcPRPReEbh7RdGeEgEMaERxEdGiXcznMU5SXTGRJDuIfoJH39i&#10;I+NITc0mN6+UhtZ+0quHia5dT0CTeL6SGOm8jVf3Hbz6XsBr4EW82s5jlTAX54R+vCr2Yqg7jkfL&#10;OQLaTxJRt5XIgvl4BSejdnVXplHq5CqUznZEin6yPMGXQUmItZdyqL+Oo/M7eHHzHD7Yu5jPDyzl&#10;q4NL+XTvQj49sITPds/hs12DfLajj0fbenhnXQf3l9RzoC1HtDs9BltL3KytcbSarUxxl6vdTjMz&#10;Fz7PLKxmzlQIMXdZA9TJVsnuCtK7EOmhVuo65kT6khrsg4dc8dfBXJlKmRsdRKK/jvRgD+LFd43R&#10;OxMv7OViGpF6V/xktrjaQcl0i/bSEqh1wUurxcsjlNKiDro7ltDZNIehtm76qgr/H+b+AkquY8n3&#10;hY1iNXN3NVZ1VzMzqkHNzMyobjEzMzMzM1iyJTPKtmxZFpMl2ZbMdM7MvLe+e+eu35e5q0sqt+xz&#10;PPNm1txaKzozYkfm3l1778yIf0VGUpYYSLS7LQHC3vN1dSLQ3ZVgrZtCYd5aQj3dSQryZlx9Ied2&#10;reCnLz7jX3/7lp9+/o1vv/tJSZz/3fc/c+fuAx5984OSO0zWb9y8qwBiFz+7oiydlJFhn1++Kfjr&#10;fPrpNS5fvs2163cUoOyKKD+9dI13z1/g7fc/4q2PL7L+2OvEDVuDTdlaVGXbcBPvs1vdATS1gsSc&#10;7tV4DHcht0qZh3HsZIzDR/GiVx0vupXwvGMuL9qE8qKllt4WzvS3UtPX0hNTp1jsvUtwixmFNnM+&#10;7kViTBJ9GCXN5vmYScIu2SHeGflDmLAPWsSc3yTe+/oTqJpO49r8knjGjuFbtQErbYqYT2xxd7RH&#10;IxPWO9vj6+ZAQ0YCr83rYM+kGvy0zvQeYCTG/f7CljPDTsyjtmJMthXzv72jGWZmfRko5n8zczvs&#10;NfFoo5uxDCzDOKSZXp5iXLHO4UWnUpzT59EveDi9A9qIbt5Jinh+vQd14qYOxknlirOdFUEeTkpE&#10;WIjaUVkaKZf+SgBM3vtwIQ9wskFtbYmzmAsdLYxwthHXI55LM2NjTAb0x8bYCCdLMQcJW1+mczA3&#10;txZ2pxcecfW4FS7Hv+kAsS3b6Jy9hTGzV/Dy62/x7c8/8lDQjuOv0dLcydjiLDEnJTFezKFDkn1o&#10;jfahIULMOWJuqYvU0ijmm0Yx77QKu2KKmG/PTq7k+qpWTo3MY1dTJgdaM3lVjPEbOooZkRnJuJzI&#10;bk/qv/bzH8whpo+g0smU+mO5IFnXyxWS3O95HYm6Iv+PtDPkdfR05JeMXHqiK8ESpRQVUfxDPYWk&#10;Xg9eL9PJdZFRf6b3hNfR48isblJ4Q9lTvI4et5O8KPURWIrsz/S6+ccypZ2edDJDXpGJuq5dN/27&#10;TtZT7/e8BEMMZYIUvodMUE89XSTVE1lP3lDek5cAzBNeTzo9CeI80TPsv4eeAa+QlBnI/zjyS5Ih&#10;/7Te05Ff3Xr/27CtjjeUPd2um7p1HvN/Va+7/ye8nv6anj7i6gng1B3R1a33JALLQK+bV2S/45/o&#10;PQGh/kjPkH+i93Q7Q15HT0V+KfzTuv835hAzFYanys1fOH6+uLh5ERAXRcO4Zq5dfIW3j++kpKQA&#10;/6AIXLUBuLoE4OQTQcGgfBrDE4n3E4ZQqD+5aZHkJUeRPShSOEku2JtZYmFsouSikBPZwP4D6d/P&#10;WAHH+htZMsDEDhMLJ+ydvHH3DMXdK0JMzN54OjkoIfVxGnvRv4b5wunb1ZTG2RGFfDSpjE+nVPD+&#10;mCLeHC2jxHJYlB1Bkqsuh5iN0QBshDHnZDaAMBcr8gNcGDrInxk5EayuSFQAsbOjy/hkViMX5zTx&#10;8Yw63p5YybkRRZwems+OxixGJ4cQ6Cqu39oeG5UbVjYqjE0sFUCsrzAS+/aXoFgvBRRTqPfzypIx&#10;JVG2AfV5sRcmffoK47I/9hZ98bDtS6KPPc1yV6raLGa25rN8ZAUHF4zglbVj+XD3bO6/uon3dgqn&#10;bdtc3jiwgs+OLOPqsSXcOrGEm8cXc/XIYm4cXcitgzO4fXA6tw9M5YvDswTN5ubhqXy+eyJXdk/m&#10;2q6JnF/ZxYlxFaztymFuQxoTa9LpkJFY4vztOTGCYqlMCqEoTty7SG8K4/3IiwsgzlcYmR6uBHm5&#10;U1OQzZ7lizi7aIZwRqPozApj7bBC5gijIC9Obs3vgo2tK5Y2rtg6uCnLJt08/AjzCSTExQ03Yayo&#10;7eSvkk5E+njRlJ7I0qYSdg2v4vD4Bt6Y2cTFhQ3cXNnGVxu6+HL9EK4vqefanHLuLG7g/sp2vtk4&#10;mocbx3B3tTDy53fy8qRG1rRXUhAZjKPxAOI97Bg+KIC1eTFsE4737loJiqVyTO6sKO7ry5PKeXNW&#10;HR8tbOWScAbeWTyZpqomYWQOxaV4MQ4F6zDPXYNJ3hrMCjZhXbIL+7K9OJbvw6lG5ug6in3dEVRy&#10;p7bG48LYPCmcuROC5E5uR3GUuTyE4eskk+U2H8VZ6KmFs+davxf3pl1oGrbh0bQZzxZJGwRtQtu8&#10;Ba045t4ol1UcUpZRqAQ5i34lECYBMdfmU4rT6ySXRkqgq+nkYwBM1qVzqY8Yk6XyS7EglXCQbRuF&#10;wyyuwV1cX2jDamqEY7FDOHqvTK3n9NQ6Xp3Zytuzm3h1nlyyO4LP1o3l/JIO3ppezemRhRxoSGFG&#10;eiApbha4mvbFYmB/8dz3UpLoGy6blHUTo34M8lczrTiRvSNKOCW+7wuLW/hgdi0ba5NpDXFg0iA3&#10;5g92Z0GaNx3BzoSrbcT7IJwaezMiPR1I8HIjVDhLMpooVbyzg7zsiPOwEu+LA8mC8sM0NKQEU58S&#10;SGm0O9nh7uQJWWmMN1WJftTG+1AT7Ep7sIa8QA8m1FaxamgzYV4aQgJ8KMhOpbJEgmGF1FWWUi8T&#10;6gsdCYiNGdnF5AmjmThuBGNGdSmA2PD2RjoaahgUG4OllS3m1naEhkWQk51FaUmRAoLV19UoSy6r&#10;qyoUkKxO9NfV2cb4MSMYNXwITU21CslzjBD9FedlYmdnS+/+A3RjxIvP0b9vP4zFmGUivl9rcxMc&#10;rM1xEd+Ls9xJztWNosJ8BiXEYW+voq8YO62FI5wc4cmYqmSGFsRRkeBLTYoPI0simVgRw6zaWBY3&#10;D2JF6yDmVsUwUQJRuSEMy/FnclU4U6qCWdWZIJzmdPZNKWVRWwZlcVpixfddmxpMiRjD3V0cMTGz&#10;VRLn9+lv/Dg6TE9y58H+cim5pYygFc6p/LVfOL9eNkZYDuyDjfhfVGYDcbcaQE6AK7tHizF2Zjsb&#10;mgrZMayWLzdO4ZtNU7k0fyTjBgWT4GhFiK0x4SpTksSzkBvsSPUgH4XkvZbRYoWR7tQNDlQAsTR/&#10;ZwKdLAh0sVSSP6+dIZ7lnWLsOzmXKy/N48rJBVw8No9Pjs/nI7lccv9Mzh+ew7vHFnPm0DpmzV9K&#10;cvkEfHNn4Zm/RJRL8cxcjEpGXSTPxzN3NW4Zy7AdNBPj0LGo05egTlusHHNOnY9LhijThIOaPp9I&#10;MX4kVSwhrnIxxa3zmDZpHodXLmfn1DEs66zhwvqJXFg3nk83T+fcmhnsXzabGZNmUNcxi9TqVUSU&#10;7ySgci++5VvxkmBY7gZcstcLWodr9hrcslfhnrcRr+LtuBfvwL18Dy5CXy3GBbeGk2LsEeOAIJta&#10;MQbIpVPNZ7AXY4G9jMYS41D/lGU8o+3gGVUVzyhgWDcIphKljBKTAFh3qYBionzGtohnDAAyhaRM&#10;6tgKfXtR7wbHnrEVOk71POM9hl7xCzEu3Illw0viGk5iVa1bOqnLIyZKMV5ZVh9VNglwrtmHZ9MR&#10;NHVyB779CrkIPXXNMbRVuwit20hiVifR4ekU5ZRT3zyOiqYplNWNpbS0idH1dawe0872iR0cmD6U&#10;XdOHsW3qEDaMbmDr6FqOiDnitTkdvC/GNgmCXVw7Xlku+eHK0YrsjYWdvLVMzAVLhvLmvC7OzO7i&#10;zQ1Luff+Wb68/AYXzu5h1YyJxAVFYeIUSm+bMJ63iOIFs1BMbMS84xaOs0sIns7e1AYHsrMolTO1&#10;hawuzSPP24twvyBSsktoGDGVso4phJQvx7dyM+71h3AT84ZHx0k07cdRt54Wc8MpJQl5/5A61Nmz&#10;UZdtFPd4F271R3GpPSy+o31o63cSWroI/0FVODjLpOJiXLYU74CrAwVRnoxOj2KpOH9zWiJpg5OY&#10;MbyRdVOGcmiB+J83zeHz9ZO4vnYM11YP5bMVXVxaOZxPl8jNCJqU/Kl7OgqoEmOpxsoINxtLnC2F&#10;3TagjxLh3r9fX2VjFbMB/XCxtkRtay5sNJnk34wANzsS/D2UHzOSg9yVaC8ZIaoyH4C/sw2JYl6I&#10;83JSfgCROQWDXWzFmG+p7DItN1TxF+9+mLDzlB2kRVs/ext8HOWSTFfK80vZsHoVrx7czccnD3Dr&#10;tYPce30Pr2+dxYzmNDEfRFIUIQFzbzFWBDO6LJONU4fy0fFNfHf1Hf6f77/g//nbT/zyy6/88OOv&#10;PPjyEd98+6MChMklkjJCTCbPl/Vr128rgNjnl6/z2aVrCvilWyp5k4sXr3Pp0k0uXdHR9Vv3uHH7&#10;Ppcu3+Cddz/i1Xc+Y/XuVwkonIJzyUocyraiqtqNk7iH2sqdOOeswixyHC+qy+hrHk4v0wBeNHLn&#10;xQEO9BlgTb+BFgwwMsHIyEjYyP0UknVjYSebGNljZuGDhUsCtkFVeOXMEePPPF4In4BdyVYcxfsl&#10;IyzlD2D2wjZxaH4JR7nbZMtLuLWeJKBuO87BxTjbO6BR2aKWYKOTPf5qR0aUZIq5fzTbx9Xg4+5K&#10;X3EN8sctOc8PMO6DsVlfrOzE86Cxwc3NGhdHS9xcNNiK514bXoKFNgPvwSN5wUmMA5YZDNA24pK+&#10;kBc9mzCNn0Rs1WqGTdhNZv5oXISNb2thi7uY//wdbcTYbY+vqwoXG1MczI1QiedNLZ7pYI2wDdyd&#10;8HWwxNPGREkZEK51UQAzOzMTrEzF9djZ4Cv8C0fxLJoZDRS2iQVWFs7imkrRFszHt3EHCcP2sOml&#10;d3n7jVNc+vQt7v/4G0fe+IT2lqHUpyUxJT+eWbnhTEwLZEyKHyPjA2mL8qE+3JOSYDcqojxoTPRl&#10;VHoIi6vTeWtBB1c3jOHsrCa2DStncUUKqxtzmFGYxBBhe44R89J/x+e/JIdYD/bx5yk9wRvKZNVQ&#10;Rc//1XZ6mSGvkCI14LsFhrxCUmYg/z96mQH/WPZX9HrwElzSy/6RXk9eaSf6f8z/GXX3b8grZCgT&#10;JMGg38l66nXzPfX0wFJPXi8z5BXZH8j/SK8n/dX+e5IEeX7Hd5OhTJH31BO8oZ6+3R/qGcj0vF5m&#10;2E6hHrwEdR63+wd6f9Tud8f19E/0JK/IevB6Pf2xx7IevASlevKP6z3kT+n9ga4En3ryv5P1bNfN&#10;/7N2ev6xrLv8Z3qGvKT/SUDMyEIYMi6+OLoE4OYZSEhyPFNXzeCrm+9xfMca8vJz8PULR6Xxw94p&#10;AG1oKnGxucT5RRId6EtysC/xkYHEhQfgo3HB3sIccxMTTMXELhNCy/B7uYW3kXAGjQYMxFiQ0YDu&#10;SV84X+aWTtg5atGICdvLWSUMJhvCXOwo8Hdh7OAg1lYmcrgtkzdHFfHhhDLeH1vCGyPzODs0V0mq&#10;P0gYVEpSfXEuKzFJOolJNtzVllw/Fzri/JiSEc6qymT2tuVwbnQpn8xs5OLsJj6aVstbEyo5O7KY&#10;4x3Z7GjKZMwgf/yF0SABMZWzB5bWDkoesX7ieiUgposS6/WYJCgggQJDsECWvYQRaSKMC5VMHK22&#10;pCpZlwdnwZASFo+oZt3kVg4vHsXrayby6rYpfPHWDj4/vpajK6ewduZIls8bz/71M3lt70I+O76M&#10;Gy8t49ZJUR5fxLUD07l1aAZ3jszk3vG53D42h1vC6bsinL/P903n8p6JXN0+hptbxnNp4xhOzmpk&#10;WVsu81vzmFafzvSGTMZWptKUEUFZQgDFCf4UJwWQHq4l3teFcI0jWmGMRAX70VZdyeSGSlKCvGjL&#10;jWXDmHKWtORQlRiGj4uLcPJdsHVQY2sv6ioNThpvQn38SfT1I8jRDS8nYdCoXQjVelIQHc70ilw2&#10;Dqng8Lh6zs3s4IPFI7m6biIPdkznwfYp3N08ni82TRA0kTsbJ3FDOJXX107kkjDezs/r4KWJjWwe&#10;VkdtcgxOZsZK8tVCcd2TU8NYmR/Nlqp4JTH8AXEvDw3J5fS4Yt6YXMrb02r4YN5QFnW2E5TUjF3e&#10;YszzJRi2FvO8tVgUbMS6VG5xvgf7MuGgVR1GJcEwmfOmTpRyeaIEwRRA7CRuonRr1gFjLnJJROMh&#10;YZweFPxR1M3HlZ2eXBvljlLHcBHOn8wlIhPsOkk9ucOUqCuJdoVB6yKdWdG/szBq3YQxqwfFJBim&#10;B8R60mMArIfcqfYoDt3gmrrxFF5NO0hrXMa8YWM4Jp6505NreXVGC2/NaubVua18sGyEcBjH8NHy&#10;Tt6ZVcer48s53prBmuIYKvxUeJn3U0Dd/sJBevKci3qf3vTr8yL2lkZUxvuzrC6DfSMLOTennk9X&#10;tXN1dSf7RxQwJNqVyYPUrM7yYV1WAJ0hLvg7mOBgYiQcMGP8XYQz5CYcJuEsyR0nc8M9SPdXkRbk&#10;SHaYWtQdqUrwoz0rSlAkFfHe5Ed6kR/uLp7BQGrEc9sojk9JD+dcVwVdiSFMrixldXsdicHeDIoJ&#10;pbw4m7rKYoUaqstprKlQIsTam+uV3GESFBszcoiot9E1pIVhHU10NNUSHx2FmZklA00t8PTyJi1t&#10;MMVFBQoIJkExCYLJ6DBJjQ21CiA2WvTV0dZIfUM1zS31DGlvYlRXCzUlBTg6qujVT+YifIE+vV9g&#10;4MABmBgPxNLMFDsrc52ja2eNWmWjbI/v5y3GZEdX4ZQa0a+3GD9NLAjwdqMpP1a8w1m0ZQRTM8iL&#10;piRPWhK1dKZ6Mzrbn/G5/nSmeFAT60puoDVF0S40ZATSXhBNR2EoIysSGFUcR3WkK8XBKkpjvWjP&#10;CaNIjFFyEwyVowZLWyfhrJk+FSWmAGT9TeljZIG5uSXB7i5Ea1UEOlpgY9xPAcTsjPsrgFiRuJd7&#10;Rtfyxsw2VrcUsbqzlusbp3N/xxzuL5/I9upsSkTbcFvhXNsaESOcr4JgJ+okyJnkp+QQK4vVkhsm&#10;HOR4L+HwhzDYz4kARzPhWJkTHeTKjBFlvLl3Jp8emSVohqDZXDg6g48Oz+LCodl8dGQ+bxxbxvoN&#10;S2gaOZ3EmlkEl63EK3816ozFaHNW4pa+FNv42TinLsI9ewV2iXOxiJmGVfQ03DOW4Za6BFdB6rQl&#10;aNIWi3KpoIXEVK0ju30LwRVbCK/dQGLDSopaFlNWO5mapomMnzyPCRNmMqRrPE2d06mSyzLrlhFe&#10;vpaA4q34l+zFr2QXnvkbxPVsRp2zAVdJ2etxy16LW+YKtLkb8MjbiCZ3I64SMCsUepX7cBPvuVP9&#10;CV2UWP1RrIRTrKp/SYnIsqo7jEX5Tp4PHcczqkqeUwAvg0gwB1nqosSecyjjeVX5Y/4ZwT8jeIX0&#10;dSm3L9Pp2Im2tkWiLOQFuwIFJHtWVccz7sN4IX4R/St1SyQl2Ylr0W9CYivL6iPYiWt3qj6AWlyz&#10;HKtcKw+jEcc0tfvwqtpMSu0qxo7byuo1u9i0ehOzp8yjsmE8JQ0zKKqZSkHpMCpL6mitrGSseMem&#10;1ZYyvaaAOQ3FLG4tZevoek7P6eKd5aP4cMVIPl45mk9WjeGT1WP5cOUoJc/YmxIIW9rFW4s7eXt+&#10;hyiH8vr6Wdz76HX+9t1X/PbwPnc+eodTuzYxtquDQbHpmFuH0tcsnD6moQywCGKghR+uKj+GxMfz&#10;sjj3xaENbG+uoSktk6y8OnLaZxNXv4CQysV4V23Fs3YvHmKMd285hUfrSdzbZFL947hX7mVgRCcO&#10;SV1oi9fgUrNLScju0SLmF6Ev5xT7ur3ifu8ksHIZIekdqL2jUVnb4idspOwwT0bnxrC0IZs59QVi&#10;Lo8kJSGeoW21rJoznO1zOzg4t5Mzi8ZwdNFYDswfw+GF4zg6dwQvzW7n7IxW9g2vpkGMm74SgPDz&#10;Is7fB3/xXrs5WGNvZYqFsKusxXgdHxZGiJcbfmp7fJysCHSzJdTDkTB3B2J8nAlxtcPFYoAOLJOb&#10;a3ipxNhgR5SHPXE+rkpuKBcLY5zFWCdBN8mHu6sIdrFW2no7WChLMgM91JTk5LFu1UpefvkUt65d&#10;4cGt6zy6c42vb13gi6tvc+v8Ua6/f0DcpyM8+OwU310X9+7BBf7lmxv86y+P+Ntvv/LLb//KDz/+&#10;9hgA+/6HX5TdJGUS/YePvlcAses3JPh1UwHF5JJJubukjBCToJjMJ3blqqArt7kkl1QKPQmKXRXH&#10;b92+r4Bm733wCafOfMCURYeIKF2Ia8EanIu24F64Dtvw4fRSZfCCeQB9jJ0Z2N9c2L1mwg42FvZw&#10;f2XTpYF9ZWqNfhj3M8akjylGfU3EcSOh1x+TgQMxH2CKuZGVGI+9UXml4xbVjlHIcBwLN+FcI3e6&#10;FvaJfE7kj2nNp3Bsfgnn1tOKneLXuA/flOE4qzyUCDF3ubuksK/9XB0YmpPIOwu6WD+yCncXJ/oO&#10;GKDYt/IHXwmM9RvQCyPTfliI+V1lL+Y/Yde7OMnNk4IJjCmmnyqafk5pPGupyzNoGT4au6QFPOdc&#10;gXXiTDLb13Py7CU6Rs/H1tZRAbBC5Vzh6Uysr3iG3OywMRsoyBhbQS5WFsIWcMRXzH2+jtb4O8vn&#10;wRofR1vU4lmRNr2rlRlqG3M0Yo50Ev3ZyFxi4rm0NLcV300intlT8RLvT0DHMVpXv8y74v68e+ky&#10;Gw+dpb1tNF1ZqcwoiGd+fhhz84KZnRPC7MxgRqYG0BLrSaWwN+SKgxxfR4qDXGiMdWdsbgQrmtLY&#10;OiyfpY1pdGVGUh3jQ320D23CtxieGMAEMS/9d3z+gxFietLJ9Ef0EVz6z1N6sq6Uuv6Uul4uK90f&#10;Pf+7doYkZQZyJcqrJ99dN6Sn9XTUk5fRWnqZTi4jq57IeuoZ8r8DmAzkT+vJPvV8NxnyolSit/Qy&#10;vbynnqCeevoorSe8nrr1HrfTUU9er2fIP+7zsUzQv/+RniGvIxlR1ZPvKfsjerqdjh7zj+V/1L8h&#10;ryednlI30FPqf6bXzSvUQ0+J1npKz5DXkRKZ1aPdH0V69eSfbvcP9HrwenDoH+t1kyEvSn1klp50&#10;0VYGsu52j2UGvKHeE9DpT/Qe8zr6s3ZP+D+h/9VT7+noMElP5xDT8f+TgFh/Y1slSszW0RtXz0D8&#10;ExMYu3wun378NssXzyVx8GDUrn7YuXhi7+iFl080fl6RRPkHE+WrJd7HnVBfXzHZughDzVrZCcZa&#10;GD7mYsIzNTHBWEzsA/r3Z4AwAmSkmLLjnJh4pdzISBw3tsDM3AYbK2s0YuL2lLkkHO1IUNvSEuPF&#10;woI4djekc0buzjgyX1AB54bm8FJ7FrPTQ4h0MFNyiNlJ59LYCBdLM2WXo1w/V5oiPRk3OISFRfFs&#10;r0/j1VGlfDKjgYuzmjg/uZpzI4o50Z7HiY4cdjVmMDklQDhcYoK1scPWwRUzCxsGDDSmr7h2Q4Oh&#10;j9x1T5AeJOgnjBsFLOjbS1le1nfgcziY9SYrwlOJCFs5vIqNwjncNqmZXTO6OLp4HOfWTuHtDVM4&#10;u306r+2Yx7FVU9g4bSgjqvKozxvM9FEt7F41k1f3LuKzUyu5fWYlN47O5/rh2dw5Noe7J+ZxS5SX&#10;D87kk62Tubx3DjeOLebi3ml8tHkkV3ZO5MGhOXyyfgynZ7co+Q6WduSzcEgBU+rTGVORooAKxXE+&#10;FMb7KEsmE/3kDnF2eKks8Xa2ISHAk0g/D0K04rssGMTS4aXMrc+hISmKcA8PnFQuOLu44+ykRqVS&#10;Y++qJdg3kIKERJICQglw0xLg7sEgYWQXxUQwpjiDlS2lyrbppya38ur0IZxfMIwrq8Zyfc04QWO4&#10;vmEy19dP5MbacdxaO5bba0ZzfdlQPlzYxekpbewc08yQrATcbMwwF054gLje8ihfpgpjZZlw+teX&#10;xrK7IpaDrRm8Oq6YdycU8fqEOo5PGkZudgXuqROwy16FTfZKrGTi2qKN2JZsw758L7YV+7EXTp2L&#10;XH5UK0Em4XTW65YiySS2ErxSt7wkHJozSqSYBLxkpJhr4xGcZX4YmTOkTjh8DXJr9WMKQCa3WZfR&#10;Y06ilNFgjjKarEnotgidpiOKY+Qi+pYgmATIJCCmgGTdSyYNgS89ECZJRoq5CuNXl1hXpyNz8cgd&#10;JzWNp8T5T6JpOkBk3TY6O2ezbVwHx8ZVcWZKI2/MaOTcnBbeXzpcWTL5ycphvD+ngdcmVvBSZw47&#10;q5IYEaklzHqAeI7luyuecwn+yrwy/QbQr29fIXsRXxcbYSSGs1k8V4fHlfHa/EY+W9vFjU3DODK5&#10;khEpvoyPV7MxO4Dt2YGMilTjZS0cLGHwO5sNwMPemGDhPIW62pIVpqUxK0Y8J16UxPsqVCjqjWnh&#10;DMmLpzVLGKNJAeK4eF7Fe12fGkZdajAN4vnd1FLI57M7WN+UIwzYCo6Oa6c9O4m0hGiqSvNpqC6j&#10;qbaCZrmzpCAJiLU11SmAmI7aGDakha62JkZ2tdLeVEt4WAgDB5rQRzgozi6uJA5KUKK2KspLFRCs&#10;uqpcKetqq2ltaWT4sCGMGTWUjvYmGhprFEBM5iUbPbSVupJCZZOJ3mIckcut5bJTCa7LCDEJiNla&#10;miqAmIwQc3e0EWOpGAeFA2MnxsSBffvQX0bl9TXGzt6O9PhAxlcNZnJZPOOKIllal8T8yjgmCyN/&#10;iqCJ2cJQT1aL78WBkjBbSmLURGqsxLhmSYi7FRFejqR42gtj3pNF5dFMLYyiqyCKyvRgIgI9cHNT&#10;Y2RmKc6nA8NeeLGfQs+/0Fcpe/U1oo9w7OxthbMrxv4Y4fAGq8yUHersjPphayycYisjiiO82Dms&#10;mvOzR7ChuZJldZV8vnQSX6yZzi0ZGTuikjGDAol1tMLHyljZSbQ8yp2mlEDqkv3JD3UmN8SJVH97&#10;8iPcaBZjvQKIOZgS5GxJtL8TXXWDOb19Eh/tn8bFwzJ5/iw+PT5TiRL76NBs3juxmtVrlpHTPImQ&#10;sln4ly7Dp2w9gaUb8UibjyZrGa7pi3FImos6cynOqQuxiZ+JRfR0HBLn4Z6xAk36ctSCPDJW4pEq&#10;SlHXpi8humwV6c1riancRGjVZoJqthNRv5uo+h3ENG4noX4TgypXkN24gYzGLUJ/A8ElOwgo3klA&#10;6Wb8itbjV7AB//wteOZtQpO9AXXORtzzN4v6WlzEedxz1uKdL641Zx3qrFW45axSll+5Ve7FuVYm&#10;rz+Mdf1RLJXdaE8qEVkyktUsfwPP+XTxrL3cTVIudSzWRYVJkKsbEHvOQQJhZY/LZ+y6jysAmF5X&#10;B4rJ4491BCnt7Qt5XvT7vG25kFXyTMBY+uRvfTxuyWXmEhCTyfPtqoTzXr0fh8r9yhgrl0i61RzE&#10;rXwH/uJ7GVy9kiGjNrFz28u8f+4dPnj/bd459xKHdu2krnEkdS2TqawaSWlpG+UFFeQlD6YgLpZR&#10;hdksayxmY2cVq9vKWNNRyp5JDZya16lEgJ1fMZIPV4xSIsXOdwNi7ywbpkSIyR2c313cxXurRvLW&#10;1lncu/gev/70b/zy0/+Pbx58za0bF7n93mleP7ibce3D8VSHY2ruy0DzAHqb+mBpF0B6cAxLqmtY&#10;XllDW0Et6dnNRJZMw7dyGR4VG1FX7sZDPBeejfvwEnOBd8spPJteQivGZq+mw9hlzsc4vBVNzgw8&#10;qneI+eKImFuOoW05ikeT3MF4N64Ne7Ct3Y2mejfB1VuJLp6FNjABtZMDKeJ97cgWY0BzurIr3u62&#10;YjE3JhMXEkBGYR5Dp0xg0ZK57FyziAXjW6nMTiB3cDyFmWlUiLFsuNxNvLWMmpQ4Aj3ciA4LJjks&#10;jPhgf+JFH7FBfoR4ehLhH8SkkRMoycrA08EafzHue6ss0NqZivnXhli51N3bmWC5GYizBLjsiRf2&#10;V4KgWE9HYr1d8Hawwl6mkDA1wt7MCC8xzvmId99P9OMro85EXxo7MR94akiKS2DSxMkcOryfS5c+&#10;4+bN29y9e4f7925z795Vvrx/i4df3+G7b7/gh+8f8OMPD/npp+/4+ddf+elv/8KPv/0b3/3wK7dv&#10;y+T4dxQwTIJgEvyS0WKyLoExGRUmj0tATO4yqVsyeaebdMCYQje/UIAwuWTy86u3uN6deP/Gjeu8&#10;9eb7nH7pfSbP2UtM8RIC85dj79fEAIsQ+g90EDavEWbCJuw/sI+wJQcwwGgg/QcYCTvRWJAsxTFh&#10;V/YXc8MAuZrCSMytRv0V21guC7QUdTtLS1S2apw0sVgF1OKctwrnql2oxBggN9dxFDaIBMGkLSAT&#10;7DvXn8Rb2CfhJYtxE8+tm8pBeV60jirCtM4sbi/n4srRrB5Rg5uzs7iefvQT5+43oK9C0sbtP1BG&#10;qw3A0UG0dXET53fDwyOCnKJ2LD1TeN48ihfME3jePg2nxEnYJszhWcdSbGPHUT52C5sOvYJvXAZW&#10;Vlb4apxIDPMjxteFrBhfBgW5YW9ugrXJQPE8GONgLuY/MW/Yi+/IwXQgWgc73MVcKPPMBbjYKUsp&#10;/cVz4ieeE629Bc5ivpTLhx3tzLC2ssTSwQfPxE68yzbj3fwSUaOOM2HjG8zbcJTyimY6MpKZnRvL&#10;0oIIlheGsjBf+ASFkSzKC2GKmFeGijmyMdSWrSNyOLuogcNTi9kxqoA9E4rZMzaPDa3JvL5c2OZi&#10;nkzU2pHrr6YpyotRiX6MEfPVf8fnPxch1l3+s48Egww/CrDUXZcfWf+jvp5q1036j57/w/4NZPrz&#10;6WVKXZKUS+rBS5DnMf9X9bp5RdaD/pne73ihp+cVWQ9ekXXTY9n/6cH/GfXUE7xChjJBEgzqyRvK&#10;9PxjWXf5z/QMeb3sP9OuJ0nQ6C/p/bsoDfQUsKm7bkiKXg/eUKZvp5cZ8gqJumG7f6T3D3lBf6Wd&#10;BIN68o9lf0WvBy9Bqt/x3fRX9XqSBJ1+J5O8oawn30092yl8z3Z6uV7WzRvK9LxeZshL+p8FxBww&#10;snQSk4oGB40v6ohY2ufNY/2uPTR2dBIUGY+Hiz8OTmocXd3wVnsS6S0mN38Pon01RPlpCReTbIiY&#10;9HydVcq24HLCktt4WxlLY6Afpv37Y9J/ACbKL2NiohWTr7JcSOYCMDbG1MQYI1NzrMzNcLGzFo62&#10;AxGuVpSGuDIlLZQNFUmcaM/m3NBczg7NUZLqH2vOYMIgX4KthaMo+rEV/diamaER54/RupAfoKY2&#10;RMPQeD9m5kaxvS6d10aV8en0Bi7NbuGDSVW8MrSII81ZHG3NZHdjOlNSAghzsxPXYIejsxpzMZlL&#10;40QHhulJ/oKmMxz6if+lvwT7hEEhqf+A3opB4+NsRkNmDAu7Klk9tp7NE1vYNX0Ih+YP49jiUby8&#10;agKvb5zG65tn8NqWGby0ZhJ75w1n+dAKxhclMTonjhnVeSwd2cyOJZM5u2sRl46v5MbxZdw6uoCb&#10;R+YqdO3YXD7ZN4PPD8zg+sF53Dy4gGt7pvP59vFc2TGZDzdP4pN1Y/hkxQhentHMtrHVrBhZxoKh&#10;BYytSEZZPpkXT/kgf1JD3Yj3kbmcVIoBEupkySC585+HAzHujpSnBDGuNplxFYNpHBxNvLc7rvaO&#10;uLm4C1LjKkpHV298tN7CoBbOtU8gAW5eJPiHUJsSz5C8dCaU57C4uYRtwhA7OqmJl2e28u6iLj5d&#10;Ppxr68YJGs8Ncb3X147m+prR3BH8XUE3V43m/JIRnJrexZbhdXRlxOJhZ8XAAQOwEMZ1iMae2kgv&#10;ZgwOZkVuJJuKI9gv7uvZ4cW8M6aUV6cNY2p1PUGpQ7DLWYBp9nJsspZgm7seu8JtOJTuUBLk21Ye&#10;xEGCYYJUwqhUNZzSAU3CyHQTjoy7IE3LaeG4nETTehp1iwTITuLafAK1JOHQqBsPC5KRYidxbzmu&#10;LKF0kcsthYGqzw8mI8skySgzZ0EO4rizcJbkUkkJhumixGT5BABzlr8Ai9IQBJMySZJXIsQEOQjj&#10;WG7pr26Vy6gOEFC7h4LmRSwdPoTD46o5NbGB16c38ZoCiA1TALGPlg3hvTlCPrFC2WDiUEMqs8V3&#10;OdjVUsnJZ9pP7jrWWwHE+vUfSN++fTEz6ifGAA0Ti+PZ0VXAycnVvLmwjc/XDeeLTSN5Y14rU/Oj&#10;GR7lyopMX7bkBzE6So2HRR8s+vZBZToAN2sjAlW6pTO5sf5Up0VSEOtDbUYUNRnhVA0OoU08nyPL&#10;0ugsTKRZGLWVKSGUJwUKnTBq00JoFc/lgTENPNw9myubp3F29gg+XTKOtR31FKQPpqa8lCaZRL+h&#10;hvamOjpbG2lvbqCjtYHhXW1KhNjoER2MFt/P2BFDGTO8g6a6Cvx8vcW7LXeYHYCdvQNRkRHk5uiW&#10;TVZVlgvS5ROTyyfbWpsYMbyTkaIPuUyypbme9vZmZQfLUUOaqSrIxVml0u1W20eXh00CYnL8s7Yw&#10;F86GGDNl4myVHVox9nm6OuHt5oyDlTn9+/RWNvQY0FeMm8YmaMQ4W5ISSVd+vHiHU9jYmcPmoXms&#10;aRnMRmG4b2qOY2lpIOOTXGmNtqMqyol4d1Mi3K3Fe2xFkq8T1bEerG+KY2d7EvPKohlWGEdDfjip&#10;iT64axwVZ6znckk9OPZiH+HQDTRT8jslBHoqgJiM7lNb9kfVDYiprU3IDfFgTXsZr80dxfSSbGZU&#10;lIr3eg5frJnF9cXDuL58FGsbskhws8XbxkhcmzUNg/zoyAynMTVIAcPS/WxJ8rYmI9CelvRQBvs6&#10;4mMzUFmClRvrS2d1Iie2jOPikdlcPDyTDw/P5hNJh+Zx/vAitq+dT2blGEIKFhBSuoaAktUElq4j&#10;SDpOMkdX1gpc0pbimLwQ96yVOA9eglPKIqzjZytRYdqsVbhnrMQ9cyUesp69Ck3mKjyzV+KXvZSU&#10;ug3EVW7Cr2gNvuVbCCzfSUj5LoIrdxJVuZm0xu2kN2wjrmIjIWVbCSzbLs6/TVzHVrwLNuFTuBlP&#10;UXorINh6NLmbcJd5xMQ5nFOXos1bh2fuWrTiWt3FOTU5K9EWrkNbvAmNOI+m7giu4p2Xy6vt5VhR&#10;L8YVUbfIXM9znh1IQEwmvFaWPerBLccynlXpgDBD0oNehnUd31NWyTP2FYJkFFk5z9uVCqe4lGfd&#10;W+mftkK5FrnRh1zO5ShBsaoDqKoP4FSzX4yvB7Ar24NHxVaCy1eR27yKGQsOsnv7S7z/5gWuX73N&#10;+Q/O8/Zb73D3yiVuf3aRdas3Mnn8JOZOmsiy6ePZPHcSu+dNYnp1Lus7y9k1opyjU5rZO66eDZ0l&#10;wpGt5vDkZs7O6+KdpaP4YPkYzi8fqUTDSoDs/AoZJdbJG4s6eEfMO++sH80rmxfy9a3L/Pzbb/zy&#10;y9/49pvvuP3FPe7evMGtzz7m/NkTrJw7m+S4dBwdghhoHkhv61BsXaMJDMokJrWV+PI5hFauwKNs&#10;I+6VO1BXbUdTsxtt4yFliah363Exf4h5QcwDcgMB94rN9IlqwS5lDN6lG3Bv2I9WzAFaMW7LH1Zc&#10;6g/gIncklN9d3QGca/ehrtuHf80GAtO7cHUPJS7Am9b0OJbUZrFvWClnJtVzbkI1a2pSqU0IJi0u&#10;kqTUJIqqy+gaJca3sV3UVeZRlDWIrKRoMpMiSY0NZlBQEL4aLb6ePkT6BTIoOITksFDSIiIYHC76&#10;iEgkKSqdEE9ftHa2BLraKyCWAn5p7Bjk50xmqJY0QfF+LsR5CjtC2A1B4j2NdFcRphbjmq0ZjuYD&#10;sTeTAIixEiUmk6dLudbeChcrE7xVpoRoxXgVHsTE8SP58J3XuXH1cy5+9imXr1zl1u073Lt3j68f&#10;fMO3j77jx+9/5Ocff+aXH//Gzz/9XYkIe/TtTwrodePmHWUJpC6B/o8KACYBMblsUsok6CWjwmQO&#10;MT0gJkuZZF/KFMDr5hd8ce9r0fYr7tz9UlkuKYExhcSx67e+4vNr93jzjXc5fvxN2sZuICx1JOa2&#10;oZgZWykpQ4yFXWjS3wSjgUaKvSJ/HB4obGH547BCwoYcoPzA1AcjYV+aD5TJ442U0tzIWNmYyVp+&#10;ZxZWYsx1wkqbgVveYpyrtqES75R9te6HOaeGY4r94Np4Co+ml/Fsfpmw6i34h+SjcXJF46ISdrUz&#10;KeG+7Jo6hGsbx7NU2JuOjvbiuno/sWkfk7gWSzNcXV1wsFNhaWFPSGgCsxaso6xzOq4+Wai9c3Dy&#10;K8QndTz2MRN51qUU+/AOioeuIq9hNAOtNFgaW4jzO+PmYIOXqy3ZsUFkRfgoS3BlmhNrMQc6WZoL&#10;XsyDcqdTYRdohW3naWdOoLMVycFqsiO8SA/WkBTgRoCzhbIjpafMtSn0VMJGt7d1QRucgzZ9Mn6V&#10;20lo2k1R3QLq8+sYkZnM7PxYFpfEsrQwnFXFkSwriWF5RTwLCkKYmBXAkqYMPj+yih8+OcnX5w/z&#10;3YXjfP3+Yf5+4xz/687bPHhjP/928w1uvb5L2LIhZPm50hDuwcgEH8YIO+m/4/P/LUJM1pVSp6eT&#10;6nV08p68Xk8hhe+u99CTH0P+Sf0J/VGEmGFEl57+mZ4ekPmziK6/qveE19HjyKw/1ZO84XEd9Wyn&#10;8P9Iz4A3bCtBFR3pZIa8IhN1Xbtu+vc/1nvC60hGRP2u3T/Q68kbynryhvKevARgnvCCuuVP6xn2&#10;ryedzJBXSMoM5H8c+SXJkH9ar2fk12P5//69TIngMtDr2U4P5DwV0aXoGfSjp556sn/lHHr+ifyf&#10;6ikgUbesu50ukuqJ3pMILAO9bl6RPeb1pNMz5H+vp+tP4XvoPd3OkNeRjPzqeb4/0v2/MYfYQDMn&#10;jK1cMLcXk5eLF9baQOKKa0gubiAoNgOtbxQatR/u7lrc1U5KSHtcoC8xfh7CIXYnMcSPgoQQ0kO9&#10;ifVyxV8u+bGxwNnCVNmxyHJgfyzE5CqBMbljnQwVN5ETv5jslTxjxsZKPgATwQ8YIIwAU2EoiYku&#10;0MWGrABXRgjnd1lxHHsb0nipI48zHVmcbstgb20qHREeeJv3w95EOK0mRthb2aERjlq0hytFgWqq&#10;QtVKlNiUjAi2N2VydnQpH02r4+KcFt6dVMUpGdnSnMX+5jR2NaYyPyuIBHc7YXjYCsPXFQtLC/qK&#10;SbufMGB0v6D9HhAbIAyJ/uL/6zfQmIHSgDHuTZCXA8NLU1jUVcH6cY1sm9LGgXnDOLJoNCeXjufU&#10;inG8vGYCr8vcMpumc3rDNA4uHsOaUTXMF4btsup0VlWmsLQqjVXNhawfXsvWaV2cWDuT83uXcuP4&#10;cq6dWMK1o/O5uG8mF/bN4srBeVzaM50r+6Ypyye/Or6Ab48u4KPNUzkxs41X5g7j7WUT2D+thY3j&#10;qlg+ooQZLdlMachmeFEitWJSlztWpQa5Eykc4li1NS2J3mzqzGamcLqLfW0oDXWgNsmb2tRQapKj&#10;SPTzQi2cfA83DQFaL/w1arw1nni7e+Kv9RUGthd+wsiOF8Z1Q9ZgxhRnM62qkDnNZawfXcH+KfWc&#10;md3B+4uGcVl8H9fWTebm2omiPpYrK0dzQzjMt1eN5ea6SXy2cixnF41l77BqJeqkPTNOAQ/6i+dl&#10;YP++2AlDO9rDkbY4XxZkBrCuKJw9dWniWcnjTfH/ru7qICWxGpfc2ZjnLMIodxnmeWuwFs6obckO&#10;xUmzFY6brVxy2HhSiQiT0WGSJPDk1iLBr9NolF2cdMCVmyyFc6MWToxLN8All08qCaOV8rhyzL1N&#10;tn3pMdjlLPpUN7+ktJcklzfKX3f1ucMUHQl2yVKQvB55DQ71wskUuk5C117wckcpp/aXcVB+GdYB&#10;bc7CKFbVy3N3A3VNMg/NfpLqljCpaxwHxjRyckwVr0yu59VZLby3qIsLK0fx4ZIu3pvXyjnxTpwe&#10;WcSR1gxW5EdS5i0cGfF+GYtnvnc/uTxYkqz3wcZsAHnRfsyrHcyOYUWcnlLDe0s6lM0d7m8by8fi&#10;Ps6oSKU+xIlZKV6sygpkbLQbPlZ9sBjYB5VJf1zM+uNuZ4avcKzCPF1IEM5UZqiGqrQIylLDaMyN&#10;VYCwsZUZjKxIo60wgdr0KN3xxGCqk4MZkh7BgcntPDy4nC92LxHP+Xiub57PkVnjqSrIEQ6gjA6r&#10;YkhLgxIBNqKzjVFyqeTwDiaMGcb40UMZO7JTlMOYMFLSEOqqytBqPenXT+6y2FeMA1aEhoaSmjqY&#10;4sICystKqKwoVZZP1ou+W5rqFHBNRpp1tjcJvpa21npRb2R4RxNlBdk4O6ro0w2Ivdj7eQUQMxLj&#10;npW5KQ4ymb6tFa4y14uTPe7ODmidHbEWY2hvmauwl1yiKgHJ/piamePr4U5aZBDVGQnMa8pm78Ra&#10;tg0vZN+4Mk5MKuStmQUcGZrImvpYRqdpFVAswUN8x84mpPjYUSbuw/yGQewfm8/ujjSmVCTSUBxO&#10;ZqoHEaFOmAmH9cU+A+jdu584vwTDZJRYX12UmATHhGPnZGdNYpAnseIZyfV3xttmoHBmBmJnPEDZ&#10;dXKwvyvTGopYN7KFlkHRtGUmsn96F5+smMzXW6bwaMcctndWMEhjj4+dMbFaa5oHB9KWHkpdUgDZ&#10;gY4kaEyIcjNnsLctrWn+xPuqlGTLoS7W1GRGMbImhYOrRvDBgRl8eHAG78vy0Ew+Ozybc7uX09Qx&#10;Hu/kEXhnzie0dCPBZRsIrdhCUNkWvAvWKyCYW9pSXAV55qzBZbCopy5DlbQIbc46tNnr0GStRZ25&#10;Co+ctWhz14k2qxWQyj9vJSm168hu3UBg8WolD5hvoagXrCS0ZDXpbbsY3LSLsLKNBBRvxLdssyDh&#10;oJZuxa9kG77FW/Ep3oJngYwA24omfwNuheIa8tbimiXKtJVo89bjkSeuQYxVMjrMLWelsgOlR/4m&#10;1Pkb0RRvQ1O2G/eKfagbxDsvx5C6I1hmrOc57RCeUZXocn3ZFPOsXXdUmGM5z6kqnoBc3XJD0Ksn&#10;L+lJdJiQi2NyGaWMJJNLMl+wK+JZdTP9By/BRVyHrRirbGoP4lIrxsJ6mTx/r6gfwFn+z4Vryahb&#10;yaQ529l/4BVefeVd3nv7Q65evc2lyzd57Y33+fzKdX745hE/PPyajz74kNdfPsMXly/w84Mr/P3r&#10;q3zz+VvsnjOCTcPL2DmqmkMTmzgzs50Tk+vYK8a3A4I/OXMI5+YP591lo3h/2UjeXz6S82JMemfV&#10;GF5f0inGiU7eXTual9ZO4OTeLfz83UP+9ref+fXXX3Q7EN7/mi/ufcntW7e5ceUyH7/7Nsf37GR0&#10;RxeBAUl4RVYQmCbB1nkEVK4loGoLXpU78Kjag1bmkKrejaZ2P5rGffiL8d63+QReHUcFibqYD8yS&#10;JmEU3Sru4SJdrrCWE3gPeUXZidCt4TBuMrK47pC4r0fFfRVjf/Ve7Ct24lG9nZCKFTgHlyg7Ojcn&#10;R7CwOo2tQ8s4NbWe9+c18fHcRs5PreHMqBJWVCXRmeRLQmgkATGDyCgooq2zjmlT25g/qY2RbaUU&#10;psbi5eKogAsezmqi/AJICA5jcGg4OSHhhLu642KlEmSN2taGUK2reO/VJAV7EufvJt5LV5ID3Bgs&#10;bK4EX5kn0lbYYeZ4CIrUyh0mHQgQ9pyLtTEetmZ4yp0Erc0EmeLpYIHGxlT54cXL0ZoQTw0JYUEs&#10;XzCTK59f4ubNG1y+eoULFy9y7eYtrt++w83bd7l77wFff/Mtj779jm++04Fcd+9+qQBaN2/KJY+3&#10;lPq3P/zMV199y5UrN7lz5z7ffPMDdx98rRyXANn9Bw8VcOzCJ5e4+8UDQfdF//e4dusuN4T864ff&#10;8OWXD7kvc47dfaAcuynKa7fucfXGl1wV5cXPr/DmW++zY+dJ0lJrsLZyw8zUWIlgNxc2iolcCSHs&#10;Q5kjTAJfA4UdKX8UHijISI7pwr407y9s5QFGWApdWxMz7EwFmZlib2GmkJRZi+/f3D4A15ihuFft&#10;wF5GXdbsx7XxoBKV7iveu+jKfcRmriQgajza0Bb8w4uFjabF28lO2YwgLtCDZUPKubJ+AquGV6Nx&#10;U4lrfZH+RjIyTMwxgvoJGjCwH3ZijHd2dMTGwg5LCxWR8RlMW7yJ3PrRxOW2M7ionSHDpzJ/8RZS&#10;cjrprynCIayRoMGtOHtEYDzAEvOBRlibm2FpaoSTuN/p4X5Kqo4AZxv8xL13MxsongFbIjzd8LY2&#10;wcPKmEBHcUxlLnwAM2K0tgySUc1+4vkSz1q0uz0hbvZ42lmI59UCWzPRr40VWk0gas/B4v+tJUuc&#10;vyKpkBGpiczNjWBpURgrSqKUjZtWlUSwpjyWhcUxjMkIZGFrLp+f2cU31z/ihy+u8cVnH3L/8sfc&#10;/vQDfvziCv/68DYPPv+Ihzcv8evdixxfP5/sAGdqhb3cHufNiEHe3Z7Uf+3nvySH2J99eurpgSX9&#10;R1YNVfT8X22nlxnyv9Pr5h/rybqhXNYNeAkG9eQfy/6KXg9egkai+Kd6PXlFJtoZ8n9Isv8evEKG&#10;MkESDPqdrKded72nnh5Y6snrZUrZQ/Znev+I/rPtJMjz7wZ6EqQyPP5YLvUM+W7qyT+lJ3hDmZ7X&#10;ywzbKdST1+vpj+nlPfV68BIM+t1xPf0TPckrsh78X9b73z14A/qHeoLXg1qGJMGnnvzvZD3bddf/&#10;WTul3kP2Z3qGMkNe0v8kIGZs5Yq5rQYrBy1WTp5Yufpgqw3C0TscZ89w3LQheHj44qFxV5JzRgd5&#10;ExXgiZ+bI7EBXmTEhlOSHE1+XLCy/XakRkWgsy0edpY4mBljb2Kk7AApwTEL4SyZG/UXk2R/LI1N&#10;BJliZiQNByNM5K9nChlhZWai7F6X7OdOY7QP01KDWF+WwKHmbE62ZnG8cTDbK5NpDNbgad5fAcRs&#10;hXPpaKtCLXc11KopDnanOsSN6iBXRqcEsbE+ndPDi4ShWMuns5p4f1INp9rzOCDkh1rS2duczrL8&#10;CNJ9nBVAzN7GCXNzc/oYDVAiRWR0mHRiDQGxvtKIEP/PAPH/mQnjJ1y0Hd2Yz8JhVWyY1MrOmV0c&#10;mj+S40vHcGbVRF5ZM5mz6ybz2sZpCr28bipHVk1mzbhGZtdmsbQui3UNmaytTmGjqG9vK2JLawmb&#10;u2pYP6KBXTOGc1g4lOe2z+XS8dVcObCQz3bN4NL+hXyyaybXjizh5ktruHFsBV+eWsWtHVN4dUEb&#10;e0ZVsGdsLbunNLJlcgMrx1Qyv6uAee35jC9PZlhRHPUZUWSFaknxdaExOYQjszt4fXEn+8eUc3hS&#10;FWcXdbKqI5sROSE0JgWRKowTbwdLvFUqvB2d8FW7EigcdT93D/zE8+Kj8cbbTcOgiHDRdyoji7MY&#10;I2hGTRmbuprYN7aZk1ObeWNGC+fnD+XzZWO5vWoCl5aN4eKikVxeMo5Pl07g/SUTOT1nFBuGVnJq&#10;YgsvTWylMyVUScZrKr73Pv37Kr9wugqjOlsYTeOTA1lTHMW+xixOdxZwdHQd5WnF+AvH2CZrHmZZ&#10;CzHOWY5F0SZsy3cI2omdMCxlzhsHmay66SUlCksfiaWLvJLLJZ+AVbKUoJNc6ihJn2hfB4ode5xf&#10;TEaRST1FV5A+Z9jjZZcSEBPtJcn8YTLRsr5/CXLJ5U/O4nocxTXo2otrEc6VU8tpHZgmgTQh10eT&#10;6ZZxSpBOAm66iDU34ZQF162joWUa64e3cnRMHacm1HN2egtvzWvnI+EofrRkGO/Na+PcFOFEjS7l&#10;aHsWG8oTaBHvj6+VzPnXl97SWO77gi5vnuBdbE2oSQ5jaWOmeL7KODuzgQ+WdvLZ5nHc3zOFt4Tj&#10;OSw/ngJfWyYkaFiY5s2YKGeCbPoJo18CYv0E9cHB0hiVxUDhPFkSKhyp7DAPZZOH4sQgmvPiGVqS&#10;wjBBXaWDachNoC4rnqJBIQwOVlMW78+QjGg2jqjl+tYFXN00jwsbZnB39ypOL5lBQ0Uh1RXFtDTW&#10;0N5Sz7DOVmVnyQljhzF5wkimTR7DlImjlPqkcSOZOGoEk0Z2UlNRgourmt59+vJir96YmVvg6+dH&#10;UlISuTnZlBQXKlFiulxiFbQ11ymRYV0dTcp5ZPRZS1MNne0NDGtvpDAvHUd7e9Ffv8eAWO++wukQ&#10;DpFcMukgDHtnG0tc5K/ejnK3NQe0To7imImyxLLXiy/SW1xHr159lD7MhbPkpXYmLtibrqJE1nYV&#10;sndMKbsEHZxUxttLxPi2ooN9E0qYXxkh3hc16V42hDibKpsWZAU70ZYVxJqh+bw0vYE1w4pozQ8n&#10;O9WboBAVxqZydzldlNgLffrzQu/+PNerr0K9XuzP88KJc3OwI0WcP9HfmcpwT4JUpkquF3vh+LiY&#10;9CJWa0dbThwTSgZTFxNMeUwQK4fXi+dtJrfXz+TjxROZWZRGvMZO2VAh09+BtrQQ6hP9qIzzId3X&#10;nni1KWHimgf7iL7Sg4jwsEfughemtqYxPYKJYuw+sWEC7x2awwdy6fiROXx0ZAafn1zC2oWziMpo&#10;xzluJG5J0/HOX0lI+SaCSjcRUrkd36INuqirrBV45q1Bm7MG17RleGSvFuVyJWrLI0fqrEeTvUZZ&#10;vuietUY57pW3Dv/CtQyqWkPVyB0kVG8goHA9QUUrSW7YTHL9JuGYrldAOJ+89eJcW9CK8/mWbsGv&#10;ZCu+xVvwKdqskHfhJjwzVhCctZTBxWtJKVhNcNps/NOnEVO0mJD8JXhmLVGS/cullB75W9DkbsAt&#10;dz1O4pqc5XLL4h14ibHBXTjEGjH+2OZu4kW/ETzj1A1m2cjcXxLM6o4SkyTqetBLB3Q9Ab70pSEo&#10;ZqijoxKUBPyqEl6QSyzVzfSTudYaT+EkrsOu6hCq6qO41RzCvXo3/hUbiChfwPAZu9lz4D3eOHeB&#10;d9/6iLff+pB33v5ISWD+2Wc3eOe9C9y88wU/fPst3z96yMcff8Jnn3zKj4++4u+/fM/ff/2Wn766&#10;wQendrFufBPbxHi2e3QVr8xp440FHRwVc9ye8Q0cm9rGK7NlrrARfLBiFO+vHMVHa8dwfs0o3lwx&#10;gjdWjeal1RPYsmQyH777uuj3J13uqV8kIPaDsivh1199zb0vvuTG9Ttc+exzLn8krvXl0+zcuIOW&#10;jlmkFE0htmwpQZUb8a7cgmf1TjRVu/Gq2yvuxx7c6/bjUrsbz7rDeMn5oPkw/u0n0ZRupm9oKy5Z&#10;U/CoXIdb/UG0rS/hNeRlNEJPRha7yCT8gjxbj+PWeBhV5W7R1358mw8SXLsJp/AGgv2iaE+NZl5l&#10;CuuHFHFych3vzGkR82Yn11cN5fqKLjGPdvHJ/C6mV2Rib22BhbUKN29hwyXHUytzhE4cyeTxIwj1&#10;80JlZoavixsxvr4khoSQER5GZWw0UY4qnExMhD1nouR80jrainfRheQQH6L91ER6OhPjqSLWy4Gs&#10;CF9SQ73wc7HH295MvKs2xAm7SC6tdLUxxkvYDHKsdzI3xk3M2R62pmglKCZKdxsTgtQOFGcksX/b&#10;Rm7evMVtCX59cZ/LV65x5ep1bty+wxf3HvDlVw95+Ojbx3T7jozouquAWzJvmKw/kMsjv/tRAcqu&#10;XrnJo4ff8/XX33Hz7n1luaQ+v5gEx2SEmAS+7ohn7+69L/n82k0FEP322++F/Gvu33+oRJndvfcV&#10;Xzx4JJ7RB0rE2OXrt7hy4zaffnaFM6dfo7NtFM4qV2ytzJXvykLYtMbC3pUrIowGyMT5uo0KFECs&#10;f39h//ZXIsAcLc0FWaASpYO5GY4ycthcjKmCdxbzg734/i1NRX8Wzlhp8/AoWIu68gAe1fsIE7ZL&#10;evUOmqtXMK1+OovrhzKxsIF430Fo3ILwcNXgK+YUGXUcF6hlo3hvbmyewKbxtYSFeODoPAATs37C&#10;jpVAmJzne2FqaoqdnR1WplbCbrcStrAdYfGZ1A6dzaC8NhJLh5FZOYSNm3fxyYXLLFq2leD4StJK&#10;RqENSBbX6YBRfxNdzmDx/8sfwaUfEOPrRm1mDBlhMj+kB7FyOb+DCWnBHsSLOSPW3VqJLo73UhHh&#10;bkOCtyPJPq5izvIkLUAt5i8nIjQOeNmJ70XY5y7iO1PbWhPkoSXEw5/kwDhqYxMZnZ7ErNwYlhRF&#10;srw0klUl0SwvjhB8GHPzgxmTFsDY0kTO7VjN9fde5etb1/nm3l0e3hX3/fKn3P7sAg9vXOJfvrnH&#10;o5uXuX/1El9ducC9j1+jKT2KolDhm8T6MizOq9uT+q/9/IUIsW5GfGRdsn9JTyGdUP5VSNET9JjX&#10;kf6j5x+3e8x3k5QZyHtGfv2O/oGeHoAx5JVSVPQynVwXMfWE76ZuPUP+j4CoP9bT9anju8mQF6WM&#10;tvp9uyfHDHmp91gmSA/c9OQf68ljj2Xd/B/oGfKP9R7LdPI/0utJMqKqJ99T9kf0dDtBBvwT+R/1&#10;b8jrSafXE1B6itfrGfB/pKdEdf2RXg9SIrN6tPujiLCefM/+/1RP9v87Xkd/Ve8x3036yKzf8Yay&#10;7naP9Qx4Peika6enP9KTfep5Hf1Zuyf8EzJs97Te09FhknpGiOnpfxIQM7Fxw1rliZ2TtyBhFLn5&#10;4OETgn9gBK4efsrOge7unrgKhy7cR0tSZBCeTrZ4qGwI0mqIDvAlOy6UouRI8uODyQz3JsnfjWAX&#10;G9TC2XW3MlUSYzpaGCuRPHInSCvjAVjIsHBjMcGb6MjSRCYTlYDYQGE8GAnHx5hgN0fKI7wZlxLE&#10;0vxYtlWmclA4QUfqB4v6YGoDNWhlGL5o62Biir2dMNwchPElJv6CEC114R7UhLgyJMGHFZVJHB9a&#10;yDvjq/loSh1vjCrhpfY8XmrLV5ZjHmrLYl1JPHlB7rg42uNg6ywmdQv6iMl8QH8jBazrL69P8DLn&#10;gsz70Ftcaz8j4eCb9yU+xJ2xdfksGV7HmglN7Jgpd3oazcnl43l5zWTOrZ/Caxun8sbmGby+eSav&#10;CKfw2LLJrJs0hFl1OcyvSGFVzWDW1qWyujaVrfVZ7GkuYF9rCXvaytgiaGlLOWPryxjTXsO6+RM5&#10;vmYGH+1fxNUD87mweTKfir4/2DiX81vncmHbTK5vmqDkTjk3fygnZ3eye3oz6yc3sGxMNSvHVLFC&#10;0LxhFXSWpJAT7UtehBfD8+JZP6qa/dNaOTm3k3eFM3F910wubZms5Ft5eX4bazqyaIh1Jc/fnsHu&#10;ckt1FV7O9gS7q4kJCsRX7Y7a0QV3Z1ci/ANoTEtlak0Ro4qSac6IZVR5AfOHNInztLFH/P+Hpojr&#10;mzmW1+aN4735o3hn3mjemDOG49NGsrqrgclVBawdUcM7K6aza1QjndnxDK8tIzgkBgtHLX2NTTGW&#10;+cQcrakVBvnigih2iOfkcFcZk8uK8I8qwz51FjaZC7HOXYGVcE4thGNqWbYTW/nLe+1BHQDVIEGv&#10;06hbzyiAmFyOqIBjMqKr5XQ3MKYDt/RAly7SS5dkX096cEwPminglSj1+cEkYKVEjYm6lEtgTIJh&#10;EhSTpIBkok8XGX0mjjmK88ocZk7S2Ww+o5BLozh/s7wmCZSdVI65iP9B37e8DveWY8oW8G71e8ls&#10;XMT0juHsHNnEsbG1nJlcz+uzWzi/dDgXlg1XALHXptby8tgyjnXmsq0mmZGDfAmyNxXPf3d+vH5y&#10;Iwm5G1UfJcdce1YMq1tz2T+mgnNyGfLyoVzcOoEbu6axZ3oLpXF+ZHvbMCrOlTmDtQyLdCLYRjgA&#10;4l45mIpxYIAwvAf0FU5Db+EYmQiHypmsME/yo72oHhxKW36CklesMSuW0sGR5MSHkBcfyuBQrbJM&#10;pzxB7j4ojN2hNXy+dTF3di7j2q4F3N+/ipeWTae+vJDayjKaG2poa6pn2JBWxo4cxpSJY5g+ZTyz&#10;pk9i2uRxCj9p3CgmjZaAWBcVJUWoHJ3p1bsPL7zQC2Mxtnh6eZKclEReTg5lpcVKdFhDfS3NTXUK&#10;CDZyWAdDxTMtwbDWplraWyVIJuSdLRTmpqESzoWMEOvdV+5Q+zwv9u71GBBTWVsq+cMkICYjxDyc&#10;HHBX2WNuaqQAYi++8CK9BfUS1/L8C72VyC0rS0t8vT0pFt/L4vZ8DowrZc/YEjaPrWDb1GaWDi1j&#10;RnUSSxri2DgsnZZET0JdzJTljYl+TqSHutGeG8nS9iJ2T6hmfn02BYkBOLhYiDHNhP59ZXSaiTiX&#10;3BmzHy/26svzEpCTecT69cddAmJB3oLU1ET5CWfGBjfLgTia98fVrBdRGmsqRX81g/zoykuhIS2B&#10;sQVpHBbv/DuThnJm4jDaB0WQ4q0iO9iZyggNbakhVMf5UBbpSZa/E4PczQlxNCLZ157KeF8CVFbY&#10;DOwjnGwrqhL8GVGdyrKZLezdMIHX9okx79hiPju1mFf3r6SxZSQ+g0eiTZuFJnUemszF+BetI0Qu&#10;16vYhn/xJrS5uqWIPgXrFZBLk7lSiQDTZK7Gt3CzkG1Em7cBj9x1SrSWd74EyNYoyxxlNFhM5XpK&#10;27aQ07iZpJr1JNZvoHjkIVJqt4jja/AtkAnzBRVsxLt4Iz5Fm5S6IRgm+/XNXc6QyXt547XPWL1s&#10;J12jVjBx0TGmLz9H6+TDZLbtwCtnBR4564X+FjT5GxVAzE1cn7pgC+7F2/Gp2I933UG8Go/gVr4L&#10;07jpPKOpVYAsBczqBsT00V2/B7eeXippCIwZyqWepOdlPw4Vuv7sSnhG3UTfwYvFGHQcD5l3sewA&#10;1sJhd6vcRVT1Fjom7WHjzld46dTrnDvzFm++ep7zH3zK+fOf8s47H3Lhk8+59Pl1Pr5wiatXb/Ht&#10;o2/55tE3nP/4Uz67fIXvvv2Gn3/5ld/kssYfvxUO6gX2rZkn5rM2Nojx7Ojsdt5ZKeaQRcM5Mb2V&#10;40J+ZkYH7y4ZyYerx/DB6tFcWD+WjzaM5tW1EzmycjKbF01i364NfP3VPf7+t1/426+/8vPPv/LN&#10;NxI4+ZZHDx/x5VePlHxSV6/e5Orn1/j8wgXOv/02Z069wZo1Rxg2frMYW1cTXCvua8NuPJoOoW04&#10;gGfDXkH78Ww6hkfzYTTNx/EWc0hA/R4s40ajShot7pm4p3U7cW89qSTS92h7CY0cw5uO4izupbrh&#10;MO5NR3Cu2Y9ajOOy7t1yBP/arThEt+PrG0ujsLvmViSzvqOQI8K2eXtmGxeWiHF4RRefrxnGlZXD&#10;uLZ8JLOEfeHrYI3GzhUfN3dC/PyIjYwlNSNHjGkFJEREkRAsxlZBySGBJIWFkhsbR2taOnHOTrib&#10;mir5vyzFuO1kI5c5WqMV/WnFOylBrORQH5KDPcmJDRIUTIqoy50mBwe7i/HagyhvZ2WJvJOFEc7C&#10;LlTbmCo/qIWo7Yn20xDi4YS/yoSUQDWLJo/kk/fe5M4dmcD+LvcffMW16zf57NJlhf/qa3lfHirR&#10;W3pATEZ3SYBLgmBffvWNEh0mc4U9ePitAo7dvfOAh19/x717XyuAmIwO++LeVwogpk+o/+jRd3zx&#10;xX1F/tmV6zx8+J0CiEkgTCbh1+l/J877PffFee7c+1LQ11y+pss59sEHH7B2zWpiwoJxt7VAbW0h&#10;7F1jzITNK3dblyshzIVtayrrwo40l0sGxfcpc6qpzE1wkRur2Friam2uJJHXiD487K3E92aGi4UJ&#10;dvKHXzMrzOyD8E4cTXzxGgqrNjOxbhmbuxZwbuwEPpjcwevjKjncWcKItDh8nBzRujrh4+KIj9qV&#10;5Ag/ds7s4M6uSWycUE5srAf+wZZotOY4ug7E1n4AZmZyfrHA2tJGXKOZuFZTZYMZr6B4UotHkFo4&#10;lMTCLgrqhnHw6HEuXrrCgpWbGD9xLpu2HyIiNAYna9FW/J/G/ftjKpeBCptZRhCHujuSEuZNaqgn&#10;DemhlEWrSRDjfHqQm5IftDTOk/JYHzKDXMkM01IY6UtxpNxkxY9UH2eSvJ2I83Ik2NkKH/H9+oh5&#10;yNPRjmhvN4rFPNSaEMwkYTvMzwlnWUGYEhG2siyG9RVxrBD1OQXBjE33Z2RBPLtXzeb144f4+K03&#10;uSnGmAfiefv67m2+unWdLy5f5P6VT/n7o/v88pV45m5c4frH7/PLF1dZOLKFrAANleL/6BDX/N/x&#10;+U9FiP3VjwR1DD+SNRT15PWfv9ruKT3BG8oUvrtUeD1JuaQevAR5Hsv+ip4Br8h60D/Te8x396/n&#10;9TKlNJT14CVI9Tv+z6innuAVMpQJkmBQT95QptR7yP5Mz1BmyOtl/5l2Cv1VPQOS4JJhOwVs6q4b&#10;kgSNevKGMn07vcyQ/52e5LvLP9L7I/5xu276K+0kGNSTfyz7K3o9eAk2ST39sX+oZ8j/CUnQ6Xcy&#10;yRvKeh7vpr/arqeeHujqyetlhryk/0lAzNxOjY2jFw6ufqicvXFz9yE6Ko7UQYnC4PLHQ+uDyl6F&#10;1klFZIAX3q4qZbtkRwszPMUk66dxIzpQS3FqLE0Fg6lKiyI30ocYDwf87C0IcbUhwFFM7FZGYlIf&#10;iKuMCDEzxqo7Ykxup2xnboqVkMlf0pScXP3FpGxkjIeY7EqjAhidHMLC7Gg2laWwvy6DY40ZbCpN&#10;okwYWRozuVxS9Glqjo21HbZ2jngIA07+olQfoaUuTE17vA/zi+LY25rD2ZElvDm6lLNDC3h5SD7n&#10;uoo4N6yAw23ZbKlKpUJMvJ7CcHCwcWKgMF56yaVN/Y2UJZGSpBMrk+hLQKyfMHDMTPuSHOnFtI5i&#10;lg6vZsuEdrbN7OTgolGcEUb32TUSCJumAGFvb5vFm1tm8vL6aZxcMZXt04YxrbaAKcXJLKkczJrq&#10;ZDY2pLGxKYstjdnsac7lYFuhAoxtbsxjflkmpTGhxEeGUFCYQ0d7HSuXTub1zXP5YOMcXlsyiT0T&#10;OtkytoUTi8fy5pLJHJ7SxbnFkzg1ZyT7praxfmIdy0dWsGpMHUsmtFGek0RssC/pIWrGVaaxbngl&#10;h2a0cXLhCF5ZNYGzK8Zxbvk4zm+ZwcWdc/h4y3TeXN7JG0ubeWVuE1vE91cX4024cLSjfTwI9lCj&#10;trNFZWGJ2t4Bf3cPiuPjWFhfzpaWYqYVxFAsDJ4MYTiXiWemNjOa1vxERpSkMa+lhC0j69k2ppm1&#10;wxqYVJXP0NJcOiuLGN1az4TWJkozc6hr6iK7ciiDisYQmNyEjUckA63EvbcwJlE8ExMywlhdmcqq&#10;hmLiQhKwiWzCImMhNhmLUQlH1qZ4C9ZlO4XDthfbmn04CadFF2n1kpJMX9P2MpqOVxRAzK3tjAKQ&#10;SUBMR7pILj0gposQ04FcOnDsFM7K8kUdSV7REaUkfXspkyTbyUgySfKYBMz0gJhrq7ge4WA6Cbmj&#10;aOvYfBqHxlOoms9g13wW+xZB4ppVMkJM6ElnVPYpz6lplYn1j6CpP4hj/SHCa1fT3jqFVV2tHBlV&#10;ybnJ1bw2q1kBxD5Y2MmbMxt5dUqNAogd78pjZ10yk9OCCXOywGhgd2SksolEX2U5RZjWgTGFiaxv&#10;L+DQhBrOzWvj/VUjubh1Ihc2TGRhazGDvF1J9bBhSIQzUwZpaAlTESQT9QvD2Ma4L2b9emPUtw9W&#10;A/sQ6mJFToQ3SQGu5Ia705EXR7ugRvHe58cFkBjsIRwnd8I8nInydCTRx5GyeD9qEkOY2VTEu+vm&#10;cf/Qeu4cWM6XB9dyaNEUakryqS4vUZLoDxHPzrAhbYwbNVwBwGZOm8iMqROYOmmsAo7JctKY4UwY&#10;3klpYYEYRxx4sdeLPPf8C2IcMEGt0QjnIVaJEJN5xGQyfQmItbc2Kon5x4u2I4e1KXnDJEDW2dGk&#10;AGQSECvOz8TexkZ8dxIQ66UAYr3F/63kwDM1wd7S7HGEmFw2qXVWoXGwx8xYRmr1UqLD+r7YSwHG&#10;nn3uBZ55XtRFX9Z29sRFBjJNjA8nZtZzeHIly4ZV0FGaofxA0Z6XwOK2DHZMKGZoRiBR7tbEutuR&#10;4KUi3s9ROCEudAmdQxOrOTiukfHlWfh5edB/gKkOEOs1gD69+gvqS+/efXn+xb706iXGRGNj4WQ5&#10;CwfYi8QAJxri/EjykjuC9RWOXF+01r2J0ViK996fpEBXBkf4kx7mT0WELwvykzjbVcGe9krKhPNb&#10;EOZGfUoATcmhwrkPpFCMQ7nCGUr1VpHsaUOYs7G4ZiuyhK6frRkqk76EaGwV57swaxDlNfm0D69j&#10;6aLxnDq4mreOrmLGtKmEpQ3BK3MOnllL8ciUO0ouwzN3FSGV2wip2E5A6Va88mV+rjX4Fm7Ep2CD&#10;skzSM3e9UkpAzD1bHM9br+wEqVFAsbWKzKNgCz7FmwgpWU1m1UqKmjeQVLmCkLIVBJeuIbR4PV6i&#10;Pwl46SPCAsu3ifoWRSZJAmOSJNimKdrEnL0XuPLoR65+9S1nLnzFuLWvUTbpIMXjDxNbvwWN+D88&#10;leWSGxVATC13n8wX1yiuRSPIt3QX3tW78ag9gFfdQZzF/9Y/bGQ3YGUAiEl6Ki/Y7yPCetYN9fT0&#10;nCxVVcidLJXdKNVN9Bk0C5UEgRrEuFN3FJvK7XiWr6Z18kF2HnqTw8fe4JXT7/L6uQ95+/1PuXDx&#10;srJU7Z13zysROhc/u6LL63TjHg+//pZvvvmOD8Xxqzdv890P3/Pzz7/wt7/9C7/9/DO/ffsll949&#10;y7qFk1k3dyzb543m3NqpvLNmIq8vHMpRMdcdndYi5qrRvL9uAuc3TebjHTM5t3k2B1bPYvvy2axf&#10;MoPLn72vgGF//+1XfusGxCQwIqOJJCD35ZePuiOOdInUr1y7Ja7pIuff/4QP3jjP269+xN79b1M8&#10;YhtBNeJ+1u3FQ4y37jX7FVKV7cFVfCfOtfvxqjqMc9oczMLq8Suah3fNZrTNh/FoPYFn20u4izHb&#10;rUHuwKnbhMBdzEtykxYnUfeQuSkbRL8Nhwlo3INb+lTcfJKpToxmlrCFVjfnc2B0FW+Kufu9BUOU&#10;aN2PlnXw2fKhXFo6lPWtJaSIMSzQWUO8txfJgd4MCg8hKSpW2C+xJIVHkRIWSVJIOLFBwSQIG7C2&#10;qJr69BwiHJzxtRZzuqUJ1qb9sbMQNpuJsLtMBygyLydbgrWuBLk7EuIuxhZ/dzIjvcmL9Sc3xo/B&#10;Ie7IhOpeDqa4C5vQ3cYUL1tTBdSIFnZiuLsDPmKeifKwZnxTMZ++eZqH9++I71tGe32hAGKy/Pzy&#10;VSVaTAJdcqmjJAlU3bmrA8MkcCVzhEmZJJlM//7X33D9+m2++vIbvhbvlowWu33vSyUqTA+efSqe&#10;Q2V55bc/cP/+l9wR/cgIse++/5nvvvtB6V+S1Jf5yOQ5FLDty4d8cf8h127e5/LVW6Lvu7z62isM&#10;aawhSq0iUIJZVuZYyh0bha0r84HZmBhhZSS/O2PsBTmaD1RAQnuz/jhZGaO2NVcSx8sdtD1lNJ2d&#10;BV4qKwLc7FGL+cHJxgIHOxdiI/KZ0jSLHcMW8N6kMZyf3MpH06s5P72G18fV8tLwEmYWxuMv7HV3&#10;Z2f8XB0JUDsTHaRl3cQm7u6dxjahG58gbLZISwLDzUVphX+wBd6+1ri6WmFpboKJ/IFa2OQyr6SL&#10;VzgJOUNIyh9KUmEnzaOmcO6N13n3wsdMWLCcZeu3s2brXtLTMskeFCtsfhNURv1xNO6Hh3hugh3M&#10;lCWPMjeYzB1aHOPDeGFzVyYFkx7qRUliGKVJIZTHB1Aa56/M701JoTSJOb40yosMPxeSxdwll+Mn&#10;ejkS6mqpRBwGeLiSLJ651oRAZYXAnOwwluSHs7okknXlUayriGFjeZyyZHJKdhAjMyNYN2U0Lx/a&#10;zzuvvMyFt9/m8ofneXD9Go/u3uDh7es8un2D+1c+4+cHt/nbN1/xw/27fH7+fX66d5OXd28SdqYb&#10;ef4etMT4d3tS/7Wf/2AOMV3k0u8iuB7LBcm6Xq6Q5H7P60jUFfl/pJ0hr6OnI79k5NITXQmWKKWo&#10;iOIf6ikk9XrweplOrouM+jO9J7yO9JFUelJ4Q9lTvI4et5O8KPURWIrsz/S6+ccypZ2edDJDXpGJ&#10;uq5dN/27TtZT7/e8BEMMZYIUvodMUE89XSTVE1lP3lDek5cAzBNeTzo9CeI80TPsv4eeAa+QlBnI&#10;/zjyS5Ih/7Te05Ff3Xr/27CtjjeUPd2um7p1HvN/Va+7/ye8nv6anj7i6gng1B3R1a33JALLQK+b&#10;V2S/45/o6QGoP9Yz5J/oPd3OkNfRU5FfCv+0bk89yUv6HwXEbNXYufigcvPHWe2Ll48/paWl5GWk&#10;E+jjh5e7Vkky72ZridZFhZ2YJGWEl9wlRm1vi7O1mEw9XchJiqI6RzgoadGUpkQwSExaccJxTQ92&#10;J97TjkAHE0EW+DmY425lhJOlTBQqJkxBTham2AoyF/0qSUgH9sdMTMRyO+ZMfzUT0iNYLpzjLWXJ&#10;HKpP53hjGuuLEijydEBtJq5FGhamZtha2mBhZY+jypEEH+FoRXvRGOlOQ4SGqdnhbGvI5HRXEa8O&#10;K+Lc8ELeHFXOmyPLebkzl6MdeWytzaI+LgRvDw1W5nY6EExZzmmiRIjpSBcdJksr0z4MjvZjclsx&#10;y0bWsH58EzumdbJv/nBOLB/HWWGgv7lJB4K9vX0Ob26dzbmN0zm1ajI7Zw5jXms5E/LjmVmcyOKK&#10;FNbVpbOzNZddbTnsEOXelhz2twi+KY/l5emMzYwlQRicAR7OhIcEEB0RSl7WYIZWlbFoSAM7xnUw&#10;XziIo7ITWNRSyq7RjaxsKWJDVyX7J7Wxd2oHS4YWs7CjiAVDaqjKTiRQGKQZob7Mqs9i07g6Ds9s&#10;58zCYbyydCRnl4/h5eUTeHnlOOVX9fe2TufivnncOrKQr04t4ssTCzi/dgxzpVEzKIhwrQzNV4ln&#10;xQq1nfw1Wjj3Kgfiw4IYV1rAoRGtnB7fwYL6coqSYslODGXJ1CFMGlLGzKFVLB5WxfKxrUxtraK1&#10;rIj8zHzikwqITC4jKK2OsIxWArKGCwdzOp6l8/GWuzqVLMI/aywecZU4aiPw0noK4ymEcXmpVAxK&#10;wcYrFZOEUVhmzMUmdzn2RRuwL9uBQ/U+rCt3Y1O9F4f6w7g1y8isl7CvPYZj00kFCNMvnVSS6rfo&#10;I8V0pESKSaBLlHpgTAJRel4PkslSJpiWu67po8H0oJfUlzpy+aQeENMDZ/oIMUcJiIm6vCYJ2smk&#10;zO6i9BDkKa9F5gyTu10K58mtRdenHhBzbz6GRjhRzsJJ86nbRk7zEqZ3jubA2EZemVTNqzObeEc4&#10;T+8t6OCtWU2cnVTFmbHlCiC2t2kwk9MCCXUyY6Awavv2660AYn3kNvHG/ZUdxCaVJLF5aCkHJtby&#10;6kLhhK0exaVtU3ltyWiG5ycT4GxPpKsNlYEqhsdqKA20I8jaGFcLc6wG9sZyYB/M+/cTToMxeSFu&#10;lMT6CmfNidwwd9qzYxhVlkpDRiRZEV5KYuZQjVyeaykcKFsG+6moEAazjBRqy4nl4LwJ3D6wnjuH&#10;VnHnwDo2TRtPQU4GFeXFNNRXK5FcHe3Nym6QE8aPYtrUCUyfNokZ0yeJciKTJozuBsSGiHcqCwsL&#10;G1548Xmef/5F5K5gLq7CCYmNJUcckxFilRVlCiA2RPQ5SibkHzVUlB3KssxhXW2CWhWAbJQoi/Iz&#10;sLO2fpxDrFcfXVJ9mUNMRojZWZrhZG2Bi70OEJP58VxtbTAXzpMeEOvdWy6ZlBFiEhR7nudk1Fi/&#10;ATiJMbm9JJ1js9o5NrWeqdWZ5MSGkBoeQFZ0MK054nssiqZEjIMRagsGibE4UWtLnMacDF8bcQ8H&#10;cWBUCccn1oh7WUtzVg5aNz/6GdmK6zSmV28jXuhtzHN9rXi2vwMvDnShl7kznlpxr4L9iPJ2oDzS&#10;gxQvB9wteuPjYESkiwlZ/g5UDQogUmuHStxfjcqG/OgQFrVW8NGKyWzorKM4xIvW9FDqU/ypSw0X&#10;762WNB8HUn0cGeRhQ7y7NcGqgYQ6GpMg+FAXSzS2ZvipnQjwD8IvJBYH70js/SMJThJjUEsTi+fP&#10;pKRhHNrkscpSQxkZ5pG1TNlF0iNnBT5yaWPFdgWg8i6U0V9rxHiiA6kkSYDKp2AL/sVblagxBbjK&#10;34S2QFC+BMWErFAe30xY8UrKO1YxfNJeCpvXE1CyCs+i9UrEmW+RBMO2iHKzkjzfV+hLYEwPkOlB&#10;MQm4qQs3EjryMHELXyFp/sskjTtEcMUK3ItXE1C9Ffe8NeK61oprENcrSYJ14ho9CreJ821DW7hV&#10;jIXb8Kneg1f9AbwajuBRtYu+ERN51rFCAbWUZZOSugEtPeglSTneDXz1BMr0Ooa8Uso2MrG+YyXP&#10;qkRbdT1mybPR1u3HU1yDtn4f3tUbyGpbycrNZ9i+7zQHj7/B2dcv8vZ7V7jw+TWu3LjFteu3+PCj&#10;T/n88jUuywisS1eVnf0efvWI7779ngufXebW3Xv88MN3/PD9t/z040/8+vPP/MvP3/PDV3d499wx&#10;1i+bzYbF09m+dBr7lk1m78LR7Jg1UtBwji6fxIm10zm6bjp7Vk5ny4q5bF2zhH1bVnP1wjv8y2/f&#10;8fe//cavv8rlkr/y/fc/8vDhN3zz6HsFkJPL5SRYcvvOA+7e/ZobN+/zyeWbvPfRJT547yM+fvdD&#10;3nvrY7btfZO8thX4V4nno34vmqo9ynI2t6q9OIp5Ri6l9Clej2V4J+r08fiL70Z+R9rmo7g3Hlai&#10;xNzbT+NUcxAH0UZGickIMeeafTjWHVCWS8qdRaXMr0mM6dkLsPDKIjsikkmFiaxuLWD/qApentbI&#10;uws6+WTZcC4s6VLo4orhfDC9nkmZifg6dac4kMvotF5EeXkR6+9PjF8AEb7+RAj7L9RXjB+D86mr&#10;bCcjbBCh9k4EOzjgKcYnZ2szXG3MlE1tvF3sUVkaKUsp5fjlaqMDbyK9XRkc7ElGuC8x3vIHDBXR&#10;YlwPcbcjUtiE8UIW62FPtkzE768h3NWaULU1Uzpr+eCVI3x5+yoP7t/j+k3d8kcJRkmASy5dlZFe&#10;si7BLxmxpQfCZF2CW3Kpq7xfEriSgNgXXz7knjj27Tc/cv/e1zx48OgxICZ1ZBsJwkpw7bvvfuSr&#10;rx6K897lxh3xzP34i/I8yOWRcqdJGU0mQbJvv/uJh4++U3KTPRB0Q1zDRQXIvcOb73xIY0UljSnR&#10;FIj/z9PeBDvT/lgZ9cNazJuOwu71UFnj7WSDr4stfqL0cpL2kimeogzQOIj7Y6Xs9C0BMa29sK/V&#10;DkT5avBydcZVbkAg7KrMiGj2jx3JR5OG8PYUMY/PqOO9WdWcn1nH+5PqODe6kvlVmQS7u+Hh5Iy/&#10;sxOBGldCArQsEbbqFwdmc3BhF3FxngSHiXE2ykqQmUIxCY4EhdpjZd1X2L59dDsdizlQpQkkKr2B&#10;QQWdgtqYMHsx737wNq+89RZd0+ayZvchxi9YS35ZPcObmsS99SDOxYY0jb2yWkPa4TlewhcQ80Si&#10;mCfGF8Qzuz6b4nBPEjW2ZHurqBZzwPDMKNrSwmgcHExHehgdqaE0i3qJjBwOdCU/TEtOsJo4HxWB&#10;LlaEqFXkh3ozJjWMOVnhLC6KYUVxLKtKolgtc4aVRbNMyKZkBDG5OI43tq/k9O4d7Ni8nUsffMC1&#10;jz/i8/ff5s6nH/PNrWsKGPbN3dt8f+82P9y/zd+//ZpfHn7F9U8u8MXFC9z/9AMK4sNJ9HSmTFz7&#10;f8fnvySHWA/28ecpPcEbymTVUEXP/9V2epkhr5AiNeC7BYa8QlJmIP8/epkB/1j2V/R68BJc0sv+&#10;kV5PXmkn+n/M/xl192/IK2QoEyTBoN/Jeup18z31JG8o0/N6mSGvyP5A/kd6Pemv9t+TJMjzO76b&#10;DGWKvKee4A319O3+UM9Apuf1MsN2CvXgJajzuN0/0Pujdr87rqd/oid5RdaD1+vpjz2W9eAlKNWT&#10;f1zvIX9K7w90JfjUk/+drGe7bv6ftdPzj2Xd5T/TM+Ql/U8CYlb27ti7+OCg9sfJww/fwGDKKsvI&#10;ykwnTDgd/moPJeLH1U44bA62Sh4DmQdMLvFxs7UWk/1AMVHbERfiTUZsIAXJkRQKSgrWUhgXSM3g&#10;cAb7qoRDI3TExB6tEROio4UwFMxwdxCGgI05bjIcXDiFNuYmyi9pFqJ/i4HiHEKeHeDKzLwY1gnH&#10;bVdlCoflVvttWWwV9TI/Z9wt5c5FRjiZmWFpYo6ZpXDAnFyI9HKhSjhqbfE+tER7Mn5wEKvLEtnf&#10;lMmZrnxhMBTz1phK3hxZypnObI505LKlLoumhHC83dXYWDpgLZxYc0sLTAeaKpFrOuqnRIiZCGc1&#10;LcaLaZ3lrBjbxKZJ7WybNoSdc4ZzZMloZZnk6xum887W2byzfQ5vb5/La5tn8cr6aRxePI6145oY&#10;X5bB9IJYZhcnsKQynU3NwqjtLOaIuL6DnUUcH1rCCblzVkMui0pSaYgLxttBGJ3ONsT6eZEW4EdR&#10;eATV8VEsEI7wqfHCIB5fwulxZbw7t413Fg7hzOxmTs/t4NS8YWwcW8PM1hxmNeUzviJfGKkuZAkD&#10;ZLkwpo/NbOPMguG8sWICb64az9vrxvPOxvF8sG4C760fz4dbp3Dz+CIevLycu6dWcPXYUj4/OJcz&#10;iztZ0pxHRWyAuDZ7XK3E/bS1FEafLf5uzgQLIyzY25PyvCzmje1kbGMZcZGR+AdHk5aRR2FBPoMS&#10;4hgsqLEgj5bCVIrSkoiKScEzuhS3lBE4pU/DPnMmrrkLcS5YikPBCpwK1+JctgHXqvX4Va4hqHQx&#10;oVljCIyRUWFRwmCMRauJ4EXvUvomTcI2ew72RauxL96AqmIH9pW7UNUdVEAx++oD3btHnsa66jBW&#10;tYeVCDEJiinAWPeSSQmM6QEtuYOaPspLD4zp638ULaZfLvkYTBOkEX1rxXk0QiZJRo7pl07K6DC3&#10;ttNoxLnV4rwyN4+XoKDmk4QJJypaOMrxTfsJF86Rj3CeNEIuk/jLc+uiznSAmHuDzEWzR9B+Ipu2&#10;0NE6hW2j2zk1sZZzMxp5Uz4ngt6Y0cCrU2s5Paac45257G1MZkZWCGGOZsIY7ksfCYjJ5ZL9BmBq&#10;MpDkQDUzq9LYJJ7Rg5PrObuggw9WjeazzVM4OKONgpgAJVG83Jo/VWtJVagjmT7WhDvaKPloLAe8&#10;qIBitkYDCHe3pzU1mNwgF8LdbMiP1DIkN5bhxclK4vzBgS7EejkSISMJhLMQo7UnN8SN2kQ/QQGU&#10;Dwpg1bh2ru5fx62Dq7m+Zy1zutrISE2isqKExoYamhplovtGhna1M2b0cGbOmMLcOTMUUGzqlAmM&#10;HzdSAcTGDm0nPTkFYxMLnn/hOSVCTG6q4eziQnR0NNmZmY93mpRRYhJkk8slJ4wdoexWqSTXF/zw&#10;rlZGDG1l1NA28rIHY29jrXx3ffrJCDEdIKYsmeyOEHOytsRRLpeRifVVdrjZ2WAuxlodINaLF3r3&#10;UpZZvvDCCzz33HM8/9zzSsTYAGMj0mOC2DaugUMTahlbmESWGIsTfd2J8/MlPTKATOGMyMTEkR4W&#10;ZAW7kOlrJ+6FJTXhKjYMyRPPQRNnZlRzeEwdSxtayEkuUHJJPj9AXLOZIxZOAfR3COFZ6zB6WUTw&#10;vKW4t26hhPsGEe7pRH6QOyleKrSWfYnxsicrQEVDghfDMsNJ9RXjqEkfjIwHonUTY3J+BgtHNFCT&#10;kUJ6iD9Ng0OoTtBSkRRIZqATMXJZp7s1ES7mwlE2JdB+IMF2A4kW9Qi1pbIJg4OlNRZ2PgywDuR5&#10;i3CetQqnl2MYfoOLaRwyitD0oWhTZ+KVJaPCluOVv0pJ5q7OFHzeGvxKNhNStUsp/Uu3iPpuZQmj&#10;f+k2BRDzL96uAGI+hRKwWod3wRY85RLKok1KlJbUDSjaQFLtJuasOMKq9WfpGLub0NI1aMX4ElC6&#10;icCSLQQIksCZf7FMpi8T6W95DIYZLpn0KlivAGkeJRtwF220Qsc5eznq3LW6KLJsCbBtQyuvo0j0&#10;Ub4Tv/I94pp2iGvaLkop36pEiGnrDuAtI0XLdvJs4Bjd7pIS7JIRYoJ6Al/6Ui9/iv4MKJN5w2Rk&#10;mKDnVaX09mjAKXMBQRW78ajaiVfNDtKaNzNn0UGOHXmVI4ff4MCxM5x9610ufn6d2zfuck9G49y7&#10;z8XPPuf6jVvcunWHa9ducOv2Pb599IgfvvueS59f5Quh8+P3Eoz4RonY+fnnv/Hbb3/j159/4LeH&#10;N7n83ivs3LSCZYvnsnLFQpYtFc75ommsXTydVQunsGrxDFavnM+qlQtZs3wRB3Zt487nF/i3X77j&#10;t7//jV9+1fX300+/KP1//dVDvnn0nVJXALGbd7hz54GSR0omZv/s4hU+/OQaH356lQ8/vsgHH17k&#10;nVffYc3WU6R2iPtYvgZN5VY8qnehqREk5pNAMf66pUzCIWYIfqVLxbEduIv7JJdUasUxuQmKRoz3&#10;qqr9CiCmEWO3q5ifJBBmV7tPma8caw7gVncE38YjOGQvoa97HvGBYYzLT2R5Yw57hpdxcmodb85r&#10;48LCLi4tHc4nS4bxoSg/W9rF4oYitGp7nMV4ozWzEuOzPR6OLni5uOHjqsZPrRGkJjIwivKyFjJS&#10;iojVBhPt6EyEsP38HOzEeG6Nu605QW4yqssKe3O57M9IyYMlfyzV2FkqSyhTQnyUTTeC1XZEiTEi&#10;IcCNJDFnpAS6kROupSzWn6IIb7IC3ckI1lCaEs6ZA1t5cPsaDx7c5764B1fl9969XFECVrdv3ePW&#10;zS+U50OCYPrIMD0YJiO39CCZBMNkFJfM7/VIlN9/97OyZFLWJdil33FS9isBMdleAmKPHn3LpcvX&#10;lcT7so8ffvhJAcPkzpJyqeQPP/6q6Emw9OHDHxWQ7NYX97h+S1zXra/YuvM4xVlFTCrLpk3MaXJ3&#10;X7XcQdFS2KhWJsLmtcDPzZZwL2di/NTE+4lxOkBLsKczocIeC5Ol1kkBwXyd7fB3dSBI40iwuyOe&#10;TvZiXrDA0caSwaGBHBDj9aeTSvhgSg0fT2nkkynNfDiljnenVXFa2LfL6nIIV7vipVLh6+iIr7i/&#10;AQFezB9ey/3DCzm6ZAyDE8U4Hu5EcJQTITG2giyISrAjIk6M596WWJqLsVvMVf37G2Pj7ENwUgn+&#10;SZUMKmphweqNvH/+HY6eOcOwafPZfegIdcOnMCirQth7RTSJ+XdkehwzCxPY0pzDyrJ4qnysyPOy&#10;YVayNytKYmiPcKXE247GMDWTBwewrXEwm5qEXVwax7jSJEYVpzC2KJHRBfG0pIVTERdASbSPEjGW&#10;Huwl/AkVMa42NMZ6MzsnlFVF4awsCGdjRRyriyNZWRKp5BGblh3OmJxwTm+cxZ3zr3LuxAmWrtjI&#10;h2+/x93LV7h98RNufPIR965e5sGNazy6c0sBxH75+j6/PfqSXx99rex6+8kb5/j7l7eYNXoIg4M8&#10;WDyivtuT+q/9/AcjxPSkk+mP6PS6GfF5Sk/WlVLXn1LXy2Wl+6Pnf9fOkKTMQK5EefXku+uG9LSe&#10;jnryMlpLL9PJZWTVE1lPPUP+dwCTgfxpPdmnnu8mQ16USvSWXqaX99QT1FNPH6X1hNdTt97jdjrq&#10;yev1DPnHfT6WCfr3P9Iz5HUkI6p68j1lf0RPt9PRY/6x/I/6N+T1pNNT6gZ6Sv3P9Lp5hXroKdFa&#10;T+kZ8jpSIrN6tPujSK+e/NPt/oFeD14PDv1jvW4y5EWpj8zSky7aykDW3e6xzIA31HsCOv2J3mNe&#10;R3/W7gn/J/S/euo9HR0m6alIsm69/9klkx44uPjg7B6Ai2cA4dGxdHa2UpKfp+R/CnB3R26R7Oks&#10;DCl7GyVRqKu1qZjQXVHbWijLHd1VVgRqXYS+VqGoQDFRBXhQkR5FhTB0MoM05IbKJJqeJPs6E622&#10;JkptRYizGYGO5vg4mKO2scJJ7qgjnEAJstmZ9MfT1oT6GD8WFcSxtTyJfbWDOdGeyrtj8jnWmkVr&#10;mBZfmZ9MXJPKzAQrM2tsbVXCWdPio9FQGO7FiGQ/xib5MS0lkCUF0WyuS+bokFxeG1HK22MqeX1k&#10;CeeGF3OyM599YiJuTgkjyNNNfCdqHFTO2FrbKDnNJBgmHWMZGWYpHPlBQVpmtpeyenwzm6a0s31a&#10;B7tmdXFw4SiOL5/AmbVTeH3rTN7cPpu3d87lja2zeXnDNI6snMLWmSOYXpXFuJwYYSxEM78sjrX1&#10;aezsyOPYyDJOjBA0ppyXRlVxqqucbfXZzCpNIU04nnK5glxaNSjAh6akKOY3yV+Gqzg5vpGz05t4&#10;fWET7y8bwqUVY/hsw1hBE/lIJvSfP4JtY2tZMayURe0FjCsUBofMyyZkL83v4rUVw3h79Sg+2jCB&#10;T7dO4dNdM/h49zQ+2TuNz/bP4MaxRXz1+ma+fnsX99/eyc2z67h3ajVfHFjMpY2T2TU8j4pITzTC&#10;WLaxlECIDRGewsDzdyfAQxjZoZEkJuXh5RWFnY0HHioPvJw9CVAHEK/1pjY5lrbibOKiIwmIysZt&#10;UCeqwdNwSF+AQ9pi7HOW4JC7FFXeMhzzV+JStAa30vWoKzfhIsijeqPiaPhnT8U/rg4nn3x6OQym&#10;r38tpilTsc1bjnXRWmxKNyvOhUPVHsXhcKzZh1XFHpybTyggmGX1YYxqDqNqOIa6XQJiOpBKt0zy&#10;lLKtuVO9BLdkXjC5VPEkjg0SDJPb5cs8X8dQtchljjLRvQ4Ic6g98hgQU6K/Gk8oCfb1SyWVBPsK&#10;ACbOJ5dlNr8kHKLTeIjSv+klopqPk9y4k6za1WSWzyG9aCLJ2e2kFY4irWwWg2vXE1+3h4jmo0L/&#10;KFqh7956Am3bMTyaDuBev1vQSeEob6eobRGLR07g8ORGXp3Zwuvz23lzThvvzWrh1YlVvDymlCMj&#10;cjnQksHsjHDxjlpg3K97uWS/3rzYrxdmZgNIFe/e9Oo0NndVcnBiE2cXDuHdVcP5eN0EVo9sIMZL&#10;LZwAM5yFExDuZkW6vzNpXsK4V5kp26vLX8utBr6Im2U/8qO0VCUFkexlS1aQkzB4tbTnxglKoEVQ&#10;1eAIygcFkhfmziBve7KCXckOcqF2kB+18V7CsfJgZHUhr6ydx7Xdq3lv4zKaSktJHBRPWWkh1VVl&#10;1NfV0NzUwNCuIcpSyTkzpzxeNjlx3EgF0Bo3sktZ4hgbE0Pv/kY89/zzPP/C88gdZp2cnQkLCyEj&#10;PfUxICb7lCBbV2ebEnmmAGGd7Qwb2iHqQxgtaGRHA7mZyWIcMaeP+B4lECYBsd59n8d4YF8FEHOw&#10;tMBJibwQzpO9PWpH4fg42oljYtzp3Ys+vWV0ngTjjegtE9w/34tnn32O559/jhf698PH15fZQ6o4&#10;JhyjxTUp1CUEkSvG3HhvV2L9tMR5a4hytSXBy1J8bw7KjrHj0304MDyL8/Ma+GBOHa9NalQ2XFgx&#10;tIHq8qH4DWrHJrQM/8zh+GSNwzSogWcds3jGMplnzaIwsfXHV+tJpLuKwQFqkr2FA2c/gIxQNVXi&#10;njQm+jMkM4I8cT99bQZg1b8XJgONcLB3QqPW4uGgIsFXTXGCH/kRaqrjvEn2tCRCNUA4OBYE2RsR&#10;bG9MsO0AUR+In3C+XYUjaDHAhIEDLOhn4sELpsE8a57AMxaDeNYmkf4eeeI6KzAJqsMqajiOyTPx&#10;EO+9V8EaJTJMWSKZuxq/ok0Elm4lqGwbgeXb8a/ciaeQ+ZZswTt/PQFl25VILn00lyRlF8limVds&#10;LT5FOwko3ER67UqGT1jIyNk7yWjbQECJOE/ROtFuk+hjD4FKHxvxKZPRYtvwLt6KVpzDo2gD3gUb&#10;FLDMs3CjsjzTr2iLEpmmKzegzlyOp7heCZZ5i+M+xRL42kxQ1V5B+/Ep2amAYZK8i3fgIY77VOzE&#10;r+4Afk2Hsc1axjOaBp6xLuQZm0IlOkxGdT1rL0juCmkrqVtmJ3ehFDoySb4BPSPkkh7vUGkAiMk2&#10;zzhU8YxjBS+4lBKaOZ7FM9cydbIYoxqXE1q+lJbxm9m0/RQvvfwBp19+h1On3+L1tz7kxq173L17&#10;T0liLpeyXb58TcndJKNzZN4oWZeAg4zOkQCZBKV+/PFnhZcglQQpfvlFRnX9jb/9+gu//PAtd699&#10;zplDe9m1dgmbl85i/bIFbFg+nzWLZotyHptWLmDfllVceOMMPz+6x7/9+hN//5sEw/4u+vm7AobJ&#10;fmXOqK+/fqSUMqroywePuHb1Fl/c/VKpyyglCYjdvHGXK5dvcPHTywp9/P5nvPH6hyzfdIL42vlo&#10;y9egrtiGR5WYl8S8ECDmKvvoRvH8Tce7ajuOglzFmK2uOYRb3XFc20/h0noM6/JdONccUHYNlEsl&#10;5fJJm4rd2MlIM7mjoOC9xRivyl3B8245eHpHMiQ7geUNaeweWc4JuYOwzOe4uIsLS4cpkWIfifrH&#10;88VYVJCBxs4ZZwsxP8uxxsoaN2tbtPYqfB3s8VI54OnuRUZeLW2dk2mvb6U1P4PKhCiC7RxQ28k0&#10;CDY4WZmjcbDE19UGfxeZEN8Ye3OZB8tIvNfmwh40JyHAnZRgdyI97EgK9RbzhRdZ4R4kCXlatCeV&#10;cQFUxPgyJDGA2cJGXFBRwBvHjvLggW4p5BcPdJF5EviSSxUlKCYBMClTcoIJuQTGJAAmj0lgSh8d&#10;Jus//vSbcuyq4B9995NyT+Xz8+13PyqA2a3bd3go5He/+pbPxH38Sjxj33//Aw8efsPHn13h3qNv&#10;+E4CpD/+wGdXbnPt1gO+evQD3//0q+hPPBcPv+WLb34WpVyKeZ8vv/qaqzfvM3nqHOqzM5lQmCq+&#10;t0AC3e3Fd2uppA3xV1koG04Fa2S0lpMCgsWL7yMpxFMBx6J9NUo+tXAvF/zFeB2kcVCAMLlc0s/F&#10;Fjfx/bsL20/mmIz392BVayEfTKvn3Qk1nJ9Sz4dT60VZx3sTa3llTBmbGgqJ1KgxtZQ/ttjj6uSK&#10;1tVBjO8FLJo7hTFDm8Rc501IlJrQCJWw/VVExTkSl+RKTKITEXF2+AZYCntuIAP6DcDawZ3QQQUE&#10;JVaSklfPlm27+eD8u+w5epyxc5dx+MhpCpomkJRdQ3VWDrPqiplfX8jmoeUcF9fz6uQKTg7P5dTQ&#10;TD6ZVcLlBVW8PT6Ht8bnibKAa0vb+WzFEHYKe3xGySDmVqUzvzGH8SWDGVOSzPCCGGV5fbV4Zsri&#10;gyiN9BNzjzdRWkcmJAWytCiCDUWRbCqLZk1lHOtLo1idF8qM7HBaMmKZO6qVmxde4/L5t3n99Cts&#10;2biVl0+c4M6Vz3l46zq3PjnPo1tXuXf5Il/duM4P9+/wy6P7/Pb9V/zyrXj+hN6rJ47x90cPeOfU&#10;YVbNGc87p/d1e1L/tZ//XIRYd/nPPhIMMvwowFJ3XX5k/Y/6eqpdN+k/ev4P+zeQ6c+nlyl1SVIu&#10;qQcvQZ7H/F/V6+YVWQ/6Z3q/44WenldkPXhF1k2PZf+nB/9n1FNP8AoZygRJMKgnbyjT849l3eU/&#10;0zPk9bL/TLueJEGjv6T376I00FPApu66ISl6PXhDmb6dXmbIKyTqhu3+kd4/5AX9lXYSDOrJP5b9&#10;Fb0evASpfsd301/V60kSdPqdTPKGsp58N/Vsp/A92+nlelk3byjT83qZIS/pfxIQs7DXYu/sjZOb&#10;H65eQcQmJinLi9KSkwj28cHLxQWto9z1zFYJ13azMSfMU+4w5I2vsw3OlibCUTHF20Vu6+yghINr&#10;Ha0J91GTnxhKXlwghfHBFIsJrFzw8tfAjEA12SEasoM9hIMrHE0x+cvllBoruYxShuAPRG0+UDjI&#10;LgwfHMrS/Bh2VqVwqDGDsyMLOD+5nJeGFTIk2ocAO3NchIEmd+JxtHPC2UWDk6sHnmq1cJy1on0Q&#10;s/MilZDptRXxbJOAWGsWrw4r5q1R5YJKeXN0GS+LSfhgcyZDUsMJ93ZH5eKGrTAUrS2thAM2UDik&#10;MjJMLufsS5iXK2Pqi1g5vomt0zrZNWMoe2cN46Cyo+Q4Xlo9hTNrp3Ju0zTe2DZLAcPObpzBCSHf&#10;PX8Mc9rKGJYRwcScKOaUxLCsOomNTZns6Srg2Ohyzk6q48zEGk6NFE5uZymb6zIZnRWtfE8yes7B&#10;1pJIXy+qEmOYXlvIiuEV7J3YxrmZw3hvfhcfCiP4s/UT+XzjFEGT+WTteN5YOoqT80ewZUITi4aU&#10;sLyzjJ2Tmzg8s5U3V43h4o7pXDs4ny9eWsH9V9Zw98wq7pxZzd2za/jyjS3ce3MX117bxztHtrJZ&#10;OBjzZk9h44ZFnNizgo8PL+fantm8PqOZtkF+uFkOwN7GSBiDzsR4COfXyRFXYVB7ugjDS+1BVlAg&#10;E3LShAGTxeaafDbVZrO0oZjqzDR8IkvxTByK0+DpWKfNxkaQXdpcJSG+XfZiBRBzLlyNa/Fa3EoE&#10;lcsosS24VQnnUjghPkWL8cmciFNUKwO8S+kX1oxV2ixUwim2LVmPjXBWVdV7sFd27TqIS91BLMt3&#10;Yl93GLfW09jUHKFv6R5lh0dDQMwwsksBt5rlDpTHFD2HhsOo6o/odqRUosVO4C7kcpmkBL4kyXaG&#10;SyI92l9+DIZ5tJ7BszuxsrrlNJ5CFiSco6jm/cK5XEZO3TzyysdTUNxFXn4jqWllJCfnk5JSLOo1&#10;JGW0kVo0kfTqJaTUrSOucQ/BTUfwaTyGl7gWtwbhYIlrca/fSULzWsZ0TGHvuEZend7MG3OaeGtO&#10;M29OaxDPXTVnhOF6eFgO+5rTmZcdRZiLJSZK/rC+9Onbm159e2FhOpC0ME9m1GayVTx7R6a0cE5G&#10;iK0exbsrxjFdGMF+YhywMzXCVbzT4W7WJHmriBTOk5e1kXDIxDtuOgAH496Eu9uJcSGIjCBX8iO0&#10;VCT4kx+uoU5GDiUFUxLnT1GsH7WDwyiN8SEv0pOcUA1ZgU7CofKkKsaDvGAXKpIjWDtpOG9vXsHO&#10;GZNIiopmUEI8RYW5yrLJ+rpKhna1MXbMMCaNH6XkDdPnEJM5xSQgNkEc62qtJzQ4mBf7DuA5ZWni&#10;8/QfOABnZ2ciIsJIHZxMcVHBY0CstUWCbO2PAbFh3YDY8C5BQ1oZNaSJvNzB2AunqO+APqLfXrzY&#10;R3yPvfsoW91bWpjhYG2Mj4sZScEygsJVyecX4GaHraUZ/fv1pa8Ye/oPMMZooDH9ZJTY88/x7HO9&#10;eLb3QHpZeqLyCGd4VSmnxbt8aEw5M4qSGDY4UnwvXsR6a4gQ41WYcBpiPWxJC3CkONyR6SVhnBLj&#10;6IfzmnhtWh0vTaxj9/gORjSOJLZioXDa1+FZuhi/imV4lS7FPGEcz7mX8ZwEoIxCedHECydHD8I9&#10;3Ej0VJEj7ke4iyn5UR40DPanNt5bobIIV1J9hHOnMsVRjOsD+4j/p3dfZTdKmTtosPhf00XbcuGY&#10;JWjMiXQcSKSTCQG2fQUNIES087EzEc9LP8zEdzGwj8zjaEEfEw3PmwTxjFk8z1okKUDdM7apvKgp&#10;xDKiA6ekKTgPnoNb+mI0mcvxyFmlAGKSPHPX6kCxkh0El+8ioGwnXgWbCSzdgU/+ZoIqdiogmIzq&#10;kiQBMu9iSVtE+3UEFG8mvmwRG7ac5MqlWyxZd5z05tWi3Xq8itfhU7KBoLKt+EsAq2QzSdXrGTZu&#10;Dzm1KwiRyyoL1uNTvBU/2V/BRgUEkxFpfkUy2f9WJbJMAnd6QCxYjFV+4tqCq/cRWLlHAcMkCCZJ&#10;D4h5le4U92oX/nX7CGg+jE3GEp7R1POMdRHPWufxvG02vRzysPStxdS7nucciroBLxk1JsEvodcN&#10;hD3nIIEzPSgmy+4IMgVQ644Qk+1UNTzrWM6zmhJi25dw5P2LPLr3gDNn36dj/FLaJyxn8+7TnH31&#10;fV577X3eevcTzoryzr2H3L77QMnPJQGxGzduK6CXBMHu3bvHgwdfKYCUBMFu3rytLGGUYJUENGQE&#10;j/6YBMVk3q/ffvmZ3376np+++ZKvb1/l5qcfcOHtl/ngtZN89OZpLn/4BveufsxPX9/hX3/+jn/9&#10;9Uf+ReYM++03fhZ9/PCDDmyT55D9S2BOnkNGFUkQ7PNL15RSRhhdltFtt2SOs+8UcEzS9Wu3+UTo&#10;XPj4EmdPn2fq/OOEV67GrWwDPrX7Ca8T80vMSFySRhMg3iuf+r14iPukqd+Hh1xeKuYej5ajYl44&#10;quS2dK0/pABiqqp9SnJ9CYZZCblK3H+NmGskIOZavJ4XtCU4uAbTmBHPotoUdg4v4cTkum5ArJPz&#10;C4fw8ZKhOkBscQeL6rPxtbNGZWkn7DY7MU9b4mFrh7eDI552dmhsHYiOTqKmZRxTZq9l5aptrJg/&#10;l1XTJxDhosLdxhJXS1NBZvg5OxDsZq+8w8HCLpEJ5ANdHAhT2xPgbE2kpxMpwtZLDdES6+9OelQA&#10;OVE+pPipSQv3FGNDkM62K47nRHMRGxpKeGXvLu7c/YK74tnQA14S7JKAmH7ppAS55DE9UCYjuySA&#10;pi/lLpMy8ktGd8k2977+loff/iCOP1SemW+//VH0K/v6ku++/0U8f4+4euW6sonD9z/8yq17jzh/&#10;8QZfPPwbX/3w//LVd//G2U9uce6TG1wSx77++Te++v57Hn7/LT98953y7HwpzvHlV99z5fNbjBs+&#10;iiF5acwoiGdYWihxnvYEOlkQIua+GC9nQt0c8Heyxl/YzjF+GpKCtGIMlLkYPRRKEN9VtI8roWK8&#10;DhPfYaSPm/LjswTG/GTUmLCx/d1difJ2Y1ZZCu9NqVcAMAmGXZjRpJQSIDs3Vth34ntN8tTQT8xf&#10;xmL+MDGxoL+5CluNNyExg4iIikLj6YqbjwNB4fZExDkSk+REQqob0YnORA1SEZvgQoC/HRYWfTGx&#10;ENcdnk7Y4GqySps5cPgEH3z0MVsPHGHEjAWs2LaPxIoRZJd3UZcr7NL2ela3VnJwvNwdvJHXp7fy&#10;wdwOPp3fyudLOrm2chjX14zg9qbR3N48ivu7JnB101i2DS9iRUseq7tKmd+Sz9iCJMYWpzJClG3C&#10;Dm5IDKQ+zpfyKC0ZIZ7KvDkrK5w1xZHsLI9jZ80gYecnsrE8hqUF0YzJFnZARjbjx07k2uVLXPz4&#10;Y86+9DKnj5/gyIGD3LpyhUdffMFtceyru3e4c/Uqlz44z92rV/jmq/v89MN34jn5kk8ufMJ777zL&#10;5U8/5ZP33+O1Myd557VXdI7Uf/Hn/1uEmKwrpU5PJ9Xr6OQ9eb2eQgrfXe+hJz+G/JP6E/qjCDHD&#10;iC49/TM9PSDzZxFdf1XvCa+jx5FZf6onecPjOurZTuH/kZ4Bb9hWgio60skMeUUm6rp23fTvf6z3&#10;hNeRjIj6Xbt/oNeTN5T15A3lPXkJwDzhBXXLn9Yz7F9POpkhr5CUGcj/OPJLkiH/tF7PyK/H8v/9&#10;e5kSwWWg17OdHsh5KqJL0TPoR0899WT/yjn0/BP5P9VTQKJuWXc7XSTVE70nEVgGet28InvM60mn&#10;Z8j/Xk/Xn8L30Hu6nSGvIxn51fN8f6T7f2MOMSuVFypnH1QuPrh5BRGdMIjy0iLiY6Lx9fDAw9EB&#10;T2dH3Bys8FBZKROzBMNSw3yIEZO1l4M5GjsLPMRxrXCCZVJQT0cbogM8SYkIICM6iMRADwoHhVIm&#10;nLSSQcHCeQ2jJi2c+gyZgN9byTUWKowEjY2JMNYGorYcQJyLFQ3RvkwWE92G8kQONWZysrOAc6OL&#10;OD+1klPDixk2KIAAOzOchJEm85lp3LR4eIj/w90HD40wMPw9GCIc60UlcWyuHcyuxjSOdOZxpquA&#10;t0aX8e74St4bX8HbY8t5XfCHW7KYkBNDnDBK7B1VWNvYKjtNylxiMpl4v369cXexY1xrOUtG1bFl&#10;ajv75o7g0LxRHFkwihNLxnFm1RROr5kqaAqvbJii5AyT0WInVkxi74LRLB/TRHtGNJ2pwUwvEBN2&#10;VSJrxXVt68hh37AiYThU8/9n7i/ArDq6fW8UCN7u7u5utNG0u7u7N427u7u7u3vQECSBEAIEEgIE&#10;EgLx188++56zv+d3q2b3gk4ned+cffe5+1vP86dqjDVqrsWac9as8e8xRp0Ti5yzE8o4PrxIfN88&#10;VpUliwWkN45GOsp23WamBmJBZE9DXCgz8xOoTRnE6KIU1o+u58KC0dxeOY5P1k7i/vrpCiF2Z+0Y&#10;bq4Zxxnx/dYMr2Tp0BLWjSpn6/gyPtw6jecnl/PthY28vLCBb6/v4PWHu3h1fRffXd/Dy+v7eXr1&#10;IB+d28+21UupKCkjJDwa1+BIghJTSS8pYPrEVs5um8/jrZPF/6GIFHcbjAwHKL9VpKOjsiOds4UZ&#10;/rY2FEUOYm51MbtGNXNqbCPnx1ZxcFQ17cVl+EWXYTFkNEZDpqATPQvtuJnoJ8xAP3YaJikLOsmw&#10;FUp0mAqSELMv34Jt6RYcy7bhXLIZ54K12KTOQi+8Fd0hIzGIn4FV5ipM89cpEWJW5XsU58JSOBp2&#10;wsHQzduCadk+haSShNZA4WAal+7HoelMBylWdxJH8V5XUksSYpIMk7CSzouAudDZ1An76hPKbmEy&#10;fdK87KCSMilTKjsiwmRdMVlsX9b7OoZL4ylcxWe4NZzERW69LxDYeJj42nVkls2kIK+K/JwSCjIL&#10;yMvIJD0xkYSYGFLik0mKSSAtIZWk+DSSk3LJTK8kK28kGWWLSajbTUjtEbxk/bOqA9hUSFJsL64V&#10;OylpXMiW0W2cm9bI1dlVXJtTy5UZ9bw7qYJz4p6QEWJ7axOZnRJCgLV+ByE2UI3+/fsJ9FU2wkgQ&#10;9/9kcV1uGi7sJ1dzYW4jN1eO4szcETSkDlHSoGW0p7ynvS118LXUxcNC3KdGcnMNAd2BeJppkxbs&#10;SpKfWIDb65MZ4kJ6gD1ZwU7I+lOZgQ6k+NqREehE7iBXJSqsIMJT9OUuhBbkhziS629DiocZKQFO&#10;jCjPY/PsaTTlZuHq5EhkZERnDbESJk4YzezZkxg2rF4hv+TukjJCTNlhcuwIRTdhdDsttRX4envT&#10;u99AJV2y1zu9GKA2EGsba4KCAhRCLCc7U4kSKystVv540NxUp5BiI4a3KZCEWEtzvVJgf0RLDVli&#10;Ie/uIecTWTesF2oDewv0R1d9IKZaWgQ5WLB0TC3rxlWxdlQx26bXkxcbiKWpIeoaWqipawhoizFq&#10;qPXtrRBiPfrr0cfAmXcsotG0jyMnJYOjU+p4d3IJ+0cUsK4hh1HpkaTJ7exdrRTHLNHBgEJfC2oH&#10;mbOsLJTzEwu4NqGIk2NK2D6xnmF17QzOnYtZ7kb0iraLa2aPuLd24Fy1A9P0RQwIaKK3QSQ91H3o&#10;oeGOtoELHnYOhFobUCDORayrCQUyOizOi5IIF7KDbMW5sqcwzIl4LysstMQcKmuy9eutbKwgC2t7&#10;WGiJ7ye+m4cNgyy1CRFyhJ0u/ubq+FlqEGBjhJWuOtoD+6Ah5+D+muJ86NNPy55e2t700B1MT71Y&#10;eujH0cs8Hb3gZiyHjMM5ZZ5SUN8tbTnOaStwSFmmpEt65KxTIrCcUlfinr2VgJI9SuqijMLylFFW&#10;2TJqbFtHWmRnpJhCiuVv66g7JsfnrKZy7BaeP3siHPTXDJu0hujK5QSXyVTLjfiJOSagZINCYvmX&#10;bKdo1A4uXb7Lrn1XiMibjVfOWryKduFVuLWDeMuV0Wri+Pnb8S/agZ/4fEmIuWatUeqd+RZux7d4&#10;F95FO3HPE2Pyd+AivqeKDFMK6ouxHjLarWwXPrWHlPmuv98wekpyyzgJM68CEstnktO6AvPgBnqY&#10;Z9HDNJseMvVRplUKdBBgnVFhnf0OcqyDBOuaVvmOtDMroqdMm7TPRz93Gs17z/H626/46/fPuXLh&#10;XcbOXMHG3Se58O5lbt74iI8++pSTZy/x4LMvefz0K6Wekyxe/+TJlwoJ1ZGiKPVfv4kE++KLp2+i&#10;xSRkXyGrOgksGdklI8X+/Kef+ZuCH/nbz9/z95++4R9/es0/fn7F//jT9/zPP//Ev/1ZFs//q4K/&#10;yuiwP/1FOY7qs2RfRYhJ3Xff/qQQdpIQk+2L59/w6YPPle8sIetZSaJMRo/d+1ySY4+5/8E9Th65&#10;QfOI9cTkz1Kid4Pi2nH2ySc+dQQRpfNwrdqCZ+V+ZUdKh+p9uNTsFzgknhuHMC7Y/iY6zEI8n8zE&#10;c0ovd4t4juztKLQvbDxkOmX+evq4lqBl7kv2kDBmlcSxdWguh8S9fG6arCPWyI15TVwX8/KHC1r5&#10;YEEzZyaVU+AtC+QbEmJlSYi5AQ76etgYGGClZ4SHowf1TeNoG7uQect2s3zDIRYuWcP750/TXpSl&#10;7FRoraetpE16WJniYWlEiFgPDnKxxlWs/UJd7Ij1cSRMrOfCXC3JHuxLtJCD3ewY7OtKcogH6aGe&#10;5AwJpFpgRmoId2Y0ca4xg4PDxXPo2AEePnrEpzJt9vOnSrSXJHvMEXQAAP/0SURBVMVUUWGy7Yju&#10;6ogMkxFhKmJMpkdKwkxC1gaTkLaqaC65M6UkxL559QP3Pn2sEG3fi3P+9TevufvoGU9/+AcPfvif&#10;HP34KfP3XWTR0RusPP0JS47donn1aeoWH2byziusOveA9ecfcOCW+B6v/sRX3/+Fr2W9OXncjx8y&#10;orGRKSWprCgawqryBOqjfRjiZtLxxwg/B+WPQ35WhkS62RDv50p8gBvp4X4kBrkLuBHn70yklx1h&#10;njYEi3k72NWGUI+O6DGZSunnZI2ng3gWOVkxJSeKK+PKFVLsw+k13JxapUDKF8aK9WxTDvmBbsqm&#10;OAMHqNO3vwb95a7BAzXQ1jfATjzTbMU5NBdzrqN4hnoFm+MfYUrAYGNCoiwICBdtpBnBYaa4e+mh&#10;b6yDrXOQuJ5LKKwaypFT57l6+2PmrFzH+NmLWL5tH6HZzRRUjaE8PZvFTZWsqi3g0Kg6jo+pEWvb&#10;Ot6b3sRHs+r4YFYDt+e18GjVKB6uGcVnG8bwaN1Ibi8Rx51YyaaWXNY0ZjGvJoNJRYmMyIpieOYQ&#10;hiaEKNFg6wuiWVwUR5G/k3jG2bI4O4wt5ZEcrIpjZ2U028vF758fypz8GEqiI4kenM7aDfv4/Iuv&#10;lLnoxNHTXD5/kWNHjnPj2g3Onj7D+1evcfODj9i//zDXr7zHwwefijnrLpeuXufUuUt8Ku5vGb16&#10;794DJXL14zufcO/u/U5P6r/29V9SQ+z3Xt3tVMSS6iW7XU1U8h8dp9J1lX9h1ym/sZP9rnrZ7yJL&#10;Mqi7/Eb3R+y6yZI0Es2/tOsuKzoxrqv8m5DH7yYr6KoTkGTQL3Td7Tr73e1UxFJ3WaVT2m6637P7&#10;Z/jPjpMkz390sZMkVdf33+ilXVe5E93lX9kJuatOJat0Xccp6C6r7FTvqfTd7brJkgz6xfsq/As7&#10;KSu6bvIftvvf3eQu+Kd2QlaRWl0hyafu8i903cd19v/VOKXfTfd7dl11XWWJ/05CzMjCDSsbD6zt&#10;PHFw9yctI0upuxPg64e9pYVS4NleLHasTfRwtTZhkIcjQwLcifZ3I9zTQflLl7uN2RsiTBJjMjLI&#10;XyyOvOytlHpXMtohMyqQnOhAsqP9yYr2JT8ugKqMSDIivBjkbIqrmRFORtp4mKiTKpynsenhDI/x&#10;YXZWKFvKojnUkMrJ9hzxoM/n+sQiTo0spH2wN97Gwrk21MVRfFcnBzecnT1xdPHG1dWbIDdnKqMD&#10;mJcfxdaaVKU218kROVwSTv/740uEM1jCjYklXJ9UyuVxRRxrzWBWlnh4etljYWWOkYkJenq6wilV&#10;V1Im9XS1yUqJZkprKWsm1rJ7dhsH54/gsMCxRaM5tXw8p1ZOUIrmH18+TrTjlfbQojHsntXOxgkN&#10;jC9OpmqwFyOSApibH8mqylg21CezvSWdQ6MLODulUil2fnpcqZI+uacxW3z/GFL9HDEVn6+hoYm7&#10;+D0rxP/96HixAJrdyIqabCpiAmgRx141tpqLC8UiY/0M7q2bzt21E3mweQq3N81g77Q2FjUXsaS1&#10;kM1jy7izczavL23m1aUtfHV+Cy/f287X13bz/No+Hl/Zx6fn9/Lhqb0c27aO6WNHiUXFEKytHTEw&#10;MsZALKTNjE1xsXMkJT6Woa017JjTyqEZI6kbHIqFrgY2loYEiUWcr70F3rYWBDs7kBToS21qPNNq&#10;S1g3soat4xuZ1NBAaEIVJlHDUBs8jAGDx9I7YjwDoiehGTMF7ejpGCbOVSLELDOXYZW1Aru8NTgU&#10;rsehaCN2xRuxL9smnPftOFbuEu1ObPNWYZwwVYwdh378TCyEY6xKmZSEmG3VASyKd2MtHBNJiOkJ&#10;h9ReIamOo5GzBf3C3Up0mJLKWNcVMsJLRoodw7paEl3HxGcew0WmOor3HGqO4yjTIhs66odZlB96&#10;U1dMEmJOjbKAfkfReydJgAlZwrnhXTwazxLcsI/4qqXkFo2gPK+ckrxiSgtKKM4vJCs9k4T4ZOLj&#10;U0hMTCMlSSA5VUFaahq5mTnkZhWSndNMaolwxmo3EVKzWzhg+8T/UzhfFR2RBzH1a5k5dALHprVz&#10;dXYNV2dVcWlGPecnVXB+XDFHR2axT1yTs4XDIguZ66hLMlitI22yf1/0tDUIcbenNTeO1cNKOTSl&#10;nssLWrixeiw7xzeQHuKNpdxKXlcLV1M9/GwMcTfXxdpAQ+jUsNDuj6u4b2M9rEnzdyDCwYB4Dwsl&#10;OiwryIH8MFdKB3uSH+pKunhfFtKVNcNSZHTTIBeFKJMRSbmBdmR6WxDnqE+kowm5QwYxpqqU7KgI&#10;HB1siYmNJj8vi9qacpYsnsfMmRMZOrTuF4SYsrvk2BHKLpHjRrbRUFWCp7t7R4RYl5RJWVRfFSGW&#10;lZmuFNaXhJisTybriEkSbOSINoGhSo2yUaOGKYX2Rw6tpzBvMEOi7Anw08XVuT8OtgOxMOmHrp6c&#10;UzRIjo9kztShrFw4huM7F3Ny+0JaKnOxFXOQvM+0tTSEU6ON+gA1BvTrT8++WvTUcaGXWQQ9LJPp&#10;bZtMeEQS28dWCie4ltNTK9gh5se5ZXG0J/rTIubb1igvZqcFs0nMNztqojg+PIMz48s4KeaLNa0V&#10;VBZVE5g9BZvsdZgKp9y0bLe4xo9iX3NQOO37sRf3mFXydPrbZdBDK5BeWt70E9/BysxWOHj6CnEZ&#10;62VNsq8NFdFuFAyyJ8nLjLQAO6JczXE20kKrXx/69O6HumhNtdSx0VfH3lANP2s9hVQLFo5ZqLUW&#10;EbY6BJlr4CdkNzPhiKn3R01cewP7D6R/X3X69dfiHTULemp50UNH/AY60fTQi6W/dQ66QS04JE7H&#10;OWUBbunLcZckWJYslL8Wj+wOyL5MjZQ7NvoUbccpYyWOMiIraz1eYh6QEWIqIky2khiTKZZ+BZtx&#10;F/OHS/56mhee5LOXX/PT999w8OBJho9eTNuINdTULaG0dDbFlStIK1zBkJx5NIxezZPHL/jok+ek&#10;iHvbK1t8TtEuPMUx5Wf4FW5X4C90AcU7BbYrkWxO4ju554jvKMmyop14Fe7AI38bMlrNI3873vIY&#10;BVIna4rJ97fiXboTj4o9OBVtxjptMRpetZgFlZPbMo/6yRsIz5tAf/ucTkJMtCpCrBsZphBiMq2y&#10;U6+kVXbqJd4xyxRjhM5CjHWuRS19ARFT93Lx3ud8/8N3HDpwkHkrtrPnwLu8f+l9Pv74AfcePObi&#10;eze59sHHPHj0RDiXXytEwosXL5WUNklKffPNK8XplOSUJDAkISZJKilLSEJMRYop+E5GA/3UGTH2&#10;Z/70858EfubPf5ZEmdyV8q/87a9/E/i7skOlJM/kTpKSSJPjZfSZihCTrZRltJp8T0WIfXL3UyUi&#10;7MkXz3n65LliK0k7aSfHyO/37MtXfPn0BZ89fMRt4VQf3LKfmU3jWFQ3hrzkAmrHzOfUmctsXLeH&#10;sjFbCa3ehGuF/IPMfuyq9yo7AluJ+dlYnEuH6sNK2qShONc6WRsxEK0kxGS0mNwkxVmm+metprdj&#10;Mf2N/IgNCmZ6aTIbmjM5OLqIs1OruDKrTokQk4TYB2Ju/nBBGzdn1bC7MZ1WMa/Ozh7C0Lgg7Az1&#10;MdbWwc7CRsyTrQwfv4jR01azdO1Blq4/yLTFG7j5wS0Ob15HoJ83NmaG2JroYiPmck9rI/FMtyDC&#10;yw4PG2P87E0YLPpD/JyJ8XUiKcgFL0td5EYYPg6Wws6BhBBXcgYHUhrmxpaqBD5b2M6OigROzR3L&#10;ow+v8ejzx8jdJWVKrSS3ZMTXw0dfKJCkmCyGryLHVCmUqrRJqZfkmCTDlLRLoX8trhkZHSavL1n7&#10;68sXr/jk0y94Iq6559/9mVtPvmXTmVvM2fMeEzaeoWnebvLGriV37EYKJm4nb9wWckasJnPYSvLH&#10;baZw8k4KpuyifM5hxm69yJEPHvP0mx94/cOf+ej+l7Q2tDC7roANNYlsrk5kaYVY70U4kSqeV4ne&#10;1oQ7GhPjaUtaoIvyx4rMUHdyIrwpFudCEoipg9xJCHJWShKEi+djlPgdZTqljCbzc7YUa2pzfF3s&#10;FRJyVn4sV8UcriLEPphWzfXJFVydUM6FMQWcasulXRzXQEeNvn0H0qffQAb07k1v8QwZoCnWzVbW&#10;+Lg7YWGqjYGhNlb2hrj6m+ExyJigIWK9Fm1LQIQFg6Jk9JgZ7mKOt3XyxjMsnZbhk9m+/xjr9hxl&#10;7OwlbNl9gC07jhCV3UxEUgXJUXGMLstlSV0Re4ZXc3RUNSfG1nJhShPXptZzbWYdH85t4u6iYTxY&#10;OpLPxVr5weKR3JnfxofzhnJ2fCU7mjKZXRDD+IJoxhVGMzlvCPMzI7gyvISHYyq4VJfHgqRIisUz&#10;Z31xtHiuRbOnKoYtpZGsyQ9nTnYYzcnhwhcR1+PgZA7tP8F7l69z/Ng5MWef4NChYxw9epILFy7x&#10;4Ye3uXLlGjt2H+TgkZM8/PSRQnTfuPERh4+eYf3mneKe/0rMD3Jzh0diHngq7vcvefHsRacn9V/7&#10;+gMRYp2CeMm+FP+QnYIOpfxXgWIn8EbugOqlkt+MeyN3Quq66LtHfv0C/8RORcB0lZVWdFS6Dn1H&#10;xNRbuROddl3l3yKiftuu45gdcie6yqKV0Va/HPf2va6ytHujE1ARN93lN3byvTe6Tvk37LrKb+ze&#10;6Dr0v2XXHTKiqrvcXfdb+PU4gS7yW/1vHb+rrEKHXXdC6Veyyq6L/Ft2SlTXb9l1gxKZ1W3cb0WE&#10;dZe7H/937eTxfyF34I/avZE7oYrM+oXcVdc57o1dF1lFOnWMU+G37OQxVXIHfm/cW/ktuo77td2v&#10;o8Mkfl1DrAP/nYSYiaU7Vrae2Dn44O4ziIKiUjIzUnF3dcPc2LBjAWRmgIWhjlJHzN/NkUB3AVd7&#10;fJ1s8HO0xtXSGBcLI3wdrJQioAHOtmKhpatEAVgZaBLkYUvCIA8yB/uQExdMQUIodTmx1GQOIcFf&#10;HMvWEE+DgQyx1GBisj87hhWysDKV4QkBzMkNZVt1HMeGZnJ6VC7vTS7m5pRS3h1Twvj4AIKEw2Sj&#10;r4O9qSm2Nk442Lvi5OqHvdwgwEE4zIO8mZ4Tw8bqVA61Z3NyjDxGuXgol3NjWgUfza7hw5lVQq7g&#10;7Jh8loiHb6KPI2ZmRuiJxaKWcEbV1OXOkmpYW1tQUZTJtGGVrBcP9n3zh3Fk8SiOLBrJiWVjObl8&#10;nEKAHVs2nqNLx3BgwXD2zRvGrlntbJvUwMq2Qpri/KgSDv+EtBDmF0awtiqOzQ3J7B2ew+kpFVyY&#10;JRYNYuEqo3WOjSgSi6oUJbUyXCw89bSEA605gDgfO9Y25vLZmvF8vWUS709uYlxqOHXJEcysFIvi&#10;SfVcXzWB++um8GDDdB7tWMTJ+aNZ0FTIvKYC1ojj3tgyjW8urOf15a28uLiNp5d38uXlXTy7uIsH&#10;Z3Zx9dB2Dm5ew+xJU8lNz8LLxQNzIxOMdfUw1lHHUncgLsYaDHa1Ii3Eg9zoIEYUJtGWEU2IrSnG&#10;murKFuG+jmZioWypXBu+9lYMcnMgPTyIMWV5zGooo7W0lNC4MswHtzIwuJXeQa28E9RO79BR9IsY&#10;jVrURDSjZ6IXNwujpHmYp3ekTNrL+mGFGzpQtF5x2O2KN+FQtg2bsi04FQuHMGsZevGz0EuYhUna&#10;AoUQ0xcOsXnJTqVosWXJHizL96CZtQ6tHDFeOCUONUfQztmCeuZmhQyTUWIyMkxGhXWkTh7HueEU&#10;jqJ1qj2Oq+h71Z/Bq/E0Pg2H8C/fQYBwSB2FoyOJMLnDpCTGVOmRShF9peC9GNtJhrlJNJ0jsOEI&#10;8VWLyS1upSS/mPLCfEqKiikuKlQikiTxlZyYRlpKBpmp6WSnZ5KZnkFWZhYZ6enkZOVQlJtLYU4B&#10;BYX15FXNJL1mNb7iO1nVHMax7ABOwqHyq91EQ/N8dk2ZwKXZdVwR1//5aTVcmlzGxfHFHBuVzX5J&#10;iKWE4Geph5YSISbTJvsopJiWlib2VqZkxwxiTkMh+8X1d3F+K1dXjGVhQz7BTtZKdJiFjiYeFgb4&#10;yCgfvYHC8VLHWKM/VtoDCHcxp2SIL/mhLsJZsKEuMYjSKC+yA+woi3Sncog3JZEeZAc7kREgrhk/&#10;4UR4WZIp+kke5qR6WwrZgmRXE6Lt9Ai10meIuy1FUcFEe8mUaWvCwoLJy82krraSKZPHM37cSIa2&#10;NSqEmEyZlKSYJMNkDTFJXskaYtWl+bg6OyuEWO8+fXinT2+FELO1tVVqiMXGDBG/deqbOmKyWH9j&#10;Q01HymR7C8NllNjIoYwWn6Ecd3gjOflhxCbYEZdgQmy8IdHRpgQG6Yt5VxtTKyM8An2Jzk4lr6Ga&#10;RvF9KkU7eMhgbMV8Yy7uIWN9DXTV1cVvL5yagbr00nakp2EEPc3T6WmRRk/bTNz9E1k9oo4bS0Zy&#10;eEIVa5uzWVGXzqLyRJZXprC1KYcDwws5NaZYzHPFHBxVzoYxQxlTVUNieg0+6ZNxLd2KfaWMntyJ&#10;ZeVBhey1E9eN3PHOuWoP7kWr0QpspIdhOL21veit6YKuniUuYg72tTXGWyDcyZTCMGdxDl3FeRL/&#10;X1czpXaOgeZA+vYWv+c7fdDs1wczbU0sxTxipT8QZxM1/M20CbLUJNRag0g7HcLFOfU118JaOHOa&#10;A/oyYIBw4voPpF8f8Rv0UaPXQBUhFk4P7SH00B1CT6NE+jgXox88HKvYmTinLlPSIz3E/e2avgrP&#10;7HX45G3ET9YOy9skdKvxz9+AW9pinJMX4pGxEv/CrfgVyzTKrW9SJmXEmIL8zXhKQixvHRUzDnNd&#10;OOn/6+8/8pdvnvHj40f89PhzHl27xvunTvHJ++9x+dhxdmzazO07N/jp56+5dv8pkWVL8JVkVsF2&#10;fAs3KWRXYMkuBQHFuwku2yOwS4lmk4SYTJn0Fjaq6DD3vC1K6ynGd5BjW5TWvWAHPkXiO5Zsw6Ns&#10;N17iPHqVbcYpeSJJ9XOpn7yastErsBvcRA/zTJTosM50SElwSXJMRoOpSLE35JhsO4mxDruOqLFe&#10;nYRYL4t8+no0YS5+k9ChWzl87WM+efKCleu3s37HYU6ee4/33nufGx/c4c4nD7l56x63P36gFDKX&#10;0VayTtc333yrkFwdKW3f8uTJM4X8kqSV7EtyShXBJe1UaZMSKnJMab/7gdeSyBLtjz/9Wfzmf+Ev&#10;kgT7y9+UWmGyeP6PP/6ofMbr198qJIkkwORx5RgJSXJJKLpvf3qTJvny62+VumFy90n5PZ8//+oN&#10;iSc//9U33/GNtPniKQ+EM3378nmOr17E/mGyREEtxWMWsPfqTf78+kvufvSIodO3i2tqNY4Vu3Gq&#10;O4BLg7jXxPPHVJxnR/EMMi/apaRPKn+sEefYpHiXQojZSYi+Wcoy3rEpoI+BP4O8AplcnM66hkz2&#10;jSzg3ek1XJkt1gAyalfu/ivT2WXEmJDfE+uck6PyxP0vnr3J4cqGHro6OsQnpDBv0VraJy1n2vyt&#10;rN90hDWbDjF96RbOXvmQCydOEhEegZXcaVJfE1u9AeK+1mWQnZFYA1jgb2dCoL0JQQK+tuKZb21A&#10;jJctfmLut9TTUnaglIX4Q13MSPGwpyLIhndH5XNjYg1b20t4cP4wz5885tGjJzz/8gWvXr/m5avv&#10;FFJLFsBXkWKSAJMkmSS/VLKMGJPRYCpyTNYQk5Fjsn0lrosX4nwqO4e+/p6nX77k3qOnXPv0JZtO&#10;3mLs6pMUT9xCzqi15LevoLhtJTlNy8huWk6uQE7DEgpaFlHUtoTC9mUUDFuh2OUNW0naqHU0LNjP&#10;lnP3uf3lP1i04RjxsRnUpEWzuimTrQ0p7BDz7sKiwRQG2pMb6EC8uwVZg9xI9rYlxcuGigh3igY5&#10;UxHtS0VsIDmSIIv0ISnYRdmpPSHIlWg/FyJ9nPF1scbN2gQPuY5ysmBpeTJXxxbx/sQKbs2oVQgx&#10;GSEmCbF3RxdybmieWPtGibW7rD05gH59+9On70B69hPzqHieONmYE+VrT6yfeF4baSp/oNE308HI&#10;VhdbDwMcvE1wC7bCP9KawMGWeIfYY+sknq2BCbSNnMSqzbvZcfp9xsxZxuGTZ1iyfg+DsoYSmtLI&#10;kKhUMqOiaBPP32Wt1WJNX8GBMbUcm9TG6WkjeHfOaM7NaOfijKHcWTSGR8sncn/hCO4uGMr9xcO4&#10;t1ASY61iXDGTCuOYLLC0PJ7z4yp4JtbUz6c28qCtjJ3FadQE2bOtKoFtNdFsKQ5nRX4Is1ODGZ4a&#10;SrSvI3ZWFpSV1nHs2FlOnjjHxQvXuPb+LW7e/ECZh+7evceDe7IW4F3OnrvItesfKve3jAB9/+oH&#10;XL92i48/vi/u75divnqt1Dn8Urwv6869+vpVpyf1X/v6T0WI/dGXJHW6vqTYVdVdVr3+6Lhf2Qm5&#10;q06RO1tFVkHqJbrJkuR5o/sjdl1kRdcN/8rujdx5fJWs0iltV103WZJUv5B/D93thKygq05AkkHd&#10;5a46pd9N93t2XXVdZZXuPzNOwR+16wJJLnUdp5BNnf2ukKRRd7mrTjVOpesq/8JOyp3tb9n9lvxm&#10;XCf+yDhJBnWX3+j+iF03WZJN0k713j+16yr/DiTp9AudlLvqur/fiT86rrudiujqLqt0XWWJ/05C&#10;zMzaA0sbT2wdffD2CyU7O4/khFhsrKwwNdTDQixkjHQ0MJI7OcoaEnJBZGKIjbEhTpZyy2jx0LQ0&#10;wtvOAg8bM4UYczKT2+PrYyfgIh7gAe52RAe5kxkTREHiYIoF8mNCSAtxJ0Y4TLGOhjSG2bGrLZ3r&#10;s2o4P6WOeSXJNER7Mz0zhK218Rwdmsm5sQVcm1bKrekVXJlYzuysSMKtjcXiTAdbQyPxne0EHMX/&#10;xxUraxcchRMb5+fGyORQVlelsG9oNifG5nNlWgU3Z9dwa24tnyxq5OMF9dyYWcWZ0blsqkwmL8QV&#10;G+HE6RpooKmphrrGQAXmFmYkxUcxvqWMDdNaObCwgxA7tmQ0p2Vk2PJxHF0yhiOLRnN40UgOigf8&#10;ntlD2Tm9hc2jK1jdmMG03EjGpgQwNTOYRUWRrK2OY2tzGgdGF3BqSjmX5zVwRSxeL0yp4ujwfDZW&#10;JTE6OVhZWOpq9hP/z4GML4jjqviMxxun83jLdD6e2caWmhxm5SSypamU0+Lz3lszjkebpvLFrkVc&#10;WT6NJQ2FTK/JYtWIUi6tnciXZ9fx+vJGvrm8hcdnt3L71Bbe37+GSztWcmT1YqYPH0pqbAzuTl7C&#10;KbcU598QEx1tsbjVwNFYmwCx8I31MadiiDPDk31YKr7nyqZixhbFE+pupVwzVob6BDha4WFtLq4J&#10;I1zMjfC3N1PSAspjI6hPz2VIdAlGIY30CWznncA23vFvp3fACPqEjGJAxGj6R45hQORE9GJnYJQ0&#10;Vymub5u7SiHE7Ao24FC0Gfvi9dgXrcNBtLaF67EpWY9T8UacxPum6UvQSZyNScZCTPLXYVKwSWAb&#10;VjIFpWS3Uk/MtHQH2tkblL/KS2dEM3MdA9M3YFVzVNn5S+4WKSPCZPSYJMFcGs/gIomx+pN4NJ3B&#10;R8h+DfuJa95M27TjjF32MYMajyqEmCygr9pF0qnhdEdbf0yBa+MJ3JsEROvbeJohDdtILxxBcW4x&#10;JYW5FBTlU1SQR1FhPrnZGWSkJlKQmUFJVhbludk0VZRTnpdLcU42BVmZFOTkUVFURH1ZEbUlpZSX&#10;DaWoYhpRVVuViDj7soM4CQfMrWoLGfWrWD52Ipdmt3BlTjWXZtbz3pQyLo8v4sSYXA42piqEmEx1&#10;1FQK6vdFbWAfcR9IQkxDmRuCPZ0YXpDCnimtXFo4nMvLxjI6P0HZLt5ESw0bPW18xfzgIBbkciMK&#10;HXEcQ/X+uJrrkxzsTl6YO4XhrjSK67spdZBSWD03yI7aOF9q4/0pCHVRIsLyw9zIkDXGfKyIczVm&#10;sL0uSe5mJLoaMcRWh8G2eoQI5yzC3ljobZTt0L0dbQgPDSI3J0OJ4ho1cjhjRo1gxLChbyLEuhJi&#10;MkJs7Ig2SvKysBPzRu/+AxVCTELWELOxsVFSJuNih5CWmkSe+M3leZHHfltHrIm2tkZlU5L29hZx&#10;7OEMb6smPTeUwfG2RCeL75ukS1yaOeExZgR5WeAs5kxrK1vM7VzQs3bF0NkXUxdxz1nbYmFqjI25&#10;IZ7OlsofJAZIkk7Lml6GQfQwSaSHhSx2nk4Pq0ycAnOY1tLEwUnNbG4tYl1zIWua81lem8Hapmw2&#10;t+Syub2ALcLBWNNcwpSaKvHbVBOcUoND1izcynbiVLkfx9o9WItrxaT0AObl+7GtPaZc+/bVB3Ct&#10;2I5pwhR6WyfzjpYnvdRsGahuKL6bLi5WRtga6eJprkOKjyVlg93I8rUiyl4PNzNddNSFEyYcMrlB&#10;gM6AgZhpaWIi5lZrcW04GarhbTyQAAt1gi0GEutkoEQF+lkZYKTWD42B/ToJWTX69xmgEGI9B1jS&#10;Q9OLHtqh9NSJoKduFD0M4+jvJsn1sVhET8cmfj5OqStwy1yDu4Bbxmo8s9crZJhfzgYCs1cTKOYH&#10;n8QZuMdNxT9tAWG5awgo2CxsOmqHeRfIdguehTvwkqSYmD/cc1eTPnQNl+9+yl//8Xf+/R9/4//5&#10;+0/8r78Ip/vl5zx6/DE/ffuMv/74nD//8II//flnvvj2T8zacZGAomXiGDvwL9qJX6H4HqKVJFhH&#10;ZNguQsr3EFiyQymq75i2HPecdR3RagXblRRMGSUmyTAJSZJJuaPd2fFdS8R3rtiDZ8UuvMo3E161&#10;hNLxa6mZuJL84cswD5WEWLZSVL+HsYTsZ4vrKfMN4fUGxln0Msuhj3ku/Szy6G+Zh5p1Ppq2BWhY&#10;5zDQRsAuD/Oo8XhVbCK+ZQMXb93hxOUbrN62j237j3Hl2odcvHyVu/ce8t6129y8fY/7nz7m88+e&#10;CAf0Hi9ffiuczA5yqyNK63uePn3Gjz/+xA/f/8Szp88Vouqnn35W3pfEl4TUdZBikhB7S4pJAkQS&#10;ZpL8UIixHyWxJlMrZRTZj+KzxHuvXgubt5FgKrJN9mW6ZEc0kSTIflS+3/37nymE2PPnX/PTjx3F&#10;92UUm2psx3fq+Mwvn73kwYPHPHrwCR9eOc62WW0sri0T8/AkZu46xw9//Y4//fBc/BYfkzN0A97V&#10;u3Gu2YtTjbjXKsU9V7RL+aOMTcUBDHK3oJmxHqM8uSvyLmzE+9biWnEo34tR4kJ6WefS2yAEb9cg&#10;ppRms6E5j8Pjy7gwq56rcxsVQuyjzsL6Nxc08N7cJt6bXs1Fsc7YJOaBjDAfdMU87enlzYgxk1i0&#10;cjsjp61h/sq9bN5yhG07jzFz+Xb2nLjEtSvXiItJEOs+A2Vnbz9zXWLFXJsV6Ex2oAtDPGyIdrcm&#10;zssWdzM9vMQ8kCnWUWFOpkrdMSvxLHAx1iXY2oAsd1umpwVzZWQRB2szObxgMk/v3ebJ06d88eSF&#10;Qjp+850ks2Qa5HMePpRk2BPuP/jsDQkmSTIJSYQptcJefKPsHvnZF1/y5IsXPJPprC9f8424Nr56&#10;Kc/pN8p18enjrzl37R6zt1ygYMx6MtrXkNm2moKhKyloXUK+QG7LIrIaF5BWM5PcpvlkNi8nb9ga&#10;ikeuFVhNYfsK8tuWktOykMzha6medYgR88TzP60GTxc/Ij2cGJ0TzsaGNLbVpLK5JknZQKkxzp+c&#10;QAdyAuxJdTOjMMCBcQn+TEoNZUxSCHWDvcS86UPhED8SA51IC/MgeZAHsf5uhHnY42pjomxg5SzW&#10;3Qk+DmxtyVPKfUgC7MMZdQL1XJsk1sbjSsVzvIzzwwtZVJqIs4UeA/rL+bO/eJb3R1tzIHZC15w7&#10;hKMLWzi9uIGUWF80tAfQT1OdAVrqDNQVa14xL+tbi7W1p1jfD7LEN9QZKwdrPELimTZ3BVsPnmXs&#10;ok1UjZjM/hNnaJm1EuPQMvyTW8WzNxVfGyeCnVwpi4tiSXUu66pzmFucyuTcVCYWZDK9JFesGcs5&#10;PLFZXJviGp3fzodzW/hwTgN35zdxa0EL+8ZVMqUggel5sexrL+T9qXXcnlzH5zOG8nB0NZtLU2mO&#10;dGdLRTzriyNYnRXMnHRvJqQEUxjmRZivC0NbW6hrGsOMeavFffcRtz96wJ3bn/DpvXtKeu69T+7z&#10;4P4DHn76kFu3bit1C7/++iVfiOvs1s07PH/2Fd+Je/2br18rEaPPxDwgN32Qc8Pr1z90elL/ta//&#10;wxpiqgiqDp3Sf6MXkH2VXoGUfil3QPQV/f/JuK5yB34d+SUjl97aSrJEaUVHNP/UToG06yardB36&#10;jsio37N7K3fgTWRWJxS5q+5XcgfejJOyaFURWIru9+w65Tc6ZZwKHbqusqIT/Y5xnfiPDl13u1/K&#10;kgzpqhNQ5G46ge52HZFUb3Xd5a767rIkYN7KKnTYSRLnrV3X43ez6yIrkLou+t+O/JLoKv/aTsqK&#10;roustP+769gOuavu1+M60WnzRv6jdp3Hfyur8MfsVBFXbwmnzoiuTru3EVhd7DplRfcL+a2dioD6&#10;bbuu8lu7X4/rKnfgV5Ffivxr2/831hAzt/HA3NYTG+GIBQSGkZeVQ7CvL8b6ehjq6qAnHBcttYHo&#10;CKdQX1sDXfHAlJB1hOxM9JTdb7xsZUF9U5wsO3bCsTczxN5UT8iG+DrZKlFlvq6O+Hi44Cn6Xk72&#10;DPJyIzrAhaoYT7FwyODqrGpuLmnk0rxmjk5sY0JGDGWDnBiXEsiGyjil9te744q5PqWUj6Tt1ApW&#10;lsYIB9kCO7HgsjM0wMrUDHNTK4zNbDC3sMHW0oJQdweak4JYVpnAntZMzkws48r0Cj6YW8vtBfXc&#10;FZ/5ydImbs6u4vy4fPY0JDMs0YcwL2Ps7DUxNRP/Z93+YrEgFhN6wrnz8aK5VjiVwvHcP2+4Qnod&#10;Xza2I0Js6ViOLxrN8YUjOSKwVzzkd09vZueEanaMyOfUxELOTiri0PAMNjcksLo2kU2NSewcmsv+&#10;MWWcnV7LZbGIvTqnmfNTazg6PJf1FQm0xvrhYy0cT/2BVMYF8e7MNr7YOIUvtkznwbJJXJnSxv7W&#10;Uva2FHNpslgELxnFw00z+Xz7bN5fM4NFTSXMqctl64Qqrq4Zy2eHF/Hs/CZeXtzEs9Pr+OjwejYu&#10;m8uopjpqi4tJiY7Fw0EsfoyMsdDTwlJfC3sjHdzEIjfI3pAkHyvq47yYWTyEdU3pHBxfzIV5TVxc&#10;2M7mEeVkivNqb6QtFs96uNuaK+m2FuL8OJubikWSCf6O5iQEBxA3JAvHsFrUfFvo5dVIL78G3vFt&#10;7SDHAtrpM2gEfcMlKTYOg+ipGCbMwlQ4rVZZy5WUSdv8tQoBpoJd0QZsCtZhnbcaq9yO+mIWOSuR&#10;O0yaZCzDpGAjFsLZNBcOpBIdVrJL6LZiWbYdnfRVWAhH1Vk4IwZZa3gneQVW1YdwbTqLS8MZJTLM&#10;tvaoQojZ15/GvV70G07h2XyaoIa95I3eyrkrd3jx4k/M2HADn/pD2FYdVdIwJXHmVHsCl3pZMP+U&#10;Mk4SbS5Np3BvPI5H02lCRRtdPI3snBLKZIpkQRYlBXmUFxRSkptLdloqBVnplORkUlmQS3VxIVVF&#10;BVQW5lMu0/fycoRtttAX0FheRl1ZCZVlFVRUtZJdswKfiq1Y1x3DWjhTHlW7Ca7fxtiRc3l32nCu&#10;zKvjvdmNvC+cpfcmyzQ64Vg1pytF9X2tDNAYOJCB6gPQ1hFzgL6mmBu0MBX3nKO1OdmxoSwdIe4d&#10;cb0fn9FG0ZBgrA21MNMagJuZPm6mhphoDER7QF8MxDFshFMkd9CS0QTxHtbUJw5iZPZgGhIDKI50&#10;pSbBjzrhJJQN8RTXkR1pfnZkCKS6W5DoZMBgex2l6Hq0kzExjnpE2uowyFqXIHMtIq10ibI1IsLB&#10;nDA3B4aEB5OVmaoUvx/W3sboEcMY2d7KmJFDFTJM1g+bOG6kQpCNl4TY8DbycrIwM7Ogd59+9H6n&#10;N31Eq6mppUSIyZTJmOjBpKYkkJWRQaE4PxXlxTTUVCj1woa21tPSVKOkULa2NDB2TCvNTUWkZngT&#10;EWtGZKIe0WmGJGRYExxuhKm5NgYGYh61MsfG0hoNDS00tbUxMjIU958tTvZWODmLz/Vxxt7KhP5a&#10;JvQy8KenaTw9LTMVYqOHdaZS1NzAv5jMgkamNVayqrmQjW1FrG3JZ2l9FgvEvb+gvohp9eW0V1aS&#10;X9BAYPJQHJInYp+7CPviLTiW78aucr/ijNtXH8Wu+gjmpfuU6EirmmPYKkW/9+NWuBKdwDp6GYXS&#10;a4AF6mp6mBiI+V7e4+K6cDbVIcHbmkRPUxI9zIiwF9eAmRYmurpiHjVngLqheH7oYKqjLa4RmTYp&#10;riNxTXkaDCDAQpMIW23SvEzJDXXBxVQXbTU11OT1J1MmB6op6ZJ9+hvSU82Rnpp+9JSEmFYYPXQi&#10;6WWein5IM45JM3FKWoBr6lLcMmStsDV4ZK8S/eV4Zq3GO20ZgYlz8Bw8DK/gGpy9s7H1zcTevwC/&#10;QQ14RY/DN2U+vlmr8C/YQGDhViWdUdb28snfhJfQpY/Zzom7T/jzv/2Fv/7tb/z9b38V7U+8ePmU&#10;Tz//lFfffs13f3nNn376hr/89CdO335CxlhZHH+1UhfMv3hXBzFWspOg0t0KJCkWIu5Pv6LNOKQs&#10;wUXMWW7iO8ji+p55mwS2vYkMU6VPyt0vZcSYV94OPAu34CPmMq+ynbiXbsWjbD3pQzdQM2k9VRNW&#10;UjhK/BYJ7fS2kATYb8A09y1RJvp9zbMwdMrH3qsYB88inDxz8RS/lZdHMn6eKYQGZBMZ00Jc5QZi&#10;atYzat5+Pn74iP1HTrNlzwm27jvOrTsPuHThMg8ffcbNW3c5e/4q9x9+wctvXnH/3qedEWAy4utb&#10;fvhBElY/8PTpU4UQkxFasr7Y99/LqKyOKC4V8aVqVf2usqITx5HkmhwnIYmr777tIL0kJOklyS9J&#10;hMmIL9WxOyKJVDXLhPzqtRJF8vVLqX/Nzz93pFrK7y2PKSFlZbxMyXv+UiHLnj99xqN7H3N4zXxm&#10;lpfSXlrHzOWb+PL7n/jz96/59uvnbDp4meAG8cypPIhjtUxNPoSluC6cag8r9cN0MtdjKM6tQe5W&#10;DPN3YFl+AHNx3k2y1tE/ZBw9LNPoaRCJlX0oo/OS2dCay6EJ5ZybIdYRs2qV6DCFEFvUxvW5LVwS&#10;64v3xLri9LgKFtXnEO5pr6SWjxg+llkL1jB7xQ6mzd/C0o0H2LLtMPsOvMv8tftYv+so9z7+hKLC&#10;InytjYlzMhFzsTHJLsZUhLuK+TqIOF87MSebUBTqTqizsVgj2FEf402KqxHeYh1oZ6CNl6mmGGdO&#10;fZgbSzMjOFiVzr7GfLaMHcqBHXu4+/AxL1/9wE+v5W8qU1Ff8cVjcT99+lghxFSRYbKVZJiMDFMV&#10;2H/y5Dn3hf7DT7/g4RcvefrkJV+I8/ClJMNeyx0mXyuk2e7TH9A6dzf5I1aT0byY9IYF5LUuoWDo&#10;MvKaF1HYupjcxvlk1c0hs3Y2eU0LyG5aSNGwFVSOXa+00j5H2g5bSuGItTS2zWd8zVBq4mMZ7OJA&#10;lLsdNXF+rKlNZUdtCltqk1hQGM1oSYrFejMq2pXZaYFMiPZhaXYYa7Ij2VkhbHLCxG/mo+yonOhv&#10;T0aYJ3F+TuJZZqOUnpDPTVdbMzysTaga7M3B9mLOjyzm/cnlfDirXqCRKxPE+nZcKe+NLeX8mBJW&#10;1WUS4WKFlVyTO1jh5u6Eb6APMXERLJ07is+vbhXrv9m016WjZahNH/Gs1lAXc61Y8w+QUclaA9Ey&#10;UsPQUhtLBwssbWxITsth7uL1TJi1mobh05gxbwXrtu4mpWEivRyzCIptpjg6g7rwEBJdHEl0s2dn&#10;TR4PpjZyclQ+qwpiyBXP/mQ3O7H+D2NmSTobGws4NLqK92Y08dG8Vj6a28Q1sQ7e1V7AtPwY5ucP&#10;4cqkGq6JNewn01u4PaqSz8Y0MSd7CO1R3izNH8zM7GBW1adxadV4jq+azvCqYuqralixciNjJy9m&#10;zuJNnLtwQ9zPD7l+/UOFYH306HPu3/+UBw8eiv5nPHz4kOfP5Y63X4trSlxvn30mrsVvxf3dQXqr&#10;UqVlq4pU/b/x+i+pIdZNfPP6lZ2Qu+pkt6uJSv6j41S6rrICRdtF7lR0lRVIXRf9/6PSdZHf6P6I&#10;XTdZkksq3T+z6y4r48Tx38i/h87jd5UVdNUJSDLoF7rudp1ydzsVsdRdVum6yoruN/S/Zdcdf/T4&#10;3SFJnl/IneiqU/Td7YTc1U417jftuuhUskrXdZyCbrIkdd6M+yd2vzXuF++r8C/spKzouskqO9V7&#10;b3TdZElKdZff9Lvpf2X3G7aSfOou/0LXfVyn/K/GqeQ3us72X9l1lSX+eyPE3DG388TGyQs//0Hk&#10;ZGQS5OWNgXBYtNXV0Bw4APX+wikUrebA/gL9hH4AJjqaOFkY4yWcT1knzN3WAkdLM8yFgyOJEDcZ&#10;MSYcOlkA1MnSFDNDXXFMTQyMdHCwsyLQ041BXq6Up0SxYUo7F1ZP5JZ4kL03dzgb2qvJCfEmzdeR&#10;0Un+rCqJ4kBTGufHl3B1Sol48Fdxa1YN28SCI9vXHhfxefaSEDM2xMjQCF09Q+G4G2Akvou3vRk1&#10;sX4skkX1WzM4NraYSzMq+XB+PXeXNnN/eatAC7fm1/H+9HIOtaQwrSCMlEhbAoKNcHEXDqu9BiZm&#10;mmjqq2NiY0J2ThxzRlezbUYb++aN4PDC0RxbNEohxI4tHK4U2D+0YDj7ZzWxd2o1hydXcGpyIQ9X&#10;N/FkfRv3lzVwbXYlZycWi0VAHgdGFXN4fDVnZjQohNj7c5o4O61WiWhbU5VIU7w/fk5m+LrbMn90&#10;E5dXzebe5rk8272AL9ZOZd+wSnY0l3JuYjMfLxglPmcaDzct5Pr6eSxpKGauWIxsndjAe2sn8OT4&#10;Ur56dx3fXOggw+4eWsPWeVNIE46+n5MDPg52whE1wt5AS7R6BMjdkRyMyQpypGaIOxNyB7GiLpm9&#10;8q+Q81u5tWKUgg9XjOX68lHsm1hPVZQ/oXJHJXd7cV1YYizOhYmB3HjBCE9LI5zNTHB3D8U9vBxt&#10;/3re8W2mh3cTPX1b6Os/FPWw0UpfI3I8/cJH0y9iDPpDpmCcOFshxCwzlysF9e0L1mFXsF5Jm5S1&#10;xGRrnbtGIcPMs5YrkISYmWjNsldiWrgZa+H425TvU4oWy7+2WwiH1LhgC+opy5TaSS41RzDJWU+v&#10;hMVYVMhUljO41J/GrkZGyhzBofYYjvVn8GyQ6ZInCWw+Qt6Yrdz78nv+/R9/5pPH35I9fj/OVbtx&#10;qT2Ea90RZQdJ14YTCpzrjuNYd7IzffIM7s3yWCeIqNpGdFYjBTm5lGTnUZiXTVF+IZV5SYxrqmDq&#10;0Aaq87OoLi2isrxYIb4qFGKsQEFVUT6VxXnUivcbK8poqBA25SVUlFVTWDWbyJpNSgSC3ETAUaa/&#10;Ve+goGE++2dM49L8Fq7OEdeHcJiuTKoQ12WRQojNTQvF20IPdbnToVp/tLTU0dPTxMRQB3NDPeV+&#10;C/ZxZUJtNqfmD2XX2CrivB2x1tPATiyuvezMMddVw2BgH8zEQttWX1vcp+J+0ulNoKWmkhI5KjeK&#10;ppRg8gY5KGRYs+jXifu1ONSZFA9TEt1NiRdOVbyLEdG22gyxlzsR6hBhZ8hgW10ibGX9KX1CzLWI&#10;stElzsGISDtjIsViOyrEl6z0JMrLihg6tJVRI4YxvK1ZiQaThJisHyajwxRCbHQ7o9tbyMrMUDbT&#10;6PVOH3r3VhFi2jg4OBA6KJiE+BhSkuPJzuworF9SnE9dVRktjTUMba6jpb6aRhkx1tJAe3sd1bX5&#10;xKY4EZVkqpBhSTnmJGXaMijMUKnboqk5EGMjPfTF76qpNQBDQy3srM1wc7TDzs4Sd/H/CPZxEo6r&#10;I7pWPvQ0jxGOcDo9rbLpYZFJX7cStEJa0Q5pwiW6nqz8JsY0trJgWC3TxXUzorKYurJacvMbiSkY&#10;R0jWJNxSpmKXvgjL3LVYFm3FIn8DVsXbxTV+UCF9ZUqvff1Rcb0fUnZP7SDEBISj7laxGbvM+Wj7&#10;VtJLzws9XTPlOSDPs7FwnlxMdUgLciJBnLtIB0NCrPUItjPD39ETF+cI1M180dYxxVr8xnbiOnHQ&#10;18DRQBNnfTVxDjXEOTchy9+KGC8rzHTU0FBTU2qHDewr03UH0neAEe+o2/GOpic9tYLopR2ukGI9&#10;dCPoY5OB4aBWpYaYV9ZKfGTx+qzVuGcKpC/HP2MZvslzcAltxtY1DXMbP6zN3bE2dcLc3BkzKy+M&#10;Tb3RswnC1CkBO/8KvOIm4pexkoCCrfjlSXJsOx4yOqtiPfXrTvPR4+e8/vmvvPr+O7796TVPv5Rp&#10;X/e5/+QLPnv8Da9/+hNf/umvbD79iJiG7fiIeSqgdAeBZbvxE7+5LLofXn1QIcRk2qQkxHwKNuKY&#10;uhTndLk75jKluL4s8u+V30GISUgSzCV7k9KX5JhX/g58xXG9SrbiXrJNIcT8qzdTPm4TleOEMz9+&#10;KWVjV5BSMQkDN1kfLIMehpnKLpTKTpQmsqZYBr1NUuhrmkZ/AT3rdDz8i/HyScDTIwY/ryj8XAIJ&#10;EGsFfxcvIn0iyIyppaJqNcOn7OH9T55w/e49Dh09w94Dx9m2+zB3H3zB+1dvcvujuwqpcfjYWe58&#10;/EA4lz8oJMannz5SnE0V6fXNy2959kxGiP2s1Bd78sWX/PDDD8r70vmUUAgv0UqHVOWUSgJL6lU6&#10;efzvv5e1wTogCSsZeaQaLx1aSYp1EF9vibKux5PfS0YWfXTnHt+8kjsKykg1WefstTJepnRKOzmm&#10;gxD7QUnPk/I3wqF++vkjDm1bzgLhmM8sLWff9t388Oef+PvffuTf//YD1+4+IXbYThzF+bKt3Cee&#10;E4exK92JqyywL64DPXHONbPXo1m4E6OSPWglr6BPwER6OIrnpWUJPQzixHUfhr51CLWpUWxsyeXQ&#10;+HJOTanivTkdtcNuLx7KhwuHcmNeKxen14k1QjmHR5cyuTSNYA8HxowZw4b1e5g5fzMzlu5g7rId&#10;rNt5km07jnHgwBk27DjKqi0HFSIhIz2bJG8nWiOcmZjgzZghLrSGOVA3xIdYT0viXExoSwim0M+B&#10;+nAfRsUHUhxgT4idCU7GmkS4m1Me4sz8rCGsyxvCmrwITg4rZFdjPotHDGfrtpN8/tl3/Fmcd1n7&#10;69W3cvfGb3j67EVn3bCnPP5CoiNFUrZv+p895YtHzzjy7g3m7T7Jpc9eiXtR7lr6XJyPV3z3/U98&#10;/NnXjF+4k7S6uWQ1Lyavbbnoz1OiwYqHLievaaGSHimJsLSqGWTXzyWnYR65LYspG7WG8tFrFeJM&#10;2ucJXcmw1VQMW8X05nEcHd3A/mFl1A72pzwqkLEZYWyoS2V7bQrbG9JZWhLDzIIhzC6MZH97GudG&#10;ZbO9Ipo1RXEcrU3nbEOyUgh/Zt4gSsJcyPC3IyPIhVgf8dwRa6kQF2uC3GxxtTXHw8qYtsRBCiF2&#10;QZzLm9MquTunTsE1WYN2fKU4z5UcGVPKovos0gcHEhExiMFDwglPiCciLY2onGwmzx7H3et7+eTS&#10;KtYsGYaDqxUDNAagptaXgeqSEJOplX0YoNWfAdoD0NEX60IHD+pqmlkwfwnbd+zkyqXLXDl/nnWr&#10;1xGU2UIP82SiY+oYn57L9pp8RsZGUhPkwdWR5fxlaSs/rGri5aJ6ttWnUe9nQ62/A9OTgthWlcbB&#10;1nzOjy3jE0mIzWoQ6/E69rTlsLQskQ2VKeL/18bHYl18f2odt0aUcWNYDSMSBik12zZPbGTDnKHc&#10;uXCQRx++L+61bazfsI3RE+awZsshxk1bztI1uzl0/IK4Xr7i4zv3lRRoWRxf4rPPHiv1CiUJJq8X&#10;CbnjrSTG5NzTMf90zBsK4f1c1hOTkabfdnpS/7Wv/8MIMRU6dKp3VBFcqtev7GRfaTuOp/RVetnp&#10;fKnkX4zrCqnroleivLrLnf2u+LVdB7rLMlpLpevQy8iqt7rudl3lXxBMXfS/tpPHVMmd6CqLVone&#10;UulU+u52At3tVFFab2UVOu3ejOtAd1ll11V+c8w3OoH/+C27rnIHZERVd7m77rfw63EdeCO/0f/W&#10;8bvKKnTYKf0udkr/9+w6ZQXd7JRorV/ZdZU7oERmdRv3W5Fe3eVfj/sndt1kFTn0z+060VUWrSoy&#10;S4WOaKsuus5xb3Rd5K52b0mn37F7I3fg98a9lX8H/6u73a+jwyR+XUOsQ/5vJcRsPLCw98TWxYfA&#10;4DBy0jPwcXVRIsKkE6LWr69CiGkM6I+6gJbaAAy0NbA20cfL0VqJAHK2kpFhRhgLvZWRPr4uDkrh&#10;T1fh0NkKvUyxtLcyw8bMGGdLc7zt7YUTJSOHjHFzdyQ6aTBt9WVsGNfO7pGNTMpLYLCTOYmedgxP&#10;8GVZQRj7mlI4O7aQ92dUcGteHXfm1HKoNYvqUHe8zCQhpoOlvo5S8FsWwVfXUENLPNxlKk/JYE9m&#10;Fw1hW3MmR8YWc35aBdfm1HBnaQv3V7XzybJWbi2o5/qsKk60ZzKjUPwOcfZERBkTGKqNf7A23oH6&#10;OLrrYuGkj/8gVxqqxIN6bANbZojvPKuDBDu6cDjHFg3n5KJhnBCL0bMLZdRULVcXVvJo01BeHRzL&#10;6wNj+Xr3GJ5uHcn9NWKhuriB8zOrOS4WMqdm1vDu/CbOz2vj8pRyjg3LYm1FLE1x0gmxVv66V1iU&#10;y4S2epaPb+bUsgnCtp31zaVsErg4Yxh3Fo3l4xXTubxwOktaKpXIEEmGnV8xjof75/Di7CpeXtrI&#10;y3c38Pnx9Zxat5CKjGRiPO3JDnYnJ9CRNOHMpnuI322QDWNSfZmcG8r8ijg2DcvljFho31ozlvsb&#10;JnFvzUQ+WTWBD5aN5/2l47m2eDjHpzUxqSCerAg/gjwcsTbUQ1dTCyNdLRxk1KCJAfbm9th7paPl&#10;U4VacAu9fGro5VlDb+9mjGOnoB4ykoGho9CJmUTv4OG8EzwM7YgJGMbPxCxtgVJHzDZ3NXZ5a7HL&#10;X4etaK1zVmMjybDsVVhKEixzGUapizAVrXn2CiyEvVnR5o6d86oOYiPTwSr2YSUcD+OirQxMWYKh&#10;cECc5G6Rou0ZOx+T4h1KeqRr/Rmc609hL3f3qjmKk5A96o7jJoms1h3sPvcxf/vbnxQn5+S1zxnS&#10;vg+Hyv241B3GteE4zo0dUWGy9phz3Qmca4/i0XgMt6ZTeAgENR0jLG8h8SllFGZkUJSVS15eBgV5&#10;WUyeOpZLZ49zfPsmxjbWUldWQHVFIbUlRdQUF1BXKttC0RZTJQmx8mKlX1eWL/oFVIl+efkokqpX&#10;4lqxF6uK/djI9MmqvcTUrWbWqGlcmDuCD+bVc0MsqN+bVM6ZCYUcbc1kTmoIPpb6qIn7vl//vvQf&#10;IOYC9QHiHlPHTNxrFvrifFpbU50+hP3Tm1nVmEuUiw2ucm6wFnOCiTYWegOVXWM9jHWUY7kbDiTY&#10;SovcEAdaU4Opi/ejKMKDylg/6pJCqIrxoyDIiXRvCxIkCeagK6BDvECioy6JTqZKemSQubayK2Go&#10;lS6BMnLRTJNoOwNS3CyIdjQjSjgR0UHeZCTFUiJ+l9bWpo76Xu0tSoSYjA5TpUxKQmys0I1qbyYl&#10;OQkDY2P69h8o0I++/Qagpa2Ds7Mz4WGDSE4S13ZaMjlZWeTlZlNaIs6BLKxfX0VbUy2tDTU01VYx&#10;tKWeoe2N5BSk4inuI68wM3wGGzIowZzoVDv8wwywtDHA1FxP+SOBlpaYrzTF72qsi4O1Mfa2lljb&#10;COfH04mYwRFEJhTgGFFOH2e5q18JPW3z6W2by8CAenSixqE9ZCJWKTNwS51IWO4EYnKHCwwjPHMY&#10;AVmTcc+eh03WEiW60jxL3CO56zHNXYdJ7lrM8jdgXb5LIbxsJCHWeBJ7cd3a1h/BWsiSELOoEm21&#10;uGZrDuBavh3rhBlo2iTg4xJAtLs9tkZamGir4WikqRSMTnC3INhaD39xjqKdbEj0iyQ4MAsDl0Q0&#10;DZzE88AJfwc7nAy0cTYS86uVATEO+pSHOpLhZ4WrmQ466rJ2nRoDBqgxUJyHAQN0eEfNWkmV7KXl&#10;T0/NQUp0mEKIGUTRzykP66gxuCTPwT19KZ6ZaxRCzEv8X/3y1hGQMgdbnwr0zUMwNrITv7sp+nqG&#10;GOvrY2FspEQUWwnoGVuhZ2CLiZmXmO9jsfarwiluqjjGGoKLdhBQtAfXglUEC4f47I07fP36Gx48&#10;uM2L1y949OQxt2/f4ejli9z57HPOfvqMYdsuEtm+C68C8T2KtxJYthP/Ehkdtl30dygkmCpKbJCY&#10;k9zEd5ZEmGPq4jeEWEeR/w4yzEPWDMuThfXfEmQ+BTsVQkxGiLkVyzpi2xnUtIv6WfspG7+K0vHL&#10;RLucgrbZhGe0YuaZjZZNGmrmEsmYuudiEViKe0Ql3uHluAcW4CPOV1BAIi4OnjjYOOFm50iQqzNh&#10;rvZKDdFQT1ci/UMICc2gpHUmc7YdZtnuU+w/e4Ndh95l4/b9fHJf7sZ2j0uX3+fxFy+4fOUGp89c&#10;UKJ6vvnmOyVCoyM6TBJXP/JcFkgXjqhMkVR2cnwqi9h3kFoq0kpFiMlWQpJRMlKrKymmihB768wK&#10;vO4gvqQjq0qX7CC+3h5bRYh1RH/9wFdfv+TDWx8r6XuSsJMkmyqtUhJi0l5CRapJAu271+IYr17z&#10;5IvHXDi2lwWtlYwvz+GjD6/yl7/9xP8U+Pe//8itR1+SNGqnuJ86CDH72kPiubRX+aOMdfFejMT5&#10;1cheh1bUPN7xGkUP6yp6mOTR0yiDXvrJ9NYdQi+9cNQtQ8mNi2JDSwGHxpVzenIVl2eJ+XxeMx8s&#10;aBNrnSauzGzg7JRqTk0oZ1t7EbUpg4mLCmPjlu1s3X6CqfO2MWv5blZs3M/GvafZuvM4J45dZMfO&#10;w6zdvJ/JM1aSFBVDZbgXS7MDOdacxMG6GFblBDIxIYACf1vyAqwZnhxA62APRsUHMDLOl8ZID5Jd&#10;zImw1KIoyIFh0Z5sq8xgV00Gy/JCOTU8l3PtWWyqy2b+sFFsWS+jDL/i+fc/85U4l1+Jc/X8xUu+&#10;ePKlUrdJbsCgihKTkOmTiizrhz35mhvXP6N26gbKZm/jxPUnfPmVONfP5Y6UP3Di8j3KRy4ju3mR&#10;EvUl0x5zmxaRUTOHkvYVFLQsViLE0qtnKpCRYkqUWOsSioevpLB9+ZvoMEmMyTGlrYuY2SzWe2Nr&#10;lVT1pvgwJcVvTr5YbzZmsLsli+0NmayoSWFeRTILymM5PT6XW7PKuDyphDFxARxuyOF8YwrXxuRx&#10;SKyxRiUF0pgYREVsEClB7sQFuBLuaYu/kyUu1qZKjbahyWFsb8zm3OgSbs6s5Y5YN344t5Hz0xvY&#10;O6pKKV8xtSSd+vQ4EmKiiUnKZIhATHIG4clZhCRm0DpmJOfP7OLm+S2sEGs4L18ntHTV0dAcgJpY&#10;Ow9U1xAQ869YS0voGugTERHF2BnzWLByOacunODyjQtcev8S67aKOSi+kl6W8SQm1DG3opotDaU0&#10;RYUwOzuOzxaP4KsVQ3m5fiRfrx3Oh+PL2FOawNa8GI5VpXF5aCG3pzZwb14LDwQ+mlHPlYliTTym&#10;mP3D8jk8rJA7M5v5bFYD9ydVc3N4OVvrS2jNz+DEjh2c2beTwwd38MnHd9l76AyLV21l3/FLjJu2&#10;hLVbjzB78UbGT1/M1l1HuPPxIz6TteqeveDxY3EdiTlItl98IXTPn4s55LW4l+V9/Upp5TzQMY90&#10;zCly4w+ZUqlK1/6/8frPRYh1tv/qJcmgri+FWOrsy5fs/9axfjWuE6qXSv7N43fRqT5PpVP6ElIv&#10;0U2WJM8b+Y/adcqKrhv+ld0vZGGnkhVdN1nRdeKN7v/pJv8eutsJWUFXnYAkg7rLXXUq+Y2us/1X&#10;dl1lle4/M647JGn0h+z+Q7Rd7BSyqbPfFYpdN7mrTjVOpesqKxD9ruP+md0/lQX+yDhJBnWX3+j+&#10;iF03WZJUv5A78UftukOSTr/QSbmrrrvcie7jFLn7OJVepeuUu+pUskrXVZb47yTETO3cMRcLXjtX&#10;XwaFRlKcl4eHg71CgPXv/c4bQkyJElOXaZNaGOto4mhhjJ+rA67CabMVDrCloS4WBrp4OogHt1gs&#10;u9maKumTloZ62Jkb42YvnEJHe1wdbbEUY00MdLAVToiDmblSr8zdL4CMuERG5WUxvyafDC8bxalq&#10;jRMLsMIw9jQmclosGN6bXs6HC+q4M7eGs6MKGJ0QRKClAQ7CsZJ1KnTVByr1Zgaoie8sINM2C4XD&#10;Pasoms1NGewfns/piaXK7nq3lzRzf/UwPhEP6tsLG7k6o4pTw7KZVRhBVpwDMQmWRMYbE5tiTny6&#10;JRGxFsJRMMTF14whMQG0lWcyd1QNG6e1cnDeCI6Jh/6ZlWN4b/Uobm0ex93tY3i0azSvjk7mh7Oz&#10;+OHCPL4/O4dvT87mq0NT+XL/FB7vFnbrhnFjaQtn5zYoKZabp43m2JQWdo8oY1lVthJW7mlrh4WZ&#10;DQ52LgwJCGJ0YS67x7fx/qJJ7BjTwBqxADo8qY3L88ZwcsYI5pbnsqChiI1jxf9psfg/7pnNs1PL&#10;+friBr66uIkXZzbw4d41TGqqJNTDkdJQZ8ZkhDI9N4w5ecGsa4jjwPh8cfwGri5u4dLCNm6tncjD&#10;HXP5fOc8HmyYyidrJvLR8nF8sGwi7y+fxM1lYzg7q40FVRmkD/LAXpx/HbUBaIhzItNvzQRM9M2w&#10;sA3G3K8MdZ86BgQ00cujgt7uFWiFDMM2dQ69fZowjJmCftwUegW00VNAJ3IiRomzMZD1wFIWKoRY&#10;Bym2BuvsVUrEmJTlDpQm6UsUmGYsxTB1UUfKZGZHyqS93DGv6qASLWUlHFBZN8yqfDca6ctRT12B&#10;ffk+bAq20SNqBoay8HbDGdwazinpjjKdzK7uGC6NZ3GvP4kshJw9eS+fvviBv/9d7mb2Fy598JTM&#10;4Ttxr9qLe91RMfaksuuka+MZPJtktNkxnMQxZRqlc+tFXFsvEdB4jOC0qSQmFVKUkUlRTgG5BZm0&#10;j2hm0YYtbN+1l8O7drJ67kxaK4upL5NpkaXUFhfSUFaiQMp1pYWKrr60RPQLqC3Lp75cpk7Wk1W9&#10;EO/yHcqumrJguk3FfnyqN1LfNp+Tc6eKe6qRW3PruDmtRizYCzjSksGs5GB8rPSVCLH+/fvSt38f&#10;+g3oi46mOuZ6Oljq6WJnbExamD+rRtYyvSSNWDd7JUVGFlJ3MtTA3UyHQQ4mxHlYE2qjS7STobie&#10;vWhKDqQ4zIX8EGeKB/uQF+ZBRqAjCZ5WRDsaE+diqkSADbbRIM5WnSxnPVoj3SjydyTUUpdB1jJS&#10;TIsQK118TLTwN9Uiys6IFHcrkoXzEO1mTUyAOGZ8FAX5mTQ21TJsWKuSMikjxGSqpCTFZISYJMhk&#10;/bBRw5qJi4tRCDF1bR0lbUTuyKWhpY2TkxMx0VFkpCWTm5lGfm6uUkOsXEbk1VbSKo4vo8RkhJhE&#10;e0sDLc31DIkbjI65EeqmmuhYaWDioolbsDkufkbYOhpgLb6zkYkemlqaaGvqYG1qjKMkE20tcbC3&#10;xN3DmYCwBIKzRuGYPJ4+3g3COa6np3OpQAkaoe3oDJmITuxMTNOXKruwSlhkrVSIY/OMJaK/BqP0&#10;tZhmSmJ4LebZq0V/udAtxjRrEVZFW7Cr2oedJHzrTyibSdiI1q75FNa1HSmTpuWHMC47KO6XA7hW&#10;HcJVHMvUJZsIn3DihaNmb6SFha4mNroDlCLbCT52BNkaEGylTaKzFQVhMUSH5uEYWIixfQQ2tn4E&#10;e/rhZmGOm/j/y1pDaZ7mNMd7kDfIGStDbTGPD2RAf+GYDdBkwABd+qiZ00vNhR6a/vTSDqKnVke6&#10;ZE+dMPpapaIbWIdd9HjcUhfgnrEcj4zV+Oeux1cW00+Zj6N/FYbmIRgYWGMq5iIrXV2lFp6p+M3t&#10;LM1wtDLFxsIAA31jdDX10dHQR1PHBHVDZzRtYjAPasRX/J7hxVsILFpFZPsGjt9+yI9/+Zk/f/+c&#10;5998yQPhVN364DbXr13ni+fPmL/jCn4Vm3EXc4pP4Wb8S7Z1EmE7lUixoPJdhIp7UpJiHdgjfttV&#10;AiuxT16opEy6yZ0xczbgkdNRUF8W0pdQUiULO2qK+RXtxqtI7jK5DS9xTO/KnfjVbiN99GYKRq8g&#10;f9QiSsYvp3TsUsqGzSG/fgqppeMIS25icHorRU0zKR6xiLLWaSRl1eAXnICbiz/Odk7YmFtiZmQo&#10;nuNmeNpZEuRqyxAPd8IcrAm2NyXE04OAwGgGJ1eS1zqJMfM2sHTzMdbtOsqHH9/ni88ec+nK+9z8&#10;4CMl/e34iTNcv3mbFy++UVIP3zqdP/D482eKUyoJMVm369mzr8R7HUSUJK66QkViSTJKlb6oIqhU&#10;EWIdqZadxFlnyqQktCQhpjqOilhTQR5PRqjJsV8+f8EHH97pIMR+ksd/9WastJF95dhCVsi0V6/5&#10;WaZ7Ct0Xwsn+5P3LrJk9jtrydC5ev8Bf//4X/k1cL3//289c/uQpQ4bvwqV8J/YVe5Wi+jYVh8Sz&#10;6TA2xbvQjV9ML++RvGNSRA+9DHrqJvGOfgK99ePopRfLO9qRvKMrrn3TCOIih7C2tZiDo0s5Pama&#10;89OqFSLs2lxJhtXz7uQqTowvF++XsLw2iwwxZ48ZO5q9B0+xdvNRpi3azuxVu9m88zjb951i3eaD&#10;nDl3jSNHTrF37zEqK9spiRnCzLwYDjYl8f64HG5NzOXy8HTWZAUwbrALQwc7MTbRk2kpfoyO86B9&#10;sCttke6MivWlOdCO0RGuLMoNZU9rAdvqs9nVnMHlCQVcHpPBydYk1lekML25mWWrt3Hlxic8efGa&#10;x19+zedPnyvk1+PHz8Rv+qVSR0xVaF+SYRIPnnzJ4yfC7u5zJi84infedGrmHuSjL77lxdev+fLZ&#10;1+w6+h6FQxcqUV+ZDXPJbRH95oWk18xWIsSKhy5TIsQyamYp0WESMnVSkl+SDJOtjBaTkP2C1sUU&#10;Nc+mtqKZ4YV5lCfHUp0UxYq6PFZXJLNdrDf3DMtnW2MO88sTmVqSyKySGM5OLeemWL+eGCOe34Nc&#10;2FyWwsn6VG5MKObCxEpW1qXTnhpCRVwg2RG+JIa4M9jbTiHE3GzNGeRsy8j0weK4WZwfV871uc1c&#10;ndfOkcmNrGorZ2xhGsXRkST4+RHu44uvfyiewbG4BQzBLigYS/9gTP2CiCspZuLSWUxfOYOaoVUE&#10;imewo6sJpuaa6BqooaWtjoaGGuqyjq7mQKE3oEpGO85bxrIVq7lw4QwXL73Lu5ffY+XmvXgOKaGX&#10;VTxxaQ1MrmtikliPlAT6crS5mtcrJvN89SRebZjDZ4tHc2VoAScqMzhdnc2NtgLujq/k/oxG7otr&#10;9uPpDdwQ1/Cl8RVcEDgxqoijw0v5cHorTxcO5dkCsV6f1MqwrCSa6+o4fvgcN96/xb6DJ7hx41PW&#10;bT3Mxp3HOHLmKrMXrGHZqm2s33qAVRt3s3jFJk69e0VJg/7yyxdKpJesGSZ3NZWEmIwIk/ORJMBU&#10;kasqQky2ck5QQaX/v/H6/y1CTPaVtsOuQ6uy6dB3l1V2ChS5o9/Q1EJz29A3dvLV0e9i1wVv7LvY&#10;dY/oUuHXEWK/tFMRMr8X0fVH7d7KHVBFXL3Vd7eTctf3O9B9nCL/M7suctexklTpQIeuq6zoRL9j&#10;XCf+47ft3sodkBFRvxj3T+y6y1113eWu+u6yJGDeygKd+l/bdT2+Ch26rrICqeui/+3IL4mu8q/t&#10;ukd+vdH/71/qlAiuLnbdx6mInF9FdCl2XY6jQnc7eXzlM1TyW/2/tFNIok5d57iOSKq3dqrIql/Y&#10;dcqK7o2sQoddV/mXdh3HU+Rudr8e11XugIz86v55v2XbPUJMyhL/nYSYia0bZvbu2Lp4ERExhKyU&#10;VBzEwlcSYAP69H5DiMmUSR1NLfSF42ZuqKNEh8mHs6X8C7+lMZ6y3o2lidBb4WUnFs42prhameEs&#10;nAwPByt8ZC0xJzu8bK2xNNHH3EQHVwsTnE1MsBYOqIWJGRZ29sSGhTClMIvKcF9i3CxojHbvJMQS&#10;ODU6l0vTxWJiQR0fiwXFe+PLmJkzmDAlJF8bWz09DLTUUVMTDvxASYj1F9/JiKJIb2YXxbClKZO9&#10;7fmcmlDKlVk1fLi4ibsrh/KJwEdLmnlf6E4Oz2NqfiTJEfYEDDIkLMac6GRrYlMtiYo3IzjKBI8Q&#10;fUIG25AUF0BbZSbLxzdwaNFozq0ax/Vt0/hk31w+P7qAF2cW8f2V5fx0dSU/v7+Kn95bww+XV/Pd&#10;hZV8/+4KXp1cxPMjs3m2ZyqPt07gg3VTWDt1PM01I6iqaKGioJzchFTCfIOwsXTB2MQOUyNzEoKC&#10;GJ+fzqaWCo5NbmX/RLEQaillx4Sh7J7cxqKGfOY3lrBpbDmHZtZxff1ovjy1lK8vbeLLCxt5IfDg&#10;yBq2zplAxuBgonxsaUoOYVlLPtvFgvrgxHLOL2jl5tpxfLxxInc2TubB9tk82bOQZ/sW8cXOOTza&#10;Oo2H6yfyaP0k7q2dzEerJ/LhiglcmjeSxbU5JPg7YaqnicZAdQZqqqOjb4qJqSN6Zn4Ye+ej41+N&#10;RkAjPVyreMejWqAK4/jJGA4eT1+vRsyTZqAzeAI9/Vrp5duCacIsdKKnoiVriSXOU3aatBJOvW32&#10;KgWW6cuwFk66lXCEJRkmo8MMkhegkzAXo7TFmGUJB75wk0KIOdYcxq5SOvd7sCvbj035bnRyVjEg&#10;eSnWkiQr2kGPyCnoZq3Dpe407o3v4irTHKsPKKljMo3Srf4k1rX7aF53hudiUfSX//EP/v4//gdf&#10;fvaUeUsPEt24De/qg3jXHsGr7rjAUXzrDhJQK5zeuj2E1e8guPEAwQ0HiatZT3hiK7GJqeRnZZCd&#10;VURJVR0zZi9gycr1bNm6naMH9nJk1zZmjhlFY3ExDeUyNbKYpsqSN2gsK6CuqEAhxGqK86kplemU&#10;hVSVl5NXM5fgyl3C4dqHhYyOKxe/QdVukhpXsWHiTK4ubld2Ibs+tYazE4o43EmI+Vkboqk2kIFq&#10;fcU91V9AzANaWpjr6WItSTEDXQK9XKnKSiAn1EvZZczf3hhfK11CbI2IdbcmxdeORE8zcgOsaUz0&#10;pSnJTymgnxnoRKqvE/HuNoQ7mBBgqasgSI610ifMRpcYO21K/MyVGixry5OoDHEhxExTOOOGyk6E&#10;wZY6eBpr4meuxxBHM1K97En3cybazZY4fw/SYyPIz8ugrqGa9vZmhnWmTEoiTEWIKRg9jPbWBqKF&#10;02dqYYmBiSnaujqoaWmjZ2CIs4sL0UMGk5maTEFOJgX5+ZSWFFEmFv31NRUdKZNifKusJdZYx+ih&#10;LbQ01eMf6M9AMWf2Ue9Pb41+9NcdgIZwNjT15V/cNdDW1xLQQUtHCx0ZYWtqgJOdJS5irnS2N8dG&#10;zImOIdk4ZkxHI3wU/QaNQDdqDL28qunt14RBzATMkmdhkjQPo+SF4rpfjHHaUgzTlqGXvgKDrNUY&#10;ZKzEVLQ2eeuxyl2HefY6jDJXoyvuGf2s5VgWbsZWOOQ2wiG3rTuBndxNtekMVpIYaziJVc1xzKqO&#10;YlC6H73ifViV7MElZwUOASWEeAYT62aNs6EWrmbGOBnp4G+tT5S7lUJyxbgak+FtRcGgEGICE/Hy&#10;y8bKMw1z20E4OfljZ26Np3C04j0sKApzZniqH9nBjhjratO//0D695Gpkhr0UTOlp7ojPTS86anh&#10;T0+tQHpohSropROBulMuVjGjcYmfphBiLuL/Jgkx3+y1BIjfwymwERPzIIz1zTEXv7WH+MzhQwLI&#10;CnLDycpI+YONm3g2WYv/g76+Pjo6BsIZ1BTXvZi/1MV1oGGKuqEPBq4FuMVMxj9rEeH1Gxm+733u&#10;fP0jf/3TD3z18gX3Hz7kw+vv8+lnn3P+4yeUT96LT/5aZWdLP/E7B5RuU6LCJCmmSp2URJgsrN8R&#10;KbYL++QlAouxTZyPc/pyZadJj9yNAm+jwmQri+mr+rKGmHfxNiVCzKdyD341e3HIX4lz1mQyWueR&#10;2zqNvKEzKRq9mMqxK6geu5yK0YtIqRxH0dC5VIxaTOmwecSkVeDiEYK5hTNm4lljaSie1fq6mAlY&#10;yD9umRriIZ77vvbW4nluTZCLNYNc7Qjz8iDIx4fIIVFk5lVQ3T6VybJmz9VbfPn8G27cus17V99X&#10;ojHu3X/Ae9dvKCTHV1/JWjxyt8YOAkvu6KiKEHshxj1//vKNA6qK5uoKSXDJtishJgkvGQ0mjyeP&#10;Kx1cSVp9+60skv9KSXuSdnJcVyKsw6aDYJNkl0yPlITY7Y8+UeqDyfph0mGW41XfRfbffpfv+OG7&#10;b/nxh+/4RnzOE+Fkf3bvEw5vW09uUhxLlq/kixcv+cvf/srPf/0L2969g0/zLlzkTq6le3AU87K9&#10;gH7GGgaGT6OXQzW9ZFqrXqJAPL3043jHIIGehgn00BeyuO7fEehlGEWwbyQLavM5MLqM05NreHdK&#10;tbIxz+UZdZyfWq0QYsfEemnnsALmVaQxe0w7O/ccZOe+U6zafIAZy7cyf/1utu05ze79x1i9eT/H&#10;zt3g/MX3OHboGMU55bTGh7OiPJFDrelcmZDPR9OKuDMlh9ONQ9hVEM7SRC8WJniwQ6yflmQGMCrc&#10;gfExXiwrGMLa4ig2V8SxrzmDDc3ZSgTVpop4jg1N5t3RyZwdmsSRukQ21qQyu66MxdOWcPrc+3zy&#10;8AkPHz/j04cyFfkpn3/2pXLdyPpPUteRSimjxL7k6RfPePz5c2atOotX+hwiq1ez5MD7PPvmR756&#10;9ozt+89QMnQBeU3zyWqcR7ZoJSmWWjtH3B9LKGhbSn7zQiVdMr16BkllU95EiKkgo8MkISajy/Lb&#10;llE8dB5lzdPJLWwmITqe0rhwVjUXs605nz0jCtk/roytjdlMy4tgUkEMM0tiOTW1nMuzqtk3PJd1&#10;hbFszIvmdEsuF8cXcnZKCaub0hiaHkJBpCdJYn4a4utAhIcVHjbGuNmYEeHuxIi0SLY3ZXN2bCkn&#10;J1SzaVglw7KTyY0KZ7C4F4OdnQhwtMfdzhozc0u0xL2saWDCQGMzBhrJ1hQDuWNkdBQuCTHYh/ji&#10;5G9KUIQJQeGmuHsZYO+ojbmlBoYmcv2modSznDBhFDPmL2DLtm0cPXyIdy9d5uR7HzB11XbMAwrp&#10;YZfJkPSh1OaVkhoSTE30EC6MauX1qsm82DyTp0sn8WBOC1vLxFq8upALw2p5ML2VZ0tG8mhRO/dn&#10;N/HB5Fquiv/TlYnVXJ5YxcnRJextK+LylGaeLBnBp3NbOT2shkpxPY4dOYqd248oxfKPXnifQ0cv&#10;sWHrITbvPMy5ix8oO6cuXbGVTVsOsGXHIdZu3M3uA8e4dvO2mIfuK/ORCp+JOfvFixd8842YP8Sc&#10;oSLGVMRXVyKsK/5vvP5Laoj93qu7nYpYUr1kVyUmpqQpUHRdbOTrt8ap7FWygu52nbJKp/S76mW/&#10;iyzJoO7yG90fsesmS9JINP/Srrus6MS4rvJvQh6/m6ygq05AkkG/0HW36+x3t1MRS91llU5pu+l+&#10;z+6f4T87TpI8/9HFTpJUXd9/o5d2XeVOdJd/ZSfkrjqVrNJ1Haegu6yyU72n0ne36yZLMugX76vw&#10;L+ykrOi6yX/Y7n93k7vgn9oJWUVqdYUkn7rLv9B1H9fZ/1fjlH433e/ZddV1lSX+OwkxfRsnTO2F&#10;U+DmQ0JcIrUlxcJBMEe93wDU3nkHjT690RjQBz1NDQF1TISj4mxthq2JcIhN9DDR11YiwKROLpR9&#10;HKzw7Gw97EzxcbLETyyafZ2t8HG0wM/eUiHL3GxNcLc1xcHcEHNDXXFcHbR1dLE0tyA1IpzkYC+i&#10;3CypjvRgfl4oO+sTOTYyj8vTK/lQpkzOb+Da1ErWiQVahoeNUu/KwVAHE5kyqTaAAcJ5VxFixZE+&#10;zCmOZktTBodGFYkFRCkXZ1ZzUyHE2gRaubWoSSHETgzPY2ZWGGGe5ljZ6uDsYYRvpAWBQ4wJjTEi&#10;MsGYiDixKIm2ICTcnrTUICYMFQugeSN4d91Ubu2cy4OjS3h6diUvL67hu2sb+eHmVn64voXvr27i&#10;+/c28cN7m/n20npevbuGl6dX8Or4Il4cmc/j3XM5uGguuUUTMQ8qRds5CV27GHQtwtAxCULXxAs9&#10;c3sGBQ9iZGYqW2oKODiyir1jqljbXsni1ipm1Rawangx+2fUcmnFUO5sn8iTEwv45uJavrq0kefn&#10;1/P5qbWc27yE2txMAt0cSAxxZWRhAmtGVLJzfC37p9Rzcl4bV1eN59a6SXy8aQaf7pzP53sX8uzQ&#10;Ur4+tpxvji7n1dHVPDuwnDtb53Np9WxOLJ3K0fkTWN5WRVqQpzin6kodCjXhVGpYe+IQVoRFYAWa&#10;AXX09RaLfZdSerlX08O1kgEBLVinzxX6WtQC2rFMnYtm6Gh6ezYwIGgYVmkLUY8cR/+wcRgmzMMs&#10;dSHmQmebI4mxpZinLhLtMizSl2CWvhi9pDmox05DK34mOsnz0BE6k+LN2NUexFFGv9QcRaYPWsu/&#10;zJfvwShvPb0TF2FQuAW7kl30GDwFtbSVSlF8z6Z3cW84i131USVl0qbpGC7VJ7Gs3UXLrvN89fNP&#10;/P3f/8G//+Pv/PXb13woFmdLVxwip2kj0dUbiazbSWTVegrbNzJu5k5WrDjCug3nWLTkINOmbWLL&#10;hpNU141miLj/sjMzKMgvoK6pnblLN7B22272HjzKhXPnOX/iBOuWLKa5ooLGSlknrISmqnKaa8po&#10;ri6lqbKUOiVCrJiaogKqCvME8qkqLaSgZgqDKjZjKwszlx4Q7UHsqvYTWL2JyWPmcXHRWK7Pa+W9&#10;qbWcH1/KkeZM5mSGEWRtiLoSdTmA/gP6i/tqILpaWpjpiXtVTwcLA21crEwIdbcn0N5UwJhAcZ9H&#10;etgpUUIZAQ7kBTtREeVFffwgCkPdhc6OwnA3isPcyPSyJNHRgMF2huKz9PGz0sNfINDGkBAHY3Ed&#10;OTOxMoMFLcWMyo0mzt2MUAsNYpwNiLTXI8BUDR8jDQItjcV7rqQH+JM9KIAYTzsSg7xJjQklNyeF&#10;mpoqWlualV0gR49oUyLEflFDTDiI7S31REYOwcjcGn0zc/SE46BjYIy+oTGOjk4KISbTJQtyMigV&#10;v295SSE14jzICDFZVH9YWxOtjbUMb61jzPBWaivLcXdzUtK3+4nfrm///vSREP0+A/spBOMANVk7&#10;TBMjQ+F8GOviJOZRH/Fb+ng44uFsg62jN04xjWhFjeGdwKEYJUxDJ3o0fQKbUR88DpO0+VhmL8c0&#10;YxnGacswklGR4lo3kmRX2lKMs1YKXSchlrsJy5z1or9WIcm0hb1+zhqsi7dhWyaL6h8Q98VxbOsk&#10;EXZagZXs15/CTFz7JhWHMSo5gnHeNmwyFuMRN5wgv2ginC2I9bIS84gnfo5WYo43J0zMyXG+TmQE&#10;e5AT6kuhcLwyh6QQPzibgEFZOLlG4egUhI2pDT7ieZAl5qDaaDdlx9EQ8czQEXNG394D6dNHYKAu&#10;76hb0UPDTcCXXhrB9NAOp4fWIIFgeuqHM9A5D7uYCTglz8Q7ZS7+qYsJSFlCSPJ8HH1rMTLyx1jf&#10;Eit9UyWNe1hyCJ8tG8O4vARsLQxxFdes/COP3EhEVzyHNDR1xbnREte7BgPVNNAcKOYw8T3UdRzR&#10;sRki5uda3DLn4NO+lSl7rvHRk695+ORz7t6/y9WbN9h54QMqZ4j7q2wtvvkCuevwLdhIcPlOAksl&#10;GbadINEPLpeE2G6h280g8fv7FG7FIWUR9onzcExZirs4V565G/HK2yzarW8IMAlZUF9VVN+7QBba&#10;34Z3yXb8q/fgVb4NCzE/6kW2kFY2Vsw7iygZOp7CEQspG7uSkjFLyB8+l6yWGRQNmy/mqlmEJxRj&#10;7+yv/NHFXN8QKwNDbAwNldqPskaou405Xg7W4jlujbuDeOba2+BkY4WLgKdwvv09XAgP8GFIVDTx&#10;6YWUNI1h9c7jPHj2Lfce3OfmRx/z0e2Pefn0OXfv3OWTe/f5/MlTvv7mFT/9KAml13x0976SGvfD&#10;Tz+L957xTPR//EE4oj/8xOvvf+Zb0X6nRIt9z/ffyqgvFSEmndW3hNgrpeaX3FlSVfS+I8VSRnRJ&#10;UkzqJKTuu1eveS2c35dS992PfC+O96P4Pj/99CPPnr3g9u1PlM/805/+xPPnL5S6VJJsk46zJPSk&#10;syzHK07069fiO33LNy8lmfeCZ1885vr5s4yqKqW9rJytG3bz8cMX3P/2H9Quv4BL3Xbs6o9iX7wP&#10;i8KdWOdtYYDvaHpal9DDOJV39OPoYZhMD4MkehomiX4HGdbDIJqeBuH00o8U/Qgc3UKZU53H4bEV&#10;nJpUxdlJlZweV8I50Z6dWMWJcWXsHVXMypZ8sVaZxOljx9i2+whb955g1aZDzF25g8Ub9rJj70n2&#10;H7nAuk372H/oLJcufcC2TbtJj01lXEo4ayuTOdSSzrnRWdyaWsLH04u5P6OQuxPzudqSxJmyMD5o&#10;TuZkVRR78oLYWRjO8owgFmcEsKUqlgOteUwtTmZYrBcLs0PYVDWYA43RnB2WxunWJI40JLClOonl&#10;lXksGj+DvTuPcPOTz7n3+RM+e/g5j+99xsPPJDn2OQ/kzpOfyZ0ln/Hks6c8/eJLPvriJS3zD+GV&#10;sYhgMbc1z9rDp89+4NVXX3Li1Gnaxi2isHEumQ1zFOQ0zyeleoboz6OofZmSJplcPoX4kgnEFY8n&#10;u34eec3zyKifoxBo2U0dRfhl2mVB+wpxTy2ldPhyStsXUVo/hrToaKZV5rKpLZ9dI/LY1J7LyoZM&#10;JhfEMKUgltlF0ZycWsM+sQ6Vf+Q52pDO4YY0zo8t4cLkUt6dVsa6lmTGZA+iLt5fzJ+OxPrZE+pm&#10;jYe13NXdnHgfd6blxrGvvZjDIytYUCee8fGRDPZwxcfOTthZ4W1pia+4L92sLJQoWA0tNdQ0xFwm&#10;d5DUVGOApnim64i1slh7qxnpiVYHfQtNHDwM8Q+3IXiwPYNj7UlOdSMo2BRXFwPCI/yZN38ekxav&#10;4tCpkxw5dYy1h08zev1xwqvm0N88kd52OYSkTyIptZEwnxCq46M4NLaFOwsnc3PRJK7PHM2Hk5pZ&#10;U5nKgtxEjo9o5P7cETxZMZpPl4/g4zmN3J7VyNWJ1UoR/fem1XFqbDl7Wwq5PLWNj+eP4MK4ajZW&#10;Z9OQGsvS2bM5cOA4uw+d4vKtB0q9u/2HL7Jo2XquXv+IDZt2sXjJRtat28XmLfvYtG0/e/Ye5dqN&#10;W3wk5qO7d+9x794DPvnkPp9++hC5ocdXX8l07g5STN7bKnQlwbrq/m+8/kCEWKcgXrIvxT9kp6BD&#10;Kf9VoNgJvJE7IF9vCDFF16FUvf8GUtepf2P/W3YSXfS/jhDrQFdZaUVHpevQd0RMvZU70WnXVf4t&#10;Iuq37TqO2SF3oqssWhlt9ctxb9/rKku7NzoBFXHTXX5jJ997o+uUf8Ouq/zG7o2uQ/9bdt0hI6q6&#10;y911v4VfjxPoIr/V/9bxu8oqdNh1J5R+Javsusi/ZadEdf2WXTcokVndxv1WRFh3ufvxf9dOHv8X&#10;cgf+qN0buROqyKxfyF11nePe2HWRVaRTxzgVfstOHlMld+D3xr2V36LruF/b/To6TKJ7hJgK/52E&#10;mK6ZvUKIufsEUVhQTKFwyG1NTdDoPxDNPn3QEY6bkZ42hrraGGhpYG1qqNQxsDLUVHaStDPVx8FM&#10;Dw8bE4JcrJTin/72FopTHOFuS4yfM1FeDoS5WhEqEOntSIBweLztTHATTq+s8WVnoo+prpZCuulq&#10;6WBjZqoU5B7kZE5RiBOzckPZWpvAUbHAuDStglvz6/lI4MM5texryaY00BlXM12chUNppqOppOjJ&#10;tEmZMim3qS6M8GJeWSzbWzI5MKKA05PKuDCzmhuLm7izQhJiLXy4oJ5LU8o4NTKfWRmhBDgaoaM7&#10;UDjFAzF11sLBV5eAKBMGJ5mTkGFDRLQxIZHmDIlzprggmumja9m1eCKXNs3n9r4lfHp0JU/PrOXl&#10;hY28vLyZ1+9t5fWVTXwnyTDZCry+uIFvL27iW0menVnBi8NLOLt6KVlF07EMqEfdPpt3TMWCWD+U&#10;Xrr+9NYLoLe+H2b2gVQnpbGqppgjU4dyZNZwljUXM7Mqh7Wjqzkyr5X3143i4YFZfCUj0S6v45sr&#10;G3khPuvpuQ3cObKe6e2NwrlxFOfOmHBfB0aWJLNqRBU7xzewa4I4xsxmLi4Zw80VE7izYToPd87n&#10;2eGVvDq7kR8vbefHy/v47NgODi2cweKRbUxqqGdoVTHjastpy00nwsUBI0111Aaqoa6hh713Cr6Z&#10;EzEOaeYdp2J6CPR0LaO3RzU9XCowjBqLZcJ0oS9BK3Q0Zilz0JLF9V1r0Bs8USHE+gYPp3fgcPTj&#10;5mAQPxuTpLnY5a7EIn2xQpBZZixRYCKcYM2YKfSLmkB/MbZP5CT6xc/CsHAj9vWHsa87jk31Eaxl&#10;6mT1foUMMC/cQp+kRejkrcOxfB89h0ynX/IS7GqP4VZ/RiHEbKuPK7Jl02EcK49jUr2dyl3n+fKH&#10;v/Bv//bv/O3vf+XHv3zPTz//wNePn3Pl4gfs2nueJRvEwnHrcT699znfP/+Sv/z4mj///LNov+V/&#10;/vl7vvriEW3DRhMTn0JutqxLVURDcztjps5j1bqNbNuxh+PHznL6xDlmTJpOQ2U1TRWlNFeW0Szr&#10;V3VGiDXI+mGytlhRAdWSCCvI60BpIbmV4xhUsUH8Xw9gXibJsMPYCrhV7aK8ZRF7Z07k/XltXBOL&#10;0UvjSzkm7pU5WWHKNvlqyv0ko8QGoiEW1Xpa2h0RI3o6wmnWwdlMHz97U4IcTAl3syLO3ZxoZyOG&#10;uEuixJbMEHcKwrxJ8rYhytWCeF8n0kM8yBHIDnJVosSiPBzxtDHDQcwF9uI+thKLeGsTA9xsLRkk&#10;HIAwb1eCXO2VCLI4NwtinI0Js9cl0EpL2WEyXMxJKd7eZIWEURgTTVpYAEnBfiREBpGVmURlZTkt&#10;TY20tjUyor1ZIcJk/TAJ2Z84bjhtzbWEh0ehb2qBhoERGrr6qGnpoinmJHsHB6Iiw8lISaQgN4PS&#10;wjzKivKpEeehoTNlsq25XokyG95Wp9QjqyjOYdAgV+zsZMRRX9TU3qFf/1706debvv360bd/byEP&#10;QEdPC0dHM/y9HYgO8yd+cDBxEYHEhocQEZuLVWQzPb1qUYsYI675GaiFtzMgbBg6sVMwy1yqbBwh&#10;0yDNBIyzVmCWsxpT0TeX9cGEU2iYvhKDtBWYZq7DLGsthhkr0E5ZjFbKEswKN2NZtA2r4h3KZhO2&#10;1UeVNEnr+lO/IMUsao5jWnkE8/KjWBbvxkZ8jlvcGKKjciiJC6cpN56UcH/cxdzv5+bI4EBPhgR7&#10;EeLjTJi/G4NDxP8rOoZ44VgnxWYRFZZIWEAk/s5uDPF2oiw+iKZ4bwrCPbE30Eajnxr9+mrQu5+s&#10;G2ZML3Vbeqi7KdFhPTSC6KEV0gHNEN4xiMLMs4Lg2AmkxY2mMXsSY4tnMbpsDmVJw8UzJgQrXTPc&#10;LE3xMbfE386K3WK+/nz1WEakRyp/3LEy0cZVXH/2wpE00tFBW1NbXPeaCiE2YKCcxzTQUNNGU8MI&#10;dR0bNM0C0HNMwCC0jPThi1l84CLHrn/MpQ/vcPr8ZVqmrSUwdw4eWcvxzVuNT+4a/Ao3ESBTJou3&#10;EVS2k+AyWUR/D6GVewmW6ZIVB/DIFfdowjwck+bhmr4Kz+z1eMp0ydxNuGdvVgrpSxKsa8pkR1H9&#10;LfiW7MRHHN+3fAfepVtxkWnlKVPIH7OGDUfeY+aKncLpn0vhiAUUjFhITvs8CoYLtMwkIqUKB2c/&#10;JS3f2sgYRzMTXCwt8BAOtp+ro3JOfZztlE1y3GRtUPG+qYEBRro6GOuKucDISDy3ZdqpOc72ws7b&#10;n/C4dJrGzOTA2et88fQrxQG9fu2mkvb22eMvuPXRbW7e/oivXr7m5586dhW8efuuUkj9+x9+4sFn&#10;n4n+1/z4/Q8C3/H9a+GgShLsu44aP113jVQ5qq9evVbSoFQF8yUpppBe33WkNEpCTLZdId9/JY7x&#10;9WtJbHVGnynO7vfKd71966441ltCTBb9l86wjGRTOc7yu0udrD8k+xIymkzWRLt/5zb7Vi1mVE4S&#10;sxpq2LlyNYu3nCG4fSdutXvEs+U0tuLesyjailb4NHqYiuejfgo9DBMV9DJKoadBokACPfRi6Smh&#10;H8s7evH01hU2om/tMJhJhbkcHFfBsfHlYo1TqUSFnZtSxckJFRwdVczW1nyWtFVwZv9eTp08z7a9&#10;x9my5ySLV+5i4eo9LFy7m137z3Dm3ets3raPvQdO8u7FG8ybMY+c6Ghm58eyqTqFwy1pvDsmmxuT&#10;C/hoajH351Rwb3ox96YU8unEAh5NLOSj0dl8NDKLK61pHG9IZbuMDmtJZ3NTJiWDAygPcWBKig8r&#10;i8PZXhXB0dYEzg5L5lx7Coeak9lclci8imxmDx3Klg17ufrB59x++Jwbnz7hzqMvefj4KY/E9fHZ&#10;54/5XOCRuJ4ePHvJ/kuPSGnahL94jg/KW0nZqLXceSjO0asXwv4ha7YdJ79uJtkNc0ivmUFWXUcB&#10;/XSBorYlSppkfMl4YovGklg2qSO9sm4GabUzSa+bRVajJMUWKoRY/tDlYoxMp1xB8fAVlA+dQ2lR&#10;LfXpKcytzGCp+K0WV6UxsyieKQKTCuKYlhvJEXE+NsidJ/MiuDyhlGvTK7k4qYTLMyo5P62MzW1p&#10;zK9KYFzuEBqSg8kf7EWEeK56W5uIucuaovBgFpVnsr2tTHxGPhVi/g2T2ReSALOwwN3CHG9xH3pZ&#10;mytZHO4u5tjY6qCnPwANLVkbrL+ArBOmxkCx5lYg9Gq6/dE0GoCxjSa27gb4hloTnexGZLwzQRGO&#10;ZOUlsmzFMibNms2+oyfYcPQ8GRPX4Jg3jX4epfTUjeAdu3z8s+YzJH2MmPcjSQgNYlhBFqvbaplX&#10;nsWW1hLOjKnidFsJE2MHsbK2hBOT5Y6SrXwwt5Wbspj+1FquTqkVbR1Xp9dzYlwlu5oLuDC1jTNi&#10;fbu/rZCVVRmME8/Xfes3cPnidTZt3c+5S7fYsOMYuw6dY+X6/Rw8fIlr1+6yft1mVq3cyMaNu1m/&#10;aTc79xzm+o1bfHDjQ27d+kip+Shx//59Hj9+rNzf8r6W97JMm1SlTqoIMBUhJvX/fyHE/qtfktTp&#10;+pJiV1VXWUVwydcfGdfVXvWS47qOVeTOVpFVkHqJbrIked7o/ohdF1nRdcO/snsjdx5fJat0SttV&#10;102WJNUv5N9DdzshK+iqE5BkUHe5q07pd9P9nl1XXVdZpfvPjFPwR+26QJJLXccpZFNnvyskadRd&#10;7qpTjVPpusq/sJNyZ/tbdr8lvxnXiT8yTpJB3eU3uj9i102WZJO0U733T+26yr8DSTr9Qiflrrru&#10;73fij47rbqciurrLKl1XWeK/kxBT0zZFx9gKS0dXQiMGExEcgoVY6GoM6IeOgLGeNqbCSTURrZWM&#10;YLAwxM3KEB9bI0JcLAl2MiPS3YYYbzvh6NqTEuRMop8DKYHOZIW6kSEcwpxwD3IjvcSD3ZvkQBdh&#10;a0+Uty2RwlkOdrbE08oIF+FUy2gTfS0N9MUD2tpIH287UzL87Rmf6s+6yliOjMjj3Ykl4sFZy51F&#10;DdxZUM/xkYU0DvHFy1IfRxlloaslnBY1JW1SbWBfHCwMyBdO1sKKeHa2ZXNQ2J+YUMK70yQh1syd&#10;Fa18vKKFD8SxZA2xE+IzZGRMgIOxcITlX9X6oW40ED1rbRz8DAmKFv/fBFOiEoyJijMkNsVRLBr8&#10;yM5NZPzwOjYtnMa5TQu4sXsZ9w6t4vHxtTw/s5EX727i64ubeXV5C68FXl3azLei/ebSVl5fXM83&#10;F9bz6sx63l23jryKhQRlLsIndTYm/g1iQRxDD52ONKFewgm0chpEm3DGt4+p4+isoSwfXsnc2iw2&#10;jBKLC5nquHkijw7P56U45uv3NvPVpQ08l2TYu5u5d2wDOxZMJX5QCEZ6RhiI38tDOONl6YOZ2VjE&#10;+lHV7JpQx6EpDVyYN4KbKydyd9NMHu1exNPDq3h5aiPfnNnKwyPbWDdlMrUFJeSmZpERm0ZSQjIZ&#10;CUkkDQrDw9IKfXXhRKrLqEIDYgKKsAltpZ9TGX1s8unpXERf7xp6y2L6HjU4pM3GNGYSPe2LMYie&#10;hHnqHNSC2unhXotV4hys0xbSO2AoPf3a0I+bhZ6AQfwshRAzTVmgkGCylTBOmIva4An0CR9N70Gj&#10;6BUyineiJmNUtAmHhsM4NpxUiC1JiFlX7cOxaj9WRdvom7gItYwVOJTtQS1xrpAXYlF5QCmsL9Mk&#10;bWuOK7tNWtYdwrr8EPqV20hceYqbz3/iL//4d/70t7/w0z9+5u//9ielcPL/+PNrfnj1JR/dlk7g&#10;p/z0/Qv+8ZdX/M+//8j//Le/8P8Rdv9b4OGnH1NZW0dichp5khArKqS6tol5yzdw9b1rHDp8io1b&#10;DzBpylwa6ppoqKxUCLCWakmIlXZCkmKlSoH9DhQokLtPyp0p8yonEF69BZuy/ViI7y43FbCpOopt&#10;9RGG1K1nzvjZXJo/iquzG7goFulHhfMyPyuUQTaGSoSTmpoaGuK+1NHREddNRxqVJMRsxX3qbmlE&#10;sIM5UR62CiLcrJW6YbKGVJy4z7PDfcRc4MvgiCEkxonrJCaFmEERDPb1ZpC7I+42llgKh1pXWxdt&#10;SUBpaon7Ths1TV20dAyUXWP1BExNzPG3N2ewmy2D7IzF8fUJtdUj0kqXOHsTcgK8yQsNpzAugYLE&#10;ZNLCQkmMCCclOZHyshJaG+toH9rMqOGtChEmo8RURfU7CLEaBg+ORt/YjH4a6vQbqEZ/NXENa2pj&#10;a2tH2KBgJWUyP7uDECuXv3FF6ZsIsbbWeoYOrWfksGZGiM8pK0kjIcmNQSGGeLirY23dByPDvmJ+&#10;6k//vv3p2+8dgf7o6uvg7mlHZLgXCTGhJMVGkhwdTnxsPAHRJah7V9EvsBXDuKloDR6nkGEaUeMw&#10;SJqj7KBqqmwasRaTrFUKASYJMdlKQsw8d73Qr8E4czUG6avQS12OpriuB8bOxTBzDTYlOzDK24R5&#10;4XZl51V5PdjUnlCiwuwaT2PfdAbruhNK2qR51RFl10lJnLkVbCY0fSZpSWXUZCeRKM6vg5khFiZG&#10;2Flb4+HsKOYVOzwcbPB2tMHfxYFgd1ci/QKIDQhgiEC0QGygD6lhPlQkhynRYalB7phri3PfX4e+&#10;/Q3p3d+M3gNt6KXuTE9Nb4EAgWB6asv5MFiJElM3icHPN5+ChBZmFTayraaO08Na2dxQT1WkeM/c&#10;iigna5K8LUl3syPZ15GdIyq5tbCBucUx5A3ywN9KHydTuaGBOc4WRpjryT/QqKMu04XFdSCjxNRk&#10;NJ+a0GvpYaBnhp6OOcaWbgQlFBJbOZriMQuYsXYPO45eom78Jvwy5+OZuRKf3NV45qzCr2gL/sVb&#10;CSjuqCEWWLaL4Iq9b1ImZS0x57SVCiFmL+YfSYh5ZK3DPWu9ssukTJlUEWEenVFiKtktd5OQN+NT&#10;tBXfkq14FW/Bu3gTEaXLyBm5gnELNjFl3lqK26dSMGw2eUPnkTt0AYUtc4hJrRTX5yCcbWxxtbHB&#10;zdpCwAonKyscLK3F+bTCWjjZFiYmmJsYY2FqgpmxuB8N9THQkb+HhvIHMxmJYi70VsYGCjHm4+NH&#10;UnYJY2ev5MLN+zx9JjccuM3l6x/x5ddfcffeXU6/e4HnX33zlhD76C6vX3U4ovc/fcBLSTT9+JNC&#10;kH2vRG9JB1WmO36nRHO9/lYVIdZR3+f1a1l37LkSJaYixFSkmSTJlHRK0ZckmIRSYP8b0UpZfO63&#10;r2X0mPz8DkJM1jT75O6nSqTZzz//zNOnz5QoEkmCyR3ppOMsoXKcuxJkEl999ZrPH33GB6cPs3ZY&#10;GStrUlk1tIbKuhm4FK/As2IP/vXvYiueRdqxM+hpVdJRK8xApkam0MMoXTz/U+lpkEQPfRkdFif6&#10;ApIQE+ilJ6PFYjC0HERLTjYHxok1zIRKzkhCbGo1p8aXcWx0MQfbC1hXn8ucoY3s2nmQg6eucvDE&#10;FXbsPc38hZtZuGIn81ZsZ+uek7x74SoHjpzk2Nn3OH76Pca0DKUpLZ6lpWINVZfK8aGZXBiXy/VJ&#10;BXw4pYiPppfw0bRibgv540mFfDKxkNtjcrk1OoerwzI405jE/rpkdjdkMKcql1RxTyZ6udIe58u8&#10;vEA2lQ9iX0MMx1tjeXd4IudGpHK0NYlddVEsLU9lbkM7i6atZdG648zacZ41Jz7m5AePuffkJZ98&#10;9oy7X7zm8sPXbL3wKVWT9hOcu4FAcU8E5y2hcsRy7j58ybevXvJcnPv1e86SVz+TvMZ5ZNbMVCDJ&#10;sGQlPXIW6dXTiS0cQ3zxODJqpiupk6lVU0ipmkZ6jSTEZKrlQiXFMkfWEmtdSkH7SvLbV1A2fAnl&#10;1WNIiYxlaGYiU4qSGJs1mPECUwoGMzYniimFMRybUsO5yWVcnVXDg+VtvD+zgivTy7gyq4qLMyo4&#10;OK6QVQ1pzC9PYlJhNPXxvmQFOBLv6UCchyv14vkwqyiVqUXpFA8OF+tvZ3xtrcW63BJXSYhJItvS&#10;DFdLU9zsxbM50Aq/QGOc3bSxtNRWiDFNLbGu1RygbEClpqHJANEfoDVQ2U1yoM5A1A3V0TPTxsRe&#10;H3s/K9xCnKhoKGPjhnUsWLyALXsOkTd6KUbpk1GLGElP62ylluM7jmXYivWaXVAdUaEJhLh7kx0a&#10;weyyIpaV57N3aCXXpzVzb8YwdrVUMCx5CDPKMtgzVszZUxq5OLWOS5NreX9aPddmNPLe9AaOjalk&#10;V1sJB4aVs1PWnmstYFl1FlMri9i7dr1CiB05eoHVa3ZyUMy985avZ82mw6zffJTTZ65z8cr7bN++&#10;l6XL1rFk+Tq2bN/D9Rsfcv36DYGbfPDBLW7e/JA7d+7w8OFDvvjiC4UUU9UTk8SYigxTEWMqQky2&#10;/zde/4c1xFQRVB06pf9GLyD7Kr0CKf1Slrhx8wPqGprekFr/VahtbOKDW7fffJ4kS5RWdETTRS8j&#10;nFT/lw47BdKum6zSdehVkVa/bfdW7sCbyKxOKHJX3a/kDrwZJ2XRqiKwFN3v2XXKb3TKOBU6dF1l&#10;RSf6HeM68R8duu52v5QlGdJVJ6DI3XQC3e06Iqne6rrLXfXdZUnAvJVV6LCTJM5bu67H72bXRVYg&#10;dV30vx35JdFV/rXdryO/Ou3+d9exHXJX3a/HdaLT5o38R+06j/9WVuGP2akirt4STp0RXZ12byOw&#10;uth1yoruF/Jbu7ck1G/ZdZXf2v16XFe5A7+K/FLkX9v+v7GGmLaGPtraBkpqkK+PP8629hiKB6Tm&#10;wL4dKZIGemLxq4e1gSY+1gZ4W+riY6lDqLMpKYFOCuFVEOFJyRAfGjPCqE4MpCjSXbRBFMd6U5MW&#10;QnVqsILCaE+KonzJFfYpQY4KaRYnnJNBjuZECkfa2VR8llhY6wkH3FBHRqAZEOtpLRZOPqwsjebA&#10;0GzOTSzh5jxJiNVzd3ET744vZ1TyIHwVQkxHOOnyr/jCgemMELM30yc/wosFlQlskxFiowo5MqaA&#10;s1MqeW9uHbeXNXNnWQu3FzWLh281J0bmMzcznCBHU7Q0NFAXzlBfTbFQ0NVE30oLW08d/COMGZJg&#10;Q1KaBbGpDvhHOeEm/i8JKdHCMa5i/dwJHFo1k0vbFvDx/mV8emQlX5xay9MzG3n+7ha+urCFl5e2&#10;8e2Vbby8vIPXlzfz8uIWvj2/nbMbNpFfs4KAss0Elm7GNnoyfczEgliSYRre9NLxwdIpiOayQnbN&#10;HsH6UVXMrM9nw+gKTsqdhjaN5bPD8/j6wlpeX92uRIV9eX4Dz8RnPjq5gctbFjG2PFcslizQ0dJB&#10;W0sTS/G7x4Z701aYypLWUnZMbOSQWJy8O7uda/9f5v4CTKsj2/tAIYY17e7u7u7u7u5NQzfSuLu7&#10;u7tbgkOQICEQEiRBgkvcJpM5Z87c363azUs6JDNnvu9+5zn3fVhUrdqr6t17v2Xr32utmtduIXZt&#10;3RRubZ3DZ9sXcGfHYt5fMp1h1bVkx6eTGpdKWlQCyZFJZMSmCOU4Ei87OwzEO1PX6EqKhz1Dcwdg&#10;7VnGm+bZvGWaxZuuZXTzbeIt9xo0AltxzpmOfvggOjtWYZw4DrO0ybzpVsdbXs045MzDIm06b/g0&#10;09mzCa2YsWjGjEMvcVK7u2T6zHaLsZRpCpkK2e6Rw+gU0Je3g/rT2a8vncOGoJ2/RLEQs2vYr1iJ&#10;WcjA+jXbsBGKqG3ZJrqnzqF7yhzsyjaimTCZt+ImY1a9DYdeh7CXf8WvlXV2iTo7sKzcgUnDVtyH&#10;b2Peuc/57Lu/8N333/O3H37i17/8hV9+/VEJoPzV1y/E5uoOjx4/5Pl33/L1zz/xy8+/8Mtf/oO/&#10;/fKroL/x/tlLZOWXkpqWQX52DoW5eZRX1jFn2RrOnP+YWQtWU9vYRnlZjRIkv4/YCEpATAJhEhRr&#10;qat8CY5VUF1cSGVhPhUFeZTl5Sj50vw8sssGE1K5CtuqHZiLe7euEM8tXUar9+BZs576fnPYMXkk&#10;Jyf34fDQUvb2yWBaVjBh1gZiPIn+370bPdTU0NDQEEqwNiYyfpiuNjZCKZYxoIJsDUnwsiXCxQof&#10;Byu8LQ1IcLMiK9CTtLgUUjJrCC+dSmD6YMxdktE1cERXW1fpI7qaYsyq9VQsciTwoFB3NeV0QTn+&#10;evZQU1ItDaF0G4txbmGCi5kRQXZi/NmbkO5gQo6HBaXBXhSGBFMYl0SW6JNJoTHERyaTkJRFaal4&#10;b9KCq7WPAohJqzAZQ0zlOjly2AD69mkgOjoOfWNzuqpJMEw8t5gDpIWYlbU1EWEhpCcnKTHESgpy&#10;qZInfL60EOvX0kQ/oWxKQKx/ay+Fz8mNJybZjphYQ0JDNAgJ1cHfzwBzM/FM3TvTpcubvP1OVzR0&#10;dHB2dyA01Ju4mBBiBEVFhREWn4lzXC3qAU2YJY/FKGEc6uFDhQIyEK34sUqMPEMJiOUuwDhnwUtA&#10;bKmgJZjlLxW0XAHEJBlkLkYjeQ7qSTPpEj1J5GcpYJiN6PeaWUvQy1uJlRgP1jWif4s+YdN4UCEZ&#10;YF9F5jV7FIDYumonPqJeTOZ4UmPziQ/ywspIF0NpLaRvgJGBIaYG+lgbGeJsaoKnlTn+9pYEi34R&#10;4WRLlHjWOF9XojwdSRZ1M8N9yY3yozAmgCgvN0z1TIWSZsbbPWx4s4c9nbs70FnNjU7q3oL8FAux&#10;zj39xJwYTGfNIIytw0gOiWdAWjJzarLYLRT2Ay1pzKtIItXLgQgHG8qCPKkR61LfKC/q4j1Z2CuL&#10;yzOr2TkwmylFkZQF2BJmp4eP6MdhzhZ4WxlgL+ZFIx11sUaK/if6g+yDkjTF+qitqYuWWDcNDcyw&#10;tnPBwsEDp6B4SvtNpu+UjSTWz8Yja4aghfjmLsYndzm+havxlMp6yToFFAus2PwKEJMnTAaWbcAu&#10;ZTbWiZMVkoCYq/htVICYU+ZyxTrMMXuFQvaZy165TEpgTLpbyqD9XsWrccxfhlvxSpom7uTixc/5&#10;9PJ51m/dSGHzMHKbx1HQZyL5vSYSlV6Pg6M/dqZWeNlb42FribOFGXYmJpjo66GvrSOeVUeshZoK&#10;aWloK7y+jrbYG2hjqKsl5gM5hnsqluSmBrpYiHXY0UQHbyd7xQU5r6KRMYvX8un9u9z4/DYnT53n&#10;06vX+PzWZxw8fIwvHj5WAtE/FgqotBD7UnFvfM7VT6/z4Nk3PP3uV+69+IUzV+/xyZ3HPFfid71o&#10;P81RsRj7Ldi1rCcD9UtLsI4WYtISTIJhEgCT8iowTIJkTyR49egxXz2VYNZTngn6RrpkfilPwbzN&#10;J5/cVGKaSUDs1q3PFUVZgl0dATGpGMsyFTgm81KRfvzgEfe+uM/1Sx+wd/4kZjfl0j8/EXevOKwD&#10;m/FJnyZ+v1XoxMziDdsSOmlG86ZGJG9px9BZukoaZCqgmKTOhml00ksSeelCGSfSGDqZJNDJMAF1&#10;k3AyY1LZNEDsA4ZVcWx0vdgbVXJY5PcOKGZLayEL67IYUFFC/2FTWbLlCNsOnGHX3lMsWLCemfPW&#10;MH3hWpas3sF7751i594jHD55ma3b3hP7glLGFmSwoj6dbc1ibA3I5fiwQs6NKOLS6DI+VNGIEj4a&#10;WcqV4SV8OKSAM205HOuTysH6GDZWxrG0KpOBZa1inWsjwieRwmBPhqV5sqAkgC294tnVO1YBxE4O&#10;SlHSQ33Enq8xgcVlqUwqraBf5TDKqmYR3bCQsjFbWf7eZ0xac5y+c49QNvEQcb3W4pszG38x1kLy&#10;1xGWs4ghE1bw2V3xuzx+xM27D5m0YCs59ZPIb5pGnrT+kiBX3URSK0aTXjWWtMpRxOQPIKlsCMll&#10;wwWNILliBGnV4lrVOMW1UgJi0m0yr88skZ+mWIrl9xX31E+kZQMI8gkmK9SHRrEvbUkPZkBWCKOL&#10;ohlVnMDk6jT2jq7m/PRGri9s5dKMOt6fUMHJ8RIQq+TYuHLeFe9yZWMqC6qTmFUZz9j8EFrFHrg6&#10;3JNcXzd6J8XRNyWGnAAfsdY64WFlJfZz5rhairFraqrMua6CtzMywt3RDP9AM3wCxBodZkZAgLjm&#10;oY+dg1jDzXuirduFnhpv00OzO93lH4C1xNqrqUE3dRk/U4Me2mL9M9bCwMaItiEDWLtyFeMXrWL7&#10;geM0DJuHQdwAdCIH09k4lTfEfPymbTHdvVp4yyQFL88Ywv0CCHa0osDfmUnFaSyozWZV71y2SpfS&#10;PsUsqMyjOdSXKWXpbB/RwIFRdRwbU8/JMQ2cHNvIe8Nr2NZWzvqWUtb2KmRFdQZrm/OYXZnGiPJc&#10;ls+cwd69h8U8cpqVa3cwZ/5q9u8/wcixkxg5bjITZixk1aZ3ee/oB2zZvo9Z85Yxa+4i3j/zAR98&#10;0A6InTlzTuQviHnyIlevXn0FisnDPeQ4lqCYHNMq6zBJKjBMpv8Tn/8nMcReY199/iAneEmlFVV/&#10;Cmj9v6Cq2vpX96P6PtV9dOQVkmUdyv+hKnvJ//DjTxw9foJ58+azYOFCzp+/wF//+usf5CSvlL3G&#10;S3BJVfav5F7nlXqi/Vf8P6OX7XfkFepYJkiCQR15aYa8Y8cuZs6eraTyGGNZ73U5FbDUkd9/4CBj&#10;x03gr7/+7dX1V3KSOtRTyl7j/4xU7S9evJRx4yfwy1//9m/VkyDP5Y+uUlZeKRa/B68Arj+Te53v&#10;KKeq96dyHcpUvKqsYz2FXuMlqPOq3r+Q+7N6v7uuov9GTvJK2Wu8Sk517VXZa7wEpV7nX+VfK/+D&#10;3J/ISvDpdf53Za/Xe8n/d/VU/Kuyl+l/J9eRl/S/CYiZCuVFuki6WrcvqkZCOdUSCoBGj65oC2VQ&#10;niqpr9ENX2tDcqXVl48NqR6WZPjaKqc3lkZ50JgcQt/caFpyIxhQGMPgknj6F8TSKydcUAR98qNo&#10;ygqjWVxvzYtVqCRaKK9RQln2dyIrRJqEm+NpYSAWdVOMxcZaS60bxmKzHeRoSq9YT2aVRLO+Vxrv&#10;Dink7KQaPpzewNUZTZwYVcOIjAgl1pEM6GwuA1RLV70e3RRAzFooNflh7gogtq5PNlsHFLBXbNgO&#10;jihX4ohdnN0OiCkxxCbUcaCtkGninv3tDIUCIBVXeeS0UIx7CGVIpwd6Fpq4+lqJzYULoVHOBEe5&#10;4BvqipO3Ay5erkRER9JYVcrUkf3ZOHs0h1ZM4tLWOVzbtYAbe5fw2YHl3Du8ivtHVvHo+BqenNrA&#10;0xMrFUDs2fGNHFi+itTy2biVrcKrYh32KTPpaV8qNhsBCiDWScsbDRMfEuNSGNpQzqTmMlYPq2Xv&#10;1D58sHwoN7dP5uGhhTyVLppnNvLk/fU8PLGGO+I7L2+by4GZg5len0OwrTEGmmpCuRPPJJQZVycL&#10;ylKjmVBXwMrBtewY04vjU9s4NWsI55eM5uqaSdzcModb2xbx4epZbB43jNbCIrLiEkmPjSMtKoaM&#10;qCTSIxPIiE4gOiAIW3PxW+prU5uSRGFCNbq26bxpKjb35jl0D+hFt4DedHatwiR2OO554jm9m3nb&#10;qxGrjKkYxo6ik30FmiEDcShYiEXqdN6SgJhHA1rRY+gZMxaN2LFYZs9VrML0hQIpU+k6aZY2HfWY&#10;kbwR2Jc3/PrQyac3b4YOUgAx+6Y9ioWYBMSsayW4tR3b6u3YlW9CI30+XZNmYlmwGsOUaXSOGItu&#10;8Vos6/diU7cfi6rdQn6P8td8u6od2NTvxK7XNpIXnGTZlSd8/s2P/PLTr/z689/4+Zef+fGnb/nm&#10;q2c8e/KAL58/4btvv+Lnv/zAX3+RLpY/8+uvP/OXX35ix8FDJGflkSL2DbmZWQooVlxSwcCR42gb&#10;NYmq+j5UVtRSX1lJr8pSmquKaaoqo7m2QgHI6stLqSrKpyQni6KsDAoy0hQqzs5UyiQgllsxjNCq&#10;1QoQJgExaeUjATH7qm04VW8moXEpE4dO5MCEgRwbKcZBSx4zs0OJsjWkp4zJ103GEOumWIopLpMy&#10;fpggCYh5mesT725Nkpcd/mIc+pj1JNLZQrFCjI7JJzRrMK4ZYzDwquZtozDe1rKhh7qeGKcaaKqr&#10;oymBth7dUZPtd+1Kjy6C3nkLtS5vod7tHTS6d0VT3IOWWnc0tNQw1NPFWE9s6k0MCLSRwfodqYly&#10;pyLCk4JgH/KjokkOiSE2PIPE5GqSsmrJLRLvq3cjrS2tSgyxdjfJNoUkMDZy6ABaeklALAFTC1uh&#10;DEhwrjtdpWWcyJuZmREcFEhqYgKFuTmKhZgKEGtuqKG1d4MCgvVv6aW0X1tTRUCIF04+xnj564q8&#10;LrGJJsQlmxIYqIu9fVd0dd4W7/QtoYSoY2lvSWCQD+GhfkSF+xOfmERgUgVOiX1xTR2GdcpY9EWf&#10;1owajnb8aHSTJ2GQOgfDnIUYZM1TXCWlm6QExEzz2oEwCYhZFK7EsmiNyK/ELG8F6vHT6R43FYPs&#10;xe2WkaWb6JY2H82cZZiXSwuxXVjXiT5et0/07wMK2TW+i610oazdp1gV2lTvJkDMTbGpg4gKjMXB&#10;wlAJuG6iK0j8NiZiDrbU1xIKmQ72pjo4WerhZmOIv5MZYW5WxPk4kuTnRFqwK+mCcsK9yI/wJSfM&#10;k2gvF7wc3bA0d0dLz4OuGq68qe5KJ3Ux96n7CgpotxCT1mHqwWJe9MXU3Eu0EchoMW8vEgrk9qYk&#10;tjWlMC4jjGx3eyrD/GhLDGWU6M/zxPo0LDeIeY0ZfDJfzPmTKljVEM/wjECKghxIFeubjFsX62lN&#10;uJslnrammBloizVRzP+iP0gXcBlsX11DB3VNXTS19DDQ11OAIFMTc+V0xqDYMnzie+ObNg6ftGn4&#10;pM8QivoSfMXv4VewjIBieUrl2naXyfLNBFduVVwnvcXvY5swHcu4idgmT8Mlc5ECiLmJ38Ylezmu&#10;uasVAEy6TapAMJlK8ihYpwBi3iWrFSDMInuB+N2XkjtpJ6ev3uHrrx7y/qXTtI6fQ3bzOKHgDyWp&#10;oDce3jFYm9viZGWJl7MdduYmWBgaKKC3plj/e8r+L4HAbmJ8ymcXpKHWEz0xJgy1NRTLcQPRfw00&#10;1ZW8ma4mVuJ9OYh1V767KH8vkuNiyKrtw7S1W/nkiydKLKjzQiGVsXv2v3dEcaf8SugC98Xe+dzF&#10;Kzx/9py7Xzzk2q37XL37DYu2naNl3GrW7DjKZ/ef80yCVS9krC5J0nKjHQyTJAEyCYhJKzFV4HsJ&#10;hkngS5LMSwsxmUpATEmfPuLp4ydcv/kFnz58zp3n34j5WpAExG7c5vqnnykB9VWA2OPH8mTJZ3z2&#10;2WcKAKayIpEBuVXWJDKV5Y+FUn3/wUNu37zBqT3baa0swtfNES19S+wsAihLriEkuJIexql00hT9&#10;WvTvt7QieEMCXnqJvGGQorhMvqGfLMoEry8pXuQFibSzfixvG8RiYBBIZkgU6/qVsntIBXuHlHNA&#10;0P7BZWzvV8iq3jksqE2ib0kGUWnFVA2eweINB9i9/xRbNu9n8dL1LFm9laUrt7P/4Bn2HTjFnt2H&#10;mTRiHC2ZyUwtSmBpVQJbmjPZ1y+Pg215nBB7sdODCzkzuEhQMWcFXRxezsVhZYIKeH9wPicGZPFe&#10;czzrakQbpblU5LURlzWbmJg+JPj40xTnxcQMb1ZWRrKzdyLv9U/iWFsSR/sncmxAKodaE9jbGMuG&#10;8gTmlZYxrrgvRcXjSCibQdO0Y5SM3ItfyVI88lfjk7OcgNwlBIg0XMyDaSXz2LTzGA8eit/+0SMu&#10;fXKHtgkryWmYRmHzDIVyG6eQWTtB0HjSK0eTVj6C2Lx+xBf0JzKrD6llw0kqHUZq1RglwL6MKZYt&#10;6re7Tc5QgvAXtM5RQLHKfvPIK2oh2NOPaA87csPdlT8QN6cF0Tc9iGFFcUyvSWX/mErOTKlTQLGT&#10;Eyo4OraUExPEfnR8uUgrFFBsn3i3W1uzWdsrmWV1cSyqiWdqWRw1kX6UhoeS4eMh1j4rXKyscLNo&#10;d5V0szBXgDAnExNBptgaGeLhbIZ/kBkB4caExNgQEW9NSLQF/qGmePoa4uKhi429OqaWPdHRfwdN&#10;CZBpi3VY7Pl7anQX1EOxGDOxMWfyjJksXbGWwtbhLFuzlZlLdmCbMhTd8IF0NkpSvBc66ccp4Fgn&#10;7XAMLEJICIkj09+XAYlRLBf7lj39Gjg0sje7BleypzWf44OrWFGZwYziBDaLsl0jatk/TLr71nJ4&#10;ZD07BlaweUA56/uWKYDYhvos0QfzWVCZyoTyLOaPGcl7B46we+8htu7cx8w5S9mwaa9yiu2KdWuZ&#10;Omseo8bPZcr0xaxU+vdmps9ezK49Bzlx4rSgUxw/fpL33z/DuXPnOH/+PJcvX+bTTz9VQDFVkH05&#10;nhUQ/iUQ1hEc+5/4/B9aiKmovUx1pV3uJSM+f5CTeSVtb08FXsnJ7qXIqzJF9mVhe74DybKX5a/k&#10;X/Jff/Pta238Rv9ODDGFxH+S/7vQ9jds2ISDoxO+fv5kiM1yckqqwodHRnHp0qU/1PszIErVXkf+&#10;zyzCfseLVLHeUpWpyl+XE/S6nMpK6zdeRS/lRP70mXPimQKIEcpUekYWYeEReHh6cUp0TJVcx3qv&#10;2nxZtnnLNlpa+gqF4q8vZVRyqvxvJC2qXudfL+tIk6dMVdr+6edffleuAm5e8a/K260NQ0LD+Ozz&#10;Oy/b/2M91Xcq+Zf1XuX/mdxLXqHX5BRrrT/IdeTbSbHMeq3en1l6vc7/sd6/kHuNV4FD/1ruJXXk&#10;RaqyzFJRu7VVh7KX9V6VdeA7yv0GOv0TuVd8O/2zer/x/4T+83W5P1qHSfqDJdlLuf9NQMzd3opA&#10;JzuinB1xMdBTYvfIv/ZKBUBXXRN9TU0s9XpSEhvAqPw4xgjqkxREaZg7tQn+9MkMpy0vjiGlyQwq&#10;S2BohUhLEhlWliLKUmgrTGBkVSb98mIZVZ2lBMgeVpFOXXIQZTHSWsyDVH8nIlwtCLA3xdXCCGNt&#10;oSR37yK+Xw03oUxVhDoyNT+c1fUpHBiUz6nx1Vyc1sDV6U28P6ae0dkxBFoaKICYhZ72K0Csp1pX&#10;rIy1yQt1ZVplAutastk5uITdw4p5b1QlJyfVK4DYlXktCiAmLcT29S9gcmYoPjZ64h10V07X7N6j&#10;/cRKdaGMWzpY4iY2I95+fnj5BePjH4Sfnw+urk7YO7pg7+JNaFgUpQX5jOnXxJopwzm4ZDJn18/m&#10;yrYFfLJrEbf2L+P2e8u5d2gFj4+t48mRZTw6toqnRzewb/lKsfmai3vJKrzKN+Casxh932Y6aQXy&#10;Zk9XNHQ8MTf2Jj08ljHVuawbVsnBKc2cXTyE61snc/+9BTx/fy1fnt3Ei3ObFUDswfE13Ni3mGNL&#10;xnB01gC2DS2lMtoTG301BXiUAKipoRZp4X4MLctiXmsJW0c1cWRyf07KYOuLRnJlzSSub57Nza2L&#10;OLJgGiOraylISCU1NoHUhESRJhMdEUtUaBTxEXEkiXyQhw+2xmaEB6RgF1jIm2ZpdDLJ5C2nctRD&#10;+vK2by/e9qjHNn2CUPim8o5LtXKSnnXGdHr4tNDZvhzT2NHYFS/BInUGb3g20NmtFo2okXSLGEnP&#10;qFGKhZhB0hQFEJOWYjKemFn6dLQTxtA9fDBv+Pamk3cv3gwdiFbeYqHY71QAMWklZlO3C8u69tMm&#10;pZukoVBYu8RPwyR7Gabi+zqFjECjYAXGVTuwknGVavZi2bAPx9o9uNTsEeluHOr2YNrvAAlzj7Di&#10;8jXu/PAdP/zyC7+I9MsfvubpN1/yUChvz75+zvc/fSPWq+/4q7gu/5Dz66+/8vV33zN1wQrC45OJ&#10;T0giLTGZnLQMsrLzyC4qp6isgnIZJL80n4ayIqol+FVZSVVpIZXFBRTnZpGfmUF2Soqol0J2ajK5&#10;6SnkZaYp10rysikTfTGnfKhiIWZTuQOziu1YSgsx8QxO1duwr96BZ9UaSoVysGZwf46PamZ/nzxm&#10;50UQLV2HxTjo2rUrXQRJYExbXQbVbwfEbA31CHawUE6YDBOyvua6CpgQGRxMUFItgXnjsA5uEgpf&#10;HN01LMW41EBT7S10er6FhlCye3ZXp0dXMcbeeQc1QT3kqYJvvdV+umAXMe66izGopoa6PJihu+iv&#10;4vt1e0rLRh20hfJtYaxJnK8tdfHeVEZ6kB/oTkagPzHeAcTGlpKY3UZSfn+yiippam6kX+uAVxZi&#10;KrfJ0SMGM3JYG73qa4kIj8PGzkW0ra9Yqckg+PJkTSNjIwLEHiwlIZ787CxKC/MUQKyhplIBxGTs&#10;sH59mhgyoC9tfXuTLWRMLMzQMBbKhp0mrn56QiHRIzXHjMwcCyKitMScoYW+UTfUdLujb6GLq4c9&#10;4UFelOUki9+4Ab/EevL7rWbw9IP4Fc9BL3I4OjGjMUibiIHo44Zp89HPWihoPgbZ8zAR/ds4Zwlm&#10;ue1AmLnouxaFq0S6SgHFrEVeM34G3aInY5S7DEfR/02LN/BGwiw0spdiVr4FG9Gn5diwqtuLlejv&#10;1nX7FTDMtv6AYiVpU3sQm6o9BFatIjKuATdbF8wMdATpYiHWDxsjfZxM9fG1NcHf0pAwG2MiHM2J&#10;drMhxtmSeBcrkrztyQpypjTag4aUAHqlBtOUEqxYVOSFeRMv5lZfJ39sLPzQM/Gju6Efb2r7tANi&#10;Moi+ugyqL0GxIDEnemNp4SnqhTIyM4oFpbGsb0xjSXUSg5L9GZQRzuj8aGaURLOyKYUtonxGSRQz&#10;y5I4J+NQzmoSa0IeU8rjqBXrUbaPLZkBjqT5iXsMcyPK0w57M13R5+Wa0m65qCb6orpaD9Enu6Gu&#10;3gMtTTX0dDSUmFouFnaEeAQRHFRAQvpwMsrmEJw9Cb/ChXjnLcIvdyEBBUvxF79PUNkGgis2EVS5&#10;RaSb8chejHXsJMyix2KTNBWn9AW4ZC7GWZAExJyzVryyEPvNVbIdJJPxxTwLV+NXLsqKl6OXOhvN&#10;zHkYNiyidv0RDt++z7FLH9N3wlwyW8aQ03skGYX1eLr6YWdhiZPYB1hbmmOgpy+eR1esnRpi7Ikx&#10;p9ZdjFfxrGIMqImxIEldjEk9sWYYa2koc4BCutqYitRcR12xEJNxQT0sjYhwsyI1yBP/wCgKBkxm&#10;/YFTPL5/j2s3bnDkxPvs3v8un1z/nK9efMUX9+7z/rkPlbhhNz67x6d3XzBz9WGiyibSZ9J2bty4&#10;wxNx7avnj/nqSwmMyVhf7aCXVEw7WoipADEJfkngS2UdJgEwlcWYykrs0dPH3L3/lIPvf8rA+ZtY&#10;f+wiD5/+oABiN258rrhNSgsx2b48iU5aiElQTBVvqP3kyQeKRYlUnFUkrUsePXws2n/GF3dvc/Xs&#10;aUYOGYShsbSA1MbJ0IBJSZGMSkzHztiFt7rb8VZPL+X0yE568Qq9oxdDV/14uhrE8Y5OpKAIuuhG&#10;8I5WKF00/Xlb2x1DU08qszJZN7qK3ePr2De+iT2jq9k7qor9Y2rZN7qO3RMa+XDlMDbPGUlgbBp+&#10;GbUMn76cjdvf5dChU6xYtYE1G3ewdNkWtu85we69h1m1dBlDG2oZnBvLrJJIFpbHsLw8lnV1iWyS&#10;hxy1ZPJeaxbv9csWlMPB1kwO9c/hSFsepwdmcmxwPkcH5fBeSyKratMYlp9LZnojYWLNjk0bSVxQ&#10;LEXBnoxJDWBBUQhbmxJEm4kcbkvhaP8kUTeZYwNSONk3hSON8eysSWJtdSZTivtQXTKeopb15PXZ&#10;jF/mAvzF/BWav4yAzGWE5KwlInsWbSOW8/HNO8rv8+zZU46d+4Sq/rPJrptBXvN0QTMUF8i0mnFK&#10;fLB0aQVWPpy4/H6EpNYTlt6L5JJ2S7HUytFk1EwQNJGsOhmUfxpZTdMp6D2dXNFWUetcKvvMIi25&#10;ihA3X4LtLZRDoXJCPaiM9aM23peBeZFMr0oQ+89CDo+t4MjEerEPLRVUwpExpRweXczRsSUcGyPS&#10;kWKPOqyIA0Pz2Dskhx39s1jZO5X6GD8SvbwIsbPBU1pKW1ngKq3CTETeVJIpjsbGOBgZij6lR5C/&#10;LaGRFoQmWAqyJzLFgdB4G0KiLQkKlwdDmRIYbExAiBH+wSZ4+xvj7G6Apa0G+iY9UdMWa7B2d2yF&#10;fjBi0lQGT5pB25jxos8cZ9SsrZiKtah70AA6if7ZuWcgb2j486aYmzv19OctbX8cHUPJiEygb0oy&#10;0zNTWZafwfr6PI71q+Hq2DquTBR9dEgxKxrS2DagiC2DStk7tJx3pWXjkCo2t1WJsiq2DqpmU+8i&#10;dvbOZ1dLAStrM5lZmsEEsWavWbSKY4dPcWDfe6xdt4WhE2exdO0OTp25zJF3j7J94zqmTJ7FwMET&#10;GDVuJhOnLmDl6o3s2/8eBw68y7vvHuLIkWMcO3aMs2fPKm7dH3/8MTdv3lSsQNv7zx8BMVX6P/H5&#10;v7MQe5n+dx8JBnX8SF4W/Q7MUq5AY3Mferf0VfJ/qPeSVB+Zb+ggr/qo2lV9VN+nak/JS5Llkl7j&#10;JRgkwbOt27bj4+vHlq3b+Nvf/uOV3F/+8gurV69RwBelTPz3W73f+I7l4t/v+I5yv+OFnIpXyl7j&#10;lbKX9KrsH6/x/4xeyn3/w4+UlpWzYsUq/v73fyjX/v5f/+DDjz7iq6+/UcCgjvUk37FM5hVArLUd&#10;EJPt/jO5jmUdeVXZn9VTAWI//0W0/Sf1XicJGkmrPRUg9mcykiQY9F8d2lPAppf5jqTIvcZ3LFPV&#10;U5V15BUS+Y71/pXcv+QF/Tv1JBj0Ov+q7N+Re42XINXv+Jf078q9ThJ0+l2Z5DuWvc6/pNfrKfzr&#10;9VTlqrKXfMcyFa8q68hL+t8ExPwcrQl0ssXH2hwPCyNczPSx0O0pNrUaOJtpi8VWmyg3W9oKUphc&#10;mcWMijQmF8UwIiuIgblhtJUmMKg0kcHlKQwVm5X+JTKfxEixARpZlcroylTGiDozepcqgNi4hmyG&#10;lCXSkhNJZbwfpbE+YtPgSoqfk7gHHexMtDDQ7Imm3HRr9MDRVI/MQCeh7ISyqjKBPf1yOTOuhg8m&#10;icV0ehOnx1QyLjucIEsDHA3kveugpd6dHmpdBXXBxEiLtGAnJaj+hpZ2l8k9Q8p4d2QF709p4NLs&#10;PlyeI10me/P+uCqxsctjdFYoPhZ6aKrLU+C6KICYtIwxNDbD1dMXT78QvPxD8QqQaQhungG4uHjj&#10;5OiGm5s7wX5upMQHU54n3klTNUvHDWbngvGcWDmdC+tnKW6U13Yv5Prepdw8uIK7B5dy//AqHh1d&#10;z84lS8XGbA6uRatwFwqTe+FyTL17oaUTgrWx+B4rL2I9vRVz8WVis7BnsngHC/vwyeax3Ht3rhI8&#10;/8vzG/nq/GZenN3Mk9MbFeuwD7fOYt/sNs4uHCSet4m1vVOIsDdEQ72nUO66oKPdjSQ/D4YUZiou&#10;mKuH1nJkfF9OzRnKB/MG8+Hy0VzeOJd3l81lTJ8WClOzSY9JIiUmmXix4QnwCcJTvAPpLhAXHkNy&#10;TDyxIZE4Wdlj7ZRAd4eCdvcOq3S6eDaiFdrGG151dPNvxiFrhlAAJ/KGSwUGcWMxTx7PWy7VdFHA&#10;sqm4Fi7CJHkS73jU0dm5hp7hw1GPHkOPyFFoJ07CMHlqu6tk+kzMxWZbBtY3SJiARvhQ3g5ooZNX&#10;I2+F9Ec3ew7OQtG3azqIddM+oeTvUU6RNBcKqW31ZsyKltIlaiz62XPRz1rAW7596ZQ8E72SzRgK&#10;GctqUadGWsjsxb52vyCZ7saxZjvOjRsomruPZYfPcefZE779Xh7b/4IHXz7i0ZdP+f7br/nLz9/z&#10;868/8ctff+Hnv0nXyr9y4qPrlDUPISIykdjYeBISxDtNSSM5OZn09HRysjPJz8uhpKiQ4vwcJW6V&#10;TEsEFeVmUZidQWFmuuIeKak4J4eC7Gwhk0lxVhql6SLNyCWnYChZZWvxq9yOZdVW7Kt2YF2+FZs6&#10;8VyVO3Cv3k58/XwWDB3Be+Na2dc/nwX5oWS6W6GjoaEAYm93eZsu3d5BS0MdE21tzLU1cTXXoSA8&#10;mGR3a3zN1QgVc0VIZAQBCdW4Rw/F1LUENR0nMYYkwNwTLTU1dGTaozsaXd9B7e03FUuwnl3Fxvsl&#10;dXv7LXqI75LlGt27KNaq0oJMWqfINmTMIg0xxnXEPCEtWK1NjQl2dyTRx53sQFdSvWxJ8fImOSKT&#10;lKwWEvLayClppKmxgf59W2gb0MqggX0VIEy6S44a3iYU1X7UVJXhHxSFo5Mf9jbOmAjFVV1dU3Hd&#10;NDQwxNvTi/i4WPJys18BYo21VTQ3tluItfauVwL2t7b0ISYmDg0deVJhV7oLpULTTA0rTwNCku2I&#10;y7QkNlmXmGgNgoPEO3TRwMXZAP9AR1KTA5kwsje9m1soaBhF37mHSO6/FuuMaWjHSjfJKeilzhA0&#10;E92UWWjLfMbcV9Zh0hLMonA1VsVrMRepSf4KjGWg9rL1CghmIpTHbskz0MpZjmvtPrSzl9E5djJa&#10;2UswK9mIvRwfDQexq9+HTc1O0d93K2NEWkjKcgmOudTsI7hkOb7BJdiYWmFjqIuFoT6WpoZYifna&#10;29aQvBAnqmPcKAu1pyTEgdJQJ6qiXKmOdKU8xl0oia60pHozTijYk4WiO6EynjFl8WL+iaMxOYyc&#10;YH/CvIJxcw3HyCyYHmL+e0MzRAHCOmlKy7BAoYAF85aaJ7YWLuQH+zAyLZIpJTHMqElhdHEs48uS&#10;mFOfw/y6VDYJJX3v8FK2i3RtcxrrxFrw/qQSzsxsYt/oKuZVJ9E3yYcCcd9pIY5khLmTF+VDqKsV&#10;poY6Svw85WAJQXIteEU9RT/u2UNZs8x0NXC1MiPMx5tIMZ4nj5nEvt1HKOm/nEChoCfljmPggPnM&#10;nbiC4QPnUNkwl9yK+UQWLyOobDOe+WuwjBqNqZjf7JJn45wyA5f0eThnLMJF/E5uuasErcEzby3u&#10;4nd2LViGS/4ynEXeJW8jHnmr8StZIcrmoRYzhq4pU3lDzIla5fPxG72RpLFrSWqdTkrzBLLqR5KR&#10;VYuLvSdWZhair4v1Tk8HXS1tMdbU6C6tMdW6YaLeA1PpNqrWQ4wDNboKkhZy8nmtDDQV10gnE22h&#10;gGtibyjIQAtbfW3sjXTwtjImwsWSdDEmY7xdiIqIpe+4eew9+wn379/lww9Os27jZs5/9DHffCXj&#10;cz1g39EzXPr4Dp98dp+N731MXNVCwrLHsnP/JaGYPuPRk8c8ffYlL55/I0gG1n+uxBX75sVzvhXp&#10;86fP+fzze3xx9x5fPhdyz57z+OETHj14zJPHz5S6MnC+ChBTWY49f/KAa9duMmzSJnL7LWb6gcvc&#10;ffKCT6/f5u6dh0Iv+U7Q13x266ZiMSLBLxlLTIJiUmmWAfZVlmMSCJOKs6JIi+98Iu7tnrh++9Mb&#10;bNu4CUsrKwzEe812N2JvfTvQk+XlIvqRGV17WNK1pw3qWvYY6NqLcWWPg6mT2Ac5iXdqj62BLdb6&#10;1phpmWOkYYSHsxsTh/Xl5NZ5fH58A/c/2MmDCzu4+8FW7p3fyhfnt3P37DbuntvG9Q8OsWLpYsJi&#10;UrD0jaW4dTxrth3i+JlLbNm2k02btrNu7Xa279zPu+8e5uyJY3zy/gGu7F7MnimNrBVjZk1jElsa&#10;ktlSk8i22hR2NaVxoDWD/YJ2N6cKEmlTNtt6pbO9VyrbGhPY2JzCmrYijiwZx+zx85g9ZgUDGyaT&#10;l1BAio8bzfHeTMoLYHlVCDub4jnaL52jbXEcHRjH6eFpfDAim9ODMjklyg81ifZq8pla0Uqz6Bsp&#10;RWsIEvNegJjj/ET/DyxcSUz+fOrF2Dpx+Dz3xO/+8NEDHj19wo7DZylumfzK0ktad0n3yfSqMSKd&#10;QGbNGNIrRhCZ24pPQgUxuS0kFQ4guWyYkGl3qcyUJ1LWtscgy22cTm6vWeT3mU+xaKu0rB+Z0QlE&#10;uTrib2VCsI0RCWJdzPZzpijEmQGZYSwQ72bTwAL2DC1i3+BC9g4p4IDIHxxWyKHhhRwdId6TkhZy&#10;cFAOBwZmizSX3a3prGvMpCEuCC9ba+X0SDczU9wtrBQQTLpJOglyEGuhjZGB2Cvq4epgSEiYJaEx&#10;VoTG2xIca0WESENjrAmKtCAowoSYZBsy8t2JT3YlNtGJCHEtJNKM4AgxdiPNcfDSR9tSS+xNoti6&#10;cQt9R45h3qJ57Hz/Con9lqAdM5w3ncrppB1JJ3V/5Q8WnTTkoSfSmtcLDQNPUqJSGJyVyvKKLHY1&#10;5HOifzmXJjfw0bQGPpxaz/sTa9k9vIL1A0tZ31bMlqGVbBtWowBhmwaUs21wNVsHV7K5fxF720rF&#10;uyhkfUMGi0uTGJ2fwuZ5s7n6wTmOHj3Gu4eOsWntJgaOHM+kRSvZ9u4Jjp86y9GDR1i/aj0Txk1m&#10;4OARjJ8ym3Vb97L7wEH2H3xPAcXee+8wR4+d4PSZdlBMWondunVLGed/Boqp6H/i8/+bhZjMK2m7&#10;XHupSqa9/HVe0itATOFFuZT5b+t15Nvpdcuv39r913LtscB+a1MFyEjrrdu37ygAy6rVa/mv//qH&#10;UvZnch15CZopvu7ffY8EmBSgSJC0nJLA0W/l4nsF/eff/0spk/Wk3N/+4z9fAUx/EZv1b779rl1e&#10;tC3b+O77H/j22++VerKsY/uSvv/+R8Xt8VfRnuQVGaWuitrLPv+8/dk+OH++vexVOy/pv9rlZP4/&#10;/lPco7gPeS8yr5J5ZSEm7lPe89fieyVQ2H4vHdoS9Lf/+LvynO33/g/xTNJS6Tc5mf/2ux/Ed3yv&#10;fMfrFmI//iTjw/z4sm57nV//9p/iO8W7E/Ky/h8txNrbb5f7TrTfXr/9+1TULqeARB3K/9zyS1JH&#10;/o9yr1t+vSr/++/LFAuuDnKv15OgjUIv673iFbkO7ajodTnZvvIdKv638v9WTgGJXpa9rNduSfWb&#10;3G8WWB3kXvJK2SteRe1yHfnfy7W3p/Cvyf2xXke+naTl1+vf92eyr1uISV7S/yYg5mVjjrcgJ2N9&#10;sakVSo2ellB2NbARm+MAezNivByoTI1kcEkyY0vjWdI7j439i1nZK4uZlcmMlsdJl6cwrDRZkZFW&#10;YWOqMxhdlcbw8kRGVCQxtVces/sWM61XLhPqs5jYlEffPOliGUNDeji1aWHkh3kR7WGJq4UexkLR&#10;1u6phom4BxcLGZvIhoEpASwpj2NX3xxOjCrn3KQ6Lk9t4OzYaibkRhFibfQyhpiGYvHUQ2zg5aZe&#10;X0+TWF97xhTFsqo5i60DCtkzuIQDw8s4Kdq4OKv3SwuxZk6NreRgvzxGZoTgKRR9zZ7dFIVHsRBT&#10;V8PYwhIXT1/cfYIU8gyMwN03DDdPf1xdPXB3diI6LID+4vmnDRX31b+C1rIcWioKmDqshXUzRrJ/&#10;4QSOr57OuY2zubR5Dh/uWMCN3Qv47MAKbgnavmQ5qRWzFUXHu3Q93rlL8Ixsw9M1BXcbb/ydnGkp&#10;TGXxQLFpkAFI57Vydf0I7u6fweMTS3jxwVq+vriFry9s5dlpsUE+sZZr+5dxUGxGl4yo5+CcgXy6&#10;aijHJ1VTJpQ/UxnDSbwnAx010oL9GFCQxUix4Vw8pIFDM0dyfMFQTi0bx9Hl01k9cTStxWXkxCaT&#10;HBlHXGgUgZ5+2JnbiY27BXYW9ng4ehDiI0/JiyE+LBovR0+MHaN4yzCZNwwSecO5lG7BbWiEDeIN&#10;70Z0QgfhlT0b/cAW3vYoxTxlMrqRw+jsWIFG8AAc8+bhlL8Io8QJvOFSRSenatTChqKbMJG3gwej&#10;GT8Bo9T2YPrSfdJCkFXWXAyEvEbEMLoG9WsHxAJb0ckUSmbdbuxfAmLSNUwBuGp2YFu5CZuyNbwT&#10;MRq1WFE3cSpvevahU8I09Ao3oi9+C7PyncrJjFbVu5V6Clgg6rrXrKNlxj6OnLzMF3ceiXXkR77+&#10;9gUPhYL00a0b3Hz4gG9/+JEf//IzP/4qXSV/4Ze//UVspr5l+tL1RKQWEhuXSmJiskKpYu+QmppK&#10;Wloa2VkZ5EpXyLxcJXZVUV52OxCWk6lQkbgm3SLL83MpL8ilTOTLMlOoyIijV1Ycg7ITmVuczZq+&#10;I9gwcB29GzfhW7kZ+4qd2FZtx7VqF47V+/As30hF7Sy2jxzJqfEtHB5UzKrKePLF2NHX6qlYhr3T&#10;9R26du+CtgKIaWEtxmeQsyVJ3k6E2OgR7GxOdFAo3kF5WHkWoGYaRhdNM2RQcvXuauiKcSlJxgiU&#10;QFfPLu+g3rVLO+jVvSs9JUDW9W3Uu/0GjqlLd0kxljV6SMu0HgoAJi03dUTeSFdLCeatraGGgRjn&#10;7rYWxHrbE+9hRWaAF+lh8lTDYlLz28gsbqahqZl+LYL69mZIB5fJ4UP6K4BYRXkJ3v4ROLkG4ezs&#10;g4Oju1BebdHVNcDAwBh3NzdiY2IUkFKCkpWlRTTWViqAmAyq3yqof2sTDfV1+AcE0k08q3xfXdS6&#10;0lWzK2qG3TBy0MTJT5/AaDOiE02JTDAlNNqEpAxXQR6UVcYxYEANw8dNod+UjQRWzMQqbQL6ceMw&#10;SJqEfspU9NNmKoCYTrIEw2ZjkClPlpRB9JcpYJi0BlORBMPMClcp/ds4dxm2It89RdQtWIWz6MPd&#10;0+bTKWYyGpmLsCgX/aJur2IJZle/H9vaPVhV7lROZLWu3atYidk0HBD19uJfuAg712SsTCywNdFX&#10;Tv+McTElxcOMsjAHBqQFMrUshpV9MlnUK5PxxTGMyA9naG4oQ/MjGVUYyYy6ZJb2zWOlUJbn9coQ&#10;lMOsxlym1mQxukwof6LvR4rfw9Y6GF2jMLrrh/OGVpACir2h5o2Zvg+OBk64mNuSGOBNU1oEbZlR&#10;jChNY2R5OmNLhPLcVsLukZVsH1YslK5Sdgnlc4dQRPePqeb09GouzuvDMaGQrRTK+6CMIEoiPZU/&#10;wGSHeZIb7k2wozkmOjIupfqrGGI9XroPSuou+mZPtW5KLDxpXe1iaU6IlweZ2XksXbGChUs2k1Y3&#10;j8jiCaxctZmvHt7lLy/u8cMX17hz6UP2bz9Fcf9NRJSvxCd/CSZBA7AIGYizmH9c0ubgkj4f96zF&#10;SnB999wVuIrf07NkDe75q/DMWyfWhw345m5SwDHvouUEla7AI28+msFDecurVSirtXSyKeQtl0LU&#10;fMowimjALaMfiWWDiU8qxNneCRMDA3Q0NZXDMzTVeiqAmHKAhhhnploamIs9gYwnKp+7u2Ih1g1j&#10;zZ7YG2rjaqyDh7E2vmLd9rXUF+umPq4m2rib6RJsb6IcqpEd7Eqav1C4QwLIKqxkzKylnPvwKp9/&#10;9hnbd+/l6Ptn+frLr7l/7yHb9x/m0IlLnLn0GX3HbsA/ZwZJVXM4cOqGAlw9eHhfSb988Z1QTL/h&#10;6Zdf8fyrr3ghSAJWj5+94Ppnd/ji/kOev2iPFfbwYXtw+6dPv3wZOP+5QkoMMUmPRf0nj3l0/xHr&#10;tp0nNH8cGQNXsuG981z+5DYPv3jAN199rQBd0mrk4cOHirukjDUkSVqJqeINSaVZBYpJuWfSJfPF&#10;MyFzl8d373D6yCESxB4hxdWYNY2JXBqaycHmVEqC3cW+xwCNbtpo9tBHT9MEK31znE2tcLO2w+Ml&#10;uVlY42hqgbWRiXLIQX5OKhtWzeTY/tVcOHuQ65dOcPeTs9y/cY4Htz7gwY0PuHvtLDevnOTQkXdp&#10;7jdI2bNYOPqQmF3OsjVbOH7qPLv2vMvho6c4d/4jLl2UJ+7d4M7tezx+IN737es8uvEhd8/t4OL2&#10;2RyfP4B9Y8vZNSSb7W3p7Buex8ER+ewU+c19EtnYK5F1vVPYMayIY3P7c3HrHB5cPsrzz69y7uhx&#10;ju46zPsHT7F95QrmDetNS7o/wzP9WVAcyYbqMPb0jWPPoHxW9ytkWZ985jZkMUXsJydUpDC2PJkF&#10;VZksa6pmZsMQmqtmElOwnMD81YSK8ZFSvIgx41dx5tT73L1zj7v3vhD9SvyGYg0+dOYKVf2nkSkt&#10;wmrHk9MwWQG2lNhh5aPIrBxNSukQIrOb8ZWAWE4fkgsHkFYxUoktllH9GyAmU+l6mSNBMRlcv3kq&#10;yelVBHv6EOpih5elIX5iTxrmbEWUqx15IR70zYllUnW6mA9zWNOSzSaxl901IJv9g/MF5XBwUDbv&#10;ifTIsDwOD83j0JBc3pWgWFuWeCdprK1PoH9yMAE2VjibmLa7SApyMWsHxCQYZmtsiJWBHtbGuniL&#10;uTgsqt0aLDRWpDFWRCc5ERpjS1SCM2HRNiSmu5Ga7UF0goPgrQmJshRkIa6LOTXdmYBwGyycxBpf&#10;UM6sdftoHLOAxvHLaJ67H4v00UocWBnD7k3l9N/2A08kICZj3nbq6c3bWu4E+oq5vyiX9c3FnBhW&#10;x8eT+/HZ/P5cm9uXC7NaOTa5iZ0jqlgn9uYb2krZIi3DBle+TKtEP6pl+5BKsW8v49DgUt7tX8TW&#10;pgyWirVy+cAGHn/6MY+/uMf5D85z6vQZQSc5uPcgS+ctZ9qkucydt4J1m3awY88BNm7ZyZy5ixg1&#10;Yjyzps9nxZoNbN2+mwOKtdh7HJTWYqKPnjlzRgHFrl+//gr0VrlEv24l9j/x+X8SQ+yffV6XUwFL&#10;r4ArWdZ+Sfmo+H9WT/V5XU7Fq9pVfVT1XsnJfMdyme/ASzBoy7ZtYpMcLwbyo1fAkvj3BznJ/+Mf&#10;/2D3nr34+Qfg5e2tuB7KTfXVj6+11/1He3sZmdkKuKRqTwW6STBH8tLKqa5eKE3vvqe0Ia/dFh3h&#10;+YsvKSuvUNpPkLEtgoJ479DhV+1Ic+T6hgbFBVK6dAYGhbBv3wE6gmKSJBgk02fPX5CWnsGYseP4&#10;+edffpN5eV3KybqnxKQWERmlfK90qQyPiOKi2ETI6xIQa2hoYs6ceYoLqaWVtSJ34OC7r9qTwNHJ&#10;l21I10xJuXkF4pnuvfwOlNNrmnr1VtqQcTvk/efm5v3OQmxSB4sxVT0ZhE++n8/FO5Qgz+8AMXFd&#10;Amvbtu1Q3pVsV95/o/ge+X2qNlRA2Ou8bE9VppQLvmOZileVdayn0Ou8Sk51TVX+utxrvASDfndd&#10;Rf+NnOSVstf4f1vu76/xHehfygleBWp1JAk+vc7/ruz1ei/z/109Jf9a2T+T61jWkZf0vwmIuZnq&#10;4WpqgKWWOmZa7QHttdXUMBGKp5e1MZkRfrQWCWWhIJ75dWnsEQvXYaFMHBtTy+6hFSxtzGKU2KQM&#10;kZZhJcmKS+TYuhxGVKQxojKdCU25zBpYxtKRDSweXM38QVUMLUtU3CoHFCXSmBlBfUYE1Ukh5Ea4&#10;422tj4X8S7X4fhszY1zFPUS4WdCS6Me8kmh29M3m5KgKzk6s4dLUej4YV8OkvOh2QMywPYaJvlDW&#10;tbS0ldg/ujoaBLlZ0S8njCW9ZAyxInYOLFBiiKkAsavzZXDTdkBMxscYnhGKu6kMJCwUAKHsyAD9&#10;PTV6YmZtg5OnL/ZuPgog5ibBMK8APDzcCfX3JC85lEFNhayY0sqeZcPYuWAoMwfX01SYTm1RBiP6&#10;1rFgdBsbZ41i3+IJHF8+hffXzuDChulc3LaAK7uXsnHeIrKq5+IilCPv4lUE5S8iNK4/rnYBuFta&#10;UJ0Zzez+xWwZXcvRGX24vHoYN3dM4tFhGTdsJV9f3My3l7Yp7pKPT63ls/dWcXbrQuYMaWCQ+G2W&#10;junFueXDuDC/LyML4/AQmykTDU1M9TRIC/Gnb0EmgyqFUtq3loWDe7N2XCtrp41iTP9WMhNSCPMO&#10;JtxXzGlhkQSJzZ+9mbVQmIyxMpSBmG3wtHcj2MufhPAYEsPjCHD3R8cqmDd04njTPJ23/WoxCOuL&#10;TXAvDAMaMY8dinvOVN5xraCbTw1WKZPp4dOHTs41GMWNxSl/AS6FSzGIGUNnZwmIVaEWOlRxk3wr&#10;aBDdI0cpgJiMHaYCxGxy5mOUNAmt6BEKINbZs1FxndTJmIlDzXYcGg9g3SRdwdqVftvqnaJ8G06V&#10;G+gZNZ43/ES7EaN4w7WeTtETMMxfh37RasxKt2FavkXQNswESbdDy8ot2PXaQL9NH3D+iyd885cf&#10;+frH73j6zWNuCwXo3OXLnPnoCncfP+H7X37iL3/7ib/+8jN//duvnPvoU8p6DSQkNoOEJAmCpZOc&#10;nEp6eqZiHZaVlUVBngyyn6MAYjJuVWVJIRXFBUpaLvjygjyqigoUQKxCXs/LpCk3leEVOYwX42v/&#10;4FpuTBrIF1NGcbF5BNOqZxJZvgaHyt3YVe3CTaT+lTvJr1nOqpELOTlxBKcntIpNeSUbeudRGeWN&#10;ia66Auy8I623ZGxBMRaka7KjsQEhzhb4WGoR4mCsxAwL8I5Cz9iDdzQs6NpTl54yBliXbvTooou+&#10;WneMhCKtr95DKH7v0LNLFwUQU9x2JYkyKaPfU3yHWteX1mHdFEBMV0NNUA8FCNMV49JEjGtLQz0l&#10;/p200FGTIJ2RAf7OdiT5OZMb6E5uiB858Rnk5Iu+W9yXyrre9OvTh9aWXoqVmOqESWkhNnrYACqr&#10;SnH3C8fRNQQHJ38cnP2xd/LC1s4ZG1tHPD29iYmOegWIVZeXUFdd/goQ69fSSFvfZiorynBydqGL&#10;jEEmnqGrmD+6iOfqotGNrrrdUTfpgamTPo5+xniEGBKSaEZkmjXR6fYkZPtQ21LL9BXbyei3WCgd&#10;8jTVCegnThT9fKqgaeinzkA3ZToG6bMVQEy6SprmLcWquB0Mk6CYdJO0KV2PacFKxUrMtmIjZkJp&#10;dCpdR3fpTpe3ArvK7byZOJPOkRMUQMysbJMyHhya3sOh4SD29fuxrN7VHnOuZjc24pqlBMRqxV4z&#10;by6OHonYmVvgZmtG77RQ5vQpZPXgcjaNqGPjyGZ2jG3h8PQBrBdKzbymHGbWpbKirYQ1gpY0Z7Gq&#10;bz4bBhezUiiGy/pksqJPrigrYoFYZ1a0FDK/dxn1mRlEBiRgbhmBtpkMNi4ULXUfDIwjmdI4iDWN&#10;dbTFRdIUFURLlBuDsyIZV5XDwPwEFvQpYN/oCvaOLBEKVym7R5WzV6wd+8dUcVCsG+/PbOTSgr6c&#10;nV7PbqGAS6vnskhv0v0cSAt0E/OhF77i2Yy02w99UIFgklQHPUhATFP0SWM9LaxF/3O1tiTAzUWM&#10;zwpWr93I8GELiM+eTF3/mdz57CqPvvuKYw+f8tGTB/zw/WO+Esr6yGkniS5ajFf2PDR8WzCLGYZj&#10;8iR80hbglzof/7T5BGYswlfwPllLhdwKvPPW4Z67FtfCVTgWLRfpajyK1+BXtgbn5Ml0scimk2Yo&#10;nbv70ambD53UxHvTiaKTSTJqbnnEFrYRHpWKjYWp8gcoA3WxZopxpQKgpYuonuDlODfWUsNAjD9t&#10;0ZclyfFrJZ7X3kBbWSf9LLQJsNAhzM6IUHsjQuwMiXQyId7dglQvS/KCncgKcCDZ34XUmEgamvuy&#10;YvNert/6gv2Hj7HnvUN88/XXPHrwiO37DrFlx2G27v2AzOo5+GXOIaZ6PhsPX+XJ02fc/+I2Tx8+&#10;4OtnMo6YdJl8wXNBUjGVLo0yQP71G7d48OihUv70+TMePHysgF9PnjzluZiHZbywZ0LuFSD25Gue&#10;C/6p0GN2H/yIyILJ+BXMotekzZy4eIunD+7z7QsJoD0R+30Jrjzkk08+eeVaJcExWSZBMEkydpi0&#10;KFFZjD159pQv7t3j+cP7XP/wPBP71bK8KYXTw7O4PDyDrb1SyPSxw85IH2Ox7zHoKeYysX+x0dfH&#10;xdQYd2tzPK0tlMMpJLmam+BoYoCtuF5XWSmU/12cPX6Ic+8f58pHF/jsxsfcu32Nh/eui/Q6twT/&#10;0ZUPWLV5M4mZubi7exDm46W40q9avZ4LFz7m/MVPOXn2EqcvXBLPdZUrH1/n+uf3uf/0W55+/SOP&#10;X3zDc/EsXz6UYO4tfvjsQ76/cZpvrh7mx08P8d21/Tw/v5X7J9Zw//havvzwIN/ePMW3X3zIV08/&#10;E7/VUx7cf8K9O7e599ktbnz8EXdvXObeRydZMb4vvRK8GJ7qw6yycFaIOWGIWL/iwgPx83bHwd4K&#10;UwtjjC3FPsPemgAPTwoighiUK/ae9cNoqFlGfP5K/LOW0DzuCEcuibX38VNu3n/E5/e+4K7QYW/d&#10;vsvOQx9QKcZhdsMkMqrHkFI+grzGSWTXTCC1dCSpJcNILm4jOqc3nlFFRGc3k1w0kOy68Yq8tCST&#10;QJgE0GQg/syaieTJ4PzNM8hvnkxWSQueYm/oLO7V2VgdXzN1Qqw0SRLjICfUjZJIH/pmRjGhNJH5&#10;1Ymsa0oX+9l09r20BNvflsmhwVkcHZarpIcGZ/NuWxZ7W1PZ1TuJjb3iGJcXTryjrRh35jiZmuJk&#10;Lr5L9BEnE2PsjI0U6zBLfV1sLfQJDbEnNErGDLNSSLEUi7EmLNaO8FgHouIdiYi1JSZJ5BMdFDAs&#10;PM6WyAR74lJdiEpxJDTCFlsnR8yC03DMGYBlTBOWGaMwF3s2zZiRvGlfpLiuv93dnU49209CV+I8&#10;KqmvmIM8sLPzp60gV+gK+RwYUsmlaS1cnduf87MHcHBiC5uH1bC6fyFr2wrZOLC83TpsSBXbh9ey&#10;c1S9mL/r2CsPiBhZxfsjKzk6qJidfbJY3pjEnZO7+NsPoo+KcScP6bgo9PD3z5zj6sUP+ej9sxzY&#10;vptF85cxadpcps5awKJlq1m3fgvz5y1m6sTpzJy5kLlzF7Nxwzb27D7A/n0HFWzj+PHjSkwxGU9M&#10;5TrZMdC+nG9U9D/x+TcsxF4y4qMAQkr6b8gp1F4o/1dIkfvNQux/ipTvVr6vnf5oIdZOHXklFRlp&#10;pdRbbN6k1VO7Jdkf66ksxI4dP0FERGQ7WKRY+vyDTVu2kpiUzH0xUUs56XYpATFpaaWyEJNgjgKI&#10;fXBB8O2gjourm/K98pqUldZp02fOZNiIEfz6a7slmVyYXoiOIPM//PATdQ0NTJ8xU7EMk/d16/Pb&#10;JImN/UdXrii8BGPa6aXll7hHGUS/PTZaAFOnTheLyueoLKik3CefXCcoOER5DmmRJsEtGdBSmjpL&#10;GQmIuXt4KUDfX8V9ybrLl68kOydHLIzfKjLXRBtR0TGcOHlKqS9py7btlFdUKlZbErSSoFxDYxNf&#10;fvW1UueHH3+muXef31mIqQCxn37+qwLoyLLfA2J/tBCTppfRMXHK4ixBm7/9x38xY+Yshg4bzi/i&#10;fjsCQ0q+Iy/qy+/oyP+ZnGLV9Wdyr5FimfVavT+zCHudf739fyon2/8d307/rtwr/iWpLLN+x3cs&#10;e1nvlVwHXgU6tddT0Z/JyTZVfDv9s3q/8b9Rx3p/lPujdZikP8YQa6f/1RhiZvo4G+lgJRRM6QKl&#10;KzbDMjaKtLpwsTIkJy6M2qxEhhZnsG5gFftHN3F4QjNHJjVzeGor64aUM6w6k37FSQyuzhYblAJG&#10;1mQztDyN0TW5TO9TzNz+5QpN6lXI5GZxvTpNCbrfryCelrxYGjIjqUoKJjfcjTAXS7Ex1FMC9lqZ&#10;6mNvboCXjQE10V5ML4xia0smx0eXc3ZSLR9Oa+TixHqmFsQRZi02BIZaWEn3HRMTTMXmwEhfGxM9&#10;dfwcjalLDWB2bTqbWovYMTCPAyPKODGxlgszZVD9Pq9cJqWr2KCUQOWv3NJlpJt4F92EEqCm0VOx&#10;ELN19RCKoB8OYuPj4u6Lm9hchof40FKTw6yR9ayc0sLqeSPYvmIMOxaPYOXk/swb2cSQhjxqC5Jo&#10;q8pl2pAmVkwZwpYZI9i7aBxHlk3g6JrpnFo7k/UzZ5NdNgWfgvn45c/BNXoANk4JWBpYkB7iy4TG&#10;XNaKzcGR6S1cWjqcG5vG88XBeTw5sZwXH6xX3CVfnN+CDKj/xbHVXNu3nO1zR9O/JFUol1EMq81i&#10;46Q+HJw1jAFFBfg6iucwtVMCsKaHB9FakElrXjKDy3OZ2KeG8c0NFKek4O7kipW5NY6WVgSJZ44N&#10;CCHC2x9fUe5u44CXvQtBbn5E+oYQFxRBfEgUSeFxQjYQI4swOhsl8JZbId2D6wjJGMKMSZuoapyF&#10;S8pQzJOH0dmpCL2AvljGjeQt5yq6eTdjmzUDl8JFuBQsQSdsOG8ogFg1PcOHYZwyje6iTAJi0jpM&#10;xhKzyV/YTjKeUsoUJQB59+D+vOHdq/10yrSpuNTvVgAxq0YZNHy/EiBcxgGzqdyCc/UWDFJm0tm7&#10;H2/69eUNhwrejByLoVBA9eRJfUIB1S9Yg2HRekyKN2JetknQBnQr1mE+YBvVOz5i753H3BVK2BOh&#10;dN374jPu3b/Hjbv3+FRaETx7zPc/fssvf/2VH37+lQXrdxCVWkh8QgbJSalkpmeRkZappDlZ2eQq&#10;J07mUFpYQGlBOwhWVVpEbUUpNeUl7bwk8TvK0yVrC/LE75fF2Mp8RpakM1+Mw4vjm7k0upWPhjXw&#10;Ub825jTNJKJiJU7Ve3Cp249H41Zym9cxeeBiNo0aw7axA9kwooWVg2qZVltAsq8r+to9FVdJaSEm&#10;LcX0tTSwFptuT0sT/GwN8bbQINHflQTxmztY+6CjoSeUanXUu/VA4+2uaEhrL6FcG2v2UNzKjMTc&#10;oiPGlKZ0vxSpbo+uQgnshpF6F8w1u2Ch+Y5Iu2Ks0RVdUa6l1lVxnzbQ6I6+Zk8FVLM11sNKxq4S&#10;CrueuB/1nhrKqZWeDi4k+PkLRdyFvCBXSuLixPtpprR6CJX1/enTu4W+rc0MbOvL4LbWV4DYyCH9&#10;KSstxs0nVIztYAUQs3MOwN7ZDxsHD6ztnMV+w5uYmGgyM9MUl8ka8Ts01FTQu6lWcZns39JEW79m&#10;xaXSwsKKd7p3ewmIScu6dxRLsbfFM3bR6kJ33S6oG4t7tuqJhZsm7qFmBCU4E5MZysAJk2gcuwyn&#10;7LHoJk1QrMIMRH82SpumHPZglDoTvZQZiqWYPGXSNH8J5gXLFUBMukpKt0mT3OXYlm9QrMOkq6QE&#10;xqxKN+Aq+nm35JloCxnbsq28ETOVN8LHo5W1GIPCNVjXykMn3lXIsdd7yuETMuacBIDlWJGx9Fxr&#10;dhCYOwUPrzh8HO3IiAlmQFkWY+rymdWnjLmtVUztVcHctiamiTlkZGUuI0pTGVkcz5ph1awfUs2K&#10;vsWsH1TBjhE17BhWxt4RFewZWs6WthK29i/moCg/MLaFyXXlJIXECaU4Em3zCN7S8adzT2+6m4VS&#10;nlfGgpZqNg5uZMtg0W6fDDYNLGJRr2ymV6ewfXQd++XJwWMq2D26nfaMEXP82Cr2ivz+cWIenVwn&#10;1oEqjowuZWWvDMoDbEjysiLaSyiNXvZ42JlgpCsBMTXl0AcZZF5DHgKhxLUTa6Xo1/K0RRsTQ+zE&#10;euXpYIWfixOZuYWMnbWY5r7Tic8ayfy1+3j+5As+vP45w5dtZtqWvez+4BrL939ISuNSgvNnYR89&#10;Gh23evyiBpCZNpw++SMZUjGWcXWTmNg4RaEx9dMYUjWd5pJZFBfOJTF3HuF5C8XvsQr//LUEiN/f&#10;PmYYb2n70fkdMzp3MeeNLha82c2WzmpCadUKoqdDOlE5rYQEx4q52wIbsW5ayBNCxbjSEc+j07Mr&#10;JmKs2oq108VMFzt9dWx0u2OvrybK1JTTNyVJN0k3U018zDUIsNIi3NGQOFczYl2MiXc2JNnDlFQP&#10;MzJ9rMgJEP3Ez47cKF9KsjMYMmYqBw6/z+53j3Dg2HG+/+4bnj16zO4DR9iwcT/L1h0hvmAyAVnz&#10;CSiczcgVJ7h270vuPJLAyn2+fNLuKvm1oK+eC3rxNV9/+Q1PHj7hxic3ePjgC+SJkU+ePBb5BwrY&#10;9li0rwTWl66TQod5LObox0+e8kgCWc+ecvf+MxasO0FI7iS8M2aQ3bqEAyevCPn7fCO+54Fo4/ad&#10;24pyLINvyxjOV4SOo7ISUwXflgrzK/dJ0a78rocPHvJCzP9f3PyEg6sXsnlQKSeH5nJyZBHTq5IJ&#10;d7FWwA0bQ30lJpsExsx0tMUcp4+j6Fuu5qZ4WJjjbmEmfhMT7I30lX1Oekkdk5esZ+uB97h48Ryf&#10;37zGvc8+4cm9Gzy//xlPH3zO/bu3uHL5nNDjppObk8n4If04uGE55468y+nT53n/9CVOnfmIU2cv&#10;c/biZc5/+AmXP77FtRsSSLovdEjxDM+/5CuhV331lTwoRrzrF1+K9AXffPmc779+xg9fP+GHrx7y&#10;o6Dvnz/g6+dPeCHe/3Ml1lu7m+qTxy+4J9r6XLR589ZtPhfv8v7tz7l88ijHty/n7L6VbF46m8Ls&#10;XGwdHDAwNEZXxwAtdR20e2qLtUBH7E+10dIzwNTIAgcrR4L9k8jMGkVa8QoCC5cTXL+OzME7aZ28&#10;kx2Hz3Pz3kPxDPe4dPUmo2asIrthInl9ZisukhIQy6oZS57Ip5ePIqGgjcjMXkSkN+AdVSLyTaJ8&#10;KKlCrh0QG6uQykIsq24y2bUTyaqfTFbjZIoaRVulzWSkZ9Ms9k9zBlcxvXcm0xvT6J0TSaa/HSVh&#10;LgzLDmduaRQb6hPY3prGrv4Z7BG0f0AG7w7K4tAQaSmWxXsiv7dvmkK7+iSzviGWWcURFHjb42dp&#10;jpPoBy4WJgog5mBqgp2J/MOkPuYG2jg7GBGX4EZMogPRSQ7EJjkTFW9HVKK94i4pQbHoeGeiE5wE&#10;OYprDkTG2Qt5Z5IzvIhPcSM62ZHYWBe8/AMx8M2mm28FnSzT6BHQG6PkSfQIaqOTSWq7q2QPHzEv&#10;C1KAMD/ljxad1Dx5R9cHJ7doytNzGV6Wx0KxPuwa3ci+ya1sHdObVUNqWdZWwfIBxawdWMqGIVVs&#10;GVbD1uFiXRhRy94xDbw7uoEjY2o5Oaaas2L+PjykhI0tWZzbMJ3/eHGX774V4166QItx9rnos+fF&#10;vHr05FnOXLzAh1c+5Myp4+zdsYfVK9axaMFSFixczKIlS5gzbz7Llq5i8aLlLFmykk2bt7Nv77sc&#10;2C/j6h3ixIkTykmUEhSTrpMSDJNWYhLslmNc5T75P/H5v7IQ+3c/EjTq+JGspD8Dsf5fkuqjAFkv&#10;U4VXkSyX9BovQaPJU6cqMbJ++etf/6Xcr3/7G/36D1BAJRXgJK999933FBeXsHLlaqXs37IQu3CB&#10;gMAgPvn0+isZCcZNmDhZAYl+/Olnpazj90urspTUVLH4vHhVR96HrDN/4cJXZQr947d6kh6JBWr2&#10;7LkKaCUtvKSlliqGmATYJAjVMWi+qp7M/y6G2Mvya2IhlCCgBKnkPch3MnL0GAX4UtWTxzDn5OQp&#10;p0I+ePhIscKTJ3h2bP/1GGJ/aiH2EgBr/67fxxCTclJ+hXj3KnlJNz+7rVif3RcLq+RVAFdHGaX8&#10;v/7IdyxT1VOVdeR/Jyf5l+mfyf0Z/6reS/p36kkw6HX+Vdm/I/caL8EmKae69i/lOvL/hCTo9Lsy&#10;yXcse/36S/p3670upwK6XudVZR15Sf+bgJiHuQTEtLHX08LOUFcoqz3R6tZFKJ89FEAsKSqYxMhg&#10;avPSGdlYxvimMsbV5DOuMpuxFRn0y4ykMj2KsqQwqtKiqE2LoCEtlF6pIYwoSmB2TSZLeuUzpSKN&#10;MVWijao0RlWn01YUz8CSZPoVJlKZFER+pI8SxDjRzxEPoWhbCMXZykgLM30N7E00yZdxwIqi2dg7&#10;jUNDizgjFJkrEsya2ouZRYlE2JhiZ6yLo4Uprg62eDrbE+LtRJSvPRnh7lQmezOlPIn14l62Dcxj&#10;//BSjo2v5vyMXny8oJ/iMnla8Hv65dOWHICLibZQgqSFWA+6yzhA6mrom5ph4eCMlXSlcnATqatY&#10;7F1IT4th7NB61swdxto5A1k5fxirF49k6exhLJk6hDXTBzJjSCVD63MYVp9P34osRrZWsGB0P1aO&#10;b2PrzCHsnD+a/QtHsWr8GIrLJ+CTNARzz3x0LQLQ1zcjwNmWQeUZLBtczoEpTVxcMphbmyZyZ+90&#10;Hh1dyrMza/jywiZBm3n+wSYenlzLzfeWc2bDbKaKTUhTegQt8sTPvEhGN+QzsV8rJfl9CA4uJMQ1&#10;DGdLM5JD/WgpTGNCbRET6kpoK84gOzwcb1tbbIzEJtxUbMht7Ahz9SAtJJykoFCifQIIcvMiyN2b&#10;KJ9gYvzDiA+OJCEkmuSIRCVwro1DDG/bZ6Ee2IBGUB8qRm5kwbLdTJy8iaSSqVgENaDumIdNWBuG&#10;AX14y6EUo+hhuOTNwb1oCXbps9AKHsobTlV0dq2lR9hQTFOnoxE9RgHEZAwxGTdMBYjZ5czHOGUy&#10;6hFDFUDsTa8mOrs1oJU6BefanQogZtm0D5vGg9hKV7DaXdhUbsW2YgPGmXN507cfnT1EHasC3god&#10;LsqWope9CMOc1ejnrcQwfzUmheswLVwraDXaOSt5J2sRxk1rKFp2ipWnb3Lu1j2x+b/Nl2Kzdvnm&#10;HS7eecB1ocx9du+BKPtBKByfUT5wNJGJuaQmpAoFOL0DGJarAGL5Yq0ozs+jrKiQiqIiBQSrLium&#10;vqJMSdsBsSIqC/MV6pefxYZBTSxrKmR8cTIb+ldwaXQNHw5r5lS/Us4NHsrE5vkEVa7DsWovLhVb&#10;ccicSHBiExmJBeQmJ5GVmkB6Uiyp0WFEerqLsWesxJnr2l3GD3sZS09LE1ux6faxNsHLUpdAO30K&#10;hHysb6iQt8Owpy563dXREWNHv7uQV++OntY7mOpoYqKtjoF6N/TVumKg1k1c64apZjdshKLtYqxB&#10;kL0Rkc6mRLqY4W2lh6VuT/SEjJFWTyWWkXRfM9eVsYv0sDPSxcbYQAnwrynuq2dPTazMXQjzihTz&#10;SAA5wa5UxIXRlF9JY/1QansNoXfrQAb0l3HEWhRATFqJjRk5iFFDB1BaUoKjm7+gIJxdA3HxCMVB&#10;pLbOvljbueEq+nmsPDEvux0QkydM1tdUtLtL9m5gYL/eykmTiYnxGBgYdbAQe1sBxKR1nbQWk2Xd&#10;erzD2z270kW7K2oG4v1Y62LraU1UegIDJswluW4qJomj0E6ejH7yFIzSZ6CfNKX9AImkaeglT8NA&#10;jAvj3AWYFyzFsmiFAohJqzBpHSYBMbuKTViWrMUgewn6gqzKN+NWu53uqXPQL1yDXekWOkdM4C1B&#10;6mkL0MpbobgRSzBMWok59jok0neVMWJWuhWrqu3YiLHiLgPBZ4wmPCiRrMggarPiKU2OoCQhjLq0&#10;WFrykmmU7ovFKfTPTxL9MpEB+QkMKYxnSm0Go8uSmVSTwdIBZWwfWcexyb05O70P56e38u6IevYJ&#10;RfLIyAZOThRzaVtvSpMyCA7KRNcqis46fnTW9KWTlg9atoGExyXQWJTFhKYCFgpl6r0Zfdg1tpp1&#10;A/LYO66Gg5OE8jWhht1jKwVVsXdCnSivYtfIUnaNKGHn8BK2D8oXClc5R0ZXMC7dmxQ3M0IcTAl1&#10;s8bH3gxLQ6GQi/lfugpK6ynpkq9KDXQ08HCwwdPOEjdLQwJdbBUrxVQxlstqB4px25u62uHs2H2Y&#10;R3dv8/jWDW5dusDls5eYOW8zaeXjiEzpT2xyfxyccvFyTqU5o5alDf3YM7CFYyP6cmH8AK5NG8K1&#10;GcP5ZNYYPp49jgvTJnNozHQ2DJzHrPrZ9CqfQVbuDGKLFuMcPYi3tMU7eseETm8bC9IXeUM6dbWg&#10;cw9nelhF4htbRkRwLOHuzoS4WONproeVrg56Gt3F2t8VT1M9Qu2MxHswwN9ajzh3C5K9rfET/dTZ&#10;WEusj1r4WAoZMV5jXUwJstQkQsjGOEkgzIQMTzNS3I1I9zYjVeTTvC3IDHKkLNqXXvlpVJfXMH3W&#10;Ejbvfpfj587x/Tdf8vzxI949fIL1a3eyaOV+EosmEZw1D8/seaT038ysvdc4d+8Hbj78ii8efcUj&#10;CbJ89R1PvvlZ0C88/vov3H70NVeu3+OLh094Iq4/fvYVDx7JUyufcO/BM+4/eiHoGY+fvlCUaAlc&#10;PX76SMh+y5krzylrW4dv1jR802aSWj2Lfccv8vTZQ16ItqRnyRf37yjKsQTEpIWYJGlBIuMMSSVZ&#10;BYZJUhTnZ094Jub9J4+f81Qoz1/cvsWHRw+yekgde/rnsXNIGbWJgWKNtcDtJdjlIOZcCx0dzLR1&#10;MNUSc6CeDg7Ghri+dI1zVFzjDDAy0MM1IITk4kqq+w1i6vI1nL74AXfufKZ8z+Mvbov7+ozrtz7l&#10;glDs9+zZza4dWzh97BAXzp7j/fcvcPL9i5x4/xLvn73MuQ+ucPnDT7n00XU+/uQ212/cEc92R+g4&#10;X/DFF4+U9/T4+VOeffkVL775lq+++5Zvfvieb7/7SQkJI0POSJL5rwR9Kcq/+uYnnj37mvv3Hysn&#10;8N8W7dy69QWf3nrAxzfvcl20f/P6LZF+zv5TFyhpHo6ehTsamrp011Cnm1h7evTsiYbYl2pLd3nB&#10;66qLNUXDAH0tQ3T0zDGyDMM1sJGIvJmElCwgKHcifUcu54MLn3Lz9l3xDu5x6rRou34IicWDyKyb&#10;SFFvMV6qx5JUPITUsmGkiDQury9RGU0ExpfjE1VMSEqdGJ9DFXdJSSnSrbJGWouNe5mOJ7duAtn1&#10;k8lunEFuw2SKmidS2jSUhfMXcPfqKZ5+coKHV4/yybHNrJs1gtwwV1qS/JVDCtbVx7KlTxrb+6az&#10;rSWFXa2pok+kcXBQFgfaMtnXP509fVPZ1itBUCJrG1NZWB7J2PxI0nzFeiT7g7ERjmaGok+Yij5h&#10;gpWhAZZiP+8rT8vN8SM+1UWQG6mZ3iSluREn8mExjgRF2BMa4UxEtCthUY4iFXvlWCdiE1zIzgsk&#10;ryiE9AxvUlN98Q4IwiG4DG23MjoZRqLt3xvjuHG85VxNJ+0wOvX0arcOU/NWQDEJhnXW8ETHMpzg&#10;+Hpyy4dTVDaA7OwqqopKGNu7lol965jQu5w5/SpY0lbJqiE1rB5UxWox928cVsPOUQ3sG9PIwXGN&#10;HBvXxLHR1ZwVc/dpMYfvG1bGsbmD+OnxLX7+tv1gDAlMPXv6JZ9/9gUXL3zMGUFHTl/kzMXLfPrJ&#10;p3x8+SNOnzjFwb172bJ5I+vXrWHFimUsXrCIZUuXsXzFalavWc/OnXt59+BhBRA7cuQIJ0+eVEAx&#10;CXzLcS9jBUprUBUo9r9oIfZbWTv/m5ySf1UuSOZV5QpJ7ve8JBVw9X9WryPfTq9bfv3Wrur6y1Rk&#10;RNKhXAJYv7Up5RQS/0lAKEdsiGXsK5VF129y7cCXLJMAV4bYPEsLMJWcvCbjgQ0ZOkwBdyQ4tLmD&#10;hZgCnAn6zULsvMJLkCdTtCXjgEnwSgWwyZhf8fEJuHt6MWbceMWaq70NlO+VYNafkXwGWV8F0Kja&#10;68hLkoH1z577gOCQMOYtWKi4Uba29n1577/JdayniiHWEaT6/PPbpGdmKfergFKijT+7L1s7ey5c&#10;/PCVlZfKqkvVjgoQ+6OF2C8KACPLZN3gDnU7WojJv6TI3+TPvlta8t2+84XSTrtF10srLElKmQRN&#10;Xpa95F/J/Y7/o9wfLb9eyv29Y912vmPZH+u9pJcyr/h/V+5l+7/xKvr35FQWVwov0naLq9/kfrPA&#10;6iD3klfKfsf/JvcbCPVnch353+T+WK8j305/sPxS+D/K/v9jDDFPCwPcTHTFhtgAd3NDRdE11+6J&#10;h4UxgU7mJEX7ExLiTWCAF2Eh/sSG+lEUG0KbUHQmVucxpSaPXtnxVCSE0pAWRb+cGKbVZbKgOZcV&#10;gjb0zmd3v3JWNeYpStDIyhRGVaYyrDyV4VWZinVYaUIAWRHeZIR7EuvjgL+dNAfXx9XaCGcrIzxt&#10;DckPdWZsbhhrm1I5MKyAc5NquTa7D1eFIrWgPI1IobjIU3U8He1IiAylsiCDQb2KGNe/gkkDKhlQ&#10;EsuIvEiWCoVsy4Bsdg0q5IhYXKWF2McL+nJ5Vh/OTawTm5BCBqWGiI2GrnKSmIxD1kMost1EqqGr&#10;i6GFGMeO7pjZuWJq54ydiyup6XEMHFDDktkjWLtwFCvnDWbJ3CFMndCXaWMHsGDiAKYNrWLFhD6s&#10;nTKYtppcSjNiGFBdwKzBTawY148N0wezc+ZA1owfSU3FSOzdM9EwcEFL1xh7CyPqc+OY1a+MHRMa&#10;+WDxQK6vH8W9XVN4cGg2z06t4sW59Xx1cTMvPtjE0zMbuHdsFVf3LmbHrKHit4qjNSOE4cXR9BPv&#10;sFd2DP1rmymvEhvCzIHEBmfjbWdLjL8n/YozWdS/lsX962jJjCfZ35sgJwd8be3wsbUnyNGNGE9f&#10;UsQmKcE3kFhBMX6BRPsFiXwwcQGhxAaGEh8UQVJ4AonhiVi7xKHnW4FZeBvq3q04F06g/+yNLFh9&#10;lIr6eTh5lGLpmodjaG80nYrQ9anDJnkcbgULcC9YiH3aDDQD2njTsZLO7vX0iBiGZeZsjFOmivxI&#10;DF4CYrb5C7HKnYelUGYMEifSLXSQ4jKpAGIuNWilTFFcI+2khVjTAazrDygBw23rdmNTvR37qo0Y&#10;ps/izYB+vOXTi86WBXQLGYpJ1lKM8pZhnL0Kg9wVGOSsQDdzKTrpi9BKnYdm2nx0MuahnTcP675b&#10;SJhxkJFCAX741WOhqH3NvhPnmbNDbLKuic35k6+FUvCEGXOWE5ZZTFRCFjnSTT8jleyMTHJz8inI&#10;L6CoIJ/i/HzKpDtkcRHVpSXUSQCmolyh2vJSqkskKFZEeWEutQXZrOhfz8Vpg9jTr4QFYqwdmdjC&#10;k6XDeDJ5EB+NbODIyDG01i3Cv3wrFjnr6R7Ql67msWibuaJraY2+jT36Yo3St7TAyNwME0NjjPQM&#10;6CkUEsXCqVtX1Hr0wEhbCycTfbzF2PQw0xb9wZKCqHDivIOVGDfmQpmTirW+djcs9XWwFIqdubqM&#10;TdgTY011xRrMUK2LUPa6KiedOhprirlHhwA7Q6LdLMgKdiHN354IV3OhCGpjpNUDU111LPQ0FVdJ&#10;M211LHXUsdbTwlTwujL2UXd5iIZQ5k2dxBqbS3pSNqnBXuSLuatXVg51Zb0pr2mjqWUI/fu3Mqit&#10;L8OHtDFsqAyqP5ARA/tSmJePg4svjm6BOLsH4OoZirNHKPauAVg7eAjeh8ioKLGxT6dCvHfpLtlY&#10;V6UAYn1bmhg0oIXeveoIDApEXVOLLi8txLqI+UNS127S2lTMKaK8R/fuvKP2Nl17iuvqQk6rJz2N&#10;9YkV+4a2sQtJqpqMecIItOPHopM4Dt2kSegkTBT9ejL6iVMUt0mjl9Zh8kRJ66LlOAmyK1qFRfEa&#10;TPNWKOCYVdl6jAtWiP67XPTxbbhIQCxlDnr5q0SdDXQOGcvb0VNE2VzlpEnLmp1K8HwVKObUfAjH&#10;poPYSXfJiq3YV+/Gt3I90dkjKMoopiI5mqqUSLLDvcgM8aRcrAN9xFxVGedJS3oAA7KCGV4Yw9jK&#10;ZMZXpTKuIpmBBfEMFHPSeLEGrG6r4PBECYi1cmF6X46MFkqQUIqOjerFB1OHs23UIHrlFZOUVIGp&#10;czKdtaX1gS9vd/Gkk6Yv7xh5YWvjSlKwP40FaczuX8TGUTXsGlPNwUl1HJhUr/wBYa9I900WNKmB&#10;/RNq2T+2kr0jixU3yu1Di9k/rJCTYyvY2ZpOnxgP4p1NCHU0J8TZGhexLkrQVUco4zrSDV+hnhiK&#10;ceBma0GYjxs+9ub42EkQzZ5AUSdRzIe5Eem0ZZcxpb6F9ROmsW3xUnauXMGhVSs4sHgVi4ZMEGto&#10;CxPKBjK+oA/VoemkevgzQczBW1sLOTCkglNCEbw0oZpr0+r4dGYjn8zuza15LXwu6ObMPlyZMoAz&#10;owaweeAYJjWMpbpyJu7h/XhbJ4zOXR15q4s1b3Y1o3M3Ezp1NRVkTWcdN8ydIwnyDiMl0J/0YE+C&#10;xRprq9c+1uyMNEn0tCPZw4oQOx2inIzI8rcRZEe4gxHelnq4izEb6WhCkrslOf4OxDoaEe9kQqKb&#10;iXgGE7J9zMn0MiXNw4zcQDtSvCyUkzvLY3ypTAolPTaa+oY+jJ8xj5Ni7ywtjZ4IRfPo8TNsXLeb&#10;DZsOUd40m+DMufjmL8erZClxA7bQe957zN9+hgPnrnPpi6/Y/9EXbDp9iw3vf87ak7dYcehjVh66&#10;yslPHnD5/recuv6Y9y7d4cDFzzn84T1OXrnHhRsPufdQAmIvePhMKNHPnnP+5guGzTmGb84sfDLn&#10;4J82m8yqaRx6/7KQk+6QX3H9xufcvfc5165dU4AwaSEmU6koS+VYWoRJRVmSVJxl+uz5E57JoP3P&#10;vuLJiy+VWGI3Ln0g+sNANvctYl5jFtHiPbuaGQkyeUX2hgZiftPHQkcXc11tsS/Tx97IUMyVRsof&#10;KeyMDLDR0yXKx5ORvRuoFGtEZkUTQ8ZP5Mj7p7kpdLsPr3zM6Qsfcv7j61y8dI0Tpz5QPFeOHT/N&#10;e6c+5Mhpcf3sFc5euMrFy9IF9FOuXfmMTz/5jBs37wi6zc1bd/j87kM+u/tIvLNn3Bfv7f7DL3ko&#10;0qdPXojn+pJvhb744w8/8sMPPyhxpL/8WsZ2az+04NnjFzx++FzUecI9+V7uP+DunQei3ftcuymB&#10;sTtcuf45e07fpKDvfPRcYtAyMBXrgyY63bqjK9Yb3R7dMRJjTp5iKv9gq6ch9qg6RuJdGGKhq6bw&#10;enrO2LrlkJw7nqnTNnLu1GmuX/1Isd67+/ktrn70MeOnLiKjrI2kksHkNU6hqHm6+I1HE53TSkRm&#10;EzE5vYnL7k1gbCn+0cVEZjSRVjGU9MpRpFeNEnlJo0ktH6VQetU4smQ8suoJZDVKV8zp5DROJb9h&#10;NBu37+XJo/s8eXyPh4/u8fXdj/jk/GGqsuNoSg5iapHYi1ZFs7ImlhVVUayqjWJNfRSbm+PY1prE&#10;7gEZbG9NYVNzAhuaZFy2JFY3Z7G2NZv3Zg9i0Zj+hLo64i76iqMCoppgY2SMpegnViZ6RIa7kpkb&#10;QEq2J2m5vqRm+yoAWUJaAF5iLLt5W+PuZYOHly3efg6EhjmTkOBDcrLYh2f4UVAQJPYWERTlRuAX&#10;FIxXSClGDrl0MwzFIGQAGgH96WSURmd1H97s4UInNS/FclfyXfQDsfHOIq10GPm1U8ipmUpi8UhC&#10;MnqTkFNPeWUjFUWF9C7LYXS9tCouZWH/SpYNrGL5oErWDa1h+8h69o9p4OiEJo6PreXE6CrOinn7&#10;6Ohyjs5o5adPj/PT998ohjjPn3+l9MHnz77mypXrXLl6TfTdL/jw0k2OHb3AmTOXuXzlKpc/usTF&#10;8+d4/9hRjh08yOF9+zl26F02bVjHokULWLp0OatXrWPv7gNinBzj+InjnDp1Sjl58uLFi1y9elWJ&#10;J3ZfjG3pASDHvHSP/p/4/D+JIfYa++rzBznBS3oFXMmy9kvKR8X/s3qqz+tyKr5ju/KjqvdKrgOv&#10;kCzrUP4PQTJ+lozj9eHljxRekvj3B7lvv/tOAbEUQOxlmbz2669/o/+AAQq4owKu/p0YYgogppIR&#10;9USi5KXbopTr39amuFVKl0dZvmPnLsXiSlqkKXVe1lNIxb8kCST9rqyDnAS5pFWZBJ4koKQCxNqv&#10;/b6uzHe0EFNdlwCfChCTx9pLy7lpM2a+qquSU1FHt0eVjCQVICZBNcn/n8YQ+/rb75V3It+NSl6S&#10;lHudl4DWK15FfybXoUzFq8o61lPoNV6COq/q/Qu5P6v3u+sq+m/kJK+Uvcar5FTXXpW9xktQ6nX+&#10;Vf618j/I/YmsBJ9e539X9nq9l/x/V0/Fvyp7mf53ch15Sf+bgJiXuYFQavXwtzHG39ZUiZniZmFE&#10;gKMV+bH+nDu4jsqcOMHbEOvtTE18IIsaczg0opKT4+s4OLyUFc2ZzK9LZn59EvvHlXNjeT8+mFjM&#10;yWHFHGjJ42TfUo60ljGvPoPh8mSYmmxG1eXTWpJOUUI4sX6uRPi4EuBii5+DBd7iPnwEBTpbEuFt&#10;R5yvPSUx3gzJCWdhXTq7RxSL9oWCMK8vn8zsy5qaHBJcrcVGUY+wAC9qa0oZM7wvC6YNZs380aya&#10;OYLxzYW05cUwRShm61uy2DWwiCNCabo0q5lrC/vx8ZwWzk2o52B/ISc2LA7GOqjJ0yqF8q6mnDIp&#10;lFgZaFjfGENLe8ykG5WDO05uHiSmRAsFu5bFs4ezbtFo1iwexaqFo5g7dQBzpwxkwfShzJjUnzUL&#10;x7Br8STG9ConPz6U+uxEBpVnM7GtgcUTWtg5sz/rJw2nuaQeRzt/9PRNMDbSJyXMjym9Ctk8pp6T&#10;8wfy8box3N4xifv7Z/Hk2FJenNugnCr55flNPD+7gYen1nHr4DJOrZuhBNIfX52qBLMeVx7DiLIo&#10;mtMCac3Pom91G8VFw8jIGkSMTwThnv5UpSYyr7WKOc0V1MREkernS5SbO2HOrkS6exLj7U2Cr59i&#10;gRMfEExicDhJIRHE+QeJ3ymAWJHGBISQGBJNYngCwf6ROLokER7bi6C4fjiG1OMS1UjTyJUMn7iO&#10;wpIhePhk4OGbg49fEe5+ubhHNuGRMQmvgoV4583DI3UKlhED0XStpYt3A10iB2KROQOrjJloRI1C&#10;J34iZpmzscwWlDUTy/RpGCRN4J2wQXQRm7c3PGt5w7USzcRJ2NVswq5xP7ZC2ZcWYja18gS93djW&#10;7sCxapMCNLwVMYSeQf3oZF2KRsgQtDPmoZuzAuPM5ehlLkUrbaEChqknzUU9cQ6a4rp6wjzMi1Zj&#10;12sTHr3XM3LL+3z/3Q9899M3YjP2KWOW7WLUhj18IJSNKx99TkNDKzGRkRSJPtC7IoUBtZn0qy2h&#10;JL+A/PxcSkvyqVAArwLFTVJxlSwrEVRKXUUZNaXF1BSWUl5cQllRFqOrCzk3fTDXZw7h5KhebB5U&#10;xgdz2ngo+uKzJaO5Mmssc1vGUVS6AKuwkbxlnc1bep500zVCW0cdPW0N9CSQJZQvPV1NDPSFciwt&#10;Rg110NFWVwKHd5NB7nuqYSoUZxczMW+Y64v5Q/RPoehmhYu+EBiNt40jVkJRMxSKi4w1ZKzdEzPN&#10;7thqq+FqrIa1rjom6iLV6oabaU8xznXwttbFy1IHT3NtAmyNCXOyxN/ORMxD8pAPaRUmY5ZpirwG&#10;plo9lZhG0lLMSNyzjC2mpSaDgXdDQ+0ddAys8ArKJ0EoMzFhSeLevKlJjBLvqpqSikGUVA+iV59+&#10;DOrfyjAZQ2z4MEaPGMrIQa1ki72PnYs3ti5+OLsH4uQeLMa3TAOwdfLE0dVTiUealytP+yymrrqM&#10;Pr1qaelTR9++vRSQrbqqDEd3V7qqa9Cla3fFqk66m6qo3WKsPRabdKFsP8W2G++o9aS7UARzq5uY&#10;MGspg8YsITZvBA4Jg9GPGYR23Bi0YsagGzcW3YRJinWYYe4CzAqWY164Bs/K5dQM2kZ281psChdi&#10;nr8Mu9INCiCmL8HcwlU41O3CvnYnPdMWYFS4GuP8FXQOGkPX+Bm8mTCdbmnzsarcjmP9QewVUOwA&#10;jr0kMCZIuhdXyjh7OwirWEx8WgO5CUkUxoVRnBBCRogr+aGu9M4MY1BBjHjnPrRkBjG0IJxxFbHM&#10;aExjdq9MptWnMak6jXFlSYwtEXNNQy6bhlSze1QDpyY2c3SkUH5G1Yv5vR/npw7m3fGDGVpZTXJq&#10;OVaeGbwprcOka46aK517uPGmmpP4ze0IdnGhLNSH1uxoRldksmx4LbtmtnBgajMHp7ayZ0oTe6bW&#10;s3dSAwfFunVscj1nptZxWpQdn1jD8XGVnBJr1/tjy1hfG0vvGFclJpafnRnedqa4iH4u42nJuHWm&#10;BpqYG2rhbGlOmJcLkb5u+DlaKhTkaouXjSmxbg6UhHkyvTyN7QMq2Du8jj0jm9g1qpl94/vw3qRW&#10;Do/pxdERYg0dVsORfmWsrcigPsydcfkxbBPK74EBuRwfIsb16GI+mljOtalVfDy9hutzmrgp6JPp&#10;dXw4sZpzYyo4MqiaLaIvjqvsh59/Ke9oB/Jmd2fekO+pp5N4X3YKvdHVRrw3e7QM3fD3CBRrfBTZ&#10;IT4E25rgbqKDg6EGgQ4mJHhbEWyjQ4C1tALTJzfYSYkHFulojJ+1gRjLGkS7mBPraEiKqxFJLiJ1&#10;Nyfbx4KCQBsKg+zI87dS+LIIF3ICbcn0s6YgTJ4o7UhSgBsZKUn07tfGu0dP8vDhY+7cucuJU+fY&#10;tPkgR/YfYdGCHUTlziEgbyX+uQsJKFyGX/lKEhoXMX/nFYYsPUX0gE0EN68nRFKvdfjXryKwaS2F&#10;Ew5QMeM4acN3ECNkovtvJmHINtLHbKd8ziGWH/qU41cfMH3nOYasO03xmD2ElK/AN3seAdlzCUyf&#10;Q3mfOVwQc/Wzp494+uS5Ev7k5q1P+eijjxRQTFqOyLyMLSSVYwmASesRCYapAnDLculKKS1YZF66&#10;XX1+8xPeW7uIOU0lVMQH4GBlgKOJCY7GMh6UiRIPSqYSFLOTAIe+rpj7dLAQc7O1vj62hobYGBhg&#10;aWxAXno8G+aOYZ3YYwwd0MywMaPZsf8AJ86e54h4l4dPfMDJMx/x/vsfcezYeU6cuCB0y0tCyf+I&#10;CxckSPAJH1+7ybVPbil0/cZtBQy79dldBQz77PN73PvikUL3HzzhwUPxDCL94v5j7t4TzyrS519+&#10;K3SeHwT9yFff/MDT51/zUFrhPXkh0udKXsrJene/eMgt0eY1sQ5+evMLrt16wOHzN2gcuwIzjyT0&#10;DS2wE/3QXFcXPbF+SNIXc7yxmOvNxTuQ4KBMbY31xX5PvAORl2C1obYO+sa2+MeXMmfZdq5c+YSL&#10;H37IBxc+5Mb1G3x28xYH3jtOefMoYgsHkVI2nLz6SRT1mk5u7ThSStuIz+tDREoNATEleIfnK9Zi&#10;2VXDyaoeRVrZMCXGmCQJoskA/Ir7ZN0E5dTK3IZp5DfOUE6vrGydyMn3z/HkwSMeiff14OEDXty/&#10;wyeffkRFQQa9EgMZmxXEuFyxr8sPZH51DBsG57F/Wh2nFvfjwpphfLh+JFe2jufj7VO4uX8+94+v&#10;4MmFXTy/epQnn5zl9P6tDGooF+unBMTM2k+XFP3C0lD0D+nZkepLXnEoWUVhxGUGEBjriaeYn22c&#10;bNAR67q2eL86grTEu9MXvKmFIS5i3Q0PdydL7LMriqNpq0+lpTJdrKORREcV4OWdhr19FIZ+9XSz&#10;yaOTZli7NZiap5hTvHlTwwtdyygC4xtIKx0j3scsMqqmkVg8Fv+E3oSmtZAv3nV+zWgKilvF3qaM&#10;3mX5DKwsY1xTNbNay1kysIa1QxvYNqKRA2JNODRazNWjhK4xqpojwys5NLWJ59cO8ZfvnvHll9LC&#10;Ux6w8Y0Yo18r1mGffHyDu7fuc/vOAz4Uffvk+xfE/HKW945/wPsffMTFj65y4dKHnP3gPKdPn+PT&#10;q5cFfcih/XvYunED69asZ83a9ezbt4+z584pY1zShQsXuHL5I9H+Ne58fls5xfbJo8c8e/L0pSb1&#10;//bzf2ghpqL2MtWVdrmXjPj8QU7mlbS9vVfA1Us51UfF/65eR5JlHcr/OwsxFb0upwJgXueltZYE&#10;mGQgexnP68effmqv20FOWo79+ONP/MdLS7BRo8fwn0IjVwFM8nqR2CyrLMcOHnz334oh9spCTLQh&#10;QSqZviIhI+N/LV+xUgGI5AmPH4kOJq2ebogJRyWnsub6jVdRe3u//PIrX790jVTkBMn4ZAMHDlas&#10;yqScdLesra/np5//ovCv2nxZR2Uh9ntA7DcLMclLazMZeF+eEqmSkaSyuJInkERGxyjP3fH66xZi&#10;sp12/q8KACPLVBZi7YDY7y3EZEyzwUOGMW78RMVdUwX4SDlZV8kr6UtrK5lXlb8u95JX6DU5xVrr&#10;D3Id+XZSLLNeq/dnll6v83+s9y/kXuNV4NC/lntJHXmRqiyzVNRubdWh7GW9V2Ud+I5yv4FO/0Tu&#10;Fd9O/6zeb/w/of98Xe6P1mGS/hhDrJ3/3wTE/KyN8bU2JMjBTHGBkidNmolNh429FSOmjOfggX0U&#10;xscRIhbLLH8HxpUmsmNYFSeEUnFaKBfnZrRwZV4zl+b04vLCFp5sG8OTzUO4s6iJTyfVclAoQhcG&#10;VfH+4Co2t5UztDFfKKdJpMcGEeEvFmkHO2xNTZUYLNL9yV4o2p625oR7OhLl40RSkCvp4V7kxQZQ&#10;lSgUrNJUVg+p4Nik3nw8vz+3Fw0UykMBGZ52YhNpRHCgPzllxVS3NDBp6miWLJzG0jkTGNuvmtb8&#10;BOWUotV9ctg1sFgstlVcmNHrJSDWyvlJYhHul8uAZD8cjDXpqdGD7oLkiZXdenQX1JMeGtpoG5hg&#10;ZGGHqa0jTp5e5JfkMXnycNatmMWWlTNZv2Iaq5dOYuHskSxZMI4VS6cydepwFs+bwq7lcxnXUktW&#10;TCDVGVH0yk+hrjiDoa2VzB/di9VThtNaVoqnsxcW4n34O1sysCSNtUJpOjq7lctrhnNjy1ju7pnK&#10;o8PzeX56NS/ObVRIgmFPzqzji2Nr+Xj3ArbMHMps8ZxLhpUyoTKWEcURjKtOYVhxjFBcI+lfUUVr&#10;70kU18wT82YfEoITqEiIYUh5EQ0Z6WT6B5Hu50uSty8xnhII8yfOy5tkvwBSA4JJDQonNSSKRJFG&#10;eHgT4e5LhE8AsYJPDI0jLiwJL88wZk1ewXu7zrFm0S5qygYQGJBMdGwhcVH5hPvG4+sSgIejD4Fu&#10;wQT6JRAYnI9fZBPBySMIyxpPQMoIXEN7Ye5Zha5/I2oRbQogZpc7TwEJ1KNHY5I+E0uhPFnlzMI8&#10;VbqWTeCdoAG8E9iqnE75pnOl4n5mX7sZm/q9WAuF37pBWojtw1q6TNbuxLlmO7qps3gjdAhvujTS&#10;yaoCtbARdE+bwzvp85UT+Xokz6Vn6jw00hagmboA3fTFqKfNRjt9ETYVm3HstQPP3uuZfPAjfvjL&#10;3/n555/5j2++5s5nNzl0/gMu37rNju07aOtTz+alE7lzfhtf39jLtzcOcunAevrWVpEUn0xKWgb5&#10;xaWKa6SMGVZdVkJDhbQQK6VBbCCrK8upKiyhuqCA5oJMsYEcwIezhnNt9lDOTOrLvjFCWV40mC/X&#10;T+Le2snsGj6MZS0zGFs2Hi+HMN7R0Eejpzb6OurKKZK6mlro6OihqyMBMW0MDbQx0NfC1FQHKyt9&#10;jIx6oqXVVVxTx8JQB3dLI6EUa+MnlLl4H3fig6KICUzEx85ZKG06iiWYjElkrtUDDwN14u0MyXU2&#10;ItBEAwcdNYJsjZTTIEPsDfGx0sHLQhs3cU2CYn42RoLXwcVIAxsha6WrpliK2Rm2g2ImWmoYaUqw&#10;TUOJKSYtdiQopi3GqqauBU4BuURlDiAqrooo71ChjPtSmZpNWVlfskv7UlHbyoB+/Rg+qC8jhw9i&#10;1LDBIt+f9NQ0BfiydvDE3slb5H1xcPXDUZCNo4cocyMsLIzc7AzlhEnpLtmnuZZ+Yq6R1mGDB7Qq&#10;8cOMLS3o0kONbt168E63d3i7y1u801W6nLYDYq/S7u0HdnTr1pV31NTRs3akvO8gZi9bx9zZK5gz&#10;fQ2DRy0jpmwEBvGD0IgeilbceLTip2CSMRer3IWYFy7GsmQ53vULWLT2NPt2XSatcR7mGbOxKlip&#10;uEyayQMhitZiV7MDx/rdov/Ox1Bc089azBshY+iZNIs3Y6fQM2MhFiWbcKw9gFPTe9g17FdAMTsZ&#10;SL/pXexrduJTvYnwwglERaSRERFEbqQXJTFeZAY7UhLlTlteFKMqkuiVHsiA3HAmVCcxuTqROfKP&#10;Jn1zmdOSzezeWUxvSGNqXRrz++SxrLWANf2LOTq2nhOj6rg4qQ8fTunPxSltnJg4iJm9m4iPy8fS&#10;PVUoXUL5UnOhczc3Ond14a1uDuhoi37k6EB5oAf940IoCPenODuOcdLaYHwfdk5sZtfUenaI9Wj3&#10;5CYOTenNmRlNXFnQW1mzPpzfwvmZjZydVM25SVWcHJLPrOJIcnxsRP80JUzMwVGulkS7WCiArb2Z&#10;No4i9Xa1I9THVaxjHnjYWYj5y04BxSSQm+NvR02kIwtq4jg6qoSLMxu4OKuOy3NFOqeG8zMquTij&#10;gsvTKsRzlnB1bBEnhxYxPNmXCTlhbKmXsYOyODY4nzMjCrk0rpirkyv4eFoNVwV9Mq2WK5MquTC6&#10;jOODC3h3QD7be+UzubQcb5dI3lJ3olMXSzoroJgHb/TwEHlXQQ4ib09PbTu8HTwojI1UTomVFmI+&#10;4rk8zbSIcDEjwk6HcHs9Aq31CRVjNNnLWrEUCxBj1dNCV4xZXdICHEnxNCPdw5hkF33SvcwpCLCm&#10;NFT8FmGiP4TYUxPtRpNYT4vCXJRYYmWRHuQEOZEX7qnEnquqrGD1xu1cu36bjz++zsmTp1grdJZT&#10;p09z6fwn9Om7iFBpsZW/nGDR133zlpHeuIX+E08SX7UKv/xl+BeuIED0Z+/sJbimzcMxeTZeWaIs&#10;fy2BBevwyVmFR8ZSQUtwzl6EY8EiCofuYua66+T03yralO2sELSAADGmQrIXEJgyhdGT1/DZ7Yc8&#10;f/xAiUMmAbFPb3zKp59+qgTVPy3uUcYXUgFgMo6YKpXglwoMk1YkklSulHdvf87F44cY1ViNn4sd&#10;JqYGWBsaYmtooFj72JsYKQCHYvkjUjtjsTcylH8c0FFcKS11dbHR0xNlBiSkxzFxxgimTRoh9hzL&#10;OfH+B5y9eIUTZy5x4PApDh8/x9GTFxQg7PTpy5w7d5WLF69x6dInXLnaDoR9ev1zbt66+xIIuyd0&#10;mi+4fUeCCu30OiAmAS6Zl3J37raf+tl+aIEEANtP73z0WDzvk+dKKutI8EzWuXXnoQK23RDvUlqI&#10;ffT5c2asFHOLfw5aRmIPZyPGnBhX3s5miiugjZEuduL9mMs/iIg1yVrwDoJ3tTJRYq5ZGehiKtYr&#10;I109jPQNcRR7kNLeQ1mx9QCXLl/h+KkziiXf57dusWXbXrJK+hCX35/YbGkN1kpq0VAyyoeTVDSA&#10;0OQaPENzcQ/Kwissl/jsZjIrhpJaNpTk4kGklgwmq2KEKBtJdo0MsN8eXL+dJpFdO1mUTaJt/DKu&#10;X7/Dc/GenjwS7+HhY759/pAv7n5GdVFryk6mAAD/9ElEQVQWFTF+jC6KZcfUvpzePosbJzby8KP3&#10;+PrzC/z08Do/P/ucX17c5ZcvH/CXrx7x81eP+fHLx3z1QsZle8Kj+/e4dfUyh3dsoKUsF28x97iY&#10;GYv+YyTWZn08xbqalh9KWnEUvhHemDrYoGVsSg9dfXqqy9NkNcWeVpPuPTTo2VMDTU1N9KTVtbE+&#10;zo7m+Ps6UpARTd+6PEpzkwnxCyYqNJVAzyhCPcNxdstAyyCCN3oGKJZhb/Z0R03bT+yFM8kollZh&#10;E8mqmUxu/WxSy0fjG1NJSFIjheIdlfeaRW75BAorR5OXU0lTWSUtxSUMKi1kckMxi1pKWde/kt3D&#10;6nhvZAOHpUv96Hr2D61l57i+PL92nL9891hx25UHaNy//1CMzadcu3aTK1c+Ff3vSx6Jfnfnzj2u&#10;Xb0uym9x6txlDh45ze79x9h39DTHz8qYeefFWLjArRs3uf3ZLT6//gkfXTjHqSOHObh3D5vXr2PP&#10;7p18cPYcH374kRgzH3JF9KdrVz/m5vUbSr37974Qv+2jl5rU/9vP/52F2Mv0v/tIEKnjRwGWRPoK&#10;uJJlypXff/5Q7yWpPir+dTlVu6qP6vtUckpekiyX9BovQSPJX/vkUyW+lgSyDh8+ytfffKMEs9+7&#10;d7/yl0p5wuJ//v3vr+JXHXj3PcH/F3/9668sWLhQie0lAzrK9m6KCUEGqd+zdx8y6L40NRw1arTi&#10;PijBHCnzBwsxhf4/nD5zVkyI95Gg1M9/+UWxvJLty+sSkBrQNlA5nfLho8eKzAvRWWfMmsXH116e&#10;cqmif7Q/nwTp5ImQ69ZvEPfxpXKK5Zy58/Hx9ePyR1cUMOjO3btCaYpj9eq14jt+VYCl3Xv3sm+/&#10;PL3ytRhigpftv7IQE6nkb9++q5wsuWDRYuW+ZeD9j69dZ/zEyeIZv1cOAZAgnAyq//TZC+Xdvfve&#10;YeVESJVFmGznxMn3lXcnB5Bs4969+9TW1StAoAKIie/vGENM3p98p9IFVFrS/fq3/1Tu//3TZ5k1&#10;e64CmEkZBWwSJPMdSYJGr/Mdy1T1VGUdeYVEvmO9fyX3L3lB/049CQa9zr8q+3fkXuMlSPU7/iX9&#10;u3KvkwSdflcm+Y5lr/Mv6fV6Cv96PVW5quwl37FMxavKOvKS/lddJs31xCbfhBAnCxyNhCLcs4dQ&#10;ZDUxMDEmtbKO3IJqKuNTyPS2U1wO5bHI746qFotUFWcmN3Jl4WA+WTWS62tGcXvTWB7tnMCTbWN5&#10;sH44H05tZFf/UvaNaGHt4D7MHNCHlOgoPF2csLc0UwAwWxMD7MUGx9nSVNkAeVibEik26DG+TkR6&#10;2BLn70xsgBuRvq5ECcqS7ppl6awYWMvR6a18vKCN3f3LKQ50FQq62Eja2eEYEERASjpFjb3oM3AA&#10;kycMZ8rwFobX5jK8MI7ljels7ZsnFlyhUAjF6JNF/flkXj8uTe3Fe20lDE4NwtVUG3UJhqn3FBsI&#10;NcV1sptQurv3FLyGJlpiA6ZpaIapvRPhqSlU9e9Nv3FDGDZ1FNPnT2HGvElMnT6GxYtmsnrZfKZN&#10;Hcv8OZPZtWIBo/r2wt/DiUAvJ0J83PD1dic8MoTSokz6NlSQFR+Dq5MrbjYm1GZEsaB/BQemCqVt&#10;2UBubhnD7Z0TeXhwNk9PLOP52XUKEPb09DqeCLp3bDU3D67g9LoZzB5QyQyhKK2bUM3M5hQG5gQz&#10;ujyR8dXJDC6UMX7SGNQ8jIrGJcSVTCM1tY6C+FTK0zIpiU+gKNiPDH8/UhQgzIdYT28iXd2IF/lU&#10;/yBSAkJJDoogwT9UAcQC7F0JcfciRrEciybcP4qmXoNZtHwLs2Yto3+fgcRFxOLp7imeTyhhHh6E&#10;urni7+yIu60tHlY2uNg74uHqJygaT+8MPAML8Q6vwCuwFBf/cswD69CPbMMsbRoO+fMxTpqAetRI&#10;9FOnYpY9C7PMGZinz8AgUQJi/Xnbrw9vOJbzjnsdOkLJsaxYi33TgXbrMEn1+5S4STKOmGP1Vowy&#10;5vFO1Cje8m/jDd9WukaO5K34KbwRN5V3EiRNU6iHULrUk+einb6QbolTMMhfiWPdTpwad+HetJlh&#10;+y7z/Icv+fGvP/O3v/zAP374hv/87mu+e/FMrOtn+fLJp/z9B7Gm/vCYv//4nL9/f5+7V95nQFMT&#10;Hi5eODm64eXjS3xMPBnpWRQWllBRUUVlWRmlxUWUSmuxkgL6ij6zblAtH0/py53ZA7kxcxDnJ7Vy&#10;aHwvzs0dwtWFIzk9ZQSn5k3j3Pyp7BvYQG2YHwYSRFLvgYECiMnA9LpoSysxPS0M9HUVCzFDQy3M&#10;hJJsaamLuYVQSCy1MTPSEEqJltiA6+NmokOA6KMxgZH4B2TiFZCFi1MgNmZWmOpJFx+hTIu5pdDL&#10;kmGJXkzKCqbE3xZ/0VaAjVC8HQ3wt9TCT7Trb61LoI0BgfKUOkcxHzkYEWxnRJC9sSgzJcDOFHcx&#10;V9mL77aVQcB1emKqLeOKaWAsSAJjeupqaOlZ4hRcTHDOWIISmokIiiPT34OikGCq8+rFuj2GqoZh&#10;9GkdwlAxN4wc3I/RwwcxtK0/6SkpWNu5Ym7tgqW1I1Z2btg6emFj74GVrSt29i6EBAeTl5VOeVkR&#10;9fVVNDfX09KnkWED+zGgpZlYMXa1DPR4u1s33nlHHkTwNm8LkqmKXlmMSTBMxhQTsm+raWDh5kdd&#10;22imzlvB0hXr2Lx5BytXbWPcxGVE5A/HPLIF/aih6CVNxUQo7aZ5C7AqXIll8Uo8Guey4b0L3L7+&#10;BRPn78A5czKmmQvFtTVYFK/CqmwT9vW7sKvdgabos4a5y9AQffjN8HFop83lrZiJaKXPx6JwPc51&#10;+7FvOKCAYe10ULEQc6zbTXjDZiLS24gOjCBJvNe8SG+q4n0pjvakKS2QocUxTKhLo29uuJhjoplc&#10;m8q0hlTmteby/2XuL8DsOJZ1TdgsajUzMzMzMzMzqUFSi5mZ1WJmRosli5mZmSzztjedc+afe8/9&#10;38ms7iW32/benjPnzp56nujMiIqs1asqKzPiW5GRiwYUMK9/Aa1i7J3bN5d5fXNY3D+Pxc2ZbB5e&#10;zqlJYj6ZPZA7swZybWo/Lk8fxPmpQ8TcMYDkuBwMbcL4pKczH3a14YPujoKc+LC7vRiPTfGytqQk&#10;0J2hcQEke7nh7ijmj4gQKoqzGdO/ltYxTcwdUc+ykb04MLUP1xf24fbyvtxd2Y/7qwZxe1l/MRfU&#10;c3ZiBefGFbGmVzK1kS5Eu8poL3NKAhxpifaiX2IQ4U7muIp+H+Bmh6+bgyB73O0tCHS3x9lMDx8r&#10;Q1qS/BiY7MnqxnjOTijm7sJaHi5p5tmKQbxYPYQnKwbwYHEf7rT24tqMEm5MzOfMmAImZfkyOTeA&#10;dbVxbO2VyP6+aZwYms1Fce76pFJuTa/m5tQqbkwq58rYYs4OL+CLAdnsaUphc3UKE3LScDB14eNu&#10;1nzQxYIPulnwYTdHPpK7wHV3FbydKO3EPbPFy8GdovhIEr3sxHe0JNRKV7yvBsS5mhDvrEeqtyUh&#10;4v1zNdXF2UgTF2MtnATZGPTE3UyTFPEu5wXZUBnlTJ6/Jdm+FlSGOShUFe6olHXRrtREuZLhY0Gm&#10;ryVlke6URLiIvhJMWWIgRZnJTJ81TzitN7l+/TZnT59l/c49nL50gxfP33HwwFUyq+UGM8sJFmNs&#10;QM4qIgvWElO8hkApK1hDWME6wvLXEpC1Aq/UxbglL8BL9P2QwtWEib4fWrCCwNwlBGYsxDd1Hs4p&#10;M4ipWEbDqAPkNW5V2gXkLlN0QrNXEC7mj/yaGZw6c4Ov3n7N129eCZv/OfcePFB2lLx//76yhEoC&#10;YrIuo75UoJgsVSCYChRT1VV5xd4I/Uc3r7Fw6iS83ZyxNDcVY5outmLckMCXBMAkSWBMBY7JUgHG&#10;ZGSYri5WenpiHDYWPlIkQ0YOU3Ig7dx9hMNHz3Py7DW+OCEjw65x6dodzl++KXyXm8puktevyyVl&#10;D5SoMAmESRBMgmEy0b2Mqnn2/I0Cgj17/vo9ECbBLEkqIExGe8l6W7TYlwoooSIJjkl6K0EymaPt&#10;nYwOeyOu81rovuXRi3fi+i949Ogpdx6/Yefx2yQWDcDY0h0nOwv8HK0IcHTAQ4z5ruaGeNmY4SnI&#10;0cxAfH9xj4x1cJU/mgo7UUaIWYt7JhPJW8glpoY6ONmaEZCQQd+J84Xfepnzly5x6tRJ7ty+zfad&#10;+8gobCA8pZbwhArCEquITmsgOqOJuOw+RKX3Iji+HO+wHDxDsojJaCCtZDApkooFFQ0mvXQ4aZLK&#10;R5BaPpK0itHK8smMyvGin8pE+xPF+LtBCbb45kuZe+47fvhezPt/+SsPxHduae7N7LHDOLB+CVeO&#10;7Ob6hePcv3WR54/v8fbNS9FP3vG1sBG+EfSd8PW/FW2//eFHUf7I19//ScmL9+btOx7df8DVs6fZ&#10;u2ktvcvzcbcyxlbuMGliSGCQGLfE+GPvbo22uC9qGvrCftVq+0G3h7Blu6uJeUeNHt17KGlBDMWc&#10;r0SWCZvf2swYBxtzovw9lQ218tMSCfQOINAnGkdrbzHO+RLqFY6jTShde3ryobo7WmbBRCU3kl85&#10;geKGmWTVTierVyup1bMJzRiEe3gluTWTqem3gOLGOeTXz6K4djyxMbnkJ6fRUJDD8KoCpjeViDmi&#10;gk0j6tg9poG945rYNLSGeU0FLBvdxNMrR/nrd2/4QbxfP375PU+eSRD3qehbX3Lt+h3Rnx/z7tvv&#10;eSvsrIdCfuf2Q3HPX3HzzjPOX33AoZPXWL/rGEs37WXznqPs++I0N24/4vbdxwpIK0Gue7ducvPq&#10;ZS6eOcPhA/s5euQLLp6X+QJvcOvmLSVC7N6du4qujBSToNj/juP/WYSYrCtlm16bVKXTJu/MS3oP&#10;iCm8kEudf9quI99G//UIMRkx9fM1fwaO2mSy/vbLdwwZMlTZkVGVhyo+MYk9+/YpyyKlngShTp0+&#10;Q3xC4nudquoaBbhpi6iS0TD/KQysre+vk5tXoAA9cmlfWw6xThFiHdrJpX+BQSHC6A1SlkuOHjNW&#10;AZQUIEqQ1B83YcL7a8ulnrPnzn2fhF+CKm3UFiEmAaFt23cqIJPq/5WfK/N6KdFRgqSeRGUTxHeV&#10;5yVw1yAcXDkYyGu9jxDrsIyxc4SYpFt37lFUVPz+c+S9O3DwsAJQyfNykJaRePKc/P+XLV+hfN+O&#10;EWLy/50+Y5byP0i9uvpeyr3Lys7h8W9EiEleAmdSJz6h7f+XlJuXr3wnVaRUW0RXexSWJEUmQZN2&#10;WTv/Xu8X/K/1Okd+vZe//7yf+V9GiHXm26m93Xte0etwHRV11pPXVz5Dxf8s/6d6CkjULmtv1xZJ&#10;9bPezxFYHfTaeUX2nldRm15H/pd6bddT+E56v27XkW8jGfnV+fN+S7dzhJjkJf0rATF3KyN8bIyE&#10;w2mCra7MzyN3bjPAwdIKN59AosOEQ+7tQ+84f9b3K+Dw2FqOjqvh+NhKLsxo5vaS4TxaO4ona0fy&#10;fP1I3m4dy/d7pgtnYxhbxzUzriKforhoYoRD6ubmg7WJlTBchIFjIpcG6ONna0S4qzCEhEPhZq5P&#10;kKMliYGuRHnZEuQkjBsnK3wcrHCxMsfRUhhHjnakRQXRvzCTOf3L2T6mnh2DamhKCMTD3Eg44+bC&#10;cXLEzMMPz5gkEvOLGCCc1bnTRzO+pZLhhXEsqU1hh3DOJCB2dkqtkkOsDRBr5sjgCkZmholraaKv&#10;0w11ja6o9fyMHmpyp7wu9OjZVZBcStmDHpra9NQ3RNdejAtB/nikJxBenkdhv15UDGimcXBfJk6b&#10;yJxZ0xg1ZggzZoxh55qFTBw2CCcnR/T0DTA0NERfkIGZGTYOzjg6u+Ds6IyLvQOZUYG09q9h29hm&#10;ziwczJ0No3myYwIv9s3k7dFFfHNmlbJc8tvz63l3Zh2vT67h8RcrubF7CVumDWJcbTpT+mSwdkIl&#10;ywblMyQvlBFF0UyoTmJUeQzDRH1UbS8ae80goWoRMXljScroTW5WNeUpaVRF+pMTHEyqv+gHHl5E&#10;uLoT4uBInKe3kkMsJTCMlOBIkoMjFEAsyMmVEDdX4nx9yI6IoCgtm8b6vlSUNZGTWkSQRwDOppZK&#10;HhQPa0PC3S2J9XHC38VWebY2RkaYGsldQo2wEno2Vs5iTA7ExT0SD484XLzScPQvxSFqAI7pU3HN&#10;a8UmbTqakaPQTpyEedYczDNmY5E6G924CXQJ7MdnAb350KWCLj6N6KbOwK52Mw5NB7FrOoKVXAYm&#10;HH/L2s+xqt6Ba80OdBKm8VHQYD4JH8WHYUP4IHy4KEfzUfAoQSP4IGyUkI3lk6iJfBYzhe4JM1FL&#10;nNEWHVa3A8deO3Fu3k3phou8Fkbtf/z93/j7f/wHf/uP/4P/+Le/ijnxe2H0fsP3333L3/72E3/9&#10;97/w03/8Vam/evaQMcMH42rrKIx8c6zlEho7F1ycvPD2CyckMg6fgGDlh5a01BQKs1NpHdrMzVVT&#10;eb10JC/mD+PunKGcm9zCySn9OS76wNGpg7jSOoJHW+fxeO1ErkxuYEZRjOLgqmtooaWtha6uPno6&#10;usgE4fodADG5XNJY5vAyUhf9tCemxppYGmlhLxxkV/GuyqXW8QHehEfmYh1UgXl4LfZBRdh7J2Pv&#10;FESEty918cFMK4ll28A81vbNZWBGsOJwB1urE2arRayrKQmCj3EyIcrRiAhnI+K8xBjgbUuyrx1J&#10;vrbEeVgR6W4lxgZTfK0N8BF9x9VECzsDDRzF/2JrpI2ptjrGPXuib2CNd1w94RWLCc4dS3BEjuiL&#10;wRQFelEclUbvqlFUNYwXNJJ+g4YzStzvcSOHMrClDylx8ZhZ2GJoYo2pmbWo22Fh6YiFhYOYvx2w&#10;FeNKaFAQOempyo6UtXXVNDY30LelmbFjRjCgXx/8AgLoptGTTyUY9unHSnTYb9Enn33MZ127tIFm&#10;n3XhU+Gw2PmEUT9wPJNnLWP5pm0s37qVJas2snDhRsZMWEFJwzRc4gdikTQO40y5ZHIBdkUbcCld&#10;R3DvVnaevcyrN6/Zeug8sTWtGCTPxqRgBZYlq7Gu2I5t7Q7s6naikTpfiQ7rHjedbvHi/RF6n0RO&#10;QDdrIeaF67As34ZVzefY1O3FQeYP67Ufp4YDONV9TljVeiITm4jw9CHG05lcMUbUJYVQGutDv7wI&#10;RpbFMa4mmQH5UQwujGZmYyatfXJYOLCIBYPLmNG3kLE16UxuyGTBgHyW9c9mbb8s9ows5faCITxf&#10;PpZH84ZzdeoATk7sz9lpw9g+bjip0SnoGrryaTdbPu5mwwc9HPiwh6MobenS0xgnC3NyAlwZnOhH&#10;kocTbuIZulnaibHUgcBgf9JSEsnLTKW5OIdN48W8tXoI91cN5tayFu6tHsT9lQO5Pq+Z0+PLOTmu&#10;mE3NafRL9CTD35zCIFvGZ4WzvU8+C8uSSXO3xcXaAi97K5xF6WpriaudOb7O1sqOjJGiHJsdKSiY&#10;Lf1zuDq7kcerBvB03SBebBrC6y3DeLl5CM/W9+fJuhYeLevPnTm1XJxWzayiECbm+NNaHMjKklB2&#10;NSRwYkiWEiF2c0o5t6ZVcX1SORdHFnBuWA4nBmZxuG+60EthfWUKA+LjMNK258Ougj6z5oOuJnzQ&#10;xYqPujvxUU83PlBzUYDErhqOeDh4incjiEw/J7ICHElwNiHZ05IMX0uy/cQ76GGOm3jnrQ20MdPq&#10;gaWOGtZ6PbHQ6YGLsRoxLkaUhDvSlOJDVZQL+QHWlIc4UB3holBdtDvFATZke5qSISjbz4aSCDfR&#10;X/zpnRlCfUoQ5RnxjB41mm0793L6zEXOCNq44xBfnLrBpVuvOHv7e0bMP01g/hJC89cSlruCkMxF&#10;BIi+GlS0nJCi1YTkryK0YDUB2cvwSl+IS+o8vDOXEVSwlmDRn0MLRZm3Ev+spXhnLME5rRUP0T6q&#10;fIM4t1Kcm0dI3gLC85YTnb2YzKJJ7NpzWhmnv3r7Je9evxa+xWPuP7jPo4fCgb59mxMnTihLqSRA&#10;JhPqSyBMkgTHVECYBMDkssmO4Jikt+J6rx494ODOTaTER+Ek+pDctdPGQFcBeCQopiolqcAwCYzJ&#10;5ZJy2aSVgSFBPj6MHjSE3Vv2sG/vGVZt2sPBw6c4efIiV6/d4979Z0ok2KVLt9ojwtqAsLZlkW35&#10;weSSSBnppVoaKYEwCX5JmQoIkwCZLCUQJkEwuRRSFfn19suvkbtvSnopQa9Xb5Tlr6pIMlmqgDXZ&#10;XuYjUz7v6Suu3n3J+PkbxZwej7ODPUGeNvgK+8/DVry35jJ1h7GwT00UQEz+UKoAYkY6uJjqKXn9&#10;bAx1sRLzlL0SNWao2LJ+Tua4+/qTWdWHvYeOKYDlieNHxT24yNHjZ6jpM4Lk/N5Ep1UTkVRJcGwJ&#10;IXHlRCTXEJ1eT2RKFYExRQol5vYmpXAASUWCCvuTWjyI9NKhJBcNIrFwIIkFohSUUixBstEKZVSN&#10;pnXlNl6/fa1EcymbDPzlr7z5/j/Yvuc4M2cuZNPGjRw/+gWPHjzh4YPn3L3zWIluks9E3uu3ot/I&#10;JbbffPuNEizy3Xc/KPSN3L36nbiv4v4+fPiEc2cvcvLoSXauW01ZTiq2pgbYWpniL+xndy8ndHR1&#10;UOuhjlp3dWVDELVun9CtW5f3pNbjM/S1uuMo5nIzPR30e6qjqy7meh0tAl3EuOko5lw3B4K9/PHz&#10;DMfe1kdc31PY5M54CbtMV98DDUNfItMbqGqZTbmYg7JqppFWNZWMmpkklU4iNneMuD/jqegzj8qW&#10;eRQ1zqJI6OX2XUhYSiNBEZlExSYSFxtLYkw0WanJ1Bbk0lJRQktNLeWF5SyZNpMv79zgp69lQvuX&#10;SuThA+Fny030ZL+8dfuBAn7Kvvul6I8/iPMv7j7j9oOXXP/yWw6Kd2Hqsh00jmylauA0CpvGUz1s&#10;LiMX7GDXkUscPnebc9cfc/X2E27dfSSexR1uXLvOhXPn+eLwEY4cOsypk6e4dOGiIpdRYhIUe3Dv&#10;Pk8fP2n3pP57j/+WHGK/d3TWk7yk98CVlLWdUg4V/3vtVEdnPRWvuq7qULV7ryfrHeWy3oGXYFBn&#10;XoJJf/nrX/k//8f/+Id6MnfW//yf//meV+h//awnz8loKaVtO6n0OvOKTLSTpfx8CXBJgKzjeYXk&#10;9UUpI8+UawteoU56Elz6hUzwf/vbv7VFebXzv6X37//x/xOf+7/e8/K8ilS8bNtR1llPbjIgI7U6&#10;yjqS/Az5///e9SXJ9h3ziKlIgjz/2UFPglQdz8trq5ZOdpQrYNZv8L/SE3xHmYpXyTq2U6gzr9JT&#10;nVPJO+t14iUY9IvzKvonepJXZJ34P6z3PzvxHegf6gleBWp1JAk+deZ/Ievcrr3+z9op9U6y39Pr&#10;KOvIS/pXAmJWBjo4CwNDLol0MpSGr7YwMgwJc3chVjh3QW5Owjm1Z3p1JruHVnJ0fD3Hx9dyenIv&#10;BRC7tWgo91cM4+HqkTzeNJn7W+dwbs0sZverpSQhiiAHJ+xMTTE10sNSGHm2wnhxEp8ncx/IqLR4&#10;ce1oV+FUmBthbyAjTwzwsjNTyNXaWDjf+qKNNAzlL4CiNDbAw96a5NBgcuLDmdxUwrLGUuqjfISz&#10;bIKdkSFGBmYYWjlj5RGAS1gcWZW1wvltob4sh97ZcbTWZrGtfwGHRleI79CLe0sGcn+hcIhm9uHQ&#10;4BLG5QWREiSMMBdtHOzVMTPphq5uN7S0u6ChJQwLCZJpdENDsys9tXugpqtBd2HMalqaYuJii02I&#10;F14JoYRnx5NXX0R53ypy6oroPbyFebMnUFteiJWlObpaEozQQU9HA0M9bWVnOl1dY2ysHIn09WBC&#10;QwlbRzdxdFoLN1eOUMCw1/tn8fbwAr46sZzvzq3jOxkddmYNb06u5vmxldzZt4Tjq6cxvXcxoyri&#10;mNArmZWjKlk/uorJVQnKssmxVUkMKxP1omjGlOcysG4QudVzCC+dT3D5AmILhlOYXU5ZcjIFkeEk&#10;+voR5eFFsKMTQY6ORHt4KksopVMcIYylUHcfIr18FSAsPSyQ8uQomoWBVpaaSGxwMAFu7jhZ2WFu&#10;aKwsp/OxMiDa3ZpYD3sChbFrb6KPsZ6WcOQ0MdDSFEaaBvoy8sdAH0sjcxzMHXCxc8HJ3gd3jwT8&#10;w+vwTx6Bb85MnNJnoBM1Bs2YcRimTMM0ZTrmKbPQj59I15ABfOTbwAce1XQNakE/fZayZFJGiMkl&#10;k7aNh7BtONS2dLJmJy5VW9CMGCva9OHjgGF8EDyQD0KH8GHQMEFDBT+Ij0JH8GHocD6VO1wmTOWj&#10;yHEY5S7FqWYXjvVbsavfhm3zXvxnHGbZrXe8+fHv/OXff+Sn/+M/+Pd//3f+/n/8iW+//55nwin6&#10;9qcf+fPf/8xf//4D//5nofPVSzYum0lySIBw5m1wEeRpZ4+NmSUmJpaYW9rjIaP0IiNIEc8mMyud&#10;Qc31LB4zhB1TR3BkxiiOzRzB0VnDODlzMKemD+Ds7IGcmTucBxun82rjNO60DmdT/3JS3SyF8auJ&#10;tpaa6HPt/VBX3HvRDyUoZijGBZlDzFi8r3qif2toqClLEs30NHEyN8DJRD5HQ6L9/fEIK0QrtImu&#10;YS0YxgzCNm4YnnG9yUjKZ1hpNsv7l7JxaBlLe+cxOCOc4iBn8n1tyPMVDnSkBxWR7hSGOJITaEeS&#10;lznJwiFPD3IgLcCeFKGT4G1JvI8tUV42xHhYib5jKcYVY7wtdZXlW27muuK918JG5pcxtcM3uZGI&#10;2nWEVa7GL7k/sVFJ5AT7kh0cRllWBaUVo0R/H0XD4IkMGzFcAcQGt/QmPUn+eOWAsak1ZqZWmFnY&#10;YGJqg7m5PaZmNlhb2RMVHkaBuO8VpaVUVldTUVtHXXMjo0aPpKGhFw7OLnwqc4J1+ZQun7UtlZT5&#10;wpScYe3LJyUY1lZ+yiefiPITIVfTwSk4lsbhk5k0exGrNmxn2epNzF26humL17B05WbmLNggHIuZ&#10;+KSPVoBgS9HvHItW4Fswn6Zp67j54B7fvnvJmav3yOu/FH3xHhgKJ9+ydBXWon/a9tqtAGJa6QvR&#10;y1xEl+jJqCXNQDN5Fh9Hjkc3c4GSj8yifCsWNbuxrt2jgGFyyaRD/T6ce+0V93UtkQlVhLiIMcrT&#10;gZzYIEpjvMgNc2NgUQwjyuMZXhZPdZIf/XIjmNk7i9b+hcxuKWB8fTYtBfFUJYfRmBHGxJokVg/M&#10;Zd+oYm7P78fLdeN5sUICYiO4OGUQnw9vYn1LFUv7NxLlE4SRviPdu1vzUTd7PulqzcddbJUoqC49&#10;jHAwMyPT140hicGk+bkRYG1GlocT6S4WuAtH2tLYSDhzVoT6+IhxtYhTS4fyYNVwri0WY+uyftxd&#10;MYBbC/pwckIZR0aWsL05m8HxHpSHWDMo0ZOFpfHsbsljUUkcMQ5mWInPsxDzkp2JsRifTHF3sFKc&#10;dnsdNfJD/ZiYH8HsygT2jKnk2qKBPN86jhfbxvB883Bebx/F6x0jeLV9KC+2DuLZ2v48Xt7I9bkN&#10;zCkIZ1yKH9Oz/FlTHqFEiJ0bVcCtqZXcnVHNvRm1XBtfyoXheZwZnMXx/pkcbE5le108qypTKQ0K&#10;RVPTSQG+Pupqy4ddLfnwMytROvChjBJT9+MDLX+664s5yjWAzNBAZefHnEB7MrytyfK3JyfAmqIQ&#10;e+LczIVNoIG1nhrmml1wNFTH01QLNwM1gmz0iPcwozTCmaZkH6qjXSgKsqNC8BXhzpSHO1Ed5Sbe&#10;dTsqI10F70x1nA/5Ic4KENaQGqgAYwVxQfSpr2HunLls3babLTsOsm3nAXbtOcWwmVvIGbaFuF4b&#10;Cc9ZSqLox9lVy4nPm0tY9iLC8lcTkrdGlOsIyV1DQPZKPNIW456+GN+MZQTnrSW8aL0CiLWBYmI8&#10;EOfcE+bim7KQcNEmPH8lYeI9Cs1eTkTWIvJrZrP78zN8/VLuCvklr1++4fWrtzx68oj79+/xUDjB&#10;Egw7efKkkj9M7jCpAsMkMCZBMBUYJiPFZF1VSnBM1r/88h2vXjznyrljjB3WT8yN5liZGGBlqIeF&#10;XBYpyEpGPglSbB5BMvpHkgTDZJRYXEgIE0aNYPvWzUpU2OrNh9i0/SCXr95SAAK59PHuXeHkX72r&#10;kJTdvHVfAcMkECYjYtqWPMqosDYQrCOpcn5JUslUAFfbcsg2UEzSS6HzQtyjtlK0EzptQNjP15DX&#10;k9eQS9kkGPbwxVfKDp65NQMxsXbBxUa8P7aW2JgbYqwvdxE2EvOMBAH1cbYwwlGUDuI9VshIR4kY&#10;sxU2pbOMFrM0VHLfBjpaEuHhQKifL+ExCSxYvY5njx5y/fIlTolnduLsRYaOn0Ne7RAySvuRkNOL&#10;qDQxlsWXEBBVoJCMDvMOycQrJIvotBpSJBhW1J/kwgGklwwms3SIAoplVAxvo/KRZIr5JL1M0hiy&#10;a8ayeP3nyhwv0x599cPfufP0LSu2HGTR0i1s2rCL48eOc+/+A54J+dVrd7h0+SY3rt/l/r0nPBD0&#10;6MFznj0R91ycf/pYPJ/HX/L0keiDT1/w8PEznjx5yaOHz7gi2p08cY6Th46zcdVSSgtS8XB3wNnF&#10;DgPRZ3qoySiwtmX5PbpK6oZcxt+1e3dlYxcNMSc5mxvjbmmMobC3JBimrdETU0MdAhytCbC3IMTd&#10;kXBvb6J8g/GydcXLxplAV3clvYW1sSfR0cVUN06hqvdsyptmifsxjtQSMb9WjqNI7spZNIya3jNo&#10;7Debhn5zqOw9l9Le88mun4VPeAUWtoEYi3nVyMwCQ2MrTCxsxThth5O091yDiEyvZuWu0zyQmzm8&#10;fcPb11/yQNyfq7fvKuCh7NMHD55Qlv9K0FXen6fP5Tv7PefuvmDiyq1U9B5N/0GjmTRuMlPHjGdI&#10;3wHkFFQQn1tNYdNYmkfPZ9KS7eJzTnDo7E0u33nC3Qdy59M28PvqlUucO3uKs6dPc/niJW7duMnt&#10;m7e4f1eMB+I5/u84/kCEWDsjDlmX7B/SU6hNKP8qpOj9v5RD7B/oqYCbjrxSiopK1iZvi5j6mW+n&#10;dr2O/G8BUb+t13bNNr6dOvKilCDYL9v9fK4jr4r8UpEKuOnMv9eT597L2vnf0OvIv9d7L2uT/5Ze&#10;Z5IRVZ35zrLfol+3E9SB/1n+W9fvyKuoTa8zoPQrXqXXgf8tPSWq67f0OpESmdWp3W9FhHXmO1//&#10;d/Xk9X/Bt9Ef1XvPt5MqMusXfEdZe7v3eh14FejU1k5Fv6Unr6ni2+j32v3M/0wd2/1a79fRYZI6&#10;R4ip6F8JiFkIh9jL2oRQJ2v8bEyE0auDrzDs6yMD6BfhT3WQC32FAbumpYx9I2s4NqGRM1N6c2Zy&#10;Exem9+bmgkHcXTqAh2snc3HdfMa2NJCXnk6Qpw+ulhZKYlh7cU1nE028LXSUpVAhjsaEuZgT42VH&#10;SoAz8d62wqAxVn5dl46tk5k+9sZaOJhoYyvayl8BrfTbDEWZVNVSGIb25uZ4OzlQkZ5ES3YC5RGe&#10;BDtaYW2gi462IGMxwYrJ29TFF7ewOOIysoiNjqY8OZqZVWls6JPHoZFVXJzZzL1lQ3i4dAg3Z/Xl&#10;8LAS5tYn0VwYSF6KI+kJtgT6CsPLsSfW1t0wNu+Gpm4Xeor7pq7ZDXWt7qgLJ6intpqQ90DXUA0d&#10;C20M7YywcLPASzj8YWnBBKUGkFqaTFFVOuER3lib6WEqAQhtTQxFaSzzYOjpYWZsgre7F/XZSawY&#10;0ovPxzZwbm4/HqwfzYvdU3l9YJ6SSP/rM6v5+txaUa7h1am1PPliBff3L+Hy1lZWT2ihT14cQ0pi&#10;GFudyPx+eawZWUlrnyzGFEcwQsiHlcUxsjya4SUJDKuspKF2CokVi/AsFc5FyUJy8wdRlpwrnN04&#10;MgL9ifb0INDJmUg3D2JEPVjUA+wcCLR3ItjFg2j/ALKiI8iLiyIrJpwYXw+87awVgNJSAis6WuL7&#10;aglDV5cg0QcihKMaJAwuB/FcTbU0MNSSOafUlaV8BqKUW6vLJXBGmhqY6eoJh1bmmbPGxdaTkKAM&#10;YhKbCU8fjW/WFMwTxqIWPgLt+IkYp07HKGUaegkT6BLcn499m/nQpwm1iGEKIGZZtQXrpiNY9pIR&#10;Ygewk8smhaNvW78Tx+oN9IwYxQfejXzoP5CPgwfzaehwuoWNQi1qPN3Dx6AePRnNuCnop83hs4hx&#10;dI2bimXZBmW5pGO9oF67sW/eh23LbsIXnGfimRec+PI73vz93/jbv/07f//3v/K3v/xJCbV/8+13&#10;/P2vf+ff/vITP/31T/z9x7fcPraLITVlBAij09NFGIXWwlg0MEZLRx8XF1fi4+NIT09V8l1lZWWT&#10;n5tHeVEx9ZUV9O/VwMQBfVg7ZRj75gzn5KwBXJ0j+vTkflxZNoFnW2byYNlIDos+1ScmAHNtLXHd&#10;ngrgJcFIXT1N9PRlhJjMIaajkImxPrrCWFbv2QOdnjK5vTZuwgFxMtbBw8IQD1df7KL7oB7WwofB&#10;/VCPGot52kw8U0eSnV7GqMpcFvUpZFVLCbPrs+mXHkJNjCe9hHNcEeVOTWIANbG+wmn2pEK8K7mB&#10;ThRGe4t+50N2oAPZIU4KOJYc6EyCnzPposwKcSPJ117ZkTLC2VT0QRPcrQxxNdPGXtwvv6QmQhs2&#10;4ddrC/6l84XDU0tKeATJfj5kyojXjCZl2/yyATMYNnw0U4cPZGzfRtJiotA3M0fXyEx8b0v0TazQ&#10;NrIU77WxeNc1MRV9NT7Qh4bcDAoK80mJjRdjShxpeYU0tQwiKzMXYxNjukrwS+YI6/qZAoTJpaj6&#10;+jKJsTYawuHQEPdRvUcP1NTad5vs3pMuWoZ4RaXTZ9RUJsxoZePWXSxZsZ6ZS9YwZPoC5i9bzZI1&#10;W5g2bwONwxYSmjUan5xpwpGfTEnLXL64dJfXr9/wg3C8b957TvHQleilzERHOPk25auVCEjzmh2i&#10;3IZ25mLUU+fyScR4DNJbUU+YwaeRE9HPXoJl6UbMy7ZgUbENq6od4r3Y25Zcv34fbr32EVm1mvCo&#10;EvycHQh2tyJXPLMEH3vSgpzpnRXGgIIoeudEUBLtxpCiKOb2zWHegEKmNuUwpFSM0/H+pAW6URLh&#10;yuSyCPaMLuLe0sG82ziJ12sm8nz5BG7OHcGpyQPYO7yOkyPqWNucT6iznXCAnTBRd6ZHDwmIWfFx&#10;V2s+6moh7p/8scSEVG8v+ieEUij+FwnsbOyfzbkRBTQE2WGlpYmFjhjHLU0pTIlg49heXFsymJtL&#10;+3NDLl1cPog7SwZwYUol+wfnsaUumfFizB6c5ENrUTSf98lhfV0S43Oj8RN9zUhXRziPGkqfkDmN&#10;vOzMcbE0wF3MWc3pUUwoCGdhfbICBO+d2o9DcwZzdN4gTi0ayJ2N43m2awrPd0/h4fbxXF4ykOPT&#10;atk9OJfZ2f7MTPdlaVEou2rjOCFkl8aXcnd2LXdn1XBnejVXxD07PyyX04MyOdqSzoGmFLZXRbOg&#10;NIUEz0C6a7rxYU8vPlKWSMpoMVs+6ubABz08+UAjhA+0w+lqEISnRzgZoeL9SwpWcoTJ3SKLQlzI&#10;D7QlL8CGWFcTPMzUxbuujqN+F4KtNYh3MyLMRpMUL3NyxX3ND7alPMqZ3AArisMcKZdLJSOcKA21&#10;pzjYTqG+aYH0ivekOMKdNF8bSqPdqYzzoirWh+JoX0oz4xnY0sy0GXNYumoLO/bu49gXJ1m/5gh5&#10;lQsJy1tGeNEKqgfuYsqi8yxY8gXNfRcTkyPeg4K1RBZsICJ3Hd45y/DIXIhP8kJ8M1YRnLeGiJLV&#10;RBStJKpQlLkrCEyfj3vSbDySpxORM4OU/Jkk5i8kOncRsaVL6Nd6nM1nnrLv4l1uyQiQZ3Ip5Bue&#10;tANiVy9f4eD+A1y6dAmZS+zFyxdKVObzF8+V3GES8JLLIn8Gw2T9rZJ8Wybcf/7qFc9fvuat0H35&#10;8Ab7P99CeHgoVqamWAm7RgWImYv+JRPLm4q5T+YXs9LXU5ZUSoDMydqGkUNHsn79VnbuO8rOA6eZ&#10;vWAtx09cUMASmRdMAmIyGuzylZvcuv2QO/ceK9EvT5+/VqLBJAj24sVrXr54q+z6KOmFqEtSRYSp&#10;IrtUANnr118q/P1HL7lxT1z/0Zc8fPGNkv/tyvX7gu5x+dpdrt64p/DnL97kwtXb3Hv8ksei3RNx&#10;ncfi+nLHyhuP3jJjyWZcvcOwsbTG1dZaSZQv84XZm+rgKWxSN/GeuVsb421vrkQC2xnpiDFAvG/G&#10;8kdVA3HeGC9bM+TurmHudkR6OhLh5UKAhwuBQcFMnt3Ko6fPFfDp/NnzHDtxivEzlpBdPYL8+nGi&#10;HEla6UAS83oTnlRBQEw+HoHJuPsl4egZh3tAOjEZ9SQW9CO9dBg58oeUyrFkKuDXcCUxf0rxUGUp&#10;ZVrhELJLR5NbPZy5q3fw+N2fufHka/afvMnSdfuZ27qcTRt2c/LYeS6dv8a1y7e4eP46ly9d4+aN&#10;uzyUedwEPXkol+494dGjJ0rKH1k+efyMx4+eKquR7j14LJ7vQ27fesB1ca/Pnr3CvoMn2bp5GwMH&#10;9MfL2x1DcR/VZWoPuTyyW3e6d5XUTZBcoq8mxs8e9OzeDT0xp/s62mAv5nn5Q6S2uoYY09QxEza0&#10;m5UJQc42hLo74WNvi7+zE2Fu7sR6+RDh6YuXvY+wv4PpXTuAwf3G069lCgNaxlJXPYz62jHMmrmQ&#10;nRu3MWXyAsZNXMSChVtYveUEzSOX4JfQjINLBKbGLpjoWmCqZ4yxniEmws4xMRDvgOjvlkYm2FjY&#10;Ye/kQ2h+A40z13P46ivu3H7JlfOXuX3/vpjnnrL/wAm+OHJa3J8XPH/+RtnA6Jbol2eefcuQKa00&#10;N/Rmy6p1XD51mhsXz3P59ClOf3GE3Zs2MmHkMKITsgmPzyM+u57sqqFUD5jK6DlrWbDlC7aduMb5&#10;u8+4L96NJ09fKJszyJ0mb928Ke7/Te7dvcOjh/fbPan/3uO/FCH2Rw8J6nQ8JCvpPXDVznc+fq+d&#10;6lDxnfVU11Ud8nxHPaUuScoldeIlyPNe9kf0OvCKrBP9M733fPv1VbxKppQdZZ14CVL9gv896qwn&#10;eIU6ygRJMKgz31Gm1DvJfk+vo6wjr5L9V9op9Ef1OpAElzq2U8Cm9npHkqBRZ76jTNVOJevI/0JP&#10;8u3lb+n9Fv++XTv9kXYSDOrMv5f9Eb1OvASbpJ7q3D/U68j/DknQ6RcyyXeUdT7fTn+0XWc9FdDV&#10;mVfJOvKS/pWAmMzD4CENC0t94XRYitKQjHB/JtQUs7p/A1MrsxlXlsaWobXsH1nLiUm9OT2pWVAT&#10;l2a1cHluf24tH8XlxROZ01QjJks34XRYYm9sgp2hMFyEAeNrbUS4sznpAU4URHiS4udAhKu5+Dxz&#10;Yr1tifG0IdjBVHy2cCgEeYj/wUUYRZL3lZFi5oY4mujhKCZ6uXxD7rZkpKWu7PgV6OYgnGQPKmP8&#10;ife0F0ajDhrCee2hpYe6gQm6ZtYY2Dli4+qOm7snOdEhjC+KZ3XvXPaPqOTSzD48ktFXK2VC8v4c&#10;GlHBqqGlTGwR33tAJnXFgeSmOBMbZkyAtwYeburY28olZN2Fo9sFLe2uaOr0QFtPHV19SWroGvRE&#10;W7+ncKi1sHYwwVk4G+6BdviFuxAhnIDwMA/C/F0JEcaLuZE+BjqaGAuH2cRAXzj0VoQJY25EXSFr&#10;hzdxYEIj15YO5em28bz+fAZfHlrAN6dW8s3Z1Xx1ejVvTqzg6eHF3N+3iKvb53Nw8QTGVKbSK0Um&#10;tQ5mXHk0sxrTWDggl/niO02uimVsaRTDiyIZWSbK0jhGVuQzpH4IOWVTCS5bTXTVKjILR1GUVk5p&#10;fCI5IYHE+3oR6eVFcmAgsZ4eBNmK72NuiY+pBT4WNgQ6ty2X9HNxwsHMpM2w19XCUlvmnNFS8j1Z&#10;GWrjIQzcADtj8bzNcJA5qjTVlATsclt1E1EaS4BQlPrqahgoOxWqKbtMGQi5sZa4pnimbo5ehIRm&#10;EpvSj+C0kdgnjUYzcgRqkaPQiBmDdvwEQWPpGjyAj31784l/X7qHDcE0fQo2ZWtwatyHnXDubXrt&#10;wUZJqr8P+9qdWBeuoIvvID5xb+bDoCH0iJ6AXuos9FPnoCucKN3kuWilzMUgawH6WfP4KHwsOjmL&#10;sa7ZKtrvwrlhH669D+PYvB+bht2YNm7Hccw+klacYfb5Z9x+9xf+8pe/89d/+zfevHrLM+Eo/fVv&#10;f+Fvf/mRH//2Z/7201f8+PIW21YtJC4qElthEBpoG6KlY4CxiZmyK2VeZgYFedmUFORRlJcrynyl&#10;LqmsuJS60mIG1JYwb3gzh+cO59r8wXwxtZmjs4ZwdcUkHqycwNnJLUzOicXNzED0XdFfZXSejhY6&#10;uuro6f28w6QEwyRJXls8E0Mt0Z+FU+Yu3k+Zb9DdQhitDv5YxQ9HK2owHwb0RV3cM5OU6bgmDiEr&#10;tYQhRanM7ZXN8uYCZpbEM1wmW0/xZbDonw1xvlRGeVIX50dtrJ+oewiH2lUBzOrEe1Ia4UGZ0MkX&#10;Ornh7mSHuJIX4UWOeH8yg13JCHIh2deeODF+yPEk0F44SY6uhGUNJ6h+K4HNBwmr20pC4USSY9NJ&#10;CAoiLiSK5JQ6MisnUNpnCiMGDmd6v0bGincgxdtF2VSgh4amkny4q6YGXXtq0EU4EF16dEdXjDl+&#10;DrYkermRKJyv4pAgMkJCCBGlX1AIDraOaIn7pESD9WhLnq+m3gMj4eja2FhjZ2+PtZ0t1uLdsbKy&#10;xcLCHHNLC/TFO6Rpao1/QhZ9RkpAbD7bP9/PopXrGD9nMY1CNnXhchat3cKK9TtZsHgDk2espmnw&#10;HKbMWsWZ6zd4+vYx775+xrffv+Xyw6fkDFmNTsostDJk1NcyTEs2Yly8HtOitegKmXrSTD4OHYtJ&#10;2nzUYqfSJWoyRrnLsSjbJGgrlhVbMS/fKt6NtqWT7s2HcKvfR0zNeoLDCnGzsSXYw5bsMDdlR9AE&#10;Xzsa0kNoSAukKTOMgnBHRpXHKXnCWgWNqUygJSeM/GBHMt3N6Z/oxaaBOdxfOohvNk/mqw2Teb1m&#10;Ek+XjufmvFFirunFhsYcHs8bxvUJzYyIC8NfRu7p2aGjZUdXNWs+7WbBx11N+biLjuib+mJc8mJA&#10;QiAVYa5khXqwdWwd12Y3MyE3HCddDay0tRWHOibYS4yFJZye00dJqi8BsdsrBnJ32UAuz6xl55Bs&#10;VtYnsqA4jPmFgaysiWVNfSob+pdSFeUr+r4OusKZ1JL5NsV1paMuxzVbEx3xTmlTHRPA8KwwZoix&#10;dW5NGlMq0xmdJ8bdvBjm1WWzfWQ9e8Y2slPMpxsGlrC+OZV1vRLZXJ/A1toYdtTFsrtXHMcHZnBx&#10;bBG3ZtbwcEET9+bUcXNKBZdHF3FW/I+nxPmj/dLZ35TMjupYpubG423pzKdqTnyo7snHPT3alkjK&#10;5ZOSurvxoUYgH+pE0tUgBEdHMbdFh1IW40uUsym5MnIz0IH8ABuKQx2JcWrL8edlrq0k1M8Vc1h+&#10;kB0Z3lbkyYjOYAeyA23JCbQR56wpFs8839+KkjBHZadJSRVRrvRO9VeAslhnE6KdjUjzNlPAtDLx&#10;XstdJ7PCvCjLTqFvUxMzps9ly7bdnDp2gosnzrN65UHyKlqJyF5EVM0WckfvZ9T8U+zZ84Tps/aT&#10;VDKf8PxlBOWuJjB7pbIk0jVzCYGZKwjJl5FhEhTbRHjRRoILN+KduwLfuImUVMylddEJVu24R/+p&#10;F4gtlbnIlhJXt5akpgX0m7mRGzdvCUf4qZLb6ZlcMimc8FvCEb508ZySS+jRo0dKhNijx4958uSJ&#10;AnjJPGKSJCAmSaZ4efXytZJv6PmTR6L+nC+/fsu3333Dn96+5sG1mwxsGSTGehOsTQyxFvaApYGu&#10;Mn+a6ehgJFNY6OpiKewD+WOflaEhKfHJLJi/jI2b97B97wk27DjComUbxP8nPuP5GyVqRuYGk8DY&#10;lau3kLnBbt97zIPHzxVgS0aHyVICYi+EfkdSALJ2MEwV1SVLJdJLfI/Xorx976kYn46wXIxFx85c&#10;5/K1+1y4dI/LVx8p5aWr97h27RHnL97l4tX7XL75iOu3n3JDkLIk7d4Tvrh0n8LG4dg6euJsa4O3&#10;s4MCVgd7OBPsZifsCTEeOlooFOxqq7xf1sK+sjfRFfOOtBGNFB0/B2FHutsQH+BGSqgvIWJcdra1&#10;wFPYKGOnTBPf9ZGSNP3uzRucOnmayXNWklo6lJz6CeLzJ1LYMIH8urFkVgwhPrsXoQnF+Ifl4O6X&#10;gr1HLD7huSQX9CejZDDpRWJOKx1OZskw0kuGkJw3gOTMJtKyG8gtbKKsagB1TSOZPX8juw6cY9XG&#10;vcxduJbFyzdx+MAxBQRTgLBzVzl/5jI3rt7hgXwu7SQBscfiuUnwS6b9kSmPnj+XkYcvFXDs8eM2&#10;+X2he+e2BMRuc+7cZXbs2M+0CdPp33sAvn7+aKhr0LOHGj0UMKwH3bp0p5uMEOsu5iO1HuK8sFd7&#10;dsdA2FbuMipPpkgQc56OjBBT76n8OGYn+mGIi524z2KOFza3k+ibwc72RLs74+3ojoO1B3nZ5RzY&#10;vYer5y+yYslqdu88zPJF61k8f5Py/r4V78yxI+eYOnMFS9YfY+y8XfjFlmBi5o2xgZj79EWfNxDP&#10;Vdi9ciMvS/GZ1oYGOMgdVk1MhB1pgYOlHebWnjiGZlM6dDZbv7jE9TvieQo6fOwiW7aKzxd9/Jno&#10;4xKovXT9AcfO36e8/1ga+w/j2P59XD93Rtz3q1y+fIPzl65z6sxFTp86w/FDB1k4bx4Z6blExmQS&#10;EZ9PVFIRKTk1FNYMoKZlJIPHzmDJ6q0cOXqO27fv8uDBAx4Kunf3tkIPH9xr96T+e4//mznEVBFU&#10;bTKl/l4uSNZVcoUk90te0ntArJ2XWgp10Pt1u458G/3DCDHlfHspKqLoIJcRTj9fU+opJPU68SpZ&#10;m7wtMur39H7m2+h9ZFY7KXxH2a/4NnrfTvKiVEVgKbLf02vn38uUdipqk3XkFZmot7Vrp/9sk3XW&#10;+yUvwZCOMkEK30kmqLNeWyTVz7LOfEd5Z14CMD/zKmrTkyDOz3odr99JrwOvkJR1kP925Jekjvyv&#10;9X4d+dWu9z87tm3jO8p+3a6d2nXe839Ur/36P/Mq+mN6qoirnwGn9oiudr2fI7A66LXziuwX/M96&#10;P4NQv6XXkf9Z79ftOvJt9KvIL4X/tW5nPclL+lcCYqZiMjTXVsPDXJdgJwvlF6Pk6AjKsjLonZ0p&#10;HNJwxtcXsXV4HQfHyC3qe3NuWh/OT+/N+Rl9uTJ/CAfmjGVhSz0lEcEE2lkKA9oEDxN9PC308JW7&#10;VDkZk+pnR1GkByXR7hREuCt5gcKczAlxkLt4yUgPC4KEYxUkDBxvS7mtuybBjuZEutspyzmDhGHk&#10;a2OMh4U+joYSFNNQtr+3MdFWdsisjA2iUDjKrmZ6aGlo0F1Ngx7CmVUXTpCGoRF6ZubYCIc0JkA4&#10;TdlRLO6VwZ5h5Vye3VcBxJ6uloBYPw4KJ2rt2F4snd7CwmmNTBpayJCGJHqXB9NUFkRTRRhV+cIR&#10;jncj0MdGOMHCiLU2wtpGXF84vbY2cmmVmahbYWdnjYuro5LPwcvPhYAQT+ISwkhICCc7NYEAL3fM&#10;DNsAMUNdHYz19bA2NyMyNIxR9YWsGlrPqTkDebx5Al/tnc67/bP5+shCvjm+TIkSe3tsGS8OLebR&#10;nlau72jl0MrprJgwkEUjGlg4pIbJcie3pgxm9cli0dBSNovvdH7LbC5saWV36zim9qlgQFkmAyvz&#10;GdHQRH3jZNJqVxBXtpCk7EGkpZRQnJRGdkQIKUF+xPn5EubiTJC1FSHCoQ+ysCbA0gYfKzvs5S96&#10;ZqaYiP6kr6WOvqaa6Fc9lQS4cmmbg5Em9sa6ytIHCXg6i1KeNxG6Eggz1eqJheSFMWaipYGRBMfa&#10;S0ONnhhqa2CsrSUMJy1szU3xdvEiIiKf8PjeeCYMwSBiMF2DBvJp8EDUIoejFTua7qGDFEDsY/8W&#10;1KJGoJ85C9uy9Xgpu+XtwEU4+/Z1exQwy7ZqK3pZC/ksbDTdQobzccgIQSP5LGocagnT0Uydi1ri&#10;LHokz0Yncx6fRY/ns7jJmJatwqZ2O4699uKkLC07iGPzQewa9uJYvx+rhn2Y9z2A79gvaNh0jr0v&#10;v+LV9z9x5foN7j1/qESL/f2vf+KvsvzLD3z9/TtWb9lMSEQMJsJo1NHUR1NL3Dcn4YCmplJVmE9N&#10;SRHVpUU0VlfQq6qcWrmrakkhNWWlgq+itryE/r2qWTiyhWPzRnBmRm/2SyB7wXhurZzFxTkjWVyd&#10;LZxgc9H3uqMrHC1D0ff09SUYptlpyaSeAohJmbGOzOFioCQOd5SJ9S3MMHeOwjRxPNrxY/gwaICS&#10;g80ocSr2MQNISyykb1YCM6vTWNGUz84BhewdUcG2QcUsrU1ndHYEvZP8hMMcwKC8aPpnhNEvwYuJ&#10;OYFMK45kRFYIveJ9qYj3o1xQfpgL2eGepAe7KiTrGSFuZAS5kqIA69YEewWTVjSBmJp1RFRuJK5i&#10;BYnZQwkNiCTEy4sQvwBRTyUsppTYpDIKUjOpT42nJTWKLC974ST0oGuP7shdID/t8Rndu30i6p+J&#10;enc0NdSVZeXRtkbUBdoxKD6ETB9XHC2NMTU1wsrCAh3Rf1WAmLyGzDeory/GCBt77J2Froc3Dm6e&#10;2Lm4Y23viKmlNZrCKeiuL5zBlHwGTZ7HlNZlbN65l6WrNzJ2+nzKWkYzatZSZffJjVu2s3v35xw7&#10;dowL585y545wBl4+5vWbx3z9tXDE//Q9uy/cJ6rPCjSTZ6KeMheLopVYl21GP3cFprnLMUhrpWvU&#10;RD4JHYdR6kJ6xk3hk7BxGOYsVQAxy8qtWFZsw7R0M8alWxRAzKXxgAKIRdZsxD+4AEdzSwJcrcgI&#10;dsFTOKcx4v5XJ/lTm+hDfUogZTHujK1MUACxGY3pjCqLEeNuKCXB9vQOsmBDczpXZjfz1aYJ/Gnb&#10;DL5eO5XXqybyZP5Irkzuz75BVRwd2ciDucN5N2sY1/rXMTQiQMwLxmIMsBTPwkI8GyM+/VSPjz7R&#10;QFNNWzjPLgxK8KdPnD9RwrFuyY1lbb88BsZ74aGvgb2ejgLCB4lzY2tzODqjkcvze3NtQSM3lrZw&#10;e8UAbi5u5tjYMtY3Z7G6OZpDk9PZNDSdqdXpYo4JJMDWVEkzIIF6QzHGGelqKps8eNuaY2uih6uY&#10;jwoD3RiYHMS4zFAGxXjQJ9yVfhGujE32YUZuCAuLI1hRHs3amjg21ifxeXMiB/umcLx/BueG53Bp&#10;dB6Xx+ZzbWoZt+fW8mBhA48X9+bunFquTyrj/Ig8BRA7OSCdIy2p7G1MYktFPMNTY7DWs+Hj7nZt&#10;SyZ7uorSg49E/cNu9nzQxUFJrC9Bsc90g3ByCKQwLpK8YDdiXM1J9bUl3ceKIvGMysX/G+ugT4St&#10;Pn7mWsSKOTzb35aCYCdiHY2JcbMQc7cB4Y76ZPjZiHbmJLoakOJpKq5nT5qXGene5lSIftCY4k9F&#10;lBvhQj9SXDPFw0TZnbI40oXCUCfSvWzIC/WhIiOF4f36sWjhIvbvOczlixe5desaB/acp7l5ORGF&#10;84guXkZy4wYGzDnMll1XWLboGOml8wgsXIpv7kp80pfimbGMkJxlhBeIMaB4SxsVrSMyfxlZ5QsY&#10;P2MPS9adZdy8Y5QO2UWGGCvSChdRVLaE4vK5NPSdxbHT13n65DEvnj7i7ctnPHn0QHGGZc6wmzeu&#10;cPvWdcUhvi3zCd29h1wuqUqqL0uZS+zZM5mj65kCZrx5/YZvv/6KH77/lh9/+JaffvoTz7/5G1uO&#10;36a870RMTB0wNTTAXKaWEOOuAojpagvSQe6iqESMibnVy8WVIYNGsHLFRjZvO8jG7YdZtWkvu/Z+&#10;oeSWkpFf12/cVZZGtiUafyL+h5dcv3VPjBNt4NbTpy+Qie9fyWWOL97y6uWXvH71TiG5Y9/L9sgw&#10;qStJLn+UpOwmqeQM+0oB2y5fkcszH4vPecCZszc4feY6Z8/dEPK74r484sKF6xw9dp5jxy9y4sRl&#10;Ll28w/ELN/ji0gPmbz6Gf3wh5sJ2cLQ0V3LDegjbMdzXjbhAD0LcbATZEuhspYBeMgrM2VQXN2Eb&#10;yg1WpM0X5W5LrLcDqcEepIr+E+XrgputsEPMjXB2dmLk+Inimd3hqXh2j8Wzu3DpKsMnLyS+YDBp&#10;MtqrbjxFTVMoaJgo6uPILB9GfFYTEYmVBAjbwt0/GVffRIJjiknN70uW3GVSAmE5fQQ1k5ndi171&#10;Q5k8cS6L5i9j6aJlrFi6jg1rd7F96372fC5zT53jyoWrXLl4QwHCzp66yGVxX27fuM/De08VIOyR&#10;eFb3xf2U5ZNHz0W/awO/5PJSCYqpgDHZj6RMBY7duXOXK1eusmH1etaLuWHd6s3EJaahpq6pJMxX&#10;AWJt1BU1MS/JH3XM5NJcYwOMhH0lk+nLfiaj8XU1NdBQawPLTIVN6mtvRaCTNVa66tjqaYh7Ld5V&#10;P1e8HF1xd/Fn2NDxnDx+nBfPn/D5ngPMX7ieBUvWsUP0ySuXL/Hq2XM+P3CWKfO3UTVgHo5i3jAx&#10;c8VBzHcOJoa4mBnhZi5LYU+IZ2tvpq/sFO9uZizIBE8rCzysrPCysMHZ3h2XyDSqx8zg6JUHnDt7&#10;m5WrdrJ/71FkpOYTcX+u3XnK0Qt36TNyGlVVfdi5dScXL5zjzq07oo9KcPYOl2884Pzl25w+K5fR&#10;nuXowX0smNtKurAD4uLSiI/PpCC/nAljJjFzRisTJk5n1pxFLF22jk2bt3Lo0CHx3S5zV8y79+/9&#10;fyxCTIJBHY9O7PvjV3qCl6QCrn786adftJV1hToKxaFqpzo668nihx9//BkQaxO/b/derwOvkJR1&#10;kP8vlawD/172R/Q68RJcUsn+kV5nXmknrv+e/z1qv35HXqGOMkESDPqFrLNeO99ZT/IdZSpeJevI&#10;K7LfkP+WXmf6o9fvTBLk+QXfTh1liryznuA76qna/aZeB5mKV8k6tlOoEy9Bnfft/oHeb7X7xXkV&#10;/RM9ySuyTrxKT3XuvawTL0Gpzvz7eif5r/R+Q1eCT535X8g6t2vn/1k7Ff9e1l7+M72OvKR/JSCm&#10;pdETM201Ah0s8He2x8vDj4CwJHz8Y4gJDCcrOpyxjaXsGN3A4YmNnJnZl4uzWjg7tZELcwZwfFo/&#10;mrLThWPkS6yXM+ESvLIRRouVLmEORkS6GAtn1Yp8YfgWCyO7NMqVokg30v3tiXW3IkoYPhGSnC2I&#10;crEUMhuC7eUuc+bCqbETZEO0pzR87Il0tyZM6IQ4WuLnaIGbvTFWRuoEO5kL4zqAwjBXguxNMRfG&#10;pJ62NtpiwtcRdS0DA/RNTbG0sxcOszu9UsOYW5vK5yOruDS7L09Wj+LpqhHcm9ef/eMaWD+pH6vn&#10;j2HlAmF4tg5j5axBrJ07mLWtg1k2vYWlM/oxc1QdfevyyU0X90l8treXGz5evnh7+OPu4YWrpzce&#10;Xv64evjiKuQuXt64+/riGxyMu7cPzi5uGBoZY6Cj1Q6IySWTupgbGykRYkOq81g1ooEzi0bwbPd0&#10;vjo4m68OzOHtoXmCFvD64CJeCLr/+Vyub53NF6ums2HOZE7t2c6N4/u5dlgYAwc3cuXQJi7sW8f5&#10;Axu5ffYgr+5f4unNC1w6eJDWqbMpKqqkoKCEhppGKurHkVQ8haj04cQm1ZCWUkheaja5MbFkhgUR&#10;rwBiTsR4CAfKzYMwJ2dhMDlhbWgsDCp1xaDSFP1JWV6n3kMBvPztzAmyNVAcRSthVFnpyyWxMheK&#10;NpZ6WpjraGAujDQbXQ0cJcApnAEz7TaATJYqMtcRToG2Lqby10tTfbwd7Al0DyI2sgDfiHqswgfQ&#10;za83H/r35VP/fqhHDKVH2EA+DejDRzJCLGIYehnT8SxbTXjaDHIyJpOT10qqcIKSKlcQUrYCrbiJ&#10;dEuagnHhYgxz56OePI2PwkfxceRYuiZMoXvSNHokTKdLzAQ+ChqOVspsbCo34FT/OS5Nh3FuPIxD&#10;w2Ecmw5h37Af17p9eNftxrP2c6zrtmMzYD35qw+w79gZngvn5Lu//cS//fUnJX/YX/76A9//7d/Y&#10;ePgKyRUDMbJ1R18Yqzra+miL7+3n50dJbhYNZcU0VpXSt1cVQ1oaaWmoprm2nKaaMhprquhdX09j&#10;rwbq6xvoV1/NopEtnJ8xgJOTWzg9czinWsdzYfkMdk4cQFVCoDBE24AvAwO5bb0mBnLZpHDyVYCY&#10;jBCToJihvnDQ9Nt2QJOOib2hNk7mFug7J2GYMgPdtOl8GDYM06x52GTOwz5qALER2fTOjFcAsfX9&#10;ivliTCVnZzRxXowhB8fW0lqXwejiWEYWRjMkJ4JR+ZHsGFHFzQWDuTGrWdnJdq5w9OvjvCmO8SMx&#10;wJFEPwfSZHRYqDvZMlos0lv0TS8S/N1E/3QnKSKBjNRGwuN6E53YSFJKFckxKWRHhVGUEE6iGKfC&#10;xfvp6+aDl7sf3kpkozOJwpkKczJRlvZ27d5Nie7q2rULXbt9QpfunyogmZ56FwLNepLvpKksCcvx&#10;s1N+RLCRy3xshUPn6oqxuD8SBOuq1lW5hgTH1DW00dUX77q5JSY29hha2aBvboWOsSkaugZ0E+e7&#10;6poQV1jPwKmLGD6llbmLV7Bk5TqGT5xNds0ghk5byCzhcO3ZL5xfQScunBVO7hXuP5LLoF4puVW+&#10;/vp7nn/7H4xbdQqP6uXopLWKPjsD85KV2Fduw6BwlejXi5Wox08ixvBx+Fi0kueiHjtR9OcR6Gct&#10;xKxknQKIWVftwKhoA/qFG5QE+7bVu3AXfTqseiP+ocXYm1riaWsmxmZrJXoj1M1aySVWl+BNdbwP&#10;5TGejCmPV6JTZwoaVx7D6KIomqJd2dWSxq3WPjxZMYRvt03lu60zebduKl+tmMirOcO4Pa4vpwbX&#10;c7RfDZdGNvFk6gC+nNqfM31L6RPkg5OeCYY6xuj0FPe6qw6ffKJOty7CaTO1pndsCGPSYkj1dKN/&#10;bhzHJjWyujGbcDtjJdrB2VgPN2tL6nPi2D+1iYvzW7jS2sC1Rb25srCZawsbuTqjUckxuW1FNe/+&#10;fTMHvphMUribeFcMlSVrMgG1jFK2NtAS74QmtgbaeNma42xphLeZNlmu5jQG2zM61pVhodZMiHVh&#10;ZpIHi7K9WFHgzdpif7bXhLGvIYbjLUmcHpbN+RG5XBlbyO2p5dybU8Wzpc08XdGPJyv78WxVfx4t&#10;6c3NmVVcGFPAueG5nB2aw8mBGRzuk6IAYitL4ikPDUFHw4aPutsqSyWVnTjV3PlQzZWPeji3g2J2&#10;fNDDg6463rg6+pEd5k+Wv6OYf82JcTdTlkLm+VtTFOxAkovok86mBFjriDFchwgHAzGnG+BvoUWA&#10;jR7esrTSVqK8JAgWZadJgqe5kgcwydNUAcdKZE6xGHeKw5wJsRLnXY0oC3ciX+hXxntSk+BFdaQ7&#10;LWlR1KdF06ckh5HD+tDaupwDR87x4PEDXj97xr3zD4Tjup/EyqWUNq1g1/ZLtK46yOa9F1m/6Qpp&#10;hfPwz16AT84SAjKWEZS3mtD8dUSL/hst+nxU+mSqGxfxxf7bot0h8vouIKZ0AelVa8W8t4y+TUsY&#10;2Xchk4ct4NyJ8+Iz7/D08UNePn3El6+ei7oExO7z9OlTbt64yp3bN3kso8MePOTJo8e/yCOmIqn7&#10;+sUjvvnmLX/66Ue+/+lvfPvn/+CrP/+fnHz4PU1LD+PXMIOuTtGoa0swXRd90a/kMlxzmUpAV/Qv&#10;CYzpaSulpbEJedkFLFiwnNVrt7N1x2G27zvFghVbuHjtDt98/Y0CZMmoMBklJoExmcdLgle3bt9X&#10;coC9kKDYy9cKeCYT4Mtk+BLokvzbt++UUhUZJq+lygEmSaX3pdD76suveff2K6X+5OlzZXmmspTv&#10;zgOFfyuu+/z5C+SOko+fPOfZ01fcu/OIZbtPM2LRbgpapmPpEtT2I6ChDtbGcqmkAZ52ZgS6WIkx&#10;Wdh6HrZE+chlkPaECpmfrTHeVqIPOlsqEcFJPvbKjyLZ4T7E+LngZiOjNLWxszDGzc2VSVOnc+/B&#10;PR7KSL5HT9lz6BhFvYYSnTeQ5OJBpMp8YOXDyKocRXrFSGXpY2xGM+GJ1QRHF4txLgtnzxjsXMIJ&#10;jMglObuZ+LRepOc1UVDawpChY1m3dis7tu5l0/ptbN6wnW0SNDlwkJs3b/H4kbgv4jm0LY+8woVz&#10;l7lx7bYCfqkiwu6Le/bg3kNRl4DYY9GnZKL9R0okmAS+VBFikiQYJkmek4CYarfTXTt3cvToGRat&#10;2oJXaAxd1bXeA2JKdJggWddQ746xtgaWJgY4WJtjIJfya/bEWv6YI8Y1Q9Hfustk+2Le01brpuR2&#10;jfRxw0rI3SwMifN2IE/Mu2lBASSGxzNpynz2HznD5XvP2LDrJKPGtXL80g02bPlc9Lcb4p6/YMWu&#10;C5T2m4Gnbyrmpk7CfjDH29xcjCEmBIsxM9Re/ihuQYAo/cSz97Y1Fc/YWDxrM3yF7egjKFDIAh1s&#10;cXB0Jyg+j8mLt7Bu93HWrNrB2dOXefjwvgKIXbj5hFnLt5NRXMuBbXu5ckb8bzdu8OjJK16/+krJ&#10;mSc3LpC7Ud6/94ib129x7tw5Dh8+zPz5C0lJzqSkpJrc3DKqaxpYtHg5y5atZOXyFWzetIHdu3dz&#10;UNjNJ46f4NrVNlDswf277Z7Uf+/xfzNCTEVtMtUZVQSX6viVnqwrZdv1yqtq3oNX/91UWV3b/tk/&#10;kxIN1uH/UgEwnXkZraWStcllZNXPss56HflfAEwd5L/Wk9dU8e3UkRelEr2lkqnknfUEddZTRWn9&#10;zKuoXe99uzbqzKv0OvLvr/leJug/f0uvI99GMqKqM99Z9lv063Zt9J5/L/+t63fkVdSmp9Q76Cn1&#10;39Nr5xXqpKdEa/1KryPfRkpkVqd2vxXp1Zn/dbt/oNeJV4FD/1ivnTryolRFZqmoLdqqg6y93XtZ&#10;B76j3s+g0+/ovefb6Pfa/cz/Dv2Pznq/jg6T9OscYm38vxIQk5E8DsY6Sni0l6sP7qE5OEZW4R1W&#10;RHRgPJmRYYyozWfzqAZkcncJiF2a3YcLs3tzoXUQi+szifdyIdjZggQ/e9J8bIkXhnWUi5GybXtO&#10;oANFwhiuifeiIdlfOEteyk5TecKpTfVxINbDhjAXC+K8bEnxcyQtwJkUf2fSQjyQOxAGOJoT7m5L&#10;mJsN0V52CgU4WhAkDKRgF0vCXSWoZqXkFMoN8yA9yJVobyd8nOyws7HDSpClnYMgJ2yd3PBxdxXO&#10;dSBTKhKF813B5TktPFk1XDgdw7nb2pdDE5pYP3kgaxdPZe2K6axZOpn1S6eyYZmoL5zEusVTWD53&#10;LFNH96Z/7xKK8+OJjfHBWxgLHq4OONvZYWZtIchaif4wFE6wdIQNLCwxshK8hTW6Rqb01NQRpImO&#10;MEj0hWFiJAxeCYjJX4l9Pb3oVZTBvEF1HJg9lOsbJ/Fo5zRe7p3Ny31zeX1gIc/2LuDB7vlc2zKT&#10;E6umsG32KLYtmsWFwwe4e+Uyj+4Ig/3eTZ7dv82j29e4e+My94SRcufOHW5euc6FY2eZ27qW9NL+&#10;JGQ3kJLVSFRaXwLim4lJbSYprZb8giZS43PIio4nNzqK5KAg4v39iff1JsJdGCcuzsIJNEerRw80&#10;1dqWEKn3VKNnz55KXYJd3sJJlDsCWunKaLCemOoIx9VIBzsDTRxFv3Mw1MbeQAMnA3X8hLErt/i3&#10;0emBnV5P7PXVcRDnZOlqrC/09LEUxpmLMM5C3R2J9fUjJSKF8MhKHMP6oOnfh4+8G/jAs4HuQf3Q&#10;CB9El6C+fBzQQs+oEZimjCO0cDpj+k7n1Iz5nJw6h8+nLGHThDUMa16EQ/QgtOPH4VC6BtuqTViX&#10;r8cgdxFa6XPQTJuNeuoMtJJnKGBYt8gJmBWswKJ0gxJh5tiwD8fGg8oSTLv6fTj02qPI3Bq24ipI&#10;7j7pJJy5gcu+4PVX3/L1D3/htnAm3n77A3/+6S98/ee/sPXoRRLLhqBvF4y+sRX6hnro6Riiq69P&#10;cHAgNWXF9KmrpF9DJQOa6hjU3IsBjXX0rq2gvqyIquICKoryyc/OJjMrl+ysbGqK81g/vIGLswdx&#10;fUZf8Z0HcnrZTG7t2cDB5XMY17uGqEBvYazKHB5twJdqyaSKJCBmJJx+6ajJCDEHIy0cjXSxM7FA&#10;2zkFg/S5GOcv4OOoMRhntuJUsAS3hOHERMhNLJJo7ZXDlsHlHBpbzYnJ9Zyf1sCxCfUsbsxmXHkC&#10;Y0vimFwer+RbOja5N7tbCjk7soLb0+WufzXMLI6iLNRZjAd2xIv3LEE4SYm+TsIwdyc9WIwTXo4E&#10;udoS7edGYkgoCcGxCjCWHBZJvEymH+VHXZrMa+UvdG2JEWNOuBhPfB1t8RLjhJ+LA0Hudvg6meMk&#10;DHV9nZ507yF35OqugFqfde9Ctx5dMNHuQaybKS2pvhSnhiqAvLncEMLAAHMzU0yNjdDR0VKWSco8&#10;YhIMk1Fi3cX70UPmdNHSpJumFpp6BhiLMcHcyhYzMR6YitLE3hO/5GKK+0+k37gZrNiwjYXLVjNg&#10;xGRShPNVN3wSi1et5dTZk2zcvYf9p89y8eZVbj+5w6PnT3n5RjhN337PprPPSBy8BcfKDehnLVIA&#10;MYOC5dhWbMGgZB3qKbPpETuBD0OG0CVqHAYZC+gWOpyPAodimL0Qk6LVWFVtw7p6O2alm9HNX4d5&#10;pei7ok/LHGKhtZvxDysTz94aDxszZXMDFysTAoSTKvO+NaUEUBXjRVmkG0MLwpnZK5mZDalMr0sR&#10;Y24cM8piuDGriTvz+nJ34QBer5/AN5um8/3GmXy3cgpftY7i2WTRV0f15czABs4Naub2pIE8nzuI&#10;Z+P7srO6nBgHZ0z0TDDWNESnhx7dumry2ac9MNAzFg5bMNPyUigN8qV/bixHJjayqX8pce72uJiL&#10;/1X0X0dzC9Ki/Fk5rJxTc/tybX4zV1qbODe7nqsLmrkwr4ndo0uZN7eUyTv7El0eiKlZGyghI1hl&#10;HktnS3EtS0MsxPgll/T72lviamFAlL0hZV5mDAi1ZXqyGzMTnWlNcWdZuifr8gJYXxDC5tIodtUk&#10;cKgpnRMtWZwcksWFUYVcHFfC1anV3JrfxP3lA3myeijP1g3n0YqB3Gpt4MLEUs6PKeD8yDwFFDs1&#10;OJNDfVPZWRdHa0kSkc4efKpmywfd7fiomx0fdBXUzVHwznzY3YWPezjxUXcHPhLyHj3txBzpQXaw&#10;O8meFoQ7m4p7ZK4k1y+QOcT8bcjwsSbeTTivNnrCaTXC11IbT9OewkEVvJ0+QTa6StRXpr8dieK9&#10;SHQzVub9MAcdEtyNSfc2U5LzFwXZKsspM/ysyfW3oinBk14JXtTFezIoL5K+6UG0ZIbROzOKloIk&#10;WqoyGdKvRcxPqzh+5govZXTVu2/54thTksuW0zJ2O48ffynmtEcs2LSPldsuCef1OhVNWwnJW4JP&#10;5hKCc9crEWLxJaspalzLpNlHWL/9BjOX7GXO4t1MnryNyuIJlOT2JT+rgYLMekoLGhk3fiHb9x3n&#10;2v2HCpDy7NlT3khA7Enb8sgXr15z94FMWv9EONbCEX/y5D0YJnOISRBMRoZJXibR/+mHb/nxxz/x&#10;45/+ypvX33L10gMWrNpPZOMc9MOb+MQiik/VzeiuJsYHdTE2aGqjp6WFiY4YbyU41k4mwjZwc3Zl&#10;+PBxLF62gQ2b97L34Cm2fH6Uhau28OjZG77+6mvxuW8VQEzSk6eveP3ma65eu63kQpM7QkpARQJb&#10;beDW2/dAmATGZF3ZLbIdEJMkI8NU4JgKMGsDxdqixb58K3m5s2TbTpMyf9qbNzJS7oW4jsyv9krc&#10;s5fKbnw3rl2j7+iZuEflYeUeiYWFGP/E/GKqp4WFmHvcbMzxc7YmWth/0b6ORHk7kuDvSpSnHZEe&#10;tsRJe9HbTsklmRHkRkmsP8WxAaQGeRLiZoezeP/cxJjkbm8t7Dx3pk+fye17d7l3TzyvR0/5fO8B&#10;CsubySjsS2peb1Lz+5Ba0EJiXl8ScluIyWwmIrWOyNQaJdG+b0g6ji7h2Nj5Ya+AYnlkibbFlf0Y&#10;NHQyi5asYc2abWzbvI+9nx/h+LEz3LxxS/TNh+LzHnP9xh1lQ4Mrl++K736Te3fuK6CXCvySdP/u&#10;A4V/+vgZzyRwKEjmDFMBYKqosF+AYeK7PHr4hFu37nLq1Fl27DnI1s9PUDtwAvq27shl/j26yZxh&#10;3d4DYmrdZYRzD8zEHO5sa4WpzLUr5ik9DTXszE1wsTZX+G4y76Wgnt26in6nSaiPB7ZiXjMXdpeX&#10;jTHR7lZkB7hTkJzO2PFz2XXwPFsOXaHf2KVs2nqAfafPsXLtTnHPH3Lr0UuGzdmMZ1gu7rae+Av7&#10;19/KjAArS6LtLIgXzzpJzMPxwoaPc7UWY4at8AdsCbW3IMLJhlBBgU6W+DnJSDUrApwcxTvgR3ZZ&#10;H2Yt38a+vUe5eOEaD+R9FJ+1/9gVknJrmDxlFlfPty1rviU3KXj8im++/l70+a95/uyVuKfiXj59&#10;qdznO3ceck08my+OfMG4cRPIKyijqWUY5fXiGQ8by/Lla1i3di27dmxh//59HD16lLNnzornefX/&#10;PUDsjx7///bynx0SDOp4KMCSKC9dvkxdr8bfBLT+n1Bjc18xIF1v+zBxqD5P9X8odUlSLqkTL0Ge&#10;9/wf1WvnFVkn+md6v+CFnopXZJ14RdZO72X/qxP/e9RZT/AKdZQJkmBQZ76jTMW/l7WX/0yvI6+S&#10;/VfadSYJGv0hvf8UZQc9BWxqr3ckRa8T31GmaqeSdeQVEvWO7f6R3j/kBf2RdhIM6sy/l/0RvU68&#10;BKl+wbfTH9XrTBJ0+oVM8h1lnfl26txO4Tu3U8lVsna+o0zFq2QdeUn/SkBM5uTyFxNQsIsj7p7h&#10;uCf0wTNnEr5RDYR7xZAZEsDg0hQ2j2ni6PT+nJrZh0tzewvqw5nZA5hdliwMZxfiPa0piHChMsKN&#10;XD8rsgJsKBX1+iThIEW705DoR5/UIOEseQq5/MXYU0ysriQKAyfKw0pZ7pQWKA0dcS2vNpDMx9a4&#10;bSttR0slaXaAk8wpYY6DmY4yOcd7yhwmbqT6ijLck8L4EIpiAiiI9FOSX7u7e2Ht6IGFrTOW9i6Y&#10;WjtiJybj7FBvJggHfOfIKq7M7c/jlcN4umIY9+f344vxjWybPpz1y2axcvlMVq+YxdpVc0U5m6WL&#10;prFw3iSmTRzK8MG96NM7j+KSKGLiXYmIdCbAzxZXRxPMrQ3QN9ZCS1eDntrqgnrSU0fUhbPcUxi7&#10;MkF3Wy6H7ugIg0QCYjJCzEAYwTKPmKeruIfJMYyozmfxkEr2t/bn8rqxPNgxgyd75/B873we7pzH&#10;za1zOb1qEgfmj2LT5AGsnzqCz1ct5dSRI9y5LYwvYTi9fPGKl89lolb5q+NTYTw85bEwzO6ev8ys&#10;mcvJKBlCYpYwEHOG4BlagXtoEXHpvUjN7UNW2XBio3NIDoslJzKKtNAwkoKCiff1IcbbmxBXFyXZ&#10;r3a37mh374FuT2F0ie8l81do9uiBsboaTvrC2NVWw0jmARO8kZbcul8DJyNN3GWeOGHEupvq4mKg&#10;TpCtIYF2xrgZqeMpHFAvcx3hhOkJB8yIYDtDPC0MsTfWxtFUk2DhgKcF+5IXn0xibAVuIU1o+TTy&#10;kWc9H3j0oot/7zZALKAPnwT2VyLEtBKn4ls8kzmTWnm+ZQGvN8zi/po5XF66gDnDpuOZ1Bv1+JFY&#10;l6zBumIXNoKsyrZiXrwOo7ylaKfNpXvsOD4IHopexlxMi1djWrpRybckE5BbVu/CrEImLt+JXe0u&#10;7OoO4Fr7Oa71B5Tk5G4Ni1l/5SE//OXPHL10nbm79nHk8m1eCGfvyIX75DeMxcQ1CCNTU2G46mIk&#10;HHxDXWP0DY2IiAqnV3UZ/Rqr6d+7hkG9GxnWrw9VRfmU5mYxtKU3VSXFtPSqpTw/h/KSUtIys0jP&#10;yqJfVS4nZrXweoFw/mf048T8aTw5eoh3189z+8geZowYQHigLxYmJhjKfCL6oi+2kwoQMzGSjosO&#10;loLsDDVxMZU77JnT3TYOvdQ54h4tQy1lGkZZ83AtWoFP+nhiInNpSI9jflMe20Q/PjCmjhMTGzg3&#10;qRdnJzezpqWAMUUxjC9JYGFDBrtHVLClTwHr6vJZXZHGqRFV3J7ayMHB+QxN8VIiTJOEMyQBMQmM&#10;xXnJnCY2yrLrSFEmCicpMdiPWH9fonxcCXFyIiHIh7LUSGpSo0gPdCcuwFGMEX5kinEmTI4nwjCP&#10;9nAg3MVKjDcyGsYMNyu5fLQbXXoK6v5ZO6jVVTwLDcJ8XShJjybazwMHWwvMzc0wMjBAT7zDOuJd&#10;l0sme4q+rloyqUSJiWtIcEwhNblbrXjPjUyUPGKOjs64efpi7xWKXUgGuX3GMWDSHLbv/4JV67fS&#10;0G8kycV9yWsewdrtu7h24yprtuxg9+GjXL4kjH5hkD998Zrnb79h14UHpI/Zi73oi46V2zHNX0HX&#10;xGloZC8U/XgzpuWb0Eiawye+A/jAvQG1yLGYps+jS+BAPg0ain7mPIxEG4uKLdjW7FQS62vlrMKo&#10;ZAv2oh87C5I52fzDy7E3tcVd3Ct3Uy2sDHWUBNiFEZ40Jsnlce6UhLsyKDeE6bUJzGpMZ05TOrNr&#10;E8Uzz+GOmENuzGjmdutAXq0az9erJ/Hdykl8s3YqPyyfzNs5I3kwdRjXxg3m/OAWbk8YwpNZQ3g3&#10;byzHhw0kzcMbE31DzHSMMNE0REtTj+7d1NHoqY2fmMdGiufdmBxNaXIorY35TCtNI8DGVMx1etjp&#10;6mBtaIqfmy2T6tI4PLM318V7cXlOI+dn1nO1tYnrc5s4N76KFY1ZVCQEiX6uh5Fm23JuCzFGu5gZ&#10;4y36jZO5LuYGWkoCcG9xfU9LfbK8LGkMtGBknBuz0jxZnOPHkmw/1uQFsLkkiE3loawrC2VDZTjb&#10;6qLY3RDNweZkvmjJ4OjAXI4OL+LouEpOTRPvyUzxP81q4Pz0es5OquDMmGLOjszn0tgiLo4qUACx&#10;g72T2VYdzbicWJzMHPhQ5g/r4cDHXWWUmB0fdrPlw+5yh0nntiix7o581tUKPS1r8Y74khvsQqK7&#10;MaGO8gcsGyXHW7mYxyUgluxhToyTCYFW+vhb6BJuZ0SguRaRdgbEuZgQ62xMpL0+UXLppI02qeK7&#10;h9jrEGSjQZqPuZI/rDZWzPUhthQKktFiVZGODMr0pznBkxrxOf0zQuibFUxxlBMlot/0yYpiUH4K&#10;g2ryGdy/D3PnLefUuZu8fvMd+4/cJKZ6MVnDd7Hv2pf88N2fuXTpJQMmb6V2+n5KR+8npnAVoamr&#10;CM/bSFTROnKatzFi7llGz/2CfqPWCaf2Gnt3H6Z/XX9qMsrJDgtTwJVkfxfixNiRlVPMgJHTWbzm&#10;c27cucczMX9KgEcujbp7544S8XT0xFlOnDrP9Vt3ePX6tdB5zuMnj8V8+0hZKimT6f/www/8+OOP&#10;/OlP/8arl19x9vhFti3fwtJx8xhePQgvlyi6aDnzibo1XXsa8ZmasRhrdIRdIOwGdU30NTQwFraC&#10;qY4OJrpamBsZkZtTwPQZC1m6Ygubtx/kwNEzLFu/k+Ubd/FMfMbX774R/+tXSiL9Gzfv8e6r73n+&#10;4q0SKfalOPdcfBcJqryTCf5fv1FIBYTJaDFVqQLAJKmWS8q63B3zl6CY3DXzG0X2Vui8ffO1suRS&#10;gmOvXsu8Y1+KseklL1/JpP3SBnnAnBnTcRA2maWplRhDZBJ1Md/o6WJraoSrGE9CvByJCRA2YJAz&#10;aWHeJAa4EefnSGqwO5nhXiQHOJEu5CXxQVQmhVAY7U+km73yg67ccdLdWryH9jYE+3gze8Ys7t2X&#10;EVm3ef7gPpfPnmTGlOmUFtaTld9IdmFv0nKbSM1rJrWgH2nFA0gpbiEhtxG/yBxchP3r6h6Jh0cY&#10;ji6hePqnkpheRV3jUGbPXsqqlTvYtH4PO7ce5OL5qzx5KmwsYXPdufWYa1fvcvnyTQWYlDtIqkAw&#10;eV5VSpIRYRIMe/70hbDTpK32ihftYJgExSQAJusSGHv6VO4w+YyHwoa7JZ7vmdOX2LFjH+u27GPS&#10;rLUEJpTSVdcKtR7qqHfrhpqwyeRyyR7d1BRArKeYe4ykjamvg54Yzwx1NLEykksmtZSoe/Wun9K1&#10;i6DPPhP6Yr4T85nM02ukq6tsqGOu2xNfYZ/lRXhTXVjE5KkLWbxqJ4NGz2PUlNWcOnOZ+WslWHuI&#10;x49ecvqasGnqBuHmHiLGRxcCra0JszMn0taMODFnJ7lakCrGGJmTsCDIkZIwNwqD3MnwdCLZ1YlY&#10;MZYHO1gpmzMFCB9ALp91d3XHJyie6TNXcur0Oa6Ivi6X596+94px05eSJZ7tiQNfcOv2da6I9/P+&#10;g9fcv/dUAYa//e4n0b/fib78JU+evebxU/FeP3jG/Tt3efzgLgcP7GPAwMGUVtQxYPA4hg2bwIJ5&#10;S9m4YQs7d+zm4KFDyu6yF85fEM/3ihIl+v+RHGIqapMpdaVs02uTqnTa5J15lZ5CCt9e76Qnj478&#10;z/Wf6deRXzJy6de6/0xPBcj8XkTXH9X7mW+j95FZv6sn+Y7n26hzO4X/R3od+I5tJajSRm2yjrwi&#10;E/W2du30n7+t9zPfRjIi6hft/oFeZ76jrDPfUd6ZlwDMz7ygdvmv9TpeX0Vtso68QlLWQf7bkV+S&#10;OvK/1usc+fVe/j9/KVMiuDrodW6nAnJ+FdGl6HW4joo668nrK5+h4n+W/1M9BSRql7W3a4uk+lnv&#10;5wisDnrtvCJ7z6uoTa8j/0u9tuspfCe9X7fryLeRjPzq/Hm/pds5Qkzykv6VgJiLsdzx0R4PJ3cc&#10;Q8rxzp9OQHErYckDKYhPoz4tipFVmWwb28zRaX05PbsfF+f044pwZs7PGcRa4cDWxXmQG+IiHFYP&#10;qiOdKQq1F8atF03JgbQkB1EX4UZjnDd1sd6URXtQk+hHVbQPBcGuxHlYE+Jshkyun+DrSKSrNf42&#10;xkrOCF8Hc1wtDBVHRu406WKuj5+tOZ5WRkqUmHSCE3zthVHrQV64u/gfvISBL/6XMC9hPAUQ5OGB&#10;lZkFBsJh1dQVE76OoTC+9IjxcWBUUQJbh1WK79GPxyuH8mTFUGXJ5NGJLSyaMEgYnhNZumg2G9fO&#10;Z92aOWxcPYcVS6cLmsr8mcNYOLUfM8fXMaJ/DgObkqksDSAhwYKwKH18/HVwdlXHzKKr+Oxu6Oqo&#10;CSdY7kQpjBSNLvTs2V0YvmrCgZNybcWJbosS01YiTfwCAkmMEPctJ4nhleksHFbOwYVDuLR2Ane3&#10;Tufejtlc2zyDs2smcWTRSPbNHs62if3YOrEPB+aN5sCahZw9eoRb12/z8KHMQyEM3GdPlV+tnwkj&#10;6+XzF9wUxtrUKYvJLRlIUnYf0rL74RVcQGB0GSlZzWTk9SWnfBBxicVEBseQEhpGZlgIKYEhJAcG&#10;E+/nh5+jg7IjpIYwvrTVeqItjCYlUkytO3oyD4WuppJM31Cjh8IbaKiJupqyHNLJWEvJLyejD3wt&#10;tPA2USPM3oAkLwvhUOngb6ktjCd94l2MyfK1Is3dhEhHY+F0GuBkqouPvRkxvsKASk4iO7EAv+BK&#10;DH0b+MSngQ+8GujiWY+6fzOfBfbhs5AWuoX2RTN+FI75sxk8ZiEP1y/lzYZW7myYw5Wl85g5bCoe&#10;8c1YJUzCrmwjdrX7sKnehVX5ZqzKNmGSvwLNlOl8EjGaHvHTMMpdhlnRWsyFrknJesyFnknJBkyL&#10;N2BWshGbqu041GzDvmYn9rV7sa/bgVPvVYw78YQXX//I3Ud3lOU0L4QBfPHec/pPXISFWxiG5rYY&#10;GhiLviD6qnCG9HX1MDA0Jjo6it515QztLfpcS7Pod72VJZPF2SkMaKxi3aI5zJ0wgmkjB9G3soS8&#10;5ETKC4pIS84kNyOFLVP683z5IJ7M68O5eSO5f3wvf3rznNcP7rB19VolIW94ZDTWtg7oGxihL4xm&#10;CYJJQMzQ0ECUOhhoayE3s5A5k1xMjHE0tqG7eShdowZjVL4a86KVWBUsx7FqPe75s3APKiAmJIh+&#10;+QksbCxn59hGTk/tzdkJtZwR5c5hFcypiGVqWawSHXZ2Wj3nx5eyb2A+y0oSOdy/gCfT6ng6t4EN&#10;LVnUJ3iTJhz41CAXErzs25Y5ulgR7WGnRJSWJEWSFRFAhLs9sX4uFET7Kk5Tc3aMKIPIDnWnMNaf&#10;+vQw0gIciRNjTm6kN6VxfqQFOhEmDPQQZ2sCXe1wF4a7ia50JLoqW9SryxwrutpYWUmj3A1HWyts&#10;Lc2wszLH3MQAQz1NDCWIKDf1EH2+a8+2JZNdu7UBY+8BMUEygkxHvOtyGbe5vQv2rh6YekXgGJFP&#10;de8xFPYfz8zN+1m9ZT+FdcJBK+xFet1w1u07yNnb12hdv5WNe77g9IXTXL5zg8uPX7H42B1iRm3G&#10;qGwJ+vnLsShei0XJarRyF9A1ZTZm+auwr9qCVdFquvoN5EPLPDRCBqOXuYRPfVv4MKgf2hlT0c+e&#10;j1WF3CTiANY1e+hesAydwlU4Ve3GtWoXQTXr8YrqJZxZBxxFv7AS39tUuzs2+hrieThQneBLWYQz&#10;5VEe9M0KYWJlHK29M2htzqK1PpWdI0q5NbMPDxeIvrh0KM9XjOTlsjG8XjqWb1dP5uvV03i1dDKP&#10;5o7hxqSBXBzZxLnhvTk4ciBLBw2mOr1AzFm2GGvJnWtFvxRjur4gLQ1dMZ7KKFs9fNzciPD1EfNB&#10;IOPzxBiaFYWHGG/M5HgknqGFKN0szCjLimTTqHoll9ml+bWca+3FpTnNXJ7byIVpNewfnENLlBN2&#10;ej1Ev9fASrSzN9bE0dIQe3ND7MSzthXviYuVqXAoxThmqUuRvzXN4XaMS/FmeqYfiwtDWFcaypay&#10;UHbVRLGrNprddbFsr4lmW1WUUm6qjmZzbaxCm+oT2NKYzPY+Gezum8PeAVkcGpbNoaHpnBqdx/XJ&#10;JdyZVsWlMSWcHJjN7oYkVpTFUREVJOYQKz5Uc+NDGQkml0f2cOTD7nZC5swHPd0FeYq6J59quGFh&#10;7EBuqC/54n2S+TzDJSAmxl6Z7L443Ik0b0uinAyJEHJfK10c9HsQYqtPuI0mcWJMzg+0I8XdjFAx&#10;Vsc5GhDvpEuSGKPDRRlqq0mmnyUV0S7UxrlTEmSj/EhWHGJPRaQLDUm+lIY5UibqlbEeDMyPojJG&#10;zN+BNtSLc33zwhlVlc74xhLGDGhi9tzFHDl9l237rpFQvZzYxp00zjnLjhvfcvXJX1i59jxx1UuI&#10;Kd6CX8F6gnOWKjtPRhZtJ7ZiN6m1m8iqmcfabVe5fuMlE8dNJT8tgYxIXyVaNMjNHAdLfbxsTcgJ&#10;9aQgNZWyxlHMWb2RGzfu80bMl/cf3BbO9yWePHzEjt17mL9iLYdPnOGWcLrv3r2vJEN/9+U7vv/2&#10;S3760zf88MOfePP2Wy6fusbepevYM3kCe0Y0sHtgOXMqs3B39KSrljM9uuvRQ02XTyUg1k2fLt01&#10;BYlxp6cW2hpijBDjrbGePm7OnoweN525i9awbPU2Pj94igNfnGbufOGwb9+r7OT43bffIwGxc+cv&#10;K0vDvvr6e+7ee6QAXF999Y0CpkjwSrX0UYJhKkBMUkewS3VOktSXQJkCfLXrqM6prifLd+++Vuqq&#10;63e8lsyDJT//4K4dRAT5K8v0bM2MlaV6ViZ6uNhbEuzpQLhcBSDGkcRgd5JCXYnytSUlxI2UIDcy&#10;guWGTO7khHtTnhhCVUoEqQFuBIq2vpbiHTTTx9HaTPA2RIT4MX/uPCUiXtKDu3d4ePMqd88f5/Dm&#10;VUwa2I+GpkZK6vpSXDGEkppx5FSPIrm4P0GxhXj4J+EpyDsgGW//ZJw9o3H2iCRXjMXjJ7aydPlm&#10;Nm/cz46d+zh77pwCht67/ZCb1+5y5dJ1rl6+wfWrN7h7+9570EsCYKryxbOXCkkATIJhqrosX8nN&#10;DtrPS/22Ns949fQxt8XzXLfjCMvFZ+89cJpdOw+wZNUmanuPw9gtGHVNYed2l/OPIDFvqYm5R1/M&#10;NzI3pk737mhrdUezh9y9WxMHc108hI1tqqslnoURPcV8Jec7CYrJUl9DXclbZyeflbGwwfU08LAx&#10;JdHfg4K0bCZPWcqwsQto6itszkOn2H/sAqNmLGTP9kM8fvKWpZu/IDgyB19XYSva2BJiY0WUgzUJ&#10;jlYkOVuS6WmpjJe9xTs/Wsz3g3Jj6CWea5mYk/MC3UjylD942RMh5uNwV3uCHG3xd7TDy8OLfiOn&#10;cEXYsLeuXlOWw56/8YTc4npmz5wn+v8lLl2+ruTPk7n0Hjx4rkRO/vjjn/n22++UPvny9TuevvxS&#10;tH0m6Imwk2W03n327f6cXrW96NdvJKPHTqO1dQkb1m9iz84dHDl0gDOnT3L50gWuX2sDxB4/etDu&#10;Sf33Hv8tOcR+7+ispwKWVIesdlRR8X+0nUrWkf+FXjv/Xk/WO8plvQMvwaDO/HvZH9HrxEvQSBT/&#10;VK8zr8hEu478b5K8fideoY4yQRIM+oWss157vbOeCljqzKtkStlJ9nt6/4j+q+0kyPOfHfQkSNXx&#10;/Hu51OvIt1Nn/ld6gu8oU/EqWcd2CnXmVXqqcyp5Z71OvASDfnFeRf9ET/KKrBP/h/X+Zye+A/1D&#10;PcGrQK2OJMGnzvwvZJ3btdf/WTul3kn2e3odZR15Sf9KQMxWXx8bMwssnCOxTxyKb8UK/MqXEpIx&#10;nMLUEhoykhhdlcXm0b04PK0Px2fI6LD+XG7tx4XZ/dg+qJiJhVE0x/lQF+1O33hP6qJcqYl0o48w&#10;ckck+zM8yY9R6SH0Fc5SbawXDYkBVAtntSjMk0hnmSusLU+Y3HnQz1qCHobKFvYuVjIKoCdGwhm1&#10;MdTGT5yPcLMjTEySQc5WSu6wlEAXMoWjK3edywnzVpZQJQhHOdrHhVCh5+1gga2FPno6wsgU19HW&#10;ViPYzYLBuVFsGVrBlTktPF4xhCfLhnBnTl8OjahlTEMF1b0aGDRqFNPnzWD+4lmsXTmPTesWsnHt&#10;HDavm826VVPZuHwCqxcOZ+aEOkbIHSkrg8nKsCcpwYLICCMCAnTx8dHDyVkDcwt1dLV7oKnxKT3V&#10;utCzR3fhZHdDR6uncOjaIsTkVv5ONjaEBwYRI5y5kqQY+hWlMLEpl3UTGzm8YBjnVk/kysbpnFw2&#10;lkPzh3Fw3lCOtA5l/6yBHBXl6cUjObRoPEc3LuP8iZPKL4mPxKT/Qhj1yrbvL17y5uUrbgijbeb0&#10;ZRSVDyU1uw+pOf3wDM4nLKGatJw+5BQOoKR+FBmZ9cKAjSc2IJjk4CBSQ0JJDQ4hKSAAT/G/6gvD&#10;q2fXrmjIZZPS4FLrIWTieckt5HW0MOzRZpDJ3SOlU6mv1h0TTTVczbQJdTZVlt+EORgSbqdPrJOR&#10;cKSsiHaUUQf6wsEyJcPHQok0KA5xVJbwxLnLnVD1hGFmQpAwktLDgsiKjCfENw0Dhyw+dizgA89q&#10;JVLsU58+fOLXj27+A1Dz70f38MFYpE+h1+DZXFu1hOfiOd5ZP5srS1qZPGA8bnGNOKRPx7ZktZJD&#10;SYJaNhVbsCrdgGHWQtRiJ9EterxSNy9cjWXJBsyK1mEsyEiQWelGBQwzL92ETeU27EV7u8qt2Epw&#10;rH4ntvXryF10is/vv+Snn/7M//jLD7x69xVLNu4hJKEII2s3DIzN0NeV+TwM0BX3T1dbB0NDY2Ji&#10;omlpqGJEv0bhJPZVHMVRgnpVFNNQXcGoIYMZ2tyHftW1FCQnU1OYx/D+4rnGxxAc4MfM/pU8WDmS&#10;x4sHcXbhWO6fPMRP74Tz9uULJdfGtCmt1PcZRUhUKnoG5ugJJ8xI5hUx0GsDxIx0FdDWXE8LeyNN&#10;vCyMcDW1opueHx951Cr5qmyK12Fbvhm3mh045i7AMqiSwMBo8uPCacyKZUZ9Jgcn9uLU+BrOTWrg&#10;5Lh6NvfNprUmkV2jKrgkl9LNaebM+DqWlaewqyWPh3Ob+Wr1EC5Nb2J8WgA5/g6k+TkqY0akhx1x&#10;Pk5khHpRmR5FYVyo6JfuRLjbkRHuQ0liKBXJ4dSlR1KVHExpnD9lCUEURHkru1OmBjiRFSLGDeF4&#10;lUR7kx3upSy/DBAGu4+DlbIsTgJd6urCiRB9Vlc4DkryfEtzBRCztxZji6UZVsKZsDI3wsLUAGND&#10;cZ/0tdDU7qmAX0p0mVq3X5AExGQUmZqOJhr6RmgbGKJm5YZPWjXDJsyjuPdgBk+bw3zh/JY2DiI+&#10;v4HMymGMX7KSA0eFM7RiPYuEkX767Gn2nrjEiNZthNfPwyJvtqDFmGcvQz9jIdrimfTMmEPXlFno&#10;Zi3CsnwTDlWb0YudwAdWBXTx7IVe8nQ+cWtUNp7QSp2CYY7o22Wbsavdi0PDAXSL16KbsxLHyt04&#10;V+8mqGId3uF1OMgIDwNN4SQJh71nN+FUaYgx2YKiKA8KwxwpCnemMs6DMXKZZK9UZjekMa8hXTzn&#10;Uu7M7sPLFSN4vXoUb9aM5c3ycbxeOo6vVk7mqzUzxLmp3J47mvMT+3Fl6kDOTxvK1KpCZZdbKzPr&#10;tvdDS/RLbVEKMpC5lzRl1IMgYxssbd2wt/cgwtOL/kmhDEgKJNBSHyfxnKRzJ3MXWhvqER7gzJw+&#10;JZyaKea0BY1cnNfAtbm9xdzWyNXZon+OLWV+ZTSh1tpY6vfE1kgujxROt3Dg7Uz0sRB9w15fQ9kg&#10;xM5QA39LXUoDbBkY58aEdPHO5QaxpCSc9ZWRbK+L4UDvJA71SeZgn0QO900WfCL7m+LZ3RjHjvoY&#10;ttVGsa0uWtTj2NWYyL6+qRwelCHekwIuTCnh5pxaHi5q4vqMKk4Pz+NI3zQ21cYzpyCKGDdPMa9Y&#10;8EEPGSFmz8cyKqyHKx90k4n02wExmU+spwfdtNzxchLvQkwIJREeJHkLJ9XDjDRRpsocYK7GxIox&#10;OEKMyZFibA4S399ZrytRjoYkuxqR5GZKfqCtAojJJZN5IS4keVgQbKNHkJ0uIbbapIlxuzjMgYoI&#10;RyrC7CiPcFZyh6lAsaJgO6WsixfPKDuMPulB4ryzAnr3K4hgSHE8Y2uyGdO7gkG9ezNr+hLmt+6j&#10;vH4l6VXrSWraTNroPQxefJRVO+9SMmQzUXmrCJJLJXNWE1G0lkgxDkeVridB2DNTl55izb5b9J+6&#10;iryccvIjQ5TvG+aij4exGm7i+cUJu6BQ/F/5MX7ExMVSP2Aoh48c5+0L+aPSE27eFM73vbvs3r2X&#10;gSMmsHn3QS5eucot4Rg/e3aPr779ijdf/1k41l9yYf85jizfzL7pE9g7djCHZcqJUeUcHFbCwppM&#10;fJwC6KLtS5ce1nzSzUiUxmKsMObTbjp80kWMHd3E2KAmxn8NdUwNjMjKzGNW6zJal6xj5bqdHD5+&#10;gW2fH2T5qvXsPXSS81fu8N13f+LZczG337yr5Et6++U3Sr6kd1+1gQAqQEwFYqnAKhVwpaKO0WIq&#10;sEvyst5ZvyMQptJTlaq6vI4qMfyty+cY0tKEs4zEtbPEzd5K2ZTE28GSKF838Y47KXmkApxtxfhu&#10;T0aYD3lRPuSGe5Ah+llOpJcYv4XtGO1HYZQfsZ72BNqZ42FugI25Nu422qQLu6JYnFuyuFWJDpP0&#10;8OE98Ywe8PKZuDcPrnH7ylHunfyCI9t30TRgHIllIwlJ74t3VAm+4fl4B6XjFZgiylS8w7Lx8Ikl&#10;JSGLccMnsGDOUtat2c72rZ9z7swlHop7fO/OAyU/2LWrtxQw7NaNO+8jwZ6J+94RBFPR65dvFFIB&#10;Ye8jxNrPq5ZQqujFs+dKnraDR06ydds+DovnvmfXAVau2kxCfg2aBtZiDNRFU9hYPXr0pEfXHsru&#10;0T4u1sQLW9vH2QQdYU9rqalhIuxNezGWeTlaoivmKRk1pq0hbDlhx8kIMblsUibf93NzItTbjTAP&#10;RwLFM5K5viKE3RUtbNSy0kYamkeyeNlGzp69yqbtxxk6bSlbdp3i/L03lA6YgptHBD72zoTaifna&#10;zooYCYgJmzzD1ZLyEDcGZ4czsylfUBEjy9IYlBtHY1IwlcI/KAjxINXXWczVwp73cCLExZ5gVwe8&#10;PDxp6D+Cm7fvi/v1nNdvv2br/lPEZxSxY/seTpw815437wH3H7RtKiFB4e9/kBGbPyn9UlkWrESL&#10;veWRBBzFM3r29AUP7t5n3eq11NU2MXbsFFrnLWbd+o3s3NEGiJ0+dYJLF89z43pbHkG5scb/juMP&#10;RIi1M+KQdcn+IT2F2oTyr0KKnqD3fBupDhX/vt17vp2krIO8c+TXL+gf6KkAmI68UoqKStYmb4uY&#10;+plvp3a9jvxvAVG/rdd2zTa+nTryopTRVr9s9/O5jrzUey8TpAJuOvPv9eS597J2/jf0OvLv9d7L&#10;2uS/pdeZZERVZ76z7Lfo1+0EdeB/lv/W9TvyKmrT6wwo/YpX6XXgf0tPier6Lb1OpERmdWr3WxFh&#10;nfnO1/9dPXn9X/Bt9Ef13vPtpIrM+gXfUdbe7r1eB14FOrW1U9Fv6clrqvg2+r12P/M/U8d2v9b7&#10;dXSYpM4RYir6VwJiuhLIMLZHy7sI15Kl+NRuxil/Hp5JQ4UzXUKvtHTGlGeyeXQtX8zsqwBiF1v7&#10;c2VeP+HA9uGLsVVs6pvHvPIEZlckMq8mlQEJPsIp8GZOfgTr69PZ0pjLBjHpjReT35CMUPokB1Ij&#10;JrwsP2di3W2VpPq+VoYEisk2QEyWMr+UpZ7cYbAb+hpdMRQOpMwbFeJmiY+VPp5C19VcT+iaKQ5x&#10;tHCOZaRYaqCLsjOl3IlIhnYn+NqRHeZKpKcFXs4GmJlpoKP7mTAQDOifFcbmIeVcmd2Xx0sH8Wjx&#10;QO7NaeGLIZX0zUnBPyKO6LwySlsG0jJuNNMXzmbZylbWr5vHhlWz2bC2le3rW9m2diabV05g6ez+&#10;TB9bxphBWdSXB4l7Z0l8jDFxcSYEhmji6dFTONE9hNP8Cfo6n6ElHGwtzR7oCsdZ7uCnp6ODsYEx&#10;AR7eirER5udPYnAglWlxDChPZ2a/MtaN78P2GYPZNn0AW6f0Zf/cIXyxaCQnlo7m+JLRnF0+hqsr&#10;x3Fh+USOLpnEid3buHzhkrI993OZ6Pat3FHqNV+9ecuda7dYtHAjxRXDyMhrIT2vPzaeyfhEFIl6&#10;C7nFgyitH0uZOJ8Qm0+wdwjhPv7EB8josEBxb/3xd3LGVEdXiRCTOSfUu3dDUxhX8ldtGYlh2LMH&#10;+j3EM1QXBpgEd8Rz1FXrgp2xDn7i+YS7SIfKiDhXMzL9bMkJsBMOkwNZ3uaUCOepMFTmn3OgVDhO&#10;xaFOwrlyVnYri3W3wM3KCBdLM0Kc7Un28yM5JAU713S62mXxqWM6nzgV8olLOV08qtHyaUDfvzdd&#10;gwZgkDiO3OZpHF++jOcb53NXPL/Li+cysnE4TlF1WMSNwihtBkb5y7Ct3IJj9Q4sC1ejnTgDjdgp&#10;6KfMwjxvKeaFa7AoWo916WbMSjZgIuqW5VvaSDhithIQK9+hROXYVW/CoXYnDvU7cGnZQfm2K5x8&#10;9zeuC2PsxPV7DJ+0CHuXEPSNzDHQF46+jArTMxD9Qlf0C0H6hsTERCmA2OiBvRk7qIVxA5uYMLgP&#10;gxprKM9JJyE0mAhfL4LcXYgK8Gbx7ClMGzuUXmW5hAb40q8sk4tLR/FgyVDOLhzNg1OH+Ms33/K3&#10;797yTjgr23YcI796FIYW3vTQMKKnjLjR1EZDQwMtLdE/9bXQl0srzA1xkzvSinfP08yCHtrC0bbI&#10;5FPfQejEzcBafF+nun3YlKzFLmUkodFFJAQFkR0TxLiSBPaMruLcpDrOT+7FxanCSRxdwQ7hJJ6Z&#10;2czFWU3cnNvC5Wl9WFWSxL7+Jdxu7cuXG0fyZNlgToyuZGxeLPn+DmLMsCDKx4HkIA/yowLJDPem&#10;IC6UGE8nUoQsJ0q+P56khXqRG+GlRIj1LUhQynRhiMtcgxIUS/GzpyzGl/5FSVQkhQqny5NIdwcl&#10;oa8E052tjTE10hTjRk9BYkySudOsLXCwscTJzhobC1MszYywsTTBXjh5dpYyl5ieuGdq9OjZlW7q&#10;PwNhEiDrCIx1Fee6qKujpqnOp6b2BOU1MXHWcqbPk3mM9rF65SYqmoeTUtKX+Ow+TNywg7fvvuHW&#10;mYvMXL6UQ6fOCOP8GquWb2T+kl0U9l+BedJszHNWYpguAdzpfBwzkQ+iJtA9eRZaOaJPV23EvnAJ&#10;mgED+MC2hO4+zXxsXaosodRMmIxh9iIl6lHukmpRswuzqm3o563DumwHDlU7CSheg1dINQ4W1lgZ&#10;qGMuI+OEg2WgpaHsFBbvbUOaXDLvb0VBpNzpMZwJVQnM7NUGiG0dXsyDhQN4t34sX64bwzebJvFu&#10;1QReLRH8ism8WjWV63NHcHbqIE5NEWPy/AncnD+dIXlF2BpYYqhlhIGGnhhjDIXz1waIGemId0VL&#10;lHqmmDsEYuYUhL6ZC55OrvTPiKJ/ShsgpgBZxjIpvhif9LVxsjdjYGkaeyb35vy8PmJeaxTzQSMX&#10;5zaIua2eC1Or2DMsjwFJXnib98RNbhbjZI2biQH2hnIpmya2Yux2Fu+Etbimj3gvigMdGZzsz8Tc&#10;YGYUhbOgNIKVldFK5NeePikc6JvMF4PSODowjeODUjkxOI0jA1M5MiCFwy1JHO0vZAPTOTssm4uj&#10;87k6uZRbc+u4t6iR+0uaubOggXPjS0TbTA40JrGuKpFhiUFivnTgs+5WfCAT6vew5qPu9nzYzU3U&#10;XQTJsq3+oZoLGroehHuFUhMfRkmYCym+VmQGWJMo5tc4ZzFnORoSbadHjL0h8U7GJLkaEWqtRbaf&#10;Ddk+5mT4WJIfaKNEhIXY6hFso4OnUXfcjdTFPK5NsK0uKWIMLxXjda9E8e5FOlIV7aYAYLl+lmR6&#10;mQpn116M6Q7UxLjTnOLPgOwweiV4K/UhpTEMyo9mTEUKwyrSGFJTSHNFJf37T6J3/5ViXtpAVs0W&#10;Isu3kdpnIzPXXWP4jMPE5C8hNH8jYXkbiCjZSrQ4n1C9jcohn7Nh/0vqhi3BOaIAX08xBvh7kBco&#10;8xDakuIj+mqIK00pQfRPF2NJkAOBXg6UVdexe89enj55yOtXzxTn9+G92xw7doTKpkG0rtrKmYvX&#10;uXfvEffvPuHc6evsWLeHtdPmsW3cEA6Oa+T0+GrOjC7n3IhCzo0q4OTIElbW5xDsEsqnemF8quUl&#10;nokln3Uz4NNuxnzS3ZBPu+uLscJA2Aeij4ux18bSmn4tQ5i/eB3zl25k7cZdnDx3lXWbtrNrz0GO&#10;nDjPgWPn+P77H5Vo8KfPXgkn/7kCAsj6N9/+SUnCLpfeqcAuFWjVMcqrM9ilSr4v5R0BNAlsyXMq&#10;fdleRfL6klTnJUlelQvr+aM7HPl8GzFBnjhaGCjzibu9lQKABbuJcdfRFhcrMb6ameBuay1sDfGc&#10;Qj2pivWlIsaLvrkxygYr+WJMzwhwJUS8w2FOlkSK9l5m2uS7G7OtMp1tvco5vm0j7758xZvXL8T/&#10;Jv+fl+J7yP/vJU9evuHO0zccuPqA6tGteEaWEhRThbVbDMZWvphYeaFj5ICxpTvOXlF4BiTQMkDY&#10;eYs3smXdDnZv2smxo18oSyHv33rIjSu326LChF119fI1bt+8o5x7/lQuh2yL8pKglowGUy2PfPNK&#10;3Hu5tPTFa4V/JeZhFTCm0lG1kySjmR7LiKa797h7/SbXL10Vfe4imzbvJzyvGB0tY/R6tuWw7Nal&#10;m7JU0kBbE0drEyJkhJ0YJ8zFXCU30jIS9pmtiT5eYo4z0e6mLKGUmyLJ5PtdP+tCj+5dMTc1wszY&#10;AGsx3nnZWQh721LY11ZKFHWAqxORoTEMHTaBA4dPcfjwSdaL/2P07BVs+fwk2w+fIyQuU1zfnVAH&#10;ezGmWBEnPivZxZYMN1uK/ewYkh1Ja59iWlvKmVhfwIS6AsaVZTBSzNO9U8OoTwqhSMzraX6uRIs5&#10;OUjmFHOxw9fdnT6DRvJS9reXr7j/5AWzlm0ks7iWPXsPKnnbLly4wbXrt3kszr0QfVG+B1++k7u7&#10;/kWJlpTLh5/LXVZffamAYnIDBAmKyf5699ZdJk+cyLBhI5g9Zz6rVq9lx46dHDp0gBPHj3L+3Bkl&#10;SuzWzbadZv93HP+lCLE/ekhQp+Mh2Y6izrzq+KPtfqUn+I4yhW8vFV5FUi6pEy9BnveyP6LXgVdk&#10;neif6b3n26+v4lUypewo68RLkOoX/O9RZz3BK9RRJkiCQZ35jjKl3kn2e3odZR15ley/0k6hP6rX&#10;gSS41LGdAja11zuSBI068x1lqnYqWUf+F3qSby9/S++3+Pft2umPtJNgUGf+veyP6HXiJdgk9VTn&#10;/qFeR/53SIJOv5BJvqOs8/l2+qPtOuupgK7OvErWkZf0rwTENNV16W4dgnX2ZHx6bcG9fBWmCePw&#10;yxpHUU5vhpUUMa8pn61j6jg0pZnjM/pydnaLcBr6C5I72DVzbGIvdg0u4uCkJhY15gpnIIYVwug7&#10;OLiM40PLOT2imu1NucwpjGV8XiT9k4NpEM5nTrAXwfbmeFkaKMskQ11shLOtrwBicqtnK31RGmhh&#10;LUovG0OChXHuaa6Dja4aNnpqSh6xQEcL/G2NxURtRqizGd7CaZG6YcK4zw53pyDakyxhmKeE2+Hv&#10;Y4KdvaYwdg1pTgtg05AyLs3szcOF/Xm0aAC3xHf5YlAp/VNjcbR3xtTNF/eoRBJKKigZ1I8BE0cx&#10;vXUaixfNZN2KVrZtXMTWDfPZun4Om1ZOYf2SMayYPYixgwrpXR1HY000ZcW+pKXakBAvHI0YXaIi&#10;DHFz1sNYfC8d4URqafdETzja8hc6J2srgrx8iQgIIywgkHBvH5JCAylNFw5CRSYz+pWzcEg1y0fW&#10;s33aAA4vGMnJZeM4tXI8p1ZP4eyaqVxdP5Ur66ZxesU0jm5awYXjx7h65aZiEL+VCXDFhP/tu695&#10;fP8pS5Zsp7BiBEXlI0jN7YeVeyIhCVVkFw4ir2QI+dUjqKobT2FJfxIT8gnwCiHA3Z9gDz9C3H3x&#10;d/HA3sQMA7n0s9tn9BQOv7paVzSEs68pSFu9O7rKckkZsq+GnpAZ9uyCg7Emnla6BNgZECqcrjg3&#10;M/KDnWhMDaYpLZjaeB8G5EbSIJyjuiQfisIcqYz1pK9wVprTAknyssLb2lhJku1vb0mMlzvpsdkE&#10;RdViFdaMZURvtPwa+dCxhA+dC+jqXU33gD708O+DdsxIYuumsnXhch6K53dr3SzOLZhLS9UgbMJr&#10;0A/ph070SHrGjcOqcDVO1TvRz5iLTtI09JNmYpa1AHOZZ6lkPZZlm7Gp2Ipt5fa2aDJBEghrk23D&#10;oXIXDlVbcRTOm0PVNhzFtexrd2AzeB8xC44waNc5Npy8T1n9yP+Lub+AkuvI9nxhy8IqFTNnMTMz&#10;MzMzqlBVJWZmZmaWLYsli8mSLLbQ3Labb3ff23fem/W+td7c+X5fxKlKOV2yuz2zZr47udZf5+yd&#10;O46y8sSJ2PufO3ZgY+uBhbml6AsDWWGmxnKHSUOMDIRsak5UVCQ9bfXMntjN7AnjFVJsnjif2d1M&#10;XW4iExqL6azNE31HBOS9zezZvpal86YzqaOVvo4mls7o4/za6TzfOpXb66cqSyb//qd/4b/867+K&#10;YO/PLFu9F/+IPAyMHRirYyoCMkMBfbTH6qItd6wS99BAXx8nWyt8HC2IFU5tmJs7eqY+vO+Ux3D/&#10;NoYHj0c7YwmWdYfwqD9AcO5c4qKLyQqNoCE1ka2tpVye08oni1q4t7yd+6s6ubWslfOz67i9rI1P&#10;VnVza2kPl2e1cKKpgKuTanm6tpdvDszk6wMzxGfvY39PEe0J4nkOsCc3yp/c6ECyxTgit92P9XVV&#10;fsVOC/UlOchd2a5f7lCWF+NHVUoIjdlRlCWI8UAunUwMFoFVsJI11lGUTHNunNDL7FIP0Z/cxXii&#10;ItLTQfRxFZ5ifLGyNMLM3EjcIxOl7o29CBZkhpjMFHNxtMPVyQ4vdzF+iYDO1cFWPN+STNRGW2dg&#10;uaSaEPsJKaYndHq66BjoMMLGFZfUKibNX8eO/Qf49OEnfHT8JDUd08ipGk9ezSTGb9rDzUdP+ONX&#10;b9h8cBf7zl4Sz/UTPhXB0bJd54loXodx9kpM8jdjU7IF66LNaKevYFjyAoUYG5G+EuOC9ThXbMEu&#10;ZymjvRoYZpfL+2YZvOdSg2HKQkxyN2CYvwWL2kOo2k5iU38Uy5ojSoF9l9p9hBatwTekBDc7ByVr&#10;19bUEAsdbawMxuIsxuQI8TzLwurp/rYUxXjSmB7EtIo4FjVlsqw1mz2Tynm2oY/v9s7hB4Hf7ZvP&#10;9zvn8sPO+Xy3YyEvxZj2dP0M0Q8mcGXeeE5OamdOSakIwoKxMVNhaWSKpaExZgamWBiaiHMzzA0t&#10;xLNig53KGyePaCzt/NA3tcdZ5UBztphvipMJcrAU446Zsout/LHF2tQAR5UVNZmx7JjawJUVnXyy&#10;ul3JDvt0XTuPNnTxaHUrtxbWsrdTFul3FPOPNX4ys8VWbixhhKWxvhj/LHG3s8ZRzFkBdibkBTrR&#10;GufDpIwAZueHMz8/jOUlUWyoiWdfSyqHx6VxojuTUz2ZnBmfwfneDC70ZXOxP5vLE3K5MjGPG5ML&#10;uTujjPtzK3i4qJaHy5t5umYcj1eJZ2dBDdcmF3GjN5/z47LZUp1NaVAAerpujNBy5D1JionjMC1Z&#10;WF8umRTQkaSYp4A7w3XcsbDwJS0khvqEEOWHhrwQB/JDVMS7WZLgakZ+kBN5/nZkeltRHOpMfqA4&#10;97OjPMKVAn9LcXShOs6DTHGPo13MlJ1XY+z1iHM2JcROl2gnQ3JEmxK5BDLdn+poZ2pj3ZUMMdlW&#10;KbYvxnT10kmZPdaeGcKE4jimV6YwuzGLKZVpTCpLYpLcgbYqkynV+fRUFFNX0UdTx3bKWvaTUbOX&#10;1LrdzFp3k00775NUsYm4qsPEVh0isfyYeP84eXUHaZ/8EU092/AOLsLO0g07C0m2WJMixogUEWhn&#10;hbpSkxZEZ36sGKfE/CaefT9nRwry8jh8+BBffvGGP/zwPV++ec3nrz/j7r0bVHVMEM/mDNav382+&#10;DdvYvnwl2+bOYueEVk4In+fy7BruLKnn3rI67syr4JNZJdydU8GtmfUc6qwiISCOEaZxvG8czHt6&#10;TgzXNmOUljUjx0pYMkbHBnNLZ4Lkj08pacxfuJL1Ww6yacdR9h8+ya27jxRC7MrVm5z9+AYHPzjL&#10;H//8NxHQ/16p+SUziWSWmNwdUmaKyflfklQSkqBSE1WaUL+nhqaNJoGmtpOyWiffV7831EYeJdkg&#10;ibTvv/2KV48/Ycn0PmWncJV4bpxtTcX9sMXXRYW3sz0uNhaoxLiiEs9YsIM5VeFuLK5IZaa4P7NL&#10;UpRyHMViDC+I9CXKRfiNLjZKDcg4ZzMW5kVytaecU+01nNm+he9++IZvf/ON+C6+5vXn3/L0xbdc&#10;ufWMidvOE9O3Bv/a2diHFWMixgwbR2/0jawwNrXBxMwSAyMxB4ujlbkFzl7hlLbNo3/hbvYe+Zir&#10;l27y4PETnjx5wcN7jwUe8ezJZzz/7IWyTPLl85e8fvmKr7+UGWJfKaSYzPCSkOeybMX3v/nuLX74&#10;Tnxv4vidrLmmlLWQ59+/JcMkMfbm82+UHSi/ePWKNy+e8/LZC54/e8X+Q2dJysrHwsgcnbEGjBTz&#10;tdwhWUv4ZNpjtZRNjuQPbXa21hjKncD1hE+m/GhpKPq5LZG+DkppCzmeGevrMnrkcEaPGiHmfTF/&#10;iWvpiWvIJZeulqZiHHYRcBL+nxeJ0fGsWLGRc5c+4eipGyzdf4XJG0+w/cOH9M7fiYtXpJhDfcnw&#10;E2OMrxM53o4U+rtRGuBGU4wvM8vTWdFRyeJxA2TYguZyFtYXMrc6h+ll6bSmRlAbH0J+mDfx3i4K&#10;IRbs5oC/hzuTp85SdpaUO7x+/vX3TFmwlubuKVy8eI3Ll+8ohJjMEpPZX5L8+lJ8n68//5q//u3f&#10;+OtfJXH8nUKWfSXaymdEPiuy5q4kbb8X9+LalctMmzadpcvEc719FwcPHeHM6VNcvnRRWTZ57+4d&#10;Hnx6TyHF/ne8/gdriKkzqAZ0yvlbvYA8V+sVSOmn8gDEuaL/H2mnKQ/g3cwvmbn0o60kS5SjOBGH&#10;f2inQNoNkdW6Af1AZtQv2f0oD+BtZtYgFFlT9448gLftpCyO6gwsRfdLdoPyW53STo0Bnaas6MT5&#10;QLtB/MeAbqjdT2VJhmjqBBR5iE5gqN1AJtWPuqGypn6oLAmYH2U1BuwkifOjneb1h9hpyAqkTkP/&#10;85lfEpryu3bvZn4N2v03zbYDsqbu3XaDGLR5K/9au8Hr/yir8evs1BlXPxJOgxldg3Y/ZmBp2A3K&#10;iu4n8o92P5JQP2enKf9o9247TXkA72R+KfK7tv8n1hAzsAtEJ6Qa/86jBIz7APu8ldikziKxchmN&#10;Vb2saK9j/+RKjosgVRJeFxd1cHlpJ9eWd3FzRRe3BC4uaOPi/Caurupn3bhSNrZV8MHEFq7P6uDO&#10;9GY+W9TD+b5KdjXls7wqlRnFibSkRSm/7MlU90Ana5ID3QlztcHdyhB3C0P8RdDhMbgboY+NqXB4&#10;7JXi+362JtgZaAmMUZapuArIelS+9mZEeaiI9rARAbI3+bH+IjD2IDHQhaJ4HwpTPEmIdSAqUkVS&#10;tD1tOaHsm1SlEGIv14/nzaZ+nq7s4vKUOmZkJ+CvEs6DcIQMbZ2w8wnGJyWd1NpGqvv6mblsIZu2&#10;rWLPrrXs2b2W/XsFdq/iyJ7V7Nkwn82rJrNhRT8LZtYxSQQuzfVxVJUHUFXpTW6uO8GBNliaGWAk&#10;6xIZjcXbyYKihEDqsuLIiY8mNjyK2AiB4BCiAvxIiQqisTCFOS0lrO0XAdrcTj5aOZmPN87k+rZ5&#10;3BwkxO4dWMXDQyt4cGAZt3cv5fKeddy9dEFJ45d1En7/e/lL8O/58x//wqvn37Bw6S5q2xZS17qA&#10;5Nw2fCKLSSvuoapxNpX1s5SMofq2BSIAWUBN42TyCxtJissh0CcCLzd//Ny8ifEPwN/eHnsR/Btr&#10;a2GkNRoj7TEYSoigX24aIDPFJKyFjb2Rtri/Y/GxE/dYZSqCSEPiPa2VDLG2zAjaCuJpy42hNSuc&#10;1swwugpilUBlfHG8ct6UFkZOqBsRLtaEOlqQ6CP6RYAvmUlFxGWMF/dpAs5JU7CJnoiBTy0GHrno&#10;+5ShH9KJTkArenGTCK1fxIaVW3mybwv3di7j8rrVtNT0o4ptxTZRtE2djXnabFzLd+NUvh+jzKXo&#10;p87DMmsVDiVbcajcjarmgFI3TCHBJBo/wEVATYYpyyWF7Np4FFchu9d/gFfDMbwbDwrsw7NlB7nz&#10;PqKwbz2u/omYmdphbGyq7FJoZGQkHFcjjITzaqgvs5PMCAsLobO5hln9XQohNntCj3I+q7+dDcvn&#10;cOb4bi6fPMihnevZvm0dGzbITSDWMWfyRGZPm8S82dPZMrefB1tmcnPjLF5cO8O/yx3Q/v7/cPiD&#10;G2TkNmFv74GDjUr0TQv09AwYo6XDaIFRo4WDrTVWONtyaa8JrrYWxAb4EO4TiL51OKP8qjBKmYZ+&#10;4jTGJMxCt2A9QeVbKSuZT21+DYXR4fTnZbO/t54rc1u5u7CZR6u7ebxuvEKK3Vzcxp3lLdxePZ7d&#10;3WXsbszlQk8pj5Z08GzjRF7umc7n+6fzes9kPlnRwpbWdBpivCiNDiAz3F98Fnf8hWPvbi1ry9kT&#10;K4Jcf0dLfFRmBLtaky7GgWLxfJWnhJIdLs5jfKgVgW9TRiRt+QlUpIQpY0WsCAzkGBTtaU+8jyPZ&#10;Ed6khXvhK3QW4nk1FgGErY0VDnbWWJkZY2dljre7i4Az7nL5j6ezgAtero7K1vZyG3sjEWiM1ZXE&#10;2I9ZYhJSp6UrdLp66BqI71jliV1iFd1z1rLt4EGePrvP2VPnqBg3lfzqnoHdYFsncvnJU/7r337L&#10;xY/PMWvDPvZ98oxpB2/j3baVMdlLGBY/mzGpCzAV98CqaDMmhZvQylrBSEmKpS1GO20hlvmrsS9c&#10;j1FEL++ZxjNMN5T37AsxSJyDdfE2zEq2Y1yyE8vK/QrM5TLgCtFnSzYTlNSDr1c8XpZy91gTZRdY&#10;N6MxuBtr42ehS4SjiQhQzZUdCLPD3KiK96avIJxpFfHMq89gTVcBN5d18mr7TL7dM5fvds/l251z&#10;BObxxdY5vN46i692LuDTFZO4NW8821prSPb1x16Ow5bmIijTw9/FTowdVriaGuAmAj1rAxNUNq7Y&#10;OwXi7p2Irb0vWjqyNpMB3uK+xAZ44KGyxFG0dxD3TS7ztLMwVvqxzCBc1lHM2UXjRP/r4JM1bTxc&#10;38GnGzp5vHYc95bUcmFaGcsq4oh3MhVzjolS19Ld0lDJgvW0FudifnKz0iPM0ZBsbxHAh9rRFOlC&#10;d5IPfUm+TJJLR3MkMRbNusp4NtckiD6ezIGmJA42J3C0NZUP2tM50ZHOmfE5nOvL4/LUYq7NKOfa&#10;zCpuzm3g9rxGrk6v4OLEQi735XOrr4iz7fksKM7Ex9aZEVpOjBjjwPtjHHlPSxbUd2LYaHuGjXFS&#10;iuu/p+2m1BUbKY4ONn5khUXQEB9ITYwHpVEeFASriHEV46m7hZKRWxLqQI6PhZIJluppQbyLCQVB&#10;KkqDbWiUmV5S72NJjLMxef421EvSK9KJdE9TJYtMZn/l+IprxbpSGeVEbawbDQme1Cf4kC/el9lm&#10;VeL/ljtaVkW70yRriYkxXi6d7CyIUsb83pJk+krimViSwPTKdGZUZlGfkUdH3TQ6urZS2LiT5Opd&#10;dC86y/5Dn5FQuYHEioOkV+2ntHo3uUWrKCiYS0HhBHz8UjAxscdcVwT9urqYGuribGsm5iELQt1t&#10;ifWxFf3Mnjjx7PuLvuLrYEN6fBxbt27k62++4k8//MC3X37BN1++4umjB3RNWUBQRDpTxnWwY1IX&#10;+ydVc6C/mON9uVyeWcq9xQ08Wi760vJ6Hiyp4+68Su4vruPG/GYOT2gmOSSVYcaxDDMKZZihp5Il&#10;NmK0ubiPpgzXNme4ljVGFi4kZOQou9+tWrONNZsOsm3PiYEMsdv3OXLsI27duc+HZy6x88AH/PDb&#10;P/KnP/9VyXpRL5uUOnmUZJQkpjSJKklcSWJAHiXUyx7l+1KWNpqyZnsJ2VZNiknI99Tvq4+ynboo&#10;vLT/Wi4HfPOCx9fPMa29VskqVYnn0V3cC1drU+XZ8hXPk7eZLmHWulQGqtggnpkrM4QfOi6PSQne&#10;1Cb6kxvsQpq/k0KIRTmZE+NpSWusFx91FnOoIYlN5amcWLOMF8/lBgPPuPPoM649+pw9Fx7SOGcL&#10;NglVDLcPQ9vGH10TB8aKMcTcUtbtNMBSjNsqC1PMjAywMjdTfqy0tBHjj1cswRmNor/tZO/FR9x5&#10;/IY7955w/96nPP70IY8ePFZIsdcv3yB3j5S7HEpS7NtvfiTDJCQZJo+//f4Hfic3IPhWLp/8TpEH&#10;iDHx3Q1mjUkyTC63lJBZY6/ljoqvvuDFizcKHov/b+GClbQXlGJnbMQYHR1lrh4rCbExoxgzRovR&#10;Y8T8I3QGYk7XHauLvp78sVL4ZIbCt3awIjHYmVA3G8x0R2AqfDRJho0YPowxI0eiPWoUeuI6lkIf&#10;Kpe1irk2SLQJ93IjLT6RTVv2cerSQ2avOUh09TwiymdS0rYO78QmjFVeoo07OYFivAhwpdDXkfIg&#10;MQZE+NCVEs70kjTmNxaxoKmY+QJz6wuYXy9koZtRkUV7RjSVMYHkBXsQJ3eadHckxNWBIE93FixY&#10;rGR+/U58Z99883taxs9m2ryVnPzoDFeu3OHBw88UQkxm1cn+/8VX3/FMfF9//pe/8fe//xd+9/s/&#10;KvV0Jckol1TKZ0baSXuln375NR98cIJ58xezfsMW9u07IK59ggvnz/4kS0wunfzf8fpfUkNsiPj2&#10;9Y6dkDV18lTTRC3/2nZqnaasQNFqyIMKTVmB1Gno/7tapyG/1f0auyGyJJfUun9kN1RW2onrv5V/&#10;CYPX15QVaOoEJBn0E91Qu0F5qJ2aWBoqq3WasqL7Gf3P2Q3Fr73+UEiS5yfyIDR1in6onZA17dTt&#10;ftZOQ6eW1TrNdgqGyJLUedvuH9j9XLufvK/GP7GTsqIbIqvt1O+91Q2RJSk1VH57PkT/jt3P2Ery&#10;aaj8E93QdoPyP2unlt/qBo//zE5TlvjPJMTGuqVhmT2XwL4LuDcewSp7Ka55y4gunE9dRSfLxlVx&#10;YHI5H85p46M5zZye28iZeS1cXNzOxSUCC1s4u7CNjxe3cnpRFwvr8tnUUcvRviYuTWvjyaJeXi7t&#10;5fq0Ro52lbO6NoNJebHkhXgS7GhNiIst8f7uCiHmZ2uMl5U+QfYWBNtb4W1hJGRDgh0shaNqR7Qs&#10;qm5rKuxMCRQ6b+E4OQvHycPGiEBnKxHIyh3jHEkNcibE0VQEK4ZEeKkoEQ5UYbIXKQnCiU9xJSVG&#10;RUtWMDsnVnJ7eScvNk3k6fp+EZx38/GMFhYWpxLlaIWxoY4IVk3QN7HB2MEN+5BYAnMKqejtYfrK&#10;eWyUO1HuWcdeWVts3yYO7F7HgR1rOLhzCXu2zmXDqoksXziO6RPLaGtMpKoynPQ0L7yE82ZjaYSN&#10;uQH+HnZMaC5i17wuds/rYcnEdlKio4iOiCQ2LJwwP18i/D3IiwuhtyKTFd2V7JjRxhHxvZ5ZM5Xz&#10;62dyfctMbu1ayJ19y7h/YBkP9i/lrji/tHMldy6e4cGDR7x586XitMqt0v/0h79y+fJ9Js3YIByJ&#10;VTR2LiMiqZrE3DaK66dT2TibmpZ5VLbMpap5HvUdi2gev4TWrvk0NE+lorKT3PwaCrKKKUpOozA6&#10;gjRfV/yFE+lqqIet/sCukmYi6JfbelsJ2BiOFUGjIaGu1oQ5y80RLPC3NxXOrx7xXjZKHZq27Cil&#10;6HlBtDflsT7UiPvWmBZGe14cDbJYd7JAWgRF0X5kCGc4y19FTrA9GRGBpCcUkJDaRVjKBPG3dBMR&#10;30qScHqbq7uprZlCQHQLBr516EaOx7N0FvPnruPG9vXc2r6MMytXUVXei0tyN65ps3DJWYhD3kK8&#10;K/dil78dU/FMGKTOwzp3Lapi4UyX7sCm+gB2dYdxqD+Go4AsRO5QewRHAZdBQsyx8SjOjcfxaDyB&#10;V/2H+NbvJ6J5B+WdW2ifcJDshjWY+eejb+WCqYmFgFwqKRxzc3PMzMyxEMG+LKpvYWFJUJA/bQ1V&#10;zJnUw9xJfcyd2CPOx7Ns/mw2bVongqV1fHzuLLs2b2b61KnMmj2LBXPnMHl8N+P7emhv72Zm3zjR&#10;V+ZyZ9sint44x9//+meevPqBiqZpuLiG4eHsTJBwdL1dnZQlvFraOozS0hUOth5aWobojJU7oBkq&#10;yy08nZzxdQ9G2yKS9zzK0EmagVXBSmwKN2CcvYr4/GXMbV1Kd1EZhbGhTC0rYvf4as7ObOATMVY8&#10;WTOep2t6eLyqi1tLxnFjcSM3VvawuTmPbWKM+HRpO6+3TuazLZN4tXsan++bzpcHpvPFrj5uLm1l&#10;Q2sRdQmhxIt+5+dsg72pgQiuzMU4oMJHBFVetib42ZsRIYLdRNFX8mN8SQ91ozA+gJacaNpyougX&#10;QVNdejgJvg5Kv5RjhVxqHS6Cg3LhsDflxJEe5qVs528kgggDEUDY2solkRaYGOljLfq7XFbioLLG&#10;Vfy/3l6y4K87If5eBIjv0dXRBisLY/QNZIbdYFaYOI7V01aWteiI50JHXw89EXiNUnljEV1G6+z1&#10;7DhynM+eP+TShUtUtU+lsGY82aXjqJsinvEvP+f/+S+/E0HlK3oXbMS3azPuLZtxrN6MddEa9FPn&#10;MjpuOsPjZ6OXvgzTwo2YiHtimLuG0elLGCv6sV7KfCxyVmIS3S+C8hiGaXnxnmUa2pGTMchejXbm&#10;WoxklljRTqxK92BRuheHQvH/JMwkIDSfQFd/gq3NxBhpSaAIWiPsdEhzNiFDPMcxTqbKMrpgOwPx&#10;XFtTFOEsAht/JpfGMLU8nnl1qXwwrZZ7ayfxYusM3mwT93THLL7aMZfPt83hN/sW8eWOOTxfN43H&#10;SyezvrqIMFs7gt09aCzIZMvsPj7YsIxV4xvoyEshydddBGn+pMal4ekRhqdPIsbGKkaO0uO9EdqM&#10;FIGgXCIkl3HLTSGsjfXFWCTGJCNdnMwMyAr3YXZtJkdFwH1lWSt313XwYF27Qogpx+WN3Jpfy/Hx&#10;RbTE++JmKcZsZztcRFtZpN/H0pgIN2sa82JYM6Wew2IOXN2ew/jMUPpSAxmf5KeQYtMygpmTE868&#10;vAgW50ewqjiSTVWxbK+NZ19TKvubUgSS2d+cxOFx6RzvzuWj3kKBYk5PqOB0byknu3I535vP1QlF&#10;3JhYyuHWAopDAsTfZ8v7WipGjBHQchLnLgOE2BhbAXuGjXZQdpt8f4wLY8a64uHgS0lcDLWxfsqO&#10;knI36PJIN6WIfrqPNZXR7hQF2ZHra0FRiIokd3E/rbTJ8LagLtqZjoxACkMdiXUxUXaXbE3xoz8n&#10;iIlZgdQnelMd7UpTsjeFQdbkCTQm+9Ce5q+0q4v3JD9YRZr4f/LE2J2vQEVlnAcN4jqVsZ5i3Pdh&#10;nJgLuoSfIAmxSeVJTKlOY3JDNn3leUysqGPzwgN0dx4ktXoPDTOPcOCD52Q37Sa74iD5xZvJSu4g&#10;O6mBzETRf/zCsBVjqrmJIQZ6Yk7X0kZfWxsT8SxamWjjaG6oZKYni3EiJcCNQDkv2RqSkRDNpg1r&#10;RMD9pZIh9puvvuK7r7/i82fPWbRsM96+UfSWFHB0cqXwdSo4N7mEc9NKub6wlserW3i1vp1Xazr4&#10;bFUHD1e2cWt5Kx/NbmCx8JFCvRN4zyCO9w0iGGYUwvt6PuL+WYv7Z8YIHQve17ZlrIkjcRk5LFux&#10;hhVrtrF+6xF2HTjF7v0fcvXGPc6eu8S9+484+uFZtu05zOci6P/LX/5NBPe/VQgxeZR49foLJcjX&#10;JKrU5JWaDJM66R+oZfmemuiSsmZ79fvqc6lXvyft5FHK8j1JxElIQkxmqcnP+M3nr/ntm6dcPr6P&#10;uAAPAuQurcLfkn5fkI0h0XaG5IuxZHKCJ7vrUrg9tZwXS1r4ZH4j2+uSaBbPVIa3Lcke1iS6WSiE&#10;WHagA4c7ivlsegP3p1extyKJM7On8eaxrPH2gg9ufMrkLcdJ7pyHTkAaOmb2mEgSTC6FNxX+irEk&#10;5syU3RYdLYUfY2MljhZKv7GxtMLSXG7IZI2Foz/eqTUkjVvEmt2nufP4cx4/lsXdP+XJoyc8/+w1&#10;r1+84c3L17x8LneXfM1XX36pEF6SCJPklxqSAJOQ76kJsQF5gBT79utvFWJGZocNLJ38mmcvP+fy&#10;7YfcevCKpy++5NKVG0xo62BLW7PwhY3E/CLmljGjGTtyNFojRzFGYLSya+RoDHRl9r6umMdHYSx/&#10;jNXRUVZfxPrJH5udUBlpYWko2o8aoZBheqNHKn6cylgXVwsD4bNZESbmySAHMc4LvzQrJZVNW/bz&#10;0aUnVAsfcaxFEEbmPliZBaFt4IieoZEYL8Vz5eVMoZ8DZUGuVAi/vy5K+HWJYXTJlQ8VeUyqyGFK&#10;ZQ5z6gtZ0FjC/Ppi+vOSaYgPpiTcW4wP7iR6DhBioe7ORAX6sXfnbmU3V/kj7/NXX1PV2Mu8hWs5&#10;d+Yid+89Unb3fPHyC6WGnswEk5sRPHv+hj/+8V/4t7//XTwnf+OPf/oXZSdWSYTJJZVyibFSZF/4&#10;yrKe2GfPXrFx01bWrF7P7l17OHb0COfOnubK5Y+VLDFZS0wW1//f8fofzBBTY0CnfkedwaV+vWMn&#10;z5XjwPWUc7Vengy+1PJP2mlC6jT0SpbXUHnwXBPv2g1gqCyztdS6Ab3MrPpRN9ROU/4JwaShf9dO&#10;XlMtD0JTFkcle0utU+uH2gkMtVNnaf0oqzFo97bdAIbKajtN+e013+oE/uPn7DTlAciMqqHyUN3P&#10;4d12A3grv9X/3PU1ZTUG7JRzDTvl/JfsBmUFQ+yUbK137DTlASiZWUPa/Vym11D53Xb/wG6IrCaH&#10;/rHdIDRlcVRnZqkxkG2loRts91anIWva/Ug6/YLdW3kAv9TuR/kX8P8OtXs3O0zinUyyQbv/TEJs&#10;pHsRDpWbCOo8j03JZoxFQOWdu5LwgvkUlHbRVlnO3HEVbJhQy87J9RyYVseHsxv5aF4bJ+e3cmZu&#10;gzg2cHb+OHb2NzCzPIeN42o40lPHpaktPFvSy4vFPTyc18nJnmoWFCXSkhQhAhnhCDlZE+JqQ5K/&#10;LNhppyw5iXC1JNbLjlAnSzEBWxMggtFAO3MS3a1JdbcSTrgN8a5WJHqoiBJtva0N8RUOVLCzGdFi&#10;sg4V7/k5mBGoMiHESUzGgfYUxAoHP8mfzCR3khIcSI51pDU7lA0TqzmysJvD83vZMb2dNeJv3NRZ&#10;yoyKNBKEc2xqNBZ9PT3hRBuKoNUUXQsbTN188IpLJq+5jc45M5i5fBHrNq9h25bV7Nm+RiHF9mxb&#10;zs7Ni9i6fg5b1s1g3bI+Zk4sp7stg4LcUDxdLXCxNSctKohi8X1s3zSfK8e2cPPoZlbM6Cc+NobI&#10;0DCiBML8Awj2cCPOz5PqjDimNhSxsq+ObTPb2L+ol2MrZ3BG/D+Xti7k2s6l3N6znDt7l3Nr1xLO&#10;7VjGrQsnefTgIW+EUyx/qf397/4kJvvfs044h12T19Lct4qKlvlEp9ZTWj+D2nELqGmdL7CAOuH0&#10;SVKsun0hjb2raOlfTWv/Stp6l9PZu5jmpj5qcouZVlnKQnHfp6dG0hYTSKyzJe6S8BOBp6UIRmU6&#10;vr0IPHxU+iT6O5Aqvtsw4cQG2Rsr2/1nBjlSEedLbVIgWcHOFEV6Up8aougqYr2UneuKo73IEA5V&#10;RoiHUgy9MMydemFfHucngrswYZ/JhJI2ptdNYlnXVLbNnsft44f48t5tTu8/yoRxU4iKb0DfpwK3&#10;9H7GT1rOxa3ruS3u1eFFKygqnYhH1mQ8M2fjmL0Ip/zluBZuxDFvA+YZCzDLWIiqYCO2RVuVHfwU&#10;QqzhKM7NH+LcNFCAXxJjjkLn0nAM10a5hPKgQo7JHfr8Gw6T0ryZuWtOcubYZW6dvUNnxwwsHPwx&#10;MrHAwswMlbU1DjZ2ODrYK3CyE+cqKavw8XanoaacmRO6mT95vEKIzRPHhTOnMHPaFObMm8fiJYuZ&#10;OnUiEyb0MLG/W6CH/t5uevvHKU5zT3cz5zfP5d7W5Tz55BJ/FQ7hqu3HCInOxNXBSfRLZ3y9XPF0&#10;d8JCBAPaY/XR0tZDW1ufMdqyNokhRsZG6OkbYmFhj62tH2PNQ3nPOpn3fBrRTV6AXfkO8d1tILds&#10;PgvGTWJicTnFkSKwLS1ga2clJ6bUc31+M3eXd/F4bQ/P1vUoxfRvLx/H3VVdXJlbz03x/kOZQbax&#10;j6dbJvJq73S+OjRLYCZfHZzMk80TOTajmabUCCI8HHCzMsXD1owobyfCxZgQLMaOCA97ZSdafzEW&#10;RHrYkhrsSm60D2UpIbSJQLurII4J5SmMy4shM8SNSDG+hLlZKURtkgiKG3OTBRJJDPYQwZEJRnoi&#10;mNAfi5GRAfoGehiKo6GRvvge5FIUS3GPbPATY1p4WABpCVFkJcUQHeKHqwj2LMWzYGyqL8YQHbQN&#10;x6JjKIISgbGG4lpGIgAxMWKUnfgug/LJnbiKbUdOimDqmXC8r9HaM52i2l6yKluZtHI915895e//&#10;+kf+/Ic/K/Va9OP7MchZikfLCQJbT+HTcAD7ss0YpC9jVNxsRifOwzhvHeZF27Ao3YZl4Tos8tZg&#10;WbAe09hJDDOJYdgYR4YZxDDcq5lhcbMYmboCg+yNmOVtwj5/C07pK7H2a8HFNYNgn2ARvNqRKgLS&#10;wmAHkpz1yfYyYXlhkLKhSryLKTFOJoTa6REpjgXhzrSl+zGtJJJpxRHiGMWqlixOL2rnxsrxPN40&#10;lc+2zOL5lnm82TlfYA4vNk7l5YbpPFs2mT3jqmlNjWelCG4/2LebM4cOsGvFYnb0VDKztoCMcH86&#10;q0toq6ghNiwFN+dAjAxNGTNqDO+/P5L3RgxnlAjsdLW1MRABoJGujggGxyo1c+yM9cgVAdf0qjS2&#10;9JZzfvE47qxsU5ZMPtwoi+t3cG9FK/eW1nNVBOWbGlJEcGcm5iQrnIxNsRLBdLToW8tmtPLJhb08&#10;uXaaB2K8vXfmEBfFWLyuq4K+zDD6c8OZWxTH0pJ4lpfEsbYsjo0VCWyuSmBLrTjWJrJNBPrb6hLY&#10;VB3P+qok1lQms64mlTU1yayvy2BTbSa7mzI41pnLub4Kjou5tD8rWQS0dozSkoSYtYAdwxVCbADD&#10;tCURJpdOyqWU4qjtKvquK9GeAWJsDackwlPJ0JJLGSsi3Ej3tSTbz5qKSFfKw53I9rGgMERFjr+1&#10;mH9NyQ9UURfrppBemf42pHlZKjXHMoMcyBH2NYm+FEW7URXrycSiaFpTfJWaYVWizYT8MCYWhtGQ&#10;6EFxhBMJbuYkuZtTHOZGpo811fHuVMa5UhzuQoeYI6fVpNNfkiAQz5SqVBE0JzK1OpnJFenMb6/n&#10;wuEPOH30DvWtm8V8tIkjpz6jum0HBSXLSI2vJi8+iZy4eCL9fXCWS/DMjZUlYUY62uiNGaNAbgJj&#10;ImQbMce7WhgR5WlHYbgXuUFuJHrbk5sazdY1q/juK1lu4Dd8+60kxL7hq9efsV4Eyo6+KRQkprO7&#10;X/Sd2ZWcn1nGpdnl3F7azKMNfTxYP5Grq8bz4dwW0b8qmFuXJ/yOZDLEvG5jG8Z7hrEMN4rhPeM4&#10;hhlFMlLHk+HaVozQtWSkrhO6Zp5i/u1kxbpdLFuzg43bD3Pg6Fn2HTrFiVOXuHHzLk+fveTwkQ/Z&#10;e+Aot+4/4c9/+quY37/h1as3yGL3X4rzr8S8r0lUqckrNWkloV7yKKEmwtTLJKWdur08qskx9XXU&#10;sjzXrC+mbieXS0pCTB4//0J8li+/5JsvXvPg7h3a66uE/+dGboALlaHuNIu+15fgwabKRE50ZHNp&#10;QimfzKznnvA5Hwl/86rwo5aK52lCjBuLc4KZkybGW+H3lUUHcWZWI29Wt/N4biN3Z9Tz8ZLpfPno&#10;LneevqZ42kqMIvMxdg3BzMJh4IcMczNl2aCtpSmeKls8bcxxsjLG2coclZkJtuYmYk42VzJT7S3N&#10;sDQxUHZgNrZ1x8onnvjqKSzefZ6HL77lxZMnPBeQSyXfCHz+UhzlzpYv5PkbJSNMnQkms8Ak8SWz&#10;w9QkmITUq23UpJlcbvnVF1/yxZvP+eLzLzl9/jqFdeOZuXI3N598zbwlG5hUVcXOthIc5E7qY7XR&#10;Gjuc0aO10Bo9RqkHpj1mNPpCbyZ3iTY1UrLD9LRGKzt/O5oZEuhkQ6CLNfamOsomVkbao9AfM0o8&#10;G1o4i+/GzVrMrzILVtZgtDQWc6o1CcFhVJYUir74ETsO3SIxpw0rAyuChY2/ubWyo6X2aG0MhQ8R&#10;IOyzfFXkCb8v3cedKGdH/J1UeAu/xt/FhdgAf0pT4umrLGB2fQEzK/LoSo2lJtKPIuEPZgc4kiY3&#10;3fJwJED4JskxEdy4dIG//fFPfPubH/jk0QtyS2pZt2EnV6/cVp6LJ09fKrtMPn32is+ev1EK7Mta&#10;YXLnVVlcX0ISYnK5pCTDJOT7EpJA/uyzF4q/fPHiJVatWsX27ds5euQwp0999HbZ5P/fCLFf+/r/&#10;Dh7/2UuSQZovhVgaPJcvef5z13qn3SDUL7X8s9fX0Kn/P7VOOZeQeokhsiR53sq/1m5QVnRD8M/s&#10;fiILO7Ws6IbIim4Qb3X/fYj8SxhqJ2QFmjoBSQYNlTV1avmtbvD4z+w0ZbXuf6bdUEjS6FfZ/Yc4&#10;atgpZNPguSYUuyGypk7dTq3TlBWIc812/8juH8oCv6adJIOGym91v8ZuiCxJqp/Ig/i1dkMhSaef&#10;6KSsqRsqD2JoO0Ue2k6tV+sGZU2dWlbrNGWJ/1RCzK8Gt+b9eNZ9gE3BBsbGT8MxeymBFauJLZtL&#10;UlEP6TkVVBTkMb6ujBW9DeyaUqfUFDs0s4nD0+s5MqOGY7PGsai+jGnlRWwZV8uR9mquTmvlybwu&#10;ni/o5sn8bk53V7G4KImSIC+ClFoR5njbm4uJzkHJzojwlEXyXYj3sSPG24YIdxvlF3lvCxG4CF1j&#10;lBulfnLrZgtiXc0JdzAhwsmMUJURIbaGRDpYEqQyJdDemFQ/4dAK51qSYXXpoTSmB1KT6i4cWEcy&#10;44VTnhVPXUUuHU3l9DaWM6u9htkdVaztL2VOWx5p0R44OptgYi6cB/1R6BjIjA4DdOQW/3bO2PmH&#10;EpRbQXJdG41TpzF9yVy271jHjs1L2b5tJVs2iqBt62J271jC9q0LWL10AmsW9jC+MU+pa1SQEkN9&#10;RTY1TXmsXj2DQ9uXcHTLYhbPnEBsQiJRIWFEBIUQ4usvnAA3At2cSIsIoKkwlVltFaye1MjmGe3s&#10;WziRD1ZO59T62ZzdOI+LWxdyeftiru1ayqmtS7lx/iNlu/hX8pdKWaj1+z9z/uMHTF+wg3ETN9I8&#10;YSPppZPJLO2joWsJzeNXUN+5hLqOJUJeSmP3cqrFeV3XShrHr6Fj0kY6J62ne8o6apsmUJZbyMLm&#10;WvaNb+JkfzN7OmrpzYgh2slSKTRtbaiPnYk+zhb64p6bK8REkq8DIfamBDsYkyLuU4YIqHKDncgJ&#10;dBCBlorSaC+aMsIVNGfIDLFoCiI9iPe0EbClJNqHpvQwOrPiaMuIpzM3nq39DdxaP4fne5fzw42j&#10;/N/fPub//pfv+fc//Y7fffYZz86e4dDaLRQVtuAVXy/+tkWc3byBG5sWs2fuIjIK+3DImY5z9jxs&#10;M2Zjmz4bu7SFqLKWYJQwE0txdCjajF3xNmzKd/+EEHNp+lDJEJOEmFPDsbeEmLfQudcdxqPpEOFN&#10;25i94gMe3X7GH+V9ePaG1vp2rG1dMReOrK2FNTZWtjjY2eNs7yigwtHWGkeVJMcccHFxoqgghym9&#10;7cyd0MWCyd3Mn9TDnMkCU/uZPnUSkySmT6Fvch/j+3uUbeWbWlqoaqihvq6VanmfVs3h5s5NvPz0&#10;nhJMNXVNxcUrEHcnB7xd7fES/UzWwpL1RvREfx89VpdRY/XQNTfEKziQuLQsPP3CMTZzRM/EmeHG&#10;AQwzCOB9i0RGejZinLEct/LtRJUsoLCwi4zEYuKDomjLzWBjV42ys+vZ6bXcWtKhLFd+sqabT9eM&#10;586Kdh6u7+XV9qm82DKJp5v6ebCuh8dbJihLJr84OIsvDogA59AUHm+bwsbOckpiAghytcPdyoQw&#10;d3sxXtgpiPQQzratDGwMlGXVPvZmRIvxRW68URIXQGN2rLIstzM/hp7iRKpTQ0gLcSdSBMRR7lYU&#10;RvsyriSNhvw0YvxdcLUxwspMDwNDHWWZ4xgBXZ0xGBnqYSUCBjsrs4Elk14ehIWKayVFk5cRR2JM&#10;GIG+Xri5OIoA2AIjEXzoGInv0lgPfRFc6ZgZYGCiI75HY0Zb+/K+dy6+9fOYueMYD18+5+r1K3RN&#10;mklRXRdpNa30L9vAx7c+5Q/Sif/hr3Sv3IdR9ASGhU/CsHALHq1n8Go7i1/rabxqj2JTuJXRSYt4&#10;L34uo9KXolewGauy7dhIlO7AMnEWw4wTGDbKnmH6EbznWsN74lojE+ZjkrkKu8zluMdMwsmtCFuz&#10;ABEIuRMqxupUf0daRSDanx9KXag1UzO8OD4+hwXl8aS6mSrL68Lt9IlwNFSKq7el+TO1KJyZJeFM&#10;yQ9mblUCh5SAtYMby7q5u3oy99fN4NNNM3i8cTovNs3ktRjPni6ayvk5U7mwcwfH9x1g5/rNbJg1&#10;i3W94zgu+tGUkmTqxTg+taWalTNnUl/aiIeTL9YiaJUZQKOGj2DEiBGMGi0zJMYq2RFGerrK5h4W&#10;BjqoxD2I83KguyCBpS2FnJjXwvVlbQO7TG7oEv2xiwdrRT9d2cyNeVWc7CtkalaImHcssBcBs6u1&#10;BT2tlRzcs55D+3dwYN8hLpy9zPVrN7l24SxHt26iu7qEvJhg6tJi6Bfj1NT8WGYVxLGgJIH5JXHM&#10;LYpiXkUCCyuTWVKdxvyyZKblJzAxO46O1CgakkKoTgihVvSpcVlCX5rFlPJCKsUc4WbjjLaONe+P&#10;GSTExHG4lr04F9B2UDBsrHhGZYF9bQ9GajuLIN+Z9KAAKmICKY+ShJhcuuhOtr+tUturKNSB0jAn&#10;ioPsyfQyUzLFiiXCXMj1t6Yx0VvJJov3MBb3VkWyjw1eVtoEORmL79KaOE9LckKcKQ53pS7Jj7Jo&#10;N3Fta6WGWGOSNzVxbpREOBPvJjMM9ZXC/CkeZtQkeFAT60pFhAs9eZHMqEkfJMLE91GVwvTqFPG3&#10;JzCtMp1VfQ18ev4Ev3nxDcdO3ODDM8/56PRvaGxZS3J8EfnxkZQkx5AVFYSfmGc8bAyQdSvtjAey&#10;luXGL3IjGCNxbjJWS8lodjIT85OTBXnhnjSmRSqF22ty05Qlk9/85lv+/MP3/Ok3X/Pdd1/x/Rcv&#10;2L3tAKqAbAKD41jbXs7JKSWcnFzIRzNrODC1nnXja5lVX0JzYQqlSeHkRgaSGRJESmAQkV7BGFtH&#10;8p5JMiNM4nlPPoPGMYzQF2Oprrhv4p5qG7ng6BnJ9EXLWbFuLyvX7mLn3uN8dOYqH568wP5DH3Dn&#10;k09FoP+KQ4ePc/bCFU5duMpvf/dHJRNLkk+SzHr56s1AAfFBokqdsSXPNaEmwtTEljyqdZrklrq9&#10;JAvUNprXURNmallNhKnxtfhs334ld/77ikefvWbytNkkhgZRHxvIrNxoVosxZFNVEgdbcsXzVsrZ&#10;/nLO9ZVxUeDalGpuz6rjSn8Vj6eV8Hp2JVcn1jA+2p+WqECOjq/k0ZJx3JnTwI05TVzZsoQvv/qK&#10;/efv451ciZG5HXInb3Nza9ztLAlxdCBAzHMeYv7wsDLFR+gcTfWxEuOzXBJvq5BghjiJ9/xdVfg6&#10;W+FgaYSlhTnGFjaYeMUSWzOJ2ds/4u7zL3n+4ikvnj/mzZvXvHz9hldKva83fPv61c+SYVIeSoqp&#10;bdRkmKw3JutkSULsu5cvuXn9EyKTC0ivaGfzkYukFDXQmJPJzOIkrI2MlF0iR2uPZPQoMU+NGj1A&#10;iGmNVjY8MjU0wMbCVPnbzI30xbOghaOY1+Su0bYmupjrjVYyZ43F8yEhnw0z3dFY648Rc6wRfo7W&#10;wo8zUup4ZcQmMn/eQg6fvE1L32bcA7IItrGlLsiDOEd78TlGMHr0cLRHj1Fqw9XlJJLg7469iQmG&#10;o7XQkYX7laWcYi7UMcTOUowDUVE05edSnZJASWQQOQGepPm4kODtRrSHE5Fu9sKHtKMoJ5snz17x&#10;29/+ic9ffs21mw/IKKtm15HjXDx/mU/uPlAK6n/2/DUvXn6ukF1ySaSy2+pv/8h3os/KJZMSUv/1&#10;N9+/XVop6+39/vd/5uXL10rm3/PnLxUybPPmzRw6dOA/hxBTZ2apX+qMLvVLng5gQKecK8cBuwGt&#10;2mZAP1RW2ylQ5MHzIXbypSn/eP4j3s38kplL79r+Mzs1IfNLGV2/1u5HeQBvM7N+0U7Kmu8PYGg7&#10;Rf5HdhqyZltJqgxgQKcpKzpxPtBuEP/x83Y/ygOQGVE/afcP7IbKmrqhsqZ+qCwJmB9lgUH9u3aa&#10;11djQKcpK5A6Df3PZ35JaMrv2g3N/Hqr/28/1SkZXBp2Q9upiZx3MroUO43rqDHUTl5f+T/U8o/6&#10;f2qnkESDusF2A5lUP9r9mIGlYTcoK7q3shoDdpryT+0GrqfIQ+zebacpD0Bmfg39/37OdmiGmJQl&#10;/lMJsfB2XFsO4VFzDKuc1YxOnIZV1mI8qzcTWL+d0MatRNUuJ6Gsj+yCSpoqSpnfWsL6rlK291ey&#10;e0IFu/rL2DWhntkVBcyqKmP7uFpOdFRxbeo4Hszq4PFs+atdBx/3VrOpMotCX1ccLcSkbKyPkzj6&#10;ONrgbW9FsAjIg8SkG+lhp9QC87bWw8lUmwiVEV3xvizIDmFGsj9lvnYDS3Q8rEjztlVqn0Q4mwsn&#10;24ZIRxMSXEwpDVDREOXKOOHAr6jLZHlFDMuK/ZmZ70VVkjsJseFERoeRkxLOorYCDk+r5vSCZo6u&#10;7mPDzCbqimKIj/XAz88SB3sdzC2F82w8VgTB+uiamKIjHCJDFxF8BUcTmFtIeW8vExfOY/7yJWza&#10;vJJtcjnltiXs2bGUXdsXsWPbfHZtmcXKOR00FmYwqbuTpNQEunqbOX5kB1dO7OX2iX2smTubhJgU&#10;wvyCCPH2w9/NAx8XFzyF8xbs5UZOfAStZdlMb6tgeX8zm6d3s2vBBPYtnsyRlTP4cN0cPlo/j1Mb&#10;5vHB1qVclxkLYuJ+8eIVr958y90HX7Bs3VF6Z22nZfJWcuvmEZzURHX7Ilr6V9E2cS2NPSuo71pO&#10;x5SNtPavp6ZzBTVdq6npWEV99xpaJ2ykbfJGSmr7KMouZEZtBfvE33FuSjsfTmhmfmEy+SJodrPQ&#10;E/dYF1txnx0tDPBVmRLuakWsp0rcL3HPXMxID7AnR2YYSAQ7UZMUSEOaJDDDqE0OojLeT8kWk4RY&#10;TqirOIr7lxjIuJwoWtJDaCuIorc5hxvn9/Kvv3nKf/3T5/zff/sjf//Xv/DXf/s3/vzXf+Mvf/wL&#10;vxPOzstbN7lwcD8dXVNIzm9h3oz5nN26gd1zlpBXNAmX/Hm45i/DOWcetqkzBWZgHD0Rs8TZ2Oau&#10;UjLEbIq3KoSYddV+pYaYJMNk/TBJhqlqDqOqPYRDzSEcxXv2dcfwrNlPRO1WGqfuE4HMDX744g3/&#10;+vvvufXxVYryy3BwdMPcxEI4qeZY29hgY2eHnbUsym6JiSTKTAWsbLCyUZGWmcX4ni6mTOhl2qTJ&#10;TJowgd7ePtrGtVNd30hOUSXxyTlExKQSEBKLj18UXj5RuPiG4x4Yi29CEuMndrNp9UpefvENR45f&#10;JCYpH2cXH7ycXfBwsFd2T3RxkJ9B1hHTU8gwY2t7EvIrqe2eSVPvYsoaJhObVoadWxAjTUWgbRbI&#10;cKsk3lMV8r5PM3oJ03HMno13eh/e8XWEhKVQmZbI4qZi9k2q5aRcnrawjU+WdnJ/eSd3V/ZwZ2Un&#10;DzaM5/n2SbzaOZlnWydwb22PgifbJvJi9xRe753KFwencn/LNObX55MY4Ia3gzW+csmNszX+DuZK&#10;Ifxgce5ja4K/kyXutsZKXcJABwui3a3Jj/CiNjOa+sxIOmWWWEUa7UWJ5Mf4E+/vRLnoWxOrMplQ&#10;m09+YhS+TrZ42FviZCuXsBoqSx9Ha49irM5YjEVwZWZuiqWlBdZWlqhUKlxdXUgW7ca1VJIoxhh/&#10;Hy+8PV1xcLDFVIx1OkY66IjAXE8EXdqmOugaa6NvaMQYMw/ec0nHPG8KdUt2c+7mPY59cIK+afOp&#10;aZtEfFkbLdMXc/LqNV6JgPLsw2/JmXZQ9NkljAjuZkTcLMyr9uLUdhaPcRfwbjuHW9MJ7GsOYJCz&#10;llGJC3lPYEz6EowK1mFdvg3L5NkMM03g/VEOIhAPZJhTCcPD+9GKmYZeSBeGbsWi74XjYOiAu7mV&#10;COQlKe8tgnt3+kTgOqE4ir40b/Z3ZnOsK4PJmf5keZqR5mFGoouRstQuN8COtlR/JuaHMrssUgRu&#10;YUwtiWb7hHJOz2/j3PxxXFrSy6WlE7i9ejKfbpzOw40z+WTNdM7N7eXiuqXcOXeaMydPcWT3Hi7t&#10;3MixmeM4Mr2JvuJUJjbX8OHurWxdtYbivCrRj71xsLLCUAR0Y4aPYOTI99HV0cZUbk6hZ4C5vty9&#10;WFdgLHaGevjbmVImgvEZ1Znsn1rNxfm1oj/KOmJdPN08nicbunm4roNbi2u5Nq2U/Y2ZFAQ64WBh&#10;qOwCPHfieJbNmcWebTs4c+oMl69e4drtG3x4+ibrNu6nW4w10WFx+Lj6EOQdQHhAKNGBIcSFhJAY&#10;FkJyZIj4Tv3IigkiOzqEjIggUkODRF/0I9zTB29XN9xc5TL7YGxtnHC0c8De2hFjQztG69goRNjI&#10;UZa8P9qKYQpsBGx5Xy6VHKMaLLLvwjAtD9FnHQnx8KI4KoDq+CBKw10oDpE7LLoqRfDLwpwoDXVU&#10;dvnN8rYgw9NUqSNWEeZAlq8Nef7WVEa6kCbucZi9vlJQP8jOCJXBSDFPj1Xqe4Y4WeBrK0sd6Ct1&#10;P2WZg2gxH2f52VAQYk9hiLi2mFOTRd9IcDMiwdWYVA9TyiPsaU7ypDnBh2Yxx7dnhjIuO0xZLjmn&#10;IYOFYoyfVZXKrNpMVk5q5qaY1z777Cu2fHSXnuVnaZhwkKjEOpKjRDAdG6NkU+dF+Sr/f4KPStxn&#10;E9xE8C9/pLHQ18ZQW2bIaClZzF5WJnhaG+NpY0ishy0FYR6Ux/pRmZXG9AULOHf7Ht9/+wN//P57&#10;vvnuazGGP+eDvR/gFFKIsxhfZ5bnsqu7mI3t+cypTGNcZowYRyLJjgghKdiPpCAfkgJ9ifPzJcrb&#10;h2B3f4ytInjPJJHhhuKoH84w/VDe1w8WR7kTqIqxxk5kF9WxcuMOlq/dw9qN+9i55zhnzl3hyrXb&#10;HDr8AddvfsKbN19w4sRHXL99l/3HT/H6zZcCX4hA/wc+/+IrZbmgPCrLFT//UjlKMktNamlCkldq&#10;UksepY2aCFPr1YSYhNQNfV9NnqnJMrWtvL4kxL6SBeW/lYXuv+fcxcv0dIwjJVL0x5QQJudHsaI6&#10;gY1NaWwX9/uDtnw+ai/gREs2F7qLuD6pktszari/qJlHi6q5s6CBHa2FbGrKYXtLDuem1fDJ4jZu&#10;Lmjn7LRGPly7gn0XHpFd3YfK3g8XSYSZG2NvZoCztQmBYmwPc7Ql1NkWZ0sDPG3NCHd3RmVuiJXc&#10;MMTaDDu5gYqZifBPbQgR/mmAo5Wy2ZOdmbiOhRjz3UOJL+9jyZ6L3HvxA+cv32P/sY85ce4u9558&#10;zesv5IYC3yiElpoAU0NNjKnPJREmbdSQWWXqovyfv37D129ecu/+A1JzygmJy6W1Zw5+QYnkRkeQ&#10;E+KGqb4eBmN1GT1WzFGjBrLDlB0jtcYoGWLyxwClRpqpEVamhjiKfh/kZoe38Mtkppwkwcz1dTDT&#10;H4uZnhgz5fNhpIuzufTdzPGwMcPNxpKctBRa69rZuvMY89afJS5vOimZDTSlBDE7P4JUT0d0dEai&#10;NXo02iNGY2OgTai9Bd4WJhiN1kJ7uBZjR45CW5J2I8VnHSF0o7XF925JiIMDPlZmeFqZ4mBqgpWh&#10;ufg/VQTIHcWdrcgO96etvoF7j99w74uXvPzyS24/fERaeQWbdh7g3q2HPHos68bJHSbFs/rb3yt9&#10;7QtxD2Q2mCTAJCH2vSR6BSRBJnVyWeVAkf3vFFJM9tdPP32o+M03b95kw4YNHNi/l5Mffciljy9w&#10;88Y1pbD+/1kZYv/fwZN/8hpqpyaW1C95qmmiln9tO7VOU/6J3aD81k6ea+rluYYsyaCh8lvdr7Eb&#10;IkvSSBz+qd1QWdGJdpryz0Jef4isQFMnIMmgn+iG2g2eD7VTE0tDZbVOOQ7R/ZLdP8L/bDtJ8vyH&#10;hp0kqTTff6uXdpryIIbK79gJWVOnltU6zXYKhspqO/V7av1QuyGyJIN+8r4a/8ROyopuiPyr7f7b&#10;EFkD/9BOyGpSSxOSfBoq/0Q3tN3g+T9rp5wP0f2SnaZOU5b4TyXEQtuxr92FT8NxzLOX8354L+aZ&#10;i3Gp2oJX43582j8gsPM44U1bSambT3ZJO+UFpfRUljCnpYzl40pZ1VnKuq4q5tYWM72ymA0tVRzv&#10;EUHvtHHcn9PNk7mdPJnTzqezWrnYU0u7CEDsTAeK28oldTJAsRVBoa2hoVIHIcjRRilqHSt3jbQ3&#10;oizElbWVKeyvT2F3ZQJLMkLpClDR6GtFhY8lme4iCPOypCRQRb5w4OtCHZiWFszM9FCWlSZxuLuS&#10;A63p7KkOZ1tjDHOaU2gviaEozp3+3CCO9mRycmI+H85r5sLOeexb2kdvXRYF2SI4SXAhOsKaoCBz&#10;PD2NsbYei6GxFnomBuibmKArgmEjV09c4pKJq6ilun8qMxfPY+2WVeyRyyd3rhRYzs5dS8WEuoyt&#10;62awcKZcFpmAX1gUFV0tzFq1kNPnjrF903Jamxrw8Asj0CcAHzdPPB0ccbN3wNPZFV93d0JEgJ2b&#10;Ekt7dSEzxlWztK+JtdO62DS7l+0LJrFn6TT2r5ghjlM5tm0Vt65e4Pbt28ovZvcfvmHHgYtMmL2N&#10;cVO2UDpuGbb++cTktNM6ca2Ctknrae5bQ3X7MnG+kdZJG6jrWUNtz1pqu9dR27VGyOtp6BNon0ep&#10;CEJr09NY0VbPkUmtfCCCle0tRXQmBxPiaCYcMG3hZIng00QPDxF0BKjMiHCxErAgydeW/FAXSkSA&#10;LQs7F4pjQ2qwkhVWFuOt1AWRGWPFkR7khongLcaLIqEviPJWfsEvjhVBZFww49oqefToE/6vv/0L&#10;//Vv/8rf/v7/4d//7f/iv/71L0L+M//6lz8LJ+gH5Ve/V3dvcHDbFqrqOsgqa2b53CXsnr+W0pIp&#10;eOTNw7NgDZ75y3DLX4Jj1mxMY/uxz1qGY+EGbIs2KISYZckOLMr3Yl9/dKBwftOHA2RYzSFsqw9i&#10;V7kfVdUBLOsPEVizha6ph9i8+TQXL93ky28/548/fMf+fcdISs3B0Uk4sqYWmMtaYVbmWAiH3UU4&#10;q54iWHcXz0iQlRHewgm1t7ElJCKGwtJKCksqhQOaT3RipuhDsTh7B2Hr6o2NozNWdrZYqWyxkbCz&#10;w9pWhbuNDU4OTth4euGZkELp5AWsOnmH7r4FuLoG4uLghrto6y5snFUqVNYWOIj/00T0bwNTa5Lz&#10;KmmZuIm2qTtpnrKb5kmbRV9YREZpK7ZeEbxvEcT7jpm871bKe+6lDPNrZERYJ9oRXZiFNxISW0hB&#10;Qjyz6/LZNaGWk7MaOTu3hcsLWrm9pJ2bSzr4ZFUPd9f28OnG8TzdOoEnWyfyyZpuri8XY8iGXj7b&#10;MYnXu6fw+b4pnJzXQrW475HergqZ7ivgIpx7WZhZKa5vZajsXBvlYYO/SgS61kZKEXS5JDvV31kE&#10;yj5UJYfQnBlBj9y1LC2clGBXChOCmNRYSGd5BtmR/viJgMlFfA/uKktcbE1xFNcxM9VCR3eYUg9M&#10;T4xb+ob6GBkbYijGLmNjIxwc7ejr62TWzInk5KTg7eWKqwiiHO0tMRWBhY6s0WKsw1ijsWgZaTNG&#10;YKwYA7WMHXjPIRnjxE5yOhey9+hpDh/9iDlL1tM7VXzXFd1U9sxi35UbnH/5OePWnyOo/ThBTbux&#10;TJ3Le76tjEqei0X1AexbTuEw7ixOradxaT6pZCuqRH/VzVunFN0fnjwP/bzVmCVNZ5hZglJb6j0d&#10;b4apchkd3MVwnwaGmUYxVs8Zaz1zXE2MCPNwJC7Eg5QwX2J97SlKCiIn3JWejAD2dmZzvDuL/mRP&#10;SoPtyPM1p9DPigIBSbJ0pPozITeE2aVRTCsMoSsniKXNGcqy+2PT6zk8VQSvc7s5s2g8F1dO4iMx&#10;/m6d3sq+lTN4dPU0zx/d48yZj7h3+Ty3965XallumthIc2Emy+bN48LJkyyYNZ/Y+GwcbRywMjLA&#10;SBJiI0aIgHCUshzZ38sXb7ncXTwn7uKZcxfjqreLG9H+vjQX5zC1oYSN40s5PaeK60ubeLi+m6cb&#10;e/hscy9PxPHuqhbuzq/i3PgCpudHEupiTn1+BmvndXJ6/2ZuXzzNnWtXuHblNh9//IB128/TN3sr&#10;bX3LKSrrJSA0Fzf/FKwcQzGz8cXYwg19U5llaYeOkQ068miiUqBrpEJLz5IxY60YoeeArXcKKp80&#10;3tex5f3RRowYZciI0aYM0zITsimjR5oqhJjE8DHWvDfKUiHFho1WCRsV741xUpZOmhg7i+A5ksb0&#10;KGoTgymNcKdAzJnFYr4sFKgeXCopSbJ0D1OFFMv3tRb31J40TwuKxVGSY+nupoSqDPCz1MPXXA9H&#10;/VG4GI0RY5UBnqZjcDTSEnO5GPNFH3c11VV+/MgMsKdAZp9FOIjr21ER4URugA3p3pbKLpZdYq7t&#10;TPejU4z/LYl+1MR4KkRdZ24Ec+szWNycxaLGDGZVZ7B5/gRuXrvK7sOX6Jm4hS0779PUvIDo0DAK&#10;ksPJio6gKD6UqtQIcoXvUBrtS4zchEXMPQF2BriJscBKbswjnkVvWyNS/FyU2kiuFrp4i78hQfgd&#10;+RGeZMeEkV9WzqTFq7l8+wHf/Oa3fPXtt/zw+XMuHD9BQGQhrs7+TCvOZnlTERMKk2hOj6ZSkmHh&#10;AaQG+Yi/z500Xw9SBeJ9XInwdCPQxRNjs1DeM4piuG4A7+mF8L6BLK4fLhAg7rMjxpYuTJy6gA1b&#10;D7Bu0wE2bz/EvoMnOHfuCp/ef8zZ8x9z6txFvv32N5w5fZobdz5hx8FjXL9zl+ev3igFwz998Ii7&#10;9z7luQjqZaaLnP9ey6ylLwYyyNQkmDxK0krq1ESX1GkSXXL5pHxPtpVt1CSXpo2EJMKkLCGzy9R2&#10;8qhki8mC8uI7lEs5t2zayJnDuygRc3lFTBBzSzNZXpnB+ppM9rcV85HwK08JnOsu41xPGZcmV3N3&#10;YTv3Fo3j8sIOdo2vZUtTMddnNnJjVi035tZydUEzJyfX8dGERhZ39RCe1SzmWH9x3x0JVjkQ6mxP&#10;kJ0xDnJppBjTPWzkjyhO+DhZYW+mR7isA+lmj52ZPioxp9jL5ZPmpsoSSg8bK8LcRV/xcCHcw5Up&#10;4vNGOKrE2BJGSXU/0+dtFb7ILOqre+kaN41pUxezZet+Pn06sNukJLwk+aUmvtRkmCYhps4kk/XC&#10;1Nlhsg6ZJMRevXnJ9dt3SEjJxcMjhLCAWPycJeEaiJeYXwx1tDHW0lV+rJF1w0bLGmKSENPWUggx&#10;CQPxnpIlq6+Drfgbw7yEnx3ghr2FqbJTuJneGIUwNtUZiZnuKJzEd+JjZ4qvmE9dhI2/hye1NcJn&#10;nbGalZtPkd2yjuicmcydu4E10xvZNqeBOG9n5bMYiM+iN2I0Ku2RZAh/L8/LAUepHzEG/eHD0RXj&#10;s877wwXeF+fDcTDSo8jHWoxBrqSLeVrWCLYxMsLG1Ez8nQ5kRfhTnBxDXnYB63ef5MtX3/PH3/2N&#10;R0+ek5lbxNoNO7h2476Smffb3/2B3//hT0p2pMySlLtNfv6FXD4s+qska0XfHDj+QYEkxWSWmMwW&#10;+0ZuaCD6r1w2+ezZcz7//HN27drFvr17OH7sCOfPneHqlUtKhtjDB/cHI6n/ta9fkSE2KIiXPJfi&#10;r7JTMKCU/ypQ7ATeygNQv9Ty23Zv5UFInYZ+aObXT/AP7NQEjKasHMWJWjegH8iY+lEexKCdpvxz&#10;RNTP2w1cc0AehKYsjjLb6qftfnxPU5Z2b3UCauJmqPzWTr73Vjco/4ydpvzW7q1uQP9zdkMhM6qG&#10;ykN1P4d32wloyD/qf+76mrIaA3YKKaSpHyqr7TTkn7NTsrp+zm4IlMysIe1+LiNsqDz0+r9oJ6//&#10;E3kAv9burTwIdWbWT2RN3WC7t3Yaspp0Gminxs/ZyWuq5QH8Ursf5R+h2e5du3ezwyTerSE2gP9M&#10;Qmy4fwMmhatwrd2LSbYsujwbOxEsuVVuEbqtuLUcxLP9Q4I7ThI57jDxTZtJrppLenEXBTJrpLCA&#10;7opcZtWXMq2mmOacVPqKstjR08zF6e3cX9jHk/kisJgvl04KzBjHtJQwHMREazRWBzNtWc9FDwv5&#10;65XuWFTGegQ4yqV1TqT4q0j2tqEvI5yDbXmc68jmcm8xl3ry+LA+np3FIazPC2R6jAsTopxZkOHP&#10;vCx/luSHs7M5j91dVezoquHotC72TaxjY1MG2/tLWDCjngk9pfQ3ZbFFBHPnu5I50ZvFnnnjuHZ4&#10;Nae2LWHx5Gaqy2LJz/UlLdme5CQ7IqIs8A0yxdnNGEsrPczMREAsJnFtEzP0VS7Y+IcSnJVP3rhu&#10;OmbOZN7KRazdtJytO9eyZ+8m9u/ewK4ty5g0vo0Af3+shIOmCg4RgW4XE6dPZve2jcydPhM//yi8&#10;3L2Vuk6OksywsROBnJeSXRDq609saDBFGYmMq8xjRns1C3tbWDa5nVXTu1g3c7xADxtn93Lx2D5u&#10;Xb3EzVu3efDgBcc+vM7MhTvomCIJrXWEZrSjCsilon0+HdM20zxhLa2TNjJuiiQ8VtLQu0YhxJom&#10;bKCmZy114zdQ172WmvHrqe9dR2vHIlKi80gMDKM2J511bZUcmdDMB+PrWFKUSoaXPY4mkvDUwc5Y&#10;X1na5mUpgmsnS2I8bSiK9aFZ3NuW9FClgH5BlAdV8T5KzbDKeF9lGWV+mBslsb5UJkgSI4DCGB8S&#10;fMT9CHIn0c+NJBGgt3XW8/zNM/7+93/l//r7v/Nf/v3f+Xdx/Pu//Rt//ctf+PMfhdPz7TfC4fmS&#10;F09ecO/KDU6K4GH6tIX09Uxl+dRlVFRMxiN3Fu6Fa3EtWo1H0Rps06ZjlzYDh9yV2OStxbp4HTYl&#10;27Aq3YlV5T5saw7hJJdJDmaH2VYdxKZqP/bVBxW41+yitG83O3ac4dLZq1y5fF04ZV/y22++Ys3q&#10;rYSERqNS2WIunG0zY3Nlh0k/B0vGxwWxVnwnW/NDmZTkQ6arOZ4WxjiJ/uLo7I6dvSsqO3ssre0w&#10;t7bFzNIGcwtLLAWsrayVnRBtrC2wE0d7OxtcVTY4i//HWWWPvbMHXpEpxOfX4xucIPqZFx5O9riL&#10;QMHTzRknBxXO9ra4C52FqQURcVnUj59LQ/826ibupGHaPuomi+NkIY9fTUphB+ZucYy0iWKMRxFj&#10;g8cxNroH3cQpAtOxTe4nLLGKvMRUppRni+dPPo91fDirkfMLWrmysIUbi9uVnQdvr+rmk7U9PNg4&#10;QaCf26u7lELn11e282hzHy92TOTFtn62dRaSG+RBsLszPo52ys5/VsYGwnE2wtbEUMkCkcX0iyM9&#10;lV/OQxwt8BRBsMxcCROOeVqAE6Wi77XlRNOYFaUsl0wOdqUmK5qq7Hii/FxxF8Gzk4URTtYmuNub&#10;4e9mTrwI5sMCTXFzGS2+a9GvzeWSSX3srIxwtDUXelvCIwPo6m6jo7OVgsJMEhJCiAj1ICTIFVt7&#10;E/RNxwroMdZQF139sWiJ8W6MoQ5jTax53zYal/QO1uw+wcNHTzl99gLL1m9j1sLl1LR0k9swma41&#10;p8idfwz3JjE+Nx3Df9yHBFRuxzx2Gu8H9qCVvgqL6kNY1x8fIMaaz+DULI6NH2In9BbFWxmbtZqR&#10;ycsYEyJ3mUxhmJYn7431YrhdBiZRveh4VzDCwAc9bUvsjEzwcbAmJcSXAhG0xng5i+/WnlBPW6I8&#10;rWhJ9GJrYyKHO9KZkROkyE3x4rsMt6U61Ja6SEfGJXsxSfTlWeWxTMgJEM+3DzMqYjk2q5nT8zs5&#10;PruDPdPbWD+lnSVdtUxtLGb5rH4xdp3n8YNPefLkMVcvf8ydsyc4s2Yuh6Y1Mr0un4rsdJYuWsq6&#10;latEANqJl3cYlsYWSrAnd7gdO0pLBIVjxPdsgrWtBy4eEYRH5ZKSWUlWQS0FZc1U1YxjXGsXbTWV&#10;zG0u4ujMWi4vbeLu2g4eb+jmyfouHq3r4tPV7XyyqI7L00rZ1JhOW2Y4a+b1c+3MMV4/usfXL5/x&#10;5uVT7t17xt6DVxk/czuV45eLcXINDZ2ryaqaTWTeVCKyphKU3ENgYge+MfU4BhWj8s7CyiMdW+9s&#10;HMV4bOOehIF1IHpWfuhaR+ER1YK1ex7va9nw/igjRgw3ZORwfUaMNBSyMaNGWjBcEmJjLBmupc4W&#10;k5liqoFMMS0Vw8c6YGvtRnliLBVifMkP9aQyxpeKSDcKg1SUhDrSEO1BfZwnpaEO5PpZUxhgR1Gg&#10;ioIAW1LczSkPc6Y8ROj8bYhxNcXHfAyhtvoE2+gQqdIhxcmAZGcDIhxk1tgo7A3H4GOpS4yzOUmi&#10;r+QE2lIb50qHuP/dmQFUxbiS42ulEG1tab6DhFgg41ICqY31ojzajd6iWObWZ7KyPZ9FLTnMb8pj&#10;85w+rpz8iD27TrFoyUF27PyYvPQycsKDKUsMJlIE0/nx4hpyWX1BFN1FIogOdSYryJFETwtlDHC3&#10;MsBNPMOxXjbUJAWTF+lNsJsVoa42pIu5Rf7oUhQn647GU1TTxJo9B3jw9Dnfi4D691+/5vr502Sk&#10;lFAck8qKlgrmVKbTKzd/SYmkKCaEtGAfkgO9SPJzVzZ+SPRxI8bDjQg3DzHGe6FjFMR7+pG8ryeO&#10;RlEDO04aRzHcJIzRBm7EJuayds0ONm86wsatB9ix+ygffHieUycv8PDTJ2JOv8eJM+f54osvlCLf&#10;Nz+5y7YDRzjy4Ud89uo1D58+4/KVa8LujrL0S8kQf/XmJ4SYJrklySw1cSWP6nM10aWG1EmyYKit&#10;pqwmxCSkTg35f3319Zfi+CUPnzxn287dvHh8l9MHtlKfk0J1XDhTSrKZW5bJxvp8do8rYX9nJYd7&#10;a9nZXsrevmoOTm0Uvlw9KzuqmFeRxvlp9dyd18q12U1cmVnHx/PauLawm2vzOhhfkIuPyplAR1ei&#10;nR1IcbEi0cWGYDFnOFmYYWNpjJ2ZnBdk/UgnVGaiT4hxPMLLSckWszM1wNrcRMylYvwQc4FKnHs6&#10;2BHk4UJGbAQz6iuEbxpBX3oUdfFx1KVkUZ2UwKyGMiaV5dJdmMuEllbOn7usFNSXRJc8qqHOBFNn&#10;iqmXTMrMMEmGSUgiTL1k8vM3X/LxxWvExibh4eyJj5MrAU7OhDq7YSP+HrkE2FLXAD3hS+to/Zgh&#10;Nma03C1SjdHojBmD4dixOFiaEu3vQVKID85yDjUci42xLtZGY5XlkzJrLsrHSfRZW/zFHCo3Ggjy&#10;D6a+bQrzF+yhd85evIR/FJs/lx3bP+C3Xz3jww834Cm+X6ux2phqjcJ4zGgCzHVoCrRhmqz3Jnez&#10;FJ/HUIzLxqO1MBklbEaOwEzY+dpZkS4L/Pu4iO/fCnMDAwzkpjMGhhibGOFgLf0Ze1Qe4RS0zGHT&#10;R884/eZfOPPZlzS2jmfNmk2c+fiKkuEla4XJemCv33ylFNaXR0mIyWWRkiQbyA77vWIrITPFpL2a&#10;NFP316dPPxPHrzhz5gy7d+1UCLGzZ06J+3BeWTYps8T+d7z+pzLEfu1LkjqaLylqqobK6tevbfeO&#10;nZA1dYo8eFRkNaReYogsSZ63ul9jpyEruiH4Z3Zv5cHrq2W1Tjlq6obIkqT6ifxLGGonZAWaOgFJ&#10;Bg2VNXXK+RDdL9lp6jRlte5/pp2CX2unAUkuabZTyKbBc01I0miorKlTt1PrNOWf2El58Phzdj8n&#10;v203iF/TTpJBQ+W3ul9jN0SWZJO0U7/3D+005V+AJJ1+opOypm7o+4P4te2G2qmJrqGyWqcpS/xn&#10;EmLDvCoZGz8Vm9JNGOYswzR/mbJbmWPFJlxrduBctwfP1uP4tp/Gr/sCQd2nieg4SkzrdpKqF5CS&#10;P478zEIqcnPoL8yjKDKEjKhgOotyWNtZz9lZPdxd2MPD+R1Kptij2e0sz4wXAaoxZro6WAhYGeor&#10;2zpb6mljJyZlP5VwSlytSBaTY164M/PK4rg4rYZ7M+q4P72RR3NqeTCvhkeL63m0sI7rk/K5PrmA&#10;m1MquTCxij2dFaxsrRbBbiopkaGU52fRWl5AXUEWbW1NVE7opnx8B50TWlk5vZ79U4s5OK2Co4u7&#10;uXxkCzeObePYhvlMbCugsiyKzCwvktMciUuxJzbZnsgoGxHkWhDgay2CXCN0zfQZa2qKvpU15i4u&#10;WAdGEJidT1ZbB82zZjFhwSLmLF3OipXL2bB2JX3d4/DydMVMOCGWtrb4RIXSJD7T/sPHaGnqxtMz&#10;GA8nF1xs7YTTYoXKwhofd18So+OJFwgODichMpLyrCTaKvOZPK6MyZ2NTBaB+NTeJiaNq2Tnyvnc&#10;unyJ29evcVs4xXfvP2f52gN0TV5Ny8S1FLQuwj64gPTSfrqmbKBtyiaa+tbTNmE9nVM30ti7ktru&#10;1bROFPr+DdSNl4TYWhr6NlDbu5m28RtpKekmOzCSWE8P5Vf5GWU57BvfwOkJjRxoL6MpypcAS31U&#10;JnrKMgV3azM8zY2EAyocMQ8bypOCaC9OZly2rAUWIwIJX3G/PaiI9xPOZTC1SQHKsUEENl2Fscoy&#10;ypwwV+K9RUDuYk2kcK5So/yZs2AGv/nDD/zbv/+dv/397/zb3/7GX//yV/70578ouwr9Tjg+0gH9&#10;4s3XSnHVJw+e8emNu1z86Bz7N+9l1azlFFf04JrRj3PhStyK1uJRuBzLxMk45cpi+quxzl+LbeE6&#10;bOQuk2U7sSrfjX3dYaVemKMsqF9zEIeqfQopZlt1SJzvJq52PRNFwPbBR5e4e/s+N6/fFE7tK94I&#10;J2v2rMW4uglH1M5WcUxtjUwwNRLfjauKqbmx3J5UzeMJxZxoTGVxoi9VPg54CyddOr525pai7xhj&#10;IRx0a3NzrM0ssDS1EOcW4j1zAWFjaYmdlR12Ng64yLpkwul3tRGOv7dwTGuzaSrLx9XVE2cHRzxc&#10;HPFyc8HD1Ql34fB7ubrg7iz6e1ggi+YuYeJkce/7N1LRt5mqiTupn7Sb+sl7aJi0lxrRR+TupFbO&#10;kQy3CGekVw1aUf1oJ0zGKH0O9imzCY6qJT0yTgSmaWztr+XI1BqOi2f55Nxmzs5v5tLSLoHxXF3Z&#10;x/WVPdxf28uDjT3cXt3O5UXNXF/Wzt21XTzd1s9nG3s5M7mcKcK5zg5wxUtliYWxjlIo2MxAT8k2&#10;dbc2IinAiebscKoTfMnwtydEPKcBAhEiAI7zsSU7zIVxuTHUpoYqu9JKQiw+0JEoL5Uy/njZyaUa&#10;ctcxUwK9RDAV701Bvg/5hc4kpZsRHGSBr7e4X96mBPmJ8SDEmcQEEUDnxpFTmEqu+FvTc+JJzQgn&#10;NS2QxGQv/ILEPXHSxcxKFwMTXXSNdNASz4aW+PxaJmYMswkksGIKl24+4sGn91m0djuTFixj3qoV&#10;TJu5kOyKXpyzp2CetwJV8WZsa7bjIIvptxzDt2Q9+uETeS+wD52stZjVHsG6+QT2DR/iVPchji2n&#10;cW48reyEal2xD9Oi3WiFCnvzRIaN9WPYaE9l2atuQDNaLgWM1PMQAZYFniIISgryojI9jpKEUNoy&#10;YymJDSXY3YkgNxW9RdHcWtvOkcnFLKoIZ3FVrOi/AfQle9AV50xTpDPNiT5MLYxkQWU0fVn+tKV4&#10;0ZPtz44pNZxcMZU1/W005iRTmCDuV1oszcWZLFs4i48vXebp48fimfmc27fvcHjjcg6JOWTvlEZ6&#10;KwtYMm08m1cuZd2SVVSX1mCvcsRMZuqJvmAsgkN97THKsh09PRNsbb2xUgXh5ptIbGY9eTVTKG6c&#10;SXnzTGpap1FcVE1XeR47p9RxblEjd1a18nBNBw/XdfNAHkVfvL+skWtzKtjXJca5+b3cunKK549e&#10;8+rl5yLQEvj8c+7ee8HqbSdo7F9NpZJZu4bG8euoaN9ITOlKAnKXE1K8lsjyjUSUbSCiVJwXLiJC&#10;ILJ4MbFlS4XdYkLzZuKbMZHwrDnEFSzC1DWb98fY8P5II4YJvD/CUEAeTRk5wpyRY+TSSStGjbJk&#10;9GhrRo22YZS2iuFaKt7Xtme0jgo3J2/yIiNICfAkxd+V4gh3SiLEMdSZSnGsjXGjPl7ca+Xck6pw&#10;N4oDHcj1sSZNEmLhLlSGOdKa4Em26PP+FiNJ9zYnL8CS0lBbWhLcaY93ojRMzJH2uqT7WBLuaISb&#10;mQ7u5roEOxhRFutFb0GEQpDWxbhQEqJSlmkWB9tRE+miLJlsTZK70PlSl+DNhOJY5tdnsrQ1l0Wt&#10;OSzvLGP15A6Obd/BmWOXmDB1HWmZlUT5+5MfHaBkG4V6WpMf6yv6UiCTa1OYUpMi5o5A2nIjqRLX&#10;zRd/X5yHFVFulqQEOot2fmSLuSrEVe56bUlxQjAVycFkib83JdibhLgEmnon8OGFyyI4/g2/+fwV&#10;969cor+unlXdwp9pLmFSSSqt6dFUiGcjT4ybqYHeJPp5CLiTILPDvNyJFr5BpJsn7raeaOl5875e&#10;MO8ZRPCeUQzDTGKVDS6GG4VhoQplQv8stmzZx7pNh9my/RAHDp0QgfjHnPzoDI8ePeXh46d8ePo0&#10;Dx4/4M7d21y9eYOdBw5y/MQJPrn3KZcuX+Pylevc//ShmPM+U7JdJCmmZIlJYkxmzbz5Qsl+kfjy&#10;S0mOSXwt5C/enn/9tawB9iXfiPlT4uuvv1Zkid/8RhJg3yAzvuR7MltNvj/QdgBq+4Frfs23QieJ&#10;Hvl5PvjwI7Zs28Lpj06wcM5sgvzdiA/1UzLsurOjaMyIpDEtnNr4YMU/mFeXz/qOUvqKUulMC2P/&#10;+DJuLZBkWAOXZjRycabAvCZuLe7gyoLx1CfFEivmtlgXB5LFvJrtZkWOu+jLLjZ4WBrgZG2KvYm+&#10;MsZHiPnP2sxYwEjMKdYEuzliZ2Ik5lRTVLbmCixNDQdtjMW8bU2MtxfdeVHsbs5mcb4Y34oSmJkX&#10;yw7h857dtJRVLfksaS7m5KHjfP/d93wtv0/x93//vazZJjCYMfb73/5OOUoyTE2EqZdLqgkxefzi&#10;zVec/PAMMXIJtrMnHvZi3nZQ4WWrwtHKEnvhWzkK/8BEzIN6Y8e+Laovx0C526SEPNcV46KJoa5S&#10;BiAywI3EcB9CxFge4m6Pj705TmZiDrUxIjXMi7QwHwKcpY9ijK21FdHRSbS0z2b24r0UNK3ANW4q&#10;UaVLmLvlFFcePWfuYuFXWlpjpa2No4EWQRYGFIk5tz3CkWkZAdRH++KiNxo7rTHY62hhO3Y0DoY6&#10;Yp4xE/OJg/BznZRdPXV05EY+OowZq6tAS1xPR1cXfQNTDKxccfBPwid3PAnjV1Mwawsts9dw5Mxl&#10;Pr5+mxcvv+LFV9/wQvh7r19+zfOXslzIFwoZNlA8/wfk8kmZGfbdd3LjiB+zxKSNJM9eff4VX3z9&#10;G54++0ypIXjz5nV2797J8eNHOXXqI86ePc3VKx/zya3rg5HU/9rX/2ANMXUG1YBOOX+rF5Dnar0C&#10;Kf1UHoA4V/T/I+005QG8m/klM5d+tJVkiXIUJ+LwD+0USLshslo3oB/IjPolux/lAbzNzBqEImvq&#10;3pEH8LadlMVRnYGl6H7JblB+q1PaqTGg05QVnTgfaDeI/xjQDbX7qSzJEE2dgCIP0QkMtRvIpPpR&#10;N1TW1A+VJQHzo6zGgJ0kcX6007z+EDsNWYHUaeh/PvNLQlN+1+7dzK9Bu/+m2XZA1tS9224QgzZv&#10;5V9rN3j9H2U1fp2dOuPqR8JpMKNr0O7HDCwNu0FZ0f1E/tHuRxLq5+w05R/t3m2nKQ/gncwvRX7X&#10;9v/EGmLDfKpEADsRq+INaKXMx0g47JbCYXeo2YZL3W6cavfg2XYcn87T+Hafw7/rNIFdpwjtOklU&#10;616SGteSUdhDYVouy4oKmJWRRF6wuwhC3alPiWFNczkfTG7l6twePpkjggsR0GwrzBQBqggOjQ1R&#10;GejjZGqEvekgcWKsi58IRkMczInztKMo0kNcI5cb89v4ZHYjt6Y38GhBC6/XdPPdzsn8ZvcsPt00&#10;m4+WTWfPwonMbC6jQARWfp7OGJmboGNigoWVLSprWzGhi4nd0wfroDBsA0MJS4ylrjqbeb2VLO2v&#10;YcWkBvasmM7Vw1s5t3cta4VT1VKXQn6BCGjTnYlPdVSOCSnimKQiKckJ30ALLOwM0DXUR8/QBD0j&#10;c3TNrDFycMMhNJqAzDziiirJrmuhoqObnklTKC8pIMLXhdRQD2IDvXDzsCevuozqph4CQ9OxdgjE&#10;yc4JlbkVdqZmqCws8Xb3ICsxiYLUdDy9A/DwDiIuJo7czHQainNoKSumsbyY8sIU2huLuXL2uLKs&#10;5Ob1Gzx48ITT528zfsoKWsYvo657JaHZnbhHldE5dT0TZm6ldcp6mvvX0T5pA+Nnbmbc5A009W1S&#10;iu63TtpMvSTEutcK3Uaax29gUtt8tnRMYHl1DSXhIVRlJLKwvpgDE4RTOrWZUxNqmVsQT6aHcC5t&#10;9AhU6RPpbCoCJWMiHI2V4uUZoZ4Ux4dQFh9KTVokRVE+pPg5KKRYdVIgVQn+lER5URrnR3dhArUi&#10;SMkMcibOS0WA6CNyR8HEyADWbF7HD3/8A//617/x5z//C3/6wx/f4o+//4OCH77/gW+/+YE3r7/i&#10;+WevePLgKY9vP+T2x7c4c+gki2auIiW3D6/0aXjmL8IuZRo2KdNxKVyBfdE6rAvWYZO3GtuSLViX&#10;bse2cq9SL0whxOqO4FhzAHtJiFUfVo7eVVsp6dzE4o0fcPLsZeVX/bt374mA5Bm3Ll+lobkDR2cP&#10;EaQ64Otsj5+zChvhaMsC7flRfhyfVM2T2TV8OimHS63J7KtMpjHCE2/xd9sKp1duES/7hvwF29JC&#10;9HFZk8/KCnNrGyyEQ2ljaYFKXMvJ2gx7axVO9nY42qmYOX0c//bmFsvmTcPJwREjA0MshdPvpLLD&#10;1dEBV+Fge3p54ePjzqaVc/jk4/NsXLWHtt6NVHdtpKJnC3X9O6iduJu6yftomLSVms7FRCSUMdLY&#10;l/ds0xkd1oNO0jT00+dgHj+D0OQOirKKacpLY1l7BXunNrBvWhP7ZrVxYE4nO+Z0sXl6O1vEZ9sj&#10;5A9X9HN5w2Q+XtPHmaVdnFvSwc1V3dxf18WjTWIMWdnC6amVTC9KJsrVXowb+krNEwsDXfG9GArn&#10;2lTZMS4vzE0EqD7UJAaR7mtPonDMUwIcife2EUGxB72laVTEBxLrZUuM6FNhzhYEOwrH3FGMP05W&#10;+KnMxFhkSqy/KxnJ/mTn+1Bc5UVhqQtZOc6kpNuTkCQhxwMX0jO9Sc8NJCUniOTsQDIKRH/NDyA9&#10;x5vUbFeSM50Ii7HA098YG4exGJvroG2ii7axPlomFrxn7Y9LeS8nRED74slD9h35iLmr1rN67WaW&#10;Lt9EVfN0LKMbMUmbj33hFoxKNmBRewTv1hOEth7BvXg9w4N6GBY2Gf3CrViIfmlXdxz76qNYSqK2&#10;/gSOTcdwEHpV+UFMYmYz3DKD9w3CeE9X3Du9EN4zjmeYQSBjdOxFAGhNtOgHVRlxlKdGM621kvUz&#10;+1kzqZ2O/AQSvG1pyY/l9JYFnF8/VTz/KSxpkMXh45hXEMIsSX5Fu9AQ68WMomgWlUfRnxVAS4In&#10;jQkerOgsZrnoD4VhviK4dKYg3JPWjGi6SjOYP72fCxfP80IE869kgeMHj/hoy2q2T6xndWcZiya0&#10;8+HujRzatYMVi9eQEp+OlXgezMU4bC76gZm+CJ7GajFWSxtzC1v8AuPxCkjG0TuW0KQyMssnkl8/&#10;ncyyXlILxpGQmE95Zioruis4MaeOm8uauC/62YO1nTzd1MPT9e08WdPKrYU1HJ9QwUcrF3DlzHke&#10;3HnC5yLwkkudvnr1FdevPWbhqr00TVhDjRwzJSnWuZKqji1EF6/GL38V4ZXbCZOo2EakOEZUbiGk&#10;dCNhZRuJrNpCbN12Ymq3EFq+htjyzcSWrcXSt5hh2raMHG7A6JGGaI0yQEdLX9nFzVTfEDMRKFob&#10;imfexFYEtPa427riaiMzHT2wMHHA2MAGL0dP4v38iPFwJs3PmcJQZ4oE8gIdKA91oj7eQ6kRJjO2&#10;miQJH+Gi6PMDbMnytqQ62pNCfysR1DoLnQ1xTnpk+ZqT52dGWZgktJxojHMhJ9iRCCcTsgNV+Fnp&#10;YCcCY29LMa9bjyXew4S6RE+6RT+ojHCiMspV2dUy3dOMDE9zSsNdaYzxpCszhPasIPpFv1ncmsfq&#10;rhKWDBJii7ob2Lt2PWc+uEhL20xcnX2VpW4NuXEUJQQS6WNHWaIIvsU1+iuTmFqfzpS6TKbU5zCl&#10;MZPxZfFUJHpTGO2hkOHy2U/wc1I24wh0MCUzzIOajHBKUoJJCXRXdqqMT0tj5pIVXP/kAa9Fn7wh&#10;guK1k/tY39/GnNo8xuXEUSnmsfzwQNL8vUn0lUSYuxhrXMT44kqMCPRlllKEq5sYkz0Yresjnrtg&#10;hilkmNxlMnpgCaVJGDHJlaxZvY2t2w6wZfdxtu8+yvEPznLl8g0uXLgk5hG5Sc4bzp67wPUb13kh&#10;Av4zQr/v8HHOXbjAxY8vc+bsRW7fua/UUnr4+JGSJSazXeTSyRdy+eTzV+K5kkspn/PixQtxvVe8&#10;fv367fHNmzdK9pmaMPvmm28UgkvqJAZIMrncUi6zHHhP81y+L2U1QTZAun3Jl18IvSSGhF7+3+fO&#10;nWXH5s1sXb2M8nwxnksCMsCbNuEPtMX40yTuRaaLFZVxoXSVpNGcFcq4lDDWNxdweW4rN+c0cXVm&#10;PZdm1HNhZgPn59Rza/l4Ti2YQElMOLGuziS6OJDh4UChjwPFPvaU+joSpDLBU8ylfk4q7Mz1cRVz&#10;oKWYSy2MDXCwNBPPjZhDhV9qaSrmZDGH2lqJ94VsZiSeOWVjBi3szExIEn19dV0Gy0pjWFmVwLqa&#10;FNb11LBlWjebu0vZJvyg7WvWvP0+JXn4ww8/8Lvf/Y7f/fbHgvqS9JKQRJj88U6SYurdJV+L+yTx&#10;RtybD458QHRINP6uPng5OAi/wQkvlT0edjb4ONnhprLBzFBP2VVXjn2SFJPQHjOw66Q86orPLv8G&#10;O0tj5Qe4COGrx4f6kBYZSIL4/sM9HYgPFN97VKA4d8Je+CUmBjqYCl86OiqZto65TJ2/g7jCmXjE&#10;zyQwbwFFEzax48x9JkxZgKudIypDQ3xtLMTY4KL8wDevOJ4+MYfWR3kSJsYCN8OxuAi4WxgqtYMD&#10;3RzwdLTBRvgsY+XGAOJzjh4jPr+WPNdmzJgxA9DSQUvfVPjYDhjZ+GHkGouhRzI+ydV0zN/K/stP&#10;uH7vKU8eSRL4JU9fvuGzF3KpsNzIYaBOmFwWKckvZbnkd79XMFBb7Pd8863wET//ms9efc6L118o&#10;z48kxD799FOOHD7IUYGzp09y4fxZpZbYrZtXByOp/7Wv/yU1xIaIb1/v2AlZUydPNU3U8q9tp9Zp&#10;ygoUrYY8qNCUFUidhv6/q3Ua8lvdr7EbIktySa37R3ZDZaWduP5b+ZcweH1NWYGmTkCSQT/RDbUb&#10;lIfaqYmlobJapykrup/R/5zdUPza6w+FJHl+Ig9CU6foh9oJWdNO3e5n7TR0almt02ynYIgsSZ23&#10;7f6B3c+1+8n7avwTOykruiGy2k793lvdEFmSUkPlt+dD9O/Y/YytJJ+Gyj/RDW03KP+zdmr5rW7w&#10;+M/sNGWJ/9waYuPQT5yJZf4axiTNwSBrKVbCOXeq3y0Cp924NB/Gs+Mk3p2n8e85i1/nKSVTLLD3&#10;CqEdp0jqOEJZ3SIRXNZze2oX9yY3s6kmm/pwL4rDvJlSkMHS2mL29zUJp6WTB/O62VmSTYjKAlsx&#10;cbsJJ8TLWi5hiNnXDgAA//RJREFUkMWvjfESway/ypxIV2ti3KwpCHVjU1sR1+e2cEs4PbdmNnJ/&#10;7jierernzZ6FXFozi56qCmLj0/D0CcTK1gFDYzGpiiBhjPyVSQQMY8caoK2tNwBdI3SMLNA3s8FS&#10;5Yi3nw/RkUFki6CvriqPxRObObRlJXu3rmXR/Im0C2e8RgR42SKwjU91JiHNiZRsd1JzPETg60Jk&#10;rC3uwsm3spY1hAwwMjDCyEicm1pgYu2ImYsPln6hOEQm4puUTWJhBTEJiVQXpDO/q5yVffX01eeL&#10;gDsWT+9wzOxCUfmm4uMbgbO9O7amVlgKR8TRUcX03g7WTJ9MbFQChnZeWLgGERAcTVJsCvnpmRSm&#10;JVCSHcuB3ev5+OJprl29ws2bt7n34DlLV++lvn0eDZ3LKKibi21AARkVE5m2YCcTZ2+nZaLMBttA&#10;x9St9M7eoSybbOrbTNvkzbRP2UZz/2Yaxm+gpXcTPePXsKFjEncm9XCwuY6y8DA6i9NZ21HBB9Na&#10;uTarjSvTm9hcm0WL3J3MR0Wqh4UInmzJ9rYjUwQsaQJZXnYU+LgSLxzVhBBX8kLdFXIiNcCJ3DA3&#10;IbuSJQKWHNEHGlJDacmKFkGMD6EOZviJfhLp7kBcVAiLhcP5/R//NECI/enP/Fmcq6EmxCR+JxzP&#10;33z9rXA8v+LV88958uAz7t95zP2r97h6/Dyblu2hqWMpkfkTcUydilPOQlxK12NftB67wvVKhpgk&#10;xOwqdmEni+rXHMRZ1hGrO6SQYJYS5bvwLN9EVvMWOievZ93WY5w6fZF7n9znk9t3ePbkMWc+/IDc&#10;ghLcPLzxdncl1MeLjNgQQlwdUJma4+7mxITKFO4taObb5dV8NreYO/157KtOpiLEGRdruSuUGVYW&#10;5lham2MtnHUHSxPs5RIQ4YRaiefJytpSOPHmOAhn3sPWSime6+noxMZt6/jy6QOqG5txFrKFmTnm&#10;pibYWVkqO1u6urjg6ulBWlYyF08f5KtnD7n28U0mTN0lAvtNIsjfQfX4rVT2bqNm8l4apuyhsX8j&#10;JfXTcPbPYIRFBFqBzeinTEcreRYW6QvwS+0jJrGY/JQ0+mtKWdBexezWKnqri6jNTSUvLZ7MxBjR&#10;h8Xfl59Jq9DPbK9hsRgzVk9tY9f8Dk4v7eTa8nburm/j8bpW7q9sZ2t3BcWRAQTaW+Nopo+DubH4&#10;/oywMzHA3cZM2byhINyH3GA3MnztyQlwJC/EhYwAB2WZVHNWDHlhXoQ5mBNsZ0qEoynxXjZEu5qS&#10;7GJCjrMx9f72dCWHUJniJ+6ZFwXV3pRUeZFZpCIt30YcHcksdCY5216MBwK5DqTmOZJT5klhlQ9F&#10;wj6twImMIieyS5xIy7MjPt0G32Bd7J11MLKWu0zqoWNizvsW3pik1bL01GVkzZPrN++w4cABFq3d&#10;waRZS6mq68ctoR6D2D4sstdiWLYd8+r9uMgssY7TBIqxWpWzlJFB3YyKmYlx8Tasa45iX3cc06Lt&#10;6BZsx7B0OzaijWPlIZzzNmIbMxmL0Hb0/MoZbhnPCN0gRmo5YmhkR4CnFyWpsVSmx9CYn86yiZ2s&#10;mjuDQ8tncHT+OFa2F9CQHc2UznqWja+luyCWycXRrGlKY1NDAmsqIulP8VYIjlnFUSytjGFydjCt&#10;Cb40xnvRmxtOT2YItTFe5IY6KZlkE/Nj6CtNZeG08Vy89DGfyaBdBDSf3X/E8TXL2NDXyOLuGj7a&#10;vYFzHxxm797DNDX34eHsg7WBATbGhlgbGSiEmKGuDoZ6Iqi1cSIgLI3g6DycfOPxDMsgLruFhNw2&#10;4jIaScxsICGllPT4BPqr8zk4pYpL82v5ZFkjj9a282RzF882iuPaZu4squPUpBp2Texiy4LFbN28&#10;jVMfneb1Zy949eQ1n3zynLXime+evlnJnqztWqnUYyxrW09M2TpCyjYTVrmT0MrdhFfvIbxqJ0GV&#10;u/Av3YqfQFDldsJrdxNRt4eQiu0CO4ip24pDeB0jtVXojzLExcKWME8f4gL9SAkPJDs+lBwR/GeE&#10;B1MQHUVVagrVqWlUJCZRnZxIbmw84V5+RHr7khTgS4qPC5VRvlRHulMc4kR+kKOS/VUX50lFhDNl&#10;YVJ2ojzCRczh4pkJFs+OnzXVMe4U+FpQE2FPRbjo4z7mZHqbkOsns8ccKPCzEM+YPd5W4lk0GEOY&#10;yggvM208zfWUjLIcf1vinfXF+G9OTYwY0+M9qBPXrBN9IT9QRZafLflifJM15yYXxTChKJrplcnM&#10;b8xm6bhClrTksrglj3ltZSybOonNa7eQkpwnxi0H8bc5UpIYQnqIBwniOa9ODqIi3ofxpfFMb8pl&#10;anO+8BPSmN6Wz9IJNUwV1xxfnkJJnD8xnrbie3EhLVTM6UHiGOxKZVoYJWnhFCWEEOPrQmiQP/kV&#10;1azfvpePz11g7+rlbJrSzeLWCrqLUsV3HUq+GIvSgrxJ8HEjTi6RFHObXGIc5elEhIsdUS4qwlzF&#10;nG7pyQiDEIYbRvGeYaxADMMMInnPOBI9u1iaO2azfsMetm4/pOwsKWuHnTrzsZjPb3H9+k0Fn7/5&#10;iqePnnD54iVevnjF4SMfsmHzbm7cuM3ly1c5dfKcCNivifn/juiTd5VaYvc/fcjDh4958uQZTwWe&#10;PZME2XMFL1++VMgwTXJMEjiSyJFkliSw1GSYWq9+TxJdar2aDFOfqwkxta0c174Sc7DUffXlF7x6&#10;+RlPPr3NrTNH2bdiDtmJESQEejElO4HNdansbhP3vDiRlphgqiMCaYwLYUtbMWdmtPCx8Aevz2rk&#10;+pxmrsxu4dLMBj6e38zVNVNY3llLgr838W7OpLg7kePtRJGvA2X+DlTKjGAPe+FnWuHvKuZAY90B&#10;8svSDDMxd9iJudTW3BALUwMxPxpjbTEI+eOTsDMx0EVPezTGwn+1NtehSPgqM/PCWFEewQd9+Syv&#10;TGBpYyErGnPEeFXDynkzlb9ffhcyM0wSYr+VZJg4SvLrs6fPePHZc4UEk8S6esmkJMNevRD3ZRBf&#10;vH7BlQsXSYxOwNvZXSHEfJUf1JzxsrcT5yq8hZ9oZWKE/tixb0kwTVJMe4y6yL6WUoTfVsz9DsKP&#10;cLSzwFV8H0GeLkT5exHu7SqubyP8B3PM9PSUbFsjQ0NCQ+MY1zVf8RlD0yfjFT8bn9R5lE88SO+S&#10;U6Rk1eHl4iHGKDPcxOdIcrFifEYE/ZnhtER7MSk3hppwN7ytTXAx1cfdVvg74v+xt7UQsEJPT0f4&#10;6ZIA0xIYIMTkUZJhSqabgJaWzBozxED+mGdmK+6Xi/CDPHEMzSV93CI2n7jBvYef8/Sp6NtvxNzx&#10;2RvRv79UiC5JiEnSSy6PlMskJRn23W9kPbHfKTr5nswSe/7yDY+fPOfBwyei3Rc8efaMC2fPcuLo&#10;Uc6c+JBL589y45rwr2/8H5EhpsaATv2OOoNL/XrHTp4rx4HrKedqvTwZfKnln7TThNRp6JUsr6Hy&#10;4Lkm3rUbwFBZZmupdQN6mVn1o26onab8E4JJQ/+unbymWh6EpiyOMtvqrU6tH2onMNROnaX1o6zG&#10;oN3bdgMYKqvtNOW313yrE/iPn7PTlAcgM6qGykN1P4d32w3grfxW/3PX15TVGLBTzjXslPNfshuU&#10;FQyxU7K13rHTlAegZGYNafdzmV5D5Xfb/QO7IbKaHPrHdoPQlMVRnZmlxkC2lYZusN1bnYasafcj&#10;6fQLdm/lAfxSux/lX8D/O9Tu3ewwiXdriA3I/5mEmG7CRMwzF2GVuxyt+JmMTZ2PffUOnJv249xy&#10;CJe2Y/j0nMGz/RRenWfw6zlP4PiLBIgALK7tMJX9h1gxbSMHJvXzckU33yzt4JMprawtz2RSdgxL&#10;qwtY3VjKnu5qrs6UNcU62VaSJYJYM2WrZ085IdqYKBNkgL0FwU7WRLqrlMLrsZ7CCY/zYldXMVen&#10;1XNnSp1AAzdnjOPCvAkcW7mIjqpaPJzc0DeQW04biAlfV4GugM7osYwdJSdTAW0tRmsJZ0A4Aka6&#10;+sqOY5amltjYCgfCTkyqDrYEhviSmxJNfX0tzV09VDTU0NBSxoRJdTS25JCVF0BGnjfp+V4iGPYi&#10;qcCH5DQ3UuJdCAy0xNXdGHuVLhb2+hhb6mEonCl9M2sMbJ0wFwGbyiMEB99IfCITySrOp3t8M7uX&#10;9nFo9RTmdNcT5B+KiUMIbnEVxKSVERmThZuLHw7i7/MKCWbf3q08v3yaBVNnYucZzQhLP/TMXDF1&#10;EM6AhzvhIV7s3rJcTNYfKb9gXZWE2O17HD1xmcb2OdS0zaeydREB8Y2oAvJp7F/B1AXb6ZmxZaB+&#10;2ORtdM0+QG3vOtLLptLUu4HWSZtom7KNlolbaOnfRHPnGvo7F3No8jQ+nSaCwsoSKmPjmFqdx5a+&#10;aj6c0crVOe3cnjuOk71VbKhIYXpyIA0B1oyPdWdGRog4t6deBEVbypJYkptMjIM5/s4WJMsCrzJb&#10;x8OaJG8bEr2sSRMObJYIUCpE4FKfHkFOmDvB9iaEOor+4etOiL+Pshz129/9kb/+y1/465//5SeE&#10;mMwSUxNjf/qdcEJl3Y6vv+PrL77lxbM3PL3/GY8+ecy9W59w6/otPjh2genT1hOQMxXXvEXY5a/B&#10;sXgDtvmrsS7cgHXRJqxKtmGnZIMdUHaUdKnZj6pyL1YVe7Ev3Uhaywa6Jm5jxaod7NhxhOPHTnFD&#10;BDHXrlzl6eOnHNy7m6i4RDxFgOrn7UmoCFJzRSBQEB6Ev5UtDioVpSkRnJ/VzB82iOdqTStXZhZw&#10;UTjbuxrTqBEBqpeFEdYmelgIJ97GxhYnaxUuNlYC5rhYmSpZUoF2Jsquq3WhKiZnBVIRHczWrRs5&#10;f+oiUWnFOIpA0t5OJRxRG1TWVjiIo4+bC56errR1NvPg/i2+E9/Tvn0naOpfTXn3Wkq7N1M5fhPV&#10;vVuol1lik/ZSO3G76CtryCnrxdI9kRGuOYwIasEgfQE2+SvxyJmFa0wNEWHJZCckkR4RTGJIEOF+&#10;AQR5+RDo7U2AOIYIOdTfn6iQEJIiI0iPj6EoJ5mO2nxW99fy0eJurq1o4/6KJu4ub+XAtEYaMqNJ&#10;DhbtVRa4mMmMU13sjfRxszAl3NmSrBB3pWZYeoADhRGulMiaSVEeVKeGUBofSIKvPcEOxkS6mJHm&#10;aynugT2lgVa0+ZlwpCaB57OaxHjWyMq6ZCrLReBe50FhtRs5lS5kVzhTUOtJZqkzqYX2pBc5kpJn&#10;S0aRCO5LHMguHUBWmbAtdyWzxFEE1eJY6EB8ujmRsSa4BxiI8UcLcxtDtK2dGOWfScbSY2y7/prd&#10;x84xe8FKmifPpqFvBv0TlxCa2YpWSDNGqUvRK9qKSdkubOuO4jnunEKKBTWJfpg2j2G+nYyOm49V&#10;5X4cmj/ApfEY5mW7GZO1jtGZqzEp3Cb67E6c63bhUr4dy+yFDHctYbh+CCO0VJhZ2JMaE0lNdhL1&#10;ealMF/1htxhvP9i7nQfnj/DV1aPcO7Ke7TNbmFIigpzEIKpifehI92dtcwr7u1LZ0RzPrPwwmuI8&#10;mFcWzer6OGbkhdCb6ktLrDO9mb4sqohmVlEoDTG2jEv2ZXpJIv3lGcye3MuJ0xe4fPtTHj99wcOr&#10;V9k5dzoz6kvYvnw2N85/yMfnLzBn/irCIlNFYGqtbMriaG6qLHWyEMGqiQj4bMwscXTyJigym4iE&#10;UoUQcwtMITy5hrisJpKyWkjNaSM6oYyYqGSK05NZ31XCmdk13FhUy13R1x5taufF5i4erWrm3rI6&#10;Ls4oZ09vBRsnt7Fy0WxWL56vBEnnzl/m2p3HHD99nSnztlM1binV45YILKWoaTVx1ZsJrdhBWNUe&#10;giv2EFa9d/B8F4FlOwgs30Zo9S4i6/cRVb+XkMpd+Il7E1O/Bd/4ZsxMXUkIDaO1vISStGTSI8NI&#10;Cw8Rz1MIcWIMifLxFGOiFymB/uSK50futliamEhRUjJZ0bHkxEZTGBtGUYQfLSlh1EV7UhLiRFGo&#10;C6XhzsoySblksibGXSG/5LNSEOZKlnh2isWzUx3jQUWoPY1xbhQF2pDlZUaKuxE5fpbiPbm80ppU&#10;T0ucDMdgrTOSQCsdQq21iXczpzLSiVzxfOUIZPlakxfsQJXMKIt1oy01QLl2srsZqV5W4v93pSs7&#10;VCCMKeVJyk6TM2rSWVCfyYKGLKbXZDGltYbm6hq83DxwtrEg1N2WvJgg4r0dSQpypk7MOfIz95Qk&#10;0FORRkd5KuXp4bSXp7Ggt5YF3TX0V+ZSmxZDSoArqUEuFMT6U5YcQmF8AFWZkZSlRZIn5p04Hwci&#10;xFwTJr77+pZ2Vi1Zyq5lC1jRUUdvYRqVwmfIiQhQ6obJZZKx3u5EecrC6zLrzJEwV5UYY6wId3HA&#10;38UbUzFvDzeKVIiw9wxiBaKFHMNwsyjcQ3KZv2gTG7bsZ9vOoxw6dIKDR05wWmZ83brHvXufcuPm&#10;bZ4+e86333zF3U9u88knd8Szco41m7Zz6dotYf8BO3Yd5IQY5z++ckPobipt5A6F9z99qOyeJzPG&#10;JJ6JQF+Np08H5CdPnrwlyCQkmSNJLoXQEtAkxOT7ap2aCJNHTVJMvq+2V+o4ffm1kin25vUrvvry&#10;NV9//Ybvv3zBF3evMbO3jWR/J9aXpnBjdjUfTy1jf0sW62rymZOfwfKKYg60F3Kit4wL02q4PLOe&#10;C9Pr+Xh2M5dmNXBtSScnV0wjKyKQMHdn0fcclV0Pc73F+O9lR6mfilrRp2sifAkQc6SDhTGWhjqY&#10;mxlhJeZSUxMDhfyyFHOJuYn+gN5czLVCZyPmFCvh00lSTH/sGMaOGa3sYBvtYceSsgR2NiZxZnIR&#10;WxsSWST67NySeCYWJ7J45mTlexhYYvo13333nUKKSd3jh48UMkySYGrIpZIyO0wW05eZYZIMk+df&#10;f/5K2D+kIK8QT2d3vB0dFULM39UFP2dHPFW2+IqjzFwz1NFRMsQkCaauJSZJsYGaYuJzi/f0tXUw&#10;Fr6wkY4uerrCL9Ybi534G93thD9gaqyMoaaGBhiO1RH2ozEyMCY0NJ62noVMmLOHoJTJeCXOJiR3&#10;NZkte4kuXk5AeBHerl4EujgSKPyJeOHnlwc705kSSk2YG7WRnmKc8cZDzNeyPqedhYC1BZYW4rs3&#10;NVGyw7S0JBk2RiHGxsolkzJLTHzm0aNHoTVGLvscIPdGKX68Lr7CF4pytFF2/bR0CSKhfiZLjlzm&#10;3vMv+erlG14+F3j9Ja8Gs8Qk6fWWFPv+D/zmW7nr5B/e6uRRLpv89MET7nzyKS9khvKTZ4oPd+va&#10;dS6ePsWVC2e5cfWyeCZvDEZS/2tf/3MZYoPHf/aSZJDmSyGWBs/lS57/3LXeaTcI9Ust/+z1NXTq&#10;/0+tU84lpF5iiCxJnrfyr7UblBXdEPwzu5/Iwk4tK7ohsqIbxFvdfx8i/xKG2glZgaZOQJJBQ2VN&#10;nVp+qxs8/jM7TVmt+59pNxSSNPpVdv8hjhp2Ctk0eK4JxW6IrKlTt1PrNGUF4lyz3T+y+4eywK9p&#10;J8mgofJb3a+xGyJLkuon8iB+rd1QSNLpJzopa+qGyoMY2k6Rh7ZT69W6QVlTp5bVOk1Z4j+TENNL&#10;mIJJyhz0YqcyImw8xpmLUVVtx75uL47Nh3FsPYZ7+0l8Os7g3XUOn84zBHWdJqb7Q4p79jJh2k7W&#10;dE3m6rypfLN1Gt+u6ufRrC7hHBSysiqbbU0lHOis4tSkBm7PGsfDhZ0cqC0m1NECexNdEbgaKLvA&#10;BdiKydbZmmAnK4LFe0H2JiT72gnH/f/H3F9A2XUs65qoJMsWl4qZmZmZmZmZGVRVoioxMzPLkkWW&#10;LLAkixktliVbZoa99zn3vu73xuh7+n0vc1aVXC7be/vePv1OrzF+zRmxImctzZUzM+JfkZEubG/I&#10;4qwISs9PqeWDnlZ2tNVTm5xAiG8QRoZWTByvwoTRI5TioaPFhCkxduwoxo8bw3gxuY6VqePCeRmj&#10;6EahMrZvG2ptdTUxGethJKBkdwkY6OthZiWcDZ9AvELDSEhPoKQym9z8KJJSPIlNcCA6wY7oRHti&#10;kpxIj3MkJ8qWlFhrIqMtiIwQTnCgGVY2IijTV0FDOFMTxUSvoaOPnqFwViwd0RcOg56tgwhyQqhu&#10;KmX90mmsmtZIfmoK+ra+6HmlEZhSSXBcMX7BaQREZeCTnMPKt/fx+MF9Dm3fT0Z+O47RFTj4paFr&#10;YoetcMLnzOnm9An569Upzpw+zfnzwhk+f4Ops9aIIL6T4rp5JOSJ79smFs+YShqnr6Fz9ialflhJ&#10;xwZymjYKp2YW1oHlZFXPp6l7k7IbZf2ULdRN3kx1+yoa2lZQWz2NmTWtrK6rpT0zi0wRdE0tzmJj&#10;cxGHp9dzYU4Ll2c2cEngosCVacVc6ingw8U13JlVxvGmFA5WxvJoUQcLMmPw0lPDxURL2e0rys2C&#10;BLkzWLAzWQH2JAlnSmaLSUKsQAQ5WSHOhDkYEelmRYSbLR7OdixYsYJPv/pGIcN++uHH1yTYYEJM&#10;4rtvv+M7WbND7i706gulJsdHD55z77Zwdq7f4Yr8Jf3yLfbtOEZG1SJskmZhmr4K88yVGKetQDd1&#10;NYaydlPuViVDTC6ZlISYJMNMZDH97E14Zi9i8ty3RaC+ibd372f7tnfYvUcE72c/EAH8SR7euc/O&#10;bVvx9g/CxNwSSwsLrMQxIjBQBFbBRNhbKAV+E3xcWVmTI+5RHXcXVfNedzonJ2dyTgQIB2vi6Yl2&#10;J1UEkG76E7DSVcFCvy8rysNYUwSmxsxO82JbVQSbiv3ZVR3Dya401lRnsnfTWlYtXIG1kx/Ghkav&#10;CTFTQwNl2aSzrQ2O4p7OXzKXJyJAenH/Izat3Ul5fS8FjYvIbV5DXtNqCprWUNS6gZLOrZR0ifcn&#10;baa8ZRmhKfWMtwxnpG062jGzMBD3zTRpHkZh7Xj6peDjHoiPvR1eDg642jrhauOEm40tXiKw9bOz&#10;F7DFX7zv4+iAj7Mzvm4uRAZ4k5cQyvS6fPbMquXsknqurmhib08V1clh5EX4kefnRIyNAX4GKgQb&#10;qxNprkW0tRbJrsbkBNiSG2xHkVwGFmxPfoiDUssoPdCeKCcD4pz0yfGzItvfnKJAc9ojbHivNZlX&#10;i6v5bkkdDycXsbcuiaJMa+JyTUnKsyQuy4LYTHNiMsyISjNRSC+J6DRTYoSclCXJMXHtTFOhtyQh&#10;W/TtZBMBUyVbLDbdlMQME8KTjAmK1MfLxwgTOxveMg9ifM5c/GcdpnvjUfYcOMf8BevFszqfWXM3&#10;EpnXxQiPMsaHz2JC8ko0Mtahl78Ly6pjONadwKnqEA7FO5gYNJ3hbh2MiVyAbsFOrCoPY11+CN28&#10;nYyOX8FbkfMZE7eUselrRb9ej1pQDyNM0kRw7sIoFRPsrJ1IiwwhPy6MSTUlrFk0jyM7t/HuO3u5&#10;9P5Rnt29yif3rvDZlXe5urmXnqJYhUQpC7dndlEwu9pTeH9+JTPzQqiKcGR+USirykOYk+3LlERn&#10;2mLtmJ7uzqICfxE8etOZYEtNtDPdGSF0FSYzpUXMISKoP3TsHE+fvODMgbeZ11JFXU4yHxzbz+0b&#10;19i2dR9pGSWYyA1NtLQwkZm0OtoiyNUS8kSMtNSUANHBVvSjwCS8/JMxswvEIyiV0PhKQpJrxXdV&#10;T1hsBQHh+Ti7BeHn6cGM8mTenpzPmZkFXFlczp1VtdwXuL2sgptLirk8p4ADHelsas1iaUsR81vK&#10;mdHVypTeHjZu3cXhAyfombuVopr5FFTPIb9qDmllSwktWI9v3lZ8Crbjlb9DIcP8i3bhW7ANz5xN&#10;eOVuFtgkdNsJKt2lHH2LthBTvFrMO3XkJGdQkBxLrHgeonxE4OfhQZCzO942Yi4RY4iLhSXOZmb4&#10;WFkR5+FOvJsbwY5O+Dk4EezuToy/L8lB3mSF+YjnwY0ML9Hn/exJ87Yg09tEqdtVFuYo5lxXSsNc&#10;yQ50JSPQnRQ/R2Wn37wAGypCHSgNsiHFxZAoWy2CzCcSbDGRbF8LKkXbSBvxHaiNUnZwDLPTJ9FZ&#10;n2QPU5LdjIhz0CXF3ZRIOz2FJEt2NSE/0I6yKA9yg5wIsdbB11SNKGEnyawi8ZzWJfpQl+xDe04Y&#10;UwtimClrguVFKMtqQzzdMNGTy8I18LAR1/d1Ez6ECMJdzMkVbbMC7KhLFX1YBOOpwS5EiXklN9qH&#10;NtG/6jKiqE2PIifch1hPW5L8HcmVWaOpYRTGBZAt2iQHuRIX6IKPg6nwS4zE0YbQQB9qinJZPrWd&#10;7oI0ymOCSQv2JsbLmSh3B8Kc7Ql2EGOYrSW+NvK7MMfN1AhXU32cTcX8b+jIaA03ZXnkMLVAhQxT&#10;MsQ0ghlr4EdhWTvr121j5dodbNiynwP7jnDk6ElOn+7L9r5z5x63bgvc/ZCXn37G42dPef+DD9h3&#10;5F0WrlrH9v2HWLJmM2u27OXtI+9z+OR5Tpy/zKUrV7l67QbXb9xSSLVbkhy7dVtZCnb37l3u3bun&#10;HKUsCTFJjj169Oh1xpgktySxNUB0DRBfCsk1mPAaRJgN1r/Gc3GNl30k2csXHylZYi8/llllL/j8&#10;5RNun3+fyfmp7KhK4dXyFj5f2cbFrgIWpQYyKdKD2VnhHGjM5HhnAaemFnNKLpXsqeBkbzXn59Zz&#10;eXEbW2a0KTUO/a0tCJOEmK0Yg+2MSXc0JN/NlEp/e+pC3PA30VV2v3a1NEFNFpTX1kBbQ0UhwHTF&#10;2KGlPgEdjYl9mWIC+joaCiEmIQkxuYvthLET8LTSZ01JDPtrE9jZEMfuxhTmpPkyOzOYmjh/2utq&#10;lHsll5PKoyTE5L2QmXmS/JJZYTIjTC6ZHLxUUpJgA9lhkhh7+VJm8D2mq2sKtrIWnXjm7UxNcLI0&#10;w0PMHUqWmBjvrI300VSd+BtCTO44KfHWyDcVncrYcUoGrarwgyfIrDEBlbFjlPqLOqoqyrJzWaRf&#10;bYKwE3o14TvLTXbCQpOoa19KVfsGXCK6sIvoxSF2Ic5iLnEV871XYD5O1s7inpgRZG1KpqcdJWKM&#10;6Yj3pys1lBwxpvhaG2OoJzcq0ERP3EsDPZmlro2aqhqjx4rPLOuFCd99wrjxjBOQBJlCiClk3q/Z&#10;bnL1h6H6RCJt9Sn0NiNVfLf+tuaY2fvin9/E5mOXePTghbjPz3ny/GOePBX39IW4z0ph/a+UrDBJ&#10;hg3OEBtMiH344AlXrt7kk0+/5IOLV9iyfbd4Zu5y89oVrl44w+Xzp7l86YO+QOo/+fV/LUNMnivH&#10;Prs+7YBNn36oPGCnQJH7z4fYyddg+dfzX/FHGWKDM7oG8K/sBgiZP8vo+qt2v8p9eJ2Z9ad2Uh78&#10;fh+GtlPkf2Y3SB7cVpIqfejTDZYVnTjva9eP//hju1/lPsiMqN+0+yd2Q+XBuqHyYP1QWRIwv8oC&#10;/frf2w2+/gD6dINlBVI3SP/HmV8Sg+Xf2w3N/Hqt/x+/1SkZXIPshrYbIHJ+l9Gl2A26zgCG2snr&#10;K39jQP5V/y/tFJKoX9ffri+T6le7XzOwBtn1y4rutTyAPrvB8m/t+q6nyEPsft9usNwHmfk19O/9&#10;ke3/E2uIjQ5oFcFTF2+41jDSvQa9lIUYZK7DrHgXZhX7MK86gG3tUVzqj+NU/x7OdUfwbjpKROsh&#10;sps2UVUzh3kNjdxcOIeXS6fz2cJuPlrUzcbqNNaWZbO/oYRTnZVcmF7LzVnNPJ7XyrsV+YRZm2Cl&#10;Ph4nHVU8DDTxNtVSdh+UmWOuxhpK1ka8mzmTk4LYVpvDsa5ajva0MzUrhTAXT/Q09JgwQZ2xY1R5&#10;a9QERo4ax5g3xwr0kWDaahOVrbL1VFXFxCqzxsaKSX8c48fKCXYsbwqHZoLcelpPC1MDXbQ01Jkg&#10;JmSZaaairoWqlh7ahoZYO9oSHh1Eckowqak+5IiALjHZmYQUZ5LjbWnI9GRuRQQV6c5kpTqRleJG&#10;Tqw9EQHCSXEX/0cRpOvqqSvZYio6Oqhra6OqocE4mdGmY4BZWDjl1aUsmVRHZ00l5s4hqDjE4xZf&#10;gX9cBb7hBfjEleKcXErBvNW8e/W+CEhvMXPObuKrlxCW1UlRSgHrFy/g1Lt7OXHsXU6dPMOJkye4&#10;cP4am7YdJL2gjfSiyRTVz8crqgxV6yhSK3tp6llDS886KrrWk163FtOARt6yyMDEr5SyjtW0Tt2g&#10;EGIN07ZS072RlukbWb7mMA3Nsygra6Oqso20lBySIyKYUpzL5tZSDk5v5PTMFs7NaOLirEauzm3h&#10;1rIuHm3u4dXu2Xy4op0bi1q4OruJQ5OqSHKxxFE4oL4ikEkMcCAzWGaC+ZIf6kJ+iCM5QQ7ki+Cs&#10;IMKVsgQfqlICSQ9yJNbLhhgPW4UsWbdlC59+8SV//+ln/v7z3xRSbDAkGSaP338v8O33/PD1d3zz&#10;xVd89fkXfCwcz4cPX3Dn7kfcvy4Cgev3OfXeRZq71+KQ1INh8hIsJSGWuhzd9HXKkknDnC1Khpgs&#10;qi93kzQp2oNR3i4cstdT2bWLtesOs2zlds6dPs3O7e+wY9cR3j/7AaeOH+PpvYds2rABVw9f9I1M&#10;0VDXFNDFzsaZ2CAvckKcKAj1EsGoL/Vp0dyYn88X6zu4PaOC97qylOyU67OLOTc9k3cnpbOmWNx7&#10;uUNboDmdot9trAjm5vw8PllXyYdLyzg3u5ATM0q5Or+Ed3tquCD6yIzWNszMbZQMMRsrayzNTJUM&#10;Mblk0tbWHq9QP3Yd3MknTx/x1cMn3Dt/nm1r9ovvfTEFdcsoaFxJniTGWtZS3L6eoq4dFHdup7Jz&#10;A7k18zFxj2O4QQhqwZ3oJi3DJFUgdh4u3hl4uYWK4NUOD2sb3CxscbMUkLII4gNsbUVQ6aJkWPiI&#10;gMbX3hZve3t8XYQT7eFCRLg/dcWJbO2t4MzyVnZPraQzO57pIjBdUZbMjNQAehK9mZfmx6J0f2YK&#10;1IjgvVxZnuVApQj4a/t3sSuPcFEC/AJ/a+ojnKkPd1QC+qpAGzZUxvN4bTvf757CzwLPFtTxbnsu&#10;pRn2JGZbkphhrmSHxWaZEpqkK6BHTKapgshUE2FjTkquBZHJekSmGZEg7GLTjAmJ1ScgRo+IFGPF&#10;Njnbguh0E6KTDYiJtsLZ1YUJuh6M9KzDumIH+UsP0bvrBAtWbKN3xUYmTV4ugo46hrmVMzZsBqpJ&#10;S1FLXolW5ibMSg5gV3sCp8YzOIvx2i5vCyp+UxnuNYmRsYsxKNyHbeURLKuOCNu3McrYwPiIRQz3&#10;n8Vwpwbe0M9jhGqICNSt0NYTn8s/lOzYcKbWl7F5xSKOHznI7cuXOHvxsgjIb4sg4hU/ffMVP3/2&#10;nE9vivFm1RQmZYdSFOFAc7ovRxY38fCdRaxtzaE51Z9FFVFsrI1kaXEQc/P8mJLpTk+eD4tKQlhU&#10;HMy0TFfqoh3pTPVjckE8Uxqq2LBmE/v2H+dD8cy8t3szrcXpTG+p5undq1y7cY/Ghim4OvkjN5PQ&#10;F4GsoboapjpaytIfWRfIxcaYnPgoQvyC8PCKxMY+GFefeKKSyolKricyq018Xw2ExVUSFFmEoakz&#10;xoYmlCcGsL4lg0PdGVycX8rt5dVKhtjDdbXcW1nB9XlFHOvMZVtjFluqU1lbX0B5ehzxyfFs3LCJ&#10;g9v2MaVXPBfVc8mrmEV2aS+JhQsIyl2NX66sHbYNbwHfgh34STIsbzvu2Vtxy96sZIv5l+wmQCCo&#10;eCvBReKZqlxLS/UManIySI8MIj08jHh/f0JcXPAVz4yXeIY9zCwEzHE3McTPwph4Zxti7SwIsTbD&#10;39oSf0d7wny8CPVyJ9zLmZQgVxLcLUj1tiHB1YQML2Nl6WJJsF0fMRbuqRQ3L46LVAjnrAAn8vzt&#10;qBLjcL6vJfFORvgaq+BjMhEfo3EkuxpRJtqGWqtjrjUBfbXxuOhPINpBPB82WviaqRJiJTPADIW9&#10;Kp5GKgRY6eNvZUCgrTF+4ijnfh9rA4Lt9IlyNiHLz5bqOG8q4z1oSPOnuyCa+VWJzC5PoDo5BEdj&#10;PQw1J2Iu5ldnS32lFpGTsba4L2bkhNqTK8bS/AgPYtxlnTAjgp3E/1PMKwXRnmSJ93Ij3Enyd1A2&#10;4Ej0tiU71I2q1BCq0iNJ8O/bzTjMx4EANztxX/VxN9Ml0FX834PcqUyLpSopmuwQ4Q/4uhPt0Zcd&#10;FubkQIiDvRjLrJWMMC8LcxwN9XEW34uFgZnwLewZrurBMFVfhk0UUA1QaoiN0A7DMSCDzVv2sWvr&#10;Tlav38GWnYd598AxpR7YhQuXldpht+/cUwL1m/cfc/vRS67dfcyBY6dZtXkns5euZe6qjUydv5wZ&#10;S9ayaN121u8+yNvHz/L+B+eULDEJhRi7flPBzZs3uXPnjkKESdy6dUshxqROEmMSMmtMEmMya0wS&#10;WRLKksf+7C9J8sjjQO0xeT5AgEndwPJL5agUh3/Bs4FrSUJMyC8/esaLT57w2fMnnNm4lq2NeXy0&#10;ZRrf7ZnFq/XdnO4sZHOBGENywzggMzi7SzghybCZlcLfqObknHrOzW/kZG8tLVnxSpZTgJkx4Tam&#10;RFgZkmBrQLKtLjkuxpT72dAS6kqiqw1moq8GOduhq9O3IYuuzBDT0UBHQ1WpJ6atNgE9LVU0ZRaZ&#10;kGV2mK6mGlpqKrz51kjhf47H0VSdVUXh7K1LZG6uP2sqYliUE8gsMQ/VJ4ZQXlSs3Fd5n2SG2ABh&#10;+Nmnv9YLG8gKk0cJSY79nhD7iLv371Nd1yj8SgfMjc2wNDDA1tQId9Hf7I2NlZpijuamSpmN8WP7&#10;CusPEGF9mWJy2eQYJk4YrxBgE8a8xbhRIwXeYvzoUUwcO0ohwhQybPwY1MaMQkNAS8jyh7vCglrq&#10;Jq0iIGESdiEd2EbNwCZqLvbRi3GPnYl3QAH2pvZiLDImUPjzqS4WFHpa0RrhRmdKCLGejuhqaSg7&#10;aquLe6grxms9HW1xbzVRVekrpK9kho0V/vl4SY7JJZP9hJj4v8jzMcKXHyt8eV1xdDfSJUuMYSU+&#10;FuTK8hpO5kqpBBvnQDIbezl6WfTjxy95/Fj0ueein778VMkSk6SYrBkm68pKUmwwIfbq1ZdKXchH&#10;j58rdfg+/uxL8fxcoGv6bHbu3c+D+/d4fP8m926JZ/L6hf5I6j/39Z9SQ+zPXkPtBoilgZc8HWwy&#10;IP/VdgO6wfJv7Prl13byfLBeng+S/88B3SD5te6v2A2RJWkkDv/Sbqis6ES7wfIfQl5/iKxgsE5A&#10;kkG/0Q216z8fajdALA2VB3TKcYjuz+z+Gf5X20mS5z8G2UmSavD7r/XSbrDcj6Hy7+yEPFg3IA/o&#10;BrdTMFQesBt4b0A/1G6ILMmg37w/gH9hJ2VFN0T+y3b/Y4g8CP/UTsgDpNZgSPJpqPwb3dB2/ef/&#10;qp1yPkT3Z3aDdYNlif9KQmx8QBOjfRsZZprDW25VjI/txSRnPWZF2zERTrll9QGsqg7gVPsu9rXv&#10;4VV7mNj6PWTUbSC/fjFVzXNYs3AVO2Z1cWpOM483LOT+qnlsrchjS10Jp7pqOT+1jis9jdyb18Lj&#10;+c0cbiwi1dmMKKMJLBeO6d54N5o9LYmw1FYcWh8zESAKB7Yg0JYpSf6sLc9gZkE6GeHhWOmboD5e&#10;vW85pJgkx4qJfNSb8hewscqkOXbMaKXwqYWBDk4WRlgaislWXQVVOblPGKdkhg0UG5UOg5aYiGX9&#10;JPlrlYGuGib6OsovgOqijYZwtg2F0+3t70FqYjBtFfF0N6ZQVBRGVKIb+Um+nJpWzueLm1nTlEhh&#10;ugurRTD9bms6TZl+JMa6Eelvg5+LIQ42msKhUMPAcCLamirKr3MqKipMMBCOfGggTfU1FKVnY2jl&#10;y3CrKOFcFOOfUI5XVCFe0cV4xJXgXdBM1crdbH33Njt2XmbOnF20T1/H+l0HWL/zbbbu3seBI0c5&#10;duw4J0+eFo70ZVq6l4mgu5bcqslkV87EyCMDp4hiqictpblnLXXTNpPftB5D73LeMExjmE4CzpFV&#10;VHWupnFSX2ZY1ZRN1HStYMGSreLvvktr91JKZbHo1nVklEwhPkrcl7I8tnbVcHhaPad7Gjg1vYHT&#10;vY2cm9XAjSVdPFw/i+fbF3JhbitnptfxXnctzcEexNua4G2mrxTVjnS3J8HXibQQT9JDXMmVAVqs&#10;O1nhLhSGudKYGUFzdhgV8V6kB7oQ6+PI5IZSjuzbyQvhbP/tp5/5m1wy+d3P/PT9z/z8ozj+0Jc1&#10;9suPP/K37/oyxiQx9u233yo7O33x+ReirXCYHjzj7p1HIkB4wJVzN1i+ZD/+WZIQm49F1lqMU1ei&#10;n74CvfRV6GdtVnbqMyneo+wuaVL4NmZZG4gpW8nWnadYLwKRbTuO8OLOTd55+xDbRIB87swHHH33&#10;MFdu3GD2jLkiOHdB39AYbW11VFUnir4nAkUXJ3KigmhLjaQ9KYSGxEDem1Ymnqkp3F1Sy7lpeZyc&#10;nMeZGWVcnlvG3WXVfLiiivvLyrm7WDjd8ri2lmdbWnm2qYWH4vz2khLOzy3l6sIyPlggvpfNayjN&#10;LcRUONPmwnG2srLASPRxA31tbC3NcLC2JrU8n8tnznDnwT3lV+kfhHP+6MoV5s8TQX79AgoaF5Pf&#10;skpgA4WiDxS2b6JU9JWySeLYuoaAWNGXdFwY5ZiKZuwszDLXYRQ7F02nVMztg3C2dcbR2g5ra0fh&#10;2LuIz+GCl4MsoJ3ENjE2LCtOJdnLBT9bK3wdHfB2csZbHANcnYmLCKazIou3F7SwZWolk4tSWdpa&#10;zTvi/P0phZydVsJxcbw4p5BLc/I50pHMquIQ5ucEMTcrkIW5IczJCqA3wZXeaFt2VUWLe5rPupJI&#10;pqb40yn0x+UutjIzb34rN2dX8nB+C7uac8hKtyW+wJqsAltSi2wVQiw4XpfwZEMiU42JzbToJ7tM&#10;xHsmRKYZCBgSnqhDRJKeOOopWWLRqUbEphuTmm9NUo4F8emmRCc54uxqj5qOIyPsM9HO2oh77SEx&#10;7orgo3k5OV3rRH+cwkTnfEa6ljM6sBu1mAVMiJ+HStJKdHJ3YFl5GMf6U6LNCdxrjmGZuokxXpMZ&#10;5t3NqLgVaBbtQb/qKEa1J9HN3c04v+kMMy4UgXkww1Q8GDneGi0tS4Lc/cmMiaOjvprtm7bw7pET&#10;nL94jVt3PuTatdsisP1EPD99z9JXX34pnqHPePzBQXZNq6QpwYPCWC9lc5IbBzexorOaySUJLBHj&#10;4pb6ONZUR7K2IpglxcHMLQhSyLBlFWFMy/GiJcGdtmQfJmeHM6Mql7WLlojnaR/3b93lg7d3U5ub&#10;zsqVC3ny7ENWbzpEeGQS5kbG6KlNREOMp+oiaJV15OzE/GGmq0pSmC9zOxvJiBcBso077l5RRMSX&#10;ie+kkajMVhLyOolIayYiuR5nn0TGqxmhMlEDfy8HppQlsqMti/d7iri5ooZHm5p4ua2Nj9Y3iL5R&#10;LsavbHbUp7G5NZM9Tdm0xgcRFODHnNkzOLZxNd2TxTNS00tO2RRyiqYSnjUD76yVypJJuSzSu3CH&#10;GM934JW/HY/8LXhkb8ErZzNehZsIKN5GWMkewsu2k1m2VHwPM5jR0ERHcTaVaTEUxUWQFOhLgL0d&#10;IU6OhDs5EOZgS4S9DYEiOI6wMSfKzpwIWzPCHS1EEOpElLsjSQHepAT5EuHhRLSXExHOlsQ5iz5r&#10;Z0iciym5AdZURjlRHuZMaWQApQnRVGWlUiKOGWKsTvd3Jd3TnnQ3Q5IctQkwGkOAmTpehiqE2eiR&#10;6GqGv5jDbTXGYjJhDEZiDrXUUcVGcwLOBhOIshfPgLWwNxqHu6k61gaaCnFmpqOm2FnqTMTOUANn&#10;SYzJDE8XI8riPWjOCKQ+zpO2LPHsVqayqC6LhtQwLEQ7A42J2Bpo4WSqi52xLlZ66uKemJLgZUOK&#10;rz0RjsaEOQmIzxboIJ5TVytCxf85xt2U7CA7JRs5ytWUOA+rvh9j4gOpyYgiN9KLYGdzpcB4oIuN&#10;spmJrb6aGJNMiHCzI9bLWcxLAST6eYhzF+X+RrrYi+/CniBZvkCMXW4W5jgY6WNjIPqjvikT1a0Y&#10;LjevmOjF8Il+AgEMVwtmhFYQo01CqW2bzv4Dxzh66CQ7N+9m9+4DvHP4OKdOfaBskHPv9jXuPfiQ&#10;C2Ke2n/+DqsOnmfRjuP0rN5L+7x1VHTOIatmMjl108iqnU5B6zyqpq2iY+luFmx9l02Hz3Dw9EU+&#10;uHqNy9evc13MRXdv3+L+7TvcvnNHPN+3xRx4hzv9xNgN8f4ABpNkMnNMZjdJQkuSO4PJsAGy56Pn&#10;T4Sub1fLp89eIDcBeP5RHzkmd2V99vSleI5f8PDFUx5/9JhnHz3ho1cf8clnLzl9aC/L6orFXDab&#10;K0u7OTOzhgu9xbzXmsqB+iQOdWRzYmox788QY/7MWk7Nrufk7EbOzq7lYHcJWYE+6Ktr4WGqR6Cl&#10;EXE2RiRb6SjIEn2q2MuMxmBHKkJssBH9JcjeGivR9yZOHNufCaauZIrJDLFf5YloSXJMW/Q5XZlJ&#10;JjOwhL/51mhsjNRYXhqrfLb5aZ7MSvNhvphjZqV4Uh/rTWV+AfuOXefGrYc8efyIp88lqfgJn4n7&#10;8VJZOirum5hj5X2UO4E+fvJU3LPnymYJcofEx0+finslbF98zo59xwhR6uZZiufGCCMdE+ETG2Nj&#10;aoWdiQn+NlY421hgaaCH5sTxjJOF6MVnlGTYeHE+Tq6SEJ9bIcNGjxF+9GjG9u8+OVb6xGPGKFlj&#10;auMkaTZG+Nqj0R3/lvJDg1xS3tw4k9LGZbgEN5OYu4y4jLk4R0zDOmYx7tEL8A0px8zESlkmnOtk&#10;RY6dEZniGczxsqckKhg7I13UhR8+QYzXE1XGodRl01RDR0MN1Qkqv1kyObBsso8Q68t0k2TeOIEJ&#10;8nOqjCLIUp8a8Zw3+dvTGOhIfZAzDWHeFAX64RsYSfmMFZy++YJ7D5/z6KnoY+JeK4TjJ58oP6J+&#10;+eXXfP75l3z22Rd88cVXCqQsd0R9IvrotWv3eCbmO7lj6+qVq5gydTqHjh7ngSQqH93no7vX+yOp&#10;/9zXX8gQ6xfES55L8S/ZKehTyn8VKHYCr+U+DLwG5NftXsv9kLpB+qGZX7/BP7EbIGAGy8pRnAzo&#10;+vR9GVO/yv3otxss/xER9cd2fdfsk/sxWBZHmW3123a/vjdYlnavdQIDxM1Q+bWdfO+1rl/+A7vB&#10;8mu717o+/R/ZDYXMqBoqD9X9EX7fTmCQ/Kv+j64/WB5An91QQul38oDdIPmP7JSsrj+yGwIlM2tI&#10;uz/KCBsqD73+n9rJ6/9G7sNftXst92MgM+s38mBdf7vXdoPkAdKpr90A/shOXnNA7sOftftV/hWD&#10;2/3e7vfZYRK/ryHWh/9KQkwztINRbqUM041lpHMRqslzRJC/DbPSnZiW78Wsaj/WIjCzrzuMc+27&#10;BNbtJ6V+C5k1K0itmMOkeTtYuGo77x18h48vn+TEsjmsri5iUWE6e1sr+GBqHbdmtXJnboeyRO7Z&#10;onY+aK+gPcCBbUUJXKvK4HZDJofz4ygXTrmXcC78rfSIczVSivwuzo1kc1E8Nd72uIhJWWuC3F1r&#10;vJjAZcHQt/qWSSoTpZhkx45GR0yuxnIZhaEuzlbmOFmbY2Gsj5FMz9ZS76uJoKLCeDHRypTsiWIS&#10;1tPSxMLEECtzI2wtTDE3NsBIKU6ujYGYwP0C3CkrTmDP6i72rWhlTl0i3QXBNIrA7dCMGp4v7+Lo&#10;1HK6CyM4Mq+Nlys72dOWQ7VwjLIyvEhLcScl0ZnYGDsig20I8bLEyUrWfhqHrrYqBmaGuAX5YGbr&#10;yDgdJ94yDMcjoYq4oi7C0moIiC8hILkMq9BMLGJLCW1YQHznWqIaFhJRNo24sk6y6qYyafZytu45&#10;wOHD73Hq2CnWbXqHjOIOEfg1U9Qwi4jMZnTsY0mr6KWheznN09ZQO2UzoRkzGGkUzzCdRN4wSMQ/&#10;tZWqjuXUta+lomM9tU2LmTlzNe/sO8KH1++yZtUuqtpWUt65maKmRSQl59BUmMeW7jqO9DRyqqde&#10;IcPOzmrivHBUbyzp5NGGGTxc38uFWXVcm9fIud46luTFkiKCDrmjqL9wnGRmQKSTcKRC3alOCqIs&#10;xov8cDcyhJMjl9W0ZEVTmxxInUBhpD+pUb7s3LKCR/dv8N3XX/LTj9/zo8AvP/yg4G+SBBOyxC8/&#10;fCeOkiT7SdjJJZTf8eN33ygB/atXXwiH83Nu3HvJ1Zuy0P49Duy5QHLVEowSxPOQsRqzDFk/bDUG&#10;/btMGudtx7RoN0YFewR24pC5iJ5Fe3n/9HUWL98gApn3+OLZQxHcHGXr1t1cPHeB0yfe48z7p+ia&#10;NBljM2sBc8xMDdHT1UFfzxB74cxmRATSnhHLlLRIenJj2NeRx5WF9dxdUsflWSUc78rm2OR8Tk4v&#10;5NKCSu6sbhDBeiuPN7Zyf20jt1fV8GBdA082CKyv5+HqKq4vqObywhLOzSvnwLRGckKCsDQxFv1P&#10;Hx3xTGlqqmNvZ4Ovpxv29rY0zJnKzYuXuXbzmghknvCVcNq/efZM3JPjVNTOJa96LoWNyylqlrXE&#10;1lHUtoHSjs2UiGNZ61qSc9vRMPNlmHEwamFdmGWtQz9hIRoB9Rh6F2Djn4VDQCbaVgGM0bJljLo5&#10;puYulGbksG7aVOY2t4nvNg5vR2e8RNDvLQJ9HxFo+rk64e/jSWZ8BLPE2DKrqYzazETmN1ezb0Yj&#10;5+c3c31RK9eXtnJvTRvP17fwbG0TtxeWc2ZqDscmpXOgKYkDjUmcmZLH3cV1PF3Xxq2ltexvT2Fh&#10;tj9b6+O5v7KBT9e28tGiJm50F3FzXjPzKmKITzInJtucxCwzpYaYJMRCEvQUyCWUspaYzBCLSDVQ&#10;CLG4bFOi0mVNMWMlayw+04zoVBGcS3tZZ0zYR6UYClmX4EgLXFzt0dS1ZbhpKKrx83AofwfzgrXo&#10;xE5DPbie0c4FDLfMYrhLOeNDutEV91QtfhFvhc9lTPwS9Aq3Y1t/Erv6M9jXnhDtj6AVt4zhnpMY&#10;4TWFN6JXMSFtOxoZ23nTt5dhpkUMU48RAboPI8c7oqvriIejF7FBwdSVlbBt8xZOHD/DydOXOX/p&#10;DjfuPObuvUciWPiCr7/+XgQOX4lA4nM+F8HEpx/e5Na+Daxqzqckxpvemjy2ze6ipzpXIbLnlkSz&#10;uSGezS2JbG2NF+NkFQfm1rCgJIylFeHMKgygK82bSaneTMkKZnpJCivnz2Hjlh18KAL247s2U5Gb&#10;xoGD+7l46Qql1d1Y27qIYEoEpxMnKLu+qYqA1khH7qqqi7mhDo2l+SyZ3EZ+QiyRQWHExeUSn9Ek&#10;vsNJxOZ0EZvdQUhSHT4RBeiZuDFqrLoIvsZhKuaLvHh/FlUns78zm+tLKnm+pZnP9kzi463Non9U&#10;c2JaLtsaUtjZms7B5nSWFcYQ4+NEU3UZu5YvoaF5JlmSDCudQnr+ZBEstuGaskQhxLwKtuJTvLOv&#10;hpiAZ77Q5fYV2vcs2IJ/8XbCS3aKcVqMvbXzmN7QwtopjSxtKaW7JJ2imFCFjIlxdyLF15MUb1fS&#10;fNxIF8d4e0uSnK1JcbUhzcOO7AA3CsN9lVpZsl1xXBjJwd6Eu9kRJMkdWyPCbfSJdTJSiujXxLhS&#10;ESGexXA/KlPiqc/PojQhhlwx3mYFuZPmaUtZiAOZfhYEWYm52lwNL+PxeBtPIMJOjONWGrjojcda&#10;awKGGmMxmPgW1uIYI4LiXD97EpzEs+Fsgp+1AboqMvAerewQa6ShgrHGBEwErHRUcDVUJdhGW8n0&#10;askMpiHBm8ZUf6YXxbG4PovGtDDMtCdiqKmqEGrmAibaGljoauBhrkuAvQHBDuL/52qhLK/3tRFz&#10;rKkW7qY6eIggOshenwQPM2I9LPprDFqQHugs7pOfspyyOiWMcHdrhZxzMdfHyaSPEPMw11OW6ke4&#10;9pFiyQGefdlhQg5xtlGyW/1trXEzN8XWQA9LHXWMtXRRVTXkzfFWDJvgwnBVL4ap+YpjgLLL5DB1&#10;f7SdU+kSc+yh4+c4cfY8Z859wJFD73LiyCnOnb3Epcs3uXZXzCfnb7N421Fa5om5t30pRS2LKGic&#10;T1bldNGXywhKKCapqJW4/Gai80Rfz28lqXQyGU2zKZmylMnLdrDt4BnOnJdE113kssl74vm6d/9+&#10;326U9+4rkEsoZfbY9evXuXTpEhcvXuTyZTEnXLumkGUSkhwbWFI5kEE2QJC9ePFcQGaJveC5zHQS&#10;7z1/LmthPeXJ08c8eiILyT/g4ydP+fixzBz7lKcff8ONJ1+zff9JqkurmVlVxIraQt6bWsPF3moO&#10;teSwrTaNt9tzeLennOOzanhvdi3vzalTjocmF7C5NZcoTyc0Joo5zVATbzM9Qq2NSHQwJcXBmBxX&#10;E4o9zagLsKU1wpkAS0OlsLuR6EtqYhyRP6bKH0RlFpisqSXPpU7K8igzwwZkSSqNfuMtLA1UWV4R&#10;z7H2DBZnejFHjGHzM/yZk+JJc5wfFTl5LFi5i4OHTvJAIRSfKDt9Kv93cU9eynvySIyt9x9wWfhX&#10;75y8yJYj59jx3mV2nbjC3lPXOXzxPjtO3BPf9zwsnfwwNzHDTFcXQ219zHWF76pvgIeFIWXxoXg6&#10;WuBkaoyptibq8gdghUySmWFjGT/6TQXyB+IJo99CRZJjypLJ0UIejZrwoTXHj0VLvK+jOlZ5Jr1s&#10;zMmIi6OivJFJHQsoq12CU2AjsQXLaOo5hGfcTGyjF+MYNR/vsDrsrT0JEfN1oxhrJseG0JMSTXN8&#10;JKF2VspO0BMkISY+l6a4l9JX1xd+uYaqChPGj1MIsL5ssFEKIda3XLKfEJMEmSTEhE7ulKmlOl6M&#10;OUZMinZlZpIH0+O9mJEcxLSkQCYJ/ykpJBT/sFS6F27m3M2H3H8sMxY/5tNPPuPTTz/jlZi3vvrq&#10;G4UA+/TTzxVyTBJikhx79eoznj57yfUb98Sc95Djx09y5J39bNqwjjlz5/HeqfeV/v7x82f9kdR/&#10;7ut/KUPsr74kqTP4JcXBqqHywOuvtvudnZAH6xS5/6jIA5B6iSGyJHle6/6K3SBZ0Q3Bv7J7Lfdf&#10;f0Ae0CnHwbohsiSpfiP/GYbaCVnBYJ2AJIOGyoN1yvkQ3Z/ZDdYNlgd0/yvtFPxVu0GQ5NLgdgrZ&#10;1H8+GJI0GioP1g20G9ANln9jJ+X+4x/Z/ZH8ul0//ko7SQYNlV/r/ordEFmSTdJu4L1/ajdY/hNI&#10;0uk3OikP1g19vx9/td1QOykP1g3IA7rBssR/JSGmFT6N0U75DNcO4023EtQylyvLJe2K92JZtBeH&#10;6ndxqj6CW827eNe8Q3TtTgqaN5JQ0ENB22rKerbStWofH3z4UjhSj1g/azbTCvOZU5Itggm5vKSV&#10;DxdIMqyTp0s7ebikjWuTq9mdG8nDaRV81JrPg64iLpQlsyTBjxhrHQKtdAi31qUuyp2tVUkcrkxh&#10;VpQ3oWLC1xjfV1Ogb7KUk+ZbYoKUNcHGo6sxUQRDOhhoq2NupIeNuYmAsXJuoq+NkZh8+3YJmoiK&#10;mHxVJoxXSDFNVTWM9UUQJZfaKNli2pgYGypkgY5oY+tgSUNjHoe3z+XE2skc7qngxtxaVlRlsrIh&#10;l+sLu7k2s4WFZUmsnVbDnYVtXO4RwV5FLEWlQRQWBdCQ70t7vj81uf4UZPqSnOxKWIgZ/s6G2Nnp&#10;oW2qyQRtbcZq2vCGli9OMVVEF3bhF19KYEIJIanlGDtGMUo3QASysQyzSWOYWSxv6AUywsQXfa84&#10;8ttmsHz7Pra/fZT9B09Q3zGPqIxqcut6yK2ZiWNQDtY+6VS1iYCtexktU9ZS17UZG/9ahuuKa2rF&#10;MtIgAf+0NsrallPetISitgU0N07lwd27nL50mm+/+ZwrF2/S2LWSmslbKWlbRW5REzVFpaxur+Wd&#10;3iZOzWjg9MxGPpjTwqUFrdxc3sWj9b08WT+NT7bM4Otdc3iwrJXddakU+triZa6Dp7U+Md42pIR4&#10;UZwQQGVysLLcJSPIicIoT6qSAihLDCI3zI3SWH9SAz3JSY/lvZMHhYPzks8//owvPvuSj2WdDvnr&#10;q3BoZGaYJMB+/ulHfvn5R3766Wdx/gO//PQdv/wgSbIf+erbH3n00decuPycNfsvsfuECACuP+bk&#10;sZsUNKzCKmEmZqnLMc9ch3GmJMO2YJK3CbOCbQK7lJ0mjXI2El+1RNmN8eIH15m1eAPHTp7k+88+&#10;5uz7p9i4cRNXRRB/48I5rpx+n/aWSZiYWWNuaY2ZqRG6IojX1TNQMrbign1pSIumKyWcWfmxbG/K&#10;5sT0Uq7Mq+TKnFJOTM7hcEcW7wnn//3eIq4urebe+mYFt1c1cGdFHfdXS0KsiSfr6hRC7P6ieq4s&#10;LuHawmLOiGetJy0KbxsTtDRUlV2d1NQm4u7mQpCfNzZOTnRtWM7NKze4LAIhJRvgySN+EA7kxVNX&#10;aGiaS07FTPLqFlPctIrClrWij6ynqHWjQogVSV3lTBw848SY4sJY9xKM05ZjKu6fzBbTienBKVs4&#10;zxlzUXfLFX3OQwSJ5oxRtSAgMIHiogaycuqJSyohwD8KT3snfBVCzA4fN2dlA4Jgfx9y0pLJFIF6&#10;WngQ7cW5rOmq49j8SZxfOImbK7t5uLmHZztn8mrvLF7tnM6rbVN4tqmLO6taeby6hWfr2ni5oY2H&#10;Kxu4taSa93vyONqdy23x3mfbJ/OTsP98eTMv5zRxuqeKkiRHwhKMiEo3VrK+5JJJeQyK01EQGKut&#10;1BJTssRSDUjINSel0JrkAmtSZQF+SaQJyPpisvC+JMZkZplcchmSKAL4MFPs7SzR1xPPv64HY/1b&#10;lM0a7Mv2oBu7iBHulQyzzRPPfhpvuJQxLrgTjbh56CWvZEL0fIYFTWVk7Dx0i9/GvOZ9LAXMy4+i&#10;kbCSYfYNjLCuZZhji0Arw6xrGKabyQj1KN5QkUG5J7rG/jjZ+RLkHUh+diabt2zl8NEznDp7g5MC&#10;Zy/f4/q95zx8Kn9Z/45PP/+GT159qSw/kUtOvhL944tbFzm3eQE9pQlUxPkyKS+JqsQwimJ9mZob&#10;yuqaGLZ0pLB1chbPTm7g9sHVYvxMY0FpmEAEM3P8mJ7pw4y8QKYVxbBmfg97du3m3OmTbFg2j7qq&#10;Ei5fucn6jXvxC4gV98pYjN0qIoAbr2T+qkwYjbZaX+Bqb2lCa0UhHWIeWt3TwdTGWvJyK0jN6yA+&#10;dypxOVMVUiwwvhIr5wjGTTRk1FtibnlzlAjY1HB3tqI6PYw1jRlcnFfOR5ua+WxnB59sa1V2OT3V&#10;m8+OpmS21qexrz6ZTeWx5ImxqigzhdnTZlBQ1kFmcRdZxZOJTGnG1LsCp4RFSr0wmSHmI+bYgQwx&#10;uUxSqR8mzn1KduFTsJXo8m2U166gvXYSq7rrObqsk4MLJjGlKIWalAgq4oMpCPGkItqfsghfqqLE&#10;3CLOC3wcKPVzpCLYhZpwDxGIiuAwPYLeklTas+NpTI+hLDlaIdSC7UwIFuNupJ0hCS5mZPtaUxvn&#10;QV2sFxUxwdRnpVFfkEdlWiqVqTFkB4vx2MeO8jBH4l0NCLSYSKD5RMKs1QgyHU+CmMuiHfUERL+2&#10;N8JCYxRWmmMJFH8jw8eaMCstAsw1CXUwVWqHaowX8/bYUcrSLBkoS+iL785MewKOemp4m2oQ72lK&#10;ZZwn7RnBNKYGMLkwhgU16eI8DCu5E6Cw15GZJrLe08QJGGupYS2u7Szaeljo4G1lgJuJlpKlZqet&#10;grWOCs5menhb6xHrYU68l41ChBVF+5IT6k55QhD16eHUi+unhHrgJNpai8/iaKwtzrXxEG2DZeF+&#10;NxtCnaxI8HUj2sORYGcbAhyt8LExw036HQb6GGpooKeuicpEA0aq2DJMxVXAi+GqPgxT8+urIdaP&#10;MSYx+Ilxdeqmd/ng8n2uX7rGtcuXOfXBB1z64BLnL95h3/EbTFu+j/zmBSSXTSOxaDJJhVNIL51O&#10;Ym47boHpBETnkZTbSGxWPTHZDURlNhCRUU9YTiMh+W1inppB7Yy1bHj7BGeu3Obm7fvcv3ufe/fv&#10;8ejJY57K5XnPnysZYHLsl7XEJPklibArV64okMSYJMpkxpgkziQGCvNLcky2f/6ib+nki48EpPzs&#10;Cc+ePubxC3EU88nLR9LuM+68/JZD91+w9MwNpr59jsJ5+4kTc0t0TjPZyRm0pMSxrSRN+IBp7BXY&#10;WJrI0sIotjZnc2BaOYeEL/buzGr2deWxuTaBJVVpynJ77YmquBlq4mGohr3ORHzE9xZrZ0yRtzVl&#10;op83hdgzJdSJdFdz9EUflcX05QoCuSxSkl6S8FKbMPb18kgJubukPEqiTEv0O5lx9dbIURjrTmBu&#10;fjhnpuSzpSyMlblBLEz3ZU6iB61x/uTHJ1HbMoP9B04o91qSgspSyKfPePT0Jc+fPOHhg4ecuHSX&#10;+bvPktWzmaC6hQTXL8K/eh5+VXOV86jiXsw94sRYbYWB8EsNdTXFGCj8VjEOWgl5RmMJVw5sItTH&#10;EQ8x/tkZCn9XdTyqY8coyyElgTdW+MxKbV0BKct6unLZpKrwoTXFua4kASeOw0TcD7lBj5eYe7vq&#10;6pk3ayF1jdOYNnMDkzo24hRQh0fcZGqmv01k/jJswudiFTUXr4hJONqH42BgTJTwm0v83KkK8RXP&#10;vwe2ulpoiWdU+hxyvNbX0sDMUFdZmirJyPHKEsmxvPXWW78hxeRR6iQR1ldbbAyqwn/XE/5+inh+&#10;d7RnsaMxkWV5oawtimNZfiS9WSE0xoTib+0q/OdCFm7az51Hr0S/lLt4fs7nn36hkGDffPOdQogN&#10;kGF9R0mQ9RFi8vk4deo0Rw4d5P13D3D2+FGFFJvS08Ppcxd59vLT/kjqP/f1P1lDbCCDqk+nnL/W&#10;C8jzAb0CKf1W7oM4V/T/M+0Gy334feaXzFz61VaSJcpRnIjDP7VTIO2GyAO6Pr1s9+d2v8p9eJ2Z&#10;1Q9FHqz7ndyH1+2kLI4DGViK7s/s+uXXOqXdAPp0g2VFJ8772vXjP/p0Q+1+K0syZLBOQJGH6ASG&#10;2vVlUv2qGyoP1g+VJQHzqzyAPjtJ4vxqN/j6Q+wGyQqkbpD+jzO/JAbLv7f7feZXv93/GNy2Tx6s&#10;+327fvTbvJb/ql3/9X+VB/DX7AYyrn4lnPozuvrtfs3AGmTXLyu638i/2v1KQv2R3WD5V7vftxss&#10;9+F3mV+K/Hvb/yfWEDOKW8Ao2xyGaYYw2qcOraxVWBbsxLr0bWyrZGbYuzg3vIdz7WFCavaQ0bhN&#10;BMJrKG5eSUn3FgqnbKVx0X6WH7zJ9gMXmdPRS0t6Bt056ezorBKBfKuy9OjDRZN4vKSTe0tbudlb&#10;y9mWXJ72VvBVbzVPZlVxpiaVHcWJVAc6EWquTby9KW3Cwd/fmM3J1iKW5MTjZ2aAhpzI5YQuJu9R&#10;/UX0J4qJVFdNVSHDJPGlJyZzQx1NBfJcTzgvkiST78klkXriXKZoy2WLkkhTGT9BqWcgdxTSEgGV&#10;2sSJqMvaY2LSHS+gLdqk5iWzbs0sNsxp4fCMel4s7+JSTyMrKjM5MaNN/N+msL09n86KVA7PFEH2&#10;gja2tedSXhxKYU4g27uLubK4jdnVCeQWBohA2ZesdA9SEhyIjLDG19MYDwdzLGxcGaHjgr5XFmG5&#10;k4jOa1cyu8w8UhhjHMRIwwhGGCYw3CBFIbFGaIcwXMuZCZa+BGSW0TB7ObPW7KFp+grihROcUNhM&#10;UdMc8fe60HeIEgF4DQ2dy6mfvILmyWupqF+FsWuRuE68uE4cbxjE4xBeT0bNEopbltPUtYAHt+7z&#10;3ZefcebcWX769hulDtb0GWsobV1NQcsqimumU5pfyZzacrZ113FsRgPHZzVyRnz3Fxe2cU3cq/vr&#10;pvF4w3Q+3jaTV9tmcHdJPedmljM3N5xYB0P8LPUIczYn0NGSJFkTQhZajvQmM8ydxowQsoUc5+9A&#10;nAjIEv0cCPO0IzcnhePvn+TJI+FwP/xEOJavePzkBY8evxCB+hfCufmer7/54TW+/04SZH2ZYz/+&#10;8De+/ObvXLz3imU7TtMy722KpmyhY/lBth27wXsCFW3rsI3twSRpMSbpq7HI3Ypp3g6M8jZgnLsF&#10;s7xdmOZuxDV/Bcu2nOT5/Q+5dO4685ZuE4HMeX76+nNuXL7Ahg3rOX3mA+7fusGNs6doamjB0MQS&#10;YzMLDA100VAXTreWDkZGhni7OVEcH0ljQhjdIpBdXZnKftGvzs0s4/qCKk5PL+CdljSOTcrmTE8B&#10;l+eVcntZFfdW13NreS03llRzZ3kND1bX8mhNDY9WifcWVXFtURlX5xZwdXohe5tzyQ90wUY4zKaS&#10;KDbUw9HBDntrCywcHGhes5RzF65w9eoN7stgRwRKX3/5BXeu3aanZxmZFT1k1swnv34p+U0r+5ZN&#10;tkhSbD2FzWsoqVtEaEwR4/WdedMiGu3IaRikLEctfgG6SUuwztuEXcFGzGKno+qUyRsajqjo2BMe&#10;X0xyTiuJOSJwy2ghQlwjLCgWf1cPvBzt8XRyULLEAmQdpGB/MhJiyIgKJTMqhJbiXFZ3N3F0bjvn&#10;F7VzbU0P5zfP4+zG2ZzfMJPr2+ZwQ+DSuqncWNvO3TXt4v608XB5M/eXNHJ7cSP31nZyc/UkHoj3&#10;X61r59M1k/h8dRdHuwtpyvImJcOG5HxrEnLMSci1IC7bjLAkAyJSjJQlk6GJBkSnm5GYZ6GQYRKS&#10;OJPZYPGZpqTkWSnncslkRJIhgbG6BCfKOmMmBEdZ4OJgLcYnO8aoOzPKLh/99FU4VLyNZc46DGMn&#10;M965kOFGiQy3yWZMYDvqcfMxTl+LQdpqxkfPYXjoFEYnLkevcB/W1SexLH8PzYQ1vGFfzwijQkZq&#10;J4rgO4phquEMmxjE8AnejJzoxTh9PwzNA3Cw8ycyMolZC5axec8h3jl6nuNnboq+fIuzF+9y5Y4I&#10;3B6/5ONXX/HRy8+UpSQvxfGzT0UQ8eXnfP38AR+e2sOW3ioak31oSvKnOl58T4EONCZ5sbI2nvXt&#10;KRxbN4Uv75zk2cUjbO2pZWZ+CIvKo1hWEcH8wiARXAYwpzSapVMaObxnN5fOfsCalctE35vNifev&#10;0zppAZbmDiJY1UJTBHAaMtNXBFIy60FbzAWaIqCzszSmOj+D07vXc/btTexev4KeKTPIL24jMauN&#10;qIwOQlMacPZPQ9vQkVGj1ZTgdtQbb/LWqPFoirkg1NeVSXkJHJheJvpGG482tHFvZQNXxHN4pCuH&#10;TZVxrKlKYUttCusqE6iO8Sbc35fQ6GSSsmvJK51CZmEnISmNGHpW4J66Ap/8rXjkbcZTEmP9O0wq&#10;RFi+XEq5He+iXQQWbiaxYi21tb1Mb25i/+JJfLBxOgfFHDqtOIUu8Zmm5sczPS+a2SIAnJoZygwR&#10;BC4oiadXjJUzMoKYJwL0RcVRLC6NZ1l5Ihvbi1hQlUFrZhRteSk0ZieR7OtMhKMZSR62xDiakupp&#10;o+zqXB7pRnVCBA15udTkFVCRkUllWjxpPk6kuFuS62tBmKUqwSYTyPIwpjzYlix3YzK9zEn1MKcl&#10;JZSWtEiF/Aow0yLBRdboslbqgtrpi3laWwVd9fFoizlXQwTHspC3XN4liTH5fRqoj8NGWxVXAzWC&#10;bHUoCHUU/ceX+pQApY6YJMTas6OUZYzakqSQhJr4zuU1JAFgpiHa607AxUTuXq2Kk54K/ua6xLlZ&#10;E2RngoORFh6WuoS5mBLjZUuKGAvLEoIojPKhNM6fSfniu0wMJEHo3Sz0lJpotvrqOJvq4GNtRIiT&#10;hWjnQKiTJUH25kq2mMwOk2SYs4kB5rrawh/RQn2iDmNVTHlDIcPcxTMna4b5MUIch0/0VzBiYoDQ&#10;i3N1ce6YR2DlYhbtOMP5a4+4ffcRd+7c5+LFm2zbe4L2mRvIqZlNWtk00sunieMUUou7SS2cRHxW&#10;Pd7BaQRF5pCQUS36eL3QNRCbKZDdRIKQo7KbCctrI6aii6qZy1krdz++eU/ZbfLDD++LZ/uBks2l&#10;EFr9GMj+ksSYzAiTSyclGSaXUcoMMglJmEn9wC6Vkkx7/FQSYM94/lQSP+JcXOuRJICev+D+s1cc&#10;v/aEJQevULniCLHdGwmuW4pf2ULcc+fgk9VLRE4nCYkFlIRHsTwjjv0VObxTm8ee2gzxrKWwqSGL&#10;PV3FHJhazjviuEM8gzsa0pmWE4ePuSluYl7NdDIl1kYHG9GfrLXU8TfWIsPJmDI/O5rDnJgS4Uap&#10;6LPmOuNRlzWtZD9UVRE+oRhH1PsIMinLc1UxrkhZnmtIUmfcaMa89RZvvjFa+JbjmVsYwdlpeRxu&#10;S2ZtQRCLM/yYnehBk+hT2dFxlNZNZu3Wd7h6/S6PHvTVZrsj68Ddfcihc3fp2XySpOYlOMVXKTU4&#10;9awCMLQNFkd/tMx80LHwQ8PIEV19U/TlD2g6GmjK7FhtbcwNTfFyduLUwZ1cOLKboEBvPOytcTDV&#10;w0xPSzwjKsoyRQ3xf5g4Vnz2MZIkG4f6OKETPrC2ygQMxLNjIXxlJ+ET2Otr4mRqhL2ZMe629rTU&#10;tNIzYwUNkxYzY8FuFi86IOa+mbjHdFDavp6smnU4Rs7ENmY+bjG9uHlmYmdohpeJXLKq3/fMGeth&#10;rKOFvqYmWuLzaMi/qa2BkazXpq6Cmrj3KuIzqojP1Ld0U9b8lTt5ytImo5kwdpRy3yVBqacliXAV&#10;TPV0yApy44M1Uzi7tIl3JhexsymHbQ2ZrChPoDc1nJLgIOydfMioaOPkpbs8e/m5mLM+EXPWZ7z6&#10;pC8rbDAZJjPG5FGSZc9evlI2rzh79gwf3rrGqSP7uXDyKGdPHWPd2pUsXrKUsxeu9kdS/7mv/5Qa&#10;YkPE16/f2Ql5sE6eDjYZkP9quwHdYFmBoh0k9ysGywqkbpD+/xzQDZJf6/6K3RBZkksDun9mN1RW&#10;2onrv5b/DP3XHywrGKwTkGTQb3RD7frloXZSHqwbkAd0g2VF9wf6P7Ibir96/aGQJM9v5H4M1in6&#10;oXZCHmw30O4P7QbpBuQB3eB2CobIktR53e6f2P1Ru9+8P4B/YSdlRTdEHrAbeO+1bogsSamh8uvz&#10;Ifrf2f2BrSSfhsq/0Q1t1y//q3YD8mtd//Ff2Q2WJf4rCTHjyFm8YZzAcK0QVPwasMhZhXv+Rjwq&#10;9+Iq4F6zH8/ad/Cs2kN87TbyGzdR2LCGsklbKOrYQnHHJoonb6Vi9jtMXXKIjuouKmNiqYqPYlFd&#10;Ee/PbuPK7GZuzW3l/qIOPlwsjnNbuNJTw93plXw6o4oXC+v5cGY1B0sT6Y30IMvZmFQXMzqFk3q4&#10;rZQDbZXkersok7aWcER0hROtLpwWWQ9BFt/UEE6x3GpabostswPkBGsiHAEDOXkKp9tYTLwm4j35&#10;a5TMFjM11BE2E5Vfx1REICVricnJWE0403IJ5cDuPGPEZCyz0SaoqeHs60GF+P/UV2WxvLWA+8sm&#10;8XhhCyur0jjY08TLDdM4Pa+G6QVxbOkq58m6aZxd1EBdXig5ST4cE//vJ2umsrEll7wMH+GkepGU&#10;5kpSijMJqY7ExduQFOOMl48Po/WdMPbJJiRnEqFZ7Zh65zHKOI7hJkkMM0llmGE6w/QlkhlmEM8b&#10;WsKZ1vFC0zmcgKwqkkonEZJcQ1xOK7l108irnUFoQj3a1uHkVvVS27mCym5Jdq2lqHwR+k45vKEh&#10;rq0ZzzDdeDRdS/DP6CWzaRXTVx/iwXd/58MvvuXkB9f5+8//4Mcvv2Dj+r0U1S8ip2EZ+dW9FORV&#10;011RwppJtezvqefYnBZOzW/n3MIOLi/v4vbaaTzY0MOTLTO4t76bi4saOTunmv2tWcxJ9qTO34xs&#10;e01y7bTpCLFkYX6oQtrEe9qRH+pGmLMZ/namBDuY9RU7dremQWaMXLjIvTsPuXf7EU8fveDpg6fc&#10;v/uYa5dvc/XSTR5++IRHD5/x+NFzvvria4UM+9tPf+Pzr//BkbOP6Fq8j+L2NRS0rCG3dS3F0zbT&#10;vuQdNu08Qf2UbTjE9WKetkQpqm+Wvh6znC3o56xDN2uLON+JbdYycttWiQDmAR9/9JQPTl9i5art&#10;XLh6jZ+++ZrHd2+xfft29h44zB0ROFx9/xiV5dVo6xmjpqGFluijmhqyUK82BvoGWFtbEhccSHF0&#10;CHXxoSKoTWR7Yyane0u5JgLx87NK2d+Ywjst6Ryfki/kYm4sruLWkhquLizn2qJyri+S9cWqlPpi&#10;DwTuLJVkWIl4Dos5N7OAo935TE8MEI6qcHitTbC3MsXUWPxt4QCbW9uT2zuFd46e4NLVm1y/fJ0n&#10;Iqj5/IvPuXftOgvnrFCWgqWXz6awZiF59csoausjxEraxdjQvJbSptWk5XdgaO3NMC1XVH3q0I2b&#10;y8TERRhmrsGmeBe2ctOOtGVYxE1holU0IbHlJGW3kZg3meTcbmJSW4lLaSA+qZzoyFR83DzxdLTH&#10;29WFAG8PQvy9qSjIZWZnB1mJ8YT4+VKensTGjiqO9taxpbmIaUVJNKRH0paXxPz6YtZPKmfv9BpO&#10;zq7k6uImHqxq59GKVh4sa+GROL+7WpJpjdxa1cbXu2fy/Z45PN0odDNK2dCQTH6aDdHpRuKzGSvL&#10;JWUmWGii/uvdJoPjZcF8I+JzzJXlkjJLTC6ZjEg2UIiw5FwLpWZYXIYp0SmmBCXoE5FuIp5TK/zD&#10;THB1sMbC0FaMQ9aMMIhgTMR0rGW2bul2bPNWoxfSyZtmGQy3yGCMbxNqUbPQS1mJec5m9FNXMzqi&#10;l+GBkxkXvxSTkv1YVRzHsnAfWpGzGWldygj1SIZNCGDEOG+Gj3Vh2Dh7Rqg6om/ki6GRK06OARSW&#10;NjN/xTY2iQB81ztnOXz8EqfOXOfC5TtcF8/Zk2cvlcLE8nl6/OgjEfB+wsuPPuXVq0/4QhaH/vAa&#10;F/csY2F1Eu2JXrSl+pLhZ0l1tDOLq+JZ057JjWPb+f6ju3x2/zpnti1jXlkcswuCWVEdzZLSUBYX&#10;BbGoIoY59YW8vX4tF0+fZenytcyct56lK98hNDoPQ20DZeMUHTH2a6tMRE0EUjKjQ/5goi4CLksr&#10;M+bP6eXe5dN8cHQ/h3fvYM+mzSyau4yU9Gqi0hoIjK3A1iVSjO+GvPnWWN4aKQPckYx8803GiHnG&#10;xNCAWF9PekpS2CczUWZU8s6UQna1ZbKhJokVJbGsKktgZWUCi0tjqI7ywM3GHC0TK8KSS8krmUJ2&#10;cbeyo6+JmFt9s9crmWCSEPPI36oQYZIU8yncg7fQycwxv6LdRBRvJL1iER1NrazsaeXMxh6ubpvF&#10;O/NbmFmexryaLJbWZihzyfaOfLa2yWMmB6YVc3BqAYenFXJ0RjEn5lTwzrQCdnflsG9aKZs6SphW&#10;mMzUojSml2ZRFhNIrJs1YfZiXLUyIsHdlpxAB4oj3CiICKEsLZOy7EIqs/IoTYwmJ1jMzd62ZHga&#10;k+JuSKSVKuVBVlSH2VAT5UpRqCuVYs5e1lJOS1oEuYFOTCtNYdWkKuqz4/B3tMBSX1spVK6QD2I+&#10;l5CEmCTDVMa8pWSMaU8cg7W2Os76GvhYaJHua0FpuBOVcd7MKE9haWMOHTnRuFvoK9+/jsoYdCaM&#10;RkdcSy7DNFMbjZ3OBHys9PC3Ec+kvT4VkV40JAUS72GFnd5E0VYHf1tZu9KURD9HMkLdyRLIF/5H&#10;s7h2YbgbwS7muIm/IWub9WWdyaWYZoQ6m5Pg50KkuF+SHAu0MyPE0VpZsmYpf4RTVUd9oh4TJpoy&#10;coKTgBsjJ3rw5kRPRql48Jas16fU7HMTz6IzIyaIZ1HWFtMIxti3jIzm5XQt28uJi4+4eesFmw5c&#10;oGPOZnJrZ5NeNp2UoslklE8ns1Ked5GU10Z0WhVewan4hWUQl1pBQkYtMaKfx2bWi7GpgbgsmTXW&#10;JPyOZqLyWomvnMKkJZs4ceE6Hz54zL17d/nw4X3xTD9+neUla4HJ8wFIYkxmjd2/f18hvwZ2pZSQ&#10;2WJSHqgx9vDxI548fsJTiafPefTRxzx88SlXH33JysNXyZ6+BX/Rx71yZ+OfOZuQ9JmEpE0nML2H&#10;oMxewjOmEpXRTnxYGoWBYdRERNCTm8Lq6lQxFmezoSmHzR0FbGvLZ0+7GCeas9nTVkhFhD+httZk&#10;utrQI/pkW6QzHnpqWGpq4m+iTaqjESV+DlT62VLpb02Fuz6e+mrC/xN9UmZTjR+nQJbW0BHzsvzR&#10;VJ7LbKoBvYTMcBo1UowVb4wWfudE5hVFcnZaLu91prK1Ipyl2f7MSvSkIdKb3LhE4SNNomPGcg4d&#10;+4APZVbdhw+4cPsBK3YcJa9jGTZx1ajZhaKqZ4mOrh5GYj42NNJH30BXyFro6+tibGKKoxhfHO3M&#10;MTIxVrLKDXR0MBDHqNgEPrh0gUMHDmDv4YO1hS02ZpbC3zVDT10XU20jTDR0MBFjpfH48QLjMJ4w&#10;BjPxvPiK+d/fRsxfDjJj0gk3Uz1czE2wMzbC2dyawowSauqn0zRpMXMWbGfZqkMU1Cwlp3oZ3bP3&#10;Utm+BfuQLuzEPOMUPw+f8EqcLe3xtzIh2sVaPBsWWOhpKssjjeUP0sL3ltl2+lqyBqAqhlrqij+u&#10;o66qjAvyhw1dDeEXKeODeL7FeKGrNh5bMwMcLI1wEM+Zhb4mlsb6pPq7c2DhZA7ObRZjdBV7OkvY&#10;IvrGxvocZmVH0pwSjo+tLc4+kcxcsoEHzz7mpawf9ulnfPLJ569rh0kCTJJhX3/9raL7+JNPefbx&#10;p9y5/5BrV6/w7z9+zd0rFzh34gg3L7zP5Q+Os37NKpYtW9EfSf3nvv4nM8QG0KcbeGcgg2vg9Ts7&#10;ea4c+66nnA/o5Un/a0D+TbvBkLpBeiXLa6jcfz4Yv7frw1BZZmsN6Pr0MrPqV91Qu8HybwimQfrf&#10;28lrDsj9GCyLo5K9NaAb0A+1ExhqN5Cl9as8gH671+36MFQesBssv77ma53Af/yR3WC5DzKjaqg8&#10;VPdH+H27PryWX+v/6PqD5QH02Snng+yU8z+z65cVDLFTsrV+ZzdY7oOSmTWk3R9leg2Vf9/un9gN&#10;kQfIoX9u14/BsjgOZGYNoC/bapCuv91r3SB5sN2vpNOf2L2W+/Bn7X6V/wT/x1C732eHSfy+hlif&#10;/F9aQ8y9lmHawbypHYJpSDOBeYvIKV1DfuV2Cmt3U9Swh/zGPWQ17CW/eTvZNavJrVtJYftmigXk&#10;MqmSzi0UdO+ioXc37fVT6SwspCYpmrbsJLa3VygF1s/3NHClt4G7sxu4P7uFyz313JpRw6s59fxj&#10;aw+fL2vjdFUih2szqQ9xItPbgp6McI52VDIzPREH4RQYa07EUU8dJ0PhBAjnRf6qpNY/sUrSS0cc&#10;JSEmd460kMSXaGMjHAtLAx1Mhc64f0dJedQS7WTdGenYTBDBlPLrlMCEseP6yLBRoxWME47QOOEU&#10;mVqbE5saQXpWBN2VyVxa2sZLEUS/PbWMbZNKub2kmTsiuN7dIpy09hIeb5jG/XXdzBaBU2aCG6u7&#10;Cri9tot9ncWUJLgTn+4hnFY3EpKcSch0JS7TkcR0V3yD/NA188MpshTb0GLU7JN40ySe4UZpIkjO&#10;YoROFsP1shimlymQzgiB4dqxDNcIZISuJ7qOkXiE5xGX3khC/iTy62eQXjoFJ99crL3SKG9ZSLVw&#10;wCo6l1HXsYr8svmYueUzUjOJEVoJDNNNEH8nBU3XMqyjmghpW0ODCIzrd73HnMOXuP/DP/jhl585&#10;f+4mtaJ9bv0yCuvmUlDYQH1+HgtaKtk6uYa3xfd7dE4rHyzp4tySSVxa3s3tddO5I4nC+U0cml7J&#10;6fnNXJxXw7XZpbzfnsx7LXFc7UrlwxnZnJucTYmHOdE2hmR6WhFurUeAcIRkEVW5nX92tA8Htm/g&#10;yf07PHssa5PIZZOf8v3nX/DlJ1/yuXC+v/zkM74XTs73X37Dj9/IZZI/8bdffuGTV9+y5/AVmnq2&#10;kt8ql/2tpKx1DSWSGGtfRUn3ehasOUhl12YswjsxS12IaeYqTNPXY5KxAd3Mtehmb8ciRwS1ufNZ&#10;ue1dPhSf4fHTR5w8dood295Wihb/9O23vHzykHePHGbLzr1cunyJK2dOUFNRg46eMeNVhGMt+rCW&#10;poZwFGXdOiOMjc0U4ic3IkAEgMFMF8/AehEEHOvO5+rcKs7PLOXtxhQ2VyfxTlsOJ0Twe2FuOZfn&#10;VXJxThGX5hRwaW4R1xeUcXdpNfcF7iwr44awuSju84kZuRzuzmZzVTKNacGkBbmKIN4UCxN9bC1M&#10;sLBxIKiklBXb93L20lXOnzmnLEH9RO4YJoKeo3uPUlk3g6yyHjFGzCandjGFzaspalkr7t9GMVas&#10;Jl+MD3kVvVi5BDFcxZxRtmnoRPWglrIMU5kdVroX0/wdGGaswjptPi7RjaQUTCUpt5ukgukk5Uwm&#10;Ib2D5KxJpOW0ERdXQKBvMF5Ojnh7uOPl7k5IcAitze0sW7yC/Ow8vJxdCHR2oLcgiWOib22tTWNB&#10;XgQ1Ic4UBrjSlBzBgtIkETTlcXp6CXcWNylk2COZIba0nnsC1xbUcGFhLXfWtvNs0yQ+FvhwYxNX&#10;xH072pXPpGJvohP1RfApHP0MYwETEXSaEp8pAolsuVTSWCmqH5dl1l9Y31Sxi003Ib3QlsxiB1Lz&#10;bZTlkrHp5oTJzDK5O2WWFUFhFjhYyV3DLERgYMobmh4M96jGMGsjNnJzk6KdmCYtZbR9OcNNUxnr&#10;WYdGZC/aQmeStUn0y01oJi7mjeAuhgV1MzZxOYYFcmfJd7Et3oZmxHRGWxaIoDtKfCd+jJDB+Hg7&#10;dEy8MdF1xNJE7uKZSnvXPBau2Mn6He+x78h53j9zg+s3HnLvvghqn7xUduWS29R/8vHnfPrJF3z6&#10;6ks+eSmCi5cfC91nfPniBR9dPsG+Oc3Myg1mWk4AReEO1Ma6sqgqga29VTy9+j7fffyEr58/5v7J&#10;d1g/qYg5+UEsr4xkhcAySYqVRTOnKp11s6bwzvbt9MxYRPvk1eQUTsXEwlcEVRpKMX1Z7FlfVQRP&#10;IqDVkAHUBBU01cX4b+fA9NkzuXzpHGdOnuDw/v2cOnyYk4eOUF3VSlJ2MwGRhRhbeTNmvAajR41T&#10;6uwopNjIEbz55khUxqtgY2SokB8t6SH05IczIz+UWflhzMgT57lhzM4OpjcnjLZkX7L9rQj1ckTH&#10;UASY0XlkF4j+m9+BQ2iJCBa78cnegE/+tr6aYYV92WES3vl78S3Ygp/4nvwLdxJTtIri6tn0tNez&#10;f/lkLm7p4YrAvtn1zKtIY3ljPmtbctk9uZDToh+fWdLA2aV1XF7VzFWBi8sbubRCzLNbu7m8poVT&#10;C6o4NreSA3PqWNKQz+yKbBY3ltCeE09OiBfBtuaE2FkQ6+FIfpgnBSFuItD0oig1i7LcMorTsilP&#10;TaAqIYQ8PzsyvEzIC7YlxVWX0kAz8nyMSXYzpjDCg8qUMCqEXW1yGMum1HPm7Q28vXohbeXFJAQH&#10;4WJlhYEY79RlJp+A/GFrAKrjRis1xTRVxmCto4G7iR5ephokuhtRl+BFQ2ogqzsr2Di1iq6CeALs&#10;zNCXJJjqOHQmjsVQTQVLrYm4mWjibaGDj4W2UlQ/0c2M4lBn0Qe9iHU2xsNEg1AXM6I9LPG27ifF&#10;/J1ICXQW464HVUlBpPhYKUsu5TJJByNtpei6o5G4rpWRsDcnwt2GKA87wlysCBYBv5+1KV7mRlhp&#10;icBfS9YstUZXxwF1bV80tLzR0vbEQN8bY0Nv9PQ8xPjvJfQujJ9oK/qfBW8KvKXhgZNfPuExNaLv&#10;TKatZx2z1hyiceHbFMi5umkpBQ0LKWxYQHbVDNLKpiqEWLwYI8OTq3ENSMIvNJ3opFJiUipeE2IJ&#10;OU3E5LQqdknZ4pjdRmzeJMo6FrH7yCkl6JcZYnfu3VFqXElSS2Z5SRJsYHfIwaTYwHLKAXJM2g9k&#10;kEnILLEHD2W2mISwE3Pzraefsff9a1Qu3ENc9QJCsqYTnDad0PQeArN68cucQkBGh0AXgWnTCE2d&#10;hn/GVMKSaomPyycmPJmC5EQ6CxLFM5DI2rZc5lfG0ZMdwuJiMa405LChsUD0FQfi3R1pjPBkXW4I&#10;y3NDCZLLXnU08TXRJVt85wXetpT72JAj+my5qw6RpjpKLS01tfGoyx9bJQmmOlHJSNKYKDdkGif0&#10;ExRfUZJksuSGunhPEmJvjhwjvuuJYjwI40R3pvBXk9hRHcXy7ABmJXvSFOtPUVI6GcUtlLfPZfOe&#10;o0qNtiu37jN740ECiqai7xyGiZWj6BuGYh42xsneHhsLSwz1ZPkOXeHP6mFmZISFmB9cne2wsjQT&#10;/UoPVVV1tMTn09bWxS0wgsVbdrNh5yEsXPwxN3fGSN9KfF4j9NUN8bR2JsTJgxgbM9Jd7ckX41SJ&#10;GNeyXK2pjQ6iOSuJjvw02vPSCLQVf8fECCcjA2J8fMhJzCAxJpuysg5mz17L/GV7xTzdQ2HNMjFX&#10;vEu1iAN8E2dhEzwFx5jZRGZMJsArFD8rUxJcbAkX44uF8M3N9GU5E5kRJu6tmvDbtdUx1FTD2lhf&#10;vKeNsa4mOsKv15ebcRjqKv67uWhjLb43OwFnK2MczPSwNxXnloY4ivsQ5eHM6kkNrG4rZ5kY2xbX&#10;ZLKkMpU11dlinI6mJs6HKDtL7KxdKKhq4uyVmzyVvozo03KzB5ktJskwCUmMSUJMHl8J+aOPX3Ff&#10;9OWbN6/xv/3tB3748lOunT/NjYuneXT7MlfPvc/6Vf9/IMT+6uv/23/8Vy9JBg1+KcRS/7l8yfM/&#10;utbv2vVj4DUg/+H1B+kG/t6ATjmXkHqJIbIkeV7Lf9WuX1Z0Q/Cv7H4jC7sBWdENkRVdP17r/s8h&#10;8p9hqJ2QFQzWCUgyaKg8WDcgv9b1H/+V3WB5QPe/0m4oJGn0l+z+QxwH2SlkU//5YCh2Q+TBuoF2&#10;A7rBsgJxPrjdP7P7p7LAX2knyaCh8mvdX7EbIkuS6jdyP/6q3VBI0uk3OikP1g2V+zG0nSIPbTeg&#10;H9D1y4N1A/KAbrAs8V9JiI0WwdUwVW/G6fkTFVFOb9V0tk6axaHpizkzfx0nl+1g1ezN1LVtEI7Y&#10;WuGQrVWWRRW3r6O0czNl3dup7N5GSed2qqduYcqMFSzrnUFTWqII6EOZWZLOnu5qjk+r5+y0Oi7M&#10;bODa7Bau9opjbzVPFzTxw+pOPhaO/e2uHM5PLmaycCLyvOxYUBjP3roC8lycsNVVJdPThskxvpSF&#10;eWMtHF9dzYno6ahipCMmVi0tpXC+kZ6GcCy0MDHQUiZUazGxWopzmTpuKJzsgWWUMm1bTTjkqhPG&#10;MlEEU3LZpMwUGy/JsLdGM25MX4FPuZPQOOEI6RnpEBTuTmJ6INXFseybWc+rdVO4sriFLS15nOip&#10;4enaKVyfX83mtmJOLRJB9brp7OwSgVGCB3Nqs7m5agrHZ9RQkepJbJq7QoglZgpHPNuLVJkxlulB&#10;UFQgDh6xuEYUoGafwAiTRIYZpTNMV3xP2qkM10ljhG66AkmIDdNNY7h2dN+SC3UPVExF0BFaQHJh&#10;OxnlU8mtniWc4Q4MXRMISa2nvGUxVa1LqW5bJrCSwurFeAZWMkovgWGaMQzTktmCArpxqLoW4hPf&#10;SVDRHGxKF2I4YxfRh26y8N4X7LzxKY29O8mtW0FB4yKyChqFw5pCZ0Uhi1vKlQL7B2e0cGbRJE4s&#10;mMSppZNEwNbNxYXtvNNRzL7OIo72VnC8t5J3xT26NqeEZyvK+WJrI99sa+HRkgo2FfgzJ9aOrSVB&#10;dIVYUOCgT6ajPiUhdhxeP4cvn93l609e8LVwXr79/Gt+/r6veH5ffbDv+ftPP77GP376iX/8/He+&#10;+OZ7dh65RMO0rZS0rKa4dRVFApIMK25bTWnHWgWT5u4jo2YFxiHNGCbMxSx7HeZZmzHO2ohR9laM&#10;cnZgl7OSEhGoXL95n8fC8X/44WPePfQeB945wvVrt/npu6/5/MVzLp1+n7f37OTUiWNcOXuG9rom&#10;TE0sUVFRU7ISNbU0hGyEibEZxgZGRPi4sKyrhm7h/DclhrKkNJl3WnM4N6OUDwR2NSSxvCyW7XXp&#10;HOmUfS+XMzOLONuTL2wkCrgs7uedJdXcW1rNLXEvz88p5P3ZRVxe3cbdvfN4dnwjT05t58ja2TTl&#10;xpMV5U+Ihy129lY4BkfSMnclh06e5v2TJ4Xz+An37n3IkwfPuXz+Nl3dS8gpm06WCNpza+aTUzOP&#10;wsZlFDSLvtAk7mXDCgqr5mLjEs6ICTq8ZeKPVkg7hplrsc7fgU3JPvSyNmGRtwav/MWklM0Xgd1M&#10;hRRLL5pGYk4n8VmdpOR0kSYCuKSkYry9AnFzdsHH04O4uFTK63tomiq+p2lrKC+qpyQmjlhPFxaW&#10;p/JiczdfbW3m5coqjjYlsCjNl4X5kexszODCDLkjZ51ChD1a1sy9RQ3cFbg+v5YL86q5uryRexva&#10;ebK5nU+3TeLxugYuzCkQ97dQBFxxlGXZE50tAuI0UyLSzcRntic9z04pqB+dJYkxq9cZY5IkixO2&#10;WaUOZBQJmywrIlJksX1LkgvslPpisbnmYiyww8/bWjj7ZmK8MsdA3YzRKnYMN01iQsRMjItEXyve&#10;jUXGWtT8WxlmnsZbLhWMC5mGRuwiDDPWY5a3Hb20NahEz+SNgHaGB3YzJmYJBnm7sS89gGPeNgwj&#10;ZjDaMocRGmFKQe+Jmj7YWwbiaOFEXEQak9rmMnPWOpav3cv+dy9y/PR1rl69y607T7h17yMePHrJ&#10;N1//yFdffqfg229+5Pvvflbwjfxl/dWnvHr5MZ8/uc/1/WvY0JpOb34wdfEeoh+7M78qgU1i7P/w&#10;2jm++fQjvnz5Ec+unefw8inMyQsU/TyYNbXRCjG2oCScBZWxrOku58jm5Updrqr62QRFlIpA0R59&#10;VVXMtLVwEvfMQJxriyBWQ9b8kQSJmgYmplZUNjZz+L0TnD51mn379nHq5DFuXznNmmVLyCtsJDA8&#10;W4zrtowZM5Exo8YzdvR4Zewf9YbMFHtLWUIpg2ELI11ifV0oj/ejOkEuq/MmP8qT3FBXsoOcifVy&#10;wNNKn0BXMxytjdHQ0scvJJ3solYSMltxCa/HNXEObqL/e+Ru7SPBCvp2mVRIsZydeOdvxVt8z/5F&#10;20SwOY/Gmm7mdjZwatMMLm+dzum13eyaVceS2gzWtxeyqbOQA7OquLaxmzvburi8tpU7W7u4t30a&#10;Z1a0cmXTFB7uncm9HT1cX9/JhZVNnBPP/s5plSxvKGR1awkLRNBYGxtCvKsTYU625ERHUJ0URUNS&#10;OIWRQeQnpZKfVURBWg7lGekUR/qS5mZEoqshKV6WpLsZUORrSqa3JTHOZtTI2o8xHlQkhbK8t5tN&#10;y5exYJ6YbxomkZpaQHxMCuEBoThaWSn1j2QGiCTG1MX3JskwzfFj0BLnWqpjMZPLtwy08TLXJk78&#10;zepYdyblRrBmcjWrJ1cxszqLFB8n4Qeoiu97nLIE00b4AyHmesS5mBDuaESIjR5h1gYkuFqQ5mNL&#10;qo81kfaGJLmbk+FvR1aIM6HOJniKNr7WhoQ6mRHrbklplA+ZPja4mGhgJ/wJG5mNoj0eO3013M0N&#10;CLAzJUzuVuliQbirtUKIBTmYi2sYE2hnQ5CjC+Gegfg5+4q+44SJjrV4rm1xNHPA3tgaK11TzLTE&#10;WK9phpm+BeYGlpjo2mJsFUpoaB7p4ekk+oYSE5JIuPADQhJrSSmcSlHDYkpbllMi5u+CxoVk180m&#10;vWIqqcVdRKZV4+gThY9oE5lYSHRKuZI1FpNRp5BisTnNCuLyWsWYI9FGZtVUlm5+mxu37/Lo0QPu&#10;3ZdZX/eVbK+B5Y+SABucLSYLiUudPJd6SY4NkGQDbeTx0SNZU+wBDx4/5bIYP+ZteIeUml4isjpI&#10;z21k+pSF1NVOJyalWeimEZw+leCMaQSlTSYwtZvAlC5x3i30XYSntZCYVkmmrClWXsTuJd3cOLia&#10;D7bOYENXIZPSAmiVS2plBqCrLRWBrixIDWRVdgiri+NJcjbCXnx3noY6pDubk+MsfAhZXN/FkHIX&#10;PbKEX2GgImsHir6nNkHpl8oPpqI/SiJMjgGSGJNZYpIMG8gYe/PNNxn55ijMddWYkhPKwY4UjrYn&#10;8nZtHGvzgpib6k2d8GXzE7PJLG6lUoyvKza/w/sXbzF/02GcU1vQsXZFz8waC3NzbCxMcBfPoY2l&#10;mANkLVt9XeEXGAq/QB8LMyPsbEU/MTZCXdalU1Fl3HgVxo6bwDgVddRE36qYtozmWRsIjSsiLCIT&#10;V48grG2csTC0xN9J+JoB3jQnB7CwOIqVRYGsKRRjbm4wC/MimZEdxfScGGYUJlMd7UOhvyN5gS4U&#10;CL8gM8yXOB9PJVt06tQFzF60nZi86QRmTqVx5k6SS+cSlD4T58h2EouXkVy8kIi4MtxsbPCzNcPe&#10;UBsDtfEYaWsohJiuhsTEvo2u1FTE59PGztwQaxO5rFJNPAvqyrnMCFOywiwMcbE2wdnSWMAEWxN9&#10;HM2NcbexINDJhioxXlVFeZHl40Cypz1VkR7MLYhkVk4E5UEuZLrb4W1rg39QFJv2HuXR8495qeyE&#10;+jEff/xKIcNkEX1ZS0ySYQNF9iVZ9vDhY65cvcI3337Nf//HL3z64inXL53n/q1rPLt3nbsXTvZH&#10;Uv+5r/9rGWLyXDn22fVpB2z69EPlATsFitx/PsROvgbLv57/it9nfsnMpd/b/iu7AULmzzK6/qrd&#10;r3IfXmdm/amdlAe/34eh7RT5n9kNkge3laRKH/p0g2VFJ8772vXjP/7Y7le5DzIj6jft/ondUHmw&#10;bqg8WD9UlgTMr7JAv/73doOvP4A+3WBZgdQN0v9x5pfEYPn3dkMzv17r/8dvdUoG1yC7oe0GiJzf&#10;ZXQpdoOuM4ChdvL6yt8YkH/V/0s7hSTq1/W368uk+tXu1wysQXb9sqJ7LQ+gz26w/Fu7vusp8hC7&#10;37cbLPdBZn4N/Xt/ZDs0Q0zKEv+VhNgwtRCGjXdCT8+JivhUdjVXcrG3lkeLmvhi7RRurF/B9M75&#10;VApHrKhxDfn1K5W6AZWTt1A9dTslnVsp6FhPYdcW5Tht0TYWzl5IZ0kBTWnRdGREsLQ6k+0tRRzo&#10;quDkzHrOzK7nwuxGLvbUcEccny+ZxBcrGng5t4SbPSXMTgqi3M+JeXnxrCnKJNHWmAQHQ5ZlRrGz&#10;Pps0XwfhpGoovyqZ6qqKCVQWxe8jvcwMtMS5kIXOxlhMqiYGWImARmaFKbsHafTVFFOfOFFZHinJ&#10;MFnQU6bGy18G+5ZhvqXsWCazz+SOOGPHi2BLUw3fAAeikj3JTPNnRVspd1dN4uHqyRztLOX4zDpe&#10;7lzAZ5tnsL+jlCNz6nmxfQ6Xl7bRILMIatK4tXoql8X/tTEngPgMT2JTnYmTSybT3UjJ8lCIsYBI&#10;P+w9ItB1TmGMWRzD9BMZppvCMM0khmslM0InleHaKQwXx2HiqEAriuFqgQzX8OYNfX+sAvKUX4CT&#10;irqEszyVoKR6hRDLqJxJecsSypsWKYSY/E4L65YRnjIZbets3tCOZYRmHCM14sV5HDpuxTgHlZNV&#10;voDgslWMqd/MsNlHGbf8AywXn8GnayeRrWtIa1pApnC6c1PSaS0qYFZVMYubKtnc3cCeniZ2TG9l&#10;b28zx2e38nZLAVubstnelsP21mx2duTxbm85lxfWcH95NY+2TOHlpnY+XlHD4/nFPJidx9N5eVzv&#10;TOFYSzq72vO4tX8V/+/PH/Hfv/uCn7/7ml++/56/y+yv/l0lB0iwf/vlZ/7xsyTCJH7mRxG4nzh7&#10;g+Zpor82rqKkZaWyKUCROCqkWD8hJomxqsmbiS9dhGloO9pRPRinrcA6dwsmudsUWOZtJKBkKbsP&#10;XlDqrsilIbdu3OHQgXc5/t77XLt6kx+//YqvPnnB7csXlLoTRw/u4/SRQ3Q1NWMunGBVVQ2lj2mL&#10;wN7MyBRzI0PiowJYMqed++ff5cC6xZQnhDA1P46NTVkcnlrIe9OL2VyXyILCKNZUprK7OZMjXbLI&#10;fi7Hugs4PqWQs9NzuTqvmBuLyrkicGF5FY8OLuC/vbzI/+fHF/xvP3/Kv3//ip8//4gnN85z+/1D&#10;XDm0hf3LptOYHYeTsx3pVdVs2rGH0yfOcOXmh+w5cZH9x6+weuO7VDYsJKNkFsmFM0grn0lu7SJy&#10;6xaT17iMwuaVFDevoKh2Ac5uMYyZoMdIXVfUfCoxy1yHTfFejPN3opOxGreiNcRXrye7eonop7NI&#10;L+4lp1xcN28yKbmTySqYSmb+JOJTKvAPTiQqLoOiig4a2ubTOHkD9bJ+Ydd6aqun0pBVQGqQPxs6&#10;yvjm0CL+9u5c/rG/ly82tHN7TiXnpxdxbVYZjxbW8mxFK0+WNvNoSTO359dxbW4VF4XNlUX1XF3Z&#10;xP0tk3i+o5NPd3YqtdguzMrn4uwijkzOprcsgIxkC6LSzAhPNyMyy4K4LCsik2RmmKWy26SsJyaX&#10;Tsqi+WFJ4jvNtiY0UdYM0yMwXo/IdFNSiuzJyLMmKtOU4FgRUHvaEGxrj5ehGVYaRmL8MecNHX+G&#10;u1SglrQcu6K92ORsQS98BiNtCxnhUMaYoG5UIuegl7oG84KdWBZsxzRrLRMjZzLSbxLDAiczOnIu&#10;WsmrsM7ZKrAGreBORpqm84Z6IKaG3oQ7+ZIWmcCS+atYvmo7K9fs5cDB8xw9fpX3Tsld5e5x+95T&#10;Ll69x4cPnyvk1wAhJs9lLb6ffvw7P/74N77//kc+E4HEZ8+f8PntDzi5spulNfFMzRYBa7I7sysS&#10;WDGlitPHDvDqo6d8/dlnfPrhbW4cWM+q+mQWl4aysiqK5RURLCqLYGFFLGs6izi+dQl7N6yjrXkm&#10;fr4pGGmYoisCVSt9fVwsLDBSU0NLLmcSgayR+gTxngi2TMxEEFrG2m27OfDuMXbs2cnlC6f55OF1&#10;zh59h8aGJoJD0tDTNWXcmPGMl7V1xk9UsoNHvfmWCHZHMXLkm8oSSlmIWlNN1rsRAaqepgjs1MRc&#10;o4GdoSYmIoCT9XA0VMfjYGWAkZh/dPVMCAzLICO/icTsSQQkT8M9ZTFumetxz92kLJn0LZaE2FYl&#10;W0zuPOlTsA3fot0EF2wgo7CX1toWlk1t4IMtMzi/sZt3l7ayY0YtK5py2TaljK3ivhxbUM+trZL4&#10;6uXm9qnc2zlNoJdTon+fXtPB/b2zuLd7Jne2TuPGpk7F9r0FjezoLmFbZyGb2kvoLUwhM0DMPUF+&#10;VOYWUpWWqmR216TEUpCUTE5qDsUZhZSkZVIQ6U+2rxUxTgYkuhqT7W1OkqMeUbZ6JDibiaDUncWN&#10;aRzZsozl8xfT3TWPyurpFJb3UFzRTVFlJ/mlDeTklRAcGIKN+I5klp+EXO4oCTENlbFointpMFEF&#10;MzFPOxlpEmSjS4afNU0ZYcytL2CJmHvnN+VREuWHl7k+ZprjlcL37gYaRFjqkuikT7ilHgGmWvhb&#10;6Cg70cnNAIoDnCkS18nxsRWBszVZIa4kizld7kDpKNq6mmjia6VDXqg72X52OBnKpXYq2IrvVC6b&#10;NFEfK+w08THTJNBOn1An8T07mhDsbEmoiznhrhaEuNoS6u6Cp6MjdlbWWBuZYKEvAntjI9FXTfG2&#10;s8DdygQHM6HX08HezBBvEdT7ODoRFhBNalSy+C6CiXa1w9/aCk8zRzxtvPBzCRf3LJOohFpSCqaT&#10;WjaLjJo5ZFTIgvrN+Iel4+QahId/DBEJBcJPKSMmrZqY9Nq+ZZPZTcTltpCQ36aQYXF57eIa3cxd&#10;s40r12/y+PFDZZfJe/fuK0sfZaH8gaWRkvAaTIxJ8ksSY/K8b0fJF8p7A0SZPD59IuYWgQcPn7L7&#10;7SMsXraRRcu2sGXjVt47eIjbly5x/cIVNqzbSmZ2A0npHcIXahbHFjHe1xOfVEtMcr3wjRpJFv+H&#10;wrxqVi5YyO1zJ/nw4gnun3uXxxeP8OLaIR5f2MWdMxs5uHkm+QF2LM+LZm9VIrNTfZkW40uOqyXe&#10;on8E6muS7WBMvoMOubZqlLroUu9hQJWHGe664hkeLwlw0QdFf1QXmKgyngljZT2xvnqzEpIIk+TY&#10;uFEyk3Qkb4x8C3Phg3ZlBLC/JYFjHfEcbk1mU3EYs1O8qIz2pzi7hMzSLtom9bJi416mrD+Bc0IV&#10;Kvq26OqbiDHDWPit+qLP2GFnbqrslCuJI1kCRO5CbSpgaWWKh7uz8NN1GS+JsLHjGSMwesw4xojx&#10;a+REA0y9EwgTfp/8YSqnejYp+S2EJxUREZtLelqxuIfFTG4t4/DmOVzdN5fre2Zw7e3ZXN+/gFt7&#10;FvDo6FruHVrNjX3LeXxiC08/2MzyzmLq0yJYN0PMk2cPsWrdbuYv3UdazQrsxLimH1KGjkcKLjGV&#10;hOfNIKVqOckVS0gv6SEyMkX0fyP0VCeiKe6l/P/IQvp6GpIYU1d8ckmImYvny8XWHBtTfSyNdF7D&#10;wdJYIcasjHWxFc+JJMeshT9vbSyeJ1Mj3KyN8bMzpiEtlGVVKbTHeVIW6EBdhCtzsoKYnuJHobe1&#10;GKccxDPqIO6hA50zl/Lgmax9+ZJPXn76OjNsYOnkACkmIcmyh4+fc/r8Zc5evsW//ePv/Le//8Tj&#10;+7e5e+MSHz+5xycC/3e8/lNqiP3Za6jdALE08JKng00G5L/abkA3WP6NXb/82k6eD9bL80GyJIOG&#10;yq91f8VuiCxJI3H4l3ZDZUUn2g2W/xDy+kNkBYN1ApIM+o1uqF3/+VC7AWJpqDygU45DdH9m98/w&#10;v9pOkjz/MchOklSD33+tl3aD5X4MlX9nJ+TBugF5QDe4nYKh8oDdwHsD+qF2Q2RJBv3m/QH8Czsp&#10;K7oh8l+2+x9D5EH4p3ZCHiC1BkOST0Pl3+iGtus//1ftlPMhuj+zG6wbLEv8VxJiIyb4Mny8AybG&#10;jjSlJHKgrVjJorizvJmn66ezbd58qrrWUTp5O8VNaylrXUd5h5A71lIiibC2dRS0r+s/rqe+ZxOL&#10;Fq1jUUc7M4vTmVUkAp2KNDY1F7Cnq4Jj02p4f1Ytlxa0iKC9lUPtpZya38k326bzy7apfLKqg40V&#10;6bQIZ3deXgLL8lLIcbekUkx0b9cWMiM9mnAHE+WXWmcLIxxNdbAz0cJKHB3F5Olkpid02rhaGuAk&#10;JlhZOFzWG5BZZHqaaoqjITPE+n7pE864ugpGwum1Fg6xrYCerFcwcbQItjSwEBO1LPora4rJFG9X&#10;dxMik92ISXBlSk06pxY28mqLCDoWtHNyZh0PhaPx5eZZnJ5aw8kFDbzYM5+Hq6cwszCKWdXJXF/W&#10;qWBSYSixKc4iiHYgMkE451muxKfZE5/hjk+EH1ZuQYwzi2e4ZiTDNOIYpp7IGxrJjFDqfCUqGK6d&#10;zHCdlL6jVoxSf2S4VhAjdIMw8sohPKuD5KLJJOZ14xRUiKVPJnn18ylpWkR58xLKGhdRWLeY1KK5&#10;wlGei31QA6MM5bVjxd+SxfqjROAcj19KK4XNywmvXs245t0MW3iJETPOMWzKMd6ceRidnj34ib4Q&#10;UziJhNQkSjOTaS4Q319xFpNrCpjfXMac+hKWNJewuiGfFZWpSnbDqU2zeX7+AF/dOc2PD87xw+3j&#10;fHVxD6+Orea56AePV9TyYHGVQDUfLqzk9uwizsws4d0V3bx4cImff/yGv/8kC+QPZIT9oMj/+PkH&#10;/u2XARKsjwj7x8+/8I9f/iYc9E+Zu3gXZc0rKWpZTWnrSoEVlEkirHWVQuRIkkwei1vXkFi2FJuY&#10;qejFzsJEEmJ5G7Eo3C2wE6f81TTPf5sbN+7z6YuPePnRC65evs7hg0f54OwFrl69xheff8K3n33C&#10;hzeuCgfqMhfeP8a7u3fQJYJxW2sHhRBTFc61lqZwDo1NsbIyYsq0Bt45sp8btx6xYM5KyhLCac2M&#10;YUllOttb83i7I591VUlMywxlZn4c60U/fLslkwPtWRzuzOZodzbHpqTz3qx8rmyZzKsLO/hvn97i&#10;//jHF/z3f/8bP4h78dW3cmelL/j8s8/4UuCbT17wxdP7vLp3hWsHdlJakE1eQwOHTpzh3PvnOfjO&#10;YZat2cmUnmXUNfRSVDaZtLw24XBPUnY4y6yYQ07NIvIbllEgUNi0nKL6xQQG54igwoA3VC1RdU3D&#10;PHU5NsV70M7ciHnOSsIr15HXuImsyoWklc4is3w22QKpBdPIKpxOVtFUcsX1i2tnUVTTS2WLCLA7&#10;llPTuYra7s1Udm2htnMjZVW95MRlEufjw44ptfxwbCU/vbeUXw4s4PP13Txd3MiHC+p4JI4vl7WJ&#10;MaaTj1Z08HBREzfn1nBhZgWXF9RyeUkdV1Y0cndTOx9ubObjba3cW1HJpZm5XBf9TxZN3tKcwoLm&#10;ZPEdRpKV40BsmrlSD0wSXmHJssC+gbLbZGSqiZINFppoRHiKOYFxBoQmGROZbkZCng1xOZZKu7BU&#10;UyLjLMkJdWJybDDVXs546uiiN0GX0Wq2DDeJY3RgN9a5O3AQfc8saTmjXWoZ7ljGW35tjA6ZzsTY&#10;RRiIe2pbug9r0Tf1U1YwPmw6IwI7GBHUyZjIGWgmLkUvfQMmycsx82/FxiqOTL9oOhPiWDi1l51b&#10;9rBh6zvsP3Kew0cusW/fKc58cE0Evi8VQuzMxZs8ff5KIcC++foHBT98/ws///QPfvnp3/j5l3+I&#10;81+UXbu+ePWKr5/d48Pj29nVU87C8ijaktyYVhTJzLpMNi2fz41L5/hK9L2vPhKB9cWjnFw9jdX1&#10;CSwuC1OIsfnFIcwrEeeNGRxYM5Pje7Yyb+Yygv1TMNEyQ1+M37LGjcwQM9XSREdlgrIUR19DFe3x&#10;47C1siC3sJCZs+excfMO9u49wM1Ll3kls16u32DD8uXEx2ZhoGfMBDG+q41XRU1FnTFyi/833xTB&#10;7huMfGMkI0a8oeCNkWOU5VGj3hypZA3LAC1aBFraYi5RsjTGib8p5hxXB0uMjUwJDE8nLaeJhOzJ&#10;BKbMxD11Fe6ZG/DM2aQQYHK3SVlgX6kplrVGHDcRkL+d2Hwx/ojgub22UsmmO7thKmfXdnJocSvb&#10;emtZ3pzD27PrODinhtPLmrmzYxof7unh2vap3N4+jds7ZnBsaQsnV4k+vH8ud3bN5M5OAfH+h7t7&#10;OL+yjSNzq9k9pYStYj5eWJNLRWIERYlJVOaVkxsTS2VSNIXRoWTHxVGQkU9RZjEFyZmkBXiQ7m1F&#10;krsxWT7m5PlbEusgd4TWoDjMiY3Tqrn7/tts3bBB2eG4rGkB5S3LqJ+8kbopG6masp7anrXUT1lK&#10;TmETXh7+Itg1w0wE+bKWkK6YY2VmjsbEcehMGI+RmiqWump4mmsT6WhEdogLVcmhdAqfYk59Ns3p&#10;kUS5WuNkqIGrkRbeZtqEWuuT4GxKrL0JfmZauJmoEWirT4qHFSUBjnTEeVAd6kyqqympIlgujHAj&#10;2MkMa92J2OrJ5ZYapPjYkR/ohJ3uBExVx2Kjp4mdoTpWWhOw1lHD3lhLyQj0szUk3E0W2LcjytNW&#10;wAEvGwvhb8hdrfUwlHWf9LSVzBgLA+GfmBsK30QPNytD/B0tlU0BPG0M8bE3JtTDkXAvT8I93UkO&#10;9SXay5ZAa0OCzczxEX3cw9QCN3N7XKw9cHEIxMU5HBfXWIFIbOzccXH3EP6JF54BMQRHZSkblEQn&#10;VxCdVqNkicVlNwtfoE0hxeLFMTanleSSTnqXbuLytRtKhpjcZXLw8kdJiA0sjZQE2EB22GBCbACS&#10;EBvIGpPvvXgqa4c94/zVO6zdfoht+0/z9ruXOf7BDU5cvMuBMzfZL7Dp4FnmrtzGrPmrWLV6C2/v&#10;OsDeTTvZuWYje9av553Nmzm+722unz7Jo+vneXb7Ah89vsMnTx/y/ME9nt+/IfyBy3z27CYXTx4m&#10;L9KfpWWJ7G/LZXK0J+WuZpSI7yjT3oA8J0Pq/CzpCrVlUqgNbcGWtPuZ0uRtRry1Dvrj3mTiuL4y&#10;GWpycyVVVfGsj1aIMOkvSiJMZoxJeYLQvyHGiBEj38JMV5WOdH/2NMVzbFIi77Ynsa08gvmZ/lTF&#10;BFJZVCd8rVm0TV9B16Id2EeXMc7QUfQPA/R0ddHRUsda7kxqaYq1hSk2ZsbYmhvh4WKPk4O1sNFE&#10;V/RBA31t4TNMZPz4CQohJsmw0aPHMlaMX2+O1+QNTSu0neKJKJpDZsNKYgq6xXjSQWpJNxnFneRV&#10;dFBYO5lVazdz7+pFHlw6yc3TB7n5wRHuXXmfWxdOCP0ZHt6+zMdP7/H505s8unaCu+cO8+2Le1wX&#10;4+aMlTvJaFyJW1wrY8yiGWseikt0BXFi/o4pmkVSxRKSq1aSWr6QmKRqDHRNhQ8ti+ZPwEg8E3IX&#10;TwPx/+3b4Eq7b8mk8Nsl+dVXI8xYIcPMhM8+QJCZG+kq9X/lCg+ZWSZ/1LYwNsDR0gQfRwu6S1I5&#10;OLeVKcl+lPjaIHcun5LoTW9aELmeNmLMciDAxhRDXUNScit478xlPv3kcz599YVChA0U1Zc1xCQh&#10;NkCKyawxSYi9f+E681dt4cnzl/y3//ZvfP/NF3x46wofPbzLq+eP+iOp/9zXX8gQ6xfES55L8S/Z&#10;KehTyn8VKHYCr+U+DLwG5NftXsv9kLpB+qGZX7/BP7EbIGAGy8pRnAzo+vR9GVO/yv3otxss/xER&#10;9cd2fdfsk/sxWBZHmW3123a/vjdYlnavdQIDxM1Q+bWdfO+1rl/+A7vB8mu717o+/R/ZDYXMqBoq&#10;D9X9EX7fTmCQ/Kv+j64/WB5An91QQul38oDdIPmP7JSsrj+yGwIlM2tIuz/KCBsqD73+n9rJ6/9G&#10;7sNftXst92MgM+s38mBdf7vXdoPkAdKpr90A/shOXnNA7sOftftV/hWD2/3e7vfZYRJDM8QG8F9J&#10;iL0x3oNhKk6YWHrQkpXGzrZiTs+q49ayTq6uW0RH/RSlTlRV5yZKmlZRWL+C/PolFLasoKR9LYWt&#10;ayjtWC8c3zUUtayjfPImNm0+wOEN61lSV8yC8kwR6OSxVVx3/5RqTk6r49zcRmWp4a3FnWxqyGNK&#10;SRqXV0zn233LeLK2h4W5CbQnhTMrL55Vxam0RfkyNS2M1YVp1IYHkOphQ5idsXBITfERTqOXpR4e&#10;wskMkNvI24sA082SYEcxWQqdh6U+9sJhljtbGYjJtG+55Hi0J44XwdMEjDVUcJHLLPydCXO1VNK7&#10;PS30CXYwxdFQS8lEmDB2LOrCMfaWwUBOiEAwtSWxHFk0iU93LeKTDdPF/6uKc/NaeLmxlytzGjgz&#10;q4a7G6fyeM0UNlSnsLYtj4cbZvBo/Qx6KmKJSrAnMsme+HQn0vJciUt3EEG0P44BIejahQrnJkR8&#10;L8EMU41iuGocw9XjGa6RwDAJea6QYkmM0JGEWKxAuJBDGa4birF3LpFZHSQVTCU6oxMTlxRcI8qV&#10;ZRayEH556zJK6heSXT4Hn+hmLH2qULPOYoRuHMM0o8XfiRJ/J5Q3hcOTUTCL4qbl+NetYEzXHoYv&#10;v8Tw+e8zbNohRkw/wYhZ7zNh5n6sOlbgl1VESHgcOXFJZMWKY3QEFbER5EX70yn6wZk9a7h/fDdP&#10;LxziC+HAfvv5S3787gv+9vO3/Pe/f8f//svX/Pu3X/KP57f4+sJ+Hu2az/WlDVzszef0tFKOTi5n&#10;e28b1y+c4/vv/i4C8b+JIFySYn3oywz7nn/75Uf+8XP/UklJhgn87ce/8d7x6zR1rqGwcbnov8so&#10;FpCkmJIpJrPEJJHTj+K2VcqvnXbxvRgnLUA/eSmGKSswzNyCmawDVLySxVuP89GzF3z31Re8eP4R&#10;Vy5d5fixk1y+fFXZmv7ly4/48esveCprs9y5wZO7Nzi5by/TW9twc/FEXU1TONeymK8aOkZG2LtY&#10;sWXXFtbs+YDSzm0kF89k+7xeZlXlMjUnhtU1mWxpymNtdTqtyYE0iOBwTlECm2vT2d6Sxa62VLa1&#10;JHFgbgWf3zjM/+uH5/zv//69cOL+Oz/+7d/5+Msf+OjVN3zy6Vd889V3fPfd9wqx8fHHn4lApm/5&#10;wLM7t9m0di2TZy9m1a4jXLn1UHz2+1z/4Crv7DzEhtVbWbp4HVOnzqGktJGc4m6ySnvIrp5Pbu1i&#10;8usWi/u3gmJxj8Njy1BRNeKNCfqMM/XBOLYX64Jt6KSswqt4DdlNYkxp3kBu9SIyRF/MrppLZtks&#10;0ot6yREOdnrhdHIrZ4txZzFlrcup6FhDRfcGKietFefrKJu0mSJJYtbPIy2uiCgvHw7NauPHIyv5&#10;5uASvtwxh2crO7k5q5bLM2q5Pb+FFyum8GJ1J89WtPNgUSM35tZyYXYl1xY3cHlRDReX1nBnQyv3&#10;1tXxdH09d5eUc3lWNjdm53F5Wh7Hp5dyaG4TJzfNYPvyFqpKxXiUYkt0khnhKX1EWGymJYm5tkpm&#10;mMwki0q3JCbTiuhMc5LzbZVMMkmWhSSJsSrdmoR4axri3NlaEsfmwgjK/R2xUNdggoqheBbdeMM2&#10;D6OkFTgW78E6exNjvFsZ7lzJKP8W3grqYkzEDNQSlmJWsAPbsncwFf1TNWEBb4VN5Y2ANt4K6GB8&#10;yBR0IhdgEzmLQP9yKsNTWVqYx6qyHPZs3Mahd46x/9Bpjp+5xd7977NdfNfPn71SaoVdvnaPc1fu&#10;8OqzL/nl53/ju29/UrLDZGaYlP/+t//G3//+7/zb3//Bzz/+zJfyF/aPP+LVvUuc3baADW0ZTM8N&#10;oC3DT4z1sSzorOHoni08vX+Pr1++5LP717h3Yg9vzyhnUWk4C4qDmVsQwDxJilXGs6G3nsObVrBZ&#10;BCVx0TkY6ZhhqK6KtYGeAhtDffRllpG6igiW1JUMsbjwCGbOnsuU6bOZuWAZ67bv4sL1mzx88ZJ7&#10;j57y7sF3aKjrxsLchokiwNRQ0UBTTUvJEHvrzZGMemOEwHDeGjGcN4ePYPSIkUx4aySqY0chd7FM&#10;CvdnVn0B1sZayi7HMpPE1twAd3trbCxsCI3OJjmzjrjMbvySZ+GetgrntLW4Zqx7TYpJKIRYxkqh&#10;20Bg/gZSC+ZRU9ZEe00Rexd1cGZdN6dXdXBoUSs7ZtaxojWbAwsahK6dG1v6lkXe3T2NC5tEP982&#10;hcsbujm6tIWDC8UcvruXu8r7M7izcyoPhN3VdZM4t7aDXdMr2NRRwazSFFqzxXxbWEJRchYZISGU&#10;xoWTERpIbkIqhdnlFGWVkZOYTpSrHUlOBmR7m5HjbUymQJyTNglOmswUY9L5g1s4dug92qYuoaRt&#10;BaWTVlMxdT1VvVuomr6bihl7qZm1l8opG8mvnU1ETDauLt5YmZj3ZYqJ70/uPKkt5mcdFVkgfwKG&#10;Yn6WRfCDbfRJ8LAkxdeJ2vQI5jUX0iHGxCQv8Zy5WBIifABfcy0C/n/M/QV0Xcey94vaDplRzGwx&#10;S0axxczMDJYsWwaZZJBlyzIzMyTGmJmZmZkxyc453x1vjPudO36ve0rLUZRk73zn7fHOXWOUZlet&#10;6qm15uzZXfVf1VUW2gyw1MfHXJO+puq46Hehr5k6Aba6xLuZUuRpybg4L0p97EntZUbuACc8rA0w&#10;UeuAcY922Ol2E7qG4jv2xEKjPYZd2mEj7AA3My2cjbrjKO63sWYXHIy18LYzJcDFguBeYu12lRUp&#10;TTBSV0e7aw9ha/RAX13mS+qmgLQyx6mNsQE2+jrCJjFggHNjZUofZ0s8nMzpZW2Ol4s9fR1s6O/i&#10;QLCXm7IN08PMCHcTYccY6eAmjjJPmbORvvgcRtjpibGmY4KZkTbefs649nHGvX8gXv4JBIRlM0BQ&#10;YFQhQbHFSmL9sKRBCjAmi+0ExJUTnl7F8ElzOHDoGJfFs3jl2lXlKBPsS1CscevjdeUowTHV9kgl&#10;AqwJHJMkQTBVlJiKHt69wS0hW7vrGOOX/siwmZsoq11Nfu16siasI0rYk6GV8wirmENi9RxKpyym&#10;bsVWFmzcw5otB9i25wSHjx3l+MkTnDp1krPnznLp6jUuyJxk1y6K/yfml6Ychs+fPufVkzesX7GJ&#10;3o5OZPiKubQ8kWEDXImz1iLHyYASdyNKeusz3N+a2jAXaoLsGO5rzaA+xpQ66ZForYNFt/ZiHuhA&#10;x3ZtFYBbAmJdJd9WVjgU47IpUkxGibUTc8TXX7ehzbffivmoK5VxniwpCWbXqFj2jU5kdV4AU+P6&#10;URjoQX5mCfmD6kiuaMDGL43vehiiqaGJoa6OsvNAU7MHBgZiLjM3xkbMH67ONnj2caKXsy3WFsZK&#10;VXR1abcK6iI+hxId1gSGfScBsbYdaNe+M9920uAbNSv0XeLwS63BX6yfwenDiZQ/WuXXEJM3kpjC&#10;sZSNnMLOvQc5e+oYZ47v5+K5o1w+f5qzJ44oWwEvnTstrvEV7ty6x+Wrl3j15jmXr9xj/vLdpFVN&#10;pWfYIL7V7k3H7rZ4BmaL808kIruBkPRaApPHE503U9guk/Dwy0RTzYBuXbrSuWNH1HqI79q9C0ba&#10;GgrAJbdMmuk1RoBJUMzaVF/ZOil5CYRJgEzKjHTUlWJYEhCTtrvc0ipTn5gZ62FlakCkpxuzqwoY&#10;HCPmLTEfhFnrMyqiH9Mzw0lx6yn8BQv8LHUxUe9Ob49AahvmCVvnsQKIyQgxCYo9fPhYAcEkOPZU&#10;HJ8+bUy0f1vYd4ePn2XQiAnMW7aOjz//yq8//8Tz+3e4deWCGOe3mjypf+/rvxUh9ndfEtRp/pJs&#10;c1FLXvX6u/3+oCf45jKFbzoqvIqkXFILXoI8X2R/R68Zr8ha0L/S+8I3nV/Fq2TKsbmsBS9Bqt/x&#10;f0Ut9QSvUHOZIAkGteSby5R2C9lf6TWXNedVsv9OP4X+rl4zkuBS834K2NTUbk4SNGrJN5ep+qlk&#10;zfnf6Um+6fhnen/Gf+nXRH+nnwSDWvJfZH9HrwUvwSapp3rvn+o15/+CJOj0O5nkm8tavt9Ef7df&#10;Sz0V0NWSV8ma85L+JwExWQGpVRc79E2cGBQdytryFA7X5HNpxghW1TYQETuIyNxJZFXMI6VwGsmF&#10;U5V8QemDZilbyzIkKCYMm+yK2aRWLiCtejFL1+/k+onDHFm9gPnDCphaFMeiQWmsG5HL9rGl7K0b&#10;yLGpZVyYUsmaimyygvoxNEU4ZiMGsqw4nYpALwoCPKlODmJaZiT18SFMSg1mZHAvJkT7UCnzBbiK&#10;Rc7eBC87Q3ztjAiw60moa08ixAIY18eGyF7CSXU2w0e8L7dB2Br0UH7Jk78wyUVZ5hCTJdt11bpg&#10;ZSiM1J5GOJrqYmOkiYcs1y3O42SsiZYw1OUvcN3E0d7Okl6evQiM9CMjOZBVNYO4tqKWZ6sncGJc&#10;CUcnlnN/7UTuLqvh3vwx3FszicdratlTnceWMQVCXsudxeMZmxtEWIwTYfFOxCb1Jj6tN8Exrjh7&#10;9UW9py9fawfQqqM7rTv25avOMt+PBKhkFFgwbZqotXqIQq3UJIglaQCtNHxoo+OLaZ80/OMqlATl&#10;HiED0eoZhHdsJSmlk0krlqDYVLJK60nMm4TTgFLaGUTQurv8HwF8rR5MR90wOukHou8aT6LQTSht&#10;wDlnOu1HbabVrBN8Nfs0beoP83XNHr6afITW9Qdo37AHfWHougyeTbAwuqJzy8krLGRxfS3fz5/O&#10;jo0ruHpO/pJ7jdeP7vP2+VPevX7Duw+f+PjTL3xWHOp/8I9ffuU/f/rIf354yc/PbvH2ygEe7F7M&#10;qcXj2DWhhEXCmf5++VIe3L3Ph7fvhAP+QQHFPilbJd/y8xdArBEgawTEfuLRvSc0zNhAXvkM0gY2&#10;kFIuroU4ppfNIFOCu2I8pw+cLq6ReE9855SSKUTnT8c1bgpGkQ0YxM4VNA+DeLltcikeBfNY9eNJ&#10;ngjj6e2bVzx68JBTJ05z9PAxpRT9iRPHuXz9Gm9evRT/+w7nT5/g3tXLnDuwnxkTJtKvT3+0NIVB&#10;LAzcbl26oaajR0JKAt9v2U980UKcIicRP3gW907u5uy2VdTkRjMmNYgZBXHMLoynLMyTJF9XhsQO&#10;YFZuBDMLw5lWEsOmmaN4ev2k+L+Pefr8Oc9evBef8Q0PHzfmxXj5/JUChH3+/DM//yzpH7x+LXSk&#10;ASgMw/sPbnPx1FkWLfievFFzWLDjJKfO3eHsmUscO3qG/fuOc2jfUY7sOsTapWspKR1LYsYI4nLG&#10;kVgoEz5PU8CwjPJZBMSW0U3bjG86qdNO3RItr3IMI6djGjOPoIKFZMmiHAPnkZQ/hdjciSQXTSY+&#10;dwLxwsBOzBHfP6dWnG8qeVXzyRu2iOwhi8kcvJCcyrnkVs4nvWKBuGdzyBT3NDVtKMnCaT8yawK/&#10;bJ/L87VTeLV8PHdnDWPP0BzWlSSxf3Qhl+oquDVrCDdmDuZyfTknJhRwur6Uk/Xi+Z2cz9GGfE7O&#10;LOTqwjJuzivickMOJ2riOV+bzOmxKewZncPGMcWc3rGem6d2cmz7UlbNG8nQwdFEJjgQEGMqnE8z&#10;BRTzjWjcRhmeYkVQvATG9AiMEQZ8kiXB0WZ4hgrHPVw41X4WlIT3Ew5VPJuHxLGxOp0BLnZ06azB&#10;t10taK3jR/s+Q7FIXoZt+iq6eo6ktUMh3/QeyHf9h9DBbwwdAmrRil2AZe4PmGWuQzduAdrh09Hw&#10;G4d6/yo0+lbQs28RA7xzqQyNZ0laJAtzYlgzcRR7f9zPzh8PsW//ObbsOE7D3FXs2HdMAb2uX7/D&#10;sZMXOHbmCi9fv1NAMJk7TEaKSTDs86d/8PNP/8EvP//CfwhH4R8//cy7dx+U6K+XYizJ8btn9lCm&#10;F4eJ9aU35ZHu1Jcns2FOHYd3buORcJ4fXb/M7dMHObVyIosqY5iU1p86QVMyvZiSF0RDaSzrpo5k&#10;3fyF5KYWYKKjrwBiZnLLmaFwogxk1TEtZW430tLESF1TPF/eRKWVEijGRUzJZEonrWTogm1UrTjE&#10;8KUHGD1jI2Vlo4UTaqc8fz269KBrp25KNLAs9S+rHap1aEv3dt/R5duvURNOsGanDmiKdaNHj67E&#10;RwSyckYNaWItkNFNXYQDLZ00U0MjnB374eUfp4ASYYkj8YipxSVuNo5x85Q8YhL8kuSWtEg59pLV&#10;J5MX4Z06i8S0UZRk5jO8SAJig9k3fzg7p1Wwc2YVq8W6PH1gNJvrxfq5eDhnlgznyprRXFg9kqOL&#10;qji3vJqTQrZlaqnQKebMypFcXlcj3h/LuZXVXNswlvPLRio6G8bksbwym3GJvkwWc8vEnCzSAgNI&#10;FGtQQUQA6aFBZMZnkJZUSEpsBl6uffG3tyTR1YQCX1uS3EyIdzMXZEKenz3VuQlMnlDLmAnzyB88&#10;jfzh4l5VLSBb0jDxnA9dRFbVYsEvEs/tTDHvThbPQRmuvf0xN7VCvXMn5UcqWYFSJsnXEddZW8yN&#10;2qJtpt6JfmaahDqZEOpuQ3a4NxMHpjG+MJHS8D7UJAcwOKw/PubqeJhpMMBClwGWWgRa6RFqY0BA&#10;T22CrXVI6GVOVl8LqoOdmRTdhwpva0oD3fCxNcKkWzuMurXHQV8Nf0t94hxMsNDshGGX77DT7YGn&#10;6O9no0N8X2tC7HXxs1DH01RN2Bcm9LM1E2NQF2NNMfY0tDBQE+NAjAVHE10xRrtjpa8u2jr0sjDA&#10;z6knvg6mBAlbJdDNjsBedvSyMRb9dbA30xfjWYxlbRlFZoyb4N1NJeniZqqNq4kWLsbaOAt7RVYC&#10;tNbTwkJXC1srLfyDHXHp7UAvjyB8ApPwC8kQdkreF0AsKK6MkIRyhYISKghJGkxIymAqx05jz75D&#10;CgjWuGXywpfE+KpoMdlW5RNTAWGqo4wKkyQBMRkppuJlGoFj529SVruUiIEzCcirxy9tAj6ZtQzI&#10;rsM3bTwDBPmnj8M/cwIh+ZOJHjiDhKrZJA+fQ8GkFYxeuonF24+w58QFjp+5wPkLl7hw8RJXLl3h&#10;ivxcN29wU/yvBw9lQY9H1E+eSn9HRxLEtS3rb0FhX0sixT2TgNhAVwPKeulT3s+U4R42DO1vRklv&#10;Y3Lttcix0SDJWhdHrS5odZHVajvSVswBnTq0Q61bR2WNlgn1Ze4wmU9MRodJwPzrr1vT+ttv0ejR&#10;idyQ3kzN9GXz8Fh2CFpbEMy02H4UB/QnMy6TxNzROHsn8l13Yzp16o6uuMeymmT3Hj1QU1PH3MQY&#10;BwmG2VvRX4wJr36OuDtb0dPUQCkEZairjYZ6NzqKz9G+fRMY9l27xi2T33VQItk6tG/Ptx3UaKtu&#10;haFzNJ4xlUqEWEDCIBIKJ5BQVENMYQ3ppaNYsfoHLl04zy0x9146f4qL505y9cIpbl09z20hu3fn&#10;lrim93n28h3nrt5n1YYf+XHfWSbMWEtXE3c6a9jg4Zcm1u0JRORNITSzjrCMWvxihxGZOV6sc+U4&#10;O/uho1QD7ibm1g50F/a2zNFmpKvZuF1STczhetpKDjEJiMmIMHmUvCS5lVKCYipwzFRPPF9a6hiK&#10;Z0tGlpnoqAmbXp2+NmZkh3iRG+yJj7UhcS4mTEn2ZUVpHMNDelHgZas89/3E82dt68zAypFijD7g&#10;/r3HChAmI8IkKKaKFlMAsWcvef5U2ENifTp35jzjJtSTml/J/uMX+FnYTv8h7Mund8U1uv3/B0BM&#10;FZmleqkiulSvRv43PaX9RS5ItlVyhST3e76RRFuR/5/0a8430h8jv2Tk0m+6EixRjqIhDv9UTyGp&#10;14JXyRrljZFRf6X3G99IXyKzmkjhm8v+wDfSl36SF0dVBJYi+yu9Jv6LTOmnokZZc16RiXZjvyb6&#10;r0ZZS73f8xIMaS4TpPAtZIJa6jVGUv0ma8k3l7fkJQDzG6+iRj0J4vym1/z8LfSa8QpJWTP5n0d+&#10;SWrO/1Hvj5FfTXr/u3nfRr657I/9mqhJ5wv/d/Wazv8br6K/p6eKuPoNcGqK6GrSa+Rb6DXxiux3&#10;/G96v4FQf6bXnP9N74/9mvON9IfIL4X/o+7/G3OIte7sylcdbNE3sqM8JoSNg1I5XFvIwfqRjBw0&#10;BWffEkKFg5pQ2EBMzkTi8yeRMXCacEQFVQjHVyYjl8nJJTgmjqkj5jL7h53KL3jPbwrjZe8P/FA/&#10;jFkDk5g/OJN1Y0r4cVwZe2tLOTRxIFuHFFAe4km8t3CA0pNYmJ9CWWB/Uj17UREXTF1GBLPTI5iS&#10;GkxNrDeLhPPfIIz4igAXIp1N8ReGa4AwMEOdLIjqY0WSpz05/m7kDHAh09tRGLDCGXU2xkMYPA5G&#10;cjHthpZYTNW7dUaWdJal+3VkCLfMDaMuHapuSkUbuRXTQKMLnTsKw0MYID269sBETRddPWOcPPsR&#10;Gx3MpEEF7J4xhttLJ3B7/kjuLhvH0x+m8XzTdJ59P42Hov1k4zRuLhzHlXljuSf0bi0aw8SCEEKj&#10;nIWh6kB4kiOhcW44ernTxaIfX+v40KpzP1q3d6R1h7607uJD6+4DlK2MrZsBYm3UZMSYjBwLolV3&#10;H9p086K1mjjq+mPmkY1vXCX+cXK7ZAY6tqHCWBmjJL9PLa4npXgyyYWTSJbVnsIHo2ESTpvufuI8&#10;AXyrFYmebTpmrikEJlWRWjqNmOyJOBfM4rua7bSaeZrWc8/zzZxztJp6lNaTD9Km4TitZ52kjaCu&#10;k/dgOX4T/caupGDmKnadOs3lE8c5f/o0585d4vatBzx7/Iy3L17y5uVb3r5+q4BWv3z6mU8//STo&#10;F+FcS2CsMeLk5w/v+PjiCW9vn+PJuf2c3f0DB7Zv5srFCzwXRsv7d5+EA/6Wjx/e8NP7N/z6Tm6b&#10;/MBPnxorSn7+9BOf3/2DowfOMXTEHHKK6kgvFlQ+lZSyaaQplbumkinHsgTESqaQVDRJyOqIK56J&#10;e+I0zBLmYpy4WKnmpxM3H93YuTgXL2DRsVvce/qC1+JzPL7/iMsXLnBKfM9rwli/ev6M8qv28+dP&#10;eS3o4pmT3Llykdvnz7J89gyCAgLR1zdErUd3enTrjrqeIbWTpzNz9ha8YqZiEyEM2JGzeX7/Cj89&#10;vcnxTUsYmR7K6JRg4cDGUiyemUDpHIpnZVxyCBOzI1hSO0qc/wxXhfNy+eYdHj9+Ia7dO95++MyH&#10;Dz/xQVwrua3tvYyY+/kXYdhJQOMX5Rq+ev1efNbXwhB8zqMHD7h87BKz524kd9x8Vu+/Lr7TY86e&#10;v8HZExc5LIzCI6cvc3L/KRbNW05u7lDi0ocTmzOexGJ5XacrTm9I4iC09G34un0Pvu1qQFe3VPTC&#10;JmCXPIeEikXkCwdZRogl5MtrPlUB1OLyJpFYMIWE3DpSJPheOl3ozBIO9Exxf2aLMTyT3MHzRXuW&#10;kgdOAmISfJP3dUjeIM4tnc5/7l7Ex63z+bxpLvdmjeD06AK2D0xggzCQ94zM4/SkUs7XV3BmShmn&#10;6ko4NbVMSah/ZHI+xxsKODY5i2vzirgxN48L07I4NSGZy3VpnB+fyvZRaexfPJ4HNy7y6vE9nty9&#10;zs3zRzm8YwU1I7MIjrElONGCAXGNWyajEqzEdTDHP8YI/yhDQuLEXCXeD4gxwTNQRzivpnj0NSMu&#10;oC+ZwqhfPKqYyysmM0HcU0tNDb7tZMjX3dxoY5aMVlg9LunrMAydRuu+A2nvVECbPuW08x5JG99x&#10;tIuYhUH2RszzNmGRvgbzhIWYhTVg6VWNU+9SkjziGBWXzLKcGLYURrJiYDqHN65StvruP3SO/Ueu&#10;M2fRZkFruXHzHu/efuDc+ascOirG1PU7jWPn3QcFUP0oxtBP8vkUz6sEVf/xD/G8/vyzQj8L+Xuh&#10;IyMnXz64zq2DG9haV6hEfOUGOjEmP5ZN8+vYsXoh5w/v5e7Vy9y+colHh79n97RBLCoOpCG9n5JY&#10;f1p+CDOKQlgs7tv6uTMYP2wUjmamSkSYiZZwpPR0FEDMTG67EzIjDTGXa2libGyHY99kHAdUYh80&#10;AvvQkeKZGo9T8iz6Zy3BO3Uebp6ZGBlYKdvZjER/9S5d0OjUDg2xLmjJH0t6dEFPbtERTrJM1q8t&#10;ZRrd6CFkfbw9mDS9gcWTR+Hv7oC++N/qnbthamyJvaMHfTwixL3NICh+GL0ja7CPmoqdmDfsYudh&#10;nzAPx8SF9E5ZQZ+EFfRKXkSvpAUMSJlCdlYVRWnJjBqYyaq6geyZM1JcuxL2z6lks7iGcyoT2Tyl&#10;lDPLR3B2yTAurhrD2ZUjODx/MOdWjObEouHiGpaxe3qZklfs4qpqTiwZwfFlI7i0YSyX145VdFYN&#10;S2Xb6Dz2ivG8tzqVNWJ9rk/0YVSYO0WBfciISiAtIY+UuGzCBkTiZmFNgJ05uT52VIY6kdbbhIz+&#10;NmT5ODAwxpukIB8So1LIHVhH1sB68UxOJ7mkgeTiBpIEKfkF5bwg5li59qSKOTg+ewTegYlYWNij&#10;1rkrGp07Y6yth6mmOvo9uin306BHJ3qKdbi3qSaBDkaEufUk2tOFivQYZo0oprYolhklMcwbGMew&#10;OE/8zDUIFzZBlL0hCS7mJLtZEOdkQqSdPmn9LCnysWGwnzVTot2ZFNWLEsHHuVtipdYBw67tsVTr&#10;iJ+pBtFWuljriP/f5TtsdLoTKv5vZC8LYvtYUh7oSG2UG1m9DHA3UcPWTAdT4ZibiefVWl8XG10t&#10;nIx06Wsp7Q6Z4N+EEGdL/GyNiHC3JtbTkQQ/V/xcrelra4p7TwMc9HtgL6inRlcMunUS40luz1TD&#10;ydgQF1Nt3E11cBN2iYuhNk6GutgLshZj38ywG737G+Eb7EQfz9708gzBPyxN8GkEhOcSHF1EQHRj&#10;tcng+FIx91QQnCBIVu9NHsTAEeI53L0fWWVSyRt2qTFvmIwMUwFjqkT58ijlEghTRYvduX2Lu3fu&#10;cPveA27dvtPI373H9XtPWbx+H+HZNQRkTGRA2jj8k0cTkD6e0OxJBGdMICyrltDMiYQJPiK3nmhh&#10;Y0aLMRNTKqhsKnFDplE8cSmz1x3k4NnbnL9+m4vi/1+8Kj/HVfF/ZXTaTW6LzyE/y5w5Mwl2d6bI&#10;25nRQS4M8XUgQYyDVDtdil31FUCsyFWXfCcd8h11yHXUJd1ak6SeasT31MRDX1z7ru3oLp51mWC/&#10;U/tv6SaOMjJMAmEyUqxLJ3Fs35ZvvmrNV1+3ofW3bYReW5zszSkQz87iojA2DY5lQ0Ewc+L6Mykl&#10;kqrMLEISCumhY0m79t2UXIWaGmK+ESTXfz1dHWwte2JpZoiNhRF9XG3x8xI2oa0Zrg7WONtYYmNm&#10;jLaY7zp3ktFh7WmrUAfFNv1WVkYXvFIdvX0npWpuR3VzTF2DhA0nQbHhJJVMIqW0lui8GhLzRzJl&#10;2mKOHjnB2VMnOX7kAEcP7uXG1Yu8fPaI508f8/jhI96+fcndZz+xdNVudu7cy87j50jMG4a2ngU+&#10;3mFkZlYRJ/N8Zo4nMnEEcckDiY/NIy2tlMysQbg69Rfj01TJ0Ssrdsrt0BLwNhHzrawML7c+Gojn&#10;RoJjEgyzNtFTAC45x+pr9kBHrSvm+kIuniVTXTVMdDQU3lLywl4311PDSNjz/XrqUzjAidz+lqS6&#10;mTEixJm52aEsL4xiXkYAY8PdGRvTV/gLFpgZGJNTMFDYMld4cP8Jjx4/5tnz5zx59ozHT57w8NEj&#10;nijpJF7y8ulTHgo/5tL5S2xau4HygZWMGDOJG3ef8I+fP/PTm5c8uX+/0ZH6N7/+LTnEWrBfXn/Q&#10;E3xzmWw2V1Hxf7efStacV0iRNuObBM15haSsmfz/Ucma8V9kf0evBS/BJZXsn+m15JV+4vxf+L+i&#10;pvM35xVqLhMkwaDfyVrqNfEt9VTAUkteJWvOK7I/kf+ZXkv6u+dvSRLk+R3fRM1lirylnuCb66n6&#10;/aleM5mKV8ma91OoBS9BnS/9/onen/X73fsq+hd6kldkLXiVnuq9L7IWvASlWvJf2i3kf9D7E10J&#10;PrXkfydr2a+J/1f9VPwXWdPxX+k15yX9TwJirTq58FUHe/RNHSmPDWVjZSr7aktYOWakWNhGYdor&#10;Wxgv44SjOoWIzBriC2qFMzpV0DQyBs1UkpGnC+c0RW5dEs5pctUMpq3/kTv3H/NBOESfHt3iydn9&#10;HFk5g4XVhUyvSGP54EzWCwdn69giNlTkMCTSm3ivPoyJDWNJURpDwryI7+MsDIwBjEkOZW5OLLNz&#10;Y5Ty2qtLE1iSE87EGC9yPOwIdTAlwlkYyW5WRPfpSdYAZyoi+1EV60VllAf5wjBK9hJ6rib0t9TF&#10;1lAswOpdlV+eZSJfbbEoS3BMLtZqXdqh1b0zOj06C3knunVspyRUbt+hnaKjr65Bl25iEba1p59n&#10;f9KiQ1g4opwT00dyf/lEXm6ayettC3i+eTYPJBC2qo7bq+t5sHoq95ZP4fX3M8VxAjMrEgkIcMAv&#10;wgW/qD44CwO/h7m4D/oyZ5gvbdq50koCYp08aNXVj1bdJFgVSJseIQoApoBg3STfBIh186ZNl/60&#10;7ubBV9r+mHnmEpg4lAExQzFyjMbaI5WYvAmklNSTVDhZicRJKmgExCJSx2LfJ4tO+hJw86W1WgAd&#10;jSIwcU8lrqhWOC91JEpALH863wxfz3dTT9B62glaTT5Kq9pDfC0jxCYfptWUw3xdd5g2DftpNXMv&#10;7afvwqlhG4M3nGDXmTtcuH2fm7du8/DOI54+fcXzF695+eotr2S0yZtPfHr3Ex/f/8Tbd58U8EaJ&#10;YPrpH/z06Sd++vBRSZ7/8eVT3jx5KM5xW5zrLrfvPOSeGGfyl72XL1/w4f0HPn/8WdAn4bC/5/Xr&#10;18KB/8ib5x/YuHo7BWX1pMvvrVyDOqV8fZrMq1Y+TaneJbeGymsj30suriWmcAbuSdMxiZuLSfJS&#10;jBOXoR+3GK1IwWctInnBXlaevMn5W4+5fuM2t+WWk4uyYtcNrgsn/+yZM8Lousu7V8+5eUXIL5zl&#10;0Y2rbFq+mJioaIxNTNGWkS1a2phYW7Nw8UrGT1hN79BaLINGkTNhIU8e3+N//fSWF9fPMG9UKZXR&#10;3oxMDiHdpy8+jpbECsO5JMqfsowYNmxYxuFjBzl38TL3Hr3kxqMXXJW/fr54yQtxrV+//sC79zKP&#10;2E+8Edf4/cdfePfhZ169/cwL8d59oX/h6l2u3RLX+PYz9u86S9mY+ZQ1rOXwmdtcu/GQ65ducurc&#10;DQ6fvMzJYxc4sPsQC+auoqi0hriMahLl2BKOb4q4ltGZ1RibuQqjvYcSJfatdSiGIaPxyFlA5uAl&#10;FAxdTGr5fBIKpig5yKTzLNsSHEstkZFmYn4pnaGQqp1ZIYshzFb0lSqh5XNIGyhkwtEeVDaOrbOm&#10;c2f9HC4sqONYfRXnplRyYUIJZycUsbMqlU0VyRwam8epulJO1BVzsr6Uo3VF7J+Qy97xmUrFzpNT&#10;Mrk2J59b8/K52JDB+cnpnK1NFn0yODhnGC+vHuXty+e8ffWaV2Icf3j1imd3rrJ1zTzxGaJJSnch&#10;ONZEAb0iUqwYEG+Mt5JfzFCRBcSa4hmhj1eYLl6BwiF2NaKfjT5Zvm5sHFvGscmD2CzmiGJvF/S7&#10;a9OumzWt1f34xq1UqdJpm7qajgFj+cq1hNZuZXzTZzBf9RtGG+8aJT+bZe5m7Ap+xDp1Fc4xM/Eb&#10;MIj8wAxmpSSzKi+B7SVRbCkTTtu4oVw6eYLTpy5wWjicKzccoGHuWnbtOybGyjvevH7L6TOXOHri&#10;vHjOnvDh3Qc+fRLPqgSaP39WIgx/+eWXL9QYcfizcBZ+4ZN4Zj+8fcPH1+KZvX2Oy1vmsGZ0OoNi&#10;+lEUH8DGeXUc+mE521cv4sLxQ1w+e4anl45zY+cKJcfV7Hx/6nP8mSkczHkDI5glC3BMHUftiJH0&#10;tncQc3EPjISDaCxJUx0jjR4YSpLl/bU1MTNxxME9BWe/oTgOqMas7yDMvUdi7jee3rFz6BU+HTPH&#10;BAz07bA3N8XRylopbKFEmGk2Vj/T6tpRtLsrpC/WCX21LsKB646aWCMMTE2IzchlZsM0SguK6d+r&#10;L442jthYOWFv2wv3vqH4BWfhEyEcw+CROEZMxzV2IU4xc3GImY1T3Byc4+fjHLcAN7ldMnUh4en1&#10;FORWUpaZyPghOaydUsGOGSPYPKmII/OHsGtaKcuqM/h+UqECgp1dMpyzMmH+8mHsn1nBycXVnFg0&#10;ggOzBrFvRrnCn146igNzhnB04RAurRnJpRUjOSTG/Y6RqZycWsiVeWXcnF/O/UVDuTarnOvzBzG3&#10;MJJEHx/iw5NIiknH082bvtY2hDpZUhzkKtZrN8pCXCgN7U1haF9xPwNJi4kmK62Y7NJJZJVNbrQR&#10;5Jwq7IKcIXPIrprfaCuUTxckf1CbSlJ+DQER2Tg49hFOsJgHO3ehp74htgYG4p5qKFGAJmKtttHu&#10;Ti9TLSWPWGQfK8L62jMkN4ktCyYzb0wZdSVxLBuVy7FVDVQnDSCznzmpHjaEORjib6VHiJ0R4fZG&#10;JPcSnz/AkepIdxoS+rE8P4xRYW6k9OqJi4EYO906YNrtO3xN1InoqYWNjljzO3+HvXC8k3xclR/c&#10;/B2NlUqadQn9mZwRKD6XOo6m+jiYG2BjrI29qY7gtfFy6klvKwO8nI2JHSDmg949ifFxICHQlUhp&#10;j/S1w81CD3sDNfG/u+NrpUOMqzkx7j2VHKmWGp0wEZ/HzkAHJxNNXIwFSUDMWAcHGR1moE1PXQ0c&#10;bbUIirAnKNqdft696eMdSmBEBgHhWfiH5xAUVSjmoiICYwsVUExGiElALDx1KGGpgykZOrEJELvy&#10;BRCTSfUlACZlKlBMBZKp8on9FgkmQanb3Lr7QDlK/t79B5y48oCyUWLuSRym5JYKzhiPf1I1AWnj&#10;icirJzxX2JPiGJxZS1iOsENEOyx3ElFiXo8W839caQNJldNJHTqbErEmTly6lwXbTrP+6FX2X7zF&#10;RbHm3nko1lWx/l+9dpsb126yef16gl0cSXG1oMzDioG+9qQ4mZFgrUO2gy4Fjtrk2GqQYa1Bpo0m&#10;6YKSRTvFVocEK20CzcS80b0DasIWlNWfJRjWrVMHJTJMRokp0WEd2yvJ9qVd+M3X39L6269o+823&#10;dBf2ZLSTKUuSB7AlK4jvE7xZFOvPpU0b2LJlJw59/Pm2ozpt28riHR1RV1dXIsO0xFxjZWmBhYkR&#10;ehIYMtOnt6uwL93FPGJlim1PY3o72+Lh5oSxkQFd5f+WWzabADElQqy9zHMrqG1HOrbrLD5bZ9p2&#10;UKOLjhV9gjIITqsmuWyqWCenEJVbQ2z2MEbWNHD44BGuXTzP+VPHxLp+gasXz/Hg3i3u37sj5v43&#10;vHr/nkVrd7By7U5OnL3EuPmrsOk9gOD+/Vkxcya71/9Aw4QpjB8zkfpJ01gwfzk7t/7IxjUbmTB+&#10;Cm6ufdDX1Veul2aP7oqNLe1tU10ZzdtV2R4tf5yWeX3tLU3EM2SoRIDJSF8ZPSaPloZ62Jjoi3le&#10;DZ2m7ZYmOuI+6apjbSYLZmkywN6YmgQfxoa6MC7cnakJHiwqimZJYQTzM3yZEtuHqSk+ZHg5iPlb&#10;m/C4NHbvP8rVK2Ks3nugRM4/evhYSRnRWG1S5hMTa7tY4x89fMiFC5fYu2MHW9atIb+ghCWrNvL2&#10;/Ud+/emjsO1eNXlS/97X/2GEmIoaZap3VBFcqtcf9GRbOTaeT2mr5LLR9FLxv+vXnKSsmVyJ8mrJ&#10;N7Wb0x/1GqklL6O1VLJGuYys+k3WUq85/zuAqZn8j3rynCq+iZrz4qhEb6lkKnlLPUEt9VRRWr/x&#10;KmrS+9KvkVryKr3m/JdzfpEJ+q8/02vON5KMqGrJt5T9Gf2xXyN94b/I/+z8zXkVNeop7WZ6Svuv&#10;9Jp4hVroKdFaf9BrzjeSEpnVot+fRXq15P/Y75/oteBV4NA/12ui5rw4qiKzVNQYbdVM1tTvi6wZ&#10;31zvN9DpL/S+8I30V/1+4/+C/u+Wen+MDpP0xxxijfz/KCDW2Yk2nZzQMXOhLCaUjRVp/DhhCBOH&#10;TMDFMw99l0wicuuILZAh0WO+AGKZwrCVgJisaKM4pYPmNgJig6czdfVWbt99yOsXz4Wz+JKPzx7z&#10;9vZFru37gQ2zxjK3Mov5g9NYOTSLVWWZjIgLJNG7D9WxQczJjWNYhBfxve1JH+DB8PhgGjIimJ0T&#10;S0N6KMuLYlgtFrvpwvAo93Mi0c2C+F7WxAiSlahy/eyoinBjTKInY8QiODTek+JQdzKEcRThbo6n&#10;tb4wQrtjqdUFUw0ZAdAZ9c4yTL69kptAkly4u3duT+f2bRXDp0v79hhrqGEoFmP1rsJZ6qErFmMr&#10;fDx7M64ki92Th3F10Tiefj+TF5vm82j9dG6tmsKVpRO5umwSt1bUc2fVVF5tmsOTNVNZPlwYqp4O&#10;uPZ1wrGfN9rW/fla15tWmsHifoj2Nza0ai/uS2ch6+ZPq+7+tO4e8Ft0WDNqBMT8xD3sT+tO/fhK&#10;yw8Lj1z8YirxCCtH1yYMz+gKYvMmKBE4CfmTSSyYTHxerZKzKV4YoSFJo3DxzkXDLJRv1WX+Mg9M&#10;eiUTJe51XK7olz2RPoWz+Hbwar6deJA2dUdoNXYvrccd4OuJh/iq7jCtp0hQbC9tJu/n6/EHaD1m&#10;n9Ddi8acI4RvvsDGs8+4fvMpd+XWvaevePnsJS+fv+TVi3e8fvVJOM8/89P7X5QopjfCGX/75p2y&#10;9eqnn4Rz/flnPnz6Bx8+fBa6r3kiznFXOOiXr9/i0tXr3Bftx09ec/vhS87evM8raczJxPHPnvPi&#10;+Svu37rPgpkLyS0YQ0ruOJIK6xSgL614EumCMsrqxdidRrbcTllSL96rJbFoAtEFM3BNmoGBcGAN&#10;EhZjkrQMk5RVGCetQSt5Kbq5iwis38nkH89z8PJ9rty4zbkzZ4Vxfp3bd4TRfu48t29c58Oblzy4&#10;c1PJ0/Hg5hX2b95AdkYm5uYW6OvroyfIuW8f1m3cQm3tavqETMTCr4ryyUvE93rKfwjD69fXjzi5&#10;eRn1ZUmMTPKlItiVfOHclUX1oyjWh4a6MfywbT97jlzj0q3XnL3ykHOXZFUwYewJ4+7Zq3e8fP2B&#10;l28+8uLtZ569/YmHrz5z/f5LLt96yqXrjzl76R4nL97l9Lk77Dt6gYMHzrN00TbSq6czf8dR8Z1e&#10;KBF+V6/d5cK5G8JIvsyp4+c4su8YSxeuoWTgWOKzR5JQPEUBxOJyarB38aejBMPad+FbCx9c48YR&#10;X76CgmFLyRu2kOSKuQoApuQfK5mmAF3yqALCJKWVTBf3ZxZZ5bPJkVu0y6Yr4JnUSyoSfYoaSC4V&#10;jnbeeKrKR1NXMZBpBZlsqsrjXG0lN+oquSLzFo7JZ29VBkcm5HNsUiFHBB0StGtcFpurk1k/OIof&#10;q2M5U5/J1Zm53Jmbx/VpGZysTeJQXSrH5lfy7Nwefnr7mg/CIJZbTd+8/sS7N594eOceF08c5cf1&#10;C5leV0JOtgehsZYEJBjjF2uIX7RMqG+ET4Q+3hEGeIbLHGL6Yo7Vw8JcjXC3nszKDuPHqhSO1+Qo&#10;+cp+yA0h180efR1zvu3mTCvjKDoOqKVnxnpMEhfTPmgCX/cayFcuJbSW4FjvwbQX75skrcI1dwt+&#10;mcuIiRnDsLhcVmXFsrUkmn3l0RyqiGJLRSLb5jZw8fI14QDfZtPWQ8xZ/D3rNu3hmniG5LMmIzDP&#10;XbjKmXOXhZP7SDx7b4T8Ax8/fhTPpQStG0ExGR3266+/KkcVICajOz+8e8fnD+/58PwRr64e4+Sa&#10;BmaURJEj5vdp1aUc2LiUvRuWc/7QHi4cOcCVM8d5cPYAZ9bPYNXINOaXhrG4PJKllVHMGRjJklHF&#10;VOdn4dTTEiMJgmlpoK/eXSHpINmYiGupq4OZjBqzcMXOJQkn36E4+lZj4zkcW79xWPlOoHfELDwi&#10;Z2HpnIKejh0mukbYWbthaemGib65sv1SOl+aXTqI/9EDE+GMGap3Rb9HJ9HugZ56N3p074GFjSP9&#10;/aJwdvcRz7I9JkZWWJjaYW/TC/c+wfTxiqdfUCk9PSuxCZuGY+xiXBOW4hK7AJf4eTgnzsUhaS5u&#10;8QvxTpqlRFoU5ZZRmhnLlOp8VteVsaVhCNvqyzi+ZBgH51WyfnwBa8T4OLm0mjPLJAA2lANzBrJt&#10;Ur4ChB2eN5jDcwezZ1qZaFdxZOEodkwp5eDMcs4sHcGh2UM52DCYq/OHcnl2Eadn5HNhTjEv1lTx&#10;ZNVQnq6s5Oz0IqrjQkgOiSNgQCwOPZ3wdXZGVnfO8rEj29eGolA3KuJ8qSlMo37UUMaMGEtJ2Tgx&#10;h9aTXTFNAcMyB88lZ+hCBQzLkFGdlcJOqJglbIYZ4nmdKmyJCQQnltDPOwRTYxn11w0DtR4YqWtg&#10;KI4ySsxEU67V3XAz0SLY0USs4T2J6OfIxKGlHN68nO1LpzN5UBZ1grYunMLVnSvZM2s4g8S86G+t&#10;g4uBGv3MDegj+vta6pI5wJGxqb5MF7QkO5jpid7EOhnioNsFE7WOmPdoi6dxD0KttLHV6Yxxt7Y4&#10;6quR7ONCRC9LPG0NCOvVkyxvB4pC+tG3pwF2Brq49TTBw94Cb4ee+AgKdLWmv6UB/q4WRIm1Ps7b&#10;ici+NiT6ORMiztPf2ghXE01hj+gphQrKQoTNEuNBfVYoFWF9CbQ3wkqzMxayqIBqu6ShFu5mwn4x&#10;0sLaQANLA3WcnfTx8O+JZ6AjHr4eeA6IJjAyi5DYQnxCsvALzxXzUBGBcRIUKyY4fqASuSsjxEJS&#10;Khk4YpKyZVKCXjJP2JXLjSBY83xhsi2BMJVMBYZJundXrjGS7nP/7m0eP7zPHTFXLN5yjNDMkQxI&#10;HqmAYDIibEDiCPxTx30BwFTAWFhOHSHCxgjOEuNBkATGJEXmTSS6qJ44YVfGVCwgTv6AUrOK8oZ1&#10;NKzezw8HL/HjsfMcOCHX3Fsc2rWXiP59iXG2INnZgFgHXcKsxf0y1yLJVpc0Gx1SxX1NsRJHay3S&#10;7HRJtdMjxd6AVEcjIu2MsdVWV9Jk9OjWme7CJuzSvrG6pEymLwExpfJkx/Z0ELZh22/aCVvtO9p9&#10;/S26335DuqkhM/o5Mb23FbP8ejE2NJBhJZWEZQ+ih46xsgbKrY6yfw8xtrt374a+mKsse5qjI+Yy&#10;AzHv2Fia4mRvKeYjc2xl29aC4AGe+Hm4Y2qkJz6H6v+3b8wjJkjmEOvQttMXai9Btw5dMDK0pLdX&#10;LFFZI0mWkfAV04nMGUd0xhBGjprMiSNHuXX5IreuXuDujWtcuXCWq5fO8/TpE969/8SB0xdZtnYz&#10;+8T6vvP4JbwS8rBxcKV+3Dj2bt/ObQmSXj7PETF/b92+mS1bf+TIgf3s2rmLqmGj6GlhjYaahlKx&#10;U1fM1xIA01GTP1hoKICY8iO0ILlDw76nuPam+phoawp5x6YIMmGji2siK8XLbZJSX/4wLZPy64v3&#10;zU31lH4+9iZMzghmeUEYS9L9mJHgqQBiMzP9mJvuxZriSOZlB5Af6IaWmFuc+g1g3uLVXLp4jXu3&#10;7/Lk4SNhj77glaDXL17x+uUrXr18wZuXsvLkU66Ksb9314+cOrCL1cuWUjViNIeOnVF2H/zj86dG&#10;R+rf/PrvRYg1Hf/VS4JBzV8KsNTUli/Z/rNz/aFfE6leKv5Pz99Mpvp/KpnSliTlklrwEuT5wv9d&#10;vSZekbWgf6X3O17oqXhF1oJXZE30Rfb/tOD/ilrqCV6h5jJBEgxqyTeXqfgvsqbjv9Jrzqtk/51+&#10;LUmCRn9L77/EsZmeAjY1tZuToteCby5T9VPJmvMKiXbzfv9M75/ygv5OPwkGteS/yP6OXgteglS/&#10;45vo7+q1JAk6/U4m+eaylnwTteyn8C37qeQqWRPfXKbiVbLmvKT/2S2TDgoopmPuykAJiFUVs3hE&#10;NfGJ1XQ1j8LCo1DZ8pBQOAW/+CHE508kY2AD2YNmkjV4lvKrb5ZwaiUwllo8g5SqmdSv2sKde495&#10;IRaW129kAub3fH79kp+e3uHRhaMcWjGX6RWZzCpJYllxFlWRAaT49KUqNoDpOTGMjQ8kRRgWsf3d&#10;KQr3Y3xaODNyhZOQEsqc3EiWlcQyLT2AEWHu5HvbkNrfmiRPO9I85XYGB2rje9GQ3Jdpmb5MzhzA&#10;2GQfKiP7kC6M+di+Vvja6tPHTBsnIw2M1GRVSZlUuUPjgttEKgNI5otQ7yIMc31DdHTEQi5/1eui&#10;gbW5Jb4D+jE4N4HvJ5ZzbtFY7qyt4+nmWTz5YS531kzj8tJazi8Yx4UF47mydBJPvp/Nk3XT2Tah&#10;nFjv3tjau6Fn5ctX2p600gmllfoAWndw5JtvTWjVwY2vuvrSunugAohJYEwVGSaPEgxTtWUi/Dad&#10;PGndvhdfqXtj5dkIiLn45tKzdyKBKSOIyZXbXeuIE4am3JYWkzNBAcmkTEblJKSPYUDIQHo6xNHD&#10;wBf/2KEKGBaZM54k0adX3my+rVxHq5F7aSMrTU46RKtx+/iq9jBfTT5Gq7rDfDvpIG1F+5uJR2k1&#10;ag+tx+6m1cR9fFe/n55LjzBs/x1O3HzPyxdvheHxjPdPXvD+6RsFFHv17j0/ffzM53efeC+Bhldv&#10;eftWjBslv9gvCiAmo8deyBwPj58pyexv37nLS+Gkv3jxnvsP3zB9wWqmCENHjrnP//hPfhb0y0//&#10;wfNHz9i8eiNVA0eQmTGI5OxRJOSNV6LB0komk146hQzhoGUNnK60kwsnkJg/jvC8BhzipqEdMRP1&#10;iNnoRM1FN3ERunGL0UlcRufoOaglzadv9Q9UbzjH2kNX2X7ghPKL4pMHwmG4foOrFy/w+vkTXjx5&#10;oOTpuC2Mz7P7dzK4vAIrS2t0dXTR0dXHJziYvfsOMmfmRrzDxmLWXzilM1Yq0W//+OkT/9fH1/zj&#10;yQ2enNnB3UOreXp4GQ8PreTeoQ0c3baOPcIZmDB7IzULt1M1T3zXeetZuvcCR26+49qTN9x+9o77&#10;gh4+ecvt+y+5eusZJy895sTFRxw6eZs9h64oW+aOnRR09DKnL93m/u2H3Dp5g9ENSxi4aCOXb77g&#10;4aPn3BPP9u3rDzh75RZnTl/mwukLHDt4jBXLNlJWOZ6E3LHKVtvU4il4+CXTrbsebTt0poNZfwKE&#10;Q5RVuYz8qoXkDV9E6qA5CrClbK1qAsWUogcl8l78dpQRYnnCqZbnTRJOkjJmm6LJJNCbKCMZhQOV&#10;ljdGSQReGR/P3Mw4Nham8GNZMpvKYlk7KJrvhyezb0wmByfksWN0Oj+OzWTTyDQWl4axrDSEH6vj&#10;OVWXxqWGTG7MyOHK9CwOTkzj9MqxfLx9mP/r82s+//y/ePfhnXAaPohx+5HHYhzfv/+Q27ducu7M&#10;MY7u3cSyuTWUFgQTHGZMRIIVoYnCSY41xjNMW5AOXmEG+AYY0NNaGPbGGiR7uzMrO5RNFbHKNrZj&#10;Y5M4XRnF+tRQ4nv1QdfIha/V+tHKKo8uYdOxzN2IRfoqNEIn0LZ3OW1cimnlVERrtwqMgicTmDSD&#10;/Pgq6tPy2Ficwc6BceyriuXw0Fj2DYph7eB09qxdwtWbtzh++jrzFq1j597j4v5fFPf4Ga9eifEi&#10;7vOFC8JRvnKDhw+f8vr1b4CYBMMkKNYSEJO5xCQYpkSJya25qgjP5495fHov39eWMjglhGFinl8/&#10;p479G1dw59xx7pw/yemjh7l78aQY43s4umwCK4dEs6Yqmm0Ts1k4KIrFg5OYmB2Dl60Zlvoymb42&#10;esKxNBZOrIWBJnamOljo6GAutyBZuGDtEIuz3zBsvIbh6D8Wx5B6bAOn0jtqDn0jpmNsHY2muhVG&#10;OmZYW/fD0soTS1NHxQlTqh4Kx0xPrbMSIWYst2LKasTaapgKh06tSxe6dZVRHjp076JOty490NTQ&#10;w1L8X0cHT3r1CqRX/2gcvLPp5phG1/5VaAXVYybmEJuYhTjGL8YpfgFOifPpnbBY3C8x/+SOpCg7&#10;l9L0SCYPzWLNpFLWTCjmx+nlnF01mlNLq9k0qZgVozLZN2coZ5aP5Mj8SvbNLGPT+Fy21eVxYHY5&#10;B+dUsGNKIbsbytgv+PWjM9hSVyDOM4jp5amMLY5hm2hfWTiU++IcV+eX83jdUJ5vGsPTNZU8XzOC&#10;FZVZZEUl4+gUgIOlI2F9e5PY157kvpZEu5sR28+agig/JgwuZ/P6DTRMX0TJoCmkl9WTXNZAfLF4&#10;Tsvnklwxj/QhC5Wq1BIQk/aCtBWSy6eTUDSJ8NQhePrHimvmhqmePgZqwtkVa6yM1JNtYw3xfGh0&#10;wVbm8eqpQ7iLGUkDelM7bCB7vl/B0U0rmFNTSVVeCsvmTOHasb2c3rSMH6oLmCDshd763bHR7oqp&#10;WgdsdLsS7GJKdVogswuimJceJBzmAOJdjHHW7YKZWkeh24G+Bl3wN9fAXq8LPTU64mykRpirOUFO&#10;pnhY6dHfTDy/ZmLOtjXFxawxT5ipRg8lp5eruRG9exrh42CJl40ZvuIY1teJjBAfYj3dCHezwdfa&#10;EDfD7vQ27k5M756MEZ9jVnE0y8qTWVSWSE1KIIn97JXqmUbi+/c21qaXkTZ9lXxi+jiIsW8rx7+h&#10;DqYWOvR0NsS+tzVefkEEhMvqklmEJZbiH1WAb3iOklw/KL5YzEEDlQix8JQhhCYPITxtCOXVdQog&#10;pooGu3rlGjeaosBkXrBHjx6Jue2+kihflSdMlThftu8Lmep9GVl0//4Dzl2/T/6YBfgkDcdX2JGB&#10;qTUEpdUQkDJKAcRkVFhUQcMXCsutIyhzvAKKNSepFyHW4IiCaUQWTSesoJ5QYa8EF00hZ/QSpq7e&#10;z6LNB1m+YSt79x9W1t2ynGwS+8tKoo4kOxnTV1xnD6PuBFhoEtZTm1CZi85ci1grbRLt9Im3NyTR&#10;2YQUN3PiXKxwMtBBv0d3BbyRP4527dRFSaIvc4hJkkBYxw7taNf2W2GnfUP79u1xsRP9OrajRF+f&#10;IZY9GT7Ag7T+zvi4O2Bp60QnzZ607diF72Ty+3bt6Srtze5dxdzRHSMjA/T19FBXk5Fi5rg42uBo&#10;2xNDXS0sTA2w7WmKn2dv+ro50NNED12ZWL57ZzrJLZwdOimgmPwMMkpMiRRr30H5vHLbbS9LG/r1&#10;CSQ+YwSJxZOJL6knOmcM8VlVTJ48g9PHjnH3xhUe3r0p7Kkb3L15jccP7oq5/hHXbz1iobDjz529&#10;yImjpxg/ey0Gdv1IiY7l4MFD7BBj5tzVW0rlxRNnLrJh2142bdnBvn0H2LTpRwqKKzE17ik+q5pS&#10;RVsCYhIEM5bfy0AXQx1NJTJM/hAtwS9rM/Fdxdg209VWgDCZcF9WoZQAmY1JY+SYjtDXkJWE1bop&#10;P4LoifftLAxxMdGiNLgPO8fksz4/mMmRvRgb6cbkpL5sGZ7E94OSWJAfTvYAF3FucR4TGwYNHcPu&#10;fYd59ug+r549Vn60/Pj2FZ/eifX9/RtB8viad29e8+DRQ44d2c/ZI3s4c2QvdZMmMXbiZG4IG/Tn&#10;nz43eVL/3tf/bxFisq0cG/UapSqdRnlLXqWnkMI3tVvoyVdz/rf2b/RnEWLNI7pU9K/0VIDMX0V0&#10;/V293/hG+hKZ9Zd6km/+fiO17Kfw/0yvGd+8rwRVGqlR1pxXZKLd2K+J/uvP9X7jG0lGRP2u3z/R&#10;a8k3l7Xkm8tb8hKA+Y0X1CT/o17z86uoUdacV0jKmsn/PPJLUnP+j3otI7++yP/372VKBFczvZb9&#10;VEDOHyK6FL1m51FRSz15fuV/qPjf5P9STwGJmmRN/RojqX7T+y0Cq5leE6/IvvAqatRrzv9er/F8&#10;Ct9C74/9mvONJCO/Wv6/P9P9f2cOMQdadXJE10zmAgllSeVgKrKrMBVG/HdGwXjEVpMunNLglJH4&#10;J1QRlz9R2WKm2jIpf/GVW5ikkZs1cCbpVTOYuW47d+895Nmz57x89Vo4Um95KxaW969f8uHpQ55f&#10;OM2W+VMYn5PIrPxMSmWZd5/+DIoNoCEvjrrUSPL8PQnv40pKgAeDE4OZXpzCvNJMxqWFMSMvkhmZ&#10;QUxJ8mZsRC/K/Gwp9nck38eO2rg+rMjxZk2OFyty/YRT7MuUNF9GxnlQFORGplgUI3v1FMatGX3M&#10;dYVhKYxv9a6N+WJkmLZMti+MIfVuXYRB1Al1YRQZCIfIxkANO2FYGwmnqLN4z1AYPp4D+pGXEMKy&#10;kUWcmj+a66trebJ5Bo+3zOXBD7O5vmoKFxdP4Nz8Gs4uqOH+xlm83DSPEzNHUREXib2tF211vGil&#10;IRPiB9Kmax/atO1J67amtO7UlzZKdFgTINZ9gAKOSQBMBYip2q3UAvmqqzetO/ZRorvM+mbgFVGO&#10;k082LgNyCc8aqwBisbmTBAljNHs8kUIWkTmW6Lxa4gqnkpQ3iShhsDr0SiJQ9E3KriE+c7QCDCWl&#10;j8G3bD7tqjbw1ZiDtKo9TOvx+2lds5dWY/bSZuIhvp56gq/qj9B6xinaTDtG22kHaDt5F19P3M1X&#10;E4SeaHeZc4CoLVdYffkll57LKKVf+PDyA29fv+aVMEQ+ffysJCz9+P6TAoi9f/+RT5+EjtzeJ2SS&#10;f/X8lTBinvDkwSPevHjFi2cvxVh7zur1O8grGcLaTduULRQ3b8ktHE95cP+ZMPgec/X8ZfZt/ZGV&#10;C5YyoaZeiWZKyR9LUsF4UopqySitJ1s4aVnlDULWCIiF5tTjED8TfZmgPHYhutHz0IiZi1bsfPTi&#10;F2GUtAzD5GUYZa7ErnglUeM3Ur18N1uPXuD27Ts8ffKEm9evKpWIpNF1++pFrp07xcUj+6gbNx5H&#10;eyf0hBOopatPVGoahw4fZvOa7SSnjsfQLYWaJT8o4MTHTz/zk4zGkYUCXj/m88t7vHt5n5ePJMh2&#10;nh27DzJtzlpBK1i/YTtr1/zIvMVbGTN7C4Pn7WLutpMcuPaUK4/fcfPhay5cusfOXSfY+uMJjp64&#10;wcGjVzh09DJnzt/lxs37PHjwkkePX/FSfP4n4jn+fuN+0qesZO/5Owr48+DRU+H4PBUOkbiuV29z&#10;4fwVzp+9xKnjZ1m/ejODh04hTVzXjNIGAiOL0NC14rtOalj2iSJZGOZ5VYvJG7GUnKqFYu6Y+wUQ&#10;Sy2VeYZmKNQ8MkyCYfIoSYK5Sp6xwimijyqqbErjFuC8iSQVTiIpYygZoXHMiIxme0Y6B/LSOVia&#10;ypGqTA4OzWTv6Ez21eSwY2wOG4alMTs/VJkjFheFsGNUIscmpnK+PpPLM/I4Nln0mTuUtzeP878+&#10;v+LXnz/z4dNPYly+V7YOvn33gSdPn/P8pbhmT55y4fJVzp85zdF9u1g2exLDB8WTkOIinikz/CL0&#10;8Y/RJyi2MZ+Yf6ARtrZqmBn2IKK3g3DgQ1hVFstuBRBL5/zIeE4OTWZafCT97TzRMvLiK60Q2jiI&#10;axozC6esTVilL8coYgZqHsNQc8nByD6eEP98hiYVszg3gx3Cyd5flcqBEWkcqE7mwPAUtg3PYE5V&#10;Hns2b+TmzXus27yfH3cfE+PiFqdOXRD3X9z3Jy+VaMBLl66LMXFXAWZl7rDmgJgEw+RWSQmEqUjZ&#10;PvnTz/z6yz/EmJVbJz/zq3Aafv7wnncPbnJy3Swm5oUzJMmfSZW5rJs/nftXzvPuyUOuX7nIvZtX&#10;efPgBvdPbGf/glGsGJHKqvFFrK0fzIzSOOaWJpDj74K7uT52RjqYCEfJykgfe+FMuZgbYC4cLpls&#10;39bCCQenODEHVmHtNQxbn9E4hkzDKXwOfcXz7BhYi75pANrqlvQ0sMbJ3oderoFKNJSFvnCKhcOl&#10;LZxKnW4dlegwI+GI6gtnzFy7h7JVTeYY6965C5qCNDp3UH5Q0dXSwcraFTsHLyVCrLdnNNbuMXyj&#10;60Mr42i+scunc69haPvXYirumZ2YR1wSFtI7biHhyRPJyyonPyWJwqRQcW3SWF1bzPpJZWxtKOH8&#10;mjGcXDycrVNKWFadyfcTSzmxdBRHFgxWtkdKQGzrpFz2zihRQLFtk8T9nVbOj1MLmV+ZwLJRWSwZ&#10;kU69WDtLYzyI93Nk4bBc7q0Zz+NVQ8VxOK+3jOPBqiE8WDGUXePLyAmJwsKkF369fYj36k9BQG/y&#10;BriS2N9BrM12DBXja+rY8cybs5DxtXMYOmoOFSPnUjxsDlmDZpA1WBwHzyZbHLMlGCYr+VZIm2Em&#10;yWXTSCqeQkTaMHxD0vDwCsLexlE4y8aY6htipieT1MvIvM7Kmmuh1Z1eZlpE9bYkcYA7owbms3bR&#10;LPZtXMWKhvEMyUlgdHkuCyeOYm3daHaNLmXT8HyK+tsQbKGNi253nPTU6WuiKWwAN8anBjMtM0w8&#10;9wEkuprhKsEv9Q446Xehn1E3fMw0cNLtjK12Z9xN1QkXOh4WWnha6tFLrwd2Yjw4G2ji62BCv556&#10;ol93HHQ646zfVals2d9MnX6manj01CTA0YhYD1vC3cwItNEl0tGQfD9nhib4ChsogqmFsSwblsNq&#10;YUcsHJTBxPRwMr2d6WWijalmV2GnGOBmrIeLIAdDXWGL6GIt8+aJo5awX9SM1NG3FJ/PO4LwmHz8&#10;I7IJTRpIeEoFPuE5+IVm4ReZS0hCGdHpQ4nOHPFly+TQcdM5cPi4AoapIsTkUW6RlNFgLZPlS6BM&#10;BY5JIOzhwwdijb2v6CjRYo9fsOLHowRkjsIvuRq/+OEEJI4iNGM8AaljhWysEiEWXThNIQmIReRN&#10;JiS7MTpMUmDGOMJzJxORL97Ln0pk3hSi8uoECdslb4KypTK+dBp5oxczdv4mth46xyGx9mzdvpOi&#10;3Dz6WRgS52xGqrslfj11xf1Uw8dcS6k86iuOfmI8hFjqE2FjRLSjOUm9bEnp60CUkxXO4tk219JA&#10;p3tH1OSWyc6dle2SMkpMAmKdOzVum/z2m69o801r0e5Mfw93PEx0CFFXo6+mJvbG+lia6WPa0xA9&#10;QwM6dehG2+/a065tezq276jkDJW5w7SFrq6uDl0UcL0rpiZiPbDpia21BZYWxpib6GMljhIUs7Ew&#10;oaf4H462FqJtSg9hp8rquJ06dBL9O9FRRo6Jz6veqR09NTrjYaaLn42F8uxGxRYSlz2a6NxxRGUM&#10;Jz2viiULl3Pl3Fnu37nJzRvXePL4gQIKPRPzsIwG3nv4LGs27eXO7bvsOnRS3LcyrBx6s2TuHO5d&#10;v8L2nXsVIOzB7VtcOneRzdsOsHHrXnbtOcjadVtJSM7F2MBMXLtuSnVJJUJMzJ89xbWRgJixnjYG&#10;2hp07dhOiRCzMTfErgkQk9slFTBMgr5C10FcA0sjWX1SV9mlISN0DTW6KcCYhb4mNkbaBDhbMS03&#10;iqU5QUwMd6XKx4raaDcWF4RS6WtPeVAvItxshI3fAz19I0IiYtmwebdY6x7w9u07PsuI56YfeGRu&#10;TOWHHEHvPvyDp68/c+rsBU4cP8yVs0c5uGMz1cOHs3z1eh49fdbkSf17X/+WHGJ/9WqppwKWVC/Z&#10;bK6i4v9uP5WsOf87vSb+i55sN5fLdjNegkEt+S+yv6PXgpegkTj8S72WvCIT/Zrzf0ry/C14hZrL&#10;BEkw6HeylnpN7ZZ6KmCpJa+SKccWsr/S+2f03+0nQZ7/aqYnQarm73+RS73mfBO15P+gJ/jmMhWv&#10;kjXvp1BLXqWnek8lb6nXgpdg0O/eV9G/0JO8ImvB/229/92Cb0b/VE/wKlCrOUnwqSX/O1nLfk3t&#10;f9VPabeQ/ZVec1lzXtL/6JbJLva07myPoakt5bFhTMgpw9Ulnnb6oRi4ZxAvjJbErImEp40lJG0k&#10;CcqWyYbGnEtNgFh6xXRSyqeRKZ3Zqmks2b5PGEuPeP78Ga9fPRf0QjhTb3j56h1vX73kk3DkT+3d&#10;TG1lPmPTkkgP8hVGqjelkf6MTwujLiWKgeFBhPZ2JbS/K9nhnkzIS2RcehxF4T7UCYNxVmYIC9ID&#10;mJ/iS0OCF2Mj+5DnYUlthBN7BoWxb6BwbouDWZ0boIRO1yR6UR7el4LQvsR52BHkaIa3MIichZFh&#10;oaOGkXpjAl9dmUOse2N+A5lcWeYacxcGZ0OMN0uiAshysMFAGDSGOsbC4XIgPtCHBVWFHJs3jlvr&#10;pvN65xJe7V3K423zuLm2ngsLazg9ZxSn5o/h5vrpvNm6iOtL65hSnIetlQ9fafrTWjuc1j38+bqd&#10;A22+NadVextad+lPm25NEWDNADEld1gTEPYFEFMXx24+jSBaj/4Yu6fQN6QUR+8sfGMrCUkfpYBg&#10;Mdm1CpgQmTWG0PSRBKcJI0nw0cLojBAG54CE4XiHl5GUPVbc89Ek54wlq2AkU+pWUjR9B52q1tJ+&#10;8nFajdtPqxE7+GrUHlpV76bVqMbtk1/VH0Am2G87/Rjas49iNP8kWnPO0LZuH9/UCP3aPXw3fT+G&#10;i4+Qv+cKhx5/5sW7n3n/8T1vP33kl8//S3GqP3/+SYkO+/hRGCWff+Xzx19E+2eFZOW7Vy/f8l4c&#10;38uk/M/ecvHSbcoGjaRu8jQunb/A1Su3hEF/Vzjz97hw4Tbnz13j8oXrXL0kjPzzZzl/6CCbVm+k&#10;unoKKXmjFVBMJnmWWyclIJZSNJGE/BoiCqbjkDgbo8QlGCQtxyh2EXpxS9GXQFjSEkySlmKRvlq0&#10;V6ATNxf9tOl4j17NmLUHOXjuJs+ePROG5kOePLjH66ePeCKMz+tnTnLl2EEWzZlDH/c+ypZJLeEA&#10;ZpSWc/LEMc7sOUTNqIWY90mmZOoibjx4zv0XH7jx5A33X33k2dvPPHr5hnOX7wjj85Ri1G39cTeH&#10;9h3m/KmLXLl0TdBlLl+8zJHDp1i/bgcV836ketE2Nh+9wtW7L4RD85wbVx9w85pwZO48EQbxfW7e&#10;Fo7Nw2dKxaX7T1/z9MErHovn9NbTx5zYf43M2tUs2XtCAUruP3nMbVmu/M5T4SDd5+KV25y7eF0B&#10;xq6cPsf3636kcOAkMoTDG5U8DIOevemibSIctMFKBF7OsAVkS0Bs8CJyBjZGiEmSgJik9IFiXikR&#10;7eIGBQRLLRZzS9MxJneCmIMmN4JgRfXE508mvqC+MTG/BHzFMTF/ItkJRQwJD2dybDhrcpPYWprM&#10;jiHp7BmWyd4x2RyYUMDGoSnMyQulVswh48UcMi8vmG0jEjhQk8SJujROTMlkZ20Wz05t5R/vXgkj&#10;+Wc+ffzIf/zyE//x86/8IsHad5958/q9sr33+Ys33Lj5kHNnr3Dm1AUO793Dsnm1jKpOJT7ZmeBo&#10;E0ITjInLtCYsTkaL6dHbSx8HGy3C3KyojvNndWk8x8XnuyA+39W6dC7WprGjPI1BQen0dAqhs2EQ&#10;X2mE8ZXbIMwTV+KY+yOuGd/TK2YWvn5FFPknMCcljfV5yeypTOJIdQpHR4nvMiqZk6NTOTgijYUl&#10;8ZRlxLFZ/qIvt8Wu3c7Rkxc5e/YSZ09f4P69J4Kecu3aHa4LkqXnZUl6Cf5JMEwCgTI6rHmE2O/y&#10;iInnV4Jin8Tz+/HDe3796QM/f/rArx/fcPPwVmaVRTFUzMdVmcKBmVHHncsXxLP8gofiOblz9x4v&#10;xLrx7O4VHpzayanv5zG1uoQR5bkMS4ugIS+SkUl+RHs442gkwS91HC3M6G3dE1dTQ0wFb6rVHSsT&#10;axxdYnAZMARn/zE4+NTgFjYL1/D59I9ZgLXHaPHc9RcOlhVOPZ0Y4BlFWnwBfe3dhVOmpWzrkT+S&#10;yPnfQK0LMq+YzGllqtkda0Nt4ZB1p4d0mDvJCpVdlO1V2lqaWFk64OzijUu/EPr6xGJm7cc3Mi1B&#10;Fw8xx4t5WjuWr3rm0KHXEPQDJ2EfM5s+CfOJThlLQXo+BSnx5MUFMn14HqsnFrGpoYIfphRyYd0Y&#10;Ds2pYPvUEpaNzGbpsCz2z6vi4NxydjWUsr2uhB/GZbJ7WhE7pxbwfU0W2yeXsG5cHhNzwpldkcyi&#10;gTF8XxnPgrwo+op1LysugFMrh/F20zAerBnB83XDubusgkszCjk0sYzS0DB623qQEZ1EflgQQ2P8&#10;GZEYRLK3GzHevZleM5Y1i1eycvl6ps1axqz53zNz9jpqpyxn2Jh5lAyZRm6pmFeLZQVZuV2/Vjyr&#10;k0goFFRcT6JoR6ZXExiVj/eAaPr09sbVwQ0Xeydc7eywNNTBWFM4x2qdFWDIxUSTEBdTIvvaUlWQ&#10;wZKZ9axZOI95taOpSg9jSFIg9YVJbKoZxN5Jg9k/oYyV+RGM9Hcl3FQPL31deumpE+ZkTmmYB4PD&#10;+1EZ3kepSudhooG1Zgd6m0jwRBM/Cy1c9LrhZNBDKcgT4WYm+E70MdOgt6kapj0642qiTXZAL0qC&#10;+jHMz4XR/s5UC+d7SB9zhvY1Z3g/CwZ5WVLuYc5gb0tGBjgwPd6TBZlB1AvbZYx4BmaWJzJvSBbz&#10;KrNYOryQhYOzmCoc+8rw/gTbGeGo1x1ncwMsdNUwU6rvaWGkp4m53Eamo0EPne500u2GhokRnr7R&#10;xCSUKNsl/WOLiM+rJjKlgoCIXHwjcvCPLlQixCQgJoFICYhV187myPHTX7ZFXr3auHVSAceuXFEA&#10;MAl2qUAx1ZZJCYhJMEECYo0kgZQHXBJrwsC6JXiLed8vcTh+MUMYEDuU0IxxShSYV7ywOzJriSma&#10;TqSwOyQ4Fi5sj7BcuWVS/ghVS0R+vQKURRdMIVLYJ6HZEwjPrSW6eCoxYl1IKJwqxs8MYsSakDRk&#10;JuPmfc/xM9c5d+o8NSNG0dvKFD8bfUIdjAix0sfHWANvMXZ8zXTwMdXCz1yHAEsjIhwtSejjSIqw&#10;MRMkIOZiTR9jXSzkNmntbmh2a4wKkzsF5I4Bta5dlOguCYp99903fPPNN3z3TUe0TPRxtTdXogN7&#10;iLGqpaWmgOoOpiYYaGopVSE7tpUpODrTqUNnunftjnoPdTTU1OnatSvt2rVTIrvUunfDSNxXO1sL&#10;nJ1tsLcRR3sbnOyssO0p5jgnS2XrpATHtNV70EP0lRVyZTSZetMWb2dDTcJsjUkQ9m2UgxUBbv2I&#10;icwiNXcUsdmjiUmvYmBljWIvPLhxXdhL57l+46ZY9x8L2/w5r148UypSL1q5ic27jnBLzMnzNu9C&#10;1z2I6Nh4Tp86wZ0bD/hh13F2HbvArdvC1rp2jW37jrPhx71s3bmPBUtXERWThLV5T3pIQFHMmzoa&#10;akqEmBy3skKkbGuLo4wQk8CXo7UZ1uLam4h5V0aMyUqUcnzLrZKWBtpYGelgK+Z3WZXSTFcDM1lh&#10;UlM8D+Je9RTndLY0I6GXDdNTha0f6sistAEszglmSWEkFYHuxLvb4G1rLp4jTfG5THHv48GYyXOU&#10;9AAvXn/kjbBDn718z72Hz5UcqmeE7Xj4xFW27b/Imu0nWLZhF4dPnuHy2RNKReSt69dSM3Eyuw4d&#10;bfKk/r2vvxEh1sSIl2xL9m/pKdQolH8VUvQEfeEbSfVS8V/6feGbSMqayVtGfv2O/omeCoBpzitH&#10;0VDJGuWNEVO/8U3UpNec/zMg6s/1Gs/ZyDdRc14cZbTV7/v99l5zXup9kQlSATct+S968r0vsib+&#10;T/Sa81/0vsga5X+m15JkRFVLvqXsz+iP/QQ143+T/9n5m/MqatRrCSj9gVfpNeP/TE+J6vozvRak&#10;RGa16PdnEWEt+Zbn/0s9ef7f8Y30d/W+8E2kisz6Hd9c1tTvi14zXgJMv/VT0Z/pyXOq+Eb6q36/&#10;8b9R835/1PtjdJikP+YQa6T/2QixXgooZmxgQ25EPOF+yWibhmDhmiocS7kFYjoy2XhKkTBQhEEj&#10;8y/JCLHM8kZQLFPmXRI6KcKJzRCyoWOmcfzYaR49fsLT58958fI5LyW9esFz4fQ8f/mMly+ec+fq&#10;VVbOmUd+fAJxvl5K7oeo/mLx9upHWpA/yf6+hPZyJtDVQcj6kxUdpejkh/oyOSOceVkhLM8JYm1R&#10;EBtKg1iZ7c2IMDeGhbhxckwC50aEcXBQOLvLg1lfHMCMDC+GxvYlJ9CV6H42+Dub0s9KFzdhKMnt&#10;GNLRMVTrjo5wgmTlyR7dhJHZtRNGPTpQHtaX21OKeTk+nzMlsdQJAzjcVjhcPW1J8PNizagSzs8f&#10;y63VU3jy42LeHFrPiz1LebhlFheXTODItGEcmzlGvD+V5zsWc2vVDNZWFtLXIZC2Mpm9hj+tuvaj&#10;dTtLWn1nSquODuKeeNNa5gbrEdAIhHUNoFVzEKxbIzgm2216SMAsmK86iXN0dkXTIZH+wcU4++Yw&#10;IG4oUVnjic6eSIwwNiNFOzR1NKFpIwlJHkFk5jhi8iYTnTuZoET563E1KcKBSSsYQ0HhKFYsW8e5&#10;E5epnLaZzsM30nrGeVpPOETr0dvpMGY7muP20HbYVlqP3MlXw3bRatwBWk05RvuGE2jNPY3OopOo&#10;zzqI0cyDmEzdh87UA3Rq2E9nIeu15izTLr7i+IP33H3yQYyVX/n0y/8SjvdnHguj7MlrCZT9J59+&#10;+v8oFSg/fvyHUuXuw9vXfHz3jo9v3vDh/U+s3/Ajg0oGcvvieV4Iw06Wy37y6AkP7z/iwb2H3Ll1&#10;jxvXbnPp0jUuXrgqjMArnDt+jl0/7GBq7SwGlo0jq2AC6cJJyxVjPaNQfP/80UQWzsAmcSZGSQsw&#10;Tl6MafJyjFNWY5S8StBKDJMaSSduCTrR89CLn4dB1iL6jVrPoLXH2X/2NrcfPRfPwn3evHrIxxeP&#10;eHvnJnfPnmbhvHn0du8tDGAjNE1MKB81lpMnz3Lt5DlWLd6Ak1ccJVPX0LDtATlTd1AwcwdTNp5g&#10;w57zbNlxnI1bDrB1x2F27z/JiZMXuXhJVgW7zbVrd7l5676SBP3W7fvKdrfj+48ye9lWimZvZOn+&#10;61y//ZqHT2Qut5c8fvKSJ09fKcdH4po/fPyCO6Lvg4dPxT14wbPHr7guzls9Yz0T1h/k4dN33H8s&#10;3rv7kjsPnnDn7iOlIuGlyzeUz3Dt+h0unbnA8qXrKSoXjm/WaEwdfLHr5Uti0STSB80ic8gisocs&#10;JWvwAjIqZpM2cDpJcitk03ZJOeekNOUIS5cgu3hPKXggHKR44SAlyS2SEhQTlCC3/AqS7TjhWMm2&#10;3AabnD+WqLAkUvz9qU+LZFNJPHurUjk0Ko/D4wrYVp3Kooo4BsniG9HeVIX3pj4jkLXlMewYkcie&#10;censmlrE1UMbePf8Fm/fPufTx/f8+vNP/K//+E8+/vSLGJu/8EKMv1fvP/NG5hR7847nz95y6+Zj&#10;Mc5ucurEGXZu/p6tq+dSNyqH+FhrguONCUoxxzfKCL9wI/oHmmLvoEewMNhHxvmxoiyasxMLuDGl&#10;kItTc7kzrYRLE3KYXpCOR98ITHrn0Fk/gE46gZj0GYp3wmySMxdSljqRcclFLM9PZJuMMqtM5MjI&#10;DE5Xp3NmZCaHxqSzoTKdMcIZj/Z2IyAgnHXb97FpwxY2b9vD3sPnOHzsIufOCSf49gNu3H7IjevC&#10;CRZjSeYHevnytRIdpgLDmkeHqcAwFSCmAstkJcr3b9/xs2j/8ss/+E9x7Z5dO8+ysWUMjvNlYKwf&#10;00YO4sTBfeLZf604I9cvX+fZ/cc8ffaaKw9esPCHA+KejyIsMpPMqDCq04IYmRxAaYQPjkbSgdLE&#10;0VSPPsKhsjI0EI6SFiaampjoGtPT1gtXvwocfUdh412NY0gDLuHzcQuagbnLQHS1XbEwsCZiQCgV&#10;RUPJSSnF0cJF2a5naaCnbJM06CG3THZTtmYqSd41uwrnTBMzfRndIJzl9h3RFE6fLNCio66JvZ07&#10;bn386dMvgt6eiWIt9aV1R2tatbegTUdLQXZizu5PG+NEurgPxjhkAt6xYjynDiEzIZ785DCKE4KY&#10;P7KQFTXFrJ88kM2TCzi/egz7ZleyZ0YJWyYVsGJklrIN8uDsgWwT72+bmMt6ca93TClju+DXj01n&#10;S62MOEoQ654HdfkRzC+O5MjEfJ7MHMTYUDfC+tqI/1HAow1jebh+CHcWFnN9aTnX5xRzZmIeC0sz&#10;SA2LoDy3lPyIcHKDfCiNDibSzYahOcmsnDeLlYuX0zBtEWMnLaB+7g/MXbyN+Yu3MnfB98yZt1a8&#10;t4QJ42dSNWyKmGNHC6e8mtj8CcSJZziuYBIxuTWEpAwmIDoPv7AU+vpG0M8zBC+vUJwd3dDXEM6x&#10;rDQpHGUnYwkc9yTBx41xAwuYP3E0yxomMbO6kvLoAVQl+TKlIJrvx5dzYMogjo0v5NCIHOamhJHp&#10;bEmUjSEhVnoEWhiQ4+dCXoAD6f3txVpuiK+sQq3XEX8rDcJsdPCz1MHHUpf+5jJptxEhvaxw0O+G&#10;u3EPAiy1cNPoRLirDZWJQczMjWFNXhQ7KxKFzZHI0cFxHB8az9EhcZyojubU6DhO1SRwoS6Lo6OS&#10;2FweQUOaH5PSg5lRmsqc8nQWDc5k9agCFlZmKFHyIxNCiHa1or+FNm49jVDvpkaHzup06apB9649&#10;0NLURl2M066aPegobBc1A0P6+YQSmTCQ2PRh+MeWKlFgifk1RGVUEyHGV1B8GQExRYSnVBKWXElU&#10;WiXVE2Zw4OgpZavktStXxfG3ZPqqSDEJgKm2SKoiwxrBsIc8FOvso4ePePrwLndFe/3ec0TkTcAv&#10;aTj+icMJiB+KT4z43+niPgv7wy9lDIEZY4nIr1VAMIXyJwmqI7JARozNJFZWNC+cpIBgoeL9kNwJ&#10;RBWJuV+sB3IrbqxYD2JFO7Z4KlGFYg2omM6UFbvYd+4mG8WcFhsZjXtPY7x66uFvo4+/pT4DrIzw&#10;tDbEx8GcIBdrQtxsCXd3IcLdjaT+vUjt50BGX1vS3HuK8SDsQv1OmKh1pVuHbnRWAKvv6NThO8HL&#10;Z74z7doKkgWXvmtLNzEv+If5kZ4Zg7YYIy7OYj3PCWfs8CJ69jSlQ4e2yrbGTp060bFjR7oJ27J7&#10;9+5fwDAFWPtOnF+8L5Pt6+vpi7lJGzNTA1zFGHN2tsLd3RZ/3364u9hiZKCJkZ4WusJeNdXRwdnK&#10;AsNunXDWUyfW1Zp0dytSXcyIszch3NGR6MBEcktqySibTGrJeCZOnsvl8xe5ff2akuP0/u2bYp1/&#10;yJtn93n+6iWHL98ja6R4ZmduYvXB25SMmYOxsx+lNTNYfeA8+y7eZdXOY8IWOc7l24+5cesBx46d&#10;UvJPzlyxlSHV46kaWE6Irx/q4jtKMFFHQ11JrK+rKefNDnTtLCu4d1JSkmiLedbMWB8jHfG9tMT3&#10;Vxe2uFZ3MYeLtkZXIVNTqkvamBop0WUqMjHQxtxAS+ljLn8Y0e3KkGgPGlJ8WDMkmaXlCTRkBDMs&#10;uBe5Hm64G+pga6iLq1VPXGydSMksY+mCDexcu5Vdi1axe+4yts6Yyw/109lUO42VI8dRX15NTmIB&#10;Y0bXc0U8D+dPH+HGxZNcPnOUhfNnM2PGzCZP6t/7+m9FiP3dlwR1mr8k21zUkle9/m6/P+gJvrlM&#10;4ZuOCq8iKZfUgpcgzxfZ39FrxiuyFvSv9L7wTedX8SqZcmwua8FLkOp3/F9RSz3BK9RcJkiCQS35&#10;5jKl3UL2V3rNZc15ley/00+hv6vXjCS41LyfAjY1tZuTBI1a8s1lqn4qWXP+d3qSbzr+md6f8V/6&#10;NdHf6SfBoJb8F9nf0WvBS7BJ6qne+6d6zfm/IAk6/U4m+eaylu830d/t11JPBXS15FWy5ryk/9EI&#10;sc5utOpki66eLbEDonG1D8Kxf7bikOZWziGnUuYIm0Vy0VQi0scK52SicFJlUv0GQY1gmaRU4dSm&#10;ldWyeNUmbt26LZzspzwVDvfLFy95/VImq3zOK7HYyl+gXr16y9kz1xk9cjIRgZH49+mPj1i4vR3s&#10;hcFij7+LE4GuzgQIGuDYyIf270dE/z6UxQYyJTNMAcRWFYSyURiXW4bEsGlgBDMz/Bkc6Mq+YfGc&#10;GxXH0aooYZhGsW9INKsKQ5iU7M3gyP5ketsT6W5BsKMxPtZ69DLVxFqnByZiIdbq1lEBwmSEmJ5a&#10;F+yMtJhTVcTNBZN4MX8sT6cN4p5wUg4NTGF0SB/q4nw4ObWK64vHc2NlPXd/mMfzPSt5uWc5z7cv&#10;4MaKOo5OHcqJWaO5ubqep0J2a9V0tlRXENQvmu90BygV5Fp17kXrtua0ktTBkVZdPGnV1UsBxRqr&#10;TA4Q1AiONUaKBdBGtsWxVTcfoevP1x3dxb10oId1FG4DsnELyCcoqVoBwCIyxhGVNYHwjBrCxH1U&#10;AWJhaWOIyq4lPHuSAiakl9YrZfOLBtWydt12Th4/x6VTV6ldcoBuQ9bw9bTTtKk5yLejd6NXux/z&#10;8XswHbeX9lWbaTV8K23G7Kb16L18Vb2H7yYf4bu5J1CbfxKTxWewXngaqzlHsRSkN+MAPWbsQ3f2&#10;AfxXnWbYD6fZdUEY1s8/8vDBO65de8612y94/EJWonzFo2fvePDkPc9ffOT9x5/48FE43p/+Q+g+&#10;Z9z4Og7s3sXn18/59O497968bUyM2rSlUuYce/zwKTIn0q0bd7l2+QZXL1zj3InzHN61j+9XrmOS&#10;cAwKiseSPVAY2IW1JOePIaJwFrZJszFWALElmCUvxyR1FaZpqzFOWam0jZJXoB07H53o2RgmLUYv&#10;fQXmWcvxKFlF0vS1zNp1ihPX7ovP/4rXYvy/e/lEGKIXmVhXh5ODcL4NTdHpac3IyVM4fvoMx46e&#10;ZcrMDfQJrSC6eBYB2dNJLJpNzeTvWbhsJ2u3HmDz3qPs2nOMQ4fPcfqs/EX/tnBc7nDjxn3x7D3g&#10;rvieEhC7/0CWEX/Gw3tvuHLuGhs27GXIwm3MO3SJmw9f8uDpCx5JQEyQBL8kCHZP0APRR/XIXe0A&#10;AP/0SURBVG6NfPZUXL/nb8S1e8as1XsYumgb1x/IeyHuy4OX3H34pAl4e6AAYRcuXuPK1VvcEdf4&#10;5NFzzJi+gszcanxCsonOrCJz0CzSysV8UrWY7KolZFbKnGASDJtOgnB0EktmkFIq5hLh7Ki2USqJ&#10;9RWAbKpw7hpBMAX8Es5SbM7EL6CYBMpihcOVJJPyy0qXuWOJSy4mITyO6pRYVldm8ePoPPZNLGH5&#10;qCI2zJrA1aNbWTNjFKl+jiR7OzIk1pu5heGsGiTmkwlF3D60kee3rvHo7n3evPvE0/e/cPT2c1ae&#10;uMPsH8/SsPUUE9cfoWHbWdacfsyBu++49eINT8XYe3T/ITev3eXoiSucPXaEvT8sp3ZkJgmJDvhH&#10;muIVaoSLpwZWTj2w7ikdfQdGRvqxeUgqdxsGcre+lOMTcrg4qZD7M8vZMSSHyH4hOHgW4+iejodd&#10;oPjcSYxKHMi0nKEsyCkVTnk2WwoS2FORzP4RKRwelcrx0ZkcGJ3LnMIocoVD5SHzbxmJeS84kblr&#10;t3NQjKUf9x7h+x8PsfvAKWXLpLyX12XU4I173BH39t7dB8q2d1V0WMv8YX8GhqkAsXfv3inbff/x&#10;63/wq5C9e3CLbbNrqEr0pyjCg6rcBBbPm8m5i5d48uiRAuBevPmMg9feMGntGcIHLsE7dbaYqyYR&#10;GZZOSXQAE5J8yPNxwNPKWInEsDExwNncGHsTQ2yEY2VnbISprgEGJs7Y9c3Fst8QjHsPxca/DofA&#10;BlwGjMfENhUj49442vYiwCeIAX5i7XMZgJa6MQYaatjKcxnpKJE5Jtoyr5UExbooEUs2JsIRM9QW&#10;jl5HunfsjHY3sW506aJUSrS1dcWllx99PcNx84iji24vWklArENPWrW3pHV7G9p0cBJzuS9fGSeg&#10;0bsU74hhJCYVkRETrgBipSnBLK0pYVF1NuvqyvihLp8zK0ayf84gji4czEFx/H5igaCcxoT6k/OF&#10;A5fL6uo0Ngv5pgnZrB6VwroxOUzND6MoyImajCAaskPYNDSVh3OHcmZcLpl9bZV8bleXVvF49TDu&#10;Ly3j+qIyLk3P42xtDt+PKmVkQS6jS8uI9vUiNSyESF9PkkP8WDFrCptWLmXLxk3MmLWMwspJlFbP&#10;oXryKibN3cS0xduYvXwHc1fuYM6SzcyYvZaaOvHcV0wiqUhWPJY5AGX+ylpiskcRljSQgMhs/EJT&#10;8QuKx3dADH17eyrbpIzEOmym0QNHI3VCXS3Ii/CmKjuRhuEDWTJlLBNLsqhODGRUgifTckP4oTqH&#10;w/WVnJxUwmnxHC/PjqCinyXDvW2YlxZIgI0Wmf6upPaxJtzRAh8LHXqbqNPbqBsZ/WzI7G+Dr3gm&#10;faz08bM1JNDJlGD3nribaNLLWI0gOwMS+zmTFehJVUKwUgF7fbEE3DM4MTKbc6OzuDIxn2uTi7k/&#10;dxCvV4/mzdoxPF85kjvzK7k0s4LN1RmsGprJEvFcLxuex5pRBawdXciCQRlMyY6mKsqP+N62+Nsb&#10;08vShG6dutC2Q1c6dOz6JcpITVOTHjrqdNLqQQ99A/p4BREWW0xiTrWSON8/diAJeTVKxHNy4Xgx&#10;R44hLLVSPEuDlAixiIxhDBo3kx/3H+PKlativrrK9as3lGgxCYTJapOqipMyMkyCYhIIk3nFVPTg&#10;wUPu3rnNg3u3uXTzASOmrsRPpteQJEGx+GH4xgzBL3GEsh1yQOoogjJrCBd2ZLjcAlkwlUhBUUXT&#10;xHo3XQHFIgtkxclaImRifTHnR4l1IFpQjKCEkunEFktwrJ7owjrC84WemO8Thi+iYs5uCsYvx8It&#10;GC1dU6xNzPDz6I9/3z4E9ulL1AA/MqKiGJqVQ5xXbwY4WBDo0JNYd1vS+tqTIcZDvrj/JV725Pa2&#10;JFJuj1XrgH7HLnT+ri1tv/uOdm2/E9e+E9raamjp6KOlqY+ppS1BsdEMHFaBr48HE8cMYcG88ZRW&#10;FaBlZEhXcc8kEKYCxOQWSUmy/e23334BxCQ4JkGyHt27KdUndcW9tRL33snRGi/P3vh49sLBzgJj&#10;MS+Zm4r5TVsdV1sreon3e2p0ILm/Hfk+zmT2tlaAvWRnMyJsexLlE6pEbGcPkbs5ZjCufhl79h3n&#10;2o073L4j87/JaL+nPBL39tb9Z0yYt5EBmaOIEM9oxvB5uATm4pswiKSKBnLGLqVqxnaGNGxm1Nwt&#10;rDtwicOX77Pz2Flhn2xk8MhaKioGM3faVDKSkpScu3K7qYb8Tmo9FFBM5jiT31FG2rX/9hslSkxW&#10;m9QTz7iMADPUUsdAbpcW38/MQFvZLimjwOQ8L4+mOhqY62tjqqcp3tMR83UPZXu7aY/2pPk4Mqc4&#10;itXDMlg7LJPpGcEMD3Sj0NsJF51u2Bjq4GphjoupGb69PKjNzmbzqOEcHjuMQ6Or2D+qkr2jB7K1&#10;Oo+Ng9KYmZdEUVwkY0cO4d6da1w4fYwbF05y8+JpDu7eSf3kyU2e1L/39X+YQ0wVQdUoU9pf5IJk&#10;WyVXSHK/5xtJtBX5/0m/5nwj/THyS0Yu/aYrwRLlKBri8E/1FJJ6LXiVrFHeGBn1V3q/8Y30JTKr&#10;iRS+uewPfCN96Sd5cVRFYCmyv9Jr4r/IlH4qapQ15xWZaDf2a6L/apS11Ps9L8GQ5jJBCt9CJqil&#10;XmMk1W+ylnxzeUteAjC/8Spq1JMgzm96zc/fQq8Zr5CUNZP/eeSXpOb8H/X+GPnVpPe/m/dt5JvL&#10;/tiviZp0vvB/V6/p/L/xKvp7eqqIq98Ap6aIria93yKwmuk18Yrsd/xver+BUH+m15z/Te+P/Zrz&#10;jfSHyC+F/6NuSz3JS/qfBMTadHVVADF1XSd6uQTh7BqtOJWpJZPJHiQBL+GYFtULo3UCoSmjFEAs&#10;rbReAcTSyyQ1Rm+kltUzaMx0jp+5IJzpBzyRkTrPJBgmgYAXvH0jE+y/4cW7X7hw4yVj69cQJRbZ&#10;/r388XRwwcPBgf52dng7OuJpb4+3IE9bO3yE3MvOBn93NxIDvBiUECgM+3CWFkWxrjSK9eWRbBoS&#10;x6bKWJYVh1PoYcumgVGcrE7gYGUk56pjOD0mhW2VMczNCqQ21Z+KUHdy/RzI9LYloZ+VMDqNhLGr&#10;jYV6Z6XCkATDNLt3UX6Zcre3IjcjgfqxgzkwexxPVtTxcf1E3iwfzsPZg7jRUM6N2dXcXDKR6yum&#10;cH3VVO5vnsejLfN5tnUeN5bVcmZGNWdmjeL68ok82jSL26saODBhOEkByXTQ86N1D09xD1xo9Z0Z&#10;rdpaCAdK3JMu/WjVVYJikrwF+dBG2TYpQTEJgsmoMgmSiWM3L9H25ev2jko0QheLIFx8M+kVVKiA&#10;YSHivoWmjlEAsYis8QofnCyM5uQRoj2aSCGPLZxGVsUccgbOIqt0MrMXbuTSpSsKIPbw2gNmrT6O&#10;WvkyWo3bS5vqPXwjyKB2H9Zjt2Nf8yPmNbv4unglX1X9wFcTDtCqZh+tRu7iq3EH+XrKEbrMPImu&#10;BMSWnsVp6RlsFh7DYOoBtKeeoFvdAWyn72bI9mtcvf9GGGWvOXHuFsfP3+LGvRc8fvSOW7eec/Xy&#10;Q65ffyiMODG+nrzl2ZOPLFu6lmnTGnj1/D6/fHzDzx8+8/H9B4Xevn4jxl8jvXrxmpdPXvFEAkUy&#10;WfyNu8L4v8X1C5e4duoUR3buYem85QwcNJHE/LGkFMgtk7OwS5iFcfx8DOIXYBi3CNO0lRinLMco&#10;WW6bXIpB4hI0o+egHzcPw8Sl6KetxTx9NbZxc3EbUEpCYQ2jZq9g9Z5jnLl2i2dPH3H27AVKy4dj&#10;Z+2KtpYBerYOTJkzl8NHjjNn8TrhyFRg1Tudfv6l5JbNZO7cXWxafYBdWw7x487D7DxwklMnL3Lt&#10;qvgO1+8LZ+WhMGol+CWulQS3nrxQor2ePJXRXy958fC9UkXp0a17rPrhEGUyUuzELSXR/uMXb3j2&#10;7LUCfD0T7cdPX4g+su9znssqoErRgld8v+skJQ1rOXbjCU+ev+bBwxfcfdAIvN2+I+6LuJ4SDLt8&#10;5aa4V/e5f+sBJw6cYtTwOjILx5EhwbCBs0krn6tEiKUPmq9ElaYIBydeOEJxRdMJSp1AfOF0kktn&#10;KGCYpLTS6UqEmAS+ZISYnIskGBaVOU4BwaQ8NmeCMj/JyLEU8X5s1jglZ0pC7nDikotIiU2gJDmW&#10;oTlJDMtNobS4mIlzlnPkwg0uHt9PeVY8Pq6OZAX1pUbMDyuqM3l4fDu3rpzj5pUz3BLXc+uF51TM&#10;/JGkoYsJzJ6Em/h/Dmk1mMWOwC5zEn7DlhM16XuGrD/C5svPuCjG8MOHrzhx9DSnTpzlxtkz7F67&#10;gCljhTMW54BvkCGuXlrYuahjZ6lNhKsd42IDODA2n8ezKrk7c6gw1HPZNjyXW7MGc3bCQPL9QvDs&#10;FUuMdwyjwoNZlhnJ98VJbK9MZUt5HJvLY9g2KJFdMhJuZDoHhidyQDjnDZnhRLrbY2dghIGOphhz&#10;+jh6hjJxwUquX7rGui17mLv8e7aJMXrq9CXlPkpw9Y54Tu7dfcT9ew+VLcwSDGsJiKmAsOZgmErn&#10;02eZ+++9kH0Ser8qkWIyh+ShNXMYlx9DQVgfsiN9GTqwiB82bRFO9ROuP/rI3M0XSRq1Ba/CDbim&#10;rKV38gZ8xDMVGFdDXmI6dRkhlAU4EOpsIRwcfUx0hbNkrI+TifheFib0trHCylB8V0N7HHpnYO89&#10;HEvPkTgFifsWVIubdwUD/PPp3ycYOytHvD388PWNxsjQge5dtJUIBZmw3MFMHwdzPSUizFxXA321&#10;Lphqd8dCXwMj4RD36NyJ7p26oa+lg46aBrqaetjauOLs7ktfr0jse0fRVlP+4OQg5nR7QWJ+7mDP&#10;1x0caN2pl5I7spNlPIFh+STHJJMTF0ZeUjBDsiJYNr6EeUNTWTupmO8n5XFmxQj2zS7n1IrhnFg8&#10;lN3Tylg1Oo1NU/LYXJvNomGxLBf3fF1NLqtGpbJieDLLh6UzJsVPrHX2DE/wYUy8D/MKorkwYxDv&#10;55czOdabxEAPDs8q4snq0TxdNZibC8u4MCWD42NT2DQ8h4XVQxiSV0ii+HyJCWm42TkwsqKEQz/+&#10;wM4f1rFnx26WLt9MdnmtkiQ/tXwa2UNnUzxmEUMmrWDYlFWMnLqaiTPXMmH2BkpHzxPP8CRBk0kp&#10;ls9zHRHpYi1KqMA/Kh+fsCwlp1hQeAZ+fuHY9rTASL0bZhrdcTXVIra/LaMLEhlfnsUPc+r4celM&#10;ZlTmMbc0iTXDUtk+Jpv94/I5PX0Ip+vLuSTW5v11lczMCuNYfSXnp5RT5NmTQj8XknvZ4Gupo4Bc&#10;zvrd6WekQekANyXfkJeFBj42Rvg7mOBnZ4i/k6kCiPWz0CEn1JOSuGAKQn0ZmxLGgtxY1hTEsW9E&#10;Dkeqszg5MpuLtYVcri/j9twqnq0cw6u1wnZYOYq7i4Zye+EIDk4sYntNEd+PLWblsBzWjcrn+/Fl&#10;zK9Ioz47iiFR3mT5uhEixngva1M6te/Ad+0606Fj47a7Tp0607VHD7pqdv8CiPXyCCQoMo/EXBkR&#10;NpSAuHIi00coUWIx2WOIyRlNdPZIYQtUKVUmQ8V72cOnsWLzXi5cvi7WxJvC6Ze5N+8qAJgExlRb&#10;JyUwJnkZHdYIhD1QosXu3L7D3Tu3BN1n5+GLROTWMCB9LCEZ4xQQzC9uKN5RlXjHVSlgmG/iMIIz&#10;hC0i5u7I3Dpl3o8vnkl04Qyx3k4lNE+CXPUEZ9cRmT2ZyDwJfE0jpngGscpaMU30EXO8WAui8uV2&#10;yyliPp5M//Sp9M+ZTXfHBGELWfFdR21sLWxJi08mLTKWpMBgyjLSmTx8OMumTGHn7DHkiOci1EGH&#10;UCdjIsX8myDGVrafFZVhrlQFO1Dlb8FgX0Oi7bQx6tCGbh3aoqdniKOTK+59++Lo7k0/rzC8ghMY&#10;EJdOamE5sTFxFKfFU5QWTt8+TnTX0KRLh0bwSwJinTvLe9cIjEkA7Nuvv+Gbr76m7XffKBXN5ZZM&#10;PV1N9PU0MRXzmbmZEZYyh5i1JU7CFpW5xYxN9DAT79laGeHhbkd/BzMSPeyozQgSn9td2MB25Ho4&#10;kOFqRrQYw2F9+pNTMJqkgbJwzRSG1cxhx+4jyHxfR4+dVJLkHzxwjCuXrnL6wi2x/k4gQNxDuYW1&#10;b2Q5zmKulPcrukjco9K5hBXPJaRgJuElM8mtWc6oeVuZtmovtdOXUTWqjlGjapg9czZhYdH06CbG&#10;aMcOSh429W5dFWBMAmSdO7WjU8e2dGz7jQKQSZmOWg9lm6SpgY6SWF/mZZRbQ23MjXCzt8TRyhQz&#10;fU0x9wo9re7KdnlzHTVlC6bcfqnVuR2h7tZMzAikJt6LqckDGD3AhcF9bKjydSbM3hhrfS2c5BrR&#10;04j+NmaMjPNnx4hsTol18uTYbA6PShdrZxp7qlLYNSiVeZlxDEyIYfCgcu7fvcXDm8JGPXuca2dP&#10;cOHkMTasXtHkSf17X/+WHGIt2C+vP+gJvrlMNpurqPi/208la84rpEib8U2C5rxCUtZM/v+oZM34&#10;L7K/o9eCl+CSSvbP9FrySj9x/i/8X1HT+ZvzCjWXCZJg0O9kLfWa+JZ6KmCpJa+SNecV2Z/I/0yv&#10;Jf3d87ckCfL8jm+i5jJF3lJP8M31VP3+VK+ZTMWrZM37KdSCl6DOl37/RO/P+v3ufRX9Cz3JK7IW&#10;vEpP9d4XWQteglIt+S/tFvI/6P2JrgSfWvK/k7Xs18T/q34q/ous6fiv9Jrzkv5nt0w6Kr9gd9R0&#10;xdwmGL+ICiIya4jPHy8M1snCGZ2qOJ0x2eMJTxuDzAMiI8QyBsooscYIsdTSBjLKp7BwzTZu3r7N&#10;48cPePrsCS+VaLCXvHzznhcf/sGtp+/ZeOg2g+o2klY2C++AXPo49MXH1koBxDwFedjZ09/WVgHF&#10;JHnY2IiFyxovR0difPpSGR/I1KwQlhZFs64sinXlkawbFM2GQbHMTPWh2NOejaXR7BoYxt7KSGGc&#10;xirG/faqWJYUhwtjM5BRSZ4MjvagKNCVDA8bpWrWAFsDJeRaV60rmrLss6yIo6dN717ueHl5EhUW&#10;wtD8LNZOGcv5FQ08XTeNJ8sncWHaMM7PHM2VRZO4sbyOmysncX39DO5+P4v766dze0Udl+aP5tLC&#10;GvH+eO6tn8bdlQ2cmDyc1AHRdNDsT6suwjkSjlLr70xoLZPqdxR8VyFXyIPWXT1p3c1biQRr3d1f&#10;2SLZWokYE9RtAF919xLn8OLrtta0amdOByNfHLzS6RNSTKD8ZTZ5JOHpNUqUmAS/JDgmAbHAhKHi&#10;/eFECec+uXSWuJfTySqZwsiJy9h94Cxnz5zl2rVbvBGO/dx1J1CrXE6r2v20Gr6TVoO30nXMLkwn&#10;7sFs9BasJ+zEeOIO2hYv4avSVXSq2U23yUdpN2YfbUbsptXo3Xw96QCdZx/HYMVFbFZdwnbpKcxm&#10;H8SsYS86dTvoPnM3A9aeof70cw5eeiIM9Ae8efmO16/F+Hn8mge3n3Lnxh0eCgf9xdM3HDh4hkGD&#10;hnL6xGF+/vxGkHC8P/7MZxnJ8uEDH969571w5N+9ecfb14JevFHo+eNnwrh5wM3rt4QReIvrl25z&#10;/exFTu49xIoFq6koG0ta/kiiC6bjnDgL47i5GCctwjh5Kfrxi9CNXSBoPnpxjUftmPkYJS7GMHEJ&#10;+mkrsMhYglN8Az79kogLjKVKOJTTRteyYf4Sjmz6gWXTlhAekEhPI3vUumtj7urGvCUrOHf6IqtW&#10;/UB/vzj8QjKpm7yY9Wt28cMPe9m8fR/bdx7i8KHzXDwno8FkThfhvNx91ASEvVYivSQAJnNZvXj5&#10;9gs9fS2ewefvRPsNt6/eZMnafVQs3MmuC3e59/KT0H8nnlVxXSQg9uQFz5695MWL10quttev5PV/&#10;x5ETlymYtJLN4n8/ff6Ge+J/3b//RIlGkxFicpumLGYgAbHrN+/z+MFTHly/zeZ1WykqryO5RIJc&#10;MpK0ERDLqFwg2nOEgT6daOH02HoVYutdSJxwflJkLrESWU1yqgKIKdFhEhArbATmZWSYPDaCYROJ&#10;zhqvRIklCScpJlOWlR9LbLaMZh1DUt5IUvKGkpo3hIySkWRVjBVUS+rw+Yyes43lKzYxvKIKj159&#10;Cfdwpq4inXM7V3H51CHhHFxny9GbjJj1A6HCkewTlIqNqy/6PV3RMbBEQ8eMHlpmqOlZo2Xmiol7&#10;KHbRAwkdPJuqhbtYdfASe05d4MTlm9y5JZzM00fZvno6E0alEBtlhV+oEd4DjOnjrEeEuyU1if7s&#10;HpfL40UjOFxbQW7EACoTotk3qYKtw/MpH+BFnq83kxKC2Tgwll3Dktk/LJ194rhnWAI7h8SxVW75&#10;HBzPgapE9g5JZkl+jFKx197QAH2Z2FhDJjnWRMfWXXyv+dwUTtACcQ0mzlrB+u2HOH7yApcvCWf4&#10;eiMg9kACyPcfKgUtVECYilSRYc0jxBQgrAkQeyujNQX9/NMn/vHrr6LPz7x/+ZybR3awcGw5FXE+&#10;Yg50JT0qiIk1Y9i9+xzrtl+lrHYP/dKW4568nl5J6+mXImkdPmnziUmqYHBKDFVR/Un3dqSftSnm&#10;enqY6Ghjpa+BnXAg+9jbYG9uhr6+NVZOcbgPqMbFfxwe0Q1izCxnRM0mCgtqcLR2wdnGgbzMPMJD&#10;k9ET91Otc1fFwTLVUcfWWAdbE22sjbUVEMxQoyuWMomzcEiljgKIdVXDxsIaJ2sHDHWNhePqgnuf&#10;APp6xmLjEsk33SQg5kLrTs607uJKq84ufCWodWd32qj1o4dFsHCihTMdFUlBfBiFyWGMzBfrWV0p&#10;swYlsGJ8EZumlnJiyXD2zihVIsVOLRrC4ZkVLKySyfLT2TWtlOUjk5TcbMuGp7F8RAoLBsUzpySW&#10;yqh+5PrYURnRlyGCahIHcLBhID+vHcru6lQSvRzZNC6Nu8uGc3dRMVdm5HFxcjrHxsSzZWgqCyuL&#10;yYjPIT6xDF/fSBJCw1kzZxpXxJx76tB+9u3ay5z5q8kum6hULZZRX7Liq6xGnVggIzbFs1Y6mfRB&#10;08gZNpfUyhkkljSI9Wa6eL4nC5tiJGEpQ5XtfdEZw4lIrSI8uYzwuGKiojKUfGIyL5ys4Ohtb0J+&#10;lCcTB2WyaHI1O5bPZueK2cyuKmD1iHy2TyjmyIwhnJ9XzYUFoznUMIQf60cwc1AeYzNimF2WzNaR&#10;OWwpTmRytDdJvc0JttPC3agHVpqdcTVQI8fLhZKgvnhZ6ioAmJ+jGX724jm11sfNUE0cjUgN8iI9&#10;zI+SSFkVO4GlhQlsKk8Vz2AWB4emc2JUNmfH53Gpvozrc4Zwb0k1j5aP5O7iYYJGcG1ulXi+i9hZ&#10;U8imMYWsHJrJmhE5rKrOZ8HAFGYUxDEyfgA5A3oRJ55dNytjJZdVx05d6SS3mcnKh2KcdunerQkQ&#10;6053PX36eAUTGCHuVdZw4nNHExg/CL/oMiUaLDhlGH6xA/GKLKB/aC7e4QX4xpYTmT+WEdOWsVlW&#10;RxZr/Q2xJkowTAWIfUm2L45SJrdNyq2SEhj7Qvfuc/32I6Ys3IKvtCuEreGfPEpQNb7CxvCOHYJn&#10;dCVeMUPwSagiLEvM0fmTiStqIEaCYBkTCUgZT0BGLcG59QRkTyZAVpjMrhN6QqdoJrHFMxu3Syq2&#10;6ETicyYQnT6aiJRRBMVXC3tmDLYe6eJ5s+Dbdt2VSrOV6YlMKCnkh2lT2L90Pie3r+P4jg38sHg2&#10;P66cx57Vs1g4poChcf3J6GtKqrsRuZ5WDApwZMgAWyZEuDA/w5flFcJmFMc+Dha4ungIuzWJvoL8&#10;IrKIlM9FVAGBSWUEJRYxwD+UpAAvcgf0I8jRHnUJYLZrqwBgEgxTRYbJLZQyKkwCYt99860Chmlq&#10;yEq13ZWoMAsLQzGXWKCjrYG+ng4mxoZYmhthZKSHpZUZfdwd8XS1JcLTlazg3tTmRtCQFUR1iBsD&#10;vRwokJGOribE2RkS5t6LjKzB4rmsJSV7MHWTZnHs0BFhR5zjwd073L5yiUvS1rtwgSPHzpNaOFaM&#10;l2pC00bgEVpIWGq1ko5AApcxpXMFzVAqfoaIdTtKApqCLxy1jJzB9QweIyPQ5lM1ph4bx7507dII&#10;gKlIgmIyUqxTx3Z07NCWzu3b0qNLY1V3WcRKRr3JCpRdxHvtvv2aDu3aodm9K0biOlgY6ilJ9XWb&#10;oslMdDQwEtdL/oAhzymLIPQy12VoaG+xRvqyMFvMh7mxzBFz6pz0KAoG9MWtpykhPv0Z0MeBPuLZ&#10;Lgzow9bBGVwam8vJ0Zkcqc7g8Ig0dlclsaUinmnZ0eTERpCeky2ejau8lsWRrlzk5kVxvc6d4tCe&#10;H5s8qX/v6/8wQkxFjTLVO6oILtXrD3qyrRwbz6e0VXLZaHqp+N/1a05S1kyuRHm15JvazemPeo3U&#10;kpfRWipZo1xGVv0ma6nXnP8dwNRM/kc9eU4V30TNeXFUordUMpW8pZ6glnqqKK3feBU16X3p10gt&#10;eZVec/7LOb/IBP3Xn+k15xtJRlS15FvK/oz+2K+RvvBf5H92/ua8ihr1lHYzPaX9V3pNvEIt9JRo&#10;rT/oNecbSYnMatHvzyK9WvJ/7PdP9FrwKnDon+s1UXNeHFWRWSpqjLZqJmvq90XWjG+u9xvo9Bd6&#10;X/hG+qt+v/F/Qf93S70/RodJ+kMkWZPe/+iWyY52tOpgw9fd3dC1isTELYXe4WXIPGE5sjJU2QzF&#10;IZW/5Mbn1Qojd5ICiMny6jJCTMkhNnAqJSNnseeoWGAf3OPx40c8U6JLhGP9+gMPX/3K5iN3GTln&#10;FynDl5BQMZ+MstkEBOYK56U3PvbWeNjZ4SWjwQR529vh7WCHh60N/Wyt6W9tqcjjfT2USpTTckKF&#10;ERrJWuEArBkYwepB0ayvTGBGhr9YDPuxsTCUbYX+bC0N5+DwWA5Ux7O1MoaFeYFMFTpjk70YFOVB&#10;gb8L2d52wmFsLCU/wFoXW51uWPRoh41uN+FUGeDl2R/v/t749PLE3b0/MfHxzKgZwfEFU7mwsI5j&#10;00dxbu54ri2r5+bqBm6vn86tTbO5t2kOD7+fzf21U7m2uIbrS8eLdh2Pf5jBvVVTOVE7hDSfMDpo&#10;9G50lORWmrZGjXnEOvVBRoa1lkBXNy/xvmhLkpUku/kqJCPGZFSYbH/VReh09uSbtpa0bmtCWz1P&#10;7DwyhPFboWyZlBFhQUkjGyPEMicQljZW8COEATdMGHLDiM6VUX8zyCypY9y0FdTPX8eJczc5c/oS&#10;T5+/4sPzd8zeeBK16vV8NfsMX43eQ5tBm2ldtZ0uY/ZgMekQxqN+wLxuG/YTd6CWt4DvcuehPnoL&#10;tvPOYjz5CB2qt9Nq6GbajNvLN/VH6TL3FJZLLuG24BR2cw5iPu8IevUHaTP5IDqTdpG8+gSbb77i&#10;2ad/8B8/feaXD8IJf/+Zzx9llMpH3r/7hbqGuSxcvJCPb57xy0/CYf/pH/z8Seh8+iBI8EJXRoo1&#10;AmONoNj7NzIH2QdePXvF/dv3uXXjPrdvPeSOdAbOX+LkviMsnrGIguJqYXTX0StxOqbRszBOXIxB&#10;whKMEhehFzsP/bj5GCYsRDdmLrqibZy0GOOUZeilrsAybQkusQ34+sRRGh/F4rJ0tgwbzL7JEzk6&#10;fwozS0rpZ2krjHZj1Lpp4NTfh/nL13L+zAX2bvuRvKwCVq78nq1bd7Nj+3527TnK9r1HOXLyIjdu&#10;yi1sj7krtzc+es6Dpkiwp+L7PH/xipevZPGKt0oBi1ev3yv09M0LXr78wOtXH5T8fZcv36F+8TZq&#10;Vu/l3IO3PH35nhfiPj9/9voLvXzxVokak0d5rmtX7lA0eS2z95zhybM34pl+o4AlMkJMgnISFJNR&#10;YjKX2OVrslz/M14+fcaZE+cZPno2KUViDimeoQCv6ZULhIO8QLTnkJA/naDkGnTtYnHwKVR05HZt&#10;WUEysbBezDtTFbBLRobFZk8gMqNGiQyTJIEwycvIMEkxmTVEp41WjnEy+X7eRBLEMbFQOOdFE0kR&#10;81RqxXTSZXTroDnkDl9IZfU88nMrCfINYGh5Cft2bOLooX1cvHGP1dtPEF80Ddu+CTjY9cHd2hQr&#10;Iw00tYTj0k2SGupduot7qI66mi7a2kaYmtti0ysAr/gy8sYvZOKaPWw5cYUrd57y9N4Drp4+wKYV&#10;k5k0NInIGEsxB5ri4W5IdH8HBob148DUCl6vq2NZRS7urv0I8Apjal4qEyP60ZAYwMoiGYmSxvFx&#10;wniflMepcTlKrrBDI9LZPzSZ3ZXx7KqMZfeQBH4YmER5UD8cDWXVRPEZe/RQHLIOHdVpb+pCyugp&#10;nDx9nakL1lBVO4dF63Zw8MgZLl64wbWrMvLjEQ8fyGqiD/j4sREMawmCqUgVISaBMFUVSlmV8v37&#10;d+K9j/z86698+v8S9xfQdSTLvidsJtmWzJZkgSWZZZJJssXMzMzMzGbLkpm5DW1mZmZmZqa2m86Z&#10;92a+d9/6TWZJ261Wd5/Tc+fOd/da4ayIHVnbql2VGfHfAT/+JJ6997y9e4UTG5dTkx5Gioc5Adaj&#10;iPLzoLxwCuVjvyOpYDMO4asYHbyG0WFrGROyBouQdVhFrsI7ajL5CRkUhbmT6WWBn6kxgw10xd/X&#10;SSm+3lO7G/30ZCczXXpo96G3sTfDbYsxdZuKpf8c/JLWEhA3DzOrKEwGj2akiRn+PuFKumSXjrp0&#10;atcO7U4d0BEkCzb30+1OX73uGGl3wVCrkwKI9erRle4d2tNROnidNRk13AwXOxf69x7IwIEjMRvj&#10;hLmVNz372tJcXUaGDaRx2wGCjAWJYyVibIhw3gcpdc7iIqII93QmKcCdBH8XpudFsaMmk5kZAczI&#10;CWXtpGSOLyxk59RkTi4t5vSCbI7PymJWhp+4hn5sr0pmx9Qk5qR6MSvJk0W5gcxI9mB8mBNJco8z&#10;F06+20hSHMQ9JhzmDRXRSgH9e4vSqRJ74Vqhf2t+GtdmRnNtWiwXJ4ZwtNSLLTn+LEgKI8jFjxEj&#10;HPF282fW2FKO7djIvetiLbpykdPHTzJ79jISsyYRLvaPoMSJ4tkbh29MJb6xMiqpAr84+QPbFPyT&#10;qhRSCuqL59k7qhxH/yzcQvLxjiwWz3dZbWpfQin+UQX4+CViJfZeWc9NRv/5WZswJSdSPDtxLJpW&#10;yZq51WyYX82SimyWFyUqEVa7p+dzdG45e2aWsbw8Xay/bniYDiV49GCmRslo8iiu1mSzuzyOZDsT&#10;gkYPYKROZ/p0U8dYtzMuJr1wGSQ7UOswRPAOQ3tjM1APyz5amBt1x2aAAe4WIwl0tiLTx5nFSeF8&#10;nxbG7sJo9hWEc6QwgpNlkZwbH8/l6jSuz83h3pJCHi4vVsCwB4tKuTY7nyMTU9hVmcjm8iS+L4nj&#10;OzF/WV40CzNCmCOe8YpgB+LsRxE4xoShvXXFvdmBrl27K4CYrEGlodGJ9h00vgFiGlo9GGXhiJNn&#10;jFgDhW2RMgnP8BIc/DLxCMsT6+U4XEJysfVOwsI1Gmv3WKzdErDxTcM7ZRyTV+7gsHju79yrLZ4v&#10;0yNVHSVV9cNUxfQlCCZHJUJMFtx/9IT9J6+IdX06tqGVuAj7wiFEfLeh5UpkmATExnhmYu6RqdQW&#10;84ydrIBhHjGThE4ZFt7ZmHnkYBk4jv6OuWiPimG4Z65STF+mVPomz8Q3cRoBssh+ZDnFZbNZtHgj&#10;c2YsobJoApUFE8jPGk/fvqNpr96FThrtSAz24uqejexds4yHp4/w8vIp7l86wdlj+zlx8AB79+3l&#10;8J5tXNi/ket7vuPEd+PZWpPAhsnBbKkJYd/8OE6tzOf9uZX8895hbhzdQri/L6NG2uPul4pTUA4e&#10;EQU4+GbiGJCLU0gOo50jGWFqh5OZKf7mIxmk0wO1li1p26Zl3XdWmzqppqamRIcp1LIVbVrVgkMS&#10;DOuh3ZXBg/vSt48BvYx6Kmu2vljPZAdKKTPoqctgYS8PM+7DGHEvRjmOZly4M1MjXRnnZ0m+w1BS&#10;R/cjfoQBEYO0CBjUE9eRYn2NyiQqqYL83GIO797N2ycPFHDnzYvnvBQ2+4PbtbXEDhw+I/ZNYTOG&#10;lQjbMF+MxQSKvdUvsRr/1Fn4Z8xT6rf5iO9PRvR5xdcI+3Gq0tzGyjOVgJgi4RNMxNI9gq7dDNAQ&#10;96sEcyXgpdQOq6PWrVoJaqG8J9Mltbt1pqvs6tulA1pdO6HWqqUSOSfTSdu0bEG71i2Vc8g09c7q&#10;7ekm1ufuYs3vVlfepHvnznQW6/FQ/e6U+pgzTVyTCT5WTAlwYEKAI3keNjgM6s2QvobEBPvhbW/J&#10;CGNh94/oz/rkIC4XR3NK7KtH8sI4Lmi/2D+3ZHlTHe9GuLc9fsKOk10mv3x8x5MHd7h97RL3bl7m&#10;2vkTdZ7Uf+3rPxchVjf+u5cEg+q/FGCp7li+5PGfnesP8+pI9VLxf3r+ejLV56lkyrEkKZfUgJcg&#10;zzf+7+rV8YqsAf07vd/xQk/FK7IGvCKro2+y/92A/ytqqCd4herLBEkwqCFfX6biv8nqxn+nV59X&#10;yf4z8xqSBI3+lt5/iLGengI21R3XJ0WvAV9fppqnktXnFRLH9ef9K71/yQv6O/MkGNSQ/yb7O3oN&#10;eAlS/Y6vo7+r15Ak6PQ7meTryxryddRwnsI3nKeSq2R1fH2ZilfJ6vOS/nsjxGrTOVp0NUdN15mu&#10;A7yVX+Hi8+YTkzVXSaNTQLFU2clNOqITkCmTMnpMiRAT70UJJ7Ni+irOXL2t/Hr48vlLxZl+Ixzp&#10;u48+UrN0H5GFK3BPWYS/cIQjC5YQnz1PGLwZWIywYbTxICwVQGwQVoPEOMhY8AMUYGzMgH5YDTTG&#10;dsgQIlwchBHqqKQ9Lop3Z5Uw+tdkevG9cAIXJXpRITbASi9LNiY4sz3Bnk0p7uzI8mB/gS87cnz4&#10;LsmFGeF2jA00J8d9NBkuo0hzMiHRdiARFv0INOuN0wAtXAZq4TRED2uTPlibj2DEyOHCsRqCpkE/&#10;dGW9CDdnYYTJ2i4F7K0u4uTsCi4snMDVldO4tXEe97bO5/H2RTzZsoCnG2bzaM1UHq6pEsfTeLJx&#10;Fg+WT1YAsSyfYLromNNU3YTGasYKINakdT+aqI+hcUcZEVZLMkKsUXtz4UhZiFFVW0yCYza1AJkE&#10;y8T7TVv2UQCxZt1GYzAyBHP3dGEEy3TJcmHAldRFiY3HK2oCLsHC4AkqFAZxDr5xEwlNnER26UxW&#10;rNvF9IWrFUDsytV7vP/4iS9vPzN97Qk6lG2g2ZJrNC3dTZP0DTTO2UHTgt10qdiH4didDChcw4gJ&#10;2xletYeu2cvpkDSf/sWbMKk+wJAZJ9CeeIhWxTtpLIvwV+6j8YyTtF16kR4rLtNn6QX6zD+N8fST&#10;dJ20h5YTNzFwyX5mXXjGg1f/5Icvv/DjT7J73Rd++fn/4Pjxq6RmFfD46V3+8eUDPwln+wel858E&#10;xIRDXgeIqUCxWmCslr7ItMp3n3j78g2PHjzkyaPHPHv8SBiFt7l24RIHtu2mZvJcgsV1MQ2soaf3&#10;DPQDFtEzZAWGocsVkmCYJE1vWTtsMYZhQh62Ar2I1fQJW8kI3xm4jfEjx9+DRcJx3VqRzJGaYs7N&#10;LWVTYSIhliPpo60pDLtuWDv7sHD1ek6fPc3hXbvYvGY9+w+cYNe+Y+w7ck6pFXb+7E3u333C0+fP&#10;efT8CY9evOLBkxc8efGaF+LvkCDYu3cfBX3g3Xsxvv8kjj/x/v1nfnj7Ay/ffxDP43vev6nthnjo&#10;6Bky52xg7u6z3H3+jrcyquzl21pgTQHF3injKwmMvf7Ak3vPKJi9hbL1+3n87C2P37xV6o49fPT8&#10;d6DYVbEGXLxym9uCVwql33vMgsWbiBDrRaAwoEPSZhEunv1QYVgHJM7GL3YariHjMBweorTnV6VJ&#10;yugwWUcsWBjiPjLqK2q8MgbETRayKnyjxylpk/7xk5R1ySO8HI/QUvwkGBY7Qchlp1BZfF+CZdUK&#10;mB8m/g8xmdOJFOtWTEYN8blzSMqfQ2r6WDKSc1iwcCmrN25l76krVAmHy8Y3mf79h2Dcpz8mfftg&#10;YqjDQJkuJwz43l00GCDrDnZsg3a7lnQXxnp34aDqa3ajr6ERQ4aMxNYzlNCciYxftpmtR69w5/4L&#10;Xj95yMVDW9m6aDJFuR54uvTD1EQfJ9MhZPg6c0zcHw8XVTA7MYrefUYxoJ+lWKccWSXWu8PlCZwY&#10;n8z5ySlcqk7mgqBTVTEcGR/FkXFx7BeOuOySuaPIn52FQcIpcMNhYC96CEdLo1072qip07pNR1q2&#10;6UEz3ZHYJFaycN0xKqYtI7mkmlkrhAN58KTSlfXWjfsK8KpKmfz08bOS8qhKk5T0Z/XDZHSYLL4v&#10;6e3bd2L8yM/iuf3x51/44esvfP70mY/PHvL44nEOr5jB1KRAMoTDEeZgQZx/COX51WRlr8JdPE+m&#10;gd8xIux7RoeuZ0yQpJVEZn3H9AkLSAnyoCjcnRQPS+xNBirdybQ7ie+gkwbdO6qLv7krmt2N0DFy&#10;ZJBlPsNcqxnuPgsz77kMtS3C1i0bSxsvjHoNo/8AS6WeWAf1HkrUl2zNr9u5Izqd1JVukrLLWR+d&#10;bvTsLovqd1Q6EXfTaK/odumihdkoC/y8gxk5bAwmQ0ZjbeOJhbUHWvomNGtnSJO2BjRpo0vTNno0&#10;ayN4tT6C+qLRqS9Wo+2IDgshzN1JAcTifZ1YVJbErmkZzM4KpjTKlXkF4RyYk8fGseJ7np/D8dkZ&#10;HKpJpTrJk0mJnqwoCFbAMtkkoibOhTmp3kwVY4m/FbFWg4gVe1uW8zCS7IxJchjErAR3ri7J4dX3&#10;eVypSWFfSSRXZ8VzfXYsV6ujuTQphMPFHmzL8mJVSjDJ3l44Wrswc2oNJ3Zt5vq5U9y8dpn7t25w&#10;5+p1dm7bS1HZDCKSJZgl0/PKxLNZgk90qZKm5xdfSVDCJCVyLFgBw2QNwPG4BObgKGwA58BsPMIK&#10;8RHz5PywFPGsh+fh5RePt7s/g3v1YqC+JqUpIexcVsXCSbnMHl/A2gXT2btxGXMqspmREcX83BgW&#10;FsYyvyCGKRnRJAe44jhyME4mA0h1GMk+cV0PF8dzbHoaB8QzlGg/HP8RxpjJbqWd1eir00mJMBmu&#10;1xXzfoaCDLAb0guLfjpY9tHGcZABtgOEbMRg/FxsKAgS1z4lnM1ZUezJj+RgUSQnymM5O06CYSnc&#10;mJnJrQU53Fsq67MV83BJKTdn53OpJotjE5LYXZHAhpI4VhVGszQ3ghV50SwT49y0ACaEuYjvyoxg&#10;82EM62uAZrdOdO3WTdyj6nTu1InOnbui0bEDHYW8vbgnO2hqY2bpjJtfHK6B6WINnawAk+6h+eI6&#10;ZyjXNSJ9irjGxbgFZ+Hom4KdRxw27glYBmURVjyThVsOcv76LbGmP1JSIiXw9fTpU549E3uO7CL5&#10;4L6QiX1SyO/eu8vdu/fEmn+P2/eeMHvFdpwjynCJmohzqIwOK8MprELpNGnhk4WFV5Zij1h55+AQ&#10;WIx9QDHmnlmMdElmlGsK5t556AyPopmOO7pm8dgJW8VdrOGyq6R30gz8kms7DKeXzGfLpl2cPX6K&#10;qyeP8fjyWT7cu8WB7XsZOswCHV09DPV1WDhjCi9vXOTwgV1cOXuCh9cvc/v6Vc6evcDefUe5evG0&#10;uHcvKKlvdy6d5N7Vk7y4eYavj67y69ub/PrxHm+e3uTR7Zs8u3+HM8eOUjOlGosxrrj5JIn9pwin&#10;4Dwc/HNxF3+3nX829l7JDB5ixcBefZWIpjZtW9FKrQ0dNNqK76sjnTp1RF29vRIpJovqS2Csq/gu&#10;u4r3Oqi3E6MGvXvpM8zEmJ762uj00KSLWIuMDHuirdUdPb0e9DYyonv3LvTu3hGPob0oDXFhcpAN&#10;4/2sKHIZQablAJJH9CR2iLYCiPkN0sd99BiSE/JIzahg/uwZPL59nY+vX/Dm5UvF9nn84J74bu/y&#10;RNhA67cfwieuDI+YseJ7LCE4vQb/tOn4p4v9OnMBvpnz8UqajXfyHHxSZuGdIPbn+MniGZ+IuXM8&#10;Tn5pDLcNoUOPgai37UjHtuJv7ChTJTXo0E5NiQhTa1kbFSdJAl/dxN9toKetrNuadYCYelsZQdec&#10;5s2aKVF0ktq0akWbli2VYvzt27VHvX1boddKiSaTHTe7iPMP6tGFXNcRwhcYQ4GzCckW4nrYmhBs&#10;PZyBPTUZ1N+IhPAQYvx8GN63n/A9dJkf7cH58miOlgRzsDCYwzkhHMoOZ3tmENWxPoS5ORIdGsH2&#10;zZv5+Yu0G59y99ZV7t68JO6pC3We1H/t6/9dhJg8VsZavVqpSqdW3pBX6Smk8HXHDfTkqz7/2/Fv&#10;9GcRYvUjulT07/RUgMxfRXT9Xb3f+Fr6Fpn1l3qSr/9+LTWcp/D/Sq8eX3+uBFVqqVZWn1dk4rh2&#10;Xh39x5/r/cbXkoyI+t28f6HXkK8va8jXlzfkJQDzGy+oTv5HvfrnV1GtrD6vkJTVk/955Jek+vwf&#10;9RpGfn2T/6/fy5QIrnp6DeepgJw/RHQpevXOo6KGevL8ymeo+N/k/1ZPAYnqZHXzaiOpftNTRVb9&#10;Tq+OV2TfeBXV6tXnf69Xez6Fb6D3x3n1+VqSkV8NP+/PdBtGiEle0n9rhFi7ITRqP5xWmrZ07O2B&#10;S2gFCXkLiBcUJygmZz6RGbOFkzkFe98cvCPLCEueKmS1tcMihPManTuNmcLpu3FXGFDPniqFzF+/&#10;/cz1Rx+YsGAnARliI02ZT2DKbMKyFxKVv4z4gqWExQmjxzEAc+OhWAwapABiFoMHYilGmS5pJchm&#10;0EBBg3ExGUqyp7MwQt2oCHVgRrQ7K1OEwZ7mxprcQKYEOZDvPJolkY4czPJmV5o7m1Nc2Zrpwa4C&#10;X/YX+bErz5vvU5xZEGPPpEBzxvuOYpK/qRhHUOQ+lAy7/sSP6Ue8RV8CTHsR5eNIUnwELo42mJqN&#10;oLdxf7QMDTAcYIy9syvZSZHMLM1m7aRi9k6v5OiCSZxZOY1ra2dxc/1crq2ZyY3vpnHnu6ncWjaR&#10;u2umceu7aq7PLeb45DzGRUQwsK81bdSH0LhNPxq31KOpWj+UNMmONkrh5UZy7CDTJmUHydFK9Fjj&#10;9qa1vLoFjdRlpJgEzMxo1HqA0qWySedhdDYJxtRZ/pIpI8TKlQgx1+Ay4WhWKBFiEihz8C/E1ieb&#10;gPjxRCTms27zAZau2MrC5Vs4fu46Fy5f4+unH/jl3WdqVh9Do2wLTRZdpbGsD5a6juaZm1Ar3UWL&#10;os10LN+BccVm+pVuZPik3ZhPPYBx0Tp6Ziyhf953DKrYwuCaw/SbcYJu4/fRsmAzjQq20rjiAM2q&#10;TtJu5hk6iPd0Z5+h99xTaNccoM3knfSYvRfnzedYe+e9Ei32y9efefXqM2Vjq1izaiU/fnjDr9JJ&#10;/1E45z/+xC+fv/DjF+GAC/oqwbE6UOwH4YhLktFiclQBZbIjpaxz9/rFS54L4/DhrTtcPn2OvWt3&#10;UlQ8F5vQKnr7zsQgaDEGIcswCP4O/aClSk0xGR3W3WuOki6pH76KnsFL6Rn6Hb3D1zDKcxxOZs5k&#10;+XqwKCWIbSWJHJqcw8V5JRwRDl20nQW9NXWFMaiNtZsPc1es5tipc+zcsZc9+4+y/9h5du0/zcHD&#10;Z7hw/ppS3Pzp0+fCOXnF05cyIqy21pcSifn2vdLhUNZ5kvThwyclxU3SJ/H9SdlbmbYsUyAlECh0&#10;Hz94yuL1B4iYs5Gdl+8qkWBvXr9V0irlsSpKrFb+gZePX1OzZDtJC9Zx9+kH3r55z7OXb3hSB4rV&#10;AmKPuXHjAecviXvn+l0ePXvNe/H/27XzCNEZU/AXxnNQygwFEAtOm41fwjThNFfhEFTGCIcUpQtq&#10;cPI0QlJrC+pLQEwW0veJlICYrBk2icDYyXgLZ0mmRcroL+lYu4UWCYe6GK9w2cVuHH6xsoB0bZMI&#10;JZUySRbwrhLnrlY64oaLdUt2tozPm0tMZjUxwpFPz5lE9axlrN5xgtwJixhi4Y1OT2N69dBmRF8j&#10;xgzoxTDhlA/U6kT/bh0w0+mMs3FPrHprYqwt0zY60EU4O5od1NHVkh3CetF/4HDxDHoTmFVCxcIN&#10;7D55S0lHfXjjEge3rGPN/CLSou0ZMVifIX17KSnh6yrSuD6nnClRYfTSGYCOZm/yPcWaJhzt85MT&#10;uTQ1iUszMjlbk8b56iROT03g8IR4jo6P53BlpHD6w9graHVGAEHmJuh37Sqcjra0bNWOFq00aNm6&#10;G03b6tO8x3BG+mQSP3YVIVlTiS+sYs6ydezYe5hzZy8r3VivX7vN1Ss3uXP7nhJhqTwzdc/OV/F8&#10;/SSeu5/FMyefOxUgJqPDZN0wSS9fvlKixL5+lTq/8OXLT+Le/EG5Bi8f3+P55RNc37WSTdWFTI73&#10;JcPPndzwKCoyqoiLWoh90EpGh8kaYmswC96EadAqYoq2MKF6I2EBISQGeZPkZY/n6JH01tYU176t&#10;+A7a0klQF40OdOtigK4ExKyyGeU2VTjfMxjmOBFH73JSkyYxoL85HTv3o4fOKOF8jhBOlTad27dB&#10;u4tw0Lp3RUt8l907tsdQsxtGWl2VLpNawmnr3F5NfI66ErHQXr0j/QeNxMs3AssxDoweaY21lQdm&#10;Fs50Ed+dWjttWqt1p1WrDuLad6RVW3EsZW210NI0wMXBlfAgP4LcHIj3cyXJ35HvJqSxZWoac7ID&#10;iXcbRWWcB5uq0hRA7PCsNA5PT2bftFRqEtyoTvJgRVEIa8vCWVcZxdRYBwUMmxLtTJ7HSKLM+xI5&#10;prcSGZbrNZpUJxNyPMzYNjGBuytyeL4ij0s1sVycFcf1mWKsCuH8xEBOlPqyL8ebLWnejA30oCI7&#10;n4P79nPr4hme3RfPtowiunGTR7fEPXLmLMsWryYpY4ICgPlGlwkqFc+hLLEwnqDECYSmTSUkXTzX&#10;4vmT0WHu4cVKJ0Rr90ScA3OUiLKQ1CkECF33kGJhayTj4RePraUrhj30sLMayd6Ni3h8+QAPz+3h&#10;/tkDPL1xgWMHdpMVH0WqnwsloS6sm5rBge/KWTKlGE8HM1xGDMd7pHCQA525OCWP3XnxfFeYxImJ&#10;uYTZDCTaahB+I3ozSLMtQ/S6MrpPT8b00cfHagTuZiaY99MTvA7W/cX/YaC+UuTe02wQ1iOGkBfm&#10;y4qMKDZmx7A3N4bjpYmcGy+ez6oUrs9I59acHG7Nz+bukgIefVfGvUUFXJuezpXqVHGdkzlYEcf6&#10;4mhWl8WypjCSNQUxLM4LYVaqFzURHmQ7WxFkOYwRA/qgq9OdTp070lE4/t26dkareze6d+tCz566&#10;6Onrom/UB0sbV3HNEnAR1zVUXMtQYaP5iO/CLTAT94hCIjJrhGyaWHfH4x1TonSZdPFLxtIrGbuQ&#10;XOJKZ7F4+1Gu3LzHvYePFBBM/sBZC4g95fET2XFWpsff4+btG9y6LdPj73Hs3A1hz81SADC3iPG4&#10;RoxT1nSn0DIcQ0uVdElr32xGuyRj7ibINQUzpySxNiYx2iMNq4BCRrjl0kzYoC21HbEOrMAleiLe&#10;SdVK3Srv5FlKVFlk+hRmL9nKnr1HOXPmMjcuX+bx3VtiD3pO1exF9Bs8gp66+owcMoRtG9bz4dkD&#10;pXbj5ZMneXD9Og9u3uTWtescO36MM+dOiz3rDo8e3uPhgzs8EevR6+dP+PzurbAL3vDho9hfnz3m&#10;rLi3d+zYw6n9ezi9eyfBfpFY2Ibg5peJfWAurpEluESIvzOoGPfQQvR7i3WkY3fU2rQXz7ysCaYm&#10;nvPOGBhooa+nJfjaovqamppKLTFDPR2l82JnDXUlSspkcH9GiXure7dOSg0xGTGmp9ND6SzauUsn&#10;unbsLNY5NbyG6FHpMlzYvdZMDbJkSqAFY71Gkm87gNQResQN1a0FxIx18ba0ICM1l4rS8Zw6eoA3&#10;z5/y7MlzHj+UKfES5Lwrvud7PHv6jGlin3KPHYeX2EN9osuFvT4L/+xFOMcvwCKkmsFexZgFiO85&#10;foaw6+fhnVib9uoTNxlrlyQcvdLpZWyjdESV+4780aCXfg+lNpiMBJPglVrLZgqw1UZcHyVKrF0b&#10;unRoT2dxbbqLfVR20NTsIovvyy6eTWnZQoJiTWndvCltmjcRslpwrH3rFqgJksCZEoUnqL9mB5Kt&#10;jKn0NGWS1yjGeZlS4DqKIIthGItnaGAvAwJ8vImLCGXkwL6MGqDPeB9bzpbEcLI4iGNFQRzJD1Yi&#10;rLdmBDI12g9PW2uCgoNZvHih2MeEHfnhNS8e3+X+HblHXqrzpP5rX/8lNcT+6tVQTwUsqV7ysL6K&#10;iv+781Sy+vzv9Or4b3ryuL5cHtfjJRjUkP8m+zt6DXgJGonh3+o15BWZmFef/1OS52/AK1RfJkiC&#10;Qb+TNdSrO26opwKWGvIqmTI2kP2V3r+i/+w8CfL8Rz09CVLVf/+bXOrV5+uoIf8HPcHXl6l4laz+&#10;PIUa8io91XsqeUO9BrwEg373vor+jZ7kFVkD/m/r/a8GfD36l3qCV4Fa9UmCTw3538kazqs7/nfz&#10;lOMGsr/Sqy+rz0v6bwXE1AbSWN2ENj1ssfbJJy53HvGCorPnCppNjCCZgmTjlSaM1AzhoI4jNHkS&#10;YanVCigmC15HFk9hzda9PHv4hFfP33Dv9Re2nX9CxvSdeKbNxStlDv6ptU5wqATEClcQJygpfz6h&#10;wiizNXfGdKAwPofUFteX6ZG2JiZiHIL10EHYDx2In3DuikLcqIr3pzjYnolRbixK9ea7DHeWpLpR&#10;7DaM6kBLjlZEcK48hP25wpjPcGNrjju7i3w5XB7AibHBHK0MYWueJyuSnFie6MCqFCe+E8cLIq2Y&#10;5DmYCofBlDoNJdPNnMnlZeQUTyAyMRP/gEDsnWwZNmoohv0M6DWoHyPMx+Dj50luRhzTKzJZMbmA&#10;zdMqOLRgnKAJ7JlZzt4ZpeytLuZwTQFnZ5dyZnYFJ2tyOTStiNLIYBxH2tGl0wCatO5F45b6NFbr&#10;r3SY/A0Qs1VSJyUA1kRdAmKjaqm9qdAbLb4787oIMQmIDaZx695ijgkaA/0Z5SqMTd88BQCToJhj&#10;YG09MdlZUjZIcA0qwt4rFd/IQmbMWcGho5eYt3Ad363dzeFTlzl54Tpff/jKPz79SNXq42iUb6XJ&#10;/Ms0G3uY5nnbaZG2Gu2SbeiO3UWrovV0qtiKceUujPPWYjJhK2NmHGLk+F0MLdtM3+xVGGauYMCE&#10;XQyafYp+M0/TqXQXTbLX0bhoK41kxNikozSqPojW3JPozThO15nHaVm9jybjN9Fj3iEy997l+PP/&#10;i1V7TlJYWciLB7f558+/8PWnn/jHDz/zPz7/zNcfBf3we1CsPjAmQTAJiKlksiOldPbfvnqtpPi9&#10;Fsb1/ZvCyTt2mg1L1xEVOwGTgJnoBy7BIHwFRmErMQhZqqRMdvOchZbPPIyCl2IUuoreoSswCF5J&#10;37A1mLqU4zLaiRxfeX8Gsq04jsMTM7g4u4Cd4zLwGT0cQ+0edO/eA3tvf2YsXsGe/cfYKp6joycv&#10;KpFhO3Yd56Qw/GXnSAWkUoAwYYxJ0OrNOwUIkyQjwhRA7MMnBQyTIJhMcZOkAsbevP2gpD5KQExG&#10;kcloscsXbpM3azWTNhzi5pOXQucd719//AaCyVGJ9BTHb56/Zcn6I4ROXcyNh294J86npGO+eFPb&#10;yVLMl5Fit24/4NLV2+LeucHte0/5KM558sQlYjOn4CeM5gAZ+ZU5h8CUGcIxE4a0rBcTXI6VTwGB&#10;idWEpdQ28ZBpk0qnSaUumHCqFWBLnCOqQgHGZBq3b/RYPEML8AkvVIB6uU75xowThvxYpbaYBMNk&#10;AX4JiPnJUZw3QoL4EhATjnlk5iyihIMYk1ZFWsEM5q3YRdnUJQwydUFXz1g4K/oM7qWHlUk/xvTV&#10;w6xnV6yMNHESRrTfCEMS7IaQ4jgMxwE69NPugFaHNmhqCOrYDj3hrPY1MGTI8BHCEfQmLKuSScu3&#10;c+z6Q8XBvHL0MAc3L2b9/AoiPcwZ0rMHpv16MT03kbWVOaR7uTJmuCn9e/WlINCdfeOTOVMjHOkZ&#10;KZybkcrxqYkcnxLHMdlpcGI8x6bEc3JiNCcmxLOnMoGiQBfxf9ISjkIHWrTqTPPW3WjSRotmbfRo&#10;3K63cD5HMcAuVukIZx+ST0zOZGYt/p6dew5x+vR5Lly4wqWL14TjeYFbN24rz4kq9ViOKvr2LNXV&#10;F5OAmOwsKem5eJ7kPasCZuUPJdevXuPK+WvcuXqDpzJS4eEVXl8/xJW9S9k+K4+x8SEURcaSG1NA&#10;dPg03MWzZRG8mlGhmxkWspbIkp1MnrGXxLgCUiOjSA7wwLSPEXqdhFOp1p5ObWWBZpmio063Lobo&#10;9nLE2CKbka5VjHKfwWCbIuLT5xEVVUovQ3M6dOxPd61h6OqMUFImO2tooN9ZQzhPWuhIJ00ByDqi&#10;LxxUGTXWXaMdncT5ZWqlLAbdslUbtHR6YWXjgZW5I6OGWWAjjoeNsKFjZ33U2nWnTbsutG3XkdZt&#10;O9BGvRPqHTXp1FmL3oa98XZzJdDDjUhvF5IDXUkLcub7qiw2VyUxM82PCNvBZPias7oylk3jojg6&#10;J4Mj4h7YNSme6YnuVCdKQCyMLeOi2TwuhkWZvlRFOTApwpFc91FEmPYm3mogRf42xApHMdnBhBhx&#10;zunJnhwT57mzMIvrsxK5NC2aS9URXJgSwvkJgZyp9OeA2Dt3pbuzMjWADTVVnNqzj9cPH4i18gUf&#10;3r5V0q0ePbjPtQsX2LR+J6Vj5yn2QUC8TJesVMCt4JTJhIrnKyRVULqsDzgd/4SJ2PmmY+4Sg5V7&#10;onh2S5WSDDLqXNYtsg3IxiOkEL+ABJwtTRlu0I2cuDBOHN7Jw7tXeHjvFndu3xTO6FUObt9NVlQE&#10;ZbEBnNs8m6/3D/Dzs6Mc3LqWmFAfXEaNwnXEcPL9XThTVcrmlBgWpIRybEImyY4mzAhzozLYEcte&#10;XbEYoIfdkP7YCEdZNvDxMBuCeV9drPrrM9qoO7bGuqT72XFk7Vzcrc3wtjGnMiqQOYnhrMqMZk95&#10;KkfHp3C+Oouz0ws5Pb2Mq3MKuLO4lEcryrk1N4uLVTFcq5bAdgqHx8axtiCCpQVhrCmJZnVhtPj+&#10;/FmQ6MmsUGdynMfgZTGE4QP6KmBKN82uaHXrTi+xrujr6dJTkIweMjA0oKdYJ4YOH8MIU0+GjQkS&#10;a04S7pHlyFqwnpFFOAfnKMdRuXMJz5lFUHoVATI9Na5Ced/GNxXrgDQSKmazfMdhjl++xc2793n2&#10;9LFSAuPBA5kmeY/bt+9w88YNrt+4wq1bN7h6857YF/bjItZfxzCZLlmhpEzaB5biKGwNp7Cy2hpi&#10;3plYuKdh6Z6EuWstWXllCJ0iBTjTGRIs7BZz1Hu6C34CnrFTFEDMN3k6HmIt94wopXzSEuYv2sCR&#10;wye4f+8x9+/IH3JecvfpG0LiMzDsPQDj3n2IDQnl1MFD/Pj2lbhXHov15jIPbt/l4c1bPLxzk9vX&#10;LnPz6gWuCZJ/x83bt3j09JnYz97w/v1bBcSX+6v8AerihXPcvnieVzcvcnLrOiaVVuLpEcUwUy/M&#10;XBJwCM7DJqAA57ByLIUt1baTAa1btaNly9ZKWmAP7e70F+v6oIH96NRRnVYyVbC1Gm1lKqG6Ol27&#10;dKJTh45oiPVKs3s3dHVlvTBdOnZQx9BApn13Q0uzi8K3F/M6tG6KvVFnylyGMDvCis25YWwujWSp&#10;TJ+OsBd28HDSrfoSO0KPCBM93Aca4mFlTWaKsE8XL+Xpgzs8f/pIPLcP6qLjBT28xxMhu/fwOXni&#10;GXaPrsQnbhweUZX4Z83FxLcS9YHRaI5IZFTgRHzSFxCcs4RgYcvLrqC+STV4xUzE1iMFL7GXaOsP&#10;pbWaBm1atlLqf/Uz0qdnj+5KTV4JfHVsr0Y3OYp1tJ1aS9qLUSm0L7tPqrdVIsQkyWMJoLVv04KO&#10;6mLNFWtxu1bNaCOBsRYtUGvZQgHWatNOW6DRuiW9u3UkxmKAeHaGUeppSo7LKKItBmE3uI/yo0Zf&#10;g55YmI8mNjIci5HDcTUfRrbdSI7kR3KyKIQThcEcywtmX3YAm1P9mRDug8MYU/z8/amqmiL2t498&#10;/Sz2wncvxXUTz8LV/z8AYqrILNVLFZmlesljyf4tPYVqhfJfhRQ9Qd/4WlK9VPy3ed/4OpKyevKG&#10;kV+/o3+hpwJg6vPKKA5Uslp5bcTUb3wd1enV5/8MiPpzvdpz1vJ1VJ8Xo4y2+v28396rz0u9bzJB&#10;KuCmIf9NT773TVbH/4leff6b3jdZrfzP9BqSjKhqyDeU/Rn9cZ6gevxv8j87f31eRbV6DQGlP/Aq&#10;vXr8n+kpUV1/pteAlMisBvP+LCKsId/w/H+pJ8//O76W/q7eN76OVJFZv+Pry+rmfdOrx6tAp9p5&#10;KvozPXlOFV9LfzXvN/43qj/vj3p/jA6T1DBCTEX/nYCY7HrVpOMwjK2iCE+dRnz2LKW7pAKGCcNJ&#10;Fqd2kt2KhOPpHysMrLhKpVZIaMoUpYaYLLofVTqT9UevcOHBO7adukv54v0El6zCI30hPmnzCUyf&#10;T4CsF5QhDOasBUTkryCmaCUJhUtJyKohOCIHZxs3zE3MMB84BOvBg7EfOggHk6EKeZgNJcZhFIuy&#10;o1iTG025MGArwl2YkeApDFFvVqS4sSDelc15fhytEJtaRRB7C/3YnuulgGEHygI5WhnIqfHBnJ4Q&#10;wvGxgRwsC2Bnvic7cz3ZnO7MukQ7VkaMYWWkGStjbJgR60d5ZjGJ2cJ5Fo55RPIEQqKzcPfxx8LG&#10;mqGjhjHQZDAmpkOwc7MgNMKdrOQwJuWnMb8yn4XlOSwqTuX7igy2jM9i+/h09tbkcXBOJXtnVlKV&#10;EEa0sxPuprZi8zemSes+NGptoHSJlCCX0lmygwTF6kWIqZsJGkmj9rJQsyR5PFKJHGvyDRCTEWYm&#10;tOnjxQjXNKz9ZeH8EryjZHfJ2tRJCYq5BovRPwdzh1Cikwo5cvQcG7cdoWb2ajZsPsDRE5c4fPoq&#10;nz5+4dcffmbiqqO0K92sAGKNxx2mccku2hRsQD9nLQNLt9Nz4h7aFmxBt2w7Qyu2MyB3FcPHbcNq&#10;zgmGVx/CZOxWhhavRSdxPvrZazCechCTOafpO+0oXWWHyvxtNC7eR6NJx2g9+Rgdqo7SqeowXaYe&#10;o/vUE7SZJCPGdjB4zgEcSxazfNshXsn6RD//xD9+Fv/HH3/gpx+/8MOPP38Dw+oDYipSAWMqXpVO&#10;qXSkfPWaD2/e8vzxE25evsY1YXjPnbwUu+Cp9ApchFHkSnqFfYdB8BJ0/OahLbtL+i3AKGQZhhFr&#10;6BWxCsPw1fSPWI2Zc664b60o9HNheYo/O4viOTYxk/PT89hQkIDL0AEYavVAW0sXJ59gZi5eyeq1&#10;Wzl8+CxnL9xi045DHD9+mSvXZZOKV0qUlwoQe/vhswKAqcAwCYTJUQWG/fCDTF2T4MQXRSYBiffv&#10;ZWTYJwXEkkXyJSj26vFzdu0+Rt6Czey+epe3bz7y5mUtEFafJCD26sUrvt9xhoDx87h0/6XymfI8&#10;MqLs2XPZ1fKFoJdKpNjVa3c4de4Gl6/JX91fcu7MNZJzq5SGDr4JsjjvNAUQ84gSjo4gmSpp7VuE&#10;b7wEwoTTLGuHpYh1IbmGoPi67pJJU4WjPVEBxYKSxLmEk+QWXi7u6zKlo6R/7Filu6QKEJNAmH+c&#10;TBuSkWIyXVPSVAVkC5NdK8X5QsV6J9evmPSppBXOJTl/GgNH2KHdw4g+ej0ZLsGwoX3EetQLO2M9&#10;fEb0JdLKhAx3K3L9rBkX6sK4QEelW50syG3UvQPandXp3KGtkronC73379ObwcNHYeroTVhBFXN3&#10;nOLaw9fcOneJI7s2c2r7ClZOLcZ9zAhMehkQ7uVChIcjCQE+hPp642pvRbSbLfNTgzg4MZnzNYKm&#10;pXCqOpkjE6I5ODaafeOiOTIphuOT4jg5JYN5wuG3FE60ehsNWrTsRItW3WjRugdN2xvRrN0AsV4M&#10;ppnmGIzt4rDxyRNrRA6xOVXMX7GRHbv3c/78BS6cv6REih0/flo4wLcUIKw27bgWFKsPjKl4+b4c&#10;34lnSNLzZy94/FimXUrn6wGvX7zgvXBgP799zecP74TOG148ecjbRzf4/OQKd84fYfr4KhJDo8hP&#10;TKE4dSzx8XPFmrWAMcFiPQldSUD2embNP0LFuCUU5ZawaPok3G0s0BJOZZd27ejYtrVwoiQoJpzN&#10;zob07OPGQItshjlXMcylSjyXxYyrWo9PQC59BwbSRXs03TSHoKvVn57ddOil1YU+4nscbqBDH61O&#10;dGnfiq7CMeshvk894byqALEOasKpbdVSiQLp2FUH0zGOWFk6K1FiDnZeDBpihkYHLdqpdxHUWVAn&#10;1Np3VMauXbTR1dZnxOCheDk7E+DiSHKgJ0l+DmSHubCuOpONkxOYnuxFpM1gEl2Gs6IknL3VSZyY&#10;l8WR6cnsmhjD7BRPquLcWJYfwr7qNHZNTmK90Jse60xloA2ZziNJsBpItpsZCdaDCBQOcqLdEKLE&#10;OePsh7I0R+yT46M4Nj5U2RfPTg7n3MRgrlSFcmlCIKdllFiGMzvyAtk3bSwn1m/g5tmLvBLr0OdP&#10;n/jwXoIGTzl/5jS7dx6getoy4jKmEJ4i9srkyQSlVRGcXkVoRjURmWIPzZihPL/OQXlKYXd7n1R8&#10;ImQB+HF4Rcg9qQCX4Hx8I7PwD0xlbG4BOxaWsXVWLmc2L+P2xePcu3mFy5cvceLECQ7v38ferd9z&#10;5uBGXt46xs8vrvDz60e8EU7+glmz8PV0xdXUFMfhw4hytGJTURoXxuewvTiK8+IaZ7ubMTPcg0nC&#10;lnA21sZpWF/cTIfhMmo4nlZjcBzSF9tBvXEaYYzHmCFEuJpzYtsqTu7bhq3ZKAYaGgj9oZR427M0&#10;OYDqSA/GxgZSHBdGSUIIpcKGmJ8dyc6p+ZyZU8bFGblKlOdVGeVZlcTJCUliLwhnTUkU60tj2FgY&#10;yfcZAWxK8WFHsh9TfGxwHyrWj97iPtbXRUdXBwN9fXobGglen556eujqaKOtrSXWLF109Q0x6DUI&#10;/T4m6PQzxWCII+buSQQkiGckvEDs/4UEpUwlMncuYYIC0qbhnyTWyPixYh0txi4oC9f4ClLEnjdr&#10;3T72n7rEnXsPlCix++IZvnnzBtevXefqFbEvXbnAlauXOXH+Jsll83AQa7EExNwjx+IWWRsh5iBs&#10;DMewUjEWKYCYlWeG+N4TsfZJxz4gD7eIckFjsQ+uQN3IS9g6lrQ38MIpYgqeYi/wSpqOh1jHPcJL&#10;lHIOcxeuZ9HidUqan9zfnj59xhOxv+w7cxVTBw8FGHRzsGH+jGlcuXCBrx/EGvTkMbdu3OCp2NPv&#10;3XvE9TsPuHz7PjduP+LW7cfcvvNYiYSV3TXl+Z6KNeqx2G9v3rjHhTNneXTnOj+/f827B7d4fPkc&#10;ezdvJSI8Da+ATGxc4xhhE4qJTQTmrsnoG9vRql13WrZQo3nzlqi1UVO+HyNDPTp00FCK6Eu5BMta&#10;iWMN9fZoaKgrkWISJFNTk50o26LeXp22Ym5nseZ06axBR7Gf6Olq0aZFW7qpNSZ5pD4Tnfox0X8k&#10;yxK8WZrux8RgG9LsBxEyXJ+AIboEDO6B50BhWwwbqnTaHFdeyaljh3j59BGPH94X1+ORkiL56L6w&#10;Lx5JQOwJJy7eEc/tOLEnV4h7pVgBxFxjp9KuTxBtDHxxjqwhJHc5QdmLFUAsIFPY98mzxD00TeiL&#10;71t8r95BuXTR7KP8PbLul3bXjkqhfNm1XUbASaBLRor1lOCuGDuL9VT+nTJCrn7x/fo1x7qIv19X&#10;sxOGPbqiK87XoXUr2jRvTmvZjKCFuM6tWtGuTWvaiWuqJc5n2VcX92F9FHISz/Do3j3prVVbjL+3&#10;QU+GDRHrrrsHNhaWxPp7iXXSgo3CRjteGMqJgmCOF4RyMDeIjakBlAS6MWbEUFzd3SgqKRH21wu+&#10;fPrAl49vha30lId3b9V5Uv+1r/9UhNjffUlQp/5LsvVFDXnV6+/O+4Oe4OvLFL5uVHgVSbmkBrwE&#10;eb7J/o5ePV6RNaB/p/eNrzu/ilfJlLG+rAEvQarf8X9FDfUEr1B9mSAJBjXk68uU4wayv9KrL6vP&#10;q2T/mXkK/V29eiTBpfrzFLCp7rg+SdCoIV9fppqnktXnf6cn+brxz/T+jP82r47+zjwJBjXkv8n+&#10;jl4DXoJNUk/13r/Uq8//BUnQ6XcyydeXNXy/jv7uvIZ6KqCrIa+S1ecl/XcCYk3UBtOk2yjMvLOI&#10;EMZSfNYMYnKmC5qpgGGewogKjC0nMmUi7iHCWI0uIyJNpkxOU6LEwoRTGVu2nHGrjpM+dye+Jctx&#10;T1+Cd+pSAjPmE5w2j5DMWkAsWG6kWQsJz11CTPFqEktWEV+wgJis6UTF5uPnHYWTuT1WJsOxGToU&#10;6yGDcBo+Ah8LM5LdbNg4NoNDVVlMFkZsQaAzE6I9WJjoxapUYRSk+bE6x5cthf5sK/BjY54f6zI9&#10;2Z7vzd5iPw6V+XNibBBnJoRydmIIJ8cFcbjUn4PivX0FPuzJ9mBPlis7M2zYnu7A8iQ/xsZnEhc9&#10;kbCEOcJQmENkag1hccWER6fh6x+Cu6sjdvajsXEZhZXzCGwdTXFztSXEx1NstB4UxQSyoCCJLZOF&#10;YT+jjC2zxjKnMI2CsAD8Ro/ESxgrfiNGMqinCc3VetNIzZCm7YxrUyOV+mE2NO4kC+irUibr0iXb&#10;j1KoUdvhSnHmxm2G0qStCY1bD6SRLMqvMZxmeq4MdkrEyr9ASY30DB+rpEk6y19tg4pxCyrE1ScN&#10;U3N3ps2Yz+kzl1j03Tamz1vPnt3HOXXqMjsPnOb1u0/88vVX8f0epV3ZZhrNvUij8YcE7UOtZAu6&#10;+esZIGjouJ30n3QUTSEzFHomRZsYlL2SoeO3YDr7OMNqDjCiai9DyjejEz+PronzMarczNAZRxi1&#10;8CK9ak7QtmArTdO20CR/N43HH6Cx0G8ydS+ta47QsfowrSbtp8n4bbQe/z1mKw8w49pT7n35n/z4&#10;5R/i//iFX79+5X9+/lUBuuqDYarjn77+qJDkVcf1I8ekEy8dfDnevCmM5Ks3ObnzCOlp0xnqMQlD&#10;/0UKGNbDVwJh89D1W4BB0BJ6h32HYdQ6jKJXYxS5ikHhSxltn0CotTUVAY7iXvJmW65wPMelc7Em&#10;l7VZsTj06y2MNF20uxvg6B1G1awlrFm3nbPnbrJz/wl2HTjB1at3uX1fOHhvPiiglvzFWtYLe/9J&#10;dvCTtcDeKKDYBwl4CV6O0lH48kWmr/2kzJGAmAKMffyBd+8lkFYLZL2X9cbevuXJjftUL9/O1M2H&#10;uPNIdqf8+C067MXz2npiMkrs5cvn7DhwBR/hmJy+/YS3EkR8J/Rev60F6oRj8uTJM6XQ/t07Dzl7&#10;4Qanz17j0d2HXBJOU0bhNKWpg6w34pMwRWmbLwExd3FfOgWXYeqeg1P4RAJSZhKQKAGxaUpRfZky&#10;GS4BNDFPrjehScLJjpc1hkrwi65QUiZl51vpVMs0SllbTKZMyi6UAXFTvpEEvyTAJs8rwTZZ5FuC&#10;YsHCIYxKmURSdjVDR7mhpa1HH70ejDbuhfVgI2yG9MbBpDc+pgPwH9WPKNsR5Ae4UhDsTmW4LxPC&#10;/Uh0sMCufy+Mtbqg26UjnTq2p3MHdTQ7dqSHTLczMqDPgMGYuQQRUT6btYcvKXXWtm/bzqWju4ST&#10;vZqC5ASG9e/LqKHGhPp6khIVQWx4EJEhfsT4eZHn78aG0iTOTsvk1JRETk5O4tiEWPaPjebAuBgO&#10;TYjh4KRk1pdlECKc+e7qXYTj1ZlmLbvQoqUmLdroijWjP01kenbHkTTTtsHYOh5b71pALKmgmvnL&#10;NrBr70Eunr+kAGKnTp7j4IGj3Lh28xtw/MMH+eu4eE7ev1OOP9eNElCW9OaVuBeEY/nsiUzLkQ7D&#10;Pe4KR/rDm9d8/fSRHz9/4scf3oh785W4Xx7z6JG4l4ST8fH5C5at2EWk+D7c/LMJicgiPX0sY8et&#10;IjpxIbaB8zENXkhg5ioWLTtB/tglZOaWs+H7VaTGx9OjW1e6qrdGQzhLtUWcO9C9qxH9hvgxxCqH&#10;YU5T6G9biVfYZMZP+R4nr2yGjUnFaICrcKSHYTPGBk8bS+yH9cdp9FB8LUfiMLw/A/S7od1RDb2u&#10;HRRATKZMysiG9rKeTQvhlLVqQfvOmgwbZSfWfn98vYLx9wmlb18T2rfvSrv2nWgvwTD1jrQRxxoa&#10;3dHsrouhXi9sza1wtBb7hYst+dH+xHuYUxrrxfrqbNaOj2Oa2NtCzfuT4DhUSYs8NieDU4tyODIz&#10;id0To1mU4UtVjCtzUn3ZOyObPVPT2TEhgdX5oZT5jCHbZQQJ5sZEmvYmZJgBnv26EWXejyTHYQSO&#10;6kW+jxUr8kNYn+8l1idPdhf6cELsi1erIrgxNZyLYwM5mu/Ozlw/9lamcnThDM7v2s3NC1d48+wV&#10;P379RXnuZfe1MyfPUDN1PhlZk0hIn0BUhrARMqcTLuyEyGxhU+TOVSLKvSNKMXeOxskvBf/oYvF9&#10;5GPjlaJ0Q/SKKMI7shDn4Cy8Q1LZvnkDz28e4/Xds7x7fJsf3zzi7ZO73L91XdxTV7l+4RSnjhzk&#10;6vmTvLh/jU+vHvDu1VPx/7lJRdkEPFxdCLKzx2GYCS6mQ1mYFc+FSdlcFM/Q9bl55HtZMz3Si4mR&#10;7gSK6+QyyhhPczMCHRxwGmOGr5UZkV4uFKQkEO3vztqF03gpPmfa5Kl4mVtgO6g/pjodmeJjyfni&#10;aKa7mBI0pD+2xsa4jhhMoqsFOaFuTIjzY0FKEFvywjk1PpHbM3O4OT2Vs+J53ZIfxqrcENaK72x/&#10;SST7xfGpvFBulEWxLTWIeDMTjA30MTLUR79nT/R1xLGBIQbiWE9HF31dPXpoa9OlS1e6d+9OD10t&#10;dHvqoKXXk866vdHtZymubzr+8RXiuubiFlpCWMZMogrlszSLwLQaAoXdF5xSRUDyZDwTJ+KdUUNs&#10;+UKqxL5w8Mw1bty+r3SavHjxPJcuXuLSpfNcuXqJyzdusWrrEVxjK3CKHKeU25DR6G7R47EPKsMu&#10;sEjpNGkvbA0rnyzGuKZg6ZmGW2QFvolV+MkukwkzsAkcT0sddxp1tKNTv1A84mfhnTQL9/ganIS9&#10;EpxQwdLVu1i5ZgebthwQ68xHpfvx3bv3lWjpaUvW0GvIKHrq96AkP5s1q1dzSezdT8Re+eDhIy5f&#10;v82F6/c5de0J6w9fZunuc8zdfZ7lh66w4+I99l68zYmbD7j84BlX7z3jpNivDh0+wxOx9/74/hVf&#10;377m/o0bfBR74Jkjx0hNKSYwooRgca96BufgJWxkG5dE9Hqb0rZ9N5o3byWohQKIydpfshaYBMOa&#10;NWtO06bNFRBdrU1LsQ50poPYJ+R7Ul4LlrWkVctWSn0t2YlRQ70NbdVaivN0RaNdR/qoN6HUuhfj&#10;bIzItelLvuNgipyGkWljTOxosU8Za2Kr0xYb3XaM7qWLs70bqWlFrFn1vdiLb/BcgmAyTfLBPe7d&#10;vc3j+3drQbJnz1kmbAD3qBKxT8t7RTyLsRMZYp9J464udO8fIp7nBUQVLCM0dzFB2UsIzltGkLDn&#10;ZeMZZ2FTOsvITv9MOnXpSZs28oeJVuhrd0Ozs4aSDtmtkwY9undRADHdrp1q5RrtFJBMV6sbuppi&#10;DRfrq0bdjxpylCSL7ffo1gGdrhoY6XRTOsCryWL7LVrSVqzDbVs1V9IrZcSYulj/u7ZXU/bhnuL6&#10;ypT37h06iM/qiLb4HEMdHYx09TE3G43pyFHEBPiTF+DOvChXDuQGc7RArLPFYRwS66JsSpPl7cjA&#10;Pr2wtLIiLTOba9dv8OnTB7GXyX3wtXLt/r94/T+sIaaKoKqVKcff5ILksUqukOR+z9eSOFbk/0/m&#10;1edr6Y+RXzJy6TddCZYoozgQw7/UU0jqNeBVslp5bWTUX+n9xtfSt8isOlL4+rI/8LX0bZ7kxaiK&#10;wFJkf6VXx3+TKfNUVCurzysycVw7r47+o1bWUO/3vARD6ssEKXwDmaCGerWRVL/JGvL15Q15CcD8&#10;xquoVk+COL/p1T9/A716vEJSVk/+55Ffkurzf9T7Y+RXnd7/qj+3lq8v++O8OqrT+cb/Xb268//G&#10;q+jv6akirn4DnOoiuur0fovAqqdXxyuy3/G/6f0GQv2ZXn3+N70/zqvP19IfIr8U/o+6DfUkL+m/&#10;FRBrO4wmmmYMdU8hLGkKsZnCgM2aRnjSRAJjKghLnECEMJT8o8rFhpeLX8xYImVUmCyoL9OP0mcS&#10;kjuPwOxFeKYuwDdtMQFpCwhKX0BgxiICMpfgL8bgrMUEZ8wnPHsB4bmLiMxfRlzJKhJLVxBfvJj4&#10;gnnEZ1YRn1BEiH80bg5uOFnb4GRpjpetLdHuTqwcm86dDdXsmV1BXqg7+WFuTBMOxLx4D2YkCkrw&#10;YG6iO4vTvFmQ7MnyZHe2ZHuxO8+bvYW+HCoN5MTYEE5PCONEZRBHygLZX+QvKIA9QmdnhiubUp3Y&#10;kmTHd7HO1MTFMCV/CmV5s4iLn0h4zDgiEiYQmVBCTHwuUTEpBIWF4expzxjbIcKh7sUgE0NGjuov&#10;jHFz4kM8KE6JpDIznqKEGPE3uOJpNhIv02H4DutHlsNQthdEk+LoIDb9nkrR5cbtBwqH1VIpmK9E&#10;iEn6HSAmabQgUxrLKDG1ITRq3U/pYNaoTX9B/WikPpwmOi4McklSADFb33ycA2uL6stfZR0DC3Hx&#10;z8PSPhxfv0j27dvHgQPHqJ73PbMWb+Xg3hNcPHuFLbuO8eDpS376+g/GrjqKWulGmsy5SOPxB1Gb&#10;dIROlfvoVradnqUbMC5Yw4iphzCZehjD0m30Ld2CSeH3mKQtYtjY7YycfZyBc44zZNZhzGr20Cdn&#10;GZ2jZqKdtYp+kw8wbP5phs4/Rq/Ju2lXsJUmOTJiTBbf302TyUdpVXWEFlMO0ab6IB1m7KfttF1o&#10;zz6I787bLL37kXuf/8GPP/2TX378tbau0de6+kZ1wJeKGr4ngTIJiKnqi8ljOT4QxuKta7d4IJy/&#10;DbOXEh1TxYjAhRiGLEEvYD76gQvQD1iIQdBSegUvwzBsDUahK8XxUgb6z8DCzJ9kJ1uqwpxZFu/G&#10;5uwIDlWkcXZqLstSwrCSHaO0e2LYa6gwJpMYP30Rx05e5Mz5G6xcv52rt+5z5/YDBRD7+LG2ULn8&#10;BVtGiH34/JXPP3xFFq2XoJgEwz5++kEBwFSAmBxVqWqSPn768rsIMTlHplF+EE7DwSNnKZ63ha3n&#10;bvHs5dtvgJgkCYYpx69fcOjEHXxLZ3L4yj1ef5BRQbKI/ztxPll8/w0vZF2zZy94KP7PF6/c4tSZ&#10;q9y6eptzp6+TXTgT94hKYXCPwy9pqhIppgBiYWPF/VhKP6sk+tulYx8+BZco4SzFTyVEOEyhSTXC&#10;IaoiLKUWgA+PqxDPYgmZKeUkJZYRIRw4vzhBMZX4x8gUIFlXTNIkAuOFkxc3RRlldJgExCQFSGdM&#10;vO8XO44Ascal5kzDPzgTA4OB9NbXYvRAQxyGG+MwQtDQ3riNHCCe2QEEmA8m0tGcKGdLwhxGE+dh&#10;Q5yblZAPxWlQb0bpdad3V3U0O7UTxr+sPyWoU3ulhkxP4bTqGw1kgH0A6VOXsO7ASVat38KOrevZ&#10;u2095UWFDBlojLujFVnJ0WQmxRMTGUJcZBju9o7CoR/FtPRotpXHs3dsDAcnyBTcBA5PiudAZTQH&#10;yqPYWBxHur+ncBqMaNVGk6ZqsiahLOSuL8ZeNGon07GH0qiTGU217ehjHoOtTz42flmkFk9nzuJ1&#10;7N59iPNnLwq6xPFjp9m39yB379z7Fh0mATAJiKmAMDlKkimVEhCTNfmUJhUSEHv0kKcP7vL14wf+&#10;8dOPCmj90w8/8EXQ548y3fIDP335zK/iPRmZuW71AYJiJ+AYOhWn0Fl4xc+hdOpGZi88SkTGOsYE&#10;zCMkZw0LV50W/DSiEouZMW0Bfp4h6HbvgWbHNnSQkQKtWwunqyv6OoMYNCKYkQ7FmDhNprdFCaHC&#10;AS8sXoSVcy6Otqk4OUSI0Q1/Dy/8xfrs62JPsFjPoz3tiHS3wGWMMUMNteit1Rlt4bxqC2dMBYjJ&#10;FB+1NsJx7dCVfoPH4O0dRlhQlAKKGegPpH27Lgogpq7RmXYaXWgrRvVOXdDW1mHooEG42NliNdqM&#10;RD9XKpKDSPWzpCo7jFUT09k4KYXqWDdixL6S4WXKmtJwzi7O4+ySPE7OS+dAVTyr8kOZKnQmRTqz&#10;vDiKTROT2DY+np1irIlyIsN+MLFmvQkd3lOJHHHv04nQUQakOQ0hxmIg0ZbDKPA1Z06yE6syPfle&#10;jNuyXDlR4cfVKaFcmRjM2YoApSnNwWKxX1ZlcWr5HC5t28LlI6e4feO+EiH68sVzbl+7xsbvNzFp&#10;7HRKSqeTnj+L+JxZxObMFjRH2BSzlQ7Vjj7pWLnGijFR3HsJ2Hgn4hKQgWdoHk5+qTj6JePkk0xW&#10;YYk4/1me373C3VvXuPfwAU+EI//gzi0eywLg4vj2jeucPX2Ka5cu8ESs168f3+PV0wfint1GVGQq&#10;Xh4eRLu64DnGDOuhxmT5ebImJ5n7yydzY24RpV72rMyKZnykB+H2pkqUZoyPD4FOTkT7+1Oemcac&#10;KZNJi4+jrDCXBzcucOfKOSrTM5gZF0G5tx3RowzZnhHIs+okblaGcTDXn5zRhvj16Sque1+yHUyY&#10;KK7x4hhn9hSFcGV6Cg8X5XJvThZXqzM4IOuHZQbWRq1NiOd8ZQw3x8fxYXYG58WzPsnThT46PcT9&#10;pItR714Y6huio62Lvp6+Aob1FKOucPJlTaqusraYpg46PQRpa6GlpUNXrV70H2on1tgssSZW4BSY&#10;h4+wY6Lz5xMmvpdgWdNNoZkEZUwnIHUqnuJ7che2YGDOTKqW7+LI2atcuXKZixfPcuXSJa5dvca1&#10;27c4f+shRWItcwgvxlWs6/IHN9n11z1mEvaBZdgGFGIfLFNgC8Qak6MAYqPdM4TueKU2WEDGQvGZ&#10;SxnuVkqzHp406upG14HRuMTOxjV+BnahE7ETtkpaQTWr1u1hxert7N5/Tuwxb7ks9pfHj55x595D&#10;olJy0ek1iKEDh4g1ZC3frdrMobN32HfmDt/vucj0ZbsYO3sThdXrSaxcQXjRQgIK5hJeupi4cctJ&#10;r1pNxaKdzN5wnLnrDzNjxXZ2HbnAi1cflK6492/cFPfcQ969esWZQ4eYPH4GweJv9o+qUFL1A2In&#10;MtohHp3eprRU01CAraZNm9GqRUs6ddRQQLEWLVoIWVPxXnM0u8uuxOoYGekoY6uWzWnauInSVbGF&#10;eF9S82ZNFCCsfTuZetlcjGpiL2mHu0EHprr1Z5JDb3JN9ciw6sVkt5FUOJuQNFKPiIHdiDXpIZ7z&#10;3jiZmuEXlEJ63iQOHjjO88e1DYQeP3worp2M2r2nROi+fvaY2+I6Zk9YiHu0bIhRrkRZB6fOoJtx&#10;OI06e9Klb4iw38X6m7eUiIJlChgWkLOE0NwlYi+vwlx8r+4y/dUzmW7deylRWx3atqF3T12lc6QE&#10;tWSEmAS+JOjVVaylMrW9XesWSkS1YY/uwh7qptQQk6mSMq1S6nXSqAXSdMQ105SAWmcJbnUQa6/8&#10;QaIlGuIzOgudTuoy7bINbcX5lLpk7dvQUXymBNZktFkn9XZKRJpseqPdsRN9DAwZNGAgnvb2TEyP&#10;pzrUmZ1ZQRwtCuNIcRiHC0PZkBlGqoc9o4cPY7TpaELDoti194Cwh+SPOx/E/veW98Iu+v/i9V9S&#10;Q6wB++31Bz3B15fJw/oqKv7vzlPJ6vMKKdJ6fJ2gPq+QlNWT/2+VrB7/TfZ39BrwElxSyf6VXkNe&#10;mSfO/43/K6o7f31eofoyQRIM+p2soV4d31BPBSw15FWy+rwi+xP5n+k1pL97/oYkQZ7f8XVUX6bI&#10;G+oJvr6eat6f6tWTqXiVrP48hRrwEtT5Nu9f6P3ZvN+9r6J/oyd5RdaAV+mp3vsma8BLUKoh/+24&#10;gfwPen+iK8GnhvzvZA3n1fH/bp6K/yarG/+dXn1e0n8nINa03XBhiJjRzyZWibyISa8mIq1K6RgV&#10;mTKJiNTJwokYj7NwmpyFUeUVUUxIUhVRGbOEUzKbyIw5wpiaJwyrBQSlLCA4bSEhEgxLnUuAAoot&#10;xD9tvjB8FiiRYmFZkhYQlr2AyLzFxBYtVUCxuNLlxAtHJTF/NvGZk4gTDm90Yj6xCVkkJOWQlZXL&#10;uhUL+PrwHI/P7GV8WhSpPo6UhbgLh8CV8mALUrysSfOyojDAkXFhTsyIduS7dA82ZniwK8eb/YV+&#10;HKsI4WhJoHK8I9uTbYJ2iPe2CZ2tqW58n2DO2vgxLI22YnqsH+tmzmXr8k3MnziXScVVzJ66kKnj&#10;ZrB41lLmzlpEcWEFEaGRwvh2w9raBFNTI8yt+uJgP5QgXye8HWywHTYUu6GCBvbHoa8u/oN6UOFh&#10;oqQ9XZ9fwOLkEEwN+tCivT6NNIbQXBbJ72iN7DSpdJMUfBMN82+AWCN1WUPMTEmTbCybIrQ2oons&#10;XtbaUBwPUN5vruPEEKck7IRRauOVg613rtJt0j2yAvdQMQbkM8bag1mz53D61AVWr9/HlJkrWbpq&#10;BwcOnODS2Ssc2XeC63fu8uvHX8lfcpg2ZTtoMfcSjScepFP1cfSmHEKtZBttx+6md8EGtPPWYDr1&#10;ECOqDqMn0ybLtjAm/3tGpi9kYNkaBs8+zqB55xg85ygWsw4wNG8VuvFz6Zy8EN3KzQyaeQyzhacx&#10;mXeCHpN30rrgexpnbqRpjkyp3EHTyv00m3wAzbmn6LvwLD1nHadtzT56LDhA5P7b7Hj4ledf/gf/&#10;lI73Tz8I+sqvX3/lly+/8PXHn/gi+J9/+sLPP/7AL8IJ/8dPsivlb8X3VdFk0vl/9fQJN2/c4cmd&#10;O1zdt5/5leLejJ7H0MBZ6MpIMd/F9AxcgF7QMoz8V9IzYCn6Mq3Sf6G47sU4Wrgw1teWhXGerIj3&#10;YlNGCPtKEzg6MUMYX76M0utFT219BltF4Jk0lmXrNnL74Us27DjGweNnhTH+itu3HnD34WM+ff7C&#10;D+L/9uypjMJ6wYc60EumUcrC+jJ9UkaHqVIm6wNiKlDs8+ev4n2pI9MnZRdKCWZ95vW799y9/YBF&#10;4nufsHofFx+95t2bj7x8/VqQOO+Ljzx/K5sOvOHUqZsElM5k/6V7vBPG4LsPsoj/B2Q3wTdv3n0D&#10;xR4/kVEa9zl34SoXL1zjxMFLJGXX4BoqUzHK8I+frPz67BY9AZcIsbaEjsNodDzq/QLpPjyaHqNi&#10;cAwqVRp2hKfNqgXDEicRGFlIdmoue9at58LObayfv5iS3PGERxURKAx476ix+Ik1TAJd8jMCVICY&#10;MNhlW/hA2W0yaSp+CZPxia1UWvgHRpeTXTATO4cA4UjqM6S3AQ7D+uFqOgDnkcY4DDHCfWQ//EYP&#10;ws90IIHmQwkYMwTvUcZ4jOyP3aCeuAzrjaNxT5wHGtamTnZVR69bByWaSFOjnWLA9xDOQLeu3ems&#10;15cxfjFkTFvCpBmzWb5iOevWbyAwJApLCzPS48LIzU4iPTWJxMgoXNxdhTPcUykW7WppSmagI3PE&#10;vbSjMoFj42M5NCGWA+URbCuJpTTSjwFiHWmn1o0WEhBrayjWBxlxOphG7SSJtaH9QLE+mNCkmxX6&#10;o8IZ7ZWFpU86MblTmSkBsb0HFUDs7OnzHDp4gl0793P/3gM+f/rIp4+1gJiKJCCmAsUkICYjK1+/&#10;fKWkJ0nH67l4hr58/sivP4tn7ZefxTNX2yX2x68/iedQ8D9L+olfxHs/iefx+e1HbF21k/SU6XgE&#10;TcU5ZBqVNTuZtew4scUbMQucSXjBJvIm7sQvvJyAoCwiw9IY2G8Yul260rOzTClqS/u2zcR32YO+&#10;fc0ZOjwKU4cyhjhUMsCqQOxrc6kYu4KIsAJCArLwdPTH1mwMNmajcLEeg4+tOQGulsR62Ypr7UyS&#10;eIb97UdgYWKEUXd19Du3p7tw1mQkmgTe2qm1oG1bdQyNBuHmFkhoUDTODh4Y6vWmg4YqQqwz6upd&#10;0OjYWUlvG9C3N/bW1thZWWFrbkZ5XDCT0sPJDbNnQXkcq8cmsnVyGjNTPEl2Gc7YMDu2TYjm9KJ8&#10;Ti/O59icdA5PT2N9SSTzUryZFutKjVhnZEH2laWR7K7JYFmWH0XOA0kyNSR2pD4Rw3TwHdSdwOF6&#10;pDuYkOdmRraXBbGOw0j2HiP+Dz5KCub3KW7sSnXleGkglyeHc2msPyeKfDheLOtwhrN/chbHFlRz&#10;c8sqLm7fzoWTV3n8UqwBH97w6KZ41nfv4vvFa5letZTS8lmkZFeLZ38OUanT8QzKY4xdiKBAbFzC&#10;sPeIw84jGhtB1jKF0isFl4B03IIS+W71Kj6+esDbp/d5dO829+7c4P7t69y+foW74nPu3LjKzWtX&#10;uHbpDNcunubJ/du8ff6EV08esGvTOnz8o8Se7EW4pyshjpZ4mIrnd/RwcgJ8Ob98LhfmT2FqqCfL&#10;cxOF3eBImIMZQXam5CfHk5+UyIyKYjaJ/0NZ8WQCAwPYv30Ln1685PqFE5QJnfk5aRQ7W7Mo3IPz&#10;Y5N5PDOL+1Xx3J+WwI40FyY69afGazhrY23Yk+vB6YlhXJ+TxJPVhTxfXcL9+TJKLJ0T4xPZkh3K&#10;wbJYjo8N41xZPKfGJfF4fjb3J2dS6euInpa2WDu60l026zAyUiLDtIWsh7jH9XR1BemJ+0qb7t27&#10;0UNbFmLvoYBkEhjr2lUTvZ69GWztI9Y7WTqhApewQvyShY2XI+ywrFkEpNTgJ9ZG/2SxPiZOUdZm&#10;WQzfLqSImKLpzN+wm6OXrnP16mVuXb/K3Vu3uHP/MTsPnxU2n/yRYyyu4aW4hZfgFlGJR9xUbAOK&#10;FEBMFpt3DBLHfjlYeKYz1DGeYU4pmPsU4hw9DafYuWgMiKBxFxcadXahubYnmiMS6O2Yz0CXHLEG&#10;FFI+YR4btx1m9sK1HDoh/h83H3LjhtiDxL5z8dIVbD290TLqhZdvAHsOnBN2zAZqFuxhwuxtFExe&#10;R0rxYqU2blTmLMLTpyu1JMPSpinHsgauLA+SVLiI1JIlSqOVhILZTFmwlc2HrnLg/AOuXryi/FB0&#10;+fIVzh09wLaNO/ANz1N+hPFLmIKn2McGjvZXmmi0bKlGs6bNaNKkidIhUUZKdezQgRZKFFgtIKbq&#10;NqmtXdtFsrOg5s3qALNmzWkm5klQp3sXsdZ00UCjnRqtBK+v0Ypih74sCx3F0mBTalxkR0kdUq2N&#10;yXE0IWpwd7LNdJnsPoQslzEkRSYRJuz4lJJZ7D16jofCVnj25DGP793l8Z3bPHtwn6dPxFr97AW7&#10;j11Qogh9BfnFlRKSMQO3hDk01/WhURcP2hoF4Rgzg6C87wjNWUho3lICshYRkrUYp5AKbLxl3b98&#10;HNyS0dTsS9s2bRRQSkdTdtIWf6NGeyUSzEBXS/xN6kqKpPxBoU2LZgq4JQGyLlKnS0d6CNLq1J6+&#10;Bj0w0tNS5skaZAZaXZSU9l49ugld2bGyBR3atVZAstoaj+podZB1x1rSVRzL7p4SINOQXSjFmi1/&#10;oDJQADlx7bt3pbdeT0YNG051XiaTAu3Znu3HwfwgTpZHK1Fia1KCiXO0wnKU2BvsHPHxCWDJilXc&#10;e/BA2Qt/+PieL+/e1XlS/7Wv/4cRYiqqlaneUUVwqV5/0JPHylh7PuVYJZcHdS8V/7t59UnK6smV&#10;KK+GfN1xffqjXi015GW0lkpWK5eRVb/JGurV538HMNWT/1FPnlPF11F9XoxK9JZKppI31BPUUE8V&#10;pfUbr6I6vW/zaqkhr9Krz3875zeZoP/4M736fC3JiKqGfEPZn9Ef59XSN/6b/M/OX59XUa2eclxP&#10;Tzn+K706XqEGekq01h/06vO1pERmNZj3Z5FeDfk/zvsXeg14FTj0r/XqqD4vRlVklopqo63qyerm&#10;fZPV4+vr/QY6/YXeN76W/mreb/xf0P+vod4fo8Mk/SGSrE7vvzVCTAJinUfT2zycAOEkhieOIzx1&#10;MmFJ4wlJGEtk6iTchSHr4J2Oa3C2oFyllo+SepQ6ixCZCinTItPnKxSasaCWMhcQKFs1y9phYgzK&#10;kLXEJHA2V7w3TwHGIsTGGpW3kNhCYYiUrSCpfAUJhQuEcSKMktzpJOVWk1xQTVrRNDLKqlghHOFP&#10;bx7zw6PrLBxbQLSLJfHCecnwtSPZfQwRdsOEwzqIQOG8xtqZUOhvyYx4F5YlOrE125Pd+d7sKvBm&#10;R7YHm1LdWJvkzLoUVzZnebFRAcMcWR3lyMoIW5YIJ6Q62J2a9HQWT5zK9u9WcfvcBS6fOM3VM+e5&#10;efEqxw8eZd1365lbM4cJJWWkxAbj42aKs6Nwlp2HEx3oSrCLFTbGBlgbaOLVX4cUy/5KV8zrK0p4&#10;vH4cd5ZXsKc8nWhzCzpqGNBYw4Sm6lbfALFGHaxoIgExdRkhZiqcWgmGydpho5Ui+wog1sqIxq10&#10;laL8jdoY00jDlBY6jgxzThaGaD7WXtlYeWQqhqk0XL0jx+Hml0toVDIHDx/khDCGFizbTtXM71i3&#10;aa+QneL8mUtck78MX7/Fx5c/EjVrJy3Ld9Fs9gUajdtP1+kn6FV9mI5j99G0chf64wRlrUIvdzWj&#10;Zx9neM0xBpRvZ2DxWkZlLmVg/AwlimzQnJMMXnKOoQuOYznvOKPKN6GXNJ/2CfPolL2GjuN3MHTp&#10;RSxWX2fwvDPi/LtpkrOeRhlraZS+nmY521Cr2IfW7FMMWHieATNOozPjBO2n76Tfot3knrjP+Sc/&#10;8eLHf/LlZwmASfBLdrkTTvkPv/I/fviFf3z9mZ+FM/7Pn/7Bz19+UoAwFRgmo8YkOPaTMHbu3LnP&#10;vdt3eSIM4X1LtzA1awHO4bPpGbSQnn6L0fGZRQ/fOeh6z0cnYC5agXPpE7iIMS75BNg4MTvCidUp&#10;/mzODGZTehC7CqPZV5lKgZc9Q3WM6KnbS3xH6YQWLuTouctKZ895yzdz495jXr95pUSI3Xv0WIn+&#10;kimQz5+95sHDp7z7WAt6SZlMV5RRYhIQkyCXBL9+/PFnBRCTAJkKJFMV2Je1w36jT7wUTsWrF284&#10;euwSZfM3s/b4VV6++Sw+/w0v3rzj3Yv3PHv9itdivHDuNiGVc9hx5gYf3r/nrfi8t2/fK2CYHCUg&#10;JkmCdPfuPOTiletcuHiNfVtPECkMc8dQmbJbokQR+AgnwityAq5h4/AIH0ef0fG0M/SiqaYDbQ1c&#10;cQoqIzJDrBUpwgiXBfGjCsnIHMepQ/v4/PQePz29xZtbVzi8bQdlBRMIiir5Vkxf1hHzj5/yDRAL&#10;TqqpTb8UjpB/4lQFLPOJHYuneBbCEyaQkDqeAYPGYKBvwCjjfjgN74+n6QDcTAfiMWqAcKQHE2Ez&#10;UqEQCxOxvgzGbUgv7AfoYS2eaReTXgSZD8VfrDt2A3Qx1u5Anx5d0RGGuowqkt0KJTjWTYwdO3VF&#10;s88gLAKjKRw7noULF1BRWoa7mydpSbEUZ8QplJcYQ2JwMIP6GdNJvatSV0bWJRvaS1eJThsf5srq&#10;jEB2lkaxUzjRc9IjsBhijFrbzrRoJRysVl1pqmaoAGGNNUaJNWQkjTsMU9aXRu3E2MmcLgP9MPXM&#10;ZIxnCkHiGkydt4Y9ew9xXqxzp06dZd/eo2zdsptHDx/z+dMHpW6UBMDqR4ipADFZO0yCYq9e1Lby&#10;lyRBtJ8lCPajfA7l+EU5lsX3fxLPpHwGf/nlF2VU+M+fef/0OZePXWH10r2MFc7s3KX7WbTyBM6R&#10;MxgVIAGxrcKhXYh/UCHurtGYDbNCu4smRlrdGajTBc2OamhraGCsO4QRQ3wY5ZSBqUc55h4TsPMq&#10;JyZpGgWFM4iJFOuhvQfmJsNxMhtGgJMloe52RHnZEulpTU6YB+MS/SmMcCbF14Iwl1E4mvZlZF8d&#10;enXvRCfhxLWXgJhwylq3ao2WliGWVq54ugcw0sSMPnqGwvHTUgAxjQ5d6dSxG5rauvTp05vRI4cr&#10;9Wuszcfg7WxLdVYcE9PDKYrxYPn4FLZUZ7GzOpO5mb5k+5gzPzeELeNj2CEbKSzI4/jcLA7OyGJ1&#10;YQRzkr2Zl+4n9jlPZqX6sCg/hHWVcawvi2RK0BhKnAaSbdObpDEGhA/XJWSkASkOgynys6AswpVE&#10;bwe87R3wdPElxtuZqdGerE3xEM6hG6fH+nF1nB/ny304VerFoRI/dpVEsLUihcNzJ3Nr4zKubP2e&#10;7Vt3cOTyHZ59+JHP74TTfece146fZvemHYyrWkK0cK5DosuxcYpklLkXoyw8MLP2xVyCY/aBjHEM&#10;xtI5WtgYaTj4JOMfncKhw0f49Pqpcr7P79/w5eM7vnx4y8c3L3j78jlvXj7j2aP7vH3xmAe3r3H9&#10;8nmePbyngGL7t23CPzASLzcvgtxdifNyJjPIgyDLEQRYmDIu0p+NlTlURXpRGe5NqM0o/C1HkhUd&#10;wvJZNSyaPo29m7cwe84iAoISmTmtmqe3rvJJrLVHj+wnJzGRXH8fqvxcOFocy70pKTycniUojSez&#10;07lek8Qh2bGuJJCLE6K4OT2R+wsyebthHJ93VvNsdTl352VzpSaF4+MS2ZQVwgHxHB+rDONqWTIH&#10;ciM4IRzymxPziLW3xFC/p7i/tOjWrRsGBgb06dUb3R46aHbrroBj8liOOto90NPTU3R0dIRMHGtp&#10;SVlPBgw3F9c4irCUKXhEFot1uIggYcOFZ8sGJzX4JkxWoma9xdrpHlaCQ6BMpc7AKTyP5IoZLN1+&#10;mPPCFrh37x7PHz7khXhODx09R2hSCZ6x4/COm4hbZCVeUbKG43icQkux8c8X55EpsCXY+GbXAmI2&#10;YfQz9af3iEAGmMdibJ1Kc00nGqnbCrIRZCfsUUcaa7miPSwcz7Ai5sxfx8bNB1m8bDOr1+5W0s0f&#10;P3rKj2KfvnP3Ll5BIRgMGEh+2QQWrNhFetFCMkqXkl2xnGSxt8bnzCFO1sTNnKnci5IiUmvqjmeK&#10;9+YoOmFifwgW1yEqfRqxOTNJLplPwdQ1rNqyh+NXH7D38Ame3L7F6SNn8A/JEn+7bNRSI/62XHT6&#10;yI61PWjTqo0S6SVBLUky2kutdRslFVKCZBL0kscyYqx9+/Z07NiRTp3Eei305HtyTtMmTWnTuiVG&#10;PTXpodmZDu3bKlFkfTqpMcFrCCujxvB9nC0Lg0aSOdoAj16dcDfqRPSQHkx0G8qcYEsKfF1JjskR&#10;9rmw08XfNnXZLrYev8GpS7e5cfcJDx89UeqIyWfo6eOHTF+2QXx3JUq3V5nmHJW3ij62hTTq6q4A&#10;Yo21fdAxz8QuejY+WSvwzlyBT+YyPGTKq2+B8AvEPSXWZEePVHEdalMmOyideDXQaNsedTU1cdxW&#10;2Dxa6Gh1oUsHDaVWmKzDKFPPZZq7BMgkcKYp9kqdrh2V9Eg97a5KpJeMFjPU7sZgo54M7KVPj27i&#10;umnI+mLt6NFJ7Lc6WhhpdkGvWyelEUrXTu2VDp9tWjenXWsJiLVV6pj1lNF5HdvRTezNPTW16dvf&#10;mNLkJCaEuLGzOILdeUEcLY/lYFkMi5NCSfB0JCrEn+ggmQ7vQ820WZy7cEHYPG/4JPa+L4L+v3j9&#10;5yLE6sZ/95JgUP2X5OuL5PGfnesP8+pI9VLxf3r+ejLV56lkyrEkKZfUgJcgzzf+7+rV8YqsAf07&#10;vd/xQk/FK7IGvCKro2+y/92A/ytqqCd4herLBEkwqCFfX6biv8nqxn+nV59Xyf4z8xqSBI3+lt5/&#10;iLGengI21R3XJ0WvAV9fppqnktXnFRLH9ef9K71/yQv6O/MkGNSQ/yb7O3oNeAlS/Y6vo7+r15Ak&#10;6PQ7meTryxryddRwnsI3nKeSq2R1fH2ZilfJ6vOS/rtTJht1Gc0A21gCYssJiZOF8ysEiY0xeQL+&#10;YpO090zG2Vf+cpstnMhiAoXREJY+h5CM+YRmLSJckATBwjIX1gPEZDj8fEKyhCx7kXIcnCnkWWJO&#10;PUAsLGuuGOcTXSAMl+IlJJYsJalEjMKoSSxZRELJQkELSCybxeKNO3kvnKz/+f41B79fSqqfA4EW&#10;AwixHkyYjQkRVn1IcB5GgqzlMcaYaPvhFAXaMivGju9TXdmU4cqGdBfWJDqwPNqWZTH2LBG0SND8&#10;SGvmhVswL8ya+WEWzA41Z1KIJWVhzmxeWMPLe7W/QD9+cI83r17y8P5Dbl67zdkT5zm05xD7hGO+&#10;8bulLJwxiRlThBE3tYw5k0qoKkwhPcCRDNdRzIh0Yvf4RM4vLOTOugnc3TiRu6vHcXZaATOjQhik&#10;3ZdWwmFt3MlOkEyXtFJI6SRZlyZZC4YJkmCYkjYpC+kb0KiVNo1b6tK4zQAxx4yWek6MckvHzr8Q&#10;O988bLxzsPHJVep5uAlj1T0wi+qZCzl/8SKHDp6kZs4aps1dxdadhzl+/CwXzlzi0Z2HXLp8k9Pn&#10;H2FSsJTGFbtpOucijcbuQ2PKIfrNOIn2hEM0qtiJxsS9DB27G53sFfSr2ITljBOMnHqIPhO2MKRk&#10;I1bpyxgWO4u+BaswnnWM/ssv0X/JOUbNOc7Q8dvpKJzcphEzaRy/mHbFm9GdeYJ+312n17KLaM48&#10;TJvS7TTKWk/jdEkbaJq3nVYT9qE27TDas8+iU3OKrtVH6DD9AMbCgS4484iTLz7z6cs/+PnHH/np&#10;lx/48ecf+eWnn8X4Kz/9+g/+IcZfvvw+pVKSBMb+j68/cO+u/CX6Lo9v3OTshh2sLp9NVspChkUv&#10;xChsOUZBS+gZtAg9Qfrh4jjqO4ZELMfKPpVUF1dWJXuyqzCcA8VR7MoLZ1teJJsLYoi2HkE/LT3h&#10;xBgx2DaChNIFHD17jVUbd7Nw5WbuPX6udOiTRYCfiFGCWxL8kqmL9x884fW7jwog9tNPvyiA19Nn&#10;L2priYljCXw1BMSkTEUSHJMyFSj2WgJaL9/y4P5zFqzZR9mKbVx69Fap0fLy7UteCcPvzau3vHrx&#10;jssX7hFWOZdtp2/w9t1b3r39qIBhso6YapQko8Qe3H/CpSs3xP1znb1bj4m1pAKHoALsAvJwFfef&#10;Z+R43MLGCcesEtfwsfQzT0CthzMtulhiPDqSsKRqwgUFCwM9LDKfsqKJnDp8nHfPHvH59RO+vnnK&#10;T2J8e/cGezdtISmjUjjSlfjFTMY/dpKSFinTJIPqpUpKXjp9vnHjlS54HmHFhCdMxC8kE139AcJY&#10;18NscH/cTAcJB3ko3mOGKMBYsPUw4p0tiHUYTZjlMAUQ8xNyd5NeeI7og49pf0KsTAgwM8Z7eG+s&#10;+usxULcbht07oicMb1l7SgJj3dqpKb+Ma3TpRv/hZqQXFDF31jTGFWRQkBpHQWYSedkp5KYkkRMd&#10;RnKQF+EW5gzV0kZDAjBt29K9cydMDHsQJT5vUqgLc1OCKQ8PwG74MAVsa9qmE83adKG5miZN2vUS&#10;a8cQGmuY0aTDGBp1tKBxxzEKNepkSfte7oxwSWWUSwLuUcVMnLWK3fuOcObUWU6eOMvOHQcUQOzZ&#10;k2f1ADEx/kWEmEyZVAFiMlJMgsyq56k+SUBMRT+KZ1OSPJadKj9/Eed9+Yw3d56yasMhpszfyswl&#10;R3EIn4d58GIC01YTkTyT0BCxrll6COeoD0Y9pKOkh4m+NgO0Oyv1m0qiE8iLL8TBIw1bnwp8gqcS&#10;FjGO6Kh8/HzCsbK0Z+Sg3riPGUyk0xhCHczwtRmBl+UgQh1NyQhxZmJWECsmprCiPIbyaCdC7Qfj&#10;bWGMrUkfeml1prtw3mTKTquWwpnroMnwkVZYjLalv2FfBugboaepg3r7jnTo2JUe2noY9u6LsbEx&#10;VmNGY2tpia2FGfFBHswoimd8agjlMb6smpjJlupMtlWnMDvDj3x/K5aVxjM/O5AlBcHsEvLdU5PY&#10;MimZheL/NzHckdmpfsxP92NaojsLhN4iQStyQ1mU4s3sCAtmRVpS4jqQNKvexI3pTZrjYEqDrKmM&#10;9iYvKhwPp0CGjw5i6MCRRNiNEXuRA2tSHThQ5MmlcYFcmxzI1UkBnB3rx+HSILYXhLKjNIljc8q4&#10;un4WF9YvZt2ylUxbvZs1xy5x4ck7Pn4W68yzhxzbd5Dy8mkEhKRjbuWNtZ0vdi4h2LtFYOUYhqWj&#10;BMWCGOMYgZ1HIg4+cWQXlHDt8kVePb7LK7Hnyk6Cb1/X0rs3r8Ra85pXL2XDhkf88PEtH96ItVKp&#10;K3aN108fcvrwPiIjEvB298XbwYlwDxfSAr3F92xJopsFaa6jWZwfQ1moI7nCPhgbH0SIuysVxRVs&#10;Wb2anRs3s3DZRiLi88nILOP6+VO8vHuVJ3dusWv3Lvy9/Am3sWB9Tiy3p+XybFYu92fkcXtqOndr&#10;UrlWlcqFiQlcnhjLzRkZPFlSzLPvynmzfjIvvp/E3UXFXJ+RztnJiewuieL7zEAOjY3jhpC9nF7I&#10;2dwwTheEc7g8F/MhQ5XUyNqoME0Meuor6bZ9jAzR6aGNnq6MBNNWSL5naNCT/v36iNEAXTFHRo/p&#10;6erTr+8Ahox0xDuyROn46RtT++NBUOp0BRDzl2mSsrFBWCFO/unCVkjGyicVS99UPONKyZy0hHUH&#10;z3Hz4XPeie/jB/E9PH3wgCUr1hIUX4Rf/AR846fiIdZ1P7G2uoTLGmKF2AcUKuu9nX8ull4ZjLAN&#10;Z9BoP/qYeNB/hC8mFpF00rUXdowZTdua01RNrFHtrGjWyR7dwYGExo3lu5XbWb9hj6BdbNu+nxNi&#10;bXryWK5JX3j06BlJaVm4+oRSPH4+eRVLiMueR0rRUjJKl4lxMXE5c4nJmk105myiZP00Sekzic2a&#10;o1B0xiylTqVs5hIurkV4mjhOriYwqYqQlGphf86lfM5GsT/u5vatR1w4fZ2IiFyiUmuEzTyJoRah&#10;dNMdTPfuWqi3a6sA5M1btFDALRnxJbsgyu6SkleBYvJYytq0lgX2W9GiRTOaSbmMEmsqUyRbM6Bv&#10;T3S0utJWFpFv3Zx+XdpQ6WbMouCRLI+0Yr7/MMa5DCF5hB4Jw3tSaDOAqR7DWSLszMpAL5LCMwhI&#10;mIpr/HT8xd8cXbqY4mnrWLDxOFtPXuX8nQc8evachw8fUzx1ifgOxyrptEGJ03AMm07rnqE07upN&#10;4y4+NOrmQ3ODYHrZF2NgV0pX0wx62uQz2KUQa/9SvGImiXtnPP2Gu6Om0Y02Yr9Sb9uedq3bodai&#10;DWotWyv1vrrIel5dOtOtU0c6qcv3ZaRtK7GOyiL8co9TUyLFZK0xGdXVTk1en+ZKF0nZsbJH107o&#10;a3VDs6uc3w6d7l3REvKeslanni6G+vpKaqQExGSEWDuxPquJaywBN/mDUk+hL4G0jupt0eksAWYj&#10;/BzsSXezYkWaH1vF2nmgSNhrRTHMSAimJDmavKxkosP8CfLzZdaMmWzbto1nz54JO0r+EPSmzpP6&#10;r339v4sQk8fKWKtXK1Xp1Mob8io9hRS+7riBnnzV5387/o3+LEKsfkSXiv6dngqQ+auIrr+r9xtf&#10;S6qIq9/kDfUkX//9Wmo4T+H/lV49vv5cCarUUq2sPq/IxHHtvDr6jz/X+42vJRkR9bt5/0KvIV9f&#10;1pCvL2/ISwDmN15QnfyPevXPr6JaWX1eISmrJ//zyC9J9fk/6jWM/Pom/1+/lykRXPX0Gs5TATl/&#10;iOhS9OqdR0UN9eT5lc9Q8b/J/62eAhLVyerm1UZS/ab3WwRWPb06XpF941VUq1ef/71e7fkUvoHe&#10;H+fV52tJRn41/Lw/020YISZ5Sf+tKZNth9K8+xjsgosIiC4jQDhGfjHlhCRNJCJpAo5eSdi6xuDq&#10;n4FPVBmhskuRMCwiJAiWuYiwnKUKEBaRvVgZZZSYMipgWC0FZ84jNHuBQrKGWG3aZG09MQmIhQsD&#10;JiJbGCZ584kpWKhQnDBk4gUlyjB2CY6VzWX5tgO8E878/xSO2YurZznw3XQ2Tcth99wiDi4cx+XN&#10;c3l+YhNnNixgQWkqEY4jhSM7QjiONiyPc2ZNkjPLYu2ZF2bDjCAzJvuNZJyPKdOiHFmSFcjWiUns&#10;mpXJ9mmpbBGG7e5FFTw4t5Of3jzi60fZVeuDEp3z4vUHpUX1pat3OXLsPMeOnePMyfOcPnaG4weP&#10;sH/XPvbv3MvOTdvYvuZ7tixbyMa5k1gzKZ2Nk9M5Mr+Uiysncnv9NG6um8KVxeVsKIgXDrU5HboM&#10;pVEXWyVCTAHDZMqkujASVXXD1EcqER+NZMdJWVy/3UAatdKlUUstGrfsUVtHrKMpbXt5YOqegUNg&#10;kdJV0lGM1hIU883GKSCHyIQitmzdy7nzl9m58yATpy1l1qLv2bXvGGdOX+TqxWs8uf9YjDeZPG8z&#10;nROm06hyL40XXqFxxX6aV+5Bv/oYRlXHaD5uN43H7qL/9OMMrNiKbtJC+pVvwWLBGUbPOErfcTsZ&#10;WboO6/SFDIucTp/s1RjWHMV4zU30l55Gf9FRdKbupXniYpoHTKVJ1DwaZa+lqThv+9kn6L70PFpL&#10;L9Ci+gCNijbRKGUtjeK/p2mqOM7bqnx262lH0Zh1mqaTD9Fs/AGa1OzAaPUxxl94xa33/+SHn37i&#10;x18+8c+fv/APmTb584/8+uvP/CijVYTTLoGyf/zyK7/+/Isy/uPHH3hw/xFXrt7i4e27XNqxgw2V&#10;E5ibOVM4DOPRdatG12M+Oj4L0fVbTE+/pfQKWcHw4NnYWQvn1s+VjWleHK+I5axwjo4Kp3pXYRTf&#10;JQfiY2JMn649hGGni6mjByWTp3P45AWqZi1lzdY93H8iAbGXPHjwhGcvX/NVds4U9P7dZ+6J70RG&#10;bknA6+eff1VArvsPHilRYqr0SKkrR8nL9EgJpqnAMDkqcpnuKOjd20+8VQCvt+w7dIG0mhWsPnyF&#10;Z68+8frtS54LevP8nfh/vOH6xXtEjZ3PRmFMv3n3lvdybl1kmAoMk/Rcpk0+fMaFS9eU+2v/9qNE&#10;JFdg75mJmVMy5p65OEVNwj5qCtYRk7AOmYS2SSRNutigoWODX1gJcQmVREUXEB+bxbiScVw4fIjP&#10;wkF+//wZ716+VKKUfnz/jl/fvuL+5csUVUzHN1p2m5wi1q6a2mgw4QxIh0CCYTJlUokMi5mgdNHy&#10;jR2Lh3DUohInYeccRrfuPdHvocVI4z54mA/DZ8wQfC2G4DN6AGF2w0lwGUO03QjiHE2JsBlGuLUJ&#10;oZZDFHmIxWB8RvQhaLQxoeLYaVBPTI00GaDVid7dO2MojHDdzh3p3r4tXdTVUVfXoFsPPTwCg5g5&#10;Yyo7v1/EhoVVlOUkkZGVSHxkKEVJUcKRtybHxwPHQf3QbN9SOAdqqLfXYFRvXQp8LKmJcCTU1Zbe&#10;+r1o006TZq270KJVF1q2lvXDdGgsG3W0E+uJuilNOlqIdcWBpp1tadJZrC2dbWhv5M4Y8V2M8UjB&#10;ObyQ0qnL2LnnMGdOiTXtyEk2b9rJ9m17ef70RS0gJtbALx9lhy1ZVPijAobJ449v3yhgmEyZfCEc&#10;LNnO/+3rN2KOvB8lICtr28l7r3asL1PJJX0S9+WbT2/48OopT+8+pWrpPoKLviOhcjv2kUtxDF+E&#10;f2Q1E8YtIlo4pKaDRjHYQJfh/QwZ3keQOLYePpgpE8pZsXwRSxcsIz5K7GXBY4mOGU9EaAaezl6Y&#10;DzfBVDyDbqP7E+82hlh7UwLGmOAyvD9e5gMJsBxKoP0QssLtmFsawfbpGWyZlkF5jLjetsZEuJhh&#10;O6QXvboKp6tta+H8taF1Ww0GDDBh5NCR9NXRx1ivJ4Y9dOnYoTOdO3fF0NAQY+OBmA4fwegRJliP&#10;MSXQ3ZEJObHMr0xkYkoA42K92VCVw5bqdDZNSWZqohdF/pZMzwgmz9+K6iQ31o2NZNfUZNZUxDM5&#10;xo08z9FUxboxN9VHqaMpAbGFWcHMTfFjSUYgW0pD2D0+mpnCgS73HEa+cKAzHU0oD7CnIsyT9EBv&#10;rEdZoq87FGtj8b6vM3OiHVgQZsGaBCf2FwdzeUowd2dGcEOM58cFcbQkiD25gWwsiWXvnBJurarm&#10;8qo5LJ42Ebe0CqKnLmf9+Qe8+vSVDy+esWPDJsKj07F39MPeKQA7x0DsXSNw8UnA2ScOe49oxcaw&#10;9YjFwSeaefPm8uLRXV4+uqN0xJNdDh89fCAc94diTbzPo0ePuHHzFlev3eCjWAdkgetnTx/WAWIP&#10;uHnxNAX5pXh7BuAlvm9/Vzfh9NoRZG/G2BgXTqyu5u7+75iWHcLG2SUsGF9IkG8YxZUz2Lf7INu3&#10;7CUuezL+Icls3rydl48f8OLBbT69fS6ei8M4O7gS6eTAtgmF3FgwiQdLJnN7dgXXpuRwSlyT46Xx&#10;XJicyc3qbO4uKOKF2OtfrprMo+XjuL2ghKuzcrlUk8axiYmszQlmbW4YhyqjuDU9hac1GVwuCRfn&#10;SmNaTKAS3SUjw2QKpJ5uD/oYGjB0YH8GDeiHkWFPDHrqoa+ng5am1NGmdy9DBRDr09uIHlraCpBm&#10;oN+TPka9MOo/AlOnaPzrajh6Ros1MHocPnET8YgswzEoB2ufVGw8Y7H2isfONwXHYGEvhBfjJezB&#10;3Jlr2Xz0Co/FXiHTxX76IPaF+3dYMH8BwdF5BCVOwU+svT4Jk5U0SvugIhwCChWy9snC1CWJEfbR&#10;DLEOpf8oX/qP9MXSKRGjwT406yibBAl7pq0ZTdTNBW+B0RAfcgtns379XtZu2MnuvUc4uP8Qp0+d&#10;48at+7x8+yOXbz4hJqmAjMJqcsqXkJgnbMecxaQWrySjbCWJ+YuIETZmbPZcojOFjSlI4QVJ4EyC&#10;YVHpEhCbrqToK3Vx02YSlFAj9pIqAuJrxH4yU8mIyChbyPqdZzhw6g4RKWOFfVyDs18+g0b5oNNz&#10;MJqa3WmrVrcetJGgmARyWtNere3vADEVKCajwiT41aplC6VeWIvmTWjWpBmtW7REFpvv01s2TOim&#10;RIu1bd2c4dodKLHtzRTHfszyHs5M90GMdzCmwsqAMpu+VNr0YbbPSFYnuovn3ZvMgDCCI4pwj6xE&#10;NlNyll2ZZW3NzBlEVS6kcvlOtp25x6ELT4jPn4lXdClekeK7jijHOqCUFrreNO3mK/ZlHxp19aFF&#10;rwja9Y+lkaYXjbq500jbk+Z6XnQyFt+nTQYDLWJQ1x5AS/n3tmxO+9btaNNSjdYtxfUQJBsFyOvR&#10;TrwvASpJMkJMieBSb69Q27ZqyigjwmSR/JYtWtReJ0FtWtbWbVTmtpO1wzqgp9UdzQ4yeroLffoY&#10;o2/QD62uXcQ52qIhdNTFntumjZo4bqsAZTJCrJuMHmunJubJIvua2A4bQrD5UKaEOrBZrJ+7MgPY&#10;lxfJrJQIyjLTCAsNw9fXn7DgANatXsmSxYu4ceMGb4Tt8fHT2zpP6r/29V9SQ+yvXg31VMCS6iUP&#10;66uo+L87TyWrz/9Or47/pieP68vlcT1egkEN+W+yv6PXgJegkRj+rV5DXpGJefX5PyV5/ga8QvVl&#10;giQY9DtZQ72644Z6KmCpIa+SKWMD2V/p/Sv6z86TIM9/1NOTIFX997/JpV59vo4a8n/QE3x9mYpX&#10;yerPU6ghr9JTvaeSN9RrwEsw6Hfvq+jf6ElekTXg/7be/2rA16N/qSd4FahVnyT41JD/nazhvLrj&#10;fzdPOW4g+yu9+rL6vKT/1gix1v1Q07UQG2AOgTHlhCWMIzK9ipD4Spw8k7BTwLB04WzKXxZrCBMG&#10;RGjGPAX0CpPRX4JqI71UAFdt5JeMApNgmATBJCCmAsdk7TBVhFit7nwicxcQmTNXoajced+OI3OE&#10;8SKBsuzZxOZNY9G6nTx5+pwfhAP24ckDPj+8xj+fXeN/vLjB/3x5g59eCof57iXe3jzHzSM7mF2W&#10;SZRwYKXzOCvckXmRtkwNtqDcZzSTYlxZOzmLg9/N5My21dw8upPH5w9y58JRbp87ys1zx7l18QKP&#10;7jzg2ZNXSj2l959+5s2Hn3nwWBZ1fcCRYxc5dfaKcPxvcO3aHa5euc2FczeEQ3mZI4fPs2/fKfbt&#10;OcahfYc5tGc3B7evY8fyWWyfO44jC8Zzdc0MbqybyZVl49g/MZXxYf70NzAVTqtlbf2weimTTZUa&#10;YjJdcrigYTT+BogZ07i1cH5badK4pRaN2vRVADGN/j6YuWconZ5k3SalLbYwTG29M3HwTGTGnBUc&#10;2H+Mc2evsWHjXsZPW8LCFZvYd+gkF85f4ea1mzy4c5dbl2+QKgzBNrEzaDzhMI2W36RJpRjL9tB5&#10;0mH61BynU9VBGlfsoU3lLoZUH2VQwXq005YyZPJebOeeYsT0g/St2IJZ0VqskuczJHYWvdKW0adq&#10;P9rLL9B22TnUZh+n9cRdtMhcQqOo2TQJm0ujyIUKMNZ48j5aLzpNt5WXMJh/Ct2xe2mds4HGmeto&#10;mrqeZmnraJy7UYlUay7+H7Lof/Pxh2hZdQSNmQexWXuSKecfcfnlz3z6+n/yj6+/8E8JiP3jZ75+&#10;rU2XrA+I/fPXf/Dz16+8FM79rZt3eHj/AZcO7mfthLGsyS0nPyCbETZJGDsWM9x7Imb+U7Hwq8HS&#10;f4q4vvl427pSFebGnrwgTk+I5/q0NC5NSeHk+GSWxXjh0r8vvbtqY6ilg0eILwtXLWHnnuOUTprJ&#10;QWHsP3wku/S9FI7gU56+eIkEsWQ02McPX5SUyacvXisyCXTJSDGZoihTICT4pZKr0iNlNJgEzyQY&#10;Vp8+fvrMh4+ys+ZHXr18zQvxObdvPqJm8Vby567n3L3XvHn9jhevX/D82Svll+Q7lx+SMGkJa8R9&#10;//rdOz6+/fy7VEkVICbBORUgdvrMeXZvPkhQbAGj7JPoNzqKPtbJ9HfOw9AuC32bLHTGpNNCz5PW&#10;mjY4eCRTXFLN7Jp5LJu7mL2bt3HrwjleCof0g3B23714xYfXr/kkPv+Ht+/46d17zhw9Q0pOFd7R&#10;lUpkWHBSFf6ybliiTJOcTlBdyqSSEiQcNVlHx0s4gBIQi0yYxHBTNzp30RLGdTdG9DfCxWwIgdYj&#10;CLMbRbjDSOJdxhDrMEoBw6Jsh5PgPJp4ZzPSvazJ9LYlSbyf4FIri7YfgdsQAyx6d8fUUJMR+pqY&#10;COqn1YmendTp2q4dHdqp00kY8EPMxlA5YTx7tq7h+LbvWDFnMtnJkUytzGLtIuGg+bgwrI8efXt0&#10;wbJPV3p0aktHYcSPMe5FkuNwMhyGYqirS6t22jRpo0Pz1t1o2VqbZm160qSdkXAuB9QBYmLdUCLE&#10;7GjWyZpmcn3pYq0AYhayy6RPJrZBeeRNXMjG7Qc4cfwMhw8eY/26bezadZBX8n779KG2bsoHWUy4&#10;FghTRYhJcFJGiEkQTHaYlICYBMc+Cl1ZY66W3ov78X3d+E4ZJX1QdGqPZZThi+eveSLu5TOX7pAx&#10;cT22UXMJzFqNS6j4/sLGMn7sAjat2oKPZziDexlj1r8/o42NGWpkiImRHtYWo3ENTME3cQKpRTOp&#10;ql5FmnBeA3zjsBxjh8mAfozso4PX6IGkuJiJ6ziKQHHsMqw/nmbGRNkPIy/Imgz/MWQHjqEmw0vs&#10;EzFsqU5i3eRkyiLtiHQcTLSLKTb9e9ClbSvUWrWgdeu26Ov1xFZ2L+vXh0EGPTHS0aFrJ1noXJPe&#10;RgaMGjIYN2tLfJ3sCfH2ICMmkLmVqawQ68JM4YitHZ/I+glJ7JyRy+rxSRQF21EebEupcNQSnYYx&#10;Kdqe7ZNi2T8jg+VFkRT6WZHtbkql+P9OiXBmktjjpid4MSfNn5kpvszLCGBlYRjfF4exMsePhSlu&#10;TBN74Nhge4r8HckLdCPZywl7cT85DepPmY8Ti5J82JYXwPYsfxZH2LI8yZmDZYFcmxbLnWlR3KwK&#10;48qEUI5WhLOnMJCd4tx7qws5vmgS5xZVUJSWjLWnP4HZFSwT+8qFG0+ZvWwTju5h2DkF4+gSKigM&#10;W+dQQRHYOIdh4xKBhUM4tm6R+EencvTAXt4+vacAYo8ePeSJTO16/ID79+9x8+ZNsdde58jRY5w6&#10;fZaXL56J+1LcP+/EvSd0JCD24v4tsXbMIsLPnwBXd4LdXIjycmTu2GyendvJl/tneHLpEBsWT+X2&#10;mb3MmDoNd+8okrImsmHbSapnrcQ3LJPKsokcPXGcI+dvc+u5WFvFXnFg517srOyxGzaM8vAgVmTH&#10;sSFXfCfFCZwsT2JXRjDrEvw4PjaN27MLebC0kkcrxnNvUSU35xVzbXYul2ZkcmpqKrvKo1idG6YA&#10;YsfHx3GzJoXH8/O5O6+Ag8I2yQn1RLuHuMe6dFHqgRn37YNxn14MMe7LYON+DOjTm77ivjfS16On&#10;Tg90tTQx7CnWiz5GDBB7jATIdLS1FUDMwNCQXv0G0G+YDfa+mXjGjMMlvFip++UcUoCdfyaWwt6z&#10;8krG3i8Vp8A03MNy8IwswlPWW0ycREj+LHJqvmftoSvcffVZiQL88uGNuN53WLZ4JQmpFYQlT8E/&#10;WVzP6HE4h5XhFFyCnV++UkPMzDWZEfYxDLIKpc8ob4xHy3TZeAaahdJOx0rYNSPEelXbRbtl59E4&#10;uCcxYcpitm47xKZt+zgq1qXj4nu/ePk6F28+ZP+5e8xauY+wlImklywiUf6YmrsYj4gqzFxy8IuZ&#10;SlzOAuJzJUgmu5nP/TbGZs8nKmOOoNmEp0oQbJZyHJYyXflBJThR0jRBYh2On0lInGzyMpXMCauY&#10;uuII0fnz8I2cgIVjMqMsgtA1GExbsbartWlN27Ztaa3WRkmLbNtadrxVF+tDayVVUgJhjRs3VkZZ&#10;eF8CYhrq7ejWtaPSeVIW4pcAmgTE+vU1UIDOdm3UagGxHp1JH61HsVUvymz7M9G+L2XWfamwMaLA&#10;shfFNn2YF2rNgmgXYec6k+HtTXBwOm7BebiHFuARLiOzK/CIGY974mSC8uaQPmUtudUbxZ4pvrf4&#10;CrzDC8UzOBbXyLG0MfCiURc3YY96itGbJlr+NOomI8ZcaCKoeVdJTrTq7kS7Hk506GZCq7adaSn+&#10;hlbNWtBG/L2tBcm/SUVK4wAZNSfBMcGrRo227dDsKtMjJTDWVokOk2BZKwmINZMRdU2VeZIkUCbr&#10;h8loa6U2Z0d1Oqh3pGfvYfQwGi7OIUsMtBPnlOBbq1oArm0bNDvVAmJKOmU7NbQ6dKZXj64M622I&#10;w9D+pLuOZlGiD2uT/FmTGkJZXBhhIeGMtnRilKUDUREhHDu4hwXzZnP06FGePXvMu/ev6jyp/9rX&#10;34gQq2PESx5L9m/pKVQrlP8qpOgJ+sbXkuql4r/N+8bXkZTVkzeM/Pod/Qs9FQBTn1dGcaCS1cpr&#10;I6Z+4+uoTq8+/2dA1J/r1Z6zlq+j+rwYZbTV7+f99l59Xup9kwlSATcN+W968r1vsjr+T/Tq89/0&#10;vslq5X+m15BkRFVDvqHsz+iP8wTV43+T/9n56/MqqtVrCCj9gVfp1eP/TE+J6vozvQakRGY1mPdn&#10;EWEN+Ybn/0s9ef7f8bX0d/W+8XWkisyS9D/+r//NT//4P/n45R+8+/wP3nz8RQGQFBLH73/4h3By&#10;/6noSF0V6FR7HhXVna/u81QRXL/xtfRX837jf6P68/6o99eRZH8m/+8ExBq3NKK9njmWvhmEJ00g&#10;Nm0q3hFlOHgmCyM2Fi//VIJiSoiQIJkwGGSnmdCMhUqaZET2IiKzxXEdEBaSMfcbMCZBLxUYpgLE&#10;gsT7IXVgmHxf6klATFJMfi0oJqPEorPnEqUAYYIXFJMzT8hnMvO7zdy594iXL58phvBn4RB/Fc79&#10;h/cfefJSOPQyxezhY768esnHx/c4tGElqcEexDiNZGyQDWP9zcj3Gcn3Vdmc37+Wu5eOcuvKee7d&#10;vcejJ095+vwFL5+94Jlw6p48ecad+4+4/fAJN+4+Vgqe3338hrOXbgsj+RJnzlzj5o37ShTRowey&#10;Zs5T7gu9Wzcecv3aLS5eusGZczc4JnQPHTnN4SOnOHvyLFePH+HcttUcXT6VMyuruL5mDpeXjuPU&#10;tExWZMUIp8wNdeGwfosQE6MExGojxCQgNoxGGiNorFFXT0xtAI1badOoeRcatehOY7V+wngxo9Ng&#10;fwUQs1TSJIuUOh4ySszOM530nCns3HlIGJenOXfmJt+t2kFlzUJWrN0u/q8nuXrlOndvyZbc97l3&#10;9To5E76jTfwcmk06RqPVd2k24SSNy/fTqnIvRlMPozPtCC0r99OkZDf61YcYVX2QfumrMMpczfAZ&#10;h7BfcJyRU48ybNxuLMq+xyp1LkPCqtGMnUuL0m00m32OZgsu0GThcTrUHKJVwXoaC0e4kV8NjQNm&#10;0jx6KU1Kd9B2wTH6rr/CiBUXGDjrGNpjd9AmbyONk9fQKGkDTdK20Dh7K41yttO4ZActxu9Dfcpx&#10;1KYcQG3aHszWn2PyxWdcff8jX3/5hf/j51+UOiQyjUsFhCnRYYJ+/OlnfhCO+7NHsk35Q26cP8eG&#10;WTVsKMpmS0oeoU7+jB7jjaNNEM6OYbg4y2LaYbjZehBpa87cGHcOFkdxSTg+t2emcW9ONtemZ7Mq&#10;3hv7/ob01uyBQQ8D/IXRtWb7Fpat3E7VnOWcu3GTJ89e8vTxC54+fcFjcT/K2mAS5Pr08SsvX70T&#10;spcKqKWkUv74swJA1QfEZISYBMQkOCVHKasPhtXywqH59IkP7z7z4qUEfF/w/MkLcV+cJW7iQlYf&#10;u8arZ+/Fe895+uIVj1684MG1JyRXLWfZgdO8evuWT28/14IY4n1J8vMkL7tfPnrwlHMXr3Di1Bl2&#10;bdpHYGwuvaxj6Dg4gJZ9fGmq701THUE9hKGt7UXjbo70HxlMReVMtm/czPmjh7lx7gwPb17h4d2b&#10;PH3ymFcvZfTQCz6+fi6+Gxkl9ppP7z+xefN+IoQj5hU7nsDUKQQkTayNCBMOjX9CNYGJEgybjK9w&#10;BDzCy4SjV4xLcAGeISWExY6jn7ElnTt3p6d2dwYZ9sB2aF8FEItyHE2s22iSPMxJ9bAkyXWMcDJs&#10;FCAsw9eGvEBHCgOdyPWzJzfAgSR3c8JthuFpYqSkTrqb9MbKqAdjenbCuo8Ww/W7Y9BZgy7thcEv&#10;jHl94aBmFBWzc/tGTu1Zx+Htq6gozCUzL5e09HQiPF3xsh1EsLk+OU59GaTVFg0NDQw0u+I9eii+&#10;Y4bRXaM7zVv3oGlrXVq26U7Ttno0bteHxm370qTdQJqoD6NJB+FkdpKAmBXNNMyFTKZcj6JdTyfM&#10;vbKx8cnE2l98ZvkcVq3byVGxBhzcf4TVqzZw4P9m7j3AqliyvW+CESSLCgoK5pwDggqSc8455xxE&#10;UTBnTJhzVsScc85ZQcxZTw6T7p175868v6+qYSuH48yce9/5nvvu5/lTvVav6u7dXbu61p9Vq46e&#10;5Z1oX5IQ+/67734RIaYixVQRYnKapFxdUhJiMqeYjBCThKxsF3L10c8Q/bfor1+LNvX27VsFUn76&#10;4gXPal5Q/aCafafOEZO9EJfA2cLxnENG5hxWL9nI6YPH2bZuE3bCSendsRvDu/VheI9+9OjQgb4W&#10;7Un0D8DLRS5GkMCkyQtYsngjESFxjB45ir69e9Onizmuw3qSLN4JE/3Gku48FJ/hXXEe1p1IsV0S&#10;4UhFtidbSqNYNy6YVYV+HF6azq458awZH8r6sjiKwsaS7D6M6LED6WHWFj1lZbMW9O7Rg/zkRHEN&#10;Xgzo1oUu5h2Ek2eMZUdzBvTqSYCrI7kxYaSFBxIX7EtxWiSLJiSwuiSGIxUFHBb9xK7pcRxYkM/C&#10;nHAKQxyYLK4n33cUmV4jWZDizvH5KZxanM3CVG/xLrMhx2MY4/2sKPEbzeRge6aFOTEt0ok5iZ4s&#10;zw9neUEka4si2FAYSuXEKHZMCGdmggexTsMId7ZWcuTE2A6hTLTf5ck+7CwM4nRpJNdmpnKiLIql&#10;caPYJM4rV2i+NTOch3OjqZ4Tw61pwVwUusMyZ9m4CNZPSmHdpAJKI8II9fViwsQS9onf8YJFawhN&#10;LsbBIwp7t0hc3KNxFqWcNmnvKqdNhjLKIQQbh3DGukeSNX4K1Xdv8vXrJ7x5/pgnj2uVNAWvnj4S&#10;7+Vninz79m2OHz/OyZOnuHv3Ds+ePRFt7A0f3rzmw6unfHz5hMeXDrNz6TxmFWRRGBvCvlVz+OrB&#10;GX5++4BvXz/i+sVTbN2whptXzpNdPBu3gBTCEydQPGMDESllRMZkc+bYSU5dvkLClHXM3XOde6++&#10;omr7ftxcPBk1aIgYV9izMM6ffeIeny6N58IUgcmJbEv1Y29BBNfnZfNg2XjuVYznzuJx3FyQK3Rp&#10;XJiVyKFJ0ewU921DXjjbC6O4OjOFh+L9cGdRAcemZbB6XAqzJxZiYdYJo9ZGynTJgX16C/Skf69u&#10;DOrXWyHCLM3NPpFikhAzE31YZ0tz+vTuqUSJmZt1UKLEOsnpZF3M6N69NwOGumLnk4ZbRCFu4XVk&#10;mL1/Ju7hBQopEpIymZDkMoFSghPLCEqeTpAYFwZlzSO4aBkZC3ex8dQdHrz8oKxWLPuAF7WP2Lpp&#10;BzEJxYTKf0Ykz1ZyiskI9bF+eYzxyVIIsWFjI+k/KpjuwzyxcooWzzyFQTYRtGwn/+E3TPRdw2mi&#10;M4x2Fo6k581i3oK17D1wir2HT3P56i2uX73GjbvVHL38gIlLKgkRfURY9jISx60hsWi1GEOuYLiL&#10;GPMEThZj1goS81eSVLCKhLwVxInxpkRUhowUqyBajEcbIiZrCWEpdYSYRJhc5VggQrw/whIlYTQD&#10;3+QFyirqHpGzcAmawAj7eKxGh9DJciAtWrZCS0Y96eoohFiLljKPlr54r5hhYGCg9N0y0kkSYjJa&#10;rJlCErXAyFCXtm0MkKsRy+mV8h8mkhDr2qUjRkYGCqmk36o5vUz1CelnROpIC9Ktu1AwqhM5Nl3I&#10;sOpEslVnUq27Mt5tMBO8rEkbO5QoVzfcfBJxDivAPWIcnvIfQdHj8Y+dTFDCTMLT5hGVNZ+QVLki&#10;s1yZuZigqAnEpS4W7WMiLTp60szEE00jd9QlKdbaEzUjAVFqtHalhZGTGKuOFe1zNIb6w9DR7oBW&#10;85a0lFFv6s1pLqO6RN+oJfOEtZTkWItPpFhTdQ1aNBF2DcgxQ11djA31lMT6psYGymq+cpplC2U6&#10;qfonMk3mHGvVXFMhztq3NaSdkR7a2ga07TSITr3tMDA0RV/PQNxHbfQkISbOrStKuUplF/H7kKta&#10;yuixdvqGWJi2pqelJYO6dcVzWF+yXazF2C2A0lAfHG1t6DVkJB17DMS8W2/i4sK4feMCmzasZdOm&#10;jcJveCDejS/rPal/7ed/FCH2Wz+S1Gn4kWJDVWNZ9fmt9X5lJ+SGOkWuLxVZBamXaCRLkueT7rfY&#10;NZAVXSP8M7tPcv3xVbJKp5QNdY1kSVL9Qv57aGwnZAUNdQKSDGosN9Qp2410f8+uoa6hrNL9T+op&#10;+K12DSDJpYb1FLKpfrshJGnUWG6oU9VT6RrKv7CTcn35JbsvyZ/q1eO31JNkUGP5k+632DWSJdn0&#10;H3/5G9//7t8/k1+/EbLOn0XdT8cSkKRTQ1lFhP1Cbri/Hr+1XmM7FdHVWFbpGsoS8rr/tz4ygkDX&#10;3BonMSgKT5mGjxggOfok4eydgE9wGmGx+RROWEx2kQwzF4OPjEWEZ68gWgw8onPqyC8ZEfaJBKsn&#10;ulRQRYMFp8t6dURYiBiQqPRRYqCioJ4MUxFjMlIsOm8xcWI7PmspcXkLmLlyE3fkyn/PnosB8LtP&#10;0QUvhCMlk71KEkvmO1KiFd485+7Z41SUFBHrIpPvD6c41p2D21dw5vQxTp65yPlLN7l19xEPap7z&#10;6IkkH4Tj9uo9r15/EE791wrevP2K1wLPXr7j1p2HSl6kmkdPhVMnnL8373glzvdC1Hn6/B01j19T&#10;/eiN2P+Mh9VPuHuvRplyd+nyDS5cvM7Zi9e4dvMOt29d58qZQ5zZs5bLW8q5sHYW5xYWc3RSKqUh&#10;IfSyGIlmmxE00RuNur6tcGRHIfOCaUhCrJVMij1UmTKppjcUDa1uaDZvjXoTA9Sbm9RFjLUZidEA&#10;P6xc0hjlKZxdv1wld5NTYCE+kQUsXScc3RPnuXD+KmfP3mDpqh1MXbCC7VUHOXP2vHAy7vL4UQ3v&#10;xX1+8qCWuMmraZGwFLVZF9Bcewf16SdRm3QEjYkHaTPtlDJ10mD6IYUk0yo7SL+F5xg5+QA9klfR&#10;M3czVgtPYr/8MqPmn2R46R5GjN/GwJQlmLqX0MJ9KhoyYf6Ci6ivuoXayitoLDqN+qSdqCcvRy2k&#10;HDW/uWhErkAjeystFp+mw847DNt0i5HLL9Jn7jHaFVXRLEMcQyJ7hyh3CNsq1HKqaDL+AE2mHafp&#10;vLNoTjuGTvlJbCtvsfrR9zz7+Ae++fYHfv7dj/zb737izz//UZT/xp9+/yf+9ONPSn6a58LBevL8&#10;Oc/uPeTI+g1sKsnmxORMJgW54Gg9lLE2w3Czs8JpzFCB4XiPtSHRcSQr4jw5URTOzVnpPFpaoKB6&#10;ST5VmQH49O9NV7P2dO7YGf+ISLbuP8KchetZs2kv92VE4utXon29UlaUVK0iKVealMn1JdkkpyR+&#10;I6N1vpfTI39Stp+La5SRN3Jb5mKSv40PHz6gTEWrn6ImIfdLfPddHTkmSTQVYfHixSvu3rzN5PKt&#10;jN+0n0dPX/BKEh2v3/NCXMvD6qcUCedw/t5zPHv/nq8/vEcml5XEhvwNym15DW/fvuPx46dcv36T&#10;c+J3dvzgGcoKZ9DXORNz6yyadfFEvZ0jzc380TR2Fu3cgZYmY4UDNpnV4h7I6KRrV6/y8ME9XtY+&#10;5tWTp7wV53jz/i1fv3nFV29f8937V3wvnOCv3n7N2g0HRd8lp7dMI1QmRhYIFAhOFg6cQFDibDHY&#10;l9FhpXjKiIjgAlwFAoTDFhE7ia49hioRWxYdTelraYJNPzE4thlCjFtdzqFUL0mASdLLmWx/e7L8&#10;7JgU4UFZlBdTYv0oiZbTUxxJ8bQhxXkYCWMHE2bdB+/B3RnToz3OfTvhM6wHDn060be9AR0MtJUk&#10;v6aWXYlJzmDF6tUcPriDk/u3Mz4/m6AAHzLCXJlXEE6lcJL3zYhleeJo0kZ0pLuJDnrGxlj16Ud/&#10;i7boGLSnmY4pmq3MUW9liaZuV9FP9EJNd5AyvVpDX/QlMoeYdDZbyf6iN+raPVDTH4xeZzdGeeRh&#10;75nNSL904sfPZ83mAxw9co79B4+zZu0WZSr41+8/8oNogz8K5/eb7+QiDaI9fV234uQ3AjI65+M7&#10;0UZE+6mpecz9BzXKSqP37j/kyvU7nL16lxNX73NK4IzAhZsPuXb/CXdqXlL9+AVPHj/hyaNq8bxr&#10;uXfvPtWi3oED54hJKRfPSjij4j2zbc9x7ly9xOXrV5g5ewkD+w2me6duDO3Vj74dLehoZIjtsMEc&#10;WL6IyiWLWb1wBVOnlBMSGsOYkVb072ZJ/85mOAzoTprHKCaHOpLmY42fVU/s+3YUegsCx/ahLNWL&#10;bdNi2Ts7ghsb07m0OpFLa9I4uyKbVYW+rJoQxrIJkRQGjSLLayjeA7uJc7dAW7cl1tZ2zJ8+ixkT&#10;ihg9sD+Du1kwsGsnbAb1x9/DnZSYcLISo4gKDiAuLJj8xHAmpUewbU4WlzaUcWxRFttnpLJlZjaT&#10;4zyoSPNmQao3UyLGMj1iNFvGBXC+Ip1Twm5apAv5vqPJ97aiWHyPPB8bJgXbMldO/8/yZ3NJNGsn&#10;RLNiXDSri6NYJ7Z3ib5o+9QUxkd74i7aY7yzNeP9nZgR5MjqRF925oRyqCSWszNTuCXOcXdRBqdK&#10;w1kWZ8+WLC+OFAVxtSyU6vIoBXdmhnFxUiDHxgWzMSOE8rhgxsdEMrconrtndnLj5DFKiqfi7hOh&#10;RGC5+cTg7BGJk3uUMk15tH0Io5Sk+gHYuAi9ZzSLl6/h/avnvH/9gjcvnirbb18+U/DypXhPi3Zy&#10;9epl9u/fK95hR7ly7Qq3bt0U7e4hr4Xtm/q637x8wlePr/Ps5kGe3zjE9y/u8tO753z/4SUfxbEe&#10;3LjI7atnuHDmJLPnVeAdmE5g9GQlgjQ4KotVS1bw7vE9nlbfoWj+JsbkbKZw+Umq9p0iJS4Vz5E2&#10;lIT4sr0wjtNTEsS9yuGewP1FuZwrjWV3VoDQp3FjfjY3F+RwaW4mF+dmcWp6KgdL49glnse2wig2&#10;ZIeytSCK/ZNT2Tc+ic2FCcxLCWbX0mlsW78Ms86W6Oq3wtjYiN49ezBkQD96de9M/3496NK5I+3a&#10;tlYiwSw6mSt5xExN2ilTKCUh1rdPL2VapZxqKSPMLMws6GrRle49BzLU1hd7vwxcFbJkPH7JMwjP&#10;FeMyMeaKKRJjr4LFROQuJDynnLDs+YRmzRPjvUVE5i8jvHAFqbO2MWPbWY7dfcUz+Y+RD+94W3uH&#10;w1VVJGZNV0gxv1i5aMoEHALzsPFMYbhTHP3HRNF3pD99Rvjj4JODs1cOox1T0TMZg4bon+RiQdpt&#10;bYUujhkzlrNk6Rb2HjrHwWMXuHFb9BvXb7Hn/F0mLt1LSOZCJd9VavE6kgrXkjBuM+4Jom9wyCQh&#10;X+aeXU9y4QaxvYq4/BXEyuiwHBkttobY7GX1pFiFUkqEZ8hFosT3TZtPuECEXOU4VWwni3FvcjnB&#10;ieK9Ej8Ht9ApdOofisXQKEY5p2DrHIdFTxuaNpeRXE1opd1KQF9ZPVKuEtnDooOyAqi20GtqyGmT&#10;mjSTpE4rLSXXVsuWzZVcV+1N26Gr3VIhcPR0tTFt31bYyP1NMRHPuV/ndoztbUr4UDMSh5uRPMKC&#10;hOFdiB3eUSHE0qy7EClk294W2I8YgZOzP85B2biGivddWCFuom37xU1TIqWDkmYRLN6Z4WnifSme&#10;fUCc2BczCbmCfKwYt/cZlYqWhSfdRGnaKwz11s6otXZDJthXa+2FhpE7zQyd0Wtth2Fr8f7U74Wu&#10;VltaNm+lEGHNmzVBq4XMCaYj9DI/mJYSBdaqhVxZsvmnaK+GkISZtpa001ZWgpSrTbbRa4mRthba&#10;4pgtNTVp2bRuSqk8tiS8ZE7NNoaG4j4ZotehPx2H+tLafDBGBsa0M2qDob6JeCbindlcRuq1UqZi&#10;GujoYthKD2MdPUzE76pr+44M7dIF1yHd8RjcjWQfV1ysrZXxmWHbDui3NcPEzJK0jFSq79zg9IH9&#10;VCxZINriFV6Jcdf/H5//Zg4xVQRVnU7Z/qQXkNsqvQIp/VKug9hW9P+deg3lOvw68ktGLn22lWSJ&#10;UooNUfxDOwXSrpGs0tXp6yKj/p7dZ7kOnyKz6qHIDXW/kuvwqZ6URamKwFJ0f8+uXv6kU+qpUKdr&#10;KCs6sV1Xrx5/rdM1tvulLEmUhjoBRW6kE2hsVxdJ9VnXWG6obyxL4uazrEKdnSR7Pts1PH4juway&#10;AqlroP9y5JdEQ/nXdr+O/Kq3+6+Gdevkhrpf16tHvc0n+bfa1R//s6zCb7P73R//kw+NiK7/DmTd&#10;3//pL3yO1Ko7x2cSqnGE2Jcjxr5cr6Fch19Ffinyr23/X8whpi4cI7O+rsJpnIRvZBH2XolKbo/A&#10;iGzConKYOn2ZcIz2snDRdrKLFhOdtYio3JVKZFi0GGBE5q0gOn/lJ1KsISThpYKKLGsIlY0sZQ6x&#10;OhKsDpIUi8xdRIwkxzIWicHMXOav2cKDh7W8eimcYmWKzXuFCJA5RqRT/uH9B2Xajow4eP7sCS8f&#10;3ufi/iqKk8OI9XVg1/qlHNi1i927DnH46Fmu3rjP7Xu13K9+puDhoxfUPn7J4yevefpUTkN7o5TP&#10;nr3l6fM3ClH27r0kGr5REpy/fvOR5y/eCrtXos6rz3WfvVZ0tcLZUxFjN24+4MqV+1y5ek+JLKt9&#10;+JD71y5y8/huLu5ax5kVMzgxXThdWUkE2ThjbCIcWUMb1IzGom44Cg2DkcKJHY6yQpx0bvWELKM/&#10;tLoqhJhaEwPUmpl+IsRMhoUwwjlJOLxZ2PkW4BRQiINfJumFs6jaf4qTJy9y4fw1jh6/SPnSzcxd&#10;uo4Dh09z+tRZHjx4wIunT/j46hWP7j4iuHgZzVNWojb3Iuob7qE+6xRqZUeVJPtakw5jOvM07Wad&#10;RKP0CBqT9tN6+lGGLDjHgPGVWCQtpW/xTmwXnMRh2QWGzz1Kr9LddC/YSNuQaWiOzkbNfgJqcWtR&#10;n3oK9dU3UV91DY0lksA6gGbmRtTCK1ALXoh6+DI08rejPfcI3dZdY8yWWziuv8KIxWfoNPUQLfIq&#10;0UivRK0e6hmizNiJWt4eNMYfQm3yEdRmHKPJrMN0WHQE993XWXL7NQ8//oGff/4Tv/+9KP/4e/7w&#10;hx/5489/4KcPX/ONeO4fxPN8/aiGc4d2sb40XziMBazNiCR07Ejcx47A08EKl9FDcLAehPOIAaQ4&#10;WbEmwYuT4yIUQqx6cS6PlxfxZEUxJyfGEmU1iB5mHbDo0ImgmHjW7jzA5JnL2HvkHDW1wgF89443&#10;MtrmhWxzbxVCTP4nXkaKyQT6MhpLkhISMhm5LF+JZyVJYvm7kISY/G3IbUmaSQJM2qjIsLq6ddE7&#10;khCTUV0yZ5kkNJ7VPqVyzynS5q3l5I1aXorreP3idR0h9vAphZPXMqvyJE/ffVAIMUm6yYgfFSEm&#10;ZUmIPXr0WDiu10U7O8PFs1eEc7eDyMwFDPQoQ3dIPK36xdDNfjyG/cPRNHPDqKsLEYkTmbdwI/sP&#10;Xeb23RoeP34s7sFz5CpzP3/9gZ9lRJg8x9s3fP3uDd+I3/u9e8+ZMHUlQQnTlPyGMgmykkQ/fb4Y&#10;8JcTmDRXOAAz8Y2dglfkRCUyTMI9tIiolNlExpXSuetgJc9TF3NThvXqhO2gHniOHkaYeI4x7qPJ&#10;DHIlP9SNolBnJoY7MyvRhwVpwSzNjWJ5fgwzE3wp9LdlUrgLZZFuTAh2JM15BNG2A/Ab2g2/wV0J&#10;GdKZ4IEWOHVrTzcZJaZvRAfhwPr6+lFSUsyhfds4e7CSOZPHUTYujaPbF3L10BpuH93AjT1LFBJk&#10;dXYw1n06oa2rS6e2JnQxMURXrwPNW5nTpFVnNHR6id9/P9FHCOgK6EnyXKDVAAEhaw9FvZXoM2SE&#10;mOFo9Lv7YuMzDju/YoZ5ppI8fh6rNu7m4KFTbN25m117D4p2+F6JTvz++x/47vsf+enb7wW+4wfR&#10;tr6TSYUFPnx8L/oL0Yfeq+bS1dscEn3rnv3H2LnvBKu37Wf2ktWUzlrIlNmLKJu1mOmiLF+yhpUb&#10;d7Fl91EOn7nCxVsPuXnzpuh7bvPs0QP2VR0hd5x4z+RtxTV1BRMW7+HkxQds23+CxORCenXtQ1fz&#10;Lgzs1otu7YXDL5yn8CBfDleu5cyBSqWfT0tMwWXMKEYP7MUgy3Y4DbAg0XmIeD72FPuPxmdkDxz7&#10;dcRtUGf8RnQlxX0As9NcqJoTw5UN2dTsHsfjfeO5sSWXg/PE77Q4iNnJLizIDWRGsidZXsOIshvE&#10;oM5tMTY2YLStMzOmzWXetOl4OTgwvF9vPOxH42w3Ck8XF0L8fIgJCyIiwI/44ECyIgMoTQ1jXVki&#10;p9dOZtPUVFaWpjI7M4RlRVEcmJPB9ilJLEzzZmmmJ3umRXJldQ5Hy9MpC7enyG8Uk4JHU+pvw8QA&#10;a5Zk+nN4SSH39i7hzr6lnFo7lZ3zCtk5N58t09LYKrB6XBSzE/3EPXAWx3BjpmivK9MC2JIfzqHS&#10;WE7NTObi/AxuVORwZ0Uut5ZmsXdcAPODRrA52Y0j+X7cnB7Ko/IYasqjuTU9hHMTgzg4LoyNmcGs&#10;KEgV79ytvK6+Rs2lU2xatQr/4Gh8AxJw84rGyS0cJ/cIxjqHMcohmNGOQdg4BTHWQ9gEJVC5ey8f&#10;38rE7a/4IBdXeP1C2ZarStZUP+DChXMcPXKIvbsruXjuDLdv3eDatStcv36V27dvijZ4V9g95NWT&#10;Gj6+fMT3rwXe1PL9++f1UaWv+U4c68OLx+I9/ZQNlYdZuHofPiH5+IaOwz0kh9TcicpKq/dfvqP6&#10;xQ+UrxPvmMCFOCSvoHT1UQKjsxjcvS+xNiNYFOpBZWooxyclc7tiAg+XlSiRYcdKojku+voLM5O4&#10;ODuNi3PSOTUtiaNl8ewrjmT3hBi2jothubhn63IjWC/K7eIZbC6MYU5KCHeO7+HC0UP07dkHHR0d&#10;WhsY0aNzdwb3G0D/3r3pL9pWzx5daG/ahnZtjRVSrIOpqUKISWJF5hKT0ya7drFUCLL2Yp+5qZni&#10;5Ft26cVAKxdsvROVvGH+iVPwT5qBr0BA2mzCcxYSUygXOlpKVL4Yh+UtVsqY/MViewnh+csIKxDj&#10;tAnLmbR8LwcvP+TZG/E+ePeCl0+fkzNpsbJQinf8DNyiJuEk+tvRnslYu8QxxDaEflZe9BsViH1g&#10;AbZ++dj7FWDZ30/0X3X/7GvRZoQYfxaxaNk2VqzeLt4Hpzkh3iGXb9dy7MJdSisqCcspxy9hhujv&#10;55NUvInYou04RCzBZEgafWyzSS3eQPK4dSQWbCCuYK249lViXLlSjCdXEZO9WmCFgtgsmWNMjGUz&#10;xTg0Q4xJ08V4NW0xEWlLiEgR3zt1MWFJiwiTC3mI90l4cjm+UTPpNigcPQtXxrilY++WiGmnQTRr&#10;1pIWcvp0K1309QyV59KmjSGm7c3QbtVKiQrTlNFhGhpKbiwd3VYKKdZS1NHWaoG+vq5CjsmIqlba&#10;2kLWQ67WaGhggGnbtnRo15ph3TvgM9iC+JFdSRjRhbjhXUi06kqa6L8KbPsQN7IfdgMH4eAShHNQ&#10;FvaiTTsJeMg8cDGTFDIsMHGmQojJaZKhKbPwjxPPP7YUr4jxRIh3aKwYk3cdEkOT9s4Y9QhkoF0u&#10;ep38UGvtWhcl1toFDSNnWho7oN/aWlxfX4z0u6Lfqp4Qa9ZU+T6SDNPR1kW7pbay0mYrSYxpybKl&#10;Qn7JnGISkgyTpdTJHGMymkxPuyVtjfToaNIGU2MjZUVfbXFcSRbKqZASrXW0hY0R7QyN0dcxRq9t&#10;b8z7u9N9oLt4t/agZ/fB9Ohlg5FxZ1rpmKClra8k7TcQ7099HQP0dHSVBP7yXTpQ/E4SA91IDXEn&#10;OciH/t260VocV0dOvzQywbxTVwoL83h4+zo3zp9l3dqVHDt+hGdPntR7Uv/az78kh1gj8dPnV3ZC&#10;bqiTmw1NVPJvrafSNZQVKNoGcr2ioaxA6hro/6bSNZA/6X6LXSNZkksq3T+yaywr9cTxP8l/D/XH&#10;bygraKgTkGTQL3SN7erlxnYqYqmxrNI1lBXdF/RfsmuM33r8xpAkzy/kejTUKfrGdkJuaKeq90W7&#10;BjqVrNI1rKegkSxJnU/1/oHdl+r9Yr8K/8ROyoqukayyU+37pGsgy6mPjQmu/ynkseQxJfmkOpdK&#10;/oVObn9B/mf1VPInXX35z+wayhLyWv+3Ps3aWDHGOw3fyHwlgb6zdzyBUdmExxYwqXQhWzfv48Sh&#10;C+yrPEb5vE1kFCwhWiG4xKAhWwwa8lcoZFhjQkxFdKlKCUmCNdardJIQU0EVIRaTX0Fk1gLhSJeT&#10;mD+LXYdOKpEH0vGXkSjSCVeRYUpemo8fePNKElIveCwGZq+FE//swQM2raxgxZLFbN68gy1bhGN1&#10;4ho3bj3i7oNn3Ln/lNv3nnBPbEv53r2nwvF/oeDRo9fU1r4R53yvRIp9/Op7vvr6e1HKaWYfePLk&#10;tcAbhQyTJNhTcT4l/9Or9wqePX+j6CUp9uD+E+7efiKcvlrl3DKK7KlwIuUg/971y9w8uJOTi0rZ&#10;NSGduZHBWPUYS7O2w1FrY4eGnOokcwAZyFUmZXSYcGgNZITYIDS1hCPcxFAhxNRbmCnOsEbbUXQa&#10;GSkGoakC2Tj4jcMlIB+v0EzmL90kBphnOCuc0HNnr7L/4FnmLFrPsvXbOHX6EufPXlTytLyVS9u/&#10;fMk9MQj1LFiOZvpa1BdcRGNbDRrzzqM2+Rhqkw6iXrIfPbFtOvMsWqWH0BA6tZIDmM8/h/WCswzO&#10;30D35LUMHL+D0RWnGLryAm2nH0K7YDutMlai6Tse9eGJaFoXoBG0BLWJR9GouIr66uuoLbtA03kn&#10;0SzehVr8MjSCl6AetgzNzK20nHqAnisuMnbzDTwq72Kz7iK95p3AtPgAapk7UU/fgUbGLtTTqtDI&#10;3ItG1m40cvegli+uedJJ1KacRH3GcfSXnMVj/z2qnn3Fh59/x+9/93v+8Ls/8PWfvufr7z/wUf7n&#10;++Ub3jx9zJ1LJ9k8ZzKnpo8TDk+GEl0R4DRMOL9D8HMagYftUJyG9ibNaTjrEjw4WxzFzZlpPKrI&#10;/0SIXZmRRo7jSPqamdK5fSfiMvKYXrGe2QvXcf7yHR49fqa0b4k3b0V7fvNOydOlygdWN+VMOIsf&#10;5HTIuigxCTnlTJLDUi9lSU6pSDNJjDUmxL7+Wm7LiLG6PGDyuE/Fb+bZkxfcvnab4vINLNhzUUnw&#10;/1p8/+fPXlFd/Yzx0zdSuukgT97JCLGPyvkkGSd/i6rfpZKP7GGNEiF29Ohxbl69yfVL11i5dDtj&#10;AqZgbF+AkWMJnT1noj88Dt3uPvTo7YTvWF9yY9KZP20xu7bu4/q1e7x++5Eff/6JH7//lt99+zU/&#10;fyen6X3km/dyitRbDoi+KT57FkHxU4nKnE+YXCUsYwHBafOEozdXWfnMJ3aacAgm4SYcAyU6TJJi&#10;oozLmI9/aAHtzXopuZ56dezA6AHdcbHqh8vIgbhb9yXMYTBJXjYUR7oxLtyJ+RnBLC+IYUl2hEKG&#10;SVJsYXowc+J9mJfox7ykAGbH+zI53JVstxHE2/YlbnR/8p2HMMfXmjyb7jh2NKK7gQ6DupkRGezP&#10;9MmTOHtiPw8un2JdxRwWlJdx7eI+rp7exaXj2zl/cCO3qxazbUYWYwd0QVerOcYGhpi3MUJPV+YN&#10;a0tTbUs0WvUSv//+deSXXGxDolUfBeqSINMdpqw2qWFki0Zre7QsPRjqXSAcpjJGemYIx3EOi9bv&#10;Y8Pu0yzdWMWdh4/57sef+OMffuZPv5Mk8ff88FPd6pDf//AD3337DV9/9UGJ5Lt96zYnT51n07bd&#10;bNy+n1UbdzF56mzys7MoSo+nJC2SSemRTEiNpiApgaz4eNKSUsgvHM+U2QtYtWU3R0TfUy0cjCe1&#10;D7lx+Qb7DtwgsXALQ0PnET15Fws3XiAuexrRYakM6DmArh2E09+pC5YmJnTq0I7EhGi2bFzGgarN&#10;HNm3h5TYKMLc7XAa1BWHvh1JdRlMsf9Ipka7EC2ei21fc1wGWhImtieE2VGR6cauKUEcKI/g+pZs&#10;Hh+cRPXeCVzfnMfuGZGUJzkyOXIMRYE2TIl1Jc9nJHH2/XESx+hoYszgEWPIGzeZ6VNmExESyYjB&#10;g7Efbc2oEUNxdnIgNiqa+MhoogICiPP1JD86gJI4P1aXJLBjbgGT00LJjvAiP9yZoxXFnFkxnp0z&#10;UkUbC2DzxAiOL0jm2toCdk2NFu3LjjJxzTOjBELHUB7lwO7paVzfvYSr+1eK98k6ru9by5mti3lw&#10;fCunN5ezalKyOFcSaycksXFiEkszg1mZHsC2gkj2T4rn5LQELs7L4MrCTG5U5HJzRT73143jzpIM&#10;NqS4MT94NFvTPDk9zp9b08OpKY/l4ZxwrpX6c35iIIfyfdlSHMfZPTv46t1b3lXf5MSeXYRHJuLt&#10;G4NfQDwe3nXTJW2dQxnjFMIYF1EK2LuFEZeYLt5Lp3n18ilvXj/n/btXov99o8jVD+9y//YNrl++&#10;IH4b58Tv5SgXT5/g2qXzXBO6y5cELl/k2rVr3L1zh+qaB8pU97cv3vBR9KMfRD/+8SvRZ318x/ei&#10;7/hOlJfuPCKyqILA9MX4RU/HN7QID/94Fq9YK/qve8TN30hs+W6cM9dgMCQVXetsjB2yMR/gzrC+&#10;VmS5ObMyPpSNiZFKHrGdoj/YUxTNuZnpXJyVxpmpcZybkcjZGUmcmprI8SkJHJwYp6CyOIZVuRHM&#10;Tw1kUbI/2/Kj2T0xng35kSwpTObxjYs8uHGVsSOHY6Cvj5H4vVuad6Rfr94M7NuHPr170LtXNzqJ&#10;Pqttm9aYtGujRIhJMsysg6kSFdaje1eFGJNkmZxyKQkxOQXTonNXuvcdzgj7YBwCsnAKkX1AMY4h&#10;RbhHlRCQMluMyRYpCxsljl8txnZiPCZTWRQuFpDjNRnhv5gg0ccGZi+kuKKK0zcf8f6rr3n09DV+&#10;Mbl0HuSLlUuKkkNM5hKz889npFs6w+yj6DPCh0F2kTiGTcQ2oC7H6UjHJFoZD0NTZwCGpiPIK5zD&#10;0tW72LBpN0ePnebi1bscOH+XORuOEpy9AL/kmfjFTiY0ZS4JE3diG7WMFl1jaWIezDDPUpLGbSa5&#10;cA2JBeuIy19FbOFqhRCLzRXIWUVk9jLln7qxOSuIzlomxrRivCl0cppldKYo00SZLvQp4vumLBFY&#10;rESKSUIsNH4uQ0Yn0tzYGot+3vQd7oO+cRdatNCmhYzw0tXHUF+P1qKPN2rTRnyf7hiYWtKkuQ5N&#10;NOun/zWVq0xqYaDTSlmZUldHW4kWa95cRkpJUqylkndMJuM30DdARlfpGsqVF1sx1LIdnv3NiR7Z&#10;g+jhXQka3InoYZ1IGdUTj8G96NPfmuGu8cpCWQ5hE3CNmIhbxAQ8IksUIkyJEEucrkSGBSbUkWE+&#10;4rn7hI8jMmUW8bkV9LFOQLOtA03aOdJ9aAIjXMeh2cYFdSNX1Iyd0TS0R9toDPoGQ8S7qBfGuha0&#10;aimnd9at6ijzokkCrI4Ma6VAIcR0dARaie8nk+3XkWJyGqXMtaYk2Rc2SqRY82Yoq05q1S1KIAk2&#10;7ZbNMNZvRYe24t3X1oB2BnqYtm5De2MT2hi0R9+oGyZdbBk4MoSe/R3p0c8B67GRdO3jTKfuNhi2&#10;sUBbW0/cQ7lCpaG4r3q0FccwF89oQI9ulBZmM7k4m8zEKHp0sURXPEcdvdYYGLalW7dezJhSxm3R&#10;19y9dpmDB/awa9dOampq6j2pf+3nvxkhpkKdTrVHFcGl+vzKTm4rZd3xlG2VXm7Uf1TyL+o1hNQ1&#10;0CtRXo3l+u2G+LVdHRrLMlpLpavTy8iqz7rGdg3lXxBMDfS/tpPHVMn1aCiLUoneUulU+sZ2Ao3t&#10;VFFan2UV6u0+1atDY1ll11D+dMxPOoG/fsmuoVwHGVHVWG6s+xJ+Xa8On+RP+i8dv6GsQp2dst3A&#10;Ttn+e3b1soJGdkq01q/sGsp1UCKzGtX7UqRXY/nX9f6BXSNZRQ79Y7t61MsyqqsxqfV/i9/9sS5S&#10;rOH56qK3fh0RprqOz2RV4wixv4O/NLb7dXSYxK9ziNXJ8jr/tz7termJAUk+7kEZ+ARnE5EwQQwC&#10;xpM/fg6rVu9k/+7jXDh5kctnLrFv13Gmz94onJTlyET40QIyQkxOeZSkVh3J9UvCSxJlclsSX6rp&#10;kSoCTVVHIcWyFhIhBmENiTGJcDH4Cc+eT17ZIq7evKtEztRNy3qrOOGSCJCyhIxmefbsNTVPXnNb&#10;OO9Xrz/gxNFzbFq3nQ0bKqncfZSTZ65w49YD7ojB8L17j7l//wkPHjxtgGe/QE3NS2prX/H46Sue&#10;Pn/L85fvefHqI0+ev6P26XsePHrFw1phI6PCXrzl6at3SiTZq9eSFHvHi5fimp6La6p5ysP7j7l7&#10;t4Zbd6uVqXFPJdHw6r04/lPuX7vE1b1bOTC3hPXZUSQ7+2FqNkwMPkYphJimkcwrZlVHiMkIMX25&#10;3R8NrU5oNjVArYkh6i06Ct1AMZAZTdfRcYwWTq6MEHPwzccjOJdxZQuEw7qfAwdOcv78dU6dukxl&#10;1TEWVmxh7aZdwhm5LJyL68qUyffv3vPDN99y40YtduJZqWdtRG3heTS3V6NefhG1KTKR/mHUJh5E&#10;s+QABpNPYjTjFM0mHUFtwiG0xP4BCy8wetYx+mVvpbNMol+6i87zT6I75xQasm5hJerZK9EIKEFt&#10;RBJNRqSj5reAptmVNJl7Do0VV1FfeUWc9zTqk/egnrEJ9ZjVqMWsRDNrCwZTDtBr6Xnstt7EpfIm&#10;DluuYrX4JG0nH0CroBKNTHH8zCrU0uR2FU2y9wrsQyNrLxp5+1Av3q9EjmlOOUK7VacJPllD1dPv&#10;eff9H/i3H0XfIRz+b796h1zm/41oa7V3brJ/zTL2TMrh6oxC1iUHE+1qha/zMCJ97fB3HombVT+y&#10;XK3ZkOhVR4hNT+XhwmxqlxbwZNk4bs3NptR7LLZ9emA9YASZhWVkT5rPqvW7uPugVrSVuvxK78T9&#10;l1MZZSmTkr9//0G0cRkVKSOy6qLBJOTUSBkRJuvIwZnUScJLElUqEkzaNCzrtiUkMfatOO7XStSZ&#10;XH79ce0znjysZu3mA2Qs3Mq5+zJn3weePXnFg4fPmDBjCxPW7aP2jTh3PSEmiTi58ps8tyTiXorv&#10;cO/eAyVC7OixE8JBvUvNw4dcOXqWePH71xmZSouRubS1G0/rQRH06umK93Ansp3smeznyqy4UCqK&#10;JrB5/hJO7j1EzYNHvPsgnsUP4pl8/y0/ffuVeDYyIuEd2yuPEZEyhZCkGcKZmScwn/D0coUQC0ia&#10;g2/cDLyjypSIMHufdMZ4JDLCMQZ7r1QiE6dg5xAhHMqOmLYxUqbUje7bGfvBPbDp34UAh+HMSA9i&#10;RqofM5J8mJXky6LMMBakhzA3MZBZCQHMSg5ipijnJAYxT+jmJwkHV+yfHefN9Ag3Jgc7UCCe96wQ&#10;J7YlelKV4sW8YFvKhJwb48fU4jyKi/I4enAXtbcusGPTGuKz09hWtZ1L549w7vA2Th3YzNX96zm6&#10;qZz8KB8sjPWUqR/mwhHWEw5G0+at0GzZGs1WZmjoWIqyK020ewh0R1OrC+otO4uym9D3QE2nDxqi&#10;j1Bv1RcNo8GYDvLHzq9QidKQU6NKl++nZFElExbtZNWhqxy99ZQbT97xVE6LEvf/2z/8ge//+Ed+&#10;UPLs/cy3H7/hhei/Ll+6yapVG5kxq5yCwhKio+OIjYggNSqYQnFvJiX6MiXZl4lxnhSHuVEgkz4H&#10;uZAR4UNWQjiFWalMX7ya3cfPc7/2uWiLrzhz+jYFxSsJy1xKzsx9TJi1G8/gTJKj0hg1bBT9uvSm&#10;n2V3urRvT8+uFmRkJLF93VqqNm9i4+rVJEaGEuFmTeTYAcSO6UuR1zBmRIylwM+GYJveOPXvhM/w&#10;bmT6jKAix5uj8+O4sT6TW9tyuF9VzPVthVzamMfhRfFsLvFnSYYL4wOGku7SlxyvIWR5DCLZtT9h&#10;dn0Z0NWcwcNsSMksZub0hSQkZGI9cjRDBgzEbswYAvwCCAoIJsjXlzAvd5L93ckKcKYo3I0FORGU&#10;JfqR6OdAkP1w5uZEsnduFrtnp7FhYgzLC0LYNTOJ44vTuLgql22TwkTbsmNevBMLExxYneHJVmGz&#10;vSyJvUtKObV9Becq13Blz0auHtjEy5unqLl0mJPbl3Npz3oeXTpI7YW9nF4/h/WFUVSNj1FImpMz&#10;k7kgCbHybK4vyuXW8kLurCri3vJczk5LZlGUA/PCx7AjzY1T4/xF3xauJNm/Oz2Qa6W+nB3nza7C&#10;ULbMKOH03n08v3eTa2dPKSs+BgdFk5yUTXx8Fj7+scr0SDvXMMY4hzHWNQIHN/F7mjWT6jvXFUK0&#10;tuaBUip49JDnT2p4VlvNowd3uXrhDEf2VXHl7AmuXzzLJXGOi2dPcuHsaS6cO8OlC+e4fOUCN2/c&#10;VPJ5PnxYy5OnT8S7+Jnoy17xjYw4E/3q5gMXGOw/kd5uExjgUsAYn3x84sZx9MpDzt98wOCA8WgN&#10;jUKjTyjq5jKpuC/qbT3QaW/L0N42RNtYMc7JikXhnmwXz/BASSJ7x8WwKy+YU1MTuDIvnXOzUjg+&#10;JY5jUxI4UBrP3tJEKifEsS4vnNkJ/kyN8WZRSgA7xkWzR+hXZ4ezcEIe1+7c5/bT5zh4OWJsaoq+&#10;ob5CdvXsZsmAvj3p16c7fXp3V/KFdWhvgqFw7M3am4ptCROFFJPRYRKSEDM1aYO5aQc6duiARadO&#10;WHTpSe9Btoz1TsAzshj3qEm4RZfiETMR7/hp+CfPVogwSYrFFa1QVv4Oz1+kRI+FibGa8g8HYeOZ&#10;NJuwoqUs3naMW8++5vT1Wqzs/TBp24v2HQZg2cOW7oO96WsTKRBLn5GhWPR1o7+QXcPKcAmegGfY&#10;RBw8s+k7yJfufdwZYx9F+by1VKzayZbtBzh5+hInzt1kwYYjxIxfQUDqXPzkipZxU5TcX8HZmzAa&#10;KMYO7QNoahHEYO/JxJXsENe+ltj8NeJ7rBLjVInVYkwqxp/ZKwiVC0KJ8anMaRuWtUSMPyuIEGWU&#10;HKfW5xSLSq+LEAtNlhFiMuG+QMpC/CKn07m/v+hrB9Ci7QjMe9qhZ2hGc5k/S6sl7dqJ56FvROu2&#10;puiadKXLMB/6OsbTputINJvr07RJ3cqJzVtoYWxkQAfTuuen5NmS0VGiTzfUN1CS8ks7SYzJFRab&#10;tZQ2LbFoa8AIyzZ497cgZFBnMu2Hki36jdSxIwl2cGewTbhoz5mM9s/DMTAXl5AiXCMmKTndJLyV&#10;qcGldWRYzCQCxDP3iRiPV2gh4cnTiRXjcLfQyeh38aaFqTOdB0Zg7V5AhwERaLR2FO8NF5oZ2NNK&#10;jEFbGwyitV539LVM0WrRSsmJJqPBZPRVHbklrr2FtrhuudqjXEVSn5bacpEBbYUQVAgxATlNUibJ&#10;b2coyT8tJaG+tkzKL/bJiDM5BbNl8yZKsn2L9m2xbN+GrrKti3tsZtKJjqZdMW7djY5dRjPAKphB&#10;o0LoMciTgSOC6DnYl54DPehgOYw2Jt3F8+lMuzZmtDU2oq34XZmZGNPV0oL42FimlE2gqCCT7t26&#10;iWsV16uti66OAb169WPD8uVcO3+a2zevcv70CXZXVXLz9q16T+pf+/mfRYjVl//sI8mghh+FWKrf&#10;lh+5/aVj/apePVQflfzF4zfQqc6n0inbElIv0UiWJM8n+bfa1cuKrhH+md0vZGGnkhVdI1nR1eOT&#10;7m+N5L+HxnZCVtBQJyDJoMZyQ51K/qSrL/+ZXUNZpfuf1GsMSRr9Jru/irKBnUI21W83hGLXSG6o&#10;U9VT6RrKCsR2w3r/yO4fygK/pZ4kgxrLn3S/xU5A5gz7rdMkX7z7lhVrNzJ1xlxOnL38RRsV5DH/&#10;/T9+mVNMRYT9Xbkekqz6ldy4nkqv0tXLDXUqWaVrKEvI6/zf+gxzScQ3ehwhMeOITZlGtHAuo9NL&#10;mV+xka07DyurJJ47cZ7HDx9x/cJNyhduIaV4ufIfw9j8ZcTmfia5JAGmgiS6pE7ua6hvSIg1tJPk&#10;lyTEZHSYLCVBJhGSOZ+QrFnMWbaZx49lYu3XdU73y5cKJBEmHX1JCDx++Z7qR685deE2W/YcZ/3W&#10;A2zacoCdOw8pyaGvXbsjHPUa7t9/pERtyZxI1TXPqK19IY79sn6aoyTAZHTYcyWKq1oSWTJZ/qNX&#10;VD9+Q83T99Q8+8DdmtdcvF7N+av3eSh0j199LfTvuFf7SiHCZPJzCRUh9vjJSx4JR08eT077vCec&#10;fKmTUy9fCfvq6hru3rjKme1r2VqawayYMKz72KDV2go1Jcm+DeoyKkxJrF+XFFtOi9LQMqeJjA5r&#10;YoRaS0uhG6QQYt1Gx2DrlccYj0zGeqaQmjuDpSu3igHmfo6K5ykJsZMnL7Nt2yGWL9/O1h37OHfm&#10;Evdu3uXu7TvKPf7dDz9y+VotI7JXopazDfXyM6hvuoeaQogdo8nEI6hPOITaxMM0Kz2GzsyTtJRE&#10;2YTDyFUnW888wcDFFxk++QBmaWvQT15Li7wdNJtyGI3px0S9faiNq0Q9Zx0awVNRs0pCfVAqGo5l&#10;NEvcRJPJJ9CouILaqmuoLzmH2uyjqBXtRC1pDWpxy2mZtYHO0w4xdMFpbNddwWPXHTx23MB6+QW6&#10;zjiMTuEuNDJlTrFK1NJEvey9CjSy9iiykoA/rxLNvN00KzhKk2kn6LTmDKmnHnD86e94/t2f+emH&#10;3/Hd+6949/KNcMwec27fLrZPzufKjAIOFyWQ7TOWMM/RhHqOErDFe9Rg0p2tWJ/gzcmCMK4LR7J6&#10;QR0h9nhpEdWLi1gY5YPfqJF42bkTl5xHRvFsqvafFO3tMc9fvFQiHiXR9P7DV0opIQlgSTjJbVlK&#10;WWUnI8KkTiEyxXNTEcR1kWB1efYakmIqyOmSqimTKkJMTnV89PQpF0XbiJ+2iOVHr/LsjSS53iqE&#10;2PjpmylcWcVD0aa/ltcozteQEJPnlSsN3r//kKvXbnL6zHnuP6gW7fsRd27U4Jcwl6b9Q9EaEEP7&#10;QTF07eOC+2BbEsfYUOYxkqUhtqyPc2dLRhhb8hLZNXk8R1eu4OK+w1TfuC+u8z3f//ATP/7wHR/e&#10;fcXazYcJT5tOZNocorPKFUJM5oCROcQCE2bhGzMFz/Dx2HkmM9Dan0EjfRhqG4pHYCaB4YUMHOhI&#10;WyMTOpq0ZmBXc2wHdMFhUHdsBQKEozE+3pf5+dFsnp7FkYXFnJhfIK4rlLkRbsyO9mRarBdlUZ5M&#10;ifRmZqw/5SkhzE8OZG6CLwuTAiiP8WRmuBvlYS5sjPVkV2Ywm/IjOb5iCicrV7J59VLS0lI4fGg3&#10;tXcucWzvdgIjQpk5by7nTh3k4tHtnD68g1N7NnNi31p2LZlKpMtoMYg3wNLYEEMdbZoJp6FJM22a&#10;tBROlLaxQDuaa7WnubaJQDsht6WZVjvhrLWhiSibyNUoWxihKZMgtx/GYMck4ZhOwjVyMi7COR7j&#10;EIKnQxiJIflMSJ/J/IkrWLe4ir2bz3Lm6AXRR8gp1W/47hvxHL77mdfP3rBt5wFycooJCw3Hw9kB&#10;dzsr/JxHi3IELiMHEOo6krwId/JDnUnzkit0WpEfMpacYDtyhC4rzJ3kmCjGTZzKhsqD3HzwnMtX&#10;H7Fj8zE2bDxF3vg1hEVNxdU/mbTEHNzGujGk10BGDRyKVd/+WA3qT0pSLBvXrKFq2xYmjSsk0Hks&#10;UWOHMDXYlnmhY1gQOZZpgdYk2/YmcKglPoM6EWvfl5nJbuyaE8f5NRk83ldC7d5iqveVcmhJMjtn&#10;RrNjWiQrclxZmGJHWahwPB26E2fbhQy3fiS49CbLZySe1oOwHmVHbtFkFi1YRWrqOKxG2NKjWy8c&#10;x9oT6B+Iu6s7AR7uhLk7kOLrKO7DGHICHSgMdVFWt/Sx6kW4wzAWF8awsSSGbVOSWJDhz8KsQPbM&#10;zeDY4gxOLclgY6HQJbqyLNOdHRODOVGextG5ieyYHMfWqVlUlpdyYMUcLu/dwP1zB/j2xUO+eSXe&#10;32ePcu3UYZ5V3+bZg+vcO7OXvQtL2Dklhd1Tk9k9PZHDs9M4Ny+Lq4tyuSb6rOvLC7m6JI+LM9PY&#10;kuPPJP/BLIwYw44kV47n+3ClLJA704O5UebPlYl+HB/vy67cEDZMyObw1o3cvniBTStXkZ9XwMxp&#10;M8jPLcbHPxo3v0ScfGKwc43C0SNW6EI5emgPr2vvUHO/Di+ePFKmTX7z4S3ffvWe929f8up5rZII&#10;/9Du7dy5epaaezepvnWdhwKyvHfjEnevX+TaxTNcPneSyxfOcvXyea5fuSgc2Ws8uH9b9OM1PBTv&#10;9wlzN2Buk0LLbsE07+yH2ZgMRqdWkFRxirCpVZhapaHe0RPN9p5otPGmqYELTQzsaN7OhiH9xpDr&#10;686yOG+2JHuxVdyPqmx/qnKD2CHKQyWRnJmeJJDM0bIEDpQlUSWwZXw8y3PDmZPsz8QwD6bH+LEy&#10;M4zdk2LZOz5SIcTGZ2WTN38bc/fdYIh/DG06dkfHsA1t2rQVjntH+vfuQb/6CDFJiMkpkW2Ec29k&#10;aKAk0ZdT9SR5JvUyh5jMLyYJsQ5KJGUHOnY0xcLCgu49BzPaMRifKDH+y5iDb8ps/FNm4ps4A5+E&#10;GQrhJcd5ElF5FQSJ/jUofZ7AXCWKzDd5Ft5JM/ATfUTa1NUs3XOVmSv306vXSDoYtqOdQRtaG5hi&#10;YNgRQ+NutG7TG6O2PdE3Etc/3B930d84hZYy2jef4U6J2Lol4+afTUL6VFatqWTl6h3s3neKU+dv&#10;sWP/eQpnbSBQnDtEXKNPzGSCEmcSn7+aEV5TUG8fhEY7PzRNfTAckMyw4HK80lcSWrCZ4MItBOSJ&#10;smg7QUIOyd9EaOEmwgo2Epq7luAsYZezinCBqJw1RInxTnh6hXivyBUoxTg0vZzQlAWEJC8iOGkh&#10;Y32LRb8pc571FWOywRiYDaWVbluaNpWEljZGxu1pKb5zm57WmAzxo5/nBPoFL6C3ay7NDLuh2VRL&#10;WXFSW5kWqSueq1yJti2ttFsq0yfbGMnplm2UPGOamuroiD7eQFdHIZtaNG1KB2M9Blq0w7abKX7i&#10;fRU+dCDx9g6EOfni4pbI6NC5DAyZz7DASdgF5OMUIqP/SnALL8ElfKISkecVOYnw1BkExkwkSBJi&#10;4cV4huYTmlBGXNYC/GNnYNjNm06DIhnrXUj34WEMdc2ilbkrTQztxPcbhZ7BIIz0uotr64B2C726&#10;qLb6aY+qSC/lmlvIXGly+qchWq2MaaEl0LyVcq+UKZLiXshIsHaGeliItttWX0dZeKa1nq6Sc6yF&#10;uA/NmmrSookmrZo3w0Tcn/bGxliKNt7BxEzcK3MszHpiYd6fnr1tGTDclz7WQfQY7E2Xng506eVC&#10;5/7u9BjmR5ehflgO8MTccoh4h5pj3q4t7du1ViIqXZw9mDNnLjNmlNGv3wD0dOUUSxnRpsOAwYM4&#10;VLmTO9cucfvONW6I/uTg/r2cOX+u3pP6137+7yLE5LZS1tnVaVU2dfrGsvyv6qXLl7kscOnSJQFR&#10;yu1PustigFg3P7Rhvc/biAHoPTIyM/nxp58aEU4ycqnO9qefflZsDh8+Uqf7O3Z1cj3En8aySvfP&#10;7H4QTszmLdtYvLhCOInvhE6SGnWRVA3tJH73+z9w6sxZxbZi6TIxgL3Ov/37n5U6X6qnyHLfp+PU&#10;4ZNdA7lhXUmq1KFO11BWdGK7rl49/vplu89yHWRE1C/q/QO7xnJDXWO5ob6xLMmbz7JAvf7Xdg2P&#10;r0KdrqGsQOoa6L8c+SXRUP61XePIr0/6//qlTongamDXuJ6KyPlVRJdi1+A4KjS2k8dXzqGSP+v/&#10;nt0Pv/ttCfTffPUTk6fPppOFpVJK+Ut2DSET7ctzfCahGkeI1UVqNSS4VHa/rtdQroOM/Ko7jgp1&#10;x29oI/H/Yg4xuRyzvxgQhcZOICR6Ap4huSTkzWDFpt1U7T2uRA1dOn9ZOLmvxAD0DrPmrCG5aCkx&#10;+XKJ62V1Yeb1ZJcq4usTAZa3nLB6wkvmGZP7onIlKfaZEAvLWqrYyBD9uggx+d+6RYRlioGITJoq&#10;HdzsmWzafZRnz17w7u0b4YTXEQTvhQMuHfsPHz7y9NlLrtypZf/h86zfso+N2w+xo+oEBw6d5fwl&#10;MWB+UMvT2me8fCqnhr1VpjJKourps1cKafX8xRuei/LFS0m2yVX7XilRCpIge1D9grsPXnFJOPTn&#10;rz7k/LVqLlx/xNnL97l66zGXhf7kOeH8X7zNlRuP6gixN/VRYuKY8hzyfHJq5ePHMvH0U2qqBWqe&#10;8/HtRz6+/4rapy+ofvSEB5fPcXTVXFbnxhHr6I1Ju5FoGI9GTUBTySM2QkmWrUSJ6fRFs0V7NDR1&#10;UW/aGnWtzso0So22o7G0jsLOu0AMZjLxCslkxrw1VKzYIu7JEQ4dOc2Zc9c4deIyGzfsZu2aXRw4&#10;eIqL4lnX3nuoRPO8Eff46x9+Yufh63RPXop69lbU5p+h+ZZq1Mrrpkw2GX8IDUmIjd+PeskRNMoO&#10;0VzoNWSUWMlBNMsO0778Ilblp+g+fg/NwypQj1qBWvY21Mr20nTKITQnHECtcDfNcjagFTmbpkMT&#10;UB+YjIbtJNQiVipkm8biK2guv4L68suozz1G05IqNDLWoZu8nL5isDu8ZBfWc48wZvVFXHfexWvj&#10;VWxXXKTX3FMYyaT62TtRy6pEPWMPGukCabtRS65EM/sgTbL2o5m3ty5aLXcX6oVie8Yxui4/Qdr5&#10;Wo4+/0a0te95/0o8y2fPuHvuNLvLp3KmLJNjxYnCKbInxN2GcN8xhHvb4TlqEKnOVqyJ91QIsRvC&#10;0ayen0WNcDAlIVazpIjVKaG4DOqHk40Tccn5TJq1nNPnrypTFl+8eKkQSzIyTBJVksxSEVyyzddF&#10;j9VFYsloyVevXivJ8mUUmyTEVGSZqo5EHflVdxzVdh0p9o3Q1f1+ZPL+mppaHlY/4sGz59TefMDk&#10;5ZvJXFbJDdFOXz5/x53bj8ifsoHcpTt5KH4vX4njSULuyZOnylhJRd7JVVrv33/A5Ss3OXvukhKh&#10;UfPwMau2n6T32DT0+4XSvm8AvXq64DRsLNGjrMh1HsGcQBvWRttTmeTBvgwPjuQHcGxcLEdKczg8&#10;ayrHl1ZQuX0PJ89c5V7ta67ff0XJnE3CgSkXfdYSkgqXKYtwRIp+Iyh1Lv5x04SzNxEH73T6j/Ch&#10;9yBXBo/0YoxzlBINGxiaQx/hvHU0MaVnJ1OG9rTAfnB3JcrP3bo/kc4jSQ1wZmKcPyvyY9hRFM2l&#10;melcmZ7ArrwoNgrHtjzZl2nRYiCd4Ce2g5iXFMz0aC/mJ/qxOCmQhbFiO9KF8hAHVkZ5sFrsXzcx&#10;i9prJ/j+5T3279pOZHwse/btpObmBY7s3kxkWCBTp5ZyfN92bpzaw/kTezh9ZDdH92/kzPZlrJlS&#10;INrOAHqIgbxcjUxOsWnarCXNW+rSUtuAlq2MaKFtKEoBHUNatDIQMBROivzvvID8z7eWcMq0jGhu&#10;1I3eoyJx8J+ArW8Bw+xCGDPQmslBnuzMDOaguP9HyzI4MrWQo7MmcWhBBUeWr+Pk5p1cPnSC2xev&#10;c3j/cbJzJ+Dj7Y+3ixPedlb42g7Ed1Rf3Ib1wG5ARwLHDiQr0JYMz+EketmQ4mNDtPMgohz6k+Rl&#10;JWBNZoADcaEBZOaNZ83WA+zcd4bd2w5xoPIYC+esIzVhEsGR2SQm5OPr6svwPkNwGzUWb+EMOtqM&#10;JDY8hClTJ7F00TyCvd3xth5Mvvco1qZ4UJkpvk+2DwtCrcl37E2WY1+KfIeR5zWA+WlOHF+Wwb2q&#10;Ep4cLuPhrkKFHNs9J45luT7KqpNLMhyZEj6EyaHDSHXsStgIUxLsu5HhN5gc35GEOtvg6OhCTtFk&#10;5s5ZSXxCIQ5jPRjUfzC+Xt6EBoTi7eZBgIcLke5jSfIYTZKbFWni+sJt+xMwQrS7/uZkiH5kUW4Y&#10;GydEsXlSHEtygpmd4sP2ackcLk/jeHkq28eHsrU4lB2TwjizNIubmyZybk0ee2cnsaUskbUlyexf&#10;OoXbhzdRe+Uk375+zFevRd8lp+ZfPEf1nTs8uHWTp3eu8LH6Et/XnOebByf5cPswr8/v4PH+FVxd&#10;NYkLi/M4U57JyTnpHBPH3ZYfxNJ0Nyb7DWdJ2Bh2priIPs6TK6V+XC3z5/rkYK5M8uFcoZdoO4Gs&#10;nlRA1aqVnKyspHz+fFYuW0753AVERKfi6peAs28srr5JuPokkFdYzNOaW3x4Vs2LxzV8eP2CH7/5&#10;yPdfvVcIMUmMvRHfQSbOf3DvFufPHOb5o9u8f/mUt88Fntby7mkN75485N3jB7yovcvz2ts8qxHf&#10;U+Dxw9vUVt8X/dA9hZy/fKuGiMyZtOruj3b3IExHptPedQp6HrPQ9V5IS5e5tBiegWbXQNTbuqPR&#10;2hN1IwfUjKxRbz2czl2GUhDiz/bsMC6VxXJ9RgJnJkVwbEIEewtD2DcukoMTozksnuG+kljxvKJY&#10;VxDFooxgpsR4UBzuTmmEF+WJwWJfvEKIVY0LYWVOBJnxKdhFTGVQ/FJ6BE5moHM0loMcMLXojYVF&#10;F/r27CnQgx7dO2PRyYzOlhZinNBOmQJWN3XSBHMzU7GvA906W9KjSxfMO5hi0qaNcP7bKvvqVp0U&#10;xxk8Fq+IAjEOKycoQyBzPv4ps5UpibIMEeMv+U/JsOyFBKYvEDbzlX0+CdPxFWVw5hwxlptL4qRV&#10;5JdXKasYmpl2x8y4Ne2NDDARaGdgQBvR57TW0sFQR09cpynDbUNwj56Gbchk7CPKcImahHdsKW6h&#10;hZTMXMP67ftYvW4nR8UY5dSF+yxef4jEosWEpM0hLEn06zGTlX98ROWspNOwZNTb+Ylxko+AF2om&#10;4pl1jqGDdR4jIyuwdJpIO+sCzGzH09lpEr29ZzA8aD520RV4pq3HPWk1rgkrcItfgWfiSnxTVhKU&#10;vorILIEMMYZNX0hoRgXBactwiZyF5bBI1AyG0kSZit4fTR0Lmiu5s5qJPlUPY/N+tOhohc4AX4xG&#10;JdM/eBGWQWvo5lFG07ZifNZcX1mBUhJiMvpLEmEGuq3qIsTEMQx1xX0y1KNZ8yY0aSoJsRa0MdRH&#10;W0ZTNdGkfWt9hnY3w7WfJYHDemM3aADWtl5YeaZhJa6vZ+xaeiRsZlDUUqxDyrAPLcFJTp0MGYdL&#10;xEQcg4oITJxGeMp0fMKK8I8sVqLDXAOzCY6dSEzGXBwDxtOigyM9RsYTED+bHiPC6C7GlCZ9AtAy&#10;tkbbYDB6ej0w0DNHR7xbtLTk1MgWtJSk2Cdo0VJLV7yXdMR+A/E92qIt7LUNO6Ot35YWoj3IKDBJ&#10;cskcYZIA69S2NR2M9DFvbaBEQLcW90JOpZTTJ2XUmFx10lhPX7QrYSeT7rdui5Fhe9q3taRzpwF0&#10;725D5162mPawp8dAdzp2Hknn3o50Hx6OTcAEuojxh/mQOCz7umHWqQeWZmZ0MjcRv4dOjBhhy7x5&#10;C5kxbQojh1tjLJPyG8g8nfrY2Npycv9+bly+wPWbV7l1/Sonjx/n4LGj9Z7Uv/bzL8kh9vc+je2k&#10;LMksbx9fBV4Co0aPoXuPnrh7eHzSr1ixqr5G3UfWa3isa9ev4+Prx48//qTIcpeCBnZyFShvHz8q&#10;d+36pFP2q0rVdgNZkkGN5U+6f2D39TffEhQcSmZWFqdPn+b3f/hjXd2//dLuL//1V7Zu3a5836HD&#10;hivfVX5vKY+xtePmzVu/OKdq++9CHr+RrKCB7vTpMxxSSMEG+sZ29duSNPqkq5cb6lSySvfz7/7A&#10;7Nlz+eHHn/+hXUP5S/if1pMkz18b2EmSquH+T3pp11CuR2P5V3ZCbqhTySpdw3oKGssqO9U+lb6x&#10;XSNZkkG/2K/CP7GTsqJrJP89uz//599+RWL9PVTuPUznrt2IjInnycuPX7T5Ev5dnEN1PhUhpZJV&#10;xNgv5Hq7T7p6uaFO2W6k+3t2DXUNZQl5ff9bH8+QDGW6pFtgOi7+KQJJZE+cz4rNuzl26gLXLl/j&#10;5tVrSj6uG5duUTZ1GSlFy0goWkN8/co9UTlLicyuIDRTTnGsnzIp9OF5ywmVhFh9lJgkwaStQorJ&#10;qLC8lfWh63LK5RIFMjeFREiGjA5bTHB6OSnj5nDywhVevnnNO+H4v30nyQE5lUzmDfuap8/ecv7S&#10;XaoOnmNH1VGOHzsnrvumeGnd4d6dh1QLZ/zRo2dKhJbM6/XsxXtevZERXF/V46OSE6wOUv5aIcVe&#10;vf7Is2dvOHfhFpW7T3PwyGVOn7sj7st1Tp+/w5Xr1Vy6fE84/Te4dauaJ09lfqf3vJcrVMrjv5bk&#10;wFteyHMqpNgrJceYXKWyuuaJUr5+IxOhf8OLF294LK7v9aNa7p48xI7SAmbERjCilw0t24xSVpps&#10;YmiFukysrz8ENZ0hqGv1QqOZMWpNtVETpbpWV4UQa2I6hi6j47H1zmGsdyIlUxayfMUWVm+oonLf&#10;CY4eO6vkEDt14gLr1u9k/aY9nDlziSsXrvL4Xi1PH4v7efsFK/dcJGzqBnQTlqORuRm18nO0WH1f&#10;lGdRm3oc9ZKDqI/fX0eIjT8k5ANolh1Hc/Jx1EoOozbuEC3LTmFZfppOM46gHSOO4zsPtYhlaOTt&#10;pEnZYdSnSPJsLxpF29Aq2Ix+/Cyajk5Fs28Matb5qAUtQTN3P5ozT6G2+GZdsv254hxT9tO9aB0F&#10;y04weclBYudsx2/WbnwWHcdl3Wk8N1/Bee0VBpefwbT0IFr5u9HMkhFje1FL2SWwA/XsPahl7UWz&#10;QF67uN7ig6jl7kZdQCNvB9pTDmK5+iypJ2s4Uv2WGtHmam7f5dTW9Zyakc+FaTKSz5swNxvCfeyI&#10;8ByLh/Ug4u2GsCrKnaP5IVwvi+fh7HRqFudSU5HPo4px7MiNxKlfD0aPciI5s4RFKzZy4/Y90XZk&#10;+xFtvJ7wakhgSaJJ6mS+LhkZKUkvueJk7dPnSrL9jx8/iDZeN2VSRo7J/bKOihRrSJSpCDG5rRxX&#10;QCbrr66ppab6CfefPuL5wyfs2nGSyGlL2HL6DrWv33Dv1kOSy1aSs3An1U/FNYq2K3+HckXJZ8+e&#10;K9enEGIvnysRYleu3ODixUvU1Dzi9rW7ZJUsoftALwYN8mXMIGd8xKAzbvRwcuyHMM1nFBWhdmyN&#10;d2FPmhdH8/w4NT6EMxMjOFMWw5kpyRyflMTOkiIqps5k8tx1pE1cTVDyHOU/+PEFy4kR/UyM0scs&#10;ITR9HoHx03ANysfaPooh1n4MGOZB/+Hu2NiH4R9WQGBAKgO79WWgcCqtulswpl9XHIf1wd26H5HO&#10;VhQFOlGRFsyeyalU5UdwMj+G+9OyuSoc3M0JvmzPD2O9cHSX50dTkRXKwlR/lgj7ZakBrEqR8Kci&#10;3ocFkTL/kj1Lw52ZG+rGljmTRZ9Qw8+i/zp+5AieESHs2LGV6stn2bZhBSFBAcwVNicObOPKiT1c&#10;OXuI8yf3cfpwJad2r+fohnJm5MQzvKclbYz0hOPRXDhPwgGRU1EkEaZtRMtWxnXQaYOWblulrIPU&#10;y/1GwnmThFkbOvZ1xs49F3vfLEY7RuI5yoGZsb5UFUdzfkY8N8rTuLNQrqCXw8MlRdxdWsKtisnc&#10;Wj6fE8uWM7VgIkGePgQ62eM3ejABNv0IshlA0KgB+I4UY+rhXfAf3Yc4NyuiHYYQZN2HUNv+RDkP&#10;JcZtKCm+NqQJZAaOIVW0g4QQXxKTUknPzGXFkkWc31/J9UOVnKjczuyyWeRllBDqEcToQSPxdfEg&#10;JiQYD3sHIvz9yc9KZ8ns6SQG+xPmOJKJIfZsyPLm0IRgTpSEsCvTjYpIa9ZmenBkejD7pgRwaHYY&#10;p5bEc2fnOJ4dnSbKQo4sjGFrqT+L0hyZFjmKmXG2TAobSr53H3I9+xE2wkw4o2bEOfch1nkgQU6j&#10;sLNzJSS2gKScmURG5xHgE4yflxfBgSH4ewbg5eSGr4PoJ5xtSHUfSZKj6CscBhA2sgvegzriNaSz&#10;kqduueg3KifHsqUkipWFkUxP8GRjaQIH56VyXDyLY/NSRJnC+RW53N4+jXtV87myfTZHKwrZNT2Z&#10;1XIaZPl47h3dSs2Vk7yuuc/rJ9W8f1HLi+p7PHt4nzdPavn2/Rt+/vYrfv7uIz9++4Gfv3nP775+&#10;wx/fP+H1pYOcWjqBwzNS2F0Sw5oc0UYnJXB17VR2TE6hLMCG5ZF27Et14Xi+q/itenBhoh+XxD27&#10;ONGXEwXeVOaGsq4okw2zZrJw7gLWr9vMsmUrycouxM1PkmHROHkxMJlyAAD/9ElEQVTFKNtbtm7i&#10;zfMHvJU5QZ8/5tsPb5Vcgd9+9YFvRflRvPefPX2sLE5z4tQpLl04xjdvn/GtuOavvn7P11+J9+h7&#10;0Xe+FX3ju5d8/eIx757LHGJPePfqGa9E31f98i1XxTjgsHhnL95+CqvAYkyt0zBzKsXMczbG7vMx&#10;8FqEgecSjH0qsPRaiPGocah18EbDwBYNXRvUdK2Vf0gZdhhApPDrlqRGcEj0Dxfm53JubhZHpyRx&#10;oDSJyvGx7CiOYYvAytwwFmQGMyMpgLIob/L9HBkf6qrkHFwv9u0cHy3so9lRGMLizAiKwkNE35RF&#10;3+AldApbQ/fwpfQLmUN/j2z6jRL92NAx9Oo9kK5dumLewYTOwpnv1MECQyMDdHV1MTc3o2PHDnQU&#10;jn7nTuZ0tbCkg2l72rVpi0nbdsq2ZScLOnfuzoARzoSkzRBjrkVirDVfIbxkbjAZHeabOBM/mXNK&#10;bAemziVA9LUy8rZOni3s5xGVt5DkEvFOmL6NjAkrGTDEGVPjDrQ3bI2JvoECUwND2urqYdxKByMd&#10;Xdqa9sDOMxWPmOnYh07GOWIyHgmzcY4S24GFVKzay4ZtB1izba8Ye91m/5ErlMzbriyUEpYyg2Bx&#10;DXLKX5gowzOW0HN0OhptPVCXqx8aeqJmJMq2vrQbkol+vyQ0TANQb+OHRht/NEyC0DQLoalFBFo9&#10;4zEclIFu3xS0eiUIOZFWfZKFLhUzmxwGe5bhmbAUu/DZjBb3f6DnFIz7x6DZ1g5NwyE00+mJpnZn&#10;mjYzRE9bV8k31dSoKx0G+6LX1w+1Hl60ts+nR8haLEPXYWydhbrRAJpom6KlbaDkhmsuc2s1b4qx&#10;gZ4yRa95sxbKtEhtbR2aNdNSpkxKWVfYN2/agmZNm9OhTWtG9e2Cn1V/gkYOxcXWG7vYRfSL30yv&#10;6E10jq3EMq6K7pEbGBg6H6uAcdgGiLGgfwGj/bKw9c8iJGUagXGl+IQW1eXOC87FRbS5kJgJxIh7&#10;PNQxTfmebXsF4B41k5GeBeh1dqFNb2+M2g1DW68HOrqdRHszQUv+o6WlJLe0aCGjwsS7qJmMANNp&#10;jVabLhiY9cOwbTda6VvS1KA72uZW6HWxoVWbbmi30EVP1NFrpY2enl7dqpF6OrQz0KGDsWg/rQ3F&#10;vdFVplTqyYi6Vq1oa6BPR9M2dBFt3MzUDEO9NsKug2jT/enczRqzbqMw7+ZIlx4OdOpqg0UfN6w8&#10;SxkeMhcLj4mYDM+gy4AQLLpb0bGDGZ3at6db5y6MtLFj8pTpTCqZxIghI2ljbIKBaMd6BkZ4eop3&#10;yP6DHDt+giOnhC9w/BRVB46ypepAvSf1r/38hgixekF85LYUf5Odgjql/KtAsRP4JMPOyl0KuSUJ&#10;rLo6dXby81muR329a9fqCLEffvzx03EaQ0aPqQixX0eI1aGhrJRiQ6Wr09dFTH2W61Fvp5KPHDmK&#10;nxgUyOv5ZCMh/qjsZASVvJbBQ4ayU5R//o//rCOiBP74p39j/fqNPHny/JPtL89Xj0aytPukE1AR&#10;Nw3lefPL2SHusaL7VK/eTqJBPdXxGsqf7D7p6vTS7vmLV8TGxfP9Dz822PcZMqKqsdxY9yX8up5A&#10;A/mz/kvHbyirUGfXmFD6layyayB/yU6J6vqSXSMokVmN6n0pIqyx3Pj4f9dOHv8Xch1+q93v/vTb&#10;EulfvH6XUWPsFMjtL9n8PSgJ9uvPp4rg+izXQXVdn8mqxhFin9Gw3q/t/n4k2Zf08vr+tz4uPgk4&#10;esbi4BGLZ2AqoXH5lM1ezvKNuzh76QZ37tznzvXbvKh9xoVTV5hYuoTkgqUkFq4iQTihsfkr6lab&#10;zJGrRsqEq58jxCQZJiEjxSIkKSanS+avJTxvjcBqIa8iPHeFwMr6unWkmAqhmYsIEi/usnmruHXv&#10;ATL/x3vhgL8TkM63zK0kyazT566z/+hFtlYd59jpK9wTzrzMJfbihZxW9k5ZQe/589cKASXzgT17&#10;9k5Jei/JsLeSvHr3lbJ65PsP3yh4Vy9LyOPful3N0eOXuHL9gcB9zl+6xaWrd5Wos9fiOK9evRW2&#10;H3n99o0COQ1SWYVS7nspziVJMQEZhSYJMRUpJiFzRkly4vWbt9Q+lkvMv+JNzV0OrZjPkqxkIsZ6&#10;YmpqLQZ5o+sgE+vrDxYD8/5otOxMk6YGaDTTQ71FO9S1u4uBuxiotbeli00Mw5ziiEovZfWmPcIZ&#10;2cXOHUfYKQnD4+cVQuzk8QusW7eDDVv2ceP6Za5dvcG9By/Yd/wm+TNWkViyAIf8uTRPqEAtYwsa&#10;8y7QdO5l1OadQW3+OdSmHEWteB8aRXLq4wHUZbTXhENolB5FY6Lcdwj1cYdpMvUIWrOOo5G/TVkx&#10;Ut23HM3IFTTJ3UnTKYdRny5sJ1ahOX4nLSZsxCBtCS3GpNOsTywaQ3NQc5uBRtIm1ErPoLHgAhrl&#10;52gyYx/uC3dy9vZLbl19xJETN9hceZ6lm86QueYwscv3E73+DEEbL2O98AQ9Ju/FQF5r/n7Ucg6g&#10;kbkb9fRdaKRUoZEtSb3D4tplXjNhU7AHtQJxrbmVqGXvRm3qPrqtOM6002/Yf6eWc8fPsq98GjVL&#10;pnN4Ujopfs5EejoS5GqH88gBxNoOYWWYO4dzg7g6KZ6HczKUlSYfSlJscSH7C2PxGtgXe1s3sgqm&#10;smnnPqprHivtVOYNk21bElgqQkxCJUtS68WL58L2pdLm7lULJ/eNsP/qW54+kxFmLxSoyClpryLD&#10;vkSSSbv3Hz4q7VBGh1UrkYu1PKmt4er5W+RPXsqE9Qe5+Vzobz8gfdZacudv5WnNG96INi2j0OVU&#10;y+fPX3w6h5xCeVf0GxcvXuXSpYvimA+4dukqc2ctw8vZD7+xLkTa2pAxdhgFjkOY5D6CBcF2rI1y&#10;oDLFlQNZXpwYF8j50nCuTIvl4uQYzpXGcnpCNCcKI1mZn4SPq68S8TVoTDgjnZMZ5SoG+n6FeAtn&#10;LSJnMaFpc/GOmsRYnwyGjw0XCGKYXQD9rNyxsgshLLKAQI9wvK2sCB01SDgW/fAe0YsA20GE2A0i&#10;yWUEc4XDekA4/6emp7EnI4Ca2bk8npnDxcJwNkW5sjnFnd0lkSxKEY5xnnB8x8WyOstfOLZhHBgX&#10;zeGiKHZlBLM+3ovVUW4sDXNhSqArx7eu58P7t3z7/gOnxcDaLcifDRvX8OzGBbavF31moC+LF0zn&#10;0sm9XDq2m2tnD3Pj+G5unj3C6UNVnNyzicrV80mL8hWD+XaKw9S8hQ4tWunTQltCRocZo60r/yPf&#10;rp4I+yUh1lxLOFjaotRujUHHwVg7JGHnncwIu2DsR9hSGunFTvF9zk5P5Pr8NO4uzqOmooDHy3N4&#10;vCKXR8tyuVMxgZ2T80nx9yTL35s0N1vSHAdT4idXPrQj32skmZ5WxDsNJNpeTi8cTIxDP/ytuiuE&#10;WIzbcBK8RTsItCcrwJ40HytSPYaQKurFejsQ6efC0jmlnNu/kQenK7kj7seGheXMHldCbmwEgU5O&#10;RPkFERMcgcdYB3xcnMhIiGNaYR5ZUWHEu9sxXdz3LXl+HCoJ4fyMGM5OieDopGDOzo3nxvpcaveU&#10;8OxgKXd25nN+bSp3d5VwcW02R+bFsm1CAEvTXSgNHqbkDpsaNYZs9z6kOfcmenRnPPq1IdDakpAx&#10;ffCxHcHgwTZY24fgH5ZPZHQ+cdGppCSkERURR7BvqEKIeY6xIXTscFJdhpHhMoRkhwHEjOpOwDBL&#10;fId3oyTKhc2TohXSa+fUWNaMj2JKrAsrisLZPy+dU0syuby6gDvbJvGgaiYPDyyi5vAqHh5aweWN&#10;oj8qz2FLaTxV8/O5dWAd1ZeP8fy+eH/X3OeHr8T76fEjntc8REZe/fT9d/z47Tf8+N03fC+g5Bf8&#10;9gex/T2vH97mzOYlbJiQwPqcIHaND+fIgmI+3DnL49NVzEn2Y0bwGNbF2FOV6sSBbDdOF/lxstiP&#10;y5N8Rb/nw4nx/gqRvDIrganjJlBRsYz1m7dQVDiBwMBYIqIyCAhLISmzgAcPbvLjV6/4Srz/Xr18&#10;rizW8M3XX/Hdt98pU8JlFOutWw84feoiR/bt5cq5I7x/94aP4nf0/u0r8a59w8vXH6l5/p77Tz5w&#10;4/k7Tj9+z767r1h9+hZTdp4kZelOgmeuxUmMX4bEltPetZRO3nMw912EqU8FZiHrMYvYgmnoBkyC&#10;1gp5LRbBSzEamYWasb2St1NdZ6jAIJq27ku/QWNICAphZnYCyyeksLwogQrRDyzMDGdGgi/T4n0o&#10;i/enOMpLtHFHMgIcyPJzYlyIK7MTfFiRGcyO4lh2FUdTOS6KjTnBLEjyY1qEF+NSirCKWEqn8E10&#10;CN2EWdhGuketp3/EEkaEz2aoZzZd+o2ig3knLMxM6drJrH7anZ5w5GV0WGc6duxIR0szLLuaY9a+&#10;A6btTBRSTJadzDti3qkLHXtZ4RxeTEi2/CdkOSGZC5SofCVhvoyybUSMBaTMUexkHjG58mTSxLWk&#10;l20mc/JmguNL6dp9KB1NzDA3bqMQYe309GkjV/NrpaOgtZC7WQ7ExS0Zr9AyHEMmYxs4idG+47B2&#10;TSEuZQobNh9m3bYDrBY4ceEeKzcfI6l4mXLusPQ5+Itr8Y4qJVyU8RnLcPadipaJtxgfuaNu6IaG&#10;oQfqbbxpZh6krIyobuQixkUuqBuIbbFfzdBVwF3Ye3yGkDUMRH0BNSNh08YdzU7+dLbNp6NVBk06&#10;+KPezkuMv+zQ0B9OM/3+ou80pXnL1mhr6aOt3wHjPs4Y9BfXYTYa9Y6utBmRTE//+Zh5VtDObiIt&#10;LDzR0O4s6rRBV7c1nTp0RFtHW8gtMOnYFYveQ9BpbUYz0Ze3lP15cx2aNdfGoHV7zCwGin7dALnq&#10;pLGBDj07WzJk0AisbdyxE/ewb/xmzKMqsYjZhUXCftpH76FD0BZ6By+jv8c4hjglMcIhHivXOKzd&#10;4vGKKFKmSwZGT8QzOB8X/wyc/DIIjhlPVOJUhoxNQqP1GNRb22ExNJrhbnnomDvQrI01WkaD0dLv&#10;jZ6+Ja1aiXdKC13xDpLX3FKJ5NJq0YKmMsF+627od7On/ZBg2g0IQq+rK5ptR9LUZCRt+odgNihI&#10;mW7aTBxDW0cLnVbNlPxjciply5a66OjoYahviJG+HkZ6ukrkXBtDAzq0bU03CzPR5s1FO7agg0kn&#10;TMR962Ten07dbLDoNZZeg32x7G5Hj772dB3gxZCAmfSPXI6l7wxMRidjPiyITgN86NTJEjMTE7p1&#10;6cow67Hkjp9CwbhJjBhuLX5P5rQ2MqFNa2NioyPYvn0nyzdspnzNRmYv28DMio2UzP9l0NS/6vM/&#10;ihD7rR9J6jT8SLGhSm5LckhFiKk+sp4kxX7/+98r+n/793//Rb2GEWJ/+ctfFJs//elP9fXqbL4Y&#10;ISbwX3/9Kz///LPYL6Oa/lZ3TfX1JMmjyCpIWUDWkYlMZZ3/+q+/frar3y8Jp6ysHP7t38R11usk&#10;GtrJ/+Ra24xiw4ZNNCbUFBsBlazS/cd//kX5jj/K8/5VXKvU1++X+1Tnk9s/CLs//PFPvziG1BeP&#10;F4MncX0Nz6ciuFT1fifu8yfyS+yX238U9/Mv//U3cd7/w8+/+71yDf/5F/HdhY3KTkb7BQWHKLlF&#10;VLq6+vDn//h8TVJuiIZ2X5JVuobyJ/xWuwaQ5FLDegrZVL/dEJI0aiw31KnqqXQN5V/YSbm+/JLd&#10;l+RP9erxW+pJMqix/En3G+y+/elPvyKwGuPZm2+IT0qlb/8BbNm5l5pnb3n98Ycv2n4J3/wo2pHq&#10;nP9Vj4ayarsBJFn1C93fqdfYTkV0NZZVuoayhLy+/62Pk1csbn5J+IblECwG8Wm5U5izeC3LNuzg&#10;+LkrSq6r+8K5ff7oKTcv3GTmjJWk5i8iuWC5QojJqZOSEJMJSZWVJ+sjwZQoMYn6SLEwSXzlrSYg&#10;dx3OceU4Rs4kJOtz0v3IXEmkyQSnMsqsnhDLWkBoxlQxINrN46fPePvqJR/efeDrjzJi5ivevv+a&#10;MxdusGHrPnYfPE/VgTOcPn+T2/dqqX38QokCe/teRny9V6Jp5FRGGcUlV4Z88fLdL0iwDx8lZNSM&#10;PLYkDOQUszrI+nLq44uXb4RzLxPxP1Iizl5JQkAc8+2builuryUh8E5s1xNiMkJMEmIyQkySYnKK&#10;piTDHj95oUSIKVFitU/E4L8uAuiZOL6MuPlGDPRvnTlEVfl0psQkMKyXHc1llJixrRisyVxiQ9DQ&#10;6YVGC1OaNNVDs5k+Gi3bo6bdCzX9YWiZ29NrTCyjPFMYP3cta7aI+7P7GJU7j7B7zzHOnLnCmVOX&#10;OHHsvBIhtlEMPB/cusfNm/fZe/QcUxYtp3DOLMbNn07Y5Aq0EhahnrMdjfLLqE8/h9qck2gsv4zG&#10;grOolR5QCDF1SYoV7UVt/EE0Jh5RoF58GDVJQBUfQq3sqLIqpVrmZtQDFqLpvwCNuFVoFFSiPk3Y&#10;SZTupUnJblqUbkNfDNBb2Geg0T8WtcEpaDhMRi1yPeoF+9Ccfgbd2fvJ23OWe+Le1lbXcOvefa5e&#10;ucvFaw+4de0pB07eYvn+i8zZf5lxO84Ru+wAY2buofPEPbTKraKpXHUyc78yjVItYzfqSrJ98T3y&#10;BeR0z4knaJK3H83sSqHfiWauqDfpCCMWHyJz61nySuawbNJEVk7IIM7bjiBXa+GUD8J2RE+Cxgxg&#10;bogb+zL8uTwxjvuzM3i4OIeHFXnULC7gREkSQVZD8HTzZ9zEORw7fVEhpCS5JKdJqsisz1Mb66LE&#10;JOQ+SXi9fFlHQF2/eYtzl65y52EtDx5WU1tbq0SQyamVEjKiTEVUqQgwVWSY1Mnyg2jjT54+5979&#10;h8piD7XVj8Tv5yGP7lezbPEOQqauZs+VWtHu35G3pIqsxVu5J9pu7fMn4lrkNGA5ZfKpci4ZnaYQ&#10;YnclIXZFtKnrwtm9S82DB2xbtYsoTz9ixtqQ5TCMiS7DmOYxgvJAG1aGj2FLvAN70105UeDHuYkh&#10;XJwcwcXScM6XhHFKOOTHi8LYmxfKlAgf+nfuTqeO/ejeZzTmXYdjajGMdj1s6WcfpSzn7xcxGQfP&#10;THoP9aXbQFf6Wnlh7RzOULsgRozxJzgomVgvfyYEezIl1JlcDysyPK1Jcx9Btpc1M6Nd2TYuljOz&#10;stmdF8GBzBDulKVwbVw0x8T2qdwgbs+I487CdA5MiqUiLYDyjCDhFEextjCSncLuQHEUh4si2JsV&#10;wNYEDxYEO4jzuXL/4kl++k70N6LPuHTmAj5hISxaMp/H185xev92spOiWbZoBpdO7uPK8X1cO3OY&#10;W+cOcO3yWY6cPMPqdWIwPn0aqXGxWPXvpUw1adGyVR0hpmMgUBchJgmxX0aHfSbEJGnWTEvCiA69&#10;bXDyzsTKMZzBo/0ZNdyefHFfNuZFc6Isgetz07m7MIeailxqlxcK5Ajkc6W8iPKEEIpCfZgtnPhF&#10;0Z5szQpid34oVXnBbBHfe0msMzOCRzMj1I65Ma7iXo8l3WskMU4DSfaxIUbc72jXEWQGO5ER4kCi&#10;22BS3QaR7m1NtOcYphencHrfSh6c2cbV/WuZlRPH5IRQZmWFMyM7noK4GOKDwvBxdFYIsejAALJj&#10;Ikny9ybTz5UFid7smxjOsSkRXJodz9XZcVydF8Pl8hjOVqRza3M+j/aO50HVOM6sTOPYolR2T4tg&#10;56RgNhT4sCTFkbKQYeR79ifLtR+ZAtGjLAm2ssC1b1vG9jTCz6oHHjbD6N5tAD0H2DPaIZyQ8Gzh&#10;RGWSlJhNZEQKwQEReNg74TXGmhjHEaS7DKbIa7iCLJd+xI7tTbhdX8ri3KmSye1X5LJ9al1C/alx&#10;rsxP86FqVhonKrK5vW0STw7No/bwIp6cWs+Li7t4Ku7PvX0VXN5QxqkVxRxdOoHru5fx4tY55R8s&#10;b5484ruP4v3yRPQPTx7z4/ff8YNcofa77/nu2+9FHyNXo/2Wdx+/483773haU8ONo7s5sHwGh+cV&#10;cFn0X1e3LODCgZ1c2reRPQtLKPAczvxgG7bGj+VAqjPHs9w4X+zD1Une3Jjmz9nSYLZlhzI9zJfY&#10;wDAKJ0xh1ZZd5I+fTEJCLvm5ZaRmFDGrfJF4Vz/j+6/e8aO4BjmV+9tv5Qq4dTkQJVEn+7z7ok+5&#10;Jfq78ycPc/L4QbYfO8vG0zfZcPoWq45dZ+HeC0zbdIycBdsJmrUW55LljM6Yz8CQYrq7ZdLNq5CO&#10;/mV08JlFe98lmAWtwjx0NR1C12EauhHT8C20C91Em8B1tA1aR+vgDZiFraW92zTU27mjqT8SjVaD&#10;FEJM/kOqWVvhgPeyYpStE76eHgR6uhHq4USEux2RHnai/doriPKwFX2NjH60pTjUhZnxPizLCmRD&#10;bjA7CsOVRQ12FEWyKiOQeaK9Lkr2ZdPCCsbErsA8fBsm4TtoG7mLNlF7MI3cQbeYzfSJWkV//8n0&#10;sg2mc69Boi+0oJOZOcat9ZUVCzt1MMdS6DrKaDFLSRZ0pL2JKW2N2yhRYgpB1r4jrdp2ZahrojLu&#10;Cs1coBBiCjEmp0+mzftEjEkySpJiCimVtVBJtJ9WupGMqdtJKtlIZOY8bJ3C6dqlH13EdViKc0lS&#10;rL2hkRId1lq7lVLK6em9O/djSD9HRliHY+uZi2PABOx9C3D0TGTu3DVUVh5nY+VRVmw5wPbD1xg3&#10;ezPBaXMVYi4gZS5+cdPwCi8hVMpxs3AKmYHZwATU68kvdUMX1BQ4o2bgJMZLTmgaOAu4oiFJMYUc&#10;cxJjJcdfQEOBg9gWMBA6Qye0LYNoK8cghtJmDBp6Q2mq00P0seboyMT5Robo6rfFqOsoOozNoc3o&#10;HLT7RqNvlU8n15lYOEzAaGAUaibiOnR6o9nUiKZNtdHXNWBAv750NDUWz0sfQ/P+dLUJwWJECE0N&#10;uyhEWytt0YeLfrpth170GupBcx1T9LT16CCj/CxFXzM6ksE+4+kfvY5OsbvpEHcA8+hdmMdUYRy2&#10;g9ZBW+gaspYBAdPEeDCSIWOCGGIXirVLDE5+6QRETxAowTdiHB7BWTj4pOAXXkB43ERG2MXRxNBG&#10;fOdRNG07FpOe/uI94Uszw6G0MBiEtkFvWul1RKuleN8011aiwuSKmLpaLdBuoUMzvU606mxHyz5B&#10;6AxPxlDcFwObDAwGR9G0kyNNOzpjNiJGfOdo2ovxrY5+eyWfmJz+31wcr6mALHVatlSiwyQZJkkx&#10;E2MjTI0NFVLM2NAAsw6dRJvrQ8cOPTAz60/HrtZY9BLj3yE+9BzoRpc+YzHv60l3vykMCl+BV/xq&#10;4tPmEBWTzejRfnTt3hvz9nURk/2GjCIsoZCknDL69R8sjm2JSRtzcWwLpk2dwubtVcxYvJLcqfNI&#10;yJ9CRMZEglNL6j2pf+3nv5lDrI7IUemU7U96Abmt0iuQ0i/lOohtRf9/2FlZWUdu/fQ5QuzJ06eE&#10;hYUr+Yok5PTCo0ePftovI8Q8vbyp2r1HIZmkTZeu3Vi0eIlwlv9LsZFE0qcIsb/JiKb/w/nzF5Sp&#10;ifYOjgoCg4JFh//yEyHTmKj661//ppxL1uk/YCADBg7EaqS1Mg1R2v77n/+D3HzxA6y/Tgl5PTIn&#10;SR1x9DmCS5JS9o5OymBYpVOuS+KTXAc5tXLf/gPK9x44aBD9xLk9Pb2U/CAqO3ldsXEJbNm6jSFD&#10;hyvnllMv14pBm6z/6vUbAgICf3FtkrT745/+nf/8y3+Jzq+KEVZWOLu4KtNWU9MyxMvwe+XY0kba&#10;bt+xU+jTP9UPCAxWcp5IkmzZ8pXKdTU8vlzdSu6r2r2X3n364uTsonyHjKws5LTKukiqz1FdjeWG&#10;+sayJHI+yyrU2Umy57Ndw+M3smsgK5C6BvovR35JNJR/bffryK96u/9qWLdObqj7db161Nt8kn+r&#10;Xf3xP8sqfNnuq+//+CsCqyHeffM7FlWs+sUzlpDk2LJVG35THrGP4hyfSajGEWJfjhhTdOI6f1mv&#10;oVyHX0V+KfKvbf9fzCHm5BWHV0gWATHFhMQWUTBhHivX7mDV+u3sPnCMOw9qlGlUT4UD/ORODWtX&#10;bicrfz4ZhUtJEYOiuPoIMTkVso7Mqls1UiHE6iPEQsV21LiNuMUuwmJ0JibDYnGKmqHYqAg0SYBJ&#10;QkxGhamiw2QC1bjCuew9dp7nMurl3Rs+KHmVZFTX18J5f8GUWRXsPXye3QfPcuDIeU7XT1988PAx&#10;j2WU2Cu50uNrhRD78PFb0e99xfP6/GEy+uvjV98hk5fLaWeSEFMRDxKqSBpJkMnIHUlYyOTjr19J&#10;yEi1OtJLQjXlUkabySmTqmmTDQkxmatMFSH2qPYZ9x88UogF+X0kKfZWfLd37z7yjZCf1T7g6qHd&#10;bJo+lUAHH4zby1xi1mLAZyUGdYPF4Kozai2MaNLMgCai1GhpjlqrvmIAM5xWHe3pKwY0dv7ZZJZV&#10;sHTDbg4fPsfe3cc4dOgMp09d4vyZq3WE2MZdbKk8rETOHTx2mjlLV1K+ZgOrd+6jYt1O8sUAVT9+&#10;AWo5O9BYdA01SYjNPIb6isuor76M2uxjqBXvRW3cXjTH7Ue96ICQZbTY4TpCrPAgmrkHRXkI9TJR&#10;r2Q/aknrUAsQxwxYiFriWjSKd9Nk+lHUZx6lxSRhN3k3zWbuxKh4NU1cclDrH47GgGTUR09Cw38R&#10;GqmVtJ5UScWFWvGMv+axaJ811Y95dOcJd27L9lqjLFxwXWzfvv+c6odvuHX1CZu2nyd7/l7GTNiM&#10;WcEWNPOqUMvbjVrmTpqkVdEkvhI1cWz5XdQmiuuceJimeUdpWiC+R9Fu1DNEnfwDNCvaSKvoKfSM&#10;K8IlLB43Jyc8HEbhZj0Q52G9CR7eh7mBruzLDOTShHjuzc7gwaIcqpfKKZMFnJ2aRoStFaEhMUyb&#10;s4wr128ryfQlGSpRR8h+hmyLqoT4clsSXc+fPRNt6hm3b93k8JFjnLlwmVt37vLw4UOFkKojzeoS&#10;9KtKWU++9+UxpSwJMnlMSfrWPn7KHeFw3q+u5Ym4lzW1NeK+1nBgz0X8xy0jac1ZJm84g2vGYtIX&#10;7OR2zVNeP3kqziUXoXjC48dPFEJMnkue/86de/WE2A1xrU+FE/6cVYu2EGzvRvJYGya4WTHHdzSL&#10;Am1ZG27H9ngn9qQ4cyzXk3MlQZwrDeHCpBDOl4RysjiEw4Wh7MkPYVlOPJ5WQzFpbYpp287CAWyv&#10;REQYtTFF26gD+u1706WvA4Nk8tzO1ui37oaecTfamPWj9yBHhoz0ZqStN75uAeQE+7EoyZ/VmUHM&#10;i/NgZqQLU0PtWZzoRaUkvqYkcmFuLmtivNifEc6V4iiuCuxJDOT5omw+rC3g+QrxXMUzPT09leVJ&#10;3kyL82VJYQxLi6JZVRDBauHkbkr3ZXWCJyU+YxiXEMybFzX84bvvRP/zmtsXrxGTnMTMuTN4dP0c&#10;t88eomJ2GcsXTef4/u3cPH+MK6cPc/v6WfYdOUTxjHn4h8fh7+NPlBgHZQQ7M7BLe3S1W6IlHKuW&#10;uoaibC3QRiHFWtRPm5SoI8c+R4gp/8UX+gF2ATh4ZTBEONfDbEMYZeVKqp8Ha7NjOF6ayJVZqdxd&#10;mM2jpXk8WjZeoIhr5fmsyYxlUrAvM2NDWJccyN7CKE6WRHNhcizXZyVzcWo8J0oi2F8QLBDGLjnF&#10;NE3au1HgP4rcIDuSfKzxG9OXGA9rwt2tCXYYQoIkyRwH4mbVi4z4IHZunMflw+u4uGcFszOCyfcc&#10;QWm4LXPSApifn0JpVipJYaEEuLniK36LkV7uJPl5kh/iwXJx/0/NTuS8JMPmJXF7QQr3liTxYHkK&#10;t9fkcXlZCjdWZ3BzQw4nyhPZPM6PtbkebMj3YkW6C/NjRlMaNJhM555EjexEzKjOhAw3x3OgKU59&#10;2mHdxQj3od0Y1r0Tpu060t5iANZ2voRGZJGaMo60tGLCIlLw9w7Cw96OAAcbcv0dGO83khmho5gX&#10;PZZpwdZkug8mxnEI46PdOLAwl3MrC9hUGs3cFE/Kol2YEe/O+gkxHBHt7ub2qQoZ9vDwUp6c28ar&#10;W0d5c+Mwj05s4G7VPO7vmc+FDVO5XlXB67vn+O5FLd++fcWP33zgnegzZBTyd998yw+SDBPtUI63&#10;v/lGlF9/w3ff/ij6mG94JfqXV9V3eXz1LLWndvH40FpOb1rAkilFnKnayMNjO9k8NZNJvsPZEDuW&#10;fYkOHEp35Gy+O+cm+HBK/H435QRS7O9EsM1wRg8egU9gDBNmLiU1r4ysvClMn7aI0ilzWb1lp/Ie&#10;fPXijXhvflTe1fIfAzJHolysQ65Se+/2bR7X3OPew1tcu3Ccnds3ET9+OgMjxzEkvpRh8RMZElFI&#10;X98UOtkG0U381jv0HUt74RAbdRlJxxH+dHPLpbNvOZb+y+kYtAGz0E20j9hAu/CNtA5er8BYkmHB&#10;Qif2GwdupEOo2HaZIxz4YJoY2aKmO0RgkHjXDhRlP/E+7kXzdn1oZ9kfyx6DGDBoKFbDh2I/aqR4&#10;J9gR6GxLpIc9KX6OFIe7MTPem0Wi3a6WhJiMvBP9ye4JsWwWv42VWUHMSvFjz5JJbN9UybCo5ZiF&#10;badN2GbaRO6kTfRu2sXswTSqkg4CXWK2MzB2OUODShgwNpyOPYbRxtQUHV0d2rU2podlFyw6dKSj&#10;WSc6i/GyihCTZUczc0xNO9BCz4QuQzzxT5qpTIeUKziqIsIk+SW3JSEmS9/k2QRnLSAyfxmJJetI&#10;KdtEVMFKAhJn4+afyYABo+ndpTe9LDrT3byjQop1bNMWM3EtFu1M6Cd8496dBSx60rfrIPr0sGHA&#10;UG9GO8Th6ZdDQtpENm3ex949p9hadZJVWw8xZ81BYsRYM0gm/E+YIa5pHn7Rk/EKFePVpOnYB0/A&#10;uF8wzTvJCDGnOuLKQJJa9qjL0kCSYgL6Yp+BqwIlSkzs/zLGoi5KdV1R6tihqe+ARhuhN7BBXW+I&#10;QoY11zJVcjEay7xtxm1pZmRJU0snNHtFojUsD70RhTTr7C/q2dK8gwOt+/vScZA/rc0G0LRZKzQ0&#10;m9FCS4suXTozuG9vunXuhZH5UAz7+KPVJxRN05HiPBZoaYt3mnZrWhmYY9J9NC0MxbtMR0557cEA&#10;xyT6h5bTI2wFFqIdtI+pEu1iFx1jKjGP2o5+0Dp0A9bQIWQdAyIWM8A9nWGOYVi7xjPaI4mxPmk4&#10;+WfhHVaET1ghvuF5eITk4ReWR1h0IfZuiRiajRH3QLR3vWHoiu/RoYcHWgZD0NYfgI5BD3R0TBUy&#10;rHnT5rRo1pyWLWR0mDbaQq9tNoIWvf1oPjgO7VF5aNsWo+8wERPH8ZjYpKFpZif8gAh6OefSZ2yy&#10;+L16oW3YRVkxuXmLVsrU0BZNm6LdvJmSN0zmETPSkxFiepibtKGtKHVb6dK2rRkWnXrRVfz+OloM&#10;poOlFeY9bOnYy4VuA93p0MsBk34B9PKbLu5DBZGzDrHo4FV2HzvFpoqlOLp40aWThYL+w+xxCszE&#10;KSCDDh27id+H6NNNOjHMyo4FKzYya/FGssoWEF0wjZDUEoKTS/AX+P/j8y/JIdZI/PT5lZ2QG+rk&#10;ZsMIMSlLHDp0mKqq3fznf/6nsP8/7NhZqRBgcnAqPzJCTBJgCxYu5M9//jMK2XXhgjId8dy5C8ox&#10;GkeIydXE7Mbac0HYqYioyqoqomJilMgvaSPJJllXbks8eFjDmDG2HDl2DBlNJutIUm2kzSgxiL37&#10;yW779h2fItZUx1Hwt8/Hmj1njpLkX06PVOlUdo3lU6fPKue9ceu2OK8kM/7GdnEPnF3ceCVeVtJG&#10;EmLyHsjE/PKY0u7EiVNKPTmFQ9r86d/+nezsnM9TJutx+sxZhRB8VPtYkf/yl79SvmAh4yeUKFM5&#10;Zb0sUU/meLt3/4Fy7J9+/h0JiUnie8wT11NH4l25eh1v8b0/RYgJyKXp3Tw8uC1eplInjyejTGR0&#10;mZS/BNV1NdY1lL8ESfL8Qq5HQ52ib2wn5IZ2qnpftGugU8kqXcN6ChrJktT5VO8f2H2p3i/2q/BP&#10;7KSs6BrJKjvVPpXun60uea/mOc5uHkruMJlI/+a9WrZV7sN6lMyl0Ec4Cqe+WK8h5DlU51MRUipZ&#10;RYQ1ln9hI9C4nkr+pKsv/5ldQ1lCXt//1sc9MA2/qCL8YycSFFfMxGlL2bR1P9t37GfTtirOXrpG&#10;7ZMXPH38jA/C6T2+7zhlk5eRU1RBhlyOO68uL5hCiuXVkVvKSpL1ZFdE7grCclfjED4Xw96xaHT0&#10;or9rAWE5y5W8YzKfWHiOzDH2ecqk3A6uT+CaPKmCI+duKtOi5TSjj18JB/7rb3ny4j1rNu1m7eb9&#10;HD9zk117T3Ds+CVuXH/Ag/tPRD/7RFz3K57JJPmv3yvRYF99XTfwl6TDs+evkEnv338QxxMOwNdC&#10;L49d959yST7UlRJ1ice/qifFPgjHXxJjH3gpjvP67QcFb2QpCbG3HxWi7MP7bxRS7FMesXpCTOYR&#10;kxFikhC7e6+aW/cfKyTY95KYkOcQjsA34pxvXr+m+sZlTldtZXpRMUMHO6PXXgyUjEfQxGAQ6tod&#10;UWupj2YLI5q1MEZTqxNqOv3EgNAKPUtH+o+NY7h7GiGZ01m6+QAHDp3j8MHTnDp5UZkuqSLENm3b&#10;y9bdR9l2+BylC+dStriEeeunMXfNbJZsWUXp0k0YJsoIsW2oL7iKxuQzqE8+TJPlV1DbfAO1ZeeE&#10;fEjJJaYpo8QKZKRYfU6xcYeFfACNvH2o5wrdhCPC9hgaxXvRjFmtTJ1UC61AI2UjGhP2oj7jGOqz&#10;jqA2TdSddgCt6XtoW7iaVl4FaAyLQ2NQMk2si1D3WohBzgYWnn3M5QdvuVXzknu1L3lW85ZH1S95&#10;UL8y6MMHz6h5KBy752/4TjzPb8Uzun+nlsp9Fxi/5ACOJdvpkL2Vlpk70MysQi15pwKN1B00KdiD&#10;RoGcSnlUXO8RmopSffxBhRDTzK1EPW8HLdLXYZQ4C/PQbHq4hzPEzgWbEcPwHtGPsgAH9qQHcn58&#10;HLemp3J/oYoQy+fcjHRiXWyJT8igYtU2bt19oBBJsl2qpkwqkVsCKkJMRYZJnSS2nkmH9eVznjx6&#10;yJVL55XxxG3hNFZXVyv7pCMpiSl5XElUyTqSAJOQx1Tp5PHeifPJFS7v3hO/nUc14h4+UaYD3xfY&#10;Uine5UHjGRy2kEFBpXS1FQNn4QRtFL/JJ7WyXb9SCDEZIaaKDnv69LG4lntcvXpL7H+pkNgPbldT&#10;XFiGt81oUuxGMMN7FIsCR7M20oEdsc4cTPPgWLYXZ4sDuDgplMuTwzlXEsLJcUEczA+mqjCCTXkR&#10;ZAZ60M/SgnbtOtG2TScMDVpjZKhPa0NDMUDWQ1/XiHbGZrRvJxwy4Qga6Qu9XC1K35gOZt3pZNEP&#10;i+4DcR49ltKYIFakB7E2TzijuaGszw1hY14oVcWRHJ4Yw7npiVyYlcGKUGf2JwdQOz2Be6VRnMuP&#10;Es8xh7ebJvJoeYGycui9uTmcLopgXYwbZWEOFMV5MC03mulpkUyN96HAz4E4j7HMmjeVp+9e80b0&#10;Bbfv3ODGmfMkpaczeeYUqm9e4NG10xzYsZpVy2axa+sqbpw/zjWByq2bSU/PxtPbj1B/d2YVJXBg&#10;9XROrC5jcnoYXTq0VaaYaOsao6UjUUeIyVIVJdaQEJMRYjKpvtSb9nVmkE00VvZRjHKKxW6UHzGu&#10;LqzIjOJoaTLXZ6dzf1Euj5bm8GxFsRIpdnZOLtMiAgQCqYj3ZUtWiDJN9JS8b6XRXJ4Rx/U5iVyf&#10;m8iNuclcmZ3K2WnJHCyJZkWGHzNjnCkIGkWanw0Bdn3xsumFz+heuI7si+PgzrgMNMfDui8eTjZM&#10;LsniwLYKzuxaQXG4E7kufSnzG8qsGEcW5Ucyb1waE9KTSYuMItjTk3BPN+J9PRgX6cviVG8uLEjj&#10;6vwkbpSncH9JBtXLMniyJosnGzJ5uCadW8uSOV8ew7FZMp+TB5sKPVmZ4ciSBFvmRFhR4tuPTJce&#10;RI40I3RYewKGmOLSty2juhlgZdkah/7CmbIwpbVBG4xNu2Bj5yGcykySUgqJicslJDwFLw9ffJzs&#10;lOT7ZTEeLEh0EW3Nhx3FgSxJdKLQbyQxLsMoiHZnq2hz++ansywvmCnRzpSE2DM12pUF6X5sn5rI&#10;uTUTublrLrcPLKX63E5e3T3Fm7tneHhyMw8OLeXJ0eVKTrGbe5fx/OYpvnv5mB8+vENGYH0r3qHf&#10;iN+j7A8VQuwb0S9++w3ffSfKb34QOgHh33x485qvRN/wVvQTz2vu8+LhHR5eOsmVgzu4efIQT66c&#10;4tKedZRFubAwdAzb4h2pynBlb7a3ssrismR/Mj3G4DViIHYD+2DTrw/Dh47BLyiJxLRiCktmM23G&#10;AmaVVzBh1iIq1lZx8Kjox65c4fp18bu4cVOJBpOEf23NQ3EdL0R/94KHjx9y6+IJzu7ZTuH4iVj0&#10;t0O/4yBate+NQcd+tO88kM49htKl12A69xpCx+6DsRzqRjfPfDoHz8cieBVmwasxDV6Pacgmgc20&#10;C9mISahAyAZMgjcqekmItQsW+8M20TFoJSZjxtPC3BuNNmOUPJ5NtPujrtUTNV2JPrRs058O3UaI&#10;cw+ia9cedO/Slb69ejFyYH/cR40g2n0secGuTIn1Zk6CNyvTA9iaH8EO0a9VTYxjQ14I6wrD2bty&#10;GmeO7KR87W6F7DAL30GbsO20FTCNkqTHXtpG7sM4QpZVtI/eSdeY7fQNX8bAgBIG2obRrtMg9AxM&#10;sLSwUCJfzM06KoSYeQczJTpMTpuU2+1NTJS8V+a9bfGMmohP3HS84utWmJTwjp/+ixxikgyLKlxG&#10;4sT1JJSsIySrQkmM7xJUyKgx/gwU93tg9z4M7NGbAd17KgSYJMZ6W3ZmRP8BjB46jBF9htCzU2e6&#10;WXSmd7d+9O0xnEH9xuLhGcuiFdvYtP0gO3YdY2vlcVZtOUDe9PV10zlT5xCcJIk6mT+sDI+QIoLj&#10;puDkV4yeuZwqaS/GPg40NXHDuFswhpb+NDNyQN1ATnUV+/TGIiO/1PUdUddzFLLUO4hShTobSYRp&#10;6NoJiOesO0ro6qKk1HVH0Ex3MM1bdVFW6NXS0lEixJrpm9CikzXafYLQ7uZL03airtEQNPW7oW8y&#10;BLPuHpj3D8C4uxstjXqg2VyfJnIqpJYB2jqtaWfehb79rLDsOQrL4UG0GRqORocxaBgOoJV+Z1ob&#10;mdJCtw365oMw6i78nUH2dBvszmAxnu6ZuA3L+B10iN1Fh7hdom3swDy2UokibOG9lOY+y+gQvo1+&#10;cRsZGlTGKN8s7P1ycAzMwSEgGzufNKwcRX/vkYxXSB6eoQX4hGQTFJaFd2A6A4b60tJgIE10B9Ki&#10;9XDaWdijYzhQvE97oadrgY52a7Sat0SrWXO0W7SkVUu5aqaJGKeKa+/uikbPQPTG5KM1qhDtsZPQ&#10;d5qBmed8unovoO3QGAwHRdPDdQI9XcfRzSEd8+HBaLfrRpMW+jQXx2zetJkSKabVQktZhdJAR0u8&#10;z7UxaW2AsZ6usgKkvmE72rfvSkezXph1Gky7jiMwsbSmteVoOvZzpdMQX8ysEujsPoVO3jPpEbuU&#10;wVlrCC9dyd7DR5kp+p7e3XrQU/xe+w91wME/jyFj42lj0gWj1iYYm5hj4+xP0rgFBKTOwilmIvbR&#10;43GMKMIxLJ8xgZn1ntS/9vPfjBBToU6n2lNnVy+Iz6/s5LZS1keIye16/W/JISanG8oE9HLQJ/d8&#10;KYeYnD6YlZWt5MyScsMIMUlmzZ07j9KyyZ+mPEp8//0PShTVnbv36nTij+qcEvPKy5VjqqYmShtJ&#10;8BQWjhPO6WThiNcdSxJ2ddfz06djKxB/VPVmzZmjRF396U//1mB/PRrIf5ZRZ3n5zJkzT1x3ffSY&#10;0P/4489K1Ny69RsU+fM9+HxOGWnh6uahrFopZSXSqyEhJur9qT76a+3auuNISNJGklb+/gHCOXj3&#10;KUJsR2Wlcg1yv7Rbt26Dov/jH+u+w2dC7HMOsdonz7Ada8+Zs+fF/fnbJ72EKuKqoe5LaGyjIng+&#10;yZ/0je3qIqE+yyo0iBBrYKds/z27ellBIzslWutXdg3lOiiRWY3qfSnSq7H863r/wK6RrCKH/rFd&#10;Hf4ZIXb05HmFDMstKP5FNJhMsC8jxUrKpv7C/ktQCLH689VFb/06Ikx1XZ/JqsYRYn8Hf/kfRpLV&#10;28nr+9/6eIblEBAzHv+YCQQljGd6+RoxIDnM0YPCCdtWxa49x7hd/ZznT57wTjjQD64/YEPFVqbP&#10;XENGyTJicyuIzVtCTJ5Mli8jvZYTmiOQt0JBWPZK3OIWYtQ7Bg0TL7S7+OAWP4+IPJk3TEaWrSAy&#10;e5XY/v+o+wvwOpJkXRuVZLZlMTOzbZkt27JlSRZZZDEzk8UyMzMzM8jMzMzM7Obu6Z6ZfWafvc/s&#10;/72ZJS1bre6Z6eec/9x973qeT5kRFVlVq6pWVuaniMiFpAxbpJBkyWULiS9ZQGzZHAonrWDPubu8&#10;ev9RDOI/8umb7/nw6UfOnLvO3PlrxAD6AXsOnmH3wdNcvHibe/eeIhPnP38uiaeG1R1l4npJaknS&#10;64cf5H/AvxGT9w+KXhJdTQkwaaciwqROpVcIMeW/1g05w5T2kgRT4V0DKSYT/n/9QexT5iAT9Q8y&#10;Yf8bGeb2jhdv3vL8pVy98rUScnnn9gOu37yv5Bb7RpzT11994tPHD3z/nWgr+r8n9+9z7+pV9m7e&#10;Qm1ROT27DUbLpDettd3QaGdJi7YGYvCgR8t2JrRoZ4u6ZmfU9L3Qdx2CV2gJPaKK8U0bwej529lU&#10;f5pj4nekrKZ85gLXxPU7c+wSW3YeZubyjeROHEvmhBoKZw6jan4uszeVsPPkOOavnYNVyVzUy7ej&#10;Pv8SLcafRm3kATRkYv11V9BYeRGN6cdQG7Mf9do9aFTLsMN9qNUdQE16iElyrELolHDEA7QccxyN&#10;8UeUUEm1jOWoR81GPXEhaiUb0ZA5yKYdRH36YdSnHaLFtP0YTN+H+YTtGMaORF0MbDR6FIiyhrZJ&#10;C/Gae4rifQ9YefUFZx+94Z7AkycfefBcTJyevOTB41fcEbj3/DlvPr3lexkm9K14DsQ9fPLgJQcP&#10;X2HSkqOE1G7CrEwcv1R8x6LttBUDzZYF9aiV7UatahcaAi1rD6NRd4oWIw41fMfKPeKa7EZ92FZa&#10;la6lff5CDMRA3SYik94DB1EYE8LOshhOjsjg2pRi7syp5smiWp4tqODilApKIsIorixnzb6dPBDv&#10;KoUIU8ivL8TXVx8FRPn1V18rYcLv3zWsrCrJUkl4vXjxXDxbr7l/756YRF5VCDEZMilXfJSlJMak&#10;p1hT7zBV2KTUy7o8jly1VRJi0qvrnswj9uAxd8RzefXWY2omrqan/zC6BYzExacch76l9IwZR/KU&#10;TWw4J4/xlifPH/PsqUyG/YnX0jvt6SNuicnsjdv3xW/uRz69+ZZ1i7cSExxGYM9u5Pv1YXpUf1Yk&#10;y4l0AHsLhnB0WCQna6I5PyaJi2NTuDQqlZN1sRypieJQdQKbKtMpivSjm4uTkgTXwsJGTBaMlf8S&#10;63bsiIWJEfpaHdGV/0XW1cZYX6chQa++Hno6kjDTFzDA2NBEDHat6eTuQXxoAFXpQ5lVlcHS2ky2&#10;1GWwc2QaB8Wxj4/N5OykfC5PLhTnOITtmWHcn1rC7bFZPJiYx/35VTxdNopbc6u4MrmY6xMLuTIq&#10;nYuViezIjCQ3sCf+g3uTIO5zbmQQ1YmhpMQEiUnlMHacPM3Dm5e5d/MWt86dpKxkGNWjRnD98kme&#10;3jjH2cPbWL9yDmtXLRL98G7uXj3Nrs0rKM5IpjQ9hm3LR3Pp4DKuHdrCjYNrOLB8OsmhPkq4VAcx&#10;wW0gxAxopykgvcUkSSahbYQSTilzjLXXo00HXWVi1t7YFVu3EPoMzqB/UDZeXhHEDh7M/PxEDo/M&#10;4soUmVS/gkeLS3m1pFIhAevH5jI8LphZWXGsKRTfuTqdA+L6HalL5tSoFC5OyuLGrDweLCniwdIy&#10;7i2r5NrCCs7OEP3KmDxmZ4eJ9j5UJvgRO7ATgb2cGOBhQT8XM0J7uRDWx5UBna3p2dmeiHB/Zk4b&#10;y7jaEiJ6OVAX6s6MlD7MyhjAwrIots+sZvn4SipTY8iKiyI1KpKMiFAq4kOZURzN4an53FlWzrnZ&#10;6Vyfk8eTJRU8WzOMN2vKeLNOYEM5d5flcWJSHLuHh7G+PJCpWX0ZEdediYl9GBftSUWIE9neVqT2&#10;Nifa05AQdwMG2BvgZd2RQR62OJoZKrlujMQEyss7iOiEHLJzq0nPrCY+sZCwkAjSosIoTwllUUUM&#10;20fGcmZeEYdn5LOuOobJGQHKCpM1aWHMKE1UQm+n50cqZFhtlDdTMoKYmTeENcOTODBvGBc3T+Xm&#10;geU8vrCLlzeP8e7eOe4c38StfYt5cmwlN3fP52r9Qh6f3cPXz+/xyw/fKPm2fvjmEz999x0/fPd9&#10;AxmmeIUJ+Xvxbvz+R34ScxFJhEn9D9/JcMrvFY/lt+Ld9fblC2VFx0d37/DwxjXunjnKpsnVTE/y&#10;ZXlmAGvzg5meHEh1mDeZg3oS1qMz/l098PV0Z1BnN/p26coAL18SE7PFWG6CmIzOYsacRaTk11A0&#10;fCaL1u5i//FTXL1ymaf3b/JGrhYpV5B8+46v3r7mhejznon5wcPr57l4aAejxozBsVNvDMQ119HX&#10;x9DYEgsrN2wcu+Do6I6tc0+cew3FJagSx7j5WCeuwjJhFWbxqzFP3IBJwkZMEzcJyFISYxuU0ixp&#10;E8aSDItfp8A6aQNO8StwDJ+B1aA6jHpmoysm+x3sgmhl1h91g55oGHXHwrU//n7i3gcMIj5oANkx&#10;oeREDmaod3diB3SnUFyXMYn+zM8NZXVxFNuqU9hal8T6UUlsEb+LI+tmcerQZvadOk3qhC1YxS/H&#10;Mn0n+knbMUrZiUlavcAejNP2YpS6R6AeAwHj9N2Yp+3EPnMbnhlL8RhSjoltN0yMLZTxsbmFBVZ2&#10;ljjY2GBrLr3E9AQMMTOShJge1q5eDI6rJDxjPGEZEwhNn0BkzlTCc6cQljOZiPypxJTMIrFqORkj&#10;1pBcuYSIvGkMipfJ2iuVULvuPXzo5tqJnu6d8OrRG6/ePjg5dcLW3g0X96509vSie8+BdHbvhaW5&#10;LSZGFpib2eDk0Bl3995k55Ry+MgZVm+sZ/WGveyoP8ayDfvIHy4XV5pNXMEsYiUxJ44bljxKWSwl&#10;JnUUEbF1dO2dTFtdb5T8XkZBaNnHYt87D+ceGbQ0lASYD+paMtzRT9T9UFNIL+kF1uAJppBlKkJM&#10;2mgNQr3jANQ0+4iyDy07iPvboRstNN1o3c6cDm316SgXLtEyoa2DNxZBdTgOnYmN3zD07AegY+RK&#10;BwNHtIw8MLfrh4PrINE3e6Ap+lkDl/6YuvrSWstSjN3a0U7fGncvcb59E9Bx88XUIwRtK0nCedLO&#10;rDdGlm7oGFqiZeFJK5veOPRLQcdjCA5DJ+GYswer/L1YZO/CLGs7puI5sEzbh2XsKvSDZmAevQiH&#10;9I245m6ja+YS+or75RtbRYC41wGxlfhElGDj4YuZXU86941jYEQxwfEVRCZVEBFTRFBoFk7ufrTV&#10;8aCNrifGNj5oG/cS71tX8d41oUP7DrRv0wHNNppotddEp4MhppZdMXIOQNMthg7dsjENGovWwBHo&#10;+U3EImwe9lHLcYpZiX3YDHS75tA5fJz4XYlt/tW4hFRh3TOB9gbOtG7VljYtW9C6tbhG7WR+sfZo&#10;d+ygeIlJQsxEXxd9PW0Mxfvd3MQMc2MbjI2dMTHvioFVL7Qs+2LVPQbHAblYexfhLM7DJXI6rsnL&#10;6Jy8kpiiBRw4dIRZ81bj5tENZ0cHPLv0wTukkJ5DqjAwd6WjVnu0dAzQt+yOsbgO2i6D0XQSY3DX&#10;QHTdgtD3CBZlYONM6v/dz/+eh1hj+a8+kgxq+lGIpsa6/Mj6P8oh9ve//10hwo4dO864CRMUjyZJ&#10;iMlP81UmVZ9p02coHlF/+9vffuUhJgktqW8a9qWC9LKSqzuqiCt5TrIu85bJNnKfiq5RL7Fo8ZLP&#10;x5GyJJxU56OykWi6v9lz5ijkm8zF1XS7YiMh7GRdElyfQz0bt0uo8oHJ85GyihCTx1TZyLZSpyLE&#10;VB5iTXOIqfb/e9diwAAfxcNL5SEmv5ckiFT7l7JCiP3b3xRZhkjK4zXNISZJwnnzFyrXNSYunvr6&#10;Pfzlr9KD7QtRpdrfP5JVuqby70GSRn/I7u+ibGKnkE2N9aZQ7JrJTXWqdipdU1mBqDdt98/s/qks&#10;8EfaSTKoufxZ9wfs/lXI5MGjp5XnYunKdb/Sy8T6vXp7UTtiDO+/+flX25pDhkyqjqciwv6h3AhJ&#10;Vv1Gbt5OpVfpGuWmOpWs0jWVJeT5/Xd9ItOriUkfQbRAcuFoFq/axs6dhzh+7Aynjp1m3YZdHDp9&#10;hacvXvFJDEo/PnnGse372LJ+L6MnrSK7cgGp5QtIr2hYaVKWaYosvb8EypfQ2a8SdbNI1IzD0PdM&#10;YUj+PJIrVpAuB1iVMuRSrjIpyTHpbSY9x5YoYZdxMidZ3RIW7DzD3Rfv+O6rj3zz6SueP3vH+vU7&#10;2Lf/NOcu3FW8w06ev8mdO095+kwmG29Ihi/ziEmvLBXJJb3DJCH2vRj4N4RkNBBiTYmvpoSYCnJb&#10;Uy8xGTYpVwOUHmYyL5ksJVTH/fShISG/hAyhVLzExHm8FJMKmSdMeok9fCRD1B5x+dptJbl+Q+4y&#10;cT5i0iIJMUmGPH38hJdPn3Hn8hX2bdhMTUktnToNQlvfmVbtxYCqvZkYoBnRQpQtO9iLwVsXMTj3&#10;wqhTJAOjqggcWkXfqHIiKqYzdcN+Dp28yiXxm7l04y7Xrz/k5KnrrNqyl9KJ00kdP4KkCTUkTRxG&#10;5tQ8Rq0sZtWhUczaMBuDnGloVO5EbeGVBkJMeoJNPY76qku0WHcVjXmn0JCJ8ev2oF65W2CfsDko&#10;ZIn9DXL5PlHuV/Qa444IHKRlxTbUkhagJleeTF2KetlW1McLm6mHUZshMG0/babvx2jOEZzGbcIg&#10;bhwt+xai3qcENe9a1CKm0aFwFc7T9xG7/QpzLz7j+P1P3HksVz58z9MHr3jy+B2PnkrS5jVff/Ud&#10;fxbvvT//9KOYGH7LxzefeHD3OfuPXGXcsoP4D9+ARclmWhdIT7FdqOeL71OwB41i8d2rdqE26gAa&#10;I8X3FN+h5fBDSr4xtfJ61JTVKnejUboNzcKVWGdOoVvGSLKyq1k0qo5T08u5NX8YdxdVcUfg2OQi&#10;iqNiGVEzXowrTolJpvTG+Jqvv/2G78TkVOUNJp+Br8XzLnNNyUnh65evFLwTz5EkvJ4+faqMRa5f&#10;v841MRa5ffu2QoY9evRI2d5Amr0Qz17jqpSNUHlyqTzQFELs0RMl79fDR4+5f/+h2NdDduw7p/w3&#10;vldALR79h+HSrxSX/mV0Damje+JYKlYc5vK9p+J5FscSx3vz6pNCtD19/JBr12+J5/oFX4nn/tD6&#10;bYzOGUZwz96EdO9EoX8vZsYOZHWyDzvzQzhUGsHxyihO18UphNjZkYmcGp7I4eoY9tcksrkyjeqY&#10;YLrYiUmUkRh0Gxmho6MnBskd0RGQS9LbWpiip9VB6NphbKCPlakJRvoG6GnroCugr6uLno4uBrp6&#10;St1KLrduY42HuzP9enmSGO7HvGFpHBhTwKHR6RyUnmDj87g7s4yLY7LYmOzH0fJEbk0s4ImYvN6e&#10;VcGVqSUcH5mpkJ5n61K5MDyZi9VxnCyKYVx4X3raG9HJ2oohXj3JjAxhsHcvYpNiuHLtIl+/fsob&#10;cc0eXj1LTUUNpRXlnD97gCfXz3H7whF2bljCogWzWLVyCbevnuLOqT3Mnz6ObZtXcPNcPXcErp07&#10;wrXjOzi/YwVzR5bQo7OT4rXwhRCTHmCi1DKgvbYkxAwVQqy9JMTaNZBhrdrr0KKjOZZO/vQLyWFA&#10;WAED/VKI8A9ialY8e4ZncnZiIdfnVPBgfgkvFw3j4dI6lhUnMDY5gnl58WwsS2ZndTp7a9M4Wpes&#10;eIhdmZLL3YXCfkMdrzeP5tHaOq4vruLs7DK2jshiZmYIE9KCqE0YTLJ/d8K8XPD1tCHA047gbg54&#10;u5rjaaNPVycTenWxY1h+KolhfoR4mjMloTvz03uzKH8QKyvF9dw2jydn97Fr5Twqc7OICQ4k2Ks3&#10;Q/v2IC/Sl8VVqZybX86Fudlcm5MvfotF3J6fw/2FObzdUM43O2t4t6mMOwsyOVgbzLrSAHFufcgd&#10;7ECxnyMjwj2oCHKicJAduQMcSOhpToCrPv3E/R3orM8Ad2tsjMSzJSZqtvau9OkbKCaU2eTmDScz&#10;u460tFIyk9OoFd9hdnUWW6cWsXtaLpdXj2L/zGI2iOdmZkEkpVGDqEuPoC45mCm5kUzOHEJtVH9q&#10;h/ZlRnYIS4dFsWFEEkfmlXNixWhu7F3Kkwt7eHXzJK9uneLuqa1c2rmQx0dX8ejYGi7vnM+tg+v4&#10;cP8Kf/pW9iGv+earD/zw7bcNRNi3333GD40kmdRL8v2LvoE4+/j+g9LvyHfSE9FHvH72nNcP7vD4&#10;zEFubF/K5jFFjIkdREFAb2J7uRHW3Y2gbh74d3HDv2snhRQb0LkzXl264d3Pl7zCWuYtXs/ISfMZ&#10;ml5JXN4YCkfOZubKbVy6dZf3b0Tf8eap6Jve8/HTRz4pifNfi/7sFY9vXuL8we2MHDFCTNh7YmBs&#10;jraODkaGkih3wc6xM9YO3XHsHo6HmGQ7x8zBKm6FEj5mGrtcSZhvlijJL5kzbKNCfklyTEWQKWRY&#10;0maM4tYIrFVgFrMKx8RVuIvJtFvCEtwT5uMRMwu3yMk4DxmFxcAiuoWVUTtxERvWrGH94pmsmTOO&#10;NdPqWDy2jJlV2UwuSmRWcSLzh8WzamQSm8bmsGd2FcfXzuDE9pWcPrKN4+ePM23zYTqlL8YkXpxT&#10;yi70ErdhkLxDIcCMUncrME7bg27SDvTFdoO0XRim7sJI2JhmbMMtYyXdo0fg0D1YXIdOWFqI62Jt&#10;jYONA3bWNhiZGIhnVQ9DAwM6autj6+ZFQEIVoaKvD8+cQHjGJIHJDMmcSFjeVCILpxNTMpuU6hXE&#10;ly0kJGMCPrHV9A0rxi+2goDoQsXLqZtbJ3p38aRPjz7YOXiIvkh6pOrTQfQ7HXXM0NKzbCDlNXWV&#10;kMMOWqIvNrES98uDGdPniHncDVau2crytfViTHeKNTtPUjRyAUmls5SIgei86URnTyY0qZag6GGE&#10;xVURGV9NSEQZjm6htNHtg4beANQM/WlnFYF971x6DK6inUlAAyGmJUNeBymEmEKEdRzUhBD7AoVA&#10;6+hNS90BtDHwQcvcj/YmA2ih4yHO3RzNDvpoasoVek1pYTOAtt3zadejjJaucWh5ROPiW4SzTz46&#10;rkNoa91f8cC16xWJ6+ASPMPGY+oeh0YHK1qLd1hroy50sB2M46B8zHvE0tq0B631pNehGx2tvdGz&#10;cMfAzBH7bsGom/fAyDOe9q7hGPhU4ZK9B/OseixEaZG1DYv0XTgIOMXMI7N2HbkjNtErfQ0e2bvp&#10;kbOV3kkz6Bc5jEFDyxgcWUJP3xSMrLrQXsuM9mJMqWfZDRt3X/r7JxERXcCQiCx8g5Kxcfahg15n&#10;9Ex6oGPkiXYHGzTb6yE9tzqK94e2eI/oaIrfn5ELVk4+mHeNUxYUsAwcjUPMXKyj5mEePhfb6GXY&#10;x67AKX419lEL0OmeR8/YyThETMFmyHhsA2pwDRmOg1eCeE+Z07JVO1q1akvbtm3Q1tIU721tJam+&#10;zCFmoq+j/NPLyswYY/E+N9Q1xMjAGlNTV0xteqJn00/c/xTc/MW4ZXA1zoNH0zNxEd0z19ArbSWF&#10;o1dy/tJxRk9ZjLNnX1xc3fHs2ldcm2oGpszF3N2PVh3ai2O3o0VbI9TbGaLeVheNNrq0aKOnpClR&#10;ynb6jTOp/3c//2ceYrKulF88v+SnwaZB31xW2SkQdZWHmCqHmPSqOnXqFP6DAxgzdjxHjx4XNjsI&#10;Cg5p8BATNr/nISbbTZ46TfHckl5gTT3E/vbv/05lVZVCSim24o+ErDfIjRB/VLKKTJo2ffpv7GbN&#10;nq1sk6SZlH/jIfZfDfjs4SVw9tx5JQ/ZjZu3Puvk8RTbzzL8+KM876EKUajSy/387W8NnmMKISbs&#10;fuUh1ng86akldf/IQ0ySLDKXlyTm6nfv/txO6hX8veF8f89DTEJFiEmCS7b7tYfYr721pFfImrXr&#10;CQgMJjExWZkMqzyuVDbN5ab65rIkcr7IAo3639o13b8KDbqmsgKpa6L/fc8viabyb+2ae3591v+v&#10;X+sUD64mds3bqYic33h0KXZN9qNCczu5f+UYKvmL/vfs/lVSfRkiOXCQP7n5xbx8LwZnQifzii1b&#10;vV4hyhYuXfWbNs0hk+p/IaGae4g1eGo1JbhUds3lL/UvkJ5fDftRoWH/TW0kmnuISVlCnt9/12do&#10;+nAluebQ5Bpyy8ezZcdBDhw4zuGjp7h04RK7du5hzeYdXLj5gI+v3/BRDKpPHD3B1VM32LTmAGW1&#10;c0krm0d6+UJSSxeQWrZAyPPJKF+geI8l5M/BulsWasYRqBuF0949CZ906SG2mozKFaRLz7KqRaRV&#10;Lm9AxXJSy5eSXNaQfyymfDGlc7az7ewdHr35xNtXH7l58x779x/j5q0n7Dtwhn0Hz3LtpphcPnoh&#10;JufvFJJKklGSeJKlzJEiSS0lT4qoy75NEl2S3PpnhFhTvYS0lUSaihBTkWGSBJOlQn6J+seP0u5r&#10;Pij2opQeZKLNq5evaUhC/pIHj55z8/ZDLly+pXjSvBUTjo8fP/CVGPz/8P13fPX1V0retFfiXfNM&#10;Jo0/f5G9G7dQlVeMq4OnmPBaihe2hXghi0GZJMQ07cTgroEQM+0SRf+IcobE1RKYVENwbh1FM5az&#10;ZN8Z1h2/zJYz19h45DyLtuylasZcssaNJXXSCJImjiB56ghSpotnYV4VFctHMHR0La1Tp6FeVY/G&#10;vKuojz+teEipjT2E2pJzqG+4hvoyUc44hvoY6SW2jxZVBxqS6dfso2XdAdRl6GEjKSZL9br9tBh7&#10;GPWxwq54PRox82kZOQ+1zJWi3XZajDtAi5knUJ91VOz3IK1nHkR/7iEcxmzGOGkCLcXkQ6NHEa16&#10;VqLhMwk1MXFpVbwLq8kH8N94hpHHH7Hu6lMuP3jJw8dvePz4Pc+ffRL3+2t++fkX/vrLn/jrz9Ib&#10;QtzbD1/x6slL7ly9zZ6D5xmz/CjhY3ZiWriONrmbUcvfjVqRJLt20aJceoztR63uEBp14vxlvUJs&#10;kyGhkhQrEddF2hZtpVXRRowKluBRMJnEmtHMnjaOIwvHc2PBSA6PKyY9MpJJMxZy/sp13n14y1ff&#10;fqUQYjKnj7Lam5iYSjJMQk5GJSEmJ6QvZPJ68TuUhNfjx48Vr7AzZ86I9/BV7t27p+hkHjGVh1hT&#10;MkzWpaeYHL/IkElJiCkhkx8+KiTY3bv3efToIfflAgVXHzB2+jq8w2vp6luDS59C3L3L6OZfqxDc&#10;zoPLCa1awupjV8X+3vLy8SNeivN6Jo754NEjrl67yfnDx9i/cAEb68qZkxFPZJ+eDOnqTIFfN2YM&#10;7cf6dH92Fw7hSGkkJxoJsbMjEjhVG8eh2igOVMWxsTSVvCG+dHaywcrEWBkUy6TRWh06YCDqliZG&#10;WBobYG6gKwbLWuh0bI+xoT7mxkYKUaYvBtIGOlqKnbG+LgbacqUzoRODaG0xIdHUNUDbwAgrezuG&#10;Bg5gVWUOh8bnc3BsOmfHZXNnegH3ZhZzTJzLkcp4bk0r5fa0Ek6OFna1aRyqSuJYdZKSZP9MVSxn&#10;q2M4VhLO6kQ/8r086CwG7B521vTz7ExcoA8XDmzm+3ePxAT/Lc/v3eXpnSsKIVZSWsCV8wd4duMC&#10;T2+e58TeTcybNZn588Vk+Vg9b6+fZPWyBVSMGin6vN3cvX6O65dPcP3cIa4e2sTh9bMYlh2LsZH0&#10;CJNJ9SUxJusNhJiKFGsrJ3JiMtNOTGJUhJiWmTPewXn4xZQJVOIbkkOwTyCjkqLYXJnEkbGZXJxW&#10;yN1ZRTyYV8ylOdVMSY5kelYiS8Ukf2N5PNurUtlXl6aETF6Zkse1GXk8WzeCr/bN4Kv9M3m+ZTw3&#10;l9dxdk4Z9eNyWCWu27ScMGoS/MkM6kV4H2eCezswuIslfh7m9LbVp7O5Dv1czPH1sCDJvyehPR2I&#10;623B/Mw+LMvpzZaaENbVRHF561yeXz3JjXOnmDl2AtEBvkQP6EVs364M6eZOZnBfNo/O4vSkTE5P&#10;zeXYrGJOiPM7MyOTR2sr+Wb3GL7eXsOrVYXcmBbHjvJAZqb0pC7cnTJ/O2qDHakNtGeYjxW5vUxJ&#10;6KJPgLM2fWz1GORhQk9HcywM9DA2NsZRTO69+gQyJCqT9KxqklPLSUstpK6kiIVjStmxYBSbZ9Ww&#10;clyBshLkyuFpbBiVwajkACXpenlCMBUxvoxJDWRq5hBGx/swPnkQ8wpD2T4+g31T8zk+v5Jji4dz&#10;afs8HpzZycsbp3h1+zSPL+7n7I6F3Ni3lCenNnJ7/wqu7FrCg7P7ePf4Nm9fPOGrD+8UDzBJekny&#10;S3p/STQlw2SfoyLEZFil1Kv6IdkHSZtvBT6I/uTTq2d88+wB5+o3kxE8iFDx+w70dCLA0xV/TzcC&#10;unowuJsHgzw98O0svf7c6dO1F0NjsxgzbRU55VMJS6wgNKWKoLQaMkbMZdHOg9wWfbLsA7/66hPv&#10;P77j6XO5kM1T7t29w7XTRzh/cCeL586lR68B6OiboqWtp4Q4mZrZK15JVt0jFc8wp7j5mItJuEnc&#10;WozjVmMcvxKThHWKF1gDISaQ8GtSTNYVz7Fk0YcnbMBQyIaivUnsKizEu8Y0dg1msauxSVqPdcIa&#10;7JPWYhu3REz259Anaw7Z45YzY+VG1m7bzPbt69i4ah4bF01i66KJbBHl5sWT2LV6Bgc3LuLI9mUc&#10;3beekyf3c+DiRWbuPIFP5TrMk8S7Lnk3Rok7FA8xSYhJ6AnZIHkXekk7FUJMO3k7Oik70BHb9AW0&#10;JVkmiZGMDXRPm0dn3xRsrByxtLTGxtoGSytrDM1M0NOXXrNaaOsa4tbDj5CUOoakjVVIsQjpJSaR&#10;NYmIvOkkiDFdfMl8JYTST4wpvIcOwydqGMHJdYRnjCZc3DuPLv3o5OimkGL21o7K6nwdO8pVETvS&#10;qmVbWrZsR4uWHVBvLcrWbWnVpi2t27anbQctnEWbndt3cv3KTVav28GydXvZtf88q3eep2jUEiV/&#10;mMwdFp07TUmoH5JQhV9EIYFRJUSKelRCLUPCS/DsHo2elT8a+j5oGAZg7JFC5/75dBtYTAfTQDE+&#10;GiAgvcV8UOULU0InFa+wxnBJnUFCHoiWRRCOPdJx9crByjMJLevBtNbpTHtNSzrIUHRtY/Sse6Lf&#10;M5W2vcpo3bsKA//hmIROwTpuGfaJy7CLm4fFkLHYDBmJdfQMbKMW0cEjRwmH1NByxq1/Ns4BVbR1&#10;iqCdfSQWPTJoZ9WHVvpO4jzclJVM2+ra0EbHAstOQbS28qajwxCsvHNp170At8ztWKZuwyJjDzZZ&#10;u7DN3qWsSupVsI6pmy5x4MZHEsbuxD1jC5459fTOWEK3sFJ6B+XSb3AanXsEo2dgjZamDh2kp7Cm&#10;AZpa5ji5ehEVXUBIeAYBYen0GRijLFqjZ+iKjq4dHdvro9lOR5TaSl1LtNPRMcHM3htTjzCMemZi&#10;4jcc64hZyu/CJl5ej9XYxa/GVpJhSWtwSliGkXc13eNn4RozC4eh4vqETsB56GTcQ2oxdPSnZXuT&#10;hlxibVrRvl1bdMV7X5JhViaGyvveRrzT7c1NMdbpiJGOjpJX1MLUriGXmIM3lp0j6TK4gi4hI3H2&#10;r8QzcgI9EhbglbiI4rHrOXXpMsMnzsfZsx9uHp706uOPd9QI+mcux35gNuriPiuhm+LZbSXDN1u2&#10;EmhDawlxXqry/8bn/5UcYv/o09xORSypPrLaPIfYN2JQKgkbmZtD9WkaMik/zT3EZDu5CqQMKdy4&#10;aZOia+ohJo+5eMkSCgoK+bf/8SWHl2ynoFGWZFBTeZFok5uXh1xxUaX/nzJksraOGTNnoSLQmnuI&#10;yf0o+K8v+5N5ylLT0ikuKeUvf/nrr+xU2/8s9CpPsKYhmRLSs0x+PxW59bseYmLC2ZQQ+70cYnL/&#10;dcNHMmnSlC/7F+cpS0kaqdr9EQ8xSYjJ4/3eKpMqyJW0JCkmz6mpvil+r11z+fcgSZ6/N7GTJFXT&#10;7Z/10q6p3Ijm8m/shNxUp5JVuqbtFDSXVXaqbSp9c7tmsiSDfrVdhX9hp5BdjfWm8j+y++Xf/udv&#10;CKymkGGSk6bOUsiv2IRklq1ap4RPOjm7Ehkdx73Hr363XVP8/Nf/+fl4KkJKJauIsV/JjXafdY1y&#10;U51Sb6b7R3ZNdU1lCXl+/12f6IxRxKaPJCyhlLIRU6nfd5Qzp89z+PARLp07z6mjx1izZiP1R87z&#10;4Pm3nLj5mMVb9nLu7F2O7RUDuBmrKa6aT2bpHIUUSyhdSFzJIhKHyfDJZcTmzcO8c4biHaZhFIq6&#10;TTQeoaOJLFxOavVakiqXkVy9lFRRpkhULyelagWpNavE9pXEC1308BWUrTjEkmO3OHr9CWcvXFW8&#10;T86du059/RFOi/L6rceKd5gMkZQhkzKBvgxxlPnBJAkuIcktWcr+SRJjktySpJiK/FJ5gcmyOUEm&#10;SwmVZ9mbN+94K8MnG73EVAn1JaSXl5w8SA8fZRIhk/EL+zevXvP6pTjH5y+Uwf2tW3e4cOkmF67c&#10;4MWrt7x935DTSU5OvvpGEmoy/9kbXor3zsO797hz/hz71ixnWFYO9lbOdBCDl9btzWmhaU5LTQcx&#10;oOuCmvQQ8wjHN7qa4Lw6YirGkj1xFtnT5pA5cz6p0+aRLjFpJpkTp5I3dQpZU8aSMr6atEl1ZEwf&#10;TfrMseTMnygwgb51E2iVvVAJh1SfcRG1CSdpWbtPWU1SbfZxhRBTW3UBtQWnUJ9yROj3K55T6jJ3&#10;WG1DXckrphBi0qNKoGIvGiMPi30dRW3UHlpkrqZVpEyyL5CzGvXybbQYfxCNGcdRmyVsZh1Bfc4R&#10;9BYdwm6imCjET6BFr3zUugv0LEPNezwtQhfRJnMzHcTxzKYdImTRPjZcuMXtZzJ08gWPnr7mpbhX&#10;34r7/uef/8Rf/vwTf/7lB37+4U988+kHXr14p+Qbu3X1CScPX2HG6uME1K7DKE+cW+5m1AvlqpQH&#10;UZO5xhRib3/Ddxm2B42KnbQU0CjZgUaBzEG2HbXCLagVr0O9aD0aAqaFC4mpm8X4sZNYUFXD0PAI&#10;Vqxby91790T/9oFvf/qBb7+Xz2cDIaYkuxfPj/QOUxFiH969Vwix508bQiIl+XXu3DkF0ktM5g+T&#10;ZJiEKoeYJMCkR5j03JIkmIT0LJMEWQMZJvPhvRNtHnHv3gOxjwfcvvWAg0euE5c7hf7ho/DoX4lL&#10;n2KcvIrpK367zn0KcexfTM+E8ZQt3s21e2949uSZ+N095/GzZzx49IBbly9wdMUi9ows4UBNFisy&#10;Qojx6kZIZztyfToxK7o/W7MDOVASxomKKE5VRXG2Lo4zdfECiRweHsW+6kQmxYXiZm2OiZkRBmJA&#10;rKMlQyQ1laS6tqZGOFoYK7A1NhADZEPlP8cypMJMwM7UGCsDPUxlmEUjDDu0UxL0dmwv0LGjgCZ6&#10;2ppKqKWDvTXRgf1YVS29ooo5NVaGu2Zzb3Yht6cXcGtGCVcmF3JqdDb7KlPZPSyeIzVJHKmI40jJ&#10;UE6Xx3OyLI6DxZFsTA1i3JAB9HO1obuzNZFenbi8ayXfv30g+ohX4jrf58ntGzx9cIvC/GKqa0q5&#10;duEAL+5c4eXdK1w/dYDFc6aycOFMNm1cyoOrR1m3ZB5hEdGUj5vA4dPHeXzzKjcun+L66d1cOrCW&#10;DQsm06t750YvMYMGL7FGIkxFirWVXmNi8tO2rQ6tZcikgEOPwYQmjSIgsQ7fuBr8w4sIHBDEiNhQ&#10;ZUGAwyOTODkxlyvTCrkxV4zHRhYyMiGKeYUZrCpLUpKD76hJY9/wVE6Py+Tq9DzuLSjj7Y7JfH14&#10;Hl8fnMurHVO4vLiaE7OHsWlkGiurk5mcE05xpDep/p4k+3UhZoArEV4OxHi7E+BpS297E/w9rMQz&#10;Y0p8bztielhREuzK8mIftpQP5MC4SDbXRXBm7WQuH9rB3p3bqcwvJT00gPIwb8YNHcjEhCDSfTux&#10;eWSquJ+pLMr0oy7BjwnZkeyYkMPF5cN5IHPBra7k+cpSHi3M4uK4KLYVeLMgsSvTYzoxIdSBxcnd&#10;WZHah5nh7hT00CXKtT0Dbdvj5WSIi5mYEHbQRFvHEHt7d3wGhjFkaCapGVWkpJdTNWw44yqK2Lt8&#10;EtvmDmfuyAKmVGYzpSiBmUUxLKlIJD+4F3kRgyiO9qcqdhCT0gKYkz2E6RmBzMkfwtZx6awfHsu+&#10;ybmcWlTD6eUjOLl6Ilf3ruLRxcO8vX+JlzdPcHbnMs7vXMjdI2t5cGwDt/av4NyOZdw+vZ/XD2/z&#10;1bs3fPNVw8ItkthqChUBL/sdSYKp0NRGtpNEWYMnq+ivfviJX378idP795I42BcvOzN62ZqJ62LD&#10;AHdHfDs7M6izC75dPfD3dGaguz19OnvQx8uH8Jg8cZ3y8fZPol9gKgOGFjA4pZqy2WvZceoGD5+/&#10;V8j/+w/ucvveXe7evse9m9c4d1j0OScPskfMsQYPHoKurikdtfTR0TdD38QBa9f+OIZWYx8zHfPk&#10;VejHr0VfenvFr8IwYS3GSZLw2oJpgkAjISY9wprXzeM3YJ64GbPErZjEb8I0fiNGcevRjVlFx8hl&#10;SmmSvBHTlE0YKznH1qEfvRTj2Jl0zZtLzKQNjFm3myX1B9i+fzd79m2nfvdm9u3dxoG9Ozh4YB+H&#10;Tp5g34WLrDt2noIFB+hVuAbzlC0YZR5EV64uKfatIsMk9JN2Kh5iBikN4ZI6KTvRS2soDdOEvpEY&#10;k55jdtnb6Zo0E+uuoVhYWmJtaYqZqSHmZpYY6hiIvlL0jRbWePYNJji5Vvz+RxCSOoaw1LEEp45u&#10;zCE2XcnbFZAwmoGRZQoC4msITR9DZPYEEkpmEJs7hh59AnCxd8HF2g4TA3PFg9dMrmZpaqKsEti+&#10;TVvateugkAhtW7WkY5s2aLVrR0fxu4mOiuHkseNcu3yNlWt2MHfFbtbsOMXkZQdIGSauY/70hpDJ&#10;vGlEiWMOSazGL6JIIJ+QmDKGJtaSkD6K6NRR9AsaRjuzwejYhuEfPYZO/bLx9CnCY0AJGvp+qOsM&#10;ooX2INR0/Rqg46esLKmEU8rcYToDsXRPoF9INQ690uhgEUgLPW/kyqJt27uI87VES88OffsemA8s&#10;wSpqLh3DFqIZsQTd6BXoxq1FWzwHugKGCRuwTtuKQ/o2HDM2ou0/HTWzIFpoWdLRuj+2gyfhET8f&#10;j9hJtLCPxcAjAy0nPzrY9KKNUXda67jQsr0p6u3ENbTug6FLMO2sfLAZUEzrTjm4pqzGLHYddpm7&#10;sc/ejW3efjqKZ1IzdA6dStcz89Btluw8hVfGAnH8bXhmrcY1qIxOA1PoNSAKJ9de6Okaib6rLTrt&#10;2yj3RLNtR6ytXImKziM4PIMhMbkMDs+kn28sltZdxLvSkg7tJRlmgLamsXgfm6ItxqH6xi6YuoVi&#10;4JmAQf8yDAaPw1H89ixjl2ERvxL7tE3YpmwU12KTqG/AXYzVHKPnYeE3Eteh03GNno19+DQco2bQ&#10;OXoGTgMK6WjaVUmy37oxYb+2eHcbaXXAVFcbOzMTHAWs5T+/xDvfTIZOGopn20guGOGGnUNf0Q8E&#10;4dQzGU/fUroH1dI1cDheEZMYGDWJ+LyJHDh9hc3b9tB/oD9ODo549Q1gYNxYvLLX0C1mHOratrRu&#10;0148s61oKdCiVVs0WrVHvWW7z6XE/43PH/AQaxTER9al+IfsFDQo5V8Fip3AZ/m3OcRkDquAgEBO&#10;nzmjyDLnlvSKksniFQ8x0U6SQTIkb8vWrWKC/3f+9rd/Z/36DUrS+bdi8CrbSY+zL6GH/4/yX39f&#10;v8EsWboMmYReJqqXg9HJU6Z9DmNUEVwqvBDHk6Ga69ZtUI4hCaRdu3YroYWyrYrI+SM5xCTuiwGz&#10;TOwvbY+fOKnkMJNLHO/ff1BZyXL+/IXKCpCXr1xVVqs8fOSocsz/8T/+XQnTDBkSqhBMksD6lYdY&#10;4/4lMSV1zT3Epk+fyV/++m/KtZFeYHK73P/u3XsUgkwmvL9w8RLz5i1QcqT92kNMfo8GfCHEvuQQ&#10;k/uRCxbICfCffv4z34mJ78lTp/k3cc7So+rCxcuEhoaLY39QZAm5z3+G5jYKkdNE/qL/PQ+xprIK&#10;jR5iKqj0zWWVXRP59+wUr67fs2sGxTOrWbvf8whrLjff/z+0k/v/ldyAP2r3t//4r98QWM3x6sN3&#10;TJs1X1lZUhJjMqdYRlYuN+8/+1375pDHUB1P5cH1RW6A6ry+kFXNPcS+oGm739r9Y0+y39PL8/vv&#10;+sRkymWXqwmKyad20ly27z3MtWs3OXXyDIcOn+Xkicvs2n2cResOMH7hTpKrZpBYNY1xi7ezfNMx&#10;5szfTtXIxeSVzySjbCapxdPIKJ5Olhgo5ZbNIjFzEnaeKWgYDVGgbhKBtkc27mHj8c1ZQnj5aqIr&#10;V5NUvoLk6rXEVK4hrGQFIUUrGJy9EN/0ufTPmo/3sBVEjF1P+bx1XL5xl8ePX3L8+HlOi5fa5csy&#10;mfhzXinhiA2EmPTU+loM2L8R/ZoqTFIO4KWXmCTEpE4SXJIQk6XUy7Kpx5iKFFNBRYhJMkx6iMlw&#10;TJn/S5byeJIMU0IlP7xXcoC9f/+Jdx+/5cX7b3j67muevP2ax68+8vjFOx48fKGEpZ27dJMzF67y&#10;THqPvXmtkBRysvGVXE1Q7OfdezEpeCuTxT/h6b373D53mh0rl1GSmoqTtRNaHS1o1dFGWf1IQ7sr&#10;agZ90BcDgc5i0GPe1QfjPr50SU4lYtQoUieLgcCYMUQMryVyeB1xY0eRPnksWdPHkjFlJNkzxpAt&#10;ybDZE8hfOJ3sBTNwr5pFi+xlqNXsovWMS6hNOYNGzX7UpefXpMOoLzuP+tqLaIiyxbzTDV5fMm+Y&#10;zLNVvUfY7lFKxTOsYj9qZUJXLrZJr6oxov2EI8JmF2qpy1GLnKOsPKkhBm7qFdtQHyeOIT3PZh5G&#10;bc5R1BcdRWfuQcxHbkYzYTItBpah1kOSYoWoDahGPXIuLbK2Ylqxl5CJu6m/8IjbD19yVzwrd5+9&#10;4qm4V+/F/fnhhx/45eefGkmxH/nzTz/ww6fveff8E08eveP2/VfcuXSfQ4duMmPFCUJHbsKsdJ3i&#10;9dUybyPqBVvRKNuLWqn4XqX1qA+ThJ/43jJPWnE9agU7UZOrVhbW06JArlwpvkvpNjqM2onpqPV0&#10;yp0gBqnDWVR/hutPv+LTt39WPKYlISaJMFXYpJyASkJMRYpJvHz+gmdPnipk2J07d8Szf5krV65w&#10;9+5d7t8Xz8dtmUfvnkJ6SQ8xOVaRkN5hkhSTdUmWSSJMkmKyfPPm7WdC7Pbd+1y/9YTZi/YwKHI4&#10;3uFj6Ny/FMfeJZh3yaKTzCPWIxfbHjn0iBhDePUKlh2+yVXxPEtvxqfPnvDo4X1unTnB0fmTOTq2&#10;kO3lyYyK8CGsuwcB7rZkeXswM7o/27MDOawQYkM5PzxBIJ6zolQIsepYNpTFMbSXB2YGemIgro1e&#10;h/ZKyKOU7UwMcbEwVsIoncwMsDPWx85UlCb62Brr4ihKNwsjPO3McTLVw8XcQNiaK8nP5dLtulqa&#10;ygDbRE9LDLDbY6XTAWcLE5ycLSlLCmPvqEJOTcrlwsRMrkzJ4drUXK5MzuHU6CwOVKexuyyBA1VJ&#10;HKyI4+CwGA6VRHOkJEYgni2ZQ1iSGEBdYB8G2xuS7+XK+ppc3lw5xtvXj3nw5D53xMT+/fMnPLh/&#10;m9S0bEaOqODW1aM8f3CLF/ev8eDyCdYtmcPKZfNYt2YB507tZsvSuVTlZ1NcW8Gk+bO4cfUyj25f&#10;4frFo1w5uYe9G5aTm5GCgZHxF0JM5gxrJMOaEmINHmI6yBDKTj4JhKZNJSR9AoMTxxAUVUngwCHU&#10;Rg9ha2ksh0eksm9sATvHlbB9eC61saGURkcqK36uL09h/bAUdtVlcGh0JufENbs2M5+Hy6p4uWU8&#10;b+qn8WbnVO6uHsXpuRXsnVTI+pFZzMiPojxmEDlD+pIW0I0UPw8SfDqTHtSdRL/OhPVyZJC7JT4u&#10;JoR2MSOhlwUZA+wYFdeL5cMCODQhgkPjw9lWF8LZFSO4fngrm1YupSY/h5rEcCWp+5bSBGXlz9FR&#10;fbi0oIinK4s5Ni5RPIteFA7uzfjUYNYPz+L4rDIuzS3izqJCHi7K5+6MJK6Oi2XvsECWpfdmdWZf&#10;dhX7sbd4MJszvVmW3JOJ0Z3IHWTHIA8L7Ay0MTIwxszKHo/OvfD3iyQkMpX0zEpy8kdQVlzFrFGV&#10;7F89jelVGQzPjqUyOZzKuEAmZ0YwPiWA9EGdyQnpJ66JP+PTAllSMpRVZVEsLYlkWflQdkzIZPvo&#10;JNbVxFI/OZeTS2s5tXospzfP5s6J7by+d5FPj69y++QucZwZnNw0hztH1nL/6Hqu7V/FxX3reXTl&#10;FB9ePOGTXEyjsV+R5Jf0+pL/rJGku+xjJCmmIsBUJJlKbkqUyTH2j3/6Cz+Ld+e+ZUsoD/YlwNWO&#10;PtYmdDUzpJuVMX0cLBno7sDATs4MEOUAD0f6uDrTs3MX+nv5iTlWPEOGZhMSX0pEeh2x+eNIrplF&#10;0cQlbDpwiifP5OqTL3j0+Ino3+7x4NYlzh7ZzbUzxzh96AAZ2fno6puhLZ5jXbnirLM3zv6lWIpJ&#10;tVnMfAzjVmCQsBZ9SYYlrkY/YZ0oN2KeugPz5O0Yxzd4hKkgCTEVMWYevwkLSYglbMY8aYsC6Vlm&#10;FL9aCafsGLGEjuFL0ItZjalMxC/aGSZtRid+LdrRUr8Qh4z59Bdjl7jx6ymcvZnhy3YzZdMBpmzc&#10;xYQNh6lZfZzkGYfoK94PjlmSjNuCSeoeTDNkaOQ25IqShpLsEjBOqxdlvUKKydKokRTTTtqBnigN&#10;UvaItjswEt9LL1lu24V9xnrcE2bh4hWOtYMzdjaWWJpbYaRngpmJCZY29jh7DsRnaClBMjdXymiG&#10;CISmjSUie6IC//haBoSXMSha9AvCJjRjPFEF04gunEFU4Uwis8bRd2AEDtaOOFjZYKhniKamlij1&#10;MRd9rbGu6Ls7aip5oLTatkenXTsMO3bAWEcbJxtb5syaxbkzZ7lw9jLrNh1kypLdVE/fQHr1IuUY&#10;MXkziRPHic6eQkTGWIYk1uIbXqh4iYXElhMWX01MxhiisiYwMLKOtqYBaFmHEpoyldD0aTj0zcVh&#10;QCk2XiW0MY/44h3WSIjJMMkWBgFoW0fi2jePLoOKsO2ehEWnWNoYDkK9Q09atnenfXsrOmpb09ak&#10;G9pdY+kYOJF2oUtpHb6CdpEr0YzZiJ64F6bpOzDL3IORkvNtN+bpe3BMXYPV0IW0MA9F19gTE49g&#10;WvbIpm3PYswCxqDduxh733JxjqnY9s/EsV8WLXXcaC3Gd+30rGmj70R74950sOqLW2A1+v0qMQye&#10;hFX8elyKDuGQd1A8HzvQCF2EZtQKHLM3Ub7oCHcevGbk1A30SVlM19R19IgdjduAFHp5R2Jj446O&#10;lrZ4D7ahYzuBtnJFx3aYm9kTm1RMZFwxviFp+IRm4dw1EAMTD/HetKGjOCcdLSu0Nc3EfTZGS88B&#10;YytvjNwiMemTg453BaahM7FPWoW5+P1ZJa3FPn0rNimbRSme88ztuGTswiN1AzZBkzDyKsU2YDTu&#10;MbNxi1+Me9xinELGYd07mY6mHrRqpyOuvSam+ro4WZhioaeDo4UZneyslX+EWRrpKx7glsZGWEgS&#10;Vpy/o303XNwG4dplCN16J9DPp4jgITXk5Exk5CjRD8+awcHj+7hw/hwFBXnYi99FD6/BDEqfSbe8&#10;LfTOXYFxpyDU22jRQhJirdrRumVrgZa0btGCVhotRCnqQv6/8fnf8hD7ox9JBjX9SLGpStab5xCT&#10;ucNk8nZ3j04KGZWYlMTFS5eQye3loFJ+pIdYVHQ0K1euVMIQ5UQ9LCxcDCzvfz5mcw8x+Xnw8KHY&#10;X7JiLxEYFNywguTf/+szcSVNP0P8uf/goeKZpWojz/X27Tuft0tIokjqVR5iKnzeXxP5g3gR1tUN&#10;x9nF9Vfnsf/AAYWMkjYy/FCumik9q1Q2WVnZygBatZ/f9RAT9aaEmMTBQ4fo3KXhGlXX1ChkliTF&#10;5Gqc8riq/cfGxXP9xk3l2H/UQ0weL6+gQGnfs1dvhVST36+goEi5f737eClEnzyWimxqur9/JKt0&#10;TeXP+KN2TSDJpabtFLKpsd4UkjRqLjfVqdqpdE3lX9lJubH8Pbvfkz+3a8QfaSfJoObyZ90fsRP4&#10;8Ze//YbE+j3IUMnnb77+VXL9f4UfxL5Vx1LwvxrRVG66vRGSrPqV7h+0a26nIrqayypdU1lCnuN/&#10;12eoGIRGJItBhXgBTlm8jq17D3P+4jXOnL3G2u0nWb/9DFPnbBKDjXG49IvBsVcENr0jcA7NJLRw&#10;Ijllc0kvnER22RRKa2cweuwcZk2ex5oFq1i3eD1ja2eKl1EOrc1CG73EIlA3HUpLlzQ69huGZcBw&#10;nIJGEpA6lwFJc7AZVIN+n3K0epTTrlMR7dzyad+lkPZewzDwLSRr3GzuP3kl+p27XLhwg2vX7om+&#10;8QmvXjckz5fE1Nt3X30mxL6TyYJ/+EmBiuRSeYlJkkuVR0wSYpLskjpViGVTSDJMbpMEWnNCTHqI&#10;yeNJSELs3advePPhG168/54n73/kxM1n7Ln0gAM3nnPk2jNOXHvMxVtPuX77ORev3ufkuStikixX&#10;xXyuEGHfiMnGV/I/9TK/kwwZkatiPnvJs2evePboMXfOHmPvioWUpKVja+lKGx0nWmu500K7O2oG&#10;vdB19qeHfyqdfeRy3/44eIfglZLJkBFVJE0bRcrk4QwdWU7sWJkzbARpU0aRNGUsGTPHkymQPmMc&#10;6XMmkzZnGjals2iZvQK16h20n30FtVmXFMJLwej9qM09ifqq87RccwmNxeeVlSLVhjeQYmqNhJha&#10;1W4lvFASYhrDhL5MJqPfTQvpQTbhMGoTDzWESoqBkHrodNRjF6CWuwa1mh2oTzpEi1lH0ZgnIY61&#10;8CTt5x7GaNQmOqbMRG1QFRqehbTtUkrLntVoBE6hVeZiBk/bwaZzD7h44xl37r/h3oP3PHze4CX2&#10;9dff8bN4L//1L7/wb3/+C3/5RUzqfv6e734Q1/vDO16I5+vevVfcuvmUq1fuse/oVSYsP0FgzRa0&#10;8taJ67EBjfwdCumlXlJPy6IG4qtFiZBLJeqFXnxH8T1blojvkL+FluL7thpxgJYj9tBy+C7aVm7E&#10;bv5BUo7fYt/zD3wQz9z3P8rnTpKzMt9dQziTatKqIsVevXjJIzEWUIVLSkLsxo0bCgkmyTAZOilL&#10;uV2SYrKUxJgKKs+xBs8w8ZsRkO9zGTIpCbGbdx6xX3zf9IIZ+EWPxzd6Il29pXdYJcadM3HqV4Sb&#10;l3jXdsvAw7eS7jETiJm0ji1nbvD6+StxDPEcP3rK5cMHODB7DPV1mYyLDSCid098xYR4cCd70vp3&#10;Yob0EMvw52hJKGeqYjhXF8eFEQmcrY3jVE0C+8uTGZ8YjIe9mTJo12uvjYmeARZGxlgbGuBqbkIP&#10;Mdn2tDHF2UQPRzMjXK1McBOT8J6OlvR2tKCXQA/R3sNcj97OQifgbqaLuYHYn2Y7DHQ6KjnJpLeZ&#10;u6UJ3s42WJsb4tXLg6rEQA6PzuD8+GzOjhfluHROj07hYHUyu8qSqC+JZl9ZLIckIVYWw4HiKA6W&#10;xrCrIJx1GSHMSwogtZMJEwN7caEsjmMTR3Lz9Gm++/oVf/32Ff/j26/560/fc/T4MUIj4pg0aQQ3&#10;rx3l8b2bvHh4g6c3z7J9zRJWLp3D1s3L2bd9DVtWzGTmmGKmjqth9PjRbNy/j8c3L/Pg/nXOnDjM&#10;jLFjKC3IFRMBN2W1SQXaAjpGvyXEGnOISULMWUyQhmTMYUjWTDHhncSQ6FoCfSOojI5gS2ki++qy&#10;mZ2XRE7EYPJ9epMXNoSU4MHMLkhg/bBUNlfls390LmemFHN1RjH3F1fwaGU1T9aPVEIln24Yy81l&#10;dRyaUsjmkVksKElgZFKw2I83+VE+pAf3ID3Qk9whfUnx7Uqcjzsh3W0Y6CLuiZMhwV1MSelrQ66f&#10;M5XhnVlY4s+5eSkcnhDBjtpALq6s5fTWRSyeNo5ti6cwJXso26oz2V6RwbgEf5YWRPB0TQXf1Jfz&#10;dlUhB8oimJfow4yMCBbkRbNW3r9RSdxakM+zlSU8mJ/N3WkZ4l6HsTJ7AOtzfDlUFcnB8jD2lw5h&#10;XZY3s1N6Myqht7IAgKetFW7OHmLy1QPPHv3xD4gW9zSZjKxKikrGUFxQzsqZ41g6qYJymSMsI4ri&#10;SF+GhQ1gTMJgaob2I8vPk0IhV8X4Mbcgku2j09ktnjmZcH9FZRTr6+I5MqOADcMTWTM8gZNLqriw&#10;bhyXts/h3onNvLhzgW9e3Ob59RMc3bRIvB8mc3HnYm4fWsuD45s4s30p5/Zs5vntK7x/JX7/794r&#10;fYosJRkmIYkxibev3/yGHJN9kIoUk/3Sd6KfktEkv/xJjLFEH7Nj4mgWJ4SS0KMTgS62eNtZ0V38&#10;Fj0tDOlha0I/oesvfv9ebg70drGnl7Mdfbp0V7zpIuJLiMwcKcYYowlNrsE3tozwgrGs2H2Mp6LP&#10;evfqGS+evhB93zNeP7nF9fNHuH7pLBdOnqSsqg49Iwv0dQyVXFT23knYR8zAIHoxhtFLMU2QecAE&#10;EtZhkNjguaOfsBGjxC1Ct1lslx7HDWSY9P5SPMOSJfG1GRNhY5K4WdhtxEBsM5JEWYrQyXDL5K2Y&#10;yLZxG9Eduga9qFUYxq7BMG4dZsmSUGvYp0HsWvRjVohty7BIXIJtyiIcMpfimLMam4zVWKSvwjht&#10;DQYp2zBI3YZxaj3mMjm6XC0wbYc4ziFMhGyWufdXHmJGyY0rTgoYCFlfhlemCpv0fRik7UUnuR69&#10;NFEX52mXuZFesdNFvx0m5kgOGBub0VFHD119HYxMLTCUq3N6BCkrU/tEVxGcNIKw9DEEp4xkUEw5&#10;AyKLCYirUMIow7InEZ4zlZDsKQRmTsInaSx+cXV4+8Xh7OCOtampQoS1a9/gzWtuoIeZXAVY9LUd&#10;2relXZs26Gl1xFhXCxOxzWdAf3btrOeymLNdu3qb1ZsPkzdyCXHlsxgqSbBCGSopSbFpxORMIVyc&#10;V0hCLYNCi/ANKyQsoYbgmEqi00cRkz2WfqGVtDYJpIVpCJ0DakksW06foWNp55RAG8dkWlnFoKYf&#10;2EiK+aGu6y/sQ7DwzMKlfzHmnZOw7ppI//AqBkXWoWkWgEaHHnTU74yuoTUdDK3QsPWhTd9SOoTO&#10;pkPEatpHrEIvViBOkqX1WKbtxzzjAKbZhzDN2Y9RZj32iUcxCV+MhvVgzK17Ydc9DruhkzEeVIH+&#10;wJG06V6AXu90LHpl4hY0Gs/QUbQ17EFbHWt0TB1oq2urjPH07L3oHj6KzrFz0A8Yg0vGdmwKxDOS&#10;uovWoUtoGz4fm/TNOOVswXv4djZdecGFm/fEGH49g7Pm0D9jBj2C8uk7IBIjIxtlURotzbbi3nSk&#10;fdt2dGjbHgMjKyLi8olPryEgLJ9efqnoWfXB0Kw7BvqudNR2RqujAx01zcU7xhgtQw9M7EMwdI9C&#10;v2cWJoEjsYyah13CSkxjlmGVtB67tK3Yp28X2IFT1i4c0/fgmrqFTnELcQ0eha1vFbaB4/BIWoNL&#10;8mqsI+fgJK6BnXc6WsYO4njaOFiK97mbE/YmhkqIuvwHlrWxPtZmxthZWWJlYiZgjp21E108+tCl&#10;0wB6dAvEd0AclcU1rF24kGtH9/Ltk0u8uneRS6dPcvbcCTZuWkv37p549g2ib8Y8nPPq6Vy4gz5x&#10;o2nZ0YTWrVvRtjFcskWL1p/RUoZMtv5v8xD7omuQv9gp9c96AVlX6RVI6ddyA0Rd0f/jdv/5n//J&#10;X//6b5/lL9u+QHp+yRUk5cqMKrl5bjClFBVRfNb/z//4DwVN7RRIu2aySvcf//GfShuV/vfsvsgN&#10;kOTSZ52AIjfqZP3nn39RQjClrKB5O1H/m/hu0mtMEiT/zE4lf9YJyDYSkmiTJJdK/mwn6jI3mfQQ&#10;U/R/b9A1t/u1LImULzpZ//Of/4r0ZPtiJ4/5n/wi9E11DZ5Uv27bVG6qby5L8uaLrELj+fzKrun+&#10;m9k1kRVIXRP973t+STSVf2v3W8+vRrv/1bRtg9xU99t2jWi0+Sz/UbvG/X+RVfjHdv/+n//1L1eb&#10;/N+B3Off/ufflWN8IaGae4j9vseYovtNu6ZyA37j+aXIv7X9/8kcYqnVhCeVEptdzuJ1u9iy+zir&#10;txxi6tKdFA1fQmTqWNz7xGJo3xtdY3sMjO3QM7HF2NIVa6ceuHoOonPfQMIjs6ipmcqGLfVcOHea&#10;1/du8OTaRY5s2cmw3JE4uETQwjgUNYMIgTDUDcPRMBmKhmUMHT2y6B42FR3nDKGLUqBmGoW6WbQY&#10;2EQrCfnVrYai6RLGyNnLuXj9AcdPX+b6jbvcvSvzJYmB8pt3n8ktVdijitxSEWCylDqVl5gsJcGl&#10;8hKTeb6aEhIysbnisfNtQ56VTwLvxL5fieM8f9OQD+z1q/e8evOJh68+cf3ZJ849+MCCw3coXX+E&#10;/JUHSZy8md7FM/EomEr3kln0FggdsZSCBbuZVn+FhXvPs2LvOU5efczdh6/5+psf+PjpkzjOR8UL&#10;V/FKe/81b9805C1TvH4eP+D2+VNsWbqY3Ng4zM070UbHTQz0eqBm5IWeUwADwgvxH1qGd0Qe3iGZ&#10;eHiF4xEcwZC6clJnjiVmXBVRI4cRN76W2Al1JE6qI37KKFJmjSdluihnjidq6iT0xYC0RdayhnxZ&#10;S6+jsegK6iMOol5zALURh1CbeAyNxRdRW3cVtVWinHsC9Ylie+3uhtxhVQcawiYr96BRtQ8NGWo4&#10;bA/qpbuVUq5EqTH2KC3lCpPFm1ATAyQN6ekVuxC1gjXiGLtpNfkIGvNO0GL+cdQXn0R90XE0Zx5B&#10;f9QO2osBjLpvLS16l6DevRj1PsNoO3AcniM2M3nvPepP3ufk9Udcu/OYm09e8eDZG/GcfMVPP/zM&#10;X//8F4Ff+Muff+bPv/xJ8Rr70/ff8e3Hj8pE7NH9V9y7/Zbrt55z6fJDDu67xLjZR+k3bA26hatp&#10;WbIV9eIdqBftQK1sp5LHrG3BLtQq9tCiXHwfJeF+A0nWQug0asT1GCmux+h9qI8U16RmJy1G7sR4&#10;7kni995l1YNvufbhF95+Lc7hO/nMfeTrj6L+4Su+ey8JMZkMX4bbynw6D7h+/TIXzp/m9q0bPJIe&#10;hE8e8+TxfZ49eyJ+E494JORnz58r3mGqBPsy6b4Mm/zw/p2SZFs+82/Ec/Xg3n3u3HvMiQtPqRm/&#10;liAxGAyMnSieo9F07l+kJNM3ckvFsVcR7t7DcO6Th2v/QnqJweyApImUr9jD5UdvefXsOc/u3+FU&#10;/TaWjqikbGgQYT07M8jDFW83R/q72hHR05mR4V5szg7keFkYp+qiOVebyqmqeI4Oj2F3VRxz8+KI&#10;7tsVW1MDOmhqYiQmWfbGxgJGOAp0srCgs4UZ7uYmuIsBsaelKV0Fetia09vJEg9LXawMxMRLRwsj&#10;7Y64WRrSx8USF3NtrMQEzVC3I3p6cr9y0qaLo5UJruYGSgiG9KII8PJgTXEM50emKwn+T45K5kRt&#10;BoerM6ivjGNnSQx7SmM4MCyWA2Wx7BW2uySRURjGqowQZg0dwOxQLy6OyeXciCJ2jK3kweVz/PvP&#10;f+Xf//pX/vzvP/P20zdMmLEA38BQpk+ZxK2Lp3j24AYvH93h5Z0b7K3fwrxFUzi6cz2bV8xj9bJZ&#10;TJ1YzsZl45g4rpz5y1coYWQnzlxi+OiJ5GamsnxyNSUJQViKa9JB24iOWoZKjpi2omynpUM7JYeY&#10;Lm06aNGmvTat2xth0SmcwQmjCcucTkjKRIITR+IfmEJWSBAbihJYmRfLwK6u+HTryuSYoazNiSHW&#10;uy+50ZEszo1iRVUpB0YVcGJKGVcXlPNw+TAer6ji4apanqwZwaNVddxcXMHBSXksE9dsZl44IxL8&#10;KArvr+T3ih/UncwhfUn07UaMjzuhvRzxcbaim7Uh3Wz1CetmSe5Ae1K97ckNcGdpiT/HJsdyemY0&#10;O+tCOLdsGEdWD2fPyvlcO7idCXlRrKnMZFZ+AsPD+3J6QhYfto3iq93jFDxeUc6ZUQmcG5vMrenZ&#10;PFpQwKsVZbzfWM2bDZU8XJjDtelZ7C4PZ1uBH4cqA7k9JYzH8xO5OCODlVkDWFsSxMKiUHLCfejf&#10;tRM9enrj0XUgnl29Gew3hNDwZFKyKskpqKN6WBULxtUyozyL2RUZVCYGi2s7gPLYAEYn+jI8dgC5&#10;g7uRH9aP0ngfFlTGcmJhOScXlLBuVAora1NYJp65o3NL2T0ph82jUjm9qIqzq0ZxZfciHpzbxbNb&#10;5/ju1UO+fXGfK4d2cGTDXI6sm8HRDTM5vmkOu1dMZe+auVw9toc3j+/wUSat/yD6gHeyL3ir/CNA&#10;RZBJqIgw+d6TkLIkxSSk/OevpZftL/zw47fc2rOL46PL2VMSSe6gXoR1dsbPw4mBbnJxBBv6OZrT&#10;z8VO/Pbt8XK2xculAf083OgvrltAaDpBCVX4RpXiH5lPUOwwInLHUDVvE7sv3OXZaxky/oYX4pxP&#10;X7rMnsPHuHbtBlfOnGHt4vn0crOnn1zZMDgf58hJWEXOwnDoIvRil6EXvxLjhHUK0aUfv07Ia7FQ&#10;PL22YNxIepkmbVXIMcP4TQpMhGyavE2UDWSYabKwFe0lTBM3Yy22y1BKuR9Jnsl9Gzdrb9xIuFkk&#10;7sA0XshxYh8CJqKuH7dJnMdGDKVN0nZMU3ZillqPiShNUkU9rV7Iu7AQpbkozdN2YypKSXoYJwu7&#10;dLnKZENyfbO0vaJdQ11f7EMm1zfO3IN++i4MMoScLhPx1+OcsZFOMVMwc/dGz1gPfdEH6ugYYCb6&#10;UDtbezGGsMdIjCPsuoYohGRQSh0+UeUKBsfXEJhUS3DqGKEfJfqK4fjFVuIbXYF3eDH9wvLxDkyi&#10;a48BmJtaKguZyPDIju01ldUALUSfaiZK3fbtMG6niaG2nrLgibm5GZk5xaL/usCtu3c5ffk2M5bv&#10;IrV8HkML5hJWMIOIwtkMzZ9NZNYUJX9YRPoYhsSJZyW8gAEhOUSm1BISV0F4ohjHiO19QyppbTxY&#10;jIX86Wgfi+PgOrpFTETHKQkNvSDUdRrQECIpE+gL6A+mtXkorSyCMekUzcDoGkIypuDcN4eWOv1Q&#10;69gHE5u+GJo6o67nSstO8bTyG4lexEJ0wxahE7aEjpEr0Ipbj0HiNnFP5UIHe9HPOoBxzmHMc4/h&#10;JO6DxZB5aLqnoGnri02/HNzCpuARNgOnmBkY+NTR2ikM664xdPYV4+WBpRi5+mFo7YOWUR9aaJvT&#10;qp0hLQy7YdynlD45W3FP34ZTxi7xfG1BM2wZmkOXimdmE87Zu7DNEM9o2krip+3l7N0X3Ltzj81b&#10;DpCSP4tBEaW4dPUX7z9j9DQ7oNO+A5oyjUDbVmi2bYuRGONHJpQRmzOaGIH+Q/LQt+6He7dIHF0G&#10;007HQ7xbnNHuaI2mpoBpb4y6imviGoGOTxm24dOxC52HXfRSLONWK15htpK4S9+OrYBD1m6ccvbg&#10;nLUT+4RVuMQvxjVmOiY+FeL3O5nOKStxjF2Oa9xiuiXOxrRLMPZObvh19yC6T1c8rc3EM9URS+Wf&#10;Y4bYGBlgY2wodIaYG5tgZ+5Ar8498e/vS7CPP1VFxWxds5SD9Zu4evm06Eue8c3H57x7fo8bN85y&#10;7uIFxk6eRQ/fGHqlzcIlW1zb/N14ZKwUz4YFmi3UFe+wFq0kESbDJ1vTqlUbpZT4v/H5fyWHWDPx&#10;8+c3dkJuqpPVpiYq+Y+2U+maygoUbRO5UdFUViB1TfT/pdI1kT/r/ohdM1mSSyrdP7NrLivtxP4/&#10;y/8IjftvKitoqhOQZNCvdM3tGuXmdlJuqlPJKl1TWdH9jv737Jrjj+6/OSTJ8yu5EU11ir65nZCb&#10;2qna/a5dE51KVumatlPQTJakzud2/8Tu99r9arsK/8JOyoqumayyU237rGvEn//Hf/6G0Po/xZ//&#10;7T8V8kl1LAkVIfVZJ+u/I/+rdir5s66x/Fd2TWUJeZ7/XZ+I5CrCEoeRVjyGhWv2sHz9AbJF3S88&#10;k94Do3Bw7o2+vhX6ukYY6BiKiaQBxgZGmBmYYGliiY2ZHQ62zniIF9DguCRqZ89j9/FTPH74TEzu&#10;HnH34mXWLlxPSHABepbhqBsOQc0wrBHhSrJ9vc65aDmno24yFDXpQWYc2QDToQpppm4i7MxCxUs3&#10;ihkrt3Dg2AVOnr3KrTsPuS8m8c+eveT1G5k4/KNCIEmPLkl2STKsKSEmvcQkISYJM6lTEWKynSpZ&#10;/q88dBoh9ye9ir7+SuYFeyPsXiveYQ8Fbjz9wKHLLxm77ChZk3YQUrmC7hGV2Pln4zIwnU4947B3&#10;DcJGDCRsnQKwdA/BtHsUNkE54sU/gt7pEwiomEvqrHWM3XqQPdfuc/6+DP98z1fiPOVERFkVUIZO&#10;vm9Iavz6xQtePHzAzbNn2LhgHilDE8Tg0oNW+p5oGPXF1CMcn8hhDI6pakiUHZqDq0d/nLt3xys2&#10;lLgR5WROH0vCxOHEjK0mZkwlceMFpowgcdookqeNJHHqeELHT0C7YBYtclehMfwwGqvv0GLlLdRH&#10;HVIIMY26Q6iNFph9EvUVF1FfewWNpedoMe0o6iP3CRsZOtmYU0xAo1qGTTaibE8DISa2y9UoW44R&#10;+xyxB/X89ajFLFBIMbWkxaiVbkZjlGg/XRx/zgnUFp5Afckp2sw9QdtpB2g5cjMtM+ehETgSda9S&#10;NHqXota3Es34iYRM382ErRdZf/w2Ry895NytJ1y//5LHT9+K+/gtfxLPxJ9//llM7H7m5z/J8Mlf&#10;FM8xKcs8bu9efcXDB6+4/eAZ1+8+5crNJ5w5f5Pt9Zepm3WYAZXb0MtbT7v8ragVbRffqR6NonrU&#10;y2VY6G4l4b56udCJukal+G514rvKHGuj9tFi9EFxTeU12ola5VbUa3diMOEAfmvE4OzcUw4//4bn&#10;H3/m4/fi2fwkc9F9LSavn3jx8gVPnj5UQohOnz3PmXPneSCeBUl0SeJLPiuS/FKtQCllmUdMbpd6&#10;WUrd+/cNucXevP3A61dveHDvAdduPGDp+uPEiImFb+RwghOn4TlwGB59i3H0KhYD9AZCzLVfCe79&#10;ha5PLj2Ch+MdPYGwsjksPHiOBy9e8fzRffZu2kBxXBwBXT0Z0Mmdge7u9Hdxooe9Nd4uNqR5d2Fu&#10;UjD1pQkcKk9kX2kiW0riWCbK0elxRA7yxsnSVEyuOog+RxcHMws8zG1ws7Sgk4U5npbmdJYhkwI9&#10;bE3xsjehl60JXaxMcDY3Ef2TDrpaHdDW0kJPRxsXS2N8ujjQ3c5E7MMYGxM9xVPMQl+SY1oY6Gpi&#10;baQjBtb6WJjo093FignJQzg8PIsjtakcqUnmUGUK9WUJbC2NZEtxDDtKo9lbHsveMlHPD2dnYRRb&#10;86JZnhLEwmR/VuYP4diUPLbWpLJ9zijevnwgnre/8PNPf+H9V18rHutpWflEDI1h8fxZ3L92lmcP&#10;r/Py8R1e37vF8cO7mSJ+kwd3rGXX2qVMHDecqpoSli2ewqQJdaxct54d9Xspr6gkMS6KFbPHc+Pg&#10;arYtHM3gAb3RFn10Bx1jNLVlEmhJiOk1rDzZXk8hxGRC/ZbtDbHrEcIgMcENSBlHSPI48T4YQUBI&#10;FjEBISzMiWVVYSJD+nbD36sfkzLjqIvsRz9Pd4L6eTE3M4x52fGMzoxg1rAMdk6u4Ori4TxbM5Yn&#10;K0fxYFkt9xZVcmNuGcfG57BeXLMZWUOoiR5Aul9Xwno6EjegE3HebiQO9CRxkDthve3xcjDC1bS9&#10;uF+6RPW2I72/HVHdzUkd4MDCQn/2jwnl6tI0tg8fwsmF+RxdPZxLB3Zy9kA9ozJjmZAdR234IDYX&#10;RvN4cQUfNo/l+brhAiPEuY3g4eJKni0extuVVXy9cQTfbBnFh00jeLqinGszczk3PokTwyM5NTKM&#10;W7OSebe5hh+PL+DI5GyWZPRn5/AYlpRHMzw9grjB3vT07EGnLn3p2dsP/8GRBIUmEJ9aSkZOFcMr&#10;65hRU8oMcX2ml6ZQHhdAeqAXtckhSq6wccm+VIR5URnjy/C0IBbXJHJ+2XDOLati94wSNk3IY3l1&#10;IofnlLBveh47J2VxUq5Wu2Q457fN58mlA8pCDF+L5+vnj694cesi14/t5O6pXZzduYQ9yyexdmYd&#10;WxZO4uTONdy/epY3zx/z5pWYFMqVoz+8E++aD589wGQ4pCqpvooMk2SZhKxL3c8/fK+kJnn75Bkn&#10;Fk7n7MQS6ofFkzmgJxGeLgR2dsVP5g7r7ISPmx3ebg70cbRWcov1crSit5M1fV2d6OPRhf79gvAP&#10;z2FIUjURaSPERHw8ETljGFo8lsXbDnD/aYN36/V7j5i/eiNjZs5l1/6DXLt8idMnTjJqxFi8/BNx&#10;Cx2OVdQ8jIcuwiRuBXpiUq0Xv0rJ7SWJK/3EDejEr8ZKhrSlbBHb1ivEVXNIIkuWkhBTEWGSGJMJ&#10;9o0TNmEh9iX3JxPfm6dsxVSUZinbPxNhspRQdInbhM0ugZ1C3olxktAlS2zFXJJfQieJL+v0PQ1E&#10;WHo9pkJvkb67AZIUE9tMRakQYim7FUJMeobJsEkT6SWWKnOHSRKmYfVJs6z9mGTtwzhT2Im2UmeV&#10;thW3lFW4h1Rh6tgTfT25yIgJpqaWeLh74urWFXNbNwxt3Onhn8KgqBIxhijDP6aSwLhqAhQCrFLo&#10;h9E/rAiv4Dy8QnJEmUv/IfkExBTjF5ZO5659MTQwpaOmDu3bdUCnoyZGov+WfbiJoRFGRvqY6Otj&#10;pmeAibktAZnl1K4+yJqzL1h2+D6l0zaTNGweyWVzSS5fQHLpAmLzZxKZPYnIjLGEiedjSFwlPqH5&#10;9AvMJCp1uMBIQuNrGJo6hkER1XQwC0BN1xc1vcFi/BiCvnsqVt1yFFlNZzDqugFN8obJxPqDhH4Q&#10;Bm6JeAZW0sW/BDuvLFoZ+6HW0YtWHbuhZ9KZ9tJLy9KLtl6FtAubjkXiKqxT1mMWv1bxENSMWIF2&#10;7FqM0neiJ669bs5htDL3i1Lcj8TtSlJ5pyGjaWXjj/WgUmzCp2McOB7NAbWY+oxExzmQzl4BJGVP&#10;xrxTAh5DqrH2LUHbNUyM7TzQ0DSijWk3dLumYhkwAbuhC7COWizOY7V4Htdjm7kD19y9uGfV4562&#10;Baf4xfjkzGTfyYs8F++Uew/ucODIaQrLR2Lr6ImelgH67cX7UUCrfTuFEOvYtj1OLt1JyKgmIWes&#10;8lvsF1yItrk3RrZ+uHSJEu+R7gKeaBv3Qs9mIFri/LQ6J9DaJhx97zLMQiZiGjwDi4j5WCesxSFD&#10;EmHbsBGlfeZOHLN345K3VyHu7BPX4hi3FLf4hdiHTcEqYCzW4to6xi2iW9YaPJOX4OCdi8+gUApS&#10;IhgyqAfRwf54uzvgZm6IjXiHm+lJ73FRine5TLTv6eRA7JAgSrPSGF89jCnDq1i+aBYbNixn36Fd&#10;3Htym1fvnvFB9JUf3j3gzq1rnD55kpSccvqmTMM9exudc+vR6pqFensD2mi0oVULuTDEF0JMVf5/&#10;hRCTnlhNPyoPLtVHVhvQoFNtUXlwqT6/sZN1pWzYn1JX6WWl8aOSf9WuKaSuiV7xBmsuN9ab4rd2&#10;DWguqzy/vuilt9UXXXO7pvKvCKYm+t/ayX2q5EY0lUWpeG+pdCp9czuB5nYqD64vsgqNdp/bNaC5&#10;rLJrKn/e52edwN9/z66p3ADpUdVcbq77Pfy2XQM+y5/1v7f/prIKDXZKvYmdUv9Hdo2ygmZ2irfW&#10;b+yayg1QPLOatfs9T6/m8m/b/RO7ZrKKHPrndo1oIsvk900Jrf8TyH01kE4Nnl6q4zV4b/3WI0x1&#10;HipZ1e6L/A/wn83tfusdJvHbHGINsjzX/65PeFIlUWk1FNfNYur8TUQnleLiMQBnp244OrhiZmyM&#10;oU5HJeeDgVZHzPX0sTM2UnL22Bjq42BqjKuFKc4Otjh07sTA2ASqZi1mz9lb3L7zmKd3bnFqz35G&#10;lE+ka5c42hgHK7nE1AwkwhTiS820kfQyFrKR1AlIWdYF1AxDlWSkjgOTWLBxN5t3HuLqjYfiBf9M&#10;IcRePJcklRi0N3qGqYgwSYCpCDEVJPH19Onzz8SZlCUhJskw6WHWlBCTdQlJojUQYu+F/TvevP+O&#10;O09+ZGr9LTKn1xNevBA3nxxM3QPQtesprpkNBiYWmJiYYmFqhJmZnhj86WAqYG5miLWY0NuY2gjY&#10;icl7Jzw7DxKD0Hj8s0cQP3YpuXN2sOnYZa48fsPDF+948fot7z9+EC/vd3yUIS7iXF++fMObZ4+5&#10;efII2xfNJTU6DmMLT9qb9sGlTxL+UTX4Dq1ksBjMhkTk4NfXFy8xUek9oAd9o0KJrh1GyvRxxE4S&#10;A8ox5cSMFZhYQ9zkOpKnjSBu4hj8h4+iff4c1PJXozbqCC023kN9zQ3Uxx1Bo/ZgAyEmwyMnH0N9&#10;wRnU1l1BfeVF1GafQGPiIdSHN5Jh0jOqWhJiUm5EY0J69WGNpJkkiiYeRq2uHrWs1bQYOk+BesYK&#10;WlZuQ32s2McUsX2uJMVO02KhON6cY7SccxSNmk20kYn/Q0ahNrCclv2HoTaoDK2EiQRO2k7N2tMs&#10;P3ybPefuceLaE67dfcnjJ2/F/fyen376hR+++1HBTz/8Cbli9J9++YW/SO+H7/8knosPPHn+nDuP&#10;XnLt/muu3H7Mpav3OX3+Hhv3XqZu0R4CqjdinLcKjaINaBQ3kmJl4ntU7mnwEqtoJMfEddCQ3nVj&#10;DqI2+gAakhQbKcravbSoqFfCK1uUbqVNzRas5x4g+MA99l7/hvvv/8zzrz7y4tMr3oqJ4af7L3j2&#10;4D6HDhzk3PmL3Ll7n5u3b3H/wWOev2jwXFTCgBsns5L4kkn4JRkmSTJJkEnI5+j1+0+8fPGK2zfF&#10;tTl9g+pxaxTvMJ+IkfhFT8KtdzHdBlTi1KcIE7cUHHsXYt8zD5e+RTh7FYjnvgTfmKkKKZYh+o+D&#10;tx6IwfdTNi5bQeQgf/q6d6a/hzsDXJ3xcnGis621kgy3j7Mtab59GR0fwdSUaMbEh5Ef6k/wAF98&#10;/WPp1tMXMwtbdLVl8nxjXKyscBNyJytzust8H9Zm9LIypbeNCQOdLQnuYkOgpx19HEzxsDTC2dIY&#10;YwMdtGUifTFYdjHXJbyXKyFdHHC3NMBKtx2u5qIfE32Yvm5H9I30sDQTv1X9DpgZdMTB3ID4QX1Y&#10;WZTMzvJU9gxLZFdZIpsLo9hWFsPGwmi2Fkexs3Qou0ui2J4XyubcCNZmRjI/0Zd5mYFc2TiDvzw7&#10;zzd3TvD967uiz3mj9CfPnjxXwl4P7ztAfHwScbExLF8wk7tXT/Hk/lVeP73Dy3s3uHTmCDOmjWLP&#10;1tWc3rWeYUU5JKcnM3p0NVMmjmDatMnUVFeQnjCUXevmc+e0GOyf2c75vSuoLU7DzNKU9nomtNMx&#10;oYN2Y3J9uUJaB/0GQkxTDyuXHoTGFBCaWCXudy1+MXUExtQSGFnCgIHBDI8PZ2VxCtGDehPiN5gF&#10;+SmMiw3Ey9GRoG5d2VyRxtaSJOqiB5Pi3ZOaqGDW12ZwbmEFt1bVcmtpOVfnF3J9YTEXZudxeGIa&#10;q8T1Ghndnwz/boT3cRNwJ6CLNeFebkT3cyaoqw19HI3pbKEljmNIZHdbIrqYEeisT+oARxYUBHFi&#10;WhQ31xawssyPo3OzObFuFOf31XPmyB6mlBUQJM5lWEQgl6ZV8X7TBF6tGakQdBemFXFkTDq3Flfz&#10;fnUN328Zy0/bJ/Bpw0ieL6/i9twiLkzO5uyoWC5PiOPazFS+PTiNP13Zyp5ZNYyO7suCNG+21cUx&#10;NS+MyYVxlCeGEzXYjz49+4trNoSg0HjColLFu7SIhJQiaodVMnlYPrMrMpmYG01plK9CiI3NDGdh&#10;cQSLS8OZlOJPbcwgJuZFsqw2mQsrRnJicRUH5lWxZVIRa0dlsG9WMbumZrNreh5HF1Wxa3Y5pzbN&#10;483N07y4fYm3T+7w06fXfHj+gNuXTvLu4XU+3DvP2fpVrJpaw+YF4zmyaTHXTh3gqXi+Xjx5oOTn&#10;kqSYJMRUYZGqHGGy/5CyDJ1sSobJbT/+8h0//fgz1/cfZv+4Yo6OSWV+WihR3VwJEpNVX1cHfNyd&#10;lPxhXk7W9LK3pqedFT1sLfG0MqOHqPdxtMXLTXqJ9RPXK4uo9BGEpo0hJGk4fvFV9I8rZdiM1Ww4&#10;fIl9F+6w8/gNyibMJzSjhPlrN3P99n0uX7nDmOmr8AipwEjmI4pein7UMlGuQE/mD4tfoxBi1mnb&#10;aR+5HG1JiGXsxDRlK9oxa9CP36iQV9IjTBJhKlJLyTEmc3hJwqvRQ0ySYpIkk7KESpalcfwmJfm+&#10;edI2LJK3K3UJw/gtCvTjNotz2YKB0OknbFE8waRHmPQOUzzEGskylWyZseczJBEmCTGj5IZwSRUZ&#10;JkkwWZekl0yir528A7P0fZhl7sckYx+mWfsxFaW50Bml14tjbFMSsTv5FWJk4Yqerj4GBoZY2dhh&#10;ZGolxg82mFo70qV/ND7hBfiKPmBQRAl+Q8sYGFZAn6Aseg1OF2OVNHoHZuIVnI1fVCkBsdUEJY8g&#10;OKkGv5BUXFx7iD5VD21NmaexPXqilOGTejq66BvoYaCjjaGWJh11jWjn1AvLoDy8C+YRWbeGoZXL&#10;SahcQuaI1aRWLye5cilJFYuJL55LTN4UhmbIkMlK+otz8RbHl2RYnCTLkkcxJKaK4Og6jOyGKMnx&#10;ZW4wmSusnXkoLl5FaEiSTJJf0itMxx91LT80ZCJ97YGKV5lLvyI0rYegrtcXdX1vYeeFumZP0Xe6&#10;YWjemY5mXdD0iKSdTy2thszCOmUtdukbsUndhFWKuLdRq2gVNIfW4QsxSBf3Q1x3vdzDaGXtFfd0&#10;Ny6ZO/GInkVrpwgs/apxSVqOQcAI1LukoOOegJXrALJyS5i1sh5b7xz6p22gS/wyLAMqae0STAuZ&#10;v8y0G/aDCtHqU4Zp0DRck1bhXrCXTrl76ZW9gwGZa/BPm0twyjTC0yczad4WJZ3I65f3efJCvJuf&#10;3aR+Tz0u7t3Q0zJEt0NHdOR9akyqb6BjRGBwHPGp1cSminFg5hj6ivvT3tSL9ib9cPCMpaNeD3QM&#10;e+DYOQwjpyAMPSJQNx9Aa7uhtOueS4cBVWj5j8MsbDZ2ieuU3GE26duwy9qpEGHSQ8w5d4+4dttw&#10;EL8vx6QN2MUso1PyKlyj5mHkNxrL8Ml0Ed/FI3U93WJnkZhezrwJFWQlBBLs05si8Q4qFP1ofw8b&#10;5R9ZkhSzMdGnt4cj/n27kifGFKMrC5g3ZRQTh5cxdnQV9bu3sH7rWs5eOcv9p/d4+/GNmB+84fXr&#10;p9y7fY2TZ68wOGsGXXO2YTp4PGqarrRo1RGNVpq0atFGWWWyKRGmIsb+b3z+9zzEGst/9ZFkUNOP&#10;Qiw11uVH1n9vX79p1wjVRyX/7v6b6FTHU+mUuoTUSzSTJcnzWf6jdo2yomuGf2X3K1nYqWRF10xW&#10;dI34rPuvZvI/QnM7IStoqhOQZFBzualOJX/WNZb/yq6prNL977RrDkka/SG7v4uyiZ1CNjXWm0Kx&#10;ayY31anaqXRNZQWi3rTdP7P7p7LAH2knyaDm8mfdH7FrJv/5r//5fxQ+KdtKbzPV/iTppKorkHJT&#10;XXO5Ec3bKXLzdiq9StcoN9WpZJWuqSwhz/m/6xObVkdyzmhGTVzK0NhcXMUEyd7KBUdLGyyNDNEX&#10;E0odMSnV1NRGu6MWpvp6OFmaK0SYrZE+diZismptTDdHG3qJCW+fnl6EZxQwftUmjokXzIPbN7l9&#10;9izrFm4gPWUstl0zaWnyhRCTpYZhcKMcgpriQdYAdcMQ1A2CBISNuT8D4ktYsG4Hu/Yd49a9pzx4&#10;+IzHj57z6qXM4/VR8fZShUQ29RCTUMnS5vnzlwphIOuSEJPlZxKhCRkmQyaVsEllYvAtH7/6jucf&#10;f+LUzXdiYL6BruHlWPWIQd+2P3rGzhjoG2Ooq4mRlg5GYkBoqCNKMQg00NbBWF8fE3G9zI0NsTE3&#10;xdnGGjdbW3p6OtC/uzs9Xdzo7taD3n2DxIQ0h7iRcxixcherD13k3M1HvJErZ76V4Swfefv+E68l&#10;KSbD3x7d5/6Zo2xYOI+UuDQcnfvTa0AyvhHlDIosFxPcGsLFhDclMoIon650EwMISzFZ6RLkT2Bp&#10;AQlTRhM3tY648VVETxSDoCk1JEyqIWbCKAaPGEO7/PmoFa5HbdwxWux4gvqmO6hNOIZ67UFa1EnS&#10;64DYJkq5IuTay7RYdxX1RadRm3lMyTGmLhPsNxJiaoqn2P6GBPuylCs0ypxiMim99J4ae7Bh5cnq&#10;XainrUAjeh7qcfNRz1xOi/JtqI3cjdrUw6jNOo76gtOozzuFxoyjtJp4gNbVm2mZvRC1oRPQGVxH&#10;u0HVtAiow6NoCZHjNlO45CBzd19m86n7HLr8hEt3XvLw+QcxKPpOua9fffpO3OMGT8CvpIfhd98r&#10;i8P86cef+EZsu3T/HXuuveP8nU9cvvOOqzefce36Yy5eeED9weuMWnmKrqN20KJgE+r5uxryi5U1&#10;Ylhj6GTlHlpIQmzCEVpOEtdn7CHUxjSEjKqNEdehbicaFZJM24F66SZaVGxAZ9puBq07x7gTD9h/&#10;9zW35GqYr0R5+xb79u7m3NnTSh7PBm+xi+Kcbonn+4V4rj8hF3Z4++at4i0mCTFZKuGSjStLvngp&#10;BoNv3vPs6QuuX7vPlp1nSS6ci3/MWPqHjaB/6BjcexfTa1CtmFCUYt4pHdvuOVh0TsOlbzFu3qU4&#10;9y/GO2ISPtFT6Js5gXHrDiqk4arFKwjpPxDvTh70c3XC1030DW4uuNrYYm1pjY2VNe6Ojkpybc+u&#10;3XDv2hO3Hv5Yufnj3CMKc6suYgJlip7MHWJlLn4vVqKUYXRm9LazZICjFQPszfB1tmRIV0di+3kQ&#10;18+N2L4uou5KSDc7nMz0MDXQxtpUjz4u5kT3ciHDpxvdRTtrvfb0cnXEUfRjetpisiYnanpaYkLQ&#10;FmtjPRzMTPAUxygO7s+ynGi2FcWxrSSBjSVxbJWEWEEMm/Ii2V4UxY6iaDbnRbA2J5xZyX4sKhrK&#10;0RWT+fnVXf763Qf+7ZtP/PLNV+I5+ih+xy948/QRv3z7gR2bNxMbE0dKYhwbVsznzpVTPL1/nReP&#10;bvHqwU3uXDrFyoUz2Lh2MbeObmVCTQkBgwcyvLqIqeNqmTB2JMvmTWbf5mU8uXacuxePcP2CTLC/&#10;l1WzxjCoX3d0DIxoo21EB60GQqy9JMTaS0JMBy1TOyLThzFqxEKKS6aRlDaSsHhJpA/DN7yYnn1D&#10;GdK3N+OTIsgK8yMiKIh5RdnMLs7G292VqIF9WTMyl+2jM5meGkjuoB6MS4xkbVkyJ6cUcHtxJY+W&#10;1XB7Xgm35hZxe34J12cVsH1kKmMTfckI7M0QLw/6O5vj62pBaDdL0gc4E9XTnl52hnS3NBDPjSVB&#10;ntZ42+sx2FmfLB9HZmT5cHpGIodnJjMj3Ytjc3I4tW4MB7dt5vKJvWxePIO+vboQN9iXNTV5nJ9V&#10;ztWZJdyYM4zLM4rZXRPPwTGZPFtazft1o3i7qlbxFrs/r5ibM/O5MD6ZS+PiuD4tmbPT08X+C1kz&#10;PJXCoK6UBngwPaE3K8uHUho9gKKhA6lJjaA8KZr4IUMIDY4kJCyBIZFJhESlER2fQ2VxGRPLclhY&#10;nc0M8RyVRA4kM6QvM8SztGtiNrunZLKiIoZRCb7MEroVw9M4u2IMhxaISdzMcjZNKmLLpEK2Tclj&#10;2+RsDswrZ9/cCtaML+Do+rm8vXVWvAdu8frxbb55/5LvP73hkZjgPRH44c0j7p8/zIZ549m8YAIH&#10;18/nwuGdPL51mWcP74r35wNePH8q+olXSt4wFfGlCpeUpZRVkPKP3//AD7/8wDvRz+yZPo291als&#10;q4imyLcng5ysxW/Tmn4Cveyt6G5rroQ4dbIwxcPcBA8LAUtTuthY4Cm2dbGzpVc3L3yDEsUzl8+A&#10;iGIGheUREDuMwORa4ipmkz1pHRVzdzFy9jaiC8YxOKGQ5Rv3cuXyfVasqhd9TyWW/nUYhMzEKHIh&#10;prErMIlbg7GYjBvGr8UsYQM2mbtoE74E3YS1CiFmlrqN9hHLMEiQ+cC2ffbskkSYihSTpJeKFLNI&#10;266UkgCTpaIT2xTvMGkn9iGJMAlJikkyTK5iaZy4TSHCVISYzDOlm7AZXXEMfdFGwlC0MU1r4hUm&#10;IIkwGTZpnt7gGaYQYqKURJhh6m4FMom+fuoetJMkGVaPnqibZOzHWCHA9mKafQCz7IOYZR7AMHM3&#10;emk7xPfYinviPFx8UtA2taWjrrboG8SEv0072nXQw8jMiZ6+CfiIe+ETXoj3kAL6BGTRe3CGKDPp&#10;F5xDv5BcBkYUivfEMHGfKghMqMEvvpaBMkVDSBa9vMNxd++KmYmZGAPpYaynh5mhkRgH6aLTVpt2&#10;4lgdOrRRwvTaaxrTztAVHYf+mHYJwbRbFC5+BfSLH0tQ3nTCS+YTM2wxCWWLSSycQ1zmVIaI58In&#10;tAAfcW7hiSOIzZ6ihEuGJdQyJKaa7v0z0TTyRUPbRwmJbG0YgEPPbDpYinGlTgMhpqYKmdQahLpc&#10;WbJLChYeCcK+D+oduqHesTstdXqib+aFjTi3XgNjxLsujjbCRq1PBa2Cp2OTuhH7rO1Yp20R5U4c&#10;suqVumbYQtoELWwIe805hIm4D+Ypu3HO2Itb/Ap0uufRvks2XZNX0SN2A1Y+5eg6+tDTuzejRhZT&#10;WjcSr+hauiSswSlpPZ1SF2PpV4l5l0haGvXCtHsSNoNHoOdVSa/ERXRL20zflNXEFCxn9vxdnDx4&#10;gvvXrvH83gOuX7zA8ycPef/hHU9evVAWdbl47Tpd+/igrWuEtrj3MoeYTru2aLbTxNm5Kwkpw4hJ&#10;FmPAtOHEZ40iOG4YXQYkYu0egq1HGPpuYdh5hmNo50dLs0G0s5NRHb5odkpAp7e4zl5F6ASMxSZq&#10;EXYJ67BN3YJd5g7spUdY5k7sxO/PPnunEj7plFmvEIV2SRtwSd0kvus6XBIWYBYyAdfkZXTO2oZH&#10;+goKJ6/j8J56Vk4byaSqbEYUDmVudTqFMb70dbPGw8YYZwsDejhb49OrM4mRQZTmpjJ5TC2zp41n&#10;0rg6Vi6dy6aNKzh34QT37ot37BsxTvr2I68+fuTQsaNcu3OfjLqFmA8sp4VpP1q00aa1XFGydRta&#10;tW5BqyZEWFP83/j8n3mIybpSNtg1aFU2DfrmsspOgSI31pvZyU9T+Uv9C37PQ6ypR5cK/8pORcj8&#10;I4+uP2r3RW7AZ8+sf2gn5abbG9C8nSL/M7smctO2klRpQIOuqazoRL2hXSP+/vt2X+QGSI+oX7X7&#10;J3bN5aa65nJTfXNZEjdfZIFG/W/tmu5fhQZdU1mB1DXR/77nl0RT+bd2zT2/Puv/1691igdXE7vm&#10;7VREzm88uhS7JvtRobmd3L9yDJX8Rf8v7RSS6P/h3//jv/jh5z+WaL8pfvj5fyhtG/ajQsMxmsqK&#10;TtRVx5N6RW5m99t2TeUGSM+v5sf7PdvmHmJSlpDn/d/1iU+tJadoAknJpXRx74GbjR0ulubYmhph&#10;Kv+jp62NbkctOmp2RFOzPUY6WtiLSaT08rAzMcJGlE4WZnR2sFDcmAN69cB7gA9JpZUs2babK9dv&#10;c/vqfdavOUhe6SKc+hTSyjQcJWSykQxrYeiPun6w0IWgrniPibp+kNAFoCHd3oVda6vBpNVMZfnm&#10;3Zw4e4m7j57x4JFcSe8Vb16/FxP8BnJLEmLNwyZl2TQx/suXrxVb6RUmSTDpGSZ1cntzQkzxElOI&#10;se95/v7PrKm/RHLhZDF5H4KJsS2GusaY6smVlDpiqNUBQzG5NjRoJ+S2mOl2wFJMsm0EnE0MlYTf&#10;cpW7HnbiWjnZMMjFjgGeLsj8PH3FtfPp2Yl+fTrTvbc7PXyD8EstJHHkbKZvOsDlh694/vpDw8IB&#10;H+T3fcPrl694Lb7/2+dPuH3+DPWrV1KSXUBgcDIDQ/LoH5yPV1iZ4gFSUZBFVWYYvVzNsLEwxsjC&#10;CpuefeiflkLU2CrSZ44jcfpo4qfWET+pipiJo/CrG0W7gsWoF21CY8IJWtY/RW3DLVpMO91AYEkv&#10;seHS22m/kvxebfVlNNZfVZLsSy8ujalHURsl7JoSYtUyp5jQVexFo0LoyxsJsfLdCrnWYvyJBqJI&#10;hhGmiWPHzEYjdg4amatQK9tMy9F7aCGOpTH3FBoLBCQ5Nv0oGuP3oV6xEfXMRWglTsEkciIdBlfj&#10;nj6ToPLlhI5cTebsXYzffJa1x+6w5/x9Tt98xu2nb3j+Ti6GIJ6RT+JZ+foH8Ux8I67x13z4SoZV&#10;/iIGTX9l0amHpG27zIg9t1hz6SNHb3/LmVsfuHDrLZduPeHslZfkLL9I65JNqJfuQV1ZaXI76iWi&#10;lCjbpaCFvAajDqMhSURJACo4QquJJ2gxRujFNVCXq26Wb0NDEpHiO2sUb6ZNzU6s5xwgZts5Fopj&#10;rTh+hV0nznLjxnXu37rBrZu3uXjxEufPn+X2bUmKNeQMk5CrTzYNoWxYWfKNmAi/VIjg+/cecenK&#10;AybM2kZoyhT6htbRP3wUXX3LcetTRF//Ebj0KcGqSyY23bIwdktUkhB7+FSKSUIZXQNH4J84k34R&#10;I4msWMiKveeZPW8V/n3609/NmX4ujgxwcaGzjYvoL+zRN3JAW0DHxImOxva0tuyMQY9wHAKGYeuV&#10;g7HDQHT1zMUAXRsDMaFyFpNmd1sb3K0t6G1vyQBnG3ydrQh0tSaimyPJAzxJ9elG1uAeysqF43Kj&#10;qUoOo6eLDdbid+fqYM1g8bsK7+VOfN+uYpJugYWeJnZmhlhKD7GOmuiJfs3UUPR3Oh2wMNAXv1Ur&#10;HM31GdrXnTlZEWzKj2ZDUTTrSuPYVBzN6vwoVuWGszo3jFX5Q1maE8nstGAmZ4VyZfdKfnz7gD99&#10;/4kfvv2Bn374kR+/E8/XR7k4wjt++v4bvv/4lqVLFhMdHUNGShI7N6zg3tUzPLl3neePbvHywXWe&#10;3brEoZ0bWL1yIU8vHmDNgimEBAykrjyPMSMqqaobwY6tq9i5ZTU3r5zi/s1LorzA9dPHOLZlJaNL&#10;0nG2t6aDjgHtFUJMX0xADUQ/bkBrTV20LFwIz6hh0pxNbNx4gNWLN1JVNo6oxGEEhYuJ8MAIenbt&#10;Rm6gL9XpseSnJTN/bB2FSfH0cXPCr6sT1UkB1M8oZVllEskDuzA6M5atEys4PK2GI1MrubBoNBeX&#10;jOfC4nGcnDOC3eOKGJ4UQmRfD/q4WtLT1hBfW11yejswa2gvZoZ1JaOrOf3t9fCyM8LXzQIvJyN6&#10;2xkwpLMZJYGuTEnuxanpqayqCmFicn9Ozc/nxOoR7NqwjtP76jm8cz05CdH49PCkIjqQ7dUZXJ5V&#10;xpPVdTxbU8fpKXmsE/fyzIQc7syv4N78Uu7OyefO7FyuTUvnyqQEbkxN5PasVC5NS+bg6FjmJPRg&#10;ZIgb5f6OjAzzYFLaIML7uhLez4P8CF+qEsIpiAknKTKasLAYQsLi8QmIYXBwLCW5BYwrzWLFqELm&#10;liVSFjWQoihfVo3J4/TiSk4tKWbLmFSGR/djbnkSK0amc2LZKPbPq2Lt2FzWjMll85Qidk4vVoiw&#10;A/Or2TipgCUjszm6YT5vb5/hzeN7vH36gI9vnvHjN+L98OwBty5f4NWj+9w8d5wNC6exdvZY9qya&#10;zfkD23h04wJPxaTw7u2b3L1zSyHG5Oq1ctEOVQ4xSYg1JcVkKb3D5D8J/vTDnzi/ew/rKvLYURzL&#10;tHhfQtxt6GVnTldLIzoLuJkZ4CLgaKSPvaGeAgcTA5zM5eTVRIwzTHG1E32DbwQBQwvwH1pMUHQJ&#10;4XEFxCQWk5haTlxqJdEZdQzNHEl89hgCYwuJjM9nyfw17Fu7i5KK2dgPLMI8aBJ6g6diErEAi8S1&#10;mCfJEMd1GMevUwgxSYK1Cl2EQdJ6HHL2KGRXx6ErFeKrabijJMSk3ECQNYRMSlJMQiHIUrY2hEsK&#10;WKftwDp1O1Zim2WKqKftUkoVKSZhkrQdo8RtGCZsVQgx3ZiN6MZuwjB5B0Zye8pOzNMbYJnRECIp&#10;CTFzJURS6IXuyyqTuzESkN5g+in16CbuQjdlNx0SttMxaaeSUN808yD6aXsxyNiHvoCxkM2zDwv9&#10;fgwzxD4zd+GYsYUuibMw7hZOW9HPthfju/ZtW9OuvTaWjl3pG5xK35BMgWx6Dk4Xcjb9huQoXmID&#10;Rb/gH1OGb1QZfjHyH24VDIgopXdgDt19U+nlm0S/gFS8B8fRo28g3XoMpHfvgfT18sHEyArNNh1o&#10;104LI2Mz0dfKfxqaYGHRkI/WyskLY3svdGz6YeAwCMvOYdj3isfJO50eoWX4xAwnKH40QQl1DB5a&#10;jn9YCVGpoxmaMYGE/OlEpY8jIqGW0Nhqeg/Ko50MedT2paXBYKy7pqPnEKV4jCmhkgpZ1oC2JsG4&#10;epfQxjQA9Y69FUJMTbMrrXW7Y2LZh849IgkQ39lhQAYtXZNQ8yxEM2gydulbccrbo5CMVhk7sBX3&#10;yil3nxIiqB++mFaDZgj9Lmxyj2GdKe5t6m4c07ZjMWQKLT3SaN+tgI4DRtNRvPOMOgUyd9Zkvnt4&#10;ihfiPbBw8Xp6xI7HPWMtHukNnmKe0VPRcxtKG/N+WHSPwal7NKli/F45fCk1w+dx7OhFPon3+19/&#10;+MhffnzHL9+/49tPr3n56jkv37/hzac3vHr9hFvitz4gKBhdfbl6cwd0O7RHp72AtgGDQxJIEL+3&#10;6FTxLk+uZWj6CHFd6wiOKcXOdTCaOp60N+iHncwp5iTe0+Z+yvhd0zoU6+5JWHVOwjVwOHZRs7CP&#10;X4VDyhbsxfWwE3DIqccxux5b8axLcsxGXDOn7D04ZtVjlyquYeJ6cX0245qyEsuwaViGz6Bz1mbc&#10;MjYQOHwra47f4OqVM+xaOY3l06pZPbWCVZPKRF/qTVAPMX7u5kRPV1tCB/QmKTyIEcOKKMnJoLww&#10;j5mTR7FyyQyOHtomxkfnuSnerY+f3ufFu9ecuXGL7Qf2c//JfSbOWoK2VW9atTekTZvWtGnVgZat&#10;NWjZqiUtWzaETUr8/0UOsX/0aW6nIpZUH1ltaqKS/2g7la6p/Cu7Rvmznaw31ct6E1mSQc3lz7o/&#10;YtdMlqSRKP6lXXNZ0Yl2TeXfhdx/M1lBU52AJIN+pWtu11hvbqcilprLKp1SNtP9I7t/hv/ddpLk&#10;+XsTO0lSNd3+WS/tmsqNaC7/xk7ITXUqWaVr2k5Bc1llp9qm0je3ayZLMuhX21X4F3ZSVnTN5D9s&#10;97++yH/7j/9SQh+//enf+Or7v4rJaRMCTNS//uGvfCe2SRsVEfZ5P42Q5FNz+Vc6WW8uN9p91jXK&#10;TXVKvZnuH9k11TWVJf47CbHkjJHExhfT2b0Xns6udLY2w93SGDMxiDXUlq7tOuhrtsewYzsxcWyP&#10;sbYmNnJga9yQgNrWxBhHC0s8nK3x8rQnoE8X/Pv2wi84hNLJM9lz/CJnzj5k4pRt9AyoRNMmSvH8&#10;koRYa4soxevEvlsGxs7JtLeIpIVBEBqSDNMLRF3HDw09fzQMh6DrGsaYRevZVH+Y67cf8OBxw6qM&#10;MtG8knD+TUNC/YbwxgZIEkxFjElZhkbKuiQBJBkmvWSkTsqSEGuw/0KKqTzEvv76Kx49ec3SdYcZ&#10;EldOp25+ONm7iwm1OQ5mRrjbGOJmqYuzqT6uFuZ0s7eiq5i8d7URkCvh2ZnR08mKfp3s8fZ0ZlAv&#10;D3q62+Ldw40hfbsT6NUVn96d8ZaEWGdJjjmLa+mGk0c3HLxDCSwcwYhlWzl45TZPxff98OE9H8QA&#10;5504/zdvGsI9Xz56yGMxGT65YyuTx0zDPzSLfsH59AkpITA6j+qKUqrzYsR5mGBvoIOZmBwbmlpg&#10;6uZO75gIwqqLiZswnJQZo0mbNYKk6RMYMmYiHQqWKISMxpSTtNj6ELU1N2gx6xxqIw/RkEfsoBLu&#10;qDbmAOrzT9Fi/TU0Nl6hxYrzaMw8jtp4YSPDIWv3NawqWdXgHaYuvcQkISagJNov3yN0e5VE/eoT&#10;j6I2bi8tyzfSKmURLYbOQiNuAeo5a9Ao30LLUXtQm3oItTlHxTHFMWYfE/JBWozejXrpelrkzhUT&#10;irlYxE3AK2cm0RXLCKxYxJDhK0mcuJHhK4+wZN9ltp2+xdEr97n+4BUvXn/Fx/dydc/vlIUNPr3/&#10;huevxLV+/x2Xn/9Ibv01Bm67Ts/VF+m/+BQJGy4x8dhDdlx/yYlbT7h4+xOp88/Qunyr8h01JAlW&#10;uB11iZJdqBU3EGMa4nsqxGCduB4jxXUYvZ+WE47SSqCFDKOUudeGS485cV0rxXcqFd+paDsaBVtp&#10;WbCFNsVbMRU2vcasZvTeC5x5+JLnL1/x9tUrMaF9xOMH93jy6BHPnj0V+hc8efKY+2IA/PTJE16K&#10;38sbMWB++0E+N28aPMZev+LmzbvU7z9PVvkCfKLH0s1/GJ6DSnDokYWn9zC8A0eLei7WntnY98zH&#10;0DkOQ9dEXAZUiolEFe5+tfgmzRITken0E9c8a+waEjNr6dWpO31cnegtPUedRN9i2xlzEzfaaTuJ&#10;yYYrrQw6oW3XH6OuEeh5ZWEVOBbHQRUYWHZFS0uXdm3bYWFmRmcnJ7rZ2tDHzgo/d0cGid9OgLs1&#10;EZ0dSPRyI9uvB0VB/RidGsqMsjSmVuSQERksJt1mGOvpYG4qJuDWpmIfZgx0s8fVzET0Z20x0dcS&#10;23XRbi/DJPUxF/2anrZMxK+HhY42bhb6BHS1ZWysL8vSgliRE8ay3HCWZQYxLz1QIJi5GSFMSw1k&#10;dIwPYxL8mJwbzZXDO/juq7d8951c0fZ7vvvxG1F+w1cfZZ7D93z/neiLxPWfPGkKUUNjSE1OYPeW&#10;1dy5fJqHt6/wVK4yee8qL+5c4dLJAyxbNo975w9yaMda4oYGU5yfSklxHolp6WwR7TZvWcf+/Xu4&#10;ffMqd69e5O7Fs9w6vpc9y2cQMdgbbf3GVSalh1hHPdp30KG1pj7Gdp74RxWTXTOVhSs2curICY7U&#10;H2TsyOnExRYywD+Kfv0Gkug7gOFZiZTnZjB93DgyoqPJ8O3PjMxoJiSGcGzGKNaVZxHf24Ng0Zdl&#10;JoRTk5dIdVYM1elDGZYQTFGkDwWh/cgJ7ElYD1dlBdBONsb4uVlQPMCFTflhnB42lNP5YmIY0Y2w&#10;zib0dTKir4MBnpbadLPSJaSzMfm+VsxM7U39iGimpPRjYtIAziwsUjzE9m/dzLG9ezl1sJ4F40cR&#10;0q87NVEBHBxZyPX5NUqC/xcbhnNpdhFrCiJZnxfG0VFpnBmXyuVJaVybLMqJCVydHM/tGQncn5PC&#10;rRmJHKsN4FCFHzMiXKgZbMeoiM7UxvbD290KH/EMpgzuQ2agF5khvmRGRRIXGo5X7wE4OHeja4+B&#10;5GRmM74sh41TKllWl0lNYgCVSUGsGZ/P+RU1nFlWwt5puYxNGsTUoijmVydRP6ucrVNLmV+RxKrR&#10;OWybXsaGibkcXFhL/ZxKFtWksXxcAae3L1XCIt89ecCnV0948+w+P4qJ77fvXnD32iWuXjwvnqHD&#10;LJ85nsWTati8eDLnD27nye3LCiF25+Y1bt64zt07t5Uw3qePnyj/aHn/7h2fPjbkDfsk3pESkhD7&#10;4fsf+OnHH3n96CUbJk9iXWkyS9KCyejjSm9rXTzMxDvQWLwLDXWwM9TCSr8jFgKW+rpYG+gqYwdb&#10;MXaQSbBtzEzp0qUnfuFpBMWXMySxgqGJw8gtqmPO3OUsmjGXuWMnMK68hmF55eRmV4rfSypJ0cni&#10;/k5nw8yl+EVWYjO4DuPg6RgOmY1+qOj7k9ZjKVd6TJQrPa7DPFGGNm6ibfgSjJI3ion4Tgz+P8z9&#10;BXReybKmCUsyk2wxMzNZZJHFzMyMlszMzMzMzMzMzAzlMhafOufeO93/TPesZzK3JFulqjqnuv/u&#10;ufOt9TozYkemvi83Zb6OiMxYR/e0VUpSfUMZLpnd6CkmCTGDAkl+ydxfWxXvL5PiHYo3mISJgCTA&#10;zIt2YF4ocyPtxKJgO2ainXnRTkwlMSbqJqK9sfQUyxf9idJAhkPK/GEC0mvMKH+X6EcmP98nSuk1&#10;sweL0n2YlexthKhLgkx6iBnKsMkmDzFdGR5ZuFshxHrk7EI9fzdd8nfSJXcHmkX7BPbSQxzrXiCT&#10;6u9Hr0zudngIo9LDSrJ93ZLdGIvvaFuwFrukcXQ380FdQxu5C6S+gQmeQdEExEsSrAx/gV5xFQox&#10;FpRUTUhynbLxQXhaP8LT+9M7pQE/McfwCC3EPSSXnqE59Iouxj+mlIA40TamkMCoPIUcCwpLQc/I&#10;hq7q3VDvIZ7Hth5oa5ugb2yHqSTDbHyxsO+FuY0fxuZeGJi4o28oQ/Nc6ajpQHs9V7oYe6NlFYSR&#10;XTgmdhG4++eQlDeKlOJx5NXOIqtCPE8LR5GUNYik7JG4+JfQRiucttrhmHmWou+Yh0r33kqYpKp6&#10;CCrqwWKO2Rt9J/kfPMWoaAhdNz/UuvWkTXdvuur749wzmbiM/kr+NBN/YWOZgYpLFRoxE7Ep26WQ&#10;POblezAW15SxuCYsyvZiW7Ufy+JNdAqfTOfY+eL4USwq9mFcdqCRdE2bT/eABtrZZtPJPgl192zc&#10;EoeweOchfvnHe/7j55d8ePmQqbPXE5o/B9fcVTjlr8e7cDkecQPRFOfM1M6baZOm8ermFb5/+Yjv&#10;v3nC3374ll9+EfPXv/3Ip19+EOsigZ+/58OPn3n//Xvef/dC3NdPldDJ9LxM9MR9qCvm+Lqdu9Gj&#10;izo2tm4UlA0lp3QMqUWjSBVjmVI0XIzvcJJzhxIRKa4Fz1SCLAJId/WmITCcINveaGt4YWsTQU/3&#10;DHq6CUQNxjFnERbiPrQV9469GCPpISbHylruMCnGy7J0J9blQhZ1KevnrKdb8mJxv2zErnAjpklz&#10;0IuegJkYK5u8NVgUriR6/GbWnzrP/dsXuH/+EOcOrOLczoXsXTSKSdWZZIb7EeHvRmZkIFWZ4h1U&#10;U8bIAX0YO2QAS+ZNZteOFVy/eowXL+/w4NF1nr9+wmsxj9645wDPxbzozZun7Dso7hdzB7p26UL7&#10;jjI8shtt2rWhjbLD5FdC7P8DOcSaBPGRdSn+JTsFjUr5rwLFTuCL3IjmT7P8pd0XuQlS10Lf2vPr&#10;N/gnds0ETEtZKUWlWdeob/SY+io3ocmupfxHRNQf2zX22Sg3oaUsSult9dt2X4+1lKXdF51AM3HT&#10;Wv5iJ4990TXJf2DXUv5i90XXqP8ju9aQHlWt5da6P8Lv2wm0kL/q/6j/lnIzGu1aE0q/k5vtWsh/&#10;ZKd4df2RXSsonlmt2v2RR1hruXX/f2on+/+N3Ii/avdFbkKzZ9Zv5Ja6pnZf7FrIkmD62q4Zf2Qn&#10;+2yWG/Fn7b7KX9Gy3e/tfu8dJtHaQ6wZ/5mEWGZeP/z9wvF2dsXH3hoPK1McTY0x1tFGX6O7skub&#10;gVhUGoiFo073rkLuJia2YkIrjpvr6mBloI+1sZjYWpsQ4mZDfKAbyaG+xIYFkFlSwrwNO9h14CaD&#10;B67A1j2f9voxqGhHK15g7YxT0LbPx9yzHOfAWhz9qjCwzaSTXgxtNCIVQkxVMwIVvTjMeuUyet4K&#10;Tp65zONHz8UC/xUvnr9Rdnn8VnqHvRcLziYPsJaEWEtZeoLJvGLffPOtkoC8OQl58857ijdYK0hC&#10;TB67dPE2Y8ctwcOrN0ZGRpgZGmOn3xj64W1rgp+jGQGOjVvLB7vYiLqlqFvhZ2eGr60pXtbG9JTJ&#10;hO1MFTtPayN8xcI+wMVWlFa4Cb2duQFWJnrYmhthbWGMga4e2vpGYnx8iKscwNjF67h4665CAL77&#10;tnFx/Vb8lk/fyt/yLd+8eM2nx/e5eOgI9XUjCU7qQ3CimMSmVFNYUU9hRjLu1oa4aKmTamlKqp0h&#10;YWbahPt64BDog0tUFH55efSurSC872D8SoehXjoflfqtqM04jsrGx6gsv47q7AuojDmi7CKpJj2+&#10;hh1W8om1mXQU1TWXUdl+4yshNv0YKqNlOKD0DpM7Te77GjIpSgUDGnUKhoj+RsmwQhlOKOzrN6Ca&#10;vRA1mU8scxFqZWtRHbBNHNuN6jRhN/MoKrOPKaXqJNF2xE7RZhW6VSuxqZhDwfjVDJi8nuzBC0kf&#10;tJCUIcvIHb+J+vl7mbblNGsOXePA+Ydcvfeapy/e8c23n/j46QexqPyZ5+/f8fL5J1aef0v4pktE&#10;brlN8Mab+M49g8nEA2hP2ovvstP023OLOVe+J2DaSdrXbqGN+B3tZBL9/uI3N+yhTf0eJYRSpX43&#10;Kn2b8okNksSYwFAxhmPFbxglxm/0EdRGit8kw1BFqSbGuK3cyVMm5m/Y1UiySXKsdhvtqzbSfeg2&#10;eq44QZ9jt9h69zW3Xn/k8atvxe94yROZRP/lK+7feSDul0c8f/JM8SaUZOqHD3Jnydfitz0X189L&#10;Ll6+w7T5u0ktnYFPzGC8QhuUnSWtPSvwDWkgOKgCN99cbNzLcPRpQN8unY4msVgE9MM2eDC2QYMI&#10;SptOTP5cQlMnEZI0Gh+/bLztPcS9YYWXgK+tHW5WTugae9DVMABty0i0XdIxCq5FP6QOjaAGzKLH&#10;YOpbTg8tazEh7Uq3bt2wNjWjp709/qKPCGc7UlydiHSzItbdinQve/JC3KhJ9GNkThSz+uUwoSqF&#10;PmmRRPV0xUirO9rimaUvnl/Wxvo4Guvia2OCsUzs3K2DWJg35rPp3LkzmuK5ZigW7AYajSE+xuIe&#10;6WVrTI6PA8OS/JmSHcKsghhm5ccwrzCcGXkxjE8PZXRaKENSgxmQGsiFzbN5fmEXP756wE+fPvKD&#10;eP789P0nfvzhR4GfxDPqE9+Ke1dulvH48VMG9R9GZmomVaUF7N+1Vskh9ujWRZ48uMYT6Sl2/xp3&#10;r5xl0cJ5XDy2n/MHt9GnJIvy4mwG1lewZtE0Hl45ypWzhziwbydnTp8Ui4UbCslx9dJZTuzZwoi+&#10;Nejq69NV5hDrpk8XmVS/Ww86ahjRKyKDhoFTxXNtDhNnLmPRqo3s23+EvbuPUF4znPD4AsLEoie7&#10;dy9GFaUxtCiL6qIiCmMi2FhfxLPlo1hYmcCaIf1YP6SSESnhRDnZ4GttRnGAC+OTvFlVGc3RoVlc&#10;G5PP/QkF3Bubw4qCcCr9bYh1NiTVxZBR0e4sywlnc2kc1wams70yljRPCyWxfm8nI3qaaeBj0p0U&#10;Dx36RpmJc+DLyn5xDIhxZE5lqEIondo0nUO7d3B4325O7t7NlmWLGJSbwtKCDHaX5HC8bylnRlVx&#10;dkIVR0cVsbVPAgvyg9jeL4WDg9M4PSqLSxMkGZbLzWl5PJqdx8MFpRwZlczZ8amcm5DOzAxnRiU5&#10;MS43gOJwZzwttOllZ0Kcjx0x3nakhnhTnxXPoOx4kkN8sRLvCUtxzaemZjGufw0bpg5k5chyhuRG&#10;MDA/liUjyzi1bAgnFvdn34w6plXEMao4mil1qSwZXsT8IUXM7p/D5ukNrBlXydbp/Ti0dDS75g5j&#10;3uASlk2o4/i2xby8fZ7v3rzi4zcvePP8IT++f8MvH9/x+ukjLolr4tD2DSycOJQ5YxrYsGACJ/dt&#10;5em9Gzx5eFfZofbmjevcvnmDW7duce/ePXFtPlZCrKV3qXxHyv94+fztB74T79AfZV7O737kxO79&#10;LOpXw9LyJGp7uxJoY4iTUXdsDMS9pqeBuVYPLLQaS1PNbmK+oC7qXbHQVsdYU+YFNMDJxYOA8ERC&#10;4gvpnVBJSEIZ/uFZRKcUUyvujXXL5vPiwl5u71vPuc3r2DJzBiNLS+mbkcaI6npyCwZgHTUI49hJ&#10;6MXNRkOgR+I8dDNXYl64BZOCTehkytDJ9RgVbaFT4lLF60uic8JStDLXKaGP0ttLr2k3ScUTrECU&#10;RdswLdqOifRcUcoWZFj+NoUEsywUi/ziXVgV7VQg6xJSL3eilDaS7JIeY9JzrNl7TCHASvcqkF5F&#10;Etbl+7Eq2/dFZ14sSYTGupmSB0x6h+1Gu3AXmoqH2B565O2hc85OOuTsoGv+HjQK99NDEmKFoi53&#10;pqw8pCTWNyhtzCemW3pQ4ACG4juaFW/BLn8VZkHldNEzwsTMHC//WAJj8+gVU4p/dKkoG0mxgPhK&#10;pQyMrxWowT+mAu/wItyDc3Hxz8AtKFuBV2i+0Bcq8BPH/SIK8I0sIiCqhICwDEwtHemuqYeurhm2&#10;dl7iuWSLjVMAZra+mNr4idIfC/sAzO16KXVTK18M9Czp3km8C7p0E9BAvbMGXbvp0LWrITbOESQV&#10;jCExfzS5VdPIrZlBVukE0vJHkpo7gpi0gRg5pNFOpzeWXqXo2+cqRJiaJMK6SfIriHZavbHzKaOr&#10;sZiTqvsLnTddtQPE90okLKaGpOyhJOeKuVBCA1ouGagYxaLiWIJ6/GTsKvZgVb4b0xKBMnHOZL10&#10;F+Zle7GvPIBx9ira9p6EdvoGrKqPYF5xEBNxnVjkb8QyfTHWqbOxy52NS94ynMtWUbn8BG9+/Td+&#10;/tuP/PLzd3wj7t9dOw8xctI68qrmkZw9hv5D5pOeXkxYWBjTpk/g/adXAq/57scPfP+TeOf89Jkf&#10;RVtZKvUf5U7rYi77g5jX/PBBzG0+ifv6IStXLMTayhptjR7oqXdEV0ObSHHui6snkVsmxrBkFBlF&#10;I0jJH0xiwWAy84dRkVLFuOwCpqVnMiYjhPUZiVT1iiQ3PJ0o3zCifJLwdovGIbwBq/wVmBZsVHaY&#10;lMShQoBV7MZWjJGNqFuUiHtFjJk8Zl+9X4zZTtrGzadzyhJl50yzjKXoJU7BJHkWVpmLscxegk3h&#10;UgIGrmLq7jOcuH2Lp49vcv/mEZ5e2cWJDXMZVpFOQVIgxUlhVGYnMG1kX5ZMH8mGJVPZvmkxhw5s&#10;4vr1M7x685jX3zzl0/ff8vCbt2zZf5Snrz/w8tVr1u/eh46TF526qtO+QzvatO+AartOtG3TQeC3&#10;nmESUv7f8fmf8hD7qx9J6rT8SLGlqrXc/Pmr7X5nJ+SWOkVuKhW5GVIv0UqWJM8X3V+xayErulb4&#10;V3Zf5Kb+m+VmnVK21LWSJUn1G/nP0NpOyApa6gQkGdRabqlT6q10f2bXUtdSbtb9z7RT8FftWkCS&#10;Sy3bKWRTU70lJGnUWm6pa27XrGsp/8ZOyk3lH9n9kfylXRP+SjtJBrWWv+j+il0rWZJN0q752D+1&#10;ayn/CSTp9BudlFvqWh9vwl9t19qumehqLTfrWsoS/5mEWFxMFu5OHvRyc8bXwYKeNma4WZhiZaCL&#10;uVg4mojFpNzWWE5ijTS6CchJbQ9s9LSx0dfG3kQsNM0N8XO0IKKnXBR4kBMTQFZ0MPFR4VQPHcmQ&#10;ycsoqZhMZGQdhjaptNUJQ1UzHBWtSIUca6cfj459Onb+FbgEVmPsnC0mMZHCRthpR6GqF60k1J+z&#10;fis37kpvl1dK7rDnz2S45Hvev/usePY0h0q2JMGk15gMj5THZCkT60tvsKdPn30hxZ48eYJMMv5J&#10;TBaavcNaeol9FO1OnrhCackQzM2d0RRjoisWzXYGekoeFH8nC0I8bOntZkuAoxX+9uYKJBnmbS13&#10;xdMW0MHNRBc3UwFRuojSyVQPFxMd7I00sdAVC3KNzmIh3hUTsWjQ69EJnW6d0VDvhoGpEUFx8QwY&#10;M55jp0/x5uUrPrz7VvyeD2Kx8o7v3klS8D3vvn3Pzx/e8fTuMwYMmEF4UhW946sJiKsgMrmE5NhU&#10;ItwcGRHmx+nSDK6VJ3JtUAEDoj2w19fBSN+E7vpmaJlZYWjrin3PGPQLZ9CmYQdqM06htu4RKgsv&#10;oiIJsbFHGhPlDz2oeIq1GXIIlTEHUFl0DrVNNxpDJmedREVATZJb0htq0J5GQkx6STWTYLJshiSQ&#10;pPfY0AO0GXcU1QmHaDtSekitRy1zHipJc1DNWIRK2Rrxt3egMm4vqlMOoTrrmPg7wn76YVQnibbD&#10;NqHdZw121XMYt+YoazeeZPycrVSMWEzWQDGhHLyU9BErqZi+ndGrjrJ471W2n7nP2dsvuP/sHS+/&#10;+cT7zz/x4bvvef3qe+q3XcRq+Sm8tzzEZ+tN/FdfwXzuaSV8U4Y3qo3aid6sU7Trsw21ii206bOD&#10;9v13K+MiPeBUGnaj0mcXqvW7Uesrfk8/cawJSuJ9MY6qIw6JfsQ4jRBjOfoIqmOO0mbC8cbxEuPf&#10;Vu5cKRP1S1JMonY77Sq3o1a1WfyNjWhOPUDvNecZf+4l++685sq9R9x78pzrdx7z6sFLnr54rYTb&#10;/vJOXOMfPvLs9UtevXguJsevOHD0MnWDlxCbMxmfsD707N0g7sV69Bzy6dW7kJ3rtrBj7WGiohoI&#10;ihiOmUseqhqBGLmX4Bo+HMfAwXiGjRTX2QR8o0fh1rs/vgEl+LgG42Vji6eVBb6ytPHA0jkKq5Bq&#10;zIJrMQ0dgEnUSHTDBqPZezDGotSyjUNTy5QunTvTvbt45ujr4yTb28nk3BZ42hrjY6VPqKMxqT2t&#10;aYj2Y1xBNPMH57B6ch2LR1YyujiNogh/rAx10ReLcXt5z1kaiIV6d9ytjJSdJO0MNPES/ckd0Dp1&#10;6kTXLh2EbRcs9HQw0FJHt1tb/MQiP9vXjopwd2rifOmbFM7o7Dgm58UwITOWMamhjEwNpH9qAPNG&#10;lfPjm9v8+ulbfvlBLETEIkTib6L+qwwx+9uvYoHyM+8+fieeJ99z6fxVSosrSE9Op19dJccObOG+&#10;mKzfv36eB3cu8+T+TZ7dvcrDGxdYumg+e7at5ebZgyydNpryvHRGjhzEiTMHef3oGi/uX+fq2VOc&#10;OX6EmzeucPHiBcbMmM04gdUL5uLiYkW3HjJUUl9Aiw7qWqib2pBSUs/4ucvZuHozmzZsZfPGzWIB&#10;toelK7dSUjOeqMQawkPiyYsIYkpeHMtrslnSUMjSomSeLRvLLzuncXhEESsGV7B2SDmLS9OZkR7J&#10;tEQ/ns+r5+f1g/j7jhH8Y9swftkwiI8r+vJ0biUH6lIYE+5KqacJg0Ns2FDYm6O1CZzom8nDqfUs&#10;K00ixE68U+wNSfS3J8Bak1AbdQr89RieaMWcQm8mFfpRHmTA+qGJHF9cw+ZlE5i/cgOrNu1h84ad&#10;bFqxhik11SzMyuBEbTXXhvfjyqg6bk7uw6OFA7gxo4oN/ZLYMyyDQ8PSODUqjcsTM7k+NYs7M/N5&#10;tKCCo2MyWFDow94hcewaFCX+ri/jswMZmh5EtKshrmY98BHXY6CTGb2czInt5cqI4iSWDMhhYnkc&#10;Md4O2Fpai/smnkG15Swf15dVo6oZVRhHbVIQcwbkc3jhYA7M7cfWCVXMqEpmQGYIk2tTmVGbxsz6&#10;dFaPrWDn7AFKeWDJGA6unMSGWcOY2r+EWSOr2b5qJvevneKbF0958ewZjx4/Vf4j52/fi/fW6+ec&#10;Pn6MZbOnMnf0ADbMHcd2sTjctWG5uP5Ocf/ebe7cuSUWiVe5euUiV65c4erVq9y4cUPo73D//n2e&#10;SU/TNy+U3Y1/+P4nfvr5Hzx79JIl4yaxoL6UUUm9iLbVxdVIX7xDDMW8oYeAOjaG3XEQ95uLVg88&#10;9QRMu+FkpCGO6eBoY0cvnyDCIpLF8ySdoKhcAqOLCEsoIzy+iKDYHAJiM2gYOoLVS+ayYf4UNs6c&#10;xMJ+fVhQV8a4onyK0kpxC6vFOGYsBgmz0E9cRI/4eWinLkIjZSmGuesVQkwzbSX6eRswLt5Kl8Sl&#10;GAidVtYa2sXMQz9/o0KUSe8xSZLJPGGSEDMp2IZxwVYlHFJCeoOZCp2E9AiThFdrMkzKNiVisd8E&#10;qZPEmSTAZCilJLgkZL2Z6GpJijXXJSnWTIjJUkHpfkxL9mFUIneM3K3kEZPJ9bXy9yihkp1ztyvQ&#10;Kt6HesEeuubvbAyXLDuEXvlB9ERbmUNMp7SRFDMs3Yeh8hs245A2FXUbf/GuDyEwthiv6AK8Iwrx&#10;kYnzI4UcVqDAIzRPIB+34Byc/DNw8E3F0S8Nt8AsnHtlKGSYbNNMivmLtr5RheJ9UCz6LccvLBMb&#10;F190DcXcwsQOCyt3TMxdcfEKx9alN1aOQQoJJskwC/tArJ2CFZ2+gRXqXbooyfm7d+mmJIFXF/Mi&#10;uYulo1sQyYVDSSwYQUbFRPL7zFFCJzPKJpJROoGk/DH4xw3Bzq8C97D+aFikoqIegmq3INS69RII&#10;oKuYWzr6VtBOO0C807zRNI8kILJGIdUyCkeLPoaL52AtPtFVqFvFoaIbgaptAd3jpmFXtQ+bqv0Y&#10;l+zCRIyvWZk4V9JjTHqJVRzCqXI/uunLaBc2Q9ncwKTyGMYVRzEVx8xKZM6xnRiXifNcIY5V7MRr&#10;2FZWXn7G25//nY+//CzeFx/4x+f3fHz0gK3rlnFs0waOb1nLrFF9mTy8hgO71/H+2yd88+4lHz6/&#10;5dP37/j8/Qe+++Hjl1Lihx/FO+eH73n76SMHz13lwdOHXDx/jIyU5MZct926YGtsQ0H5cLJrpoix&#10;HEdq0XDSCoaSlDGAzLQ+1KTlsapPCSeHVbC+bxHVYo5f0tOb5J5eDC0qpiI+hcTeydh45uGYPAOL&#10;zKUY5a8V1/FWLIu2Kd5gMrxUkoj2kkisENe9+O1Sb1+9TyHLOicsQDVwLHalO4XtTkzylmGVuQTr&#10;1PlYiLmfZeYiDHPm4li3hMRpe5hw4CKn7j/i6WPxm64e5uiGBUypzGVUZSnZ2UnMnTqOk9vXcvH0&#10;Ns6c3Suea+e4Ld+tT+/x5u0Lvv/pM2fEemLfOfG+XLuX47fvs3DVSuwCY+mqrkNHJXdYB9TadUaG&#10;S7ZrK+QmQuz/1ZDJZs+s5k+zR1fzp1H+aqfUv+gFZL1Zr0BKv5UbIeqK/n+kXUu5Eb/3/JKeS19t&#10;JVmilKIiin9qp0DatZKbdY36Rs+oP7P7Kjfii2dWExS5pe53ciO+tJOyKJs9sBTdn9k1yV90Srtm&#10;NOpayopO1BvbNeG/N+pa2/1WlmRIS52AIrfSCbS2a/Sk+qprLbfUt5YlAfNVbkajnSRxvtq17L+V&#10;XQtZgdS10P+x55dES/n3dr/3/Gqy+28t2zbKLXW/b9eEJpsv8l+1a+r/q9yMv2bX7HH1lXBq8uhq&#10;svvqgdXCrklWdL+Rv9p9JaH+yK6l/NXu9+1ayo34neeXIv/e9v+LOcT8PfxwtbbGx96SIBdrgpyt&#10;8LE2xdXcAAcjbQWOxjpY6ahjpdsdawEHQy1cZJ4QM31lgennYEaYhx0pwe7kxwYoyIzwJTHUn/i4&#10;ePIL66moHEtB0Qgi4vpg756GvnkU3Q3DxUQkTNkiu6tZnJhkleIRWImLKM2dclA3iUdNN4p2RpH4&#10;Jpaw6+QpHj57rniGSUJM2V3ymw+8k149YpEpSa+WaE6cLz3CpHeYrMucYg8ePFL+N1zmVJK5luT/&#10;hkty6UuIkyglGSYXFpIkkx5o8+eswtc7QtlSXIZVSS8TZ1N9vG3NCHKzobenHb3d7BSvsF725niL&#10;cfGyMGgkv8QYesiNBwR6muviYayFm5FoL8bRUf6Puk43TDQ6Y9S9i4AsOwu5E7rqXdDo2glDPU18&#10;evkwadY0sWi5yNuXz3n/9q1C4smFynfvPooxkBOg75VcRXeuPaK2cjTBMWJSG1EmJrjlBEbkky4W&#10;GUOTEzgmJjTPptbyw4p+vJpaxXixOPUx6IaZ+LsGndsTYKLJ6JQo5peLCW7FbNrWb0dt1lnUlt9B&#10;ZeZp2s6/guqUk6jIXSRl2OSQQ42eYiMOojJD6JddQGXeKdRmn0J1jsCUo6iMOfTFQ0wJl5RkWNNO&#10;k0opyTCJAY1QGS5s5K6TEw6J+k5US5ehkjoX1YQ5tM1eimrNBlQG7UB1tLCXu0/OPI7qrBOoibLz&#10;uJ0YDtyE24AlzNt7kX0HL7Fhx0lmLd5F//EryB+8kLTBS0gbvpr88Rvov+gAM7afZ8OJ2xy99pTr&#10;D9/y5BuxoHz/Ay+++Tupy4/Rdcp+zBfdwGP1DfxXXcdm3lm6TRO/Tfwumferjfj9ajIssmYLKrVb&#10;UanfpZB7clxkSKiq9AyTpJhMti8JrT47FGJLklwKMTZoL22GizGSYaVyHKWH2ITjtOknvcu20W6g&#10;+J1Ntmr9dtGm7zYxZltR7bOVdtVbaFezWTlPPYbsxmnafvJ3nmfhxXucvPuch09f8Pz1a968f8P7&#10;z+/48PEDzyQh/PoVj5++Zsnqg+RXzyM0bTzuIQ14BtWJ+y8PTYsE8uumcvn+S/Zsv0pc0nC8QwZj&#10;bJtNm24+dDUKxcanRiyKBuEeOBTP4OG49BqIU9AAvEP70bNnMu42zvS0saanlQ097Xri6JOJqVic&#10;6IQPRj9aLGYjJ6EVPhqD6HGYh/RF26yXWOxo0qVjR3S0tAW0MNTVVsgtC53uYuKuTYCFCeGuFmQH&#10;2DEsLYRlI6rYuWAce5ZNZ8PU0UyqKKI0IkRpY6DZFU8bI3o5GuMsrmtHU7lVezdx32kou1Hq9FCn&#10;k/hbncV1bywW6zJsUkcm19cQiwRx3FnuaGlnQqK3JYX+1tRGelKXGMSIJB/GZ/VibnU8aybU8vLG&#10;cf7+/Vt++fF7fvn5B/7268/8+o9f+fs//o3/8vdf+T/+/jN//1V6in3m3etv2LVpO9mZOWSlZTB8&#10;cF/OnditeIjdv36OO2Li/lh68MiwNjGB37JhFatWL+be1VOc3r6GIbUllIh7c93eLTx5eIPXD+/w&#10;7NZ1zp84wt59O7l49gQz5sykvO8Adq1aQVWeWPjoGYlJvgFdxES/g4Y+rsGx1AyewOx5K9i+bT+n&#10;T50XC4dTnDt2jG2b91JcNozI+DKCQuLIiQlnXG406/rmsW1EKXsHl/Fy82y+3zmbm1MGMLs0ncXV&#10;YsFUVcDW+lK2NWTydtMYftwzmZ/2zuTz9sl8s3YUDxcN4Obsei4Py2Z7RRQrCwI5PjiZl7MreDWt&#10;hFujS7kypYEBcf6EOZtTlBBEcXwAIXa6JLlqUdvblLEpjswv6cWAGBuGJ9qxf1wax+dUMqq+iPic&#10;cpLK+pFbO5jy+gHkZ6aL6yCIaRkJrC3PYt/QEs7NrOXaoj6cm13KvmEZHBiaxrHhqZwfm86ViZnc&#10;mJrDnTlFnJqYy5R0N+YX+7N/VBpbBkQyrySIkVnBFAS7EmCrj5uNIX4u9vg52xHg7kBicE+GF0Sx&#10;aWQem0bkMELUowJ9iItLoKaijAn9K1g+ti9jylKpSgxmXEWakjB/48QqVg8rZkppIg3JvRhdGMuE&#10;knhm1aezaUodu+YOYuvMARxcNoGtc0ewYFQfJjeUMV785lUzR3N81waOHtzL7p27OHL8DE/E9SXD&#10;/L99/oTN69cybfRQVs8cz76Vc9izfBaHdmxg+5b1nDt7iqtXLyuE2JWrF7h06RLnz59XymvXrinv&#10;yPsPHogF5DM+ivfnD9995vvvPrFxzRqGF2eK75lEai8X3Mz1xDtOkzA7I/K9bMj3s6Is0o5Bef6M&#10;KItk1uB8lk4aTHFmMgH+wQT0TiQ8oYCIpAoikquJTK8nOmuAEjKZXDiE1JJhJBYPJbViBMU1Q8XY&#10;1VKdlcaQ9Ggm5CcyMDeHoNA8jMOGohU7DZ3E+egkL6GHKLXSltIjZSk6masxytuATsYaUW7EomQH&#10;GqkrMSvZQseYeXSOXYBxwWZMCuVukRuUXGEyPNKseIfiBdZMhDWXzbAqEYv4JiKs2SOsmQCzLd2j&#10;wK5s7xeSTIZRWgmdhKUky8r3iXojCSbJLwmbigNfvMOadc1EmeI5VnoAi7IDSqJ9o+K9GBbtwVAm&#10;1i/Yg0b+LiU8UnqEaQldl9yddBXQkfnEymWY5AG0RTtN8T01i/egL3T6ZQcxLNknfvsuHPKXY+Cb&#10;hblHBD5R+XiG5+HROxePkBzcgrNwDcrENTATl4AMnP3TcBWlS0C6OJYp3hVZeIXmKgSYJM/8pCeY&#10;zDcm0OhdViIgE/GX4xeRh6t/FCaWrphaumBk6oSVnS9OnhEC0Ti4R2Hl2Btrp6+wdApGR88C9c6d&#10;6N6lIz26dEJTQiaB76qOo6skxIaTWDCK5KIx5NTNIrN6OpkV00gvmyyuo0m4R4h3in26sntkGy2Z&#10;MywIFfXARm8w9SA66cZi6VGKoWsWhi4phKcOJK1wHBkl40kpHKlcl5GSEAsvo5NBIKpawaja5KER&#10;Px27mgPY1BzCTJxTM3neqg9iWSXOndxBsWw/9pWHsC/fjVbSfNr0nomxsDGrPo5RxRHFY0/KkiiT&#10;O4PqiLpOxSYiph1k971v+PT3v/HDL+J98dNP3H/0kJs3LvP3T8/54c097l87wpN75/n88QUfP7/h&#10;7fvXfPj0rYKP4v2u4DuJb/n0/Xs+y3fO9z9w/MIVTly8IuYBr7j74CZ9+w9CS8uQ7uo9cHbxpbJ6&#10;EqXF4yjOH0JB/iAycvuSk17F8JxCNvTL5fzMOjY05JLVyxtnS3NCrTyIdvWnMDSCjTmlTI1OJETm&#10;Hc1ainn2isZNB2RutcKt4npu9BCThJidGBPLir3KRhdmxduwFTobodNJXY5KzyFopyzDrGoPFjVi&#10;TIu2YCruabPk+Vikins2fT6mOUuxyF9J7+q5jJ+7gdNnj3Hrvlgb3DjGmQ1LmTywirTESOr7NbBp&#10;+w6OnzvLgaP7OXx0H2fOHufO3et8+u4Dn8S7esfR01y49wCPvIGsPXxWPPvOE5xcjLq2OR07dKFD&#10;u/a0a99RQUuvsP9XCbG/+pFkUMtPK/HL53d2Qm6pk9WWJs3yX23XrGspK1C0LeQmRUtZgdS10P/f&#10;zboW8hfdX7FrJUtyqVn3z+xay0o70f8X+c/Q1H9LWUFLnYAkg36ja23XJLe2k3JLXbPcrGspK7o/&#10;0P+RXWv81f5bQ5I8v5Gb0FKn6FvbCbmlXXO7P7RroWuWm3Ut2yloJUtS50u7f2L3R+1+c7wZ/8JO&#10;yoquldxs13zsi66VLEmp1vKXeiv97+z+wFaST63l3+hat2uS/1W7ZvmLrqn8V3YtZYn/TELMydwK&#10;ZzNj/B0tiPVzJsrTjiBRD3AwE4tYA3ysjfCzNcHVRAs3U0ns6NBTTIB7yTBBsVDs5WxBbzcbEnq5&#10;khsdQGlyKOWp4aSEehHey42k3sHkJWZQkt9ASc0YCsrHkJLeQEx8NeGxtZg5paOm2Rt951xCk0YQ&#10;GNEHV+8CHL2KsPYoQt8pCw3rGLKqBnHx7k2ev3jFi2dvePrkJa9eyvxhjYRYs4dYS88wSYJJPH8u&#10;k4u//kKMXbp0RUz8LyiEWHOycUmASTJMopkIk95hsn7/7iNqy/vjZOuMib4eZtIzzsJILJRNCXS1&#10;EWNgRbC7nRIqKUkxX2sTvC2N8DI3wF0Sh0ba9LTQx9dSj0BrfYJtGuFrooGHUTdc9Ltho9kFa7F4&#10;t9XqipNedzwMZb6VHmh37YSJrhYOro5MmT2Du3dv8M3LF3wjQ1neveO9zIMmfteH92LB8uMPYkH+&#10;C6f3HWVQcR3xCUWExVTQS4xz79gyMuJzmF9bw82pI/iwchI/rRnNiwl1TIvyx8NEB91uHTHv3p5+&#10;vd04M7qOq1OGEl45nQ79dqI65xIqC66hIndInHeZtrPPK95MKoP3CxxATRJjkswZL0MYpWfYCdpI&#10;Mkwmv58uc4kdRnW4sJUeUc0eYZIkkoRYEykmc4pJEqmNJJAkATTuMCqSTJt4SBzfjEruYlSTZtMm&#10;Zb6oL0GtaoOw3YHqGNHXFNH/zONKkn31qYcwHb2bnqPXMe/wNfafuComPhfZvvssy9YfYtSMDRQP&#10;WUTWoMVkD1lB/ug11M7ewcSNp1hz5Db7Lz7lyv1vePrqB04++J6EpafRmXSEziMPoD//EuZLLqE5&#10;7xQdBFTnHqfNRPH7h+5BbfBuVBq2oVKznXaloqyTOcP20XaQGBv528TvlF5ikhBTbdj1BW1kOKT0&#10;GJNkofQWk4n1paeY9BBrJs9+s2OlgBi/DvV7ad9H9Nkg2sp+ZBL+yrWoVG0WfW5Fd8wOotZfZOHV&#10;+9x4Lq7nl5/44cN34j54z6MHT5Rw22u3njJg9EoyyubRM2Iw9gH1+EcMwt27CDvPAgIyRlM2eRtl&#10;/VbjFzNcLIr6YmGTQ3dtP9p3d8PcrQA7ryqcvRvwChqOS9AQzEXd1r8fDl55uDl409PGBg9La7xs&#10;3XAViy+T3v3RjhwhMA7d8InoRE3ALGESnjEDsLTyRaNbD7opYYwaaHTvgaZ6N8z1tDHV6o6lgQ5e&#10;hiZKQveKAAempIUzsTKXmX3rmdmnljFZ2UIfQrC5hZK3yFBTHStxP/V2F/eosxn+djLMWQ9Hva44&#10;6ssQye506dSJTnLR1aObEkKp2aMrGpqNdUmYxYb7sH5aH7aOTGNeWQhj8kJYOiSLV6fX8V9eX+L/&#10;/O45//WX7/iPv//Kv/1D4N/+jX/79//g3//jv/KP//g/Bf4bf/+3/x9/++Xf+fDhR27cfMykqQtI&#10;SkgkLSmJCaOHcP7UXh7dusCjm5cUQuzercs8lvnE7lzm4K5NTJsznRsXj/Pw7AFWzppAaloi0xfP&#10;b3wePH/Im4e3uXnxNDt3bObUwZ2c3b+d0aOGsXfDGtZOn4KjvRNdNfTo2F2XHib2JBb2Y9z0FSxf&#10;tplVG3dy8NgZ7t+7z9O7tzlx4CD1fYYSm1xG74gU0mOjGZYXz9KGPDYOL2NR30K2Tx7I+ekDuTy2&#10;noU58fRNDmZacTZLy/PY2iePpysm8Gb9VN5tnMKb1aN4sXQQj+fWc3daFfenlnB9cgnXppbydG4F&#10;P6wZyE/rh/N03nDWDygkO9CNkrgQarNiGFycQWYvR8qDzBgWbc38oiBm5fszMtGFabkeHJ2QxuEJ&#10;+TSkRWJv74qVjQf2zj54+fgTFRJMnL87Q9OiWF9fxI7BRRweW8yFWdWcmV7CoWHp7BuQwIkR6Zwb&#10;m83FiblcmZrP8Qk5jE10ELBnfZ8wdg5JYuvAeOaWhVER3ZMID3u8nZ0ICo4iIiadgIBwgnsFkZ0Q&#10;x8iKTNZLr64pVSwdnE9VejQJUZHk5eVTWZzHyPoShpdnit8XRF16OEtGVrJ2jBjThkxmVCYzNDuM&#10;htRAhudFM7Uug/WT69k1fxg7xNjsXjCa1ZP6M2dQFZNqSxhblcficQO4engHl84dZs+mtaxZtowN&#10;27ZyTyyiH969y4JZ05k1fhQrZo5n3dwJ3D1ziAfXzrJr6wbWr13JwYP7FRLs6tUrXL4sN+W4wNmz&#10;Z5VSeozduHGTxw8e8+HNO7779JEHj+4zf/4s1i+cRlVuMtYWpujpauNmb8KG+WP44fwaPp1dxofz&#10;y7l7ZBHbV0xm+rjBDOnbh4S4BPEe88XRJ4b4wqGkV04krWIiqZUTSK8SEAvynLrp5NbOIKd2Ohk1&#10;M8gQNsnp5aREx5IR6kdWRBCRUWnYhteiHT0BjcTZ6KQsEViGVsoitDOWoZ6yFA2xuNbLXote5lqM&#10;cjYoC3O99NVCtwrV4EmKF5lBTmPCfb3sRiheYcU7aE6Wb5S7udEjrGSXUkqdhSTFJMnVihBrRjMp&#10;JvWSGJO6ljbK8XJJmAi5Yh82lZL82o2Vklep0VNMEmLNIZQSNmUHlZxipgLGxXsxLd6HUeEedJs8&#10;xWReMZ2iPWjm76Rzzja65+9Cv2Qf5hVHMKk8jF7JHrQFehTsVIgYw/KD6MtdKEUbu+KNOMYOwtQt&#10;Fu/QbLxCsvDsnYV7SAauQWl4BKXjHthcpuMZnCVssvEOz8MrLBefyEKFCJMhls1hlgoZFl0mjjV6&#10;m8ndKXtFFeHSKx49ExdMrDzQNrDDySMMJ89IhRBz8opRYOsa3gJh6OiZo654h3VEo2sXMR/qjEYX&#10;8azu3AM7p2BSZM6wgnHE5YwUc8RpZFRPJ7V8Kmllk4nPG00P2xS6WsRj5JxNW61gVNQDmtALlW6B&#10;qHYPoZ1eJJ0s4nAJrVbapZVMIq14Agl5Yv6TWk9sel8CYyvpYtCLNtoBqIn3X4/46dhUH8C29rCy&#10;8YFh0S7MZIL46sNYVh0Q2K+cL3kezQs30DZgLOpxC7CuOoxp5SGMxDk1FufBTFxXMuTSQJx3rbJd&#10;6FVtIWbBaQ6//Q9++vVX/v7LW569useFs+f4+POPAt+J9cJ73n33lm8+yP/ges/Hzx8UjzBJhH36&#10;Tspfy4+ifP/9J569fc/Wgyd4//6N8h9j1x8/p7zvKHQ0jTFU70yQrw9DivszIqNcPMcrmFDZQHV6&#10;HiPy89g9uoYLcxuYXZNErI87FkY6GBp2J8rRnnIPT0pcLLhbW8q5khKiepVin7UQk7zVWEvPMHG/&#10;WIt7TxJiNpWNxJetknutkRCToZKWAnaVezHOEnMX76G0DxpLl4T56Bduw0aMpWHeekxzVmOVsRRL&#10;MfezSp6PTcICcgbM4/Klh/z44hHfPr0i5jPX+PjtNZ5d38WeFVOoKk6jrn8tw0ePZ+LUKWzZuZmr&#10;1y/w8tUT3n96z9Vbt7h57xFXbj/EPiyHLQdO8OTBfeqHT0HTzI32nbrRoX0H2rfvqKCZCGsmw5rr&#10;/zs+/4MeYs1o1DUfafbgav78zk7WlbKxP6XerJeVpk+z/Jt2LSF1LfSKl1druaneEr+3a0RrWXpr&#10;Nesa9dKz6quutV1L+TcEUwv97+1kn81yE1rKolS8t5p1zfrWdgKt7Zq9tL7KzWiy+9KuEa3lZruW&#10;8pc+v+gE/vsf2bWUGyE9qlrLrXV/hN+3a8QX+Yv+j/pvKTej0U6pt7BT6n9m1yQraGWneGv9zq6l&#10;3AjFM6tVuz/y9Got/77dP7FrJTeTQ//crgktZVE2e2Y1o9HbqoWuqd0XXQu5pd1X0ulP7L7Ijfiz&#10;dl/lP8H/1dru995hEr/PIdYo/2cSYnampjiaGREsJvkJAa4k+TkR5W5NlKctYS6WRImFZ6S7DcEO&#10;pgQ7mtBbLCpDnUwJc7UQCwMrIrxsiPV1Ij3Mh4KE3uTHB5MXF0hikAcRPi4kBXmTGhVBTlYJNbXj&#10;KagaT1bRcPLLRglMxMwtC1WdCLRc8wkRi++YzJH0DKnA3CULQ4cMdGyTRRnDhLnLuf/kIa9fvP1C&#10;iL1+9a1Chin5w2Qy9M+NXmLNnmESMun+s2cvePLkGU+fPuf+/YecOXNOWQQ0E2ItQyXlDnzS80qW&#10;Hz9+VAixc6cukJ2cg7+7G85WJrhYmeJubaqESkrPMEmKSYS4ypBJC4UQk/CxMlYIMU8zfbwt9AgS&#10;i/EYV1PiXIxIcDYg1kGXBActYuy0CLXQopeROiFmPYiw0iTGSgN3Uw2M1Dtga6iHg5M9E+fM4I5Y&#10;sL4Qv0f+JkmIffv6NW/fvuHHH3/g11/+zqfX37J93hyWDahhUEkV2SmVhCc3EJxUR4JY4A4sr2Xj&#10;2JGcnDmGp4vH8Xb6UGbF+BKip4Vrj87E2eixpSaNe7OHcXvJVBKrJtOu/y5U5l6mzYLrqIw9iMqU&#10;UwohpjbmKCpDhSzDJoceQk1AdcxhVKcdR2XGMSVkss2sU6jOOE7bySdoM1LYyd0m+zei0SOsiShq&#10;kmXCeTVJig3aj8owgfFHUJtyAtVxom2fjajmLEQ1ebbiLaZWuAK12k2iz53iewnbiYdoM+0Y7WYd&#10;xmDSIVzHbmTWoescPXuH/SdvsPvQJbbtOcPKjYeZvGA79WOXUzRooZhYLSZ3xEpKJ29ixPIjLNxz&#10;nZ2n73Dw5muGb79M+IKzuC+6gvaEfbQbewA10bfK5KO0XXCJ9isvo7b4jBgT8T1lXjU5Fn13iu+1&#10;BbXKbajV7FRIsC+/Wf7e/pLQkmSgJLlkzjPx/SUk4SX0aoOFjcwlNlb0p3iS7VD0qoq9gEKg7aFt&#10;f2E7ZD9tBovxkyRZ/TZUxYS6felW2pRtQaV6M236b0N/2gHSt91g1fVvuPv2Zx6I++auuB/evv3A&#10;nsNXyK+ZTVzeLFyC+wg0iOtlLG4BtTgE1OEaPpiwrMnEFcwlLG0iEXGj8fAoQ984nDY9XNGwjFVC&#10;ToKjRxOaOBmv8NHoudei79mAkUsuDna+uFlZCVjjam2Lq0ci5gH16IYPRS96DIZiUWsQMwHLxIn4&#10;RPfBzsINQ209unWR28F3o2tnsQhSV8fSQA9LbU26ynBGDU2cLfQZF+TFzvQ0hsREk+/lS5VXT/r1&#10;9KTM1YkgE32sxEJd7iJpqqNBT1tT/Gx0ifMww8NMm96OpgQ5WWKo2V35G506dkBTLAzMdDWwNtbF&#10;SE9DfA9NtLV6kJiTwcY9W/ju27v8/dUVfn5xhX///JL/8utn/vHvf+OXf/t3vv/138Vi5d/4+JMo&#10;P/87n979yvuXn3j5+AWPbj3gztkrXNp9kKNrN7N+3lJKc4qJjowkITZG2Rb+8tkDPLh+jse3L3P7&#10;2hnu3JCE2DWe3r7ImSO7GTNlingOHebljdOc3LmO0qI8Ro4dy6mTJ3n++D7PH97g8d0rHD+8j107&#10;NnPh6EHmz53GvMXz2L1sFekpCXTX1KVTDz06isVoz+Ryhs9dx7Kt+9izdz87DxzlyMmz3L97j/u3&#10;7iqEXWxGNcFh6aSGRzI8J45lDVnsHlbN6NJkZtfnc2BYCbdnNXBqaB5TM0IZFu7HwqxoLowq59ns&#10;QbxaPJLny0fydNkwHi4cwO3Z9dyZ3cDD+fXcnS/KxcJm2WDerxvLp20zOTpxEGWxQRQlRTG6tpxB&#10;pQUMrSigOt6HQfHWzMxyZXVtODMLejI6zYNphZ4cm57NgbHZDEjphYetGaaG+hgZGWJrbUmwpxtx&#10;vTypjA9kQUMO28dWcnRqLWdm1nF0UimHRmWwb2gKh0dmcHRsLgdHZ7N5QLySJ2xwrC0rKgI5MDSG&#10;vcOSWFkXx/CMQDJCvYkI6U1UUikJRROJFYvvuNzBxAi5qLiOyuJSGoqzmdaQx/LhZUyoyiYvMY7U&#10;5EzS0jMpLciiNi+FgrgQ8qL9mFCTwQoxfgv7pLKgT4ZCiJXF9KQhPZTxNZksGVPN6ikNbJ09hMMr&#10;JrN94WjmjaxldGUeQ0vSWCme3/fP7ePRzeN8c+MM988eYcnS+axYv46TJ86wccViJg5pYPG0UZza&#10;t1nZvfTds7vKBg6b1q5k2dKl7Ny5i+MnTikk2Llz5zh16pRCisn6pUsXuXfvDq9einfu63fsPnGB&#10;mUs3UD9iElZOXqiraykJqA3sxOJ4ykwu3DjLt69u8+7heb55cIWVS5dQWt2X1PQCYmKTxXusJ9au&#10;wYSk1RFTMJwYMXaxeYNEOZDonIFEZg0iPGswURn9iBL16LwhxGdWEp+Qgr9fAPauAViElKMjnhnd&#10;o6eiET8T3eTF6CQvRTd1CVrpy9DIWEOPtOVopq1AP2sdhtnrsROLcLO8zagnzKNNyEShX41x3gbl&#10;mH6mQNaGRs8wSYj9ASzk4r2kkRz7SnztVkiv1oSX1MnSoWK/Urcv36dA6pS60EsiTEISA7JUCDFh&#10;KwmxlmRYM0FmWrxH8RBTUNxIjBkKnQKh0xel3ImyR8EOJc+YcYnou/oIVjVHsag9opBg2oU7MSyT&#10;oXsHMRBt9EQb69IdeOfNxtovG7eQLNwDsnAJTFPIMJfAVJz9knDxTxbvg1RxLBWPwAyFEOvZO+9L&#10;WKUsm8MlPYXeJUB6lIl+AtJF2zS8gvPwF8cdfeNR17VHQ98BHSMHPP1j8fBNxMlLvEM8o3HzTcDd&#10;LxEX7zhFtncPR1vHrClksoviFabZtSvdu3YS74YeOLmHklo8hqTCMSTkjSCtdDy5dbNIq5xGaukk&#10;cV+OpLNZDA6BlQQnDsauZwHtNANR6eaPqkAHzV6YOyYJfS5dTKPRtk8mNn88KaVTRJ/jiM0aIuaj&#10;/YhJayAspQ86liGoafqiZpNFl5jJYnwPYC09xCoOiPHeo+wOalF2CMvKQ4p3k0XNYayrjonzux+L&#10;jKW0C5yAfs5mJWTSpEKck9IDmJUfEPaNHmbGoq5bsgPDul2Ezj3PnBsfOPnhJ+5//sTdp/c4d+UK&#10;tx7cU0Ieb927xfNXz5RwyM/ff1KgeD19914hx77oRP3DD5+5+uAhRy/f5OXLpzx695HF+84rHnz2&#10;+kZkO+szITGI5WXZ7BuSz4UJhRwYVMzGilz2Dyvj0PR6xohnfryvl3iP2mIv5rQehqbEOFtyvU8u&#10;RzNDGdvTlj5urni7JWKfPhuj3DVYyvxh4vqSBJit4jW3U/EQc6reh53cjVNc81ZVApVyd05xXeeu&#10;p3PgMNq5lKHqVE2X0OlYlMjw5Q0YZa3CInslxmkLMUmbj1niLNyrF9N/81kOvvjA7XefefbhIy8+&#10;vhXzm0dcvn2WrZuXMWnsUFaI59yqLRs5dOIw9x/eUgixF6+fc+/ZUz58/sihkxcYPHIaDx8+4cnT&#10;J8xYthYjt1DUOnWnfYf2tG//lfz6I/zv+PzPeYg1lf/qI8mglh+FWGqqy4+s/1Ffv2vXhOZPs/yH&#10;/bfQNf+9Zp1Sl5B6iVayJHm+yH/VrklWdK3wr+x+Iwu7ZlnRtZIVXRO+6P7vVvKfobWdkBW01AlI&#10;Mqi13FLXLH/RNZX/yq6l3Kz7n2nXGpI0+kt2/12ULewUsqmp3hKKXSu5pa65XbOupaxA1Fu2+2d2&#10;/1QW+CvtJBnUWv6i+yt2rWRJUv1GbsJftWsNSTr9RifllrrWchNat1Pk1u2a9c26Jrmlrllu1rWU&#10;Jf5TCTETQ5zNDYgP8CA5yIMEfxfi/Z1J7OVKvJ8zyYHuii66px2x3vbEiTLe244kP0dSA11JDxEI&#10;7Ul2VC+yowNIDulJQrAn0X4uhHk5Ed1LtA/rRVZaNpU1Y8kqHU160UgKKycphJiFWzZqurG0NU3E&#10;slctvZJH4ismL+Ye+XQ1jqebaTgBEdkcOn6Kp8+f8/rFtzx7+prnz9/wWkzQ3737xIePn/nYIlRS&#10;4t23HxXvsZcvv+HBw6fcuXOX2zIE5N5dZcIv//dbJtOXOcSkJ5gkxZTwSfGSfPP6DR/ei4nExw98&#10;L/TH9h8kW0zIYwJ88Ha0xMfZFn9na2UTgSgfZ4JcrAgUkwN/cUwm2PeRhJiNCT0tDfC21FfgKxBi&#10;b0SUqwkpXubk+dtQGexEVbAtpf4W5HkZkeWmQ7ZAroconXUItBKLc+3O2Bvp4+hsx8Rpk7h5+SpP&#10;Hz4WCxQZ7vmGF89e81FMir7/8W/8+uM/uLBvHzsnj2DP8BrmDKimX2Etien96J01QEzsqkiMzaA2&#10;PZ1JhRlsH1LJlVENrM4Ip8HJnIE+9uyrTeT+jEG8XjaF68vmE1U+hTYDtqMy/wpqy+4ppJPqyAO0&#10;m3yKNjIZvEwAP+xQY1L9YQcVIkdt4lHaTD+J6swTiteWTKyvOvkoamMPozJUEkN7vhBi0oOqjUIS&#10;7W0MoxSQIYZKmKEkxYYfou040YdorzpG6KrWopa5AJWk2aikz0GtaDltajeiNmQ3KiP3ojbhEB1m&#10;HKPb7ONYTtnGpH0yTEBMBs/eZv+xa+w+dJmtuy+wcvNxpi7dzqApaygduojcgQvJHbKcgrHrqJ+3&#10;j6lbzjJ3312ix+7AXvxmt6XX8Fx6BZNJJ2k3ZJf4XnvFdzpBm/kXaLPsEqpzz6A2SfzeySdREb9T&#10;daDMfSbsqrejWrmNNjJcsu9uhehTHSIgvcHEOLSVO2s2SEJsh0KMqdbtUMgtJWxylOhHtG8rc5AN&#10;Erb9RJ+iX5U+24T9djF2u1AbsFf02eRR1yD6qhZ9VGxDrWorKpVbUBPtZf9th+1Ga84R4vfcZtCh&#10;Wxx4+j3PvvmFeSsOE18yDf+MSXhGDsEnaiixaRPF4qQGt96D8EkcRVjWGCJyphFfOIvEnKn0Cm3A&#10;2imVjlre4v6MEHZ9CUueQHT6dFyDh6HlXoe2Rz2atjmYWAZiZ2GPo5kk3i3o6RiMhUsmnTyrUA8d&#10;iW7keAzjp2CaOBX3iD7YW7uhr6VBty4d6dytB527qGOur4mbuH9s9XXood6NLmJRpNO9E5FmBuTZ&#10;WRJhbkyWeNbMLU9jbf8Cppelk+DtjLFmVwy0NZQQSEONjnhZ6JDq7SQWAd3xtRL3lChlPjH1rl3o&#10;2KEtGt06YmWsh5WRHoZyJ1YdTfS09XD17U3xpKXsePiZy68/cPbJaw7cfcWmKy9ZdeoRa/ZdZdO2&#10;0+zYcpwDWw5zeMM+jq7ewvFlqzi5fDFnl87gwuLJnJ01khOTB7FhWD1VsZHEhYaSlJDAkoWzuXnh&#10;MLcvnuDxnevcv3mB29fP8/D2ZR7dvMiVk4cYMno4B/bt4tXdK9w5t5+pYwczc/pkdmzbys1b13n2&#10;8C5vHtzlzpUzHNy7lVP7d7F/y1rmz5jI6IF9KSnNQ9fUiK7d9Wjf3Zhu9n74lQyics42Nu45KO6P&#10;y5w4e4FTZ89x7twFZs9eJs51A0HRBcT2Dmd4dhQr6nPZO6qW8UWJLOhfwqXFY/hm6zRerBrDpQmV&#10;7KpN5eSwQm5NreXhnAYeL+jP40UDebigH/fm1nNvTj2PFw7gzvwG7i8ewq25Qzg1vo4zM4eyZ0I/&#10;quPCSRHvoNL0eIbV1zKgspj6zDiGp/VierYHa2uDWNMnnDkl/vSLtWbtwCj2Tspm+4gURmf64utg&#10;roSXa2urY2Isnr0ujsT0ciMu0ImsOH/qi5KYJK6PpcOKWNEvl1WDclg7KJuVDRnMKU9kZGoAlQGW&#10;1IUaKX/ryJhU9o/NYsPgVCYWh1GdHktiQr64H/oRVDge38L5+JUvpnf5PMLyJ5BaPp6iuvFk5NVQ&#10;lJ7MtH6FigdY/5Is4qPiiYtLJj0lhdzUOLLjQogV79ny1DDWie+zanAmi2pjmVUUwYAEfyriejGk&#10;JJkpA0uZOaqGVTOGcmjNDHYtmcSMQRWMLs9meHE6B9fO5eHFfbx5epvvXj3gw6MbnD60k1niXbFo&#10;3jy2rVnG5qWzOLJ9JUfEdXHp0mWePH7EN88fc+P8GdYvW8qC2XNZv2Ezew4e5PipM5yUOHGa0ydP&#10;cuHsGSXh/p3HT9l05ALVYxcSl9sfM6dA2qnr06lzZ4VMVtXUwzgslcxZ6zl97Q4/fhTvarEwnT9/&#10;MT5B4QRFxJCelo6/R088XHsRnFCqEGAxOQNEKd5NuQMVYiy+YAjx+eIZlD+MxJIRpJWPJKt8BKnF&#10;/fCPz8UsqAijqBFoRk+he/wseiTMRyd17T4UogAA//RJREFUKRrJi9FOW4Fu5io0U5bTPX0V6mlL&#10;6C6OGWStx6pwO8aZq+kYOoGOkdMwyd+gEGJGWevQS18pbNZhoniIyXxfOzGV3mCFuzEr3S6wTSzu&#10;dyiEmJlY1FtLkqpoJ45Fe3Eu2odNE0lmV7IHm+Ld2Jftw6F8Pw6ybCLFmokxpazcr3iH2TbBplyS&#10;XpKc2oWVsLGsOCj0B7ARtlZlB7AUx0wlEVa6T4G5qJtJryRRSmLLSOhkKUkxLfG9dMT3Nyjdg3nV&#10;IWxqj2JTdwzTqsPoSPvyQxiXHVRykekW7VByXnlUrMc5pgEn/ySceqVh75eMo38KDv6NpXNAKi6B&#10;0kMsQ/EQcxdQwimDM3HulY6zbxqO3snYesZj4xmrwNY9Aju3CBw8Y/AMylQS69t7JdBd14H26saY&#10;2/nSMyAFd5/ERvLLMwrHnnG4ib/pIb6Dl/hbrj6x6OiaK/nDeigkWDc0uqrTXVxz3brq4OEXr8wl&#10;U4rGEpczjKTiMWRUTyWjZjqJReOJyRpBD/skuljFo2GXipmnnFNGoNrdm3Za/lj5FOIaUY97ZH8M&#10;HLPpYhxORIbop2icQrJFpPcnMqMf0akCaf3E90uhrbYPqlbpdI+eLM7VTuzrjmNVfVQhtizEeTMT&#10;58tKjLV17WEx9sewqTmOjTjuWinOV+oy2veehGbGGrSL99Gj9Aja4lzoiOvJoGw/RuJ6MRHn2kic&#10;O43K7ZgP3EbE1H2UrzrAvEPiPrx9lVdvHok57SPevnrV+B+5f/uZn2VUw88f+Sjw+afPCj79+JHv&#10;f3jPj9+955vvv2PvpWtsPHKOk5eOcfXlJ/pMXE9kRB7Vof6szA9gZ10cRwakcWxsIduHZrJ3cB5n&#10;R5VzYlIfRonnfZinEz6W1gRbO9Db3A4nPWP8zIxZlhDNiqgABvdyFM/OXuI+r8Qha764r5ZhUrhB&#10;3E/bMCvajk2lJH4FKsS9ULVfjJG4jstkvrVdYtx2YVcj7pPK3dgUraJH2Ai6BQymY+BItFIWoJO+&#10;FL0M0V/WKsyyV2GevRKr3NXY5q0S98oqnEftIGrZGbK3XqN47y1y1l0kd+JmNu06xIVT4l05azpj&#10;Fq3g8I3bPP/wDW/fv1RyiL369jXfvn/D6fOXxDPrGt++leuKZyzaewSzwBTadepEuw6daK8QX+1o&#10;I0MkRV1C1pvxv+Pz/5+HmKwrZaNdo7bZplHfWm62U6DITfVWdvLTUv5a/4rfe35Jz6Xf2/4ru2ZC&#10;5s88uv6q3Ve5EV88s/7UTsotjzeidTtF/md2LeSWbSWp0ohGXUtZ0Yl6Y7sm/Pc/tvsqN0J6RP2m&#10;3T+xay231LWWW+pby5KA+SoLNOl/b9ey/2Y06lrKCqSuhf6PPb8kWsq/t2vt+fVF/99+q1M8uFrY&#10;tW7XTOT8zqNLsWvRTzNa28n+lb/RLH/V/0s7hSRq0jW1a/Sk+mr31QOrhV2TrOi+yM1otGsp/9au&#10;sT9FbmX3+3Yt5UZIz6/Wf++PbFt7iElZ4j+TELMx1sXd2pjk4J7E+7sooY9JYlEiybGkQHfyYgLJ&#10;DPdV6ilBbqT39lQg/3e7OCGIQjFxL4wPoSAhhKRgTyJ9nAj1sifMy4Eg6TXl6UBUgAeZSSmUVgwj&#10;q2Qk6YUjKKiYQHHFZGw9clHTjUZFJ5y2ejF0t07FRExc7HxL0bdJRc82knGT53Pr9h0lYbD0DpNk&#10;2LPnr3n95h3vP3ynEGKfv2sMmWxMov9ZyfslPcgeP3nJ7TsPuXbtBtevXRW6F5w4cULZTUt6h8kd&#10;JKUnmEys/+DBA9588wa55fyH9x9Fvx/54dNHju7aRbmYzKeH+RPkYUeQpzMBLnZE+7oQJRbYIa7W&#10;Sviot7UhMsxUkmHeSripkC108TLTxt/agEBbA0IdDUmXZFikO32ivBgQ7UlNkB0NYU70j3Cib5gd&#10;tYHmVPSyJNJBT1m0W+trK4TYqOkTOXfjMncfirEQi9/7t27x8c23fP70gV9//InHly+yb+FETs4d&#10;ICYy5ewYWs+8mkGUyi2zMwcSmVpNZHA8o/OKWVVdyqGhNTyaMJArAwpYmRPL9r7FPJ4zkJdLJ/Ni&#10;0STOTJtK78IJqA3ajtrSm3Rc9wyVaUdRHbZPSQDfZuyxxrDJ4YcbE+sPP9IY7icJoSmNRJhK806T&#10;k4/QZoIk0A4oSeRVBjSGSspQQkmKKWGTTaGUkhhrJMSErex3pNxBUrSdJHez3IVa6apGUix5Fiqp&#10;c1DJX4ZKzUYlp5jKyD20nX6YjrOOYzhlJw1bz3Hs2lPOXbjDkVPX2X/sOtsPXGbd7nMs23aM6Sv3&#10;MnLOVmpGrSR/4CIyBy4ma9hKSqdupGqmXMAsoHPNajTH7Md5/gU8ll/FfPpxOklSbNBOVEeJ3zz7&#10;HCqzzqAm86stviTqZxsT48vf2Xen+G7bUKneimqtDJXcLX6f+N0CbcQYyFJ6iikeY312oFqzXckZ&#10;Jokv6f2lUi3aSsJs+H6FPFMdcoA2/cT4y3xlfUU70Vb20a7/XtrKMawRfVSJ8yUm1CqilH+zY/kW&#10;OtTtoo309BuwiXYjN+C46gQZW68Q2rCakKw5eEaNxDt+OL5JIwhLH4NLUA0uEQMJz55Jat4cEkrm&#10;klaxkMT86YSnNHpxdtH1p4dFNC4hDWLxMJmI1ClKgn0tzwZ6uPehu20OGiYBmBnZ4mBsip2ZKYEe&#10;Abj3TKKzTSKqtlm0dSyiXc8+aIWNxNwvHxdXP2ysLMSCpxNdu3ZXCLCYQDfxXHFQEt7rqqvTo3s3&#10;9NW74GukRYyFAQmOlgzOimbDuHo2TezL9IZi4vw8MNDsjJ6mOvoC5rrdlLBvF111hWQOcjDGzVgL&#10;w+5d6NGlI906t6e7eme0ZN9aPTDS1cJARxMTbQ0c7J1wT6oka/x6+s9cR9/Ja6gcvpScPjPJFs+z&#10;/uUDmFVbz4bB/dk1rC+HxvbjmPgupybVcn5GHdfmD+LG/MFcn9XAxSk17BtdxaiMWJJCg0hKiGPV&#10;ygXcu3KMWxeO8eDWVZ7eu8bt6+dE/aISQnnt1BGGjh7Bxo3reHr3Gs9unGb9stksmD+brUJ36vQx&#10;8Ty4w6v7d3h+7wY3Lp/k9OFdnN6/jTP7NjNz1EDG9K0kIjwEDU09OnTVQ03TjPY2fngUDGXI3DVs&#10;3XeMc2fOclU8Q66KxdOypetJyqolKKqAiOBQBmVEsqwulz0jK5lbksbY9GjW9ing0syBPF05jlsL&#10;hnBlRl/OTazixsy+3F8wkIcLB/Jg4QDuzevLgwX9uT+vn4LbC/pxR8gXplZzcFQJG/vnMSi6J6k9&#10;HYj1tCG1ty+1+Zn0L0hieG4YE3O8WVMbwvbBsSyu7M3IRFeGpTizZ3w6G4cls2loIjPLwwnzccXS&#10;WB9tGe6qpaFcb0Ee1uIZbYO3jSEuVib0crcnUbzH8iN8yOjtQZpYyKV5W5PqYUaGu7547hozr8yf&#10;E5OzOTwmlU2DUxlXEkdFYTYJOTWEZo3BK3O8WPRNwiFnAe6VG/AsX4N3ySJCyuaRUDufxKrpJKeX&#10;UJ2byrR+eQyryCQ2rDcRYVFkpKSSkRRLVkI4cQHuZEX5M69vLjtm9GHrhCLWD8kR11I6fTLDqcyM&#10;ZmBFDmMGVDJjdH9WzB7DurnjmDmkmrG1+UwfWs2FQ1vFNXKWt88e8vbJXV7dE9fPzQsc372F6WNG&#10;sH7FMsUb7N6Vxmti55aNHDt2hFs3r/L47g0unznJsiVLmDJjNvMXL2PN+i1s2b6fXfuPsufQUfHM&#10;PC2enVc4eeUepUOm4hycjqmtH127G9K+k/SsbEuXDm1R69gFVW1DzOJLGLxyGw++ec/jxw+Yt2AB&#10;9s6eePb0xt/Lg/iAYEJ9IwiKzCM8o57o7AHE5UkvscHE5Q8hJleSYkNJLBtHWvVkcusmk1M7SdQn&#10;4JlYh2HYAPTjpqKTMBeNxIVoSu+w1GX0SFlMt8TF6GaswiBzDT3SV9JdLKR7SK+xtNVYFW/HIG0p&#10;aj5DlJxOCiGWsx6T7HUYiDZ6Gasxzt+i5O0yL96lhEeaFu/AskjmApPhkTtwLdpAYNEaYkoXk1i7&#10;mJDajTiU7cFegSTCduMoFvwSTpWSFGvMlySTiDtW7VMg6w7imCTCHKoPKp4ysq54zJRJ0uCg4lFk&#10;U75LlLuxEO1lmJmlRMV+zMsPNIZONhFgkgiTMC7b3+glVrwTffF9DMv3YaEQYpKUOaqE6WmL48YV&#10;h7CoOKIk6NeXSf5FO+eqPXjnTMfBPx3XXmm4BKTiGigQlIZbcBrOAZIUSxbHknHyTcTBO17M26Kx&#10;cY/CwiUMc+cQzByDMHcKwsI1GEu33jh4RuLsHYOzbwIBkQUEx5QL+3j0TD3prGmBo0cYvkEZ9JR/&#10;zzsOh54xOHrHCvtEXP2T6RmciVdAkrIjpZI7rJskxbqi0U08/6W3WA8j5RpKLRpJUv4oEvJGimtn&#10;GMnlE8S1MpWUskkk5I6lZ1AlHbTkbpIh6NimYuiUTifDYLRsEzFyz6ONQSTtjaJopxOCrk2cuBZH&#10;ietvtLguhxCa0leggdiMgUSn9ycwpgINq3BUrdPpESUJse049jkpxviEMtZyF0mFDKs+gq0Yd7u6&#10;4wrk+LvUHhHjvJeOvSejGjCedrGLaZ+0li5pq+iWvoYuyUtpGz1XYA4aMbPRjp2NScosBkzYyp71&#10;ezlx+iTvPnzP3/7xE7/87SOPXjzh0NXL7Lp5jZsf3vDDD5/524/f8+nH7/ju+098/+MH3n33gW8/&#10;feLWw7vsOHWG/vM3s+3SffZfeUpl1XCqk9OZmB7JvNwQlpTFsLo8kem50QxJD2N4cjBzsyKYkBhC&#10;bk9XYuwsyXFzJt/FhVx3G3KcTShz1WWgnSYFVtqU+XqRHx4r5g/DscpZhmnuGqxLt3/xrJQekM1e&#10;kbZV+2nOtSZJMUmIWYnr3U6Mj36WuJdjpmCUPBO9pFniXl6OvvQMy12Ned5abMR9a1ewEfuizeKe&#10;3IBV2SZxP2xAs3A53QuX0K1wId2z52CbNollWw7wzctbnDl+lEkzFrJ4zUbui3n+u4/f8O7TW779&#10;/Ja3Yuxu3bnH8UvnePv2BY+ePmXB4bOYhmTSUTzf2nXsRrt2Mlyy7W9IsJb43/H5X5JD7M8+re2a&#10;iaXmj6y2NGmW/2q7Zl1L+Td2TfIXO1lvqZf1FrIkg1rLX3R/xa6VLEkjUfxLu9ayohPtWsp/CNl/&#10;K1lBS52AJIN+o2tt11RvbddMLLWWm3VK2Ur3Z3b/DP+z7STJ899b2EmSquXxL3pp11JuQmv5d3ZC&#10;bqlrlpt1LdspaC032zUfa9a3tmslSzLoN8eb8S/spKzoWsl/2e6/tZJb4J/aCbmZ1GoJST61ln+j&#10;a92uqf6v2in1Vro/s2upaylL/GcSYg6menjamBDr7060j5NChqX17tlIgAV7UpTQm5yoXoouK9yH&#10;LLGQKIwLpCI1XMkXVhAXQH5ciOIdJr3CAl0slbxiwW42iseUv5Ml4d5OJEdFkpNbQ0bBINIKh5NX&#10;MZ6y6im4+RXRXu46qRGEavdgUYbSwSgWB98KMUHKI1Esyo4cPcOjh495+OiZQobJZPoysf5bMemW&#10;BFizV5gMmZQ7ScoE829ev1Ns7t9/wrUbdxSvh3t374i2zzh69CiPHj1SkulLQuzhw4fcvXsXuc38&#10;W7l74zvR73vpefaB7wXOHNjLuLoK+uYkkhsbQi83BwLc7InwchRj5kyouwyVNMff1phedgKi9LMx&#10;wkeSY1b69DTXwcdSV+gNiHQzJcnbgmx/G8rD3ajq7Ur/GB8GxngzOMaLwdHu9At1oNDblBBr3UZC&#10;zEALKyc7pi9dwdnLt7hw9S5Xbz3m1rNvufTsHVde/cKxK89YtGwd82ZMZPHU4SwYP4hJA/vSr7wf&#10;0WJS5xJRjU9oPuG9ohiSksa62hJOTujL41nDuDetnh31+ayqL+XSjMHcWzCRx3PGcmLCeAKzxqHW&#10;dyttlt2kzfKHqExrTKavMnR/I+kz8pDiISZDJiV5JeuNCeGPojr1uEKgKZgsbCccRm2MgAydHCL6&#10;kB5hkhRrJsRkKb3CmjzFlB0nFY8qYT9OtBf9qY4X9QFbUS1ZQZv0eagkzEQlZR6qhStRlZ5iA3eg&#10;MnU/HaYeRUeUcSuPsfXKY25ffcjZ87c5dPoaO45fYePBC6zZcZLFmw4za9V+xs3bzsApGykbsYLc&#10;wYtIG7qU5EErMcucilrmbNpUrUZ3+C6s553CTZJiM8/SUeZEGyy+twxvHHdMfL9TqC26iNqSS6jO&#10;OkWbSZIwlCTfnsa8YdXiuwnIMEiZLF+GParI3SgH70NtmMwzJsZC2ElCTE2GQ8q8YKWbaFu9VfQh&#10;2kmvtBHibw4S7QbsbszBVr+r0a7vTtrKcZPJ/OXfkGSY/HuShJP99ZEeZeJv9dtNm/q9tK3bjVrt&#10;dtpXbka9ZBVamdOxSBqDe+JogtPG4hhUgV1oHRGFs8koW05G1WIyBRIKZhKdOY7eiYPQtoykh0UU&#10;bmENJBbMJrlgHh4Ro9Fyb6CbSx2dbHLpoO+LoaEdjkYWuDjYMKyhgZrK/mJhnYeuTxFdXQpp61yK&#10;ilMBXR2i8QuNx9XNHY0eGmira2BnoEN9biyVmTHYmRhjqqGBsbYWZhpdCTLVJsPVkvr4EOYOqWDr&#10;3HEsHDOAASXZ9BL3i6l+D4y0NTDq3k38fW162hhi2r0DzrqdifO0Vja4MJGEmVYPZdHVpUtnNCQh&#10;JvqX3mE6PbphZ6yDvbkJJmLx55Y6jJTySURlDhULw1RsxCIwpFcI/TPjWV2XzKFBGZwcls/FcSWc&#10;n1DEuUmFnJ9ewo3Zddyd15c7s2u4PqWUE+PKWFyeQlZUCKnJcaxbt4wHN09z/fwRbl05x7P71xVC&#10;7O718zy5fYW7F08zYdIE5i2cz92bF3lx5wI7N6xg8tTJ7Nm8nt27NnPr1hUe37vJM4G71y9w8exh&#10;rlw4wt3Lxzi6YTHHVsxl7piRmJmZ0rmHDp276tJOwwxNr1CS+89gwpLtbNh1mAPHT3Hx4lXWr99J&#10;Wk4fQiJyCQsMoz4liiW1eewZUc76hkIWF2aytjSLw0MrODupHwfHVXFicj3nZ/Tj5vyBPFwyREmi&#10;LwmwhwsG8HDxQO4vGsjdBf25MrsvV2bVcGtBHfeXDWT34CxmZoVQIJ6JCT529C3OYmRlHkMyg5lT&#10;Gcr8Mh/2joxn+9AEpuT60TfSnvl1kWwS8rK+UWwYnMjc6mjlP1/sLUzQ0xXXjmYPLAz1CfK0oS4z&#10;lHBHA2x1NRVS1c3eAh9XO0yMTbE2M8PHQSz2ghzoG23LgvIA9ozJYMfYHNb3j2VacTg1RYVEFA3H&#10;M2cKzmkzsE+fiW3OAsVLwapsJ/ZVu3EW95p71Ra8qzcSULeB2MoZpGeVMbAkg9FVmeQlRtHLx5e4&#10;6Dgyk5PJToojTZz/pBAfKtIimD64mDVT6lg5ppzZAwvpWxBHfmo0tQXpDK0pZVh9JSMG1jJ1eD2z&#10;h9cyqX8hCyYPYvvGFVy9dpUXd2/zzZN7fPvyLh9e3OWbu1c5vWMz65Yv5tJZsZh+85Rvnz/gjriW&#10;Th07wIljBzlz4jC7tm9iwYL5jBg7jnHjpzB+4jQmT5/HjPlLWbR6A+t37GXr/hNMXLhZ8RRS17Wh&#10;Rw89uorFYseOHQTa07l9O4H2dOjUifZ6ttjk9WHgykOcu/mSuUtW4N0rkPCQEAI8PcT7M1G8OwMI&#10;CEmld3I54enVRKTXEpFZT0RGX8LS6gkX9d4ZA4jIGkZc3kgSS8V7KGcUllFD0YqeSI/EuYpnmGbC&#10;QjQSF6GbvgKtdLEglmGTGaswkiRX5lr0slahmbYMrdQVWBVvRTdpHmreQzDKWI6Z3GFS2BlmrkZP&#10;tNcVpfQQM5VkWPHOxlDJsh1YF+7FsXg/nkVryKpbzLKlB7l+8T6nr7+mZOYxrEu2KsSXU8XeL4SY&#10;JMNkqZBkCgEm+qjap5RO1ftFvRGSGHOQxJgsFbLgkEKM2SshZLuxrt6HlSQPKvZjJRPvi2MW5fsV&#10;LyQZEtnsMWZatl8hY2SpX7JbgWHJHkyFrXXNUYWksRDQK9qDWYUM4zuqtDco3o2J9GgSfXuVr8Um&#10;uAw7j1jsPKOw84rC2j0CS9cwrNzCmspQrEXdRsBOHHPwkB5gkTj5RIvnYQyuveLxCE7EOywVv8g8&#10;fMJzCYotJSyxmpD4StFHHIa2veiqJ94HnhEEhufjE5iBh3+i6CNWzPdivhBjLn6J2HuGiWvNAI3O&#10;MpF+V7p36YpGly6od+6Krp4lobElpBTJHGKjic8dIa6VESQUjSG1cjLJZZNILp5IbMZQnHsVYeKR&#10;jZFXHtoeWXRzSsakZ6ES0t/VIJI2PXzpYhhIz8hK4kRfMbkjxXU5UFyL/cU1OVBcm4MVgixSXJNO&#10;ISW0c8hGPWo8FmXbsKs9hm3dSSyr5RgfUkqrmiOKV55Dwyls+xxXvPQsxfg71IhzlLOa9r4jaOs7&#10;ija+o1ELGEO73pPpHDWDbgnz0BLXpmHOCuzzxf1Wtom6lSf45vuf+S+//siv//4z//j3n/j17z8r&#10;u6V/9+Ejr54+4dS1m+y7dIl7r14pGyt9+O4Dbz+/5eV7Mf999pTzVy6w69xVIvvPZ/D8/fQdNIH6&#10;tDgmpIcyJS2IGZm9WVoUzsrCMJaUxjK3JJGpWWFMTfFjbLwPQyI8mZDox7zs3kxK8GZkqgdzI904&#10;kOrDraxelNtp42dkhrdHOK4ZU8U9tULcW2uwLtqOzI8nSTGZM68xLHi3QpAZFm3DVJSSELMU17r0&#10;EJNJ9zXSltI9fjY64l7VS10o7u0l4p5eJsqlmGSvxjJnLdZ567Ev3iLu6S3YypBMuSuleA7blG7H&#10;qmgzFjkr8c6fw55TV3j97Aov7l3jzpVLXLt4TgkFfyM3o/oo5vmfRfnprVhXPOLkqRO8ePmMG2LN&#10;0H/ZTjE3SVNyiLXt2FVJqN++iRBr9g5rLtXatGtaSf2v/fwFD7EmQXxkXYp/yU5Bo1L+q0CxE/gi&#10;N6L50yx/afdFboLUtdC39vz6Df6JXTMB01JWSlFp1jXqGz2mvspNaLJrKf8REfXHdo19NspNaCmL&#10;Unpb/bbd12MtZWn3RSfQTNy0lr/YyWNfdE3yH9i1lL/YfdE16v/IrjWkR1VrubXuj/D7dgIt5K/6&#10;P+q/pdyMRrvWhNLv5Ga7FvIf2SleXX9k1wqKZ1ardn/kEdZabt3/n9rJ/n8jN+Kv2n2Rm9DsmfUb&#10;uaWuqd0XuxZyM+nU2K4Zf2Qn+2yWG/Fn7b7KX9Gy3e/tfu8dJtHaQ6wZ/5mEmIu5Hl62JsT08iDc&#10;y5GU3l6kh3qTGOCmeInlxwYpHmKpIV5kRfhSEBf4JXF+cWKIsPUiIdiLuEAPgt1t8LE3wUssPOU2&#10;9D72pnjbmQq9LQmhwWSmF5JZMIAcmT+sagLldVPx711KN/0wVLvLnX8EeoSjqhMvFqAF+EeWMXPe&#10;Mu7ffcijh0+5dVvuePVKIcRevnjD27fvmsiwz01hj981EmLvPig2cifKO3ceNv4P94lTPH/6lJs3&#10;rnHmzBnFI0wSYpIYkztqybrMHSZJsPfv3vFB7tz4/j2f37/jplhQrJ46miXjh1KZkYS/qyM+jlaK&#10;d1h8L3dC3WyI9rJXcq2FOVsQ6WKh5FkLsjPEz0buLqmBj7UewQ5GwsZULMbNSPezIbuXAyWhbpSF&#10;uVMQYK8sCMtDHCkNtCXOXht/Cz2xiOuGgUZn9K1sqJm+lIEbDtN/82mqN18ieslhXGfuIG7KAQL7&#10;LiewdDJuiTXYRhRi2bsIPd9kdD0S6WCXSlurRIxtw8kIS2BSSpKY/KSzZ4hYxI5o4PSk/hwdUcXC&#10;mmL2jqrj0ozRSuL9feMm4ZY+mnZ9d9Jm0VVUZl9HbeY5VMcfV0gx6SWmNuIQqsMOK1AbfkSBJMtU&#10;x4i6JIQmC3nqUdSmHkN14mHaTmwKnRwmya+9SpJ9hQjqL3Nk7W70CmsmwWS9mRgbKf6G0t9RVMYI&#10;Xd9NqOYvRTV1PiqJs1FLX4ha4XLaSE+xUdtpO+4gmtOO4jTvIJOP3ebandecv3yfI2evs+f0dbYf&#10;ucKmvedYs/0EyzYfYcGag0xdvIeRs7bSZ/xqCoevILP/UtxypqEWPkr8nVl0LFhMx77b0Z5+CuMV&#10;19FadJE2Yw827pwpv7sMH512ArXFF1FbJo7NPtX4fUfJ37QPtfo9tJFhlDVbUane0rjbpPTwGirG&#10;UrRtK/OPSY+xhh2NhFjdDtoVrKNN2WbRdjvth+xEb+hWjAdsoGOD6KPfNqVflQGi/3rZThJk4ntI&#10;Iqxc9F+7SwnbbFPXRMgNFscHiuPCXq1+H22qdtC2WnwfYasiFkRtGtZjVLUK+8wp2ATW4BBcQ+/s&#10;CaTVLCC9eoniIRYvCbHsicRkj8PQIRF1swjsA6qIzZ1OauliPKLGoeXRVyHE2llmo6LljZauHbbG&#10;doT2DmHFArHYnjST2PR+uCaMwjR6tMAo9MIG0t09g66mbmgZmqOppYuFri6h0vsrL57SxFDcLEyU&#10;vGDGupqY9uhIkIU2+cGuTKzNE/fnMBZOGMKAskLxrAnCztgQE125MYUWFj2609vFFnfxrNPv1pYA&#10;My1iXC1wkiGT+loK8dW1fVslV4h6ty4YaGtipNUDM9HW3tRY9GWMc2A2XrnT8E4dinVwMZrmrmjq&#10;G+PqaE1hbABzK+LZOTCNg8NyOTW2iPOTyzg3uYKzk6u4Mq2Cm3PruD2vjpszKzk9vpTN/fMoT4kg&#10;My2BjZtXc+/mGW5fPsG1C6cUQuzuzQvcvHyax7cu8+DKOebMnsWEqRO4cuUML+9c5OierfQfPJA9&#10;W9ezf+dmTp8+LJ6T17h/XS4A7ogFwEVOHNvHudMHuXVeHDu9j31L59E7wJdumtpodNWiazcd2uiZ&#10;iudEAkHFIymYtJqpW4+x58QFlq3eRnxWnVi05hAcEElpQjTzq3PZPqKIDQNLGR0TwtKCFPYPreD0&#10;9IGcnzOAo5OqODezD7cXDeTR4gE8XNifBwsH8WDRYB4sHcrNhQO4PKcP56Y0cGV2PY+WC5ul/Tgy&#10;IpdNlQn0j/GiITueWaMGMaU2nzkV0SyqDGbnkHgOjE5mVX0EdWGmjMx0Z1Z1JAurQphXG876IYks&#10;rIvB194IM30dtDS7oaHRHSM9bYI8bRlWGk1eoCU+pprY6arjYWOOl7092gYumIjzGOzpwYjcUBZV&#10;BLNtWCI7R2UwpzaOicXhjKvOJy6nHqe08dilTMUlcy7OuYuxzV+DqVi0WpTvw1osdG1qD4rF8X6c&#10;6vbhWruXXn22kFQ9k8qiEkaXZ1CVGYO3mzPeXj4KKZYUl0R6QiLJkeEkR4WTlxRFfUEyI2vyGF1X&#10;SJ+8FOpLspg5ehCrZk5k2YwJjB7ch6GV+aydOpLD6+eyctYYFs2ayv69B3n58D6f3r3m84eX/PT+&#10;Ob++fcYvLx7y5t4Vrp0/zpVLZ3n1/DE/f37PD+9f8+7lYx5cv8TJg/uYPmEswwcOYNSYkYwYOZzB&#10;QwbRr74vUydOYe6seUyeu4KY3AY6atvTpbMmXTu0F5BkWGfadepCh/Zd6NKhE107dqB9lx6oGdvi&#10;XTmKvrN3k1HYH/cAP3x8vBQPxbjwCNwdPXD0CMQrJAHf8FSCYvOITCkjOL4I/6h8/GJy8Y8poXd8&#10;Nb0T6/FO6o9V9CAM4iaikTqPrinz6SFKjcR56KQsRVtAN2sV2hmrxMJ5FSa5GzDP3YhR1mp0M1ei&#10;I3SG6cvoHjGJTr1GYZkrz91GDHPXY5C9FkPFbjX6oo1Z6R7MSsQiXS7g5S6RQnYtWkflkBU8vP+Y&#10;f/ztHe9++Zn+q6/iWrUd14qdOJbtaiTFKvd9IcO+lFX7cK6SXlji2hA6pRQ6SYxJNHuPuYjrx0rY&#10;21aKvip2i/IwNmWHca44jFXVMYGj4loTNpWHMC+TJNlBIR/4ApvqI0qp5LIq3at4kSm5rISd9Cqz&#10;rTmqhFialh7Csvyw0B3EUHxv43Khqzggvss2HJKHY+EWia1nJDYekdh7x+DoG4d7UAqeIWl4h2eJ&#10;c1VA74QScb4qFMSk1xKVWU9MVgPxef1JLBhCYuFQ4gSSioYL3WBCE2qUxPrGzlGYO4fRWc9OIdaC&#10;xDzFNygbz16pOPnEYe8VrcChZxTO4u9aO/eie3fxrOrcRSHClDxinTuj3qUrRiaOxKbVKbtLJheP&#10;F++f4URnDSE2fwQJxePIqp1JUskkksrHE1M4CgvvHFR1/VHR9BXvJD/a6IegbhqNpVMGdh6ZBMTV&#10;El80WnzvMYRlDiE0YzBhAlHZQwjLHkpEzjDiRN+BaYPo5lVCt6ixmJZsafQIqz2BuRhrmUtMEo+S&#10;FLOuPYp9w0mFGJN1i7oT2Im6qzjPlpnL6dBzEKpOtXQIHINe6iIMslail7MagwJxDYrrz6pgF7bF&#10;WzHtu5Xyww+59+P/xX/8H3/nv/7bD/zHv33mJ1F+/48f+PzLd9x9+parD79l9YEjHLh6lsevn/D8&#10;9TNevLjD82e3efLuEzO3nsEzfRDFudXUpcQzNas309N8mZsVwArxnNtWFc6e+ih294lnVVEY89N9&#10;WVwQxJy8YGZkBIl6OEuKwhmf5sfwdH/6BrmyoySZZ3U5TBfv4ELvngQF5uCSMQuDjGXi3luBRfEm&#10;cZ3tEtflHgXW4tqXGxFIEsysXHoniutcPDtlHjHbauk5tofO8eK+TllEd7lzbNoSJVRShkxqpy7G&#10;MGMFRunLMctZI8ZnA3Zi/G2LN2NTshm78h1Yl+0Qf3MrNuJ+jaxZweU7r/j+4yM+fnzI509PefXm&#10;ASfPnebNe7FGEPP8Tx/EGuLTN9y5f59zp05z99lz1p+/T0if2Wi6JNCpc3faduhCO/Gsk3ODNm1/&#10;GyopybD/Vwix/9UfSeq0/Eixpaq13Pz5q+1+ZyfkljpFbioVuRlSL9FKliTPF91fsWshK7pW+Fd2&#10;X+Sm/pvlZp1SttS1kiVJ9Rv5z9DaTsgKWuoEJBnUWm6pU+qtdH9m11LXUm7W/c+0U/BX7VpAkkst&#10;2ylkU1O9JSRp1FpuqWtu16xrKf/GTspN5R/Z/ZH8pV0T/ko7SQa1lr/o/opdK1mSTdKu+dg/tWsp&#10;/wkk6fQbnZRb6lofb8Jfbdfarpnoai0361rKEv+ZhJinlSFeNsYEuNooxFVSsJfiGSbDJ2XZTI4p&#10;HmJRvhQlhZAfH0hOTC/Sw32I8XMi0M1Wga+jBZ7WhgIG+EhPKQcLUZoS7GJFTK+epCakkZ3fl+yy&#10;4eRUjKWiz2RSxSTGySObzvqhtNGQE5YwVLVj0LKOJ6tsMIeOnuDF81fcuvmQS1fv8uTJC169kt5h&#10;Mqzxk0KGffr4SbzwvhJicjdJSYg9eviMq1dvcfT4ac6dPc+3b7/hyOGD3Lhxg8ePHytk2PXr1xUP&#10;sdevXyuJ9CUJ9lHmD5OE2Lt3YpHxLQ/FInPDwtnsXrWUuvw8fJ0d8XM0J9TLQfEQCxfjFi+963wc&#10;SezpQJKXHTFuloS7mOFrpYOPQC87A0IcjIj3tBTHLUnwMCdR1FN9rMgLcSbN14ZEd3MSBCLs9fEz&#10;746riR4WmjJfUke6GVrhISZmrlULsSqRW8aLyUL2MrTFZEE/fRamYiJikTIR3d71dHTNo61tLm0M&#10;02irG4uafhIq+nEY2YRSGpvKuqJijjeIxevIvpwfWMeRhjJ2VaUzvyybHUPKOD62L6cnDWPRsAlY&#10;F0+jncxdNes8bSYKTD8tcBa18ccac1xJ76hhMjeY9BQTsiyHHkBlxAEldFJt8nGFDFM8xCZJkqzR&#10;U0xl1EGFOFORoYGS/Om7W4HiJSZDJweLPiQULzEBUW8jwxMnNnqbqY0SNnUbUClYqoRNqibNQiVt&#10;Lm2KVqLSsJk2w3fRZeoRjKYfIm3VKdZefcX5W885efkBB8/cYM+xK2zef541O06zZvtJlm86yqJ1&#10;h5mxfB9j521j8JTN1I5eQ2z1PNSDB6ASMhS1uAmoZS2iXdVquozaiebsE2guuEDnaWcac34NEt9/&#10;yB5Uxh9FdfZZVOaIsZp3rtFTTvxe1QHiN/bZ2UiE1W1HpVbuRLldIQRlGGmbIQcaE+pLjzGZZ0za&#10;lK9Twi3VandgOHIHE3feZ/GWK+RN3oP9oDV07bdOnJ/ttJU7WtYK1O1ScpaplG9FtWaHQpDJXSnV&#10;6nfRQUDuaKk6VIZeSpJsKypV22hTJuzLttJmzEnajDtCx34b0ciZiU7sKFwyJxNbPo+kygUkVSwg&#10;oWg2kZkTiM2egJlLOl1NwrDxKyc4eaxYmCzCM2YCPTzq6OJaQ3uLLFQ1/eii5YCpuRuJ6cUsWbiY&#10;A9u209AwGZ/EEVjHj8c2dSp26TOxSRgjJqLxdNAwRENTGw8bK1L93SmN9CdTPIPCbIyw09PCREsd&#10;c41OhNoYkh3gSr/cBIaW51KbnURKSIDSzlCzh7LDpCTEzEVpp9ddQB2zHl2Id7Eg0skUG+0uSuJ8&#10;fQGNrp3pJhZe6qI00O6hbJ7hKO4/S31tXC2t8YmsxL9qA35ly+lZOAe34AL0De2xMDQh1teHsdlx&#10;bKpJ4fBguWNhLlcnFTTupDixlCvTyrkxt5Y7C+u5NaeKC5Mr2Du0hD4ZMRRkp7N5+yZuXRcLmduX&#10;uXb+JE/uXuXBncvcunpGCZl8eO0CKxcvZMToYVy4cJSn105x6dgBKvvUsGnTai6cOsTR/du5KRdD&#10;d6/z4t5tHty4wuXzwu7CSaWf25dOcGrHKqoKs9HVN6RrN026dtdBXcuIjgY2dLUJwDi8gODqMQyc&#10;vYZB01YQlFqDd1gunj4RZERGMLsimy1Di1jVv4jJufFs6l/ModHlnJvZl4sz6zkxqYJT02q5vnAg&#10;dxcP5v6SodxbMoxbCwdzZV5/zkyv5ZiwOS9s7i4awMu1I7g7v5bz4ws4MCCFabnhjCvPZkpdCfOr&#10;Utk0KJnFpX7sHZbI/pGpzCjwZWiqC5OL/RgrFmsj012ZXtGbdYMTWT80jTA3U0zF+dLR7o6WPP/i&#10;WvEWz+AhheEMSBbvtZ6m9LIVz2M7c3rauWBg5oOxiQsxvh4s7pPEyj5RLO+XzNyqKMaXCtQXUVRS&#10;i0fyEBxlfrzsubhkL8CpYI1YjG3FvHg7JsW7lPAfo7KdmFSIRWzdARz7HMS1z35616+jsHIog0tz&#10;qRfXR4CnCzZW4l0ZGEF0XCbxiVkkJWUwqK6SwVWl1BdmMbJfFWMG1jKovJABVUUsmjaWHasWsHvt&#10;UuZPHMWmRbO4emQnd07tE+dzPZuXL2TNsiWcO3ee9+Jd9dN3n/jb95/4x/cf+fcfPvD3Dy94/+IR&#10;L5/c5+GdGzy6e5MnymYN0qtMXivXObVvO/PGj2TEkP5MHj+C2VPGsmT2VA5t28y+zZsor6hFx8KV&#10;jl216daxA106tqNjh4507NSZDsqGFF3oLImxzp1FKXdsVaeLpQvW/knYOQdg5+KEg7M9rh4uuDo7&#10;YW1hg429C4GhsQSHxRMelUpUfCYRAr16x+MdGI2XfyRuPUOxcYtET8wPjCNHoJUwA630JWikLUIz&#10;ZT4ayQvRSl6CliTFxGJZK32lWDivUAgxW5kPLG+94iVmnLMOo9SFqLjX0z1souIhZpi7Du3M1ehk&#10;Ne48Kdvq5WzAuEicR+khVrITm4KdOJZvJqnfUm5cvcd//PqJH//jM1suP8KueptY2B/AuXS74h3m&#10;qJBhe3GWZJf0CJOeYWLRL+su1ZIQ2/elVAixZkhirIkkc6w+IOwbvczsqo/jXnmAyNrt+FdsxKNi&#10;u5J7zLL8AKbFMoSyMdeYJMEkQSZLSZYZFe3+knxfkjWSDJN2sm4i6iaK7UGFNDMu34O5+H7m0vus&#10;agduYl5hH1qEW0g2nuK+944soGdEAX4xxUoCdh+5c2RMGT2jSpXSJ6Yc31jxXEzog19CHb6yTOyL&#10;b2IDfin1+CfViXfFQILiawmMr0HfLgIju9500XPExCEQf/G88QrMxMk7QQm/tPVohPQSkx5jZvZy&#10;0wZNtLp0RVNcXz3EtaaEt3fthpWdN3GZA0gsGKPk/IrPH9FIiOUOJ1HIiSUTSCqdTGLheBLyRtM7&#10;pp6e/oV4eufh3jMHE+cE9G2jcA0sJDx9MJHZw4nOH0V4zjCFAAsTfUliTCJE1KNyRyrhlCEZQ1H3&#10;KqZ90CBMS7dg30eGSx7FvOYIZlUHxXg2QpJikgyzqz+hwErARtg61R9XznG33uNp49WPtiHjaBc6&#10;kQ5RM+gcv4CuSeL6zliDVv4qcS5XoVewEf1Bu4jecJF5d77j5LtfefrDLzz74Xve/PAz337+mTm7&#10;9jF16yGuPHrD7evXePzoDs9eP+Ppy/s8fvWYbUcvkivm3MG+4eQG9mRKVihL8gJZVhTGypIwNleG&#10;s6NfCrsGJLO9Poml+RFMS/ZlepIvE6N7Mry3K2Mj3Bke5kqNvwPVPrak2mnSx9tSwJqB/m7URfcW&#10;z7Rq7JKnYpy5TNxzyzEt2oixeEYaF21HP28zBvlbvnqFietdEmJmMm9eEyFmVb5DjMU4OsdOp0v8&#10;HLonLRD3ubzXFyqEmH7aUgzTl2Ms7mnz/HVYFazDpnijmA9vwLJsi+h3u7jed2BRspGe1atZcewe&#10;3/7yA59++YYPP77itXgWnrlynkcvnvPm2ze8ev2UJy+fcPTcWe49eMyR209IGrMSj4J56DnF0rlD&#10;F9q070jb9u2UXSXVWhBizWSYrP/v+PwP5hBr9qBq1Cn1L3oBWW/WK5DSb+VGiLqi/x9p11JuxO89&#10;v6Tn0ldbSZYopaiI4p/aKZB2reRmXaO+0TPqz+y+yo344pnVBEVuqfud3Igv7aQsymYPLEX3Z3ZN&#10;8hed0q4ZjbqWsqIT9cZ2TfjvjbrWdr+VJRnSUiegyK10Aq3tGj2pvupayy31rWVJwHyVm9FoJ0mc&#10;r3Yt+29l10JWIHUt9H/s+SXRUv693e89v5rs/lvLto1yS93v2zWhyeaL/Fftmvr/Kjfjr9k1e1x9&#10;JZyaPLqa7L56YLWwa5IV3W/kr3ZfSag/smspf7X7fbuWciN+5/mlyL+3bW0nZYn/TELM184YT2sj&#10;PKyN8Xe2IjHISwmXjPNzVggx6SUW6+ukkGKZkT7kxQWQHt5T2Lk3kmHOFrhbGeFla6p4mjUTYjKf&#10;lp+dKT42JgQ7WxLm4URKbAKZObXklI0gv2Y8Nf2nUVEzhfikAbiLyYqxXTSd9HrTXi8SQ7twps5f&#10;xvU7t5UdFc+fv8G1G094/vwVb998q4Q0fv74Hd99+qzg04ePCiEmvcNev/5G2YXy3t1HYqFwmf0H&#10;jnD9+g3FQ+zQwf1KrjBJiN25c0eBDJWU3mGSAJMhk9++lXin7OL4/ps3PL53h+0b17F11UryU9II&#10;8HBvDAt1t1O8w4IdzYn2sCWppwPpYqyyejmT6utAlJsFAXYG9LI3JMTJhFB7A+LdJOllRoqXDTEu&#10;5iSKRVyGr43QWRBhb0SorSEB5mIRbqyOpVjMy5AubY3OaFu545ExTizGlmORvwLjgpVYF63FIW81&#10;toWbsS/ehrOYCDgXLMYhYxqW0aPpYJ+Pqn44KjpRqGhHYGIRQFZYNJPSkllflsWRoWKhPqqWm+Nr&#10;uDmujl3D+nBkdDWnJ/bjyJSRjOo3Hr3ymaj02YXajPO0HXMalTEH6TD/Mu2mn1W8wGQOsUavMEmE&#10;NYVOSgJLeomNPqSEDapKLzGJSYcbiTGJcYcbPaoGyR0mGwkxuXuiasMeITcRYk2eYkop+mw39CBt&#10;JRE35ajo9zBqQ3ehUr0WtbzFqCXNRDVpNqpZi2hTtgGVfhtoM2432pMO4THjIDW7r3Hk2lPOXn/G&#10;8dO3OHjsGjsOXWTj3kus332BNdtPsWLzURatP8ys1QeYMH8nI2dvpXzMWqwSRqAW0IBKyADaRozA&#10;KHeuWEwsR71hI52nHKfd0suoLDynkEltJfkk84HJUNKp4nsuuEDb+RdQkSGk0iuu3w5lp0gZMtlG&#10;hjeKBY+yk2SDgPQOG7JP2a1Skn9qDTtpX7gGNcWTayeWU3ay5+ZrHtx9yMkzt1i2+SKFE/di27CB&#10;Dn3Wi7HYjErFVtQqtimJ9WUOMek11rmv+JvSQ6yfOC99Rf/99tF+wAHa9BdjXCO+Q5n0KBNtRh8X&#10;YyvO6/jjyti2adhEj6rluNQuJ6ZsDgnl84gpmCkWOROJy5mIk18R3c3DMfMoJCBhNMkli+kZPxkN&#10;7z50cqqgk3kOapoBtNd0EgueUOIL+jFj7lyuHD/I2gWrSM4ZgnvycKzTZmKfuQTnrMXo9ixEtZse&#10;XdW74WhqTIy7A7GuNhSFeFEV7IqHoS622pqi1CHSxph0T3HPBUiv1l4k+HkQaGeBuYY6Ot27YaLR&#10;HTtjA3EPdcPJVAsXE22c9XRIcrUi0FIPS63G8EiN7t3p0bUz6p07Kdv725gaiL+tK55hxljqqhPg&#10;7Ih/ZA2eZbvwrNiNtzgffnJnNu80NPUscHOwpy7Oj1UVsRwamMW5sQVcmVLM5WmlXJpeztXpJdyc&#10;U8W9JfXcm1/D5SnlHB9dxtDCVAqyM1i9fi1XLp3i5aPbXDt3kgc3L/Lo3lVuXz3LwxsXeXj1PJtX&#10;LmfgkL6cPXeQx5ePcfP0EWoa6pi7dC73r1/i0tH9XDx9iAd3rvBUtH145yK3r5zm5sXT3LkkcZKr&#10;J3cybdQQ7G3s6aChRYce2mj2MKS7pgmacjc3Yzu6i4Wqee8ijALz0XSJxsIrHqeeUcSHRTC1NI3N&#10;AwtZM7CEOZWZ7BlTw/W5A7i3cAA3Fwziwpx+HJ/RwKlZ/bm8YBhXFgzl0ryBnJ3ZwOEJ5ewekc+R&#10;SZXcWdSH52sG83L1YB4sEM+f6UVcnZzLkqJoBiYEMrsijT3DctncEM7GviEcn5TC1gGRTMvzY0J+&#10;CKPSfahP8mRQkjOTy3qzYUgSu8bmkBXiqHiISUJMU7MHJkZ6CiE2ujSeaaLvsnBHIjwMcLMzwt3V&#10;G1PbIKxtPBlRmcv20bnMqQhlRFEUEwojmNWQQb9qseBPqMQxZRzOuUuwyVyKTcFqrEu2KUnRZd4b&#10;c1EaluxCs3AL3WWS9rKdWFXvx6H+MF6128iuncLgyjJq0qPo7e0mvpMpLu4BhMbkEBaXp5DEC6eO&#10;4sTWNSyZPIrBfcuZOXE4y2dMYsLwocyaMo4dW1ZzZM8Wjm3bzKn928U1coRXd6/y9Pp5bp49wv5t&#10;q1m9eQs3bt3hx88/8DexUP7l5x+VvEI/fPeJX3+UBNl7fv38hr99fM3PAj9+eMWnt095LxbN75/c&#10;4PapvaxbMJ8pwwdzcPs6Du3cwM7Nqzl+YAcTRgzDwMSKrl27oNFJVQkt7typK507d6RL5/Z069iO&#10;Th060E453okeGuLeMrbB0tQUU1MTbE1tsLKxxsbOFjtrG2xMzHF2cCQ8TIxJcASREXFERycQGRlH&#10;mHg/hYbGimORhIWG4hMcj0VAKfpR49AWC2PpyaWXtkLUl4gF81K0Upd9IcT0stegI4mt9FVY52/G&#10;TO4imbsW0+y1GCfPQ825Bp3YGejIRXb6CrokL25E/Hw6xsxDPVW8V4t3igV8YwJ9K/Fc9C5ayuaD&#10;1/n1b9/x668/8/6n/8qkVadxLlqBdeUO7Kp24lyxH2cZ6iieD5IAk0SYhCTFJCQJ1kyINZNmzV5j&#10;rjUHlVJ6mDlXHsKlXHqVHcC+7jBhA3ezav9Dlq27RGrDetzEM1qGN0rvL/NyiUbvsEa5qV6yVykV&#10;Ekz010yaWVXJZPr7FVJMhlbqFO7AoGy3qAt70ae5Qt6twyS4ih7WveluFYS6ZaBS9miqdzYLpqNp&#10;kIJOliF0supNV9sIejjEiOeGgH0s6vZxdLYR8zirUPRcEwhOaiAsuR+9k/qgJfo1tA5B28IbLTMv&#10;vEJy8AjKxNU/BRffZFz8kpUcYu4BKXgEpmBk46rsJqnTtRvaXdXR6NJVIcTU1bvj7BFCQvZg4vPF&#10;e6dMvI/yRxKXO5yYnGGKLk6SYqWTxHtrCtGiHpM/iqicwQIDicwdQExqH/G96ghL70+4aBeVP57I&#10;/LH0zh5KaNYQBWGZQxWEZA1VCLGY7JEEpg5B3bMYNb8Gca1sUnKFSULMrFqMdd1RZSMDy9ojyg6T&#10;ErYNJ7HucwwbccxGIcdOYl97CO3khaj6DlUIoI4Rk+gSNQP1+LloJC1EO205eqkr0c/ZhH7BNgzy&#10;t6JevhWdQRvxnHGKqBU3yVx1ip037/Pzd2/ZcfQCCTUjWbb/GM/eveAbcV+/+fYld755zZwdB6jo&#10;O5rSuBT6hfUixsOG6dkBbCsPZUt1LBtrY9nVN5Y9/eLZ3T+K7bXhbCmLYE1RKMtyerEo049F2b4s&#10;y/ViUborc1PdmR7jyZYoOz6Vp1Jsq0eEsSE+bg64BeVhlzUXo5yVmOWuwbJoOxZle8Q1uFeBJMYk&#10;IaZA3CvmkpAV16DMIWZTtVe5V1X8B6AaNFzMsybRKW62uDdn0yNpvrjHFym7yOrLTTLSJeG2ClNx&#10;f1sWbsK8cL0SPmldsgNrcf9aiuezScU6kmbt5sTz93wWz8L379+Iuf1rrly5xI2b13n09CG3H9/i&#10;zoO77Dl9isev3zF+k7hv8ibiXbgWC3Htdm3bjrbt2zcSYkqI5P/HPcQkGdTy00r88vmdnZBb6mS1&#10;pUmz/FfbNetaygoUbQu5SdFSViB1LfT/d7OuhfxF91fsWsmSXGrW/TO71rLSTvT/Rf4zNPXfUlbQ&#10;UicgyaDf6FrbNcmt7ZqJpdZys66lrOj+QP9Hdq3xV/tvDUny/EZuQkudom9tJ+SWds3t/tCuha5Z&#10;bta1bKeglSxJnS/t/ondH7X7zfFm/As7KSu6VnKzXfOxL7pWsiSlWstf6q30v7P7A1tJPrWWf6Nr&#10;3a5J/lftmuUvuqbyX9m1lCX+MwmxICfpxWWMk4UO3g4mxPjKXSbdFA+x5CA3EgOk7NToMRboQUZv&#10;b4UsixV2vV2t8bU1xtlUB1dzPTysDHG3FAsOC31RN1DINm8rI4KczQnzdiYhPILMzBKKSodR0TCD&#10;mqELyBcLhtTC0STIxLoJffHyzsdYTKbScio5fOSYskPkzVv3OX1GLAwfSTfwV7x7+61CgH2WnmEt&#10;8OH9Z2VnyVcv3/L40Qtu3rjH8WOn2Ldv35fQyNOnTyt1mVT/5s2bX7zDJCEmd5x8+/atklesuZR4&#10;+eQJpw4cYOygIWRHhZMW5EWkm5X4XVbKb/SzNybUxZZ4dzvyAp0oDXIlI8CJaE9Lwh1NFG+UCLEw&#10;i3Q1J9bTijh3C9L97YlxMRZtzEj0siTK2YQgW138LLXpaaqBm4FY0GtrKDvlGWurY+kZg3/ZctzK&#10;tuIo4FCxE4fKXdiLBbrMYWNXurNxsl2zB4+a3XiVbqGzayWq2rGoakajphGIh1MQY3KzWFGSxe7a&#10;HM6OEIvTGYO4Jxawj+eO4tD4ao5NGsipKQM4OHEspfUT6VK5lDa1W1CZfg7VKWdQGXYA1emnG0mx&#10;CceVHSflTpNqgw8qJJaqKGVdQpJjbUcfp82EY6hNkmGTR0UfLcixcQLDpUeY9Azb0+gdJnOJyVxY&#10;0ktMloNEP4MPibroe9AB2kiPtAmiL7mDpexj8A5UKtegkruo0VMsdTYqBUtoU7GKdgN30Gn0fsyn&#10;HCRk7hFGHLnL8evPOX35BrvOXRYTyWvs3H+ZrXvPs2H3WdbtOsfKbSdZuukoC1ftZ8qyXYydsRv/&#10;vGm0DRsgJmt9aR86BLfahSQNXkNS35X07L8Sgwk76Tb3GN0WX6TDjDO0kWPUb6f4+7tRG3cEtfkX&#10;UJtzHpVR8neI36mESR6izZDDqDXsoY0Mn6zcRLs+O8S4ieOTxHhJz7qBMrxShlaKManfgeO03Wy7&#10;+w2P7j7l1r1XYgH8gOOnr7F4y2nyJ27HqXYDXSrWola1jrZlm+kgrgHVup2o9j+AWv/9tG3YS5t6&#10;6S22B9W+e8V3FP1Wi78prieZc0zJBTfxlDgv4rxKYlMcl+dTdfhhDMWCzKluOQHF05XE4rF5E3AL&#10;rUHDKgo9t0y844YTX7yAngkT6OHZh/Z2pXSwzEJFKxg1bS9sfFNIymtg8KS5XLp0kcuH9jF8wDii&#10;MofjlDQOy+yFOGUsRMsyCdWO2mKx3RVTPX16WpsrocOJ7raketiJug5+xhr0MtUiyFyXSAdTosUz&#10;LNrJiihHM9xMdNDr1gVjDQ08DA0xN+iOrUCwtQWOxpr4mmsR7WyGjXYPDHpooClz0nQUi6zOMuxL&#10;lF06YajVHUcTbYLEfW1rpCUW8Ga49EwWv30ZHnVisSoWtD0rtuCZNgZdi144mjpQGenPopJIDvZP&#10;4ezYfK5MKeH69DKuCdyYKSBDJhcO4PaC/pyZXMm+UaVMKM8kITGKYVNnsnPPIV48vMPNy8e5eVU8&#10;o+5e4d61s9y/epanNy6wf/NGGgY1cPLkAZ7dPseNC0cZ2a+BkVOmcuf2ZR7cOM2F0we5euEUD+9c&#10;U3Dr6nlFvnL+JNckMXb2INtXziUswIfuGjp06q6LuqYe6jqmaOhboGlgibaRDbomtmjqWtOxqxnt&#10;NGxQN3LGw6UnI3Kl11Yea4dVMqIok0k1JRyYOYJri0Zye+kori4ayslZfTk0tS8HpvZjz7T+bBlX&#10;y8bBxawbkMuBcWIc5vXjm5V9eL5hCI/WDOH54jpeL6niweISjg6KZnyWB/v6J7FlUAoTCz04MSGB&#10;U5PSWVIZxsQ8L0ZkulAf6Up5sDVDUp0Zn9eL1UOS2TU5nyGJvpgaaKGr0Q0dDXWsjXWJ97NjYf9s&#10;plfG0ifNj1A3QzxsLHGy98PENJCEoAC2zujDrPpEhucGMS4/6P9h76/D6zqWPX9YYBnFzMzMksW2&#10;mNmSBRaDmZmZmZmZOXaMiZkhjjGOw4kTB885987Mnffzdq+t7ShKck5mnrm/O3+Mnufr7qpdvba0&#10;oFfX11XVzOmbxaiBzcRlVuGVNgTv0kW49VyOY4/lwgHbhGOvHdiU7cSyZDuGhZvRL9iEfuEm9ArW&#10;Y91rNw7C0XPvfRCvPseI67+O0j6DqCnNIS7YFxsrO5zcQ0lILaNbejkp+fUMmzuH2xfe5cN3DrJs&#10;7jRGjhnN0kVL2L56LbvWr+HUod1cOnuMq++f4sK7Jzl1Uv4HzxU+fHiPjz68x6NrFzmybzd7du3i&#10;9r2HfPbl13zz9VfCWZZk2Gt+efOGH7/9RvS/4uc3r/npu294882XfP35J3wmnOavXr3g5ZMH3Hn/&#10;BMd2beKDaxd4fPcyZ04cZOOaVcybOZsQv0gM5SYXeh0x6NwJvU6dBTrSRbQyKqxL587oimfHytAA&#10;J/HcWZqaKZtidNY1Qs/AFAsLKxwcnHB2dsXRUZx/Hz/i4hKIjIyiW7dEkpJTSU5JIz6hO9HxUSQk&#10;pJDQLYPApCJsEweinzQDQ+EUywL6kvAyy18t5BWYFsiUyHWY5K/BoniD0jfMWYlT2TY8KrcpNYXs&#10;y7fSuetodPybMc6ci1nOYkxyl6CfvYjOGXPQSZuNpji+Xu4ybIStLK7vUrMft9rdZIxay+df/8A3&#10;P33D1z9/z7df/cCE5UcJqdiCj3DkvRplK0msvfiJ9663eCf7NuzDr2E/AfJ93HQA/96H8BOthEKY&#10;NUhy7KjoH8K77qAYL9r6g8JW2IlxfsLGr/kYQYP2MHj/Az77+mvuX75O/fjNhIp52kV8h1u13KVP&#10;vNsEJAkmI8MkKeZQd0iJDnMWeiXtUkDauDYeU4gxWUTfruYAFhW7sRPfbV8rIEkyoQto3IFD4iA0&#10;DVzQ7mCJdnsTNDoZo9XRjA7aZmi1N0JLx1CBtuhrdxCfdRA62QpbrQ6maMoxOga0a2eEg3s0ifkD&#10;ickdSFRmE4YOodi6xWHjEUtnq0ACYnsQmlBGcGxPwuLLCI0vJaR7BWGJ1YQnlovn0wt9cQ+Z6nXG&#10;tEtnjMUcLf/DwsjQhIi4fNJ6DCOz51hVymT5GNJLR5Lec4xCiKVJUqxyAlniM9lPLRurkFoKsSVk&#10;JRKshwpJpWNJLZ8g2jFvSbBEoVejm3hHJZSMIrFkJFEZAzAJ7oVmSBNWJatxbz6Oc+93sBHX0Lb+&#10;iLJ5gYSjTGFtPqHAta+MEDuJa793cBd9736nxPyxhS5pc5V0X6uiNZgXrFJgUrAS47zlmIr73FT0&#10;ZYSjVdkGrCs3Y169B+vqnVhXbcS/cSV7Lzzgh68+4eXHH7F//wF27D7A3Q8f8/KTZ9z97Dlr9x+n&#10;d+1gBheIuTQ3htUF8QxK9GV8XiQH+hSxZ1A2h/pksq1vNtv7ZLGtKY0NtcmsrU5kZVUSa2rTmV8c&#10;zbzCSOYUdWVURihD0iMojfdmQJgXB8qzmBrjTlnXIPx9u+Ia3YBTwRJsSrdg03MrztV7cWk6jEvv&#10;I7g2H8a58bC4D4/iJmBftx3Hht04Nh/ETrxPnRp2oZcxA42Ifmh2HUKHhHF0SZ1Bp/S56OcsRC9n&#10;Efq5izHKX4pl0Wqsi2Tk5wZlcwybCjEni7WOY5XqeXeq2Sbuc7FeadpG7vxjbLn2mAevPuLZq2e8&#10;f+kct+5d58GTO3zw+BYfPrrGmqP72Hf5DskDVmPfcyXh1SsJCMkW6wFdcU93RKe9Jto6ndBp116J&#10;FNOWkWECsi/xn/HzvxghpoZKp/5EHcGl/vmdnewrrep4Sl+tl52WH7X8m3GtIXWt9EqUV1u5pd8a&#10;v7dToa0so7XUOpVeRlb9qmtr11r+DcHUSv97O3lMtdyC1rJoZbTVW51a39ZOoK2dOkrrV1mNFru3&#10;41RoK6vtWstvj/lWJ/Aff2TXWlZBRlS1ldvq/gi/H6fCW/mt/o+O31pWQ2Wn9FvZKf0/s2uRFbSx&#10;U6K1fmfXWlZBicxqM+6PIr3ayr8f90/s2shqcuif27WgtSxadWSWGqpoq1a6lnFvda3k1na/kk5/&#10;YvdWVuHPxv0q/wn+e1u730eHSfwukqzF7r+SEJOkVqxAgIssrm9FUogX6RG+CgGWE+OvIC3cU8Cb&#10;tDBvsrr6kxTsQaJwTmO8HQlxtsTLxlg4myYKKeYjHEk/B3OFEAt3tyXcxZauwrGM9HEmTSyAS0pq&#10;qWkYTe+hC2gavojiuokU9JpASeNUymqmkF8sFinpvdiweTe379xRCuKffvcCly7fUKK+ZLqkTGlU&#10;E2Lq6LDPPvmMV68+VQrtP/7wOffufsCl969x9MgJ4USeVqLA3nnnHW7evKkQYrK9dUtGnz1WCDEJ&#10;SYipSTA1pP7l08fcOv8uy6ZOoF9+Co3J4RSEexHv66LUTAv1kBFg4u8LdqMoPpD6lHCK4wJID3Yl&#10;I8iVRF87ugukBTmT4mevEGJZwS6k+dsphFhWsDNJvrbEulsphFiwrQG+lgY4mJrgaGaIs401IYlV&#10;RNVvwEOpl7BTOOViUSwW7F5iAe0q65g0CQes8QAeYrHs17gHP7Fg13bpRTuTNLQNE+hoJDdEyGN1&#10;30aODu/D5Qn9uDV9EPfnj+De/CHcnDmUo5OalR3yjk0ayK6JEynpP5OOjavRkrsezjhPu7nvozHq&#10;KBoTTiqEWLuFF9CYKKPCVKmNkhDTkrW/ZN0vGeEl+3IHyvECMk1yirCVhJgkskRfY9IRNCShJmuJ&#10;KQXfRSvRQoZpSjKshRBT9Q+jOVLYy+iy2afQmqMusr9T2XlSs8diNAsWoFGyWCHFNJo20X7kPqwn&#10;7ido2j4yl55k4tGbHLj0hHfO3GffiSvsOnqR3Ycvsn3/eTbtPceGPWcUUmzVlhMsWH+EecL5yeqz&#10;RCxeR6GZMBrtuBE4Vc4nbdw2ek7dQfPcffSZd4zKOUfJWHCE2EXH8Zt5GKvRO2k/YLf4u/aiOeYE&#10;OtPPoz3+hDg/cmfJXWiNFu0k8XeME39PC/Gl0bhN/C2iL/4+7Wni7xu6X4ke0+ovzok4lvX0Q4w4&#10;85S9d77gvXsveP/2Cy7dfMmFq885du4hC7efp2LyDvz6bKRD9SY0ZOpk331o9BOt8rvI9Mn9qlpj&#10;8jzLovxNu9CoFd8tbSUJJq6txriTaI8Q10h8rpCQY0+iJfQdh+/FRNwP9mVzCKqYjVvaYAzcMzHz&#10;KSA4eSAZFQuJzp+LUfhIND0aaedQjIZpPJqmYTgEZ5LVo5mGkdM4fuascOIvs2PNJuobhBPSYyxe&#10;+dPwzhZOqU2icLiEI92pC272cudWBxI87ckMcCVLzFOJPg5EO5gqhFi8mHu6u9vQXTyD3cRc093N&#10;mlA7c2z09bA1NsTDygZzY9E30sPNxBg7w04k+ruQ5OeErUEXzI2MsDA2wtRAHwNdXXQ7Sse+E6aG&#10;uvg4WtM92AtvR0tc7ezwC80mrmYVAWIB7yGeNd+mPUSIe849shJPe3eau4ewpjqVI4NyODuuJxcn&#10;V3BlVi1XZjdwZU4j52Y2c3bOAE5O78P2EZWsHFDG2OoeFKalUdnQl+kLl3L75nVuX73A+5IcuX9L&#10;KY5/XRJcN97n+K6d9BvSl6NH9/D09ntcf+8EU0YMpc+wEVy+dJZnD65y68pZLp45wd0bl7h38zK3&#10;r72nkGHnTh3l7DtHuHXhGGcObKOpqhRzC2u6GJpjZGqFgbktRpYOGFs5YmrjhLmdC4bm9uh0Es5v&#10;B320RWtrY09FThrTBvalpqKagLh0grtn0VBXz8IxQ1k+ZShLJg5i4eh+zBvcwJzeVcxqKGF+fSFr&#10;+pRwYHwNF+Y1c29Ffz7YOJRn60fydM0Qnq7ry8eb+/LlloFcnF7FzMYCVvXPZ3J5GNPLgjk7tYgd&#10;Q1OYWhzK5IoIBmV7URPrTpXA4Fw/JpTFsnp4LvtmlDG9vDtu1iZYmsrf15JAcW9M6Z3L5nHlLB5Y&#10;wIAe3YmUEdFenvj5RePplcCw+loWDSljfEU3hhZEML0hlbkj68nK64FLTDmumeLeLFuGQ9EyHEvX&#10;4CLmX+nMWpRsEc7rRoyLtiiEmGHxFoyFzqpyF9YVu3CoPygc4aME9N1BWu+5lFQ20TU0GGtzS+wd&#10;vIiMzaZbWgXx4l1XPmwiJ8+e4eMPrnPt3aMsmzeLiaOHs3DhIrZs3c7hI0e5cE44cu+/x433L4rr&#10;eZIzp09y5fJ7PL5/h+fiXrn53lkO7d3Fvn37uHb9Fp+Id+Tr16/5/rtv+eHNt3z3+muBr4T8DT98&#10;91rpf/m5eGeK99uXn77is4+f8+j+Te7duMqTB/d4+uE9cV9dZMmS5QwZOgY/n3AlWkdftyOGul3Q&#10;79IFvS6dRCtrOnURz08XDPV0cbG1xd3REd1OnWnfvhPt2nemnXAsO3fRx8jYDBtbB/H3O+Pq6klY&#10;eCSBgcEkJHQnNSWdlORUEuK7ERUdT0xcEmHxObgn1GGVPB69tNnoZi/EOG8FZgWrMcmV5QLWKAXz&#10;JRkmIckw69LNSmsvWnvhMMvaQnY9N6EdNJBO4YMwzV2AUdZCOqfOoUv6PHSz5tFJHLtLxlzMimWU&#10;2TosSzbiVLUbt7ptNC45zE8//INvfxDn68dvePPtt2w5cp6I6qX4NshdIw/hL651gECgkP3rDgj5&#10;EIHC6fevP0yAjAST6ZTC6fduOqSQ6Z4NchOGvXiL1r1WtE1H8Go+ik9vcb+IzwMF/JuP49l7D7Hj&#10;D3D44cf820/fc/+DF/SZvEuM3YFz/fG3hJgkutRpkjL9UakfVnsYz6YTuLfUFlPb2lbtx6ZqHzbV&#10;+7GuURXet65WkWIe8j/bimbRztQTTW0DtLQ6oNFOBw3t9mhrdkRTqz0amkJuBU0tifZoanZogbTT&#10;QVvHiKCILFKKBpGQP5jQ5Gq6WAfi6BGLo3c87Yzd8YrIJTyxFyEJlQRGlyikWERyLVHpjUR2Lxdz&#10;lCOG+kaYG+pjrqen+s+Lzh0wMbEiNqWMjJIRZJaNpbhhBunlY0kvG6MQYgop1muiQohJSAJMEmGS&#10;FFMTY0mlo0lUSK5RpJSNI7nnONEfTbei4QoJpibFVO0oYoU+rmAI0VkDMA+vRiu0GdP8peL8HsWx&#10;4Rh2DeIcy+iw5hM4NB5TIMkwlz7vKHAdcArX/qdwE33PPiexr9hG56RZdEmdR5eUuXRMnEWnlDno&#10;JM6kvWhlLS29nCUYF4j7vYeMFluvkD/2lVtxqtlJaN8t7H3vCd9/8xnffPcVn376hHuP7nL62g3e&#10;e/wRi7cdpK6+H4Ny05ldEMvK8gQ21acyqzKZ/sm+bOpdwJYB2exszmBtUzpra5JZXh7HopIoZuSH&#10;MTbVn8HJATRGuzI8LZDBAr3i/IgV71gnC128zY2Id7EkM9SZnG5diQqNxzU4hw6eRWj7NaIdMhyd&#10;6OnoJ63EPGszlkU7sKoQa5jafVjW7cO89ig24h62l+m7vXYpRfO1Y8S6oWt/tKMH0y5uNDrdJ6GT&#10;Mp12ydPRSZ2JTtocdHMWYZizGAtJIBatFs/qOqX2mnXZBmzLN+FYvkWsz3bg0GuzeIZFv/d6UiZu&#10;Ys/5mzx//S3vXrnAJy8f89mrpzz//BkvXwlf4eZdjpx7n8QBi8Qcv5ywurV0jSrGpIuBmL86oNNB&#10;Gy2ZOikjxlpIsNbE2H/Gz/9ehFhL+69+JBnU+kchllr68kf2/+hYvxvXAvWPWv7D47fSqb9PrVP6&#10;ElIv0UaWJM9b+a/atciKrg3+ld1vZGGnlhVdG1nRteCt7n+2kf8Mbe2ErKC1TkCSQW3l1jq1/FbX&#10;0v4ru9ayWve/M64tJGn0l+z+Q7St7BSyqaXfGopdG7m1Tj1OrWstKxD91uP+md0/lQX+yjhJBrWV&#10;3+r+il0bWZJUv5Fb8Fft2kKSTr/RSbm1rq3cgrbjFLntOLVerWuRW+vUslrXWpb4ryTEZMpft2AP&#10;uvo4EiRecJHC+UwMclcIsYxIb9H6kBziRlKwOymhnkorSbQYHydCXawIsDfH08pYgZdwRjysjPCx&#10;NSPQyYowNxvCnAXcrAhytSEpKpqSomqa+02i3/BFVPabQV7VGPLF4qW0eTa9+syhom4ck2csFov6&#10;m9y4eZvj75zlnVPnuP/gsVIX7KOPPuYzpcbXp28jw1SE2KdiUfA5H714xf17j7h54y6n3jnDEeFM&#10;yDphMk3y2LFjSkSYjA5T1w6TRJmaEFPj+fPnSisJsidPnvDi6WNePLjF5cO7mdungsFZMZRHB5Ia&#10;6CbOg6OSEtndzYJ0b1vKE0OpSw2jJN6frFB3ssW5TPKzIyXIgTR/FWQ0WLKPrUKMyb4kySRpJmuM&#10;hTuZEmRnTICdPJcmeNmZ4eXuQUKP4YTVb8KldifefaRTvh+Xmt14Nx5QipG6y0K8Ah6iHyA+cy1e&#10;Qxff3rQzS0bTIAJDi1D69ejFxgFNnBrVl/szhVO6cBTPV4zjwcKhXJ86gBOTmzgytg/Hpg1h/biJ&#10;ZPabi2bTOjRlfa8p52i/+DoaY0+gIXdEnH0OzTVX0JjxDrLulZoQkymOMvrpbbqjJMnGHVMipTSm&#10;iFamO04/KY4n2skqQkh7pBivEGItRI2MFBPQHCwwVBxjiDjGUHHMwfJ7xGeSRJt2Es1576I595Q4&#10;xkHaDdyBdvVqtHosRrtkOZo9lqAh5QHbMRqxE98pBwiddpj4pUcZsfcm+8484+i7oj3xHvuOvs/u&#10;QxfYcfACm/efZ8Pec6zbfUYhxZatPUbDuPVY5oxDM20qmknj0MuaIhyOJcSMWEvV9O2MWXaU+dsv&#10;smb/FbYdu82yAzcYvfkCRXMO4z1sA536rUVzyA40Ru1Ha+wR2kmycPQhtMXf0H7qKXRGHUN74D7a&#10;9duNhnCg5c6U7SYcF+d9F5qyLpg8HzIFddReTCcdJHzxOYYd+ZCd1z7nvVsvuHrrQ67cfcrFa484&#10;e+YOqze+S8nYrZjWrUKrabc4xk6lmH/73vtpJ6ApSbL+Mk31AFqir0SH1e9QosI0J4jzKa6x9nBx&#10;vvvuQUNe+9Hi2o0/i9aEc2iNOanUaOvYZy1d6hai2a2ZjgFl+HYbQGbVIuJ6LsIqaiTajuVomMrI&#10;xCi0TMKw9M0io6iJnv3HsnbPQeHI3+XW2dMsnjGHkophRBVNIDhnKpbuGWIRaoCpsSmBnp7i2XIh&#10;I8CdHDFHFcgo0xBPElyFQ+RkTjfRykV5N3cb4t2tFEKsq5MNdgZ6mOl3xlxfH0vRtzHogq1+F5yM&#10;O5MZ5iGeLWPMDTpjamigRBKZGOujJxz6Lh070VnA1MgAZ2sL3K3NcBHPn62ZKT6ByXSvW4m/cGQ9&#10;+x7Bo3kfYQ0HCM6YQExoNNMKE9hdn6kQYu+O6cHFKZVcmlXP+ZkNnJ/VhwMTGtk4qp6lA8qZUV/E&#10;yMo8GotyKMvIpqyygfox49gp5qfrV65w4cwpZcfIe9cvcv3CKR7eusSZg/vpO7A3O3dt5sW9K0oB&#10;/kWTJ1Dbpx8Xzp/i6QNZH+oqNy6f59aV80pfEmLvn3uHYwd3c+rYAa6fP8n1M0dZMG0Cri6u6BqZ&#10;Y2BqiYGFNcbWdpjY2GNm54iprQPGNnZ0FuevYztN2rfrQEdDcwKi4vFNKcfAJxMthwxxjTMx8E3F&#10;OT4H/wTp3OaRnJFPj6wcmvOymFrbgw1Dqjg8vpGzsrbY4r7cW9aXB2uH8XzdCJ6v7suLDc18smsI&#10;n+0Zz7xh9fSvqGNIYRrNqa7M7hXOwdG5zCwLZnyPcIbkBVCT6Ex5jCtViX70yQ5gREksiwZkcmhe&#10;FSsH5BLl7YS9rRUO9lb0yovl8JKBbJ9UxvKR5fTKjMPf2YEQ/yD8AsKJiYxn8qAmJlSlM7JHLIOL&#10;Ylk6rpb6+nr8k8sxi+2DZfpk7HLn4ViyGtuS9cLx2oxVz82YlQgnr3SLaNVRYhsxKNqopDiZl27H&#10;unIPTv3EvNzvMJHNu8ismUJQaIwSOWVjYYuff5RCiCWkVRFfMojJ67Zy88k9Xn1wk/vimm1cNo/x&#10;40czY+4CNmzbwzunz3Pz0hUe3rzG3RtXufzeefGsv8P1y+/x5OE9Xopx1y+eYd+u7ezfv1+8O+/y&#10;6vMvFVJM4quvvuCbb77izZvXSurft6+/Vv5j6eWLj8S78xM+/+wTnj77ULw773Hn1m3u3LnJiZPv&#10;MHf+MvFOHoy5tRtddOVz0lkpbq7bUm/PRDw35npdMNMTz5yBEc72dlibm9NROJLtO3SinU4LOnah&#10;fWc9OukZomdkipW4zwKDQ/Hw8CI2Np6UpFTSktPoFpNAUGAU3qFd8Ywrwj5pNMZps9DNnE2X3EXK&#10;LnSGuSswKViNuUydbCHEzIvWY1qw9m2UmCTErHuIebtoDXY916Dl3xe9hDEY5y4QEE61JNdylyik&#10;mF76XCwLl2NVvEpgLVZinEOv7bjWbmLg+nf4+0//xg/fibXGD1/xizh/X718xejp60ioXEaYcPB9&#10;G3YqUdkB9bsIatxDYNMeAmQqpZgrfJp24NO4G5+GvQQ07Ce4do+Sdu1dtx//hkP41R7Av+4gQQ2y&#10;sP0xMb8cJKBO/qfWUXz6HMWr7y5mnrrNL3//iX//+WtOi3dWTJ/VSvSXOjVSRoZZVexRCDFbARkx&#10;5lJ3BFcBNSEmIVMoJSFmXrZTqSFmVbMfG/H95r32YCXGOMiyC1VrMfESawZtQ3S0tITDryn6WrTX&#10;0kRLyJqaQm4FLQFtTS20NERfQ1v029FOS1tcY1u6di8iPquZbnkDCUuqVlLnXb3jcfGJQ1vfGbfg&#10;DIUAC+1eS0T3GoLjypXajIFxlQRE5GIsa0nqG4p5Wg9TMRfJGmJGep2xsHQiMauOjNJRSoRYQd00&#10;MmRUWOloUktk2qTccXKs0qqjw5JFP0kSYD1GKm1yzzEK0irGK60kyGS0mCTEJAmmJsTiC4YqurjC&#10;ocTm9qdrel8sI2poH9kHk+xFeDcfw7nxOM7iPMv0SY++qpph6vphsqC+hHMLIeY+4F08hGyevxaN&#10;yHFodJUYj0bUBDRjJ6MROwmNhKloJM9CO3UunbJU97zcSVXOP5Lw8azbR+TA7Ww7e58f3nzCj99/&#10;wqefP+bhq+dsOPIuQ2euoKxnIwPzM1hYGsfGsli216Wxs28ai+rSqY93Z25VKsuqk1lRniBs4pmV&#10;F8H03DAmZQYyJiOQvgke1EU4MVTMs4t6pTAuuyvlkX6E2lriYGaFo6UjjnZueHv7ERuZSFJcAR5+&#10;KWi1d0BL2wodHTt0OrihqR+CppW4n+xy0HQpQ8OrEU3/QWhEjEYzZgwa4QPR8Je7TJeh2VWsV2P6&#10;ox01iI4Jo9HpNh6dpMl0SJ1Jp4w5tM+YTYc0SRbOV4ruG+QsVQhDuXGGcf4KzGTR/R4yamwbDhUb&#10;carYim3jdvEsrKRq2jqOXb7Hpas3+OyLj/n4yxd8/PFznrz6lAsfPeaReKb7T9mBW/EyosQzkBhf&#10;jqe5JR10dMTfJNFR/E0dFLQmw/7vjBCTfaVV2am0ahuVvq2stlOgyC39Nnbyp7X8a/9X/FGEWOuI&#10;LjX+lZ2akPmziK6/averrMLbyKw/tZNy689VaDtOkf+ZXSu59VhJqqig0rWWFZ3oq8a14D/+2O5X&#10;WQUZEfWbcf/Erq3cWtdWbq1vK0sC5ldZoEX/e7vWx1dDpWstK5C6Vvo/jvySaC3/3q5t5Ndb/f/4&#10;rU6J4Gpl13acmsj5XUSXYtfqOGq0tZPHV75DLf+q/5d2CknUomsZp4qk+tXu1wisVnYtsqJ7K6uh&#10;smst/9ZOdTxFbmP3+3GtZRVk5Ffb7/sj2/8ba4jF+zmTHOZFQqArocK5DBdOZfdANyUtMiXUnfQI&#10;L5KCXRUiTCHPBCQZFuXlSJCjJb62JrhbGeFqIVOTjBR4WBsT6GJNqKu1QoiFOJsr0WPdIrtSWlxN&#10;Y/N4mgbOoah2PPnV40Q7lbI+cwVmUdk8hiPvnOb23ftcfP8GJ05d5Mr12zx5Ismql3zysSx6ryLA&#10;WqdNyjRKhcB6/Jw7tx/w/ntX2bt3P6dPCefywUNOv3OKs++e4dHDD7h7+44SHSZ3mpSEl8TTp08V&#10;SDJMjbd60b766DkfCkdkz6LZDM1LoiYhgqwgTxJ9XSgMcad/pCuDwp0YlBBAn6QASqM8yAv3IjfM&#10;k4xgZ7IjXMkOcVUIsW4elqT62ZMi+kr0mKwv5mNPpIsF4c4WdBUOfqibBf4OJvg6muMbGEa36hkE&#10;1m/Hq/kQPsIhd6lT1TjxbjqgkGCeSnTYATxlWka9WHSLz/RD+qNhFIeGXiCdLUNI6Z7DlNoa9ozs&#10;z6UZQ7k9dzh3l4zj2rxhvD99EMen9eHo5AHsmzyIeaMmENIwG82+WxVySmvSWbSWXkVj5jkV4SV3&#10;ilx6Aa3551S1wCTJo94dsoUIUwgymXInd6IcfwwtSYBNPY7G5ONoThGtjO6aICDTJofI2mH7VWTY&#10;wAOqOmKDxfGUVEmZgnlcQEW0yR0qlRpkc06jseAMGtPE8UfvQ6vvZjQqV6BZuhytkiVolC1Hs24d&#10;xkN34D1hP6GTDyuRYjHzD9G4+RwbT9xk/zvX2XPsCruPvMeuwxfYduA8m/afY/3e02zc+S5rtp5k&#10;0oJdxFbNoUuGWKymj0MzaTzt0yZjVDJbLG6XkTlhO81LjzJ191k2Hb/M6Qv3uHbjOdduPeLE6dss&#10;3XCWsil78Ri6EcOhm2kno8DE+dCY/i6a087QbvK7yi6TmoP2oCkjuYbuRUv+jb13oNFbyLK+2ghx&#10;HmTKpdyMYOxhOk05RMCCd+m77w6brnzEuVsfiefkifjOJ1y9+pgTx+8yaelJkoeuxbp5Ox0bxXUc&#10;sAsNWaet71505A6U/fah3V+c62bxvQJKGueEU2iMEr+bjNKTNc4GHRC/j7yOB2g34TRaUy+K3+Md&#10;cU32027IXrSbNqBTvRgDcX68mpYSXioczoAatJTt7CNpbxCGtlE4Rm6ZJOc1kls/lJlrtnD95i1e&#10;PrjN2YN7GDl0EmnC4YjKHI6RvXCWOphgYmSiREYG2lmS7O1Mj6hg8fx4kyPmqjQxZyV62JIiyXvR&#10;dheId7cm0dOOABtzLPV1sTExwNpYDwe9jvjbmOJjb0agtYGyaYW7mKsshJNlYmSgpOAY6HaiY4f2&#10;dJKFwjvKlBx9LIz1cRPHcnUwF8cxICCwO92qFhIoHF1ZANizeS+BwqGN7bWS0h71rKjL50jvbE4O&#10;y+f8hFLem9aL92Y3cHJaAztG17Kobzmjy/Pol59KTXoCJUlx5CYnkJ2YTPe0LGJ7lDNozkJ2HDvN&#10;kRMnuH7tEneuXeDqueM8uH6BC4cO0GdAM9t3bOKje9e4f/086+bNoqqpmZMnDvP4/nU+vH9TiQ67&#10;dfmsUofsrhj/7rF97N22jpOHdnHl3ClunD3B1lWLSIiNxsjMUiHEDC1t3hJikgxTWjtHDIzN6CQc&#10;AS0dfXRMvDDyTKaDYyaa1hlo2OS2IA0NW3Gt7dLQsUnA0i2eqLA4mvMymN+vlF3ja3hnahPnZ/bm&#10;yvz+3F08hOfLB/Fs/WCebezLF1uH8XjnDJZP7E1xVR8qC/tSm9iNOuGQTeoZxry6GIZk+9KU5EVd&#10;kg89Y93IC3OgJNab6lQ/+uREMbkumR3TStk4qidJYd5YWZjh7mrP5ME92bewL5un1TK1fylxIb54&#10;OjkRERxCUGAwVYVpDOqVwciKbgzpEc+4/pUMH9GPxJLB2Cf1xTBB3I/Jk7DJWYCdcLqshbNlVboB&#10;c0m0lGzEvGgDBvnr0c9fh27eWoUYM+0hi0fvxrZyF/Y1W3BtPkhA78Mk1C3DP6YAI2MrzA3Fve3k&#10;Q9eEQuJTy4nObKJ4yFQ2vHOGZ8+f8MXjBzy6epEDm9cwd9pkFsxfxI6duzl/7hw3rlwS1/gad29e&#10;49rl97jy3gXu3brJi0d3efbgFtffP8dxca8cOXyEy1evK6n/X3/9NV988YVov+TNm2/5/s1rhRCT&#10;0dUfvVCVBvjkk1d8/PIpj8U78b549165cpntO/cyesJsYlJL6WhgTsfOkgjTFeiMvq4uxnq62JsY&#10;E+TqirutLYadZHH9zkrB/fZKREV74UCKVqcT2u07odOxi4IOnfWwsLLD1y8QLy8fYmLiSE/LIDkp&#10;lejoWLz9w3GOSMQ5ow9mGdMwyp6Hcd58JW3KIG8ZhgWrhAMs08tWIXeQlESYJMGsSjZh2WOjAie5&#10;W1/5VqXWmKlwpjX9e2OYOg2DrPkYZs8XY5egL65rh1RVTTHr4tUC8hqvw6ZkPfZlW3Cu2UzjulN8&#10;98O/8ebbL/ny+y/58cc3/PzTt7x48pANK3cxYOBq8hqWE1u7jqjqtcSJ901s7Rqi69YSWbue6JoN&#10;hNVtJ1C+l2UNMVlfrkH+x9U+8e7eL+R9+Ii+n2h9m44qKZPBkhQT/aDeBwlp3sLiwxf54Ze/88s/&#10;fuHzT15TM2ErgXV7ca6XUV8HkPXE7Gr2KbCp3odtr3241h8V33Ect8ZjSrqkhNxpUpJmlhV7lMgw&#10;i6q9WFfvx6ZmP5aSIBP3rGfdLrxShqPRyZF2Wu3Q1tRGS0s4/poaaGq2Q1NDyKLV0tRRWk3xuaaW&#10;hNBpqyLGtNt1wsLWm5ikUsK7VRCT1kBQbCk6hh54B6Xi4d9NvBecsXaPITyphqi0JqJSm4hMriMs&#10;qUEhyXwCUzDWNxcwwMRAFxN9Q4z09JQIMbnDZGJOA6k9RpDRcwx51ZPJrpqkkGKppSpCTEJGiqVI&#10;oqt4xG/IMNnKaDAlRVLpj3pLhqlJMIm4/CHE5g0WGERU7gCisnrTNb039tH1aIc0YJKzUKy75IYF&#10;4jz3OfGWEJNkmHvfd5RW3XfuewKXfkInCbPeJ3DstRODzAXoZoj7On2eUj9MT0DejzpC1k6bi07m&#10;fDpkL6Rz1iIlhdK4eK2Sri13IQ0V67KpO8/xxd9/4IcfX/Ps0085/v4t+g2dSHlOMYMyE5jdI4Y1&#10;1d3YUJPGxpp0ttZ0Y0WvJPrEeYj51J9ZBbFMzw5nUnoIo1ODGNzNi4EJngxI9KOvWMMWRHoQ621L&#10;rJ8r3aMiSErOpHt6MSnZxWTkVJKeVUd6Xm8S8/vQvWggQTHF6LQ3ppNOBzp36EAnMRfoiznBVN9I&#10;XENzcf0kwemIkYEbXfTc0TX0opOeMx11XehsF4dFdDMdYweg130k+skT0E+fjm76TLHumq08qzK9&#10;uYt4fvXFOdGV0Z25i9HPXSLmYkmEr8asYKXStyxfh3PtJpx6bsK+chOBvVbQPGk1F++94PajZzz7&#10;WPgJHz3l4eMP2Cd8gqnrNvHOvWekDlqFY9kqIsUznCbu2zg3Zww7dhBzl7ivZS2xdioSTE2Eqfv/&#10;GT//R2qI/dlPWzs1saT+kd3WJmr5r45T61rLv7Frkd/ayX5rvey3kiUZ1FZ+q/srdm1kSRqJ5l/a&#10;tZUVnRjXWv5DyOO3kRW01glIMug3urZ2Lf22dmpiqa2s1iltG92f2f0z/O+OkyTPf7SykyRV68/f&#10;6qVda7kFbeXf2Qm5tU4tq3WtxyloK6vt1J+p9W3t2siSDPrN52r8CzspK7o28l+2+x9t5Fb4p3ZC&#10;VpNarSHJp7byb3Rtx7X0/9U4pd9G92d2rXWtZYn/SkIszs+JVOFkSsIrysuWCDcrugW6kBwi0yJd&#10;lHRJSYx1U2pmSSLMgQh3O0KcrZXaYR5WhgoZ5mKur5BhsnWzNFQIsXA3GyVlUiHEnCyJDQ2jvLSO&#10;uoZRlNWOJ6diJHlV4yltnE1Vv3mUNk9n3Nzl3P/wA27fe8SFSw+5cuMhHz75iE/kjpKfiUVpSyF9&#10;dVSYbCXk/3Q/f/5C2YVS1g6T0WF79uzmyuX3FQJs5/YdXL96jQf37nPrxk3u3bunFNaX+PDDDxWo&#10;CTAZHSZbKcuUyidPHvNCHPvVs4/YtmgBg/NS6Z0YQXqgG+HOltTF+rCpZzQ7i8JZmR3GtIxQaqLc&#10;yQt3pzBaFth3p2eCH4VigSGjwmR0WKKvLUl+9goZJiPDZPF9hQwTzn2UcPTDPOwIFccOdnckODaL&#10;uKa1+Dcewrv5KN69j2IvFkausoZJs4oIk1u3e8laJmLB7S9rmFRsQ9utHE3dMLR1A9A0CcXCLZaM&#10;lHzGCyd6/chB7JkwmL2ThrJ38hAOTB7Glkn9WTO8N/MHNtBcL5zC+sVo9NuGrAfWbuJpNFZcQXPx&#10;+2iNPKoqpj/zFDpK2uRxJT1SIaskISZ3nZRkmCRSZFTXiMNKZJTWJBURpjn1JBoKMSZsJ0uyTBxv&#10;uEyV3K+kTSpkmIAcqzlYHkdGiR1VEWKyrphMmxwr9DPfQUvu5DhX/G4TxJhhO9HovRGNyjVolS5F&#10;s3QZGhWrMOyzGd8x+wmZsJ9wYec3fh+B43dSu+oUK47cYvvJW0o9sV1HLrLz8AU2HzjPhn3vsGXX&#10;edbvOseq9UcYOHYDLvmT6JQxGY20SWgkT0Sz2zixcJ2IacU8woZvpnrhMaZvPsf6I5fZfek2px4+&#10;4snLT/nmyWd8dOtjjh+9y4SFh4kYth6z/uvQGSP+lknvoDHzjEISyh0qdYaLv1umUA7ei5asLSZJ&#10;sZaC+5ojxXkYJ87fxBNoi7Ha4lx3Gn0Q7yWnaDp8lw3XX3Hy7mdcvPkR12++4Oz5uxw4/D5jV5wm&#10;ZfQmLJqW0F7cR5rCydKWxfz7iO+RNcZ6i+/qs085zzI6TEKJ+BuwH+1B4hoo6ZXi89Hiuk6UNeHO&#10;oDP2FFqSrFTSL8Vxxh5EZ+QujGpW0S62LxoumWhYdEVb3HcyQkzPJY3ueX3IqBjA8FmLOXnhkpKK&#10;/OjGZbasXE3v+uGkptdjaRdMuw6GimPtbGVBqJMt3VztSfdzI97dnkRve1J8HJVUyRQve5JkuqSb&#10;NfFivol0tcLGSBdTQ33sTIywNO6Ev6kBYQ4W2Bh3INLRnOwgJxxMdLFQyDCxYO/QTok6kKmS7cWC&#10;VxYMN9SXi/iO+DhY4WpripO5KZ5uoSRWzCakcTduwmn1EE6JV/1+Ihq3UVI7mVWDmnlnWDEXxpWo&#10;dpicU8/lhf05OrWJhX1L6VeQSmlSPHkxkaSFBZISHkJGdCThwUE4e/pg4xNOaH4V/eetZc7G3Rw4&#10;fZaLly5w/t3j3LtxiSsnjv5KiN2/zgc3L7Jr+WIxj9ZyYP9uhQx78vAOj+5e5+HNS3xw+zKXz51g&#10;z9a17Nq8mlNH9vD+2dNcO3uSg1vW0KusBBNzK/TMLDG0sBWww8jKHhNrRyzsXTCzccbYzIYOnY3R&#10;1Hems1My2vaZ6Jgm0946BX33HDRtE9GwlBt2pKJhJvqmcXSx6UqAb1eqM5KZ3dyDbWOqOT5JRso1&#10;cWluX24vGsjj5QN4snYgzyQZtmcO6+bMoKRmGD3LhtO7pInatBh6dvVmRH40A7L8qIhxpbq7DyXR&#10;3mSK65cR4kgPMedWpgRQkxHF8LJurBvfg7UjyogJcMXMzJiQADcWT2xg2/wBLBxbT2l2N5wcbXF3&#10;dyU80J+EyAhGVecxsiaDUTXJjGoopKqmjpjiJpxTB2MUPxiD7qMxTpqIQ8EybIvWYFksiZjlGOUt&#10;x7JIPMO5azEv3oJR4UaMijYJh3Ur5qU7sKmQtX724Vi1E1dxr3j1OajcJ4HpA9E1csRUzwALM1t8&#10;QhLpltZTiRSLymmkedpqDl+5yctXL/nm5XNePbihbJaweslCFi9cyP6Dh3nvvfe5Kt5pd25c5d6t&#10;61wX/WuX3uf+nTt8JBy8Zw9ucvvyec6fPsHJE8fFO+86H3/0UnlHvv7mK76XhJisIfb6K15/9ZXy&#10;3nzx/DmffPIxLz8WzuIz8Q798BlnLl5h4aot1PSdgJNvHFqd9ejQsT2dO3ZRHF2DLro4mJvjY2Mt&#10;1gQe4v0unEeha684ju1+E02h9Nt3pEOHTm9hbmGlpEv6+wcqqZNdY2IJ6xqFX3AIHuExOCVUYJk1&#10;CX25s2TeInGul4jzvlQhxDplLUEvbwX6Asb5q99GhknYlm3FpucW4QxvUNIRrQpWoxc/Do2gvphk&#10;zcEkZ5ESJdY5YxbtU2fSWcg2pesVEkzZjVIcQ0JJuazaSs6C/Tz/9m98I87Zl7Kw/o/f8ePff+Tv&#10;f/uWv7/+jK/F2uTGe/eZOXUFKxdv5tzx9zh75Cz7th9m45pdzJ6zg6YhclOSxSTUrCShehUxlcuJ&#10;qVhHTPUWwmt2ElQn63cdw6f+IP7inR7UfJDA5iNENmwjQbyDT126yd/+/g++/7e/8eOb71my9woB&#10;1VsVQsxBpj3W7m9FiO1X6onJlEkZIeZYc1CJDJOEmFvTcSWd0lp8bl21D0uZOilTKKv3iv5ezCt3&#10;4ly3m8CypXSwCVd21Wun3REtmQqpIQkxbQVakvzS0mlp27UQA9pKq6Uprne7Lti6hBGXUkF4fDmh&#10;AnIXyQ7GbvhH5OIZmIS+uSdm9qEExpQQ2q2K6PRGojOa6JreTNeUaty9ojHSNcJYX19AFtOXG5/o&#10;CXTC0SWY5Nw+ql0lS0eTLWuF9ZpMesV4UnuOUaLEUnqMJLl4mEJwyegwGSWmRIaJvhItVjqWxJIx&#10;ChmWoKRDDiW+UEWCqRGTO0ghxOIkGSajwzLl79eEU5xMCazHIHOeWH8dUYgwhRDrewLPfqffRoip&#10;o8TU8Ox/WuBdpe6YY81uZRdFQzGf6OeK+zpnqZIm2T59Pu0z5tMufR7tcxainTGPjkIva4uZl21W&#10;isfL6EKvpr2kTTvE1g9f88FP/5MT1x4yfNRUeqZlMig5hrk9YllTm8JaMb8t75XI4vI4Vpcnsqpn&#10;AgMT/UkPsmZMagSDE/0YEONBQ5QbvULtqQ53pFeEK4X+tsS5WGGvp4uHqz9RCSXEJNfQPauPOKf9&#10;SSzuR2x2I2HJ9QSl1OGfXIWnv7iuHfUw7tQBg06dMOjQEaNOMrrPFBN9E4wNTDEztsBAzxhjPfG5&#10;vh564np2EfOhsWcC5t0Hot99OIZJYzHLmI5ZlqyxtkiBUfZ8dMX5lsSYjPA0Fueug5Dbp83BvGiF&#10;UljfrEButCHOaeFS8Sxsxq3XTuzKVhPXuJwDx65w/vptpi1bKdqb3Lr/kJPvnWOvmCMPnbvH4NVH&#10;seg5D+uKjYTWriY7tZosP09sxVpCIb90Oor7WnWvS1lNiMn2P+PnL0SItQjiR/al+JfsFKiU8l8F&#10;ip3AW1kF9Y9afjvurdwCqWulbxv59Rv8Ezs1AdNaVlrRUetUelXE1K9yC1rsWst/RET9sZ3qmCq5&#10;Ba1l0cpoq9+O+/Wz1rK0e6sTUBM3beW3dvKzt7oW+Q/sWstv7d7qVPo/smsLGVHVVm6r+yP8fpxA&#10;K/lX/R8dv7WshsquLaH0O1lt10r+IzslquuP7NpAicxqM+6PIsLaym2P/6d28vi/kVX4q3Zv5Rao&#10;I7N+I7fWtYx7a9dKVpNOqnFq/JGdPKZaVuHPxv0q/4rW435v9/voMInf1xBT4b+aEJPklyTEuge6&#10;0tXDhoQAZ4UAi/dzFJ/JVEkPYn0cWsgwW4KdLJRUSW9ZcNrcAGczPRyFk+kkW1NdRQ5wkjXEbIS9&#10;PaHOqtpi4X5+9OxRRUWvQeSVDCGnfCTF9VOo6r+A6v7z6dF7Kieu3ufDjz7m0q1nHLvwiHNXH3Hr&#10;oVi0v/qKz7/4Wizqv+Xbb17zjVjMf/npZwpk6sdHYmH/5Mkz7t17qNQO27/vIMeOHeXu3dscPXKU&#10;fXv2KsSYTAe5ffOWki75wcMPePTBIxUh9uhDnjx+rKRQSiJMTZLJKLJnwnH//ONX3L1+l/H9+zG6&#10;OJNhaeGk+jvibaFLYbAjR/qkc3tABmcaU1jfI4bB3bwpFAuLPOHE9YjxoTTWVyHIMoOdyQlzJyvM&#10;Qymy393PgW6+9sQJRz9aOPdyk4Nob0eC3eyJFAj38SM6p1k4VDvwaTiOj1jYejYexq7XDhzkbmd1&#10;e5S6JN6yVonctl30fYQj5iYcBU2HArR1w2jfORgNg0g0LCIwcY4kNiaVuvwiBpf3ZEBpMYN7FjGm&#10;olA4iEWM6JnPoLICKhtGYd4kjtF3K1rDD6MjI4dWXqLjmhtojzumIqXGHUF73nk0ZryrqhUmyTAZ&#10;PSYh+zI6TJImI0Q7WmWvOekY2tNPoSXTJmecUO06OfEYWmMk8SXJFRUppqRODpSkmBin1BOTZJiw&#10;kQTbsINoiONpTjqO1ixZS+w0mrJg/zgxdtguNBo2olW5Cu2ey9EoWYaerPU0bA8+I3cRMnIfgSMO&#10;4DZoO54jt1Gx5BjLD99ix8kb7Dz6ngqH32frgdNs23OB9XvPsWXHaZatOE7PwWuxy56OpnDUNDOm&#10;0KH7RNrFjUIjfiQdhM6l90ryZh1k5PrTLNp7gZ0n7nPq2gfcevaYF1+84rNPv+D5/Y84fvgmI5cc&#10;J0ISSMP3ojX+CBqyxtrYw2iPkimk8u/eQzuZ6ijTKPvvUZGFQ/ahPVr87ePE9Zh8ig7jjiq1yDRH&#10;7qHzyAMEzjnB2D3XuHjtKZdv3efibfEsXPtIOM33OXHsOkvWnKds0gHcB21Fr89mNJp2oNm8G62+&#10;B1SF9mVU31hxHcfLHTHFscV5l0X/NXrvFb+HkIeK31GSYhPE55PE/TD+pBJJptksxg8Vuinn0Jh0&#10;AoNh2zFuWETHpD5o+2ShaRdDR6duRGc1COelP81i4b77xFk+fPyUFx/c4+rJI6yZtZD6sma8vcOE&#10;wy0WysK59nZ2IikoQDw7UVR0iybBw4lIJ3PiZKqkmzXd3MRcJfoJYuEeI+YbLzEfGel2UFIhLYUj&#10;Za7fUdjZE+FkjbVRe9KC3AlyMMPaUBdHc1NsjPVxtjDGwkguzDvTob0OnTp2FN/dEVtzIzxsTHG1&#10;NsPXwR4XO298E/oSVLMFL/GMuQln1FXWAqrfTkb9UuYOGcGZyXVcm1HLrTkCC5t5f+EAtoyspF9e&#10;IlmRgSQGB4h51VdBgpgLM0JDlR0qzS1sMLJwwcAtgsD8eoqGTWfs0g1s3HeYfYcPceXqJS4cPUxz&#10;v0Z27NzCs7vXeHr3Eke2rKO8tobtWzcpKZZPHt3j2cPbPLp9hfs33ufaxdOcO3mQ00f38v6ZY1w8&#10;e4or7x7n9P7tTBozEmt7R7qYWimEmJGFnVI/zNRGFtZ3xtLOBUsb8bmZI+1swtB2TEfDRlxL6+4E&#10;da8nJbcv5q4p4rpm0cmlkA4OybS3jaOTZSg+3pH0TE5kophP1gyt4dD4Bk5Pq+f9OQ1cX9ibB6uG&#10;8Gj9aB4dnM+2dQupbJ5EdvlMxtSPYFRtFdV53alK787QgiSq4zwpj/emvJs/hdH+pIn3VE6ML9lh&#10;bhTF+VCeFMGwsiSWj+rBgv6FBIu509LSmEyhXzCugVWzBtGvrpgAH3eht8DD0534yDBqi/KZ3a+C&#10;6f1LGNWQy4D6XvhFZWEQUkKnUOnwNtGp60CMkyZgm79UiSIyyl2MSf4SLIpWYlW0DpuijVgUb1bq&#10;iZkJmPZQEWISppV7sCnfg0PNHlyb9xHUex/BPWaiZx0o7lFDDIVzaCsc+5hu+XRPKiQmpZr4shGM&#10;XLGds7fv8Zl433z92TM+e/qQa++eYuPK1axeu4HTZ84r/7FzXUaK3brGvZsqUuzqlas8vHeH5x/c&#10;5dXjB3z85BF35WfC9kPxDpPvSPnOlLtP/vjmNd+//opvvvxCSZd8+eIFLz96zlPx3r15/wknzl1n&#10;0fo99Bszl+SC3hhYedCuU2fad9ChY/tOdO7cBQtjGRnmhr+9PV5WljhZWipplNo6Omi303lLiKlJ&#10;MRkxJmuKdeggnjMBWWQ/NCyCgMAQHBydsHdwwEY8Z7YurjiGJ+OYPBi95JkY5i7BXDi6VgWrhGO8&#10;TMjLhSO8SGAxXXKEnCdJytWYFq7FpnQztj23KHXEHErW414tzn3lNrpEDkczsDcmOfMwyJxP57SZ&#10;aCdNQbP7FAwKVyhpsLblW7DrKdrSTdiXin7pVuyqthMxZjMHbj/jy+/f8P2P3/C3n77nv//yC3//&#10;+9/4+7+94W//+IKPXz3iffGs/fLDV/z7T1/xP37+UrRf8/cfv+bfv3nB1y+ecubwu2xdtosLuy9y&#10;ettptqzazdzZ6xk4ejllg1eRId4d4bXbxPyyjVC5i23zLpKbVjJ+8UG+/e4N/xDf99O//yi+/zXb&#10;Lz7Cv26LUr/Kqe4A9pIIqxL3muzXHcSm116cZTpl7WHsq+TnB8VcdQwXsXaQhJlV1V4sxP1pVbVf&#10;IcfkzppWVbux7LUL2147CazdhG1kCZoddIXT306J+tKUaZGtUiZlXyHBRCtTJNtpi1bIWpratNfp&#10;gr1bJMm5zcTKemCJvXDy7Y6+lTdB0UV4BaVgZheIiW0gzn6peIbl4xvVg6BulYTJKLFuZdg6+Kme&#10;E/EeMJb1w3QNMNKTtR474+YVTXJeX4UQk5Fg2b0mktlrkqpemKwTVjqKJBkVVjSM7m1SINWF9WV0&#10;mDpCTH6WUCTJMFU0WHTOAKKy+79FbFYfIrKa6JrZQHRGH1y79UErrEEhaj16HxXv/VO49DmFlyS9&#10;+p7Ge8BZvETr0/cUPn3ewVcgsN+7BPR9Bz/Rl/XhvOv30ilzIZ2zxX2cvQR9cW/r5iymU9ZCOgp0&#10;yl5I+6wFdBL3v7xHrco2Yt9rO15izeddI6MDD+Pa/wCJc84xYOMF+o+bS2lqGoPSuzGrKJ5VdZms&#10;qM5haUky84tCmVcWweKqdBaWxDAgNYgoTxOqIzyoE3NrdVd3eoQ6USIRbC9gR7aXOam+tsp/codG&#10;JBDSrYjgbiWEJhQTHF+nRMrF5/VX0mG7ZTQTl1KLe0A3zLvo4WOuT5SjKQl2BnRz1CfO0YAoeyMi&#10;7EzwtzDCx9QINxM9HMT71168i20MTLD3zcAoZgBd4odglDwOq5y5WOYuwjx/scAS8ewvVqI79QUs&#10;i1diW7IWPXH+26XMokv6fBwqxTMvYJizhC7ivJqVrsNFnCfHXutJHbpGrIXuc+HiBY6eOsvmoyc4&#10;+v4lDhw7zMnL1xix6zSupVOxLliGo5gLYqrWk5tRT36AFz42FnQQc5iKHG73lgz7/5QQ+z/9I0md&#10;1j9SbK1qK6t//uq439kJubVOkVtaRVZD6iXayJLkeav7K3atZEXXBv/K7q3ccny1rNYpbWtdG1mS&#10;VL+R/wxt7YSsoLVOQJJBbeXWOqXfRvdndq11rWW17n9nnIK/atcKklxqPU4hm1r6rSFJo7Zya516&#10;nFrXWv6NnZRb2j+y+yP57bgW/JVxkgxqK7/V/RW7NrIkm6Sd+rN/atda/hNI0uk3Oim31rX9vAV/&#10;dVxbOzXR1VZW61rLEv+VhJgkuiQZJqPEEvydifdzonuAKwm+TsR5i8+C3EgUiPK0VSLDunraK4SY&#10;n60pXsLxcDMxEC82XexaYC9edM5mBvjYmRHsakmYGBMmI50cLQnydCMvuwelpU3kFQ+gtHayQoTV&#10;DJpPae/5VI9YyLZjl9iy9wyTF2wRL/mljJ+yikVLdrJr5ylOvXuFu49e8OkX3/DNtz/w1dc/8PEn&#10;r3n88iuu3n/K+2LheuHqfWH3Hnt27+WacBRuCadg48aNnD1zlnt37qqiw0QrUyfVeHj/gdI++VBF&#10;iMmoMHX0mJJW+fQJn7/8hH2bdtKnopSxhamMTg+lTiwkouRudN72bOxfwKOxPXk4sZjDtYnMyQim&#10;OtKN3Ah3SuL8KerqTU6EF/lRvhTG+JPX1YfUQGe6+zvSTUCSj5KcjPNzEefYAX83W7q6OxASEkdU&#10;5UwlpcKj8agSou9aux+76l2Yi0WSo1gkSYLMo+kwXr2P4FG7G9+qbfiWbaCzR5mSMqmpF4mmYVc0&#10;jCPRMgnAwtZPHD+QIL8QAgNCSI2Opim/GxOqejCnuSeLB1TTOHAqxvUr0e4na1odQWfKGTRXX8V6&#10;y306SfJJ1vESes2pQj/rPEptsVaEmEKOSYJlyMG3RJlM+dOacExFgE0X9jNPoiGL7E8W+nGHhf1e&#10;NGUk1OD9aA3a/zZSTCFdhh5WItVkq07H1JCpmFNPoil3nJwtjjXpEFpjD6I1ZCeaDevRqliOZukS&#10;2lesxLr/LpwHb8djxC7ch+/EYfA2TPttwnrIZpLnHGL6nktsPX6NnUcvsevwRbbtP8dWGSm2/wwb&#10;9op2x3nmLjlEXj/hoGWNQytrGppp09FOlKTYGDTjRqOdPB7T0tnEj9lC46p3mLnnfTYeucLRc3e4&#10;dO85H774nM8/+ZJPXn4h7sHH7D14mSELjhM8ahf6o/bQboI4dxNP0Gn6u0pBfe3++5TdIBVCrL+4&#10;DgN3ifMozo8875JEmyDO2bhjtBt1HC2h7zxqJ2VLDnL2yjPeu/Vc4AMuXX/G5RvPuHHjsXCOH3Ly&#10;7B0W73yPxtn7Cey/Ed3GzWj1FeddnGMlEnCErAEnjjnyGO2HSqJsN5r9xfmXddyGi2sno/TkdRgr&#10;zrdSb+wk7SRZ2XuPEmGmMeEdNOUOmdNOojVmL+16L0enYBRasZU4p9eQVjGYxsFTWbP7KNcfPBDP&#10;3H0+vHWV9/YfYPGU2fgHhNO+swGdunTBRDjdHvaORHp5i/nHjWB7K6W+Xqi9CRFO5nR1tiBKtOFC&#10;FySeQ0tDfYw6d8ROzEHGwnGyN+hIgpc9/pZiQe5irmxsIdMkbUyNlTqHsV42VGTG42xtgn6XjsLZ&#10;b0dnueOk+G5rM2PszIzE99sS6O6CrY0jtoH5BFWvE8+Z3MHtgCr6p2Y7Xes30r//ZN6ZM4QbC3pz&#10;Z1EzVxf14cDUZkaXpZMeEUS0jzvRXm5ivvUU8CLG25PEAH/8XD0wlZFaFhYYWjli6RaKh3A68vtP&#10;ZNi8NcxcuZGDx06yd/9eKurr2bh9Kw9vv8+LO+/zzv6dlFeVs37dKu7dvsaHD+/w9IN7PL5/mw/u&#10;3ODBjSvcvyaJsVNce+8UVwQunznOuaMHmD9jKg6u7nQxt8XYwgZTK3uFEDOzdVVgYeeGua0nXaxD&#10;0XRMRdO1gM7uhZgF9SCvYjgFlUNxEI6RdfehuCaPxqnbIJy6VuMckkdY1wxKMzIZUZHPwn5l7BhV&#10;zckpdZyb3YeLi4dwZvkYVkyfSP/J80gdsIykkun0rh/CnGH9qKmrprzXMGqKK+iVHEmPaD/yBLIT&#10;okmKiyUiNBB/HyeCPCxJiwoiOzqAoZVJLBzWk7FVGXg62+LtZkNv4QzOntCHCSOaSegehY2NFQ62&#10;9oSHR5GVlszoxkqWjmxg5sh6+jX1Ij23AvuQfDr7FaDl3QMNrxK0gxswSJ6Iac4i9LLmYZi3AJOC&#10;pVgUrcK2x3psZSRRyRbhnG3GunQrlgJmPbcpMO25A/PyHdhW78W9bq8StRtcswarkGJxb5vTRTiO&#10;BpZOhEZl0T29jMS0SuFk1pHZZyKztx3i+sMnfPH5J3z3+Ss+f/KQq+dPs33rBg4d3Me1q5e5feMa&#10;N2V77TK3rl5SRYndvsWTDx7y8fNnfPryI16I99bDB+J++PADPv3kY7788nOljtgP333L99++5uuv&#10;vuDTT1/x0UtVvcyLNx6xfNsRhs1eS/WwufSoHYNXQAoddE3Q6SCL5Oug20mmGOtjqW+Ap60NjhaW&#10;ShSPrhIdpqqzo3YYf+13oL2OJJy70KGDLh076WFmbk1wSCjunt44OzvTNSyEsJAIfINicUpowCZt&#10;PEaZizDLW4lN0WqsCldinLNCKaSvl72MTplL6CCgm7UcE5k2WSwjvIRTXCZ3idyGbdkWXMs34123&#10;D72IobQPaqJL1lzapc9AK3kKmsmT0UqbiW7xCsyU6LBNOPTcgkOpQM+t2Ms6RJUbxLVbT/XG89z4&#10;7A2//PgDP/zte3752w/87e8/KvhFyF988Yrv33zNzz99xy8/v+Hv8vNfhJ3o/03o/vHTt/ztzVf8&#10;/bsv+G/ff8W/v/mCv73+hB++fMGXHz/l8QdPOHniCgOGLWL81G2MnrCembM2cWjfUb79/GP++9/f&#10;8NO//zclZfIXcdw977/At3aDWA8cxr3xEA61+7Go2IlNzT6cGg6pyLGag0rdMKvKvUp9MPeG4ziL&#10;9YNpr52YCBiVbVdIMVk/zKxyN9ZijLXQW5VL0mU7Prnj6GjqqkqD1GyHhmZ7hQRrS4ppyVZJo5Tp&#10;kuIzbS06dtTHPySVzJKhJBcPp3t+fzxCMjF16Up4bAk+om/lFI6FUxhWbtF4CdkrJAvX4Gy8wgvw&#10;C8vCTDwbBp3FfC7uNROFEBPPi54+ctdJT//uZBQMIrV4BOk9R5NZMYHMSkmKyQL6snD+GJJLZWrk&#10;CBIKVVFi6kgxdS0xpai+QoYNV4iwuJwBxOYOUHbElIjO6S/Qj6jsvsSn9yYio56wDEkE9cM5rg8d&#10;o3qjm7kAw6KNGBbvwqxoN/ZF2/AsWE94ySbiyzaL32UTeVWbKanfRlWfvdQ2b6ayaTtldRvJqFyN&#10;RepCOmfIiLBFdMleipGcZzIXop+zWKmRZZa3XNz3a7CT92bFVpzENfas241r9U6cxbXyrtqJl5iL&#10;umYMpiguhUFJkcwsSWZdcy6r6tOZ3TOR6YVxzMrryrziOCbnx1GXFCLeO25425kTLNblCfI/YGXG&#10;h4MpQTaGJDgbk+djQZ6/NTGuNkT6C/uMciJTehHevYywbj0JEW1w90pCEquJTGskJrOZ7rl9CAhO&#10;xEZcn3BrYzLcLegZYEvvrm4M6e7P4G4CiUH0T/CnrywrEu1LbVcvKkJdyQrwwyswHcOuTXSMG4hx&#10;+hRs8pdgU7gC8/xFWOYvw6JghXju59NZ7hIr9E6VW7EpWyvm5YVoJkxX6oe5N+wVuo10TJ+Fbs48&#10;nMV58q3bSfeRGzh79wnPP33J5evvcer4cS5fvcGBc2eoW7Ib/yYxpxcvxapoGS491xBau4X8jCYq&#10;wv3FusEWXZ12aLbrSLs/iA6Tc9x/xs//Yg0xdQSVSqf03+oFZF+tVyCl38oqiL6i/18Z11pW4feR&#10;XzJy6VdbSZYoreiI5p/aKZB2bWS1TqVXRUb9md2vsgpvI7NaoMitdb+TVXg7TsqiVUdgKbo/s2uR&#10;3+qUcWqodK1lRSf6qnEt+A+Vrq3db2VJhrTWCShyG51AWztVJNWvurZya31bWRIwv8pqqOwkifOr&#10;Xevjt7FrJSuQulb6P478kmgt/97u95FfLXb/o/VYldxa9/txLWixeSv/VbuW4/8qq/HX7NQRV78S&#10;Ti0RXS12v0ZgtbJrkRXdb+Rf7dQE1B/btZZ/tfv9uNayCr+L/FLk39v+31hDTBJikvCSu0jKqDBJ&#10;iiUGuilkWLSszyN0MnIsxlsSYeZKhFiQozlelvp4WhjgZqKPo3BAbQ07Y2vURSHEnExVaZM+diYE&#10;OlspNbHCXa0JcHMkIy2PwuJ6iiuGiUXCLGoGLqSs90zyayeR3zyZ8Qu2sm79QRrL+5CXkM7wsp4s&#10;6NPAhtHD2Dp7Lrs27uTY8UtcvPWSE7c+Y+u5pyzefYUpK44wetUJpqw+xOpthzl4+BiPhIN4/t2T&#10;bN68mZs3biiRYZIQk2mTsq6YJMJa9yUhpibDZASZhEytfCociy9evGLLsjU0leYzJi+BiblhjE0P&#10;JNvDhiAHcwanh/Fu3xzuju3B4apuLMsOY2CcF2VRXhR39aEo0peiKD9K44LeEmLpIW7i/MooGFdV&#10;RJ6yWYEzoWKBEiScuiBvF+V/5UJq1uLVdEghvWQRV6fqPdiKxZBevlgY9NqBX/NR8flhJXXSo3YP&#10;PrW78KvahnX8cLRtMtEwikXDWMCoK+2M/DE3EQsiG1e8HT3wEQ5JRkwEo3tls2pwPbvHNbJ3wkAG&#10;Dp+HUdNG2sl0uNFHaTfzAh233Mbn6EcYLT4ndIeUyC+5I6HGtLNojX9HIcK0Rh1XUiZ/U0dM9lsI&#10;MRklpiGJH0mCzRBjW6LElPpiYyXxdVCVHih3RJS7IErIelZKlJgkzVTHlfWutEYfUxXrny6+UxJi&#10;M0R//CHxO+xBu99WtOvWKrtNaletokv9Bkz7bsJqkHB2hu/CcthOdPttQrtpPTp9VxM2bReTdl1j&#10;6+Eb7D5+kR1HL7Hl4HtsPnCRjfvOs273u6zf9S6zFhwkv2kBZjmj0cyeiGbKZNp1n4xON9GPG4tG&#10;3Ejap4/HoWkFNcJ29o4LbDh4ib1n73Dhlri3nrzi0y++VNJ+P3/2CXevPmPL7suUzz6M19i9GE45&#10;RseZ74q/dx86Q46Jv30vmgP2oNl3l6qV5OBwcR5kxN0YcZ7kOR11DJ0xh3Gasp8Juy5y887HXLn5&#10;lGs3H3D92hPev/WEyzcfc1O01298yOVrH3D24h027zlP3ZzD+AzegW7/7eLY+9AeLM7p4ONoDz9G&#10;+xEH0Ba/h8aQI+L7TqAzWlzjlk0OlGi9EeKaTTiF9lihl8SlrEk2TFyXSeJazDyrwrQz4veT0X7b&#10;MWlYhGvNdJL6z2L65kO8d/M29+Vuig9u8+DaRfZu3UxwUDidOxrSrn0ntDt0pEPnThgZ6WEn5hRv&#10;KxNlB9YQOyMBSYKZKESYv40JDmIe6iwcdkO9TjhZGmOh35FIZzO6+bkSbKVPQbgnXjamGOt1FHOT&#10;jG6xJS7Eg/KCDOzMTNCTtY/ad1CK6nfq2EGpW2NjZoybtSWOZkaYGJth4ZWMX/ky3GUdIAG35kN4&#10;y/o/tdspbp7HxmljubZkMHeXD+LM3L7MbCwiPzqUGF8PIjxdCHVzEnAmzM2VCA8PIn188XRWEWL6&#10;ZmaYWtlhZOmCvoMvfqk9KRw0ndpRs5mzYhPT5i0ntUcvZq9Zx5XbV3h4633OHdxDWU0tK1cv5+6t&#10;Kzx+eJcPHt5XIoIe3r3Fg9vXeXTnGtffO83Vi6e4eukMly+8w5mjB5g5aSLuHt7oW9gr6ZLGVg6Y&#10;CFi2EGJmtl4Y2oZh4CYc2a69ccqcQGjpHGLq5pLdey7hBUMxTuiPSdpE7HJm45g6Aa+ssXilDSY0&#10;ow/pBXVUlVUworGKeSMHsnTccOaNG83kUaMo6T+CpNrZhPVaL465lqyeY1m1cBL9+gymoM80sntN&#10;p7JHHeUZ3chN7EZUVCLRmTUk9BginLFiXNz9cHexIzYsiPSYQAZUpjN1UBnlaeG42FvSPT6SQX0q&#10;mTymHwW5qTg422NubYO9mx+BkfGU9ihgnvhs45xxDB/Sn6LaAYRm9hG/+xDsEgehF1aNdmA5Gv6V&#10;dIwfhm76VPQyZmKYLebEnPlKao5dz41Kip0kTuzKtiqEmG25TJdU7TJp1Wu3iqSo2qOktvuK+yS0&#10;YQsBWSPpZOhE+056dDS2JDgqg6SMalJTK0hK70Vkbj35w6axaP87PHryCZ9/JQvjf8KXr55w//J7&#10;HNu3l/fOnVXqhsk6YjJK7MH923z44D7PPnzEiyePefnsKZ99/JKXz5+Je+Ehjz54wKuPP+Kzzz5R&#10;iut/+1oVZf36y88U/cMPn3L+6j3mrN1P08j5VA+cRX7lCBJz6jCy9kKngx4d2nfEsEtnrIyNsTYy&#10;wVzPAHNDQ4WwkFFjCvmlrSLA1ETYHxFi7SU6dMHYxAJ/f3+cnJzwlJtnRMUQHpOOX2wJ9ikjscic&#10;Ls71QiyE82tTtFY4xWswzlUV1DfKX4Ve3kp00hcphFjnjCWYFK1TCDErWT+sereSrurccwNe4j1o&#10;EDkE7aBmOqXPRbvbBAXtE6coBfVNJNmmEGIbFOLBvmwTLr224Vq1HVdxXZ3KV+I9ZDXTT9zn0x/+&#10;Gz9LoktNiIlWkmA//fSt0L/hR9FKSJJMyj/9LD6T9n//QaX7+Y3At/zw02veCPzww9f845fv+O/C&#10;9pc3XyrpzE9vX+Wnzz/h3998xb/99BX//o+v+fvf/84//vFv/Le/yWP+zNIjj/Gpk7WkVCUUnOoO&#10;KvebWeVOHOsP4lh3QIkgkvXCzMvkvbgXp/ojik373FUYl2/HsnqfuD/3YFW9H2tZS0x8ZirPn/jM&#10;rWYvwdVrMPPLQqOdoZIGqS2gJsF+EyGm3Q5trQ4qyL7Q6eoaE9Y1j8ziYUrR++SCIdj7pOAUlEl0&#10;chXh8T1w9o7H0TsOM8dwArrm4xeei09kAV6hebj5xGNoZNFCiOkphJiEgehLQiwgIpOMwsEkFw4j&#10;pccwpVZYRsV4cmomk1E5XiHFJCEmya6kElXdMHVkmDp1spuMChPjEwqHqqLCMvsRnd1P6atIsQHE&#10;5cu2PzHpfYmU6ZyZTUrfPa4BLc9C2punomXcnQ4m3TG3TMLPOZvufnniXVNAbbcyhmbVM7awiemV&#10;A5hVPZA55fVMKKxjcFY1FWm96ZoxRYmCspSEbv5KrApWYF24CpvitdiLe96xx3ocS7fg1HMrLlW7&#10;cKzcjEvldiFvx1vc5wEpkwgKryQ/Io6hyRHMLYljVXM+q5ryWdQznhm54WKdGsWYrAh6J4WQLd53&#10;ge7OYj70EnOPvTiXxph07oxZp064G3QgwsGMLF87cn2sSPW0JczVhayMHiTnNCjlDuIz64hJqxHn&#10;oILw5HIC4kvxF8+rX3QhgdEFuHt2VQixMGtjMj0sqQxxok+sJ4MS/RmWGsLorK6My41RMDY7mhGZ&#10;UQxOCaM6PorgsEz0Q6swSByFbcECbIuWY1sso0IXivOxShURlrMAnZQZSuq0JMTkM27RYw1a3aeg&#10;kzRdyDuQtXRNC5ejkzodCzHGq2EP4QO2M//YPa4+fcWtu5f55NOnPPjyDduvfURA4wpcK1ZiXyq/&#10;YykOpYsJFuvFwvRqaqICSfd3w7STuPe1xDzWihBTQxJj/xk//0dqiLUR3/78zk7IEtIR/X/4f/h/&#10;+H+QUBNurYmxt7pWxFhb+a2upf1Xdq1lCfnd/1U/kuiSJJjcQVL2JdJkTbFAN6LcbejmryLEor1k&#10;3TALpS5YsJO5cE4NcDfTx0M4i5IAszcWDqRhZyVKTEWIyQL7hvjamyrEWqynHb5O1sJZSaFIODs9&#10;q0ZQ2TSd0oap5FWNFU7RULGgGUu/iSuZNnsVVTl5DChIYX7vTHYMy+PExEqOzR7KphnjmTJ+NsPH&#10;L6F23CrKxm+idOR6egxYTl7/+VQOncPEOcs4c+Eid2/fYuf2bRw5coTbt25x8/oNJW1Skl+SBJNk&#10;mBpSfvxIlSYpd6RUQ0aIffTRCz579oKNC5bQVJTJuII4pveIYnZhGI2RwrEV5yU3xIWtlSkcq45j&#10;Y2Eoq/MjGJXgTVmYM7kRnuRH+oiFizcFso3yJVs46KlBLiQJSNJRXgMlJdXTgTAPeyJFPzQikqDc&#10;wQSIxa980cuC+R4Nh3ESTpZF2RY65SzFTe5I1fsIvs2HlUgEt5pdYqG8Gz+5q5V80Xcbgb5vL7p4&#10;9kTXoxBnv0yyY9OoT0khJ7IrYb6BFMt6PwOq2D1pAGfmDBGYxICRy+nQeytaQw8pZJfO4it03H4H&#10;nyNPMFp5EY3xR9AeeVRJrZORQtJGIcJk/bCWCDGl+L46mktGiY0+oqQFKqTYJGEzTUVmKYTY1BNo&#10;jpdRSIeQhJhMEXy746SsGybT92RkUgvBpibctGTNK5luOPME2nNOoTFVHHfcPuSujlrNG9CoXY1m&#10;3RraNaynU9N6ujSvR6/vJjqIVqffFmGzGc1a+flyXMdupW7DOZYfvMHuY+8pu05u33uBrXvPsXHv&#10;GdbsPsX6baeZu/wA5UOW4ZonHKu0CWikTUcjdQZawsnSjB37NlosatAqhqx4h1mb32XFgffZ8c5N&#10;3r38kNsffMyLT7/i0y+/4tVnX/DBh885f/4BS7e+R8WCk/iM20PnQeLcj5CpiOJvHHgQ7X77BQ4o&#10;UWPth4hzM1z0ZZTeGEmIHabD6AMET9/L3psvufvBS24+fMmdB0+4Lsmw2x9w6eaHXL75hCs3HnPt&#10;xgcCD7l0+QPOvPtQ/E3v0Tx7H+HjtmM7fBN6Q7eiPUx8h0xNleSbjAAbdRStMeJcy2sqr8cAGcUn&#10;Ph9xDK3RJ9EadUJcs0NoDjgo5BO0n3xW2ZlUQnPkcdoNOawcU2vQBroMXEK3eXtYcOIO7956wb37&#10;H/LxwzucPrKHbt1j6Swcn47CAW8nHGrtjh3ootcZG1ND/G0tCXMyI0TMKf4yQtXaBFcLYzHn6Avn&#10;qSO6XTphbWkmbPVxNutCircVAdaGxLuYiYWtI2YGelgZdcHJRBcvF1sSk+IVp9zG3AbjLkbKd3aS&#10;hFiHThjJguHiWM5mhtgad8Hc1Axj+1B88qcr5LNMm3RuPIyb3Nm1YT9RDWsYM3oGZ5aO5/LiIWwc&#10;XkF5twiifTwJc3ci2NURfyd7MQc64OvsKOCEp7Mr1rJ+l5kFesbCOTGzErBGz9wWU4+uhAhHJK1m&#10;JLXDppFX2Q/v2AwqR4xn1f4DnDl3nqO7dlJZ38jSVUu5f/cKT+/f5PEH98Uc9ojHD+/x6N4tHty6&#10;wo1L57hz/RI3b99Qdibct2Mbc2ZMJyQ0EiNzBwwsHTGydMDUygEza2fM7dwxsffD0CUR56TBOObP&#10;EE7YErzrNhHcezMhtSvwKZmDefpEjJImYp44Caek0XjnTMExYxIOWZPwyB2DX/4IwkvGElc5kW69&#10;ppJQM4uomnn4V6/Fs3w9frJeS+EsejVNZWi/EeT2nk1K03LSeoymrKCanJyedMutI1I4p2GV8wip&#10;WkZM+TTCEysICQwiLMCL2BB3ehUmUVuWQ7CfK55uTiQmxtOjOIfqimJ8fX0wtrQS184NG59YYrNK&#10;GDJ0IIumjWDzqiX0GT6FmMrJ+PWYhW/xXFxzpmOfNhrL5JF0iOqPfsp49DOno58uHLGM2ZgIp0ym&#10;8MgdCW1KVIXcZYqeTc9t2EhCrGwndhUtETdVe7Gr3a+kTXo27COwcTfhZYswcoymXUdDdE2tieye&#10;T0JBI8kZ5aSl9iQ+vYquBc2UjZnPxuOXePTJV3zz9Zf89M3nfPnxc+7duMZ7Z9/lg7uSBLvHB+I6&#10;f/jogbjeD3j66AMFMkLsy08/4RPx3pJkmCTFnj97wqtXL5XC+q9ff8vrr7/hmy8/55NPPuP0ezeY&#10;s2oXzaPm0zBoFvXNk+lR2p/AkO501DOjYydd9LvoYqanj7udPU7ifOp16kJHWQ+sfSeVc6gtIyhU&#10;hfTVaE2I6bSTtjJCTEWIGRqZ4e/ri5urM35+voRFxBIQ2wPvtCHY587HJHuBcHyXYFG4TDjGa7Es&#10;WIdJ4WqlmL7c1EA3ezntMxZjkLuSTumL0c1doRTTl/XEbCq3i/fiPlzKN+JdtQ3DyMFoetfSvvs0&#10;NOMnoCMc6M6pc5S6TYZ5q7EoWotV6UbhQG/EuHCtcLJlLbJNwlHeTmq/dfSeuJah01crtby+++E1&#10;P/30A7/8IvG9wBuB7xTC68efvuOHHyU59j0//SzJqzdK/29//0kh0X76WUCM+0Hov/3xG+VYP/70&#10;Pf/424/8/ZfXvPr0Ix4/ecBP33/NLz9/y09//5Hv//ELP//jb/z7P37k3/7+LR9/9wu9ZsuUu30C&#10;Yv6pk+mQhxXi1axip1Jg30nWFqs7hEyHtKyU9+F+7Gr2o18k3n/y7+u1S9FbVu5VaohZ99qrFNQ3&#10;k+mmlTtxqt2HV+1WXDNHoKHrgLaWDu3VEWG/gzZa2pIMk9daB22ddujpi3ViVDHphUNIF89yUv4Q&#10;zJzj8Y4W93dWb8K7V+Dil4JPaBbmTpH4dy1QCrL7iTEBXYtx947FUN9EqVNnJDdvEJCtjEw01Dcm&#10;JDqfrB7DSCkeQbJsS0aQXj72LRkmI8O6yXRJGZ0mbCTU0WGSFJOyUjNMQKZHds3qR0xWf6Ky+v6a&#10;JpmnIsNkhFh0piTEmhVCLFb0A5MacY6rwdIjHq0uVujqGuBqZkK8mN/zfNyoivBnUHI0E/KSmNEz&#10;g7lV2cxpKGRBZTrTilIYlRFHTVIGqdkj8Sxajp2MAiuR0aZrcRCt7Dv03Ixj+VacKnfgKO5DBwGb&#10;XrtxFdcqUMwzQcmTiA7IpjSkKyOSIpWdItc2prGiIZP5PZOYnhvNmLRghqYE0Bzrwqy6FMZVp1BX&#10;mIyXXwgdTVwx7GyCvW5nfCyNSXK1INvXlkJfK7K9LIlxsiAmNIri8gGkFA0gLquJ5Lw+pOT3o3tu&#10;E3HZjeJcyM0QaolKqSIqqQIP72hVhJiNCVmeVlSGONIU7UnfBD8GJgYyLDWUkWnhjEqPYGRqiEKS&#10;De4eSHV0GP4BSRiF12KZPUOcDxkdthyL/GVK/TDLohVY9ViNfu5Cpe6fjKCzL9+Mc80BHHqJ51vM&#10;ydoJk8XzvAyPxkNCv4POmfOUmmwqkmwP4ZMO0HfTBQ48/Ipp792l5/YLdB+/T0mpdK/aiHNPeQ2W&#10;49hjGV2rV1OeXkZTbCAFwZ44izWDtvavUWESsq/Gf8bP/2KEmBoqnfoTdQSX+ud3drKvtKrjKX21&#10;XnZaftTyb8a1htS10itRXm3lln5r/N5OhbayjNZS61R6GVn1q66tXWtZibZqrWvR/95OHlMtt6C1&#10;LFolekutU+vb2gm0tVNHaf0qq9Fi93acCm1ltV1r+e0x3+oE/uOP7FrLKsiIqrZyW90f4ffjVHgr&#10;v9X/0fFby2qo7JR+Kzul/2d2LbKCNnZKtNbv7FrLKiiRWW3G/VGkV1v59+P+iV0bWU0O/XO7FrSW&#10;RauOzFJDFW3VStcy7q2uldza7lfS6U/s3soq/Nm4X+U/wX9va/f76DCJ39cQU8n/lYSYTIWUZIxM&#10;m5TRYpHu1iSLfnqYt0KIxcq0SSHL2mIyVTLcXdYGs8LP1hhPC0O8LI3eRohJQkxGiUlCzFV8Jgvs&#10;+wjHNV4cIznAGX8HS7qGRVJUWEVJ2UAKy0aQ3XMYmSWDKSgbRkn9ZMr7z6CifiBlmUlMEouJzb17&#10;cGJiI0en92XxiFrqynLJTs0iIT6DyMRiEkuHkts0i8K+CykRC/mK5pHMX7KCc+fPcfG9S6xYtYbz&#10;589z+9btt9FhakLs/t17CqROpkxKQuzhw4fcvXtXgSTEZMTYxx+/VAix3StX01yUwcTibkwp6srM&#10;wlDGpoSQ6mtDso81i/Oj2ZYTyNw0L1YWhDEtxZfKUHvS/O1IDXQhM9Sd3EhvhQxLD3ZV0E2ce4WI&#10;9HFUou9C3GwJFs56qI8H0ek1whFciFvlelyqt+Ito1LqD+IinCzDgjUYFq/Bp/chAvoew6fpIO61&#10;u5SIFe/G/fg0HCCwTiyceq3FMWsmjtkzhaM3jtDMIfSt7sui/g2MKM4jOSSC4sw0cW77sm/WSM4u&#10;HsfJhfOpGbEajf7b0Rh6EO3xp9BaeQ29vQ8IPP4c441X0Jh6UimuL6OEZISS5piWyDA1Kday4+Rv&#10;IsRGSgKrhRST5JeMCpOpk1OF/RTRlymAcsfKoa0IMQFZvF1NiqkJMW35PcOOoDP6hBgnxk8T8izx&#10;O81+Bw2x+NEcvgvNfpvQ6L0ezT4b0G4WaFiHpiTIqlcorUbjBjR7b0RHLIDaly5Fq9cKDPqtJWXh&#10;SRbsv8z64zfYeuh9hRDbtE+mT15k1Z5TCjG2YvURRozfQmjlDDpkjEEjdQLaadNolzQF7bjRtIsa&#10;imftAqpn7Wf4ov1M23SS5fveZ8uxaxy68CGXbsudjr7iyy+/4/tPX/PV85fCyX3MyXfvM2/DeQon&#10;7iJ4+Ha6DN6B1sCd4m8X50OJ1hJ/15DdyHprWsP2I3fwlNF6nYbtJG3eAd57/jX3n77k5uNX3Hn0&#10;nNsfvOT2vSdcvfWY928+EXjB+7eeq9rrH3Ph2lMuXr7P6XM32X/sFst3nGfAgoN0G7sHe/G9HfuL&#10;71Mi0sT1FVB2oJREpEJ+HUB7kPhMRpDJVMrhAkph/pNoTj4trulpNCfJVNr9aA8Qxxl2DO3hB8XY&#10;negM2ob5lH1EbznHrKsfcvnBx7y77yS5ielYWVtg2LEznWSaglh8dpARW7pyXjHB09oUFwtj7E2N&#10;sDQ0EI5SF7p0lM52eyWqy9zMGOMuHfG20ifJw5wEV1PKYv3wszJUiuibG+njaGmOj28Ajl5BGJk7&#10;YWJoh35HY9rrdBSQhJiqaLiFsRFhHo74OlpiZ2GKq1sI4bkTCBDOqG/vYzg2HVEK7Ls2HMK/aY+Y&#10;gxaxcuYsdk4eQv+sODF3uhPs6kCAkw0+dtZ4O9jhamuNs40NTrY2CslmaGiKgYk5ekZGStSMqZkV&#10;BqbCybJ0xdonjsDEEuJz63ALTsTSK4Ko/Ar6zljM0i37mTdvGSU1jcxbu5rbj+7y9MFdngl8+MF9&#10;ngo8lGmTd65y/94tMZ/d4cKVm2zdsZvt23cybep0IrvGYWJpj4GFA8aiVQgxGxdM7T0xdAjCJqIc&#10;m5TRGKSMRydxHF1ypIOxRTjL2/Gu2oRb6QoccufglDaVwJwJ+OVNxTl/LpYFizDLmYdN/jyceyzE&#10;u2wZgb1W4SVaj7LleFWsx1sgtGIjMUUzKKidRHH9TGL7biS2fAndhdOcU9iX7uWThXMyn661y/Gv&#10;24h3zRaCq1fStXQasaml+AeHEhbsRXZ6AhFhwViJc+vkYIu7pweBQQGEhQRhLTcKEH+TgWMIVv7C&#10;CS1uYtCw4SxaMJO9+w5SPnieQu65lizGtcciPIqX4CJ+b4u0yegljMFYPNPGGbMxSJuBQeo0jDLn&#10;YC6dNOGwyagFO0kiKLsbbsaqdCsWpduVCDHTih2YiL6FEjEmnFq5I3D9XrrWb8UmuBjtLuLam9sS&#10;nVZGYslAEvOqyMiuICW9kgQx78flN1MzZSm7T1/n+cuv+fab73j9WswXn7/i6aMHPH+sIr+efviB&#10;EhX4wb27CmTapNRLQuzLzz5R6l9KUuzJ40fiPfaRkjb5+ptv+PrLr/jiy2+4Luachat303fMApqG&#10;TKf3oBn06TuJxobhxMYko69njJ6eAQZ6cpc/fSxNTJVWkmGtUyRbt78SYb8SY5IQ69RRj86dDcTz&#10;rIuBuO99fcRz6eeDj7cXAcFRBHSvxTNrKha54v4pWImZ3MigcCX2PTdiWbyeLllLMC1YLc71egzz&#10;Viopk0a5K5U6YpIQsy7bgpHoGxauwa1W1g/bimfNHgzCB6Bhl41WYF+0wobQLmIIWiGD0AwUCBD9&#10;8FHop82jU8YiNJPnKSlshvmrsC/bQP30fXzy4ed89eQZX33zGW9+/Jbvv/+OH3/8np9++ZHvf/6e&#10;7yUBJiAJse9/eP2WEFPIsF9+4O+S8BL4+ecfhfwTP/34hu/efM3rb7/h2+/f8OPf/s7Pf/uZb0T/&#10;C0lYfvsl37/5Qok8k8f54e8yyuwNr//tH2y7/pKg3hvEO/4AXnKHQ7EWcG04ohTXl6SYbdVepW9X&#10;e0AhvczLduLSdByLXjvpIM9VqbhXK3diXblX2Aqb8t0KeSbHWpRvQ6ZN2vXajmPNDrx7LcXQvTua&#10;2h3R1tIQzr8sqt+WGFPtMKkiByQ5poODayA5Yl2WVT6OtNIx4h5vRtc6nJCUeiUiKyKtESf/TMIS&#10;KpTIMf+oHoR0qyAgrieh8WW4ecUo95uqiH4XDDt3VkgxSYgZGZiKdV8ZOWWjlRph3QoGklo6jLSe&#10;snC+jABTpUtKqKPD1MX0ZSsjxORukrEtRfMlGSYJMBkhJgkxKUuSLC5/kEKGRWb2Jjy9iYiMZqLF&#10;vBQlZCWNsmAwcanNuHrEYqlviZ94VyTaWVAs1rp1XT0ZkhTKhNxYZpelMq86g1n1Rcwty2RWjzQm&#10;pEfQt1sC+WkDCC5fg1OPdVjLHRHLNuFYthV75fqIa1Eh+hXbca7cIe7lnTj0FOu5snWEJAwlRpy/&#10;itBwxnYLZH7PNNb1LmRVYxbzSuOZLtahY8V39I/3p6qrK7tmNPPjg0N8fmc/j66doLrPcPxjeuDj&#10;4EGcnYq8KvazoYefaH3MSXUzJ8jBmtjYDNKK+pJYOIDu+f2Iy6hX0l+TiwaR1kOc85IRpMpWyOkF&#10;4m8JS1EIsQix5pcRYtXhLjRFe9Ac602/bjJKLFQgmKFJgeL8+CuRYwMT/CmPDMMrIBWbpKHY5i/A&#10;rmgZlnlLMBNQNtQoWIaFJMRkhFjydDEPLMRczL2ujYdxrtmNffkGZbdOzYRpSvqz/I9jm7LNdEpf&#10;iLGYL1zq9on39G58Bu4jYsopHMSaxqp+G/a1W5SdgN2rN+BSKa5B8UpcBBIqV1CTUUj/hGBKw73w&#10;F2sHnXYd0G6Zz1qTYf+fEGJ/9ef/19L+qx9JBrX+UYillr78kf0/OtbvxrVA/aOW//D4rXTq71Pr&#10;lL6E1Eu0kSXJ81b+q3YtsqJrg39l9xtZ2KllRddGVnQteKv7n23kP0NbOyEraK0TkGRQW7m1Ti2/&#10;1bW0/8qutazW/e+MawtJGv0lu/8QbSs7hWxq6beGYtdGbq1Tj1PrWssKRL/1uH9m909lgb8yTpJB&#10;beW3ur9i10aWJNVv5Bb8Vbu2kKTTb3RSbq1rK7eg7ThFbjtOrVfrWuTWOrWs1rWWJf4rCTFJgEki&#10;TJ0WKYmv5GAPMiN8iZFF3oVO1hWTn4W5WRLqaqG0IS7m+NoYC8fTWKkhZm3QSSHDlLRJIbtYGOJk&#10;oa8U3o8XY1MCnAl2siQiMIhs8bLJy68jM78POT0GUlg5nLKmSVQ3z6Sq9zTKK5poykljYU0uu4ZX&#10;sGFEPaOrC8jtHk1C1wjioyKJi4wkKjSa8PBkEnIayG6cSlmfaTQNnsj23Xu5dOki23fuYPPWbVy9&#10;epXr164pBfVl/TBJgLUmwyQ59uEHjxRSTJJgkgyTqZKSHHv+/DkvXwpH4qOXvLNzF4MqChiZG8OE&#10;gmimFEcxOTOC0jBHUr3NWJwfxd6CMGYkerI8M5CFGYH0j3IhWxJmvg4kBTgpaZKZIe5KtJiEjA6L&#10;EYuoSA87IjwcCHWzI1S0PsHRdC2eIxalwuESTqRz7S7cG08oKRIewgHvnL0cO7Fo9e93DN++R3Bv&#10;kERYCxkmt3hvOIifWAi4i0W9Ze5i4bytwqZwEfY5U8koH8GsQf2YU19FWbdkcV7jGFVbxsrR/dg0&#10;eTArxk0lpc8iNEbsU0gspX7Y2huYn3hBwLFn6G26jMac02iPkbWrjqEho8SUaDHRlxFEw1XRYRKS&#10;vFJaiVGHldpjCiYIvYzsUpNhE4UsSTJJ8KijxGQEkoCy22RLDTElSkx9zKHiO2RdqwnHleNozjyB&#10;piTEphwSv5v43ftvVkixdgO2oN13Exp1q9GoWolG5TKB5WhWr0WrboPQraJd5Sq0ylajWbaCTsIB&#10;9xm7m17rLzL70BU2Hn2fzQcusGFvS5H9fWfZsOsdlm89yaRFuykavAS3onFiATYWzfSpaKZMQith&#10;JDbFkyiZuJX+s7YzbNEeJq87xtJdF9h07CqH373NhVsfcv+ZcFy/+JZvvviOT159xbMPX3L3xiNO&#10;vnOL5ZsvUDvzKBHDtmA6cCvag3ahOXAPWjJ1cohMb5TXR5yPkYfQFZ/32fQ+N599wb0PnnH7w1c8&#10;+PAj7on27sOPuSO3HL/7nBu3ZMH9J1y+85Szt16w9p0HbLnwnFM3XnLl5hNu3n7OrevPOPfuHdbu&#10;v0LWwnfoIHe+lISYJMPUkCSnJCnlpgdy8wO5G6VMp5QprdJW1hKbJDBRQNr23iOu5SHaievWTsjy&#10;mmqPEmPG7MZk2iES5xwic8gCXMPTsLJxwUzfQNlyX6edjhIp1qWLLl2EY2TUWTpIXdDtJNOvhEPe&#10;vjPaOp2UVEdj3U7od+msRIv5WxuRHexKjqcRBaEu2BroYWEo5ilrG5xdvXDyCMXINhB9M28MDR2E&#10;s2UmHHZdVSRLhy7K8axMTQlzscXXwVwpru9u705AbCMhvbbhXncAlz7HxTMpHG/xPLqL5y66aR11&#10;g+bR1KNczKne+Lp54OVoI8bb4GlrJY5hiZ2lGWbGxhiKv01PTxd9AxMlWkZXpp8Zm2NkYq0QYoam&#10;dphYuGHtFISTbyzmDn7YuAUQnlJIdvM46sYspHbAOOF0NlElnte1x05x885DHt2Xc9pNHt29yf1b&#10;V3h49wYPHtzj4qWrLNuwm2kLVjJ4xDgqKmsJCArH0MwGA5kyaS7riNlhauuKsYMPZr4pOCYPxSRx&#10;PB27DqZ9cCNaoQPpmDwJy6LlOFVswr1mI27lq/EoXYlf7iTcMydhmzULm/zFOBUtxr1oIb6ly/Av&#10;W4l3yQo8y9bg0WsTfjWbCW7YRESvjUSVzKB77Sy6Vm8mTOi69lhMRMEoYmsWEibsAuq2iLlsp3D+&#10;9+BRvwNPofMTz2x03WJC83oT2j2F8IgI7O3sMDM3xtzcTJw3S2xs7XB2cMTO1gn3gFjFsXcI7Ul0&#10;aiUllXXMX76GTTsPkVE3E4ecmVhkz8Ayaxo2WbOxyZmNRcY0jGT9sPRpWOXMwzx7DobpMxRizDx3&#10;IRZ5S8V8uhI7WT+seKOqhljPrZiVblNSJU3Kt2NWtlMhJGTkjZlweF1q9xDRey+eiX3pZGyPqbUz&#10;Cdl15AuHPr2ogfTCajJyJGpIzKykW+kAascvYd2xS9z+6As+/1ISY1/y7esv+fpzGQH2nGePPuCR&#10;eFfJ6y6jxB7evaP0ZcrkF5+84sXzp0p0mCTG1HXEvhPH+OrLr7h+7wnLtxxi2OSlDB67kMGj51Pf&#10;fypVTePpO3gqNXWDCAuNwdTEQjx7euL5kBFenWnXQT53kuSSDqKMmlDj113Y1K0KHZTosc6d9MVz&#10;bKjUENPTN1ZSdn1k2rCHO74BEQQmNuApzrN53mIlastSnFdL4dDa9liHVek6hRAzylsp7r91GOWu&#10;UiLE5M6S5j02YFC4RiHEbMq3opu/Ele5C3OVQO0+DMP7o2kSg6Z5ClqmyUqam6ZhApoGCWgYdkfD&#10;vhid8EF0TppKu8RpdEiZhXHOIkzFfRwxeiv7rj5RRXP9/BV/++F7fvjhDV+//ppnrz7m2Wef8tn3&#10;36uIsR+/5bvvv1HIMYUg+/mNki6pqjX2Az8LG0mI/fjjD7z+7hu++U5cxzdfKDtX/vLTj0rk2RvR&#10;//K7r/lc4GvxPW+ErTz2t3/7Gxc++YGCBadwb9ol3vFHhON/GFflP8gOqqJlqvdhV7kHu6q92Nbs&#10;F+dBnpfNGOZvpH3uCoFlmJVvFp9J4mw/NpUyevGgAlNx/8qUSYUQq5DEmHjeasX5S2hCs4OpkjL2&#10;WyKsFTS10NZUFdjXFPOxmZ0vzkG5WPpkYReYj4lzHDomfnjH9SAsezDBKc3Y+WfRNa0R3+hSghIq&#10;lcL1XdMbictoxNkjCn1dSYiJuV7AqEsXVQ0xce+YGJkTndKLbEl8FQ8nsWgQKbJWWYksmi8jwVRk&#10;WEpPGREm0yZV0WGqemGqwvrqCDG5k6RMkZSIyxmo1BCTZJiqqH6/t2RYeGaD6DcqpFhEttCJfmR6&#10;A+EZtUR0L8bJ3g03U0OiHGX9LVtqwtwZmBDE+Ow4ZpamsaA6l7nVWSzomcmk3GTGpIfSt1sM+YmN&#10;BIv507Fso1ICQ0Y2OlbvVghNe0lqVu7CuXIn7uU78BbXJzBzHuGRDaT4RFMbGSKOE8GS8iTWN+Wy&#10;qiGPBWXJTMuNZHR6MIPivOgV7MisfmU8eP8Qt26+y4Wb73Hg6h1ShsqdF1fRLa6QDE97SgJsKA6w&#10;pdBPRoeZE+5gipebWP8n9xDXpY74vD4k5PYmubC/ON+D6S7auNw+xIhz0TW9nsikXnRNrMDdKwob&#10;cd262pmTK85Dr1AnGqM86JsgI+aCGSIJsbQQhqeHKIRYv+7+9I8PoCQikoCuJbgUqKLDrOXGJXlL&#10;MBXrVrmjpEyBNC2UqdKLVemRKbMxFnOvY+1e3OsP4NZrN+b5q9HuPo32abNxqBTviYajmBasp1Pa&#10;QnEetylrZpfm/dg27cS+bqeyy6dDnTi/teLdUrMV514bsCpZiVfxYtLK59CQlkX/uEAqxBo9wsFE&#10;Kawvo8R+P7f9l+0y+atOdlVQ6ZS+0qrsVFq1jUrfVlbbKVDkln4bO/nTWv61/yv+KEKsdUSXGv/K&#10;Tk3I/FlE11+1+1VW4W1k1p/aSbn15yq0HafI/8yuldx6rCRVVFDpWsuKTvRV41rwH39s96usgoyI&#10;+s24f2LXVm6tayu31reVJQHzqyzQov+9Xevjq6HStZYVSF0r/R9Hfkm0ln9v1zby663+f/xWp0Rw&#10;tbJrO05N5Pwuokuxa3UcNdrayeMr36GWf9X/SzuFJGrRtYxTRVL9avdrBFYruxZZ0b2V1VDZtZZ/&#10;a6c6niK3sfv9uNayCjLyq+33/ZHt/401xEJcLYj2tleiwCTpFe1jT/cgV3Jj/In3tSfBTxbWd1H6&#10;cb4ORLhZEu5mRYS7FSFOFgTYmSoRYtb6nbAx1MPOWO442QVXcz1cLAzwtjUVx7UlI9SdcHdbAr3c&#10;SemWTn5eNTn5jRRVDKG8cRJVfWdQ2Wc2tc1TqSuuYmxpDmv6lbCkTwENWd1IiwojPjSIhLAQ4sKD&#10;iY8IJS4slDC/IILCupHcoy/l/SYzaspijr5zhvPnL7Bw0RJOnn6X69evceuacA5v3+SDe/eVnSjv&#10;31WRYjJaTJJhEpIYU3aiFHgg9M+fPuPjly+F4/GSrwWuv3uSSf3r6ZMRxbjsSKYWRTCzMI7aOG/K&#10;wx3ZXJnIsboElmQEsqogiHXFwcxM9aEu0oXsIGfifRxIEOcwK8SVgggP8iN8SRf6OH8novycifS0&#10;JdjNDi9XF3wTa/DtuRyXml1iwb9SvLh3K9umuzcfEi/zXcI5WIyneMH79z2KX58jYoF8CL/eh5X/&#10;OfZtPqzI7tU7sMxbjnWRcCpK1mJTvFKJ3PDOHUdD/RCm9W6ib04GZamJNBWlMbWxkhXDG5g7chzh&#10;A1fSbsg+FZE14yyaG25iePQpRrvvo7X6PTTmnUNT7jYoI7WGS+JLQPYlQSZJKwlZY0qm1MlWkiAj&#10;DrdKmzykkGAKITb9OFrTTqA16aj4TNhJokTWEht8QCFOlAixljpiSv0q8V1aI4+LYx4XfTFekmiT&#10;RDtN6GadFMeT5Jok0nagJWuJ9dlIh74b0Gtej379OtpXrUSzYgUavdagWblW9FejVbkGDeG0a4tF&#10;kWbxUrREX0+MC5p7lP47L7Pi4GW2Hb7IuoNn2Lr7XTbtPcPqfadZt/0Yq9YdZvj0DaT0noNV7lja&#10;pY1BI2U8loUTKJ+0jd5T1tNn5iaGzN/J9FVHWbzjNBuOXGLP2ZucvP6AG48/4uWnr/n66+/5/NMv&#10;eCmjxR484+aNp7x76i7rtr1H47zDJIzZjV2/zWj13yLOxz50JEEmycPhh7EYtJF5R25y48NPuXP/&#10;BfcefcyDJ59w/8NPuPvgpYLb955z484zrt5+wtW7Tzl56SXdZx8nbMlpBh94xN6rn3FZ2Fx/+JwH&#10;AncfvmTs7lsYy4gwSXaK79FQCDhJRIrrLYnKgeL7B7QQYlIW10dLRonJaDJJhk09o1wrrT770ei7&#10;F+1WmyNoy3pz4p7QEte244BddB64no61U9AVTpGlWFwbmNkKZ0wHLVmouUN7DHR1cbCzxdXBAVNd&#10;Y9prdkRDpuzoaKPbuSO2JvqY6etiKvrxHlZk+tuS6GJGrHimzHTbY2aoi5W5JY6eYdi7R2JiH0wX&#10;Sx86W/hh5RGDkaW7QoZ11NFp+T493K2MCXY0x8PKBCe5M15EPiHFy3CW6cm9DwkIh7T3EVyb9hMg&#10;FtvxdcuI7l6Cj6sH3s7OeMqIJXtrnCQZZmaBmYGRkn7WRTh5el300ZUROIbmAmYYCBibWGFkYomR&#10;sTVm5o6YSFg7YWjpiKWzL34xacKpayKvfhTZvYaSWtRIaE4NZWPns+nEee49vMf9W5e5e+N9Ht68&#10;zMMH97l88wEzF62iuvcwysurKcnLYlBTAyEhIeiJ86FvKQvrO2JmZY+RrSNdHIJximvGOXMaZmlT&#10;sMqaLpyVORjGjkAjdCA6sSPRy5ol5qUVOJavwbtiLSE9F+BdshiHggU45i3AvXApAeWr8C9bgXvR&#10;YlzF82Qn68KUrsG1bAP+tVsIrlmPf8/FhNSuIVA4JsF1m/EqWkKQeD4DG7biKRxyj4Y9uNTtwa1h&#10;H66N+3ARslPdDnwbtxHcsIygnN44uAZgYWaOqZmxgDyHpuLcmWFpJd5TUUkk59TjEtEDn251hCf3&#10;orK2H5u27WTH7kNkNQoHKmcmTnnzlVpoVrkLsMmdg22+JMFmY6YQfAswz5mPqYB+ylRM0mcosowU&#10;sxKOm1WB3OVwI0ZFGzEo3oRR6Q4MSzdj2VOgdAOmJVsx7bkdu+qdhPU5SGjRDPTtAjCzE+/C7D4U&#10;9xxFQclACnr0Jr+onsy8GlJyqohPryA6v47SkbNZeeg8tx8954vPPueb11/z9Xdf8vk3nyppdh89&#10;f8KzJx/wyfOnfPT0Q148e6yQZZ+/fCHeX095+uQRL54+5TMx9iuZKinw6PFzNu8+zrhZqxk1dSXj&#10;pq5i0NgF9KwbRS9JiA2bQ9/B0ymvGkRwcDS6XQwVkrh9e+EECujoCAjHUKK9dAy126nI61aOYlt0&#10;kCmWsji/aPX0DHERz4iruxs+vt4Eh8cQGNuDoOQh2AoH2Kp4NVY91mKnbFywGWsBSYRZ5Apd4SZM&#10;clbRoSUCxLJ0I6Yy7VEhHXdjopBp64WjvBWP8k3Ydh+LlmU3NLoEoGEYjoZZHJrWqWhaJaNl0Q1N&#10;uxx0/GrpHD+a9rIeZPxkOsYLxztxMnplcyldeZwzTz/nzS/f8fNPX/Hm52/54s03fPyZmGcf3uXM&#10;7Xs8+OJrvv/he7794Ste/+MnVVrlT1//lhD7RVV/7Jeff+THH77luzef8+23n/P9m9f89LNMvxTH&#10;//k1P3z/FV9/+SlffvM5n//wNS9//IlND78mffYpfBu2C2d/P669j+Il3vMeDQdxrhLOvYwkEq2M&#10;7LIVrUyDNBTnqHPybDSjxDspYz4d8lYoaZV2Vftxrj+CXe1BLCt3Y1mxC+OSLaLdqWwCYVe1S7Ry&#10;B+tduBfMpINlENoyCkxTRoOpiuy309REW7tVTTG5C6VstcV17mREh87m6HQ0p51oNTuaCliga+aK&#10;vmssBs7RdLIRc3BAFrb+ObiG9SA8qYGIlCYik2qwsvUTc6SeQoSp0yZlhLCcNw3F/CjrWElCLFVG&#10;gBUPJrFoiGiHiTXgcFLEs6QmwxJLZTH9EUpkmCTBZM0wdRtfICPEBr4lxOLzBys6GcEmI8C6ZvQm&#10;Ml38PumNhKXVK1FtEUKOEs9rhNSl1BGSXEXX5Eo8fKKwNjFR6lpmedlRGeJB3zh/RmbFMKkkTUmZ&#10;nFcli9xnMqUgiSEpgdTFR5IfX0h42UoceonrVyvmNQHH6gOi3Y9T/QHxjhHvFnFt/MS6zaf7SOK9&#10;s8n2jqFv12AmZ4SxpDKFtX0KWVufyZxeyUzKj2Z8Sih9Y30oCXNk2eh6rpzYxod33xdr2adcvnqf&#10;glkH8GjeQmjzdrqLvyM3wIeeATYU+tqR72NNkrsF3tZiLjV3wMorBsfwPDzieuLdvReBqU3ElYjz&#10;XjmG+MLBxMjdNxMrCYsrJDQ6WzzL4djpGxNtZy6OZUdFuCtN4ncZkBjMYPF7DU0LZ1h6BENSwxiY&#10;GETfeD+aunqRHxlFaNoA7AqWYi3eG9ZFy8TcugSLgmWY5C7CvGAFNjKlWcwJ7ZOm0a77FIxylmIr&#10;U0gbDuNad1ghcY1yl6DdbYqy+6xzwwHxLOwT/eUYFK7CQbxDPPocxqVxL47yPNeJZ0XArW67eIbE&#10;u7xqEzY9V+JRMI+8HhNpTE2nT7wvvaK8ifJwopPcPbfVLpMyGlL1HwDtWjyp/7M//0dqiP3ZT1s7&#10;NbGk/pHd1iZq+a+OU+tay7+xa5Hf2sl+a73st5IlGdRWfqv7K3ZtZEkaieZf2rWVFZ0Y11r+Q8jj&#10;t5EVtNYJSDLoN7q2di39tnZqYqmtrNYpbRvdn9n9M/zvjpMkz3+0spMkVevP3+qlXWu5BW3l39kJ&#10;ubVOLat1rccpaCur7dSfqfVt7drIkgz6zedq/As7KSu6NvJftvsfbeRW+Kd2QlaTWq0hyae28m90&#10;bce19P/VOKXfRvdndq11rWWJ/0pCLNDJlEgP8SIMdifOz5GuXrYkBLmQF+tP9wBH4nxsSQ11IzHQ&#10;icQgZwEXojxtlMiyUGdzAu1NlfRIW8Mu2BjqK4SYm5Uh7hb6ypbNXrYmwt6arHBPYnycCPR0ISk+&#10;mYK8avIKG6moH0t13xkKyppmUNs4jvq8YqZV5rK8KY8R+fFkRwYRGxRAXIgkxMJICA8lJjSYaCFH&#10;BPjh5x9Kt8wyyvqPZ/zcVew68i4rNmxj9tLV7D1xhtMXL3Pl2g3u3rql/A+6JMLUkWKSEGsNddSY&#10;TJ98+eIjBR8JvHr+gkfXr7JqxiSqkyIZlhXOxPwwpuVFUtvViT4xzhzuk82R3smsLe7KhrJwdld3&#10;ZX1JBKOS/Sjv6kY3TysSfe3JEwuFQoG8CC8lci5enJd4P2eixXXwcXTA2y+a0B5TcS5ein3lZswK&#10;l+FaL1/iB8QLfb9wsNYp/0Pm1XwAH4UEO6jUEVPXEpOtJMScKrYou/PYCcdC1qdwKluPTdFSHDIn&#10;kFw8hAF1felXXEBjbgaDehUxt28zG0YPZMH4GfgMXa+QLZqjjqMx+zxaG2+id/gZOltvorlCEmLn&#10;0ZxyWpUuKdPlZHRQCzEm+zJyS5ElcaXsTHhYfNZCiI05hIbcVbIVIaa0k1rIstGS5DmIptyhcrDo&#10;yyixllpiMgpJOd6IY2iPPKkcXyHEZHH9acfRmiV0ElOEbvgeJTpMt99GjPtuwFH0nfttw6xuPe17&#10;rUZTQKNctBJiMaQpnHZNsRjTLF6ukGKawjnXKl+G9ZANFC07yYzdN9i8/zprD55n/YHTbNxzmtW7&#10;z7B217us3XKS+cuPMmjSDmLKZmKVNBTnwjH0n7OXEXO20nf6evrN2MzouTuZtOIA87e+w5qDF9l1&#10;6jonLt3l6v1nPPtYOLlfvuaLL7/m1cdfiEXsZ9z54FOuXX/KyfcfsEl894SVZ0ietAvHgZvR77ce&#10;7f4HaNf/MPZjt7Lu8odcffgxt+6/4O6jl9x78oq7H3zMfYE7Dz5ScPX2U67deca1ey9Yd+oRFkO2&#10;iWuzjS7j9xG++gxTTj7i0O2vuXP3c55/8CXj991Cd/wxVf0wSXKNFtdbXnMlQk9cQyVKTJKXMppP&#10;prq29EeI6zReXIfJp5VxSr2xfvvQlJskiL4SQSh3qhwj75+DaMuxMrVy5C70+m/AoHEu7TIb0RSL&#10;ci1jJ8ytXIiOiqZ7bBJuLu506NhZOGMdWoo5a2NipIengw2W+np4WJkT52pGlENnsoJdCXawxMHS&#10;BHtrW7xcA3DxjcHSoxsdnRPRDyrCKWMYfkWTsQjKR9vAXjj8XdBp3xF9feG0WxoT6WqJv50FThYW&#10;BAQmEVao2sFKEjSufY7i0HQYJ/FcylolEU2biMjqj493BF4OjrjZWONsYaaMtTYxQ6+TrkIsdOnS&#10;CT3h9OnrGWFkbKGQYYYGppiaWipOn4EkxCydMDG3Q9/IEj2ps3bC3r+rcNBKyK4cSGHVEDJL++IU&#10;KZyR5BKaZi7i8IX3uHNfznHX+eD2NW7duMGylespLqumpryMaaMGsHrOOBZNHy/+lmA6W9piZGWL&#10;qYUzplZO6Nm5Y+CTjnfORNyyJ+OVM5W4iuUk1KzFMXs6nRNGoxkxCK2YkXRKm4FtwSJcc+fRtWoZ&#10;XqVL8JZFyHssxL9kqWiX4NNzOW6lYh4rXKIQHbJQslPFBuHorcO5dBluwiH06LUeV+GQOJWvxaVs&#10;FV7VG3Gv2Yxz7XYchIPvUr9LIcRcJCnWJJ3F3Up0rGejcOxq5uEemYuppQNG5sbi/MlzKGBmgouH&#10;F8WVTZT0GkRJzShSC3pT12cUO3fv5+KlS+w8epFutbOxz5uLs/g7nAoWYJ2/CIvMWRinTccsZw5m&#10;2XOEbiFW+YuFo7YU85y5mGbMwjRrDsZZ8zDNWYhl/iosi9Zi3mMd5orjtlnYbhPnZhMOPcTf0GMr&#10;LuJzn5KVRJZvors4nxbeyRg6+pFS0J/8qjHkVwwjv2d/elb0p7ikkbz8GtJzehGbVkbXnHrKh89l&#10;xd6zXLz9hOevXvPNVz/yw1c/8N2X3/DlZ6/4+JNPxJzxik9ffcbT5x/x+PEzPnr6keg/F/1HSpTY&#10;F599otQOe/riU/YePceMxZsZNW0NIyevYtjYxVQ0jaa411Bq+0ymechceg+bS2XTWNIySjAxtcbY&#10;2Bgj8Y7v2EFHRYi1pEfqaEtyTIXW0ROy3xpqvRwjny03NzecZT09Xy/CImPwD0smoGshbkkjcCtc&#10;iEPpZnFP7FZ2jrQpXYtl6TpsSsQ7rMcGTApWo1+0CpPiNViVbMBS6GQ6pZN4Lp2qdihpla4Vm/Gu&#10;3IhvyRIcYvqhaRpFO+vutHPOQcu1AA2nHDRtUgTSaOdRgk5gIxrB/dAIGYCmgFb4IDqmTsOhzwZ6&#10;bTjHmVdf85Usnv/jt/zt9ff88vobfnjzNU+fPOXg2bNcefKY1999z7//KOuHfcu3LTtSqskwmf6o&#10;9P/2M9/+9ANff/8Vr8X47958w/c/fct3v/zMlz/9yOufxXX9/lu+ev0Vj199xJr9RykcMpPwmjkE&#10;Nq5XngW3Jrnj9EEFzlU7sS/bglXxeowLlmJctEYhWczzxDlKnkX7mPFK5EyHnKVYVcsIsv2Y99xJ&#10;57w16BeKc1m6FaMem1VkWM0+bKp2Y1m+BdvKLfjViHs4qhea7fXFXNseLe2OCimmigqTEWLtWiLF&#10;1OmU7ZQNFNq360w7rY5KfTFNMUdraHVGQ1sPjQ4mAqZotDdDs7Md7Q09MLGPwD0kF9+uJfiE5mJk&#10;4oS+EgncWflPCUO547CYL/W76GNsYU9sei1ZPUeRLtMiiwcLyN0sZS2x4SSXyt0kWwrqCxtJgMkU&#10;SQlZM0xCTYipoewyKSAJMtlGZ/dVUiPDUxsE6hRiTBJiMUIvoZZDk2vomlxNYEQGlmZWeJsbkORi&#10;RYmfE72jfRiaFsn4wkRmV2YyqzyFGaUZTMrvztCkIGpjwinsmkrXwhk4lqvSIh3EvWsrro+1jBaT&#10;6ZK5S3DrNoGg4GoSPJLp4RdEbzFuUk40y6vTWN9cwNLqbOaVpjIuL4HhKSE0hLuQE+RGdUUR718+&#10;xecvbvPLD5/x0Zs3bLrygACxZnBu2E5Y7910F++pzABfSnytKRTr/HQ3cyUaylY84zrtxbXqZIGm&#10;fB+auNHe3FcgABO3eNzjKwjJ7ENUzkBiZA22jCZCu1fi4xePvYEZMXZmFPrZ0SvCnaZYXwYmhSjF&#10;8yWGpkUobZ9uATRGe1MT6U1aRCyB6UPFPLocy4Il2Ij1l5n422XKpCTFLGQkbk8xp4r5VTd9Ftrd&#10;JmKQKebpnltxrBVr4oajSuqwvbhnu/z/ifsL6DqSpF0XFtuyxczMaAssWZYtCy1mZpZsyyQzMzMz&#10;s2zLzMzdhuZ2txuHmrnnm3vPvec76/kza2vLu2X3TJ/zz12z1wplRlRk1VZlVWbGuyMiU5ehM2wp&#10;5uIdcG84hr24j0a5m7Eu2y3mjk5Bp4S+zLMnN5qQHmaHFO/uAHFPXMWc5C/GncLCabSmpjIiLoTa&#10;mECGivHJuLf0iNUc21Sl9H79/+LzBzzEuhjxkXXJ/iE9hVRC+VchRU9QN68i9UfNd7fr5rtIyjTk&#10;PT2/fkP/RE8NwGjySikqaplKrvKYesF3UZeeJv8qIOrVeqpzqvgu0uRFKb2tftvuxTFNXup1ywSp&#10;gZuefLeePNYt6+JfoafJd+t1y1TyV+n1JOlR1ZPvKXsVvdxOkAb/Qv6q82vyalLp9QSUXuLVehr8&#10;q/QUr65X6fUgxTOrR7tXeYT15Hue/3f15Pl/w6voj+p1812k9sz6Da8p62rXrafBq0EnVTs1vUpP&#10;nlPNq+j32r3gX5Bmu5f1XvYOk9TTQ0xN/0lArL+7FZHC4JO7HMrQyZgAZ+JC3MkbEkp6lJ8CiqWE&#10;y1xXrsQFyx0pPRWSeceivO3pLyZQf3thOFoZ42TaB1cLYZA6WOBrZ4qPnRl+oi49ylIjvInv501/&#10;P3GO2MEU5NVQUjZaLL4XKLtNVgyfr3iKlZe20JKVxvKadDa2ZDMuN560qP7E9AshLiKMwf3DGNS/&#10;HzFhYQwICSY6JIghMbEkpuZRNXYOk5dsYu6qHYyeuYy2mcuZsHgDy3Yd4dilW9x/9CZvvfkm777x&#10;mHdEKYEvSTJUUp1TTAJlsv6RWOQqYNjHn/Dxp5/x/KPnfPTmU87s2UFr3jCaU8Ukn96P+XInn6xQ&#10;1lcO4tyoHA43p7CpOJpD9bGcbR1KZ3MCG0piGDXYh/IoL0oH+VM9NJiKIYFkR/iSGOJJfJA7KeLe&#10;xvk54u3hT1hqEwHCiHQr2iQWSjuxEkaa/OXXufaI8guXYfoqsVjdi69Msi/Iv0nlFRYijHNJsu7X&#10;eALn0p2ChBFRvE3ZqcdVGBVupVuxz1iIT9oUUgrHUV1cI/6fTMZXFbJ+1AgOz5zEihkr8Wzfi9bk&#10;02hPu4DW8pvoHnwbvY530Np2H+21t9Bael0BxLSnyxxRZ7tAry5QTAMgk8nWVV5iEiw7rYREass8&#10;YjNOoyVzhs0//wIQm30GmUdMa/opZBig9BKTgIuys6IgtWeRzCOmJa6hIz3EJgmSHkuzL6Kz8BLa&#10;iy+it/K6OKe47vRjmE46hEv7AQLGHSS4/RD9xh7Ge+R+zOq3oVu5Ge2KLWgJI1y7TFDxJhWJBZme&#10;BMMKN6BVuBFtYdz3qd+Mz+zjlG6+yuKO19l66h7bT99mtwyj7LjO9qOX2HXwEtt3X2DJhk4aJ20g&#10;vXUZ8zacYsnGE0xffZiJyw8wccleJq04wKwNx1m+9xJbT9zmwPkHnLr5BrfeeK6EUP75i2/4QtCX&#10;fxPG65++VLy8Lj56jxsPP+LurY/oOPOYlXtu0rr4JBFTjmE1ciexs/dy8vEnPHxbAmKfKrnD3nj2&#10;J9549zOevvsxT975iCdvPefRWx/xmrjOvTc/pf3gPQzGHEJPAlzzrqEr7r3V3DPE7njAxIvvs//N&#10;r6g//JQ+4jnQkv0sdxSdIvpPCZ8U912GQop+lQCYtgybHCM9+kQ/iT6SOeSUfpkuE+5LTzDRTvEo&#10;60Rr1HFVv8rzTRfPxsST6MrnRfal6FPtsUJ3jOjn0UfRrV2HXsYEbFLq8R5WhGvQEPpaO6EnjCXp&#10;zaWr3UsYX72wsTLH2cYSO5O+RHg6kyTepdRge9LFuONnb4qLMFYc7BwJCY3FNTQVp+h63LIX4VS6&#10;CdvSbdiI98M2dTZmgbnoW3iho2+MqYkpno7WDBVjYrS3E+62Nvj6xxCWNQvvSrHAFgtqr5EX8Bh+&#10;Di/xznmJhXVwyxFiK1fSP6oALycv3Oxt8bJ3JDwwGHtbe3oL46639BAzMlFyMxkbmyshkybSQ8zc&#10;BnMrO0ws7TGxcBB1ZyzE/2pqZiOOW2AkvcdcAwhPyKWqdSq1zZNIK2rBWdwTM78oBhTXMXn9Ds7e&#10;e8Q777/Ls3ff5P7tG7SPGU1jTQX71y6hc9cqDmxfyvSp43DzDhD30gVTGwcsbd2xsPPE2CUUn4Rm&#10;InOmUzZ8KbOWbmf5ugNMXXqcZGGMO+cuwyRhOr2GTKFP4lxsU+YTkL2QwrHCeC5cgW/BSrzzlhJY&#10;vAq/MhXg5SneLffSLbiVbRdjkNwNcCsuZVtxLlF5mLlU7sK5ao+Sn8yzdh9edXtxr92Di6i71gtj&#10;seGQMG46hDFzUox/ncKgO45z40lBRwkavp9+xTOxFf+/ubUV1pJsLLB1dGBwcgaljaOYNX81O3cf&#10;Zt++I5w/d46bd+5w/vZD2pYfw7doIfZ5q7DNWIpt2gLMhy3AQpBV5lIsBNnkrMReeoLlrce+QJXb&#10;xipzFZYZq7DKWqN4JdgIsssVhlvhZsWrSe6K6F6yl+DcTSQWbKSqaiOja5czrm4xI+vWUFO9mn4x&#10;ZVi4hZGUP4L8minkVkuaRGXTdGrrx1NR1kJOfj1pGdXEJZcyNKeBgrYFTNt8nKM33+LJh5/zN5kH&#10;7Isv+dOfv+Djz//Chx98zLtvvcuTp095+uQN3nj9DR4/ViXe/8ufP+Hbb74Wul9y8fbbLNvSyZQl&#10;u2mfs5XxMzfTMnoR1S3TqGubS+uEVbRMXE112yJKm2ZSUNZGUL8YbGzsxTtki6mxKmffb3KFyZAi&#10;GRqpGIsqAEwFlrwgNSjWu3cf7Owc8PRyx0V6UHr7EiWM4vCoOALEdXz6JeM7dDgB+evxLz+Me5XM&#10;y7ZHPDf7lZ0gnUp2iflsp+gPmfdH1Et2C2N5lwIIydK77qiyC51n5V78ag7gV7ED5+SZaLlko+2W&#10;jY5PMfpBlWiLUsstEy3nNLTdc9H2FLxPJVpB9Wj3b0RnwHAsk5eIPt2Fy4h9ZG2+xKpHH/Hgqx/5&#10;8rtf+enH7/n212/56G9/4813P+TIjTvcf/ZcCY388e9yx8n/6gbEZH6xF3nFfuTXn7/mm5//xpc/&#10;fMvfvvuFxx99xo033+fusw94/vWXfP/T9/z0ndD521/Ee/whr916xL6Tr5PcLuavykP4VXcoc7zc&#10;bEdurCN3m5Y7ZZqkL0VvsHgfstfjIcHZzLX0ip2BXuJ8emeuxrpiHyb5O+iVtYneOVsUMMy0cDc2&#10;5QcVMEySbfkh7GT4aeVB/BrEO1awiN7OUWjp91E8wKS3mI627FMZRqnyGNPW1hV1ueukvrJ5gmFv&#10;EyX8XHkOdFX9r62tj1YXeKacQ/6YoWeEoakjtu7hOPsPxtk7WoyJdsoPB2pATHqIWSkeYibivfYi&#10;Lr2RYYXjSZGgV5eHWGLBeBUwVjpJySOmBsSkd5gaDJNAmAyTVNXHKwCYLCWpPcWkTOUh1kpMRqsS&#10;GikBn0GZIxic3aYAYpEpjUQkNxCV1kpcxgiGpNbi5hGEm5kJg93syPV3pn6AD+OSI5ldlMTishQW&#10;V6Qzr2QY07MGMyEpgqZBkRQPGMLQ7Kl4lOzBteIwTuUHcCzbjacYSwIS54l3rpoov2Qy/SNp6B/C&#10;xIQg5ufHsK4hjS2tuWysz2JpcQJzcuKYkDiIlmh/skLFGn5AHCnN8xm18xKHnn/N2scf0XL0AQPn&#10;ncSnaY8YPzsIazlGfO5khvULJ9/fgUxfawZ72Sg/bhsb9hb9Jvu2t0LaurLfjdDSM0bXwAJtMy96&#10;O/TDyi8Rt8hCAuPrGZDRRviALJzEXBXrak1hsCP1UTJ/WAhjkiMYlzKA9mFRjE2JpC2hP81DQ6gW&#10;96ggzI/BUUn4pE7EWoZK5q3tBsQss9dgI8Zdh6JtCiDmKN57s6yVaMfNpM8wMTaL++ZSK+bg5nMK&#10;yCU9iS0LtqCftgLdlOVYi+ffvUGCv/uxKBJjgPwRS8whHtL7Tswh0kPMp/kI7vVyI6r9+NbtI7Js&#10;PaX542hNGtoNiCWG+GNqqAoRl2sN1bgnSZWy4f+Lz/+Rh9gf/UhQR/MjWU1RT179+aPtXtITvKZM&#10;4btKhVeTlEvqwUuQp1v2R/Q0eEXWg/6VXjffdX41r5YppaasBy9Bqt/wv0c99QSvkKZMkASDevKa&#10;MqXeQ/Z7epoyTV4t+z9pp9Af1dMgCS5ptlPApq66JknQqCevKVO3U8s0+d/oSb6rfJXeq/judl30&#10;R9pJMKgn3y37I3o9eAk2ST31sX+qp8n/DknQ6TcyyWvKeh7voj/arqeeGujqyatlmryk/yQgFuXj&#10;oHh7yXxhsWIil0n2E7o8xCQoltTfQwHE1KCYOoQyJdybOJkI3tOO/m5WeNsY42ZuhKeNGb525sII&#10;NRcyU3xF2c/VisR+MnG/H9EyX1lMFIX5NVTWTaaudQHVwvCqGD6P6qZpFGcVMKEghb1ji9nRlk99&#10;UpS4rj+DQoMZ1C9EUD8GhoYyICSU8KAghkSEk52aLgyHfEZMWsLoqcupGTGD6hEzKa6fQmHLdKom&#10;LWbOpgMcvnCTB4/f4O0uQEx6hEnwS+0dJnOMSVBMeoepATEZNvmR3L7+2Tt8/s6bPL1ykTXTJ1Ah&#10;JvXGYaHMzIxgZWkUW2sHc7Qlg3WVg1ldEMGx1gSujE7iens6Z9oyWF0YzejkEMZmxdCS3J/6uCDy&#10;wzwZFuxCRj83csNcSAhwwSMgBq/sabiWbMNNkLswHC1zVuFZfxi32oNYC6PLSBhjMqeYKpTohOIh&#10;FqQBiEnvMO+6DuwLt+JRvRfr/I3YFQjjs2yHMEi3Ype/Fjth7HmnTWVoVgtF2cW0lWWwrEnmaxvN&#10;vCmrcB27XwV4SC+eVXfQ63iG9qG30Np0H63l19BadBXdhaKcKY7LcDoNQEwBw9pPq4AwCYhNPq9K&#10;gi/OpztVgiRn0JaglwTA1ICYDHeUOcUkIDbzFFpTpBeROIcMnWyXO0wKWbtMli/adCXWl+fVmXJJ&#10;lOI6M0R94SW0lghaJr7bkov0nn0Mu6mHCZ58hIjxB+k/8RD9x+zDf8x+LJu3o1O7Ga2KzehUblNA&#10;Ma3iTeiUCF6UWqXiWPFGtIRBq5+7Hu2CNUJnJXqN6/Ce0UHV5jusOv6YXadvs/fENfYcvcS2jvNs&#10;PnKGLYcusmn3eZZvO8dGUa7fdYrFm0+wYFMn01cdYNKyfYrX2PS1R1m26wLrDl1lz5n7nLjxlGuP&#10;3ufJs0/5SBi4X3z5LT9/8RVvfPQjDbuv03TkERtvfc7Jp3/l1sPnXL79BgeP3WX2yhOMX32UC48/&#10;5rW3/8STtz/j8Xuf8vTZ5zx951MevfsJj97uAsSkd9ibn3DjyZ/IXCHu1ZgO9KZfQH/5fQxkOV6G&#10;yZ7AYNZJHFZeo+9c0ZcyvFXmBJtxUfEUk7tIKiCX0u+iv8Z0oifBrlEnVB5g7V1eYtJ7TPad1JOb&#10;Lsh+EzpajYdU4Jl8dsR5JXAmQVTt8eI5GC3ajOjEQCxadRo70Go9Kvgj6DZvRa9yPnpxwmh1D8XY&#10;yhErU2tlQarfuzdmJtJw6outUW9l19dYN0tKBoYQKQwUR1MD7M0MCfAPIDBCGF1xrQSWrMNRGNe9&#10;MjZilLcDkwJhVJftwidvIQ7hBegaOWIijDFHG0siXAS52uBiZYG9vTcBcc34FK3HTRihnm2X8Roh&#10;FuTinfNoOY1n43EGNh0gNn0crs6BODu5EBUeR5QwUswsbdHvY4xBHxMMjSzoa2KJkSATcxkyKXea&#10;tMPM2kGQveIVZmpmh4WlLIWOsRGWVtZY2bsQE5/OmPGzaGgaR2p2HW4+UVg4B+HYL5aMpgnM37Kf&#10;m6894t333uXG1cs011aydOYEOnZvYc/2NWzduobWtpHYOrljZG6LkY0TlrZu4twe2HuHi/+vnCkL&#10;93L9/ptce/t9Dt59wtRtV0gauQ+P4nW45K/AKn0hlikLcEqeSUTBPHLrFtMvZy6+BcvxLV2PZ8UW&#10;XCQQViHGsXLpoSqMGhkCJ0gC815Ve7poHz51h5VQNy9hsHjLuhizvGoP4F1/UBgrB4XhclgYMMdU&#10;Ro8gv9YzQnYaJzH+ubccpX/LdnzjK7G0c8Ra7gZqaYpPcDC55fXUjZ7M5l2HONxxklPnLnDt9m0u&#10;PnyLuXsv4VO6XMkdZp4hjKusFdhlL8c+ZzmOeatxKlyLRdYyLIXcKkPICzYo3goyybu1MFitugw2&#10;08yV2AkjzUEYbnIHROfiXQSIcTda3KNxLcvYM3Eel6bP4LqYMy5OGU3H+PGsGzGFuqxKgnwjKC4Z&#10;QV3NNMoqp1BQOZWKxlnUD59JVcN4ZYc3mWszL62Y/PQCBifmMED0d+3CzSzovMHaK6+x6exNjl97&#10;yJWrV7l24RzXzpzi9pVzvHbrKm/dvcM7j17ns4+e8c23X/Gnr37g2usfs2rXRSYu2sPI6ZsYPnU9&#10;TeOWUTdyAU1jF9A6cYUiKx2+gOKW+ZS1LKC8cQZJ6eVY2zpjZ2uDo60VJn37CuNQAlyqMCKZcFom&#10;VFcDYmoQTAWUqOqSZN4/U1NzbG3tFdDSQuZ7c/Gin3gvw6Pj8PAPwt7LFyffKIKjKwlNnkOQeE/d&#10;K4/iVnEMx7JDuFYdwbl0H86FwuCtOICTOO5asb/Li2SXUneRwIIErWv2416+A/OhM9HyqUAnsAat&#10;gCoMI1owGzgKw34N6AVW0ju4DoNAQcGN6IY2ohXehG7UWEyGzVe8VmxE/1vX78RjWicpq8+w+sJV&#10;vvrxS77/9Se23HqN9adu8fSjv3Hy7i1e+9Mn/PDL3/l/fnkRKqkAYr+oPMR+lknyf/2B/+fbb/n4&#10;iy9ZdqSDfcfP8fHbz/n1ux/46Zdv+enXr/jx71/z9d+/UcIw3/3ua8buvoxf4z6sJfBXsh2PKvG/&#10;iXfGt6lTySEq3x2vqu1Yp8xFN3wsPmI8cy7YIv6PKejGz0F32BJ6Za+lT/ZGLEp3Y1K8WwmVtC6T&#10;OcOO4lJ/AvuKw9iWHcS2fL+QHcGpqoNgCUwnT0Crj7UCekrPMJlTTJKutvQWE3UZTilIX98QMzEu&#10;S49XfT0JrMh+1xJ62ko7LR1RCl5PV/LaqufDwAh9E1vM7bywdwnA2Eg8X71l3jAjzIxNxLhugmUf&#10;CYiZ4uQWSIJYsyTljSVZSao/WgHEEvLblVIdMilDJVMqpimAmKZn2ODccQyS+cJkmKRooyTUzx7d&#10;DYYp+cMyZX4slSfYwPRmxVNM0ztMAmJDckaJa7eTlD+RlPyxhIQnYi+e6zAHa9LEGroi1JXW2CAm&#10;Zw1mfkkSiyrkZkzJTBH8uMRImgeGUxwWTmLyaLzkRgele/Eo3EZI6jIGDBhBjG8GyZ79KQ7yp2Vg&#10;IFOSQ1ldFMfm2nQ2t+Sxtj6LJWUJzMyIYFyCLw3hvuQFeou1cQQJpXMJbz2I76RTuM6+jIWYX82H&#10;HxNj6Gm8mqRn80lCGo8xpGAOsUEDyPBxUjafCXSyxNykr/IeK+GBOrpdJMNlZT929bX0+NM1REvf&#10;DO0+juib+2JkHy7Gh0AcTC2JEev9wlAn6gZ4MzwulLaEMMYNi2J82kDGJEcyMl6sneOCKRM2RHKA&#10;P2ExObilz8BCrEvlWte+SLxrYny1F+tWB7FuVQNi8t22zF2L9pAZ9EpaoIRGu9QexVMCYi1nlbnB&#10;RbwDpmJ8Nhi2HMPM9ThWHsC97ph4nvcqXo8eYr2szCPNomyWO0Qfwa1uP741Owit309S1TpqsuoZ&#10;lTKIliFB1Az0JynAE/M+vZXw8F5y4x0FGJN1A3oZ/Mc8xF7IVPwLPaXeLRck62q5QpL7La8iUVfk&#10;/zvtNHkVvez5JT2XXuhKsEQpRUUU/1RPIanXg1fLVHKVZ9Tv6b3gVdTtmdVFCq8pe4lXUXc7yYtS&#10;7YGlyH5Pr4vvlint1KSSafKKTNRV7brov1Wynnq/5SUYoikTpPA9ZIJ66qk8qV7IevKa8p68BGBe&#10;8GpS6UkQ54We5vl76GnwCkmZhvzVnl+SNPmX9V72/OrS+5+abVW8puzldl3UpdPN/1G9rvO/4NX0&#10;x/TUHlcvAKcuj64uvRceWBp6Xbwi+w3/Qu8FCPUqPU3+hd7L7TR5Fb3k+aXwL+v21JO8pP8kICbD&#10;JCUIpiTQ93dhgJcdcUImQxyL4vozrL8nqWFeCp8R5c/QYBeSBT8swkcBuQYr3hM2BDua421tiruF&#10;MR6Wxvg7mOFvb4GnnRlBThZKDrJhEf7E9fMkfkAkJQV1KkBshATEFlHZPIeqmrFUZmUxrzKDQxPK&#10;WFuXTnFkAPFBvgwOCWRQiD/RwYFEhwYQHiQoJIT0xGQy07LJL66jvnUW5eKcZXWTKK+fRH7lOPKq&#10;28lrmkLV+EXMWLeXw+evc+/1J7zZFTKp6R0m84fJXGISBJOeYZ989LFSf/7hh3zw/nt8+v77gp5x&#10;bO9eqrOGUTw0SEzw/Zma3o9lJYPYIBYoE1NDWVE0gJPDh3FzQga3p2Rza1Iuh+vjWZIXyezsAUxN&#10;68f4OB9GDHCnPsKJ2ghnaiJdyQzxJWJwCb6Fq8QiQBiUhZtwlPkUijbiXrUXl9Jt6A+dg0v5TnyE&#10;MehZ14G33PFOAwyT4JgkF7lbUekuYVQewljuylOwEZ+afbgUbxPG3SZsc9YqO6l5DxtPRHor6bml&#10;tNW1snjqDNqmbsZ23FF0JnUBYmvuotvxDK19b6C97h7ai66gs+AqujK32JzLShJ1Jbm+9A6TpQTE&#10;ujzElJBGCYh0eYjJhPk6086g3eUhJhPqay26gM5CQfPEeSQ/87SSeF9rUicynE4J3RSllkKnFBBG&#10;SdQ+4Ty6ky6qrj3lLFpzzqO9+DLay67Qd9llHJacx3/+KSJmHWfAlCOETRY0bj8BY/dhM2I3urXb&#10;lPxhWmWblfxhSsik9BCTnmFlG9Ep3Ii+9BArWo+uMJB75a5GJ28NOiUb6dO8jcB5R6jZfonFR++z&#10;+eQjtnbeZufxa+w9coW9B66yU9CWA+fZsOc063dfYPXOMyzdeoyFGzqYueqQ4jU2e73gt51m7YHL&#10;7Dx5VwmhPH//LR6++zHvf/4lX3/xLdfe/Ymo1VewXX4V98XnSNx9h2nn3uHAw8+49PhTLtx9n0u3&#10;3uP240948PRTXntDAmOC3vlE8RZ7JOjxmx/zROYHE+XDt//M0ZsfEjD1OFqjjimAl9aSq6JPxD2c&#10;Ke71XAlyiv4ad1bJB6YzVdB00T8SeFQAyTPivp/r8t47oQCXOtNEW7EAV3n1iX4ac0IFiklPMcWj&#10;T5xDnEt3pOjTukNoiwW67vRL3YCq7kRBI0+gXX8Y3YbDaDXsF3QQ3aYOdJrEM9MmwbVjGE7ahmXd&#10;DAxDEuhr600vEwsMxSLeysICaysr3K3NGOBiTooYz+J93HAxN8LJXoxPwSEMiMvCa0gJ9pnzscla&#10;h1n2dqyEYW1TfkDxlLCrOIh3lTCisxZg7J2CoZm94hXTT4xfqf398LS3wtbKATvveNxSZ+JSuRen&#10;5jN4tMpcYqdxk7u+NZ8icngHZWOFcRMWj6dff2LjcwkIHIBZX3NMehli2scICxNzzKV3mJEpNubi&#10;u5tbYSHI0tIOa2t7LCyEgWhujZOTM15enoSI8S86sh+xA0KoLslnxdLlLFiwnLS8OgYMTMfZPRQ7&#10;r34MTi+ibuxUVu/Yy417D+g8dYbigjx2bVjBsYN72b51A+vXr6WmrhkLa0f6imsbWTlibitDJ12x&#10;8ujP0KIxLNh7lQm7LpO19BxhEzsJGHFEGN9bhcG9C/fSzbgKo8WtcA3e2XOIKpxB4fC19Ctcgrd4&#10;V9xLtuBcvh3nit24lu/GRRjmCpWLtlV78Kzah694BnzqDuIn+ttbgl+1Mgm6KIVcTV5i7PIUz4J7&#10;oxjrhAHjJe6tb8tpfMT45t14Bjcx9rmIY34th4msWIRvZBru7p7YOtoQn5pBy+jprNy0k91HjrPr&#10;yCk6Lt3g9P23WXPqCUNH78RF/A/y/1BIvPeuxXLb/Y2iFAZZ1gplR0kJiFlkLMdG7nwovcPyxDEx&#10;flrlrscye7VioDmKccFejKfOBdvoL8aHgqLFLGudw8lJ47g7rZL7s4q5NbuIu6K8Pj6fc+Oq2NRU&#10;SVViIotmL+Hork4Wz17DiJYpol8mUNs8laoGMY/VjiersIXpE6ZzZNNaZo4dRbaYH6OSsgjPHU1Q&#10;/jQSmuYzafVuTl6+yjvvvs9fPnnOl3/5hB++/hs/f/0lPwn68btv+cuX33H14TMWbj6lAF51YxdT&#10;O3oRNW0LqR4xn6b2ZQyftJpWcaxy7ArK2pZRPWYl5WJurmiaQ2J6JZbWLlhZWuPm5KSAYpbivevb&#10;WxqHEhST9AIQ0yQ1GCbr0rtCeogZGqo8JXvLPHpmNtg7eWHn6o25nTOmdk7YObvSLyCM6JBhDI5p&#10;ZmjGHAYUrSREjNVu4llyEsatY/kenERdhlFKAEzu0idJpgpwF++mR+VuPMTz6lqyFaNBk9H2q6F3&#10;1BgMIkagG9qM1dCp2MbPwHTQRIwHttM3ahwGA0ajHdaKVv9mwU+id8os+uYuFkb6RnENcb0qCdRu&#10;ZN3pq/z8w1f8/bsf2XvxDimTloo54Dpvf/Qnbr72hA+ef8rXv6gS7Mvk+j/98r1Cf//Hz/z8j3/w&#10;5+//zq233uHI+Su89tb7vP/JR/z527/w1S9f8f3fv1ES7f/06z/460//F+c//Bv1uy9jX70eN/G/&#10;Ocjw3ALxzIr3yaPuCF7iPZCAmF/jUfxrdor/azJaPlWYJMzDMGEBOtHj0R06F91hi5VcYka5mzAp&#10;EGOfWCPIZPoyVNKu4jA2ckMIBQw7pOxy6Fwvk/OfFO+lePfzV6Jv6a2EqPfSVQNion+7wyVlLjFd&#10;ehkYYSueEyMjSwykB694HrSlR5gMqdXvjY6eDKN88UzIkEotPUO09Y3o1UeMRaJdX0NjTMTzoeQQ&#10;U0ImjbEwlDv/muMTMIDkvJEk5o4hPm9cFyA2niRJReNJVPKITVVIeoh1J9FXEujLsEjpCSZBMVXy&#10;fLVnmDpkUg2ISQ8xdcik9BCTYJgMo5SAmKwPzRfXL2wnuXAScTmjiRpaiJ2lPX42lgzxsKMwyI2G&#10;gUGMTo5iZkE880tTmVmSxITsWNoSBlA/sD8lESEMG1xNuLi3AWlz6TdIXCOogHj/QWSGhlLZ35sx&#10;sQHMShvA2uIEttbnslnQmqo05hcMEevISMYlBNEQ7U5uqBeDI+KIL5lJzPAj+Lcew6vtJB4jzuHa&#10;fBbPxpMEtXQqY6lvyymCxPoxtnQpEcFDGORiS6CjFXZmog96Sa896R0m+0dX1Vfd/aXyAtTT0lJy&#10;yOloib7Xlh6CfdDWNUa/lyn2JqbEuNqSG+go/kdfJWRyVGK4AoS1p0YzOilCAcnqBwVQLKNS/III&#10;HlyFk5xzM8V4m7MK2wLpKSbWvTnrxPp3M/aFW8Rzf0BZ01qKMdggcY54nmdhIeQyasJdzAWerecF&#10;ncOt/jhOQs80ZxN9M8Qcn7tZjBP7kHl3ZfikzI8n5xE1IObTcAi36h14l6wmVKzrsksW0JyazZik&#10;AYwY2o/aaH8ygr2w7Cs90fXEs2kons1eYg7XF8+nPo6WRl2W1L/382/JIdaD7f68pCd4TZmsaqqo&#10;+T/aTi3T5BVSpBp8l0CTV0jKNOT/Sy3T4Ltlf0SvBy/BJbXsn+n15JV24vzd/O9R1/k1eYU0ZYIk&#10;GPQbWU+9Lr6nnhpY6smrZZq8InuF/FV6PemPnr8nSZDnN3wXacoUeU89wWvqqdu9Uk9DpubVMs12&#10;CvXgJajT3e6f6L2q3W+Oq+lf6ElekfXg1XrqY92yHrwEpXry3fUe8pf0XqErwaee/G9kPdt18f+q&#10;nZrvlnWV/0pPk5f0nwTEZO6wODF5S2+vhBBPFSAW6KoAYQWDQ5Vk+FlR/uQNCiavK6+YDKWUoJj0&#10;FEsIdWeomPwGeNrib2emgGHSQyzIyRJ/B3O87C0JFAblQB87hoX7i+v5khAZSVFeLWU1E6lsmUVJ&#10;/Uyx+J9ORdlwKocls6A8hT2jClhYOJTSiACyhCEY318YhP4eRAb6EC7KUH9vYgfGkJeZQ25OKSVV&#10;bRRWjKOwqp2yxikUVI+loFLIKkeRX9NOZu1EikbPYdrqHRy9cJ1Hjx53e4hJUucUe/7Bh78Bw6Sn&#10;2IcffMQH73/E848+49GbH7B46Xry0rIZFuVDpZj0RySEMD1nILMyomga6sfy0hhOjUjn9uQcHswq&#10;4P60fK6NTedg/WC2Vw1hR8UgdpdGsz0/krWZwSxJC2FmSj9GJMWTkz8ez/QVOArDzFEYV2bSA6Fs&#10;p1jc78EuaxXWmSuEEXkQ33phJMrJXSxaJQCmBsQkOKaES5btw6v6AB61+zFMW4Fl3joCG4XxWb0X&#10;h4It2GStxjZzKQ5pc3BOn4ZPmvwVdQKFzdMY0roKw/ZjaE89jbYExNbdVwFiu56gu+Y+2vMuozXn&#10;ItoLrqDkiJohdxI8pwLANDzEpNeYGhBTJd+XINcpVdJ8CYjNPKUCxGRSfRniKD3EpEeS9ByTHmRS&#10;T+jLNloTOhVgTIJi0tNIVwHYLojyshI6qTNVXGeWBMQuobPsEtarrxG09gYDV1xm0KKzRM46RviU&#10;o0S2HyR47H4cR+6ld/1OtKV3mATEhJGvU7oFrUJVDjHDvPXoFK1TwiW1RV9oCyNYp2CzkldMO3+1&#10;qK9Eu3QNfZq24zHzIPnbrrLg+EN2H7/L/hPX2XXiKrsPX2P70ctsOXyRrQeusGnfBdbsPsmq7Z0s&#10;3HSMuRs6mC1o3ubjLNnayeo959h6/Ab7L9zn9J03uS3Bq8++Zdv1D0ncfA3XDXcwEvddd8ZJTOad&#10;JWzDLUaeeJtddz7j0hufcePJx9x99JwHcifJN59z740PefzWxzx+43OevCl3mfyE19/6nPvvfMHK&#10;Ew8xGbcH7RHH0RV9bSD6rdd4cT/nXsNg4XXRN+I+S8+waYKmdqo8/GQ+t7Zjqlxg0tNL1uWOl+I7&#10;aS2+KvpRPAszz6MnnwGZM0wCYRK4lIn0lVxwp9AZLq5XewidpqPoTRPtpOeZ9DYbfQLthsPo1R1F&#10;q7YD3boT6DSKZ7BVXGu4OFeb3HW0A50Fl7BYfBKnUcswic7E0MoFE2NjnOzsMTe3wsPGjMEeVuRG&#10;+NLPSRjtpsKQsrPDNyye8NQROKdMoW/KQiyyNmBXvB/7qiNYVR7BprYTu+oOsWg+Kt41IY8fRy+7&#10;IIzM7fGxMmagMHKczKUXmgl9LITxHtuGc8VO7BpOKvnDvFpF2XpWWWz3H36UMctPU1ozBu9+QxQg&#10;zscrGDczS8Kd7OnnYi++pzku5mK8tDITxoj4fvbSA80SRysbHGwcsLG0xd7OgaTkRKqqyygpLaC+&#10;Io9dq2by8MJhju3fzeQpM4lOLmBoailRgzNx8Q0lclAcxTX1tEyayaY9B1i6ej05eQUc3LWVk4d2&#10;sGfzatYvX0ZJQbn43+zQNTPD2NwaM1tbjB3dsQyMI2XkUgaP2YFfizC+a7fhXLcbtyphfFftU7xS&#10;PKv24FGxHZ+KzbgMm0R4bjuDqoVRVybBsG14lG3HTRyXwL38ZV8a8S4Ve3Gtlh4tBxRPV4/6Q7jX&#10;ibJOnE9ufd8gd+48gHvNPlxr9+Fef1gYLB3C4BEGizDepFeDV9NJYcydVHK+eDedF4bQcexlguTm&#10;00Q272FIyXSKiysICQumoraFBcu2sXPfUQ6dOMWR8zc4euMRiw9eJr19G17inXcp2YFH8Sa8Sjfg&#10;UrxZjIsbcBLkXLheAcKMUxdhlrEMs3RhqGWLsVeMx1aKJ9gGUa5TeLP8Tchd0ZyFoeabv56i0iWs&#10;bJrNkVE1nJ9YzI0Z+dyZW8xrc0u5N6eU+3PKxLxQxKn2cubUFrJ2xXLu37zBrYsXObHvAGsWr2Hq&#10;pEW0tM6gvGo0eWIe27p9N+/eucKlg7u5sn8LC8c2MDiqP/buXjiHDhKGfxujF61lR8d5Lt68x6N3&#10;3+OTv37Fl9/9zDfff8eX3/7EvUcfsGTdIerHLKJ6+CzlB6Py+snkV42jqH4qdeOW0DRhLaUjF5Pf&#10;upjyMSupGbea1knrqRm+iJSsWuwchGFoaYOrqyu+Hq54ONlgJ55f07696WUgk+rrKIDXb0IpNUjK&#10;u4EQSdoydE6CJXro6fdGz8AIfQNT+uibYiXehcHhIRQOCGd8UhrzxXphcskkasT9TSjaTEjxbnxK&#10;xTMpnisJgMnnUoJizkImeTdhBLuWblPy0lmlL0UnsEFJnG8QPQ7b1Dno9RuOfv9ROKQsxkmOB3HT&#10;6T2wHf2Bo9GJGI5Ov2Z0B7djHDcX04SV2ORvE8/xbkKaDjB4+EbOP3yPb3/+jm9//Jr333+XUYu2&#10;kDlhCacfvs9f//YFf/3yz3z7/U/dYJgsJcmdKJ998oxb927x9PFTHv/tK9Zcv82Gkxf54ssv+fqb&#10;L/lC9Nlffvm/ufnlr8y59pjY+eewrzmAbfFefMU76C3GHducDUoaBKcKGTZ2WBW+Ld6rgLo9OCRN&#10;Rde/CsPB09AaNB2DwZPQS5iPTvJiemWtwTR/C/YVB7GpOKQAYqYFuzDJ3YFR9jasivdhLWS28rzi&#10;nI51cgfL49iIdYi2mZ+SF8xARxttXQMl/FF6e6lyiMm6gRiLrbGxcsOwtzm9ehuLfjVE18AQvV5G&#10;GBiaod/LRDwLfZC7jiqkL3ctFXriuGFfU/oamWJkaISJYR8FEDMT463KQ8wYM2NL+kUMZVhBm+Ih&#10;NjR3LAkFYxTPMAmOJRQIksn1u3aZTBDPi9xhUh0yKYEwCYypwyXjCycodXUpQbGBmW0KICbBMOkJ&#10;JkMmJRAmQTAJkkmS4ZOKt1hmq9BpISZN6CcW4+bmhZuFKQOcbcj0daJSrHebh4YxKWcwC8rSmF6c&#10;wNjMgbTGD6AmOpSCMG/iQ+KJimpiYEAuQ31iSQ0MpiTEl+YIfybGBTI/V4ZIZrKpKYcNLTmsqEhi&#10;YV4M02XKjqH9aJJr82BPYoP9SSgU33+kDC2XG5CcIaD1khgv5Y80EvzpxHf4ebybj+PfeopAMdfG&#10;VKwkJHgooXZW2Iq5qE8v+d7qoav3AsjWVt5VVf+qSVvXsAsQ1RXvsPT0U73L+ga62PTtQ5QYF3ID&#10;Xagd6E3DID/x//ajLSmc0SmRjE2NEuvl/jTHhVAZGUhiv4H0T27DJnU+ppnLMRfjrgTE7PI3KiHp&#10;0kPMXjznEhDzqD6ihKXrJcxGO24GZmIcdqw6hEvDKdxazuMx/AIeTWfwru9Udps1z9+MSc56rAu2&#10;4yzWwi51RxRATIZRynxiEhDzazyEd+12/IqXE1GwirzcSYxMHMpY8X0lINYQE0iWsIvsxDpCbrRj&#10;1NcQC+NeuNiYMChU2Egp0V2W1L/387/pIaYmlUx9RO3Bpf68pCfrSqk6n1JXy2Wl66Pmf9NOk6RM&#10;Q654efXku+qa9LKeinry0ltLLVPJpWfVC1lPPU3+NwCThvxlPXlONd9FmrwoFe8ttUwt76knqKee&#10;2kvrBa+mLr3udirqyav1NPnuc3bLBP33q/Q0eRVJj6qefE/Zq+jldirq5rvlrzq/Jq8mlZ5S19BT&#10;6r+n18Ur1ENP8dZ6SU+TV5HimdWj3as8vXryL7f7J3o9eDU49M/1ukiTF6XaM0tNKm8rDVlXu26Z&#10;Bq+p9wJ0+h29bl5Fv9fuBf879P/21HvZO0zSyznEVPx/EhBLGyDzhLkroZAyDFICV7IuKTs6gJxo&#10;fwoHB1M6JITSof0Z1s+D1HAf0sVELEGx9EgfwXuQIPT7u5rjby+TWpsS5GwlSlUOsQBHYQgKgzKx&#10;vzfDIkJICB9AbnophcVtFFdOpqx+hjBgplNeUEVTlpjwq4axbXguCwoG0zQkmKrYCBL6+RPs40J/&#10;Xx/8PV0IDhQLgORMMgvrKaocQ0m1WNhXjKO0egLltZMoKBujUHHVePIrx5NVPoaMyrFUtc9nyZ7j&#10;XLn7iLfefpf335O7Tr7BW2++xfN331WSD3/y8ccKECZJhk8+f/a+8ovv1UefMm3tcerbl5KUUkh/&#10;f28SxKKmcogv7RkS0AqkepAvq4pj6Gwbxo2J6TwQBtHD6XncnZTJjbFpXGpL4LKga21JXGwcwunq&#10;GA6URLApL5K5OSkU5I/FIX2JMLJWYZg0D/P05XjKndmqxaJ12EIlH4pfzUE8qw+Lhb8MB9mFlwTI&#10;hKHoP/ICvsIo92mSu07tULwuPKr3YCgW/NZ5a5Vt1P0bZLiJWPjmrMYqUyw+cmT40yKs02dhkz5H&#10;LErmo1e+Dr3xJ9CafgntmVfQXvMQ3UMfoLX9CXqrbqM7/zJacwXNvozO7CvozhA6ky4oifQlycT3&#10;SsjkhLPoKjm+hGyqDJ08p4Ak0rtL8SiadRbtOUJnntCRwJhY+Mu6stvkzNNoTT0p2p1Ca4ogxSNM&#10;yGQYnuJxJEjmr1LCMmUo30W0ZlxAa4H4Tsuu4LH+BrGbbpK06QaJy84xePphBkw+TNjEo/iPFUZ5&#10;2x6Mm3egU90FiMmQyZJNqnBJCYoJI1dXeocJA1lJsi89xySJulbBenSkXBjAWkJPu2gt2g2b8Jt+&#10;nOqtd5l1/DW2nbzL3uM32NNxjT1HrrLj0CW2HrrIloMXWbfnLCu2d7Jk6wkWbDzG3PVHmbOxg/lb&#10;jrFcHNty7Dr7zj/g+M23OPfwOaU77+O57iG+21/DZv11tBddwGDKSWWXSYOp53BZfoPWY4/oePAB&#10;t558wt3XP+Tu4w+59/Qj7gv+4RvPefD2n3j9rY944833uf/el4zecQujUXIXzk60Rp9RbVow4bjo&#10;c9E3cy6Jeyn6Y7q4v7KccV4BumROOa0xEgQTNKoD7RFH0G7rQGua6Jul19ES30N7yTV0Zol+kCCm&#10;9A4T51XCI0fJ65xQPMO0pAdY81H0xLMhvcTkd9BpFOeqO4SWeEa1RV2rSZy3Wei2iu80XDyLI0+i&#10;K76n4j24/DK9Vl3AbsImTKLT6W3tgKWNLSYmhvQTY055WCBD/NyxMjfHzNQGR48ofIeNxjFrPvZi&#10;wW2duR6nkt24infIrf4Uzo3ncG6+gK0w/hxqxeK6/ji+5Zuw6F9CL1NHHKytCXG1wdvODGsJIBmZ&#10;YeiTiJ14bxzrD+PYfBqnprO4i+8pc4n5jTxFy5oLrF+zi7iELEIHxTMkIpK2YXGsLMsQ7/kgxsYF&#10;MzExiHU5Q+isSudwaTyLUvozMzmMCbGBNAiDKEcYDBUFGQwfXsfqhZO4fOYIx06eYc6qXZSMmEJC&#10;TimBMamkFDeTWlBN5MAh9A+LoLi8lNqGRkaPm0ZJeS2lpUXs37ONwwe2s3PTalYvW0piYiZ9xL3p&#10;Y2LeBYg5YubkjUNoCtGlswivXo9f7U4xxuzAWZBr9W4lv5dnzS7cavbiXr0XT/HeeGbPISh3Cn4l&#10;G3Et3ypoB+6l2/sUYPEAAP/0SURBVHEslV48+xUgzLlS1CuFrHw7HtJLVbT1qBNjmBjHPKolICbe&#10;RyF3E6Wj0PeUO3jKHC9Cx758D94tpxXykdQqDB5R+grDx7XhJPbCuHEWul6Nh4kQz2PrlNWMaJ9O&#10;24RpLN16gO0d59naeZVpe66QNf+EMIC2YJe3DMfclZhlrMY0YxXGacuVHx4sslYLmcwZtg777HUY&#10;xM+ib9pcJZeYkjdMeoSJ991SGGyW4rhNtjC2spdgIwwv71wJPE5ldmU921vKOTo8nRNtaVyfms+d&#10;mQXcn1fEg/kF3J1fwp0ZhdycmMPBsWVsXLCQzpM3uHX3Ia8/vM/dKzc4dfQ0Sxauprl+LMNHjqWj&#10;8yznz17h0unjfPXhY/708AJnNsxhVFkq/oG++A9KIWv4ZBZu3M2ps5c5efqiGHsusP/8bU7ffcz5&#10;h89Yu+8SLZOWUzVyFlXNE6lqbBdz72iyS1rF3NhGTk072fWzyGtZSOHI5VRP3EzLjN20zthJw4SV&#10;lNRNxcs/AgsrCwUUc3dyxsfFCU9nB5xsLTEz7k3f3joYCKO4Ty9dLIx6Y2vWF2vTvvQ1UHmQyc0v&#10;ZOL1V5GW1gtgRU9HH3trK5Kjw6iNC2dZYTx76zM4OrqSk+PHsWPMXNpqFpFatoX+pTvwKt8tnquD&#10;eFfuw0/U3SVQJp5Dx7JdireiWUQbWq7iXY5uRyd8DA5p87GOn452YDNGA9qxS1mK9bBFGMZPQXtA&#10;K9phzeiFjcAwdjImyXMxSlyARdpq7ArEuyCe3fjxO7n57E/88Mv3/PjjN/z049/4y8fvcejQYQ6e&#10;OMPnX3/B9z/LnSN/5adffuKHX3/g+79Lj68f+OGHb/nyb5/z7fdf8s5XvzJu6wUiK6Zy6OwNfvz1&#10;a3767hv2XXmTESeeELv4NC5yZ7y6o3hJY75Y/K9iPnet2I6dmJvs5O55FTtxEHOSzMXnW7efsKbd&#10;OIhnUnvAGHQGjhU0Ae3YmfRKXIxpzkasyvZiW3UYm8ojGBXuRDtnHTpZ6zDM3YpF3k6sCnZiXiTe&#10;x/oOZedD+9oTuIr7qONdhr6uGTrafRTgS8kDJvpTATa1ZIJ9XfR7m2Bt74W5qT2GhqYKIKajAGJ9&#10;xTEzDPpYY9DbStQtBJkLuakgCYaZCjKhb18zTI3NuhLqSw8xY8yNjbE06oNF3z6YmdgSPbiA1OKJ&#10;JBW0E587hgSxXpKeYUPzxiikSrAvgbApCkmgSw12SRBM7Q2m9gxTg2EyfHJQ5igGZ43uTqgvAbGo&#10;1MYuIKxFSaIfNaxByMSxpCYGJNQQnlhFeEIlUXFl+AcMxNHCVsxBtqR6OVMU7EltTAijhg1gcn4C&#10;U/OGMi4tipb4/pQPDCZZzFHhLmKt7SnW097eFAZ4UdXfi5FiDTklJZRFhXGsq88UlMW6hhxWlsYx&#10;JyeW8UkRtIk5ojbCnfxgZ+L6hTIkZypRrR1ifBTjZmsnHsNP4zVC5b3s0XxSCelXPKNazom1YicB&#10;DQeIrNqAe0iamN/sMOxjovIE09Po164+VvEagJh4X9Wlui5JT18XS9FfYY625AS4UBXuSV1MAI2x&#10;wQxPCGNEYgRjUgfSljyAMYlhNA+JJDcihlRxHyNSxPiSKtahmcswy1mDmRhr5Q8RtjJsskTMP+KZ&#10;da/tVJLj6ybNQSdmIuZZa7GX3qE1R3GX3tmKl9gF8f+ewaX+GLYV+8SzvBXz4s3Ylgq9Khk+eQTX&#10;mkN4NckQ0mP4i3nDu3EfAZVbScqdR2lcLqOTY8Q9FvN1nATEAsjt74OLhakYxwwwE+NaiJcd88bX&#10;sG7pBGbPae+ypP69n/8zD7Gu8l99JBik+VGApa66/Mj6q871UrsuUn/U/CvPryFTX08tU+qSpFxS&#10;D16CPN38H9Xr4hVZD/pXer/hhZ6aV2Q9eEXWRd2y/9WD/z3qqSd4hTRlgiQY1JPXlKn5bllX+a/0&#10;NHm17P+kXU+SoNEf0vtvUWroKWBTV12TFL0evKZM3U4t0+QVEnXNdv9M75/ygv5IOwkG9eS7ZX9E&#10;rwcvQarf8F30R/V6kgSdfiOTvKasJ99FPdspfM92arla1sVrytS8WqbJS/pPAmIZ0QFK6KMqpNGH&#10;wQFOiueX5FPDvMkdGECRBMOGhFKZNIA0IRsW7kPu4FBFPycmiOyB/iSLc8T6OxLkYIKfnQn93GwU&#10;DzFvW8GLMszdjiFB7qJNMImR4jzJOeQXtlJUOZ7imsmUVU2iOLuEpqwE5leksKYmjZWVaYzPHEz1&#10;0BgG+Lrh526Pv7sr3q5OhPfvT1pmEYUVoyiukkDYRArKx1BaM4GCirHklrSRXzaG/PKx5AnKEHyG&#10;OJ7fOImx89dy+PQlnr7xFu+8/ZS3336T9959j08/+EABxCQ9F3XpLfZceod98AlXb79F+4KdFI9a&#10;TsXIBaRnVxESFEqYn6fiRdc8LIK6hCDKBvmwsmQQHa2JXJ+QxqNZhbwxu5BH03O5NymT62OSuNWe&#10;zJ32VG6OTOJiwxA6KmPYXhDNkrw0irJH4p6+WMnxpRs7Hfv89fiKRbh19hplC2rFgJS/cokFgkfl&#10;QbyEEeBaIRMJHyGw9ST+LSeU/GLOQs+n9pCyYNZPEEZdzmrBHySgqUMsqvcpruhWwgiUu6XZ56wU&#10;518qDMEVGOcsR6d6K7oyafqs6+jKZPVr7tJ737tob30drTW30ZH5w2ZeQFvSrItKqTVNJrlXgWFK&#10;PihBkpeAmAKGCVKFTZ5B2WFQ7gw5Q+jOEvV5QmeBuN6CcwowJj3FtGcK+TSpK/OHnVS1myhkMlxP&#10;eiBJYE2eT4buTZRg20XxHcQ15l6m78ob+G28TdL2u6Ruu0PyqssMnX2M6KlHCW0/ROC4g7hLQKxp&#10;B7q1O9CWYJhMql+yCS0JeCmg1wZ0JBDWRRIEk+CY2oNMJtyXgJgkA2FQaBeKeula+tasI3TqHoav&#10;P8uO49fY03lTAcZ2d1xj19Gr7BS07eBFNu6/wJpdZ1i+XeYX62S+BMY2dLBw8wlW7j7HBplX7PR9&#10;Npx7g6Dph9Cfdpo+K6/Ra8sdtLa9htaKq+jMOIbO+MPinh/BdtohVlx4k7tvfM69Rx9z9/Fzbj/+&#10;QCnvyfLpJ8oOk0/efM6tt7+kdo3om3GH0RpzFO2xR9FRyi4QS26mIMMgJ4t7PuUsulNFv0hQcoqQ&#10;yY0RZNjquBMKMKYAYqKPdBddQ3v5DXRWiedjyXWVF6ForwLDJKAlgS2h3yyu1XAELbEQ1R13WvEa&#10;k3Ut8WwqoFhzh0ISDNNuPaGQbtsptEeeRGeU+F7iedNbcBld8ayYLO7EefIGrNKqsPEKFoaYCVE+&#10;jmJsCsfN1g4zU2NsHTxwjczFK38OVnkrsC3ahEvlAbEo7sCt7gTuTWdxaTiHff1pLCuPYlcj85Cc&#10;VIxLr4wZmLsPwMraiUB3R/xcrHGSScVNzTF0icFDvKMSxHFukKF7J4UhchzP5tP4ie9esvgc+47c&#10;YGxbO1lD42nLzWZ1UzWra3JYW5XG7tZ8OkeXc35CFTdmVPHGkgbeXljP56va+GRZC08Wj2ZdUzFr&#10;p03g/NEjHDt/nfmrt1LUMJaw5EIcg6OxcPHE1i+akPhi4gtaSMwqIzkljaryIlrra2isayItLZ0R&#10;rfUc2reNw/u3sWvzapYtXED0wKH0NrKijzBAjczsMLVywNrRm+DoDGrGrSGpYR0+JevxkCFqVTsU&#10;ci/fqhje7pXbca/YoXiCeZZuwrNoLe5FG3Au24qj4iG2UxzfjYsgRzE2OVTtxVGMOc6VcifJfcIw&#10;2YOzkLtW7laANekV5ix0nIWOe91hxQNMeryYyx1yhfEiQTBJ0qBTk2+TuN/injs2nsBJgmfimZIe&#10;ZkmjtlMyZiktE+awaP02tuw/xoKVOygfuxKfogUYJE5HN34m2kOmoRszBm1JA8eiNXgiWvFT0U6Y&#10;gWX6Ehzz19FL6OnGTcY0Y4kYe1dinr0My9xVWOXKEPQNmIvxWOYS8y7ZQmTmLMrTq5lXlM7W6hT2&#10;NyZxfEQql8ZncntGPvfmFPBwXgEPFpRyd04hd2fkcWpSGTuntbN1435Onr3OtbtPuH7jNc6cvMzm&#10;DdvZuGYrR44c53DHKdZv2MZbbzzhl2+/5ru/fMyf3r7NmxcPMbmpgoBAYbBFDSNn5GTm7NjP9o5O&#10;zp8+x9XOM+w/eJxZyzdSOWY2Ja3TqWmZRnXjRMrr2pVk+RniuUnKbSSlcDgZNdMoGL6Q4rblVI/f&#10;QNW4tRQPX0pB/UxiEstxdPHFxMQYS0srxSPTz8sDLzdn3J0dcHGwwd7aDDtrcxxtLfB0siHAw0nZ&#10;+VWCYgbCmPw9QExtUKtJ5upxcbBnaFgQdXFhrCpNFvNpDhdHF3Nncgt3Z07g0tz57Jm8jCkj11FY&#10;t5aBFRsJLt2Gb6l4rsr241Eoy11YpsxHx6sULecCzAaOo3d0O4Yxk3DPX41F/Cx0AprR7zdK1Gdi&#10;ljQLwyGT0BnQhnbYcPQHtmOcNBuT5PnYZKzGvmgbNuIaQ9r3cPOtT/nx5+/54afv+Pnnn/iHqP/4&#10;w/e898ln3HjtHt/99A2//vozP//6Ez9KIOxXcfyX7/n17z/zX//1E3/+5msWiLG+rHUum7fu5+uv&#10;vuBHIf9BnGdNxy0GjBVGetN+vOtPElh/Bv+Gk/jUiblbgsjlu3HK34hT7hqc8lYpG0HYZa/Et2on&#10;oU0HcclZhU5QM7qBjWj3G4F29EQMkhbTK2UlvdLXYpCxAf20deinrqO3IOOsjVjkbxHv21bMCrfj&#10;WH8Mj8bjOFWfwLX6JMYRY9Hu7Y+ujqESIqfKC6YGTSTJftNXxhFbZz8FuOrTx0LZqVBXX4JhJuj3&#10;skC3l6UoLTHoLcre5uj1MlPAMAmWSTI0NMHESHocyoT6KkDMzEh65fbB0qgvFuaODE4qVwCxhLyx&#10;KspX7TIpKT5/rBI+mVI8WckhJhPrS/BLgl3qcEhJsq7mf1NmqQAx1Q6SDQogJnOISY+wqGFNhCdW&#10;E55QRXh8Ff3jKgmLqyAsXpCQD0qpJ3pIHm5OnvhZW5Do4UB+oDulYWJtOLQfY9IHMTF3KOMyYmhN&#10;DKcgzJdBLjbEijVtqo8bxcFeNAzwZVx8MLOyo8XaN4UNjdlKvrBVYr5YkB/H9MxoZYfKthhfGiK8&#10;yArxITa4v/iOTQxq3I6fAvJIb7DTeElvZQmItZzCVcxPCiDWIuam4Wfxa+0Ua8EDRNZtxyW8AAdn&#10;H3obGiuAmK4GINYTCNMk9Xurry+fB5Weviit+oq1v70NmX5OlId5Uh/tT2NMAK3ChhgR35/RMrF+&#10;2kBGpYXRHB9K1cBw8gfEkxpTSEJcE1HJ0/BIn4+tWI9aZIk1ad46HAo3KaH3HvIHrBoZ8bAI7cEz&#10;MUlboWxC4CwBMZkfbfgFBRTzkPnExP/qpOzWuQ/r4m3YFu/AsXyvAoZ51B/FQ+afbDgq5pGjeDcf&#10;IrRmJwkZUyiMSmBMQjjjBLUJm6de2DY5/bzxsJGhvH2wsDCipiqbU6d3sGXnKibNndFlSf17P///&#10;eYjJulKq9FRStY5K3pNX6ymk8F31Hnryo8m/qL+gV3mIaXp0qelf6akBmd/z6Pqjei94FXV7Zv2u&#10;nuQ1j6uoZzuF/2d6GrxmWwmqqEgl0+QVmair2nXRf79a7wWvIukR9Zt2/0SvJ68p68lrynvyEoB5&#10;wQvqkr+sp3l+NalkmrxCUqYhf7XnlyRN/mW9np5f3fL/+VuZ4sGlodeznRrIecmjS9HTOI+aeurJ&#10;8yvXUPMv5P9STwGJumRd7VSeVC/0Xnhgaeh18Yqsm1eTSk+T/62e6nwK30Pv5XaavIqk51fP671K&#10;t6eHmOQl/ScBscwB/qSF+5Co5A3zJ6WfJ+mRfsSHuDGsvxcFg0MojhMTl5jEa4ZFkxnpS3J/TwUQ&#10;k6GThXH9yZM7sQS7MiTQmXB3KwUUC3WxIsTZEg+rvgooFuxqw0A/F9IHhJAYGU5aYga5BY1kigV5&#10;XtkYCkvbKMjIoz5tCDMK4llUlMSKqixGDYslKdgPP0c7vJxtcRWTrZerE/1C+pOVV0VpzXiKqiZQ&#10;VDGekpoJFFePJ6toBDklbeSWjiK7eCSZhSNFKeqlo5XwyYq2aUqOnXuvPeKtp4955+23ePb+Mz59&#10;/iEfP5chku/z/nvv8KEMl3z+GXcevMek+bvIrp9HVuMCYVjMo6x+IjkFtSQmZDAoPIKkAcFki/tQ&#10;ODiIJcUxYgGfzJXRKbw2PY+nswp4PC2T16dk8XBqBq8LejghlTttiVxried0bRz7SgexPCeFsowG&#10;vJNmYBw7hT5iwe4pE1IXbcEwYSHOpTJJ9XZlhzu/amGwS+8JMeE7y/wKFQcUjwtfMcm7VB/AqVIc&#10;rzqAXcFGeiXNV0J8ZILhALFoChTGpszDYp+7AWvpGZG2DCuxoLaVXmPSS6puJ1oSwFp0R8nLpbX+&#10;NvoH3kV7/WvoLr+DzvyuZPqzBM2+gM7sSwogpgbCJMmwyW5enkt6iXUBYhJ00Zl8WpVcf/Y5tOYK&#10;fbnL5EJBi4SurM8SetNUoIzMS6UrwZkJp1Q5qiTJ8MmJp5WQTJ2JMr/VJXG+y2jPuozZimuEbrlH&#10;0vY7pGy5TdLKywydc0IBxMIndRDYfgjP0fswa92Nds12tCq2qEAxCXxJAEx6icl64QaVN5gEwIQB&#10;rHiMyeOSxDGZY0yRCdLKX6tsa983W7ZbiseETew4eYM9p2+z/9RtBRRTA2O7j15lu/QYO3iJjXsv&#10;snr7aZZuPamAYQs2HlcAsmXbTrPhwFVmbL2Jc504pzCOtNtPoDPvMnqyH7Y8RF/8n3pzL6Lb3oHT&#10;pMNsufqMe08+57XHnyq5xG49eqZ4it157X3uPHoujj3n4RufcPH1z6lY2EGvEcfQkqGMEzrRaj8i&#10;yg7lGgrYpWxgIPpJAmOC9GS4q5R13Xs16QiZEsY68zzaS66jteoWWqsFLbuhgFdaYzvRkddp6UCr&#10;7qAqR1jdYaXUGXFcyI+g3SjqMoxSgmFS1iy+S8txdEeI844Q15SAmKTR4rvMvoLBoqvi+RDy+Wfp&#10;u+IidguP4Fo0HGtHLxJDfRksDBFbc0ssTEwwsvXGcUgrdoWrsJW7zdUdwlV6hdV2KqEWHi3nRXka&#10;h7pObGtPKMCYQ+1pYQgew79yJx7xTfS1D8Da0gIPR0slH5nMV+YekUv/0o14iv9J5tqR53IS75ar&#10;OId/YwdJU0+wo+MhR3fuYkZjJctGNrCotohlNVl0jK/kxvR6rkyu58jwXI5PKOCzvdP4657pfNWx&#10;lAfbZ7JhXAXr547n+tWLrFm/kebGMQwTY2b80GEEhsdibOtKH3Nbeov/z9wzCr/YAgalllJdWcWc&#10;8SMYW1dGbVERWSlJzJ05gaMHtnL04A52bVvHvNmzCAgOx6CPubLbpaFMgm1hi4urF+PGTefQkQuM&#10;n7aB4paVxFQsw69ktZJjy7FkMw7l21S7RBZvxrlws+KlYp23FUdx3FXcLzeZI0yOSxXb8C/bQGD5&#10;Rtxlm+p92MucYlW7xHglyz2Kt5jUty/bKQwXwQtDRXqGSTDMvmwP5nlb8Gk5id+Ic/iOOIubMPa6&#10;ATEZ8iKOOTd24tB4AreuEBifxoMMqltKy8T5bNi6XfGou3HjISfOPiWpaS0uOYtwzV+GU/YiXFJm&#10;Yz1kMqYDx6PXfzja/ZrRiWihV9xkYWzNp3fiNLTCR2AQPx0TaZyVrMNCjJNyNzSr/I1YSlCieC+e&#10;Qjc4LJvSmGhmZoSxriSanTVDOdicyLkxadyYks39WfmC8ng4v5i780R9bj4XJ+dzbEI16+ctYcvm&#10;A+w/fZcjZ++ye+8ROo+d5PrFq1y9ep1Nm3ewe99hPvrsz3z5xXd88unnfPXlx/z88RvcP76XyoJh&#10;ODoG4hWRzLDh06iev5qlB45y/v5Ddhw6TeWIaaSVijmwYgz5VaMpFFRQKebDkuHklIu6mENLG6dR&#10;2DiL3LoZpFdNIbm4naG5I4jPGcmQrOE4ekZiJp43SwtzfL198Pfzx9XFCScHO8Wby8PFEW83Z7zd&#10;nfDzcCbIU8zRvm709/MU7414TnvLHeteeJWoDWpNQExd76XfC3dHB4b2D6AhPpy1Fckcak7j3IQ8&#10;bsyo5PXFTTxZMZzXFo/m+owZ7J+4iNmtos8rV1IqntWMwtXElolnJ3MBWr4l6HgVouWch+XAcdim&#10;zEI7bDR22avwEfOpdfxMdPxq0Q5uxnTINMwSZmM4eDL6MWMxGNiOwZBJGAyeiknyQszSV2Ak5sjg&#10;kbvYduMtvvzxB3769it++OE7fvnpG/7+64988f03nL1xhb9894WSP+yXv6vCJlXhkjJ08ie+//nv&#10;nLv6gPtP3uKbv33Gf//0Jf/j7//Fr//4H+LY9yw9cgO/mr2E1ncS2NBJeNN5Qpqk5/dxPGsPKB6Y&#10;rnkbcM5drQDRXhVbCazfh1/9fkJHnMJBfFct6yy0bTLQ8ijDIHIMvYYtQXuouB+DBcUvRid5OfqZ&#10;69ATc5ZR9gaMRd0ybwfeNadwkdcS64no6oO4JMxByzQSQy25Y6QK+JBld0idTIovSj39vsoutdYO&#10;fpib2mHU1xJ9fRMMZOikYZdnmCj1DCwUUExX3wwdcVx6iUlwzMDQTPEoM+5rqgBi5gooJshI1I0M&#10;MTfsi6WlC3HDqkkrmUyyzBkmvcS6vMJk2GRc7miSiyZ0A2LS+0vTG0wT/JK8PKYGzGRy/SE5YxmU&#10;0aYAYdJDTAJjgzLlTpMtRA9rJCyhkrCh5YTFlRE2uIzI+GoGpknQbLh4V8T3yB2Ob+AAnMzNiHax&#10;Jt3fmYJQ6SUVyPDkKNqzhiig2IhhA8nr502siyVpPvaUivV068AAJieHszB/MMvKElnfkMXKqmHM&#10;L4hjdlYMkxL7MXJoEM3RnjSFifOK9Xq0zLGXVMOA+p3KnOMqxkdX6V3bIvpvxAUxt0mvKTFuNkoP&#10;sTPIpPp+rWLsFOOk3IChX90enGPqsHILVfK9qQAxNRCmBj1fvJuvem9Vz4JKz0CQhaERwbZW4v9y&#10;pDjUjeoIb2oivamTO04OCWFkcphY00fQnh3DmNRIZSfHlkFhVA+IoCwihqyoHIYmtBCWOg231Pk4&#10;yzxi0gus+jBeDSfE9z6IpXgHtQfPVgAx2yKZWF/8741iXugCxNxlzjT5/zYcF/P4IVzEGtlBzCdy&#10;TnGUifXFPCN/dJGbUrkr9eNEifVVbHwLheEDGDskiFHiu7aKfmscFEB+uB++jjbi2TTG2cmWuYsm&#10;ceLyMeauXUHtmPFdltS/9/NvySH2e5+eempgSf2RVU0VNf9H26llmvxv9Lr4bj1Z15TLugb/v9Qy&#10;Db5b9kf0evASNBLFv9TrySsy0U6TfyXJ8/fgFdKUCZJg0G9kPfW66j311MBST14tU8oest/T+2f0&#10;f9pOgjz/raEnQSrN491yqafJd1FP/iU9wWvK1LxaptlOoZ68Wk99TC3vqdeDl2DQb46r6V/oSV6R&#10;9eD/sN7/7MFr0D/VE7wa1NIkCT715H8j69muq/6v2in1HrLf09OUafKS/qMeYpF+CiUEuYrJKEAB&#10;xyQvvcaSQz0oiA2mLCFMAcTKEyPIGuBPXKAzObEhCiAmPcRKhoaRHu5NvJDH+jkQ7mpJfxcLBRTz&#10;szfD09pI8RKL9HIkJTyQYQPCSYpLIiunkmxhyBbIUMcqsVhPzaZh2GDGZ0QzO18sBPITxQTlT6CT&#10;Hc7WlrhYmeFkI4xRZwf69xPfJa9WAdNKa6YooFhp7WRyS8coAFhGwQgFBMssaiOjSAWIFZSrcoyV&#10;tkxi/rrN3Lr3gLeePuLZs/f4UOYOe/4hz5Uwyff44INnPPvoTwqAMHfFfoqaFpHbsID8poWUtC6g&#10;fPhc6kbOp7J5OoVlw0lKTCUmJIBh4t7NyIlib0MiF9tSeDAlV/EOe2NmLo+nZStg2GuT07g3Lpnb&#10;I+O5VB/LqZpYDpXFsiIrntKkUpwHNKMd0iIW4bOwylhG36HzsBcLAzfFq0IYnMKw9BWTvFf5XjzE&#10;BO9WIndvE0anLMt2CYN1O3J3Sc+KvVhlr8UgcZ7iISaNT//G4wQK49FH/kom866U7sS5ZAcuJVtw&#10;K9uGY/UOejXuRnvqGXSX3qH3nOtobXkN3cPvor3uLvpLbqh2l5x3BS0JhM2S4XUXFdCrO2SyCwjr&#10;rktvs8nimATFJp5RSHeyOD5d8BIQU/KIibqkpefRXiR4mUusCxTTniJJtJPeYl0gjfRW0p6iPrcE&#10;3ARNEd9h5mX6LrlKwIa7DN12l2RBw9ZfZ+ic4wogJkMmg9oP4TNOLKxG7kOndgdaVduU/GFyh0kF&#10;CJO7S6qBr64wSQUUk+CXOmxSgmXSS6xgA3r5oixci07BOrQKNqNbtJJh0/ay7+wdDgg6dPo2B0/e&#10;4kDnTfaduM6eY1fZI73Fjlxl64FLbNp7kbW7z7Ns2ymWbDnJ0q0qr7EVO87SsuwkDqVL0S5dj5bo&#10;G52WgxhMPYvemluiX15Hb+0d7GcfomjpAa48+oiHTz7m9cefKKGSd58+F6XMKfYxd2QY5aMPufP4&#10;Y6689gkLd10mSbSzH3uAXmOOozNWtVOk7ngV6KiER06VJPpAkN4EIWs/IY51Kv2gPemkql+kN5ko&#10;dedcEs/LDbRW3kRrlSBRyk0XZG437ZHHlFBIrbpD6NQfViXVbzyi5BPTbu1QcocpgFjTUZUXWYuQ&#10;yTBJ6SHW5Rmm1SauN1pca7o43yrx7C06g8408SzMPY/BmsvYLzhISNkE4mKS8LG1wc7MAnMrZ+yC&#10;0vHMWYqHMCRlrh3HmqPYVx9XyLXxjFg8n1MAMZvqY1jVHMeu9gTW1Z041ooFdq1YLBcuxSwogz7m&#10;9tiJscfOyhJ7KxusfeLxzV4mznsQe5mUuu40jsJg9VZymBwjZsw+lm89y+s3rrFx5TyGl2QyNiee&#10;LcOLuDS1ngfT6jgzuYLDrfk8XjGZx+uncmV5O/untLJ5RB3bR9ZzbvEMOhdMY+/4kRwcVc3+9gaW&#10;jqglOzkFG3t3TM0dMbZywsTGHRvvAYQOzmTihAl0bF/LrhXzaS4rpiAjhQ2rF3DswFYO7d3G1g2r&#10;mTZlMq4evhj0MaVvH2P6mJphJe5ZQUEuWzZvpPPEcR7cuMGj67dZu/4AhSNW4i/ug0PheqwKt2FX&#10;tFXZGt+9ZCsepcKIrpR5nHbhWbVD8cqRgFhA+Uaa551k1NwThFeux7NmpzDW9uNaJ8YwCZrVSjBM&#10;jFVizHGt2Y9n4zF8W0/iI8YmN2GsGWdvxFXuoNd6Gv8R55SwHyeZL6xRGDKNnXiJey1ziLlIo6e5&#10;E2dhLLkIkkn4BzavZ+KynRzsPMPZmw/Yd+kp5bMPEiC+h0+VMB6rdxNcu5cAMUYGVO7GX3wH7/xV&#10;OCRPxzBSjL2RbejFjkc/aiTaQdVoB9ZilDAdq5wVWOeuxTJrDXa563Ep2IRd8hIM3bPFs+FNUpA3&#10;I5NCmZ8/gA0Vg9lZO4QTbcO40J7O9cnZ3J6exz3pHTZPlPPzuT27mCtTS9g1ZRTLps1h8YpdbNp9&#10;nJNnLnD7xi3u3rnH4cPH2bJ1Jx0nTnHn4WMxT33Mc7npy2cf8bfPP+HZm2+yatVaPH18sXDwFM/l&#10;QJwG5tG/op3smesonbqGvOZ5lDbPp6hxFjmNUygcPoOyttlUj1tMzfjFNExaQdOkVTRMWEXNuJVU&#10;jl5G+chFlDTPoahhJjFp9coOgGamVtha2hDgH0hYWDjBQcHYWtti1KcvNpaWuLu4EODjgb+XK4Ge&#10;TvT382BQWDCezvaKh1hPw1pNUq4+Jo1rfX0DXO1sGCLuZ3NCOGvK4znSms6F8QVcn1HDnfl13F/c&#10;KO5hCzfFe3RsbA1bRzYLGsu64RNZ0DSJ3NzRWLoNQdclAZvoVnS9KzGMGIlDxgL0osbTO3Y6PvLH&#10;JTHmWyXOQi+4BZ2gVowHTcEiaRYmor/7DJmMUdJM+ibMxCRpHn2S59Nr2GJMS9aStfYkJ976lL9+&#10;/Q1ffPMXvvrur/zw/Vd8+8M33HrymGd/+pRfZBL9rl0mf/rlO77/WdAvP/HBn/7M288+4P/5+Uv+&#10;8bPcTfJnQT/x91//wTc//czEnZfF+3EQXzH+uIt3w7tMGPHSqBfvmkvFTtzLxPwu6p5i/g5o7sBf&#10;kNyFWgLJISNOY9J/BDrG0eiaxKDlkEWv0CZ0YqehPWgGenELMEhaik7SEvTTVor3bD02+duxLd+H&#10;s3i/3Cs78CneS1bFBiYNX0lYcJICYvWS4XN6MqxV9peukhPuRZ4pfXr3tcDSwR9z8R6YGVvTx9Bc&#10;9KMpvZUwSTUgZiXOJT3ErNDVN1dAMTUgpt9blAZ9RTsjJWRSAmIWMqG+4iEmQyiNsLUTa8yMRoZJ&#10;0EuQBMSSZGL74glK/jAZMhkvPcYKJyphkNJDTB0SqQbEZI4wTVBMsz44WxxPG6EAYZIUICytiaiU&#10;RiKTa1EDYv3jKohKqmNw5kgG57QRVzCBxKIp4vpjCR+Sh7WFLcH2liR6O5AX4kGljCCID2NsxiAm&#10;5MTRlhpDSYQvqd72lIrjrYNCmJQ8gAW5MqR+GMtKk1iQP5hZWdFMTO7P2KFBjJBeYdEeVIS7kyeT&#10;0Qf3V0I2o8tXEFJ1GJ+GY115sTrxaDmJhxg3FTCsSYZMqjzGvFvPETBCzE9Nx5Rdffs1HcIjYRTG&#10;TiFKLjclmX6Xh5iqb18AYn+E9MWzIHcH9bWxJMnbSfzv7hQJO0LuJlklbIX62EBahoYyPLG/stnA&#10;hLQYJmcMZHLmQNpToxg+tD9VMWEURcaTObCY2CEjCE5fgJdY27pVHRHzwkn8xBhvl7sOnSEzMEmX&#10;uXE34SzmCQn6qcImz+Epc4mJuruQSVDMpeogzlUyHH+f8kOxS/VB5YcXCYp5NB9V0o1ENx4kMqaS&#10;vH6hjIr1Y8zQfoqHWEOMP7lhXgS6OmBubMTgmAh27d/M0cvnaZkyg7rWUV2W1L/38wc8xLoY8ZF1&#10;yf4hPYVUQvlXIUVPUDevIvVHzXe36+a7SMo05D09v35D/0RPDcBo8kopKmqZSq7ymHrBd1GXnib/&#10;KiDq1Xqqc6r4LtLkRSm9rX7b7sUxTV7qdcsEqYGbnny3njzWLeviX6GnyXfrdctU8lfp9STpUdWT&#10;7yl7Fb3cTpAG/0L+qvNr8mpS6fUElF7i1Xoa/Kv0FK+uV+n1IMUzq0e7V3mE9eR7nv939eT5f8Or&#10;6I/qdfNdpPbM+g2vKetq162nwatBJ1U7Nb1KT55Tzavo99q94F+QZruX9V72DpPU00NMTf9pDzFJ&#10;0kNMAmHSKyx7YJCSHyw+0IXsaH8qkyOpTooU5QCyBvgx0NtOCbVMCfcSbXwpiA1RKCnEjTh/R2J9&#10;7Ql3taC/mxXBThZ42RgT5KLKwzMkwIv0mGgSYuMpLG6gsHw05bVTqKwZT/6wLOqSBjE6JUJMlgNo&#10;E4vhIZ4OOFiYKkk/nU1NcLIyFwtve/qFhpGZW0uB9AwT7UtrJ5FfNZ6MojbSCoaTVjiCzJJRZAhK&#10;L25TALHiygmKF1lRw3hmrlrH1Tt3eeetpzz/8FlXeOQzJWfYs/ff4/0PPuC1tz5i/rojFDTNo6Bh&#10;HoXNCyhonEPp8MWUty2nZvRKQauoHrWM/IpRxEQMZHCIH+PSIthSHc/ZESncGp/No+n5PBHG0MPJ&#10;WTyckslrUzK43z6Mm8PjudYylGOV0ewvHcjKrDgqU4qxDSxGJ7QenZgx6Ea3Y5uxHI/izXhXyJwo&#10;mwkqXkNM6XLiSheRWL2MpNIFRBQuxDN/JXb5qt2n3Mt3C8N0L+aZq+idvEABxOROlXJ3Sh9hVPqJ&#10;hZOfWEB5i0W0jyDP+iOK+7hr82F6tx5Ae+pZtBffRnvlHbR2v47hoacYrrmC3uLT6M47jf6ss+jP&#10;OY/OrHNoyxxTU+WOj6KcoPIOU4dLylJLglaCFECsK/+XttzBUuYRkztDLhC08Dx6i85hsvwCRksu&#10;0mveWfQUQOwkWtNVwIwE6SQwpjPtHDrymjPEd5QAyYyLChCmNU1cR5D23Ms4r77FgC0qUCxl3XUS&#10;hXEuAbH+Ew4TPOEIPu2HMB++B936nd2AmAKASVCsVJVLTAHCukAyBQSTJIEwyUswrEuuXSR1ZKL9&#10;VYI201f0TevqTjouPODwmTt0nL7L4ZO3OCRo/8mb7Ou8xl6ZeL9DgmJX2HH4KlsOXmLD3nOs3nmW&#10;lTukx9gpBRBrW3YU55wp6KTPRDtvBVrl4voNO9CadBS95ZdxW3uBovXHOHnvDd758DOeimf2yRsf&#10;8eDpR9x7+lyUH3P/yafce/1D7r/2Abdf/5jbjz7h+p33OHfudZbsukbu3CM4jdyKXtt+dMYcx0B6&#10;3on7LEFHed8lcKkz9bS45+L+zxT9OveCAmTqzruk3GuteZfRWXQNLem5tfgq2suuo7Pilihvoj//&#10;upKEX6fmoAKISfBLS4ZGSuBruPQQOypkR1ReYwog1qECxFq68oepAbFRp8R3O4Ou7N9V4lorL6M7&#10;U3wfuUPmwrMYrpA7cJ7Ev0EYs14RmLn4YeIZjU/GNDzE+2BbsgtrQZblB7Cr6lDIoeY4TnWdSt2y&#10;4ojot4NYVx3FTsjs608qucTkzqyO8aPpbe2DpYVM0m8ujDVzjGwC8EyehlfNbpxqO3BqOINr43Hx&#10;Pp3GQxghg0bt4Nrd9/jo2fuMndBOysBwpuUlc2JCLTdnNvJwVhPnp5Rzdlw5N6e3cHFKHUfbq9g7&#10;qoKOMZVcntHEw+VjebJmAm+tnsjb0htm/miWt9VRUlCIs5s/lpaOmFnZYmFpi4m9Fx4RibRPm82Z&#10;Y/u5fPwA7a3N1JTkcXjvRk4e2M6+HZvYuHY5Y8eMxsbBlV59TDE27IOxuQXxyUksW7mcEyeP8ejp&#10;Az79+D3+8vH7vPf0CSdPXqV12lYGVa8goGIr3uVb8KjYJoz0HXhV7sRHhk/KnW/Lt+El7rWvGGdC&#10;K1azYvd1rtz9jNLpR/Gv34uLMO7dqnfjK/rbvXoPjuKdkx5j3o0yaf4pfIcLY631pJL027J4B97S&#10;O0zIZLikXc1h7OuO4ih3FRP94t1ySuiqcor5jjinGHzS8JMeewEN22hdd5b15x8z4/AdEqYcwKZw&#10;NdbFW3As24GT/AGgYq+SZ9Grdj++gryrd+JXI3f2XYpJwjS0B7TRK7QWbfthaAnSDWnAIm0+5tlL&#10;lRBKl9yVmEZNQMcqDp1e7pj2tRRGkyO5kQGMHRbJkqKBbKqKY39zIp2jhnFpQjZXp+Zxc0Yed+fk&#10;cmdeIXcXlHFzViFnJ5exbnQLs9pncPhQB08evc5bT55y+uIltmzbz+EjxzhxqpPOM+e5cfsubz59&#10;i3fe+YDXxft++Mp9KhqnYOfsgqW1FVbieTC1dsXYpT/mAYlYhqXjLoz4qOIJpLcuomT8OsomrKds&#10;4gbKJ28WtIXqqduom7qT2hk7qZ62Q9B2obORsnFriCtsx8pzIH0t7JE7otpbOuDu6qn8IDVo4BC8&#10;PL3p1as3huI5sra2xtvTjQBvD4J93AgL9GZg/2DsxPwtjeyeQJia1Aa1rEs9A319XG1tSOznz4jk&#10;CNZXJSo52W5OKuXWpCruz6rj/txa7sys5eKMavaMymFjUyY7RxSxaUQlUyuLCfTyp7exI4buCbin&#10;zqRX/1b0+7fgnLcck6Gif8PaMEsWc6YM4xXPhV3aYgwjR6PtW02v8DbMh07HOH4mRkmzsUxbiHXq&#10;YsyGLcY4axmG2ctxatxOzgbRP6+9z7NvvuVv337F19/8lW++/ZI7b77Fo2cf8PPPKkDsv5SdJr/n&#10;u5++45tff+LRO2/y1Td/4ZefvuXHH3/k659+UHaX/Prnn3n29a8ULjqteLL6iPfFtUpQmdxFU+YK&#10;265sGiDDJn0bjuHbfFYY9p24izndQ8zhMrdeQMMhDLzy6GXkh75xMFo2Seh6lSn/r+6ACRgMmoV+&#10;3AL0k5aK/2U9LkW7xPt7SJWPtGQjYTnLqKxcyMYx8zkwahSZYcH0MuiFnk4v0Teyv0RfaRsgd5uU&#10;oJiSd0rXgL6mDlg6BolnzxtzY2vF20t6iPUytFKBYb0s0estPcMsFIBMgmySJDCm16sLENPvg2Gv&#10;vi/lEFOS64u6g1MASbkjSCmcQKIEvgralRxiEhBTg2JDskcRl6MCvyQQJgEx6QGmBsSiM0YqoJgs&#10;pVeYBMTUx2QOsehUVf4wCYipdpWUYXz1RCRWowBiiTVEp7cyVJxziEzUL77HELnTZME0wU9gcGYz&#10;zu7BeFhYEuNiS1aAKyWh7kou3DbxLI/LjGVkygDq5A/NYv1cH+VHe3I4M7NimJ0ziLm5ccxIi2Jy&#10;Qj/GDw1m9JAAWqJ9aIj0oDTUkeQgb8JCoghPbqC/GGN9ZGoM2X81h8SzIDccOYdH6zncxbgoPcTc&#10;5ZgoPcUE+cik+tJzSqz/pJeUBMTc4lrpY+ev2vxA6U+V11dPDzHNd/RVJJPr62nr0rd3XzxtLIn1&#10;sCPV34U0YUPkhHpQHOZN7aBAGmKDaBSl3Gly3LAoJon/e05xIvPLhjE1ZzDj0wfSMjicqshIMZYm&#10;MWxIHUMy5hIt1r5+tcfxE3OzY/5mdOOmKwn4LfM2YCvWufKHEfm/eoh5QAJiKm8x6R13Ape6jq6E&#10;+gdxELqSlHWv9Lhskpu5nGCAmDdi4uvI6t+PxigfRg4OEhSs8hCL8CbEw1nMs0a0tFRw4twJtpw8&#10;Q1xeEQsWze+ypP69n/8jD7E/+pGgjuZHspqinrz680fbvaQneE2ZwneVCq8mKZfUg5cgT7fsj+hp&#10;8IqsB/0rvW6+6/xqXi1TSk1ZD16CVL/hf4966gleIU2ZIAkG9eQ1ZUq9h+z39DRlmrxa9n/STqE/&#10;qqdBElzSbKeATV11TZKgUU9eU6Zup5Zp8r/Rk3xX+Sq9V/Hd7broj7STYFBPvlv2R/R68BJsknrq&#10;Y/9UT5P/HZKg029kkteU9TzeRX+0XU89NdDVk1fLNHlJ/1EPsQF+ZEUHkCwm7dQwL4WK4vqTIso4&#10;fyeyxIRdLSau+tRoqpIGKDtOSkAssZ/QFW0TQ9xIEhNeydBwCgYFkxLiytAAJwZ62RHubk2Qozm+&#10;dmYEu1gT7mXPID93kiL6Ey8W04VFdeSXtFFRO4WK6nYy44dRFR/FmJRwJmVEUycmo/6OFtiYm2Br&#10;bo6TmSku1hZ4uIhzh0WSmVdHcfVEiusmU1Y3ieyyMQoQllownPSikQqlFY8kVYZPlo+lpGoiJTUT&#10;Kagdy+xVa7n72ms8e+8dnj+TQNgHChAmvcOeicXsO88+Ze2uTnIbZ5NZN5v8hjkUNMymqGkeJcMX&#10;UzxyORWjVlLetprStpWUNswkYUgasYGBNMeHsKp0MB2NiVwbk86didncnyyBsGwFFLs/OZ3741O5&#10;MyqZq02DOVk7iD1lA1mUk0h5RjXeg1vpPbAN7YgWDAaPxz57JX5l2wkrW09i1TLGTdvIkX1nuHnm&#10;Kg8vX+PKhddYsfUyKSPF4r5kq1hA7xYG6x5cS3ZikblK8RAzz1ktjEBhfIrFsww3kr+KSfd5+auy&#10;3HnIo2snIqfmY+i3HkZryjm0Ft9Fe8MDLPc9If/MZzTueUrp6qvELj5LxIKz+C44jf3sU/SWic7l&#10;jpSTz6A/QeUlpjtRAmQX0Z8k83tdUBLfy/BGBQiTuw7K0EnpgTTvIjoLL2Kw8DwmSy7huOQiDiuu&#10;YrX4ImYLLmA09yJ6008pYIzOTAmAiXbTRXtR158rrjFbnHO2OPfcy+jMuaIkgJfJ/k0WXSFk8x2G&#10;bJGA2A3iF5wiaqpYBI4/TLAg77EHsB61H10ZHlq5VUmoL4EuZafJss1oF6lAMYXEMW0pl3WpI/li&#10;FTCmVSh46RVWLEq5A2XxZiyrVjJ37xVOXHjI8XMPOHbmHkdP3+HwqdscPHWLfadudINiu49dY8+x&#10;6+w8eo1thy+rgLF9F1i18wwrdpxm7vLDFI9aQ0jpAuxzF2KSs4g+RcswrlmD+7jtDN9+mVtv/pmv&#10;vvyJP/35Cz7++E+89c6nPHzjY+4//UgpHzz5jPuPn/Pa6x9xT9Ctx4Jef86Vx59w67VnnL/ykDV7&#10;LlO+sBPvCUcwGnMIXZlgX3rlTT2n9KuW6AMtcb+1F10WJD20BC0Q9YWq3SW1Fl9TgWGLrwiZIBk+&#10;ueIWWvPFsdHH0RMLdplMXwmLlIDXiONoy7xiLUeV3GG6EgxTgLLjiueYzohOJZm+9BDTknXpITZG&#10;PjPn0RHX0pFhmYvF9WefRGea0JsjnqPll7FeIhb7Y1biVjQWt/xJOJWuwqxoB5alu7Gt2It1tVgU&#10;Vx9RflF2aTqNe4swHoRh6VB3Ept68fw3nsK56QwODeK4WCh71B3FV9xvM89YzCxssTIzx8TQFAs7&#10;L1xjWvCv3o6rWGx7iHO4Nx4VC+1TSj6xhEl7+eKvP/PwtYcUVdSSOySOzU1lXJlSz+05TVybUcvN&#10;aVVcm1zNtWk13JpZz50Z9dyb2cj9ec08WdzG41Xjebh2CjeXTOTs7LFsbm9lXHMDZdWN+IdG4+Hp&#10;h7OHL1bWdhhZO2PlG0lJ6ziOHjvG2RMdtNTXMmp4Hec69nD60E52b1nHpnUraW5uwtTKThihxooB&#10;4+bhTfuUaWzbvZdrt2/y9rO3efujDwTJ3XXf5a1HTzlz5ibjZ24io2U9Q+o3EFSxAc+KLXjK3SfL&#10;d+BXtZuQml2EVO8mom4HaSM2sPfUfS6+9gklc08JA34f7uLey9AeL2HsO5bKX/2FkdN8VJXTRhhw&#10;cvyxLd+jhHA5CePFs+kEfiOE0d9ySvEOcxB94aKEBJ3CR4ZRynw4ahpxXuifwk08Y+6Ne4kYu5vg&#10;5pVYF82jT9osTFPnYZG+CNuMRdikLcAyYzG2aYtwyFiOXfpKbFKXC1oiji3COnUu5klTMAwsR9s0&#10;Gi3jcLRdMuk1aAy9k6fRN2UmTqmzMPQoRFvXGX1dc/r0NhLzlCVRni6UR/sxNTOClaWx7KiN41BT&#10;AqfHZHBhQg6XJqRza0Yut2cXcnt+KbfmFXF7ViH722vYNm8uD25e49OPn3P10lU27NzH1p2HOHny&#10;LOfOneb0mbNcunaT1157g+s3n7BkVwfptaMJDBxCgK0TIfbW9HM2w93WCDPxnPYyscfAygsdhyB0&#10;AxOwjqsmKG0sEXnTiSyeTVT5fAbXLSehcTXDmteR0LyaIXXLiC6fR1D2BFxja+jtNgR9M3f6mlhg&#10;ZmKKg7UjTnYueLn7EtFfGOb9I7GzlR5gvTEyMsHG2gpPN2cFFAvx8ybAxx1rc2OM+vZFVxrVigEt&#10;Desu47qHwS2N8V4G+vi5OpEZGcyY1AFsqI7n+OhMrk4t5v6cWh7Oq+X+/CpuzSnn7IQy9o3IY1t9&#10;Orubc1ncUEhGTCRWVhbom9jSyy0Bn6xFWMZNQSe0Qcm55VGwBoMBY9Ad0I55phhHxXzpU74d99zl&#10;WA2dJO5VPTpBTfSKmaACxDKW4Zi3FtucVVjmy5DZ1TgU78Jq+B4iVhxh6533+OyHH/j+py/5/vuv&#10;uPP2e9x66y1+/Olb/iFzhv39R379VbXb5F+++4on77zFzz//wnf/+JWf/v41//XTF3z9/Y88/fpn&#10;lp96nYDmXdhX7leBHVUdSn5Qr9rD4l0TVHMUr4ZOPGWIWLMYvyQQIN4NDzFW+UqQWIb/28fSx8QF&#10;Q/MAtK3j0HUvRiukFa1+bWj1H4921HTxDK/EMk+GPG/DNWcTAVkrSC+ex7zhK+icNVc8q82cbiuj&#10;ekiYGCMM6aUjQyZlH+l25RGTAJnKQ0xXT/S9pTOWjsGY2/hg2tdCPA99FI8vAwXsslRAL93eEgBT&#10;AWIKQGZggY7iJWaGgeJR1pfeEhAzVHmEqQAxucukkTinCU5uISTmDCelK1xS5hCTecNUifQnKOXg&#10;rDYlD1icDIUUpE6Yr4BiOWOIkWBYugTFBGWMZFD2KGJEm9js0YKXucJaur3DZCL9AcMaVHnDJCWp&#10;wLDY3HEMzpvIkILJxBVNIr5kmgKISdnQ/DGED8rCydKGCCcbUnwcKAxypT7alxFDQxmXFs3IxP40&#10;DwmiMTaAtrhgJqWGMy09gknJoUxICmXi0CDaB/kyOsaP5kgPasPcKQlxJiPQiQHBYQwQ3yGqfhM+&#10;chytOoZn7SFcxHjpXnccn6YLeModF1vP4irGQ3dB8scCX7nhkhwjlXnquHh+jhPSeACXwY30sfEW&#10;fSj7V+4Gq/YMUwFiCtgl3ktN8Ov3SEe80716GeJiaUa4qzXxYr2f5OvAMPnDeog7ZZG+VA3wVRLV&#10;N4j/ryUukNEpYUzNjmVOYSKLS9NYUJzGRLH2b0sOoy4mjJKIeDKiSknOmMFAMc+E1YpnvXgH+vGz&#10;MRNjtdz116pkF851HeL/PouHnM9F6SU9xSQg2HQSV7HGdRfzhmutKqG+U4WYi2RuSplzrW6feLeO&#10;EC3uRXhsFfH+AdRF+zM8NlChxkH+FEb6EeLujJf4fzbtWMWJ6xdpmLGAhIISdu7Z2GVJ/Xs//5s5&#10;xNQeVCqZUu+WC5J1tVwhyf2WV5GoK/L/nXaavIpe9vySnksvdCVYopSiIop/qqeQ1OvBq2Uqucoz&#10;6vf0XvAqUntSqUnhNWUv8Srqbid5Uao9sBTZ7+l18d0ypZ2aVDJNXpGJuqpdF/23StZT77e8BEM0&#10;ZYIUvodMUE89lSfVC1lPXlPek5cAzAteTSo9CeK80NM8fw89DV4hKdOQv9rzS5Im/7Ley55fXXr/&#10;U7OtiteUvdyui7p0uvk/qtd1/he8mv6YntrjSuFFqfK4eqH3wgNLQ6+LV2S/4V/ovQChXqWnyb/Q&#10;e7mdJq+ilzy/FP5l3Z56kpf0nwTEcmL8yR8cRFKoC8PExJsW4UmxmLizxMQ12NeJ1HAvyuUEnjGI&#10;GukhFuVPpKcdQ0N9GRYZyCA/J8K97MSkFUTdsGgKYnxICXUlzt+FaKEX4mKFj52pkk8s2seWaHHO&#10;QQFexIVHkZVRQlZ+E2VVEymvaid5SCIlQ/ozPi2SaVkxFEd642Ntir2xMXZmpop3mJuNWHC7OBIR&#10;EU1aTg1ldVMobZhObtloFQDWBYh1k/QUE8cKqscqYJgE0ApqRrN+6zYeP33Ms2fvqzzD3nuPZ+9J&#10;YOxt3v3gc3YcvU7l6CVKouGs2pnk1s6loGEBBU0LKWxZTOnI5ZS1LaNkxFKKWpZR3DCfjPRyBofI&#10;XTGDmZM3iB1VcZwZkcz19gzuTcnlwaRs7on6g0np3Bk/jKujUsWiM5tdjZnMKM6isriR1NrFBBRL&#10;A20ufWLGYBjZgnHKQoKqtpPTtJojx2/w+Qdv8t3n7/HFnz/ls7/8iYM33mb4slMMqN+NZ6kMqdyH&#10;h8yXVLwN07Sl9EoSBl72ShzLd+IhFk9eDWKRLRYJvl3Jqz0ajooFklh0y/xjEhBrOYSSEH3JLXS2&#10;PMHy+BtMffodB9/6K/df/4yL959x7uoTDlx6zLLOt4lcexWdaR2Kx5dBeyf6k4/Qd8IRdCafQL/9&#10;JNoyv9jkiyg7UU6QgFhXaJ4Mx5t3nl6LL2O99DLOgnxXXMFnzQ28ROmx8CKO8y9hPPcMJvMuYjTn&#10;Ar0VOk/fuRcwX3SFPgsuorPoEjrLbyo7HOrKZO7ThWz2eRzFeaI23CFp/W0GLT5LpPiOYZOPETxO&#10;LIbGHsBq5D706neiXbVNlUOsdLMKGJOlTLIvZNoSHCvdKEohFzLFk0yQjgTAirrCJkVdV+ZeK5bn&#10;WC8M9jVsPnqLY+fuKySBMVkePXOXo2fvcejMHcVTTOUtJsGxG+w5/gIg23HksuIttmL7SZZtPsXi&#10;dceYuuowbYsPUjt9B+WTNlG/cD+LD1zn2M13ePTe5+I5+Iqvv/yOv/3lG54//ytvvvM5j978mNcF&#10;vfb4Y+48+Yh7jz/kwaMPuf7kc9ade4Npp9/i+MPPufX4E24L+aUb77L5+H1GrjlD9PQjGLeL52DS&#10;cbTHC5JApPQIkwnzpSeYuPfaiy+hu1iCYVeF/IaoX0dHglTLxHG56+QyIRMkPQINWmVC/Q4lqb4s&#10;dVrFOaWHmOB1BS/BMK3Go6qdJVvEsdYTLwAxSV0eYkro7fwr6MiQ0dXXlNBanani2ATRZoI4z+xO&#10;cfw0vad20GfkQXq1HMCw8SAm1QcxLtqBRfkeXOtP4CaMSbfhZwWdF4bDGWTYpATD3MRCWgWKncax&#10;4SQewtgMqNqBXXgF5lauWJmaYGZigZWtC3aBOfgUrMO+6oBo06l4hnnUn8Sl/ihDZh3isz//yrtv&#10;P2L08FbGlGZxYFwFl6dUcX1GHddm1QoDv4ob02u4ObOee/OG83B+izD2m4TR38SdmQ10Tm5kzcha&#10;JlUW0l5fw4imBkaOHkPbqAkMjksjeMAQQiOG4OYVKAxRB8wd3IXBVsDSDbuUMLvsnGxmTxvHlVP7&#10;OLF/G/u3bWTT2lVUVlVjbG5F7z4SqDAhMT2V5Rs3s7ejg9sP7/KWGAOfvCeeqzff5OGTJ7z+9A0e&#10;vP6I85cuc/zUdTZuO03b9N3E168jvHoL/Wp2069yK5Fl6ykevplFq45w8twtbj75gKnbrhDUsleM&#10;M0fwE/3g3yKMk9qDOFXuETIVOO834oyyg6S8b70z1mJXulsBGRWvMRni0yr6QQmRFMafGLMkr+QV&#10;E/2nTrgveVm6NRzCrXYftvmrMEyYiEnyFByzF+OSuxz3wjW4F63HXbyv7sWbBb8et4L1uOavwzVv&#10;Dc7Zy7DPWIhdxgIcUmdhElSCVt8AtHq5omMchq57Ltr9G7FOnYdf/hIcBzfRxyIIbX1bdHtZ0NvQ&#10;ShjC1kR5OVExKIipWVGsKo5iV+1gjrQmc2ZsGhfaU7k+LYcbM/O4PbeIewuKRd8Xc3ZKOUcXTuHN&#10;1+7x1rvPOHDgGJu37WX33kMcP3GKM+cucvrCFc5cvs2uI2eZNGsFxcU1FCQMoTY+jIb4UEYPi2RU&#10;+iBSIgKUUEb9XmYYGJliYOKAvkMQvbyHoOcxFD3nIei7J6DvlUwvv3QMxXNsHFJI38A8jAOz6Os3&#10;jN5eCRi6RmNk64+5uT2mJpaitMTe1gEHa3uc7d3x8QwgIiySsH79xfVslKTTJmZmONpa4+HogIeL&#10;Cx6ujni52GFvaYmBjvQiURnOCiAmeG0dGYanha48pquNvjC+DXvrEebpTPmgfkzOjGJbXTInRmZy&#10;fUoJD+fW8Nq8Wh7Mq+HWrEouTizmwJhc9o7IY2tLLlWZg3Czd8LY2BR9QQaOUXinL8Itazk6/Vuw&#10;Tl6IX/kuzJLnKqGxBrFTsclbi1vlLnyqhHEsxnCH1Pn0jWhBK6AKnYiRGCXPU3Jw2hRuwiZ/A04F&#10;G3EuEXNr+XZMm3cQu7CTXfc+4Ju//8xP33/HGx/9mdtvPOaX777h5//6kV/+r5/4+99/UpLsf/LX&#10;v/LOx89F/Sf+8V+C/vELX/zX/6Dj3b9Qtf06QW278KzdL77PAUH7lVxPvg0yN5547gV5CQPfXYYG&#10;S0O/7qgChrk2dIp34wwBYvyxT5uNjpmXeLdN0TO0Q7uvD9r2oq99KzAOrsNK3APL0Gbsw8fgHzuJ&#10;mIQpFOXPZmbTPDqmz+POvMk8mDVCPKOVnB1TxNjkaEz79hJ90xuV55DsO9WOoBIQkzuCGvQ2wszB&#10;GwuHQCzM3TAxslQ8jhRAzNBUvB+m6BiYo6vkEJOJ9VUeYzp6qpDJ7jxi+sYY9jLCxNBYBYiJZ9fC&#10;yEzxDutrZIyLbwSJeW0MKx4vaIKyy6TMHZZSPJlhJZO7wyYHZ7cxJGeUApapvcRkOSR7DLGZo4hJ&#10;H6l4f8lk+bFZIxV9WVd5hElATHqINRKZUq/sLKl4hiVUESlzimWPZkjBRGLzJzO0UEXxRVMYkj+R&#10;wXniO4nrxKTW4Ozig4+tOfGethQGuVMX5smoof0YnRTGqIRQRsQFMCo+iHax1p6UHM6ExFAmKLw/&#10;Y2I9GBHtTnOUF9X93SgIcSPB352IoEgikxvoV74Ov3q5jpNrt2N4yc0W5I834vlwF2Om/CHHTYyF&#10;zvJZEfOcBMQUDzExt3kImZsEiMR4Gtx0CN/UcUqOTB29XkrIo76yg6gqvFkC2ArQ1aPsBsA0eS3x&#10;Dot3Wl9PT5kjA51sGSR3lvd1ICXQmfQg8X+EeVMS7kFZhBsVAzypjfalYVAAbQn9GZsWzdT8oSwo&#10;T2VBaSLzioaKd3+QODaAqqiBlMSkkZPYRGrOPAbmrcBh8FTsEmdjk7Ua66Kd2JfvV8A/99YLyhwu&#10;QTHP4dJbTswJzeI+KGH2J8Wcc1wJF3UTc7Z8tyR5ivkrsmE7nv0KCXfxpCrSl5bYIFqEbdQyKJDi&#10;8ABh47iQnz6YU1dOsProUQKHZlA/cgz7j+zssqT+vZ9/Sw6xHmz35yU9wWvKZFVTRc3/0XZqmSav&#10;kCLV4LsEmrxCUqYh/19qmQbfLfsjej14CS6pZf9MryevtBPn7+Z/j7rOr8krpCkTJMGg38h66nXx&#10;PfXUwFJPXi3T5BXZK+Sv0utJf/T8PUmCPL/hu0hTpsh76gleU0/d7pV6GjI1r5ZptlOoBy9Bne52&#10;/0TvVe1+c1xN/0JP8oqsB6/WUx/rlvXgJSjVk++u95C/pPcKXQk+9eR/I+vZrov/V+3UfLesq/xX&#10;epq8pP8kIFYc349cMSmliolKgmGSioaGkBPtx9AAV5JC3SiKC6YlM5bKhHDSwr2JFBNdjJigE/r7&#10;EOPrRD8PG+LEpF88tD+ViSHkDvAmWUzig/0dCXOzJtDRAn87EwZ42RLj5yjauDMoOJT0tDxyi4dT&#10;3zqPhqaZpAxJoVAsgselRjI1exCpfg64mffF3tgERwtzXO0s8HKwx8fdRQWIZddQXj+NotopZBWP&#10;JKt0tAKIpeS1KGBYcm6z4EeSXTqGwspxFFWNJ6d8FGXN4zh87BjvvPcWH374Lh89e1fxFHv/3fd4&#10;98PPOXjiOhUj5pFVPYOMymnk1c8hr06GTb4AxOTuW8XDFyuAWGHrMiFfRI64dtyAOAqixf+QEcOS&#10;vGiONiVyZUwqtybmcHtSETcFnZtUzM7xVcxsrKa5skXZITOlaRURTbvEQme3MBz3KqFJTunz0Q+p&#10;wSR+CqHVK9h8+BJ//svn/PD153zzzWd89P2PrDr1hLAxe3EXhqlb1V4xuR/GQ5TuVdtxKNiMUeoS&#10;+qYuVHZHcy7fKQxRuaObWGzXym2sZaJSFTjmLhZYHmJxYC8MV4PhR9Cacha9pbfR3fMErVPv49r5&#10;NvEn73Hm6V94++M/8/7zP7P3jT/RcPo9HOedRXuaDK+7hvmsc9Tvf8rsbbfIX3mMftP2YzHpADpT&#10;OhVQTH/8ObTaT6lCJyedVZLy6y+4gO3yq3itvELA6suErLlGuOAjllzBd+F5HBacxm7eRaznXMBi&#10;9kXMZ5/HZsEl7BZfw2ThZbQWXkRn1U0MV93AevUd+i64gtacc+K8F/Fbf5+ErQ+IWXSK8GlH6Tf5&#10;GCEyZHLcQWzGHES/cRfa1dvRLld5iWmXbVFKnfLNaAmZtih7l67GsnwVpiXL0KkQOiWqMEklf1jJ&#10;enTK1qpCGUVdu2Ql8VN3cfC0BMHucuLCfTovPqDj7B2Fl3T03H1x/LYCjEmPMUkKQNZ5g/3HrnPg&#10;+E3FY2zrocus23mFZdvOsGTbcZbuEIux3WfYsPeCeBZusefkfQ6df8DZe29y5+2P+OBPX/HF1z/w&#10;xRff8MnHf+Kddz9RQLEHTz9Xdpy8+s57PHj8EdcefcuwJScxmXiUQRtuM+vSx5x89FfuSI+yJx9w&#10;/8GHnDj5iIVbrpEwXdyn9h3oTD2hhEvqzLuG9pwraIt7q7VE0LJLaIl+0152Gf2l19BbfgudFTcU&#10;QEyClDpdgJiuBL7axDPQIkGvo4oXmJJoXwmPlECZqDcfE/JOVTL91hOKl5hMqi89xJT8YYLkTqLa&#10;cy+ht+4OOptui+uI/p8lN1joQG/sEbQFaU0/idYi8d2miHLccfTGdKJTcwA9YWAaDz+BswRfGk/j&#10;LRfPEgirU3mGuYpFtBoMk6WD9BirO4ZfnXhfho6ij7k7NhaW2FpYY2RsTl+HSNyHzcS2cBvW5QfF&#10;OTvxaTgj3qNOwtr3cfTdT/n2zx+xd91C1kys59zK8VxaMpILs2u5MLWYa6K8MauOmzPquDe3ifvz&#10;mrg7r5k7Mxs5P7aEzc1FxIb44RUeRnZNHTXt4xgzcwYTps4iM7eCfgNTiU7IJmJQCs7uAZjbueAb&#10;FkXL6PG0tA6nsKiA9asXcvX0QU4d2c3+LRvYvGYVebm54vub0sewD5GhoUyfO4uNe/Zx6NQZrt27&#10;w4M3n3Lv6RPuPnnMvUePuPdYVd5//RGPHt3n4f3XuHDxIQtXd1DeuoKiuhVUtK1kyZpjXLl0l/fe&#10;eMrzj97n5tufkjP5AHZFm7Ap36fkBJOGmNz6XuYMkzlv/NvO4TfyHN7Dz2BeuB0rQXJskoaLV7O4&#10;n8NlP51USAJibnK8EnUVWCbbnv8NIObT2IG/0HEv2ohd+lzs0ubilLUE9wIJhq3FrXi9oE24l23F&#10;S4Z4lm0X5Q5RbsW7bBP+VVvxKd1IQNkGbKNa0DHrj5aBG/r67ugZ9UPHowCH7OV4V24VY/RK/JNG&#10;0tcpCq3eDsoueoaGFthY2RDl7URpTBAT0vqzumQAe2oHcmx4PKfHpnBhUiZXpuZwZ34JDxZX8HBh&#10;MVdmlXNgeiu3Th3j2rW77NhzjN2793Hw8DH2Hz3JjiOnWbGzg7b5ayhqHE1uaha1aSk0ZcXTVBBH&#10;S2k6LcXZVOZlEjtoEBY2jhhKTx1DI/QNzTGwdMPQORQ9u2B0LH3RtfZHxzYQHbsQDJzCFNIWvK6N&#10;D7p2PugLI7mPrQ/GFk5KMn0TYwusLW0F2eBi74ybkweOovT3DSAqMop+IaHi/7bF0LgP9hZ98bEx&#10;w9/JEQ97J5ysrLEQcqNeevTR0xWkR29RGqpJV8pUciNdPSxNDBkS4ElzQoTyw5JMP9A5MpNrk4sV&#10;QOzRgnoFELsr6lemltMxoZhDY0pY3ZjHgGB3TM2s6WtijIGpJdr2A3BOmoN/6XaMB02kd1Q7PqLP&#10;3Qo30WfoTLSixqMTNxOznDW4lu9R8nL6lm3DI28V1rGj0fGtQKdfK6YpCzHP34Jt+W7cS7fiK0rn&#10;qv3Yd3kkZiw5x5VPv+PP3/3C9dfe4MbjB/z0w3f89D9+4Of/+0f+/o+f+fWX/+Lzv37H25/8mZ9+&#10;+bvg/wdPv/4Ho08/JXDWCVxq9ip5C71rjyshkT71EkQW9aZOvBuO41F/TMmfJ5OIO1YfwUXwzjKE&#10;WBj6HmK8kpvlGPVvRMfAXgE2dHVlovQ+aPW1w8Z2gLg3GeTFllEcW0LxoGJGpdexsmo4h0e1c316&#10;O4/nj+St+Y28PreemzPLOd9exKy8BGxNDTHQ79MNiEkAUwFMJCCm1xtDCZY6+mBu74e5mQtmJtaK&#10;x5G+gXj2epmipWeMngyb7CtBWhUYpgbEZGJ9SRIQ69XLBMPexpj2MVF5hxmZYWFkillfIwUQ8wiI&#10;Ij5nBIn5YxhWPFHxEpMAWHLRJFJKJpFaNlkBwSQYJknJKVY4oTtsUoZSyhxhCqW3KgDYqwCx6DSZ&#10;Q0wFiPVPqCYiqZrI5Dqi0lsYLJP0S0BMkATB4gomKUBYTPY4YnPHi/p4EgtG4x8ai4uFGTHOFuQH&#10;OFIX5sGoIcG0J4cxJj6IsUMDaU8IYpJY645P6sfEJBUgNm6wH6MG+dIU7U15mDtZQa4M8vMjPCyR&#10;wUVLCRPrOjfp5SzXcGKckztHekvQq/mMAow614nnSNRdxPjoIcZEr+FybBVjoyylB5XQ9RTjrqSA&#10;psME5c/CQIwBunq9FMBagmLa2iovsX8FiGmSlpYoFa8yPfoaGuIk1uv9XBwY6OnIUD8XkgPcyArx&#10;JCfYjUJhU5QLe0Mm228c6EeDsDWaY4MYntCfiZlDmJ6TwKLSNJZXpzO/LJ7p2dG0J0XSPDiWith0&#10;CuKrhK1QR2jSDPzSV+KavRXX0v3ifejARcwB0uNbzuFu4v91bzmPm+AlICjnDB/540q99LJUeSrL&#10;Tah8Gg4RLNbPNh5JBNnYUdLPhcYBPgyXu2MODKQkwoch/dxYMHc8F+5coWbyFFz7RTNv6RKOntjT&#10;ZUn9ez//mx5ialLJ1EfUHlzqz0t6sq6UqvMpdbVcVro+av437TRJyjTkipdXT76rrkkv66moJy+9&#10;tdQylVx6Vr2Q9dTT5H8DMGnIX9aT51TzXaTJi1Lx3lLL1PKeeoJ66qm9tF7waurS626nop68Wk+T&#10;7z5nt0zQf79KT5NXkfSo6sn3lL2KXm6nom6+W/6q82vyalLpKXUNPaX+e3pdvEI99BRvrZf0NHkV&#10;KZ5ZPdq9ytOrJ/9yu3+i14NXg0P/XK+LNHlRqj2z1KTyttKQdbXrlmnwmnovQKff0evmVfR77V7w&#10;v0P/b0+933qCqenlHGIq/j8JiBXGhZAxwFsBxLKifZW69BDLE/X4AGeGhXmSOcCL6uQoSoeEkh7u&#10;S6S7PWGCEvv7MTTIgwgfJ8I9nUgK86U4PoTCWF+yI72UnGKRHjaEikWBzCUW4WFLbIALMT4uDAzw&#10;JTF+GCVVo2lqW0JDwwzio+PJighQwiTGpkYxxN0SV0tjHE1NcbaywM3eEi9He7xcnQkPjyansJHK&#10;phnkVYxXADEJhg3Lb1UAMVkqecSKR5Ff3q4AYgWVY8kqaaV1wjQuXLnEBx+8y8cfvsvzZ+/w7rvv&#10;8t4HH3H84mNaJqwgo2IymZXTyaqaQW7tbPLr51PYuJDC5kUUCCpqXdJFi8lvWkJu42IKqqcSH59P&#10;blQw9fGhTEkPY0t9EsfH5nFoXCHrRpQzubGZqvoJpDYsJK5xEzEtewhvPoBf01Hl1zvl115BwWKi&#10;9shfS+/QaqwT2iibuoZ3hJH55Vd/4ofvv+bbH77ghjC4syYfxa3uoDDCD+JTewif6gN4ybwj5btw&#10;KNyiAGK9k+Qv3KtxLN2BQ9luHCr2KTvuSNdxD2mcypCvWulyfxjb+kPoyZBJma9r4XW09z5G+8xn&#10;6B18htnOq2x/+Alvf/g37rzxFfGbr6Kz8Bw6s68J/SsK9Z17hmEHnrLv5ufCcP6IYzc+ZvjOtzCd&#10;fEIBM/TGX0B33GkFEFN2nZwhZPMuYL1M5R0WsPwaIatvErryOiErruG/5DJeiy7hJHTsBNlKYGze&#10;eRwXXcZh8TXMZe6qhZfQWn4VI9HOcc1t7NfdxUACZfMuYb3yNlGb7jFoyWnCZ3QQMrlDySHmPf4Q&#10;VmMPotu4Cy0JiAkDVw2GyVJfGPG6JdsxzF9N7qwjzNt+hVHz9pIwcj0ulcvoVbICLek5VroFXaGr&#10;X7wN3eLNGBYuonFdJx0X7ylgmJqOn7+n0LFzL+j4+ft0nL3L0TN3OHL6FkdP3+boqTscPH6TA8dv&#10;savjOus6LrNg/3mWbz/H0q2dzN8pDOM9l9mw/wI7xfF9nTc5cuEBp2495dYbz3n347/wl79+yVd/&#10;/RufCsPrnfc+5emTT7n9+D3uPXmXu0//zLxzz7EcuwdtCXyO78Rq/nky9z5k2fWPOPPkT9x983Oe&#10;PH7O6w/e5+SlN1iy+yq5C47hO20/vacdEX12Bt3ZV9CbK+69uP8SANNeLu636D+tlTfQWS6eGwmI&#10;STBsidCZck4BwrRHdSqkJRPpd+UQUyXWl/nCpGeYlJ1QQDGdLg8xJVxypCqhvu7Ys0rIpARRtVeJ&#10;a266jfb6W2gvvoDOHAmWdaI3XejIUE8J2sndUKepAFjd1uPot4jziffMRBiZNuIdk7tNSs8K56ZT&#10;OEpDU4JhSiilKBtO4iQNDFH3Fgtoj9RpGNkFYWdjj5WZmRI+ZusSiueQETjlrsU0fwf2wjj1qj+O&#10;e81xvFr303zuAc8+/jM3Lp3l9sXjPH9yhb+8fZXPbh3krUPzub20kWvzpHdYAw+EEXp7XhNXZjdz&#10;dWoNl9rLWVebj5+zE6Y+QSSV1zNi+mwWrF7L3KXLKaxuwT88gaDoVGKTCwiJjMPOyQPf4FBKy8sY&#10;1TacwuI81q1ZyNnju+g8vJM9m1azfsUyUpKH0dfYlNCQYBbPn826LVtYv2sfh89e4PyNG1x/+FA8&#10;L48VQEzS/S5A7O7rr3Pv8X0ePHzA3TsPOHT0FMc7L3Du9FVev32bt95+jY8+fcpnf/mQT/78HdvO&#10;vEtM215sxXvRK3Md+plr6St3phTjk/RSkCCY78hz+LWdE4bcYQwz1mJVtE3ZdVKCDdIDxqtFBYZJ&#10;zzAJiElPMQUQk7ulKW3Pi7owCmWusRFnVeHgtcLYKd+GddpcTJNmYpe5GFfxHstwOefC9TgJchbv&#10;uZvQcS0VVLINN1F6lknaglfxJvzKhJGVOAU928Fo9fZAp5cTWn080XZJV0LnpKetd9Uu3MW4YRnT&#10;hq71AHHcGW1DW3oZOWBt7Uiwuyt5Ed7MyOzH5opIDjUP4cToFE63p3JhciZ3F5QqgNhrCwq4OaeU&#10;UzPqOLZyPscPHGPbvtOs23WMxRv3MWnxJqrb55JSKQz9zBISh2WQnTGMnMxUMvPySCupJb20hPTy&#10;agbllGEdEo2egxf6lk707mtK794m6PexwMDcnl7mzhhYutPL1pde0mvMKZS+7mEKWKZv44OOhSu6&#10;lh4Y2PrR28oLY6FvamalJNS3srQVz705Trb2ODvIHSZdcHV2w9fbj7B+4QQHhuBua8FgP2cKogMI&#10;c7NXfsiyMjNVADG5W6CVUR9sjPti1VfU+6rqtiZG2JkYY29igoOpCe5ink/t50tbciSLi2LZVZ/M&#10;6dE5XJ1UxL1ZlTyYUy3uWZ14b2oVQOz4hGKOtJcxrTgFRycr+phZ00cCYuZ2aNlHYR8/g+DKPdil&#10;Lub/x9xfgMeVZOm6cKaYmZnRIJPMliywbDEzW5JlZnaZmZmZUbZkZmZ2MVd3V1fj9HQPHZie+96I&#10;SKWcVrm668w//52Tz/M5Yq29InY6d+y9Iz6ttcKo6ygckxYRWrwbdzEeLeI+QNtnGqZCJ4ltv5L9&#10;ajOasLI9RBRtwD1hJuad6jGKGY7lwDlqd1H5Hg0skdgrxtAeIit2iff4RtYcPcedB4+4//A5X/7i&#10;a/7hD3/QJdb/53/gX//5HwX+wne//TX3Xj7ni9/8jkvf/SMZay8QNEKMc5kYXRJh4pkUIZ5Bcj4Q&#10;UXeciKFnlCeQ8mwZelK8608oQsyvRjxnpEeMeG6psDhxLLLqAHady9CaOiuyysjEClMZBmcqfnt7&#10;D/pExNCQmMLU1CFMGhTH0pIMdjTk0jy5hLvzKni8uJJny4fyYlE1t+aWcGlSASuKklUOWHNTS0xM&#10;TBR0ifUlMWaCmZkN9m7+2PuEY+saIsZIoBgjHsLOShFcxqZ24vs4YGblKsagmyLEZKikPrG+1tim&#10;bbdJaW9lYYudpUG4pCilh5iNjQOhHfupXU8TcsYoDzEZMik9xGQS/eSCyW27TUoyTO44qXKKGYRN&#10;xmePV95hfdNGKiJMj/d5iOm9w3SEWJXS9ZJeZTIJv+inb/ZERYJJMqx3xjhV75s1gd5ZExkgztUz&#10;oQA/Tz86utqTFu5BZYwvI/tHK/JrYkInJsZHMzWxE9MGd2V6SgzTkjsxJaEDo/uEMLyXmG/LaI0O&#10;AXQPDyeqexrdcufSoeoI/pXH8Kw5hU+1/COmJHdaxLNUetfK0MBmAupbVBoA6QGt32VSEmLSS0yO&#10;E5lkP2S4aCeep+FDD9OpdDlmAf3UWJEbJ8idIo2MdKGwutBJXSjz3yLD9Mc0WmMFGXZpY2mtNrYJ&#10;93Cji58Ye0HeJEX4kSbm/9kd/Mnv7EtJ1wCqegRRExtEbe9g6vqFMWxAFGMGit9kSH8WFQxiWXky&#10;KytTWFY0kEXZ/Zkl9KMGDqAuPpG8+EJSk0YRl7aE2LxtRJUfJUy8z+U7I0gSgpIAG96s3gnBdacI&#10;qJWhk8dVYv2AqkMEiLly+NAjhNcdJaZiM37hSSTEdGJc/gDGDunI8AGRjOjXkeIeUWQn9mD/ga3s&#10;bz5FXF4RsQnJbN+1hcMn/m/yEGst/95HkkGGH0UstdblR9bf19eP2rVC/9HL7+3fQKc/n16n6hJS&#10;L9FOliRPm/xz7VplpWuHv2f3jizs9LLStZOVrhVtuv9oJ/8U2tsJWcFQJyDJoPayoU4vt+lay79n&#10;Zyjrdf+Zdu0hSaOfZfdXURrYKbKptW4IZddONtTp2+l1hrKCqBu2+1t2f1MW+DntJBnUXm7T/Ry7&#10;drIkqd6RW/Fz7dpDkk7v6KRsqGsvt6J9OyW3b6fX63WtsqFOL+t1hrLEf3fIpPQKG9QlgMzeEaT2&#10;CKEksYvy8koSL+S02HAGdvCioH8ncntHM6RrGL1CfOka6EVytygGdgqhR2QonUOC6Bzoy5CekRQN&#10;7ERB3yjSe4SqBPsxfo509Haks58rPcN86R8ZQO+IYHr1iCWnsIGKujnkZDfQr1sv0ruFMzK5G6NT&#10;etA30AU/Zzt8nBwIcHMmxNedIC8Pgv18FCFWVD5KhUxmlYwno0AXKim9wiQZpvMOG6GOFVbKhPvj&#10;ySkdS2ZRAzMXLRaT1nt8/umHfP7xG968Fvj0G1quPmT41PWkl08jtWQK6WXTFDIrZ5FVJXOILSS3&#10;blEbIVY4YrmqZw1dRG79cgpq5jJocBVJXSLJiY2gMl5MfIpTGV1WqMJbBlbMoWv9LoKHHSdI5s2R&#10;4Q7iBR4s/8In6uHyhV0rFuZDxUtcLsQr9hKYOY/Q/A/YcuEun/3iM7797Q/84U//wJ/+9AcVXhdf&#10;v0NMlPbRoXo/HasOqklxqFxwikm9R95mLJMXYp44D/c8uUvlHgLFJMBf2PlU7MOvYr+YYB0Uk4OD&#10;BFXtx69yPw4VezAedhDNtDPInSS1e55g3PQV5rs/xmn7LfY8/o7XX3xPy71f0nH+OUxnXsBs7mU0&#10;H8idI8+hmX5K5QRLPnqXGx9+x8EXv6D75luYTDuFdvplTCe1hk3KXQslKTbtrGh7FuvFFwhdeZWI&#10;lbfoJspeqy7QbdU5opddIXzhDfwWXsJzwUU8ROm64AJeSy/jsfgqDjKH1fwLinixWnUdj7W38F5/&#10;C9d19zBeegPzRZeIXnuTPjLv2Qcn6DzthPISi5hyDNfxhzFu2IumeqcubLKVDFMhk2Xb0IgFs33p&#10;MhYfu8HZq/dVGNjeY5eZv6GJvMm78C9biUnhSjQla9CUi3al63GpXMqiYzdpvnSb05ceKu8wQ2JM&#10;7zWm9xbT63Vk2V2ON99RpNjh03c4KMoZe27TZ94ByjbfYNKeq8zZe541W8+zeO9ZVh+4yPZj19h/&#10;+jaHz97j9I1n3HjyMa8++Ypf/eo3/PDr3/P117/mo9dfcvvVV9x89B07bv+C8Pkn0coE+iMPCZxE&#10;M+oExuOP4TbvHMkHHjHj7ncce/Ebbr/8BU+ff8PjR5/y8MYn7Dp+j6Frm+n4wWHMph1BO7cFrfTG&#10;k/nDll/DePEVTBe0hlGKayNJMWNxPVVut3HS0+sERmPFuFLnPKVKRZDJeuNxHSkmSTCZTF+GTsqy&#10;1UNMhkwqQkyMHe0HF9CuFOfcchvtdnGdN0qvtMsYrbuhGwsTmjCaeBbtnCsYLbwuxqQYlyOPYzTi&#10;FMajzmA24gxWYoLsOrRJLS68h4oFhoCfkOWCwUcsNvWQ5JjcdCIkYwHWXt1wdvFQu025Orvg6u5H&#10;QJcswnNW4Za/S+W/kveXDHfyL99G8qqTnLj8mJNHjnNkz05uX2rhy0+f8vtffcjvvrrHt3eOcnbt&#10;DFrmNHDzg2ouTKvkzLRazk4q5uK0KtYOLSbCyxdnn1CxyCth4pylrNy0k7mrN1A4bCwBnfriGtKD&#10;Dr2G0CsujZCwjnTsGE1tVSlzZkxiSGoiH8wYx+Hd68T5N7Nj42pWLF1Ct559sHRwpbC8ggNHDrD9&#10;wBGWbdnNobMXab5yhUu37nD9wQNuP3msSLA7jx7p8PARVx894ebDx1y+cZur927z8MV9Pv7kGV99&#10;+RVff/kJv/ruc77+3W+5+OU/kLOomW5jThBcsx/bnI1oBy/HKG0ZTnK3PPG8Cx0uF2stYtEirteg&#10;pTgVbMcydTWO2ZvUNvkyXFUSYNKTTJJh/rXHFDEWPkJHgBkieJjMlSN3Vmsiov4UYVW7cEqdh1nC&#10;NJU/zCFlPu5ZK/HMXotX7nq1S6ZX4SZ8i6V3wQ4CSnaqMPOgErlz5lbCynaJa74E84BUNNYRGJv7&#10;iYV9ABqXAVj0nYyzeE5a5m3CNm873ukrcelYhsYuFK2NL6a2IZjZh+Lp5MWAYA+x6O3EppJYDtYN&#10;4MSoRE6PG8TFqWncnpfP/UVFPFlcxN0FBVybXcrJOWPYMH8RE2YsJX/sAuLFO6tvXgO9MqqIHVxI&#10;j8Rc+qYUMjCvmOSycjJrRpBXN5GC+olkVowlum8eVn49sHCPwsYlFAsnbyxsXDG1tMfExkHUHTF3&#10;9sfKtwNWAd0EYrEO7ImFfxdM3KIxdYvAwrMjpp6dsHSPxNY5AFs7JxzFeHFxcsfJwZlgf38iwkII&#10;DQ7FzycAHy9/wkIi6dK5O0ldOzOpNIepFdlEejni6mAt2tjiYm+Dm50N7va2eDnY4alKe+VJ4u3o&#10;gL+LCwEC/s7OhHm7kt2jA5PT+rC6LIE99Sk0jcpQhNitGcUK0kPsztxKcc9IQiyfI2MLGZeVgJOb&#10;Izb2zuL/aSf+7/5ovfrh3H8SHcW7LSBnE2a9JmLcYzxBhdsILtqDc+oKLAbOxbj/bBzS1+An7mHv&#10;wp1iTOxRHmNBRdvwEwtu6x5j0UYNxXbgbNzF+JBhuUHieJg43rl8HVOW7ufzb7/mhx++5xe/+Qvf&#10;/+EP/PY3v+aXfxLP4T//lj//+ff8j7/8A//0j38UNr/k6Uef0bDqCBE1u4msO6/yQQVLiDEeWC3L&#10;Q2IOcEqM5XNqzEtvIJkYXJJh/jUnxOL+lFjcS8+wJjGHOC0W/aeJqNiNX+IYRcpqTczQmNhgqjVX&#10;ZIeZrR2h/t5ibteH8en9mZHdl7W1Q9g7Moczk8X4m1vF4/m1PFvUyMvFVVyfXciF8XlsqRhCtwAX&#10;LGQIpKnMHSZ3IHxLiFmJseXkG4mVZxjWzoGKELO3dcdEnNvMzE6c20aFE5tJMszaU+UQ0+UR0xFi&#10;GmMb8V1tFcyFvZWFHbYWekJM7jRph4O1NTa2DkR2iScxZwzxWaPeySEmia7E/IkqsX5K8RRFikmS&#10;S0IRYTJcMme8CpeU+cVkKT3EJAkmIes6z7Bh9BhUR2yKzjtMJtCXpJj0FuubPpw+kkCTifll2KXc&#10;kVL0ZVjvKz3QsibQN3cSfdLqCYnogZ8Y3739XanoHsiwvpFMHtSdaSndmJrUmWnJMXyQ1p0Zg2OY&#10;ODCaEf0iqO0ZRm4HPxJDA4iJ7EqXuFLCB0/DP28DQZWH8K0+iUflcTF/Oy7GyWl8K3UeznoyTBFi&#10;cj45XIybRt0ukzJfpoT8Y6vfUCnrQiblH0GjxNh1jS1GI66R3CRBhTS3bpRgSIi9DZd9lwQzhKZN&#10;J9pozcR4kWSms7jPXQhydaGzjyt9gtxJCPMiJcqdzI5eFMb4UtrNl9o+gQrDB4Qysl8UEwZ2E8/N&#10;PszK7M/CosGsrs5iXXUqK0sTWVyYwOzsAcwc3I/GgclUJJaTkzKBwTkriRNz3Jj6JqLF7xDeIOaU&#10;jRfE++McIZIIFPdKQNVRvEv34VmwE19x/4bXHiFy6GH61m5g4KBixo+oYfuGWVw5sIDahHAa4jtQ&#10;3FusZwYPZOvuzazYvp0uCSkUlJdy5Lh4Z57c07qS+q/9/P/mISbrqtTZ6bR6G52+vay3U1Bya72d&#10;nfwYym/rb/Fjzy/pufRj279npydkfsqj6+favZV1aPPM+kk7KRse16F9OyX/LTsD2bCtJFV00OkM&#10;ZaUTdV27Vvz1/XZvZR2kR9Q77f6GXXvZUNdeNtS3lyUB81YWaNX/2M6wfz10OkNZQeoM9O/3/JIw&#10;lH9s197zq03/7+/qlAeXgV37dnoi50ceXcrOoB892tvJ/tU59PJb/d+1UyRRq661nc6T6q2d3rPq&#10;HbtWWenaZD10dobyu3a6/pTczu7H7QxlHaTnV/vzvc/2/8YcYjJ/mPQMk/nDJCEmPcSqh/SkWOiT&#10;OwaKY5EkdPQhs2ckWbGRDO4SRv+oILoFeTOgYygDO4XSs3NnOoVGE+ztQ29xLKt3FEX9ZdhlOEmd&#10;/Ogb7kmUhx1hrrZEeTuLCZanaO9D1w7RDEzKZZCYPAwcmEPvLl1J6xbC6ME9aEzsJl6ebvi7OeAn&#10;vcPcnQkSE+UgT09CA/zo02cAReWjyS0dT0bxONJbQyX1ZJgkx2ROMUmI5ZZPIatsHJlFIyiqGsXm&#10;nTt58+YlX372CR+/ea127Gq69IDhM1aTUT6dtJIpZJRNIbN8KlmV0xUhJnOISeQMXdjmHZYvkFO3&#10;kKyhC8iqXURh7TySU8QEqkMXekWE0VcsTrvFJhPYrwavQbNwSF2DZfZuTIsOYVlxBEexGPeoOiYm&#10;M3IhLiYstSfVX7Gka7fMDRJcc4Swyu1isruTGU2PuPHRp3z83S/45e9+JSbbv2Hb/msMFMc61Ryg&#10;o5hAR1QfJKTqAIFluwkQi0733E1YJi3EMnmBIsTkTlX+5ToiTEEsEuTOb4ocE228SndhJxaC2mEH&#10;FCFmtPAq2m2P0Zz8EOOdj3Hfeo3jT78XC+DvOXz7W/znncVo5iU08y5jMvWCyhFmIttNuETHFec5&#10;8OyXFG+5gdH04xjJnSanXkIrc0BNbkYzqQntpNMYTZVhk+cxW3KRoFXXiVx9kYzV55m66zojt1+h&#10;//KzRC67TsDCS/guuIzn/Mt4LLyM16KLeCy5gq2oG0nibvENTJdfx0704bryMm5rbmOz8gbWyy4T&#10;vf4WvUX/3WedoMu0E3SafIyIiUdwn3AE8+Hi/1q9Q+clVroNIxkmWbIVbflmgU1Ej93KrkuPabl8&#10;j5arz2m58oAzZ29z6Ng1lm5tpmr2LnoPWy1+u2XYFC6h34Qt7Lv0nDMX73H68n2FM6KNLE9dvMuJ&#10;83faCDCJtvpFUaq69Bq7x5EWgbP3qV18GrOiZViXbyds/F4GrznNuC3XmLPnMov2XmL1/ktsOnKZ&#10;nadvcOjcXZquPeHq/Tc8+/Abvv7uB379/e/47NsfuPzyB2Ze/JzIhc0YNx7EeMQZtKNOoB19ApOR&#10;JzBqPIp2zEm0k09hM+8csVvvM6nlEw4/+JZrL7/h/vOvePLsKx7e/ZgjzU8Yt+MSScvEpHz2Scw/&#10;OIVWXBsjeQ3EtTBaJOtXMVp2A430Hlt8Ha3cpEESYmNOoxknzj1ejAHpMSYJMkmIDT8ucFJHiEkM&#10;e1s3HtOikurLHGJqw4ZZYqzJXGXSQ2zXA0WKaXfcRyO9xRZcFGNQ2E1tVsSZyRJdbjPNFHFeSfzJ&#10;5Pyjz2I6ohkrsShwFItLRYjJsvoEnpXH8BWLTQlJiPmLhWho7VHCspdi59cbF1cvnMVC3s7OTiz0&#10;nfAI7EXooNl45m3Fs1Dcd+UHCS/fSXjWUjKHLmPZ4nVsHDeGHeNHcWT+TC7u382bl0/47odv2Nl8&#10;hrziUhYOq+Ds1CrOjCvk2JgSjo8tZs+Ycsri++Dh5oW9px+d0/KonraQxrmrGdIwmSjx3LT36YSl&#10;RwReYT3p3jeV7rED6NmzByPrK1gwYwJ5uamsWj6Hw7s3cGD7erZuXM2ESRPxDI7A3NmbilHjONhy&#10;hnW7DzFv/Q52HD/D0eYWTl+8yKVbt7h5/z53Hj7k3qPH3H3wiNv3HnDjwUPu3n/EvQePuf/sKS8+&#10;fsU3330pxto3fPHtt3zx699z6c1vKFp5kQ5jTtFxlLh/G8TvKhYf5mnr0CYvxTZnMz7Sm06FsIhn&#10;nViQaAfOxbNkD07imEveFnzK9qrQyQDpnSeukyQEJPQEmSTApIeY9AqTkGSYqg+XoUAnCSvfgUX/&#10;iWj6jsM8cSa2MpF+5grl3eWVvR7v3A14F23CW5JiRdsIEs+/IOkhViog2gaV6zyEHDuVobXvjNY6&#10;BGOzQIytOmHkn4VZ74lYDJgjyglYdxyGkUsCGptwNLahGFlHYWkbToiLF1WxYawtjGVPdR+ODoun&#10;aXQy5yelcn1GJnfm5PBseSlvVtXwQpSP5pdwYWYdi0aJd1dmIVED0omKyyR6gEB/cX0T0umfXkBq&#10;WT3ZQ8dQNHwSxcMnUFQ/msLhU0nMrcOvQxyWPh2x9umAvXc0lp4R2LgEYG7rirG1PWYWtpjZumPp&#10;EoyVh/ieHh0VeWbhHo6peydMXSMwE2PKzCMSC9cg7MQ4sbVzxNnJHWdHN7w8vAkLCiQsJBB/P188&#10;3b3x9vTHxyuAUDGuesfGkpeWQkLPrniJ97azJI9tBGxtcbO1U6SYm70tHo52AvZ4SkLM2Um8410U&#10;fEQ9VLzns7pHMS2jH6vLE9ldN1jcG3ncmF7M7ZklCvfmVnBjVinnp5ZybHw2h0bnMCYjHhcXe+yt&#10;bbGwdcTCJRStdxx2fcYQXbGX4PztOCfPx7jnOJxSFhNacgC//G24pC7DKn4uVokLxVjYoeCZuwXP&#10;/B0Eyl1TS3YSkrcOp/4zMO06BsuBs/CQYZXiXR1aeYBuw7bTfPM5v/3n33NG3B8f7DhJ88Nn/OL3&#10;v+b3f5QJ83/g93/6Pb/7yz/x8W//wEe//T2/FuWZK89JaNxBqHj/h4pnjfyjWHC1JCpkcvSTYkF/&#10;UoVK+or7QJJhkhCW+cMkdAt8XT4x/6GnCag5RmTVXiKyF2FkH4IMZTQylmFwxmhlfigzW3xc3cR8&#10;LoaxGXEsLxvCppo0Do/O5czkQq59UMajBTU8FXg2v4wbs0u5NLGIvbVpDIjwwsJU9GFqioWF3DzB&#10;CjMzmYDdDFtHL+x8orDyCsPKOQAnR1+sLV0UGSJ3mdQai1LI5lYemAjoCDFHRYjpkurrQiYlISYJ&#10;NBsr8Wy1lDtL2uJgY60IMXtrKzUGO3RPIil3LAOzRysyTO4wqZLqSw+xQgndbpPSO0wSXdL7S3p0&#10;qYT62eMUGdY3bZQul5g81mqjh/QQk+SY3kNMj55D6uktybPM0WqHyt6SUBN9SSJMeovJuh79sico&#10;b7Heor+OvTPw9vAnTMxd08JdKO0WyMi4jkwdHMv01FimDe7OpEHdGRPfiXqVqyqC5OhQeoRH0bFr&#10;MjGDx9Mxf5V4Dm3Fv2CbyiknvcL8qs8InMK76gTu4p3lVnYU9/JjuJcdwbX4gBgv0pNWR4RJEkwS&#10;pvJ9Jv/g41t3Rv0xVv7hwK/yIGFlG8W7agqWruJeUYn1jVsJMfN3CLH3kWE/IsWMZKnBSECjMcHE&#10;3AlLh2As7AKxsnHD0d4ebyc7IrxciA10ZUCYJ4MEcqJ9KY4JoKp7MI1iDTK6XzRjxe80PqEzEwZ1&#10;5YPMPiwujGd5eRLrxHjcUJvO2vIUVpcOYkF+MtNSExidmEhDcj7V4hqW5M4np2Q9SdUH6Cnu0S51&#10;LXQcfo6IhmZUPj5xrwRXHCKoQu4ufABP8U7oXTiPoeI5OnrsUMbNGsmxA6tZMrmMMTm9yRffqTgj&#10;kf3H9jFz2Qr6Dcli5uxpnDy9j6bLp1pXUv+1n/+SHGI/9WlvpyeW9B9ZNTTRyz+3nV5nKL9j1yq3&#10;2cm6oV7WDWRJBrWX23Q/x66dLEkjUfxdu/ay0ol2hvJ7IftvJysY6gQkGfSOrr1da729nZ5Yai/r&#10;dapsp/spu7+F/2w7SfL81cBOklSGx9v00s5QbkV7+Ud2QjbU6WW9zrCdQntZb6c/pte3t2snSzLo&#10;neN6/B07KStdO/ln2/17O9kAP2V39fotGhpHMHzkGDFZf/LWRkCST+3ld3Sy3l5utWvTtcqGOlVv&#10;p/spO0OdoSzx30mIlSV2JbNXBKndQ0ntEcrgLoHUDulF8YBOpHQKIK9vB4YIXYY4ntYliNRuYQyI&#10;CiHK250+ohzUOZz47gPoFt0HP28vOgR7M7BDKFmxEaptdo9wUjoG0TPQi47u9kS629HRy5mu/p50&#10;DQ2ke0wP+vbNIEEs8Pp26UKG6H/44B5UxsWonWr83B3xdXXC390Ff09XAr09CQsOJHFQJrmlY0kr&#10;GE1G0WiGFA5ncE4jSRl1DMpqUPWc0nGKMMsrm0R68WgyS0ZQP3oK5y5e4JNPPuSzTz7h1bMXPHzw&#10;jDmLN5NROZX0kolklk4mrWQSmeXTyKyQhNhMsmt0ecTy6xeLRcgKgeUUiHp27QIyaheSKY9VzyYl&#10;vYGuYZ0JDIjGyT8Wi+B0jMJrMO4wCuMukzDtPRfTxNVoM3dgVHwEG/Fy9hwmd7u7ICa558SiT/4V&#10;74RYMB4RE2CZ5+uwmODso9esY8w4eZtzLz/njVh4/uq77zh55g5ZY7cTVbeXjtWH6FR+lHDxkg8S&#10;C3Lp6eCevQHL5CVYD16OV6GYVBVtx69wO/6lu/At3tFa7hQLw+14FGzCs3g7DpW70Q7bj3bKaYzm&#10;XMJ4yxOMTn6M8Z6neG+7wpkXv+HVZ79m1+UvcJ19RhFa2lnnRCmgdpJsQTv5HP6Lmtl06yt6S3Jk&#10;cjOmk66JY5dVCJsMlTQa36J2m9QIW83M85jOPYv78kt0Xn2GWScf8PzDHzh77ysKN10hcsVlAhdc&#10;xHv+BbwWXMJ97gWVQ8xxyVUsF13FeMFVNAuvKBLGdvVtnFbfwHHpZRyXXcR3/Q1673lCn/U36TG7&#10;ie6zmug05RjhE8Vie+IxrEbsRzN0d1vYpKZsO5ry7WjLtmBSsZKCjc0cuf5S7cTYfPUxzVd0RFfL&#10;xfucPXefk8132L73AjOXHqBy4irmbjxB0/VnNF97xFmBFtHuzOUHnL54j6aLd0Wp8wiTnmOG3mNN&#10;os+zl5+IRdITTkry7Oxd9rc8IW7aYUyyl2GUu0lgLRbl6wkYt59By5qZsOsOy/fcYN3+i6w7fp4t&#10;Z66z/+wdmsT3vHj3DQ9ef8mnX/+Ci8+/Y9Te6/jOOIRm2D60YnFlXncKUxmiOOwo2pHHMVakWDPa&#10;4WfQ1h/DaMRhrGadpveOe8y/+R03nwq8/JInzz/j2YsvefjkC65efsHKAzfIXiXG7JwTmItrqJGE&#10;1KILaFdcUUn1TZbJkMYb4ho3K280rTiPZswpjCaK6z/+NNoJYgxMEO3GnRF6nbeYdrgoZchkq4eY&#10;0WhhM1KMR1mKsWM88yLGMlR24200Ox9gtO8pRrseoVl7U5xLjIM5F9DMEn3OEP+X2RewWCSJOjFG&#10;xHgzHin6H3MG83HnMBFj0GT0KVwaxKJS5uUR951v5VF8BHxr5D14HD9xD4bUHiY8dwV2gf1xdvPB&#10;SSzore0scbSzwsM3Bv8BY/HI3ohj5mYCCrbTWywy+qeMoyarhmVDizg4sohTY8tpGlfFiZljOb9/&#10;LzsPHBeLuRpcAjtRNmSQWNSXcWpkNgcb89g9spSJOYPpFByEg1jE2nt64NWpNxED0vHvMQiHsFhs&#10;fCKxdg3AxsVfHA8juEs8CemFNAytZvkH41g5byp19dVs37ySo9tXs3fTWtat28SQzEJsnVwxc3Yn&#10;e8Rk1u07zLgFq5m1bg+rtu/n8NFjHG9q4uyVK1y5fZtrihQTuHebW3dv8eD2XUWG3ZGeY0/v8+bz&#10;1/z699/zw69/xZvvf8eO+1+QsewskcMPEz2qhajR5wkXY0p6eLkW7cZ00DJMhyzHRy5G6puFzTlR&#10;34tJymJFiLkW7MCrdK867qM8IsR9OvS4IgP8xeImQCxoQhpOI3dNixx90YAQkztPigXP8NN0HNaE&#10;T9oSjDpUoO3WgOmAydgMkjtNzsMlbTHumSvwksSY8hTbjH/ZToHdBJbtEs/OXQRX7iW0+iAdq3YT&#10;kTYLu+AhaOyj0dqEobUOR2PXBRP/NGw6VKmE5Rq7nmitOojjwWhtwzC16USAUyTFPTqwIq8ne6vi&#10;OFwXT9OoBC5OHsLNmVncmpWlPMM+XlfLp1tq+VCUr5ZWcX1mCYvqiujdJx7/jr0J6tKPyJ4JxAxI&#10;IS49X7yXasmubqSwYax4/4yhqHEiZaOmklk3mai4bKz9YzD1jsJMjA8zr3DM3cOwcAvFzNEfExtX&#10;zC1sMbd0xFzULey8MHfww8QhCGPnMMw9OohxESxsfbGw98TS3hVbBxfs7J1xdfHE2dlN7SgZ5B9I&#10;oL8/nu4eeLh54C3zhHn5Cl0gkZEdiekcQ4CfH17iuKutPa421qKUHmK2bwkxJ3u8nB3xaiXE/N3E&#10;u97VBV8XZyJ83cmL7cD8/AQ2ViZycNgQmsfmcH16EffnlHN/bqkoy8TvWMKlacUcGZPHwRG5TM+J&#10;U/1aW9koTzhr13C0XgOw6DaMkJKdBBftxT1jJbbxM7GNm0WIeAcGFu/BL2eLzlMscSH2mavxK92N&#10;j0zUnbcNj9zNanMauZNqsEy4n7YC835TMImbiYfoM7TuGJ1GHOLgzZf88Z/+zIt797gh7psT1y/y&#10;xVdf8Od//Ef+9Ifv+d0//JaW+8/4YOtxVh85z3e/+wNffvM7iqcdIWioGLv1J4msP6WIsdDaUypv&#10;WFidDL8+gl+VzLl3SkEmBpd5xILFPEF6vIQKO5mPL7DqIGHV++lcsgkLz94YG1siNylQO0Mam2Bu&#10;Yom7gxODundkQuYAVpalsLkmlYOjpIdYITdnV3B/XgXPFlXyZG45d+ZUqA0LDjRmMbhjAObmZpiY&#10;m2Jv7yCutZcYE3ZCtsbWLQhbn2hsxFiTxKudgw/mZo6Ymdsq7zC5i6QMlTSz9MDEwg2tib0ixPSh&#10;k7pdJu11pThmZWmHnZUVjtZ2ONk54Ggjc4pZY2PnTMfYVAYVTCY+awxJeeMZmDNOhUqmFE0jsXAK&#10;iaIuYZhcv2/GSOJEXSF7jAqnVDtRimOyrifBdNDtKtlj0FC6JVWLsg6542RsSj29hV2vtJEKPVNF&#10;ma7zDpMkmN5LTBFkmRMUeqSOoGO/YnwDu+IqfveuPs5kd/RjaGwgo+M7MHFwNyaldKR+QEfKuoWQ&#10;GelHz6AgoqJ602FgPZ1zF9FRzEMiKg8TJUNmyw7gW34Ql8Ld2OVux0q8aywzNmKdtQknmXuxYDde&#10;ZdL7X4yFGjlWzhAknq/BDdJ79iz+Qpa5tfwbzxMyQu7AKN7Z5XvUTsFRZWtxikxuDbHVimskQybN&#10;MDYgxN4hvgygP66gEfZaEwEZOmkpnod+GDl1Qusono22QZhYumNh5YStrZMixsI9HOkh5vjxoe4M&#10;CXcjL9qbcrHWqOkRzPA+YYzuH8n4hE7Ko25ORk8W5Q9gWUmi8hTbWJfB+rpM1g3NYF1NBkuLklmU&#10;N4i5mYOZmpLJ+NRS6sV1Ls1bQF7RBlLE87y/uJ+6ivsnSvwuoZXHCS87jG3aeuw7FlFQWMWMSWMZ&#10;NbKW8RMa2LJiBpeOrubImnGML4+nSDxbtu3fQoVYYxZU1LB55zqaLhzk0t0rrSup/9rPz/AQaxXE&#10;R9al+LPsFHRK+a+CshNok3XQf/RyW7s2uRVSZ6Bv7/n1Dv6GnZ6AMZRVKSp6nU6v85h6K7ei1c5Q&#10;fh8R9X47XZ86uRWGsiilt9W77d4eM5SlXZtOQE/ctJfb7OSxNl2r/B47Q7nNrk2n07/Prj2kR1V7&#10;ub3uffhxOwED+a3+ff0bynro7NoTSj+S9XYG8vvslFfX++zaQXlmtWv3Po+w9nL7/n/STvb/jqzD&#10;z7Vrk1uh98x6RzbUtbbT2509f4kh6ZltqKypa22nR2tbg3a6PvWyDvr+27d7K7+FYbsf2/20J9n7&#10;9P+dhFhJfGdy+0WT2j2MQTGBKsyxJiWWvN5RDO7kT2G/jmSIF3ZOzwiGdA0ivXskcdFhRPt60Tsy&#10;mJTOESSICXvvmEEEBYQRGRRMn6hoEmNCye3TgbIBncjrFcngrmH0FS++Dp52dPBworO3K50DvOkQ&#10;FknP2GSSkvOJ79GLtG7hVCR0VaGZ4R5i8uX6lhDz9XAl0MeTDlERpGWVkFk0hszi8WQUjSIhp45B&#10;mfUkZ9QppOWNUGRYdvFYsgpHk1o4kryq0cxatFyFS3722Ue8ef2Kl8+ec+f6bSZPW0JaqSTDJpFR&#10;PInsyukCM8kfOp+cmnkqh1hBwxKxEFlK3tBF5Ag5q3IOmVXzSK2eT0a1sKmcxaCMYUSFdMfFpwfm&#10;vokYBeSiDSxHE1CJJqgKTWgDmqixaGJno0lYjmnmTqwLD+JYdRxPMcGViz6Z0yuwVuYMOUaw/Kux&#10;KEOG7SF2+j6G773CySevxWT7U149e8WClSdIrNtObPVeosTiUSbVDyjbj3/RfhUeZJ20EEcxifcr&#10;3o5fkQwF2SUm+NvEhH9rW+mVtxm/su34iIWhY+UujBv2KUJM+8F5jHc8Q3viE7R7nuGz5TJnXvzA&#10;iy9+w/ozH+Ewt0Xn+TXjrCjPKbJCO7lF7QTov/Q8a659RvicM6jk5tMuoJ0uibPTGE0WmNCM8WRh&#10;L9popjZjOqsZ+8WXCF9xnhW3P+ejb3/PvY9/S/mOm4Qvv0rwosv4LLiAtwydnH8JNyHbLryC2SKZ&#10;4P0qGlEaL7uB9erbeG+4g//a24RvukPn7fdIPPiCuC236TGvme6zxYJ52jHCphwlYNJRbEYfQCMT&#10;68uwycodaMoFKiQ5thOn6k3MOPycZvH/OHvtMSdvSW+vp5y8+oimq/c5d+UeFy7f5dKVRzRfeMTx&#10;lrs0XX7MaXG85dpDRYadv/5ElRLNlx8oGHqN6eunRD/nrjyh+Ypof+0eZy8+YfOJR/gP24Zp3ho0&#10;ORswljta5qxCmysWb6WrCBy7i9RVzYzbeYVVB26y4ch1dpy4xqHTtzhx8RHn7r7h+tNPuHzvYw5c&#10;eca07ecZJMaQx7AdGIvxpJG7iQ4/LepNmMgdIIefwLjxFKb1RzEZehCtKI3GHMZj5TkmXXxB87Nf&#10;cv/pFzx48TmPXn3J8w+/4/GbX3Lh3qcsPXKHlKUncZ8n+lh8Ac0K6Zl1Da3KI3YF00lndOGZkoAT&#10;MJ0gvbjOYzTjIsbTL+vGziRJlDajlV5ccmfJ1vxh0kNMyjpC7BzamRd1IZlb72O09wlGux6j3X4f&#10;zcY7GK26gcnS6xjNuyTGmyRcmzCShO0ioZt1CWPpkTZW/H/HiWPy/POv4TzzqvhNTirvI9+KQ3iJ&#10;hYen3MZe3Hv+NeKeEojIX4198EBc3H1xcbAVizZLFerl6RWFd+9hhJbsxrtgH11L95BXOJ+GtDKW&#10;leazb1geZ8YVKZwdX8ypSdVsmzKGsow83H3CMbV1Y0BMR9bVZbOlegjLqzIYmZVElyB/XJ3ccHTx&#10;xM3TFzffEBy9QrD2CMFKEWE+2Dm7Y+foibWzL3Z+HemRnM0Hc+dyaMc6Niyfy7CGavZsXsmhTcvY&#10;sWEdk6Z8gH9oDOYWNpg4utK/uJ55q7dQOW4edTNWsnDTPnbsP8LhE6c5cfacGI9XuHj7Dlfv3+f8&#10;rTucv/eIUwIX7z8Wz9DHPHr0hFuvPuPEq2/Z8OR7Gvc/InZKE7610qPlBJEjW4gec0F5coU2nlEe&#10;X7bpazEWzyT3ol2EDztDlFiceYjfzi5rDS7527HP3oSnDGmpOICXWOR7i+sgvWN8qg7jXSmuhVjQ&#10;SM8ylShaJtIf0Rp2qcIozxAxspmODSdU7idNcBaaDmVoY0dhHj8Vm+RZOKTMFViAS+pS3LLX4Jm3&#10;EW9JjFTuQ+40GFC2SxELwZX7iRZlbM12uubPx7tnBXbhabh3ysevZw3RadOJyJiHTUQhRnY9MLKO&#10;RmMXKeqRuDiLd2anbiwtiGN/TX9ODUuieXQSl6cM5u7cXG5/kMX9ebm8XFHO55sa+GRjNZ+sr+fD&#10;FbXcnlPBpIIhdO3RD/+OvQju0k8srAcxIL2A9LI68e4ZTfnoqVSOnUrFGInp5NdNJHpICdbhPTHx&#10;6YCpZzhmbqGYylxgAsZOYjHqFIi5gzcW1s6YWzpgJmBh7SLGnzumjv5YuIVj7haGqYMfpjZumFk5&#10;YiUWrtY2jooQkx5iTk4uOIjFvauzK8GBQYoQk/D29MLf148AP3+hDyXAPwg/H1/CgkPwcHbG1cYW&#10;V1tJilm3hU16Otrj5eSg4O0s3/HO+Lg4KYT7ulPYuzPz8waypSqJQ8MGc3FiATdnFPNwXgWPFpRz&#10;94MSbkwv4vzkfA6PymdPQwZzCgaquYK1tSTEnLBxi8LIKw6zTrUEFm4luHQ/HplrcB2yBPuEOTgM&#10;WkRAyR4VOukrxp5d2kpMkxfhnreFwLJ9+Iox6pm/DffczbjnbFJeOqElOwnMXYeTGD9GcWIsifHj&#10;X7+XYYfv8OU//y/+5Z9+y//88z/ywze/4+7T1/xO1H//lz/y6quvOHL2Cs9ffchTMf/4ze9+zZOv&#10;f8+Q6TL8UYznavHeF+/u4JrjyitM7ijpr8iwI4TJ8S7Gffiw5rZ6aP0ZRYqF1p8S99VhtWFOWM0B&#10;Ykq24hCSipGxuMeNNRiZmCDziZmZmOPm6ERy9w5Myo5jdeVgNtemcmBkNuemlHBzVrnasODpggqe&#10;LajmzpxyLk0pFM+vTLK6hGImCTELU7XTqLy2Ts5OmFrZYSufR16R4rkUio2zP5a2Hpia2qu8ZRoT&#10;a7W7pJm1uxhPkhBzUR5jOg8xV0WKybraaVKUMsm+JMSkR5iDtQyVtFeEmCTIbGxd6NwrU3mDJeaO&#10;V0gqmKRkCX3y/PjcCbowSkMCrDV8UtalJ5g+XFLvJSYhiTG9Z5gkw2S4pCTEVDilJMtaPcT6KE+w&#10;sSpfmAyRlCRYbKroU3mHjVdyL3GumJRhdBw4FN/wZKxt/fG0t6dfsAwRDKQ8NoLq3tHU9gqjSMyp&#10;kyKD6BIYRkyXZHrnTCa2cj2R5dvFGNyDV4l4XxfuwTlzCzYpa7EavFY8QzfhnLsDj6K9BFSKeUz1&#10;UTUOZI45SZLKTV3kbscypFam4whSYZRndWg8T5DMJ1Z3HL9y+QeA7XSo3o5bjxI04rrJXV61xuYY&#10;G5ljovKIvZ8Qe59OeofJUibYNzK2E88b8Tx06IqxXReMrcMxsfTH2NITY0mQWjmI62yHl6MdEZ6O&#10;dA9wZkCQK4PC3cnr7Ed5twBqY4MZ1ieC0QOimZrSnRnpvZiT058lxUksL0thRcUg1tSksrUxl3XV&#10;6WyqzWJDTQYrywcpD8hZOUMYm5bF8PQSqrPEO7dgLvmV60it2s7Aks10GbwYm8BsOkX1Zc+quexc&#10;P5fG+nxWL5vC6cNr+er1JZ5e2cXBtZM5uG0RM2ZP4INFCxnaOIKDJ/dy9uYZzt++1rqS+q/9/Kc8&#10;xH7uR5I6hh8pGqray/rPz233IzshG+qU3FoqWQ+pl2gnS5KnTfdz7AxkpWuHv2fXJrf2r5f1OlUa&#10;6trJkqR6R/4ptLcTsoKhTkCSQe1lQ52qt9P9lJ2hzlDW6/4z7RR+rp0BJLlk2E6RTa11Q0jSqL1s&#10;qNO30+sM5XfspNxavs/ufXJbu1b8nHaSDGovt+l+jl07WZJN0k5/7G/ZXbh05R0yTKJmaP1bGwFJ&#10;OhnKeiLsHdnweCt+brv2dnqiq72s1xnKEv+dhFjRgI5k94kkrUc4g7sGk9o9mMqkbooQkx5h+X2i&#10;FRkmibGUmCCBUJJjolW+sJ7hgaR0jiK+ZxxxvfMICY0lKrInXTr0pmenDgyJjaK4fzSl4oWW11t6&#10;innRK8SVGB8nOng6E+XnQeeoTvTtn8aQ1CIG9OhFctcoMnt1EhMEbwLE5FZOcP3cnHUeYl7uhPj7&#10;0L1LVzJzK0kvGEVm0TjS8keQmF1HQmoNSelDSc0dToY4psiworEMyWkkvXgEJUPHsG7Ldl68eMan&#10;n7zm5YunvHr2jIe37jFt+lKySicqMiyrdApZFTPIrZlDXq0kw+aTU7eIzJp5ZNUuIL1qDoPLZpBa&#10;OpO08g9Iq5qrI8RkDrGc8fhGDcHKdxBGvrlo/MREw7cIrYCRXzHG/uVoA6rQhNSjiRqJUZfZaPsv&#10;RZuxEZOCHbiIhZ/uL8AyJEJOjE+KibBMtH8E3/oDhI7fS8Oe85x//YZvf/ENz248YOOa0xSN2UJM&#10;9WbCCrcQWrgT7/xdeOSsV7tjOactw794m1js7cVfLAD8Crcp+ORvUZB1/7LteJfuwLZ0OyYyZHJS&#10;E0azL6Dd8wLN6c8x2v8Sr82XOP3se158/gMrT77Ebk4zxrMuKQ8xRXZJgmtiM0ZTzuG75BxLL39C&#10;wAdn0E45g+mUU5hMPInx5Ba0Uy/pPMOErSLQZIjbrBYs518icPUNak+94MDr70X7N8StEIvepVcU&#10;Iea76BJeCy/hvfAK7ouuYLPwMiaLrqKV3kJLbijyxXzVLQLX3SF64z26bb1Prx33GHz4BQnb7hC7&#10;6Bxd55ym48yTRMw4gf+UY1iPP4Rm+H60tbvRVslcYgLlOzAVCwzThh102nCZxhNP2HHhFWevvqHl&#10;+jPOXn9E87V7OtLr6lPOXXnMhWuPOX/tCedviOOifu7aIwGhvyGOi/Ls1UcKihy7Kr3G7ivPMUmQ&#10;yfppRbBJIk20u/GQc1dfMXPXDWzK1mFcvBFNwRaMCjejlaSYIsbWCt1azMs3EDB6J4OWnGHSrtus&#10;OHKXTcevs6PpBocvSELuBXcefchHH3/OVx9/yq3bz1m26zLZs/bh07gTk9p9aOpPoJU7Pw47ipEM&#10;U5ReXI2HMa47iomYOJuMOI7roiYazr7h1vNfc+/V51x7Iz3FvuXVq2/56PWnvHz+Ic03XjF51zW6&#10;LmzBQUASY9oVkhC7jom87nKXyYbjGA89qhLpG0+RZOoFNJLgmiXK6ZIUE3ZjTysiTDtKhnWeafMQ&#10;U/Kks8JeR7hpdz3CaPcTNOI6a7fdx2jzPYw33MV41U00YpyYzjwrxpWwny/6l7nMlt5CKwncseJ7&#10;SI806Wm29j42Gx/jMO8KHqOb8BLfzVuSL5IQk2FKNYcJG3qMDiWbsAtOxNnVF1cxiXe2cVBJwD3E&#10;QjCoZw0ds9fTr3g/JaUbmJrfyPbyHE43ZnF2dB4Xx+ZzYVwRLWPzaB5XwM6GfKpjO+Pl7IalpTUh&#10;Xq6MykpkYl4yqT07Eiyecc4ubtg5e+Lk6oOXtz++Pn64uHpi6+iOjYC9JMsEbB1dsXLyxMwtEO9O&#10;fagZNZ7du3ewbNEcRjdWc2DLcg5tXS3kpSQkZ2Lp4CUWt2KhKkOQBuUya/l6Rk5aQvHwGYxdsIZV&#10;O/az73gzx89eEmPzihiPV8Wk/y77z15l9YFTLN93gn3i2PX793j46DHHz99l4oqjxM84RNQI8ZuJ&#10;Z5efWIj5yVDT4aeJHHleIWLEWSIamvAUzyZtwnxFfEmPl6iROkLMs3Qndumrsc1ci2fFPkWGeUpU&#10;HlRkmMqfJP9QIBZ9khST+cckIfY2j5iOEJP5xTqLsewZN1k8d5PRhmRj3L0B64FTsIibhnXiBziI&#10;hZAMk3PJXI1H3kZ8xbklIRZctZ8QudNf5W5FiEWJsR/TcITu9fvoWrOVjmVr6VK5gc7lYsFauJZo&#10;cV+6xE3FyKW/WPR1RmPfFSuHKHoGd2JmWm92VgygqSGe82OSuTQpmTuz07k7J0vhwYJ8Hi8u5vnK&#10;Sl4sr+TpkmqeLBrK2Q+GUpQ0gK79UoiIjSOkWz96pxWQWtFI1tCx5DSMp2DEFApHTqVo1HRRzmJQ&#10;yRhcuydj5NMBjXsYJi7BmDn4YWbng7GDL8aO/pg6BWHmGIC5nTfmNs6YW9ljZilg7YiZvTsWzr4C&#10;4rgcH+K4pRjf1jb2WFnbq6T6khBzddWRYpIQ8/LwbCPEfL19CPQPUIRYoH+w8iLz8vIhMjyCkIAA&#10;PJ2ccbGzVlAeYq2kmIfMJeZor0gwSYrpEeXvSVGfGEWIbasdxJHhaVyYkN9GiD1ZVMmDueWKEGsZ&#10;l8GhEdkcaMxkkVgIB4p7ycbWBit7D+z9emDsk4hZVIUisaQ3mHv2OpyHLBXvxQVYxs/FI3eT0O/F&#10;r2g3HuJdaJkid2UW78uyXYRWHFS5xDxyt4pxsgX3nM14520lqGi7yi3mKXOSDVqKWdYSomacZM2D&#10;b/nyH/+Jz3/zR+59+iUX7tzi4Ucf8uTNx5w+f51Pv/iOP//jb/nLP3zHr//0Z+Y1PVP3TKh410dU&#10;nyZE/jFMQObOkySHJORDGk4pAkwRHeqPZJL4EDohh8uQY3FP+VWKeYHMOSbQXYxjp8g8tMb2Ou+w&#10;VkLM1MRckZOpPTszNXeg8rTZUpvGoVE5tEwq4vr0Eh7Nr+bZQjEeF9WIsVrO+Un57GvIIKtrmI4Q&#10;MzPGxkY889zdcRR9Wdm7YOcZiqVbmBg7geLZ4oOZlQsmMkm+JMNMbXX5wxQh5qZ2YTUy8BBrI8TM&#10;HXSEmPjOcpdJSYAZEmL21tbY2rvRrX8egwqnqHBJmUMsUeYRy52oI8mEXuYKk4TYgCwdESZJMT0h&#10;JgkvwxBJvSzLt+GSeg+xWpU3THqHybxisQJ9MkbpEupnjVOJ9PWEmN5LTBJhOoJsNN2GNBCdXIdL&#10;dA5mLr0xso7AXNxrvs5O9An2YUhUINmdQsjpFExCmC9RYV3oEFdNt+JldKgWz6Ly3fiIeZpj3g6s&#10;M7eLZ+I23PN24lOwl6DyIwRVyfxhus1bwoe2qPDZ4DrxTBTjIUiG0ErP5uoT+FaJOY6MOJBhljLx&#10;voDcSTm4sUWRqIGVe8TzbjfhYt7jGT8Kjbm4RsYmyPxzykNM5gL7PyXEpIeZ1gRT6RHo3E08f3pi&#10;bNsdI9vOaG2idF62tkFobP0UOWZh6Yq9rQydtiPUzYFO3g70CnQmKdSVjAh3Cjr5UNEtkIY+4Yzo&#10;H8XEQd2YNqQnH2T2Y15uf5YUJbCyYhCrq4awpjqV9UMz2FKfyfaGLOUBua5iMEsLk1iQM4TZWdlM&#10;yyplXGYdDenDyO5bJK5HT2rT0jmxZyNbt61lyaql7N63jQOHNnLhynGaT23jyslNnD2wmh07VjB7&#10;wSyGjRrByYunOHf7EqfE+/H/H5//wxxieg8qnU7V2/QCsq7XK0jpXVkHUVf6/5N2hrIOP/b8kp5L&#10;b20lWaJKURHF37RTkHbtZL1Op9d5Rv2U3VtZhzbPrFYo2VD3I1mHtnZSFqXeA0vpfsquVW7TqXZ6&#10;6HSGstKJuq5dK/6q07W3e1eW5IihTkDJ7XQC7e10nlRvde1lQ317WRIyb2U9dHaSxHlrZ9h/OzsD&#10;WUHqDPTv9/ySMJR/bPdjz69Wu383bKuTDXU/bteKVps2+efatfb/Vtbj59npPa7eEk6tHl2tdnoP&#10;rAuXrv6IDJO4duN2Wz860knX9i0J1dqfqL+1M5Tf2v24naGsw488v5T8Y9v/G3OI5feJIq1HKNl9&#10;OjBEhk12C6YisRu5vSIVZC6wgr4dFCGW2DGQhGiZgL8DseFBxIYGkNQhnPjYvgzsU0BwSF8698ik&#10;R/9SUSbQp0sMqT0iKU+IoSKhIwV9gknr5k9chDedvBwJ9XAmJroj/fsNISExh94xsfSLjqZXZAhB&#10;7q54t5JhOrgo77CI4ED69hlAWnYlOaUTyCqZoAiwRPGSS0yrZXD2MOUdJskwiczCMQzJGUZe+Shq&#10;ho/n2KkmPnz9kg8/esnjJw94/eIpL+7dZ/bMxeQK+/TiiWSWTCa3+gOyZTL9SlFWzyWzco7KISa3&#10;95ZJWwfmjiE+W0zMCqYwpJUUS69eSO/0SViFigmpr4BfhViUlYmyWJSFoizF2LcUI98KjP0rMQqo&#10;RhM8FE3ECDRdJ2OctALTHDEJkpMZMcHRhQKJiXDDSZUjJ0gsIH1qdxM15QBjTj/iuphg//6Xn/KL&#10;Vx+L/9cVShsXkF+5mMTipUQULsU5Yy02gxbjmrVK7agWWLZD7Y7lKyb+En4FWwkQk/tAGT5Ztl0t&#10;DB2EjUnDfjQTTioPMc3el2hOf4b2wAu8tlzi9NPvefbp9yw79gxbGTI56xIaaScJsUktCpLk8lt6&#10;nrktb/CceQbXCUfEgvkISYvP4/HBWczGncRi1DGMx57SEWJyJ8CZzZjNP0/Ayut0WnuN/ptv033N&#10;DaKXXiFi4QVCFl/GZ+FF3OaeU4SYx5JrWC26jGaBwKJraJbK3Q1vo111A/8Nd+iw9T6x2+7Ra+cd&#10;Eg48pt+Wm8QuvUiPBWfpMPsU4bNO4j/9BNYTDqMZeQBN/R60NbvQVgpU7MS0bDOaqm1oGnZhNXYv&#10;oUtOkX3qMauvv+LYzY+4cP0lF68/5dLNlwLPuHDjMRdvPOGSwOWbTzl/9bHyDrsojknoCTGp06ON&#10;IBM4c+2BIsQk2Xbx5mNOXfmIvKWnMS7fKL7PDjSlO9SOlpqCzWiLtmKUvxFTsVAzztyEJmctRmUr&#10;xe+8g/R155h38C47jt9nz+k77D9/g1Pi/Ncev+H1J1/wq2+/5/tPv+GJOPfa3VdInrQHJ/H/NK7Z&#10;h2boUXHtmzAb1oxW7sg4/BiaYUcwqTuhQhkdF5xm1oVPuPH6O+68+owXT77m5cuvePLhV7z46Bte&#10;v/qGx4+/4sDpJxSta8ZjXhPmS++gWXxDjA9Jaok+ZTimmIxrauTvLnOWnUWrSDExhmYJSE+xCeL8&#10;o8+0kWCGhJgMtdTOuqh2s9Rsu69gtOUBmi33VN146z2062+iWS7G5XwxrpZdRbvpHkbbHmGy7gHa&#10;BVdU/ybSE22aOO8q8f3EMePtj5V3odOE03hUy23tD+CtPJ0OEVJ9jM7lO3GLzsLB2Ucs4h2wtXUQ&#10;CzZLXF188AsbxOD0udQVLGFW7jC2lJdwrCGbs2OyuDwmmytjczk/No9TIzI50TCEfVUpzBjQiTCx&#10;AHCwMsHFzoKE2Bi6RQTjLvq2E33b2jtj7+yOk5snrh6SjHDD3sFJJQy3dnDBxlGGs4nFv1iUSlkS&#10;GpbeYfRIShOT+rWMGzeGMSNqObh9DVvWrqCicijuPsFo5QLV1AIjG0eC+6UyZtYiVq/ewfQ5y2mc&#10;Mpulm3ay6+BxDp85z8lL1zhz6Qqrtu9mwfqt7G86Q1PTWc5cuMK1B/d48uIhH714wpMbN1m4+Spd&#10;q7cQUHtYEVPB4pklvbbCRpxX4Y3hw8/RUTzPAssPYZy4APMhK1U4ZJiw9ZC79VUdwCpxPnYZq/Cu&#10;3I+3GB/uFaIU18KnSgdpL0MnpSdfxKiLot/z6hmp8xJrVmFAMmQypv4wPnHjxHN2IJqgIRh1rsAx&#10;aTpuaYt04ZI56/DMWoNH7no8C7bgX76HAHFOubGIDnsIrT1IlOgrQvQZKZ7BoUPFd62Xu4iK8SBJ&#10;M3E/RpTswKHfFLTO/TGx7YSpQ1cifDoxIqEPG8v6cHjoAJpHJHJpahq3JAk2P5tH87O4Ny+bO3Ny&#10;uT2vgFvzCrk8NZ9zk4s4MqmcudV5pCYl0ys5m9Bu/YgZmEb/7DKSy4aRO3wq2SOmkjtmFjmjZpI+&#10;bAYJ5RMI6legcoFp7YPEAjRQfI8AzOx9MHfwwdI1EBuPMMxdgzFzClLHzO09MLcR48DSTgcre8zt&#10;XLB08sbS3k2RZTKJuZW1LdYyh5MYXzKpvrOzK+7ukgh7S4ZJ7zBJhAUFBCqEBIXi5ir03r4EBgQR&#10;3UqKuTvZ42xnrYgwSYh5tpJheg8xSYrpEeHrQUnfLooQ21qTzLGR6VycVKhCJGWopPQQuze7lKvi&#10;d2sZn8mh4dkcGJbOwrIkAn3dxT1hg7WzP65hiVgEZ2IeUYzX4EXifScW/nmbcc9eg1PqEqySFuCU&#10;vkrplUdY6W6cstZjnrQIx8w14l25jyDpbV28B9/i3XgVimdA/nZcC7apvHMRlQfxLdyFzZDFmGYu&#10;xWveCbL33eT4zdcqhPhPf/yG//2b3/KX333P17/4hGefvOCzX/ya7//t/2HL3W+IGS/Gcs1JOtSc&#10;JqrhDBGNuj+CBdYcU0RXUP0JlVBfEmEB1cfbiDG9p1jEsDPKi0ymVQgfeoxwce/FiPvIpWNp606T&#10;unxQJkam4p43x8vZhYxeXZieM5ClxQlsr8/kqMwhNi6vjRB7Mr+cR3PKufVBKecn5ek8xFoJMWNT&#10;Y6wsrHGwF88oB0esJDHvGY6FGFsWimz1xMjMHhMzO3FuSYiJuoULZjZivFm7K3JM6vSEmPQSk2GT&#10;hh5iluY671u5s6SjjS5kUhJkkhCLjS9s8xAbVDBJzMHGk5g3iWQxB5PeYTJx/gAxJ4vP1uUIk2SY&#10;3itMEluS9NLDkBzTQxJib8kwmUh/hK5dhi53WD/RtwqLzJ5I7+wJbeGSekKsZ9ooYS/ONXg4YX1L&#10;MXHphcY6GiPrIPHcdcfS0kltJBHj60RssCtd/J0I8Q8ntE8JYbnLxfjbI+Z3TWoHSf+aU+J510RA&#10;TTMhQ5vF8+iE8vzyrTyOd5XcYOG0gn+NeNbWn1UIqhPjoUa3C2mQmD+GNLTodpbU7z45/DzBIy+q&#10;uWSIeNcHV+0V40b+EWAXvoOno7X0UeSpzDlnJMaMcSsZpie/9HWNRu8Jpiv1MNaIY1pTNKbWGDuH&#10;ovEagMY7CY3/IMzCs7GMzME8KBWLgEFoPLth5Ch+G9tgjKzEb2Mt3nnW1riJezfQ2VqsD+zp5W3H&#10;wEAn0sLdyIn2oCjGh6rugTT0DmO8WFOMie/ItLSezM7px9zc/iwqimd52SBWlqWxeWgum2uzlNfY&#10;RlFfX53KmvIkVhcmszJvMLPTE5g2JJ5hcfHUJg+kIjeTyrJKGmpGMWP8DJYvX8qWXTvZsWcTTUc3&#10;cXLfUg4d3MCIUbVMnjWZluvnOXXtIsevXGpdSf3Xfv5Lcoi1E9s+P7ITsl4nSa5fff89e/fvZ/36&#10;Ddy7d4//+b/+Vxtxpf/8j//xP7hz5y7r1m3glFhU/elPf9LZSLTaSaJK9rVP9CXt7oq+/pfsSxzX&#10;Q34M5d/+9nc8ePiIf/rnf27T/YcsDeykLPH73/+ek+Lcq9esUd/hj//Q+h3a2bWXJbmk1/0tu/ay&#10;aif6b5N/Cq39y/qLFy/F5Kuab7757kd2kgx6RydlQ12r3N5OTyy1l/U6Q1np3qN/n117/Nz+20OS&#10;PO/IrTDUKX17OyEb2unbvdfOQKeX9TrDdgrtZEnqtLX7G3bva/fOcT3+jp2Ula6drLfTH2vTtZMl&#10;KdVebqu3QuYMS83I+hEZdu785R/ZSvKpvfyOTtbfI/+9dnq5Tdda/j07Q1niv5MQy+kVrrzCJCE2&#10;uFuwIsSKB3RsI8RK4mIUGVaR2J34DoH0CfUjqVMkAztH0yPEj4SoUBJ69CSpdxYhob2J6VciJgaT&#10;6TFkBF1ik4nr2o2M3h2pGtSdukFdKY+LIEecr2+IJ+HuDkQFBdM7diBx8Zn07tqXbqFhRPt5E+Dh&#10;io8Mk3R1VpCEWICXF1EhIcQPSCYjp5bcsklk5I8hOb2O+NShKmRSkmPp+SOVh5gsh+QMF7pGiqpH&#10;M27KDK7fuM4nH77m2dMnPH70kE9ePufDhw9Zt2I9JeWjyCiZoJBaPJG00smklk5RO06mFE4kIWc0&#10;8VliopXeSFzmCAZmj2FQobAp/4BBFQvoUzgfx5gatAHFaCQJ5l2ExleSYaL0kfUyA1Sg9a9CE1CC&#10;UWAlxsH1GHWYgKbvfDSp63As24uvzBMiQyUaTwqcIkJ6i1UfxH/oPmKmNzHs4B1Of/gpn3z9Jecu&#10;XOTWpes8uHyHfbubaJy8ir4lKwhMnYtP1kqCxAIupHw3gcXb8RGLAv/CbYoMaytLBcRxx/JdmNTt&#10;QzP2OMYfXMCojRB7ic/2qzS/+EERYosPPcZ6xkmMpgubD86jnS4wuQWjiWdUGbDsIh+ceY3rtDNk&#10;7L7H2Qdfc/7uZ1SsPkHlmmbGbrtO+vILeEw8gpHccXJGM8ZzxKRu0UWil14iZvkVOiy/QfSyq0Qs&#10;PEfwokv4LryoQiY95l3CffFVrKV32IIraBbqPcRuoll5E9e1N4ja9oAeO+7Rc/stBh54RM+N1+i1&#10;/DLdF54lZu4ZwmeKRYb4/o6Tj2M06iCahr1o6yQpJsMnd2M0dAcmFTpPMaMKoavdiem4gwTOP0Pu&#10;tntMb3rJ1huvab79gst3X3JJ4tZTRYZduf2cizeeKtLr0q3nCnoCTJJj0u7izSecu/ZQ6B7QcuU+&#10;LZIsu/pYEWKXbj1jz8VPiJq8H03lFvGd9qCpEt9BhXLKHGc70ZRsRFO8GW3BJoxkOGXmaoyzV2JT&#10;tpawybtJXX+OKYfvsrnpPtsuPOXIpRdcuv0hjz78ki9+8R1ffv05zx+9puXcUxZsvETKxH141W8T&#10;134n2qEHMRcLLzOxIDOuOYRxtbhGw05hNPoUXitb2Hb/a948+4ZHb77k4Ydf8fDNdzx79Utev/oF&#10;zz/8mhfPP+OcWBRO23OH7uIaWy6QJJfMDSbGy7ATaGqPiP/TYV0pd36cfB6TGRfRiDGkkZssTJDe&#10;ZD8mwxRk7jFhZ7RCXOtNd9Bsvovx5gcYbZXk2F002wW23MF4613MJFkmQym33sNo7V2MZC4zAdOZ&#10;F1VSfyPpbbbkpvKC1B59g8muZ5jMvYjN2FM41B3BVSwu/cX/P0wsRrpW7cG9Uy4Ozn4qGbidnT0O&#10;tpbKY8bXpwMJXYcwdkgBm0uy2V+TyckRYqE5toCL4/O4NC6X0yNzOFyfociwnZWDmZEYQ0cvB7pG&#10;+JExJIlQ8Rx0dHAW/eoIMTt7R0WA2Ts5YevkKBaETljbOgqI0l7nnSFh7eCGtZ2TWJy6YePuT3TP&#10;AZTXNZKdl8+YMcPZvGkNk6dOJbJDN8wsbcSC1RYLseDRWjniG5tC49QF7Ni1j0OHjzF/ySoWrN7C&#10;1n0H2XfiFFv2H2HZph2sP3aebU1XaDp3jtPnWjh59gLX7z3kxUcf8+abb7jy/BUl847hkrcKh5Ld&#10;uJbsxb/6lFh4XSRslMDIS4SPuKDCI+Vv6ZC5HuOkJTgXyd0mj6nE+QGVYpz1nIRD2gq8yvbgJp5/&#10;KmyyUkCUkhDzq9HlE5NJ9UMaJQn2NqG+zCEW0niayOFNdK07SED8eMwDkzENz0IbXYppbCOuqfPx&#10;yl2Hr7hnguTukuKZ6COfh+J8cqfdwKr9ihzzrthDWMNxokRfkcPPECbOF9ZwksChx1SoUZAMoa3c&#10;h/egZWi9MtDYxWJu25EQ946Ux/ZgeV5f9tX253RjEpcmpnLtgwzuLyzg8YI8gVxuzszkyvQszk/J&#10;4vT4dI6MymR1dQr1qXHE9+lNYloOPQYOIaBTH7onZzMwr5rk0mHiHTOShNLhDCgaRq/canrlVBOZ&#10;UIB1cG8snUMwdwoSZbCAKJ0C1S6LljKMzSVAhUKaOfoJG3/MHX2VV5ipjROmlnaYykT7ojS3csbC&#10;2lEs3O2wUd5hdm0eYmqXSRc3RYh5eXjh4+WtPMNkqKT0DpMhlBIBfnKnQTc8PcVxX39FioUGBuMt&#10;3uWuDra6/GFql0kBB/s2UszQSyzSz5Oi3p2VF4gkxI4MT+W8uI/uzC5THmKPF1YoD7Hr0wppGZvJ&#10;kZG57G/IYJFYDAf5eor7wx4bt1BcozPUH6fMBXwHz1Nhke7ZG3HLXotz+nJskxfikLIEp7TVKleY&#10;f+kecf33YpexFrNBi3HLEToxlqX3mCS+fIplCNte3It34SnGT7AYlxFVRwgRY94hYwXWaWtxq99L&#10;g3g3nP3yH7j5w5948od/5Mt//Av/8E9/4bs//pldD7+ifPttukySu6YeJrT6pOjjuMohFipzRYn7&#10;Q3qFh4h6sIDaVKLVM0yWkhCTZJj0DpPH/SrljpRHCRVjUhJinWsO4tm9Cq30vlKEmBkmRuaKEPN1&#10;cyevXyzTs+NZVZHCNvE8OiZ+u3MTi7g5o0z8ppUqZPLp/Cpui99ahkweGJ5NdtdwTEylp5kR5qYW&#10;2NnY4iCee/Zu/th56LzDLMSYkqG2MkG+SWtCfVMLJ+UZZm7rKUpXFT5pYi5gJsadIsR0ecQkIWYi&#10;jhlLQkx5iElCzE4RYg42NthZWmHv6E5sXEEbITYwe6wixKSH2KDCqYoQUztKCsSJYzJcUh8yKaH3&#10;BtMTYe1LeUzuLqnfVVJ6isncYapdpmgv+uyfM4EBeZPplzeFPtmTFQkmyTB9uKSqp40W7YYT3rsE&#10;U9eeaGw6iGdtIMYWvhhZivvO0k3cS3KHYh8CInsQ3Kccux71mPWajGXiUlyKDyiPLn+523j1aXH9&#10;WwiqOyeu+1n868/hUdWEp9B71ZzGu7oJX1EGDBXzraHNAmeEfEq0byJA5hBraBb1Uyp/mG99syLE&#10;goZJ4kyMo9pDYszsJ0A86wIq9+Cb8gFaC29FnmolKaaV+cDeEmJ66IkxPQmmJ8WUrUbmDzMR7S3Q&#10;2vmLeW0SZjFlOMaNwiFpMlbxE7EV8EiZgc+g8Xj3H45rtzKcOmXhEB6HlWcHTO3lrrjOOIv3q694&#10;XkS0eo1193Wkb6AzyWEepEd7kdvJl1KxjqjpE8GwuA6MSerM5MFdmZ7Wg3k5fVhQ0J+lpQksK0ti&#10;aUUSyyqSWVk1iFXlol7YnyX5/VmY05d56T2ZmNKDxqRYhif3Y3RKAmOGpDAqP5thJUXMmTyGm5eO&#10;cbFlP6tXLSQ3P4MNO9dz5Nwpjl0+S9P1y7qF1H/x5//QQ0wPnU5/RGfXKojPj+xkXZW6/iSBdfzE&#10;CaI7dBSTh3HMX7CA3n36MqyxkX+QZFNrO0laFRWXkDJ4CEuXLaO8sooesT25d/++6lPv6XXsuL6v&#10;scyb/7YvRZ612unOr8NvRL+FRSX07defL774UpEvCuIfvY2EbHdXnKu7WHgmJiWTmZ1D/wFxdI7p&#10;okg6w3bvEEwGel0/b+X3eYS9I4tSeW/pdXp9ezsBQ7uHjx6p/89nn7/9/+iJnDa7tnY6tJf1doay&#10;Du3s/vo+O0NZB+lR1V5ur3sfftxOhza5Tf++/g1lPXR2qm5gp+o/ZdcqK7SzU95aP7IzlHVQnlnt&#10;2r3P06u9/ON2f8Ounawnh/62XSsMZVHqPbP00HlbvdVdufYTZNiFy+/YvSWdWnWt52vrr03W4afa&#10;vZV/Av+7vd2PvcMkfpxDTCf/dxJieSpcstVDrFuIyiFW2E+GOEYpIqw8oRtlA7tSmdSDxJgw+kcE&#10;kdgxgpQeXegV5k9ceDDJ3bqR0COZkJBudI6voFvmXLrnzCWmfzmxXfoRJ+yzekZSPziWEUM6Ux0f&#10;zZDOQXTxdyPMz5eunWLFcy2X/j0H0jEghFBPdwLEBNrHTUeGSciku6H+/nQMDydxYBq5hY3klk0m&#10;PW80iUNqSUhvUGSY9A6T0JNig7MaySkZQ3H1CJatXsvTp4/56NULHj96zNMnz/j05Qu+eP6EEwcO&#10;M3z4ZDJLx5FaOIbBAoMKxKQrZyTxmY3EpdfRT5ynf2odAzOGk5g1ktTiKaSVzWBI+Sz6FnyAc2wD&#10;2qBSNL4ShQL5GPkUiLIIrU+J8hCT0MjSv0xB5hbTBtYIVKMNHopR5AhMu0zCKHkJtlm78K84TpdR&#10;TfSe0KJ2T4sYepRoMZEJqdtH8Jh9ZG27zLYLt3jz9S/49a++4hdfveAz8f+5d+o6q5buI7V8AVH5&#10;Kwgu3UWg3GGycDteORuVV5iEnhRT3mMVe3GqaCXExhzD5IMLaHc8Qdv0GWaHPyRg103Ovvotzz/9&#10;NcsOPcFm+klMZG4wgxxiRpMlIdZM0MorzGx6haOQQ9bdYNeTL7j/8itabn/B3Vff8+r5Z1y4+oqK&#10;jTewn3hStG0R/bTgP6eF3kubGbzkGOnrLtJj2QVCFpxXSfX9F19WSfVVyOTiq1iJ0ljuhLngmvJC&#10;Ml55R+1q6LL2FhFbxPtyy2367rxL4v4n9Fh7hV7LLtFz0Xm6zm0malYTwQIu005hNlaG8O1HKxYz&#10;mtpWUqx2N5rqXUIW9ZqdGAmdmZC1dTswG7EXh1lH6LzxPGNOPObQjY+4dP8jtbvjlTvPFS7ffq5C&#10;JS/ffiHkl21eYhduPFHHr959oSA9yyQxdu7aE85dfcJZ6Wl2+yVLDtzHecQOjGp3ohna+r2qdwiI&#10;71SzDyMZ3lm2BW3xRrSFmwS2os0TZfY6NNmrsSjdROCEPaRuOs/SI7fYee4RB67e4/SDpzx69Tnf&#10;fPZbPv7sW54//4iH957TfPEx8zZfJnniQZxkPrW6wxjVHcNYLLa0tceFfEigCc24o4w89YTHH/6C&#10;5598zcvX3/Lo9ec8lh5jr77g6auvePHiW569/pr7Dz5my4mHdJlzAqPRkgw7hbZBXOt60d/QY2gq&#10;xDnEglIrE+dPOotWkqszLqKdJMbUqLceYhJqp0kha6SH2NRzaMW11667hXbTXYw2P0Arrrdm532M&#10;9zzC5shLPM58juvZLzE/+kqXfF+G/06T4Zbn0c6/rAhcjfREW3gd4/2v0R58I/oTfay6jZHo22Lc&#10;KVzFgte/8iAR9U10qzmAV0yRShrt6+oiFvUOuNrKxPo2KoSsS4AX41IHsHNoDseGDqGlMYNzo/M5&#10;N6aA5tHZHGvMYndFGpsKE1meF0dNbDD5A2PZuGw2GamDcHb1xNLGCUs7Rywk+SVg5+CMo5Or8haz&#10;FotDG1tH5Zlmaych6gKW9h4qSbG9sHVw8yayczf6J6aQlJrB+MkTmTZnDn0SBmPr4CEWneYYmVhi&#10;aWKOxsJBLJxTqBw/hw27dnOq6QzLVmxkyoI1rN0twyaPs0s8E7ccPcPIVQfImbico+evcfryLfac&#10;Oc+Zx884/vwTph9/yMA5TYRUrMejaBd+pfvwLdiIRc5qbOROkSPOEzzqEmECEaIeNVws0sp2Y5q8&#10;FMuM9WIBuEct7D0LxLjuOho3mey+dDduJXtwL92Lm9wtV5TeKnRShmTqvGYkIab3EJMhk3pCLGLY&#10;CXo0HCIsWSwwg1Mwi8zFtlcj2pgaTHuPxzl9Bf4l28TzcAdBcjEo84ZVHSCw+hB+rbvtSq+0SDEm&#10;o4cLNAqMOE1kw3EiGo4RIsZuhKgH5W3ENLQOU5seaGy74eTWjczOvViU0Zc9Vf04OTyJq+PTuDkj&#10;jfsLMnm8IJ8n8/O5NzuDq1PTaBk3mJOjBrO/PpHVZQMYndaT2JgOBHToQdeBqYTGdCek20B6DS6k&#10;X2Y5fQX651SJhX+NWPSXk1RUTbJAx7g07AM6YeIZhIl7MGZuwZi7SEIsWIyjAEzsPDGTYZCiNLf3&#10;EvDBzMkfU0mOSU8xaydFiCmYO2BhoQtbs7GWHmKiLvNE2YnxZSfGoqOzIsU83DwVISahC5MMICQo&#10;WMHX00d5iElCzEvUvT19VcJ9Nyd7XOxtcBOLXA87HbwMPMQk9PVocS8V9urMnOwB7xBit+VOiPMr&#10;VcikLK9OLeDsuGyOjMjjQEMWC0oHEeDjiZVYTNt6RuDaMQfbyGIsQ3LwGDgdn7xtYnxtwD17PW4Z&#10;q3FIWYRrmgydXYV92gqVL8xPjDXX/K1YDFmOXfpafIp241e0B0+Zsyl/Jz6FMu3APjyLtuJWKN6Z&#10;5YcJLT9IWLEc91txzN+A3ajDKs9lzLJb9Nh6m6STb6i49iV1zW/oNfMsftVHCagU7Wr3E1R9QIy/&#10;YwRWivFXekAhsPKIeO8fFsfEeJMEWatnmCEkIRYo+gmqFTZ1xxUhFibQufYAPr1rMbKS3lemmIh7&#10;3dTYAlNTc/zcPSge0FsRYmurU9lal87xUXmcHV/AzemSbHybQ+zWrBLlISYJsawuYWIsWGFmaoKZ&#10;iRnWljaKEHPyDMbGNUR5h1mK8aTCIiW5pQgxGZLrLMaXm/IQkztNSkLM2MxBR4KZOr1LiJk7qbrM&#10;IWZrKZ6rNjJc8i0hZufgTmx8gc4bTJJhAjJ5viTEkgunkiCT7edNJEHmERPHZLikzCUmSTFJahnm&#10;DdOHUEpIDzAJeUyfQ0wSYr2G1KvjiizLEn1k6Qix/nmT6Z01kb45U1SIpCFU/rD0kfQUfYX0LRH3&#10;Y1/xbOiOxqojxlaBaGwiMHLuTECnIXjH5OMQU41T/CQ8h8zHM2UB1v1nYNT7A8xS1uBcJL1km/Co&#10;Po330HN4157Dp/YCfvWX8K07h19tMwE1Mi+jJMSalTeZT9UpvCpOiGflSbxaPcmkt5nfUGHXKNoM&#10;k3nEZKSBJF4PivnebvF+20tw7SE8EqahMffGVOYNM5a5w97mDzOEnggzJMNUXasRkHUNJlojMQYc&#10;0dp1wigwB5eBU3FKXYhV5jLM0xdjm7MCr5KN+BVswF/MVbzS5uE9aBLBKaMJ6luIa3h/bN1DsbIV&#10;7z4xBpwlee5kR6CbIxEeDnTzd6G3zDcW5kZqpCcFMX6UdQ+gtlcwI/tHMjGhK1NTYpmT0Ycluf1Z&#10;WRAvkMhSUS4q6M/C/H4sKYxnVWkKK4rihG4gc8WzZnpKd6YN7sFscX8syktgem4Sk0ozOb59HccP&#10;7aesrIQRo4ex5+huNu3fwfHLZ2m583+Th1hr+fc+kgwy/CiiSZSffvopcXHx3Lp9u62vH374gbT0&#10;dI6JCYG0++tf/8q8+fMZPWYM//Kv/6rspE56aRUWFSuvLWmn7+u27EvIEvq+jh4TfYl2Uic/svh3&#10;0ceq1WvEj1zO4CGpfPHll23tJMkjbZQsyj//+S+UV1SyS0xc/vof/6H0f/3rf/Dk2XP+8Mc/vtNO&#10;tW2Hd/prlQ3t3pGFnV5Wunay0rWiTfcfb2U9Ifa5IcGnh4GdXlYw1AlIMqi9bKjTy2261vLv2RnK&#10;et1/pl17SNLoZ9n9VZQGdopsaq0bQtm1kw11+nZ6naGsIOqG7f6W3d+UBX5OO0kGtZfbdD/Hrp0s&#10;Sap35FZI3a0793+SDGtvr4cknd7RSdlQ115uRft2Sm7fTq/X61plQ51e1usMZYn/TkKsoF8HMnqG&#10;k9k7gvSeYeT0iaJoQGcyeoVTldJTEWLFQi5PjGVQ92jiOnRiQIcwEmOCiY8MJ7lzCEkxnUnq0oHo&#10;8M7EJo+gR+YcYjNm0jNtEt3iKukuJvkDo4LI7BtDZWpvGlJjKesXxYAIf6L8/OjeuQuDhuQR3z+F&#10;qIBg8eLThUn6iIWnj5gg+7q4iom2K6FBvnTq0IGBg3IprBhHdsk4EjOGkZA2lJSsOlILRpKapyPF&#10;MkR9cHY96XmNlNSMZmjjME6cPMzrV8949vShSmz7/NkTJX/x5hn3r15hxbxl5JSOZki+JLxEv5nD&#10;GJBaS78hVQLV9Bs8lAFDGkjMGcOQ4qnkVEwlpWQasfkzse86VLz8SzDykR5hMm/Yu9CRXxU6yDxi&#10;/q1hk/5VGAXUCL0MnxRlaDVGUTVoe03EbvB8ujXso3j+TbKmniNp1CHSxh0jc2oLvUccIbB2J96N&#10;+4hbd575V99w4fVXfPjlt3z2ycd8+vwJj69fZveWfZQ2LqVb6Ro6V+4honA7YWIiH1a8g/DizQQX&#10;bcCndBsBEhX7cRQLUfPafWhHHVHeX8ZbH2N26mOsz3xE1L7bnH/9O1598hsWH3+O3ZRjKl+Y5gNh&#10;N+Ui2onn0U49g2bSKbquOM/MJtFu6mHsxIJ5250vuf3Jrxl17lMSjrxg7t1vefn6Vxy58oxO81sw&#10;nniM8A9Os+ToPY6ee8yFu1+wtOUjBq1uoW7NJYpXXyB72XH6LxMTwYXncF18AYfFlzFZcBFjGRq3&#10;RoZM3sFo+W2c194ibOs9Om+9Q9z+ZyTue0DPVWeIXXKBHovPEzO3hejZZwibfRqv6U2Yjz2MZsR+&#10;tOK3NpJkoPIUE2XNboEdQhaL9bq9aMRCW1svQwv3COxC27gHq4lHiVpzgdpTT9hy/TUX777myt1X&#10;XLjzhubbkhh7wdWborz1DF1esUdC94TbD15y+95Lbtx5zoWbz2i5/pyzN55w7voDTt/9hNzlZ7Go&#10;E+ev3y8groeepKuVhJiOqFMkmSTGpNeYuH5aieJNaPLXoclcgTZjKbZi4ukzdS9pm64x8+Rztl14&#10;xqm7L7j75nM+//JXvBTlw2ef8uDxF9y//xFNLQ+Yuf40/cbvxKlmK6ZD94rf5SDW0kusVpJZh8nY&#10;fIOLb37Fhx99LcbCL3nx0Xc8/+gbhWcffs2TjyQ59p3Cg6efMmPnZVzGHUAzVuYnk4n1TyiSzaj8&#10;KJryI+L/I3Qjm9FOOo/xdEmInUUz+rQiwIxHncFIEmMCRmOaxdiSmzac1SXNX34NzfrbaGXusJ1P&#10;0R7/ENNzX2Le/AWWJz7FdOdjMR6uiXF8BpNpZ3QbRUjMvoTx7Msqd51m8XXM975Gs+0xxstvYbX0&#10;Jtql0uvwPBbDD+Mqc0mJxWfP8t0ExWTj6OAhFvcuKrRRJtd3Egt9HzcneohJ+tz8BI415tIkd24b&#10;k8uZ0dmcGpHN6cYM9tSmsLykPwty+zFfTMznVQxmxuQJpOeX4+wdjrWNTGDugJXcHU+UEjKZufTO&#10;kZBeYDYOzooos7JzVIt+a3thJ+syvE3A3smV6E5d6Ngtlh4Dk0gtKqdDT7G4cPHEzMwaUxNLsUA2&#10;RSsWxxor0W9kX9LGzGfZ7r0cPHmGRSs2MGraQhatlWGTx9h78iyj5m4ko2ocu46cFNfzFS1XblG3&#10;/ABJS1roMV3mO9qOS9E23Au34FW0VTxDdhNYtRe3oi1YZK7CpmAz3nIRP1wSYheJHNYsFmPHsUlf&#10;hXHyAlwLtuJfdQDr1JVoY0bjkrMBx8KtuBSLPou341G0Qyza9uEnroPcXER6NwSJ/sIaW0R/54gY&#10;dV5HiA0/TXDjCcIaTtBDjNvQuHrMA+LQBqfjOmA8LnGTMOs5XCw4x+CQtpCAsp0qT5jMHaaHJMNk&#10;cnKZ/D982Om2ELbQenFO0a+vymN2Qiw6D6LtNBoTxxQ0Dv1xcogiJSKaGYN7srmoNyca4jg3Npnr&#10;0zO49UEWd+Zm82BhPrc/yOTylDSaRg/i6LCB7K6NY1VZP8aKxVhOUh86xvbEI7wTkTF96Ns/mb4p&#10;2fRLKxCL+wqx+K8iIbuclOJaBhXVkFE2nKT8ofh1GYiZTwfMXAJ1cApQSfJNZHJ8Wx9M5U6Sjr6Y&#10;2HtjJOqm0jvMSe4s6Svq4ri9h7BzxtTKFhMLa4zNrVSOOQtLW0XAKmJMeiaKcSfHn4MYY3LHSU8P&#10;XxUW6efnS0hIEKEhwcpDTB5zc/USx/zx8vDG090LN2fXtrxh+txh+vxhkgRrHzbZUbznZQ6xRYVJ&#10;KofYsZEZXJpcxN05FTyYr8shdn9OKdemFCBDkQ8NT2WvTKpflIavl6u6Fyw9InGPKsA5uhzzyCyx&#10;KB+PV4YkwtbimbkWr6x1uKStVHnkXLNWq9BJ56wNeBXvwrtoF/bpazEbshyX/K34ineid+FOPPN3&#10;KlJMkrcBZQfwyt+FW9Y2vPN24Ve0XeXj9MzZglvudhzyt2Mt2jiXH8Cj/jj+4jnmK5570uMrpEa8&#10;66qPEynGUpgkvSqPEFRxWHmcSQQKBEmya+gJAuV4F+MvcKgMgxOlJDOkh6RMoq5PwC/sZMhkmLiP&#10;Oov3QlD8OIytgsT9LgkxI4y05hibWBDo6UZpXE8+yE9kbXkKe+vFYl88n+Rve2tGqSLEni2u4/6i&#10;Wu7PKOfC1GIOjywgo28X3DyDcHLzxlXuBOrtgtxl1MnND2vnACzkZg32nmL8SHLLUZRiPAmYWboi&#10;QyUtbDwU+SVDImUeMZVLzMxJhVPKutZUeo45I73ErMW4s7W0UB5i9uI6KkLMShJibnQfkKNyhyki&#10;TECmrmgrZRqL1sT6Krl+3kT6Z4+jX+aoNg8wQ0JMEmTSA0xPiOkgd5Qc2lofTp9UYZshd48cT1z+&#10;FPoL9MubTP/cSSpsUhJk0jNsgCh7y9BJAZlgv0tyA95d8zFy74PGvjsmtt1UHi0L7xR8Boyjc9lG&#10;oks2qZ1wreOmYdZ7Eo4D5+I2eBlemWtwGbwSy7iFmCYuwzp7C64lR/CrPt9KiF3Fv+EavkMvi+fR&#10;efE8OodH9UncKo7jVn4M93LxfKpqwqPiFD41zfjWtuBXJ9DQItq1iDF1iODqg2K8yT8CSO9CMW7E&#10;8849bgIaM5lDTINGehaqHGLGiuxqT4S9DzpyrNVbzEiMO1NL8c6xwcLWj8AOKfj2KMOx72hskmZj&#10;nbFcRSkEiGd7sLi3wsVzPixnFSGp8wlNn0F47kLCsmcTNmg4Xp0ScfSNxNLJF2tbT+xtXHC1k88M&#10;O4LdnYj2daNHkCcDw71I7+hNcY8AaiQxNiCciYnRTEmJYVZWX/HejWdlSRIrShNZmNdPYWl+HCuL&#10;E1hVOJAVuQNYktWHhVm9WZzTl3XF8awvT2KOsJlZk8v0kfVk9uvFsqWz2XFyHxv376Dp0lla7v9/&#10;kFRf75ml/+g9uvQfWdVBp1N1VersdFq9jU7fXpaQXlcLFizkXyXRJfXC5l//7d8YO3ac8gSTNt/9&#10;4hckJQ/i4cNHre10ffzww29JTUvnwoUL6D245s+Xff2bkiVkXXqe6fqSpInuu0nvLOmZVlVdzeMn&#10;T8jKznmvh5he/vzzLxTJ9OiR/A5v9e3tpPy/xSr9H/70jwr//u//ocgi6Tn1T//8L/z5L39RdWmn&#10;INpI/T/90z8rO1n/xz8Lm7/K47p2//N//W/V1//+97+2ttWdS9r+8Y9/4p9FqfTq/KjfSech9kXb&#10;95Kkig46O0O5rc82nYA8/3vs3so6SI+od9r9Dbv2sqGuvWyoby9LUuatLNCq/7GdYf966HSGsoLU&#10;Gejf7/klYSj/2K6951eb/t/f1SkPLgO79u30RM6PPLqUnUE/erS3k/2rc+jlt/q/a6dIolZdazud&#10;J9X/00qGZb+fDGttp9q29aOHrj9D+V07naeWktvZ/bidoayD9Pxqf7732f7fmENM5gjL6RtFjtxp&#10;skcIuX2jKRC6zD6RVA/pTVlCVyWXDOxBSo9OJHbvTf+OHYiLDia5U0eGxHYkrVsMyTFR9BAT+X7p&#10;E+lTsIRu6bPpV7iIHilj6N5jMH07xhDftQuZA/tSlR5H9aBuol0QXYL9iImOYUhWOYNTCogOjiRQ&#10;bsEuJsZyC3YfZxlOISZhrYRY1y5dSc+upqhiIumFY0jMaCQlSxcmKZPr6xLqjyAlcyipOfUUlI2h&#10;pKqRmXM+4M6d64oEe/TwPs8fP1DJ9V+/es6nr0X5+Ak7t+yhoHI8g/MaGZhRr8iw/kNqdEgfKhYk&#10;jQzKG01ayRTSy6YzpGKO+L/OxK3XMLRhpWgCSjHyKdN5gLV6gcm6DtIjTIZJSkJMR4xpJTkWKBAk&#10;6sGVmEbU4NB1GB5y4tB3HA5J0wkoWEaX+u0kzmqmYvNjhm5+SuHye/QcfVIs1A+LCfZ+AhrEYnHi&#10;bgatb2Jhy0OuPv+IF5+95PMPX/Lq3kP27jrJmKlrGT5hPQV1S+hVtpQOZZsJLRETkeKdRJbuJbxs&#10;O4HlO3GQpMrQXWjGHEEztQXNlkdomz7BvOkNMUcecPbNr3n92a/YePo1PlNOYTRRJtNvxljUTaec&#10;1oVMTjpFyuarfHDyU4yE3mnOCXbf+5bTj7+hw8JmTKY10W3TZVpefMdNoctaeQPt5GP4r7/Fqtuf&#10;8OzjX/LV179hw1nxf919mRU3vuH6w0+4cfNDljW9ptfyq3Sad5Geiy8SuKgFs4XiOyy+g/mSB5gs&#10;uY7H2ptEbLxJ7JabDDr4ggHb7tN95YU2Qqzr/HNEz2nWEWKzzmAuE+uPOoB2+AGM63WeYsa1u5Rn&#10;mGbobiHvQduwByMZVtmgI8ykXu5OqRF6RYxNPkrIqkvkHX7E4gsvOXH7Qy7ffcX1Oy8EnnFBhkje&#10;eMG5KwLXX3DjwUfcffox959+xJ0HL7h84zkXrz3j4nUZLvmGTuNlvwcwrd+NUd0uAXF++b2G7leQ&#10;BJ0k77S1e4Qs6tXie1buQCuuo1aGUuavQ5u9Go2YfBqnLceybC1uk3bSc8UpKnddZ/nFD7n04S/4&#10;8NNf8/TZ59x59il3X3zCk8efcufWK46cuses9RcYPFF6KuzGrEZ+B/n77CZ+yQlxLb/m+cuveP7h&#10;twrPPvyGFx+L+key/IKPRd9vPvqW16J+4saHJC04idG442hl3jgZDlkn6mIhqC09jFYSY2JRp1GE&#10;11m1+6R2XIvKI6a8w2TYpGgjSTIVMjnlLJoPLqJZclURodrtDzE68hqjkx9hfEiUWx8J/S00i2V+&#10;O2E//YwqtXPlrpIXVAJ/rUzMP/0cxotuYCw9w5aLfsTYkd5hmkWXMFl8BdOpTdiPOErwiDP0qNhJ&#10;116luDl44OzghJ+rEx6O1ng62RLl506CmJDPTO/FqZGSCMujeVSuQA4nGtM5MCyNTWIyPju1D/UJ&#10;MRxYNZFze+aSlJaBg0+oWDB5qBwqNta2bWFqelJMeYW1kmFvCTF7sci0FYtNG6ysrLEUkKWTkzMd&#10;OnQkJDScgLBIPAJCsHZyE3Z2YnFigdbYWuWIMTYxQ2PthmlgT7qVTWHBpp3sO3yShcvXUTl6CmPn&#10;rWDV9r2s2LqXGUu3sOtwEy8/fMPrjz5m68nrxFYvwiVnMe75q3DLWYNznli05WzGI38b/iW7CRDP&#10;k4By6WmzBZOUZZinrsat7AChjWcJazxHeO0pXHO3qLA0b7nrrWhjk7wU4+7jRBsdIeYmnk0y0b6H&#10;eD55lwqbiv0E1hxR3mGhw5rVzpURAjJhf2ijzB92Shw7TnTDMfF820Dn+OE4hQ4Sz93BWHVvxDd1&#10;Hq6DZ2Hadzxm8TPwLdxCSI1YGFbpSDG/0t2thJj4/jVioTj0uMrlJHcdlef2Kduncp25FO3EIn4R&#10;Gu8SjB0GYuUYS5eALoxO6MO6ogEcqBtI08gkrk1O48b0LG7MyOTmzAxuCFyYMJjm0SkcbRjI3ur+&#10;bKgayNSc/sTHxjB4cBoRsQNxDpWeYXH0Sc6mW0IGvdMKicupVBgg3pEJ+VUkFor3Um4toX0ysPDp&#10;hJGz3EXSH1NnHRkmIYkxM3s/FYKkQiQdfDBphc5DrJU0c/DG1NYVU5lc38oWIzNLTMysFCHm5OyO&#10;vb2zqlvY2KvxZ+/oipOjmyK9pBeYJMSCgwIJDQ5W4ZMuzh64u3nj6eGlPMkkIebi6PheQqw9GaYv&#10;O4f4qZDJBfkJ7KgbzNERaVyYWMCtWaXcn1euQiZlLrHrUwu4MC6fI+K4TP4+IycZL1cZ6mmDpXsI&#10;Hh0Lce3egJkkxvqNxTt1JW6t8M5ah3PqCpzSV+KeI56NQnbMWCvG8HZ8inernSXNh6zAJn2tyh3m&#10;L70U5W6UJftUGVB+ULwvDypZEmNeop133jb88nbgJ2TfYmFXKo6J436tm0KEirEbWX+aqPomgVMK&#10;YTXHFfkVKsZbRN0JwgXCFHTJ83W7TZ9QxKyEzC0myyAxNqX3mLTTE2IynUInMR8ITZkmnimhKlxS&#10;hU0aiWtqakmwlyeViX0VISaTjUsS8eSobLVhgdyg4P6cCp4vqef+whruzyrnwrQiDo8qYlD3TtiJ&#10;MWQlxpezTzidesbTMyEdO6/WcEkxpsxt3TGxcMRUwrI1HNLcWdRdsbT1VHWNkd2PCDF9sn1jKUtC&#10;TIxBfQ4xO0mKiWtpY2GJrb0rXfpkkpw/UZFg0vtLT4YNKppMoswp1kqEyVLlE5NozSEmSTA9ISYh&#10;CTFDSMJM5hDrlzFctyNl5hj6Z0iMpX/WROLzpzKgYKoixRQhJnSSDOsrc4pljVPonTpKpQoJ7leJ&#10;eUCKmAsmYx2Wg0NUEWbBqZhFF+MQNwX3zFWKQA2tEM9E8UwJFGPHLXUVNgnzsUoWz6m0ZfjmbVA7&#10;gDtkbcI0dRPOZScIHH4O77pmPOrP4jnsPJ6N5/Eadk55jHkPPYuXKD0bzuNadxb3mmbcWsMrfYc2&#10;EyjsZC4xv+pD4nl3SO1kHlQnw3GPEl1/Ao+BE3WEmJGRASH294mwd9FKiMm8da2EmJ2VPWFBUYSG&#10;9iAoPB7v0CR8ozPwi63Ar2c1QX3qiR44go79awnvXkh410LCetcTmTSDjlkriC3bRu/8ZcQMnoB/&#10;rzzsQ7th4RaAhb2HuM+dsBfvSHd7O3zFezhM7l4f4MGACD9Su4RSEBtOTb9IRid2YmJKFxbmx7Gs&#10;eCCLcvuwOL8fS4viWVWSwGqhW10Yz8r8AawojGO5KFfm9medJMuKk5iZncCotERKk+PYsXMDO04e&#10;YE/TMU5fu8DJm+dbV1L/tZ//khxiP/VpbydlQ52s6sV/+Zd/ob6hgV279ygbGRYpia/f/Oa377T7&#10;t1bibEkr2SU/slBotdP3tbu1L73dZ599Tn5+gSKNJBGmCLGf8hAT+EGcOyMzi7nz5+u81Fr1hnaS&#10;4Lp56zZx8QNJSExWoZX5BUV89dXXijSSZJokqiRhJdtJvHnzkQoDfS1KKUviTv6f/kWRejobvceX&#10;/H5Slt9l1OgxYtIVRkBgEOERkezatYd///e/vmP/uUHIpB6SDHpHJ2VDXWu9vZ2eWGov63WqbKf7&#10;Kbu/hf9sO0ny/NXATpJUhsfb9NLOUG5Fe/lHdkI21Ollvc6wnUJ7WW+nP6bXt7drJ0sy6J3jevwd&#10;OykrXTvZ0O7+g0fUDxvB8JFjuHbz9rt2//7jdj/lGXb23MV32ulJLUNI8qm9/I6ufbvW+t9rp+rt&#10;dD9lZ6gzlCX+Owmxwv6dKE7oqjzCpIdYXr8OykMsf0AMZUndKYqPoTAuhtKkPgzq1Y2kvkn079ab&#10;gZ0iSInpypCeXUnv1om02C7E9RlMUsEceuUtoWfuIvoUrKBn+gz6JA6lf+8hJIiJVHyfBLIHJVOR&#10;MYCihGi6h/nSIaIzyRmV5OQOpXNEV/zd3PB31W3DLifMkhDz83QjJNifnj37UlAyioKyiaTmjmaw&#10;QHrBWJVLTO4mKRPop+U0CNRRUDqaovKRlFfXsXvvTp4+fcDjRw/Eov8hr54/5uXL57x+9ZKPXrzg&#10;xeMXLF2ygbT8RhIyaohPr6VvSpUiw6S3WLxAYu5IBheJ85ZNJ7ViNv3Kl+DWuxFthCS2ytAGVCqv&#10;L+PAqjbySxFgfuUKSt/qIaYJqmqDVsAotBrXPuPpWraKruXLcU+ajPPgqVgnTsI2eTqB1ZuIHnuE&#10;0BFHxGJQTKxHNBFWf5zIBpno+QQ+5fvxqNhBt+mHmXX0BrdffcSbz17xnSTGnt7ni1fP+eLJE+41&#10;X2L9ir1UjVzNgDIx0ShbT3jlTjpUHlA5xhzLt+oIn7HHMJ5yGs3Ge2hPf4LF8Vd0O/aQIy+/4ePP&#10;v+P4+Td0ni29dc6r5ORG04TttFNoJ4r6pGPUH77HxAMv0Mw4g8v8Uxx89CsO3/kSv9nNwu4iLota&#10;2PXoWx4//56K1bfQTDiKZs4Zotc0cfrN97z4+rd80PSUDqtbSDrwgKZPfsGXX/2RNede0m3JSUYf&#10;eczB2x+y/cRHdFn1BO2iO1jIXGJLz+O+/gHRW+/Rf+d9kvc9pdeGW3RbcZkeSy7QdUELXRacI2qu&#10;JMSa8J59BtOJh9GMOYB2xEFMGg9i1LAPE+kBVit+h7qDaOoPKnLKePg+NMP2KcJMKwmxml0Yyx05&#10;h+/GuHEvRqKtZsIx7OafpOfuW8xqfsKee5/Tcv8jlWPs6q1nXL3+jIvXdGGVtx6/5t7T1zx88prb&#10;919xTRy/cuMly/dcI7RmNcb1u9T5dBDfoUF+hyPi+8hNAOT3eBdGQi/DXbXiempKt6KVu1IWbMIk&#10;bR0aMeHWpC9HU7Qa7bCtuMw9yeCDD9jz6nvuvPlaeXLde/YVN59/zf3nX/LsySc8ePCGs1eesWn/&#10;VYYvbGbI2L10q11D9dLDnH/ylfjuX3D/6ec8evEVT159xdPXX6vyyesvxL31tQrNfPrhx6LvL5m+&#10;7SJ2Ew6p3Us141owHnESTe1htCWHMCoRZeVR8b1Ooh13Fs1kgfFibI05g0Ym1x9xSkeIiXYyzFHt&#10;UCoJsaXieq+8jsmuJ2iOvEaz7xnaDfcwXXUb4zV3MF5xA+MlVzGVO12uuIZ2+VU0c0XbmfIcor8J&#10;TWLciu8y77IYP1fQyt0o5UYN8y9gLOqmQmcvjvuMbaF75Xa6d83Dw8YFB7Gol4t3bycxEXexp6tY&#10;wPcPdmdVVRqnRuXQPCKf5uF5NI3MYV9tMhsr4lmQGU95/z6MmTiK20+ucPPsPjLz8rF2csVcTOot&#10;xULQWiwC5a6TVlZiQS9KKctd3aQsd/yTBJm0sxDHzC2sFCwtLcVxK2Fng5eXF+HhYXh6eGInCQxb&#10;AXtHUdphamYhFqS2YoFspvIJGVl5oPXujWO/GobOX8+mQ6dZtGYrJSMmUzJqBmPmrGDu2l1s3X+c&#10;C5cv8Pz1U+6/+pi65SfxzZyLW/oKAgpk/sGdyqPGKWczLnlbFaHgKcmBwp2K6PIs3IJx4jw0A+di&#10;L44H1J0mslEs6MQxuaOkV/FuXLM3YpO4ANOe4/Ao3ISjGLNuxTIkbQvepaKf8j3KQ8y/+jCBYvEv&#10;CTHpFSYJMeklFlzfRMiwU4Q2nqTDsCP0Kd8oFrQz8O2cJ57LaRh1rsV6wGQ8Mhfikr4Ak7jpWKcs&#10;wlvuvCueef7iHH4lOxR8i7fjL73Rao+J8pCCb/k+fIv24lqwE/ucDRiFj8TIIQ1Tx95E+3Slondv&#10;sYDqw+7yXhxtjOPcpCFcnZrOjakZXJ6UyvkJg2kZn8KpEdKDMIF9Q+PYVNWfeWIxlh/fA9+IToR1&#10;GYBrcCx2fjG4R8YS2iOeDv2HEJOYQ5fkfLoPLqRnarFYgJfQP6+ayMRCLIN6YeQaiblT4I8IMUWK&#10;2fspIszCSUeMSShCzEEeF21kgn1RV+GUNq5thJj0JpILWnMLMc6EbGYmxpq1HZYyXNdejH+ZYN/J&#10;XZFiPj6+hIWEqnBJb09vXJzdcZchk+5eKteYp5s7TmL86UkwQxgSYnoyTCI6wJvCXp1YWJDI9toU&#10;TozOFL9hPjdmFnN/bpkixO7NKVWE2NnRORwensbe+nQmZ8Tj7iTvGxvM3YKwC8/Ere8YLGOqsO81&#10;Gq/khXgOWYFbivTEWYt75hocZc66PDHm0lcrQsw1dxM+MredgEPWeqyGrMI1Z4sYy3tUDjGPgl2K&#10;6PKrkCFncsMN8f5tDYGU5Fhg6UFCBILLDxBadZgAYSu9ySSBJhOjRw09Q1TdGZVLT3p46cMi9WSX&#10;hNxBMrjmpOjzuIAul5iEJGilndyBUu5EqfMOE6gT90TNESJqDtFFvK/848agtfLF2MhcefnIUpKc&#10;oT7elA3szazcBNaXDVK/2fERmVyUZOPMEpWX7dniWu4vrOTOjCLOC92+EUXEd+6IuZUPRpYCtkFY&#10;esbgEtoLC9dQzB39lIeYmY0kthwwkVDklvQW0+UQ0xNihh5iEnpCTJJmJmbOmFk4Y6NIMCscxFiU&#10;HmKSELO1tMLa1oXOvdJJKZz8Iw+x5MJJJORPVASYnhBT3mFZuuT6kuDSQ5JikvzSy7IuIXeUlCGT&#10;fdIkKTaSuCyZnH8C/dLHEJ87RecRJr3DpJeYqPfNeEuGSc+wfhlj6JnSSJfBjbh2kekyhmAWUUZA&#10;6lw6VKwjLHsBrskzMes7BdMBH2DUfw5miYtxFOMssPaouHZHCBL1gLzNuGWswTxhIY6DV+KZuxWn&#10;3C1YZW3Eq7IZz5oLOFefx67yPFYVF7Asb8apqhmHitM4VJ7GruIktuUnsC8/jtfQFnzrzxHUeF6X&#10;XL9WjK3G02LeeEqMM/kHBDGu6o8SVn0Ij3jpIeaBibExWiMTtFq5GYMkxn4cKqmHod4w0b6OELMQ&#10;7xx53awIjwomOjqCyIgI/P0CCPAJIDykIxHhXQgL60pkZHeiIroQFRpFx4gooqK6E9o5hZA+QwlK&#10;mUVU2Va6ivlX57odYr66ksjkcQR2yMchPBlr8fw1tfUW49NBvBdtsLKxxdHWBg8nJ4LEmqF7sJdY&#10;pwRS1DOUEUldmDKkGzMGd2H64M7MzemtQibXlCawsVy8pwXWFMvwygGszItjbWG8wECW5ycwZVBP&#10;hqYNZPuW1ew5cYhDZ89w8vI5jl0+07qS+q/9/AwPsVZBfGRdij/LTkGnlP8qKDuBNlkH+ZEhj5JQ&#10;kkSVtJGhk9k5ua05xVptZRsBSSBNmDiRf/sf/+OdfvS4deu2IqZ0fUly5f/ht7/7HaWlZcpDTHoz&#10;ydBCQw8xZScq+j4kZJikTKYvySeZu2zZshWKVJMklLIXkOTWwIREdU69p5TMaVZZVa2+u+xz05Yt&#10;lIhz//73f1C68ooqjhw71uYRJsm9MZIQ+xcdISb70Ht8KUJM2Dx+/IQtW7fzz//yr0qW55Ohoh9/&#10;8qlq85/OIfYeO0O5za5Np9O/z649pEdVe7m97n34cTsBA/mt/n39G8p66OzaE0o/kvV2BvL77JRX&#10;1/vs2kF5ZrVr9z6PsPZy+/5/0k72/46sw9+yKymreIfYunjlWpud3jNLj9t3H5CW+WPPsOZzF3Q2&#10;refTe2Xp270lnVr7e8dO59Wlk3X4qXZv5bcwbPdjux97h0n8OIeYDv+9IZMdKYyPUSGTEoVxnSmO&#10;60J2n46UJ/dQhFjRwO6UJPUnpW9fUpNL6NtzEOl9epPatQeDYruRHtuVtN6xpA4uI7VqFb0KVzKw&#10;fA0DilbQN3uOmFhMIXFIPckDxHVLzBd2hWSkDCYzrgexEUGEB0cwKKOavIJGOkX2xF8s6HxdnfBy&#10;ccRDeog5O+MvXm7yr9Dx8amUVkwmp3gCKdkjFCGWUTiOtNxRpGQNY0h2A6nZdeQXj6SguFH0WcXM&#10;D2aK59RVnj99xJNHT0T5lBei/uL5M14+f8nrF6+4dPEWDSNniT7rScysZUBaNXFpQ1XYZFL2SBLz&#10;RpGUP5ak4qmkVC6ge/YMXGJHYRRWgSZYennJBPnVaudIbUAVWkV+VbZCV5fJ83VeYaJsJcNkuKTM&#10;IaYJqcW862icxaTJbuBETHoMF5OncRjHislt55Fou47FqO8sTAatwTZfTMzFhDiwUS4CjxJef0RM&#10;jI/gW3EAv+o99Jy2lwln73Pjw5d89OlzfvnVa3736y/502+/5XfffMpXL55x9+Jldm3aw9gpa0it&#10;X0u38q3EFK8TC4FVWMi8VTKH2KQmjFbcQnv4BW5NnxBz9AmLH33Bs4+/4+79r8jfcAWr6afULoHa&#10;KdLjRpIV53GYtJsVN7+gcMstNFOP47qomWNPfs+hG58Q8MFJtJNO4zbrFHvu/YIHr76ndO0NtBOP&#10;qXC2gOWnufziN+J7/4ape+8TvfAc0Ssusun+N3z80e+ZtvcOAUvPkHfgJhfF9zh055fEr75C6cFH&#10;pO25o0LeQtbdo/uWuyTvf8LAnQ/oseYqPVZcovvi83RbdE4RYh3mtRA6uwmf2c2YTTqMZrwkxQ5h&#10;NPIg2uEyfHI/KndXjUCdqA87gNGow2hHHcJ45KG3hJSwM5EE2fA9aMbtxWjcPozGHsB44nFs5xyn&#10;59pLjD32mB03PqLl0UdcffyaSzcec/nmI24+eM7D5x/x6NnH3HvyWshPuXbzCQeO32LksuP0nbAN&#10;pzH7sRy2B9Na0bcMnxTnNhpzBKMR4jsMPyC+l9BJrzUJ5d0mID3GVDjlLjTl0mtsE9rctZhmrMY4&#10;fRWaTIH8dZjVbsdv4WnSDj9l0fUvOff8W+68/Fx8n8948kSGUn4m6p/w9PEb7t96wfmLzzh05gEt&#10;N19z5+lXPHjyFfeffcmD5wIvvuThyy959EroXn4l2n4t+vpK4DMeCttDF17QeX4z2vHSS+wcJqNP&#10;ohlxHKMKIZceEt9R/O5iwWc8Shc6qZ1wDq30GJNEmPIOO6MIMe2EFl0eMbnTpNxUYc1ttUOkdvdT&#10;jLY8xGjlLUWIaTfpkulrNt5RYZWadWIsLr2sPMRM5lzCeNpZjCacxlh6N848h7HcfVKSYgvl7pQX&#10;MBKldp4Yy8LOY1QT3Su3EhdbRJRnANZW5ipvmI+rs8qDFOLuQlyEP7MKkjg2KpeTjTkcq8vgYF06&#10;mysHMSezD5UJcSTm1JI5bzNzD1+i5dJ9xo4di6+3OzaW5orcMhUTenNzKwFLLIRsCEVOCJiJYxLm&#10;lhZYWEkyzBJbsQBwdHRQ4UwuLs7Y29lhJxeSYnFg7+CAjZBNRRutsZVarBiZiHM5R2AclIK2YzGd&#10;q2cwbf1B5qzaSuOU+ZQ1TlOYvmwLm/cd5fT5s9x78Zrd55/Qo3Ebvrmr8MndSEDRLgKlZ1XJDmxz&#10;NmGVsU6UG7HN2oBLwTbcBbwKtuCUuVIsAmeijZ2MbeoqfMv241K4Bfv8DdhkrsNBLAAtE+eKZ94Y&#10;XLJX45C1RrTdiHvhJjyKtglsx1tuMlJ5UIWPSUJM5g4Ll0n6G1sIk7JY4MlE+JH1BwnJXIxvz1ps&#10;wtMxisrHuPswce4R2AycimvWIuxSF2A+aC7W6cvVebwLNyuPMZ+iLXiJc8rE+iHVhwmtEYtFmbBc&#10;7ixZeZSAikPYxYvFrHsWDra9CffrSUn3rsxN78OO0h4cq+9L0+hEzk0cwqXJMu9VCi2jkzk1MonD&#10;wwdyoCGe3Q2JrB+ayLTcXpQmdqdTeChO/lE4+HbAI7g7jr4d8QjrQmTvgXSKT6d7SgFdBGLTS8Ui&#10;v4qBBXXEZpTj3jUJI89OGDuHYeYYqMgwSYpJry89TO19VZikDJdUZJgMmRSlmThmZi9JMZ0XmZmd&#10;OG7jphLrG4tFrJEixCzUWJEehTIPlbmFDRY2MnzSCVs7ZxzsdaSYp9xl0t+f4MBg5REmyTAJ5R3m&#10;5o67s4tKkG3oHSZLSYS1D5nUl52CfSnsLRescW27TEoPsZuzSniyuIZnS6pVDrHLk3JpGZHJ4cZU&#10;dg5NZVhCLE4OtljaOGLiGomxXxI2XWqwjKnGruco3JPm4TZoCS4Cbmkr8chaq3KJyUT7LmLM2gxe&#10;gb1MsJ+zGb/CXXgUbsM+Yz02Mlm+JHllLjHpDVawS4VNStlLQJJjPpWH8JCEWeFupZPeY8GSEBPv&#10;ZDnefRRkTsLDhNS8JcMCq44qby+dF1gTgeKYRMjQJqE/RbBMkC4JMGETKOyVnSLBTor3flObh5ie&#10;EOtWsxvnToUYWbhiZmSKuSLAzdTOoTJfa1lCb+aI55QkxPbUpXFydA7Xppdwd3a5IsQeL6ji3sIK&#10;bs8spnlaIbsbC+kbHS2eN2JMmbmjtfDB2D4UG68O2LgHYy7z09m6Y27t2kqG2YlSlzhfT4gpLzAp&#10;y9BI6TnWGiopS0mGKRv5fS2clYeYnhCzs7ZvDZm0xsbWhY6xqQxu3eVbT4olFUxUsvQQk0n1DUkx&#10;KcscYnoiTOJdj7DGtnBJGT4pk+q35Q6Tu0qmj27zEIvLncwAgf45k5TcO01HhklSbIAo+6SNpGfK&#10;MLoMGoZLlwKMwwow7z4a64TZuOetIaZyD+FFWwnK30hgwQY8s1bgkr4Ym4RF2CQuwT1H7nZ7EG/x&#10;jPGqOoZb6QE85FjL24areEaaxs/GKH6peG6txTJzB5a5e7EoOIBt6VFsy4/hVHUSd+UNdpYAiYbz&#10;BDSeJ6jxHMHi+RgsxozcuCFk6HExbsT4kSHg4rnmU7FPPNv249p/rCLEjI2MxXvCDLXLpPan84dJ&#10;vI8QkzAxFeNOvLPMxLvM2tqB0NBwxV3IP9YEBPgTFBwo5vz+RIcHEx0RSucOkXTtFEWPLh3o2iVa&#10;1KXckU6dehIRk0jIgBois+fTsWQnXcW90aViD53EPDUsay5Bgybg37cSl4iBYkxGYyqeZSZiLBpb&#10;Oornmb36g5KrkxPRPi6kdAqmOr4zY5JjGJcYzfS0LizMkSGSvVmR14/1pYlsKE9mifQgy+vPqqI4&#10;1pboQiqX5g1gZGo/5o5p4OjBfRw8eYLDLac5dvF060rqv/bzn/IQ+7kfSRoZfqRoqNLLn3/xhSKw&#10;JFmlJ9f0hJjhrpL6j96jSnqLGX5kO+n9pe9LEVxCLwms5ctXKE8vmUNM2kki7Cc9xPSQssAvf/Ur&#10;1q5dp4gv6Z01fOQolUNM9i9Jstlz54qFuq5fiT/84Y/KE+35i5eqn7/85Z9oGDaMNaKP9es3Mn7C&#10;RP5FElvioMTf8hD7stVDTELfv6zLnS7l76P3PPv/KoeYnhj7e3aGOkNZr/vPtFP4uXYGkOSSYTtF&#10;NrXWDSFJo/ayoU7fTq8zlN+xk3Jr+T6798lt7Vrxc9pJMqi93Kb7Cbui0ncJMen9df3mHV3bf9fZ&#10;yfq9B2Kh+x4yrEWSYdKutd+/BUk6vaOTsqGu/fFW/Nx27e30RFd7Wa8zlCX+Owmx/L7RlCR2Iy02&#10;VIVMVqb0pGhADJm9OogJezfy+3eiIK4bxUnxpA0cJJ5Vo+jfP5/03n0p7BfP4L69GBzbg/QBAyko&#10;HsegitXEV20msXo9cSWriC9aRr+ChQwqnseQtHoyk0vJzBjGgIFFxMbE0ikkiKCAAPrF5ZCVVUOn&#10;qJ4EiEm2/Euxh5OYSAvISXKApzsRYeGkphZRUj6F9NxRDM4ZQVrBGAZlNSpCTCbQH5LVQGbeMIrL&#10;RpKVU0VlZT2HD+/lxbP7PH34gMcPn/D82VNePnvMi+fPefLoGffuPGTtut2kF40gKaOW+LQq4jOq&#10;GZhZR3x6AwmZw0nOH6/yhQ0s+YAO6dOw7lyHNqhSF/oYWImRJLgCq9EEyXxgkuwSpZRVsvxaYVuj&#10;I8EkGdZqL0udl5iwlQirQxM5VIfoBjSdhqOJakAbVo9ReL3QN6LpMglt/wWYZW3GqfwAfvXHxUT6&#10;GH4NR/GtPyImOHvxqNpEzKLjbL9+n+dffM43337C9z98xa9++JZf/OpzvvvVx/zq6zf88s1TPrr3&#10;kH3bTzBx5kZmz9tK5ZRNhIzaifGYw2imnlY7OJocfELAuS8IPvKMQacfc+b1b3j+4Q+sO/mYATMP&#10;YjXhAGYTTmE+4RiW4w+SsOwI+x7+jo7Lr6CdJCZqi1s49eR3HLr2Mb6zTqKdfBaPmafY//BX3Hnx&#10;S3JXX0Mz+YSwFQuC9U3c+PB7nn7yLXXbrxOy4Cw+i04y6cJLXn32A/MPPyRk9nnSVl/mwJPfM2DN&#10;CSr3X+f8s98wu+UpvRdfJHtlE4UbL1C6/wFx62/Qc+UVeiw9pzzEJCHWbdEFOkovMVH3ndOC3Qxx&#10;7slHlJea0dgjaEdJAmw/pnW7sBBj2bRyE9r6nWhGHVJEoVaiUdjIXGPCTlt/AIvGY1iPOoLJFPG7&#10;TRG6iaL96MMYjdqHpZA7rDnDmObn7H74Lccff8bZhx9x7cEbHjz5iCcvPhX4hHuPX3L7/jOu33jK&#10;uStP2X70GtNWnyZ1+k48G9di2iC+S8MuLIcfEt9BfE9JjI0UdUmM6UkxAd132ovR8IOqblm1ExOZ&#10;gL9E/D+KN6PJ26AIMaPi9VhWH8Rs6nlsl7SQd+g2h599xeOPf8WHr77h2cvPePLqS168+IaHL1/z&#10;QHzHB88/4/4z+V1F/elX/y9zfwEeSZJtCcJBihAzMzOlWMoUMzMzpJKZmZmZmVlKZmbmSi7u7kfz&#10;dvfN7EC/mfPfa6FQRiqzumve9r+9+uqU+TW/5uHhbmHudvLca7hx/x3VfcRNJsYeq3GL2tx79AE3&#10;H3/EtUfvcf/hJ5y/8wZ5i85BLq7vcSoPQjLiMOQ08ZPQJEDChBgn2efE+8OPQzb8BN0LKrtyiEkG&#10;kd8Q2h5B9ZxjbPwp0TelS69BsprJrztitUnJwkuQLr4CyTra3kRYdxOyFeSz+BJkCy5AMfucOiE/&#10;J9mfQMeZeBySGachWXRJhFhKaZtziMmXXoGc9pn02we7vgcQWbcWKTEViHT1gaGBCqZGpnBiRYux&#10;AXxtLBDjaoP+KeHY3FZIE/Q87KSJ/IamLMwuTxFkWF5RK6Lb18CZ+lSfCfsxbucNTJu/DlFRfaCv&#10;p4KM/0VdpScUX0yAcYgjQ6FQioTYrPBSUMlkGBNhggwzNICBkaGAoZERDI0575MarJJh28TMFEZm&#10;PBE1EJMcKYdL0oTVyCMRphE0/gTVwDa9P6qGzMToyXMwbtpcjJk8H3VtIzB48iIs2rgbOzvPoPPu&#10;G7TMOwY36jOu1athV7YKFiWrYFm8EhYFi2CQtxS6nBcsawGUOYthULgcZkWrYcs5wqo2wKl4OfTj&#10;xkAa3B+GyXNgkDUXVjQx5LBK+4p1ME6bDkX4YFjmLoR5wRJY5S9R53cqpmNUboQd53aq3QHnZs4j&#10;dhS8sqTf4NPwJ/j2Py5UMp6t++HXsgNWaVMg9SqmcTiTxkyanAbT2BrYAHloXxj0GQMbmoia582H&#10;cdES2FUy+bEOzuVr4Uhwql4P59rNghRzoc9zq98Jr5bd8KYx1qloJWROJXRdIxDhEo6GmDhMzw3H&#10;mqpo7GyJxqGBSegcmoGTw7NwbHgajgxKxqH+ydjXPxVb2hKwsS0FK1qzMSAnBrFeDiIlgLW1K8zs&#10;/WDuGACXwD6wdOOk27GISM1HaEo+IjPLEZ1fg7iieqRW0POovB8CUkph4NoLcitPKCw8oLTwFPnD&#10;mBCTmziJcEkmxJjskjMZxisAmnK+MDUxJggwE7aZNOPSThBiTJooVIZCHSbnhRd4pTmaIMtlCkGQ&#10;KfWNBdlkaMika1fopLUtnByd4OLk2k2EMeytbWBraQULE1NYUD/UDpX8FiGm2eZnPecQK48OwtTC&#10;eGxszRSE2JnRFWLlwwdzm/FofrMgby6MKcWJgQXY3Z6B9c1ZqI4LgaGJCfTM7KFwiIPUIYmeuXnQ&#10;DaqFQeRAuvfjYZ4+G2aZc2CcMRcm2QtgW7gC9qxsLKU+mL0YemlzYZq1GI4lG+FUtRmWVM+EmFnR&#10;GthXboVjxTY4lG+FPcGudLPIF8bkGJMZzrU7RY4xK6pzrNpO/We3IMJYUeZQvR1ONTuFUsylfjfc&#10;G/bBu/UwPJjk6iLH3Jkoaz0iiDH3Fk6mzyWrxPYJH21FGSvDhLKMwSRZ0174Nu9FaP0mmPgXQcfI&#10;HkaGljChe2tiYQdzK3v40ntWTUosppalYHVDBnb0ZUKM3rsn1uD6lGr1ggWzm3BjVgOuTKzG4XEV&#10;WN9egggvT6h0qT+pbCBX2kBl5AJjKy8YWLlBz9xR5A/TNbSiMcqYxivqPypTQX4xCaYhvLQJMa7T&#10;VogxVHoEsjUhkyZUGhkYi/xhnGSfFWJB0WpCTCjCSj+HTTIyqsYhvWp8NyGmSbKfWKxWiWmUYEx+&#10;RWYw8aUmwpgUY3VYRHor1TNaRH1czkCCOodYSslYOo6aEIvNH46EotFI5JBJVpFxHrG8IdSGjpPR&#10;l47TF4beuVCFNkInfgxkiVNgmLcINsVrxAJGPjSueNdshmcNbddvgV/lJjgXroYqYTYUaQvpvW4V&#10;lLkrYMWLNzTRPad769N6EC7VW+BYugy2xctgRmOjXuYC6GYyQbYAioyl0MlYRmPwGthU7oZP+yl4&#10;tJ8QK026cR9jwpTGLzdeNZneD53pHOxraTxt2kF9Zy+NmfTemEbvlbr24rcu4X80Eb97Nen1LTKs&#10;J5gQ05BiSqWSnk2G4lllpGsMT2d3+Hl4ws+TQGWwtx/8fL3g5+2BAB9PQYwFB3gjKjwEMZHRiAgJ&#10;RESgH4J9fRHsF4RAf5onhGcjoHczAjInIaB0EYJqViGodg0C69YhgJ7NAZWL4J87Fs4xtdB1iYaE&#10;+qicF5bQ5T5nBmM9GnNMDBHqaomSGE/0S/TFsHhPTMgMwrT8MCwsi8Pist5YVpmAZVWJWFqRiJW1&#10;qUI1tqImHYvKkzEuOxYj89OxZPw47N2zF3uOHcHB0383hdjnOg1ZpakT2931avJJbWvA1pe2GrQt&#10;6v8XPnz4gJLSUuwXiil14nquP3r0qJZCTPO5NBGnmfjUadMxTZBQf/7i897TsYpLSrqPxWQJk1as&#10;2GLyixPw8/H++V/+BQ8ePkJ+fgEePXqszt9FfhqFmGjX1VZTJz773/8dN27dRlzveKxavUbkPWNl&#10;F5NkPcGhjffuP+g+1pu3bwVh9QVp1XX8LxRi/5PJkP+F21oKMY0C68/0vx9+/AkXL13GosVLEB0T&#10;K/y4zd8sh5i23eX3pc3noV1HEHaPOkJPP7WS6nNdT1u7vqfNBMxnWwO1H5M4n/20j9/DT8sW4Dqt&#10;+m8rvxja9td+Xyu/uvz+rN1WbWvXfd2uC10+3fbv9es6/mdbg89+5y9e/orkYlLsxq270Ciubt15&#10;8G1l2InTXWRS12d0HV+tzOLP1rY/+30mob7lp21/9vu6nbatxlfKL2F/7fv/xRxixTF+KE8MRna4&#10;B/KivNGUHYeqxDAU9Q5GXXoUyjh8MikSlalJKMwsQV7JaMQlNiAzug+asrJQnJmJHBqHshNSUFU7&#10;Epn1i5DWsh4pTauQ3LAKqQ3L0Lt2BW0vR1bFRJTktqCoYAgS0/rC1zsGzrwalb0VQnslIT+vDlFh&#10;CXB1cISTtQVszOhF2twYjpZmcHOwRVBAMPILqlFcNgiZBe1IzW9FbFoNEjLrkZHfhvS8VmQVtKGy&#10;bgQKS1qpr1TR+DwbN29cxMN7N3GfCbHb9/Hg3j3cvXUTVy5fwrkzF3D08EkMGjYVGcX96JjNSGGF&#10;WF6zIMTSigcjs2wksqrHI5HO3y1hAFS+tZB4NIhwSLlQgKnDJZnskng2qwkwgsSdy1b1tieD9zFR&#10;1ijIMVaRSTzqCLTt0SSUYgryVZCv3K8dEv++kPi2QuZDx/FqgtyzDnJvahM0CJK4KTT5XA5TenFy&#10;4H9J5n81pgmhe9seuDZvhVfTBgzbcgI3X33Ap49v8NMv7/HLz+/x809v8P3339H4/V6sSvkPv3zA&#10;qyf38fDaOfzp9VNcvfoAyVN2QD5kJyRjOyCddQHynXfhePIN3I68gMW6Mxhz+iWuvP5H3Lr/A7Yf&#10;uIeixccQNPUggsfuQeLMfVh/7S1mH30F04mdkI06Abs5x9Dx4I/Yfv4V7KZQ3ejTsJp6DDvu/ogb&#10;j35A/sKz9FlMSh2G96ozuP7iH3D71c9oWHsDHjPOw3JmByr30j179ycs63wKvymHUb/zOiYff42I&#10;abuw/OKPmHbiO8y58B22nHuEKw9/wMlHP2Hi4fvIXnQS6YtOIWXhKUQsPI2o+VTOP4OQBecQQKXX&#10;3NOwm3UcqokHIR19ALKRByEZthfS/tth3b4WCRP3InjkDqha10IyYLuaxCGwWqw7nLF9sxrDD6gV&#10;R6OPQjqefEZyXjLa37od8kE7YDL9EAI3XETT3htYeOEFjtz8Djfvf4cHT17h0dP3ePjkPV1TDp98&#10;hKs3H+DajUe4dOU2DnZcxex1J5E3YTccBm6E3qCtkA3dQ5+3DzL6TOmQfYKgk7GyrT99Xv9dagzY&#10;rcbw/XTeB6iO9jVtgbx6I5QV6yDjBPxD6DsNY8XbNsipDFt5AvNvvKd78COev3qF52/e4tnL7/H0&#10;+Uc8ecIkGZ3ns3e49/Qdrj98J4iwm/ffq9ViD97i1qM3uPnkDe4++A53HtP+R+T78AOuPniPhuUX&#10;oUPXTT7kOOTDD9E5HYK83zFIWuj8mBBj0IRPwqtODmUyjPoKk2EDjqiJsSGdIq+YZASH3Z6CYi6H&#10;QhJW34Rk/W1I1t6ChMkwBof6brwN+ZqbUCwhn7nnRG4w2dzz6qT5bM87D8Xy61CuvQPp6usipFI2&#10;8wxkHMK76AqUQw7Bvu0QXJr3IaJuNRIjyhHhwAoxHRgbGMDVwhR+dqbICPZAaS8vVEd4YXljPja3&#10;ZGBDfQIWVqRgRF4aSgubkda8AAF998Gl5Rjc+u5C4NitaJyyjcaXVvEv2TIdFfR0VTT5U0GlUgow&#10;OaYmyNTEGBNkIl+YgaEo9egcOI+YnhGHsxnTpJRzPamhZ2QEfWOaVJqZiuT7Cj1DdT4hhQ4k+raw&#10;6FUG18wxUPZqgldqP4yasgxLl67A8tWrsWDpSgwcOQmtI6djyvJtWLz3DIas7EBw/QrYlyynSRmv&#10;ykcTsdSZUCRNhSJ+HKTxkyGlyZ80eTpkVC9Pm0MTtXnQy1oI87xlcClZBdf8+dAN7w+JXz8oo0fB&#10;sXK1yNvlUr0Z+omTIQ/tD7PsBbAqWgkH8rdhsqJiPRxov2OdWiHmSpM7D151r38nvAdwTrLjYhU+&#10;Vj8waRXYvAO22TOgQxNSiVcR5P61UAbw2FwKiROBxltV2FCYpM+Eft582FSsgkvVejiVr4FD+Wo4&#10;0m/ClSaLHEbk2bRbwKNhO+zK6Pfv0wpTi3hEekahJbEP5ub1xtrqSGxtjMbe9jgcHZyKzsEZ6ByU&#10;hgMDE7G3bzx2tyViR1sSNvdNxaK6VLQmhiLcyRZWrHpRmcLC0hPmdn4wtQ+ArU8UjF2C4RqagPDk&#10;IkTS8zYqtwJxBXVIKm9BWlUbwrJrYO7bGzrWXtCxcIHS0h0KC0+hEJObMQHGyfLVIZMqVoCZO0NF&#10;+7gU5JexA5SCBHOEgktTKnklSmNbqAw55xOrCQ0EASYVuYQ4sTZNimmSzPW6+ibU78xhyPl7jC1g&#10;bmGtzhdmYw8bKzs42DvCzsYO9ja2XYSYCaxM1EQY5xFj4qsnKdZTKRbgYo/S6EBMLuiNTa1ZODqM&#10;E79XiKT6D+e14smCFtyaWoPzo0txclABdvZNx6qGLGSFeEHf1AL6tt4w9M2HcXAF5O65kPuUQDeM&#10;nqVhA6ETOwb6KdOgnzYLhhlzRWJ926K1sGUlTtFqmHIup7R5sM1bCduy9bAp3yjIMNPC1bAp3STy&#10;hTmUUn8s2woH2nau2iHILzdeHZLgSnCspL5auQPudXsFmcUkmDOTYbU7qWSibBdhLzwaD1L/YlKL&#10;nt/NTFqwIoz/geuwSJrPqwEy1OSXmgBjQoxDL3lhCg8NIcaJ0Zv3wr+FnlX1W2AeWgW5Md13Ayav&#10;eGVROxgaW8PD0QmViVGYXp5Kk/00QYgdHVqMC+OrcH1KjSAZmRC7PqMWFyfU4NDoMqxqLUSwqxt0&#10;9Zyh1LWDDsHQ1A3G1P/0qO+pzJ2gZ0qfYWAJucKQxihjKIVCjAkxzkunDokUhBihJyGmIczUhJhF&#10;V1J9PaEKM+Y8YkyI6dM4aGiOoOhcZFaMRUbFGKSXj0IKE2IlI5BcPAxJXJaNFkQYK8OShFqM83qp&#10;k+VrVGEaEoxLJsJYGcZkWFhqsyg5qT7vj81hBdkg9OaQyeLRSOCQSUJc/nCqG44+ecOEOiwud4jw&#10;FQozat8rqQkK+3gog6qhnzUd0ow5kCXNhDJnESxK19J4tgkuHHJbzbkL99C93EfvanvgXruDxqDN&#10;NL5ugGX+SuilzYcydSEM8tfCpnIX3FuO0v3dh8BWXozhILwb98OjltpRf/Oso74lctvRu2A1+bLC&#10;sPkw9ZX9IpTXlcZNl3rqe3XbaHubOql+K70ntu2FW/MuOtZOBFTMh6FDGHTkKvrd69Bv/rcJsW8R&#10;ZNqEmK6erviHGF1+fhnowcHRFl5ervDwcISPpysCvZkM84GflxcCfX0Q7OeNQB9PgSBvdwT5esDX&#10;y5nmB27w86N6fx9CAHz9Q+AXkgSfsBL4RrbBKXEk7NOnwIaeGU6lK+FXtRpBFYsQXDQRjhFlMLDx&#10;7+pb5jA1MkektwcifBwR7GmJht4+mJQRgolZIZia0wuLy+PVhFhFAtbWp2FjUxa2tuZic3M+lpQl&#10;Y2ZONMYmh2JyXiLGVRRj/KDB2LB1K45dPNc1k/rb/v1Ncoj1MLv/vvIjW7vuw8ePggzbuWsXeAVJ&#10;3iVA/3vy5IlQZLF6TLtdz/xg/MeF9rGYuBL1tIMJJ1aHfYu00oAVW//1v/43QRrxsTSfx3Z3ndbx&#10;Zs+ZJxRd//qv/ypCNxctWaL264KmHZNLmrqTJ08JwopDL3lb2+8rhRi165lD7OnTZygsKhGLBRw/&#10;fhKnTp8R1+crhdh/NIcYoacf29p1GltTp22Lum/Uf8uvJ37v8XuCSZ4v7C5o14n6nn5ka/tp2n3T&#10;T6tOY2vqtNsJ9LCZ1Olu9xf8vtXui/0a/BU/tkVdD1vjp9nHyfB7kl15hcW4//Ap7t1/hHzqZz33&#10;f7Ga5J97HJ9sAe06ApNPPe0v6nq267L/WjuN3V3XVf41P22b8fckxPIivVAWH4SS3kEoiPZDQ2Ys&#10;KpPDkRcbgJrUKJTGh6AiNRZlaRkoKWxCXvVMRKYNQ3qfTNRkp6E4vxJFGdnIS0pFaX41civpZaV+&#10;KVIa1yK5YQWS6xajd/169KGJSnLjSmSXDENOXj9kZjTTAzEOlua2MDc3gq9POFKS8+DlEQBneqm2&#10;tzKDjTm9QJubwMnCBO4OtggNDUNGRgGysmqRll2PyPgShMQWIC6lEmmZdUjLq0Nx5SAUlw9Adk41&#10;mpr74vCh/Xh0/xYe3L2Fe7du4trFC7h4+iTOnjiBs50duHTmDDat34Ga+mHIKmpFahFNPEoGIr10&#10;CLKrRyC/bgIKGqciqXYKbOMGQOHNyfF5JUl1snz16pEEjdrLgxVfGiKsC55tNDlrE0ovLiVUJ6M6&#10;hpo461KTUcm2nH18qF4oxVgZRsfwaiZ/8vOk43uSr287pL3GQJ4wF0p6ibKgl25XfnmmSaF3X5rE&#10;tWxD4syd2H/rKb7/+B4//PoBf/z5I77/+R2+//EdfvrlA3786T1++ukDPn56jbefXuFf//EHPHz4&#10;EqmTt6mJklEdkM28AJ3Nd2DR+QquB15AuvgM7JedRtOZ5zj49A/0fPwZd668xOlzz3D47H2cuf09&#10;1lz/A7xnnYB8HK/qdxK2s4/j6MOfsf3MG5HEXm/YMVjOOIqtj37C9YefkLrwjMgtpRh1FJ5rz+P6&#10;yx9x9cUnFC+9AOspxyGfdRwRa+i+vfoVW8+9R/T0fZh48TsUrruMkg3nsOnGJ7RuO4vFV9/iyON3&#10;+PHn/wP3v6PzOHgDG44+xNbzjzB993WkLjmDyIWnEbToIvwJgUyKzTsLj/mnYTj1MKSTj0I68Rgk&#10;4w9DZ9g2tK85idPnn2DezptwG7xVkGQacomJKBFCOWCXOtE+J99nBdnYg5BMOAwZE2KjD9F15P1b&#10;IeMcY2MOQjq1A7qTD8Fx9mEU7rqMpVef48aT7/H02Uc8fvEW956+wvW7z3Ht1jNcu/sYl+8+w9V7&#10;j3Dr9gOcPnkLSzadQc20nfAeugkGgzdCPnqfIOJ4VVDpoN30eYTBuyHjBQI479lAJsT2QjbhCGRT&#10;6H7QOXGYp7xqHWQFiyHpuwUKXhl0+GH6Dpsha98A1zkHMe74A1x88Ba3n34nCLHnr97jJV3TF68/&#10;kf0Rj56+wwMOr2RV2AMGE2LvcOMhtSHcuv9OhFPee/QOd5k4e/Q9mlddhGLoQaiGnoBk5BFIh3VC&#10;ZyBd92b6DvRiL6uh826g70Iv9NJ+dC/6d9B36hQEmVhlciBhELXjPGLUN+WzLkKy5Doka9RkmIzD&#10;JBddhpQT5K+6CemGW5CuvQHpsiuQ0f2WzD8vSC/54kuQLr0C6YrrkK2g/awYm3ue9p+FbN5FyOdf&#10;FcSnVdtBuDYegVvtNkTUrEVSeBXS3b2hp88hSAZwNDGlyaIFWhMCMSEjBhXh3mhJisC86iTMK43H&#10;iPwsFOdWIbF2HoKaN8G19QBc6bs5N+2Ffb99CB+0BX7ZgyA3tINCRwlDngga8ERQBRNDA5gIpZcB&#10;dHX1ROgah6HocU4xYxM1AWasJsI0toYUYzLMwMSYJq7qlSi5XiGOwWFwSkhosmwb3x++ZQthGTcI&#10;RX1nYOt++o12HsWBw/uxe98+zJq/FMMmLUDr5LXo028R7Iumwpb6i03xClhxSGPBMtgXLxcTEZfy&#10;VdBNnw5Z4gRIEydBkjwV8rS5kKXOhix5FqTJM6FD2yZZc2GSPBHyQBrn/Fugip8MJavF0uav5P6n&#10;AAD/9ElEQVRAL24spAEtUKZMg0nBCtiWroZ10QpYU8m5vhyYOKN+IpLqt3fAp4sM4xxiPgOYFDus&#10;TizesBmGiTQuBjMhVkkT02bo9WqDjk8VZHY5kFhm0ZhdBlnoADrX8dDLnA1zDp2jz7EpXQG7smU0&#10;ydwMv4ZdQjnhwxNWmqwaRo2GkV0m0vzjMTIjAQvK+2BjdRy21IdjZ1s89rUn4ujAZBwZmIrd7cnY&#10;0zcB21sSsbUlGevbMjCpIglF4YEItrSCi74hzPl+qwxhYekmCDETO3+Yu/aCoVMgHAJjEZ5WhLD0&#10;YkTnViOuqAEpFX1pMl4Lx7AkyO18oWPpCR1zdygJTIaxKozJMA0hJpLqd0HXkvw04ZEEBSvDyEc7&#10;vFLAxF6dYF+fc87pqXMJiXxCPOmVidBJXTpnfT3qVwa8GqoZjEwt6TvYwszcAg52vLqkE+zt6Plt&#10;awdrc3NYUF9kfCupvgYaIozByvAgZ3sUhPtiYkFvbGzOwKFBuTg1qhg3pnPS91Y8mdeMu9PqcH5U&#10;CY4PKsCOvjlYVp2JGD8n6BtZQuUQBH2/Ytj1GQj7pOHQ8a+BMpSepwHc7+g5Gj4Yit7joJc6E0aZ&#10;82BVsErkvWNSjMkI47R5MKM+aZpP/bBsg8ghZl6wGhaF68iHV5PcRH1+C1w0ajEOk2QFWO1OQXZx&#10;LjHHyu1wqd4Jj8bPhBjv49KphvYTnFjhXb8HnBuM4UK+XLKih5VhDKHuaeWcYuowS2+2qfThUElW&#10;SpKPVzOrw3YjoGknQhq3wDN9JBRmPpApTSEnKHTMoFSZw9nGkd71IjG9PAWreJXJtgIcG1yMi+Mq&#10;cWNKHe7MahC4MbUSpyfWo2NUJRY15cLLwRX6unZ0722g1LWFqbU3TG29hUJM18wBKiZTDSzoc4wE&#10;IaajMoVMxfnoTLsVYGrySx0uySQYJ9Vn8LaAyoLGORMY6XWRYEyq0Hhooq+CoYGuUCZyDrGMstHI&#10;qhqPlJKRSC4egZTikUgt5bBJTqjPifXHIIWJsdLhiC/g3GAtCEuld8WMFnB+sNic9i4FWD/E5w1E&#10;dEYbIlKb0SupHhFpzYjKYEKsDVFZrYgmP85FFq+1kmRcDodSDkVvJsLyBquR1Z/QDzGZ7QjsUw2Z&#10;iQ/k9nGQRfSDInsR9POXQZIzB6rcRTAvWg9b6hscVutIfci+ajscuX/Q2OZKzxsXvvc0jjnWbINd&#10;yUZY56+BQeZS6KQvgk7mMhhRH7Qjf/f2o3BrP0bo7MJxuLd1wLluL1yqdsC1Zivc67aJhUM86bic&#10;O8yj3zEaOzvhSXCnMZTfF11a91I/24Hg5g2wjmqEQs55JjmxPqvEPhNi2tAmwhjaZBiDc1paWFiI&#10;Z5c+PSetrTn/ryvcXB3h6eok4O3uAi83Z1EySebr5YoAXw/4+7gLaLa5DPLzFqRZsJ8PQgICyA5G&#10;oG8vePtFw8uvD9yDMuESWgzXqAZ49O4HL/rNB2aMhFtEBYxsAmicskKfAA9sH1WFWQPK4E3HyAj2&#10;wuCMAEzLjcTU7DDMyo/EwtI4LCjtg2VVyVjblIXVDVlYQ/1/cWUKpmSGYUxyMIYn+mFcbgyGFGZh&#10;7IiR2NV5omsm9bf9+99UiGmgrtPs0Si4NH9f+fG2KNXH420NgbVhw0ZBhnX7CfwvQTZxzq9t23aA&#10;SShRTz4PHj0SpNLjx0+gWT2SE9irj7WhO7+XNjR+n20O0/wyh5iA5nO6wAqwf/ynf/qi3X/9b/8d&#10;Y8aMEwottlkp1r//APzbv30OgewG/Y/bffrhR+TlFYDzfp08eRKZWTmiTkNE8TF65hDTVojxsfv1&#10;G4C9+w+IfdyGV5pkBZ1QiFGb/3AOMS1b46dtq9HD79+/5adtq8GKqp52z7pv4et2anTb3fXfOr62&#10;rYHaT2xr+Ynt3/LrsgV6+Am11ld+2rYaQpnVo923lF497a/b/QW/HraGHPrLfsDxE2e+Ir0KikuR&#10;T7+JnvXHNQn0+diCTFIruLTt7jrCZ9LpN/y6bTV+q91n+zfwP3r6fa0OY/RUiGn8/p6EWE64h8gb&#10;xoRYYYw/GrPiUBIfgrRenqhJi0Jpn1BUpCWhMC0HhZy0vm4BvSiMQ3LvTJSlJ6OkoAYleeUoSM1C&#10;Xmo+kunFI7V8GpKqF6NP3XLEESIbNyO8aTeiGzciuXwy0vNpEpbdhHCfCFibWNIDS59eop3h5eEH&#10;J1snONPLNBNhNmbGsDazgLOlJTydHBAXGYWMhFTkZFYgrk8BQqNzENG7AJGEpNQKpObUoaSiH3Ky&#10;K1BRXI4NK+bj/s3zuH/nKm5cOYdLZzpw+8opvH56E++fPcCH5/eofIQt67aisWkYSmsGobBuFArr&#10;x6GoYQJKWiejtG06chpnwDm+HTJeSdK9BjK3L1eQZIVYd6J8DofUkF1akHDII4dEeveF1KddXbIf&#10;1Uk9NYqy5m4wASZIMX/a798XCl/y9eLk+/VQeNbT8RtowtcKSdBQSHrTxJJe5K3ohdqpL78o0wtz&#10;w04EDt2GWfuv4sm7t/jw0zv88sNHfPzxAz79/BE//PoJ3/9M2z++I7zBz3/6Ef/5X/+A58/fI33q&#10;DkgGE0Ycg3TaOUjX34Zh52uY7XkKyYJzkEw8AdXMMwjZegNtF15g6b2P2PfwR+x49gGDTj2B7XRO&#10;fn4a0lEnoRh1AN5zDuDk4x+w98xLeE04Asm4TljP6MSe+3/E1bs/IX7eKShGspqsAwGbLuL2i19x&#10;5t4HJC0+B+XkTkimnITDgpM48OATDlx/i8JlnZh86RP8Zx/D0ssfcO3BBxw6/wRb77zH0Uc/4Ptf&#10;fsCTn/4BV97+K5589wd89+5HdPJqlkvOw2/hGXguOIWQuR0IWtApbGeqV847DclcwvQOyKYdhMmU&#10;3Vh27RVu33+GbWcfw2/Ebkj67lXn7Rq+X00sMTE2mMP8dkLavAXS9u1Ut4+uD31H+p7y8VSOoP0D&#10;OdfYVrFPRtdGMf6wUHBJR+yB3aIOlB+6gw33XuPSqw94+Jzw5ANukX3j7mPcvvsdbt57jvsPn+HR&#10;w6e4ycTYhVtYuf08KmZsQei4zbAaugPKIQegGHIMiqGHoBi2m0r+vO10LnQ+nJ9t3GHIpnZCPv0k&#10;pJOZANsLaQW9qFethHzUYUinnlETabUbIWleA6fpuzHp7HN03nyHG1ef4c6D13j07D2evvyIV+9+&#10;xqu3P+HF6+/x/Nlb3H32Btefv8WVx+9x7f5Hegd4i1t0L25Qv7j1kPOMvcO1xx9RufYaFMOPiPOU&#10;jDoqkubLBtJ1pAmApG4PpFU7Iamla9xINk36pPTSL+lHGHAE0sF0zqwc4wT7Q7n9cZG7TjL3IiSr&#10;blEfvaMmxZaz0usypMuvQbr2JuQEKecQ49Uol12BnMMnl1O55Ar0FpHP1FOQTOqEzgLav+Ai5LzS&#10;5Khj0GvaA/uGfbCs2AIPmoDEVa1GfEg6oh1soKcyoAmcElbGxvBxNEddrD8WV2ehJS4Q1bGhGF+e&#10;jGHFqSjNq0RK3QyapG4WidpNqrfBgibO1rxiHU94W3fBO38SVFZBkCoNoW9gBEsa7+wszeBgZQVz&#10;E9NudRivDKnHyfWN1SSXIL44PKyLBGOlmEYdpmvIqjE1NGQZE2I6Cj1ICZyI3T5tFIJqV8E6YSSK&#10;hy7AmFkrsO/wUXQc7yQcwdqNWzB2ziYEFIyCPKY/DLNmwKpoBRwr1tGEaxPca1mFuguB/Q8hiO6P&#10;Z9M2mOUvIr+5hHkCxjk0GcxYAGX6fOikzIY8YQr0kyfDKGE0dKKHQidmNGRhNHlnJaxdAY2lJdCJ&#10;HUXtFsKEYJRNx+BJZOFy2FdvEUSiG03ifPofp0ldhzp/mEAnfNqPwL/vIXjXbYRT/lw4Zk6AffIo&#10;OKeNh0fWZDiljIZNVF8Y+FTS2F1I420FjZ39IIsaAd20mXS+C2CUNR8mGfNgW7xUjJ/+zXsRQt/R&#10;MWUGbNyzkRuVhKl5qVhXk4SdTfHY1xiDPS3R2NmWiO3tqdjWloINjQlY15yMjXXRWN2cgrkNGRhQ&#10;nIwQXze4mlvCw9ASDipTmNF9MFTS/TZ3hbENh595wsDWF/oOfrD0Dhf5w0JTC0Ui/Zj8WsQXN4oE&#10;+6YevSCzdBdkmMrUTSTF19FaNVJmzDmeNCoxJrpYDaYOldRAKMN6kGYMhaUHVKw6M2ZVj5FQhanD&#10;JjWTYQVNmLtIMX1ezZFzipnB0NgcJqbmQinGhJhaJWYLS1NTmFNftDQygpWRQTchxtAoxbRDJbkU&#10;SfVd7JEb5osJBb2xvikDR4bk49y4Ctyc3oAnC9rweG4T7s9oEEn1OwfmY3NrJhaWpyHYxRL6hqZQ&#10;WXvRMzoNFtF94V84Dx4ZM2BC99kkegQUfN/dSiELbIaC6mTxU2FIfdS6mMOA18MsbznMcxaLFf8M&#10;sxfDkkN2eRXAkvWwKFwjSrvSDbBnYoyJMIINjRF2VdtgV7lVhE8ybErUajKhDKPxg8kwbWKMVWWC&#10;FGFVGavICJwjTEOOaVaSFDaNh5qQSQ6x9GYSrIXqBPaKkF4mxPybdyKkdTeCWe3jmgCpnrUIU5Ry&#10;qKLSBI7W9vSO1wtTS5O6CLF8HBlUiEvjq3F7RiPuzWnC3dmNuDGtCifGVuPYyHLMrMuAo5U1dHV4&#10;LCIYWMPCzgtG1h7Qo76iIcR0qV/LFTQu6hgJQozHMxl9poYQUyvC1Mn0mQDjUlslxjnHPhNiBoIQ&#10;45JJMd42ZIVYWBZS8ocI4iulfKwgqjhskckqVoalVdJ7Ke1Lp328umRcbjuiM5sRmd6I8NR6xHCO&#10;MEJcdjsS8gciPm+AANeFpzQiMq0JEWkNiMqgMr0Z0Vn9kFAwTHwWq8EYIqcYgQmxODqXmNxBiMmm&#10;Y5BvbFY7XMMyITO0hYWFOwzt4yHxrYFO+lSYli+BfuFiqPJXQJm3Etalm+FevoP6zSaRc1FVsAr6&#10;JRtgRv3BvpH/YbMT3k00rtbugUf1DrhSH2MFq0XBUhjmLIUuwaBgNUzLNkG/cif0yrfDsJj6I6vG&#10;6vfSs+UQ3OjZ6T6gE+6DTsKx3zHY9zsC974cSnkCzqxUbjsGV+5fTfsQ2LQdbpljINOzpGcE5xGj&#10;37r0rxNibPckxJgIs6LnlzE9H43o2WNubg43N2d4uKsJsJ7w83ZHSKAPgvy9ROhkaJCv2GYyLNDP&#10;k7YJAZ7kw/nGfNAr0Bch/n6I8ndHOO0L9fNGgI8/HScQPt4h8PKOg3dAChzdo6E0soMePQP71uTh&#10;x0cHsG/VWCybNBF9qF1WrBtGpAdjelEUZuX3wpyiSEwvjMHUgjjMLYzFvHIa74viMTojAiNSQzAt&#10;LxqDop0xKM4DQ7P6oKEgGyNHj+yaSf1t//5jCrGu8q/9MRmk/SeIJSp/+uknkWNr+IiRIpn+zZs3&#10;u8FhjUwk8d+RI0cRn5CICxcv4r/+t/8myCtuN0MrF1jPY9248flYr0XCeTUpxX9cCND/+Fh/cZVJ&#10;KvcfOIiISHrw7t4tkvL/6U//gBUrViE8IhKPHj8Wfu/ffxA5yzhxPucF41DNFy9eChXZv/ynfxWk&#10;2ugxY0SuMc4zxiowtidMnCTINf7MK1euITaut1gBkMMiP376XqjgOGk+nx+HdNbVN2D7djU5yO34&#10;nDhh3v/bOcS+qOsq/5qftq2p+4+06wkmjX6X379TqeUnyKaubW0Ivx62dp2mnaZO2xagbe12f8nv&#10;L9qE39OOyaCednfd7/A79Q2lWE+wMqxnOyazvrB/A0w6fVHHtnZdT7sLPdsJu2c7Tb2mrsvWrtPY&#10;mjptm/H3JMQyQ10FIVYWHyIIsfqMGBTGBSE9zBs16REo6hOGvPhUJMSmI7NwILIalyOmcCri47JQ&#10;lZuDzIxyFFQOQ3Z2LYoLmpBROBRJ5TNE/rD4upWIbVyL8IYtCKjejND6LYjinGJ5I5GXXotYvxDY&#10;0Yu0Sk8fxkb0Ysz5SKxt4GJtBUd6Qball2UbczN6ITOHp6sDgukhOWnYUJQUNyAkLA0RcflISK9C&#10;XHI54pJKkZZVi8zcWipLMG7cJFw8fwr3b13F9Qvncf3cGdy/fgUfXj/DH3/5iH/+ww/4T3/8AT+8&#10;f4sN63ahbeAU1A2Ygqp+M1HZdybKWqehtG0qCltnIKZoHAwDOXk+K8GYDKNJlXM1QU2ICTAhxiox&#10;AqvCZAShBPNSE19MgAlSjOHb/nmbSS0RTsmkmDqkUuapVoQxISb1pW0Om+SSbW/a783hk01qxRi1&#10;l/oPhCR6ImRZy2DMeUta+V+WD8Cr305ULz2M089e4M3HV/hI+PDpDT788B1++uUdfmT89BY//PQd&#10;fv3HX/Gf//Uf8PrNT8iYugvSQTsgH3UcsmlnIVl1Dcqjr6HY9RjSeRchHXsCknEnIZl8RiQjN1pw&#10;CbZLrsJu7nUop3QKlZRyxBHojDgE5YQDmHzsKe6+/UecuPYR2fPOQDlqH1wm7cWhB3/EhQc/os/C&#10;o9AZeZiOeQBR287j5qs/4Oi19whlYm1CJ6RjTsJ0xgmsprqzt99i4oF7aN79CO7TD+Pko19x4fU/&#10;YNezf8XMi69x+cnPeP/LP2HDnZ+RfOgGhl57giMv/gXTzr5F/IwDKJl3CCM2n8OE3ZcwfOdVlK46&#10;jcD5x6A3j77PnFOQzjoBxYxO6Mw+hMoTz7Hgzveo2HQJRv02gVd3lPXfCSmrsHhVTAYTSwOpvnmr&#10;IMU495p07CGhEpNMOArJKPLREGLUTs4E3/QTkHIuLVaNDdtJ15heXlddRGXHYyy5+RInORzxKSem&#10;f4cbdzjh/mvcfPidyN917+Eb3L7zAjduP8XZC/ew48BVjF9zCilTdsBh5BbojaDP4s/kVRQndkA2&#10;4zik0+kaTqPPnXoMMv7sWfQ9p3VAMYzuc80qSFhZNuMspKzoo++iU7MR8rZ1cJlzAAs7HqHz6gOc&#10;vfIAF248xtU7z+hcXuLeszd4/Oojnn/3PZ69eofnL9/i8VP1+XGOsWsP3uDyvTe4cu87XH30Hqfu&#10;vUfc/HOQDj1K35nObeQREQIpGXQI0raDkDbQdauh86ihklecZNAEUEITQw6XFKGSg/n8qP0I+k4j&#10;uF9QP5x2DrIl1yHlcMk1N4XqS77kGmRLObH+DREKKWNSjEE2J9iXLr8ilGLSmachmX0OiuU3ICdI&#10;edXKySeh08Zk2F6a6G6FdfUGmizspcnRZKSHxyHYwQL6KiPo6ylhxeFdjrYoCXXHuKxIjKXxclBK&#10;JAYVpaG8oAypNdMQTMfyaT0i/uXftnEv7Oq2waZyEx17O+zqd8K/fDGcehVDZeoAXk3SztJSrLLr&#10;aGMDUyayFF0Jjqlkwkyf6jQkmEYhpiHCeFsNtg0IakKMwYSYQqakybEBVM7RcCuaDd+atXBIG4fy&#10;YbMxecFa7D1yAkdOXcCBE2exbf9xVAyYA/M+/aETPxpGWXNgU7oKHg074NG4A57Ne9TEe/+j8B90&#10;Ar7th+BaTxOy0tWwLV4hwCGPVnnLYJ67BMbZC2GcORcmmbNhkzYT1mnTYZU+AzYEi4gBkJjQ5NEi&#10;GcqwATDLXwjTPPLPW0BYBIsiOh7n2mneCw9eIa1fp1CIsTqMc4j58WqTrH5o3gefxu3wqV0Pn6oV&#10;8KtYioCq5YSV8KEJqVfJPLjkTIJNwjCYhLdDJ5jG017tkMeNhCp5MvSTp8EoaRqMs2bCtW4X/Kn/&#10;eWVMhb9vNmriEjC/LAXb6xNwsJXQnoC9LbHY3hCB9bVRWFEVhWVloVhWEYYllTGYU52AIVXFKCmo&#10;QEREAizMHWBjaAlXExvY0MTfmO+njgrmpnbQt3SFnoUr9G08oWPlBlP3YATEZyE8vQhR2ZWIzasV&#10;6rCgxHyYugQJAoxXimQyTBBipmrFF0OjEmMomBhjAowT63cl1FcTYrSf2im6wMn1dXilSmsfQSap&#10;LJxpImkJhdIAcpoYf54M87YCKqU+dPWov+mbQJfzihGMjc1EDjF7Vnfb0Xe1soY59U9zo8+EmEYl&#10;pq0O0ybENPB1tENOmB9G5sZgfUsWjgwpxJkx5bg+lVdBbBaEGCvELo0tx/GB+djalo3pBfHwtKXf&#10;h4EZVJYe9BxOgiqkDvbpM+FXsgrexSvhkDUPNvHjYBDYApl7OT1f6yDrxWqx8TDKmAPLwpWCGLMs&#10;WA6j9DmQJc6AfuYCWBavgnXpWirX0G9gPWyYFCvbCPuyzVRuhnW5GrYVWwRBxsn2HRkVBJFLjEMk&#10;1eowLnl1SiYtOPG+IMyYwGhUrxbNSfY15JcmRJK3RfJ92vZsPkDjCavE9sG7ZR/57IF3K6F5Jzzr&#10;tsC1YhNC6tfDLLBEvWpgFyGmVNK7lIUN8qJCMLk4ESur07GzXaMQqxIKMSbDGFemVOLE2EocHVWO&#10;CZVpcLS1gwHdc15x1NDEGma2HqLP6lM/VBnbiRxieoZWkMm7CDGlmhCT6ph0K8DUBJh5NwmmIcQE&#10;GcakGG3r6ZnCSM+YoFaICXKM3w1p7DKk3054bAEySkYit3YScmonijQWGZxkn3OGlY1GRvVEZBJS&#10;SkcjoWAoYnM4QX47+uRzCGRfoRKLzmoTSrHeHEqZ2YbojFZEpbcgMq1ZEGJRTISRX2x2PyTQu2xy&#10;MYdfqvOFMRILRwgkFAyn36RaIRaTq07WH01t7Xz6iHx8FqYWsLSm35V1CFTeebCOnQDnvKWwKFkH&#10;g6rNMKL7ZE1wqqJ+UbcPVhU7YFa8CeYF62FRTP2pcgdcGzhfHCfDPwY3Kn1a6N73ZcXgIZGHzqpk&#10;LQzT50GROBXShKnQTV8A88I1cK7eAafGI3BsOQmH5uMi0T6vNslwbjsKJ+5nbUdoPN0vVu51b9mP&#10;AIJT5gRIDG0hUfDvXA6dLsJLmwTT3tZGT0KMSTAzMzOCunR3c4YXK8E83RDg7aEufTzpnd4HoYF+&#10;ggQLDw1AWIi/ABNjrBDz8eQFOxwFmcaJ+FlJFuznhSBfahvoS+380SskAEH+vgjy80Eg1TOR5u3l&#10;S2OSLeTUD1X6+ghPS8KQpTMwb8kknN+6EMOo/+eH+SIvxAWDUkMwtzgaS8vjsLCkN233xqyi3hiZ&#10;GY3yUA/k+juiLs4fU6h+RmEkhid4oSnKGyXRIagryOiaSf1t//6fKcR4W5RqP3Wtxkdd39P+85//&#10;LPJ/fSt0kcEhgf/lv/wX0Y7Jpc7OE4Is4n1MALGa6v/+v/+rOB7nEOOE9j2PoQGHIf4XEYaoPjfN&#10;ebDNoZi/pRDT2BxGefDgoe7PZ7Aq6/79+8JX4/f02XOhZtP4ZGZli5DG/04zd85fVl1diz/+6R/U&#10;bQhvuhYR4O/GaismuBYuXCzyjnF7JsMuX7mG4pJSQYixAuvkydNCGcdhklnZOTh37gImTZryt88h&#10;9g2/z7YarIj6ot1f8Otpa9f1tLXre9pMwHy2CV31X/tpH18DdZ22LcB1WvXfVn4xtO2v/Xoqv7rr&#10;//xlnVBwafn1bKchcr5SdAk/reNo0NOPjy8+Q2N/rv8tv2+FT2rA+zRqLcZnBVZXHR+/yxZ13bYG&#10;aj9t+0s/9fGE3cPv63bathqs/Or5ed/y7akQY5vx9yTEUgIcRMhkaZ9gZIdxUv1Y5ET4ISXEE/U0&#10;ycuPCUNqTAa91GcJsiuneRViiqYjNjYdRRmZyM9vQlr9PKQUDEFx5Qjk0iQwsW4pEhvXo0/TBoQ1&#10;bkBQ3XqE00QltHEbopq3Iq5sNnrHVyDKrxfsLa3ogUUvsvoGsKIHp6eDPdxtbcS/FNvRizKvMmlv&#10;Yw4nZxuUlOZj2/rVyEjLh69vFAJDkhAWmYXYhBLEJpUgJbUMSWlFqK5rxc7tu3HhxGkc3bYdZ7Zt&#10;RefGDTizZw/uXb2GF89f4Mcff8Qf//gr3r79hGUr96B50BzUCsxFResslDRORUHjFOQ0zYZrbDtk&#10;rpWQuNdB4loDqXOFIMQkTmpSjNViMs4lJsgwDn1ktRdNtjzbIPdu/0yIadRhXxBjtE+LFJN4MDHG&#10;23Qchg+9vPu1CVKMc9hIfMnfl47DRBi3IyjcmiDz7Q9JxFjIMhbCsJJezmmy6t2+F+FjNmPVlbt4&#10;+eElvnv/CO/fP8WnT8/x089vRV6xn35VJ9v/6U9/wP/5n/4Rz17/gOTJ2yHlHGLDj0E24zzk6+9C&#10;eeg1JDsfQTH7AqQTOyAZdxSKsSegGn0SyjEnIR3TAcWIE5CMYUKsE7KRJyAd2SGIl5CddzDwynus&#10;v/kPGH/4O3hN34H+28/j7otfcef+R1Qs7oD+4MNQDj+Mkt3ncPO7n3Hg0htETKHPH30IsqGd0B1/&#10;FKPPvsKtB++x/drPiFtyDs6zj+LSu18wlFVp6y8jbstF3Pj+H9H5+v+Az4LTkE4/CpPFZ+G19iZc&#10;Jh/CwA1ncfH+Jxx/8glLrr7AnisfcfL8W4zYcg0uc+g7zDoJyVwmxuh7zD8B3YXnYbLoInQmHVUr&#10;5vpvFSowkTeM1VSjDgj1Fa8oKWF1WPMWkYuLc5DJxh2GZCK1G3tAJOlnQkwycCd0xh2DglVJU/ZD&#10;OmwjdPtvAS88wEolxewTsF55Ful7b2Hh1Tc4/eg9rj5+IfKK3bv3FPcfvsSDB6/wkPOOMUH24Bnu&#10;P3iO+7ef4cSJ65i9pRNFs3fBfcxu6I4+AslU+h6seqPvI6VjS2Ycp/tJ35NJsWmdUEw4AuWw3eI7&#10;SGaeh2z6acjonGV9t0CndgNkreuRsuIwdly6jZMX7+DUpbs4c+U+zl17iIs3H+Pinae49vgtHjz/&#10;iOcvvsd33/2IZy/f4tHTN3Sub3D3zmvcvvUdLt77BWtPfAerEQcFuaUzjJVz9NmD6VoP4fBIulYa&#10;QqySQBMEVopJOXySXtwFCTb0OPl2iPaSYdTHhpPNpNikMyK5vmT5NTUhtuqmIMMEIbbqupoU48T6&#10;GziskrbJ1llF+5ZegmTJJSi4ftM9an8Vcl61csBemDVsg23lFthWbaEJ6A5E8sqtMbUojomGs7mh&#10;SNBrZqgHawsTRDnZoTjEDfXRnpiQ1wdDcpNRUVCF7NrpiGnbBc/2kyLEz7tfBzw5R1DbXrg27hST&#10;ZuvqrfCtWYeQwokwdo0UJIO1CYHGQUtTM7FKJK84KZOrk+kzIabXRX5pCDFWizE0xBeDiTAmxPRp&#10;v6ZOhyaWImGyDrXxTod7+TJ412yEc9ZkNI9bjAXrdmL/8XNYu7cTYxesw8KNHehTMQEmScNhmjEd&#10;JllzYFW6Ai4NNFFr3iPCFzkE1GtAJzwHHofPQCrJdqbJnmP5ejhU0LErN8K9hlei3AzX6s1wr91E&#10;+9fDq2wDYR0cC5bDqXApbJPGQGLeBzLDaOj36gvr4qU02VsB86IlsC5fDftKOh6HTHL4Yv9jXxBi&#10;oiT4DeiALyeOrt4Iu6Ll8KheC9+GTfCtJzRshnfDRvgw6tbBu2I5fEsWwyVnGixTxsE0ZQKsc2bB&#10;Jns2bLPnwrNyBSKbd8GfvndkWCFGZiRjfU0qdvdNxaF+8TjSPwn7+yZja1MfbKyLwvKKMMwrDMTc&#10;ohDMoknVyMI+qCksRHHNUAQlNcDUNgxm+jawpAm/taEZzHUNYahUQFdHQZM2cxhYOEPP3An6li5Q&#10;WTjBxDkA7mH0bEsrQGhKISKzKmjiXYOw1GI4+ERAz9IVKlMnKDn/F4c6dhFi2qVmW2Wm9hOJ9bug&#10;oHqZCfmZuUFp4SHUZrwt4wT91t7Qs6KSV51UGQlFmGZSrJkMcy46XkFO38AESj3OZ2cMQ/peluY2&#10;sLGxg7WVLSx4ImxEvxOeHBMsDfUFIcbQEGEalRgTYtqkmKedDVKDvTA0OxprW3NwYGABzowsw/Vp&#10;6lUQmRC7PaUGF8eUobN/rlCITcjpDScr7vf0PmHlS8/fJEgCK6CMHAKbzDnwp37oRb83z4pN8Oaw&#10;395j6FlMz3NWfXNusT7jYZq1ENaFHKrLpNhS6GfMhSJxBoyyF8GC+qpZ/nJYiv1rYVvMSrFNIom+&#10;UId1KcSYABOKsJpdIr+YNhnGoZS87Vq7G56cKL9+LzxYGUala90eQYox6SWIrxZ1iCRDTYqxGozz&#10;hxFom8MkvTi/XdMuAZearbApXkvnvwZBTTtgHU3vCLqOUHHIpC6HI5rChu5Pdngwxub3Eavn7WjL&#10;w7EhxbgwtgJXJlaJcElWiV2eUo2TYypwhK75kMIU2Nu6wJzGJgM9PZhZ2sHI2g36Fi7Qp36lZ2wn&#10;FGJ6RlYiZJIJMVajaRRinwkxzh+mJsC6STCtUkmlvr4ZjPVNhDKME+sbGfAKk7o03urR78QGkYkV&#10;yK6eiLzG6YRpyKmf2o20qgnIrJ2KjJopSCcfTrCfWjGaMBZpFWOQVMIrQg5GQtFQJBQPQZ88Tpqv&#10;zismVpXM53xhnGOsrwip5LBIVqCxGo1DJUW4ZL46VJIVYhw62TuP2hQMRTSXdLzw5FrYu0dRH6Tr&#10;YWIGQ3NzmFo4wMrWH97B+fCKa4VZn1EwzqNxrWIbjVX74FK3C05N+2DXuA9WtTthziG65RvEQiK2&#10;HDZJ++04zL4fjbH9zsCz3ykaA0/Dj8Y+Hu98m3bCu2ol7HLnwCRlOvQSZ0IvZSH0MpdAxYtE5FI/&#10;Jqhyl8CwaCX0qX+Y0fFdqM/wc8iN+w89kzypz9gkD6c+YwmJIMHlkHcRXNokmGZbezxgaBNihvT8&#10;YRKMwyYtLKxgYmICN1c1IcaKMH8vd/gRmAzjcEheYTKiV6AgxCLDghBFfZS3WQ3GCPDxgq8nk2ju&#10;ajAxxvB0Q7CvJ0J8vRDg6YxgbxcEeTsjIMAN3l4c5qsHHbkudJW8+IwplK6BCMmtwPSFk7F00Sgs&#10;HFiCPn52yAlywLi8KCyuSsKq2lRMy+6FQYlBKA71QoSjNYLtzBHlYoGKMDeMy4/B5MJoDE0Px/Di&#10;dFSmRKonUn/jv79JDrHf+uvpx7Z2HW9qu2jsnu2YRPq3f/vPVP5PYff007a/OH6X3e3H29r1vK1l&#10;08d8ZWvq/u0//2dBrv0lv//+3/+HgMbm06Xi6+P9hv3fqK0mjxj9171fA1aY/Z//179BkFlcx8fX&#10;9iFbQLuOwGTQF3U9/bq2e/ppiKWetqZOlD3qfsvvL+E/2o5Jnn/X8mOSSnt/dz37adtd6Gl/5Ue2&#10;dp3G1tRptxPoaWv8NPs09T39ethMBn2xX4O/4se2qOth/zW/k2e+JsW+yBnW5ddt//lrW0NqaYPJ&#10;p572F3U923Vt/7V2YrtH3W/5addp24y/NyFWEO0jQiZzwr1QnRKBnEh/ZIT7oTEnEmn0gMqIL0ZA&#10;aDZS6aGf07QSgakj4esbgezkVOQWtKJ3zSKkV0xCbtkI5NTNQlzVEkTXb0BI/VZ412+DX/12hNME&#10;I6hxB4IbdyGqajl69a6mh2MQrOklzdDIXLxUmxqZwMPBHj4uTnC1s4a9lRXsLSxha2MDz4AADBoz&#10;Fm1tA9DLLwT+Hn4I8glFr6BYRIYnICoqCXFxWUhOzMSI/v2wbuZkbBo/ErvHD8OB8QOxc9xAnFi9&#10;CPfPn8K1Sxdx89ZtPH/+AnfvPsPM2RvQMmAOqvtPR0X7DJQ0TUNp03QUNs9AdMEY6LmXQupULkIj&#10;Za41UDhz2E0XGdalEOME+9KuFSclbs0CIiSSFWKsFuO8YASZTz/IfPsJMkzK8OsqffqK8ElWh2kU&#10;YiJvmHcLtdOoxbhs7FKJ0bZ3E7Vrov0Nwk/qR58VPgryjIUwqN5GL9X0ot1/I4buOo/nbz/gzY+v&#10;8O79C3z89B1++PV7fPj5Bzz/8B5P33/Aiw/v8OuvP+H6g9eIGrNR5KKSjjwO6ZyLUKy9B+m2B5Du&#10;egjFzDOQjuuAbEwHJOOPdZFjRwRxJZ1wFNLxR2n7GGSjTkM6vBM6nGCeV/ObdxK2iy/Dfu5pOM4/&#10;iRFnf8C6B/+Mzod/wvxjzxE97xzSFnRgzdVXePb2Jxy5/AaJk45CZ+x+SEYdg2LMAZSeeIRHr/+A&#10;TZd/gPl0miAsvYi7737BkL0PoVxyEalb7uHyh39E/e67UI47CPn4E5BPOAU5nV+fJSdw7vEPuPXd&#10;96jafhG2C04hfdtFdNz/iC03foDnXPKdchi6Uw9Cb8ohyKdxvi/6frOZWOuk73yArgknq98BWdtW&#10;yPtROXi3ILwk4+i7D90LWes2SFq2COJLOpLqJ9N1mMhJ+GkfE2J9twplmM7UE1BMOw4FLyQwhBVd&#10;tJ8+WzaVrt0Uup7TOmG/9BTSdlzFhNOPsfPWO1x+8A43H7/C7ScvcY/Kh49f49YTwsMXePz4DR4/&#10;fI3Ht1/gwvkHWLDtNApn7YLPlD0wpu8jnU73cYaaEONSSp8tnXIckkn0/SbR+U0/CcWs85BQKZlJ&#10;flOOQM750Jq3wHXsZqw6fVeQYacv3cOpi7zN5T2y7+PE1YfYdeUxNl19hmOPP+Hqix9x/9XPePTq&#10;Fzyg7YtPf8KSKz8iYhZdx7adkA3sEHnEJMOPQjmAzmEQXad+hyChSQEn1ZdV0+fW7IGsbj+k9fuo&#10;/oCaMOOwSbHaJIEJMYJQio07Rd9PrfKScg6xlTcgWXoVUsZq2l5zXaw0KVnfpRJjkmz5ZUg3UEn9&#10;WbaDsO4WZIsuQUb92rh2i1CDmNGk2aluM0La9sEndyYiAuOR5uMKM5qomRrpCuLK1sIIqZ6OqAj3&#10;REXvADSkxCE/txgJNCkLbd0F/74n4NPeQROYo/Du2wnvthNwaT0M57aDcGjcC8fm3TQJ3gn/ujUw&#10;DMiHTN8cJoY0ETSiF3gDAxgZm9C4qF71T6VLdZw/zEhNggllWJdCjAkvTanep1aIMSGmUY11E2I0&#10;STWiz/KsXgffhu1wyJiA3Pa5mLJsG9buPoh567ZjxopdGEb9xzNnHEwyJsI0cxYM02dBJ2cBTMvW&#10;EzbAmGBRvRUeA47Bd+hJeA8+Be/+HfBu5TxHPHk/SBM42jeAvne/o/Dlfe3HwKvnCTVM836ayO+F&#10;T9MeeBUuhtShEHK9MBrPaqGbPgM6nN8pZyEsS1YKQsyJniFMiHEOMc++xwQRpoHvwBPwZ0KMPtc2&#10;ezYUEcNgljkTLhUradK5Dh51G+DTvBmetRvhXbsZ3tXr4Ve7jsp18Ktei8BKQsUaBNZsQGjjVkTX&#10;rEJS2nBUJ5RgdlkedrRm4EDfNBxsT8LBAfE40J6I7Q3xWFMdjflFIZiRF4hphWEYVdgbtQV5yC1p&#10;RBZN2vNbZsEzJAsmpo4iCT2HGurq0L3h0DJOUi9XwkDfEgacmNzEnmAHPTNHGNh4wimwN0KTcxEm&#10;comVIoZDJ7MrEBCdAisXP+haOEOH2ikEyfU5ZFK7ZIhwSAtXqKzcoWPpBrm5C+RmrpCbsipMHXqp&#10;gdzcDUoRNukGlZEtdPXMoFDodk9+tSfD6hVPDaDUVRNiTI6ZmljC0tIaFuaWMDY0ggn1YRP6vZhx&#10;TiEDPaES66kU6xkyyaW7rTXiA9wxOCcay+vTsa9fHk6PKMflSVUi6fvD2Q0iZPLi2DKcHJiHjS0Z&#10;GJoWAUszQ6joWqtsQ6g/JdDzswiq8L4wihsNx7yl8KjcDvfaXfCq3Qmvyg0wT5kGaUg7JCFtkEeP&#10;gFHqHJhlL4V98Vr1og5Fy2GcOR8GqXNhkbcM1gUrCCsJa2FLsClcD5vijYIUE2GTlWp1GMOlZqcg&#10;xJgIY5JMow4TqOFE6HtFUnSvBvod0DjnVrenWykmiDAmwZgcEyTZfhHWxnCncYPVYZyI3auRxo96&#10;DslUJ+u3KloHp4ptCGo7AKfkUZDqOkNFfY3ziOkoDGFubI5Mep8bk9sbK2tSsb05G51DS3FJJNWv&#10;FYTY7Zn1uDS1GqfGVuDA0BLUpcSKlVCt9JioMoKZhQP0zZ0JroIQ0zelfkvQN7IWSfU1hJhEhz5X&#10;pU6qz+D8YWp8TqivAe9XUb0BjX/GrDbkUEkDfRjRWGisrxKEmKGxDdxDsxCQ0hfBmUMRljcKUUXj&#10;EFs6EX0qpiCxaqpQ5CZXTUEKIbVqElJ5IaSysUiuGIek8jFILB+NhLKRiC/h1SFHIK18LFLLxiCz&#10;ajxhglptVsGhl+ORUTUZaYSUivEiZJJzk4kcZcWjhDospWQUkgqHoXf+EETlDEJERivCkmpg5eAL&#10;Y3P6HZvYwtDUhrZtYW7nDv/wWHj3SoWZTyaN9aVwjRuA9MoFiKlcgdCa9QjgXF8tdK9bDsCR7qlN&#10;1RZYlK6HceFqmJeug3nJWhoLN8KsbCtMq3bBqvEg7Kh/uNF46Nd6BAE03vo27IF7FfU9glvtduon&#10;e9Q5xFr3woWeM04NBFYl1u+CO22LffSZTI7ZVa2AYXgjZDomkIkcYkyKfSbBNL99bfSs05BiTIBp&#10;CDErKxuhFnNxdoCvjwf8vT0Q5OslyLBAKhmhgWp1GJNiTIYxoiNCBDnGdaFdYZJMnvnzMXzc4evt&#10;DB83Z0GMBZId4s/HZYLMDRFBfggL9IaTnTn09XSgUjIppkP9zgQqSzu49opCQ792bF07ClMHFSIr&#10;1A75wY5oTw3DiJwYNMV4oirCA6H2ZnCh8cnD2hKB9paIc7VBZbQvhuZEoV9aGBYObcSohvyumdTf&#10;9u93KMS6DPrjbTZ/l5+AupL/LyD8utRawlZD86exu9t1213gOq36nsqvL/AX/DQEjLYtStrQ1Knr&#10;1cTTZ7sLXX7a9reIqG/7dZFZwu6Ctk0lE15ftvu8T9vuJsa6oCFuetraBJq6XZcf4xt+2na3X3ed&#10;uv5bfj3Biqqeds+6b+HrdgQt+3P9t46vbWug9hOkkHZ9T1vjp2V/y0+our7l1wNCmdWj3bcUYT3t&#10;nsf/TT8+/he2Gr/Xr9smnDpzXqwsycn1T509L+qEUouh8etqp1FwadtMMGn8NITTt/34mBpbjd9q&#10;99n+DO12X/t9rQ5jfJ1DTI2/JyEW7++M3ChPlMb5oyDcBzVJEciN9kdqLx80pEcjOTQIqUnVcPZM&#10;RHR6G70ozINHcAWcHL0QExmHhORahBZPoReTWeiT0x951VMQV7UKvZq2IbBxO/zoIS3ysTTugD+9&#10;xAXSBDO8dhXCEtvg4hQKU3qhV1nQS6yRDQz1TWFvZgEPR3u4OTrC2dpW5K9wcHCGt18wMrPy0Sey&#10;N8K8vRHuRZ/v64/eAcGICwpB79BeiO8Vi+yYWIyrysfmIbXY0b8Cx0Y24vDIOmwZXoeb+9fh09Mb&#10;ePvyLr57+gj3btzGth2H0G/oTFQ2T0JZ8xSUtUxDafNUFNVPQ2b1NFgHVkPmWKAmxFyqBOSu1ZBy&#10;6KRHPSSCGKuExKmC9tVAxnnEPPvS/hYR1ihlQotzh7FKjNVf3n0h9+svlGIMWRcZJsD5xJg44/BJ&#10;LUJMysSXN9m+TXSsBqpnNELKecQIYh9B7tMKaUA/SKJGQpkxA/aNW+iFaSuKF+3D1ZffiTxhH3/5&#10;hNvPnqDj2j0cPnMFx06fw5mrN3DzyUN8+vAWxy7dg//wdZAM2QPF6KOQzDgH6cobkG6/D8XeJyL5&#10;uHTCcUjGdEA6phOysZ2Qju6AbDSVvD2GVV1HxT7pKPIZeUwkQefwNp3RJyHj3E8TTsNg1jlYLrmK&#10;kK2P0HvbAwQsPo32c++w48mvuPLyjzh/+3tM3/cQ3rOOQMLk1oh9iN51DTde/gmt+x9AOeEI3Nac&#10;w9Pn/4zx++7DaN4FJO+6hf0PvhdJ96UjD9H5H4F8XCf0Rh/GpNNP8eD1zzj74D2yFnRCZ/IxGM87&#10;jHmXvsPkc29hNHkXQucdwdCVZ9CyrBMl83YiYOEJGE47D+Xkk5BO5BDQg7AasgUp43cieMYhSAds&#10;g2T4HsjHHhCkm5SumSDEOHySV34cf0StuBp1UCTfl7RtUyfep8+WTDtO++j68IqWQ3bRMQ5BZwrV&#10;T6bvy/snUdtpx2A6twPR665i+NHn2HHrIy4/fY+7z17j2fM3ePj0De48+A73H/IKlW/w4PEbPHr8&#10;FnfvPEfn2btYuvcKmhcdhPO0ndCfQJ8zmckwVqfR/eHwycm0Pa0T8oVnIJ13GtJJXHca8rkn6PMP&#10;Uh+gl+4RW7Do5HVcuPEIZ68+wBnqH6cv3hUl4/jFO1h9+CIaqY8lrTyJ3H2PUHfqOzRfeIfG8++Q&#10;T+ftvvg85KPpeAMPiJxhsv4H6HpweZhKquOQyWYmwPZCUrsfshrapskih01KGg5A0kRt2w5B0o+v&#10;cQckQ6k/Dad+xCrE0YSJp6GYdRHS+Zch7VplUrqEyhVU8uqRa24K9Zhswy3CTSg33IX0wGNIdt2H&#10;fPs9SDbfgXz+Jei0bodl0QpYZs+HTelS+NAYFkmTBpuIOkR5ByLD0xHWJirYWprAztIWnvSSXBzm&#10;gwGpsSiODUd6YibSqichvGUTvGiS4tZyDJ5tx+DR3gFPTnrc9zhc+x6DS9sRONBE14UmLM40Jvo2&#10;bYFJcDnkBtY0KdSFPk0G9VkVwWQW/yu3UkV1hjA0MhGEmIYAY3SrxQgaUoy3VYYG0DNmsELMDLp6&#10;BpAq5ZDr0GeEVCKgfiuCmnbCMmUCQksmYcyM9ViyYRt2HD2HlbsvIrF1ISzTJ8MkYxpMsmdDmTod&#10;0pQZUKTNgTR9LqS85D9N1tzouwUOuYCAIaeFYovVWr4DjsOzXwe8Bp6AR/8T8CS49+2AW1sHXFqO&#10;qklBmsA5t/ACA/vgUbUeeiF9ITOMgcS5EIr4EVD2nghF9jyYl6+lyf4WmsRth1MTTeyaD8G7uRP+&#10;bSfF8f3p2H4DTsF7YAd6teyFdfwwSBxyoApshGHyZBjk0r0sW0FYCTteUbJyGXyq18Crdhv86jYi&#10;mCajkRUbkFS9Cyk125BQsRQl9BwbXViIjU05ONQ/Fx39MtDRPxV72/pge0tvbG7ojRXlUZhbFIoZ&#10;eQGYVBSJ9twEFOdV0EScJuiNS1HaPhuDR81FXGwqLMys6T4aQUehDwVBLmfoEvTovpiqiQWaQHNC&#10;eD0TG+hbu8LSPRje0ekITcpHRGohYrLKkVDUgN5ZpfCPiIeVszf0LR2hNHOAUH2ZOEBp6gQdVo5x&#10;0nxOoG/KhJgbOBxS18oTSgsmvtwEGcaKMAYTYRqVGOccUxIEqUTPY6W+OfUX6jcyTq5Pk17tCbKc&#10;+5IOOBRXpW8IXX0joRIzMbWgCbE5PcvVydFNab8Z9WVTVhdRv7YwNBSwNDaCtZY6TJBh5mYCrrbW&#10;iPP1QGtqJJbWp2FvvzycHFGGS5OqcWtGPR7O5hxijbg0lp7vQ/KwpSkLrUmRMKVj6pu5QG4fCol1&#10;HCT2KVAFVMM4djhMkmbAsXQd3Gp2wLt2H/zr98Ehbxl0oodBGtwGRa8BUEWOhG7vSWKVSdP8lbAu&#10;XAWL3GUwzlgI85xlsMxbKWDdVdoUrYNl/joq1Yn3rUrWwZo+w658o1hN0JHz3jEpxqjeIUIlmRgT&#10;qN4ukp+70zjnWrNbrEjpXMPhlEx4HYAXk8aN9Nto3AN3eofyoHHCo3EnvJt20fvUbnjV74JL9Ta4&#10;0DEdqY0T+VqUbBSrsQb1PQiPjEmQqqgv0L3jsFdeEIHzuWWE+mF8vpoQ29aSjc4hRTg/pgK3ptbj&#10;zqwm3Jxej8uTKnBqTBm2DalEdmQYbCyd6N6ZwczQHOYWTjCkfqRv4QY96nv6HPLLfdfQkj5DTYjJ&#10;lSYiYb5Sj4kwGy2wIkydS0yQY0yMEZS0ratvAUMDU5gYMiGmLwgxhrGBnlhshHPWGZrQ78TMAyrz&#10;MBjYxsDAPgGGzmkwcc+CsXeuCBO1pLHNJqwOjtHNcIxthVtsM1x7N8OtTwv80gbCK60/fDIGIjx7&#10;IPqUjEFS+SSkVE5DetV0pFfPQGr1dGTUz0R6HWM6Uuh9NrNmEr33TkR65UQqeXuy+AfgjMrxSCgb&#10;g3hCn4IBcPaLh4WtG6ysHehcbWFM18eQ3m3N7D3hExIDz6AYOHhHw8EzBhHRGaiqbEJqThsSC4Yj&#10;qXYeoutWIZTGpNCGbejTugvJ7TsR1rQDHjQ++ZWvhH/xLHhljIcd52BMmAxZ5mIoc9fCoGgzrKr2&#10;wKHuANxbj8K97TCNtUdpbD0CV3oGuTRRXQs9g1o74NP3MLz6Uj09gzzbj8Cb3s19ytbAL38CDFwS&#10;RJgrh0Wrf/O8wuy3CTFtRVhPMCFmamoKS0tL2NvawN7GCq5O9vD38VSTYFQyuRUS4IteQf4IDfLr&#10;Jr9io3qhd0w44qiMiwpDDBNjoQEID/ZTk2KcW8zPg+COQD8v+Hq5wYfDLzkJv687woJ9ERtKc4Je&#10;AQj2dYWjnQVUSiX1MxWBSnqWymnMtXUPRHZVOebNHIqZI2rQmhOB9BBn5IS7ojTSGZWxgXA1Mabx&#10;SwEDeo5amhjCxdIAiQGOqKb5UmNcIEZU5GD2yPaumdTf9u8/pBD7vX9M6mj/sald1dPW/P3edl/5&#10;ka1dJ+yuUtgacD2jh80kT3fd7/HTskVdD/w1v2676/gaW1MnSu26HjaTVF/Yv4WefmQLaNcRmAzq&#10;aWvXie0edb/lp12nbWvq/iPtBH6vnxaYXNJuJ8imrm1tMGnU09au07TT1GnbX/ix3VV+y+9bdne7&#10;LvyedkwG9bS7636PXw+bySb20+z7i37a9m+ASacv6tjWruu5vwu/t11PPw3R1dPW1GnbjL8nIdY7&#10;0ANpvdxQEO2N/HAf1KdEo7B3EBKDPVGfGoOU8DCERZbSAyQVkan9EJM2BPZuqbC284dfQG/EJlTD&#10;N3sUArImIyShEZmFo5BcuwbB9ZvgX7cFfvRC51O/E540ofGhF7tAmtxGVNODP6EOTo7+9OLgRC/g&#10;XvQi7gZjEzvY0Qu1Cz1AvRwc4WRhBVt6QeZVq1ycPeDr4Y3YEHpgBgchzt8ffQL8kRYWJki7hJBA&#10;JBGKYoKwqG8R9tFL3s5B+dgzvBKHp7Tixs4l+OHRFfz87hn+9NMn/DPh3YvXWLJsA0prh6G4bixK&#10;myahuHEyihomoaB2MuJyR0HllAuZQyEkTIhxqKRrFaEaEibFPBohc6+DzIXDJysgcayEjBPss8qL&#10;wyY5fFIouVqFSkyETvI+Voh1KcaYLBPqsC5iTJBnIhxSQ4ipc4Yx8cVKMAYTYYIMY0KOwWGV3gTO&#10;NeZPxw4ZAEnUUBgXrINv20EkTtiOI7ee4tad+9h/vBPbj3Vg/7lLOHX+LO7fuYyHT+7g6fsX+PTx&#10;DXadvg63wWshGcqk0hFwUn2huNn5AIrdjyGZewGcFF/kqGIlmCDBOiAdpd5miP2jCUyIjeB9xyHj&#10;sMrRJ0QpGXsScvYfTcdn//EdkE86CuPZx2G79jLCtt9C6dHnKD38BrZTT1N7ajdsLzxWn8eOh39E&#10;+LIz0Bl/HHbrzuPSs/+E2WefwXFuJ/L2XsPemz8ibPxOSPrvgVLk8zoC+eQODLv8He6+/BH3Hn2P&#10;iTtuwGHKIehMPYjCju8QxmTJlKPI2nMLHffe486Tt7hx7wWGHnwA3RlH6dz2QTl1F0InHMDiPedx&#10;98FPaFh+EnrNm6Hsuxvy4ZxIX50vTN6+A4qGTZC1boVk5AHIxtN3HHcY0sF7IWmhOtov5RUoZ56A&#10;lFd95HDFQbsgpWNwmKWUjiPlEM3JrN46Ct0JTKrth84cmsStPY5+Hfex+fYPuPnkBzx8+Q4PHj/H&#10;o6dvcZfO+cHTN3jKZNmTV3RfH+P2nWe4eOMxtuy7iarFR+A0fQ9UU+lzJh2GgnOZzTgI6QK6F/Po&#10;es44AwUTnJx3bOoR6ND14BxpfuO3Yte5+7h88ykuXn+MC9cf4vw1zil2D2cvq8mxo+fuYtr6U3Ad&#10;tBzSvmugGLAJqqHboByxCzpjD0Ax4TgUk85APuU03fsOoQ6TMDHW7xAU7XQt2uk6tRJoEiilyaq0&#10;Zj8kNFGUMCFWT9eHIKWXeOkAascKMQ6dHEn9aORxAvW/sXQtJ5+GbBb1zTnnIVl4SU2MsRKME+qv&#10;ug7JWsKGm5BsJux9CNmBZ5BtvQ/Z3ieQb3tI/fEIjGky4lC2Gh41a+HeuAEhHPJYMA8K51iEOLsi&#10;w8sZ9qYGNJGnF2qawLvYmiMtIhRFiRmI71OAxKKhiG9ejeC2/XBrPQYPVoX1PUqTj6Pw6HccXgNO&#10;wr39mJiM2PEktmEX7Ot30Li4AabB5dA1peM7ucLO2Q0WlnYwM7OEIU0QdfUNYWisVoVpgxPpa0ND&#10;iukZmUDXmEMq1YSYoYkl9Gi/VEdOEwJbGEQ1wad2M4KbdsM5dy78SsZj9LxtWLj9CJbsvoiK0Vvg&#10;kDMJFhnTYZw6FQbpM6BKnQFF6nToZ86HYd5imJasgmnZRvHdAoZcgM+gc/AlcOk58Aw8BpyG98Cz&#10;8Gg/KeDZl757C4dVHqdJGk3Wmg/BqfkwTdoOIqh1D1wyp0Nm1gcSm2wau4ZAGjUOsoRpsC5ZTZO2&#10;7fAV12kH/Jr2IKhhHwI58TRN/H2bDsGHrrVXv06E0XHteg+G1Iomdo5ZkAY2Qh41CMr4UXTeM6Gf&#10;swgOefMRWTQHqWULkVuzBMU1c1FXMweDmpeivXoqGosHYk5tDXb0K8SRgVk41C8bRwZkYl9bMjbW&#10;x2BVdQSWloVhXnEvzCiNxOTiONTnpCOvoh3ZjRNR028aJkxZjmWrtmDDmjUoLyyABd1HlZJXb9OD&#10;nBc1EKt96tKEUwUdJSv57Oge2YiV9PSNraBHk2gjB284B8cjqHcmeiXmICarDAlFdUgqqkVCbimC&#10;opNg5xFIvqwGY/LLUYRHMnSM1WBCTIdJL4KupaeAWJWyC91EWBcUdAzONcbErI6BFXT0zEUOHrEy&#10;aRchppkcy6UyKDisSqEUq58KwsLAFEbG5jA2MoUh91mVLox0lDChSaixbteqgQSRaN/YGFamn/OI&#10;sTLMycJcgJ//ER4uaEwMx/zqJOwekIeOISW4MKESt2c24sFsziHWgEv0jO8cWYwtjTmojgumibgh&#10;XQ/6Tu4J0PXIhsw5AxKXPLHSqEHMSFikz4ZL+QahzvJrPAiv2u1wLFwCq6RJMI0dDZ3g/pAGD4Qi&#10;egwUfSZDlTRdrESpnzoHeimzYZS5CGa5S2GdvxxWrBQrXEPlGtgWbRDJ9jXgHGOciN++YjOculab&#10;ZJUYh0xas5qM842V02+scpvII8aEGMOZ/DjcklemZELMixVh9bvIpjrq+7yQhWcdtancAmc6BqvN&#10;nOi3YFa+A45NB2BSzKuxMiF2CJ4Zk+g+usFAzxjG5tYwofHEztYBaSG+GJ0djeVVydjRmo0Tw+i6&#10;jq3Ezal14tre5MUKJlTgxOhSrGwvQYyvD6wtHGBqyCGwlrCwdoMJLwJh6Q5DS2dB4HKYqh6vMqkw&#10;VENlCqWeDVT6dlTaQkdXTYapCTG1UkyQYkyIKc2EP6sRjQyZEGNloZoMM+0ixowM9KBHfUnJqjMp&#10;9Ucd+g3R70miYwqJ0hwSOq5Ul6C0hpw+S6ZrC7meA31/R8iMvCE1Jpj4QGbuB5llAHSsgyB1iYeO&#10;V5pQ5pqGlMIivArWEbVwimmEW59WeCX3h1/6IARmD0Vg1jAEZ49ASM4ohOaOQWjOGEQVTURs0Vj0&#10;Lp2E+LKxiEhtgI1jCHz9wuHtHQwjUxsYmtrBwNQexlYusHL2gb1nEGw8gmHtEgL/kBgkJKUgOjYZ&#10;fVLykVvWjoxyXjBgmFCjlTdNQ0Pf6YgvHAn/xH5IyBuMpPwm5OY0oE98OYw8UyD3yIWObyUUUcOg&#10;SpgERdJsyFIXwaBoIyzqdsG2ZS/smg/AsY3GWXp+ug84Bpd+/Aw6CTcaf12qN8K3ZCGCaKzvldoC&#10;S8dgKHT0Raik+nf+mRDTLv8aOJk+k2KcWN/J3hb21hZwtrcR6jCGJn+YWD3S3wdhIQFCFRYTGSoI&#10;sbjoMPSJjUBCbCTiY9Rl76gwRIYGIoyJMYImnJLBx2GiLMjfA+EhPogODUB8RBAiAj3h6+4Ec3oW&#10;KpU6BAX1IaVYQVemT89Ka3v4JEVg6PgBGDGkAdHejigKcEW/SE/kBtI909NFoJESoeYGcDCQw9pQ&#10;F/62lkgP8ERBuB/Nj6Ixsi63ayb1t/3738whplFQqevEdnc9gbc19QJsfWmrQdui/n+nnbatxtfK&#10;L1YuffZlskSUtEHFX/QTYL8etqZOXa9WRv2W32dbjW5lVheErV33la1Gdzu2qdQosETdb/l12d11&#10;op0G6jptW9TRtrpdF/5dXdfT70ubyRDtOoKwe9QRevqplVSf63ra2vU9bSZgPtsaqP2YxPnsp338&#10;Hn5atgDXadV/W/nF0La/9vta+dXl92fttmpbu+7rdl3o8um2f69f1/E/2xr8Pj+N4uoz4dSl6Ory&#10;+6zA0vLrskXdF/Znv88k1Lf8tO3Pfl+307bV+Er5Jeyvff+/mEPM38UJEV72yI70QlaIByqTwlAY&#10;F4CEQHfUp8chNSYOvr3K4RxWA7+oBngGFcPOMxUBkdXwCStFr7gyeKYMg0/aGPhE1SCqTwMSy+ag&#10;V80a+NIDN6BpP7wb94oEsN70cPZvPICAsmXwT26Dq388DMx9oWPkD4VlIOw9whEd0QdRAfTg8/KA&#10;i5U5TTzNYWdtA0cbO/i6uiImwB/R/n6IDfRHnyB/pIaHILlXIJLCghEf4ofqjGjsWzgUT/bPwc2t&#10;0/Dw8Gp8ut2Bn55dwy/vX+DX7z/i1x9+xj/9/AM+vHmL2fNXIaesH9KL+yOLXkiyK0cgv3o0civH&#10;oldKf8jtsyDpIsQkzoxKQYgJUsy9AVKCIMXYdqT9BN5WK8VawDnCpJ5NkLPNSfOZEBOKMQ6FZHJM&#10;rRLTVooJkoxVXxwqyXnEupVg6m1Wpsk8uogxKtWhk6wkYxUZHdufw0AGQDdhOr1kb0bo0DVYcOAE&#10;rty9hzMPX2Dj6duYtHwjzlw+jydPb+HCrWs4cfs+rj1/gzkHr8B6wFpIhqhDFSVTz0Ky7Bqkux5B&#10;tuMBJHPOqQkvQjcBNpqJHS1CbGwHpEyIcQ6xLkKMyTCxMiAresadgnx0h1CgMZkhGXcGEibMxp6E&#10;zuhzUEw4C/mkE9CZQv5jjtBxjtBxDsF06QWUH3wGsxm0b/JZWC46jeP3/gmnb7zFyF3XMP34Axy5&#10;/hNiJh+CtH4DlC0boBixB7JJR9Br+1XsfPA9Hj/7EadufIf2NRehO3EfjBadFCouyeRTcJm3F5tv&#10;PsHzN9/jwus/Im3NaSgm7ULe8rMYsuUEtnXexuOXP+L4ox/Qa84+yEbshbQfJ9onjDgIOedVYyKx&#10;dTNho1CDyVg5xsfn+pZtkDZshmz4XkimdaiT3NM+2Qi61kN3CwKKSTE5hzJOpn1T6NpN7YB8SqdY&#10;sVI+4SAMZx6Dx9qLaDjxABsfvMe1xx/w9MlHsTolK8QePnmL+0/f4eb9F7hDePzoNR4/eYWLN55i&#10;0+EbaF16DIFT9sNg3H7IZxyBcuVVyGeehWrSSboHVDfuAHTH0efyOYzbiOaNnbh65yVu3n2Oyzce&#10;4fLNR7hwTU2KnbvyAOevPMSFS/dw5MRdNC04DKPaJZDVbICsjq5B01ZI2ndCMmg/pMPpXk+haz3j&#10;LGScCH/8KciG0ecM4HDIg5D2PQA5jRWCCOOVJqmU1dP1aKB9jXQ/mRAbyEQaHYeT8Q8ljDgu+pSM&#10;+o1k4im6VmcgnUX9c/5FSJkUW3QRsmVXxaIQajLsFhS7H0B69ClUu55Bvvsl9eunQjln1LAVjjRe&#10;eRC8G7fAs2kzAhq3wTl9EpR2YfCysUaajwu86eXexcoa9hbGsLexgZdvJGLSWpHStAQR1UsRWr8R&#10;/pwEmdVgLYfh2XoQ7mS78opeBCbEWCHl1HxQkGEuNNn1r10DY798mjBFwT8sAQERCXDxCoGNkyes&#10;HFxg4eAEayrN6QWe1V5qAsyAJpw0UdQiyLRVYiJc0sQYhuZWMLdyFGFtMoUOTUDtoYpuogk3TZxb&#10;D8CndBUs0oegZspWtCzaj/h+K+GcPwcmGTNhlT0HppmzYcpKrYLFMCtYIkIYbUvXwK5sHU3qN8GZ&#10;7pkjK776nYBL/5NwaO2AFd0vS7pvVk1UNh2EReNBmDfshzVNwuxYudByBG5MDLZ3COVYMJ1HYNlK&#10;KB3ToDBJhcSPxrPAdpgE03kG1CIqqB6J/jVIC6pGalAl0oOrkEL1kTQZDPKugotvA8yD+sEyfDQs&#10;g2shc0yFyqcAxhFNMIsdAFU4jY0hzVCGDYRvwgjU0wR2WsNITG0ehxkNg7C8vR/WtbdgQUU+5han&#10;YVtLOo4MSMWx/qnY15aBnS3JWF8bi5VV0VhYFoZZReGYVNwHA/PjkVlchsr6QRg/aQU2bD6K3QcP&#10;4fDJAzi0fxd2bliKAS01sLWxhY6OIVgZpiHD1IQYT870oWdoDU5WzoSYnpEFdE1toWflDAv3YPhG&#10;JSM4PhNhqfmIyalAfFEt+hRUo09uBULis2DhHAilmasgwnTNnQU0yfYZClNeQdL9C/RUhnXnEesi&#10;xHSM6HwNrKDUt4COrjHkChWkcpoMdxFiPOlVMCFGkMt1CLpQqQxhoGcCI0MmxmhbVw8GKhUMdHRg&#10;rFTCiLY1pBgTHZxbzKIrdFITNuloribFnK0sEeLiiIrYYMwsj8f2vurQPl5p8u7sZjya0yIUYlfH&#10;VeHY0EJsbspBUaQ39EwNoWsbBB3fAphGNsIypg36wfXQCWyELKAZCrr/holTYV+2QZ2onsMVa3fB&#10;s3w9vMtWwyV/EcwSJ0IZOVyE3SrjxsIgcTIMU6bBOIN+E1nzRZ4xi5zFIoTSIn8FzFlJxuqwonVU&#10;rqdyvUi2zytQOpSrV5m0r+hagbJqG+yrd8C2Up1zzJ7gTJ/vzvnECN0hlVxXt4vqmAgj1O0ge1tX&#10;Hr6tIizOm/w96XfEyiDzit2wrd0P89LN8KbfW1i/o3BNHUu/JU9Y2LjB1rUXbD2D4eTqi+TQQIwr&#10;SMCKqmTsbMvBiaHFYpXJW9MahELshlCIVeH4mHLMa8yDvxP1QzM7mBuZw4z6pZWtB4ytPWBo5U5j&#10;C4f62tJYxAovc+oHXUn1dTlUkgkwdTikhgz7HD5JNhNjKnPIdKh/EfS47xgYw5TDbJk4NdAXuecE&#10;KUa2IfUdXR2VCDNWUB/U4bGMtln9pkP1KupnurStksuhq5CTTSVBT6FHddQ/FUyo6VEbOgZt6yjM&#10;CZaQKzmE0xZyXTvI9J0gM6LfjAn9Jkw9oWfhCwPrAOjbhhJ6wdA+jBAOA7sImDrHwdg1GabuybD1&#10;ToGNSyTMLd3h6OQDWwd3mJjbCULMyMwBRhZONI57w9ErCA48rrsGwTswkt6VExAUk4SIxCz0zihE&#10;OJW9+mSgd2YpCsobUFHVhN7J+Yjsk4OS0nokZRUhNSUTsVEJcPYOg513DKw9o2Hum07PjwIY9mqC&#10;XuwIqHg134yFMCtaC6tyeq7VH4BDwwHY1e+DVd1+QdL6lK2Fb/4U+Ke2wS+mBKGxufDxC4OeUkW/&#10;awn9zhmfiTBtMkyjDuupEmOboU2IuTo5CDLM1ZHe3z3dRO4wbXBdkL+3ILkYHDrJ5FhsZC/ERoQi&#10;jso+0eGiFIRYiL9aJebrIcDJ98OC1cn4ewX7IKKXL+LCA5Dah+YSwV4I8/eAq60V9HVV0KVxSJf6&#10;jYrAqmuFHvUDC0s4+PnBxc8HblamqAlxxbLSeFSGe8DeQBelPpaYkh6CfH87uJrowNZEH042lvCx&#10;tUBVTBCWNBV3zaT+tn9/kxxiPczuv6/8yNau401tF439e9tp6rRtAVGrZXdVaNsCXKdV/z81dVp2&#10;d93v8ethM7mkqftLfj1t0Y6O323/FrqOr20LaNcRmAz6oq6nX5fd009DLPW0NXXatqj7Rv23/Hri&#10;9x6/J5jk+cLugnadqO/pR7a2n6bdN/206jS2pk67nUAPm0md7nZ/we9b7b7Yr8Ff8WNb1PWwNX6a&#10;fd11PWwmpXra3ds96r/y+4Yvk0897S/qerbrsv9aO43dXddV/jU/bZvx9yTEnGxc4Olgg/ggVyQH&#10;uqAoNgD5vf2RRHZtahyyktLRO2sUXGliYetXCvdepQhMbkd4wUz4Jg6DT1Q5fJMGwzd5KBwDSuHp&#10;Tw/37GGIKF+MwNpNCGiiFzd6eXMXOWMOwLdlH3zrabJZshheiSOgtO4DibEf5La9EZBQidKqvkiJ&#10;6o0+/n7wsDGHnYUF7MXKazbwdnRAsIcbAt3pIUplmI8H4oL9kRARhuigQCT3ScHYkcNx48JRfP/k&#10;An54cgX/8sN3+OXDa/z44Q1+/el7/PrLD/jl5+/xD7T98tkrTJq2BLkVg5Cc35deRBqQkN+GjNKB&#10;yC4fjqCEFsgdciB1KoaUk+q7VAhCTKjBXKoEISZxb4TUrR4y91r1PodiSOyKqA3tZ9KL1WGeDZC5&#10;1Yn8YgovmpwxyeXRKJRdcj/OKfYNUsyLJoWcSF9DiHFCf896qqfSnUMza0XYplj5kpVj3nQerCjz&#10;a1Mn4fej40UNhh5NaD36L8faS49w49k7jFm0Can1ozFp6Qa8/vgOH77/iN0nLqNpwX7ULjoAvyEr&#10;odt3PSQD90Ix8ggkU84IhRiTYYrtDyCZwTnEOgUhJh/HhFWHSJDOhBgTV0yOCUJsDJMVnZCNZGKM&#10;SlaGdRFisvGnqT3tH3cCkvGsGKM6goL8JROo/UQqx1PJZNjog5CN3q8+9vRTUE1hsuY0pBPPQD7n&#10;KCZf/4BHH/8Z55/+hJUnbmL/rbdIm3kU+rUroChZCL+552A+/SRU048g99BDHH7xRzx49RHHzj1D&#10;7JJTkE45RJ/H53QE8QsP4MKLn3Hv/Z8w//SPMJ98CBazzmLiufdipcQ7dL2evvojZuy7Ab9x22E0&#10;ns6LFx9o2wI5h0iOOUbXhK5Hf6rj0MnW7XRdDtJ3OQzJ8P2QtpFdtxEyTso/4bDITcakl3LiMXWC&#10;/mF76DrR+bA/75/aAR0mw6bS9Zh0FNLJHZCxYmzcASinHYLdqpMo7HyAdQ9+wv2nn/Dy8Xs8pfLe&#10;0/e4/vA1rt9/JVZ8fPCK6l+8xSvOO3bzMTYduo6mxUfgMfcw5AvofKfTtad7Ih11lK43fTbdF9nk&#10;wwicsh4nbj/Hk9dvcP/BM9y4/RBXrj/AFSbFhFLsEc5dpfLSbVy6fA8rd12Fd/s6SGvXQda0VUDa&#10;uEWQgJL6TXSddkI6jK4HXW/pjHOQTKZ+wMTpULq37fT9G+n701ghqd8DSTVdw5q9kNWTf406l5is&#10;P/lxgv0hnZB2EWIyJljHEKgfyaacpe9C/XP2eUjmnodswSVIl12BdN0tSDbegGz3A6gOPYNs1xNI&#10;tj+FZOcLSOZdhm7jbrFanF/dVvhziErDVprIbhAqKp/CRTB1SaHJujXivB0Q7WFPL856NIE3hz2N&#10;ne7+yQjMGIH4th2IbNiCiIYN8Kexzru9QxBiLi2H4Nh0SJBAalLsCNyEauwIOFzSq54mvDnTYeGb&#10;Ao+gPgiISEVAVCq9oEfAlSYobgERsHL3gY2bL6ycPGFgaQM9Y9MuUkxflNqEGOcQ0xV1hrRtBit7&#10;N1jZ0QRPzxgyJi+UdlBEN8CjZScC+h6GX9VmyCIHwzZtLIwzx0AvdQIMM2fBIGcubAuWwjpvsXrV&#10;yC4ijOFQtg5OZetp0r+JJuRbYFq9Ffql66FTsAryvBWQZi2FJGMJJJmLIclaROVCSHKWQJq/HDpF&#10;q2BYsQXm9Ttg03YAjv2Owa/fEYTSdVe650GpG0NjbjpUNnEI94zEsIRIbK1Pw4X+ebg1NBe3R+bi&#10;7uh8XBuci5OtGdhc3htT0oJRQpMhfycvmLimQWobD6lLBszj2uFTMg+uuVOh8iujiWwsPScSMaW+&#10;AUsbSzGvOh9L6nKwa0ABjg0vxJ62dGyuScTWhjjsbU/GvvY0bGtIxPKyXlhQEIR5RWGYmB+OYfkJ&#10;qMvOQHV5NUaOmIt1m3dj97H92NOxF7sP7cOOvfuxdst6bNy4HLNmTYK3jw9UupwLTl8oxOScl4sm&#10;5kyICYWVvimMWMXHhJihOVRGllCZ2MDA1g1OdP/9Y9MQkpQjkuxHZJUgsbQBiSVNiM6soMl4uFCC&#10;adRhDA6Z1DVzFWACTM/KS5QqC48vSDFtYkyQYqwu45UojWyh0Gcyw4Luhwmdt64gxCRak2BOrC9T&#10;yKleDolQiqmg4uTVevow1GUCQ0+QYIIIo4kok2EaaEgx866cYqwS40V0HMxM1SoxSwsEONqjPK4X&#10;ppUlYlNTOjqGluDixCrcntmAR3OZEGvCtfHVODwoD5sas5EZ6g4dU1PoOEbQc5Tude/BsE4bB9f8&#10;GXArmAObtInQjx0OJYdFJs0QOZpYnejaeAhOlTvhVst5vXbCo2oTXKi/myVPg3Ef+i30ngDd2Akw&#10;SJgKw8TpMOAk+2lzYJA2DybZi2FE/do0byXM8lfDuniDOsl++Rb6nWyCDcG6ZIMoWQ3GKjEu7aj/&#10;W5dvhGXpRnXusaptcOoiwphA4xVOfVo4ZHIPbe+AZ/1OeDXsgHfjTnqXovNkMozGFNvqfTAr2wWL&#10;qn2wqzsIN/o+gTS2hLTuV+cQM3aHgakjDC19oW/rAUt7d8QH+mNsfjxW1aRgd99cdA4uxMWxlbgz&#10;o1EoxG7PasLVqfU4OroCkyqzRNoKE1NrmBoaw8zcERa2njBiMszSDYacS8xYQ4hxvjl1yCQTYmqY&#10;i2T5alhBpWctlGNqpRiHS5qJ8EqFDo1XusZCVaghxEwNDWBOfUlDiBmolNBVKqCjkEEuU0EhZ3KL&#10;V87VFSSZUpBceoL0Uip1CezPK7nKuqFHUMklUMoIUgJty2mbwQQQ20bkY6SjgAn1W1MVh/sawELf&#10;WA0Dhgltm9K5mcDQ0AL69BthhRznUOMwSQdnb5ha2MPE3AFGZvYwptLc2gX+QdHw9AmCvbMHbOw9&#10;4OEVhJBekfDpRe+9MckIik0X5LdPdBpCE3ORXliN1LxypBdUoayuH9KyS+DfOxM+EfHwDo2DGz0r&#10;XIJ6wzUoBq40Bjh5R8PeNwnW/tkw8y+EcVAdrKOHwzVtOoLKVsGnaBmskqbDMnEkHPsMhXdcX3jT&#10;u7t/TA6ColPRKy4dIWGx0NM3UP/W5eqQSW0yTJsU0ybAtME+nD+MQyaZEHNxcoCLgy3cnOzh46Fe&#10;ZVKjFGOVGJNivDIkK700ecREYv2wYET1ChKkGKvDYsI5dDJQrEbJRBivPsngVSf5WEyMhYf6IS4q&#10;CAkxoUiLD6e5SxQSIoMQ6uUGCzof7hNMhql0qL/oyKmvymFOY5ueivof9TE/Gz20R9ujg54F/WJ8&#10;0cvWHCOrY/Hp1ha0J3ihMdQe0faGsDKhPqqvRJKfO7ZPHt01k/rb/v1vKsQ0UNdp9mgUXJq/r/x4&#10;W5Tq44ltTT1vdP1p7C/aaYPrtOqFyqun3bWtja/91Ohps1pLU6euZ2XV57qeftr2FwSTVv3XfnxM&#10;jd0FbZtKod7S1Gnqe/oRevppVFqfbQ26/LrbqdHT1vhp293H7K4j/Pu3/LRtNVhR1dPuWfctfN1O&#10;jW67u/5bx9e2NVD7iW0tP7H9W35dtkAPP6HW+spP21ZDKLN6tPuW0qun/XW7v+DXw9aQQ3/Zrwva&#10;NpUaZZYGarWVVl1Xu+46LVvb7zPp9Bt+3bYav9Xus/0b+B89/b5WhzG+UpJ1+f09CTEH+yA4WNuj&#10;l4cDevs6IyPUE7nRfkjwd0Zpn3DkpechoWASHKIGwtC3CH5pwxFUNBcBNevgkz8LjsGV8I1pQnDa&#10;QNh5F8LOORYBsWUIyZuCkOq1NMnkvBcH4EGTRF4u2qttnzopbPUOWPSeDKlDPiRmEZA7ZcEzqRHp&#10;JW2IDY5BmLsHvYyZw8aU/9XYUqgy3G1t4WpHD1cHB7gTvFyd4OftBT+/AISFx6G4qh/6jZ2F1bsP&#10;4vHL5/jDz5/wj7/+gk8fPuHj+0/49eef8Ydff8Kvv3yPP/38E27dfIDhY+ahqGY0MksHIyGHJxm1&#10;iM+qR3rRAPjG1kPmmAuJcymkbpw/jIkwJsZo25lDJ2uovhYS93pBWAmSyrUCUrsiyOxLRAJ+VnXJ&#10;OPyRk+67kI9YibIRHAopFF3dijA1RMgkQyTRb6XtLkKMQyM9mRSjz+P8ZUyGsSpNkGJ0bC9WpNGx&#10;mRTzYeVZqwj/kEROhFXZfAxbfgjLV+3BnPkrsGzlWpy+dAGPn92n6/QdJi7ZDe+K+TAunAZ51ULI&#10;+26DdNA+yEcxCXNGHYK2/T6km25DMu20OsxxbIdQg4lwSZFDTG0LQmzMMTUh1qUQY0JMQ4aJELdx&#10;pyAbcwrSkSfV6rGxTI6R37ijkI0/CTmTY+Srw6GSw+kYvNolq9DGHBZKLtnEc5BPOg3JrE74bL+K&#10;RY//ERNPPMK2m9/j0t0fMGzDeYQM2wSd/JmIXXwZtkwq0fkaLTiN9vMvcfP1D7jz6AP67rwD5cTj&#10;dKzzsJqwF0vOPMCzl7/gwKMf4buIibeD9P0Po9e6o+i4+14k8L/9+gP2Xn+NBbtuonrZcfhM3Quj&#10;IZsh77cOkqE7RC4xxeD9UDbQNWzZBgnnDGNSb/gBSPvthKRhE6RNW+i7H4BM5OxSK8EkYw/RNdpP&#10;vuTHyfYnHlGTYKwkm0bXdDptzzgG+WQ6/riDdK2OQDrzOHTm0DVYeQbVB69j2bXn6Hz6CVefvcO9&#10;Ry9w794T3Ln3FE8evcPTZx/w4sU7vH7xEs+fv8bVm4+x48RN1K4+As/Ju2A85iAUIw9DMWYvDMdu&#10;Q9LMndh/5iE+ffcD3rx7i1cv3uDhw2e4cUtNiF268QTnbzwSK05euP4Al6/fw7HTjxA/fhekjXQt&#10;Wug7ci61+s2Q1a6HnMYLedV6sjdC0rYdEkEgHoV8/HEomYBjBVk7ff+mPZDW0TWr2QVJNW3X7ieb&#10;rkkjXS/OI8YqsUHUF4Yy2XqiS31I/Yf6m3zCabqW1C+oj7KSUTr/IiRLL0Oy7gZkO+9B/+hLKA88&#10;h86mR5BtuAcF3XtlDU1ia7bCoXgtHEtWwY1Dkmp3wKdxLwKadiOgci3M3bJhbGAGXwczJHo7ItjR&#10;CE7mFnC3doKdXQBcYxrRq3YdQmu3ilBx35aDYmVJDuNza+uEK+fOalUro1gdxmSYQPNe+Ndvh2/q&#10;MDj7RsI7IBSeARFw8Q2Fg0cQnH3C4OgbBmeaTLmFxMHRLwLWbn4wtXOBoYU1VJwrzEA7VNIYSprQ&#10;KGkiaWBkBBMLK9i7+NIkzA+6dP4SBYdM2kAeVkXfcwsC24/Cp3Y7VFFjIA3sD0XyBBhmcQLxBTAn&#10;2BQsh33xKjiVrxcrR4rVI8s2wLGCQ8LWwqRgGfSY6EqdD0XGXCjT50I/eyEMCEa5S0R4mU3ecljl&#10;LIVF9hKY8mIfqXMhSacxhupUpXQMTjZOE3//+q0wCGyAvlkcpCaBsLHyR1tWMrYMzMf5GZV4vqQe&#10;71bU4ePaOny/pgFv19Xj7ZI6PJlTiRtjirCruRT5weEwdUuCjnMKpDZJkLnkwTR2GDwL58I2shEO&#10;7tEIcPdGbUo0JhT3xuyKKCyq6o1d/bPQOTIXHcNysactA1saErCmPh6r63pjeVk45uYHYlZRL4wp&#10;CMOgshSMaG/EtGnTsWrLdnQc3o/TZzpw4sIJdJw/jqNnOrH/6GGs3b4VG7eux9r1qxEeHQeVilfg&#10;UyvE1GGTTIgpqFSI1UWNjC3onpkLckxF90rXyAIqc1uYOXnDPy4V4emF6JWaR2URehfUinxigX1y&#10;YeLoB6UWGSZg6qImxDh3WFeopHbIpMLcleAiYGDnDSuPUBg5+ILzkLFCTGFoIxRiTHQoaeKvo+wi&#10;xLRyiPFkWcIl1XMSbh25FLoEfaUODGjiaagiUNlNiunqCnJDA6EQ60qwz4QYh0w6W1oIOFhZwJue&#10;8/kRQZhUkoCNTek4OrhIKMRuzWjAvZkNImTyyrhKHB2SJ3K9pQX50PdzhKF7IgzCG6ATPQC60UOh&#10;Fz0CJn3GwTRxIsxTJtH2WBgmTIRp1gLY80qy1btgR2ONbfVO2NfuhguNPR4ctsg5vkrWwqFgJewL&#10;VsCS+rll9iJRWuUtEyGTloWrRO4wcwb5WnDycxpHTItW029jFYzzmShbCYvC1bAsWgO70g0EVpGt&#10;gUXRSpjSMUzoGCbF5E9tbSu2wLFqG1xo/BGhkg27qNzRnTzfvWF3V46xo3SeTIjth03tYdjUHIRT&#10;w2F409gS0HYQwbz4ROZESAxdoaMygVxlCZm+GUxMLJAY6INxeb2xqjYNu9pycGp4Ka5OrBUKMU3I&#10;5PkJtdg3rAwDc/rAht69OOTajMYYU0tXmNl4CjLMwMIVBtTX9IxsviDEGILkUhlTaSzCIRUqDTFm&#10;pQ6h/IIQ4yT8hjAUyfTV5BcvxMCEGK/ky9uGuvrQoz6okMsh5/6mkEKuwySs2lboSKBiwou29ajO&#10;QCGDIYHJLQMlK4NYQaaELoEJESWryui3pyDIpQwdgpKOT/vpczhvowGNo4bUR3mlXxHGyeMpja8m&#10;RiYwNTKFiYEJzPWUMCMYsb8BL3ZiDTv6vTIJxmBCjFViJhaO8PINRnZePpJSkxEZFYu42AT07t0H&#10;cVHRiI2JRWxsH0TF9EHvhDQkpWQjN78UOQXlyMotQXxSJgJ7xcIvNA7eIdHwCo6CV2As3AMi4REU&#10;Bo+AKHgy4RYUQ/t7w9UvBp7BSfDulQGvsFzEZDbDKTQb1gGpsA/KhFevbPiFp8MvMhVBceno1Tsd&#10;vTOKEBqVCH1DU7quOuL3LeXftxYRpimZ+OLyW2AfGxub7qT6LpwP2EkNJsQ0ZBgTYRpSjEMemejS&#10;qMM4oT7nD2NlGIdMaggxJsjYh32ZAGNizM/bTaxcySWHTEaE+iIhOgSpidHITuuDxNgwhPm5w9PF&#10;HubGTGSpYGVqAHMjXQELYyXdbyUsDXRRGeqCI4MLcWFUGdrC3VAS4IalE5px5thqjM6Jwo7KPhif&#10;Hg4PSzMYG+vDxo5+TymJXTOpv+3ff0wh1lX+tT8mg7T/BLHUtc1/vP2tY33VrguaP439zeNr1Wk+&#10;T1Mnthlcz+hhM8nTbf9evy5b1PXAX/P7wiY/jS3qetiirgvddf+zh/1b6OlHtoB2HYHJoJ62dp3G&#10;7q7rKv+an7atqfuPtOsJJo1+l9+/U6nlJ8imrm1tCL8etnadpp2mTtsWoG3tdn/J7y/ahN/Tjsmg&#10;nnZ33e/x62EzSfWF3YXf69cTTDp9Uce2dl1Puws92wm7ZztNvaauy9au09iaOm2b8XdViDnFwNbC&#10;BR42lgh3tUNvbwdkhHmij68jCqKDkZmchfi8SbCPGghVUCm88qbBmydFNZvhXb4YrpHt8AmrRFTO&#10;QHj2qoGlbS84+SXAM2Ew/IoWIaBuO7wb98ODX9KaD8CnlSaKzYeFusAgbiwkTqXQscyAzLUQ5hGV&#10;CIwvR5BXOAIcXWBPL8l29GB1trSCm40tnG3saKJkDWtLa9hQnb2dHdy9vOFHLwkxSXkorB6M4kFT&#10;MXzZVpy5/xg//MDE1w/49PEdvv/4EX/85Q/4A4GJsT/98kecO3MdA4fNRnnDRBEmmVEyEH1yGxGb&#10;XoWE7CZ4RlZC6pgDiWs5JG6VkLlVETiJvpoQk7lw+CQTU0yIsYqLybEayB1LaUKWD4ktgdoIwsu1&#10;ib5rNSQu5O/GxBaTV40ibFIQYVSK7S6CjAkxNZqFwqxbIeapVoZ9QYi51ULeTZqpSTGFbxvkAc2Q&#10;BA2CQcoAjFy0BlfPn8CF04dw/PgR7D7RgUNXrmLpgQuIblwEh7QJUKWNh6RqMaR9d4AToEtGcOje&#10;aZGkXLb9gUhKLpl8Qk18ccgkq8OYAGPijBVigrRicoeJsuNUp1aIdecQ6yLGOIcYh0dKqY4VPgKj&#10;aJtXphzNCrRTkI7vIByFhEmwEYchp2MrWb005QxU485AZ+IpKKach2zuBVituQ7rTRcw4PYfsOvO&#10;9zh24yOG7bwDw/J5sB2+FWZj90BGx1BOPIqIDedw/vnPuPndTxiw4x4UY/ZDNWQ7clZ24MzLj7j8&#10;4o8o2ngT0okHIadzVA3fg+bt53H75fe49vYjpp1/jlEXn2Hb/Y/YdOUJph66i+ol5xFAn6Pbby19&#10;pz303fZDOnAH5K3b1WqxoXuhYEJswG5ImzdDxmopXq2Sk+1POELfia4bk1+sDBvDq2OqwyxlUzuh&#10;mHwUikn03SczQUfXeMoJkRhfPv4QZJPpczg8dEoHlLNOwGb5GaTtvYE5F5/jzIN3uPXgLW49fI/n&#10;T57jKX23J69+wMsX7/HmxVu8e/Ue37/7ETdvvcKK/ddQOXcfkiZsRxpdq0ErjuPUlUd49fYDnn3/&#10;PX56+wmf3n3E2zcf8PjJS1y//RSXbjwWifYvC6XYQ7If4AJ9bv6sg9Dpuwmyth2QNm2DpGGrWh1W&#10;y8qxNZDW0DWqWgdZ9XpI6zZBzqqxoXQduB8NPQxpO31/mpAKUqx2r5oQq6W+WLcPUhpHxIqUrBIb&#10;Rn2KE+tzf6J+xv1NNo761MQTdI2o/8w5DykrxJZfE0SuYu9DGHV8BzkvDLH5AaQzOyALHwG5Tz8Y&#10;586BS9VauNRshCtNQn2aDyGw5RB8m/bCPm8e5BYxNHkzhA29PCe4OSHGww4RXs4IdbSDtaktzAOy&#10;4Fe9Sqzy5d16CO7tJ0SeFq++x+Dd7zg82o/DrW8HWCHG6jB1UvlDcGveiyAaRwPiW+Hp7QtPOqaT&#10;qzus7J1gYesMC0cv2HuHwT08Ce4RKXDtlQgHv3A4+ITA0csPJjb2ggT7ihCjCaSRsSnMrGzh4OoP&#10;R9dA6BlaQKIjpQmrFaS+eXCtXA/f1oPwadwJ49hR0AkeCP2MWTCnyb4zTeadSlfBuXy9gEvFBjjR&#10;mO9StYW2N8OmbA308xZCJ4sJsEU06V8BFzqee80m+InFU3YioGmHyA3m37IHAS174deymyb2O+Ba&#10;u4X8V0GZuRDSzAWQZS+l678SzoUr4Z07G769abyzCISjfQiaS7OxbmgJLsxoxINFzXi5pg3frW/H&#10;x3WD8HZ9G94uacX9edW4MLEI6/pVICgoCHLbKBp/U6F0SIXCJoHG3TyogptgGdEEt+hiOPlGIpQm&#10;YkOzorCkJhIbGlJxaEABTo/MwckRGTg2KB276hOwrDIKiyvDsKA4GPNKIjCnIQWLxzVi8/oFOHhs&#10;H46f7cSpy8fRefUMzt44h8u3LuDitbM4c+kUjpw4jL37d2H3zs3YtHkDYuNToNQzFxN/NSHGCjH1&#10;pJNJJla2GNBElEkxXQPOp0T3lEqlsRWUFvaw9glFUGI2wlJzEZ5WKFabjM2tpv6QBD1rD+iY2osc&#10;Ygw9epYzIaZn7gZ9C7U6jHOIsTqMCTHeVvAKlBau0KW2XtS3eiXmwdQ5QIRMahRiSkM1IcYEnVKl&#10;D7kOk3efJ8ZyVoVJFVCQrSuTwMHUCM5mRjTh1BdEmAbaqjA1CWYkwDnEmBDTrDapTYg5WlvCi573&#10;6cG+GJvfG1tas3FsSDHOj6/EjWl1uEO4PaVOEGJHBmdjQ2MeEn19YMI5SV2ToONfAmWvFhjHDIZZ&#10;71GwTpwIi6QJ9L4xEjphAyAL6gdZ6FAo4qdAmb0YhtT3TIvXwrCAyayN1L+30vvJdjhUbVeruco2&#10;EjbAqmQNbIrXwLZgNazoN2KauwKGOSvoN7AcOtSfdbIWQkF9Wp4xH6rcxdBlUphDK5lQI9gUr4Zt&#10;4SrY03EsC1fANH8pDPKXQJW3BDpUMonGOcgcKrfAjdVqDTvp97JNkGOutTvFapMuDQdhX3sQtlX7&#10;YVO5D1ZUsjqME6b70tjj18a/t93wL5wNuZEnlDq66vAwHRVMDfSRGuiJsbkxWFWXjt3t+Tg9ogxX&#10;Jtbi3szm7pDJc+NrsWd4OaoTQmDMq9bS2MH3zsSK84epCTF9M2exGIQe9RVtQozDJpkQE7nndDif&#10;GG+bUN8371KIfSbEePVLqcKAzo2VhYbUd9QhkgyRR8yQ+o6+rtinoN+NVEq/F4JYJECES6qoL2rC&#10;JjkMTiHyRInQOLL1uA/qEBQ6Agbkx9CnvssELkPJJf8GCSqqF2SuLvVbfRWdgy5M6RxMqZ+aGvH5&#10;0LkZGgqYEJjEM2QyW7crXNjYGnY0ZptaOgkSjEkxVo0Zm9nDncam/IpixCXHIiI6EnG945GYnIS0&#10;9GykZWQjOzsf6WlZAvF9UpCYkoe41AKExaYhvE8Gwuj9NjGlGNFJNAbQdkR8ISIS8hAcn47Q+GxE&#10;JOcgJj0fMWl58ItMpHfiWLh7BCOInhnhsVnwDOTUJwnwjUpBQGQSwhPpmClZiEzNQzyT7BkFCI9O&#10;gKmJBVQKup5SVs59Jrm0Sw00xJh2PStHjej3zWGTnFTfzdlRhEsymLjSkGCcXJ9LzbYIfQzxFwox&#10;JsR6R4cJMiwxLkrkEGOlGBNkfaiOSTNWlHEbDp8U5JqPuyDEegV5ISrED3GRIUhLjkN8bDgiyQ73&#10;c0Ogqy2CPOwRGeCOXr70/PZxhJuLDYzoXnpaWWJ8YRLebp2N01Na0BLthn5xARidl4amjAxMzEvE&#10;lrY09M3oBUcrC5jS92OwEvD/H3//zxRivC1KtZ+6VuOjru9pa/wEhN213cOP/7Ttz9uf8bXyi5VL&#10;X/v+NT8mVQTofz1tTd3v8ftsq9GtzPpNP7a196vRs52w/5Kflq3dlkkVNdR12raoo211uy78+7f9&#10;PttqsCLqi3Z/wa+nrV3X09au72kzAfPZJnTVf+2nfXwN1HXatgDXadV/W/nF0La/9uup/Oqu//OX&#10;dULBpeXXs52GyPlK0SX8tI6jQU8/Pr74DI39uf6v+gmSqKuuq51aSfXZ77MCS8uvyxZ13bYGaj9t&#10;+0s/9fGE3cPv63bathqs/Or5ed/y7akQY5vx9yTEXKKqYe2eBCN6UbanCVaQqz3SQj2RHOSCtHB/&#10;ZMb1QWZmLU3ImqHnVwuX3Bk0+VlLL2zbaRK4Hl55s+EaVoak+HpkxpTC1603HNwS4BFWiYD0cQio&#10;WAKvhi1wb+YcYkfohe0YvdgdohfEtdANHw6pcxmktgVUlsAstAxRGU3oFZgIVytHseKUvZk5lZb0&#10;kmwLKxNzkcvCytQMVpbWcHHzQ0hkMmLTypGQ14jM8qHIbZ6M6gmrsPzIJdx88gLff/8R3719he8/&#10;fcAffvoJv/z4E37+5Rf8849/xOFD59EyeDaK6sejsHYccqvHIrlwEOKzGhCVUgmviDIoHHPp3Cq6&#10;SSgRGslElEYlxsQY76O6bh+CyDlmmw+5QzG1YcKsUd2G6plIk9NxZBw26d38mfzibSbPtEgxofjy&#10;YpUZrypZD6k3HcujFlJWo7mzSq1SkHCac5N71FEbAvlJA6mdRw0MY2uxYPsGvH96FXef3cP+Cxcx&#10;ZvNB1M7cjvCKmbBMHEUThxFQpo6DrGoxZH23QDJwH6TDjkI2+QykS65Beug1JBvvQTKJw9NY0dVJ&#10;ZacIa5SNPQpW+/C2dCyHDbJqpwO8yqSM1TsjWOHVRVywSoxzPnFJdepk++x/Qmyz0kfaFUIp8pAN&#10;PyZUZqwaE6QHK8M4jHP6OZHwXzb1HCSzLkKy8Cp0Fl6B1eLrCNz/Eu7LrkJWtwKyYpqYNKyFYuB2&#10;WIzZj/77LuPS61+w5/YfEDT9JGSDjsBu6CZsuv4Yd179EbNOfYTpxAP0WYehpO/iP3UbOu89w833&#10;v2LtlR9hMYvOb1Yn7JbfhdvaKxh9+iEuXX6DzUfvon3ZfvhN2Q7FmIOQjdgGyaA9kLdvgqL/FkiH&#10;HoBi0D7oNG+ApG4DpKwUG7wb0sl07TiBPiexn3yYru8hAelUqidoco1JWDFGfmxLZ9C1JEin0fWc&#10;Qvu5jfDlNkdgMf8E0rffxOxzz3H8/gfcf/IBj199xINX7/Ds9Se8ff0RP3/8hPc/fo+Xb97i5Yt3&#10;eHDvJa7eeoKb957i8bM3ePbyHZ6/fofv3n/Emw8f8fbdJ7x7+wkvnvOqls+FwuzCDQ6hfIhrV1/g&#10;klCLvUD5vA6o2qj/cHgo50xrom1WiRGkTILVrIekcg1tr6NyLaQEefVaSBqonknCEYch67+fbDUp&#10;xkn2JTQJlNTvh7xuL+Rt1N/60zXgkMnh1B9G0j0cwUQr90W6LpN45czTkM+jPrHiChSrrkOx4z7k&#10;x15AZ+8zSHY+hmrpDShrl8E8aSRs08fDrXQ5PCo2wpkmvc7lq+BAcC5bA9fsBdB3S4dURRM5Vg+o&#10;9Gg8MkWitxOKwrwR7WEHRxsrOAWmIbR6NXxofOOxzbXpIDxonFMn0e8UCfXd2zsEGca5w3iFRRfO&#10;Lda0GyHVq+AXXQZ3Fzt4OpvC0Y7GNytTmFlbw8LRHfbewbD1DoW5dxisPEJg5RkKV5rUeMYmISgm&#10;Fq5eLtA3sYLSyB66JjRBNbSHPk1QzWkia0XHcPT0g42bP3SNrKFHE0+Fjjl0XdNhV7IS7nQtA1r3&#10;wSRtFiRRY2CUPR/WNGl3KN8AR74WVVSWrxFwKF8L+4oNMCxcDiVN/PWzF8OmbD086nfDr+WAWLnM&#10;s+0w/AZ0Cvj040T3HXQNjsOT7pfXgA74DaR9/Y7SddoPx8rNYkU+cyYGchYTFsGjbBU9T6ZCxyIa&#10;Vs6+qClIw+rBFTg6uR63Frbh5ao2vFvfH+82DMTL9a14uaw/7sxrxMmJxVjaWk6TnV7QsQ6D1DGJ&#10;xsQsyH04oXopdIJroAqrg3VCC7wjypHiH4W51QnY0Z6Aw0MzcHpMPk6NzsPhgRk4RNjTmoANdQlY&#10;XR2L2SW9MKkhDds3LMD6LSux4eAu7Dh7CvsvncWxq2dx/up5nL11iXAR529cxIUr53Hi7AnsPLIf&#10;W/dsx4rNa5GRnA4TXTNI+frL1eowXsmNJ5IyMemU0ATcANZGdN/1TaBHk2y5rgGUNOFW0vPO0NoJ&#10;TgGRCIjPQnBSNqKyShCSUggLr3AozeieG9tAaWoPlZmDyCGmNOdk+gxXqKhPKI3toDSxg9zEATIz&#10;Z8gsXKGw9IC1bwR6l9YjKL0Q+g5+3YSYwtiW2thAQf1Ix9AcOnoG0NHVF6Fo4pxpIqyQS6Ggc9fX&#10;USLazhQTc8KRGuguyC4mvzRkmFD8MBn2/2PuPcCrSLI00evkvffeGyQEQgJ57733SHgnvJcQElZC&#10;eG8lhCwChBG+KE/56vJFVdvq7unt2Z0dP/N2p3t63v/OibwpLheqipnX7/Xe7/uJOJEn0mcq4+c/&#10;J8w5mb6JCJFkEkzkDrOynALnD2MyzMfJEZ6OdvBzdUR8sA9a8xJwcl4urq0qw8ON1XhjSy3e3d4o&#10;CLFXN1bg5op8HGvKRXxICEydI+jvbiqMwqphm7QSDmlb4ZCxHe6Fe+FZ3Auvov3wL+yGT/ZOOCdu&#10;hun0ZTCMWAxN3DYYZ/VCk7UXqowuKFPboErdAtPUXSKZvkn2XvrbuBsGVNek7SZ0Q53cBU3ydqhT&#10;O2FI/Yyye2GUewCqrG4oydbQM2KcdwB2hYdgU3gQDqVSyLFb+Ul4VJyi5+s03f/HYV1yFDZlx2FT&#10;wiTZcdixIo2eP4/aC/CuH4RP/TC8Gobg03wZbg1jcK4dgVPVIBwZ1UNwp/ejDyfgb7mMwHljCG4a&#10;wLSWEURWHaTrHAaNEV03em8ZGprC2swSadMCsalgDk40pmFsWQHurCvFW9vq8d6uFrzfvRCv75iL&#10;u1vqcX5FBTIj/GBK150JWltWSTn5PiXErD1gwvecCJnkcEhrerdIIcE8UYREirFSzFrKE0Z1EUbJ&#10;+cN4hkkTJsTYx4L6mcNY5KAzh6WZrCDkWUulUDYmu15EwoiwXW1pYMAJ06XcYSZU59x1fA+aajSi&#10;ZJvrJuTLMFKrYMgkGJVM/jDY5tBMhqVWpaYLGwtzAdm2MqM67asF3+9UN7e0gyuHbdu6wcbeQxBi&#10;ZlbOQiXm4jcNodH0XTwtBn7h0QiMiEFwZCzCZyUITKf3eeTsZFFGzElFfE4p0oprMCezhFCK2PRi&#10;zMmuwMzUIkQm5mFGSiGmJ+UjPC4b0+KzRBkRn4PgGYnwDIyEV+A0hE2PQXRsAqZRGR5N5ewM8slA&#10;bEYh5mQVY1Ya9Z+Thmlx6YhKKkREQhbcnelvibE5lBxerz3n0ntKgu41eBH4WhgZGYlrZ2trC08P&#10;d4IbPNxdEejnPaUSY0IrPMRfQEqIHyCFSkZNQ3RkGOJjopA4ewaV0wU5xjNPJsXHIDFulki6z+QZ&#10;g9ViXPL6OAdZ9PQwzJoeitgZ4UiOY0ItGrNnThNtMyOCp8oZ04JEGeBL14eupYeXI3Y2FuNJ3zHs&#10;ai7Dktl+aIjyREWEF2qn+2Fr1iz01ucgI9IHNvSusrRiUsyKrq+JdiT15/39WXKIfd9P308mluQf&#10;V3VdZPtl+8ltuvYzflp7yo/ruu1c17GZDNK3p9pexk/PZtKIih/107dFG/XTtV8IXr+eLaDbRmAy&#10;6Jk2fT9tXd9PJpb0bblNlHpt3+f3Q/iv9mOS5086fkxS6S6famc/XVsLffs5P7J122RbbtPtJ6Bv&#10;y37yMrld30/PZjLomeUyfsSPbdGmZ7+037/r2Tr4QT+yZVJLF0w+6dvPtOn309Z/rJ+o67V9n59u&#10;m67N+EsSYgEFbfCIWwBTz0QYOgTQQMwdwX7+iKU/UHGEzJlRKErNRWxsMWxDS2E3ZzncSvbDp6EP&#10;vlWnEVx1HL5Ji+iPezEy44uROCsTAQGxCAzLRGzWSsyo3IsAGvx6NV6CDw2cguZPwG/uOOzzjkIT&#10;vowGL+VQc84tr3LYRTciuWwVZk7PoIGnExwsLai0g4utAzyd3eFo5wRHW2e4OXvC2ysQoeGxiKU/&#10;5Em59UgpXoD0qlXIbNiInEUdmNt1BCcmHuL1z36O1z/+Bp988wt895vf4L/95tf4H7/9K/yPX/83&#10;XLgwjoYlnShs3ISixs3Ir9+C7Kq1SC9ejITsZvjT4MnAvUBKpq9DeE3VtcQYQ5BiWkikmZRPTOlS&#10;RG31hEYp95h7hSDL2J+T8Ut5wVgpxqGO86AMZHJsvpQcn2yePVLhz2RYk9a3AUo/JtOo9OVt0zp9&#10;eX8IPAMmh3b60X4E0rpDWmh5GWwS6nD27g38ze9/heuPv0Jd1xAiFhyAX80eeJfsgGfZXviX9sKp&#10;5iCMmo5ByYTG0hFwbifO16U+9h5UV7+B8tS7ULbfgXLLLSkPFJdbboi8XypWjm29RW03oNpCy7Th&#10;k6qN1MZEGBMWHEKpJb5UGyTSa4r4Ioi6lvhiMo39mRATKjNu33ybtn9PJPpXdj6g8h7UnQ+h3PFI&#10;5IJSdNDydVeg3HsbGs7PtfgClKX7oCzaA6flfVh66TGG3v/vaLv/BCEHbkHdOgiXlf3YOfEh3vvi&#10;rzDywe8QsZv2f91laFZfgdXGIbRPvIf3n/watz/9a8QcuA2DtZfB4Z3KTbehbh9D5aWHeOez7/Dx&#10;F7/FxXe/waLhD2Cz+Tos1gzDelU/NEsuQblkCIrlA1Bx+OQiOq/NnFPrLJSLqW0Tq96uQ8mk1zY6&#10;3wRBjBGY3JIIMYIgzaQ6z1DJhJioc36xduq3/To0TJa1UZ+tV2HYcQXO+64jfvQd7HnzCe598Rt8&#10;/fUv8PWTn+HJd7/Gr373e/zim1/hydeEb35LoOVPaDm1ffnkl4IQ+/yrn+LLb36Ob3/xHX7+i1/j&#10;p9/+El99+S0++smXeIeT7L/7KV59+2M8fOsneO2dD/HonSco2HcD6kV0/ywagGJ+P5ScR41DROde&#10;gIpJQFaLMSHYcBaK+jOE02Sfpj79UNO5NWync8zXfx4n1h+EigmxBq1CjBVjzeNQLpqQZptcTeeA&#10;VWIcVqtViSm23JHyiO15BcqDr0J9/l0YXv0cqhtfQXn5C6jOf0zX4RJs609gWvM5hLWcp4HkgMht&#10;GNjMuXo4YXUfQmqPw2HWIigtAqE2sIIpDZIMaPBvQYP8aF83ZNPgP8rbEz7eEQhLWYKZLdS3+Sq8&#10;msYEIeYz76qYZVKQYVwuuglvDpecf03kFfNecIUGsgOIqDuGwJhS+Hg5w8/DCq6O1rCztoSVtS3s&#10;XL3h6B0Ce48gWLr6wcbFF04BEfCKT0NkQTHqV69CRlU5rJ1pcEoDU2Mrnm3QnwaqAbCw9oKtkx9c&#10;/aPgwAoxSw5tsoKRuSPMfJJgmbYZTnV9CFxyDY5FNHiO20KD/h2wLjwAp/JjcK44AY/qs3ChumsF&#10;k2SnaFB/AlYlx2BPA3avpiH40/s8mEmwBdcQuPgm/IUi7iaCltyk8obURnU/qvsyQSbab1Ef8qPz&#10;wIphHsgHNI3Aq7oP3uXHEVDWA+eIGli7T0NZdjIOLS7H5S2NeH3PPHx+ZBF+fnoZfn52OZ6cXoQv&#10;9y/C4531uLW5BL1NxQj2DoapSxQ0nkn0TsyFJrQcZrHz4ZC8HC4pq+CTshrh0wuxvjwfY605uL42&#10;Hw+2luJRewXubyoWZNjo4nQMLkjGiYY4HGqKx54FmTi8dy1OXTiK45fO4/zNCfTdu4uRBw9w/dWH&#10;mHz9Ee6+/TruvvU6blP91qMHuEntNyZvYWRwAH3nTmN5TT18rGxgzom9VcY0aDSkwaVMiBFoMG5t&#10;bAYXcxs4mNqAZwbUMCFGMDC1gKEFDb7cfOETEYsAGthOT86FX3QyzN2DYGjlKq6tAQ28jQUh5gEj&#10;W5550gsqS3eoOUk++RhwKKS1BwztfKGx84apsz8iaFCd2bQUXrHpgiAT6jArF0khxus0d4DGzFYQ&#10;c6Z071iYUynIBQ3MjSUFDU96kxcRiF016Uib5iuUX0wS6CrErE0lQszOUsoZxmGSQhlmZQln+hvP&#10;hJicP8zLwV7MMunn4oDYAE8szozFqfn5uLKiBPc2VOH1LTWCEHunvR6vbajA5IoiHGnIRkyAL4yc&#10;gulvdQoMQ2tgFb8CdmltcMrdDaeCbjjTfe1O965PBT1vNScRXHMCPmUHaflOmMdvgjJ6NUzTOmFb&#10;fBDWeQdgmdULi9QuGNFzoZmzEYqZqwitUMxohWrWWqhi1tEzsxmKhG1Qpu2FYU4vzDhHXi4rH/dA&#10;mbUbmpw9MMoi5HTDIHM3THJ7BDnGKkz7giOwKzxKz9thWOUfhFXeQZjl7BdEsznZdvSsedRfEsn/&#10;/eeO0ffWKNmX4Vl/BR61Y/CoGxU5wwLpPSOeoeYRKb9Y4wDC6LmMrDkCjWOkUCUykclhr1ZmZkgL&#10;D8DWonicbcnC+PJCQYi93laLd3bMxVuERx0NuLmhGscXl2CWL90HGkMYGpnBzsoaFg7eUkJ9HULM&#10;mO4XI7pPOLRWlxBjIkwmxV5EiHEYpdQuEWKG1NfEyATmJqaCHLY2NYcZ7S/nfWKihUkYfSKGnx0m&#10;YBgajfo5QozB4bpyXQYTY0x+yZDJMAaH/PK9rUuIyUTYc4QY7SPf3xYmxjDj/aXnl3OIsSKMVWIM&#10;CybFbFxgTe9uzgkZOH0OwmOSERWfgRh6jmen5WFWUjYSMoswJz0fsfStPZNsJq0YUYk5mJVaiJi0&#10;IsTlVCI2s0yQYtPicwQJFhKbgZBZqQifk4XQmHT40TexZ0AkQiJiEB4Zg7DwKETNnI3w6Hj6pi3F&#10;bNoOq8lE3rK4dEGIRafQ931qPpXZ8PN0F7ncRL5JOh/yeX5R+X3EGF8zvnYcNunBOcRonQwmxAJ8&#10;PIVSTCbBWNnFpJiUAyxMkGGcK4wJsaQ5MwWhlTgnWpp1Mj5GgOusJGMyjNeh25/JM+43JzoCKfGz&#10;kJkSJ4g1VoxxGxNikaH+CA/yEfD0YBWsBSztHLGxoRpvnjqI5tQZaJ7lj/lRblgW44k1ySHYlBON&#10;BRkxCHS1hY2tNazonWVrZQ5TK1PtSOrP+3sJhZjWoB/X2XwpPwGpkf8VEH6EKVuC/JPtqX5Tthbc&#10;ptOur/x6Bj/gJxMwurYoqSK3Se2SYuqprYXWT9d+ERH1Yj9pnZKtha5NJautnu33dJmuzX5TbQSZ&#10;uNG3p/x42VSb1n6Bn6495TfVJrW/yE8frKjSt/XbXoTn+xF07KftL1q/ri1D8tMnlJ6zZT8d+0V+&#10;QtX1Ij89CGWWXr8XKcL0bf31f68fr/8ZW8LL+k3ZWsjKrGds3TZtvyk/HVsmnaR+Ml7kx+uUbQnf&#10;1++p/RS6/Z73e14dxng+h5iEvyQh5lp8AMEVB+GY0Aqj4CIYeSfCwmMGXLynwc83DDEh4ciePQdp&#10;sanwiiyGCX1s2mVuow+z8/CiAZU/wSVtA6yCC+EWlIjgmZkIii6CvV8afGZXI7q6B8ENF+DJuTnE&#10;4OkGfbSNwy6bBmHBC6FwKYXGpQQK7yqYTmuAV0w1nF3DYU0f4Hb0ce1i5yBynIUGTqPBZzDc3fyo&#10;DEdgyCxERNMf88QixKbXILFgPhKKViCtfCXSatcgfcFmtB4ewfYL99B28hou3nkNn//85/jr3/8W&#10;f/ub3+B3v/wrHDp2CRXztwpCrLBxM3LqtyCHQyfLVyC1cAmCYhtocFUMJYdG+miJMAITXlK+MKoz&#10;CcbEGC+TyTAOr/SjZV4VUDjnC0WYCG30JNu1dEolJsg0VnfxrJFMiolcYC3ghPpMhHFIpYpnkORl&#10;MiHGIZP+TIZRKRNinLeM695SWKeStq0ObBDrVHkVwzKuFocevY13f/Y/Ud45gZCFQ3Qt6AN6/iUE&#10;zT1PA9LzCG04B9em0zBsOimSxAtCrJWJmXtQn3gfiuHPoDjyliDCFO23hVJMwTMTtk9CzYn2d9yF&#10;evsdWn4DSpEUn3FLIsfWX4d6A/mvlRRjai0hJgiM9RKRoQvhw7mheIZK6qPZSP5b79K670DFZBhB&#10;zH7Jswpy2fkQqt2viv1ihZGi+yHhAVQrR2BQfRSK7A5YV/Qi4tAjeBx+HZr2m7BfP4as9hFsu/gK&#10;Xv3qd7j3+V+j9Ogb0PCsh613oVkxiJTucbz+6a/w/td/hbUTX9BxjEK17qogw5Q8M+aWUTRefhtv&#10;f/sbvPHl3yL90htw3nkTRpuGUX7yBracn0TixgHYLL4I1ZI+qJdTuXSAzm+fpBBruSD2UdE+AQUr&#10;xJgMY7WXTIoxQbadzmMHnQcqOck+k2eqTjpvndROELNQipL6s6psG/kwUcmEJIedbrkO88MTKBh/&#10;Gyff+xne+9lf47d/9T/w3c9+hk9//lN8/LNf4qOf/hqfMDn21S/wzTff4csn3+GLr3+Bz7/6OT79&#10;4ht88eTn+OnPvsO3P/2lINQ+/PhzPH7vM7z1zmd4893Pce+d9/H62+/j5ptfIW4nnZ+lF6FcNiRI&#10;MeWSQTGZgILzqc09J6Ca1yeRgmy3nId66SCM1lyGahMd+/Zb0Ox4APWq61qVGBNinGifzn0DK8cI&#10;869CJfKI0bGuouNcQ8e/7qa4x3j2SkUHYdd9GB5+A4qL70F5je7diS+hvvIV3acPYVx9GB5NF+DH&#10;eXnmjcC9hZ4Fuu4Bi0YQTLZv1Sl4ZWymAWU0VIY2NFDjQZqUh8aUBlheDnaY7u0CDwdPRMypR3zL&#10;WYQtuioUUr40QJUJMZ/51wjX4c8hk/MnqLwh2rw5XHLBFfhxaGH1QQTFlcPfzxN+XnZwsLGAjbUF&#10;7BycYM+EmFcw7DwC4egRIAgyG59g2M9OQvbKNei82Iem9i64+QfB3Jxz2LjA0NwXRlYhMLIJh6Ft&#10;MEwcw2FsHwBjS07Gbwtza2dYecyEYXgNjDN2wGvBZQTS+9kmpweqxHYYpnXCgmeVLNxPOESD94Nw&#10;rTwFt6pzcK+7CHcapHvP5cH4ZXG8gYuuiwkE+NgCl2hn1tTWuWQSzGfhdQQsuyMUc/6LyWfBdTHR&#10;gDudJz4XnPsomPqFNl1CJD0T/qnrYekdi6LMJBxYXIbBjQ24v6MZHx9ciG9OLcXPz6/Ek9NL8fWB&#10;hXh7Zx1ubChBZ1UWfF3dYOEYAEPHCHrPzqb3bToUgeUwmdUCj9QNCJq5ACUJGRjZWIUHW0to8F+N&#10;R9sq8Oq2SqEQG1uagYF5yTjfkowTcxOxf34GjnYtw4n+Yzg2Oojzt27g7K07OHV9EgOTtzF25w4G&#10;793B8O1JjE5OYvjmTQzcvIGL169jkOz+iau4cKkfxxa0YpPvDKQZ0zVQG9FAUxt+SANLMahXKWBN&#10;95ibqTVcTGxgY2oj8oqxIlHDM+NxQn5aZmHvCgfvALiHRMHWK0gowgwsOZecAwwFIeZK194VGksX&#10;abZIK3dorD2F8otzixnbeIkcYgZ2nnAOmoHkkiak1C6GTUgMlNa0jPqJGSbpXjG0kAkxO7qn7GDO&#10;ymwbOzgykcUkli2nM7CEm70dUmkw2l6ThZRwiRDj8DomIpgQEznEmDyj54dJMXtz0ylSzJmVYhbm&#10;ghBztbYSKjEmxLwdmRBzQpSvGxZlz8aJefm4vLwId9dX4s32erzT0SAIsVfXl+P2ilIcrMlETIAP&#10;jJ2DoPRMhUVkE8zmLId9Rgec8/fBtfwIPKpZ7XgOLjwZROVZeJHtU3MGAQ3nEVhxBE4ZXTCI3QjD&#10;xA64lJyEW/l5uJceg2PBAfBsq7wuu+SNMI9phTpyERQRi6GcsQLKmLWCTDZK3QmbInpeyo7CMHsv&#10;lGnboU7vhIqeJ0XyNiiS2qGI3wp1cgcMU7pgQT6WBPv8XjgWHoB9Xg/MsnbBILUTmpTtAhY5vXAu&#10;Ow2vmj54116CS2Uf7IrOwrWC7Poh+DaNiPysTIYFNXPuswH4cl7CRROYVnsMBk5RUBmYgmdhZFiY&#10;mCIpxAdbi+JwpikD48sKcW9DhUSI7WzGm5w/bFsdLq8sRndzAYJdbMU7z8TEDLbWdrB09IG5vTeM&#10;mQxjNaoOIcahtUyEcUjwixRiKgMLURfqMGNbsUypoTaRd4yVq5IC0cTYGKY8IQPtqzHV+fmQyTCZ&#10;gHkxMcYzT6pgSNBViOmTYQxWiImZKLXqMF1SjAkxJrhEyCar1fQIsSkyjJZZ0j6y+lEoxAQhZgsX&#10;d3+RO8yG/jZwMn0rR096bt1h5ewFz6DpcA+MhEdwFAJmJCIyPhtRSdmYmZKLxLxygfSSWlEmF1Qi&#10;pbAK8TnlSMipQFxWGaLTihGRkIvQ2ZmCCOOSiTFOyD8zuZD+FmUhaHo8/EOjMT06Ed5+oQgNm46E&#10;pHREJ6QhPrsE0xOzEBKTLAgx3i4TZEm0PZ7lMjo1G17evrAzN6dzyYT903Msn3OZDNNt04eGlXh0&#10;Tjhs0s3VRSjEvL08RGijv7eHyCfGOb84B5hIii/CHQOEwmvGtBBBiM2JjkRCrKQSS5gzUyjDGKwU&#10;Y4WYTIjJYZMyYmZMEyGWDM47xvnHYmdEEKaJ9TExxqTY9LAAAT9/T0Hse9mYYWF2AtobilE8KxAL&#10;4kPQkTcTbWmBWBbvh7woP0TSO8aJ3ne29J6ytzGHrRW956wttSOpP+/vv6QQe9kfkzq6PzZ1m/Rt&#10;+fey/Z7zI1u3TdjaUtgyuJ2hZzPJM9X2Mn46tmjTw4/5Tdna9cu23CZK3TY9m0mqZ+zvg74f2QK6&#10;bQQmg/Rt3TZR12v7Pj/dNl1bbvuv9BN4WT8dMLmk20+QTdq6Lpg00rd12+R+cpuu/Ywf29ryRX4v&#10;sqf6afEy/ZgM0ren2l7GT89mson95GU/6Kdrfw+YdHqmjW3dNv3lWrxsP30/mejSt+U2XZvxlyTE&#10;nOjjL6SuH36lR2CbvAmW0QtgOb2OPirL4RhRDLfARASFxCNiZg5cp1dAE1IFTWwrbEtooFTD04tf&#10;gF3OLljFrYBpZBUsZzfBp7gTdjSosctYiYC6YyKsxrd5Ar5zr9EH3DX41o3CJq0bSr9mKJyLoSYw&#10;saP0r4EhDWIsbH1gZ2EjCDF7K2t4ufkiPHQWfP0i4eMXgYCQWEybkYao2XmYmViC6JRKxOU00UfE&#10;MmQXtyKrvBUZ9RuQt3AnCpfuRf6yTrSdHsG9T77E57/8Fb777e/x2We/RMfecyhpaUNxcxsKGrcg&#10;p74NObWbkFW5mj5MWhEY2wSVexENrKSQSV3Si0slk1kEmSgTxBiTXKwOY7UWJ+N3yoXSlY7RqxJK&#10;noHSleBeLpRiSoZnNZQcSsnrFYSXlFtMybNGautMivFMksqA7yHEfGgdWkJMhFAymBTzJds9F+bR&#10;c1Fz4i5K99xD8FIaAC8eh9/Cq/Cbz4q9MfFRHTpvDM7N/dDMPQvVwj4olnDeLVYg3Yfi+DtQDH8O&#10;5YE3oGq/A8W221C2aUF1VeddKHfdo/I2FB1MlN2UiDEmzbbcgnLjDXCifcV6KrVKMKEc28B1KqdI&#10;Meq37gbUWkJMsWpCsrfcgYrDI7WQyLD7UG6/T7akFlNx2GTbHajXXBMzYaoOviFyUxk3noMybxeU&#10;s9ZBkbMbyuWDMNhyHekX3kP3q5/i9qc/x3tf/BqDrz5B0BbOZzUGw6VjcFx3DqfufIaPvvw1zr35&#10;S/jsugUVq9w4zxeHhW6ehOnmS+h+9BXe+envMfD6f4Nr+1UYrZuAcfsESi69jkdvPMHE7Xex5fQt&#10;TGsbhuHKYdr+kFCGMSGkYuXUoot03ONQbePwVFbkXX2mVGyjc8YKMh1iTMV1JsRYJUb9BBnGRBr3&#10;I3/VFlrXhit0Hseg3jgq/FQ9t+B65lUsefQLXPnyr/D+T3+BL3/6K3z7NavBfoFPfvodPvvm1/jy&#10;CYHKL558h89p2Wdf/Ryfff0LfKUlxZ5883ORnP/9D7/AW49/QvgEr77zMV599yv03v4EbmsHoFw2&#10;CNWKEaiWD0PBEwnw8TI5xjNvttAxc8L9+X2CEFTyBA4rhqBqJd+N43RcdEx7X4FqK91by+iYeMZJ&#10;QYhxLjEqmRBrHqdzeBXKVjo3TIit5pKOeS2dm010D3IOMVqH+uibUA59BOXVL2F0/RsYnnwX6kWX&#10;4F53Gj6N/fCi95IHDSo96TnwXjQGj7l98Kg5C18aQNtGNUJp6gGNmgZIrBagQbyJkQFsWLXK08m7&#10;2MPNIwRReRsQuXBMUoEtpHfcvOvwar4iZrCTCDF63y24QWBijMsJQQJ5z6dncO4AIuuOIzCuEu40&#10;SHCw4YEVDcasrWHv4g4HT19Yu/nA1tMfTr5hsPcMgmPoDPjnFGPTuYu49OgRlm/bgdjIEEz3coAr&#10;fahbmTvBwtKLBq3BMLIOhJqgsfaDsaUrzCzs6WPeAw4u06F2TYUqcinM8g6K/9QIrO+DS9ERWGbs&#10;hklyJw3aO2FEddPMvXAqOwGfpiE6X3Su6Hx5cy4jgufcy/BqoWOZx2q46+LYGHzMfKx+BM6dFrjs&#10;NgKWTpIPHf+8Cbhx2OiCq/BaeIWWX4HfAjoXzaMIbOgXyh2nGQtg7DoDxVlp2NVSgmMrKnCjoxnv&#10;71+Mr04sxc/Or8C3Z1vx5f4FeL2zBldWl2JzcTp8adDl6EwDdisPqC05cXwIlJxTLCgPDlENmB6a&#10;jfaKbNzdVoHbW2sxuaEYk+t5hsk8jC3LxMWFaTg9NxlH6hJxoCkF+9fU4MzJHhzuP4sDA/3YN3AR&#10;e/v6sf/iII4NDuHc2BiOXR7GmdERnCOcHB5C3+go+s72o3/XEZxc3oFTFcsxNL0EE65JWG3iB0u1&#10;hgaMKqjUPLgksMKFCTFDU3iYWsPNxBaOVo6wpL9/xtowRZ7lUW1oAo2JOQzNrWFkaQdDS3sY0vU0&#10;MLOFgakNDMzZdpCUXRzGZu0GYxsPGLIqzMqNlrlAY+4KjYU7zF39MSO1AJk1izGzoB6mnuFQW7lK&#10;fS0caV2OghDj9TEpxgo0K2t78Z9TTFoxXHn2ZxtLkeczNsgf68sykBomEWK2NKBm5YysEmNCzNLE&#10;ENY08GRCjCEUYlp1mEyGyQoxb36+HB0wzcsFC5gQm1+A8dYS3NtYhbc7GvFeZxMe0/V7jQmxZQU4&#10;0pCL6b4+MHGNECSoWXgdTGOXwiJxIyxTOmCVvQsOhQfhVkHPdgPn4xqAd91FeFT3wa/uEoLrBxFQ&#10;3Q/nomMwSd8twiEtcvfBrohzhp2CXcEhOFF/zyJCQS9cc/fS9w2tN2ETzGNWwSRqCZQzVsM0qRP2&#10;5OtMz4td0WFY5OyFTT75FvbAmv72WKR3wpT2xzhlG6EdFhmdME/dBqv07VS2ieUmye0wozb2M0/b&#10;KRL58+QWzjzpRzWT+COCAAtktIyKmSgZ/I3FbazaDGFCjN4rGqfp0NB9xeGEBnQdeAbH1DA/tBXF&#10;40xDGq4uL8L9jZV4a1uDyB32BuH+1hqMry3Hpop0eNhawpjeeeamZrC1oXvS0UfMMGki8oc9VYhx&#10;ODbnEBNEmIZJXNqmIU8i8RScW0yQX1rlGBNkajkJv4b6UR++z42MjGFqYiL+E0KfDPs+MAnzlBCT&#10;FGIvIsPkNlaIMRmmHy7JtpgUwojuWRPjZ4gwfUJMkGKm5lOEGCvEmDR2ZYWYrRtsnbxgrQMn71CE&#10;zEyAf8Rs+EbEImRWCsJnZ2jDHTMRmZiDqOQ8TE/KRXRagSCq4pjASsgm0LLE3CkyjJVhYXOyEByT&#10;LsrQ2HSxbBq1B0UlIHBaLCJnxmHGjDkICYlAfFI6ImOZgMsUBByHSvL6mRybkZxDZTZmpNC3dGoe&#10;fPzD4GFhCkdzI3FOWX0nE126ZNiLIF8P9mMyk8MmHeztRLgkk2IBvl6CEON8Yn7eboIMkwkxBpNb&#10;08OCBGZGMDEWKlRdsTMjMCcmShBhs2dNFznGmBBjAk0OleSSCTFeXzi9jzj/2MyIUAT5eSE0wBdh&#10;gT5CGSaD1WFMiHFC/1BXCzTFeOPCxjoc3dCMluQoLE4MwtLUMLRVJKC1LBkujjawtXeAvYMTHZM9&#10;7G0t6G8p3RP03vr/4vefzCEmKZeeUXBNtRO4LrcLsPWsLYHqov0/00/XlvC88ouVS099mSwRJVWo&#10;+EE/AfbTs+U2qV1SRn2f31NbwpQySwth67Y9Z0uY6sc2lbICS7R9n5/WnmoT/WRIbbq2aKO61E+L&#10;P0lt+n7P2kyG6LYRhK3XRtD3k5RUT9v0bd12fZsJmKe2DMmPSZynfrrr1/PTsQW4Taf9xcovhq79&#10;vN/zyi+t37/r9pVs3bbn+2mh9ZmyX9ZPu/6ntoyX85MVV08JJ62iS+sn2Xp+Wlu0PWM/9XtKQr3I&#10;T9d+6vd8P11bwnPKL2E/7/t/Yg4xTvQaRB+I/lXn6eOrB8bxG2AavxaGcavog28lnOcsgkfMXBpQ&#10;0IczfWhqouZBEbsS6vQuOFWegkvZGVgXHRIfc0actDZhHRzLD8Gx9Agcyw7Co+4cvJuG4TOXQ4Su&#10;IGAuDRJrh2GVslsoohRORVC5sAqrEuqABpj65tIHBX1E0MebHX0w21pawZU+KAL8ZyAoJBZBYXMQ&#10;FpWG6PhCxKaWIza9GrEZNZidXY/U4mXIKlmBTEJa5Wpk1m5AflMbspu3oG7LYWw+ew0Hxh/h2uOv&#10;ce3uh1i6+SgKm7ejaO42FNRvQV5dG3KpzK/bhJzKjQic3QKVR5lE1jEBpgUTYE/VXdrwRW27yB/m&#10;WUWohsq9DErHHCgcc6FxK4HStVCEUSrcymm9FVC60XLXciqpzqQYk2s8k2QAK8Wo5FxhXA/kXGMc&#10;VtkkcoOJdtoOq9AEIeZXQ3Umxyqh8uZtV2jrtF7XbBgFNcK+cg8CFw7BVyg6riCUQ5pY1UL1IBrM&#10;MlwXjMGg5TwU8/ugWDwExeoJqDofQnHyPSgHP4Ni90MYbLsH5bY7UDNhsfEGOPk9hyoqdtyFomsS&#10;is5JKLfTMga3t92SFEuMzbdE2KOUJ4wJsBsi3xgn6Z+aoZLJMQ5/43BJxiZaJ+cM63pI63wAddcr&#10;ArxfTIiJWS85n5iWEBOzUW69CfWRt8BJ/43omBVVR+ie3QxNxHoY5x2GuvUajHpeg8uxR0i//C46&#10;3/oljr7ya+SfeAeqNeS/8gJaL72Btz//Kzz69LfI3H8fGk7sT+dDsX4C6nW0jY0TcNk+issf/gYf&#10;PPlrtF//GhYdVwUxpdk6jowjt/Hoq7/Ggy9+h2OvP0Hy4TvQrBqGovUKlEsHoWDSkUmxeX1CJabk&#10;mSO30rK2qwJcF+C8YRwayWGSHBK5nY6tk84d20yKcUglK8o2XyZ/iRBTbKF+m8boPI+IUrn7Np2z&#10;2zA69jaM+99GwNn7WD75Gca++Gv85Nu/wZdff4ePv/4ZPv3mt/jim98IQkwmxT798hciIf+XTyRS&#10;jFVi33z7S3z86RO8/e6neOOdn+DVx19g4r3fIPPEXaiW9UOxdAjqFXRMrBLjY11ySZphk+8rXdC9&#10;JghB9iMf9To6Bx107Xvo+tK9puAJGubRcXCoZOOYUIixYoxnnFQuGKdt0PlYQ/cbh9QyeStyzTEh&#10;Ruh5FYpTj2E08iU041/D6BLdv6tGYV51Gq7Vp2FfcRKOVWdgR4NX1/o+eLZcglcjldWnEFh5CIa+&#10;eVAbOdIAyQh2NrawtLAUg3x3Gqg72trBjQbvrq7BCM1ei5AFV+C/+I5Ios+KMK+Wa3BvuiyRYQQ/&#10;amMiiEMIRSjlfHruFl5F4NwhTK+n/Yksgimt38xIIwaCFmb03rNzgq2jO2ycPODs6Q8H7zA4+4bB&#10;OyIGFSvWYuDWHVy/eQN71y7GpuJYzEsIRIirDayor42lHSwsnWFh5Q4DC2+CL8ysPODg5A43jzA4&#10;uEXDwDGB3jW1ME7eDou8A3Ct4KT4FwQpxUn0OQm4UVaPyJvkWHYKfnQdvOaO0XENw33uCJ0vslsu&#10;k81EIh3rguvasFDOk3ZVEGE+2pDRgCWTdB6uIoCO3bdhBG5VF+BK4BxkjmUnabB/HM4lR+DBeZYy&#10;2qB2SoeRQxDyMpPR0VKK3S35GNlQj7d7FuHJ6ZX4+YVWPDm3Gl8cWohXO2swuKIUq3PT4O9P58nV&#10;Txqkm/GsjQ6CEDJwCIaZYzjC/MOxuSodk9vrMbGuAldW5WNiTSGuEUZb83GkLg49VbHoqklA57xs&#10;nDy0DUcunMLhvgs4eqkPx4b7cWJ4EOcuj+PixAQGbkzg4uQ1jE3ewOit6xi9cxOXR0bR3rAIQ3FV&#10;OOeUgkHLJNwwisV9u3hsNw6APQ22jYzUYvAuh3vxrHlWRibwMLOBq7ENnKwdYW3jQINsKxhx+JmB&#10;CdQaQwGVgRFUTHKYWMDQxFKEqhmZ2sDI3BaG5vZ07E4SUWHtJhRfhmZOMDR1gAFBY+pIbW5wD4tG&#10;alkT/X1cjuDkUmgcfQURxjnDpLxhDCbDJGLM2MpRECIudnzf24jShQaF7naWVNpgup8vluQmI2Ma&#10;nX8rKykBOytEZFKMCQZjA0GK2ZlJecQ4kb4cMsmEGJNhclJ9T1tWidkj1MMJc9Nm4ti8AlxpLcP9&#10;TTV4vL1JEGLvbK3DGxsqcXd5AV23XMzwDYGdXxpMgkqg9qPvifAGGMxcDuM566GMXgWThDaYp+yE&#10;Vc5+kbvOpfoCfZeMwqdxFH6N43RfXqZyFF61AyKXl0Xufljl8SyS9I4oPgm3ygvwrOpHYP2gmJmV&#10;EVzfj5CaMwgsPQybtA6Rh884ZRdcK8/BibbhUHIc9vkH4Eb3t1/lGQRUnxfEsye9e+zz98GxoBdO&#10;eb3wLj8Gj7Jj8K48Ca/K41SegC+9o/xrL9B2BhHYyOqvYQQ103uDvqECqQxs5lBKiQzzbRyichRB&#10;88YROH8coQuvIaz6CNSO0+je4BxgPJOpMX1LmSOdrlFnaSLON6bh+spSoRB7o61OEGKvb2/A/bYa&#10;XKZnY3lhEuwsOLeX9j8EtISYCJek7zN9hZhMiKnUPGGEsUR+EXQJMQYn2hfJ9rXLGSoNt5sK0tfU&#10;jHNP0X1MdX010g+B8/AxsayrENMlwcR9SJDziMmEmBwqqUuImRuzmk5SiTHxpUuE6dYtTQh0jzMh&#10;Zkp1nhTDyzdUEGLWjp5CHcZkmI2rD3wj4hARx9ETiQiKikd4TAqmx2ciOq0QM1LyEcOTZWSVCsTn&#10;lAmVWGpRNeKzy5BSUCOQXtqE5MI6gcT8GhE+GZ1ejFmZ1De7AnG5lYhKykHozATExqcgOzsXs6Jj&#10;kZScjohZSYhOlcIwmQiLTMhEaGyKCJmMSmYyLhsJWcUICQhHgqslMoNd6Dw9zRumex1eZD97LaSw&#10;SVO69+xsbeDm6gx3NxdBhnG4JCvEfL1cEeTvJYgwVosJIotDH0MCEBkaiBnTghEdGYKYqDCRF4wT&#10;6TMZxnnGuGRbhFhGhT8DJsZYiTY9PAQRoUHwcnMWBJyvhzP8vVwQ6OOGYD8PhPh7YlqwL2YGeiN7&#10;djD2r6zB2OFN2LW0DB0F8ViaGoTK1EgMn9qB8we3YEaEP/1NpveVkyMc7J1gbWsFKzsL2NlZa0dS&#10;f97fnyWHmJ459XvOj2zdNq7qusj2y/aT23RtAdGqY2sbdG0BbtNp/w+5TceeansZPz2bySW57Yf8&#10;9G3Rj9Y/ZX8ftOvXtQV02whMBj3Tpu+ntfX9ZGJJ35bbdG3R9oL2F/np42XXrw8meZ6xtdBtE+36&#10;fmTr+sn9Xuin0ybbcptuPwE9m0mdqX4/4Peifs8sl/EjfmyLNj1b9pOXTbXp2UxK6dtTdb325/xe&#10;4Mvkk779TJt+P639Y/1ke6pNW/6Yn67N+EsSYg70MefHMxnV9dOH4GEYp7ZDHbcOCoJh0iZ4l3Qj&#10;vHI/XNLboIlcCM3MpVDGroZyDn38Ze6BbcFhWBcfhVXBfmhiNkIVswZWRfvgTG3OZWdp8Hle5Jtx&#10;ow87HlAFNF+BR9UALJN3QMk5tHgmRscC8GyTmoAGGHvnwNLGC7b0x9SWP0DM6Y+QozdCQmdjenQG&#10;IghRc+gDIqkM8Zk19MFQhzlZdYjPo4+FkqVIL1uBtNJWpJavRH7dBuTVrqMP//XIatmO7KXdKF57&#10;CMt6R7C68xzK5nWiYO52FDS0Ia9uC3JrtyKf6kyO5VZuRuCceVB7lglyayosksHEmLA5PLEeqoBG&#10;LSkmhVKqmNziMEvXUqgcc6F0yIHSMQ9K5wJqK5EUYhw6SXWla5kgxhRMnvGMlH51UASwCkyCyBkW&#10;1ExoEaUqiGeclMk5rULMjxVivI9VglhkMozrCu8yqN0KYEj7o4lfBa+GswhYMIGwpTcRSoPXoCU0&#10;iF18RajFQhbdhvOiK9A090HJ4WysEFt3E5odr0Bx7iOoLn0K5d5HMCZbxfnDmKzg2SU3XBfEl7Lr&#10;DhQ7bkO16y7hHpQ770JNbUZd92BAyw3abkOz9RZUm1k1Rn6bCZtuCqUVl5xzTJqh8pZQjCnW0LqZ&#10;DNtKfl0Podh+n7ZBZdcDQYapRFL9uwK8TLGDlm2j+vrrMGindRx/WxAjmhWXpbC87G4oIpdBEbsK&#10;msrDUC6/DOXaq1DSPhnuvgvXE2/AfPsdKFdcgR1td/zxr/HWk9+h796nCFo/CMMlo1CuvgzVKlr/&#10;qmtQUN/Anhu498Xv8fjz36HhzNsw23ATpuuvYE7XGM6/+TlOff5LFPa9Bo9dd2C6kfq2ch6xIaiW&#10;MUl0Hqr5hBY634suQclEHBNiW2mfthBEgv2rUHFOsE46T0wUddF5ESGSfL61hBhBKMS2jAv1Gs/M&#10;qdx8Dar1V6FZewVGdB5VnYSDd6A++boIJWXyUtNzGyHnHmDTo69x56vf4f0n3wni63Mqv/zmN/jq&#10;21/j829YNfYdtVH9yU/xxdff4puf/gLf/vRX+PSzb0XYJOcRu/feL7D6Eh3/WjoePkfLRwXBxWSY&#10;kkuhErsEzYKLggBU8jETuK5eeFH4KKlUraJzzLnS9tC17n1Ex0X3UCvZrAhrHJPyiHHJaCEsoWNt&#10;pXPACjHt5AtCacj3ARNi5z+A4eAXUPd9AsXOezBpOA/XugtwoYGmY+1ZQYrZFh2mAe9hONMAlFVj&#10;nD8ssGI/PZdpMDZzgzmHC9nYwZLeQzYWFnB3cKCBohV8HRzh7zcTMwrbMI2enyAmxOaxQuo6fAUp&#10;xrNI0qB1ARNiExKo7jOPFVFMio3TAHeEBq4n4BBWAEsrW/AscDbm1vTesxKTh1hb2tOAwhkuzh6w&#10;cfOFixcNFmbOwoYtm3D+xEH09XRgZHU5DW7jsHS2G0KcaABnyYQYfahbWcKOB7G23jQoC4Gn3wyE&#10;T58D3+BYWDMh5p4GVVgjDBM3QZncAWUKh2jto3fzWYhQUoIL1W2LjtLg/gy8aFDu0TQKN36XEzyY&#10;FGsehSe90/3mcXjodfgsuAFvKpkUk2fV9GRycO5locTj5OC+9QMIbhhEUMMADfQvIpjOeXjzJUwj&#10;RM4bxrSqXhi5pcHIzh+ZKQnonF+F9vpsnFtZiVd2zsdXJ1vx0wsr8c25NfjiyBK8vrMB5xcWYl7K&#10;HLi4ucHWxQ/mdm4ws7CDlbUdzK2dYM6KK0sHODk5Iz8+EidXVeLaujKMrSrAlTWFGGnNw6mWFOyr&#10;icOOytnY2pSGs/vXYXDsHM5PXBHE1/DkVQxNXsPQrWsYmbyO0Xu3MHp/EkN3r+PynZu4+spdXHkw&#10;iZGzZ7GFBqj3IvMwbBGNEeNZmDCMxl3b2eixCIWLgSGMjQ3ETHgaQ2l2PJWhGpZGJnAzsYSjgQX9&#10;7bMWCjFOri9CJgUhZiQRYmrqRzaTD0ZMiplawdjcDsZ0vFwaEIxY3WXmCAOCkakD3cdUmjkIcsvE&#10;zhPBs9ORXr0AyZWL4RWdBY2tJ4xEX4kMe0qKaQkxOnf2NAh0sWcijAkxezgRmBBzdbBFsIc7qhOi&#10;kRHmBwcRMskhxiawNDGWQiYFIWYIK1NWiGnDJXlmSRvrKYWYnEOM4WPnIIixIDcH1KdE4VBLHsZX&#10;luH+5hq82dmI93c04932ery+vgJ3VxTiQHUWYoJmwME/C5bB5TAWs0y2wCZ5AxwzO2GT0gb7tO2w&#10;z9oDs4xdMEjbCYOMfTDMOgiz3GOwKToFx7Lz9L1yAV61w/CpG4VXNd3jdfTN0jACH0GcjcCP3j+B&#10;9O4JqBtBQMNl+DOJVjcM/9pL8Kk9BYtM+qaZs5Wep12wLz9N3zz98G8aRjD1D6HnJIjW5V87KFRp&#10;PvRd5Ffbj5DGIYS20PLmywhiUosQQM+aPz0r/uQf0EjboO34NtD7pJHeG3Ovw3/uBK1XIsR8Gml9&#10;9CwG8LuG3jlB9H4Jp/dLWPl+qOxCYUzfUWamRjCla8IhXhk0sO8qTUT/3AxMtBbhwaZKvLmtHm9u&#10;b8CrHfW431aLy+uqUJ0UJcgfC7pmnOjextpFJNW3cPCBmSDE3CTimdWIHDJpYg1DQ849JRFisiJM&#10;JsQE8aUyhZJJMarrLmeFGBNinMzdxtYejk4utFzzHNEi4Xny5WldISZ64HBIoQTTIcZkIuyHCDGG&#10;UJdpCTGZ+JKJMF0yTIRUmprRfa1ViJnwzL728PQNg4WtqyDCGEyKWVHpNW0OgmelIHBGklBxhUYn&#10;CkyLSxPhi0xSSeGTOYK0SsqvECGTCTlMjNUKYiw+pxKz0ooxPSlPhEqyQixoVioCYlIQHJeJsPhs&#10;aktGGK03LSMHWVnZmBOXgFmzExGbkouZyfkIi00Vs1CGz+G+SYIYi0nLR0peCbILyxAZEILFsT7Y&#10;XRUPZzN6NzEhpiXFhKJVjyCT2iUlH9flksMmmRCzpmfb1dlJwMfTTRBiYtZJD2dBgslkGJcRYQEi&#10;ZJIRHRkqFGKcHD9GgImwSMyOjhRkGJNfMikmk2SsIGP12MzIMJGrzMfDBb5ebqIeGuiNiBA/RLEK&#10;LdQfM6cFIjoiCJkzQ7BueQNOHtiB08d2o3NRKf1NqMWZTc2or8xFX99BjJ7fhfZVTUiMCYeniwMc&#10;7R1g42gPa3tL2P//QYjJyiz5Jyu45B9XJUht8hJZwSX/nvPjuiil9Ym63M4V7U+2n+mnC27TaRcq&#10;L31bW9fF834S9G1Wa8ltUjsrq5626fvp2s8QTDrtz/vxOmVbC12bSqHektvkdn0/gr6frNJ6asvQ&#10;+k31k6Bvy3669tQ6p9oIf3qRn64tgRVV+rZ+24vwfD8JU/ZU+4vWr2vLkPxEXcdP1L/PT2sL6PkJ&#10;tdZzfrq2BKHM0uv3IqWXvv18vx/w07NlcuiH/bTQtamUlVkyJLWVTpu231Sbjq3r95R0+h6/KVvC&#10;9/V7an8P/qjv97w6jPF8DjHJ/ksSYnYlR+ij7yK86SPNo/IMbLP3wDBuPZTxGwibYJXfg6BG+nir&#10;OA7LxDYoeMryCMKMZVDOXgdl4hYYzmmDUdZOmIS1QhG1HJqibtjmH4M1rdux+gycOfdMg6QS4/+F&#10;9ajsg0VSl0TqMBlmnw+FWwlU/g0w9cmHlQ0rxOiPqQV9fFhYwscnDNFxWYhNLkBsYilmJZYjLq0W&#10;STlNSMqdi8TcFiTkz0NayXJklLUijZBZsQbZVeuQXb0e2bUbCJuQXb8VOU3bUDBvB4rmdqKoaTuK&#10;qSxs7EB+fbtEiNW3IZ98c6s2wX92M1ReZRLxxcovmRRjdRaHLHKdySkmrTjPFyvefBukPF4cZulS&#10;CqUTHZt9BhR26VTPhcq1iAbbxVAQlEI1xiDbrRAKDyq9K8DKDaH+8qmWyK/AJqEO4+T7as4pJkIm&#10;mZyj5awG82M/JuGqhEJM6VlJoHZP2hZtX+VRAoOoBbAr6oEHXWv/hVfgv4hngbuJwCU3EUAD9ZD5&#10;N+Gy+CpUc89DLUL5BqHYeAPq3a9CNfollH0/gerg20KVpdqkJcTWT0DFCrFttwQZpthzFwa778GQ&#10;83dR3XTnPdhvJ+y4A2eqO3bdgzEn3md1Gc8WyeGUnGtsE61DKMRoPRxaySGWm8jeclMivXY8gLKT&#10;VWKcL0xbCiKMlnVQ2XEHSmoTvrxf2yahOvUYir33JIJm4SWoeDbD2RuhCFsEVUIbVDXnoGylZeuv&#10;0jb5OGhbTJCtGoXxluuYf+NjXP3yb/HgjW/Rc/ENFB57E1asDFt9FUbko1o1jtiT9/H61/8N9z76&#10;LXJ3jyOiYxTL+t7GiTe/w+IHX8Oz9wEMttH622n968ahZCXYqhGoaLuKZX0wnHcGyuaTMFxwGqZL&#10;TsN43RDtyxhUrPRqvwo19TPh2SV3TkLNYapdtI8dN6HppOOVE+szKca5w1hNtom2sYlJsStQbbxC&#10;52JcTBDACjGj/Y+g2smKvQmotxLIT01+lr23MHvsMTa+8SWuffod3v/2t/j829/g629+iS+//QU+&#10;e8LqsN/iJ19/h8++/qVo/+prav/653j88Te48eGvsfzyh3DbNAz1kgEol3Oo7TjUdN5Z+SWUYUx6&#10;LRqAimedZMy/CAXPPklQ8WyUiwjko1h6CeotdCx0bMpDrwqlmILDa+leVTbROWNlWNOYpBCjwZ+C&#10;Bn7KZTfomtC5WEvnYS3VebIDVg/2vA7FmfehPPcxNHtfp22PwI4Gjx4tI/BdMI6ARdfovr8CXxpU&#10;etdfgDu9pzyrz9EAtR/ehXuh8cqCobkrjI0tYG9jQ4MhU/rAp4GQpbUI5Q738kFyej1ia3oRvnAc&#10;Pgtu0npvCJWY/wImwHi2yTH4tNBgduFVkTOM4TuPfFvGqLxMA+VBhFQfhV1wLq3TDo6cdNzWGg40&#10;iGBSy9LcQgy+XO3tEODmhEhvF9QkzcDJNQ0Yb2/ERFslRpck4mRNBNameCPZ3w4edpzsl/aZ1uFA&#10;++3q4gPfwFkIiUrBjDm58PafASvXGfT+KBTvcIPZa2gQvwaK2NXiPzM08VtgmrUXNoWH4VJ5Gq41&#10;F+BJg3b+zwzvlqvwooE3h3xK4ZHXRbgkk2GerAxjQnDRJLzpXLjPvQZnGsy70PXypGvFqriAhRMI&#10;WnIDwXTNQpbzrJPXEbpkQsLia5i++AYiG8/AlEkN2xCkzp6D9uYqrC5NxoFlJbizcx4+P7oC35xb&#10;iW/PrMYnR5fiUWcdTs7LQsnsaXBwdoOLqx/sHT1gbuUAM4K5jRPMbBxhZu0ACxt7eNOgrCh5JlrL&#10;k7FvXgb61lfj0MIctJXPxsaKOOxfXYWTvRsxPHoGo7euYnhyEpduT2Lk/l1cfnAfI3fvYPDOJIbv&#10;3cHog7sYJPTfuoV+kU/sFsb7z6EjvxC3ozIxYBuJUYvpGDGLxFWHaOx2CUYADbY5nMjC0AxKM0OY&#10;MClmZCjyETkZm8FeYwRrToDOOYlMrWDAajCymQzTsEqMZ6gkGBiZw9DMBkYcMmlmLwgxVokZmVFJ&#10;toC5FEJpZOYoEWTmTrB0C8Ks7BJkNCxFXNkCOIfMkfKOmXG+MIcpEkzMHijgBFNrJzjZuWiJMFu4&#10;UilmfqbSw94evs6OyKSBaGqYv8gxZkP3LBMpHP7LCpqpmSbN6PgstDNM2kgkmAw5FFPMNMmz0znY&#10;I8CVCbEZOLqgEJdXleLh1jq8vbMZ7+xowjvttYIQm2wtwoHKDET5+MPIOgSmdnEw9EqHcVg9jKKX&#10;wjh2LazjtsAupQs26Xtgl7EbDrm99J3TC5usfbBK2wXr1N0wS+yCUcJ2uv/bYZy6i56BXljnH4Zj&#10;yUl40feLf9OIIMU8a+k7qWYAbtX9VL8Ir3oJPlxWnoNDwUFYZffAJHMvrAqPwLn8PERSfOrr3UDv&#10;Hvr+CaLngRVeAfQeYwKLySwGTzbkx0p6em68G8YEGedN/r4N9M6ov0zLqJ3X0zgstu1ReRaeTGCz&#10;Yq15VCz3aRlE8Pxh+OV1QGkXBGN6h1jSd5S5Gb0T7CyQN8MfPfQ89Tem4VprPu6vK8ObHfV4i0Mm&#10;u5pwv70ew6vrkDkzWPxnpA1dN3MrHvh7Tc0waW7rCRNrN3F/8GQe4j4zsRbklkophUzK6i9dyCox&#10;GdwmEWIcLsmzYZrDxNQSRsamUKiekl7P4vvDKCVyRgkjeqZY6aVLiMmk2MsSYkzoygqxF0EixEwl&#10;IozOERNj5vQMOnoECkKeiTBbevfKOcSs3fzhFhgF3/BYMRMkzzjJIZTBsxIRODMe4XM4yX0apidm&#10;ToU08kyTTI5xyYnww2PTERCVKNRmfpHx8J0eD7+oBARFJyMwNhURSblCdRZO601KTkNcXAJmJ6Vj&#10;VlKWyBfGM0xGcdhkQjZmphYS8hFD643PKkFaYSXS84swOywC+6ujcWVtASLdbOk6KaEQ5KRCTP6h&#10;UD4lv34MrBKzoOedCSQXJyehFPPzcoeXuxM8XZ3gqyXImAzjfGIcMinPHimTYXHREWKWSA6d5Pxf&#10;THxx+CSXDCbAdCEtjxTr8vFkQsxVzGw5LcQPM6eHIIbWHc/5xGaGIXFWKFoX1GDf7rU4caobu7s2&#10;Y+zAFrx+YjP69rehtp7+Nhzdh8mJ8zhxuBNdW1tRUZiGAF9XODrawM6evgX+/wiZfNnf/60tf+zH&#10;ZJDuTxBL2jr/uP6idT3XTwv5J9svXL9Om7w9uU3UGdzO0LOZ5JmyX9ZPa4s2PfyY3zM2+cm2aNOz&#10;RZsWU23/oWd/H/T9yBbQbSMwGaRv67bJ9lSbtvwxP11bbvuv9NMHk0Yv5fcnKnX8BNmkretC+OnZ&#10;um1yP7lN1xagum6/H/L7QZvwMv2YDNK3p9pexk/PZpLqGVuLl/XTB5NOz7Sxrdumb2uh30/Y+v3k&#10;drlNa+u2ybbcpmsz/pKEmG3xYfG/jL5No/CkDz+H4kP0QdgBBc+8lNQOdWoX3KpOi//N9644CfOE&#10;NqinL4MyfD6U0VTGLIcqtBmqac1QO5dAGdoETX4XzGlAZVxAH5UVJ+BY2wdX/l9RGtT60Xbc6SPR&#10;PH4bRNihQz4UdgRXGqD518HYOxtW1h70MWYq/kfOwd4ZsXE5SMqqxJy0ciSkVyM+vQ5xhKTcZiTn&#10;z0dSwXyRVJ9DJtNLVyCjYiWyKtcKUkwus6s2oKCe1V/tKKzvEGQYg4mwgoZtIlwyp4ZVYluQX7MZ&#10;WeUb4TtrLpSsEOP91JJhAmSL5PlaQkyQVpz3ixPfC1KMQydrJOWXYzYdXxIUNklQOeVA6cLHWgSl&#10;OyvECqHgcFFWyTFx5sKkWLmk9PKtfkqIiYT6HC75lBBT8Pq1hBjnD1Oyr6c2ZJLWIYgy2obCPQsa&#10;7yw4zZoHl6wu+kg/CGv6kHabSx/nTIpxAuxFEwhbSIPYxVdgMPcc1BzKxjMjcvji/jehGPkCmouf&#10;wuDgO1BsmYRaS4ipOGSSZ5nknGG77kOx9w4M9t6DWc8DmHffhw3VHXbeheve+3AneOx5ALvOOzDe&#10;Rv0FMTYJxabrEvlF61MyIUbr5ET8gizjXFA8Y+COB1Ax4UWlIMO4zu0E0c4k2fa7UDFJtm5CEHSq&#10;07SvvQ9oP5k0GYSKZznM2QVF5FIopi2FKpPqnF9s5Rhtj7bPhBgfz/prYqZKVfc9zBr6BE2T36B+&#10;4ivEnfkYRquvwbD1KgxWTAhiq2H4Dbz9xW9w690n2HBoDGff/A4Hv/gbJF18E8Ybb0PTxvvCBB2t&#10;fyuVa8cIw1CuuATrxQNIau1D9dZzWLlrBEv2XEf8liGYr+2jY78siCED6q9qp/3qvA6DbROw2nwN&#10;6i5Oqk/nTCbDGNuvSyqxzcN0Lum6bbosiDHFulG6htTGuceYWNtwGYrVZNN+qHi2zPVjULZfgeLA&#10;LRgeuYXZfe9g1ytPcO/L/4GPvvkf+Ppnv8cXP/0NPv/2O3z15e/x5PNf45svfoFPf/YbvParv8ah&#10;t79G8uFXYEbHoVzcD/XiQZEPTLFikLZD22BSjAmyhQNQz7sozTiphaKFjpNVYryMwyWZNKNzoqR9&#10;U/LEAYdehfrQG1DwrKbL6Xy30LpowCdyiNEgUZTzxqFYTMtW3IRqJc9GeovO211oul6Bcu9rUB5+&#10;DwaH3qdrdR128y6LRO6u866KGR796N4PXnJLhAqHLLwGfxpQsioqoL4PIdWHYRJA7yNjR6HGsbGy&#10;gh3PKEUDfE6o6+HsgKjgKGQWr0XcfOqzgEMhb8F/3o2pfFqsDBOEGA2GfZkUo33l0ovDx2lbjKCG&#10;iwitOgBzrwQaYNE2zIzFfwKwMtaa3n1MiPHAy83BHrM8rFAQ4Y41eTNxekkOxlZl42prCq6vzsDD&#10;TTkYXpqMRWmh8LFnNQOtw9ISdtbWNAjxQUDwbARPT8G06DR4eE2jwdlMGIdUwSJpIyxS22CWshFG&#10;CWthHL8WqtmroIghxK2HImUr1Jk7YV5yDJb0zratGYYdDcgd5o7Cjgbr9vQ+t6XSkQb3di1jcF54&#10;FV5LbsNjPhNiN+A6dwJOTVfhTAN6F4Ib1T3n0blZcR8+S+/Ad8kk/JfeRuCySZGEP4zDt+tOwypm&#10;KTSuczAreg5WNZRhRUk6eheXYLJzLj47ugI/PbcK35xdiZ8cWow7WytxeEEO0mcEw9HTF050vLYO&#10;7rCw5rBJe5hYONLfEwdYWtlQmyMsbJ1g7+QKf18flMyZhnn5yciLDUJBUjh2bluGi/370Td0Ghcm&#10;xtA/OYm+W3dw7sZNQXqN3ruHobs8w+R9jL7yUOD85F0cG5vAkfEbOH3zFi5euoRN9Y0YSMvEiemx&#10;ODWNEDUbp+Pi0N9UhZRZATC2MISVkSkMadBtbGgMYyMjWNPA2sXUQhBiVipebgYLcym5Ps84aWBo&#10;Ak6MLhNiGlaITRFiWjKM1WFMjnEIG6t2zKWcYEyIibqVC+z9IjCnoEoQYjPyGuAQEA0NLzN/mjuM&#10;iQ4u2ea6mY0zXOxdBSHmam8PNyrdtYSYu50dvBwdMCvQD5lR0xDs6w9n8mFCwYLDzkxMxKyTU4SY&#10;5VNCzFVLhMnKMDls0tvekep2CHCyR0PSTJxaVIqrq8oEIcYzIT7uasTj7dIsk9db83CiMgWp3m4i&#10;TNjJLgzuLjHwCCyE98wmeMcvh0fiejintsMupQMOKbvgkL4HrnkH4FlyBD7lR+FfegK+RUfhWbAP&#10;Lnm7xKRBVmlbxeyTnGhfOacdJlkHYFl6ju7lEXjMG4ZnyzC86Z73oWfcf/4Ven8Q6J0USO8o//ph&#10;eFT2w6HwFCwLj8Oh4pwglX05AT6HSzOYCKNStFGdQzd9qJ9fI62P1iNyhdG7Q+QL4771l+BeeR6O&#10;nNOs6DicK87DvZbVa0yU0TuGvqs86kfgRr4+hIDiHrhMy4c5PQec3NzU0paunw3KpgfhYEkyRloy&#10;cH1FHh6sL8dbWkLsTTq3D7Y1YGB1HWaHedN7xEqaMdTKGvY6M0wyIWZspQ2XtLCXiFlWiAlCjO5N&#10;JrcMLacIL1khxiQYq8SeJ8To/taGUbLyUUP3uUL1InUY44cJMc57xbNNCpUY5wMzeDZ3mEyIyUn1&#10;dUkxrusqxHRnmpRJsCkyjEHPrCDEmAwzNhZJ9e3deJZfZ0GCMSFm5+orhU06uMHJMxCuvtMQMG02&#10;QmYmInJOuphxMigqDmGzJIKMVWOR8RkitxfnEGNCjAkyEeIYk4aIOFaS5SE2s0SEV87JLsMcTrif&#10;UYxZhOjkXMwhzIpLQXBkDKbFJCF8dqpQoUXEpQtCjNfPs1bGpOdjdnoBfUOXIqusFvnllSicE4PR&#10;VTl4ZXs1Mqd5Q6NW0PtGmhGXQ1KVqpfLKcbXQ1aJ2VrbwIGeZydHe0GCebs7C0KMwxmZIGPCKiRQ&#10;yiHG+cBY9cWqMCbABClGZXzMdEGKsRqM1WGCNKM6+3JdDpmMmTkN8bOjxDImxJh8422GBHpjengA&#10;oiOCMYf6JM2ahvKCVLRtXIWdnevQc2A7trRvxI3R87gzfBz79+1EZVMj9vbuxiv3r+LE8X04dbIb&#10;ndtWYOn8CkwP8YQzPU9O9Pfk/4vf/zuFGNdFKflJrbKP1K5vy34CwtbW9fz4p2s/rT/FixRiuoou&#10;GT/mJxMy36foelm/p7aEKWXW9/qxrbtcgn4/Yf+Qn46t25dJFQlSm64t2qgu9dPiTy/2e2pLYEXU&#10;M/1+wE/f1m3Tt3Xb9W0mYJ7aBG37836665chtenaAtym0/5i5RdD137eT1/5NdX+78+2CQWXjp9+&#10;P5nIeU7RJfx01iND34/XL7Yh20/bf9RPkETaNm0/SUn11O+pAkvHT2uLtilbhuSnaz/rJ61P2Hp+&#10;z/fTtSWw8kt/ey/y/T8xh5h5bi+8ONEsfVS51Q7AsewETLN2Q5W4FZq0ThFKY0I+Hvy/kHPpg636&#10;LFzz98EurR3m9KFpnrwO1nNWwjhsLlS2WVAH1ECT1QFV1l4Y5O2FSfEB2FadgUvtRfG/m5xDxrX0&#10;DMxmb4XCoxoKew4pzIPSpUCQOgbeWbCy9YItS9QtreDjF4qM3Aak5s9FQk4DkrIaEZ9Rj7jMeiTm&#10;NCO1cCGSChcgsWABUoqWCkIsk/OHVawRyKgkVK0VyfIlMmwbiuo7BAEmg5VhU6XIIbYVOTVb4RXd&#10;IoUg+mjJL4ZWKSbUbUxW+dEyzumlTYAvlGIc6uhbK5FbTtlQWM8mzIHSMQsKzinGx+paKI5Z5VIE&#10;lTMNvp3zoXAukJRjTHKJkEcCE18il5g2wT6DCTEmwzhcksMjhTKMbW2opGc51ctoUFkIO/dkRATn&#10;ID5hKTw5cW9BD6zKT8Chrh9udD295kkf9b40UHduHoBB7QmoOI/YshGhzlEefiwIMcO+T6Ha86qU&#10;B0wkxr8pVF1Kzg3WwaGS96HovgdV911BhtlS3XHvXTjsuQM3gnfPAwH3PbRsxx0YbL0OzvWlZBUY&#10;E2JMRnGS/S2TIiRTzGLJyi8mwXZoCTAtKSYTZIque5JijJP68/L221CyimvLDajOvAPl8TegbLsh&#10;ckcp5vdDwTNOxm2AInQhFNNboczthqq5D6rVV8T2OV8Z74MIA2VlFZNrTNJtomNedwXqNWOEmzBY&#10;fhNmawex8/Z7+ODz3+DuT36LA6/9EuUTP4PDIT5H4zBcxySU9ji23YGKScP1l6FaOwKH1WewdeAR&#10;Lj/8FD2Tj7Fr4m1cfvApTl5+jPjOIahp3cqNtO2tV6DZMgbv9n40Hr+FdYMfw34frWcn7aMOIaZk&#10;QoxnqdzM+0z7uHJMhIqqV7Hi7TJ45kY+D6pN16DZyOGUV8TxqQkaqhtsuwWDXXSud03CeN8dhPe9&#10;i/n3foqTn/wed7/+73j/69/j8c9/i3d+9lu8/s3vceHT36Ny/CN4d3PerkFBaqkWDYncYRwaqWJi&#10;i9VhK0doOe/PKLVdgoLVYAvIlyAIMbLVPAslh0tyKOUCukatw3T9rgm1oebIm7RPD6HgnHILx6Fs&#10;IWhJMVGSLVRiy+lcMyG2jq5fO98PdJ/sfAXq3W/RuZyEBQ1cvZpZ3TQB15br8GS1liCDbyFw4Q0E&#10;EYIXXkNAywhC6BkIqjwA48ACqM3cYGRkIVSqDjaWMKNBkJ2tLdwc7TAteCYS8lchet4gAhZPgmeS&#10;DBChgtcF/AkcSsgDXg+eYbeFBsrzOKyJSh5EN48ipPEiAgu2wcQ5ApZmlrC1NKPSRISZWdJAwsLM&#10;XAzKHK3pPehkjZmB7ihOjMTK8mTsbMnEqVXFuLK5DJMbcjG2MhNzE/zhYkmDOdGPB2/mNAjxhG/A&#10;LARG0MAoMh6urkGwcJkO02l1cMzZAeeCbrjQO8GlYC/ssjphkboVhgkbYZy0FRbpO2BM739lAr2r&#10;E7dBldwJVepOqNN2QZOxV0CdRn8rCOrMbhhk98K08DjsqgfgRAN0FxqsuzSMwql2GA41QwJcd2Tl&#10;WPMVeMy7Bs95V+gdNC5CMH2bhxHYcBFh1SdhF1mHoPB4zC0rwprKPBxdWo67XS34ydGl+Ob0Cnx9&#10;ZgV+cnARrm8ow+6mLEQGeMDeIwD2Tp6wpsGoJcHU0hHmlvawsXODnaM3wQOODi7wcXNFdGgAClJn&#10;YH5tLta1NmLPns04cno/Dp45jK09u7D73GkcGhmhZ/IKzly9gvPXJ3Dx1iQGbt/Gpbt3cZbsg4OD&#10;2HNhCGt6jmLNwZPYeuIMdh45ge3bd2BX2wbs2bwOB9s34eTudlw6thsXDnQhMSUWplaWsDJmgtUU&#10;pjSg5ln1mBBzNtEqxNSGsNQYw8LCDqbmNjA0tYShsTZ8ktrVBJXGBAam1jDUEmI8G+RUYn0LeZZI&#10;ieQyYqKL61YucKb7NqmsARn1TIjVw9IrHBodXxm6hJiFDfVjhZitncgfJsgwgocgxOzhaW+Pab6+&#10;yIydjVlRMXB1cpXuXybEqLSh+5CJFU62b09/13UVYjIJxuA6J9V3o4Gzp4MdgpztUZ8yE2eWVeDa&#10;6nIRMvlaRz3e7KjDm9tq8GBdKW6vKsBIXSoWR/vD08YIQe4eCPcMRGlcEtqWLkd5dglKcptQWbkS&#10;ecXLkZS3HrMy1yM8bTOCMroQkN0Dr/yD8Ck5isCy4wgsYZxCUMlZ+Bb3wpOeDfvMXTCZswkGs1bD&#10;IHYDjOK6YJHWC9v8E3CsuAinyktw4Pu6fhgujaNwJ7jVcchxPxwqLsCJSpeaS/BqGicwKU6Yq60L&#10;JRj9DeawSM5l1nSFcBk+jWPw0M4syTNNOtI+2RefhGvlefoWGyD/AQQ3XYI/q/tr++BScRZO5Wfh&#10;UH6a/E8iqPwgQlIWwtrRXxDrFnTP+dtbojEqEAeL4zHUkobxJdm4u6aUzmUD3upswmvbm/CQcHZV&#10;PV1PF7r/rAWRaW5jA3taDyfUN7f3gqmNuyDD+F4zontOkLGmdJ8amEOt4vuTydunCfWZ6JKhS4ZN&#10;lTzL5JQPLef7W22gVSMxufJ95Niz4Hx8Go1aEGJMbP1nFWJsvyiHmC4ZJkMKCTaFuZYQE7BygJNn&#10;EJ0bJ6ESs3TwmAqddHP3gl9gGLyDIuEbHiOS6wfPSBBkWEAk1+OpLVaQYjOSsgQJxnnEZmcyIZaH&#10;mPQCas/DrFQp5xjnHotOL8L0ZA6fzEJgdDI8ab1+tA7/aTHwCZ2BYA7LjGUyLA3T4tIxKyUXc7KK&#10;CUVILqhARmkNcqsa6Xu4BeUtS1Ba14BF+am4vaUUb+yqQ01COJ0vTpLPJJhqSiH2IvLrRW18PYzo&#10;b5kV/f204Yli7GwECcYklYeLoyDFRIJ9L3cE+/sgPFiaKVLMNsnE1SxJHcYzTTIZxnVOsM/El0yM&#10;yYQYl4JI0xJiCXOiRShmgK+Utyw00If8gjGLkBgTgYKsBMytK0Lbhlb0drfjFL37V69ZiqGhCxi4&#10;dBaLV69GYXUNtnZsxdjYAE6fPYEz547h8MHd2L93K7asXYi0+Cg6DnvtSOrP+/uz5BD7vp++n0ws&#10;yT+u6rrI9sv2k9t07Wf8tPaUH9d127muYzMZpG9Ptb2Mn57NpBEVP+qnb4s26qdrvxC8fj1bQLeN&#10;wGTQM236ftq6vh/bum2yLbeJUq/t+/x+CP/Vfkzy/EnHj0kq3eVT7eyna2uhbz/nR7Zum2zLbbr9&#10;BPRt2U9eJrfr++nZTAY9s1zGj/ixLdr07Jf2+3c9Wwc/6Ee2TGrpgsknffuZNv1+2vqP9RN1vbbv&#10;89Nt07UZf0lCzDhrLzwbL8G7eRzONJCxLzkJ89weqJK2QU2DITUNitQZe2BZfBw+TSMIoMFc8FzO&#10;i0EDx6YL8G88g6D6M3BNbhPElsK9EOo5a6Diflk0oMrvhg19aDpVnYNX/SB4licX+rgzZ0KMZ1m0&#10;z5FIMSaDvKpg6JMLGwd/kafH1toe4VHxyCxaiMyyFcgsXYrkvPlIymlBXEYjknLniVDJ+Nz5iOf2&#10;gsWCEEvnWSbLVyOtdCXSK9YgrXotMmo2Iq+xHflNHSho6BDkFyOrapNQhj0lyLYIJVl2TTvcZrQI&#10;1ZVClwTTgVBvEUTeMFkhJogxbeikbzVUrvlQWMZCYRUDlX06VM65ULnk0/FyTrE8qhcSaPDNbU50&#10;/ly06jE5F5hPNdSCcKP1BTRJ22Fbq0ITSjBWhLE/1715BktO3F8CD69spAemoTIkB4mRTXCYswrG&#10;6TQAz+2GNU96UH2OPtQvwK2mjz7cT8Gm8jgMKw9D0XIGipWsMroN5ZF3oBj4BAomxrbfB+f/YuUY&#10;5/oS4JBHgqrjjghRVPfch0XvK3Bk8qv3AVwPUNl9Dx7dd+Gz7z6BSbG7sOi8Bc22W0IpJhRhm2gd&#10;jC2EdibDaNs7aX17OH/YpKQG28k5xO6LUqjCOu9CQ3XVdvLrekDruAEVk0Abr0N15l1oztK+b2ci&#10;6gpUnLi9+TyUhT1QzlwFRTArHNdBnX8AalYqrbwiiD41HbPIc8bJ/lddg8Gyy1AvvwLFClrnqjtQ&#10;iVxVQ/DZ1I/RN3+O61//HWqufAXbXXeg7rwP9ea7UKy9DgXv61by3zQpjk/dTse7eUKEEnp33kD/&#10;T36DA4++hseOYdh2XELn1Yd4/PhrLD9+Dyar+2GwehhWG/sQs/E89k68jsdf/xI9dz+Bw45xOm90&#10;Prro3GmhZnJs2zUoN1yDYt1lKFr7aH/pWFuHoFo6Qj60D6xSYwKM9oEJMGUbHc968m0bp2twBYbb&#10;J6DcexMaOl/qTddguv06bPbfRtjQB0i++TUKbn+DwhtfI2XgQ3hxKGgXHdsOOl7qr1g9BPXiARgt&#10;4Jxhw9AsHRREF4dACrUY7Qcr6pRLqeTZJmWFGNc56f6C/qeE2Ary4Zk8u2g/Dj4SucQUdI8oVkwI&#10;AkyES8qkGL2zVAuu0bZo31dyWCr58Syoux9BzRMwLBuFuvwEnHmASoNOj5ZrhKvw4LDFhRMSibVg&#10;QoROBi4YR2DTRXhVHIVvyR6YhBTDwMobJjTQs7Gkj3lrK5ibW8Lc1AoO1rYID4lGTMYSzGg6h5Cl&#10;NxGwhAk2KXcWJ5cXucSYEOOQQnpnes8dgd88JsWYEKM6vUPD6y/AJ2kFDTB9YU3vOzsLVoTx4IoG&#10;ZDTg4tndeODFijEXe3N4OFthWoALMmODUJs+Deuqk7GnKQ1HW5Kwu2oW0oLsYWPOs7SZwkxLqtmw&#10;usc9HH5hNPAKmAEHzgHkNA0mEXWwzeqCc9F+uBQehmfpMbgWHoAjvfvt83pgl9UDt4JD8C47Brvs&#10;XbDO3A6ztK0wStoKQw6TT9hM2ArjpHaY0t8Js+ROGBPUSV30N2MP1Dm9MCs4Cvuyc3CtGRAJ+P3p&#10;/HBIKSvovOZdgT/nUqPzEbRoHKGLxxE0/zLCWoYR0XAOVmF18PSbjYqcbGypL8C55ZW4v70RHx1a&#10;iG/PtOLLs634sGchLq8swaaqZAR6sSqDBqAOrkKZYeviDVtHN3h5+cDNyx+uXsHw9fFH4qzpmF+R&#10;h51r5uPIwS04d2Y3jp/chaOn9uHw6aPYc3g/tnbvwq7TJ3FsZBgXr1/HxZvX0HfzOobu3sPI/QdC&#10;JXb40iVsP3oUK7q6MW/rDizd1YuVe3qxvGMnWrd3YeGOXVjUsR0ru7qwfkcXdh3aj917dyEjMxfm&#10;lg7iPjJnQoyuLxNirDZxYELMgAbiakNYGZjCigbWZuRrbGYjEujLs/ixQkypNhbKHM4bZshqMEsm&#10;ryQCSybEZFJLJNWnUmPtAs/pccioXoDsppWIyKyCsWvA1MySMngdcsmwYkKM7iNXGzsqObRRqxCz&#10;tdOqxOzh7+aFOdNnISY6SeS8s2CiYEplYy7UYXx/MyHG+cNcbZ+qw+RwSTHDpKMDPF1s4GtnjRBH&#10;a9SnR+PMympcX1eNV9rqBSH2+rZavNFejYcbynFvVQHuzs/C6ep41M10Q118GFKn+2Pv/Bx8MrIb&#10;Z9dW4fKejbhzZBduHmzHePc2nG3fhD2tG7C2eR1aKtYiO2c1krPWIS5rE2bkbMe0kn0IKTuCoIoT&#10;8KdvF5/So/Aq2A+PnJ3wSG+Hw+zVMIxYAuU0wsyVUM5eD2XidihT90CVfQAGOYdgVXoStgTnigtw&#10;rbwIl8oBuFcPEYbh3XAZXnWjIlcZw7/pisgT5k/vM6HUrx+CW/VFOJWfhyM9P84Eh+LT1Lcf3nWD&#10;ImyTU1y40TeVQwmTZafhUXUeHuWn4Vl2Ar6VJxFRfRRhqa2wsg2ClaUV/G0MURDkgm1ZM3C8Ig6D&#10;LakYXZiJmysK8drWWrxJz9YbXc141DkPR5fXwouugamZpQh9tbC3h71zoCDDTGykZPp8rwlCTKsQ&#10;E/engZlQiClVhjDUzjIpE11ynUkwVonJ7boEmYEBr0ObgJ9JMRUrkzSQVGE/rAxjtRLn43uGENMS&#10;YPpkmKwQ01WJydAlxF5EhMltEiGmzR2mQ4hxyCQrxCwd6BlgYp5KG2dveveGIDRiJryCpyMgcg7C&#10;ZiVjRlwmpsWmCBKMiTG/aTECwdEJCI1NRmRCxlQoJddnphY8i4wiTONZKdOLxUyV7sFRcA+MREAE&#10;h2XGCxIsIiFbgBVm0+NpHZxLLCWbvp2LkVZYhuzyWhTUzkVx03wU19ajnd61D7uq8ereRizPnwMz&#10;FRNbTIKpoVIw2fUsISarxOTroA9WifHfMWsrS4IFXB3thELM3dlBkGJS0nvO88UzTvohLDRAYDrn&#10;+IoKRVzsdEGIsUKMwXnCOHeYHCLJxBjbMmbNCBeEWFJ8DAL9PEXIpMghFuQrZq+MmR6CuvJcLF/c&#10;gKWL6rFr22r09x3Fhf7jWL1yAc6eOYj9R7oRn5mFrIICtK5ZjaPHj+DMuRMYHBrA0aOH0N3diZ07&#10;N6OrYy3Sk6O1I6k/7+8lFGJag35cZ/Ol/ASkRv5XQPgRpmwJ8k+2p/pN2Vpwm067vvLrGfyAn0zA&#10;6NqipIrcJrVLiqmnthZaP137RUTUi/2kdUq2Fro2lay2erbf02W6NvtNtRGYfGHo21N+vGyqTWu/&#10;wE/XnvKbapPaX+SnD1ZU6dv6bS/C8/0IOvbT9hetX9eWIfnpE0rP2bKfjv0iP6HqepGfHoQyS6/f&#10;ixRh+rb++r/Xj9f/jC3hZf2mbC1kZdYztm6btt+Un44tk05SPxkv8uN1yraE7+v31H4K3X7P+z2v&#10;DmM8n0NMwl+SENOkd8Gtrg9+NNj0rB+GcznPqnQUxpm7oUzaBqPMndBk7IRR9j7Ylp+jwR0NHGlA&#10;E0SDPs6V4zP/qsiDEVF5CiYc5meXKsL9lDNWQZ1Mg6XcblgWHoJDxRl41PL/bF6Cc/FJmM7aCAUn&#10;lLfPgcohDyrnInDyeo13HmydguFgZQ8He1fMSshDXsVK5FSuQ2Z5KzJLlyOjeAlS8ueL3GGJ+QuR&#10;QEgpWUrLVyKrYhXSylYIQoyRySGT1euQXbNRhEMyCcbqr+zqzYIIY3CdIUiymk3Ir2tDakUbbEKk&#10;8EiltzSLJEPkDmMyzJuWaRVi3Kb2k8gqng2S1VwKtrmPayEUVnFQWs+Gyj4VKlaJOWRD4ZQLtQsT&#10;YAUijJLJMW5TutB5cCuBwoPODRNcXpW07joC7QODSTfaLivERMiklgiTFGVclkNNfU3JTvBKRoPv&#10;bNSEpiJyZh3MZy2FccIGGKW0w5Kui2vVafoAH6AP9H66B87CseYkjCoOQcmEWOsYDLfeg3L/G1Bd&#10;+gzKfa9D2XFfInlYObbpNlhBJsIdWd3FajHOc7XrHoz3PYRT7ytwZ/JrP4FKz5578O69J0gx396H&#10;sN9zXyLEWCG2mck1VjAR2G6n9fMslTtp+6w82yEpwFgNxioxJsSEQozt7feg6rgLFRMha69Bs+IK&#10;DFjtdfQNGJx/D8rdd2kfr0LFsx4u6IeSjlOV1ilUYsqgRVDFbIGm+DBUHMq3+ipYYSbUYutvQbXm&#10;OvXjvldguOwqjBddgc0KelY2ncbS4fdx4K3fYs7ZN2DM52A9nQMm9tZPwKDjAdQ7XxfkjJqWqbfS&#10;8m20zi20f+vGYbb1KpKGfoIgTm6/YgjmKy9g/eXX8NGHv8PWC2/BaN0ZBLQNYmPfKzh55RHe/+Jn&#10;ePfT3yL1+C0Ytl+Fhs6PmvNsTZFiN6HaTvu9+TKMaF3RHZcxczVdzwVHYbDkLJQ77kgk2uoxKNdy&#10;8v0JOm+TdN54lk/OoTYOZds1Oq/ks4OuRdt1QSrydVHS9eZrzuo7RRtBhLFy3jbOL8cKPrpOPGHA&#10;8oswWHqRztUwFKuGaVujoq7ihPlLCUx0idk16TzLucQEaUZYdFGadZIJMfbddEXkSlN034fy4CPp&#10;+nN+sCXXnuYRaxyDai7tN72PlAvpnKy4DoPV1GcL7c+OhzDaQPtatBeqjF2wLD4D55ZrcKH3lHfT&#10;CNybx+A+dwyezazUGIZH3QW40SDSo+QQbNM74Jy1FaahxVBb+YpQIGsLJsQ4X4gT7G3d4GrnjugZ&#10;aUjIXo6YupMImX9FUonxrIoEziXGhJjfIioXToBDq9xZhct5fubRILiZBsVzhxBeewbuM+thYuFG&#10;gywLQRqIiURowGXFAy8LSzH4YptnfLO3MoerAw1u3WwQE+CMwphgLMqOwJbSmVhXOBOzvW1ga2oI&#10;cxMjQYhZsCrHxgWuHuHwCoqBr3cYHDgXkFsUjCPofZDaDrfSI+LYPatOwa3sKOzz9sGh8CAsc3pE&#10;+LxnDedWOwO38hNwKT1OOAbX8uNwrzhFfc7Aq/osvGvOw6v2PHxqL9BAvY/6XIAHt9Gg3Z0G9650&#10;zj3p74T3IinXmA8haOkkQpbdRMjSCXg2DsCF1uVcdgye5QfgmLaB3oXx8PSejpqcDGxvKsTIqmq8&#10;vmMufnJkEb453Yqvzq/G+3sWYHRFCdaXJ8LbxZYGpDQQtXOBnasPHL38EBOfgAUL5iItNR5zaFBV&#10;U12Ers4N2LWnHbv3dWL3/t3oPrwXB04fxNG+Ezg1eAFnRwZw/OIFHBzox4UbnDz/PgYmb+Pi7Ulc&#10;unsHw/fuYeTuXfRdu4buE6ewcPM2LO/cjQ29h7Cp5yA29e7Hhn292LynFxt27cWaju1Y37ENew7u&#10;x7HjB7F80Xw4OjrTfWUGYxpEGxuZwZQG1jy4tiXb2sAQlmojWBnSoNtSIsRYgWNgYilC0ST1jBQy&#10;aUztxhb2MLJgVZhEiumSYUYWLoLQEjaty5DuW//YVGRUL0R63TL4xuXS3yRPaKivIMy0ifd1YcLJ&#10;1G1d4WjlCGcrG7ja2MKN4CETYgQPeyd4OXtgesgMREenwN3VFxZ0fNIMfMaw5pkDzSXoEmJuWiJM&#10;JsZYJcakWKiLFdICfJDk5YbGlCicW1WDuxsb8Nq2JrzBsyF21BJq8HpbDR5tKserqwoxuTQbA3VJ&#10;OFSaiLr4QJzcvgBvXWpHH/ndPredsA1vj3Ti/bFd+GBkFz4e68aHo/vw7uA+PDi9FxO9XRjoaseR&#10;jVvQtnw9lja3oqpmMwoqtyGpdAdmlfRgRtlBzCw/iKiyXoQXdyO4qAeBhb3wyd8Hd/p76pzdDfus&#10;HthkSTnKbKluxbnKcg/CJu8QlYdgnXMYdnlHpOU5+2FN31UW5GeRScjaK/xdOYSz7iK8q/vgVdVP&#10;z1U//Gr64U3fUJ60zJ2+z9wLj8Cj+Dj8ig4hsrgX8UW7kFu2A5XVhNpO1FW1oSCmHEXBYWia6YU1&#10;8UHYmz0DfTUJGGpKxpV5mbi2MBe3WovwyqYqvNpWj0fbGvCoswU7m4vhZGdO7yUrkVDfytERNk5P&#10;CTGRTN+KQ2v5frOBgSndm0bmMNDQ/anShvTqEF5yXSa7dMMmZUg+HGZpKdl0r2s4Ob/KEEzGSITY&#10;80oxJl2YlJEJMUMC5xBjssuU6i9Sh+kqxGTI5BgTaWY8CYRWIfZ9EGSvDiFmbmQMc0s7evf4TRFi&#10;U0n1CV4+gQgKj4Zv+Cz4T5+D4KgEQYjNSM4W4GT6MlgVlpBbiozSWoH0khpkltUho6wRSQXViM+t&#10;QEx2Kaan5mNWVikikwvhFxUP9+DpcPWfBp9Q2k7YLLEt38g58KdtBc5MQGRcOmam5WJ2Rj6ySitR&#10;WFOP4voWlM6dj/KWhShpbETvkgq81t2Ih3tbsLokAZYaBTSCBHtKiOmf/xdBXs7Xhc+RFU/2Qs+9&#10;k501PFwdBRnm5mRPpTO83Fzh4+EBP29vBAX6IDTEH+GhvoiKCEJs9DShDJNDJjl/GJNgDCbEJBJM&#10;qsv5xRLjZhJmCYUYJ+/n2S2D/L0RGRqAlLgorFzShMULarGGCbCT3TjdfxJ7D/SgvW0dbkwMYGDo&#10;FJJTk5GYlIClra3o3t+LcxeOY3j4LMbGL2FHzy607+rCjp3b0b5xtXYk9ef9/ZcUYi/7Y1JH98cm&#10;4w9/+AM++ugj/Oa3vxW2/u/v/u7v8PjxY1HyT+4n/2T7ufWTrdsmbG0pbBncztCzmeSZansZPx1b&#10;tOnhx/ymbO36ZVtuE6Vum57NJNUzth7+97/9AR9++BHeeusx3n77Md4ivPf++/jHf/znKTJMF0wG&#10;6du6baKu1/Z9frpturbc9l/pJ6Bt/8Mf/4SrVyfwyquvQSayvg9MLsn9ZFu06YFJI31bt03uJ7fp&#10;2s/4sa0tX+T3InuqnxYv04/JIH17qu1l/PRsJpvYT172g3669veASadn2tjWbdNfrsXL9tP3k4ku&#10;fVtu07UZf0lCzChxi1AKBTRfE3ks3Gr74FR0HGa5+6BM6YQhhwvQhx4nmTUrPA7bqj54sOph8W0a&#10;/NEgcP4tBC2YRCQNUj2St0Dtki0IH41vA5QzWmGY2gUNDa5M6SOOlQKe1ZfgkHccBlFrwDMtihBC&#10;x0IoXTnvVTVU3iUwdYkR+UDcXL2RmFGFoqp1yKtYj9zKdcipWo+sylVIL12OpMJFSCpaglSqsyos&#10;m3OFVa5BetlKZJavlpLqM2qob91G5AhSTCqzqzcJdZguMio2IKt6I/KqttIHx1qYBLBKi0kxDoGs&#10;gTKACbBaGPjUwdBTS5QJoooVXDzTZDM0fvNFEnwROknnQOFeDIV1PFQ28VDaJkJhnw6FsxQ2qeac&#10;Ya4cJkkgW0CbX0zByfbdSqH0KBcJ9qX8ZLQtTqbP4ZhenGeMc5lVa/OJ0b6yOsyrQhBiZp6lSPOO&#10;QxMNKksj8xA8pxkWs5fDcM4GGCRsouu5R8yy5zN3AIFzL8KzntByCZb1p6FsPgPFKk7ufhuqE+9C&#10;OfQZlD2vQsUKMQ5L3HwbCp7Nj0kxDg1krL1BbVfBM0uqex7AsPsurHvuw3n/K3DtfQCPfffhRW1e&#10;3ffhve8VuJCPcSetg8kvnrWSiTAOl2TihiBUYTvuQsWkWOcdspl8uQcVh0wyKSZCJjmE8iH1IR9W&#10;q628BhVBzURO76swOP8+1AceiRA8Nc9guPgSlC39UJYdhiJmPV2j+VAHLoUmrh2q8iNQcN60tRx6&#10;yGGblwWZpVg9AePlA4hcdxGVOy9jw4XbOPvo11h6/adw3Uvb2TBO62Z1EpNo1+lY7sJw9+tQ7X4V&#10;xm13xbaVQpFF9TYm/y5DtXoUpuuGYLiGQc/EupPYf/s9fPThf0PjsXvQrLqAiL13sPvOl3jjs1/h&#10;q69/jvuvfo38g1dh3j4oKfVYFcbhkgTNTrpO26m+cQTGG89hfv9rGBj5EBt7riFtyzkE7RiDXQft&#10;2+rrMFwxAQ3n9uIZLLdR33Y6Rs511kHHwLm7djGhROe6jckyWk7XWknnQ0PHpmijbe5mRR61tdM1&#10;303Xha6pmBlz1TDUrXT+1ozSfTAGxUbaxrpRcd4VPKvmMp5pckC6BguYAOsXCjEVh1ku6IOi5QJU&#10;3EY+YiIAkVyftrP/ERQ86yRdU762ioVXoGgahapBUogp55HvoitQLWcCk84z3UearjehqjkGRdJ6&#10;qOYQ4rdAk38ANvVD8Kkfh0vjEFwaBuFcNwAXGmx61vfBv6kfgXTvuxTugHt+G4zDymHgEAEzc3vw&#10;7JKOdjz7mS/s7b3h6eaL2NhCxGW1Iqb+FPw4lxDPJrlwgsobUg4xAieb91s0Cd+WK2LGSY9GiQjz&#10;nTsI74aLCK8+BofgXJia2MLSlMPKzGCrHXCJgajZUzWCtUiwz7OcmcLeygRuDuYI83NBwUwPLEoP&#10;wYK0cER52NA6DGFmbARzYxrUcc4mO3d4eEfCLygWXp4+sHH0h7lbIr1TKqQZgUsOwYve+T4NrD45&#10;B5eKY3AuPwz7ksOwpkG3Q9kpuNdepHf3RUFueYnJUaQwa595Y/AmeLWMCgWYN+dJ47BQDn+k9wnP&#10;WOlYfgKWhQdhRuffuvgIbIsIVJrn74dN6VF40nn3aLhA1+AC/Br7ETHvIhxT1tPfkNnw8QnHguIc&#10;7G0uxMTGKry9qwGfH1ss8od9dmol3theh8GlhVhaEA8Xe2uYW9nB0s5ZhE46+4cjfHYC6hbMx7K1&#10;rVi1YSU2tW/Eho6tWL19KzbQYKazZw96Tx3DkUsXcGxkACdGBnFqdBgnh4Zw8OJFnLh8GeeuTeDC&#10;jRsC/bdu4tLt2xiYnMTAzZs4enEAHYePYufJ0+g8fhJr93QLQqzj+HHsIRw+exzHzp3Aqb4zuHDp&#10;PIYuncOObVsQHh4GYxNzGribwtjQBEY0oDahQaOZEQ2sDYxhoTKAlZoG2GZ2YoZMQw6JNLESM/Gp&#10;OWySSlbkmFjaw9RKIq2MrV21cBMlJ8pncNJzJrY4LNLI3gtBczKRUrkQieXz4Uj3hMrSFQacFJ22&#10;wX4GwtcRBpyM38oFprQua1sX2FnbwNHKCi7WdnAjsELMzYYgCDE7eDm5IMRvGqZHJoi8dULdaGIk&#10;SAMmemU8EzJpayPBzgbuBJE/zNEB8QEu2JaXipbYYDQmR6B/zVzc3tyMR9ub8OaOJrzV1ShUYjwz&#10;IpNiDzeW4ZX1JbizJBcTC3Jwoj4Zt06sw8SxtZg4uRlXj2/F9dNb8crwTrx+uQevje3F44lefHC9&#10;F5/ePoQv7xzBk9uH8dWNg/hq4gA+vdKN94e68PbpHbh9YCsGujahd/UatC9Yg9a6Naip2Iyisi1I&#10;K92O+PJ9iCk/RDiMWWVHMb3kGMLovg6qPA3/qgsIoucpqPIEAqvoPVF1Gn415+FTdQZ+ladoOflU&#10;UDs9a35F++BTsA8Bhb2YVtyLyBICldPIDsvfjdDcnQjL3YGI/C5EFXUihbbdWL8Da5fuwr4tuzGw&#10;excmD3fj/qk9uHOiE3f2b8SZ5nwMNKRiuCkRA3UJGJubiuuLsjG5NA+3lxXg1vIC3F9biYeba/EK&#10;n8/2BjzoWojF5Tmws6T7j9435pbWsHb0hKW9L8xtPAju4p6SiFgpdx3fiyq6j3kGVDWBCTFdFdiL&#10;CDF9UkzyZxWZrCqjdlaccak2hVLJIZQvJsQ4NE+tUUNjaCASuTMhZmSgkcgtHVJMJsZkQkwOk5RL&#10;YwKTaOZCXWsiwO/fFynFJIUYK8n4XctgXzpX9KxYECy1yjCGtT3Vnbzg6hMCj6Dp8A6Lhj+rxGJT&#10;MD0xA1FJmYhOZeVWjgiV5CT6qUVVKG5YiKL6BcivaUFOZRNSi+uQkFcpwiU5X1hcboVAaFwOfGck&#10;IJjWFzh9DvzCZ8EndCa8Q5l8i0fIrBSEzk4RRFtaUTXSC6tQUjcPVS2LUbtoGaoXULlwEUrqG3Fw&#10;VSPe7p6HG11NqM2KhYWhChpBcqmg5PMtSLHniS/5Wugv435GhnSe6Nm3pWfewdYKHq6SOoxVYu7O&#10;jvBwc4anuwt8OJ9YgDfCQ/zFjJMRof6I5kT4M6eJ2SWZ+GLSi0smwmbPYlUY16chYc4MKVRy9gwk&#10;zpmFlMTZCA32E3nEgvy8EBLkjxkRIagqycSqpfVYvqgG27auxNFTveih52b7nk7sO7gXE7dGMTRy&#10;Hs31lYiNicSSJQtw6uRRXOg7hdNnDuAGLT928jDaOrYROrBlW7t2JPXn/f0nc4jJCiqpTdSn2glc&#10;l9sF2HrWZvzd3/09SkrLMEZ/+F7U7/3334e3jy/ee+99bZu83WfxvPKLlUtPfZlUESVVqPhBPwH2&#10;07PlNqldUkZ9n99TW8KUMksLYeu2PWdLmOrHNpWyAku0adsv0kfBxz/55Ll+utv8WzrPxSVlSEhM&#10;RlFJqUBiUjKCgkMwODSMP/7xT9p+WvyJ90fH1q7vWZvJEN02grD12gj6fpKS6mmbvq3brmv//T/8&#10;E7q799F98w/a5cCvf/M7ZGZmo2luM/7+H/95qt+z65chtenaAtym0/5i5RdD137e73nll9bv33X7&#10;SrZu2/P9tND6TNkv66dd/1Nbxsv5yYqrp4STVtGl9XuqwNLx09qi7Rn7qd9TEupFfrr2U7/n++na&#10;Ep5Tfgn7ed//E3OIGczZAIeas/Cbe03krnBvGIBz8SmY5vZAmbodBpm7YJHfC8vcgzDK2g/zkpOw&#10;rx8Uyal9aLDnt+gWDfxuIHTeBCLqz8AmqgUKuwyonPKhDmmCctZqKJK3QZO9B44VZ+BQeQ6mmfug&#10;mrYcnEReaZsJpT35OhcIAkjhWQpDtyT6EPeEu1cQMkrmobB6A3Iq1iOnai1ya6hey8TVepEfjEMi&#10;M6mdSa+s8nX0kcr5w9Yhq5L8azeRH/lWbkBe7eapkhPsZ1atp75rRck+XKaWrUYGLcut3Q6/uEXQ&#10;+FdKpJN3A9Q+LVD6NUPhr51N0q+J2hppmZag8quhZQ1QBjQ/nRWSE+9rCTGl5RwobBKgcMyEwjUP&#10;StciqAkKVomxOkyQYYWSP+cRE7NPlkizb9I+iFBM/3qo/VmpJoVKCqKMk+nzLJhMiLGizKdKEGLm&#10;nkVI84xHg88s5EdXIyS5FbYJa6CZTdcjjq/JZhjkd8O+7izcmi/BjwayfguvwKL2NBS1J6Bk0qT9&#10;NjTnP4Ji8BMouh9JCiFBiE0KQkwk3ef8TgwmxNZdg6KD2lnZs+8+DLrvwaL7Aex6HsCpm5Pr34HT&#10;zltw77kP1977sNr7QKjKeL2cT4yJKEU79d9G6LwN1e4HUDEpxmQYk2JUl5PqixkmueykdWzlZPrU&#10;f9WEIMXETJO77kN16h1JYbT1GtScRJ7VSPP7oW44A2X2TiimLaPzRfdr8FIoEtuhqDpGPiPiuBRb&#10;pckDFGsuovD4JK69/iVe//RnGP7gfyJn6B0YbGUV1GUYrroBg9W0PSZr1lN956sif5Vy1yOoupio&#10;o/3ZROen7RbMNwwiumMItbuH0Lp3GKv3XUFr7wR2nLyOV97/Brcf/xLRu+i8rx2B9cYBzDs9iY8+&#10;+Qrvf/4N7n7wK9y69wQb+t+C7c4bOuqwW7Qd2s+OGzAU12EYsYfGceWNz/DwzU9x/s4H6L36ERYd&#10;uQ/n1WehWjVAx3RVnCMlJ+nfdgPqzlvQ7LpD53sSyu47UO+j876Tzvfm61DzNeGQT84Zx8qwvY8E&#10;icnXREE+KrqWTM6xqkvDSrwtdB44n1kHlW2c2J+Oh2fX5PBJPv+LL0GzZAjKhbQfQj02KIVKzj0n&#10;wiYVC6lO/pxvTbGV1kP3jgib5Dxs665DtWwCyrljUNaPavOIUX3+CFTLyXfNLRhsvAO3jffhUXoE&#10;duk7YEfvMOOZa6GczmHce2FRegKuDSPwarkC96YxeDNZ1TyGICZ2qk9Tv154l+yBe1IrjJxiYGzi&#10;AHsa+DvYOsLJOQD2DgFwcfHF9JklSCzYjJkN58QMikx+MfElh0iy4pZnVeTZGANE+CSTYmMiPN2/&#10;eRA+nFC/tAfWXvEwM7GmARYNtEw5tExSH0iDLFZ6SWoFOScTD8CsTA1hbWYAB2tTBLuaIjXYAYVR&#10;3gh0sBDLzYQfEyqmsLNzhafHNPj4RcHNwQm29n4wdYyTSHl6nxjFroYJK3hpoO7JCf/njiKgmUmt&#10;UXg30HuBSk7aHUj779d8Gb7NVNIxsq9n8yg8W0bg1jQIx5o+WJefhlnhUVgWHIR13j7Y5fXCofAw&#10;HFnRUnkGAY0DCG0eQmBjP+wLDsAsqxu2tG2nsuNwpeU+cy8hctEQ/Et2Q0N/A4KDorC0NBcnllfi&#10;Tns13t83F1+dWoZvz63Ep8dX4GFbFfqWFqIxPRr21pYws7KFpa0THD0DYOcdDKeAMEQlp6CorgYV&#10;jXWYu3ABWjetR9ueLuw7fgDHzx3HiYtncGq0HyeGL+LYpYs40t+HIwMD6Dl3AYcGh3CGCbGbEiHW&#10;x6TYzZu4eOsWLhFOj41hf99FHKBv4P2E3WfOov3IUWw7cgT7Tp/C4Pggzg2cxQVa9+D4AC5fHsCp&#10;U8foezETPJueoZGpyLFjaGRCJSfYN6FBuwnMVQawVBrC1JiOyVKaQZLzhRkYW9D9yLPwWVCdSjOe&#10;VZLzhjnByNoFRlbOUxBhkNqE+mpTe6jMHGDu4o+ZmaVIr12K6Nw6WHiEQW3hIggxQWzQelhJxmSY&#10;Ia2DiTULW3fY0gCfw50cLC0EIeZqbQNXW1u40nPhbucgEVoODvD3DERUZCK8PAJFHjtxr9J9yPnD&#10;JPWjpBBztDQXhJggxaiv6K9VibFCLDncCz1NpViYEYXG5Ej0r6rDnbYmPOqci7d2NmsJsTq8zsng&#10;OxrwWnstXttaLWadfES4v7kaj/vbcPXwaty5sANDPWtw7fgmPBzcibt9HbjTtw2vju7EW+O78d74&#10;Xnw40YuPbxzEJ5OH8MUdxkF8fms/vrzdQ9iLL27twRc39uGT8V68P9AtEWUHOzC8uw2n29twaOMW&#10;dKzehvWLO7B6wXYsampDfX0HSis76RvkALLrDyKr4TDS6w4hlVF9ALnVh5FdeYC+VbqRX7kTpfVd&#10;WNSwFhvmr8fulW3oXd2OPSu2YteKduxbvhkHqO3Ehp3o7+jBWPcR3DlzGm9dOY8Pbp3FBxP78cnN&#10;vfjyDuHmIXx2rQc/udiBe+0NeMgzca5g8isfd1YW4f6aUoG7q4pxd20JXtlQhVfa6vCQzufjzhZM&#10;di1BdmI0rDj02txUPFNMiFnYesLc2p3gBlO6PwQhxrnDzGyEOkyhNoRCqYZSxWGOTIw9VYbJdbl8&#10;ESGm7yP8DCwFmCTjUGEpofuzhBgrkCRCTKNDiEkqMZEgXyehvi4hxoqw5wkxtfC3MJZCfV9EiHHJ&#10;kJbze9ZQ/OcDE2LmdB4s6FlllaqlvZRDzMbBEzZMiDl7w80vDO4BEfAJi4ZvRCz8ps9BaGwiIuLT&#10;RUhkVFKWSKYvzTBZgsyyeuRUNgp1WFpxtZRAn8CkWFpJvSg5uX5kUh5C4zIEpidmYXZqgQjD5NDM&#10;abGpiIzPFO1J+WXIKK1DeqkUJlk5fyEali1H/ZKlqJ6/GJWNzTiwphlv9izChXU1SIgMgJmhWiLE&#10;BLkllbrnXxfPk2Gs3uO8bhp6lxkLhZijPT3n2lBJiRBzgKsLvUNcqc3DBUH+XmLGSca0YF9EhQdi&#10;5nQpgb6uEozBJBjPKMkqMg6tZEKM1WHJcTFIS45DeGgAvD1dRH6y0ABf6h+ONa3z0LOHnqd923D4&#10;8C507u7A7n07ceDofvQe3ofz9L4eHDqP04f3ICdrDpYsqMWNyxcxfrlfqMRGxy5iaPA8unt2YlPb&#10;Fmxq364dSf15f3+WHGJ65tTvOT+yGX//91pCbHz8mb5cZ8iEGJeiXdtP/sl+cpuuLSBadWxtg64t&#10;wG067Uwi6dtTbS/jp2czuSS3/ZCfvi360fqnbD38r//9b1izdh3efVciDKeWUT8Brf13dJ6L6TyP&#10;Xh6favv3P/0H3VyXETk9Ch9+/JNn+jFpJPsx2NZtk225TdcWbS9of5GfPn5s/T//xa/QMm8+/uff&#10;/v1UG5NTv/zVr/HX//1vnrZpIdtT7X963tb1k/u90E+nTbblNt1+Ano2kzpT/X7A70X9nlku40f8&#10;2BZterbsJy+batOzmZTSt6fqeu3P+b3Al8knffuZNv1+WvvH+sn2VJu2/DE/XZvxlyTEVNGrYFd9&#10;hgZw12iwM04DxTG4VV6AeX4v1Old0GTsgFluN6zyDsAq/6CYPdKq8iwsq/vg0DQCZ/J34aTI1Nev&#10;8SL8CnbAwCNfqKFUHoVQhc2DInYtFAmbYcZ5ZcqOQJXWBWXoYigdC6C2zYbKqQgGnFzeXQoRVLln&#10;wMguCIHhs5FbuQxZZWuQXbEe2VWrBSmWXc2k1SYqWfHF4Y4bRD2rch2yKtYio3wNslhVVsfLNlI/&#10;8mUVWOVG5FQzMUa+VRuQwcRZ1XqhGGMCLZP6Z5CdVLYV9tOboPStgsJPGxbJiez9JKgDGqHhvGE+&#10;WkyRYoSAeq1CTJptUuleBIVVPFTWcVDaJdExZ0LpnAsF5wtzovPkSnDTkmEElUeppBBzLqJ2Dp8s&#10;FvnEpPXTupmgYxJMzEZZLWyejZKVYtIEANVQe5TAzKMA8Z50/rzmICtzHaKqjiKghgaeJYdhm7Mb&#10;FumdImG2LQ1WeUIF34XXEbj0OiyqTkPJhNjay1CzOuv8h1AO/AQqQYTchmLrbZFrS8wIySQY1TmE&#10;UijFmIjisMm9r0DZ8xCqPfeh6pyEQedt2HY/gMd+DqO8D+8DD+F24AFs9r0CNZMsnHieFWIcmsfq&#10;sA7aDm1bs4dzhd2ZIsQ4cb+cWF/MKsl5w9qoP6vDVmvJsFUTUtjj9ttQHX0TmhNv0j5x3q8xqFpH&#10;BRGjnHsOBpVHoE5qhyJ4EZ2zuVCELoUycRsU1XTsy0ZFKKhyEx3PliHU3/gCfZ/+Hba88jmC6RjU&#10;a0agWXkVmtYbUDEJtYa23XqVzgNtcxuTdbSPu1+Fgo7ZgM6Nhs6R8ZZhFB6+hquvfoU3PniC/je/&#10;xI47H2LnxJu49sYneOez79B+9V1Y80yRm6/Cccs57L/1Dt7/8qfouP8xUgbfwMoHX2Dx5Oew7KZt&#10;dt2i60PnmkrOk6bqvAUjJt9W9SOxZxy3Hn+BoTc/RtPAK2i//zkuvvY1dgy+isiOIdrvEahX0To2&#10;MFl3Vai9VEyIdd+Dooewj7CHrwutlydN4FDQNjq2Pa9AsYOWsYpPKPbuQL33PjT7HgqFmWLjGJQE&#10;xZZxuk8IbVfoPF4R+cM0cnikIMGGJHXY8mEp+X7LBSiYpJx7Xsw0yTnHxCyYHM5Jx6g+8BrtH11r&#10;2hdVK11LJsHqeaZJ8mkehXr+GNTLx+m634fD2ltIbuxFSclOpFWcwPTKE/As6IVT5h6653dCmdEF&#10;49yjsKsagCe983zmXUfwopsIaL4Mz9ozcKs4ioDqk3BL3QS1cyzMrD1ha+0AZwcXRETEw9UjAu6e&#10;oZgZ14Dkyr2Y0TIoCCKX+hF4EjgRtmtVH1yqzsOlpg+ec4fELHRilsl5l0W4JIcp+zb2IyC3HeZO&#10;UTSwshTJx3mQZa0dbOmSYgy2Ob+NyHFjJMHCyJAGrkbwsjVBiIs1HMzIh9rMTKT+piZGtO+O8PeN&#10;gLdXKFys7GFj6weNzQwRxq2wSYGaifiQhTCI2QDT9F2wKjkBq6p+uDaNCnKMwWGmXqxuI3iRzWBC&#10;zKW2D9bFx2BZdATWJUeE4tS19hw86s7Bs+Y0fKkMrL+IgKZB+JO/f8MwAmm9gWT78KQeVeRbc0Ga&#10;3bNxCH7NQwhv6Ydz6nponGIROz0Wm2sL0b+yHA+31+DjQ/Pw9blWfHNhJT44uBB3NpXj1MICFMSG&#10;wsbKHMac483aHtbOdM3c/WDvHQjfaVFIKyxE5dxGrN64AVt3bcfug3to4HMSl8YGcKL/DE4M9uHE&#10;6CBOjg5T/RKODA1j/8VLODg4gjMTN9B3axLnWSV2UyLFGOcnJnD+2jX0XriAPadP48DFfuzv78Oh&#10;SwM4SPWB8VHcunsDg7SNvtEBXBy/hNHxAQxcuoCi0mKYWFjDwMgUBjQA51n1GIaGxjDR0PVWE1SG&#10;giAzNbMWxAOTYiZmVBpbSbnEDM2l3E0iob4DDEztJJUXgesGprZUt4ehqT0tJ1g6wc47DHEFtUiv&#10;WYKwpCIYO/hBbe4klnNifokQc5bINa3qzMLOA3Y2zrC1soAjDWhdrG0I1iLk0cWawyftpNBHBwf4&#10;uvvT4DUJ/j5hsDBlcpaJBboHzSUyjMGkmqwQkwkxd3tphkk5j1h0gAfm5yUjZ3YIGpJn4NLKOkxy&#10;7rCd8/DWzha81dUkyDAOn+SE8G+TzXinowGPtzfi8a55eHRyPSaOrMWVY1twfscyQYi9MrQLrw7v&#10;JuzCW+PdeOdKN9672o33rx/EBzcP44NbR/Ah4aPJo/jw9lF8cOcYPrp3BB/fZSVZDz65sRefavGT&#10;6934ycQ+fDzeg49HaB0jXXg80IW3+nbh7YvdeNS3H7dPHcKDU0fx6NxJvN53Gg9PHcHd4wcweagb&#10;1/ftxsS+XbixvxOTB7fh9TM78N7gHnw63osvr/TiydVefDK6l9CNT6714LPrB/Dl5BF8ffc4vr53&#10;Ak8Yd0/hyzsn8Cnv842D+IiO4eNr+/Dhlb344FIH7nfxuWrGK5ur8GhjtSC/Hm2sorISD9dX4gGV&#10;HC75ekcjXt3RhMc7l2JgYwvCAr1hZmZCz5M5zG0cYOXgRqULzFgxSPcHz9zK9yPDkO5PJsSUdN8y&#10;ISZIMaVEiOmSWzK47fvIMAaryGSoNFZQG9BzYkgwMBcKNF3SRYZMiBnQu48JMWMqjen9KIVNPiXC&#10;vo8Qk8GEGPtwDscfIsTkZdJ7WiLExPuanmdzOh9mVg4wpfeuma0LrOzcYU3gvIb+YTPhGTRdzCQ5&#10;bU4aIuIzMCslBzMSsxCdnI0YTp6fmofE3DJBiOVWNQkU1LYI5FW3kN2M9NJ6pJXUISm/Eol5FUjI&#10;LUfgzGQ4B0TBNyIOUYm5ggQLmZWEgBkJ8JuegGDOWZaSh4T8KqSW1KK4aQGqFixB0/JW1C9eIup1&#10;8xege1UTbu5YiI6mPAR7OtExaQQhpmKFmCifhqgy9K+FLnRJMhNjY6EQc3Swg7OT/RQh5mxvQza9&#10;Q1wd4e7mJBLs84yTEiHmL8Ico6YFi4T5uqQYK8TiYqOoLqnE5nCOsdkzkBQXjfSEWchOT8T0iBB4&#10;efKMwp4Ip/XlZ6dg3eol6OrciFNnjmDnnu3Y2LYRh44dRu+hAwLHTx/HwOB5TIydx+ZNS3F4/3Zc&#10;p/rtm0M4e+4Ezp4/gUtDZ3D56gB27OrEpi3btCOpP+/vP6kQkyG1yUtkBZf8e86P66KU1sdEjaQQ&#10;GxfL5J/wIzyvEJPwhz/+UfT9+7//B/zpT/8BofKiflz/l3/5V/zpP/4D/04jdV7+hz/8carfv/3h&#10;D3r9JMLl6fI/CjXVP//zv0y1MXj9oi8t4/XL/VjV9X/9X/9L7A/b3O8f/uGfaPuSOuuPtA9/R9uS&#10;1yf6aPsx5OWsePr3f3+6P0wo/Sutl0Md2eY6b/tf//V/TZFNjH/8YOrxGgAA//RJREFUx39CQ2MT&#10;3n33vad9CbJKS7ZlhdgUIcbLCH/zN3+LgsJiHDt+Qqi7/umf/5X26T+m9utfaHu8Hl4fE2is0Prb&#10;v/172q8/Su3Uh/eN25mY0lWHsf0PtH/sKy3j6/Yn2pd/EIQW12Vf7vfPdF5527xOsR3y+7c//LuO&#10;D/Dxx5+isrpmihCTSCC+j/5R7Lvsx21M1HAb+/7jP/2rsOX94Po/07H97//9h6n635DfP//L/3rO&#10;T7YFuE2nXai1nvPTtSUIZZZevxcpvfTt5/v9gJ+eLZNDP+ynha5NpazMkiGprXTatP2m2nRsXb+n&#10;pNP3+E3ZEr6v31P7e/BHfb/n1WGM53OISfZfkhBTRi2DTcVxGviMiwTTnjRo86wdhFXRIZjk9ghS&#10;zDRnL6zzD8C26CDsaPBjWXIMZjRwMis7Bcuas7CsOAPzyjOwrTwNv/JDsIlooMHWbCjs0yCUUzNW&#10;QBGzFpqUnVBxbrKEbVAGL4HCoYh8ciQyyK0aCs96oXAy9MyCiVMYImMykFu6FHlVG5FTuREFdZuQ&#10;X7UeudWsFluH7Mq1U6VoK18lwHnEcqrWkP8GZFJdVpBxmUbLWVmWWUnLaJ0MDpfkHGJcz6P1xeev&#10;hLV/CYw9ymDkwTM41kAVWAeFfy0UgU1UnyepxYQSrJH2uR4q30ZqI7CSK5Da/DnXWLXID6awSYTK&#10;NkGUfE6UjjnapPq0zIVKLSEmCDD3EqEQ42T7QkHG58ajBJyXjck5NRNuTJC5lYHzhql4RksmxHhb&#10;YlbKKijdC2HqkY0Al2BEeEdjTvlehNJ15VnwAhfdFrPqBXJeH7pm7uWs3BhBwOKb8F14FeY0qDWZ&#10;1y8REl13oTj/ARQXPoSm+zUtITYJNSuoOL+WViUmlGJUV6+7BdVmDt+7J6mjOqg/h0NuvQXLHffh&#10;3vMKvPc9gM++e/A8+BDme+5BTe0KVhwJUox8mQzbLhFinFCfc4mpWY3EbSKEUptYn4mxjnsQM0Py&#10;PrA6rPWqBA575CT2xx/D8MJ7UO7hXF5XoVo5KiVyZ5VY4xmoC3uhjllH57WFrjFftwVQJLRDXXMC&#10;yuVDdFxMct2E6e5XYH3gMQxW0z6svAbj5XTsK5kM5DBE8mm9Irav3kDHwKqy9ru0zVeh6H2Fjv2B&#10;OAfBu8Zx9f1f4NtvvsPY279AaPctWHdOIH7XMG598Es8eP9XmL17BMrNV2hfR5FyYBj33v8ab3/4&#10;KyQeoPXwOeq9AdXumzCg9at2kK3NIybyeXVRvW0YmhVHseTkQ7z99q+wfuwxzLaMwOLwXeRdfgu3&#10;3vwVDdjfg9uqPqhXjkO5hra18Trt8zXaZyp30PF10zXr5tlCH0DF12IzHSddGyYiNXvpmFjRx4QY&#10;K/a6CHvpOtA1FYqwVYNQrrgIxVK6f1YO0T0xRtdiTJptctkg1CtGJFJsIfksuQTF8mE6d7SM84fV&#10;nYJq7nmo6PpweKWKVWXrx6HovAWDA69C1fOI7oE7dF/StV5I66R7lkMnRchkM21nEYdt3oFt/WEk&#10;zMikD/rVWL5iALPpOnu3XIBXwzl411yAXcUFaLIPQJm5H1bl5+E5d4yei6siVNyr8Szcqk/Av/48&#10;bBPXw8gvA9YuIbC2daSPdgc4OXvT4NAfrt4RCI9vwszKHvg39MOl/iIca/vhXjco8iR61g/CpYZn&#10;mDsDG3pPOlefp30YEQoxn+ZReNf3w3/uALzS1sLYLoQGYGYiebU5DUIl1YEEVofJhBjXGYIU01Cp&#10;hRH3ZeLLlP1MxDqmwngEIUaDDWcfuDi6w5HqFna+UNpFQWEXB5VDMtVToeT3NJP0/I6JWARF7Brx&#10;nxaG2ftgVnwYFmXHYF58DLb0vheTcNT1w7r4uJhh0pr+HrjXnodHwwB8mPRidRyVgS2jhGGELOS/&#10;K/TuWXAVATyT54Lr8J8/jqDFVxC89JqExVdFQv2AuksIqTpB77IymNtFoHBOAnrmFuEKDeTf3N2A&#10;T44twpMLq/HVuVa8u28hbq4vx4GWXCRM84OFlQUN4C1oMGoDC7peVk4ecPAKREh0HFKLS9G0bDlW&#10;bt6Mtr07cOjsYRrQXETf6BAOnDtDz8Qgjo+N4+joZRyk+v7+Aew514edZ87j0PAYToxfwdmJ6+gX&#10;ucRu48KNW7hw/aYAh1buPnUK+/v6RP3Y8DDOX72Km3du4s7dCYxdGcLA+BCGJkYwNHZRhE6WVJbD&#10;xJIG+SZm0NAA3sDAaApGdE3NaOBvpqQBPdmmZlYwYlLM1AbGxhIxINQyGlMwIWbE4Y5agoJnnBRK&#10;L0GU8TLOPWYLtSmVls5wDZqBuMJ6xBXNhdeMFGis3QSZxsvVghRjQswFBhbOojSh5awMYkLMzopz&#10;f1nAxcoazhw6aSMnxqfBraMDvJyd4OvhKyab8PMMhKUJE2J8PxvBmu5JJsM4qb6DpaUgwjiPGJci&#10;l5hWISarxAJdnBEX5IPp/s6YlxaPSyvqMbm9CY+6WvDu3kV4Z/c8vL2zGW92NuPxDsKuFrxN+GDX&#10;fHy0ZyHe71mIyZ5lmDi8DpcOrMVQ7zrcOrcND4d245WxfXh1rBevX96H10b34rXhPXh9bA/euLyX&#10;ym68Nt6DR2NUHye/4V48GurGo5E91KdH4M0rvXh3Yj/eu7kfH905iM8eHMYX9w7h8/uMo/js3mF8&#10;dp+W3d5H/brw5sQBvH/3GD595SQ+fXBM+H9+n3xu9eKzyQP46v4RfEl9vrp7GB/dPYj3qd97N7vx&#10;7q1uvHOrB+9M9uLDGz348NYBfHDzED64dRQfTh7DB7cP4aPJfdS+j/ZnLx5f3YN3rtB+D3YIPDi9&#10;AWMbq/AOna83uxrxqK0eD7fU4sHmGoH7m6rxYGsNXtvWIGaXfG3XPLzTvQr7llTS+8IRphacQ8wa&#10;lo7O9Cw6wZRJHkunKTJMJmn53uSQSY2RKd2XWpWYwgAc5sikli4RJtd1FWJyG0MOqZRttYENPR90&#10;72oJMU7Wr0u4yJBml5QUYqy4lAkxWSEmk2BynSHnDNMnxGSFGL9/ZTWYDCbEZFKMlz9V7crvaXr/&#10;mlrC0sqezp8dzG15hlZXWNlJ+cRYIebsEwq3gEj4sXorLh2z0/IRl1GI1PwKEcqYW96A0saFKG1a&#10;hNpFK1G9YAUq5y1DRctSFNXPR1Z5vcgrxiGVrBzLq55LbQ0iSb+DVwicfMLhGRwNr2mxcCf4TE+E&#10;R9hsuIXMgv+MRExPyENyfo0IwayiddYvWoG6BUtRuWiJCC/f1joXZzbNR3nSTLjaW9G5MICBlvxi&#10;gksmxl4WMilmzKo7evaZFOPZJpkMY6UYz97s6GADJ0dbuJHt6+mGID9vhATQuyTYH2GBvogICwTP&#10;PMmzSvKMkvLskkyOsVJMVo3xzJJMiCXHRSEvO4WWR8DXxx2Bfh6YFuSN2spCLF3cgs1b1mPH7k5s&#10;bNuAzt07cPj4Mew7eAjd+/ej99BBXLh4DhPXh3D0xD70XTyGy6PncG1iACdOH8X5/jM4dmofrl4f&#10;xEV6l2/b1qEdSf15f/81hZi2/LEfk0G6P0E0Ufl9CjH5p68QY1Lq/IULQtXE7YxlK1oFWcQ/Xl99&#10;fQNeffVVVFXXiuWXad3/9m9/wLnv6ScTXlevTSAsfBqysnMxKyYWrStXCuJMLLsqLcvO0V8Gse8b&#10;N27G/v0H4B8QKNZ98NAhPHnyRITysc3th48cFSQdb48JoDfeeBNJyalIz8gUqKisxi9+8UtxHsR6&#10;L49jS1sbTp8+I0IbeT287dt37op1fPLJpyLsUT4eRndPj0R46UFWiMnEo9zO5Baf/2MnTghia+XK&#10;1bhxc1Koznh9e7ul9f3mt7/DwkWLxfbzCwowOy4eN2/dBhNAT775RpyXr598M0VIcR9WnWXn5OFX&#10;v/6N8OPjTU6RjjctnY63qho/p+NlXybeWmnbo2NjWLZ8xdTx8Dn57rtfi3WeOHn6mevHeOfd96f6&#10;8r7K2//Hf/oXdHbtEOd99px4hISGYf2Gjfib//kPUznEmBzk83vy1NPzGz2Lzu/tu4I0ktfFYFu3&#10;TZcY07cFqK7b74f8ftAmvEw/JoP07am2l/HTs5mkesbW4mX99MGk0zNtbOu26dta6PcTtn4/uV1u&#10;09q6bbItt+najL8oIRa5GBZFB2kwwzOgXYMXh/80jMK56hzM8w/BMGsvTLN7hEKMQ18cSo7CngZH&#10;NjQQYhWZYdYuaNJ3Qp3eCZOsPfAtOwL/rK1QuaRCYRsPlXc5VBELoZ6zFmapO2CSSgOt2M1QBbSI&#10;WSnVDhlQu2TB0DkPFu65sPVIgYV9OIwsXOFLf8TnZDTSB8B6ZFZvRSarwWq1SfAFiSUlwC9s3Ibi&#10;pu0obe5ECaGwaRuhAyXzulDYvB35cztQQOCSZ5rktpKWnSiauwMFjZ0oaupC2bzdKJu/hz4SdiI9&#10;exEifNIQ7ZKCKKdkhDmnI5AGjF4eJbD3roSFXyNMfJtg4F0NNZNlHBrp0wAVtat9mQzjkMo6ibhy&#10;zoHSNglqOybECDQAVThkQenEKjGCjkKMCTFWiMmEGEMk23ejkvODMenFqjMOjSQfkUyftsP5zYRq&#10;zEsixFiZZ+KeAV+3IAT6RsEpdhGMk3fBLPswLMvOw65hCC7zx+DSMgTnpn64Nf8/zP0FWB3bljUM&#10;b8EdNht3hxAIcXc34koSHOKKu3uAEIgQEiS4Q9xzLCfHta9r923/vu639W17xz/nql1kh+Sce7r/&#10;+z333U9GVs1Vc5Wsql271mDMudrgSgN6za5LMNpRD8PE61DyzIyF96Fq/QTKyy9gWPJIEFfKrHEY&#10;cFJ9mQg7NybhzAjUnFieSSLO4cXKojQOyxsTZJdF/h24lD+Ee/k9eFbeFyGTlmVMbLHi6LZQIwny&#10;jEkYDpdkNVgRgZVIQjVG4JkNdYQYJ9lXZ98VRByTc0IddlwCJ9cXCf7rn0Hd/hEUdRzuOUR+vVJi&#10;99gbUBy4CvXOJqjXlEIx/RT14yGoOFdcMN2rizJguJPDJzthfILPi9VPgzA+MgSDI3R+J4ZEPi7V&#10;qSGoTwyIkokaQdawUi6HCaWnUFY9oT58BkXRHaxrfowX3/4FPv7mJ0juegST9C5Yn7mJUzee4cNv&#10;/gw1o5/A9hz1e/oA7FKvoqD/CV58/WvU3P0Ujnm9MMyk/WcMUF/R8eRwfi0mqaifCawOY1KMQyCt&#10;T15CxeBL3P7gV1hV0Qejk+1Qlj2CWd1dpI9/jnvPf4JNFbSd0110vKymo/4S50fIoHNjtVjBLajp&#10;mDnnmSKDtkt9z9sQ+duypeshEZd0TTixfiVdj+LbMModhVHGoFDQKY/Tfk9QX3My/SMdUsgkq8M4&#10;hxiBQycVPPMnr+NQSboerBJT82yTnGvsaDtUKX0SUVd6B2oOmyy7DwXfW8fomGN6hDpMKMRi+6BM&#10;pv4/Tce1/ARc/eYj5sBpRCY0YOqBa/CI74XboZvwYMJq3wC0e1thufUKjDfQc2xni1A7cW4vz6hr&#10;EiF2qBXukTXwWHYCWp/5sLZzpRd5W2i1nnBwnwaPwIWYsf4MIg5ehSft3y2mC+5UchimDz0//TiZ&#10;fqKUTJ9VVPbbm+B2oE0k1fehOt9DHfCLvgG/dRmwcA6Hhak5DaRoYGXB6oPXCbHJYEKMVQwyTIzI&#10;z1BN62igJ5I808CMBoUWNADhOhtzSxrYuMJZQ4MPGztYaQOgcphPz5p1sAo/CLt5yTCP2A/jqftg&#10;Ni0GlrMOw3zGERjNOCYpexdnUJ/milySdptr4bjjIj37z8NiXSXst16E277rcI9qFaH2nvRc4dDK&#10;gFjqAw7Bju2BX3w//BIG4J80KGbh9OWJDagfXKPa4bDnGhw5ET/1h39cN8JiuuEfWUnHtgqOzlMR&#10;vXIZGuI3YzhtFz6oOIgvmw7jR9fP4avGo3ivNAaDZ7cjf98qhHjRgN3KHKY0UDWztISlnT1sHFzg&#10;6BlA90IoAmctxLq9h3AsKw8ZlRUorK/CjZstuNJ6DeUXL6DwYiPyGhpR0HgJlddbUHP9BkqvXEXm&#10;+XqUXG1G3c2bAo30znZ5YBBXBofRTGBCrKmnG5XXmnGhvR1NXV243N2N6wMDGLk1jJGRHvT230Tn&#10;QDfa+zrR0X2DBlRXsW33TkHcccikkREnIDcSEKSYWiI8zVU0uFcbw9TUCkZm1iJEkpVhBmKWSROo&#10;DM11pJe9NCOkuf1bYWhqCxXBhAbmfhGLsCjyIGav3w9b+l3gcElWkLGSjMMrTax49kCJEOP8Y2Y2&#10;bjSY94CDrSPdOxwuaSUIMUFkaV4RYh4O9oIQ83L1RICXHzxd3MH57yTSwBic905WiMk5xOTE+u5a&#10;jSDEmAiT4au1w3JPB2ya5o0j6xag7dh+3MmLw9PieLxbloAPSuMFCfa8IAbvUykIsZJYMcnCxxWJ&#10;eFkZj7GyI+goOYKrxcdwvewEumpPo7fhHHob0zB6NQd3WvJw/3oeHrQX4NHNfDzpLMBjKp91FeI5&#10;h1N2F+O9njy811eAd/sK8ayH1vcU4lFXER60leLW9UKMXM/HaFsRbrUX4/7NCtzvqMKTrmq8O1CF&#10;9wercZd8xgj3bzLZVikIN1amPe8pkfbVU4QntJ9H7bR8swgvaB+fDJbg0yFWoFXgs9FqfDF+Hp+P&#10;V+PLO/X44vZFfHm7EV/dacLnd1i9dgEf37mAl6Pn8WK4klBOx1yMey1ZaKe+6Urdi/fKkvE8/xAe&#10;Zh/AvYx9uJ+5H49zJfsx+TzO576Lx7PyROrfY8iP3QpHuibm9Nwws7KBtb0TLOwcYW4jkWKct04G&#10;2yaWdjCm+9PIzEKoHDlkkvN9MSGmT3YJgkunBmNMVolN9hX+RtYwMGaFmDXUBma6cMzXCReZDFPr&#10;5RBjQsxUR4jJBJj8vJTJMSbEJpNi+gox6d6VFGKTSTGJEOM/PMjh7bRt8Xw2hpkJzxxrBRMLGxE6&#10;yfnDmBCz0rrDwSNAEGLOvlPhETID3mFzRGhj6OwlmLFoNeat2Igl67Zi/S5+592DLQfise1QIjbs&#10;OYR1om6vIMFYLbZpXywio+IFSbZxTzRmLV4D78AI+ARFIDBsNgIY0+YifN4yzFy0CtPnLcXMhUux&#10;ZOUGrFwXicid+xAVm4j4oyeQcOIk4s+eQezJEzh5NAHnYnZjdpAPHG0tYU3fX5kQ4/6WEuv/cCg4&#10;xJWuGV8jJsUsLTi5Pj03nLTwcnMWs04yGebsZC9UYl5uLvTOSs8Rgsj95eeFqWLWySBBhjGYCGNC&#10;TF6WiTFBiC2YhaULZ2HtqmWImBZK23NEsK8rli2IwKljcTh98ijy83OQmZ2GopI8nG+oRXVdLYrK&#10;ylFSUYHSynJcam5C/3AXLl1vQPP1i7g13ouBwTY0XanHxcv1OH+xChcaa9A/0IXqqhLdSOoP+/n/&#10;TyHGy6KU/KRa2Ueqn2wzZIVYcUmpSPb+7nsSOJE+20x+MVEhK8T+5m/+RpA+v/71b4X9F3/xl9ix&#10;Yyfa6MeQ98AEF2+P8fDhQ2GzQuxv/uZvRbtf/fo3wm+iXUcHmPD65S9/KYieTz/7TBA0TKD9+Cc/&#10;pQH3f+Lnv5DWffLJp2KfvO5HunWs8mKSiYmap8+eC9XZb37zW0Ru2Srw05/+XCieHj9+ipmz5+Cz&#10;zz8X2//qq2+wbPkKQRIJVRW16+3rx8HoaIlo+y+JEOPtMuHGSjFWaDVfa8G27dvxN3/7/4jtyITW&#10;hEKM2jEkpdabOcRkhRiTLIynT59Jx/70uVCfMSHGhGBXdw/+mvqMyaa/+/t/QEJSEqpqavAv//pv&#10;ot2PfvxTrN+wER9Tn7DKKiUlDfUNF8Ux8n6ZAGOb67nNF19+Lc6X98PrWAnG58d5v1gJ9g//+M84&#10;fvyk6LPPP/9S+LDqKz4hERUVVcLm/TIBxucxoRD7T0nddZweKKU6QoyVZ3n5BUhMSsZf/tXfiLq/&#10;+/t/xMlTZ5CRmSWOh9t190j9y+U/U92/0TE1N1/H1m3b8Zd//bevEUe8fwn6NpMrVOr5TVZ+TdT/&#10;x+t1QsGl5ze5nUzkvKHoEn5625Ex2Y+3L/Yh26/qf6+fIIl0dbp2kpLqld8rBZaen84WdRO2DMlP&#10;337dT9qesCf5vdlO35bAyq/J+3ub72SFGNuMP2rIZFgCLDZUwvcADWCiB+AVz7nE+uCy5wY0rADb&#10;VAerDedhu/ECNLTsuOUiHDbVw349z5BUCqtVBXDYXA2XbVVw3VKD4N2XEbylDErP1VBYTIPabR1M&#10;Qw/Bat4J2C3KgPmCFBjyYMtjOww1S2FpMw8a+0Vwd4hAsFs4prj4wZlesizMrWHn4gu30JXwmLkT&#10;7vP2w31RFHyXxCJs9VHM3nQG87akYPHOTCzdnY3VBwqx5mAR1kaXYPWhYqw6WIjl+/NouQjraXlT&#10;TAki48qoLMWW+HJsTSjHtsSKiXJ7UiV2EPYm12HDqhjsDFmMJPdwJDpNwSGHYOzXBGG7NgzrHOdh&#10;hdsqLHJeBz/PHXAgGBFYCcfhi2oR2iglv1d5boPCfqUImVSKpPoLoaRzVmhWickEBNnFOcRcOH/a&#10;ZhHqqHRjbBVkmAirFITYRuqvLVCwIoxVYkyEifxitH2ecZJJMJ1KjH3UHptg4bkKQc7BCHafAu2U&#10;HVBNSYBi2hEoZ5yEwfwMqJcWQ72mGsYb6mC9+QK0m3iq+Fqod9dCldwiyCM1h/6xQuz8E0FAKXNv&#10;C5WYQTqVcpikLoeY4tQwFCk6YoXDDdOZEOMZFm9BQe1MC+7AvvQ+HMrvwqXmAZyq78Gm8iFUIgSP&#10;t8vKKipzb4GT6RuUcXjeHWr7SiEmEuwXcM4qAm1TxTMgctgm5+86NiAgCLHTA9TmDpR1T6G4+RGU&#10;l9+BMo/JO6o/0SPNZshqpD3NUG1tgGJZHn0PkqEWM4nS9QuMg3JBDhR7LkN5uA8GTH7RflQcGslK&#10;tFNDUmgmEzNMjjERxjavO0O+efehZEKs5glMSt6DsugW1rU+xrvf/CVefv1rpF19DJ/smwjLbUbL&#10;s8/x6KvfYOdFOufUbqjT+xFWdgP3P/opnn/xS6yuuwvTNFZK9UGVS33Maq3cbkkZxkn1dYQYJ9VX&#10;n+lCROolDD36BG2PvoZbCp1jSi+UtaNQlY5iS89zfPTJz5Fz+ZEgxJSspCOomMQ8S31zbohAfZhK&#10;yKR+zSBkUlvu94rH4h4wYPUbE6M541DnjkNVTNetlK4DQVVK6zinWBEd27lOQYipOEcYK8I4WX5i&#10;u5Q7LL4VSlrmmT/FTJSsCjtwBcqoqxJRyTNRHiXfs3SeTGQWjkFd/UiETnIOOzVdC2UiXe9YupYx&#10;PVDHMClG53m0B9bbC+C6NgPT95YjNLYRgZwf7OA4gmIG4R/XB7cDA3Da3wv73Z3Q7umC8/4ekffL&#10;N7oPHnva4LbvGnwOdSI46iYidjXAM2wLrO18YG/nBG/vMDh6zMX8lTFYvKcSUzhsMHoErjED8Iwf&#10;gVvMCDwTRuGROCZKz7h+eB3qhvPeq3CNug6PgzcFIeZ9oA3+Ma0I2lIAW685MKOBlZkpDaho8GFl&#10;LpFhrDiQS5kI4wGeGOQZcigQJ4BWwZwGcpYGCvKl9eRvZqQW4ZQmrCSjZZ7hz9XeGc62dnC0soOt&#10;fRAM7JfQc2UTDMMT6PmdBeslmTBflAqrZRnQri+k53kxNKuyYbM4BaaLUmCyJJ38iuC0sQaazZxP&#10;shTOOy/C+2A7PA500Pm10vm1iPxoIucYh4YSfKm/WX0nKcKGEES/LVPihxCcyHnV+qk/OuDCk7hs&#10;b4Lz9svw3U/b2FgIpftyePnOwKnt69FybAfuZO/Dx+fj8fVlDpdMwWfnk2kQH42eU1txatM8+u3g&#10;BPMWMLe0gKW1FRxdXKFxcoXWjQZ1NAB1CY7AnHVb6Pl+ApvjE7H7SDIyiwtQd6ESZTXlKKo7j7Km&#10;JtS0NKOu9Rou0nt5RXMzChqb0NDdLZLot4yO4srQsFCKMTi32LWhEVzq60FDRzsu3uzAFfK92tOD&#10;tqFBjN4Zwr17Qxga7kbPYC/aujvQ1tmC1nZ6h2ZCjEMmDU1hZCiRYayuUasNYUglE2KmghAzpfvC&#10;WhAOhqaWMDQygwG1YYUYh6mJHE4WWikpvoW9AIc+GjLBJUop9xgTYtbOPpi+ZCMWb4lG+IodMHYK&#10;gAETXyJ/GLW3dhazUhoR5IT8ZrY0mLfzgNaaydRXhJhQd9lZSoSYhgayGlt4OGrh6ewGXw9XeLk6&#10;w85KUi5KhJi+QkwKmeRtCCJMqxEhkx5UclJ9JsSmempxdkkEyvYtw5ltc3Ht2C7czY3F0+IEPC+J&#10;w3uED0oT8E5RLD5gZVOZRJR9SOUnVUn4pCYBXZmHcCn9AM6nR6O5+KhIrv+goxBPu0vwYX8lPuPk&#10;+cNV+GyEcKsGX9ypxWdjtDxaSfXl+HK0HF/cqhY5xb6hdd8SvqL1H/eX4L3OQtxtzsDYpTQM1Keg&#10;//w5dNWfRSeh68I59F9Kxa0bBRhozMWNytPoa8rCWHMehi9nYbApFcOX0jHcmI5b1zJxvz2LjikX&#10;Hw4U4NPxUnx+uwKf36LjGK8WCf+/vF2Hz+/VEurxxb2L+Pp+E76614iv717AV3cb8MXtRnwydhEf&#10;Dtfh41sN+GToPO62ZKPi8EZ0nN2LZ0VJeJZ7CLfS9uB2+l7cy4rCo7xoPC2Mw+OieDwtScI7pUl4&#10;t+owHhUdRcaBjXCg62puZg4zukdttFKSeFNrzhsmhUm+BlaKCQUj358m4j7mkEkmvJjU0ld96Zdv&#10;gxwqKfsoDcyhYpvAifoVgpSRFEdMsLAajGeWlEMm1fRsZJsJMf7DgHhu6pFhMiHGeJtCzJTqWCEm&#10;z476/YQYr5eS60uEmO75TH1gYsLkvA2s6DdD5BDTeoocYpxUnwl6F7+p8AqdLWZ+DJq+EMEzFmHa&#10;/BWYt3IDFqzeiFVbd2PFll1Yv/sAthyIw+b9TIBFY9WW3Vi3Yx+27I/FlqhYbI2KE7NErt0RhcWr&#10;IhE8ZSZCpkRgavgshE2biYjps7Bo8VKsXLkS27dFIjZ6H5KT4nHmzAlk52QgtzAbuSV5yC7KxfH0&#10;FMScOYOEo0ewbukieDvQ74WtJTT0PTahfpNDJdX/XYWYSiLFlFQyWWlOv0e29FvERBgTYjzTJIdM&#10;ch4xNxdHMeMkzwrp7+2BQB9PhPh7C6UYq8SYFGOlmKwSkwkxXuYQSjHD5AI650WzsXLFEsyaEY5p&#10;U/yxM3IFzh2PQW7mGeRmp6OkuBDFdN4X6stR33QBJRVlKCgpRlFZKQrLitBw6QL6Btpwvb0Rly5V&#10;4dnDYQwPtOJa60Wcb6hEXWMdqutr0HytEf2913UjqT/s5w+SQ+y7PpP92GbICjFWOskkkj5YTcSE&#10;2PflECurqBBkF39kgu3GjTZBVskfuZ3clku5HS//5Kc/FYTNkyfPRDtuyq7yuqXLdOuoQq5nsB8T&#10;Vkwkcegk27LSqrikTJBDXCcTdYP0I87br6isQm5+/oRijH2YgGKSjpVfbDNhdOIkbfdfpO0yvvr6&#10;W6G6+slPfyZsJrokQuyH5RCLjUtATW0tas7X4iRtm5VRvMzknnzcrKxiUkluy7NRrt+4Eb/787+c&#10;qGNCiM+PQy3ZZtUah16yDxNQf/4Xfymu3xMdAVZeIZ2vfpjkX/3132I7ne8nn34+ofLivuTtyT7X&#10;Wm6IPpBDNz948TohxpDbyoQY5xnja8m+sg+DFWsLFi4Sfcg2k4Pcjgk12edL7t916/GjH/9soo7B&#10;JBJjsi3XCVJMv36yLfvJ6+T6yX6TbCaDXlsv4/f4sS3qJtk/2O8/Jtl6+F4/smVSSx9MPk22X6ub&#10;3E63/PvaieVJdd/lp1+nbzP+uIRYIqzXVsCVBnee/Nf9BBrMRQ/CcV87bHY0w3ILzxJWB82mepEA&#10;2W7TeViuK4P5mlIRRsl5YIJocBMc1w2f/dfhteMCQraUQO20HAqTAFg5ToeP/3IEBq6DX+Bm+AZs&#10;hqPTQmjtpsLD1g+B9MIQ7uyBuZ7emO/njwhPD7jZWIuXZ1trDaytXWFs5Q2VTRBUtsFQ2wRC6RgO&#10;pcssGLjPh7H3Mhj7rIJ5wHpYhKyFefAaGPuvgIHPUlGaBa2FddhWaKbvguPcg3CcFwOXxYnwWZYM&#10;X4LP0iT4Lj8M7yWJwp66JAHrIyKREDgPp4LCcSY4DGcDw3GaXmRO0OAq2T0QCa5TCNMQ7bkAuzwW&#10;YY37CoR7bIC9x1aYMCnGie85lNF1K1TWS6C2WgC1nRSepNBSvziuonNYDRVB6bxOCp1kFZgb5w/T&#10;5Q5z2USDVqpnJRjXe/IsnNsl4st9h0SGcdgk5w3TKcQYHFqp9tgMc4/VCHYLRiAP4v03QR0cBWVY&#10;DFSh8VCGxkIRGgfljGMwmHcWVmsK4BlZD49t1TDaWQvDxGbYHGuGS9oQHGoewTz3niCtDAkGPPMk&#10;J9ZnwiRlWFJoMUFBMOJZ/jh/VxrVszqM84Ll3IEIbcweg3H+LViW3Ia29gE01Q9hyjnGiu6IUDgO&#10;xVNzSCYruwpoP8Xcjtrn0XpWg7EiqeCBlD+MFWMcXskhiidpPydYIUbHc4wVYv1QnB2CQQYdZ/Vj&#10;KDpeQtnyPpRF5EvnozjZC0VyNxSHrkNNA3D1jiaoaKCvWJwJRViSIDM5J5zKPwrqhRlQ7LkKxdFB&#10;ieg6OwjVySGojgxQHUGQYMNQy0n12ab+UDIhVvoEiqpnMKh8B4rSh3BufIDaj36Nb7/5HcYefoG8&#10;9odoHH2Kjz79Ma4/+QmCcjrBebhs0rqQ0fMQn3z9S1x9+DUcC/qhzKZjzhuBAau3OGF9Ie2vcFTk&#10;/RLLedTfOYOwOtuM9CujePz0M2Q0P4bxkaswPntTzNRoWtqD4z338fEXv0Za+ztQH2+BER2vEZN5&#10;TGbyLJIpdA7Ud6pU2iYTY2nUn7ljUFVQv5c/FtdRTBBA11WVOw41XU8lh1eW3BH5x5TV96CsuQd1&#10;BV2zHOqfNA6XZIVYG9ScLD9JIsbEbJOsDOPk+TwzZVwLlAeb6XpchfJAs0iyz7nFVJz3LYWuZ3o/&#10;bZ+2ffGZuDdUdIxq7v94uo4x3dS2C0p6/qjjOuAS3YHgqHb4R7fCO7oLPtG9IsE95wkL4HC92EF4&#10;HeyH24F+uEYNwCt6SNQHxQ3DO6oDmq0XYL2DlV8DCNnbDk3YHmg0ftBYa6F18YazVxjClh7CvD21&#10;CIrugUfsGLxY9RQ7BNfYUbhQ6R4/As/4IbjF9tHxdMN9fxs86V7z3HcFXnsuw2s/lVHNCKbvmi09&#10;G01MLGmwxgO4V2SYrAjThwiX1CfGdLY+aSZKGsDw4I5VElaW5nCy18LJVgMHazuYa8OhsKfnkC09&#10;j7zo2TL3NMyWpojZhs2WZ9EzvQA2m0phu6ECmvVlsF5TDItVhbDbUA7tpipYslJ4x2WheHM92E5l&#10;hyD63Jkc49kzozvhG98jwOowJsQYgQlDmHJ4DCHJo5hyZBShR8dFGZzAf4DphOvuFvjtuAjLaYfp&#10;WTkbEaHTUXgoEl2nt+Jp8T581pCEP7l2At9ePYkPa+LxKD8KN09vx56FodDYWsPU0gqWlkawpvN0&#10;cveCvYs7tK5e8PQNhbtfCALCZ2LmomXYuGMXTpw7jbKaIlzvaMGl1qtobG/B5e4OQheaOjtxqadb&#10;JNQvvdqCpv4hdNy9J5Lpc96wluFhXB0YwJX+flGy3dh5Exfa23C1twfXB/vQMTqE/ttDuPXoFgZG&#10;+9DZ14H2ng60drXiUssVrI7cKpRsHNZlaEiDeR7QE1Q0KGeliyEN2E1Z6cLqPzNrgg0MjVkxw6QB&#10;k2IEYw6ltIcJk1lmHLomKcL0lzlc0sjEFipatvUJxozVW7FkWzRClm6GgdYHhuY8u6QdDHgbli4i&#10;zxjnEONwSWNbV5jZucNW4wZ7awtBiGlF2OTroY4yqcUqMS8nB3jSoNbb2VH42ZhIueyYQLBllZil&#10;mUio72RlLSnNNDbwEPnDaEBM4NJfq8X2aX7oTFqLsTORyN29DHWHd+B2ziE8L4rDB2UJQg32TnEM&#10;3iH7aT7VF8TgRWk8XtK6lxUJ+KAiHt0Zh3A9Nx6XCpNwpSgZN8qPYORqNu60l+Dd4fP4aPw8PrlV&#10;SyUTSXX4/G4DvnrQJPDl/UYBEd7IeFAvlj8ar8DLkTK8HCjGe915eH4zG0/aMvDoRhoetKTiYXMK&#10;7jSewdjF0xhrSkFP7QnafyK6a89i5FIaRhtTMHqRfC5lYLzxNO5fO0vbycCno4X46nYlvr5P+7lb&#10;i8/vnBfgZYF7F6XjoVJ/mY/5szsX8MntC/hwtFbg06EKvDtYi+IjO9B8dDfuZURjPG0fYRfuZx/C&#10;w7w4+u4k4GFBPB4UxeNJURLeLT2G51VJZCchbutq2NB1Njc3Fwn1rRycYW7nBDNbR5haMQHLOe1s&#10;6L6h+49KVkKJPHf0DJPIWhNBXrGKke9TQyOJ4JIxmQSTMdnnVUglgbbDifrFTIdKpbAt6VhMTHmf&#10;xlDSd0ZNzzxeNjTgZ6IRPa+twLnrTI35jwf8PGRCzBgm9N0yNmLySwkTtYJAJbVn8DOVn58yGcaE&#10;l7W5xQR4pl+ZFJPWS/c349XzmUoTc9EnljZOsNa4ClLMytEdbr6B8AgIhsYrGK70TukXGgGf6fMQ&#10;unAZpi9ZhYVrN2AFjVs37TmADTv3I3LPIWxl8mtfNHZFJ2HjzgOI3BeD7YcSsCv2MHbGJiMyKg6r&#10;yXfL7l2Ij9uHw/F7cOpYDFLPJCIr7ShKCtNpTJ2GqupiVNeWo+p8BSpqKlBcVYr8yhLkV5cjtSQf&#10;yakpiD56AgcTDiNsajh9r63hamslyGszek6pVBIR+d8NmZTBoZNMYvJ9ZWNjA629jSDBmAzjkEmR&#10;R4yT7dPzg0n1AG8PoQ4TIZPB/iKf2LQpgfS7EIQZYSGYGT5FEGEMJslkldii+bNEUv21KxYhgtat&#10;XLcaZ1JOI7MgG3kleaiuKMCV8wUY6LiElpYmXLzahKKKUhSUlSA7Pw9Z+dmoqa8GJ89v77wm/mjy&#10;8OEoRoba0d15HXW0rqGxDo2sFKutQE/vDd1I6g/7+QEKMZ1BH15m8wf5CUiV/L+A8Puf5xD7f//u&#10;7wRRw8qwbdt2CHKLqieIp9f89bbH++Nttra1Y/t2qZ0geGhUX19/QYTY7dy1G/39g/inf/pn0YbX&#10;cbijvI7DJ/+R1glyiP4TxNUJHSFGtqy0ksMNGfJxMeEjE098XpPhS/v46OOPBZn12nZ12/npT38m&#10;iKYJQmyyQkwHmbiR7cmzTEZHx+LChYv45ts/Aau1eH/ycbFiSibyeBt8HG87VkZVdY3w+/M//0tB&#10;iDExxm047HLv3v1C/cWE1XedL/fpy48+niC1eF/ysTO6enpFW5kQm6wQY0htXynE2Gf+goWvkVpM&#10;2vzyV7/FipWrBVHGpNAEIcZ5w9iH8OOf/Ayb6WWJFXByOwk69ZbOT64Xqq63+U2CUGZNavc2Rdhk&#10;e/L2v9OPt/+aLeGH+k3YOsjKrNds/Tpduwk/PVsmnaR2Mt7mx9uUbQnf1e6V/Qr67d70e1Mdxpis&#10;EJPxRw2ZnJYE81WlcKbBoBcNHP3iRuATO0yDxZvQ7GqBzdYmWG9pEMnXbTeeh/X6alhvqIL1xmox&#10;MHLZcx2uNChy5Bxim2tFqJHrkrNQcIigmS+stfwjNgerZi3GwqkzEeQVCE96OfB3dEWoiyvmentj&#10;qb8flgT6YSH9+M329YQnvWTb04DBhv9CaUEv+KaOUBm7QmnkBIXKBmqVFb0sWdNLF73sqzVQGWgl&#10;GHJp/zqMHKAwcYbC1JWOxw0KC28orXygsvYXUFr5QcUQy/40oArGap/ZOB48C+lhM5ASEo7U4GlI&#10;5zIkDKlTwnE6MAynAiJw2i8CZ/xnI9lrNg54LUSk10osd19FP+ab6KVnI9QOK2m7CwjzobBhdZiO&#10;EKN6hZbAM046rpFUYEyE6QgxET5J4Jknla5boHDfCpXXDokQEwqwneS3ndpslwgxX4kQk3KI7YaB&#10;p0SIhbgFI9gzBBo32q/beih9tkIdEAX1FCbG4qAMTxakmNGiVJjT4Nd+QzGsNhYhPLoEaRWXaMA4&#10;iobrI9iQ1wWzFE5yPibC0tQZ96HIegBF+l2hFGMSjEPvOGRQhEwyaUK+6sw7UBEM028JpZGi4BZU&#10;JXdhXHwfFhWPYFx6D2pWgTHpxaGRrA4r4BkOadsclsfhd9mDUGaxQmocIqE7+3FoH++TZ0s80QPV&#10;yYHXFWJkG/AsisXkf/UdqJvfF+olRTod46l+iJkk49qgOtgC9Z4rUGyrg2ptMVTzz0IZGk/9eUAK&#10;Pw2Og2JxDpSsFDtGx8DkHyviTo1AdYL2f3wI6lNknxwWucs4jNIg465QiCkK6Ryqn0Bd9Rzqiucw&#10;pGOZcf19HH/3F8h+90c4NfIxbjz9Al9+9is0Dn6E0IJu6tcORGR3YPT9r/HBV7/CgbbHMEnpgjq1&#10;DwZZrDyjvsgfgjKP9s9hkgVjMMinvs0fhWFWP5YUduL2Rz/F/Xc/xr7sZhgnN8HgdDvMau8jtLgX&#10;bfe+xAef/w7RzdQnTEalUJ9xWOJZOnYOnTzN/UrbP0P1TIxxvrjSh1DWPKVrwoo82i/nHEuna0nr&#10;VEV0raoeQF1G90ExHUcJXSMG5yEroWtJx6Wm41aepXuHFV/JbVAk3oCCStWxm3TduqnfOqFMbIVi&#10;P0/mQDhwFao4Js/Il8kyzkGWPgBV2T0oGp7RdeT7bgQGdA2USXTsMXT9D0qhkwYxnXCK6YLv/g64&#10;778hksF7H+qBX2y/yJHIkGZJHBLPOJ/YEfjHj0pJ9WPpPWN/K+zWV0C9tAjarZfgsq4CRm6zYWvn&#10;CmdHPzg4B8PFjV7Cl8Vg9v5GhMTRdhNviZkkmRDziB+DZ9wovGibXglk0/PU5UCXUEK577sOj73N&#10;cNvdBM/9V0VOsxAmxAJWwIxJDxqsmRpKxJc8yJoguHSkl1zPy5Nt2VcsM1mmI8zsrCzhonWAk40G&#10;TtZaGtxOhdJ2CVQ2i6BkYj7kEN33J2C0MA0GC1NhsCQFxsuzYbGqALbrSmC2PA8Wq4thu6ma+qRO&#10;KLqYDHPRwXlvi6hz2XdNKMQ86Vx9+BpwuCT1D5ORDCbEghJ5AoNhhB65RRjHlMOjmJI0gpBEWhfX&#10;h1C6/oY+u2FsG4ZVc+aiPmkLxjJ24p2yA/i8MVkQYt9cOY4PqmLxIGcPDfg3Yk2YJ6w5f5iVNSys&#10;aKBsYwsHV3c4uHkKQszJzR92Tl5w9w/Gpp07EHM4DidSTqC0pgR1VxpQfakBlVcaUdd6A3VtbSL0&#10;8UJHO0ouX8ZZeqcrvnwFTfSuxgSYSKSvA9vNg4MCl7q7UHvjuiDEWocH0DYyiJ7RPgzdHhKEWFd/&#10;J9p62tDW1YbS2mrMW7EKGkdn2Gvs6N6yhZWNJaxo8GlubU7HT4NuOh8bGysRXsRJulklJiXSl8gB&#10;ARObt5Jgry3rCDEmujzC5mLhlv1YtScRQYs2wMDOEwZmrCSzg4GlFsZWrjC0dtIpxFxhYucOC40H&#10;HYezUIkIUkyn7JJJsddygLHKy8EeHjSoZWKMbTszKWxSEGIEjZhh0opA27G2gputDbxsbeFlxwn1&#10;OXzSmn6zHBC3cg5uZ0WJUMjz8ZtQEb0R49mxeFZ6mJCEZyXxIsH+k0ImRqm+OAEflCXjBeEDWv+c&#10;1rWd3YvmrBjcqDyJzro09F7MwPDVXNxuKxaE2IuRKhFm+P4g5+Cqwocj1fh4vBaf3KrDp7frBdkk&#10;kU8X8fXDSwLfPCI8bMSPHzbgT+7X46vbNfh0pBwv+grxfm8BPiC86C0U5Xs9Bbh7PRX9F0/jXlsW&#10;bl9LwaPWdDwmPG3PxrudedS2lLZRgW/v1eCbO+fx1T1dfjEdESYTY0x6yeQXlzIEGUbH+8mtejqf&#10;8xIhRuU7vdVI2bUMTbGbMHZ6N26n7sWjvEN4Wpgg8ITL4kQ8KorH85IkvFd+DM8rj+BWwVHsWLFQ&#10;kOis5LG0tYeV1gkmHCpJMLNmVRiH6UqEmCDFCBMznxpxHjGZEDOmZVPpXtURXTLJpV/KyzL0STFR&#10;GlA9hwnrCDEmVniGVis6FlPOwcdEmIEBjOh5x6pYU4IV3Wve7u5wd3KmZ6JuAhJ6tloQWF1rYqCk&#10;UiLFTA30QiYN1K89a2VC7HViTFKK6RNi7C8/p03peMyNTan/rOm7rBWz3tponGHh4AlHT394BEyF&#10;xpN+RwKmwTtkOgLC5mHqrKWYt2wDlq7dhtWRe7B+10Gs3LYXm/bHYMPeaGykcntMMjbujcWWAwki&#10;pxjnF9sVdwSR+2MRuSsKJ8+loqSyGMXlOSgqz8D5i6Woa6pEzcUK1DRW4XxTDaovVqOwthJ5VaXI&#10;KS9BRlEBUgtycTIjHcfOZSHuWArWbNoNdw9fONGzib+TzgRrc1N659aRW7qcYD8Ucg4xLpn0Z0LM&#10;2toaGjt6hjjZC1LMXsN5xazh5KCha6aFt5sz/L3cEURjgdBAKbm+lGA/YIIUmx0hhUrKhJiUZH86&#10;liyYjZULZ2Pd8gXwCwyAs18wlm7chuMp55BXnI/r1xrx8tktPH0wiKstjaiorUJBWTEKy0uRnp2F&#10;cxkpghDr7LqO1o6rOF9Xjlu3+jA+chP9fa1oaKhG0+ULKKsqwfkL1aitr9KNpP6wn/+RQuyHfphY&#10;0v+wyfjv5hDjcMKUlFTs3rMX16/fEOGVnM9LVojJ25MJMfnDSeu5HecVm9xOkGXkw/irv/prWt+K&#10;1WvXYd++/fibv/1baR3999d/Tetu6K37m78VZNB3KcSYEBPbJsjEH+cz+9d//d84c/asCEGU13M7&#10;Bv0TENtlQkxPIcZ+MiHGJdvfqRCbBFkhxtt8ze+/dKDlCUJMR0rJPpxbjZVrTG7JdWI9QfZjAu3C&#10;RSlEksmqpOTDaG3vEOv/+V+kmTD5fNnWh7y9CUJskkKMj+U7FWI6P14n9zfbEiG2SJBb8nYYrBxb&#10;smTphHLsbQqxnzAhRv37exViMnR1+vZrfmzryrf5vc2eaKfDD2nHZNBke6Luh/hNsplsYj953ff6&#10;6dvfASadXqtjW79u8nodfmi7yX4y0TXZluv0bcYfkxBTTEuC6aoSaPfcgDsPIGMGaTAzQoO4Htjv&#10;aIZ1JBNiF6mshw2H1XGoJIdO7mqGw64W2O++Dof9bdDsvAynnU1w31YLexpgCULM1BeWGi8smjEb&#10;UauWYutsGkx6O2Kqmx0i3DVYFOiG5SFeWDPVj0pvLAnywhw/d3hpbGBrRi8eZjx1O710mWhhaOIM&#10;AyMNDFQ8/Ta9GPEPtJp+bHVQqKSpn+XZb+ScB2oqjVQ8oxBPH62GWmkgwAla+SVLoTQU4LwX/BLn&#10;ZmaLvYHTkB46A2khYcgInY6sqTORFRqB7LAZVD8N54KnCpydSuUUKoOm4hS1SfCeikOe4djhsxjT&#10;fVbA3H4OFFbTCbOg4AEoE2IOkwgxp7WCEBNEmOsWoQ57DW5bBSHGCjGl1w5BgLFCjMGkmCDBfHmW&#10;yZ1ihk6F104YeG6CpddahLmHIMTDH46Oc2jfC2g/PAheI9RoHIKp9KZtBOyFMvQAFLOPw3zhadgv&#10;OUUvXKfxze1rwI/H8Xfv9eB8cSOCDl6EZUw3jBP7BOlkcGochqdGYHzuFtQpt6FIuQv16SGoU0dg&#10;kDEMY1YRpY2CZwZUZI1BRbY6fUiQGwbFPDsh+XNCdlaIFdwVOcNE0vzCURgy8ZVCbbMeSsRbKvln&#10;0jZy7kPJyi/OXXb6FhQnyYdzh7E662g/FEekY1Oe7IMB58XKH4fBtRcwuvERFNW0HSZnzjBpxknY&#10;b0IZfV0K09tzCcotVVAtz4Fq1kkoQxKoX3dTH1Ff+x+EckE6lPvJ7wRtk8m9M+NQnRiFwfFhqE7S&#10;Nnn/BMNzVM+kGYdyMiFW/pT2+4zwHMriJyL8kxPWK8qewDSjF2l3v8CLb36Dsfe/xcGuj2F2thnb&#10;Gobx9JufYvjFjzCzgvuvj/p0AOqMfigLB6ivqA+zpDxirBIzzOJ9jcMqsxN53e/gy89+iXfe/wLn&#10;L93B+rNXMT2lCVvqu1E78Jh+e77ErY9+jrn5PVAe64bh6XEYnRqCwcleGJyl/jtNfUf9xko4JhzV&#10;efdhUPMOlJy7iyc9SKHzTaVj4j5IYzLuPtQVD6EuYUKMSTA6liLqA7q2BuV0rTgXWTb1E113xake&#10;qI916nKJtYncYapT3YIUU3GC/UPNUOxtEsn1FTHXoORZKY8RTnfT/UTtC2j/NY+gOk99msP3APUz&#10;K/Vi6Vw4uT49rwyiu+DIE4NE98H1wE24HeAZEXulkMg4eq4ReDkgcQSBSaMISh5DEC0zSeMb0wOP&#10;fc2C0DdbnAuTRXkwpGejShsMW6cQhM7aDjfvxfD0iMCSTccx4+ANMTOlZ/wovJkQix+GR8ww3KN5&#10;/4x+uNO+PQ/1iPxkrJzyOsAJ96+JWRi9DlxH6O4LghAzNbWEBauBjAk0uJIHXNIASwrvYdvW0kIQ&#10;XKxQkMkwhj4ZJvuLgZ2xMRxtbeGqdYQLDW5dbTn8KRQqu8VQ2SyB0m4JPUc2wmDOcZguzYIJwWx5&#10;JsxX5MJ6TRGsVhfAclUR7DbXiGP2iW6n34VOuNDz3mFvCyzo98Byw3nxxxLt1ka47mmG2/5W+MX1&#10;IihpCAEcLhkrqcSYEGMExA8iJHkcwUljQjHGhFgw1Ycmj8J/x0Wo6Tlo4xiBPSuX4sqRSNzL2Y33&#10;K2Pw9ZVjghBjpdh7FdG4l7kd9QnrMNvPmQbHVjRgt4EF9Y0pqzjsHeHo5gXvwFA4uPiKPD6+QaHY&#10;sjMS6blnkFWUjpKaCpy/fAkXbrSgllDX0YaGzm4JPNNkRwfKrlxBfWcXWkbH0HbrtphdkpVirWNj&#10;YpnVYWLGyYF+oRC70tMtyLCb4yPoHu1H3+ggeoa60TUgEWIdve04RYNPv/Dp0Di7wcXNFa4eHnB2&#10;d4OrlydcvT3hRqWTqwvs7e1haWkFM1OCuQ2MjC105IIUMmloYiOSnDPxxUowAxNbQYbJhJi8zOGT&#10;php3TF2yHit3J2Dp9hg4hcyB2toVBuxjSbDi/GGuMGE1tqULlZ4wtnWDlb0HbGidrYWpIMX0FWL6&#10;hJhcMgnmSoNaT0etIMe0dPx83/LMqXb0e25Lg2EN1TnKpJqNDdxtNXAjuGvt4Olgg6nuDohZOw+3&#10;82LxcVUymo/tQOne1RjLScKjoiQ8LGRVUxyeMZlTzOROHJ4UxOKD8sN4QXi/OBHP8mLQkLgZdad3&#10;oz4rDnXZ8bhWeQYdFzJETq8PbzXgU05iP14jSKWXozV4b6Ac73JS+u4iPOni0MoiPO/l2ShLxTom&#10;z5h8+vx2Hb66UysS4X97/4IoOcfXy5FyfDpaiS9vn8c3TGxRySTZ4848fDRajo+Gi/HxcBG+GK/A&#10;JzxL5WgFvr5Xgz95WKfzp+3cqsVnOvB+GLwsk3R8nPKyRITpcJvOYYxnyazDF3ca8aC1CKlbFqDx&#10;wFo8zIzG+0VH8E5JIvVXEh7nc98lCmLsGdW9w31WcQxPK0+gPfMw5oVOgQU9X8zpu2RBzwyeZZLz&#10;hXF4JCvEzG04fxgn1JeIMQ6XZELMyJjJKX2FmL5KTCK7ZAKMwaGRMhkmk2AMOWTyFVFGJRNian5f&#10;k/KFmZvRd4LeDU1MTGHAZJahWkwgwvcpk7YuDlpMCQyCH43dnTS2cLCxhD3dgxomsDjXoi7cnBVi&#10;TIjJCjEmxfi5+erZyuTX6wqxt6nD+Lkrk2KSyozq6BhZxWZD/aexdxI5xJhoCqL3RnefIHgFTkXg&#10;lHD4TZ+FoDkLMGPFGsxdF4klW3Zj7a4orGeF2L5oRO49hK1RsdhxKAE7DiZhGy3vPBiH3dHx2HUo&#10;BrsORCP+8GFkFhahqOY8CqqqkF9VgpIL1ShrqkflpQbUXL6Isvo6VFyoR2pJIXLKy1BcVYOiskoU&#10;lVQgMz0Hh+OPYs3KSPp9C4QDHa+LDf1u2Enfa3vqU+5j5X8zf5g+5HdzObk+E2CcO8zdzUmoxeTE&#10;+hxKycn2ebbJAF8PBPl7ISTAZ0IhxqTY9KnBQiXGecQYTIpxyYQY5xBbuXgO1iybh4DAAHq2aeE/&#10;dQai4+KQnpOBh4/u4KvP38W779zBhcu1KCwvRml1BfJKinAmNQVn0s6itLIEHTev4Ub7FdTUlmFg&#10;oB13xrsx1H8DN240ouHieVTVVaOytgqpWWm6kdQf9vPfzCEmKcHkOrE8UU/gZblegK3XbcaEcqq3&#10;V6qb1G6yQowVYUxkyeotBhMhkxViH7xgxZR8jNSOfly5Hc8QyX767fT9ZILmz/7sdyJRPO9X1NF/&#10;DPb53e/+XJBiTKy8XSH2zxMEjUw4ycSVTPgweZSUdBj/9M+vlGYCvCzsVwoxJqpk0orDN79XIabb&#10;HxNUsspL+OkUYkwCsc0kiwSdHy3LyjahEPtPqY59OKSRiaRv/+RPJrVjMkQqGd9++yOsXrNWqLo2&#10;bo7EL371m4l1FxrofJMPi1xhcjv9tnIOMT5nuY7x+xRiTMawwktWiDGJ8+vf/BYrV62mL96Tie2w&#10;38uPPxUhuEx6sc3nye143zJxpK8Q0yeO5ON93WZyhUo9vzeVXzq//9BvK9n6dW+200HnM2H/UD/d&#10;9l/ZMn6Yn6y4ekU46RRdOr9XCiw9P50t6l6zX/m9IqHe5qdvv/J7s52+LeEN5Zew3/Sd7Mc2448a&#10;MjnjCKzXVcBpTysN2jjMZRS+CWPw5ZCf/TdhE3kJZutrCTWw5fxhO67AZW8rDTZp8LmvDdbbrsB2&#10;1zUagLYKVYb/gRb4biiGme9WKC2mwNjGH6HBM7B67gIsnBqCaV4eCPdwo4GMBxZP8cHKcF+sCPPC&#10;qqm+WBrshXkBnvChH0db8bJhAVMzWxiYOkNl4ga1sQP9qPJfC5nQegWJAGM5txpqtuWSXqDUggij&#10;9VQ3AV0950OQS5aCG6gNMNfJBYenzkImIStsBnKmzUZe+Gzkh81FXtg8ZFN9+pTpSAkOw7kp05Cq&#10;w5mQcBwPCkdy4DQk+83CfM/ZNLCYCoXVNCisZ0OlWURYBqXDiomQSX2FmAiVZPJLFy7JZJjKLfJ1&#10;QoxzlXnsoPrtE4SYIMF8dwtyS8GEmfcuGHpthrnnSoS4BCLElWeYi4DaJgIKu+lQ2syBgqC0nScm&#10;PVBoF9O+6Jj8tsEweA8sZkRhZ3w8vnp8Hv/x22783UdNqM4qwPRtJfDacRXOuy/Dclc91OvLoFxV&#10;AHVkJdT7rkIZ3wPVkX4YnhmFScoIzAmGnJcqdRjqtDtQnJNyjxmwaozDKAtvQ8H5p1jFVUQo5Dom&#10;jJ5ClXEb6uROGBy6AuXWcqjW50O9IR+qbRUw3FML1e46KKJvQHV4AKrkfqiSeqFM7IYiqQdKDqU7&#10;3Q8lh/8V0b6aX8Cw41MoLj0HJ9bnyQKUJzhssh0KTuB+6JpEwuyoh3IDndPiTJFnTTUlFiqeNIFD&#10;UwMOQbEkGwb7r0B9ktVUo1AcH4bBiTFJHXZqWOQPY4WYUJBl3qZzeQh10XtQ1NB+zz+BuozOi+pV&#10;6bQ+ewyKjH4EXn+MzQMvsaL1Q7iU3ILhuRtI6niOd776Ba7ffomQ/F6os7poe31QcP6wPDr2/CEY&#10;5oxClc9hk7RfnoggZwChhe24+fRLvPjwV8gfexdHb95HfdcTdN16F598/DN8/pPfoO/Tn2J/+3OY&#10;c6L9U31QnR6EmhVhZ2m73C9cptD5MWmYxsQWK9weQ5k3BoOUURidG4WaSmXaCFQENSsBebbJbD4e&#10;uralPDMln9sQFKn9dM2pn093075YxUfX52gHFIdp3wQxi+QpqjtJpUis3wIF9a9Qih1shiLuBpTH&#10;btL6Tjo2On8mM8sfQFH7FMri+xCzeQqVGN0DsbT+QDfUB3tgGz8Mt8QxeMQOwjtOIqaYIPOKHSB7&#10;UKi5AhKHEchqpYQh+MZ0iwTwnoduwmlHI7x3NsBtawM0aypgOiMZRh5L4Tl9L2ZuyIKD32q4By5C&#10;xLZMTI3thR9t1y16EO6sDqP9ufO+YobhSeD9enJesoNMynXRcjc8DnWK/bhH3YDngesIofvY2m8Z&#10;PeOsaUBlCjMmxOi5p0+IyeoFHngxIcbgdTwAk8sJZZjOnwd3PDBjAsLNXksDGy0NbAjWjrDSTIGa&#10;Z5fU0vPHbinUjithPO847NeVwHptMcxX58GKYLO2CFZrC2DJJX3XHbfVw3lnE+y3SiH0ZuurYbGu&#10;CvZb6uG07SJcdlyCy+6rcD/QBm/u07h++HMIfvygIMW4DE4a0ZVMRLIyb1iQYVOShoVKzCOyjp5r&#10;W+DoNhMJkevQfmYnHhdG4aPaBEGIfdt8HJ9fTMY7ZQdxO30bCqNWItCdZ7+TZpg0oUGrCQ2UeXY8&#10;rasHfOkZ7eweQPDH9FlzcShmH0orclBYUYCCShoUitxhF1F1rRm1bW2obW3F+ZYbqL1xQxBc9YRr&#10;g4Nou30bbbduoZ3A+cSYFJPJMbZbR4aFwuzizXYRMtk+OoTu0QF0DvWhm+zO/k6093WgrbsVyadO&#10;wNnHH6bWtrC25bAqG1jYaCbIB3NrjSDATEwsYET3A4fT8v3BhBgTCxwyKRNiPOOfTH6J8EhdKS/L&#10;hJilkx/Clm7Goi3RmLF6J2y8Q6HmthZaGHLeMWta5mT6HDJpwQoxd5jYcUJ9Z9hY2EwQYg40MOYQ&#10;qsmEmAxWijnbS2oxDqPkvHXW4g9bpvR7TuDE+pZWYjsuDCbRNHbw5HBJ8vdzckC4uwt2LA5HX8YB&#10;fFJ9GDdP7ULhzpXoSU/AnZw43MuNwcO8GDwtiMG7TOzkxeJxbjTeoeVnBfF4pzABj7MPoeHIDlzO&#10;jEVTQTIa8pLRVHwCV8pPoediBt4ZrMaHo4SRShE6+dGYBFkhJiuxPr1Tg09uV0/g41tV5FOFz29x&#10;fq8afHm3Vqi6vrhzHi8HKkQi/nd6ivHhYAU+p219PFSFF4NV5Fcv/L6+U4tvBIHGOcKq8DXX3a/H&#10;l1TP/jIBxng5XIkPBsrw4VAFXgzzfmsFEcbHJodLvlKKNdDxNdDxXcDL8To8vlGEsn2r0HRgNUbP&#10;7sOjnCQ8KUzCo7w4PMiJEcTY00LquyKqL03Gs7IjeFB6CgVJ++Hh5AwLesYwIcYKMTNriQwzovcw&#10;Q04Wb2k7oRQTmCBrWQ32ihDjkiHVS/csk1sq9auSwyEF4aUjyyZUYTpbIsmYaGN/nnTCSBAqFuZ0&#10;bARzWmb1Euc8c3OwF/eQgKOUi8rDxQVufB8y+WptIUIAnei+s+MZfXXEGKvF5OclPzu55GepTIjp&#10;q8PkkEl9MkwmxPjZy21ZoWbOyfat6Bnk4AwPT1/4+QciwD8IKxYvwOY1y7Bo/hwsXbIIy5cuxOJl&#10;i7B0xVKsXLMKK9euwfrIzdi6cxc2bdmOnXujsGf/QRyIjkN0XCIOxcUhJj4Bx06ewKmUs0jNyiCk&#10;43QWLWenIz0zG1kZechMzUJebgHy8gqQn5uPguxcFBKKsnKRde4Mss+cRu6ZU8g5ehRnDhxC/MZN&#10;2LVoHmYH+FMfcX9Rf9pa0rKF+I4603OKv8PSe/TbCa/vA5NhslKM84gxIcYkmAiTdOEZnDUTpBgT&#10;Yh4cdk3PASbE/H3cEeTnKYgwWSHGYFJMTrIvk2KcQ2zhvFlYtng+1iydh4ipQSL8d83yRYiPOyT6&#10;a5Ceyw8ejuDBoxE0XWtE+flKFJaX4GxGGo6fPoUzaecEIXaj9bIgxKpqitHd3YIH9wYEKdbd0yzC&#10;KK9ev4SSimJk5KTrRlJ/2M8fJIfYJHPi84Yf2YzvUojxMmOyQoxzViUmJeEf/uEfqP3/EUnwV69e&#10;M6EQk5VYEyGToha42Ci1+1//S2r3mV479mMl2KPHj/Ev//Kvwn7nvfexadNmcIJ8VoI9fPQY/8zr&#10;aFvvvv9qHZNL36cQY5shE3WsEOPt/+znP8fylavQ2HRJEGicjP7Lr75BSWmZUMGJ7cpEm14OsTdC&#10;JnXb7ejoEmTfb//0zyTf/9JB105WiMmE2AT0/F4PmXzlw/Vnz6WIBPe/+e2f0rr/g7/8q79Gdc15&#10;fP7Fl8KH/TlZPSvEeDbOoqIScF4ymZD6yU9/LsgoPl8moDhMk8+X85DJYZU/VCHG6q+vv/lW5Cv7&#10;f//uf0201U+qX1t3Adu378RPf/YL6tv/gz/73Z+LMNE8XX40eduTFWKCEPshCjGdLdfJhNpE/SSb&#10;SZ2Jdt/j97Z2r62X8Xv82BZ1k2zZT143UTfJZlJqsj2xPKn+Db+3+DL5NNl+rW5yO539+9rJ9kSd&#10;rvx9fvo2449JiBlMP0IDoHK47m2nQVsv3GMG4EUDSt+kUXjTINLjQCfsIptgyYn0d12DS1SnGGA6&#10;7++G9bZmGK6thek6WrfjCtyiOuBDA6KQPY1wX3waRm7LoLKdAg+fCMycOhPhAUEI8/XBNG8PzAvy&#10;wZJQf6yNCMKqMB+sDmWVmA8WBHohkGXU9KJjRS/Q5ub8cu8Clak7VCZOUKroRUuovAxhoDAiGMJw&#10;ArItlQKs/lLpyDNBhjFR9jqkerX4i+M6vyk4Fr4QWWGLkDtjEbKnzUbRjHkojpiPwmnzUUDIDptJ&#10;9TOREzZbEGSZUyKQMXUGTgdH4FjANCQERGC66zQYWIRAYS2RUErNK4UYhyoJMkynEFO5bBREmAiZ&#10;lIkwXaly51xhctjkTqEQE8owHSnGBJnCl+qYEPPcStgBA6+NsPRejRBXfwS7uMNZGwoD61A6FoJV&#10;BCEcSibqLJmsmw61ZjZUTsuh9loP46lbsf9ILD5/VIF/+9Ne/NW7F1GQko7gyEx40aDYZ/tF+O27&#10;As9tNTCZFgeFDx17wEaop+2GzeosBOytwbz4Rmw7cxM7U7oQeaYd8091IejUTWgIBkySZAyLkEhV&#10;4W2IsMbCOyJxvmn2OMyZDNtaAXV4FJ3TEph6zoCtaxgs3WfAwnchjHwWQ+mzAsppe2G47DQMVmVA&#10;sSIDyq2VMIhrhfIwh+fdhOLcIJRMtDU8hwETYs3vQZlD+03ph/IU+bBaKbFNEGKqg81Q7rkExZbz&#10;UKwqhIJzh804BmVwtAhP5dBUhf8BkWfJmPwNzw5BcXoUyuMEVqlx0n0mw1gpxkn+6RyU+Q9gUPwc&#10;qoqnUFQ9hqr6HRjkP4Rh2giM08dgRD6KnEE6514YZw5AkTUIdU43kvs+xntf/yl6xz/ApopueOd1&#10;wjSrG4o82heB84yJCQJyaT+53G4UJufacKz9Lt7/8scYfvErBOfdhPnpy1jbNITrT77CT3/xO9z9&#10;4FtsrOyHWWoPHWcHPNO64J3aArMT1+j4OXySzoHzhp1jIov6jmfyrHsGVcltmJzpgjLtBpQprbSO&#10;+jaN+pCJTp5pNG1UUo1lce40Ou906ofjnRKY0DpMfcwzTTIEIcbqsHbqu06RI0zJhBjVK5kA4+uw&#10;/wpUPONk7HWhKGMfDptUpA1AzTOP1lOflj+iPmbFGuEo7Y+T60d307XshWFUN6wO9MBxbxec9nbC&#10;Yc9N8axitZZvwrCEuH647muF43Z6Zu1pgfveG3Dc1QKPfS3wiboG76hW+Oy5Dt91xbAO3gHnmXGY&#10;si4XzgHrEDxnN8JjriMoYVQonlwP9sA9dlhSiNFzkRVinmSzaoxtD3qmutJz0eXATXq29sCN82XR&#10;M9LzUBuCd9fRPb0ERiYWNJgygpHaACY0qGKCS1YbGKmUEwM1uZ4HXwx5Wa6XlWHCl0oHS1bh2BI0&#10;cLSxgyMNYG3sg2DivRbGgfvo+bFZkPPGsw7DaUOZIMSMVmTBhLE8C2arcgh5MFycAZOluTBfWQDL&#10;lSWw3VgF+8jzIrG+2+5LcN1Jz/vdV+G856oIo3QXIZN9gvziPuKQSV5mMAkWSNdAkGE6IkzCAFzX&#10;l4tZeX29ZyJl3xb0puyiwftBfFKfhG+bTwiF2Cf1HO4VhcGzm3EicgFcHO1gRgN4UxqwmZmZwdjU&#10;nAbuFrDSOMLVO0CETHr7BWPXrl2IitqDChrEXGq5jLrmK7hw/Rpqrl1B9bWrOH+jhcpmVDc3o/zK&#10;FRECefFmG5oH+iXya2wMnXfvouP27QkwQSaWx8ekxPoEJsSuD/aia3QQXcMDghC72deF1r42tHe3&#10;4siJ43CnAbKplTXM6DfOmI7bxNSCfuPouOnYjenYjU3oPIxpHf0ecZ4kVuAIlY0BkwjSLJMcMsn5&#10;w15Tg00iw0SdpQOcA2di7rp9WLo9HiGLNsLCxR8G5lJbA0uClSMMLRxhbOUgEusb27rDROMKO62T&#10;IFU595ekEJNCJpkImxw6OQE9QsxVo5lQ1PCA2srCErZWNPC1tIQbbW+K1hLzPJ0Q4aaFr4M1Atwc&#10;EExYO90XN8/uxceVSRhOi0Jm5EJcOnYQg+kJ6EuNxnhmPG5lxuFx3mE8zE3GeEYsxjJjyTdGoPv4&#10;HhQd2ogrOcm4UXUWlwqO4lLhcVwuo/FFQwae9VXh5VgNXgxX4N3+EqEMk5VgkhqsShBjnzN5da8e&#10;3zxqxLePLxGa8C0tf/OwQeBPHjfix08vSXjYiC9omy+Hy/HRaDU+Y0XXUDVtt4y2VYtPxivx4XAp&#10;PhopxwcDxfh4rBKf3aIxzO06fELtGF/cqZcUYWI7lfiUZ5ik9TIBxoSYvjqMyTHOJ/bZ3Yv49M5F&#10;QYi9T/t+3laEhriNuHRoNa7GbEDXsX0YOBuFoXNRuJ8Xj0cFrKxLxtOiI7hfnEhIwu3iM9i1bims&#10;bGxgSveluZWVIGlF3jB+BzOVwiQn5xEzpGeXIGqNWAkmQSbHGK+FThIEMaa7hydKQZJJZJiREafD&#10;kBRlUp25dL8bMDlsCku6d8R9xMSqnS1ceYZToUjU0j3HpQM8nRzEJA+udA+6cY47jQ38HO0FPGiZ&#10;CTK+n61MpRBK+Y8O30eIcSktfz8hJsI26Xvs4OSK8OmzsXLNBmzavAUrVy7HsaRo5KQcxZGkAzSm&#10;PYaMjJPIzTiDnPQzyM9KQU4alZnnUJiXhVxCXn42iorzaZxagMqqMpRXlqCkvAiltMw5r3JKCkXY&#10;49nsdJw+koCELRtweMNaHN+0Aae2bMJJslN3bEIaIW8f/wFhG3L2bELO7g3I2bEOWVtW4syqeTiy&#10;aBqiZgdigZcT3FgFSt9jV0GESd9vF+pnTmFiTL9Pk8muHwKZEGOwws+CiXFby9fyiLFizIFtB7pm&#10;HDapI8SESszvVeikfj4xeebJ8NBAQYoxITZvznRBiq1eMofWBcPZ2R77dkfixKkjSM3OxJX2FgyN&#10;9uDu/SGR27GE+jKrIBfHzpzC4ePHcDr1DIrKigQh1tJ6CZXVxWhvv4LHD4Zwa+wmRkZvorGpCs3X&#10;LqK8ogB1tWW6kdQf9vPfVIjJkOrkNZKfzqDPG368LEppezKBxeSPzkV8hB9hskLsV7/6tcjjNWv2&#10;HJE4nYmuoaEh+pGtFNvVV4jJ2/iudpzgnmcwZALmT//0z3D48BFB5syeMw+LlywTM0CyaovXJevW&#10;zZk7D0uWSuskZdV/P4eYqKP/vvjyKxF6yefH4Nkdb925CybHmKR6TSGm285kQuzfaXR/tblF5OJi&#10;1NbW49/+/T/EsTEBI7ebrBCTiTD2EX6E1xRi5MR+8npWZOUXFIgk/HysPDvj+do6/P3f/8Nrfk90&#10;s1ZyAnu5jsGk1Odffi3yisnnywo8Pl8mxyYIMTo+/XaTFWJ8HAlJyaI9X8vn77yna/sqhxiD6y42&#10;XkIYHQv7BtBxV5+vxf/6h38S65nEkQgxVoj90BxiBJ2fXC/UWm/46dsShDJrUru3Kb0m22+2+x6/&#10;SbZMDn2/nw76NpWyMkuGpLbSq9O1m6jTs/X9XpFO3+E3YUv4rnav7O/Av0/2e10JJuMNJZnO749J&#10;iKnDEmG7tgIue9vgtK8d2n0d0OzvhHZvBw0q2+GwswUOO67BbW+ryIfjFj1Ag70RuET1QLPzBg04&#10;W+G27yZ8RLhlL/xocBpy6AaCtlbBKmwvlNoIOHiEISwoDKF+vgjzc0eEvzvmh3hhRZg/1k0LwPqw&#10;AKye6o/lU/ywMNgHU9ycYG/BM/nQixn/ddzUEQamblAb2UOlMhGzDSno5UWhUtOPrEoiuxQEqhPh&#10;lGKdtMxQK1kFJoGVYFLJM+e8Dkt6yVvgEoCtHuGI4hkmaSBxigmviDkonDEfBRHzkD9tLpVzkDtt&#10;JnJnzENm+Exk0XJa+HScDZuOk6EzEBUwHX7aKVBZTYXSZiaUtnOh1CyESrtcUogxtFyukpLq8yyT&#10;ImQyUoQzTpBhOoWYkkkxz20iZJIJLymhPtW7UemxHQrvHVD57ILCi2yv7VAzIea5DEGuvghydqGX&#10;xuAJQkzJSjHrcKhspkNlzeRYBNVNp+NZBLX3emhm70Hi8QT8+H45/s9PuvHnjy+i+Fw2wrbkwGd3&#10;I3wOtCAooRsR8TfhteQkLF1mw9reG7YOnnD1W4jps9YjemcyKo/l4UZ6JfryL2Ao/wZ6C7pQk9uN&#10;hOweLE7thE9qN8w5MX/ePahy70B95AZUkaUwmL4XJi4LYGflA2c7J3i6uiLQ0wshXq7wd3WDGw/S&#10;bJ1gZO0FA81UqF3mQOW9Cup5CVBsLoLy4BUoOHn7qR6Rk0zBsxNyyOT1l1BxTisO2zzdC+XJbton&#10;h022QH2AZ5y8DNWOBqg3VkC1PBeKRalQzTwOw5AYkbdN4U796rsPyiXZUCW3QswseZzACf1ZHcaz&#10;TXLJhFj6Ldo3nVfpE5EPjZVWyqp3oSx/DjGjZs4wDLLo2DhJfsagmEmRc22psrqx7NpjtHz0c9x9&#10;+Us03vsaUd1fwj67j3zJJ4dnkxyDooDacZL9jH5qM4Dwwm7c+vxX+OrHP0P1nc/hcrQTqoNtMDzT&#10;jI3XHuH9X/0SLz/5OeLr78DodAcsT7XgXOf7uDT4ErGND+HK6rDTQ1CJiQPofNIHoK54DHX1E5hl&#10;dmJ63gDO1d5G6qX3sLbsNix5hkrO0cZ54qgU7TKYpBuDAecd49xkx1kFRv17nMmwDkL7K2KMwbnD&#10;mAyTCTGeWfJQs8ghpmZijK6LIo6uC/nx9jh/Gc8+qqyi61nFYZN3BSEmCMlEziXWDQU9g1RR3bCJ&#10;G5DUWgf74H6wW6hZ+Tllv/sGPbOuw2E3PdO2X4Hj9ktw3nlFEGLeh7oQENeFwNhOKvsQcLATEXsv&#10;w2NeHGzD98F7yQm4hWzEjNWn4b+/F54xQ0JF65M4Cq+kcXjRM9GHSbHYYbjTOveYfvIhxHLoZBec&#10;o27C9VAPPGnb7tH03TnUDr+tlTD1mAcDI1NBhhnQ88xIhO5QSc8whoGSw3o4HxgrGqRSCvFhdYME&#10;MRATZBiTZoZimZPqsyrHkQeOFtbQmFuJMHQLK3cYui2F2bRYmIbHQOm5GcYzkuC6uQpO22phviYf&#10;JisyYbo8S0y2YbO+mMoi2K0rhSP5uO+oh8fOBrjuvABXeh4403fGdVejUNc57rkCzZ6rcGJCkWeY&#10;jOeQyT5JIZbAhJguuf6RUYQcHkFQEpNjVBffh9DEQTgvz4PSfjGmBc1GUcwOjGXtxbulB/HZBc4f&#10;dhLfXD2Oj+sS8LhgH/pPRWLf8mnQ0MDNlBUt9HthSgNYE3OJWLJ1cIFXQCgcXf3gGzgF23fuxImT&#10;J2lQWYHapgZUXqhHZeNF1LdcQ3NfD650d+Fydzcud1HZQyXZl7pu4kpPl0ief214BNdHx9B++w46&#10;7hCEamwcHePjuDk+hit91IZ820eH0To8hDYmxUaG0DM0IAix6z030N7ThuPnTsEjMIiO2VIQDyZm&#10;xgQTGFNpRODSxJRAg2xjun6mZkyIcX4mSSkjCDGCoQlPJMCklgaGZnYEiRAzomUG2wZUmmrcEDh7&#10;hZhdcsn2OATNXw9TrRdUprSeCTTahlCGWTlJhJiVM0zsXGHl7A5vXx842tF9IxRicg4xHfFlx5By&#10;DMnLPJB2otJFw8n27USifHtrK0EisJKHFTZMiDnStqY42ODQrABkb16C7RH+CHKwgJeTtZgxdNlU&#10;d7Sd2oOPK5MxlhmFjM0LkLt7PS7E70JDwm5cObwX14/ux5VEWibcPBuPpiP7UbpvA8r3r0f53nU4&#10;tmkRSo7vxdXSk4IMu1R0Ao1Fx9B1IQMPOkvx/lAFXo5VS2QVgRVYH43W4GOhFqvByxFWkHF5nup4&#10;XS0+u30Bn9+5gK/u1+PrB0yINeFHTy7jx8+u4ufPLuEnTxoF8fXBUCk+u1OHD4crBbn2BavABOqo&#10;fQ1tqwJf0Pov79L2WPVF+2YS7KMRattfKpRhH49Wk109cTzSccphknQsOqWYlOesCZ/fa8KHY/V4&#10;d6gS77SVoCk5EteSNqBm12JcoD65nrAF7Ue3off0bgylHcBYWjRuZ8RhOCsatwoTcSM1EYE+dO2Z&#10;XKbrZWZlBTMbVoIxAcakmC1MrSRlGCvFDDihPd+XBCMTHVgpxoQY5xJjtZiOEJPJL5nMlUkxmSQz&#10;MJDUYVK+MA6p5PVMnnG95GdsYkHvZ3Qv2thCa2sHZ3sNPBwd6X6xh6udLdzoXpPBZKyPqxPcmJyl&#10;+zHc1wtzQ/zg72QHD1srUedE96zGku5LUyPxrJxMiEng0EiJCJMhE2D6kP8wwW1N+Y8TdJ+7evhg&#10;xtzFWLN5O7bs3ItVa9ficFIsygozkJZ+EvnFWSiuzEMe5/yqLkB5bQkq60pRU1+Oi1fq0XC5AfWN&#10;dahrrEVtw3myL6CyvpL8KlFWX4P8qkqczc/H8YwsnD2XjlNRuxG3IBzH5gXjzOKpOLsoFOn0fMxb&#10;OxPFG+agYssClEfOQ/m2hajYtoiwECUbZyN75VScWxiIqBlemO1O31trMzhw0ntb/iMKfa8FyKbf&#10;EWMDfk9+O+n1fZDVYQw5bNLGxhKODtLskqwSc9TawYGulzOVPPMkE2I+nvTO5+OOAB8PhAR4i9BJ&#10;WSkWzuGToYGC9JoRHoKIsCDMnRWOBZxHbN5MrF02H9MjpiAoNBgHYw8gNSsVZzLTUHupEUO3+nHn&#10;/giGxvtQVF6MM+kpOHLqBJKPH8NJej4XlOTjytUGXLvRJAixy1fqcP9uP4YGruPxY/odaLmAhoZy&#10;NDVV4wJds/8vPv8zhZiu/H0fJqX0P4Ko0i3zh5fftq032hE4xPEf//Ef8Z//+Z8T7d66fb06XuZ2&#10;//APb7YT0Nn/9m//LpRWTPKIOr1SrPunVyGXjNf8dLaom4Tv8+Pt/m/CRDvyk9eLukm2qNNBtpmM&#10;4+3o+7wV//V6O5kYe82HwGTQZFsiiJi8ksIeZQgfXflanZ4t13H5r//73wXe5vd97WQw6cTEFhNp&#10;E3WEyX6innxFSCSVkk31en6CbNIt60P4TbL16+R2cp2+LUDL+u2+z+97bcIPacdk0GR7ou6H+E2y&#10;maR6zdbhh/pNBpNOr9WxrV832dZhcjthT24n18t1Olu/TrblOn2b8UcNmQyMgvXqIhooXoFF5EWY&#10;b7wAS84btvUyDWxoEBfdIwZ3/klj8Esehy+BS8+YQXgROAm/f8IYDXZGqRymQWEvAuM6Ebj7Muzn&#10;HIPSYRbsXUMR4hdGCMBUX1/M9PfGohAfrIkIwPqIYGyYPgWrwv2wfIqkEAt1Z0LMFBY8IOC/TJo4&#10;wMDYiV6w7AQhxooufcgqL3lZ354Mef3bYGREP9SGVnAysoWnqT38zOwx3doZKx29scM9GDG+U3E6&#10;dBYywucgJ2I+CqYvQN60OcgNn4XM8Bk4N3UGjgeHY5/3bHhoQqGwmQYVh0tymCIrxAQRtlya5Y0J&#10;MVaKsTrMRSLBXoObTIptkVRiHgQRFrmd/COhdGbybIuoF+ow3z00uKU6r61Qe2+Glgbawc4emOLs&#10;Ak8HzqUQBoVFGJTWU6DgUE7rcMI0OsYZUNjOgsJhMQy9NsAibDtijsXj2wdl+I8ft+O3D6qRfzIf&#10;wZGl8N/fQgPbbgQn9mL6kT54rcmGtecCaSYyrQvcPadhdsRCxG3fhbJkesk+dwKjOWl4Vl6Iz6or&#10;8cn5WoyXN6AxpwEFOS2YmXwJJokdMN5ZBYOpm2DvFAEvB3cEO7lgprsj5vu6INzDEYFujvB2dYan&#10;vVaE2Gg11rDmnEH0om5uaQ9Taw+otHR+3qtgMCceii0FUMY0Scqi4nGor34AxfVPpCT0aZwjqw8K&#10;Dtc72glFfCuUB69Bte8ylLsbRC4x5ZoiKJZmQrXgHJTT6R6eEgMlz+TpyqTYQSjXFUJ9tA/KU7eg&#10;OD4I9fEBqHm2S55t8jQh7TaUWXdpfw+EUkxd8hjKiqeEZ1AUcV40zoc2CkXmoAQmxLKpXWY/TAv6&#10;EXbxMZZefYZZjXfgTMdvmEbHmtINJfmqc0eFrypbUok5ZHWj+vZH+Ownf4ZbX/4ZltTehvp0N1Q8&#10;U2PiDTiVDqLny5/jVz/6U1wb/xjOmd0wOtmCnZdu4flHP0b/Oz9BIO1fcaYXqpQeakvnwaGsNY9h&#10;mT6IA1fuo+X5z1Hz6Es8/ei36Hj4GcKLhkWuNFU69QEn2hcTKNDxUP+qC+5Ks0+epe1xWCQn7ycw&#10;sSWUYUx+6UgxXi/A63gWyuhrUBIUUVegPHSVlpuhSGTysY/6i4lA6teSezCofgpF4T0o02g/PLPp&#10;8WEo4+maHqJtHeqB6aFu2O9rg/OeG3DdfQ2uu67CafdVOO5uhvvuVjjuaYHb/jZ47GuFJ8EvugvB&#10;SYMITOrDtKR+zIjrwoxDrYTrcKf7yS5sH7wXJsI+MBJTNuQjIKoTLlF9cCa4HBqgZ+QgPOg5KJRh&#10;CSMifNL1UC8tD8Ezjtd3wnFvmwihdI/tgfOBVnhzDrItFTBynkYDPzUN/JiwZ0WYGoYqQxjQ84jz&#10;HxoQOBeYFYf5mBjBkgZgJkbkZ6ASMBazpNFAjrYhTf3PgztJVcb5w7wcneBuTwMOa1tYWZrCxswW&#10;5lbBUHmsgzo0Cir/XVCHx8J2ZSFsNlTAZGUOrFblwHZ1Puw3lMMxshrazVWw31wNhy21cNxWB/ut&#10;52FL9bZUb80QyzWwiayF7Y6LdK7X4MsEYyyTYvTboUNAwoAAk2KsCgtMHKTfFSbK+hCROAyXpXn0&#10;nJyLeVNnojaBZxbcj3fKD+GLi4dFuORXl47g5fl4PMrdh77j27Fiph8saeBuzvmE6PdC5BWikokl&#10;Kzs7OLr5wMUjEGEzFyDx6AmcSUnD6Yx05JaVoPbCBdRfacKVtuvo6O9Dx0A/bvT1oKWnC003O1Hf&#10;1YeG7n5c6uvH5cFhNPT04SLh8sAgrnJi/ZFh3BgfQ/fYLXTfHse1gW40drXhcm832sfGRHL99sFe&#10;dA724OZAF9r6u3CttwtxZ05B4+kJA0tWstFA2twIJqwS08GYBtwMI7rOXJpyCKiZlLCciQEmwxRq&#10;ExiaWMGMnn1G5rYCapkQE0oeWxhaaGgfDrB2C8DM1duwZEcsFm2Pgef0pTCydRcKMYaRJSvDOJk+&#10;l84wot87QzsnaN3dMG16EDxcrWDLCjFLS9hTX/NgmZVhjrbWcLSzhpPGRpQOtrSOwPcc+3DpxNeA&#10;SlsLSVmjNbeAvaU1POytsTXUE81x63Hz9D4cXBCKcFcNApwkBc+iUHfcPLUfL6qScSf3AHI3L0Ty&#10;6nnI3bUSR9YuROzyOTi2cSni1y7B7kWzcWjDCmxfOg8baQB8NnIFUiIXYc/ymchO2o2q1HjU5iSj&#10;oeAomoqPo68pF4+6ywRx9P5wJT4aY9WVFHb4+V0mmHgGx0axLBFWujxeTEoJ0qpakFwvRipFIv6X&#10;ozwbZAN+9OwqfvT0qlCGPekswLv9FXh3gLZPPp/fkfKBiQT5t2kbYxVi1sov7tXhk/FqvNdbgne6&#10;i/BeXzFeDJYLMuyzW5ISTArfvKBX1lM7TvjPx9kklGN8rJ/cbsR7I/V43l+Ghy2FqEvYjBuHN6Fq&#10;+1zU7VuDG0mb0ZK4CQ2H1qD12C50ntiLtsO7CDvQnhqDxO3rYGNjDRO6TgxTuk6mNhoYc3gkJ7B/&#10;TRkmw1qQY0acQ4xgwIQYh/aaWEJtTPeqEZO39L7G+VpZKaZ6RY7pE2Ky/Xr+MSMo6JlmYEjfB9om&#10;Ty7Bs45rbO3pHYBJMA091zgcXKODHVxtJYLW1YGWtXT/2VhSvQWmerthVoAn/LRWmOrhjBB6n/Dk&#10;8DxrCzjS99CKnqvGtC/+AwT/MYEJLia6ZIXY7yPEGIIME4QY/2HVAq6uPgiZsQAL1m3B6i27sWjt&#10;WmzavQdnsrJwIiMN6WVFyKopR3ZVKYrOV6KktgKltVVU1qCmqQF1ly6i5mI9qhvqUFFXg/LaauTR&#10;O1RGaQmyykqRll+Mc9n5OJmSiaOHYhG9bDbi5/jgyBxvnF7gi5SFfshdGYrCtdNQvH46SjfOREXk&#10;HJRuJUTORvHGGShYH4GsleE4uTAQe6d5IcyVyS9zOFvTd5sg1GF0TzC09N03pd8hpZxc/zugT37p&#10;L+vbr8ImNUId5uKkhZO9nQATYqwQ83R1go+HiyDEAv08pdBJfxobBPsJhE1hYswPM8J41skgTJ8a&#10;iDnTQ7FwTgQWz5uJlUvmISI8CCtWLqJnf4IgxFKy0lBVX4v2nk6M3B7A0OhN5BXm4OTZk0g6dgSH&#10;TxzD0ZPHUVRSiMbLF9B8vRGV1SWoq6/C2EgXhofb8PjhIAb7W3D+fCGuNNej6vz/jQoxXhal5CfV&#10;yj5S/WRb9hMQtm55kh9/9O1Xy68g8oDp+bEt6nS2jN/nJxMyrOCabMt1P8TvlS1BVly9qp/sx7b+&#10;egmT2wn7+/z0bP22TKpIkOr0bVFHy1I7Hf7z7X6vbAlMNL3W7nv8Jtv6dZNt/frJNhMwr2yCrv5N&#10;P/3ty5Dq9G0BrtOrf7vyi6Fvv+k3Wfk1Uf8fr9cJBZee3+R2MpHzhqJL+OltR8ZkP96+2Idsv6r/&#10;vX6CJNLV6dpJSqpXfq8UWHp+OlvUTdgyJD99+3U/aXvCnuT3Zjt9WwIrvybv722+/zfmEFP67ID1&#10;Shr87LwC7W4aAEZ1wPNQH7wSxuCZNC7gc+Qu/A7fRcDRewI+ibfgHT8GL0bcKLwJ/gm34MdqCRrc&#10;BMb3IHDPVWjnnoBCOwdW2kAE+UzFFB/6EfP1xbyQACwLCxCE2IbpIVg3LVgQYsum+GBhkDemujuJ&#10;6dktzPiv/jYwYGWYoQO9XNlCRS9VbyO5Jtd9V70+AfY2KNU8EKUXJJUJzA1N4Ugvd16WdvC10SLM&#10;zhELHZyxydUL+/xCcJhzh02fjZTpc5A2Yy7OhPHslDMR6TMHDtYcLhkBpfUsqG3mQ2m/RCLDNEt1&#10;hNhKKJ3XTBBi+qSYpAyTwibVrBrTkV9ipkkmxKhO6bJFqMeEcoxDJZmwYULMYzMM3TfCyXkWpjAh&#10;5ugAD603DXamihBJlVU4FBbToLCaCQXnEdMskI7NYQltcyUMfFYg/vAB/Mm9Ivz7ty345e0KnEs8&#10;B+/1efDYdQUuB9vhG9+LKfHd8F6bA2v3BdBo3OjlxgXe3lMxK3wudqxZg2M7tyA/ZjcunIxDR2Y8&#10;7hefwpPS0xjPOoqBM4fRfuIclszaBNuAtbB3nU4vqh7YTtc/erYfji+lgc2qUCQu8seaQC2mO3M+&#10;CysxXb+rRgOtrSWs+YXd3BxmNADmfCKWIrSWBnR2flD6r4R6cQLU+8qhONsGg/qnUFx9KZLPqzKH&#10;oUrl0MZ+qI73QpnYAWXMdSiiLkOx7yIUO6qh2FgCxcoc2kYGlLNPQTnjCNRhCVD4RVGf0zWYmgjD&#10;2Fbazm2hClPzzJbHh6DgBPvnxqFMvQVV9j0osm5LM04WPICCCbGqZ1AWP4Iy9zatG5bIsLQ+URpm&#10;0zIrwXIJ2QNQpPfScj8MMnqgzKA6ttP7oUzrhZqJqKwBGKRdx57KUbz8/Ld4+aM/xdGelzDmkMiM&#10;URie6KZza4d1Bg3U3/0a3/zsz3D7vZ8itGAYJoevYFd5L95/+WNcuPUlLM62Q3miHfYZrXDK7IFp&#10;2R0Yloxj6/lhPPz0d0hufw7bqnE0PPkan37xY2y/eB+G6aMixFPNs15yKGPpQ5iU3YcBT5ZQcQ9q&#10;VrKd7pbAKjAmwDiUVRc2yQoxXhZKsSNUF38dyji6DgeuCGJMcegKVAlkM1HGfmnURwV3oeDZQqse&#10;UflAkI7qlFtQnBghP4kQE9jVAtv9bbDb1yrNnnuoEz5x3UKNNIVDwqP74LirFfZbrsBzf4cgw0KS&#10;hxGWNIQFia3YkdKFfRn9mBfVBPe5R+G/MhURkTlwmLoLwetyEXSoW+QJY0LM6YAOUb1w53xitH2G&#10;84FuuEX30vNwUEw64hJ1E14x/bSuB077b8A3mr5HG0qgtp8CtdqQnj3S88mQcxmqDAU5xvkNjel5&#10;ZGFM97iJKcwJpsYmMDIwhAETaN8BJtF4UOfp5IQAd0/4uLjDw8mFBhycH0ZLg0pWV0ZA4biMni/r&#10;oPTdBuPpR2Ew5wwMFqXAcCkrxHJhSt8B63VFsN9YDs2GctisLYEllQzzdaUwp9JMV9qur4T91jo4&#10;7LoEpz3N8Dl4E34xvfCh8/WLo9+TaHpeEHxjewU5FpwwKBFiiX2YQuXcwyPQTE+GgW0Y1s6eiatH&#10;t+Jh/h58UH0IX189jq+vHMUXjcl4URGHu+m7cTVpKyL8HWFhKRNiJiJk0tTciJ4DBHMTWNpq4ODs&#10;hYApM7B1x36kpWWisq4SDS0X0N7dgs6ednT33UTfcC8GxwYxND5M5TDOt7Qhp/4Kii9dx4WbPbjU&#10;O4CGm124eLMD9a2tuNjZiaaeHlwZHBAKscEH99A12o/G1quobbmK+o42XO6+iRsDPegcGUD70ACu&#10;9fWjoPEq5m/aDhN7exjTc8vYlMkwVoi9TohxyYQYlzIhxknLWSWmMjSDkskEY86Zxkow+n00tYaB&#10;CRNitoIQM+C8m6wcs3KCvV8YZq/fiflbDmJe5AE4Bs+BASfU1xFiTIa9IsS0MLF1gYnWFa6B9Fu8&#10;PBwBwTaws+Jk+BIhpqWBMv82O/LzWGMjSDAOkxRkGBNjNlSngzM9q5kUs6O2HDrJhJijpQWmOtsi&#10;df1c3MmJRdfZ/YhfEo719B4w3ccVvg5WWBjmiVZBiCXhXm4Uyvetwr5F05C+fxs2zJ6GuYHe2Lh4&#10;NhbOCIWjgz001J9aGryHuTnhwNL52DsvHDsWT0PhsSicz0hGeWosLuQfE4RYb2Mm7nUU4257Hu61&#10;5+BhRwEedZfiSW+5yC32/mgdXoxfwEd3mBTTz9N1QYQrvhyvx/vjF/HB2AW8N1yFD4aoXXchtS/C&#10;p/clxdajziI8oO0+7CrGO73FIvzxk1s8W2QtXnBC/bs1+PxBLT4crcA7/YVS3a1q2j6HaTbgizsM&#10;zjvWIMCJ8j+/Tdum8mM6vpc8SyYf66A0O+aL4Ro87Smn/ZXjQW8+7jdnozZ6I5rjIlG6dT4uxG1A&#10;2+EtaIhaieo9S9GcvA2X4jajlvr1yuEdqDl+ADOC/cS9ZkLfGylkkpPqaybyhRnxPWhqBWMzawGR&#10;O4xtXd0bpJiphUSK6ZFc+oSYRIZJijH9cEsmxSTy15je+wxpmYlua1jRMViaW8GOZ5HVEa4y+SpA&#10;7wYcIi7y3NG9yOowVyZurS3g42SPYBd7zPR1waJQP8zyc0Ogm0Yoxrwd7KgdvUeIfGJvEmIMWSnG&#10;oZNSvRQqyX4yZIWYGS3bWljT/egIe60HnN384OMdDHsvbwREzMCspSuxdGMkoo6cQFJqJo6lZSGj&#10;sBiFlTUorrqA/PJ6lJy/gMqGBpSzivXiRZTX16P4fA1yy+qQVVSNrIIKnDmbgYS4ZESu3Ywd9J2I&#10;ivBC8gw3HJnhjtPz/JCy0B/5q8MEKcZkWMmGGSjbNAvlW+aIkpFH69OXheLYPH/sjvBBKL1nOduY&#10;CSLRwcaUSp5EQwqTdqDvPZ8z59vVJ7kmg0kvGW9bzzA0NIQFh2Lb2oiwSVcnLVwdtXDUSDnEmAxj&#10;hZi3hzN8OTKAVWK68MkQei5NCfKVSLFgX0GGzY6Y8hohtnDOdKxetgBzZodh2/ZNOHnuhFB+nctM&#10;pec/q+0u4nJzA4ZHOlBclI1z507i6PEjSDp6BMdPnkBBUQEuNJ7HpavU/zUlqK4pw/BAO+7e7sEY&#10;tXn6eBjVlbm42nwBFVXFupHUH/bzB8kh9l2fyX4ysSR/eFHfRbZ/aDu5Tt9+zU9nT/jxsn49L+vZ&#10;/yXX6dkTdT/Eb5LNpBEVv9dvsi3qqJ2+/Vbw9ifZAvp1BCaDXqub7KdbnuwnE0uTbblOlJPqvsvv&#10;+/A/bcckz3/q+TFJpb9+op799G0dJttv+JGtXyfbcp1+O4HJtuwnr5PrJ/tNspkMem29jN/jx7ao&#10;m2T/YL//mGTr4Xv9yJZJLX0w+TTZfq1ucjvd8u9rJ5Yn1X2Xn36dvs34oxJiHltgtTwf7vE0kEsY&#10;gXfCGOEWXOPG4UxwSbgNV4Jn8j34Jt8l3IFPEtkJ43CLG4UHlUyO+SbeEuFDnjTo9IvthP+uy7CZ&#10;cRgK25kwt+OXgimY4heEcF+/CUJs7fRArI8IEoTYyjBfLA/1xTx/D0xxc4TWgl5ETGmQYGIFtaGG&#10;BgFaKNU29IP6JiH2Q/E2AmwyOOySB6e8bEQvZZx3x5NeDN3pxd6XfrCnajWYSz/YyzzdsMHPG9uC&#10;/LAz0A97g4IRFTQV+wPCaf00+sEPBCfUV1rPhtpuAdTaZVAw8aRhYkwKl1S4rIWY8dFFIsNkYkyA&#10;k+wzOea8iSARYGoOl2RCzE0iwwQhxqVHJBQ+uyVCzH0TjN3Xw8N1OqY4uiKEBgxuWm8YshrMajZU&#10;VrPomDiEcwmUPNslh206cIL/pYIUM/VejOMnD+Dnj4rwv7++hp+OFOLowWTYzEmE5dIcmG2qhvPe&#10;qyIs1m72YVi6zIS9xg2OWjf4eE5FRMgsLJk5FxsXzMOelYuRsGUdMvbvwfkj8Wg6GY/Lh/djJOUw&#10;2o/EYLaPGw3SnbFwSigOLJuOsxtmoSRyLqq2zkHd9jmo2TYbuWun4UC4K4LtLekFl6C1hZYGaKw4&#10;4AGwOZUiHIfuFfHSSi+jlraeMHSfDeXsvVDvLYBBdj8UFY9EcnjOuaXgPFdnBqA42gtVUidUMTzb&#10;5BUo9jVCsbseys2VUKwtgHJpFpTzz0Ix9xSUM49BFRoPpTf1v98BGJCfIn0MytQxaaZJTvBOUJ0b&#10;h5JD+dLviOT6qsw7UOTeg6L8CVTVnP/qGR0H2aysYlIsjY4tfQDK7CEpP1juMAwzh2GURmX6CB0v&#10;HWdmP63nsMR+qNO6YZXehUUFXdiY3YQLt97Du9/8FAMf/RLTa26Lc1NnDMMgowuq1A64Zbdh9JOf&#10;4U9+8Vs8ekk+Bf2wTa5D0c2neP+jn2PX5Qd0/K2wOd2B1L7PUT78NfzLRxBePoj77/8EQy9+Ar+i&#10;QZik38SWnpeo//BnWFPRhwXFI9hbfweRF+9AS/6KyjswKKJzLrkNZfV9kXuMz0tKqt/1ivjipPpy&#10;yKROQaZMbocqsU2o2gQZFkNgcoxVbklt1Ibakb8Id2XCjRPrn38uwm1FHrEzdF2PUV/G90HJucQO&#10;dMDqYCccOMT7QA98Y3rhFcPKrA7Y72iB9barsN91QxBjnM8qJHEYM4+MYOWRdkSlXUN8RhOiUq5h&#10;/sHL8F2Vg2k7ahC+tQQOU/fAf202QmK64BMrhUt6xA3BM16XQyx2UJSeVOcU1UXoFGGSLoduwiO6&#10;RyjE3Oj4OIdYQEwHvFdlQWXjDwMDQxos0vNHTQNAGpAZCmJLRVDQ4EEJUyM1zMgWYZMEnhnNSK3U&#10;gScNUcJApRAwpDY8I5gdDRB93T3h5+ENTxd3uBPcHNzgamsPJzuebTIQKuvpUFgvoO//Uqg86PkT&#10;sAeqaXEwW5IGs5W5MF+dC4s1BbBaUwibNUWwXVMC27Xl0G6ugdO2ejjqFGMOBKcthB0NcNh+EY70&#10;7Pc40A6vgzfhHd1F/czh9Dy5AE8q0Ak//qNJQj+CEgYRlDSAKXE9CN7bAiPvrTCxDcb2JfPQemon&#10;nhTvw4u6WHx55Si+vnwEn3L+sKJDGE3dhaKD6+DlYg1zkWfSFEaWxjCjgauJGQ1MzWmQamkKayZj&#10;tI7wD52O6OQTKC2rpIFOPZpbr6GzpxO9/b0YHBnG2O3bGB4fR//ICAaprL/ehuyaBlRfuYqBsUHc&#10;eTiOoTuj6B4bxnUOjey6KfKFNXR0oLGrE11MpN0eQVsv2W1XUXGZvl911TSIrUTt1SZUXmpCenk1&#10;FmzdDwvPIHoW28DM3BimdKxGNMhk8ksmwCZDIsQ4wb6UQ4wVYkyIqQw535ikDmNCTOQPM2GSQiLE&#10;1Ob2MLZzg9eMxVi49SAW74jFgi0H4TJlHu3fFYYWDgKvyDAnGFtTaesGE40nHL29MXW2P4KmamFP&#10;z1076mcmxZgQ48T6PHPfhCrMTlKLCduGBrlMmumRFhorVplZwt7SHO7UbmWQOy7ErMOjonh0nt2L&#10;wytnYdvc6ZgX4AV/B0vMmeKBK8d24b3KeNzN2Y/q6I1YNNUTETQI5jArrb01PFy0IuzKwNiM3g+M&#10;YWtlRu8VPtg4ZyrWzg6k350lyD28G7WZyajJSkJ93lE0FZ1Ab2MWbrcW4UlvGd4brMR7nAy/r1TK&#10;IdYvzTQp7F6p7nlvCR53FoiZJx/dzMeD9jzcb8vDvbZc3GnLwf2bBXg+UIN3R2rxiLb5tK8CD7vK&#10;0NOYip5L6bhzIxfPesvxvL8CTzjpPu9nqALPeduED4YrJ/bzlNbzfp5R+W4voacI73bn452eEjyn&#10;uvf6OMl+FV4OV+Oj0fP45JZE0n08XkfnUoOn/dV4Z6Aa968XI5/67Ni6mSjeuRjXY9fhxvEdqD2w&#10;Ck0Jm3H16E7UHFxPfbwXlcl7sWXJHNjb2cLYnMMlmVg2pe+PJcysdCowDo0UkzzQPUclh/ByyTbn&#10;P2RFmEyWyYSYAK3jcHCJEKNnHMOACTEp2T5vw4y2z7MxWtB7lrRN+i4TDI3oe0El3/ucNsPCzJJ+&#10;2y2hoXuLiVkZfE8KspbWOTIpRvemM90X3vSeEOLqCB8nB3jRcoCjDcLdNZjj74LpXloEOFsj1NMB&#10;4T6u8LS3ETlrLfjZavgqVyMTYQyZGJusEJtMiDEsTI1EeLG9JYcaW4lJJFxt+A+qNgjWOmCqsytm&#10;evnQ++50rKf3pMhFi7B3zSrEbd6M5O07cWT3Phw5GIvjCYdxPPEIzhw9iTNHTuBk8jGcjI5F0q7d&#10;iI/cgj3LFmPT9DCsDvLFrhBXJIQ74UiEI47PdMfJOd5IWxSA7OUhKFgTPkGGsUKsklBGdtG6COSu&#10;DkPqslAcmeODPVOcsDbAASFaC7jZWNB3WSK7JUKM+9YK1vSOxb81+uSWPgGmT4K9zZaXOWyS391s&#10;behaaqzh4mQPd2cn8QcbeZZJLzdnep90EYSYn7ebUIcFB3gLyIQYK8SYCJs1LQQzw4OxYPY0LJo7&#10;A8sXzcU6evdcvGgWDh7cg5TMcziddgZn0s8huzAfadkZqKgsQsu1WlxqqEROVgoOH0nC4aOHcfL0&#10;KeTk5aC2vgoXL51HTW05ysoL0dPVLIgwDpt88d5dNF+uxsXGapyvl/LH/6E/P0AhpjPow8ts/iA/&#10;AamS/xcQfoQJW4L8ke2JdhO2DlynVz9Z+fUavsdPJmD0bVHSglwn1UuKqVe2Djo/ffttRNTb/aRt&#10;SrYO+jaVrLZ6vd2rdfo2+03UEWTiZrI94cfrJup09lv89O0Jv4k6qf5tfpPBiqrJ9uS6t+HNdgQ9&#10;+1X927avb8uQ/CYTSm/Ysp+e/TY/oep6m98kCGXWpHZvU4RNtidv/zv9ePuv2RJ+qN+ErYOszHrN&#10;1q/TtZvw07Nl0klqJ+NtfrxN2ZbwXe1e2a+g3+5NvzfVYYw3c4hJ+GMSYgqnjTBbmAXXuEG4H74H&#10;98S78Ei8T7gH59hbcIwbg1vCLXjROm8mwlgVljAuwMuCIKNlJsR4cOiR0Ieg+B54bamHUeAeKCyn&#10;0ou2B1xpIBDsGywIsTnB/lgxLYheCDhcMhhrw4OEWoxnmZzr544Qetnlv9pZmZvDlP/6rVOIMSHG&#10;IZMT5NV3kF784jW5Ti718bY6AwUNMhWs1DCECb1ou9MA0p8GVgG21giiF6dwZw1muWmx2NdZvNiv&#10;DvbESn93rPB2x1IPD8xzcoWLtQ+9IAZKCjG7uVDbL4GKyTC7RVDaL4VSuwIqpzVQuK6fIMBkQkxJ&#10;YIUYE2JineNGSSHmvBlKzhfGoZOCEHtFiindycdrp0SIuW2EkesaeLlGINjJCUGOTnDUBsGA9q2w&#10;p/3yMdgug8phrZjdUmFPpf0qAs84tww2gcuQcvYgfvOMQyZb8aP+bCTsPgADn3VQ+++Des5xWNJg&#10;2Wl9EVQ+m2HpFAoHe2c4MSHmEYpg71DMCgzDgpBQLJsWjlWzZ2DLgvmIWr0SiVvX4dSutbhyLhY1&#10;Cbsxy8cBK2eE4fiG9UjbthZ521ajbNtS1O5cgqt7l6AjegU6Y1ehcv00rPLWIMCeXtY09ILJigV6&#10;abeil2UbGhDaWFjDxpJemi3ohZXWOdppYav1gInrVJjM2grzA2Uw5XDAvHEo8segyBmFMnUIiuO9&#10;UCR3QB3fLs1suL8Jyj0XYbi9Dor1xVCsyIFiYaogxFQzj0ExJY76mfrfl+7rzaVQ8DayJAJMzDR5&#10;elRKsJ9yC8qMOxC5xNJvC0JMWfYUynJCyWOoCh9CkX1LEGKqtAEoUjgkcEQQdpwjTJk9SOgl9ND2&#10;+yUlGYFnm1Rn9SL0ynNcuPct3n30E7zz8c/w/KOvUDv0Ai6pHVCeG4FBKp1jPpW5vVjeMIof/+av&#10;8POf/xZ9H/4aAZldmJLSiPtf/hKDH/0SvrQP1dF2GJy9gbiep+h/9hMsyr+Gwv738PMf/QWODbwH&#10;41w6tswBaCqeYkHRAM61PUbHy5/j8Uff4vGLX2B1A51jBYda3oaq5C4UVUwA3hG50RRn6RxOdUth&#10;kUxucX43Dp080SWUY4oTnVIYJZNi8a1Qc3L9mBYoYlugjL8hiDKD492CEFOd6YOCSc3KByK5vqL4&#10;gehjBZOQJ6nvkqmfOJfYgQ4YRd2EzZ4OuOzthMvOVthsvwrN3huCkPJO6EUAEzFJg5iW2IuZie1Y&#10;fbwNO49VIT6lFPGppdh5sg5zD12C57oSBO++gOCt5bCduh8hkcUIjumBT8wQ/BJGaVv8RwQpTNKH&#10;SibDmBRjdRgTYi4Hu+Ee2y0IMZd9N+F2iEm6NgREd0Azm+4nSzcYGqjEDGo8CDShAZcZ3cemNMA3&#10;seQBoTFMjNUwM5AS5lvRep5p0poGXTY0+OOJR6zI34JVHRyCZ2pAMIKL1hn+Xn7wcfeGh5sXnJ3c&#10;4WzvDkdbBzhqnGFrHwwj+zmCBFc4LoaCCXuXNVCH7ILN8nQ4bi6H3aYyaDaVw2FzpQiddNhcBefI&#10;WrhurYf79gZ47mqC+46LAo7b66HdWgfNljo47rwMz4NtghTziemCd3TnBDwPdsCHQ+oT+uHPCjKy&#10;Q2I6ELD9ItQeG2BOx3Vw9WLcPLMbz8sO4pOGRHx99Ri+vXwUH3G4ZMFBDKTsQuyG+dDY8jkzYWQE&#10;A3MeyLK6ylgQYhZMiNlYQUuD0PBZcxB1MAbpJ4+jJO0sagty0FxRiWu11ei+cgn9Lc3ov34NPc3N&#10;6L52DaUVdcivuICrHT24/+QxHjx7jIfvPMHjd59i/OFd9I2PoG2gB9e6O3CpqwPNXTfR1teF9v4O&#10;dA52oOn6RRSUFyAtJxU5JbkoPF+DrdGJsPEKhtpWC0MavJua8bU2nAiPNKRBtRwuKavEBEzNBZh8&#10;kEMm9QkxVoipTazAOcWMTG1EaWhuB7WFPSwcfRC6dDOW7k7A8r1JWLYzHm5hCwUh9ma4JBNibjCx&#10;9YSpxhNmGkdonOzg7EaDVhoQc3J9mYRghZgDq290JJhcasmPyTAZsnqHl8UMk1am8NVaY9+8ULQe&#10;24KnZfHoTduPxKXTsZQGuVPdnOBjb4m5IZ64kLQVz8rjcCdzL4qj1gvy05ie7Wq6140tTATxYMqk&#10;iZq+L0YGiAhww/61c5G0Yxl2bpyDgmO7UXo6CkUn96EiLRb1eUdwufQEBq/k4taNQtxpLcDTnlK8&#10;P1ghZnL8aKRKhEa+UmXxjI51+Hj8PPmU4VlPIe61ZuL+jXQ8byN0ZuF+WyaGm9PRWnMKQ83ZeGe4&#10;DmPXC9BzKRuNJcfRVHEa3U256Luaj97LObjTXoTHPRVCkTZ+LRvjV7MwdiUTg41nMdKUgtHLKYJ8&#10;ezFUJUIsOWRTmnWyBp/wzJRUspKMwyw/Ga+h47so5T4bq8W7A9V4NlCDZ53ncftqIU4fXIXlMz2Q&#10;e3ADWpN3oDRhu1jOPxSJk1tX4NiWZciK24WVM6fC0V4jiGUzuid5ogd+/pizAtuSZ5JkhZhGkF6y&#10;EkxfEcbLvE6GTIbxOi5FLjGhEpMIMSbHmAxjFZhMrjEpxjA2YcLNTCLFTJgw4wgBuv+NzWBB33Mm&#10;VTl8l8lZvh9tzMwEeFlDdU7WrCJnQseM7iUtFgZ6Ypq3G3zpnprqaocZ3o6YF+SBGT70bHS1hY/W&#10;EkGuGvg62sLdnt4h6NkhE1syIfY6GcbLbxJichuGRIiZwZ6eP3aWxrC3MIantRmCbY0RZm+G6Q7m&#10;WOhmixXuGmz2c8PeUE9ET/NB8uxgnFzI4YvTcGbpTKSunIv01fOQsWYBlfORsmI2ji2ZhsR5IYif&#10;HYj9YR7Y6qfFNsK+YC0SQu1xZJoTjtI1PznHC2mL/F8jxJgMq9m+AFVUlqyfLgixrFWhOL0kGHGz&#10;PHAgRINCqo8Kc8JsF3N40/ebZ4J1JnBYqZZgY07Xhn6rZGLrh2AyMSaD84gxIcYzSzo7MgnmqAub&#10;lPKIMSnGIZMyISYTYVND/AUiwoIxbYq/UIfNnxWOuTOmYtHc6Vi2cI4gxFYtnY/lS+fh2PEknE49&#10;hTPpZ8UMksdOcXhkMiqritDXcw3Xmy+gpDQXCUmxOHbiKM6cO43snHTU1FYIQqyuoRrFJXlob23E&#10;86djGOq/jveej2NooBXV1UW4fLVBN5L6w37+RwqxH/phUkf/w6Z+1WRb/vzQdm/4ka1fJ2xdKWwZ&#10;XM+YZDPJM1H3Q/z0bFE3Cb/Pb8LWbV+25TpR6tdNspmkes3+Lkz2I1tAv47AZNBkW79OLE+q+y4/&#10;/Tp9W677n7QT+KF+emBySb+dIJt0y/pg0miyrV8nt5Pr9O3X/NjWlW/ze5s90U6HH9KOyaDJ9kTd&#10;D/GbZDPZxH7yuu/107e/A0w6vVbHtn7d5PU6/NB2k/1komuyLdfp24w/JiGmtl0KVVAcjNfQYIaT&#10;UCfehnfSPXgzMZZwG+4JtyQVWJJUsiqMwym9E2/Bl9YxEeaXRDYNAt3j+mldL4JiO6FdUQiV5yYo&#10;zINhYOkCjZsvAnyCEO7nLwixpWH+WD3NH2unBQpCTM4hNtPLGcHO9mJ6bB7sccikobEWaiNHHSH2&#10;3QoxkWCfSpnskiHb+sSXFKb0Ohkm6rlUkj+HK5kYwUNjh0AHLQLopTFQq0Gokz1muzthsacjVvm7&#10;YE2gO1b6u2Kxtyvmursi1N4BVtY+9OIeLOXm0syHUkMDTkGGLYaKBp4qXTJ9hQvjVQ4xtfsWUQow&#10;IebMZBiv0+UK45BJJsR42XM7DSB5pkladtsABa1Te5GfVySMPFbD0z0cgc5O8HVwg8ZhJu1zPRRO&#10;6wQZp9CugdKFSTaC0waonNbS8ayHgfMKaIKWITMtBr99VoZ//fYGvu1JR9SmTeQzm85jKRTu62EU&#10;EQuTGfFQeSyHjVMgtHZauDi6w8vdF1N8AzEnKBiLQ0OwLDwUS6eFYkVECFZHhGHtrAjsXrkAWQe3&#10;49z2DVg9IxSJW9Ygc+s6FOxcherdK9F0YAWuHVqOjpil6EtYgcGk1eiOWYHkWd6Y62ELf0cb+HPS&#10;Znr51fLAjO4TMegi8MxTGitrkajVk16ovJ2c4OYTCvsFe+EeXy8S2KtL70KROyKpqNKGoOBZDOUZ&#10;JxNaRNikckc9lFsqoVxN9/DSDKjmnYIBqx1990qkJOdrW1cA9ckeKLPGoci4BcWZUShPDosk+8qz&#10;YxJJln6L9nkH6vwHUHCoZOkTqEs40f4TKLLHoeTwzbQBKFNZATYEZQHVMfnESrFsTiTfJ1RhyowB&#10;2gchq4/W9cO4bASBVx8geewLtLz/Szz/9KfoGPkAG9KvQRvfAJPD12B99AbCU9tw7fEL/OIv/gLf&#10;/vx3ONX3KSxO3ERU0wO8/PEvUT72KWyPdQjCyvDkDWSNfo7K0Y+QN/gh3v/613j22c8xu2oEBtm9&#10;MMofQUBRD5oG30f3p7/D6ta7OPfOp7Sdv8DBlnehLKZjLr0DZcUdKGruQ111X5B8gvAT+dpoP4mt&#10;EiFGyyJ3GPc9E2JMltE6VdwNSa13iHOJtZDdCiUjuV1SlJ3pFZMPKMrvQVHHBCP1YxbtM+029f84&#10;VEeo7+Nom9G0vah2GO1th92+DrhHdcKfk7zH9iEkfhBhSSOYltiPhUe6sfrYVWw7WYvdp0uxPyUf&#10;cen5OHAmD1uPlmFJbB38dtQgMOoK/HdUw33RMYTuqEJAdC88DvTCO1Yiv7w4uX78iHgGMiEmEu3T&#10;fpgUcz7QJRRirgc6JwgxTyaK9rXAfMoWqCwcBOFlzKGQZpawsOaZIJ2hcfaAvYsn7J3cYKdxhK3G&#10;Cfb0HXNx94GLlx9cPAlUOrl6w9nNG44u/D13hLVGQ/729P33gq+HL7xcveBG23Fx8YC7awA8PAPh&#10;5hkCO+fpMHBZDKX/eqgD6Fnis1UQ3ApaNpp3EtqNFXCKrIbz1vNw2V4Ht90X4brzIlx2EXY2wHnH&#10;BWi3nIddZI2AVWQlrDZXwWJjJey20vo916TzPNABb4IXXQ9vAudsc9nfApc9LVR3E0F0vabFd8Fr&#10;QyVUjkugpefJsc3LMJiyEx9VxeLrS0fwo6vH8A2VL8i+nbsPN45vxqJpXrCwpAE8DaJNzAxgYMHJ&#10;sHUkEj23TU2NYUkDe61Gi2D/QGyYPxcp29aj8sAmNMRFovX4XvSlxKA3NRa9aXEYyEzEYNZhDBBu&#10;ph/Htex09Fyoxa3uDtwZG8WDx4/w6J0nePj8Me4/eYBbD25j/P4Ybg70o/bqJdRdv4T2wQ60d19D&#10;a1sTrjTXora+CA1N1cguKUT4gmUwsbETOc5MLMxEyCSHp7GijY9ZVolNJsXEjJN8jqzS4ZkmDc1E&#10;DjF9QkyETBpLpNgrQkwLO89gRKzeLgixxbsSMXPtblh7hNE6p7eES9Iyq8PsXGBh7yLUQeY8u56l&#10;BWzoWJmEkFViTIhprQk2kkqMSybFZEJMJsEmSDFrG2pnDlsrUwQ4a5CwbBY6z+zCOxXxGMuPx+HV&#10;cxDu4ggfeymH2Cw/F5yP24TntP52+n6c2rgE9lpLqZ/oeIwtJOLXyMhQqCudHKwRv3sNqs8eRMGR&#10;XUjeswZlZ/fjfGYsGgsOoyYrDg1UNlecQl+TpBC7dT0X99ry8LS7EE9ZgdVXhuf95XjWW4onZLOa&#10;63lPPt7tKxR4MVQqZoZkYupTQU6V48OBfLzXlYsn17PQUX0MTQXxaC47gWvVqTh3eBdOJe9CYeYR&#10;lNI9VVd4AjeqU3Cz9iy6689i9EoKHrbn4WFbNu7fyMSjtiw87sihMhv3rmfQcj4dWxF4lsoXw1KC&#10;f1aCMfn1cpTzkPFEAPVUnhfrmRB73FOJhx2leHYjH1eyDmFxhDdWLJiJPWuWYva0EMyfEY5Fc2Yg&#10;wNcL3j4e8PfzFknqDc05/YAZzOl7xH1sZmEFc2sNzG0dYWbrDDMbR5ha0f1iYfsGTLjUkWJMgMnE&#10;mJG4Jy0E+aU2MIaKE7KreJIjowmFmKwWY3LMyFgiwiRlmEQSMxlmQ98ZJwdn2NlIM5byvSjP9Chm&#10;L6Vl/gOB1soSTnSPeWisMM3LCXO8nbBqihcWBnvQvWWD2d6OmEF1ITyjqZMtfES4pA35W8LT3gru&#10;Wr6PzV8jut5GiMnrZdJMxitCzAS2Fpawp+Oyo2O1NzeGB31f/O3MMEVrgQhHM8x3Mccadyts87HD&#10;3iAN4sOdcXSGK07P9kTKXB9kLPRH7tIg5C0LRv6KELGcsdAPafM9cXKWOxKnu2JvsAM2+9pho68G&#10;e4K0iJ3qgMQIFxyZ44UTcz1xbr43Mqkd5xCT1WFVW+dNqMU4f1jKimAcXxKIA7S9mNmuuJe6Dd1x&#10;s1EUGYytoQ4IsreAi7W56Ff+ztvQc8vIkN+pXye3fghkYkwmxziPmDVdN1aIOWo5VJLeIR3ovd9e&#10;CpvkxPpebk4ibJIhq8RE7rBQKaF+RGiAUIcxGcYKMSbGlsyfhaULZmP5ojnYGrkWZ88eR0ZuOlLT&#10;UwTZlXzsKOIPJ6C4LBfXrtejqDgLRSW5OJd2BidOHcXpM8eQkXkOlTVl9OyuwYWLNSgozEbzlVo8&#10;ujeAsaF23L/dg4d3B3C+phiNTbW6kdQf9vPfzCEmK6ikOrE8UU/gZblegK3XbQm0LOr/O+30bQlv&#10;Kr9YufTKl8kSUdICFd/rJ8B+k2y5TqqXlFHf5ffKljChzNJB2Pp1b9gSJtqxTaWswBJ13+Wnsyfq&#10;RDsZUp2+LepoWWqnw39KdZP9XreZDNGvIwh7Uh1hsp+kpHpVN9nWr59sMwHzypYh+TGJ88pPf/uT&#10;/PRsAa7Tq3+78ouhb7/p96byS+f3H/ptJVu/7s12Ouh8Juwf6qfb/itbxg/zkxVXrwgnnaJL5/dK&#10;gaXnp7NF3Wv2Kz+ZgHq7n779yu/Ndvq2hDeUX8J+0/f/xhxiKvdIQcgoAg7BfFkBnHhWtsTb8CX4&#10;J9+V8oUl3IZX8n14Jd6BZzyHRlIZO0qDwFvwjR+HFyvDYjl/Dg06E3oRePA6bJdkQum+AQrLQKjN&#10;nOkl2wNeHgGY6uePGQF+mD/FD0tC/bA6PADrwwMFObZ8qi9mersgyFWr+wG2pJdyO3o5cnhFiCk5&#10;qT4TXzLkH1z5x5dDHvXXM14nyWTy623LnLdHqTIU4JcgX/pxDqIf5wCtRIhNcWSFmCMWejhgTYAb&#10;VgW4Yxm9bC3jlzBXFwRonGFi5QulRYiUsN5uDpQMW1ZoSeowtdNaqFzWQ+lC/cMzTPI14JxhVIow&#10;SboesmJMhE66bxUEmJJDJnXgRPpcp2ASzYMJMyq9t0HhtQVmHivh6TYN/g5OcHbwhrn9DBhoVtC+&#10;l0NlvwhqDcF+CZS0rOQcYpr5UNvOFeSdQ+AcFGcfwm+el+Ofv7yELztOY+fa9TBxYmJvIRSOS6Hy&#10;30nYBrXzbFg7+EBjp4Wbkwv83Hwx1TcAc4ODsGzqFKyKCCVMwfLpoVg8NQQLQ0OwdvYMRK1ZgYOr&#10;lyFx02pk7t2Asqj1qI5ag+aY9ehKXIOuhFXoO7wag4ShIysxdnwdqjZGIDJQi1BnK/hobeBOL1Ku&#10;dvQiSy9QnvQi5cEJWm15EEYvuM42CPT1QLCnG6Z4e8AjcAZ81sbDPPU61BfegaroEdQFY1Dlj0GR&#10;ySGUo1CfHoTpiX6oeaZDDpvceR6KDaVQrymAcsk5qMITqb93U39zH++GwcocGCR3QJExIiF1WKjD&#10;xKyTp0ehOkfbTuWcZXegyr0PZcFDKEueQFn6FMoiniXxDpQZHAY5BAWTRqwCyxuFUoAVWYNQCaKM&#10;ykwmxPqhYuVYPm2/iEClcekteF16jN2jH6P24Z+gbfAlci+MYm92K+KLu9E89B4++fob/PIv/hyD&#10;L/4UvtljsD53DY13P8PLL/8MBy49hfHxTqhPDcAz+yp6P/4ltre+g9S77+LzH/8Ot158hti6QVjn&#10;dMIxrR9Z/Q/w0S/+Hlt634NheSdW936Oig//GiEVd6AupvMpfwhVzT0oLzyEuvoejPLo3DI4ZPIm&#10;DJNuQsmhj0faoTh2Ewane2m/PZJyjAkvnmUytkUQYooYKmOlUsEl5xGjdoY8O2gW9U3RbRjUPqN9&#10;PBOzdqqpj5UpnM+N+u6ITiUW3Unb64ZtXD+84wbhlziIwNh+RBzsx9y4Vqw6dgM705sRlXEeh1KL&#10;sf90Nvan5SIuqxDRqfnYdbwI6w/XIjCqEQFRLZiy7zJclmcgaP8leMcOwP1QLzyi+8WzzydhFH5J&#10;Usi4T+IwfJPGRB1PRsIhk85RXXA/cBOu+1vhRqV31A14bT8PI8/54BkCzUyMqKQBv4U1rO00sHNw&#10;h8bFGw70vHTyCoazdwhcfafC3T8cXnwvB8+CV/BM+IRwOQNuVM9w9ZkCZ3d/eHj5w4fg5e4FdxcP&#10;ODt50AA4FP7Bc+FL7V28wmHhMoOeB7OhdlkMhS89Y+j7bBC6D4rQg1DMPAKLVfmw21wFuy3nhfrL&#10;aUc97CLrYB1ZDsuNxbBYXwSzNflQr8iGankWDJbnwWxtKdWVwmZTLRx3XYHHfjpPOmcvKt12N4vJ&#10;DVx3NYs8Y55UHxQ7hCnUZ2HxXbBZkgaVZh483YOQs3c97mTsxsfnYyR12LXj+LQxCe9XHMBY1h6U&#10;R6+Gj4cTzC2lkGkTGnQam9OgVMzWKCmveOZGnu3N3sYGYR4u2DdvKoq3L8KVg0vRlbQGwyc24u6Z&#10;Lbh9ajPGafneuS14mLYDTzJ34UnWbjzJi8Gj4mO4X5mJO7XFuHWtCXeHBvDw8VPce/wMdx7cw9jd&#10;IfSODuJyyyVUX6zF5ZttGBzvx0DPFVy/XofrLbVoonbbDsbCxsULpvwHHg6VZCJMgJdfD5VkYkJe&#10;ZlKMSQJjU3OCFQyNrWDAecQ4D5ORJZ2zRgqZNLGCyojXUx37cdikpSOc/CMwa+0uLN2djMW7DiN4&#10;0WYYa31onRMMmQSzdoaRWHYSs0wa2DjDXOMCW3snMVmBKe2f+9TCwhjWNBi2o4GxCAcThJiVmEFS&#10;Ir2YDJOgrwp7RYzxHypYIWaFMPrtPLV+HvpS9+F55RE8KktCxs5VmOLqAG+NJdztbDHTx5mu8WY8&#10;L07EcMpeHFg+Cza2/C5gKhRMrJo0NaXvjCGnNTBAcKAn0k4dQtuFXDQWHEXRsR2oy47FhbxkNBUk&#10;41JevCCh2mvPorcxA7duFOBeWyEe3izC404uCwSYDHt3oAIfMAHFM06On8ent3mGSZ7xsQofDpXj&#10;hQ4fjZbjE8KLgSK835uPF50ZeHj5OIar49FflYi0Q8uwY0kIEjfPx6m9K1F6Yhcac2PQWnEUvRdO&#10;Y+RSqgi/fJfDJXuKBD4Y5O3Svoer8P6AFL75rKcE7/RQ2V0qQik5lPPFYAX5yQRZncgh9t5AFZ50&#10;lQn129P2Aty5lIZzsZvg6mwLG609LOl30Zp+HxlmdB2N6XqaEkyoPw2ZgGUCivqVZzY1saRrb2UL&#10;M2t7mNk6wkLjRqULTGwc6J5h2MPYUgNjK3vylQgxVoTJZJhEiFlBzWG+hhwyycowfsficDl+z5Ig&#10;vatx4nwjAivHjAUhxjYTYm7OLpg6ZSbCQudCq3Gge9CY7kFTWFlx3lBjCWTbW7M6zFIox6d5OGJp&#10;sAeW+GuxZY4f9s4LwTJ/JywKcMYMTzsEudB7gz0TuBx+aS6UXI70HHGxsYSLnTVsqC8sjA0F8SUI&#10;MROJEJMxmQDThwi3ZEKMlWysYGOyjr7nLtTf/rbmCLQzx1StOeY6W2CVqwW2+9pjf7A9YqdqcWyG&#10;C87McUXaAk9kLPJB9lJ/QoAO/shc7IfTM51wYpYrYsOdsTtIi00+NljvZY2dAXY4MMUeSdNdcGyW&#10;B07O9ULaYmqzLBD5q0NRsnE6KrbMIsxGxeaZKNs0U4RLpqwIxdFFgdgf4Ybj5PteySE8z92CO5mb&#10;0BQ1G/unOSNEQ/3D3106B55t1tiI35eld2zpPfsV6aWPt6nC9GFgQH3FpCE9I+w1tnCkd2tnkUfM&#10;ZoIU83BxpPdYJsVc4O1J75c+7hMJ9acG+1Pph2mhNJ6YFozpYUEihxiTYksXzMCKJXNw8NBuZGan&#10;ICc/E2fTzuHkudNCHRafHIPMnHM4k3IEJ04mIDvnLHLyUpGadgr5+RnIykpBeUUx6i9Uo/FyPfKL&#10;c3ChqRrDAy24P96Bgc5LuD/agdamCjQ3/F+cQ2ySOfF5w49s/Tpe1HeR7R/aTq7TtwVErZ6tq9C3&#10;BbhOr/6/5Do9e6Luh/hNsplckuu+z2+yLdrR9ifs74Ju+/q2gH4dgcmg1+om++nsyX4ysTTZluv0&#10;bVH3lvq3+U3GD93+ZDDJ85qtg36dqJ/sR7a+n9zurX56dbIt1+m3E5hkM6kz0e57/N7W7rX1Mn6P&#10;H9uibpIt+8nrJuom2UxKTbYnlifVv+H3Fl8mnybbr9VNbqezf1872Z6o05W/z0/fZvwxCTGz2ceh&#10;DNwPhfcuGgwlwmh1JbSH+uEWfwvuTIQl3qUB3j0a+N2Ca+wYtAcHYR81AO2Bfir7ROkWTQPEuGH4&#10;JY/AnwahXjsaYDbnFJQcgmMZBKUJk0QucKVBQYiXD8J9vDEn2BeLQ/2wIiwA6yJCsHJaIBaHeGOG&#10;twsCOWSS80SZsYzfll6w9BRiE4TYqx9X/b88TYb0oy2RXTIhpm9PJsTEi5qK/5ppBA29GAY6aRFM&#10;P84B9nYEW4Q42EqEmKcDVvm7YRW9jC/3dcISTy1mujrD25b/6u4LlWUolLa6GRytZ0PJIYva5VA6&#10;rqZB6HqdQkwixER4pCDFJGUY5w3j0EmJEKN6VoEJEmwnFJ4MiRAT+cQ4oT4TZpwDyItKn22w8FhG&#10;LxJh8NJqYWPnBpVVEBQWdCyWBKvpVOpgTbbNTMIskVtMYTcfnmGLUFkQi18/L8e/fNWEl61nEblq&#10;PUwd50PtuBBKh4VQuayE0mkhzBxDRWiiAw2g3J3c4e/mS9c2EHODgrAkJJiubQjWzgjHyvApWE5Y&#10;NEVSjrFSLGrtSpzbF4nSmEhUx2zA1aRI9B7dgv4j6zF4fANGT23C+OlNuHVqHe6f24TOmOVImO2F&#10;eV4a+DnawNPeGl4ONvBxomvj4gQ/J548wA4udI186KU3NDgA4UH+iPD3hL9fMHznrIP34UoY1z6E&#10;uvwxlGWjUJSMixkb1Rm9Uq6r412SiimmGeq9F6HeWgP1hiIYrMqAMvQQFB7bqZ+pv72o/2kAz4oy&#10;Jecjy6JtsOLr3AgUnEvs9CiUHDqZSnVptyAUZLn3oCh4SPt8AmUx5xG7T/XkJxNinDA/h7aVR9vI&#10;pTJ7GMpMWpfJCfV1YGIsj8mwIRjkDcKE2qvYp6gXLk2j2DDwDrIef4EbTz/F+PNPMfThN+j65rdo&#10;/vrPsazxIR1TDyIKu/Hoo1/g1me/xMxS2t7pmzA91oa4tnsY+ui3WFQ+hrLb7+P9b/4SfZ/8FFce&#10;/ASrSwYQWd2FR1/9HBee/wwOHLaYOwLj6ruwrKHjKabjKX9AfXofytoHUNfSudU8oHO9TedI689Q&#10;/57oFPnDREJ9Xe4woRRjdR6HS/7/mHsL8DiuZG14ZsQsjZhGzCwZZMuWZEuyDDLIIGbJssUsi8GS&#10;mZmZmWN2Yidx7Di4u8lmMbt7F+4y0939/vevOj0tjcd2krvfvc9+8/j1OVVdp7unp6fn1KuqOpVH&#10;JAKMa4iV6bTlBwVZxumWSq4/1nqGrt01KNbwMV6na/EaVCJtklecpOtdQ9ej4ixUFadp/Emoi04h&#10;pPA0oktPYHzFPqRUbEd62UrMWjqMnNaVyGnpR3ZTL6EPBe39qOhZgYrO5chvWoHZNRtp3F4EFxxC&#10;QPZe+GdtRXDJYWhKz8G77DxBjhDj6LCr8K3kdHJppUm5lpim7Cy8ik/Dg0mh/APwKjwOv7w9cEzt&#10;gNIhWBAYFqam4FXbTCylmlicqmRl7wInTQBcmOQKjIJX6Fj4kmPoFzFBwDd0PAIjE+ATNg5eIWOh&#10;CR4Dr8AY+AVFw88vlJwIP3i5aeDm7AE/2kdk9GQERybCN3AM3H2jYenK6dyxUKnp+28/EQrnJKg0&#10;0wUxpooohEHcYhglNMEwsR1GiW0wIRhO7oABtcbJy2CW3AmL1F5YcI2xjJWwn7sBbhxBtmgHPLKZ&#10;DDsIj9wD8Ck4DN/CI6KV+8HlZxBMn4d/8REElBxDaOEBmETVwpDOJzIoEmvL5+FOTzY+2FqBTw7U&#10;4ev7avHutgq8PpyLS915aJwdT88cNV0rc7GoBqfQMcnEEIQYR11R39zSSpA08f4aVKeOxeoF8Thc&#10;NhVnqqbjatMcXK+fKXCrZTbuLZuHB53z8WZfNh715ODx8kI8Hi7Fmysr8WDFUry2sgGXNvbh0oEd&#10;uHnpIm7fvo0rd27i8muXcP7SSew9vAdDW7YIUuz8lVM4eWY/Dh7ZhfbBQfjHTaTfBDWdHxNdTIBJ&#10;EPWa6PyZBNOFTIbJhJgxR4iJIuYcLW0JUUvM2ArG5mqJ/DKxpt9HG4kQM7WCIelM7dzhEzUJE2bl&#10;IWnREkycvxgu4ZNgYOshyDImwUxs3EQr93mMlYMH7Ol5bmtjJwgxPk8mxayFQyxFiamtpEgxTp/U&#10;jQSTWwbXDpO3CULMxhIONrYY4+uBznmJuNRVjDfX1+GdDbVYXTYP0d7uCHG2RoCzA2J9XDCUPwNv&#10;DC7GyfpFmB4bCGtyypkQE6QYnQ/DyMgApiYWiIyKQHVVIYZ7a7F7zTIc3dSBA2ubcGBdK05u6cSF&#10;be24uq9HpDae3dGBy9S/eXgAtw734faRXtw82IUbBzpx81C3wN1j/QJcz4tre3GNL179kUkxGY8v&#10;rMDrJ/tE9NiTSyvx/pUVePfsAN491YOPzvXh2tZqLC9Pw5bmRdjelo2D9Jt6en0NLm5vkrCzBZd2&#10;NuPG/g68cXpYpG7ycThlksE6PrZU02y1qHXGkWHv3+DVJqUi/4zHF9eTLdc7W4P7x1fgwu4eXN/b&#10;hfv0/nYur0aAtxPMrK3EvfYyyPeiiZlEzIr7z8qGYCtIMSa9mAyzoHmEmdoVZrYuMLXh6EIHGDMp&#10;xqmOeoQY91knEWIcBcarTEqEmDwnkyEWAdGmizMkWyNYWdsiPDwG48YkI8gvBtb0XWZCzIa+L5we&#10;6UxzMydLCwEN3WMaW2ua71gjIcwHSSHuyIjUoDQxHM2zJ6Bwchjmj/Ej+CItzANRHnbwtqN71cpc&#10;RHI50j3Fq5o7MkFGzxRruhYyIWZtJqdKStCNEJNJMLmVCDETEcnGhJiIXqNr7EbH8bM1E1FiTDCN&#10;dTZHqocV5vmqkR/sgMVRzqiJdkHzOHe0T9RgGaFrsg/6pgSgN9kfPUl+6EjwQst4d1TFOKM4zAkL&#10;A9WY7WONWd5WyAqSCLFK2k91rCuaJviibTKNSfJHX1oohmdFY/mMSKycHYuVM6NFymTftCiRLrl0&#10;YgCyI1zRPjMKD4eK8GgoG2+uLsC9vkXYWpCIFB81XK3pmtP315bvGRMp0k+G7lxbxpeRYQwea2Zm&#10;Bjt6JjAh5uRoDxcnBzhx+jVBXm2Sa4l5edK8mlMntcX1OXUyUkuIRYYxISbVEGNCLDE+DlMSxmLy&#10;5LEoLs1D31APWjqaUdNYR6hFfROjGm3L6tDR1YCBgQ4MDnaiu6sZK1f2EnpIXoZVqwaxe9dGHNm/&#10;BVvWdGPf1gFcOLoJHzy6jDsXD+Ljt2/g+x8/xPc+el3rSf3Pvv6bEWIyJJ28RY7gkl8v2HFftNL+&#10;RF/Wc0f7kuXnxumCdTp6EeWlL2v7unjRToK+zNFask7Sc2TVqE7fTld+jmDS0b9ox/uUZS10ZWpF&#10;9Jask/X6dgR9OzlKa1SWobUbGSdBX5btdOWRfY7oCP98mZ2uLIEjqvRlfd3L8OI4CSPyiP5l+9eV&#10;ZUh2oq9jJ/qvstPKAnp2IlrrBTtdWYKIzNIb97JIL335xXFfYKcny+TQF9tpoStTK0dmyZCirXR0&#10;2nEjOh1Z126UdHqF3Ygs4VXjRuVX4L/07V6MDmO8WENMkv+dhJhF6nKoxjZAFb0EyqgqKMa1w2z6&#10;elhnH4ZDyUU4V0hF9b3Lr8KFZLv8s7DKOQXzrKMwWnAQxgsPwTbnONzI+fNZchl+xSegmbcFpjG1&#10;UDilQGUVAqWpB4ws3eHk5I5AT5qQ+GgQSxPj8YFeSAjxRVJ4ECaH+mJ8gAdifFwR6OooJiZWNBl5&#10;fpVJNf2QmtEP6ssJsZf/EL+aENOFvo5XenNTqxHq5qxDiJHsZIcx7o6Y7M0pk55IDdQgyccZiV5O&#10;iHZzgYYmj8bWAVBaRY4QTkr1BHARe4XTVKhcp0PFtcMEZomoMBVHeHF0mA4hpnDj7bNpO0d/LYDK&#10;JxtK72xBiCm9CTIh5j1fkDRKDY3hvk8mrDyT4OkSDA8HR1jYeoooPT4fpW00gRxhOieVHZN046FQ&#10;xxMmkMzRX1PgOyYFm8gB/PFbG/DXr+/B2/vbMHPyVDh4jIOT93g4eY6FsyYert5x8A+KhZurBi6O&#10;rtC4eiFI44sIHz+MDQxAYmgQpkYy0RmOaRGhSA4NQWJYGCaFh2PGhHFYsnAOhhbnYEPlfOypno+T&#10;DQtwuWE2LtXPweXG2bjePAc3mmbhZksG7nbOE1FifTMjMT3YGWGutqLuR4CrPYLc7UXx3HCaNAW6&#10;OcGX7p0AT0eMiQzBxJgwjA/xQUxoKMJjJyFsYSPsu4/DpO8aVINXoOq7CqNl1G9j0uacVOuq4QSU&#10;lfthWLAbyuxtUM5dA4NpXVAE54nC4yKikq93QiMUJbugaD0NRc9lwlWouq8LUkzZdBkGzVdo2xUo&#10;20jffg0KLq7PqZOCEHsdquX3oOy9IQg1jhRTdlwgnJdqiYm0SUIPE2Ok76RzW3aG9k/9vouCEGMS&#10;ymjgKgy4Hlr3RRh2EYauwXbjbQTtuY8xB99A+K4HCNj2OtwOvgUj2qZoOIWsHTfx/tf+A3vvfwzX&#10;jlNQtF9AQMdhnHn6Xay8/Qkmrj6H689+iDW3voakHTew4Mg7WH35Pdx48k289eHnmL7tMgxbz8GU&#10;r9vAJXof9D5X0/tYcxMG625BRcdXbnwN5utfg8vwFdgtOwmzpuMw4BUmq46KiDCRIskplFxcn/VL&#10;Do9EiMn1w2TwypNcS2wENFbF13vdbSi2PoTBWrqe3TdEcX1ecVLVQNsW0+e4+Dzt6yQ0JYeQXrkX&#10;2TXbUNK2ATVdq7G0fRBL2nuxtKsXlR29KGvtQ3FLH0pau1Da2o3yli7k13RgYc0KpCzZh9iSI/DP&#10;PwyfwoPwFwX1uVbYeREVy3UTPcsuwr30ItxKzsOl8DRci87Ao+QcvJg4Kz0N78Lj8C44CJ+iQ/DM&#10;2Y+ALHo+RubCwNqVnm9Smo6pOTmT/LwTKyVakjNqC0t7V1i7ekPtFQyXgGh4hY2Hd3g8fAhMgnkE&#10;xMAzOA4eQXGCENOQrPENg0YTCG93X3g4a6DxDEBEZAJCwifDK3gcXDWcLhkIM8dw+s7HiML6hlZR&#10;MLCJomdVLBSuk6HwoWdPAD13wnKhiC2HclwlVASDibUwofveMrkdNqm9UM8cgjpjFaxmrIDDnA1w&#10;m78Nmqzd8MrZB00up0RKBJhf0VEElBwX4L5/wXH4Fx2Bb/ERBFWcQFgufdd88sUfEhKjIrG7dgHe&#10;GMrDR9sXC0Lsa3tr8XTrYtwfysfpZXnII0dXzZEu5MgKp55XmBTEEkddcWtM4GgiXjHNEimhPqhL&#10;icW6BfE4Wp6CC7Uzca0hAzfqZ+BW00zca5uL1zsy8RY5gW/2LsQ7A3l4d7gAH6wqwLMVuXgynIOH&#10;fdm43ZOPKwOVuLCmC+f3bMfF8xdw9eY1XLl+EacunsK63dvRs34tth87hFMXTmLjnl1IWZADcxeN&#10;iA6zpPPUJcMYMiEmR4U9R4bRfSFSyEwtYG6lXUGS0yYNzWBgYi0ixIxG0iVtYWxiRbZWoqi+hbMv&#10;QidOx6S5hUheVImIqQtg4RkOAytXGFqOEmLGdA8yuG+mdoe1vTvs1S7kqNrB3JTOy5TOj87FShBh&#10;XMDcGmpLqZULmo8SXy+Hk60NHGwku4kBXhjMTsPV7hI83tSA97c2YfPSbIz390S8jwPGerkgitCX&#10;lYq7fWXYVzUf8TQvYPJTnxAzIefcwsoWcWPjUZCfjcqSRVjdU40tA/XYs6oJu1Y24eC6Ftw6PIRz&#10;OzpwaEMTLuzqwPUDTIT148GJ5Xh4akgQX3eO9gkwGSUVtx8SKYsyKcV1xhiPz6+SCt5r0yg5hfK9&#10;a2vx+PJqPL20Bh9fX4cPLg7g7WMd2NIwC/u6s3Fu3VJc2lqH85trcW1PG24f7MK9Yz24f7wP9472&#10;4s5hCfePDwgijI/3ljZCjImyp1fX4/3XthC24tn1LXhyZZNYEIDP7eEZjiLjovyrBCF2btsynNrQ&#10;gDsH+nFyYzsmRPvR98NS3GcMjqp8ngjj2nVS/bqRe9DSRpBhZtZqQX5JJBjDGabWTiI6jCMTjc25&#10;Zp1Egj2fLinVF9ONEOMSFDwfk0kwGbziIMPQmOZcxhIZpjIwhiPNFUMix9GzKx7uzp6wNePUSDNR&#10;N9He1lpEhDlbm8Ld1hRBjpY0L7NEuLs1JgS7YNYYf5QmR6IzIwEDixLRkTkJzTPHoWNOPNozJ2Ph&#10;uEAxV3PlaEe6r7igvq2FCe3fBPbUt6F7SyK+OFpMKqwvQybDZAJMJsR4dUpdQoxrm1kz4UPXmiPE&#10;fG2YELNAiL05xjiZY4qrOeZ62yInwE4QYrUxrmgZ74G2CZ6CFGMCjIkwBpNj7aRvHOOCpTHOKAxx&#10;EIRYhrcVMnyssDDABgUhalRG037i3NE8wRcdHCGWHIDeqcHoTQnG8vQIrJgVjeEZ0Vg+PQY9qUyI&#10;hWLxhAAsCnfG8MJ4PFpRjLdX5uHtddSuLcUlmoNVJfghyM4UDtZWsObvnzHPk7+YEPuqMDExgQ0/&#10;T+hZzqSYizZCjGsWMikmrzjprXGFr48HfL3dRdqkIMS0tcSiI4IRPyYacTTXHEtzzUnjYpE0cQzG&#10;Uztrzkws6+1C07JWLK2tQnV9NRpb6tA/uAxDQ4TBZgz2tqCnsw7d7dVYMdCMjau7sH3jAPbsWIVT&#10;hzbj7qWDeOvaIXzr7cv46Wdv408/+xS//Pwj/H9//An++Yef4M+//L7Wk/qfff1rEWLa9steTAbp&#10;vgSxpO3zi/sv29cL47SQX7L80v3r6OTjyTrRZ7CeoSczyTMif1U7rSx0evgyu+dkspNlodOThU6L&#10;Ed3/0ZNfBX07kgV0dQQmg/RlXZ0sj+i07ZfZ6cqy7l8Zpw8mjb6S3T+p1bETZJO2rwthpyfr6uRx&#10;sk5XFqC+7rgvsvtCmfBVxjEZpC+P6L6KnZ7MJNVzshZf1U4fTDo9p2NZV6cva6E/Tsj642S9rNPK&#10;ujpZlnW6MuPfGiE2Yx0U8cugjKuHKqYKivAlUHF/UgcMaZvx/INwKL0Cz4rb5ATegAf1XYovwan4&#10;PKyyjsE08yAM5+yBFRewJgfQp+g4POZshhHthyOiFEzEWARCaamBg4MHAj3cEe3DhU01iPF2RaQX&#10;wdsNURpnmtA4INzTCX4uDiI825ImQaYmNjSpklaZNDBSw+AlhJgMmRB7/od6lBCT8SqZW7lvZmgE&#10;LwcHhLk602TLHv5qW/jRD3eoox3i3CRCLNnXDcl+7pjk5YzxTMw4O8PNzoMcXXq/1pFQWDMhNlZE&#10;hykdpkDpkgoVryzJtcP0CLERYsxtNhTOHDlG2z2oL2qGLYTKJwcKryyJGPPJep4Q88qUCuqTrPTO&#10;hI1HAjT2PnB19ISZHRf3l4gwlW0cOcFjoVKPg9JuAhT2CQSOXEuGAdcWc01D4Pjp2LJyKX72zmb8&#10;9Wt78NbuRsydNAETxk9Feup0zExNx6zUDGSkz8LUxGSapPjA2cFJEGKBHp4I9/LCWH9fJAT7IzEs&#10;CElhoZgSIUWGJURGYDz10yaNR9Wi2dhUW4Sd1Tk40piLM42LcLVxLi43zcflxjm43jIbN9vn4G73&#10;fNztWYAbzRnYmjcJBWO8MF6jhr+TDYLofomg+ybaxw0xvh4I07ggxNMZ/oSEMRGYMXkspsSFInlc&#10;NE2WIhETlQjNuDy4TKqDQ/oyuGQuh0PuNqiyd8C4TCJeDBYfhbLkMBQFuwi7ocjZDsPpy6EIKoKR&#10;J11nDYEL68fXQlG4Bcqmk1AyKTVwA4perht2BYqmi1A0EJqZaLsMZQtt5yL7fbehGL4vSDHV8AOI&#10;VRK7r9MYsms9A0XjCVFPjOtkCTKs+yKU3ecFOG2SW0XPeRj0XoJZz1UYDtKxBjlq7AIM28/DtO00&#10;jNvPwLjjBu2HzqX9LJ3TSSj2PoZi6DqMqg+h6fQjfPzNn6OXWnNOQWw9h9nbLuP1z36GRYfvE27g&#10;8Se/wbyddI5tZ2A+cBmVZ+7jnY9/gIfvfBdLt12CQ+shkepp1H0ZJp03oFpO7231DRhs4KitmzBe&#10;fwcpBx9j1cVnqN95DjH9R2FcdxyGdSdhwJFhTIRxy+QYE2JLj0orStJnwKmSTIIxGcarTspEmEHl&#10;EQERZdZG72vVTSi2P4TBpjegGKDrKKLEroo6bqqaC1AsPkf7OIHoxr1oXr0D/StWond4DfqH1qB9&#10;+RBa+/rQNTSArsEBtHf1ormjB43dvajp7EJdRyfq2rtRVN+N7PodmLLkMEJKT8C37Az8ys/Br0xK&#10;h/QoPS/gUngGTkVn4UxwL7lAuovQlF+Ae/4xuOcchB/X0so/AM+cPfDN2Qf/jH6o6DvKjiev6MYF&#10;8ZkYMzaXCDHJWTWHkaU1jDhCw8kD1u5+ghhz9I2Aa0AMHH2k1oOJsNBx8AwZC3f/KHj6hMOb7HzI&#10;3tPND4GB0QgKGQe/wHFw8YmEo3sArNTeMOZVJu2i6fkcRYiAyiaCnlXUd46H0m8GlIFzoAjNhiKu&#10;Asr4Kqgm1sB4SisspyyDVVo3LNP7RMqk6bTlMEoZgPX0VXCeswleWbvgk7sf/sVcN0yKCvPKOyjA&#10;fdZrig6Kmm7Bi68jovIqfGYNiyg1S0sHLJoUh2PNC/D2mgJ8bfdSfLK/Hl/fW4cnG8twuz8X+xuz&#10;MTXKD3bkFI8QYuQos6PPDj+TYxIhZgoLgoac0IwoX7TPiMW6+XE4WJSIU4tTcKV2Oq7VpOF+22w8&#10;7MzE232L8GQwG+/yypbkFD6j43+wrggfrC3E0+U5eDqQi7d6FuJe50JcbFyAYy1lODjQhl3bd+DM&#10;2bM4e+kc9hzZi+H1q9CzagjbDh5A9pJ62PgEwchGTefHBJ1EQuhCIieeJ8N0+0yImVpYwcLanlr1&#10;SISYoakNTHglSQuOoJYL6nMhc2twQX1brzBETp2HyQtKkbSoHN5xU2BEvwkGFk4wZFg6CyJMSpd0&#10;hamtOyzsPWBj5wa1rSPsre3IuTeHGS9UYGoKS7o3uTaSHZ0LtxI5JkGOFBspuj+SKjkaOcYOtSv1&#10;p4b6YlVeOq71lOHxpiZ8sLUFW5Zki8V0ZkV6YWaEj5gP9C6cgls9JVhbOgdBbg50nSQijOvDccs1&#10;4pgQs7dXY9LESVg4NwPlebOwdXktdgxUY8dQPXYMN+LQhjbcO74KB1fX4fCGFlze04XbR5eLqCsu&#10;Xs8k19vnpRUlpVUk+6hdjrvHmBjjGl4rBTn19rmVAkyIiSL8V9aIAvdcV+ydiyvw7MpKfP3mJrxP&#10;+veo//jccmxdloO9A/k4sqoCF3Y04bWDPbiytxPX93fh7tEuEWH2+okBvHFySEAiuFaMkGJPLq8X&#10;q0i+99omvH1pDe6dHMTNI724fqCb3kO/sH3z3Bo6P16pcjXtb5V4fwdWVOHG3j68tn8AGUlRsKTr&#10;L9KLtRDfE+39Z2xqpAWTYxIRy9Fh5jb2sLRzEimTppwmyUQYg+4tQYYRuIYdE1+ieL6xhWh1iTHW&#10;SUX1jaHUIcCYCOEaUjIZZmQsnQMvLCGlT5rB1s4RLpoQuLn7wtFWDTV95nZ0D9jbWsDTzpjmZOYY&#10;626JST5WmBVsj/lMEPnYYl6EG/ISgtCemYDhRUnYmJ2Mjflp6J8zAUOLJqMvZwryk8MRqXGAuz2v&#10;pmglrZrKC/VY0THovuIIMS6eLwgx+v5JRJgk65NhTITpRooxISbqm/F3hq6pHCHGhBgjWG2OODr3&#10;ZDdLZHjbINvPRhBi1VFOIkJMpExO8haEGBNhMhnWOt4ddTGOWEJ2BSH0fv1sBSE2y8sSCwOsURLu&#10;iMooTr10R3O8NzoTA9AxyRd9U4MxmBaGISbEZkSJmmL96VHonBKOxqRQlIzzxYJwJ2wuTMbDwXw8&#10;WpGHR2tL8fbactylZ90GemZO9bKGK70PriFmZiQRmi8jxL5KZBhDtuN7gCP/mAyT0yaZCONoNEc7&#10;Oqa2uL6nu5MgxDhCLDTIV4AJMU6fHBMVhvi4KIyLDkdCXDQmjYlG0oQ4jKU2guabVfV1aGxvxdK6&#10;apQvLUddUw22bl+Ddau7sH5FK3at78bBbYM4tXcNrp/ajsc3j+PpvdN4/cYRvHPvLD577z7++PPv&#10;4p+//xn+8af/xH/94T/xh1//CH/94y/wj7/9Hn/83S+0ntT/7Ov/LkKM+6KV7CStbCPp9WXZTkDI&#10;2r6eHb905dH+KF4WIaYb0SXjy+xkQuZVEV1f1W5UljASmfVKO5Z1t0vQHyfkL7LTkXXHMqkiQdLp&#10;ykJHfWmcFv98ud2oLIEjop4b9wV2+rKuTl/W1evLTMCMygSt/kU73f3LkHS6sgDrdPQvj/xi6Mov&#10;2ulHfo3o//G8TkRw6djpj5OJnBciuoSdzn5k6Nvx/sUxZHlU/6V2giTS6rTjpEiqUTs5suo5O60s&#10;dCOyDMlOV37eTtqfkPXsXhynK0vgyC/9473M9v/FGmJ209dANb4Nytg6KCKXQhW2GAZhFVBFlEMZ&#10;R07/5B4YpG+ETfZxeJRdhabiOrwqbsCz/ArcSy/BufAcrLKPwXjeftjlkhNUfAIec7fAOLIGSsfp&#10;UFqPh9ImFkqrUFjbeZKj5oaoAD/E+nsjhia+oR5OotBuoIs9gt0cRf0wjYOdmPxYc6SEKf9VfJQQ&#10;e1mEmD5eRojpQybD9KEkGNAYS5qc+Tk60sTLESE06WYyzJ9+rGVCLEHjiKn+7kimifxELyfSqRHo&#10;5AxnkaIYAoWllhDj+mH2k+lapELpzJgm0iWVbjPJKZ4tIo6YDJPBhJjSJQNKd5KZIBMrS3KKJBNh&#10;UoSYiBLjGmICEgmm8ppHLdcZmwNbjwnwdvCkSYWGJrHa87CJIYyh/nhqCXZMhiVB6ZQGhdM0qJy5&#10;0P40BMenY/faGvzy6Wb87eNdeGt3LUozpiB7wTzkLpiOkuzZyJs/D/NmzUT6tBQEBvnD1cWZPlcP&#10;BHl6IMJHgzF+3hhPn+/EoABMDgnGpLAQTIoIRUJUKMYE+SAxKgAlMxIxXLYAW6uzsaM6F3vqsnGi&#10;ORtnG+bjXN1sXGthMmwh3lxZhKcbq/AOTdCO12age048pgW7I9jZFoFu9ojwYkLMHTE0WYqkNtjT&#10;GYEad0yOC8e81ARMnzwGKfExmDo+BnHRQQjxD4aXVygcCB4RE+AUMhkmmokwCp5J93sR3e/NUM5Y&#10;AZN5K2CQswmq3C0wmNYPZUgpDAThuAgGnLo6thrK3M1Q1h6HqusyFH1XBFS9V6FoI7mJ0Ezg1Enq&#10;q5Zdh7Kfi+vflzB0T6or1ncTSk6dbOf0xVNkfxKqNi6kf0FKm2QSrPOs1HaRvuu8VEusj/bNhNgQ&#10;jV1+CYp+JsvOQdFxBopuQifta9kpGPVchPG218mG7OoPoePKe/j4Gz/BwOk3oGnaA5uG3Ri+8gSn&#10;3v8hJq48jY233sf1d36G8L6rUDVfgEnrOSw9fgtvfeuHuPTsc5x59DlmbL8Ho95LMKDzENFqK66L&#10;xQoM1t6CYsttwi1MPf0Qr330Gb725GvYevnr8Gq/JAgxkTLJUV4NpyRSjGuKcaH9ikNSUX2uGcaR&#10;YVpiTMXpkrSNU1mVnDZZq02bHLoOxeYHUG59KGqXKXqkVT15cQOOElNWMSl2EtFtu9GxfQeWb1mH&#10;gU1bMbh+G5at3oCW4ZXoXbcOgxvWoWfFMLqHV6Bj5Sq0r1yN3rVr0bt6Daq7BrG4fQ2yWg8iuuQI&#10;/EpOwbfkNLyKz8GLUybLL2mjxKgt56ixy/AsuwTX4vNwzj8OTdEJ+OQfhi/X0crdT9iH4Lw98Eqq&#10;grFDIMwtLMg55VXW6Dk3QoYwIcapf+YwIhiYW8LY2pa+x/Yw43o+ThqoNUGw9w6HW/BYeIdPgFfY&#10;BPhETIQ/3c+BEePh4xMGjaufSJUMCI6Bxodsybl09eYaY0GwdfSBuVMoDNRR9DyIoOcBR4fRc4Lh&#10;OI6eJekwCMiESUwpzCa3wGxqJyxSumCZ1g/b6RwVthJ2c1cT1sFu3gYBx8xN8MjaCa/cvYT98MjZ&#10;B7fsvaJ2GEfFcaRYYOkJBJWdRFD5MQTlH0Rg5k54JvfAVDMVKjNXuNjaoCFjEs63ZpJDxoRYNT7d&#10;14j3ty/Bm2tLcLMvDysK0xEdQNeAnsdipUZ27K1GHXypLpexuIa84luAkxWy4vzQmR6NDfNisDd3&#10;PE6WT8GV6jTcbpohyLDH/RIZxsTXM3II311dgPfXF+G99cV4f10J3ltVjMcD5Cj2LsT9znm41TgH&#10;Z6sysK8yA+vrF2NTfw8OHjiAY8cPY/O2jega6ENRbRNcQ2NhYudAnzGTdHxuo+cpR+lwdI5MgOlG&#10;isnEmFhpTxBiaphZ2kNEgBmZC0LMzMoRpqwz06ZTmlpLK07ausAtLB6x07MwJXsxUnIq4RE+EYac&#10;ImnhCCNLrgPlNhIhxmSYmZ2HSIuzsXOBva3kmNryogVm5PQzCcWRLyIFjIkxi5Ei+7ppk7p4Lp2S&#10;WysruNvZYnpkANbkT8drvRV4Z2Mznm1uxaqiuZjg64G8iSHIGRdEvyHu6J6fSJ93Obqz0uHpYCuu&#10;jRwZJoPPS+PpgkXz5iMjNQUN5Zk4s6sHh1c3YetANXavasT53X24c2Q5jqzjovbNuLinG9cP9uPO&#10;sSG8eW41nl5mUmsDnlxeS/JKPDg5jHvHh/DgxEpBSgkyTLsSJadNypFiHBnGpBinTnKE2Kd3NuPr&#10;r23EB2IFSCaohug8luLUhmqc2liL4xtqcHZ7C64d6MG1/V24fbgH94714/WTy/HozAq8fX6NOA6D&#10;j8lgMo5JL45g41pn3HL02sMzK/GYyTw6dybDdAmx8zvasKmnGOd3duH+0RWoKZwJS7XdSHQYtwzd&#10;+0/C6Eqnppa2sLB1gKUgw3g1UrrHrBxGSDGRKsmwVMOEU721KZO6hJiQTalvTPeqqA9mLAgQmXjj&#10;VgZHhhkaGdH8jmDIfToHM0t6LtrDxtYOttZMxFrC2dIc/s6WmBPkhIpYH3RPicT6OeNwtHAKjuQm&#10;YveiSVg9eyy60sKxgeRD9B29012AGx2FNK/Iwom6+ViZNwVlU8IwJdARYe7W8FBbwNXGUqRP2tP3&#10;lIk3a7ouMiFmQecuEWG8AiV9b3XIsJfBgt6PFX1vrUyo5ZUUtYSYt40ZvK1NEGBjglhHcyS7WyGD&#10;I8T8bVEaZo8lEQ6oj3UWaZEcIcZEGBNjnD7JaBnnRtudsDjSAQXB9sj0sxFkGKdNZgfaoiTcQZBl&#10;1TFOovB+20RvdCcFoJfriKWGCkJseHok+qZFoHdaFNroGtRODkbhGC9khjphZ/lUvDlchLdXF+LR&#10;+jK8PlyI+z1ZOFWZitqJPgi1MxFkoanR/31kmEyIMRnKRDs/y+3VUuok1w/jCLHnCTFneGtriHF0&#10;GBNhUaGBiIngovohGBMVjIlxEZgQG47J46KQkhCH2Ej6DfTyRF5hIRpam1FZW4XypYtRWbMEg0P0&#10;vN63HmePbcJbN47g/Qfn8Nm7t/CjTx7hF997hl/94AN884N7+MZ79/D5tz7AH37zn/jrn3+Pv/3l&#10;99T+Br/99U/xW9L9/W9/xJ//8DutJ/U/+/ofqSH2qpe+nUwsyS/u6prI8lcdJ+t05efstPKIHfd1&#10;9dzXkZkM0pdHdF/FTk9m0oiaL7XTl4WOxunKLwXvX08W0NURmAx6Tqdvp+3r27Gsq5NlWSdaPd2r&#10;7L4I/+o4Jnn+qWPHJJXu9hE92+nKWujLL9iRrKuTZVmnO05AX5bt5G2yXt9OT2Yy6LntMr7EjmWh&#10;05O/st0/9GQdfKEdyTKppQsmn/Tl53T647T9Lxsn+nq6V9np6nRlxr+TEPObtwkOKf2wmdwBu8RO&#10;OCZ1wT11AJ6pvXCf1gOHad0wmNQOw6krYLHwMBxLLsGt/CpcyfFzK70E97LLcKO+be5JWC44BJec&#10;A3CdvRHGUXVQOc+ByjYRSiZfbGNgZu0FN2cXhHhrEO3nhTgfT0R4Oomlr0PoRy/QxZEmPPZwpR9E&#10;Djm3ImfQlCb+HCGmMHCAytCOfoxfrCH2xZAIMUF26bW60N3GhBgTcv6ODgglBKvV8LW1RoC9LUJo&#10;ch7josYED3sk+bgikVM/PRwQ7WIHPydnqG3doOQ0UetoKG3GQGkfD5VjMjmaqVINMV5h0jldWvHR&#10;VYoQGyHDuJaY22wYuHFq3kIomQgTKZJZosabiAzjvvciqHy1pBhHK3nNI9B4r/lQec+FvUc8NHau&#10;NLEgB8gyjBzeOKjUXDOIzsc2QaRHqpgM43Nymk7nMwsqpxlQuU1D5KRZOLK5Eb97tgV/+WAbHu2p&#10;RU3uLBQVZaOwYBZKCuZg0YLZmDYtFWkzpyEsKhzu9Nn5ursimFfZ9PZErLcHxvhqMCHQHxOCAgUh&#10;lhRBk9DIUMydGIfymYkoSB2Ltrx09BZloDojETWzJ6M3NwUHFs/E1Y4cPBgowNurSvBsSy2+caAT&#10;H+xswqVluViVMxULxwQg0tMBga52CNM4iaXVmRCLIoTQxCnU1xtJceGYO3UCZhGYDEsdF434qFjE&#10;+gXBz0sDT08NAr0C4eLoBhtLmnSTc2lt6wkT+wAYuNNnF5wHZVIjVPOGYZDcLlImFf7zofTNka79&#10;mGpReF+5+BBUyy5JhJiorXUFvPKkspVTFC9AyZFi9dRyCmX3TSiWS3XEmBBTLCf03oSq6xoMui+L&#10;IvqKxpNQ8qqMbUyCXZQiw7rOQaUlxlhWkWwoCuxfhar/Bo29CoOuS1AuuwBVK9k0H4Oq5RgU7adg&#10;0Ev73fk6DDiCrekkss89wrOv/RC37nwNnVvOoWTDSdx+9jkaL7yNmPWXcfH9H6H7zLuwaj9D53Mc&#10;3stO4MCbX8f193+MzP13kXv+HUxccwFBnScwZvAU3PovwGiQ3v8qXmHyFgzWcerkZSRtu4SHH32O&#10;jz/7ERouPoZl22Eoq+m86riI/2mpjhinTjIhVnloJEKMa4dxRJiq/CAMK2gMR4stOQIDrjXG0WT1&#10;R+lanpIWH1h/F6odb1J7n64DXdsuTlmla9JA77n2Mo07g8DGvShcvhW1w1vQsGYr6lcNoWnNBrSs&#10;24C2jZvQuXU7tVtI3ojmVevQsGo92mh7/eByLB0gh7JzACUduzG2eC8CC47Cv/Q0fMsviBpiPuWX&#10;4FNxGZ4cFVZ8AW5F5yRCrOQ8XItOwrPgCPw5bZBaz+x98Mvj4vy74DkunxxOV3L4zMmhtIYxP+fI&#10;AeOaKqbkIBiTQ8XgYtcM7nOxaxNLa5hyxJiDJ6zdA2HvFw2P4LGCEPOLmoTAqIkICB8HT00wNB7+&#10;CAiMgm9AJFw9AuDIRJqTL5xcfODo4gcbtwgYOETRs5mfU9EwsA6DoVUoPbeioHCYRM+hNKhC82E2&#10;qRWOGSvgNGsFXOasg+OsdXDIWAf1nPUCTnM3wjVzM5wXboVb1g64LNgG9+zdcM/dDy9673KqJBNh&#10;TIgxOeaUth42cXWw9p8NK+dYmJo4w1plhiAPRwzRM+FKeybeWV+Eb+yuxSe7G/BkUxkerirE9e4c&#10;1KWPQYDGXSLE2EFjp14QThIkwslIOPlW1I/SkAMZH4DuaeHYsiAOBwsm4nT5FFytTsX99gy80TlX&#10;EGHvDuXgvRW5eG84Fx+tLsXH5BR+uKEI76/Lx/tr8vHOwEI87FuA28u49tgsnClPwcHiRGzPSkRf&#10;3lx0NjVi/fp12LpjJ1q7BzA5YyGMHT1gQs6wpZmSPmdy/unz1icipD7rpJUmuS/LMiHG6bRm9Ixi&#10;0otXmeSi+lxI39SSV/5TS5E6JnQf8QqTZGPu6AnvMVMwZnaBIMQmZORB7cOrSzrTveQIY2qZBJNT&#10;JblvrvaEpb0nbGydYW9jCxd7a3i62cLTQw1rGwtY0TW2pd9Ejty2s+QC+xIh9rIIMV1ZkGLckp2X&#10;vRpz4kKwuTQDt/oX4/HGVry1rgF9WTMEIbZ02jiUTYqk3xAPdMydgGvdJVianiBWEzZ9BSEWEOCF&#10;rAVZmJGSihU91TizpweH1rbg4LpW7Byuxd2Ta3BxRyvObGnG4fXNuHJgADcOL8fNI1xEf5Uglp5d&#10;49pcm/D0ikQwcQH7e8eGRfokE1JMUjEZ9vTS2hFC7Onl1YIQ+/jWZnx6fzs+fG2zWAny7fOrRKH9&#10;dy+swOVNNTixajGu7WzFjb3tdB6NOL+1ntpmXNjehqt7O3DrcO9IRBgfi6PSmPiSyC+p/5DO5/WT&#10;K/Dm2VV0Duvx7MoGQeQxacapknJE292jQzi3sw3DLdliAYHX9vdgsLUI1k5Myo4SYvJ3hTFKiEn3&#10;nbj3LDlCzIHma0yCOdAcgu4xag2tqG9N9481E2QSTKzs6LN5BSlmbk37sxT3MK8cyZGGL9zf1Gci&#10;TEqrlP4gyfXGWGduTHNAuues6LxtaD8aW0skh7uhaXoMNudNw4HidJypnImHy3LwuCMbj7tycbdp&#10;IS4tnYsHXYX0va3Ct/Y349NdLXh/fQ3e6i/DkYqZWDl/MlqnRiMz2g9BdJ9zSqMjHUNtZQpnG0vY&#10;UZ8JMSbAmBAzM+I0SXquGI6mRuqmScpgnbkJPXdoLBNiuhFiPvQd8rY2hZ+tCaIdTJHkZonZvnaC&#10;EOOi+ksjHVEX44Smsa6CAGMyrC3eQ4Cjw7igfm20AyrC7ZEfrMY8H2sRITYvQI28EDXKo5yxhPZR&#10;Fe2Ihjg3tIzTYGBqiMBQWjhWpEdieFqEIMQ6poShKTEE1ZNCkBurwYJwZ+xfMk0QYo/XFOP+qmLc&#10;XZ6P252LcIWedRwlluZnD0d+rmoJsf8bUowJMQYX1mdCTKTBqm3haC8V02cyTK4jxjITYp4eNMfU&#10;pkyKVMnwYIyJDsSEsWFIHB+JSWPDMTUhBtOTxyFz2mSkJMTTOHdkzJmN+pYGlC+tRFHlYhRWlKGh&#10;tQ6HDmzEe5wG+e0n+O1/fA1/+uV38KdffR9/+e2P8Juffxff+fRdfOuTp/j+tz/G7371U/z9z7/F&#10;X//4W/ztz7/DH3/3n/j1z3+Af/z5N/jnn/53fLevECGmFejFfRa/kp2ApOT/BYQdYUSWIL9keWTc&#10;iKwF63T0+pFfz+EL7GQCRlcWLXVknaSXIqZGZS20drryy4iol9tJ+5RkLXRlajna6vlxo9t0ZbYb&#10;0RFk4kZfHrHjbSM6rfwSO115xG5EJ+lfZqcPjqjSl/V1L8OL4wg68qj+ZfvXlWVIdvqE0guybKcj&#10;v8xORHW9zE4PIjJLb9zLIsL0Zf39v9KO9/+cLOGr2o3IWsiRWc/JujrtuBE7HVkmnaRxMl5mx/uU&#10;ZQmvGjcqj0J33It2L0aHMV6sISbh30mIBZacgX8+OW7kwAQRgnMPIICcN9+sPeQAHiKH7iAcZ2+A&#10;YUInlNPXwTj7AKzzT8CplBxAJsaKr0BTdp2cwktwLzgPm8x9MEleDmVQKZQO06GwSyYkkeM1jpwu&#10;DaxsXejHzRMhPh6IoolvlI8bwj3tEebmhCBXR/jQ5I2XaOc0IitzTtmgCZahNZSGtlAaEQws6EeV&#10;o7y+aog2/3iPkl76kLeN2hjB0EAFN/pRDnJSI9TZHgEONvC3s4C/mnTUj3RVI87DHvEae8S6OyGc&#10;bIKdbODt6Ew/7hqorCOg5Ho8nJIoyLApAkqHJKllUsyVI7I4bZLrhnER/VkCom4Yrx6pWSgiwaTa&#10;YRIRNoockUIpyDG29cmkfcwTKZNGXhlwc4mDu7MrrO2CYWA3Fkr7KVA5TIWKWoVDChR8fEeCQypU&#10;dD6GzslwcI2Hf2gC5s1Nxdnd1fjdB1vxl/e24dHeBjSULEB52SKUFS5A9qLZmD4rGekzU5A+Ix1j&#10;xoyBn6cHgj1cEaLxoM/SAzFeGoz14SgxXySEBGFyWBgmRoYjMSocs8dHY8ncKShMjceK/OnYV5GO&#10;hvRxKE4dj/Y5Y7GhIB0nW/PwYB1NYDdX49nOBnywqwHv76jHtd5CrM9LRc3UGEzydUCImw1CPBxE&#10;ZFi0HxNi7tSn8/B2RXxUMKYnxSN90jhMSxiLlHHRGB8RjqigAAT4aOCrIafRw10s780rV7GTZ29t&#10;A1tOFbKkyb21M4wcQ2Hunw5Df/pcvGbQNZ8PhS+TkZkw4Jp7izaJwvoGTSegEhFil0X6JBfYV3Rd&#10;hqrtqogQE+mTjReh5Lpb/beh4lUmmRRbfheqwTtQ9dyEopvGcKqkNlJM2XpKkF8cFcYRYQzuy1Fi&#10;Cl7BkWt4DdJxBui4/XScnouCAFMuOwcDJsY4/XLgKgx2PIRyOdfZOgPfDa9h+OH38PrHP8a9p9/G&#10;G88+w2vvfw/j1p9Bzp4buPH+jxG/6gZUzcfJ/hRSN17Cm9/4HlZd+gB2HWcxru8cVp29j4NctP/+&#10;R9h0+jHcVpyCYuVVGK6+DeW6uwhbeRZb7z/Fx9/5AXa/8znc196g93MWitojUDWdpPd3gq4HgeXa&#10;o1AtPQxlBa8suR+qxRwVdoDk/VAQlEtIrjkKRTXZ1B2Dqv64tK9+ut7r70Cx/Q0ottG1XH2TrsFV&#10;KDvomrdeg7KettddRETzLuR2b8ai9hUo7FyO4r61KOkYRmnXClQPbUDT2q1oXLMFTas3omnFKtQP&#10;r0P1wEpU9gyjoKUXuU39yG3eiknFOxFSdAgBZXQNS87Br/Ia4Sp8RFF9Ce6l5+hZeA6cTulVehYa&#10;XlGy8Ci8cg7Ap5SescUHEbloHbyjMmBj50QOqgU5nxYwsZAcfq6PxCmTxubsTJrC2MKIwIQY68h5&#10;ZDtLcjLZQVW7iNpUFj4hsPePhUdwPALCJ8I/hPru3vDx8EUA9X0CI6DxCoC7ZyBc3X1g7+AqSA9L&#10;R38YOHPNsEQo3SfCxDUBxk7x9Izg5wUT+dS6J8EgqhBGSe0wS18OmxnDMJ+2HNYzh2E3cwUcZq+F&#10;Hf02OGZug+O8TWIFSU3eMfiVnIZ/+Wn4FdP7zz0Kt8zdsEsdhsW4GhiFLIDaLQ5qBz9yfOhc2Lk2&#10;MoepkSkmBXpix5JZuNWzEO9uXYqP99P3fmcN3llfggdDBTjYkoMZ40KgoWeuta1UKFzfwTe1IOfe&#10;kpxuup729J1O8HFA5YRADM2MwrYFMThSPAkXlqbhZt10PGibiTd75uHJ4CI8WZGDpytz8Wx1Pj7Y&#10;UIgPCR9tLMJ7a/LwdEUW3mZCrGc+7rTNxrW6mThbmYbDRUnYuiAWQ7PGY2lGEhqKC9DS2IbxcxfC&#10;zS9MpJ2Z0efLpJe5JTnU4hylKDCZGJDll5FhPE587pZWBI4A42hpSygMmCi1g7GVE71PJ7JxoH07&#10;UGsPI3puqb3DEZE0FxPnlmJSZjHCps6DpUcojKzc6P5xgZGIDnOHmZUrTGxdRe0wSztPWDm4w46J&#10;LHJQXVzs6dnuhvSpjggOZpLARNQOs6NrKwgxbYQYE2JypJhcT0yXEJN1vLiBhpzbRfER2Fe5AHcG&#10;qvB4Uyser67DsoVTMT7QHe2zJ6N86hhEeTqjdtY4XGkuQcbEMPqe0HXidGL+fOmaMLjPRI6rpysm&#10;JSdi5oxpWNHfiF0b23F8ZzcOb+nA+V1deHBiFXYPLcGxDc04tLIal3f34MaBAbx2aAB3jy/HWxfW&#10;iRUl3726UeCdS+sEOcUkFadQCkJKS4oxHl9ci3curMV7Vzfh45tbBXjVyUfnlou6Ym+fHxbRYx8S&#10;HhztwvF1tTi/vQWXdrTi+t523Ny/DFd2NOLyjhZc2dWOK7uX0TlxXbNeOtaQOAZHfjEEEccrTjIR&#10;d3UDnl7biMeX1+HhuZW4f4qjxgbx4NQKPDi7CvdODIkaYpd2dmFlYx5WLyvFpqFqNNYWw9rBUXxP&#10;ZIwSY3yPSddUImdJNqP71YpXmKR715qeM3TfsSzBfgT8DOLWjGE5SorJxBjL/BzjZxZ/dvK9Ld/f&#10;uve9SJU0NoLKkOZjBAMjQ6Hnel1q+k22ofvO2swIIa42yJoQjrY5SdhROhtHyjNwrJSeF835eNRT&#10;jrf6FuNBRzEeL6/Cx5va8LVtHfhoTze+sbcPH2xpwxv9i3GlfiGu1GRif0kKlqVFYIq/A7xpTudE&#10;zxMPG0v4cYQS3d9W2uObG0nEl0x+yX1dMkwQYZwuSfYW1DIZxn1LajnizNXaQhTV97E1ha+NKSLs&#10;zZDoboUZGiss8LdBYYgdlnC6YwynTXqgfaI3WuM1om2b4CV09bEuqAh3RGmIPXIDbTDXn8b7cIQY&#10;jQ+1QzmTalFOqCW7+nFuaBOrVfppo8MiMTw9mtoo9KZEoGNqKJqnhKIyIRBZEW7IjnTHyfrZeHNF&#10;Ad5clYc3VhbiVncWbrTNxSV61h0uS8bSyZ70HlQw5/qFNKeW8fI59yjp9bJtDJkQs7CwEAtm2Nvb&#10;EWzhQnNpJsTklSbdyCfQeDjD29MFvl5uCAn0QmSIH8bx6uXxUZiVNB6ZUxOwIGUSFqRORs7MqciZ&#10;NQVz05NEIf7UaSmobWrA4qqlKCgtRXZJCSprq7FjzxY8e3ofP/nhp/j1zz/HH3/3M0F0/fEPv8DP&#10;fvo9fP/bH+KzbzzB59/9CH/43U/x97/8Fn/5428EIfbnP/wav/zP/xDyf/31D5Ij9T/8+pcixL7q&#10;i0kd3ReLuip9WX591XEv2JGsqxOythWyDNYz9GQmeUZ0X8VORxY6PXyZ3Yis3b8syzrR6ur0ZCap&#10;npNfBX07kgV0dQQmg/RlXZ3o6+leZaer05Vl3b8yTuCr2umAySXdcYJs0vZ1waSRvqyrk8fJOl35&#10;OTuWte3L7F4mj4zT4quMYzJIXx7RfRU7PZnJJraTt32hna78CjDp9JyOZV2d/nYtvuo4fTuWdXWy&#10;LOt0Zca/kxDzqrgIDTlvXsWnCCcklJyER8FxOOcegWveEdgv2A2DqcuhmDIMg2nrYDhzE4zmbIfZ&#10;ov1Q0zjn8otwr7hAzuBFqOfvh2lCHxR+JVA4zoLCIY2cqxSo1JOgsvGnSZQT1GqahLg5IoQms2Ge&#10;9CPnQZNukgNdneCuthXRWRIhZkETC2sYGdtBxXXEjOygVFnSD+p/jxDTJb9e1n8e0lLuHvTjHEQ/&#10;yCFOagQ62iLQ3opgTbItIt3sEeNqhyhna4Q72SHY3gYhjlbw5QgxGy+Iml1ctN5hMhROySI1UeEg&#10;EWNy2qSCUxRdpktRYgSFM686mSGtKKlZJKVJagkwqZA+9Tll0o/ALRfW92LbuTRmOlSu6TRmBow8&#10;0+DmHAcPZ0+YOEZC6TiBzoEJuWRByDFU6gkwtR8PG8dYeHrFIDpyovgLe9b8uagqzcCV/fX43Yc7&#10;8Yf3t+Ph3gY0L85CZWUOKooXYN7saZg+KwkzMtIwfWY6JsRPQJCPD4I93BBECNMSYuN8fTAhKEAQ&#10;YokR4ZgUHohZcWHIIYcod0IYFtOk7HxHJt4YyMLg3DFomTUR+5fMwfmmhbjYsggPhsvxzuY6PN3W&#10;hCeEZ9vq8faGKhypmo2uWfFIC2XyTY0Qji70cEKUrwfiAjWI9XdHqI8rYoO9MXV8FFInxCItIQ6p&#10;46MRT+cREeCLQEGIecBP4wmNC92P5CDY0QSdl0u3trKGJcHUyoIcTjUMbDygsvOhzy8Ehm7x9BnM&#10;g9IvE8rIxVAsXC+IG2X9MVEMX0HgQv0GvdfBRfa5qL6KC+szKdZ4EYq2q6KWmLL/LpQcHcYpk4N3&#10;SL4tEWI0xqDzMpRt52jsaSjFypLnoOw5D2XvBbKhliPDWObi+oz+SzAYugqVSJ2k/S+n/fTTPrp5&#10;+yVR7F616w06Dm1vPQdVxxm4bLqOiSffQsbRu3j9w5/g0FufYXzPEey88TXsuPN1OLSehKqJbBsO&#10;ou/sQ7zxjZ8iZesVmPecwPClb+Dg059g3rH72PXmp7jz7IeYtOkqDJe/BoMVd2Gx5gIazz3Ax9//&#10;JV7/+k8wZd8dGA7TeS2j8284DmXzSUH2idprNUehrOIVJA9CVXkQyrJ9UJTz6pJ7RcvkmAGTZdVH&#10;JDB5xosetJyha03vbS1dt22vQ7H9derfEqSfqo+ub+cNkTrJ1zyiaQdyu9agsGslCtp7UNQ5jOKu&#10;FQKFHcMCFX3rsHj5RlQNbkB7zwp09nehrqcFS1s7UFLXhPmlLZhfuxvjFx9DAD0bfYrPIYCed/70&#10;7PQp5+feebGypFfFJXhWXIZb6Xl4lpyFD6dYFh6F56Ld1B5AUMEehM7sgnvgZJr8O8PS2grmWljZ&#10;WsJObQkbOybJmPzi6DEGR4wxuC8TYtYwJkfVxNYeRg7uMHf3h613BJw5YswvEm4ku7r5w9M/Er6B&#10;EQgJjRaRYi5ewXBw8YWV2hPmaj8Y0fPByG0CzPwz4BaVB+/xJbCJXAST4Dkw8uHFP+g55T0XytAi&#10;GMZVw3R8A4wntsE0qRPmaYOwmD4E2zkr4bxwLTxytsOTI8Pm74Ir/TbYpK6E2fhWmISXwcR3Dsxd&#10;JsBGHUDOjhvU9l5wVrsS1OTsWsLEkJxIciQzx4fgRMtCvLE8Gx9sJ6d2Tx2eba8URZ5vDeRhY+Uc&#10;jPV3g6erywghpkuQSLIxXSeJSHKysUBKkBtqJodg5ew47Mkdj+NlSbhYlYZ7zRl42DEbj/sX4N2h&#10;bLxLjiDXDPtwfTE+3FiED9YXaKPDZEJsAd7szcS9ttm4WpOO0xVTcbgoEZvmx2J5WjiqJgehfmYC&#10;5sSPg42LC8xt1DCn58kIEWFlBjNytGWySyYHmBjQJQpkMFnBJIWIELS0oueRVLOJV5JUGXE6rR3p&#10;RwkxE3N7kh3pnnCDS2AsoqdmInZaNsZkFMAnfhqMHX2kumE0xshaWzfM2g3Gth70W6CBhZ0Glvbu&#10;9Ay0hSMdz4N+88bFOWNOhifiE+wRGGALZwf+o4FEiHEKG6dPMuElgwkwmQSTWwanTHIRdB9ydvMm&#10;ReNwTTbuDCzFky2teLquEW3zkzE5zBPLs9KwOHUsIj0dUTV9LE7W5mNCuEbUXhutrfc8IWbn6Iy4&#10;cQmYnj4NLfUlWN9XgyMburGuZwluHFqBU5uasa2vHGe3teHYmhqc2dKC8zvacW1/D+6fXIk3zqzB&#10;2xwldn0T3r22UeDJlfV4fGndSMqiTIjxKo/Prm7Csytkx6SVNo3yzbPDePP8MN69shYf3NggIsc+&#10;uLoOT0h3ZHUVTm+ux9mtjbiwowU39nfh1qFuQhduHuzEa4Qb+9tJ7sSdo70jJJwcMcYE3Ft0nDfp&#10;OK+fGRZgQuwRbRfEHUeInV4hiLFHZ9bi9r5O7OotxWBTHlroOldV5kkLUMj3IWG0lthoxKJcR4wJ&#10;MS6oz4TYKBFG9x4/b5iIJ4zUEGNSzJLvS4kIY+gSY0ZmlnRvcvQrk8LP3/fy/c4tH1cmxuQ+b7Nm&#10;4tXahu5JrktnhbG+bihOGotmmitsL52Fk9XzBSl2qX4R7iwrwuOBKvp+FuGdwWo8XUlzhzWNeLap&#10;HR9sXobHK2txr7MYd1rzcL+9ADeaM7GtIBHZY3xonmcNN2szuNuYwYfme/Z8fczoHqNnkqmBAUwM&#10;VCMkGPdlYkyfDBN9TgM0NhbRYVx2g9MMXawt4G9nDl87riNminC1KSa5WmCGxhqL6HtVzCmTTIhF&#10;O6Ehjovre44QYtxnQqwuxlmQXkyI5QXaIcOPxnuZY76/nSDUeIXJqmgXNIzjovoatCV4C0KMa4j1&#10;p4RiMC1CoD81Ep0p4WhIDkHJeB/MC3NG4VhvnG2eh9cHc/BwOAf3l+fhbm8ObrTPpWs7HWeXpGIV&#10;PecmaixhRe9PnxDTnYdz/1XzcnmbDK5FxlHRVjTXUtO8n6PEnOn6c3SYTIi5ujiIGmIyIRYcoEFE&#10;sC9SkyZg/oxkzJ+ehII56ciZlYKcjFTkZ6YjNzMNs6cnw9/fC+MmjEd1fR0WL1mMotJiZBUUoKSy&#10;Ams2rMbde9fwkx9+E7/82ffw21/9B/7w25/i17/4D/zHDz/D59/5CN/65F387MffEvq//0UiwhhM&#10;hP36Fz8R/b//5d8WITaqk+RRO9Ef0RO4L+sFWHpelkB9of/vjNOVJbwY+cWRS6O2TJaIljrUfKGd&#10;ANvpybJO0kuRUa+yG5UljERmaSFkXd0LsoSRcSxTK0dgCd2r7LTyiE6MkyHpdGWho740Tot/Sjp9&#10;u+dlJkN0dQQh6+kI+nZSJNWoTl/W1evLTMCMyjIkOyZxRu10969npyMLsE5H//LIL4au/KLdi5Ff&#10;Wrt/6I6VZF3di+O00NqMyF/VTrv/UVnGV7OTI65GCSdtRJfWbjQCS8dOKwvdc/Ko3SgJ9TI7XXnU&#10;7sVxurKEFyK/hPyi7f+LNcQ8yIFzLT4Lp/wT8CiltuA4bLMPw2TePhjP2wvD2TtgOHMLlGmroEoa&#10;hDJpAMopy6FIWQnltDUwmrsV6vyTYh8+ldfgknsC1lNWQRFYCYXzXKic0qFQp4ooJaUtOWBW7rCk&#10;yZaLoxq+zkyEuSHI1Qn+ro5CdqTJgw1NhnjJai64aWlGEy4TR6gMnaA0tIfSwIp+XJm4evEH9+UY&#10;JcR08UpCTME1U0ygofPj1SWDHe0QRM4BE2HBjjYIc7ZDlIstol1sEOKgJckIofaWCHB2hqOtDxQc&#10;leWQAAUTYo7JImVS5ZwChQs5mAy+JgSlYzoMnGdC6TwDSpdZULhxcf1FUHhmv0CIiUgxX9L7cvok&#10;E2TzCZxmSeNd02HokgalJg3GHlPg7jwGXs6B5OgkwsAhhTAVxuoEWDhMhL3LOHh5xyEmaiKmTk5C&#10;7rzpqMidhdKCdBTlzURVSTquH2jE7z/agd+/twVv7K1HS2U2lizJRvXibBTkzsXczGlITU8WEWKJ&#10;kxMR5u+PEE+JEAv35JRJL4z341VD/cjRCRGEWHK4P7ryZmHL4kVomT4OG/Om4Gsbq/B4VTkapsci&#10;LSYQSzMTaWKWiUdr2Vmqxfs7GglNhGa8t7MRH2yrwc2OLAzPn4Dpkd4I1zggyIU+HzeJFBsTSMcN&#10;8UakvzuiAjyQEBOMxDFhmDYpDikTohEfGYowP2+E+HsLUszLzVmsgMbpuQw7K0vYWFvCklozcvy4&#10;aLdIzaHWyEoNQ7UffS4pUPnT50SOvjJzNZTle0SUExfCF2mTvUyKcb0wAqdCdvDqh0yMXYai9RKU&#10;bZdJ/xpUA3egHLoLxXKJEFP2cg0ssuu6AkMmxThSrEOKEFN0nxMEmIqjwHq5fthFcHF90WcdpywO&#10;0bGHr1F7DUqu6bXiNdGqtt6HYs9DsSKkadNZGDRegKKJxrach8faW9j47q+w9cF3ULb+HO6/9zmW&#10;HiR7Jq0aafuyA7j17qfYdfebcFt2DmbdV1Fy77uI2PkApq1H0H39bbz74Q+RsY2OxUTUwHWM33oO&#10;r3/tU3zr+79A+7WPYLTmBp0Xvc9lZ0VkGBfqV7adhpKjxKoOC8JLsfSQ1HJUWMluKMr3QVV5SBBi&#10;isUHoKgkVNP2miNQcJQYR4hxfbWVdMwtD2Cw8xGUG+g68nsevEHncZOu3TUY0nuc0L0bpf1rUTW8&#10;Dg1Dq1DZsxKLe4ZR3jmIwtYeLKxuw4KqdmQ1diOvqhr7VpHDvH85VqxehtWre9Hb14qq+kaUtW7B&#10;xLI9CCw+Ad/SC/ArvyxIMK4dxvUUPSuu0rP0qlhsxDH/DDzoeehddAqanIPwzdkDv9w9CMnZgsAp&#10;S+DuHQNXcuStrKxgJu41uv8crKHxcYGLhx0syXEyt7EEp1NKYEJMIsk44mgkuoJ15Kwa27vA2NkL&#10;Fi4+cHELhK8mAIF+QQgJCkNUaDAmxUUjMjhIrLYaQt9VF2dPWNp6wtg2EAZ2YTBwS4ZHVC7CpzXD&#10;Zlw5bBJr4ZzSBNfkGljHl8EgJh/K2EIo4kqgGFMExbjFUCa2w3Tqcjikr4Lt5G4YTmiBKnopDAKy&#10;YeQ+FWb0nLG0DyFn3IueifS+rNVwtbWDs70DHNSOcLG3I8fHGuam9D4MjEQkRXX6WFxctgDvri3C&#10;13dW44MdS/Du5lI8WpOPK/15aJibIFLr3Z2YTOT6a1J0mNzKJImxtl6Xp4MNMiI0aJ4ShtWzY7A/&#10;bwJOlCfjcs003G/NwKPOOSIVklMl318rFdFnQuyjTcX4mPDe2jy8tzpXS4jNxxuds3G3dRYuV6fh&#10;bGUK9udPwIp5Meid7IOVsyME6ZYV6S+iqKw4yoQjnall8kGcH/XN6fNjyASBTArIkMkAjtwxNmVC&#10;zJzeD6/6Zw8mxDhCjAkxY3NeAdAFpiINUiLEDC0cYGjnBpfgOERPnYe49GzEzS6Ea8xkGKjp87Zy&#10;lupA2cipkp4wstfAzNEb1vZesFS7wJaec050PA+6H+PinDFrrjfSMtwwNd0LUZH0+2xvDDW9L1vz&#10;0TpicqSYTIjJZJgcJebC5QacbOj30Q7FSbE4WktO93AVnu1ox5MNzWiem4RpUT5Yl5+OxSljEKlx&#10;RGXqGKwrnI1gH0dYMmlDn6f8GTP48+fP2sLKHoEhUZgxYzqqyhdgRVsZtnQsxep2JsG6saEtH3vo&#10;WHeODuPqrmV47VA/bh0ZxI2Dfbh9dAgPTq3Gm+fX4p3LTIbxSo7b8ez6VnxwcweeXduE965vlqK0&#10;tBFib4sC+zJW4q2zK/DulXX46NYWPLuyHm+cHBARYl+/uRnPLq3G8fXVOL+NSbg2nN7ShFPbmnFh&#10;9zLcONQtUiLfpPGPTg/h4al+scqkiPrSpksyWGbcPiKRZbpRa4zXz6zCwwtrxXtgQuz+gXYcW70U&#10;wx3lmL9gGlpb6+Fqby++I7pkIoN1XDuMr6MgX02MBXnFZC5Hh8kRYnz/SaTYKBlmxCtMEnhRB5kI&#10;48gw7nPLkAgxenaZPB8BqQv974As83fEmokSQara0HzMHomh/iibMhEds5Ows3gWTi7NxOnqBbjW&#10;kofXWvLxZk8lfT+L8HbfUjzqW4K3llfj0WANHvZX4fXuCtwmu7utebjdnIVbrfNxvnURmmZNFKtW&#10;u9N31MXKBK5qOq6liaiZZ2piBDMtCaZLisnQjRBjQkzIHPVkJMnc2tF32IX2HUj7ZVLMx9oE4fYS&#10;ITbd0woL/W1QJBNiMc6C/Goa6y4iw5gUYzAZVh3pIGqNlYTYIyfIDjN9aLzGFFmBahQG22JxpDNq&#10;Y90EGdY8wRPLJvmgK9FfW0MsHANMhhEGUpgQi0RNYggKx/pgJo2vSArBhZZ5eDCwCA/6F+Fufzbu&#10;9mbhehvXSkzBhSWp2Js3EQujPOj9jJJhMiH2r4IJMU6j5choO64jZm8LRwdbQYbxapOcMskRYxwh&#10;xmSYv48H/a55CEJs7sxUzEqdiAUzkpGZniiIsazZqciek4q8RTMwZ9ZUeNKYsKgILK6qQuXSChQU&#10;5WNhbg5yiwvRPdiHc5fP4Xvf/hj/+ZPv4te/+CF+88sf4af/8W38nGSOHPvetz4g/ffx+9/8WBBf&#10;TIQxCfbXP/2WbH+KP/3+V6L/v/H6H6khpieOvF6wI1lXx11dE1n+quNkna4sILQ6slahKwuwTkf/&#10;f2Sdjjyi+yp2ejKTS7Lui+z0ZTGO9j8ivwra/evKAro6ApNBz+n07bSyvp1MLOnLsk5XFrqX6F9m&#10;p4+vun99MMnznKyFrk7o9e1I1rWTx73UTkcny7JOd5yAnsykzsi4L7B72bjntsv4EjuWhU5Plu3k&#10;bSM6PZlJKX15pK+nf8HuJbZMPunLz+n0x2nlLxsnyyM6bftldroy499JiHGKj3vhaQRw2g85ca55&#10;x6HOOgjrRYzDUOccgXrRAdhk7oT1vK2wW7ATDov2wClrH9xyD8M15xC1Z+BTegleXGi/8Axsp62H&#10;KmQJVE6zoFJPgVKdAgWn6DnGw8AmAKbWLnCgSZrG0QE+Tk4ER3g5O8CZa4fRJM2anAFBiJEjaGVG&#10;ky1TJ3IEXMkRcITSgCPE/js/xBIh9uqIsOdhoORCn2bwpglYqJMDwugHmQmxIHIQwpxtEOVip40O&#10;s6Xt1oIkCydEOFsh0MUN9rZ+UNiNg0I9UYoKc0qByjkNKibC3Lhu2AwonKfT9WBCjFqHdJJnQeHK&#10;5NZCKNwJnqNEmBwdxoSYigkxrhmmmUM2dG0JSrfpItLMiPapdE+HodsUaFzj4OfmC41bHDTe4xEQ&#10;NA7j4sYjNTkJGempmJ+Rhqz505GbPQMFBbNQWjYXxUsWoaB8Eaoq5+LOyU789ZM9+MsHm3Fvdy1a&#10;qrJRV5eLhqpclBbOR8bsqZiSOhlp6WmYkpyMqOBghHl5iJTJSF5l0s8XEwL8MVFbP2xyRBjmJ43F&#10;5vpi7FkyH3vK0vHW2iX4dEct7vbloWfeRGSPC8LiKZHYmD8JV3rz8c6WGnxjfxO+dbAF39hdR85x&#10;A55tWiJqi61eNBnTQt0R6q6GP30O3k628HFRI8zbDfGhfhgf6ovYAE/RTooJRvK4CKQlxCJxTASi&#10;g30QRBOrAG8PeLo4ksNmSc6dmUSKiUm4JSzYYaVJuJmFNSzMLcmptYAZEw827jBwjoLSJw0GoYUw&#10;mLMcyrLdIqXPsJOjta5oSbFr1F6Dsvs6lJ0cHXUFBp3Ub6dtzRdE0X1V3y0pOozTJpkc46LwnTSm&#10;g2y7OJLsEuGiSI9UykX1mQSTo8M4YkwmxPrJbvAyDIbpGEOE1TehIihWvwaDnW9Atf1NOg4ds/UE&#10;DJvPwaDhHIwaz4q6ZfabbmHSvjs4/vCbeP3jHyJtHe2v9QxMGg8hb/8t3P/kcxQcfAhjJud6LsFm&#10;+BIMlp2GZtkRnHn8GW4//Ryhw+egoOPbdR/DqmuP8c3Pf4oj738O/230nlbdg3E3vVeuj9bE0V2c&#10;MnlcEGKq2mMiOowJMdFWHoCy8iAMljAZpiXCuOVtdUehZDSfomt4Gio6F9XwDSg3cB2xh1BuuS9q&#10;mCmHbtC53KDtV+G07CTmDe9D/dpthC1oX7UGXas3oLarB0vbl6Ghtx81ndzvQnljKzo6FpPD24Vd&#10;w8WoripCQ2MBmloWo7G1CRWtq5FQuhM+hcdFaiSnizsUX4S65CLsii5AXUj9vLNwKjwLZ4J70Rl4&#10;FRyHb/4R+GTvgu+iHYjK2oDQhHx4akKgcXaHra2tcP44LdLSzgLObuQAeJAz4KkmOMBKzamTUrST&#10;CYOjiRhM0rJjK0AOpJU1zO3sYGevRqiPNxZMTUBvXSkK589C8YLp2L2iHV0VC7F88Tz0VWZjLDkU&#10;TmpnWFi50r5dYWDtCSevsfCKnA1DL7q3A+bDOLIEVhPrYT91GZyn98F+Rh+4uL7phDoYja+BQcwS&#10;GEcUw9CHnkHOCTCzC4O5bTCsbX1ha0fPQTUTX/zXfnovaq4JYy2KJtsIvQOc6Fytra1gYGQKI0Nj&#10;eNK2waxE3O7LxrN1hfhg2xKBJ+uL8GhNMU505CB7ciQC3F3h5vhyQmw00oUcUpL9ne2wMNobrckh&#10;WDc3FocKEnCiLAlX6tJxv30W3u6Zi3cG5uO9Fdn4YF2BSJMUqZJaQoyjxJ6tzsGT4UV41DsP99pn&#10;4k7rLFyqnoZjtJ/tWWPRMyMSq6dHYEfWGGycG4PysUFwteEIZxNB5PC5cSSOdI4SkSm3DCYB5KiY&#10;F0kDExiZWcCEU9K4qLmIEJMIMRMLe5jauApCjFebNDZTw9DCEcb2GvjEJmH8jCzEpGRCE5cKI9dA&#10;qDgqjAvqWznB2FaKEOPoMBMHL5g7kKNr5woXjs62thZROc4OVgggRztxug9SMzRInOaEmLFquLmQ&#10;80oOPkeHiT8i6ESJvSyFklsv+i2dFh2ECHpelybF4Fh9Ll5fWY33drYKQqxhdhIWjg/CrrJZWJI6&#10;FqFutliSNh5t86fBycmS5gPm9PzVkoraayoTYkbGJnBydUfKtBS0t1Zg97pm7B+uwYbOEhxZU49N&#10;HfnYMVgpCLFrezoEIfbg1CrcP7kKr59eLfDGmdV4fGkDnlzZJMB9TqXk6CyOwmIwGcYyt0/E6pTr&#10;8N7VDXifo8ouk/68tAolk2If3dwsCLH3r6zF8XXVOLG+Fic31ePU5gac3tqEcztacWFHGy7v6sCN&#10;/T24d2QQb56hY5yn8+CUTC0Bx8eVo9Q4hZPBZJgMQZadWoG7p4Zxh1fFpPd052AHTq2vxrZVjYgZ&#10;H4nA8HBRI1P+jjD4uknkmPSdYVn63pAsIsQkMkw3OszIXEqDlKO/ZPJLHyNkGK80aWYp7l+ZENO9&#10;v3VluS9/J+Q+p9I52EorlXo7O2JisD+KpySib8E07CiahVNL5+NszSLc7ijFg64yvN5ZjoddFXg6&#10;WCNIsTf7l+JRfyUe9S3GG11k01GE+8vy6XuchxtteTjdUoDqGQkIcXGAGx3Lw9YCTtamsDI3gjld&#10;EzNTgoEBPZ9UMDRQCnCfYWz0YsqkFCE2SohxpJgt7cOZrn2Anbkou8ErTYaqTTDRxRzTPC2llMlQ&#10;NSojHQQhxqmRTIgxmByT0yVrohxRFu6AomA1jbEV0WEZ3ubI9rNCMY1fGu2Kulg3Gkdj4j2xLMEb&#10;fclB6Oc6Yqnhggzro7YnJQKtU8KxZHIoFkV7YrqfNeqmReBS2zzc6ZyH+70LcLtrIW51zMfVplk4&#10;VzMNx8sSsTM7HqUTg6Cma2OokursqhTSAlb/ak0xHsMRYvxHRxsbem5wHTEHWxEZxqQYgyPEdFMm&#10;/X3cEBrghaSJY5BOc8rM6TSnnToBWRkpyKM5bf7CmSjMzkDm7GlwprHuXp6Yn5WNpdVLUFScj6zc&#10;bGTl56K1qwN7Dh3A1z96IkiwX/7n5/jFz74vyLBf/fwH+PEPPsV/fP4NkU75m1/+WJsq+ZsREux3&#10;v/5P/PF3vxQE2f/G678ZISZD0slb5Agu+fWCHfdFK+1P9GU9d7QvWX5unC5Yp6MXUV76sravixft&#10;JOjLHK0l6yQ9R1aN6vTtdOXnCCYd/Yt2vE9Z1kJXplZEb8k6Wa9vR9C3k6O0RmUZWruRcRL0ZdlO&#10;Vx7Z54iO8M+X2enKEjiiSl/W170ML46TMCKP6F+2f11ZhmQn+jp2ov8qO60soGcnorVesNOVJYjI&#10;LL1xL4v00pdfHPcFdnqyTA59sZ0WujK1cmSWDCnaSkenHTei05F17UZJp1fYjcgSXjVuVH4F/kvf&#10;7sXoMMaLNcQk+d9JiDkXn4IbR3eVX4E/18VZfIXA5NYFeJVJK6d5lV+EpuSslFpJzqDf4ssiSiKg&#10;4jKCFl8TBaZd8o7CiWA/fzfMJnRC6ZUNpW0SVLbxUKqTyGli4mYKDO2jYGTpAWsbmlwLUsxRTJhd&#10;6cdPIsN42WqJEJOixLh4shMMTVygNFJD8S8W1WcwKfZlxJihylgQcRytFsoRYvYcGWZHsEWEi52I&#10;DIulCTsTYmHOVggXBJktYt3tEODiQT/sAaKIvUI9QSLEnKdBxStKusyQCukLzIRUzJ515FC6Z0Lh&#10;uRAKjwVQuC+ASiORYC/UEeMUSY8MspkOhWuaBCbaXOkYtD8mycy9UxASEIv5syejYNEMFObNRVnR&#10;XFSWzEB54TQU53Mk2HSUlc5BReVCLKnKR1VtGYoW56KkMg+N9Yvw4Gw3/vbZAfz94524u6cObTU5&#10;qKldhJrFC1BROB+zZiZhSsokQYilpqQiOiREFNMPpclHNDnkY/18MDEwAAnBQaKYfmJUOArnpGOw&#10;IguH6rPweE0Fvrm3Dh9uLcPDoQIcWjITGxZOxtHSNFxsmCtIsnfWluHbB1rwwxNd+Ba1X9/ViKcb&#10;l+K1ngIMk+20YFeR6uBlbwNXcrZdqfV2dkCMvzcSY4KREBGA+DBf0U8aEyoIsbSJMZgQHYJQf08E&#10;+njCk+vV0T1nQ/ccF4y2JUfOhpxBSybDrKxhRo6AuZUaFuTUmTOs7GFs50mfwUQYhuZCOb0TitLd&#10;UFYdgYLT+JgQ48L6/dcFVL2vQdlzA4qua6JVdlO/4wqUbZckuf+WVEOM64r13YJCbKfxbMOF+jl1&#10;kqOplp0R9cS4uL6oKdZ7URBhonbYANn1npfqiS3n6DDa71ra7/o7MNj2AIYHHsNo4+tkxxFqpwm0&#10;j5azIgJN2X6BjnUBruvvYvXr38Wd936BmZtuwKz2ODQdu3Dy8fdw6NnnCBk6D69l+5G4/BjmLr+A&#10;eYNnMHD4Ft7/5OcYuP4RTPsuwHjgHGZuPIWnn/4ED777W0w7dB8Gq/l8bsOgg863ma5P/bFRUqzx&#10;OAwaTggyjOuEKRbvF33D2mOiLhsTY6J2GJNlNE7ZeAIGnEbacor2dRpGXfx+6TrT+1RufwPKnQ9h&#10;QO+D379i4CqM+68hpv8kqjceRNOabahavQ1tK1ZhzcZNaF++HPVdXRjevAkrt24WK012rxzG8Nou&#10;7NjZhm5ypupaG1DTVoPGrnZq21DcugrjinfANfcIzLMPwXjBMRhlHYNx9jFY5ByHY+FZUVSfa4lp&#10;6NnoWXQGGnoeeucegnf2TgRk7UZc1gaEjM+kyX0A/N294eTIxa65hpg5OZ1msLIxh5ruaXcfJwSE&#10;e8BZYw1Lcp54FUVBohCMOVqRwC07jZZ871qawk1ticRof6xoKsCF7T24fXwrSvPnY7CvDXvWdeP0&#10;5i58eGEzru8eROmcFPF8c1erYW/O9XKM4GJjDw9Xf5hae8PANghKuygonSYJwt3AbxHMQgthGJgN&#10;I80sqTaiTSQMrH1gbO1EzrMtnK24MDU5sDbWsLezI+dGDbW9E8EZ9g70PbPnv/oT1DbUOsBJbSfq&#10;x3AxbXNyMMcGabBj8Uw8GMzBB5tK8GxbJd7dvBhP1hXj/nARdjcsREpUAHzc3eFC49nBl6Nd9Ft2&#10;8LkIfJiHA3LjvNFBTuGm+WNxMF8qqH+pJg0PtITYk8EFghD7cH0hvra5RBBhH1Mr999bk4t3hhbi&#10;jZ55uN02C9cbZ+Ds0jTsL5qM9Zkx6EsJwqH8JOzJGYstmdGoTwyFRm1MTh5H29C5sJNPn5sgIwQB&#10;IX1u/HnKxNjLSAGZrOA6TLySpCigz2mSplYwMLYgvZ34wxITYmIbR4dZO8NaE4z4mVlIyy5HZFIG&#10;7HxioLRxhyGnVxKMeWVJUUPMDaZqDUwdPWHj6CoI2pQAT/jR753amld5s4SXtxpR430QN8kNE6ba&#10;I36yM/z91LDjiEb+A4KWEGPoRorJRJiMYE83lKdPwhiNA8qnxOJkUx4erqnBh3ta8fa6RtRmJKJg&#10;UhiOLJmDpaljEKaxR8WUsZg/IQIWdnQcLsxuIxE6/LnLKX/8ORvQvWNmTseIiEZJeS42rWzAsY1N&#10;2NlXgHNbGrC5MxfbBytFcf0re7pwbnsbru3vHYkUu310UNQS48L0b5xm8olJKF7lca0gorhwPZNU&#10;nC7J0WLv39iC969tFsXt3zwzLEiwJxdX492rUrF7JsTevbwO711eS1iDo2uqcWZzg0iXPL+tUcLW&#10;Blwi+fo+Lqrfh9tH+nHnyADuHusfif5iMvoyRmsAAP/0SURBVEw+NoNrivE5MJgwk1ehvHtiCHdO&#10;DuH+yWFRVP/2gWW4uq0Be1ZWIzLaDyZ0/a1oDiUTYjL5xS2n5Yr7Ugu+78wtrEYixGQybKS1kMDE&#10;lyC8tNAnxUa2awkxUVRfe3/LkIkxPqb+Nq4nxtuYMOe0akGIuTljTJA/5k0cj8Hi+TjcVITjtdk4&#10;tnQRbnUtxoPexXirvxLPhmvxbKgWjweW4Mkw3WNrSV65BI8HK/CovwwPuotwtyMfl1sKsK14JjKj&#10;/BBgZyUixLzpnnexMIEdfe8sTY3FipEcIcbkl0yKyWQYQ44a0yXFuIYYE2IiZdLYGDYmRnCiZ1GQ&#10;rTkC7S1FLbEwe1PEO5lgmsYKmb5WKAi2RXmYHaoi7UU0GJNhjWPcRggx7jMhVhSqRm6ADTL9bJGu&#10;McM8X0sUB9uLyLHqGHfUx7qhNV6qOdaR4DNCiPWnhAlCrDslFF0pkWiaEoGSCYGYF+6KdDp+55xx&#10;uNI2G3c6ae7VmYmby+bjestsXGtg0jENe8sSsSErHtnjAmFtRp+PlhATpNi/SIhxyqRMiHGEGBNi&#10;HCHmRHNtDxdHER0moJMy6eVBzx8tITZpfAwWzZqKhTOmYF7qJORnTkfWnFSBgvnTMXvaFFGkn1cp&#10;nTA5EZVVVSgqLUFWXi7mZy1CY2sL1mxYj7ffuo8fff6ZiBJj/PaXPyD8EL/46ffwMy1R9quf/0hE&#10;h/1FhxD7w29/IcCk2P/G61+LENO2X/ZiMkj3JYglbZ9f3H/Zvl4Yp4X8kuWX7l9HJx9P1ok+g/UM&#10;PZlJnhH5q9ppZaHTw5fZPSeTnSwLnZ4sdFqM6P6Pnvwq6NuRLKCrIzAZpC/r6mR5RKdtv8xOV5Z1&#10;/8o4fTBp9JXs/kmtjp0gm7R9XQg7PVlXJ4+TdbqyAPV1x32R3RfKhK8yjskgfXlE91Xs9GQmqZ6T&#10;tfiqdvpg0uk5Hcu6On1ZC/1xQtYfJ+tlnVbW1cmyrNOVGf9OQkw5cwuMZu+Axbx9UGcfFyukuZND&#10;50Etr5jmXnIJHhz9Rf2AxdfhX34NAZU34Lf4KjyKz8E+6wgsM7fDeOZamExbBcNJXVAGlZDTlAqF&#10;5VgorKKhtJ0AXmVR6ZoGA6fxUFl5i0KsahsmM9TkmNnA3sYSNjQpGyXEOG2SYEkTNDN7GBo5QmFg&#10;+y8QYgy21wWTXy/r84+8kSDifOjHOJgQ6kStk51UO8zZGjGuEiHGxFiMmw2iXe0Q56ZGrLsaPk4e&#10;MLcKJGcxFkr7ieRQToWoFeaaIeqEKd2oJahYZiLMJUObJpkFpSZHmyq5CIbe1HrOJ2TStvlQaRZA&#10;wUXzudaYUxphKo1NoX1Oo/1xYf40GHrOFUXfbfxSMGvGDLQ3Z6O5Lg+1NbmoqspG9ZIs1FSRXFeE&#10;xqZiNDWXUFuOurpyVC7miJh8Qh5aG+bjnWuD+Ps3D+DP7+3CzV3VaKvLQX1dNupo8lkp6ohNwaTE&#10;8UhJTUHKlKmIDQtDhI8XIn29EMtkWHAgEhiiflgokqLDMT8tGc15s3FluAqf7KzD9/c142tbanGn&#10;rwT7qzKxp5ImYJ15eNqfhw9WleCT7dX4wbFu/OjkAD7d24aPt1aR81SJE3R+remxyIjSIMDBCi7i&#10;r8gEmtS6Odgh0M0V40N9MGVMGJLjQkWbGBuClPgopCfEikKsMaG+iAjyhberMxxoImxDzisTYjbk&#10;2IkaYuRAWJLTx7XELMjZNydn38KSZHL4uHaT0iUCSv85UExtgbJoGwyqj0LZclaKDhvk6LDrECmT&#10;jL5rMGC55xqUvUyMXYWKSa9OAkeQMWnG0WLd1BIUndfFNmXHZajaL0q1xJjIaj8DZae2oD4TY30X&#10;aexFiRTjWmEE1RCNXXENqo13Ybz3baj2vQXFvkcSOTZwBaqmszBqJLsWGtdGbScdo+0CDLtuwnHr&#10;dSy58Q1kHnkbPs3HUbjvMp59+itUn34LXr0nsebCY9x561s4+MZ3cOTBB3j365/htU9+gsQtdMyB&#10;q9AMncHxdz7FN773c3Tf/hTq4QtQrrkDBZNWHaehqqfzrzsCg/oTUDSfonM4CUXDMakuGNcHqzos&#10;iEVRU4yjwrh2GG3jFEkmw+T6YzyWyUdVB+2fjqtYcwuqbW/AcO9bMNx2HwYrbwqizJowb8M5NG/e&#10;h6a121A+uBHlbZ3oHh5CdXcvihua0LR8CF3r1qJ91Uo0Lh9APW1rWL0K5Z3tyKurRkF9C4rqm1DW&#10;0oriZesQmbsZtpl7YTBvJwxm74Zy9k4o5lB/zg6YzdkFO9rmtOgQXHOOwjP/OHwLj8Mrez88sncg&#10;OHcvxi1ci8CoaTS594Ovhx9N9N1gRU6fMTkFHAXG0WBmTNA6WkET4ADvIDu4elnDzskaNnR/8zZj&#10;ukeNrCxhaM6RYubQ0HNoXmo88mYlY6i+gJxicuLPbcG+DQNImzUdzR3tWDPUgWvHNuHxhS24Se2q&#10;jlqkT4hCUoQ3FkyOwsxxIUgM1iBK40Tn5QozU7rPOS3P0BwqYwcoTdyhNPOEwtQdCiMbqAzJyTU2&#10;g6WZuajzyKnt5nZqWNurYWtnR99FcmyodSFH1sXWBo6sU9vDUe0AF4a9I5xs6LtFzqKhgSHUpirk&#10;JEfjSP1cPFyRj/c2luLdLUvwNrWP15XiwYpSrC7LEDUCfd094Ez7l9MQ2dGXnX0mkATImba1MkOk&#10;h4Ooj9OdGoItC8Zhb854nCpPxtXaaXiwLAPv9Gfi3eEsfLQ2XxTQ/8bWMnxjSym+sa1cEGIcLSYI&#10;seGFeNQ3H3fa5+BSbTqOliVjZ94EDKYHY8fCWJwrm4r9eWOxY0EcOqdFIsKdrg2dkxH9jkm13+Tz&#10;G00NGyEE6LOX0iOZDNDKWp0J6Uw4XY3THC0daV9cWF8ixIzM1TCx0q4ayUX1CUbWrrD3j8HEufmY&#10;WVSFpMxChIxPg4mjlyDPzDki0MZDqhtGMHfwgqWzNxydXJEaF4OBOVOQ5KehZyrXbKLfZicbuHuo&#10;4R1ogwlT3TB2kguCQpzo8+XoMDOJDLOUyDA7LSHGhfd1STF7uldDNe4oT0/AeG97VE6Nw9nWQry1&#10;rhYf7W3FW+ubUDUjAYWTQnGqdgFq0schQqNGzsQojPF1AacTWzGhYiWRnZzGLj57cX2MBUFhYGQB&#10;D+8gpExLRU1FJo5vqsexNWW4vqsJuwbLsLm3DHdOrMKlXZ04uakZl3Z34+r+Htw8wqRYH24fG8D9&#10;k0N4eHYl3jy3WuDxBYkE47RJueA+E1MiUuz8arHK43vXNooIsQ+u87Y19L2j8WeGRQrku0ySXVwl&#10;jn98Qx2u7evCzQNduHe4F/eO9OD+cU6B7BV1w+4c7cO9k4MiAkyXDONWjg57xOmZF1YLMuxdPifC&#10;s2ubRTTbfW0NsTtHB/GA9nV/XwtOrFmKeTMn0GdOv1v0HR35bhCYDGPIpCtfVwnm9DtH30udgvoy&#10;OEJMJrtGIsAIhvys0I0WY8KMIBNixoIQ0973fD9r73u+3+WWU4OZBGNIdcQkmNM9praxAqfP+Xm4&#10;Idaf5hYBviiYOg49eTOxi+Y3hxrzcYZws5OeFcur8P7KBry3oh6PB5fi/bX1+Bpd+/dWLcHTFZX0&#10;PV6MN3pLcKcjH6eq5mNr4TSUxocigp6hHP0/lksvONvBia6ZlZlEiglCjO4xIwOGcgQmRqOpk1w3&#10;TJBhnCZpLKVKCmKMwISYA13bYPrOcImNAFszhNqbYryTqSDE5vtaIj/IBhVhalRFOqA6ylFEhDGp&#10;JVImx3tKhFi0I0oi7JETaIu5vjaYrjHHAn8rETVWEeGIqihX1MdxVJmnSLfsmuSL7sn+6JsSLNIl&#10;+1Ij0JMajg5tumTBGD9k0Hc5zdsSvXPG4WrbHLouc3BrGaFjgYgOu1I3E8eWpmB7cQIGMschMcCZ&#10;3rcRDP4HCDEGp0ya0/OR08qt6DnBaZNONIfzdHWiZ4+WEHPmVSad4OnmKAgxXy9XBNMzKi05AQtm&#10;TsH8aYmCFMubMw3zqM8kWTbp56QliUgzK3oG+QQGobCsFKWLK5BTkI+F2VmobWxA//ByXLl2Ht/7&#10;ztfx8598R5Bgv/vVj8A1xThq7Mc/+KaIGPvFz34gIsGYFJMJMSbCfv+bnwv8b7z+7yLEuC9ayU7S&#10;yjaSXl+W7QSErO3r2fFLVx7tj+JlEWK6EV0yvsxOJmReFdH1Ve1GZQkjkVmvtGNZd7sE/XFC/iI7&#10;HVl3LJMqEiSdrix01JfGafHPl9uNyhI4Iuq5cV9gpy/r6vRlXb2+zATMqEzQ6l+0092/DEmnKwuw&#10;Tkf/8sgvhq78op1+5NeI/h/P60QEl46d/jiZyHkhokvY6exHhr4d718cQ5ZH9V9qJ0girU47Toqk&#10;GrUbjcDSsdPKQjciy5DsdOXn7aT9CVnP7sVxurIEjvzSP97LbP9frCFmltgL86Q+mCYPwDBlBQym&#10;b4AROXhW5NxZL9wPm6yDcMw7Co+i0/CvvAq/yitwLzoFu4X7RLF9t+w90OQegF/+fvhT3zl1GAZ+&#10;eVCok6CwioXCIhpKqzgo7CdrCZwUqGyC6YeQHCgra6jJaRJLXbMjSJMza5qoSRE7XLzXjFoLmJva&#10;kONkA4XKmn5IzQkq8Reml/3Ivgpf1V6lNIA9TfL96cc4xJlXmbQT6ZLBjtaIJMeUCbEx5CTEudth&#10;jMYWcR6OGOvuiBjSeTh4wNAiDAq7WKgcJkLlyOmSM6DklSQ9CZo5UGnmQSXIrXl0LTj9MY/0BTDw&#10;LoTKMxsGnguFvVxvTMmg/Sh4hUj7ZCnqjIvzu6XTuLk0fgGUvrQfv1wY+i2CR1ASiotz0dJciMam&#10;UjQ0Fgnyq7mlFG3LytDaXor2ZRVoaS1DXX0RamqLUF9Pdk0F1M9FR0sW3ru5En//dB/++sFOXN++&#10;BE01WWisXoSllfNQUjAb2XOSkThpLBKTkpA8aRJiQwIRLsgwDcYFeCMhJACTQwOREBqASRHBSIoM&#10;x9QxMahZlI5T5Jw8WrsEn+xuwAebq3GuZREO1C3A8cYFeHO4Ap9tq8J39jbi82Od+P7xHnyypwUf&#10;bKzGh+wYD+Rhe0kqKiYFY0aYB00wLeFGjpKTnTnsCS5qa3jb2yOIPpP4cH+kxUdjOhfUHxeJqXFh&#10;mDEpDtMmRGNcuC+ign3gTRMvJ7r3bC2k+41r11nRZ29lYUlOtgU5XpYCct0fc3L4TC1tYGTrCpUf&#10;fQ6JdVBmrYOyYg+Ujceh7LkoyBhl31VRR0wix67AoI/ajktQdl+Boou2dRM6SdfO9cSo7b4BFdcV&#10;Iyi6bkDJpFjbRRi0X4CKi9GLIvtnoVx2HkpOXew4R/uiY3HaILXcV3Ih/WEax9h4B6pDj2F48j2o&#10;jjyRIqf6LovIMN6PovkMlC20HzqGgkm3ziu0j8uwGLoJ66GryDryCPeffRv3P/4pklaeQfm+W3jr&#10;0/9AzZWn8F57CVUn7uLNb/8Ma259Aoe+czDqvIC8A6/ho2/9ENc++jFCd9yC4aprUK18DUbdZ2DU&#10;xEXx6frU7oOKI8XoHAxbTsCo/igM6o6LSDBRNF+kTR6EkqPCag6LNEkRVcZkWOMJiRhr5ig32gdd&#10;AxUTYiuvw3Dz61BynbRdd2DAJBwdN2jVFVRsOIKGTbvRsmk7KvtXIqe+A7lN7VhY04QF1Y0o7ehD&#10;Rfcgitt7CN0o7exF8bJuLKqj7TUNWFTbhNL2TlT3DqCkfTWiMpfDMW0YxknLYDyhBcr4Fhgk98F8&#10;5nq45B6BV9EZeGvhU0woOA5N9gG45+1BKBNis/rgHzQR3hpveHv4wtvdjZ5/NsIpFcXTmTAhB8GU&#10;7jMbR3Ly/ezgH+YCrwB72Luxo2omCvCb2bDjaQpHextUFc4mh78SpflzcGDbAO6c2ogLR3YhJzcP&#10;0ZMmo7A4Hwc3L8ft8ztx9+JOnDm4EbtW92CwNhs7esqws38xDq+pwdn1ddjYsABFM+LpO2EFA0Nj&#10;4bBwNIChyoiei8ZQEMQfDUhvTI6f9Nd9+r5YWYn0T4ba1k6kRsrL6Dvbc9ok1wuTwLKDg6N4tjOZ&#10;oTIygaeNCbqzknB52Xy8saIQTzdW4NnmCjzeUII31hbiAT0X6ucmwc/LDb7O7rC3pWtBTqsuGSaD&#10;nWgmntTW5hjnbY8SchB7pgVh6yImxOJxqiwJNxtm4GFnJt4dWiRWkWQy7GtMhG0twydby/HJtjIR&#10;HcaE2JOVWXhrcAHud87BzZaZOFeThgPFk7EhMxYrZoXjVGUiLpRPwaGCidhH++fVLCcHWsBBTZ+l&#10;pSkM6XM1JefaTBABo4SYIAS0KWqm5kaCnODoHJaZGBPbTDlax1GkRhpZOcLInH4HTSykovpmDjBh&#10;gotriFk4wMzUHia2HrDxj0Fk+kJMnFeIpAWFiEzOgLlLAIys3UVUGBfdN7LxgJmtBhaOvrBw9UeA&#10;xgsrixfgcFUW8uIj4EmOqaMtR4lZw87aArYOpvS7Ygdvcr69/O3FHyDkOp+cZs61FxkcWaa2HC2m&#10;b0+yAz1fAzxckDEhBnE+atRPH4uLLQV4a10NPtrXhker61A1fSJKp8TibGMOGtLHihWcEyP94GZn&#10;Sc9ijqA0pfduSNfNiK6RCSzps7fg6DoTLSFmbIYAf1+kTJ2MvKwZuLarCac2LMb1bXXYNliFjT0l&#10;eP1YP67u7cFxJsT29+Hm8RW4e3oVHpxZgftnhvHG+VV4fJlJsPV4cmkdnl6SCDEmwmRSjKPDPry5&#10;jcDtFpK5xthGvH2Bo8qYzBrCGycHRdTYxzc24vHZIWzsLabvZxH2r1qKc9tacW0PF9Wn4x/pwWuH&#10;u3GLCbHj/aJYPkd86ZNhQr64RqwuyStNvntts6h19vTqZpHe+ejcGtw52i+iy24d7sGbPOZEL85s&#10;qkdZ7gxBuJtzlCE9Y2TIacWyLL434ntE3ymOELNSiz9YyhFhclSYTIbppkUyIcZkGdcZMyY7udi+&#10;MevEcS1H7nkTE5nwGiXG5GhIPh8jE0OBEcLO2IS+56ZQq60Q6uGB2XGRmBPtj+QAL8xLGIO8tElo&#10;y5mJQ21lONe5GLf7qvGop4q+21V4g9rHQ0vxsL9c4O3lTIhV4c2BStzuKMTpmoU4vHQOVi9Kw0Q/&#10;R6QGuaOA9j3Fzw0eXLqDrokV3W+WdM5MehmrlCIijFuGTIZJhJiUJskRYbzCJLdCprEcfcvPOibE&#10;wh0sEETPuhB6Nox1MkO6xgIL/SylCLFQeyyNdEJVtKMgwJri3NBKz67msR6oi3NBZaQ9CkLssDDQ&#10;Bhm+1pjhZYFFAUyIqbEk0lGMrYlxRcMYDyxL8EMHoScpEP0pIRhMj0L/tGj0pUWic2oEltD8KT/K&#10;B9MDHJHsbY6VmRNxvXWuSJO81TkPr7XPw9XmDJyrnoF95YnYlBWHtvRYeDtbiQVQZPLry0iwV825&#10;Wc/gVSaZEJNhx39AcaDnjKcL3F3sBThazNNtlBDz83ZHgK8nkifHYxLN5SbHR2HhzFQUzc9Azqw0&#10;ZM9MQe6cVOTMSUMkzfHU9Ayzd3FF+uwMlC1djPyiQmTnZqOqvhad/b3YfWgPPvvme/j5T76FX/38&#10;c1FU/5c/+z5+8qNv4bvf+kgbOfY9/On3vxwhxORaYpw2yfjfeP2P1BB71UvfjuVf/erXeOuttwTe&#10;1EKWZd1nn31LO0J68TjdfXFXQKuT5e9//3Ps3befjvErSU9K3bGir6un/ueff459+/fjl7/8lSCD&#10;dLezPKLT0+vLQqcnM2lEzQv63//+D7h3/wG2bN2Gbdt34J13nuAvf/nr6DgC/XtOfil4/3qygK6O&#10;wGTQczp9O21f304mlvRlWSdaPd2r7L4I/+o4Jnn+qWPHJJXu9hE92+nKWujLL9iRrKuTZVmnO05A&#10;X5bt5G2yXt9OT2Yy6LntMr7EjmWh05O/st0/9GQdfKEdyTKppQsmn/Tl53T647T9Lxsn+nq6V9np&#10;6nRlxr+TEAtYuANBBN/5W+FEjp3FtFUwTlsDg2kbYDprK6wzd0O9cJ9YhdK39DScFu2DbeYOeBQe&#10;gl/5CYRWn0XIkssIW3wOoSUn4U77MAkug9JxGlR2CVDajBdQqCdB4ZIq0v0MHGJgYe4gUi7sOcLH&#10;2lqs9MeTEBlMijGsyIlgQszIUJcQ46iuL/9B1oX+j7Ms6+9DRQ6gA00imRDjNEmODJMIMRtEOFkJ&#10;QizaxVoQYrEeNjR5d8BYTydEuLHj5wYDy2AobGKgtB0LpXoyXYc0GLjNIsyGSJXkemEus+k6zIfK&#10;YxEU3gVQeuXDwHMRjNwy6Nrw4gMT6HpN1IKuG+/HYSoMnKfRfjKg1MwTq0zyapNK7xwYBuTDMDAf&#10;pj5piI1PRnVVgSDC6hukSDBGW3sF2jvK0dpeJvqtbeVoaS0VRBmjsbkQNTU56O3IxUf31uK/vnUI&#10;f35vOy5tqkDDkoWoXzIfS8rmiPTLvHnJmDZlHBImjsOkcWMQG+iLKJqkjPXzQkKwPxLDgpAcEYKk&#10;8GAkEpLDw5EcFU2T2Fj05adhb90cfLCjGU/WVOJY9Vwc5KXQyXF4f0MNfnCwFd8/0IJv7W3Ch1uW&#10;kq4S768ux7OVRTRpy8TWgmTkx3ogxU+Nyd62SPBWI5w+E09y0tzJUXYnZ05jb4NgT1ckxYVhzpQJ&#10;yEgag+QxwZhGTlnq+EhRaD8qyJscNVe40oRJJsSsaXLOq5vyX9SFc0DOHq8EKKc3yQ6DMTkLBp4x&#10;ME5aAsWCNVCU7IKi5gCUHSdhOHgZKibCBl4jXIdy4AZU/Teg7LsuVkBU9FyHgomxzsvg1EjFMokU&#10;U/XchIJJsV5ecZL6HaRvuygixZTLOFKMiaQzUC07L6KjFF0XBBGm6NQSZL1kt/wqFCvomFvuQ7H/&#10;LRgcexfKvW9CsYpTNy8JIkykS7aegwHvu43JtgtQcbQaH4P2bdR6GYF772Ht009w4dEPMG/NeZx5&#10;8CnuPfkBQlZcgGHzIay/9hS3vvkLJGy5Q+/1HPx6z+L442/ia5//DOWnnsFk5VXYL7+IySvOo2bT&#10;BTRuOI9FvccRUruP9n+Qjn8GBnWnCUdhVHVQFNcXdcIIHCEmUiW1kWEqXo2SiTAuwt94nNpT4joY&#10;9tD1Y5Jv+BoMNt2FYtfrMNz5FhRb34b1pnuYPHwKi1fvQ+2GHWjauB1Vy9cgt4EJsTZk1TejoGUZ&#10;KvuWo3Z4NWqHVmFx9wAqOnpR0dlHdq3CJodsy9qXo2FwHUpbhuAeMw+2AbPhEDQDjkHpUAdPh2XI&#10;XFjHlsEpdRB+OfsRUHwWAWUXBYLKL8K/5DRC8g9jbO5ehE0oh7dPhFjd1NfTB/5eGjg7OoiUEZE6&#10;ROB7jFMoOU1S7WoNr2Bn+Ea6wjvMHt7+dnBxs4Ta0QwebjbImj0Va1f2ob6mjL67xTh/eD0untiG&#10;zr5+hI2bBP/oaFQvKcLlwxvxxrX9uHThCDas7sOqzmqc2d6P146vx/rBGmzf0UfO9m58dGo99rWX&#10;IDHSC3bW5NTxM5jOhZ/BRgZyqrn0nGRnxoScP5kQs7GxEYSYSJfkAsk6hJgMmRBzcbCHpZmJIMOM&#10;jM0Qq7HHruo5uNWfg4f0PX9vSyWebizD4w1leH1NEW4sr0DelDj4erjAz80ddjbSCpMyIfYctNfS&#10;0dpcOLpl473QkxaITfPjcLhoMs5WJONW4ww8WDYHT5cvlAgxTpPURoZ9ur1CEGMiOmxtPjnVWXjU&#10;Px/3OmbjRtNMnF6ail35E7B6Vjh25k7E5YZ0XOQVJwsn4mB+PNbMjcLcMY4IC7SFnZpJLguYM+ll&#10;Sp8pF8g3pfdsYgpDfu8m7PgzMaBNX2PygBcZGCEMrGFpJxXC54L5BsZWUBiaQmHAkYJOEKtEWnJt&#10;MAdRMN9IrYFbxCQkzCvF1AXlmDKvBJFT6Z7VhMGIbMUqkyJd0h0Wdl6wdPGBHd2HsybG4MZgrYjc&#10;qpo2EQFO9uIPBZzeymnkHOlmZGMIUwdjWDtYwoY/bwuO6B4lxOSWC6CPpkxKhJiG9sd/LBnr54TO&#10;zERcXVaEJxvr8OH+ZXi0rgFL0iegIm0cLjTlom1mPCLJAQ7z5PqO9PtP8wJeddXMyoQ+X4kgMbc0&#10;hSW1pmaGdB/SvWhqgYjQEGTMSkFB7mzcPdqHB8e6cHt3I1a1F2BzXznpBnB5Ty9ObWnFkQ3NOLOz&#10;E9cOD+DmseW4fWIF7p1eKepxPb64XkpRvLROEGEyRKqkFh+8tpl0nL7IdcaYvFqBh6eHRGQYR4iJ&#10;ovq3tuDRyX7sWl4uyLBDq6tweE0Vjq2vxbntLbhxsEdEdb3OaZpnuZYZp2vSOZwYFMX0OSqMyTBR&#10;yP/S2hFC7Nn1LXjvxrYRMuzWkX7cPtInCLGbh7rx+NJKsbrlxV307CqYBSu6/vwdZeKL7zOZDJPu&#10;OSakRoky/t6YmVvBgtMltSSY3OoSYTIZJkWBEbSEmBRNpi28T/sRhBinu9K9LO5pEz72KBk2ev+P&#10;knQMPhduzYxU9PtLz0F6lkTSs7JuRhLW5UxF6eQoZET6IZN+zzPGR6Nk+hR05MzB9oqFuETznsv1&#10;xbjcWoXbQ+24tbIZ1wZqcHOoHjcHqnGrbwmutBfh4JJMHK5diHV505EZoUH+GH9UJURhsq8bPGlO&#10;wJkKlnR/WfB1MqJnnTY9Ur/AvkiX1CHDZAiZ3gP/gZfnFn70PkIdzBFsxzXEzBDvbC4IsUX+ViIV&#10;sjLCCdXRLqiJdUZdrMsIKcbpk0x2lYerkRdoLWqOzfKxwixvS+QEWKMi3B5LoyQyjNE4lleo9Eb7&#10;RG1R/amh6E+LwuCMOPSmxYj6YWUTApAd7o1kXydMpn1tzJuK19o5VTJTEGLXW2fjcuNMnFqShh2F&#10;8Vi1IA7FE4Nhb2kIY/E7IM2b/28JMSO6bvxHFfmPK3Z2XEjfXhBfbs5qQYhxtJjG3ZkgpU0yIRYc&#10;4I3oiGCk0Rx0evJ4zE2bhLzZaVg0PRlzUyYKMmzBrFQkjIuBo4MaVnZqhMXEYEldHQpLipGdm4Ul&#10;tUvRNdCFFRtW48MP3xaE2G9/9WPCT/DLn32OH33+KT775D38nFMnf/w9/PF3PxeRYUyIMRnG4Ogw&#10;Lq7/v/H6ChFiWoFe3GfxK9kJSEr+X4DkDz74AHPnZQrMmZuJyYlJCAoOwayMjBH9rl27pXEj+9Fi&#10;ZD8S9CO/du/eSxMfX9y6decL7WQChvt79oyO4Ygt2UaykyKmRmUttHa68suIKH27/yIv/vjxE+L9&#10;jh1HNxS9V37fLCclT8G77z4Tdhxt9fz+tdCT2W5ER5CJG315xI63jei08kvsdOURuxGdpH+ZnT44&#10;okpf1te9DC+OI+jIo/qX7V9XliHZCVJIV68vy3Y68svsRFTXy+z0ICKz9Ma9LCJMX9bf/yvteP/P&#10;yRK+qt2IrIUcmfWcrKvTjhux05Fl0kkaJ+NldrxPWZbwqnGj8ih0x71o92J0GOPFGmIS/p2EWGDh&#10;EQQVHUVoyQmElJ6AD8keeQfhUXBMFM33pFaTfwxeXEw66yDccw7Bt+w0AhafR9CSiwisvAD/xVcQ&#10;vPgigkvPwHXmJhgFlUPhNBNKLqhvnwylI2MKFC5pUHjMgoHLJFjaeMGRJtscjaC2IUfKmtMvOCLs&#10;eULMhv96ZMKEmC1UDJUF/ahKEWK6P7iv+vGV8WXbZRjQD74gxJx4lUmuHWajhbVImWQyjEkxJsSk&#10;KDEHghMC6YfclpwOhWUQFBahUFpGUD8WStsEKNTJhBQCpzvOgspjAVSeCyW4z4WCa4nZ03abRMJE&#10;KGy5IH8ClE5JZJ8CLpovUi095kHFdcU0WVB450Phkw8D33yo/Eqg9F0EC99EzM6cJ9Ijq6pzRQRY&#10;c0uZiAZjEowjxNqYEGsrQzv129tL0drGEWT5aGwuEITYioFSfP3BWvzjWwfwx3e34Aw5pDVl87C0&#10;JANLimehnCbZJQunYO70CZgwNgoToiMwPtAXcb4aiQwLDURSaBCmRoRiSkSIIMaSI0OREBaMRYlj&#10;sTxvGo7Xz8eNzlzc7y/G4aq5ONywENcHeHW3alFo/9Oddfja1iV4sroQ7wzl4ulQHt4ZzMe15rnY&#10;kZ+ISnJy5wRx9IcXKuJ9kKaxxTgX+qwcbOBua04TWlv4kBMW5a9ByvhIzKaJU9qEMKSOjxIRY7zi&#10;ZEywN4I0rvBwsKN7TyJjmRDj1eGYEBuNCpPIMUGGUZ8L7puRw8erthmEzoByZieURbuhqDoKResp&#10;KHsuwIAJMYIgwwgSAUbg2mAiTVKbPtl9FYr2S1ByCuWyqyTfJP1t2sctsr9O25gw4+1XRHojF6ZX&#10;crogr0ApE2LUCvCqi4O0j7W3oNzxOhSHHkN18DEUm7hwPx2LI8saObqKo8RoP83noWojXQu1fG5c&#10;s2zZeRhyzbKBS9DseID8S59g2r4buPLOd3DmjY8Q23EMUwfO4N5H30fv1Sew6L8Aq77TaDt1F1/7&#10;1s+x7cl34bn+EgKGz6D97Ou49+438PqHP8DeB1/HqusPMXTsHcxbew52DXukSK+GU1DUHBSEGEeI&#10;qThKjNvao1ByVNhImuQJqW05Kd4/E2IGvVpCjGujrXkNql1vQLn3HVjueBvhq68hfdlmlA1tQc26&#10;7ahduxk1KzaioKUHZR3dWNzVj7JlPWhetR6NK9aiaeU6NA6tRtPyVajpGxZkGZNhea0dKF/Wh7re&#10;Icwvr4G1dzTUXmOh8ZsI78BJ8A2eBJ+QJLgHp8MlMhtu8VXwmNoNr/TlCJizFkHzNsAvYzUCpncj&#10;KGkp/MKm0ITeD/4aT/h5UktOnocrrzZJDis5BOI+o/uPa07xypImnC7mbAlnf1sEx7kiPNYVYZEu&#10;CA5zQnpqDJbVFWJ5Ry1ycxdi7cpunD28Ce09nRg/YwG8IsYgNiERW7aux9XLJ3Hw6H4MrKT32FyD&#10;PZv6cOfMVty7tB8rh1vQ0t2Mqxf248n1/bixfwjLa7IRH+Yt0pD5ucyrCpqT06LiZ6RCfk4+HyVm&#10;bW0tCDH+Kz+TYRwlpk+IyeDoI1Mj2p+hKTmPRsgaH4jjDXNxZ3ku3lpTjKcby0WU2JtrSvBoTRlO&#10;dBVj2pgw+Lq7iFpCdpxuSddJJsHk6DAJdA3JyXaxtUCivxMW07NiYFoIti6Mw8HCiThTkYzXmmbg&#10;Uc98sXrkR+sL8dHmEnx9Wzk+2V6BT7Tpkh+Q/smKHLw5sAivky3XD7tQm4YjFVOwJWssVs4Iwrnq&#10;abhan45LlSk4WpKAQ/njsCEzGhXT/DBpnBpe3uZwcrUkh55TKMn5s5BJCWrlNDIzJiKYmJBIAokw&#10;Y0KA3puVvYgQM7Z0gKGZnSDEVEZmMDThlUldBCFmaO4ETpnkgvoGNm4iQiw0ZQEmLlqMpLxqjM/I&#10;h2NAnEiTNLJygSHBSO0OC3tPeLv4IjksHOsrs/D66jpc7C5D7czJCHC2h7OVJVztbMQqf5yCasRk&#10;hbkRXXeO3JZSJJkQkyETYhwhJtcSkwkxLtbvS7+PU0I0WJWXjuudRXiyoQ4f7e/AgzV1KEsbjyUz&#10;JuJqWyF6Z09ChMYOMUHO8HKnY9hw6rqVNlpX/sy5hhhH0kkRYsbmloiJDMNscoqzFs3EnWPL8cnN&#10;jXhyohfDjdnYMbwUt48M4PLeflza3YXT25bh5NZlOL+7B5f39+HqwX68dmQI906twlsXNuDpZY4I&#10;2zwSFca1wz54bauARIpxLTHevkGkSj46uwJvMIl1chBPL63GRzc34eObm/Hg+AAODJfjwFA5jq6r&#10;xtltLbi4axnOcUH9PctwdV+nILREDbMTQyP1w0Th/svrR6PTrm/C02vUp2MyISbSJE8Oi7E3D/fh&#10;3vFBsQolj2dC7OmlVbiwtwuZc5NpnmUpftPk74mIvKJ5FUOWRyERYhwhphsV9rLIMBnGtI0jF6UI&#10;MQlC1kaIGZvy58T3MxNiEgEmy3KKpBE9A3Qjw2QwGcXPRrWtPUI0GtRPn4RT1ZnYWTAd7ZND0JoY&#10;itqJwViaEIbKhAgMzE3CldYinK7PxlB2CloXTUVL5hQsy05HX9FsrKJ5zIayOdhYNB07ymdhd9UC&#10;DGenoizODx3T4lGbMgHR7o5wontZKt1hLIrrm9M5ymSYHCEmk2Jy/TAmwaxN+XmmQ4ppI8R4Hqux&#10;MkGwvQVC7MwRrjZHgquFILWYECsMsUN5mBQhVjfGVUSENY33QEOcG2qjXbA4wgHFZJMTwPXDrAWR&#10;NsvbAjmBNrSNyTQpQoxXmWyIc0cLPfPaJnoTfNA1JQS9aVHomzEGHanRqE4IRWGcF+YFuSPeyxET&#10;mBDLTZbIsI75uNkxF9daZuNCXTqOlCVhV8FE9M4bg8RAF9ia0TPAyOiFOfOr8Ko5t6znP6owKSYT&#10;Y7ZcQoWeExwNxmSYIME8XOHlQc99Txf40HxNjhALC/bDzGkJmJs+WRTUz5o5FXNTEkTaZOaMqUif&#10;MomeHy7i/uE/arp7+SCnsBgl5eXIyctGRVU5Ogc60NbXjTffvoef/+Tb+M2vf4zf/vqn+MVPv4/P&#10;v/sNESHGNcSYEPvDb38+EiEmE2JcQ+zXv/iJ5Ej9D7/+pQixr/piUkf3xaKuivunz57FvMz5+M1v&#10;fiMp6fVVxgno2f3pT3/GZ599hn/+k7xkevF2XTvRZ7CeQf0//fnP+OY3P8M//vFPQfKI7S+x05VH&#10;7HRkodODrh2TY2fOnkPcmLHUnsXf/vb3kXF8DgcPHcZn3/rO6L5onGi1stzXlZmkek5+FfTtSBbQ&#10;1RGYDNKXdXWir6d7lZ2uTleWdf/KOIGvaqcDJpd0xwmySdvXBZNG+rKuTh4n63Tl5+xY1rYvs3uZ&#10;PDJOi68yjskgfXlE91Xs9GQmm9hO3vaFdrryK8Ck03M6lnV1+tu1+Krj9O1koktflnW6MuPfSYh5&#10;FZ2AT8lp+FScgy9jMReG5lUjT8O36CT8ik/Bu+A4PHOPIKDkHMKX3EDwkmsIIARVXhfgNMqgigsI&#10;KDwJh7Q1MAwoFdFQSvs0KBw47W86FO6cOjgTCs/ZUHqkwdQhEva2TnC0psk1L89OEzeOEtMlxUSf&#10;JtcWprYvEGK6P64v++GV9a/aJvf1/8plaGgMB5p8+znYjawuKRNiHCHGhJicMjnWg8kwB0S628PH&#10;3pmcHm8orCOhsgyHoXUMVNaxUNpMEKSgyjkdhu5zYOi5AAaaRVC4zoHCcTpUdkli0QGVQzIMnVKF&#10;HS9AoHIlcAF9jzlQitUms6HwyYGKYOCbCwPvXNFXeDGo77sQjlEZmJOVhcWLF6G6JlekTDIZxtFg&#10;IiqM0yXby9DeVorWliKBttZitJEj0tpegvqGXKymyfunjzbi/3z7AP7w7iacWJWLJUUzUZmXhoq8&#10;VFQUzsTi7KmYP2sCJo4Nx8ToMEwI9EV8gC8mhfhhSngQpkWFIS0yFGm0LTUmDElRgUgZE4GquSnY&#10;sWQBXusoxsPBMrwxVIFjtfNxoCYTd1dU4KNNVfhsZy0+3VaFjzaUkcOaj7cHsvB2HzmlXQtxfmka&#10;DpVMQU9KCJaOpQkyTfjakwJRGGSHOZ42SPN3FSt/utnawMtBjUCaUI0N9cGs5DGYlRiHlHGRghCb&#10;mTgOY0L9RBSZF0dDkOMvE2KW5NzJEWIyCSa3AvzXdmr5r+FKO2+o6JobZw7ChFdIbDoDBa8OyamM&#10;g5dguPwGDHjFwwGpdphIm+TIsL4rImrMgNHLxNdlQYqJlEmuI8bEGK9KyZFbrWTfdglG3Bepk2dg&#10;wPWzmOCSibB+3t8VGPKqi+tuQbnnERTHnsDgwNsk3yabizT2LJTNBNoHR4hxyiQX1ueUSVUX7ZvP&#10;axlHpJ2HqoXOvf0qjFbch+ua6zj17vfw6On7GDp4Fafuv4fLX/8hYtdcg2HPa2JVyne+/R08/MbP&#10;MXnPG3BdeRibr72Fb3z/B7j/jW9jzv6HsOy/CrsV51Fx4jb2XX6COSuOwLj5MIwazsKYFyTgFMmq&#10;wzDgyDAmx3RSJQW0xfgFmEij9yIIwV4mxK7AgBcS2HIPBnvfQOCmW4hbuhZzW4axeHgTKoc3YMnw&#10;etSt3oqyzuVY2juIuoGVaFi+Gp0btmLZ2s0Cnes2o2vdJjQNrUZpWzdyGttQtKyH7HtR09WLGTmF&#10;MHb2hrVnONz9xsMzMBF+IUkICE+Cb3ASvIOToQlOg2d4BjRR8+ERuQBeMVnwjs2G95h58I9JQUBQ&#10;JAK9vRGg8Yafxh9+Xhpo3FxhT88/c3IIOEKD601Jq0lyZI4ZjK1MYeFoAQcva3gFOCA0xg1xkwOw&#10;MDcNy1oXY/NQK3Jz52P/zjVYNdyH2KSZ8Ajj84tAysxMrNqwGX3r12NRZSOmzclCdcMSHNq3CleP&#10;bcb10/vQ1FCKkuIC7Ny9EafO7sHF0zuwa7ARxXNS4ezAqXNcKN9SFIkWhJgWTIixI6MfJWbHf9zg&#10;6DD6/jEh5sj1xHQiw7jPkcHGBkYwNTCEn60xujPjcbF5Du6tyMOTDaWCEHuyoUKQYY/WVGBz3SLE&#10;BvvC19WFrpejiCTQXWWSITv5nHpqZmYCd3I808iJq57oh6HpYdi6IBYHCybgbCU5f80z8Kh3AZ6t&#10;yhHRYUyGfXP3UnxG+NrWMkGIvb+2EO8M5woy7O6yebjWMB2nl6RgT/FkDM0Kxd688bjZNAuX61Jw&#10;tSoNp2i/x4smYsfCcahOD0LCBAfET/ZCJDm3wWF2cPMgh9mOnGpzJZ2nXL+JSTHuc8tEmCFE/SQT&#10;U5iYWsDChovmO8LQzBYGJkyGWUIpE2JWWkLMwonesz2kVSadoLL3gplfNNRjUxE0Mw9R07Kh9o+F&#10;sa27WFnSyMqVbNxg4+iJ2WMSsLW8ANf6qnBnTQOOt5WgcjoTYo5wsbGCi601PRutyamnz5juT67n&#10;6eLoCA8Ck6QyGaYfITZSXJ8cUSY/nexs4EO/p3Oj/LG1eCZu95XiycZ6fP1gD+6vqkNxyliUp4/H&#10;1bZ8DGYmIZoc/ykJXggJonvPwYgcZToOfd6Wlib0/DUmUEv3kImJGd2DhnStLBE/NhZz56aTD5eO&#10;Kwf68eG1tXh2ZjlWtxdi39oG3DnCKZO9eO1gPy7t7RYRYhf39uPKwQGRQnl+TzduHF4uVp185/JG&#10;PCHIKZO6pJhcWJ/1usXt3zg+iLfPDuODG7zK5EZ8+Npm3DzQjcvbG3BqfRX2DZbg6NoqnNnajCt7&#10;uwgdghC7tr9LRIu9dkiqJcYRYrw/ERlG4GMwGcZ458p6vHVhLd44s0pElzGYSOP6ZxwdxlFlb13g&#10;FMuVOLm7EwmTo2FOn6M1fT9kMlH3uyITYnLEGJNVLyPEZBLsZaSYRIhxqiRDIsQMOWpMFNTn6DBL&#10;cX/zb6gp3dsSCSzd+xL5y8fnGmL03RDnIIHPlT9rXvXZms7Hw9UDuckTsHdpNi7XLsKlihm4VpaK&#10;W1UZuNOUjZ356Vg7LwnvDizFk64yXF4yD4dyU1AzNRoF4wNQP3siurKmom/+ZGwtmY4DlRnYVbVI&#10;RCxWjwtC/9wpyBwbCh+uZ2vJdUV5Dkr3PZ0b1wZj4ksmxeToMIZcO0yfEBNpk8aGsKTvNM8t3K1N&#10;EexgiTC1BaKoZUIsw9tKSpkMsUNFuJbUoudF/Vg3NMV7onGcBrWx7qJGWGGIWhBgXD9smgevMGmJ&#10;3EArlIdai5TJqihnEWHGhfWbxnqimYvrx3tjWXIIOlOj0JEWixa6FuXxwciL1SAjwBXhLmqM9bbB&#10;5vwkESF2h+ZYTIhdbZ6FM1WpOFCcgG1Z49EwMw5e9BvE78mI3rPufPnFDItXR43pz8fZVqTlGxoK&#10;QowXUXCi3w4PVwdBismEmI/GTawwyUSYv4+HIMW4TZs6AbPTk5A3bwZmTU1A2uSxSKO5XVpSAqLC&#10;gsVczsKMF+ai+Z29EyZPTUVpRQUKivJRvLgIXYOdWNxQhwuXT+MX//ld/OqXPxIpk0yIcQ0xjg77&#10;/W9+Igix3/36ZyNEGJNiDK4j9m+MEBvVSfKoneiP6Ancl/UCLD0vS6C+0P9/OH3mjCDEfv2b32ht&#10;yFn9+9/xl7/8RfT//Oe/CLLsn//8P0JmYul3v/s9fv3r3+DPbKOz/7/RON4Pk1uS/F9iPI/5+3/9&#10;lxjzxz/+CVLkl3QefyebX//mt+Rk/1PY8XH+QDYc9cT74TG/oe2slyPG5Mgv3uevaPtvf/s77XaJ&#10;oJEJJzmSivFtmrwmTJqMQ4cOj+q5lfsvGfe3v0nnzMf4r388v/8//ekvQv8PPq523N//6x/i/fP7&#10;Zjse8/s//EnY8Pv71a9/i7/SPqWIrv9P2sev6JpQSyb0Hvh8tGQM9X9D7+tXv/61dox0XvI2SdZC&#10;yHo6wv/P3FuAx5FlWcKZKWZKcYqZWZYsCywZZZIsZiZbaMkkWRaTmaHMzMx2lV0u5i5qqK7uaips&#10;mN6emZ3ZnZ7Z89/7QiGlZRfMbM/fq8/HEffGfRGRmZER7508976pcZKSatI31db2T7WZgJm0ZUhx&#10;TOJMxmnvf0qcli3APi3/s5VfDG376binlV/jcX/VbivZ2r6n241jPGbC/qFx4/uftGX8sDhZcSVs&#10;WkqKq8m4SQWWVty4LXxP2JNxkyTUs+K07cm4p9tp2xKeUn4J++nY/xdriLkUHhGkmGfFeXhWXoBb&#10;+Rm4V5yFR/k5uBWfglvhSXiWnoEPbQusv4kAgk/ddfjW34BvHaHmOtyrLsGv+iJ8aT/qWUPQ9SmF&#10;kmdRZELMlovKLxA1tBRumVK6n+si6DolwsLanTofkgqBO8488GJok2JMiJnydPO6llDqWIwTYjoT&#10;D9apD9kfgu+K16GBmg119j3VlvCxNoOvjZkgxALsLEQNMS6oz4hxscE0F1tEuFgh0NEartauMDUL&#10;hNIqFgorJsGmi7ppCrtZoiaYynUpdNyy6fVnQ+GSJdImeWZIFZNitlwnjOJErbA0qNT0nolZKBeI&#10;ovsKt1yovEug9C6FjncRlE6LKJbrsS2G0j0PKq88KH3yYRyUgYT5WaiqKsCyhlyhEGtqLhZoaS0V&#10;aZGtrcVobSlCGy072stErbFVNBBauZpTJ0uwcaQGn7yyHf/nF0fwlze34NzGYqxuysOa5Vloq1mA&#10;hvJ01OSnIHP+NEGIxYUGYpqPJ+J8fZAc5IPZYYGYHxGC9MhQzIsMweyIYMwKD0JKeDCyEiPRVzgb&#10;h5ctxn0aILy1uQkXOgpxeHkm7vSW4/3N9fjpjjp8RAPid0dL8UZ/Pl7pyRGD10edWbjduhCnKlJo&#10;MJqI0QUR6J8XhoG5Idi4KAKtMRrkBTohnj4LTpvU2FjAizp8IZ5OSIkNFlNzz46LxMzoYMxNiEJi&#10;ZDCCqVPlZmctCDG+5ngSB/41Xa4hxr8syoQYd+AlmMBAFN7nOjamUNHnrvKfBf205dCr2gNl+yUo&#10;O69Btf4yFAPXCTdEXS8Vk1Vc84pT/QjKnuuCFFOwUozVX2uYkGKwWot9rOq6Cp1V1L79ikifFIXk&#10;10pkmJKVXqvPS6mSrAzruSYpwTbeg87h16A887YgxlQ86yKnVHINMibEuF37eehwDTFWnPE+mRDj&#10;46+5Ar3VdBw+9trLQpFmRPvPufMTHHj7axx+8QP89JNf4PC9j+Hbexn2/aew+/Zb+Pizz9Fx50fw&#10;7LmE5uP38MHPfoUHn3yJxYdfhB7tQ9F0Dnp1J+E7fA5H736EnScewn3NcSjaTkN/GZNgR4QyjMkw&#10;VocxAcbqMBXXDWMyrOm4SJ0UYEKPa6nReSm6LtH7dwU6Q3eg3PMiHA48QnznAcxtG0BZ90bU9G0W&#10;hFjt4CY0DG1DXfcw6rq60dQ7iNUbtqB/1z50bd6OVWOb0blpK7q37cSKoTHUdvWipqsPlWt7Udfb&#10;j4bOPqQtzIWhjQZmTj5w8pkGz4AkeAanwit0NjyCZ8IzcAa8CJ6BifAMIjtoFm1Pg1/oHARGL0JA&#10;WAp8vULg7+YDbzd3uLtr4OnqAg+NsyCJTEVaEw0SJ2BIA0qJ4OG6Ynr8Szfdj+zd1fCO9MD0+XHo&#10;GVmH5tYGFJSXYGykB7MXL4Wzfyy8/UPh6huKsOhkLMkrQVL6IvhFJCAoNBZNrfXYsa0bR3YOY/do&#10;j5iJdlVjOfq6OzDY34XBnpXYsL6ZvufZcHKwEZOdcG0oEzonebDD9095MMOEGJMTPOEEq8S4JiQT&#10;YoIUo9fFr43BZBiDCTJjfXpNuvqw1FMhI9wVz9Wl487aHLw4ViRqh71L94DXN1Xh8UglXtlYj3U0&#10;gPXzdIM3E2IaG1hb29D3UlYLSZCJMX36rhoZ68ONBp7pAc5oivfG8Pxg7MqJxrHSBFyqT8XNljl4&#10;uWeSEPt4Tw1+sq8OP91bJwix9zeX4a2RQrzcm4sX1i7F7RULaRA+FyeqUrAlNxr9CwNxle5Fj1Yt&#10;we32+bjdOA8Xls3GmYokHMxPRHm8BwJ8rRAcYY/YRGdMm+EkSDEvPxs40wDUzFIiJaTBP6eJsWJG&#10;IgIkQowLx1vD0IzVXzZ0DXDtMHNRO0ypawgdfVPwjJFSDTEpZdLAxBp6FKtDNhP1Og6BMPOdDuuA&#10;GTBw9IOuhUSI6Zs7C4WYha0TstMSsbc5Hzf66nCzrxXPNZcgf0YM3GxsYEefJZNhXNDcVm0Fezsn&#10;uGl84OcVBA8XD0Hi8g8IsjpMhrZCjAvq8/Pcjp7tvnQvLo4JwOHaJXjQW4E3t7fi48Pr8PzQcpSm&#10;RKJiTixud1VgrGguYgIdkBDjiLgYGwQEmMCPBv7u7kZwdjSC2kaPPn9DmFvQ522oJxRiPMvkjLho&#10;LF40G0sy5+H8/nV498ZGvH66D9t76nB8WwcenezB+e1tuHFwDc7vWYVTO9pxdvdqXD0kkWKXnuvC&#10;jSM9eOHMMF66OIrXrmycUGnJkNMneZ23cWolK7pYmfXymUG8fWUMH9zZio8f7MDb1zfR8Vpxafsy&#10;3Dm0Gpd2cl2zJlzetQqXdq/C1f1rBW4e6sa94/144fQw7UdKldSeXZIJMU6ZZLx0cUSQX6wok1Vl&#10;90/04e5RiUwT6rLLo3jl0hiO7OqET4CnqDdoQd8PJsRkfBshJogrJsTG64d9FyEm+wwEGTZeN0yo&#10;w8wFIca1xTiVlQkx+fmpnTIp+yRS7EmFGJ+b+F5bmNG5m8PCgr7z9s6YERWJ7tI8nKX+zH3qq7y+&#10;phTv9dXjTkcFtmfPwT66l73f34S3VpfirTXF+LCnBFcblmDjAq73F4UNmdNwqnY+nl+Vi8utudhV&#10;lYHamWEYykzDUEEmQt3s4UDXvBXd76ypL2BN58E/BMhKMG1STAb7vo0QM9Wnbfo6Im3SzkQPPjYm&#10;CLYxRRgtE51MsdDDBLk+5igLskFNsERqMRnWHOssIcYFTdEuqI1wRFGANXK8zLHI3VQQYos8WFlm&#10;iepgC6EQqyMwIdbEaZPRGrTHuaM9wROrmBCbE4GO2RFoTg5BSbQvckOdMNfDHp703Y5wtcD2gqSJ&#10;GmJMiHHK5LmGNDxXGo/dudNQlOAHMzM9ei0mgoDW7i//3xJiTIbxc8SQ3jtzumfY21hN1AvjJRNi&#10;Pp6uggDz83YT6ZIyMRY/LQxpKfHIy1yA+XQvS4qPEkiZEQ8vT3fxXGJCzILuS2b0XPINDkZxWSmK&#10;SgpRUlmCletWoqqlGfsP7cY3X36KP/7+N7T8Ff78h9+J9Mnff/UZLX+Hr7/4DH/5h68EASbXD5OJ&#10;sT//8avxkdTf9u9vUkNsijnx91Qc2do+XtVWiLHNeOONN1BTW4vbd+4gLDxCEEmffvopPvn5z1FY&#10;WCRSHBmcdnj79u2JdlyLi2N/TrH8x3ZFZTVOnDglYrkNpycePnxEIs04ho4l2vxcUmcxoVRYWIwr&#10;V64gOzdv4ljLG5sEOcXnz+TP9Rs3ET89QaQ8zkhMRmoaPRQyMjEwMIh/+df/NUFcya/57LnzmDV7&#10;Dn7zm99O+ETM+Lq2/de//geuXLsmzjkiMlK8B4sWLcb7738wEcP7E0QinZPs++QTiXR7jV432/xa&#10;ioqK8eDBC8jLLxCv4wy1+7d/+3ds27YDQcE0gFqwUBxjaHgE//NfpPP+7e8+R01dnTg+v764+ARc&#10;v34TTAjJZBPHyesTvmf4nxU3FRzzX2nHJM8T9ji0fcI/NY5s7Ti53TPjtHyyLfu02wlMsZnUmWj3&#10;HXHPavfEdhnfE8e28E2x5Th524Rvis2k1FR7Yn2K/6m4Z8Qy+TTVfsI3td24/X3tZHvCN778vjht&#10;m/H3JMRcC4/Ao4RJr1NwJ0iKsTNwLjoOu9xDcOQUyYqz8K25BJ+ay/CuvgyPqkvwrr0K37pr8CN4&#10;13LK5FV40X6s0/qh9CqUCBvrWUIhpnJcIIrJK914xkQuBL8EKuc0mNr4wMbcSnSamRSTl3L6pJh1&#10;kgaKptTh0tOjAYEOYZwQkx+w2ksZU+3vg3a8jo6+SBPxUFvDmwag3jw7kK05AtVmCHUwRyQrw1xs&#10;EOtqgxhne0Q4miLQiQZ8tv7Q55pf6plQWCeJpUrU/JpPSIeuI5NctI1JL4f5hIVQOdF7wYSXWC6C&#10;wnGhgNKR1tnnTNucM4VCTFKG5QtijYkwHc0S6LlmCZJNx5niNRnQ9ZiH+FlLUFySg8LiDJRXLKXn&#10;zlJ6hmXTfTQLyxrzsHx5Lpqb8tHWUogVbcWCGONl+4piNNL6LhqA/vb1PfiPz07hn94Yw4XNlVjX&#10;XojejgL0dBShozEXjRXpWDInHnGhQZgW6I9YXw8k+HthVkgA5oWHIj06QmB+FCEmEjPDQpEcHICu&#10;mlzc3t+J+9sacGuwBA83N+LU2jIcbc7C832syqjGT3bW48MtVfjRhlK8PVyI1/vz8WpvHl5en4e7&#10;rYtwvWEuri+bj1OlidiZFYmd+fE02I3HjqWxWDkrFPH0udhSp59rg7nQQM7byU6kR85PjsXCpFjM&#10;jAjA/OlRSI0OQbiXKzwd1XCythCDNku65syoIyzqiNGgzpg67axG4DQhYyMaQFCnjWv9GJqNK8io&#10;w2VobgFjSxqUOgVDMa0YyoINULQeh073BSiGr0ExehOKketQDV2HcvA2FIMPRH0xne5bUHXfkOqL&#10;0TqnVKq4rlcHpy5Su7XXodNxjWxqR0tF60Uo2i6ImSdVXO+LVVJtpyn2nJQ62H+Djkf72foAqmNv&#10;QXnyHSh2PBQphUxssbJMUodJhJgu7UfJRfu76BisXmOFGBNz62m9i47ZyQQZHW/NZRgP3YXt1oeY&#10;f/4R3v/lP+DC458jafQMsrZexSsffIar73+N0K13MXPkFB59+Cne//XnqL38HkwH70O55jx0mo7C&#10;qPYQbNccx9Hb7+MBYdrwRehyKmQjzy55VJBiXEifCTBl0wmoxgkxbaWYKKzPEwOsPgvFuvFU0a7L&#10;0B25C4tdjxE6dAoL2jchf80Q8lb1oXB1PyrWj6K6fwPqBjeiat0AmgZGMfzcIXRt24menXswsO8A&#10;1tF69/ZdWL9jN9qGx1C3rpfQh1rCsr4h1Kxcj8RZGUKxY652g8YrBp4BifAOngmv4FR48jIoWcCD&#10;/F5BKWKbZ2Ay/ELTEBy1EAFBCfD19Ievm4dQhnm6OVNn3wW+Gldo1DYwp067NFClQSINGPXpehPk&#10;iBhA0mCS/JxKaUz3SFN7a9j5uCFxyXyEpaRgfl4BllC/yis4Ci7ewfD0DYaLZxCCQmKRlDwHvv7B&#10;cHPzQWR4GNpba7BhqAPP7RjBgR2jWL+2Eb29nVjWUI2B3pVY0ViAbUOtaK4tgBN9N9T0vWBCjGeT&#10;5Bkhte+bPKDhtMmphBjXEGOora1ga20jBjkOBEcbGtia0YBZVx8mukpEOJmjOzsBp1sX4kF3Nl7Z&#10;WIo3t9Xgre21eGlDBaEKr2xejtYcem9dneFl7whXZ7VQFMsD+sk0OgnsN6X30tvOHIuDaHA4wxMb&#10;FoTiQD4Nhitm4MqyVKEQe7w+C29vKML72yrwkz31E/hwRzXe31SGt4YL8FJPDu6zYqJtPi41zMLB&#10;skQMZ0Zib2EcHq/NxqO1GXiBtt9tW4hry+bifGUK9hfMQEW0K5zsTGDraA6NjzVc/S3gGaJGSIwr&#10;AmgwamPPhLt0rqwWk1QzEjnGJKihCc9yyzNIWkPP0FKQYZwuyUQYzzCpa2gOPZEmaSOICCMznoXS&#10;AQbmztC10EBl5Q6llQd0bLygZ+MBXSsX6Fk4C3DqpL6lC8wc3BAXE4bRumyc76zGhXWNGKH786zw&#10;ADjSPY1V0nb0udtbW9N1oIGndxi8A+i69wuHh2cgfbZ2ouC9OX32EinGSh5OmTQTs0/KpJithTns&#10;LS0Q5GCDhqRQnG3Mwov9VXh3Zyt+eqgbt/saUJIYjco5sbjVW4U9VYuRGO6E5ARnGs+oMXu2C5KT&#10;nREzTY2wSAuEhZojKMgEPj4msDAzgEpXBTNzUxocx2Du7FQxA/LJfd147/oGPDzZj5NcL2xrG144&#10;2YeLuzpw/3gvONXw2oFOnN/DaZNduHygG5f2d+H64fW4e3IAj86O4OWLY0KR9ca1zYRNT5BhgqS6&#10;NIqXzg3i8ZkBPD7bjzeujOLDO9vw43s78NHdHXjt0hiObVqOMxsbcHXvapzdsVLg/M4OXNjRLpRi&#10;F3evFCmU1w+twx2eIfLcMF6idq9d3Swdg4kxOg9WhfHMly/S9kdnh/DS+VGp3tjpfpEuyYTYPXpN&#10;r17chEdnhnHnzAh6uurhoNHAhPpXZvQ+mdD1xj/iGBuzCoyuMbrOZAJKUmxJJBXXyJQL6msTYjIB&#10;pr1kMCFmaDKpKGOfrpEpXbsmdC0bk03XOT03mTg3ZOWjAZNvdG+j60ZMICKUknQu/Gyl8zAx0RP1&#10;4cz5uWqlJrjA0Mobpnb+CPKLQPHcBdhfm49bK0vx+tpqPOpYhm0FmeiZn4SLNfn4Kd3bXm4pxqur&#10;SvDxaD0+pf7Me91FZOfhlU66v/RX41WyL7Tmoj93HtYtTcaW5aWYGx0JF+oH8ARPtgRrVonx+ejT&#10;+ekoYcTE6zgpNkGG6UgzTErk12QNsUlijP2cNmkAW2M9+FoZI8TGCGE2hkhwMMIiN1Pk+FqgJMBG&#10;mikynFMl3dAaR5guEVorpnugLsIJJYFqZPtZYr6bGea4mIgZJisCuRi/BbXltEk16kPtxWyTyyI1&#10;aIl1w8pEb6xJDcLaueFYMz8ajYmBKIr2Q0agHfWT6H5MfaRwjQU20j3r1soM3O/Kwp01i3GV7o+n&#10;61JxqCQOo7kJmBHoSp+hnlD46er+8JTJbwP3t/nZIUMmxCzoXsGzSrpyiqSG7vVO9vBwcYKflxsC&#10;fTwQ4ONO14AHrbvD39sVwYFeSE2Ow9y0GViSPguzU6YjaXo0kmfEwdnRia51uubp+jKnPhtPiORE&#10;z9uMjCyUlVagsLQYzStb0Njehk3bN+KL3/0Sf/7mt/jDF5+JemF/+MPv8KvPfoIvPv8FvvzdL/A/&#10;/vSlSJFkQkwGE2Ls++/4+08qxGRIPnmLFDdu0N9TcbwultL+xPq4XyZ2BCHGcQQmxJisaWxqEkSV&#10;rNC6efMmLly4KKUb/sf/wZmzZ7Fo8RJ89dXXot1rr78+QW6xzYSYt48vtm/fIdISuc29ew/oRp+C&#10;T7RiJggx2s4EE59PRUUVfv3r34BVYb/97e8EccRkEhM1v/r1r7EkYyl+NE5Q/RuNyMfGNqJ7fc8k&#10;Gcag//gYvD4yNiZej6RQk7ePQ9um5YPnXxDn+Obb74DJNybITp85h7nz0vEZnxPFye8bq8Tk9p98&#10;8vMnCDHexue5hOIePP+8UIOx6uzNt94Wr+fXv/6t2Nc//tP/FGQaK8n+x1/+kQZyddiwabN4LXz8&#10;n9J+Of6dd98TBM+zZ6PUtiVoE2iyPdX3LDzdTsKEPeF/1v61bRlSnFjXihPr3xY3bgtMiRNqrafi&#10;tG0JQpk1pd2zlF5T7afbfUfcFFsmh747bhzaNi1lZZYMSW2l5RtvN+HTsrXjJkmnb4mbsCV8W7tJ&#10;+1vwb1PjnlaHMZ6uISbZf09CzL34ONyKjomlKy2ZEOO6Yfa5h2DNBfUz94pC+s6Fx+BE0JSchEvZ&#10;WXgyOVZzBT4Ev/qb8K++Cs+iE7BK7YXSI18ixKxY8TRbpE8yIaZgUkzD5M0iqJxnwdjaB1ZmloL8&#10;4nRJmRST1WKi0D51qs3410d9C3pwmtEDdLKo/v8NIcYx2pAfzDq6BmLQ5s4pdzbS7JKchhdsy4SY&#10;GSKdJXVYtIaVYmqEO1rAz94WtupgGngk0OtNpoHIdKjUiVDaJIEL4iusZkBhES/VBuPZN+3mjBNa&#10;2dAn6LlkQVezVKRT6pKtI9IqyXbNgkqTSe/ZOGnGRJnzIihdlkBFUDgvhILeWx2uQUa2qf8izFqS&#10;j4L8JcjLX0BIR1HxIlRWLUV9Qx6WNxWgbUUxOlaUYGV7qVCGrVldidVrqrBmVRnaV1fj4JZG/PaV&#10;7fjrz0/iL68O4uyGSnTTtv7VxYIYW9WUj6q8VCTHBCHM2wvRfr6Y5ielS85mQiwiDOkxkVgQG4X5&#10;0VGYR5gZEYLZ4aHorsrDrV1r8JPzQ3htzwqcWpmHLWVzcah+EV4drcE7Y0yEVeBHG8vEoPTd0SKB&#10;twYK8DqnTtKg+SENQu/zFOErM3G9eT7O00D0ufJZeK52EWpnRkBjZiTN7ESde3vqYDnTQNzbxQHx&#10;NNCbFR8uiurPjY8U6ZOxgd7wcbKFq62lVEuMrjce3PEMZlzg2mi8lpj4NZunj+cZ4HidfQSuJ8az&#10;eFlYWsLS2haW9t5wCpmDoMw1mLb8ANSDV2E4ckcq/D52R6i49AduQ7GBMHxDFMBXDN2GcoBiuq8L&#10;pZiKVWKcHrmW2rRdFimTTJIpWy5KaL4AXfLprb4GnRUXoGg9I1Re+kN3oUf74gL6ir0vQ+/I29DZ&#10;8jwUnRTD5FnHOSltsuPCeO0w8vEMk2uuQNQ4I/Dsl8p1N8D1zRSd5OP6ZeNEmeGKa3DadR/VDz5F&#10;4+mXUb/nIk4//AAv/+JzFJx8ALOBs+i58yZ+/MuvsP/Vn8F5hI7bT/tcdRrKxpOiSH5w/3FcfuUj&#10;vPDaj7Fo4w3o8syc5BfKsGaJ8GICTIeWQh3G9jgZJhNiYmKANedFHTUdnhBgHb/HN+E9eAmRtYNY&#10;vLwbBSv7kb92ECVdQ6jq2YDy9cOoHRhD9fpBNNKyZ9derN60VZBhg/sPonPrDqzdsh3dO3ajdWhU&#10;EGL13f2CFGvsH0LtqvWITZwPU0tHmFg5w8krCm5+MyaIL14yfEJSJ9aZDOOlf/hsBEamw88/Fr6u&#10;nvCkQaqni0YQPB7UQfdx1sDd3g5cF4uvM4PxwuuSckIixIRyg69JvvYIegwrGjA62sHCxR2eYZFw&#10;CwiBo7sPHF294eoVKODjH4oAgkbjARc6Ns/GtXF9K07vHcCesbVYv7ZJEOcZBblInpOKodH15KvF&#10;+f3DaKrIgZOjrVCI2dC5cbqc3hRCjMFpkzyYkeuIccrkZFF9rhmmJvBSSp80o9enp6srZoetTIvA&#10;jqpZuLxyCV4cKsbrWyrxxtZqvLapGi8Ml+Lxhio82lCHpswZ9L45wtvRGW7O9D2jZwIP5GVVmAyJ&#10;JKOBqJkJfO0skROuQXuyNzYtCsPBvFicr0nB9aZZeH71Yrzan493NpXig+1V+HhXLX68u04s399W&#10;SfefUrxB95xH3UtxZ+UiXG2Zh3N1adhTFI/BjDBcalqIVztz8Lhrqbgf3VmxEDca5uBCZTJ258aj&#10;OsYV9jT45TpnRpbGMLXRh6UzDcg8LOHkYgELa/4spfNlQkx8rmJdIgqM6HlnbGYLA1ZG8wzLQh1m&#10;CqUuzzBJ9yBjNQzNHAUhxumU+pwyaeoIfSa9rFyga+0GPYKulSv0LMhv6SSga+4gbEMbN1g6emBa&#10;eBCGyzNwckUZ9rGKOGMWYr1cYUfPP1u6r/HS3toG7m4+8A2Ig3dQPCGWrqtIODm4ilQkmRCzoNdq&#10;ToNOJsO0CTGGA33uoRo7dKTH4XJHIR4N1uHd3R342eEe3OqrR1FCBMrSonB7oAr76zOROs0Vaalu&#10;mJ6iRupsZ6SkEFJdEZdoh7nzvZGU7ICkFDfY2ppCh64/K7reZiTEY/asVCxZkITj+3vwo+tjgiS6&#10;smcNru9ZjYenB4Uy6/7xPjx/sh93j/Xi5pFe3DjSJwixK8+tw/VDk4QYF6zn2R0FKXZ9s0iflFVh&#10;nMrIaY1cSP/RqV68fH4Q797aJNRhH97aio/u7BCE1Y71JTgxVkvn0IFTmxpxZLQeJzY14dRW+g6O&#10;48z2FThP58VpnDfpnO6fGabjbhZpm0yKvS6OtxEv0/kwEfbmta3k34wXzw4JVRgX1L95sFO8Jj4m&#10;L2+fHkVNZSYs1bZ0HVnA1Eyfvp9c64/uI/zDzjiYFJOuOyZnJfBzz9hMIsQkwmuSEHsWJNJsMp7J&#10;MlaGcf0wJsT0mNA34HsEXdv0WTHJz+SKmYk+3VeMYWthBDtL6VqxMreEuaUFzKztYGLtDgN1AF3D&#10;wdCxDqfrORBuboGYN30GhkuycLm1GI+ov3K+rgT981PRN3sGHrXV4qfdK/C4tgDPN+Tj3Z5afErv&#10;8W+2tRFW4JNNrXh7oA4vdhXgaGMW2rPnY0NDMZYkRMLFwYHOw1Lc6/ieZ0V9AVZAmjCJp6OaSI2U&#10;VWK8NKb7GINnlJSJMBkyOSYTZTb0XvtZm4l0yVAbQyTS/WCBKxNbFigJUgtCbFmko0hzbIv3QHui&#10;FzpmeKGNCbFIJxQHqJHpbY451GaemxnyfC1QHWyNmmAr1ITaoCqI1oNsUE37qgt3RHOsG9oTvLE6&#10;NQjrF8Ri1bwoNMwIQF6EN9J9bBDuZAE19bdDncwxkBOP26szcZ/uZ3fXLMaV1vk4UZ2CvQWx6MyI&#10;p74wfZZ6XDNST/yYMfUZMBXf1v/mPvZUW+53848q1tZWcNE4wNXFEV5uGni70/OREODtLggxRrCf&#10;B0L8PRHkSz4/d0yLDhEqsfTZyYIQS4yPQvy0SDHbMROspvw8oOtepPTTfSh55myUlFUit6gQy1uX&#10;obm1BV29Xfjdb3+Jf/j6N/jDl7/CP/z5K/zmN5/gJz95D1988Uv8jtZZIcZF9JkEk8kwVowx/jv+&#10;/msKsfHl9/0xGaT9x7a2i9efVUOMCbFpcfH46KOPhc1xU9sxmMRiVRarx/hPJre0bd43k1z8x22+&#10;/OprQe7wMdh+lkKM27BfnC/hr//+71jf24vRsTFhc/H7pVlZE4oxbsevo7m5VaRoyu3YT//EOrdt&#10;bmnFP0/ZLmIYFMfr//qv/wtt7e0Y27ARTDTJMZzWyeo4Vrex/UyFGL0GbUKMXwuTYUeOHIN2aubL&#10;r7wq4j76+McTPgaTQdyW358vvvxa2BL+j1CQ8YyYsk+0GV8+4dOyZZ+2Lfv+K+2mgkmjHxT377TU&#10;ihNk0/i6NkTcFFvbJ7eTfdq2AK1rt/uuuO+0CT+kHZNBU+0J3w+Jm2IzSfWEPY4fGjcVTDo94WNb&#10;2zfVHsfUdsKe2k72y75xW9sn27JP22b8XRViBYckFB6VwARZ6Qm4FR+DU95B2C7dS9gH++znYE+2&#10;ff4hOJWcgCvXGOO6YTVXhFLMv/oy3Km9aWInlDwDos0siELy4woxHSbENIslEsclAyrNbBoo+MPS&#10;dJIQk0kxMeW7AHVOrKwmCDGVypTwpEJMfvhqP4S/7YE8FfIDWduWaoixQsxKEGK+NqaCEAu1t0Ck&#10;xgpRGmtRQyySOhJRrjaIcLaBt60TDQb9oCNqhkVBaRYKhWk4FObRUFrFQ8c2kZBEkCYX4PRIld1c&#10;QRqqbOYS5kFpx7NP8vuzlN6nLEEcCvKQ1V9OnDq5AEp675TOnH7KBfYlKDn9lOuyuS4RM96lZZah&#10;qDgbxYXzabkYJaUZqK7JFjXFOHWyvb0Mba1FaGkpRHtHGTpWVqJjVRVWtZegua0MB7cuxxev78Jf&#10;f34Cf3rci5MjVVi/uhLr2wvRVpeJqoK5yJ0fi7hQH4R5eyLazwfT/D2QFOQr6obNiwrH/OgIzBOI&#10;wpzICMyKDkVRWhr6y4txobcZL+1ai0fbVuEs13epno8LLVl4Y6QWb49W483BIrw1XESD0hJ8RAPW&#10;D2n57nAB3h7Mw0s0QH3UlSWmBL+9aineGKrG5abF2FiYipq0SIRrbGFFHXGpw8rFbFlxaA4HG0t4&#10;ujggIsQLiTHBmBUXgdnxkZgRFoAgV0fq8FnAhWLs6XrjOjim1Dljqb2ZKQ/yuW6YEcGUOv2morYT&#10;/9pobm4Ka+o421Mn18vFDtH+rkgN9kB6VCjSEtIwc34pZlSOInjFMTgO3YXByD0ohjl18jp0+q9B&#10;OXYHutsfQbnlAeG+SHVUMjnWewOKHsK661BybTEueL/yMnTar0DVcgnK5RegXHYBqtZL5LsMlUh9&#10;vAjl+qvQZaUY1wsbuwf93a+KFErVWk6LpO08O6XAJUGGqZhMEjNc0v5ZIcbHo3UlK8Z4SccVM1yy&#10;aqz7BnTX8EyYt6HqugG/3fcx+sYneOeTz3HrpR8jcPAEHMcu4vr7v8S7n3yDzOOvw2D4BpR9dE6t&#10;Z6C7/CyMmw9g2eHrePjOh7j/7o+RMUrbmo9DIWaUPC6pwVpOSmmRWkSYUIWNQ/jazgrFm3Il1zq7&#10;AP1VZ+DaewaJzZsxu6QVmTWtWLysA3mr+1E3sAU1fZvQMLwFy0Y2o7Z3GJVre1Df3Yv20Y3o3/uc&#10;IMeYDFuzeZsgxloGRwQhtqxnUJBiy/uHUda2FkHRKTCysIeBhQMcPMImCC+ZCGNijJfyOm9n0sw3&#10;NA1+YbPh6xsNHxd3eGmc4O7EsIeXM3X6nZ3h6egklDiszuBBJCs2ZFJMrrczMWA1YWWFEfRNaNBJ&#10;16GBBQ141WpY2tlD7eQs4OjmCWc3bzi7esJR4w4bByd4BQZi3cpmnD+0Cef39WPXYAdWttZi3uLZ&#10;CI4IQQDPwtWyHBvH1uHCgc2oyV8CB3sbWNN1zoNEVgDpP0MdwIMZWSXGgw5LVonJhBinSnL6HRfS&#10;t7GCORM/9L00VikR7+OE9XlJONwwB3e6c/Hyxiq8zsX0t9XgVVpnQuzFsUq8uLEeyxbHw8OZBkkO&#10;TIgxeSgpxGTIaVYMiRAzRqCDBfLDndGZ6odtGZE4WjQd56qSRLokq7pe6csThBgrwlgZxoTYRztr&#10;8KMtFXh7pJC25+L5rkzcbF8o6umcqEzB9txYbMqKxvOdeXi5KwcvdmbjwaoluLNiMW4sn4cLVSnY&#10;nRuHhjgPONAgn8kFVsoY8edGzzhjczo/U11xjtLnyufM5y4pxNgW8fS8M+BUyXEyjJdSQX1T6JBt&#10;yGowMw19/g7QM1VTG1vomNhC18wOelwnzNxJ1ArTE9vtxQyUYhZKgoGFIwxsXGFp74r0uChsq8rB&#10;YXo2jFYuRWlqPAIc7AQ5IRRi9D4zIebp6Q//kAT4hCYS4uEfNh1ubn4wN+W0yXFCjMAqR20yTF46&#10;WFoi1sMJPdmpuLqqFI+GGvDu3jX48aEu3B1oQH5CGEpmhuH2YBUON2ZhTrKnRICl2CJ1rgax0+mZ&#10;G6/GtBkOSEpzQ2KaExJSNLBzMIaunj5s6BpLTkzEvHlzMGdOPA7u7cF7Nzfj1sEu3DywDo+ZLDo9&#10;BFaI3T3agwcn+nDrcDeu0rbrh3tx/Ugfrh3sEYTY7eN9eIFiZUKMUxUFKXZ107gyjPwXR0Vq46PT&#10;vaKQ/ltXN+CDu9sEPrqzDe9SPCvSNq3KxaHhStw/shZ39q/AibEaHBxZhuNb2nFmWxvObifflhYc&#10;39yMY5uacIJ9u1aK83pA58BqsIdn+vHCqQFBhr1ykdMoN+HxuRFB9l1/bi2u7V+NO0e6BUEnZqg8&#10;1Yvbp0dQmDsHZpyeTN9HE56dc5wQYwiVmCDE5O8N17CT7jPihyBTq6eIsCdVYdK2SSWZ1UQM17dj&#10;QkxXJsZ4v4IEo3sEHdPMzJD6dUZwsaM+lpOanssu8HD3hptnCNx8Y2HrRfBLhqEmCSr1NCjNo0Rf&#10;Sof6V86u/pgeEY3VBRk411qGKx0V6F06G4NLF2LXkoV4c2UL3m9bhofl+XhQU4hXV1Xijd5l+GCk&#10;DZ9s6sBHY014baAWtztLMVC+FLkLl2DW9Ol0T9bA0d4eGlu6X1mzopEVYoZ0besLdZHaylrMBmxG&#10;7w8TY4IM+w5CTCbDGLyNSTFLauttZYpwWybFjBFH1+5cVzNk+ViiONgWNeMk1orpXmhL8EZ7ki/a&#10;E73RHOeO2kgNCnxtsNDDFHNcTbHAw4Jsc1FQvy7UBjWhakGIVfhbimUdzzoZ5YIVif5iVsmVcyLR&#10;NjsSVdP9kBPmidneNvCn959rpQXam2H1khhcX7lEEGKsiL3SPB9HypOxuTAR2dN86XXoQkX3eQN6&#10;7Xp6hk89A/6zkPvncv+b0yb5RxUzuufY27Ei1XZCHcakWIC3hyDFGEyIRQT7IirUH+EhvoiOCMQM&#10;6sslT4/G3NQZSE2Kw3S6r3HZi0lCzBAW3Gfj2rL+/lhaUoqc4kLUL6ujvnAr2le24Re//Cm++eIz&#10;/P6rX+Orr36FX376MT764C18/eVn+Pw3PxcKsb/8w9cTaZMMXufUyf+Ov/87hRivi+Wk8ov/pBjJ&#10;P9WW4wRofYLYmaIQY9+kaozbSds41ZHVTHfu3ENPby/SZs2eUIQ9SyHG++E6WGQKHxNITBLJhNe3&#10;KcQEqUS2rPJiQovBBMyXX36FrKwc3Lp9RyjX/vKXf0RL6wocO3FCInf+Q4I2obVp82ZkZ+c8QWBJ&#10;+x9fFzaEiotJPibYZD/vh5Vdq9d2YmSUzoHinlCIjR/v2xRir732+vh+JHCNtJWrVgv1XGVlFZ5/&#10;4RH+5V//t1B+8XHlNNGp2Lhps0TUUBwfT96fpBB7Uq3FkBVX2ra2b6qt7Z9qMwEzaRPG/U/Hae9f&#10;huTTtgXYp+V/tvKLoW0/HTdV+TXh/+uTPqHg0oqb2k4mcp5SdIk4rf3ImBrH+xfHkO1J//fGCZJo&#10;3DfeTlJSTcZJ9pS4cVv4JmwZUpy2/WSctD9hT4l7up22LYGVX1OP96zY/xdriDku3QtN7gFo8g7A&#10;Oe8QXEuOw6fqHPyrLwr4VV2Ad/lZsfSpOQ+38pPQlDFOw4O3VV+GT90V2n4RmpznYBzfAYXrUig4&#10;XVImxLjAvjOTPYsEqaNwzYSOy3wY2wbC0sxKpKoxKSZjUilmLlJuLMzV9CDmgvqcMmlKD9MnC3s+&#10;CzJZ9kPJMRlilkl6MPvQg9nP1lykSwZx/TB7C/GrGivCxOySGq6/YIIQWnexooGIoQYKIy8oTHyg&#10;MguFyjIKOrYJUNkmQqmeAZXNDCgt46EwJ1gkSLBKhsKGibF0iBkk3XOlQvme+aI2mKgPRrauZwF0&#10;vQqh455DcYuhcqR4kXZJcJIK7yvcs2Dgn4Ww2UXILytBVWUGikszBSqrc1FVm4v65YVobCnC8sY8&#10;6gzkoGF5PhqbigRZ1tyQhdp6GhxtW4Yv39iB//2zY/iHF/txjAYpXR3lWFG3CJX5M1GeOxslGSmI&#10;D/PFtGB/xAb6ID6ABjA8DXZ4kCDDWCE2L0YixObHUEdlWgSyE6ajOycTu2vycbS9EgdXVWNr2QLc&#10;7SzBuxsb8eZoHd7eUIfXB4rFYPX9zeV4Z6wY746W4L3RUrzam4/HNHC+vSoDZ2kQvbcoHqfrF2Aw&#10;PRLL0sIQ52UPZ0sT2FHHx1DfQKhZDPWpQ0QdfFbfWPG1ZGcOP08aYAX7IS02HMmRgQj3dIaH2hxu&#10;NuZwp8+c0wis6RpkBYurjSkcLPRhRwNZGwKn8PKMZ+ZmTNqawJXahXk6YXaMP+bH+iE9PhBptB4f&#10;SR22cB8kRkRh+qxCxFZvQVD3RahHb8Ns+yPorbsGxebHUO19E4ptj6C/+0Wodj2EYvsDKLbcg85m&#10;WjI5NnJX1MdS9FD82itQdFyCovkCFMvOQlF/Goq601AtPwOd1gtQdVyEDtf9oljdjQ+g3HhfpFFy&#10;sX2ekVHUHmMweSaK6hNW0T5lhZhW2iQX1xfqMU7P5JkweTvtR2/NdRi1XIOy9yq89t/B0Eu/wrE3&#10;vkLwtjuI2HIb7/z4c1x5+zO47bgN1SjPlnkDivbLMGg4hHm9B3D3jR/jnTc/wJ1XfoaIgXN07seg&#10;aJokvUR65Hi9MNnH6zorzkz4FO3noEfnr6DXolh7GvYrDyGhfSfS61ahaFkb6teuQ+W6IZR2jqC6&#10;ZyPqBjajfmgzanpHUNczhOquPqzcsFkQYqwSY1UYk2FMinEaJSvEGtb3EwYEKbZ8YATZ1S1w94+G&#10;qOlE0PhEPaUMk22ZDJO3MSHmHZwMX98I+Lq5wVvjBDfq7Hs6OQh1mI8rk2JOcLW1hTHPPGgiKRJ5&#10;gKoNSaHISiItcoxTKWkbxxuzUlFtA7WDPex4gOfiDjsnF4IGVjTYc/H1QWZJHrbsGMTBXUMY7WrH&#10;0oXpiI2NpXOg74C7B5JmpaGxtQ57doxgwewkqG0sRLokE2JMFOvrPX3f5QGNNiFmYSZ915gUY0WY&#10;g7W1IMaYQBYqA4KjgRIVadEYK07BqZZ5eGGgSJBgTIa9vb0eL49V4oXhMjweq8ajsTo0LI6Hp7Mj&#10;PO0d4a6xgxUN8uV0r8mC4BIMjfXoHAzpXm2JonAnrJ8VgF1ZsThRmojz1cm42TJXqLpeGygQhBiT&#10;YKwMYzA59t6WcrwxVICH62lwuHYprrUtxOnaNBwqT8LY4lAcLEvCi935eNTJxfYz8fzqDNztyMC1&#10;5XNxqSYVB4sS0UIDWmdriXTgCRKYgGCCnWdrlM53/DMVBJ5EhgmfIcWYSiloBsbWWqmSZhPkmK6B&#10;hSDCDMxcBOnFRBerxfQtyMdF+FkRRj6edVLPlK9XiQwzMHeQYgUhpoG9Iw20F8zF1vIM7KnLRmfe&#10;AqRHhsDd2lKQWlz/i2FrxYSYH/xDZ8AvYiZ8IhLhGxIv0iatLK1FSQO+L3L9RVFYn2xtUkxNn5UT&#10;KzP8XLCxdAFudpbj1Q2N+GDPKvzkUBdu9tehICEcpWlRuEXPmqOt2ZiV7IHkNFekLfBEWro74lPs&#10;kJDmjBmpLpie4ozU+a5Imu0OJ425mIDAxkqNpOkJSJ05EzOSYrB5cyfevLVTUnwd7cVbnHJ4dkik&#10;Jz5/ckAQTKwQu/JcJ64e7BF1xG4c7sPtY/24Rf7nTw2KwvVcs4tJsdeubnxCIca1uph8YoXYG7Sd&#10;C+gzGfbhve1ihkn2PTjeg93rinGAXtPD4+vw+tl1uLG7GYdH6nB4rAmntjTj7HYmxdpwcluLwKlt&#10;K3B25ypc3LtGFN7nYvv3jvcKdRuTYawMY6UYE3oPjvcLso8JsedP9uHRmQFa9uLFs/24cWoMSxbN&#10;hLGFCYy59uA4CSbVvZTWGawQkyZymFSkimvQ5OmZJbVtJr7YlggxJsO01GEyIcZELhfUp+ufj8mq&#10;TX5uOlqbwsnOEs4aF7pPxiBkRhb8UkrhlbYcAQvXwGN2m4A6pg5KhyQomQwzCaTvhTc8XEMRTffh&#10;5qVzcaatDIca81E4PRRVyYnYkZ2NN9euwJstdXipoRzPLyvFKysrcIX6OPfW1OLV/ia8PrQc92m5&#10;r7kcBTmliJxVCo+QFDi4BcLN1ZPux/bima6x4n4EE2JM4JnCxcUFXl5eQv0qlGJ6eiJdkokumRDT&#10;Tpm0oPuyTIbJ4NqkXlZmiKa+ZKSdCaJtDTDLxQyZ3nSfCrJDTaQGTbEeWJkUgI6UQKxI8qf7iBea&#10;4j1REeqIAj9bzKf+ZprGBBleVqjkmmOhatSG2IhZKEv9LFAeaI2KYDWqwuzREOOOxhn+WJ4YiNbZ&#10;0WiZG4PKhAAsCdYg0dOW+qxcq9cYvmoTNMwKw9UOSSF2b9UiXGyci/2lyejMSkAw9W+lOl/Un2LF&#10;sr6R+BFEvvfLmPpc+D7I7Xjf8iyTnOpuq7aEhj+HcUKMlWL+Xm4Cvh4uQhkWFuiN2IggxEQGISEu&#10;QgL155gQmzMzAVERwTCi+4JIwTWmz4XvT/x8onuRuZMj4ufORX55GWpqq9Ha0oK13Wvw+JUX8MXv&#10;PsVXX32Gzz//BX7z2U/xwXuvi5piMiHGhfU5RVKuIcaKsX/95z9LA6m/8d/fpIbYt/1NjWNb28er&#10;2goxthnahBj/cRsmj1544QVRh6u7pxd37t4TpNC8+emiZhi3+16FGAXJCrDvVYiNk0oMjpMJMXEu&#10;hFdefVXU2OKaZLzcs2cf/uVf/nViu8B/SG3Z9+KLj0UtsLfeeVfY2nHatkxi8UyUE/shcPpi24p2&#10;iRAj+5kKsWfUEGPy77XXJl+LAJ0Xk1+//s1vsXXrdlELrb1jpSiuf+nyZWRl59B7/+cJYkluJ9uy&#10;Tyyn+L4t7rvwX23HJA+9jElba5s2RJy2PY6p9lNxZGv7ZFv2abcTmGrLcfI22T81borNZNAT22V8&#10;TxzbwjfF/sFxf51ia+E748iWSS1tMPk01X7CN7Xd+Pr3tRPrU3zfFqft07YZf1eFWPZ+QWQ5ZO2F&#10;c94BOBUchhfXDKu+jABWftVeQfCyG2Ldr+4KPCvPwb3yPNwI7hVMkl2BV81F+JCtyd4H/ZhWKJj8&#10;shlPl7SbBx0uqk8+pWYxdN0zoOBaYpp0mNiGwNLceoIQkxViDGndFNbU6bYwp869niU9SDll8ocR&#10;Yv9V6OroiXQRnmVSSpe0QLA9zzBpLlImZUIsxsUK4S6mCHS0gZ2FHXRNXaAw84OORZhQhSm5oD7X&#10;E7NNpWUKvRcEK+rgqVPpPeE00vlQseLLNYvej2youD6YVwEUDO9CKDyLaV0qpC9D4U7bnDOhcKD3&#10;055n7VwiFennNj4lUAUUwzoqD7Nyy1FeVYCyilwUlTAxloGS8kzyZaFuWQEaGotomY966iwubypE&#10;a1spOloL0dRShKPbl+OrN3bgr58cxZ8e9WEfderrKxdhWdlsrGxYipX1eSjNSMH0cD/EBvoiJsAL&#10;CcE+SAsLwbyoUEkZFhOB9GlRWBAXi/T4aUgMDUF6dBh1ymZge9lSdGbPQ/b0CPQXzsM7m5fjo+3N&#10;OLdsAa62Lsbj9YV4pb8Ir4+U4ZXhUjwaKMYLfcV42JWPu6uWCtxbm0Wd3KW4tToPm7PjUEqdv2BH&#10;S1EI195MKvRsqEedNx2Crr5QfFmw0sXaHC4OaoRQ52p6qD8Sw/0R4+eBIBpkBzrbItjFHr4OlgjU&#10;qJHg64KkIDfE+TkhzNMOvvSZu9E1wAX47SyM4eNohVga5CUFe2B2hCdmR3phZpgvUkJ9McPXFan+&#10;LogPcUZMiB/ipyUjPbcB2R07kL3pGrxGLsNi113obGfi6i70tt6Hahet730Byv0vQrnrIVTbX4DO&#10;/pegu+MRVDsfiXpgyg13oeq/AZ3Oy9BfcV6QYcr6k9BpOA2dxtNQdpyD7sAt6IzehWLolijkrxKF&#10;/K9A2cUEF7VZc0mkGwpSbNUVifAaV4gJcozBqZIEsWR77VXoM0G27pI4topVZb3X4EznFXvmDRiM&#10;XkbEvhfw2s+/wf4H78NuC8VuoNfUdQUGzXsR1XsEJx68htff/QSP3/0Vus+9BYvVp0QqpbLxyEQR&#10;fQUTZI3HpDTKFvK1n4HOynNiqVhxWpplsv0sdMhWrTwN285jiOP3tGMEmcvbsXz1Ggxs34Fl/WOo&#10;6BxBxbpRNAxuxfIRwvBm1PUMo6azDx1jm0StsBUjG4QqjIkwBq8zIbasZ0AQYst7h9A6uBELC2ug&#10;8QoTtZq4gLmz56RCjAkvOVWSyTDGVILMJzgJ3t4hQg3m7mALNwc7eDjaw9vRiTr9jjQQc0CAvT0c&#10;Lc3EIFUmTJ5QidFAlQer+kyaMSFGAwiZEBMgH5NirAqxsrWFHavFbO2htrOHDavH6NguEWEoXF6N&#10;9YM9yFi0GKGBQQjy80KAqxOig4MQHxeFsvJ81NRV0vl6wdLCTBBhTIrx0kBfl+6/k/dK/rFBHtTI&#10;s00yISbaiR8zpBkmrSwt6dwNoEOxrN5MpHvnmuxUjJWm4VJnLl7aUIl3t9finR0NeHfncryyoRoP&#10;hysEIfbixgYsWzIdHvQeedhxXRm1qFPGxNJUMozBM9NZmxthmps1KqNd0Jvmh91LYwQhdqF2Jm61&#10;zsXDzky8MVSEH22tEITYJ/uXC4UYp08yIfbqUD4edmfhevsCXGichxM1adhTMgND6cG4sCwdL63P&#10;w4tdWXixMw/Pr87EXRpMXmtMF3XEDpckYVWKP9zVTDzQOXL9QQbdm1gpNlk7TCocLq+Lz9DQRChu&#10;mBDTM6SBqBYhxuowSSFmAQMzVn450TOHVV+2MDR3hIGFE/TNmSgjCL892XS9ytsseIZJJs2cYGCt&#10;gYebN+oXzsa26gxsrspAc3oq4n084GTOs0Saw4YGpxIhZg0XDQ1IQ+LhGRwPt6AYQWS4eQbQ/dQe&#10;5iamYkY+iRQzFETYVFKMUyaTg7wxVrkU19fV0efdig/2r8VHPMsiE2IzIlGYFIlrfeU41JyFWUnu&#10;mDnbQxBiM9IckTLXFTPnuSF1njtmpXuRn+7fMzVwcDIT1x1fD1GhYZg+fQai6BpuaqvC1ZMbcOno&#10;kEiBfIcL0p8ZwPmdK3DnyHrcOtSFGwe7cO1gNy7s7RQpkzcOSymUHM8KMZkQEwqxq5sEIcbKMCbD&#10;mHxihdhrl0bw3s2t+PDuDnx0fwd+dHsL3rmxES+fG8TDk33Y3VWMvT0VuL53JV6/MIBXTq/HjT0r&#10;cJaeeWe2NOLCjlZc2r0Cl/d04Oq+lWLmyct7V5G9kuzVuEnnySmerAjjtEleMpn36AwTcgNCJXb7&#10;MM8uKRfkJ/+FEZw+MISUlOkwZpUiPQ/FzMlaZBgTtYIQM9T/XkJsKhEmK8XYL6nDLMlnMbFNgGuI&#10;GdFnY8IzVpqOE2LSD1N2dvS5eUVAMy0DLmkN8Fy0Hi4L+6FeMAKHpTsJ2+C0dBPs04dhl1BD/ah4&#10;6Bj5wtzcEz5uoYjwoXvU3FRsr8/FIeqvrM2aj0UBPmhNicfpmgLcqCPU5uGFFWV4u7cGdzoKcb6l&#10;ADc7q3G7px77OhrQVF6LpNxuhBZtRWhmNwJmNSAgpRThiUvhFzELzu5hUKvd6JhqmJhS/9RaDSsb&#10;Nb2PpjDW59kj9WGmp/OEQowJMW1SjCH7BOg98LEywTQ7JsUkhVgq9R+XeFuhINAO1REaLI91R0u8&#10;N1pm+KI1yQ+ttFw+zQMVYc7I87NDuocFZjmbIJPa1IbZoTFcjeZIB9SF2qMiyAaFAdYoCrZDGe2r&#10;ONwFxREeKI/1QX1KKJalRqA8PgAZIS6Y5k7PB+pjW9J14WZhiNKkUFxemYkXuvNwb/VinF42G1uK&#10;Z6ByVjisDamvreL7vgrGdK3oGRiJdfkZwOva9rMw9UdpuQ2Dnx0MfnaobWzgSP0zN3oecQ0xVofJ&#10;hJifp6tYskIsPMhHEGLxsWFISohGSmKsUIilJMSIZaC/l/hRlNN0jY3os6H7kjld76z4N7KwhKt/&#10;ALKLilBcXoLm5masWrca56+ew+9++wn+9M1v8fWXv8I3n3+G9995VajGmBD78x+/IDAp9vVEuiSv&#10;s1Lsv+PvByjExg36E8SNWP6AOAHJyf8LiDjChD1J7EyqwZ6lEAO+/vprobB68fHjCR8X2Wc1lbYi&#10;TCa3yJwgxP4rCjGJEJMUXhynrRDjWS7r6uvxwYcfCfsppZcM+o/b8jqnPJaUlmF5YyP+8o//NL59&#10;HLTOBNRf/vJPYoZIVoKx+k3MfDke96c/SSmToo4Z2Tdv3h5/bd9OiE1ViMnHkwke+dhcC23u/HT8&#10;7JOf4733foSkpBR8/OOfUoykrJraTla+aduT65NgRdVUe6rvWXi6HUHLnvQ/a//atgwpbiqh9JQt&#10;x2nZz4oTqq5nxU2BUGZNafcsRdhUe+r+vzWO9/+ELeGHxk3Y45CVWU/Y2r7xdhNxWrZMOkntZDwr&#10;jvcp2xK+rd2kPQntdk/HPa0OYzxdQ0zC35MQ88g/ANe8A3DL57TJQ3BgpVjhMXhWXEZA/S34j88k&#10;GbTsNgIaaL32KrwECXZF1BBj27v2IjzLT8MhYyd0I5cLQkzFKZPq2VDwbIkO6eCi8SqXDOi4LZEI&#10;MZd0GFoHw8rchmD8hEJMJsasqRNlwTUwRFF9S+jocB0xc3qo/vcRYnq6eqKYsJfaEoF2lghxtEQo&#10;IczBUijE5KL6Uc607qKGr60dDQTsoDR1hcI8FLqWiVL9NPt5UHGBfC6ez+SVA4HeA64HJkgs9zwo&#10;PAqh8CqGwrOA1gug9CyESqAISg8JKs9iqChG+LxLoOBZJr3yoOOVSza18yuF0r+cUAVFQBX0QosQ&#10;saAEhZVlqKopRElZNmEpSsuzUFGVg8raXFTXF6B+eREaGgvR1FqMtvZSrGUVGOHE7iZ889ZO/Men&#10;J/CHh73YvioHy2oy0N2eg3VtuVhRm4389OlIig5ETKAvIn3ckMCzS9Jge340ITZSYNH0aVg4PQ5z&#10;oqMQFxCMgjmJGCpfiAPLC1CcGIXksED0Vy7Be9sb8bM9rbi+Mhd31+bjpd4SPN+dj7tdubjOdXpo&#10;QHyztxQ3Vi7BbeqsvdCViZd7s/DOSD4e92Rjd24EysLt6bOhzit11syos88DNO646lNHToeuFV0u&#10;gEudf0u6njS2NvDTOCHC2w3xwd6Ip3OP9nHFNEK8nysS/DVIC/PE/Ch/zCOk0Hq0rxP86bP2crSC&#10;j7MNwryckRTihdRwL6QEajAn1BMLIn0wP9yDbGdM83VElJ8GyXSM1GB3ZMT7oX5xIrqrKjG8og8r&#10;+45i4dZLCN37Aqw23YVi5CZ0tt+Dzr6HUJBPsfUelKwWO/gYigMvQ3n0NSiOvAwV2SZkWx18FYb7&#10;X4Th7pegt+kF6Iw9gGqE2jMZ1ndTKrA/PvOkitVoXHyesfYilGsuixpinHL4hAKMi+ivvizSJIWf&#10;1WPjpBjXE1OuuwkVb+OJANbfgd56OsbAVej2XoWq5yx8d97BzZ99jT1334PXyFVRnN9i5XEs7D+C&#10;Y3fewztv/wyP3/8Ftj38AF59Z6HbfA6KFibyDgkyTMmzS3Jh/fojUC4/BiUrwtpOQcVkGBNhBOWK&#10;09DlWmjtJ2DWegzJbUeQ1TaM3FVdyG3owMq1PegZ24z6vlFRO6xq/Rhq+zahfmATGgY3op5VYusG&#10;sH7nHqEOYwJMe8nKsca+wQmFWFP/CFr7x5C8IA+uXuGwsnamQZ4adpoAuPomTBBevJQJMu20SY+A&#10;JLj7J8IrMAHeXkHw0TjDzZ46/Pa2cCf4OFLH38WRrkcHJHh7IsLLlQauTOyMk1wEOZ3JgIkwur71&#10;aKnDyg4xiNWHLi11aSDLs1HKM1SaWlrAUk33VWtr2NBAjokxOzqWhYsrAqbFITIhCRp3H7i4OMHX&#10;2w7hId6IiwzC3ORpyM9eiCC/YFjSYJBJ5AlCjMDfIR7EyAMcecmKASYmxNT5pnTPpnZMitmw2tLK&#10;QijYdPRo4KPSEalDy9OiMFySjsHiNFzpr8BrW+vw4c46vLerURBiL2+oxgtD5XhpQw0ejtaidkEs&#10;3Bzt4W7rABdHG9gIgk0iwLRriEnQF3WJZnjRIDPaFf2zA7A3Z5ogxC7Vp0kKsc6MCUKMibCfP9co&#10;llw/jFVjrwzm417nElxpTcfphtk4UjUT2wriBSF2tyMHL/fk4dG6pXi0lgbeq7Nwf3U2brUtxtXl&#10;c3G8fCY60wJFUX9OEdM3NYaBKX1+TNLToFiqGcZKNunc5XRJfUNW7EjpavpGTDJYPUGEydDjIuYW&#10;jtA1dYSOqS0tbYQSjG09E3s6jr1km9vTs8hhvIi+hmwn6DExRutGNi5wd3JH5ZwZ2FC9EINl6ahO&#10;no5gJwfYmnKqI31udL7WNIBU03vt7OgMn4BouAfEwC0gkq71aHj7hsJW7Shqy03OCE3Pby0yjMEK&#10;MTsra8QGB6O/qhCXettwb7QDb+/rxvsHOnGttxb5M6KRMz0UV9aX40hrLtJn+WL2PG8kzXFBMiF1&#10;nhuSZ2uQSutp6R6Ys8gTMQn2cLBnAtkQVnSthQhBwHSEREVg7uI5GOiux3M7OnHj+ADeuDSK184P&#10;4dy2Ftw6tG6CELtxuAcX9q7FecLVA+tx62gf7pzox/0TA+AZHB+dGxQKMa4hxsowTksUqZJnBvDK&#10;xRG8c2MzPry7Ex/e2zGhDnv96gjFUQy1f66nHJvaCnFwoFakUL53fSPevTSEF4+swe39q3H7uTW4&#10;c3At7hzqxH0ujH+kEzcPrMLVvR20XIu7h9fj4alhkS7JJBgrxXjJBNjLF0bIpnM9TjGnJdXbw1ND&#10;uHayH9s3rkUoPY8NLek7a2YgJsSQC+ozmKASaYziupMUi99GiGkTYNqkl0yI6Ruxn9WLTIKNK8pE&#10;/TATWnI9PD62CSwsLODi7AqfyHQEzG2Ay+JumMxeD8v5I/Au4T7nc1DnHoJt4VFYZO+GZeYuBORt&#10;gYkP9ZWMg2Bu6QlfniiE7qPzZ6RgfWUudlJfZF91PtYtTcOajGTsrcrE1bZi+j6W4/WBBrwzXE39&#10;iTLc7KrA6fZCHKZtqyvKMH9JFaILd9BxTyCo7Aj8CvbCK3cX/PK2wj9nDMELViI4qVD8kKF29IaJ&#10;BaeQmtJ7ZgQTgikrvsYJMSa7pirEpqZNMkzoffexNEYi9SETnMwR72iEmRpjLPS0QEGgPcpCHVAd&#10;7ozGOC8sIzRN90FTgjdqo1xRHqZBto8t5riaIdXRGDm+NiItsjXaAS1RTqgPs0exvzVy/KyQE2CP&#10;7EBHZAU7IZNQEOWJhtRI1KWEo3yaPzJDXRHhbC3UYRb0PXU1N0RefCAudmQIQuzWygU4XJuM4cJ4&#10;zApxhokO3eNV+nSPV8FQn+71+nr/KYXYszI05Da8H17KhBgX1WeFmCDFnB0EIebryeowKV0yyNdT&#10;qMOiwwIwY1qEqB02a+Z0zE5NEMqwmTNihd/T3flJQsyYPhN6/5kQMzYxh5WdA2bOnYe8kmLUNtSh&#10;aWUL9hzajV//6qf48+8/x5+++g2+/PXP8aO3XsHXn3+G3/7qZ4IQY4WYTIgxeIbJ/1+K6v+t/5gM&#10;0v5jU9vF699WQ0zbx3G//e1vMWfOXLzw8KGwuUg+E1RcfP4/U0PsByvExgkzAYrTVohx4fmy8nKh&#10;DGNCrmtdN7bv2Ik333xLpFDK7Xh/3Fa2mUCbmZom9n///gP84Q9/xNdff4Nr128gOYUe/tt34H/T&#10;iJ8JLT4nTsnkFNH/+S//Kup3idpeX3wp9vvjn/xUKLuuXrsOLobPtdG4qD+nQT5LISafD+Ozz36F&#10;l195DUy4MZl17sIFFJeW4c9//ouocdaxcqWY5fM3v/0d7fv/4Otvfo9NW7bgvR99MEGMyftisK3t&#10;k23Zp23Lvv9KO4EfGqcFJpe02wmyaXxdG0waTbW1fXI72adtPxHH9vjyWXHPsifajeOHtGMyaKo9&#10;4fshcVNsJps4Tt72nXHa9reASacnfGxr+6ZuH8cPbTc1Tia6ptqyT9tm/L1riLkXHIYHdUTcCJqi&#10;o9Q5OQqX4pPwrDwPz5pL4Jkk/euuw7/2GoKX3RLLoAa2r8Cv5jJ8ys7Ag9rZLdgM/dAGUQBeaTdX&#10;1MlSMSFmzymBTISxOmwxFFw0XrMIeuoAeghyMXPqhJtNkmK8LtnG1JmjzpmBLQ0GbKFQUQdNx1SQ&#10;HPygnXjY0lKlePKh+8T2/wT0dPTgQJ03b7UFAmzNEOxghlBHU4Q5mCDS0VoQYpEaC4RrbBBOgzMn&#10;C54W3w5KExcozEPoNc2CkhVcovYXvWanTCics6DQ5EDlmgsVq7yYCJtQgPGSwAowYZfTejl0vcug&#10;41UKlWcJFO5MjhULQkzpR0t/WjICSqEMLIPCv4rsCuj4VULlWwb7uFIk5FahuLoS5bUFqKzNQUVN&#10;LiEPVbX5qK0vxLLlxYQiNDUWoqWlBB1t5aLI/uldDfiH9/bh3z89id/f68TGlblYQYOU1U056GrL&#10;QVPNEhQsnInkmGBMC/BADA3ik4P9MTsyVKjC0qcxGRaNBXGRmBcdSf4oRPj7IXtWHEarMnBwWRHy&#10;osORGOCD9WUL8NbuZfhsfyNe6S3BlVU5uNyWiyPNGThQuwCPDvbiF6+cwc2hNtzoWIrnu7Lx2kAO&#10;3hjOpQFtoRiIbl4aico4R6R6qWFPnTWW9HOqgwktdZXUkePPVKmAAXW6zKjjz4N1RztrBHtrEBfg&#10;hvhAD1EDLd6P1WCumE52HNkxtAzxdCI4ItpXg3h/J8wK98CiWF8siPHDrDBPzAx2xZxwLyyM8ce8&#10;CG/MDHRBop8jUkL4PXHB3CAXZMZ6oSDJH/Xzw9FdOBNjNYsw3FCFvpXDaNh0EeGbr8N8+wPo7boP&#10;/eceQbn9IRSjd6HceBO6e29DceJ16J5+G7rHaXnsVZicewdGZ96E6bn3YHjqLUlRtvUeVMM3oey6&#10;CJ51UrmeUydZ2XVeqiG2momwS1Aw5HVWia26ItUQY0Js7XXyS3XLVKuuiaWCa5iRj5eCFCOIwvuM&#10;9XS83hvQ4ZpnvTdhteE21r34G1x45SdoO3AZpVvOYejYAzx45Ud48f2Pcev9T9F3/1P4bqb41Weh&#10;23QGus0noeg4Rcc6K8gvoRCrOwid+sNQ0nZl00molh+BopEVY2SvoLiVV6Bu2oOk9k3IpPcwr2NQ&#10;zCZZtHIdGnpH0Ny/AfW9o6ju3YC63o2o7hlFHfkaR7agaXizIMXahzdh1UZOk9yJNZt3YO3mnVg5&#10;uhmrN2xBS/8wmvuG0NQzgLaBEbSsH0bMzCVw8oiCrXOAICNsHH1g7R4Fe+9pcAlMBKfduAfNhFfw&#10;THgHJcEzYAY8/BPg7jddwMN3Ony9w+HNBfQd7eHCKjF7gqNGKJ/83JyQQdfVklhv2Nlw7Sm6dnmA&#10;Sp14PRq86nPNKbqmJVUUKzp0BInCs7XJyigmziYGtTQQNTSlwTCrANSmcHG3haePPVzpWnbUOMHa&#10;1hEWlmox8PAlX6yfNxKnh2JWeiJ8gnxhYWZF3xUpxYmJLRlMiGnfK+X7Kw9qJtNeTEXqpKWlpYAF&#10;tdPX04WSvn9KinNUm6MnKxEba5aiJzcFD4aq8c625Xh3Vwve29UswOqw+4OleDhaiRdG69CwIBbu&#10;TjZw4To/Lg5wsLKmgbsevWYp5VAilqT3gkknjaUhZntb0+DSHaNzA3EgNwYnS2fgck0q7ram43E3&#10;zzBZho92VuGT/Q346d6GcYVYNd4YLcZLfbm4u3oJrrak41T9LByooPPNjsLOvCi82ldA9ypGEV5Z&#10;X0j7KsD9Nbm40y6lTR4rT0HPnFD42JnCwExfzEwrZo/kda3zlD6zyXWeSdSI6x8KkoGVYSbQZehx&#10;nSwjYas4dZIL6tM1yOmPTHxpQ/bJaZIiPdJSSqeU1WGGls4wUrvC2tEVixJjMFK2CP25c5Afz+ds&#10;B1sTeu7y506DRya0eMY9O1s1XN28oPEIgrNXCBw8AmHv4gm1jR2seSBLr4PTkiyNn1SGiec6rdtZ&#10;0v3WNwLVufXYunYIJ/oHcH1sCPe3jOBEZzsW07HT4wNwqrMGB+nevyg9EDNnOWPGLDukcHpkmrOw&#10;E1NpIDvHFTNS7REZawNbO2N6zzgV0Axenr6IjY5DZEQo5s+bicZl+ejtrMWhbWvw/NlRvHN1A27v&#10;W4Hr+ztxcf9qXDnShSsHu3Bp9xqc37VG1O1iQuzuiUFRR4yJsYdnB/AKk2lcS+zSCF4i+8Uz/YLw&#10;euv6JrzPyrAHu/HBvZ147+52vHWTVWSDeOXCAF49O4Qr21fg9GgNdqzJx/ENzXjx3Bjeu7UFP7ox&#10;hjcvDOHxqfW4f3SdqAF291gfHp5YjxdOdhPWixkymQBj8otTOLlYPpNxTH49It/jc6O4f7IP90X6&#10;5iBeODqIK4f7sH//JtQtrxWp0vqs0KLPxcxIKa41+fsiKxMnFYqTSlOuISZfgwyRAjkOmRxjTMYw&#10;cWZJ1yVtp89ez5h91mKbsSHdC2if5laWsPeNhmdCMexntcF96Ra4UL/TdNE22GTtgVvFaVGCw7Hk&#10;JOyLT8CS+qNGOfvhW34M5lH1UJpFwtrcG75uIfD1CkV8TBJW5C3FhspsDOTNw77yRfT9K8R7Y414&#10;a3Q5XhtpwGtjy/FCXyWud5fg2vo8nF5dhJG6AhTllSJlcTf8Sk/Ag47lVnpawDnvKLx4lnXqx7rm&#10;PQefgj3wzxyE16xWOEfOhrG9O71PxjBncovudYYGdA+m+7CZvgKmekoY6evD2IDe6ylkmEyYmdN3&#10;nAmxGU5mSHM1RbKTMdJcLLHQ0wo5/rYoDHFASbgLSiI9UBHjjao4P1TG+6Kc7PwgZyz0VWOGizWm&#10;2xlhqbcVGpgQi3REY6QL6sIcURRkj3Qfa8z3UWO+txoLAhyxINAZ+dE+qEuJQENqFMpon4tD3eFv&#10;by3UYTZmhnAy18ec2AAcb8vE6+uW4uKqdByqTkJnJqep206QVrxkMHnFtvZzYKr9XdDeF6dhsvqM&#10;6/byc8LF0U7A2cEGrk528HZzFiUuuJi+v5eULinUYZEBmBEXhpSEWMxKicNcQmpSDOJjQ5GQEA0n&#10;J7rf6emI5xWnTpoyiUnXOJOSPPOkMV2nwVGRWFpchPLKCtQ2Lcfw9s14+/238fuvfos///4LkTL5&#10;zpsv4svf/XxcIfYV/uEPX4qlXDtMtv87/v6TNcQkxZPsE+sT/ieVXxLYetKWQOvCzzXEzkmk1T98&#10;dw0xJoYOHToiZp/kumH5BYV46eWX0dTcMqEQm1pDjIkh3s8f//i3rSH2+9//AatXr8HFS5fpHF7B&#10;nTt3MTAwJAiyY8dPCNJIIo4kJZUMtnnGylXUllMt5dpcc+bNx9Xr1/Gv/8qzZzLZ8B8ixXLO3PkT&#10;MRWVVfjlZ7+S9sWkBY3wT58+M7GfnNw8PHz4oqht9m0KMSZZGD/64EOhNuMUzojISGTn5OH9Dz6S&#10;Zo+k7X/445/R29c/sW+O27J1myACJeJmispL2FN8hKlxkpJq0jfV1vZPtZmAmbRlSHFM4kzGae9/&#10;SpyWLcA+Lf+zlV8MbfvpuKeVX+Nxf9VuK9navqfbjWM8ZsL+oXHj+5+0ZfywOFlxNUk4jSu6xuMm&#10;FVhaceO28D1hT8ZNklDPitO2J+OebqdtS3hK+SXsp2P/X6wh5lpwUKjDPAqPwKPkBNzLqFPAHYOy&#10;M3CvOAeP6otCBeZXy+mT1xBQdx2B9TcEEeZbfQnelRcEIeZZdAxOi7dBL6xeUojZS0XjlbZzRVH9&#10;CULMdZGkENMsgL5tED0IraHmzve4Kowhk2I8048p/1qpTw9mPVsodSzo4UkdLnqAPkGAPYMQk/Gf&#10;JcWYEHOkgZy3raUgxALtTBDiaIYwQoSjNaJ4dkmNOUKdrOBNAzQLGmioTFgd5g2FRThUNqlQ0Ovl&#10;IvjiddP7oLKbDZXDPKicFtHrzoTShdMkc6F0zxeqMAWrv7yY8CqFwruMUAoVp0kyQfYEyiimirZV&#10;EsoJZdDxoTYBTIpRez9er4ZecAGckwqQXVSIqoYS1NQXoLqO1qlDyKRYNS1rGwqlmmLNRaKOWEtz&#10;KVpai3FubyP+8aMD+Pefn8DnNzqwlTrz7SvysK69GF0r8tFMA9mixbOQEOEvCLFYb3ckBvoiLTx4&#10;XB0WgYXxUWI5LyYScyKj4KtxRnxEMBpzl6Arfylmergg3t0R/RXpeGtPM35xoA2Pesqwv2oOugvm&#10;YdmcCByg8/rFvTP42aOLOL2uCTdXZuFhN5Nh+dTpzRd1fq6uWIzt2ZHoSvNCVpgzXGjwZmGqBhd6&#10;NmU1DXe6VKxgUYoZrkRBXOokmdN1xamTYT7uiAnwRIy/O2YEeiA1zBszQ72REMDEmBvi/F2QEu6D&#10;hQnhyE2LRdHsachICMbscG+RTpkS7I750f4SORbCtqtQjKVRp3N2uCcWRHgiNyEAJcmBaFkSg+Gy&#10;VOxpXoIdhA11Reha1oLarq1I23AO4c+9Audjb0K56w4UI1eh2ngXiv2PoTjyEnROvQ6Dc+/A+Px7&#10;MD37LoyOvwG9gy9DseMBFGM3oRy4BhXP6Lj+ClQ9BC7a33sViq4LEkkmyDAmy5gEk6DglMnVl6HD&#10;5BYrv1ZTu9XUbiWtd1yhmGvkI3vNdaiYFGMFmagvxiQa75u29fCxb0PRdwuq0RvwOvoQDQ9/gl1v&#10;/hwn3/8MJ976JXa99FOsufMRMo++CNfhC9DrPAPFSjp2K9c+Owtl+3k6D7JX0jqnTdYehKr2EHSW&#10;H4NOw2HoLDsMZfMpKFq52P4JqJsPI3rlXizuGEXOin4UdAygePUAyjv7UNM1gKo1vahZP4Tq3jHU&#10;9W5ADS3rBzYKQmzZwAbU0rYOWu/YsA2rNu/Ayk0EWl+9cTstt6C5bwQt/SNo6h1G+9AG1K1ej6DY&#10;WbB3i4C9SyBMrV1grvaEmYM/LJ2CYO8eCSevaXDxTYB7QCLcfOMFmAhz8Z4GV584uAtCLAw+XIvG&#10;2RGu1OkXaZNOTvB2tkeguxOKEgJROzsSnnSP4UEsF6PW44EqDVyMzQk8oQP5WBXGxBcrOQxowCmU&#10;YzQIk8kwsc3IiNobi4GuiYURbGmfTIZFBHkgPNAdYf5uCPFyRJCLOeZO88ba2oUoWjoTri7ONGC2&#10;FMoRExNONTF6ghDjAcXU+6V8f5Vnm+RaYjzbJCtCzAn8Kz1//1Q0+OHvo5udBbZXzKfB7GL05s/C&#10;/ZE6vL+rER/sbcb7u1sFIfbiaBUeDJXhpU21eLRhOVqyUui94tlg7eCqsYezjc0TRJg20WRM75eH&#10;jTEWBtCAMcEdG+cH4VBeLE6VJeJKbZogxF7pycU7G8vwkz11ggxjMBn27uYKvDZcKNIlb3UsxMXG&#10;OThWMxO7i+MxlhGOi03peHu4FG8MluDVwTK81l+Ml9YX4MHaPIkQa5yHk1VpGEiPhJ+dGfRNmSRk&#10;dRh9LqYSASanecrnKxESBPq8jIwnlTiCgGAIUsyInn/G0NE3h56JeqIemDb5xT4Zsk/EmI9DmxCz&#10;cYGZjSMSQgPQmTsXqzNSsTDcD+7WVrA15R+iJgkxO3NT2Fpbw8nZDbZOHrBy8oSFoyss7JxgZamG&#10;NV2XPNiXCTFL+vy1FWKijhg9412cArBkZiGGlg9iz6oRHOnegDP9Y9jZuhazpiUgPjwMW5rqsKWx&#10;CAvmBSNtDt2T0xxEqmTyLA0Sku0Qn6QW5Nj0ZFvETLejga+FUOExCevg4ISw0AhERYYjMyMdfS0V&#10;6GorQ8+6KhzbswZvXtqKN04N4ubedpzcuEzU6boiZpfsIkhLTqHktEmuI8ak2POn+4QSi1MlmQR7&#10;fKZfpEO+eW0jfnRnOz68v2uSELu1DW9cGRNkGKdNPj4zgFMbGnB77wpc2t6K5/qrcGFXB167NIb3&#10;b28VarHXLo7g+eM9uHWwE3eO9OD5E314dJqVYIxh3D8hzYZ57ziTYZIq7D7F3z7SLQrqC2XY2T68&#10;cKofl/Z349Ce9Vg/tB6h9Nw1tZRmrRWKsPFrTL7e5O8Og0mxiZmU6X7BtQoNtdRhU8F+vkYnFGMc&#10;J0gwCQbjMOKah8aWMLB2g0P4LPilt0Aztwtms9fDYtF2OJacgVX+MdjkH4Fz2Vm4Uz/SmfqRDtT3&#10;tGFSrPAo/MpPwC55DZTW8XQ/8YGPayD8Pf0RFRKJ2oXz0FeShZ7chdhXmYsbbZV4YQ3dL7obcK+z&#10;GrfWluNBXy2u91Tj9PpKbKnLw6rs+chaUoBpGRsRWHaa+qwnqa97Bs7Fp+BceEL8AOxI69bZB+Fa&#10;fAyuuTthP78fIRmD8J1VDSvfCBha2MDEwATmeoYwo++kOd33zAhGTH7Rd9vcQCqwL4PJMFaSSYSY&#10;ERKdzTHLjUkxM8x2scIiL2tk+qqRF+SA3EAHFIa7EdxREeeLqng/VER5ITvAEXN9bBDhYIFQK31q&#10;w3XDbAUh1hrtgtowR+T5qzHPywJpnFbpbon5fvZYHOKKwlhfVCeGoiYlHMW0Pp/6Le5WTFRyzT9D&#10;2JvpI5aeB7saFuLVnnxcXLUIeysTUZsWQn1wQ0FgMZgIk4msqQSYdh/7+8gxmRCT9iulY+pQn9uE&#10;rj07awtRO8zbQ4MAHw+EBvgIRRgveWZJJsO4oH4M9T3jooMwPSYCKTOikZoQheTpkSKFchr1O21t&#10;bQQhZkifBRNirOozofsw3yuYEONr3Z6exQtyslFRVYb6pmUY3DiCq7eu4MvPf4k/f/M7fPbpx3jv&#10;7ZcmCDFWhjEBxpBnm+T1P/3+i/GR1N/2729SQ2yKOfH3VBzZ2j5e1Q6R7e9q92//9m/4p3/+5yfi&#10;xDqD/hMQXi173KFtC7BPy8+k0VR7wqfl5+LyslpMO459XDxftplckmO048Q6rfz5f/xFpEhO3S7a&#10;0fF4nWuHTaROTgWTMrTtn/75f07YAlPimAx6wjcex2owhmxPjfu3v/4H/vGfxvdN4O0yptrC9wz/&#10;s+Km4ofufyqY5HnCHoe2T/inxpGtHSe3e2aclk+2ZZ92O4EpNpM6E+2+I+5Z7Z7YLuN74tgWvim2&#10;HCdvm/BNsZmUmmpPrE/xPxX3jFgmn6baT/imthu3v6+dbE/4xpffF6dtM/6ehJhz3h54FB4UKjH+&#10;hcyr4jx8qi7Cm+BVdUF0VLhOmE81q8GuCjKMiTGO8Sw/J+IDmByjzoz9ws0wEAqxxVCouYbYLCjG&#10;CTGlyxIoCEqXRWLJKZMGtmEwN1OLTrhMiMnqMLFOnXEz/iVSzwYqXWsodEwFIWZsQIMDfpjSA1ah&#10;kh7IfzOFmK4eHK2s4GNnhQAa1IQ4miOUOjE8PXWksyXCHU0R4mSCICcr2KtpkGHmCpWFP5QWAUIh&#10;prBKgMI6kZYz6PUn0ZLXCVxDzFZ6PxScQmrP6ZNMjOVAOZ4yqfAaT4scV48JMDHG8GGijNMrc6Hw&#10;4VTJIkGCMVTeVVD6lpKvECq/Alj4Z2J6WhlKaypRWV8iEWD1xaiuLUJlbT7Kq3NQ08Bpk4VoaCxA&#10;Y0sxmprL0dhUgIsHm/FPPz6I//jFSXxxaw32dBdh3ZpSdHeUo7OtEC01OciZlyxmmWRllTYhNicq&#10;TCjEhDoshtMno5EcHCJmb7Sztcf08HCkh/iiMMwd9YmBONyWjbd3LMPP9jXjzQ112JozA0nBLiiZ&#10;4YcbfcvxzuEtuL6hEyc7KnFrVSZeWLcUrw/SYHZDIV4byMWVllk4Uz4NezPDURrnB19PX3h4xsHM&#10;2Ep0hPT1WLkideJ09XRhRJ06LurNcnqehcjJzhbBXh6I9vPAjEBPzI3yx8K4YDr/YCyOC0TG9BBa&#10;BiE3JQo5yZFYGBtAcS6Y5uOMeH9XWnfHdF9nJBCmedvRuoNQiCX62iHZ3wFzQzRYFOWO4iRfrF4a&#10;TZ3OuTjbuRTn12XicDsNnluXYvfySrS0rkHupnOIP/AQlnvvQbH1LnQ3P4BqywMoNt+Aat8L0D3x&#10;GowuvAedY69Duf8lKHY+gHLDbegM3pDUYL2EPkL/VSgGr0E5eB1K9q27KIrpK1ZfEOAZGnm2STHr&#10;ZOcVCWuviRRJZcclocBihZiClkyIyaSYsvOGpBQb9ylWX6V2dG59d8Ssliou/j96Ewabb8F+18vw&#10;3fcqHDbcgB6dj5LTKwdv0TlyYf8r0Om4CEX7KSi4WP4KOieeBZML/q88K9UQ47TJ+sNQ1D0nbEXT&#10;KahaTsKk+RCmtWxFetsICjv6kN+2HgUr+5Dd2oWKzj60jm1D0+BGNNBAu7pnDLUEVogxIVZHPk6l&#10;LF/Ns0wOomlgA5pHNqFxkJZDG7F64w60j24WdcOWrR9AS/8oVpC/uqMLATGpcHSPhKNbMCxsPWBq&#10;7U5wFcSYtWMA7FzCYecaBY1XHJw8omkZK8gwJsaYEPPwS4CPZyh8XVxFUX1BiNnbwtPBAT4ae4R7&#10;uqBpbgzWLZ2BYFc1DSYlYotTjjgV0pjujyZmpmIAK2Yl5MGssQn09CUi7EkyjGIYTKYJMoYGulxH&#10;yMoMNq62cA/UYEZSCOrLFmJt9VKMLMvH7g1NSI73FSnFBvo0kDXUgYmJriDEtFViTIhp1xBjyPdZ&#10;/o49UVzfwoLWTcVgR0dJgyAa+BioFAj10uDMqkL05KViuGIxnh9bho/2NOODPY34aH8H3t/TJlIl&#10;XxyrweONdbg31oiqhQlwdaBzt7OHq7MdXNT0HtF7wAN8eWAvD/gt6L0KdDBHdqgjVid7Y/OCIDyX&#10;E43jxdNxtW4W7q9YhJd7cvDupnK67ywTyjBe/mhrFd7aUIqX+nPxoJNnl1yEC8vn4mj1TOwojMeG&#10;rAi8sL4I726swtsbqvHmWDXeGinHq33FNAgvFHXEbrYswOnaORhcECXOgRViJvR+GJrSuZnSuY6f&#10;owz5nBlSyqREODAZJhRiNOCWFWJKXVaJmcHQXCK/5KL52uqwJ4iwcR8rxHj2SSbDjKw0ghAzsHKi&#10;/ajh5+qEmrkJWDY/Ecl0/9PwzKDjRBiTYk8QYo6ucHL1gq2zB2xd3GnpTvd0J6hNLSYUYhZahBhj&#10;QiVmbgkHe28sTS7CaO0IdtN3eNeK7djXsQXDVd2YFpKGIL9YdFU2YbhxGRbPj8a89ABETbdE8hxX&#10;pMx1Q1KaE2bMtEdiqhMSZtohPtFRIsSY8KFjWVpawd3dE2FhoVi4cB4GV1RhYE0NBtfX0rIUt46N&#10;4t3ru/Hw8GqcGK7D2c3tuLxnHS7tY0JsnSDIRDH7g92CEGOFGKdMMgnFqZKPzw0IMuytqxIZxkQY&#10;E2IMtt+5vhmvXxrFW9fGRIH9F0724shIDW7sasLdA2twdd8qnNjUiBsHO/HKxTGxH64/9jLt++7R&#10;dbhJ/ts8CcCRPlrvprhuXN2/FtcPdQtC7KGoG8bbOnF+Zxsu7u4A1wx7TO0vPteJ/du7sGlbP1IW&#10;LYKR2gZGplJBcZ7R1JA+S0G6EuTvivb35ylCzOTJdEltsDKMMUGSGXEar5QuaWjIZDoTYqYS8aCm&#10;ayQqE5oFq+GctRVO2YdgsmgbTDMOwiL/FKyKTsGx9Bzcyi/Du+Ya7ItOwzznKGzIz/DkLIXFm2Ho&#10;kUHXawDcXfzg7+aOQN8ALJkxHavzMjGQm47NS9NwpjIL1xqLcbu9DHdWl+JBTxUeDjfgem8NtjQV&#10;YnVuBtZlL8D8tEyELN0Lv2Lq6xI8ys9CU3YWzmXn4Fp1CXZ0XNPsw3Cpvgi7wmPQn7sJAXSO/iX7&#10;4J/dDceoJXQvdYUZ9RPNdPVhrqsDYz36DusxAaYLc4KcPsmpkxMplYZ68LIwxAzqP87ztMAcd3PM&#10;djHHQk9rZPjZISvQAdlBjsgJckZplBcqpvmhOsEflTE+yA7WIMXTBp42pvAw1cVMN0uUh9ihJdoB&#10;HbEuqA51QGGQGumetE8Pc8zzsUa6nz2WhrqigNpXJYWidHogssLcMCvABRpzY1FX1ZL62FwP1Vtj&#10;i7X5Kbi3Lh/nVizG1opkLIhwg5G+pAgT/advIcTkdYng+u70SQZvl/fBCjEVPR8MqK/Gzxf+AZxJ&#10;MVaI+Xm5IsRfSo+cFhkiiuZPpz4lI2FaqACnRyYnRCFpGvljQxFLcUGBPmICA9HPE4SYAXiyGmN6&#10;NjIhJil2DWFmZY34mSmoqa1A3fIaDG0awq692/HF736B33/5GT792Qf40Tsv46vPP8UXv/1UKMH+&#10;+Psv8EcmwWj9L//jD2L5+28+Hx9J/W3//pMKMRmST94ixY0b9PdUHK+L5bhCjNdlP6+M/8n2E+20&#10;wT4tP9f4esoeX9fG03ESptqyGmzSzwqvSZ8cd/PmTSzNysLb774rVFisGOP0xqysbPz0k59PxMn7&#10;07YFJuxxaNu0nKose2Yc4VkKNCZgJm0Z43ET7SRMteU4bXtinxM+wr8/K07blsCKqqn2VN+z8HQ7&#10;CRP2hP9Z+9e2ZUhxYl0rTqx/W9y4LTAlTqi1norTtiUIZdaUds9Sek21n273HXFTbJkc+u64cWjb&#10;tJSVWTIktZWWb7zdhE/L1o6bJJ2+JW7ClvBt7Sbtb8G/TY17Wh3GeEpJNh739yTEHLJ3QZOzTxTW&#10;1+QdhnvZGUFyeYtZJS/Bs/oSPCouwL/umiDDWCHmW31FEGIcxyoxmRBzXLgFeiF1UtF361RwUX0m&#10;gJROEiEmkWKLoXTPhMp9AQztY2BOHXU1dd60FWIyrAgm1Nky0LWEro4FPUSN6MFsChNDGiiy3JoH&#10;Y8pnk17/GUJMO5bVZ4IQY4WYnTlCHC0Q4sSEmAUiBMzItoQPDWjNLTVQmXpCYRYMpZk/lKaBtB5F&#10;69HQsZoOlXrmeO0wes1Oi6B0TJfAtvNSQYiJ2SQ9GPng+mGsGFN6FUlkmDYxRlB5l9D2Iih9aOlT&#10;RnYlVF6VMPCpgK13Pnx9shEZmo+02aUoqKhF9bJq1C4vRXVtgSDDqmoKUFGdi8raPFTU5KC6jmee&#10;zEddQx6WkW/5slxcP7oC/+vnR/DvvziNz2924UBvBVauoA4lp1U2UkxFJjJnJQhCLNbPHdN83JFA&#10;HZdZESGYGx0uCDFWiC2I4xkmozDN20cMtM3pc/RWm6F9cTxurMrH6WXzcaMzDz/aVodfHmzGj3c1&#10;4nLLUiT7WGI0JxavjFRSB60C55tycbkjB3fWZuJ+5xJRP+zt0SK8PphHnd80XK5PogHrHCxMSEFw&#10;fBY0QVk0IPekThbPiscEp9Tx0qUOEheKtqJBvhF1Wo0NePBsCo3aGgEaO0R60oArwI1eQyAyk6KR&#10;mxqF3JmRyE2JQNaMUMyP8EFKkCumB2gQ7eWIKE8HRLipEe1mg+netkj0scMsTpMMc8Vs6sDOCXbG&#10;wkgXZES7onKmH4ZKk3CxmwbboyV4MFyCq6P5uDSQjeMrczBYV4jainoUtg5h+sBZ2O99DNWeF6Dc&#10;egM6g1eh3HgLOnsfQufQy1CyMmzPQ5EmqRhjZdYtKEduEm5AyesEQYgNEFglpkWICdKpk3FZ1BRT&#10;drHa6wpUay5DZzUdh2ex7LhMyysT5JdynBDjlEq2mSwTSrJxP5Niup03oNd1E4reO1D23IFq/XWy&#10;r0Jn7UlY9JyGc/dF6PfQ8XsvQ5eJuNaTUKw8BsUKQsdZ6fy66LhrL0g1w+RaYk0U13QaiuUnYdV0&#10;GL6tuzCvuQ9Zbd0o7FiH7BXdyGpfj/xV6wXZ1Tq2FY0jm1BL67X9m8i3USjEqtYPC0KMFWLVXQOo&#10;XzeAmq5+QYY1EVqHNwuVWNvIRkGINfYOC0KMUytLm9qh8Y+Gpb0/bBz9YGXvRfCDNS2tHXzIFwhb&#10;TYggxZw8YuDsGTOpDPObLkgxTpmUCTGeLZEJMXcHO3g6OsDb2Q4xfp7oypqJkYJUxPk40QBfUhLp&#10;0kBBj4kSHqjS4NbEnAYONCiyd7KiJQ9gdWFgzIojPUjFsaXUO07tkQkxrikm1RejQQKTVHS9uzL5&#10;mz0Xde2VaFpVjUU5cxEe6w03GpyZ0D4N9WkAR22YAGNCjNOMGUyQsRJM+56pfe/kQZOsEmOSglNh&#10;WBnGacsqFW2jwWNCuD/O9TWgcW4MxioW4U5fJd7YXIfXtzTgje3NeHN7K/nKcH+4Bjd7y3B8dQlS&#10;I7zhZK+Gq9oW7vR+eTg4wISeF9oDfEEw0YCH0+wjnC1QEumMzmQP7FgSioO50UIhdq1+Np7vWIJX&#10;e+m+s7lSkGE/2VOPD3fUCnXYq2J2ySwaUC/B1dYFOLdsrqgftiU3FruLEvDaaBXe3VSDd7fU480N&#10;NXhzpFSkTj5cV4gHXEesZSHO1s1F//wIBDlYCEKMFWtMiDFMxs+VP1tePnn+nMojEREThBhBVoip&#10;dLl+nIUgxJ5OmdRef1I1JtIlmUST1WFWGvLbQcfYDE5qSyydHo5Cut9Fe7nAwcocNvR5c+0wmdCy&#10;pYGqvaVaKLCcNB6wd/GAs4cf3LyD4Krxgq2ZFcUaw5zed0u6x8tkmAyhEjO3gKuDJwpTC7Glfhj7&#10;mjdhd8tm7KFlX1EXon1nws8jGp3ly7F1ZQeWLknC3LkBmDHTAUmznRGXbCfUYolpjpJCLMUWMfG2&#10;cHA0o2uSBrd0bHNzM6jVavj6+lLbuWhtLcH61dXYvH45RtdWYWN/A26e24THZwZxYnQZzm5px6Vd&#10;naKGGOPSvrUTKjFWh907NShSJl+6wGTYkFCIvXZpFO/d2ioUYUyIccrke7e34V3yvX1tk8B7tzbj&#10;pw/34PkT63F0pBbXdjThznMrcfO51bi6fzXO72zH/RN9eO3KRrx9c5uYufLx2UHcO8KkWBdusGJt&#10;7xpc2r1KzIp59UAn7hztFTXCeBbJu0e7cXZ7C24eXo/nz4yKNMlD+3qxeecQskvzoXZzp8/eHNJE&#10;Dnz90fVFnyd/XyQ1mJQmKROxMiHG9wuJlP1uhRgrw7S36ZvQOoF9BobUTzOygq6JFUzUrtCEz4fL&#10;7BUwm9MLq8w90BSfhxX1MW0KT0NdJKnBWBXmVnYB7hWX4FJxEYZLnoNNwUlBjnmUnoFvwUFoktqh&#10;tIqEHd1z/dxd4eXpg+kRkWjKXoz9TUX0Xc3H5YZM3O4owr21RXiJZ/YcqcEdnrW0ORub67IwWlGA&#10;ruxFSEpcgtCio/ApOQPv0rNCIeZK/VuXSurn1l6FXcFxwgm4Uf/WIvsgTBbvhlfNedjlcwbFKfhl&#10;bYd3YilMHdzp/TOAsb4SJgY6ImXSRE8f5vxjm5ZCjMGkGCvEvC2MkOhoIgixee7mSHe3xDw3S6R7&#10;WWOxvx0yAx2RHaRBcaQ3yuP9UZMYiLJoTywJpGveg76DVsZi9uto6o/mBajRGOWIjjhXLI/WoCzE&#10;ARm+NpjvbS0IsQzqf+REeKAg2htFsb7IJ2SEuyPV1wnuNmZCRc8/HnA/20lthbyUcFxYk4eTTYsx&#10;UDgDYa5W1H+iZ5AgwiQSS5fu34zvI72+DTIZNglOv+RnhhGsrS3hzPU1efIUV0cEUL8y2M9LKMMi&#10;gv0FMRYTHigRZFGBiI8JRlxUCOKjQxEfGSRIs2lRYXCgffAzi8kwngTGkN5/I9o/K3VFCqUh3Xfp&#10;OjcyMYNXQICYQKaxdTm6+tZh2+6t+O3vPsWXn/8Cv/jkQ3zw3qv45stf4svf/UKowf7wzef4wzgp&#10;JhNi33z9u/GR1N/277+mEBtfft8fk0Haf4JYGl/nP15/1r6eajcO+U+2n7l/LZ98PNkn1hnsZ0yx&#10;meSZsL8jjlMaH7/0EsrLK0WaJKdwrlnbiV//+reTbQhP7G/cFr5n2RQn28I3xRa+cUz4/mOK/W2Y&#10;Gke2gLaPwGTQVFvbJ9sTvvHl98Vp27Lvv9JuKpg0+kFx/05LrThBNo2va0PETbG1fXI72adtC9C6&#10;drvvivtOm/BD2jEZNNWe8P2QuCk2k1RP2OP4oXFTwaTTEz62tX1T7XFMbSfsqe1kv+wbt7V9si37&#10;tG3G35MQc8reB+fs/RLyDokaYh7USWH5uFf1RUGIsUKMa4gxGcYqMZ+qyyJlkhFQdxX+VVcEIeaQ&#10;vgkGwbVQ2M2nDsxMKK1n0fpcKHk2RSbDNIuhdF0KhWcmlJ6LYOCUCHNLd3ooG4kHswy1Bf9CbSR+&#10;eeaBmbGeKfRVxjSwooGfjhF1LkzFLIJKBQ3MlDQgewYppj1Q+6HgeCbEHCwthEIsyN4CYc5cWN8c&#10;YU4WiCRwYf0Armdjw7+4e0FpGQaF5TRaRkFlFQ2FdQJUNinQseeZJNPptWdC4ZILBdcPIyiYBBPp&#10;knlQeeRDxyNPUom50zYmx8Znm+T6YUrPYlE7TDVeS4xTJFklxsX0jbzzYOudC3efXMwIzMSi0IXI&#10;DpmH/JRCFJc0IruhDnVN1VjeWoHljWVoaCgRtcOq66QaYtW1eaity0N9Qx5qarPRWLkULfWZuHe8&#10;A3/99Bj++vMz+PTiKpwaa0J7cyE6GkvQWp+NhoolyEibjmkh3ojxdROE2IwAH8wMDRQqMSbCuIbY&#10;oukxooZYhKsrDYwM4USD9swYb+xtWoIba/NxiwaQj4fK8e62Zfj5oRb8/GAbDUjrUBDuhHurl+KD&#10;rRW4syYXVxozcGMNnVdnBp7vzsSr/TkThNidNRk40paPnPRMTF/QjqB53XCJWwZ7pyToGlKHzkAJ&#10;I+rU6elQ5586Rx6synGypUGcIdR0ffHkCc5W9Hlq7ERh/VgfF8R4a5AWHYLM1BjkzIpGXmoEMmcE&#10;Y16kD1JD3BHr7UCdRTUi3GwR7WGHOE9bzA1xRnacN7LifLA42gMLI9yxOMoTOdPdUZEWiI6lsdhS&#10;nYqTHek00M/Fi5tKcG9jGU7S4Hu4bhYaMxNQPT8JRXPmY35uI2LWHITF8GUY7nsMnQ23hfJKOXYb&#10;OhvvQDl6AzpjNwURprOB7I20fcMtAeUmVmvdhGKYibQbIn1S0X1JpCSKlMm1hPVXoOy9DmU/K8uu&#10;QcxAufYyVKsvQ6GlEBOpk6wSk+uIySQY+XVWXYfOatoH27Rdr/UyrVO8KL5P+117FvprrsC49woy&#10;TryMrnPvwb/3HPRWn4DOmnN0nNNQrDgORfMxqFaco+PRefEsmN1XoMskHRNmy47S9pOCFDNcdgjB&#10;zTuQ3tyPJc1dyF3Ridy2TmSvWE/r61HeOSjSJPPb16K8qw9VvcOoZGVY70bU9m1Adc8IanpHRA2x&#10;mu5B1K/rR333AJqGxtDQO4imvhG0DW1E4wDZtH0Z7auV7LbBjciqqoedZzDMbH2gdvKDjaMvIQA2&#10;Tv5CHcbrTIjZa8LgPK4Ok9MmmRTTJsR8NC6CEHNzsocrXYsejk7wovUY+v505aZhS8U8JAa6wozu&#10;hwbUoecZJfUNGIYiNZIHr6YWdO3a0+Df3hQ2diawVBvCzJIHuDoS0cKpSkaSskwQYePqMS7CbyTq&#10;i9F2K2tYervDc0YY/GZFIjqZBhNJvgjwt4WlGQ0k6N5qPE6ICbJhXCXGS1aByfdK7XunPNjh7Tzg&#10;EHHkU6kUIm1ZpEzSd3BmfCT2r1+Ocvpeba1ZjLvdxXjQW4pbA9W42VOOK13FONmWhVMdubiwrgS7&#10;WvIQ6uMItZruuWo1XOje6+HoAAsrczGwlwf3MsnE3+tYFytUxjhj/UwP7FwcgqOF8ThTkYxbjfPx&#10;4posvDFQiPe3VuPHuxvw8a56vL+tWtQUe2WgAM93ZeJG+yJcbk7H2Ya5OFiegg1Z0ThYlYqXB8vx&#10;1gaK3VyPNzbW4K1RaqNNiLUuxJm6uRheFIMwRysYmtIgmckGUxo4m9CzjMl4+gwFeTd+3pPkBG0z&#10;frJmk1xDTEfXCCpa6hlZwlArJZLJL1kpJqdKyoTYhM9CgphdcpwUMzTlGmzGsLU0xZxwfyymwSXP&#10;sKu2YvJKIsJkMkttbgo7CxvYqe1hQ888W0cPePlFwi8oFh5ufnQPtYEVXVNmJkyITSrEuK0gw1gl&#10;JggxL+Sk5WJz0yD2tY3gudYx7G0ZxtqcJkT5x9HANxz7erpx48AGVJRlYMGCEMye54qkWQ5IS2eV&#10;mJOoIZaQ4oD4ZDVip9vB0cmcrlEuWG4gEbcWFnB21iAhIRFZBZkor8hDz9pGbBxow0D3MmweWYGr&#10;R4dxfHMbzm5rw9V9nUIhdnn/OlFD7PqhycL6MiH2+PyQqCHGaZLv3tiCD+9JaZKsDGNC7O0bmwUh&#10;9s7NLYIc+/D+DlFc//HpfpwYqcWF7c24srsNN/ZzofzVuLZvDa4Qbh3txuMLw3j75la8cXmDUJ89&#10;Ot2H54+vx4PjPbh/vJfei05cf45iD3fjwQlOjezDrUOdZK/D3RMD9FoGcWjPADoH1iAtdymcvH1h&#10;am4OYyaLzegeYmoo1KRMFPN1JhNi2iSytC6R57zUriEmk158LQrCa5wMY5v9HGdgQs9ZjjfmWSUt&#10;oDJRQ8/aHQ6RWfCZtxqaxRtgvmgrTJfshmPJWaH8siu5AKuCk3AqPwNN+Xm4lV+Ee+VFOJefg3nu&#10;YRgt2StIKteyc/AuOwX/7G3Qd5sDYwt3ul86wdvTAwF+QViYnIiR5YU4saocN3tr8Qp9rm9sX4HH&#10;m5txc3g5XWf52LUsj661QmwsycayhYsRkpCNwNLjtF/q31acp2OcgXv1ZXjUXCdcgzr3GJ3LJTiX&#10;nIHx4t2wLzwGx4KjsMw+SL6L8Co9h6DCnfCc3wIjR3+675jCRE9F0IUJ3afNBCQSTJsQ4xlYOWUy&#10;2dkMi7wtCVZId7PAXDcrzHG3wAJfNRZzQfxgVxRF+qKK+hw1ScEon0Z9iiBXRLta0zWuR98pPQTQ&#10;PX+xjzXqI52wIs4dLdPcUBfpgvwgeyz2tsEiX1tkR7iiMMYL+VFeKIkPQHaUNxaHuSPNzwmBdA+1&#10;putALk3CE19M83fBzrp0HFu2GO0ZMXC05Hu4AYFrfElKexl/U0JMRw/GdN+won6Yo621mFXSz9sN&#10;IfRMDA/yQ2SIH2Ij6PkUGYyoUH/JjgwQCjGhFmPlWBQryCIQ6OsFa85GUFuLWY65z8eTvfDziFP3&#10;pZpiks3PQStbO8xbNB8r1qxEc8cKbNq+CT/+5EP87vNfCIXYxx+8gd9/9Rm+/uKXEiH2+y+EIoyX&#10;f/6HbwQx9v8LISYrs+Q/WdEl//GqBMkn1sVSipO8cozkn2rLcQLCHl+fEsd/2vbk+iSeVn6xcunp&#10;2O+LkwmZb1N0/dC4SVvChDLrW+PY1t4uYWo7YX9XnJat3ZZJFQmST9sWPlqX2o3j358dN2lLYEXU&#10;E+2+I26qre2bamv7p9pMwEzahHH/03Ha+5ch+bRtAfZp+Z+t/GJo20/HTVV+Tfj/+qRPKLi04qa2&#10;k4mcpxRdIk5rPzKmxvH+xTFke9L/vXGCJBr3jbeTlFSTcZMKLK24cVv4JmwZUpy2/WSctD9hT4l7&#10;up22LYGVX1OP96zYqQoxthl/3xpih6DJPQDHrP1wzj0Ip3yyC4/CvfQ0PCvPwaPqArxrLsO76hJ8&#10;eVZJRvUV+NdeRUA9p05eQgCtexaegM3cUej4VUCpnguldQpUNrPFbIsyIaZyzYDKLRsKj6VQuC+C&#10;vmYmTK3oIUadbvHLND2cxew3PBCjAY4ZPcDMaBBnQoMBYwIXSjejjpfa3BKm1PFQ0UNWJsSe9ZD+&#10;LkKMt8lteF2OlRRiFvC1t0SwgwXCnCxpcMPKMEtEMDHmaIkAGpDZWThDZekPpW08FKwEUycTkgiz&#10;oLBfAIWDpAJTOGXRMgcqlzwoXQugcGMwCcbIJT9td82CwjVbEGVMkgnFmHsRvUeFogC/nkcBTL0K&#10;4OCRixDvXMT7Z2GWXzqWeCaj0DMRHf4JWBYSh+LE2SgpqkdRbQdya1rR0FqD1pXVaFlRjqamctQ3&#10;FGFZIxfTLxlHEZqXF6CVOo29TUXoWp6FF0+vwl8/PYl//vgYXtnXgNfObENXRxVaGgrQWJOBxsoM&#10;ZKTGYVqwNyK9NE8QYkIlFhOO9LhIZCbGIX1aDPzt7aA2UmFhuC+GKhZiZ8MCnFyRh1s02H1xuAqv&#10;b23AT4504GeH2nGqYT42F8zEx9uW4cd763B1TQ6utCzFlTUZuEcD1Zf6cvAGp0yOFePN0RKcXVOC&#10;4sWLEbWwGX4ZW+E+ZxRec7rhF10KCztfkU5jxqSCDg089XXgamuDIA8XeNhZCHja28DbUY1QD2dM&#10;D/ZBfKAnwtwdyXZCXJAH5k8PxZKkCGQlR2BJQghSQz0Q6a5GiLMlYjztMd3bHjMDnJAV54XcOA9k&#10;RLpiFnVqZ/rZCZIsN546qnOC0JUzDbvq03Bx3RI83lKCl3YW4N5gIY6uWorOilQUzIvAwpQQzEuJ&#10;QHRIGPwi58Ihcy0M289CZ+cj6Gx9Hoq+y1B1s5rqNFSdF6DquQTl2A0omQhjYmzTODk2egOKEUL/&#10;Vaj6rkLZfQk66wjrL0PRcxlKTmEcviEpy4akwviKTvKvoe2rmBRjXBFEl0x4MTHG62JJ21S8jZVi&#10;a2h7J9cXo3303oIe7Utv9A5U/bSP3pswG72Glpuv4dijd9Fw9Ba8+i/RuZ+m+ItQ0mvTbeK6YOeE&#10;aox9DE7h1F0jqciUyw5Dr2E/NMt3IqVxEIXLVyJnxTrkE3JaupDTuh45TV0oW9mLut5hVK0fRFXP&#10;EMrX9aNs3RBqezagro/Qv0HMMtk6uhV164fRMbIRq8a2oHlgFMuoDRNiLYNjaOgbRnVnryDEmvtH&#10;0Tq4AUvKamDvHQq1Jgh2mkConVgpFggb5yBYE9TOIeQPg51zKBxcIwQhxkQYQ06bdKN1b88QUVTf&#10;w9EeznY2cLVTixpi7k72iPDzROOiBGysXoiZNGgxNTOUSCxWiNGgRI868Xr6xgRWcdAAwswAFtbG&#10;cHC2hk+gPbz9HaG2M6HBLg16qaPPCjEmwFhdxqoPPWqjZ6gLPWMVdI31oDIyFioSc1tLONN1HBrt&#10;gLh4V0SFu8DBxpQGETyQoOPQQFomxAThQPdpLpwvp6trQ76fsqKAVWQ84GGbUyxFmiUrxXT14O/r&#10;gYKFdN9KDsPJjiK8OFCOB71luLSmHBfXFuNI0xKc6sjB2bVFuLupDetKF8BDYwNbWzWcbGzg7GAN&#10;d2cn2NF7aGzCA3lJ6SIG9zTItzM3RqKHDepiNehL88K+pZE4kh+LsxVJuNXEhNhSvDNSio+21wpC&#10;7KNd9XhncwVeHynGo54cPOhcimttCwUhdqZ+Dp4rS8bw4ggcq5+Lhz2FeHOsCm9uqsVbhHc2VuCN&#10;oQoxM+4La3Nxq20RztXPw8aMafS8sIaBCQ3C6D00YHUfnSu/l6b0PprSc47BKh4jToGlz8SIPjMj&#10;Y2m2PpU+F9DXTpk0FoSYgbE1DFnxJavAaKlnags9M1sYmNnRNnuYWDvDysEd1o4eMFPzDJOOQiGm&#10;b86kmAMMrZzpuFbiurCzMEEq3cdnh3rTfdAStqwQo8+Y0yXllEkbM1PY0vPWztoO7h7+CAqJRwDB&#10;LzAWHu7+tE0ixFhtYmkiKcSeIsWovaO9B9Li0tFV2Y7dLd3YS9/dPc1r0Vu2DEmxMzB/wRzcP/cc&#10;Xr++R9SzzMqORfoib6TOd8acxW6Yma5B6lwXzCTMSnfB7Pk+0LhYCTWlKUG8t3TOahs1fHz8EBYZ&#10;jei4aZi3eC4qqwrR3lyD7pUN2NDTjOc2rMCxTY24fqALd44M4MahPjHjJEPUEDvaizvH+/HC6T68&#10;emkM793eIQiwHz+/Fx+Pk2E/YnXYne149/Y2vDNOiL1L9ls3N4kaYq9fHMHxkVpc2tWGK7tbcZVw&#10;+8AaXCNc2rsKV55bLdInH5ykY1wcxRtXNuDNy1zAf4TsYbwsiuX34fbhLjEzJhNkd46sww1qf4Ps&#10;M7tW4cDW1RgeWotpc2fBUONKnz+rY6ifxNcVLQ0ZnDZpJJHFkhpMIsRksJ9TrKUJOtg2JUwSXwKG&#10;EtnFPglcQ8wSRkys8iynJrRkMtfEDEoLJ1j7p8J51ho4LhiFXeZuWOc8B8ucQ3AsOQfb0guwLbkA&#10;68LTsGOFVvVVuJRdon7mJbhUXoC66AR05m6Fa/k5uJbR9pKTCCw+AJuocuiaecLeyhqezg7wcvNA&#10;UIA/lsyh/k9ZFra2lONIZw1OddfRtVWI4aolGKvLxcGVdTjQnI+tlXnITJ4D35nV8K2gvm35eQE+&#10;hnvVZXhU34AjnZtTyXk6l6twpPOzzDwATclpmC3cC0c6LzuCfeFJoVzzKT4Cn5l1MLHxo/4pfbd1&#10;dah/qgeTcQJsKiFmSd9/XysTJGvMsNjHCln+tljsaS0UYvNpucBPjUX+9sgMckZhpA8qpgejckYQ&#10;SqI9sSjYBWEuFvTZquh7qQMPS32kuZmjNFiNphiNIMUaY9xRFOSIDF9bLA1yQnGMNyoSAmg/gSiK&#10;9UF2lBcWhLliPu0rWKOGDRNidE42dI0wIebtaI2Vi6Oxr3IuipP8YEnPGP4RRp9/mCEwqcrPBMaz&#10;+to/BNxOmxDTpecBw5TuG0xisULM09UJAfSMCPb3QmSIpAqLi5LILybFuIZYZKgv4qKDkUj9zBnT&#10;JEIsMT4ark4O9P2n+5i1JS2txPOLCTH+ccaAfwzi10G2IT1XWZVmSMcNiozAsrYWNK5sw5qeTtx/&#10;dA8/+/RjfPKzD/CTj9/B77/+Nb758tf48x+ZEPsdvvn95wJ/+ONX+NOfvsFX3/w/XEPs2/6mxsnE&#10;kvzHq9ohsv1D28k+bfuJuHF7Io7Xtf28rmUzGTTVnvD9kLgpNpNGtPjeuKm28FE7bfuZ4P1PsQW0&#10;fQQmg57wTY0bX58ax7a2T7Zln1hO8X1b3Hfhv9qOSZ5/14pjkkp7+4Sf47TtcUy1n4ojW9sn27JP&#10;u53AVFuOk7fJ/qlxU2wmg57YLuN74tgWvin2D4776xRbC98ZR7ZMammDyaep9hO+qe3G17+vnVif&#10;4vu2OG2fts34exJiboWH4ZJ/EM65z4mlJo86AXkH4V50DC7FhLJT1GE4D3fqoHgLtRjjMnxrrwjw&#10;OivJfAqOw3LuCHR8yqBjPQtKmxSo1HOklEHHhUIdptAsgVKTCYWrNNukvit15Ky9RQFfCxpoMeQO&#10;BINn9BGgjpq5sZHoXNtZWMDR0gpWFKs7Xs/mu4iv78Kz2hmwQszKDP40QOBUyRA7c4TZWyHYwRxB&#10;jqYIdbCCr50Tdb7toTTzg8oqBkqrGVBaz6D1ROhYJZPNxFgaFHbzxsmxRRJB5pQBpQsrxgj0Xqhc&#10;MqDPijHXbEkdxqoxgsItG4YUo3ZbCh/3pUj2zkSG5wKU+aejIXgeGoNS0RSQiNaQJDSHJ6E+Mh5l&#10;iXNQtLQcRTUrkVvTjuyKRtQ116NtVS1WdJRjxYoKNNFAo7WtHG0rKkXNsGbqRK5sLsLGlRU4u64O&#10;J7vK8N6VVfg/v7qILx5vxYtb2vD2ye3obSrF8rocLK/NQHNlJpbMjBOF6IWqytsFSUE+SKWOy8zw&#10;AKTxbJNx0cicEY85MZHQqM3hZWeGZemJ2FiRgU0V6TjeuhS3ugvwcLAU72xvwE8PrsDHe5pxf102&#10;3ttcg58914y3ttXhdNMinGlcgGurF+N+dzZeHMzHO6N5eHdTGW5vaEZ1fiESl7TDZ/EmuC3ZAad5&#10;g3BbOArv2avgFp4BCxs3mJvypAzUEdLToQGfBbw0DqKwt5+zNULcHeBLHcEIeg3Tg7xEXTBOnQwl&#10;f6CzjdjOrzMpwg9z44IwJ9pP1A8LoW3hLraI97JHGqc5xHsjN84LcwJsEUMd1ShXCyR4UUc3xBFF&#10;8e4YLIjB2TVz8cJYPl7fUYWXthXjWn8eDq3OQGdJEkrmRiI5zAMBbrbwclIjyN0ZXsExsI6ja6J8&#10;DKrOc1BsvgfV2GXoj92A3tBd6A5ehc7YVfLdgmrDPSg33ZZAtmLouiC9pLTJK1D2MUF1CYoBWh8i&#10;H5NmoxTDpBjXIOu+CgUTYqsvQbmGYhhrr9Bxaf8MWleuuwYFq7e6qf3661D13IBOP7fnwvoEXo7d&#10;gWojnefIHRjSMac99whVN99HyYHr2HPnAxTvfwjLVYeg03YcihWnoNNEg58V56FayYX1zwiSTKed&#10;C+zT6207A1XdHmjqNyKhrhcL61djaWMH8lasRU5rJ7KbuwQyl7N/FVpHN6N1w3bU9Y6gumdYpEpW&#10;d4+iav0I6vo3onXjDpEiuaxvBL3btqF76zZ0jG5By8AGtAxtRPuGrVjWT+26etHQM4SG3iE0DYxi&#10;fn4VnHyj4eAeBkf3cNhqQmHnEiaWDCbE5HUHtwhRQ0wmwnimSQG/BHh7BsNbo4G7g62Y0MGNO/+O&#10;9nB3toe/hwMyksLRVTwP8yPdaUCrBx0mwwjiF3oDVlcxOSYRZaz6MjQ2FCopN7rOAkKd4eFtAyeN&#10;OZw1NrCkgReTQ0ZcWN9QUozpjw94RRolrbN6TJcVS5bm9BrM4RPogOhYd3h52sCECRq67/Iv6nLa&#10;JBMOTIiZmZiIdPVvm8REHuxIZJgEXRX5lBJZZkT3elsXe1TOnoZb68rx4hgX0CesK8P1rkJc7izE&#10;tfUlON9dhmO9yzEvPgIOahvY21gLONpyWo0TXBwd6LvNr01WufB7YkDPByPM8bVB4zQNhuf4YV9G&#10;OE7kx+JSVRJuN83FS91ZeIdnmNxRg493N+D97TV4a2M5Hvfn43m6x9xZnYlrbQtwoWkeTtTOxu6C&#10;BAwuCMOpZem4uzZXpE2+s6Ue726uw9sbq/D6UCVe7inGo6583GhZhPP187A9KxZRLlYwoAGXiRGn&#10;tRrQQNlYnKeFhSl9PqZQ25rDjpV+dsawdaTnHysajMzpczeFkmKV+pNkGIPrhxmY2sKAZ440s4eR&#10;uQNMLRxgzCSYjSPUTp5w8wuBf2QsYpPTEJeSBq/AUJjauUHfzFGQZrrmNjCwovam1oJo9bS3xtKo&#10;IMyle5wnPePUlhYCVmamE7AxN4MtgRViPn6hCI1MFOowT68QaJy9YGthAzW9Tp61zoKXxqwUe5IQ&#10;s7W0hKuLO1JmpGLLqjW4vnkU9/ZtxJunduHGge3Iz81CTkk27t89hvefP4KuzloszZqBOen+SJzt&#10;gLSFrvR67DF9pj1mzLJFarojUud5w9nFQqShyoQtg5WMtjS45pnmvL08EUMD3jmpSchcOAul+Quw&#10;vGopelaU47nRJlzndMRDPbh1pE+owxgyMcZ4/mQfXru8Ae/e2o6PmQwjfHh/N94n/OjeLrx1cyte&#10;v7YJb97YgjevbMIrlzfiVVq+fW0Mb14ewclNy3BuZzMu7W7F5T1tuHlgLW49txbX963GtefW4M7R&#10;HlE4n+uDvXRxmNqP4OVLw7Q+hJcvDEkzW4pi/gN48dwwLu5up32twOkdHTi8qxtbdwwgp7QANi5u&#10;dE1Y0n2D024loks7RZIhE2Ly90UG24asnKF7gkibNDGjpXQtTqjDTCygazSeIkl+VoXxNWRoZkPX&#10;lZQiaWRkKZRihq50j0yog82cftgs2giLjJ2wyDk0rgi7LEgwh/LzsC8+A6fSc3CtuATX8otwo6WG&#10;tjmVnobhwp2w5j5o5TlBiPkWH4XXwgHo2UXQ94iuS/p8vezt6dmtgZ+PPyLDwjE/OQFFC1NRu3gW&#10;mnNmY7A6A4dainCC+j7PNeWju2QJgum6DVy0Ht4VF+BN/VmPsnNwoWN61l6DV+1N2BdRX5f6uC50&#10;Xo55J+BYcALW2QdgvfQgXMsuwqnkAjTllwRp5lh4AkH5W+GdUAozC2eYsapWTxfG431X7X4sr1uZ&#10;GsDfxhip1DfI9LNFboAd8v3ovu+jFnYW9yOCnZEVwoSYF0qmBaIkPhgF9DxYEGSPaD/qj/qbw8/D&#10;HK6WuphG9+z8QFs0RtmjeZor6qNdURjkhCXetD9aFkV5oYYnakkMQmm8L7IiPTAvSIM5/s7Uj5UU&#10;YkyGsSLUmr7nztamdDxv7KlKxexQN7p++JphlbKedI3Q9cNLtvk+zvf6/0y/W/7BRCLCJuuSsYrL&#10;kp4rrA5zc7ITs0oG+3FBfS+hCGNCjFVgqYnTJggxiSQLESqxxLhwJHEtsemxdD+yh43aAjbWZrCy&#10;NBWEGCvDmBTThqQYo+ufxhAuXr4oqipD05o2NHa04djpE3j3/bfw6Scf4qc/fR9fff1rfPnFZ/jT&#10;H7/AN9/8Fr/7+nf4zR++wq9//w1+9Yc/4Ee/+Y00kPob//0Ahdi4QX+8zuYPihOQnPy/gIgjTNgS&#10;5D/Znmg3YY+DfVr+qcqvJ/AdcTIBo22LJa3IPskvKaYm7XGMx2nbzyKinh0n7VOyx6Ft05LVVk+2&#10;m9ymbXPchI8gEzdT7Yk43jbhG7efEadtT8RN+CT/s+KmghVVU+2pvmfh6XYELXvS/6z9a9sypLip&#10;hNJTthynZT8rTqi6nhU3BUKZNaXdsxRhU+2p+//WON7/E7aEHxo3YY9DVmY9YWv7xttNxGnZMukk&#10;tZPxrDjep2xL+LZ2k/YktNs9Hfe0OozxdA0xCX9vhRiDyTAmx5xy9ku+wqPQFB2DhjokrhVn4VHB&#10;pBgvz4l0Su/qi0/At+A4zNMGoPIugp569gQhpnKYD5XzIkkh5pJBWAolzzbptgi6mpnQNXMXs//J&#10;HQe5I8EFSS0ITIgJsow63PxLlj11rp2srGFH6wY8nf/4w1Z7qQ32yXjWtqk+ferYOFqZIcCBOiAO&#10;ZoIQC2W1GA1egsgOdbaFm5UtDTjV0DELgK5VLHSsZ0BhPR0KqzgCLxOgsE2Fwm6OqBmmclxI78E4&#10;KSjIwKW0lIgxpUcGdMhn6LwExi6LYK9ZiFCPbMz1XYgS/wVo9p2NNQEzsSYkCe2h07E2JhmtEfFo&#10;jJiBmqgUlETORE7KPJTklqOgogVLqzuQVduBxaXLUbmsDk0dtWhfXY0VK6vQ1lGB1vZSrFxF6ysq&#10;0dJejramQvS1luLW0DI8GKzHRxdW4K+/OovPH2zCeyMdeH3rSmxaXojW2hw0Lc9FU3UWFsyIEOmS&#10;TIbFerkgMdAbqeEBSAnyRUpIgKgltiA2CkmhwXBWmyNvZgxWUye1p3A2hspm43R7Dm6uzcNLwxV4&#10;f9dy/Hh/Ez6kwekHu+rxs31N+MmBFtwfLMXeqjQcrp+LC+0Lcbd7CZ4fLcNrG4rx/FgtKopLEZm+&#10;AsFLtsKHOqw+2fvhvngMLguH4TpvEL5zVsJ7WjZsPSNgZkmdd12lSL91tlHDw84W/jSoDvVwgQ99&#10;np72aoR5OiPOzw3xNDjktMlwT3sEudoi2M0e4V7OiPXV0HYuqO+ESA9HhGjUCHayRJy3LXKm+yA3&#10;1gXpwbaI97BElJsVprlZIMXfEoUJbthWm4zH20rw7v5yvLa1GDcHsnCOBt8HVmehp2YOclJDEOiu&#10;htrCRFx74W52dA6u8HL3hIkmHLrJtdBfcQqGY3eh3vUiDAauQm/9VRh3XxOKMC6ur8uzUgoy7Jog&#10;w3S5lhgX2F9/CcqeiwJMiKlGrkMhcE2sqyhed4DsnqsihVLVfwOqAQm6g7egM3BTrCuY8Bq+BRWd&#10;g2LkNpSjt6EavQvVMC0pTskYGt8+egX2w9eRcflDRG84go0338a1l36G0q1Hkb/jLlzWXYZO8wko&#10;GDx7JCvTVpyAsuUYVE0noOJUysbn4Fq/EymVA1hU2YElDe3IblmDpU0dhNW03onMxjVYVE9+spf3&#10;jAr1Vy2hspuWfRtQsXYI5V2DYr1+YAMa+kewvH8Uvdu3EXb8f8z9BZhcWZImCgZKweDMGMzMzMzM&#10;DIoISSFmKcRMKWVKmUoxs5TMnFmQlVnY1VXdXdPTMz070zsz+963+2b3m+nZf82Ou4dcLiV0v9qp&#10;59/3x7lmbue6h/u55x773cwO1h88KlIjp3fsJf0BjG1eoD5bMbp1B6Y4WmzrfmRUtEMTng4lOXpM&#10;hMm0sZDr4haJMBEhRnoGE2JMhjGYCLNE54nWFJ6N8DBOmeQIMcUiIWYlp92iUyNcT45+jBErm0tQ&#10;lWRCYOASW7ojk1g+nljC0WL2AvpMiNnq/dgIIF+O6FGEQGuWIjZJh+gEJYzWIChUfgiVcC0vJsb8&#10;yfGwFeH38l4q0jAF4ebjJ2qMcWqVVBEAI41BA435QE61ojmYHQoGp/oxISbSJgMCRUolE1yuc6cz&#10;XAkxhtB7eSJAHoTlreV4c+soPto7htcWBvH6tkE83tSORzsGcXF1N15eP4qRpkqxKycTYQpJqGh5&#10;IwyDRi0IMa5N6CDC2FljqEP8UB0lx8ocAw5Xx+BcaypuD+Ti0VgR3ltVh8+3t4vi+b8+NSHSJb85&#10;OoKf7h/AJzu4mH4L3tnQggfz1YIQuzBahINNKdhbn4QL4+V4bU0zPl7ox88OTeJrjhAjMCH26fY+&#10;W4TYqkbcnanBme485FoVIgLBn98XvT8/+syX+nuDo/gCgpeKz1tP35k1UomoRD1UNAZElM1Sjg7j&#10;iLAAERW2SIotDYRvoAL+wRoESwzQmWIQHpMKS0wKIpMykV5Sg/y6NpS196OmdwTVnQMorm+HwZpI&#10;3zGnVirgHSyDb4gUPvS5+fp60dytwGRBEhpo7IXLQiEPDRGEmDQ4SEASFEgtR2QTJPS5GyMQHZ8p&#10;CLGIyBSYDBGQh9C8JQgxf7pHP4kOcxBinDKpkEgQHh2Gjs4GPLh8DH/z8U383Rd38aefP8QbD15B&#10;W38rWofb8dabF/HtB5exsGM5WpoLkFdoQXaRAoUVOqTkhCI9T0rgQvucPmmGUs2EmG1sOkhbUZw7&#10;hN4/1yRSKZBPzvRYXwPmRpuwYrwBK+g+tnG2F8e3TuHNS3sEKfX6+e2idtj9s5tEHTFumRDjqCze&#10;3fHL+4fx9eucDvkifvn2KXHMtb8YHEHGRfcF7h4UBNovHx7AN3f34/UX1uDO4TncOr4Ct07N49HL&#10;G/HOK1vxFp3/8Ssb8d7V3QJvX9ouCLFP7uwWZBgTY0yEMSH21QMuwH8Yn9G53760TaRL3j67FQf3&#10;bURZJ5dNCMPSEE7P5R0leXzZyLCAII4YfUKIMfnlaB1wXDscSb1IiPnZ0iMd6ZIiTdI/eHEnSbHD&#10;pD+9XqCU5h4ZlgQwEUY2fhIskXAR/RZoyjZBWrEHisbjkLadgbTnMmR9N6AYsBFh2qE7MI7eh7b/&#10;FvSDd2AY4M2b7sPA6ZMjtyDteBW+9SfFD7Fc9D5s4BqiOk5CmdgGdx81zUm+NB55p14VIuUcua9E&#10;SYQJA0UpmK0twNbeWpxY1oGr8304M9OGg1PdKM2geTmuBnE9pxAx/hoiRu/CxARczzVYxx/BQjrt&#10;IEeH3YOq+wq0vdcIV+FX9wKte1n/AIbRh1D13xZpn8rBG2Inyui2/TClNYlrkzfr4bWsKKLvRIbx&#10;WlYe5INYeQBK9cFoi1aik9Afp6dWje5YLQbTrBjJikRvshn9aWHoz4pCD6Ez1YSqOCUSw0IRl+yH&#10;lBQ5NBJPJCt90RIuxXSKBrNpGkym6NAbq0KjVYraCAVaE/QiZXIwNxo92VFoTrGiPFpL0CFMGUzX&#10;q61ur4yuG75OlbT2aE3W4+RoOdLNcpq7mEC1jw+nccNzrHMdSec53xmOud8hsy3LroQY31+kocG2&#10;6DC9StQMY7KLwQQYt0W56agqzUdBdqqIFBNkGF3XeZmJ4voupufTk+OgUkrpug+CTMqbOIXSnOAn&#10;Ujw5QswWJfYsKabRqtDS1Yye8WGMzs7iwPHD+Pjz9/C3f/wV/vjX3+Lf/eOf8G/+8d/g3//n/4i/&#10;/af/O7759/+Iz/7+H/D23/wdXv+7P+HcN9/aPak/7+NfFSH2Yx9M6jg/WHRWucqOx4/t94wdyc46&#10;IdtbITvAeoaLzCTPou7H2DnJQueCH7JblO3nd8gOnWiddS4yk1RPyd8FVzuSBZx1BCaDXGVnnTh2&#10;0X2XnbPOWXbo/jX9BH6snROYXHLuJ8gm+7EzmDRylZ11jn4OnbP8lB3L9vZ5ds+TF/vZ8WP6MRnk&#10;Ki/qfoydi8xkE9s5nvteO2f5O8Ck01M6lp11rs/b8WP7udo5iC5X2aFzlhl/SULMFhH2BEyGGXsu&#10;CELMOHAFelqM6Ie4ptgdQYQxKWYYuC7A5BjvRGmlNqz9VQQVbYWHuQeeklK4SQptRfUVlXDT2Mkg&#10;PZM/XEOLo8Tq4KkthneQiZwF2yLCsZDgRYQgwXwYPouEmFhcBwcLQkwZHAJf6ue42X7fzflfAnb2&#10;9LJgxHKapNaWLsmpk3HkwMRTG6OVi5RNvyAlgnTJCDLmwU9fDE91AdwVRXCXl8FdXQ13QQI22yLC&#10;dNRqG+GhaYCXuhb+mlpI9TXkRFfBaChHkq4COaYKpEWWIiM8F01x5ehPKcNoegkmc4oxVlSKgfJK&#10;9FXWoL+yFr3V9WivqkdjdQuam3rQ1j2OtsE5tIysQvPIGjQPrkBL3ww6BgYxONGDuZWDmF8ziuXz&#10;A4IQW712iDCC1eR0rljZh6n+Ouycbcbbh1bhV5dW4v/49QX8549pYb9nAr86tAzXV/dg62QbZic7&#10;MNhZgYqMWGTYCbF0iw65tIgpTY5BRUKM2HGyMC5KkGJFSQkwKUMx1VCCDe2l2NxVjH0jVXQ+ch43&#10;doo6PL96YRq/Pj1FmMDvzkzjj+dW4tuzq3B1TTsO9BXiNDmi11fW4zGnTW7vwsOFMUz3dCO2cg76&#10;hoMwtbwIQ+OLMDWdhLpqD9QVu6Gu3AVLzXbE1GxEdOE4wuPKEBqoBqcJBZGjppdyqqQC0UYlLGop&#10;dNIQmBUSQYplR5uRFcmRYkyGyRGhCkGkRoJYnVwQVWkWJbVKxGlliNdJSZahNlGNqfJYdGYakWsh&#10;x80kQbo+AGUxUgwWhuP4ZAk+ONKLb86O4qsTg7i/0IUL69pwbEULJltzkJNgpPfgL9IY5OTIRKkk&#10;yAvXIceiEYXEQ0LDERpVj6TBPag9fA8Fh+8jZMcduG2/J3aW9Nr3uqgn5nbgTVuBfY4O2/0Ynjsf&#10;gXeg9Nh2Fx4L9+EpyDI79jyE2657pHsIj1336ZhTKZko4+gxApNmTLYd4Miv1+16Pn6DWgK/BrVM&#10;iLlx6uWeN+C57y0RKea5/RECj78LzQuvYfT2V7j58V/j1oc/waV3foodD36NgPWX4L38Cjzmr8Nz&#10;xXW4reRdJK/AbcU1uM9dh/ccORzjh5E6tB1VfStQPTKJ2uk5tE2tRcvcOnTMc7rkZnSt3oreddsx&#10;umU3VnARfSbEtu4TJFj/hgVqbeTY+MIBwj4s23NAEGJbjx/D+oOHMLNtJ0bXbUH/qk0YWb8dk1t2&#10;YXrnHoxv34Vluw+jsGMSxth8yPVJCFFyvbAYSDUxghRzjhJzHDMhxkX1OV2SibCw2AJBilmi8mA1&#10;x8Kq1cKiUQpCTC+XwKySC0KM64hl0Pc9WZuLKnKIQoM5VYUW8Ex60VzIBBanTTIJ5govmiOX0rgJ&#10;JmdLQ2PPEitDdJIC8SlKRND40+j9ESrxFZFe/Ou+OA+TMz5+5Bj4inQpLrjvS+cIIqdIKuEooUD4&#10;iwLENlLMQYiJKJyAQOH4cbo6z5eOedcxBzucHodD5Ap2prTyQOwcasLb28ZpHujFrfVduLO5D8fX&#10;9uLYxglsWdaDrupChJt0UMhki9FhjggxJsM4SkwSErzo1LOzxo6bTuKP6kgp1uebcKI2Fhc70nF3&#10;MBdvTpXh/dX1+HJnJ35+eIjmnXFb7bBDjtphTIY14a31TXi8pg43ZipwZrAAu2vjsacuEWf6C3FL&#10;RIl14Yu9I/jm6LSIEvvpgXF8vnMQH27uwltrW3B/tg7n+otRFKEkp9JfRDAJsoKj9fiY7mM+IqVt&#10;CYKkfpBrgqEPV9L3FwJvX47IsRNgXgF2YsxBiAUhMEQDhSEKYQlZSC+uQXZlIzIJufVtKOkYQln3&#10;KCr7J9EwtgLty9aiuH0IoYZYe4SYCr5BCppPZAjnH3vodYfyY7GmKhUtaeE0H8qfIcScSTFpSCg0&#10;KgMio5IRk5CNOHoPFnO0iBCT2GuHMSHmIMNYfpoQi8TQVDfeePQS/vCz2/jDz+9RexcPbr6A5p4m&#10;1PU04s6Dl/Hzj2/g4L4NqKvJQXaOBalZUiRlBCM+NRAp2SFIzQlFTrGK9PT9ywJoXNvGtmN8LhJi&#10;oUGQS0MRGWFFXX0Fhsc6MbWsF2uW92HTXC/2rRnBndPb8cblBbxxYZvY1fHRy5vxOkeKvbIFb11c&#10;wHuXd+HDa7vx6W1OZTyMnz46IsBEGLef390vCu7zTpRf0vHndw/is7v78NMH+/Azev618wu4fXIN&#10;bh+bx52jK/D4pXV4/OpG3H1lLR6cWYc3zm8TBfPfurgNH9F5uKbYZ/fotR4eEgQbk2sM3gjgk1v7&#10;8Omd/fjgxh48vLQfc3MjkFnD4EffGUfzcAF9G4lhuw6cSQxn2RHt4wwmw2ypvTZCTJBedvjY64kx&#10;+NgGW3QYQ6RS+gXBI4DGuyETyrxlMDYfg6nzJaiaT0FD60jN4E1Ieq9B2n+DjmkNOXqf1pL3YR15&#10;APPQPZgG7yJi/DGtJemY1pK85vSrOwltP60xh27BMnADUf0XEde4gNDwCnqvgQgODEKmWY5leWHY&#10;V5eBg22F2NOWj/20xjg1Wo/LKzpxZXk7Xlrdje7yXOjMqQgvW42YwUuIGH2IMFrPWofvQtV1WRBi&#10;5rHHMNJ70dF7ZEJMT+9Z1vEqglvOwjL6gN7zA/HemQyT0PsK6LwIadcVRA1dRGrHLgTrU2iu9qX1&#10;q22XSWcyjKEOXIpkZRCqaG3QEiFFd5wa/fF69MZpMJhsxER2NGYKEzBNGMqKxADJXdS2pZpRlWiA&#10;SRMAudYL4ZEKqCTeiJEtRUMYra1StZjPMmJFlhnT6Wb0xGnRQDbN8Vq0p5rQmRGBDkJjigVVsXpa&#10;k+hgputG1A/jer10zfD1qgj0IxszDgyVI5rmBp6nmBBzHT88XhwRYv9S8H3BQYQx+F7A162SN3qh&#10;e2CYUYvEmLDFyDBOieTIsLLCbJQWZKE4L2MRvMNkUXYy8jOZGEtGhEUPuYSJ8CColLwrrgxyWscv&#10;Wfo0IeYgwhzQkl1nTxvKG2vRPTqGDbt34dH7b+IXf/07fPnrb/Htn/4OH//V7/HB3/wbvPnHf4tL&#10;P/81Lvzit7j4zV/h8m/+Fqe+/o3dk/rzPv6FNcQcEVQ2nThe1BP42KEXYOlp2QY6Fvp/ST9n2YZn&#10;I784cumJLZMloqUDar7XToDtXGSHzqa3RUZ9l90T2YbFyCw7hOyse0a2YbEfy9Q6IrCE7rvs7PKi&#10;TvRzwKZzloWOjm397Phnm87V7mmZyRBnHUHILjqCq50tkuqJzlV21rvKTMA8kR2w2TGJ88TO+fwu&#10;dk6yAOuc9M+P/GI4y8/aPRv5Zbf7H859bbKz7tl+dthtFuUfa2c//xPZgR9n54i4ekI42SO67HZP&#10;IrCc7Oyy0D0lP7F7QkI9z85ZfmL3bD9n2YZnIr+E/Kzt/xVriD0hwc7D1HtBgFMmDd0XBCGm6bsM&#10;3eB1GLnWgogQY0LsmoBJEGW3ED58G+Gt5xBcsAXuxnYbISYtghsX1VdWwl1XLyKj3I0tIkJMREkZ&#10;6uCtL4F3kHmREHMmw3hBHcKt4zjAVuxXERQMVXAI1KESEfHDN9ofS4Y5nDZXe2eZd1gz0o00Qc2/&#10;PAYiUR0k0iUTFAEkSxCmlCIoKATGsDhk5xYhu6ACaTk1CIsrgj6sEGpjEUL1+bRAKkCoqRTKsCqo&#10;rRXkrJbBaCpGpLUQqVFFKEooQVVKKWoya9GZ14Lhig5kxicjIS4GnU0NmBgaw/j4FEYmpzE8uRyj&#10;Y6sxNrkBo8u2oG9sDbpHVqKldxotA3No6J9D4+AKgfreGTT1LENT1xQa2rvQ0tWIobF2zC4fEsTY&#10;ilUDWL1mWBBia9aPYP26EcwMNqCpNgUvbpzC+ydX4D9/fg7/++f7yVnswl8dmcZHC0M4NN2EZUMN&#10;6G8tQ3l6DLKjzMiOMCEn3CQixKoyElGfkYKq9GSRMtleUojKjDRYyfnvLM3Ehq5KbOksoQVXFW6v&#10;Iwd0Wx+dfxzfHJ/AL1+YEKTYb19ahl+9NIuPDs9hR1cRtnbm4fBAAS4sq8X1+TY82DyMua5OxBaN&#10;w1i1F8q6Q5DXHoCycj+UVfuhrjkAHR2b6jlKbAcs1bsQV7cXSaWrEBbbBB+JnhZInAYUAAPXEKPv&#10;2KQIhZ4cJw05UQYpfe8mDZKtGiTopYhSB8OqCIJFHoxI+u4TTeSImRVINCgQq5EgjhaOqcYQtGYY&#10;sbkznxagWuSZSacLQJbeD5XRoRgpisK+wTy8sa8bvzo3g5+cGMXZ2XLs6snFfEsm6rLDEGOU0euT&#10;cxywlBamvjDKJYjXq5GsU8CoCBEkWSA5PqlF5dh/6gKOvvoQBQdvw23nLXhsewgvjgTb99hGhona&#10;YI/hxumSC6Tfeg8eW+/CYweTXg9sZNhuJsNIXrgj4L7Tlk7ptoewn/rufQj3g6/DU6RgMjn2iGA7&#10;tyjkT8dMiLntYdBzgkizPe+xl9qdvOPkY/gdfgMpL72F05//HV7+9Oe49tXfo2A/veaa83Cfv2bb&#10;TXL6POEcPGYv23aUnLoAydTLiO3egMLe5agYmkT9iuVomFuJntmN6Fq9Bd1rthG2Y3ATR3/tF6mS&#10;vMvk1I6DGNywEz1rt6Gf2oGNuzG4ZTdGtu8j7MH07v2Y2X0Ak1u2Y2LzNkxt3ore5avQQddX1/Q8&#10;xtZtx8j6HehasQnZdb3QxRdCqo9HgNSKIFkYJCquHxYNmZ5JsSepkgyWOYpMZUwREWJMhFlj8m2I&#10;yoPJGC0KQnOEmI7mEJ0sFGa6NpgQY2Is2aLCeE0WGrPDYdKGIDCInVQv+HLtL5EqyekrHAllixRj&#10;iIgvsvEU9cGWwDfYF6GqYBg46ihZgYQMNVIytYiKlUOtoTEUTOfjXSR9OE2KnGOONuNjjhLz9RMk&#10;WVBgADQKKYLZAaLnmGxgLJJiAYHwJ1tHxJdj7nS0DoeHjx0kmLunHWTD9VtyIwzYO9aGq2sGcHl1&#10;Hy5sGMPR5d1oaKlGe18XktPpM9QpReqbXCpdTJnklgkxnUopCDGZJNTm0Nsdf4ZBSo5dtAxbCy04&#10;VReHK53puDdE1990OT5e14Sf7KTr8MS4iBDj6DCOFvtkR7sopv/uxmZbhNjKWlyZKseJrlxsq4jF&#10;jso4nOjIwZXRSjxe3YZPdg5S32WEKfzs8CS+3DeKD7Z04Y3VTbg/V4crY5WoJMfUj5xNrufEtZz8&#10;mXRkJ1PUaLIf02cqHM0QtnGkqNmK6DMhJnaa9LaRYt6+wZBqrAhPy0dqZROyGzqQ3dyFnJY+FLQN&#10;orhzDMU94ygfmkHD1Fo0T69DeF413GVGeAUqsCRIjYBgORrIgZyrzsKqqgzsbC7ExvosmrcjYNEq&#10;BCHmIMH4fsspkzZCjMmxEChkKkGCRcVkIDomXUSIKRwRYvQ/PS9CjKO6mRCzRsega6QbN2+fwjdf&#10;3MYvvrqH31B7/8optHS2obSxBq9cOoGvf/IYp0/uRnVFFvJyI5CaKUdathR5JXpkFcqRzamTRWok&#10;pWsQEupH49JPjEsHISYJDRZgUldC4yNUroLaEgZjXBziM9PR31uH/duncXbfKlw8sB6PL+zAR7f2&#10;48Mb+0W01juXd+L9a3vwwXXeXXKfiBD77M4BEQnG5JQjMuyrB4cEEebATwif394n7L54sB9fvnEa&#10;h3bPYMXGfpx/aQtundiI105txJsvb8D9F1fjzqk1eHBmoyDfXn91K73mTnofu/Hx7T023Nwtzsvn&#10;+0yQYQeE/h16jw+uHMbIUBvkKilCgulzD1wq6g4u5cg/+hwc1wJfG85EBoMJMWdZ2Prao8ToswwI&#10;kSBETmMlVC7IrqcixRwRYn62CDEBJsz8guAWYoB/dD00lTtg6jgDS/8FGGgtqe66AGnnJciYECPI&#10;+66LNMmw0QcIG3lAa8w7tLa8S/JDREw8FAQYF7sPqD0JefurgrgycwH8geuI730RsXWbEUJzsITG&#10;ZE2qBdfW9eODHUO4Pl2DM4MleGWkDDdnG3FvXS9ubBrFZEsRIsxW6JKakNB5AlFDVxFG69iI8Xti&#10;TStvvwALvbZl7DGtZ+9D3nZBkGFaWt/61r1A619a65LeMHIPsq5L0AzfQnD3Zfh1XISe/g+uo5s0&#10;/ApMWb00J9Oa1B4h5rqe1dN8nkFzc405FG2RMnTFqtAbp0NXtBJDKUZM5ERitjgJMyVJmCpKRH9u&#10;DNozItGZGYmyRCukIUxW+tB9ga5N+s4iaZ6rCQvBWLIKa3LDsD4/AmsLojCXE47BZAM6E20RYl3p&#10;4WhPj0BDshl1iUZUxOphkdnOYSPEbNerjK73yngj1rXRvYrWPN7inmCrPcdwjCNumVwS8zrN8a5w&#10;XVs72znuB457BBNUwcGB0NI90azXIIbWkhwVxmQYF893RIJxZBiTYIU5aQIsc8sbtOSmJyCH5jQ1&#10;reP4mlfQGo4jxbRaumcoQ+j+5iDEbJFhDmLMQY6pVQpMTY+gpLIY1W3tGN+wGfuvXsPFT3+Cc+99&#10;jDs//yUufvUNLnzz1zj/7R/x4te/w8vf/gGv/PSvcOt3/4BzX/+13ZP68z7+LDXEXMTFxzN2JDvr&#10;+NDZxCH/2H4OnbMsILROsl3hLAuwzkn/Px06J3lR92PsXGQmlxy677NzlUU/Ov+i/F2wn99ZFnDW&#10;EZgMekrnameXXe1YdtY5ZIfOWRa65+ifZ+eKH3t+VzDJ85Rsh7NO6F3tSHa2c/R7rp2TziE7dM79&#10;BFxkJnUW+32P3fP6PfW8Az9gx7LQucgOO8dzizoXmUkpV3nx2EX/jN1zbJl8cpWf0rn2s8s/1M8h&#10;L+rs7Q/ZOcuMvzQh5iDDuGVY+i/DMnBV1BDT9l8REWKGAd4em8GRYTZijMkwJsXChm4jrPks/LPW&#10;wE3fukiIuXMNMY6W0ttTBQ3NNkKMd5w01MFLW4wlwRYEkHPnTIQ5FtRMhi2SY06EGNcQ00ikooYM&#10;31z5Jux6I/4uPM/WIfPN2o/eC9dWSdSEIkUU0bcRYomEFFUoDLJghMjkyMgtQ3ltO+rbRlDbNoqS&#10;+k4UVLYit7iNFu1NKKzqRn37JBo7ptDcMYGmtjG0dEyindDTswwDg3MYHptHPzkug7Pr0Tc6h7y8&#10;cuTnV2JsejVG5rdgeOUODK5YQP+KHRiY34Ge2S3kuG9C5/R6NI/Mo5Ujwgbn0TgwL0ixuu5p1HSN&#10;o6ab0DNBr9uN5vZ6dHRWo6+vEROT3XZSbBBr145g/YZRbFgzLFJIJipSMd9eJdJI/vTxZfwfX53A&#10;r1/oxe9OzuKvX1yBS2vbsXqoHpM9dajKjBckWH60FYUx4ShJjBaF9FsLstFWWoDWskL011SgpTAf&#10;cQYtSsh+XVcNtnWU4chwDW6sJgd0W6/Yse2bY+P49uQEfvviDH7z4hx+/tIKXKFF7kxlOlY1ZmF/&#10;XwEuTNXhwopOzHS2IzanC7qS9ZCX7EJQ0U6EFi5ARq2i8iDUtUcQ3nAM1uZjsNQfJByCueEwohr3&#10;IqpiLfSxdeR8msmJCIZeFkKQ0vcpgTY0UESJaUKDYJKHIM6oQgqBd2MKU4QgjBZWURwlprftLpli&#10;IofMQK0uBIX8a2yqDiMFYaiNCUWBNRiF4VLUJajRk6PD8po4HJ0swev7O/GzM2P4+FAX7m8k52+m&#10;AptaU9GcYUC8hhaFwf5QBCyFmhbOqiBaQIcGIIYjOdQhsErJMaXnw+LjsGvPTrxy6gUMrT0My+pL&#10;8Nr6EO4iuuu+LYqLybDdnPr4CO47bIQY7/roSJl0EGLuXFOMwJFjDHcuhL+Hz2OL/PJ0RJvZIdIx&#10;7XDnSDGyEZFiXMj/8FvwOPw23LkPvb4nvxa/7o5HWLrvAbKvfoKN7/0e9Ve/gP+qV7FkxTW4bbkL&#10;zw234Tl7Ge5Tr8Bz2VV4zF2F79gxGFuWI6NxAEWdw6gcGEPj6DRap+fRtmIjWpevRwddG52rtgri&#10;a3TbXnSv3YzW+Y3o2bADvet3oG/9TkGYcTu8bQ+GtjJ2YWxhD0Y270D/us0Y3rQVA6vXoHNqGbom&#10;Z9A5NoOy1n6klrUiPL0amogcSLXxCJCZCSZIVOGQqiMRSq1Mb4sQsxFgyeLYAbUpdTFlkskwjhIL&#10;i86HxRwLi1r9FCFmotZIskktQ3qkBpMNGegui0JGqhYxcUqYLDTXKX0QJHaRdNRz4SgPJsXsUV6C&#10;HCPZ198W3cFOLTk8UgONm3gbKZaQSmM5Xil2kdTpgmj8k/PLjg6dc6mvF/X3EimaS+kcATTvamj+&#10;4x0Heet6Bym2SDr8ACHG4DnZMZ8Kh8hOiPGxnObtWporZjqqMddVgdGWcrRUFSE1IRL6cCO0EeH0&#10;WavJsSGHJjQUKm7t0WFMiHHKpFapEGmTaqUc/vSeHPWSuIaSUeaHVvrsdhRZcbYxETd6s/BgtABv&#10;zVXh4/XN+OnuHvzm+LioIfbtYS6K34NPtrXhQybE1jXizVX1eLCiDq+OlGB/UwY2l8Zic0k0DjWl&#10;41xfMe6Qs/3elh6auybwqxOz+PmxZfhy3wg+2tojIsQerWzEjaka1CUZ4BcYYHMgA5lcpM/Xz5Oc&#10;S3IyOZrHjxwz+syZjPThqDv/UHj7OIrq22qGeTt2meR6Yv4hkBsjEJtXgZSKFmTWdyOrsQ+5TQMo&#10;aB5CUccoimnOLx+cRc3oPPLonhRgSoZXsJYcWRm8g1WQaQ3YONaGi2s7cXaiFi8O12NrWwkaM2IQ&#10;QZ/p8wixECaZSObIMaVUAb3OCmtYEiERGpUJsiAJpLxjG40b5wgxhqgfRnOtIlQCg9WKus5mvHrp&#10;JL78+Da++PwOvvjsNi5cfAGVLS1IKSrG4eN78eb98zh8YBNqKrNQW5OO1Aw5svKUKKowoKBcQ9Ai&#10;q0CFqDgJgmgcc4SYg6zlGndMhnG6pJzrtNF8zmScSkHXmN6A5OQkdHU34NCeKVw4sgaXD23E41d3&#10;44Pru/HJ7X2CAPvwxm4BPv787gFBfDEp9ZOHh8A7Tf7s0WH87OERfHFnvyDAPr25R0RwfX6bI8n2&#10;4Evq8/XDE3h0ZicG6opRmpuBgZ5G7Nm5Ehdf2orHFxbouU24e3ot7r24XpBiD89uxBvnN+Pty9vw&#10;/rUFES32MZ/31l4bwXbvoCDlOILsvRv7cfvyEdQ3lCNULkVAMF2PHCFG9w7ezZSjxBaJLjuBwdeH&#10;s47hiBQTNnx90/es0Wnpc02ANSpOkGJMdC0SYvbWRorZaogJ0LEXwU1mRUBKFwxNh2HuOQtV91no&#10;Bi4LYol3bNQO3oKi7ypCui5D0XtNEGAM/dAd6AdvI3zsEeEBjGRr6r8OaeNL8Ks6hqixu7DS+tJC&#10;NrH9F5HUdRJhaT0IUmigNSpQUVKIhak+Wp8M4daGATyma/PDHcN4a/dyrO9vRESEBeqITMTWbEAs&#10;rXHDuRbu+F1ETj6Anl5H0vIqrWMfwDz6iNa4d6HsuALD8G2Etp9DQOOLsIzehXniNWgGbtP/cFPs&#10;iinvvQHV8F1Yxu/DSP2ix+4guX0vpLoU+NE164gQY3B0GK9fTcFLkaeXoCFMhnaah3sTtOiJ1aI7&#10;VoWhVBNGssIxkR+DqcJ4jOXFoTcnFu1ZMWhOi0SGRQt/up7E90XfVTC1YXRPqDCHYiRFhzW54dhR&#10;FoftNFdtq4jHhooErCiKxVhWBAayItGRFoaWFAta6HXqEy20rqBrlsYEg9Mm+f3J6L6RG6bERGUK&#10;ra15IwW6t4j7g22cMBzH30WIOa+jn6d3POcAk1IczcnzuElH96noMEGIZSTHCjIsOy1BgMkvjhJz&#10;gFMoOXKsNCcVeRmJdL+Mg1IRKsgwDZNhGr7PyaBUBoofgLy9GbZUTwchxmSYH/saSjVGxwbQ19uK&#10;/PJKVI1Mo2fXEWx7/C6OvPMxzn35Nc795Jc49+3v8crXf4UzP/8tLvz6jzjzk1/h9l//A8787Nd2&#10;T+rP+/gXRog5YNM5nnFEcDkez9jxsWht5xPHDj0f2B8O+al+zmCdk15EebnK9mNnPGtng6vM0VoO&#10;nU3PkVVPdK52zvJTBJOT/lk7PqdDtsNZplZEbzl0Dr2rHcHVzhGl9UR2wG632M8GV9lh5ywvnnNR&#10;R/jn59k5yzZwRJWr7Kp7Hp7tZ8OivKh/3vmdZQdsduLYyU4cf5edXRZwsRPRWs/YOcs2iMgsl37P&#10;i/RylZ/t9z12LrKDHPp+OzucZWodkVkO2KKtnHT2fos6J9nZ7gnp9B12i7IN39Xvifwd+O+uds9G&#10;hzGerSFmk/+ShJi64yz03edg6HrVhp4LtCi5DEPfFRhpMaPnGmID18WvdhZaTBj6rglSjMkxy9BN&#10;WqzcQhQtLPT1p+CXuhJumgZ4SMoIpXBX8A6TnDrIxeRtu0y6i9TJerjpauGpKaGFulnsKhlC4DBu&#10;3mVSwotwAu/Mw8V6eccrXqBz8U8p1xHjejIESSAt0ETkAd107QX2n3cDdj52wKFzBuuD6CYZpZIh&#10;WcM7SwYKMixOEBPBiFXR69J7MFqjkF/djsqOaTQNrUXDwBpU9ZAj0juL8vZxVHdPkqO9Dr2zmzGw&#10;fBuG5xcwsHIB/St3o2c5Oezzu9Czahf61u2j493ontuBzmVb0DG2Ht1TGzGwYgfaZ8jBX05O/fIF&#10;dC/bStgsCLH2yQ1om1iH+sHlaB6eR9PwKjQPzaO+fxb1vctQ202v3zWKmu4xNLZ3oqunRZBhPb0N&#10;1NZheLQFU7O9mF/NaZOjWD8/hJ0r+vDGhh483tyFzy+sxz98dRH/n69fwh9ebMMvj0/g317aiI/2&#10;j+P4bAtmeupQlh5nI8ISolGSGIOazDQ05GWjoSAHHRVl6KqqRFdlpTjOjY1CemI05sgB3tBZjgPk&#10;hF2fb8d723rx5YER/OLYOH51cgK/eXEG3744i/ePrMS2ngoMlaRhjhyi3e055LxVY2VnHWLS66HO&#10;mYM8fxP887fCP2cBgfk74Fe4BfLKfTDWHIO54SSsjYdhpYV5RDsdt55AeMsRRLccRHTlJuhjGyFV&#10;WKCQhcCgkJIDLYcmJBBacqDU0kCoJUEIU0qQQIvt1DA1Uq0qpIdpEMM7+slpLGhlSLOokGlRoixW&#10;h6pYKQbyjVhWHom2RBnq4mSoT9ahKycCvYVhmKyOxb6xItxe6MAnJ0fw5clBfHmMC4c34/R0ESbK&#10;rSiOCEEijbUYZQCiFIHQBS2FIdQfFmkQkg0hyFSHQBniD5VWg/EV43j12G7MTk5BW9gPz86D8Fz3&#10;AB67XxORXR47H4pUSVsB/fvw2HxDFKznXSlFBNhu0jMJtu2uIMU8dtpkJsdEa68zJgrv21sRJXbo&#10;TVGrTJBi+1+Hm9jdknSsF4TYW/DknS7peQ9+7d1cm+w1eCw8gu/hN2F5+XP47Cf9qivwnr4Ejw03&#10;4b33TXhtfx2eq7l+2GUEj5+EoX4WCRVdyK7vRFF7P6r7xtE4NI3WyZVomlmF1tm1aJ1bj/aVG9G5&#10;egsGNu1E19qt6NmwEyM79mN0+z4Mb9qFgfXbMbiRd5vchcGtezC28wBGd+xB34atGNm8gPEtCxhe&#10;sx4d9Dm2jYyid3oZYnNKoSHnSW3JEsRWsNwCv1AjJOpIKHSxCFVFIJB0Ul00FPoEKA1cN8xWW0yq&#10;iaP2SYQYF9UXZBjBGpkFsyESZpVK1A7TKSSCkOXxp1eRM8ApsjFGTDVmoa08GvmFZuQWWpCcoUZS&#10;igoWCzksUt5JjxwiQVzZIsSWcFQXHYsdwBy6pfQ8OU+B8kAojTIYw6UIj5EgLlmBlFQtEhLViIqU&#10;wGwKglzO9YY8yMnxhjeTXH5MzPhBrwhCJI25AD9ygMgxCiX4kaPNu4EFMnlDr/G8lEnnuZThPN8y&#10;PAkB9DomlRJx4RZEWfRim32u9aSQSSGXhUIqtUWFMTljm+efpEs6IsRshJiSWrlIkQsKChDpnv70&#10;+Rgl/uiMU2BviRUX2tNxZyAbr08W4t2VVfhsSyt+sX8Avzk6hl8fHcU3+wbxk13dghB7f1MT3l7X&#10;hDfXNODObDVO9xZiV00qdpTHkrMZjb3VSTjVnofrE7V4a30Pvtg3hm9OzOCb43P4Yu8oPqL57K11&#10;rXg834KbU/VoSDUjIIR3PgwQpANvgiC+K/5M/ZkM450lfQn+8A0IgbcP1w+zFTHnyDAPbybDGL7w&#10;WuIH7wApFNZYxOZWIrGkCSlV7cho6EF2Qx+hH7mtoyjrmURl3xSqBmaRWNqMJTRWOVXSJ1AO7xA1&#10;wuJicWTHMtzYN4NLGwdxbq4LO7uqUJMSDROnppJzKlKohKPMre0+LKfPWBBbUhlUSq0gxXQ6kyi0&#10;HxoUQvfnQNs9mkkwumfz7nW26DJbZJlMQuc2mpDXUIVjL+3H6w/P4fXXLuLO/XPYf2Q7MotzEZGS&#10;gG0La/Huo7M4dmIbikoSkJllRVKqBqnZCmQVK5BbokRGrgLpOXJERNMYD/JejGC0EWI0VkNojSAJ&#10;tqVMEtQ0pnicWAw6JCUloK6lGju2T+KVo2tw8fBavHl+Lz68tgef3z6Az+8cwIdMjt2ykWOfPTiK&#10;n7zGhfMP4qePDuAr3gHy3n58coeev80k2C58cXMvvrpxEJ/fW8Cn9Pwnd47h1pENODrVge1tRZjJ&#10;jkdFTBhyczPROtCFdTvmcfqlHbh1YQEPX9mCR6fW4cHpDXjt4i68fW0H3r+6He9f2Y63L2/Be9d3&#10;4LM7+/HpHX5P+/ERvac36P1dOLMTWZmJCKL/05/Gvh/970x8OVLcXNMiBQnG406k6vradjil78iX&#10;xiFHlqk0KsQkJCK7qBQZBWU0ThIRKFXSfBII76X+BNsOt940NrnYPoN3ouToMBFF5i+DmzIRflmj&#10;MLUeh3XgPPTD16Dquwxl72XoaP1oHLlD7Q1IOi7Bu+ElqAdvCRKMa3MxycTpkmGj92EavAl9zxVI&#10;ms7Ao3i/WGvyDo+822MYHUcOXEZM406o46ro/9dBSeMxJiYWVRUlmB7twt41Yzi1dTmWD3QgITYB&#10;wWFJiKyYQlz3KUTQmjVs6C4iRh4IQkxLsn/jGZhHuA7uY3qdm/R6d6Gh9+xXdxyKzgsindI49gDq&#10;gVuwTDyEgjcHoGMzF+Kn53hnzLDJ+0gdv4TosnEsDVaKOmLBS5bAf6m3mENlND4toUuRZ5CgzipH&#10;Z6wavQka9Mdr0E3HPYkGsStkX3YkBnIi0c+EWG48WjOiUBwfBhWtT7g4vI8vR/d6I4i+X0vwUpQY&#10;g9EXr8KqvDBsKomhuSqB5qxk7G1Mx0J9BtaVJWAmPwbDWRHoywpHL6GFXitJLYFMENZ8ffOPzbTO&#10;pnGQoJGgvyAGSQZ/BAd4wZ/GB9egFGQYz18k+wYwqcQRwPyjB4Pn/Wfnfmfw3M+tlxdvrMJpkxwl&#10;5iHuZUxea2i9HW6m9xUbiYyUWGSl07WfGo+05BikJ8ciLzsFhblpKCnIRHF+JvJJLiCZ25yMJMRG&#10;WQURxj/kGHUcbaai+y3dH+j/CQjg6DAu3u9tA5cisEdGM7kYSPeV5s5mWg8vQ05+Ns1R7WhZtxPz&#10;11/Dgfe/wLmvvsb5r36Bc9/+AWcJ57/9a1z7zR9x6vOf4fbf/Duc+dlv7Z7Un/fxr4sQs7c/9GAy&#10;yPkhiCX7MT/4+HnneqafHY6HQ37u+Z10jtdz6MQxg/UMF5lJnkX5x9rZZaFzwQ/ZPSWTnUMWOhdZ&#10;6OxY1P1PF/m74GpHsoCzjsBkkKvsrHPIizp7+0N2zrJD96/p5womjX6U3T9T62QnyCb7sTOEnYvs&#10;rHP0c+icZQE6du73fXbfKxN+TD8mg1zlRd2PsXORmaR6Srbjx9q5gkmnp3QsO+tcZTtc+wnZtZ9D&#10;79DZZWedQ3bonGXGX5IQk7Wchrr9rD1S7AL03RegcxTUp4WBickvWoyYaaHCpBiDCTJOn7SQjtMl&#10;IzsvQVN7Aj5Jy+GmroN7aAncJeVwk3P9sFpRP4zJMNtOk3Vw05KO4KUtw1JJGC2ibb9UOYPJMXGj&#10;tpNhvMskt/xLtcNZ4nQMX28v4Zy5EmLODprj2HFjfh4cNryQj9PKkaYLRoo2SKROxittKZRRihCo&#10;yDGIiU9HZnkL6gdWonVsA5qG1qG2d5Ugxio6Z9AyugHdy5jMImd8fi8GVu7BwKoD6F+1H52zC+iY&#10;WUDn3E60U9s1u10QYt0z29A+uRnNo2vRMEyO/8R6dC4jeWwtOqY20vm2oGdmKznwG+k116G+bwW9&#10;no0UE6mS/bOo65lGbfeEIMWqOoZR3dKKuoZKdHbWYGCoBcOjzRgaacLwWCtmV/Zj+ephrFs9hh0r&#10;B/D1mXX4/aX1+NsHu/HffnMT//0XL+GvXmzFb09N4h+ubMRvz6zG5bXd6CpNR0F8lCigX5oQg5LE&#10;WDTm56K1uBBNxQXorKxAd3U1tZXoqapEXW42MmMsmG8twO6eQhwbLsfVuUa8s42cyoNDIm3p66PD&#10;+Pr0crx/dA4HpjoxRK8xUJyMueo0bO0oxq6BBuSkFcFEC25pwRZICnYgIG87PHO2wC1nI/wKt8NU&#10;sxcR9fsQ1nYE0a3HEN31AiK7X4S18zSs7S8gouMUIlsOIaV+O8JSmyBVW6CRS2FQyKCTBkHLhJMk&#10;CBppMCzyIERpgpEepkJBnAm50QYaEzZCLEoZgkS9FFkWJeqSLWhJ02KsxIyNTSmYq4hFW5oOZdFS&#10;VEYrUJugwFh5NLZ0Z+PFuUrc2NiA13a14OMjPXjv0ABubm7C3uEcjBTRQjXdhIo4DdKNEkHAWkL9&#10;YAz2QVqYHIUmWuTJA0QKWUNPE149tRcrpyfgp4mGm7kUHpVr4DnzMty33LfvKnkXbjvvip0oPTbe&#10;gtsmJsTu0HOcZnlXPO+xg9v78Nz1kHScPnkfHtw6osi4hhinTh54DR6H3oDHkbcFASZSJpkQ4ygx&#10;jg4jeB59h2zeggc978HP731dEHSeC4/o/JxuaSfUyMZ98x24zZwlnIH7+utw23IP7hvuYMnEWQSW&#10;zyCipA1ptW3IaehEWdcw6oem0TAyg+bJFWhhQmxmLdrn1qNp2WrUT82jdnIlqsaXo3V+M4a27ccY&#10;F9PfskfUDmNwLTFH6uTEjn0iQmxy225MbduFqc3bMTS/BitI7ppYDmN8FhTmZKgMyQiWh8MvRI8Q&#10;alWGBCh0cQiSWUTEWAhHi2li7ISYLULMljKZLIg0nTUDpsgchMcVClgjM2ihboWJiRyODpNLxJgz&#10;0PjT0vgzKqTIjzNjpC4TNQVWcvh1yMjTIyVbg4xcPZLSFEhMksEaHgKFMgAhobZoKE6/43o6Pr7s&#10;qHKKi4104SLuPkF+8KcxFKLwgyFciqhkFZLSdUjN0CKdibZkBeLiFTCZQxAc6iOKk3OUmQ+dRyML&#10;Qk60WaQV+y31QTDBh9OymBALJCfZ+8nW+88jwpyxSIa528CRZf7kkPB8HkyvydFHPJ+LOZ2cEy6e&#10;z8fcOoPJMAchxlFiRo0SBi64r1RCpVIjNDRUEGNWukZ74xQ4VBGBSx2ZuDeYizemivD+6hp8sa0N&#10;P9/bh18fGRX4Zu8AvtjRgU+2teKDTbZ0yTfXNuL6RBmOd+RiV1UyDtYmY19lHPbXJOF4azYuj1SR&#10;TTc+30P9T87gm2Oz+HLfGD7a3oc317Xh0coWXBuvQWOyCYEhvuSQBSIgkL4bJsV8belsT4gKkjmF&#10;ktPOfJkQC3AixPzgaSfEPDllMlAGiTEKMTkVSC5rQWp1B7Ka+pDbPGhD+wRKu8ZRO7gMFX3LEJ5V&#10;hiWheiwJVBGUdJ9VIz03E2cPr8W1I/O4umcGL6/pw87+OhTHWKEOCUGoPTJMgKPDRD2uYPpspQJy&#10;qQJKuQoGjRZ6tVp8T5x+LgsOoPtiILTSUOglgdCE+kPDtXxCCJJgmlNDaJxLkF1agF2HduD2zVdw&#10;5+4lHH3xAFZsmEFMVgL0SbGY2bIWV+9dxtym5UjIjoY5Qg5LRAhiEgPpeghGWbWBYEJhsRaJKTIE&#10;BfOY5HRU206TIcHk4IcGQkZzuIRem3cVVslCyVGWwWzWISUtifrmY/XKYbxwcC1eObwaD17dhTev&#10;LOD9W7vx0d09ePfGDrx7fTs+urMbX5HM9cB+ev8AvrxzAJ/fPowvbx/F5zf22yLDyObz+3vxxYO9&#10;+OTeUTw6txsvbprGQncdjvVW4dxQFU7SfW9FfizKrEpRozKZ3kNlSz2mVk3h6AsLuHF5H+6e24S3&#10;z2/A21d24O3LO/DOxe14h97Te9c56oxe+ybhxhF8dOUgXr9yCCcP7YLZRHNRkL8YTxwBxnAeW7bx&#10;ZZMdhNhSEUXGNdfGN/lbAAD/9ElEQVS4duBShMpDEB0XiZzCQhRV1iC7pBKx6blQGq10vYfCmyMT&#10;mZAVYLKdxioTYj4ceRMsjkUUmZ8cbso0+OVN0f32FMz956EfuSHAhJim/yrMXMR+5C50/bfg2/Yq&#10;fJpfhlWkKj6EfviOiCILG7sP3ryJf2xVtL8K98LdUHVdgKbvCkJaX7b9ENt3ldabZxBXvwXqiGKE&#10;SmmODqGxSfOA0axHYlwEUhJiYbBEQxWRiaiaVUjoOIIoWteGDdyAmdauUaO8Q/p9yLovwafuNCz0&#10;vpicU3RdE7tdytpeQUDtcWjpdZmwk3dftW0CMHhbkGGmsQeImn0bhpEH0PP/Nf4I8ZP3kNl/APLw&#10;dPgs9UMQE2I+XoIQk9NnHSn3RYFRhsYIFbritBhJNWIiw4K+eC26EwzoTDajLcUian510tjvzIpC&#10;TaIJcXoZnYeJHBsRxYSYhL7PcLoHFOkC0R2rwLIMAzYWx2BrWTx216biYEs2DhB2NWRhQ2USVhbF&#10;YbogBkMZVnSlmJCuV0BB8xITYkx+hwTwj9HeiKI1RhfZNRVYEB0eBJ3WBwZ9AIJDmGBdIn5w8fXz&#10;o3FAc/oiIcbz/LNrbVfwPYD/BwYXumfwPUdGcwanTApCLC4KSfGRSEmMEmRYalIM0lNikZuVjMK8&#10;dIHsjESRIpmZFi+QkZoAo1YFnYruozolrEY1osOMCDNrYDGraV7gFE/bZ7eEXtPxHpYQRPQkzW+l&#10;9ZU4eHw/6ptqkFpSjoYVmzF++goOvP8Vzn7+M7z82U9x5he/x5lf/hHnfvFXuP/Hf8DJz36Cm9Se&#10;+en/AkLMEZnleDgiuhwPPrTBphPHorXZ2bQOG5veVXbYCQjZfuxixw9n+cnxEzwvQsw5osuBH7Jz&#10;EDLfFdH1Y+2eyDYsRmZ9px3Lzs/b4NpPyN9n5yQ792VSxQabzlkWOjq29bPjn59v90S2gSOinur3&#10;PXausrPOVXbWu8pMwDyRCXb9s3bO53fApnOWBVjnpH9+5BfDWX7WzjXya1H/P57WiQguJzvXfg4i&#10;55mILmHndB4HXO34/OI1HPIT/Q/aCZLIrrP3s0VSPbF7EoHlZGeXhW5RdsBm5yw/bWc7n5Bd7J7t&#10;5yzbwJFfrq/3PFvXCDGWGX9RQqz5BWg6bISYofs8jL2XoO+5CAMtYpgMY3BkGNdysBUivU0LCFtx&#10;fSbErISorovQVB/FkvhlghBzk5TATVoGd0UlPDR1IipMEGJcXJ/JMF0t6ergrSuDrzRC3Jh5+2cH&#10;nAkxLqbvgKOmCW/jzuk0CmoDfXwWdzxz3Iy5db4xOx87HDRXOJ5jJy1Op0CWWYZ0YyhStMFI1UqQ&#10;ZpAilhxEI93Aw8PjkJhXjYbBlWgf34jm4Q2o6VmN6u5VaBragNbRreie3om+5XsxtOoABuf3o2t2&#10;J9omtqBlbBMaRzYINHA7vAp1/StQ1TuLmv6VqBtcjdbJzWid2oSm8fXomN4kUiZ757aja3oLOqe2&#10;CEKscXCVLVVyYDm9JpNjc6J+WF3PJGECjf3TKKtvRl5BDsrKstDYUo7egQYMDDVhaLgRE9MdmJkf&#10;xtzcIAZbS3BhSz9+cXET/vbWTvzN3V34x9d24m8vT+JPF1bj315ajz++sg53Ng6gPTcBBTERKKaF&#10;dFkiLfSTEmgBlYf20hJBiLWVlaCnqgodZWWCEGsm3UBtAe6d2o5Pr+7Ht3eP4GevbsVPz6zCl8fG&#10;8NWhfnxBzunrB2axZ7oH5ekp6CjKwEhpPGarUjBVX4qC5AxY0nogz1+PwOLd8M/dBp+0DfBMXgG/&#10;ZHKeijagf2gfBif2oax7P+K7TsPadgLS2oPwK92NgIq9CCzfC0nVARjqDiOiZgf0qS1QqC3Qcoi9&#10;NAhqGncacvC05ExFaEOQalEiPUyJjDCViN4piLMiK8KIJFpMJtNYyCIHpzxWj8YUDWaqIrGlJQVj&#10;eWZUx0iQbwlCYZgEteSY9+WasaoxEUfGCvHqfDVubGrEa/u68e7hETza3Y3za6qxfygfE2W0AI6X&#10;ozBSJqLFohWBCCPHMkYTgGJ6rRSNRDiY8Rnx2LRxBr1N/Au5gpwRBbzkUXBL7YBX534sXX0Zbjtu&#10;ibpg3rzD5AY63n4Lnttvw4tJMTp223kHbrvv2mqJcX2wvXZw9BgX2efIMJbpOUGIHXxdRIExAebJ&#10;aZJ7+Hl7Uf0jb8OT0yXpWKRRkt5zNz3H9cu20+uzLZNpL7wPz+MfkT312X4dnivJ4Vl5ER4bbyJw&#10;9TUEl89DnV6HuNJaZNa1oKClByUdg6jum0Dd0DSaJmicT69E49RKESXWsmwNqkeXo6RvEhVDs2ic&#10;XY/ONdvQs2EXBjbvx8jCEUzsPIrBTUyK7Rak2OiWPRjfshPTO/ZhYtsCxjZvxuyOPVi+/SjSyzqh&#10;JQdKYYhDsMICn2AtgmRWqLRx0BgTodDGIFBqhl+oHoFyE4I0UZDo46A0JZMDmSwiw5gQc0SIMSHG&#10;0WFMiFki0mHUWwQhxsX0tfJQQYjpZRJoSNYrQpEWoUF7WSKqisORlq1FWp4eSdkapObqkJhJY7BU&#10;i+x8PRKY2ErR02JfAqUiSKQ4+vgE0AKfU5r8aTzQYp+jQfz8sZSjQIJ9IdWHwhyrRXy6Hmm5JiRn&#10;qJCYKkNyuhLxSTJyihXkTAQjNJhrhS2FQhKE4uRoFMdbIPXnncC8hDMdxLsm0nkdKZGuc6vrvMtw&#10;zK8cHcbF+APpHJLgAEjt4CgehYR/5ODWtpOkgxhjOMgxJsIcEDtNqjkKwACLJQImSzi0WiPUag3i&#10;NFKMp+pxojoG13ty8HisCG/PlOLDNbX4cnu7iBD7FV173xwYxNe7+/DVzi58tqMdH21txfub2/D6&#10;6npcGinG/oZ0bCMHk4mwg3Up2FebhKPN6Xh1oASP59vw0bZ+/PzwFGH6KULs4Yom3JioQ1OKWdSB&#10;86P7FkfXCSIiwJZC+YSo8CedrS7Ts4QYfc7eNkLCk+AdKIXEFI3onHKklLcKQiyd0yYb+pDTNID8&#10;zgkRIVY7NIeqwTlo47LhFWQjw5YEq+AvU6OhsRKvHt+IKydW4/y+ORxf3Y/VHZXIDKfPTiKl7z8E&#10;IUGcUkug+6wkOBhSrinFhFiIVER6qaRy6JVqGsNyqGj8qqUhYkxbVApE6tSINSiRYNYiKcyAWLMO&#10;ETqumyeHRkdISUTxYD/m9u9Gz5o5VPS0orChBDFZkVDHk0NcUYTC1hbEZifBRLI5RomIWCkyctUo&#10;LFehss6AknI1SsuNSMug65DGdiCtCcRmD4QnEWJcUJ8JVprPOSJTI0NkpB45eSnIy8vC1GgvDi2s&#10;xPnj63CXd328tBsfXj+AT28dwkfX9uLDq7vx6Y19+Pge6e4fxMd3uYbXXnzOtcI4hfEuHT88ho8f&#10;nMTbVw/SvW0zjq1dhtWtddjdVY+TvTW4MFKHa2O1uDhQjpdaM7BQHIahJC2KwnWIMxoQFxuHrNJi&#10;Wgf0Yvm2eXLIF3D73G68fu0A3r5BuLZLRIh9eGsHPri3i97DHrxzfSfuXzmIdWuXQ6qk79ROhPGY&#10;cowrxnOPRYQPtQGcKkZjkb7n+PRUFFRWiFSxnLJq5FfWIzotByEqLbx8AwQh5oCIUqRxyWBijEkx&#10;Af8QePkp4aHOgn/BLCztL8I6dBW6oRswjt4W5Ta0A9ehH7wF3sGRi9NLeq5iScMZEXVlnXgsCDFl&#10;31U65uL1d2AcvglV9yVBiEmaXxQ/wAY1noWk9RxM/INszzWYWk8irHItDMmNkBsTIFPRXKU0Qqa2&#10;QmnNgC69HWE1a2FpO0Xv6RwsnZdg7rlMa1laz9I61sK1wOh8/g0vwTxE69rRh9D0chmQuwioPQFJ&#10;02koO2g9PHhHEGFMiDEZxrXE+Dh8+g1IyV479hCGqbdEtFji6HmEFQ1hib8cAd7etDb1QqDvEqgC&#10;/BCvDkSxWY6mCCUGkg2YSDdjZX4UZrLCMZJqQX+aFV1pYWhPC0drejgayaYkSoUIFf8owfW2bKRO&#10;oO9SqOk75x0ri41BaI0OxXiKGqvzwwUhtquK5qvGTByyk2I7a9OwqSwBa4pisSI3Ej1JBmToZVDS&#10;XMQZF7asDF/IaVwYab1RlhGOqkIT8nPlKChUoKTUCGs4/wjjiaAgH5q/OU3fNq8/jxB7HviewPcM&#10;jspy/B/if6FrViGXQq9VIdJqQmykFXHRYUiIjUAirS+TE6KRmsQRY4mCFBORY4IEixMtE2NpyXHi&#10;GtfTHGM2qBcJMatJAxPJfpz2ySQYvZ5o7a/vQ98LE8r+ocFIK8rF/hcOoo+uxcS8QtRMrED//lM4&#10;8O7nuPD1b3D5F7/BSz//Hc58+0dc/PYPuPvXf4+Tn3yF63/4e5z+6ld2T+rP+/iz1BD7roernYNY&#10;cjz40NnEIf/Yfg6ds/yUnV1etONjZz0fO8lMBrnKi7ofY+ciM2lEzQ/aucpCR/2c5eeCz+8iCzjr&#10;CEwGPaVztbMfu9o5iCVX2aETrYvuu+y+D//afkzy/LOTHZNUzs8v6tnOWbbDVX7GjmRnnUN26Jz7&#10;CbjKDjvHcw69q52LzGTQU8878AN2LAudi/yj7f6Hi+yE77Uj2UFqOYPJJ1f5KZ1rP/vxD/UTxy66&#10;77Jz1jnLjL8kISZtOA4VLWKMfReg6zpPi43LNvRfWYwQY0KMI8TCR+8iYuwewsbuClKMCbEwei66&#10;5wKUFQfgHTsBd1UNPKTFcJeVwU1RQQsljgarh4euHu5aJsRqbISYvg6emlL4ySIhpRszE2H8S7OD&#10;EOOin5w+6UyI8S/XTIrJaKHuIMS4/oG3vZ7Nj4WDAHOVueXd1cKV5KAabYRYlkmGHJMceWEaJKlD&#10;EKtVwmCwIqWoThBZjUOr0TCwDlVdTE5xtNhGtI5uQvv4FrSOb0TT6FrUDa5E7cBydEyuI90aOp5D&#10;edc0KrqXobpnFvVD82id2IieFTvRvXwXWqe3oW16i0inHFxDDv3KBXTPbkUXp1VObkILR5EN2Iro&#10;V3PdMI4M612Ghj46X+eYiBKr751CVVMniksKkJ+fjILiVFRW56Cruxp9/bUYm2zB7MohTI13oa0s&#10;Axu6C/AhOUq/e2UDfnF8Bl+fmsWvzq3Cn24t4O+ubsMfXlmP17eNY7AoDUXR4SJlsjwpHuXJiajP&#10;zUZbSQkai/IFIdZeWoqW4mK0V5ShvaYcn75xBZ9+9g5uPLyJv/nDT/D//U+/wH//49v4T5+cw+9v&#10;kENyYBwHptpQkUYLnIgINOcmYagwEiMlichPzYQxthy60i0ILt4Br9zNcE+Zh0fMFJbEjMKSOYnd&#10;W07hF+++iw9f/xCHj7wNTc1+hJTthn/FfgTVHoVf5UH4lO+HZ8FuLC08gNDyg7BUbIUhvgJKtc5G&#10;StDCyECOt5acqQhdKArjLUi3qkVx/YwwHQpiw1AUH4FMOk41SZAboUa+VY6WdCNmKqKwqjISgxla&#10;1JADVxwpQUmkHLUJKvTlmLGuKREnJkpwaqoYZ5aX4cqmZtwm5/yNA/14+3A/Lq2tw3xDAlrSVCiJ&#10;kSPdLEUSLVrDpQEIl/miLEpDi2kFNHRdqMm5G5nsxGxvNbQ6cop8aVFHzotXqA4exly4l0zAbflZ&#10;uC28Drctd+C2lQmyG3DfdgNeW2+Klovxu+25KyLA3OxF80UB/f2P4cnyHjtRRrJIlySI1MiDb8Dr&#10;wJsQBfv3PIYHp0fS5y0iwHbTOZgQ2/c6vESEGNcyIxt63uv0h/B4kXDqI7i99A48XiAsvAbPDfcR&#10;uPYqDG3ryIGvgDU1H4lVdciv7UZBYxeK2/tQ3TeK2sEJNE/MoWGSrhVqmRirGZlFee8E6kboGhgm&#10;53p4GYr7JlHcP4XK8ZVoWr4RvRt3o2/THnSsW7ClVG7fh/GFvZjcsRdjWxcws2sfVuw6gvzGcWij&#10;i6E0pSBIYYVfiBohMhPk2ljojEkwmFMgV0XS4llPz2kRKDPAX2FBkCoCMl0cuJYYR4ZpzGkCHCHm&#10;SJkUhFh4KgwacvBVtHBXhNB4o3EmC4JOGgo1k2KyEMRbyOEvjEIJOc4cFZaSo0VsugJRqVLEpMqQ&#10;XaxHdgE59YVG5BRokUfH8fF0HoMfgoK9RfTRUh92VLleEDvB3JJTS603OTIByiCozSGITtYioyAM&#10;afkGZBUakJwpR0JaKFJSZIgMD4ZO508OSjAKEs0YLktDFI0/P19yZmjuDSYniovDO4rmu5JfzwPP&#10;qYwl3kvEznCSECa6ggW4CLKDEGNwBJgzIeZMjDn0bMNF9XUKBYxGM8KjEmCNTIQ1LAYmI83LOhlm&#10;Mgw4XRuHm315eDRaiPfmKvDJ+gb8dGeXIMKcCTGOEPucwITYB1va8WhlLV4cLMDGiljMZhqxsSgC&#10;m0ujsbUyFvub0vFyfzHuL2/Be1v68BXNW1/tH8fne0aeihC7u6wJnalWBActRSCntNHn7xvoA3/6&#10;DB0EhS2tjckyW8Fyrs/kIMMWW4Knl48gxLwCJAjRR4gIscyaLqTXEuq6kd3YLyLECrunUNI1gZLu&#10;SeS1jiDElEDfuxJLmRCj8SzX6jA93omLxzfgEs3zLx9Ygb2rB9BTlYtYk1bUahPF85lQCvITkJGs&#10;CA6BkiPAQoKglcugU6qgVWggC5UjNFhCfYJFOiWTu5F6HRLDrUiPiUAa3SNSo8KRFhuN9IQkZKUV&#10;Ij6vFWFFXYgu74E5txamrCJEZGcgPicWEckmGCL10Ft1CFbTWkDvB1NUKCITFcgoMqKkLgxltRbk&#10;FsuRna+G2RpMnycTuFxY31ZHjKNBOEpMkGKhATRemEiVQKum8Z1qQVl1Gl0/KejtasLODVO4cnwd&#10;Hp+l+8/V3Xj75l589OAwPrp3AG9d24F3b+7Ez24exE85KuzuUXx25zB++vgkfvbmS/jwjVdw/ewu&#10;HFs/icOTfTg10o1N9RVYXpCK411VuDzWiGtTzbg+24bb03W4OlKGsx3ZOFiTgC3FkZiia7A9XIFi&#10;gwpxOgPCoxOQUlaB0oF29G2ew+YTO3D+4lG8efskPrh3El/eOYHP6T28f/c4rl0+gfLmGiyR8u6S&#10;NjLMmRhzEGHPRImxzBFivt6CpA2SKpBTVYWKji5Ud/ShtmsQDb3DyCqrgVJvwhJ/To3k+YTmEB8a&#10;iwQmwsSOpwQHKbaExq6Xnwrumhz45C2DofkkrIO2ncmNI7RupPWibuAmNP3XYaJjERE2cg9+ra8i&#10;tMcWeWUkOaTjPMxMiNHaUvQdvgnPkj0iUss8dBPq7ivwrTmFkJZzMNO51G2vQNt8HMaabYirXY3w&#10;/AGY0lsRXjCM2IZNsLQegaL1NFRdZ2g9S+fuuUTv6wrCRpmYeyTWrkyI+dW/ROva+/QaHL12E6aB&#10;G1hSth/yFurbeZ7WvvdhnXwMZe/1xSgxjhBjBPPGU5OPoJt4DeqRO7Q2vo7E7v1YooiHzxK63pd4&#10;ItjXR0SfJ6kCUGZRoCWSCTE9VuRHYUNxHDaWJmANtdO5URjMjEBPRiTaU81oI5vqeL2oX+pnT/Nj&#10;MieY1qdGujZT1UGotASjLSYUE6larMoPx6biGEGIHahPx8GmDByg+WpfQxp2VSdja2k81uaGiwL+&#10;uUY5NMGBkAUFQkprbCldO1yfl9ffERY1YmMkyMqXoqxKgaoaLdIyg2EO90JUDF3nem8aazyv0/zu&#10;Ztvl3YHn/SDi0PE9Q+xk6iCk6P/ggvpKBd0TaU3NEWKRFiOiI8yIibQIUowJMSa8mPxyRIZx5BjL&#10;TI7lZqUIO77GmRAzaBWwGFWw6NWICjdBRXomwjgajV+Xa2Lya/MxvxdxzZA/YYiNwtoFWrP3dyI2&#10;I5PWFSPo33EIW+68gSu/+iNu/PaPOP2z3+DMt38QxfXf+vv/iFOffIUrv/8TTv6vIMQckVmOhyMy&#10;y/HgYxZ/lJ2ATcl/BYQdYVG2wfFwyIv9FmU7WOekd438egrfY+cgYJxl0dKBQ2fT2yKmnsh22O2c&#10;5ecRUc+3s53TJtvhLFPL0VZP93vynLPMdos6goO4cZUX7fi5RZ1dfo6ds7xot6iz6Z9n5wqOqHKV&#10;XXXPw7P9CE7yE/3zzu8sO2CzcyWUnpEddk7y8+xEVNfz7FwgIrNc+j0vIsxVdj3/d9rx+Z+Sbfix&#10;douyHRxd9YzsrLP3W7Rzkh2kk62fA8+z43M6ZBu+q98T+Qmc+z1r92x0GMM1QsyBvyQhFlp/GMrW&#10;U9B00QKDFgD6zosw9V4RhBjXEGMwGeZImYwcvy/Cza2jdxBGMqdMWjtegaxiH7wiR2xRYSEFcJcU&#10;w01eDndVtSDCGB5MiOlshJithlgp/OXRdGMm58iJDHMQYhwhxqk1gbSoYDgIMXlIMHiXSQ2Bb+RL&#10;PJ84aM+7Kf8YOPosoYWHSSFBvE6KFL0EORYlSmmhXh5jRL5VjRSjBhFcQ6ymA7V9c6gfWIW6vtWo&#10;719LWIOqruWo6JwWRFdN/3K0jK9H98xWdM9tRcfUetQPkTM/sBz1wxwJtgndK3ZhYM0BDK07LNC3&#10;aj965/ehfxXXF9uDbq4hNrtNRIpx7bDWsTX0mssFAcYobx+lRe0YqrsnUMPoGhekWGP/DDkQzSgr&#10;K0BtdS4qq3JQVp6B+oYCdHSWY2SkAbMzPRhur8KypmIcn27BR8fX4Fdn1uKbF5bjm1e24P/59WP8&#10;w3sX8Ptbh/D7iwt4a88shopSUcT1w+JjUJYYj4qUZDQVFKC1uNhGiJUUC0KsubQEdeXFuH3jIn77&#10;i09w8vIlrDlyFH/17/6I//a//T3+x3/5A/7f/+5r/G+/ews/v3sCOye7UZ2ehjJaBLXlpaCjIAn9&#10;jfXIqxyCPn85QooX4J+1Dp4JM3CLGoNb+BCWJI+gdtkBvP+Tb/HBVz/HyZufomz0FPwLt8O3eCd8&#10;SvfCq3AXPPIW4JW9Dd651OZtg1/hHijo+ciiWRgjcsjR463IpQhTcZH9IBjlgUig7z/RqEC0VoYY&#10;QrJZi+wII/KiDCiKN6IwxoDiKB068yKwvC4Ra+sSMJJrQlOSgsaKFCXhoSiJkqAhUYb1zYl4YaoI&#10;Z5eX4vzqKlxaX497C514+1A/3jnSiwe7OrG7P0sU4OcUzJokA/IjVUgzhorNHfLDpSi30MKRHGsl&#10;LSLLa8hhn+5ESX4i/OmaWeoXJIruhgRJ4aWKhmfhMLwmTsFj83W477wBN06V5Miw7bfhvusePPc/&#10;gsdBe+SXHZwWKcgvUVjfnjJpJ8XYzlFDbHGHyf3U5/BbcDtMMhNm9ugyW6qlDVxo3/PE+/A4+R7c&#10;TrwDtxc/hNdL78Pt6Hvw2PU2QjbdQUjnRljSi2CJSUREejbSaluRX9+NkrZ+GyHWz0X1l6FpnMmw&#10;GTRMLEfz1Eq0TK9E08QchtduRf/8RnQtX0/yClQOTqGwewgFXUMo7h1F5fAM6petQeuqLejbuICh&#10;Lbswvn0PZvccxszCYVT2TIndJEP0iQiQmuATqEawxACFJhIaQyJ0THbp4iFVhCMgRAe/UC38JVpB&#10;jPkGa+jYiBBlJORkw6SY1pIuYAjPWowSs4Qnw6DRiyL6BiWTYCFQSwKglQRDSVDLQxBjVaIoPwKZ&#10;OXqk5+mRkKlCbJoc8ekKpOXqkFNsQlahCRl5OmTmq6hVIpPs0nKUiEmguVBHc2MozZFBvghg55d/&#10;GfdZSs7sUnjR3OnN9YNo/EhUQTDQ2IpOMyA514LEbANS+Xy5KqRkK5FTQLoYFfLjdJipzkJNnInm&#10;YnKCfLmovq8oROwgxBzz5g/Nt5xi6Uf9mRDjKCSZPZ2NoZBwBJjt2JUMcxw7ZOeUSa69xoSYJTIR&#10;YTGp9BnHkmNlRIZOjhWZZrzSkIi7/QV4Y6IEH83X4PPNLfh6b58gwxgcKfbzXb34kq5DjhD7ZDvv&#10;NNmOR/N1ONqZhfmCcMxlGDGfqcdcuh7LMo3YUBGH411FuDxRi8dr2vDxzgFRP+yz3cP4YGsP3l7f&#10;jrfWdeL+bAsGsqIgldBnRk6nIMToe/Gj+xcTFExc2AgLX3DKJBNijugwRxFzIS/hyD9Om6TPPECC&#10;YF24iBDLqO5ERl03Mht7BRmW3zqM3LZhlPRMoGp4OdLrB+CnjrKlSgYq4E3j1RIVga1rR3GBa2fR&#10;PP/KkdXYPNeLhhIapxoFJPS9cPojR+2FBvsROF1SBolEDY1KD6vJCq1aK+qIcd2wkIAgBAcEQh7E&#10;qb90vzQbkRxmEm083SNj9QrEGjSIDw9DSkIyjeFqFDTPI7t/N5IH9yF18CDSh/chZ2gb8npJ3zaO&#10;zPpeJBdVw5iQBonJgGCNFCEaGiPmYIRzLbECI1LzFMimVqsLpjnvSf0wjhBjIoxTJhlSCTnbnI7F&#10;0SPaEGRkGVFeG09zZzbaO1qwdn4SLx3biJsv78Xb1/bj/Zv78dmDY/j0/lF8eOcIPrh9BO8+OIo3&#10;H5zAzVvH8MqrB3Dw8CZsXb8M6we6sLW3EUf663ButBYXh6uxvjQZy/OicaSjGOdH63BtWStuLu/E&#10;vbkW3F7WiKvj1TjfU4izrRk4VZ+EY9WJOFASjy35sZjODEdDjBJx5jBYYpMRUVCMrJZ21CybRuvC&#10;Oowf34tlJwkHdqFucBxyfTjN+yFiHHGUi4h0eQ4h5jgW5KtIp6Y5gcBpb0tDJIjLL0J59yAKm7tQ&#10;0tKDqvZ+5FTW01iJhUShhn9AiCC9uGaYN91jBAHmRIoJ+NJY9VfBU5cD3/wZSKsPwNB3SZBhRlob&#10;cpqkkVMlh2yRVpbRBwgbfwxZ33X4dpyHZeIR2d1FQMvLMI7fg5XWlhZaW1pHbmNJ1WEsqTxMa1Cu&#10;YXsHgQ0vwqviCELqT0LV8So0HeegbjoJQ9NRmOv2wkoIaz4EQ/MxyBtegJTOqe96SWwYxfXHLEPX&#10;xHmtXER/4IZIlwxsPIuoiYf03D0Y++k991+j++duUVuXibfwkUcwjz+Eouca9PQ+VX03hKyk96/g&#10;tfH4I+jof9KN0Xp44g6SRi9Bk9kLb/9Q+C3xEptCaejaT1MFotKqQFesFsPJeqwujMb28mTsqk7H&#10;7vpMrC2Ow0xeFEazwjGYbkFfqgG18XoYQ31tJBLBm9amgT5LYAnxQ64uBE2RUvTEyTBN89N8rhWb&#10;i2OwUJmIfQ0ZONSSRcjEwaZM7KlJwY7yeGygtcoIvXaBWQEtzcEyJsU4Sot/ZKZ1tDzIj+5H/rDQ&#10;uiOT7isFJTJU1dJapITuQ6lL6N4gQ26+DGarnL57mtvdvGnut83xjh8+XOd+BzhCzEFEMRnGGzmE&#10;0HtgQkxH8w8X1Q836xFhMSAq3EaKMSGWkhCDlMRoQYIxRF0xe50xJsQiw4w20ptLEajpvemVMGrk&#10;YtdK3ol0Cd2rmARzEGEOMo4jJsX1E0BznlGP/tkpDEwM0/00F0WNrehauw1zr1zDC599jZu//zc4&#10;/dNf4+Vf/hEXv/lrfPSP/w9c/sVvceFXf/hfQ4j9uR9M6jg/WHRWucqOx4/t94wdyc46IdtbITvA&#10;eoaLzCTPou7H2DnJQueCH7JblO3nd8gOnWiddS4yk1RPyd8FVzuSBZx1BCaDXGVnnTh20X2XnbPO&#10;WXbo/jX9BH6snROYXHLuJ8gm+7EzmDRylZ11jn4OnbP8lB3L9vZ5ds+TF/vZ8WP6MRnkKi/qfoyd&#10;i8xkE9s5nvteO2f5O8Ck01M6lp11rs/b8WP7udo5iC5X2aFzlhl/SUJMUncYyrZTUHW+TIuAV2kB&#10;cQmmHhshxhFi+j467rsmosQYVv4lzE6IhdMxE2LGzjMIKlqAW1g/3GXl8AjOh0doEdzkZfBU18Bd&#10;UycixDxEqmQ13ARsNcQC5NFQBEsgD7H9QsVYJMT4l18uJur1pO4ME2K80ySTYVqJbScyrnPjYb8x&#10;/5/FUlosRtJiPFYvR5JBimyrCuXRJtQmhqE6zoKccCMSohNQQs5IVfcy1PSuQF3fKlT3rEBR8xhK&#10;WkdR27dcFMLvmduBgZV70bd8DzqXbUcX6XrndqJnBRNde9C/6iB6Vh9G37qj6F19CD2rDqCL7Dvn&#10;dhN2oWNmB1omN6F1aqOoKdY8No9GcniqeDexjhF6rQGBoqZ+VHSMoqFvGvXk4Nd0TqKhdwZl1Q3I&#10;z01DdWUGmpuL0FBfgPr6PLS2lWBkuB7LxlowVF+IdS3FODhQicurO/Hx0Sn89MxKvHt6Iz649iI+&#10;vXEK3946id9eIcdh/3IMFqWgIMqKgmiuIRaHsqREGyFWVCzqiLUUEYqLUVdShNbmGnz180/xwTuv&#10;Y+fhA1g4uAv/4T/8Ef+v//2f8F//63/AP/2nP+I///3X+OMXj3Bs3TK0ZKWhMzsFXcW56GtqwNj0&#10;BkSWrYSkdDc8UjfAM3ISHqYhuJmH4BE9geCcGfRtO4dXXv85Rrbfh6HmCJZkb4BH9iZ45W+Hd9Fu&#10;+Jfuh6TiEDS1x6GuPgJZxQIkZXsgLaIFdOlWRKW2w6yJRhg52WGKIJiVoaLgebgsABGqUJgVobAo&#10;JAhXkgNBC63sCDWKE0wojjehPM6ExjQTpshRXlkZj750LVrJcaukRWqh2R9ZhMYUBdY1xeHoSBZe&#10;mSvGpbWVuLujAzc3N+Px7nZ8fnYCbxwcwJnZchwezsfK2jhMVMWjJd2AqnglMmiBlx0WipooFUy0&#10;WFX6+CGMFourJvqxergWenUQPHj7ey5sTY6sNFCCQFksPDK64D5+DO7bHoldJEWdsD0PBOnlzoQY&#10;F83nCDA7IcbHIkVy70N40nMeLPPzdhsHIca1wkR7+G2xu6TbUdLTOT32UF+uWcbn5YL7R9+B54n3&#10;4H7sHbgdoT7cvvQJlhx5F24Lb8Bj8wN4tW+Ef0oJjLTINcaGITIlExkVLchpaUNJZx8qeoZt0WHj&#10;s2iemEXj1BwaxufQNjOPgXWbMbV1AesPH8XM9p1YtnUPprbswsjazRhcvR5dMyvRPrUcjSPLUD86&#10;hxqBWbq+NmFs+y6Mbt4javVZUisQqI3FUinXW1IgIEQPmSICGn0CtKYk6I3JUKpiIJGHIzBUD99g&#10;FZYGKeDnL4NvgBy+gWr4Up9AWZggxZgMcxTV550mmRAzWxLoe9LBIA+BTs6RUAQp11riNgQq0oWZ&#10;ZOS0m5CSpRa1wzhdklMlOX0yI1uHzEIt0nLVBA2Sc1WIz1CSLgp5JQbkFumRli5HdGQQYiPkUCv9&#10;EUxOkx85xRxZwI7UEnICfMROlAQu9q4iR8AUBA05VTFp9Jp5OiSQE8S1y3IS9ahKD8fK+nwM5yZD&#10;E+yPwKXkdLNzvXSpcHz+JT88MIHm5+MrdqhkQsxRM4yJLkdNSGedKynmABNiTIYJQoycKIPRSJ9z&#10;PAwRidBboqBV65FrVGJDQQQuNKfiXn8h3p4qw8eravDFllZ8vad3sX7YtweH8Is9/aKm2Bc7O/Hp&#10;9g68s6EZd2cqcKgpDSsyjNiUH4ntRdFYn0uOZIIGY6lGLNRl4OxQBW4tb8A727rx6a4hfLSjH+9u&#10;7sK7Gzvx9vou3JluxHBWFGRMiNH9jAkxH4IzIWYjK+gztadMLpJgBI4OEzv6EcROk0v84OkvQagh&#10;CnH5VUirbBeEGBfVZxLJljI5hrK+KdSOr0JMSSuWyCw0NhXwIXiFapCSmYoDW6dw4egqXH1hI145&#10;tAobZvtQWZQpHMpgcoiD6b4qUhCZrOSIxqhUJKRXIre6H7EZvKuhgRzIIPHDlTo0CBaVDJFqBdLp&#10;npgXY0WqSYlkixYpJhXNkzpkWHXieatGA7MxFhHxdYir2YC4/tOIGbmOsLEbtI64ipjJ64ieuIzU&#10;qXPImTiKgoEFpDVNIbawHoa4VIRolJAYQqGNlSE2S4mkTD2kMt4RlSPEfBZ3l1ysH0Ytb5rCKZ0a&#10;hRQWkxzFpZGoqo9FYXEKcgvoXtXbhfktM9h9ZDsOvXQIB14kvHQU247txdr9C1i2fQNGV61A7+gI&#10;OvheVFuJtTWl2NNSgcPtRbg4UIK74xW4P12Py6P1mMyiMZIehu0N+TjVV4WLI3W4O9WCu7MdeDBV&#10;j0eTVbg+WIJXeitwpqdatCc7cnGyKxdHWnOwvy4TUxmRyDaEQCMLhFyuQ6guHP4xiQhMyEZAcib8&#10;4tKxVBtJ32mwLfqQxpYzGeYcEeY4duj9/dmGI8W8SfaDF51DFZeM7KYu5DZ0Iq++A+VtvSiobUZ2&#10;YRGy8wqhN1honrOl8y6h1lE/zEGKeXr5woPmBU9/JbwMOfDJXwZZ7QEo2l4SqY1Mhlm4Ltj4fRFR&#10;xaSYafgeIsYfQ0vP+XVdJP1DmIfvwr/5LIycgTD5QGQgcCaCf+MpeJYdgrL9vPghlomxYNK5lx/C&#10;0urjkDSfgar1LLTUqptehKrxNLWnoWt5kXSnYe56BdF9lxE1eAdhQ7b6ZOFjtjWrofcqvMqPQdp2&#10;HtHjjwQhxqmTOnpPXgUL0HacFTtSRo+/Id43R4ip+2+KKDH+X0LaLlD7iNbDr9MYfh1hkw8RPn4P&#10;CRMPkNS+E0Eaq1izhtKcq6P5Nl0diGqrEt1xWkxkmrGW5pXdVak41JyHwy15WKhKwpqiGCzLDcdk&#10;hgWjNNfUR2uh9bcROd4Ed0KAjzciQv1RZJCgM0aJgQQl5jKNWFdAc1V5AnbXpohUycNtuThKONae&#10;j3316dhaHod1+REYSzEg3yCDltbbCo7ODQ6EOpjuAzTHxxlpDSQPgpXWFBlpKhQUK1BSqUFWYShS&#10;c4JQUKpBQZEK5jApff8094sIsadJsO+6JzAh5iClnAkxTpnUquWiDpjVoBWbrHC0WEyEFQkxkYin&#10;dWZibISIEEtNihb1xbjltMnsjCSRJsnzl4bWaIIQM9gIMT4fRzQvFbtLetpSJu3EmI0Qs10jAb6+&#10;8JPJUNrSiNnVK1BWUYnCqjr0rNmCyRfOYf87n+Lu3/57vPzN7/HS13+FS9/8Nd77t/+EG7/+A859&#10;81d48evf2T2pP+/jX1hDzBFBZdOJ40U9gY8degGWnpZtoGOh/5f0c5ZteDbyiyOXntgyWSJaOqDm&#10;e+0E2M5Fduhseltk1HfZPZFtcERSOSBkZ90zsg2L/Vim1hGBJXTfZWeXF3WinwM2nbMsdHRs62fH&#10;P9t0rnZPy0yGOOsIQnbREVztbJFUT3SusrPeVWYC5onsgM2OSZwnds7nd7FzkgVY56R/fuQXw1l+&#10;1u7ZyC+73f9w7muTnXXP9rPDbrMo/1g7+/mfyA78ODtHxNUTwske0WW3exKB5WRnl4XuKfmJnYOA&#10;er6ds/zE7tl+zrINz0R+CflZW1c7lhl/SUIsuPYgNJ0cVn4Bxp7LMPdcQRgtFsL7b8HadxNWLnZK&#10;CwNGxOBdWkw8oAXAA4RPPELUxH1EDt2GkRYRAQVb4GHthIesFJ6hhfCUFcNDWQ5PTR08tY2Eenho&#10;q+Gl4UL7NXDjXSc1pQiQx0ARIheEmHPapKghRgs6/6Ve8PL0EDc2TouQsA07USEcZcHFqWWQcLoQ&#10;3XS5sP6/xFF7HpYGSRCXkoEkuhmn0M01K0yD4pgw1CdEoTU5FkUxUYinhWRZA5NQ06jpXY7yjikU&#10;No2iuoec9fEN6JzZjg5C2/RWdM0toH/VXoysO4zR9ccwvPYoOeyH0Dm7m55fQPv0DrRMbEPL+FY0&#10;jW9E49hGNI9vQuPEBjRPbSKbTWidXI/WibVoGplH/cAsKtsGUVLfieLadpQ1daO4oRulzX0iVZLT&#10;Juv7ZkSR/bLKemSmJSA/Nw7Vtbno6K5Ca3sFOjtKMTJajbHJVgw25uP8XBPeWdeC8yMVeGdPNz4+&#10;MIHPT63BuycO4MHBDfjpq3vx9cvb8fqeWayoy0FhpBH5sZEoio9DZUoamnLy0FFYjGYurF9SjBZa&#10;UDflk669E3c++AwfvvsGrlx5EV98+Q7+w//tH/D73/0en370Ib79ySf45Rfv4ecfvImdK2bQnp2K&#10;7sIspKbkIKNxFvriVQjOXg/3pNXwtozAzTBA46YX3lFjCMlcBW3pZtStu4vUkZfhn78J3hkb4Zu9&#10;A7552xBQtBPBFfsgrTkETcNxGJpfgK7hJFQ1J6CqOgZV5UGoy3chomge1vBCRGt0iFaGIEorRbQ6&#10;FFYZF9cPRpgyVBTZj1YHI0EnQbJeikyrGoWxRpTGG1GXakZTRhhassJRl6RDc6oBbWkG1MdJUUno&#10;yTZgvjYORwbzcY6c7RvrW/DCXCXOzVfg/SOD+PjkBG5t68LNLe24sbkFxyeKsLUrA6MlkWhLN4o6&#10;IsWWINQm6BAl94PczwsR9B62z3eTgzuH2Aij2BnQ158dVbqGQrneRxACZTp4JdK1170P7huuwWPn&#10;PXCdMPe9j22RXPvpmHehpNbzAOn23hey+z57GqWDINv/miDIRL2wQ28JYuwJOUbtEd550m4vUjDp&#10;XEffgvsL78DtxJvw4vPzc4deh9eu1+G+/R68Nz2GV/shuIXnQ25RIzzJAkO0BWE0ljIqG5Df1Cnq&#10;h1X2jqBheJKujRm6BuboOlmBlukVdG2toutoG8Y27cTkjn3oW7/DXjx/J7rXbEXvuu1C7luzCX2r&#10;N2Jw7WZ0L19L/edExFnF4ChqBsfp+h2COTYTviEa+AapRUpkiCIMSkGGpUJvSYfKkIhQZQSCZCb4&#10;B5NdoAJLA6TwFZDDj2TfQKV4LlhuhUSfDI0lE8bwbJgjchAWnQurKRp6lU6knHH9MIU0CDIuOs4R&#10;LOS0M1FmJYc/OUWLlEwb6ZWR/4QESy/QIaNQj3RCGh2n5pAuT4vcEhM9zwX4dcgiPSM1S0HnkSEh&#10;TgKLmaN82AHhaDF/ESmylOZKLsLPdcaW+C+FH+8SqJXAGEEOSbIacVka1ORYMFWWiY2tZVhTly02&#10;FPGlfn6+Pv+idEkHbPVjfMSv8UFB9L/T/M3peQ4yzJkEcybCnPVMhjnAhJhWrYPFYITVHCEKaOvN&#10;UTCbwlASocHO0hica0/F/YFCvDtVifdX1eLLbe342Z5efHtoGL+049tDA/h6X78tSmxbG97d0IIb&#10;E1XYWJmEpng91uWYcLw8HgcrE7Ex14yReDlWFEbhUEcerk7W4vW1bfho56AgxN7f0o13NnbijTWd&#10;uDxWjYHsSGhD6Z5FzrB/kC+NlScRO4sEBn0ePgE2wsGVEBOkGGGJN7VcT8xfghBjJOIKq5Fe3UZo&#10;F2mTmfVMivWIWmJ5LUOo6J6COaUQS0K1onbYkiAFAkOUqCjNx+4ty3Du6AacP7oex3bNYWa0CVkZ&#10;0ZDRPBdI34tELYEpMhFxeW1IapxHQssCEtsOI7pqC0L1mQgMDKV7bjAidSpyntVICdcjJUyPrBgz&#10;cuKsSLVqEauXIc2sRFV8OGqTyJGluTJKGQSDTA6l0oCwmDKkVG1GzNAV6EdvQ0frCk6n0w5fhWni&#10;JiImHiB+4iqSmCAbfRGZ3QtIq56gsVkCpcUCbZgc1gg5JMG0PmBiSBB5nOrJY4dTbkMhlwZCxoSY&#10;XAmdUoaYKDkqa2JQWReDpCQTTDo9wqzxiErOQmROMf2/FUjOLUdaRiFyUrORl5SCopRktKelYoTu&#10;SZsqcnCoKR+nu4pwrr8EFwfLcHO8Gq/N1OP1uUa8MliFvkRbXajdtRk40VmCc0O1uLWsGY+Xd+DB&#10;bBPuzzTg1mQdXh2oxCt9ldRW4YWeEhztLMLhjgLsb87FlqoUzOVGoiZMhmgVpxPzDqrBCAgOhR+T&#10;X/Q/B3CdvyA/wtNkmINkdZBhDkKMn2f4crouyX7+nKrrS9d+AALVRpgzShFX3kT3204aO8OoaO5C&#10;Y08/Gjp7EJWQQq+noLkiREQ8cZQYE2M8Xnl88sYP7tS6BevgG1mFoPxZhFTvFGU41LSONI3a6m3Z&#10;cAfGkdv0Pd8Vhet1HBXW/iqkvVdgHL8Pv6aXYeDaXkygUT+uJxbU8Qrcyw+K2mHhI48RPvoQ6m5a&#10;a9afhD/dx/2qj0Pa+CKULacgbzwBRdMJyBtOQE/9wvqvIGrYtulTBJ03cvQurWHpmF7bOngbyq4L&#10;8CjdB1XnBURPvgHr8H3CLSgaX8LS3G1Qd7wMbf81hNN7C217GSp6n6qe6zCN3Iem7xo0A9cEMcbg&#10;HScZBvo/o6YeIXnkEoyZfWJn2BB/TxhC/ZClC0FdmAr98TpM0X19XWEk9tSm4nR7ocChhgxsKo3F&#10;yrxwzGWZMZGiQ3WEAjL6vrxp3vVZQutgn6UIoe81UuKHCrMMvTEKzKbrsSbLhC1FUdhdlYD9dSk4&#10;2pKFkx3ZONWVh5Pt2ThUn4odZXFYk2fFaLIeeRwhJjIsaC6lOVhJa28dXaNdWZGojdMjXB+MlGgF&#10;MnOVyCtWobBSjYoGIwor6P6TJYPBHAwvbw94uC+h+Z3uAx58L3h+2RL+odrDzROeHp50D/KkeY7W&#10;8r68Y7KPIK6VClu6I0eIMcK47qDVIFInF2uJxUcig9beaYnRSKV1OLfpSTGioD6nSWqUNjKMi+oz&#10;zAYN1CqZIL54Z8sl9F6XLuHWU0So8T2IN4/hSEm+TvyC/eh+moEVa1ejq3cAhUUVGFy5FjOnLmHP&#10;G+/j0Z/+Hq/+8g848/PfiZTJN/7hn3Dl2z/gZZJf/tXf2j2pP+/jz1JDzEVcfDxjR7Kzjg+dTRzy&#10;j+3n0DnLAkLrJNsVzrIA65z0/9Ohc5IXdT/GzkVmcsmh+z47V1n0o/Mvyt8F+/mdZQFnHYHJoKd0&#10;rnZ22dXOQSy5yg6dsyx0z9E/z84VP/b8rmCS5ynZDmed0Lvakexs5+j3XDsnnUN26Jz7CbjITOos&#10;9vseu+f1e+p5B37AjmWhc5Eddo7nFnUuMpNSrvLisYv+Gbvn2DL55Co/pXPtZ5d/qJ9DXtTZ2x+y&#10;c5YZf9GUydq90Haehr7nFRj6LsLUdxkWWkyEDdJiYPgGLSZuEW7TYoQWFdwOXUf4GOlGbyGSFhxR&#10;A9dhbnkZflkb4Gbugpu8Gm5S3mGyAm7KKrip6+GmaRB1xNw1VfAmeGkqsFRbihBtNqRSI1QcNcD1&#10;ZOykmCNtkkkx3sLay91ekNnPljLJjpQiNBQaWgDraaHN/f29f7iewXfpHeHeDJ9gCZKyipCVmYsU&#10;qxHZFgWKow2oTghDY0o0sqPDkZKejUJyQCq6plHaPoHi1nFU9SxHy9hGtE1sRvv0Arrn9qB3xX6M&#10;rDuG8Y0nqD2CgdX7BFHGxFf1wCpU9q1ATd886gZWU98N1HcT2qcIXCdsejPalm2xRYeNr0XT6Dzq&#10;B+dQ1U2v19iN/KpmFNe2obShC8UNnSiq70RZy4AgxZoG5tA4uBzFlfVIT0uk/yUa+QVJqKzORXNr&#10;Kbq7yzA+UoOJiVZMD9LCff8s/ubqWrx3sB//8f3N+G8/PYJ/fH0Dvji1HI92z+DdE5vx6cl1eGfP&#10;JLb3VNLnYUVhTDSK4uJRmZqOxoICNBUXoS2/CC1FJWgtLUNDURGa2zux+cWX8dL91/DaZ5/gm29+&#10;ji/fegNXD+3Gnf2b8OGpBbx7egHXj+7EeHcn8uhcEVGFUCe2IDR7GXxSlsMzegpuYSNwN/XBzdSP&#10;JVHjkOasgzRvIwIyVyI4fy3889bBL28TfHO20qJ8FyTl+yCvOghF3RGoG49D33QSOlowa2ixrKbF&#10;tLLmGLR1R6FiQqxsA8JjqhBvtCLDqkdmpBEpRiViNVJE0SLLqgiBWRaICFUIkkxKpFlUghhLNcuR&#10;E6FGSayOnD8d6pNpjMSrUJeoQXuWBZ3ZVjSn6dCXZ8bahgQcGszDmWVlODKUiQPjBbiwpQV39vXi&#10;2o52XNrcjDePjOAhOexn56txdLoC843JmK1NQUOaGcWWEFTH6JGkDoYp2APd1em4fnojju9ajTj6&#10;LnwD/WmB6Q8ptVJOgyBw1KW/1ASvqHx4kmPrsfYS3Pa+Dvedr8Fz7wO4HbwL9/1cK+yBrd1zD+4H&#10;HtnSJpnAcoH7vjeofd0W/cWRYUyIHX0bbsffEgSYx2HSH3kTnqffh/dLH8HrpQ/geYye23kfHjvo&#10;3Fxkf/NteK69C8/uw3CLKoanVItAlQrqMB20keEwJ6UhtbweOQ3tKGjpFeSVgxDrXDaPzpnVaJ9d&#10;hZ4V6zC1ZQ+W7diP/nVb0TG/CV2rt6BtBV1DBCbFGD1rN6N/wxaMb92JqR17MbhuC7pXrEXj+DJy&#10;/oZQ1NgFmT4KS4NUCAjVIVQZBrXRRoYZwzKhMSVDpolBsDwMgfRZ+gaqBPnFpJhvgD1CTESJKeEX&#10;pBYpl6GaeKhMaTCEZ8ManScIMZMhDDqVGjoFOSDkrKt5Jz5y3HUyKYxyGUykDzfJySE3Iz3XiAx7&#10;fa+cYjMyC0ykI1CbmqdHFulyS1ivF2mUHE2WnqdDYbkVOUUGslUjK1eH7Fw6ziTHIlYFpcoPIaFL&#10;yBn2JEdgKTkmPvDmHxpE5FgAvGieDQjxR4gqAJYIKXoq0rCluxoLPRXYO1COikQTAphMI6eMa8d8&#10;37z6vOd4Xl2yZAk5I1wEPVBsjMJzuIMQe15kGBNfzrJD5yisr9PoYNbrYTJaoDNGwhwehzBrJKpi&#10;jdhVFovznWl4OFiED2dq8PG6Jny5rQM/3d2LX9hriHGE2Nf7e0WEGBfW/3RbG95a24SLQ6UYyrQi&#10;2xSKyVQtDpTE4kRtGvaWx2IuTYsV5FQeaM7G+eEyPFjRhA+39Qq8v6lL1BB7ON+Ks/3F6M0II2fT&#10;5mxxWrNf4BPSwkFgOBNirmQYg2uIMSG2ZAnp/SWQmKMRX1yDzNoOQqcgxLIbeafJAYGijjGUd09C&#10;G5sJ7xANlgbbxmuoTIPGhnLs2zqBS0dW48LRtTi6axbjA/VITIiGUh8Ba2IJospmkdK0gPAG/iFh&#10;D7yLtsIrbR5+xjIs9dfSPZnGB82LiRE07iIMSKO5Mp3AhFhahB4JBjki9QokGtXIDtMjP9KEbEIS&#10;yZEKHu/suIYhLL4JMQ17Yey/DFXfdaj6b0HRdwVGWleEjT2AYfg2zGOc2nYV8WMXkDH2EnIGDtP/&#10;Ow1rUj6kKh3Nd0G0dpBALg+FVMJjKUSMC6UsFKGhASJlUs3pWCoJ4uOUKK+KQH6xATHRShhIZ6K+&#10;kdJgJKmkKDRIUGNVoDvegGXZUViZH435/CisLU7GNroW9tZm4IXOYpyi++bZgUpcHa0UJNfbK5vx&#10;Fn3fL/WWoSdWi7mcCByoz8KLZHd5vBEPlnfQmOrBG6s68Pp8G+4sa8Sl4Tq80l+DMz3lOE7nZELs&#10;YGs+dlO/zdV03RFWlSejNZvGtDoQIXRdBtG6KDCYyS+uQccE17NEGIMJ7yVMfnOKpJ0QczzvY08R&#10;46hRlpf40fgLDkaQUgO5JRKmpCwkldQhj9YT9b1DaOgeQFpuMSQKGkf+wSKKkcmwpQFPdkQVhBi3&#10;EjMkGb3Qtu5BaNMhyFpeQFDTi9D0M2lkq8FlGX8IK4GL6nPaJJNkwd0XEdj+KkwT97G07hT0Q7cQ&#10;PvFQEGKW8QdQ9F+FR+Vh+NefhnmEUy05vfImQpvPILDuBQTXn4K8+SUomk9DxfXC2l6CrvMcrV+v&#10;ImLoJsIH6Xw0lvjHXG7Dh+/Q+vUuLAO3ENJyFh4le6HvvYKIMRvZZh68geCqY/DL3wFtxyvQcaH/&#10;kTsIpNdQ07GWzqcbvANFN28acIve7x3xf3Dap2bwNrQk8/uOHbmBpKbt8FdEiU2aDCEByNQGP0WI&#10;bSiJFpFbL3aX4GxvKY5xAfyqRKwtiMDyTBNmyKYq3E6I8e6OnO5Hbaj/UkRJ/VFpkaE/Tk22dK68&#10;MEF47atNxpHmTBqr+TjTX4QzfUV4oSMHR5sysZ0JsVwbIZZtYCIshEDzKY0BZUgQTLw7b04s+nPj&#10;kWiRICNWjpS0EKRlh6K0xoDiKi3dl0ifK0VsohreS3hu5zU3z/cEtydp9E/N/Qw3T3h5cHSYhyDF&#10;+McVTnGWcXS0Ug69WgGDRgmTXgWLKEliI8Rio6widTIxJlwQYSnxkaJlMEHGhJmWrl8mxBgcLcaE&#10;mMWoFZGijhTJpUts0Wk+9NqhkiVQaXwhkXmJjQIC+PoICkZYQgpm163D9NwUqmqKMTq/HGOHT2P7&#10;w3fw4E//gIu//ANOfft7vPjrP+DSH/4tjn3xKxz45Bvs+uBruyf15338CyPEHLDpHM84Irgcj2fs&#10;+Fi0tvOJY4eeD+wPh/xUP2ewzkkvorxcZfuxM561s8FV5mgth86m58iqJzpXO2f5KYLJSf+sHZ/T&#10;IdvhLFPL0VaLOofe1Y7gaueI0noiO2C3W+xng6vssHOWF8+5qCP88/PsnGUbOKLKVXbVPQ/P9rNh&#10;UV7UP+/8zrIDNjtx7GQnjr/Lzi4LuNiJaK1n7JxlG0Rklku/50V6ucrP9vseOxfZQQ59v50dzjK1&#10;jsgsB2zRVk46e79FnZPsbPeEdPoOu0XZhu/q90T+Dvx3V7unI8EceLaGmE3+SxJisroDtJh4AUpa&#10;AGh6LhEuQ8/bZNPigAuP8i9qkbSIiB6+j8iRRwgfuIuI/huIpwVsWu9lZPVdRnbVTlgyZuCjrYN3&#10;aCEhH96SPPjICuCvLEaguoScrUJyLgug1uVBp8uGWZeMcD0txoOlUAQFiPBt57RJW5SYPwKW0uLN&#10;gxy5JUsR5MdkGS2EudgvOUpcR4wjxJgU41pi3lxL7DucMgY7Zt+ld2BpUChis8tQUNmCjIRE5ISp&#10;URCuQkWcCWWxVmTERCCnsBSlzcMo7ZgkTKFhaA2aRjageXQzOqd2omf5PgyuPoyBVYfQP38Q3XN7&#10;0Ty+RUR/tU5uRevUVrRNb0PzxGa0Te0QqZE9K3aLgvpdcztE3bDO2e3oWLYFncs2CUKseXQedaJo&#10;/gjyq1uRW94gCLGi2nZBiBUzMVbfjcr2EdSSU9QyuAJ5ZbVITk5AVno08vISUFyShobGQhEhNjpQ&#10;jWWTrZibbMHuDX149/QG3Nk/gf/67Ungby7iv37AxfQ34tvTq/A2OVEfHp7DJwfGcWSiGbm0UMmI&#10;jERxcgoqM7NQlZWNhsJ8dBaUoDGvCB2l5ajNyUM+LahTyxtRv3onVu46iP07FnBq9TLcXjeEj3YO&#10;45vD0/hozyReXr8MHQ0d0IVlQR7bg6WRPfZaYXNws47B3dQNN0sfPCOHocrfBEXhZrjHTMIjaQZL&#10;MuexNHutiFBUVB6AuuYIDI0noW88AW3DcWjqj0FddxR6JsMIyrrjUNUfh7HpJDQ1BxBdtwfhKe2I&#10;M0ahKC4CpUn0WUWQo2fRkmNHCzQ5R4oFIVwZghitBIk6GUGORHL+0s0KFERp0ZwejtHyVDSnWVCb&#10;pEd1ohY1tPBsybRguCwGqxpTcHC8BPtH8rHQm4ZTK2twYnUj9s9W0OdRi4f7+/D28VGcWVWBc+tq&#10;8dKaeuwZLsKuwTJ05IYh3xiI0jANMvQSNGRZcP34Cjy6uBvzU33QG/VYwvVk/G0Esti5LzgQ2qBA&#10;aATxIIOHqQTeTRvgtvY6PHa+BXeu/3XsNRv5tfu+jfDi4722+mEiIoxkUTuMCTE+5oL51M/ryDtP&#10;osSOvgW3k2/DjYmvk+/A4+WP4H7lc3hc/hJehKUXP4fnyXfhvvMB3Lbeg8fGO1gy+BLcIqrhFSyj&#10;xagffMjB8pWGIkRngC42FQnFVchuaENBa68tXXJsGdom5+haWElYjeap5XT9rKBrazPGN+/C0MYd&#10;IkJsZOteDG7aJTC8ZQ8GNu1E/6YdAsNbdmGA7AY2bEfP6k3oX7kO7RNzKGvugdwQhQCpHhIVR4bF&#10;QmtKhoF3KTOniUgxiSpSRH75hxrshJgKfkFKERkmosMEIaag/4PaIA0CFRFQGJJpLGfCGpMPa3QW&#10;zEbezVQOHadMSgPIEQmkOUsKEznsRgEpwi1MiFmQnKlDUqZCRIhxLbG0LD3ikpQIi5cgJlWF5Byt&#10;vZ6YQZBiTJ6xXFQZjoIyiz1STC9Is6LycJqrzEhMUSImnuZLLTvXS8gx5jpC5CiQg8XpT2I7fZpn&#10;QwN9EEmO28rmQhydaMWhkRqcXtaEkdIUKMje29Nb7OjLv/o7WgeeN68yHHOxrYbMUhElxoQYz+Fy&#10;CdcT4zpiT0gvJseco8GcCTIHbBFiGph0WphNFljC42GNIJjDURNvxs6SGLzakYpHw8X4YKYGH61t&#10;xAeELxe68bN9/SI6zFFHjEmyr3Z248NNTXhjdQNeISeyLkFH13sgepJ02FUajyPVyTjKBdELw7E2&#10;30KOZwrOD5Ti3lwT3tvYiQ+39Ij29bUtuDVTjxOdORjKioA+1IfGiI3EYDKCx7sgJdgJYxKD7lnO&#10;EWKCBLMTY0w2ePN34801xAicMmmKRmJJHbLqOpHX2If81iHktQwip6kfWQ29KO0cR2HLEORhSXR9&#10;qWleUMGHxmuoWofGzmps2zKEVw6vxJnDK7Bzyyha2qoRlV6MuMopJLTuhLR5H3wK1sE9YTncrePw&#10;1vbAR1qFpYFGBPvxrqhBiLWokREfgbQoE2L0ciSYVEgN1yElTIskOk6w0PjlnSY1UmSa1ciPtiCH&#10;bFNoLrUqyPGmsa7TxCAqewwRnRyFcwOKvtuEGzCN3oVphKOH7kNLUNPawzTKqW63EDl6A+mjryK3&#10;Zw9iMtsQEKRHMEcZcrQlrxsIKlkoFPJQSFhHUIk0qmCkp+tQVGZEVrYKsVYFItWhSNOFojNeh01F&#10;cdhamoidlWnYU5WGg/VZ2F+bgb21aTjUmI4jjRkCJ9vzcbqnDK8OV+HOVD0eL2/G+6vb8OZ8G451&#10;FKI3VoO1hXE41piNV/qrcG28CY9WtOPt9T14a10XXl/VibvLmnFtrAmXhurxci/N/XS+Q215WKhJ&#10;x666TGyto9duLcCB1hwsr0lCakSIjcyWeCMo2Af+/jR2RDTwk3HkPJ5cCTEHacY6B0H2dGuzUaq1&#10;0JgiYIxOgTE5C+m0bqhq60NBVT00Zk7RDBHjlMkwho+/jRSzEWI0bqXh8E3sgrrlEIyDr8LQex6h&#10;rWcR3Erf7yCTm49tGGVC6x7CRh/COHIH0t5L8OFdJEduYUn1cegHr8M6eg8RU48RTtDS976k5jiW&#10;1tK9u/8WwqZeg2nsDtTdlxBYd1oQYkp6DWPPeei6z0PbcxFWOpdl2FbvVuyIPmDLcOAoMeuAbT1r&#10;HbiNgIbT8C4/CEP/NUGIWUnPdcWW5O2Gf8ECNO103v7rMPRdR2jnq4KwlXVfhaL3OuEmlH23oKfz&#10;8O6STIhJOmndPPIApvHXxf+X1H8G8qgqWrNKYQjxFxFi9eFq9MXpsCzDjE2lMdjfkIHTvaV4ZagC&#10;L3UXYh9955uLozGfacJUsg5VYXKE+nrCy/cJISYLWCp2mKyxytAfr8TKbDpXQQQWyuMFIXaslSPD&#10;CnB2oBjnhsoEIXaoPg3bSmNFhNhgvBqZNPaVHBkWHAoV/yhBawYTrXPqUyIwVJqK8jQTMlNkSM2Q&#10;IK9IS/cZupYL6LjEFjGWmmmkewfP705RYS4F9h1wzP9eXp7w86N1/FJ3+NPYY0KM05w1aiX0apUg&#10;xDjaiwkxq0kriDAmxQQxFmlGUqyNFEumNRpHh2WmxInC+UyEcT8mxmzRYWqY9WqxwYaDEOPIsCXe&#10;XuBdf2PiVXQ/lCI5TYr4+BCESpfAl9ZLUhr/gzMrsWLtCsxMD2Lrhq0Y3LAf8xcf4+bf/Rec+90/&#10;4NQ3f4cjX/4Wu974FBsu38aas+cxd4zWy/9/ePzrIsTs7Q89mAxyfghiyX7MDz5+3rme6WeH4+GQ&#10;n3t+J53j9Rw6ccxgPcNFZpJnUf6xdnZZ6FzwQ3ZPyWTnkIXORRY6OxZ1/9NF/i642pEs4KwjMBnk&#10;KjvrHPKizt7+kJ2z7ND9a/q5gkmjH2X3z9Q62QmyyX7sDGHnIjvrHP0cOmdZgI6d+32f3ffKhB/T&#10;j8kgV3lR92PsXGQmqZ6S7fixdq5g0ukpHcvOOlfZDtd+Qnbt59A7dHbZWeeQHTpnmfEXrSGWuxry&#10;4k2QFm9DaMkOBBNCindAWb4HhqrDsFYfQWTlAcTXHEBaxS4U1iygtnYzhtq3Yb5/F9YOLGCmeRrV&#10;WU2INmTALCfHRBmLcE0cLZaTkGxNQ7IlBSnmJKSbE2iRHIUsUxgyDCbEq9VQc3FPjhKgBa0DDkJM&#10;QjfNQEGIuYvtpjk6TOogxKiPI0LMIFdALZUiyMdPRJO58w44DLoR8y9UzjdoxncRZoylwRJE51Qi&#10;t6YH+fkVyImPQXqYDtlhBlE3KzU2AeW17ahum0JF93I0jm0gB32bjdhatgudM7vROcu1v7YQNqN9&#10;2TYhD8zvx8jqIxhedRija45iaP4Qemf3on1uDzqW70X3/AF0r9ov0DW/D30r7DtLTvOulVy0fxZV&#10;nWMoImcos7QOeRWNtGBtRlF9B0oaOlHa1E3HXSis60Jp8wDqe6aRVlCFxETepjoKuTnxKCpKQV1d&#10;HlpaizE8VIfls11YPd+Ltat7sX2+H6cWRvFPvzqN//k3V/Ef39uB//hoF/50cR0+O74cHx9bgY9O&#10;rsXu8TaEkbMjpc/fqtWjMCkVVanp6MgrQAsX6U3PQkVaBvKsUUg0RtMCJQGSiGzkF5Rhw0AXXp7p&#10;xOONbfh0dxe+PjSET3YNkvPdTY5KBiTmKvioiuAWnAkPTR3czUNw51RJJsOiRyDNWYPgjFXwSlwG&#10;j+RZeKatgE/2Ghq7O6CpOQRt7VFo62hh3XACBoKx8QUBJsgYWnuUGKdQ6uqPQVdHY7v5GCKyR8jR&#10;i0FelAUliVHIiTQiXqdABKdLkmMVRovFaN5hlBypBA2BC+0rQ6iV0LhQ00LSis7caNQmGVFOC97C&#10;aA1K4o2ozYxER2E8hqtSsbq7CPPdBdg8XIlNfaWYqkvFyvZsvDDfiFvbu3B+XR1OzBbj/IYmvELO&#10;+/7RUkIVxiqTUGoNRUm4BllWOTZP1eLBK2tw7cUtGOqoIYdJAZ+QUHJuuGC5LyS8yxoTDgSuD6Kg&#10;RW+wRAM/Yxb8a1bDY8V5uO18DPfdr4uaX+5c+8sOt11cZ4wL43OqpI0kEzXGBFn2GjwOcL0wW+qk&#10;+5G34X78HXiceEeQYe5nPoTHlS/gdusruN3+KdzvfA2PGz+D+6ufCULNa+tdLJl+Fe5JrfAiZ9Yr&#10;IJScrED4+dLCNTAYflI1NJFJ5PBXI6exHfktPagZGEfT6LQgxTqmV6J9epWIEGtfthINIzN07c2J&#10;CLHutdvQtXYrOtdsEWhftUnIPeu3oY+JsM070b9hB7rpua7Vm9G7Yj16ZtegrLUPCnMsQlRWKHQx&#10;0JqTRZokg6PEZJpYER0WJDPDL0QH/2AtAkK0Ij3Sn4kxjgwTKZN2BKlEVF4ozX1qOocpKgfWmCyY&#10;9Aboubi3nOesQGiloTCq1LDSwj3cpEdEmAlJKZGITtIhKlmNmDQlErM1SM3Tid0mY5KliEqgBXya&#10;QpBl+ZVhSC80iML7cekK5JSYUVBuFeA0SibK0vN1yCrUI5uQkqVAWhaTYjKYzCFQa9kJ9kVIqA98&#10;ff3J2eLiz14i7a01Kxrb22kcrurFueU0LufaSC5FtMQfSz2WiPl1CdeDYYLL2xve/EPC9xBiDvCP&#10;DaK4vp+jAHqQcIikTIpxmpvs6Wiw54HJMEdRfQ19fma9DhazFUaaa8xhMeK4LFqPbYWRONuSjPsD&#10;Rfhwrh4frG7E+6ub8cnmTvx0Tz++PWgjxDhK7Od7B/DlQhc+2tSM11bW4wxdowXhSrq/+KE8Uok1&#10;+THYV5WCg1UJWCAndmNRGA7WpeB8XzHuzTbh3Y0d+GBzN95Z346H8w24NFqOw81pWFUciyhlAAKY&#10;EKP7FhMPfPxUZE9gIJbSdcvkgnOUGBMN4tgeIea9hKP4pLYIsaIakTLJhFhh+4ggxDg6LJ9aJsOy&#10;a7sQpI8WO0suCVJiSagagTRPJxWmom+iCZu2TmPr1mUYmuxFTkMX4upXQF+zA/65m+EVMW6LxNV0&#10;EtrhpeJdoBMQHMiRJAGwqIIRZVQiNcaCeLMasQYF3d+1yIsPR15COAoTI5DL6ZMRehTHGNGYGSfa&#10;QtKlWvSwcPFsTm9SamCOrkRM0yFYB64iqP0i5D28K+E96Ee5ltNNWw0qO0FmGr4rooZMozeQMHYe&#10;ub0HkJTfA7UmDBKJhOY9TsGluY43qbCTYiq61pgQ02qDkVtA46LSgsI8g6hxlm4xoDLWiJVlCTje&#10;noeTHQU41pJLyMO+mnTsq8/EvqZsHGotwPGOYrzUXYqXe4pxrqcQ18cq8HhFEz7e3I9PNvbi7bVd&#10;wq6f5v1NxYl4sbOYxkA97sx24LVVXXh3U6/AG2T3cEU77kw14QY9f3GgEqc7C3G0PR8HW3JwiF5/&#10;L7UvdBXhpd5ibG/LRnW2AWkZepgtftDpfSFX+CIoZKnYXVMQqgQeR0xuMWwp0Taw7Bhn4phseewt&#10;9iOdf6APtEYDikvLUVFdhwJqMwuLEJNViJTiSuRU1CE5txAhcg144xYHISaixWi8ikhGn1B4y+Lh&#10;Zqije/EqmPpfFSSUbuAa5F0XIe28DN0gfadMOo2/Bss41916AOvYfci6L8Kv4RQMQzdETTC9PUXR&#10;Ov4AEdOPxXcf0vayiBKTcQrm+EOETz8StcBCG88gpOG0KKxv6r1Er2krmB82cmcRghAbvCnej0id&#10;tEeImXpvwLf2JPzrTkDXewXho48QMfaI3vt1eObtgn/RbqjazsLE6bzdlxFEx6H0OkGtL9N7viRI&#10;Mc3AHXof9BqcNjn6AJKOKwibfhO6kYf0Pt9AzPANWHKXIdBfA32IHzI0QaiPUKMvVotlmTZC7EBj&#10;Jk73leDiWDXO9hXhQF0SthSFYz7DiJk0IyosdM37ecGT1r4+9u9U6r8UcQobITaUoMbyDIM9XTIJ&#10;BxvSnhBi/UV4eaAEp7vycJj020pisCrbjKFkrSCD5WJ9ECIK6vOPaLzTcaxegtrsCJRm6pCeI0dW&#10;Pm/cIkNKdgjS80JRXKVHfokKlogQWw0xd1vEMMMWLfbsvO9Yh/v5eSOB1kRKhSeUcrrfBC+l+T8A&#10;aqWNENPROsZBiDG4WD6DCbH4aOtiZJgjbZIJMVE/TBEq+jnIME655IgzXx+nYvocIbbUG4EhvjBa&#10;QhEeE4TkdCWy8ujeGx0CKd0LA1VSZJVXYnrtOhx44Ti2HNmDvq3bMHX6VRx+7wvsfvAO9l68jQMX&#10;buHg1fvYcf4mVhw7g6GFA3ZP6s/7+D8XIcbHorXZ2bQOG5veVXbYCQjZfuxixw9n+cnxEzwvQsw5&#10;osuBH7JzEDLfFdH1Y+2eyDYsRmZ9px3Lzs/b4NpPyN9n5yQ792VSxQabzlkWOjq29bPjn59v90S2&#10;gSOinur3PXausrPOVXbWu8pMwDyRCXb9s3bO53fApnOWBVjnpH9+5BfDWX7WzjXya1H/P57WiQgu&#10;JzvXfg4i55mILmHndB4HXO34/OI1HPIT/Q/aCZLIrrP3s0VSPbF7EoHlZGeXhW5RdsBm5yw/bWc7&#10;n5Bd7J7t5yzbwJFfrq/3PNv/K9YQC1Km0s0gDb6KdPhrs7FEkQYfRSpC1BlQajJh0WUhwZKF0qRi&#10;jBZWYUdrO04P9uH63BAerpnEreVDONzbgcGCPFoIRyLdZEVWeBgKYiJQnhCL0sQYlCfGooJ3JYwK&#10;R3GECYVhBmTTAjmOFshaCRNiT0eHLRJiAeQ8cfSClzukIf7gLfqlnBpGN3NRQyyU6+/QzVChFA6m&#10;IigUS728bbXE3N1sUV9MkDndoL8veozhI5EjJq8amdU9KK7uRFlpHRJjE5ASHYk0ajNzilDROoSG&#10;vtVondqBtmULaOF22tY2T24XZBinRvbN78XohiOY3HIcE5uOY3z9cYyuPYLeuT3onFoQEWV1wxtR&#10;NbAa9SMb6HgdGkbXo3ZoDeqHOEVyBRoInP7Y2L8MlW1DyC1vRDa9JybD8iubUFjXjqKaVpTUd4jj&#10;wtpOlJOD1NA7jbTiOiQkJiA9OQpZ6THIyYpFWUk6qqu5nlgFxscbsXZ1HzZtHEN3Xxle2DOM//Kr&#10;E/jn31/A37+5EX9/dxP+dH07vj27Gp++vIBD62aQlxSHYFpQey1ZimC/QCRaI1AYG4/atHRUpaQh&#10;yWJFotmMOJUG0RoLZBIzQmURKMvKwPbeWpxf1oA3t3TgM97l7cAAPl/ox54uep8RuQgKa4SbXxTc&#10;vbS0CAyHh6wcnuY+eEUOIyRzHr5JM/Dg3SVTZrA0axV8s1ZDVrwNhpqD0FYdhr7+BWjqXhCEmKnp&#10;FCyNLyCs5UWYm2nR3XgSRjsxxumTHEFmajqJiJYXEF00i+TYdBTTYiufnLsEk5reu+L/x9x7wMl5&#10;HHeiCIvNu7Ozk3Oe2ZxzzjnnnBOwCIucgUXOkSAJgAQI5ohAgpkiKVIMyhQlnezz+ax3vnt3tk+S&#10;ZeVgv/+r6m9md7AkJd49+/nw+xW6u7r625nv66+76j9V1XCQYcW5xGK0cqSYFMi0KJBujEaiLkpQ&#10;skGOHIcatWl21Kc7aL5bkefSIcWoQIIuGvEWLdI9JhSluFGY4kJhugfVBamoyY4nxTMGU03ZOLWu&#10;Cfetr8e56TI8vLUFZ2fKcWa6HPP9+TgxUYPVtWloTNajKEaN4hQLLh6ewd3H5/HUA7uxYaiejFML&#10;5PRuhJNxLfe9P1RXRFEpkuZGQ011NRnIoYY0rKpYg8C56wiYv4uVh+5gxcHbWHHoNpZz4v35mwIQ&#10;Ex5jPq8xBsW4PPYy8V4RJYdLLjvzOpZdfBMrr7yLFdfew4pHv4aVj36Aldffx7JrX0XAjY+w4grV&#10;z7+FVYfuInjjU1ie2oOV0WZSjoMRFCYnI58TNZMBFxaBUJkaOmcikktqkNPQjuL2ftQMjItwyS7O&#10;G7Z6Dj1rt4gcYnziZPv0HAY27cL0/mPCI2xw10F0Mdi1Y34BHOM210f2HBZeZBxW2b1pN/o2Uv/a&#10;7SjrGILOlQaVMUGER5rsGV7vsExojMmI1sSKUMlw/sxRRpFUP0JuFKBYBINjkXqEsbeYl0I42T71&#10;RWpjoLKmwRLDifUzYdYbRbikkYx1PmHSTkZoWko6snPykF9YipKKauSWFEPv0ENpVtB9UMGTxqdA&#10;OpCSZ0FSNic2tglPsPwyMmDrPSJ8MjZNI06izCqxoKDchuIqJwor7GTUmpFVZERyFvUVSh5n6Xl6&#10;ZOXokZauRSYbPDlGOFzRkEeTgRwagqjIADQVJ2GqKhXHB6vx1I5h3Nwzilf3j+HJzb1oSXMggoyL&#10;EP6lPSSY1oBQQSKkfcmaymusj/z5C15iYfT3ZJzfTALFGBBj8oFef4qEd5hGDaNBBwuRw26H0eqC&#10;0eKC1WJDPt3DLbkOXGxKwtN9hXh9TT3e2MiAWBve3t6BD/b34jvHhwUYxp5i3zk+go8O9OGdna24&#10;s64e93fmI8+uIoMtDCn6CIxmOLGlMAZ7it3YUeTC7nIPzjSl4dGhUtycbcBrOzrFCZNv7e7Bi/R3&#10;Hh+vwn2dOTjakIocWzRk4ewZRu8nvZe+JOg+oCKU9jEfIObLIeYfMskeYkGB4QIQ43xEvpDJ3MYe&#10;5Df3o6hjVABiXJZ1jaJpdD2yajoQbU9AkFwv8ocFymleKrSIMpAhmxJD/eXIrmtBev0I4pp3wFRz&#10;EKsSZrHMPIhlum6iVizTtmK5uhFBihz63BaRq8tGBmOMRQe3WYtYkwbJdj2SbDoRMslgGHuJZbnN&#10;yHSakOsxozLVg3r2TCZ+vsuABJMSToMJNk007dVE9jQkVG1H/NA1BDdeEqf3OSdvwzzNYXUvCDIN&#10;PSMSszN4wrmlzMwffQpJ44+hcPAc0ipGoDN7EB2tFjnEWIfgQyp09J6xt5iGk23rI2m+m1BO70V5&#10;iROpND8KY2xoS3die30mzveV4ZHRCjwyWCZOgXy4uxAPduXjQms2HuwpweWeMjw2UoMnR6txc6oW&#10;r8+14K1t3Xh/9xC+tnMAb2zrx/G2YgwmmLCzNAEP9pbh8ckm3Nncjzd2DuHtfUzDNE968dr2Xryy&#10;sQMvrmFQrA4P9ZXgUlchLvUW07hS3N9XhEdHq/DEdAuODlagsciKIvYCpfc4M1tBRrwKNget7Spe&#10;771ehkQ+QMy/zuQPljGI5gPEuB4eFgi1IgJZmWmobapHU3c3uoZH0NzZjcLaZqQUVSCnsp50iGpY&#10;Y5IRHKESIZN8qqTvEAgxT8M1CNCmY5mpGssTx2EfviZCCc0jz1H5AgxDL0DbzydOMtD1IixE1pGb&#10;whMsuvNhBFefhXXoSQRWnRGRCXxgEz9rx9QdxE+/Am3PI1hZeRKy9msiX5d96jY80y/BPPgU5M0P&#10;QNnyAIxdj8Dqd/CT71R0jnLgkyIdVJdyib0gPMSM3Y8jsOYcZKQj6HpuwDPxEjz0ufiaK4uOILT8&#10;KFTtD9JnfxKq7kcQ2foAQhsvYBXpGLK2K9D0MZ9PX6dr0ufk3GL6wecEIGabfAm2mVdhpb6E2gO0&#10;rjpgkoeKkMk6h0YAYquzrNhdES9CJu/vL8ON8Wpc7i/CiYZk7C6yY1OWCesyrKilfUAdEYRVtF7y&#10;Psn7ZnTYKsTT8693KjBKesFctgV7S2NxrD4dp1uycL4jT4RMsocYh26zh9jJxnTsL4/H5nw7RlKN&#10;SKfPogiXflxW0toURfNCJYuEXh6C8mwHqnINSMmNRk4Rzbs8OTLy5cguUqKgTIf8Eg2ttfTcA1i3&#10;9uYQE7TynnV/Yf336uIRkatoHpuQliZDYb4WCYlmKBQhItcXA2IMYnEOMQa2OHSSvcRcZCOwF1hC&#10;jF14hjEQxmGT7CHGxHnDfJ5hPlCMwTQt6W2cM4yT6YtQyaAAWkNXSu9CRCAilcFQGkLhTFAhJcMI&#10;d7wSRrsMzlQ3cuobMLpzH7aeO491J89gw7mHsO3KM9h99TnMXX4Uo+cvo2H+JHLmdsPeO4nI8mav&#10;JfWv++9fJYfYF/1bKucDlnz/uOov4mt/2XE+nn/7Hjlve0GO6/58rvu1GQxa2l7gfRm5JW0Gjaj4&#10;s3JL24JH4/zbn0t8/SVtQf48IgaD7uEtlfPWl8px25/na/t4olzC+yK5P0X/u+MY5PlnPzkGqfz7&#10;F/gs59/20tL2Z+So7c/ztX08/3GClrZ9cr4+H3+p3JI2g0H39Pvoz8hxW/CWtL+03B+XtP3oT8pR&#10;2wdq+RODT0vb9/CWjvPW/9w4UV/C+yI5f55/m+nfExDTR0RBS6Qm0kUpoAgNhyYsHHYyojP0CjTG&#10;mDGZE4vddZm4SAriI6wYrmskBa8Db+zrx83tXbgw1oyhknQUxjuRTZtXfqITpWke1GTFoYqU4qrM&#10;GJSnOFFG/OI4Bwo8dmQ5rOIEKvYQ05DxwW7baq7zEfxs1JPhwDmRokgJCAteQRudClaDEio+Gp5/&#10;3fJ5iDEgptHCqtfDIFeRgRZEm/AKAYqxEebzELtnk/byfOTjMSAWotIjvrAeWdV9KK7rR2XTAOLS&#10;CpCRU4A8UhILqltQ27cGzWM70TS+F83j+9AytQ8daw4K6po9hP71x9C/4RhGtpwROcS4HNl8EoNz&#10;h9G37gA6Z/aQ8bIV9UN8OuVakZS/umcNGgbXo2V0I5pH5lA/vAHVvcyfRk33JGq6xlFU34mc8gYy&#10;gGtRUNmIwupmUl7bBDjGCfZLOY9YywDqSJZPm8woa0JSagoykl3Ios0+PdUpwifLy7NQ31SAju4S&#10;TE40YePGEXT0VOHhM2vx8+8+gD/84Ab+863d+PSJvfjWjXl849oeXNw5hYy0NDLuohC8KgiBK1ch&#10;KigE8SYzki0cYmhFjtVCho8BMWZSZnQa6OhehkWbIVfaUZ+fhb29Fbi2ugEv7ezG144M49NT4/j6&#10;fB8ujLSivKAVltxxBOqyEBjhIAXQhOUhiVihq4csdQZhKbNY5RlDRNYcQrM3IjhnI+Qlu2GsPgpL&#10;3SlY6s/B0nQJxqb7JUCs+T7Y2ENMeItdhLHxPMyk1HKoJHuHWZovwN58EZ6OS4gp34js9GJUZiah&#10;IMEpwn6cGhXcZHjHaUlpMimQY1cj365BjkWJLCvxDNFIM0Uj265ESRwZgS41clxa5MeYaI476X4Y&#10;YdcrxamVcTY9Ym0GmqNSrgw3GZaZJNeUH4MZUmJ3DBbi5EylAMNOThTh0GAOjoyU4MRkLTY0ZKAj&#10;x4EMeyRaKpPx0PlNuPPoXrx0bTduHF+HbSNNZKgqIYsMETl+VGS8qkjZVUUG0XsVCl1EhEiaqyKD&#10;MVqmQ7A5G8ur1mPl5sexfN8tLN97E8v3c0gj1Q+yd9hdLBMhky+LJPzL2IvsMJfEP0J0+CUJHDvz&#10;msgXtuLauwh44utYfu19LL/0pvAo42T7K0+8huVHXsGyfTcRtO4GVubNISDKTs82ggwyDtkLIwMr&#10;AqtIGefTD8OjlNC7EhGXX46MmmYUt/eh1g8Q61u/RSTGb5yYRd3wFNqmN2Boy14Mbt0jcoh1bNqF&#10;TgbEdh5E99Z9GNx1CL3b9qOPqH87e4ftI7nd6CZFtmvjXnSu3YGKzjGYYrOhsaSQQpwp8oaZ7FnQ&#10;mlKh1CUgUuFEqMyEcLlZJNyPpLksU1ioNAlATBADjewZJtOQrIbkjIjUuKDi0EtPDuwxGTDrDDAo&#10;FdCRsc6hk8nJqSgpr0VJVQtKqjtQVNWG5JxihCvVCCTDJIwM+WijEloHrXlxNAdJac8rpTmQr0d+&#10;hQX5lTYyWHRIzDQgp8yG3HJac8ng57DJ/FKL8AzjsMmCMrtIup+YrkYqGTk5ND4rh4waDrMssiAj&#10;2wydgRNsc16iQGQl6DFek4yDA5V4eGMPnts7hNePTuENoj19FbTehkEWGkprMud4DEc0zbPI4GAE&#10;fs6a+nm04CXGgBqN9wfE+LQxf0CMPcH8gTCfl5jwDmNQTKsBH61vozVHa7BAYzBDS3tAulWLtVl2&#10;nKyJx/WOXNwmY/Pumjq8vr4Jb21pw4f7e/H1g5xcfww/PDeJT06O4eODffjK9mbcmq3F+ZZs5NhU&#10;9GwjYJMHotatxXiaBWvSdNiQY8HucjcutGXi8eFSvLihGa/QPviVPXzCZBdepuu/MNuI64MleKAz&#10;Dw2JRkTTe8hgdSQ9V18idA6hDCEj199DbCFk0g8Q8/cQWxWhhMIej+TyRpE/LJ9zh7UMiRxiIpdY&#10;Y48AxSp7xuHOLEaIwkDvmgrBUezFqERQeCQCopWQx2bAVTEGZ+Nu6GqOIiBxI5Yb+hCoasQKZS1W&#10;KisQoKhAUDTNx6g4REQoEBUeASfd6wSHBYkuGxJpbUt2GJBE61qq04TsOBuSbTokWTRIMOuQ7jAh&#10;g72qOb+Yy4xsqqda1fAYjHBoFLQmymAxOxGbO4bYnvMIo7XZNvw87OM3oRh4AtrhF6AefAaKnseE&#10;1xgnZ2dPHE58bh55XoAdSSOPIH/oNLLKe+i5O6FVaKCVy4X+wIn/2VNMxd5i2nAkJKtQUmqjvc+A&#10;NLcORaTT9JFOc6CtEPcPVeOpmRa8sLadnn8bnpmox8O9JXiI6MmhEjw9UoHnJziBfgteW9+K93f1&#10;48N9I/j6gXGqD+CN7f04WJ+LNZlOzFel4nxHIR6fbsGtTX14Y/cw3psfxlcPjuGtgyN459AY3jsw&#10;gle3dJIO1Yonp+vw8HAZHhwoxtXBSjwxUYG7GzvwwlwPTozUoiqX7m96BL2zchSUqIk0iE9VQK1j&#10;T8NghHg9xUIZ7BLEQCvNLSolcIyIwRT+YTEihOYh91Gd9goT7UsV2YlYN96FsdEe9Az1o3dqBh3D&#10;E2jqGUBORTXSSyqRWVqNuMx8RKpNCIqQY1UYe4hFgU9AXRkUQWu6BStMeQiIacbylGEo287AMHFL&#10;5NoyDDEodoue4R3YJ14UucOM47foeVKbAbG2KwipPAVz/yMIqDgJK+f9mrwpgFHn1B3ETrwEy+AT&#10;CKo7i7CmywJgs0/eQsz0Xbjob3D+Ly0nvG+7CkPXdbrOEwJcsw4/JYFh3rQfDiqdRAyK2Qafha7r&#10;UQTXnIGi9QFo2h+Gmz6fZ+olkTMsmD6HrOY0tF0PQd7xkPBcC6k/g2UlB7Gq8hg0Pdeg6X0c8vYb&#10;wguNgS9l12MCCLNO8YmUL8A2/TKMNH8TWk4hWp0EnSwEGbpI1JN+0Bevx2pan7aVeHC8ORMP9JXi&#10;Gs2xB/sKBSC2q9iGuQwD1qQa0ODRLgBi4jmHBkERHogEVTganQqMJWmxJd+Og1VJONGYKZLpMxj2&#10;QG+RyCH2YH8xLnXnC0BsX3kcNtL6NZpC+4EmHDJagyM5p2NwIOnXgWIdV9IcqcyLRU2hFXllBhEe&#10;mZEXieJKI7IL1cjM51OIac11KrFiJa3pyxY9xFas4PBJ/vHZ/wdorhOf+iPlASK3ZXGpBs0tTuTm&#10;e6BUhtC6H01ruRpG0heNZA/w6cGcFN9hWQTE4tzWhVBJn4cYA2McLmmg9cRiYL2Kc5EpYTaqSc+h&#10;9TJg+YKHGB8qwx6SQXQfg0jvCKa9J1hG67IyGGp9JMx2GayuCMRm2mFOT4CtuBLZI1uRNb4VnuGN&#10;NBf3QDu4CaqW1ZBVDiEoqxErPXlYqXVjFekC/xb/voSHmLdB/7jOzS8lJ0hi8v+ChBzRQlsi3z9f&#10;e2HcQttLzPPjL/X8uof+hJwPgPFvi5IqPp7ElzymFtte8sr5tz8PiPp8OemaUttL/m0q2dvq3nGL&#10;ff5tllvgEfmAm6XtBTnuW+B5258j599ekFvgSfzPk1tK7FG1tL2U93n02XFEfu1F/udd37/tI0lu&#10;KaD0mbZPzq/9eXLCq+vz5JaQ8MxaMu7zPMKWtpde/wvl+Pr3tCX6snILbS/5PLPuafvzvOMW5Pza&#10;PtBJGuejz5Pja/raEn3RuMX2IvmP+6zcZ73DmJZ6iPno3xMQ4xNr3FFB8MhDxCl7hshQGGlDSTcr&#10;0JpqxEyhC9vJED/YkoOLtME+OlGD2xtbSdnrwhv7B/HC5l4cHahDT0Ea8mKdyImzozjJjfKMONRm&#10;xqE6PQY1aR5UJjtRkeRAKSnPJU4y4qwmuNRk7JDhoYnkfAZUEmkFQBYh8oqpaONiQCwyKgBpqWY4&#10;zZFeoIwMfJkM2mgykJS0CWolQMyi0tImH3ovILbsi73C/ImNNS6DFXrE59Ujt2YYxfXDyK/pgy21&#10;DEl5NSisakVpTScq2yZQ07sJjSM70Di2C3WjO9A0uRstk3vRNTOP7tX7iebRt/YwRjafwti2s15g&#10;7BRGt53GyNaT6J87gr4Nh9CxmsZNbEczbb4d0zvRs2Y3emf3oGNmB9omNqOufzUq20dQ1tiLrJJ6&#10;ZBRVIbu0VoRMFte2Er8T5U29qG4fQk33GGp7JsVJk019a5BW0IDE1BSkJjuQSZSeZEd6igNlxamo&#10;q8pAQ0MOWtoq0NXXiqzcJDzywBx++t0r+O0PLuFHT2/Fo2c24fShrdg9txoleblkvMoRFhSE4IBV&#10;CFsVALc6GqlGul8aNdJMOqqrEU/KSTwpMxYyWqMiNQiKtEGudqKpMB+7uytxdXUDXt7Zjg8O9+O7&#10;56bIsOjH1bFuVJWOw5K/GvKUPsjiWqGwFSNalYjEnD7o0scQGjcAbfFmBGWuw6qsOUQW7Yaq4jC0&#10;NSdh4LxhjRIIZm2+H9bWSwtkaVkMmRShlM0cSnkBttaLcLTfB1f7ecRUbSEFrQG1+ekoS3UhlT6/&#10;jb5bksmIPDL8yj18YqQOxQ4dSsigKnBqkcvgmF2NPFJyc+1aZJLBl2FVIdumRlm8DcUJdpQmu5BG&#10;hmKMLhpunQJ2DheKjoSBDDaHVoUEMt4Lk21oKIrDbGcOjjAoNluJYyN5OLe6CofIWNrcmomWHHp2&#10;djlmyUh7/vJWfPTKWXz6lQfwtVtn8PiRzagtyUCEnJTccN8praFQ0XuiIgOI3yMd5wuJihYJdBVy&#10;JVaaM0m5n0PA7DUE7LyN5fvuYvn+l7Dy0EtYfvRlLDvyEpbN38ayPTexbJdEK3bdwoo9JEtyy1hO&#10;5BB7BSsuvo6V938Nyy98BctOvShAtBUH7mDFPr7ui1i16XGsKJogYztBhEgGhfEJh2ToE/nqofQ+&#10;KzhRupNzC5Uho7pFnDRZ1TssQibbpteiZ90mQV3rtqB5ai1qR6bRvmYjejZsQ8vMHMqH16B4cAZV&#10;kxvQsn4n+rYeQPfmPejdOo/BnYdF2TG3B12b9qFn01569/agvG0U5vh8aG1p9LczYbRnQG9Jg0qf&#10;BIU6hpR4K2TCw9GBcJkZUUor5CqbAMVkDJBFGQX5vMXCGSDjkyqVNqhNiRIg5kyGWaeHnhR/rUIG&#10;k9GAlIw85JQ1Iqe8BbmV7fQutyE2JQch7OEaSkp7GOdWi0AorYXh6kiorHI4EtSISdMiNd+MFDIs&#10;4jJUtBZY6Ro2Wg8syCoyobw2FqVVLuSVWFBVH4/KOjIgGDhLi0Z+iRWFZU6kZGrESZapmXokp9O6&#10;6QxFtHIVIsmIdpvk6ChxYmNjKvZ1FODwUCVOz9TjwbUN2FCfDrsqSniFRdE84zxgTFznkHbO3fin&#10;8on51mBx4iQfkELPPkp2b9ikf74wX2gklyJZuhcQ8/F5zbcbjbCYDFBrNVDotJBT6TIo0Z1swP4y&#10;Nx5oycJzQ2W4M1aBuzO1+MrGFry3vQMfz/cKQOzTsxPCU+zrh3rx1rYW3FpTj3M0Jsempc8mo/dn&#10;FeL1MjTFGTCSpMJspg4HK2PwYGcmnpuswqsb2/Dmjk58dV8f3t7TLUCxu5ta8cR4Ja4PlmM8z03v&#10;WwBCwsMRHsZAmBTiFkr3LJSfbwQ/bxmCgiNELjc+VTKAc4d5y5VEgUFhWBkchlWRSsit8UgsaUR2&#10;XQ+KWqUQSc4jxqGTpZ0jaJ7YgKbx9eIdCvYCYkEytQCfxSm0tlQ4ykbgbN5L6+BxRObvwnJzD5ar&#10;6rFc0YBl0RVYLi8hQ7GAjMss2mtpPofxMw6BgdbDeIcJCQ4jYqw6Kg3ITnAi2WlEfpIHWbF24TEW&#10;S3tAjFGJWG84JSfVL6C+dBqXYFJTvwo2jQpOWlsTU9vgbpmHvvsK7H3PwjDwFNQ9j8I09DTCmx+E&#10;ovu6OHlQnDo4fhu2McmzyDr8LNxDTyJj9DqK+w/SHtFMn9cGnQBWo8R7phXAGM0jMv4TExXIyzUi&#10;PVEnQLpq0kOG8+NxqLMU94/U4smZFtxc14aXN3aK0yCfGK3Ak2OVeH6qGrdpTry0rgmvzLXi3V39&#10;+Nq+YXywfwQf7h/D+7slQGxXRRr2libiZGMuzrQV48ZUK17Y1IvX943jjUMzeP3UZjx/YjMubBrC&#10;geE6PLZnAq9f2IRHd/Xhcbrm7YMTuDHXjic2deO5bf14ausADpNcY7ETWTkKlJYbUVZtRmEl6Uzx&#10;pCfpgiDjAxvCAhEewZ5fwYigNT8iKkwqI0IkACwsGCJpOJWRNPeYVLJQkfuttyoXT53bi1efvoSn&#10;rp7B6fmt6BsZQ/foGLoGR1Db1onMolLEZeaS7lNEc8eJwCgFVkXQnh4ajaCQCKwIVWClMh4r7TVQ&#10;Fq9GZPEcwsv3wthHz5CelVEknb8D++RdES7pnHoFVvYSG7sjgE1VxxUEV54g+WtYWX4URgauGBCj&#10;Z2ybuCM8t5xjz0HWfAlBtRehG3gGzpkX4Z58GTFTL8PNc2LgSZi7r8FEZO59FFYGxdgrzOspZhnh&#10;PGJPwiUAsRdgHXoW6rbLkDXS9TquQtNyma7xFOJmXhbeYpF156Gsvwhjz3XhQRZQcQyrSnZjZd4O&#10;KBrOwUh/R9H2EDQ0T/n66o5HYBl+AQ72Zht7EdrR23CueQ3q7icQ23sZ1ox2aGjPTVbLUGlXoT/R&#10;iMkMOzZzmGNjMu7rLsDDw+V4oLcAR2oTsLvYgY1ZRqxO1aIlTgdN+CpxumRwCHvyrqJ3MQiJmgg0&#10;ueSYof1gS75NAGK+cEkOkWRw7cG+IgGI3deVL3KI7a+Iw+Y8C8bp7zvUoeKAlKBVtB4HLUcg6XNB&#10;gato3gQhPsEkDmMpr3agoMyArAIVSirNyM7XIy5Jg7gUK2xOHVaIkEkGwTiZ/koBii0CYj4inki2&#10;vwxqfSgyCkxI5flcY0NapgEKBekoCrUAxfQ62v8NOuEp5rAYwYnx2UuMwyYZEPPlEEuOc4oywWOD&#10;RiWHkQEx/uGR1h0rrS9G0j851x6fLunzEGPPOgbEPs9zkgHi0KgQyDQh0DtVMHoMiLZoEW3zINTi&#10;InIj1ORBsMaOVSorAqKNCIhivTYafEJzWESk15L61/33v+Uh9mX/Majj/4+b/qylbd+/LzvuM3LU&#10;9ueJtrcUbR8xn2lJm0GeBd6XkfNrC94S+nNyC23v9X1tH0+U/rwlbQap7ml/ES2Vo7Ygfx4Rg0FL&#10;2/48UV/C+yI5f55/28f73xkn6MvK+RGDS/7jBNjkrfsTg0ZL2/483zgfz799jxy3veXnyX1ee2Gc&#10;l77MOAaDlrYXeF9GbkmbwSaW8/X9STn/9hcQg0738Ljtz1va76UvO26pnA/oWtr28fzbTP+egNhI&#10;shoTSUpM0QbcnWhAnDwYTkWkSCTfn23DxvIE7K1Nx8nOPNw/WCyOm7+9sRWv7e4ihW8AT811Y76n&#10;Ci1ZCciJdSI31iYAscp0CQxjUKyGSh8gVhZvR4mbjDje9GgjVEdFQE2big8Q84FibMizO7eMNjP+&#10;lTc3z4UYezRU1Meu3j4wjMmk4ZOjyLhT60k+XIBbSz3E/hz5ADE2PKzJhcio6EVx/Qjya/qpXYqY&#10;rCoyYpuQV9GMovp+VHSS8d21DtV9G1DZtx51Q5tRP7wFraN8WuQeAYpxaOToltOY2HFe0MyeS5ja&#10;dRHj28+IcMrutQfQOLkbtaPbUTeyVRCHS9aPbEbjECfRX4+m/rWo6xgno7cRafnVVNaTEdyIopoO&#10;lNX3oaaVlNfOcdT1TKK+fzWNW0fj1qKhdy2SsyqRkJiEDLr32XTv0+PNSE+woDQ3HtUlSSgjo6Cq&#10;LEucVGhwqPHEw1vw02/dh9987wK+9fB69NfnwJ2RDrcriZ6LEeFBkQgOWImIkEDYyCjNc5GhQ4ZN&#10;rEqNdFJgMuxGxJv1KKIxLrOZFHAOszBDo3Gjo7QYe7sqcXm6Di9tb8NHRwbwvQtT+PhAPx6d7kdj&#10;1STsRbNYnjgKffFGGFO7UVU3gf7hvQg3VkJTMIfQzLUIyt6EsMJdUFQehqbmBAykpHLeMCMpuKam&#10;+2BtfUAAYSI0UiTPl0IopfY5qp+HmcjackEAYo7Wc4ip3ob07FpU5WehIMmJJPouTppX8aSQ1SRb&#10;sakmGT0ZpBTa5QIQq0y0oSzBirI4UhxjDShzqVFsV9KcjkaWQ4Nsj3QCW168A4VsLJJRGG+WEvRb&#10;lWSskcFmUETBTEamg/ORkQFelObAZHsRtg2X4cBEOY5OlmH/QD4OjlahOlWHYnpPr5yYxQ8/eBz/&#10;9w9fx19/92V88t5TeO3GafR31SBaLYc8ghRMep843FjFdSI11zkcOUoOTUQ4jFHhkEerEahNQGDu&#10;JJbNPIple17Eyv0vYNX8y1h+6FUs23cHy3a+gOXbXsDKbTcRQLRy07MI2Py8aK/c/xKWc9gknzJ5&#10;gspjREdvY/lRGnPoNpbtfxbLDzyH0M03EFy+EasMGQiURyKE3lsGwZZSBCdWp3fYYPfAnVWCTA4F&#10;bu2md2tEnDLZNTuH9pl16F2/GX2btqFtzXp0b9iMNQePYmb+MEZ37EP/xj1oXb0ZTVMb0Dy9ETXD&#10;q1E1shoN03Nomd2C5jVbqb4JTau3oHF6M9qmOYfYOGxJRTA4M2n+Z0BvTYFKn4goAYbZEaWwQ6l1&#10;0r21C6ArWuWEQu0SAFmUUvIUE95icg6nlEIpwxkki7ZAaUyA0ZUFqz0RBrVGrFMcxuW003uYUyzW&#10;kpyKVnqPu1BY3Q5PYiaCw+n+hASJ5MlBIaEIDAlDEBm2ofJQUtjDoLVFw5VkgCtZCycZJ0k5VmQU&#10;W5BWYEBmsQm1Lckor4kR4FdplRsFpTZk5ukFIFZU7qC6GQmpKiIFktJVxFcIgCwlWYEYhxzx9lDU&#10;5agwXeXA9uYU7G1Px/amROxtjsP6SjcyjDJEhYWKXI4inyMDWpERCAsKFOusAMO+4McH/x8l2AAL&#10;DSYjhK7hA8Q4h5gP9PIHv5Z6i/kAMpNWBYtBD5PBiOhoBcIiZXTv2ZNMjgJ6D2dz7DjdkIYn+wrw&#10;wnAJXp1twDub2/DOllZ8uK8b3z01ih9emMb3z0zg64c4ZLIdL65twKX2LBR79FCqFIiOCoWBjKU8&#10;kxz98UqszdLjeF0irvbk4IXpGry2qZXGdeHDAwP46v5evLu3D29s78LN2Xo8OVGFbZWp9J4HCo+d&#10;MAGI+cLcQhHGgBgZVZygPCSUQ4fp2QdHCDBsZQAZdF5AbFUglUESIBZtTUByWbMAxAqaB1HeNSFC&#10;JhkUq+6fEoBY4+ha2NIKRMhkUISK/o4cq+jaclM8POWjcDbvh63jDK2ZJ0T4+TJlLZZHlmFZVDVR&#10;IZbJshCmSIKW5rpKpkAk7b98Up5aHiG8XJPdFnjMGiQ6DchOdCLZZURBigd5iS4UpcYiyWGCiwzU&#10;OItOhIzz2pfBXmQxDqTY9Ei26hHP3mY2CxLTa5FeuhlJvQ/BNPq0BKQM3oCl/1Eo2i5D03sDtsnb&#10;4pRCDrezcfjk+E1YGNgYfhaxJJs9fj+Ke/fCGV8AJc0hhTKKSj6MQUWfWUHzQ4E0Wrvz88jQT1Sh&#10;INaMxjQXJmn/O9ZXjstjdXh6tgV3+CTILXwqZCdur2vErbVNNB/q8fbOHryxpR3v7urF+/sG8eH8&#10;ML5xdAofHZjA+7sHcWdDO3aUJWO+NgsXu8txqasMV0cbcWOuH0/vX4Pju9ZherAT1cWFyEmKxY7p&#10;AXz40jU8fn4Lnrq4E3cePoDHT63DGzf24Z0XH8HTl4/j8NwwNg01or4kBsVFOpRXmlDX6EBxhQ7Z&#10;9H4mJyngskXCoAuFkuZXhCyQ5n44gkk3ChOeYHyaqwSKycID6Z1dBVl0CBzaSPQUZ2DrQCOObZvA&#10;y7eu4+S5k7h47ji+QvUD87sxMj6IvtFhDE9Po7atA3EZWTDHJkHNyfXlSgRFamjOyhEcGokV4Vqs&#10;0GRghbsNxrp9tO+egrL6IHSt56EfegZGek5m9gobvSW8/nSjt2EYeQGm4ZswDz0NefMFrCw5IMIT&#10;VxYfhmP0Wbj4EAUGuibvwjZ1F/FjN6FvvYyVdeeg4JDKyTteQOwVuMdfQtzEHbiGn4G1/3GY+TCo&#10;EckzjPPQ2ceeo3nCYZNPilBJO/1tV98jMNefgKPlQVg7LiG6jfQD+rtxM3ehar0CecNFGKg091xH&#10;RN1p+lz7sSx5NcJL9kPf8TDUbQ9B0XwZlr7HEN1yBZbBZ2hOvggLkXqQ/saaN6AbeRGR7U8jlv5m&#10;et1OGOldYkCsysaJ8PWYySS9utCNA7VJON+Ri4eGynCpOw/H6pKwq8iBuSwDpmm/b4rRQhMeQO9/&#10;IK0NnENMAsTiGRBzKzCZrMH2YjcOVSeLAyAukI7+QC+DYYW4v7dA5BBjYOxsSxb2lHqwKdeMoXgd&#10;zIpgkf8xaNUKBARLJ7jzwQuBNE/C5IFQWyLEHpNaQO9ukRF5ZUbklpqRnGmG1aVHtILWKRrLOjOn&#10;JFmxfJkgkapkCTEgtpLk1LoQxKdEE3H+LiU8sbTuK0g/Uapp7Y+ChvQXKcG+WvL8NUn5wDiHWIyT&#10;/nacU3iJsWcYnzDpIV1TAGJaBcw6BRykXzlozdFqFCKZPgNiix5idO84NYM3Dxuvw4v59hgo48T6&#10;/N2DEEbviUxFtoc6BAptKDRmOVS6SMiiOMw4nNZxWrdpLRfhx+HB4p79W/z7X8whJnku+XiivsAn&#10;4rqPL4hb97Ylorrg/6+M829L9FnPL/ZcWpRlsESUVKHiT8oJYrklbR9P4kueUV8kt9iWaMEzy0ui&#10;7c/7TFuihXHcptLngSV4XyTnbS/wxDgfSTz/tuBRXRrnpX+WeEvl7m0zGOLPIxLtJTyipXKSJ9Ui&#10;b2nbn7+0zQDMYttHkhyDOIty/tdfIufXFsQ8P/7ne34x+bc/K/dZzy+v3B/9x0ptf95nx3nJK7PQ&#10;/rJy3usvtn305eR8HleLgJPXo8srt+iB5SfnbQvePe1FuUUQ6vPk/NuLcp8d59+W6DOeX6L9Wdml&#10;ctxm+vcExF7b0oz3trfh6/sHxBHgWZw4lwz1co8W40UebK9JxvG2XJznDXasHM+sbcaLWzrw1v5+&#10;vLy7H0+s78b21lI0ZSYiJ9aFPNq4SpJdqCDlmMGwuqx4AYhVp7q9gJgDJR47UmnDY28Zkd/IC4gx&#10;EKYjA8nnJSY8xMiA0JsikUGbsZuMNmGEkbySPcTIaDJq1GQcaWFl40irg5wMo4CAe4+A/jIeYj5a&#10;ERQOrTsDmVW9KG4cRUHdECwp5XBmViK9uEEktM+v7URZ2xjq+tajYXAjmke3omVsG9ondqBzahe6&#10;ZthTbB/YS6x/w1H0rT+KwbkTwltseNNJohPoW3cI7dN7UEvji9unkF0/SIZOPwqbh1HZOYHy9jH6&#10;22T41HYgr7IJGYVVyCqtQXZlHfKqm0W+sPLmfpEvrKp1gMoBVBCVNg2gpnUMRdU9cMXnICEhHvnp&#10;sSikZ1CQ4UZxtgs1hbFoLI1Hc0Uy2mqykRJjgNmhwHM3tuLn376I333vAj6+so4MHSvd02hY1Wpo&#10;yLgICQoVnh0Guu/xBg0K3HZkWOi5kAGSZFAjhQyg3OREtDQ0ITk+VXjPBEfa6bmlo7+yAns7y/HA&#10;ZC1e3tWNb50YxvfvmxFJrZ9fP4Du2nEYM0agKlgHa8VWWLJHMLb2FN3vSWhSBhBduAnBmRsQUbQH&#10;isqjUNeehL7+rADCfGCYseESzE0PCPDL1na/AMPu9RA7T6XkIWZpPr8AiDnKtiAmsQwFaSnIJ8Mu&#10;1WaGS6mChxSszuJ4PLK+DesrYpHjjESBU42SBDPKk+yoSbKhPcOJ3lQzRjOdaCdetlWNWDLCYg1K&#10;MvzUiCfjMYGuE2NQwUX30qGOEic6Wag0U8knt1lIGXRQf4rHjNqCeMx2F2IrGfIHx8sw25iNMlJ8&#10;p0ix/crtc/jx917Ff/sP7+OvPnkT3/v6Tbzy2CnMkAHmcmnpXZBBR9dTclgxPSd+f4SXGOffY9CJ&#10;SEd9WnpHlFFqhKrjsTyzD8uHzmLZ9uexbP41LNv7IpbvuoWVO28jYPcdLN/zIvFewrIdz2P5NgbE&#10;bmE5e5UdehkrTryOQCpXcbjlrmexcv4lkn9JjAtbexlhFVOIii2B0uRGpMiXdC8Qxl5QwXzqYLQc&#10;Wq0GWrMdzrQ85NS0oKCpU3iIiVMmV6+XwLANUg4xpsEtuzC17zDGdu7H2K55ooMY3TmP0V0HMExl&#10;59x2dBNx0v2+TXvQNDWH5ulNaF29FR3rd6J7dgdqeqbhSC6Gzp4OjTUFamMCotQuhEfbECG3IEph&#10;WwDDOKE+g2EqrUcCxVQ24THGJIVRmgWxLLcV+jgYnBmw2BLouZCiHh0NrUoBtycGqdlFyC6uQ25F&#10;C4prOlFc2Q5XXKoEiJHyznm2gjm0gwGxkFAEhYZiFYdIycMQpZMh2hAFtTUalhgd3CkaxGZokZKr&#10;Fwn4U3N04mTJvGILCsvsAhBLy9YIT7FkTtZPlF1gIjIST0v9HEJpQE6OEdkkV11sRFeVHZONCZhu&#10;iMdEbQxm6pyYqPEg0xZF63GI8ApjQMznJRYZGiJO+P1TgBiTbx0OWLFSnGoZydfhHzjYQ4xBMTl9&#10;L7/E+j4QjMkfJOMcYmYynsx6HUx6PY1XkLESgXDaFyJpjtvVkWhLNmN/dRIeas/E88MleG1tI766&#10;rRMf0NrzjQP9+M6JEQGGMX3r6CDe3dWBu+vq8XBPDlpT7OK6ctqfFPS+xKsj0BmjwFyeFScbU/DI&#10;UBFuzlTj9c1teG93Dz6k633jyDA+OjiId/b04sUNjXhmuhrHW/IQq+fE+pxQfzF/WBjVGRDjcEn2&#10;EGNAjGmpp5jkLUZlMPFkkodYSnmLAMQKW4akJPrNA+KEyZLOMVQPrEbtwAxMCTkIjNIjWEbveKQK&#10;Ebo42AoG4Go5CHPXA7D230BY/h4sN7QhQF6KFRFFWBZZjOVh+VgWloLASAeiZfT9+Z7SfOQfQJSy&#10;MMSREZrisSLWpkOCy4DMBBsy4q205tO+T1TEuSqTYxBD+4Cb1jMGxRJtBsSZtMggwzaBSk5qn2o3&#10;IdVpRXZCGmZbtqJ76lFoB6/SZ3sYhu6HYOq+DH33VZFTyjpxC4ah52FmQGP8BTgnbsI8chNG4tmp&#10;P3bwGvLHHkRm5QSMOjMsvJ4qZNCTMWvRhsNmVsDupnU4Tod0txZliVa053iwoS4LxzlZ/kQ9ntvQ&#10;gVd29OMrewbw7r4hvLGjB69t68K7e/vxwcERQR8eGsX780Oi/ObxaXxwYBLv7hzEczNN2FOdjpPN&#10;WXhooAIPjzXh0nQ3Nvc1o6WqCOnpaYjxxCLGYcNoVx2+/eZ1PHNlFx69PI+Xrs/j6XNz+PC1a7j7&#10;0iOY3bAe1dUVKC/IQmVBGkryPSgqor2m1o6KehsKKjSoqLMiv4i+S2Y00rOVSE6OhssRAbM2hPSh&#10;YHpXIhFF8yxSFo4ITjlB64ZOEY6KdAd2TLbh/gPr8eT9R/DI/Sdw8tgB9I2NYu+uzfjGW8/jyNF5&#10;TM+uxuzcOgyOj1HfOKpb2mBwxSFCY0RIlBKcSyw4NAqrQmRYFmHBcl02VriaoSrbBVf3g7D3XIGx&#10;92GYxhgMuwU9PTf92C2oOLRw6DnoOIySnh2HNsrqT2JZ7g7IGi5gRfFhuEeegofGODin19RLSJ56&#10;BlWzd5A3/gwCaa+P7nsUMcPPC0DMM/UKYqdeRdzUy4ihMc7R50RSffvos7CNPiPIOvI0LANPwD78&#10;NPWxzE14eq/SNW9g+/wTaJsgHaDxNKyDzyN2+lWo264iouYsdC00F3uuI6zyCJZlbMKy2CEoqw9B&#10;2fYgZK1XoWy/isi6M9B0Xhfhmw76DMbR27ByOfkiQlquQ9V/k+bqXWT2XoDTWYA4RZTwEBuM12Im&#10;w4zNfDJkbfJnALEdBTbMZRpEiDZ7iGkjAule8wmi7CVG72JYEOlbYah3yTGdrheAGHuInWnNxqWe&#10;QlweKMGVgWI8NFyGq4OluMyAWGsm9pW6sTnXjL4EI/TRQbTHBIrDVBgQCwpkwI1PHQ5EYMgq0tmC&#10;EBodjGhjBEwx0YjLVCOjyIKUbCesbgsiaH5xXsRg9lyj6/ApjqtWrligwICVgoJWBSCYKCRkBSz2&#10;cGQVaJGWI6f9RofcfKvIIaaktVtJc1ZD+pBOw2GPalgMpM+TfcD5wDhsMp7WjqRYhwDFOGQyNyMJ&#10;LqseWj5hUq8SYBh7iDlIXkFrNoNg7B3GwJgAw3hPXQDA7qUQ2l8lDzL6LmHEY3CM1uuwKPbQpndI&#10;KSd9IIp44eAwd+FV5vU4CyFZDmP9t/j3r5JDbElz4d9n5Kjtz+Oqv4iv/WXH+Xj+bUGC69f2Mvzb&#10;gpjnx/8XH8+vvcD7MnJL2gwu+Xh/Sm5pW4yj6y+0v4i81/dvC/LnETEYdA9vqZy3vVSO2/48X9vH&#10;828L3ufwP09uKX3Z6y8lBnnuaXvJnyf4S+Wo7S/nG/e5cn48X9vH8x8naEmbQZ2FcX9C7vPG3dPv&#10;oz8jx23BW9L2yfn6FnhL2gxKLW0v1JfwPyP3ObIMPi1t38NbOs7b/nPjfO0Fnrf8c3L+baZ/T0Ds&#10;g8N9+MHpCfyn+zfifH8FsgzRiNEpURtvwHRZHPY2Z+NcbzGujpbjsTW1eH6uDa/u7MU7h4dxd88Q&#10;bsx2Y2NjIWrT4pDpcSIv3omSJBdqMuMFGMagWG1G7AIgVkRGf77TjES9GrpoTvxNBnpUlADBfIAY&#10;EwNiyvBQyMODyKiUI5uMETcpARFhZFyEhpMxFQ4ZGUAKeTRUCjKYVCoqlYLHeWp8Hl9fBIaJX7c+&#10;j1bRJm1PQnpFF3Kq+5Ba0glLSiVMScVIKqpDRikDUu0obx1FXf8G1A/MCTCsbWIHuqZ3o2NyJzqm&#10;dqFdlHvI8D6AzjX70b3mINhrrGfNPHqJN7LpGAY3HELfun1oHtuEqu4pFDUNIp8M5JIGMngau5Ff&#10;24bsigYUVDejqJbzhTWhqKEVRfVMbShpJNnGLlQQlTM196CiqQc1rUOkeFRBb4tHYnICSnISUZQR&#10;g7L8WLTUZKC9PgODbbkYbs/FeE8JWipTkJZqxM0bm/DLTx7Arz45jw8eWI28OC1MZISyV5MuKoiM&#10;w1UwRcvg1GoQZ9Qgi5SVNIsJDnkkPc9oVGQkoq2+Ht3dQ8jJq4JcS4q0IRU1VR2YaWvGrnZS0Kbr&#10;8dLOLnzj2AC+f980vn2C5tHGXgzX9CK+YAK5jdvhLKS/3bIL5Z07YcwahaZ4EwLTVyOUk+hXHIK+&#10;nj0czglATFt7mspzVJIiW8cnTN4n+tg7jD3DRO6wBUBsMWTS3HROAGLO1nNwVWyG1ZWHZJcTObFk&#10;5DkscHH+MJsRDdmxuDDTiM31KShyyZBnVyA/Ro/ieAvaqG+6LBm7OHdMZwW2lGUjz6KmsTK4VXJ4&#10;tHK4dRIIZqa5biJlzaqKgp0UQLsqAjYiqyKMiAwaZRSMRB6LCmWZLgzVZ2J9ZwGaMhwoS7fi3PE5&#10;vPPKVfyn772J//yD9/HD77yBb3ztJl575hIZNKPIzbUjzs0JZvmAinCowqmkd4Q9xDRRoVCTgaSO&#10;ioYykr0sieSchDoK4WQ4r4ivx4q+s1i56xaWMzA2+xiWrX8SK7a+IMIelx15FcsOvCTAsmW77mDZ&#10;jjsizHLF4VdFiOXKA7exbN8topcQsPcOZFNXyOAehy6uAGqnG0qrnd5zwz0eYr6QSc6jpFZzyIQa&#10;GoMF1oQMeueqkEtznAGx9qm19P5sQP/cVgGKtc1sRit7ek1sEPWBTXvRvZ7evY070L9tLyb2H8EY&#10;Uc+OvRjdewRTB05ibO9RdJNcz+Z96NuyX6L1e1DXtxrO1FIRMqk0smeYE2FyC0K8oY+yaAtkCvOC&#10;5xd7hqk4Yb42FgqSZWBswWNMYSd56wIgFq2Pk0IxLXHQKem7Rcth0OvgjklAanYxckrqkVtJ73VV&#10;O0ppPXHGJEv3hZR0kfsnNASBwURBEgUQbxUp4YG0JnIZFBmMcJo7cgPNozgNErKMSMs1ISlDi4xc&#10;o/AOY0AsPUeLnEIJAEvN0QjKKTYju8iIrEIDjdEI8IzDLPNKLcinOhvhJUUmVJTYUJxrQDkZMBXF&#10;BsTYIoW3EIdN+sAwJgbIglYF/llAzEcMiLF8hB8gJkCxKJkAxZj8QTF/DzEfKGakNYg9xKxGg8jL&#10;Fh0ZTsY/7Q10X/gAlly7GuuLY3C+OQ1PDhbjlTX1+NqObnx9Xz8+2t+Dbxzpx3dPjAj6+GAv3t/b&#10;hTc2NuLpkSKM57rhMhlhMOigUirJAI1Ei1uOTQV2AYhdHyjEzdXVeG1zK97d3YWv7e+j9WwYHx8Z&#10;xHvzfXh5c4vov9JdiiyrHJGyUDIiIxAWIXkWyOj7MXi3KlhKos8gGHuI+bzEuO0LnWRALDCUeFEq&#10;KOyJSC1vRVZt9wIgxmBYGu0Z6bVdqOydRk3/aujc6QiI1GGVTIswXTys+QOwNe6HsfN+GPsfg56M&#10;/RWpG7FcXYdVUSVYHpmPZRE5WBGSiWWhiVgZZqdnY4AsVIawoGABiHEYtstE8yfGhgSnEenxdmTT&#10;Pl+QHkd7Szwy4mzIpXZeagxiLRoB/nMuxgQbzRsyVhPJgOWQyUQzXYM9PohKYlw4M7IbXQPnoeo4&#10;D33TJaha74O56xL0HQ/AOf6cOGmQc1GJ8LvRZ0WeKfPICzCP3oZl6Gk46PukDD2C4s59KMstRaVL&#10;i7ZYHTbl2HGojva3ojQYlOG0viiQ5jaTDmJFZ7YHmxtycWaoBo+sbsWtzT0i39fbe4fxwaFxvLN3&#10;EO9yaOShUdKPRvHt06vx9eOT+OjouCi/fmQa7++bwLs7h3FrXQd2VKTgbHMWro/V4cJUF9rz0xHn&#10;tMPqcCPeYkas3Y5YTww279iCBx99ACcvHsVDl4/isfPb8OGd+/Dx2y+gc7Af2Vn5yElLR05qEgoy&#10;UpCbFYuS4jh6jx3Ipvcvr9KAkjoLiqv0KKjQopCotEhD+4UCFckK1Kfr0ZtvQ3lMNFKMYYg3hKMq&#10;3Ybppjxc3D6NS0e34OqDh/HII5dw7tQxbFy9GmNjwzh1dD+++fZtrFs3i4HRcaxeuxbjM9OYnJ1F&#10;W98AYlIzEEprWLAI8ZUjJDQSK4NlWBblwXJdHlbYahGSsQbahlOwD3K4JD23qTvQDD8LLT0rw/ht&#10;mKZehH7sDvQj9CwHn4al/xFE1x/H8qxN4pmvLJpHzOhTcE/cQfzqu0ifeAK1I6dw+tFPMTj/NqJo&#10;bkR3Xkfc0LNwTzJg9jI8Ey8jZvIuYmmMe+KW8AjjkyXFKaWcR2yEwySfFeTkRP3jL8BCc6uV9qhv&#10;fONTfPjOJxhbexVJvY8iYfoV6KmMqL0AA/0da98NrCrei2Upq7HM0y9ylkbUHBP57lZWHoeMdAkb&#10;fb+4mVdgm7grADHT2G2EdTwKefdjUr6zqVeQMnoDKcVjcCo1KKL3opd0qtksK7YUcs45BrKyRPJ7&#10;Dpk8VpeIHQVWbMw2YW2G4R5ALDCYyqAAhNO7aI8OQY1TjslULbYVuXCgMlGETN5Pevrlfs5HV4Jr&#10;I+W4PlqB60NluEB/Y76c5nyOEW3xOtIFAhFE7zUDYqtCvMAR1TmMMjAwUHgor2KALIKBMdL7zOGw&#10;JxrgJJ1Hb9EjlPTv8AgZrWu0VqvUtH+raf0m3SJKLkhHPD17RRNpVLR+6yKQSfsIn1KZlheO4kod&#10;UjM0NDZU0t9VMgFuSSdOqgWZDbS+k44pADGPDYkxdgGI8emSDIgxAGYgO8VGawp7i9lNWgGgyWid&#10;8nmHLYBh9P0Y/BJecER8H30UEhIiZHzyvtNYeW8Koz03nO0NQbQPEz+AKFAAYzyO72Gw15L61/0n&#10;ADGfR9a//Mu/iLoE0LBXEXsMcZtI9Ettnxx7BYmSrH4JDJH6FzyL/vmfBU/yPJLkmNgQZfrbv/+5&#10;XynVRfl33rp/+XfSGEmeyn/4hVR+HvnJ3jPOez1fKdHn1f15TL8Q5d+Ka9Hf5dJ3XVGS/D9Ibd93&#10;8qeFv8t9C3/754ufw+/z+H8nX/2Lvufi+HtJ/B36PL5Skvf9Db+/K67h618k3/f8LH9x3OL3/Zx+&#10;LgV568xb8nnuHeetC/lF/mK/77reayzlE++/iety+3P6eZz32ku/rzTuXvKNW7w+1b3lPXxR+mSW&#10;ynrnjJcn6n6f579xv/czLfTzNRbujyTrP57/3n8Tdepb+Gz8PLmU5qVPfmkpjbuXln5PMd6vzte+&#10;9776yDeeS+k9lOpUcp/vcxLvc/+u9xpcMv3DP/4af/ezX+PvvfR3P/2lVP/prwRx399xyW2q/4+l&#10;PCLB+4lX3kuCd0/7l4L3P0juf/zkl+Iz/Hv9++jsKL5zYTX+w+UdODtci2xjFOLJkK9NMGGiNB77&#10;WvNwro8216kaPDPXRMpjO97cO4CvHhnH3b2jeHh1J9bVF6AyJQbZsW4BiJWTUlybmYCGnMTPeIgV&#10;eszIoQ0sVkvGDRnq4jS8yHvBsEUPMc6JFAo3GXx5haRgWsLEL1IrV0oUEBBEG1kIbXihgoJpcwpc&#10;xe7SnOzTC4iJE3A+a5QxUOaje/oCAiEzuJFS1oHsmj7k1A7ClV0PfWIBnFnFiM8rR0ZZI4rqB1DZ&#10;NYv6wc1oHN0uvL06+HTJ6X3onN4tALFOajMgxuGRfesPoX/dQdHXOb0LHVM70buWjPT1B9E+swct&#10;41vRNDKHWjJqSpoGUNzSj9KWAVR1jKK5fwbtw+vQNrQGbcOr0Tm6Fp1ja4m3huqzaB9fh46J9eiY&#10;3IiuyU2o756CNb4AWmsMEpJIoc5NRFlePGrLUtDVWojethL0txVhpKMYY2S0jfeUobc5E688vhm/&#10;+vQh/Py75/HuuWGUJygwnK7BkZo4olh0xitFriw3u7Mb1Ei2GpBARqMzWoZ0swoNRVmoq6xCV98E&#10;Smv7oLTlIqlkEG0dI5hoa8K2tmI8ONOAl/f04tsnhvCD+2bwnZPDeGNTB2brO9HWvxcTsxdR0rIb&#10;Re17YUjpQVTqIMLz5xCUNQtV+T5oq45AVXEM0eVHEVV2GPKKI5CVHYKi6hjRCahrJbDMB4QxCOYL&#10;mZSI84fdJ8Awe9tFOJvPwF22ETpTGhlyJuSRYZdhMcBKCpqTFLSy5FhsoPs0XUVz2aMUHmI5LlJu&#10;483oK0zCXHU6rk234KUto5hvJAPYrIBZFUYKcAQ82ig4VRHi2HUdKWpaGRlmwksrEoaoCBiJzydQ&#10;WQVAFkn1cBgV4XAZolGc4qR3x0PvlQM9dN1LFw7i/befxV9+/1386NOv4tvffh1vv3sHN59+iAyt&#10;ceSXu5Gba0IMGe7q6LAFQIzfoWgZ1ankfH0qUmI19Bn4s2giGTCLRmSUCQGeUqxs3otV09exbOoa&#10;lo8+hGUjRNOPYsXc01i5/SYC9tzFyv2vYfn+V7FsL9UPviZAsRW7OLzyGQRsuI7Ajt2QZTRDl1gI&#10;Y0wSdFYXbO542F1xCCdl2QeG+YjzK3Hyay0nklfrYIpLRVJBGXLrWxZyiLGHGINiDIj1b9qO/s07&#10;0Du3DRO7D2D1/BH0zG1H17od6FpLfZv2YHT3YYzsO4rJg6cwvv8kRvYcQ/fmfejZMo/erQdEDrGe&#10;dbsEIGZNKIDSlASZJgbh0VZxmmRIlH4BBONQyDCZfsFDzGRNgcGcDJUhDkp9LBQ6D+QaN5FL5Mpj&#10;zzG5yi4AMfY8M5pjoVUooSGDwWa1kSGQg6yCCi8g1oSi6nZU1nbAHZtC94a9gSQDaBUp44FMpHyz&#10;h1hgKPGFoRIiiOUC+ddqzpVkJ8MhUYf4DB3SyOhJZ+Ojyi1CJxkMY8CLPcTyyiyoaIhFUaUDuSW0&#10;DhebkVlgQE6BkeoGquvFaZQsn1WoQ3ahEflkoOVSvajEiEQPJ1gPFR5h/h5iTBwCuZLzxnxBDjF/&#10;YjkOm+QfN2Q0Bzlskom9w5h8nmI+bzFfmKQvpxiXRq1WAGJ2s4EMIR0cZGxajWRcKUMRFR0Oj06G&#10;gXQzDlbF4xEyNl+cqhYhk+/v6MR7u9rxtf2d+M6RQXz72BA+PtSPr+3txle3teLlNZXYV5+BDLcD&#10;dpsVOq0eLqUMrfTuby5y4lQTve/9BXhhugqvbW7BOzTuw8OD+NbJEXzr1Cg+ouu9ubsDd9bV4PHB&#10;SpTFaCGTkZFF35M9xNjYYi+2SJkcweHSaX0S8CUBYwyI+RPnEFvlBcRUzmSkVbYht6FPAGIV3ZMo&#10;65lEafcEqodn0Ty+EVU9U9C607CK5myQwgJ1WjM8bfuhbTsPdfc1GAceh76L3uu4KSxX12JFVCmW&#10;CUAsFctD47EsLBbLQh1k8NE7EBqJEDKM2UssOiJEeMyyh1icXQ+nUYlktxkZ8Q5kJ7qQleAUVJgW&#10;g/xkNwqIx2GUsWYN4m00r0g2K9aKJDsZw24LEpwWFMYnYMfkPIp6ziC4+iiUdWehajkDXetZaGiN&#10;dk++AOvIc3BMcmL252Adf154/XAuMf3Q87AMPgXb4GNw9F5H0cBpbJhciye2DeP1Hb34YO8Q3t87&#10;gvmOElqPQ2nORCLLbUR1kg09ufHYXJ+P0wM1uDbVipub+vDmvnG8d2gKHx2Zxlf3j+L9gxP4+OgU&#10;vn5sGt85vVaU3z41S895NfHZQ2wa7+wYxguzbdhZmYrz3RW4NNWNtsJMuMmId9stiLNZEE/vfAyV&#10;Lgd997RUZBSWIr+qBkVVpZjbvRG3XruJuS3rkZ6SjNyUJOSnJyCfjP781GQqqZ0Vh/w8F7LzLMgt&#10;MqGkykJkQnWdDU01LmwYLsQJ0suu7OrC44eH8OKJKTy8cxAjNRkYbS7BuT2zuH5sM/ZsW4/5fTsw&#10;PT2JLZs34tD+vVg7MYKh3m6cOXYQH75+EwN9Pejr7sLwyAjWzs1hdGoKDe3tyCoqhlxH8ylc8gwL&#10;Cg5HQIgcyxWJWG4qxwpnK0KyZ6FpOAZr38Owjj4HHT03BsRME3dE6KN96mURVsh8Ez+3geuIrJxH&#10;aNk+6Dvux6qSeSROvyBCY+PpuVdNX8UzT72MVz/+MSrmbkDZeRXy9utwDD8lgC3XJCfCv4vY6ZcF&#10;KMWAmIs9CMeeh2PkGZFEXyTT50T9I8/CPf4czZtnoOl6APb+izh26yN8+sO/xPPP3kXflhtIp3GW&#10;vicRWncexp4bsAzcwIqCHQjIWkvfrw/L7H0IyNiAgPxdCKs8DnXHZSlX2cRLMA7fhrr/OSh7noRy&#10;gL7f6C3wCZS2iVcQO/YC8npOIc2ThlyzEV2xOsykm8SJj/srEnC2LRsPDZeLUyYZENueb8GGTL3I&#10;IdYabyBdgfRcWvcD2ROLARvaB4xRq1DpiMJIsgbbCt2Yp+twyOSlniLhFcYHNTw0VIprVF6j9kX6&#10;GwcrY7E524DmOB0UkQF0vWCEsCeVFxATQBH/HQ7ZD+G9ZgVE+D7tQWGc95TeV42Z1jJVFM2DCCg0&#10;OlrHaG02mGE02aFQaomUiJDJoOSIAlqf1RomNe2BSqRk62nuRyO3LFoAubm0L2l14eKHEM77xyGT&#10;Whpn1PLarqK1nL3EtAIQi3VZBCDGXmLsIcagmN2kgYXWFg6TZHDMRbqo1aBFGO2J/mBYCHvWURnk&#10;BcL4e/q8w7gdFCK1hecXe30RifxiEVSGB9N35bq37e2X5KUxXP5b/PtSHmL/j4SXiZLpXxbqElDG&#10;pdTvBc+8cgyEcXkPUObtF0CZaFOdSn/6owDYpH6f3B+9bVGnfm7/8Y9UMsjGfOaJsDKpn3l/oP4/&#10;UJ1L5v3ery2FjEl8qf0v+N0f/lnwfv8HSVaUTN6xv6d+LoXcH6nu7f/d7/+ZeFLJMtwveCQjiPk0&#10;7rdU/pav4e3/7e//6C0l3m+8/T653/zujxKP5H5N9d/+juo+HtV//VviUV2SI/KWzGf534jS20/1&#10;hb7f/mFB5te/W6z/ikom7hf13/wBvyRa6Kc68wWP2r/8tdT/S5JfqHvpF1wST1zD2/eLX//+HjmW&#10;+QW1f/Eb4lP9n6ifiXm/JJ7oI2IejxP9v2K+VP7jL38n8X7J46ifeD8n8sn9/FfUT33ME3Xu88oI&#10;ovG+Pr7WAs9b/8dfeEsvj0umn/2TX51kWE6U1Ga5n/3it4In8X8r+ph++k/e+i+pFNfhtiTr6+e6&#10;kCP6KY/l0iv3Ey+P2z5i3k9+/hsh95N/+o2os4yQ9fb/z38kvlfufxL95OfE89Z/6q375Hx8pn/g&#10;cd5SusYiT+L/2q//10KG6//wM6n+98Tz9fnqPEYiSU4Q93tLJgGOeXkLJdNPfyXaDG7xOH8e15kv&#10;yp/9SpAPEPv7ny72/x3VpfJX/66A2NfPTeGbl9bgR1e24/RgLTKNMqTo5KhLNGO6LAmHOgrw4Fg1&#10;bsw04tkNTXhpZy/enB/G145N4M6uAVyaaMZ0dS7KEj3IjY8hRdiNshQ3arMSUJ+dgJqM2IUcYuWJ&#10;dhR6TMhyGODUKEReEiUb6ZxHjEjDYBhvkFTnkyb5lEmVPAxxibSBFljgJCUgmBR0KZknA14S8Qk3&#10;y0R90fNraZ1pKfj1ud5jKwIQpjYjJq8eWbWDyKsdgiezHhHmVOjichGfXYqskjoU1JFR0jiCiq7V&#10;qB/cKLzBemYPiLxhHTP70Ta1VwBdXbPzZMzvQ++6AxjceBgDfNLkhkPoWTuPLuK3zexG49h21A1v&#10;Rs0Any65kcp1qO6eQknLCOr71qB1ZCM6x7eia2I7emZ2oXf1bqI96JvdKxLw99Df6Fm3H71rD6B7&#10;Zh9SilogM3pIeTGT4W5EbIIDhfmJaKzOQH9HMQa7KtDfXoqhrnJM9NVi9VADJker8JWnd+BXP7iM&#10;X37jFN483YfhqkS8Mt+O//jgFH5wqhe3tjRgjOZEIikjTj2DYmQgGRVoTDBhdVk6OooyUF9dhYHh&#10;9civHoEuqQ6V7VvR3NiPyZYGbKW/eWmmCS/v7sY3Tg2LHD6fHBvEG1vbsLutCw0986iduA9JVdug&#10;Sx7CKksDAhP6sTJtAqqSHTBWHYKJ84bVnIKBFFdD/XnoyIhiYi8xPbUNjZJXmA8E84VJmvkXXSrt&#10;ZGxZ26jefonq5+FpPgNX7hgpcG64Of9ZvEXkQrOoFXCo1ChO8GC8PgdTlUnoTDWhKpmMQLtSeI6N&#10;l6ZiZ1Mhnp0bwOv71mNLXQUySJFjMCxGHQaPKpzqpEySMakODYEqLBSq8FBoyCjWkXGsjwyFRR4O&#10;myISDkUE7DTORvLsTeY2KJAdb6d3yImp4WY8cO0M7nzlNl7/2uu49dZdXHjqMew+fwqzuzejjoyx&#10;gnI3SiuciI9XQcPJaklp5Rx8CvpbfKS6JpJz9XFOsXABNktgmAyqyEgoI6IQzt4kxlQE5PRjVes8&#10;VgxcwrLBy1jeewEBveexfOgiVow+iICp61gx+wRWbnwByzfdwooNzyF49ipCBg8juGQYipgimGPS&#10;YI1PozIFNjIEkjMKEZ+WgyhSmoPCyNCnexEUwhQmfmnm3CEOkxo2C73jsalIzy9BXk0DKrsH6H0Y&#10;R+vUrMghJoCxdRvRt2kH+jfvweoDJzC5/wjG9x7G0I55dM/tRBdR98bdGNp1GGP7TggwbGjXEfRt&#10;OyCBYVv2o3NuN717O+i+TYs8X1EaDyKi7YiI4tBIHUKjdAhhkhuobURQhBaBkToyCl0wO9Jh5eT7&#10;1jRoTEkCFFPqYwQoFq12C1BMpnZAYUyA3pZKxkKMAHEMahU87jikZxUio6BSOimWD+mobkVLex+S&#10;U9OFwr3Km0OMDZMgMkbEKXE0b6TcYmwUsbcA1YMkuSB6pmykaM0KxKQYkJpnovunFx5guQLYMiM9&#10;z4DMfGqXmJFfZhVAWEq2mtoWatuQT2VusRE5NCaV+PmlVhSWM9lQUGYmA8aIkkob0tM0kPPpXPS5&#10;Iuk5CjCL1uroqChE0ucIDlz1hUn1/Ynzja0KCKDrhCGK5l+0PEoAYj4gbCkg5vMO83mLifup08Ko&#10;56P69XDZ6HOn2JCUrIbHFQ2TIQxmVRCKnWqsK4zDuZY8PDFUidfWtuDdjUTbWgQg9q2jA/jW8SF8&#10;dLAXH+zrwrs72/D6XC0eGChAc0oMYm0emA1WxNB73BajwNZiN041peIR6r81U4U3NrfgvT3d+Ojo&#10;EL59dhyfXJzG10+M4M1dHXhxQwOeGK1EdwYZi5GcTD+USDKohAdCRDgiyXiU0b0LC+ccYuES+BUo&#10;eYaJOoNlIRE0FyIRFEnvtTsN6dXtyGvsRQ57EbcOoqhtCEXtQ6geWIO60U0o75mExpWEFRzm68iB&#10;o2YTPB33Q910P6JpPbQPPAFryxWs9ExipbYGQdH5CJVnI1yRhlXhcQgI82BFiJXmlpqMbxnC6D1l&#10;QCwqLAg2nQJuMlLNaj7hORxxDhNsHCof50JKjA2Z8Q5kJbiQ5KS5RHpAXnIMEhgM89iQG+dAfrId&#10;GVTPiLGKUysTY9PROnQSrtZLCCw/iLCqI1C0nIC84SjUbQ+IPFOuqTuwjr8gTigUXj5EnGTfOPws&#10;zINPET0GZ/c1JA9dEukJnj66B++fXoP3Tk7j1fkRnJmqRX2uEy6dDNkeC+pSnBjIT8DWhlyc7qvE&#10;9ek23No6gDf2T+C9o6vx0cm1+PDYDD46No2Pj8/gmydn8a3Ta0X5EfG/cWK14L+7dxRvbx/ErfWd&#10;2FqegqO9LRgpL0QsGfA2mwUeqxnxFiOVJsTQfsL3KsFNc8luRqzThoSkeHr3SlHV2ISUtDSkJcWJ&#10;HGPZpEflp8bTvUtALsnkEj87NQZ5mXQ/C13Io/cyv1iNobZ4zK+uwsMnpvHcg7vw8o0jePe5c/jW&#10;3Uv46jNnsX9tP8b7WrBvz2aRI2xsdBRza1ZjqL0NmybGsH/TJox2daCvtR73Hd+Dt55/DMOtjZgb&#10;70V/VysG+7sxOjaK3qFBFFdVQGXm9AdyrAyJQgDNx5XhGqzU5GC5qQbLPG2ILN0ME++tPVfp2TwG&#10;7fiz0PFzGr8jEuuL5PpTr8I69hJsI/QcBx9HRNlBGNsvQtt2CZFVx5C4+ibcEy8hbfwJ7D53Cz//&#10;u7/DB5/8DcrX3YC+7zGEt12Bsf954TXonLiDmKm78EzeRcz0q3BPcrL9m3CNPwPX2FNwjz0J2/Cj&#10;cFDpGH2K+M/CPvyUCMmV159C4/5n8ObH38F3vv1NPH3rHZQOX4Jr8GmE1dwHS9/jMA88ghXFOxFa&#10;vBUBnn4ss/VgWfw0ggt3Q950DquqTkDbeU2Ac+bRWzAO3YRpmIHb2+KkSTN9PsvUa+L7ZI8+gYLq&#10;aWTaY9Ado8JMuh7rc+yYr0rB2dYs4c11tb8Qx+uTsLPQhg2ZOqxJ1aIj0Qi9LJDuNwM6DL6EICw0&#10;EDriFVhlGErWYVOuha6TgOPsIdZTKMAwvt4jIxV4ZLRCAGPnWzNwqDIOW3NtqPFoERXBIBhdLygQ&#10;q0JXIYQBI7qutL8sgkWB7FlFMjKFHEpab0NpvQ+jdSyc5kGUQoOQ8GiotWZoNRboqdSTrhklJ71e&#10;q4dSo0dYZDS1VTCYVcgsMKGoWofcUiXtNRrkFZmh1oRByZ5lCgkU02nVREpo1bSG89pOaw0n1ucc&#10;YnFuCxLj7MhKj0dWWhzxdbBz3jBvuKTLZhAeYyEc8knfQQLDpFJ8V75/tIcuJNhnPst5gS1el/2T&#10;7bOXNodGSuTtp71YnOTK43mcCLP8NwyZ9AFaX8ZDjIGmBQ+xf/4XrweYH4DlLZn+6Och9s80xuch&#10;ttD/x38WfX/kPiIfmMVgk9Qv8QTYxXUv+QAullsEuBi0koCqP/yBS+IJwIrBKEmO6xLw9UfBk9pc&#10;Mu9fBNgk1SVA6ne/Z8BK4vlALNEn5HygFtMfBGjFgNNv6dqCz+AVyxMxIMXjfvNbkqP6AtjFdW+/&#10;4P1W4v3md3+QSm9bAFe/kUrR9vIZNBI8BqwEyCUBVj7A61cL5e9FfRHkojaVC0R9DEj9ivkLdSoZ&#10;iPKCVYJEWwK2pH6p7uvzAV5cMv3Tr37nrXuBLQalfH3efiHzq0WQawHI4rpX7ue//K1UEt/X94+/&#10;ZMCK+Ax4/VLiSWDWbwWIJUCuXzBIJQFaPrBKKkmGxoq6V04CqqT+BZDqn34jjRX9zGOAigErH18C&#10;qrjNxH2i7ZMTfV4Zop/8/NfePub9ToBJC/0MWInrSMAVX4+BK8Hzyv3kH72l6GOSAKlFQOvX9wBa&#10;vj7m81ipvshj8InrAsAS5a8WeQvglVRKgJc0ZgHk4nFU/3sax3Xuk8An6TqLpY9PMqK+CFzdU+c+&#10;ri/1EKO2D8Tits9DbBHw8vJ+4pX7icSXeFJdakseYv+d5P69PcS+e3EtvvPgWvzV1V042VeNdJMc&#10;abpoNKRYsaYiFUc6C3F5rAqPz7bg1pYOvLynH2/z8eFHxnFrxwDOjTVgtDQTpQluZMW6UJjkQlV6&#10;HOqyvd5hXkBM5A9LIOPLpUeqVQOrMkrkZ1GQYcAn4wlQTM7hXgySET+SjHn2qlGHISXDgPxCiwiZ&#10;DAkJEMc4+4wrf1DLV18KhC3t5/Lz+gWtWIlgMoadmRXIqOpHenkPXGk1CNTEI8qaitjMYqSTQVtY&#10;34+iplEUNI6grH0atf0SKMYnS/atP4LedUcEGNaxeh8Z87vRPr0LvbP7RZjk0NxhAY71rJtH2+Q2&#10;lHVOIbd+BFk1g8hrGEJhy6gAw5hqembQMrwR7WNb0TW1Ez2rGQTbj541++hvcY6ygyJHWd+GwyIU&#10;s6pjLbT2dAREKEjJiUJgOBmsWgWS0txorM9HX3cFervLqSzHYE8FxvprMDVcjwl6xm8/vR2//P6D&#10;+NU3TuONs0OYIkPy6YOD+OTaZvzV9Tl8dGEt1jbm0vMzwKnTw2HQozDWjIMDtTgxUIOm7GTUVVeh&#10;d3AdnKkNSCgdQlXzemxYtxOzXaSINxfivulmvLq3F18/NYIfnJvE944N4Ss7O3Gqr5+M7vUwFswh&#10;OqEfK5TFCDBWY6W9DVGZszDXHIal9jhMtadhbbwgwDBzM58ieT8MDQyCSbnEuO3vHWZoOLsAitlb&#10;yCBsOQ1z6zlY2y/B2X4f3PXHYUtqh1ppgY2UsLJkmqNkvFnUSjg0ahQledBfmY7R8iSMlyShLtWB&#10;XKcOPYUp2NKQj7MDjXhy/Sge2zSDrvQEpOmVSNErqJTBIzzFwmGShUEbEQYNKZNqAYgFUzsE5uhI&#10;2BUyWOXhcHjDKEWOMUUEvR8RSLDrUJaTjsGRfswdPIDpI4cxOn8Qw7v3onV6lOZNI3Jrc5BV4kFB&#10;uUOExcXGM3AgAWKK8DBEMyDGwLI/GEYkDq2g94xDKrkeLSMlV65BqMqJVfZCLMsewYqGvVjRfQrL&#10;es5gGZcdJ6h+jugClrWfxPK+swjqPQx5+WpEuqugIANc406FOTYZtrg0OBOykJhRjNTcMsQkZ0Ou&#10;1CEwNJwUbv6VlU9GIyVYz585BqmpsUhOT4UtMRVxBYXIqqpDSXs3GkbGBRDmo+bpWXSu24Ku9TvQ&#10;vYFPk9yDif1HMbrnEIZ3HUL/tv1oX78dHRt2oWvTXkEDOw6JkyYZFGPq2rgHnWu2o6xlEFprMiKV&#10;TnGipEiOH7V4cmSkjOqRalKCFWQ4RCOM+jWmBJidWbC6cmCk90xtjINC5xaeYkpdrPAUkxGpzUnU&#10;nwajyQM9zSWdWoW4uCSkZRUis7AS2aV1yK9soTnfhP6BEaRnZAqFXPxCz0AX3R82gDgBO5e+e8bE&#10;/avYmGFiXngwZDTPrB41PClKpOXrkFGgR1GlE9lFJhRWOMn4tiOd84WV2ZCWq0VylkoAYqU1NHfK&#10;yMgutQhAjKm81oOiCjI+CrQorrairNaGyjoPsnPI6DDIEEF/LzI8ElE0jzjkkQExrnNYycoVn/Mj&#10;w2domcjxEhYSiqhITqovXwDE/MGwpeQfQsnGEx/TbzHoRALm+Hg9kvmQgHQd4hIVsFsjEKMPQ1Oc&#10;DluLE3GpowjPjfNJk2342q5OfDTfI7xUObn+N48M4MP5bry7qx1vbW7EczOVWFueiTRPPOwWGxK1&#10;UeiMU2FbiROnGlNwYyAft1dX4a2trXhvbw8+pjXs00sz+N79q/HN0+P4yu4uvDTXiGenqzFVlABt&#10;FCfR9xpTXuKT0JhkdN9k/O5FkfFIFBoSiUAOlwyge7kqDCuDQhHA4FgYfXdPKtJr2pFZ24EMKlNp&#10;/iSVNSKtqhUlHcNoGF2Piq4RKKxxWKGOgS6vD862Y7C1Xoat7UHYWk4iruUcEuqOQJ3YD42jHHZ3&#10;KZyuIlhs2fQupkJnSIY82obICDWU9Hnk9FkZEIskQ9OoksFBxqeeT3GUhcJuUEFN383BoU0mNXJo&#10;7+ek+2ZVJBKdJpFDzK6RI8luRprLjPw0moeJseLAEQvtH+7UCuT3X4Cu+X4ElOxBWMk81A3HEFK6&#10;G6qW++Aafx6OiRdg5NDIiduIXX1XgGGW0edhHnkOlqFnYB54DM7e63D0XkLxxFGc2zePN87P4e3T&#10;U0Qz+OTpY7i0dxzZMXpxwmRdqgtDhUnY3piHcwPVwkOMAbHX2EPs6Bp8cGIW3zyzDh8cn8LHx1fj&#10;Gydn8e0z6wVx/Rsn1+Cjo9N4d/eICJm8ua4TWyozMFZWiCQjGeg0F20mIzwcKmk1IcFlQZLHhpQY&#10;O9L4pDzSk5LcVuo3kBFvRbwnBrFOB1I8DmSQ/pQZR3pUvEdQDt0rBsRyk4mS3MjNIplcE0qLzDi1&#10;ewhPX9iKl67N462nT+ArRG8+fhRvPHcC7794P64c2YjJ7lpsmhnApqkBjA7WY+v6fhzbtxaH9q3H&#10;yEgHujsa0dfWgCv3Hcf1+89ioq8bJ/duQXdbI1oba7F+dhpzG9ahvKoSKpNJ5HwMDA4j4px2BgQY&#10;CrHc2oTlMd1QVe+Fqe0+WLofhZmem3GCwbCXYJl8BQYOlZx8EdqJl2ESSfNfgI1DJiuPwjPyOCJr&#10;aI9uvx+JMy/APfY8CmZu4OZb38Wvf/kzfPyjH6N67jFYhkmu9Tw0rVdp7A24R59B3NQtxE3eFhTL&#10;82PsNjw0N2JobtgHnoRj6ClxGqmH2jGcg26Q5kvvDTG3qjc8iDe/9h385V/8AN/73l9g9vBNGvck&#10;ohoehL7zGiz91xFEczIgfRYr3H1YmTiG4LwtCK88iOCqw1hevB+qtssiZ5lpmL7v0As0L29LoNjw&#10;s3BN3oJ14o4Ayzx0PwqHHkRRbiuaPUZMpRmxOd+J+bI4kd+LgauHB4vE2rKv1Im5LJ3IIdZOa5ou&#10;kvaDMF73pT0hlN5DVXgAMo3h6ElQC0Bsb0UsjjWl477ufHFi5fWRcjw6WinAsSuDxTjXnI75Ujfm&#10;ss2ocGoRGbYCHO7HINHK4AAJEAthMEzyFPPV2atKrFOkIwRRGURjwmkOyFVa8eNWlMqAaI0ZYRFK&#10;RCu0tI544ImJg95sQ7hciZDIaMii1bTvh4sfZYpr6B0slaOwkspCEzQa0ksUioWk+hraJzkpPoNi&#10;/oAYe4h5aD1JTnAgi2yLVHoXGBBzer3DuGSvTAvJh4Vzjq9VwjOMwTxfHjEumcfEoJgPNOPvyQCY&#10;73sz8OUjXqe5XATJFoEzH5/Lf4t/n/EQ+38kbOyefz7AjAsJKJPqDHb5eCwh9fl4X+AhRjzRJhJe&#10;X96+e4E0H8C2CLQJYMxbF55dzPMCY6LOJQNqf5TqQs4LlDExTwBgVEo86Tr+MsLzS8h5ATAvUObz&#10;EON+H2AmAWpeOQa+mE+lP1DGckxcZ3kuGfhalPGBZxLA5vMG88kJUMzL84FhEvEYr4eYzwOMATlv&#10;vwDERMnjJDkGwz7rIcZyvrok4wPNFsGzRVkfX/BIXnh7MbGcr/SSz0PMv49BL65LANnv/4SHGPdx&#10;uegVxuN8dR94xqCUAMq8HmISECb1+UAxyUNsEUhjAM4nJwA0KgUIJupEXPr4v1jsF2AatSWgTALO&#10;xDgfj0tuC54EqPkAMwG2EbE3lqh7PcR8YBjL+sAzUWc+kZDn0isnvL58pZd8nl/CQ4xKJokvgWQS&#10;UOatUx+DXYtA2WLdJyf4XmIwi/slAMzH846hcqH/Zz7ATOJJbQbKqO7lCS8u7lsgaZwg7vOr+4dP&#10;Lnh/cf2nv7rXQ4xBNi+P68yXZH8laBEw8/Ko/j+8cgyU/XsCYt+7bz0+fWhOAGLHequQbiJj3qBA&#10;Y6oN66ozcKynBJfHq/Hkuja8tL0br88P46vHpvDu4XHc3jWEU8MN6C9KQ2GcEzmkzJWkxKCaNq2G&#10;nCQBiDFVp3kEIFbKCXideiQaVTCQIcWhkgIUY6NczonyF8ExCRQLhtEYhsw8I7LIiItxs8EQSAbV&#10;vWCWPyjmA8M+DxT7IkDsHvkVKxEQHg1LUiFSStuRXtaN+JxGhBmTEayPhSU5B7EZhSio70V5xwyq&#10;umdR2bUGlVRW965D08hmdEzvFSGSg3NHMbTxGPrWzaNrZjfaxrehY3I72ic5AT8TJ+PfiLqBtSjr&#10;mER+wyCyanqQU9eHoqYhVHVNobJzUpw22UFje+gafQyGeUGxgfUHMTB3CL3rJXCtaWgjypvGoDJ4&#10;yFAmoyooBCvYaKZNW6FTII4UiYKiDFTXFqChsQhtLSXo76nGCCnLE6REfe353fj1Dy/jnz4+hVfO&#10;jKG7KhtnNnfhq1e24oc3tuPDS5uwui4fKVYjXHodHDoNylM9OLW6G8f6q1CRHIvS8nK09qyBM70J&#10;BS0zaO/eiG3bD2KsuQYbm/NxcboJr+ztx8cnh6UcPmRMvrOzA5eH+9FYOg5t2hqE2pqxLDoHofZa&#10;hMf1wUIGkq32JKz1Z2FtJqWbgbDWB2BuuV+AYgyEce4wJqm96CHGJ0syGMagmLX5POwt7CF2Edb2&#10;B2AjOVfFPhjJMFRFaUSYZEWanYw2JwyqaJiVSqR7nGgpTkdXcTJaMmNQ6DIg267BUEkqjvZV47E1&#10;A3hgzQTGywtR5tKj0KFCCZV8OEU8KXweZSicnD8sMgTaSAanQoVnmFkeAYdSBrc6CnZFJJxkbDrJ&#10;kHRQyadRmuU0jq6RG+9EWUEWCssKkFqcj9i8bCQW5SGjNBX5FYnIKabPy14+5XbkFJmQnmmESUfv&#10;Uhi9P2EcckzvFANx9J7dQ+JdY6AsBGoiJX0uJb2T2ugIUm6VWBXtxApzEVZk9GFV7Q6satqD5XW7&#10;EdpMBgG1V2QPIzC9HWExxaQYM+jjgMOeBIMrAUZ3AiwxqUjIKEZWUS0yi6oRn54PpcYoQiYZ5AmP&#10;jICMDG6FQg2X3YbaohS0lqcjNz2RZLOQXVWPkrYu1AyMiHDJnnWbRFJ9BsSaJtehdWaTOE2ye24H&#10;Zo+cxhqiif3HRb6woZ30XtCc6906j/YNu0TJgBiHTTJ1rN8u8pBVdIwgNq0IEQorwhkAk/MJkSbI&#10;5GbIZFRGGskYUFOfEqFhtPaEqUjRN0NtToDJng6LKxM6SyK9b+wlFguVPl7UFURqkwSImWxxsJrN&#10;cLncSE7NFCdMZhZWIa+iEYVVraiobcUsfb+MjAxStNnwYE+iMHGPfGCYf90HlAkvMSYGxMhY4aPj&#10;lfpw2GKjkJKnR3qhARkFOmTk61BU5aQ2h0PqkFdqFUCZCJUsNgtQTOJzbiInCiv4uH2byCmWVcAG&#10;jBEFFWYUc5hlgYkMHg0iIji5czgiaF5F0TxiUIwBMW4H+P1Y8adIAGJkUMho7WcwTM6hNlES+YAx&#10;//pSQEyrUcHoTazPoFhsrA7ZtE8U0PfIpO+cmqGHXR+MDH0o+pJN2F6agAe6ivHK+hZ8uKsH35iX&#10;wrY/OT0mwiY/OtCL9/Z04v1dHXhjfR1O95ShlNYzl9WCVEM0GZ8auoYLFzuy8PhIEe6sqcZXtrXh&#10;g/l+fPPkGL7/4Cx+eGUdvnFyFO/s68HduUa8MFODTTU0T9SRCI8II2MtVHiHCfICYpz4PDyc3kWl&#10;CtHRSuJFEEUK4tC0VZwOIDgMweFK6GLTkNvYI8Cv0s4RWl/7BZV3j6FudAYtE7Oo6BxApDUFYZ4q&#10;OOu2w9l6Gp4WWueq90Cd1IlIQyGi9dlQGxKh0zvpHtrJ8IyFyeiGzRILuzUODht/bydibVbhBcyg&#10;uiKC9mJeo0wamMhgZW+xOJseZrWM5PQifDIvxYMMWq/sumikc84fpxEJVi1SyaBNsNN8jDUjP8GD&#10;ZIcOZoMFcWXTSB15DHJaq5fnb0Jk8T4oK+YRkL8Vpq4riJ18AaaBx2AbfgZxq19GzMxLwkOMyTr6&#10;PEyDT8M6+BisPddg6X0ICf0nsX7jPrx5/Rj+4u5p/Pf3ruJvP3gUT17YisosD/LjbKhPd2O8LB27&#10;Wgpx30g9rs204eaWftqTxvDukdX4+PR6fP3MWnzz7FoBgH3r9DoBhnH5yfmNwlPsw0OTeH/PGN7Z&#10;PoSnZrswXZyGNDbIdWzEG+A0GhFP8yaevneqx47MeDeRB3nJ8XSPEpDistE9sCDRQffI5UJajBtp&#10;bpKLdd0DhHHJlJcQh6w46kthUMyDjuYCXD29A3evHcK7T5/Ax7fP4Zuv3I+PX7mCr1H5tdsX8eKV&#10;eVw/th4Xd4/h8Oo2zI+34diabpzbPIbd450Yba5Ab10peuqL8fB9h3B4z3oMtFZi3WAzBlsq0Vtb&#10;iDW99RjtrENGSpIAQELCaV6SXiHmJv9w4qT9OXUcEekzsNQdgqPlHNydl2HqeACW9vth7XgI9p7H&#10;Ye1/AqaR52AYuQP96HNSLrieh2Bpuw+uoccQXH4Sjv5HED/5nGg3br2B7/7F3+CXv/if+PZ/+i9o&#10;3PY4HKNPQtF5H/StD0LfTc975FnYJ+8SvQQne4dN3YaH5gsn5ncOPU70GOzDTyKWyhhO1j/2LGwD&#10;j8Lae5U+33kMbn8Q3/zOD/A3f/0jov+E809/iPjxG9B0XhOnSTr6ryMwYw7LzJ1Y5ujGiuQJrMzb&#10;iIDSnVhVsgfLsrcimvQN2/BTMA89C/3AswIQM4/cgnnweViGaX6OUHuM5uz4beSMPkPr8FrUxcdj&#10;NNGAzdkWHCzz4FxbJh7hEMeBQpxuTMYe2s83Zekxm65Ha5wOmvBVCOQ9gNbKMAZjQldBHroCiZoQ&#10;tMcpsS7LiF2lbhxtTMPFrjxc4fxhdL0bIxUihxi3z7dkYH+JGxuyzSi0qmjtXgnOnRVGe0cAA0Ls&#10;CUZ6tS+vFteZRD4tWrMk8Ic/Q6gI9Y6UqwUYprN6oLF4aD2xQK41Iikzh/abItoDzQiMiEJIlILk&#10;GDiLoL3IhPxKJUrqlKhttyCX9iejUebNIRYlcojxms6AmF7HyfVVAhBzkq7JHmKxLjNSSC/LzUpE&#10;crxDeIQxEMahk1wK0Mxtg4r0KQbE2CssiPRfiRj8WvQcY1oAyrzf1f97+4i/tw/4WspjUIz5XP5b&#10;/Pt8DzEvTwBc/+Lf7wWzvHLc5lICrpYAX0w+DzEeJ9pLPMRE2ytLF5A8xBjUWuIhxn1cFzISeMX8&#10;pR5iC/QHIh+fQSuvHINOzJMALW6zjA/YYkBr0RtMgFbs7SXqEo/Bq0VPskWw63fCQ0yqL3iICb5E&#10;DFKxLHt+LXiIefksJ0rm/ZbbDGpJcj6Ai8kHWvnqXLJHl+B52wsgmBcQW/QQYyDLW/+NBHRxKXmU&#10;+ZO/hxgDXhJQJckzX2oLHn1GAXQxMY/KRcDLC1p5Swn0+qyHmE9O8hDjfh+YJckt0C+9bW8fyzPQ&#10;dY+HGPX7g1k+QIs9xASY5e2TSj+eV84HaDHfB1IteIgxj0uWIVrqISY8vgRJ1xFeYDyeSqkuEYNH&#10;C/LUzx5gPrBLArp+swCMCa8zb7+v/KyHGANZElDlD2ixR5ngeYnBqp/8I/V7+YK8QBXXF8qf/Xqh&#10;fg/gxTwvcd0HkDH4JOS83l3Ca4zJVye+D/i6x0PMKy95hUleZP4g2Gc8xATPC25RXQBd/jwinzeY&#10;kPeSDxBbbP+fk0Ps0wc34rtXNuA/Xt2FQ53lEiBmVKIx1Y61VWk42VeGh6fq8dT6dry4vQtvHhzD&#10;V49O46tHJnFzxzCODdSjqyCNlE0n8hI9ZES4hVdYXVaCSKhfnR6DqlS38A4ribMgh5TkOL1C5DBS&#10;RDDwJXmF+QAx4dHiA8RkwUhJ5VOWYiRAzBUtjCh/QMwfDJMMLWkz9CXW9we+voj85VZwOGZQBDTO&#10;FKSUtCKjtANpxW2IsqRipdoJQ1wGPBmFZLC3o6prDZqGN6N5ZAtax7ehYXgOVb1rvMDYVpEvbHjj&#10;EQysP4zeNfvROkYygxvQ0L8ejYPrUNe3BjW9q1HWPo78xn5k13QT9aCoeVh4hjExKFbft9YLiHGO&#10;st10rX0SGMa04RAGNx1D09hWAZxVNY5Ao3eIDZ/z9AQErsLywACs5F/HyGhVshFpNcHlsCGJk5Sm&#10;x6EgJwk9rVn42rM78dsfXcVPPziOZ+Z7UJEei50TDXjl/By+d30b3r8wh5ESui82E9xGMjhJgSmg&#10;Z75/sgf7e8tRnkBGc14eqlvHkVTci7ymSRw+cQ2dvRMYaarGJi8g9vKeAXx4YgTfOzuB750axVf3&#10;tOHZqV6MlHbBlboaq1RlWKbKxUpTBRS5a6CtOQhz1XFY687BWH9hAQhjrwf2COM6E3uKScCYlDeM&#10;gTEGxBgMY08xTqTvbGUvsoswEZnrTsKYM4uo6DhoSNGz6+SoTHMKL0eDmhQ0UtbibHbkp8ShkJUx&#10;MvpSLBoUxJgwXJKE02PNeG7vBmxobUKOw4SyWAPqkw0odyiQq41EqioIGbpwpOmj4FGGwyLnMMkQ&#10;WKLC4VJGIE4ThRhVJDxkVDqobVeEC3CMATEr10mRTLPJ6N3SIz/eiCyPDokWJRlZemTk2KW8MqRY&#10;VtR6UFDhEGFy2bkmUiTlAgxT0fulomfu7yHmK9U8F8Kpj0jNZVgotMT3kMLstuupLwqyIAVCI40I&#10;1iZhuasc4Rkd0BePIsxZilBlDOQyEzQRGnpXZdBbjLDFJsHqSISejeqETKTlVSKvrBHpBVVIyCqG&#10;3mQXJykyuMOgTxjVZQoVyRSRgbcZ7z22H69ePYyKknLkVDYsAGIcLslJ9cd37EXbGnp/xtegcXw9&#10;Brfsx9ojp7H26BlMHzwhwDBOos80uueYCJdkIIxDJpk4XJKpbe12NE3OoX1yA5LzKxEWzb9y6yDz&#10;5goL5bxhCjNC5NRWsrLvICOA+KHR9NkVkEXrhEeYwZZClAqNKRFac5IoNaYEqhOZkgUg5onPQGZW&#10;PrKy85GakYuM3GIRMsmnTOZXt6CprRebN21BZnq6uC9BnFftcwAwH/nAsqVeZKGyUESpw+i+axCT&#10;rkVKvgGZxSZUNsSgoj5WHJ+fxjnCaL6k5uuQkqcVba4nZigEQMZAGYNkDJBx/rCMfL1IvM9AGQNk&#10;xeUOJKcaIefj6cmgimRvAZrLDIYxcdjkqgBaR/1+ePDR0vWWw1nCwxgQC6VrRAjDiEEvBr8Y+OK6&#10;DxDzB8N8pNNwyKR2ARBzezQoLnOhqMyM/EIt8goscFsjkKQORqNbjdFUEw7VpuPZyVq8v7MH3zrQ&#10;v+Ah9p3jw/iQ1jv2EPvq9la8t6UJT05WoTcvHrFmHdINURhI0WNXRQzu68rG4yOFuLOmCm9u4dDL&#10;PgGC/eihDfjhlfX45pkJLyDWjNurq7GvOUeE63H+MN8pk4JCydgMo3tI71xkBL2X3gNhOBebODEz&#10;NIL2unARUhkZKUd4lBpGmku5zT0CAKvqm0QhnyzcM46GkVnUTW2kd2JW8KI8JTAVTCCl7SA8hRtg&#10;5lN6TfmQKe30NxS0r6rofisFAM6nvKmVNJ8Vaqqr6FkoySA1w2G1I8ZqQ5zdCgsfeiEPhZnWKKsu&#10;GiatAia1XHg/JTiMKEhPEKdLpsexp5MVsVYd8lMZ1GGvcZvwCEv1mJFkV6Mw3okEWmMs1gSktxxF&#10;/OAzkDWexbKcNYgs2YNVeZsQWbYfsSOPwzXylAA/PFMvEN2Bm8g2+rwgx/hNLyD2BGwDj8HS+whi&#10;Bi6jY8MxfPu9V/F3P3oV//cnt/HD9x7Hk1cOoq4kEzn0+RrS3ZiuzMK+1mIBiN1Y24Vb2wfx6r5x&#10;vH14Gh+dWicAse9c2EDPcj2+fmotPmRPMQbGzs3hvUMT+Jjk3t8zjK/sGMSN2R60ZyfTPNSIQxgs&#10;BgOSHQ6kuuxIi3MJr6/shBgBbBWkJgoPMAbJ+D6x51ii2yq8xvje+WQZDBPgmZd4bHqCB6kkl50e&#10;j87WGuzatRYPXTuCV27fh3fuXsS3v/IQPvnKI/jOGw/j09eu4AevPIjvv/EA0X349O5Z/Ke7F/DX&#10;L53Fj144hm/e2Ik375vF7dMzuH/XIG4+uBOPnd2AGyfW4LnzW3Dnvm14+YHtuHt5Jx49uw3tDWVQ&#10;6Wh9VKpp3igQJtdhhT4FK2PaoMpbC0PBepizZ2BKG4YupRe6hA5o41ugS+yFJnkEuqy1MJbsR1zr&#10;VcSO3kYMA0cdDwsvbdfAwwgoPoCYsaeQMH0TnqFrGD70JP7mv/4tfvWP/4Af/s2PMbT/GcSN8WEK&#10;TyO6+RFYuy7DOfAoYsafQ8zEczRPnoRn4gURvmgffAzuwRt0nUfh5FNIaR65h6l/6Gk4ux5GYs9l&#10;xDefxJELT+LT7/8QP/6bv8B//S9/jSsvfgOJ04+KRPymnhtw9F3DitgJrNTUYZmlDcsThrEsfTWW&#10;0/xcnrsFy9I2QMbe6gNPQNf3OIxDz4nDHrR9T1H9eZhGX4Fx5FW6zrNw1Z2Cq2AOScmNKPd4MJho&#10;xMZsK/aXxuFcawau9hfg4f5CnGtJxXypE5uydAIQa6F9n73J+QcP/uFAHkXrR1ggIkKXk94QggZ3&#10;tHTSZJFDAGLn27MXQiYfHirFQyNluErl6YYU+lturM02IcOgREjoSgFuhQYz2BaAUOF9JgE+Pk8p&#10;CezhUP1FICiU1qUouZrmgR5ytQU6Gx8cEwcr7fsqswOupHTY4pIRodYhlNaSMNrbo9QaklMjvciM&#10;ylYzihrkqOmg9aHIAJNJBqWC1nzSd9REnDqBwTAmTqrPSfKdHDLpoLUj1oGstFjkZychOc4uTpnk&#10;ZPpMsU6zSLwfH+uETq9EBB84wzm/aC0Vie9pn/R5h7Fe7APDPg8Q8/eQ8+cx8T3xgWBMPmDs3+Lf&#10;/1YOMQGYifYieMb/pH4GyaT6PR5iROwN9q+dQ2wBYGMgbYEkngDEqM4l8xgEW2j/qRxiVPcBZkwL&#10;POrnkkGxe4E0CSjj0geUCR7LkpzgU10CzLwyXP+9Fzzz8oQ3GJU+OQa5RJ09u7guPMP+KMn5PMSo&#10;znILHmIsy6AY10Xp7ae66KP6oocY02Ld5yEmAWUScMb5wRb6qc11BsC47QPHfsk8HzDmpS+dQ0yQ&#10;BLQtAmXcL5U+LzEe5wPFhByDXr+U5BkU+/81hxjxfTxR99EC77eSLPEEAOaVk8Avqn9ODjEm7veV&#10;3CfANC69oZgMev3U2+8jn+cXy/mAMglcW+xn0Monx2AXA3EC9GJZb90n5+Mz+bzBfAAYX9/Hk/j+&#10;HmRecIzpZ1Jd8giT+nx1CVDz1knO12agy1cX4BiPF6XU5wPIRD+XfjyfDPNF+bNfSURtwfOCcRJP&#10;kmP69wTEvv/gZnzvoU34j1f3YL6tBOkWFdKNarRkOLGhNhOnBirwyOpGPL2hA3d39OGtg+N4//ga&#10;vHd0Bs9uHcS+rio0ZiWSwe5CfoIL5clO1GXEop54/oAY5w8rjjUj02GAXUkbIBlP7CHG+Y04iT4D&#10;Yr6QSV+pUUQgJy8GpTWxKCq1ITXJgAhSDlYs8RBjWrlypQDB+JcvJv+TJv0Bry8inwxfe1lACOQG&#10;F5Ly65BZ1om0QlLuXFlYqXBASQZ/fGYRUotqUdQ8gorOaTQMrkfz2GY0j25Bw9Am1PavR2W3BIw1&#10;j26FOFly7UGR64uBse6Z3eiZ3oWuyW1oHduCpuE5GrMGpe2jyG8YoOuOoqJjAtXd0yhrG0NN92o0&#10;D21Ex8R2GrtHeIf1rzsgALFeDruc2olGukbr6EaUNwxBrbOL/Aicd2IhvIqUgWBScCLofivJwDSq&#10;VOK0yFjO5UIKR3djOj58dhd+/x8u46fvHcVjO1tQmR6LNZ2leOboanz74e14hQyD9uxYpDqs8Bh1&#10;sKkV8JgN6G+owAYyMAZK0lFWWozs8i7Ys9tQP74L+48+jOLKbgw31WMTyZybbMBLewbwwbFh/OD8&#10;Gnzn9Bg+3N+Gu9PN2NvYhtTYNgTJ0uheZ5Ji3Q13+U6Yqg/AXnUMFlJADXXnoKu7AGPDfTA3Sd5h&#10;Pg8xLqXwSQbAznlJCpn0eYpZW87D2nYfNLUnoa3YB3lcJ2QyM8yqaMRZNaileV8Y74CBj+4nI9Fp&#10;tMFBRreHjJ14kwFpdh0aM2IwXpiEi2v6sGu4CzkuK/JcRrRnutGWYkS5PQo5+nAUaINQ51ahhBS/&#10;LH0EYpShcESHwUPzOkEVjgyTHCn6SMSrOeeYDA4vIMaeY04Vn0YZDrdZgRT2OHMbkOkiY4s+o8cQ&#10;Dbud7n2CFgmZemQW25FVTJ+h1EyKpg02c5Tk8RXOXpYSCOYPiglgjIj7lWH0roXJwAn4zSo5eirz&#10;0VlWAFN0FOQ0Z/hUwTAy2EMj9QhXmCFT2chA15C8HJowCVjT0LtqsTpgjUuFwZUIOxnuKbnlSMuv&#10;RkZRHeKzioVXpUZvQUiETIA4DOaEhIYhPDoajvw0bDw8h7ffeRxvvPgIapqbkVpSKQCx+uExdM3O&#10;YWjzDoxt34OBjdvROLYG5b0TIon+xJ7DmNh3BJMHj2P68GmsOXYOU4dOifxho3uPi6T6XHLYJINh&#10;HELZsX432tdsR9fqrYjJLCUDz4SIKFpbZNLpkpEMgimNZICo6T4YYNNZoZSz904krS2RiAhXCK8y&#10;BsAMVgbEkqCzJHuBsQQJFGMPMUsKUtibtLgKmblFSM7IQ2pOEdLzK5BbWo/8qmb09I9i57ZtIqk2&#10;3+dgrwedPyDmT0t5wbTWCR49J7k2EtYYLRxJGsTlmJDKYSpVTlo/yeD2AmHJuRpRJmQpBUjGoBmD&#10;YXmlVgGAcW4xDqnMKjQhOYtk8zj8kuZdlgoFJVZk5VpgMMrImCKjg4wqBrQYDGMvMSb2NvBfV78I&#10;EIug+RklC6F7GSTGRUcthkb6e4X52r46A2PCQ4wMLaOOATG9AMXi44x0n+3IoM+cnadGLn331Hg1&#10;vV/haInVYiRFh22FHlzpLcJrc834+nyfAMQ+PTuBTzgZ/oFeCRDb0YZ3tjbh1dkq7KnPQo5Nh2xj&#10;JAZTtdhTHYMLHZl4fLgQL85W463tLXh3Xw++fXYSf3ltI/6C6FsMiO3vxcubWnBnpgIHW7MRo4v0&#10;eoeF0Ryjd2kJIMYnZPL3YgAwit7DqPAIRIbQvaW5oFQq6D5FIVJO35cBscZu4R1W3T+Fsq5RFLUN&#10;Co+x2snNaJmaQ2HbCEyZTYgpGoIpoR5KbSoUGjdUZMQq6B5H8/PidYH2gShZGGQMhssVIn+nRs79&#10;kdAoldDR57FrtUimtT6D8/dYNIgxKogXRWujdNiNntYLkzqK1mwyUE2cB1CD9ASnCJvM4ryVyR6U&#10;pMVQSbpBkg1FiTZUEC/eqkZOQRsqxh9FwsCzkNWewPLM1QjO2YxlaWMwd1wSJw6q267A0PcIXAx2&#10;jN2CdewFAYK5J++IfGIcOmnqf4p4j8LRew327ssomDmJp++8hB9//2389Tfv4i8/vo2XnrmE3pZy&#10;ZMfaUJVkx1BBIva1FImQSQbEXtjaj9f2j+PtIzP46MwGfPPcenz7wgYBgPlAsW+d3YBPLm6mfWsG&#10;H5Lc1/aP4c2dQ7g+N4SihBgYNewdpkeMk+5XrBsZLgfSPQ4BgDH5QC4RFhlP/aQrpcQ4BCWTMZ+V&#10;HCP4DIj5g2ESxSE9KQZpnJaCgbW8TGSU5KFqbAhrD+/GuWtn8eLda/jw7cfx8TtP4VtvP4nvvPUI&#10;Pn3/Ufzwa4/iR1T+5YdP4a8+fhp/9eHj+PTNB/HJ6xfxrVfO45XHDuKNJ47j1kO7cOvaDjxzdTee&#10;vrIDTxI9enkHjh1ajbKyFBhMCloTIyCjORwQqcUKYzbCYhsR4apFlLWQ1rss6I20DhpiYNK5YTI6&#10;YTbFw2hMhsGSAZOjDK7Ebngq55FEz8rYclkAW+rGkwgu2QfP2NNImHoRnpHrWHfxDv72v/8P/OM/&#10;/E/8l//2Y8yfewZFw5eROvII4gYeh6PzIcT1XEVK3xWkDj4svAwzxp9EztANlI1cRfXwJdSNEI1e&#10;QvXoAygbehClg5dR0XsebUNnsWbuKu6+9g7+w49+iP/8f/01/st//THuu/0R4qceFSGQzuFn4e6/&#10;jpUxgwhQFGGZsREB7j6sSBjDioz1WJW7BStztiC0/AjMfTdoDj4Bbe/j0PY9AePAU7D1Py284zSl&#10;B6FiQNBWJu6Nw0TPz2pCR4IBazLN2FPkwdnmVFzpy8fV3lycaUzCfKkdW3P0WJuuRVOsjvZZDpmk&#10;tZ0Pn6L7ryQ9QSEnPUIZhEp7JMbSdNhaYMPB2iSc78jBlYFiPOT1Entkokok6z/bmIq9pW5Mk64Q&#10;R3pFUEiA2Dc4FFoAYhxC6AV7GADiUgJ7eA8ifrAUbiiTRUPLe6HOAa01FkqTBxFqC2RqE0LlWsj0&#10;dihMTgTTvhmh0CAyWkX7O+2bpNfEpOlR0kDvQmk0ciqVKK+2k85AegoDYmwPqGTQaVUiXJIBMQuH&#10;H1sNIql+HOlXKfS+5GTQu8AeYnH2BSCMKcZBe1WcC4n0/hiNKjgcKtKP6NrKlYiKWklzlr4PfQcf&#10;GOYjTr7P39cf9PK1/cnH990X//vE9G/x7wtyiEkkAVSLXmNcZ6DJx2MwSgBWXDIotYS+MIeYaDOg&#10;xTnEGNzi6zI4JYFZDDZJ/RJPyHDdSxKgJcn5AC4m4QnG9AfJE8zn2cUktaXyS+UQ+z2DVpLHlu8a&#10;IqcY9wk5H6jF5PXoYnmvh5gIaxTXkAAp4SH228/LISaBTYL3W4m3mENMKgVw9f9XDjHRL/H/VA4x&#10;qe2tU/n/LYeYJCcBVgxCecErr9yfyyHG4JMAuqj8OfEWQC4Gmrz9/sTX47FSXZKTgCqp3wdS/avk&#10;EPu5V4ZI5BD7JwnkYh6DSaLN/VQKDzEuBZ9BJy+PASjm/+Niv0QSILUIaP36HkBL9DEg9TOS41K0&#10;vTJUMrjEdQFgiVICnBaALSEjlRLgJY1ZALl4HNUFKEV17pPAJ+k6/6s5xHxeYp/xEPvfyiEmeYP9&#10;n5pD7NMHN+NTzhH10B7saixAulktAWLpTqyvycSZoSpcX92IZzd24ZVdA3j78BTeO74G7xyZxmNz&#10;vdjdVoG6jAQUkLKWzydMkvIrALHMBBEuWZXmWQDEimJMSKHrm+VsjJNSzR4ARFovGKaJlgnPMB84&#10;po6OQGy8AQVlLpRXuZAQp0YYbUT+gJi/scWnSzIQxsQAmc/48vX/KVoExFZi2Ura6OQGxGSQUV/c&#10;hozCFriTShCkdCLC4IIrKRtxGSXIqu4U3lxl7ZOoHViHhqHNaB3fIcAx9hbjMMryztWo6lmP5tEd&#10;6Fx9wHvaJJWz+wQo1j6xA+1T29E0OofqvhkaMy0S9bP3GIdLch6xqq4ZNA5sQOfkDhEu2b92XuQP&#10;66Z6x/Ru+nvsobYFzcMbUFo/SAqLU8otRAarMJbZm4QUgNCwIDLAQsjYiYSNjJk4PRmMFh3SnSYM&#10;tefjmzf34Y9/eRU/++ohPLGjiZ5jHIbrCvDQ7nF8cHk7Ht8zgspUD5JI2XeTwmLXKmAkwzSLFPa5&#10;3lo8dnAjOtsaYE8sgSG9GaN77kf78HYUlPdhuKkJc01FODVaizu7evHh8RF8cm6GaALfPNKG9+Za&#10;8MBAN0riS6GKjoHBWoLyErqHNQeRUXMIruojcNSfhrnhPMxND8DceD+VnC+MT45cDJvkxPo+DzH/&#10;pPoMiFlbpJMldQ2nEF0xD33VLgRZq8io18FtUJMxYkNtugMFZNAZ6B4ZSakzqc3QRClg1Wjh1OqR&#10;SQZyY4wNW8pzcHKkC9kuO2INSnTkJWO8JAWdCUZUsFeXJRz9yUb0JOjQ5FSgwq5AujYc8RoZEvnE&#10;M0MUimxK5JiiBCiWoI8WXmMO9hAjEoCYKgIeks20aVHoMSDXTc8q1gCPVQGDlt4VYxTkNjmsyVqk&#10;5puQXci/vFrhcijBoZkKNqhlUr4wf1BMI3hcDyGiPjaKiR9Df2f3dAvWDtSSQqoUOaHkNIcUIZFQ&#10;0jxikE1OYxRkSAsPTjKuOYeQit5Vo8UNgyMJTk8y0vPKkFFQjaTsMlKEi2COS4fKHi9CLTipPs9J&#10;QWz0R9B7rjcimQx9BrL2HD1BynItGXyVyKmjOTg0ioGN2zC8ZScmdu7D+Pa96J7djPrRtagZWi3C&#10;J/u37MYYJ9efPy6u4QPEfEn1fZ5iIn/Ypr3o2TSPrvV70L12J2KyyiDXuqCgd4Y9wVR6N3QaJ0wK&#10;I5L0VgxmpKGZjNQY9molZT1SpkBkuJoUfTONiYHOnEKUCr01BRqz5CGmIUNQxx5ilhQkpxcgt7AS&#10;qVlFSEjPRSKDYrll4pTJvMomDAyNY9e2raTMxwiAkHOsLdwfIga0fXUfIOYDy4SXGIeGBFOdjJpw&#10;MjzkulBoXXLYktVIyNQKzy4Gu1I40X6pRYBhDIQl5ahFye3UHI3wCmPiuhROaaHPqkJyDoNoNIb6&#10;isrtKCxxwOFUIZT+digZVRHh7L0gnRbJHmJB7JHql1j/8wAxXpsjOVyX5jaHX4qwSz7C3wuE+ZO/&#10;l9hSQMyg1ZLxLQFiLhd9hywdUrIZvFPS/VYjNUmLREM4mmOUmE43YmOORZy4dmu2Du/u7sC3jg/i&#10;B+en8IOzk7QGDYqQyXe2t+DN7U14d0M1HuwrQ12cFQXmCIxlGbyAWLrXQ6wSr29uEKdMMiD2Vze2&#10;4C+ub8K3z03inX0MiDXj1bXVONGdj3iDTIBfbGD6Tprkdji1OYeYnMHrqEjxPaVTO2WIpveCPS8Z&#10;bIwID0eETAVTfAay6jpQ2TshvMLqh9egdpD2DGq3zmxFx+QG2o8GYc+oRZQuHtEyA8LkSsjkfPAB&#10;/wDF1yWDOlIh/Q267/yjlIH+rlMth4XWHGN0pADGLcooJNuMyHSZUZTgEAflFCU5kRVng9tE6wvt&#10;4RG0FytpP+FcYiaNAmadGkm0djppPYzhRNoxFpQxIEZ7f16cEaWxnNQ+FskOPaobV6No4gY8A08g&#10;ouqIlKspdhKygjWIG30ctt4bkNXfB+f4s7CNPkd0C4bBp4VnWNzMXRE+aRx6BsYB6ht5ComDN5A0&#10;/BiNPY6jDz2Fv/uLr+Pvf/gefvzNV/DOnYcwO9iEfHqWlYk29OXEih//7huuw6Pre/D8tn68Pj9B&#10;es0sPjy9XgBi3zwneYQxEMaAmM9DTABinGvs0CTe2juGY0ONInUAg4dxdnpnYuxIcdtpT7UhJ9aN&#10;zAQPrdlkzNMemZ0Ui3Qy3LmexfwYpxQ+ySAa8bMTYwV45h8yyWUJyeelch6xWPoOMchKiofNZYHK&#10;YYU+MxvJnb1o2LwN02dO4+yj5/H07Yfw2qs38MFXn8G33n8en75/Ez/46Dl8+uGz+Pjtx/His+fx&#10;5LXDuHz/Lpy/uAOPXz+DJ64fx5Wr+7D70DpsPLge4zvGMbBpAPWD1bRWxSExhU9z5R8wgxAWbcIq&#10;UzZWyJOxIsRE77KG5o4eVp0OJgPpBQaSNfGBCyY4qXRYDEQW2CwxsMTVwFGxFa6eK3D0PowIPkyh&#10;7ADiJp9DwtRduIevY+MDr+Jv//s/4Gc/+yf8z3/4Mb77nR9i/vhN1I2eRungBfSNnMTcujM4susC&#10;Ts1fwbnTz2PTzivYuf8hPPnYK/jKnTfwwatv4uM3voJ3XnoH1x98Eg9cehQv3n4VH73zFr734Vv4&#10;+tc/wg9+9AP85Y//M/7zf/m/cPDRt+AcewTuiZtwj92Ea+Aaljs6sUKWjmWqCizXN2GFvQ/L46ew&#10;PG09ludsRnDJQeg7H4K68xqUXY9A1/8kDL1Pw1R/AbqkQegsOdDrXTDQ/eATEO0mA+ItetTH6TGT&#10;TutJgQ2nG5LxUL8XEGtIEIDY9lwD1mfqJUCM9ls+cTiCdLfw8ABERYdBwd7miiCUWMMxmKTGtkI7&#10;DtQkCkDsshcQ47xkV4dLab3KEh5iu4udGEtTw0VrQRBdiz3EIlhHDFuFMLq+z+PJRwIICpF+UGVA&#10;jNcrnc4Iiy0WKpMHanMMjM5kKEgf1pk9kCkNiGSgjPb5kCgNopQ6WBxu4U22itaaKF0ErHFyxKQr&#10;kU77TkWtHTGxWvAJ00ol6QACEJOS6jMgxqdMMiDmcUrvVGoivRcZ8QseYgyEMSgWR+8B96cnxyIt&#10;JZ72ASPS0/QoKNAjLS0SiYlRsJoixR7l8xDzD5v0B7Z8oJgPAPs88EvcF+pn7zGf7L/Fv3+VHGKi&#10;9Mr5eBJgtti/AJgRT7SJ/HOI+UA0HxAm8RaBNgGMeevCs4t5JMcA2r05xP5F9As5rnuJ+32AmAip&#10;/F/JIUZ9kmeYDzyj0guk+YCxezzEqBRgmF/9Xz+HmASM/fkcYlLJYBjL+ANmwjvM5yHmlfGBZlz6&#10;gDCfrD+frysBYZKMVHoBMy/d27cInkkA2e8lOa57x/kAMKlPAtIE71fSOAkw8wJqVDIoJQFhXuCM&#10;614ZUed+4SG2CKQJwE3wpH4uBQjGdX9i/i8W+5knADYBlElg2iJQxiW1iSd5g/l4EtglwDYiCRxj&#10;GSpJzgeGsawAz0TbyycS8lx65QQ4JkqJxySAsp97PcSoZBJ8rnv7GbQSJfHuIeZ768JrjIEuv34G&#10;s7jfB4BJPO8YKrlf8H7mA8wkntRekkOMAS7u8xJ7gLGcIG+/r+0DxnxjRHgk13/6K6nNpa+9UF/k&#10;+zzEFgEzL4/q/6fkEPvkgU0iHO77D+zC9oYiJJPhl2HSojHFgfU1GTgzKHmIPbupAy/tHsAbh0bx&#10;1eNTePvAJJ4khWlbSxFqaKMqiHcgjxTn4mQ3qtJi0ZAVj1r2Dkv2oCzJhVIOOaPNKlavhZaMcD5B&#10;UkEKOYd06WSR0MlpQ+Rfqam9EEIpj4DepEJSigtOl0HkBwhYxSdK3mtgLSUGtv4cILbUSPMRn5K2&#10;YkUAAsJJwU8qQGJhM9JL25BY0ASZPhHhOg+s8VlISs9HXlUbSpsGUdkygYrWKdT1zqKmbwaNQxwS&#10;uR5NQxtQ27Male2TKGsdR03PGrSMbELX1C4pF9iaebTP7EXr5G40j+xAw+BmGr8OtcPrUTswi7KO&#10;cZS2jorQyfqBtWgZ3YS28a3onNqxQJyTrGV8M5pGNqKxfz3K6vuh0tkRHBIhwm/YWy4wiIk2d1Ju&#10;wsmYVtC9taii6VmQ4WjVIttjwGB3MT65sxN/+Ksb+NlbB/Dw1ja05iWgqyQdJ2Y78fL57Tgy0Y4S&#10;UkbSSNmPNRth16jJcFIgwWbC3s2zuPX4/ehob0W4LQOR6X3I6j8OT8UGZJX0YaKxHLMN+Tg+XItb&#10;O3vxNs2j756dwSdnxvBdMkzf29mOW5OV2F5dQQaoDQNF1TjaOYqL/XM40r8da9p30Xc7CE/jWTha&#10;LiKm9SI87ZdgbWEw7H5YGi/AXM/eYPfB0sK5xPhkyfOwNDOAdlZ4hplaL0DdcAoRpQdgqDgIRdoE&#10;wgxFCI1QIsVpRDEZbpUZDuS6rTApo+HW6uHWcNhCFEzR/F3VyDPocCI/Ca9PduDyRC+SaX7WJliw&#10;ri4bk6XJaEnUodYhwwCVawvcGE01iHq9U4F8UxRSSTHM1Eai0KJEkVVF3zUa+RYFUjUyuBRhsHNy&#10;fYWMyigRouQmfopFjRy3EbkeE/LJqOS2RRMl3p8Iekdk2iiobUq4k3RIz3HA4VCK/HtyMrijvWAX&#10;04J3mGhL3mMMaglQjK6VGG/C/k2DmBvvgMOoIyU8DLLQEESH0LtK12JSeq/FHmYMqmmj2LuF3hUL&#10;vaPxHCZZhZzyFqQW1MGVVAilORbhKiMCZdGkUDKIwwBtuJif7BHFv3zH23Wk7CYhNz8XZbWNSC+s&#10;RGFNI0oaWlDZ0YvGkSkyzrZjet9hTO49gKGtu9G9diu6Z7dgaNNOjO3Yj6Gd8yKp/uT8CUzsP4Fx&#10;AYidxPDuYxjYwWGTR9GzZR4dc3vQPrcb7bM70b56O1xZ5dBYE6A3xEBnjEeUORlqvR1ZZNzvK8/H&#10;2boCjOa6kJ+qRWGODfEuMlLUCoRH6yFTW+n7xUFjYTCMgTEuk6A2JUNl5NDRFKSklyIrrxKpOWVI&#10;yS6msgQZ9P1yy+qRX92KsYkZbJzbSM/MJfL+MejFRog/EOZPPs8wfxLAGJXcz/c0QhEJOc01U4wa&#10;iTkWpOUbkVlkQF6lHRklRmQU65FRpKPPQfUCE/UZkZKrQ1KmGgnpCqTl0HwjXlq2BJRllUi5xoor&#10;nCgq47AUen6BZFQFhZExxYCYBIZxDrHAVQHgUyR5Lf2iNXbZiiAy7EJgp3dCKQ9BVIQUcukDvxj0&#10;+iLy5RDTq/l4fh3MeoMImbRbNUhOtCItS4fMXHpP6fOnZ+rgsYSiyBWJMboP67PNON2cgScmKvH6&#10;pjZ8dGQYn15Ygx9cnMF3Tw7jo/2deG97C17fUo83NzXgxfEqeoctqHZGYDrLjJ0VLpxr+3/J+wvo&#10;yK5r3xttEnOpVMwgqUoqMTMzM1NLaqlBamZmdJOh23bstt12t6nbzEwxYxKHc5LYsWOOnXPz7rnv&#10;jv+bc+3akuw4OTnn5tzvfONpjDnW2mutXZKq9oL5q/+aKw039Ofj7mXVeGBtE57d1Ys3Tk7g/ZvW&#10;4Gc3rxP5p3f04EEaPy9NV+BEF82p1Mf9gr3bjlgdRv0qMDCYnMxAhNHzz6osVoVJ6jDqEyH0+dF7&#10;It5XahMSEobgSA108WlIraYxuGMQlX2jqO4dR1HzAHJretDYM4a2pZtR0bcUGrODPotQBPhzPLIg&#10;hDJk43mVwxNQP+c+y+DLRmOcW61AsikCBfSsVMRGIM+mRH40zf9pZvQUJqItPwVN+fGozXHT3G5F&#10;QaIDeWROPY0xgRxoX0F9wgEdpbrIcCTSOJVs18Fj1SDWrIbHbkBxqgfZDj26UpyYLkik30OvVbMG&#10;OUPnRbyngPKdWOTuxgJHOwwtJxAzdhFRLWcFaLAN8WmSt8LQdwuMvAVu8h64l94H2+hdMI/cDsfi&#10;yyK4etzYJcSP3Y6UkZNYc/Zu/P7nr+DD95/FL1+7F8/dcy2mh1qR6WKVugW9OYnY3laKK4frcPNU&#10;By5vHMQjrBDbuwSvnlqFV4+zSkxK3zi1Gq9cMSW2Ur54eDme3z9JtgRP7hzBA9uWoTgllsZiFc2H&#10;JsRZeWsoHyxgRYrLIeAXQy82BltsvG0yP5XGOnLeRT0Zt02OtQt4xpbGCjKy3BQP8qhtlieG7mOl&#10;mAsZnlhhaR47khOMMFsjoKcxyZoaj7jSYmQNdqBs+Qi6tq/DimO7sPPaI7jyjrO44e5zOH/pHG6+&#10;/Rpcf+4wTl65BVMbh9A73Y+elf307HSgqr8COXUpyK5NRX59BrIr6HMrp7+JxousEg1SM0MRk6ih&#10;9U8cgiKtmLcwGIsW+iCc5gGdXgWr3oBonRGxRh29F0Z4zFokmWj9ZlLDZTbBSc+l0xaP6OQWuOv2&#10;wtp+FXxztkBZdZQ+u7uQsOQuxI6cx/jpR/GLDz/Cn776HJ9/8Ud8+eWn+OWPf4HH73sKV504i9+8&#10;9UN8/qt38T8+/Cm+/v37+PL3P8XP3nwJH/z8R/jmj7/Hv372B/yPLz8m+whff/IhPvj1T/HMEw/j&#10;g9//Ch98+Bu8/c5reOW1V/D2+z/DL3/9c7zzi19i6MAdsA/dhOjxuxE7dg/iO6/DQm0mfINp7oqI&#10;xsKIZMyPLMb8qHr4aNrhb+zF/KQJ+BXtgrKB1W43wtp5BpritQiLLqU5wA6LjsYlWkNYKeXTcG0G&#10;PeJNRhRTX+inuXpTgQUHqxJwtjsfZ7tycKIxGdsLbViTqcV0qh6VzigaA2icpXnBn/oaQxwOGh8a&#10;Fgh1eBDS9KFodyuxKtuEvdWJuKI1C2eGSnGmvxA/GCjCNX0FONGRjcPVHmwpcqCP5jANra1DAiWl&#10;Ex/G4sd5eu1AGp94O6YAP1S+KNB7uiXNKyE0FvG2ao3ODq05XsyXoRo+STkaBlsMzdu5cMe5oNCa&#10;ERChgn+4EuEaPWKTUhGuNcInOAyB4eFkNL7RWkVj18DqMkCljYBaSWv+yAhoREB9PihFCb0uCkYO&#10;lm/VSeovlx2ZSW7qD27kk6+RSGsgj8sqTm5NiDEhmXyLhDg3bFYb7E4L4hL4i6BIlFfTnF2oRFZm&#10;MM0Nfoh2BtHv86fx0If+J2k9LNRy9D/zuCzNoTyfMhCbnX/lcumkZ7qH52ZqI4G1/0IgJgOvWYXY&#10;LNxiICXKRL10PaMQ89ZJCrHvgC+2OQoxUc6gis1bz5BqRj1GJivE/iqGmCgjE20keMXl368Qo/y/&#10;zZb9ozHEJKAlKcS4nYBWIobYbBnDq1klGecZVnH5v0kQS4AsL+QS5ZIxpOK2344hJsErbidSLvuL&#10;DLa8CrE5JkGp2TyncxViUrkMtyRgNasQY5DlzTOgIpuJIcZ5b/33xxCTYJW4T1xLgEuOIcbQSi6b&#10;BV6z0ErKM/T6a4WY3O57T5n0thGg6xvvtVzH7Vj59fV/NoYYnzLpzdPrzQVa3GYGaP3p/yCG2Fy1&#10;mNdY0TXTntp9K4YYpTLwkmKGsTJMKpfTfz+GmASoZiGXlHL5jEJspuw7QMubzpTNrefUa5yXANls&#10;DDE5JhjXS9sX/yzlKRXtqe5bCjFve6EQ87aZC8H+SiEmyrxwi/ICdM0tI5PVYKK912QgNnv93yeG&#10;2Nu8ZfKG9Xj7qk1YU5WDZEMUkmhCqk2wYll5Cg73luCWFc24c20HLQD78fi+xXjuyCSe3DOBc9O9&#10;WNfIQCweeW67CEZemOgUQIxVYlUpMShPihEwLC/WjFSLRizCebskO/NKBl9kDMR42yQDMU5ZKcZA&#10;TCzioyKg0ylgMSkpH4pFixbOQK7vwq65DtjfAmJym7ltuY1sCxcsFMZxxFTOFCQUNCCrvAMZxc3Q&#10;2VKgsrrhTstCQXEJautb0d45hB5yTPr6JjE4shxDo1MYGZvG4vFVGPXa4sXT6O6bQFPXKOo7yLom&#10;0DK4Gu2LN6JzbBOah9ehnqxmYA05OitR1TuFyp5JEV+MVWK8dbK6ZynqB6bJVgooxkH5O5ZsEkCs&#10;cWQl1S8TsclK6gegMrBzTU6rP03iZNLx2TSB+y0SMnlW95jpc4jRRMJjjEJatBEj/aV454Gt+P/8&#10;7Ab88eGtODtdj+asODTlJmJ1RznO7ViGpY1F4vCEdHKA4mnxz4H1GYg5aQHc3dKApcuXICkjB4Ha&#10;JCwwVyIoaQgR6YuRWdyP8YYKTNbmYldXKS6ubsfju4eEsuLt4yN4+3A/XtnVjSfWNOJcdyk2cnyu&#10;9mLcsbgWDy1rwwOrB3H/qpW4cXIrNnbvQm3dHsQ3XwlX+zWIaT4toJiFY4JxzLAG3kopBdGX4ocd&#10;p7JjsDSfRGT5PoQUboKCTJm1EsGxXQgxFiE4VIlMtw1FAojZUBBnh4EWaSn0f7qMJnpeWUURAWNY&#10;GKqsetw30oJfHtmI0wPNyKbFXR85eWua8jCQE4uGOBW6k3VYUxKHTcVurM2PxmSGFc3RSpRaIpBL&#10;zmeuMQKFZgVK7OR8mskJtUQiWRchYolZlSGwRnqVYvS8O6mMnYp0mwaZDi0yHDokmqNgU4dBGUqL&#10;Vf5ml9LAiACo9HRfjIYWkwpEhgYgPChAADEOqi9DMRmMMQRTMggL8QIxWqwmJ9uxe8MQVgw2kZMX&#10;iVBaBIbRojiSFoV82pwIrk3Oj2x8jyoiBDotLfSTs5CWX4XUgjok5VbBlV4EDTk/vqFq+ASFYWGA&#10;DHMCsMgnAD6+ErzR0QK4IM2Bkiwn8tKdaG6sQGkFWX0zarv7UNM9gPKuAdQNjaNj+RoMbdqGkS27&#10;MLh+JwbWbcfE9v0Y27ZPnC7ZQ9ccR4xhmGSHMbT1IPo37UPP+t3oXLMDrdNb0Lt6O1qmNoG3TBbk&#10;VSLJEoMksx0p5lj6fGLRFevEscY8XEPOxJaKJNSnaJGbpUdBkQ0Z6Va44q0wmmxQqIyIUNug1LtE&#10;DDGOJ2Z0pEFvT6exIlXkE1JmgVhKdrEAYukFFQKI5VQ0YWBkHMNDwzCYLPANCPK+R5LJC3J5Uf59&#10;5Wxzt1eKlD4rf3KaQlRB0JLDbI9XIZGcpkz6+9MLjMgsNCKv1IL8EiuKy50ioD5vleQtkinZWqqz&#10;SoqxLHrmOPA+XbNyjIFYYUm0OB3Mz5ccAx967mh8YRjG8IaNFWJ/C4jJY/G8hYsQGuGL6JgoGAx8&#10;QmWQAGK8jY+hmAy+2OZCME4ZhLHxtV7tVYjpyeGkccwTb0Z2npVMR++5BsmpaiTHU9+2B6ElQYUl&#10;aUbsLHfj3FAhHlhRK9RdrFJ9/+rleOf4Yry6twfPbWrBExsb8fS6Rjw8WY39jYno8iiwNNNIzwIH&#10;wU4Tio47JytxP41XMhD76U1r8fNb1uOt06weGsDDG1pxz6oqnO4tRqo1CkHUR4OCJMfLPzAQPj7s&#10;VLFKLFj836wMi6D+wCbeB96+qFRBrdIgPCISweSQ2lJzUdjUj+ahFWganEDH2DJ0jE6ieXAxupau&#10;RevYGpjjMqGIVCOMXjcoMEiEGAij3xkVyjHAQhGjV9Lfo0KmVYkcWyRK3Vr0FnlobM/F0qYcjNTl&#10;or86C0N16ZhoLURrfiLaipPRWpKC2px4FCZRX02NRQHN8WZVOAwqBbTKCITR/8ZjQTbN/3mJrIxy&#10;0OcTBiPN36kOM9qSndhRX4BtNXlozMhHQfNOpA7fBnv/TQgs3IJ5piYExg/B0XctzH03Iqr5GlgH&#10;boO5/1boe26CtusGRHPQ9PFLsC++EyaqswzfIeKKuZfwKYN3I378TiQNncDIwRvws3dexG/efRY/&#10;feU+PHX5emxasRipsVYUkAPdm5uETQ35ONFfjZtWtNO6ZjHNR+NC9f7C0WUChL1yxUq8fGwF3jy9&#10;RgAxPn2S7bl9E3h6zxieoPXPmaW9iKXnLtpsgttiQrzNggSHDfF2ctJjaTxxSQow3ibJICw3KR75&#10;KQni1EhZLcbtZCjGMEwGZbKijFMRwzKF1ljJcTP3pSY4EOtWIiZOAXcyfab5JniyGWzHITkvBVk1&#10;xUhvKEd+TwOqJ3pRv7yHxr4+tC3vRNdUB+pGKlDUko7ShiTkV8chm57t7HI7Mor0yK3Q0/jroDHK&#10;gNS8KBoLIpFbrKHxIAyeDB2M0RYs8ldg/jwaxxf5iWfVoVcg3axEI/XBiUI39tZk4CjNiYeac7Cp&#10;Nh29WdEockpbcB2eStgrtyOy9jDmZa2DofEkXIsvIGbyLjjHbkHN3gt45ae/xtdffIovP/8DvvnT&#10;J/j80z/iF7/6Fd772Y/xr199hr98/Sn+59ef4ZsvPsYXn/0Bf/z4d/j0kw/w5Rcf4Stq/yeq5/RL&#10;rv/8I/zq1z/Fb377C/zLB7/Gq2++gtfeegPvvvsqfvHL9/D4mz9F+tiVsPadF8+Ye/wy4tqvwjyl&#10;Bwvp//QJUMM32IKFwS7MC04iSyPLwAJVLeYnLUdQ5WFacxyFLn0CKnM+tBpaP+j0Yju32WCAidX0&#10;Wi3stE5y27U0jyvQTmPymlwb9lfEiXnm2q5snGhMwk4ao9dn6wUQK3fQHBziOwPEWOHEQIwtMsQP&#10;SZogNEVHYHmGHjvL3DjZkYuzQ6X4wXApbh4pww/ITnfn4XCNB2to/G+Pj6I1QxCCAmgtGEjjd7A/&#10;Ash450AAjRMMwgQkI+P6AJr/eY6OVOlhtsfBZPfQnGeldYYTUbTGjNDZEJOYjqLKGuSXVcDmSUaw&#10;SgeF0YoQjQ7heiOCIlX0emEIDA1HII3xvvR3+/D/FOaHkDBas/CJtTR+qHkc0UbBSL6HQa+C2ayB&#10;0y5ti0xy2ZGeEIv8dA8KWSHmsiLWYUScw0p1VuSkJyLe7aI52YJoVzSSUgyoarChtJrnLDXKqrUo&#10;rVSgqJTWu4kBSEyNgMlK64/geWT8//PhAUH0/9KYHLCI1swLaS6l94jMz5+veYupfM0HEviIGGUM&#10;JoPo//mv+PlPxRD73zN5CZRxKtV74Zm33fcqxLz1ApSJ67mgTTKGXnJ7ud3fiiEmoBqXc5kAalI9&#10;lwkgRnlOuYwh2CxA8yrNZq4lUCaBM6mtBMLIvPcKUCa384I0NgG+vKkMykQZtfmHYohxPZV9Xwyx&#10;uQqxf0oMMS7zwjFu8+/GECObqaf8XynEuA1DNDnvNVkhJoE0b9m/SsBsbpvvV4hxvZSycRnfJ0Mx&#10;GZ4xlBJl3/B9koKMQZjcTsAzBmJynuu8bYTR/XKdgGFymTfP8Euk3jIBwcgYds3kvZDs+4CaVC7B&#10;LwHK/uTNf08MMbme86IdmQTWJBjG7Rh6CWDmLWMTKrCv/l8cQ4yN670pm4Bj3rKZlO3zP4trhlsS&#10;WJst4zyXi/SLPwubqxCT6/+7xBB7/fQ03rp+Ld6+ciNWlmchiRbMKTQh1XgsWFGZjiO9Jbh5RQPu&#10;Xt+Fh3YM4MkDY3j28FI8TgvCa5d2YmlVNkqTYkTcpXxaBHNQ/WoOqJ/mQnlyrNhCWeAmJ4XjkBhV&#10;MLDyi9UmXiDG31izKoxhmGwMw4TTzY4BOURaVSjMenKcaCJdtHABOVrf73DJJsDWHCDG7ea2/Xv3&#10;LViwUHLoyGmPMLuRWNhAC8V25Ja2Iym1FClZxcjKL0JjUx1GBvuxffMm7N2+Ewd37saR/Qdw8thR&#10;XHn8Clx5hWSnDh/BabLDe/Zg19ZtWLdmAyYmpjG8eBqDo9MYGFyJ1r7lQgFW3rMMZZ1LUdK6RACx&#10;cu8pk9XdkwKINXKcsKE1aBleK6x9dIMItl9DbWt6l1P9WpQ3D0NliqYFaxAZOV7kJItvvLwS8eAA&#10;XynmU2QEotW0mNZHITnaiNGRSrzz4Db86/vX4oP7NuDq5TVoSnejMScJ/WWZ2DXRTflEiG0g/C24&#10;1UTOgJ4Wemroo6LEtiWdnRZJKgvCozxYEJmHeYZa+Mf30iJbAmITNbnY2lKIc0sb8NC2frx4YADv&#10;nhrFu8cH8NZBckY3N+Oe8WpyOrNwTV8h7ltegSdWk+O6qQ2v7urAj/cvw5u7tuHimsMY7zqMnNoj&#10;iGvi4PpXwdh0EubG4+IUSlP9LBAz1F8BU9NxKCv3IyhvM/wzliE4ZQzB7kEoPL0IMxXSopMWS0ku&#10;FMXbUJMdLbYH6cl59NissKjU4sRGLTmsVnoep4vS8c6+Vfjx4fU43FGF6iQ7xirSsaw2A4uL4tGX&#10;bcd0eRx21abgZEsmTrXnYWdlEoaT9GhwKlHtUKLEFoEalwaVMSoU2SORY45AoiZcbJm00u+1KkJg&#10;iwiGNTJYnDyZYtUgy6FFtkONJCNDTCWiNaEwUnvewsjbGfgbzCBepEVQ36LPl/sPA6yIII4lJtks&#10;DGMwRv2Ov/kVddSWFncZmS4cO7AaK8a7BHTw86GFq58vgv38xfaKcGrHDjs777ITr1SEw2xxwJOe&#10;D3dGMayJ+TC706C1x5MTr6PFcDh8BQzjrQb87WoAFi7yxyIf3poRRPfqUVeZhuHOAvTUZ2B6shvN&#10;rfUoaWhCdWcPPdOjaB1dhmayuqElqJtYgY5VmzG0cTf61u5A/7odWLrnmAik379xF4a37sfYziMY&#10;2rJfbJlcvOOIUIcxCGtesUkCYmt2oYleo39qHabbu3CgtRoHm3JxsjUf5zorcXtvlQCzOxtz0JXj&#10;RHosOfXkbHKctvzieBQUZyA/Jxtxbg90RgeUGgdUumio9S5oLYlQW5KgtaVCb0tBfGoxsvOrkZ5X&#10;jrTcUkrLhEIsp7QOeVXN6B8aQ1dXD1Rag1chRu+RF2wx6Po+CMbl4lAC+iw4LwMxOR8QHAw+zdOP&#10;Ptsg3mJDY6fGHgULOURx6Xqk5JqRRf8Ln0payIcx5HMMMbM4rVQE1qd8aq4OiWkqSg1i2yRvn8wp&#10;tCKvIBrKqAAEc/w3Nnr2GGbJ5v93gJg8xs5bMJ/+xgWwRysQTX0gglVi3i308tZIGYix8fVc5ZgE&#10;w1T0jNJ8IlRiGnI81XBFm5Bd4ERuvlEAscw8I/Lpf01xBKM0RoGBZAM2l8bgut5s3DNRikc3tuCN&#10;Y+N4/8wUfnLVUrx+cAA/3NGJp7c04wlWiU1V46bBfKzJM2Mqx4BtFbE43JgsgNiFJWV4YE0TntvT&#10;R3PnMgHDWCHG+ed29+GRjW24h8auK7qKBMRWkcOnoHlNViIsWuRL7wU5W370v4fT56PRwGA0wkAO&#10;tNFkgk5voOfKiJBQPsghDCFROjjSGIj1orJ7Mc0Pi9E2OY3xLduxcs8BLNt1CFXtg3S/A7rIKKGy&#10;jgij/k6mDQ+AOcIf8fowZNgi0ZYVg/WdpRgsi8NEfQo29lVieWM+RupzMFCZhcbsOLSXpQgIVpMZ&#10;i+6KTIw0FqG7Mgf1uYmooHmhNMONHA/9LkUgQsmJDCUnUa2gsYrmkgy3XQSLV9NYpqDnOT5KgY30&#10;GsfbyrC5qhAtPJ92nYB7+CJsPTcgKH015qlqociYgrnravgW74W+43qYem6GtutGRDRcCfvQPmfr&#10;fQAA//RJREFUbQJWOEfvhGMxg5O7ETtxD1yT9yNu8j5JJTZ+FxIGT6Jz+zV497Xn8Ot3n8ev3uTt&#10;c7fg4PY1SCXnudBtQVe2B1uaCnFyoAY3LmsVQOypfZN45sAEnj4wjhdpfcMwjO2lI8uEvXxsWtgz&#10;+5YIcPbY/mksbygSsdMcJoMAYh67VUAxF41prBJj2MVATD45kmEYxwTLSnALlRdDMDZWg8nKMKH+&#10;8irE2BiQsTKMgRinMyCN6gz0u6M0tGYyh8HmjkR0nBIxaZGIz9XDTeNVTKYBcdnU12k+KqpKRlFF&#10;IsprklBa6UZxWQzyikxUZkFOkQ5FlSaU1VLbgghU1OtQUadDfnkUCirUyMiPEJZbSn2qQA+TI0p6&#10;fufR/EDjuI7mgPxoLZZXpOLkYCVunazF5TXNeGxLF364dxjvHFuKN44sxYNrOzBYmoT0zDrE1uxG&#10;aOkezM/bCFPbSfr87kD0xGXELr4TrhXX48wzP8FnX/8Zn3/+Cf789af49LOP8NsPf4PfffQv+Orr&#10;L/HNN3/CN3/+Ep9/+Sk+/uQjfPTpR/jDpx/S+vpj8hk+Id/jM/ITPsVnX35MPskn+PTzj/HRHz/A&#10;r379c7zx1ut4/Z238PZ7b+CVn/8G6849DW3jMVi7bkE0B+gfvhXRjQcxTxkLn8AwBIdEkKngF0jz&#10;WUgMFoUkYH5oChap6zAvbhwhRVsRkcShKpKh1+qho3UVrxtitSYRe9RhpPdOF4gujxFbS5OxszQR&#10;GwtjMZlmwN6yWJxqTsPZzkycbErC3lKn2DI5A8RYWUrzAqu4hCKJ+horuaLCAuBRBaLGHoaJVC02&#10;Fzpxsi0L14+U4dziCtyyuBLnxnjbdx6O1HqEiqyWxkBFKM0JDHe8qihx2AetIQJ5zqB1gR/l/RkQ&#10;0RjFsR05NqiO5nK11QOjMxE6czQcMQmI1JoRHKmHwelBPs1j2WV1NMe4EKDkWGImBKl0CIxSI4SB&#10;WFAo/R4FIhRK7xwmwbgQXuPTmKGO5Bhi4dBqImEi38Nk1MBkUiPaQc8vjSOyQowP7yjKTEJKnEMo&#10;x9L4sAryMYpzUpAY54LN5oA12oaMLDtKqzhUQATK68worIwiUyOvRIX03FBUN9qQlBIBsymQxlla&#10;+yh8oVTyFwi+wviwl4BABmEL6P1eOJOGhHC8tQUICl5E75kPQmlc5bh6/xU//2GFGIOmvxdDTE7Z&#10;/mYMMbn+f3EMMUq5Tqi/JJjFsEmql8oE7OK812TA9f0KMbJ/45TKBLBiGCW147wEvv6XKJOuOeWy&#10;78QQIxMxw8gk8CVBLFEn2slQi40VYhJwmlGIMbzi9mQMpPi+748hJuVF2V+kstkYYtK1AFf/t2KI&#10;zeQpZRDlhVXCxLUEtqR6KS/XycCLUwla/aMxxGYh1wzI4ry33b8XQ4whlLhPAKm/HUNMhlqSQuwv&#10;Ut7bTgJVUv0MpPrTPyGG2J+8bchEDDFRx2WsEJMUX9JrSEBLpKKcoZO3zNvurxViEpCaBVr/+i2g&#10;Jddx+WwMsdkyhk+cFwBLpJJaS+Rn4JWUSsBLumcGcvF9lJcVX1wnwSc5dpicyuXURuRnwdW38lzH&#10;+e8qxOhahlh8LSvEZoGXt+xbMcTkMikvXf/3iSH28hXL8Pq1q/Ha8bVYLRRiKiRplaiKs2KiJEkC&#10;YlONuGdTDx7fM4KnDo6TTdAichSnxtsxXJKJwgSH2DJZlBiDUpqgKtPcqEiliSrBicI4C3JjTUiz&#10;6+FUR0Adxtu0pBhEvGjnrVesCptRiHmBGNfzVhI2kyEccbEaREX6w+cfONZfBmKcfl/93zIBxOYv&#10;wkL6HfMW+SBQZUJycSMqWkdQ1TCEkpJWFBXXobC4HK3NzVg8Powrrz6F228/jzsv3oJLd17A3Xde&#10;xD2Xb8c9l27HvXeTUXrPXRdx35234t7bzuHiDdfhhqtO48TBgzi4ew92b9+HtWu3YnB8Gs39E6hs&#10;H0VZyyjKu5agonOJAGK8ZZKBWF3/CjQMrETT4CoBx1pH1op8yzDlF6+l6w0oaxokx9wqpNy+QiHG&#10;C6mFYqJnJYdWFYUYsxE2ciqdKlpA02fN2wXHhsvx1r0b8c2PzuAP92/C8fEKtOcmoSU7Ga35qegs&#10;zUEOOToMw1KjHUiym+EyG2Dn07WUSvosIxASFoGw0CiEhcfAT5GF+cpCLNSXISa5HmMN5VjRWIhN&#10;fGT8aA3u2diF5w8M440rhvCjE2RX9OPVPZ14cl0dbuzPx9nuXNy7rEIoNV7Y0oO3DnThx8cG8NMT&#10;k3jv5Bbcv30XNoztIwdxH9y8mOXTIxuOw1J/jNJTMPCpkhw7jMrUNYcQkL8FIQWbEZqzEqrcaWgz&#10;l8KaN4lwfTYMai2qMjwoo+e4LteFQnL0TAwLzRaYaIGnDAmHgZzWDJsZe9tq8eimJbi0chDrKvLQ&#10;mOrASHEiphtysLIuB2PFcdjamI4ru/NxFzkGNw1VYH9NGqZzY9CfbEJTTBSqnQo0xWtR61ajyKZA&#10;piEMHmUQooU6LBgWBVl4EIy04GKFWIZdizKPBYUugwBiCcYouPUR9LexUosWsyzvp8/anxax/E1v&#10;eEgwIoKCZlRdc9VhsyYBsShqE8kwIiIEySkOLB6jxW1OEi26Q0QsvQUL+XAKX/gsWgRfHx9JGcTb&#10;5ej3CQsIQBgteiN1VoSoLLQgNiEwQgv/0Ej40mv4+AfSM0jPoZ+83YDVYYFYuIjztOhWRiAhNQY1&#10;VVno6ijH5PJh5FdUoLCukfpCN2p6B9E+vgLdy1ejfXIlasaWompkEk2Ta9Czbgcm9hzBikMnMSZO&#10;lpQg2PjuYxjawnHD+HRJaatkx+rtM0Csa91uNHBKr3fFuik8s2MMz68jB25NC+5ZXo9zA4U40pSF&#10;lUWpyHcb4YkhpzDXiSRyLnMLElBako+q0lIUFxXTe1WE+MQschKSYXMkwuxIgtGRDJ0tCQbKJ2aU&#10;ICuvkhxJtgoBxGSFWF5VEwZHJ9Da0QWFWgffQAmIzYVfMgzjdAZ4eU0+cXJuey4L5MD8gSH0euTg&#10;BNNr0jPgFxaIUH0wjG4NolPJUUslJz5Dh+R8EzIKTMgutpDTaxCB9RPTowRMyiDHOqeEHPtcKb5Y&#10;cQU57pkWciCkgPpsvE2SlWEKGrfZOB6NUNj+rfFVALF5CCSHwpWgRVKaDkZjCELJCWPYOheKfde+&#10;u2WSoZhRyyoxtdg26bAakJxmRn6BBdkFRnKAbDRWW5GWEIU0Syja6fetKrThys403L2kCI9tasVr&#10;hxfjp2en8JOrl+LNw0N4eU8PXtzZjuc3N+HJ9fW4e6wEh6rdWFtgxtbyGBxsSMS1DMTGS/HQ2mY8&#10;v6dfQLCf3bJOUoidWooX9w7i0Y2tuLSqBlf0lCLX44TRYoGGVRMKBT3/DMP4vViERdTHFgWEIIAc&#10;xhAFn+CmEak/OeE+/iFYtCiAHK9I6l9muHOKUd43jIaJFWhavlY8030b9qFn9W50jU/BHZeAGIMR&#10;lqgoaBQ0l0aGkGOuQKxOgVSrEqVxWrTnODBanoQVTblY2VWCscYcDFVlojHDhYb0GLSl0/wda6R5&#10;24qcWLOI/dmY50Ftlhs1mdQmN1FYFbXL85iRYFXDpouEWcsxxJRwmaIQZ9YiwWFGNJW7FIHoSXXj&#10;YFMhDjWXYmVjE8pqJpDWdxbRIxdha78K/tGDmKerh7ZsM4KKdyCk/ACsvTdC1XIG4fWnoe+4Tpw4&#10;aRu+CMfiO+Bacg9ixi/DNXmfiCXmYjBGxsoez/BV6Nh5HX78zsv47c9ewS/ffASvPnkRJ/ZvQkqM&#10;CXm0FmEgtrmxAKeH63DL8nbct3kIT++fxHOHl+KlK5YLhRjDsGf3j+O5A0vwwqFJsV2SFWLP7J/A&#10;47vGcd+eVajOTITdaECsxUhzoVFAMbY4mxEJTgs89B4kk4POgfLlwPqsFBPxw9w0nsTYRMoQjMEX&#10;p/K2SQZlct1cIMaQTAAxlxN8smVIWBCCo6j/6MIRoqV1kzUcutgoYXqXAvZEPjyD+kO5GTmVZuRV&#10;W1DcYENJgxnZpWpkFumQVaxGLuULK3U09mpQVkttqgworNKiqFaLQrLsikgas6KQV6ZDQrIaoaE0&#10;J9BaKZTG90STBmOl6djeXoKDvRW4bqwB10+14sKGPty3YxjPHV2Kt65bix/fvAkPHF2DpobFcFZs&#10;R3jxdoSU7oCu9aQ4LdIz9hAShuhzHLoWvSfuww9//SE+/tOf8NWfPscnn/4Rf/j4I3z60Uf48k+f&#10;CBj2zTdf4ssvPxGw7I+ffoiPPv6A2n2ML778FF9+9TnVfSa2W3711WfC/vjHj/DLX/4c7733Lt78&#10;0Vt4/t2f4MjtzyJ56Cj0Dcfg7DwHW/f1iB04h7jmA1ikikYQA+lQ6of+QfAPUtM4nUxrm2wsDC/G&#10;PEsrFrkH4WtvobIEKGke1KrDoderYTDSeGRQIM8SgemSZNy2nNYNW3vwyIYO3LG0FtcPlWNXdRJ2&#10;lsXgZGs6Trem4XhjEvaURmN9jgFTKVqU2iJozeaHQBrHGYiJkxJ5e2OQH62LAxAfFSjCM4wkRmFb&#10;MatXM+h1S3HzWDVuHq3CTeNVuLqLt0y6sTLPRmuNcBpn/RAU5CsC6bMySooZJqnBAhgIBdM6kdYE&#10;ShqnDEYzrDEeWFzp9GzFQGGMRXRCBnJLqhGTkI4AmucjdHbYErJgdKVBqbPRXMMnSxrhcPMJzDEi&#10;llggvYfBYVGIUhukuYm/9KG5ig8aUSg4sH6YCKyv0yhnFGJWPkXSaUJ8DM0/1B+ykuNQnJWEqrxU&#10;6kMx1BdiUEL9ryLbjer8BKFIdVC/i0+IQUaGDVn5KuQUKpFdqKY5LBL5ZfSM03OenhOC8jp6psvV&#10;SM2Mgis+HDGxSjgcGvGFBZ+iGqVUQUF/U4SC/A8yTtVqJcwmLZkGOp0SYWG8lZTeq3B/ryf1z/35&#10;p8QQk4GZVCeX/Q2FGJWJa7K5McS+DdJkwDYL2gQY8+aFsovLvGDs2zHEpLxo5wVlbFwmABilUpn0&#10;OnPbCOWXaOcFYF5QJivEuF4GZhJQ87Zj8MXllM4FZdyOjfPcnlMGX7NtZHgmAbb/WAwxr0JMVoAx&#10;kPPWCyAmUr5Pascw7K8VYtxOzkttZGgmpwy75LZyuSij9kLtxcbt5NRrskJsbh1DL85LgOx//h2F&#10;GNdxOqsK4/vkvAzPGEoJUOZViEkgTKqToZikEJPAF5czgJPbCYBGqYBgIk/GqVz+9Wy9gGl0LYEy&#10;CZyJ++QyTvlalElAbWZLpbdexATjvFchJsMwbivDM5HncjLRnlNvO6H6klOvycovoRCjlE0qlyCZ&#10;BMq8eapj2DULymbzcjtR7jWGWVwvATC5zHsPpTP1X8jATCqTrhmUUd5bJlRcXDdj0n3CuG5Ofu72&#10;yRn1F+c///O3FWIM2bxlnOdyqe2fhc0CM28Z5f+7xBB74/RKvEmLlTdOrceqiiyxZTJRADELJkuT&#10;cKSvFLdMNeLyxm48sW9UKMQYiF3aOISD/Q3oJOc5P96GXDc5H7TwL6GJqiwlFiVJTrq2CyCWxafj&#10;mTUwk/PLDrq89WoGipHN3TIpAuqT8elbiohgpCTRa9AkpwhfKBRi8+fPgq6/p/aam/49m9tmwXwf&#10;LOL8ooXwj9QirbwRjf2TaOkaQ2fHYrS19aGzqxcD/T3oW7wYx646jXsfug8PPnQ/Hn3kYTzy6CN4&#10;/MlHhT3xxGPCnnzyMTzz1ON4jsqef+oxPPXw/Xjknjtx9/kbcfN1Z3DjNVfj+MHDWLNmE7qHlqKy&#10;dRgV3ROo7JqYAWKsIOPYZE1DK9EyshoNlOcg+nVU3kplTUOr0NS/CuX1vTDRQkYZ6gNdmB8M4b4w&#10;K3yR5qJFcQotuhM9SIiNhYMcSUdUJJyqcCTadBjtL8FPHtqKf/3RGfzu3vU4NFKMxuwEtGcnozEz&#10;GTkuuwiynBxNC3UyDgQcZzHAyfJ2dlDDw6HiuDdBkQhSuLEgMgfzIvKwICILOmc+xhrKMEVO0aam&#10;PJwZqcSda9vxxO5+vH5sBD85TXZiCG8d6MEPt9TirpF83NiZgYdXlOGF9bV4Z2cP3t3Xh/dPjOB9&#10;avsO3fMqOScP7dqMXWObUd20C/ENx2FvPCXihTEQMzedgqX5NLR1RxFctANBRdsRUbQNESVbEFW0&#10;BZaSTYgpmUaYJgkepx1VvMU32SWcv/w4p1C+Jce46f+zQ02LOadGi4rkJOzv6cS1k73YWF2A/vRE&#10;NJIT2Z/nwlhZKiYr0rGkJBH72vJwx7ImPEr/4+0T9TjSlIP1pQlYXhCHjngtGl0qNMdpxAmUBbRg&#10;TlUHIcdMjqQ6DBZFECz07Ju4T4QFisD62TEGVKc4UOymfkSL7DhycF26CBgjA0VQ62BazPL2Kwk4&#10;0SItiPoXfRYMxLifyaowOYaYbEqRSnCMtzu5XHoUlSTA5tCS0+6H+Qv4xEBy3OfN9qW/MuqPrGzy&#10;DQyjNJQshP6OYPhR6uOFYL4ihl2QyPPrskJswULp9FM/+ltVZgOyi/NR3lSL6NQU6OMSkVVZi/K2&#10;LuoD/WgemUTf9HoMrt6Ezuk1qB9fhsqhCTRNrsTgpp1YsucQOtdsF8bB8zl2GIMw3ibZvW6XSNtX&#10;bUPT8o0CinVv2IH2lTvQSvmV61fizn3L8OLuYdy/rhPnJ2pxZXcO9jUkYTzLTg4/vdcOJZKSDUhI&#10;1yMrx4268hLUVtegproeZWU1KC2tRUlZNXLzS5HB2yIzCqktWxEy8iqQmUtWUInsoipkFVaSE1ol&#10;gFh+dRO6BoZRTq8TGqkW7wVv25gLumQgNheEzbXvg2IB5Gj4MwSjz9+XrhfxZxBEeVq8ByqDEa5X&#10;QG1jxZgenhwnPJnk5GZpRCyxtFw1CkqsKKuOQX6pDQUVDmQWm1BU6URpVQzSMixQKvkwBHLC6XeE&#10;0fPDyjCGYawoCKbfJ6tz/54Fk6PnTtSLbZkutwIqRTCNHXxoAz2rXjUYpzIgk9VhMhCToRgDMbNe&#10;CqxvNRmRlGZDVbVH/K2ZRSZxymZmug7x+gDUxkZiaa4JhxrjcXGsAA+ubcDLB4bw46uX46dnV+Dd&#10;E6N49UA/Xt7VgRe3NuOJzY14dHkNzpCjyfHDNpc6caA+AWd6snHrWAkeXC1tmXzz9FK8f26N2Db5&#10;9ullouzRjc24e1UtDndXINsTB709FmZyEJVRWiz08RXvgdSH6L1a4Cv6A/eLhT6SgnL+Aj+qY8VC&#10;COyOGNjjEmBOzkA8PTue0nqk1nYioaIDmbV9KGsdo/cwGQkOO/I8MeSIa6CJCoeOgVhUBFz0eedF&#10;q9FGz/OmrkLsGq7CipZ89FVkop7G+MqUaNSkRguwv6khF12JZuTY6XmwqlGVaEN9pltYQ3YcatJd&#10;lI9HX1k6GnPjkJ9gRUq0CXa9EjHkMLosWljIuY3RRCDDHIn+FH7PCrG3MR872+vRVN6CpJo1SB68&#10;Aa6R26Ar34uFxmYsimmHrnYHFmatg7H1KujarkZo7XGE1R2HufsGRA/eguiRO7xA7DJiGYgtuVcA&#10;sdgll8iobOwSPIvPYODgBbzxk7fw/s/ewE/eeQqvvXAfjh/ejsQYC3JjjOigv39dTTauHKrDxdU9&#10;uH/rEJ45sBTPH1mG169cRWuhlQKKMQh7Zt+YgGLPH1wqtlE+vX8JlS3DuTX0ntP8Zzda4KLnLtpI&#10;DrxRL4xBmGwcP4wVYjIMK0hNFHCMgRdDMxmAsfKLoRjn56rHRL3bIWAYxxJjGCaAWKwNFnLMOfaT&#10;Pznn/tS3A2iuDw0NRRh/ORWlQBDNJ6HGMCidCjjckYhJUiEp14jcSgfyq6worLYLUFbW4EBhJY39&#10;1QaUNlhQ1WhHaa0RVc0WlDUaUVJP40JRBI1ZkSiq0iC3UEfPchj8afzmrbkF9PesrsnDpsYcbG0v&#10;xOmRBqG8O7+qBxfWD+LOXUvw0Km1eOHW3Xjx3EE0dS5FRM4KBBdsQETZbmhbroJn6A4kjNyDxNFb&#10;0TH1A/SsOoytV19Pn+NP8NWXn+GDT/5A6+SP8cePWPH1R/LDvsSfv/mS6j7Fl1/8EZ9+9gf84aPf&#10;45NPP8LnX3yCLxmC/Ynsy8/xp6++oPwXtN7+I372q1/i3fd/jLd/9BYeePJFrNl8FL1L96Nw5Gq4&#10;On8Ae/e1cPVfD3fDHsyP4NO6JRjGW/wDA2lc0sUhKCoNCxW5mK8twUJ1FnyC7QgKUEIZGQmDTiXW&#10;Dh6TEi1ZRly5tBqP7Z7AgwencWa6HQf4C7K+MhzsKMSemnSyRBxuSMHxlnQcaUjGtiIH1mbphEKs&#10;zKYQJyQKIBY0C8T8A3yFMjxeFYwKWyiGEqKwtciJE/Qa1w2V4KbRKty6pE4AMR6rDlfHYnmOBRmm&#10;EHqtReAtl3zKrzjogyyAARlZqP8CqOn3WXRqxNAa0RztgcriEsHzVZZ4aKOTYU/JQ2lTFxKySxCq&#10;NsEcm4QQtRVGdyoUOitUJieMdF9ydiGNWUnQmByI1JgQFmkQcxyrl3nLIavE+FARAcSUNK7T82rQ&#10;KIXSV9oyqUVstBmJ9Oyn8NbhlHhU5qWhoSAFFemxqM9NQHNRMjrLEjDWkoOdq4cwubgdS8Y60VCf&#10;jbwCLUorrPSs0vNeRPkqHeWVyClSoaCcD+oywJNKn5WD5kGbGip1BCLp81PS3xil1EARqUR4BM1B&#10;KjUilSqqpzFVo4FWrYaed0OQjxTOYQlCfL2e1D/35/sVYt4yAbj+99x6L8zytuNrTiVw9R3wxSYr&#10;xPg+cf0dhZi49ralF5AUYgy1vqMQ4zrOizYSvOLy7yrEZuzfyORyhlbedgyduEwCWnzNbWSwxUBr&#10;Vg0moJWIISbXSxBrVkk2C7v+czHEpHJuJ1Iu+wtfM9SS2nG5bDK0kvOcsqJLlHmvZyCYF4jNKsQY&#10;ZHnz/0MCXTMxxL5l3xdDjPOSzVWLyTHE5kKvWeDlhVbeVIJef60Qk9tJCjGul2GW1G7GvvFee+u4&#10;PYOubynEqH4uzJKB1vfHEJtT5m0nAy0ulyHV/1EMMb6fUikvGcOjmfZU/60YYlzPajDOU5lQnXnr&#10;//EYYlKeFWWizGsMqz77kuq95cK8oIrzM+kX/zqT/xbw4jKvcV4GZAyfRDuvukuoxtjkPJXL4Otb&#10;CjFve0kVJqnI5kKwv1KIiTIv3KK8AF1zy8hkNZho7zUZiM1e//eJIfbumbV48/q1eP3kOqyuzEay&#10;UY1EbRTKYo0YLfQIhdj56SahEHtk15CAYo/sHsHFNb3Y2VmFlkwPcty00HST88RxmDiAfqKTUlp0&#10;xVuRR6/D8Y/ctGDWR5CTHspOjwTEeLskB9VXeRVibKwY45Px2CKoTSQ5/R5ynJJT9DSRzxNOxFwg&#10;Jl3POlryteRsfLvub9nctgtZIcblC+fDT6FCalk9WkeWYXBsBcbGV2By+RT27tmFVdPL0L94HGu3&#10;7cBtd1/GfQ8+jAcffhQPPfQYHnv8STzx5NPCnn76WTxF9iSnzz2P555/Di88/yx++MIzItDrkw9f&#10;xiOXLuK+W2/GzWeuw87t+9A3vAzVPRNCIVbSMoKK9jHU9i2ToFj/CgHCGIw1D69C6+I1aBtZjZbh&#10;1WgeWIWalgGUlJSgujgTU901WD/UiLX9ddi1YgBTfW2oyM9DgiseTp1eADEHx6iya7FyvAY/e2QH&#10;vnnnKvz28jrso4VVfUYcmtMT0JCWiFxa2HusBgHCkp18kpaVHDDeNqmBVRUJIzmtOvo8w8M08IlM&#10;wLyofFpQ5mJhaDqUplQM1hRhVUsRNjXn4WR/CW6lZ+qRbX145fAIfnxqMX52ejF+cnwYL+/uxp1j&#10;FbixNw8Pr67Bc1sa8MbuHrx9tA/vUf37x0fwk8ODeO/gGF7bPYYHN6/ExsXbUNhwEPb6U9DwqZLe&#10;2GG6uqMILdmFwKJtCCzYiqjSnVCUbYeybBcslFoyRqDQuFGakyKUQPX0LDfkJSAzxgqX2YacpGx4&#10;nMmwai2IN5tRmpCA5eWlWF6Sg8mSbDSRs1LmMqIpyYwlFWkYLUnBaFECDnUW4vFN5FjvXoxLUy04&#10;1l6AjZWpmCKHszfZjJZ4LZrdKpTbFcghhyXHGI6SaD3cUUGwCYVYGAz0/Gvo+ec4YvkuEyoTrWJb&#10;SrI5Ci5tuAi2b4kKhjqcFmX8LS8fniDgEy14ebsDwwUGYtTX5kKwuQoxJW995H5Ii1QO0hvv0iEv&#10;PxomS4SIBbWQ+gT3hUW85Zj6nLB53nQ+Q4+F5LwvkoCXf6BI/fjwBr9A+LMyzE9Srvn4kqPPzj7H&#10;/1tI/WsRK898xfUiX1qMkwOnNJlE3JH5YZGIdLiQKYBYJyo6etAwMIb2iSn0r9yAgfWb0b1yPRrG&#10;ptAwMY22FWvQuXoTmpevR/3EGmGNS9ehdWqzCKDfsWo71W+n+o1Uvh4tKzahf9M29K7aicbl29G2&#10;eg0ObJnCY7uW4cFVzbh9vBpXduZiT0MG+vNjEGcLg4c+q8RENVIydKitysDSgW50tXWgsrIO5ZX1&#10;KCuvobQWZRV1tAivQ3F5HfJp3MgtqUFmfgWyCqqQWViFjIIKyQorxZbJ/Opm1Ld3IzOvSKiC/ILY&#10;8QmAf3CQyHMqQa+/3iL5XZsLxPwC/eFLDo5vIFmQnwTEuI7accrgLUgEOA5DlEkBY2w44ul/yym3&#10;I6fEhJIKG+qbaFwvNCCn2ITUPA39/TpyJKjvpxrJaeBnzmv0jIXS3xdBz2tkRDilofTs8EnANIbO&#10;+bJCHmOlcXahcMpcCfS6+Tqk0e+226KESiyEnmMFvUYkzQXKCHLmw8MRRU5TFKvEOPjynK2UDMUY&#10;iDEMM2q1sBqNSEq1oaEhFWVVMcgrozmp3Iq0dC3cxkAU2UIwTPkDjfG4ZTgP962qxXM0trx/dgo/&#10;v24a7105gTeODOON/T14ZVc7ntrShKem63FTbwF2VrnFlskD9Ym4sitTbJl8eG3zTAyxn5xbjZ/c&#10;uEYoxJ7d1YNHNzbh7tX12NlWitR4D6yxqbDa48nR0mCRD8Mufi/4fVkIH+pPfot86P0MpfcyTFh4&#10;aDjNfUrE2jh4eiKS0jIQn1eMxLxqpOTVI7mgDulFDGIbaLyvgcvqQJ7HReYQoITDEajpMzYp6bOl&#10;MaMmw4mtQ9U4Pt2GA5ONWN1ZghbeAu80ItumRVk8zffFcbhxTT821GWhyKFCOj0beeQwViY5UJns&#10;JHOgOceDjoJk9JfSWFeTI2JMJlm1MEQEw65Xw01zhIOcxUSjEq2pTuyqzcVeGhu3NRdhsrkZiZmN&#10;iG/ehcShG+EeuAWh6SsxT12JoIzFCC/fTOP1Dpg6rkZo1SGE1ByFpu2MUItFD94K5/DtiB29SzoJ&#10;kMw1ca/XLiN67JIAZXEj16F5+834wcOP416aYx967lFcvOcWTK0cRzzNWZlOPbqyPNhYl4erhutw&#10;B61j7ts8QP1/FC8eWyGA2NtXr8FrJziG2HI8f3BC2LP7J/DioeV4au84nj+wCusbK2DUkDOtNSJa&#10;p4NTr0OMyYBYsjibieZGi9g2mRHnRJYnFrlJcchPjkc25TNY5cXAK9aOTLrO5KD55PAzEJNjiskp&#10;K8Ky4qORTq+TTmmKKItBUiyN0/Q7uU/701gRSP2aYz4GeuMzBUYEIlgRRMYK3gAE84muOnquzNSH&#10;YqJgTdTBkaxGUh7160o7mQlFNRYUVJlRWW+mdYQN5fUGFHNg8nI19SMdyhssKKnhgOVqsd3Z138R&#10;QkNCUUTz4LLSdKyuSsWWtnxctbgOt61qxa2r2nHzVCduXt2P27cvwzPX7sMj1x+gNVUHFiQPYVHO&#10;NIL5tOeWq+HpvYCEsbuQMnUTzp5/ET954z08/vIP8fNf/RJff8VA7AP85uPfU/pHWtv/EV9/8xW+&#10;YfXYV1/gc1aJff4RPvjot7T2/gM+40D8Aoh9Tv7Ip+TXfIXfffoJXvvRe3jyxefw+vvv4Y333sBr&#10;r7yKt559Fk8/8jwalp1BTOd1sHecQXT3tXA37ISP0gn/gHAsWiTF/AsOojlZY0GI0gbfCDuNtTYs&#10;ClAjIJDGvZBwGp9U0Os0SLGqsaUmEy8fpjnlwAhOrm3DRHMN+guyMFmUg3Vludhem4e9zfk40JyJ&#10;vXWJONqchkN1SdiUZ8HaLCOm0o0os4UjPJi36dEYz+otGssDA33A8a2EQkwTjAprGIYSo7CpwIaj&#10;DcniZMnztJa7MFGLWyZqcHVXDg5UxGB5rhVJ2mCaQ3xo7GV1GM0p9LwE0/jNJzDqVCG0ttOjIZ/W&#10;ai31KCgsgi0xC/bEPBidSWK7pD42BZGUN3uyEWlxIdLghNbmQpDSgEijE4FKPSIMVsrboLFFI1Rr&#10;QJBCgzClEUYa+1R6KwJDQ+l986E5S9quGUljukoAsUjo1FIMMTOtKS0mDaIdRgHE0viE1TQPqulv&#10;6y3LRG9xKnpK0tBJ66mrdi/Fk3eexO3X7cNNZ/fTurwPza1F9PdbUUFzQFGxneZnB5kdufQepKXT&#10;ujXRAmesCRotK8EioVAoabyNQDh9hrwjhb9QDA4OJQun9yocwVQezAebUD6EjE9E5kMALDTeqaiP&#10;/Vf8/KdiiAlgJq5n4Rn/SPUMyaT8txRiZKwG+2fHEJsBbAzSZkwqE0CM8pxyGUOwmeu/F0OM8jIw&#10;Y5spo3pOGYp9G6RJoIxTGZSJMm5L7UQ55SVg5m3D+f/phWfeMqEGo1Rux5BL5FnZxXmhDPtfUjtZ&#10;IUZ5bjejEOO2DMU4L1JvPeVFHeVnFWJss3lZISaBMgmccXywmXq65jwDML6W4dg3XCaDMa/9wzHE&#10;hEmgbRaUcb2Uyioxvk+GYqIdQ69vpPYMxf6vxhCjcrlM5GWbKfuL1JbKBADztpPgF+W/J4YYG9fL&#10;KdcJmMapdysmQ6/PvfWyycovbieDMgmuzdYztJLbMez6bxVDzHvNoEvOCzjG94tUqpMBmajndE6Z&#10;3IbLRfrFnyWja1HmhXFSmdSO7f9JIPbm1Svx1g/W4c2TrBDLRpJRhTi1EkUxRvTnunGQgdjKZlza&#10;0I1Hdw3hsd3DeGj7IC5Md2FzUzHqU13IcZOz7jajIsGGqkQ7Kjx2lMbbyJEnh8qhQ6qJ4ykooaUF&#10;uohrRJMwp+ygc/wwGYYJIEYLeaU3PlEE1SuUwXDFmWB3smqFHSx2yiVl2N9Sh7HJWyYlB+z723zX&#10;uO1CdvR5W+aiBfClidCdW06O+Bas37QPS1dtwNL163Du7FkcPbAXmzZuxNKVa3Hiuhtx8fK9uPe+&#10;+3Hf/Q/jwYceEVDs8SeemgFjTzz1FJ58+ik89czTeO6F5/HCSy8Ke4kWaM+zeuyxh/DYvZdx6/U3&#10;YvuG7egYWi5AWEnrYlR3jKK2Z1IAMVaGsTEQY2Mgxoqx1kG67ptCVesICkpK0dNejS0rB7Fn7RiO&#10;bl2Kqw6sx47V9JoFZUhwJcFpMMBOk7pTo0BajB6bVzXg/Ud34n+8eQq/urASWzqLUJ/oQENKAjrS&#10;UlBOi954i1YEDE6JdYjFPn8DHms2wKZhlVgkDJGhCI80wyciFfPDszA/NA3zw1IQbkhDS3kJNnSU&#10;YWtbMQ72leCGZTV4YFMnnts7IE6afP/0qNg6+dr+ftwxUoQLA3l4ekMjXt7Rjreo7K3Dg3j7KNmR&#10;QXJY+/Hanj78cNcAnt7aj1vI2Rnv3oSkmgMwNR4VAW71tYfIudqO4KKtCCnehtCibYgq3Q1l1Q6o&#10;y3fCmr8GamsRPNFulNFiq9hjQ0065VM9SHY64DbHIDejConxRbDrLEiwGJFms6KV3o8lhTlo9TiR&#10;bySH0RSJpmQLJqrS0E6LrZF8N04PVODVPWN4Zc9iXFzaiKM9ZVhfm4MVJSkYTHeiK8UsguqW2hXI&#10;MoShyhmFYjv1EWUQ7Lxdkrc7hQRASwtVKy1UGSqXxBqQbtHArYuAUxUIuzIEDnJyjOSIhvM2CN6W&#10;yODDX/omOZz7GJmS+pmsDpuFYQzBgsSJkdzPGIhZqJ+lJeiRkWmB3kALwOAQ+PkGkSPgO6P4+W5/&#10;E/1loQ98fXlLJMOwAC8Ik/IMxHx8fMihYBBGbak9n0rG8Wf4Pn5druN4Yot8/Sj1pX7nD7WTnMf6&#10;Znr+u8i66dkfRuPwEnQuW42hdVvQt2YzeldtRfs0Q65V6Fm3FT1UtnjLPoxs3iviinWt3IqmyfVo&#10;mFiHRkrbpragZfkmumcr+ql/da/egrbJTVS2BpvXLMd9W5bivqk2XCRH4kQXOSvV6egXCrEIxMdp&#10;EJekQVqqAevG2/CDA5uwa9VStDS1orSqAWWVNZTWo6iqCUWVjSimNLe0DplF1cgorEJWcc1MXk7F&#10;lsnKZlQ2dyM1p4icViU5PP4I5VPEyKkNJKfFNzgQvuTsMsCaqwT7XgjmVZKx+VKeIRgbxxAUcQS/&#10;00Z+DX7dEGUgjLFqJOaRs11oQU6xBdX18SgspTG8xEoOsMkbY8yMJHoPoqKC6PmSTkZUsFMTJm11&#10;lBVdYfS6fvx5f+c04Nmx2IecMV8kJBuRXUjPdY4OifS6EeEB4mRcdrL59FGxDTM8HJFiW02EMFaL&#10;MQyTg+sbNGoBxDhlpVh8ggU9fUWoqXejmByhnCIOtG+Byx6GDHMoelM02F0Ti5sGcnHPdDWe2t6B&#10;966exM9/sBLvXTWBt0+M0lgzgFf3d+KH21vx9JoG3D5agkP1Hmwri8a+ugQRl+e28VI8sk46ZfL1&#10;40vw3nV0/7XTePXYGJ7ZyVujGnDndANW1BUiyZ0Me2warA4GYmp65vnZp/eD3p8FNJ8tXMQx1UKh&#10;t7IqIwFaSzSi9NQPbTa01NYiMzUR/a1tKCqvQD6N3yU0J1WWlGOwuRb7Fg9htJ6er3gJnCQ7jbCr&#10;FVDz3ErzqU0bgfQYAxry4rG4PhsbhuuwZXEDRmszUZNiQ6ZNhXRzFKUatOW4cXh5L3YO1qMn14NM&#10;GttSTVGopHm9OjUG+TE6yluwrCEfU035WEJO/3hNLlrzUsSJxaaoCHFqcapVi6JoLRbnuLChKgtb&#10;m8qxpLUZJY2Loc8aQnL7EQHEPP3n4J84Kk7vC8iZhE/BJqhp/A6tOwCfkp0Irz8KY9d1sPSeg63v&#10;POz9t3lVYt4YYkukrZIxrA6buA8xi+9A3Og5pC+9Do2bj6N72w4MbN2KzlUjqKjPQbxVj8xoI7qz&#10;PFhfk42Tg9W4uKob923qFydMvnTFFN64ajXePrNOnDb50pGlQiX23IFJPLtvAs8fWIan9yzBQ3tX&#10;osQTAws51HatmuY/DZx8wqLRAJeFt0ya4CFLiaX3N86JvCQXshNiKI2j62ivxZDxdkg3chPjUMDB&#10;9nnbZIJLBBBPoftSGZx5YViy24ZkFxm9ZhrNvynRdnrmIwX88g/xo75McwD1RXGKqdcYOATR+M9p&#10;APctRSCCIoMRFBWCIJo7gtUhCNPR+G8Jhy5aAX1sBCweJeKytEgqMCGtiOa8YpoTSunzrLfS+GZC&#10;QYUW6Xlq6Ewh4suXkMBAZEWbMFqYiOUVaVhN7/NVi+txflUHbqXx9KbJRvxgaStOLe3Ag9fsww3H&#10;dkOfXIL5Me2Yn7EcfmVboG06heiB8+KU0PjJC1h/7gX89qMP8eWXv8Mnn/+B1tqf4de//TV++OZr&#10;eOdffoU/fvUZvvn6K3zNWyIp/9mXn1C7j/C7P/wLPvrkQ3z2+cdiy+RXX/KWyk/xsw/+gCdefAOv&#10;v/0jstfFKZPvvPcW3vnxO3jl/fdx7K6nENN5ELG9P4C7/2bxXMbWrEeAxkXvqVJ8obOA+mxAIK1R&#10;NVYa/3Sw0dpHa1CKL4H8/UNp7Kb1Ko1/HM9wqCYHT55ehVdu3oOD04PoKslCE33G/VmJ2Fibh51N&#10;udjfmo+D7UU42FGAAy2ZONLKCrEkbM03Y2O2AcsydbQ+CIE2kn4vH5pD80JwKG93JAv0p3E2AImG&#10;UJRaQjAUp8CGPBMO1SXibD+t10ercetYBW4Zr8HV3YU4UBmLySwDEnS0BlD60PjKcUfp2Qj2RWRE&#10;COJj3cjJTEVrYwWuPbYF56/eh5qaGmis8dDZE6AxxiIhNQ8J6XlQGGzwDdfCX6GD3hkPc2wi/MNV&#10;Il5olNEB37AoBCg0sLoTYKS1VaBCi0iNDVYnjWtGG0LCI0SMMnnLJI/t2igar1jRSj6CxaCBhb9k&#10;NWnhjrHS+ov6QXIsjYFu1OclY7IsHZPFyegvSsZ4fT6uO7kdt164CldfexgPPnIRp685iOauehQW&#10;J6G4JB4FedHIzoym/9GEGLsOKfEcf8ws5pHw0DCEhgaImKu8OyXGoEJOnJXWelFijaSgzzSUjE/b&#10;5m2kobROYkUkq5j1yghk0Bow1W3yelL/3J+/EUNMMglQzarGOM+gSS5jGCWAFacMpb5jfzOGmLhm&#10;oMUxxBhu8esynJJgFsMmqV4qE2047zUJaEntZMDFJpRgbP8mKcFkZRebdC2l/1AMsf/J0EpSbMmv&#10;wdeiTrSToRabV9HF7b0KMbGtUbyGBKSEQuwv3xdDTIJNouwvUtlsDDEpFeDq/1YMMVEvlf+9GGLS&#10;tTdP6f9ZDDGpnQSsGEJ54ZW33b8XQ4zhkwBdlH5FZTOQi0GTt36u8evxvVJeaieBKqlehlT/lBhi&#10;X3nbkIkYYn+SIBeXMUwS11zPwEq8jlzO0MlbxgCKy7+crZdMAlKzQOtfvwW0RB0DqS9YIeYtl9tQ&#10;ynCJ8wJgiVQCTjNgS7SRUgl4SfdwGecZMgnw5QVRXCfBJ+l1/qMxxGSV2D8nhpikBvvvGkPszatW&#10;iaD6b51aj/XeUybjNUrkOXXoyorGns4inFvRjLs3dOHhHYN4dPcwHtw2gNtX9WBbaymaM+NR6rGj&#10;kbdc5HswWZKI8YJ49GXEoCHejCKHBilGBey0AONFOitS5G2TsmpFhmEMx3gbJQMxEbQ7LIwWGWEw&#10;0ASpjAoTTsT8+YvI/n3ItWjRIuFw/y0g9n114prLyZkTwfV9QxAZk4zywaVYu/MKLFmzFePrN+Lc&#10;DTfi/I034OyVp7Fh01YcOn0V7nnwQVy65x7cc++DAog9/IikFJPVYk8+9TQef/IJPP3sMwKKsT3z&#10;3LN49vnn8Nxzz+CF557Ci888iUcfuB9n6fXGlq5FXRcrxIZR0b5YwLDavhUCgrFCjNVhDMI4bRpc&#10;jRYOuC+A2BAaW5qxcqIXm1cOY/faUezfOIpjO6ewdnIY5QVFSKTFSrTRJEBWNH3W6bEGaluPnwsg&#10;dgI/P78C61ryUOshhywlEe2pyahPTUCSneOk0MLKQQuVaKuAYxw7hV+HHQNzZCQildHwiczEvPA8&#10;zAvLxjxFDkKM2SjLy8XGjlLs7ijE4b4SnKUF250rG/D4tg68vL8P714xjJ+cWozX93XjwmAW7l9a&#10;Sg5pC17b3Y439/XizcPDeI3avbqvDy/u7MIzWzrxzOZuPLq2DTev6MFYYz8cGaOw1x8UQCyyfDeC&#10;CrcgrHQHwsvIuSIHK6xkF5Tl26ArWAt7ch9sZg+KkxKQG2MWJ6IWJ5LTl5KFBHce3LQQzM1pQGpK&#10;pVCIeUzk4Fit6MzNRF92OkqsGqRpgpGuD0V9ih09RYmojtNgONuJcxONeOfwFB7cOISryOnaRs7j&#10;cK6L+gctijOd1DccaPZoUEAOerYxHNUxaqTpQhGtCIJNEQxzBPWFYH9oQgMF9CpwmZDv1FI/or6p&#10;i0CsJgSWiGBYeEuUMgwa6jP8rSbHAeHAuwFkYcEcQ4xjjEkATAZiDMFYhSmgGKXc33hrppv6aGG6&#10;GSkpBiiUAUJxxlCLgRbHOuL+8dcAWgJi/O25DMEYjvn6+or7JOglGb8GB1MXW8RYWeYtE3CAFWOL&#10;uIzaLPRHpDUGBQ0SEKvq7EVN9xCaF0+ifXIa3dNr0bNqowBifet2YGjLbgxt3oXR7fuwbM+xGRvb&#10;fhh9G3ajg9q1Tm1EF2+pXM2Ksa3oXbcZzVMbUDe6Bu1T67B11RIa15bj4dVduHNJDU51ZWNnVSq6&#10;sh2IM4Ujzq1BcpoJPe2FOH9qOx676ThuvWIrlo8OoKK6ASXVjcKKq5tQWNEgLKekVoAv2XLL6gUE&#10;YyCWXlApLK+8ARUNXUjJKhQKKIvSHwXxatTmkANBjioflOATGAKfAI5fMwvAGGQx3JIBF0MtuY6N&#10;gdhcEMbG+bltZOPXWETPQoCSnGNDBNROJaweNTyZBuRU2JFdakFBpUNsmeRTJnMLnFBr+FRJGqvD&#10;GYCFCgjG47UMxNhh8OfP81vPyiwQ48+d49gkppqQnqNFYpoSyekmEaw/iJ674EB6nml+4NhkvA2T&#10;wZiAYV6FmLx9UkXGMRElhZikFIvzWFFSQXNSdYz4e9NyDcgiJzPOGYEkQxBaE1TYXGrHDX3ZuDxV&#10;hSe2ttLcN+4FYpN46/go3j46jFcPsEqsA8+ub8TdExU41pyM7eUx2F+XgKt7pKD6j65rFvDrtePj&#10;ePfMcrxF9794cEicXvnI+ibcsrQWgyUZiHbGiW1HelMMIhRqadsw94X58yT1pQ/NNf4MLNRim75v&#10;mBKLgul/tdrRUF+PkvJ8bF2xBGWZScgyq9DicWBLWzWODzbj8vrlWFyYjiQn9d1oE5LJ6Ys3RSFa&#10;FQZbZBCc6iDEG8KQbleiKNGMlhJyfAsTUBGvpznbgvacWOTaoui9UaA+04XV3dVY01GB4fJMZFtU&#10;SDcqUezSo78yG+VJFlQmmDHVUoxtfdXYPVSH1TS2rWgqRG60Bm5tKPLtkWhIsmJJSTLW1GRhqq4E&#10;AzW1KK0ZRmbTNHQ548jsPYnkwXNwd10L37gBLFAWwydjDCFVe6BqvgIL8jfBp2gbVC0noWs/A0Pn&#10;9bD03gTH4EUpqP7oXSKgPp84KQMx59hlyl9C/NjNSBm/FpmdyxFXlIX86gzUddDfXumCx6ZCGr0/&#10;HeluAcSO9Vfi1qkOPLBlEE/tm8DLJ1birWvWStsmr1qL105MiRMmWR323P5JAcSeO7AcN68dgYfj&#10;HOn59EBy4tUqskiaByPpdxiRncAxw6zi0AHe6liY6hEnRDLwSnM7kRHnEtsmMz28DdKFzHiX+JJJ&#10;Pk0vhcGm24EEjp/EqcshDilIsBmQSp9xGluMBQZ6/kNonmBAwtvf/Mi5D/DCMAZhITS2y1CMoVkQ&#10;q4kjghDIcCyC5gu6DooIQRDNOf687TKM2iio/6k53mAQtDFRMCfoYE/RwZVtobGAYw3qkZqtpzmC&#10;xhd6boNoruFtqGMFCRgv9GBJcaJ4X2+ebsF5WjeeX9aEa0frccVwAy7uWYP1U9MItGZivrMZ81NH&#10;4VOyCZENx2AduBEx9Nlaxy6icPvduOmt39CandbLn/4Bf/ji93j/w9/g1Z/8GE899xx+/utfCGXY&#10;1998gS//xFDsUxEv7Pcff4AP/vgB3fcJ+RGfUfol/vjxv+Lhp17A73/7a/zpiw/xiw9/jZfe/TEe&#10;fu0t3PXqL3Dm2V+jcM31MLYdh2vgHJKGb0PK0M2wFa/A/FAzjaVhtA4MoHlpIXz8af5U66HSaxET&#10;70RsvIHGTx9wOIBAahcSHEnviw6dbXW47vhWHN01jVbqu+UJLnRR3x3OS8bm+gIcpnXQse4yHO+l&#10;caWnHCd6SnCsLQtXtKRiX5kTO/N0WJWuQk08K0QjEarwpc+NlX8+9FlKn62S5v4UuwpFVgUG4xRY&#10;l2vEwdoEXNNbRGNTHW6frBNAjGOxHqqJxVC6GhmxKqTGG+GkPm03KGEic7HaMCMbuvgUmm97ceDg&#10;Xpw8sh2Ll/RDabDSc2IUB+TkVTWgoKoRarMTUcZoROiscCdnIzmzUKjAFBoTjM54LAhSwC9cjZik&#10;TEQnZiBCZYTF7oZGZxHbxcNEnFkOqcAnOwYgKjIceuo7WlUE9NSXbGadgGF2ix4u3jJJ73NyUiyy&#10;UmPRVZKCddVpmCYfoyc3Adsn23DLmQPYc2ATrrr5euw6fhxNfYMoq65EUVEurd1i4XFZ4KTXiubX&#10;o/7j4V0NZi2tfWh9RPNoJL2fmrAg2DUK5MZb0V2Zhf7afGRRX9TR38eHKelpTtNRe/5CX6cIEztd&#10;nNpIFNLrN5dneT2pf+7PPyWGmEi97eQyCZjN1s8AMyoT12RzY4jJEE0GYVLZLGgTYMybF8ouLqN2&#10;M2oxTqmNAGWUF+047zWhEPs3CYiJLZX/kRhiVCcpw2R4RqkXpMlg7FsKMUoFDJuT/+fHEJPAGCvF&#10;pHaz9QKIeevllGEYt5kLzL4VQ8zbRoZmnMogTG47t5xfVwJhUhsp9QIzr327bhaeSYDsf0rtOO+9&#10;TwZgUp0E0kTZn6X7JGDmBWqUMpSSQJgXnHHe20bkuV4oxOZANs6LMqmeUwHBOD/XuPzr2XouE4BN&#10;gDIJps2CMk7pmsqE8mumTIJdAraRSXCM21BK7WQYxm0FPBPX3nIy0Z5TbzsBx0QqlbHJyi+hEKOU&#10;TZRz3lvP0EqkVPYt43JvXqjGGHTNqWeYxfUyAJPKvPdQyvWi7AsZmEll0vV3Yogx4OI6r7ECjNsJ&#10;89bL1zIYk+8R2yM5//mfpWtO5euZ/Gy5rBCbBWbeMsr/d4kh9vqplXjjzCq8e2o9ttQVIM2sEQqx&#10;bJsG7Rkx2Naaj2sn6nFpYw8e2zmEJ/YuxgPbB3Dbyi7sbC9He1YimlOiMV2VgSO9pbhysAwne4qw&#10;vykba0qT0JdqRiEtxqNVIVCR4xVJxjCMHXEGYLJCTI4fFkUWGRoqnKpwNnawqI4l4+JbdVZvfcfR&#10;+q6x4yWrU/4WEJtr3EZuN49hGNmi+YsoDcT8CC10GUXoX7kd3UvWomtqNa6/6TzuvP0iLpz7Afbv&#10;P4j9x47jnocewgMPPoTL9zyAe+69Hw89/CgefeyJGaXYk09LEIxVYrJSjO3p51/AMy88j+dZKfbc&#10;03jmiUdx94UL2L5jH1r6JlDWthjl7aOo6p5ErQiqP6sOYxjG1jhEKSvEqL6ucxT9gwPYu30atx7d&#10;igtHtuDuE1tx/zW7cXbnOgw01CPR5YaDlV0cR0xHTk+cEdtW1uLXT+7Bv75xHD+9ZQrT9VmojLOi&#10;OTkerakJaM5IRg4t0N0mHeLsJqEOYyDmthgRbeAtI1pYozSIinLBR5EhgNh8RT7mK/Phr8tGRmom&#10;VrUW41BfCTlyZTg7VimA2COb2/Dinm68fqgf7x4fwcs7m/DQihL8cHubCKTP9iZDsN39eJYczWe2&#10;duKJzR10XyfuXd+Bm2jRvY2cuHh7HHw0eQjOXQt11UEoyvYgvHS3gGChxQzEKE/XxvLtcBdOwZNY&#10;jUy3G5WpLpSwE51kRz45Lp6EXMQmNdBiNx85xb1IyainxWM0OZlmcqYcKItzo9RBzo4hEim6ECRp&#10;g5Bnj0KeU40ihxIrSj24Z10fXj6wkvpNB7bx6W15bnSkWTHEMcTSLGhJNKLCqUSWLgCFNgVK6P4k&#10;TQhio0JhpYWujhZoauojvFCzUlmWU4csmxoudRhc2gjRlwxhgTCRc2NRhgplhnScOoMpH2EcaJ8t&#10;NEgKrs9gTDbue1JeSnX0OpkuI0oy7Yhza6mv0bPPQFjAK+4jC79Xkcn1DLZY8TWr+mKTYTOlYgsy&#10;vd68RUJ5ydDLX2yrZIfKT9y3gGOVUfuFDN4W+UNhtqOkpR31tLit62UbQdPIBNomptG+bCVal65G&#10;59RG9G/Yid7129C/cQdGd+zHkt1HMLn3mLDF2w9haMs+9FGbgU27hXWv3YbWqQ3oWrURzSs3onFy&#10;I7qmN2Lbxmncs2cFHlrfh7tGq3B1Xx521WagPslEzkM4XG490vOisXnDMB678yq89cSteOGOUzix&#10;aw3aW1tQUtOE4lqymkYUkdNQ4AVi0jZJSRXGKjHeJsk2oxwrrUV+ZRPiUrLod0RjtLcW1xxajSsP&#10;rkFyohN+gUHwCSBnNUCCYAyw5PS7ai85L0AZpTIIm2tczm3/qn1AEHypzDeU8uH+CFbRM2IOhzEu&#10;Cq50A/IqYpFfZkVptR1Z+Q5EqchhpueTHRuhDgvjrY2zCjG2MHo9Px9+jr49/spjLcfCccQokZhG&#10;z356FFIzTXA4o8ip9AOfXinFJqNnVwZi9NozgfUjI0XMGd5mo6W5Sq9RSaZVwWrXUp81IavAhEy2&#10;Qiu9thbxMRGINwShKlqB1UU2nOnOxKUVlXh8SyvePDGGn143jZ9cswLvnFyCt68YxetHBsQhH89v&#10;asZ9U1U41Z6GraVO7K2JF0DsjqWVeGRdszhR8jVq/9apJXj9+CheOjgogNij61vwg4ka1GckwGwj&#10;h9AaB6PNBR05meERrAakz4H6aYAvA+UF8PFdhAD6HPxE/L1gsUUnJiYWvR2taKwvxpGVw5iqTsfW&#10;iiTcNFyHC+OtODdUh8trxtCa5RYghmNBpjjo/7cqkUnjUTY5zPlOBar5MI/sGJQlWVCUaEWeS49W&#10;GpNWtxViuikXVQn0fjm1qM6IRUdRCjryE1Gb4kSOVUWmpjFPj+YcF3rKU1GX7sBoXS6WNxVic18V&#10;NvdWYqqlSMQ45MNzuvI8WFJbgLGKPHTmZ6CmsAR5BQ0obV6Ngta1KOzZi8KRswKIebqvQ5BnmOaJ&#10;QgRmTyK8Zh9Cq/ZgQfYaBJXtgLLuKNQtV8LYdT3MPQzELogYYqwOi15yGdHjkjEQi15yL2LG74Z7&#10;9BYkj9+IvO61SCtJRXllDFo7k1FbF4eEGDWSeV2T7sYG+h+OD1bj/FQH7t3YJ4LqMxBjhRjbm1dz&#10;GIlpccIkB9Rnhdiz+ybx/KEpHBqsR6wqEmaNGha1Ak6DBgXpCchPi0NRRpLYgt9cno/qglQMt9ai&#10;ND0ejSWZKKa5piAxFjnx0cjk2GBxfLpkLJJjnEhw2uGi+dRp0dHcrIXbaZZO2HMzDKO5lhz5BLuF&#10;2kqnUsbSdYQiRAJg3q1vAnpRv5SNYZhsfAJxcGgAQmjekPNBfOIg1YmYg7xVm8cFNir3C6OxguFZ&#10;JLVRBSNEGwKtLQKm6HDYYqKgonkvQuEHbVQQiuMtmCpPw4qyFIwXJ+JATzmun6jDuclaXJxqwc0T&#10;zTTft+CayR7UltfRPJ2E+aYqzE8cwKLiDYioPQxLz/WIGbkTziX3wbHsIupOP47b3vgVfvYpB9T/&#10;AB9+8Bv87l9+i9/89H388K138evffUB+zlf47OvP8NUXn5J9gj989Ft8+Id/wSeffURr+U/xm4/+&#10;gLueeB7v/fRX+M0n9Bpff457n38L4ycvomn7EbRsPo3KpcfhatgJV8tpeAZuQ9zIHUgdPgd74Tjm&#10;B6jh60NrwEV+tC6ksYzWk8HhEQiNpHHIqIRaFwFfnsd8aez05ZNjaT7zC4HTTeul9hZUVVcgJyEe&#10;DUkedNIzMJwdj7UVqThI/e4U9Z3TA9U4TukVveU42kHPY2s6DtLzurPAjikad8ey9RgpNqMihcY1&#10;WiuEK3xpPPSnsdEfeloL5MXqUWYNw4BbgTUZeuyrcOOqrnzcNlGLO1c04PxoBa7rycPu8lgMpFuQ&#10;H29HZkoKctKTkZ+Zguz0NOTm5iMlPQfaWA/Sac5aMrEU1119HMdOH4EjOQMhxmio41OhS8qAIzMf&#10;YUYnDDSOKbUW+v+tUGpMCAyJpDFNjZCQcBE6wT8wBIooLSKUGnpGVDRfaBEZqYZapYdBZ6BxW0lj&#10;nBTYPyoiVAAxg5b6kyFKHIzCCjGnTY8Y3jIZ70BKsgu5GXHopfFnY30GlpNf0ZaXhJvPHsBDl2/C&#10;zefPYsehPTRH5yM+IQVxnjhYrSYY9WqYaE6ItdA61W6FXa9CIq1bU6g/2VUR0NFzzv6IilJzVBiy&#10;421oLU1Hb00eyjM5rEgE7JoIAbTTXTZa+6rEAVQei5ba2lGWEY+KrHivJ/XP/fkbCrFZuMVASpSJ&#10;eul6RiHmrWMFFxV9G3yxzVGIiXIGVWzeeoZUM+oxMlkh9lcxxEQZmWgjwSsu/36FGOX/bbbsH40h&#10;JgEtSSHG7QS0EjHEZssYXs0qyTjPsIrL/zMxxCR4xe1EymV/kcGWVyE2xyQoNZvndK5CTCqX4ZYE&#10;rGYVYgyyvPn/IcGpmRhinPfWf38MMQlWifvEtQS45BhiDK3kslngNQutpDxDr79WiMntvveUSW8b&#10;Abq+8V7LddyOlV9f/2djiPEpk948vd5coMVtZoDWn/4PYojNVYt5jRVdM+2p3bdiiFEqAy8pZhjl&#10;vfVy+u/HEJMA1SzkklIun1GIzZR9B2h505myufWceo3zEiCbjSEmxwTjemn74p+lPKWiPdV9SyHm&#10;bS8UYt42cyHY/z/EEHuVvxU9swY/Pr0e+1rLkEGLMRc5G5nkgLekx2JdQzaumWjAHWs78cSuEXHS&#10;JMcQO7+yC3u6qtGRmYjRwiQcG6rFXWva8cimLjywtg13LGvAmd4i7KhKoMnYijQDOTS0+OItNpIK&#10;LFhAMD6yW07ZNLw9JkxSHXBcmvCIYIRRGkZOFxvHU/g+0CU7WnL5XCD2t7ZWzr3nW0YO/SLh7Ptj&#10;ng8tOs0xqB9chu7Fq1A9vARXnLked126hLsvXsCZa6/HvuMncZGuH3joYdx730O4+9I9lD4woxJj&#10;IPbU08/MwDBWibGxQoyBGMcWE0qxF57Fs888hUcffAAnjp1E9/BylLaOoLJzHNXdEzPxw2RjKMYq&#10;sUbeOsmB9qm+tmscbT292Ll9Fc6d2oq7r9uDh2/Zh8cvHMINRzZguK2OFtp22I16WLW0+NaR45Rk&#10;xd7V9fjds/vw9WvH8O65pVhem4FqWrjXJcSiITUezWkJKKfFe6JJJ+LE8NHynHLMFIZhHEzYEaWD&#10;SuWCT2QKFkZmYoEiE/Mj0ilNhC06EYvrC3FksAJXjZTjOlqs3TFVh4c3tuLpbW14ZX8v3jg8iNf2&#10;tOK1vd145/AA3jrYg1f3duGFHd3kuHbj4Q1teGRjOzmBLbh9VQuuX1KEa5bXYXlbFRRhSixQJiIi&#10;cwJB+Vvhl7NJADFF+V6EFG5HZOkeqCr3wVq8HvaEJtiMbmS4Y1CQ4ER+Im9rIacyPhEaWyYiY2th&#10;Sm5AasUEUnK7yUmJg9toQrRKjXiVEsnKcGQbo5CgDoJb6YckVSCSyWEosEViR0s2ntgziTvXLsaW&#10;xhKMZLvRkWJDe5oVPVlOtKWY0BCvR64pHJm0yK12a5FriYQ7ihbSymCY+UQjcmaiyPhEVmNkCDwG&#10;JeJ15IgoQ2CjhRsH3tdRPQMxuyocFirTUj8JZaeGnGxfcq5ZIcnGfSDAXwJkHHxfxHyiRWAYWShv&#10;lyNnSBMZiqRYI1I9BlpIRtEin0EY9yMJgs2bJ4Ox2X4j5SWFGCt+/toYhlFfmsdx+eaJ02H57xLb&#10;E2h8CaV+zIoyCYhJAI23VHJw8VC9GWWtnehashTtoxMCiDUMjaNpdBlalixH05IpNIxOo3nZWgHE&#10;GIaxyTCMwdjSfScoPUrlBwUIa5veiCZq37x8HXpZLbZuG3pX70Lr1CYs37AGp7Ysxx3rBnDneB2u&#10;6s3D9rp0ev6N9JyEI9ZjRE5pMvbuX4VHLp/Fuy9fxi9euBsP3XQc65eNoaquEYVV9SiuaaK0EUXV&#10;Tcgvb0BeaT0y8iuRznHEvECMU4ZhKbllSMwrQXJuMayueCSkJqN3qAOrN65AfXsDIrVaoQ7zIwcj&#10;MNDPe4KoBLLmprLNVYkx+PquQoy3XUrwSwJp8msI48MNyDhYs3+gLznIrEYgZ5ie80ijAg6PFik5&#10;JuSW2pCWFQ2Fkp4b/rKCxmVWhqnCFWK85jybDMX4FMrvKnHlMdaPnjG7MwpZ+Sak5+rodY3itC8O&#10;UiwBMQ7UHzIDwhi2CRimUECn5KD6CmF6NccR49MmVeBT9ywWNZLTjUjJ1pBpkZRJaQaVJUZRHw5F&#10;ITmQy/OtONWZhjsmS/HY5ha8eXIWiL11nFViY3j96BBe29eNF7Y048GVNbimJ1sAMY4hdqYvXwCx&#10;xze24ZmdXXj58BBePTaMV+ieF/b34Ymtbbh/TRNODFegwBMDgz0eRieDsViYrNHQG3lbsglacg5V&#10;ai05ipFQRfI2UDU0ShV0ah05hRaUlRRj6eJh1Ffn4fqtS3FicSVuGCrGA1NtuH1pE67sLxOQIT3O&#10;Ahs5lTE0TkTrqC/TeFKe4kBDlgudBW4sqcvE4qo09JUkozbNgZq0aPSWpWEDOeNDZeQcO6h9ogXF&#10;cSY053qQ61Qj16ESkL8kVocGvifVipE6jhnmRmNWHIZqc9FVlISpthIsqc9HS34KylI8qMzMRGFm&#10;HtLTipCYSs94bjsSiodR1rEJBS1rkN60BSndVyJh6GbE9V6HoJRRLIgsRmDWBBRVe+Cbtw6LslYh&#10;pGQbouoPQ91yWgAxS98tsA3cBuvQBdhH74Jt7C44xy8JlZhz4jKcHGB/ySXEjV5AypJbkNu9FXm1&#10;eSitsKG5IxEVNbHwuDVItKjQmkbrmtocHB+sws0raD7Z0ItnDy7Fq6dW452z64VKjLdMcnB9jh8m&#10;A7HHdyzGk7uX4KrJDsRpImHTaRBHjnsazZO1FYUoK8hCMs2RJTmZGO3rQgOVTfS2oKOqgCwXNdlx&#10;GG+vRik5+FlxdhFfjGOJSSdSksPNQMykgd2gEmoWt92IxFgbPFaec/WIZyDmtCPH5YTLqEJYBPXj&#10;MH8EMtiisV/aVsdjgaQSk7dNhtKYyxCMTQZiHEQ9mFO6h4Oq85ZL+R4+eVCkwTzmcB1v4aZ2obT+&#10;Cqf5IzIIKm0oYuKo36ZY0ZDpxrrqLBGXbZKeq53thTizuBrX0/N6fqIOd0614/bpXpyb7MJAdSMi&#10;jKmYpynCwoR++JVuQkTVQehbroJz4CJix+6Fc/Iy7MtvR97xu7DpsTfx/O8+wy9/91uxJfLnH/0e&#10;D77+Izz84mt492c/x+fffIkvvvgMX3z+MT7++F/w4Yf/go8//QgffPE5HnzpJbz38x/h8lvv4qZX&#10;foVL736C7o0HUdQ4iLKGDtTUtKC0oIrGoEYklowjsfUgMkdvRs7AlVDH18DHP0LE9hMHXDAQE9v7&#10;ac7iU5b5PQkKorkymMp9xZc983iLOM19foFhNLbR+iIxGVUpyehKScRwbiJWlKRiZ1M+TvRVCHXY&#10;aVoznxqpw4mhahxqz8Wx1kwcqYnHtlIHJrOicM/eZvzy8jReum0FVgzmICXJjrgYk4CkOcm0Nkt3&#10;otwcjCGPCmsy9dhdEoPTHTk4v6Qal1c30Rq8Bmc6c7CjPBEDqXZUeywooD5amJGAotwM5GTkIIv6&#10;akZGtgBJ5SUl2Lh0GIc2LcfixYOw0ZgVqbRAobIiOFyHkHAtPWcqBISEIzAkgp4tBYKCwxASGo4I&#10;jgPKcQsjaT2viYKO+oZOp6exzgSj1UbvRyyc0W7Y7U5oaJzjZ4wD+/MXKgYauyz0PJvpubeR/2Ez&#10;axBtN1B/tSI1KQaZtP4syE4S6taJmiz0FqegNCsRew5txUMP3okf3Hglrrz2BOLpfXEZDUii/siK&#10;syhaS3Gg/niHFRatBlr623jbdEVmEjJjzUhzGGBURogvBM2qECRFG1GQ5kZbZSFqizOpX/IaORQJ&#10;HN+Vxo14SxTKMhPIEtFclofWinyhEvuv+PlPxRD73zN5CZRxKtV74Zm33fcqxLz1ApSJ67mgTTKG&#10;XnJ7ud3fiiEmoBqXc5kAalI9lwkgRnlOuYwh2CxA8yrNZq4lUCaBM6mtBMLIvPcKUCa384I0NhmU&#10;cSqDMlFGbf6hGGJcT2XfF0NsrkLsnxJDjMu8cIzb/LsxxMhm6in/VwoxbsMQTc57TVaISSDNW/av&#10;EjCb2+b7FWJcL6VsXMb3yVBMhmcMpUTZN3yfpCBjECa3E/BMVoPJIM3bRhjdL9cJGCaXefMMv0Tq&#10;LRMQjIxh10zeC8m+D6hJ5RL8YpPgF+W/J4aYXM950Y5MAmsSDON2DL0EMPOWsQkV2Ff/L44hxsb1&#10;3pRNwDFv2UzK9vmfxTXDLQmszZZxnstF+sWfhclATIZxEhiT0/9nFWKvHl+Fd86sxS+u2YyjXdXI&#10;4W1xtEDPtKpRn+zAKloEXzXeiDvWd+HRbQMCiD24YxDnlreJLZPtNLlO0WLohukOPLN3FC/vX4yX&#10;9o3i8a29uLyiBtd25WBLmQdFFqXYmiViG9FEKCvEGIbJQIwVYuJ0yRDJ0VJQvSIyAnq9CTZrLOw2&#10;Fwx6G0JpYcbOvuxkzXW0Zh0uWrQEsMP97XZ/y+T7FrETzyqxRZSnxc38hb4I0hjQ3LcEI2PrkNPU&#10;iY0Hj+LWO+7C5UuXcfKa63Dw1DW48/4H8NjjT+DRR5/Cffc/iEsiphiXPYknn2IY5lWEebdMcipi&#10;iZE99zwZpQKSUbsnHn0UV5++GgPjK71bJkfQ2L8UDQOSQmwuFBNgjLdNDq1EHW+Z7JlEZUsHVkxP&#10;4MZr9uCeW47h8TuO48nbr8Btp3ZiaqgTmclxcNEiwU6LFbteg5wUOw5vbMYfnt+PP79xBd6+YRJL&#10;KtNQ7qZFFC0uqpNi0ZQcj4aEeGTQojzWpEWsWQJjHEOMFWJsdnLuolRO+CjiMS+ULNiFeUExWBAS&#10;DZXJhbaKAhwYrMJ1tGC7ZVktLtGi7fEtHXhqWxue3tqCF/Z04fX9XXjjQB9e59Pe9nbiWap7dH0r&#10;7lrZhEtkl1c14/zyepwZr8CtWzrxq+cuY2rZZuhjK6BJ64GqcCMiSncLIMYWUbYH6qoD0NCiW1e2&#10;G4b0UagM6bQA42/kaQFlsyHGbEGM3QO1Pgl+2iwsNJcj0NUIS94Y3Ll9cNiS4dBoYQ0Ph50cjriw&#10;ICRGBsMdGYBYchASFH50HYhSpwoHe4pwYVUXNtcWopec0iY3OZQuNbrTbWhNMKApTotSckDT9OSc&#10;2xWodkUhVRsCpyIQDmUIDOHkbHiBGBtvh7SrwuBUh8FACzyW6xvo9/MBBsbwQJgVtJjj+yKCERke&#10;LLbPMOBgEMGqK16gy2ovVmdxEPxFPqzq8oEP2SJfjufkR444/Q4nf36hVCcDjHlikc9ATFaIzYXL&#10;Up/h/sWvL4EwzvPv5JRPhPXzXUR93h+aqDCxxYhPwDOpFCLYvz/1UT5xj/8OVn8u4tdbSP02Soec&#10;mnp0TyxDz+QKtAxPiC2TbRNT6Fy+Ci2TK9G2dB2alq5BxyreDrlZqMQm9hwVMGx05yEMbT2Awc37&#10;qHwP2lduQdv0ZjRMrhUB9zundqB7w3ax7bJlmmxqLaanJnFu3QjunGjGlb352FiVgkqXnpzeMJjN&#10;kSirysHRQ1vw8OXr8dZL9+Bnrz2Gtx+5FTce3YGRwSFUN3ehvKENZfVtlLajqKoZuSV1SMstR2pe&#10;uYBgsjKMrxMyi+BKzER0bAIsZgc0Jht0Lg+08YkI0urhG8LBh8kpJfOl909Wd3GZDL8Ybs2FYnLZ&#10;922ZFFCMrgUAI5vbnk8mZWMlmn8AlZP5MbBkwBpKDnAUOTrmKJhjDTA7NeQYBZEzHSKdLslbJzkA&#10;vBeEMbhigCXFaAkR47B4Fr/1zPAXFhIQS8vWISkjCi6PAs6YcBrbabyl3x8awtslg8VWUgZh4lTJ&#10;qCjoyQwqFSzkcPFpaJJpxLMlni+bBulZrBAzIi1Hh/RsA11TWZoOceYI5FsjMJ5jwbG2VNy1rByP&#10;bGzCK0eG8JOzU/jJNSvx9omlePOKJXjjihG8tr8bL/H4s7YW1w3kzSjErunNw53LqvD4xlY8u7sb&#10;rxwewuvHhvHa0SG8yECM7rlzqg57OguRYDVCaSAHzRJLzqEDSrUBah05iTYnLOQ0m8V2ylgYyUy2&#10;GFgcblhjPUjKzEVFUwNy8gtQ01yN07tW4cLRKTywfxiP7RnCxY2duGppA05M9iLOZoRFpYRDH0WO&#10;mxpJDg0yY/QoTYomJzID1ekxyKOxqTBaRWO5Fc3ZLrQXJKAhKxYFsVoyNcoT9ChxGVASZ0Q+PffZ&#10;zkjUZ0SjIc2OliyXUJFxEOvmPCneYntxMjqKPRiuIie1IQ/jTRWoTEtCTHQ2tHGVcNVOI7p2NTx1&#10;m5DRth8JLbsRnNADXfkmxPXfCNfgzeI0v4j8KcyPKkNQ5gQ0NXvhk7YUC9OWI7xsGyKr90Pbehq6&#10;jrMwdN0Iy8BtsAxdgHX0TgHEHAzEWB3G8cMm7xdwTACx8QvI696OtIp05Jdz3CsLsvPpOXOrkETr&#10;mtY0F9bV5eJIfwVuWtaK+zcP4LlDy/Hy8WkRP4wVYi8cXUproxUihtgLh5bh2f2TeHLXGB7bPoLz&#10;a4dofaQX2x0Xd7cgI8mFgvws5OVmId4VBw/14/zsHDTUVaGtqRGDXS2YHGrH9Eg7FrdWozY3BZ3V&#10;RchLiEZqjAWJTpOIDeZhVZjdhFj+sok+U7Y4hwkeVrhQ3uPQo4A+100NBRhMcyImMoj6GG+FDEIg&#10;jaeBDLhCZmGYrBLjlONQBYT4SW0YbgXSuM8pmX8Qp3wvvwb1f2oTwK9DxvGeGF7w9m2hImNYTmNC&#10;IM0/EaoQWK2RaMx0YXNDDna0FGOsMBGbm3JxZqQWN0824Y4VLbhvdRfunu7CzWPN2NnZgaTkEvjr&#10;SzEvthMBxRuhoLk5quEkTD03wz16Ce4ll2AfvwuGpTfBsfES6o7dh/NPPIuPvvwUz7/3c2y95TJe&#10;+Nnv8Oq77+Pdn/4EH376Efkdn+Pjzz7Gv3z4IX79yWd45M0f4+7XfoRHfvkl+o/citEjd6J3zUHU&#10;tHais6UBjVWVqC4pRVFuDrKyspGaUYrk3HbkNaxCYcMUtOYk+PsH0XzJB4TwGCaF4Fi4wJ/mNRo/&#10;aazk7Yu83V/MdwukeVGsIWk+M0RpkR8bg7Y0D4bo857IT8K6ykzsa8nHse5SHOooxkFKj49Q3x6v&#10;x6HuQhxpy8KR2kTsrYjBdLEDbz1wCv/7w8fwzW8exJkTa1FTU4aykkKUlhShvrIILfSalfYIDMRH&#10;YV2WAXvLYnG6PRsXltbi4U3duLSiEVd15mFTeRz205j1+JXLcXH3IK7Z3oepxU3IzaJnNq8AeQXZ&#10;yM7JR3djOZ655QBeu/sk9m6chieB5iaLhdZKJpj0NPYbzTCYzNAZjNDRtdFI447ZDLvdhtiYaMTG&#10;OmkMt5NRSv+7JZq/DLCLWIg6ix1qgxlqrVEoZFnRqNfTOG6kMZvXkvTsO6y0jrQbYLdohUJMBmLZ&#10;KW4U0ntYWpCOqtxEpMfZYKP2LQPtuObsKVy4/UZs2bsR0aykFCe+qqFR8OnEYdCro2jeiJBiEtPv&#10;dFPfKkpxITPagAyHDolmJZKtUcjxWJATb0V6LP3OaBvi+MRckwp2XTilSsQaIqksEol2nYil69Ap&#10;EU++ksui8XpS/9yf/7BCjEHT34shJqdsfzOGmFz/vziGGKVcJ9RfEsxi2CTVS2UCdnHeazLg+n6F&#10;GNm/cUplAlgxjJLacV4CX/9LlEnXnHLZd2KIkYmYYWQS+JIglqgT7WSoxcYKMQk4zSjEGF5xezIG&#10;Unzf98cQk/Ki7C9S2WwMMelagKv/WzHEZvKUMoiiMhlgyQoxBlJSvZSX62TgxakErf7RGGKzkGsG&#10;ZHHe2+7fiyHGEErcJ4DU344hJkMtSSH2FynvbSeBKql+BlL96Z8QQ+xP3jZkIoaYqOMyVohJii/p&#10;NSSgJVJRztDJW+Zt99cKsX8ghhgblc/GEJstY/jEeQGwRCqptTjPWxpZUfXBJ1/jgz+y/UkAJDbO&#10;y2WstJIVXQJsCfgkxw6TU7mc2oj8LLj6Vp7rOP9dhRhdyxCLrwXoovpZ4OUtE38Lp1K5VCblpev/&#10;PjHEXju1Fm9dswbvn9mIs8ONKOVBXq1EBk0G1R4rpmozcXK0Fnes7cDD2wbx+M4hXN7Yh2uXdWJV&#10;fSE6M+OwrrkQt67twvMHRvHakQm8fGgJnt01gAc3tODCknKcbs5BjVMNdZi/gGHytq252yV1ZOoI&#10;VhuQY0WTVzhDsSgNDAzCYlIRE5eDGFcmDMYYhIZF0GKFj/eXnCs+0WwBO+IcX0xseWSHyxch5FTy&#10;QkaGXbJT9vdMqFS8Jt27CMFqPdpGVmBkyQbkkqM7vX0XbrrtNjxw773Yd+QkNh46hRsvP4DHnnsW&#10;Tz31FB5/4nHc98ADuPd+aeskAzEpsP6TM1slWR0mzKsUY4XYs3z9zDN49JFHce0116NvdKVQiFW0&#10;DaOhd6lQiDEQ47R+Tiq2UQ6zQmwa9d2TyKuuR//UBK6/ej8eufMsXrj3Orxw6SwevOkK7N8wgYby&#10;YqQkJCPaaYfZoEEeOT4ntnfi4+cP4s+vX4E3rhvHaFkyKuIcqIxzepVibjSmJqKQrt1mDWIsOsSa&#10;+Zh56bh5Jzmjdo0eGqUZQWEOzA+JxbwQl4Bi80NjEKyPRRk5DXv7qnDdkircRg7jQxvb8PyuLry8&#10;rwvPbmumfIfYMvnD3V14hv6exzY148G1jbgwUYVbJ2pw+3Q9bl5ahZMDhbhr3xL89JmLePOll9Ex&#10;fAiWko1QFW+CungXtGX7EV60A75Z6+GXvR7hhVsRWbgNiqwphMe2IsqcB40+CXpzMjQ6Ny3SXIjS&#10;p8NPlYn5qkLM09Bi3VKNsMReODN6YLMkwa7SwEgOv52cg+QIP2SpgxFPaSxZvNIPnkgfVMfpsaW1&#10;GOsqUjGSakedS4sqeyTak4zCGuO1qIyORL4lHNmmMJTGaCgNR3xUIBzk3DDc4rhhSlq4RZLzEUVO&#10;Cp/EqlVQvwijPsP9hrcdU702NBiGcGnrpJHMogiBPjIUoawm8mUg5ov5vE2Rbb58EAV/iy2lkgKM&#10;gRkrt3ygjAyHihaOvI3hr/vFX/cdqY8w9PIT20X8yQJ8/cTplIt8FsCPTEV/l00XJZ6TWAuNK1ZJ&#10;AWGmhbCSFqviZEw/f3Eq4UKGc/S3+CxahCCFGsmlxWgZG0X72AQ6Fi+j/rcM3ZNr0LF0FdoYiC1b&#10;jY6pdeiYXofmZavQs347ejfsxPC2/RjcshcDm/ZgZNtBuj4ooBjHEGMYVjO2EtXD06gbm0bj+GrU&#10;j68SMcaWrFmDazdP4M6JRlzZVYhVVWkYSLUhyRIFmz4MQ7211J/24pFLN+C1p+7Bj374EH703GU8&#10;fPNpbF85gebWLnK2+lDZ2IGy2lYUlDcgPa8CCemFSM4pQUZhNTKLapFRUIPkrGLEelLhdifCFetB&#10;DIMRqxPBkVHwDQ0npzOULESoutgJ9ROKDSmovgBZlBfbIr2Ai8tkSPYt0EUpO7J+AfQZBfjCJ2AR&#10;5JMn+dh7VoNxDBxuJ9p7gZgfOYK+NL7yAQ18HzvF7CiH0vgcGhEs1CjBIcEIY2hFz2OE9wuMuTBM&#10;VnWFUxtfPlRhznOzkMZUv4D5cLoUYktbZrYWcYkKJCapoVDQ/+Tvi2D6HaweYMWwLjJCxArTqchB&#10;MWrJqdHB47AghhypaHZcLNLJfmwpbhvy85zIK7IhPceI5HQ1ObtRSE3lrTNhSKP+NpBuxoHmJFwc&#10;LaHxpQkvH16MH59diZ+cmcY7p1khNk42itcPD+ClnTQOravDTaOF2FbhxL66JJzpyxPbLZ/a1IIX&#10;9/fitaPDeP3YiEif39OHh2neO09O6VRNBlxmeta1OmgNduh0VqjUBkRpTTA6XDDHcFBqD0zuFJhd&#10;yTDFJMAQ7YE9MRNx2cWwJKTBSPUFNdXoXTyIlVtW4fzNJ/H8I9fj+YfP4JGL12Dn9DIai6NgJseP&#10;QXM0vT92rQIOdTjijNT39FHw0PNbk2JBd4Eb/aWJ6CmMQ12yEc2ZDjSRdeS70JhmESdKVsQb0Jbt&#10;orlfj96ieMo70ZxhF6fcNuUnoDzViXQ+lTLBhr6KTIzW52JlZylW9zWju6YS8bmdCPK0w9Z6AJaW&#10;Q4jvvhLJ/dfC2Lgf823t0FfuRWzvTYgevAmO/rPQ0Zi9SF+FwMwl0NUcwqLYPsxPGIJP/looK/ZB&#10;03AcyvZroOu6Eaa+W2AevA3WkdthG70bDrFl8l64Jh+EYwnHErsE1+gFJC25gNzeHUgrz0V5nQ1Z&#10;hZHILlAjPUWJRKsSjSkxWF+bi5ODlbh5eTse3DKMFw+vwGsnVwt12DtnN+D1K9eI7ZI/PLIcLx9d&#10;gZeo/ul9S2kNNIILWybgoWcuJTkF7a2NyE5LgScmGtFW80wsO7PBCKfdSf3bieSUZJRVVKC/rwcr&#10;xofQ31KFPlo7FSfZUZwcjdRYCzwupzgFk2OFsaOdQA5/Ijn4HPNION52C1JtUdhcl4LHNvfi/lW9&#10;WFOfT+OorwiSzgCMwTn3dxmGzUCxYBo3uI7BlxhLpDaSKozzNBYwLKPx2p+3SgoYxvcwEJPu4dfl&#10;9pLxa0mwTKUMRW1GLDY35GJnSwmGcjzY0JiFK4eqcdPSFlxc3oLblzXjtiWNOD/eiBMD7eiq6oQh&#10;rgnzY9sRXLwZERUHoKg7gdBWek6G7kTMGCv+7kbMxF0wj9yKuKVncPKZ1/HDDz/DrU++jZbD53H8&#10;ydfw0y//gp/99g94+ze/xZuffIX7fvJbnHnydey9+xlMXHU3Rq+6jPY1x1HWTeM8rYsaaYxua6pH&#10;e1sdWprqUFVRioJ8jjWViqSEdGRkFCCXxuxCVvAmJokvZwPFoTKsAJO/WFpEcx6NX7S+5PfCl8aq&#10;Rb5Ut4jGNZ+F4jqYxtJYegZK42PQkZFA70kyluUnYWN1DrY35GFvaz4OdBbicE8xjvaX0fq6Dge7&#10;CnCkPQsn21JxsDqe1tapeOu5u/Bvn76PP//xXdx78Wo0NDehqrqGrBaNdZVoLU5HJa2r++MVWJ1t&#10;wp6SaJxsScOF5XV4cFsfLk234nRbNlaWRuPi0Sl89dNH8dl7l/Hhm5fw4PkTKKC/q74gF3mlGcjJ&#10;zUB3cwVeuv8a/PLV23HixF5kFxUhNSsdKRkpiEv2wBEfR+NTLDQmM5Q6Pa2ZDFAbTdCaLdBSmdZo&#10;RrhSJQ6ICROpmuYLlQikH0HzfRit7YNDw7DQj4GiP0wmWkPSc55E68wkWlcmuuzi4AhPtAluhx7J&#10;cVakJTqQm+ZGfmYCinNTUJiVKILjOxxGrF07gRvPn8Ntly9jdHIJnLTOiDNrYYpSIJzmMd52H0Hr&#10;pjCeH+nzCqM5z06+TVa0HRk2AwpiaY5wqJGfYEVZhpvGBg2Nm6GI1oYjwaJCVpwZaS4jMilNd5mQ&#10;RL/XY6W5yqRGtE5S5NponP2v+PmnxBCTgZlUJ5f9DYUYlYlrsrkxxL4N0mTANgvaBBjz5oWyi8u8&#10;YOzbMcSkvGjnBWVsXCYAGKVSmfQ6c9sI5Zdo5wVgXlAmK8S4XgZmElDztmPwxeWUzgVl3I6N89ye&#10;UwZfs21keCYBNlkNJrcTUMxbJsMwyfger0JMVoAxkPPWCyAmUr5Pascw7K8VYtxOzkttZGg2C89m&#10;28rloozaC7UXG7eTU6/9l8QQ8+ZleMZQSoAyr0JMAmFSnQzFJIXYLEhjACe3EwCNUgHBRJ6MU7n8&#10;69l6AdPoWgJlEjgT98llnPK1KJOA2syWSm+9iAnGea9CTIZh3FaGZyLP5WSiPafedkL1Jadek5Vf&#10;QiFGKZtULkEyCZR581THsGsWlM3m5XafUJ6BkQy//lH7w6ffzKi9BGCj12KoJavChIqL62bsexRi&#10;3vzc7ZMz6i/Of/5ncc1wi9sKyOYt4zyXS23/LGwWmHnLKP/fJYbYq6fWSEDsuk04v6wT9S4r3DRp&#10;ZJo1qPSYMVmRguPDlbhzTTse2jaIR7cP4fbVXTgy1Ijxsgy0pcVgS3sJbt/QQ4vHJXj1yAReOjCK&#10;p3fQom1DK+5eUYsfdJeiKloNdai/N3ZRkDhN8lsKMd4SQwsQLo/ib3PCwqG3OBCblIP4tBJyIqvg&#10;jMsmZ8IOvcFGDrxGKMV4i5jY3jhfUsBIjvo8EaNFQROzfMT9dx36v2fCaZvPQMwHC8gCVTpUdI2i&#10;a3glius6sH7Xbtx0/hY8cO9l7D96EgMrN2PLyatx6bHH8cyzzwq1F0OvBx58UKjEHnzoYTz2xBMz&#10;2yUZgHE9AzJZMSbb008/jYcffhhXX3ktekenUdo6LIBYLS3oBAAjY1UYgzBx6qRQiU2J66aBVajv&#10;GEdqYRnqBnuxa/8O/OAHJ3DX+ZN48NbjeOT8FTizfw16GuqQRM64zWqEWadCSY6bygfw6UuH8c2r&#10;V+CVa0bQR85TGS1OKjzRAog1pSSiJT0ZNakeJNFiwmlUi9gpYqukjhYSejU5YlpolTqEhlvgE+LA&#10;gjAXFkR4hPmqXchKSRPxvs6O1+LCdAOe3NmDN8mJ/NGxIby+rwfPb2/Hs9ta8eimNty3thmXpzkw&#10;bKk4Pvz8RC2uXlKNK8aq8Ny5g/jdqw/jF28+g/suP4rCpq1Q52+EomQbNKW7oas8AGXJHoTkbYF/&#10;9nqydWTkYBVshKloDay5Y3Bm90PrrkWoIRcBmgz4qXOxUJmDRap8LIrKw3x9KYLtDdC7asnJiYFZ&#10;oRDwKVkZhJYEM0otEfBE+CJW4QcXmSfSF2WOSHQkGTCSaceSnBjUREei1aNDe6IBHSlm1MbrkGkM&#10;EeqwbHMk8mwqJKhDxDf9zqgQofhSkROiJGdDQYs3Trmv8DebvJgL8fdBaIAvwimvoAVlFNVrqd7A&#10;arGIIOgjgqmtP4L9OZ4Jf7NNC3lxCIX0XEsgjFPp22xZ8eXv74copUJspfT18Zlp/7eM7xF9ZOFC&#10;utdHfNsbSn9HCN3PQM2PFqMh1IfNBi1sRh3sJiOMOkq19IwYOB6KEnpVOKJosRpK7RnIcT9juB0U&#10;GIgIlR6enHx0jI2jffEomgeH0TAwipax5WgZXyGslcHY8jVoZjA2vQEdqzajcekatK/chM7VW0Ta&#10;t3E3BrfwdsrDIpg+AzFWibUt34jWZRuEdXAssnU7sHjtRhzZvAznyYm7oj0X09WpWEVjXxmNgXnx&#10;BhzZPon7LxzHi4/cjHefuxc/o+fvV689itceugVnD2xGT2cnKhvbUVLTjILyenImquBJK4A7ORee&#10;9EKk5Vcgo7AW6flUnpKFGFc8omPjkZCYipTUTMTHJ0KpiiLnlBzRwGD40vvAp0wKKDYHdM0AMUrl&#10;Otl86XOUwJZkfO1LDho7sJIjzA6w5NQyJJu9l699qa2PaC/dL5XNlvNx/9I1n2IaGiptmRQKMe8W&#10;SQZg34JiERHg+GKB/PnOeX44plxAyEKk59lQ2+BBdq4eKZlaJKfqER5Bf5cAYoFie61GBNKPgIJe&#10;16DRIJrGLI9Nj2hWFuhVQh2V4nIgK9GNdHJAMxOdKCqIRV6hBZl5JiSkRSE5Q4WkVC0cplB4tMHo&#10;pD66q86DWwbycWlFDZ7e2Yt3r5nCj89OiQD7vGXybd42eWQQL+3uAivELoyXYVe5C/vrk3HtYAHu&#10;XFGBp3Z00VzXJ0CYgGF7e/DEVpon17fg5skqjJUnIivZArfHCo1OjSiNFho+PdLqhMERBz2fvGaP&#10;h87BqQcqczQijQ6orC6o7XGI0NkQrjIgMT0LyTm5iM/ORvnIINq3bkL/9m3oHVuKkrwSGofpNSNp&#10;/mR4Hs4WSOOCv1COcszBmoxYDFWlozMvBoPlyegqikdLTjTGazPRX+IRWyqb0i2oz7BjrCYLYxVp&#10;6Kb67lwn+orcApwVuY0oTrQh2apEnCEKaRYN6nMS0VyYhGWd5RghZ7q1ugqWhDqEeLphbj4Ee+dp&#10;uPuuQ2z3GajKt2C+vR2m6n2I678JMQM3wNl/LawVe+Bna0JA2hi0lQex0NqGBc52LMpaAXXVPhhb&#10;TkHVcQaGjhuh774Rht6bYR68IICYdfHdiB6/D7FLHoBdbJ+8WwCxxCUXkdO7B6nlRSipNqG62Y7W&#10;7mSkp9Hfbqb3I8GOtdU5OD1UjfMrOvDApiERH+yHR1fgtdMrBRB765r1ePX4SgHD3jixCq8cW4ln&#10;9i/DwzvGcN3qIRjIwY9UqZGXm404ZzTcNhOKMpPhcRgQZ+WYmipE67VwirnRAKvRjDgXOfZ52RgZ&#10;6kFnQwXWjfehv7aQHHIbUmLJ4ab5lgPrJ8bYxAmTHCuMFWIJ5OinWs3oy3Dh8S3DeOvgNF6lefy2&#10;daNIcmjJ8WdA7U/jAvUd6tuyKoyh1wwUo7LvgjI+hEVu48/ALCQAfmTSWCGNC/LYIdpTKpdJQN0P&#10;EREhKEpyYF1DHtbV5GG0IAUbm3JwrKcE1y6uxU3jdTg/Xo+Lk824ZawBZxd3YrprHJ7cIfgl9CO0&#10;eDNCy3cjsPoAfGqPQtV9DjEjlxAzfg9ckww470bi2M0YOPUAeg/dhJat16Js5Ao07TqHtXc8jVW3&#10;Poq+s3eh5eQtqNl2EuUrdqCc1kJ8MndhSSOyS6pR39qNjo5OtNTXoqO5Hr2tTehqaUBrQzVqyopQ&#10;kJMFh92JlJQM+nyKUVJUirzMdGTQmOKyWuj9DRWhB2SlK5+MzHE6546b8vviR+8/x1ZMcTpQGBeD&#10;+oRo9Ke6sCIvARsrM7GnpRB7m/NwrLcEJwfLceV4E44N12BPax6u6MrDqbZ07Kt0Y2NnAd57+T78&#10;fz/7Ob755Md4+ek70d7ZhpraWlRW1aChtgIdZVmocenQFxeJ6Qw9dhVH43hTigBiD+0cwD1rOnBV&#10;Rx6my914+KaD+Pr3r+HLD17D1799RXxJOt5dgVv3r8OaZfVYSX1hw2QH7r/zSjz48M1Yu30d4jKy&#10;EU3vicUdD73DgSiDCcERkQgMD6dnJQQBPLZT3i84WBgrCkPC/RCuWCRMQesiRaQ/HM5IxLojEOtS&#10;QUnrnAU+82kOCYIqSim2STIIS4gxI8XtRE5yPHJT4pCTGkdjpwtFuUkoy09DcU4K6qqKkJOeBHes&#10;HdHRVmw+tRtLaY3bvmwZsgoLaE1Ka1ENrS3omeQ1UkgArZcCfWjd5CvAZgSlZlpzJNHvdOsUiKVx&#10;LNOpQX68BQVJTsSZeFu9AhmxBmTHmZDpMiAjxogsqk+N1iPBpoWHxr0kux7xZjWSqa/H0Ov8V/x8&#10;v0LMWyYA1/+eW++FWd52fM2pBK6+A77YZIUY3yeuv6MQE9fetvQCkkKModZ3FGJcx3nRRoJXXP5d&#10;hdiM/RuZXM7QytuOoROXSUCLr7mNDLYYaM2qwQS0EjHE5HoJYs0qyWZh138uhphUzu1EymV/4WuG&#10;WlI7GXCxydBKznPKii5R5r2egWBeIDarEGOQ5c3/Dwl0zcQQ+5Z9Xwwxzks2Vy0mxxCbC71mgZcX&#10;WnlTCXr9tUJMbicpxLhehllSuxn7xnvtreP2DLq+pRCj+rkwSwZa3x9DbE6Zt50MtLhchlT/RzHE&#10;+H5KpbxkDJ9m2lP9t2KIcT2rwThPZUJ15q3/x2OISXlWlMngSwCvL1khRvXecmFeUMV5OWVINFcJ&#10;9h81STEmQSmxTfILVohJ4OtbCjGvGkxShUkqsrkQ7K8UYqLMC7coL0DX3DIyWQ0m2ntNBmKz1/+N&#10;YogxEDvDQGwzLq8dJIc+FvGaSGTSwF8Rb8IEOYVHaeK+Y3UHHtwygIe29OP8dAf299ZiqCAZ3dlx&#10;2DdQg0tUzkDsh0fG8cK+ETy5rQf3rmnGJZqcr+ssQTkrxGjC5CCWrA5jR39GHcYqgBmFGDlYIcFQ&#10;hEdAa7bDyMfVx5MzkFEBZ3w2YuLJeUwihzIumSZaNwx6EzlOCgSzooG3XgmQtYAm4ihotEb4+gX8&#10;u0BMgmiSyddzgZh/FC18W/pQ0zWBUt4yuWs7bjx3Ax647xKuuPIsytuH0LV8Na659SLufeRxPPX0&#10;c3ju+ZcofVZso3zokYeFPfr4YwKCyUH1ZcWYDMpE+vTTeOSRR3DlqTNCIVbcPIiqjsWopd9d08Pb&#10;JqUtkzIQ47R5eAr1gyvQROV17WOIoffHlZWFuv4+LNm4EtsOb8ZV1+zGhR8cwpWHNqK7uZEcSwd0&#10;tHgwqNUoznPj+gOD+Pzlo/jTK8fw4pVD6MyORh5N+IWxFnoOnKhP9qA5PRmNaUnIpQVJjE4p4o8J&#10;GCaM5eUqsa0pPFxLDq8RC4NtWBjixPxQNxYoYuGOScSq1kpcTYvk2/iEyV09eI8c0J+eGsXbh/rx&#10;3JYW3L+mHpdWN+AOclRvW1JCC+py/GCyHscWN2BJaylu/8EJ/OLN5/Czt3+IH7/5Gq6+5iISytYj&#10;IHUlfDLXIih3K9TVB6GvPQJ12X5EFu9BZPleRNUcgKnhOMyNV8DeeASW8q2wFE4jwN6IeVHFwuZH&#10;FcAvKg9BqhwEqQsRpiuCSpcGrcIAPTkdTlrclVnC0RqnRYGOt076IDrMD9Hh/ogL90GJOQRLi91Y&#10;V0vOZ5IRbYlqdKXo0Z6kR2MiLazM4fCog5GoVyBRF444VTBilcGIFsH0g+l3+Is+wqexskqMjWEY&#10;QzCGYcF+i0Q+jIGEHy34fH0FNNNRP+ItlAzElOTYhNLCz5fh8Hze6uhVgfn5CzgstjTSs83bKeVn&#10;Pjg4SAAxjifGcOq7/eO7JgO1APpbVFFBCI8gpypUikETRP1bQX1YHxUuTmBz8MlRukhYOGguBz2n&#10;Z8RGeSeV8cLSqo4Q2+rm8UmT9DeH0EJbodYjNiUXvRPLMbZmFdpHB1Hd3YPqniHUDy1BzeA4mpZM&#10;o23FWnSv2Yr+jbswtGWvsLGdhzC8dZ9k2w4KINazbqeIFda8fIPYPtmzejsGN+zBwPrdAoYNrN+J&#10;ofXbsWrVcpxe2oHDnblYU52E6apU1CWZsXmsCffffAgvPHQ93nvhbvz8tYfw27efwofvPovfvPwA&#10;Hr7lJDkVI6iqq0NBRR3yymqQXVwFT3oe3Ck5iEvLQ0JGMZKzyxCXRE6GKxHO6Fi4PClIychDWlY+&#10;UtLSYbOaoFSSk0GfITtaDKtYteXnHyhSGWDJMGwuEJNhmHTPLBRjZQc7w2E0tmq0YdDowqBQsmqE&#10;Pi9WefDWSHIefIWKzA8+nLKjF8i/X3J6ZSDmQ88fmwzEFPTcMQD7XhhGplYoRBkrJlh5Kz8/rLII&#10;CvdFSrYZxRVOZOXqkZihRnyiFqFhUrBlBqyRCnpdJb2OKlI4merICDhNBrh4m7ZRAz7UI5nGIjaO&#10;w8RwLNltRkGBEwUlVqTlaJGao0NmgYXmDAO0qkDEqILQFKfBlgo3bujLwd3Lq/HUzm68c3oZfnxm&#10;Bd4+vQRvnxj3ArEhvLCzA09ubMKFsTLsr0nE/sYUXDeYi3unq/D0zh68Sm3euGIxXjk8iGd3d+Gx&#10;za14YG0TrhstQVehDTmZJiSlGhDnMcBgViGKt/CYjDA7YmGJSYDG7ILS5IKKUoXeAQUHqqZUzSdS&#10;RhkREqaE1eZAjCsOFocTFsrHuxORlpiKzCQPOe7JsBmMNPYqYFGFwawKhZ5jDEYECvVCilmB/FgN&#10;imJVqEuzYrguG4O1OWjIdqEhKxrdxQmYaMjBcGUqxmozME5j1xQ57FON2VhCfWBpXZpQiuXYlEgn&#10;44D9cfooJBhVyPXYkek2oaeuEBXZySjIzkZ8SgOii5cjtus0Yvt/gJje6xHbcx2iCjdivqOTxuAD&#10;iOk7B2fvDXD0XgtnwxUIcvfBP2MchpqD8HG0Y76+Bn7ZSxFZtRvq5isQ1X4WxrYbYOy9CeaBW2EZ&#10;uggbw7CJ+wQQc5I5xqVTJ2NGL8IzfhH5i0+guL0dFQ0xqGmJRk2TG5mZ5AjTGFwUa8SKigycGqwW&#10;hwM9tGUEz+ydwEtHlgsg9u61GyldjZePTQuF2EuHluKHh6fw5N5JPLB9FLsGGsWYGxoaCoteI+IT&#10;JcVa0dlYjsr8ZPQ1laGhMBV5bguyHCZk2Q303mmQwFvBTFr67OLR1lCDNRPDGGwow+5VoyhNjUaa&#10;2yFAWApZRoIbqfExYvtkjFWDPKcWV4824dntY3ho0yg9X224Y3oEQ4V5CA6jPs5GfZrVYDwOCzhD&#10;4wirxgI4xpgXaEljtBdusTEE88Iwbie2TVIb+TXm3jO3TNxPYwOPLYnRJgyXpmNVTT6Wl2djQ30u&#10;jveV49xkMy4sb8GtfCjTdDsu0PXV/fW0BhigPjmCqKxlCC3ajOCS7Qj8/5H3H9BxHVe6NixRJEHk&#10;nIEGGmjEBtBANxo555wzSBAEGEAwgznnnKOyROVMUVQWlUUqUTlLjmN7PLZlyZIcx/7vff5d1WiS&#10;ku0Zz9yZuXetr9faq+pU1Tl9+pwKe7/97l3VW5hctRW/lqNE999O3IxTpM85g3363Zgr11PSPEqt&#10;6GDKNb2luZeavhnUzRilsW+EpraZ1DYPUFLVRmVtK7X1zTTUN1BeUkRbUxV9nY3yvKtpq6+kq6me&#10;7tZG+tob6e9oor2hmrrKUnknqURHRes/J0qKyykrKaCsIIsCW4aMMwtRYaG4yzqlGMzK1d/d3UM/&#10;A8c87Zgn9R8G7pNlPfQiIz6BoqR4uuxmllbY2d5SzK6OUnZ3l7N/ahWHZtRwVPSgE3Pb2Tujju1d&#10;JRyZWsY1Xbnsqklj/UAln777DP/7qx/zx6++zw8/eJGRkWFqa6o1INZYX01PVb4GxPpTAliYFcmG&#10;kjgOtti4Y14Dj20ckGfextGuQsbqMjj/8HX86def8PWvPuObn7/DuQev5qHrN/PCLdv58NlreP6e&#10;nVx47Bi3ndzByu2ryKmtINgUg1+kAfeAYNx8/EWn85LfLGuNWiPUHyfqzy+RSUrfkN/uJXO6KcGP&#10;zNxQsnKDsNtFslS4gXDySrwpq44lIHiyXEfOU7vqurvrud0Q4id6gh+2OAPZiTEyFlKpK7DRUpZL&#10;a0UebRX5dFQVU1uaR67dIvNfPPHxMZTVVJFdWERpWRkl2TaSRLeIU/HI/N10CIlwHzfRiabgJ2uW&#10;t+g14bKmZYV7U2r0ISNkConB7jpGYkWaEXOoF6mR/mTFh5FvjiJf5rUKazyFMsflypqSaQqT+4sk&#10;KSKANGOoBsSUxIX8DzHE/tbnfzvwMJ1qUXl9fAk8Ux9HvYMVpuRbDDERxQb7r44hdhFgU0DaRXGU&#10;aUBM8ipVZQoEu3j8b8UQk7wTMFNysUzqVapAsW8DaQ6gTKVOoEyXqbbSTpdL3gGYjbdR+X8dB8/G&#10;yzQbTFJnOwVy6bxidqm8Zob9xdHOyRCTvGp3kSGm2ipQTOV1Ol4veV0n+UsMMSWX8k6GmAMocwBn&#10;Kj7YxXo5VnkFgKljJzj2W1XmBMbG5R+OIabFAbRdAspUvSN1ssTUeU5QTLdToNdvHe0VKPY/GkNM&#10;yp1lOu+Ui2V/dLSVMg2AjbdTYJYGyv5GDDElqt6ZqjoNpql03BVTgV5fjNc7xcn8Uu2cQJkDXLtU&#10;r5lg4+0U8PW3YogpcOq7ANd/VhTYpBliv/m9BsQ0ODaeV+CXQ8YZYuPHCuhy5jU4ps7XqaPOCZDp&#10;epVeVuZso8p1Kr/FyQjTZeNgnKPM0U6Jutf/W59XDi/hjavH+EiUwGc2zWcgOw2LGKxql8matGiG&#10;is3sm17NnQvbeHTtdB4XuXm0nY091fTmpDBYksHB4SYe2zykwbCX98zixR0zObu2nzNL23hgpJ5r&#10;usvIF0U0RBn6SsR4V0wwJyDmZIgpv//LGWKB4VF4h8biFZZIiMlKZIINs62Q1KxiEi25pIrRnGKx&#10;YzanYzBEi/EUJEa9D26uXmJEJGCIMsnC7X4R6HIYY5eAr78nqv5yQMzFTwyBmnZyG6ZR0drF2i1r&#10;OHnyBh595AyHjl5LcUMXLTPmcPimW3jg0Sd4+JEnOPv08zz/gooPdl67Qyow7PEnn9Dp2Wee/hYY&#10;5kxVuQLEHn30UQ4fPM7UWYup6BiirmeWKH6jNEydT33/PAcoNrhYi44fNjBfA2KqvrZtiDCjGffA&#10;YPxN0SSX5VA1o53eRYPMXz2f0cUzKSkrIjg0EF9/L/wD/cV4TOFWMeq+fG0fX722n7N7emmxi7ET&#10;HUJOTBjlKSZqLA6XyZbMdCpSVXD9YOIV2BESRExYMDFyPQV6hAf4yLvzFWMhWBTuMCa6RnKlexRX&#10;eBoIN8Qys7GYIzPVdveNPLGhl/ePjvKxMkJ3T+fF9Z08PlbLmcViqMwpFkW6nBtGG9kz3EZnUwe5&#10;9e3c+vCjvPP2a3zy9ut88PZ78i5uxFSxCvfslVyRsYSrclbqnSXDGg8Q03ocQ/MRwlsOE9FxmOjW&#10;oxjaryay/TgRDXuIq9+Kq6mDK/yLNSA2IaCYKUGFeATlExCQRUiQVYzwWELEKI3ydiE9xJWGWC/q&#10;je7kKYXKexIJXi7Ee00m1Xcifdkmljdm0p0RRm+Wkf7sSAZyo+nJNFAU5YUlxI0kMcgTAjwx+U3B&#10;JMpanL+HBsMUwyvE04VQL1cZC2L8e7prt0kfUboVGOY++aqLDDH1j6f7JCkT8ZG8GlchYpioGGPq&#10;XH9Rzt1EcVesSQWATVLuAqLQenj6MsXVU8Thfqc2qFBui97K3S3AT8cfc50iCu44S8wJfF2ed6bq&#10;33J3N1d5Rj5iFLni6euJn/r+QDHMRcGN1S4FQVpiRNmNDRdFNSKUWBEVf86aEEVjcSb2xCjNBrpi&#10;oow1uWelJPsGhxCWbKVxYCZLtmxibPM6ZsyfT8fUYar7Binp6KNm6izqhubpYPk9S9fRv0LtNLmL&#10;0e0HdBwxBY71Lt9Ez7KN9IqoGGIt81ZQP3sJzXOWapZY18LVdC9a7QDFVm5hdNlqto5OY1dvCSvE&#10;KJlfkcFwbTYn963gudPX8vZLD/DxG4/xvXee5Wfvv8DPPzrHLz94jveeuYtjO1fS3dlCSWUdhWVV&#10;YhQUk2bLJSUjh/jUbBKUmO3EJ6WL0ZBCfLJZ5rAsrLlijOWXYVdxbKxpJMRHyphUDDsFWLno96M2&#10;H7gEcF0CxBRTTL1HJc46J5NMHSuQzOHqpIJpS58KcyUmzk9LWIQHfgHSL3ylLyljWJ2ndzl0nK8M&#10;n8vBsMtBMQWIKTag2gFSgWEK/HICYkpUzK/LU7XZw6RxdoVz/nXzmURcmj+23GByCyPJyA4nNS1M&#10;+qLck9xvgBoD/rImKINJsau83TXAquIWpsUaSU+I0WKJN2pwzBjiT1xEMGlJUZQUxVNUHE2mXNOa&#10;Y5DvMMnc4y/PdDIxMtbqEoJZXprADVNzuXe0imc39GhXSRVY/4Or56EYYm8fmMlb+2dwftxl8u45&#10;layvM7OmKY0bZpZxdnkTr23s0WDY24dmaYbYc5s6eWqtI6D+4ell1OVFkZ4eLL8riCyZD1JSwzDF&#10;+pIkRmxJSY7cYwFRUbEEGuLwC4/BP0LyESaCFCAmqae/CmDtpZnOYRHhRMcYSU2JZuNILY/ulTX2&#10;Vum3XeWYxTBTTKGUqCAx2Py1209skCcWYxDlaepPjSAas0z0lFrorbDRkJusd6EsTomgvSiVqZVW&#10;plWkM7PeLv3dxvL+ClZPq2JlXymbh2sZrkilQd5NY0YEZSnB5MeFkhsfod2H4iICyUmLc8S/Skqm&#10;pLSbst4tpPSdIGHaTSRMvYkkEe+cFVxp6sXQso/4gduJmXor8dNuJKXrWnztC5iQPkP/UeGS1McV&#10;odUyj4/gXbcFz+bd+HTKnN11kqhpt+mg+sYZ9xA/8hCx2rXuIc0Ui5l5iqS5DxE/827S5t5H/qzr&#10;yG/tpqBcDOy6GEqqoikoiiAlxo+ixEjmV2VzWDPEOnh03ZDeZfKlvfN46+gS3jm+jAuHFmvG2Avb&#10;Z2lATLlMPr11hDMbZzPaUCx9MYSI4CCCvdyICgqkpqKIns4mygoymTu9i9bKAjqrC5gt76e3ysLG&#10;2S2MthTRXZpJgxj7NUV2uuvKWDlvmKv3baersUozHdWukzZzonYx17E6DWpnvGB6smKkb03nsYXt&#10;3Dm3m33dNdw9f6asM1m4ebtqQMzbwxGo3AleOcEuBXQ5ASwnmKVBMWmj6pVcDoI526nUWf5dQOxi&#10;uaw70ZGhNOakM7cqj3kVdpbKnLm3t1QDYg+MdXNmeS8PL+vlrtEmjvdWsrKxidqyQQz58/EqWIl7&#10;/hq8ijfjWrSRKeXbCGy9mqieW7EN34mlfRNRGcVUyrPsai2jo7Gc1uZ6WlubRNppa22jta2FBnl+&#10;tZVFNNZW0lpfT2NlDQ3lNfS3NtMl7Ztry2moLaOzrU6klr62eg2K9bTWa6CsuiQPU3QE4eGR2DNz&#10;KCstoqq8gCK7jaKsTIpzsqTeIM/YXcc4dJd1SgNgl4maHxUgpoK5Z8oc1ZiRzIKKLHa0FrK7s5Ad&#10;nUWytpSyf2Y9+2Y3cGxhJ0dnN7F7oJKdvcWcnFPPyb58DrdksWVWM9//6Dz/v69/yh+/+iFf/OQd&#10;dm1fR011BbW19bQ01tFXU0R9Yjj9KYHMsxtYU2JiZ10qN8+s4syaPh5a0snh7mKWtWTz4atn+NPX&#10;P+S3n/+Qb/7lPT565RQ/eP0RXnj0er748ct89s6TvPviLTz7+HU0dVcTaIokMjaQmGg/PW/q9y6/&#10;3RGL0gECXv7bdZ+RuTs4yk308yBySkLJKQ6lqCKE6iaZ72oDZSzKWu8zgckujt2lJ06erFnGYX4e&#10;mMN8sBt8KZDvq5Tf1GaNo7cghYFyKwN659t0qrJSKLClYDWbKLBbqCopIVfeT0WhnY7qHCpy4mU+&#10;cicl3ItU0T8yIgMxh3gSI/dv9JpCVqgnM2wG5qaHMJQaREu0F+UGd6pkPUj2m0ymMZBqexIV8t35&#10;SZEUpxopSTNRPC45yUYNhqk/8hRTTOUVS+y/4/N3Yog5xAFQXWKNqbwCmpxlCozSgJVKFSj1Hfm7&#10;McT0sQK0VAwxBW6p6ypwygFmKbDJUe8o021UflwcgJajnRPgUqKZYEr+7GCCOZldShzHjvQfiiH2&#10;rwq0cjC2nNfQMcVUnW7nBLWUjDO6VPtxhph2a9TXcABS6ry/HUPMATbpsj86yi7FEHOkGrj6n4oh&#10;pusd5f9WDDHH8Xhe0v+zGGKOdg7ASoFQ4+DVeLt/L4aYAp800CXpV1J2EeRSQNN4/eWirqfOdeQd&#10;7RxAlaPeCVL9l8QQ+2q8jYiOIfa1A+RSZRq8Gs87wCvHsaPcAVzpMjnWgNZvLtU75Pc61SCXlCvg&#10;yQl06TKVKkDqS8UQGy93tpFUgUsq/y+f/9eBYU5xMMUcAJYDuHKkDrbYJeDq8ryTJfZfE0PMwQZz&#10;5B3y/1IMsVePjvHWtcvEGFjNy7vGmFuSJYa/KI0JkdRZjAyXprJ7agV3L+7kiXWDnFnRzzWyWC9v&#10;LqErK4mR6mwddP/JrUO8cXieKJEjPL9tiCdW93J6rF0DYoc7S7BF+ej4R4r95XSZVICYYoeF+/sS&#10;JoZVsK+3GD4OhpiP2tFIxQrzDsQnNIYAgxm/yCQiE6yaPWLOLCLFXkyytYBUW54YnlkkptiITbBo&#10;sUibmNgkMfI8LgJglxv4f0+cBttVOgi5AxCbLPeRlF+NraaPpv4Btu9cyw03HOeRRx5i195DFNe2&#10;0T4wzN6jxzn96OOcefhxHn7kcR597EmeOvssL7x4nudfeFGDYAr0cop2kRxnhqljFU9MxSB77LHH&#10;OHr4anqHFlDZMawBsaZxIEyBXo6YYUtoHRq7CIg1z1BB9RdQ3ThdjL94Ucy8cBEj0l0Ug8CkaIw5&#10;aaSU5WApysSYGIt/mK8oJ654+cm7FuP/7uNz+erCQb44v5fHd/bQlp1IbpyBgrhISpNjqEhJ0KBY&#10;Y6aFlmwrpSnxJIUHYgwWCXWAYtEhgUQG+hGsXKi8/fHyDBIDO4irpgRy5ZQQMfTD6anKkf5Sz+3q&#10;X8wNU3nz0FzeOTiT13ZN57mNvTyzppMHx5q5dUEDR0ZbWdLfQUN1G6nlswivns3BU2d5//13+Ozt&#10;N3n1hTeYPm8P0ZVrCanYjmfeaibYlzEldxV+lTsJbT5KRPu1GDquxtB2DEPrMcJajhDSeIDIhj3E&#10;1O3ETTES/Aq4yj+Pyf7ZeAXa8Q+yERqYQph/NOG+QdI3fTD5uVEWF0iPGIZtiYHkhbiR7OtCgvdE&#10;0v0nURrjy9T8JBrNQTQkBdCdaWCgwMRQcSIdljBqxSgtiBElLUyUvyBXkgNdSfB3weQvBpVyd5R3&#10;pdycwsW4CZO8Yn75jgNiyl3SKU5wzH3SRDwkVa6VCgwL9XbT50UF+GDw98Z7ymS9s+MVV6qdsdSO&#10;YvK+Pfxwc/fRY8JlinJVFKV0olzH3Q0/GXuKIaZcjZ27s6o61ea7QdHVOFKpYnbp2FXqXuU3xIf7&#10;khXti9Wo2F/BZCYYyJA+lBoTQboKeCsGeppRjPfYEGpyUxloKqFC5hAfzymaHaZ28VJB+D28PHEP&#10;iSS1uILpS5axcsculm3ewujS5fSMzJd+PkRl9wClXdOoGphDy9wxDYhdzhAb3rCTaau3imzT8cMU&#10;IKZYYsptUoFh3YvW0rN4Hb1L1tK/dD3TV25mxthKlouRub6vioVlZhbU5XB4/Rwev/Mgz525nrde&#10;OsVHbzzJ9995np99+CI/++gl/uWj5/inNx7hkduPMm/mAOWVtWTlytyUZiMxOYMks42EpAxMMifF&#10;JaRJ3kKCOZ3EtAxSM/OwF1ZgL6rEmlNATl4WNnsiSSmhhIa5i7Hggru83ynyrr4LiCkw7HJA7Lsx&#10;xJypMlScBq6nrxhr0v9iEvxlvgwlPsmX6FhPgkLVTnTSRoFnCiSVtpcbO06DR6XK6FMMLg2IyVz9&#10;3Z0lvwWMKZaYv994HLFLrrtqbvXynyzzdii27CAys0Kw50VhlXFiEAMmVsedU7HBIknU8cHCMQaI&#10;oRMZQLbMZRYVaNwUJfXhRAX5EhngrUWBYknGMAqyYigujCUz00iKrGGh4X7ym+T+ZUwo9lSx0Y95&#10;hXEc77Zy10g5T65p5+1Dc/hUA2KjGhBTDLELe6ZzfnM3Z1c0cu9oDXOKYmjOjWLrYBUPr+7h5W0y&#10;fx0Y5p3Ds8cZYtJ2bQcPyfy1raeQnIwAzNZgrLYQMqzKJVSMKUsgmbZwqqttVFbkkJ9rJ8xolPk4&#10;XCQKv1AjAaHRBIVH4+Xrj7uMBU95zj7yPIOCg7EX53LbPSfEWJZ58M1nqSkpIjveRGl6DGUZJnLj&#10;5TsivLWUpUVRbTVQaYmkJS+BrlIxItOjKEmJoCAxhLz4ICrluM6m4oFlMl2kKSuWaVUZzGnOZXlf&#10;Jav7KxmqSGNOjY3B0iRmVKTSmhVPUZJB73obFx5MgiEEQ7AfkeHhpCTlkNs0RsbAtcT13yhyA4nT&#10;bsA9cyFXJfSS0LKb5P6biZsq0nsCc9e1BBWtYqJ1JqaW/bilz2RCdAsTc+fjXb0Z3+a9BPRcS3i3&#10;cpk8qRlippkqoP5pLdHKdXKWCq5/huTRM8QP34t55D5yZ99KdvNUcsviyS83UFIdQ1FJNEkyT2fL&#10;/DO7PJN9U6u4Y2EnZ1YP8My2OZzft0B0mEW8JTrRG4eX8OLOEV7cMYdXVRyxvYt4ZusIp9bPoqMg&#10;neToKMymGBLUGhgShMWcRG52JqWF+TpOVUN1KbMHe1g40sdgTy03H93KprEhZjSXc+2uDTSU5lGY&#10;mcasgV5aG2pJT04kJTZK79qs1lIVmzPNGCKGuYGWdCNXD9fzwZ55/PTICl5dM0v0qh5uXjwHc2QI&#10;7j4eMmcqEN0BXDlFg1Z6TCs3Plctvj7u+Pl56tRH1gsvdY6MDSVq50nHrpIO0Mspzvnj8mMnIOYm&#10;80CY6ADlGSnMLM9irCaLFY15HB6o4Z6xPh6RZ3tmeQ+PrOjlvoWt3DyrgQM9TcwRPSWpYI6s2ctx&#10;zV+Fe/5aJuevY0LhWtzL1hPfuJPS8gX0dS+iwJ5NS205nc0tNNa20tpUR09TA9NampjW2UxLSxWN&#10;jTXUVtfQWK/cCWtokeP25lp6W5qpq6ygrqpc6qpoa62lp0MBYg10tzbQLtdqbaymuaaEbGsygf4+&#10;REVFk1eQ47hmZRnFeTnkZWWSY88kPjZGnqPMu4oVNf4nweVzpJs8nzB5to1pcayszeXQ1EpuHK7j&#10;+qEayZfoWGE7RZ/eOVTHofkd7JW6TdMq2DZQIe+zjVtnVnKgNYeNw828/fpZ/vz1z/njVz/i97/8&#10;hDtvOUFdTTkNDU3yG+UZVBXSkhpNT0ogM61hrCyOY2e9hRtnVHJ6RQ+nFrZxoLuIlT2l/PDD5/nj&#10;737G7379I37ziw/4p09f4p/eP8+t91/Pl5//iE8/fYNNe9dy+303sHjBAOHhXiSbQ0hLCcJo9CDC&#10;4CVzkfxGed/O/uBcE1SqXHVdPOQ5eE3CI8iFgGg3Is0+ZMvYK28ykVUWSYTJh0kuKu7oJP0HidY9&#10;pH9G+XthU5sMRXlSZ/KlKzWMGfZYFpRZWCzzztzSNHrscZSnxpCVYqI410pdWQH1MsbUbpl1RXZ2&#10;zO/j2NhUphUlUpgUocN91KfFaLArP9RTxIPOlDDG8k3sqU7l9mnlnGjJYUOdhZHCBDrs8RTEh1GX&#10;k0xtdhJl6SZKLLHkJhooSjORLfZQWnQIZoP60yGA5EjlXhmoQbH/js9/SQwxnY63c5Y5ALNL9RcB&#10;MynTxyKXxxBzgmhOIMxRdglo08DYeF4zu1SZtLvIFlOpAtSkTNXrdio/Lpoh9mcHIKZdKv8jMcSk&#10;zsEMc4Jnko4DaU5g7FsMMUk1GHZZ/r8+hpgDGPv3Y4g5UgWGqTaXA2bfiiE23sYJmqnUCYQ5215e&#10;rq7rAMIcbRzpOGA2Lt+uuwSeOQCyf3W0U/nx85wAmKPOAaTpst85znMAZuOAmqQKlHIAYePAmcqP&#10;t9F5Va8ZYpeBbCqvyxz1KtUgmMpfLqr8m0v1qkwDbBooc4Bpl4AylcqxlDnYYM4yB9ilwTYRBzim&#10;2kgq7ZxgmGqrwTN9PF4uoturdLydBsd06ihT4mR+aYaYpEp0ucqP1zsZYk6g7KIokOw3v/+H3CT/&#10;6V9+w90PnGHHnoO8/cH3/maby0VdUwNg8h0XQTFJVV4fq3JVr9s46p3HTmDMeY52j1T5L37nOFap&#10;8/hi/lK5kyF2CTAbL5P8/ysxxBQg9qZ2mVzJyzvHWFCeizUsgLLkKBptsQyVpLB3oIp7x3p4VJSb&#10;+xZ3cmSwgYU1eXTaE1jYmM/JRd08v3MWbx4Z1YDYc1uGeGrdNB4c6+CBOY3sbs4jMVQZ98pl0gGI&#10;qYClzhhiDpdJB0PM6TKptt539fDELyiEcGMiYbEW3IJi8I8yE5OWTWJmIQm2IsyZJZjtkmYV6Fg9&#10;KVKWai3CYivEaDKLQuipjXenMfaPiGo/4TKG2CR3T6ItBVgremgfmMHOXWu47rrDPP74Y2zZtoeq&#10;hk7q27s4ft113HfqAR037JFHH+fxJ56WVIFiKm7YuYs7SSpgzCkKDHvq6bMaHFOxxRRD7Mknn+T4&#10;0WvpH15ERfuQdplsGI8hpsGwcXZYgxwraZ6qgusvpnVwKY3tM4k2JomS4uFgA7lL6u2BZ4gPflH+&#10;IgH4hgTgIwamt6+KsybKbF0G918zj6/fOMjnL+7hke3ddOQlU5qWIP0glorUOCrTEqmzptKUnUGn&#10;KCEtOVassZFEixEaFRygwbCooGANiIWpdyvv098nEFcXPya6+DJxSijePmE0Fdo5PFjPbSNNnFrZ&#10;I0bHDF7bO8S5HYp92M19Szq5cV4bu2a1MF0U2syiFiLzBgkrnIdf9WI23f4oH370Ef/08fd49uyb&#10;NPSvxztnEe7Zq/DJWcUEy0KuSJ7HBPtKXCp349d8jMi2E0S3HCOs7RpCmg8R2rSPyMa9GBv24mLq&#10;5oqAAib55+AVYCMk0IwhMJ7QQBMRvkGEq38wpU8mB/tQFRdEd2oEtUYfMlUg/SB3MoJdRZFzozbB&#10;n8rEIKqTQsWACWdqThS9eSY6rJG0pobSLMplhSmAEiXxgeRF+5EhSmBisAcGHxULzJUQTxH3SQS6&#10;TcTXZRI+rg53SSXKXdLpNqkAMY+JE/CcNAF/t0mEq23DA7wI85pChLcr0ZJX7paucg0FNOldIK9S&#10;O2UptqQrV05wBAl29ncV4NYJiKlgwQoAU6CYt7eUeUofmjJFlykgzAkqa0BsiiuTZJxOlPsKDXZn&#10;ZlsBBxc2s3dmMVv6c1jWlMHssiR5Fka6MyPE+A4TQzqQUnMY3WXpDDbkUC0GeKD8frWz5VUTr2Ty&#10;pCt0XMDJnjIvmJKp7BxgZO0Wlu3ey/I9u1i4Zj3Di5fRNWsejTPmUDV1JmX9w5QPzKFycK6OI6YA&#10;sdmb9zB97Xb6Vmxm6qqtesfJqSu30D22nq6Fa+hfulG7TSogbPaGXQyt3crQ6rWMLJzDkqn1jFZZ&#10;WdBezD0n1vLS6RO89PB1vPLkrbz30oN8/42n+N7bZ7X803tn+clbj0ubW1i1cC5lpVVk2fNITbES&#10;J/efmJiGOTldS1KSBXNKBsmWTJJt2dhyCrAXljt2nswrIivHTnaumaxcI/EJMqYM/gSIsaBASifA&#10;pVhfF3eNHC93Btx3AGDqH3xluDqOdUD9caNtopoLVJy6SE8NiKVnhmK1h2FOE6M+xofgEA+ZD9QO&#10;ktLHlHHjNHYuM3xU+l2GmBInKPZdl0mV+ipAbJx1qESxbwOC3bDnRZObF6YD3ttlvBTYoyjMSCDX&#10;rP6NjyUzIYaMWAO5SdEUpxioUyB9ohgmMY4dbqOD/TQgpphjih2mmGIJBvlN5lDys4wkJ4TjI8ap&#10;AsIUKDzJxYUgGR9ZEZ4MZkVyuDOd22eV8PiKJt7cP5PPbljMhzIPKpfJt/YP8/qeAc5t7OLZ1S3c&#10;N7eeWSVmcjNNNJVlcGheM0/tG+bdI3N4/9hcHVTfCYidXtLEmlYxoHNDSMoKkvcZRmaOSF4k1qxQ&#10;WZuCySmIo6Y+n4amStKsMueYogmIiMQ/zEBQRAyhkbEEBwRpMFG5i6pnrXbcjI5NoWPJJgb230z3&#10;ok0kmhJJl2dSnCzzki1O5upI6q0x1GdE0Z6XQEN2LG2FybQWJNFWkExzTrxmitXajJSLgVhtNVJn&#10;N9FTbqW3LFO7Uk6tyWagxu7YPbI+RwNlc2Wdn9ecw0i9nd6iVAriwkgM8SU+Qu24FqQBsdDgQGKi&#10;EkkpGcQ241pMfddrQCyh92pc02fiZe4hp30X1p6rSRu4geTeYyR1XEN45SYmWIeJad7LlIw5TDB2&#10;4lG0nJDqnUS2HyWk9zpC2q7XLpOxw/eK3KcZYdFD92tAzKRcJ+eoWGIPESf1KSOnyBm5E3vzdDIL&#10;xRgvlD6WH0RBsYFUGVeKCTKjOIN906q4c9ElQOzlAwsvMsTePKJcJhdybtcIb6hYYnsX8cSGYW4b&#10;66fGmkhqbAy25ASyxfC2xMVoV16T2lwmyoDFnExWZjqlJbk0NTTR0dnN8tWrGZ49JMdVbF67Enu6&#10;BUuqmWxbBmlJ8Rr8Nco6qsEwuVZ6XBRVtkS6CtOYVWPl4V1z+N4tq/ng2CJ+csNa3ty5mLG2GryD&#10;ZI6WsacYoO6KKebliBemXCdVv1HjT4VFiAj1Iy4mgpSkWBkX0SSYDPKuQnUM0bAgP5n/pZ/JWPFQ&#10;wfUVq8zdwQJzgmBOgO0i0DYu7vI9wQH+lFiSmVFiZazGxtr2Io4PNXDX4m5OLe3mgcXtPLayn4eW&#10;dXPraAM3DtSzpqOf9PxBptgXcWXOGBPyx7gyfyUTilbgV7iAjJJ5FJfU0dTYSk5WFs0NdTTUV9DS&#10;Vkp3azO9bU30dUna00pXSwudLc3ajbCqvISailKaaqppa1Dsr3LNHKuvLpc2jfS2NjG1tVGzxtoV&#10;02wcEGutK6O+Mp90cwIhIUFEx0RTUVlKQ10tdTW1FObnkZGeRqZNbYRikmfr9ldgmBK1GUh6VBir&#10;G0u4c24rpxZ18NDyXp5ZP0P04W7ukP52YnYzOweq2TpQy5r+Klb0V7J+ZgNXL+3hmjl17G3PY3lv&#10;FWefuJc/fPnP/PGrH/OXL3/A+efO0FRfSVNzK81NDfTVFNOmALHUIGZYQlheFMvOhgxuGKzkAdGj&#10;7h1t4kBPCRuG6vj5j9/gm69/xu+++hlfffkpP/+nC/z4vXNsOrSRbz7/KT//0TvUzZ1PxeAs+nqa&#10;qZM5wiB6TqDBgzhZHyzZUfiLruNgEzv6hBLnM1Cgq5voLlNEH3Dx8MJF1hlP0fmjUn3JLJe5zOTJ&#10;JA/FAp/ERNElXK6aoEExD1nPjP6eFET7UGfypjHOh96UUOZkxbG4NJXltTYWVmTQkxlPnornlSFj&#10;xmohIyWJyuJsiovzSLcmcGDXEu6+bjXHt8+mq8RGb76N4SIrg9nx9KdF0WoKZmqqgbH8RG4arOHp&#10;NQOcXdXHg4tbOTm/ndHKTCrMkdRmJdJUkEptbgpl1jjKZQzmmqOxJ0RgiXEwwpSrpIodFh/q+z8c&#10;Q2wc0HICWbpM1zuOLzLExuscDLHvAF9KLmOI6XIFVIn84Y9/4rXXXueFF1/iRSVq+3uRC2+8ydff&#10;/JbvxhD7RspO3nIrb7z1lga2HACXArwcAJYT0HIwxCT/50tl/2gMsS+/+i033nxS7uEt3U6DVjqG&#10;mIM15gSxLjHJVF6BVar8Ugyx1+U33HTzLXzxm28c7UUUSKXafjuGmAO8UufoVJX90QlsjTPELhMH&#10;KHUpr9IPP/6M49dcx8/++Rfj5U5wywFYXWKIKSBrPK8AKpGLMcRUfrz+b8cQc4BV+jx97AC4nDHE&#10;FGjlLLsEeF0CrRx5BXr9NUNMpR/Ib+ibOsD5V14fB6wcAJYGwsZFgVE676xT7RTz65v/bAwxtcvk&#10;eF6udzmgpdpcBLS+/j+IIXY5W2xcFKPrYntp960YYpI6AS9HzDDJj9c7038/hpiD8aXKL09V+UWG&#10;2MUyB1D188+/+Ssw67vy/Z/8kvWbthEbFy/KZj7nXnv7b7b7rvyzXFsDYOOAlQKrdF4xw8aBq/+v&#10;xhB75dAS3ji6nA+Or+DlnUtYVJGPPTyQmpRoWmwmMWgtGhC7RxbYM6v7eUAW7YPT6phZkU1HVhJr&#10;2sq4e1kP5w6IUXB0Lq/sdbhMPrq6i1Pza7l3ZqVcM5MIMbj93SbrHfJ0/DDfy9wlFUtMjKlgHz8C&#10;RLnzFSXLSwziwPAYgqOSxEgw4RUYgYunP+5+gfiGxxGWKAanrYBEe5FmjCVnqHg9hWJoFhOfXkB8&#10;Wg6R0QlivHlcNMT+UdGA2LgoIGDCFDdCk7NJL++hc3gWu/as46arD3PmkaeYv3gF1XXNrFm7gVOn&#10;7ue+++7kvlMP8eDDj3LqzKPc/9AjIg9z5vEnefSpZzj7nAqo/xLPPX+OZ591sMYUSKbk7NPP8uTZ&#10;Z3j0sSc4duwaBmbOp7JtOjU9I9T2jVI/bSFNg0tpnrFMS8uM5bQNr6Rz1lIRSWeuoqF7RIyrVFFU&#10;3DWQ4RTleqVc5NQ/mK6itGhlV5RfT3kPlS0ZPHjNXH554TBfPr2aUxs7acsVpUCUgWpbCjWZqdRn&#10;pdOUk0F7QRadhVl0l+RQmp5AQmQgkWKUGgId7DANiAU42CGBvoF4u6kYUf64TA7C1SuIwhwLewZr&#10;uWlOA7csaNG7lz4oisndy7u4YWEL+0WJXNzXQlVlB5aymZjKlxFcuBT//AV4loyy6Op7eOXDD/jx&#10;pz/guSfeoKF3I0EFy3HJHMPNugi39AVcFTfAFaZBrkiZh1vhJvxrDxPRegPhzccIbdyDb91OwpoO&#10;EF8t58bWE+BvJjxQBaaOICpQDIWgYKL9vDH4eGiAyeA9hZgAd5IVA0qM6exwF/IM7lhF4csK8yA7&#10;zJ2CSHdaUoMZzI9hep6RqTnRNKeGUxIbRKbBn+RQbxKD3EkKdsMS6Ys1whtzoIuOSxbm5UKw5ySC&#10;vSbpGGA+ri54u0zBf4orvpL3EqVTs8LGRYFibpMm4DHxSgLcJhET6E1sgCeh8j6DvZTLpadcUwwi&#10;DYhNGge//j4o7Ooi3+EpfUK+a4Lq79Lew90TX19fwoP9RWH1YcpkqbtCxoaIAsXUuHCRe5zi4s5V&#10;ohB7h3jR2lPHmg3zuFEMyUdPLOTV6+dx4cQgLx7s5tl9XTy6tYVTGxp5cFMrD2/t4p6V9Vw7r5Sa&#10;jED8/dzFIFMsUQ8x/H3wDwoiy2xg6XA7A8PDzFy3gyV7DrJs9x4WbdvJzNUbGFy2lq7RpbTIOOmU&#10;dHDlJgZXbWJ4/Xamr9msd5wcWLOdoQ27mbV5P9PX7qRryQYdM2yG2oVyPO6YYpNpRtmqrQyPrWVW&#10;XxdDFTYW91bw8E27ePvJW3nz8ZO8/tgtvPXs/Xz02pP84K2n+N6bZ/nB28/x0/de4M0n72TnmoVU&#10;VtbI2lRETk4J5pRMkszpWNKUW7dN8lZSM7LJyC7UokAw5TJpzS0nM1sBYtnYs0XhzzeRbgsnLcWX&#10;xDh5HiHSJ8TAULs7TpJxrAPuy7ua4jpJjBIHIOYEwpwsssvlIpimdpVU7lHSr4OjAki1GcguECMj&#10;P4rs3DC57zAsFn8SE7wwRChDV7kuqthEDqNP7WqpwDA3mQ+9xOjxlev4iSEe4ON7ERhTBvhFlpj6&#10;g8PfS9qIgTRJbfAg/W3ClVw18QoMBh9yxcgqyTVSkZtAeWYSBalGMuPCtfGRa44hPyVW/ztfK8+k&#10;pdBCY34qWfHh2lVPxTBU8eeiVGw6yaut9q0JRmwJBvLVzmTpcSQbw/BXBrzLZCZNnKB3h/OWZ2eW&#10;vtqTEcq+1gxum1HI40ubuLB3Jp/esISPr53Lu4fn8NaBIS7smsY5mQufXdHMQ3MrGS40kyLGcFJS&#10;rLznPNavGOTlg0t54+pFXDgwyOub+3hhdS/3LGxmbmM6uYUGMuSZZisXooJQrIVhZBZFYM2PJK8s&#10;jsLKZEmTyMo2UV2TS6Y9lahoA+ERBmJjYmksyqAxL5F6WxSVKSEaSC4yGymX51FVmifvq5gUU5Le&#10;8bHOFku9Auuy4xgU425IZEZZOv0lalfJNLoLzEyXPj21NJ0+WdM78hPoyo+nW9KeIrPM5xaacpPp&#10;KEpluC6Xodos+pW7UlUmgxVWhqqzmFZqY0Z1Di1irFYlR5KfaCA6TOb6QHfCZQ0I9VMxAiNIzm7D&#10;1neUuL7rtdukqfsELmlzSK9fwrEjD3LdkduYtega8gdvJKXnCMENW5loHyOmfgdTLANcmdSNe/Ey&#10;3Ks2Edh6gIC24wR330T0wF3EzhgHxIbuxzhDAWMPkjDnoXF5kPhZ95M08iDWufdgbZ5LmjwPe2EA&#10;JdXhVNXFYs0IxmIMZFpeGvtkfN+xoIMza6Zzdsts3jgyxtvHxnjryGItrx1awOu7RnVcsVf2zefp&#10;jXM5PDqVfHMSlji5ljmR7PRk8q3J5FqSSFe748WEkBit4ttFkREfT7LJSFqy1FnSycrKpaCgmPLi&#10;ErJSEx2x70xRJEeHEx8RQmqEn2bU2pJjqUqLZFVbIcsbclnaVsoju5fy7tUr+fS6FXx0chMP7ltH&#10;pjnZsXOfjEEVc08xvhVLzNtbxYT0JiE+Bktqsnx3inxPDImxMUQZooiKNMiYCdO7/qbFRWI1RZIh&#10;xn6KQTHTAomPCsIgY0pdw0OxVGX9c/P00C6WSm9QLvIaNFNjS+lygQEUp5gZkP66qDaTZU157J5W&#10;yTVzmrlltJn7F7Xx8IpeDYjdMaeW66bWsLW7U55dBS6GWibG9jI5YYAJcVOZENOCX2IFqVnlOg5Y&#10;YUGBjJ9MWprr9c6QvV2t9Hd3aOntbNPS09FCV1ur1DfTUFNJZVkhpUV51Eu+taactjpJG2roaGum&#10;rb2FltYWGls6qGtopb6+Rb6niZamNmnTSGtdNVnWNMLDAomJiZYxVkB5RQXFJWXk5OWSkZ6ONT2F&#10;JFM0PrJuO3b7lWei1mnRrcJkzmuzm7lxtJ0Hlnfy8LpeXtw9i3Myp7y4azbPbh3mTpkjts2qZ0Fr&#10;KSMqXt+sDtavW8TObcvZvWqEzdOamN9QyIO3Heebz3/Mv379z/zhmx/x4/eeobunifaWNjqbG2iv&#10;yqXVYtSA2PS0YFYWx7OrycrxaUXcJXPQnbPrONBVyLqRVs4+f4p33nmBv/zmx/z+Nz/gR9+/wEcf&#10;vsbipfP58S/+id/982ds27GecHOKzG0V3H9sBTtHa0gwTiHc6I0pxUBEVCB+aidr0RVUDEnl0j/F&#10;Xa0psjaIKDd7B3iq0sl4iu4UEOlDSEygdt+dKDqE2vhq4lUTcJU1RO0+7C5zc4ToK0XGIJpMvnQm&#10;yNhMC2N2nomFKq5hhZ3qTOm/sQYSZJyoXSkTYmUOTYvTDMBsu0X/odDS10ZtdxOt0zppryhhaUs1&#10;uzvrON5VxQ2dBRyvt3O0LpPb+sp4ZEk3p1cNcuuy6ZxY1M+hRVMZlu/qlO9syE3UO07W5aRoUKzE&#10;Gk9BilF03Xi9Jim3ybzkaJEospIMehfh/47PfyqG2P+6mHcAZSp11I+DZ+Pt/iZDTPJffPGlDI42&#10;CoqKaWpppXlcMu3ZWNIzuPb66/njH/+k26tz33n3PV2+du16DT5dZIX9xcH8coBvDpDMIZcxxCSv&#10;Us0Qu+zYyRBzAmxvvf2O/o41a9fx+z/860XATMv4uRook1SBW04gTYkTKPvd7//EmjXr9HXefOsd&#10;R/wwJVKvznMyv5zg2kWGmKpXgNh4vbOdArmcDLHHnniK06cf1oCaM4bYsePXEG2M0W5CFxlikl4E&#10;z3Q6fh3JX6wbB8c0e+xPl/JOhpgGylReAV0iF+sl/1cMMdVGgWjO/Lg4GWIOIG287PcOwOzyNu+8&#10;/zG5+QU89+L5iwCYA2QbB9JEVJk6zwmKOcE2BUrpst+q8xwMMgWEOdtp8MzJBnMCaeNttMj5zjoN&#10;hjnLxvMK/NLpeJkGwUQU2HUxPw6S/S1AzVHuAL+UOMAvyf+NGGLOepXX7UQcwJoDDFPtFOilAbPx&#10;MiWaBfbVfy6GmAKivgtifVc++OwnjMxbqPuZkv8IIKZEMcEUIOdghzm+0yF/gyE2XqfBsfGyi6mS&#10;L353kSHmANYulam8KtepYoOJXM4Qc9b/vxJD7PyBRbx2eCkfnljJS9sXMlqajU2UAbUTU2tmHHPK&#10;0zkwWMs9Y108tKpfM8X29FZr5acrJ5nNPTWcXjudVw8v4K1j83Vg/Rd3DHN6eTv3zq/nphlVNMu1&#10;/Dy98fYQA0qUKCcgpoAwBYgpl8lwSTUgpuKHiQEXGChKmclMWKyZoMg4vduWq6efGHVeTPYKwl/K&#10;jKl24jPySMwo0BKfmoMpNZeYlGxMyZmEhhtl4XXEEFPyXSDg78l3AbFJLpOISkjGXtZEU38fG3es&#10;5urrjnPNyVPUtU2jobWb2+66i0cePcOZh05x3333c9/9IqdOcf+DD+r01OmHOH3mER56+FEee/xJ&#10;nnzqaS1PP6tcJ5/VwJhiiukg/FJ//NpbGJq7nIaeEdqnL6JrxmK6h8foGVlF95yVOu0ZWU337NV0&#10;zFlH15wNdA6voa1vPsb4NL2ZgHJpc8pFcEwb0irmkIsochNxE2W6pi2TR26YzxdvH+OLs6u5e20b&#10;LTmpVFkTqLKlUJdloSFHjDOR1gI7ncW5dJaIYVRoJzshihjlLhPkT0SAr5YQf3mX8m4DvP3wcvPh&#10;KpcAeYZhXOUehiE2nsGmCvYPt3HN7CaODNexd0YDm6e3Mq+pmnx7LiZRlKOKRwmvXk9UzXpM1asJ&#10;q1iLX/lSpm+9nmdfv8APP/0eL529wPQ5u0mq34qhdjcRlduIqNhGaN4apiTP5UrTIFcmzmZi1go8&#10;KncR1HoMQ8thgmv2EVm/n4S6DYQlVBIaFE1UYCBRAYEa2DMG+GhALNLHnSg/Dx13yOjvhtHPVcaG&#10;J7WisBXG+pAR5kZmyBTyI9yoTgigJzuafpHm1BAqpb7Q4IUtRAXOdyfGV7lHTiE52IOUEB+Sgnww&#10;yLMP8RDjRcZFqLcnQdLv/UVUjDAl3m6OnZG8Jk/Ec1wUGOYUb5FgzynEyrUUIGbwdZPruOsA+9G+&#10;HnI9edcTHdvEXzkOZH23r6syN+kXik2gmFlXTnAAYq5TXEX59cVuFaUwM1XH9FPMnivHr6HcHVRw&#10;YTdXR+DmSfIbvRLDCMtPIrOjhuG1C9hzbBN337aDp+7bxctndvPGg5t569QWPnp4O588uJ7P7lvO&#10;WycXsbS7hOhQB8NEMRlUfLuAEH8GOiu545rtDM4epHfBGPM2bGJs516W7NjLom27mb95BzNXbWDq&#10;ktX0ja3Tro9di1bpuGK9y9YzdeUmeqRseMNuhtbvom/5ZtoWrNZg2MimPRpkU0CYAsWGFHgm5QOL&#10;VzE0tY9+UcTHptVx9u7DfPLSfXzw/N288dRtvPfiKT658BSfvnmW77/7HD/58CUdT+y9Z+7h+t0r&#10;5Z6bKSosIr+khnR7MYnJFjFMUzCZknRcwwQ5TrVmSV0uabYcLPZCrNllOri+NdMmRnMKmVnRZNjD&#10;RILIyAyRcwIwGHzx9XXVBogOfD8OjF0OfF0OhikQ7HJxlKvzRMRwcfdzIzI2gMz8WLLywymtjqWs&#10;xkhOYQj5pVFkZoeSZgnAnBJMcIjaQVTetXa/moS7Yi6OA2L+0m/9vBxgmBInGOZgialjR7mrYgZc&#10;eQWukyYQ4DkZa0oktSVmKnJNFFtjKLHEidERR4E5imp7Mg15Fipk/qmwicg6VCqGX4E5muzEKJIj&#10;gzQgFq1AGJlrQsRIi5HjnLQE8ixiwIhkxIURHxFAqI8nnuo3T7pKu2q6yzOKlb5abw5kS10yt8wo&#10;4rGxJl7eMcgn1y/m0+vn8e6REd7cP4PXd07lvAqqv7yRB+ZWMTU3iThjJLExkcTExVBRmc+6RX08&#10;sGcBFw7P5eWd/Ty3sZu7RmvpKU8iq9BIZnGsfpbp2cGk54aQW2yQZyxSpHbBjCKvyCTHsVTV2Sko&#10;tlBcmiXPPJa8/AxWzOlly4IubtwkRvS2Ie7fNcypPbO5b/8c7jm2isbSTPLkefQUJdJfmkFbXhLt&#10;Bck67s5QVSYjdbkMVtk1ENZTlEqH1E8ty9BlM2rsDFZKu1o70yqstOYrMMxCe75ZrpUu15D1vcBM&#10;n4o7VpRCpwLLxEDsKUqX65hpViCmNUnmzACZw7xEpD8p11VTGtaaeaT1HiNh2s0kDZwkoesEU1Km&#10;EdU0n523P8zbH77Ja888z8YD91M2eIC4tr245K8gsm4Lk5Nlzk7qYVLOAiaXriWgZT9h3dcSMfU2&#10;jNPvJm74fmKH7tWAmGnmKeJmP0TS3IdJ1AH25XjmfRoQs43ei7VlHma7iYLKSKqa1DOWd2GTfh0t&#10;c3WOmb295dy9WBnH03hy0yxeE13oneNLNRj29tElvH5oEW/sXcCbx8d0cP2zm+azcVoztqQ4rEnx&#10;2NKSybWmUiRrZJndTJk8j+L0RHJT4shMMJIeG6nB25QY5fZrIE0BVGLQazFFaRZYRrz0ERU7LNkk&#10;54mkJ1OUIe8zP4H7N83h8MxGVvSU8OCeMT657zAf3XOMF265hsGWJkKC/PCUed5D1ikvTwWETdGM&#10;0uiocA2GJSXGEWUIF4kgIiySiIhIQkNDCQ7wk3XOl5SoMHLio2VNtzBQlUWBKYgSMfTLM+Jk7CXK&#10;mIvDFhci40x0Mhnz7jL3uHu44C5rjgI9NDim1jBZMwtSzPTImF1Qk8mq5nx291Vw3UiLDrVxakkn&#10;j4ru+Mjqqdw70srN/bUc7G+nzJLFVZ4mrnA3i6RwhVsyV7qrDSVSyc0rpqCgCKPo+taMdFqa6uho&#10;aaCvs0Wkle62Jr1jpJIOxfZqqpf6Jh1bq6amisrKSurqm0Qaaevsoq6pjYraJrILy2TOzScmPYuw&#10;xDRCZV6OS88kxZ5HjnxnZXkFddXVGoSLVuC0cgNOScFmU3NzFhkZGVgtqWRakomLDsdX5jkPb3/8&#10;AuW5hqrwALHMqSrk1oVdnF7ZyzO7ZvH2iaW8cc0S6UfL9CZW928eYsNQPX01eYyNdLFjzzq2Hd7B&#10;3mN72L9/M7tXLWBhfzM3Ht/Br37yAb/95Wd8/atP+Olnr7FkxUIaG5rl9zfTXp1LR2Y8Henh9FlC&#10;WVGZwtYWK4cHCrhltJ5bZ9awuz2f1cMt3Hnntbzx+nP86at/5usvfsRHH57j049fZfHYbN58/zX+&#10;8OVPeODB2zHIe7QVFrPvyAbeff5WNizuIjXVQIIlkajYaMLCQwiRddpP9DtP0eNVX3BziugBCix1&#10;AGKqn6iQHKLPiF6igEMVC1PFDps0aaKsZd54uMs5otOES//NNfjRFO9HR0oQQ7ZoRmQe6s1LlXFh&#10;ID46hERjBCYFHMcaSDQZqKkopEh00eTEGGqqSsmyWfRuodWlpUyrrWFrXyvXz+jgnjk9PLKon+eX&#10;D/DCigGeWTGdB5dO5/p5/RxbOMSu4Xa2zepmpL6A0cY8+suslKfHUp+bSp18vwLHyjKTKEmPp8ii&#10;GKHR+rg4I54ccww2mX//Oz7/YYaYBqmcDLH/31/HELsIfIn8vRhin//6Cw2I3XnX3brOGUNMgULK&#10;KLFnZbP/wEH+9CcFfv1v/vznv/DRx5/w5ZdfOVwiRRxAloP55QC4FGjlAKqcMcQ0O0zyf80Q+4su&#10;cxyr9H9p0Oi9Dz7i11985WB+ieiYYSIO4MsBYuk6aes81uCVZog5AKef//JXfCJGw+//4GCNqTbq&#10;2poh9se/FUPMkddlf3SUXYoh5jhW4NPO3Xu57c67Hcfj5b/69W94570P+e3v/qRBLCeQ5QS8LrLC&#10;/iMxxC7mJVVAlJQ5ASwnQ0wBUo76cZBrvM4JeKnUAVr9+zHE3pb7V4DYsy+cuwywGgevxtv9ezHE&#10;FAilz9OA1N+PIeYEtRwMsT868uPtHECVo/4iSPX1f0EMsa/H24joGGK6TpUphpiD8eW4hgPQ0qku&#10;dwBXumy83V8zxP6BGGJKpPxSDLFLZf/y63+bHfaDn/6KBYuXaWbYxq07mT5j5n8YEFOsLAdw5QCl&#10;HGyxS8DVt/KqTuW/yxCTYyeIpY6dDLFLgNd42bdiiDnLHHnH8f87McTO7R8HxI6v5oVtC5kpirgC&#10;xOotsbTJYjuv0sZhWbzvX97LY+sHuUcWyO3dlfQVZNBfkMaOqXU8vnmY148qd4OFvLp3lMfXTeXU&#10;WIv+N3B3ZzGZ4f64ucjC6O7lcJuUhTRo3F1Sxw+TxTVCFItQvwD81S5zyq1S8goE8xQJNpgIjzYR&#10;ECzHXv5i0Kn4YgF6Ry6jOZNYS45IPiazHWOSjZhkO1FxaQQqEM3V/a9AgH9LLgfDnIDYVbKQh8RZ&#10;sJQ0U9jQydDihSyXfjht2hxKiis4evQQzz3/FM8+d1a7PD711FNaVDwwdXz2rCp/npdeOi/pC9L2&#10;RS0vyPG5l8/x0vmXOP/Ky5Ke4/zLr+hg/DeevJvZC9fo2GHtQ8von7eWvrlr6B1dQ/fIGrpG1tEx&#10;W6UbaJ+5gb6RzfQNr6Kyvk+ek0EDYpczxC6BYpNFxJiW1MVtolZomzuyeeqWRXz17gk+f2IVd65q&#10;pzErTSvEldYUqjPTqLYpllgGLQVZdJTm01NZREdhNnWZYuCLYh0hxqkCw9T2/yF+XjpGnDKUfTx8&#10;mDTFj0mTQ5ngGslk3ygMJlEy8nPori2ktUaUmPJcUtMz8AuN5yrvBK4IyuOKuG6m5IwRULWJyIZt&#10;IjsIrdlIx9hhHn32Rd57923effU9tmy7jay23cTW78dYtw9jw0Fi6g4RUbYZ7/S5TEwYkGsNckXq&#10;fKYUbyai6QgRrdcS1XqM+Jo1RMYVy72Hadp+tNx3tBh4MSqOiK8XBjE2jAFibPt7EBPgoQ3pfDEQ&#10;iuMCpE+7YwlxJc/gQVmsF5VxPiJelBo9KIryoMToS26kN6kBLsT7TiYp0I20UC/tJpka4kWsryfh&#10;nm6EeUwmymsScaI4xvq4YvCcLGUTNdsryGMSfvKe/MWg95kyyQGMuahtxB3B9X1FQrymaNAuWpTO&#10;SJ8pOo5YuJfaudKb+ABPAl0n4jpR+vAVf7u/K/Fwc9MuWU6GmHKxdJnsQmBYADW1pTRWFhAWEqp3&#10;cVUMMXWOGhcTJ0+SdzsJFXvG38+TKGMYIdHB+McEEi1KY0ZjOaUzemhdPofBbUvZsH8VB2/YyQ23&#10;7+Puew/wyOmDPHrvHpbNaiU6IkCMOV8Rb3wl9Qj2pWdaCytWzqO6q4PmWaNMlTVg5tqtzNuyhwXb&#10;9rFoxwFGNm5neO2WiwCYArgW7TysQa+esbW6zBlXrH/FJr3j5NzNexndso9Z63cysHqLbqNStVvl&#10;1CWrGJgxg3YxapYON/P8qRN89tqDfPjSPbz3/N289+L9fPz643z0+pN8+NoTfCLpx+fP8NaTt8oY&#10;2sPOsSGqCkVZL6snq7CaeDG6wsRQCg4OJ0gkRAzTqNh4TIlmUiw2MrLysWWXYFOAmM2O3Z5GQV4C&#10;9txwMvJCSMtRoFgQaakhGGN85dlMwlX6hQK1Jrt5XgZ2XWKCOZliToDsUvlEPe4V00ud7xUofdoc&#10;IfcZrYOPF9fFkFsRTlmjGPvKxazMoMEcFWvMYHAXo9pdDEBXPMUQ9lbztAa71E6TftplUoFgl4Ni&#10;gb4O10l/mQfcJyk33ysJEcNJbaRQX2ihJj+RhsJkmorSaSqwUmtPprM0i9ZCmWekvik/hYY8M/X5&#10;aY54LslGbKZIYsWYV+NSba8f4OWmQTFTRLAGFVJiwsgSoyU3NUa7tyhXYi+XidpFZ8KEK3RMvDDf&#10;KRSI8bWyIoEbBos4s6Sec9sG+OS6xXxy/XzeOTyHN/YNcmHnVF7e2MnTyxp4YG410wvTSEswYkmO&#10;xRAdTaLZTEZxDvMGm3lMx5mawfObOrhxdhlVOREkpvpjtoWQnSfPuCACu0i6PVBLRlYQtpxQsvIj&#10;yS4xklMSS2GZmbrGbCprbHR0ljAy1M7R3ct55LbdvPrwUV47c4DXHjvG++fv4qG7jpCbKQZjSjzN&#10;JVamV2bSU5JGt0hnfjLTK6wMV9vpK7FoYKvZbtLMrgEFjhWmaMaXcn1UbRWI1pKXREdBitSlMlyl&#10;GGY2BsoyHIyy4jTJZ8r5SdSJsdgp76UxJ5FiecYmP2/i5F0nhwaRGmvEVNBF3rS9pEy9gfhpJ0me&#10;divxHdfgkjSTCblzqF57Iw+98hq/+OhtLrzyKmt33EJu70E8S1YTVruRyQmDTEjqxaNwKQENuwnv&#10;PE5U341E9N+qwbCEWac0S0yBYYoVljT6GPF6h8nTjqD6s6TN7AewzbufrM5FFNXmkF9pIK9cgZHB&#10;ZNqCMUcH0JltZk9/FbfMa+f0qgGe2DjMud2jvHf1ct48vEjLhYOi0xxYzOvHFnNu5ygPr53LnIZi&#10;UsUIV651ChDLV4CY1UxZtoXyLAtlYpiXWi0UZqSQo8DZtDiKMpLIT3MAtfmpJg2cldlTpX0alTnp&#10;eofO0swUiqSsUNbZ6owE9syo4bl9i7hlrId9o62cObCCRw+u5Z4965jW0kpocCQ+8uzdZQy4yRqg&#10;4jBGhgaQZUsjJUnml9hoYmOiCQ8NJiIkmPDgIAyhIXrTkyA5RzG548ODyU2KoSkvmVWDtdJPEuT9&#10;p9NbkSv9yM7MujzpJ1ZachJIDVVruaw/sl45QA+Ha6anrDX+fv5kJcs4zpa+U5bGiqY8dnSVce2s&#10;Zu5e3MMj8nwfXtnP6ZV93Duvg5NTaznYXUN7lhUv9wDRDYKYNFF0hEk+THHx0X8gmM1p+AeEyJwp&#10;84/o/eXFRfS0KzCsWdJmOlsadOoExlrqa6ivrqCutkazdCuqG6mobSGntIYUewGh0YkERShPg0g8&#10;fELxcA/Ey0NEvt/PI0jmqED8fYIID4vCarVRVVFOfnaWfl5qXQoLCyE2NpYUGfN2a4boLCXk29NJ&#10;SkggODxWh/SIEh0xLy2N9T313L6gi4fXTOWlAwt47/pVvHP9atGRl3HhxEoekr40Js9g3qx+Dhze&#10;yb5rDrPl+BF2Xn8te04cY9P2TbLuLeDooS38/Idv8pufvs+XP3ufTz96XXTCUaqra2msLqOzvoDB&#10;cruM6XTm1mexa7iO/bNqOD5ax00L67h6sJCdXbnsXCh9aPsKnnvifr76+ff4za++J9c6z/c+e4Pl&#10;axfz8AuP8Yff/IyXzz0h85INU7qNhrkzeeOVh/jklQfo76ojIc2CKdlCnCle3o2ZaJn/gmXM+4jO&#10;pPqDQxyAmBIFlrp5iM7v4SnPWfqom4fWxZXuqcIy+Ip+pf5QmeJyFSHeruQYfGlK9KdL1rmejGhq&#10;zNHEhYpdYAzFKPO4KdZAbFQ4SXExMv5M5MmzT443Yk1N0LuEFmdlUpmfT11RMaPNTRwb7uU2mT/v&#10;H+nmiaWDvLR2Jq9sHOHpFcp1dYDD0xvZM72FVa3ljNQWMSLjekVPLfObSphaZqfCaqLSLv3Orhhj&#10;ZorS4/SuuoohVm5P0eM4T0SN6f+Oz39JDDEnYOaoc5b9HYaYlP36i3FA7O57LsYQuxxIO/v0M6RZ&#10;0nn9jTd0uQKtPv/1l/z2d7/X9ZrZJelvfysG9ue/1uUKINPssL9cYoj95qtv+OWvfq1TzRBTINaf&#10;/6KPFcilgKxfff4Fv//DnzTw9Qtp+41cS9f96c98+ZtvHIDVeLvf/v6Puk6BW19+9bVc+wv+8Md/&#10;HQfKHEyxr74WY17KFSil2v1Gjn/7OzlPfsNvvhZj/Jef8/U3vxsH08YZYn9yAG+/lN/4L1Kv3Dcv&#10;Z4h987s/sGzlam4fB8QcMcTku775A7/4pbqvP2kwzlH3F2n/R37+i8/5+b98rsEnByimruVwg/z8&#10;i68cgJb8bnU/qq0GycbbOUAyJ3jmZIg5QK+fy/f99Oe/4tfybDTbS4m0+fyLb/jy69878l9+zU/+&#10;+ZdS9rU+drZR96LyX3z1e13/i89/83cYYiJyP052mAK71HnOvAbUNCjmANgcMcT+PA6EOeqcoJiD&#10;IXYJSNMxxJz1cr5KNQim8yIqdZZ/c6leg2ly7ADKHMCZPs9ZplJ1rMscgNpFl8rx+n8khpjOq3KR&#10;v44hNg6sjZcpcTK/NENMUiWOcgdI5gDKxvMKCBtvo9J//tW/7y751vvf4+zzL/PZj3/BrDnz/sOA&#10;mIolphlg4+Jkgf1Nhth4XjPEnDJep8u++N23GWIKZBsv03HCVF63/Z2WS4DZeJnk/1+JIfb87nka&#10;EHv7yHLtEjCUl066YoiJ4ttmi2NxbTbXjbbz4OqpPLpukLuX9LKhrZRWexIDJekcnNnIU1tn8YYo&#10;jW8cns9LO+fw6Jo+7plfy8mhCsZEUTeqeAIe7vgow1sMMV9ZLFWsMGdAfSWRYjiF+Pprl0kVZ8xX&#10;8p7+Ibh5B+LurWJeqUDTUQQGhesA4S7KGPT0wy80mtDYFCKTZSFPtGJMzNCgWIQoQMHS1s3VTRvv&#10;Ctz6LhDwt+RyMEyJBsQmTyE81kxDxwDtnd1Mn9rNvLmzWDu2kJPXHeWl55/g3PnneEYFyVegl8wh&#10;zzz/kga8Xjj3siN96WVee/1NXr/wFq9K+srrb/CyyGsXLsjx67z86qu8LIbCS+cUIHaO2+64mwXL&#10;19MyfT7ts1fRObKe7pF19I6spWv2arpmraFtxnKaB5bR2DWL2qZplJY0kJIsSqanj8MgHgfBnCwx&#10;fewySUTFflBuUFfpWEAdXfk8dXIeX717nF8+tpJbl7dRK8p6SbpiaKRQJUZ6bVY6zQVirBblaECs&#10;vSSPbpUWZlOclkCs2mHS38cRVP8iIOYp79pb3oGvKLsBTHQ1MMEzlgn+cbiGJOEXZSHAmI5XeDIu&#10;/olM8ErgCncTE9zimOCdxlWRNUzKmItH+VaiGncR1bSL1rEjPP7Cq7z6yjk+fP0dbrjhUYr6DhHf&#10;cpS4luPEtJ4gsu0aYtuO6aD5UaXr8bcuZnLsLK6In8ukrGX4NB4kov0Y5poNxCZUyX1HarfAmAA/&#10;MbSDiPGXVINintrwVuwrU6AncUGe2jBID/UgOcBF7xpZZPShWozrqnhfSjQY5kap0ZMyKc+LdCc3&#10;wp08gyclsX6UiRRKPjvcjbTgyWSEupId5UG5nFttDqQ4zpfcaEeA2fRwX1Tcsgh5jkpC5D35u0/B&#10;102MH0mVqDhhChCLVmCerxsRXi46DlmYSFKQF9nGIO2S6TX5KiZPcDC7rpjgDJB/KR6YAsR8vD11&#10;33CME+n70u995F0WlxVQUZxLZHjEJbdJ57iYOJEJkxXAOglf7ylEhHkRHSPPLslHlOpgoizhxGbG&#10;kiaGd36NnayWIvI7KynorqZ6RhudC6YybWE/uSWphEX74+UrBpb8Jk+5n6u8pA+ZoonJSMWUW0hx&#10;7wxqp4/QMmcxXQtW0D+mguGvo2eRCpC/ir5l6xhcs4U5m3Yxsmk3s9bvYHjdNmZv2snotn3M3bqX&#10;WTpW2HZmb9ip62dv3MnQ+u3MkHaDa7fqdOqytUwbXUS7GFkbl07nwtlb+MHrD/E9MQw+ePFu3nzm&#10;Di48fQdvPHMvrz55F689IcePK5fKm3nl/qOc3LaEmd0t1NY0UlBcQ5IYEWoHXIMhSktkpIGYWBMJ&#10;CYkkJplFv7RhsWWTbrWTnp5OgYyxenlWtRUm7HkhpGQFkp7pp2N9JaX4YUrwJkL6kIe3ArQvMcKc&#10;wJdTLi9z5tXW+GqLfLWhgv7H3tMFf+lnptQIzFkGrIWRWPJDyK2MIbMokqyCSNKzgjRTzWILwJIh&#10;3x8fjLe320VATDHAFCCmgLDLxcEQU7tM+up5QLn9mmRdKVXuLWU51ORZtEtga6mV+rxUyjPixTCX&#10;stw0eiqztbQUptGQn0aR1KkA43Ehvto9WG2tnxwh64G3u6wnU/QOlIYgX72hRIzUWWLCKEiLpTDN&#10;REZsOIYAX+1qPEn6rYqNFyDjJD3KiwUlJk5MK+DMWAMvbOnnw2sX872bx/SOkxf2DfLqjn7Obejg&#10;mWWNnB6tZig/iYx4eS5pcaSlmsVQjyE+0SzPyMKS6XU8u20mz2+ayq6BXArtoSSlBmJOV5sGBJOZ&#10;HUx2vpybZ5D3GiGGZzC5RQaKymPlWYdjzQ+noCxe5vFMqhsyxJi3UNdcysIVc9l/9R5O3n8Tt52+&#10;hdtP38rDTz7I+vVrxDBMJFfmXsXsGpY+01uSIvkkuoqSmVaeoQGtaaXpDFXZmVpiYbqUKZBMHQ+P&#10;A2IKMOsvSZP2FmbVZIlxmM3KLvnexhzm12fLcRazpWx6eSZtYhy2ZiXRXZBCW46ZgiTpH3FhZFsS&#10;SU/LxJ7bSEb3NixTjxPfdyMJAycxD9xKfNc1TEoZ0oHyLdMPsfOOh/nkk3fFKL/A6QefpH3uIaIa&#10;thJSuZarotqkbR9htZuJaDtKZMcJDD03YJx2J7HT78akwLCh+0ia8xDJcx8mfkRk9mniZinXSYfL&#10;pHn0IdJH76dg6mqK6/PJLosgtyKMQkkz7cGkmIJpzkxkR085t4x2cHrVdA2Ind87nw+uXck7x8Yc&#10;oNihRVzYv5BXjyzkuU2zOL1uHk35FizJJmypSeRkpJGbnkJBRrLe9a7IZpE1M4WSNMXySpY+IGuo&#10;rJ+lsnaWiJRly3vNyaC2IJO64ixqCiUtyqK2yE6ZrLeqfWGGmW4ZD0/vXczzexfy0M6F3LB8Jqd3&#10;L+epI2u4cc1sptYUExMWho+Pr3Zb9FJM5tAgkmKiSE0wSb+IxxQdRVx0NAmGSMzRkeQlRpIZG0Ji&#10;qC/RAd6EB4rOFRxAcnQIhamRDNTZWdhTQX12ArmJ4ZqdObu9nLWzm1kz1MDCznLy0+NlLE/Wbple&#10;vl4yD3gSIGumAklsKQoMVK65qSyqz2VjRwnHZjZz91gfp5dP5c75rdwhcttIAzdMreCgrAGDJQXE&#10;RybiH2jCMyBKdL1w3H3CiY5LIzjShJeXH4bIKJJkrsy0pdPd3kp/VxtdHa20NTfS2txAS2M99bVV&#10;1NVUUltVRUN9I3l5xZhTMwmNMOHjH4S3b4DojD5aL1J/ynq4euAjeqG/rDOB7mp3Z08ifXwIFQmU&#10;Zxrq548pIkJ+UxJFdqu87wRioiKJi43FJHN3SnKyzNHVtMl3lxcVEZdkJSIxm0hjCjVZNnb0N3Kv&#10;6MmPrBvgpUOLefualbx6dCkXrl3F65J/fM9CNs7rZ/uuzew9eoS9V1/NnutvELmRXVdfx6b9+1iz&#10;dT279mzhrTef48tffcZv/vkDzr/0BPXtjdRWVlMjuleDjMmBimxmthaxoLuCrfM7ObF2JvvGenn4&#10;2FIeOzyXMwcWcPvBFRzZs5JHHryBH33wIt//6EVef+VRXn/9WVnrhrjpIRWr7Ke899aLdHbUU1hS&#10;TFp1NTefPMYvv3+eo3vW6/UpMT1X1gBZp7LySLZYiTebRc+OIjgsBB/R5R1AmItmijlcaxVzUfqJ&#10;87l7eKJ253STtcfb20PWD6VzTCRE5u+sSF9ak0PoSouiMCEYoxyHG4KJVrH1osOINYouERVOotFA&#10;YmwUyXFRmGOiZdylky9jK90i460on7ysLBZ0tnF4Tj8nR3q5Z7SXp1cN8+LGUV7espBXtszjjR0y&#10;ntcPcetwDVtbS5hXmUOvjOsZ8jxnV2czu76QjmIZp9mJlIsNVJweR3lmMiUZiRrgzkmOoTJHxrsc&#10;l9iSxi2p/9rP32aIjZdpgOt/XV7vALyc7dSxSh3B778DfClxMsTUefr4Owyxux0MMUf7cUBL5Ne/&#10;/jW9vX3s2rVHM7o+l2PlUnnXPfdoYEuBVQcPHcGckkptfQMZVitbt+/gt7/7g27/y19+wbp1G0Qp&#10;MlNWXqnbbdq8la/GAbLe3n7tNtPZ3aPdwO646x45R32HYq3do4GzX/zyc93u9jvvolIGgmpXUlrG&#10;O+9+wP4DhzDFxeuyisoqPvjwYw2cKbnjrrt18L1/kespsOuOO+9mxarVHDtxDfEywahzMrOytRuP&#10;Aq/UOe/J+T09fbpO19uzeOihh3X9J599n7a2jot1SubPX6RjlCkDToFJ73/wsW6r2F3KACwqLtGA&#10;YnpGBjl5+drdUgFeCtj62c8dv+uue+6nvaPr4jXnzJ0ndb/Q11Dg1aUYYg622DvvfUR3T+/F9uo3&#10;nDr98EWw69bb72L5ytUcOXo1CYlJjjb2bB548IwGtpR7pGJm3XP/aWzy+/ILiygsLKZ/2gAZtkye&#10;feH8OGA1DmQp0Mspvx0/Hq/7RrVTzK9v/rMxxC4rG2/nBLRUuROk+j+KIabOl9SRd4gGrlRetZV6&#10;xQBzgl0OoOsPF4ExzTobr//HY4g58opR5gS+NPj1G8UQc7hJXhRp+7N/ABBzyvf+6Zf/OUBMvuMi&#10;eCWpzo+zwRyssP9vxhB7fucorx5ayluHl/H4utn0ysSfFhpIdZqRZksMyxryuHqkVZTBAR5eN8hd&#10;i3tZ21pKS2aSLCBWjo0088yOObx9YozXD83juW2zOLW0k1tmV3D1QAVNYpREqe3JQ4IJUFvIy0Kp&#10;ALFALw8dVN8Jihn8/QhRhpUYwspt0s8vAL+gcPwCQjQANsXdG3dRkHwDgqUsCC9vfzHsPJjk6oWb&#10;XygBUXFEx5qJjk8nSiQyKl6UKRXnwUu7dzkM/b8GwL4rTiDMKercq1wmY4iPZ/aC+TKfr+Xwvl2i&#10;LFzPnQ89wCPPPcuT517h6Vff4hGZO544/wpnz73GUy++wrPnX+fpF1/l6edf5pkXX+bVN9/hwtvv&#10;8fpb7/LqG29reV3Jhbd57fW3JH2Hl195gxfk3Lvvf5SxNTuoaplOReM0MZL6qWnooaGxm9q6duqq&#10;W6gsq6OkoILS/HxK7HaKrRlYRGnzFaVDMSGc4gTDVF4DYpOnMFnSya5XicLiQXtbDmdvHuXLtw7z&#10;L4+u4KYxuXamUuaTRRFIpTo7nbpcqxinYhQV59JbWUKfSE9FId3lhVJuw2oM02BYuL83oQFeGhRT&#10;7lTe7mK8uwUzYUowV7gbudInhSt8M5gYmk9wagcG61TCUroJim/BJ7qSyeH5uATZmSRtrvC2c0VI&#10;NRMSpuKbv5zwxu3ULT7EU6++yQfvvMknF97i1lsfp7hf1sGmw8S2HMPYeoIokei2qzG1X0e85OMV&#10;c6xkCx4Zi7gyYZAr0xcQVLubpMadxGV0ERIYp10mo5UriX8AxnFALFq5Yo3H54oL8iI20IM4f3fi&#10;/VyI95+MNdKbMpMv5dGeFEa4aiCsPNaTyhgP6uK8qEv0oT7Jh7p4T5oTvWlN8KbZ5CFKXwCDedEM&#10;FsUztTiFzkJ5xrZ4CpMMZMUEkhburbchj/X3IEqMnUhRGBXQpXeedHXsNqlBZVE41Y5WCrTTgJjP&#10;FII8pxAsCmlCgCslSaHYo7xF6XfB9SrVtyfqXScd/fwSIOYp/SVQfru7mwqePz4WJlzFRFFcE1Mc&#10;/4grQExtNz9Ryp0As3JBmzRB+tEUFyZ5TGaSzyTcglwJDpdnFRdIckoo5rRgMnLDsYnRb5PfnJFv&#10;JN4aRnKWAXtpEik50XIcSqo1giijD2GhXgT5K1BHBYGX+5b5wScqmqTcQrLKa8gTg6dGdLK+0YVM&#10;nb+ErtnzaBueS/3gHJpnzqN93hIGlq9ldOtuFu8+wMKd+5i7ZRezN+5g5vptDK/dzow1m5m6fB1D&#10;67YyuHYLQ1KuUiV9Ut67cDkNHe3s3bKI95+/ix+8dprvv3I/n52/lw9fvIe3n72Td87ezuuP3azl&#10;jcdv5rWHruHFuw5w5uot7F65gMGeLmqq67Bas7TLjfpX3WKxaJcbe6YdW4aV9HSL6CZ2snJzRI+x&#10;iyGXI3piAb2dpczuyaUwV55TZgjmDG9suSFk5odSVBZDTn60BsU8vSd+C/ByxhJT4ixXwLh6Pyo/&#10;WZ7nROk/FxlkygXKRwxq6WsRSSoAfBi2QgO55UbsRQas+RGkZQdjyw8TIygQa04wcYlBeHpMwku5&#10;v48H1Q8SA1KlihX2LVBMs8TUPOBBSIAPhcq1LDNF5ioFIiTKfJVMVqJBu0rW5JipssZRJeOgPidF&#10;8vEyJhIoTIkhXsUJU4wwHw8i/WQMBvuIBEg/d8NH+qxaU5RrpGJHxki5OSqY/BQjKihyToKB6EAf&#10;DYhNvlLmc+mzfmK0maWPzsiO5FBfHg8srOOFrVN57+oFfHbzUt49Npc3DwzxyvY+zq1v59mljZwe&#10;qWZajhjGkUGkppjIy88i05KAJT6OMGOUvNc4tg7VcGr9dNZ1FZCdZyQxTQy49DC9m2Z2YTQllWby&#10;SuKx50eRnh1KYYWJ4koT5fVJ5JUaySmKIb8sAXuh6KwFMWSXppBXl0fH6CADqxYze/Nq5m9Zzb4T&#10;R2isrccab6QxV9bhslTmNGTTL+3bCxPpLjFrF8n+4jRmVVkZqbUzS8XjqbIxpyaTOXUKELMxUJ7O&#10;zGo704qSWdCQxfK2YtZ0l7G5v5LNUyvZ1F/B+r4KFjblM70kTSSDoUo785qLmFZqJTfRJEZoHXk1&#10;gxR2rCK/fyep064heepNJE+/jeTBW0gVMXYcZ1LaIO75I6T1bGPZkZO8/9Gb/OCzt3jlpedZsPYQ&#10;yc1b8c8d48qwUgLz52Jq3UtI40GM3deTMP12Bxg2eA/xCgyb/SDJIw9jnvsIplkPaUBMs8XGGWIa&#10;EJt/ivxpa7CViu1REUVuZQSl1fJMs8OwJIZRL+9rU0cxN4928NDqQQ2IvbR7Lh/fsIZ3jy/VLpPv&#10;HFrCa/vm88qhBby0dS4PrJ2vgdaMZBNZKcnkpadJP06lwCrvVfScajGe+4uTmFYYJ/qRkapU5V6V&#10;oplg5bk2KqTPVOZlUluULZJDVb6d6gI7FXk2GRMKEJN+n21hXW8drxxezgsHl3LvzjGuXTmbh/at&#10;4Punj3Nq82xuXDWH2U2NJMWoGGK+RISFkp6cRFxkJLHhoRhCgwiX9SwywJ+ksCCyYsNozZH7Ksuk&#10;yizzrsGfhGBvTEGe2GS9qZH7rrUYmdOYT3+5hVZrJIWmIIrT42mrLWB6RyXzpjYzo62K2Eh/R/B9&#10;GdPKzV7FKMvPL5TUis2cLOM3WfTCbFbJs9033MhNCzq4a2Endy5o5+5Fkh9t4eRAFcf6a6XPldHd&#10;2ExMnPpjLA2/KJEIM8GRiXj5BuMvvy0tOYVisdGyMjNpbWqmq72DqqoqSoqLKSkp0VJZUSG2cZXe&#10;fbG0pBJjdDyB/qEyR/lp/cPH3QMvF5knZP30k/nCXyTE20XWzimy7nuQGO5PhimcjBgZr2EBss77&#10;y7ovEhKod7O1y2+M1W6n4bJOBmKMMurYZo11NZQXiR4TFoNfuLQxJtBXksvR4TYeUDtsis78+tUr&#10;ee3YUl4+OsYFxRK7dgXPi669d8Ucdu7fw85jJ9h37XXsv/FGDtx4E7tOXMvGA/tZs30r85YsZu+x&#10;fXz6o3f5/Ocf8ubrz9LYXk9dRRmVBZlUF1voLbMz1FLA3N4qNiyexsmjWziycyVn7jrK4/cc5uyD&#10;13LiwAYOHtzG6cfu5quv/olf/vITnnriTq67bh917TVsO7KL3/zyB3z6vQts2ryEZYuGqairZNma&#10;pfz4R2/x+AM3i41cJGtBKRnZRZjt+aRk5pFiyyXRkiHzXBoR0dF4y1yvgDDlLukExtQfrl6igyvx&#10;8fHRm/QoUExtFKP+hHOV96LsgDxjCG3p0RTFh2EM8sAYE4rJZCBF5rjE2AjijOGkxseQGB1JjjVF&#10;1sYMsjPSKJbxZJV5ODHRKGPbLufI2KuuYtXQNA4tmMWdK0c5u2GUFzbN47UdS3hr1xifHFrFD06s&#10;5nvHVvDStlF2dlcwpyJL5kELM6oU407mxMpsukqsVGcmUJudKqJYynEUZyRoVlixjNUcFc/Rnjxu&#10;Sf3Xfv5TMcQ0YKaPL4Fn6uOod7DClHyLISai2GCXxxC7SzPExoG2y0TFCduwcSMLFy3md7//vQbQ&#10;FFh11z33avDs1dde10DYD3/4Yw2wffPb3/HJJ5853CH/9S/SuTbT1dPLT376z5pNplhbr114A+WK&#10;+MvPHeCaut4TTz2lwTbFEFNAmQbE7rlHx/tSbDF1vHDRmGaDKTbXddfdoMG34yeukfv6g2aQjc5f&#10;wPIVq1AsLQWAKUBNAWK/UICYXEcBZAqcukN+69e//YNmWl0r11G//+e/+KU+58GHzsizuJevpF6x&#10;uG674y7qG5v48U9+pgGzL7/6hnnzF2qG2OUxxF548bwoCAW8/+HH+rwLYvgpMOzBhx5xAGB/+DNP&#10;Pv2sbvPKKxd0m3/+xec6btv0wSE++d4P9f189v0fibFXr10yFTPM6XqpGWKSV0DaAw8+xO133MNv&#10;vv69ZmjdKvdYJxPhD378U2nzFw2IpaVncIukX379Ow1cnbj6eprld/7kp7/QoNlrYngWFZVwSu7P&#10;6T752JPPaMBSsTs080tEAWjq/i+6WkrZ32KIOXeXVKDY/2gMMSl3lum8Uy6W/dHRVso0ADbezgF+&#10;SX6cIeYAxpxsMke9M1V1GkxT6bgrpgK9vhivd4qT+aXaOYEyB7h2qf7vxRD7R3aXdMp/GhAT+Tdj&#10;iI0fK6DLmdfgmNRrUGy8zgmQ6XqVXlZ2kUWm8ipVbLBxRpguGwfjHGWOdkrU/f3f+jyzfS7n9y3k&#10;TVG+Tq+YQYdM+CkhapdJtd13LKtbi7l+XgdnNgzymCiNt8zvYmVTEa1ZyaJc27l+URfPqZ2Yji7m&#10;/N65PL5uOreN1HPDUDmbWwvJizdhikkgNCKKAG9fMUbcdRyxQGUkiUEV5q9c7fyIDgqQvD9BYkgp&#10;l0l3UWI8vAPw9w8RCRbjz1+zwqa4qx2V/PH1C9JA2SQXD65y9RDDOVC+IxZjXCqxSRkk6J3d0oiO&#10;jNIB5bWR/w/IdwExLZNd8I6Jo3fJShZuO8iG47ey+sTtzD92E3MO3czyG06x484n2H/nGa6+9zQ3&#10;3/swt97/MPedeYoHHn6KByU9deYJnnj6ec6qQPrPvMBTMt8oefKxp3jyUZFHnuTMA6e57/Z7ueHE&#10;jSxespmCoibi4myiFFjISrbIYmyjOsdOQ34ODXlZNInUZ2dQLQu2ivlRkZGEPTaSQHm+ihn2XUDM&#10;wRBzwVV+jwLGVKBsL1FGulqzeObkPH7z9hF+emY5J+bVU5KeRKkYsJVZFmoUGCaKe7Mo8e1isPdX&#10;lzNVpKuiiM6KAlpLcii3iEIeFkK4nzKEHbGFfET5CQ0KwcffxJWeRq70NnOFXyZTjHWE5M0kqnwR&#10;MRUriClfibFsjNiKhQRnzySyYJSwrGE841qYFFbOpJASroqfhl/FWorm7ubhF17m+x9/wI/f/4hb&#10;bn2M/O49RNftx9h8jKiWE8S1XEts6w1Etd8kcgPxHdeR1H6C6MbdhBWuZIp5hCvNowSUrSGueA5R&#10;sXYiAgMwBHqLEeGL0d8LFUfMFORgpMSKKOMhLlAMbj9XYnwmEefvgiXMk9wINwrCXCiMdKUi1osy&#10;oxv18V50WgJpswTQkuRFr8WXIVsQ8wqiWF6RyPKaVBZVJMtYM1CcaCDVGI01xYolwUJ8eAQGP3lu&#10;3pMJ8ppMhOcU7VoZpNhhLvK+Jl2lXSd9FCjm6kKg+2QifVwdgJivqw6qHyzKaJy/G7mx/pQnB4tR&#10;5K/PmaB2m5wwDoiN93XFBvNUMcyCg/AW5VXt9qgDn0s7xf7yDw6RcZSiATEPUWTVzlCO89Q1Jmg3&#10;SjW+NMAifc7DxQ1XFdw5RK4ZJc8uwZ9UWwRmayg2ewi27HCs9nBsWeHk5EVgzZT7s/iRluqDJS2A&#10;VEsYpjiZE4JcCA50JUDFrwn2Jaswh65pfXQO9dEzc4BZS+azfPMmlm3eysjKtfQuWEbD4Bwah+cy&#10;delqRjbtYMH2fRoQm7dtDyObd2kAbMbarQyu3kzf2Bp6x1YxdcV6BlZvYrqUT1u1if5ljjhkTVOn&#10;cXDXSt586lY+eO5O3nv6JB89fycfv3gfH798ik9fuJsPn1Xlt/Pe2dt485HreeWBEzxz2yFO7lnH&#10;klnTqSgpE0MuyxGI2aqAMBv5eTliQOaK/lFAWVkxZcr1pjCP3Pxs0ZnyKCnNo7u1hJVz6ultUayb&#10;aPntYgSUilFfEkllfTyllXGkWUPEkFR/EHjrOC5qtzcHCOaI1zJFuVSOg1+TFSNM0onSh5SrpKpX&#10;AbKVqIDIU/zd8Y/yJTY9hLTccIpq4sktF0OwOILMwghySmK0W5+9KFreT4QYwtIPNSDmS4Cvgw12&#10;KW6YQxzgmGKKKldKbxJM0aQnxWBNjMYcE4EtKZaUqFD9j3tphhgaaUZK0qJpL7ZSnhZDaaqRsjQT&#10;VjFS1a6pwZ7Sr0Ui/dxlLMr1ZI1SrEnFEFPrSYisJ1H+PjIHBWGODKQoNUbHQsqKiyBZvke5GU++&#10;SgFiE/GeMlnGshvdGaHs7srmntEqntnYwzsn5vPZyWW8e3yUtw/NEgOqn/MbOnl6aQMPzq2R8Roj&#10;BrHMCXFGssQQKyuwkWuNJy4+liAxpCvyEtg2t5X+gkTC4/wJNorE+BOREEhsajjJtmiSbAYSMsL0&#10;zm2p2fJ8i2M0EGbNiSQ924AlJwqzLYwMBR6L5FRlYBMjzVaVTWFrGS0ze+mdPZP0lHSyzIkyJ2cw&#10;UGVjdn02M6qt9JWlMrU8jaFqOzNrsphba2dBYy5j7UUsas6TfI7etXBA2o3UZWuQbHFDDms6i9k+&#10;WMfe4Xr2DTewf7CaIzMb2dhXxahcY6g0g7l1eSztKGd+fR7TSiyU2rOp6llPVu9RbP3HSe47QXL/&#10;TZLeTNrArXonyZT+64lpO4K7dQE+RUuwdG5lw9Hb+cGHH/KjT9/j3TfOsevw9djbNjM5rp8phhJM&#10;tauJadpNZOtREqaeJH7gdmKm3kncjHtInHkK88gZzKOPkiRp3CzlLvmg3mEyYdYDJM4+RfLoI6TO&#10;vZ+c3lWYs5OxFirWo9rIIIqsHAPxUf5UWWLZ1FnKSdFnHlgxjUfWDor+Mo/3rl7GeyccgNi7R8Y0&#10;Q+z8gfmc2zrKTQtnyDos4yA1kSKrrMfWdIptFgqtSczrrOL6zfN57Lr1vHDbVp44sZYbVs5gRkMh&#10;VVlmeVaplOdYqcyTNbwwm+qibCryMymX43JZX4syUynMSqMxL42TK4Y4t38ZT+xZyjWr53Dd+rk6&#10;hthH9x3kkS1zeGjjAq5ZtpSOxgESEu0kxcWREGMkNiJS7/gcIXqUioUZK/mcuEiqZTzVZhj1Rgtz&#10;q3PoyIylKjGIwhgfiky+DFdlsaA+n96cOBa15HNiQQfL5T0XpsVLP4snIy2J/Cwr7RW55MhvVQxR&#10;FT8qIiKMttZGhoaHsdqyiRcdKVvGdUtOOgtbCljfU8rR2Y3cJjriHQs6uW9JD/fN6+TU3Daun17P&#10;6s4a1o7Np627l6BYC94RqfiGm0VfiMTbwxN/L09sljSqKhQAVkqRzKc2ew65uWr+LNJSWFioQTFV&#10;l5VfhCE6Dh/lUeDhI2ukBwGiL/q5uuMzxZUgtc7JnGGU9dwWGYQtOpQ0GbcZEcFkKqA7xBdLhAIQ&#10;pZ/IGM+IMZBikDYq3ltiPOHByvU0GEOkgSx7FrXV1dRXVRAYYsAr0EhyTCwjtQVcN7eTh5ZP5ezW&#10;WZoh9qL0n1evXs65Y2OcP7aI16WPXL1xMRt2bGXn1dey9/rr2XPd9ey/8QZ2HD/O1kMHWbd9ByOL&#10;l7B0w2puuvNa3nrjaV594TFmDPdSU1ZEVaHqR6kMyPscbitkTnclqxdNZ8u6haxfvZB1G1ey6+Au&#10;rjt5Ldv37mH97t2cuOt2zr75Guc+eINTj93LrbcdY+ZIN4tXz+ZnP/uA93/4Jis2zmf3jqWsWTnC&#10;gqXzePmN53js9G1UlpeSkVNCel4pqblqZ/dCzJn5JKZnk5aZQ5w5VZ5DEO7SL1w9VIy5KfpPLUfe&#10;XYun6PUO8RSdYYroHSqMitgDImnhgWRHBWAM9SIuMpi0BJOsFyYyzCYypR/aZJ0oUOE54qKpKS2g&#10;rrKQsuJcskRHzRTdN90cT3lBPqZII2HhMo8mKVf8InbMGeLBDYt4adsYr+9axtt7VvDOvuV8dHQN&#10;37t2I9+/Zh2nVg8z1ljEUIWMj+ZCmU+Vq7nMq/JsWwosomvLuMxNoyxdrVMmbPEGrEnRpMWGaTfK&#10;/47P34kh5hAHQHWJNabyDrbX348hdrn83Rhin18eQ0y5P6rrOhli/0u7SO7YtYuFCxfzzW9/L+3H&#10;GWJ336NjiL3w4jny8gt59733NOCl44WJKLfEz773fc3kOnf+Ze3eqNheSnS9pAr4UoDQDTferMEz&#10;ZwwxBWBpQOyue7Sro3IjVN/54kvnL15DxaJRjKv3PvhYHyswS4FUbe0d/Iu0V4CTkyH281/82sEY&#10;k/r5CxZp10lnDLE3336P6po6DWQpoE3FCLs8hpgqb2xq0cwzdazcE+fNW/hXMcSeu4whpkAsFWdM&#10;AWeKPeZwk/yzBrDGli5nzboNKBDqZz//lb4/da52jRT5+nd/1PVbt+90gGDj5Q6GmIMlpkUfO1wf&#10;3xWjSN3jO5IqsOrW2+9kVO5RuU6qeiWvXnibqupa7RapgK19Bw8zODyTX/zqy3HQ6m/FEFMg1Dh4&#10;pdqIKGaZTi+ruzyGmAKfNNAl6VdSdhHkUkDTeP3loq6nznXkHe0cQJWj3glS/ZfEEFNuj+NlOobY&#10;1w6QS5Vp8Go87wCvxhlgutwBXOkyBWKp8t9cqnfIPxBDTM75/MvLY4iNt5H0fwoQcwBXDlDKwRa7&#10;BFxdnneyxP6KIfafiiHmYIP9vxpD7Oy2UV7aNY839i7m/qWDNMvCkxjkR5YxmCYxKNZ2FHPD/HYe&#10;WjedxzYMcXJBD0vri2i1JbC4MY9blvTz4p65vHpoEc/vmM3pZZ3aVfK24VoWV2dhjk8gJtosi1SU&#10;GE/+Oq5UoJ8KoB2EISIcU2wMCXHxmBMSSYg1ERMVTXhYhKbLu7p54SYKjY+vKDgi7h7eYnSLUS4K&#10;jocK0u/lq+nYXt5ihIWEYoxLJiEtg6R0G+YMuxjeeSQmpckC7D1uxP91UPHLxWnoX36sZdJkPKLE&#10;KOyejrVzDslNM4ko68PP3oRnVhMhVf0ktwxR1T2bgalzWTKykI1LlrFv9WqOrVvLdZs2iqznxm0b&#10;uXP/Nh44soOHju3m1OEdIlt48MA2Tu/byoN713HXluUcXzyHpsIyEsOiSAoLITs2nOLkaKptSTTn&#10;ptFWkEFXiV0W6wy9UNdkmqnKTNa78eQlxBDm6yUKh4tmhmj2jsvkS6mrGM5iHLq7TGCSmyeeYqxO&#10;68zlpduX8tt3j/Dj+1ZwcE4DhfLuy9NTqLCnU5tnp6Ewh+aSfDoqS+iuqaCrupyeqjI6RDlrVv94&#10;Z6WTnxCPSQVcFaVHgSOucn0VaNbdP16DYVf6ZnJVWDmBOSOEVq0nuHItwWVLCalcTWjlOozVGzFW&#10;rMFUrQLpryembAURuSP4m3u5KrqVSdnzsc/czv1PvcTbb73D997/hDtvf5yi9s3EVG1zgGKNh4hu&#10;PU50+3EMHSKdku++muiua4kRSWw/TGzVdnl3S5mcMYeoiuXE2doxBIWJsa1iq/gTI0ZvtCjNihWW&#10;EOwjv8mXeMnH+7sQ7euKUSQpyJ3MCG9ywt0pjfakJt6HpiRfGuM9tTQn+9KS7EWnWZ6vxY9Z9mAW&#10;FEUzpyBaxpiBQjGWs2MjSI9NIC4qCXtmNYW5jaJkpRIb4EOkArdEiYxUQJefB4Febvi4u4hhfxVe&#10;IgGS99OAmIso+B5E+7kS4etOqNcUQj0mY5B8apg3VeZgyhKC9H27KDBLuUNeqXadVKLAsQnaZTLI&#10;T8aR62RcJl2Bl/QNBcKFyjMwRIWRlJhApBg/SoGdOM4gc44NzTpUgIsCWJ0i15ki9+Uu3xkQ4UVU&#10;kh/JmaFkZIWTkR1KTqGRXBVUPD+SdHsIyRl+mNP9SLMFkmYNIEWeV7LZi/T0YJLMIUTEBmHJFyV1&#10;dA5z14wxe9Vipi2exwIZV2Pb97Boq3KR3EzfkpV0L1wmsoLexavkeC3D67Yyd8tuLSqO2ODaHUxf&#10;vYXpKzdqJtnUpWuYtmI9fSs30LdsLf1L1tG2cCVNs2exf99G3njyNt599hbefeYmPnnhXj49d4oP&#10;Xz7Fx+ce4IPn7+Wdp+7gvbO389ZjN/H66et46e6DPHT1ZlbNm0GRGGsOQMyKzZZJZqYde7ZddLcc&#10;CouLRD8Uo66kgLyCHPILc6Usn8KiPKqqCpk7p5PWZhuZ9iDs+RHkaMZWCEW1JgqqTeSXx2DNlXcj&#10;zyc80hMfPxc8vNW/8w4gbJKbCxPV+FfgmKtijUleDJTJ7ooZ5sYUMQ6nKEaZp9RJP3Px8cAr3Iew&#10;pCDMeZHkyncU18ZTWBlLYUUM5bUJlFTFkG6JwMdT3q27Bz7qzwtfTw14XQ6IXWSJaYaYj45fFKVi&#10;8BjCtZuWKTJEjMxIshMMlGckUGoxkRMfIfOIlTJzNBWpUdTlKNetSOJk7OlxqeLkBXijYv3FSGoV&#10;o8kUKNcXA8zfW8aJAt1CAkgSw1axwsrSY6i2J5EeLcZVTDj+YphNVLH0ZAx4TJ4g13KnNimATa2Z&#10;3DFSwdl13bx9fD6f3bKM96+Zz9sHZvLGjgHOr+/kqeUNPDBSxUBuLMFyL8FBwSQmx1KqYihW55Nr&#10;TyNKjOr46HDKc9KxxITgJuPWTd6HEg95Rq7+XrgrplqgrGkBHpKKkS7PO8gYSER8CIbEEBIyDKRm&#10;G0nNisRWIM86z0h6YQwpMm6suTGU1tspqsmhrraU3OQEKi1mOksyGazKZFQMuQUtBYzWK7fHTGbV&#10;ZGr217AYd/PHAbGV3WUs7ShhuNoq5RksaspjXVcp+4bqODHaxrGRBm5Z1Mzdy/s4q3ZeXDWNtY2F&#10;NMla31Uo7TuqWNRczKq2Ytb2NTA0dTYl3ZvJbt9JQdcu7H1HKe3ZTXXPNpoHttM1vIeO4f2UdW4i&#10;tnABsSXLKe1dw+0PPcJHn77HD78vRvg7F7j2prso6VzCpKgKQi2tJNVvwFS/g6Te64lXu1T2nSRx&#10;4G7MM+8ldc5p0kYeJkW5TM58QAfVT5j3GAkjks68h6Q595Iw+iDm0fvJ6dlITnkBGYXBZFfKXJMf&#10;TZg873DRb8rEyF7ZWsKNIx3cO6bCQQzzyv4FfHCNAxB798QyLhxcIHrRIl7eM49zoicdntFFjhje&#10;WdolUsUOS6cgPY3aQitHNs5nzbw+ls6bzqG9Gzm+T37niU2cPr6WJYOt5GckUyz9RIFiTiCsWMUc&#10;y82gRFLFnszLTGW40sazu+fzzL4V3L55MdeuGeHmLYt59sgqXj25kyd2j/LCnvncvXENvbO3klU9&#10;l0RjDOGhoZhCQ0gMV2MgELOk6RG+MveHMliaxrzGbOZUWVkm/WRFaxEzixPpsUfSkhHB1KJEFjRY&#10;WdKaI31D+o606a3KJic5ioSIIM06M0VKH0wyUmBLxRASSICsF5aMdKYPzWDZ6hXUNbdhiksgISqC&#10;ArOJvhIrS1sL2TNQzXXzOrhlXicPLOnm1NJeHljQysnhZjZ2N7F26SKWrV1HlDkLr8h0PIMTRZ8L&#10;wlfmjUj5Xmt6OoUFRbIW2PEPjSTIEKt34y0uLqSwMJ/S0lJKisuIT0ghRHRMX/8gPTd5yZwXJHpI&#10;iLs7AbK++cs8GCnj0BziR6HMDwVxcu3oEKL9ZV6ROSUpxBeTjO04f29SwmQOiYsSfStFb/CRqdxN&#10;k+OxyjpoTYgjNiqSFLmvstISmquqMRhMePoEY4mOZFVzCfcu6+PRDdN5btdcXj64iAtXj/HS8SW8&#10;fGAxrxwf48INq7lr5wo2blrL3quvYZeW69h97bXsueYadh4/zrrdu1m6bg07dq3n+KFNPPXYnTz5&#10;4E3s2rCIudPbqSmw0FeXz8rZHSwc7mS4t5HFIwOMLZjN0EAPVfX11HZI2tpJdnktOVXNVLQP0Dx3&#10;JV2LZZ1buJz5K1azZM0KVmxZxWc/+YgLMiZbh3pZuHYBazYuZeHyBRy/+QQHDu2Q67fToNar/Bwy&#10;ZE1Ls+aSZMnVu7snWfOIt9iINMXjJ/O8hzxHL5mvFUPMRfQAFw8He9lN3oWHrE9qAwgPBYaJKJah&#10;ErVehAT4ESlzeFx0hNgNsr6lJpEpc1yF6JdVxblUlxZikfdQmpdNjaybTbXllEidXfTftMRYGkrk&#10;/uS9RAYG6D/bY8PCqJW+sqyjkRsWzeDxbUtljK/mzYMr+eD4Or5/41Z+cN0mHlw3m1VdFQyU21nQ&#10;VsGs6lxHrMWyDPqqs2kttmjX/vJMWZOSjRokjTeEyJgIwpbw3xhU//LP/3ZgY9/6KPDLkTry/0un&#10;DubXxXS8nbPMAZhdqr8ImEnZ34ohdjmQ9rvf/YElY2MsWbqUP/xBDP3vMMS++ua3LF+xUrstzhga&#10;5uwzz/J7aacAtfPnX9Fg2aefORhjTnHGEHMwwVql3avfAtO+xRDTAJkCxNp48dzLmjGm5CXJq2t/&#10;+PEnGnxT7b7rIulkiOlj+T4nIKbuWQFkCvj66ONPdZsPPvpYn6NZX3/8V9778BO9Y+T6jZsoK6+Q&#10;+k80G+xyhpgCwhwxxP7yLYbYF9JGfc+2HTs1OKZANgWKqfTg4aP6fHWdn/2LgyH2vJyrd5hUIu0U&#10;GLZVzr08hpgTCHNc589887s/8a4YQ6fPPMraDRspLauQ4491G8UQ04DYl99o90glqq6hqUWnKp6Y&#10;uoct23ZocEyDZtLmPxRDTIFkIqreAYo5gbBx4Ezlx9vovKrXDLHLQDaV12WOepVqEEzlLxdV/s2l&#10;elWmATYFjn3tANMuAWUqlWMpc7DBnGUOsEuDbSL/SAwx3U6lIn8dQ+wP32J/KXEyvzRDTFIlulzl&#10;x+udDLHLwTIl/2Muk+MMLgdLzCGKAaYZYkrG653HTmDMeY461mVf/M5xrFLn8cX8pXInQ+wSYDZe&#10;JnlnDLFfavfK3+p57f/G5+GNs3l+x1ze2D/GvUtn0JASS7wYHJlRgXqXSQWIXT+/jTMbZvDIuhnc&#10;OK+LhTX5tNoSWSXK9V3LBzi3bx6vHljI81tncmpBI/eO1Ig0ME8WkSRTHFGRSYREmkRhicVoTCYu&#10;KUMM4Bws2SXYi2vJLmsgv6yZvNImcorrsNgKCY2Iw93TTwfiVKJALS8vMSjcPcUIn6LT0NBwoqNj&#10;MKlAnylpJFvtWHLyxZAoINWegzU7n9T0TDHc/LQh9PcAse8CYd+VCRMnMsnHlymicE0KNXJVgJEr&#10;vMOYONlX7i0Af98wLKZEWuzpLK4pZqsYHgcHazk5r427l3RxesU0Ti3v5/Sqfh7bMMDT24c5v38+&#10;L+wa5eldM3hm5xAv7pH3sHuIRzb2c/uiFhptZpIDvUkL9aUgJojKJAP1VvmOnDQ6izPpKLLRmp+O&#10;irtTl2WmRkQBYsUpCRiD/HWgc83a0QwRJ1NEjGLF5pkyEVcFiLmKUiKKy2B/ES/fs5Rv3j7AJ3cu&#10;YedQNQWWWIrTRRmR31STm0ldfhZNxXnjgFg5/Q3V9NVUaECsVZSVJqkvt6SRIgqxjxjcanvtKydM&#10;wtXNm0neKm5YGlcE5jLJ1IhnwUK8i1biU7Acl7z5uBYuJqhoGfH5S0goXk5i9SZMdTuJbdiJqUYB&#10;Y0vwy5jK5KxZ2AY3cv/ZV3jttTd55/X3uO6mx7C3bSO0cjvhNbsx1O0ipvko0S3HiWg6iqH9WqLa&#10;ryO67Vpi248T13WMpO4TxDcfJLRgJdHZ84mIriDCR4x1UfIjRFSQ+ihRjM0h3ljCFSjmrZliqjzW&#10;x41Y7ymkB3uRb/ChxOBJS5IfvZYgBjND6Lf40ZfmS1eKD70p3szODmVZeRwrq5OYlRNOW5IXtVEe&#10;VMaoOH3JlKVmkBljpjCtkEp7pSjiZr0DZYyvKxFi7Cf4TyLefwqR3pMJ9ZpEkLsKQjsJg9xLhI+P&#10;3lEyVu7FIPcU5u1GhBjg4Z4uGHzcSQ7xEoMogJ6MEIrixIiZciUuE6RPT5jMlVe56jExccIVeIvS&#10;GubvTmSQJ9kJEfRXFjKro4nW2iry8+zExURhEINIuThMmugAwnQMMZFLDMRJqA0bnKCYzru5MMVz&#10;Mt5B7gQbfYlJCiYtOwJ7YRi2vEAysh3BxS2ZATIf+JCZK0ZKdjBWFXNJuehl+pGeGYgpRYy8zCTK&#10;mpsZGFvG3A2bmL5sBUMr1zK0Yj0zVmxgxqqNmhmm0hmrNjF7/XaHbNyu3SdHt+7R8cKcgJgKzj+0&#10;eiODKzcwtHYLA2u2MEPS7kWraV+8WgyHeWw/uE3HEPvg+Vv48NwdfPLyKT575RSfvnw3H770IO89&#10;ew9vP3krbz9xkrcevZG3H7mWNx88wrk79nJswxLqKyvEeCsg2ZxKQkKSpDJHmS2YLVYtGdnZpNoy&#10;Sct0iDnDKoaFKPQpSTKPpZOYGkl8ir/DbbEoCnuJgZxKI1mlKki4kXzlZpdnFMM0jPikIIyx/vgF&#10;qO3uJ2tjZIqMeYcLpQLD5L1oA8VNxJ0pHp4aEHP1UswymVOlbKIYkK4BngTHBWHONlJYk0BRbRyF&#10;lTHkFkeRW6iCSks/8FH/7ovR4+mJr/RRZcwo4MspKsC+Ej8fTwIDfAhVbK5Afw2W+ch3xIT7a6ZY&#10;borcf0I4OfFh4zvbxVGSFElvWZbe6j42yAtToCOGX7yMwbSIQJJD/UgM8qXcbJRxE0a4jyvB0u8V&#10;qzIhSIxZQ5B2s2zISaYpN5mS1Ci9q6C/m2OXSzWfu068Us6bQonJm5W1adw0XMITazp548hcDYh9&#10;fMMiDYi9tWs659Z1cHZFIw+MVrGoLh1LbLgY2p6EhAXKOmWhpk7GbUUeiXERGCOCCQv2l+cjxqC3&#10;A2zUTDxPyctzdpHzJnt46Gc9RZ7DFMWmkHYu8pw85Dl5iVHuZwggLC6EmLQojClBxMi8kpEfQ1FV&#10;GkXlKeRkmuioyKWvxE53Xhq9RRZm1+WxRNbpsbZCFjXnsrA5j5H6LGYqN0nFCqrLYlF7EUtlXVos&#10;7ea35LO0q5S1vaXsG67l9uV93LqojVPrBnlqzzJ5FgO8u38R7x9by31j/fIdVu3+15JrZm5LKXsW&#10;TGXH3BnMGVjMke0nuXPPTWxbeYT5czZx3cHjnH3gFBeeepyPz7/Eey+8wM1HrqW/d4yKykEx8I9y&#10;4c1XeOvdV3n7w9d4971XuOvuu+mZMUZQQjXxOQMYKxeT2LKL5N4bMHbLvD31ZpKG7iF1ZHxHydHH&#10;SZrzOMlDj2AeeYzEkUe0q2Ti7HuJm3WnHKu2Z8ifupWMoiysJZFkSP8NNEhfl3cRFhxBbkI8SxpK&#10;OT6jRQNij22YyeuHFvP+1Us1IPbG4UW8vG8+r+1eyPk9o5zfMoe9/aKnmOPIt6ZTKOtiQVYmeXZ5&#10;NtnpbF06wPGNc7j7wCruPLSBLSvnsWjRLK7ZtpBD21aRr0IQZGVol8lymVPLcqyUyHmFmRYtCmiq&#10;syWxZ2YT54+v4v7tC7hm9Si3bB7jtm1LePn6zbx43UaePTCXC0cXc/+ubbQNbMGU3kxMmIFwtTFM&#10;YACpEX7kx4dQkxZBQ2oILRnhzK7OYHV3PovqM1jamMWmvgrWtBeyqiWLJdWpos+lsb63kC2D1RpY&#10;LZA1wBYl83JUMEky5pLCAkgJDyJNdMKM2AiSog3ERsv8UFrG0Og8lqxfx4DMl8kZNiIjI0g0Roou&#10;EMvsmiw2SD87NruZm+a2cu/CNh5c2sfpRR3cJ8d7p7aweOYslq3eQG5lI16RaQQYUmSdCda7YiYn&#10;JWjX8mzR5ZRLpp9vED7+IcTLXJpfUKD/VKioqCRFdL+QwDCC/YJk3vHDx80dP9Ftwr29iZP5wyRr&#10;m9HHhQwZW7kxwZTEh8rv85c5xYswWZ9CPCZK/RTyYwPJifDErDbAkd+dnxxDc6GVyuxkbAnRZJsT&#10;KLWlE2eMItqUQGFBPo3y/XFxiTLm/SlOjuX4nC4eXT+TZ7bN4sXd83jj6DLevna5vNMlXDiyjNdO&#10;LOOtG1bz1LFNbN+8mt1Xn2DXNVc75MTVHD15kp3Hj7J+/36Wb9nC9u2buP7AZt48ex/PPX0jR7fP&#10;56ZtSxlprWBkoJX5Cwfp6e2msLCAgqIibYenqj+F5RnFRRmIDA6U9xFNrOTV5gTGaFmHUrMoLKkj&#10;M7OYtIwCuofmcd3pMzz60otUNpTQ0V7GtN4GuW4Lnd31bN20iFM37uOW3Ss4vH6EeUM91FcUUVNV&#10;Q2pGjgbEYtOyiBFdxpAour58V6ghEi9ZFzxkfnP1UuuQi+jKaqdSVx17UsWV9BkHw5ReocpCggKI&#10;CA0gUubWmKgwUpJM5GVbaagpo6q0kML8HEyxRkoKcmmoLtduszaLhdzMDHIsogMXZFKbbyXHbCAj&#10;Ooi4ED9KM62Mdjeza3Qq16+ayxP71/PKsW28dd0e3r/xABdu3cfNG0ZZM9jC3LZyhmoKWNBYxtKW&#10;ChY2ljKt2EZ7gYxbeyol9mRZtwwkylgwBvkRFx5Ahujl/x2fv8MQuwRuKbBKl+l6x/FFhth4nYMh&#10;9h3gS8llDDFdLu00Q+yvYoh9myH2/R/8kJKyck7ecqsuu8gQG48h5gSxfvDDH3Pg4CEx0vMYW7pM&#10;g05OQOzjcRdKvdPkXy7tMulkiJ2TdgrQ+lsMMdXOAYi18uI5xRBznPvSSw5ATDG3NENMRIFUDkbY&#10;5w5G2HcAsm8xxP7kYIh98PGnNDa3OFwd5VjF+CqTAb5m7QbOPPI4t91xJ1U1tQ5ATOoV40uBSf8W&#10;Q0y1Ud+jgC0nIKYYYqrt5cyxSwyx87qdA/z682WAmJMh5owh5gCgHn1c7rG8ktVyj6cfepRb77zr&#10;IvvrW4DYZQyxt9/7iIamZt3mV198res3a0DMAWCpVDHMvs0QcwBYTnBMA12/HT921ql2ivn1zX82&#10;hpjaZXI8L9e7HNBSbS4CWl//H8QQu5wtNi6K0XWxvbT7VgwxSZ2AlyNmmOTH653pvx9DzMH+UuWX&#10;p6r8IkPsYtk/FlTfKf8nDDEHK0xEUp1XzLBx4Or/RgwxR7tvpI//q8qOvKkAAP/0SURBVJ73/m98&#10;Ht8ymxd2z+f1/aJ4LZxGjRgqsWJcZMqC0pmTyAZRoG9e1M4pUZIfXDXAtXM6GK3MpSMnhY29VZxa&#10;LUaDKIwv753HsxsHOL2gkQdHa8WAaGJmUTrGqGgiI5J0XIhIUwaJGSWYMsqIETFmVmPKbyShuA1b&#10;VR+59YPk1w6QU9qOITZdFtRgWUAd8bAUC8VbFJygoCCCg4OJEoVMxWa0ZGSSbrOLAZ0rxnMuaaI8&#10;pdqyxcgWJUql6XYdj0zFAvv3GGJKnMwXJ0imUsUsUG5Gk8TIc/Hyxk0MyEmTJjNhohhZkvp4upES&#10;4U+dRZTP8ng2d9o4NFjIjXPLuXtM7dDZzAMr2ji9uofHN0/jub2zOH94Pi/sH+XpvcM8s2cmz+6d&#10;zTNS/tCmQa4ZaaUyOYLkQHfSQn3INwZRkRRFvTVJA2JteemySFtpybPQlCOKtALEZLGusZspFoU9&#10;PixYB77VcYPGwbBvAWKuisUjv8ldDFs/N/qmlvHM/av42bk9XLh9jHUD1RSYY8m3iAJoTRWFX5SS&#10;cYZYW3kRXdVl9NVX0avdJktozM+mIddOZUb6twCxqya6iFHujatfEhP8rVwRmM8VUXVckTYd1+wR&#10;XG0zmWydg49tFsbkOhb2zWDzrPV0188nt3yMlOpNJNTvIL5+O3Hlq/HLX4SlWwyOR57j7Tff5P0L&#10;73DoyN1YG9YRVrGF4IpthFRtI7J+H9FNR4lqOU5069UiJzRAFqtAsc4jJHYexNZxgNTS1YRGVxLo&#10;YyTcy48IXy8Rb802US6TNoM/uUZ/khQDy1/qxNCN93cjMcAVS4g7OWFu1CYE0mkJpt8awnR7ODOy&#10;IhiwBTPDHsL8QiMrKuJYURLF0iIDo/nhjBREsLjIyJKKFFa2FIuRUsKs0nwGigvpLyykKUPeoSlA&#10;B9tX8b/qTEHUxIdRaAwmI9SPlBAfkoO9iRXjP8zDnSB3F7k3dwzerhoMM4hiH+nlQoT0ybgAdwpN&#10;/kzPCqc7O4a8aB8SfCYROPlK3K6S9z9xAn6eU0hUgZUzk2iulvvorBJDt43pvR0Ui8KflpJCWIiM&#10;N0OE3m1r8iSHy6RjXEy8ODYdu5c6xFWn6t0r9zw3DcS4+bjhI/cdnRSIJSeYtCxfLPYAbNlhF4Ew&#10;W07IZaCYGC3ZQZL3JyMnkNScaNLUNux1rbTNXcTMtQrU2sLQ6s0MrlRg2Fr6x9bovALC1E6U87fu&#10;ZcGO/SzatZ/RrbuYtWkXQ2pnyVWbGV67lTkbtjmus17SjTsZlrR/2Vq65DqtC5awaNs6zj11G5++&#10;fB+fKTDstUck/yCfPH8b7529hfeeOsn7T97IJ0+f5JOzN/LZszfy8VPX8MHDx7l3/ypmtNaQnSWG&#10;ghgkat4KDAkXiSQo1ECYwUhYVAyBYvj5S7lfcJgWT/9AXHx8cPfzw1P6oG+YN+EJAUSnBugYX+mF&#10;UdiKDdgKFNsuGHteGKlWf7LyIrHnGjBLXzQl+BJh8MDP30XmAeW6Iu9HDBGVKgaZq7wT5VrpiDEm&#10;70qxSWV+mCTjdpJii/kqtpg/UWkGkuSattJorEWRWAujSZR5SblMaZdJZciIwXORETYOjKlUg2Iy&#10;noLFcFASFCiGqrRXu5lGBniSnmAgJTqQzPhwMTwjqctJJis2mJ4ym8xjiSRKX1cAdEa0/EaZ/7LE&#10;kFV/0pil/9uMYTTJHJgc5qc3lQjRscUUc8wDq4yT3IRwKq2xdBRbZK5MoizNSKi3C5MUGKzcfK+6&#10;Usfay4/xZUGFmWsHS3hkZTuvHZzDJzeP8fENi3nn4Cxe29rH86taeHKZzOGjlRo0aC3Nku8NFgPO&#10;g4gYI9k5FhpqSyjOSiMzJZ7YaDEE5Xd6yPjTMd1k/dIApBwrAFLPv2pMyLN3VW6uIlPEgHeT56nB&#10;SgWi+cqxjGnPIDf8w2TekfkgxWYkPSWCjhIbG8UQ3jvUyuq2QkaqMljSVMDWaZVs6C/XINfS9gIW&#10;t+Qz1lbE4uZC5jXkahBMgWZK1vRXsK6vlB3Ty7hteSePbx3mwrGlnNq8iHVtdby0cwmv7F/GbWPT&#10;eWCsn0PTSlnblM1wsaw9uam0FGbRnJ/HYO90brjjlOhkP+JHH7/JD989z69++gN+83Ml3+O3v/wB&#10;X/78h7z83FPs2L6d4yeO89KLz/DKuWd46fyLvPnRW7z94QXuvud2pvYPY0wsI94+lZiKxZib9xDf&#10;dg0JvSdJnH4XabNOiZwmUQXPn/uQyBkdRyx1ziOkSlny8P3EDUndzDOkzT5DbN/VxJQNyPXMpBck&#10;EmwMYLIY5ZMmu+IvekVmnIk51XkcHmzg7sV9PLl5jmaIvXNssQbE3jm+lFcPLuH8jlFe2TvKcxuG&#10;2DOthfy0JAptFgoyUynKtUqaQr9c56GDy7h95zyu2TGP6/aNcfOuJdy3dzk3HljPYE8LWenKoLZS&#10;mmWl2K6AsDSKFKhmTZNrypwv8/6w6EuP713BgzsXcP3amVyzbj63bF6m44i9esNmXrx2A+eOL+Gt&#10;W3dwYMMOKlpXip6UQ0JEGHFhgaKDBJAXE0hVUgh92UbmlCYw1mxnWUcB67sLRC/JZ0dHLns7ctjb&#10;nsnV/QVcN1DK/u589vcVsbI2nZHSdOpSjJTEhVGkxqYplKLYEBotsRQmRWL+/7P3FmByFFv//wXi&#10;vu7u7pKV6EY27rJx37i7u7sQJxAjuF3c3d2diwcIJARygff9ff/nW9U1MzuZ3Wwglxf+d87znKeq&#10;T53uae+qz5w+LddlUlgo0lPS0blHb5RPn4kpCxdj1KRpKGhZgsioWIQFhyElIgjd5X49o0dzbBjW&#10;CbtHdcYNU3qp3Fo3Sn/yhvIu2D20K6YNLMOCBUsxaMQ4NAlKQAPPMOnzecHPJxCxsbFIS01FjvTx&#10;stOyECC2Rg094B8YpL7Iy7Q3WZnZ8JV7Jt888GzYEE3kGvPgc7FRfQTJszw52AcZYb5yz/CR+4sP&#10;CmL8kR7cBGmhcj/lPU7uRRGEZtLXGtgqFTN7F6NtSoj6MylZfEqlnzuwQxFaZiWgIDkaPUuKkRwj&#10;/YXgEOTn5aFj61ZIik+Ct4cHuuWm4Pis4bhvxRg8tq4czzGh/pWz8eLuGXh+7wy8uncent09Ey/u&#10;my3HcyV2b1iEdVduw8b9e7HlqquwYe8+rN21C2t2bMeyrdswc/lKLFq+APt3rsQrT9yKZ566DQf3&#10;rMSR/Rswb9ZE9OnbR56PBXK/T4J/UCh8+AzhRwQaeSDQR56hCXy1NwVpUdKXDA9EQlQookOYA80X&#10;8bGhck4mISstEalyDrboXobyieMxb9pAHJfz/87Di7Fr/XRMGNcXO7YtwdGDm3BMfvfIwY04umsF&#10;Ni2ZioE9O6EgvymSMnIRl94UCdkF0r/PQ1xqFiJjExEo54F6jbIJ7291Ua+e9APkOcMPsng0ZFqN&#10;RrYoMS/pWwQE+CJE7q2Bft6IiQqTZWcjX66ZXLneWjYvQnJSojxHfWS/56gvijKRfkpiLJpmp6NN&#10;cVO0KcxGhxa56N2+GDkxIQjz8UJmciraNitCfnae9GdaoX1JW/Ts1g19+/XFkJHDZSw5TK7PnhjW&#10;pRRjerTDwM4F6N+1KUb07YBpg7uqD5OUFSahbbw/8iI8kSHXV3ywL6J9vRHt74X4SF9rJHVp5Xfl&#10;EPtfW12DMpa63YJnlp/LCDGpV5VD7KeffsayZSvQsVMnfPrZ52pe5wgxQjF+ZZKvT7L+0ksvo31p&#10;BwXBPvzoE7QuaYN7739AAzELoKkIMSlNDjETIWYA23kRYtY0o8J+seZVEWJFOkLMgDQm5HcEYBVz&#10;iGlANlFFiJ11GSH2yb8+R4+evfHAAw/p3GDSThBGYOYqQqyqHGKMBBs+ciROfvuDAmJ8BfP7Mz9j&#10;+vRZWLlqrYry+rxChJiO/FIRYqvsEWIVcoiJfvTJZ+q10HvufUDZaeOHAPjK5Cuvv6XyjDlGiLHd&#10;OUKMtpVr1sl2TLZ9fbLyCDH+ri5NlFhVX5kkFPtTc4iddqhbkMwVUNN2Db8UKDtt1V3kEDPtrCs/&#10;UQ3WNAyjH6GXAmaWjaqiwH74fTnECIhcQSxHfefDL3DbXQ/ixE13oEevPsiQB+Hu/Vfj5jvuxWvv&#10;fOxyHkclgCKQ09FhLnKIUdlulTY4ZtlsJVWWZSLENFiz21inXZWMBhM1QMyWQ8yqn5TtPvvTv9U9&#10;6/9K7lsxGk9smIxntszCrlG9UCQdmQjpSOTKQGSgPAiW922OQ5O644ZZZTgxvT+2De+G8tZN0btp&#10;KpYNbI87Fg5TMOzx1eW4d/5A3Da1O+6Y3A0nxnVDj1x5UAcEy4AoSjr2kTKASINfZBbqBySipm8c&#10;rvCOxRV+iagbmgn/lJZIatEX+aXDkVfSDyFRmfD0CYGPPNgJtPz9AxEWFo6YmDgkJCQhJS0DydJR&#10;Ss1tiqyCYuQWtkBGbhHSrGSfyfJgTknPQ7qot7evBcQqwi+jTC7uqM7tV1xxufqHq14jGQjyXy0O&#10;alSepVqitdGgTh1E+TVBy0R/9M8Lxaz26Vjbtxn2DG+Lo+OlIyj75Mbp3XHT7O64e2l/PL5pBJ7e&#10;Xo4nNo3Cw+uGqciwJzeMwkNrh+HW+WXYOaRUOqP+KoE7o5PyZJDXSgaQHTLi0SU3Ed2kk9ZNBiZd&#10;8pPQTTqd7TPj0C47Hm2l09YsMRpxQb4qLF0PeDUMs0ExGfxyW+rUqykDhFrSAa2Hjr1kcLR2BB66&#10;bgmObxyLoZ2K0Sw5QX02nkCsTW4GOhbloVvLIgXFepY0Q1nHNujXtqV+ZVI6I50LGCEmna/IMJVM&#10;myCzgXqd1QcNvBJRwyMVV3jl4DKfAtQIK0Wd1H6onzEYHtnjEJo7CgUF7fHP/Svw5jWLcOuaGZgz&#10;bAxKW49AQfFUZDebh+TmcxBaOAWJXaZiy9F7cPtDT+H+h1/ArEUHkNByGsJbLEBwy8Xwa74Q/s0X&#10;IaRkBcLbr0VMlw1I6LoeSd1WI6fTQvTsvgCzhqzClP6LpMPYDv6eITJYbgQmpw9kdFWThtKRZh6x&#10;xjIQ90NBlK8MwhshyrM+Yr0aID2gHnJDGqEw3AOFIfXQKqIBOiV4old6APpmBqJ/ZgCG5QVhVH4g&#10;pjSPwIwW4ZgpOr1VDMa2SsKwFqnoW5iGQc0zUVaUgl55SeiexS+LZaBLejzaJ4ajdbw3ShI9VQRL&#10;66QA5EVJ5z2QoI5J82vCrxH/1a4FHzkPmVtMvTIpg2jCMEaWhTaqrV55ZL6zgkhPDC2Ow7gOORhU&#10;EC3rGIz2CX6I96qLiAAvtMhLxbDepZg8qj9mThyO0WMGYcS4IejcrQMKcrMQK9ecp6cXgoMC5Dr2&#10;lg5tbQXDGB1moJjKTecAxBQU43lWpy5q1aopg3/mEqmposW8AutJh9kLielN5Hr1R9OicDQtDkFB&#10;8zAFwtJzfCwoForM3EApZUDT1Bs5xcHq1bEwueYzSkrRvOcA9Bo3DSPmWdFe81Zg1MLV6hXJoXOX&#10;SH2lAmLT1m9RygT7Y5atxfCFqzBs/goMmbVI5l2C4eJLf9pGySBz8OxFGDBjMXpPmomyWTNx481X&#10;4d1n/omPn7wF7z95M1657zBeuWM33nv4Gnzy1DH86+nj+PzZ6/DVC9fjm1duwslXbsbJF2/Cc9dv&#10;wPop/VHWuSVy0mVw4M8vnTVCnQZNULc+XwXX0UI15Tqh6noD1KlfT/Yx87LJ9VqPdgKqhmgc2BCh&#10;MtBNbhqFtMIIJGb5I0k0I99P7n9M2h6igGJeUTDyCgNR0Eymc2VQIJ14Tzlv+SW6+nLe1G3ARPwE&#10;Y/X0/YDgUu4FderWUPcFQvJaMkhR8N/XC41DZHCV4I3wdBkI5AbL4CtIfTK/iWwLBzQqT5iLr0xS&#10;fTzlnJWBeoCPJzwayzbw3inzhcoANFkN0vyREuaHFulMSB6vBtwD2mapXGKxfjLwlsEsX33smB2H&#10;NqlhaBYXgKYxQUgReyY/xy+DWf9GdRHoUQ+JoQQCnmguy+DHKbJl4NIxPwEDSjLRVZ5jCcFeqFfz&#10;Crlf11D3cy8ZoKXLPuWrYzsHtcDNM3rgifUj8c6h6Xhj7yS8vGU0nl7W3wbErhvfHvMHNMeoXm3R&#10;o3k+QgOawMvbB3EycGvBXI6tZCBdmIP2xXmIDPREA7k+9X6W41dXw0d937WrbucgkdETvF5q6UGj&#10;2NjO41BPjhOjLDy8GspgLBjTe5Zi04jeuH7OKFw/bxh2jOmMtWWtsXlEW2wcUYrVw9pjYf9WWNC/&#10;NRb0a4WZvZpjrFz74zrnY1KXppgvtqVlLbF+aAmOzO6L+9eX49X9C/Dqnvk4OKY79g3pire3z8OT&#10;MqC/V/oGj60Zh2umyKB4eEdsG9kV83q2xrj2hRjeqTvaFZegZf9RWHr8JrzxwSv49puP8d3XH+Lb&#10;k9QP8N23H+EbsT37zGPYs2sHjt18Anc//ThueOhh3PbCK9h+34tYdOwBzN5yNVp37IeklBZIye6G&#10;rHbTkdtlOfL77kDe4IPIHnwUOSNuRerwW5A+6hakjb4ZqXx1knnDym9HwpibVM6wmPKbkDDqeqQM&#10;2oua8mypGZwMf+nPUOs08JB7Ef9cqy3noSeSI+Vca56O9QPb4cjEvjYg9sJWQrGpeHH7VDy7dSoe&#10;Wz4GD68chTvnDcXCvl2Rlpws13MqWuZnojg7Ca1y4zBveAc8cmIFrl47Fsc3z8ZN2+fjzp3T8NG9&#10;G7F/83KV+yg/Kx0tcjJQ0jRLwbDirFQUZKSgUJ6ZzdPk2Z0Zj+0TynDLmpk4sGAMrpxXjn2LJiog&#10;dtv6GXhm30I8f/VyPLF/Ie47dhV6DluCotLpSE7IQm50MIoSg1GaEoQB+THqPj+xbSpWyPm6Rs7t&#10;JX0LsLBLJtb1zsPx8aV4eKGc13O74/4ZXfDQvP64eXJXHBlZgm198jC5IAp900PRMyMCHVJD0CEt&#10;DIOapWBChzy0zYhGRqgfkkJDkSX34b5DhmPi3PmYOGcBxs+YhT5lg1WKitDQGIQEBaIoLQ4j2jeV&#10;87ANto/sghtnSh9yUh8cm9QbN0/qIddUD+lD9sSyGdMxc/ochMSkol7jALkX8YuEHggJDVf5KzNT&#10;01GQk4eYiCjUr1tf7mde6q2AoqZFCPD1gxcBi9wnm8g1TWXEs4+U/vIM5AdnEgI8VCRqcZI8U6Rf&#10;G+WtP8zBj20Ey72VOQoTgjzQMSdK1jcTw0ubokD8IzxqIys6CEO7tEIZoXdqDHq2zEPX1sVISUxA&#10;TlY22jQrQnxcPPy8PeUZno5rZw3FAyvHqK+uv7x7Bl7mV0v3zsQbR+bjzYML8dLB+XjjmgV48eBy&#10;nNi5DBt2bcL2q/Zhy1UHsG7vHqzetUt9dXLZ5i2Ys3I5lq5agO07lskY+0bcfddtmLtoDsbMnIwO&#10;ffoiLDoZ3h4hcj7LvVW2n3lbmbPRT+7LLMOD/FBanIvc+BDZxgYIYhS4rGeQnxfC5R6aHBmkvm7a&#10;tjgHSbExyMuSbR/eD0ev24F7H74OE2aOQbchPTFs6khs27NeruFVOLRvNW45vgOHpb5h+QwMH9AD&#10;RYV5SMuSvkJqNpIyC+TZno/E1Dx5VqQiPDoePgGB8PD0VH1CfvWdH+dpLPc1L1lHvkLJP0r4Z5uv&#10;9C8C/H0RFOiP8LAQxMZEqVQNuXLtNM3Plf5/iDx7GiM2NgJN8+T6kzFIs8IMtJV+afOsFAxo0wyd&#10;spLVGw3tczPl2HvKfT8E2eHSpwr2Ra/IQAxPCMM0uW7ny3xLW+VjZtsW6JeXpfqvXZs1xeDWBRjZ&#10;Oh/9itIwq2trzGuThw0dC3GoT0tMyI9GfnB9WaYHYv19VM7KEDm3/hNy0RFiBFJV5RAzpQZXleQQ&#10;syLEDhy4Ct9KnYntv/zyS9x9z73o1bsvCouKVeJ8DbwcIsSsHGLvvfeBitw69+9fVPQXX70cOGgw&#10;vvnulLJt3rwVPXv2wttvvwfmCfvk08+wdt16fPnV1w4RYswxxtxileQQMxFiKodYJRFivzhGiJ1U&#10;UMoWIVZFDjHHCLH3PvgYJSVtcdd99yuA9e2p01ixapWi8K+/oSPETA6xFavWSPsPeOvdD9SynHOI&#10;0b9l6xLs238Q333/I5gb7Njx62RZzfHsCy8rmOUqhxijwpYxQow5xKROWKVgGEHUz7/g7Xc/VF/T&#10;ZJQY27765nv16iO/EqlyiInNVQ4x5gczEWIEW488/rT6wuQNN92KU2d+xnsffoIpU2cgKjrm/Agx&#10;1gm2RC+UQ4wQSs2ngFTlOcQM1NIRYud03fLToEq32yDV6UuQQ+y05SOqcoipNtoYIaYjvvQyNNBS&#10;pbJrcKVslt/5EWLVyCFGFbs9h5jdxugsVxDLURkNxqgw83VRR739rgdczuOoNqDlGCHmAK4q1NnG&#10;unOEmEwTZmmgZYEuabcDLxMh5phDzNh0XeuP8vv/9zCM8siaMXh602Q8Ix25lX3bIzPAB6GeTVAk&#10;D8sxJdnYNLgdrpnQDTfPHqhyI2we2gWjSwowsEUO1ksn554lI/CsdCQfWzka980fhNum9MStk3ti&#10;z+D2KIoNQxOfABlQB6ORl790dvxRq543ajfwRd1GUm/gg8trNcZlNRvhcnmw+yUUIqNlf8TnlCI0&#10;OhMx8alIkA5RfEIykpLTlKamZahPQKfwM9CiSTlN1VdvkrKlY8JcBpn5CE/Ogn9UIoKjUxASHo+G&#10;DZuoAbwz6KpKTRSMGfTX5UClcQM0kM4HH+iMgKp12RX6K3u1a8JfBmX5UT7olhyI0YVxWNAlF5ul&#10;Q3pwdFtcO7ETTkzphhvnSMd7+VA8tWWcdJgm4alN5Xhkw3A8sm641EfhsQ3DcOfiQdgl+5z/9EZ5&#10;1VW5q7JCmqB1bAA6pESiiwwcO+ckKDBG7ZSbgA4cMEpntSQ9Fs2SouWB7YdGDTmoYlSIGYxpOFaH&#10;ESG2QZkMyGS989oVYsyicjwug/1NS8ejY8tCFMt+z0mLRouMZPU5dcc8YgRifdpJR6JdS+kgFqNb&#10;swJ0apqnIsQyoiIQ6OMNfhKeed+8vAPQxDcC9bxjUN8zGh7e8fAPyUVoVDFSM0qRndcFsYmF6N6r&#10;J/ZfuQx3XrMEDx5bhYeuWo7rV0zB0XkTceX44ZhbVobBHbvJ86o35sxfjm0792PHloPo220MWheV&#10;ScdvENoV9EPrwgFoW1CGdlL2aDsaAzuXY0zvckwZNBY75s3Bg3tX44Vr1uPurUswoXtbxPl6IKBR&#10;I/jLAJ6f/w5qov9ZjpDBfJIMbNOCvZEgnedUvwZoHskvSjZA52R/9MuNRu+MUHSJ90HneE90SfBC&#10;r1Rf9E/zxrBML0wpDsSsFkGY2zoSE5pFoX9+ouzDpiht2wkt8pujRUoC2sjgvSTGH+2SY9Ctaa7Y&#10;UpEVHobkoCbIDvVATmBjZIR5INK7jqxjbXjKQLlRHRnQycDZqx61LgJknSN9G0gnv75Svh4SRrAn&#10;g4Ewj7rIDG6IvjJIGtE6A0OL4jCuJA2Dm2ciLypQfTZ8WI92mDCoOyYM64uRg/uif+9e6NK5PfrL&#10;wHve2GGyL3PVJ/bZYSUQ45coeT1Q1SuXUuoosVpqUE+tXZfXS23Ub8CvTMn6NqkFH5868A+uh9DI&#10;htJZ9kFqlrdcwzJQKQ5CYfNQ5EmZ1dRPlZlSZoiyJDhLSGkiA2UCoACkFeWhXZ9eKJXBV7uy4eg8&#10;YjwGTl+AMYvXonzJOoxevFrlC5uydgumrN6IiavWY8bGbZiybjPKl6/FyMVrMFTOH0aSjZzP6LJF&#10;CogNnbcCIxbwa5NLZHmLUDZ5PnpNm4FN+zbgpcdvxIcPH8Z7jx7C26Jfv3gDvn/7bvzw7r34/r17&#10;8d179+H7Dx7E6Q8ewg/vPYhv374Tnz55AE9cMx+bZwxAr9IiJMbKwEWOlYoOqst/y3n9MbdfDdSu&#10;U1Mpp/maKSNZatcnsJZ9W4/RnHVQq2F9NJB7gaecDxGpMlhL8UN8VjBym0cgv2UksgqCZB95I7tQ&#10;BhBFQShoESb7NRLJacx3JQODRG8EhsrAybMm6jfUsIavVNblfYFRY1Ln5/Dryfox10sdRi7JoLKu&#10;3O/qNJH7nndjeAV5w1euCQ5K+AU4bw68pO4MxMxrk/5yznBQ5i8DB0YENJZ7UeP6DRDu54HoIF9E&#10;BTLxtweayUCzRXKk3D/iUFaSjsL4ACTLACYvJhCd82NRJudur8IElGbIwCY9CpFyjudG+atosBg5&#10;9zMivFEiA/c2yUFonxYp98EYGfj6okVqJAa0y0XPZqlIj/RD/Vq8n/OLw1egvuzvBN96KMuNxKb+&#10;RbhhWlc8una4FSE2Ga9uK8dzqwapVyYJxI6Xy/UwoATlAzthXP9OaFOciWC5Hnx9vJCUlCiDwnx0&#10;kXvi0F5tMKpva4SFesn5z3ut3HtlEM8oSu5rnc+Nr6mKTUXpicqxUCBSXTu8hgjKZN/LNdy4Hv9Y&#10;qC/P0IboWVyAxTIA3Ta6P66bPhJ3Lx6He5aNxJ2LBuHYjF7YJ8/pLaM6Yc2QUqwY1F60LWb2KsLU&#10;Hlpn9yzGsv6tsLu8I25eMBDPXjkTb8n99rUDi/HoumnYNqAD7poyCHfPHqG+jPeUPKMe2TYHtywd&#10;jf0Te2FHeW8cXjoNt+zaiGVTxmJoj04YJPeK3euX461Xn8fXX/8L3578WEGwr6X8+tvP8MXJz/HE&#10;s89gx+Frsf7EdVhx7BaMWLYTrYfPRlqHoYgs6onwrBJEx8rzPS4dmVltUdRsgNwXhsizvA+i84Yh&#10;v8c6tB12DTqPvAZDxvEP72sxcaz088uPYvy4a0T3YsC4fcgbdggpw48ibfB+BBWNRm2feDRo7IG6&#10;DTxQo1Z91OS9qgbP8yaICAxA99xkrBvQCUcm9sMd84dLP2giXtw2CS9snaRemXx2wzg8taoc9y8b&#10;jlvmjUB5x1JEJmbIfaspivIL0FIG3q1yYrF/7UTcevVSbFs6DNdvn46bt0/DQ0cW45NnrsH0UQPV&#10;61xN01NRnJmC4uwUFGWnolCeq/mpyShKTZBzNx4Tu5bgyLLJ2D13LHbOnYDd88Zj/8LxuGrxZDy+&#10;bxlePrgYL1+9HI/Js2vi1GXIG7wbrTsvQUZMCtoyciknDiOLEzC/YxrWD2qBbSPbSd+tObYNLMA1&#10;Y1rj5mkd8PTaYXiLX1LdM1nKSXhx0xg8umIQnlwzHE+uGizHvSeundBFveY4uFmSeu2ybXoohrbL&#10;U8tvkcxnkxci/fyQnJSGEeMnYsK8+SifMw8TZs3BmElTkV1QjKCIBPgGhSMuIgRdC9MxrUdrrB1c&#10;imNTeuOasV1xcEIf3DC1D+6d1Q9HJg/A6omjsXzhQjRv3V71F/k6N9M5eHh6IyoyBhlp6ciX8Roj&#10;hPjVQoJ15kwLCwyCb6PGKhqMz0b1oRm5h/rKtRPepCEiGzeUPlQjpAQ2QYH0zVokyv1Snntxfp7q&#10;uRko96gAWVaoR0PEB3ggO1runfI87iDbSggfI/2vGP8m6j7Sp00Ryvt0QN+SXAzvUYqW+TnIk3Vq&#10;lp+HxMQk+Pn4oEd+Kq6T8+SJLZPw5qF5ePuahXh1/1y8zvqJhXjv+Aq8dWIl3j66CK9evQz/vGoV&#10;duzZih0Hd2PLwf1Yt28Plu/ciRU7r8S89esxa/E8rFw6E1vXzsON1x3AlfuuRHGrVio/blBIBLwa&#10;NVF50nxkW/gho2AfD/VRIx957gZ5NgI/HsBX0Yd2KEKO3P+ifRoiPyYCcQH8gqaH9NUCkZcQju6t&#10;5d5VmIFQ/0CExyZi4Igh2LptNfr1b4Nm7dPRa1Q3zFszGxu2Sb9r10rs2bcFB/dtxKHdq7Fl9SxZ&#10;v/no3rk1ktOzkJCaLc/3fKRmFiM+ORdRcl0HhcbC1y9I+gFN0EDu//Xq6PxhjfhMk2PFj/moiDF5&#10;dhCK+fn5IjDQX5VBQYHIyUpHUkIM4mKjkSX1uNgIFOTJcyIvE0VNs9A8Lw195Ty7YcZYbOzaFq1i&#10;ozChW3uUxIdJHy0Bi0qb48CAVrhzYhc8M78/3l4zAp9uG4+v9kyVa2AmFvVsgal9O2BIs3RcP03u&#10;f1P7Yp9cA0eH9cD2js1x//gyvLNkNJ5dNBqj86PleSPPYF9PGSd5wEeejf8JuSQ5xAww023GVkmE&#10;mNhMDjHnAXbLVq2xbdsOfPXV15a/Bm3OEWIvvvIq+vcvQ1p6hvrqY68+ffGS2NQrl7/9P5w+8yNW&#10;rFyNuPgEtVwO6K+//kYwT5dzhJiKInMVIeaYQ0z8fncOMWknEKssh9hPP/+CPXsPqC8t8rXJvv36&#10;46GHH5V5JtkixJh4/6ZbblODUm7P1OkzcOrUmfMixAjP+KVJLsPs0y6yDU8+/ZyCYeork5XlEHOI&#10;ENOQzB4hRjC2e+9+tY7MG8YveD7w0CMYN26iyxxinHYVIcZotasOHVFf3eS6MeLokceeQr+ygdXL&#10;IWbVnSPEdA6xXy0QptsMFNMRYnaQppP2W+0yP0sFwVRdlKWxn7G3K5gm0xqUaXCm5jM2lpxWNg3U&#10;bK9UWu3VySGm6rSLnp9DzAJrlo1qIr9UhJiUVG3XkEyDMqtOEGb5GDj2xTfVf23yYvVzWbaJClNg&#10;TNREgbmMELPqKkLMqNWmbN+dVdOEWxqs2W2s0659zyq1AzMuQ+b5C0SGGXls/Xg8t2Einlo/A9Pl&#10;5p/s56UixNokh2Nut2LsHtUB107thVtnD5KHRRk2DOqEka3yMaRVDraN64H7V4yV+cfj8VWjcLc8&#10;bG6Y2gOHJ/bFtA7NERcSgoCgMPgHRqpXhWrXbYSa0jGt36AJGjbylMFBQ1whHdQrrqiNf9SSgaJH&#10;AIIT8uEXnYOw6HQkp0onKIPRXgXSCS2UjkBTKQtUaHZUei4C4lLgG52o1Cs8Hh7hcWgcGom60qmq&#10;2USW31gGJaL16snvXFHzPOjlKhqMNkIwM62AWE0O8OuqL+hQ+TrY5Xwl8LLLRZlLqQY8pWOVGe6N&#10;jsm+GJAVhsklKVjaMx/bh7XGvlHtcXB8VxyeLvtx8RA8tH4sHt8yHo9tGocHN5Tjsc1j8dTWcXh4&#10;7QjcsXgwtgxqjdxwT4Q0ro0Y74bICmiIYhngtZbOS/v0SHTIikZpZpRoDEqzE9BGBontpOPTlgAr&#10;MQqpoQHwYYSYDML4VTk1AONAzKYyEK+ngVmdxg2Q16EEoxZMwGOP3IoViyehtHUhiqTzmZcmneDM&#10;VLTKzkA76fx3btZU5xErKUafts2lk9hcRYgRiHWUDmJJRipSI8MRLB0ZArGGjbTW8/SR3/GVgbgP&#10;4iO5zGwM6tgGc0f1xZCOhehWmIqhnVtgZL9SDBveDVOmj8DSZeNxze6peO2OVfjo5hV445qZeGHf&#10;VNyyajj2y7l4cMEYHJo3DMfmD8Zdq8fi3pWj8M/FA3HnsqG4ZXEZ/rliKB7cPA6PXTkVzx2ajZeP&#10;LcCrN67BS7duxMu3rsILNy7H3oXDkRcbjADpPDMJq1/DOirixE+9OtlIvbIVKx1H5ibKC6qPXswN&#10;luanoryGt0zHABlMjymOx4iCaIwqisGEljGYXhKDBe1jsaxjHBa2DcO05qHolxWBtvnN0LbzKLTp&#10;PRMt2w5CaU4Oesox65QYis6psejetCnaMOIxKAix0olPk454XghhXGP1OmSgnF8+9evBU44pSy8Z&#10;ADSWwXOgdIYJwaI966l/vqNVgv16CGlURyX/T/ZriDbxQeiRHY0uaSHoniPnjUoOG4Zxg7rh2itX&#10;4KZ9a3Bk5yqsXjQTo0cMQlm/7pg8YSgObFuDbu1byLFkB7YufDyboLF0ZGvXrKVeGb6iRk1cUaum&#10;gq48v/Q5xoF/PTSRfecfXB+hkbURm9AQSSmeSErzkA5zEyRleYl6IjnLA3lFQchu6o8UqWcwb1ie&#10;H1KlPatpANJyfOR6F980L+lg+yIp3Qtx2cloW9YffSdOR88xE2WQPBbdx07B0DnLMHLBKoxcuArj&#10;VxCC7cDcrbswY8NWTF+/BTM37MCEVZswagmT66/C4LnLZJ7FGDF7oYoWGzh7GYbMW65g2eDZSzFw&#10;5mJ0nzgTM9Ytxpuv3o1/f3A3fvngPnz12j9x+r178cNHj+P0B4/gzPsP4fv3H8Q37z2IL995AF+9&#10;fT9OvnUnvnrlWnz8+E7cu2ci5ozujmY5SQj091URYNxPDWQ/EUoThBGKUQ2sri3XJkFYLRW1VUv5&#10;1JC2GvWlvXE91PdqgIZ+cr5G+Mv90hcxGUHqldKkbH/ktQhFThE/VhCIrLxguXcy1xVfRw1EouzH&#10;hGRPRETVh19gTRlw1oKnnDsa1GhATiDD1ysVDCM0Y5scT4K8eg0byr2bSZHrw4uvRooSiKnXI0UN&#10;DDNALNhHniWBfvCTQVpDWSY/3tCwnswrg4gg7ybqq64Rcn4yXxgju0pzE9C9OAXNZOCaHeGLlqlh&#10;6NI0ASOZ2D0vGr2bJ6NdZgSyw73QpygJLeJDUBQfjI55cegk5/WQkmw0TwlF2+xY5MnAlhEhPVtk&#10;oqcMdFLDfFGvtgVxr7hczuGaKsKss1wTy3tk47pJnfDQisF4Ze9UvMlXJreOxvOrB+PJRX1x74zO&#10;ODymA6b1bY1hZV0wemA3DB/QASXZifD2bCiDNn95ViWhudwHB/btgunjBiMtOQYNGjIKjH9EmD8j&#10;uH9lv1r7kx88YMk8Y9zfRvnnS325f/NV4/oNCADqIyNe7jVdO2DZgB7YPWYgTkwdinsWjsbja8bh&#10;hW2T8fT2abhl0RAcmNQd28d0weYRnbCyrASL+7XA4r7N1OtyO4a3xcHyjrh3xTC8cmgB3rl+Dd44&#10;sgzP716A62ePwLYBHXH3rBF4YOlYPLl7Lh7ZNRv3b5qD+9dPwdG5I7Fp6jDMnzgCZb26oVdpASYO&#10;6Ygn7ziEbz54Bl99+R4+O/kxvv36A5w8+S/pc32OD775Ck+88wk2H78PwxZuQauBExBf1BFhifkI&#10;jc1AZHgkIoND1etd3gQbKhI8BLERaYjhh3h8QuHnG4PElPZo33ECpg1eiBsXbMVTy9fj6cXL8eii&#10;Fbh79iwcmzoLE0YsRuGgHcgYfgxhg/YjtnQpPGOLZB83Qq2aDVGjRl3Ry1FT+hrMQern5Ym2GYlY&#10;2a89Do/ribsWDFNR7s9vmoCXtk7CM/Jsfkqe08+sHoXHVozA1XPK0bJlF9SPa4PGsW0QldEOBa07&#10;oEefzti1azE2bpiO3Zum4Nj2Kdgrz55Hb16Pl+6/Eh1aFSMnJQr5aTFomp6AwrRktJDnZFN5thaI&#10;lqRGobxDIdZNHoYt04Zg+6zx2DZnCnbNnYArpw/H/duX4ukD8uy6ahlePLwam9atR/GgDSgYuB/Z&#10;RYPQPr+pPI/yMKtjDjbKMb56dBucmNIZt8zpjTsXleGZLePwypVyPu+ajtdE39o9E6/vnIY39szE&#10;m3tn41VGMm1lrrQReHz5INw6vRumt0lBr7QgdJBro1WyXJcZ/CMuBq2SQpAqz6RIP0/ERISj18DB&#10;GD5tJkbMnIXy2bMxad58tOzcDQExTHAfiZDAEDRNScDQdoVYJNfO/rHd1auTB8Z1x/HJ3XH3vIG4&#10;f9EIHJ42FJtmTcbw4cMRHBuP2g0bo05twnm5T/kGICE+Gfm5TVGQm4cgfx80amRFFMl9xrdxQ/g1&#10;qgdvuVf5y7UTKs9w/pGVHuqL7DB/5IQFoGlUAIpig5AT6YuM8EB5TnrCW+5hvnIv9q3fQEWIR/k3&#10;RmyQPJ+CvZAf6YPi2ED1XGX0WEFSBFpnJmHS0J4YP7QD+nUsQP/2rZGfk4Ei5qnlq3yyXh1y03Dd&#10;vJF4ZtdMvHVsGd45uhSvHJiLt69drkDYO9etxjs3rMJrR5bglSMr8fhVq7Br92asP3Al1u3ZjZW7&#10;r8T8bVswa/0mTFm8BGvXLsdd1x/EtbvX4boDWzFjykTkpqUgJToSscGBCPP1QqgcizB5HjDijQAv&#10;PagxMgIboCDKE11ypZ+YIX2Qfm0xrH0u2qUGo2dBEtrJsUwLbqTum22y5bjmJGJUj9bonJeJqABv&#10;pCVGYMlUuR8sHoWu7eLRsVs+Og/sgFFzxmHB5qXYdOUGbJd1unLHahzaswFH92/Bwhnj0LFtS2Rl&#10;ZSGV/fSMQsQkZCMiJhVhUYkIDAqHN9/28PBQr9vzC+RNGjVScJNqXqf3kL6Yp/S9vKSv4evDPxy8&#10;ER4agsiIUKTzDYTURCTxAwcZyWjJHHJyzy0tysGCsm54bOVMPDxrFIYlx2JmaUsMzkvFrHZFODpm&#10;AO6cNRyPLhuHZ9dNxitbZ+Gd/Uvw3qGVeHTDNKzo3wbrysswu3M+PrhmKd7cMhZvbJUx0fKh2N6z&#10;GVa0aYr7Z4zE00sm4jrpdxbG+iHe3wtB8rzj11b/E+I6QsyyKcD1v47tGngZP06z1ODKCXxRTYQY&#10;51PTVpSY1c7XFXX0GFVHg2mo9T+63YoQU22sKx/zCuT/w5kfz+LM2bM2qGXTX0XFj9FhP/74s4JX&#10;nNYRYWKXUiXKp58Ftqj013XamCPsN+1r2Qi8/i11RnnpdsIq2n/VsEsBL5nHqit/UYIq+pocYoRi&#10;BF2004/lmZ/O4Ztvf5Bpgi3tR7tRQqsfZFvMFyRpYw4k82qk8rH8GC1G3+/P/KSmGfVFVfWfLeAl&#10;pX410lF/USXhlT2HGOtaT50+q6LDlE3WkZBKqUyzJKgypYJWVqlefRQfwigNsAhpfrT5nTmrfTSw&#10;skCW2G36ozVttdGfoKtChJi0O8IsA7Rc5xBzsFl+BmjRbiDVH8ohxvml1HWtBFE2f2mvkEOM7YwG&#10;Y11sKurMaq9+DjFdZ0SZAV9UHSEm7ZZdqQWqqBfztcnqqv66JPODafBVIULMigbTUWH0sYCXpedF&#10;iCmbBbekrkCXo03URIMpf0vtQOwsvpHf+avAMAq/Dvnc+kl4ePU0DG+egzgZqDCpfv/CZKwb2BaH&#10;xnfBjbP64eaZA6Sj1RcbBnVWQGxE23zsntQXD6waj6fXjcUjK4bjrtl9cWRcF6wf1hXNokNlYOQB&#10;Ly9/eHgHoomHr3RM66q8UjWkrFW7PmrWqofLpYNK/YcMUP5Rqz7q+YXDLyYH4fG5iIxNR1BMEoKi&#10;E+EfGQ+fsBj4hsXCSzpbjXyDUdfDH3Wa+KJmQ29RL9Rq5IWaDRrL4LE+riAMkk5V/foMv29kAbGK&#10;yfNdATFHGGamCcQ4MGQehPoNOaCtrQZWjDYgFOOn/JvIwIeJWjsleqJPejAG54ZjQqsEzO+agxW9&#10;m2HjkLbYIYOqwzP64M6VI/HA+nG4b9VI3LpoAG5f2A/3LinD/csG4/YFA7G+bxFyQpogQAZU4R71&#10;kO5XH01DPNEiVgZ7yWEoTQtHaWq4dFij0CE9VjrVEWibwlccotA6KUoGk8EIkQd1XQ6iZUBdk4Mx&#10;RihYgzE96OaAVwao0jks7t4Jw2ePwbNP34vli6egXct8FCXFo1A6gS0y01CSm4V2BQ6J9UuKpUPY&#10;En3btlA5xBQQa5qDksxUpEtnzc+THxuoK8dXBoB1ZOAnx4H/0Ner3xhZ6akY2LMUG+aVY9eiUdi9&#10;YChOLB+Dm1aNwTWLh+DKWb2xYWxPrBjZDaum9sHaZSOxQToxL9yyGh/etQ4f3boUbxydjfeu5YBu&#10;Cd66cRnevWmJ1OcrfVv0revm4Z0bF+Ltm5fgDWl745bloivw6i2r8Pxtm/Dsjavx3PUrcHTdFLTM&#10;iEOAJ/9lbQA/Ob5+DWpLZ1nqokEe9VUy/QSfhiiJ9cLI4hCMaBaPgc3TMbBZGsaWpGNC61SMb5OB&#10;yaXZmN8jH2sHNMOmgcVY2ysLizokYFTTCHTNzUTHzsNROmAZ2g1Zj5Kes9G+VTf0b5aHXhkR6CTH&#10;tFdhPpolxCE1wAfxMlBP8W2IzIBGiPCUQYGsk28DwrDa8JJjya9Pestgmf+IBzepjyjPOohszNcl&#10;6yBa5otQQKy2mk6U6YIIL3RMl/ODA5ykIJTmJckALRoTp4/BkaNX4lrRq/ZsxswpYzF+ZBnmzRiF&#10;ZfPHYc+m5ejStrVcwz5yDdVWQIzJcOvXlmtYrovLL79Mzqua0lZPvfbFKLGa6hW8ugqIhUQ2QXp2&#10;EDLzAhTg4lckE9I9kJzljfi0JkjNZlJ9P+QWBarosJxCviLph5RMT6RJm5ovP1B9gZKanOGFiORI&#10;5LUvRdcRE9B1WDk6Dx2NDoNHo9PwiegzcTYGz1yA8sWrMH7ZWoxdSji2BtPXaSA2ac1mjFi0GkOZ&#10;XH/hKoycv0Q6+QtV7rGBs5eq1ylHL12HofNXYNCcpeg+QQZ7i+bh1TcfwP+cfAz/+/nD+Pqtf+K7&#10;9+7GyY/ux1fv/BNfvXErPn/9Znzy2k348KUb8fHT1+HTZ67Hp8+fwBevnMBb9+3EThkst2qeBb8A&#10;X+g8UgRNDRQkUXn9ZB+qXF5yPKmcpqrrlPBa6jXr1kQNgjNGlcmxpzJRe10fGdTJ8Q2J90NEojdS&#10;80KQ3yJSvUqZkR+A9NwAJKWJPTNAv05JAMlcbXmBiE/yRVSMr9ybGYWkX+EjFLNBMAVw9LStrC3H&#10;W+51HLwQivF8oDpGh5k6gVh0cAAC5JnCKICGcr9pLIMhb48GMpDzUl9yjZJzvClziGXGol1OnHpF&#10;sk1WHJrGBap6zxYZKGuTjU55sRjSMV9Fe5XIvW9Exzy0SApFM7n3tcwUTQtF/5JcZMpgllERhQlB&#10;aJ4cii6FKejdIhOZ0YGoW0sDMX4YolaNmgiQ/dcqwQ/zO6biSHlbPLh0EF7ZM00BsRc3j8QLa4fg&#10;iYV9cc+MLjg0sh2m9WmJQX07YsSA7phQ3g/lZd2REBuhBnAhYcFIS0tGSYsCtGmeh2i5BzdQUbpm&#10;f/J+y2eI3JdlP/D+q7/2qV+LJYRUzxepN2rsiUZN+EXmBmgoA8dAbx90LcrHrB7tsVUG5YcnDsat&#10;s0bgoWVj8NymSeqLiHw967md0/DwxvG4dlYfHJnWE3tGd8D+0e1xaFwHHGcqgyWD8eS2yXjz2HK8&#10;f+tmvHn9Brx6eBWe2rUYq/uXYtvAbrhz/ng8tWUO7tsyA3esn4ZbV0zGjYvH4Oi0Idg0oicGt0xD&#10;z5YpGCeDyGfvvxanPnsdn3z4Mj766HV8+sX7+Obrfykw9s7nn+HYPU9g4vIdaF1WjqisVvAOTYJP&#10;QBSCAkIRHhKGkAA5ZwMCEejhCZ9GhKhyPsn5EyR9hsTwMKTHRSA6KAARwZEySM/E4C6lWD6iP/65&#10;ajKe2iiD22X98djsXjg8uj9GDpyGpkN3IXHQ1ajbaR3C2i5HRH4/1KrvKcebMKyW+uOqxuVyHdWo&#10;oc7DosQYLOzRGleP66USoT+yahyeXDsOz2+eIjpV+jUT8eSacty1ZgrGDxoK/+RS/CO8k2g3VdaK&#10;bgff7A7I6DYInUeNweQFs7Fi7QKsXjcX112/ByeOb0ZJcTraZsehU2YcOmQnonNeAjrnRKN7bhz6&#10;y3Nkw9i+2D11MDZNHIitswfjygVjsXnmaKyb2A8nVo/Fo3vm4fVD8/Hc4eW44+B2dBmxChlDDyOn&#10;9wa0aDMQo3p2xbIhvXBoWj/ct2QUnlo3SbZB+mQbGeU2Fc9tnYKnNk/EE+sn4tlNk+W8noI3ds3C&#10;G3tm4619c/Hm7tl4Z88svL1nBl7ZPkn6cUOxY7ic6+3S0Sc3Gp0zo9AmOQQd0yJU2TQuBEy0zy8B&#10;tunUBWVjJ2LkjBkonzMb4+fOQ6eywQiMS4VvaAy8/YMRFR6KTgXpmNqlEDtGd8HeMV2xb3QnXDe9&#10;N+5fIufw4hFyzg3HoTnjsHj6VHle5Mq10ECeJ3J91Kol10MjBAXJuZCWhWaFhUiJj5FzRH+RMNBL&#10;+khyLwnxbKQ+qhEl/dZUf09khTK6NACF0UHIC/dDgdTzowNU3rAwD7lXSV/IU5bPkn8u8cM0BPCE&#10;RAl+9dAxJxaZUo/1rqeS7acEeyA3JhQ92xRi0ezh6NuxKcb26YKSZrlomp2PrGQ5r/290TorBdfM&#10;HIrHtk6T62oxXr16EV7YNx+vHV6GN0+swcvXLMFLYnvuwAIpV+DJ/cuwa8d6LN+1FUs3b8GCjRsx&#10;adUKjF+4VEXerVm1GLdcswN3Xbsb1x3cjGH9eyI7KQ6RAbId3rJfGtdVf9i1TAiW+2cU2iUGYEiL&#10;JJS3y5A+ejwWDGyFwS3iMVX6nwuGtMe4TlkY0iYT/VtloTQ7CgPbZKFfm1wUpUViQGkBZg7pIf24&#10;ZOQnBqOsUxGOb52LFdP6oKRVLFp2zECXoaXoP6EP5q6Zg5WblmLrjtXYs2st9uxYgat2r8T+TQsx&#10;cWQ/FEs/MTk1A3HJmYhNypZ+fBoiohIQERGFiNBQhPj7qi+R8xVP3jsJw3hMvaTf6CHPDT5bVOJ9&#10;UQU++UEWRuImxiM2JgIJ8dFomp+Ntq2bo2lOOlpI33R4j07YNmkk7l0+C6s7t8TOMf0xTu77W4b1&#10;xHWTh+KueaPwxJqpeFaexS9umY23D6zA2wdX4tG103Bo8gAcmDYM20Z3xSfXbcTX16/ByRtW45OD&#10;c3BibHfs6d8V+3u1x00zRuCAXJ9t8xOln9UEwY0by7r/B4HYheT/aR6mSqWsq2k7PKPodh0VRq0Q&#10;ISbK/GFUY1MgjHUpHZXQSwE0Tlt+zBmmwZluNznEbICNIM2m2qbgmNRZ0kYIZpv+TdqlbgCbAWUK&#10;nEndADOqzSbtLAnFKoI0DcpYGlCmbPQVP2WXugZmlg/rv1jwzLKZHGLGj5BL1cWPsIt5wxxziBFw&#10;GaBmIsRYKijGuiqtdqmrNqkThBkfEyHGuooKY13BMQ3OmB/M1i7TrBOAcVqBMOVDeGbVLSUAo00t&#10;w2oj/HL0o49WDd7sEI3tFkgTpY3zGSim/Ai9ftT+hGJ/ag4xsRubqhu12c5pX7EpAGb5afgldStC&#10;TIMxE02m203JNgXTWFqvYhJ6fWe1GzWRX/QzoEzDNXv7+RFidjhG2EZo5Ay0/qh+9e1PVkQY4Zu9&#10;biCcAWVmmqDL1BUck3YFxaw2A8hUO0sHm/FR8IvlqbNaOS36V4NhlGc3T8JzG6fixKxR6Jgai2jp&#10;XORGBGJKhwLsGNYRR9Xrkv1x+9zBuHFGGTYO7oIRrfJQ3rEIeyf3xf3SKX90zWg8smw47p7VD3uH&#10;d0RZYSoCCI6kw1G7Tn1RJqGvhxqX1ZROqQyaa3FgVU/Bsctl+nLppF7OVxrZaW3og8CEfISINvAO&#10;Qe0mnqjV2AM1pcNco2FjpbWlw1SrLgcVfAWJA8x6orLMOmKTwXrNWjKglJIgpk4d8a1VR8ErAjED&#10;wZxLR3WGYo5AjMpBofLhMi0w0FgGqllhnuie7qfyNPVOD0T/7BAMzo/A2JbJWNizUPZdaxya2hu3&#10;LB6GG+f2x42z++CW+f1w/4oheGbjGHlgj8Qd8wdiU99i5AU3QaAMeiO8CEYaoDjUA81lsNcqNgBt&#10;ZLDXRgaRpSkRaJcUjlbxwWiXHC7TkWjLZPjRoYjzaCgD1zqoSSCmIj8cB2a6zsFZYz9vBcRmr5+L&#10;55+9H0sWTkbbFnkoTk5UQIwwrE0ev96To4AYX5vs2boI/dq1UEDMRIh1KshF87QkJIWFqMS2JoKI&#10;JQefNWvy1bnGyC+QDlm/UsycOgzLF07ArvUzcMOuebjnwELcdWAubt8/E7fvmoqb1pXjNunM71g4&#10;HHPH9sKTN67E2/duwvt3rcY7tyzFGzcvw0vXL8ZLNyzGi9ctxKs3LcVrtyzDq7csx2u3rsSrSlfj&#10;5VtW4eVb1+KV29bhpVtX4ZmbN+CpG9fi8ROrcGLzbLTLTlCvSnpLp8xHzlm+buFN+CTqKwNm5iDJ&#10;DGyCPtnhGFYYikHFiejfLB1DWmZiQmkOxrdNx7SuRVg6uAPWjeyA9UNaYk2/AizpKvbWCeibHYuO&#10;zUtR2mcO2g7egrZDdqLDkO1o12s++pV2x6gW6SgriEf3/Ay0jJeBX6AnEqUjnuLXACm+9RHUqC78&#10;5TzwqlsbnnVqwVfOP77u4UebHNswj/qI922AsMa1Ed6kFqK96oqtDsI96iLauwGSAj2QLp39IjlP&#10;ChPDkBkTpAaamekp6DxyKCYuW4YJixZhzPTpGD1hPBbNn4q1K6Zh+fwx2LB4CloXNlXRnfxynqec&#10;Uz7swMq+qVnjMjmml8mgXQYUzBHFyMm6jGrSWq+BHG+v+vANaYzIJB8kZPsrAJac5YXMpgHILgxC&#10;PvNe5fmhqFW4aIQ9ob6lbDe5xVhnGS3bkVJUjM5Dx6H7iAkoHTgCbURLh5bL9oxH9/LJ6muT5YtX&#10;YPr6zZi9eQdmb9qBWRt3YvyKDQp6DZ6/AkMZTTZ/CSYsXo6hMxegbOZiBcIYJUYYRu3Nr01Omoob&#10;7r8RX3/9JL78/EG8/fZdePyxY3ju8aP44LU78MXb9+CzN+7E52/di5eePoEHHrgKL718Bx59+nrc&#10;/sAh7NqzFMNGd0ZCSgi85FxisnXmhrqiQUMFRuyvNGsYpiLC6mo1YMx5uhbrBGMsCVIa10NDr3py&#10;Lcs5G9oE8RlBSMz2RkquH1Jz/JGcSbgYhELZz3wlNa84ELkFgcjKF790X0REeiIgUAaKPnI/aFIX&#10;DQja1D2C66PvHYxsqiP3WUJPvu6i/823R4YZGGaiw/hFyUAZtIbL4CckwBd+fG1S5vNq1AD+Mnhl&#10;EnAmtU6O8EaR3LuYE7FVRhTy4wLRLDlC7j/haJYSJveVZHSUAUjnQia3bir3mjS0zYrGwHbZKJL7&#10;IJMcZ8j658b4oTgxAqlBHmgh98EWcm9ke4e8eBUhxlxA9WTddYSYnLtX1ICHXFP5Mu/0tkk4OKIE&#10;dy/oh5d2TsQb+6bg1e3leGHNEBUhdvf0zrh6ZBtMkYHlgF6lGFbWA2PLB6B8SH/kZaehsQyovbw8&#10;ES+D9ayMZORkyIApIlj2JV+L1PdaDcP08VbHnKUMCqmM0uXrkfVk8N/YNwKJBd2QUToKmSUD4ReR&#10;jUwZVA5v1xbL+nfD1eMG4PZZw/HwkjF4bu1EWc/peH33LLy+Zxbe2D8Hr8sg7qU90/DM9gl4dss4&#10;vLBpHJ7bMgGv7J2Ft48tU5Eqr10n98UT6/Dy0Q14bu9y3LdxDmZ2Lcbavp1w26LJeGLrAty9fjpu&#10;WDYe1y4ah8NzZCA4dQhOLJ+CB69Zg8evXYMPn78DP3z1Fv718et49/3X8d4Hr+Pjj17Hv778BO99&#10;8S+s3XsEbXqPQ0rTdgiMjEFgYLBKfh7g7Y0QXx8EectAtwnhF1M08PUj5khshGA5N0KlTA33Q7u8&#10;RHmmRCEnNgSpYYFomZmGjs2K0b+0Neb0ayv9kgG4a2ZXXDmyLwYOnof0oXsR3W8/6rRZgahuG5DS&#10;Zpo8+4KkP1BD7lXyDLpC+iDS3yAcY9qDzMhQ2e6W2D+uN25bMBIPrRiHp2WfPrt+ktJnVo/DozKA&#10;Xj97BiKyeuCysC64LLgLLg+SMqAz/hHQEf8I7IB/hHVCrdjOaJLeBaHFPZHUoT/alA1Dn+FDMahH&#10;e5QP6IFJw8owv3wgNpT3wIl5A3GLHL/90wbg2sVj1BclDy+ZhK1zyrFh8ihsGDtE7ffHd83Biwfm&#10;44VDi3HsyvUoG70YaWUHEVt2DNndlqBd+34o79kZa0fJchaOwr3LxuGxVZPwyMrxeGz1BDy+ZiIe&#10;XT0eD64sx1PrmB9tGl7dMRNv752Pdw8uxht75uK13bNV5Ngbu2fizT0zZXqGSgq/slchylskKShW&#10;mhSCTmkRKE0NQ3N5hmREBCAxIgQl7TtgyIQpGDF5GkZNn4lxcxeiVfc+8I1JhldoNDwCw+AXIPea&#10;5GiM61SgXue9emJP7B3ZHrcvGIx7Fg3Dg0tG4L4FQ3D93BHYOmsqupa0gwfBqLcX6ss1Uq9ufZV6&#10;ITIqGnnSFynMz0R4kD/CmNrDxwMxAV4qOionNhTpIT5oFifPubhgNJP1bCnaNMoPuXKPyInyR4xv&#10;Y/jJdeYhfUaPWvxzqTZ8ZTrCqwG6pIVhSLNEZAfWxshuzVCaFyPP4vpI928oz9fayAz1Q0FSDMYM&#10;6oHRAzthUCfxaZaHwtx85KWlwF/ucdnx0dg2oS8e3zkTbx1fjoe3TMXDW2fhhQOL8cLBJXhs+zS8&#10;sH8+npBj8OKhlXhy33Ls2LAC89atwpyVazBp0WKMnjsP42U/jp0xHbt2rMNdN+zDTVdvwe7NizB3&#10;cjkyEqIRExKIcO+GSPKtJ8ckGOVtUzG1ay7GtU3GfOl7rBraCisHF2PXZMLSVlg0qBVWjemERUNa&#10;Y2znXIzv3gxjuxVh1oC2GNuzObrL/bFv61yM6t0aU/q1wejSfHSUPsmuJWNxfNM0jBiQh/adY1Hc&#10;IRrNu6aix8hSDJ82CKs2LcOOPRuxaetiHD68Hrce24x9m+ditfTr+vXqgGYtmiEpLQeRcj7Exacg&#10;KjoayXKPTEuMQnx0CIL9GOXXEJ5yDLzkHqj/TPGAv4+PAmCEYRqUyTNFlPnF+MXiQDn2iQkxyMlM&#10;RWRkCOKT4uTcyEbHolzM69sZx6eOwL4Jg7Cib3tcNZnjluH455xReHgZxzqz8PK2uXhj7xK8eWAZ&#10;ntu5EP+U6+buNZNwZHp/vHt0LT67aQs+OrYcnx1bgRvG98S1w3rhpmE95dwdhPWTh6BVTgIifJrI&#10;/UrOU+mP/SekkhxiWjWgskeNsU7QZGyEUQpYsSSUctLKcoiZqDAVCSbTjPyyR4hp2KTbtU35sG6p&#10;BlrazwAuqooEo/6qI8FMZBdVT+uSkV/6lUftr6CWqI78Yl1DKUaMEUaZZXBatSk/A7WoVkQX/a0I&#10;sZ8Jr9QyNJBSEWLnHCLE6M+6BamU7Zy2MUJMleLPUoErRnSpNiktP0IjZSOwUuBKgywDvGxRYVbk&#10;lw1yyXwsbSptBFKMONPt2m5yiBmAZSLGFNhS01ZdSraZOksNrf5t1S2wRShl2qx25WP5aWBFCGXB&#10;K8vvQjnECJ8U6JLyB7HZIBdBk9XuqFwe59V17adBlW43kOqS5BD7wfIRVTnETmvIRZuCV1Zdwys9&#10;re0aXCkbIRbt39vbtf6kSgW5xE7wZECXsrGUeb45xQgxy258pCRcYp1wiVFZrsDW79EvvuWrkoRU&#10;GmBpcKVLHS1mB1eOdRMldl6EmEwTbhnAZSLEHCPAdISYYw4xXf8rvSbpKC9snYJnNs3G8rJOyAkN&#10;RJQMsDtmxGJ5n1bYP7ITrpvcA7fOKcPdC4fKg2Ug1g3qhOEt8zCpS3Psn9wH9y8diYdXj8IDiwbj&#10;7ln9sV7mywz2Vrlo1ECqjgyea9aRzmgdDcSYc6sW8xDVwmWXMa+XFWl1OUuZrtUAHsEJaBwQixp1&#10;myioReVy1LJUXQ8Qa9auYSvNYJH1GiqaohYul07PZQq4MW+MBmKOoMuVOsIwUycQ00DJiuCQDjbb&#10;/vEP0cvp9w/pYNdAWqgneqQHYUB6CHon+aFHgh+6JfhicH4MZnbMwpYhLXF4ak8cmdwNN87qJfu0&#10;P26f1xcPrhiCZzeMxpNrRuL22f2wvkceikIaI7hBHYTK8WAC987xPiiN8UbraE+0ipUySQYIicFo&#10;GR+EVtS4ILRLCpMOUhRax4cjSwacnnztpn5t1JBBGaNS1DZQZd/oQZp0OGVgUtC1A5buXIa77zqB&#10;WTPGoFnTLBmMJqNZtgZi7QvyZCCSr2AYI8S6tWiqIsT4yqRjhFhRSiJigwPQiMBEBiD8J74mv0pY&#10;+wpcUaeGdI590LqkGIMGdMH0iTJAmDkA61eV4+pds3DL1UukQ7Uc9x9Zj3sOLsQdO8biwYMzcPXq&#10;4Vg3qycePrIMT960Ac/cvBav3bYGT59YhheuX4EXrluC50VfuWUVXrt9HV6/Yz1evV0GfbcThK3E&#10;K7euwUs3E4ytxQtSPnfzOjxxw1o8fHwVbtkxD72KUxHcWDrHMlD3alQfPjJw9SR8kgEToViIR100&#10;DW6MHhmBGFgYid4FKRhYko8RbXIwpiQVE0qzsLCsDdaO7IC10hFdN6gZlvXOw4IuWepVys6p0Whb&#10;0A6l3Weibb/V6DRwM0oHXInWfTegT6eRmNa1HSZ0KEJnueZaxgQiJ4gArgHSAhoizque+nKkf/06&#10;8OL+k2NJQMYE+oENaysoxtc6kgMaIbxJXRUZFuXTQDprjRAbJJ3GsABE+jZSCd2D/bwRKp12Xxlo&#10;+Hj7IyA4HIGxyfBPyEBgaj4Si0vQZ8RozFg8Hys2rcDOK9fgys3LUNqyAGGhQdJB9YBXk4aq4+op&#10;WqvW5QgI8EZhXjZaFhcgITYK/LJp7Xq8VvR1ySgYRjI18JNtiGmMhDQvZBYEI7tZMHKaBaKwVShy&#10;C/wUCOPXEqkEYPn8oiGTxef7o2mzUKUGiEXKoCw0IxUlA0ej/7R56D9jLvpOm62ivAbPnI/+U2Zh&#10;0AwZVCxfjRkbtyogNmvjdkxdswXjV27Q0GvBSilXYtSCZZguA5GxC5eh39T5CoKVzVxkKwfOXoIO&#10;46Zj4e6dOHzPUey9ZRdWX70Rw5dMxYRNc7D++l3YfNMerD++Q3Q7Jq6fg/I1szF1yyIMl85350n9&#10;Udy3FXJbxSIpNQjRET7S2a+HRnK+8XU4wi8Cdg3FmDdK27jvWFf7UJT3HJYGjvH6JZRXyvuiXNN8&#10;BZrwu66cB15BTRAW54eEzFCk5ctAMT8ATVuGILdFiMoxlpEvg7cCf2Q29Ueq1Pkhg5RMb6RkyPki&#10;xykkVAYp3nVQT84xrg/vFfwdvuLOz+bzFRcDxBxBmAFjjBjjK2l+njK48WqC+PBQJESEIUjqgZ6N&#10;EeHvhazoUKSGeCGdQEwG3M0TQlGULOsaLm2R/iiUe1mrzBi0y0tAi3S5p2XFonVGNLoUyfVXWoCe&#10;RYlokRCM1KCGaJ4cgiKpZwb7oDAmCAXRAWgn85ZkRCl41r0oFUVyHdaV/WWAWA151tSrVVPmb4Ty&#10;5nHYO6w17pzTG89vHYM390/FK9s1EHtqcT/cObUjrhrZBtPlWA4t64byEYMwaEgvdOrQBkmJMep1&#10;Yg7eQ0NDkZOdjszMRMTHhMPDs6F1XAm7CMLMHxJ2GEZVXwJtINdUoyD4pHZGROeliBq4F7EDtqJu&#10;eAu0L26FOb3bY//4Mtw2Z4SCYc+uHo/XNk3Gmzun4U3CsAML8M7hpXj32FK8c3SRDOwW4sMTuv7W&#10;URn8HVmON4+uxquH5V4o9ZePrsTLV6/FY5tn42F5/i/oXoxVPVvhgXWz8JAMGu9dOwW3rZiIY/NH&#10;4qqZo7Bg7ABcfc0OPPvyw/j+89fwzSev4pOPXsW777+G1995DS+/+hzefP05vPXxq7jtvidR3LYM&#10;yVmFCAsJRoiPL4IY0SMDyFBfb5n2QrBMh4pG+3giOcgT2aHeaJUchhaJIcgI91c54nrJQH1Yx2L0&#10;kONXGBuA1mnR6N0qG60zo9E03h/D2uRiw5huWDyyHB2HrEPiiGuQMOgQosuuRO6oq5FcMkOePYFy&#10;r7pCnkPyLKrRUI49n0lyXteuh6SQIIwrLcKeMd1x89wheGDpKDy5cgweWTQUTywdgceXjMStq+ch&#10;v6gLLo/ohn8E90QN/46o4VuKGt7tUFP0Mo8SXO7VFpf5dcY/AjviH0Ftxa856gRlwDcoCk0Cg+Ad&#10;Eoqw6GjkJMdhdq8S3LGsHHetHoc9E/tg18xBOLByIrbMHI0V4wZj9cgBODFvPJ7ZOgcv7p6LF/bM&#10;w6Gtq9Bp8FKkl+1G9KCjiOyxC8VdF6G0pDvGdCzB+lEDcHjuMNyzfCIeXDkej6yZKDpe+mXj8KiU&#10;T26YhGc3TsKbexfg/auX44Mjq/ChnAtvX7UEb+ydh9d3z8Eb8luvMwH8rhnqT7mtA5pjVrs0lLdI&#10;ludeIgbIc7JzRgRaSF+D0VapkUEoadMOg8snYvDYiRg2ZTrKxk9FWot2KnWFT0gMmviHwcsvBMlR&#10;YRjZrik2D++E4zP6Y++YTjghfcVb5gzE3QuG4u75g3FixmDsnjYeozt1AnPYhocGI9jfR0XyNWzY&#10;GL7+fsiU+36bVsXIln5GdJAf4uR6jw/0QnFyNPLjQtAsKVzWLxRtMmPRPEXWNVGeJTF+YpdnSHwI&#10;Ir3lfiV9ooZyv/SoXUsBsYDG/EJ4E3mWp+CQrE/HVF/0aJmC8WVt0Ur6buxX5YQ3RlFcMFJC/FCU&#10;mYRRZV3QrzQXXVs1RWFuDlrkZyFK7m+xYUFYOaoHnpVj9s7x5bhx0XDcuLgcT+6Yg+f3zceDGybg&#10;5QOL8MT2WXhmz2I8tXcZdq1biulLF2HCnEUYPWsuxi9YjPEz5TkyaQLuuPUonrr/elx/9WbccGw3&#10;ls+biazEWGQwQkq2p2tmGEa1iMXismKsHt4WK+Uetn5MO2yf3BXbJ3bG/pl9sHNabywf0Q5rxnXD&#10;2vHdsWRYGywcWorFIzpizdiuWDi8Ayb2KcGYHi0xtn8LzBvcVpbRE+U9CrF8Ul/cIOu+fHYPdOgY&#10;gpadZB93iUCz7jFo368Ac1bMxKI1S7F83XLsOrAVB6/ejv171uDYgXXYuHQqxg3tjbzsLMTFJSAm&#10;Ng5RUZFIT4lDbnocstNjkJ4cgaS4UOmXeMmzQvoW0v/i88Nf+ihBcrz9/QjGPKS/Is8WL3nOSOkj&#10;9wza+ZGfYP8ABEg9VM6VhJhINE+MwKzurbGvfAC2DO2BDQO74MTMMbh51hjcKtfXvQvHy3UwB69d&#10;uRgvX7kIr+xbiuek/uyuBXhh70I8tGEK3j62ER/dsB1vH1mBc/cdxN3TB+DBqcPw2KzRuGXGSOwa&#10;N1CugzhEyvoyzUajBrX1QOoSyyXJIaZKy8/YNDCzt9uAmdjUtKiK+nJss5SwS9vsoE2BMauuIrto&#10;Ez9btBhLAjWxsV35sW6pihD7VQMx9UqlFSHm6GOLELNAmor6Yl3adGSYgWdSWiDNgLEKEWJSKhjm&#10;UKe/gmdqGcZuRYj9WwM2ky/M+CkoZtkMDNOq5yHsYqSY9rO3KyBmtZuSMIw+jsDMMYeY8THQjKUB&#10;YcbX0c7lahCmfXRpATNLK7bZ4ZkGZL9oP9at+QwA020apCnbWT2fgmSiBp4RSrE0kWIahOk2VWe7&#10;ihBzgGysK5tuZ6kgGOuOSvsZezttCrApUKZhmh2UsZRpseloMGPTsEvBNlENx+gjpfgZGEZfBc/U&#10;tGUXVf4sLT8Fx1SpbVQT+aUixKSkKjvrVruJEDOgzKa0W3XCt6++++kPvT7Jeb/8VkdvcdkKgElp&#10;g2IWhFPTtLNd+eh2M23AmJmH08pG+MVplmbaVrfbba9iiv4VYRjl2S3TcMficeifn4Z4GTQn+DbG&#10;4GZpWFvWCofKu+CGqT1x9xJ2Fkfg5tmDsW5gRwxrkYPJ3Vrgqql98fDy0XhizRg8tHgobp/RBws7&#10;5yNWOh5MJKwBDL80J4M16YTWuIKRVQZOaRhmB2IyWLnsclzOVyrreeCKOo1RQ+q1asqArJYMCKlS&#10;pzIyoib/7a8tnVup15CBIutXSKlhWA0FxC6rWROXSQfY/ls6QswxKox1wi1nrdB+xeWooXIl6UGr&#10;iRBT26L8/oF68tvx/kx+74M+SdKZT/BH1xgvdI33wcDscMwozcCmoSXYN6kHjszsh3tXjcQ9Swbg&#10;nwvL8OCKwXhq3Qg8snwwbpreE6u7ZKFVhAeimMPCqx5aRXlgWGYgRueEYFB6ALol+alPq7eIC0Ax&#10;c+UwOiJaOm/xgegog8bSlGgUhQcg1KsR6suAtmYdQjBGd2gYxvXXX5eTAZoMUvO7dsCizYtw+21H&#10;MbZ8EPJlUNc8NQUtc1POA2JMrt+jVSF687XJdi1VhFj35oUozcuSQWcS4kODpJNQV4EwgkMORq6o&#10;fTmukDIiKgJdunbCyNFDMXFqOUZPGYUpi6dhwZqFmDp/OnrJQHPugnLccPUKFTH2+NVrsHnaINxw&#10;5UIcXT8Vy2aNwE1XrVDQ67XrFuKtW1bi9VtW4fXb1+GNf27Am6Jv3L4Wr98mdtHXbl1lRYmJ3rwa&#10;L968Di/dtAZP3rAGD127GvfsX4RF0jlM8KsD30Z14SHr7SWDVubn8pKBLCNaGIHVMtILw5onomd+&#10;FHoUpKicKCPbZGJiu1TM6lGA5UOkEzmyHdYOa4XVg1pifp/m4p+Krqlh6JgSi9LcZujUfhh69pqD&#10;fv2WoN/AtejdbykG9hyL8d17YETLHLSP80eJ/E6L8CYoCGmEVN+6iPWsi7Am9RDUkF+NrAW+PhvD&#10;5PketRHSuI7KE5bo11AG9Y0R5d0QkX5NEMGcIjKQCOA/rPx3lTk5vGRg0dhDvTqsXyFugkYNPdFY&#10;tGEjbzT0DIB3UBhSsnNR2qMXysaMwvzVy7F85VJ0bleC5LgoRIcFqn9z+ZoDc3/Uk4FKfnEztO/c&#10;DR26dEVxs2YICg5UgEclhpfzjNcoIU3tRrXRgK/2hTVChJy78VmBSMrxQ0HLUOQU+qtXJDNyfdUr&#10;k8WtI1TEWHYBX5f0Qw6/oMjX/KRke1JuNIJkQJRY0hnth09Av1kLMGDeEgyes0QlxR+xcLmUy1C+&#10;bA3Kl67EuOWrMV7qk1dtwqQ1W3QOsYWrFBAbMW8xZq1ei/GLlqPPpNkYMGuxihBjfjGdT2wFek6e&#10;g15TZ6DHpFHoMLInSoZ0Qp4MalsO7oAOo3ui/YieaDOkG0pH9EJx7zYo7t4CRV2KkN8xB+mtk5DT&#10;PBZ5zUKQ01Q0NwTZOUGIjmoEP586aNjkCpXgXkMxwjANoAwEc9Sacn9R0XeEYkr1deyY+4vJ+Os0&#10;0B//aCTXtU+QDCyivREr94zk/CAkZPkhTcr0PH9RPyTneCG/VSiyCn2RWxyA/GaMHhMtksFfujdC&#10;w+vDy7uGDEhlPevVVJFhTGptXnGhGhjmDMU4qOFrTX4yuI0LC0FeShKSIkJVIn1GdRQkyMAqgQNV&#10;Ob6xfsiLlIErwVaiDLqSw9E2Ox4lmdFyHwpDs9RwFTnGnGBdi5LRt3UmehUmo0Smm4u9W9N4tEuP&#10;lMFwOFrLMtqmhaNTbhzapEWgdUoYerfIQIuMeNSXfeQIxPjFwVi5foYURmPXkNb4J4HYplEqQuzl&#10;baPx/JrBeGJhH9w1rSP2ybU9e0gppk4YiSFlfdC8dQFS5DwMCvRFg/r1ZFm14OnpgcTkOBQWZSMl&#10;MQY+vh4WCCMQq6/q5pVJvipptH79GqjT2Bse0cVokDUUNZsvQt2uO9G401oENR+Njh37YMvkkbh9&#10;4Uh5Do/GIyvK8dy6CXht2xT1utu7B+big8PL8eHxVfjoxCq8d+1KvHdsOd6VQflrUr56VPTISgXD&#10;Xj8s98fDK6S+Cs8dXIHHts3BA3JvvX6+PI9WTsLjOxfgwa2zcPfqKbhh8VgcmjcC68cPxJwpY7Fw&#10;yxZsveEGPPfWm/j4X+/jo4/fwgcfvI5333kZr7/5Al594wU88cZLmLloM9IyWiMmOhTBPg0R4ROg&#10;IFiAtweCfOWc9GysPlwSJfsnPVyeY8mh6JwdhV4F8ehbnIwuBUnqtbXSrGiUtc5B3xaZquwtbZN7&#10;tMCoDvno0TwdbbITMKxba4wqGy/X4R6kjLkWGaOOI33McWQN2wef5O6oUdsTtWpIH0H6DTVUP0RH&#10;KzNyPTowAEPbNMW2kd1k4DwIdywYLv2ZMfIcln0s+sDKyZg+fBzqh7XDP4K74bKAbrjcpyP+4dsV&#10;//DpjMu8SvEPj3a4zLsDrvAuxRU+7aUuvj7NUdcnRQbvwQj08EOK3HtLvDwwpWkWdo3og+Ozh+HE&#10;opHYN2s41k0bjNXyXFtcPhCrRnfHiaXSl9o2GY/umY0bdizG6nmz0X7QQqT034e4gUcR3Hs3socd&#10;Quvey9G+RQdM7FGKDSMH4Igcp7uXT8BDqwjCCMUm4PH1k/Dkhsl4YdtMvEFIc2ipnB9r8a8bN+Kz&#10;W7bgg+Nr8J6cC28eWIy3RN88uAiv7puDR9aOw9HJ3bFxQEss7dUM5a1TMaI10wSkoLNcky0TQlCQ&#10;FIlmzZuh3/DR6DtiNAZNnI5uw8oRnJiFxkHR8PQPRWO/MNFwRISEY3C7IqwbKds3eyD2je+BA5N6&#10;49oZA3DL7EGiA3F8+iAcmjwEGwZ3R385rgXRIUiT8yc8wBd8ja6J3FvSkpPkedQG+ekpKkKtaWo8&#10;UuX8aZYSoyLACmPkXlCYgazIAOmLNUKRgmShKIwPRXZEIMKbNFAR1vwoDaNDmYYgUJ77BbI9i4a3&#10;xT27pmNyr3yVV2ts77bonheDErmXdMtPQo8i6Q+lRakv43YpyceQ7s3Qt2MzFPPr2nJcU+LiECbr&#10;umBwFzwqfepX9s3C8TmDcNWMQXhx7wK8dHABHuHrzQcWqfZHt87AE1cuwJalszF6xlSMmjEP5fMW&#10;Ydz8hRg5biKWrViC647vxs3X7sTxq7bh4O7taCPP26z4WLkfxsq1kITxHdKxbEAhtoxthyundsW2&#10;iR2xd2ZPXLNwoJS9cPXCQdg1sy92zuyPXbMGSNkPmyd2w4aJ3bF9el/smV2GjZN6YuW4Xlg4vBQr&#10;pL+/YEgb7J4/HBum9cNqOUbXrJuMncuGo6xHEko7h6BdD7kfdwhCSXfZJ0Pboay8HwZPGIZZy+Zi&#10;9c612CC6Y9caHNizDptXzcToIT3Rolme3CvjEBEZjLTUGORmxCEnKxa52XHIk/t8XlY8MlIikRAd&#10;pKLG/Lz4h0pj+Ho3gZ8vAZjcM+Q+y8gwfoGSMIxlaGAwwkOCEB4WJMclGMPbNsPOsQOwp3wADkwY&#10;gj2j++G6maNwy5xy3DxzBO6YNwaPrZ2BZ7bNw7O7FuGpnQvx5I75eEr6l49tnyvHZA7eOLwOH92w&#10;DR9duxEv75LjtmYKnpDr9YGZQ/Ck3BMfXjMT40vyVFoLP+mbNZbz6T8hlUSI2eEWgZSyqXY9bYsQ&#10;s9p0hJgT+KI6RIgpO0EV1WonpLJFj4maCLHzcogpm6jy0fCKdtcRYlL/1W5jXdnFj9CJNg20OE0f&#10;DbY00NIRYvRT0ErlELPbCK/skWSsE1bR/quGWApkWZBL2bUSUtG3Yg4xDa/op0razhmwZUWIOaiG&#10;UvY6S8cIMW03cEsDK3uEGEGWVSegErXlEGPdanedQ0zDKnvEmAZcJocYoZWx2YGXHVrpOqHX+RFi&#10;xk/nENP+GmZpP6OEUapu2ujHyK8zvzeHGL8yadVleY5Aiz4GUv2hHGKO0WKWMqLL5i9+FXKISWmA&#10;l84ZxsgwbTflhXOI6YgvO+Qy4MshQsxm06CKdQWwrJK2L769+Gixz7/hFxzPKmBFGMXfNBFiXO6f&#10;mUOM+lf5mmRl8sTGqdg9pjeaRQQj0stTBiYBmFiai02DW+OacZ2ls9JXOoajpKM4ErfOGYL1gzph&#10;aPNszOxTgiMzy/DoytF4Zk05Hl4yBDdN7YGZpRmIaFwXdfiqJF9blIFCDSbfJgxTQIwAjMDJQCcL&#10;Ql0hg5XLZLBCOKYS7V+OmmKvWVsGh4yAULl2+DqkDAStkq9GqsTxUucrkvy8fW0L+tThb7MTLL+p&#10;fluBuPOBlyt19DHAjEBM5Q/jwFV+nwOry/4hvpex/R+oK7Zwz0Yq11e3JB/0TA1Er9Qg9GbEWF44&#10;JrRNxdIBrbF2ZGfsmzkQ1y0cin8uG6oSHD+0aiieWDMUDyzuj+undMPKzhloG+2BOBmsRXjWRvuY&#10;JpicH4rFLeMwXwbY5TkR6JkSjJZM/hrhg/wILxTF+KIkJQSdMmPQKT0OrWPDEC8Dz0YqEqUu6tXl&#10;131k4M19w8E0YSUjeJo0RGyzfMxZNwdHrtmJ7t3aSuckQQafSWiemahel2zXNBftC/VXJqndWxag&#10;rLSVemXSfGWSQKxpUrzK+cLf5GC9Zq3LUVu0To3LUU+OUVJKCpq3aYPmHdoht1UrxOfnI66gKVIK&#10;ixCWlA7/uFRkdeiMYfPGY+7mmVixYSYmDu+EB46sxj/XDMPIXsWYP30gHr9pLV64cQWeO8HosKV4&#10;lpFiN8tg7451ePOONQqEvXaLTN++Dq/cug4v3LRG2tfixZvW4WWpP3HdSjwgA8VHDy/F0WWj0C41&#10;RDrGBGB14VmvjlLverXUP5YJQd7olx+P8nZZKnF33+Y56N88E8NaJGKqdEjn9S7EssElWDm0DZbL&#10;NTOvX0uM69oSvWUftc+QTmQavwjaFH3b98egnpMwpM8MDOk7GcN6j0X5wHEY0qkbemRGolOsJzrE&#10;eKFTvA+ahTVEhm99JMlgMtKTeUzqKo3zro9En7qIbVJD7PWVLTWwMXIivJEQ4o0w6Tj6NG6IRg0b&#10;ol69BqilEnY3hLeHJzwbNUEDuT4a1auPJvX5Vaf60ulsgiA/b4QH+iEmLBSxkVFITUpFamYucpq3&#10;RXGrzshKz0NqQjLSYiNVhAc/cd+wQSMEhkWiVceuaNOrDB169VdgLD0zCx7iw1fr1PVatyZq8yuJ&#10;DfhqnwxGGzdCHc8GaBLcCMFxHkjOCUBecbiV2yoY+cXBaNU+Fh26paJZSSTymwWrSCaWOYUEYgHI&#10;yItGTFYGEorbo6j7IHQbPw19Z8xXMKv/jIUKZA2ZtxSjlqzG2OWrFRCbumaTihCbvHaryiE2cO4y&#10;lVh/+NxFmLFyFSYvXYl+U+eoZahk+/NXKHDGfGKDZi5Aj/FTUNyzG7JapKFpy2i0KI1H646JaFma&#10;hMISudbkei3pnIZmbePQon0cWpXGoVlpNApLo5DXIhCZTb2Q0dQHOc0C0LxtGHLyfJEQx33YAN7+&#10;9dFQOta8rxCM1ZNrh3WjhGMqOqy+3N94XanrWUMyJl+vW5+gnhFlBGs6D1hdWQ6/XFhHBnt1PWUA&#10;GNAYXmFeCI2XfZ4djNScIKTlBiCtqR/yS8KQ11IGjW0ikN9CBrqtglEg61zYwg9ZOY2Qlt4Y8fGN&#10;ZX39EBLUBI3l/GJkmMrv4umhXo10BGLmdUkNxLzg3agREiPDZfCaLJqIjNgIZMaEoW1Wovo6bqem&#10;iSjJikabjFi0SA1DqzTmA4tAm6wYtMmMQglzGGXHomVqhEq63zE3Dl2axqB/6xwNu5qno3tRPDrJ&#10;4LWYr5KnBIiNX9+NRml2tMrZ1L0wBUUp0RVemSQQu6KW3LO966F/biR2yDVMIPbSljF4Y99kKUdZ&#10;X5nsoyLE9g1vgxWTyjBmxEC0alaIuMRIBAf7qwEbk0TXrSPHsG5d+MugLSMrCRmpCQgI9EFD2V/q&#10;jwfeg2UAzpJAjPnDjPK5Us8nHHWiWuKy2H64LHcaGnbegHodN6GJlGl9V2LM2Pk4sXI+Hlo7FY+v&#10;n4wXZVD95pUz8MFV8/DR4UX47OhSfHp8OT6/cQ3+dcNafHRiNd45vBxvH1mJt46uwutHV+OVa1bg&#10;NSnfPLwKrx5Zh8f2rcAdG6bhvvXT8cR2PTi8b/ts3LVpBm5fORnHFo3H5umDsWLyIFyzYwfmLVqL&#10;6as24+jd9+GNjz7AZ198jJNfvI+vPn8L//rsXbz32QdYsPMIUoo6IDQyDoE+HuqeFBcSikgOYKUe&#10;4tMEUf5e8mzyRHyQXAdBhKNBcpxi0KdFKno3S5HjFY0+LZPlOMv5kReLXs1S5XhnYkDrDIxsV4SB&#10;TNnQs40c4yj0LslB51Z90HbgdsQPPoikYYeROOYGhLRbist9UlGjptyLLmd6hjq4XJ5FOmpZrqXa&#10;9WVdvNG7KBNrh3bDNdOH48YFo3HPqkl4QAbB96+ehBtWzEJ2fk/8I7g3LvfvoqDXP3xKpWyHK3wY&#10;GdYa//AU9SIEa4PLvNvKtKjYa3qlwss/HF2iQrCma1NcX94G9yzoj5vm98eJBYNw3aIxODx/AtZN&#10;GYLpw7piybC+ODR7NO5cOw3375yLK1dMR79Rs5DTdx0y+u5DRNlVCO21CwkDjyB71HHkdp2LDq06&#10;YGrPjtg0aiAOzxqCu5ePx+PyzHxEzpFHZBseXzcVz2yaiVd2LsDre+fhrauW4IPr1uKTWzbjvevW&#10;4W05L96Rc+LNg0vx5gHRq5bi5X1z8fjmKbhl/iAcHNcVu8q7YrE802b0KMK4jvy6eAZ6FSSjU2EG&#10;WrduiU59B6DX8DHoPGQ0Cjv1hkdYAhr7R6CxbwDq+4WgjuwD3+BwtMtPx8IhnXFs1iDsHtsdV47t&#10;gYMT++DY5L64Ze4wHJtWhsPjuuHI6A7YPbgdZrYvQHFKDNLjIhEZFgIfb29kp2egR2kHtCrIQ3F2&#10;GrLio5CfGI2syEDkxQahfWYcBpW2RIxvIyTJ8zAvWvpIadHqVcq0YF+VDiRE+jseta6QZ2AtBMnz&#10;PUzuZU0TQrF+dj/cd9UcrJzcHZ2bZaJncSam9G2r8kX1KcxE3xYp6NIsQZ6DAchNjsDw3iUo69oC&#10;BflZaFOQifz0NATL+TSpW2s8tG4SXt0zA9fOGYj9U/rjxStn4eld0/Hg+nF4cc88PLJxEh7cOBnP&#10;yT7ftGgGRkyfjHJ5FpUvWIIxc+Zh6qx52LxlAw7t34jjhzZh/64NmDR2HDKTM5EeFYXmiSGY3K0A&#10;SwY1x7aJHXBgZiecWNwPV83qhhuWDsZtq0fixJJBuHH1aByY2x/XLB6KY8uG48jiwbh68RAcmD8Y&#10;h5eOkPvJaBxcMBRXzhuGXbP64oCcQ6vKu2P1jP7Ys2gY9s4bgqNrJmPfsnFYPKELBvZKQvfuYWjd&#10;LlSec2Fo3iUexV1SUdwtF71GdsXImcMxceEkLN28DHsObcNVV23CuhVTsWDOGHTt3AopqbFITJT7&#10;f1oscuW+3FT2bZGcS8WFyWgt51VRfhKaZiUgJSEMUWFyb5V7BaPCGCVGKMbXJQnCwkKDERoShDC5&#10;/4YE+6mPmsSEh6M0Ix2bxw7DzjG9cM20Ibh+zkhcP3MY7lg4FjfNHoHb54/Gg6un4JENM1QU7ENb&#10;5qp73mM7F+JeqT+4bR5ev2YtXtq9CG/uk/vm3pV4Va6lp+YOxXOrJ+LFHXKf3DId83q2QEpAIwXE&#10;mshz9j8hvyuH2P/a6hqUsdTtFjyz/FxGiFntCpSpaUfQppXQy/gbv8pyiCmoRjttCqjpdtoUEJM6&#10;S9oIwewAzYo0s01rUKbBmfbVIEzUmleBMuNngTSqAWUsDShTNvGpVg4xtovNVQ4xxwgxRoMRqP2h&#10;HGK0WXCMPhfMISZqa5f6eRFi9CFEM3VLTYSYBmmW7ScNzBx9XEeIsV2XVNo4n4FiBp4RSinbj5xP&#10;R5ARhBk/Bc8IxEydbZaPUpnftCkYZmxWnfBLlZZNQTBRwi5bXXwqA2raruGXAmWnrbqLHGKmnXXl&#10;J6rBmoZh9CP0UsDMslFVFNgPfyyHmLJZfsbOyK4vv/sRn588g8++ptrhF+vKdvK0DV4pGKcgmwXY&#10;pNQRYYRvP9nqCpCZuvgZCMdlmDYFxyybraQSdrFdAa+KNtaN/eSpM39pGOYWt7jFLW5xi1vc4ha3&#10;uMUtbvm/l4uOECNoqiqHmCmpleYQM+2/MYeYlGwTNTCLsEm3a5uCXaxbagCX6wgx0V9Zik0BK8Io&#10;7ce6Bl+/KZueZkmbUw4xUZUzTFSDLw2xVJvyM1CLyggxDZxsEWKEV/QXJZDifK5ziOm6sp3TNnsO&#10;MT2twNWflUPMVpeSIMqCVUrVtAZbul3XTZsBXiw1tKpuDjE75LKBLNYtvwvlECOEUvMpIFV5DjED&#10;tXSE2Dldt/w0qNLtNkh1+hLkEDtt+YiqHGKqjTZGiOmIL70MDbRUqewaXCmb5Xd+hNhPqrQDLR3p&#10;ZdS0VYgQs5U/KfjEugJYqtTRWqpug1e61MBLz2ODXJxP6ibii206Ekwvx14au/iouvZ3ziGm/Fh3&#10;jhCT6fOiwaRdlQ62r79llNqPcm66YZhb3OIWt7jFLW5xi1vc4ha3uKVquSQ5xAww023GVkmEmNjU&#10;tKhjDrGKIM0ANjtoU2DMqqvILtosMFYxh5iuKz8LlFFpUwBMSm3Ty3H0UZFfys8CYBYoMxFibDfA&#10;TAM1y4/gi3YpHUEZ/ais058lwZfdx8AzDdguLoeYFSFmIsAI5Kx2BcRUyfm0H2HY+RFi9DN17WOg&#10;mR2e2X2NXdnEX0V7UelnSkv/IznErLqBZ4RSCpRZEWIahOk2A8V0hJgdpBHAGT8F0KRUEEzVRVka&#10;+xl7u4JpMq1BmQZnaj5jY8lpZdNAzfZKpdWucoKxbkWIGRhGXwPPVJ12UeXP0vJTUV+mtNREfqkI&#10;MSmp2q4hmQZlVl3aCLvsoMxeN37KbilhFts1ADM2ax4pbe2nDDDTNj3tlEPMUtWuVM+nlG0OdcfX&#10;J23RX6wTerFdSvoqyGbZTkpdJdB3wzC3uMUtbnGLW9ziFre4xS1ucUs1xHWEmGVTgOt/HdstmGX5&#10;cZqlBldO4ItqIsQ4n5p2ihBT05avLEBHiBFqOUWIsY115aPhFe3OEWI2/VXU2AmtLD9CJ9o00OI0&#10;fQzYItCyR4MpaKVyiJl2DbHskWR22PX7cohpO/1USds5ThNqaT8DuKgGWpk6S0Z0KZs1bYNgFhCz&#10;R4gRZFn1nzXosuUQq6CucoixrtUxWszkEHOEXnbgZUErq9TQ6/wIMeOnI8TYbmCW9rPpj9a01UZ/&#10;gq4KEWLS7gizDNBynUPMwWb5GaBFu4FUfyiHGOeXUte1Eh7Z/KW9Qg4xtjMajHWxqagzq736OcR0&#10;nRFlymYpYdW330u7ZVdqgSrWbeWpn2z1CsCLNktZN4CMoEr5WdFdKmqMauoqQkwv9z+ZQ+wk7W4Y&#10;5ha3uMUtbnGLW9ziFre4xS1uuQj5XTnEFDBT03Z4RtHtOiqMWiFCTJTRYJc6h5gNsBGk2VTbFBCT&#10;OkvaCMFs01XlEJO6AWZUm03aWRKKVQRpGpSxNKBM2egrfsoudQ3MLB/Wf7HgmWVT0WBSGj9CLlVn&#10;ZBfrKjLsN+1nIsSkTj9bhBh9CcVYV6XVLnXVJnV7hBjVXjcRYhqUaXDG/GC2dplmnQCM0waO/Uib&#10;AWOWVjuHmFIN2uygjO26NFFinM9AMeVH6PWj9icU+1NziInd2FTdqM12TvuKTQEwy0/DL6m7yCFG&#10;Zbsp2aZgGkvrVUxCr++sdqMm8ot+BpRpuGZvJ7QyfoRd1ckhRjXRYAaAcfnGpu2OEWQWHKOe0nUd&#10;EabbTF0DNasufmaaoMvUFRzj/KrUbQaQqXaWDrZvvz/rhmFucYtb3OIWt7jFLW5xi1vc4paLkkpy&#10;iGnVgMoeNcY6QZOxEUYpYMWSUMpJK80hpqYJtJhDjHCLyyWc0jCLsEm3a5vyYd1SDbS0nwFcVBUJ&#10;Rv1VR4KZyC6qntZltXKI/UJopSO2zDJUTjG2KT8DtahWRBf9rQgx9VqjWoYGUipC7JyrHGIaNinb&#10;OW2z5xDTpQJXf1YOMdWu7VXlENPTVl3KP5ZDTPtpYEUIZcEry+9COcQInxTokvIHsdkgF0GT1e6o&#10;XB7n1XXtp0GVbjeQ6pLkEPvB8hFVOcROa8hFG2GSmmY7gZVajrETOlk2Aijav7e3a9VAyg60fqoA&#10;tFQbgdQpRohZduMjJeES6wpgqVIDJxvYUj661MBLz2ODXJxP6iqSS+ps+yM5xEyU2MXmEPvm+7Ny&#10;3rmBmFvc4ha3uMUtbnGLW9ziFre4pfpySXKIqdLyMzYNzOztNmAmNjUt6phDzEA0A8K0zQ7aFBiz&#10;6iqyizbxs0WLsSRQExvblR/rlqoIsV81EFOvVF5MDjFp05FhBp5JaYE0A8YqRIhJqWCYQ/3S5xDT&#10;YOzCOcR0SRhGH0dgViGHmOVjoBlLA8KMr6Ody9UgTPvo0gJmllZss8MzDch+0X6sW/MZAKbbNEhT&#10;trN6Pg3MLKAmJaGUBmEWOGPd8lF1tqsIMQfIxrqy6XaWCoKx7qi0n7G306YAmwJlGqbZQRlLmRab&#10;jgYzNg27FGwT1XCMPlKKn4Fh9FXwTE1bdlHlz9LyU3BMldpGNZFfKkJMSqqys261E1qpUmwVlHar&#10;rqLGCLoc2gmz2G4AmLZZ80jJdmU7ZYCZtulppxxiBFxss5QRYPRTarWbaQPGzDzq9UjWCcQ4zdJM&#10;W3Um03dDMbe4xS1ucYtb3OIWt7jFLW5xS3WlkggxO9wikFI21a6nbRFiVpuOEHMCX1SHCDFlJ6ii&#10;Wu2EVLboMVETIXZeDjFlE1U+Gl7R7jpCTOq/2m3VzSGmgZaOEKOfglYqh5jdRnhljyRjnbCK9t+T&#10;Q0zDK/qpkrZzBmxZEWIOqqGUvc7SMUJM2w3c0sDKHiFGkGXVCahEbTnEWLfaXecQ07DKHjGmAZfJ&#10;IUZoZWx24GWHVrpO6HV+hJjxc/mVSctHga4frWnTRj9Gfp35vTnE+JVJqy7LcwRa9LEBrdN/IIeY&#10;Y7SYpYzosvmLX4UcYlIa4KVzhjEyTNtNeeEcYhpQ2SGXLmm3RYjZbE5AyyptNsd2lpayrgGZPYeY&#10;yQnGdv2KI6O2dKn8pe0/mUNM+Sh1QzG3uMUtbnGLW9ziFre4xS1ucUv15HflEPtfW12DMpa63YJn&#10;lp/LCDGrXYEyNe0I2rQSehl/41dZDjEF1WinTQE13U6bAmJSZ0kbIZgdoFmRZrZpDco0ONO+GoSJ&#10;WvMqUGb8LJBGNaCMpQFlyiY+1cohxnaxucoh5hghdklyiNFmwTH6XDCHmKitXernRYjRhxDN1C01&#10;EWIapFm2nzQwc/RxHSHGdl1SaeN8BooZeEYopWw/cj4dQUYQZvwUPDPRYAakWT5KZX7TpmCYsVl1&#10;wi9VWjYFwUQJu2x1C5K5AmraruGXAmWnrbqLHGKmnXXlJ6rBmoZh9CP0UsDMslFVFNgPf+McYlS2&#10;WyVVwTHLZiuphF9sl1KDNbuNdW13vz7pFre4xS1ucYtb3OIWt7jFLW65sFx0hBhBU1U5xExJrTSH&#10;mGn/jTnEpGSbiv7SMIuwSbdrm4JdrFtqAJfrCDHRX1mKTQErwijtx7oGX78pm55mSZtTDjFRlTNM&#10;VIMvDbFUm/IzUIvKCDENnGwRYoRX9BclkOJ8rnOI6bqyndM2ew4xPa3A1Z+VQ8xWl5IgyoJVStW0&#10;Blu6XddNmwFeLDW0qm4OMTvksoEs1i2/C+UQI4RS8ykgVXkOMQO1dITYOV23/DSo0u02SHX6EuQQ&#10;O235iKocYqqNNkaI6YgvvQwNtFSp7IROls3yOz9CrBo5xKhit+cQs9sIn1hXAEuVOlpL1W3wSpca&#10;eOl5bJCL80ndRHyx7Y/kEFN+rF9kDjGb7Vvtxy9OuqGYW9ziFre4xS1ucYtb3OIWt7ilKrkkOcQM&#10;MNNtxlZJhJjY1LSoYw6xiiDNADY7aFNgzKqryC7aLDBWMYeYris/C5RRaVMATEpt08tx9FGRX8rP&#10;AmAWKDMRYmw3wEwDNcuP4It2KR1BGf2orNOfJcGX3cfAMw3YLi6HmBUhZiLACOSsdgXEVMn5tB9h&#10;2PkRYvQzde1joJkdntl9jV3ZxF9Fe1HpZ0pL/yM5xKy6gWeEUgqUWRFiGoTpNgPFdISYHaQRwBk/&#10;BdCkVBBM1UVZGvsZe7uCaTKtQZkGZ2o+Y2PJaWXTQM32SqXVrnKCsW5FiBkYRl8Dz1SddlHlz9Ly&#10;U1FfprTURH6pCDEpqdquIZkGZVZd2gi77KDMXjd+ym4pYRbbNQAzNmseKW3tpwww0zY97ZRDzFLV&#10;rlTPp5RtDnXH1ydt0V+sE3axXUr6Kshm2VhXMEz5snRDMbe4xS1ucYtb3OIWt7jFLW5xS+XiOkLM&#10;sinA9b+O7RbMsvw4zVKDKyfwRTURYpxPTTtFiKlpy1cWoCPECLWcIsTYxrry0fCKducIMZv+Kmrs&#10;hFaWH6ETbRpocZo+BmwRaNmjwRS0UjnETLuGWPZIMjvs+n05xLSdfqqk7RynCbW0nwFcVAOtTJ0l&#10;I7qUzZq2QTALiNkjxAiyrPrPGnTZcohVUFc5xFjX6hgtZnKIOUIvO/CyoJVVauh1foSY8dMRYmw3&#10;MEv72fRHa9pqoz9BV4UIMWl3hFkGaLnOIeZgs/wM0KLdQKo/lEOM80up61oJj2z+0l4hhxjbGQ3G&#10;uthU1JnVXv0cYrrOiDJls5Sw6tvvpd2yK7VAFeu28tRPtnoF4EWbpawbQEb4pPys6C4VNUY1dRUh&#10;ppf7n84hpiPELH9L3a9PusUtbnGLW9ziFre4xS1ucYtbKpPflUNMATM1bYdnFN2uo8KoFSLERBkN&#10;dqlziNkAG0GaTbVNATGps6SNEMw2XVUOMakbYEa12aSdJaFYRZCmQRlLA8qUjb7ip+xS18DM8mH9&#10;FwueWTYVDSal8SPkUnVGdrGuIsN+034mQkzq9LNFiNGXUIx1VVrtUldtUrdHiFHtdRMhpkGZBmfM&#10;D2Zrl2nWCcA4beDYj7QZMGZptXOIKdWgzQ7K2K5LEyXG+QwUU36EXj9qf0KxPzWHmNiNTdWN2mzn&#10;tK/YFACz/DT8krqLHGJUtpuSbQqmsbRexST0+s5qN2oiv+hnQJmGa/Z2QivjR9j1l8ohZk0TdJm6&#10;gmOcX5W6zQAy1a5gl91mfBQcY3mKwMyCZW4o5ha3uMUtbnGLW9ziFre4xS1ucSGV5BDTqgGVPWqM&#10;dYImYyOMUsCKJaGUk1aWQ+znn/+NZ555Fh999LGads4h9tXXJ/Hoo4/h5MlvlU35/GZXDbQ0lDKA&#10;i6oiwai/6kgwE9lF1dO6rFYOsV8IrXTEllmGyinGNuVnoBbViuiivxUhpl5rVMvQQEpFiJ1zlUNM&#10;wyZlO6dt9hxiulTg6nfkEDt1+iwee+Jp3P/gw5Y+gocfeRxfnvzOFvWlVPwJpFQOMSl1XUqCKLF9&#10;+/2PWLR4GbZt36XamIPr+LXX45933QdGfSnIJb4GeKmoLwWlqptDTPtpYEUIZcEry+9COcQInxTo&#10;kvIHsdkgF0GT1e6oXB7n1XXtp0GVbjeQ6pLkEPvB8hFVOcROa8hFG2GSmmY7gZVajrETOlk2Aija&#10;v7e3a9VAyg60fqoAtFQbgdQpRohZduMjJeES6wpgqVIDJxvYUj661MBLz2ODXJxP6gpKSZ1tfySH&#10;mIkS+6M5xBgpxnlo+5pRY7JsNxRzi1vc4ha3uMUtbnGLW9ziFrc4yiXJIaZKy8/YNDCzt9uAmdi+&#10;/e47dOveA8euPWHLIeYI0p544kmER0TiyaeesrUpMGbVVWQXbb9JaeosCdTExnblx7qlKkLsVw3E&#10;1CuVF5NDTNp0ZJiBZ1JaIM2AsQoRYlIqGOZQv9Q5xPYfuApPP/O8zGv87O0KiEn52Rcn0aVbdxQV&#10;N0PnLt3QuWs3qTdHbFwCrjp0BGd+Oid+Gp5RTYSYhmT2CLBvT53B+AmTsGzFKmV/9/2PUVLSFgMG&#10;DcaXX3+n/QjFTKSXpbZoMKsk9NLATNeVH+vWfAaA6TYN0pTtrJ5PAzMLqElJKKVBmAXOWLd8VJ3t&#10;KkLMAbKxrmy6naWCYKw7Ku1n7O20KcCmQJmGaXZQxlKmxaajwYxNwy4F20Q1HKOPlOJnYBh9FTxT&#10;05ZdVPmztPwUHFOltlFN5JeKEJOSquysW+2EVqoUWwWl3aqrqDGCLod2wiy2GwCmbdY8UrJd2U4Z&#10;YKZtetophxgBF9ssZQQY/ZRa7WbagDEzj3o9knUCLk6zNNO2ut1uIsQMMDspbe7XJ93iFre4xS1u&#10;cYtb3OIWt7jFLY5SSYSYHW4RSCmbatfTtggxq01HiDmBL6pDhJiyE1SJfvOtAWLXqjYVPeYQIWaA&#10;2BNPPKVstggx5aPhFe2uI8Sk/qvdVt0cYhpo6Qgx+ilopXKI2W2EV/ZIMtYJq2j/PTnENLyinypp&#10;O2fAlhUh5qAKWln1Uz+cxaQpU/HQI4/bIsS0j4FbBoh9rYDYNUePqygwtjEa69DhY0hNy8DjTz5j&#10;ixCrPIfYLzj53WkbEFNg6+wvePPd9/HxJ18oaGWglx142aGVrhN6nR8hZvxcfmXS8lGg60dr2rTR&#10;j5FfZ35vDjF+ZdKqy/IcgRZ9bEDr9B/IIeYYLWYpI7ps/uJXIYeYlAZ46ZxhjAzTdlNeOIeYBlR2&#10;yKVL2m0RYjabE9CySpvNsZ2lpaxrQGbPIcYILF3XAIvTqi6l8pe2/4scYgaIGZ+/UqL99957D4VF&#10;xeo+R42OiUXnzl2wZctWfPrpp5aXlqefflr5rFm71rK45f9CuP95HHg8/o5y4rrr1Pqz/LPkq6++&#10;whR5VsXFJyAnNw8PPPCAsnMfNi0oxM0336ym/5uF5xXvBbwnXKz83c9JirkX/tH729/9Pvnzzz9j&#10;8uQpLs+Fb7/9FkOGDsXsOXOV33+T/LdfH381+W8+F42YZ6njecV9wX3CfcN9dCmksufn/5VUdY9y&#10;Je7n/H9OzPOuOkrfU6dOKe5CZf1CwmPGY/ffdO/8XTnE/tdW16CMpW634Jnl5zJCTOrffacPzHEV&#10;IeYI2rQ+8aSJEHtaAzWxMQrs3L9/UTCNSsBlIsQItc6c+VHDrl9+U+30VUBM2n/6+d84+c23OCl2&#10;Ai4Ny+w5xNj+9clvceqHMxY4E7WA2VkZQH8l87JNgTL+hpSn5ffYRp/vTp3GN999bwNlP537RS/v&#10;9GmXOcR+lvavvv4WX379jXotknbOx2iwU6d/xJmz55Tfd9+fwRdffaN+m4DL5BD76ptT6D9gEB55&#10;9AkbULNFiElp4NnnKkKsBw4fO26DbWz79PMv0bFTF2zeul38NCgjCPvy5CkVVfatbI+JFCPsco4Q&#10;I7zia5dfnfxewzBCNAuMff3tD7L8r/HVt9JGm/h+8dW3sn9Oq/mMH/X7H8/h0y++kfJnNW0AmIZs&#10;ujRRYpzPQDEDzwillO1HzqcjyAjCjJ+CZyYazIA0y0epzG/aFAwzNqtO+KVKy6YgmChhl61uQTJX&#10;QE3bNfxSoOy0VbcixDQYs0eYsZ115SeqwZqGYfQj9FLAzLJRVRTYD3/jHGJUtlslVcExy2YrqYRa&#10;bJdSgzW7jXUFvlieOqvUADED4zQU+2tEiplBoPODi5qWnoE77rjD8nQDsb+K/NHBFZ+Nzz3/PGbM&#10;nIn333/fsl5aeffd9zB79hw899xzlsUufzYQ+/777zFo8BDbeZ2UnIKXXnpJtXEfXuqO8ml53u7Z&#10;sxfbd+ywLH8P+W8f8Jt7YXXub1Ud47/7fdINxFzLX/H6+DPu5X9VcQOxiwNiVT2Tq5Kqnp//Sanq&#10;3HYDsb+OmOdddZS+biB2YbnoCDHCqapyiJlSQaxKcojZIsSO6wgx5xxijztFiJ07dw579+1XA0Vz&#10;gMeOn4CvT36jABbhU1nZQNxz733o3befaj92/ATOnj2HPU7zjRs/EV9+fVJFjRGeXXfdDepG06Zd&#10;e0Xgx0+YiK9keYRHJ6QtUdraWm3jpI2/RSh1VNZ9xoxZ8sDdoKI7uOy1Gzbi5VdfQ5s27dQ07Rs3&#10;bVEDcEK0n37+Bfff/xCKm7dAy9YlSnv27oM333rXFiFGeDVLbqrbd1yp/hXgcrLlt2+++XYFuZ5+&#10;9nn12qPZHuqKVWugo8P0q44mUsweIXZMAS8DuT4VO1+f3LRlm5r+6JPPMLp8vFrfvKYF6ndXrVmn&#10;QJirCDFCL04vX7laQy4u8/OTmDNvAeITEtGyVQkSk5KxYNFSfPXN99h74BD69ivDvz77SsEqBbRE&#10;9+y/CiNGjlFgzUAuG8hi3fK7UA4xQig1nwJSlecQM1BLR4id03XLT4Mq3W6DVKcvQQ6x05aPqMoh&#10;ptpoY4SYjvjSy9BAS5XKTuhk2Sy/8yPEqpFDjCp2ew4xu43wiXUFsFSpo7VU3QavdKmBl57HBrk4&#10;n9RNxBfb/kgOMeXH+iXJIWaPGjPzfmlbzv99pJgZBLJzwU4G76ffffcdduzcqa6/zl26qn8HKebB&#10;93cd6P3/Rf7o4OpiO5O/R6paxz8biD3w4IPq95YuW4affvpJnvX/o/Q/JX/X64Tr+1cb8P+ZYu6F&#10;1TluVR3jv+vxN/Jn3B/+jvJXvD7cx+q/W1wBscrk956Df/bz00hV57b7vP/rigFePD48Ts5ysUDs&#10;v1EuSQ4xA8x0m7FVEiEmNpNDbMWq1Xj0scfw2GOPiz6mEuk/KvU9+/apG4HJIUbwtWr1Gnz00Sdq&#10;GZ9+/gV69uyNQ1dfowAaI7+6dusu2gP33HOfLULsy69OYtWatXj/g4+V378+/Vzm64WrZD5GiL37&#10;/gfo0KkTnn3uBRU1dubsz3jjrbdV1NY7776PDh074ZlnX8AvMu/Zn87h9TffluX+quDW0WuvVa8d&#10;PvDAQwqQffDhJypPV5eu3fDmW++oaK17738Q2Tm5eEaWTwD3wouvokWr1nKj0/Pw1UiCO/4LcPKb&#10;71SE2JFjxxXAO3L8Wpz+8WcFsnbv3Y+usr8+//JrtVxGXBF0qQixC+YQ64HD6pVJe4TYvfc9iFT5&#10;jXuk/Fp+d8TI0Vi4eAm+sSLD3v/wX+jVpx+2bNupQJVzhJgBZARiKnLr7DnMX7hYzfOe7AcCsq++&#10;/QGPPvEMCJ/efPsDtCppg7vueUD5M+rrU1k3QrIT199S/RxiVt3AM0IpBcqsCDENwnSbgWI6QswO&#10;0nTSfqtd5mepIJiqi7I09jP2dgXTZFqDMg3O1HzGxpLTyqaBmu2VSqtd5QRj3YoQMzCMvgaeqTrt&#10;osqfpeWnor5MaamJ/FIRYlJStV1DMg3KrLq0EXbZQZm9bvyU3VLCLLZrAGZs1jxS2tpPGWCmbXra&#10;KYeYpapdqZ5PKdsc6o6vT9qiv1j/7mzFCDFCNsvGOu3a96xSxwgxZZP6l2ae73SE5/+VsDPBToXz&#10;w4sdnhUrVlboQP3dB3r/f5E/Orj6MzqTVa3jnw3ELmbQcCnk73qdcH1/7znxR8/Jv4KYe2F1jltV&#10;x/jvevyNuAebruWveH24j9V/t/wZQOzPfn4aqercdp/3f11xA7E/Lq4jxCybAlz/69iugZfx4zRL&#10;RnfRrwL4osrgjjbWlf1/KkaIMdKpS9fuCu5ooCV1mW5d0kbdCGw5xGThzjnECMioJkKM8x44eEi9&#10;eqhyiFl+zjnEVso8VL7CSMDVomUr3Hf/Q1a+L3u+MNNGeKReeRSb8pF2EyE2ceJknPrhR7H/qsoJ&#10;Mr1UBrNs56uMfC2SkI6RZkyMv2r1WixYuAjM1UX4RXjFKK4ePXvh6eeeVxFiBGJczqnvz9gAF0Fa&#10;23alePWNt9T0519+o/YZvxhJ8GXLIUaVunMOsaHDR2LN+g1Yu34jxo+fBCbVX7Nuo3o18zHZx8XN&#10;mqtlO+YQu/7GW9G+tCPe/+gz9bqjY4SYMxB7/c130Vz21YOyPhp42aPAWBIMLVqyHFOmzgC/WEnb&#10;nffcrwDah598buUQ0688apilQZdNf7SmrTb6E3RViBCTdkeYZYCW6xxiDjbLzwAt2g2k+kM5xDi/&#10;lLqulfDI5i/tFXKIsZ3RYKyLTUWdWe3VzyGm64woUzZLCau+/V7aLbtSC1SxbitP/WSrVwBetFnK&#10;ugFkhE/Kz4ruUlFjVFMXuwFfFSLELH8dFaajyBwh2H8ih5ie1l+e/JJRYyqa7Iy6r/1fCDsT7FS4&#10;eng5d4RYctrVQO+bb77Bxk2bVAQrfdqXdsD119+AX375xfLQkG3xkiWq3Siv+V1XXqn+eTTCe/kj&#10;jzyicpnRh8ucNWv2eR2fTz75F+bMnafAPaNKe/TsiYceelg9F6oj9Hv00UfVHwGMhqOyTptZBtfl&#10;lVdewfDhI2w+rNNmnkcU7quO/FPj2WcxcdIk5cd16l9Wptbp1ttuq7A9Bw4crLBvzL7mv7Bjx46z&#10;/Rbrr732eoXfqqpje6F9YjojnN9RnY9/dY6nKzEdVeflO3Z+zLYeOnQ1rrxyt/oNruvoMWPw0Ucf&#10;KR9H+b3rUtm2cr85r6fjvnQ8z1997TWUlQ1Q0+vl2cVzuKpz02ybs7o6Vo7yR88fCq8hXku8pujn&#10;6toy8tlnn6nXZ8x5xvwwEyZOrDDAMPuB6+YoZr86njNVnZO/9/hRXn/9DWRl56j5qFxXV9cffzcv&#10;vylefPFFtW/4igX9uc94vBx9KTyOt912O9q1L1V+LVu1xuo1a9R8ru5vjnKhY2z22/LlK3DjjTep&#10;ZXO6d5++av2chfvB+fjyzwjutwuJORbcDu5j81ss9x84cN6x529x3/MYVPZb5tpwHmw6brfzPqrq&#10;Xvrjjz+ivHysuo74+pWjmN9y1eYo7uvjfKns/ub4uxQ+EyZNmvy7npPcVtM/YJ3PIy6D+8Pst+qu&#10;P69BPsv49ovjuvDYOfqyfqHrwdW5+PwLL6i3bBjd7iy81vl7Dz/8iGX5c/oP5rg//sQT6l7A+wv9&#10;mI6HYpbB85jrwHXhseK6OcupU99jw4aNtvXlby1atFgt3/neQzXngbnGjN0ozx2eQ5VJZeeX4znM&#10;Y3Ux9xM+T3nNcRuaN2+Bd9591/KqKBc6tx2XyQg2c0/gcpn/1pybztvuuO7cn8uWL69w/I/JuPfX&#10;X3+1PCoXLp/3V8ftnjtvXoXjxvP9Qn1Hs36ujoU5x806X2g/Vmd7fu+95mLEHDtzrJzFtFN5vfE8&#10;5vry2jh85Ih6Njv6cT0d77vcd9UZH/yd5XflEOOkUpkwJUW366gwaoUIMVHmD/sjOcS+lfmefPIp&#10;HDx0CD169FRAzAA2gicD0AjNOI/JIcboKybqPygDAcInzvfbb/8P5375FZs3b1UnRa/efXHtdTfg&#10;hzM/KljG6K1Nm0xbH5y4/kZ8zzxi0kYoxg8CEIj9cPqsAmXfS0mQxWUzgow25h7jeh09dq0sV7dz&#10;u5yVv/HUU8/oCDED2k7/qCAXwRrhHKPPXn+DEWq/4YuvHSLELLBmixCzosAIxEwOMfOVycFDhmKj&#10;bO+LL78K5vaiDxPuE0J+/uVJFf1FJVB78pnn1Sudr7zxVoUIMS67AhD7+Vc8JOvRtKAIr7z2lpqm&#10;mq9MqjxkUj7z3MsKmj3x5LP47oezmDZ9pnqVUn+RUkeI2SFa9XKIma9LEor9qTnExG5sqm7UZjun&#10;fcWmAJjlp+GX1K0IMQ3GTDSZbjcl2xRMY2m9ikno9Z3VbtREftGPcIx1Ddfs7YRWxo+w6y+VQ8ya&#10;JugydQXHOL8qdZsBZKqdpYPN+NCuylNntcq0slkwTtu0H/XTr0+r+9b/hTh2eB0fXnwoEc4451vi&#10;fcJ5MPTxxx+rPwKc7ydU5/we7JDyPuPsN2/+fNtDmYNGPtQd2znA+/iTT1Q75YUXXlTr7ehD5bKZ&#10;18c8VCsT/pbprDqr4+CMHVnndaGyc3PnXXcpH4pjB7266jiQqmp+/j7Xw0hlg6vq7JMLdTQpF3M8&#10;nYVtXJbzfPxN0+Ez28pzy9mvT99+OHnypPKj/JF1qWxbud+c19NxX5rznB1KAxio7Hhf6Nys7Dg6&#10;Hytn+aPnDzvo06ZPd+k3fMTICrCBuWTattXpFJzVseNp9oPj71DMfnU8Zyo7J//I8aNwuwhTnOfl&#10;MXCES2ZdXZ1Tzr68DrZu3ebyPkR1vr85y4WOsVmXhMSk837Dcf9SuP28zzr6GOUx+vDDDy1P11LZ&#10;OW6U54QZHHK7N23e7NKPbyH86196MGeuDed1ddxux31UnXupARLO54d5/vD+ZPrvrsR9fZwvlR17&#10;x9/lQNnxHmaUx4I58Kra5xRzfAgjzeCfevDgVaq9uuvPc+/o0WMurznH+yf9q3M9uDoXzb3CGa66&#10;sv9Z/QfjM2LkKNu281r78suv1G8QqrjaJxzkO54rX3/9tQIHzn5Gja85J6nmPKCy7uhP5bnDc6gy&#10;qez8Mr91sfcT/rExYMBAm8+o0aNx9uxZ5eMsFzq3zTK573ifdfbbsHGjWj/nbTfrzuPHPqfjPNQL&#10;3Ycon3/+OXr16n3evM7zV6fvaNbP1bEw57hZ56r2I+e90Pb80WdxdcUcO3OsnMW0V3bszP3U8Rxw&#10;vO9WZ3zwd5dKcohp1YDKHjXGuo72qjyHmKNWmkPsG8ccYjryq6ocYvRnvi522vfvP4hHHnlM/Wvk&#10;HCH2mFwI6suTjBL7jfZTmD59pppvn8z3kAwKx8t8K1evVlFjKppMys8+/0rar1J5xPr3H4Avvvpa&#10;gSZGjPH1TP4mI7T69y+TtpPnRYgRrDGia8LESSr6jDDs53//D760IsSOHLtWvY7JL0OuWbte5wsj&#10;vBJl5BjBlGMOMYIzJtTnq5v0ee0NDcScI8QcvzKp84ZVL4cYYRNL6jVHNBBjXrGzlp1w6tHHn0Jx&#10;cXO88vqbF8wh9tDDjysg9vKrb1aMEGM0l6r/KttzVkWILVqyDM889xI6y2++/vZ72sfy08CKEMqC&#10;V7SJXiiHGOGTAl1SMjeYDXIRNFntjsrlcV5d134aVOl2A6kuSQ6xHywfUZVD7LSGXLQRJqlpthNY&#10;qeUYO6GTZSOAov17e7tWDaTsQOunCkBLtRFInWKEmGU3PlISLrGuAJYqNXCygS3lo0sNvPQ8NsjF&#10;+aSuoJTU2abhk17OxeYQM1FilyaHmI4Gc84hRtsX4vel6F8JiPF+yhxi27ZtVw8sx86d6WyZDijF&#10;dCz4gLr2xAmVZ5HL+OKLL9S/dlyG47+yjkI/JkvlPdjxgWc6AuwsuuqYcn3YOeQ8hBT04bOAAxl2&#10;VBgp8tZbb1neruWf//ynWjfer/mAVc8UWQ6Xx39yKcydxhxq3DZ2YNhOZZ02x/xqZp3Nw9xx22hf&#10;tHiJWm/Of/z4cfXbfHaYwaqZn34GCNHfHAd26I2vq8HVxewT07Fy3OdG/sjxdBRX62jEbKvjvud+&#10;NODjzjvvVH5/5ro4tpnznMtnFBt/l/uepfGv7NykmPkdr5MLiVkuS8rFnj/XHD6s/LhfzDnJktO0&#10;s51ijj3n5/pxmfytDz74QJ0njueE2Q6zTkZcdXhd7eNLdfwchctg9A9/a9269Wp5FLOujuc/fRlR&#10;Qbtj1AgHKgRnHGAzwbTx5bE2++VCUtUxdrUuZ86csQ30HdfF3IfmL1hgO248pmZdGG1R2XlGMceC&#10;v8V/zelL5YCf15fjPmbJaR5nHm/uO67XylWr1XqZ36rq/mCeF47bfTH3Uuft4bnFAR4jAasS9/Xh&#10;Wqo6Vtx23lO5HHMf47HhOc8BZHWek+Z4c915nvB84XK47ItZfzOI5bIcn0+07923z3ZOXMz14Opc&#10;dBUJZiLH2Ea5mGdlZVKdc55ijjv3t7nX8IMcLM0+YdQQI6O57xjNw+cf7eaZT18CHi6HUJf7l76O&#10;56/jeeXq/KO4OgerI5XNd7H3E9qML+08DlVJVee24zLNucJjwAhS+pe0aWsDchRz/zDbYPYRQe/F&#10;gBRzzjv+LoXbvXfvXrz99ttqmvbq9B3NdnBduE6O4rzOVe3HC23Pf+JZXJlUdv4ZMe38TfZvue+4&#10;HbymeJ0OHDRYXSNGeP45ngNmv1TVB/u7yyXJIaZKy8/YWL9QDrFjKkLMoc1SRnNxx5scYldfc1jB&#10;pjM/nlXthGCr1uhXJh1ziCmAZkWF0e+qQ9eo+fhFSPqZVyYVSLO+MqmiyCz9+JNPFfh67PEn9SuS&#10;v+poMEaFffKvz2xtJoeYjhDjK5NOEWIyrV6ZVKBOAzECOH7VcdTocts8hGGq/Lf+OqXJIeYYIUab&#10;iRB7zQJiF5dDrHuFHGKOwIxfmHzq2efQtLAIz7/4qgZmFjTjK5Ndu3fHvz7/6oI5xN5+70OVI+yf&#10;d9+rI70sZRunTckcYiUlbVE+boJ0pJaBX5lUUWBWhJgBYAqiWRFiynbWihAjJBM18IxQSoMwC5yx&#10;bvmoOttVhJgDZGNd2XQ7SwXBWHdU2s/Y22njNJVAqyIoYynTYtPRYMamYZeCbaIajtFHSvEzMIy+&#10;Cp6pacsuqvxZWn4KjqlS26gm8ktFiElJVXbWrXZCK1WKrYLSbtVV1BhBl0M7YRbbDQDTNmseKdmu&#10;bKcMMNM2Pe2UQ4yAi22WMgKMfkqtdjNtwJiZR70eyfp3Z/U0SzNtq9vtJkLMDswsm9SZQ4wlQdlf&#10;AYjxPuesfHg6RibxwUy7YwfUzO/qnzXTxg6Sc5uj8N9mLtc8+NkZZad07dp16kHuLPTjw9R0cB3F&#10;tHFQVJmYjgV/g69wVCbs3HK9nLeNddr4O+aLTeYh7Tw44r5iKLjjqwGmQ0A1naDK5uf2MxzccRmu&#10;OqgXs0/M9jt2MoxciuNJqawTTalsW83+Nuv5Z66L876kjfvd+fy70LlJMfM7XicXksr2SXXOH/7L&#10;zn+JXf1LymnaOZD697//bXsF0dW28bcczwmzHc7rZH7fscPrah9fquPnLIyuYASC4+9Xts/N9ho7&#10;O9B8bZsdbw6UHcWsk/MyXElVx/hC62K22VyHzhEtFNPGgZPjl+KcxdW9xIgBAfy93377rdLt5m9z&#10;HTjIYr069wezbcb3QvdSbi/PA8eBqpnXEfZXJu7rw7VUdayq2hY+J7g+N91khzeuxKyHq3O0uutP&#10;UEF4zWcQ7/GVidmW6l4P5jccrzMDIgyM4Xrxtw2AoPAYVPdZ6UrMulzonKeY4+78W2a9XJ2Tps2c&#10;1+Z+52q/mOvC8bxydf5RXJ2D1RFX81V1H63sfuLKtyox87k6tytrM+vlfE9w3k/04znC+d94o2oY&#10;7yjmnGN6B4KcyqS6fUezHa7u387rXNV+vND2mPX+I/ea6kpl558R0+68zeY+7fzM4/nH9TPHuTp9&#10;sL+7VBIhpm0GZCmbatfTxo/QSZX/c4EcYv9j2QmqRG1fmbxWf2VSRY+JmggxA8RMhNi27TswctRo&#10;nPrhBxXRxST4/JKj6wix/1V5w1ia+b77/gcFpJ597nmZr60th9gXX55UX6Y8feYnBb4eeuRRdOrU&#10;BR98+LG0fY2777lXv0JptXXs2BnvS1tVOcRMhJgCYg4RYoRoBFutWrfBth078d0PZ1REFvODLV2+&#10;Cl8xqf45pwgxC3DxVUlXEWIHr7oG33z3A97/4BM7CCPosgExEyFGIKbbTATY2Z+1H/ODTZ42XX21&#10;88NPPpU2WaeXXkOpPAj27D2IMz/9+7wIsZPf2oGYglZnz2H9hi3o3qMXXnvjHQWd3vvwE6xYtRYf&#10;f/ql8iEg41cm+/Ttr77c+cgTTyuwpfSsHXJpmPVvGxxToOtHa9q00Y+RX2d+bw4xfmXSqsvyHIEW&#10;fWxA6/QfyCHmGC1mKSO6bP7iVyGHmJQGeOmcYYwM03ZTXjiHmAZUdsilS9ptEWI2mxPQskqbzbGd&#10;paWsa0BmzyFmcoKxXb++eFbXpVT+0lYhQszyVxFilo8jBPszcoj9VSLEeJ8zytwqzvkQKHwws92x&#10;A2psVanjg5H3bMe8G45+5sHPe/n999+vXhtgx4avdjg+OE1HoSp1XEdnMQ9kxwgCV2J+xxEKGjFt&#10;ZkBhplk6ivPDnOKqQ1DZ/BR2ztlm9o+rDqqZvyo1+6SyziTlYo9nZeJqHY1Utq3mt816/pnr4tjm&#10;vB6OcqFzk1LV/JVJZfuEy7jQ+WOmXZ3Pps0MThh9wN8xUXiO4vxbZjuc18ks03Hfu9rHZv6qtDrH&#10;z+Q9MbmfXM1b2T439zfjy3+e+Q+087/QFONbneNW1TGu7rqY/Wi2x5U6H3tnMcugsu4oHFRwcMHf&#10;Y9QvS+fBBoXrwjbmouEraWba1W877yPz+xe6l1IMoDFwwAxsTHRWVeK+PlxLVcfKLN8V3DFtGzZu&#10;tCyuxRxvV+tR3fWv6txzFLPfXC3HqON2mnVzvM54f+ag34AmA8gcQYA5l6pSx2U6S1Xnk7O4Ou4U&#10;c9ycf9dZOR9TVhCCuMqNZrbFcfmuzj9KZetyIXE1n1n/P3o/qUqqmq+qNlfr63o/fa9AOOEUARej&#10;y9g/rUo4P5dTFTClmN+7UN/RbAePF4+boziv84X2Y1XbY9a7KuWy+Rt/VCo7/4yYdudtrmz7eDwd&#10;bdXpg/3d5XflEOOh1nUNyswNT00r1e0uI8SkfrE5xD748CP06tNXfbGRN1yCrutvuBFr1qxTAE3n&#10;ELMixCyoxt96/wOZr3dfdQCZIH8r57tRz8cIsY9k4DmmfKy66eVKB6GZ3EgeeEgn2P/wY2kbY7Xl&#10;5au2+x+QNhU59j8XnUOMAI6Q7LmXXlavZZqLgVFnt97+T/Drla5yiDlGiJkcYoRWu/fsR5RcgLwI&#10;N2zcjDM/nbP8CboY/WXPIUbIphLvmzZbhBj1V3z2xTfqK5NmoMz9vP+qa3D6x3MKgFUZIUbAJss7&#10;+e0PWLxspW0ZeU0LcOz49XoZP2kIR+i1Y9dujBw1Rr12qSLJFCxzjhCjvy4VcBObihBj+1k7PCOU&#10;UrYfOZ+OICMIM34KnploMAPSLB+lMr9pUzDM2Kw64ZcqLZuCYKKEXba6BclcATVt1/BLgbLTVt2K&#10;ENNgzB5hxnbWlZ+oBmsahtGP0EsBM8tGVVFgP/yNc4hR2W6VVAXHLJutpH53Vk0TbmmwZrexTrsq&#10;T51V6hghZtr/6jnEXIl5qPIBZaQ6D1omruWrAPxjorKcE1Tz4DfCzuZ111+P5i1aqnXkA55iOgpV&#10;qavOoxHzQK4uEHNeL4pjp8ZxmqWjOD/MKa46BJXNT3GOoKuqw1eVmn1SVcfqYo5nVeJqHY1Utq3m&#10;t8359Weui2Ob83q4ksrOTUp15neWyvYJl3Gh88dMu7qGTZsZ8JvfcRWp4fxbZjuc18nV77nax2b+&#10;qvRCx4//8rOv5Wpex9+vbJ8739/MurvKX2N8q3PcqjrGF7suZntcqfOrP85ilkFl3VEcI+kMlHDl&#10;x3Vh238aiLGd0WAmIowgzNVvuBL39eFaqjpWla0fxbT9p4EY15/gmfNfCiDmeD2YdXO+zgxo5XYT&#10;vrJOmxFzjKvSS9F/oLg67hRz3Jx/11E55iMMM/vZ5G1zFLMtjsuv7HyvbF0uJK7mM+vP3+HvOYpp&#10;+6sDMQo5wTvvvIMZM2eqMeySpUurPKacn8upLhBzta9N26UGYpTKtsesd1Vanb5UdaSy88+IaXfe&#10;5sq2j8fT1TZzuyrrg/3d5aIjxAiabBFi/3N+DjFTUivLIWZr/43v90rJNlEDsxgFptu1jfMwL9j3&#10;35/Gv//9q4r+Mn6Orz2qr0lSxddEijEPGCPEmOdL5wzja5C/KV+TQ+zsT/9WEVn61UW2/4/K6cV5&#10;fzwrHShpU69Q/qJhmHnF0USCcdl8/ZHA6ZwsW9n/rdtYJ6jifMwJxnm57NM//qyUPmw3OcQU1CIc&#10;Y2lNK3DFiC7VJqVlP/ndD/hBllFZDjFbVJj19UjzOqRjDjGl0qaA1dlz+ObUD6qu/AiiLFilVE1r&#10;sKXbdd20KVD1479lGWcsaGXPIUZlhNiAQYPVq5MaWhFS6a9Gan8DrCx4RZvohXKIEUKp+RSQqjyH&#10;mIFaOkLsnK5bfhpU6XYbpDp9CXKInbZ8RFUOMdVGGyPEdMSXXoYGWqpUdkIny2b5nR8hVo0cYlSx&#10;23OI2W2ET6wrgKVKHa2l6jZ4pUsNvPQ8NsjF+aRuIr7YpuGTyR1mSmMXH1W3g6sKdbax7hwhJtMG&#10;YnHaRIjZgZdlq5BDzNh0XU//dXOIVSXmocoHlBHzr7+rzpqzmH86mTOD+V8IyChVdR4ozHPAr6iZ&#10;dTTh6FW9flGVVPUKjaOY33HeNhOezg5HdV6ZdH6Yu+oQVDa/q06Cqw7fxeyTyjoelIs5nlWJq3U0&#10;Utm2Op9ff+a6OLY5r0dV4nxuUi5mfiOV7RMu40LnjzmfTbJmRzGDQ/NKGP+x5u9wIGyuPyPOv2W2&#10;w3nQ7OqVRVf7+I8eP3bO2Uk3eU9MRJfZ/ursc24Lt8n4shPNgayrc9/4Vue4VXWMq7su5ri5gnPV&#10;FVf3EiMmVxpfvzKvTPJ48Lg4iomiMVCI68Z1rM4+qu691IgBFLxvEoy5ep3PlbivD9dS1bEyy+dx&#10;d94Wk1Otuq9MOm6LkequP3+7stfrHOVirwfnc9EIzyeeVzyfqeb1SSN/Vv+B4uq4U8w+cXVOOgv/&#10;FGAkjKtj4Or55er+SKlsXS4kruYz6/9H7ydVSVXzVdXman1d7SdHIUcwHzioav+Yc/5C963q9h3N&#10;dhh46Cic13GdL2Y/Om/PpbjXVFcqO/+MON+fjVS2fTyeVW2zqz7Y310uSQ4x2uih24yNJ6GuG7Cm&#10;QJjY1LQovxxpcohVBGkGsNlBmwJjVp0QjPNqYGbVWRKo/abrys8CZVTaFACTUtvOzyFGaEUboZgC&#10;XgqOSZ02q90AMw3ULD+CL9qldARl9KOyTn+WBF92n/NziNFm/BQUs2wGhmnlPP+jYFdVOcR0FJj2&#10;Iww7P0KMfqaufQw0s8Mzu6+xK5v4q8gvKv1MaWllOcT6lw3Cvz4/qUEZ/aSt2jnErLqBZ4RSCpRZ&#10;EWIahOk2A8V0hJgdpKkcYqZd5mepIJiqi7I09jP2dgXTZFqDMg3O1HzGxpLTyqaBmu2VSqtd5QRj&#10;3YoQMzCMvgaeqTrtosqfpeWnor5MaamJ/FIRYlJStV1DMg3KrLq0EXbZQZm9bvyU3VLCLLZrAGZs&#10;1jxS2tpPGWCmbXraKYeYpapdqZ5PKdsc6o6vT9qiv1j/7mzFCDFCNsvGOu3a96xSOzCzbFL/q+UQ&#10;q87DxACtvv3649NPP1U2DjA5sGH0Kwc75t81luyEPPf882qawgczH/AMcXbsoF6os8KcCFxH08Ey&#10;HS4mxebrl+ZfLbYx4TZh24XEDAiY64J5QPjnCteJyahNkl/zO/xtDpRoo3IQwUG6Y04Psw0sHcXV&#10;w9xVh8DMzySjZh9y2ZyfnRrHPDv895q+TBjO5KiUi9knBjRwufyn0/FYXMzxrEpcraORyvaVOT+4&#10;zZRLtS6uOshGzLo4tjmvR1XifG5SXF0nF5LK9kl1zx9zPjO5OKOBKOwocuBGO/cfxZwnBjJxX7K/&#10;RF/ua8ffMp1odjY5KKMf5yc84DId7xmujvcfPX6mg8zfZ9JpI2b7HX+/smPm6v5m9hXBPBMT89rn&#10;NXH77Xeo41ad417VMb7YdeF1uHLlKrVvuY/NfYiJxDldlZh9wcE54Y65j3GwxXsBl22SJZsk2Dwn&#10;uM5cNs9ZnjNcX/NaWVX3B7MNjttWnXupEXP+0ZcgypyXFxL39eFaqnMv57bwmUVfHhu++cLtqA7Q&#10;cXXOGrmY9TfnHs/Jxx9/XK0n14XX3+YtW2zzXsz14OpcNELwxuuT6gzhzDH+T/cfKFw3+rl69ph9&#10;MmnSZPUFQC7D7BOeL2Z/m/1MX/YPzHOGpflQh+PyXd0fKVU9k6uSyrahuvcTrgPXxfk6vZBUdW5X&#10;tUxX62vuH66OA4Vwizmp6FMVJHY8FjxHzQeQzDlvXpE05xjXr6q+I20Ei/zdnbt2qeNC291336Ou&#10;K8d1vpj96Lw9Zr2re69hfjT+Fq8RZ1B3Ians/DPi6v5MqWz7XN3jHcVVH+zvLq4jxCwbVUwO7RbM&#10;svw4zVKDKyfwRZUTjDbWlf1/ePMStdoVuLKBLgtoKajlFCHGNtaVj4ZXtDtHiNn0V1FjJ7Sy/Aid&#10;aNNAi9P0MWCLQEtHiNFPQStGe6m6thnwZYsQE1XgS0WI6botQkzZtRJS0ZeRXyZCjKCLdvqpkrZz&#10;nCbU0n4GcFENtDJ1lsxBpmzWtA2CWUDMHiGmo8BU/WcNukwOMdOmVUeSEU6x3USEaX/arWgwTss6&#10;KtBFpU1KgipTKmhllQRbfM1y7oKFuPaGm5zaRM9qHw2sLJBl+Sj90Zq22uhP0FUhQkzaHWGWAVqu&#10;c4g52Cw/A7RoN5DqD+UQ4/xS6rpWwiObv7RXyCHGdkaDsS42FXVmtVc/h5iuM6JM2SwlrPr2e2m3&#10;7EotUMW6rTz1k61eAXjRZinrBpARPik/K7pLRY1RTV3sBnxViBCz/HVUmI4ic4Rg/005xCp7eDkK&#10;H/78Ui4fso4P6qpea3L8d5adbz5gXflRGclAX/q5Wh7/iTfLYieDHQtnHyo7qxcSdgTMwMVZ2ZEx&#10;nXGGZLPz4+zD3zadH4rpcLF0FFcPc1cdAjO/K+W+4D42wt9lR59tjsu4mH1ivpLl6GP+Ma/u8axK&#10;zBe0HOc1/05Wtq94PtHOfWbkUqxLZR16ilkXxzZX62GkOucmO2XOn8jnoKGqqIfK9kl1zx9+lp9w&#10;xvE3jfI8Nx3gqs5pquNvmQ6qsw8/lc75He8ZlZ2Tf+T4cV13XXmly3mpXFe+HkKp7Ji5ur9Vta+o&#10;ro67s1R1jC9mXapzH6pKzLngan4qX1E3+7iq3+L+4H4xYs5HquP6mm1w3LaL2QYeU97n2Xah10Ed&#10;xX19VC5V3csreybQn9vJ7a1KXJ2zjlLd9WdZWboEx1caL+ZccnUuGuFyCACo5tg6ysU8K11JddeT&#10;60abq2dPdfcJpar1pTou35z/zsesqmdyVVLZNlS1DxzvJ+Y6cb5OqyOVndtVLdPV+pr7h7HxvCew&#10;c1wutTrrWJ1zvqr7CI8Bj6cRx3uDoxqbWeeqtrk623Mx9xpCZJN2yPmeeyGp7Pwz4ur+TKls+5zv&#10;8dXpg/3d5XflEOOkUpkwJUW366gwaoUIMVFGg1GNTYEw1qV0VEIvBdA4bfmpaDJL2W4ixGyAjSDN&#10;ptqmgJjUWdJGCGabtiLEDGAzoEyBM6kbYEa12aSdJaFYRZCmQRlLA8qUjb7ip+xS18DM8mH9Fwue&#10;WTYVDSal8SPkUnVGdrGuIsN+034mQkzq9LNFiNGXUIx1VVrtUldtUrdHiFHtdRMhpkGZBmfMD2Zr&#10;l2nWCcA4beDYj7QZMGapiRBTy7DaCL8c/VSEmFIN2uygjO26NFFinM9AMeVH6PWj9icU+1NziInd&#10;2FTdqM12TvuKTQEwy0/DL6m7yCFGZbsp2aZgGkvrVUxCr++sdqMm8ot+BpRpuGZvJ7QyfoRdf6kc&#10;YtY0QZepKzjG+VWp2wwgU+0sHWzGh3ZVnjqrVaaVzYJx2qb9qH8XIEb57LPP1Gea+bB07HAw8fWy&#10;5cttHS6TmJ8DVnNfprz62mvq3zH68N8q+rz88stqmQwb5/pwnvETJlZY1pVX7j7vX00m/TfrQr/W&#10;JW3UYKu6UTlc3rFjx9G+tIOan8vhIJf/GvPPFgrXnR2W/mVlqnNDn7Fjx6l/hR23648O2Mz83B7z&#10;W9x+/kPq/HED/u4jjzyCzp27nNepqO4+YceBn4fnqxj047Fg59NIdY9nZWLWkdETnJ/L4TGkVLav&#10;eD7Rzn3mKH90XSrr0FPMuji2VbYelOqem7xOeJ7wOFKZ5Laqfy8r2yfVPX8oTKrL5PPmn2V2Gvna&#10;hPOAkOf2Qw89rM4f+nFb+Al5V68ScmDHz7XzfKLy3OLAir/teM+o6pz8I8eP+5VQjPNyP/bo2RO3&#10;3nYbbr7lFnXummNU2TGr7P7mvE5cbw5OHZd5IansGF/suvDf/Ouvv8HWyec6DR4yVCUOruq1HIo5&#10;F7hcHidz7Lk93E/O83N/MgrG/Bb9ec5wfziKuT/Qz3F9zTY4b1t17qVGeD+lj6tX+SoT9/VRuVzo&#10;Xs4ICp6nXD+ep3y+uDourqSyc9ZRqrv+XM97771PXcPmmjHXs+N5Wt3robJz0QgjYUzknyv5M/oP&#10;XDe2uXr2UJzPNS6jd5++CqY4npfcj6+88opaPvcb/XhMLyZCzJyDrp7JVUlV21Cd+wnXgevifO1U&#10;Ryo7t6tapqv1dX7O8zwiDHQ8dowYZv+0OvLll1+q/FzmXsKS57xjX437uzp9R54Dd951l+24cF/y&#10;/D985EiFda5qm6u7PdW9Vv/KEWLV7YP9naWSHGJaNaCyR42xTtBkbIRRClixJJRy0kpziKlpAi2G&#10;MxJucbmEUxpmETbpdm1TPqxbqoGW9jOAi+qcQ8xEdlH1tC6dc4gpqCWqI79Y11CKEWOEUWYZnFZt&#10;ys9ALaoV0UV/K0JMvdaolqGBlIoQO+cQIUZ/1i1IpWzntM2eQ0yXCly5yCFGaKRsBFYKXGmQZYCX&#10;LSqsmjnEGHGm27W9qhxietqqS2lyiBmbhlYVc4ipnGGmzWrXOcS0nwZWhFAWvLL8LpRDjPBJgS4p&#10;fxCbDXIRNFntjsrlcV5d134aVOl2A6kuSQ6xHywfUZVD7LSGXLQRJqlpthNYqeUYO6GTZSOAov17&#10;e7tWDaTsQOunCkBLtRFInWKEmGU3PlISLrGuAJYqNXCygS3lo0sNvPQ8NsjF+aSuoJTU2abhk17O&#10;xeYQM1FilyaHmI4G+6vmEHPLX0MqG/C5xS1ucUtlUtng4q8sHCRygGhe5XSLW9ziFre4xS1aLkkO&#10;MVVafsamgZm93QbMxKamRR1ziBmIZkCYttlBmwJjVl1FdtEmfrZoMZYEamJju/Jj3VIVIfarBmLq&#10;lcqLySEmbToyzMAzKS2QZsBYhQgxKRUMc6hf+hxiGoxdOIeYLgnD6OMIzCrkELN8DDRjaUCY8XW0&#10;c7kahGkfXVrAzNKKbXZ4pgHZL9qPdWs+A8B0mwZpynZWz6eBmQXUpCSU0iDMAmesWz6qznYVIeYA&#10;2VhXNt3OUkEw1h2V9jP2dtoUYFOgTMM0OyhjKdNi09FgxqZhl4JtohqO0UdK8TMwjL4Knqlpyy6q&#10;/FlafgqOqVLbqCbyS0WISUlVdtatdkIrVYqtgtJu1VXUGEGXQzthFtsNANM2ax4p2a5spwww0zY9&#10;7ZRDjICLbZYyAox+Sq12M23AmJlHvR7J+ndn9TRLM22r2+0mQswOzCyb1P8qOcTc8tcQNxBzi1vc&#10;crHydwJi/AOb0VP8Ent1Xgd1i1vc4ha3uOW/TSqJELPDLQIpZVPtetoWIWa16QgxJ/BFdYgQU3aC&#10;KqrVTkhlix4TNRFi5+UQUzZR5aPhFe2uI8Sk/qvdVt0cYhpo6Qgx+ilopXKI2W2EV/ZIMtYJq2j/&#10;PTnENLyinyppO2fAlhUh5qAaStnrLB0jxLTdwC0NrOwRYgRZVp2AStSWQ4x1q911DjENq+wRYxpw&#10;mRxihFbGZgdedmil64Re50eIGT+XX5m0fBTo+tGaNm30Y+TXmd+bQ4xfmbTqsjxHoEUfG9A6/Qdy&#10;iDlGi1nKiC6bv/hVyCEmpQFeOmcYI8O03ZQXziGmAZUdcumSdluEmM3mBLSs0mZzbGdpKesakNlz&#10;iJmcYGzXry+e1XUplb+0VYgQs/xVhJjl4wjB/htyiLnlryFuIOYWt7jlYuXvAsTMevIex+iw6uSv&#10;cotb3OIWt7jlv01+Vw4xvqWt6xqUmQesmlaq211GiFntCpSpaUfQppXQy/gbv8pyiCmoRjttCqjp&#10;dtoUEJM6S9oIwewAzYo0s01rUKbBmfbVIEzUmleBMuNngTSqAWUsDShTNvGpVg4xtovNVQ4xxwix&#10;S5JDjDYLjtHngjnERG3tUj8vQow+hGimbqmJENMgzbL9pIGZo4/rCDG265JKG+czUMzAM0IpZfuR&#10;8+kIMoIw46fgmYkGMyDN8lEq85s2BcOMzaoTfqnSsikIJkrYZatbkMwVUNN2Db8UKDtt1V3kEDPt&#10;rCs/UQ3WNAyjH6GXAmaWjaqiwH74G+cQo7LdKqkKjlk2W0n97qyaJtzSYM1uY512VZ46q9QxQsy0&#10;/1VyiLnlryFuIOYWt7jlYuXvBMT4FTDmtWEuJDcMc4tb3OIWt7jlfLnoCDGCpqpyiJmSWmkOMdP+&#10;G3OISck2Ff2lYRZhk27XNgW7WLfUAC7XEWKiv7IUmwJWhFHaj3UNvn5TNj3NkjanHGKiKmeYqAZf&#10;GmKpNuVnoBaVEWIaONkixAiv6C9KIMX5XOcQ03VlO6dt9hxielqBqz8rh5itLiVBlAWrlKppDbZ0&#10;u66bNgO8WGpoVd0cYnbIZQNZrFt+F8ohRgil5lNAqvIcYgZq6Qixc7pu+WlQpdttkOr0Jcghdtry&#10;EVU5xFQbbYwQ0xFfehkaaKlS2QmdLJvld36EWDVyiFHFbs8hZrcRPrGuAJYqdbSWqtvglS418NLz&#10;2CAX55O6ifhim4ZPJneYKY1dfFTdDq4q1NnGunOEmEwbiMVpEyFmB16WrUIOMWPTdT3tziHmFre4&#10;xS1ucYtb3OIWt7jFLW7RcklyiBlgptuMrZIIMbGpaVHHHGIVQZoBbHbQpsCYVVeRXbRZYKxiDjFd&#10;V34WKKPSpgCYlNqml+PooyK/lJ8FwCxQZiLE2G6AmQZqlh/BF+1SOoIy+lFZpz9Lgi+7j4FnGrBd&#10;XA4xK0LMRIARyFntCoipkvNpP8Kw8yPE6Gfq2sdAMzs8s/sau7KJv4r2otLPlJb+R3KIWXUDzwil&#10;FCizIsQ0CNNtBorpCDE7SCOAM34KoEmpIJiqi7I09jP2dgXTZFqDMg3O1HzGxpLTyqaBmu2VSqtd&#10;5QRj3YoQMzCMvgaeqTrtosqfpeWnor5MaamJ/FIRYlJStV1DMg3KrLq0EXbZQZm9bvyU3VLCLLZr&#10;AGZs1jxS2tpPGWCmbXraKYeYpapdqZ5PKdsc6o6vT9qiv1j/7mzFCDFCNsvGOu3a96xSOzCzbFJ3&#10;5xBzi1vc4ha3uMUtbnGLW9ziFrdQXEeIWTYFuP7Xsd2CWZYfp1lqcOUEvqgmQozzqWmnCDE1bfnK&#10;AnSEGKGWU4QY21hXPhpe0e4cIWbTX0WNndDK8iN0ok0DLU7Tx4AtAi17NJiCViqHmGnXEMseSWaH&#10;Xb8vh5i200+VtJ3jNKGW9jOAi2qglamzZESXslnTNghmATF7hBhBllX/WYMuWw6x/4+9PwG27aqu&#10;hrFUpZJKpZJK6k8qSSWVxPb3fe4dGz53GGPAGEyPjWiMsAFj0xkQmL5HiFYdiL4VQmBQB8II0RoB&#10;AkkICUmoA9T30pNe3zf3Pu2sMecaa88999rNue8+dXeO0tBeY+yx1tlnn3PPPWe+efbtsHYNMYyV&#10;tluM1xCzRa+24JWLVnmrRa9+hxhz2iGG/Sxmaa5we9Z5H/IodHU6xNJ+W8xiQat+DTHj5RwLWvBZ&#10;pDqga4hhftrqWIniUcmn/Z1riGE/usEwTp50neX9868hpmN0lImXiWLVhs1pf/aFuVCFcdlu2lnG&#10;nYIXvEyMWSBD8UlyubtLusZAjpPPwlenQyzntStMu8hsESyuIRYIBAKBQCAQCAQCgYONVekQk23O&#10;0ZNC2XK7vxTKkic60XaIsUjGQph6K+kQ02KY5DDOLB1i0PvgLdAhlvatuEMsj1e/Q0yLX9MdYrpl&#10;hxi21Q6xnGFnGDvBQGanO8S0YCadX8Vrtyh+YbziDjEUwhKxH1sUpaRItl3nsRAmnvhpP4pf0hWm&#10;WekQE0/3S0EsbaVDzBL+tnY/PBbEUNDSgpgWvXSbdPJsh5gUv4S6f06HmOSwTex3iGnBDMUveCA7&#10;v5BjAUx8jPN+FK1km7wO4edx/JXJQCAQCAQCgUAgEAisJSx8DTFlvoZY3oeur2R1C19g/JVJIYpU&#10;yMZfmdROLtmXt8Kc04KVFrCkEJaJYpSMuQ+57ShYxV+Z7HaIaYGqLXLpFn78lUno6BALBAKBQCAQ&#10;CAQCgYCi1yFWw91aL5MtGH9lEoU1LaSBLJRhy0KZeCkTf2Wy3Yeil80Nd4hhv25BeJjHohiLZyhK&#10;ibcd87SDDIUw5qR4xm4wFtJyRpjmc58Uw+jlMYpfss2eFMESx64hZgtq6mvxSwplW/M4d4hpYazt&#10;MMN+jCWXqIU1LYYhh6KXFMyyB0oX2JbcIZYLZchINu9H0Yo5FLjir0yqHwWxQCAQCAQCgUAgEFi7&#10;WLhDDIWm0iG2vD93gJkCVt6C8VcmNYOCFObFX5nUApbsy/sls6MtcpVCFsY5F39lMvub81b2gVqQ&#10;agtaOzsFLe6DH39lEjr+ymQgEAgEAoFAIBAIBBSrcg0xFsx0H734K5PIgRgjjy0KX22GxTMtsC12&#10;DbH4K5MoSkmhLHeIaSFM97Eoph1ibSENBTjmpICWtlIEk3EitvS3tfulmJa0Fsq0cCbz6GELLZ4W&#10;1MpXKvN+uSYYxrlDjMUwZFk8kzH8RMljm3PS9cVtJju/pEMsbUH1tUimhbI8TvtQ7GoLZe2YOfEz&#10;UczCfi2A0ctz0rbs38SCmXqq3TXEMmW/UOcJsc+M7dcnS/cXxht3dDvEUGTLHsbwNbtD2BbMspfG&#10;cQ2xQCAQCAQCgUAgEAgA9Q6x7EmBK/7KZPFY+CodYolS+Iq/MpkLXSx45aJV3mrRq98hxlz8lUkW&#10;unaVwph0neX9868hpmN0lImXiWJV/JXJtkMsriEWCAQCgUAgEAgEAoEVXUNMCmai2+IZoPu1Kwzs&#10;dIglohtsta8hVgpsKKQVqicFsTTGFh6KYEWPXUMsjVkwA4uX9mOLoli3kKaFMmxZKBMP2ZQTP421&#10;YJYzGO/NxbPsSTdY2jKHIpeM0dmFsXSGLWmOHWJpjFzpEEMWRTGMZZv3p7HsS+O2Qwxsx+wQ00KZ&#10;Fs5wfbCyP2mMUQCDZnFsOzwWxjJnX0NMqIW2tlCG/bpllxjmsSgmORS9tmseRbF79BpiyacnY7J4&#10;uzWbPCmA5ZwWv9K4cg0xEPu5xT4ppmGbv4qJotfGvJ9k5xdyLJRpca3dj6IVcyh23aeuIZY1Cl0c&#10;S3EM82Wr+1ggk/3YGo8Z+LLdtEOZtHi5GKee5sAoiAUCgUAgEAgEAoHA2sXANcSUWqBqu8YwRqGJ&#10;HopRUrDCFkUpx8FriIlGQQvXEENxC+uiOKXFLBSbdL96ksE4UwtammOBC5ROMHCfdoKxswtUrdtZ&#10;1xDbi6KVdmxxDbmmGPZJjkUtMHd0IZ87xORrjbKGFqSkQ2x37RpiWmwSb7d67TXEdCuFq3vqGmKy&#10;X/2xa4ipzuO0PbBriGlOC1YoQuXiVc5NXUMMxScpdKXtluSVIhcKTXm/JdbDXB1rTgtVup9FqlW5&#10;htiWnEmUa4ht1SIXPBSTRGM/ClayDn0UnbKHAhT8ze1+pRak2oLWzk5BS/ahILUJHWLZZyZtUVzC&#10;WApYstWCUylsSUa3WvDSOaXIhXlpLEWpNMY+LT7pOoteQ4xdYqtzDTHtBotriA3jfUce2Tz0Lx/W&#10;XHPNNdmZj/PPP7/5tV//DVnjvoINGzY0z33e85rXv+GNza5du8TDfcN9fMUrXlk84N44ftw+jmOl&#10;5zwwjKlzW3seXHzxxc0f/tGD5HlA/smf/lnzxje9qbn11lslA2zatKn5u79/6gE/V/ics3zs4x7f&#10;fPjDH2nWr1+fUy1wnHgu4zmN5/Y9idrP0moA5+Ahf/HQ5qtf/Wp27h3cV47jnsDc1/mh10qCz99T&#10;Tj01O4F7C3y9s68lD/urhzeve93rmwsuuEA+oy0KPE+wDh5ni4P1WhBYHfD309DP7cEGXxf870cc&#10;y731++v+jDhv9x5W5Rpiss05elowa/eXglnyRCfaa4ixiMZCmHptoU0KY3ksnV3wUq50i2GLglry&#10;sF9yGGdKh9g+LYjJVyoXuYZY2qedYSyepW0upLEw1ukQS1sphpnx6l9DTAtj09cQ0y2KYcjYglnn&#10;GmI5w6IZtiyEMWt9rKuFMM3oNhfMMrv72uKZFsj2ag7jPI8FMN2nhTTxdug8LZjlglraoiilhbBc&#10;OMM4Z2SM/dIhZopsGIun+7GVIhjGlvC3tfvhSYFNCmVaTGsLZdgmnTztBqOnxS4ptiVqcQyZtE05&#10;FsOQleKZ6OwnSh7bnJPimGzVA9n5JR1iaQuKj3Hej6KVbJPXIfw8lq4xFLrMfhSzsJ8FMPXynLTF&#10;fvE2sWCmnmp3DTEUuLAvEx1gyAnzfmoWxjhHvh6J8cYdqrGlLuPWZ4dYWzDLXhrHNcRazP2gVMPQ&#10;m6B7E7U37kMf8hY9/t27dzennfbl5oh3vnPFbzoxD8ex0nN+f8fWrVubT37yU82HP/KR7Kweps5t&#10;7XnA50CNj3nM3zY33nST5Lj2gT7Xx24Phbhzzj03JxW43XvrjfHB+hCMc3BPFKKmnmv31HHcFzD3&#10;dX7otZLg8zcKYquLlfxu4WuSfx0h33HEEQv/3OJ5grl4nC0O1mtBYHUQBbEHFobO28F8/xRQDHSI&#10;tcUtFKTEk/2qS4dY3qcdYq7wBZoOMfFRqALzfhSpSvdYIjvEetcQEy9RMlq8gl/vEEvjfa039xpi&#10;WtDSDjHkpGgl1xBrPRSv2k4yjFGsgr+Sa4hp8Qo52cLbzcJW7hAz1KJUO8bWdoipz+KWFqzaDjEU&#10;svIYBarEcg0xjPP++jXEtFjVdoxpgYvXEEPRil5b8GqLVjpG0avfIcZc9a9M5owUurZnzX3IofNr&#10;20qvIYa/MpnHaT1b0EKmFLS2HsA1xGy3WCY6uko+5TrXEEtbFrz0mmHoDFOf2+lriGmBqi1y6RZ+&#10;6RArnito5W3x7H5sMzHWAll7DTFeEwz79euLO3SctpJP+zodYjkvHWI5Y4tgcQ2xewZzPyjVMPQm&#10;6L6GoQ95ix7/1IfFOcA8zF/pOb+/42A+Z6bObe3xqx3Pzp075cMk/NNPP108rn2ghQB/e3jvtHHj&#10;xuYjH/1o81u//TvNI//6Uc1VV18t+wIHhvvL69M9AZyDOa85U69xPKdREFtdTJ33Gmqvd/DO+v73&#10;m4c/4pHNf/8fv9n88Idniz8XeJ7g8cXjHLj/4L5aEAusLuI8H3ys6BpiaMbVsRbKsNX9uXiWc9UO&#10;sbxfCmWibaFNiaIX88wNXUNMimrw4UlBTffDk4JYGmMLD0WwtoCWO82K1kKZFs40q4WwxDxXCmXM&#10;5UIayEIZtiyUiZcys64hhv3Jq11DzHaIrco1xODl4hgyk9cQSyz707jXIYYMimgcZ7JDTAtp2dup&#10;BTObqXeIYb9uQXiYx6IYi2coSom3HfO0gwyFMOakeMZuMBbSckaY5nOfFMPo5TGKX7LNnhTBElHs&#10;KuNcJKsV1NTX4pcUyrbmceUaYtyPseQStbCmxTDkUPSSgln2QOkC23I/voYYiP15C0pxLHtlC27c&#10;IRrFLS2stR7G8GW7aYfQdohxf1xDrMXcD0o13F9+OQ992Fj0+FfyocWj9iFmLeFgPmemzm3t8Rs6&#10;HnRqwf/mN78pet++fc0b3vimVS+IEXjPdOppp8mH2He9693pvcxy3hNYKe4vr0/3BHAO5rzmTL3G&#10;8ZxGQWx1MXXeaxh7vUMhDK8liz73kcfji8d5reH2229vPv+FL9wvX3ujILY2EOf54GPhDjEUmsau&#10;IcYtOHgNMe5fwjXE0hb7pPtLi1koNul+9aTYhXEmC1z1DrHEfdgmTwpWKEZpDmMtfC2JpxpbeO4a&#10;YolyzbBELXxpEUv2SY5FLRAdYlpwKh1iKF4hn4iCFObVryGmY/F2q9deQ0y1FK7uqWuIlXHaohCV&#10;i1VC0VrY0v065j4WvLDVotXca4i1Ra5SyMI456auIYYilMyTgtTwNcRY1NIOsd06zjktVOn+UqTa&#10;ugrXENuaM4lyDTHZBw8dYtrxpWtoQUu24qPolL2c63eIzbiGGJj89hpirYfiE8ZSwJKtdmvJuBSv&#10;dKsFL51TilyYl8bs+MI+LT7x2mHc0k8ZGbeFq84Y+zD2HWJJs4gFzQ6xtuCVvc41xOjpWPV95xpi&#10;+OX2Z3/+kObss8+Wr0rwWkZPetKTm6+dcUbzgx/8sHnWoYfKG1vse/d73tts3749z1bs3btXvmqB&#10;6xBhLr52hQ/UtesR4ZpIr3/9G6QTBXzlK/+9ednLX955Qz32xsp/qBr75YzbP/b975fjQQbHh+PE&#10;8Y7hl7/8pZyTo446Wn6/EJs3b27efvjhsrXAG//f+d3fky0+pOG2/DENfdhY5M0Fs578YIg30Tg+&#10;uw/Xc/nYxz8uHUdE7UMM7ieKIbgf2Nr7fdNNN0shBo8/ngdPPeQQeV5MXR+GH4jOOOPr2WmB+2L3&#10;4fYuvfTS5vnP/5fy3MAYnj0Wnl/Mt+D5nTqP9vGxtOst8nz2GPuACNSeB/45gPuLD0YvP+yw5kUv&#10;frH8PNSArzh9/OOf6Dy/P/qxjzXbtm3LiTr87Vng6xD/+E/PaR7/hCc2d9yxrmRBe8w4Rrxm4HUC&#10;+3AMuG6Qvc/IXH75Fc1LX/byznMHryv8GbTHctnllzeHHvps0UcffUxz8imnlNu2x4o5K33N4uPD&#10;dbGW9fE4X3bZZc0LX/SiMh+3sWlT+zOP84LzwzV4v/zPxNhzbeg4CPzMHXbYK0Z/5ngecA2644//&#10;rHz1EmvhPODc2J+bIXz2syeUYwCHnuu4L0968lPktfGYY44tx/VPz3muPG4ec17nh1D7GbHA/cax&#10;8nUPuOKKK5v/+cd/Uu7H0OsH59aebzi3c88H5uK+8zmCn9MLf/azvHd8P3+/ferTn5bXGXRk8rbw&#10;+wpz7est1ql1bM55XZ77HOF58bTnuAY+j2uPKx9H/uzOfV1FHvtxTIT9WbKvBQDu749+9CM5T3y+&#10;YQwP/4iA28A55lfPCdx3/I6v7bPgucHz981veUs533iNwW3Y8z33eQjgfvP1C7mXvOTfmlf++6ua&#10;P3/IQ5qrrroqp/S84XXNvtbWzlsNc98T8Dl54uc/L/8Q8/RnPLPcFn7H4HeNBe6Lz733fe9r/vax&#10;jxv8uSX4nMFz8f0f+EDnfuH5X7tfc18PsY7/XQEPrB0Xbgu3iXOCDLY8hkXev9RgfzbwM41zjuN/&#10;+MMfUX6e+dy1v69wP3F/iUXPFx6bOe+l8DuNzz+e0y996ST5mRk6b2O/04g5P+dj5+bb3/mOvGbh&#10;K5n+Z4avKbV9DySsyjXE4CGh++gNdIglT3SivYZYt5DGAltbaJPCWB5LZxe8XBjrXkNMx5LLhTIQ&#10;nhTA0lY9XcdmpPNLcrkAlgtl7BDDfhbMtKCWcyh8wU9bWyhDDsQYeWxR+GozLJ5pgW2xa4jlDjF2&#10;gKEgl/dLQUy2mKc5FMP6HWLIcawZFs3a4lmbpS9eyku3F4gct5kH5RpiecziGYpSUijLHWJaCNN9&#10;LIpph1hbSEMBjjkpoKWtFMFknIgt/W3tfimmJa2FMi2cyTx62EKLpwW18pXKvF+uCYZx7hBjMQxZ&#10;Fs9kDD9R8tjmnHR9cZvJzi/pEEtbUH0tkmmhLI/TPhS72kJZO2ZO/EwUs7BfC2D08py0Lfs3sWCm&#10;nmp3DbFM2S/UeULsM2P79cnS/YXxxh3dDjEU2bKHMXzN7hC2BbPspfF95Rpi9hffXB5z7LHyRgvA&#10;Fr+kazl8aLz55vYX+9VXXyPXRKpl7Rvq1SiI3Xjjjc1T/u7ve7cDTl2DhL+s8QYBXyUjbOGL4BtO&#10;fFhct27d4Bt3/iL392no+GsYeqzshxa+ifOZN735zaUIYd+M8DzizS3ekOCx5GMLXHTRxZLz6+E2&#10;8KbEZj1QOMQHTn+f8fvZfxDh7fvbwZu5b37rW5IBeH7tGzCA53fqPE69oVvk+VxD7dxa1J4HQ48r&#10;vjKJAlUNOId4E+nnoCjFx3kIY885rIsCEt584027PTZ7zLU/BGAfT5zHL37xS9Xnos1xffyswWcG&#10;X7ka+lkaOl9j5GsWHx/6WAugj+PFz7idC9qfH6yDN/g+g7nf+MY3JAOMPdeGjgPAebfngsT6uHYL&#10;HiOA5+H3fv8Pelk8NniMpsDiv5+PgoIt/PO+1G7LXucOmPs6PwT+jNTmW+KYCHy4f/GLX9LL+PPA&#10;c1Z7vgFzzgfuq79/OC8/u+iiWfv5+83un+IznvkPzV133SXzgbmvy3OfI8x52nNcA5/HtccV5xTH&#10;g69iL/K6ip91+PZnYui1AD+TzHvidw8eM5x33H9/X/C7Hc+DqdfMoXMD4v7Zf0Ca+zy88847m2f+&#10;w7N6ORBfked6OL/86rwnnmPXX3+95MYw5z0Bn5N47atl8buGx4TtV75yuvxu9jnQ/p6owb/2eeK8&#10;4PwQi74eDv2u8MeFQkxtXRCFrkXev9TA+4kC6bOf/Y9l7Re88IXNjh075GfiM8cfXz3fKCLx+b/o&#10;+ZrzXgqPOx5/n2Ghaei82Z9DSx7r3J/zsXOD5yJ+Jv37bwC3b19LH6iod4hlD0QhuN2fi1k5B42t&#10;Fq5c4QtMDxI8jMVfdh1ionM2LaAdYihquQ4x7MNYMlq8gu87xAr3JdJH0SrnUHSCpwUtaGRY2EJB&#10;q+0Gk6KVXEOM+7WI1XaStcWulV1DTH3kZAtvNzSKWppjgQtk0YpjbNHRJV7WpQiWC2JthxgKWXm8&#10;Swtd5RpiHdauIYax0naL8RpitujVFrxy0SpvtejV7xBjTjvEsJ/FLM0Vbs8670Meha5Oh1jab4tZ&#10;LGjVryFmvJxjQQs+i1QHdA0xzE9bHStRPCr5tL9zDTHsRzcYxsmTrrO8f/41xHSMjjLxMlGs2rA5&#10;7c++MBeqMC7bTTvLuFPwgpeJMQtkKD5JLnd3SdcYyHHyWfjqdIjlvHaFaReZLYKthWuI1d5EoLDD&#10;N3X4BYVuFbzW4l/k8IsWxR9eZJNvtp72tKc31113nbwOo0MFH6oxHx8c8frLX4DI4rbwZgNZzMFc&#10;+4b6QAti/GWPYz35lFPkXzdxW+y6wTHYolYNeEOEHH/RY038ksZt2TfQ+AX/N49+TKebjB/o7DHR&#10;8/epdvxjGFqnBhzPtddeK+fSnjM+FvT4hvNVr35151+N8RjhgyBy+HAjv0fT8wAfePGY4YMjPkCO&#10;AV//8Dl+EEEhEWvi+YbnFB4vvGGDB2LM5xsyAN+Q8XEhaud8CGPnfO7zeQj+3HrUHj8eT4340IPz&#10;7cHbwbnFBy0+9+Zg6jkHH/t5jms/j3wc8Ia+dj5wTHjs/HMHPjpjOIfHgnP+uc+dKD+reA6yI6H2&#10;uNaOf5HXLMA/j3g+4aELBOvhnKLjAz8b+BkfKobivqAQhjfq9hwBU+faHwc/UNvzgftx4YUXynHY&#10;nyWubc8x8ujggo9CxKLgebSvfQCPE//IgMcQx4TXB3S0wOfXenkeMR/3eex1fgh8zLHuGHFMQ8B5&#10;QEcUcva1meds6PnmUTsfXONtbz+8Om9qP3+eQIwBe7y47+eed56c41tuuaUUTvBBF1jkdZnHMuc5&#10;UnttmgIfb8zj4wrve9/7nnj88LrI66p//SFqrwX4ucO69nmJdXBfUbQB+DMF2t9vWB9zkR0DzyFe&#10;V9C5g2PHOnhv4X8/edjH1T4P8XsRHt6n4PHE+wl0Z+F40PWHLh2A94+vSQBuG89d+FO/jzxw+7X3&#10;BHxOYs0PfejD8tjgXPL1E13D/McZPg4o2uB3NI4Vx8Df11PPHz5n8NzAHxPBOcJt4XmBTiacF5wf&#10;gI8djmvu66F/ra39/uLPkL2/AM4xNM/1nPcvQ+D9xDHxeY88bhvg70jc5xtuuEEeG5xLvJbC5/N1&#10;kfOF457zXorn5AlPfOJgUa923oCh8wws+nlg6NxgHf+Pz5zDguIDGSu6hhikMAluAd2PIpmOOx1i&#10;iegGA2+9a1tzy11b5QPpLRin7a2Gt9y5JW+TZu5O5DBP8515aXxr2idb+swZ3ryuHWte1yfldv3t&#10;5XV1nPw81mPFVv3O7XENeHac95f7uc7cT2wl3/JmeiWTbzd51dvN1HlZI5vGOk/Z3k/OxdZSPcnI&#10;HIzV91thHsvtYp/ZFtrblXwitom8n+08HXfOb94K83Hxfur6Zn722ucR52KbKceQ52G9PNZcO+7c&#10;z8ze/cTtGaqHeXluHuu8dt0yP3nV28tr6XnK2c68vD89r7vnB3lDZPNWxiZbzq/Zb8n7Y8eD91O2&#10;ieZ49L6lfTIneZ15OkZBDIUuLbbl4lguuLHAxgKZ7MfWeKWLDGNsN+1QJi1eLsappzkQt31vYeiX&#10;Gz8A8U04wF9IfCOFX2B4U1D7Fxv8YsO/ruGXHcb8KkHtX2Nx27U3Z/4XMeCztePnG7axlmv8gvb7&#10;LPAmAW+4+CaW8/7lX18g3TP4KhiAwpm//8zWjmmRNxc1DK0zBn4NCLcF2MfxnHPOkQ9ceJz4JpBA&#10;Hm9uxr4ycNJJJ2WnDp5H+8ELc+2bHXwgwfH5xwtjeLgdvAEGfAGBqJ3zIWBu7Zwv8nwegv8Z8ag9&#10;frXjwYcPfuDy3ToE3gTjWPGhZey57DF0/wn47BADaj+P+ICADwpHHnlU7+cZx4KfGzxucz9sDnVp&#10;1B7XoeOf85pF+OfRUI7PiaHHk8AbdLxRx3nC+SKmzrU/jrHXSfwcIss/sjC0NtcYus0p8OcRx0bw&#10;OK0H+Owir/ND4GNun28WvN/+WDz41dbaz9rQ860Gfx/5oRNfofOXDwCm9vPnyT9XeL/97yZ/7nEf&#10;5r4uL/IcmTrvNfDnBrdRI7pFcJ4XeV3FMWEujt2Cx8dj5m3jdYi/j4fA39OXXHKJaL5GjRWziKFz&#10;yN9P2Gdfczxqz0OsZV9jAX5dnc8L3j+cH//6z304/pX85UT/nmDoOVl7XeNc//zjGvZ+1sBjr70W&#10;8P0CfnZQDFqN18PacSGLnxN03+E1fghz3r8Mgfez9rzn8w9r+4IU9/H5scj5mvteCvcZxSmseeWV&#10;V+ZUF0OP59B5XuT909i5AZi3xWH+/LP490BGpyBmH0gA2j+4kPRkXPxEjOkLobpamcbiLzLPaiWK&#10;bGnT0eIVnbdpkDajOSFyTtNTH/OGc61WSmecyYm2Xk8ryzzpulO9nMfF97msiyfzSPWsFi+NdV7m&#10;sno+19VN7tozOdHOS/Q56f4zntfW93opvXa2mtTcUidn13c5o4XwjL+Pns91dD8HLZ7RspWv75oc&#10;vqZrvP68zJwpem4ur99qcl5uLz3otIUuXtEul7V4Hd3mdDyUs7rN9edZrdyzz/mi+1mfgwbvywUx&#10;7Cf8L2bq2psy7sM1AdDWj3/1wnrsJLDAbdtf9mNvrHy2dvz0xlhb2wK/hPHLmG3b+CWM+4lCAH5R&#10;480E3oDgjZp/w8pf3PaY6PnbHTr/Qxhah8C/HNrrqdj7zMeSjw3ejPDaGSi84F8sLfgcGOPUcfNN&#10;Es8R34jZDyK8ndqHCu7jm97a8xKonfMhDJ1znpc5z+chMGefoxa1x2/oeHiu8IEAHww88C/FLDzh&#10;Wi7oypjzIX/sOcfnvb2ftZ9HvBfC7aFLAG/c8dUV5ICx8+gxdixA7XEdmjPnNYvw2bHHDbfj18XP&#10;PrrjeJ0UEueJ5wGYun/+OJivFZq575hjj+1ov3btOTYEPI72Om9Yj8SxETxO6wH+GBZ5nR/C1PHz&#10;Nv2x+OsBkXadoXNGzD0fuB4PujeRwVro5LIY28+fJ/9c4f32x+bPPfUYucYiz5FFnjcEcsjb28Z9&#10;fs5zn1eur8XM3NdVHCvWwbFb+PPD88hiwBhYlGKhgEVLdqyMYew5g99Z2GefG3Oeh1hrqiDG+2fX&#10;8MT5wHkZw5z3BEPPST4+vB3+fqh1zHINez9r8Gta4HHE48nj4Lk/kNfD2nHxZ2iskAnMef8yhLH7&#10;yX04hjHiPi1yvsbuF/fxvRSuIYZvBeD9A66ZecEFF8hzhRh6PIfOM49zzs/52H0iUHi1BcNat94D&#10;FbM6xDxQDLJwsqCXS9p6GNoI9dx59KwWimt0NqwWwjP+fnpGF29Ozmk8x+mN5byWeWn9ooeY17da&#10;aL1EFIM6ns9l7XMsLHlNz2rxKn4t5zl3fU8UeTo603ri+1zSNsd51ZzxqOnZeUKnUdQp80ZytXmd&#10;/eREDlo8p5njvuI5jaKU12Xs/F6ukkXxyeuO5+dlPTWPunh5O5WzGry/F8T4y9jC/wLkerWOEdy2&#10;/cU49IsY8Nna8dMbo/2XpyHgWPFmAV9bwBsivpnGv0ziF/V3v/tfciz+q0k4Nvj2mOj5+zR0/ocw&#10;tA6AN2tD128A+VjysYGH+4GLK+Nf7vCmiF8dAPiYjXHO17Js+zs/iKCQg3MJ1J5rhH8TN5StnfMh&#10;DJ1znpc5z+chMIdj4XPUovb4jT0Hxs4NgQ/buKAxPuzgX/MPpAjFf3G2X5EZ+3nEG3JcQ+fhj3ik&#10;3C+8qeY5qL0x9hg7FqD2uA7NqZ2rocfDZ8ceN9yOzY5d/8c/d6bunz8O5uF7cN9qFcTw88e/Kop1&#10;PO0x8Dj9cfljYG7O6/wQpo6/do74tW/4nnadoXMGLHI+ABSfURTGY44iEH4v8DUNGNrPnyf/XOH9&#10;9sfmzz31GPm6vMhzZO7zxgI55MceV2b8/QW472AXxHwhg7+T/G3UMPac8d2Dc5+H3/72d+R5xq9M&#10;4vhQ9IHH9ya8f7W1yLGvcgNz3xMMPSf940uN4iKKjBZcw97PGvyaFr4jjefe/+wB3HcwC2LA1PuX&#10;IYzdT+7DMQyRHY2LnC/eLz6uFtzH91IA7gP+gMNrXvtaee4d/o53lJ+locdz6DzzOHksFty3SEGM&#10;XegohOGY8BVSfywPVCzYIUaqxz2ayyKhl8NYtrqejOljkEHdmWcJz/jS5eV1Hlv2c0qv0a1FT310&#10;VrWez1ndKTAZv5/DmtSZVqetdG/Ro+9ziT7HLq1WkzlX5im9Zs7qsmbxEpdrOauV6Kjy2ns19ucp&#10;iy5+bX2rSc3J2ORkPJTLWuhy0q3Vy1mtlM4sN6/W6eV1f95IzmkWh8ZzmVanLTuzSO22Ml6eVzyj&#10;ba4tOg3kilYOzWv1APf5XL87DOx1kuXc/bUghjdb+NezWgcL3ziwRZr/koo3L5hngdu2vxj5i9h/&#10;PY23Z7O142ebPf6F6UDAf1V+0IMfLP+ay3+Z4n3DbdT+xQrHhmO0x0TP/0IfOv9DGFoHwJsnvInC&#10;dSVwnRCeZ/9Y8nHE8bMrjMU/fE2Pv/f4Zr/24XYR4DFEQREfSM466yz5cGjb5Hk7/vHC8WMOjst/&#10;ZdK+qQNqXwEawtA5X+T5PASugWOunTeeZ3vbU8fDN8ZTQIEW6+AcjWHs9vjhyX4tYeiNsQWu2cW/&#10;MIavifG4a1+HsJh6/td+lobmzHnNIoZ+JnwOwO3YLIoNeAxxrRl0j+LnhfP9h4Gp++ePg89jnD88&#10;HhZ4TJDlc39o7bHXCAte/xDXX8LjxH8g4Lr2ecTjtB7gj2GR1/khTB2/Pz52reB1Ba9fY4XcoXMG&#10;LHI+LHB7z/+Xf61eBBrw+3lc/rnC++2PzZ/7RV6Xh+5v7RzPfd5YIIf82OPK17G5r6s4Vhwzjt3C&#10;nx8WA1CAQiF/CnhM8RzB7yD8XmHXzxSGziHuF57neC1AZpHnIT7g46+wYl1L3D+eI94/EOOVYO57&#10;gqHnpH988VqHr/RiTV9Mqt3PGsaeM/45uBqvh7Xj4s+Q/2phDVPvX4Ywdj/5M1ErLHoscr54v+a8&#10;l7LAOeAF/v1zwp43YOznYe7P+dh9IvAPCvgGBgphOGa81/Zf032gYmUdYnk7Bf98h7YWxrW1evMy&#10;Cerq+sbj7dGTMQgfdBpFnqLn5rIWz3Eq19EpRy2e0+JlFm+/00P0uaSF1ktEMchr61EXL2+nclbT&#10;W8k8TxSNZuXS6/myyUmxKY8tJee09TiPntXCNLbzxnKjOnHOPBSDvC7enJzTKFJ1dObcnCeKTh0P&#10;2npeZ/p5ov08+vSyth41PavB+2tBDMC/muGXKN60oVMFv1jxCw8XFLZvOPgLkW8W8YYQPj5I4xee&#10;XZNvBLHuV//zP+UXLb4e9oX/+A/pgrFZvuFDxwa/lsJ/TcLXufALlP/ihS3ul/3z+GPgmwjcD3ut&#10;CRw37hd8XvjUgm9S7Dnlhy28ecebBawB1I5/DEPrAHws8fU1HivgH8va44g3H/jXaqyLN84AHzN8&#10;9QdfueAHRDy+uFAwc3OAN6+4PXy1z38Q4e1gP95k49hBvNHF88Xm+Ybvn//5+fLcwf3HBVmRge+f&#10;xzWMnfO5z+cx4DmHLM4lOqZ4fzCGh/XRIUDUfgZ5jvF8n/PBDV91wF91xDr8F/Mh+NvD/cG5fNvb&#10;3i7HhjeteEyIOR90cB0SPH58w8vziOcOrlOH+49jxGP1geOOKz8ztftuUftZGpoz9zULmPMzQeB2&#10;bBYab/rxoYjPBc73Hyinfr79cfC1C897PP/xM4fzhous49jw/OGH/6HzwHM29ngBzOHnHq+vBNfF&#10;sRE8TusB/hgWeZ0fwtTx++PjuUdBFhenJmrP26FzBixyPixw3/C8H+oe9ft5XP65wtv3x+bP/SKv&#10;y0P3t3aOx363DIHnfupxXeR1FQVneLjwv30caueHRRG8RuKrrvhZwWsN/gqn/eMdAH+2UJjEfZzz&#10;Wg7wHKKLhq/DWIvvR/BY4DFZ5HkI4HjhY22cG3ylEX/50AL3D/ve/e73yG3geHn/cJH5qePnsU+9&#10;Jxh6TtYeXz6WKBzjOLAu+NOf/rT3nKqBa+I1FM9fzMXjhj8Kwd/juN/AIq+HQ6+1tfPPnyE8fviZ&#10;YWc8Ht9PfepTza9+9SvRxNj7lyHUzp0Fz+Nhh71C/io67heI35H4GeCxLnK+eL9wm1PvpSzw/g/X&#10;A8VaLDAOPW9X4/3T1LkhsB6O+7nPe17nscbjhfl4DRzr2L+/4sA6xDCWrebUZUZ9r5kTis5jlwOs&#10;bsctax1itqOLnMqxIDPU0TU312pl6cwazEHb/Uo/T/RYzmg7F0UVpXpWi5fGOi9zuZ5rtRIdUZ15&#10;Izmvree19b1GAabVidnv5+z6pHpWC+EZv975BVrdz/nOr+IvdT3p4DI5P4+FnF5Hl+TMOqTPYX25&#10;DerWn8xJkSh7eR508Yp2uazFK5rUnNXdnK4n2uX686xWovPL314t+0C7hhiANyy4DgGynviFyT8H&#10;jdfOsa+j+F+MvH1LzEXrus3iT9HjT9Izw+Md++oCilx4kzAH/IXs/0UQt4/j4IcUC+6z55TnjsfA&#10;eUPHPwQWrpgH+a+MeLOANwh2nyXa/HG/h96M4IMUzhnWx+0AeFOF+19bj2/C5oDnBPP81yzHnhu4&#10;bfsv0f58kXheYL5/HteAN2j48GHn4w0cCrFzn89jGFsDRGcAMgR/Bmv099+ChTdLvFEdyhNjt4fn&#10;j+94rL0xxnOt9vN1TO4MAoe+qmO7KnksQ49b7WdpaM7c1yzAZ4dyAG7HZvmX3+B54vzjK8jE2HMN&#10;qB3z0M8cbhM/J3xfOnQeeM7s41VD7dgs8Rd5+TzlcfJ1i/DHsOjrfA1Tx8/b5LHgNj/28Y/3bovE&#10;WvhaEDB0zoC55wM5fhC15PFO7R8qPvB+Dz2v7bmf+7q8yHNk7HfLEDAXa0w9rou8ruK+4ecI++w5&#10;qp2fsXVZqLLgucT6+GA/BzyHNdrX50Weh3j9O+SQp0nxYwyL3j+Pue8Jhp6Ttcd37JhA+5yqgWvW&#10;5oJYG7dBzH09HHovxfvmj2vuzxDA5x72+fcvQ5j62Zj7O3KR8zX2+uufq/xHXUt7rEPnbex32thz&#10;w/6cT50bgn/RE/PtZU7wfhzFTPj+d9IDAatyDbEh+By09TC0Eeq58+hZ3cllXXIYWx9jo1EM8rp4&#10;c3JOo2iUNpM5r8VL86yuEus7LbReIopBHc/n8tjnWFjymp5snTeUG+NK56HIs2xyKFLZ/cVHzupM&#10;r3u5pK1HTc/OE3rNHPfR9zmnUQzq7CcnctDiOT07t+S04WguaRa1LFF88rrj+Xl5PDVPxs4bylnP&#10;avD+XBAD8K+4+Fc2fkBGZxYuKouLy1rgX7XwF/Ge9KQnSw6/oPHnxHENEL8m3pzjX2DxVUVkMQdz&#10;0a7vs7feeqt8WMEvSHu8uP0j3vnO8qYHF7l945veJG9K+SZqCviFjAKafYMG4M3Mhz/8kfIvVhY4&#10;NhyjP6e4iCmPx/4SHzr+IWAddKzxDQG6D/AvjAD+hZkfxvA44P7+/Oc/l/XRoYBjG3occU7Q1YE3&#10;U/brOPhT8zw+rPuov3m0vJGudbwMAecPj3OtnR7AbePN2rMOPVRuH7f1kpf8m/wrun+sULjD9c6Q&#10;w7nEOT3vvJ9Uz/kQcM6xPtYAsR7e6AFzn89jwP21F13HbeCN3dfOOKMUGwn+DFrifuENIM59DXj+&#10;nXnmmbIm7wPGKMZMPbf97eFc4w3uV75yeu95DtTeGONnyF54HD9bH//4JzodHThGfI3TH6M9BzyW&#10;ocet9rM0NGeR1yyfHXuDjtuxWdwvnCu+NuExxvMF/3rPr43yPAFjz7XaMQPouMMcPDaYg58LrI/X&#10;UGLoPPCc+eOowR4bHks8puhkxOssbpvHxeO0r1tA7RgWeZ2vYer4eZv2WPC8QzECt2WfZ+gwxuPE&#10;4xs6Z8Sc84ECEV5X8bqAtbDF7wi8LgNT+4eKD7zf/tiGzv2c1+Wh+zt0jsd+t9Qw9nPjMfd1Fa9f&#10;eB3D88eeo6Hzg3W/9KWTymstjh2vZ/7nBcA/lOH5YIvSU+A5xHUV+TMJYux/Py36PPTEucFrC15j&#10;CLxWnnbal8t5w9r4owVz/4jKnPcEQ8/JoccXvydwP/kcx7Hhsay9/nlwTbwXeP0b3ljuF7b4nVn7&#10;HTTn9RCovZfifasdF7qs0KGFc4pjwO+x2nNy6v1LDXN+NvxrJY4bXWgoavE8LHq+5ryXwvMGX6u0&#10;PzP4Wq3tUBw7bwf6/mnOuQFwvHjtxTr2PWl0iBkLY8hZOaGa+L9QcolFKwnqMq/oTHjG951fHY7k&#10;WICxWrZpQE997ZhqdWbOWY3Xh6KN38/pmqozrU5bdFt157X7rEaueIks3HhdcthXvKwrOatLrnjq&#10;13Ke6Kjy2ns19uclGt36tfWtJjXnC0o9zZzRtZx0ddVyjtKZ5ebVOsK89usP5rB+Ryvn5orORHdV&#10;T1svzys5o1l00nlkLYc1qZVD81rd0s7r5/rdYWD/GmLKe7MgFgjcE+AbytpXTAOBQCAQONhgQWyR&#10;7uahouKBAL8DUZhCMQFrW8L7tvlK/QMNc4sh9yXcm+9f7o/na7WAGgwKYnO6IR9IWFGH2FygqGMB&#10;aS2vibnzermkrSc6b0WT8EGnUeQp3pyc0eI5TuWKzutT05Ot9ZxGkaqjh+hzSQutl4hikNfWk7Hz&#10;hnLWs5reSuYJ5+YMUVyy86TYlMeWKBp5bT3Oo2d1Jwedt7VcTZd5mXPmoRjkdfHm5JxGsQk57hvN&#10;WT1AFJ06HrT1/P7MufN8joUur+lZDUZBLPBABv41Dxcgxxv9RT6IBAKBQCBwoMAHa1zXC10wtT+E&#10;M4aDURBDNw2u2YhOHn4NbM+ePdIZhNvy3YAPJNzfCjz39vuXtVoQQ6cZvrGA7r1FLnPyQMCC1xBj&#10;B5V6Mi5+Isb0hVBdrUxj8ReZZ7Wy3/mFzqU2i2KJbNMgbUZzQuScpqe+dkYN5VqtLJ1ZmaKt19PK&#10;Mg86bdmBJd5QLuviyTxSPavFS2Odl7msns91NYoh1ksU7bxEn9NOqtbz2vpeowDTalJzKOK0Obu+&#10;yxkthGf8eucXaHU/1+/8yrklO1e19frzMnOm6Lm5vH6ryXk5dly1Bafc0ZVzbQeWyWUtXke3ubYI&#10;VctZ3eb686xW9jq/RPez98VriAUCBxP8ug849xpcgUAgEAisBlhQ4O8hXLdpkQ/XB6Mghq9R8ng8&#10;8VWzRf5gzf0N96cCz33h/ctaLIjZrxTj5wGdnWsJq3INMScLermkrYehjVDPnUfPaqG4RmfDaiE8&#10;4++nZ3Tx5uScRnGJ3ljOa5mX1i96iHl9q4XWS0QxqOP5XNY+x8KS1/SsFq/i13Kec9f3RJGnozOt&#10;J77PJW1znFfNGY+anp0ndBpFnTJvJFeb19lPTuSgxXOaOe4rntMoSnldxs7v5SpZFJ+87nh+XtZT&#10;86iLl7dTOavBKIgFHqjAG0pclwPXG4mvSgYCgUDgngQKCq985b/L9bxwvSZ/3akpHIyCGI4B16bz&#10;12Fc9FqV90fc3wpi9/b7l7VaEOO1Fx/oPw81LNghRqrHPezgIno5jGWr68mYPgYZ1J15lvCML11e&#10;XuexZT+n9BrdWvTUR2dV6/mc1SwGdZj+189hTepMq9NWurfo0fe5RJ9jl1aryZwr85ReM2d1WbN4&#10;icu1nNVKdFR57b0a+/OURRe/tr7VpOZkbHIyHsplLXQ56dbq5axWSmeWm1fr9PK6P28k5zSLQ+O5&#10;TKvTlp1ZpHZbGS/PK57RNtcWnQZyRSuH5rV6gPt8rt8dBvavIaY6CmKBQCAQCAQCgUAgsHaxsg6x&#10;vJ0CikEWUljKYwDj2lq9eZkEdXV94/H26MkYhA86jSJP0XNzWYvnOJXr6JSjFs9p8TKLt9/pIfpc&#10;0kLrJaIY5LX1qIuXt1M5q+mtZJ4nikazcstpa3JSbMpjS8k5bT3Oo2e1MI3tvLHcqE6cMw/FIK+L&#10;NyfnNIpUHZ05N+eJolPHg7ae15l+nmg/jz69rK1HTc9qMApigUAgEAgEAoFAILB2cWAdYhjLVnPq&#10;MqO+18wJReexywFWt+OWtQ4x29FFTuVYkBnq6Jqba7WydGYN5qDtfqWfJ3osZ7Sdi6KKUj2rxUtj&#10;nZe5XM+1WomOqM68kZzX1vPa+l6jANPqxOz3c3Z9Uj2rhfCMX+/8Aq3u53znV/GXup50cJmcn8dC&#10;Tq+jS3JmHdLnsL7cBnXrT+akSJS9PE87qdpc24FlclmLVzSpOau7OV1PtMv151mtROeXv71aNq4h&#10;FggEAoFAIBAIBAIBj1W5htgQfI6FJQJDG6GeO4+e1Z1c1iWHsfUxNhrFIK+LNyfnNIpGaTOZ81q8&#10;NM/qKrG+00LrJaIY1PF8Lo99joUlr+nJ1nlDuTGudB6KPMsmhyKV3V985KzO9LqXS9p61PTsPKHX&#10;zHEffZ9zGsWgzn5yIgctntOzc0tOG47mkmZRyxLFJ687np+Xx1PzZOy8oZz1rAajIBYIBAKBQCAQ&#10;CAQCaxczOsSySMAYclZOqCb+L5RcYtFKgrrMKzoTnvF951eHIzkWYKyWbRrQU187plqdmXNW1wpR&#10;9ZyuqTrT6rRFt1V3XrvPauSKl8jCjdclh33Fy7qSs7rkiqd+LeeJjiqvvVdjf16i0a1fW99qUnO+&#10;oNTTzBldy0lXVy3nKJ1Zbl6tI8xrv/5gDut3tHJuruhMdmZ1tPXyvJIzmkUnnUfWcliTWjk0r9Ut&#10;7bx+rt8dBvavIaaMglggEAgEAoFAIBAIrF2sqENsLlDUsYC0ltfE3Hm9XNLWE523okn4oNMo8hRv&#10;Ts5o8RynckXn9anpydZ6TqNI1dFD9LmkhdZLRDHIa+vJ2HlDOetZTW8l84Rzc4YoLtl5UmzKY0sU&#10;jby2HufRs7qTg87bWq6my7zMOfNQDPK6eHNyTqPYhBz3jeasHiCKTh0P2np+f+bceT7HQpfX9KwG&#10;oyAWCAQCgUAgEAgEAmsXC15DjB1U6sm4+IkY0xdCdbUyjcVfZJ7Vyn7nFzqX2iyKJbJNg7QZzQmR&#10;c5qe+toZNZRrtbJ0ZmWKtl5PK8s86LRlB5Z4Q7msiyfzSPWsFi+NdV7msno+19UohlgvUbTzEn1O&#10;O6laz2vre40CTKtJzaGI0+bs+i5ntBCe8eudX6DV/Vy/8yvnluxc1dbrz8vMmaLn5vL6rSbn5dhx&#10;1RacckdXzrUdWCaXtXgd3ebaIlQtZ3Wb68+zWtnr/BLdz8Y1xAKBQCAQCAQCgUAg4LEq1xBzsqCX&#10;S9p6GNoI9dx59KwWimt0NqwWwjP+fnpGF29OzmkUl+iN5byWeWn9ooeY17daaL1EFIM6ns9l7XMs&#10;LHlNz2rxKn4t5zl3fU8UeTo603ri+1zSNsd51ZzxqOnZeUKnUdQp80ZytXmd/eREDlo8p5njvuI5&#10;jaIU9a69+5vN2/c06zbuaG67a3tzy7qtUkASpvHt67c3d6Z9yOxOWSlq2bUSUXzyuuNhXNFT86iL&#10;l7dTOavBKIgFAoFAIBAIBAKBwNrFgh1ipHrcww4uopfDWLa6nozpY5BB3ZlnCc/40uXldR5b9nNK&#10;r9GtRU99dFa1ns9Z3SkwGb+fw5rUmVanrXRv0aPvc4k+xy6tVpM5V+YpvWbO6rJm8RKXazmrleio&#10;8tp7NfbnKYsufm19q0nNydjkZDyUy1roctKt1ctZrZTOLDev1unldX/eSM5pFofGc5lWpy26q1Dc&#10;Wr9lV1v8msn1m3c2u/ftz+uQ2unF29PurX5HGI/Dz2v1APf5XL87DOxfQ0w1jjsQCAQCgUAgEAgE&#10;AmsTK+sQy9spoBhkIYWlPAYwrq3Vm5dJUFfXNx5vj56MQfig0yjyFD03l7V4jlO5jk45avGcFi+z&#10;ePudHqLPJS20XiKKQV5bj7p4eTuVs5reSuZ5omg0K7ectiYnxaY8tpSc09bjPHpWC9PYzhvLjerE&#10;OfNQDPK6eHNyTm/dvq+51RW6FiHmbt25r6yHohPHQmjreZ3p54n28+jTy9p61PSsBnHMgUAgEAgE&#10;AoFAIBBYmziwDjGMZas5dZlR32vmhKLz2OUAq9txy1qHmO3oIqdyLMgMdXTNzbVaWTqzBnPQdr/S&#10;zxM9ljPazkVRRame1eKlsc7LXK7nWq1ER1Rn3kjOa+t5bX2vUbhpdWL2+zm7Pqme1UJ4xq93foFW&#10;93O+86v4S11POrhMzs9jIafX0SU5sw7pc1hfboO69ady+OqjL3CtlFhLi056G20RyneIaaeWLXAN&#10;z7Naic4vXYfU9W0GjGuIBQKBQCAQCAQCgUDAY1WuITYEn2NhicDQRqjnzqNndSeXdclhbH2MjUYx&#10;yOvizck5jaJR2kzmvBYvzbO6SqzvtNB6iSgGdTyfy2OfY2HJa3qydd5QbowrnYciz7LJoUhl9xcf&#10;Oaszve7lkrYeNT07T+g1c9xH3+ecRjGos5+cyEGL5/RUDl1dvqh1oNy6Y58Un+wxsCBVPIy9zrni&#10;ZW09GTtvKGc9q0EcZyAQCAQCgUAgEAgE1iZmdIhlkYAx5KycUE38Xyi5xKKVBHWZV3QmPOP7zq8O&#10;R3IswFgt2zSgp752TLU6M+esrhWi6jldU3Wm1WmLbqvuvHaf1cgVL5GFG69LDvuKl3UlZ3XJFU/9&#10;Ws4THVVee6/G/rxEo1u/tr7VpOZ8QamnmTO6lpOurlrOUTqz3LxaR5jXfv3BHNbvaOXcHMa47tec&#10;r0nedMfm5uSvnNG856gPNJdccU01Y4k1d+1Z7tweO7hareRxtcUq3yHW0s7r54Y7yWo+jjMQCAQC&#10;gUAgEAgEAmsTK+oQmwsUdSwgrYXxnr17mwsvvLC57LLLmuXl9OkW/ox5Qp9L2nqi81Y0CR90GkWe&#10;4k3kduzc2Xz+C19oLrnk56I3btrcvOzlL0/6kk4u/Vf0vqXl5stfOb353lnfb1AY27V7T3PEEe9q&#10;Pv6JT0oO+79y+unNf2F/miDzE7Hl2GoUqTp6iDmH9X920cXNhz/yUeFFF1/SLC3vLzkUg+w8aOvJ&#10;2HlDOetZTW8l84Rzc4YoLtl5UmzKY0sUjby2HufRs7qTg87bWq6my7zMOfNQDPK6eHNyiRtmXED/&#10;2pvvbN56+Lua//Y/frP584c8tDnnp5dUc564OD9vS7iUabXdn4liVccbmOdzLHR5Tc9qEMcYCAQC&#10;gUAgEAgEAoG1iQWvIcYOKvVkXPxEjOkLobpamcbi391c+LOfNb/3+3/QPOrRj2luuunmkuvPs1rZ&#10;7/xCEanNolgi2zRIm9GcEDmn6amvRSp4l156WfOHf/Sg5s1vfmuzd+++ZsOGjc3f/f1Tm5/85Py0&#10;HxkUNXI+86abb2kene7nc5/3vGbL1m3Njh07m8MOe0Xz3iOPlP233HJr2v+3zXPyfqyB7fved1Sz&#10;YePmdi2/vtH2Nlmggbc93dbrXv+G5v+XjvmJT3py8/gnPKH5rd/+neYVr3hls237Tslt3rxVbgvF&#10;Pc5Ttutgy04qEvPe+74j5Rit73PaSdV6XlvfaxRvWk1qDsWeNmfXdzmjwf/63lnNGV//RvHrnV96&#10;263u5/qdXzm3ZOeqtl5/XmbOFD03l9dvNVnP7dq7v1fE8rzi6pubF7/0sObXfv03hIsUxEDcRluE&#10;8h1i9Y4x8dJxdudZrex1fonuZ+MaYoFAIBAIBAKBQCAQ8FiVa4g5WdDLJW09FJg+9JGPNM9//r80&#10;Tz3kkOZrZ3y9FK4s/DzJgNmzWiiu0dmwWgjP+CgieV085y/v39/86qqrm60oXCW9YeOmtiCWMyhS&#10;cQ6IgtINN97Y3HnnXaJ37NzVHHbYK5v3HXlk2X/9DTc269al/en2sMZ111/f/HM6P1i/rEvm9a0W&#10;Wi8RxaAzv/HN5glPfGJz8y23lNydd61vLrjwZ3ox/aSvve56eSx4Wyws2XWsx/E116Zj/Oc0b0N3&#10;ns8NcWr9IaLI09GZ1hPf55JG7uhjjm1OOuXUMq+aMx41PTtP6DSKOmXeSK42r7OfnMhJsSuPrWaO&#10;++ht2TF+If3rbrmrefkrXyOdYW9/53ub5/7zvy5cEMMF9nl7LEhRsxDmdSeT6OdRFy9vp3JWgzi+&#10;QCAQCAQCgUAgEAisTSzYIUaqxz3s4CJ6OYxlq+vJOPGOO9Y1T3zSU5pvfvObzUc++tHmxS9+iXRN&#10;deZlLqVP8ps2b242J2IMT7q8ck66tDZubDahu2l5f2cuctt37Gg2btzU7Ny5qxRguB+FqM1btsp+&#10;rs15IOZgHwpYMjf9D7eB45H1kkYxiAUxfA0RXVaYg5zMwe2k8ebNW5pt23eI3rFDC2LsEENhCsex&#10;ddv2Mgdfa3z6M/7BFJvubrakDOZizBy4d9+S3C6+Ggmdbi7zbungwm3pPPVZGKO+6OKLm6c/8x+a&#10;9em2OE/ZNHv27BMfXWD79nXXx9cwcYztPCU6qrDdum2HHD860eiBu9Oa2/PxYCtrL+2XDLbQmzZv&#10;TWPtcOI8FHew3bJ1u9wmHhfx0zzkuC7Gu3bjuDfKOYfWAhK+rrqved0b3tR8CQUx+EI9NquF8Iwv&#10;3Vq9nNVKOW43r9bp5XV/3kjOaRaHxnPKOzft6BWwPC++/Jrmv354XnP1jeuaF7zopQsXxNZt3FFu&#10;b6gjjMfVFqt8h9gA9/lcvzsM7F9DTDWOLxAIBAKBQCAQCAQCaxMr6xDL2ymgqGQhhaY8BtAR9sQn&#10;P6VZt25d88tf/rJ5+MMf0fzsoos681Ac++HZZzcPf8Qjmz/50z9rHvZXD5fxBRdeKDlcd+y0075c&#10;9mH79Gc8s7nuuutkPwpEb33r25sHPfjB8lVB7P/0Z47Xwldaf92ddzb/+E/PFf8xj31c+sD/kObb&#10;3/6O7EPmuOM+JF/pfPwTntj80YMe3Lznve+Va39t3KQFsJNPOVWKQ+wQg0aXFb9i9k/PeW66f3fK&#10;saBwg68osiOs0yGWbo8aBTLoj338E/IVR64FouB24he+0Bx66LObjRs3yzq4fRA+ior4eiQ94f5G&#10;rnf20L98WPNT0xFmMx/72CfkK6D2ts5Lt7Vr997m08cf39n3by97udxfrDE0D4Wl9RvSuX9bPvdP&#10;fHLzx+kcfyqdexbskENn2ac+8xn5+ibm/vurXt1ce+318phwvde97g3la51c9y3pMcXj8aT8mGLd&#10;vfuWZb+s+/x/Tff5i7IPa2D9zxx/gmSuvf7G5pCnPb2sD+K8b9veFgtBFJHAosnsWS1MYztvLDeq&#10;E+fMQzHI6+LNyN2+fnuvgDXEa266c0UFsdvSbfD2WAgb1JkoVvW0n0efXtbWo6ZnNYjjCwQCgUAg&#10;EAgEAoHA2sSBdYhhLNu28wvQjPpeM4eL0qN486EPf6RBFxYurv+6172+ede73t0sLaVPq3neZZdd&#10;0TzkLx7anHzKKdpttf/u5le/uqq5/fY7ZN73vv/95n/+8Z80P/zh2Q2+xri0vNz8/OeXSrEIBa13&#10;HHFE84p/f1Wzbft2WQ/FqWcd+uzmzDPPFH3Mscc2b3rzW5rde/bK2rfddntzR8qgYHPBBRdKIYzX&#10;NkOh6aqrr5HjQPfXU1gQS2FeQwyFnJtv1q8l3nLrbc0znvms5p3pPqEIhO43FMTYEabXELM6F8Te&#10;pxpEAQzrskMMvP6Gm5q/efRjmrO+/0P10m3h/uJ+/ed/nlFyKKoo75b7/Y/PeW7z3//Hbzb/8Kxn&#10;yVcot2zR65Qxd955P5H7ZDvE8LVKHM8NN9ws3u13rJNi0udO/EI77yc/kWO0HWIoPL39Hencv/JV&#10;0skF77bb1zXPetahzdfP/Iboc887v/lv//03my+dfEo6P+iq29K84EUvav76UY9uzjkXnXZ3N5dd&#10;fmXzFw/9yzTnm+26hx/RHJbW3ZyOH97td6TH9FnPbs74+pkyBwUx3M/jjvtws3XbTln729/+r+av&#10;/uoRzS9/dY1kUGDDubYdYvXOL+2uanU/5zu/ir/U9aSDy+T8PBZyeh1dkjPrkD6H9eU2qFu/lpvz&#10;1yXJlRbEcBttEcp3iGmnli1wMed1O26Jzi9dh9T1bQaMa4gFAoFAIBAIBAKBQMBjVa4hNgSfg6aH&#10;TjB071x8ySVqJKBjDIUeFKAIFKxQRMJXEwksAe7evad51atf3Rx11NENimN2feDqq69pHvu4xzeX&#10;X36laNmftieddFLzhje+SYpw73rPe+WvQ27LX1PEfq7zo3POla6qK668suMjN9Qh5q8hdvKppzaH&#10;HPJ0+SrnaIeY0ewQwxqlIIaOLKyZiOLaO9/57ua1r319sweFvOT94AdnS/EN1x9jjkTRCFsU/c76&#10;/g+aF7zwhdIxhY6tM844UzvG0v7zzjtfCmJT1xBDgQzHKPsSUYCyxwj/V1dd0/xtOvcoaHEe+MUv&#10;ndS8/g1vkq81Yt5T/q477z1p7ZemxwPFR2h89RHn5KhjjhWNdfGYXnbZlVLkSYcu/pfSuvgKJNfl&#10;8WAfcrfdtk6KmyjCoZi1La97MK8hVnLcR9/nnEYxqLOfnMhJsSuPrR7K3VMFMd4eC1LULIx1dM4V&#10;L2vrydh5QznrWQ3i+AKBQCAQCAQCgUAgsDYxo0MsiwSMIWflhGri/0LJ6XW5cDF9fJ0Q3VSbNm0S&#10;/uIXv5SC2BlnfF3moQgmBaL3acGoXUeJa4axKEWvMOVQTLJfi7PEV/NQUEPR7DGP+Vv52t87jnin&#10;dJ+h4wtr4Lpj+MuM6DbCV/vO+sEPSidZv0OsVhC7uzn//POlqIbb6XeItQWwjs73F16tQwxFqEsv&#10;vaJ55F8/qrnooovlmNBdd+LntWuLORZy0OnFeewIw/W53vq2w5tH/c1jmhtu1O6vWocYtpiDDjQU&#10;mk743Oebpz71aaUgJvMqHWLI1s47+O+vfnWzc9eeUhCz81AQwzmw1xaDhi/rnjf+mHJdHo8WgfTx&#10;wX2Tgljy8PVIrDt9DbG0hWd86eqq5RylM8vNq3WEee3XH8xh/Y5Wzs3dY1+ZzLfHDq5WK3lcbbHK&#10;d4i1tPP6ueFOspqP4wsEAoFAIBAIBAKBwNrEijrE5gJFHQtIENcMe9KTn9I86m8e3Tzl7/6+Q1wH&#10;DF+l3LlzZ7Nrl3ZUsWOK4DooSqHwccqpp6qfTHubF154oRSNrrvuetGcxxw1vlqJwtOrX/MauV7Y&#10;V75yesmhqHXjTTc3xx33Qfnq5mte+1rp5BrrEOP68M8599zmcY9/YnP77evGO8TS7U11iNl1UQRD&#10;hxi+YoqvlaLYc8ONN8m+Hve386jBX151dfPn6T795Hwt4tU6xHC9rte85nXNM//hWc3xx5/Q/OhH&#10;5zQvO+ywUsSTeeYYOe/8n+q5x1+uhLa082odYjgHOBfQLIihSAh9/gUXNo94ZFr3Wl2X8yzt8UCj&#10;uIQxvFqHGOehaMQxtfWkSJV9rzs56Lyt5Wq6zMucMw/FIK+LNyM356L65EoLYnJRfd7mUqbVHBui&#10;WNXxBub5HAtdXtOzGsTxBQKBQCAQCAQCgUBgbWLBa4hp5xQ9GRc/EWP6QqiuBr/2NX418ib1zLwL&#10;f6ZfpeTF9fHXJ//1BS9otm/fIdoSX3nEVx/ffvjhUtRC55n96iQKWej++v73f9g5Lp9jgQbXBsMF&#10;91mQQTEMZO7nl14qX9e76qqrB68hJh1i+9N6UoDYL9dI44XuwW6HGK5j9Qqj2+IPNNZgQQzdTuJl&#10;H8Q1xHD/Xvqyl8tXKPFXJks3WCKKKkq9hhjWa96oAAD/9ElEQVQukE8NXnDhRTL/mlxckg6xTsfW&#10;3dJ19rKXH5Yvaq8dVChasUDFeTxGejj3j5brnOHabuppJ5WuAaI4tWiH2I038jE9u6yFYo9s8/qj&#10;HWL52mQH8xpiHLMzq/jSHdXNdedl5kzRc3N5/VaT9dyWHXt6BSzPq66/vTnjW99vTjn9zOapT3tG&#10;86AH/3Hzic+c2Hz1zO82l191Y3WO5ebte0wRyneI1TvGxEvH2Z1ntbLX+SW6n41riAUCgUAgEAgE&#10;AoFAwGNVriHmZEEvlzSKQCgQycXzl/UvPRIY82L72I+/IHnttddKJ9kJJ5zY7N69W7yvfu1r5aL4&#10;/EriN771LSmKIfPZz57QXHDBBaI/+MEPSefZL37xCyl4bd26La31uebb3/5ug6LYj885p7n++hsa&#10;FLVwbLgmGYpwWPu65P/43PPkOJE95dTT5Guem7dsHewQw0Xk8ZctUQzDRflx7Gee+Q2972MdYkbL&#10;VybTucC6KIjh/l1+xZVyQXvcNnwQX2PEX5tEVxsKiSyUcT+57s71zSGHPE0uWH/Z5VdIcQjFsCc/&#10;5e+bN77pzemc4WugKGx1b2vT5q3Nhz/y0eYFL3xRs3XbtnSf7m5+dtHFUpBCEQ9FKBAFKJl3eXuM&#10;uPj9B477UPPkdO6vuPIXDS5sj4vgH//ZzzXfSuee8xbtEMO6+MufOPbLr2jX/Wxa95vf+q4Uqnod&#10;Ysvp8Un3GV75ymRe931HHtVs2bajufaGm9JabbGO80Cv6UlRzPpOo6hT5o3kavM6+8mJHLR4TjPH&#10;ffR2793fK2B5nvPTS6QrrPYV1a9/66zqHMtd6TZ4eyxIUbMQ5nUnk+jnURcvb6dyVoM4vkAgEAgE&#10;AoFAIBAIrE0s2CFGqsc9mssioZfDWLZ3Nxf+7GfNnz3kIc1FF19ccgQ1il24ADr+4iM0Ckt/+9jH&#10;yYdwXM/rJS/5t+bWW29t2On19a+fKV9nxH5cLP7wdxwhxSLM3bVrd/PRj31MrhHG/W9885ulcIOC&#10;2Ze/fLrM/dM/e4gUlt72treXuZdefrkUnDD3QQ9+cPO0pz+z+flll0vxrHYNsaceckjzuRNPbJ74&#10;pCfLbWHeF794UvrAjoKaFgPnXkMMGsTtvPBFL5b10Dn3ox+fUwpf6Nj65Kc/XTrQ2MHFuSzkwMd1&#10;wnDecP54Ho459v3N1vwXIMH1GzZ2b+tHP26uv+HG5unPeKZofFXxQx/5qHyl9Mijju7Me9GLu8cI&#10;H8Wsj3zs451z/4Y3vUn+2iT2syC2SIeYeDvxmHbXRWHvttvvkILPaIeYFMS0Ywp/lZJrvOo1r222&#10;btsh6+scnSeEZ3zp1urlrFZKZ5abV+v08ro/byTnNItD47nMNN6wZVeviLVaXJ/Wtrc31BHG42qL&#10;Vb5DbID7VthJlnM4xkAgEAgEAoFAIBAIrE2srEMsb6eAopIFtLUwrq3Vm5e5Z8+eZv/+/UX7HC6S&#10;j+IUwduTbfofus/sVyVlXyLm4K9MonAlHvdhm7hz1y4hNW4i/dfR4hniWFCISsPBXEfjOKxnNNbZ&#10;tn2HdLjZeSjcPfd5z2t+8MOzi1fl/vb2cB83b97aLC3t7+W04KS3hQ431eptTecH3Vn0ZE7eQqMo&#10;1J+n+3XfTtnS47yapmd1jSguoRDIdYeIYlCKtDoTY/xVShbfJJd9autxHj2rhWls543lRnXinHko&#10;BnldvDm5xD379i/01ybnEmvu2tN2hwmXMod0JopVPe3n0aeXtfWo6VkN4jgDgUAgEAgEAoFAILA2&#10;cWAdYhjLVnPqMqO+18wJReexywFWt+OWUtwyOXaMUZNTORZkUBjzmt6cXKuVKCQVr5qDtvuVfp7o&#10;Sg7XEPvHf3qOFMY4z85FUUWpntVlzeIlLtdzrVaiANWZN5Lz2npeW99rFG9anZj9fs6uT6pntRCe&#10;8eudX6DV/Zzv/Cr+UteTDi6T8/NYyOl1dEnOrEP6HNaX26Bu/bHc1h37egWtA+WW7fuafqeX7xDT&#10;Ti1b4GKuP89qJTq/dB1S17cZMK4hFggEAoFAIBAIBAIBj1W5htgQfI6FJQJDG6GeO4+e1Z1c1iWH&#10;sfUxNhrFIK+LNyfnNIpGaTOZ81q8NM9qT1xjC39M4D+/dkbrp9sTmhyIYlDH87k89jkWlrymJ1vn&#10;DeXGuNJ5KPIsmxyKVHZ/8ZGzOtPrXi5p61HTs/OEXjPHffR9zmkUgzr7yYkctHhOz8nh4ve+qLVS&#10;Yi2sieITb4u642Hsdc4VL2vrydh5QznrWQ3iWAOBQCAQCAQCgUAgsDYxo0MsiwQp3Mh2Rk6oJv4v&#10;lFxi0UqCuswrOhOe8X3nV4cjORZgrJZtGtBTXzumWp2Zc1bXClH1nK6pOtPqtEW3VXdeu89q5IqX&#10;yMKN1yWHfcXLupKzuuSKp34t54mOKq+9V2N/XqLRrV9b32pSc76g1NPMGV3LSVdXLeconVluXq0j&#10;zGu//mAO63e0cm6u6Mwt2/ce0NcnMXfrTnSGseiknV68PXZwtVrJ2/fzWt3SzuvnhjvJaj6OORAI&#10;BAKBQCAQCAQCaxMr6hCbCxR1LCCt5TUxd14vl7T1ROetaBI+6DSKPMWbkzNaPMepXNF5fWp6srWe&#10;0yhSdfQQfS5pofUSUQzy2noydt5QznpW01vJPOHcnCGKS3aeFJvy2BJFI6+tx3n0rO7koPO2lqvp&#10;Mi9zzjwUg7wu3pyc0yg24ZpiuBi+L3ZNEXN2p7llrUQUnaxmIayj7f7MufN8joUur+lZDeK4A4FA&#10;IBAIBAKBQCCwNrHgNcTYQaWejIufiDF9IVRXK9NY/EXmWa3sd36hc6nNolgi2zRIm9GcEDmn6amv&#10;nVFDuVYrS2dWpmjr9bSyzINOW3ZgiTeUy7p4Mo9Uz2rx0ljnZS6r53NdjSKK9RJFOy/R57STqvW8&#10;tr7XKNy0mtQcij1tzq7vckYL4Rm/3vkFWt3P9Tu/cm7JzlVtvf68zJwpem4ur99qcl6OHVcY79q7&#10;X776uG7D9ua2u7Y3t6wzBbA0vn399ubOjTskg2y384sdWbpeW4TyHWL1jrH6PKuVvc4v0f1sXEMs&#10;EAgEAoFAIBAIBAIeq3INMScLermkrYehjVDPnUfPaqG4RmfDaiE84++nZ3Tx5uScRnGJ3ljOa5mX&#10;1i96iHl9q4XWS0QxqOP5XNY+x8KS1/SsFq/i13Kec9f3RJGnozOtJ77PJW1znFfNGY+anp0ndBpF&#10;nTJvJFeb19lPTuSgxXOaOe4rntMoSnldxs7v5SpZFJ+87nh+XtZT86iLl7dTOavBKIgFAoFAIBAI&#10;BAKBwNrFgh1ipHrcww4uopfDWLa6nozpY5BB3ZlnCc/40uXldR5b9nNKr9GtRU99dFa1ns9Z3Skw&#10;Gb+fw5rUmVanrXRv0aPvc4k+xy6tVpM5V+YpvWbO6rJm8RKXazmrleio8tp7NfbnKYsufm19q0nN&#10;ydjkZDyUy1roctKt1ctZrZTOLDev1unldX/eSM5pFofGc5lWpy07s0jttjJenlc8o22uLToN5IpW&#10;Ds1r9QD3+Vy/OwzsX0NMdRTEAoFAIBAIBAKBQGDtYmUdYnk7BRSDLKSwlMcAxrW1evMyCerq+sbj&#10;7dGTMQgfdBpFnqLn5rIWz3Eq19EpRy2e0+JlFm+/00P0uaSF1ktEMchr61EXL2+nclbTW8k8TxSN&#10;ZuWW09bkpNiUx5aSc9p6nEfPamEa23ljuVGdOGceikFeF29OzmkUqTo6c27OE0WnjgdtPa8z/TzR&#10;fh59ellbj5qe1WAUxAKBQCAQCAQCgUBg7eLAOsQwlq3m1GVGfa+ZE4rOY5cDrG7HLWsdYraji5zK&#10;sSAz1NE1N9dqZenMGsxB2/1KP0/0WM5oOxdFFaV6VouXxjovc7mea7USHVGdeSM5r63ntfW9RgGm&#10;1YnZ7+fs+qR6VgvhGb/e+QVa3c/5zq/iL3U96eAyOT+PhZxeR5fkzDqkz2F9uQ3q1p/MSZEoe3me&#10;dlK1ubYDy+SyFq9oUnNWd3O6nmiX68+zWonOL397tWxcQywQCAQCgUAgEAgEAh6rcg2xIfgcC0sE&#10;hjZCPXcePas7uaxLDmPrY2w0ikFeF29OzmkUjdJmMue1eGme1VVifaeF1ktEMajj+Vwe+xwLS17T&#10;k63zhnJjXOk8FHmWTQ5FKru/+MhZnel1L5e09ajp2XlCr5njPvo+5zSKQZ395EQOWjynZ+eWnDYc&#10;zSXNopYlik9edzw/L4+n5snYeUM561kNRkEsEAgEAoFAIBAIBNYuZnSIZZGAMeSsnFBN/F8oucSi&#10;lQR1mVd0Jjzj+86vDkdyLMBYLds0oKe+dky1OjPnrK4Vouo5XVN1ptVpi26r7rx2n9XIFS+RhRuv&#10;Sw77ipd1JWd1yRVP/VrOEx1VXnuvxv68RKNbv7a+1aTmfEGpp5kzupaTrq5azlE6s9y8WkeY1379&#10;wRzW72jl3FzRmezM6mjr5XklZzSLTjqPrOWwJrVyaF6rW9p5/Vy/OwzsX0NMGQWxQCAQCAQCgUAg&#10;EFi7WFGH2FygqGMBaS2vibnzermkrSc6b0WT8EGnUeQp3pyc0eI5TuWKzutT05Ot9ZxGkaqjh+hz&#10;SQutl4hikNfWk7HzhnLWs5reSuYJ5+YMUVyy86TYlMeWKBp5bT3Oo2d1Jwedt7VcTZd5mXPmoRjk&#10;dfHm5JxGsQk57hvNWT1AFJ06HrT1/P7MufN8joUur+lZDUZBLBAIBAKBQCAQCATWLha8hhg7qNST&#10;cfETMaYvhOpqZRqLv8g8q5X9zi90LrVZFEtkmwZpM5oTIuc0PfW1M2oo12pl6czKFG29nlaWedBp&#10;yw4s8YZyWRdP5pHqWS1eGuu8zGX1fK6rUQyxXqJo5yX6nHZStZ7X1vcaBZhWk5pDEafN2fVdzmgh&#10;POPXO79Aq/u5fudXzi3Zuaqt15+XmTNFz83l9VtNzsux46otOOWOrpxrO7BMLmvxOrrNtUWoWs7q&#10;NtefZ7Wy1/klup+Na4gFAoFAIBAIBAKBQMBjVa4h5mRBL5e09TC0Eeq58+hZLRTX6GxYLYRn/P30&#10;jC7enJzTKC7RG8t5LfPS+kUPMa9vtdB6iSgGdTyfy9rnWFjymp7V4lX8Ws5z7vqeKPJ0dKb1xPe5&#10;pG2O86o541HTs/OETqOoU+aN5GrzOvvJiRy0eE4zx33FcxpFKa/L2Pm9XCWL4pPXHc/Py3pqHnXx&#10;8nYqZzV4XyiIbdq6vVm/eVtz250bg8FgMBi813n7XZuEY/s878kseCDZWoY8kOxY/p7K1jLkIllw&#10;rWSn8otkQZ8na1lykSy4VrJT+YOR9bl7IwsejKzPkffVLD4f4XPSPYEFO8RI9biHHVxEL4exbHU9&#10;GdPHIIO6M88SnvGly8vrPLbs55Reo1uLnvrorGo9n7O6U2Ayfj+HNakzrU5b6d6iR9/nEn2OXVqt&#10;JnOuzFN6zZzVZc3iJS7XclYr0VHltfdq7M9TFl382vpWk5qTscnJeCiXtdDlpFurl7NaKZ1Zbl6t&#10;08vr/ryRnNMsDo3nMq1OW3ZmkdptZbw8r3hG21xbdBrIFa0cmtfqAe7zuX53GNi/hpjqe7MgtrS0&#10;1Fx9423NVTfc2tx8x/rBXwYg983J1HhPzq9lDnQ++UCeT94f5q/0Ng50Pnmgmbnzh3L0p27jQOfX&#10;fMt7Yv5UZmj/gc4n7wvz74nbqPnggc4H5+yfygSDwWAweE/z5js2yGela26+PX1uTB/cDiJW1iGW&#10;t1NAMchCCkt5DGBcW6s3L5Ogrq5vPN4ePRmD8EGnUeQpem4ua/Ecp3IdnXLU4jktXmbx9js9RJ9L&#10;Wmi9RBSDvLYedfHydipnNb2VzPNE0WhWbjltTU6KTXlsKTmnrcd59KwWprGdN5Yb1Ylz5qEY5HXx&#10;5uScRpGqozPn5jxRdOp40NbzOtPPE+3n0aeXtfWo6VkN3psFsWtuuq25/pY7sgoEAoFAIBAIBAKB&#10;gAU+L6EwdjBxYB1iGMtWc+oyo77XzAlF57HLAVa345a1DjHb0UVO5ViQGeromptrtbJ0Zg3moO1+&#10;pZ8neixntJ2LoopSPavFS2Odl7lcz7VaiY6ozryRnNfW89r6XqMA0+rE7Pdzdn1SPauF8Ixf7/wC&#10;re7nfOdX8Ze6nnRwmZyfx0JOr6NLcmYd0uewvtwGdetP5qRIlL08Tzup2lzbgWVyWYtXNKk5q7s5&#10;XU+0y/XnWa1E55e/vVr2vnYNsY1bth30F/ZAIBAIBAKBQCAQuL8D36g5mF+fXJVriA3B51hYIjC0&#10;Eeq58+hZ3cllXXIYWx9jo1EM8rp4c3JOo2iUNpM5r8VL86yuEus7LbReIopBHc/n8tjnWFjymp5s&#10;nTeUG+NK56HIs2xyKFLZ/cVHzupMr3u5pK1HTc/OE3rNHPfR9zmnUQzq7CcnctDiOT07t+S04Wgu&#10;aRa1LFF88rrj+Xl5PDVPxs4bylnPavDeKoht2Lytuen29VkFAoFAIBAIBAKBQKCGW+7YINcUO1iY&#10;0SGWRQLGkLNyQjXxf6HkEotWEtRlXtGZ8IzvO786HMmxAGO1bNOAnvraMdXqzJyzulaIqud0TdWZ&#10;Vqctuq2689p9ViNXvEQWbrwuOewrXtaVnNUlVzz1azlPdFR57b0a+/MSjW792vpWk5rzBaWeZs7o&#10;Wk66umo5R+nMcvNqHWFe+/UHc1i/o5Vzc0VnsjOro62X55Wc0Sw66TyylsOa1Mqhea1uaef1c/3u&#10;MLB/DTHlvVUQ43fjA4FAIBAIBAKBQCAwjIP92WlFHWJzgaKOBaS1vCbmzuvlkrae6LwVTcIHnUaR&#10;p3hzckaL5ziVKzqvT01PttZzGkWqjh6izyUttF4iikFeW0/GzhvKWc9qeiuZJ5ybM0Rxyc6TYlMe&#10;W6Jo5LX1OI+e1Z0cdN7WcjVd5mXOmYdikNfFm5NzGsUm5LhvNGf1AFF06njQ1vP7M+fO8zkWurym&#10;ZzUYBbFAIBAIBAKBQCAQuO/iHi2IsTOLYEcXobrNybj4iRjTF0J1tTKNxV9kntXKfucXOpfaLIol&#10;sk2DtBnNCZFzmp762hk1lGu1snRmZYq2Xk8ryzzotGUHlnhDuayLJ/NI9awWL411Xuayej7X1SiG&#10;WC9RtPMSfU47qVrPa+t7jQJMq0nNoYjT5uz6Lme0EJ7x651foNX9XL/zK+eW7FzV1uvPy8yZoufm&#10;8vqtJufl2HHVFpxyR1fOtR1YJpe1eB3d5toiVC1ndZvrz7Na2ev8Et3P3teuIRYFsUAgEAgEAoFA&#10;IBCYxj1aEJsLFIMsnCzo5ZK2HoY2Qj13Hj2rheIanQ2rhfCMv5+e0cWbk3MaxSV6YzmvZV5av+gh&#10;5vWtFlovEcWgjudzWfscC0te07NavIpfy3nOXd8TRZ6OzrSe+D6XtM1xXjVnPGp6dp7QaRR1yryR&#10;XG1eZz85kYMWz2nmuK94TqMo5XUZO7+Xq2RRfPK64/l5WU/Noy5e3k7lrAajIBYIBAKBQCAQCAQC&#10;913cowUxdmYR7OAiMFSqxz3s4CJ6OYxlq+vJmD4GGdSdeZbwjC9dXl7nsWU/p/Qa3Vr01EdnVev5&#10;nNWdApPx+zmsSZ1pddpK9xY9+j6X6HPs0mo1mXNlntJr5qwuaxYvcbmWs1qJjiqvvVdjf56y6OLX&#10;1rea1JyMTU7GQ7mshS4n3Vq9nNVK6cxy82qdXl73543knGZxaDyXaXXasjOL1G4r4+V5xTPa5tqi&#10;00CuaOXQvFYPcJ/P9bvDwP41xFRHQSwQCAQCgUAgEAgE7ru4Rwtic3F33k4BxSALKSzlMYBxba3e&#10;vEyCurq+8Xh79GQMwgedRpGn6Lm5rMVznMp1dMpRi+e0eJnF2+/0EH0uaaH1ElEM8tp61MXL26mc&#10;1fRWMs8TRaNZueW0NTkpNuWxpeScth7n0bNamMZ23lhuVCfOmYdikNfFm5NzGkWqjs6cm/NE0anj&#10;QVvP60w/T7SfR59e1tajpmc1GAWxQCAQCAQCgUAgELjv4h4tiLEzi2BHF4GhUj0Zy1Zz6jKjvtcg&#10;PogGg8EgaAtcyvmdX5jbetqBZjNgXEMsEAgEAoFAIBAIBO5/uEcLYnOR61yT8DktimWRgKGNUM+d&#10;R8/qTi7rksPY+hgbjW4jr4s3J+e0dGbNyHktXppndZVY3+k5nV+9XB77HLT1qOnJ1nlDuTGudB66&#10;lHznl91ffOSszvS6l0vaetT07Dyh18xxH32fcxrFoM5+ciIHLZ7Ts3NLThuO5pJmUcsSxSevO56f&#10;l8dT82TsvKGc9awGoyAWCAQCgUAgEAgEAvdd3KMFMXZ0EdrRlUUCxpCzckI18X+h5LSTTLWSoC7z&#10;is6EZ3x/bbAOR3IswFgt2zSgp75eK6vVmTlnda0QVc/pmqozrU5bXJOrO6/dZzWv+UWycON1yWFf&#10;8bKu5KwuueKpX8t58ppcVnuvxv68RKNbv7a+1aTmfEGpp5kzupY76NcQc+sP5rB+Ryvn5orOZGdW&#10;R1svzys5o1l00nlkLYc1qZVD81rd0s7r5/rdYWD/GmLKKIgFAoFAIBAIBAKBwH0X92hBbLWBoo4F&#10;pLW8JubO6+WStp7ovBVNwgedRpGneHNyRovnOJUrOq9PTU+21nMaRaqOHqLPJS20XiKKQV5bT8bO&#10;G8pZz2p6K5knnJszRHHJzpNiUx5bomjktfU4j57VnRx03tZyNV3mZc6Zh2KQ18Wbk3MaxSbkuG80&#10;Z/UAUXTqeNDW8/sz587zORa6vKZnNRgFsUAgEAgEAoFAIBC47+IeLYixM4tgRxehus3JuPiJGNMX&#10;QnW1Mo3FX2Se1cp+5xc6l9osiiWyTYO0Gc0JkXOanvraGTWUa7WydGZlirZeTyvLPOi0ZQeWeEO5&#10;rIsn80j1rBYvjXVe5rJ6PtfVKIZYL1G08xJ9TjupWs9r63uNAkyrSc2hiNPm7PouZ7QQnvHrnV+g&#10;1f1cv/Mr55bsXNXW68/LzJmi5+by+q0m5+XYcdUWnHJHV861HVgml7V4Hd3m2iJULWd1m+vPs1rZ&#10;6/wS3c/e164htmHztubmO9ZnFQgEAoFAIBAIBAKBGm66fX2zPn1+OlhYlWuIOVnQyyVtPQxthHru&#10;PHpWC8U1OhtWC+EZfz89o4s3J+c0ikv0xnJey7y0ftFDzOtbLbReIopBHc/nsvY5Fpa8pme1eBW/&#10;lvOcu74nijwdnWk98X0uaZvjvGrOeNT07Dyh0yjqlHkjudq8zn5yIgctntPMcV/xnEZRyusydn4v&#10;V8mi+OR1x/Pzsp6aR128vJ3KWQ3eWwWxjVu2NVfdcGtWgUAgEAgEAoFAIBCo4eobb2s2bd2e1epj&#10;wQ4xUj3uYQcX0cthLFtdT8b0Mcig7syzhGd86fLyOo8t+zml1+jWoqc+Oqtaz+es7hSYjN/PYU3q&#10;TKvTVrq36NH3uUSfY5dWq8mcK/OUXjNndVmzeInLtZzVSnRUee29GvvzlEUXv7a+1aTmZGxyMh7K&#10;ZS10OenW6uWsVkpnlptX6/Tyuj9vJOc0i0PjuUyr05adWaR2Wxkvzyue0TbXFp0GckUrh+a1eoD7&#10;fK7fHQb2ryGm+t4qiAF4Yb/+ljuyCgQCgUAgEAgEAoGABT4vXXPTbVkdHKysQyxvp4BikIUUlvIY&#10;wLi2Vm9eJkFdXd94vD16Mgbhg06jyFP03FzW4jlO5To65ajFc1q8zOLtd3qIPpe00HqJKAZ5bT3q&#10;4uXtVM5qeiuZ54mi0azcctqanBSb8thSck5bj/PoWS1MYztvLDeqE+fMQzHI6+LNyTmNIlVHZ87N&#10;eaLo1PGgred1pp8n2s+jTy9r61HTsxq8NwtiS0tL8uKOwhjagPndeMvb79pU5X01C87NgQeSHcvf&#10;U9lahjxYWXCtZKfyPkvWspaL5BfJgmslO5Wfm/W5eyMLHoyszy2aBe+NbG1fMBgMBoP3NHF5GXyj&#10;5ur0eWlf+tx0MHFgHWIYy1Zz6jKjvtfMCUXnscsBVrfjlrUOMdvRRU7lWJAZ6uiam2u1snRmDeag&#10;7X6lnyd6LGe0nYuiilI9q8VLY52XuVzPtVqJjqjOvJGc19bz2vpeowDT6sTs93N2fVI9q4XwjF/v&#10;/AKt7ud851fxl7qedHCZnJ/HQk6vo0tyZh3S57C+3AZ160/mpEiUvTxPO6naXNuBZXJZi1c0qTmr&#10;uzldT7TL9edZrUTnl7+9Wva+dg0xC7T/4jvxtV8EwWAwGAzeW2SBbKxQtkimxvvT/HviNmq8t+eT&#10;94f5K72NA51PHmhm7vyhHP2p2zjQ+TXf8p6YP5UZ2n+g88l7Yv6cTG0feKD7wYM5H5zaj89HB/Nr&#10;kharcg2xIfgcC0sEhjZCPXcePas7uaxLDmPrY2w0ikFeF29OzmkUjdJmMue1eGme1VVifaeF1ktE&#10;Majj+Vwe+xwLS17Tk63zhnJjXOk8FHmWTQ5FKru/+MhZnel1L5e09ajp2XlCr5njPvo+5zSKQZ39&#10;5EQOWjynZ+eWnDYczSXNopYlik9edzw/L4+n5snYeUM561kN3hcKYoFAIBAIBAKBQCAQuHcwo0Ms&#10;iwSMIWflhGri/0LJJRatJKjLvKIz4Rnfd351OJJjAcZq2aYBPfW1Y6rVmTlnda0QVc/pmqozrU5b&#10;dFt157X7rEaueIks3HhdcthXvKwrOatLrnjq13Ke6Kjy2ns19uclGt36tfWtJjXnC0o9zZzRtZx0&#10;ddVyjtKZ5ebVOsK89usP5rB+Ryvn5orOZGdWR1svzys5o1l00nlkLYc1qZVD81rd0s7r5/rdYWD/&#10;GmLKKIgFAoFAIBAIBAKBwNrFijrE5gJFHQtIa3lNzJ3XyyVtPdF5K5qEDzqNIk/x5uSMFs9xKld0&#10;Xp+anmyt5zSKVB09RJ9LWmi9RBSDvLaejJ03lLOe1fRWMk84N2eI4pKdJ8WmPLZE0chr63EePas7&#10;Oei8reVquszLnDMPxSCvizcn5zSKTchx32jO6gGi6NTxoK3n92fOnedzLHR5Tc9qMApigUAgEAgE&#10;AoFAILB2seA1xNhBpZ6Mi5+IMX0hVFcr01j8ReZZrex3fqFzqc2iWCLbNEib0ZwQOafpqa+dUUO5&#10;VitLZ1amaOv1tLLMg05bdmCJN5TLungyj1TPavHSWOdlLqvnc12NYoj1EkU7L9HntJOq9by2vtco&#10;wLSa1ByKOG3Oru9yRgvhGb/e+QVa3c/1O79ybsnOVW29/rzMnCl6bi6v32pyXo4dV23BKXd05Vzb&#10;gWVyWYvX0W2uLULVcla3uf48q5W9zi/R/ex9+RpigUAgEAgEAoFAIBC4d7Aq1xBzsqCXS9p6GNoI&#10;9dx59KwWimt0NqwWwjP+fnpGF29OzmkUl+iN5byWeWn9ooeY17daaL1EFIM6ns9l7XMsLHlNz2rx&#10;Kn4t5zl3fU8UeTo603ri+1zSNsd51ZzxqOnZeUKnUdQp80ZytXmd/eREDlo8p5njvuI5jaKU12Xs&#10;/F6ukkXxyeuO5+dlPTWPunh5O5WzGoyCWCAQCAQCgUAgEAisXSzYIUaqxz3s4CJ6OYxlq+vJmD4G&#10;GdSdeZbwjC9dXl7nsWU/p/Qa3Vr01EdnVev5nNWdApPx+zmsSZ1pddpK9xY9+j6X6HPs0mo1mXNl&#10;ntJr5qwuaxYvcbmWs1qJjiqvvVdjf56y6OLX1rea1JyMTU7GQ7mshS4n3Vq9nNVK6cxy82qdXl73&#10;543knGZxaDyXaXXasjOL1G4r4+V5xTPa5tqi00CuaOXQvFYPcJ/P9bvDwP41xFRHQSwQCAQCgUAg&#10;EAgE1i5W1iGWt1NAMchCCkt5DGBcW6s3L5Ogrq5vPN4ePRmD8EGnUeQpem4ua/Ecp3IdnXLU4jkt&#10;Xmbx9js9RJ9LWmi9RBSDvLYedfHydipnNb2VzPNE0WhWbjltTU6KTXlsKTmnrcd59KwWprGdN5Yb&#10;1Ylz5qEY5HXx5uScRpGqozPn5jxRdOp40NbzOtPPE+3n0aeXtfWo6VkNRkEsEAgEAoFAIBAIBNYu&#10;DqxDDGPZak5dZtT3mjmh6Dx2OcDqdtyy1iFmO7rIqRwLMkMdXXNzrVaWzqzBHLTdr/TzRI/ljLZz&#10;UVRRqme1eGms8zKX67lWK9ER1Zk3kvPael5b32sUYFqdmP1+zq5Pqme1EJ7x651foNX9nO/8Kv5S&#10;15MOLpPz81jI6XV0Sc6sQ/oc1pfboG79yZwUibKX52knVZtrO7BMLmvxiiY1Z3U3p+uJdrn+PKuV&#10;6Pzyt1fLxjXEAoFAIBAIBAKBQCDgsSrXEBuCz7GwRGBoI9Rz59GzupPLuuQwtj7GRqMY5HXx5uSc&#10;RtEobSZzXouX5lldJdZ3Wmi9RBSDOp7P5bHPsbDkNT3ZOm8oN8aVzkORZ9nkUKSy+4uPnNWZXvdy&#10;SVuPmp6dJ/SaOe6j73NOoxjU2U9O5KDFc3p2bslpw9Fc0ixqWaL45HXH8/PyeGqejJ03lLOe1WAU&#10;xAKBQCAQCAQCgUBg7WJGh1gWCRhDzsoJ1cT/hZJLLFpJUJd5RWfCM77v/OpwJMcCjNWyTQN66mvH&#10;VKszc87qWiGqntM1VWdanbboturOa/dZjVzxElm48brksK94WVdyVpdc8dSv5TzRUeW192rsz0s0&#10;uvVr61tNas4XlHqaOaNrOenqquUcpTPLzat1hHnt1x/MYf2OVs7NFZ3Jzixw1979zebte5p1G7Y3&#10;t921vbll3VYpIAnT+Pb125s7N+6QDLIsOuk6ZF4v3x47uFqtHJrX6pZ2Xj833ElW86MgFggEAoFA&#10;IBAIBAJrFyvqEJsLFHUsIK3lNTF3Xi+XtPVE561oEj7oNIo8xZuTM1o8x6lc0Xl9anqytZ7TKFJ1&#10;9BB9Lmmh9RJRDPLaejJ23lDOelbTW8k84dycIYpLdp4Um/LYEkUjr63HefSs7uSg87aWq+kyL3PO&#10;PBSDvC7enJzTKDbt2be/Wb9lV1v8mknM2Z3mlrUSUXSymoWwjrb7M+fO8zkWurymZzWI4w4EAoHA&#10;6mDv3r3N179+ZvPP//z85il/9/eyhYY/hd27dzfHH//Z5mlPe3rzrEMPbc444+vN8nJ64Xa47rrr&#10;mhe88IXNa1/7umbz5s3ZXQz4R9errrqqeec73yXHiS00/zF2NbE/vWk659xzmxe/+CVy384+++y8&#10;Zxy33npr85GPfrS58MILs3Pfw5133tm87OUvb0488cTqYxVQ7Nq1q3nFK17Z/N3fP7XZtGlTdgOB&#10;QCBwX8GC1xBjB5V6Mi5+Isb0hVBdrUxj8ReZZ7Wy3/mFzqU2i2KJbNMgbUZzQuScpqe+dkYN5Vqt&#10;LJ1ZmaKt19PKMg86bdmBJd5QLuviyTxSPavFS2Odl7msns91NYoo1ksU7bxEn9NOqtbz2vpeo3DT&#10;alJzKPa0Obu+yxkthGf8eucXaHU/1+/8yrklO1e19frzMnOm6Lm5vH6ryXm5Ldv3Nre6QtcixNyt&#10;O/Y1baeW3kZbhPIdYvWOsfo8q5W9zi/R/WxcQywQCAQOLnbu3Nm8/vVvaH7t13+jR/jYPwQUU446&#10;6ujmv/+P35QCyz8957ky/spXTs8JBQowz/yHZzWP/OtHNVddfXV2FwNu64Mf/JCs/9jHPb553ete&#10;L1to+Ktd2MF9+J3f/b3mla/89+bb3/6O3IcpXHrppc1jHvO3cu5OOfXU7E5j3759zZFHHtV84xvf&#10;yM7BBYp7OEYU+lZanFwLONCC2D39uAYCgcBaw6pcQ8zJgl4uaethaCPUc+fRs1oortHZsFoIz/j7&#10;6RldvDk5p1FcojeW81rmpfWLHmJe32qh9RJRDOp4Ppe1z7Gw5DU9q8Wr+LWc59z1PVHk6ehM64nv&#10;c0nbHOdVc8ajpmfnCZ1GUafMG8nV5nX2kxM5aPGcZo77imc0vvroC1wrJdbCmig+8baoOx7GFT01&#10;j7p4eTuVsxrEsQYCgUDgwPH5L3xBiiMoVl1wwQXNnj17ZAsN/3OfOzG9X0m/2Cu4+eabm7959GOa&#10;tx9+uBSktm7d2jz/X/61+cd/eo6MARQVXvPa10rh6qzvf1+8lQBzsQaOh8UvbKEPdG2PHTt2SDcb&#10;im5zuuRwfr73ve81f/Knf9Y87K8e3vze7//BQgUx3t4icw4E6OpDB+CVV16ZnUANB1oQu6cf10Ag&#10;EFhrWLBDjFSPezSXRUIvh7FsdT0Z08cgg7ozzxKe8aXLy+s8tuznlF6jW4ue+uisaj2fs7pTYDJ+&#10;P4c1qTOtTlvp3qJH3+cSfY5dWq0mc67MU3rNnNVlzeIlLtdyVivRUeW192rsz1MWXfza+laTmpOx&#10;ycl4KJe10OWkW6uXs1opnVluXq3Ty+v+vJGc0ywOjecys0ZXly9qHSi3bNdOMXt72r3V7wjjcbTF&#10;Kt8hNsB9PtfvDgP71xBTjeMMBAKBwIEB3UGHHvpsKXzhq44W0PCfesghzcaNG7PbBb4WiGLUSSed&#10;JBrvAd/9nveWAgL0qaedJpn3f+ADK+7iQpcavrqIY/UdTbwP2D/WzbYIcOy4D+878sjsDAP36Ytf&#10;/FLzW7/9O8173vve5rLLL28e+pcPW6gIsmHDhuZJT35KFE7uYzjQglg8roFAIHBwsbIOsbydAopB&#10;FtDWwri2Vm9eJkFdXd94vD16Mgbhg06jyFP03FzW4jlO5To65ajFc1q8zOLtd3qIPpe00HqJKAZ5&#10;bT3q4uXtVM5qeiuZ54mi0axceu+8bHJSbMpjS8k5bT3Oo2e1MI3tvLHcqE6cMw/FIK+LNyeXiGuG&#10;zf2a5M3rtjSnnH5mc/i73td887s/rGZIrLlrT/eaYiyEDepMFKt62s+jTy9r61HTsxrEcQYCgUDg&#10;wHDJJZdINxMKONdcc012Fddff33z8Ic/QvYjVwMzKIKh+MWOGH4VD9fg+sM/elDzqle/+oCKVbwd&#10;XJurBvi1++CBY7TXIEMRDV9nQ8cUga63b37rW9Ih9/LDDmvOOecc4VBREGt+9atfbU4++WQpjuEY&#10;5hbEMBfXHEP2f/7xn8h5xG395CfnN9u3b88pLQjiK5y4thvOLb6Gd8MNN8h8Al/PO+20Lzc//OHZ&#10;nWvC1a4Hh8cJ133DV0Etaufn+z/4QWfu+vXrmw9/+CNyHLXzNwSsgbUwZ+j6b7Xbr62P69F98pOf&#10;koITr/OGr+yy4+2OO+6Qr/Lydm666WbxCdzv//za1+SccT6uf3fi5z/feZ6OFcRuueWW5rjjPljO&#10;gz1PK3lccfsnnPC5FRXeAoFAYK3iwDrEMJat5tRlRn2vwT3pxf6CCy9sfvzjHyee0/w4vcBfdPHF&#10;6ZfrzpLrz7NaWesQsx1d5FSOBZmhjq65uVYrS2fWYA7a7lf6eaLHckbbuSiqKNWzWrw0Bj/28U82&#10;7zjiXemX6u5qrtVKdETp7ZHDOa+t57X1vUbxptWJ2e/n7PqkelYL4Rm/3vkFWt3P+c6v4i91Peng&#10;Mjk/j4WcXkeX5Mw6pM9hfbkN6tYfym1Y4AL63z7rx80f/OEfyb/2f+IzJ1YzlrjQPm6jLUL5DjHt&#10;1LIFLub686xWovNL1yF1fZsB4xpigUAgcPDwzW9+U34v1D7ws0sK+08/vXtNMAIFgDe9+c1S9MLX&#10;JlGU4Nca77hjnRQLDuS6YcT5558vxzH0tUj42I/cENjJhePDtc7QsXb4O94hX3OE5jXCcH0t3G90&#10;fGEfiirgUFHQY5GCGK8x9bePfZwcF75uidt6znOf19x4442Sue222+Q84lhwvDhuHC+OD8UUvu9m&#10;8QbXPDvssFc0z3/+v5Qszo3t0ONjazvgsA9fn8VxPP0Zz2yOOebYcn6Off/7Zf+NN90k10jD3P/4&#10;jy82H/3Yx+TYjz76mPTeMr25GsCmTZuluIhjxjHiWPBcwfMGRSJg7uMD4HFGoQlfacW16XA/cMw4&#10;Nnx1Fds3vulNzRHvfGfzkL94qGgcO4E81nzb295e7iufu7Z4WyuI4XyjexK3j3OMYuNnjj++efgj&#10;HlmuuTfncUVRDx4ymI91cEw41quvHi/sBgKBQECxKtcQG4LPQYP8JcoXdxC/rPBL7svpFzMKRRac&#10;R2AozJ7VnVzWJYex9TE2GjfrdfHm5JzG7/W0mcx5LV6aZ3WVWN9pofUSUQzqeC733vcd2RyWfllv&#10;37Grk2NhyWt6snXeUG6MK52HIs+yyaFIZfcXHzmrM73u5ZK2HjU9O0/oNXPcR9/nnEYxqLOfnMhB&#10;i+f0UG733v29ItYQf37ltc3fHfIMeeP527/zu7MKYuCudBu8PRakqFkY6+icK17W1pOx84Zy1rMa&#10;xPEFAoFA4MCAog2KJSgG2M4YgMUA7B8r7qDYgcIDfseg+IAuJXgoLMBDB86BgoW7oYIXC2ZDhTvg&#10;4osvluOxhSEAxToU7d71rnePFozmYpGCGDE0hwVHX1TEceJ+/NmfP6T55S9/KR4fL9xHFPVYKEMW&#10;3VI2W7t/Q+cHnX7savrsZ0+QAs7tt98uGkB2aSn9Yh4AjuNjH/9477kAf926deW2Fnl8+Hgfc+yx&#10;pSuL16/DGrZwij90gOIVjp3A/Uah6uRTTknvhdObrAQcDzR8dNkBtYIYi4K947zqKuli5Fxg6nFF&#10;Mc8W+vAziMKhva+BQCAQGMaMDrEsEjCGnJUTqon/CyV3d7Mx/xI9+ZRTJQfgRfuEE07s/LLVNQzh&#10;Gd93fnU4kmMBxmrZpgE99bWzqtWZOWd1rRBVz+maqjOtTlt0W3XntfusRq54iSzceF1y2Fe8rJP/&#10;HhTEDkNBbGdvXskVT/1azhMdVV57r8b+vESjW7+2vtWk5nxBqaeZM7qWk66uWs5ROrPcvFpHmNd+&#10;/cEc1u9o5dzclh3zLqR//a3rm1e86rXNwx7+yObYD35M3kDOLYjJBfbz7bGDq9VKHldbrPIdYi3t&#10;vH5uuJOs5uP4AoFAIHBgYEEMH/rx4d9ibkHMA+8VUQDBPGzxIR9fT0MH2Sc+8Un5Otui4HFOFcSG&#10;jhPHhKIQ/gAAvhJpUdt3XymI0a99VdTv4+NVeyz51Vhe683fv7HzY4GiEt7ro8g0F/iqKa5D94Y3&#10;vkk6p2pY9PHh4+2fD7g/uGYXvkpJ1B5LjG2Ri8D6uB1+BbhWEMNjhPOO82+B+4b7yLnA1ONae46g&#10;+OvvQyAQCATqWFGH2Fzk1/ICSJC/WE5OL+I2whd3/8tpb/oFgSIa/uUGvyC4DtfHLxusuXPnrs5t&#10;Ygy5ffsO2b99x44yr+xL3pYtWxsWquDh9jZt3twsLS1LbmdaHx7GWGsz8klwnW3J27AxrZ+29ECs&#10;hxyOe2Pav2fvPr0Nsx/FpC1pP25vX7o9nZP2p+NgtniJe9MauK2Nm3B8+zvr4DiWlvfLGMeombTm&#10;/u46uCj+5s26H7e5SIcYC2NTOetZTW8l84Rzc4YoLtl5UmzKY0sUjby2HufRs7qTg87bWq6my7zM&#10;OfNQDPK6eDNyd27a0StgeeK6YZ88/vPSFfbpE77YfP1bZ8kbyLkFsXUbd5TbYyGsozk2RLGq4w3M&#10;8zkWurymZzWI4wsEAoHAgQEfyPF7oVYcwPsf/LXIsUJTDfa6YfhQz78wia4a+Oj2ufbaa3N6HoYK&#10;IAT3D3WjsbCB65vh+lkeuH84RvyRAIDvde/tghjvV+2rojxGnGf8ZdCxghjX5/3x92/q/BC4lhse&#10;R5wrfF0Q1+Latm1b3lsHb9t2aHks+vgMPR9qha7aY1nLAczyHPK4bBZz8a2YJzzxieWbMvYbM/b8&#10;Tz2uj/qbR/fWgIc5mBsIBAKBcSx4DTEWgdSTcfG7hSolVFeDKA7hFwPaiu28K664Uv7VCH+qG0DX&#10;2Kmnfjl5fy7t1X/5sIc3//bSlzXr12+Q9fYtLTXHffBD8i9Wj3/CE5sHPfjBzbvf855m9+49sn/r&#10;tu3NO444Qn4BogX/d37395rXvOZ1UlBiQQu/lNAdtWPnLimKwcO1CPCL5KqrrhYPv4Te9vbDm//I&#10;1yXALxvchw0bNzdvfdvbZd2/ftTfyHEc8c53Ndu375TC0c233NK88EUvkl9u+KWHYzjjjDMbdlit&#10;W3enfNcf+3H//vwhD2m+9a3vlP3SmZW20Lt2720+/Znj5Y0gfgGC//ayl+t9SbkdO3bJ9R6+dNLJ&#10;co6YedoznpnefNxQCkd3pXP3kn97qfwixm3ivB3ytKdrh1g+buSU6JiyXVjsoLJeomjnJfqcdlK1&#10;ntfW9xqFnFaTmkOxp83Z9V3OaCE849c7v0Cr+7l+51fOLdm5qq3Xn5eZM0XPzeX1W03Wc7ev394r&#10;YHnyumFvPfxdzY23b1q4IHZbuo22COU7xOodY+Kl4+zOs1rZ6/wS3c/GNcQCgUDg4IF/JbLWmYNr&#10;gOF9Bn5v+MLDEPj1NrxvwtfqMA/r45pieM94+eVXyHtFdPzwfeYc4D0mvvbGDicP+GMX/2dhwxYr&#10;LPBe0d7PWhFlLoaKIGOYKpzUzv9Q8aZ2H7k+74+/f1PnxwIdf7h2Ga69hWPD++Cxr8XOOR9Tt+8f&#10;n6Hzgvtji1dA7bGs5YChc2qzmPukJz1ZioPwPG1Bb+pxxfXOamvga6pj12QLBAKBgGJVriE29Hak&#10;l0saxAs1fjHYDjFcAwDfece/UuHi+gD+NQv/yvGLX/xS5qFAhu/b4zvzcmH+Cy6UN1o3pTdgWAfz&#10;cBFJFLuQPfwdRzQvetFLmrvuWi/rbdu2vXnFK1+l8/fslTn4pYRiELrLUDSCVwpispb+EsUva7Tq&#10;46/MoPsKxTisj+/u35besCGH27/wZxelfcvNlq3bpBh29DHH6m2l/b+86mo53osuulj00ccem47l&#10;LWX/rbfd3tyx7k4pSiUpa5IoZL03HeuN6fahb09vMg855OnNiZ//gt52On7cjyc/5e+bn196aYMC&#10;1abNW5p/feEL0308WjSOC8eMv2Rz553rZR6Khrjuh35lcvFriHW8il/Lec5d3xNFno7OtJ74Ppe0&#10;zXFeNWc8anp2ntBpFHXKvJFcbV5nPzmRk2JXHlvNHPfRm/rrkrxuGIgxvEULYrgN3h4LUtQshHnd&#10;yST6edTFy9upnNUgji8QCAQCBwYWvVC0stc+AqCHimU1oFDirxvmCxl8Dzmn8GLBr93hIuq8ZhQB&#10;DR/7h/4SJN5X4n3g0FfR0L2E944oYAA8TltEmYs5BSCPoTljhUA+djzGsaKSX8ffP37db9Gv6uEv&#10;XeKC/+gkREdhDf5riDUs+vgcrIIYz+nYVyZxLCj62ov0D2HqccXF+QOBQCCwcizYIUaqxz2ayyKh&#10;l8NYtroeryGGX0Qk3vzgL7Rs3LhZMvwFcvzxJ+j8vMavrr5aCkEoTP3onHPklwT+RDL2268x4l9d&#10;8MsGxS3x83GgYIU5l1+uc/ALbbBDLN0W5uKXEH65oWAlxZv0v+uuu755xCMf1ZyH9ZNmMYiE//gn&#10;PEF+MdJbXt7fvOvd720+/NGPNihQYfzSl71cilKSyWtgn2gSvl0/a3zVEUUyeFoQe0Vz0imnlhyK&#10;MZ9J5w8+9t94o76h+K+zvi/7uM74NcS0uwq54i/r8XVzVivRUeW192rsz1MWXfza+laTmpOxycl4&#10;KJe10OWkW6uXs1opnVluXq3Ty+v+vJGc0ywOjeeUYwWx6265q3nZYa+Wn80j3n1U89Uzvys85oMf&#10;Fe8Nb3lH870f/kS6xmrzSSmI5dvT7q1+RxiPqy1W+Q6xAe7zuX53GNi/hphqHF8gEAgEDgwoRODC&#10;5PjdYC/wjS00/DkX+MZ+/KMnCminnnZaej+W3mgk8GL4/MofCw5j15OqAevVLswOXPizn4mP/bzd&#10;GlB8QBcZLjhvga/84R9B8Q+O/MMCtSLKXKxmQQydQoce+mz5R2ceG4Fzim85+AvA+z+QgHOCDr2p&#10;i+rj/ODx81/PRKfS2OOPNVAUw7HWwIIluwYtsC47oRZ5fFajIFYrvg2dU7vmZZddJs83dj1a2PsD&#10;DD2uuE/Pfd7z5H75r5xOne9AIBAItFhZh1jeTsG/p4CGxV8sJ6RfBOvTLxIUwlC84l+/QY4Z/LLy&#10;xF9gue7666UjC3+eGL98cR2Cs77/A+m2AvALDr9Ark6/SHgc2KCbDEUh7IfGL7ShDjF0m2Eufgnh&#10;lxmvUYZcWT93kclcQ/zBgNqxg3jjiMxVV11Trofxjne+s/nVr65qWAxL/5V1SczBX136SbrtE078&#10;fHPIIU+T48c+dojhdu0cFMh4/1CkwzHjdvG7lpmV/pVJrjGVs5reSuZ5omg0K5feEyybnBSb8thS&#10;ck5bj/PoWS1MYztvLDeqE+fMQzHI6+LNyI19ZfKG2zY0L3/la6rPX/IFL3ppc81Nd1bnk/jKJG+P&#10;hbBBnYliVU/7efTpZW09anpWgzi+QCAQCBw4bPEL72nwdTBsof1fwRsCCgl4P4cOMVuM4V/kQwcR&#10;MugCQu4b3/hGTswHjxPvhdDphOuQYQs95zhxXDg+5L/5rW9JMQT/AIviHO6vLbTViihjQAEDBSHM&#10;wzcJcJkNFEyg4U8VOHAceH+MwhfG+CMEmAvguHB8OE7sw3Hj+HE/7Plm8Qbn921ve7t0ZuGcfOE/&#10;/kPm27+KWLt/OE5cCqR2ft74pjc1u3fvlrXwGKKwhbXwlVt8BpgqRvIvSOL9Pr42i9vH/UJX35ln&#10;nimZRR6f1SiIYT4KUihaTZ1TuybuN84lLl/ywQ9+qLntttvkPKMQjHOBx46Y87jiGHhO8BkG5wif&#10;j3BduEAgEAiM48A6xDCWrebUZUZ9r8H2r0ziGmIo5ugvsH9/lX5dEhn8UsW/FuEaAzrPrqNE9xaI&#10;zqcPfOCD8ubh1a99bfoltKtT1LIdYujswi8WFJWg8QttsEPMXEMMv8wkg9tN/2NBTL5WmbQQ+2R/&#10;I8eN48eF61vf5+5u9qVP6ihUvfo1r5F/1fryl09vfIcY9IYNm+X6Z3jDhq65H//4nOZlLz9MO8TS&#10;7fEaYifhzz+XeU1z0skoiGmH2Lnn6TH/Kt0vuY20HywdYriGWJ6nRMdUtwsLREcU5rXecM5r63lt&#10;fa9RyGl1Yvb7Obs+qZ7VQnjGr3d+gVb3c77zq/hLXU86uEzOz2Mhp9fRJTmzDulzWF9ug7r1a7mp&#10;i+qj2HXF1Td1ePJXzpA3gMd9+JPNVTfcUZ1niYvqt0Uo3yGmnVq2wMWc1+24JTq/dB1S17cZMK4h&#10;FggEAgcfuPTF69/wRimm4PcEPuzjEhXwp8Drhg0VpVA0efgjHlnW/czxx08WiIaAf1jE9WWxDteD&#10;hj8H27dvbz5w3HFSiMB88NBDny1/NZHve4FaEWUM7ATimpbwsX8MOB8orvD84/pc7T803y3nkNfs&#10;AnH8+OuStvjI4g06qT79mc+U+4gtClYoaBFD9692fu3z4LLLL5fzxePAfhyHXXsIfi7e96PAZr8C&#10;O/fxWY2CGDrE8FkGx4G1as+lWkEMwDGfdtqXy1wQPwNf+tJJnXMx9bjiftlzgvuNguNK/hJrIBAI&#10;rEWsyjXEhuBz0CB/sdhriPHN0EfTL1wtFOm1CNBmz7/2SGAozB71z39+afPYxz1e3jTwegP418SS&#10;S9sLL7pIrksm3V/Jwy/hoQ4xew0x/DKzHWLsNPveWd8XLXMzMb7o4kuav/qrRzS/+KVe/4y+z1Hj&#10;Pn/qM8eX4lyyyn7wxC98QQpg/FojiM4u/ELGeKpDDPtRDMQ5xv2TYljOrLRDTLbOG8qNcaXzUORZ&#10;NjkUqez+4iNndabXvVzS1qOmZ+cJvWaO++j7nNMoBnX2kxM5KXblsdVDuS079vQKWFNc9Bpim7fv&#10;KbfHghQ1C2MdnXPFy9p6MnbeUM56VoM4vkAgEAisLvD+De/zFvk64xzga2D4x9LVWheFhjmdV0Pg&#10;8aDgcV8Cjod/lb0G7Mdx26/lESzegBgfyDnCHBxH7XYAHsdK1sbcsb9kCRzsx8cWzg7kuYnHCedp&#10;6jixf+pxHdsfCAQCgTpmdIhlkYAx5KycUE38Xyg52yF2quQItL/jApE/Pucc0SxModtq79596cP8&#10;cnNO2oduMHw1Eq3D55x3nhTMUFA65dTTpFV7y5atkj3uuA/J9cauufbaBl1it912e/PP//x8ubA8&#10;LjCP28Z3/PGvM7gtrIO/yIg/2YwuMhTpUJipdYghi79wiS6wa665Nv1C1/WPOuoYuQA+suj6wlo3&#10;3XxLgw4q/FVJfF2SF71Hl9d1190gYxS60CXH64vh2NIm317TfPgjH21e8KIXycX6cVtop8dXCLrX&#10;EHtl7xpitkNs9269BgP+5e+229elX9zLzbe+/Z3mYX/1cJlbv4aY3j5o/VrOEx1VXnuvxv68RKNb&#10;v7a+1aTmfEGpp5kzupaTrq5azlE6s9y8WkeY1379wRzW72jl3Nyuvft7BawpLloQw23w9tjB1Wol&#10;j6stVvkOsZZ2Xj833ElW83F8gUAgEAgEFCiq2IJYYBi1TrJAIBAI3P+wog6xubDFLgASrHWIAfhX&#10;InynHhfNvOWWW6R4hgtj/u1jH1dagdEqjLZvFLguvUxbp9Ee/KAHP1j2oZ2a2LVrd7mAKub+5m//&#10;jqyvX8vUY8Ffqzz66GNKKzK+h/+DH54t1yQYu4YY5mIdXBifbeEorOErj+xo27Bxc3O4aRvHcbz/&#10;uOPkr10ic1rKYg4uUoqvS771rW+XOVxftonYXn/Djc3Tnv5M+WuX6PJC4QyFwiOPPFr2syA2dg0x&#10;aPyVyuc893lyPDiuT3zq07LO3A4xFsamctazmt5K5gnn5gxRXLLzpNiUx5YoGnltPc6jZ3UnB523&#10;tVxNl3mZc+ahGOR18ebkEjds2dUrYq0W16e1eVvCpUyr7f5MFKs63sA8n2Ohy2t6VoM4xkAgEAgE&#10;AoooiM1HFMQCgUDggYEFryGmnUv0ZFz8RIzpC6G6WpnG4s+ft3v3nlJoInltMBR7tOCDzqW8vuzX&#10;Lf66I65Ths4u9fu5PXv3lUIZtDD9j3PU186odh0ljgvFN+q2o0rzS+n20X0lOnvC9D8cG/7KJDrW&#10;/DzRadt2YN2t2fTpvpfLungyj1TP6p3peJeW9ud5mcspZ3XKKa3G/bFeomjnJfqcdlK1ntfW9xrF&#10;m1aTmkOxp83Z9V3OaCE849c7v0Cr+7l+51fOLdm5qq3Xn5eZM0XPzeX1W00O53bv2z/61yZXSqy5&#10;a8+y3EZbhPIdYvWOMfF686xW9jq/RPezcQ2xQCAQCASmgffb+NpdfPVuGvjK5tBXTwOBQCBw/8Gq&#10;XENs6FdmL5e09TC0Eeq58+hZLRTX6GxYLYRn/P30jC7enJzT+B1JbyzntcxL6xc9xLy+1ULrJaIY&#10;1PF8LmufY2HJa3pWi1fxaznPuet7osjT0ZnWE9/nkrY5zqvmjEdNz84TOo2iTpk3kqvN6+wnJ3LQ&#10;4jnNHPcVL3Przn29gtaBcuuOfVJ84m2BLEgVD+OKnppHXby8ncpZDeI4A4FAIBAIBAKBQCCwNrFg&#10;hxipHvdoLouEXg5j2ep6MqaPQQZ1Z54lPONLl5fXeWzZzym9tt1g6qOzqvV8zupOgcn4/Zx2a6nO&#10;tDpt0W1VPPo+l+hz7NJqNZlzZZ7Sa+asLmsWL3G5lrNaiY4qr71XY3+esuji19a3mtScjE1OxkO5&#10;rIUuJ91avZzVSunMcvNqnV5e9+eN5JxmcWg8l2k0Ln7vi1orJdbSopN2evH2tHur3xHG46DmvFYP&#10;cJ/P9bvDwP41xFTjWAOBQCAQCAQCgUAgsDaxsg6xvJ0CikEWUljKYwDj2lq9eZkEdXV94/H26MkY&#10;hA86jSJP0XNzWYvnOJXr6JSjFs9p8TKLt9/pIfpc0kLrJaIY5LX1qIuXt1M5q+mtZJ4nikazcstp&#10;a3JSbMpjS8k5bT3Oo2e1MI3tvLHcqE6cMw/FIK+LNyfn9Nbt+w7o65OYi24zroeiE8dCaOt5nenn&#10;ifbz6NPL2nrU9KwGccyBQCAQCAQCgUAgEFibOLAOMYxlqzl1mVHfa+aEovPY5QCr23HLWoeY7egi&#10;p3IsyAx1dM3NtVpZOrMGc9B2v9LPEz2WM9rORVFFqZ7V4qWxzstcrudarURHVGfeSM5r63ltfa9R&#10;uGl1Yvb7Obs+qZ7VQnjGr3d+gVb3c77zq/hLXU86uEzOz2Mhp9fRJTmzDulzWF9ug7r1J3NSJLq7&#10;2b13f7N+8+IX2l+/eafM1XVIvQ2rxUtj3h580S7Xn2e1Ep1f/vZq2biGWCAQCAQCgUAgEAgEPFbl&#10;GmJD8DkWlggMbYR67jx6VndyWZccxtbH2GgUg7wu3pyc0ygapc1kzmvx0jyrq8T6Tgutl4hiUMfz&#10;uTz2ORaWvKYnW+cN5ca40nko8iybHIpUdn/xkbM60+teLmnrUdOz84ReM8d99H3OaRSDOvvJiRy0&#10;eE7Pzi21etfe/fLVx3UbdzS33bW9uWWdKYCl8e3rtzd3pn3IsBBW1slE8cnrjoex1zlXvKytJ2Pn&#10;DeWsZzUYBbFAIBAIBAKBQCAQWLuY0SGWRQLGkLNyQjXxf6HkEotWEtRlXtGZ8IzvO786HMmxAGO1&#10;bNOAnvraMdXqzJyzulaIqud0TdWZVqctuq2689p9ViNXvEQWbrwuOewrXtaVnNUlVzz1azlPdFR5&#10;7b0a+/MSjW792vpWk5rzBaWeZs7oWk66umo5R+nMcvNqHWFe+/UHc1i/o5Vzc0VnsjOro62X55Wc&#10;0Sw66TyylsOa1Mqhea1uaef1c/3uMLB/DTFlFMQCgUAgEAgEAoFAYO1iRR1ic4GijgWktbwm5s7r&#10;5ZK2nui8FU3CB51Gkad4c3JGi+c4lSs6r09NT7bWcxpFqo4eos8lLbReIopBXltPxs4bylnPanor&#10;mSecmzNEccnOk2JTHluiaOS19TiPntWdHHTe1nI1XeZlzpmHYpDXxZuTcxrFJuS4bzRn9QBRdOp4&#10;0Nbz+zPnzvM5Frq8pmc1GAWxQCAQCAQCgUAgEFi7WPAaYuygUk/GxU/EmL4QqquVaSz+IvOsVvY7&#10;v9C51GZRLJFtGqTNaE6InNP01NfOqKFcq5WlMytTtPV6WlnmQactO7DEG8plXTyZR6pntXhprPMy&#10;l9Xzua5GMcR6iaKdl+hz2knVel5b32sUYFpNag5FnDZn13c5o4XwjF/v/AKt7uf6nV85t2TnqrZe&#10;f15mzhQ9N5fXbzU5L8eOq7bglDu6cq7twDK5rMXr6DbXFqFqOavbXH+e1cpe55fofjauIRYIBAKB&#10;QCAQCAQCAY9VuYaYkwW9XNLWw9BGqOfOo2e1UFyjs2G1EJ7x99Mzunhzck6juERvLOe1zEvrFz3E&#10;vL7VQuslohjU8Xwua59jYclrelaLV/FrOc+563uiyNPRmdYT3+eStjnOq+aMR03PzhM6jaJOmTeS&#10;q83r7CcnctDiOc0c9xXPaRSlvC5j5/dylSyKT153PD8v66l51MXL26mc1WAUxAKBQCAQCAQCgUBg&#10;7WLBDjFSPe5hBxfRy2EsW11PxvQxyKDuzLOEZ3zp8vI6jy37OaXX6Naipz46q1rP56zuFJiM389h&#10;TepMq9NWurfo0fe5RJ9jl1aryZwr85ReM2d1WbN4icu1nNVKdFR57b0a+/OURRe/tr7VpOZkbHIy&#10;HsplLXQ56dbq5axWSmeWm1fr9PK6P28k5zSLQ+O5TKvTlp1ZpHZbGS/PK57RNtcWnQZyRSuH5rV6&#10;gPt8rt8dBvavIaY6CmKBQCAQCAQCgUAgsHaxsg6xvJ0CikEWUljKYwDj2lq9eZkEdXV94/H26MkY&#10;hA86jSJP0XNzWYvnOJXr6JSjFs9p8TKLt9/pIfpc0kLrJaIY5LX1qIuXt1M5q+mtZJ4nikazcstp&#10;a3JSbMpjS8k5bT3Oo2e1MI3tvLHcqE6cMw/FIK+LNyfnNIpUHZ05N+eJolPHg7ae15l+nmg/jz69&#10;rK1HTc9qMApigUAgEAgEAoFAILB2cWAdYhjLVnPqMqO+18wJReexywFWt+OWtQ4x29FFTuVYkBnq&#10;6Jqba7WydGYN5qDtfqWfJ3osZ7Sdi6KKUj2rxUtjnZe5XM+1WomOqM68kZzX1vPa+l6jANPqxOz3&#10;c3Z9Uj2rhfCMX+/8Aq3u53znV/GXup50cJmcn8dCTq+jS3JmHdLnsL7cBnXrT+akSJS9PE87qdpc&#10;24FlclmLVzSpOau7OV1PtMv151mtROeXv71aNq4hFggEAoFAIBAIBAIBj1W5htgQfI6FJQJDG6Ge&#10;O4+e1Z1c1iWHsfUxNhrFIK+LNyfnNIpGaTOZ81q8NM/qKrG+00LrJaIY1PF8Lo99joUlr+nJ1nlD&#10;uTGudB6KPMsmhyKV3V985KzO9LqXS9p61PTsPKHXzHEffZ9zGsWgzn5yIgctntOzc0tOG47mkmZR&#10;yxLFJ687np+Xx1PzZOy8oZz1rAajIBYIBAKBQCAQCAQCaxczOsSySMAYclZOqCb+L5RcYtFKgrrM&#10;KzoTnvF951eHIzkWYKyWbRrQU187plqdmXNW1wpR9ZyuqTrT6rRFt1V3XrvPauSKl8jCjdclh33F&#10;y7qSs7rkiqd+LeeJjiqvvVdjf16i0a1fW99qUnO+oNTTzBldy0lXVy3nKJ1Zbl6tI8xrv/5gDut3&#10;tHJuruhMdmZ1tPXyvJIzmkUnnUfWcliTWjk0r9Ut7bx+rt8dBvavIaaMglggEAgEAoFAIBAIrF2s&#10;qENsLlDUsYC0ltfE3Hm9XNLWE523okn4oNMo8hRvTs5o8RynckXn9anpydZ6TqNI1dFD9LmkhdZL&#10;RDHIa+vJ2HlDOetZTW8l84Rzc4YoLtl5UmzKY0sUjby2HufRs7qTg87bWq6my7zMOfNQDPK6eHNy&#10;TqPYhBz3jeasHiCKTh0P2np+f+bceT7HQpfX9KwGoyAWCAQCgUAgEAgEAmsXC15DjB1U6sm4+IkY&#10;0xdCdbUyjcVfZJ7Vyn7nFzqX2iyKJbJNg7QZzQmRc5qe+toZNZRrtbJ0ZmWKtl5PK8s86LRlB5Z4&#10;Q7msiyfzSPWsFi+NdV7msno+19UohlgvUbTzEn1OO6laz2vre40CTKtJzaGI0+bs+i5ntBCe8eud&#10;X6DV/Vy/8yvnluxc1dbrz8vMmaLn5vL6rSbn5dhx1RacckdXzrUdWCaXtXgd3ebaIlQtZ3Wb68+z&#10;Wtnr/BLdz8Y1xAKBQCAQCAQCgUAg4LEq1xBzsqCXS9p6GNoI9dx59KwWimt0NqwWwjP+fnpGF29O&#10;zmkUl+iN5byWeWn9ooeY17daaL1EFIM6ns9l7XMsLHlNz2rxKn4t5zl3fU8UeTo603ri+1zSNsd5&#10;1ZzxqOnZeUKnUdQp80ZytXmd/eREDlo8p5njvuI5jaKU12Xs/F6ukkXxyeuO5+dlPTWPunh5O5Wz&#10;GoyCWCAQCAQCgUAgEAisXSzYIUaqxz3s4CJ6OYxlq+vt2bu3ueDCC5ubbrpZ9hGSE6rZ6szk7di5&#10;szn9q//ZHPv+DzSXXX6FK0y13VyW4ndySq/RrUVPfXRWtZ7PWd0pMBnf5i655OfNiZ//vNwH3Z/J&#10;TB5L9xY9+j6X6HPs0mo1mXNlntJr5qwuaxYvcbmWs1qJjiqvvVdjf56y6OLX1rea1JyMTU7GQ7ms&#10;hS4n3Vq9nNVK6cxy82qdXl73543knGZxaDyXaXXasjOL1G4r4+V5xTPa5tqi00CuaOXQvFYPcJ/P&#10;9bvDwP41xFRHQSwQCAQCgUAgEAgE1i5W1iGWt1NAMchCCktpu2nTpubv/v6pzcmnnlpdqzcvc+fO&#10;nc2rXv3q5lmHHtqc8fUzmw0bNsp+QtY3c3l79GQMwgedRpGn6Lm5rMUz/N73zmrO/MY3Sm7fvqXm&#10;LW95a/OHf/Sg5tJLL+vPSzlq8ZwWL7N4+50eos8lLbReIopBXluPunh5O5Wzmt5K5nmiaDQrt5y2&#10;JifFpjy2lJzT1uM8elYL09jOG8uN6sQ581AM8rp4c3JOo0jV0Zlzc54oOnU8aOt5nennifbz6NPL&#10;2nrU9KwGoyAWCAQCgUAgEAgEAmsXB9YhhrFsNacuM+p7DW5kQeyUU9RHZnIeOqwuaf76UY9urr76&#10;GtH9zi90LmnWcirHgky982t+rtVNc/QxxzYnnXxK6yWigHfttdc1S8v7cw7z2v0sVJWOrkzRYzmj&#10;7VwUVZTqWS1eGuu8zOV6rtVKdER15o3kvLae19b3GgWYVidmv5+z65PqWS2EZ/x65xdodT/nO7+K&#10;v9T1pIPL5Pw8FnJ6HV2SM+uQPof15TaoW38yJ0Wi7OV52knV5toOLJPLWryiSc1Z3c3peqJdrj/P&#10;aiU6v/zt1bJxDbFAIBAIBAKBQCAQCHisyjXEhuBzLCz5DjEUvHbs2NEs70eh6O5my5atzebNm5vl&#10;5fSp2Mw7//zzZR4KajpPdst4KWU3bdos9PNQeJL1l/fLbWDtnTt3yW1tp5+4Mc3duWtXmbcjZTZu&#10;3NTs3bfPFdRAPU7sRw4e9+/Zu695/Rve1Jx0Mu+fUtaT49tv1knHvqTHjn370ljWSvNkX8pu245z&#10;g6KGHiMoRbX9ui7XgRZaLzFFu57P5bHPQVuPmp5snTeUG+NK56HIs2xyKFLZ/cVHzupMr3u5pK1H&#10;Tc/OE3rNHPfR9zmnUQzq7CcnctDiOT07t+S04WguaRa1LFF88rrj+Xl5PDVPxs4bylnPajAKYoFA&#10;IBAIBAKBQCCwdjGjQyyLBIwhZ+WEauL/QsnZDrFTJbdr167mFa94ZXPSSSc3//bSlzW/9uu/IXza&#10;05/Z3HDDjZI55thji0/+5PzzGxSmfvrTnzYPf8Qj5euID3rwg5uH/MVDm++ddVbDTi5cs+uwtP4Z&#10;Z3xdvnKJue9935FSFMPtnvC5E5t/es5zxccaP/rRj5svf/n05rd++3fE++M/+bPmx+ecWwo3v7rq&#10;6ubQQ59djuNP/vTPmm9845uy74Ybb2ye9rSnl30gbgPFMHSM4X5v2LhJCz7Ldzfnn98/9u/+1/fk&#10;2JFBwe3Zz/7H5vTTvyrng2v+20tf3qzfsLEck6y3X+k1imniYV/xsq7krC654qlfy3mio8pr79XY&#10;n5dodOvX1rea1JwvKPU0c0bXctLVVcs5SmeWm1frCPParz+Yw/odrZybKzqTnVkdbb08r+SMZtFJ&#10;55G1HNakVg7Na3VLO6+f63eHgf1riCmjIBYIBAKBQCAQCAQCaxcr6hCbCxSjLCBB3yHGgthT/u7v&#10;m0svvbRBMWjLli3NC174wuaoo45u5OuNKXfOuec2D/3LhzVXX3NNLrA1zeWXX9E8/OGPaL75rW9J&#10;5xXmnn322ZK76KKLJcfC198+9nHNSaec0qxfv0E8dIPBf+Y/PKu57bbbGxR2vvPd/5LC1Jvf8ha5&#10;ZtmePXub9x15VPOP//Qc6QjDbeL6Zaed9mXZh9vDmk980lOaO+5YJ/ux9mGHvTL53Q4xaOlw27hJ&#10;9KWXXdH8VTr2b+DY96N77e7mhzz2iy+WohOymPP85/9Lc+ON+kcIbrr5luYJT3xiKSgiN8r9evtW&#10;C62XiGKQ19aTsfOGctazmt5K5gnn5gxRXLLzpNiUx5YoGnltPc6jZ3UnB523tVxNl3mZc+ahGOR1&#10;8ebknEaxCTnuG81ZPUAUnToetPX8/sy583yOhS6v6VkNRkEsEAgEAoFAIBAIBNYuFryGmHZc0ZNx&#10;8bVopZqE6mqQRR69htjdpTDFAg/nffazJ0hhCYUpWPjKpBTEzDXEjj72WJnLr0CCKFS97nWvb952&#10;+OHydcQdO7RD7PB3HCGaORbKUKiSokz6H9bGbUhHWNIgbhdFt2uvu67k0nQdJ2IOinnYQu/YkQti&#10;7hpivkMM1xk77LBXlK9coti0e/fe5jWvfZ0c+770KZ7n6tzz0A2n68B/29sPly43ztNCFTqctHsL&#10;ZIGGntXipTELXMJl9Xyuq1EMsV6iaOcl+px2UrWe19b3GgWYVpOaQxGnzdn1Xc5oITzj1zu/QKv7&#10;uX7nV84t2bmqrdefl5kzRc/N5fVbTc7LseOqLTjljq6cazuwTC5r8Tq6zbVFqFrO6jbXn2e1stf5&#10;JbqfjWuIBQKBQCAQCAQCgUDAY1WuIeZkQS+XNDjUIdZeU0zizSlJs9gFrxTEcocY5733yCO7hbg0&#10;/shHP1rmsvDVFtyUvhC3PxFr4zZ+8pO2ANUvxKEwsSz629/+TnP4O97Rudg/ClxaEOvenu0QwzGh&#10;SCfHnvfz9j78ET12ueZYLoidZ44HRDEMtPNY4LI5EMWgjudzWfscC0te07NavIpfy3nOXd8TRZ6O&#10;zrSe+D6XtM1xXjVnPGp6dp7QaRR1yryRXG1eZz85kYMWz2nmuK94TqMo5XUZO7+Xq2RRfPK64/l5&#10;WU/Noy5e3k7lrAajIBYIBAKBQCAQCAQCaxcLdoiR6nGP5rJI6OUwlm3uEBu4hpjvEIPWDjFXEMuF&#10;JxS0pKhUCkN6HCCuOcaCGK8hZgtfIAtltQ4xLYihs0o7xHi76IT63vfOav7m0Y9p3vr2w5tvffs7&#10;0vn12Mc9XvZjnbYgpn9FU9ZOtB1izJQuL3C/bo865hg53k5BzHSIIceCWPES2aXVajJ3jWFf8fqa&#10;OavLmsVLXK7lrFaio8pr79XYn6csuvi19a0mNSdjk5PxUC5roctJt1YvZ7VSOrPcvFqnl9f9eSM5&#10;p1kcGs9lWp227MwitdvKeHle8Yy2ubboNJArWjk0r9UD3Odz/e4wsH8NMdVREAsEAoFAIBAIBAKB&#10;tYuVdYjl7RRQDLKAhjXUIYaOMOaA0iGW9sPyHWLIoRMM1xrDX5GU9RP37tWvTPL6Y6VDzHSggaMd&#10;Yum2mLMFMVwn7JBDni7XKeN+zOFXJqGl+wsFMaxrbs9fQ+zD+di3b0/HnnK4/d179javfe3rmyPT&#10;saPQZDvEuA5yLIhRj3J/O49aaL1EFIO8th518fJ2Kmc1vZXM80TRaFZuOW1NTopNeWwpOaetx3n0&#10;rBamsZ03lhvViXPmoRjkdfHm5JxGkaqjM+fmPFF06njQ1vM6088T7efRp5e19ajpWQ1GQSwQCAQC&#10;gUAgEAgE1i4OrEMMY9lqTl1m1PcabDvEtINq6BpibYfY8DXErrn22uZRf/Po5nOfO1HW2be01Jx2&#10;2lfkml+XXXaF5PodYtr5NdYhJl9RTJrXEOPt3njTzc2jH/2Y5qzvf1/mbN+xs3nv+94nt4f98HgN&#10;sfe976hm2/YdzfU33tSguOWvIYY8jv2EE3Dsu+XaYDx2XHAfmVkdYkmD7OhiDkUVZb3zq52XuVzP&#10;tVqJjqjOvJGc19bz2vpeowDT6sTs93N2fVI9q4XwjF/v/AKt7ud851fxl7qedHCZnJ/HQk6vo0ty&#10;Zh3S57C+3AZ160/mpEiUvTxPO6naXNuBZXJZi1c0qTmruzldT7TL9edZrUTnl7+9WjauIRYIBAKB&#10;QCAQCAQCAY9VuYbYEHwOGlyta4gxd+nllzfPOvTZza/9+m8IsfbFF19cbq90iKEglueJP9YhNnAN&#10;MVyU/zPHn9D83u//gRSz/uFZhzY/PuecBhfHx36u8/Uzz2z+8I8eJMfzmte+Vi7s7zvEkMOxH+qO&#10;/Wf5r2Niv+0Q4/GA1Q6x/ZnWS0QxqOP5XB77HAtLXtOTrfOGcmNc6TwUeZZNDkUqu7/4yFmd6XUv&#10;l7T1qOnZeUKvmeM++j7nNIpBnf3kRA5aPKdn55acNhzNJc2iliWKT153PD8vj6fmydh5QznrWQ1G&#10;QSwQCAQCgUAgEAgE1i5mdIhlkYAx5KycUE38Xyg57SRTrSSoy7yiM+EZH11eVu/du08oeiTHAozV&#10;sk0Deuprx1SrM9P/cDvo/qKuFaLw1y5RjCte+p+w6Exk03p79uyTMbqturfX5qxGrniJLNx4XXLY&#10;V7ysKzmrS6546tdynuio8tp7NfbnJRrd+rX1rSY15wtKPc2c0bWcdHXVco7SmeXm1TrCvPbrD+aw&#10;fkcr5+aKzmRnVkdbL88rOaNZdNJ5ZC2HNamVQ/Na3dLO6+f63WFg/xpiyiiIBQKBQCAQCAQCgcDa&#10;xYo6xOYCRR0LSGt5Tcyd18slbT3ReSuahA86jSJP8ebkjBbPcSpXdF6fmp5srec0ilQdPUSfS1po&#10;vUQUg7y2noydN5SzntX0VjJPODdniOKSnSfFpjy2RNHIa+txHj2rOznovK3larrMy5wzD8Ugr4s3&#10;J+c0ik3Icd9ozuoBoujU8aCt5/dnzp3ncyx0eU3PajAKYoFAIBAIBAKBQCCwdrHgNcTYQaWejIuf&#10;iDF9IVRXK9NY/EXmWa3sd36hc6nNolgi2zRIm9GcEDmn6amvnVFDuVYrS2dWpmjr9bSyzINOW3Zg&#10;iTeUy7p4Mo9Uz2rx0ljnZS6r53NdjWKI9RJFOy/R57STqvW8tr7XKMC0mtQcijhtzq7vckYL4Rm/&#10;3vkFWt3P9Tu/cm7JzlVtvf68zJwpem4ur99qcl6OHVdtwSl3dOVc24FlclmL19Ftri1C1XJWt7n+&#10;PKuVvc4v0f1sXEMsEAgEAoFAIBAIBAIeq3INMScLermkrYehjVDPnUfPaqG4RmfDaiE84++nZ3Tx&#10;5uScRnGJ3ljOa5mX1i96iHl9q4XWS0QxqOP5XNY+x8KS1/SsFq/i13Kec9f3RJGnozOtJ77PJW1z&#10;nFfNGY+anp0ndBpFnTJvJFeb19lPTuSgxXOaOe4rntMoSnldxs7v5SpZFJ+87nh+XtZT86iLl7dT&#10;OavBKIgFAoFAIBAIBAKBwNrFgh1ipHrcww4uopfDWLa6nozpY5BB3ZlnCc/40uXldR5b9nNKr9Gt&#10;RU99dFa1ns9Z3SkwGb+fw5rUmVanrXRv0aPvc4k+xy6tVpM5V+YpvWbO6rJm8RKXazmrleio8tp7&#10;NfbnKYsufm19q0nNydjkZDyUy1roctKt1ctZrZTOLDev1unldX/eSM5pFofGc5lWpy07s0jttjJe&#10;nlc8o22uLToN5IpWDs1r9QD3+Vy/OwzsX0NMdRTEAoFAIBAIBAKBQGDtYmUdYnk7BRSDLKSwlMcA&#10;xrW1evMyCerq+sbj7dGTMQgfdBpFnqLn5rIWz3Eq19EpRy2e0+JlFm+/00P0uaSF1ktEMchr61EX&#10;L2+nclbTW8k8TxSNZuWW09bkpNiUx5aSc9p6nEfPamEa23ljuVGdOGceikFeF29OzmkUqTo6c27O&#10;E0WnjgdtPa8z/TzRfh59ellbj5qe1WAUxAKBQCAQCAQCgUBg7eLAOsQwlq3m1GVGfa+ZE4rOY5cD&#10;rG7HLWsdYraji5zKsSAz1NE1N9dqZenMGsxB2/1KP0/0WM5oOxdFFaV6VouXxjovc7mea7USHVGd&#10;eSM5r63ntfW9RgGm1YnZ7+fs+qR6VgvhGb/e+QVa3c/5zq/iL3U96eAyOT+PhZxeR5fkzDqkz2F9&#10;uQ3q1p/MSZEoe3medlK1ubYDy+SyFq9oUnNWd3O6nmiX68+zWonOL397tWxcQywQCAQCgUAgEAgE&#10;Ah6rcg2xIfgcC0sEhjZCPXcePas7uaxLDmPrY2w0ikFeF29OzmkUjdJmMue1eGme1VVifaeF1ktE&#10;Majj+Vwe+xwLS17Tk63zhnJjXOk8FHmWTQ5FKru/+MhZnel1L5e09ajp2XlCr5njPvo+5zSKQZ39&#10;5EQOWjynZ+eWnDYczSXNopYlik9edzw/L4+n5snYeUM561kNRkEsEAgEAoFAIBAIBNYuZnSIZZGA&#10;MeSsnFBN/F8oucSilQR1mVd0Jjzj+86vDkdyLMBYLds0oKe+dky1OjPnrK4Vouo5XVN1ptVpi26r&#10;7rx2n9XIFS+RhRuvSw77ipd1JWd1yRVP/VrOEx1VXnuvxv68RKNbv7a+1aTmfEGpp5kzupaTrq5a&#10;zlE6s9y8WkeY1379wRzW72jl3FzRmezM6mjr5XklZzSLTjqPrOWwJrVyaF6rW9p5/Vy/OwzsX0NM&#10;GQWxQCAQCAQCgUAgEFi7WFGH2FygqGMBaS2vibnzermkrSc6b0WT8EGnUeQp3pyc0eI5TuWKzutT&#10;05Ot9ZxGkaqjh+hzSQutl4hikNfWk7HzhnLWs5reSuYJ5+YMUVyy86TYlMeWKBp5bT3Oo2d1Jwed&#10;t7VcTZd5mXPmoRjkdfHm5JxGsQk57hvNWT1AFJ06HrT1/P7MufN8joUur+lZDUZBLBAIBAKBQCAQ&#10;CATWLha8hhg7qNSTcfETMaYvhOpqZRqLv8g8q5X9zi90LrVZFEtkmwZpM5oTIuc0PfW1M2oo12pl&#10;6czKFG29nlaWedBpyw4s8YZyWRdP5pHqWS1eGuu8zGX1fK6rUQyxXqJo5yX6nHZStZ7X1vcaBZhW&#10;k5pDEafN2fVdzmghPOPXO79Aq/u5fudXzi3Zuaqt15+XmTNFz83l9VtNzsux46otOOWOrpxrO7BM&#10;LmvxOrrNtUWoWs7qNtefZ7Wy1/klup+Na4gFAoFAIBAIBAKBQMBjVa4h5mRBL5e09TC0Eeq58+hZ&#10;LRTX6GxYLYRn/P30jC7enJzTKC7RG8t5LfPS+kUPMa9vtdB6iSgGdTyfy9rnWFjymp7V4lX8Ws5z&#10;7vqeKPJ0dKb1xPe5pG2O86o541HTs/OETqOoU+aN5GrzOvvJiRy0eE4zx33FcxpFKa/L2Pm9XCWL&#10;4pPXHc/Py3pqHnXx8nYqZzUYBbFAIBAIBAKBQCAQWLtYsEOMVI972MFF9HIYy1bXkzF9DDKoO/Ms&#10;4Rlfury8zmPLfk7pNbq16KmPzqrW8zmrOwUm4/dzWJM60+q0le4tevR9LtHn2KXVajLnyjyl18xZ&#10;XdYsXuJyLWe1Eh1VXnuvxv48ZdHFr61vNak5GZucjIdyWQtdTrq1ejmrldKZ5ebVOr287s8byTnN&#10;4tB4LtPqtGVnFqndVsbL84pntM21RaeBXNHKoXmtHuA+n+t3h4H9a4ipjoJYIBAIBAKBQCAQCKxd&#10;rKxDLG+ngGKQhRSW8hjAuLZWb14mQV1d33i8PXoyBuGDTqPIU/TcXNbiOU7lOjrlqMVzWrzM4u13&#10;eog+l7TQeokoBnltPeri5e1Uzmp6K5nniaLRrNxy2pqcFJvy2FJyTluP8+hZLUxjO28sN6oT58xD&#10;Mcjr4s3JOY0iVUdnzs15oujU8aCt53Wmnyfaz6NPL2vrUdOzGoyCWCAQCAQCgUAgEAisXRxYhxjG&#10;stWcusyo7zVzQtF57HKA1e24Za1DzHZ0kVM5FmSGOrrm5lqtLJ1Zgzlou1/p54keyxlt56KoolTP&#10;avHSWOdlLtdzrVaiI6ozbyTntfW8tr7XKMC0OjH7/Zxdn1TPaiE849c7v0Cr+znf+VX8pa4nHVwm&#10;5+exkNPr6JKcWYf0Oawvt0Hd+pM5KRJlL8/TTqo213ZgmVzW4hVNas7qbk7XE+1y/XlWK9H55W+v&#10;lo1riAUCgUAgEAgEAoFAwGNVriE2BJ9jYYnA0Eao586jZ3Unl3XJYWx9jI1GMcjr4s3JOY2iUdpM&#10;5rwWL82zukqs77TQeokoBnU8n8tjn2NhyWt6snXeUG6MK52HIs+yyaFIZfcXHzmrM73u5ZK2HjU9&#10;O0/oNXPcR9/nnEYxqLOfnMhBi+f07NyS04ajuaRZ1LJE8cnrjufn5fHUPBk7byhnPavBKIgFAoFA&#10;IBAIBAKBwNrFjA6xLBIwhpyVE6qJ/wsll1i0kqAu84rOhGd83/nV4UiOBRirZZsG9NTXjqlWZ+ac&#10;1bVCVD2na6rOtDpt0W3Vndfusxq54iWycON1yWFf8bKu5KwuueKpX8t5oqPKa+/V2J+XaHTr19a3&#10;mtScLyj1NHNG13LS1VXLOUpnlptX6wjz2q8/mMP6Ha2cmys6k51ZHW29PK/kjGbRSeeRtRzWpFYO&#10;zWt1Szuvn+t3h4H9a4gpoyAWCAQCgUAgEAgEAmsXK+oQmwsUdSwgreU1MXdeL5e09UTnrWgSPug0&#10;ijzFm5MzWjzHqVzReX1qerK1ntMoUnX0EH0uaaH1ElEM8tp6MnbeUM56VtNbyTzh3Jwhikt2nhSb&#10;8tgSRSOvrcd59Kzu5KDztpar6TIvc848FIO8Lt6cnNMoNiHHfaM5qweIolPHg7ae3585d57PsdDl&#10;NT2rwSiIBQKBQCAQCAQCgcDaxYLXEGMHlXoyLn4ixvSFUF2tTGPxF5lntbLf+YXOpTaLYols0yBt&#10;RnNC5Jymp752Rg3lWq0snVmZoq3X08oyDzpt2YEl3lAu6+LJPFI9q8VLY52Xuayez3U1iiHWSxTt&#10;vESf006q1vPa+l6jANNqUnMo4rQ5u77LGS2EZ/x65xdodT/X7/zKuSU7V7X1+vMyc6boubm8fqvJ&#10;eTl2XLUFp9zRlXNtB5bJZS1eR7e5tghVy1nd5vrzrFb2Or9E97NxDbFAIBAIBAKBQCAQCHisyjXE&#10;nCzo5ZK2HoY2Qj13Hj2rheIanQ2rhfCMv5+e0cWbk3MaxSV6YzmvZV5av+gh5vWtFlovEcWgjudz&#10;WfscC0te07NavIpfy3nOXd8TRZ6OzrSe+D6XtM1xXjVnPGp6dp7QaRR1yryRXG1eZz85kYMWz2nm&#10;uK94TqMo5XUZO7+Xq2RRfPK64/l5WU/Noy5e3k7lrAajIBYIBAKBQCAQCAQCaxcLdoiR6nEPO7iI&#10;Xg5j2ep6MqaPQQZ1Z54lPONLl5fXeWzZzym9RrcWPfXRWdV6Pmd1p8Bk/H4Oa1JnWp220r1Fj77P&#10;Jfocu7RaTeZcmaf0mjmry5rFS1yu5axWoqPKa+/V2J+nLLr4tfWtJjUnY5OT8VAua6HLSbdWL2e1&#10;Ujqz3Lxap5fX/XkjOadZHBrPZVqdtuzMIrXbynh5XvGMtrm26DSQK1o5NK/VA9znc/3uMLB/DTHV&#10;92ZBbOvupeYd376h+fCPbm324MGuYCjzvas2Na84/ZoeP3T2rc2163fJa44F8lgH660UuH0cR+12&#10;3/tfNzU/v3V7eizcDSfgWD5x7m3NX33okuYX63Zm9+Djls17msd8/NLmPenYlvBitQrAffyL4y5u&#10;TrzgjuzcszgY9+m+iB17l5vHf/IyIcZDmPMzBPzHz9Y1b/j6dc3N6fwF7h3UXrNef8Z1zbd/ubHZ&#10;OfIYj4HPk99+z0+bddv2irdWfkYCgUAgEAisHlbWIZa3U/AfzKCthXFtrd68TIK6ur7xeHv0ZAzC&#10;B53G+6ei5+ayFs9xKtfRKUctntPiZRYvfQbo6CH6XNJC6yWiGOS19aiLl7dTOavprWSeJz4Dzcql&#10;99v4rF50ps2Ij5zT1uM8elYL09jOG8uN6sQ581AM8rp4c3JOo0jV0Zlzc54oOnU8aOt5nennifbz&#10;6NPL2nrU9KwG782CGD7A4YPc2If+ocwHz76l+V+94gfN/+tt5zW/9e6fCv+/7/hJ87/+9x8Kn/+l&#10;X3WKX8jbD40rAT98/m9e9cPmv73z/N7t4ngw/k76gIvXGgLH8dcf+bns/9g5t2X34OOrl62X2/z9&#10;913Q3LV9X3YPDO/73k2y5pM+ddmKP8TPAYqaONe+gHgw7tN9EXyujf1sAHN+hoAXn3pV83990zlS&#10;0AysDoaeo0OovWb93958rnj/p9f/uDn54js7rxtzwOeJfW1bKz8jgUAgEAgEVg8H1iGGsWw1py4z&#10;6nvNnFB0HrscYHU7blnrELMdXeRUjgWZoY6uublWK0tn1mAO2u5X+nmix3JG27koqijVs1q8NNZ5&#10;mcv1XKuV6IjqzBvJeW09r63vNQowrU7Mfj9n1yfVs1oIz/j1zi/Q6n7Od34Vf6nrSQeXyfl5LOT0&#10;OrokZ9YhfQ7ry21Qt/5kTopE2cvztJOqzbUdWCaXtXhFk5qzupvT9US7XH+e1Up0fvnbq2Xvi9cQ&#10;W42CGLorLLbtWW5ecPKvpECFrhhiNQtitXXwWvrDazY3f5A+hP7vX/uj5utXbMh7FChEfPyc2w5q&#10;EckDt3X8+bc3P71p9R7jjTv3lS68g4nzb9za/PoRP+kVcA7Gfbovgs+1sZ8NYM7PEBAFsdXH0HN0&#10;CLXXLLyHuvz2HVK8WsnjU3tNWis/I4FAIBAIBFYPq3INsSH4HLT1MLQR6rnz6FndyWVdchhbH2Oj&#10;UQzyunhzck6jaJQ2kzmvxUvzrK4S6zsttF4iikEdz+fy2OdYWPKanmydN5Qb40rnocizbHIoUtn9&#10;xUfO6kyve7mkrUdNz84Tes0c99H3OadRDOrsJydy0OI5PTu35LThaC5pFrUsUXzyuuP5eXk8NU/G&#10;zhvKWc9q8IFWEAMuSR8q/y/pwyWKAMTnfnpHtZC1CGofPj3wdaU/OurC5v9z+E+aX915z3098oGG&#10;M6/csKYLOHyujf1sAHN+hoAoiK0+Fn2Ojr1mnX7peiniv/M7N2ZnHua8JgUCgUAgEAhMYUaHWBYJ&#10;GEPOygnVxP+FkkssWklQl3lFZ8Izvu/86nAkxwKM1bJNA3rqa8dUqzNzzupaIaqe0zVVZ1qdtui2&#10;6s5r91mNXPESWbjxuuSwr3hZV3JWl1zx1K/lPNFR5bX3auzPSzS69WvrW01qzheUepo5o2s56eqq&#10;5RylM8vNq3WEee3XH8xh/Y5Wzs0VncnOrI62Xp5Xckaz6KTzyFoOa1Irh+a1uqWd18/1u8PA/jXE&#10;lA/Eghg+oOKD6su/cnV29Po9TzBr4HUNXVz4KiO6M15y6lXNlXfskNecIcz98Fn7cIvb99dw2r1v&#10;v3Ry4JpcDzr6wuYt37i+uWnT7rxXgeO56JZt8hVQfMUKx/vln98lcwGsh3lX37Wruequnc0zPndl&#10;89C03mW37yjXl7KdcuhGQf72rXvL/cf1hthNcsPG3c2/nXa13BZuE2ta4PZwP3B/CKz/qfNub7bv&#10;WZZjw5q4P7iule+Iw3n/7q82Nc/5j1/KbeC2z7thaznv+LmHRpff//F1P5LH+Yx0nOdevyW9Htxd&#10;vU9A7Tyd8NM7erfP+39Huv82j/uM+z4F3g6eL3je4LH7z8vWy/0ieK05PA/QsfjRH98qOfCUi++U&#10;+2iBqbjPTz3+inLef3bzNnmujf1sAAdSEJt6LICx5xeA+/fJc2+T8401DvvKNc1tW7rXKZvzs4Y5&#10;r/natbK/9tjxObZp55Jcrw/PL9zWndv3yjpnXb1Jjh8+9uO4POxjgdy7vntj7+d4znN56jk6hDmv&#10;WbaIb4936LzVXpMW+Rnha8n1G3Y3rzvjuua0pO36ADR8rLlhR3wFMxAIBAKBByJW1CE2F703F5mE&#10;18TcebU3L9YTnbeiSfig03g/V7w5OaPFc5zKFZ3Xp6YnW+s5jSJVRw/R55IWWi8RxSCvrSdj5w3l&#10;rGc1vZXME87NGaK4ZOdJsSmPLVE08tp6nEfP6k4OOm9ruZou8zLnzEMxyOvizck5jWITctw3mrN6&#10;gCg6dTxo6/n9mXPn+RwLXV7Tsxp8oBXE8OH7mO/f3Pyf3/Dj5ifpQyuBD7G8phheB9749evkWmDP&#10;/eIv5bpeWP//8dZzR7s9ah8+a7hx4+7mN444Xz6g44M1gOO1BQl8CH3m566Uawfh4tof+OEtUmjA&#10;Vy5ZUMAx45pdKK7Bf9mXr5bjxRwUA1CE5wfpY39ws3Sl4ZpEuL7ZFemDM8+d/ZCN84UP8Si+oJMN&#10;+7A25uIaRtii6PHPX/qldNn5TjfeHu4PwTXwRwN4nLjvOO7npeNlAQjnDxrnHecR9/tPj71IND6Y&#10;A/gq5l9+8GK5H5iPa7KxSISCRO0+oQiBxxx5rId1eZ6g0bVH8P4//YQrmv/7W86V+8kszttYUQy3&#10;c/i3bmj+t686Wx4r3A7uJzQeJzyvAD5PUMj4n8f8rGRxLHjOvvu7N5Ystih64BzgfuHc4Zhwv/+X&#10;N57Te957zPkZAnC+7PNvzmMBjD2/cO0sPDZ4nuCYcRv4GYKHnwFgzs8anl9YG/fj6LNuloIr7v9L&#10;T7tafp4BPsfw3MB8Pj/xM4Q5/8+3nScZ7MNtwWfRGEAhFMeFdfEYohCN+4vb5XEAvJ2x5/LUc3QI&#10;YwWx71+9ufnfvebsUkS/bsMuKYLheYnzZh8fPF/8cw3njq9JtZ+RqdeSHel1Cq8Jv/mun/aK8tDw&#10;X/u1a8vtBgKBQCAQeGBhwWuIsYNKPRkXPxFj+kKorlamsfiLzLNaiTeMadPR4hWdt2mQNqM5IXJO&#10;01NfO6OGcq1WspOKFG29nlaWedBpyw4s8YZyWRdP5pHqWS1eGuu8zPTGsaNzrqtRDLFeomjnJfqc&#10;dlK1ntfW9xoFmFaTmkMRp83Z9V3OaCE84+ONs9Ul19H9HLR4Rst2yc5Vbb3+vMycKXpuLq/fanJe&#10;jh1XbcEpd3TlXNuBZXJZi9fRba4tQtVyVre5/jyrlb3OL9H97AP1GmJP+czl8mERxIc8fNgDf3zd&#10;Fnl9qoEFK3wwthl8mB2aA9Q+fNaAIhg+RNucL4jh+kMozJx00Z2iAdy2/UCNa5LhemS4b3juE+t3&#10;7Gs270oPYgILFsihU8kef+2DMT6M47yhe44FA1wXDB/wscapl7TFkHOu3yLHaDvdeHu+IIa56BTC&#10;7wcAxSPchr3P8FBssV1n6Ph5+IcvqT6+di5Ru09D5+niW7ZLoeRfTvqV3DbA+/+PX/hFOYcAvv6G&#10;goS9XzWgM853tKFQ8rvvvUC6zgA+T3D83/pF+wcW6Nssi0FP+tRlpWALoDMLBRF/Xjx4PrAGutz4&#10;s+D5e+k2V/JYjD2/0C2EvzZqu7FQhEYxmudxzs8anl8oKqFLicB53YtfWBl8jtljwPMTt4ViFAuZ&#10;2IfbwvMWP2MAi88oANviKM73Yz9xaef5Mfe5DAw9R4eAfK0ghufhE9Pjj9vFc5nHi+cunsMEzgke&#10;S9znC2/eJh6fU/a1ZpGfEftaws7Wz/zkdtEEtL3NQCAQCAQCTXP1Ndc0R7zr3c1Tnvo0Icbw7q9Y&#10;lWuIOVnQyyVtPQxthHruPHpWC8U1OhtWC+EZH+8LvS7enJzTKC7RG8t5LfPS+kUPMa9vtdB6iXhv&#10;3fF8Lmufg7YeNT2rxav4tZzn3PU9UeTp6Ezrie9zSdsc51VzxqOmZ+cJnUZRp8wbydXmdfaTEzlo&#10;8ZxmjvuK5zSKUl6XsfN7uUoWxSevO56fl/XUPOri5e1Uzmrw/l4Qs3+xDUTXBjpH8PWeoW4NfkjH&#10;V8VsF8kUah8+a6jl/IdnFsSO+PaN6ec8/aA7wEKB4//99vPk62pDYMHCfqgnah+MWRDyH8qRQRcI&#10;vkpJ1Obz9ljwALC/dk5QZKrdlkdt/lCxwR/T2Hmq7Ru6/7jfuP/2vs6FP1Y+/rXn9ft/0M2iYwqF&#10;OHQIWYytYcHzgWIHjt/+LFiiE6h2Pj38Y8HHu/b8qsE/PnN+1lAQQ8EFRewh1J4jvC18ddH+CPnH&#10;mPfBPmcJXFvQPu9rtwPUnstDz9EhII81bBGfnW4oROGPVeB+8Hhff8Z1eWYLv6/2WuMfg7mvJfiL&#10;lA8++mfyVUoWZ7GFRvfYIq+VgUAgEAg8kIHCF4pgj3vikzuEd38tii3YIUaqxz3s4CJ6OYxlq+vJ&#10;mD4GGdSdeZbwjC9dXl7nsWU/p/Qa3Vr01EdnVev5nNWdApPx+zmsSZ1pddpK9xY9+j6X6HPs0mo1&#10;mXNlntJr5qwuaxYvcbmWs1qJjiqvvVdjf56y6OLX1rea1JyMTU7GQ7mshS6Hf2X289pxS+nMcvNk&#10;btFKr/vzRnJOszg0nsu0Om3ZmUVqt5Xx8rziGW1zbdFpIFe0cmheqwe4z+e6nWBk/xpiqh9oX5nE&#10;aw26SFAgsF/Xs8AHe3z9Bx9C8WH03796jVxbB69zY6h9+KwBHyzR3fMnx/5Muq+AWtHkaZ+9Qu4D&#10;v8aFr2LxEHhb+OrWFtM55DH2Yd9/MAZ8sYAYKzjY+bXbGyoiDN0WgPv3y3U75dpL6NLx8/35Ivwx&#10;TZ0nrIPHmdc8Gzqm2n0dA64Thq+1ffMXG6Ug4x9bHJN/zgL+fuH2aoWKsTUseNxTOdxO7XwCmDf0&#10;WNQebw88Z/E8xzW0Pn/BuvL1RWDOzxq+fokON2Tw9VJc+wrdahZYzz9Hhh4z/xhT++I5CM8/Hv52&#10;gNrzZug5OgTksQaJrz/i66f4qiXOCU8JbwvX7fLgfX7Spy6Tgj+fJ/aY/XlhZuq1BEA3mC3QYovX&#10;UnSPBQKBQCAQUKAbzBfDSOy7P2JlHWJ5OwX/GQvaWhjX1urNyySoq+sbj7dHT8YgfNBpFHmKnpvL&#10;WjzHqVxHpxy1eE6Ll1m8/U4P0eeSFlovEcUgr61HXby8ncpZTW8l8zxRNJqVS5+VUBsoOtNmxEfO&#10;aetxHj2rhWls543lRnXinHkoBnldvDk5p1Gk6ujMuTlPFJ06HrT1vM7080T7efTpZW09anpWg/dm&#10;Qaz21UIPfrjzH/j54dJ+QCXwIRwdKWMdEXgtwIdQdGjgAx/WOuSzV3S+tuZR+/BZA7u/bFdN7cMz&#10;igK4qPmTP325fDhGQeBVX702PU53l9vy99tjrGDhPxgDtQ/2wNyCQ+32Fiki4OL9+FoerruFQiC6&#10;T/B1Pj+/dr4Af0xT58k/T4buf+2+1oCiJZ4neLxQTOHF8u2xjh2Tv1+4Pd+ZB0zdL4LHPZXD7fjz&#10;OeexqD3eBJ6nKKBgLjvU8FxGt5c9j3N+1ngBeXzdGfvR0YauLALr+efI0GPmH2NqXCMPczzxtUEW&#10;6Gq3A9SeN0PP0SH45+IQardF4Ljs483niT1mZnhe5j6XAF4vDK9d6AjDFl1jKPIHAoFAIBBQ1LrD&#10;SOy7P+LAOsQwlq3m1GVGfa+ZE4rOY5cDrG7HLaV7y+SgxcuanMrhc5sw/c9renNyrVaWzqzBHLTd&#10;r/TzRI/ljLZzUVRRqme1eGms8zLTm/xartVKdER15o3kvLae19b3GgWYVidmv5+z65PqWS2EZ3zp&#10;3qrlOrqfgxav5LK/1PWkg8vk/DwWcnodXZIz65A+h/XlNqhbfzKXyM6stuDkO7/YaWVyWYtXNKk5&#10;q7s5XU+0y/XnWa1E55e/vVr2vngNMbx+4Ks8ta+MEfCxHznkibEPl8j5rp0x4IMf/jIdClL4CtUQ&#10;ah8+PfA8rd2nqQ/PKAjgmDHv7Gs3SwcSLvxeK5ZYjBUs/AdjYOjD9tyCQ+325hYRcH0pdAm9+j+v&#10;7Vx3qjZ/6Hz5Y2Lxc+g84et4dp2h+1+7rx64ThU6ev7hxCs7f0nRH+tYAcJn8dW32v2cW8TgcU/l&#10;cL/s7cx9LJDHPP/8ws8Y/jgA9uFaZHgvAUydxzk/a/hLir7D0h8XMHRb/jFmgdpfG6uG2u0AtefN&#10;0HN0CMjXnnsePF58vdaDX0HlfebzxB6zPy9zX0sAPIzo6EOX31cvWy//qICL8QcCgUAgEGjxgC+I&#10;zYX9cDYGn4O2HoY2Qj13Hj2rO7msSw5j62NsdPp80dPFm5NzGkWjtJnMeS1emmd1lVjfaaH1ElEM&#10;6ng+l8c+x8KS1/Rk67yh3BhXOg9FnvQZvNVmn6XkrM70updL2nrU9Ow8odfMcR99n3MaxaDOfnIi&#10;By2e07NzS04bjuaSZlHLEsUnrzuen5fHU/Nk7LyhnPWsBu/NghjAiz3jq1p3bu9+WING1wo6Tuxf&#10;jATGPlyiKwyFiz//wEW9r14NgR/8cU2nIdQ+fFrgw/6bz7xePuz7i1fP+fCM+4K5/HofPsBD2wvd&#10;Ayg+cO2hggVQKxjUPtgDtUJAbX7t9mpzAX9bmOMvno7XbhQC/fyh81U7Jn7NC1+VteBF4u01kYbu&#10;f21dD8z5P7zuR/LVQAt/XbCxYpa/X0MXMl/0ovpTOdwve7tzH4va4w3wPh76+V90nucouKDwMnYe&#10;uebYzxrm4/6zMwnaP0eGHjP/GON5gNcCPBf864H9WQJqtwPUnjdDz9EhIF977nnwWl54TfQdq3gt&#10;QEcfv8LIx8Eec+28zHktIXDxfLzmohg29ZdXA4FAIBBYi3jAf2WSnVkEO7MIjCFn5YRq4v9CySUW&#10;rSSoy7yiM+EZX7q8ajlwJMcCjNWyTQN66mvHVKszc87qWiGqntM1VWdanbboturOa/dZjVzxElm4&#10;8brksK94WVdyVpdc8dSv5TzRUeW192rsz0s0uvVr61tNas4XlHqaOaNrObyJ9vPacUvpzHLzZG7R&#10;Sq/9+oM5rN/Ryrm5ojPZmdXR1svzSs5oFp10HlnLYU1q5dC8Vre08/q5fncY2L+GmPLeLojhZxwX&#10;k8aHNXSsvCR9iMM1hLCFhs+LTVvwwyWuvXXGFRuEuOYO56HI9vXk1YAuC/xVRXw4RPcEPiSjEIDr&#10;GOGv/g2BHz7RPYFrJfF2cbyYDx/Hi2sC+Q+y/sMzukAelo4BXWR4ruOrSvgA/KfHXiRf4QKwhcY8&#10;3B6KDbjeEro9nvG5K5td+/YPFiyA2gfj2gd7YG7BoXZ7c4sI6AjC+cFf8MN9xgf/151xnRSZ/HwU&#10;S5BFFxK+boe/ZohusNox4Vw/6VP6Vx39efLPg6H7X1vXA517KLy94evXyfWbcLvH/fAW+UMO9rHl&#10;86RWpPLPA/8Y468gotjxoKMvbP6XN55TXcOCxz2Vw/2ytzv3sRh6frHrCEW1S1IGv/8uv32HFB9R&#10;sOF5nPpZw8/1UWfdLF1+KLxgHRSE8bP0xnSe+XNfe44NPWa1xxjPATwXUBRDcR1z8RdAcc0yfH2T&#10;f4CjdjtAbc2h5+gQcA5rz70aeLw4x3gu4zmN5wceCzzX+frC55o95tp5mfNaQuA+4KuSOFZ0i/nX&#10;3kAgEAgE1joe8BfVX234NxOQ1vKamDuvl0vaeqLzVjQJH3Qa7+eKNydntHiOU7mi8/rU9GRrPadR&#10;pOroIfpc0kLrJaIY5LX1ZOy8oZz1rKa3knnCuTlDFJfsPCk25bElikZeW4/z6FndyUHnbS1X02Ve&#10;5px5KAZ5Xbw5OadRbEKO+0ZzVg8QRaeOB209vz9z7jyfY6HLa3pWg/d2QQzAzyU+APL6QSQ0fOz3&#10;4IdLT1x7CB/wrrpruLCFD7/4sI0PnJyH2/KdPx788Glvj+Tt2otjW/hCCLrfcNF/XIuKa+DDOq5R&#10;ZeFz2D4z3Q46iIChggVQ+2Bc+2APzC041G5vbhEBH+JRLEQRAT4Kl7huFC5M/7vvvaAzH4UhfIBH&#10;DnmcAxRTascEbN611Lzy9Gs6jym6bPCXC+3jMXT/h9a1QOEIBVg+FrgtPI9Q3MTx87Hl86RWpPLP&#10;AwAdjX/2fr2vIJ8HL//K1ZOFLh73VA73y97u3Mdi7PmFApj9mcX5xs8Qjpvncc7PGsaYy/04v/gq&#10;KYtUQO05NvSY1R5jPAfwXLC3g2NiIY74/7P3J2CzVFWeLt733u7bfWvu20/dqu6q7i6rtMqxylmR&#10;UsB5wgFURhkVQUYHBpFRUAFBmUEQZFQURAbnCVQQSwEVUEuUWURBQaFUinP4xz/eFbEiV66MyIj8&#10;znfO+c7J3/s8i4y1cu0dETsik2//zoqdbfuBtj677tEuGMPcRxccL8JgHF+Ol3GJj7j6vRaPuWtc&#10;+r5LIh+95hdWJUa1mBBCCCEmQfiiGgwRDGN7TRXDYMY1xPBHebbdxEtj2+NmeON+ZeW2xWdpF/3K&#10;Jiu/qFwa5SKW2Gu5Ub5MzTMjL/keq+K0684b+ZV5JZWb+TE24VfWtMMvX/ERSCzWlVf7TczauVWx&#10;6Fus3K7a1VZOesb8Om/cRwyJsdLMT7HScl5VSTWKZT/Gs48AM/LdqjxEnFFe7D/lBd+MWIjnyqwm&#10;b8yfzMO3WPDtdVlsW/kxNtmutjqn8Yfm1f2PfLdheV5xNRKc6oquOm9UgRXyat9iY/4obyRCteVF&#10;f5Q32S76lU1Ufpk/mbsU1xBrgyoSJnS8rmz4LqNywqstVgfc01TnTBMzgDzWU+KY13Q4V8a971x4&#10;m3PuG5uIX9NZ2swK9ybXjGuymHAfrszjbmPotejCr1HfZ2jIZ41jWRnjmmE/HPMCT3kMP/+Ved1W&#10;9Bpl+r5LePR7o9NuMGNbCCGEEGs/i7KGWNefKhN5pR9jbMYU94e281j0zSwa/DoQfTNiIf6wx4Lf&#10;xIbkJR9xyWPT8rJv7cr+G7/L6v6jbxZjpSEGjcVyXu3nPBeWsu+x6FusJd6Wl21o/9kQecb82mLM&#10;4jmv9GOet2vNCzH3PRbbmSUfUadpNyWvrd3Y+249efgWS77n+XtNLPmIUtlvtlN8Iq8lF/Ep+2Ox&#10;3K72+9q538Tq17686GNLTRATQgix+uAxbqrRfJ0yIYQQQqz9zFgh5lbF/B2v4HIm8ti216o/2/Y4&#10;GzXuj7WLRizE+Ve+Cb/ejjaZV1n2qdbyWBWnsmoUy3nRHxOYQnwyjz7dry365atVb3nM4zmvtJzn&#10;VVoj363Oa9pVln3Pi37TZxMrbXlbXvQro6Iq+znWZpPtKmv8Jt7Wf/TdqjzbDnm23ZVX+2Ypj39l&#10;zu1G2yOzyqzUzto2fmXZn2w3JS/5Lg5Nz6st+uWrV2a5VdVWIVa3a2LBj3kj0akjr/Er62o38jvs&#10;oZw3WR2GTa4hVvkSxIQQQgD/b+axSh4tpVpvdXDBhRcWr99m2+Lj519QR7r5WJmz5dbbFhd+8qI6&#10;IoQQQoiFsLAKsfq1D8SgiAlL9Taw3dbXRLvaHPdb+w8x35/HbBsjjiUfkafxh+bVvsWS9eWN+WWe&#10;+xZLvsVqa2IPJ7/Lcl7pm8VYaYhB2Y8x95tY/dqXF32PLaRdNkSjQXnLy9eQZ2JTvR3N8pIfY97O&#10;Y9E3K7dju2l5U/3ShrRDDMp+ExuSl3xEqjG/tqF52RCdxmL4MZb92nI783M7j3us9mPMfY9FH5Mg&#10;JoQQAhDEEMJW12PkD5d/UL1q49c2ixO//wPHWCxD7KgPHN3kbfSa15V/35V/4AghhBBiQaxYhRjb&#10;9lrlVVHPqeLZ9zwz8+vtlAfRH22PrK1CLFZ0ufXluSDTVdE1NG/kV9ZUZnXm4cf3K8vtzJ+WF/zY&#10;FlGlsioWfYuV21W72so/CNvyRn5lVESNtZuSl/0Yy36MZx8BZuSXVscn82L/blUs+mbEQry98guL&#10;/mQevsWavDq+bDxmFVwhL7dzIWeiosvyQj9uOY/+bR/uj+K9eSYS1bG6XVVJNcobVWCFvNq3WOO7&#10;VXnRH8+r+jM/5U22i35lVH7l/bXlrilriAkhhJhfqPZyoQs74KCDi3//99GPHDz44IPFfgccOJZz&#10;0cWX1O8KIYQQYiEsyhpiXeQ8F5YcNmOK+0PbeSz6Y3m13+SxHeNsBx8xKPtNbEhe8hGNypfevOxb&#10;rGwX/Vaj/+SbxVhpiEFjsZxXb+c8F5ay7zF7TbGuvGm20HaIPMtDHiJVfL+Jkxf92rI/kVf6Mea+&#10;x2I7s+x7nr/n8ZyXfMSgsffdevLwLZb8wXnLkh9sal7pu6gVDfEp+2Ox3K7e7mtn2ynWlRdj0cck&#10;iAkhhFhKfPZzny9euuErG8Frt7e8tbj//geKX//618XOu+3exMkhVwghhBArxoAKsdopYRt3UJ5Z&#10;FeS/ZpZXWuNX5rjftGv82oiFeK78GrMpeS7ARN9eyw2PVfGqYmrk11bnRb9NiGrPq/qs/NqiX75S&#10;bTXebvRe9MlrYqW5cJP9Jo/3mljtt+RFv8lrYlW8LS8bFVXZz7E2m2xXWvBH8bb+o+9W5WVBacL3&#10;vOC35VlVV1teMqvMSu3aKsKyn/vvzKP/Mb+yoXmNX5tXZo35MVa3a/KC76JT1c6tLY8+3a+sq93I&#10;H1lsN5k3WR2GTa4hVpkEMSGEEEuNK668snj5K1/diF/b77Bjse32b2z8DV+1UZnzjTpbCCGEECvC&#10;girEhoKoE8GNoew7Q9tN5JV+jJlfv5rvRhxLPiJPExuSF3yLJevLa/y6f/c9Zq8xlnxEqjG/y3Je&#10;6ZvFWGmIQdmPMdtOsa68GIu+xxbSzmxoXjDEpdjOxKZ6OxqiUfZjzNt5LPpjefj1a1tem9+0q21I&#10;O8Sg7DexIXnJR2wiz9+bmhf9DkN0Govhx1h+v7ah7XKeC13Z91j0MQliQgghliLf+951xatf87pG&#10;BHPb6LWb2HtCCCGEWBxmXEPMK6iqmG038dLY9rgZ3rhfWblt8VnaRb+yycovKpdGuYgl9lpulC9T&#10;88zIS77HqnhVGdWVN/IrayqzajM/xib8ypp2+OWrV2BZrCuv9puYtXOrYtG3WLldtatteRXLeeM+&#10;YkiMlWZ+ipWW86pKqlEs+zGefQSYke9W5SHijPJi/ykv+GbEQry98guL/mTeZOVXnbcstq38GJts&#10;V1ud0/hD8+r+R77bsDyvuBoJTnVFV503qsAKebVvsTF/lDcSodryoj/Km2wX/comKr/Mn8zVGmJC&#10;CCHWNH5y003FZlu8vhHD2L7lllvrd4UQQgixGCzKGmLJbZjIK/0YYzOmuD+0nceib2bR4NeB6JsR&#10;C/GHPRb8JjYkL/mISx6blpd9a1f23/hdVvcffbMYKw0xaCyW82o/57mwlH2PRd9iLfG2vGxD+8+G&#10;yDPm1xZjFs95pR/zvF1rXoi577HYziz5iDpNuyl5be3G3nfrycO3WPI9z99rYslHlMp+s53iE3kt&#10;uYhP2R+L5Xa139fO/SZWv/blRR+TICaEEGIpc+fPflbsufc+Zj//xS/qqBBCCCEWixkrxNyqmL/j&#10;FVzORB7b9lr1Z9seZ6PG/bF20YiFuFV5Zb/ejjaZV1n2qdbyWBWnsmoUy3nRHxOYQnwyjz7dry36&#10;5atVb3nM4zmvtJznVVoj363Oa9pVln3Pi37TZxMrbXlbXvQro6Iq+znWZpPtKmv8Jt7Wf/Tdqjzb&#10;Dnm23ZVX+2Ypz6q1JvKiX5lVZqV2bZVe2Z9sNyUv+S4OTc+rLfrlq1dmuVXVViFWt2tiwY95I9Gp&#10;I6/xK+tqN/I77KGcN1kdhk2uIVb5EsSEEEIIIYQQYn5ZWIVY/doHYlDEhKV6G9hu62uiXW2O+639&#10;h5jvz2O2jRHHko/I0/hD82rfYsn68sb8Ms99iyXfYrU1sYeT32U5r/TNYqw0xKDsx5j7Tax+7cuL&#10;vscW0i4botGgvOXla8gzsanejmZ5yY8xb+ex6JuV27HdtLypfmlD2iEGZb+JDclLPiLVmF/b0Lxs&#10;iE5jMfwYy35tuZ35uZ3HPVb7Mea+x6KPSRATQgghhBBCiPllxSrE2LbXKq+Kek4Vz77nmZlfb6c8&#10;iP5oe2RtFWKxosutL88Fma6KrqF5I7+ypjKrMw8/vl9Zbmf+tLzgx7aIKpVVsehbrNyu2tW2vD1v&#10;5FdGRdRYuyl52Y+x7Md49hFgRn5pdXwyL/bvVsWib0YsxNsrv7DoT+blyq8mvmw8ZhVcIS+3cyFn&#10;oqLL8kI/bjmP/m0f7o/ivXkmEtWxul1VSTXKG1Vghbzat1jju1V50R/Pq/ozP+VNtot+ZVR+5f21&#10;5WoNMSGEEEIIIYQQmUVZQ6yLnOfCksNmTHF/aDuPRX8sr/abPLZjnO3gIwZlv4kNyUs+olH50puX&#10;fYuV7aLfavSffLMYKw0xaCyW8+rtnOfCUvY9Zq8p1pU3zRbaDpFnechDpIrvN3Hyol9b9ifySj/G&#10;3PdYbGeWfc/z9zye85KPGDT2vltPHr7Fkj84b1nyg03NK30XtaIhPmV/LJbb1dt97Ww7xbryYiz6&#10;mAQxIYQQQgghhJhfBlSI1U4J27iD8syqIP81s7zSGr8yx/2mXePXRizEc+XXmE3JcwEm+vZabnis&#10;ilcVUyO/tjov+m1CVHte1Wfl1xb98pVqq/F2o/eiT14TK82Fm+w3ebzXxGq/JS/6TV4Tq+Jtedmo&#10;qMp+jrXZZLvSgj+Kt/UffbcqLwtKE77nBb8tz6q62vKSWWVWatdWEZb93H9nHv2P+ZUNzWv82rwy&#10;a8yPsbpdkxd8F52qdm5tefTpfmVd7Ub+yGK7ybzJ6jBscg2xyiSICSGEEEIIIcT8sqAKsaEg6kRw&#10;Yyj7ztB2E3mlH2Pm16/muxHHko/I08SG5AXfYsn68hq/7t99j9lrjCUfkWrM77KcV/pmMVYaYlD2&#10;Y8y2U6wrL8ai77GFtDMbmhcMcSm2M7Gp3o6GaJT9GPN2Hov+WB5+/dqW1+Y37Wob0g4xKPtNbEhe&#10;8hGbyPP3puZFv8MQncZi+DGW369taLuc50JX9j0WfUyCmBBCCCGEEELMLzOuIeYVVFXMtpt4aWx7&#10;3Axv3K+s3Lb4LO2iX9lk5ReVS6NcxBJ7LTfKl6l5ZuQl32NVvKqM6sob+ZU1lVm1mR9jE35lTTv8&#10;8tUrsCzWlVf7TczauVWx6Fus3K7a1ba8iuW8cR8xJMZKMz/FSst5VSXVKJb9GM8+AszId6vyEHFG&#10;ebH/lBd8M2Ih3l75hUV/Mm+y8qvOWxbbVn6MTbarrc5p/KF5df8j321YnldcjQSnuqKrzhtVYIW8&#10;2rfYmD/KG4lQbXnRH+VNtot+ZROVX+ZP5q7pa4jd8dOfFltv94biJS9/hdkb37RT8Qv9/L4QQggh&#10;hBBCrBCLsoZYchsm8ko/xtiMKe4Pbeex6JtZNPh1IPpmxEL8YY8Fv4kNyUs+4pLHpuVl39qV/Td+&#10;l9X9R98sxkpDDBqL5bzaz3kuLGXfY9G3WEu8LS/b0P6zIfKM+bXFmMVzXunHPG/Xmhdi7nsstjNL&#10;PqJO025KXlu7sffdevLwLZZ8z/P3mljyEaWy32yn+EReSy7iU/bHYrld7fe1c7+J1a99edHH1gRB&#10;7Ac//GHx2k03b8Qwty232qb49a9/XWcJIYQQQgghhJiVGSvE3KqYv+MVXM5EHtv2WvVn2x5no8b9&#10;sXbRiIW4VXllv96ONplXWfap1vJYFaeyahTLedEfE5hCfDKPPt2vLfrlq1VveczjOa+0nOdVWiPf&#10;rc5r2lWWfc+LftNnEytteVte9Cujoir7OdZmk+0qa/wm3tZ/9N2qPNsOebbdlVf7ZinPqrUm8qJf&#10;mVVmpXZtlV7Zn2w3JS/5Lg5Nz6st+uWrV2a5VdVWIVa3a2LBj3kj0akjr/Er62o38jvsoZw3WR2G&#10;Ta4hVvlLXRC79jvfKTZ81atNAHv/B44pbr/9juLHP/lJsd+BB1nsXYe+p85cPPju/bd/+7diGTfM&#10;AO688047JiGEEEIIIYRY01hYhVj92gdiUAQ/hthu62uiXW2O+639h5jvz2O2jRHHko/I0/hD82rf&#10;Ysn68sb8Ms99iyXfYrU1sYeT32U5r/TNYqw0xKDsx5j7Tax+7cuLvscW0i4botGgvHJuvzzkmdhU&#10;b0ezvOTHmLfzWPTNyu3YblreVL+0Ie0Qg7LfxIbkJR+RasyvbWheNkSnsRh+jGW/ttzO/NzO4x6r&#10;/Rhz32PRx5ayIPbAAw8Um27xehO+jj3+hDpacefPfla8dMNX2nsL4aabb7bHLnnN3HrbbcVmW25V&#10;fOrTn6kj07nokkuL4044sfaEEEIIIYQQYs1hxSrE2LbXKq+Kek4Vz77nmZlfb6c8iP5oe2RtFWKx&#10;osutL88Fma6KrqF5I7+ypjKrMw8/vl9Zbmf+tLzgx7aIKpVVsehbrNyu2tW2vD1v5FdGRdRYuyl5&#10;2Y+x7Md49hFgRn5pdXwyL/bvVsWib0YsxNsrv7DoT+blyq8mvmw8ZhVcIS+3cyFnoqLL8kI/bjmP&#10;/m0f7o/ivXkmEtWxul1VSTXKG1Vghbzat1jju1V50R/Pq/ozP+VNtot+ZVR+5f215a6Ja4hdeNHF&#10;JnghXPFo5CWXfqq4r35E8mc/u2ulCWIPPvhg8enPfNb2MQQJYkIIIYQQQog1lUVZQ6yLnOfCksNm&#10;THF/aDuPRX8sr/abPLZjnO3gIwZlv4kNyUs+olH50puXfYuV7aLfavSffLMYKw0xaCyW8+rtnOfC&#10;UvY9Zq8p1pU3zRbaDpFnechDpIrvN3Hyol9b9ifySj/G3PdYbGeWfc/z9zye85KPGDT2vltPHr7F&#10;kj84b1nyg03NK30XtaIhPmV/LJbb1dt97Ww7xbryYiz62FIWxM4651wTvN5z2BHFTrvsatvnfvS8&#10;8vP+/7NHJfHfvMtudfZsTBPEumC/99//gJn/gwW0CWLVP2CMcoQQQgghhBBiKTKgQqx2StjGHZRn&#10;VgX5r5nlldb4lTnuN+0avzZiIZ4rv8ZsSp4LMNG313LDY1W8qpga+bXVedFvE6La86o+K7+26Jev&#10;VFuNtxu9F33ymlhpLtxkv8njvSZW+y150W/ymlgVb8vLRkVV9nOszSbblRb8Ubyt/+i7VXlZUJrw&#10;PS/4bXlW1dWWl8wqs1K7toqw7Of+O/Pof8yvbGhe49fmlVljfozV7Zq84LvoVLVza8ujT/cr62o3&#10;8kcW203mTVaHYZNriFW2lAWxb199tYlebq/fZtvi9jvuKA446GDzN9vi9cXd99xTZ8/GNEHsvvvu&#10;K3bY8c3F1ddcaz6C1xFHHmUi3HZv3KF4zSabFscdf0Lx7//+7837Loix7hhC3sGHHFr89re/tZgQ&#10;QgghhBBCLFUWVCE2FESdCG4MZd8Z2m4ir/RjzPz61Xw34ljyEXma2JC84FssWV9e49f9u+8xe42x&#10;5CNSjfldlvNK3yzGSkMMyn6M2XaKdeXFWPQ9tpB2ZkPzgiEuxXYmNtXb0RCNsh9j3s5j0R/Lw69f&#10;2/La/KZdbUPaIQZlv4kNyUs+YhN5/t7UvOh3GKLTWAw/xvL7tQ1tl/Nc6Mq+x6KPLWVB7Fe/undM&#10;EHvv4UcU275hB9ve+HWbFrfeemudOTuzCmI77ryrLZ4Pd/3858Ub3rRjcf31N5jvghj/iHFxuS0x&#10;TAghhBBCCLGmMOMaYl5BVcVsu4mXxrbHzfDG/crKbYvP0i76lU1WflG5NMpFLLHXcqN8mZpnRl7y&#10;PVbFq8qorryRX1lTmVWb+TE24VfWtMMvX70Cy2JdebXfxKydWxWLvsXK7apdbcurWM4b9xFDYqw0&#10;81OstJxXVVKNYtmP8ewjwIx8tyoPEWeUF/tPecE3Ixbi7ZVfWPQn8yYrv+q8ZbFt5cfYZLva6pzG&#10;H5pX9z/y3YblecXVSHCqK7rqvFEFVsirfYuN+aO8kQjVlhf9Ud5ku+hXNlH5Zf5k7lJfQ+zf/u23&#10;xVcuu7y48JMXFT/44Q9NfNr+jW8aE8Tctt3+ja1C1izMKojFRyJ///vfW5VafP+oDxxdXHTxJcU+&#10;++5nQp4QQgghhBBCrAksyhpiyW2YyCv9GGMzprg/tJ3Hom9m0eDXgeibEQvxhz0W/CY2JC/5iEse&#10;m5aXfWtX9t/4XVb3H32zGCsNMWgslvNqP+e5sJR9j0XfYi3xtrxsQ/vPhsgz5tcWYxbPeaUf87xd&#10;a16Iue+x2M4s+Yg6TbspeW3txt5368nDt1jyPc/fa2LJR5TKfrOd4hN5LbmIT9kfi+V2td/Xzv0m&#10;Vr/25UUfWwqC2E033Vxss90bWsUvKrFuv/2O4tJPf9rWD7vs8q+aeLaiLLYgtuObdyne8c79i3e/&#10;9zB7XwghhBBCCCHWBGasEHOrYv6OV3A5E3ls22vVn217nI0a98faRSMW4lbllf16O9pkXmXZp1rL&#10;Y1WcyqpRLOdFf0xgCvHJPPp0v7bol69WveUxj+e80nKeV2mNfLc6r2lXWfY9L/pNn02stOVtedGv&#10;jIqq7OdYm022q6zxm3hb/9F3q/JsO+TZdlde7ZulPKvWmsiLfmVWmZXatVV6ZX+y3ZS85Ls4ND2v&#10;tuiXr16Z5VZVW4VY3a6JBT/mjUSnjrzGr6yr3cjvsIdy3mR1GDa5hljlr25B7JZbbrXHHxG/qAhj&#10;AX0Xw/gVyV/+6ld15uKy2IIY7/OYJI9L8tikf38LIYQQQgghxFJmYRVi9WsfeV6EH0Nst/U10a42&#10;x/3W/kPM9+cx28aIY8lH5Gn8oXm1b7FkfXljfpnnvsWSb7HamtjDye+ynFf6ZjFWGmJQ9mPM/SZW&#10;v/blRd9jC2mXDdFoUN7y8jXkmdhUb0ezvOTHmLfzWPTNyu3YblreVL+0Ie0Qg7LfxIbkJR+Rasyv&#10;bWheNkSnsRh+jGW/ttzO/NzO4x6r/Rhz32PRx1anIPbrX//aFsZH/Drw4HcVd/z0p7Zwvgti2BVX&#10;XllnLy4IYVSffe9715kA5obYtVBBDO6555fFW962Z/Ev3/qW+UIIIYQQQgixlFmxCjG27bXKq6Ke&#10;U8Wz73lm5tfbKQ+iP9oeWVuFWKzocuvLc0Gmq6JraN7Ir6ypzOrMw4/vV5bbmT8tL/ixLaJKZVUs&#10;+hYrt6t2tS1vzxv5lVERNdZuSl72Yyz7MZ59BJiRX1odn8yL/btVseibEQvx9sovLPqTebnyq4kv&#10;G49ZBVfIy+1cyJmo6LK80I9bzqN/24f7o3hvnolEdaxuV1VSjfJGFVghr/Yt1vhuVV70x/Oq/sxP&#10;eZPtol8ZlV95f225S3ENMUQwRK9D3/Pe8rvk/1ecfc655r95l93K2GG2zWOSKwMEsU0237IR3twQ&#10;t1ZEEIMf/uu/WvXZT266qY4IIYQQQgghxNJkUdYQ6yLn4ccYmzHF/aHtPBb9sbzab/LYjnG2g48Y&#10;lP0mNiQv+YhG5UtvXvYtVraLfqvRf/LNYqw0xKCxWM6rt3OeC0vZ95i9plhX3jRbaDtEnuUhD5Eq&#10;vt/EyYt+bdmfyCv9GHPfY7GdWfY9z9/zeM5LPmLQ2PtuPXn4Fkv+4LxlyQ82Na/0XdSKhviU/bFY&#10;bldv97Wz7RTryoux6GOrUxBDgHrZK15V3H333ebzeORHPnqeVY5tv8OO9v6XvvwVe08IIYQQQggh&#10;xOIzoEKsdkrYxh2UZ1YF+a+Z5ZXW+JU57jftGr82YiGeK7/GbEqeCzDRt9dyw2NVvKqYGvm11XnR&#10;bxOi2vOqPiu/tuiXr1RbjbcbvRd98ppYaS7cZL/J470mVvstedFv8ppYFW/Ly0ZFVfZzrM0m25UW&#10;/FG8rf/ou1V5WVCa8D0v+G15VtXVlpfMKrNSu7aKsOzn/jvz6H/Mr2xoXuPX5pVZY36M1e2avOC7&#10;6FS1c2vLo0/3K+tqN/JHFttN5k1Wh2GTa4hVtroFsQ1f9eril7/8ZR2p+MAxx9p7W261TfG73/2u&#10;jgohhBBCCCGEWGwWVCE2FESdCG4MZd8Z2m4ir/RjzPz61Xw34ljyEXma2JC84FssWV9e49f9u+8x&#10;e42x5CNSjfldlvNK3yzGSkMMyn6M2XaKdeXFWPQ9tpB2ZkPzgiEuxXYmNtXb0RCNsh9j3s5j0R/L&#10;w69f2/La/KZdbUPaIQZlv4kNyUs+YhN5/t7UvOh3GKLTWAw/xvL7tQ1tl/Nc6Mq+x6KPrU5BbKdd&#10;djXhi19mXFYOJnbs8SdY7BWv3tjW9xJCCCGEEEIIsfKYcQ0xr6CqYrbdxEtj2+NmeON+ZeW2xWdp&#10;F/3KJiu/qFwa5SKW2Gu5Ub5MzTMjL/keq+JVZVRX3sivrKnMqs38GJvwK2va4ZevXoFlsa682m9i&#10;1s6tikXfYuV21a625VUs5437iCExVpr5KVZazqsqqUax7Md49hFgRr5blYeIM8qL/ae84JsRC/H2&#10;yi8s+pN5k5Vfdd6y2LbyY2yyXW11TuMPzav7H/luw/K84mokONUVXXXeqAIr5NW+xcb8Ud5IhGrL&#10;i/4ob7Jd9CubqPwyfzJ3Ka4h9vNf/KLYYqutTQDbbMutzNjedIvXF//6oxvrLCGEEEIIIYQQK4tF&#10;WUMsuQ0TeaUfY2zGFPeHtvNY9M0sGvw6EH0zYiH+sMeC38SG5CUfcclj0/Kyb+3K/hu/y+r+o28W&#10;Y6UhBo3Fcl7t5zwXlrLvsehbrCXelpdtaP/ZEHnG/NpizOI5r/RjnrdrzQsx9z0W25klH1GnaTcl&#10;r63d2PtuPXn4Fku+5/l7TSz5iFLZb7ZTfCKvJRfxKftjsdyu9vvaud/E6te+vOhjq1MQg/vvf6A4&#10;7Ij3FS/d8JVmBx/y7uK+X/+6flcIIYQQQgghxMpkxgoxtyrm73gFlzORx7a9Vv3ZtsfZqHF/rF00&#10;YiFuVV7Zr7ejTeZVln2qtTxWxamsGsVyXvTHBKYQn8yjT/dri375atVbHvN4zist53mV1sh3q/Oa&#10;dpVl3/Oi3/TZxEpb3pYX/cqoqMp+jrXZZLvKGr+Jt/Uffbcqz7ZDnm135dW+Wcqzaq2JvOhXZpVZ&#10;qV1bpVf2J9tNyUu+i0PT82qLfvnqlVluVbVViNXtmljwY95IdOrIa/zKutqN/A57KOdNVodhk2uI&#10;Vf7qFsSEEEIIIYQQQqw+FlYhVr/2gRgUMWGp3ga22/qaaFeb435r/yHm+/OYbWPEseQj8jT+0Lza&#10;t1iyvrwxv8xz32LJt1htTezh5HdZzit9sxgrDTEo+zHmfhOrX/vyou+xhbTLhmg0KG95+RryTGyq&#10;t6NZXvJjzNt5LPpm5XZsNy1vql/akHaIQdlvYkPyko9INebXNjQvG6LTWAw/xrJfW25nfm7ncY/V&#10;foy577HoYxLEhBBCCCGEEGJ+WbEKMbbttcqrop5TxbPveWbm19spD6I/2h5ZW4VYrOhy68tzQaar&#10;omto3sivrKnM6szDj+9XltuZPy0v+LEtokplVSz6Fiu3q3a1LW/PG/mVURE11m5KXvZjLPsxnn0E&#10;mJFfWh2fzIv9u1Wx6JsRC/H2yi8s+pN5ufKriS8bj1kFV8jL7VzImajosrzQj1vOo3/bh/ujeG+e&#10;iUR1rG5XVVKN8kYVWCGv9i3W+G5VXvTH86r+zE95k+2iXxmVX3l/bblLcQ0xIYQQQgghhBCrl0VZ&#10;Q6yLnOfCksNmTHF/aDuPRX8sr/abPLZjnO3gIwZlv4kNyUs+olH50puXfYuV7aLfavSffLMYKw0x&#10;aCyW8+rtnOfCUvY9Zq8p1pU3zRbaDpFnechDpIrvN3Hyol9b9ifySj/G3PdYbGeWfc/z9zye85KP&#10;GDT2vltPHr7Fkj84b1nyg03NK30XtaIhPmV/LJbb1dt97Ww7xbryYiz6mAQxIYQQQgghhJhfBlSI&#10;1U4J27iD8syqIP81s7zSGr8yx/2mXePXRizEc+XXmE3JcwEm+vZabnisilcVUyO/tjov+m1CVHte&#10;1Wfl1xb98pVqq/F2o/eiT14TK82Fm+w3ebzXxGq/JS/6TV4Tq+JtedmoqMp+jrXZZLvSgj+Kt/Uf&#10;fbcqLwtKE77nBb8tz6q62vKSWWVWatdWEZb93H9nHv2P+ZUNzWv82rwya8yPsbpdkxd8F52qdm5t&#10;efTpfmVd7Ub+yGK7ybzJ6jBscg2xyiSICSGEEEIIIcT8sqAKsaEg6kRwYyj7ztB2E3mlH2Pm16/m&#10;uxHHko/I08SG5AXfYsn68hq/7t99j9lrjCUfkWrM77KcV/pmMVYaYlD2Y8y2U6wrL8ai77GFtDMb&#10;mhcMcSm2M7Gp3o6GaJT9GPN2Hov+WB5+/dqW1+Y37Wob0g4xKPtNbEhe8hGbyPP3puZFv8MQncZi&#10;+DGW369taLuc50JX9j0WfUyCmBBCCCGEEELMLzOuIeYVVFXMtpt4aWx73Axv3K+s3Lb4LO2iX9lk&#10;5ReVS6NcxBJ7LTfKl6l5ZuQl32NVvKqM6sob+ZU1lVm1mR9jE35lTTv88tUrsCzWlVf7TczauVWx&#10;6Fus3K7a1ba8iuW8cR8xJMZKMz/FSst5VSXVKJb9GM8+AszId6vyEHFGebH/lBd8M2Ih3l75hUV/&#10;Mm+y8qvOWxbbVn6MTbarrc5p/KF5df8j321YnldcjQSnuqKrzhtVYIW82rfYmD/KG4lQbXnRH+VN&#10;tot+ZROVX+ZP5moNMSGEEEIIIYQQmUVZQyy5DRN5pR9jbMYU94e281j0zSwa/DoQfTNiIf6wx4Lf&#10;xIbkJR9xyWPT8rJv7cr+G7/L6v6jbxZjpSEGjcVyXu3nPBeWsu+x6FusJd6Wl21o/9kQecb82mLM&#10;4jmv9GOet2vNCzH3PRbbmSUfUadpNyWvrd3Y+249efgWS77n+XtNLPmIUtlvtlN8Iq8lF/Ep+2Ox&#10;3K72+9q538Tq17686GMSxIQQQgghhBBifpmxQsytivk7XsHlTOSxba9Vf7btcTZq3B9rF41YiFuV&#10;V/br7WiTeZVln2otj1VxKqtGsZwX/TGBKcQn8+jT/dqiX75a9ZbHPJ7zSst5XqU18t3qvKZdZdn3&#10;vOg3fTax0pa35UW/Miqqsp9jbTbZrrLGb+Jt/Uffrcqz7ZBn2115tW+W8qxaayIv+pVZZVZq11bp&#10;lf3JdlPyku/i0PS82qJfvnpllltVbRVidbsmFvyYNxKdOvIav7KudiO/wx7KeZPVYdjkGmKVL0FM&#10;CCGEEEIIIeaXhVWI1a99IAZFTFiqt4Httr4m2tXmuN/af4j5/jxm2xhxLPmIPI0/NK/2LZasL2/M&#10;L/Pct1jyLVZbE3s4+V2W80rfLMZKQwzKfoy538Tq17686HtsIe2yIRoNyltevoY8E5vq7WiWl/wY&#10;83Yei75ZuR3bTcub6pc2pB1iUPab2JC85CNSjfm1Dc3Lhug0FsOPsezXltuZn9t53GO1H2Pueyz6&#10;mAQxIYQQQgghhJhfVqxCjG17rfKqqOdU8ex7npn59XbKg+iPtkfWViEWK7rc+vJckOmq6BqaN/Ir&#10;ayqzOvPw4/uV5XbmT8sLfmyLqFJZFYu+xcrtql1ty9vzRn5lVESNtZuSl/0Yy36MZx8BZuSXVscn&#10;82L/blUs+mbEQry98guL/mRervxq4svGY1bBFfJyOxdyJiq6LC/045bz6N/24f4o3ptnIlEdq9tV&#10;lVSjvFEFVsirfYs1vluVF/3xvKo/81PeZLvoV0blV95fW67WEBNCCCGEEEIIkVmUNcS6yHkuLDls&#10;xhT3h7bzWPTH8mq/yWM7xtkOPmJQ9pvYkLzkIxqVL7152bdY2S76rUb/yTeLsdIQg8ZiOa/eznku&#10;LGXfY/aaYl1502yh7RB5loc8RKr4fhMnL/q1ZX8ir/RjzH2PxXZm2fc8f8/jOS/5iEFj77v15OFb&#10;LPmD85YlP9jUvNJ3USsa4lP2x2K5Xb3d1862U6wrL8aij0kQE0IIIYQQQoj5ZUCFWO2UsI07KM+s&#10;CvJfM8srrfErc9xv2jV+bcRCPFd+jdmUPBdgom+v5YbHqnhVMTXya6vzot8mRLXnVX1Wfm3RL1+p&#10;thpvN3ov+uQ1sdJcuMl+k8d7Taz2W/Ki3+Q1sSrelpeNiqrs51ibTbYrLfijeFv/0Xer8rKgNOF7&#10;XvDb8qyqqy0vmVVmpXZtFWHZz/135tH/mF/Z0LzGr80rs8b8GKvbNXnBd9GpaufWlkef7lfW1W7k&#10;jyy2m8ybrA7DJtcQq0yCmBBCCCGEEELMLwuqEBsKok4EN4ay7wxtN5FX+jFmfv1qvhtxLPmIPE1s&#10;SF7wLZasL6/x6/7d95i9xljyEanG/C7LeaVvFmOlIQZlP8ZsO8W68mIs+h5bSDuzoXnBEJdiOxOb&#10;6u1oiEbZjzFv57Hoj+Xh169teW1+0662Ie0Qg7LfxIbkJR+xiTx/b2pe9DsM0Wkshh9j+f3ahrbL&#10;eS50Zd9j0cckiAkhhBBCCCHE/DLjGmJeQVXFbLuJl8a2x83wxv3Kym2Lz9Iu+pVNVn5RuTTKRSyx&#10;13KjfJmaZ0Ze8j1WxavKqK68kV9ZU5lVm/kxNuFX1rTDL1+9AstiXXm138SsnVsVi77Fyu2qXW3L&#10;q1jOG/cRQ2KsNPNTrLScV1VSjWLZj/HsI8CMfLcqDxFnlBf7T3nBNyMW4u2VX1j0J/MmK7/qvGWx&#10;beXH2GS72uqcxh+aV/c/8t2G5XnF1Uhwqiu66rxRBVbIq32LjfmjvJEI1ZYX/VHeZLvoVzZR+WX+&#10;ZK7WEBNCCCGEEEIIkVmUNcSS2zCRV/oxxmZMcX9oO49F38yiwa8D0TcjFuIPeyz4TWxIXvIRlzw2&#10;LS/71q7sv/G7rO4/+mYxVhpi0Fgs59V+znNhKfsei77FWuJtedmG9p8NkWfMry3GLJ7zSj/mebvW&#10;vBBz32OxnVnyEXWadlPy2tqNve/Wk4dvseR7nr/XxJKPKJX9ZjvFJ/JachGfsj8Wy+1qv6+d+02s&#10;fu3Liz4mQUwIIYQQQggh5pcZK8Tcqpi/4xVczkQe2/Za9WfbHmejxv2xdtGIhbhVeWW/3o42mVdZ&#10;9qnW8lgVp7JqFMt50R8TmEJ8Mo8+3a8t+uWrVW95zOM5r7Sc51VaI9+tzmvaVZZ9z4t+02cTK215&#10;W170K6OiKvs51maT7Spr/Cbe1n/03ao82w55tt2VV/tmKc+qtSbyol+ZVWaldm2VXtmfbDclL/ku&#10;Dk3Pqy365atXZrlV1VYhVrdrYsGPeSPRqSOv8SvrajfyO+yhnDdZHYZNriFW+RLEhBBCCCGEEGJ+&#10;WViFWP3aB2JQxISlehvYbutrol1tjvut/YeY789jto0Rx5KPyNP4Q/Nq32LJ+vLG/DLPfYsl32K1&#10;NbGHk99lOa/0zWKsNMSg7MeY+02sfu3Li77HFtIuG6LRoLzl5WvIM7Gp3o5mecmPMW/nseibldux&#10;3bS8qX5pQ9ohBmW/iQ3JSz4i1Zhf29C8bIhOYzH8GMt+bbmd+bmdxz1W+zHmvseij0kQE0IIIYQQ&#10;Qoj5ZcUqxNi21yqvinpOFc++55mZX2+nPIj+aHtkbRVisaLLrS/PBZmuiq6heSO/sqYyqzMPP75f&#10;WW5n/rS84Me2iCqVVbHoW6zcrtrVtrw9b+RXRkXUWLspedmPsezHePYRYEZ+aXV8Mi/271bFom9G&#10;LMTbK7+w6E/m5cqvJr5sPGYVXCEvt3MhZ6Kiy/JCP245j/5tH+6P4r15JhLVsbpdVUk1yhtVYIW8&#10;2rdY47tVedEfz6v6Mz/lTbaLfmVUfuX9teVqDTEhhBBCCCGEEJlFWUOsi5znwpLDZkxxf2g7j0V/&#10;LK/2mzy2Y5zt4CMGZb+JDclLPqJR+dKbl32Lle2i32r0n3yzGCsNMWgslvPq7ZznwlL2PWavKdaV&#10;N80W2g6RZ3nIQ6SK7zdx8qJfW/Yn8ko/xtz3WGxnln3P8/c8nvOSjxg09r5bTx6+xZI/OG9Z8oNN&#10;zSt9F7WiIT5lfyyW29Xbfe1sO8W68mIs+pgEMSGEEEIIIYSYXwZUiNVOCdu4g/LMqiD/NbO80hq/&#10;Msf9pl3j10YsxHPl15hNyXMBJvr2Wm54rIpXFVMjv7Y6L/ptQlR7XtVn5dcW/fKVaqvxdqP3ok9e&#10;EyvNhZvsN3m818RqvyUv+k1eE6vibXnZqKjKfo612WS70oI/irf1H323Ki8LShO+5wW/Lc+qutry&#10;klllVmrXVhGW/dx/Zx79j/mVDc1r/Nq8MmvMj7G6XZMXfBedqnZubXn06X5lXe1G/shiu8m8yeow&#10;bHINscokiAkhhBBCCCHE/LKgCrGhIOpEcGMo+87QdhN5pR9j5tev5rsRx5KPyNPEhuQF32LJ+vIa&#10;v+7ffY/Za4wlH5FqzO+ynFf6ZjFWGmJQ9mPMtlOsKy/Gou+xhbQzG5oXDHEptjOxqd6OhmiU/Rjz&#10;dh6L/lgefv3altfmN+1qG9IOMSj7TWxIXvIRm8jz96bmRb/DEJ3GYvgxlt+vbWi7nOdCV/Y9Fn1M&#10;gpgQQgghhBBCzC8zriHmFVRVzLabeGlse9wMb9yvrNy2+Cztol/ZZOUXlUujXMQSey03ypepeWbk&#10;Jd9jVbyqjOrKG/mVNZVZtZkfYxN+ZU07/PLVK7As1pVX+03M2rlVsehbrNyu2tW2vIrlvHEfMSTG&#10;SjM/xUrLeVUl1SiW/RjPPgLMyHer8hBxRnmx/5QXfDNiId5e+YVFfzJvsvKrzlsW21Z+jE22q63O&#10;afyheXX/I99tWJ5XXI0Ep7qiq84bVWCFvNq32Jg/yhuJUG150R/lTbaLfmUTlV/mT+ZqDTEhhBBC&#10;CCGEEJlFWUMsuQ0TeaUfY2zGFPeHtvNY9M0sGvw6EH0zYiH+sMeC38SG5CUfcclj0/Kyb+3K/hu/&#10;y+r+o28WY6UhBo3Fcl7t5zwXlrLvsehbrCXelpdtaP/ZEHnG/NpizOI5r/RjnrdrzQsx9z0W25kl&#10;H1GnaTclr63d2PtuPXn4Fku+5/l7TSz5iFLZb7ZTfCKvJRfxKftjsdyu9vvaud/E6te+vOhjEsSE&#10;EEIIIYQQYn6ZsULMrYr5O17B5UzksW2vVX+27XE2atwfaxeNWIhblVf26+1ok3mVZZ9qLY9VcSqr&#10;RrGcF/0xgSnEJ/Po0/3aol++WvWWxzye80rLeV6lNfLd6rymXWXZ97zoN302sdKWt+VFvzIqqrKf&#10;Y2022a6yxm/ibf1H363Ks+2QZ9tdebVvlvKsWmsiL/qVWWVWatdW6ZX9yXZT8pLv4tD0vNqiX756&#10;ZZZbVW0VYnW7Jhb8mDcSnTryGr+yrnYjv8MeynmT1WHY5BpilS9BTAghhBBCCCHml4VViNWvfSAG&#10;RUxYqreB7ba+JtrV5rjf2n+I+f48ZtsYcSz5iDyNPzSv9i2WrC9vzC/z3LdY8i1WWxN7OPldlvNK&#10;3yzGSkMMyn6Mud/E6te+vOh7bCHtsiEaDcpbXr6GPBOb6u1olpf8GPN2Hou+Wbkd203Lm+qXNqQd&#10;YlD2m9iQvOQjUo35tQ3Ny4boNBbDj7Hs15bbmZ/bedxjtR9j7nss+pgEMSGEEEIIIYSYX1asQoxt&#10;e63yqqjnVPHse56Z+fV2yoPoj7ZH1lYhFiu63PryXJDpqugamjfyK2sqszrz8OP7leV25k/LC35s&#10;i6hSWRWLvsXK7apdbcvb80Z+ZVREjbWbkpf9GMt+jGcfAWbkl1bHJ/Ni/25VLPpmxEK8vfILi/5k&#10;Xq78auLLxmNWwRXycjsXciYquiwv9OOW8+jf9uH+KN6bZyJRHavbVZVUo7xRBVbIq32LNb5blRf9&#10;8byqP/NT3mS76FdG5VfeX1uu1hATQgghhBBCCJFZlDXEush5Liw5bMYU94e281j0x/Jqv8ljO8bZ&#10;Dj5iUPab2JC85CMalS+9edm3WNku+q1G/8k3i7HSEIPGYjmv3s55Lixl32P2mmJdedNsoe0QeZaH&#10;PESq+H4TJy/6tWV/Iq/0Y8x9j8V2Ztn3PH/P4zkv+YhBY++79eThWyz5g/OWJT/Y1LzSd1ErGuJT&#10;9sdiuV293dfOtlOsKy/Goo9JEBNCCCGEEEKI+WVAhVjtlLCNOyjPrAryXzPLK63xK3Pcb9o1fm3E&#10;QjxXfo3ZlDwXYKJvr+WGx6p4VTE18mur86LfJkS151V9Vn5t0S9fqbYabzd6L/rkNbHSXLjJfpPH&#10;e02s9lvyot/kNbEq3paXjYqq7OdYm022Ky34o3hb/9F3q/KyoDThe17w2/KsqqstL5lVZqV2bRVh&#10;2c/9d+bR/5hf2dC8xq/NK7PG/Bir2zV5wXfRqWrn1pZHn+5X1tVu5I8stpvMm6wOwybXEKtMgpgQ&#10;QgghhBBCzC8LqhAbCqJOBDeGsu8MbTeRV/oxZn79ar4bcSz5iDxNbEhe8C2WrC+v8ev+3feYvcZY&#10;8hGpxvwuy3mlbxZjpSEGZT/GbDvFuvJiLPoeW0g7s6F5wRCXYjsTm+rtaIhG2Y8xb+ex6I/l4dev&#10;bXltftOutiHtEIOy38SG5CUfsYk8f29qXvQ7DNFpLIYfY/n92oa2y3kudGXfY9HHJIgJIYQQQggh&#10;xPwy4xpiXkFVxWy7iZfGtsfN8Mb9yspti8/SLvqVTVZ+Ubk0ykUssddyo3yZmmdGXvI9VsWryqiu&#10;vJFfWVOZVZv5MTbhV9a0wy9fvQLLYl15td/ErJ1bFYu+xcrtql1ty6tYzhv3EUNirDTzU6y0nFdV&#10;Uo1i2Y/x7CPAjHy3Kg8RZ5QX+095wTcjFuLtlV9Y9CfzJiu/6rxlsW3lx9hku9rqnMYfmlf3P/Ld&#10;huV5xdVIcKoruuq8UQVWyKt9i435o7yRCNWWF/1R3mS76Fc2Ufll/mSu1hATQgghhBBCCJFZlDXE&#10;ktswkVf6McZmTHF/aDuPRd/MosGvA9E3IxbiD3ss+E1sSF7yEZc8Ni0v+9au7L/xu6zuP/pmMVYa&#10;YtBYLOfVfs5zYSn7Hou+xVribXnZhvafDZFnzK8txiye80o/5nm71rwQc99jsZ1Z8hF1mnZT8tra&#10;jb3v1pOHb7Hke56/18SSjyiV/WY7xSfyWnIRn7I/Fsvtar+vnftNrH7ty4s+JkFMCCGEEEIIIeaX&#10;GSvE3KqYv+MVXM5EHtv2WvVn2x5no8b9sXbRiIW4VXllv96ONplXWfap1vJYFaeyahTLedEfE5hC&#10;fDKPPt2vLfrlq1VveczjOa+0nOdVWiPfrc5r2lWWfc+LftNnEytteVte9Cujoir7OdZmk+0qa/wm&#10;3tZ/9N2qPNsOebbdlVf7ZinPqrUm8qJfmVVmpXZtlV7Zn2w3JS/5Lg5Nz6st+uWrV2a5VdVWIVa3&#10;a2LBj3kj0akjr/Er62o38jvsoZw3WR2GTa4hVvkSxIQQQgghhBBifllYhVj92gdiUMSEpXob2G7r&#10;a6JdbY77rf2HmO/PY7aNEceSj8jT+EPzat9iyfryxvwyz32LJd9itTWxh5PfZTmv9M1irDTEoOzH&#10;mPtNrH7ty4u+xxbSLhui0aC85eVryDOxqd6OZnnJjzFv57Hom5Xbsd20vKl+aUPaIQZlv4kNyUs+&#10;ItWYX9vQvGyITmMx/BjLfm25nfm5ncc9Vvsx5r7Hoo9JEBNCCCGEEEKI+WXFKsTYttcqr4p6ThXP&#10;vueZmV9vpzyI/mh7ZG0VYrGiy60vzwWZroquoXkjv7KmMqszDz++X1luZ/60vODHtogqlVWx6Fus&#10;3K7a1ba8PW/kV0ZF1Fi7KXnZj7Hsx3j2EWBGfml1fDIv9u9WxaJvRizE2yu/sOhP5uXKrya+bDxm&#10;FVwhL7dzIWeiosvyQj9uOY/+bR/uj+K9eSYS1bG6XVVJNcobVWCFvNq3WOO7VXnRH8+r+jM/5U22&#10;i35lVH7l/bXlag0xIYQQQgghhBCZRVlDrIuc58KSw2ZMcX9oO49Ffyyv9ps8tmOc7eAjBmW/iQ3J&#10;Sz6iUfnSm5d9i5Xtot9q9J98sxgrDTFoLJbz6u2c58JS9j1mrynWlTfNFtoOkWd5yEOkiu83cfKi&#10;X1v2J/JKP8bc91hsZ5Z9z/P3PJ7zko8YNPa+W08evsWSPzhvWfKDTc0rfRe1oiE+ZX8sltvV233t&#10;bDvFuvJiLPqYBDEhhBBCCCGEmF8GVIjVTgnbuIPyzKog/zWzvNIavzLH/aZd49dGLMRz5deYTclz&#10;ASb69lpueKyKVxVTI7+2Oi/6bUJUe17VZ+XXFv3ylWqr8Xaj96JPXhMrzYWb7Dd5vNfEar8lL/pN&#10;XhOr4m152aioyn6Otdlku9KCP4q39R99tyovC0oTvucFvy3Pqrra8pJZZVZq11YRlv3cf2ce/Y/5&#10;lQ3Na/zavDJrzI+xul2TF3wXnap2bm159Ol+ZV3tRv7IYrvJvMnqMGxyDbHKJIgJIYQQQgghxPyy&#10;oAqxoSDqRHBjKPvO0HYTeaUfY+bXr+a7EceSj8jTxIbkBd9iyfryGr/u332P2WuMJR+RaszvspxX&#10;+mYxVhpiUPZjzLZTrCsvxqLvsYW0MxuaFwxxKbYzsanejoZolP0Y83Yei/5YHn792pbX5jftahvS&#10;DjEo+01sSF7yEZvI8/em5kW/wxCdxmL4MZbfr21ou5znQlf2PRZ9TIKYEEIIIYQQQswvM64h5hVU&#10;Vcy2m3hpbHvcDG/cr6zctvgs7aJf2WTlF5VLo1zEEnstN8qXqXlm5CXfY1W8qozqyhv5lTWVWbWZ&#10;H2MTfmVNO/zy1SuwLNaVV/tNzNq5VbHoW6zcrtrVtryK5bxxHzEkxkozP8VKy3lVJdUolv0Yzz4C&#10;zMh3q/IQcUZ5sf+UF3wzYiHeXvmFRX8yb7Lyq85bFttWfoxNtqutzmn8oXl1/yPfbVieV1yNBKe6&#10;oqvOG1Vghbzat9iYP8obiVBtedEf5U22i35lE5Vf5k/mag0xIYQQQgghhBCZRVlDLLkNE3mlH2Ns&#10;xhT3h7bzWPTNLBr8OhB9M2Ih/rDHgt/EhuQlH3HJY9Pysm/tyv4bv8vq/qNvFmOlIQaNxXJe7ec8&#10;F5ay77HoW6wl3paXbWj/2RB5xvzaYsziOa/0Y563a80LMfc9FtuZJR9Rp2k3Ja+t3dj7bj15+BZL&#10;vuf5e00s+YhS2W+2U3wiryUX8Sn7Y7Hcrvb72rnfxOrXvrzoYxLEhBBCCCGEEGJ+mbFCzK2K+Tte&#10;weVM5LFtr1V/tu1xNmrcH2sXjViIW5VX9uvtaJN5lWWfai2PVXEqq0axnBf9MYEpxCfz6NP92qJf&#10;vlr1lsc8nvNKy3lepTXy3eq8pl1l2fe86Dd9NrHSlrflRb8yKqqyn2NtNtmussZv4m39R9+tyrPt&#10;kGfbXXm1b5byrFprIi/6lVllVmrXVumV/cl2U/KS7+LQ9Lzaol++emWWW1VtFWJ1uyYW/Jg3Ep06&#10;8hq/sq52I7/DHsp5k9Vh2OQaYpUvQUwIIYQQQggh5peFVYjVr30gBkVMWKq3ge22viba1ea439p/&#10;iPn+PGbbGHEs+Yg8jT80r/Ytlqwvb8wv89y3WPItVlsTezj5XZbzSt8sxkpDDMp+jLnfxOrXvrzo&#10;e2wh7bIhGg3KW16+hjwTm+rtaJaX/Bjzdh6Lvlm5HdtNy5vqlzakHWJQ9pvYkLzkI1KN+bUNzcuG&#10;6DQWw4+x7NeW25mf23ncY7UfY+57LPqYBDEhhBBCCCGEmF9WrEKMbXut8qqo51Tx7Huemfn1dsqD&#10;6I+2R9ZWIRYrutz68lyQ6aroGpo38itrKrM68/Dj+5XlduZPywt+bIuoUlkVi77Fyu2qXW3L2/NG&#10;fmVURI21m5KX/RjLfoxnHwFm5JdWxyfzYv9uVSz6ZsRCvL3yC4v+ZF6u/Griy8ZjVsEV8nI7F3Im&#10;KrosL/TjlvPo3/bh/ijem2ciUR2r21WVVKO8UQVWyKt9izW+W5UX/fG8qj/zU95ku+hXRuVX3l9b&#10;rtYQE0IIIYQQQgiRWZQ1xLrIeS4sOWzGFPeHtvNY9Mfyar/JYzvG2Q4+YlD2m9iQvOQjGpUvvXnZ&#10;t1jZLvqtRv/JN4ux0hCDxmI5r97OeS4sZd9j9ppiXXnTbKHtEHmWhzxEqvh+Eycv+rVlfyKv9GPM&#10;fY/FdmbZ9zx/z+M5L/mIQWPvu/Xk4Vss+YPzliU/2NS80ndRKxriU/bHYrldvd3XzrZTrCsvxqKP&#10;SRATQgghhBBCiPllQIVY7ZSwjTsoz6wK8l8zyyut8Stz3G/aNX5txEI8V36N2ZQ8F2Cib6/lhseq&#10;eFUxNfJrq/Oi3yZEtedVfVZ+bdEvX6m2Gm83ei/65DWx0ly4yX6Tx3tNrPZb8qLf5DWxKt6Wl42K&#10;quznWJtNtist+KN4W//Rd6vysqA04Xte8NvyrKqrLS+ZVWaldm0VYdnP/Xfm0f+YX9nQvMavzSuz&#10;xvwYq9s1ecF30alq59aWR5/uV9bVbuSPLLabzJusDsMm1xCrTIKYEEIIIYQQQswvC6oQGwqiTgQ3&#10;hrLvDG03kVf6MWZ+/Wq+G3Es+Yg8TWxIXvAtlqwvr/Hr/t33mL3GWPIRqcb8Lst5pW8WY6UhBmU/&#10;xmw7xbryYiz6HltIO7OhecEQl2I7E5vq7WiIRtmPMW/nseiP5eHXr215bX7TrrYh7RCDst/EhuQl&#10;H7GJPH9val70OwzRaSyGH2P5/dqGtst5LnRl32PRxySICSGEEEIIIcT8MuMaYl5BVcVsu4mXxrbH&#10;zfDG/crKbYvP0i76lU1WflG5NMpFLLHXcqN8mZpnRl7yPVbFq8qorryRX1lTmVWb+TE24VfWtMMv&#10;X70Cy2JdebXfxKydWxWLvsXK7apdbcurWM4b9xFDYqw081OstJxXVVKNYtmP8ewjwIx8tyoPEWeU&#10;F/tPecE3Ixbi7ZVfWPQn8yYrv+q8ZbFt5cfYZLva6pzGH5pX9z/y3YblecXVSHCqK7rqvFEFVsir&#10;fYuN+aO8kQjVlhf9Ud5ku+hXNlH5Zf5krtYQE0IIIYQQQgiRWZQ1xJLbMJFX+jHGZkxxf2g7j0Xf&#10;zKLBrwPRNyMW4g97LPhNbEhe8hGXPDYtL/vWruy/8bus7j/6ZjFWGmLQWCzn1X7Oc2Ep+x6LvsVa&#10;4m152Yb2nw2RZ8yvLcYsnvNKP+Z5u9a8EHPfY7GdWfIRdZp2U/La2o2979aTh2+x5Huev9fEko8o&#10;lf1mO8Un8lpyEZ+yPxbL7Wq/r537Tax+7cuLPiZBTAghhBBCCCHmlxkrxNyqmL/jFVzORB7b9lr1&#10;Z9seZ6PG/bF20YiFuFV5Zb/ejjaZV1n2qdbyWBWnsmoUy3nRHxOYQnwyjz7dry365atVb3nM4zmv&#10;tJznVVoj363Oa9pVln3Pi37TZxMrbXlbXvQro6Iq+znWZpPtKmv8Jt7Wf/TdqjzbDnm23ZVX+2Yp&#10;z6q1JvKiX5lVZqV2bZVe2Z9sNyUv+S4OTc+rLfrlq1dmuVXVViFWt2tiwY95I9GpI6/xK+tqN/I7&#10;7KGcN1kdhk2uIVb5EsSEEEIIIYQQYn5ZWIVY/doHYlDEhKV6G9hu62uiXW2O+639h5jvz2O2jRHH&#10;ko/I0/hD82rfYsn68sb8Ms99iyXfYrU1sYeT32U5r/TNYqw0xKDsx5j7Tax+7cuLvscW0i4botGg&#10;vOXla8gzsanejmZ5yY8xb+ex6JuV27HdtLypfmlD2iEGZb+JDclLPiLVmF/b0LxsiE5jMfwYy35t&#10;uZ35uZ3HPVb7Mea+x6KPSRATQgghhBBCiPllxSrE2LbXKq+Kek4Vz77nmZlfb6c8iP5oe2RtFWKx&#10;osutL88Fma6KrqF5I7+ypjKrMw8/vl9Zbmf+tLzgx7aIKpVVsehbrNyu2tW2vD1v5FdGRdRYuyl5&#10;2Y+x7Md49hFgRn5pdXwyL/bvVsWib0YsxNsrv7DoT+blyq8mvmw8ZhVcIS+3cyFnoqLL8kI/bjmP&#10;/m0f7o/ivXkmEtWxul1VSTXKG1Vghbzat1jju1V50R/Pq/ozP+VNtot+ZVR+5f215WoNMSGEEEII&#10;IYQQmUVZQ6yLnOfCksNmTHF/aDuPRX8sr/abPLZjnO3gIwZlv4kNyUs+olH50puXfYuV7aLfavSf&#10;fLMYKw0xaCyW8+rtnOfCUvY9Zq8p1pU3zRbaDpFnechDpIrvN3Hyol9b9ifySj/G3PdYbGeWfc/z&#10;9zye85KPGDT2vltPHr7Fkj84b1nyg03NK30XtaIhPmV/LJbb1dt97Ww7xbryYiz6mAQxIYQQQggh&#10;hJhfBlSI1U4J27iD8syqIP81s7zSGr8yx/2mXePXRizEc+XXmE3JcwEm+vZabnisilcVUyO/tjov&#10;+m1CVHte1Wfl1xb98pVqq/F2o/eiT14TK82Fm+w3ebzXxGq/JS/6TV4Tq+JtedmoqMp+jrXZZLvS&#10;gj+Kt/UffbcqLwtKE77nBb8tz6q62vKSWWVWatdWEZb93H9nHv2P+ZUNzWv82rwya8yPsbpdkxd8&#10;F52qdm5tefTpfmVd7Ub+yGK7ybzJ6jBscg2xyiSICSGEEEIIIcT8sqAKsaEg6kRwYyj7ztB2E3ml&#10;H2Pm16/muxHHko/I08SG5AXfYsn68hq/7t99j9lrjCUfkWrM77KcV/pmMVYaYlD2Y8y2U6wrL8ai&#10;77GFtDMbmhcMcSm2M7Gp3o6GaJT9GPN2Hov+WB5+/dqW1+Y37Wob0g4xKPtNbEhe8hGbyPP3puZF&#10;v8MQncZi+DGW369taLuc50JX9j0WfUyCmBBCCCGEEELMLzOuIeYVVFXMtpt4aWx73Axv3K+s3Lb4&#10;LO2iX9lk5ReVS6NcxBJ7LTfKl6l5ZuQl32NVvKqM6sob+ZU1lVm1mR9jE35lTTv88tUrsCzWlVf7&#10;TczauVWx6Fus3K7a1ba8iuW8cR8xJMZKMz/FSst5VSXVKJb9GM8+AszId6vyEHFGebH/lBd8M2Ih&#10;3l75hUV/Mm+y8qvOWxbbVn6MTbarrc5p/KF5df8j321YnldcjQSnuqKrzhtVYIW82rfYmD/KG4lQ&#10;bXnRH+VNtot+ZROVX+ZP5moNMSGEEEIIIYQQmUVZQyy5DRN5pR9jbMYU94e281j0zSwa/DoQfTNi&#10;If6wx4LfxIbkJR9xyWPT8rJv7cr+G7/L6v6jbxZjpSEGjcVyXu3nPBeWsu+x6FusJd6Wl21o/9kQ&#10;ecb82mLM4jmv9GOet2vNCzH3PRbbmSUfUadpNyWvrd3Y+249efgWS77n+XtNLPmIUtlvtlN8Iq8l&#10;F/Ep+2Ox3K72+9q538Tq17686GMrUxBrxH6ZTCaTyWSyVWRCCCFmY8YKMbcq5u9UebVTMpHHtr3W&#10;X9hse5yNGvfH2kUjFuJW5ZX9ejvaZF5l2aday2NVnMqqUSznRX9MYArxyTz6dL+26JevVr3lMY/n&#10;vNJynldpjXy3Oq9pV1n2PS/6TZ9NrLTlbXnRr4yKquznWJtNtqus8Zt4W//Rd6vybDvk2XZXXu2b&#10;pTyr1prIi35lVpmV2rVVemV/st2UvOS7ODQ9r7bol69emeVWVVuFWN2uiQU/5o1Ep468xq+sq93I&#10;77CHct5kdRg2uYZY5S+2INZ8vyV7uPzwyGQymUwmk60Ma/vbAxNCCNHPwirE6tc+8ncxfgyx3dbX&#10;RLvaHPdb+w8x35/HbBsjjiUfkafxh+bVvsWS9eWN+WWe+xZLvsVqa2IPJ7/Lcl7pm8VYaYhB2Y8x&#10;95tY/dqXF32PLaRdNkSjQXnLy9eQZ2JTvR3N8pIfY97OY9E3K7dju2l5U/3ShrRDDMp+ExuSl3xE&#10;qjG/tqF52RCdxmL4MZb92nI783M7j3us9mPMfY9FH1ssQSz+8ckfpsuXL7dXN3yZTCaTyWSylWH5&#10;bw5e498mQgghulmxCjG27bX+0rWo51Tx7Huemfn1dsqD6I+2R9ZWIRYrutz68lyQ6aroGpo38itr&#10;KrM68/Dj+5XlduZPywt+bIuoUlkVi77Fyu2qXW3L2/NGfmVURI21m5KX/RjLfoxnHwFm5JdWxyfz&#10;Yv9uVSz6ZsRCvL3yC4v+ZF6u/Griy8ZjVsEV8nI7F3ImKrosL/TjlvPo3/bh/ijem2ciUR2r21WV&#10;VKO8UQVWyKt9izW+W5UX/fG8qj/zU95ku+hXRuVX3l9b7spcQ8y/0/wP0R/96EfFxRdfXHzoQx8q&#10;PvjBD8pkMplMJpOtEuNvD/4G4W8R/7vE/04RQgjRzqKsIdZFzsOPMTZjivtD23ks+mN5td/ksR3j&#10;bAcfMSj7TWxIXvIRjcqX3rzsW6xsF/1Wo//km8VYaYhBY7GcV2/nPBeWsu8xe02xrrxpttB2iDzL&#10;Qx4iVXy/iZMX/dqyP5FX+jHmvsdiO7Pse56/5/Gcl3zEoLH33Xry8C2W/MF5y5IfbGpe6buoFQ3x&#10;Kftjsdyu3u5rZ9sp1pUXY9HHVlQQ8z8y/V9or7jiiuLCCy8sbrnllmLZsnIHQgghhBCrCP724G8Q&#10;/hbhbxL/+0SimBBCdDOgQqx2StjGHZRnVgX5r5nlldb4lTnuN+0avzZiIZ4rv8ZsSp4LMNG313LD&#10;Y1W8qpga+bXVedFvE6La86o+K7+26JevVFuNtxu9F33ymlhpLtxkv8njvSZW+y150W/ymlgVb8vL&#10;RkVV9nOszSbblRb8Ubyt/+i7VXlZUJrwPS/4bXlW1dWWl8wqs1K7toqw7Of+O/Pof8yvbGhe49fm&#10;lVljfozV7Zq84LvoVLVza8ujT/cr62o38kcW203mTVaHYZNriFW2IoKYf5fxhyZ/gP7whz+0P0Al&#10;hAkhhBBidcLfIvxNwt8mbEsUE0KIbhZUISaEEGs6KyqI8SgCf2T++7//e3HRRRfZv8oKIYQQQqxu&#10;+JuEv034G4W/VfzxSSGEEONIEBNCzCULFcT8X1n54/Khhx4qfv/739u6HaoOE0IIIcRSgL9J+NuE&#10;v1H4W0XriQkhRDsSxIQQc8mKCGJeHfbggw8Wv/3tb20xWyGEEEKIpQJ/m/A3Cn+rqEpMCCHakSAm&#10;hJhLVkQQ4w9L/vWVPzIfeOABCWJCCCGEWFLwtwl/o/C3SlxLTAghxAgJYkKIuWRFK8T8ccn7779f&#10;gpgQQgghlhT8bcLfKPmxSSGEECMkiAkh5pKFCGL8IRkFsd/97nfFr3/9awliQgghhFhS8LcJf6Pw&#10;t4rWERNCiHYkiAkh5pIVFcT45SbW5pAgJoQQQoilhgti/K3C3ywSxIQQYhIJYkKIuWShghh/ULIO&#10;hwQxIYQQQixVsiCmhfWFEGISCWJCiLlEgpgQQggh1lYkiAkhRD8SxIQQc8liCGL/9m//JkFMCCGE&#10;EEsOF8T4W0WCmBBCtCNBTAgxl0gQE0IIIcTaigQxIYToR4KYEGIukSAmhBBCiLUVCWJCCNGPBDEh&#10;xFwiQUwIIYQQaysSxIQQoh8JYkKIuUSCmBBCCCHWViSICSFEPxLEhBBziQQxIYQQQiwGN954Y/Gl&#10;L32p+O53v1vccccdxe9+97v6nemQRz7taE8/i4UEMSGE6EeCmBBiLpEgJoQQQojF4POf/3xx8MEH&#10;F2eddVZxxRVXFD//+c+LZcuW1e+2w/vkkU872tPPYiFBTAgh+pEgJoSYSySICSGEEGIxQMg64IAD&#10;ive9733FGWecYSLXbbfdZn8rtEGc98kjn3a0lyAmhBCrFgliQoi5RIKYEEIIIRaDq666qjjuuOOK&#10;d7/73cV73vOe4uyzzy6+/vWvWwXYgw8+WGdV4BPnffLIpx3t6WexkCAmhBD9SBATQswlEsSEEEII&#10;sRj86le/Kr7//e9btdeBBx5YHHbYYbaN6EUlGH83AK/4xHmfPPLZpj39LBYSxIQQoh8JYkKIuUSC&#10;mBBCCCEWCyq/eATy1FNPtaqvww8/3CrAfE2xe+65p1kzjDjvk0c+sVxJtqJIEBNCiH4kiAkh5hIJ&#10;YkIIIYRYLPgb4f7777dKr5NPPtkqv3gUkuovBC8eh+QVnzjvk0c+7RZbqJIgJoQQ/UgQE0LMJRLE&#10;hBBCCLHY8HcBwteZZ55ZHHroocWRRx5p21SF8YpPnG3yyF8ZSBATQoh+JIgJIeYSCWJCCCGEWGz4&#10;W+Ghhx4qbrjhhuLoo48u9t9/f6sGc8MnzvvkrSyBSoKYEEL0I0FMCDGXSBATQgghxMri9ttvLy64&#10;4AITvw444IBiv/32s1d84ry/MpEgJoQQ/UgQE0LMJRLEFgfGgz/qP37++cX7P/ABs1M/9KHie9/7&#10;no2TWBx+97vfFbvvvkex7j8/u/jxj39cRxefW265pdhjj7cUZ59zzlp3/bhXf/SjH9n9yX167LHH&#10;2S+9/f73v68zVh/f/OY3i795xN/aNeZarwnwHfjtb3/bHvnKdu211xa//e1v68ylA/c09zb3OPf6&#10;UoXjvO6661rHFrvxxh8v2ufT773DDj+8jiwd/B5jLNa07yOO1xfQ59FIKsMQxHj1RyV5f2WelwQx&#10;IYToR4KYEGIukSC2YjAWiF6vfd0mNplqs/XW36D4zGc/a2M2byCyfOtb31q0n9BfTEHs1ltv7Zxg&#10;HnnUUXbtVrbwtqr55S9/Wbx5510m7lHsaU9/RnHRxReP3afc3z/84Q9NQFsVrG5BbNo90cW9995b&#10;vOrVG02Mp9sjH/X3xQEHHGi/rLdUuPnmm4v11lvfjm8pCkCOf97zmEbjvj3//AtWWFBZyoKY32Nr&#10;klAM/FrkbbfdZqIXC+izZhiPSSKI8YrvC+2Tt9i/LulIEBNCiH4kiAkh5hIJYguHcfjEJy4s/uHR&#10;j7GJFKIYgsKPbryx+MUvfmFVN3vvvU/z/nkf+1jdcn5ATEJUYrK5GCymIMbEt2uCiYDJddtu+zcU&#10;9913Xx1ds+E8377nnnYv7vCmNxXXX3+DTbRvLSeiR73//Xa+eTx8vFeVSLC6BbFp90QXLlas86x1&#10;i2uuudZ8DGHt3HM/YoI457TJppvZ98JSgHuae5trzr2+VPH7j/H70pe+1Iwt43jlN75RvPeww+wc&#10;EB2pzl0RgUOC2OLC3wZUfvH/QRbR59ckWUCfxySPOeYYe8UnzvvkkU+7xUaCmBBC9CNBTAgxl0gQ&#10;WzhXXHll8U9PfJJNyJj4dlUo3Hbb7cVJJ528JB+dWtn4JHOpCWLez7QJJtcrVkut6XANEA4Qw+6/&#10;//46OuJnP/vZhGDjE/F5EMSG3BNt+Bh13ZOMKWIY53VWOfFfKvB9tbIqchYLvyZd3yH8v+iSSy61&#10;+/o1r3ntConXfu9JEFtxli1bZhVfiFxUgB1ejqk/IskC+v/6r/9qr/4IJe+TRz7taL+YSBATQoh+&#10;JIgJIeYSCWILg4nX67fa2iZQZ5xxpv6w7uDCCy/snMwuBJ8gr6ggxvVjAr2mTDAXg499/ON2LU4/&#10;/cN1pB9/tG4eBLGF3hN9ghh85jOfWW3ntSbjn/dp3yGs3fj8F7xwhb8TJIgtDhyfrxlG5ddhhx1W&#10;vOc97ylOPvlki/FrksArPnHeJ498YrRfzPOUICaEEP1IEBNCzCUSxBbG5Zd/1aoSNnzFK+2P94XA&#10;GLK+1l577V288lWvtsn44YcfYYtc5z/UGePTTju9+NznPm/vsabTIYccau223Xa74tJLP2XXIpNz&#10;Mbb9cTnsN7/5jeX5Pny9Myrg6Jvj+upXv1r3WN4zd9xRHH30MRanv1123bX49tVXjx0zkxkeGXvn&#10;fvvZJPNDp51mEx3M12jy/WFsZ2666SZb9J1zdnyC3Db55fy/ctllxY477tSM5wc/eIqdn8N53XXX&#10;XcWnPvUp62OzzTcvvvyVrzTH5mud+b5Zm8gncE7bmB540EG2lhz9Z1gM+4QTT7T7hKozHrNlXP1a&#10;UEGYyfcGx/nhD59h12uhuCB26KHvtvGfBu/zKCULrz/u8U8odt1tt2aMrrrqm8UDDzywoOvncK14&#10;BM7Hgdevfe1rxTe+cVWncMSYMMaMNW24vscdd3zr2lyzjPnQe6KLIYKYiy3kkc89xb3FNWEsvv/9&#10;79vniOMj5gw557vvvtsqUKk+66pCJc77XCu+q33/XB+uU4brz7m/9W1vs/0yJmeeddZY/3wPcCzc&#10;I23iBedM/3zXZBgDPptU1k77MQf/vDN2XYLYXXf9vHjpy15uoljbrxVyD7AvzoFz4TPFMcXvK4iC&#10;WP4u6WrDvd01hl2fj4V8H/g9tiYIYtwX3DtUfCF0UQF26qmn2j3OvedjyCs+cd4nj3xfU4x+FgsJ&#10;YkII0Y8EMSHEXCJBbGH4outHHPG+Bf1Rfe+999lkkz547BJh7UUvfomJbNgpp5wyJlr4hIgJGpNf&#10;cp73/BcUL3v5y+2RTfo54MCD7Ho4HJevccb6Ru865BAztsl34zh4dCpOur7whS/acXkOFS4cD8KW&#10;r9nD8fr+8eMaPi6+tJlP6nx/LhJk2io2fIKcxQcmpP7DBiyyzeTy2c9Zz/y4dpPv048lm0+6fd95&#10;AsrknWvO+XLenH+8BgcdfPCEKOFjcd5555mg4dfbj4/j/c53vlNnV2LEMccca/vwc/F9PHOddWwC&#10;uRDYB+IW/SBixHslw9gyxhxfNh/7hVw/YHxYW4/3fCwwthE1iOdxpw1jy3uMCffsm3bc0drgI95G&#10;ZhnzofdEF95+miCGwEZfiF6ci9/HtEME3OC5z2v2d/wJJ1iboefMdUSw4X5BqG/DBfzjjj/ePqO+&#10;/7bz44cX3rjDDvYe4/WOffe1aljumxe+8EX2y47A9z55becd+28TYNlnPJ4uph2nw9jS18HvetfY&#10;fuiXxykZL46dc+BcOCfy+YzFfL9f+eVNxpo2fO74niWOn9db497uOrauz8es3wfgfeXPxVLku9/9&#10;bnHWWWcV73vf+2x9MBe42h7TBuIuoJFPO9rTz2IhQUwIIfqRICaEmEskiM1OnKTxSOCsMG5M3mj/&#10;7ve8d0xAYR0nBBwmbJ/+9Kfr6PikffPNt7AqMoc2TKwQO66+5po6WliFDxNtJq1cH4dtYkzAYtWD&#10;7+PFL3lpseGGrzDRBCGJOBUlTFwQ5PIv5vErhOyHSV2ullvIhNHxCeoQQYxJMcdw2WWX270J3Jsu&#10;XOa1m1zw6Zpg+r7j+4wTj8cSp2IqjgEVU3u85a323oknnTQ20fIJcBaiOE4qZHgPQcPjjOcznrmO&#10;7SPeGzZxvPLKsUn8LNCOahb2hyGMUulHtZuPWabtGjgLuX6MC+NDnPFi3BxEYs6Z9/K4exuup48T&#10;+OcFoYb73Zl1zKHvnujCx6FLEGMf+77znbbPLEjRZqONN7brcuedd1pfvDfrObvg1SY+0ZZz5Z7i&#10;3gLfP/3Hz6YfK33xIyDxvvDPOcKSr9WFeEcfCE8RH0u+kzi/WGXHuTEO7CPuu42u4+T7iPHi84ig&#10;xPcZQl7k2muvtfcYK8bM4RwZ0/wd6/crce5Z/+xxvHyvcC5898Z1yhby/baQe9P7mvXeXB1Q+Xnw&#10;wQeX/584oDjuuONMwOcfXBjHNojzPnnk04729LNYSBATQoh+JIgJIeYSCWKz0zVJG4oLHnly5SBS&#10;5fd9QkRVVpzcOawLxfHE9aF8gvfRj360jozwSVk8ft8H8VnWRSMPYa9tPBYyYXT8+KOg4mPfJT5k&#10;+MVPhJ88kVyIIIbYh+iHKBDFF4frQkVJft/Hmuq6PKb+uBfGNnz+81+w/LbrtqLweeVRuVwlyH0V&#10;xUSn7Ro4C7l+fWPYNu7kkd/1eUEERqxgnJ1ZxxwWWxBjv9wT/tgw5/CTn/zE3qN/9kM8VzbBrOdM&#10;Drlt4+rfN1FkiftnzB3vNwsyji9g72286nCfd+w79mgxx8V48Ah4Fr54hHnL1281IZS1EY+zzR7z&#10;2MeZmMj/gyIcO+fAscV/JHB8vOK19ntv//0PmLge9I/o9pSnPq244YZRheaKCGKz3Jve16z35urg&#10;xvI79/Of/7zZVVdd1XuNHfLI97b0s1hIEBNCiH4kiAkh5hIJYrMTJ2lUJs0KQgdtuxY3b5t8dU2u&#10;HCqH6DOKDz7BaxNW/BjiRM73kSdjQ/BJnk/QnYVMGB0//nhOPvZDBbGufSxEEPMxZj2nPGEGYrxH&#10;TrwvusYGqELhMbp4Pi4yIG6w3lAWqRYDjpWKDNYs4hEtjg/hgsqdeG5t18BZyPXzMcwCitM27v64&#10;oT9KmPFF1RFlfYI765hD3z3RhY8D++syqrlYC8zx+zgLLM5CzpkqSNrkakiv4or3pO+fOGPuuLDO&#10;I9Jt+L3p3ykubsXvDO+balLEOI4zPhrpfQx53DweZ1yHEOMRbcRGf4SUdRS9PxeWOLa4hqDDvcc9&#10;iDjrlWXT7nX6bRP9F/L9tpB708d51ntTVEgQE0KIfiSICSHmEglis+OTKSY1C6ni8UlU1+OWUVjx&#10;idZCxAevxsmPDPEYJLH8iGPfPiKMAZUoTExZbHv7N7yxdZK3kAmj03ZOPkHOE0aHe5PqDx6XYsFr&#10;KlSojsn76BM/fN/xfZ/IHnnUUea34YJCHIdpE+C28+H6+xpitGOyj3jAYtsrYwLHZ5hryP7iY3XQ&#10;dg2chVw/H4u2/mDauPdZFNlmHXPouye68HFg/Ki0Y803N9aiQojKC8d3HYOzkHP2qrIoAnklVP6s&#10;+/7pgzF3/PPaZ1GoY5tz9/XL/DgQ5vy7Mla68RmJ+dPoOs4IVaDsD2GMzz34tczHnS0uxD/tXgcf&#10;m7bxaju2rs/HQu5Nj0cBVAxHgpgQQvQjQUwIMZdIEFsYLnx0PVo0DZ9ExYqNTJ5oLUR8ACpyEFSY&#10;LLIgty/KzYSLXzGM9O0D+DU+1hBj/Rv2xzpkcQH7PMlbyITRaTunrgkj9yI/BIAgQRuOLy54n/fR&#10;J374vuP7PpHtquyDtsluW8zpOh8+Y6ztxY8gcL1oj4iAMDbtV/kWCvcw9zL7ifdl130FC7l+PhZt&#10;/cG0cecxXvbTZXwPOQsZ8757ogv2zRjk/qbRdQzOQs6ZzwBriMXHBPNi+o7vn30w5o5/Xlm/qW1/&#10;bnF8/DFLr/jiscoorOLzPpVhVEBROZYFui66jjPj38cuVvu13GmnN9s/BrSdA4ZI5xWY0+518LFp&#10;G6+2Y6P/ts/HQu5NxhWRM15vMRwJYkII0Y8EMSHEXCJBbGH4ujyxKmEo/ghTV3WZT4qYyPLIHHRN&#10;rpyuyRztWSSfySpr7WCfvOii1l/86tuHV2Kst/4GVn3li05D1yRvIRNGp+2c2iaM3IecF+PFI1S3&#10;3nprM8nt2odPmOkrTu4d33d8n8fIiE2r0vDzjdV/C5kARzg/fokQ4ZFzZOxXBn7s8XG5rvsKFnL9&#10;GJeu/mDauE+rzMssZMz77okufBymXcNM33VfyDmDi1MIY3w+ETlz1R/4/tkHY+74d9MsPxbiVWhU&#10;pt199922T0Qv/37wijH69jFuW/y/ja7jzPj19vvKHynlx0a8Mq2Pafc6EM/H0RZzuj4fK/p9IGZH&#10;gpgQQvQjQUwIMZdIEFsYnLv/UiSPH/IYYheMF4tpe2WPV210VZdR0UClU1yXZyHig687wzpRLhBN&#10;o28fTM5j9Umka5I3bcLIRJUJa3xsKdJ2Tm0TxptvvrlYb731W8ez65x8Yk5f9Jnxfcf3XQSNj39F&#10;GO/ttn/DxLpQizUB9nWl2voZAucfRcyIV+7kY2+7Bs5Crp+vH8UaeW3VLm3j7teqa9zbWMiY990T&#10;Xfg9NuQaOn3XfSHnDH4duSZUedFH2+fC988YMeYO29O+m9rg+40KNO4dfrWRfcd1zOiH/vguOuec&#10;c22f06pjI13HGeG7GIGNHK/e9HZd31dttN2vkbbvMr4TibWtudb13bNY3wdiOBLEhBCiHwliQoi5&#10;RILYwvG1uJjcUL1DpVgWnqjEOvbY42ySyaSR95ngvn6rra26jEcaI4wp1U70eeJJJzV/sHdNrpy2&#10;yZwLFjwyyCSLdaJ8QerrrrtuQpCYtg+Og8qotgnmvffeV+y6226tkzyfRLZNgH19IcaGiXSEx6kQ&#10;TfI5tU0Y/Zck8ySeY+YxSsY5n5MLDrMIM/S97zvfacfLgt5xMsU2Md4jJx7HrBNg2iKExv7B+4mT&#10;byrH3rHvvvZ45TS4D3d405tscfdvX3312H3K/nwNsXi+4OPQ9kMCC7l+3JOIPNxHX/3q+BpSCMF8&#10;LvK4s1/EZ/aD0JKPAxFoaMUitI059N0TXfjnJvc3ja5jcBZyzg75nPvOu+xq7dvW6vL9kxcFHr9P&#10;+Mzw2cn34D333FN8+ctfnjge+mBfW2+zTWtFGo9N8hndcMNXzPSjHV3H6XDvco053jyWfOdwTHw3&#10;8R0V4f6/6qpvFrfccksdWZgg5pV8+TPP9sknf9D2n797FnJvcvxHH31McfY550yMvehHgpgQQvQj&#10;QUwIMZdIEFsxqIxhgs8EB2O9Ll9QmyovJkTEyYlVNP74IWIVP/PP5JZfSXNBgNdYdTZNrIKuyRyC&#10;G5NFP75oHBvVYz6p7tsHk1rabbfd9iaK3XnnncV5551nFSGsTcZ7eZLnbXjMkmPjF9SOO270S4Yc&#10;N8fHOLz3sMNsEosg+Mx11inevPMuVnUSz6ltwugiC/2w5hLHxfG9fc897VxYRyyfk7dhDDgm9vG6&#10;TTa1Sj7w8WRf7NNxEdTbcc24dnvs8RaLITjdeOO4wDHrBPgjH/mo9cXxcxxUwFH5wr3FMfuv4iFe&#10;IEDQN4u3P/jggxZvg+pEHpulX/JZ822//fa3dr7+G/cj92XEH3fj+iC8HXTwwSYYxV/mm+X6gQsV&#10;3if59EsbjgnhpGvcOU4+G4iPjPsBBx7U7D+KrgsRHfruiS78c5P7m0bXMURmPWfHrxntOB/OK+P7&#10;J4drGPHvJh8H7nGMfPbJdeIXSiO/+tWvio023tj6i49LOpwj58r7Xb/S2kY8zuc9/wXNdyvGOmSM&#10;A+/xyndNFDjYh//jAt8/J5x4oo0Xr77WIJVly5Yts3z/zOf71SHO+3G8+BwwxsT5XuT68J3I/cC1&#10;4zV/9yzk3vRHjbkm/hi9GI4EMSGE6EeCmBBiLpEgtuIwBhdfcolVPzBpiUaM98jJ8KuBe++9j00y&#10;PR/Rg8qwPKHsE6vaJnNMnJjYnnnWWdYfE2PaIhh9/vNfKF77uk2sja8X1LcPRBXWAYrHy2Twe9/7&#10;nolATOLyJI/9co6ez/mdf/4FzYSYe+lTn/qUiSCew2T1sssut4ohJr3xnLomjNddf31zPhgTZI6V&#10;exMhqO2c/AcHvA2VMT/96U/tPR9P9sU+I1TJHHnkUc1k3PfHAvi8l5l1AsyYcQ/EY2PMqRiK/TOG&#10;VB0ySe4TxMCrYhBXaDOtb4fr84lPXNhcc9rxowpecTPr9QPaUB2GSBHbEOMaUdXYNu7sM487x8X9&#10;RYUc/ToLER1g2j3RhX9u2vrrYtoxRGY5Z4f7wh8hjI8uRnz/5GRBDDjn/N3EMXAt77jjjjprBMfB&#10;56xrn3F/bY8XdhHbtRkiGfttOyZgLBDKXABz47uCR0rj9/JCBDG46aabGlEMY5z47kGw5jrk756F&#10;3Jvsk34R3BE8xWxIEBNCiH4kiAkh5hIJYosLj5Ex+cHYHgJjiVjFGlSL9Qe6T6ymPf7lE0Amb7Pg&#10;58g+hsIxcI6caxuLMQa0o/20/WS4h8mf5VychexvFnxMpt1LHMOHTjutU/jowq/h0GP3/K7jWMj1&#10;8/Hruj+7WNnjviL3xMpiZZ9zFwu5rksVrucs38uz4t9x3D8rA45/ZR372o4EMSGE6EeCmBBiLpEg&#10;tnbCNUEMo9qG9ZwyXL/TTjvdKn7a1hgSawY83sZjk1RjCSGEmESCmBBC9CNBTAgxl0gQW3vhUTcE&#10;Lx7ZYV0bKsKuuebasTWvWGNnZVU0iJULj0jymGb+YQYhhBAjJIgJIUQ/EsSEEHOJBLG1F67R1772&#10;tbG1tdyI8R45Ys1FkzohhJiOBDEhhOhHgpgQYi6RIDYf+BpQ2FJaG0kIIYRYmUgQE0KIfiSICSHm&#10;EgliQgghhFhbkSAmhBD9SBATQswlEsSEEEIIsbYiQUwIIfqRICaEmEskiAkhhBBibUWCmBBC9CNB&#10;TAgxl0gQE0IIIcTaigQxIYToR4KYEGIukSAmhBBCiLUVCWJCCNGPBDEhxFwiQUwIIYQQaysSxIQQ&#10;oh8JYkKIuUSCmBBCCCHWViSICSFEPxLEhBBziQQxIYQQQqytSBATQoh+JIgJIeYSCWJCCCGEWFuR&#10;ICaEEP1IEBNCzCUSxFY/jOdvfvOb4t577y1+97vf1VEhhBBCrCgSxIQQoh8JYkKIuWRNFsQ4hm99&#10;61vFLrvuWrzyVa8222uvvYvvfe979t6aAiLY7rvvUfzNI/62+NjHP15H2zn55A/aeXLO9913Xx0d&#10;Z0iOWPkw9vHedNtvv/2Lc845t7j77rvrzLUfxmK77d9Q/NMTn1R86UtfqqOrhu985zsT16DLPv3p&#10;T9etFsaKnufqHKcI358/+MEPikMOObQZm9e85rXFcccdX/z85z+vs9Z+7r///uITn7iw2Hbb7Zpx&#10;2HHHnYorrrjC/v+3qph2X/z2t78tTjzppOLZz1mveOSj/r646OKLl8x9tFSQICaEEP1IEBNCzCVr&#10;qiDGvo855libACAkRSN2woknrtIJy4owiyB22OGHW96rXr2RVZS1MSRHLIxf/vKXxW677W6iYx+M&#10;PdfA78ts//DoxxTnnvuRNeY+HULX+Fx33XU2Oee8uT9XJd/85jcnxr7L+j5/fazoea7OcXLuvfe+&#10;4q1ve9vYuERbG+/bDP+PQ0h62tOf0ToG2Oabb1HcfvvtdYvFYdbPD///3fed77Q472/4ilcWX/7y&#10;l1fZfXTxJZcUW229TXHrrbfWkaWJBDEhhOhHgpgQYi5ZUwWxq6+5pnjc459gf/Sffc45xS9+8Yvi&#10;zjvvNJHsSU9+cnHFlVfWmUsfCWJrDlQbcd8NmWRGQeyMM840H+Pe3eFNb7I4fa1J92ofXePDPX7E&#10;Ee8rtnz9VsX1199QR1cNv/rVr6yix43P2FOe+jQb/w+ddtrYeysqcKzoea7OcQKvLGJs+IeFt++5&#10;pwmKjMsXv/jFYrvttrf3zvvYx9ZqMeEzn/2sCX+c63rrb2AC4K233WZC0/EnnGBCGRVzi10tN+vn&#10;58c//nGx7j8/u3jGM9cZi6+K++ihhx4q9nnHvrZ/jmMpI0FMCCH6kSAmhJhL1lRB7MijjrLJCn+Q&#10;84d55MEHH1yj/tBl8iJBbM3gM5/5jI3trIJYvq4ID1SY8N673/PetWZiNsv4rC5cROA4EXtEBfcg&#10;wi3jwj80fOELX5y4L/ne/9GNNxa///3v68jax89+9rPiZS9/uY3DrrvtVn6OJx8757N9222LWx0G&#10;s35+vPpxdXzXs+4lgpsEMSGEWDuQICaEmEvWVEHMRR8qbVjnpQ/+eP/gB0+xicMGz32erQnzta99&#10;zc4DWHdsk003s3/1/8Y3rrIYcK6f/OQnbe2YAw86yMQrX6MrP9bC+kPEWXcHUQ5o/6Mf/chiL3rx&#10;S6x6bedddi2+//3v2/uwKgSxIccBnANj8NWvfrW46aabrCJknWeta5ULQ/sg79tXX23rZzHWHAdr&#10;D91zzz11xuT1sHV5rryyuR5+HJdf/lW7NlStvPCFLypOOulkm4z/9Kc/Ld6x7752HPRBlSD3YiQf&#10;B5Pco97//rHjQJjiffpirHgE6LWv28TyDz303U3uAw88YFUim22+uY3txhu/pnj/Bz5gj+Z2VYnQ&#10;H8fWdl05NoQw3uPacw/4Wlfk8ugUj60x9pde+qmmzbTzufbaa4vXbbKpjSXjE+Ezsvc+7yg22nhj&#10;W3cPVuX4eD+cX16nizWQqNSiDefLOXz8/PMt7vB54r578867WCUon10e1VpvvfWLPfZ4y0ziRJcg&#10;Fs+V77PTT/+w9X/AAQfa/rm/vnLZZTa+rNeEMV5RMGk7z1mOva390GvgcJye84R//Cd75dr0VcFR&#10;Scf9wbgc/K532ff7EPjMck58p3JOfCapTrrjjjvqjArOJ38/gt/3nCPnGmNdn4W+7w/g+Hl80I+L&#10;+4v7LN5XbbBPxiBXXfXR9/8Y8O+1/P36jW98Y6bPD/8IdP75F1gFnx8r3ye0+fa3v916HzncQxwn&#10;+2BcOE4eD/XvT74X+r7n+a7hfYRTKtr23/8A2/fnPvf5OmPh478ykCAmhBD9SBATQswla6og5v+S&#10;jlFpg3DSVbVw440/NjGFXCaxrLPCH/I8EsTEm/PhXHjc0vtjEgZMDJg8Y2yDC075X/F9IuUCB5x3&#10;3nmt65yxfyYVsCoEsSHHAX4OTDARCNlmwsMEdWgfTMDIw5hQMebk7bnnXjYRZrL2+q22thiPHiHE&#10;8HgS/TCZAz8Oxp247wtj4uXHFo2FpX2C49eTY6Bv9vG857/A8mjLI7bA+DBOnKMfZzQXXG+++Wab&#10;1OX3p1VHeN/k5esar7lXOXq1B2Oz/Rve2OyDe33I+TCuXnWW98fng7a8T96qHp+usUAUYNJOnGNB&#10;HPC2jIMfRxyv57/ghU2OG8dPZc8QugQxP0aOgR8+4HjI4frw/eb7z8ZxMqaxD+J+nrMce1v7odcA&#10;+D4+4MCDLM5ni7HNbS688ELLzfAZZx/kDH2MF3HjoIMPbvpGmPFHDdl/7IfzIc5Y+PcjtFU5Tfss&#10;DPn+4Lj23nsfyyHOd76PA+JalyjjjwGSh6A0VLwZ8v8Y8DHI3698Z87y+eHz+773Hdnco9F4v+0+&#10;gnicGPe694G4S79Dvue9Qjub/z9xoeO/spAgJoQQ/UgQE0LMJWuqIMYf1HnhZyZF/BEeKy7iZJQ/&#10;4jleYALKv9TzL/msDQNxooW4wnnxyEye1MwiiDEBoQqEiQRjxv4PP/wIy6PijDGMxxgnL234vl3E&#10;YMKbjUkiOXGCOeQ4wM8Bo3rhy1/5SnHVVd+0CqBZz4VHroBxQzBxccMnu1R9UVUBXM8bbvj+xHFw&#10;fa655lrrw8VJ4kwmuYYcB5UVxKhuocoFmIgz0aT9D3/4Q4vF3OOOP976jBNH7ievtqEagn1x7X2S&#10;DV3Xvo2uSSnHgSjh4sMll1xqcR8XjOvIOkZU9NgaWAPP56yzzzafCbdPOhlTKomI8z6s6vFpGwvu&#10;H18QfI+3vNXuMWAfHD9xjjvfV4h6t9xyi+X655h4l9CT6RPEiDOJP+200238ue8YCypFOR6vCIz7&#10;5nMCbec5y7G3tZ/lGvAZYn20KLLxGeOz9pjHPm5MuM5wDuyDPrtE3oyL3/E+4rp++MNnWF8IIT5e&#10;/pmO348wTRDD8mdhlu8P/56A+H3ln7kM3/lv3GEHyxnyGYd4ffv+H+PHheXvV5jl8wNtYwdt+fHz&#10;xv/X/D5i7D550UXNPwIN/X+Ff47a7peFjv/KQoKYEEL0I0FMCDGXrKmCGLDvz3/+C8WGG77C/sh2&#10;YzLrlQn+R3uclDgsjkx+nEgzCaA9lQ7vOuQQm+zlf9HumrT4JCBP+DIcG3lMvBi7OKGKk502fN9D&#10;LE+SMvk4wM9haMVN7oNxorKCGI/wxHFzvA3XxMWuTNtYxnH66Ec/ajHIEzP645Et8lzYcXhcjCod&#10;JqoIoHHiGMWReB7xmnRd+zZi31RHZMESi/eWT27zo1qznA/3OONKHy5QeI5/BlbH+LRN0P26Iczx&#10;QwMRF2c4Fo6p6zPCsfujp0OuCfh+aRPPKR4ja2nFcWkj7pvHK6HtPGc59rb2s1wDhDG+s2J1E9/T&#10;CBm5fcarbv1z1Ec8r3wf3XXXz4uXvqxah4t+gWPEj59p8Puec+RcYyx/FqDv+yMeVxZevAqOz118&#10;bNNBYGNdLNrOej8N+X+Mj0HX9+ssnx9oGztoy5/2eeuj7f8V3l++X1Zk/FcWEsSEEKIfCWJCiLlk&#10;TRbEIkzeWUfKxQavkPEJwzSLEwzOzReWxpjk/OQnP6nfreiatHRN+IDju/Ib3yhO/dCHmnVffBIT&#10;JxDxWNrwfecJUGRazrTjgGnn4PT18YlPXGiTcuJUsr3t7W+3dcC4Z4BKBCpleB/jscozzzprbC24&#10;tuPoGqc8MYt5XebHi7FNLIoFXfvquvZtxL6z8ahSXk+na3I7y/nwmfRqMBdpmJTi77XX3vZ5XR3j&#10;E/vxfD9fhBMElEicvDOJ7tofzHJNwPumTTynrnONcA8j0LFW0rHHHmfrIsV9t53nLMfe1n6Wa0A1&#10;lj+uhxBF23/5l3+x77EXv+SlE+t6Rfx6xIqzacTj8go5Jx4bohBwjPjEed/x/dIXfXbFnL7vj3hc&#10;XZaPwYnHPVS08WOdZn59usbA6bqX4zl5X9A1Tm35ntv2eWuj73s+f+86KzL+KwsJYkII0Y8EMSHE&#10;XLK2CGKOT/79D3efBDAh9MdusvmjfMC58bik/+HOxDI/ZtQ1aWmb7LC4OWv8xP44Frb9GOMkLE52&#10;2vB9x4lJpi1nyHHAtAnb0D64N1hMmsW8PZdJNlUk3DPA4zpHHnmU9eE5rG3Do5XQdhxd45QnZjGP&#10;Cpy2a/7d737XjoVj5tjJ5V5xuvbVde3biH0jsuJjXmGR6ZrcznI+QD+MN5UuCCS0xWcdMVgd4xP7&#10;8Xw/XwQcf1zL8Wvq4kzX/mCWawLeN23iOXWdK/C9wELo662/gb2PUfXnArzvu+08Zzn2tvazXgN+&#10;NMHPz43j7hO5vDqQ/Fzx1UY8LiqIIvHYjjzqKItxjPjEed/x+4C+6LMrFpn2/RGPC9G57f6merLr&#10;/Lyqi++2XPHVhh/rkP/HdI2B03Uvx3OK17prnNryPbft8xYZ+j2fv3edFR3/lYEEMSGE6EeCmBBi&#10;LllTBTH23fav9/5oh//h/qMbb7RqnPxHexf+yCSPtPiiwHHRbPBJC2JC/IM6T3ZoQ1sm9QgiXg2U&#10;JzFdE9s2fN9xYpLJOUOPA7ombLP0EaEdlTS0a5uIcR157IlHCenHH4VsO46uccoTM66JP4rGo4HT&#10;Jj0cM8dOLufidO2ra8LaRuy777pC11jOcj7AmFNBQ3UVC2QzLvjEYXWMT9tY+HpXfD75nEb80SoW&#10;Gkfk6NofzHJNwO8X2sRz6jpX8O8FhAEEJ+5byPtuO89Zjr2t/SzXgGvJeoeMG4+TIz6wJpQf7zT4&#10;Lvc1phgf/xGRDN+79Mf3Po/QkR8fYYb46GF+XDA+zglt931brI227w/6zo+SzoJfa9rz+WgbO/7/&#10;5+cwy/9jfAy4bly/TL4fnLb7ArrGqS3fP28Y223M8j2fv3edFR3/lYEEMSGE6EeCmBBiLlkTBTH2&#10;e/C73mVVD0z6OAagaoDFgvlD3Bfj5o9zX6CbSgXPBR4fopLJJzxxMsBi0XfffXfxuk02tbZMDvyP&#10;ZyZ4xKLIQL++YLBPdnzCEIUg+uBxK/J8cjFtwpzxCVOeAEVyztDjgK4J2yx90C629Qmj53DvMGHm&#10;FejHBRo//7bj6BqntomZ/6oiAoavpQVcJ0QCqiCA4+G46LNPbAAf2yyGthH7jn10MU0EGHo+ji+u&#10;77/s5ovpO6t6fNrGIn42+eVQ/xz655t422OeeSx9n7wOwe8X2sRz6jpXYJ/E43lxXO/cb7+xfbed&#10;5yzH3tZ+lmvA9xHrvyHo8KuBVLVxPa+77jr7nu6Dz6pXAzFGVDy5KMIrPnG/Xn6fxV8mBR6h9PvL&#10;q6x8fbMY4zvAf8iBc+RcYdpnYcj3RzyuuFYX58Cx3Xvv6B84MpwX50d7jF+dvPXWW21/GNvEOA/G&#10;a5b/x3B85HHduH4Zvx+GfH6ga5za8uNxRqGP169cdpl9r8/yPe+5bYL2ioz/ykCCmBBC9CNBTAgx&#10;l6yJghi/NLbtttvZH9xtxkQlrvvFv4b7BJj3DjjwoGKzzTe3yRkTRyo+OCd/VJL1Unyy4hO7uLhz&#10;nFDTH5MbFx4wn+z4ej60p08e5+TXu6h8IeaTi2kT5oxPmPIEKJJzhh4HdE3YhvbhoiKPkr33sMNM&#10;PGSs6fOYY461e8Z/mY48KpiYuHv1jV+3tuPoGie/HhjbwH3J/sllHTMqWfbbb//mEbc999zLKl04&#10;Zo6dWJ/YAD7Ro0/WLuIcfOKYiX33XVeYJgIMPR8HwYHx5L24wL6zqsenayzo06tx+HEMfsjCfySD&#10;4/eJdtf+IItKfcTPbzynrnMFFxAZHx6p474ll/s/7rvtPGc59rb2s1wDPl9RzInG8R9yyKEmSkyD&#10;Klu/D7rsPe99b/H73//eri3/MECMNtxD3Etcf/YXf503/gMDuRw765p5n5wj5wqcZ445Q74/WE/s&#10;zTvvYn3wHr9iivm9dtxxo8e322CMvEK4y9gflYww5P8xwHUih3Pn+mUW8vkhlsepK59r62PAI+3c&#10;d/5oOyLZnXfeOfj/Ff7/BNry/z+qElk/ElZ0/BcbCWJCCNGPBDEhxFyypj4yyYSFygKf9GNMIpjE&#10;5GoZYKLEuij8UU+uT6hY7J3z+fbVV9sf63ESDpxf/Kl69kt+XE+Ivg444ED75a7nPf8FY5Md/uWd&#10;f0H3PPrgEaatt9mmmVxMmzBnfAKdJ0CRtpwhxwHTJmxD+uCeYBLFZI48jHFFbGQCDVwfrhPXy3OY&#10;VF93/fX2PrQdR9c4tQliwLXjhxb8mDEm4hyLiwIcM8fOe31iAzA59YkexnHn6ggn9t13XWGaCABD&#10;zsfhOvgvC3qVVWZVjs+0sfj+978/8dncaac3F7fddnudMZuo1MdCBDHGCuHF71nuadZHouqJbd93&#10;23nOcuxt7We5BqwDxphvt932JuZTHcaC8+/Yd99GpBqyYH7bGl0Y4gkVT3z/O1T75Fw+/5dddvlY&#10;HvAZj2sLct35hwYqiThHzhWmfRaGfH/AAw88UHzg6KPHjovv9/PPv6D185Dh2PNaiBj9cb6MUaTv&#10;/zHAdeI9rhvXLzPrfvgxEAAAollJREFU56drnLry7f915fX39zDOB5HXP/ND/19BX5de+in7zvB+&#10;Tjn11OKhhx6y91d0/BcTCWJCCNGPBDEhxFyyNiyqz8SCyiSOpw/+WB+a2wdjQF8+AehiaN7KZjGO&#10;Y5Y+uC/IpU0bXAPeb5sYLibcrzxixfEsBovd36ws9fNZaH9+PyzGZ3Nl4d8fXff06oZH9hAeuha5&#10;HyqIOX4th1wXz+37PA/N62Po94d/Z63I/rjuCEFD7mm/RxZ6Hy/257EL+mc/7C8zy/d83/kuxviv&#10;KBLEhBCiHwliQoi5ZG0QxIQQQjDxP8UEMSrEqB6i4ogKI69uo2IJcUKIeUKCmBBC9CNBTAgxl0gQ&#10;E0KItQMee2OdMH9sz80ffWPdJyHmDQliQgjRjwQxIcRcIkFMCCHWLngU7tprr7U1xKgUU1WYmGck&#10;iAkhRD8SxIQQc4kEMSGEEEKsrUgQE0KIfiSICSHmEgliQgghhFhbkSAmhBD9SBATQswlEsSEEEII&#10;sbYiQUwIIfqRICaEmEskiAkhhBBibUWCmBBC9CNBTAgxl0gQE0IIIcTaigQxIYToR4KYEGIukSAm&#10;hBBCiLUVCWJCCNGPBDEhxFwiQUwIIYQQaysSxIQQoh8JYkKIuUSCmBBCCCHWViSICSFEPxLEhBBz&#10;iQQxIYQQQqytSBATQoh+JIgJIeYSCWJCCCGEWFuRICaEEP1IEBNCzCUSxMTKhnvlBz/4QfGBo48u&#10;Ntt88+I1r3ltcfjhRxTf+c537L1VxS9+8Ytil113Lc4880y7dyO33XZ7ccghhxavfNWri+OOO754&#10;6KGHihtv/HGx7bbbFZ/57GfrrLUTrsEVV15Z7LjjTnZtvvrVr9bvrD1885vfLP7mEX9bfOzjH68j&#10;Kw7fg5/85CeLN+6wQ3HrrbfW0VUP38GXXvopu1f5fP3oRz+q31n1HHb44cWrXr1Rce+999aRtRu/&#10;r3gVSxcJYkII0Y8EMSHEXCJBTKxMfv7znxdv3nkXmzQ+8lF/X7zoxS8pXvbylxf/8OjHWGy77bYv&#10;fvrTn9bZiwP97b77HhMiBUIP+0T0ue++++poUfzkJz8pNnju82wif9555xU//OEP7R4/6+yzLf+t&#10;b3tb8eCDD9bZiweiG8Lgpz/96TqyevjEJy4sHvPYxxV77PGW4nOf+7wJh2sbKyqIIaKefPL499tv&#10;f/tbExHp98ILL6yjqxa+g4855lj7PB108MF2j//mN7N/p89K23iABDGxFJEgJoQQ/UgQE0LMJRLE&#10;xMoCYWWTTTcr/umJTyrO+9jHit///vf1O9VE/stf+Urxuk02LX504411dHG44YbvFy9+yUuLH//4&#10;x3Wkgv1TSfP973+/jlScfvqHTRC79bbb6kgFwsLHzz9/0QU7h88N1UWLWbU0K34Me+21t32W11ZW&#10;RBDjXj3woINM7MlQRYgYFu/tVcldd/28eOnLXl4cd/zxq2xyP208JIiJpYgEMSGE6EeCmBBiLpEg&#10;JlYG3BuHHvpuqwr7whe+uEonHjz+t+4/P3tCEOtidU3if/nLXxYbvuKVq1UQ45w59zZxY21iRQQx&#10;KsF41HYpjhH3OPf6qryHpo2HBDGxFJEgJoQQ/UgQE0LMJRLExMqAaiuqrmatPOLeYg0kX8+L9t/6&#10;1rfsfnN4DPODHzyluP32223tr3fsu689ennjjTcW119/Q/Hu97y3eMpTn2YiwRVXXFFcd911dq9y&#10;n5522un2WCA88MADxVVXfbPYdbfd7FhZK4x8X4OJ/Zxw4onFt7/9bfMdzucrl11mj8txjBwrbeLk&#10;CkHgzLPOsnWdeETzQ6edZkICkEfVGcfHcXK87Jdj4Zgc8nmc0deG+vCHzxgsNORjpKLne9/73tg4&#10;Mn6cM+fOGHAM2K9+9as6o5077rijOProY+y8ODaO0c/NyTnnnHNucf/999fvVvh15F7hunGtyUXQ&#10;ZIyo0ON9+uA9cuIY33TTTfY+YxLXgOMVP9IliMVxYj8cM8fu3H333Sbodo0R9wb3COcSideOfnk0&#10;9pZbbhk7fh6ZPf/8C4rLL//qWD725S9/2e7ZaXDPTbuH2Ff8LHGOPJ6bq9l8HDknxhix621vf7ud&#10;e6ZvPFwQozr0sssut31y73KebVV0Q8YJuE5xnTSON495Pt+2747M17/+9eYeivDZOP6EE+w1Qh75&#10;tIMoiFEt6Ps+4oj3FXfddZflRIZ8LrsgJ6711zVWi/35zN+zPGIOCxnv1YUEMSGE6EeCmBBiLpEg&#10;JlYGn/nMZ2yiOMvaStxPp5xySvG4xz/BJuT08f4PfKB45jrr2DpJLhB4VcxHPvLR4oUvfFHx7Oes&#10;Z+uSXXXVVcV227/BfF+vjIkaEzbWAGMyG6uhmLCyvtnTnv4MW4OJPsj3tZHaqm/uvfc+EwLIZ50y&#10;jg8BgcdCESPgmmuutXbsn32xthP72HmXXW3S6WuH8T7HyfGy36223qZZ9wyRghg5iGmIAa/fams7&#10;Xybe0+CzyLFxjExi/RhZJyyOI+tNMR7kcXzsD+PHDtrgc48Ywrn6uWHrrb+BrbPmk27EHHLo+8gj&#10;j2py8rH7+HKM7Jc8JtwIPIiWW75+q6YSif3R57XXXlu3rsQIcvkRhOe/4IXFuw45pBlrBJv4KG6b&#10;IEaFHo+LrvOsdU0c4H5jHTXuN4QHYK0sX/OubYzoj3OI1Yh33nmnCQ3kczyMP9eOPhAnfBL+u9/9&#10;zq4TgsQWW2xp5+65HOsZZ5w5dcLOvrvuIa7xued+xN6jP/r1scGP68QxNv55YowZO44nrrPn9I0H&#10;14q+aP/a121i159ryHEc/K53NfceDB0n/h+z7zvfaXnksM4fY0X/99xzj+UM/e7IcO4cG49vRxDD&#10;uAa8RsjjnuOxbPD76k077list976Y/cg4/Szn/3M8mDo57INxuLEk06ytvTP9yp98bnye29lfT7z&#10;9+zNN9+84PFeXUgQE0KIfiSICSHmEgliYmXw0Y9+1CaKTBiHgtjBZJN1u+JEBeGGySaL3YNP1JjU&#10;8V6e1LSJFJAFMQefeK4S8f24iMJ+mJSyXxdMgDjVFD4JZF2nL37xi/bZcJhIM/GN45H7d1wAYP21&#10;KFwwoUWM41HUrgnntGNkXDkGKpKcrjFpg0ouJsZxcg1s+9h15fh6clS3eNzPf4+3vLWpauK89t//&#10;AJtoR0EIYYFJPhU1fu4uRsT2QNUK/cZx8tx8LbNwRj7VPfE4p41Rvtf82rX1i2DwjGeu09zHLojR&#10;nuPzc/X4Rhtv3Fut13UP8VniHmCfPgbAMXFsbWND3I9tGtPGgxj7/eRFFzWVQuznyKOOWvA4IT7x&#10;vYDY4zBW8Ycuhn53ZBhfxjmOB5WJiLGIrLz6jxTwPnkx5mN3wIEHjd2DfPa4h4d8d7R9LjO+Vhzi&#10;eDw/xsD9lfX55Jjz9+xCx3t1IUFMCCH6kSAmhJhLJIiJlYFXWDBhHAL3FEJEmwjgE1RENvCJWpcw&#10;lEUKp2sijz9EEPPJ8z7v2NeqvGYh9wVtMeiKA5UYrDtGdVMb046x7b1p4kaG42GS31VBBtNy8ntd&#10;54lP1VYUSlwkwtgGFyPyPca5cY5xnDzX9+VjwT2XJ8UcXxRqpo0R/XEOnAv4OeXKIsjvtZ2Tw70e&#10;++2ibQz9s4Sgkx/5a3vPx4ZfVR3CtPHo+iwhAsVrNcs4uSDG484uskVm+e7ItLVlf9w7PF7KOHk1&#10;mN8z8Zi77kFfH9DHqO2z50x7z3FBDEGY/+e2wT2wMj6f+Xt2RcZ7dSFBTAgh+pEgJoSYSySIiZUB&#10;kysmivlRpC5cHKAagYmkP4qF4RP3yWWbCBAhzvvkRbom8l2T+Lwf9/lVyiHwGaFPqinog0l9POau&#10;8/BJ9vOe/4KxccCItZ2bM+0YfYx5TM0fh5smbmTIYVLO5LyLaTl+Xv4Ybdf54+dzbBOPusQI4Dhi&#10;H57r+/J9+6OG0fwxRO932hjlY/X9tN333g/VOVT2tJ2T0zYGbfh5xDH0fnkclO/mDLmcn6+NN20c&#10;25g2HsTaPkt5H7OO0977vMPyuTZUSbEGn4sZfr5DvjvaoDKLHBeC+OywHhbHQcWUf5auvuYaexQy&#10;ikldY5fHyK/T0M9lhv/X8kuiXDd/xJdKyCgQsq9V8flc0fFeHUgQE0KIfiSICSHmEgliYmXApJFq&#10;AyoJhkw6fJK1005vtsfjmFBmIwe6JmpOl5hAH20Tefy2SXzeT99+HRYPp5qFiSsTaCa6rE3FeMS2&#10;Xf35xPRLX/rS2Pm7MWmOE+HItGP0MY7nymvbmLTRNU6RaTl+Xn3jiU+c9x0/dszvgy4xAjiO2EfX&#10;vnksk2PNxhjz/Qb4XWOUj3XaMXk/fg5t5+S0jUEbfh5xDKf1C+TGY5x2zG1MG4+u65/3MW2feZyA&#10;+50F21mvinW0EIZ8rSo/3yHfHW3wuDNCDpVf/L8MIfGSSy619xCwXFjk/fi4JHSdB/uMY9R2nRw/&#10;/rZxi/A9igjGOmWITux37733aR5x7Br7yLQcPxc/xq5jXtHxXh1IEBNCiH4kiAkh5hIJYmJlgKDA&#10;AtlMqJjE9cG9xONAm2++RWeVhDNtcgnEeT+LCUzU4iTV6Zok5v3wiBmPUPGLfl0TKc6DxcOpluDX&#10;4zyv7Zi7zsMfEfNJ+Sz4o1Vtx+iT/Sg0dI1JGwgC+VHGDAJCVw7VQFE86Dr/tuvnk/B47F1ihN9L&#10;iBxdj0z6OFF10zcpnjZG+Vj92rU9Mub79H7azslpG4M22saw7fwjXKPYd9c4djFtPLo+S3kfs4xT&#10;BgGI+9sf75vlu6MN2vNYIJ8Njo9xY60t4Dj5zCPG8X6+X7rGLo/RrJ/LPvj/7plnnWXCII9Rw6r6&#10;fK7oeK8OJIgJIUQ/EsSEEHOJBDGxsmCBZSatVEjltYyASip+0RHhCPhlQRaXbnuMatmyZc3kpWui&#10;5nSJCV0T+a5JfN4P9zqPUuVfjwOfYPk+Tjn11PqdCiagTETjMXedB79EufU22xQ7vOlNth3xz10X&#10;foyMOZUvkeuvv8EWK49rRXWNSRs8Msb1zL9+yDbXBzznvI99bCyHY0YoRGzw4+o6/7brN00Qi4uU&#10;A9eGaxTXPvJc3xdrNbF4f9u1jOcD08YoHysCAUIBP34QFy0H7uu4ePrKEsQAMZXrwGcwwv3EfRUX&#10;T+8SdbqYNh5dn6W8j1nGqQ36iY99Dv3u6IJ2LAbPDzTw+eFzBC5W7bff/va4Mvd3pGvs8hjN+rkc&#10;gl97f8RxVX0+YUXGm/eosovrpfG9Rix+t3mM1xVFgpgQQvQjQUwIMZdIEBMrC+4RfoWMR5x4xIdf&#10;YmMixSTq8MOPMIGIOL8exz3FxJh1g3jM8OxzzrFfPrvzzjtNNFtv/Q2aye+0iRowQWSyzMSQ6rTP&#10;fPazdq92TeS7JvFt+/Ff79tuu+1tIksbBBkWmP7Upz7VLCq97bbbmdDCfq+55tpis803t2OKfd18&#10;8802CUcUYPuiiy9ujoE+2Q/ihe/nqqu+afvlMan4C3sZxDcWhc/HSNVa/uVK3msbkzb4rPPLgBxX&#10;vD78KiDne++91WOG+G05TKDjr9J1XUd84rzvTBPEuDe4pzgXzpfzzr9e6LlxXz5Or33dJjY+3v7t&#10;e+5p1Y2+YDjiDUIGxq/nffZzn2sE3rZj9WvHIulcV6q0uAfJi7/utzIFMf8s8R775hg4Fo6JY+MY&#10;nS5Rp4tp4zFUEIOh40SV1vZveKN9jri/EGz4zHCNvEJp6HdHF1RwIY5yj+bKTKqqOPa2ReS7xq7t&#10;czXL5zLD8W23/RvsPkdIQtik2oxfjPRqtlX1+YQVGW+ETr4LOVaOGfj/ArEoYn/wg6fY2PK6okgQ&#10;E0KIfiSICSHmEgliYmXCvcLkj/VmEMaY4GBsI+zcdtt45RgTLR79YcLmuRtu+AoTzXyiNG2iBkzO&#10;mCzTlkkWlQ9MINsmqTCLIAbXXX+9Vbf48SHsMSn0yR2TQSaFvn/O/Sc/+YlNIGNfnA/rIJFDLsKM&#10;iziMG5VzcT+MCY8q3XXXXZYzDfaHmOZ9M96Mwz333FNnVHSNSRdU9Z140knN9aF/9sP+HMaB8WBc&#10;/NhZDP2yyy637w2na3zxifO+M00QO++884qttt6m2RdjxjWKeG7eF/cf1yeOE2LLjTeO9s21+MQn&#10;LmzuX64t4iS0HSv53ANcTz8mxov72kUeWJmCGDzwwAPFB44+euyzxNjER3mhS9TpYtp4zCKIDR0n&#10;hBzuXd8fxj3HwvqRId8dXfA+ny0EKxeYHEQ/Krja1kPsGruuz9XQz2Umf+4wxi3f56vi8+ksdLz9&#10;HxWo0PQqMRfEfF04OPfcj1hs1sq5NiSICSFEPxLEhBBziQQxsargnqGigyqqvomI58bHamaB/tlP&#10;FhoWE/rm3m/Dj3/I/smZNiZ970+D8eM4pk1QFwLnxzFN69evQdcYrShZjGA/C92XjxPn1cWQnAzX&#10;btY2i80s9+IsLGQ8uhgyTtxrQ87Dz3eh3x2rgoV+Lv3c+u5z8lbV53Mh442Ylq91jnF8xBbyvZeR&#10;ICaEEP1IEBNCzCUSxIQQayJd1TlCCBGRICaEEP1IEBNCzCUSxIQQayISxIQQQ5AgJoQQ/UgQE0LM&#10;JRLEhBBrIjyixVpNS/nROCHE6keCmBBC9CNBTAgxl0gQE0IIIcTaigQxIYToR4KYEGIukSAmhBBC&#10;iLUVCWJCCNGPBDEhxFwiQWwSzuvuu+8u9thjj+IRj3hE8R//438s/viP/7hYZ511ihNPPNHed9Mf&#10;1UIIIcTSRYKYEEL0I0FMCDGXSBCr4Hx+//vf23mst956xStf+crinnvusXNkjSLOmfWKjjrqqOJP&#10;/uRPij/8wz8s/uiP/qh4xjOeUVxwwQXWlrGgHyGEEEIsDSSICSFEPxLEhBBziQSxik9/+tMmdP39&#10;3/+9VYcB53XaaadZpdgvf/lLE8Q4T2fZsmX2/l/8xV8Uf/qnf1qsu+66xcUXX1zcf//91vbBBx+U&#10;QCaEEEKsRiSICSFEPxLEhBBziQSxwsSuxz72sbaNiPWjH/3ItjlHF7Zuv/12i8U/oL/whS8UW2yx&#10;RXHppZdaFdktt9xS7LjjjsWf//mfF0960pOK/fffv7j++utNSPvd736nP76FEEKIVYwEMSGE6EeC&#10;mBBiLpl3QYzjfvnLX26vC4GxwL7+9a8XX/rSl0z8euCBByz2s5/9zESxJz7xicURRxxR/OQnPyl+&#10;/vOfF7/4xS+K++67z0QyxlEIIYQQKwcJYkII0Y8EMSHEXDLPghjHv+WWWxa77LKLPf4IrAW2UO64&#10;445ip512Ko499lgbF4fx+va3v11sttlmxaMe9ajiCU94QvGGN7yh+OhHP1r8+Mc/NpGMtj/96U9N&#10;UPNjEUIIIcSKIUFMCCH6kSAmhJhL5lUQQ4S64oorir333rv4zW9+Y4IU8IjjivC1r32teO9731tc&#10;ffXVdWQSxo9x+9d//dfi6KOPLjbeeOPi0Y9+tFWS7bfffsUNN9xQ3HrrrRLGhBBCiBVEgpgQQvQj&#10;QUwIMZfMoyD2q1/9qth6662Lf/zHf7T1wy6//PLiJS95yaA/jsnhUUdEtDZYf+yUU04prrnmmjoy&#10;nX/5l38pfvvb39o2ffNY5UEHHVQ8/elPL6688kqLCyGEEGJhSBATQoh+JIgJIeaSeRTE3vnOdxbn&#10;n3++CVtUhm266aa2KL7D+XE+bVC19d3vftcW0s+wNtg+++xTnHnmmXWkHxfYnLe85S12fDfddFPx&#10;lKc8palcE0IIIcTsSBATQoh+JIgJIeaSeRPEWKNro402skcS4bDDDptYNwxx7LOf/WxTuTUExuNd&#10;73pXsccee9jjmAuFsb3qqquKo446qjjppJOK17zmNcUPfvCDNf4Pd8b4y1/5SrHjjjsVr3zVq822&#10;3Xa74pJLLl2hddvE0oXP2oc/fEax2eab27U+55xzi/vvv79+dxw+a5/4xIWWh7Hd9fnjs/atb32r&#10;2Guvve0+OvCgg4rvfe97Fu+DX4I99tjjbE2/hcBn+4QTTyw+97nP15FJ2nL4jjzttNOL93/gA2N2&#10;/AknFN/85jdn+gzwnfuZ8vuJz9JrXvPa4vDDjyi+853vDDr/pQJrJ677z88uDjv88DrSjo/b+edf&#10;MPaPFhnGmjFfke9esXC4NlyjfH+fedZZdq1X970pQUwIIfqRICaEmEvmQRCjqgtRibW5EJlOKCeh&#10;PJrI8WM83sijixH+wOfxx1m44IILig996EMmBKwICAFbbLGF7f85z3mOCXhM+NdUOPYXvvBFxd88&#10;4m9bjffW5PMTk1xx5ZXF057+DLPdd9+jeP1WWxf/8OjH2LW+8cYf11kV+MT/6YlPKt60445mbLfl&#10;8tnYe+99ikc+6u+LjTbe2ESxZz9nPfOPOeZY+zx3QQXnJptuZvfcxz7+8To6G0OEnLYcvhNe9eqN&#10;7Lw2fMUrG1GY8eF41lt/g0EiHefAWNLmec9/wVgf79xvv+LBBx+sM5c2QwUxHzfuoVhJm6Ef+qNf&#10;sTjwIy+Mu//j0TS4NuTyGX/Zy19u9yX3Ofc79+bmm29R3H777XX2qkeCmBBC9CNBTAgxl8yDIHbd&#10;ddfZmlwsWv+yl72s2GCDDWydrhtvvNGEsZeXf8D/2Z/9WZ1dgSD2wx/+sPZGMCG/++67a28chDfW&#10;Fps2cRsC44p4d9dddxWvfvWr7ThYeH9NrKSicsUn7LxSEfOjctyxc8/9iAkBTGRnFR/F0oXPx+s2&#10;2bTY4y1vLR544IE6WhTf//737Vrvv/8BTbUPFWM7vOlNJnrcetttFgO2ifFerCpDyGKS/dWvfrWZ&#10;zPIdRJUUcT7rbfCZOvhd77KJOsewugSxLOxwDtdcc22xwXOfV2y9zTadFXRA7nHHH996/lTnUG3p&#10;saWOBLGlzw03fL948UteOmhMXRDjWsV/EOJzRzUj92zfNVyZSBATQoh+JIgJIeaStV0QQ0T6wAc+&#10;UPz1X/918Rd/8RfFYx/7WFs/7LTTTrPHG8877zz7l/ANN9yw+WOdc0P4Yi2w+K/jnPdt5UT9y1/+&#10;ch0ZwXuIYdhi/ZHN+mFPfepTbWw/Xk7g2/a7lHGxAzGMR7vaKgQYZyZcmpisPfBo7OMe/4Ti6vTD&#10;Enxf8HhjnDRffvlXrboLMSdDjPfIAb5n3rjDDlYVxvdOhMn7U576tFahi3vr4+Vnnoqqb3zjKtv/&#10;UhHEgON793ve2yvo8N2y5eu3Wq3CwmIxZBxBgtjqgyrPoWPKtWkTxIDP/aGHvts+n3xOVwcSxIQQ&#10;oh8JYkKIuWRtF8QQYRC9ttxyy+Ld7353sf766xf/43/8D6sMo1IMgev0008v3v72t1sFi//BzDny&#10;a5Rnn31269o15CDmOIwFFWK0o4/FqObi2B796EfbNo8U8hjlmgRrIyFoYIgkQ2FcP3TaacXGG7+m&#10;WOdZ61q1EYJGHG84+eQPWsUPr5FPf/rTFj/kkEPtETKM7TfvvEvxs5/9rPjUpz5llQ/bbbd9cd99&#10;99k1+/bVVxe77LqrVeowqTvuuOOLe+65p+6xAkHigx88xd4nj7Wuvva1r9lnQYzg88K45nFhnBF+&#10;4qT5yKOOKp7/ghe2iqXEeO+II95nbbGuCkwqDrlX2oSua6+91ibj3BcusOQ8jpVKzDyZzwwRctpy&#10;+oQdctdbb/3i5ptvriOTuCC23fZvsO0+GC8qL7n3+TwgJLL2ml8XvrNZn+us8jsuf7ZYa41qNCo8&#10;uZ5UoJHLd1uExzxZK4ofAXF8v1TtIYS3fU5WhSDG/jhfRFjOn8/39dffYMfncNx8pvmu5z1y3lb+&#10;v8CrgNk/62BxDpwL30t5rNgP4lFc043xi/u57bbbm+vw1re9rbjiiivs/xng44vwy3cO3z2su8d4&#10;8/8R8vjHEF9f79JLPzUhCAP/gHL00cfYMXAsX7nssrG8uB/OIa7ZR/9+PLwyFnxWXWTmeKm+9JzM&#10;NEEM6IN/GOH/CcCabxddfLEdx8WXXNKcL/8PXRlIEBNCiH4kiAkh5pK1VRDjj3+Oj0nCzjvv3KwR&#10;9vWvf7147nOfa4vmv/nNb7YJ6Mc+9rHyj/nd7TFF8jmnyy+/vPjXf/1Xm5Dkx5iIIajFSaDD2NDH&#10;L3/5yzqyMBhf+uExT2B/e++9t1WzOUwelvKaQTweySSItWSGjgdjyqSRdghpiBxsY6ydxBpKDpNg&#10;4nlS7ZMvn0T7ZI0Yk1Jf1wZxAWEBocSFuxe9+CW2JhXv77nnXs34+jpXxHnf18ehDWKdJlb9IJKx&#10;ltA+79jXPp9+Xaj6ykILEOO9PjEEqCajKg0BJ+LrhiHa8H3gAksWxJigcy0RK6Z9plaGIIZIi4jB&#10;I51dggPwHgIi9yDrhU1bQJ7cU045xcYEgeczn/mMjcEz11lnbK01Hr0k57zyO9DvYa4TnzXGAsHC&#10;r1Ob2JGFDvpFNHrMYx9ngjP7RGTCR3jzfaxsQYxcxpM1rWjLcfg6dghFDsdNu4985KP2eUbo3mKL&#10;LW0MeJSV9/hOoP+DDj7YHvveeZddm/8ncD4nnnSS9cv7F154oe2PR8H9WBBk6Zv98z6CWRRvfXwR&#10;ptg31xajDeIYIhdjcOSRR9mYcp+yTx9LXrn/Ea94H8GMa8AxsN6eC3h5P359fE26M8440/ri/zGI&#10;rr42H+cf/4GhjWn3CH0irsYKMcZz1912K973viNt7Kje5FhWFhLEhBCiHwliQoi5ZG0UxDg+hC8E&#10;LSoTELe8ooI/3L/0pS8Vx5d/oFM1xnsXXXRRI5ghirHuEQLZMcccYxN34Fx9YkE1wdVXX21iGucd&#10;YSzYRx9ULnRVkXH89MPjmhwj/THOl5UTOY6LX6EEKlqodhpSLbKqYbyozGCixURpyJhwjvu+853W&#10;Jq4/RdUEFQ/EefSGvoFJFbE8qZ4miDHBYxLmFQ/Vta7e+8IXvmjtGX+urYtvsT2CBMcJLmQwiY7r&#10;X4lJGFNEFyb5Lp54xVPX/eHjzhgjUHSBMETO2/fcc6wfv58Q4VyQ7RLEENIQi5i4+/3VxooKYoiq&#10;VLwx+ccQPnxtPf9+mQbngUjIvYhtuOErTJDNor1XxWWxFgGMSjRfH5Fz5Ti4h6myw0cww0eEB78O&#10;bWJHFsSAqrFYiUWfiFP8CALfnTCrIJbHLRvVpPTnIhT7RPiiMsvxR7jj/cZxc/ycr4+Jc9ddPy++&#10;+MUvNp93oNIVcc/Pl5yXvuzlJkDFcUY4wuc4+B7MVX38YwbvgY9vPga+j9gX331+fWnDGnzsk30D&#10;3z2MD+PgfQJVelxrf+TY98M4cfx+vB6P1we4tnFMpzHtHuGcODeEN/8c+3d3XmdwZSFBTAgh+pEg&#10;JoSYS9Y2QQyRCSHsda97XXHGGWcUXyknMJgLV0xwmECTx2Mxp556ajnh2LF5VOPcc8+1SQGPvFx/&#10;/fVjIhiTSYf2VDPlX+Ai55Of/GTrwvuMGY9B0vboo4+2iQNj6a8O24gx/GIla4dRVQCIOP/lv/wX&#10;++VJfhDgrLPOsh8EIB4rx5YCCIlUAjHpiRPQafgkuW39KSai9BUfr/NJVZ5UTxPEchUO15cKFt7j&#10;EaE2UcKPi0ldFr68Cs6vkWiHR8qyQONiR9f9MW2S7XC9qGSiCixWD7IP9oUgEH+wwfeZBbGhDBFy&#10;2nJ8vwiC8Vcm+UU+7neEGh7ZHgLfIwjqVDDSH/cf+yMGnDviURY4wEXIj370o3VkVEXHOPL9yHWK&#10;jzhPuw5tglgbWVwZMo7QNW7ZEBVj/12wv3geLohRvTYEP26/f1wQQ/SKwpnDdw3vcZ2p+G3Dxzd/&#10;Dnxf8VpBHsvsO/4dzPca90TXfoB95D66+m3D+37GM9ex/blQSYwKML47EVwdrgO5WYRcWUgQE0KI&#10;fiSICSHmkrVJEKOqhwkOgtRLXvISWzuMCeB73vMei3O8iEhXlpNz/oBHxPB/tfcJAufGxIXKK0C8&#10;uuaaa0woQ6Dy6qwuDjvssGKHHXZo/tBnXKg+4ZionECc830yhhwDa5vltVOoCNhnn31MdGPBf46d&#10;io2NNtqo+Mu//Mti//33Lz7ykY8UW2+9tfXJNtVt9LlUYNLDZLOvwsfxyWmsfnB8chgfi/P+86Sa&#10;iRxxn/j5ZI2YT2QjrKVD5RjvM3njETPWbPOx9OOaZm39igrEMASLXMHi18WvU8bfR7BsEyqJ8UhY&#10;nmwD16ytQmp1C2Jt50qFDJUyCARUVs0C3088Lsf4Ihgh9vu4tYlI/qhvPn4fLyqSENParlMUkhz/&#10;rNE+gyBz55132g8ZIJJEcWXIOMK0cYvQT+w/QjuEbP7hgMf04nn4Z7vt+B2+B8in6o7zZZz8/mGc&#10;qCrk+4PHIHm8EQE2fg/TN9fHv1uoXua6OT6++Rx9jPK9ih/PlXOnb0S3eK0x9uv9du0Hcp/QFuvC&#10;+47fieybtcE+/OEzJu4bjrntflpZSBATQoh+JIgJIeaStUEQ449xqrlYAP8LX/iCPQpHhRgiFnBc&#10;hx56aFNFRSUFohRriLk4hWDj/xLPNqILfTF5QVg74ogjiu9+97vFTjvtZPG2CToceOCBxQknnFB7&#10;hU0I+VVLFu2n2sv3RzUIv2L53/7bfyv+r//r/zIxK8M484gUgp4LdAhtHPf73vc+e9TzLW95iy2I&#10;jCH2MWnjUb6lAOsWMTFqq/hqwyenTNrzmmM+OWTiibAITKrIz5NqJnLE80SQWJ5cAvcyj9a+9nWb&#10;WA7GfvzxOT8uhJfPfPazNrHOFquTxIguMQzwqZ5pu95AjPd8zbHINDGM6/muQw5pruU0a7sfpuHH&#10;1CYqOH6vxvuyT9jxX8mk4nAhnH76h5vPht/vO+30ZvsuYN/Z8jEg4nDMjEmuovT+hgpifM9ybXxt&#10;KF+4PYorbWPUBvtbqCDGdyyVd4h8rIPFo4c8WjlUEEO0YqF3hC7uYYT9PfZ4i32fxfuG72nGj3vO&#10;K/bi2l3A/hCGOA7e5xFH1iUEH998jj5G+R7Fj+fKufPoLP8gxH6y8f9n6NoP5D6hLdaF9z1U5OKY&#10;h+YuBhLEhBCiHwliQoi5ZE0XxKigokLq4osvtuot1m7hcUQqqRCzHAQkBCiOk0ktx8z7HL/z6le/&#10;ujjnnHOKD5STdx41eutb31pceumlVr1FG/54v+CCC0yE4jXCmPA+Y4Ao9oMf/KB+p3oPGC/WHuM4&#10;EOz+4A/+oPgP/+E/mG211VZjVQMRKsO22WYbexTUQVhDRGNfr33ta20cvLINYY/9x0nt6sDXtmEC&#10;SGVGm4jI2BDn1UUBJqBZ5ECgZCIaf4mPSRV9+yNBDhM54j7x88kasTy5zCCGHnvscSYuuFDDsXBM&#10;QyeHogLhmTE7Mqy7luF6dAmmxLL4ANwvLGCOGNb1yBWPMrcJlwiatOOewZ9VyPR7iT7y47MOFVv5&#10;XuO7YZqw4/dYn0DUBfvis8NniM89QuPmm28xqDLT19biM4r4j4AUH5n0R+/aBAz2y7m6oIQAR6US&#10;a6PFX2klL35+eMXvO9++cXPoJ/ZPpR3jyWc5fu9kIaZLEGMMEQapsqJa1L9f/LjzPelwn/OrlHx/&#10;8A8CGfphsX7un/zjEvkcu/aVxxIxdNr96HTtB3Kf0BbrwvseKnLl67CykSAmhBD9SBATQswla6og&#10;xr5ZR+v00083EYhj4LhYA2edddYp3lVOZrwaC/jD+9hjjzWxi8qxu+66yxbXjxN1fm3yv//3/25V&#10;W0yQEMOoHPrwhz9s1WFUAbCvT3ziE8Wmm2469sc020wGmVCuu+66xbbbbmu/Xvj5z3/eRLaTTjrJ&#10;hLo3vOENxfrrr1/8P//P/9OIYW6Hl5ME1hjL8EgVAhyL/MdJJtD3ox/9aDtf3uM4Pve5z9kjmlSL&#10;5TWEViUcC4+sMTlk0smvmlG1wbXjPR7vonKIiTyVRExcffH8WFHEK5NT4nvttXdzzXjclFic+PMe&#10;v+JG3Cd+Plkj1jaR9RzHxQmfsMXjyuIOIiT3iB+rqHAx7D3vfW+n0AsumvovGjpcDwQD3osT/SiG&#10;+aOzs8D15Lrm+4D7ke+LXInWhv8qadu5caz0jygUKzV9v21iBN+lVCLRJ7922QXiHY8z5l+XZEwQ&#10;s+KaYfSThS0HgZ/zBV75dUGuFd9v3Nv8EEE+fu77/CgzbVlMns+FC0q8PunJTy6uu/568528RpWL&#10;PStLEOP6Uo0Vz4HjRQj1zzV0CWK+31NOPbWOVPh3Q9v3iOPn1rWuIOfB+fgvmrqfz9H7yfvCj+dK&#10;RTSVaf4rkRG+l7i/oGs/kPuEtlgX3ncc22lME8Toi/+fR/DzMRMb8nkFCWJCCNGPBDEhxFyyJgli&#10;TAQRnHg8kMoQBCt+JRI4HoSJDTbYoHjMYx7T+q/ziE08fvi4xz3OJn+cB5VVVGxxLkyw99tvv2LX&#10;XXc1wYu1wJ797GcXf/EXf1G8s5wk8tgk1WH0sfnmm9s+XAihkohJFY9LPuUpT7Hqryc84QnFM5/5&#10;TFv4noX799hjD/t1y89+9rPlRP+FlscjmAha/+f/+X8W/8f/8X8Ub3rTm4rjjjturLoNmOgi5CF0&#10;RagS27icCD/2sY810Y3jAIQafpWSfCrLEPKomlnVEwDGh1+tc1GszZjM8YtqHBtj6I8d8RgQjyHx&#10;io8IEivHfMLo7zEhe/Zz1mv69YmfT9aI5cklQhq/fsYjUe897DCbxLLuDbkct19fKm/ivg448CDL&#10;47w4Xl/QXIzEMMSso97/fhM3o/FYIII0cM1dNGUdLarCMLaJxTXAXAzjGvBIWu4XowJs2j3uQke+&#10;D/glPvbHL/j1TbK5J9gXx4HocsKJJ9p3AfcE9wKGwBvx/XLPIFJ5xRrnh1DMvrMomOE7gb79EVR+&#10;wAPhy9uzFp5DP/RH7tnnnGNiGo9vn3zyB4v11t+geey47dcoqUjlHo+PTvr4UPnFj1pQpckvvvoj&#10;gC4oeSUnY4JYyHEw1nwuo7jin92VJYhxPTjeT150kZ0Dn3PuO8S6KMR0CWKIo/z4AI96IqrRB5Vd&#10;/pn3+weBkF+Q5Jpy31Bth+jmQi7t+F5h3xwDPvcoY46wCv79lM/Rxyjfq/jxXOmT+4FHVPnO4jpz&#10;vbmmXMeLLr7Y8rr2A7lP4LuQc0Vo4/+XHDf7asP7jmM7jS5BjP/HU5kbhXD+X/bil7zU4i4Guwi4&#10;9TbbNL/AOQ0JYkII0Y8EMSHEXLKmCGL8IUz/CFI8IojYwy9BAhMRHptEDKPS6snlpAfRrAuqxN5f&#10;TtQRkHh9xSteYX1QIcZ58cc9+/nTP/3TcrK5nfX5n//zf7Z+2TeCGmLWU5/6VKvGAo6P6jT6eOlL&#10;X9ocB/2w5lj+o53qtFe+8pX2a5QsiI9wRj7ridFm9913LyevJzcTEMacddJYCy3CRGWLLbaw/XFc&#10;nJuvlUYlCMdH9dhee+1lVWaMWV7Af2VTHfsN9lgWEywmoBgTOISN226rfjXS8bV/PJdX1kPKefSL&#10;KMAE3/MOOOBAE1RYu8gnfj5ZIydPLhlfHnHziT3GROvE8t7I1T8IBfm4ENPiI1XzDhUvCDE+ll0W&#10;BQi/jvEasE0sjisijo99l7VN9iMusOT7wIXYIYIYtN03HBv3R9uvRfp+47F6Gyq7Lr7kEvsu7YPP&#10;ANVgfHa8j7axAsQohBjOy3MRlxGfOf57773PRJ8sxNEPYgoVZi5Uk/+Rj3y06cs/Iwhq/BiAX0/y&#10;qBrz4/M8BGXO0wUXF3tWliDG+RxyyKHN/UJVF4IhC/xzHC7EdAliwP0Wv1v4DuI7gPHy+4fvCM4v&#10;jjFrEXqFXNu9jUh5/vkX2FiBfz/lc/Qxyvdqm3jFvUOfnKfvBzGMa+bfY137gbY+EdX4fqMvzh+B&#10;tEt88r5XVBDzf6BAAEMIAxfEqAT2f/DhH3k4Xip3473bhQQxIYToR4KYEGIuWRMEMUQjqqZYlJ4q&#10;sD333LNZ+4c/oHmE8TnPeY5VWCFSPf7xj7dfhOyC4+dRS9bfQpTicR4qzh75yEdaFRjnhBj1rGc9&#10;y9bi4hFK1iT7kz/5k+LP//zPi80228wEJqq8WOA+wiOMj3rUo4p//ud/tsX042ObGarOGDP2R9XZ&#10;28qJFiIcf+Dzr/Pbb799ceKJJ1oux8y/ih9wwAHmO0y2XvziFxf/63/9r+KP/uiPikc84hF2bL7e&#10;GNeJYzrllFNMmKNyAvGO+OqAe4Zrxrj0TUY81yeOXXAu5A0RMqbBfUw/fWPDfoYcl5gdrgG2OuBz&#10;t5DPBWLAqr4f/LORhY02FuvzAUM/k0vlM+LXZqHfdz52fePsedPu3aHfLysC36l8tw65L4aw2P0N&#10;gXsn36ttMcT3ofeXBDEhhOhHgpgQYi5Z6oIYE4gzzjjDxDAe+Tv11FMbsQefxfKf9KQnWXXUbrvt&#10;ZtVVu+yyiy2w3wdrc9GetcX4hUYEsr333rs45JBD7LFJXxyfRx95NJHHG1kfjCoB/jjnEcY3vvGN&#10;5js8Ekk+Y9E3ieBfx1lPjAkHi+0jzP3VX/2VvcfYXnPNNVZthugFVGNwjhHEQqrGqFyjEmy99dYr&#10;/r//7/8rttxyS6tcAirCqA7jOKleQSz0f2kXQggh1mYkiAkhRD8SxIQQc8lSFsTYD+uhIIghGlHd&#10;xFpYgCi28847W2UYVVpUiVFVxeOPiFL86/EQENx4zJHHY9gfQtHTn/50W0MM8Yj9s64XgtyVV15p&#10;1VhUfrGAPY8fHnzwwVa9huiEwLbvvvsWW2+9tT3e2AfjR9+MH/tmnbHDDjusfreqbkCo22STTczn&#10;sR6q0zI8LoqAh+jFY5sIY1S38auZiGj0zbo/PCLK6yWXXGK/yjnkURMhhBBiTUaCmBBC9CNBTAgx&#10;lyxlQYwKKkQcHo+kuolfaWTfVG0hAPFLjiyyj2jFmlxUW2211VZNBdlC4Jwuuugi2y9wfizczzpd&#10;/MojFWoIcIhuwK9PIooh1CGIUaFGlRmVW30gqPErlFSb8SjkPvvsMyFSsR4Y50kui2pTMZZh/Dm2&#10;l73sZSagMR70y6OTVJQh9nFeZ599tlW6Id7xiGb+xUohhBBibUOCmBBC9CNBTAgxlyxlQQwh7KCD&#10;DrJqLx7/49FBxC5iPPaHuMOvL7Io/TrrrFO85CUvWSm/9sdCwghvLLB/1FFH2fpiCG/AWFCdxlpf&#10;HCcVYjzCOKT6CuGMBYP5tTEEPqrVMiyIjLjFYvkIYohebSAYcnz/9E//ZP362FA1xnix/hhVdlSz&#10;IbJRbcaY5nVZhBBCiLUJCWJCCNGPBDEhxFyyVAUxxBseH+RXFG+77TZb6+vGG2+0yiZ+ORHxCZFn&#10;jz32KB772MfaQvqISjzWuDLgHFmUHrGJxzIRnxz2+clPftJyEMRYk6wPHsdknS8e0Xz+858/9ute&#10;GXJf/vKX22OYbVVkgHhIldhjHvMY+xGADTfc0AQ0rhG/yMkxUWVG1RjiGdeQ9c9UJSaEEGJtRoKY&#10;EEL0I0FMCDGXLEVBjL5ZUP5FL3qR+VSFIUJRhcV6WezX1/PiVxkRxPh1SNbjogJqZcGjhjyuyWOT&#10;PEYJjAVrkG2++ebFW9/6VnukkV91nAbnxzpfhx9+uD1+ecIJJ1jfbRC/4oorbNH8M88803550n9h&#10;M/Kd73zHxDhEwec+97nFH/zBHxTPfvazrXqOR0+pnKO6DZ/2HAO/hLn//vuv0l8QE0IIIVYlEsSE&#10;EKIfCWJCiLlkKQpiPKKIAISgAzfffLP9wiPrhPEIIZVavPe0pz3NKp+oGEMsQyyiGirCI4E8OogI&#10;tFj285//3IxtHuNE2EKIY60vDAErt4mGYMYjl4hif/Znf2YiW1seRlUYlVz8AiXCGYLbTTfdZBV0&#10;EdYse8c73lG87W1vs0cwWS/sec97nv3iJWuc8Wgmx8UvaPLjBFSZMaa77767jbcQQgixNiJBTAgh&#10;+pEgJoSYS5aiIIaAxaOQ//iP/2g+j036GluIX894xjPs1yWp0qK6CQEIcYwKKRa2j/BYJaIPFWYr&#10;wzgWjpNHFJ/85CfbNqJVW67bP/zDPxSPeMQjrLLtP/2n/2Rrn7XlYYha//W//lfLWXfddYu//uu/&#10;tscnqYjLsF4Y7yGceVXY61//enuMkuo1RDF+iZMfBOBRTfqgEu/000/XWmJCCCHWSiSICSFEPxLE&#10;hBBzyVITxBBmEHQQah796EfbWmH8kuM3vvENE3ie9axn2aOS//Iv/2K5l1xyiS0kv9FGG1mlVYZf&#10;f+T9/fbbzx5tXNONBf0R3F73utfVZziC9cAQDhHa3v3udxe33367iYlUoiHWvf/977f12KgMYz0x&#10;fIQzHp0c8iMAQgghxJqGBDEhhOhHgpgQYi5ZaoIYwsyTnvQkq2ZCEOP1gAMOMLHrBS94gf3KIgIZ&#10;+zvjjDOsIos1s1hTrO2PWx41RBD78pe/XEfWbHhUk4X12wQxYL21V7/61cVf/dVf2SOk/NokbY4+&#10;+uhigw02MCFxzz33NLGMVyrFttlmG60jJoQQYq1EgpgQQvQjQUwIMZcsNUGMvh73uMcVP/vZz+xx&#10;RH59kccATzrpJHtkkEcg77rrLlu3i0qxddZZxx6JpJKsjQ996EPFE5/4xGZtMY6bBegR0BZi/OLj&#10;QmDdr6uuuqq1zz779re/bY+LAo+THnrooZ2CGLCOGGuUMW5Uk1177bUmfCGkbbLJJvaIJP0hJDKW&#10;l156afPLk0IIIcTahAQxIYToR4KYEGIuWWqCGGuAbbzxxibg8KuRiEGso8V6WmxT7YQghNBD9ddB&#10;Bx1kAlAXrJfF44Jf+9rXzOdY6Z8qtIUYvwrJuc8Ka6JxHG199hk/IMCPBwDjfOSRR04VxKj8ourr&#10;E5/4hK09hvCFCEhVGFV2LLjP45V///d/X/z0pz818RGRbCHnJYQQQixlJIgJIUQ/EsSEEHPJUhLE&#10;6JNH+3bccUer+KJyafPNN7fHIlnvil9DRLjhkcCvf/3r9guPL3rRi4pHPvKRJvK0/XFLOxbc5xcW&#10;gcoo1tg666yzrGpsFjvttNNM2Fq2bJn1NQsIeIhUF198cWvfGELXF7/4xYn4eeedV+yyyy7WD2Nw&#10;zDHHdApiPEa63nrrFY9//ONtzTEq2tj3K1/5SnucEmEMQfCzn/2sCY0IjFw/HivlegohhBBrExLE&#10;hBCiHwliQoi5ZCkJYvSHuMUC+ezjhz/8YfHHf/zHViV19913m6j12te+1hbXZ0H9M888s/jDP/xD&#10;WxvroosuKn7xi1/UPY046qijWgUxFpt3qD67+eaba696LJFj+P3vf19HKnhck/XMFiKIUal1yCGH&#10;WN8OVWubbbaZVcVR1YXPr1VmeJyRyjRgrPnRgS5B7L3vfW/xl3/5l8Uf/MEfmLDIIvqcK/vnPSrv&#10;Nt10U1tInwo7zpEqMcQ6rqUQQgixNiFBTAgh+pEgJoSYS5aaIEZlE4/yASIYQg2PTl5//fVWLfaF&#10;L3zB8qiconKMdcb4RcVzzjnHxJ9MFsSosGKNMhfEEKSoNuPRSx4pZHH57bbbzvp/y1veMiaKUV21&#10;99572/5nhR8DOPjgg02QAha3P//8821dMUSwj3/843Zs/JrmzjvvbDnAWCOI+WOhfYLYgQceaMdN&#10;Fdh/+2//rbjwwgutjxtvvNH2w375UQIqwhAceY/j+NKXvmRjvDbBdUIAxRZyzYQQQqz5SBATQoh+&#10;JIgJIeaSpSSI0ReiF+tcAf3z65I8IohogyjEo5Q85veOd7yj+Ju/+ZviAx/4gL2PEESlVSYLYrRH&#10;dHNBjMXnqdpCTEMkQgCjeopj4ZFNKrecb37zm8Ub3/jG2psNHll8+9vfbscOiDQIVKzlxT6oWkM0&#10;45w/97nPWcUb4PPY42GHHWY+53jcccd1CmLvfOc77dFLqtkYR6rrWJgfeN1hhx3s3OkfAQ54pPLO&#10;O++09dYWE85xl113LV75qld32sknz3bPIEo+7enPKDbe+DVW2TYNfpBh3X9+thnbYtXA98Fpp51e&#10;vL/8bEb7ePkZ5pothUnojTf+uNh22+2Kz3z2s3VErCnwPfw3j/hbexWrH/4Raffd9yhe9eqNinvv&#10;vbeOLi0kiAkhRD8SxIQQc8lSEsQQaPbaay+ramK9K+APbBbRR1DikUj2jVD1d3/3dyYkISghFu27&#10;776tf9yyGP1TnvIUqwIDcqgs8/6pmKISjfh//I//0R6HPPHEE+316quvtkc0HdYse9WrXlV7s0Gl&#10;G+Lbrbfeaj77Q5jjVx633XZbq3CjKo1f07zmmmuKJzzhCZaDQHf55ZfbAvnwm9/8xkTALkGMajne&#10;49g5XsQ9RDLGjsdMqYhDLKMyjYkMPPWpTzVR0NcpWyy4dkySmLx22WGHH15nD+ODHzylads3IZYg&#10;tnrw6/5PT3xSseErXmnC54te/JLikY/6e7tuBx18cPHb3/62zl49nHX22XYsb61FdjGd66+/wUQP&#10;RO5VRdc+JYgtLWYRxBDEyfX/D64qJIgJIUQ/EsSEEHPJUhLE+LVDBBte+WVEQMhBJNtvv/3Mp8rp&#10;MY95TLHJJpuYiIM4hrDE2l60y+uInXrqqVYlhajkIIjx2CDnweOICGKcD4IY58Qi9m2C2Fe+8hVb&#10;i2shHH744cXzn//84oYbbqgjhVWFIYhxzoh7PFJ5xx132Pmx6D1wjlRu3XLLLeYz4WAtsCyIUUXG&#10;OXGM7OdDH/qQXRteEbx41BQ431NOOcXWK0MIYB0xBEgmKq95zWssZ7GIghgiCH427p1ZYCL1xh12&#10;KO+H/e2em4YEsdUD15XrzsTXRVdABHv3e95r9wOC1OoEYdkr1kQ/Xy6/V4YIHotJ1z4liC0tZhHE&#10;brjh+8WLX/LSVf59LEFMCCH6kSAmhJhLlpIg9p73vKf43//7f1ulGBVVX/7yl22dK341kUcN2QeP&#10;QPLLkkxkqXiiWor3d9ppJ1u0nrWwEJWcj3zkIyaIIRQ5T37yk+1XJqm+mkUQo8qMBekXApO3pz/9&#10;6VaR5rggtsUWW9gjnTwuyth+73vfs3MCBCCOwRfy51gRB7MgxjHzq5Enn3yyPRbJY5BUmnFt+FVO&#10;zvnaa6+180Rs5Nzok8dEERLPPffc4s/+7M/q3hYHF0aYvM5aCbYYSBBbPXQJYoDAu9HGG7e+J5Yu&#10;COerWhDr2qcEsaXFLILYFVdeuVq+jyWICSFEPxLEhBBzyVISxKhkYpF8+qfi6YlPfKJVNm299dYW&#10;Q5BCRGKNLHweI/zv//2/F//v//v/2mOVX/ziF60iyh+HhE996lMmiPGes8cee5iwxQL3QwUxqls4&#10;ljPOOMP8WUG8Q+Ri0XzHBTHEqP/5P/+nVZFxrIwpVVyIeyyGT8xBCNx1110nBLH3v//9VmXG2mDr&#10;rLNO8V/+y3+xY2Wc+AXN9ddf39Ym4zx57BOhkV/nvOSSS+zYEOtWlyD2uc993h6r23ufdzTrmjmc&#10;74477lRs+fqtiptuusnWECN3q623GXvshut2ySWXmtjypCc/udh5l12Lz3zmM62CGGPy7fLasr7Z&#10;Bs99XvGyl7+8OKocPx6/daieO+SQQ4s377yLra9GRR37XG+99cv75y3FbbfdXmeOQIg94oj3WX/0&#10;S//8Iipj7lCZxGOfjAs5rGNF3zFnTWeaIMbniHHJ7xH/xCcutPHYbPPNiw9/+IzWyTWfja9cdpnd&#10;E9wHXCPWxOOaOjHnNa95bXH00ceMieSAwH7CiScW3/72t+3eYS0xrkvbPvmMHn/CCSYoO0OOl2uK&#10;AODHcfjhR1ilZzzWNjh+jiceP59h+ufxQfrl+DlefgiEe/Ed++5bbLfd9vZ9BuyDcWF8GKe99tp7&#10;4l4EzuOT5XeGj2f+HPCPBpz3rrvtZvcrx4V472swwpB99R1vpG+fURBjLTjfL589rlXEj42xZyzb&#10;Pm98/51//gXF5Zd/dey6YvyjDPfHELjHuFa+n3POOXfi+2yWcXCGXkvyeMyU98kjn31wXpwf5wnc&#10;86zpx/dpxD8TfB87Q8ZviCDGGHJsVIg+5alPKz728Y/bNeXx/aHjuyJIEBNCiH4kiAkh5pKlJIgh&#10;4px99tn2a4f0jQCG2MU6WEySqOqiOoxJC5Um+++/f/Gf/tN/KnYrJ04cA0IZa4nFSRECFELb5z8/&#10;+iOfycc//MM/2KSkTRD72Mc+NiGIsbj/W9/61okJjkMccckX728DAYpHPH1i4oIYa4jRlnNA0OMY&#10;mKy8+MUvNuHq9a9/veUDcSrKeMwy8r73vc/GAyGHceKxy0c/+tEmqnG9ENFYtB+xEPGQX/LkEU2u&#10;GzzqUY+y6rzFhMnREEHs1ttus4kva0zlqg9f64lJHveaT4ajyMV4McEjjj37OevZwvvu59xjjjnW&#10;9vUPj36MiVfPe/4LLG+TTTdrHrn1SR7x57/ghU1fbrSjss5B+PB90vc6z1q32WYyCkzeX/jCF1mc&#10;Y2R9LdbZIofH99aWyZlf9zZBjOvA9Tj00HfbtQDuaSbwrDP2odNOKz8jnypev9XWNlaMmXPvvfeZ&#10;SMJ1o2+uOeIaY3jVVdV9g8jNI7WMP+IEoigC5jPXWceukePHwcQcrr7mmuJxj3+CiaoZ7kHuT+5T&#10;GHK8XMsTTzrJjpXHhXksmWNeb/0NxsTZDN9trGtG3rnnfsTECQQT7hnur7e9/e32XePH/5GPfNT2&#10;y/3EPYlwxrgiqHM+5DMGjBVjwL3v446gzHkwVu865BD7jLJfYnfdVf34ByIGQgj79s8L7/uPYQzd&#10;17TjzfTt078D3rTjjiZQc+yMMfnxc8m+uT6PeezjbAz9fsHnmvrnzT/riD1bbLFlk8s1ZT9nnHFm&#10;72cT4Yz7kPv+yCOPasYy38OzjAMMHV+ODyGP8fJjYFx4PJF9xM8i9zznlb9r/dj8u3rW8ZsmiPEP&#10;G9tt/wY7Fr7v+OxwTRHtVsUafhLEhBCiHwliQoi5ZCkJYohb/EHNgvJA//zRzrpdVAy88IUvNEEJ&#10;Pl7+Uf8Hf/AH5R/q29n+OSYeJWR9LZ8kABVWz372s8cEMY4dQQgxDKMigvb0R1/8KiUwSaEtcBzs&#10;vw3WNUO8+qM/+qPiL//yL4sPf/jD9TvjUMVFZZpPfuIaYlRvIZTxPsfPAvusjbb77ruPVQ+wBtnL&#10;ywkUj0VGEMR4NJL3uSb86iZiIpMpfH6dkkclOVZ+hADhzseNX/BkUf//8T/+R93b4hAFMSarTICi&#10;Ue0FnC8CCXlRKEEcoHKFCRRVDtAmiLmYwYSUHxLw+xMRgnjMRRQhhsCB2AjkIj7Q73HHH2/toyC2&#10;+eZbNGu4Mdlmsk6c/oGqHZ88UwHBcQP31UUXX2x+7O/Io46yawLeXxRc1nTaBDGu6TXXXFu89nWb&#10;2Ln6Pc047PvOd46JkcCYIX75/cA1QWDiGkdhiziVLTGH/n9Ufu4d3qN6iHvJr41P/l0Q47OAkObC&#10;q8O15fr7cQw9XgSll77s5SYocFwOk//oZ7i/OUfuaYeqQsQEzsHb+vHHe97hu5IqnCyykoeA5Pc9&#10;39lUX/mYAGLUM565TjMuDiJJm+AxdF/TjreLrn36d8ABBx409svC/tmOx041FOfk++PaHPyud1kl&#10;Kf+oAv7Z5Pjo23M9HnPb4HOLuIWQGceS+4P7pO2+GzoOQ8e36xj4bPD9Ej+LQwUxmGX8pgliDvtm&#10;H+xrVSJBTAgh+pEgJoSYS5aSIEaVEtUPVIT5v/LzGAoL5iPksEYW+7yt/ON/xx13LF7xilc0QgWP&#10;RD7zmc8sJ41HmO/QH2JVFMQA8YzKK/6Af9zjHmfnwcSTxw0Rm3jEkCox9sujjizOj3CUQUj68z//&#10;c6vyYpJPv//1v/7X4l3lpCFPDqhyo38XglwQ4/EXzoMqAx555Dio1mI8EcXiH+3k+i9HRqgKe8Qj&#10;HmHCGHA+/Kolx+YL9L/5zW+2X93kBwni4zJ//dd/bdcPQXAx4fxdEGuzOCFzUYuqKSZxwDgRQ5Dw&#10;X5rzyXCcVCEwEctihk/wPJdxRFQg14Uvh2pBKsGYPLIvn+SRGyfYtPGF4X3iyDEh2k0TtfxY2nJ4&#10;HI/+XGBb0+m67lSv7L33PmML2fu4ZAEGqIbhfqDqy9ce2+cd+zYVlhnPicKRw70UhbK2/VL1ghjk&#10;IgMgxEaBaujxuiB24EEHjd2TfXAP+P3q+D0XfxHTjyMKyOD3eJuIw/cKjx6zNlcXfu2iKAJt4tQs&#10;++o63mn0CWJZ0GHcGf987JksyvhnPYpGDsefr0eG/vie8u/1SH5vlnGYZXxd/I9CKrSdG8fUNn5+&#10;bAsdv7ZrlcltVxUSxIQQoh8JYkKIuWQpCWJvfOMbbb0SRDAeaQT+8GcdMAQtF3s++clPmtCDUOZ/&#10;0LIgPxVR+Rg4RiqqsiCG2PU3f/M39q/4CFWISfS1/fbbW9/8wf5Xf/VXJkzxGCaVYpyzwx/+LOL/&#10;p3/6p8U73vEOm7AwBowHohZVZghpcRF94NFF+kMUYC0vct/whjfYuXFMTC44FkS6nXfe2R4bjVAZ&#10;wNpqJ5xwQh2p4PEnfoiA/n0NICb2/OIkoh19c8yIZH/3d3/XrMfDY6BUjCEy/N//9/9tscWC/bkw&#10;0jfJoqqBSgpy+XU5rgWiFX4Ur7Ig5pMxYghjEZ/gteV2mU/qYi6TuAjnQtzPySeYVBjxWWjDj3ua&#10;5f2sqfh1Z20triWP7SI0IhAhPEZ8XHhsNVcQEvNr59fy9NPbqy/Bc3gsK/fFI1qIli4CeG4cc4RK&#10;RDO/3/juQLiIFT5Dj5e29MM+/fFNPnPxO6QNPrPkx4ogvg95rA7Bzmk7fvD7FhEPcSgeHz7x/Flk&#10;P3zPsp4TFWOMQc7Bz4LHLPvqOt5ptO0T/Br4tXT8vsvHDny/sRbgN75xlYmLfp3AzwNjO8Lxxtw2&#10;2B/3tj9mGvFjdbF7lnGYZXx5RdDPn6+2c2PfbePnx7bQ8Wu7Vpkh47kykCAmhBD9SBATQswlS0kQ&#10;oxqLX4tk8rnXXnuVk+jX2L6YJLJgPH94I16xH9b28j/wqZpibTEW3/eKsQiVZFRJ5T9+WSvsOc95&#10;jj12g2CEuPUnf/Indk7k8sf9SSedZI8xMll0eIxk3XXXNWEKQYuxYCLC45tUrjGBRSDjGKm6uvji&#10;i5t9k8si+VRp8dgm1WT8OADVYYiAiFJbbrml7Y9fhszHTCUc+0UkzFCVRnuqwBz6espTnmJjBJwv&#10;FXAIgYh1f/u3f2sCGlVR9LuY+ASVyVfbJCvjEzWqgKicozIiV+z4BNMnVT4ZI0alVcQneG25TOp4&#10;bDTbd7/7XbuvY26evHIuxP2c/LhZXyc+rhTx40Zs8EXCs8VH8NZk/LrHSbg/ipcf6fJxQTSjXTbu&#10;Sz4zfi3ztYh4Dms+dfXFtY25sT/eQwDzihwXyOK6YkOPF/jsIoKxlhPiBe2okOu6R4A2rAVFtQ8i&#10;ngsfuV3XePh9u9NOb7Yq27Zj9GvC+XJu7MdFF9ap4jrlzyt+Fjxm2deQ65dp2yf4NeA1Qh758dj5&#10;hwfGjupEBEtfLJ9j4ZjAzyPerw7HG3Pb6DpO8GP1855lHGYZX46B60eVXKTt3Nh32/j5sS10/LrG&#10;IDJkPFcGEsSEEKIfCWJCiLlkKQliLkoB4gC/fEjFlj8mCFdddVXxT//0T1YN5bCY/n/4D//BKrba&#10;QBC74IILrP8Mj0by2AnnwnnFP5A5J6qn+FVK4JwRov7zf/7PxUYbbWTvexvyWKR+n332KXhsk39R&#10;J58KLM6Jhey9cotHPhG7eOwxVxTRhjx+PTMei0Ol27Oe9Sz7Fc4MVWNUyVGBRsUHIPohtLmARjXa&#10;9773PRMf/9f/+l92LLDLLruYcLeYMDliksTkK06yunABgkoHFp2muiY/BukTTJ9UMc4IaMQQueKY&#10;+QTPc3mPHHLbHquL+CSP3Dx55VziOVEFhd9VJQI8qkflz+qYDK5q/LrHSThjTdUT1/S88p70sb/h&#10;hu/bGklti9lH/JHWfI0j/phifhy2Db838rXlkTPEIR6VpCIrX9Ohx5vhHj7zrLPs/Hm0sgu+h1i8&#10;nHsL4R2hFFEin0/X8dOexzTjY8Zt0B/CIX3wi5x874Bfu/x5xc+Cx9B9QdfxTqNtnzBUEENEorLu&#10;nfvt13z3QhZl2kQjJ+e2QdUin+24bp3j3w1+rLOMwyzjyz8GtB1n27lx/7WNnx/bQsev7Vplhozn&#10;ykCCmBBC9CNBTAgxlyw1Qex//s//adVBwESQdcF4tJEKMUDY4XFCF29YRJ5KMiqxEMYAkYRjcxDE&#10;eCSRY2yDX2SkP9o55NIG4YvzZV0rRC0Ep7e85S22NtkXvvCF4txzzy0+UE5g3/3ud1sFBxVjtOF4&#10;EahY1J88qsL4tUvWkmHsWESf9cSoJvM/ynnlX/gRw7qOFUGMNdHYP9CXi2/0vfHGG1vVGb9WCYwD&#10;i+2fd955loe4h88++MVJv5Z//Md/PHb+i4FPUKN4NA2OlQod8v3XyHwxfScLYsAki1j+hTkEDfqI&#10;ufRHDOEtVp5xH7v4AD7Jo988eeVc4jlxb1CdQSyKPVQzfuELX7T7AvNHQnm0M4p83ANf+9rXxu7Z&#10;NRm/7llgYPvt5ecCwckXxuc+3nqbbYod3vSm5p52/DsGGC/E0XiNHXL8c7D//ge05nBNoiDuk/98&#10;bf067bbb7nZcea2nocfbhu9z2lpxnnPaaac3onYbXccP/DIlvwSIGJNhDBgLv78Zr3jMXetw4bcJ&#10;HkP2BdOOt4uufQ4VxHj/SU9+cnHd9deb7+R1wXws8v0KHG/MbcPXP4yffWBcWYCe8fR1EWcdh6Hj&#10;699rWahtW1QfoZXc3Cf/UILYu9Dxa7tWma7x5Dy43+P/g/g8EYv3p8d4nQUJYkII0Y8EMSHEXLLU&#10;BDEWeGf9Lf8jmD9+jzrqqGKDDTawfSI4IejwPsdx/PHHm4hG1dRpp51mf5Dz2GL8pUcEM9bOYp2t&#10;LqhAY/0tJrlMIhC1qE5jPwhNPE6IqIW45bCQPcISx8txAP/6znpjVJGxtpg/BsdEGyHrD//wD+0X&#10;JFkcm0cWqd7iMU/G8Oqrr7b1y9juAiFtww03bCYE7I8F/Tmuo48+2qrOOFd+bdMnQK973euax0nJ&#10;felLXzo2FlTPIaJFwWAx8Akqk9cuyxNvn1zyXpxIOm2CmFcyEPdfs0RQIwfxJeZyv773sMMsl8eA&#10;WPdrv/32t3bE9txzL7s2PskjlievHDNxP3buQ69+wrbbbnt7j0fRyGOiDFQXcSzEEOT4lTzW2aIN&#10;x+mPta7p+HVvExh8gh5/pRFxjPNHZOLRStpfddU3bRx5XMsXkucX98gj7nm05RFHr4CkSoex5dcs&#10;eY8cchHi+CVQX5x8mjCBqIAIwb7yIuUw5HipKuOXIREdmOTzvUJ1G78ESCVkF3xP0Af3SDQeV2Md&#10;Mv9VxWnHTx88mso9ffY559g4s/7TySd/sFhv/Q1MEOGYqKzkHmXM+J7jhzYQAzn3/LlExOWc+b7h&#10;OvjahkP2BdOOt4uufQ4VxPje5rvkhBNPNHGaY2X//t3g3wn+WW+7X8mPuW0wdlT1caxxDIgxlnE9&#10;uFnHYej4UkHG/U3fPJJNHiIZ3y/PXGedsXPjM8h3K9+T3N/kcjzEOIeFjt8QQQwxmO87qhN5nJhj&#10;Zfxc0OMXXP0fCxADiUVR+oMfPMWuPa+zIEFMCCH6kSAmhJhLlpIgRn88SviDH/xgbM0vHtdACGMf&#10;73//+21tLo/ziCIVWyy0TxXUySefbNVZrAXl7fGpNOMP/GmcccYZxV/+5V9aRRqiFRMA1vb6oz/6&#10;o3Ii+8Kxn/gH9rn//vtbjk/I+ZXJ4447rnhTOVmOohxwPDxCiYh24IEHWjUS++DXJhH0nvvc5079&#10;A52x5l/nqXhzqARDAENMY59UqnEMj370o8uJ/SWWg1DG+fO4KWJiXA/NJlKvf70JeEtBEONeQqTi&#10;vbZH39oEMaCKARGE95hE7brbbsWNN/7YqnlyLuPI5JLHnPw4mHCeeNJJdj3AJ3m8lyevHDPxeOx8&#10;HpjcMUn1Pun//PMvaCZ4wC+RIqRwjOTwykSW6oxp135Nwq97m8AALighyPA+5835b775Fs3Y8T6P&#10;i3m1qMN1jnmMMdcyjvFtt91u6y75GCN8+v3gTBMmXDCIi+lHhhwvAgL3E3HP4f7M1TYZ+n3dJpva&#10;GmW+iDk/pIGIy3n4o759wgrHzWN0cf8bbvgKq1h0cQEBzD8zGOfD8SFE5c8lY4eYRx7HgSDh1TxD&#10;9tV3vG107XOoIMa+P3TaadaWfI6Pa4IwjYjq3wn+WW+7Xzne/P3RRtt3CmLjZZdd3vzjBSxkHIaM&#10;L/BY8VZbb9Pk8D1DFXDbuXGf0Qd5fE74vCBQcc8vdPyGCGKIb3zf+X6poEMsdrGbikW/r1wQO+aY&#10;Y5vzPPfcj1gs/sDEECSICSFEPxLEhBBzyVISxOiTX1b8xje+YQvZ8wc++2JyiZDAI26sdbX33ntb&#10;PutjPf7xjzcB6pRTTrFHED9eTjT4V3MeQeOYABEJgSj/YmMbnBPGvhG7qFjjMUP+6KeqKj7GdPnl&#10;l9sC9meeeWbziCLVDMT5xcwsiDHBZULAcVBtxqL6rAXG/mK/XTBRR9xD1HLYBz9AwFiwQD6Pdd58&#10;881W4cb1YEypDOMXLxHuOC5/VJBqGSrjeGWds8UWxFY13CuMo0+o+vB87t/FYmifHCNiJNdejOBz&#10;xvgxjtMgb+gYR0Fisek7XvbNMQy5x6gsoxro2GOPqyMjXHTgfa+YG4Lvv+szMctnoK+vvvcXwmL0&#10;6ffBqvisrYzvFGfoWLBv7hfw+yYLYuDHmuOZxR6/rv0i/HGOkRyjLTFeZ0GCmBBC9CNBTAgxlywl&#10;QYx+eXyPx/uotECsQYTiD3JEGyq4eBySxwPZP/vjsUb+QH7Pe95jIhDVT4hiVG/5Gj+s4/WMZzzD&#10;Ki36QBSiQu2Rj3ykiVZUIbAvRCwquxDsvF/+VZt1wnj00X/dC8ELwYmqq7PDv2IzTi95yUusTwQ7&#10;JgOIVPyqZRTvpsF6ac973vNsDByEwN13393Gjh8VYGF/zuFt5cSZajRfo4zHJPmFStY8Y2w5TirN&#10;qBRAMPu7v/u7NV4QE2JNhu85quao0omLmPP5veaaa+2xyU9/+tN1VIh+pgli84QEMSGE6EeCmBBi&#10;Lllqgpivo0UVBFVh6667rgk5iEZURlGthfjE44Y8LskvKnIsPCqIwQEHHGBiFCIa1WUIPc9//vOL&#10;r3zlK1P/AOZxD6q7/uzP/szWAeNfsWnL/hC+3v72t5vQhfDEufMI5amnnmoVWkxgOWb2yf45VgQ4&#10;xofj4xFQRDvELBa+pwKNY6PajUc0EbCmrXEGLPrO45VUhdEnE+iTTjrJ1j7jvFhDjWNh3DhX1hrz&#10;Hx942cteZmLY9ddfb4/RvOhFLzLhkGPeZJNN7Hw5JyHE6sMfY+QxNdbFY50nhDB8HhfTZ1TMggSx&#10;CgliQgjRjwQxIcRcspQEMaAf1vFCQALEG34FEtHof//v/20CEvvn0UQqyajSotoJsQlBCBCIEIp4&#10;fJC1wAABiAqzrkkBE9E3///bOw8oO6or0f5Zs+bP2MvjYcwMMzhibDAYMJhgEwwiiBwEIhmRRU7C&#10;JhhMzljkZAECEUSUQYARGQQmY5ksokAIIYEEMmCTbfCvr33QbapL9bq6W92vW117r3WWuqvqVd2q&#10;d/vxanPOqT33jLJDmuEjq+gLRjYXxxo8eHBsx89kaSGnyBojgwxJRjYW2RuILfqgIZsYG4KNfmY0&#10;s08NkMkSGzNmTPQ849qRUUbp59e//vXo49KoJAbBRlkoJZE0kqcEkl5klEFy3VjG71deeWVsT/bc&#10;5ZdfHj8jxHi4wA477BAPCBg9enScI9liPBTgN7/5TbynItKz8HeIMOczhuBzhCxYkY7Cfyv5HztE&#10;neWPQkxEpBqFmIjUkt4mxMi6+vKXv5wNGDAgBA+Q8cQTGilj3HnnnWMZogfhA2RBIaTILiPjiSws&#10;em0RSCPGigzaaqutssmFJ7yxPX28kG1IKX4GyiLZJ2WOCCMkFdliHGu++eaL8kkEGjBm5NY222wT&#10;Eo7xAmIKAcW+eR3Xi21XWWWVkF/zzjtvy1MUGSPZcMjA22+/vWV5gtfyhMk111wztuUhA0sssUSI&#10;Lh4ywGtYjszjqZzA+SMBEV8bb7xx9j//8z+RYYaYY1vOB3nI+VVlp4mIiMyNKMRERKpRiIlILelt&#10;QowMLuQXmVj0xmLfafnIkSND7HBsBNSQIUNiHU+epJwR8YMU4/VklSGnyNCiITDbsIxsiwRll4gl&#10;ss/o58X55GE98mqLLbaI32mKf84550SZJk92ZDxtwbU55phjImOMkk8gc4yxIM+QUfyf+zxkaiG6&#10;kH30MktQzklJKIIOEGycJ5lxPAGTMk6gXPPEE08M0YcMHDZsWGS/0V8Ngcc5Jcg446EA//mf/znb&#10;EzRFRET6AgoxEZFqFGIiUkt6mxBjn/S/Wm211ULy0PcK0QVPPPFEdthhh4VEouSQpzuS5YREYjmc&#10;ccYZ2be//e0QQQglxkQZIo+IR0xR4sj46aWFlKJ88aSTTgohRHN8zitB1hQllJRikq1GaSMyi6b+&#10;9OfKP7WSjC4yr8hAY0wJMsSQWw8//HCcx1FHHRX7XX311WOM+RJOyqLGjRsXx1lmmWVC4D322GOx&#10;nGU8ZGC33XaL8SMMyQa77rrr4nwRgiynpxmikPNj30g0yq54amf+oQI006fRPmKR5vqNSklFRETm&#10;ZhRiIiLVKMREpJb0NiEGNKZfbLHFQjBROkk2FMKKskWEE1lflA8iiXiKIo3kTznllHgtZYKUACLV&#10;KH9EGpE1xpjJ9rrqqqtCEJGFxZMneXIj50JPLfpz8boET19kO/psIeZoro80o7cYQgzRhvxiO3qH&#10;UQZJSSeijOsBlGnyxEsy0RhrWrfsssvGcq5fghJLpBfZZGS1cQzEGOWhZJZR7oiM45g8jZNzZUz0&#10;VaNMlP0iAZFmqY8Ycgx5iCjjaZtcB8QiPdWQZkhCrk9eBIqIiPQVFGIiItUoxESklvRGIUZGFKV/&#10;iB4yuxBDZGnRaJqSR0opKQfkuAgiSg9pnk+WE+vIEmN89NWiGT5ZYbDBBhvE0xQRS5ReIrqAnl9k&#10;pNGcH6nF75wj5YX050JQIeQ4X6TWySefHOWHSCvWIaMQXDwBk2wwsr8oRSRrjJLJs88+O7LCEFmM&#10;mWwxZFxaBsgqxsb+v/Wtb0XjfI5JiSaSjEw2/qUUkmtOb7Bdd901XoswI8uL82WMjIOnYgLbkAHH&#10;OTFejk0fMoQZYnDFFVeMckwREZG+iEJMRKQahZiI1JLeKMQA+YUYevrpp6O8jz5ZZD6RqYUsQ4gx&#10;josuuiiyoGbMmBGZTpRBpt5eiCCa6fMaZBCSiKb1CC3GS5YZsfXWW4dQY3+8PjWp5wmXZFxtueWW&#10;IZ3IVKPkkfLDyy67LDvzzDOz/v37h3Qicwwo52T/iyyySGSnkYWF2KN08cYbb4wyT+RVGgNP02QM&#10;m266afbQQw9FFhw9yxgHY0CUIbH+/d//PXqGIcQQbQhC+pgB8gxBRz8xIFsNkQZ77713jJHSSCQa&#10;TfjPO++8kIHs7+KLL473UEREpC+iEBMRqUYhJiK1pLcKMbKzeArj0UcfHZlblDauscYaUeo3dOjQ&#10;yAJjHEgungbJeDg+AoySSqB8kawqJBCyDGm21FJLRdki41544YUjW4qyQX5nf3vttVcch0bzCCyW&#10;kbXFMZBWhx9+ePTiomcZ0guxxRMp8/Aa5BMlmmSPUbLIeAcNGhSiK4kvxvzd7343xkCZJ68jYwzx&#10;xxj++7//O2QZUo5+Ykg1BBmiD8lGOSZ9yRg7/dYYG9BPDFnH+4MsRCaSfcY+kXq8X/Qg49pQVso4&#10;RERE+iIKMRGRahRiIlJLeqsQQ4IhipBSZIHRK4v+YUiflVZaKcQSy8iEIiMKyN6iRDKVPG677bbR&#10;i4zMKfpmIY8ojeQpkWSMrbrqqiHekF2IKF6DoKKB/vzzzz/bl2XOkfEgrNgP0qutL9Q0xKeck/Ge&#10;euqp2VtvvTVrzRfQt4xsLfqgsS+uJ6KNc6VZPtf5wQcfzH70ox9F1hwyD7lFySeCC1EISLJDDz00&#10;9sH50fyf8yWLbMkll4wsN7Lt2N9dd90VT+Ccb775QvaJiIj0VRRiIiLVKMREpJb0ViFGPzDKC8mw&#10;QiaRCUbPLY6N2EH+XHPNNa2EGLKMMkXKFhFeZIvxBEqkD1KN1yPHyAybOHFi7Jt/99hjjxYhRv8t&#10;mvojxBIsR2YxDnpukXWF7GoPnAfH/MEPfhDZbmRkkR2W4CmUjI+xcBzGgdBKQozzoEQUAcf15imU&#10;jINML0TX8OHDYz8pa4z3g0wy+pbRf43zJxuMcVBuSRkmQo/Xr7vuuiEeRURE+ioKMRGRahRiIlJL&#10;eqsQAzK9KHFE4pBpRRZV6tVFo3yOR/lkXoideOKJMS76bg0cOLBFBpEpxVMrEUCUH/I0ScoY6a2F&#10;WON8gG3oJ/b9738/fkde0QeM7DNex/7JvOoo9Opab731oun+qFGj4poBJZc8MZKnX3JdCbLZeJIl&#10;zf8Rdsg0xBbXmPGee+65IdYowSS7DRBiv/zlL2O//HzhhRdGL7Uk7hBs9EHbZZddogSTckvOG0km&#10;IiLSV1GIiYhUoxATkVrSm4UYJZE8NZKm9TTWJ7OJhvbIIsoan3zyyWzHHXeMrDBAiCGOGNsFF1wQ&#10;GVnp6Yo8+ZEnQgJPm9x+++3j9fQk42mL6Ysx2Wf0HEOA8bRLnsbIMShRJGNtTqC8kf5eSyyxRIgw&#10;MtEQXpSGkvkFjAOJhTxjDPQfQ4xxLWieT3Ya58i1R3qlJ02yP+QY7wUZaVw31iO/EHxkvnHOiDSk&#10;GudtuaSIiPR1FGIiItUoxESklvRmIcZxEDhkifFkROQWMojeYDS1P+uss0JWIYDIAkOIkTHG2JBk&#10;PF2SEkRet/zyy0czfLj++uuzb3zjG9GgHul04IEHxv4ZP+WTNNYnkwzJRA8yMtNefPHFeO2cQsYZ&#10;DfDJNkPYIb8YK+WOHJ9xIP4QWki/AQMGxFMnASlIo34ywYAMMLYFxppKJiknRfqxL0oqkYiUZvLU&#10;TGTiAgssELKMayYiItKXUYiJiFSjEBORWtKbhRiQGUXmExJnxIgR2fTp0+MpkogwGuvTLJ4g+wvB&#10;RLlgelIjwggoj1x88cWjVJEnQjJuJFsSaQiyvffeO9tzzz2j2TxPgUSUIcPox5Xv+dVVXHbZZSGq&#10;6HPGeZG1hYgjkHpcV2TZN7/5zThfstx4ciTXYeutt459UGZJxhikpvpsx3lsvvnmIcG4RvRPQ/Dx&#10;QACeLEnTfmRgd8NY9t5nn2zAxptk553X9XOjGdB3brvtd4hzyMeOOw7OTj/jjMgu5L2S2XnnnXey&#10;iy++JNtq0KC4XpdffsVsT2Qtg4dHbLzJwOzRWeW+t912e3ba6ae3GWzTiOL+Eh0ZH9mio0dfF9sR&#10;/MyyMvhsJOPzV786KObKkTM/S5DZLK9i0qRJ2VlnnR2l2yLSNSjERESqUYiJSC3p7UKM49AvjIyu&#10;TTbZJHp40WML2ULvLYQQ8odsKBrvnz7z5pixUEqYShwpn6RBPc3p6RtGg3wE0ne+8514wmOC8yJz&#10;ivJIRBLlkt0JJZBkdX3rW9/KTjnllHgYQPqC/v7774fYotST63vrrbeGGPzKV74S44PRo0e3lIty&#10;PmTI0TONBv0EAo0bbEozEW5IQkQgTfm5Rt0NwgERscB3F8x+M3TorKVzFzyYYKWfrRzn0Cj6rbpa&#10;9Lbr7M0V0nfIkH3nWmlYxgMPPpgt95OfRuy77y+ybbfbPvvBIotma621djZhwkuztipn1O9+N3P+&#10;7tEinE6ZOV/Lrns+Lrro4ti2jOL+oCPj43eWL7nUj7PdZv5dEfxcti3HOOigg7PvL7RwNnDTTUOK&#10;rbxKv/j9zDPPis/MRiCtt/z5VnE+jFlEugaFmIhINQoxEaklvV2IAaWDiCNKJSlppDE92VFkizEG&#10;mt6TZTVs2LAQY/yeF2KUV84777yxnmyyRx99NOQTjfMpNeQcGD9SiYwsnvJIVkkzYPxkpf3oRz/K&#10;Dj744MgG4/rSb2y++eYL6UfJJ83wH5x5E7/gggtmG220Ubz2hhtuCMnHPnjaJv3JyIq7+eab48ac&#10;87rtttvifCjBpNSS13ZV+WcVfU2IXXLJpXFOBL3mrrjiymztddaNdQiSG28c06kbLATvYosvMdde&#10;oyII5y22/Hn2i1/uF2I3Qfkz1/Lww49omHXJvEVecS3bA5la/fqtGu9TGWX768j4yBjbdbfdYh6/&#10;OnlyLAN+Zhnr8llliCzmAuXZaS7wdzh06EmxnHlTBn/DRx9zTGSUMQaFmEjXoRATEalGISYitWRu&#10;EGJJECHE6CFGNhVijOwwpBdlbZSucXyaxyORyK7iqYqAHKNnFyKMDCrEF1lT7IvMMTKt6CO29NJL&#10;RwYa55aHm2qy1BBNwLmOHTs2sslYnoex3n///THePDNmzIjSTG66y2QAY0B6rbzyynF+/Ey/MLal&#10;HJRG/9zII7eSEOM8EYUIQ/qlUWpJuSfChvJISkjZD0/hJFtspZVWiqdd8n41g74mxMokBUIFscL6&#10;1VZfI+RlR2FOzs3XqMjYu+8OwVcsUeTzgvJB5gRzowxes9lmm4fsroJtNtxoQGSQse8yyvbXkfH9&#10;4Q/3RnZXmaBjGevYBvi72mXmZw1ZYXwu5nnmmWezZZZdrnQO8Znxu2uuydbov+bMv9+H4/gKMZGu&#10;QyEmIlKNQkxEasncIMQAKfW7mTeJPH0REXXnnXdGdlRqgk8Z4CWXXBIN6BkHjeuRQox10KBB0asL&#10;WYEIo48W2z/++OPZ9773vRBh7Ifti/B6SpkoRyS77OOPP45jI9A4Bn27yNxKkOHFUyMRTwkyua6Z&#10;ecOLvEOUNcqO4aadbLavfe1r2TzzzBPbH3PMMdmRRx4Z2WNcc5riJyGGBKP3GcvIADvttNOi5xmZ&#10;YmTRUWLJsekh1q9fvxgz8qxZNBJiXMNrrrk2snTI7qEn05gxN7WSCGTwnX/+8Hg9ooksH8rckqyk&#10;vJBsmmKZIdKS5ccee1z2ySefzFo6+/44JqKxKD+LVAkxIFuIfbLN2eec03KTxZxNfacozVtn3fWy&#10;ESMuivMHZBpZZvSw4rWbbrpZ9MP67bBhrQQOZb0nnXRyZKNRpkdftvHjn+m1N3PMb0qai9eW8R5/&#10;womthFMePk+OO+74VtewEawnY4/3plF2WKP9dWR8yLb+a65VmjHKMtbx3vBagnlW9rCKFydMyFZY&#10;caXSOcTnELKMuZv+ZhRiIl2HQkxEpBqFmIjUkrlFiAG9lniy5DrrrBNPfrzjjjui8Tx9wxBHZEut&#10;uOKKkRVFw3z6bjE2hBhy6PXXX48xL7HEEpEtRbkkpYZf+tKXQo40gswssqw4LkKJLC36cSG3KEOk&#10;TBPo14WUooF/WkYm2cCBA6OHF4KkCmQJfcJ4SiQZXpRSLrPMMi37u/3221uEGI35Bw8eHBll888/&#10;fwg7JF06d2606avG68mSI5OumZQJMebLIYceGssoIdtww43iX37//SwhiaygpxPLEEnrz7wW9Hdi&#10;u9RsnP3l95tAJLCcvlBJTKQeUCynnxNZReyL7B4yc9q6KWqPEGNOkVnENmQIMecQWqkfVDE4f64D&#10;PeQQgsX1ecmTel2xnAyi/LVg3dwE7+ugQVtnB//6kFIpjFhEGlJCWgV/h1yLtrLDOrI/KI6P+cM8&#10;Su9pEZaxLj/XGkE2GVlpxbGkvmGIUM5DISbS9SjERESqUYiJSC2Zm4QYJCm2wgorRNYXP9MTi5tZ&#10;JBCZX5RNUiKIDKJEEXlFeSRli4wdybTQQgtFxhmZXP3794/MskbwOjK0EGKcJ435ySojM40sNY7B&#10;ky3vueee6GW24YYbtggsSjeXW265jCb3NMCvklKM+6tf/WpkdpHpReYXsiv1Q0tCjOtO1hkPGkDQ&#10;IcJ4CABZK1wLssdYjvwjWwxZ12zKhFgSTGQ7pWw1zoWSspQ5RRkqrxm8086RcQPIRLZJ8qO9QixJ&#10;DZYhTzgWcGxK6cjsQpw0oj1CDGjqzjYpu4hxkuk17NxzW3pMpR5VZANxLolG55J6XSHurh41qiWj&#10;Ke0HecN7PTfA3x3ngMgrlhknRl522WzN78tgX1XZYdDe/UHZ+Jh722y7XUPhleYW86it9wE5yjYH&#10;HHhgq/0wF5GjvI98roFCTKTrUYiJiFSjEBORWjK3CTEgqwIBtPbaa0cWFeKIzKwXXnghxvb8889H&#10;5heii/5MZEwhmhAMgBBbddVV43dkFY3n/+3f/i1kWhl5IYb4QkT95Cc/iYwsngLJ68kEQ64hxQYM&#10;GBBCjG0RbWSX8TuZY8g6xl8GGWw8cZIm+5RJkkE0ZsyYEGJkgwFZcez/ueeey/bZZ5+QfWS38T4w&#10;TvqmcYyjjjoqnr5JkCnWE5QJsVQ6hni47bbbWyRPHjKfeA2y6rHHHi+9aWmvEEtCq0x8nfPb38a2&#10;11133awls9NeIcZDHtgmCbEyEDOUO7IdfawSjc4FMYMMK4ovspfIYmJdypjr7fCeIgIbZeRxbdrb&#10;TD9lh1EOmQRpkY7sD8rGl+ZvlRCres/3m/n3TxZY/u+eY3AsMgTzD7lQiIl0PQoxEZFqFGIiUkvm&#10;RiEG48aNi6wrygVpSE/vLLKpEFcIIprLr7XWWi3raaQ/eZYQQYghzLhZJVOM3mKUXfJUR2RakbwQ&#10;o0ySkkwEHDLi5z//eQgo9rfDDjtETzGyspBlPFEOIUUzfWC7JZdcMmRWGVtttVU01SejhCdgAtsi&#10;yVJDf4Qbx6HfGf3UeJgAN9ScJxlriLQLLrggxrfGGmvEz5xnT1AmxJAIZMqwjECOnX32Oa16ZpEt&#10;gwRK25BNdunIka2e5tdeIZayzdqKtuRDe4QYfw/0nmKbYrYQfyOUbNIjjV5TqXQzv6+qc2krGmVb&#10;9SZS2WcqCyyjvc30udZk3f10+RVK/1YTHWnO32h8SXhVCTEkZ9nfGMsOOujgkLGI4Dy8b2WCUCEm&#10;0vUoxEREqlGIiUgtmVuFGDeb9OUiAwvpg6iizJByRnqJ0SSf/lr076KUkh5aKVMKIcZruKFdfvnl&#10;4zX8vPHGG0cUb9rzQgwBRXYZ50rTdjLP6E+GuEJakQn205/+NJrdU76I5CJDjWb+ZIoRNEkvQnnj&#10;v/7rv2b33ntvZK4h5wDZtfDCC4eYoQk7JZM0+E/llEgw+pgh/Mgi4zqQ8cQY2SZJwJ6gTIgB792F&#10;I0aEDEtiByGRlztc81NOOTUyydI2yCSy5qCjQgwpccvMecD7V4xGGXvQHiGGAEsCL2UtETw4IPX/&#10;SmNI59MRIUbTfTLKiuPmiYSppLS30h4ZxvL2NtMny4950FZ2WEf219b4+J3ecPScSyWNeVjGurKe&#10;aG3JMD47jzn22JZ50VYoxkTmHIWYiEg1CjERqSVzqxADbkjprUWW1tZbbx2ZYIgUZMHIkSOjvxgN&#10;5ckUW3TRRSNrDCh3RJAhMliHIKN/1ZNPPhnliUimBNKLrCyy0cj6ojSOPmH0BqMvGcensT8wnlGj&#10;RsV4kHJknvHUSbLG6B+GGBs/fnyUUuZhn//xH/8R++Waku2GEOM604SbUkvGgXTbfvvtM3qnMWbK&#10;RnmCJGWhlJE9/PDD8bABZBiSbOLEibOO0DM0EmIJ5hBjHDx4p9iGLKviDQrXg7JJnhzJNlwrSBKp&#10;+JqiEEslmlX9phpRJcQ4B54cyXpkV5KuyFFKGslSIkOM7VJGUXFfjYQYsoblAzfdNITq3AZZnFy7&#10;fO+2MpBciKV8X7UyeJ/bkx3W3v21Z3y8TzTDJ+OsCMtYV5wXyLCjjj46ZFijcdJLsCg4CaQtr2Ne&#10;83tbslZE2odCTESkGoWYiNSSuVmIAce9++67I1OMckSkFeWDZBJNmTIlxATljDTBR5CRUUMjfHqH&#10;IZGQV+uvv37GkyhTf7Avf/nL0YMLWEZDemQaQZ8yjsnN6l133dUqA4vrwA0w25GZhJwDsrbI7EKQ&#10;FTNJEF5LLbVUyDKu54EHHhjZXggxJB1ZX0g9rjmloIsttlg2dOjQkH/slxtmGujvvPPOUW655ppr&#10;xsMEmv1EyTLKhBjnQaYb55pI/bfSNswt3if+BV6TShKTfCALjt/JzEoliszFoUNPiuVJiCEn6CXF&#10;sqL4YH5wTfNjKdJIiDE2rvGhhx0W4ov1+SyjJLmSwAPGmeRfmRAryj3K/RA7xab6bEPm4J8efbTV&#10;9r2JJJtOOPHEloclNKK9ze8RXVXZYdCe/bV3fOmY9AHL74+5RWYY69gmkZdh7X26ZR5LJkW6HoWY&#10;iEg1CjERqSVzuxADxsKT98ic4gmMlDGSIYXsotQRGUXZJA3oybJCcFGGSEkjcowsMRriI9U4JzK1&#10;/vd//zdEWndCaSQyjtJOsst4QAClnoyVTLV4yuDMMSHyGDNZZ/Qjo6ySBwBQjkmmG+vJHOMhAzTd&#10;z/fa6knKhBgZVGRSsZwnMw6/4IIQEyxLJZMpu2rb7baPsthTTzst1iMZkIqQF1UsR4CtvEq/+J1I&#10;QgzIFMpve8SRR0UZIsdgv8iRRuSP0yjYzxlnnNlKtiFlWNdv1dWyK664MkpEOfaiP1wslueFR9r2&#10;B4ssGv3SOO9Uood0ZYys33DDjaLUjn/Tvnvi6aFVJNmELOK9QxTmg4cZpLJhPjt2mTmHq5rf85lD&#10;CWRVdlh79teR8XFc+nzxHv/il/tFVhjBzyzL9wBLMoz3hnLJ4n4JMsDauglXiIl0PQoxEZFqFGIi&#10;Ukv6ghBL0OSeckeyuxBHBJlUw4YNi4b2NKpfbbXVYhkCCfFEdhnyiZtZem4NGTIkMkaQakgzsq+6&#10;A258KfNcd911Q+aRVfbDH/4whB0yb8UVV4wMJrLHyGIi84vm+mSCkQGHKOL8eMIlGWEbbLBBXP+8&#10;lOlpyoTYO++8O1tvMCQQki/dnEydOjWEAoIobUMm2NPjx8d6YFtegxRiPXLiiCOODFmxRv81Wwkx&#10;QKTtuttusV3aHvH01FNPtXlT1JYQQ8Ade+xxIaWK++DvgXNIx6NsE0lDeSvL8sID+bXnXnu37Jdz&#10;TX2n2C/zevMttmxZz3XZZ+Y8nTz5tdimN0FpL9lUaayNIslP3q/2NL8nCwuheOaZZ8XnTiOq9tfR&#10;8UGaa8zTtL44Z4H3Kb3fjaI4L4soxES6HoWYiEg1CjERqSV9SYhRjvjggw9GxhXZYvfff3+ILson&#10;+RkZMWbMmCg1pHn+sssuG9KJ/l1kY73++uvZ17/+9Xg6JOVtlC4ipPJlb10B1woh97Of/SxKL7mO&#10;CDDkFtdzgQUWiGu50047ZSuttFJsc9NNN0WMHTs2BBolhRMmTIj+ZAMGDIiMsbJm/b0V5g/XmLnT&#10;CK4L27QlENJ+iqWojWA7tm9LqnQljJ33qurGi/Vs19b1YF+MnXPuC3Ae9AS78sqruuTGtKv3Vwbv&#10;T1vvkYj0PhRiIiLVKMREpJb0JSEGCA+EFuWRq6yySmRgUYpIw3zGCoybsimeSol04kmTlCYCpZM0&#10;pac/FJKMxvn0JqN5fVeAtEKG9evXL+QW5Y2HHXZYPJmSa4q4+9KXvpSdeOKJ2SWXXBLjRIIA46bM&#10;k+u8+eabhyyjbJL9MFYRERFpjUJMRKQahZiI1JK+JsQSCC2e8Eh/MEoTaU5PPzEEWf/+/WMZpYfD&#10;hw+PpvVIKDKvKFmaZ555shtvvDFkE83LTz/99CifPPnkk2ftvXNQnofIos8ZY6Nf2J133pl985vf&#10;jCdEwhJLLBH9y5B15557bjzNcp111omSScolr7zyyhgP2WU0lqefEu+DiIiIzI5CTESkGoWYiNSS&#10;virEgHEijDbZZJMQYJQk0quLEkQyr5BQl19+ecilf/7nf45MMHoPkZ1Fg3qk2MCBA7PHHnss+pBR&#10;TolU68yX6FGjRkXmGYKLY9PwH0mH4Prud78b5XDIu3/6p3+KXmdnnHFG9Dd79NFHowyUMfMv/cI2&#10;3HDDeBpme8sERURE6opCTESkGoWYiNSSvizEEvQMI8vqxz/+cfTconE9MomxU2rI73/84x9DltF8&#10;n35cCy64YJQz0oAfoUZ/Mc7v29/+drbPPvu0PAWwPRx33HHZQgstlB1//PHZxIkTs+222y6WzZgx&#10;I8oeEWP0AaNHGM28Ke+ksTz9z7jGSLoLL7wwyiwRdddee232/vvvz9q7iIiINEIhJiJSjUJMRGpJ&#10;HYQY4+VpgUglGukvuuiiIcfoHbb++uuHLENIDRo0KLLFlltuuewrX/lKlEwinujlRYYZ5ZTIqDXW&#10;WCNeR5P+tkB47bvvvpFZds4554RE4wmSHIeG+Dwl8mtf+1q2wgorxHjIGiMjjfFQ2rneeutlSy+9&#10;dLb44otniy22WLb//vuHvEOUiYiISDUKMRGRahRiIlJL6iDEEowTMTZ+/Pjsvvvui15dPGGSXlwv&#10;vPBC9vLLL0cGF33D2ObWW2+NBvhkaCHFyOziPMk4O+SQQ7LvfOc72bHHHltaunj11VdHiSTyjCwz&#10;ss0OOOCAbO+9945eYpRess8nnngiyjrTsRFllFTSZH/eeefNTjjhhHhIANsg2ERERKT9KMRERKpR&#10;iIlILamTEMvD2JFQu+66a/TsWmSRRbItt9wymtxzLvDJJ59Eo336jB144IEhyIYMGZLdfPPN2dtv&#10;vx19xXgd2WU86RHefPPN2Hb++efPDj/88BBckyZNiqdZXnXVVdmIESMiS4zeYByHa8k1RMD9+te/&#10;jkwwGviTvcayv/614++PiIiIfI5CTESkGoWYiNSSugqxBGKLzCzKH1dbbbUob1xggQWihxjBz//1&#10;X/+VffWrX82+973vZVtssUU026eP2FFHHZXdfvvtkfWFAKPskfLGVVZZJbK/iG222SZKI8koY918&#10;880X5Zj0IkvHoKn+N77xjSjlpH8Zoo6eZX5ZFxERmTMUYiIi1SjERKSW1F2IJSh7pMH+a6+9lk2e&#10;PLk0WEez+zFjxkRWGI3x77333pY+YTyp8l/+5V+iTBJpRmZZ//7944mRr7zySjZlypTS/RLs+403&#10;3ohrKSIiIl2DQkxEpBqFmIjUEoVY+/n000+jqf1hhx0Wze5pho/wInuMTLLddtstu+uuu6Ln18iR&#10;I7PNN988SiB33333KJHkWomIiEjzUIiJiFSjEBORWqIQaww9xG666aZs9dVXjwb5V1xxRTwpkqdN&#10;kgG29tprRw+xvfbaK5r0cw1effXV7LzzzounVfJEyzPPPDMywz7++OPYZocddsgGDx4cYo3rJyIi&#10;It2HQkxEpBqFmIjUEoXY7CDCKHOkyT4yi/OjWf7FF18cfcLoC8bTIT/88MNYx/ZcD+Bfyi/TOkoh&#10;Dz300OgPRh8xyiM/+uijiKFDh4ZYK3tKpYiIiMw5CjERkWoUYiJSSxRis8OTHWmwj+jiKZFrrrlm&#10;tuKKK2YPPfRQLENgtfeLNNtRakmGGH3EBg4cGFll99xzTyyjIT/XT0RERLoehZiISDUKMRGpJQqx&#10;2eH8eNLjPPPMk/Xr1y979913u+zLM/tBqO25557x9MprrrkmhJmIiIh0PQoxEZFqFGIiUksUYiIi&#10;ItJXUYiJiFSjEBORWqIQk+6CzLq999knG7DxJtl55zk36gifEY888kh2/AknZptttnm21aBB2eln&#10;nBEPleAzpBEzZszIzj77nHjNrw85JD5jEmXrJkx4Kdtxx8HZLbfeOmur3snkya9lxx57XPxNcA6N&#10;+gf+6U9/yk47/fSGMWLERa2uSVfTk9ez0bmf89vfxlyiP2MZvX0O0IeSz8NLL700/i76AjxgZuNN&#10;Bma/GTp01pJymKvM2WuuubZHemYqxEREqlGIiUgtUYhJd5Fulhb47oKVN0zS93hxwoRs8y22jPf/&#10;B4ssmq2/wQbZ2uusm31/oYVj2a677ZZNnTp11tZfwJNcBw3aOuu36mrZhSNGZE8++WSLQGi0buRl&#10;l8U+99t//+jz1xuhDHu11deIv4mrr746e/755xvekI/63e/ifNbov2bIs2IgVhDO3UWj64nM6W65&#10;XXbuG240IFtyqR/Hcv7lvee/PXl6+xy49957Y3yI3Px7N378M9m++/6iW9/P7qK9Qixtx3nyQJlm&#10;oxATEalGISYitUQhJt2FQqy+IMOQPyv9bOVs7N13twgt4GESV48aFWJjy59vFZkzedh+scWXyB59&#10;7LFZS76g0ToehPG7a64pFWy9hYsuujiuyauTJ89a0pgkhciI6gnKrifv4ZFHHdXtf8ttnfv06dOz&#10;I444MqQqWWP5edXb5wDzfsyYm7Jnn3121pLPYU7zOcnn5dyGQkxEpO+gEBORWqIQk+5CIVZP3nvv&#10;vcj+Qoa9+OKLs5bOzgMPPhhS7JBDD22V7YMQ4bUvvfTSrCVf0Na63g5/A+0VHz0txMqgVJHMtJ4U&#10;YsB/d5BhSLGbb7551tK5l6uuukoh1s0oxEREqlGIiUgtUYhJd9FIiJEpQS+ZLbb8edav36rR94fM&#10;ibwUIdvj/POHx+vJqtl99z1CoDDvgLItSqmK5VvcILOcPk35sqni/jjmfffd17I/eOKJJ+K13JBT&#10;mkfp1QorrhRjk/aDyEBWnH3OOW3ecPJ+/+pXB2U/XX6FKB/kd/pH0W9smWWXi/fhgQceyJ5++um4&#10;iW60js8hMod+O2xYbJOHfd59zz0xf9K8QNLlx8XPLEu9vRjTuHHjWs2NtpgyZUp2xhlnRikc8+ry&#10;y68IKZh4//33s4cffiTbZ8iQmHv0uGLsbcnCjggxxk/ZHeNO50ivsj/84d5WPZsmTpwYIql4jfj8&#10;LvZ3Kl7Pt956K7vjjjtj/JwH4ydYzvnwd8jfTBGWse6hhx6etaSa9pw746OMcpddd43xp2VpzMwJ&#10;xsXffJlomjZtWvQke/zxx2ct+Vz4jR59XbyH9Lq7+OJLZnvtbbfdnt3w+9/Htr+/8cbYjmvHk4KZ&#10;L3xGMdeYC0OHnpRNmjSpZa6l68w+gM9Bjl82L/h7YE5RElyEc7vuuuui7LZRaShjYQ6T0cecQGQy&#10;R/LznuvF9XnttddazWH68tGPrUjx/OiBRyaoQkxEpG+gEBORWqIQk+6iTIgxX8gIYhnZQRtuuFFL&#10;byBuMIFeOttut30sW+4nP43eU/SgYrt0g87+8vtNpJvp/I0XN3drrbV2LF95lX4t/YiQNpRYpZsi&#10;bsDZhmPvtPMu8TNxyy23xHppH4gGrm1RvJTBteUac4PP5wg347xHvJ5+Y0nwvP322w3XIQXIGCNz&#10;jPc/8c4774ZsYO4wH5BBiAHeewQV8Bk2fPjwKMPc/4ADYjxst/wKK2RnnnlWrG+LsWPHxv6Y56ec&#10;cmrMR/qbMd+SVEC+7LnX3jGXUy81xt5WL672CjHmLhKH/aYxHHPssdk6664X1yr/d5Dmd/4aQZms&#10;KF5Peoelv0POg/ETSGTKV7l+9PAqwjJkT3vKRBPtOXfeF2QPwhopA8Uxp3HdeOOY+D1PcVzIQs6H&#10;eUV/MiQ4nwP59xF4f5lTJ598SlwL+pwxX3gfhp17biw76uijYz5zPZkLKZsxXef0mYWgQiyVzQs+&#10;A+mVh3wqPkQAWYZELjsv4D08+phjYp9p3nMu/I4cTqTrxecx/2Pi0MMOa5m/7J/xJbje/D3wt8e+&#10;2Cfb919zrZj/xc/hIgoxEZHej0JMRGqJQky6izIhlm7CuPF84403Yhlz6Jlnno2MCUg37oN32jky&#10;u4CbQrZJgoL95febSDfT6caL4GeWnXLqqXEs4NjcjOZvitNxCW5MU8YGMkbaRxIVvMdJBLQF0oyb&#10;bN6bBO9ho9c3WpfmVZIhSVBws05WS4LlZMakeUSGDhlneTEKNEBHEiAfGsG8QZiQSZiXFvREozda&#10;UWYwV/l74O+iijSPDzjwwJAP+UgZRtBoDJwj8zsvIOZEiEFR6CQ4LueKwMk3hk9S57jjjm+53u0h&#10;nXtbQgwoNcxvVxwz/10ig4zMufR3D8VxsQ4pVOxnx3khv/LjT587v/jlfpH5l5g2bXq23vobhEzL&#10;zyNkbfq90fVrNC+QdsV+eeyLzEukPu9xGYwV8UWWYCKVMZe9x1yj/L7S8pNOOrll7Pyd8LfE/Mu/&#10;l2SzsW3xnIqUzbFmohATEalGISYitUQhJt1FugniBjLdMJHNQVYHN1fc2DOPiiAweA2y6rHHHi+9&#10;aUk3psUbsXQznW680s1dWZYKmUxsSzYHJGFQzI6Q9oMAQM5wzbn2VSA5EVL595H3sNHrG61L73OS&#10;IUjMgZtumh3860NaygCLMK+46We7ovRExG6z7XYhXRrBsRAWZEkVKVvHOZaJjzJ4PXOx7CmT+cwy&#10;5m5RmgBzn7+BvIDoLiEGZCshNinTTPAzf+fFsVWRzr1KiBW3KxszUimV5CaK4yp7XYKMQeRTKgfl&#10;3Iv7gyTEkMF5+Zan0fVrNC/4vOJzKy/kEFeMp6ocuYzicRqdNyKQTMr8fEBYl32GtjUn8qTt8vts&#10;JgoxEZFqFGIiUksUYtJdpJsgblrTDRM3Q2S9sIxAjtGLJp+hwM0nGRxpG7LJLh05slVfJvaX328i&#10;3SSnG68kAdqKdEOYti27OZX2w3uC5EJ2VZHkZ1488X5wo84Ne5FG64o39+l3nuzYCOYH8wQ5gmTI&#10;S6dUVtvWjT7rkCDIkCJpLiXZCmzf3rmV5nGVFGKflK3RBypPOre8gEhjStcoUSYrymRJ2q7smqSs&#10;q5SNRfBzWclfFe09dyRNXjqWjTlJpSSQ+G8Wgik/rnRdyuQjy/LzrdF7yH45BlKQzzT6cZE9lRf+&#10;ja5fo30yXvaZF1GIxzIh1wjeT15LpivZbvnjlF0vKM6d9DuCOGXsJtqaE3nSdvk51kwUYiIi1SjE&#10;RKSWKMSku0g3Qdxs5m+YuBGltIgbR9YR9NHJ3wDPmDEj+iEhJdI2lIa98sorsZ79FfcL6WY63Xil&#10;m11uKlMJZDFSmVTatuzmVNpP6gvWqMdRIt3wIxHy7z3vYV5C5Gm0rnhz3+hmP0+60d9jjz2jhJb3&#10;vBht3bw3EhmQ5lL++G1tX4TX8fr8dSmDfeYzmBLp3PIComxMwHiKsqLs+qXtin9ziXw2FsHPVXOg&#10;jPacO//NodSPc08yvWzMSYClLMAkyPLjStflrrvuinMsBrIvia223kPmMxKMHm7pc+uggw5uEW+8&#10;puz6tbXPdB25tuwHkVcsAS3j2WefjRLJRX+4WPwPBV636aabtTpOo7+R4txJv5M1VpSbjc6pSNou&#10;P8eaiUJMRKQahZiI1BKFmHQX6SaIG8OyGybmEM2sBw/eKbbhCYLFGxTmGGWTZGuwTcokYn9lr0k3&#10;0+nGK5VocuPHDWBbpBvjRjen0j6QSzQIp/l2vqdUEeQEkrO4He9ho/er0brizT0ZU2ROlc2pBHOL&#10;Ejcym9oaZyPIPmNupabuecbefXfMpbzUaUt8FEnzuC0pBJT9ll2PotQAMqnIqErXKFEmK4rXE9J2&#10;jeRHPhuLceVlVUdoz7nT441zSZlfUDZmoDQSQUWpJGKpmNWXynbbI+/a+x7y30WyWpG96aEcja5f&#10;W/tkPwgw5ihzKp1HW1Duzbw866yzWwms4nEaXa/i3KHkmNLjsjE2Oqciabv8HGsmCjERkWoUYiJS&#10;SxRi0l2kmyBubtMNE3OHZtTMnURqjp22YW5RmsO/wGsQG2yTbt4oReP3vMxgLg4delIsTzdeKauC&#10;ZafkmurDlClTsvvuu69lLAqxroH3iyb1yIADD/xVq+bjCUQJGT7c4Oeb3gPvcZnkgUbrijf3SSQg&#10;5tLDGxLpZhjoY0cWDbKhyKefftrmDTOiBSlz9ahRrbZj/zzlryiE2hIfRTgP5mKVEEOOcJ2LMofj&#10;Fpvqk13JgwKKZaRcH7KI8tuWyZIq+cF5k42FXOIpnZdcculs1yX/d92Its6d/bGcsRWb4DcSPOkz&#10;YMiQfbPtd9ihVU8uoBSb5WRU5cuyIf13LtGR9zCNJ5XNNrp+VfvkPWaOUr5ZNsYinH/+oSXAdeMz&#10;NH+cRteLOcBcyM+Hsgb/MCdN9RkT8yHf4y999ueveVpWNW/aQiEmIlKNQkxEaolCTLqLdBPEzW26&#10;YUpPK2M5N+bDL7ggbqhYlm6Ab7755rjJJ3Po6quvzk497bRYT/bJyy+/HNukmzn2zXJutFZepV/8&#10;TuRvvMgAyW97xJFHZVsNGhTHYL/jxo2L7RRiXQefDcOHD2+5xlxz5NOYMTdlhx52WCz7wSKLZqNH&#10;XzfbTSk36LxfvMdFGq0ru7lPc40MRLJmeE+Rb5TP3XTTTbENsoSHAFCye9nll4dgef3116Nxfb9V&#10;V4unYDaCc+Spexwj/1qWITCKT67siEzhPJiLZU+ZJEaMuCg+d5HB/J1w7pQEMwYECvMbKZX/O0hi&#10;iG0pD6TM8o477gxxVty27HpyLLYlKOW79bbbZutdlkr8+DsjYyzP+ecPj3NCrrRFOnfKqlNZMxlh&#10;vCfp73bzLbaM7NI8ZWNOIAx5T3ivypr8My9Yh3BKc+Xhhx+JuUPZIw+LgEbvIRlnPBUXsYrgQVoh&#10;oMiATNeB1/DaojxC1HNsMsmYs/fff/+sNZ+Tl/rtyWJjP1yj62+4IeYo7xsZez9eeulWY290vZgD&#10;zIX8fOAcOBcydblWzDPG0p5ee5DOPb/PJHN5wmf6HxV8RrAsLy3TvOHfzqIQExGpRiEmIrVEISbd&#10;RboJ4mYm3TC98867s/UGI5uBG950czJ16tS4CUWYpG0GDdo6e3r8+FgPbMtrkBas5ybqiCOOjJtd&#10;MinyN16ASONml+3S9oiEp556quW4CrGuheuKXKBHV/695L2nBGvy5NYyJcENOjfqRekFjdY1urln&#10;zjB30rEpJUNepRtwQDggDPJzcsMNNwpZlG7KG8F+2F++Hx7z+Z57/jBbRktnhFijyO8HKbXd9ju0&#10;rGOev/DCC7NJDShuy7WhlBIBkd+27HryfiIw03vJ3x7SKA8iaMcdB8+WhQUIO16LAGqLRufOa/mb&#10;Rebl379EozkAZMwhbxBLvN9FODc+C/JzhflASe20adNmbdX4Pfz444+zYeee22oOIe3yn1np87Ao&#10;jyZMeClkUzpHxE/xyaj8j4P2lqByfscee1zLZx1zk/ftoYceDhmcxt7oejEHyuYO14e/C/aZPm/J&#10;QkMod0aIJWF9+OFHtJxvEmJnnnlWy/y54oorY1mVSG0LhZiISDUKMRGpJQox6QmYP2QuMHcawfxi&#10;m/xNWZG0n+INZCPYju2LN+vSvfCZQdkT0RM3ocyhtuYadHQu5UnnV3WM7oRjp78V/i2TGgm27exY&#10;098Q16sIQppsu7IsLK4RmW1VPbB6Gq5XZ+dpez7Xymhr7rEcUZfvl9YeOI9G71NnSfO8M38jZSDv&#10;iuMrLuOYLOvM+5FQiImIVKMQE5FaohATEelbVAmx7oD/FtC3rVEWFg8fIHOpWePpK1CamJ7eKZ1D&#10;ISYiUo1CTERqiUJMRKRv0RNCjPJYxE2jPlevvvpqRsm0tB9KUCmBRTTy31rpHAoxEZFqFGIiUksU&#10;YiIifQs+o5tdosp/ByjR478L0jVQmkj/LbPq5gyFmIhINQoxEaklCjERERHpqyjERESqUYiJSC1R&#10;iImIiEhfRSEmIlKNQkxEaolCTERERPoqCjERkWoUYiJSSxRiIiIi0ldRiImIVKMQE5FaohATERGR&#10;vopCTESkGoWYiNQShZiIiIj0VRRiIiLVKMREpJYoxERERKSvohATEalGISYitUQhJiIiIn0VhZiI&#10;SDUKMRGpJQoxERER6asoxEREqlGIiUgtUYiJiIhIX0UhJiJSjUJMRGqJQkxERET6KgoxEZFqFGIi&#10;UksUYiIiItJXUYiJiFSjEBORWqIQExERkb6KQkxEpBqFmIjUEoWYiIiI9FUUYiIi1SjERKSWKMRE&#10;RESkr6IQExGpRiEmIrVEISYiIiJ9FYWYiEg1CjERqSW9VYidNPa1bJlTHs3+7373Zv9n33sMoynB&#10;fGPeMf86wnsffpJNf/uDbOpb78XflGGkYE4wN5gjItJ8FGIiItUoxESklnDD1lG6U4i9POOjEBJl&#10;ssIwmhnMQ+ZjW3z62T9CdhQliGGUBXOFOSMizUMhJiJSjUJMRGoJN2kdpTuFmDLM6E3BfGwLZZjR&#10;0WDOiEjzUIiJiFSjEBORWsINWkfpLiFGmVqZlDCMnoxG5ZOUwBVlh2G0JyyfFGkeCjERkWoUYiJS&#10;S7g56yjdJcTMDjN6YzTKEjM7zOhsmCUm0jwUYiIi1SjERKSWcHPWUbpLiNlA3+iNwbwswwb6RmeD&#10;uSMizUEhJiJSjUJMRGoJN2cdpbuEWJmMMIzeEGUUJYdhdCREpDkoxEREqlGIiUgt6cyNmULMqFuU&#10;URQchtGREJHmoBATEalGISYitaQzN2YKMaNuUUZRcBhGR0JEmoNCTESkGoWYiNSSztyYKcSMukUZ&#10;RcFhGB0JEWkOCjERkWoUYiJSSzpzY6YQM+oWZRQFh2F0JESkOSjERESqUYiJSC3pzI2ZQsyoW5RR&#10;FByG0ZEQkeagEBMRqUYhJiK1pDM3Zgoxo25RRlFwGEZHQkSag0JMRKQahZiI1JLO3JgpxIy6RRlF&#10;wWEYHQkRaQ4KMRGRahRiIlJLOnNj1peF2A9PHJcNGvlctu3lz2XLnfpoy/IBF47PLnpkWnbCnZNb&#10;bd8Tkcbyqxsnlq7/5pEPZUPvmhznULa+UfC6n1/6bLwuRf4a5IN1HIPXlK3PB9eM8TLusvVzQ5RR&#10;FBzNiMnT3s2efem17MVJ00rXvzb9L9nzL0+NePWNd7I/PPho9syEyaXbdkcwLo436fU/l65vZrz4&#10;yhvZjbfend338GOl63s6RKQ5KMRERKpRiIlILenMjVlfFGKrnv1E9qfX3ss++8cXX5D5rvzYlPey&#10;tc99Kjvmtlezv332j+zZaR+Uvr47A6GUl19pLHe9+E6r7VKcc//U7B8zBz/l3U+ylc98vHSbskBy&#10;vffJZ7PO/gs+/Ntn2U3P/jlkIdshySa9/XFcn/MffH22/RSDa8Z4GXfZ+rkhyigKjmbEK1NnZHsN&#10;2S9bud9q2SOPPzvb+mtvuDX73kILZ2cNuyC7/e4Hsh8utni2+15DsolT3ppt266OCa9Oz7bfceds&#10;ge8uGMcv26aZ8cAfn8iWX2Gl7NAjjyld39MhIs1BISYiUo1CTERqSWduzPqaEFv3vKdCHsGMD/6e&#10;XffUjOzqx9/MXpu57KO//yM7/o5Xe0yIrTnsyeyNv/6tlfyqEmKDr3whxn7rc29n//6r+0q3KYsk&#10;xN758NNs1MzzHzluelwLrgk89fr7IcXY543P/Dmb+pdPst1/92LpvvKhEOvauOyq0aXSqSjLnn5h&#10;UrbH3vtmIy69MjLH8tt2R5CNtuxPlg8Jt+lmW0YmW9l2zQqFmIiAQkxEpBqFmIjUks7cmPU1IYbc&#10;4XtxEj5pOeInZVg1EmKrn/NkiCTKLPOvJfIliGzX3nX52HXUi9n7n3yWPfDKX1q2zQsxsrVYvv75&#10;T7e8JpV9li1j27bKIBFiiK78mHjtMzPPm2t05WNvxjL2XTxnXvPrMROzg2dGfnmZEMuff36cKRhj&#10;2b56KsooCo5mxRPPvJStvd4G2TbbD25VOpmE1EGHHBnlkkRZeeVLk9+MskbWUYKZlvE7r0nb8br8&#10;a9P+2DYtS4FwO37oqVm/1fpnp545LFtk0R9GtlpaTwllsZSS/VDamWRdsRyU33kN58V26XWpLJTX&#10;M6aHHx2fvTDx9ZbXPD7+pexPTz4frysKsbJz76kQkeagEBMRqUYhJiK1pDM3Zn1JiCG8yA6rymAq&#10;CjFk2W3Pv92qxJJssrPunRrryTp79e2PZ635vPySskPWDRn9Uvb2h59nXcGnM/cx5pk/z5bNRTli&#10;8fs6EiyNZfp7f4t/ge1unzke9lEcK1lcxeOVlTo2EmLEb+6anP39s/8XpZLIqrzkQlg9POmvrcbK&#10;8VL2WFGIsfyt978YD69DuFG2ynpKPj+eeS2LpPPpiSijKDiaFUk+kYl1y133tSwnY4xyySSiihlS&#10;CKDzR4zMFv7BopFhRuy4826RSTbm1rHxWrLP2BZhRJbXZlsOapFRrPvx0stmY+8bF7/nI0m6/Q86&#10;JHvy2ZezDTbaOH5Ogi2N5fiTTovfUzYbAm3cE8/FslTiOeq6m7IHxz2VbbTJZi3jZMwXXHxFnDtS&#10;a5fd9sp23X3vbKdd94j15114aZwHkjC9ZsmlfhznlM7/+pvvzJZe9ict67faerts/IuvxrqeCBFp&#10;DgoxEZFqFGIiUks6c2PWl4QYWU5/+fjTEEEIobJtiKJkQtogw8a/8bnI2f+Gl7N3P/o0YperX4iS&#10;S8QT25ENdcQtk7LNL34mW/70x7JX/vxxbIcYY90fXno3+nSxj/wxWcfrOW5Zhtib7/8t+8V1L0Wz&#10;esoqOQ/OpzjWB2e+lv3Thwx5RQlokk/5aEuIpXWILs4jL7mQcJzvZX+anq10xuPZVY+9GT3M7pv4&#10;l3htftt0/givU+5+LVv65Eezuye8G1IM2ZcE5eszx4BU3PSiZ0KeIeLYd35MzYwyioKjmVHMBksC&#10;K1+qWBRit429P4TWuRdeEnLssfETso0GDMxOOvWsEEN5iYWcYtslllwqfmYZ64pZaSmQWEnGJWGX&#10;73OWJFZ6PRJstdXXjEyyJOFOO+vcbM21140ML+TWsOEXxxgRcoN32T2EG+It7Quptc8vDshG//7W&#10;2P7Ek8+I8fI753fN9beEYOP8OSbH/sX+vwoZR0YZ1ydlp/VEiEhzUIiJiFSjEBORWtKZGzOF2D3R&#10;bJ/fj7vji6wyMrT4fk32FaWF/IzcOXnsay1lf4ixTz79RwgeenQRiCDk2YUPv9GyrxTpuPl+YWXL&#10;8tKpOFbEFGN54c0Ps0NueiVEW3pdPjorxPLbEanMMx0/vy1Sjky656d/2JIRl94DrtVe10yIf8mu&#10;Q56lHmovzfgoW/i4P7Y6TjOjjKLgaGakDKskkPLN9NM2RSF2xDEnZD/56QrZiJFXZdffdEcEGVbI&#10;JZ7IiFxLGWFkciGhtt1hpxBVSZilDK98pLGwPmVckbmGjMqPh59TRhgSDHnH6xBtCCvGgeAqPqES&#10;aXX2uSPiXDinJMTy8o8xM3bGTHN/luXPPzX853eyydLrejJEpDkoxEREqlGIiUgt6cyNWV8SYumJ&#10;iQgpMpbKtiGKkqlMCCG0gH8RYPe+/G5sA0igY2//QlaR9UTPsnwceeukln2lSNvPiRAj0+rJqe+3&#10;lHfmyxnz0ZYQ49pwjZKYKp4/0m/aX/8W4i1Rdq2KYyM4FsdMx73kj9PiWFyzFFy7tH1PRBlFwdHs&#10;SBLswkuuCJlVfPJkUYjxL1llBx92dHbUcb9pieEjLgsJxf5YT/kk2VRIK2QYIgl5Rrkh2WJp/ylS&#10;thrZWWRxrbv+Rtla66wbZY75ksu03VXX/D4kGHKNzDJec/Pt94QsS9liL7/2ZvQi45xSiWNRiBH8&#10;zPb0BVtvgwGtlhXPn15jCD6uGXHsCSe3lHT2RIhIc1CIiYhUoxATkVrSmRuzviTEiNRUn8wk5FFa&#10;TgbTQbPKDIsihzLEokSj9I9SQcoc0zJee8HDb7S8du9rJ2Qf/O2zyNZqT8ZTOu6cCLEUyD96lTHG&#10;/GtTNBJi6SmcvA5ZxbKy41E+yrZpP+n4+W3T+eczvngqJhllqT/ZpeOmhbQjy47yTpalsfRUlFEU&#10;HM2OVCY5cLMtQhyl8sm0viiEkFsIKcRU2iYfZJqRcbb3kP1DUiHX6Be2xpprZ3vve0AruZUi38/s&#10;lwcc3Eq07TB4l1Z9zlLZIsuRVyznmMizg359REv2GOdANhvndNe9j0T5I1ldbQmxlCGWL+ksnn8K&#10;rtuBBx/Wsr/8umaGiDQHhZiISDUKMRGpJZ25MetrQgyJkxrgI3KQXXe++E6U6iGBaIZflExH3Top&#10;+mCRFUUZJGWSiB76em0yYnx22M2vhHTa5rLnoqySHl7jJr8XEihla42d8E5kal331IzstXc/Kc3a&#10;SiWWE976KBv+0BuxvzSW9gqxs++bGtKPXmMILdZxzPTaFElkkZFFk3uy1tgHY+e+gXGn0s/88VLz&#10;/xuenhE9wH4/fkacXzp+ftv8+d/y3NvZPqMnxHF4/ajHP3+CJeWo/M5xGc/EP38U+6aEMo212VFG&#10;UXA0O5KMInsqL55SFIXQA398MiTToG22j3UP/enp7ICDD81GXHpl7Cv1CWN/STYl0cQyjlXsuZWk&#10;XF5EpSj2OWMZUo59pfJKMtMok2QZ5ZOUX06c8la2+15DYpz0BqOPGKWdbQmxvJj77fkXx3Zpv5w/&#10;x7/48lHZHfc8GOM84aTTQ/TxNMr8mJsZItIcFGIiItUoxESklnTmxqyvCTEC2YIEQ9wkEF70BSvL&#10;ECMQQUgb4Hs1jeD3mCW1LnpkWqt1k9/5OGQW62hon6QPIId4SmOZ8GHZc9M/bNkOMZTG0h4hRr+w&#10;m5/9c8t5ccynZz0IIH8cIgmxPGyP9CPLLd97LH+8vFBke4QX2V7pWuW35Xe2p4dYOn/WIR3ZP9ca&#10;UfjnDz4vKSXrjP5igGhLx292lFEUHD0RSTqVZW8VhRhBxlX+6Y3IrPseebxlPSWLLCcjKy2jtJES&#10;Q0op07IUlFnSGP+c8y6abR1ya9/9DmxVypmeJHn4Uce1yLWyY+afCMl42T+ZZI2EGIE846mZvIZe&#10;acMvujzOj/OniT5iLj1hk/Wjrhszm+BrZohIc1CIiYhUoxATkVrSmRuzvijE8kG5YEfK9MiKSplT&#10;HVmHAKJpfNm6YvCExUbN8NsbHGtO99FWdHSMZeefMuJSaSZx4O9fjqw1hVjXBVlY+fLK3hiUSjLO&#10;snVtxauvv91QdLHP1HS/p0NEmoNCTESkGoWYiNSSztyY9XUhZvRcICMpHyUbjr5iZKzRq40MNDLL&#10;yl7TjCijKDgMoyMhIs1BISYiUo1CTERqSWduzBRiRncGGXWn3TMlu3/iXyIotezOzLb2RBlFwWEY&#10;HQkRaQ4KMRGRahRiIlJLOnNjphAz6hZlFAWHYXQkRKQ5KMRERKpRiIlILenMjZlCzKhblFEUHIbR&#10;kRCR5qAQExGpRiEmIrWkMzdmCjGjblFGUXAYRkdCRJqDQkxEpBqFmIjUks7cmCnEjLpFGUXBYRgd&#10;CRFpDgoxEZFqFGIiUks6c2OmEDPqFmUUBYdhdCREpDkoxEREqlGIiUgt6cyNmULMqFuUURQchtGR&#10;EJHmoBATEalGISYitaQzN2YKMaNuUUZRcBhGR0JEmoNCTESkGoWYiNSSztyYKcSMukUZRcFhGB0J&#10;EWkOCjERkWoUYiJSSzpzY9ZdQuz/7ndvqYwwjJ4M5mUZU996bzbJYRjtCeaOiDQHhZiISDUKMRGp&#10;JdycdZTuEmLLnPJoqZAwjJ4M5mUZ09/+YDbRYRjtCeaOiDQHhZiISDUKMRGpJdycdZTuEmInjX2t&#10;VEgYRk8G87KM9z78ZDbRYRjtCeaOiDQHhZiISDUKMRGpJdycdZTuEmJglpjRm6JRdljCLDGjo2F2&#10;mEhzUYiJiFSjEBORWsINWkfpTiH28oyPlGJGrwjmIfOxLT797B9KMaPdwVxhzohI81CIiYhUoxAT&#10;kVrCTVpH6U4hlqBMDSFho32jmcF8Y941KpNsBCVwyA4b7RvFYE4wNyyTFOkZFGIiItUoxESklnDD&#10;1lGaIcRERERE5hSFmIhINQoxEaklCjERERHpqyjERESqUYiJSC1RiImIiEhfRSEmIlKNQkxEaolC&#10;TERERPoqCjERkWoUYiJSSxRiIiIi0ldRiImIVKMQE5FaohATERGRvopCTESkGoWYiNQShZiIiIj0&#10;VRRiIiLVKMREpJYoxERERKSvohATEalGISYitUQhJiIiIn0VhZiISDUKMRGpJQoxERER6asoxERE&#10;qlGIiUgt6Qoh9uGHHyrEREREpNeRhBjfVRRiIiLlKMREpJZ0pRC74IILsk8//XTWViIiIiI9B99J&#10;+G6iEBMRaRuFmIjUks4KsSTF8kLs+uuvzyZNmjRrKxEREZGeg+8kfDfJC7EkwxRiIiJfoBATkVoy&#10;p0Ls73//e/bRRx/Fl83HH388Gz16tFliIiIi0qPwXYTvJHw34TsK31X4zqIQExGZHYWYiNSSzggx&#10;yAuxjz/+OHvvvfeyt99+O7v77rvjCyj/V1YxJiIiIs2E7x58B+G7CN9J+G7CdxS+q+SFmIiIfIFC&#10;TERqyZwIMfpw8MXzk08+yd5///3snXfeyd58881s3Lhx2bXXXht9O2hmaxiGYRiG0YzguwffQfgu&#10;wncSvpvwHYXvKnxn4buLQkxEpDUKMRGpJXOaIcYXS75kpj5i/J/Y6dOnZ6+//no2ZcqUbPLkydmr&#10;r77a8q9hGIZhGEZXRv67Bt89+A7CdxG+k6T+YXxXsaG+iEg5CjERqSVzIsSSFEtlkx988EGLFOP/&#10;yk6bNi2+lBJTp05t+dkwDMMwDKOrIv8dg+8efAdJMozvJsVySYWYiEhrFGIiUks6K8QgCTH+jytP&#10;bspLMUoU+DI6Y8aM7K233orgC6phGIZhGEZXRvqewXcOvnvwHSQvw/iOYnaYiEhjFGIiUkvmVIgR&#10;fMmkL0eSYpQm0K/jr3/9a3whNQzDMAzDaEbw3YPvIHwXSTIs3ztMISYiMjsKMRGpJXMixCAvxQhK&#10;EujTQfBFlMec86U0Bf+31jAMwzAMoysi/x2D7xx890jfQ/hOkr6fKMNERBqjEBORWjKnQgzSl0xK&#10;EVIJJf83li+iBP931jAMwzAMozsjfe9IGWHpe4kyTESkbRRiIlJLukKIQfqymcRY/oto+t0wDMMw&#10;DKM7ovidg3/z301ERKQxCjERqSVdJcQS+S+f+ch/UTUMwzAMw+jKKPvuQYiISDUKMRGpJV0txPKU&#10;fTE1DMMwDMPozhARkY6hEBORWtKdQkxERERERER6NwoxEaklCjEREREREZH6ohATkVqiEBMRERER&#10;EakvCjERqSUKMRERERERkfqiEBORWqIQExERERERqS8KMRGpJQoxERERERGR+qIQE5FaohATERER&#10;ERGpLwoxEaklCjEREREREZH6ohATkVqiEBMREREREakvCjERqSUKMRERERERkfqiEBORWqIQExER&#10;ERERqS8KMRGpJQoxERERERGR+qIQE5FaohATERERERGpLwoxEaklCjEREREREZH6ohATkVqiEBMR&#10;EREREakvCjERqSUKMRERERERkfqiEBORWqIQExERERERqS8KMRGpJQoxERERERGR+qIQE5FaohAT&#10;ERERERGpLwoxEaklCjEREREREZH6ohATkVqiEBMREREREakvCjERqSUKMRERERERkfqiEBORWqIQ&#10;ExERERERqS8KMRGpJQoxERERERGR+qIQE5FaohATERERERGpLwoxEaklCjEREREREZH6ohATkVqi&#10;EBMREREREakvCjERqSUKMRERERERkfqiEBORWqIQExERERERqS8KMRGpJQoxERERERGR+qIQE5Fa&#10;ohATERERERGpLwoxEaklCjEREREREZG6kmX/H0fxWywis1SeAAAAAElFTkSuQmCCUEsDBBQABgAI&#10;AAAAIQDytz0p3wAAAAoBAAAPAAAAZHJzL2Rvd25yZXYueG1sTI9Bb4JAEIXvTfofNmPSW12g0Ciy&#10;GGPankwTtUnT2wojENlZwq6A/77jqb29efPy5ptsPZlWDNi7xpKCcB6AQCps2VCl4Ov4/rwA4bym&#10;UreWUMENHazzx4dMp6UdaY/DwVeCS8ilWkHtfZdK6YoajXZz2yHx7mx7oz2PfSXLXo9cbloZBcGr&#10;NLohvlDrDrc1FpfD1Sj4GPW4eQnfht3lvL39HJPP712ISj3Nps0KhMfJ/4Xhjs/okDPTyV6pdKJV&#10;sIhjTrIfJSw4sIzuzolFEi9B5pn8/0L+CwAA//8DAFBLAwQUAAYACAAAACEAusGlu7wAAAAhAQAA&#10;GQAAAGRycy9fcmVscy9lMm9Eb2MueG1sLnJlbHOEj8sKwjAQRfeC/xBmb9O6EJGmbkRxIyL1A4Zk&#10;2gabB0kU+/cG3CgILude7jlMvX2akT0oRO2sgKoogZGVTmnbC7i2+8UaWExoFY7OkoCJImyb+ay+&#10;0Igpj+KgfWSZYqOAISW/4TzKgQzGwnmyuelcMJjyGXruUd6wJ74syxUPnwxovpjsqASEo6qAtZPP&#10;5v9s13Va0s7JuyGbfii4NtmdgRh6SgIMKY3vsCrOpwPwpuZfjzUvAAAA//8DAFBLAQItABQABgAI&#10;AAAAIQDki7K8DQEAABMCAAATAAAAAAAAAAAAAAAAAAAAAABbQ29udGVudF9UeXBlc10ueG1sUEsB&#10;Ai0AFAAGAAgAAAAhADj9If/WAAAAlAEAAAsAAAAAAAAAAAAAAAAAPgEAAF9yZWxzLy5yZWxzUEsB&#10;Ai0AFAAGAAgAAAAhACLImaB/BQAADhQAAA4AAAAAAAAAAAAAAAAAPQIAAGRycy9lMm9Eb2MueG1s&#10;UEsBAi0ACgAAAAAAAAAhANxgIdZ1ohEAdaIRABQAAAAAAAAAAAAAAAAA6AcAAGRycy9tZWRpYS9p&#10;bWFnZTEuUE5HUEsBAi0AFAAGAAgAAAAhAPK3PSnfAAAACgEAAA8AAAAAAAAAAAAAAAAAj6oRAGRy&#10;cy9kb3ducmV2LnhtbFBLAQItABQABgAIAAAAIQC6waW7vAAAACEBAAAZAAAAAAAAAAAAAAAAAJur&#10;EQBkcnMvX3JlbHMvZTJvRG9jLnhtbC5yZWxzUEsFBgAAAAAGAAYAfAEAAI6sEQAAAA==&#10;">
                <v:shape id="Picture 7" o:spid="_x0000_s1109" type="#_x0000_t75" style="position:absolute;width:52908;height:52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AQ2wwAAANwAAAAPAAAAZHJzL2Rvd25yZXYueG1sRE/basJA&#10;EH0v+A/LCH2RurEVsTEbEWugRXzQ9gOG7OSC2dk0uybx77uFQt/mcK6TbEfTiJ46V1tWsJhHIIhz&#10;q2suFXx9Zk9rEM4ja2wsk4I7Odimk4cEY20HPlN/8aUIIexiVFB538ZSurwig25uW+LAFbYz6APs&#10;Sqk7HEK4aeRzFK2kwZpDQ4Ut7SvKr5ebUVDsLR9n2Zs83F9fTjP5XQzZR6/U43TcbUB4Gv2/+M/9&#10;rsP85RJ+nwkXyPQHAAD//wMAUEsBAi0AFAAGAAgAAAAhANvh9svuAAAAhQEAABMAAAAAAAAAAAAA&#10;AAAAAAAAAFtDb250ZW50X1R5cGVzXS54bWxQSwECLQAUAAYACAAAACEAWvQsW78AAAAVAQAACwAA&#10;AAAAAAAAAAAAAAAfAQAAX3JlbHMvLnJlbHNQSwECLQAUAAYACAAAACEAFmAENsMAAADcAAAADwAA&#10;AAAAAAAAAAAAAAAHAgAAZHJzL2Rvd25yZXYueG1sUEsFBgAAAAADAAMAtwAAAPcCAAAAAA==&#10;">
                  <v:imagedata r:id="rId73" o:title=""/>
                </v:shape>
                <v:group id="Group 15" o:spid="_x0000_s1110" style="position:absolute;left:20859;top:37814;width:32481;height:14858" coordsize="32480,14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GomyAAAAOMAAAAPAAAAZHJzL2Rvd25yZXYueG1sRE9fS8Mw&#10;EH8X/A7hhL25NNZKqcvGGG7sYQjbBPHtaG5tWXMpTWy7b28Ewcf7/b/FarKtGKj3jWMNap6AIC6d&#10;abjS8HHePuYgfEA22DomDTfysFre3y2wMG7kIw2nUIkYwr5ADXUIXSGlL2uy6OeuI47cxfUWQzz7&#10;SpoexxhuW/mUJC/SYsOxocaONjWV19O31bAbcVyn6m04XC+b29c5e/88KNJ69jCtX0EEmsK/+M+9&#10;N3H+c5qrVGV5Br8/RQDk8gcAAP//AwBQSwECLQAUAAYACAAAACEA2+H2y+4AAACFAQAAEwAAAAAA&#10;AAAAAAAAAAAAAAAAW0NvbnRlbnRfVHlwZXNdLnhtbFBLAQItABQABgAIAAAAIQBa9CxbvwAAABUB&#10;AAALAAAAAAAAAAAAAAAAAB8BAABfcmVscy8ucmVsc1BLAQItABQABgAIAAAAIQCSIGomyAAAAOMA&#10;AAAPAAAAAAAAAAAAAAAAAAcCAABkcnMvZG93bnJldi54bWxQSwUGAAAAAAMAAwC3AAAA/AIAAAAA&#10;">
                  <v:shape id="Text Box 10" o:spid="_x0000_s1111" type="#_x0000_t202" style="position:absolute;left:3714;width:11994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2A3xgAAANwAAAAPAAAAZHJzL2Rvd25yZXYueG1sRI9Ba8JA&#10;FITvQv/D8gpeRDcqWomuUkTb0luNWnp7ZJ9JaPZtyK5J/PduQehxmJlvmNWmM6VoqHaFZQXjUQSC&#10;OLW64EzBMdkPFyCcR9ZYWiYFN3KwWT/1Vhhr2/IXNQefiQBhF6OC3PsqltKlORl0I1sRB+9ia4M+&#10;yDqTusY2wE0pJ1E0lwYLDgs5VrTNKf09XI2Cn0H2/em6t1M7nU2r3XuTvJx1olT/uXtdgvDU+f/w&#10;o/2hFUwWc/g7E46AXN8BAAD//wMAUEsBAi0AFAAGAAgAAAAhANvh9svuAAAAhQEAABMAAAAAAAAA&#10;AAAAAAAAAAAAAFtDb250ZW50X1R5cGVzXS54bWxQSwECLQAUAAYACAAAACEAWvQsW78AAAAVAQAA&#10;CwAAAAAAAAAAAAAAAAAfAQAAX3JlbHMvLnJlbHNQSwECLQAUAAYACAAAACEAsWNgN8YAAADcAAAA&#10;DwAAAAAAAAAAAAAAAAAHAgAAZHJzL2Rvd25yZXYueG1sUEsFBgAAAAADAAMAtwAAAPoCAAAAAA==&#10;" fillcolor="white [3201]" stroked="f" strokeweight=".5pt">
                    <v:textbox>
                      <w:txbxContent>
                        <w:p w14:paraId="43A33816" w14:textId="09CCF773" w:rsidR="002320A8" w:rsidRPr="002320A8" w:rsidRDefault="002320A8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2320A8">
                            <w:rPr>
                              <w:sz w:val="16"/>
                              <w:szCs w:val="16"/>
                            </w:rPr>
                            <w:t>Your Name!</w:t>
                          </w:r>
                        </w:p>
                      </w:txbxContent>
                    </v:textbox>
                  </v:shape>
                  <v:group id="Group 14" o:spid="_x0000_s1112" style="position:absolute;top:8667;width:32480;height:6191" coordsize="32480,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zRMygAAAOIAAAAPAAAAZHJzL2Rvd25yZXYueG1sRI9Ba8JA&#10;FITvQv/D8oTe6iYxFomuItKWHqSgFsTbI/tMgtm3IbtN4r/vCoLHYWa+YZbrwdSio9ZVlhXEkwgE&#10;cW51xYWC3+Pn2xyE88gaa8uk4EYO1quX0RIzbXveU3fwhQgQdhkqKL1vMildXpJBN7ENcfAutjXo&#10;g2wLqVvsA9zUMomid2mw4rBQYkPbkvLr4c8o+Oqx30zjj253vWxv5+Ps57SLSanX8bBZgPA0+Gf4&#10;0f7WCtJ4libJdJ7C/VK4A3L1DwAA//8DAFBLAQItABQABgAIAAAAIQDb4fbL7gAAAIUBAAATAAAA&#10;AAAAAAAAAAAAAAAAAABbQ29udGVudF9UeXBlc10ueG1sUEsBAi0AFAAGAAgAAAAhAFr0LFu/AAAA&#10;FQEAAAsAAAAAAAAAAAAAAAAAHwEAAF9yZWxzLy5yZWxzUEsBAi0AFAAGAAgAAAAhAB3vNEzKAAAA&#10;4gAAAA8AAAAAAAAAAAAAAAAABwIAAGRycy9kb3ducmV2LnhtbFBLBQYAAAAAAwADALcAAAD+AgAA&#10;AAA=&#10;">
                    <v:oval id="Oval 11" o:spid="_x0000_s1113" style="position:absolute;width:9810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zPxAAAANwAAAAPAAAAZHJzL2Rvd25yZXYueG1sRE9Na8JA&#10;EL0X/A/LCL3VTUUbTV1FRKEeKjSK0Ns0O2aD2dmQ3cb037uFQm/zeJ+zWPW2Fh21vnKs4HmUgCAu&#10;nK64VHA67p5mIHxA1lg7JgU/5GG1HDwsMNPuxh/U5aEUMYR9hgpMCE0mpS8MWfQj1xBH7uJaiyHC&#10;tpS6xVsMt7UcJ8mLtFhxbDDY0MZQcc2/rYLtdP6e7y+bczpL0/HhszNfO9cr9Tjs168gAvXhX/zn&#10;ftNx/mQKv8/EC+TyDgAA//8DAFBLAQItABQABgAIAAAAIQDb4fbL7gAAAIUBAAATAAAAAAAAAAAA&#10;AAAAAAAAAABbQ29udGVudF9UeXBlc10ueG1sUEsBAi0AFAAGAAgAAAAhAFr0LFu/AAAAFQEAAAsA&#10;AAAAAAAAAAAAAAAAHwEAAF9yZWxzLy5yZWxzUEsBAi0AFAAGAAgAAAAhAJJAvM/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  <v:shape id="Text Box 12" o:spid="_x0000_s1114" type="#_x0000_t202" style="position:absolute;left:14287;top:1047;width:18193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4KkwgAAANwAAAAPAAAAZHJzL2Rvd25yZXYueG1sRE/bagIx&#10;EH0X+g9hCr5ptrKIbI1ShIoKIl6g7duwme4uJpOwibr+vSkUfJvDuc503lkjrtSGxrGCt2EGgrh0&#10;uuFKwen4OZiACBFZo3FMCu4UYD576U2x0O7Ge7oeYiVSCIcCFdQx+kLKUNZkMQydJ07cr2stxgTb&#10;SuoWbyncGjnKsrG02HBqqNHToqbyfLhYBc3P0i597tcm/9puqrXZnb63Uqn+a/fxDiJSF5/if/dK&#10;p/n5GP6eSRfI2QMAAP//AwBQSwECLQAUAAYACAAAACEA2+H2y+4AAACFAQAAEwAAAAAAAAAAAAAA&#10;AAAAAAAAW0NvbnRlbnRfVHlwZXNdLnhtbFBLAQItABQABgAIAAAAIQBa9CxbvwAAABUBAAALAAAA&#10;AAAAAAAAAAAAAB8BAABfcmVscy8ucmVsc1BLAQItABQABgAIAAAAIQANf4KkwgAAANwAAAAPAAAA&#10;AAAAAAAAAAAAAAcCAABkcnMvZG93bnJldi54bWxQSwUGAAAAAAMAAwC3AAAA9gIAAAAA&#10;" fillcolor="#ffc72c" strokecolor="#ffc72c" strokeweight=".5pt">
                      <v:textbox>
                        <w:txbxContent>
                          <w:p w14:paraId="24AE4FFD" w14:textId="61A803EB" w:rsidR="00E76E60" w:rsidRPr="000A52CD" w:rsidRDefault="00E76E60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A52CD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Select View Awards to </w:t>
                            </w:r>
                            <w:r w:rsidR="000A52CD" w:rsidRPr="000A52CD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create a</w:t>
                            </w:r>
                            <w:r w:rsidRPr="000A52CD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A52CD" w:rsidRPr="000A52CD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Certificate!</w:t>
                            </w:r>
                          </w:p>
                        </w:txbxContent>
                      </v:textbox>
                    </v:shape>
                    <v:shape id="Straight Arrow Connector 13" o:spid="_x0000_s1115" type="#_x0000_t32" style="position:absolute;left:9810;top:2381;width:4477;height:12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R7wwAAANwAAAAPAAAAZHJzL2Rvd25yZXYueG1sRE/bagIx&#10;EH0X+g9hCr7VbLW0shql9VIULHj7gGEz3V1MJusmuuvfm0LBtzmc64ynrTXiSrUvHSt47SUgiDOn&#10;S84VHA/LlyEIH5A1Gsek4EYeppOnzhhT7Rre0XUfchFD2KeooAihSqX0WUEWfc9VxJH7dbXFEGGd&#10;S11jE8Otkf0keZcWS44NBVY0Kyg77S9WgfluT4vZ9jxYJl/N6mc+NxuzNkp1n9vPEYhAbXiI/90r&#10;Hee/fcDfM/ECObkDAAD//wMAUEsBAi0AFAAGAAgAAAAhANvh9svuAAAAhQEAABMAAAAAAAAAAAAA&#10;AAAAAAAAAFtDb250ZW50X1R5cGVzXS54bWxQSwECLQAUAAYACAAAACEAWvQsW78AAAAVAQAACwAA&#10;AAAAAAAAAAAAAAAfAQAAX3JlbHMvLnJlbHNQSwECLQAUAAYACAAAACEAHZWEe8MAAADcAAAADwAA&#10;AAAAAAAAAAAAAAAHAgAAZHJzL2Rvd25yZXYueG1sUEsFBgAAAAADAAMAtwAAAPcCAAAAAA==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BC53C1" w:rsidRPr="00AC6538">
        <w:rPr>
          <w:rFonts w:cstheme="minorHAnsi"/>
          <w:bCs/>
          <w:sz w:val="24"/>
        </w:rPr>
        <w:t>Viewing Your Awards/Certificate of Completion</w:t>
      </w:r>
      <w:r w:rsidR="00BC53C1" w:rsidRPr="00AC6538">
        <w:rPr>
          <w:rFonts w:cstheme="minorHAnsi"/>
          <w:bCs/>
          <w:sz w:val="24"/>
        </w:rPr>
        <w:br/>
      </w:r>
      <w:r w:rsidR="00BC53C1" w:rsidRPr="00AC6538">
        <w:rPr>
          <w:rFonts w:cstheme="minorHAnsi"/>
          <w:bCs/>
          <w:sz w:val="24"/>
        </w:rPr>
        <w:br/>
      </w:r>
      <w:r w:rsidR="00E76E60" w:rsidRPr="00EF2CBE">
        <w:rPr>
          <w:rFonts w:cstheme="minorHAnsi"/>
          <w:b/>
          <w:sz w:val="24"/>
        </w:rPr>
        <w:t>Select</w:t>
      </w:r>
      <w:r w:rsidR="00E76E60" w:rsidRPr="00AC6538">
        <w:rPr>
          <w:rFonts w:cstheme="minorHAnsi"/>
          <w:bCs/>
          <w:sz w:val="24"/>
        </w:rPr>
        <w:t xml:space="preserve"> </w:t>
      </w:r>
      <w:r w:rsidR="00EF2CBE">
        <w:rPr>
          <w:rFonts w:cstheme="minorHAnsi"/>
          <w:bCs/>
          <w:sz w:val="24"/>
        </w:rPr>
        <w:t>‘</w:t>
      </w:r>
      <w:r w:rsidR="00E76E60" w:rsidRPr="00EF2CBE">
        <w:rPr>
          <w:rFonts w:cstheme="minorHAnsi"/>
          <w:b/>
          <w:sz w:val="24"/>
        </w:rPr>
        <w:t>View Awards</w:t>
      </w:r>
      <w:r w:rsidR="00EF2CBE">
        <w:rPr>
          <w:rFonts w:cstheme="minorHAnsi"/>
          <w:b/>
          <w:sz w:val="24"/>
        </w:rPr>
        <w:t>’</w:t>
      </w:r>
      <w:r w:rsidR="00BC53C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 w:rsidR="002D62D1" w:rsidRPr="00AC6538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12317D38" w14:textId="77777777" w:rsidR="00EF2CBE" w:rsidRDefault="00EF2CBE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E19D82A" w14:textId="1C4FF208" w:rsidR="00C879EF" w:rsidRPr="00460FC8" w:rsidRDefault="00190A8C" w:rsidP="00460FC8">
      <w:pPr>
        <w:pStyle w:val="ListParagraph"/>
        <w:spacing w:before="240"/>
        <w:rPr>
          <w:rFonts w:cstheme="minorHAnsi"/>
          <w:bCs/>
          <w:sz w:val="24"/>
        </w:rPr>
      </w:pPr>
      <w:r w:rsidRPr="00460FC8">
        <w:rPr>
          <w:rFonts w:cstheme="minorHAnsi"/>
          <w:bCs/>
          <w:sz w:val="24"/>
        </w:rPr>
        <w:lastRenderedPageBreak/>
        <w:t xml:space="preserve">If you do not receive a pop-up listed </w:t>
      </w:r>
      <w:r w:rsidR="0044676B" w:rsidRPr="00460FC8">
        <w:rPr>
          <w:rFonts w:cstheme="minorHAnsi"/>
          <w:bCs/>
          <w:sz w:val="24"/>
        </w:rPr>
        <w:t>above,</w:t>
      </w:r>
      <w:r w:rsidRPr="00460FC8">
        <w:rPr>
          <w:rFonts w:cstheme="minorHAnsi"/>
          <w:bCs/>
          <w:sz w:val="24"/>
        </w:rPr>
        <w:t xml:space="preserve"> you may access your certificate by the following:</w:t>
      </w:r>
      <w:r w:rsidRPr="00460FC8">
        <w:rPr>
          <w:rFonts w:cstheme="minorHAnsi"/>
          <w:bCs/>
          <w:sz w:val="24"/>
        </w:rPr>
        <w:br/>
      </w:r>
    </w:p>
    <w:p w14:paraId="3DA208F9" w14:textId="730C1889" w:rsidR="00460FC8" w:rsidRDefault="008500AD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460FC8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0E7EE7E5" wp14:editId="4AA016BA">
                <wp:simplePos x="0" y="0"/>
                <wp:positionH relativeFrom="column">
                  <wp:posOffset>914400</wp:posOffset>
                </wp:positionH>
                <wp:positionV relativeFrom="paragraph">
                  <wp:posOffset>383345</wp:posOffset>
                </wp:positionV>
                <wp:extent cx="5953125" cy="440055"/>
                <wp:effectExtent l="0" t="19050" r="9525" b="17145"/>
                <wp:wrapNone/>
                <wp:docPr id="845761810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440055"/>
                          <a:chOff x="0" y="0"/>
                          <a:chExt cx="5953125" cy="440055"/>
                        </a:xfrm>
                      </wpg:grpSpPr>
                      <pic:pic xmlns:pic="http://schemas.openxmlformats.org/drawingml/2006/picture">
                        <pic:nvPicPr>
                          <pic:cNvPr id="246" name="Picture 246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5953125" cy="363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Oval 247" descr="Select the Messages Icon to view updated information within your course."/>
                        <wps:cNvSpPr/>
                        <wps:spPr>
                          <a:xfrm>
                            <a:off x="4758104" y="0"/>
                            <a:ext cx="419100" cy="4381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B241F6" id="Group 28" o:spid="_x0000_s1026" alt="&quot;&quot;" style="position:absolute;margin-left:1in;margin-top:30.2pt;width:468.75pt;height:34.65pt;z-index:251749376" coordsize="59531,4400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Rflv8gMAAEcJAAAOAAAAZHJzL2Uyb0RvYy54bWycVttu2zgQfV9g&#10;/4HQeyPbseNEiFMYzjoIkG2Mpos+0xRlEaVILknf+vV7SEqOEydttwEic8ThXM6cGer6466RZMOt&#10;E1pNsv5ZLyNcMV0KtZpk/3yZf7jMiPNUlVRqxSfZnrvs482ff1xvTcEHutay5JbAiHLF1kyy2ntT&#10;5LljNW+oO9OGK2xW2jbUQ7SrvLR0C+uNzAe93kW+1bY0VjPuHN7eps3sJtqvKs78Y1U57omcZIjN&#10;x6eNz2V45jfXtFhZamrB2jDob0TRUKHg9GDqlnpK1lacmGoEs9rpyp8x3eS6qgTjMQdk0++9yubO&#10;6rWJuayK7cocYAK0r3D6bbPs0+bOmiezsEBia1bAIkohl11lm/CLKMkuQrY/QMZ3njC8HF2NzvuD&#10;UUYY9obDXm80SpiyGsCfHGP1Xz8+mHdu8xfBGMEK/LcIYHWCwM+ZglN+bXnWGml+yUZD7be1+YBi&#10;GerFUkjh95F4KEsISm0Wgi1sEgDmwhJRTrLB8CIjijZgPPaDWxJeAeNwKOilUzRk9aDZN0eUntVU&#10;rfjUGbAWvRS085fqUXzhcimFmQspQ53Cuk0ODH/FkDfwSey71WzdcOVTO1kukadWrhbGZcQWvFly&#10;JGTvyxgQLZy33LM6OKzg+DOCDYEebcQonwMLKTgQ7F1KjS/QyYk1b9Lq/OL8MtHqwA7gZp2/47oh&#10;YYH4EAZKQgu6eXBtQJ1KC2OKIQaHkALbMXJchxikE8z+V1c91dRwhBDMHhNh3BHhcUMlWAC55I6h&#10;Qk9cImria07+xviiK+7IPdOKeE02gm/J2pTU85IIlQYg6kK2wtdCkb1eW8LwcPwsQNd6PTSyew/y&#10;4Xh02e8NM3Lay8P+VR+FSK18ftkfxaK8jzmXIJwLOb8DOy2UDuREfLSQiD2MiCHMBtlpKcqOus6u&#10;ljNpCSCaZPP5bDyYRfq/UEMkUqGYIddUzLjye8mTg8+8QvdhKg2Sh3CJ8INZyhho3k9bNS158jbq&#10;4a9z1p2IhJYKBoPlxPPWdmug00xGOtupE1r9cJTHO+gQWJv6jw4fTkTPWvnD4UYobd/KTCKr1nPS&#10;70BK0ASUlrrcYzZZjV5BiZ1hc4HGeaDOL6jFlYeXuMb9Ix6V1KiUblcZqbX9/tb7oI+ewW5GtrhC&#10;J5n7d03DhJX3Ct101ceFgDs3CsPReADBHu8sj3fUuplpVL8fo4vLoO9lt6ysbr7itp8Gr9iiisH3&#10;JGPedsLMQ8YW2oXx6TSu0+h+UE8GAz8VLwyGL7uv1Jp2enjMnU+66+ATNifdUA+lp2uvKxEnzDOu&#10;Ld6YJnEVb+tIofbLInwOHMtR6/n75+Y/AAAA//8DAFBLAwQKAAAAAAAAACEAI2hELdcwAADXMAAA&#10;FAAAAGRycy9tZWRpYS9pbWFnZTEuUE5HiVBORw0KGgoAAAANSUhEUgAABAYAAAA/CAYAAABzYMqv&#10;AAAAAXNSR0IArs4c6QAAAARnQU1BAACxjwv8YQUAAAAJcEhZcwAADsMAAA7DAcdvqGQAADBsSURB&#10;VHhe7Z0JfFXVtf9f+zr82+r//+x7Pt/ra/+1fW3/tZOvz/Z1srVq1ToPOIHKqMyjgAgIMYwi4MSg&#10;gAoiShBERCTIFEhIGMMcIIQxBCIEAmEeXf/z2/esm52TfabLPckNWd/PZ32Se84+e++z9zn37rX2&#10;2mv/AwmCIAiCIAiCIAiCUG8Rw4AgCIIgCIIgCIIg1GPEMCAIgiAIgiAIgiAI9RgxDAiCIAiCIAiC&#10;IAhCPUYMA4IgCIIgCIIgCIKQBN7Im0d3jRtCPxrYib7fr12tCMpGHVCXoIhhQBAEQRAEQRAEQRAu&#10;gl3lZUoZNynqtSmoE+rmhxgGBEEQBEEQBEEQBOEiSEWjAAvq5ocYBgRBEARBEARBEAQhQeCyb1LI&#10;U0n8lhWIYUAQBEEQBEEQBCFiTq2eSuWv30n7e/6bEvyPY5cq9el+U9lbgMXPa0AMA4IgCIIgCIIg&#10;CBFy9JPn6PPuVxgF5y416tv91magwaCCOnohhgFBEARBEARBEIQALF+xgjp07kJ333c/3X7XPZ4y&#10;ddqH6hrMkpsUZF3qwkx6eXk5paX3o0caPha/R/yf3n8AHTlyxE516dxvGEyKeCqKF2IYEARBEARB&#10;EOoNn87OpEcfe6KKAgdpaB2bnTnHTpX8dELdZ936DdX62Ut27dqlroMLvUk51gVpUhkYBRo90cR4&#10;n5DGTZvThQsXYmkvgfsNi0kJT0XxQgwDgiAIgiAIQr3h3gceNCo2kAYPP2qnInrgwYeNaSB6uqD5&#10;CXWfrt17qH59b3KGfSQYWF9vUo51QZpUZujwl9S9p/cfSMXFe+yjpP7vk5auzrFh4FK437CYlPBU&#10;FC/qpGHgwKEjSpLNFU8tpK81nh+XWwbn08GjZ+2zZuasO0j/3GpR/JrLmy+ktuO32GeJNpUcpwdf&#10;WVclXzf5VvMF9LNn8qjzu1spb+thOnv+CzuX5HPkxDmamLOXRs0tpmXbKuyjwTl26rx1/T51fRjJ&#10;31FBZ87FvjS8OHjsLM3ML1PXvLWohApLT9hn/Nlbflpd4yzbKW9m7VX9d6DijGrrL75wb+/Fm8vp&#10;9fl71HXFB09Zae0TPhRY/T9+caydcQ8XXK5DfifOXKC1u4/Sy5nF1GxMAd0zfA09OmI99Zm6jeZt&#10;OEiHrDZxuz5ZRPVuuXHy5Ek6e9b7HTOBvjp+/Hj8BygMuAbXevW3EBz0H/qxPnH+/Hlav349LVmy&#10;hA4dOmQfFQShLoDvflbanTiPB0kXJr+oqenf8PrInffcp/oUvwNhuBQU5ccbN1X3flhbMsCUlpZW&#10;aZdUvt+o3hOTEp6K4kWdMwygI/MLtilJdqdeZin1//DYvLj8dcAqX8NApqVYXt6i8rr/1XQBtXxz&#10;k302phje99LaKvkGERgbur+/lUoPn7FzSi5Fn5+gqzsvUWX1+mCbfTQ4u8tO0f/tmFOt3n7ywsyd&#10;yijhx6w1ZXRFy0Xx64Z9uiuwoSRrU7lqP71cL0H/dXtvKxV5KO5tx2+mrzwxX6XvMqmQyo/73wMY&#10;l7WX/q3tYnXdu0v2Ge8Bx1Zur6BGIzfQ15ssUGm/9Pg8+vLj89VffMb/16evpI/zDyijTBRE+W7p&#10;7N5dTM/27EXX/tev6eof/FDJH/74J3rzrbfoxAl3AxAGXxs2bKQ2bdrS//vpNeq6H/34J9SwUSPK&#10;zs72NBKcOXOGPp45k+6++554mbi2ZatWKs8wRgLU8emuXVUeUz74wD568bwwZIjKs1Onzr6KNs4j&#10;HdLjOiecl1P+/Jcb6N777qe055+nZcuWhR7YMGgD9Bf6jfNGn6BvVqxYkZDBpi6htz/aMSjcL6Y+&#10;MxHmmRAuLfBc8buly81/u4UefPAheuWVV6moqEgMnAlwqRoGauo3vL6TaJ9eCq71fO/9Bw6iu+97&#10;IP75nvsb0KAXhqj/U33pRJTviUkJT0XxQgwDGqlkGIBc3iKLOk2EEhp+RtWPZBoGrrIU32u65wWS&#10;cQtLfBXbE6fP04jPiunLtiIOafpGAe08cMpO4Y1uGPh2yyz6abdcY11+3DWXvm2lg9L9ZUsBv+65&#10;5bRqR4X1I29npKEbBr7SeD7NWHWAzgUwVPgZBi5YhWWuK6OrOy1RRoBvNFuo+uV3fVfQjQNX0R+f&#10;X0E/enoJXWY9Yzj/T09l0ZtZJXTqbPIVryjfLWZJbi799n9+pwa4MAzcfc+9aqDLg95HHm1I+/fv&#10;t1NXgoHXhx9OjxsEkAcUXCi6+Awl/9VXXzMqulBie/R4Nl4GykO5bJjAtR9MnRpogI00GVOmxPOq&#10;a4YBpzzRuImxvb1AevSTKT+W9H79LmlFVgwDQhBgdIQSv2bNGvtIcNwMA07pm/Y8HTt2zL5KCIIY&#10;BoSLIdE+revB+LJzlsTv3UtSPdhilO+JSQlPRfEiYcNAWdlB6ty1G3Xp2p0OHSq3j9YM6MgovvRq&#10;yjDwVUuxhIIH5VWXbzSLzRbrAuU1Y+nndm7JI5mGgR6Tt9KWvccDSRB3+HW7j9H/9Fmu8v5HSxmH&#10;oL2mLt+vFGk/dMMAXPI3FB8z1mVZUQUNnrmDbhuyRin9X228gG4fslotLXCiGwYgv+u7nHYe8B+o&#10;+xkGtuw7Tv/5dK5S+v+1zSJqMbaAPl1zMG48gQEge0u5MhChvWHEuMrKb2nREWswopIklajeLbBr&#10;92669dbblCI+YcI7dOpUpaFn586dagCNgS6USqeCj0EyFHnIRzNmxGek8Tc3L4/+dP2fVb4wHuhg&#10;wDb69ddVvsh/+/bt6hiAF8E7Eyeq6373+z+oQbwfMGygDj//xS9VnqluGDCdq6iooJkzP4kbaHr1&#10;7q3aIghIh/S4rnnzFqrfuD3Rn2gP5Dti5Mj48UsRMQwIQcD7EPYZYdgwcN/9D6iAXwzeKyxfeXfS&#10;pLhx0/SdKbiDNmQlxonzeJB0YfKLmqh+w3GP70/OoIaPN47fU1SCMiZPSd5va7Jp3a4Dte/Y2f4U&#10;jrq6fR/6nvvniabNaPw7E2nDxgK1LBOC8dNb4yfQY42bUONmLejcudj3Uareb1TviUkJT0XxIiHD&#10;wPbtO6pEpUQUyr379tln6y41ZRj4YZcl1PW9Qhryyc64wMW+08Qt9KueS6ukhWt57w+KAinEYUim&#10;YWDYrJjbUDI4f+EL+mT1AaWk/+8ns+j3aSvoJ11zVTnp07fT4QDLEHTDwNOTttJpn9n10iNn6LYh&#10;q1X673bIpgnZe+0zlbBhAAr8lyzlHGm7WX3o5zXgZxjo8M4WdQ7PUK8pRXT8tHlwh3vAc3Jl61he&#10;T47bZOVVt9y1R44a5TmIXZWfrxTuv91yKxUXF9tHYzP+rVu3UdfCoGBSOBcsXKgUfHgCfP55pSEN&#10;+SA/N8Ufiu4zz/RQeaN+XuyzvuPuvOsuZdx4//3J6pq6aBhg5s6dp9LccMNfaceOHfZRbzZaA4Hr&#10;fvNbuvGmm5WhxwTqlkjciLqEGAaEIAwbPjz0M8K4GQZ0+HsP32+bN2+2jwpBuK/BQ/ExrFMeeOgR&#10;O5V38EE9XdD86ipjx71pvLcoZeKk9+zSLy0wSw4Xeqyvh+D/VPYU+HjmJ6o/7rj7Xno/Y4ql9LuP&#10;wzGmgtHglddG2Efq3v1eDCYlPBXFi9CGgVX5q41flNjDsnefNPU//kZJVJaemjIM/HVAPm3eW30t&#10;9TlLKZ60pLRKWkjrtze5KoyJkqqGgdIjpy2lt0Dl+5f+qyhz7UFq8/ZmNVP+617LaPk2uPp7K+Nh&#10;DQMwuuRsOUyXtchSyv/Dr62vFiCRDQOXP5lF32mfrZYTwMMjq8DbW8bPMPADqw9gbPhFj6VUevi0&#10;fdQMPBluGpSvPCi+2yHHui/vdkiEqN4tWJSfatlSKf4wAJg4ePCgUuwx0F25cqV9lJQbLq674867&#10;qLTU7D1z+PBhatToMTWQnj17tn00NnDGMSj/brPikyfHlHzEDTh92twHHFcAM3TwGuBBe102DGB9&#10;MjwtkC6o4sL3Xd8VVTEMCH7AOIZYKmGfEYbfNS/DgP69N316VW8pwRuv7QUz53xmp0p+uqiJ6jf8&#10;kUaPq/tJS+9PB8rK7KPJB3mjDJSF2ef6BM+ypxLYbQDxA2AUWLFylX3UH4y9YBxIVU+mqN4TkxLu&#10;J3dk5lHuvlIqOnyQivbvodz86dRwJJ8fTxnF1rn9ulhpCvJoxKxX6XpHXkHFi1CGgc/mzotH4/ST&#10;qEBHRrU2pLYNAwAB8L7epNJlHYL8Kk76z5TDRTgzM5OysrJcBxJMqhoGEJUfywa+ZOXbfCxmxb+g&#10;V+cUq0CEmKmfnFeqDChehDUMgP2W0o1lG7jmZkv5LjtaVYlkw8C/t1tMAz7aEVf2/5S+Ul3rhp9h&#10;AB4hUPRvfcGsLDuZuvxzev7D7ZQ2bTudDbC7QxiifLeA324AbBiAEUBfk/v22+PVwBeDbK+ZaPZI&#10;QGA9/ccICpXXdWwYcMsf9YWnAtK89PLLKm8etLsZBuBWv23btlAz52GUQF0xNSmZQRRQNgzAAwCe&#10;AEHg+36gQYOEovEfOHCAxo+foAJGIkZEs2bN1fIPGF508vKWqrZGgMOjR4/aRytBH8z4+GOVBgMQ&#10;fEZbT506TR3DkhETMDjh/BzDQB11QF1QJ9QNMvyll6jMMAhOBcMA3icEeoTRi+vbvkMH12CauOcx&#10;Y8aq3wY8n2+99bZaXgPRvWnCtANAWYWFhdSzV694etTJFIQyaFruS7jL474R7frFF4eq9KgXjHN8&#10;j6jXiBEj1X3gfP/+A1SAUzf4/dXbDdegXn7tBuPi/Pnz422Dv598MquK0RH3gTohICqec/QfnmPs&#10;YAHBM+hmpNQJYhjQn8OJ776rjsFjatTo0bRo0WL1uaCgQD0XqO+QIS+G+k4S6hZR/obr4/v7H3xY&#10;rSPXf2cvFuSFPJG3XlZtstz6XurQuQvdbb07ep3CCq7v1KUrrVzlrljj3uGCn2r0sMZFuAeOGxAG&#10;eJngnnKW5NpHUoMo3xOTEu4lTdeUknE66thG6qPSTKdcj/Bqp/fnUVNHnkHEi8CGgYnvTqr2sHtJ&#10;VETZobVtGMCYZMOeYyoGAafF/z0mFykXey/wYz927Fjq2LEjdevWTc0eeA0AUtEwcPLMBRo9b48y&#10;CmAmfUJ2bHnK+uJjcVf/x0ZvVNsFepGIYaDM6uffPBeLa3BD/5VUcqhqGbphYPXOo9TG+vw1S6mH&#10;sQK7R7j1jp9h4IqWWcob4rrey9T9+wFPhpNnzqu0pkHsxRDluxUEXkqgLwfAYAGKPga+UOC9YO8A&#10;eCbAABEEDNChIOgDayccVwA7GLCS6mUYQJomTZuq8926d6+m0LnhpQQ60RUCk5IZRAFFnAGkwTIN&#10;p2Luhu5lgKBnmLEMAp5VlMdronl3BA4eif91ZR5tiPbGOcSIcD7r3Cd6sEq9TdyUdV7zrbcL8l68&#10;eHH8vpyCZROFW7faqWMEKctEkH7R4fTOZ6KkpETFeOA66gKPG1MwTeSF9wvKKe+qwYJ7SKQdcA3K&#10;QpmQ2/5+u1puw0FCez/3XNwLJ0xabl8sA0KfOeuE6/G+oz6ol34OYqorgPER3w9Ig3JRPtcBeeI3&#10;1KnsoN1w7tNPP41f65Qez/aM9w+UeCjzpnQQL0VfJ4hhgD2xkI6/i/gdhaETbcTvHMT5HAmXFlH+&#10;hvPYfoyl7GH2GP+3atOONhYEMyp7gTyQF/JE3iiDy6st1q3fEK9DMmXTJvOSHz6fSmCJOOoE5V7/&#10;Xiy1xmdPd3/G/uQOvmuwjAZ9GjbIcZRE+Z6YlHB3mU8b1bD/LBWtm0QNR/alhrMWU+7hk1S8eZKd&#10;ptIwULQmdt0dGeNp6Do2KJyl/Cw9z2Diha9hAK4tLw4bHn9og8roN8ZUG5gkC3RksjsT1LZh4MiJ&#10;s9RuQmzNOQtcxqFc+oHZu9atW1NLa5AAGTRokBo8upGKhoGS8tPKpR553vbCavr8SGxWBev4O71b&#10;qBTz//NUFuUUHvaMuZCIYQBu+tf2XKauuXFgfrVtInXDwMY9x2n7/pP0s+55Kj0U/+zN5oGbn2Hg&#10;poGr1Llvt1xEo+bt8Q3MGDVRvVt+4EcHsQcweNUD17GCgON+rrJBBtJOMFOK9blua+Y5YKJT0eCy&#10;TIYBjmuA85jFDKo8uymBJvR2MSmZnJfpnB4kEPe2dWuRfcYf9BN2f0DeECgd/fr3V7OSToVKhxV5&#10;tGN+/up4/2J2FTOyOKcbXgBmcKHg4Nzq1avto5W7IuC4rpTrbaIf1zEZBvg6tAfOc1BMGEsGDhqs&#10;0jv7JEhZJrz6xQSnd5aPekJZ7ds3LW5E09sS7QYFUUfPCwYZzMavXbuWli9frrzNEmkHrGvn90df&#10;445rYQjKycmxj4RLq7cv7md2ZqZ6vvDc4PlBHuztoBuoEJ2/c5en1XUw+Okz87gPNojgfnRjGGb4&#10;O3TsGDc46HC7wagC44Xe3niucU+4jmfoUUe0J+J28Pao8DLAdxIEddW9I9wI8n2G9wLtg7rxEi02&#10;DKBtUD7aA22LdkO7RzUuq2t4uf7Pzpxjp0p+uqiJ6jec7wcgzli7jp3UZyh9L1u/CRUGzy4/cA2u&#10;ZUMD8kTeQC+vNujavYcq/73JGfaRi4MnV5/tZQ64V9v3a4LjSnwwdZp9JDaZgsCLm7TvcC9GjX5D&#10;5ZFq8SKiek9MSrirfFZIFbjoVCENMJ1XUt0w4H08mHjhaRjAj/Mzz8bcSBKR56xBy0l7cFEXqCnD&#10;wJVtFinX8QdfXafJero+fYUKuMfpsIa9xbhNvmvPAQZEbdu2VUaBVtYAe9iwYXTkiPtDn2qGAYxV&#10;1uw6qpTvbzZbqILy6Ury+7mlats+lPdK5m7PmAuJGAYQgPDK1rFrYJRw5u80DGBwhS0LcQxLAbC1&#10;IHZccOJnGJi74ZDyCsF2id/rkK3KWVJ4uFqMg0sdVhwxe4cgf4yuIPgpYDwgDmoY0BUFU1BDPs+z&#10;hTo8aIcC5QT5zJo1ix5/orGagQ06EHdTAk3o7WJSMjkvKHmYjWfBZxy/5mc/V+7hQdrJCQYGY8eN&#10;i8/0svzhj39SLtO6wgXwGV4JJqULoH1gDNKVK4DjPMPMRgMoh1gKgPKcngRBnhWTYQDgWlObI6YF&#10;Yls4AzQGKcsE90tYcT4TaAd85zufLRxnDxunIY3Lxnvm5tIath3c2tNEmLR6+yJIpg4/Lzjn/L4A&#10;/D3grCueLf1ZcgIjIAwOTg8abjcsZXAav/S6INCgDt4tfBfhXJhnhOHvGNP3GcrdsmWLeqeRRn8+&#10;+P5xHF4Dpv4UiO594EHjuBXS4OFH7VTewQf1dEHzq6vwvTB4Bqd/NCPu+o84Y1hu7PxOMoE0SItr&#10;cC3yQF76tc7yahreo9/5zicKvKGQH54TJ/hNxTksOUglWP/TJ0XgzYG+CgqWESCPPmnp9pFLG5MS&#10;7iqT1lBs0dtZKi6aQ8+MM6RxMwCMnE8bld27ghbO1I4HFC88DQOdn+6qOvRi5Olu/u4mYYnK0lNT&#10;hgEEm0PwOiiElbJAuZTzeSigaR9uV27zAb5n1QwE1mmmpaXR4MGDKT8/3/MLOpmGgSEzdypF1k+8&#10;ZsOhiDd4dZ3KD0EGsWWhztGT51VQQLTRD7vk0tZSd9fnsIYBKOvPWW2AvOGR8GxGUbU2dxoGAO7p&#10;IbvOMOj0m149srufYeDMuS/oxU92qmcA/f6NZgtVGb/ts5yavLGRRs0tVs8Q0tUEUb1bXrA7MBQW&#10;GAh0MEDH+tggg2seEGMpAlyGvdAVTCj/TmUW7w5vc4h0zsEBD9pNhoFEYQXEqQSa0BUnk6LFeTkN&#10;AxB234eS1KZNW8/12F5AucJadKyjRl7IE+L0QuCdDLziEnB7OpUr9ItuvIGhBbOjmN119pneJm7P&#10;ShjlFLg9f0HKMuHVLyZhQ06QZ4LhmBnOe+SyBwwYGHqw69YOCPSJY/DgcCroTsKk9Wtf7kdTu7BC&#10;jueEY5Xgftlg4vbOcplOgwK3m9t1bnVJlmEAHgnwcMD3EAT1YU8ECJ4TfRkOfw/iOt0zQ6gE3+88&#10;RnXiPB4kXZj8oiaq33C3+8DW5Rx4HAIX893arkJOcA5pOH1aej+VhxM+X1tEUb5bnphNx/F2HTrZ&#10;R1KDFk+1UvXi7zWMq7BVYZggiXtKSlQe2OIxlYjqPTEp4e7yKmXsr6pjVlTsoczs8VpQwUrDwOmK&#10;ygCEBxB27sJJKlo3JaEAhF54GgaebNVadSY/zGEFa4Zat21v55Yc0JFRrQ2pKcNAELm8RRbdPWwN&#10;LdhYXk1JdQPGAcQVgPi5KibTMPAtq93+uWWWr0zOM0eUB+XHzymlGPlh9t2pQIOu721VZUGBXry5&#10;3NXQEMYwcMo6lzZtm+o3pP/Vs0tp897q69NNhgGAel9lK/7YVnHVDuUYFMfPMABQB3gf/HfvZere&#10;kBZ/4YmAOAaXWc8Xzg2csYNKyoMZihIhynfLDd0ogJlBpzFLVxD03QZM8EDaz2NANwpAwSwvr+7q&#10;b1rDrsNluSkLicAKiEnZcaK3i1MBBJyX6RyAUv/aayOUQo/2N63HDgPco+GazorsE42bxN27WSFE&#10;e8Jo41R+ITf/7RbX+iKII+oID4Vf/upa1/rqbeKmiLES59YuTrCGu2279tXyDFKWCb9+ccLpgzwT&#10;AO/PJGuQaSqD80rkmXVrB17WgePoX69lJWHS+rWvmzIOTAo5XPvhwYNjeNZMzyCeTdQLSjWUa8av&#10;3dzqkizDgJvgXYPx0mkgY8OA3/dgfeZSNQxE+Rvudx/ZOUvULgJIc9e996s97fVdfvA/juEc0jze&#10;uKlnUDq/8qImivKdeUI/4mOQ3Lyl9pnUgPuKmTN3Lr020ntbZyf4TkQeqeQ1E+V7YlLCvWUw9Vm3&#10;hw44nOsrdk63Ff5Kw0A1Lpyl4p3zaz74oP6FF1aiIMoOrWmPASiaVcQ6xl4DLHAvH7Ngj+9++aC2&#10;DAOoM5RYP3nHDiboRA1mLaUZef1rm8U04jOztXlD8TH6Xd8VKl3DkRvoyAnzTg26YeC/ei2jNuO3&#10;qNgNurR6axPdM3yt2gEB6RBEEAr8yLnFqj5O3AwDAPf1j0/EAkUiT30HiSCGAebEmfNqaUH7CZuV&#10;IQDeC19rEms7Nhh8r2O2Vd5eOpHk7StBlO+WCcwqY3YZg3GsMTa1O55l3vLLL/gglHmkgwIARcAE&#10;lBCskYdCjKBdJs+CPXv20N9vv0O522NHBI4mrgtc5lEWZvL4WCJR+nV4V4UgSqCuOJmUTFZmTOcY&#10;PfBiIrPIJtiggvblLSdZcWrQ4MH4rKebmHYLAIg6jzwgffr0TUiZBFwXU7vAWILy4UrOXhW66HkG&#10;KctEkH7R4fSmZwJtgDXmiKiPQH6614apDM7LTcFlwrQDQCwbeJ7o5WNZCXYV0Nf4g6Bp/drXTRkH&#10;JoWcj8GLAM+P6dljQUR/jiMA/NrNrS7JMgzAOwAeDMiPxStOgRgG/AmjyAdJFya/KInyNzzIfRw/&#10;foJGjBodjxnQuGlzFdkfgv9xDOew7tz53joJUl6UOMvH7gR8LIzgOoaPMW3ad4jvWICt4FMJfL+g&#10;rjAOMIgdh1gaYeHnwTTGqw2ifE9MSnhQuX7idMrYx2PXClo4A8ddlhKMm0m5tk34QCEHKgwuXtQ5&#10;wwBARya7M0FNGQa+3ylHpemZUVRFsK7++n4r1Qyxnh7K7ey13vvG4iWuraUEcHtvNqbAV7B23gR2&#10;XLiqTUx5/rWlEB/zUHobjdqoll1g54It+04Y71E3DEChxvp9Nk7AAIDjEByHMo/2vuaZPHp9Xonr&#10;7g9ehoETZy7QPcPXqDp9p302vT6/0pATxjCgg3rs2H+Sxi/eS03fKKCfWfVjbwncx9BPdgaKnRCW&#10;qN4tJ2wUwCww3NG9nlXertC5DaETv3Q4xkYBzGi7Rcnl9dTIK4wkMvjXwZpw5BMkYKE+A2oymLAy&#10;41QOnXgpWImgu5yzIsW7RSRaBnsMQKmDwPBgamvk7aVMAr5fvV3w7GHLOczA4tnA0gg2CGFdOkf/&#10;1/MMUpaJoP3CcHpn28F1/KGHH1Hn0DbYhg7tjDpDuTWVwXm5KbiJtIMOnll4h+hLS1AX07vol9av&#10;fb2eW5NCrkfvD9NfwK/d3OpiqkcYcA2uDavgi2HAHzzrbuNU5/Eg6cLkFzVR/YaHuY/NW7ZQyzZt&#10;49ewQBEOGuyWr6ktoii/tu8pDOfOnVN1RYwNZvjLr1i/M1n2p+Bw/A2vcV5NE9V7YlLCwwkbAk5S&#10;7mf6Z4dhwJIBO+3fm7K8KseDiBcJGwb0fY/XbzBv61HXMBoGDAHldGavDW8YcNuVAGAWvNeUIjVT&#10;zOnhTt5n6jbP7ezqcvDBwtITyusAivffh6xWWwceOm6WgR/vpH+xgwSOXQhF3s5EQzcMfL/TErp5&#10;UD7d8sJqJf/RPkcZBHAOyvYjI9ZT/4920N5y7wCPXoYBfNdhS0Vuj9+nraD8HRXq3UnUMOBkl9Xe&#10;Pa3n4nsdUP/59LXG8ylni7fymKqEMQoA0zaGTqCQYoYTA2nTkoOgRgGA+kDxxqDaTRBlHGVh3Ts+&#10;Q9ExKUBh4LX4uFeOMO4GtwmE11HrsDLjVA6d8Hp0k4KVCCYFDPVDPb1iDLiBfuUYAxlTpijFFX3Y&#10;qNFj1bw9/JRJYDIMIC2MDTDI7Ny50z4awy3PIGWZCNovDKfX+wf3jftHnTGz75w5Nt0j4LzcFNxE&#10;2sEE3h/EgkBe2J0Du3S44ZbWrzw3ZRzgfXQq5Lrnkdv9u+HXbm51MdUjDLgG14phIBrua/CQcdwK&#10;wRZrjFfwQT1d0PzqKnwvQcE69CkfTFWBBdGGU6ZO8/Vk1QlbXrKJovzavqcwYEyDusLTgxn0whDP&#10;5R9u8G4d8Ci51DEp4a4ycg4t3F9I70zvW3ksYyUVq9fkIM2YhGNuhoHRNMMeTp0umaMdDyZe+BoG&#10;AD/MujgJkiZZRGXp+aenYsoky5/7Vd/P3smHK/ZXmeGHYaD125UBf8IaBgAC613XO7anPgtc1Dfs&#10;qRqQT6cub1d4/8uxAH6IMXDH0DXU/f2trtLGUtCvshXtH1j1Ny0n8IoxgKUCmNWH50CjURuMOwmY&#10;8DIMAARPfPGTXWpHBczsIz2MSskyDAA4Mwy12vqKlrHlD4+8tt4+kzyiercYNgpAuTPttW4Crs28&#10;pz2UQ9M1HJTOZDzQjQJuMQPCwoP2sEqGF7oy5FVPXVl2RlBnWJlxKoc6ersi4nqQvoBBGEYRtwGe&#10;aftHDDCgyKL9TbsSuIH68K4EHCAS7ua9evdWdUaf6sYYrGHldjH1C/LjJSB6uyDgods1bgqqn+Lq&#10;RpB+0eH0utKJJRpoE6ciyrCi6iyD83J7ZhNpBzfQV1gy4Fyvb8KU1q88vkdTG7gp5FiuhGNuuxK4&#10;4ddubnURw0Bq47W9YKa2pCnZ6aImqt9wvp+aoqbLc+IsP+hSAn3pgBNOUxfAWA117dK1u32EKL3/&#10;QFq6bLn9KTgIqoi8iov32Edqn6jeE5MS7ibxGX+LWGDBg1RhD61Ol86vFmMgHnywrIIqWPW5UEGZ&#10;NbkrAcMPsy5OgqRJBujIqNaG/LhrrlK4WH757FJaZCmZbmCg2Xfa9njgOggUwx4ZlQOhRAwDmL1+&#10;zFJa9Wt+02c5LSxwrwtmRMaOHUsdO3akbt26KbdkHHMjVQwDx06dV+78yCfm9h+Ls+An3C6m5Qle&#10;hgEo5ljDD+Ud59M/3E5nz5mVHB0/wwDYc+g03Tt8rboPPEswBIyet8fVMAA9DDsb4JjbEgYnCHZ4&#10;ba9YkEK0fzKJ8t0CTqMAFAIMXJ0CRdKpeLLij5lF/M9KLP7yvuacL58DTqMAlgkgf1O5JiXLDR60&#10;m5QFlAkFFC7ZeA/1+vjBwRiRN1zFcW+s/KJNNm3aFHfpRlu4KRyszDiVQ4D6YCcCnkGFElFYWGif&#10;dQftBm8LXKPv5w6QJ9zbMduM81AydaUd2z2iD3BvzkjpuC+slcfab90Ywm0B0YMN8tIC0/1PfPdd&#10;VT68FnSPKZTx0YwZ6hpnu7BCjD7T+8p5jV5WWEWZ8eoXE5xeVzrZMNC8xZPVYmmgnRBIz1QG5+Wm&#10;4CbSDvBegLHHGUsAzxOeKz3eR5i0fu2biGFAf35xr856wFiAYH4fffRRlfv3aze3uqA8fh/YIIa2&#10;1AOyeYG649ooDAP4LkbsAjxD+juHdxbbLyLuA7xz9HbAc4f3rmevXkZjpFD7RPkbHuW43kRNl+ck&#10;ivJr+57CMOezuaqur7w6wj5CKhYCvjvCMuiFF1VeCFCZCkT5npiUcHcZTUM3l1Yq+aBaQMFKw0AV&#10;rHQVZRtprO5tEEK8EMOABrbDY4UTckXLRUrJ14PJ6RTuO0HXPbesiqKKYHaTckvtFOENA/gdXrf7&#10;KP38mbwq1yDonpeRAmBQNWfOHMrKyvIdSKSKYeCVzN0qDxhXEGOhx+SiQHKVrWyjbS84lGovwwAo&#10;3Hec/vj8CrVWH0aJacv9Z5CDGAag4GeuPajaBR4JWBaBe3IzDMDbod/07Wq3Ab8YEjrwZMFyiG9b&#10;z2cyifLdgoswr9uHUoPAfvjfTcaMGWtfGQMDVih9uBbnEVkcA3EMbvnYoMGD6dSpym9QDGqRD5+H&#10;YYHzNwkCDiLwYBB40G5SFnCvcIvG+URm7RArBAN7vW5OgdEBM/f6wF2HlRk/QT45OTmu+eg4FUQI&#10;gtNBEdWD1JmCOqL/eO07lpAgDT6jngich+O4ZxhCABQP7BiBvjN5lmAJCs45PSuwDR72tkd+yBf5&#10;cxnIH54ROIdjDPoS9wRBAEisqYdSBCUSng7NmjVX1+hKZm0aBngpAY537vK0Ujohz6enK4WOPSqc&#10;ZXBebgpu2HbA8zB06DB1DM95RkaGugaGhRv+eqPq59mZsUBVYdKCKAwDQDe84S92RsBziHxQBxxP&#10;79evSp5+7eZWFzzzCOqJc3jP+vZNU8a+oB4LqDuuDfsdEsQwwIFOnffF1+J4k6ZN4/VE/6Gt+BpT&#10;nwi1T5S/4VGO603UdHlOoii/tu8pDM/366/qOnfefPsI0eNNmlUzqAZh+kczVF4vvfKqfaR2ifI9&#10;MSnhgWTcaOqYMdh8LgLxQpYSaHywbL9S4HT5YZclag06trC7YA9OT5+7QHPWHVSR8eEhwGkxi/vT&#10;7rlUcqhyRiCMYQD5I/I+9q/X00OwFh7KfLJIFcPADzrH8oCSe/y0/8w9c9PAfKXYwyjjXA7gZxgA&#10;s9aUqSUFSPOLHktpyz6zss8EMQwALB/oa29/CCPR1Z1y4ktNnIYBGJxwDvdx08BVynvCj5Ly0yo2&#10;Ap61/+4d3qXLj6jeLR7kBhWT4gTlEFHvOegaC5S+rKxFavCqoysXQQQDYnZl9oPvx6QsoNxu3bur&#10;833Tnk/oh7SsrIyGDRteRQmH4DPaxs+AwcqMSaBQY73/+PETQhstAMpGgEdn3aCUvv/+5CrGGR30&#10;T3Z2drX+g9I0/KWX1D0D9DOWjOAc2tGp+AEYDnjZgDPAHZQ/VpwhuF+4qmNp1fr16+NtyKBeMz7+&#10;WNWDr2HlGOVgHT/y0JUh/dkKoyRxv5iebxOc3ql04h71duR7hCcI76rhLIPzclNwE2kHHIdyj77n&#10;ayCoG95V3aATJq1f+7op48DLMABM7xbuC4EQ8Xw6v0f82s2rLjBaYVaey0GZ8Epwe0d0UHdcE4Vh&#10;AHmjLuhrPUYJvBy4vs6lOmyMg4HXK25EXcHL9X925hw7VfLTRU1Uv+GNnohtRbhr18UtHQ3Ctu3b&#10;VVlQRGsL7BaAOnh53oYB4wDkh3xTHcQRQF3xPJ8M8F3lx+EjR1QAQuxOgJh0qUBU74lJCU9F8SKQ&#10;YaBVm3bqIdHFifM89uesa0CpQ+A4KHEsUMAQ7O6WwfnU8q3Nao170zEFdG3PZfT1JpVLCCCYfe4z&#10;bbudWwyTYeA77RdTw5HrlbKpS8s3N6tAeQg2qKf/ZrMFNPDjHcogkSxSwTCQW3hYKcaYXcfSCW1c&#10;6Mu7S0rVdn6m8oMYBlDUyLl71A4HUMxheDl8wv0HIKhhACAQ4e0vrlHl4/nhnRBMMQZuf3G1Ooe4&#10;AfCe8FpSgGvTPtwev2/8X1/BAByDXgS7S0UwoIYHj1PJCAuu56UP+Hux+SUTvW5h+6Em+g95owyn&#10;suYG+gz3k2rt7AYUaTxjuMdkDV5BIu2g18WvT8OkjRJ+fiG6Apxs+H6jLicsaHvTu4E6Ipixbqhh&#10;cE0yn7XahCOlm0Tfc90r+KCeLmh+dZXxE94x3luUMum99+3Sax7soIA6ZEwxGwTDMnHSeyo/rLdP&#10;ZbCjBD/LC7OS55U6ddqHKk+8T0VF4XWOuoJJCU9F8SKQYQDWoxZPtVKdCrnn/gb2mUpwjM8/1aoN&#10;5eYttc8kn6gsPZixx/aDV7aOuX7rAgUv5nq+QLlxO89DbhywSs3o6pgMA8jrK41jbuy6fMXKW0/H&#10;aTGbvHxbcu83FQwDdw9bE5/19wqsaOLoyXP0n11i9b+60xI6eaZywBXEMACOnjpPDV6JBT68rEUW&#10;9ZqyzbjLAQhjGDhllTcxZx99t0OsfVhMhoG8rUdU0Es8U/AuSJ++nfYYAl7uOHCSnpu6zcozW7UX&#10;7n3b58EUnjBE9W4JgiAIQioAowePV504jwdJFya/qInqNxz3ONlSkk1eEckWeApM/XC6XXLtkJ2T&#10;Y6wbRAfeIKY0brIkN8++MjXp/HRXVc8XXhxqH0kOeH7S0mPLE3r07GUfrT2iek9MSngqiheBDAOp&#10;BDoyqrUhAFsCYjb639vF3MyDyl/6raICg3JrMgwEFRgFftkjT+184KbcJopuGEB0f97Oz01utQRG&#10;E0Y3DPyka67xGjdZt/uYiuLP5V/ZepGrQu5FszEbbWPNfKVgM0ENA2CnpXB/31LI0dZQzNHWJsIY&#10;BsD+ijPU9b2tqm6oB8RkGDh3AVsaltA3my9UCj/iWiCeRMORG6j9hC2qXMS+QPBJeAp8Ce3VZjHN&#10;WHUgcMDCoET9bgmCIAhCbXOpGgbkNzy55C1dSh06daG77o0tK3D2JZZ03X3fA1XOmQTLBxC4b7Vh&#10;a+FUQn+Oo5QHH2lol1g7RPmemJTwVBQvxDBgAMaB+RsPqeBxbt4BLN9qtpB6ZhSpuALWO1WNRA0D&#10;32i2QM2oZ285TKfOJt/9UDcMsDeEl3y1yQJ6e/Fe++qqhoEg1+uyePNhwm4OvDPAe1qwxjBAqVdL&#10;Eaw8sNSDmz+MYQBkFZSr9kbdru+3UrWNk7CGATwL6Lvr01eqekBMhgEAI8kHyz6na7rHAk7CQIDl&#10;JNi+EbEKYFxAG+MclrogvgW8EpJNTbxbgiAIglCbiGFASAS9L7FuHvEj8HnMuDfVsUsBeIU80vCx&#10;+L0mW+AN8mkNxtwwEeV7YlLCU1G8qHOGAYCOjPpLD8sKyo+fVVHmnxq3SSltl1tKKBQ1xBxAZHgE&#10;JUTQujPn3Gdu4RY+dNYuNevrJ4+O3EAt39pEL326Sy0dgIGCAx4mm9LDp6ndhNhsdBBB3fTtEsuO&#10;no3PZoeVgpJj1HvqNrWuH58TNXygabgOT725yVKwY7tHwBjTYlyBOj4xp5TOGZRxHWwZ+HLmbpX+&#10;idc30riFJVa72ydt3swqUbP4rd7aTMUHgwVjwYz+RysPUGMrT+QNQ4HbLD+O77P6ZKxV9p1D19B3&#10;2mUrwwCCW8KTAddPXlpKByrOVKtbMqmJd0sQBEEQaotL1TAA5Dc8Orgvz507r/b3x//dnnm2TsSk&#10;SRa8HGDK1Gn2kUoQjwHn0vsPtI+kLlG9JyYlPBXFizppGBAEQRAEQRCERLivwUNxRc8pDzz0iJ3K&#10;O/igni5ofkLdhfvztZGj1N/GTZvT0aPh4mPVdbCrAHYXgEyf8TF9vn8/lZTspQ+mTosf37Rps526&#10;/mFSwlNRvBDDgCAIgiAIglBv8NpeMHPOZ3aq5KcT6i4wBHC/IrbA9h077DP1i1mfzlYGAP05h+DY&#10;3Pnz7VT1E5MSnorihRgGBEEQBEEQBEEQXFi+YoXyDMHOa6vXrLWP1k82bCygrt17qK04H27YiLo/&#10;25O2bi2yz9ZfTEp4KooXYhgQBEEQBEEQBEEQhAT50cBORkU8lQR19EIMA4IgCIIgCIIgCIKQIHeN&#10;G2JUxlNJUEcvxDAgCIIgCIIgCIIgCAnyRt48ozKeSoI6eiGGAUEQBEEQBEEQBEG4CFLZa8DPWwCI&#10;YUAQBEEQBEEQBEEQLoJd5WUpaRxAnVA3P8QwIAiCIAiCIAiCIAhJAC77UMZrMyAhykYd/JYP6Ihh&#10;QBAEQRAEQRAEQRDqMWIYEARBEARBEARBEIR6jBgGBEEQBEEQBEEQBKEeI4YBQRAEQRAEQRAEQajH&#10;iGFAEARBEARBEARBEOoxYhgQBEEQBEEQBEEQhHqMGAYEQRAEQRAEQRAEoR4jhgFBEARBEARBEARB&#10;qMeIYUAQBEEQBEEQBEEQ6jFiGBAEQRAEQRAEQRCEeowYBgRBEARBEARBEAShHiOGAUEQBEEQBEEQ&#10;BEGox4hhQBAEQRAEQRAEQRDqMWIYEARBEARBEARBEIR6jBgGBEEQBEEQBEEQBKEeI4YBQRAEQRAE&#10;QRAEQajHiGFAEARBEARBEARBEOotRP8fEeX+XXLQ+iEAAAAASUVORK5CYIJQSwMEFAAGAAgAAAAh&#10;AGy2HLriAAAACwEAAA8AAABkcnMvZG93bnJldi54bWxMj0FPwkAQhe8m/ofNmHiT3WJBqN0SQtQT&#10;MRFMDLelHdqG7mzTXdry7x1OepuXeXnve+lqtI3osfO1Iw3RRIFAyl1RU6nhe//+tADhg6HCNI5Q&#10;wxU9rLL7u9QkhRvoC/tdKAWHkE+MhiqENpHS5xVa4yeuReLfyXXWBJZdKYvODBxuGzlVai6tqYkb&#10;KtPipsL8vLtYDR+DGdbP0Vu/PZ8218N+9vmzjVDrx4dx/Qoi4Bj+zHDDZ3TImOnoLlR40bCOY94S&#10;NMxVDOJmUItoBuLI13T5AjJL5f8N2S8AAAD//wMAUEsDBBQABgAIAAAAIQC6waW7vAAAACEBAAAZ&#10;AAAAZHJzL19yZWxzL2Uyb0RvYy54bWwucmVsc4SPywrCMBBF94L/EGZv07oQkaZuRHEjIvUDhmTa&#10;BpsHSRT79wbcKAgu517uOUy9fZqRPShE7ayAqiiBkZVOadsLuLb7xRpYTGgVjs6SgIkibJv5rL7Q&#10;iCmP4qB9ZJlio4AhJb/hPMqBDMbCebK56VwwmPIZeu5R3rAnvizLFQ+fDGi+mOyoBISjqoC1k8/m&#10;/2zXdVrSzsm7IZt+KLg22Z2BGHpKAgwpje+wKs6nA/Cm5l+PNS8AAAD//wMAUEsBAi0AFAAGAAgA&#10;AAAhAOSLsrwNAQAAEwIAABMAAAAAAAAAAAAAAAAAAAAAAFtDb250ZW50X1R5cGVzXS54bWxQSwEC&#10;LQAUAAYACAAAACEAOP0h/9YAAACUAQAACwAAAAAAAAAAAAAAAAA+AQAAX3JlbHMvLnJlbHNQSwEC&#10;LQAUAAYACAAAACEATkX5b/IDAABHCQAADgAAAAAAAAAAAAAAAAA9AgAAZHJzL2Uyb0RvYy54bWxQ&#10;SwECLQAKAAAAAAAAACEAI2hELdcwAADXMAAAFAAAAAAAAAAAAAAAAABbBgAAZHJzL21lZGlhL2lt&#10;YWdlMS5QTkdQSwECLQAUAAYACAAAACEAbLYcuuIAAAALAQAADwAAAAAAAAAAAAAAAABkNwAAZHJz&#10;L2Rvd25yZXYueG1sUEsBAi0AFAAGAAgAAAAhALrBpbu8AAAAIQEAABkAAAAAAAAAAAAAAAAAczgA&#10;AGRycy9fcmVscy9lMm9Eb2MueG1sLnJlbHNQSwUGAAAAAAYABgB8AQAAZjkAAAAA&#10;">
                <v:shape id="Picture 246" o:spid="_x0000_s1027" type="#_x0000_t75" style="position:absolute;top:762;width:59531;height: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uJ4xgAAANwAAAAPAAAAZHJzL2Rvd25yZXYueG1sRI9Pa8JA&#10;FMTvBb/D8gRvdeNf2uhGQovooVCqvfT2mn1mY7JvQ3bV+O27hUKPw8z8hllvetuIK3W+cqxgMk5A&#10;EBdOV1wq+DxuH59A+ICssXFMCu7kYZMNHtaYanfjD7oeQikihH2KCkwIbSqlLwxZ9GPXEkfv5DqL&#10;IcqulLrDW4TbRk6TZCktVhwXDLb0YqioDxerIF9s7f39++v8NmufzSKp893rsVRqNOzzFYhAffgP&#10;/7X3WsF0voTfM/EIyOwHAAD//wMAUEsBAi0AFAAGAAgAAAAhANvh9svuAAAAhQEAABMAAAAAAAAA&#10;AAAAAAAAAAAAAFtDb250ZW50X1R5cGVzXS54bWxQSwECLQAUAAYACAAAACEAWvQsW78AAAAVAQAA&#10;CwAAAAAAAAAAAAAAAAAfAQAAX3JlbHMvLnJlbHNQSwECLQAUAAYACAAAACEAx97ieMYAAADcAAAA&#10;DwAAAAAAAAAAAAAAAAAHAgAAZHJzL2Rvd25yZXYueG1sUEsFBgAAAAADAAMAtwAAAPoCAAAAAA==&#10;">
                  <v:imagedata r:id="rId75" o:title=""/>
                </v:shape>
                <v:oval id="Oval 247" o:spid="_x0000_s1028" alt="Select the Messages Icon to view updated information within your course." style="position:absolute;left:47581;width:419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ltXwgAAANwAAAAPAAAAZHJzL2Rvd25yZXYueG1sRI/RisIw&#10;FETfF/yHcAXf1rQqKtUoIizsS9mu+gGX5toWm5vSxBr/3iwI+zjMzBlmuw+mFQP1rrGsIJ0mIIhL&#10;qxuuFFzOX59rEM4ja2wtk4InOdjvRh9bzLR98C8NJ1+JCGGXoYLa+y6T0pU1GXRT2xFH72p7gz7K&#10;vpK6x0eEm1bOkmQpDTYcF2rs6FhTeTvdjYIiL9Lh5xDaNF+W80DHfCjIKzUZh8MGhKfg/8Pv9rdW&#10;MFus4O9MPAJy9wIAAP//AwBQSwECLQAUAAYACAAAACEA2+H2y+4AAACFAQAAEwAAAAAAAAAAAAAA&#10;AAAAAAAAW0NvbnRlbnRfVHlwZXNdLnhtbFBLAQItABQABgAIAAAAIQBa9CxbvwAAABUBAAALAAAA&#10;AAAAAAAAAAAAAB8BAABfcmVscy8ucmVsc1BLAQItABQABgAIAAAAIQCx5ltX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190A8C" w:rsidRPr="00460FC8">
        <w:rPr>
          <w:rFonts w:cstheme="minorHAnsi"/>
          <w:b/>
          <w:sz w:val="24"/>
        </w:rPr>
        <w:t>Select</w:t>
      </w:r>
      <w:r w:rsidR="00190A8C">
        <w:rPr>
          <w:rFonts w:cstheme="minorHAnsi"/>
          <w:bCs/>
          <w:sz w:val="24"/>
        </w:rPr>
        <w:t xml:space="preserve"> the</w:t>
      </w:r>
      <w:r w:rsidR="00190A8C" w:rsidRPr="00460FC8">
        <w:rPr>
          <w:rFonts w:cstheme="minorHAnsi"/>
          <w:b/>
          <w:sz w:val="24"/>
        </w:rPr>
        <w:t xml:space="preserve"> Messaging icon</w:t>
      </w:r>
      <w:r w:rsidR="00190A8C">
        <w:rPr>
          <w:rFonts w:cstheme="minorHAnsi"/>
          <w:bCs/>
          <w:sz w:val="24"/>
        </w:rPr>
        <w:t xml:space="preserve"> to view the latest updates about the course:</w:t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1F0CC5A1" w14:textId="77777777" w:rsidR="00460FC8" w:rsidRDefault="00460FC8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460FC8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15F6EC80" wp14:editId="567F82D9">
                <wp:simplePos x="0" y="0"/>
                <wp:positionH relativeFrom="column">
                  <wp:posOffset>914400</wp:posOffset>
                </wp:positionH>
                <wp:positionV relativeFrom="paragraph">
                  <wp:posOffset>353548</wp:posOffset>
                </wp:positionV>
                <wp:extent cx="5899150" cy="1622425"/>
                <wp:effectExtent l="0" t="0" r="6350" b="0"/>
                <wp:wrapNone/>
                <wp:docPr id="179475100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9150" cy="1622425"/>
                          <a:chOff x="0" y="0"/>
                          <a:chExt cx="5899150" cy="1622425"/>
                        </a:xfrm>
                      </wpg:grpSpPr>
                      <pic:pic xmlns:pic="http://schemas.openxmlformats.org/drawingml/2006/picture">
                        <pic:nvPicPr>
                          <pic:cNvPr id="2055420736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150" cy="1622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1038352" name="Oval 1" descr="Select the Messages Icon to view updated information within your course."/>
                        <wps:cNvSpPr/>
                        <wps:spPr>
                          <a:xfrm>
                            <a:off x="3764573" y="397119"/>
                            <a:ext cx="2005818" cy="844062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0331D2" id="Group 16" o:spid="_x0000_s1026" alt="&quot;&quot;" style="position:absolute;margin-left:1in;margin-top:27.85pt;width:464.5pt;height:127.75pt;z-index:251854848" coordsize="58991,1622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2uK6cAgQAAFcJAAAOAAAAZHJzL2Uyb0RvYy54bWykVttu4zYQfS/Q&#10;fyD4vrEl27kIcRaB0wQB0k2w2WKfaYqyiKVIlqTtuF/fQ1JyLs52222AyBxxOJczZ4Y6//jUKbIR&#10;zkuj57Q4GlMiNDe11Ks5/ePL9YdTSnxgumbKaDGnO+Hpx4tffznf2kqUpjWqFo7AiPbV1s5pG4Kt&#10;RiPPW9Exf2Ss0NhsjOtYgOhWo9qxLax3alSOx8ejrXG1dYYL7/H2Km/Si2S/aQQP903jRSBqThFb&#10;SE+Xnsv4HF2cs2rlmG0l78NgPxFFx6SG072pKxYYWTt5YKqT3BlvmnDETTcyTSO5SDkgm2L8Jpsb&#10;Z9Y25bKqtiu7hwnQvsHpp83yT5sbZx/tgwMSW7sCFkmKuTw1rou/iJI8Jch2e8jEUyAcL2enZ2fF&#10;DMhy7BXHZTktZxlU3gL5g3O8/e0HJ0eD49GrcKzkFf57DLA6wODHXMGpsHaC9ka6f2WjY+7b2n5A&#10;uSwLcimVDLtEPRQmBqU3D5I/uCwAzgdHZD2n5Xg2m5bjk8kxJZp1oD7UondSJIDi0aidz7KY253h&#10;3zzRZtEyvRKX3oK9ADXCOXqtnsRXjpdK2mupVKxXXPcpgulvmPIOSpmFV4avO6FDbisnFLI12rfS&#10;ekpcJbqlQFrutk4BscoHJwJvo8MGjj8j2Bjoi40U5XNgMQUPov1fau0JAtCcDzfCdCQuEBxiQFVY&#10;xTZ3vo9mUOkxzAGkyBBPpDzmjh/ggnQA2H9qrceWWYEQotlnLhTTSTGenE5m5cCF+w1TpKCkFp6j&#10;Ro9CIXQSWkF+xyBjK+HJLTeaBEM2UmzJ2tYsiJpInUchKkO2MrRSk51ZO8Lx8OIoUqV3vW9p/z3Q&#10;JyfH09nJhBJ07uTspCjOcuMOrY3xOjstML9ja59Op+PjMlFx6M8D+IUC8XxM/zsVYJU2kaSIklUK&#10;GczpdDrF9IiyN0rWA4W9Wy0XyhHANKfX14uTctH7fqEGIiiNusaMc13TKuyUyA4+iwa9iClVZg/x&#10;UhF7s4xz0L3IWy2rRfY2G+NvcDacSMRWGgaj5cz33nZvYNDMRgbbuSN6/XhUpDtpH1if+j8d3p9I&#10;no0O+8Od1Ma9l5lCVr3nrD+AlKGJKC1NvcOkcgZtg+ntLb+W6KE75sMDc7gC8RLXerjHo1EGlTL9&#10;ipLWuL/eex/10T7YpWSLK3VO/Z9rFuetutVorLMCJMIdnARQr4TgXu4sX+7odbcwqD66BNGlZdQP&#10;alg2znRfcftfRq/YYprD95zy4AZhESBjC03DxeVlWudBfqcfLcZ/Ll6cEV+evjJn+0ES0AOfzNDM&#10;B2zOurEe2lyug2lkGjbPuPZ4Y7CkVbq9E4X6L434efBSTlrP30MXfwMAAP//AwBQSwMECgAAAAAA&#10;AAAhACoApSv0SAMA9EgDABQAAABkcnMvbWVkaWEvaW1hZ2UxLlBOR4lQTkcNChoKAAAADUlIRFIA&#10;AAQeAAABIggGAAAAXiYRQgAAAAFzUkdCAK7OHOkAAAAEZ0FNQQAAsY8L/GEFAAAACXBIWXMAAA7D&#10;AAAOwwHHb6hkAAD/pUlEQVR4Xuy9CZwV13nmrUyWSfLF38wkY2cmM1nk5IviaOLYznicOPYkURQn&#10;thzbkeJNsmVrByH2VYBAgFh7BZodxCKQQGhDEmLvpvd9ge5mF0IghISEWMQmCfn9nuecOnXrVlfd&#10;e7vp2zTifX6//+9WnTp1qurUcut96tSp60SlUqlUKpVKpVKpVCqVKktS40GlUqlUKpVKpVKpVCpV&#10;1qTGg0qlUqlUKpVKpVKpVKqsSY0HlUqlUqlUKpVKpVKpVFmTGg8qlUqlUqlUKpVKpVKpsiY1HlQq&#10;lUqlUqlUKpVKpVJlTWo8qFQqlUqlUqlUKpVKpcqa1HhQqVQqlUqlUqlUKpVKlTWp8aBSqVQqlUql&#10;UqlUKpUqa1LjQaVSqVQqlUqlUqlUKlXWpMaDSqVSqVQqlUqlUqlUqqxJjQeVSqVSqVQqlUqlUqlU&#10;WZMaDyqVSqVSqVQqlUqlUvWw5ldtkW8vmi5/Mnmg/OHEflcELpvrwHXJptR4UKlUKpVKpVKpVCqV&#10;qod06L13TLAfZQRcSbhOXLdsSI0HlUqlUqlUKpVKpVKpeki90XRwcN2yITUeVCqVSqVSqVQqlUql&#10;6gHxlYaogL83kY3XLtR4UKlUKpVKpVKpVCqVqgfUm1s7OLLR6kGNB5VKpVKpVCqVSqVSqXpAV7Ij&#10;yUzhOna31HhQqVQqlUqlUqlUqm7WS23vyl/lNsivDtku1w0s6TKc/8t5DfLKrhNeyb1f7733noyf&#10;MFF++OM75Jvf/o6BwxMmPSanTp3ycl2bigr0eyPdLTUeVCqVSqVSqVSqCK1/ZYP86I6f+oGT48dI&#10;e2XDRi9X9+dTXf0q2X8y0kS4XCoP9v6gnabD7T/9WYfj3HHnz++W999/38t97SkqyO+NdLfUeFCp&#10;VCqVSqVSqSL03Vv/PTJwIrf94EdeLpFb//0HkXlIMF+m5amufv1tYZMxCiZsfM1LuTyNXX/QlHdT&#10;UYuX0nuVk5dvjukJkybL4cNHvFQxw4+Mn2CmFc6c7aVee4oK8nsj3a1PvPFw/MQpQ3frv9xXLL92&#10;51aff5raKO+e+dCbGq2NO96V33lguz/Pp+4ulgeX7vGmiux646z8e+GOpHLj+H/u3iZ/PqJKBj2x&#10;T6r2nZQPL/3CK6X7dercR7Ki/KjM2XxYag6c9lIz1/sXLmH+N838naHx4Gn54KOPvVLi9e77H8qL&#10;je+YeZZsf0P2HjvnTUmvo+9dNPOElx1mcclRs/+On/7A1PUvfhFf36W735N5W4+Y+Q6/ewF5vQlp&#10;1I79v7TU1jO34eOY+VjeuQ8+lpbXz0jBhsNy14J2+U5es/xo9k55ZO0B2dL6rpxAncTN313K1rkV&#10;q4un5eIlb7iTunj6ojfUeV3OvKqQLl2Ua686L8rhpiqpLK+S/e95SSqV6qoQ/+udKRBWOD2TfJ0p&#10;L9vq8f/wa1C/PNi+XvFRN92Qnfvgkinv14eVeim9Vz+58+fmeD4Z8UrFsWPHzLSf/vwuL6X3Klvn&#10;SVSQ3xvpbn2ijQceKI3tBwzdfdD81t3Fct0dW3z+/rGGtMbDBgSun7onMd+v/3yb3L94lzfVBp7f&#10;y29JKjcTaGYMf3KfHDv5gVdS92r/W+fkjwZVmGWNfvqAl5q5Xn/ngvzBgPIO652OaS++ZkyPdHq5&#10;+R35L/fj4u7Nl7v+UMZGTMmu90z9BZebCu6/Yav2yf4UxsCDS3fLr/x0q8k/eOVeee9s+m2gFpUc&#10;lf/2YKmZ74mKNyO3gWn1r56W24ta5T/+bJvJ+0s/2SL/4SdbzS/HOfy1CfWyrvG4MX2yoWyeW0k6&#10;ViULh9wmX77xs/JH13t86TYZuKBKjqfZtNPt62Ryn2/I5918139Ovvz9QbKw/LiXI0aXTkvbi1Ok&#10;z81fSCyT8947RV5o76TxdumwrL73c6aMu9amWW4n1DjVW6+71kj6Uo/L6ru8/FObvLSE/LJC3PA3&#10;35ZbvvNt6TN2kayuP9xl00cuHZfKBYPk1i8Fy/+C3NxnCsrtvjrpvUrU/+R6LykD+fslYp9FqXPH&#10;hOoTpfop3nmVzOdv5jl8hwzMXyOVXXhooPrkGg899h9+jYsmAelOZaPMbMgdz5MmT5F//d6t/vh3&#10;/u02mTJtuj/em5XN8yQqyO+NdLfUeOiiepPxQD51T4kMXMEgN/U6dEXdaTz8LgLrzw2vyohFxW+k&#10;DZzPIRqavemw/Acv0Cc/n98urx2/4OVIraDx8Nv3l8ifDauMXJf/b2il/DbyMaj/Dwjw/2psrTQc&#10;PG1aH4QVNB5+5c6t8kLDcfkoAyMknfHwMRa2Ycc78kcDK4zJ8Bt3FZv98pVxdfIPkxvkq4/WyZ8M&#10;qZDfwjHG6f/5vhJZXPKGXPgwfauRziqb55bTxfo8ucUZDjd+xQTBtwTNgJunSGNM45bDz/VNGA5f&#10;+oad92+sAUAT4Zb8Jol88H7psLzQL7EMe+P+7YDx8Tm5a+1hL3N6HX7qbr+sq814CHPDLXmx9R2r&#10;c00y+ebo8hw3D9/4CQ+U1XhQZaC9K+R2XGsWZra7kxVjPIS5efg6OZwdL/oTKzUeVJeja9V4KCuv&#10;8I/ndJRXVHpz9T5l8zyJCvJ7I92tHjEe3nnnXRk0dJgMHjpcTpzo2bamPFCycVHtKePhVxG4MoBk&#10;cBzkN+6yT7uDMDheXf2WV1r3qTuNh5FP7ZM9R89mRCavC+x4/X35P4/UmrJ/GcE+YX2trX3bBOrp&#10;FDQe+MpC6+H3I9elZv9pmfriQfnn6c3GVPjVO7fJN6c3mVcvwgoaD+Qr42rltePnvanxSmc87Hnz&#10;rPzxkEpjKnym73a5Z2G7rG9+1zdnaDCU7XnPGFCsb5okNHqq95+KNEguV9k6t4ze2ygDTbCPQH9Z&#10;u5wO3iwfK5FxXjB7w9iSDgbCxaY8udncaH9DRr6YbBKcri+SW125z3UMz9rmfsOU+0c3j5fiI4GS&#10;2Qpi2d1ygyn3NlmewWlwEcEA1+OGG6+SFg9RAe6547L/xSm+AXTDgI2S+XPT07JhgN32G76fJ5Xh&#10;+lw7ypT79VntXuInVWo8qNLr+FprUnbmGPHlGw9TpNFLcrp4+rA0rhzlXROjr5mqeH1SjQcqW//h&#10;3MYnn1otP/7Jnf42ZQsu46k1T3tL7n36X9Pq5Is5XTmp49XbjQfue7d/+CrF0uUrpLWtXc6ePWto&#10;bW2TJUuXyR13JjqeXPP0Wm/u3qdsnSdRQX5vpLuVdePh1VcPJvVqyl5Mj775pjf16lVPGQ+fHVwh&#10;Q1ftlekvvebDVxAGrtgjn3+4Oikvm96PeXp/RgF3Z9SdxkPuy4e81MvXpY9/IS81HTcmwP97b4n8&#10;9fg6+dOhlWY5E557VU5m8JpG0HgYsnKfXEzTOuDYqQ/kn6c3mfz/s3+ZLCs76k1JyBkPNAh+CcE/&#10;8w7DPkzX6iGd8dB/+R4zjcfQ6DX75WxM23duA4+TT/exZd27aBfK6v5WD9lU29y/S32TvLNIvm5u&#10;pAfJhqRI+LAsv9XeYN+6bL+XlqyLJeOtgXDjeKkMFn56oww0ZcYZC6flhX627K/PTRMsnyuRcQzW&#10;b8T6IXDnPFel8eDp4tZRNs/1d8sLmW7GgRVyi5mnr7wQ5zdfRr8dV4/UeFClV2O+Nem623hw8q97&#10;vL5139/wNaHv3fZ9/x42zK3f/6GXK3XnksF8mZZ3tWrhosWR25ZNVqxc5S39k6/ebDyse/Elsz++&#10;9a/flSdXr5GPPoq/D//ggw+MKeH2Ib/2ci0pKsjvjXS3smo8NDQ2RV6I+Q3XMY+MN8P8zaay5VT1&#10;lPHw9481yu6jHds3s6OalRXHkvKSPo/vig1Iu6reajwcO3URQXW7Kff/TmqQDS3vSt/Hd5sn/V8c&#10;XSO1B/gqROpgv7PGA02d8j0n5bfuKTHmwg9m7ezQAaYzHj51b4n83kNl5nULtlApaU/d2ied8XA9&#10;9gHNjP81slqOnUz9zIotMW6a0mhagPzP/uXYru41o6hsnVs44mT5d3iD/Hcye6eXFNalKplsbqI/&#10;J7nBuKzdGRLjpTiuii61y+yvM89nZeD6hGvBG3Nz895vXexT/cNP3WHz3LsuPrjz+3X4BoIIrIQX&#10;FFzNxoMcWyN3MQ/IODBywdA1Hwir8aBKJ7YO6vwx4isD4yF43Ytq7aWKV6rPX27YuMnL1f35sq1s&#10;/Yf/8PafmO0ZP2GSHH/nHS+1+8WyuQwui0/PrxX1VuOBX6tg/w00HerqG7zU9NpWXGz2IeftjQ+m&#10;s3WeRAX56fjWhiqpfPOY7D/5rux/+4hUNj4nPy5y05fK6sOY9nYQ5Gmvktkvz5SvhcrKlE6LnYi/&#10;F/9QKWvGw6bNW+SW73zPv6CmIlvigZKtd3OutPFAsYPD//izRJN+wvJOn0//pP/0adzobNggJSUl&#10;5lu7qdRbjQd+1YGvVfwSyr17IZ/q/0JmbjxsOppkS4Onqo6l7Um4s8YD9TaCer7Wwnn+EcH9O2eS&#10;X7dwxsN/71cqjz1/0DcT/nZCvZk3TumMB7ZooZHwjWmxt5ZJWlv7ljz67Ksy/plX5cMMvg7SGWXz&#10;3HJK+TUJ33j4O5kdaHywf9m37Q14mlcCXIuKPwq3qEjzBN43HlKUv3/ZbSbPzQgYTdnpjIdLp2X/&#10;gc513njljIdvZ/SaiZELhm5EMNQVL/S9/VK8crz0Yf8c5KeDJHdtU4dORY9XrZDc/DywUfZHLuei&#10;tD3H6XmycCvq2aSdlsaVNm1DzCXpdL1XLq4pHXTpuDSuzZOBP/XWDfSZuk7aIg+K3mE8HK9fI7lD&#10;7vDX95Y+8Z2lHt7IusH2sLK8zkHZ/wA7Kly+1+Yx6lQ9WJ0+UCILA+tx+5C82E5GM8vr7csFJXa7&#10;jzfJ6ql97Tw4ZhZWBfKfbpcX8t22sOPUFVJ5zJsWJdxAHQ7VG+cpjumoMbnecF5vXZSoGx6/L4Ze&#10;G4MuvndY2srXyWRjtn5W+iyxX0Cx7E95HfOVifEQOA5vXekd06ebZDnPixJbRxf3skNeb30fLcls&#10;2aqrUtn8Dw/e3//bv/9A1j7zrFy61JU/gWixLJbJsoPLupJ6qe1d+avcBvnVIbif9IyBrsD5v5zX&#10;IK/sOuGV3FEub2/TyIdHm/3AfdNZuVYy4x6d4KX0DmXzPIkK8lPx8+Zj0S2A32+TR0ye56QyRfd2&#10;F9+ukp+HysyEzHVR9q8cFOgT7Qty69iNiX6FjrdL45GL2TEeVjyxMulikI5sKZsHzJU2Hvggv/XI&#10;+6YPCJeXwyOf2m9eQUilDz/8UBYuXCgDBgyQYcOGyXPPPWfS4tQbjYfzH3wsc7ccMaYDWwIsK7Mu&#10;6c7D7/uvQtwxt818zjKVumI8vIP9/L/H2n4l/m5SvbxxInkZQeOh6bUz0hfjv/azbcYM4ddH4vZO&#10;OuPhv9xfYlpz/NWYGrP96cSWGOc/uGTypmv50Vll89zKSO5Vi6TXJS5K8Vh7wbv9qdQdQPqtG76z&#10;QqJfyIhS4lUL/8Y9JNevwx/dinLdxTal8bBfFrr+KlK1ogipp42H0y/2tXmwXalrNqBAKwl2arc/&#10;8h8zWofXB95J976u4XcOevMo2ZD4JDjuQvf7r9fcHPEKjL9PkjojTW8GuHfuw/VyvCrP6yckghvv&#10;ltXBdTO6wsbD8SrJ/b5Xdx2I7izVlsUWR4mvsjjcNnS+HrBfUae2uf/n5Mu3cL8mvjrz+QHJnYxm&#10;ntfV7yBZvdX14RLkczKuBAffERyPUesbs65yrl1m+/X2BbnZGA9uHT4nt+JYCx/Stt4+J7klwXmT&#10;+Xy/4Hne5BmocaQyEgLKyHhwLckC1yJ3jqI+D7vzxKEtZz7RyuZ/uLu3X4Bgkk+/OfxA337S1n75&#10;/fmwDJbFMlk2l+GWd6VUsv9kknnQXVQejN4vbnpvElsqcB/cedc9SSbTsbfekiHDR3hj8Tp//rx5&#10;zYj79O233/ZSr7yyeZ5EBfnxbJU2c9v/oezfsVJ+XDROfvxyqVSePC+Hd6/08iSMh/3Ndr5vrV4q&#10;OTucYfGhNJYEy8yMTHWxfLzc8PXxssGZ+e+1y+qpK6TNOxx4T8X/nm41Hj766JLMyM3zLwKZMnf+&#10;gm4PjJx4oHT3wUJdaePh1LkPpd8y+86/g03qGbym04kTJ6RPnz5y//33G6ZMmSJvvPGGN7WjeqPx&#10;8MZ7F80rByzzn6c1yVunbEsC9qMw8Im9JvD/T/eVSPnekyn7vOiK8cDXGP7y4Rozzz9MbuzwGdOg&#10;8dB25Ky8+vZ5+fPhVSY/jYWy3dEtTNIZDzdNbjDTfvv+7TJny5G0HW9mW9k6t9KLBoO9qU/umDAR&#10;4KVtSpzRjXpIB1bIrWaemD4LXIeY4UAmlfHg9yvB+fIyXpfYIDNSl2E8BDqB/KMvYbujArRYXZTG&#10;fK+zTrN9X5G7zNPi4ylbd/hGAepxeeiJ/PGt4zsaOxSDSrOcbyS1gEl8VeMbktsUDBO7ajx48934&#10;bRm5NvD0+tJxKX7U29YO+yT9sqKUcr9EKO6YsNvxObnl4TXSFjhu/bq8Hsdr6Km/K6vPgEFyw423&#10;yeS1JdK4s10ay5vksPk76kI9HPLOH54fwb8BHmMv8ql7YF93Jm+gfrmfx7FVi7c+p9tXWLPh1lEy&#10;8taQARb41G2H16sC025+tCS5lc3pdllupnmGRkCu3tih7M3Dk+vbdGxr1hHzlSfmu3j6tJx+r0TG&#10;mWmfxfpz3JFcfqwyuZ61F3n7O/AKmzMebh8kA3Ge3NxnkbxQ3i5tO6uksj39leVaUapXI17ZsNHL&#10;1f35sq1s/Ye77aHYz1u/AQPNOIPKgpmz5PSZM2ZaZ8R5OK8zMlgmy6aCy7sS+tvCJmMETNj4mpdy&#10;eRq7/qAp76aiFi8lWb3ReHAtFp5e+4yXYvtweAj/Ibt27/ZSUmvO3PmmjN7WX0e2zpOoID+WTXvt&#10;f9SFvfJY1HRDR+MhdXpmZCrTT1GK+xVO71bjgW7ViFG2mU1XGDtuvJy/kPrpdG9STxkPn+673TSt&#10;//eZOwLslK9NqDMdKrp87EPgnkW70r77T73//vvy4IMPGtPhgQcekNzcXDl1Kv6k6m3GA32E5kNn&#10;THD/m3cVm04Xg0H4k5XHzGclubzCDa+n7POiK8YDO5j8dB87D02PcPlh44GmGj+pyTS+KsFPX/KL&#10;HWGlMx42t54wrVr4Oc/f719mllOx92SHPiY+6UoEpuOlOMmT60SA5z+Nz9B4CAQikZ1W+tM/l9Rv&#10;hFEq4wE6vH683P6dvjI72CQ8jeKCzGgFArNUxoP77KjHzV/y0q//itzO1xhCm5WRECg2Lrgj8WlT&#10;x5duk4ELqjq8NoHa8FovdAzqnNpm8TWZ5OCN8p+Q+6bERWybDYI7toRIf6zEtXjg6ziRbwFddMHj&#10;3aEOODtxXAbk75fOEj4m+L5l9Ar7LYTCRl1i2d+I72elk/UQW58R6kzeYP2O3NpxhezxgukdrheQ&#10;fx1IXlfz5IbpYYPL6b110sebHmwv4urt65OqvCdMyXLrckN+eLsSLR86c4z4SmM8XDywTka6z9oG&#10;j49Aq6QbBqyLOB9V1Hdv/ffI+1Zy2w9+5OVK3blkMF+m5V2tctvixHug555/wX81gv288XXsTB44&#10;Mg/zch7OyzJYVnDe8PJ6Wr82BPdtA0vSvtqbqc59cMmU9+vDSr2UhPj1Mk7jKxm9SS7+27tvn5ci&#10;pjUK91Wm4mc1WcYj43vX6xbZUlSQH8vKZu+/5kM5vH+jjFgUkSfOYCjaKm3m+ehpKX4xkJ4hmer4&#10;c/jf/vogeeFA+N/vuGwY8hWvBeNnu894GDRkqH/yd5Uhw9I3x+mssuVU9ZTxwM4E2TkhA84E20yT&#10;ezedAe74Z181rxVkcB2Xjz/+WOrq6mT8+PEydepUaWxsTPkH0J3Gw/QXXzOBcjpSXb8Z6N82c4cp&#10;j51I8pOaQZ05f8l0+sg6+uzgStl3rGOLEafOGg80A8aiDlg2W1SMWr2/Q52HjQeK2/R9b51pGE18&#10;zjr1QaUzHj746Bcy46XXzDHA/f4bdxWbZXz5kVr52fw2mbP5sDmGmK8nlK1zK6X85tJex41JQvB/&#10;u72wdcZ4qEx7s50IYG+4d03kd/DdZzj9fh2CSmM8dEU9YTwY3OsNCPS/fG9R6vfhU+niYdsXwPcT&#10;fz52maFWFO5LGKn6hfDqs0PwFjKHTldNsa/joI467rPLMB5iFXf8XabxELVfIvCNooyOCSu/z5LQ&#10;Nrpl3/BodACdWtH1cHr9ILusm3HOpTGxOpM3Xf36+zGyXlzAH+wrJmDIxJ6zbpnJhoWrt7j54tel&#10;u4yH22Sg6e/EMV763PwFbxoIv6bkXwf1Sxdx4r2Ru0cNK5yeSb7OlJdtZes/PG47+Gl917E8YRP8&#10;1w/Hv7zHaczj8o+fMNGUEZabfqWUjRYIcWU+8optDfGXM7pyocie7rnvAbMP+BCaevfdd82nNNkS&#10;PlMdeeMNU0affv29lN6hbJ0nUUF+PDNl9dvJMebp00dkQ9nSQKeRCePh4ulEB5PH2e3fx+dl/441&#10;XepgMmPhHuyFAfYe7/O3duyTi/+P3dri4d4H+piDxV0AOgvf2erz4ENead0jHijZejenp4yHTPjU&#10;PSXyr7nNsq3tvYyMB4rmA/t1IBxOpe40Hv4f1Nvv3F+Slqeq3vLm7qj3zn5kgm6Wx9YD4QCdGrpq&#10;n1kWA/TS3e/FGhmdMR7oNI9/5oDZb8z/+VHVsvuoNRaCijIeKK7373rGAj/72XAw+Y46nfFAcR3Y&#10;euJLY2rMtjEvf9mSgv1I/BaOL06b/MJBeeO9zIyoriib51asAqbDOK8ztGQlApAOrQ7CSvOEMKGg&#10;6bBC9kd4WNF9CAR0tRgPcQH2xcNSmX+bNQzi3ofvjM4dlsaV3usbLPPmIv8dQD/gvPErkcG1wQVS&#10;Uet7bJ13jHxBPs9APHZ905sBnTYe8Ke7PBvGQ4bL79wxYXV4ZWrjoUvHbFw9+K+9gHSv3XQmb5r6&#10;zcx4CM6b+PrD52+OOP48bAdaya+ppKu37BsPMXzpG9JnVkQLo862/LoG9Uk1HrL5H55uO8rKK8xX&#10;KJjn29/9N1mydJlcvJiwODnMNE5jnp/c+XPzNDxO6ZaXbfWE8XDj1Do/jTy3I3tfC+mK3L5y2rh5&#10;s8wqmuONZSaaFiyjN7X6yeZ5EhXkp2aqPLLjiBwPvRxw+rXnPEMhYTx00McfyuHXtma5c0mri8dt&#10;x+B38cFV4L6Y/4/dajxQwQtqZ8mGsnnA9HSLBwaySSDNtXpwsPn9gm1HTD8H6XSljAeuM4PkdCz3&#10;OosMi8fYSgTlLOszfUtl9qZot7z18PvylXG4UCPfj4ta5dS56C99BI2HL4yukb5L95i+M4I8sGSX&#10;fCevxXxBg/nYSSQNgqLNh836hBVnPFDcrl/+qe0IlGUGv0CSifHgxKZ4fPXioWW7jdHA1he/9jNb&#10;d86Q+P0BZVjeUTmX4lWTriqb51akjqyTPuaJ7jdk5Pq4JySJT9Kl61xSqrwb9a8j6PWSOop9FHzb&#10;BNw3fB/5okyF0xtlpAlAviIDV5YEeqMPsMR2zHjLpHV+2v7UH5JJK/+rHD1hPBglOtbs2lPwjvIN&#10;m+sTn0T1AzO65UlPbiOI+toE1DbrK7YMMjz01RJfl2k8XDwsbS+ukHH8AoDfKiRBcpm9wHjg1xl2&#10;rpPlY/vKLbeEWp1ELCNdAO2rU/UAHa+S2feGW73cJuOC/UQ4ZZy3u40Hl/Z3ctejEcddEiukMeBx&#10;pqu37BsP46XY7x/CkeJsVeMhrdR46Lwy2Y6zZ8/J7Dlz/T4b7vz53VJbV2fgMNM4je/9u6foccpk&#10;edlU2CTg1y2CJkGmcD4nl+b0F9Pq/C9ebNwd/8WLKyHGEKx/mg9O7LuPfZl0Vu54iLq3vhLK5nkS&#10;FeRnytdWPCer33R/Pqel+AWmx7xqsehFqfTuX4/vdR1RZk6Xda5KJn898SCQ/4+feOOB4oHS3QcL&#10;1VPGwx8OLDd5Hl69Pwn2a/C1ifXmCXcwP4PnV1pSO6G8SFypVy34WsBdC9rTwr4LosQvdvxuXxuc&#10;fxEB9/spgurb57SZ11L45Ys9b56L3Mag8cCAnf0nOPODBgPTCdNpFrC+PzeiSuZteSP26yGpjIdz&#10;H3ws38lrNuv0ew+VybytCaOoM8ZDUFyPg2+fl6WlR+Xn89vlz7F+rrUHtyPnpdcy6ruis8rWudVB&#10;vunwBenzXGpDwf+cZvgzmSGlzxcwHW7Ji27JQPnvs3eOLgUXAZl36VhWRh1SJp7gRhkymQa4qQO4&#10;rijRJN8Fav7XRrq6DNfi4cYvyOeNIRTuVNKp68YDv7hhW2t8Tr78/UEyeaUzlDZKbm9s8XBko4y8&#10;xZoCN/zNbTJw0gp5wTPANuR3vcVD5+shoHM0LBYlvXoT+ZoSlTZvdxsPia8/dGZ/UenqLfvGQycN&#10;BDUe0qozRkEm+TpTXraVrf/wzmzH7j175P6+D/rzOPo+1F/27cvsm1NuniulsEnQHcpGmdnSRx99&#10;ZOqffZw45RUUyrbizq+/6/8kVUzS08rWeRIV5HcOZzScl8pNwfGQ8QAee80z796pSkrPhK7L3uNd&#10;EeOhtTXxTHFna2tknqtNkcZDRIeBQb3S0nnjIe6rFhSf4o9es9886Xb52dz+kbUHUn5u8WruXHLv&#10;sXOm1QQD+3+Z3mQ+bXnibDST170m/9XrBHJhMY0Cr5CAgsbDHw6skH+c0ij/NK3J8D8eKjeGA6cx&#10;mP/h7J0y6fmDcjRNT+OpjAdeS/nJT1cffz2+ThoPnjbnTleNh7AOob4fxnHx+/25/lvl1+7cKuV7&#10;oo2cXq9OmA5GkZ/ZDMt1YBj3SkaGpoMn2yt9CrbaYPr2Ze1+2mU3QnF9IQR7qI+Tq5Ok99gTyjTA&#10;9fsD6DbjISLAa3f7D4FQZ+so0MfDXU8dluPrB9lA9Wbsww7HQteMh4tNed5rNeOluEN/F3FlXkHj&#10;4WKT5Hpf9Ri3teNeizNX0gXQXauHaLEvDtvyZZBsiDodA4rO293GQ6LlVCrjJUrp6k2Nh6tT37vt&#10;+5H3rYSfAHRK1blkMF+m5V2tctuSqdgPwJqn15qOI1mHa9Y+k7YlblCdXV5361o3Hk6ePGnqny1V&#10;nKZMm57y9Zg4ua+9sEXMJ11RQX4sRRul+O29svy5cYm01fVy2Jwm78oLK5kWZzzMlRe8RjIX39gY&#10;SM+MTLX6rm8kvnLFVpb8ctaN+K/2Wvjy//GWZfu713ig3AUgSFiZ5OkuZcup+s/32WDV8fWJ9fLG&#10;ibiXa6yerXs7qYUCjYc+jyc+M9NZ44Fix4l/NaY2aR424W89ktzhYlBX8+c0/63AdtDIPh6+ldMs&#10;w5/cF0vfpbv9PhWux/pHvW6Rqo8HvkrBVgls+XD7nNbIL1FEKZXxQLFzzBkvHTJf5GDLBOanadVd&#10;xgPFxhg5qOv/cj/+vFDeD2eli047r2ydW75804Gf4MnAdKAuIZj1TAUGn1G66DodjDQnEqZDbJ8N&#10;nZUXFHQ2iEmtRLCVcj0DwXi4B36njALcQL3ekGEgfLF9nSzcmmK/RX2e9JJrnRH/VYs4ua9aJDoA&#10;ZQBpt/3m/PDT9OPywr12e+L2y/4lXquYwPaaz0XFztMLjYemPHssx5hFXTUeulYPcTosy7/P/Mn9&#10;JUQrKm93Gw84cl60r0fFftUiRunqTY2Hq1OpPn+5YeMmL1f358u2svUf7ranp9TTywsrbBJk+qpF&#10;8NWKsFyeq0FsmcL6Hzx0uJciMmHSZKmuqfXGMle//vbTq4cPX25nUt2nbJ0nUUF+HH6LBch2HPmu&#10;nPbClYvHtnbo48HvXPKd03LahT4f454oi1+1uLh3jYy7NdGZ8Q23jJLVexN3Xu712k+08cADJVvv&#10;5vx/QytNQOf4i1HVsh1BbJz4RHvcM6/6HRMSBp4jVyeaknXFeODT9zsQFAfn+d+P1Epxe/y6sF+H&#10;hQsXyoABA2TYsGHy3HPPmbQ49Rbj4f0Ll8zrDizHvhZh+7lIh6uXqNc3UhkPDPzZhwLNAU6f8Oyr&#10;8uFH6V34dMYDdeTERfluXovZDh5LNBrmbjkSazywpQS/jMG0uFc8wmJnln852nZCyfrvTmXz3DIK&#10;mw78dF+wFYFPx+DUNxb45Yuq5Eeo/nf9I82MjqbDxchlgs7ExCmNh4vSxs9N3vgVGZhJi46g/M42&#10;vQv8zuTO904fKJHc73umQ+wrB+kD3ItHmmT5cNvBpgn4MrkfoIHgdQ548/A10ha6HF08UiLjvOlf&#10;x3KDa8YOJs0+YMeQEZeL0zvx59anKNlscXUR7kzS72yy4/YfXnmb3aZbF3UILg+/OMp7sg4ijIdb&#10;lnRsAhycJzl47AXGw3c6bqMcCnxisYvGQ6fq4Vy7vPBiRF8O3HfMH+xvpTN5s2A8JB2/U6s6rgc7&#10;XJ3Vt8M5eznGQ653LgcNt0B/e6mVTeMB1+KBf/M5+fytoXOO18tZt+Ha9e0O/e5c3LlIbv/S5+TL&#10;A9ZFfgVIdeWVzf/wbN7XR6mnlxdWNkyCq8l42Lhps6n/wpmzvRSRgYOHZvyqTFBTps0wZbED0t6g&#10;bJ4nUUF+PHMlZ/exhIlAdegwMmE8JAn5Tr/TJguDrSU6Qad16WJ8q16kq/HQRfFzjS6gJf/l/u3G&#10;RAh2FhjU3jfPyV+NrUkKhNlZ4crA9+k6azwwGN3x+hm5cURV0jzsVDGVCUKdPn1aNm7cKCUlJfLe&#10;e6nz9hbjoXDD66YMmjfs42LkU/szwrV6YN1+HAraUxkP1N43z8pXH60zfSXQ9Him9m1vSrwyMR5o&#10;IGxoedfUC1tU8LURblOc8cDWGhOfe9V8rSJdHx5BsSUOXxf5bRyf3alsnlvy3kYZaUwH8jm5wbsh&#10;j+PmBeE/t4uyf5l9+s3p7Jm+z5BBcnugU72bHy3p0MN72wLPdAA33OgC9hhuHJW2WbivVMbD6Y0y&#10;0C+3808dL+4sklvT1M8fITCYHPkVECs/YE0HyskNGTmplBS8gxv+xvsiQKATwuhOOxHQeF8S4Ss2&#10;N/cZ73Xk5/WSzPQbb5OF7V5UxlYdJvCMbhnD/jDMfg23DDlXIuO8urvhb+6WccFloPzZs0bZZQWC&#10;cv8Vg+u/IX0WeH0asHPFn35BbrhliozzOuDsNcaD/6oFjvk+i7y+HdjJJM0uHBePek/2O2k8dL4e&#10;uE/tk5AbbuFntmxHrC+sHI8AlXm/ICM3umOrM3mpLBgPVNDYM31j2A4lJw9BsO3Nc/PwjUlldt14&#10;uCiVj7pj+9tY1hQZyCdHmba4yKLx4HdkC5K2y58X3LxIEldhbouXDjpzzKt6Ttn8D8/mfX2Uenp5&#10;YV3rxsOjEyeZ+t+8ZauXIvKTn90lH3zwgTeWuZ57/gVTVn7hTC/lyiqb50lUkJ8Ri+bKgNVTo6dl&#10;ge6WvmrRRT1d87YJEIN8dnCF6QOAn1j8mK4AdPGjj2XjjnfNlxXYwsHl5VPoPxteKW+cSDzS6Izx&#10;wPL55YafzW9Lyk/YFwHNgu5SbzEerh9ky2AQffZi+pYHTjdNbjTGAU2f8OsS6YwH6uXmd8wrF8zz&#10;v0ZWy543o80Ep0yMB4qvV4zzPs9JE+qPBpb7r+KEjQcaWpzG7bhpcoNp/ZFOb7x30fRNwWPtS2M6&#10;3+QtnbJ1biVuojMkJjA7XrXI3rwH8jLAnF0eFRQkgpfMyKRZuKeULR7Y5N8GHJ9HEJN5WB/Q6XZ5&#10;Yerd3uf9AvAzhFPXSGOa9UxtPHxOvnxLXxm3skT2d2XljjUhyL2t47rx6wQrk7/xHNbx8o77z3wW&#10;cOo6aQusy+GnbDB3w73rIgJLKPC6SYcODA+tS2oaaLb33iKpZEF7F9ngOnR80VDxPwVKWM/epwpP&#10;bxxlTI7kYOsKGg8UWzZ4nUtavG3kceG+ytJJ44HqdD1cOi6VCwbJrb6paOH3vhdWhZbTmbxp6rfL&#10;xgMVeW7ZzjQXRlxHum48QOeaZHbwWAzUZ1pl0XjwTaYbvy0Lg33EXGqXhd5xFX6VyTf7vjTKf7/3&#10;alaqVyNe2bDRy9X9+bKtbP2H3/5T+6nMQ4cu79XaTHTg1VfNshjoXinxaxM0CXi/3x3iZ9NZHsvt&#10;7WI/Dqx/Hs/nL6R+3TwTnTx1ynQwya9bsE/A3qBsnSdRQX5vpLvV7cbDA337+RdRR1jh6X0efMib&#10;cvWIQSM7BmSQ6GCAx84M/2lqo9y/ZLfpY+DnC9rlLx+ukf/4s8QrFoRPzx955lWvNKso4+H3HiqV&#10;HxftNMFskPsX7zYdIbIzyWD+37xrm0xed7DbLoBUbzAeKveeNIE3Wwfw1RLP18lIT1QcM5+bjFp+&#10;JsYDF1W0+Yj5QgYDfxo7J8/Fv5qSqfFAsaPJb85oNsvn8eO+pBHVx8M3ZzSZaey3ga0/Ur1ywXnH&#10;P/uqv90cvmblXtPoPi+ue3XpItYv0zbVqZV4NaR7yutO+evW2f3QE/vvnLeMTKvN7DPO0/vqOU6u&#10;E9TL7tg0qC7Wg98hawb7tDN5syl3/HZr/UUoK/vpcsXzI2oXc//HnTSYp1dtw2XI9bQfxW0/+JGX&#10;K3XnksF8mZZ3tWrpsuWR25ZNVq560lt6z4ufuqRRMHlz9xgtj7xy0JT3lzM64VRfAfGLJO5YLi7p&#10;PpNk7TPPmjJ5Pu3f3/mY42pRVJDfG+ludbvxQPfrnvse8C8G3/m327wpCTHNTb/vgb5SWVXtTel+&#10;ZcupYosDfh7z031s0/ggDCBt0/xtppl7eDr5h8cazBPpoKKMB5b1K3faZv5BfgVlB/O5vHwaXnug&#10;e7e3NxgP/5rb7LdaSNVxZpTOnP9I/niwXf8/Glgh5z9I3A1lYjxQZy5cktsKbceWv3VPiYxecyDy&#10;KxlUZ4wHOtsryt+U/9nf1o8jynio2nfKdGrKY4qtIyY896ociejQ9ODx8zJ27QGUWWbqi9t+4K3U&#10;38HuirJ1bqlUKpVK1RvUmc9fZpKvM+VlW9n6D+c2PrXm6chWHd0NWzqsffY5b8lXRmua3jZGQRRB&#10;Lag8Gpknjmd3RLec6i0aNGSo2QfTZuR4Kd0jHj/jJ9jXN0Y+PNpLvXLK1nkSFeT3Rrpb3W489Cbx&#10;QMnWuzkUP1nJp+n/vZ9thp8p/3dig7RHBM9RxkOm0HT4i5FV5ssZccFzVxU0Hvh1CPe5yTi+AWjK&#10;OAWNhz8dWhk5Txw7Xn/ffAXCLf/TfbbHBvypdNeCNs8M2moCeKdMjQfqNQT0f4iAn3XNwJ91HaXO&#10;GA/U26c/kKGr9pl143qQKOPho4/5yc035DfvLjaGAvsVYX8ePy5qlYeW7THLZd8j7FyULR1+ifXV&#10;t1ReaDiecYeUmSrb55ZKpVKpVFdan1TjQf/Du1fP73xHvpTTIL8y2L524XCqe/2M/NqQ0qRpUfD1&#10;ii/nNcjmPb37HaXgcZxN/v2HP/aWeGWUzfMkKsjvjXS31Hi4TNF82Np2wnQOGNe6wfH/3FUsD6/e&#10;b/p1wDnbQV01Hn7jrm2mRUDZnpNy4cPub9sYNB5ca45U/OrPtsnjpUe9uZONh0zmD1K6+6TwayDu&#10;yxKrAp1xdkY0DcyrGiiDr8K46u+M8UCVtL9n6pvr9rWJ9aZuwuqs8cBjgfvuaxPqzXqQKOOBognz&#10;dM1b8rnhtkNRGhB83YafF2VfETQvWMecxleB2L8IW1V0t3ri3FKpVCqV6kpKjQdVV+SMBOrt9z+Q&#10;z4ypNOODnuv8lx56q9iq5Yc/vsM/brsbtmZZ34N9nkQpm+dJVJDfG+lufaKNB4oHSrYvqnzt4r2z&#10;H5qvFNy3aJcJCj+FIJeBIPt84JcF2OkkOyX84KP4J89sNp/z8iHz1DodPypqlfuX7JL89YfMqxU0&#10;QFyHlt2tYycvSr9l9ml6JnDdgp/zfOfMh/7T+M7S/sb7MmbtAdOvAse7aqywatw63Ld4FwJ4+/UR&#10;mj33LGo36SvKj8lHEcF+UPykZcGG103+n85rk0XFb6DevYmeFpe8YVohPLBktxx+N7POdtgi4fn6&#10;43InymTZNCLiWikw/U3sk4VY9i05zfJ7/cqM8cDOS9kSg/M/VX1Mjp/+oMO6dad64txSqVQqlepK&#10;6ZNqPFD6H549OeOBD5D+uqDRDH9tZlO3tz7tzXKvS6xZ+4yXktDqNU+baRMmTfZSeq+ydZ5EBfm9&#10;ke7WJ954UKlUKpVKpVKpuqLv3fZ93xQIc+v3f+jlSt25ZDBfpuWprl454+H+NXvN7++Pr5ITKTol&#10;/ySKX6Xg1ynIcy+sk7feflveeOOoPL32GT99167dXu5rT1FBfm+ku6XGg0qlUqlUKpVKFaFUn7/c&#10;sHGTl6v786muXtFocOYD+3ZoeaNznaJ/UvTy+leMwRA+1pm2eetWL9e1qaggvzfS3VLjQaVSqVQq&#10;lUqlUqm6QS+1vSu/ObxMbphcK1v29u6OIrOt1rZ2GTp8pPlU7A9+fLsMH/Ww7Nv3yenroquKCvJ7&#10;I90tNR5UKpVKpVKpVCqVSqXqAf3J5IGRgX5vguvY3VLjQaVSqVQqlUqlUqlUqh7QtxdNjwz2exNc&#10;x+6WGg8qlUqlUqlUKpVKpVL1gOZXbYkM9nsTXMfulhoPKpVKpVKpVCqVSqVS9ZB6c6uHbLR2oNR4&#10;UKlUKpVKpVKpVCqVqod06L13eqX5wHXiumVDajyoVCqVSqVSqVQqlUrVw+IrDQz2r2SHk1w21yEb&#10;r1cEpcaDSqVSqVQqlUqlUqlUqqxJjQeVSqVSqVQqlUqlUqlUWZMaDyqVSqVSqVQqlUqlUqmyJjUe&#10;VCqVSqVSqVQqlUqlUmVNajyoVCqVSqVSqVQqlUqlyprUeFCpVCqVSqVSqVQqlUqVNanxoFKpVCqV&#10;SqVSqVQqlSprUuNBpVKpVCqVSqVSqVQqVdakxoNKpVKpVCqVSqVSqVSqrEmNB5VKpVKpVCqVSqVS&#10;qVRZkxoPKpVKpVKpVCqVSqVSqbImNR5UKpVKpVKpVCqVSqVSZU1qPKhUKpVKpVKpVCrVZegXv/iF&#10;z8cff+xz6dIl+eijj+Qj9ws+/PDDSNx0l5fzBsti2SrV1So1HlQqlUqlUqlUV62CAZ+iXAmC5gCh&#10;YeAMB2co8PeDDz4wXLx4MRI3PTiPMyCcCRG1fEXpaboiNR5UKpVKpVKpVL1WUTe9itKbiDMdjHkQ&#10;MB2cwXDhwgU5feZ9aT/wuoHDTAsaEJyH87pyXLlRy1eU3kaU1HhQqVQqlUqlUvU6Rd3MKkpvI2g6&#10;hI2HONPhxHunpGXPQTlx6n1wRlp2Y/jkqZTmgxoPytVIUGo8qFQqlUqlUql6jaJuXsOEgz1FuVI4&#10;Q8CZDcZw8MyGoOlAU+H8+fPy7omTxmg4ffa8d8SLnHr/nDEiOI15nAERLIO/LDtqHRTlShJ1jQ5D&#10;qfGgUqlUKpVKpbriirpZJVE3uo5g0KcoVwJnNjjDwTcbQobDuXPn5Pi770nz7leTTAcnptGQeAd5&#10;mDdoQLAsZz5ErYOiXAmirsmOqGu5Gg8qlUqlUqlUqiuqqJvU8I1s1I0vCQZ+itLTOLPBGQ7GdKDh&#10;EGE60Fg4E2E6ONF8oDHBvEHzgWW5FhBR66AoPU3UtZiEr9vBa7oaDyqVSqVSqVSqK6bgjSkJ3rSG&#10;b2qjboCDgZ+i9DTObPANBxoFNBwCpsPbXkuHVKaDE/PQoAiaDyzLlRu1DorS00Rdi8PX6+C1XI0H&#10;lUqlUqlUKtUVU5zpELx5Dd7YBm98gwFfHKaZuqJkEWcIGLPBMxrIWXL2rLz1zglp3vUqxi94R316&#10;0XygUcF5WQbLcuVGrYOiZIOoa2qY4DU5eK0OXsPddV2NB5VKpVKpVCpVjyud6RA2G9yNbvjmOBj4&#10;KUpPY1okeBjDgUYBeN8zHdhpZGdMByfOQ8OCZbAsV27UOihKTxO+DoeNiLABocaDSqVSqVQqlarH&#10;lYnpEDQc3M1t8MY3GOwpypXCGQLGbHj/fcOZM2fkzePvmlYL585f9I76zovmA40LlsUyWXbUOihK&#10;T+Ouv8FrctCECBoQ7rquxoNKpVKpVCqVqkeViengnqA5wyFoNEQFe4pyJaAh4Dh9+rTh6FvHpeUy&#10;TQcnlkEDg2Wy7Kh1UJSeJngNDhsRznxwBoQzH677zD0vi6IoiqIoiqL0DC8luNvxouWudeAF+TT5&#10;+fPgOUPfueXyStVuqW87II3titJ7aGjb71Pfus+YBE3dZDo4nT1vX7to3h29DopypeG1mddoXqvd&#10;ddtcw3Et5zWd1/brrrtjiyiKoiiKoihKz7A5we1kk8dGue7HGzxeket+tF7+Z99N8lLlHtl54E15&#10;/9wF00JCpVKpVL1LvDbzGs1rNa/ZvHbzGm6u5e66Hv2HoCiKoiiKoijdTdh0cMZDR9Phuh+9bG5g&#10;33r3pHdrq1KpVKreLl6zee3mNTzJfIj+U1AURVEURVGU7iZsPES0dvBMhztnVpmnZyqVSqW6usRr&#10;N6/hCfNBjQdFURRFURSlRwibDs54CLd2wI3qD21rBzbdValUKtXVJV67TasHXMvNNZ3X9ug/BkVR&#10;FEVRFEXpTtIZD94rFrxR/eFLprMy7dNBpVKprj7x2s1rOK/l1nzAtT36j0FRFEVRFEVRupOw8RB+&#10;zSLR2uG6H75oekpXqVQq1dUpXsN5LfdbPUT/MSiKoiiKoihKdxJlPHTs28E8IfvBOjUeVCqV6iqW&#10;MR5wLTfXdDUeFEVRFEVRlJ4hlfEQfM3iRTUeVCqV6ipXwnjwWj1E/zEoiqIoiqIoSncSNB3ijAfb&#10;2uG6H7ygxoNKpVJdxbLGwwue+YBre/Qfg6IoiqIoiqJ0J+mMh8RrFmo8qFQq1dUtNR4URVEURVGU&#10;HsYzHXzjgaZDCuPh+8+r8aBSqVRXsYzxgGu5Gg+KoiiKoihKD5HGeAj176DGg0qlUl3dSjYecG2P&#10;/nNQFEVRFEVRlO4iynhwrR3UeFCpVKpPmtR4UBRFURRFUXoYNR5UKpXqWpIaD4qiKIqiKEoPo8aD&#10;SqVSXUtS40FRFEVRFEXpYTpjPLygxoNKpVJd5UoYD7imq/GgKIqiKIqiZB81HlQqlepakhoPiqIo&#10;iqIoSg+TynjgpzTVeFCpVKpPktR4UBRFURRFUXoYNR5UKpXqWpIaD4qiKIqiKEoPo8aDSqVSXUtS&#10;40FRFEVRFEXpYdR4UKlUqmtJajwoiqIoiqIoPYwaDyqVSnUtqYeMhxq5Z93bUnXkvJy88LFcuPCR&#10;HDt6StZv2iNfjMz/yeH24lOy68hZeXZt9HTDvKOom7Oyqx47I2r6tcCQRhlafEKajn7gHyMHD56Q&#10;Vc+3yvVR+ZWuMfWQbOOxdvCYDI2arijZYuUxaeKx13pIboqariiZwv+LTe8E7ik+lpPHz0pVy2EZ&#10;Orkiep4sMLT9I9xGfSTbVkZP710ckGd5/u05KrdHTreMqUeeI6dk8bzo6bGsPCEneVd59Gj09EjU&#10;eFCpVKprSVk3Hq4vOixN57ylUR/amwRf587KqqU9d6PQ09gbE5FdpdHTDV36w/7k8MW178jBD001&#10;GfH4uBAcP3FCcvOi5+025r0tBy+cl/XLI6Zlg55ensc9LR94tSrStOmTe95du7TKs299LAcb90RM&#10;u5JUSNEh78CTD2T9gqg8yuWSu/8juXDwcOS0Twrh/4sO9xSC47/lQI881Li6jIejsovVc+5EStN5&#10;8VFm6sI2qfGgUqlUqjTKrvGQhz86c4PwsRxrPyz3jA1M4xOL8rNy8hL+4J5U4+FaNR6uf9Lbdtzo&#10;7CrfJzcNCUwf2y5F7eflwodnZXG2jYfnT8mFnryB7OnlGQ5I1QVU9bkP5Ngl/L51TJ88f+I4aPbx&#10;yfZ9EdOuIFOPyUGe5qdw7OHnwp5ruHVX1miUZ4+jcj/B/yOJ/4uP5WD4nuKOGvnWmmOy6xyOryNH&#10;e+TapsZDADUeVCqVSpVGWTQeGmXVW3YhB+uv3ebyajykwguEcRPZ9HJNxPSe4/ry81iPnruB7Onl&#10;GdbS7BA51rLHe/qsT54/cQyxAX5vMx5uquLxzlY2e2T9KQxcOiNFQZNR6Qb2yTa2Lvyk/o8MsaYa&#10;/y92lTZH5+lh1HgIoMaDSqVSqdIoe8bDgnfMky059Y7cEzU9lgq5/fm3per4R7bJ/Znz0tQSfrKR&#10;ou+EiP4SzDuLfK94SKvktpw174SePHhYbjXTa6Rf+Sk5eIbNNW3fE6uebOxglHxx+VHZdsTrfwDr&#10;VFV/UG7P4Mb58oyHzOriurVvoy5OSO7UwLacOSvrX7Y3Z9cvPSzbjtoyTh7H9i2PCPJRN4/VB+oB&#10;5S2OyteNXL/pjKkbOXS4c8ZU0rpym87I+k3tHZrWBvd7cNt2tR+Wfm7fmXeFj8n6o2yqixvalmOy&#10;qhxs2Zf0xCz9/m+VxXvOSlMVAr6xe2Rx+1k5dg55z30gTTgWv+XyZbi87sc1dffMBtPiIubJszmH&#10;zsgq3HgGt/vkiTM430I3/P6xl3ysnjx6QoqiXqHKaN/Zutx15G0Zk5Qedd5nWO9BgvnijvVQnoN7&#10;3pbHipK3xz++kHfVHvuu+cmj73ivBVVIvy0nZJd3zB3cc0z6hc9b0pnlpDqOsbybnjwsq3B9M/sV&#10;62GOq/LDMnSqlwfz8/rnL+vgO1K0oCcMv/Yks+GmGmtCHKxqjMib/nr8xeXHEsfZibNSFW4pZfKk&#10;v15fjxNifSBPh2trmvrqjv3fXdeVLy44KItRb/Y/F3Vm9v0xecw3FjP7n+vNXF961hw3/J/szLUy&#10;9f+/d91yfQuxXsuj+54KHy9VyDcmxnjI6H6hx8/HyzMe0m5TxH2MX/eh4y9xPqjxoFKpVNeSsmY8&#10;3N5o3yU/2dqZd40b5bE9NlCXc+dNgLELNwTmIUeouX1sQB/x52f+SPFnu/6QfQ/U9B9whNMrJNdL&#10;Y0C+vgVBzQmOB/90K2QotsWsA/9sESiu500mm6qfwh94+GYiRNeNh8zr4jpzQ/axHHwL+S98YPIe&#10;MxkRZG6yZbPjLTM/1zv8pDvP64fj0scmCHu2BjfMp7zAOItPlnK9d753FUdPj2TqQany/AqzTawX&#10;s662eW0w0DT7/cJ5Ocigx6sXl1eOv23zmr4WcDNk6gXy3he+cPwd6WfKyXT/e08bT2F5PL6Ql8s7&#10;6PVvcmH/QXuTn3Z5WcI1dfdfr/Bam1w41SG4d8fjsbfOm/W09extM46JqucDgbF/7OF85/Fz1DvO&#10;mFXOy7PB4zTjfefVpeA499MsHc+nDOvd4/qlqH/v/XC3DjYvzvknvTxPviPHmOcSb5ARwOO6YPJc&#10;+iDptTD/+MI2XUAA7J9fpxBAtGI9OT+30VxTbHrQhO30clIdx17fDn7fKNgX5rjy+xHxgn/sK57j&#10;69vPmPWWS6jj8Yl1ygpeSxvf5OpwLDrSX4+vf+WMPbZwTaxqeccEjOYY9Vt4ZHi+OmP8Q9Rn+zuy&#10;7aCXB9fgvzHlpK+vy9v/3XtdMX07YH8b+fv+Y2naYpeV/n+u9+P/X5QmG3PpiP//b5Tcg95/rFev&#10;7rw6uSd03XjyhH09jccDr3HIy/9Ye7515X7hSpyPXTUeMtymuHuvC2dxnqJew9euM5xXjQeVSqW6&#10;lpQ14yGjgDuEu6m8gD+uYADpv9cZuFHttPFA4Y9uTPCp01QEIUi+cPBQ0k3GFycHngR5N6hx6xT9&#10;1C6BW09zY8o/3ShoGFCBde5MXdjgj3mPJZ5ADDkkTeZOAetYkzAPrn/ZKxc3rDbN3ZQy8Are0DXb&#10;V2WiAtNuocJ7FaczN79uXcOGCG6MvHoO7g+733Fjl9TRWGPEjZXbTxHrkvH+d8HyR7jZD75aFAii&#10;/ZvOFMvLEq5TyeBNu0vr0MmkO4fOnZGi4NP3wLnlb5879k68k3Ru3eSlBwPCzPddF4yHjOrd3eyH&#10;j/Ua6ffkHm9eL0/Y3BvilRc479zxtas8sVx3fsmloOmCbT9ot73qeZfW+eVkchy7fdThVQuvhcux&#10;+uS6v2lytls8uJY2wfUMtb5xedNej70+DC6ckdzAuXTd2MZEi4cMz9fH9nN/fJBsjA1BOe4YzqC+&#10;Lmv/Z+W64gWWKNOVZ8jkfy6G//feEqk9cFqaD52R/29oZWSeP0U6p9ccOCWfuqc4Ms/l05o4dzt5&#10;zbT7CQr//4N7ShH0vxKs12Z7jGV03fD+I4PrlOl+vSLno3d8OEMsBvvQogvblOLe6yRuNBPXrsQ1&#10;/9XKBoynNh4+9fONsn3nm1Le+ob8cb+NajyoVCrVVaysGQ+JpxPR0ztS4f1J4Wa0w2ecOk7rGIB4&#10;xP754aYv/FqGd0PGp4YdmkF6xAeI3o0QAoRUN29uPf0n21G4p5T+OneuLlzwF64Lm++8rErattDN&#10;6ZDEeIfteIWPYHizFUrvFrpwI+nW9dQ7HT8HFjHNbj9uIIP5gO1fIbm+4vZz5vvfCwQiniZFlRFf&#10;bjbwWjeE36ufZ28ok0wsEhe8Rm1jzLHn+hrocJxltO8CQVUorzufEsvrRL27a8OhQ0n5kojddteK&#10;K3E+RR9f3raErwvherrs5UQfx7HluldrEHxGNSPPGn6nkqFX7sy1BesTfNUn7fXYMx7Ykib0Oooj&#10;0/PVGg8p+pbJoL4uZ/9nup6du654yw789xky+J+L41+mN3FOo+OnP5C/GFWdNP0Lo2vkxPvuD0zk&#10;5qnOMOlu9sg2c8jEXTO9T0X6JD4HafdTxP9/DB3qdbm7bnR8JTCcN+P9ekXOR+/44HKj7kMcpmVH&#10;F7bJXV8Dx1/ctcv99/zi2JuYN7Xx8E+PVcn7778vp06dkn2vv6XGg0qlUl3FynqLh4M1md6IeDdY&#10;F07JYxHTXXmuWb4/Hg54OvPnx6eGR3gDCnmvGaxal/y+uZ035o+af9Bpmi3GrmeQDuvcubpIbTzE&#10;3Bi7ZbllB5rn+nj3kynX/TLwbwj9p8Bp8NY10VojSMdgNXa/R9SXrdOON1eZ7//OBAjxy8sK4abu&#10;Pq4D2NCTZ6+eL8t4iDnOMtt3Hfelo+P51Il699Y15TXJyxNpFIaaVWd0fjnC9XTZy0mUkVT3Kfad&#10;CRIo79WOoh54x991Kpl4gu+IMsPSX49vKrZ9WFBsRbat/GBSvwwZn68rEfiYAAsyzccPy9DJQTMj&#10;fX1dzv7PznUlZtkZ1Gscv/STLbK01FtZ6OS5j+Svx9eZaV99tE5OYdxpyfbwcrsXW2dx/xeHpSlY&#10;f5mcP0HGNsvty9lPxjGv/52O141jja0d5gvvg87s154/H73jI+JYCmK3oQvb5O4lAsdffN3bdfnF&#10;2Xcxb2rj4Zd+9LLM37jPGA/vvfeeGg8qlUp1FStrxoN7osU/ocz+TONvsEg44OgYgHh06s+PJDrF&#10;8xV4b9HOe16endcqt0eRl7ppZOx6Bumwzp2ri8gABERvd+jm1AUq+w9Fb9+8HR06busu/H5AIp76&#10;RhIbVJGOwWrsfo+or/ANpCPz/d+ZACF+ed2Pa9aeWkmmRGw9R2xjzLEXe5xltO867ktHx/OpE/Ue&#10;u64BvDwHayL2taHZD9gyOr8c4WVf9nISZSRtT8p6rpF+xScSfQ5A4X5RuhfXRD21kk2J1Ndjcn3R&#10;QXnWvWNOBfrEyPx8Ba6zRudkIKhNfg0odX1dzv7PznUlZtmG9PWaikfWJoK9sxcvyYin9sm5D9wO&#10;EBmL6VHzdSfu/+JYS3vkdEe4XmLPH3D90mPS5PYvTcBzH9i+FiKuGwfLO7ayiV5WpvcLPX0+esdH&#10;zH2Fw25DF7bJu/YEj7/4urfrkonx4Pp4GLG8WY0HlUqlusqVPeOBfQy4J3dJ70XGkWhGm/xqgMU2&#10;jU38GbqbkA5BRKf+/EKwl+n99sbMPd1w7wJ39bODHQOlCDqsc+fqIjIAAdHbHbo5dc1wO/tlie7A&#10;e3eU70OvCr5rHYdb13AzZoP3qbXATVXsfo+or4438ZbM939nAoT45XU7flP3EzIm6qZxHo4Hxg/B&#10;vjxig9eIbYw59mKPs4z2ndeEN2LfdTyfOlHvnhkaHZR7uHev0wQ3JKPzyxGup8teDoiq+5TGQwAE&#10;3eyMkmp6JWJ6d+C1tGFHfh2PO7D2RPSrPo6I63EyCKZfOWWvnd5rOl29Xn9xOY5P/l9dOiO5EdOj&#10;6uty9n92risxyw6Ttl6j+VHRTvnw0i/MfE4cZ3pU/m7HXcvYL4r7UksE4XqJPX/y7DXpwokTkht4&#10;dacz141w3i7fL/TE+eiOj4hjKYitry5sU2fuvbz/g0xetQh2LnnrjAo1HlQqleoqVvaMB/At7x1k&#10;+fC8PBv5aT382R49L1XeZx9dZ3cHy4NPnZjPC0yCwVGxvZELN5v2O/fK5M8vCnfj7r7GEeiMsUPA&#10;NLYmbXNVe2MSFZgFiPjD7lRdRAUgILMb41Z59gQTsI86BP8V8sWxmZhGXSXRyZScOSX2M3Qh8g5J&#10;1fGz3vHjPUGNMCqud+/MBp7cx+73iPrqcLPpyHj/907jwT+OOjR1TzBmj3fD6zqZzIbx0Nl9d4Qz&#10;45hMCjBcJ33B5XWi3occlibPZHksZOhdj31p969nmEbk4RPKL3Zo1p/u/PLoUE+XuxwQVfeZGg/E&#10;zd+Zr8pkjGtpk+rd+phXfYKEr8cd8Pb/mRP2qzCXcb1O+z8Rqq/L2v9Zua7ELDuKtPUazdcm1sv7&#10;9l0G85oFx6PyZYuh/FqIWXjHjiL9PKF6SX3+sJ+P5PQO9RrXT0lU55KXc7+Q1fOReMdHJ42HjLcp&#10;4j7GltXxAcq3vE/qZtK5pH7VQqVSqT45yqrxwBvoMe028KH4zf5tNfy+eOIzaPzjP1jj9SjPHt29&#10;Zo676g9KPz4VW3NUqkxTxFAzWP/pxweybdMeuX3eAVncfl5Osrkk0zv8+UXceOShjA+xrPID8i3c&#10;xFw/eZ/31CF4I9yM+W2wc/LI2/LYcj6t47LOmqa+x1pS37jZm5hQcBAm4g+7U3URvqn1yPTG2PVO&#10;TYOoqviAeRrZb93b0sTPXn14Voqy+bm9Ia2yKvj+8dFTsp7foK85IU1+s+CPfHPKX9dzZ+XZddzv&#10;rTKm+JT9LGHoCwGpbziT66ufd0N7cv9h6bfmmFSZb49zWqb7vzMBQqrldSfee/S88UvxhNBveeKe&#10;PMcGrxHbGHPspTzOMth3rm8APo0sYp3j2N/21kdyAec3lVhe5+r9Hq+l1IUTp2TxGu7LPfJYPfYl&#10;A5BN9t31b2GbTLUlrecJ2cXlIPhwnz3N9PwyRNTT5S0HRNW96wjvzCnU2wFZteeE5GLf09w5eeE8&#10;rpXt5tWpLy44bD9t+mHoCxHdhbs+Bw3SCK7fZJ8mG9Mp7fWYgd7HOA+PyRg27x7SKEPrz5s6PNbo&#10;Wo5kcr5WmE8VXziOY2sx36uvkXs22ZYTFw7ZLz9kUl+Xt/+zcV3xlk2jf80eKWo5Jas4LaP/ucy5&#10;YVil6c8h7isX2SVwT+H1V/Es/y+8/4zEawvYNvMZ2RTnj+vg9NBR00/I9ZPbpQj3EOE+Iozh6T5H&#10;6u2rfutwzcayOn5OM7P92uPno8E7PjprPGR6rMYaDxCucauSrreQfk5TpVKprjll2XggbA77juw6&#10;424IErpw4oysWh585xGMPSDPHrVBmS/+QSd98sryrZcRtJibBE9n8Oe21GsR0OHPL+LGY8geBL2h&#10;ZeGmbZsX5CbytUquf0PiyXQIhaAxzU1Cl40HkmldRAUgoDM3xl9cfgz7iBMSuoD6fHZtqC6yQo30&#10;Kz8jx3iDHdLJo+9IsBks+eLatzuuK4KIcL7Y/R5VX3moF3MTaXXh+DsyxhkuGe3/zgXAKZfXTfgt&#10;CbxgKiqPxb2L7wUiWTIeSKb7jje7uXsSpiXFgLOft02J5XWy3nE96ldub5h9YV/uqk/+3Nvtr5yQ&#10;g8YVSOjkcQTzgZZbnTm/ouvpcpYDIstEkOCMPArXs/Vr63C8HZJtx0PXYAYDUS3RugH3RDNhCMTg&#10;XsljJ5NT0l2PI/Ydjev2Q8nvxWdwvn7r5Yh65/HlzucM6uuy93+3X1cqZGhr4JxBWU3FrVhOhv9z&#10;VxH8v2o6EdomCtt87CCC48D1JPb8wblSdDC5DHMMmOtf6LphWmcGjgdeM8r3yPWm5WU4bwb7tYfP&#10;R4t3bHbaeACZbFOs8YBrUM3ZpHnNNd8YzWo8qFQq1bWkHjAegtTIt+a1yu2zMum92ea9Namn8Sgq&#10;5KZZmeRLhbdeSR0/RdEdy+oKmdZFN8DevQMd2/U4Qxrl1oz2BTDr2p2dX6bbv929/6/U8dQLyHTf&#10;meMhOx2cfjEvfd1fP3lHhtery6O7lxNbnnd+9e5jLv31mPsu/XUq/fll6inV8dUj9dXN14HYa3im&#10;/3NXF/ZYuIz668z/CPNmfJ5msF+vivMxSOeO1WTTxx5/bHWTyHN1Gw8H370gL7a9K8dOJ5vkTkdO&#10;XpSX29+VQydCLmc36Z2zH8o3cOyWHjCWj+oyxQ5z735yj4x52bTX65SW1h4z8wY73e0usS+dkv0n&#10;ZeSLrxq4vz/+RXJ/O1damdTdyfMfyYZdJ2LPl33Hz5vpzKf65KqHjQdFURRFURTlk058axPH1W08&#10;vHfuI/m72c3yw2Xt/muAThxnOqczXzb01pkP5M+m1MrG3aajLtVl6iyC528t2Cl9nt7rpURrypbX&#10;O5g9M0uPmHlZRnfq9IWP5LbH2+Q3h5fJnz5WK388qUZ+dch2s6wzF7vf5OiqMqm7ljfel/86uiL2&#10;eGUdcjrzqTqK15G+qF8ajlez1HhQFEVRFEVRupVPuvFAbd9/Un774Qp5Yec7XooVx5nO6dmSGg/d&#10;q0yCZz7Z/9eFOzvUebaMh2W1x4zZwNYATkdPXZRt+96T3tToQY2H7Kvt2Fn528Imc95fzVLjQVEU&#10;RVEURelW0r8SdfUbD2wG/+DaffJ/8hr9J5H85Xj/Z/fJRx8nokM+vWbQwN+wmHbi3IdJweTFjz6W&#10;4+9/2OEztk5B44FN77lcEtUMn2Uxf3A6f7jMqGCZy+S0YFmujPB6plK6eaLWi+LgKdQJ0wincz2D&#10;6RxmuanqKN3yXdmE+yBd8MxyvpzXkNJ4IFxmVL1SnalHrkumhoY7voJ5XR2FjzmXzrysO9Yh18sp&#10;bj6XN1znLCdbxoPbrvC6cN/xWOC6Rm1D3HxOXOe4/RQ1jcuJOiad3DzBdQgqbr8Hy+Uwp0cd02xl&#10;85cz6k0ZV7PUeFAURVEURVF6mKvfeKBeO3HBPJUu3H7EBA+TNx8y40yn+M76z1ftll8evF1+B4HV&#10;rw0ple8tbpW3308EEFEBJgO0VE+AGYDQeJi65XX5i2l1ct3AEsM/zW3xgxO+8vHohtdMU/2o6dO2&#10;vi43FbUkBWcMfoavOyC3Lmkz8zMAml32hmnB8YcTquUzYyrl5jkt8mbMu/pUunnSrRfrgfWxuPpN&#10;08KA01lHLr0Adc3y3Lzc/l1vJXooz2SdW988a+bjOvzBo9WmLrnf4oJnBn4sxy3TrRPFoJn1OOT5&#10;A+ZVCE77TyPLTYsFp67UI/cPj4FULRx4HN2xYpf81ogy+ROsP5fLunWB65zyN+R/jKuSndhep6eb&#10;j5tXN3iMRhkCrp7d9vG45r7g8eu2PVjn4fxR6qzxcPjkRfmX+TvMecPlsV4nbTrkm3k8Vv4qt0HW&#10;NL0tX0BAzjwsI918rBfup18fViqfnVhj6u3+NXtNa5ZU09w28lUbGossm8fOutZ3TB0H9zv7dnFK&#10;t98zOaZHv3ww6VwhcfXY26XGg6IoiqIoitLDfDKMB4qdC14/sVqe3/mO+eU4xaCDpgODUjaRp2hE&#10;fBvBdLBvCAZsDD4YhDhlajyw+fXe4zZAYZN8Bs8MwCgGNyzbTWdQ9r8Q0DCgpXYjsOH6Fu9LvBLC&#10;p61fymkwgSbFIJWBa93r9pNU3KaBz+2P7NvCKd086dbLBWMM1GjoMD/TXPoNk2ul/NVTJhh/9+yH&#10;8n9nNZuWJy44T7d81z8H943rK4GdhXIdUgXPrs7DQR/rm4Eh15XlM1CfuPGQ/PnUOr8zxa7UIzso&#10;ZZDLIPqLOfXGyAj2GeKOLx5PrlNGzsP9545Bls1lfHdxq6m/PW+fMwaFez0oE+OB44Of3+/XOY0q&#10;Bvf3PLXHBPTh/FFyy6Ep8mLbux24b/WepON98573ZOz6g/7+4fr+7thKqT9s68/tC7K66W0zzlYF&#10;6ebbuvc9Yyq411eYj8vkdqWa5raRJgcNG6Y91fi2MSd+tLzd5GVdsx8GtophywUq3X535aY7prl/&#10;uK3czqtZajwoiqIoiqIoPcwnx3hwgdinEIQwiGAwQfG97N9D0MHe+oNioM8gq+bQaTPOgC04H5Wp&#10;8RAMGBkE3rlyd8oAkNPcdAZq31/a5geQ1HM73jFB0OvvXfCDIj4xDqoZ68QgPdj3gFNX5qGC6+XK&#10;YFDNQM3JpTtjxYnLcvWXyfLZeiFY/5SbL1XdpTIe3PKdWDZNHe6/TNYpTgxOn2k5bgJRPlXnE/Ul&#10;NW+agJRlcxnB7aDyS46Y/eqa/TNQZguHnG2HTcDLwNfVK8tgXaQyHqIU3OZM8rvlMAjn8RWGLQE6&#10;c7y7cbYwcsF5lMLzsTUCl1P7enKdUammuW0MHntum4ItHLgcGh089zPZ71HlUsFjmmK53A5uz9Us&#10;NR4URVEURVGUHuaTYzxQDD7YBDochEQFUww4fn98lR8MMWALBhlU3LxOcUEwywoHgGzFwHx8LePG&#10;qclP9Wk08FUDrhODXL5iwVctGMy5ZQSbeDtccBVWZ+aJW6+4YCwuPRgEZ7J85g8Hca7scN0FFVfn&#10;weU7cb8xoOZvV+oxSuxX4CdP7DLHDvcX1yOqTMJXVIKf9+STf75CwH4C3vBa31AueA5uU1xd0GDj&#10;pz1nlb4hX5/Z5G9zJnUXtZygWIfh450tR7ida1uOmz5T/vOocn/+uH1BpZqP28AvhbAVCVsL0dTh&#10;cZ9umtvG4LEXtU0cdtuRyX6PKpcKH1MsN3zMXo1S40FRFEVRFEXpYT5ZxgMDAwYUcUFIUAw4GHi4&#10;vAzYgkEGFTevU1zgxbJcAMj3/9mfBJuH8wkqm7SzZUYwQAy+WsHm6Hy9wTVL5zQ+mZ1bYT5RkpEy&#10;mSfdesUFY5kEaZksn/nDQZwrO1g3YcXVeThIpLjfnPHQlXqME5+Ws68FrgNfDWCLmnTGBU2kh196&#10;1RxPJPi1Fa4f04LbFK4LGhgM4PkazyiUw1eK+GqE2+ZM6i5qOUGxDoPHO187YF2zXLbwWFH3ltlW&#10;N3/cvkg3H8X64Gs+fH2EdeleQ0k1zW1j8NiL2iYOu+3IZL9HlUuFjymWGz5mr0ap8aAoiqIoiqL0&#10;MJ9848G1bOCT16D4qgWbnLsga+SLryYFGVQwgIlSJsYD+0xgQM8nuU7B6U6uk0l2rOc6laSiXsVI&#10;p0zmSbdeccFYJkFaJstnwE7jJ1i3ruxw3QTVVeOhK/VIsb8Gty+ceOywhQrNBh5fHGarlVSi0cB8&#10;DYfPGAMi+BUWd4wGtylcFyyfLSXYF4dTcJszqTvWQ6bGA48LHo/sM4NGABWu+6h9kcl8YVUcPOW/&#10;EhNWcJrbxuCxF7VNHHbbkcl+jyqXCh9TLJfbwe25mqXGg6IoiqIoitLDfPKNBwYbDOb51JNfUWAw&#10;xE4Mv1rYlNR/AQM7Pl1lXxBsJt6OoJLv9IeD46DiAqpgAE9Dg50oskNCLtsFoOEAkZ1MMvhkU/xw&#10;EMt1YiDFp7YMpLjObKHAJ8LhoNgp3Tzp1isuGMs0SEu3fD6JZisP7gOuA5/oz9h22HQQmSp4dnWe&#10;W3zYfALxwDu2b4bw8inuN2c8UJ2tR3ZGytdPWE/Vr502y6bpwDJdx4Tu+GIaOy/kscPteWzzIVnV&#10;8JYphx1zcltdMO7GaUBw3AXrDJDZQSLrgnnZl4SrC3ZqGfxSC49PluG22e2XVHUXFaQHxTrkdOZj&#10;x4zsoNH138Bt5f5hHxdu/qjjP5P5uO7r29819c88fG2ERgznTTUt6tiL2iYOu+2g0u33qHKp8DHl&#10;ymX/EzSAXOeVV5vUeFAURVEURVF6mE++8UAxkGOQ5z6HxyCInfsFn/YzAOm3dp//CUAGmzQA+FUE&#10;F8CElYnxwM/x8bN8DCLZ3JwB/zwEQOwtPygGsHwqy2CSQXlQDMDYPwBfweC6EZbJVgOcFqV086Rb&#10;r7hgLNMgLZN1ZpN8ft2B07geC6velGHrDqQMnllP/CoD9xNh8PjBpY87LJ/ifgsaD5msU1hs8v+P&#10;c1r844LHzoBn9/tfsKCiji8aEwxOGeTyWGN/D8Hj7SUEvgxi+ZlOisYGjR9XF/z84wNrEscRjzV+&#10;7pTLYEsdfr6T/R/wdRlus9sv3WU8UDQ73PHBVgf8gsSPl7f788cd/+nmqzx4yhzn3BZ+kYL7gGnp&#10;pkUde1HbxOHgdqTb71HlUuFjitv7D0XN/j6ieXE1So0HRVEURVEUpYf5ZBkP6cQg4/2Ll2KDTIpP&#10;RF2g0V3i8hioMgi9XDHI7Ww5cfN053qlUrp15vRU+yRK3EfcV11VZ+uRefmEmy0a4sRJ6Y6vVOJ8&#10;bMWRahk0Ly5nuzsrbjePkc5uUybzcR/GnWuppl2OunL+BJXJPurtUuNBURRFURRF6WGuLeNBpVKp&#10;rnWp8aAoiqIoiqL0MGo8qFQq1bUkNR4URVEURVGUHkaNB5VKpbqWpMaDoiiKoiiK0sOo8aBSqVTX&#10;ktR4UBRFURRFUXoYNR5UKpXqWpIaD4qiKIqiKEoPo8aDSqVSXUtS40FRFEVRFEXpYdR4UKlUqmtJ&#10;ajwoiqIoiqIoPYwaDyqVSnUtSY0HRVEURVEUpYdR40GlUqmuJanxoCiKoiiKovQwajyoVCrVtSQ1&#10;HhRFURRFUZQeRo0HlUqlupbUwXj4zD0vi6IoiqIoiqJkj5cS3E1elM/ctQ68IJ/++fPgOfn0z56V&#10;T9/5jHz6p2vk0z9Z3euMhwsffixb974nL7a967Nx9wl579xHXo6rW2WvnpJpW1+X0xeytz3HTn+Q&#10;VH9RNB454+XunNqPnZXxG16TN7GMTMVt5TZz23tKPF6ebj4uQ184ICNffNUcQ+c+uORNvbr14aVf&#10;SDnqkvth4HP7ZVntMXnj1EVvaveLy5tXcVTWthyXX/zCS4Q+xsjmPe+ZOl5Y9aacx7kblU+VXfEa&#10;zmu5uabj2n7d6TPvS3fw9vY56Skpkrc8jhXP9nkLvF08KzXbZsbAaQRlxPDW1lkpQBmGQg8Mb0F5&#10;Ad7ajDI2Y703z+lW3ubvxplpKDS/b2/Cuvh40zZg2iuXwfqZcuzlWbG8tR7b7eHS3nxppsdsUATm&#10;xPMipnscJetmyxseR18ks5A2E+MeLxQmeL7A/Jo8gMNHkHYY8NefJ4Ij6wrldeZ9wXIE8x42FJh0&#10;csj7ff155i004689WyAHn8mX156z0/l78Nn8EEhj+nOFhlcx7jjwjGXf2jx5FXmYxuH9a/MD4/my&#10;d21BSvaxDJCU/jTmI2sLZe8zs/E7y7CHPD3TsDvwu3tNoWEXWV3gUShtT82U1qdmxTBTdj4Zz44n&#10;C6V5VYFlZX4ClxZkJbHTm1bmSdMTeV6apekJjxWY7tGYjuV5Ur8sV+qW5phfl96A4Xqk8TcO5q9f&#10;mofhPJTDsjAfqMd4/VJOY7ng8Ryp9eAw0zitEfM3LstJD9dj6QxD/eNkutQtmSa1i6bid7o0IM1M&#10;xy/HaxfbdAvyLSZMm2bg/OlweaPB9MVYVhxLLLUYrl00XWoWcV2xXoDT67nOWB9SHyCRNkXqF8Ux&#10;WRqXTJEm0LgYw6Bh8WPSsCiBS3fTguNNGG9CnmaC4WakmV+MJ6VzfKHFpJl05HXDXcUsLwWBPC3Y&#10;xmB6E34bUDdxsG7iaABNOA6aF08H07CtZKo0LrQ0LMT8C5EPv6QR08x0B9KaMD2ORldXGG7GfiIm&#10;fcFjUj9/EsrEfjD5uAzsJzeO9SJ+mjdOmrBNzUuwHiCxnRyeFgDH60IcX9iGOv4uiGChPfbiqFuE&#10;49WNm7KASUfZPJ75izykAeMNi3FOLsG568Fxm5ZIb3qc4LqA872Bx3sMjThPGnHeGjBs0rFN3LZ6&#10;bh+nm3KjaVs5W2oWTDHsfGKmNC/Ll+2F42TT9FGytWCcVCzAei+bCQqkGmVVYj/WLJ0qlY8/Zihf&#10;MlHKFk+SmhU5UoFrSAWuZ9UrCmV9wXhZMvoemTv0h1I0+AdSOOBWWTjyp7IufzjyTMN8U6UUx0UF&#10;trMOy61dMUuqlxZK7bLZUr9ijlQ9XihVS7FMLtejZrkD+bCM2hVYr5WzpAHbUPfELDNOOMx0/sbB&#10;6Q4u31Fr1qUQy5gp1aBqKSmUSqxL+ZICrHOebF+EfdTLjIe3znwgfzalVj4zplJumFxr4PCvDtku&#10;ucWHTRB0tWjKltel9MBJb0zkg0sfy4+Xt8tvDi+TyoPZC8K5TFd3wfr740k1ftqYlw96uTunsesP&#10;ynUDS2RVw1teSnpxW7nN3HbWQTbF44PHCbf3P40sN9vK7eb4f3uk0phaV7NoOPzBo9VJ+5PbyfFH&#10;N7zWLedH+Lg98M55s8y/Lmj0DUAaC7NK3zDH1rhXXjNGVlS+yxXL6fv0Xnnn7IdeiiosXsPrn10l&#10;Dc89Jc0vrOk+4+GtYgTmKUEASxMAHNuGIBZBP3nT+30LabFsRZCdCpoDKTiWEs6PINyH42Az5vU4&#10;hmDfgnXvRt4Cb25A8P9KYSRvehxDnrcCcNxMW49p6wu6COY3BgLNhMw4+uLMADQNZqfEmgyzfI4E&#10;sGk0CTxoLAQwBgN+/XwYP/xcvrwOOM0ZCFHQNDiEfIeeR36aDQGY9hqm0VQwBoP3a0yFZ/LkVcBh&#10;Z0Jw/FUaCWtz7a/JkzAZCI0Fx76n82Tv6hw7TJMBw/44pu1ZnZswETJgzxrMA3avJrmye02B7H56&#10;lmUNDYaZsousLpR2YI0GC8fbnyowtHnsfLKwg6EQhOZCHC3GVKCRgMD9Cdyoe3DcpnPY0vgEbhhB&#10;wwqCG/rlOcZcaAbGZFhOA4BGAKbTSDABO4fjYZ46E7B7Qb03n0kLjKcjUWYgHUEHyzRmQABTLqBZ&#10;0BgLgo/HI0DgX08QlNQxOMEw0ziNw3UIzGoQ9PGX0wlNB2M8eGmc15SRAjdvVzFmhzEcLDadgRzN&#10;B6wHAksaDAwkG01gaQ0Hm54amg4MShmIk0ZjLlis8ZACTl80yZoMGLeBvTUdXLozJxoXTjKYNJPf&#10;MwE8XHpU3jjCZQRJ5Anns+nctqj6cLDu4qgHjdgHNB9II/YJDYUGYzqg7hGQ1s1H+TQeaDR4+Thc&#10;j6C2fgHmX4DtjKHBg2ZCwoyYLA3zJ0ndvInG+GjEPiMcrl/IZSWonT9R6hZM8seZx81jTBWzjTRX&#10;sD4+OFZ5bC2cZoPv+Tj250+T6nlTk1kAsI1xuGO0JpDGYf/4RfluWcYMwDHcuBjnKE0BGmmBdItN&#10;J8ZASFrnZDi9EdcEC8uwmHPUG06U25FmBP7NND8xXDOfdTUd2zxZnn3kQZl5960yp+8dsvbRIbKl&#10;cLxUYj3LUM9Vj0+W8sXjDcULxkrZ4olSs2KGbC4aLyswX+4DP5D+//LX8q9//hm5+Y9/Q276w1+T&#10;mz/7G/Lj//MHMnvgj2Ur9ueWeZOkBHVePG+KVC7Jk9rls6Rycb6hbvls/BaY9EqsnyVPqrCehmX5&#10;Um1wJsRM85uclg5rUrh5HdWmHJSxDOP4rVqKMr3lVizJlbJFM6QUZNN4KCuvkJWrnvQpLtnuTYmX&#10;Mx5mlh7xUuyT1cLtR0zwWrwvERD1ZvHp+r8u3GmetAfF7Ws7dtZsU0+Jdck65bIvV2cuXpKGw2c6&#10;FeByW5uOvJ/1VisuGP7UiDJzvLD1jBPX+7HNh6Tljfe9lKtPrMPfG1clP1reLkcDLRxYv8/uOC6P&#10;1xy77JYGUccty9z11rmkVhUnzn0oX85rSDpPo/Jdrniu/G1hU7ccu59U8Rpe98wqqX/2KWl6vhuN&#10;B2MmpMMzGt7cioAXHDUgAAbHtiIYTsGbW/Jj4DSUkYKjmwtieZNsypdjPljeJqyPx5sbCdZ3A9Z7&#10;A42C7gTB+3osfz22I4ajL+eB6PQ3yUtdBWW8iDp4ka0KugJbF8ySN16YHcuR52fF84JnNjxvTQbD&#10;c9ZcMAbDs3lm3DcimIag34Dhg8/kpubZXHntuTzfgLCGA00FTrPmAo0FZzbQWDjgYc2FPDv+dK7s&#10;D2DG1+YZE8Gxd01uEntW5/jTOEyzITGeaw2EDNkVoP0p/uYnTAVDgbQ5nso3434axkkreTIP5MuO&#10;VQXSsoomQhSJFgnRsIUBAvYIEiaDpX45yZG6ZQkakNa4zJkNrpUBjQO2MEDQz+EUME8cxnyImKez&#10;mPIQWNQY44HlOrPCmg+R0EhIhTMJAuNsjUCDoQYBmzMb7DiCMlBLMG4Cfy9/HMH5O4CAyQ/KImAL&#10;BwZuFptG08HAOuD6IUivR0DdsATBkoEB8iTkRwCKADuOeuRpXIL5Fk+yYLx+0UQL5wUcbnCYPHbY&#10;pGN644KJCIzJJGmm2UDDICndwnGDN868tjWEmy85X8P8CX5aV+By/HVwy/CWw/R6rGdUnThqkZf1&#10;GkWdCebZeiFoONBQsNQtmCw1CCb564wH5uW02vkoG9PYciEOmguEwzQbHG5a/YKEyUCDgUYDqcE0&#10;4sY5zRgQyF+HeV16Leaz8NjBOvngWFyA4yzCeKiaO8WC4Lhq/uRYnNlQhTL8dAw7A6KO9WBaQOA4&#10;DmDTcDwzD45zB9MdzJe8vsmYlj44JyyY1xgOXKYjeZlhaDI045rXBKzxMENaEMCXF02UZ8YNkIJ7&#10;vi/Dv/k1GfNvfy8LB/5ESuaMl/KFEzzTYYyUPT5eShdPkBdzh8qs/j+U+//hL+Wm3/+UfOW3f1m+&#10;8l//g3zpP18nX/6d6+RvPvNL8s0//W25/x//UuYPu0s2oXwG8CWo5/JFOVL1eL5ULMqVysV5UrN0&#10;plRyGIG+j29A5BoTwFG9NN8YBPwNp6WidjkpNATTTesKzo/1qcGyqj2quGysRznWmeZDNoyHpuZm&#10;2bx1q3z31n+Xb377Oz7f+tfvGvOhprbOy9lRUcYDxab9f/pYrWk2T51FgHTxIxtYsik/A6Fg0MU0&#10;lsV8TszPJ6dRQT/zB/MyC8tkGW45TsFlczi8HMoFZmHjgfmi1oHlsZy4aa58l4/rm6mijIdgmeF1&#10;Cm57eLs43/H3P/SNh0zWjeWyfJeP46eQh8tx06K2m3JlhvdvlGgq/NfRFTJ586G0eZ1c+VHLD9cL&#10;xe3m9nM+Krgt4WkUy4iqR4rzxB1jYXH+by3YKX83uzljA8etT9y2uWUGz5+o49alB/cr15nHVLp8&#10;TkzjPFHTUu0Dtrz4yxn1ZnqUXLlR9XutiNfwmrVPSO0zttVDtxkPNBAyA8EueGNLgM0IpiNNBcvR&#10;zQi+U4I8m1BuDG9szE/J0TAbMF+AN14hhQDBdjdylGW+hPWPJRfTLWacJkQgnb9HX7wM1mH7X8C2&#10;ZcjRdQGMacCWCDE8N1MOP0vDwMLxZJjumQ3PFsjrBpoLHgjuOX7Ey8O0Q2tz5RAC/0PP5Blz4dUM&#10;oMnwGk0GYzbQUGA6f/NNC4YDT+d5pkJOwFyg6WDT9yF93xoyw/6atDzZSxOBJoPDGAwJ9j3NFg75&#10;dhzT3XjYTIij/akcQ9uTZEaCp/JMywViDYV82WnIM5g0L92ftgrTwA5gX3+IMhU8nsD0GBpX5Fkz&#10;wRgKCModGGe6NRs8w8GAIB7THTQf7GsNNsg38HUGgzUQUlGDYNgfX4JxGgRMw3AwXxQdlhGYJ2ka&#10;y/TKNeaDmc5WD55pEEUg+I8yBsIkTAFrMgSpRrBGagjGnQGRinAZSSBgShgLHTGBHANBjiM4MoYE&#10;69QbNuuBYJqBch0CeRoQJnBGgFyDANukh4LqBAhKaSIgeHLULXjUUEvmjze/dZwWMB5cvvr5j0rj&#10;/AkI5CdIkwvy8ctxpjd56W68gfk5zHTkbcY6NnvzMG8wXzBvLFx2CkwZ+HXrYZbhpRtjJbJOLLWY&#10;znqNopbBPPZdsuEwGcG9pRbUzEc5+DWtHpDPGBJeOk2JWs9ciILTHH46TQePWo8amg0e1fMm+Ljp&#10;dTQcAM2OapRRNfdRQw3WvwbpNWZ9guA4IzzejPGAYw8Ys4HMnYzfyVKJvHEETYgwPI7Z4sG8xoE6&#10;MSYHllfNaR7+OnjrwTwGk5/p4XVOUMd94UwGDBNjrmDfWALlRcDXLdww15HbWjYbdYayGxB8l82b&#10;Lo8PvU+GffOrcuf//iMZc+vfyvJRd8qmWcNk85wRsm3+aHkxb5AUPPhdGfvDm6TfP/9v+fYNvyv/&#10;+Af/Sb7xx78jP/3a52To9/5OHvrmX8s//8nvyNf++6/Lz/72z2X+0Ltl8+zHEMznSxUoX5hjfqsf&#10;L5CqRXnmFY/KRTlSudhShaDfh60fPJKMh1BaKqzxYKlZxvwWtpqoWZpnTIcaXGP5ekkN6qga191K&#10;XIMqUEdl2C/ZMB5u/fcfyPBRDyeZDo4hw0bIt7/7b17OjnIBTdh4cOnOeOD0nzyxS/JKDssvD97u&#10;B9Zvv/+B3LFil/zWiDL5k0k1phm6a4L++nsXTNP053a8Y8pw2v3WObl+YrXfmoJNxhngcV42Z/8d&#10;BLNLat40gRXFZf9wWbt5XYFN3PnqAfPyXXuKwRKboDPd0efpvWZa2ARgoMX34zk/15mtOrjebFLv&#10;xODuazObJGfbYZOP5XG5kzYdko8+Tg7UohRlPLDM/zurWZbXHTPLZMDOwL0ZfCmnwV/v4HZRnM/l&#10;dePp1i28Tzn+V7kNMr/yqPzFtDp/Wf80t8VfR9Y165x1z33A+vwf46rM/rv7yT2R/TWw/N8fXyX7&#10;jp/3UuKVSb1H1ZszN1zA7bZlTdPb8gUEyNwOzsfjbcjzB+TXh5XKZyfWmGXcv2avv97pjrGw3HKD&#10;+yJOLOOFne+YV0tYZ4T13PrmWS+H3bbw+fPCzuORx60zPdwxvHXve2aedPkodz7+2pBSsx6sD+4/&#10;GgZskcJzk3XvygkeA6NxfgWnEVfvqc7za028hlevWSE1T6+U+meelOvOX7go3UGSkZCGI5sJgkpw&#10;eBN+NyGYTsEbGxFop4R54jmyITeeVzB/EpjnFQTkjvVYv/VY3/UIntcjYO4sL2O+WFDuS1iHl3Ki&#10;eTFHDq+bgd8Z8gbGrQkRSAdvdBmU8zzq5nlsXwyu9QGxadh/nglhWirQWHiWBkNHXn+mENAwIBxO&#10;zmuMBmcyGGxrBpoKh57JldfW5tg0z4xg2sGnc+Q1YlolxHPgmRw5gPn52yHdwGH2vZBrzIS9a2YY&#10;jLkQMCDctD2rpxv2rrb5ggbD7qdm+Ox6crqBw3s9c8JM43ze+C6MJxkJMbSSVdMNO1cGWJVjTQbP&#10;SNixKld2rMyVFgOmeSaDPx3pdnqOtDyRK818NeKJ/BjyjLkQB1syWBMBQfnS6bhxtb8cN8aCbzgQ&#10;5rN5DcyH/OGA33/VAbj0SHAzWu0ZD6ZlAsrhuEnzyjSGQQxm2Vxfjpv5EFSbeRPTEqbDNDvdG+e0&#10;KAPBEQ7+nSHgWiu48drFiTw2n83LYWc4VC18zFBtQMCziCTPF8bNGw/zpCZoPLhWEDbdBslx1Jkn&#10;9PEwAI81Hsj88WacrRv81g7IV4vgvc4zCBow3RgBSOcvx61xYNPdOI0KM8x0kzcxHsTOFz0tCMtL&#10;yTzkw69bRzfMabVYryhTwVGN9YuDho4JcrEPzGsVCGjZuoGGQxI0I0ywa8dr5tEAQNA/F8uYi3Li&#10;mPNoMkgLmhFBkyEOmhFsmWFY4BkPKMuAaZZJAMezD45FYwQQGg62pUPlnMngMakoAnMmSTnWP45K&#10;lGPAdlZ4cJhpXEbQZKhGfVSRuViPOTRG8GvqiNg81lTAcW5MB+ZHvhhoplij4TEzbM2VSSjHEjYq&#10;wtTxHMNyuGw7Pg37ly0hHpOy2ZOkbC6uN48XyprxA+Th7/2t/PMf/prc8Vf/TSb/7B/kmSkPyNqp&#10;D8jMAf8mI2/9a8m5/3uyetIgWTzyfsnve4fMHXqvrJ46UtYVPiorJw6V6Q/8SH761Rvl23/236Tv&#10;zV+WpQ8/KOWL8hDsz5SSuTi/lxZKHYZLMVzFFg8B46FyccB4WOIZDxxeylchPNMhYExUL+1oNgRx&#10;rR2iWjzU0LhYkgNQD4DXWxoPVYumSyXqppyGTRaMhz79+ktzS4vc8p3vdTAemppb5O777vdydhSD&#10;jmCQ6sRAikGIMw04ncHGnSt3m0CTT1o/+OgX8vNVu+XbC3fKyfP2yeqRkxdNIL0UARsDsuHrDsit&#10;S9qSmuEvrn7T5OHTYT5NZkDY/9l9fh42cWfwuH2/NSa4bK6La87PIHbixkPy51PrTMeOlNsOFyg5&#10;cd5gMMsOEH93bKVs2/eeWT+WxXJphOx5+5zJwzIY6LETP74ywHxPNb5t5nMGQCqFl0mxTAaB35i3&#10;w5Thnjazuf7ssjfMdnE5XBe2NKFp4+YLGw/p1i28T904m9DvPW63kfuQAbjLQzOIeZwRwIDywbX7&#10;TLDJTgyjxICX2/M+1iOdMqn3qHpzBoDbr25byOqmt804n+AzOOcx40wQ1g3n5bIyOcbC4vJoTtAY&#10;Sqfq106bVzJ4znB5hK+gsO8F7meK2xY+f5jPbY/bPirKUHAtkNz+osL5uM94PtKQee2EPX5YDzT4&#10;OI1lMK87Bg7jXP1f0+pMR6ROXI/wPnDlxp3n15p4Da9cs1yqn14htc+s7D7jwRkJadlEsyHP8PpG&#10;gsC7g5EQYgOC7lR0MA+SOfIKguwUvBFkPeZZnxcA6/wyQbAdaR6k5vBLBSlAXdAAiIHTXn9hujEZ&#10;XD7+cvz1F5AGjnQZlPNcLuArDdG8/myuj0vzjQm2QjCtFAojOfRMgRxay1YKNA0IxgP5Dz3LtITR&#10;wNYMNBRoONBcoMlgWjh4eZj+KoL+V9fgl+aAMQlSsx/zEGdEmHFjLHDctmZg/wt7npphMP0xmNYN&#10;FhoNTN/91HTZbQyF6d44yZFdT9JssLSvmu7DcbZy2A3cdDOO8tsx3LqK5MQwQ3YapsuOlY5p0vKE&#10;ZcfKHGM2tBCaCaCZPGFhujEjYqY38bWICFPBkmteh4ijfhluED3Dofpx3LDyZhG/CQMiYTxw2LV0&#10;qFlqcUZBzWKaBJ7xwNcuPJiWCs7rzAp2/khzgNTySaIZt+VHwfmteYFgBwG/BYEAjQFnOhgzgmUi&#10;6KZJwOmg1pgHzijoSM1iBDGLEMx4cJzETXd5zPQldnoVgnTDAg9vPDxfFP68sTBPHFw3ri/X1W4v&#10;zQwzjcEU1oUGQi2C4Zr5DDoRqOKX42GToSM0EiYJ+2MwpgLGjQGBoJzQcKiZN84YDEw35gMwxsS8&#10;8QYG9wzk+WpEA00G/CYH/W58vNQxP4eZzvJdmleGSffKMa9DeGlxuPkjmeuBYb98/Lpp1fitQlo8&#10;E7Cfo6lG0G5NBYt5fQKwJYMF4yGzoRpBdYKJUj0H5cRRhOWHYDoNC76mUT0X6+FBQ4EwwCZs6VBV&#10;hG2jgYFhZz7wODHmwzzM5wXqVSgrGRxTcy2VZM5kYzaUFyHoRuBdOmuilBVNSIkzG4gzIyqIt4wK&#10;5Kn0qCI0HHyQxxGsL8xn6hHDVaiHOFw9mPrGsNnepLpy+ycaroNpKYF9x2Eur4FmH8YrWAdzp0vJ&#10;nCmyfe5keXpCPxn8L38p//yHvyLf+/NPSZ9/+BO55++ul5985X/I4Fu+KMvG3CMli6ZK6eIcKVmY&#10;I9sW4HdJoWzF8CuzJ8tWjM8dcq/c+dc3yq1/8Qcy4cfflo0zsQ5L8mXzTGzH49Z4KEb989dv7eDA&#10;NTVhPhCMG5OBRgTGXR4Mm1YPKahdVoD/BCyP5gOGHcaAYIsHXnuxLdXA/OIaVIXfyoVTpQL1lQ3j&#10;oaGhUe7v86B5tSJsPNzf98GMXrX4+swm02M/YTDDp+gcZtBBMeBhoOoCGoqBHQPHmkOnvRSr/JIj&#10;8v2lbSYgZGsEBpz1h+1XHfjk9aaiFj/Y2bDrhCn3UKBcBmT3rd6T1NqC6xRs3s1lctnhYDsYwFHB&#10;YNa9T8+AmstwogHCIIqtBqio4Ivrx0A1XH6Ugst04nz/eVS5CVJTidvDVgZuuzhf2HhIt26uLlyQ&#10;6saD687WEQyCXdC6FYE7jZxguVH1HhTnTTXdKdN6j6o3bneU8RB+vePl9ndNvtrXO9ZvJsdYWOF6&#10;jxPL4XaxLoOtYRjkM6h3nUZy28LnDxW1b6KMB5fP7VMqnI/9M9AA4fZmKs4bXA7XI2ofpDvPryXx&#10;Gl6xerlUsdVDdxoPhzciiM6EDZbXAxw25gCC4a6yHvOblgnRHH4ZQXMqTKuDAC8iwPY4TNalAuW/&#10;GM/rmB7H4Rfw+zyC+udzInkdHHpuhrxusOPmF+Mu/XAa7LzRGOOBfSnEwH4WHH661wKC/SxYQyGa&#10;12gWPJ1r8U0FGggWayZ4eRDk23x2/CDHXZoD46+unuFzgL9M87Fp+1dPl/1PAfxyvCOcPkP2PZUj&#10;e58kM2SPB4eZxmmWXC8fp083cHj3k9OSaF81VdpWTpE2/LavmoZfpCGfNRmmSyvm81sy0FRYSXJS&#10;YgyGJ2ZIyxPTwQwzvAPz2ZYNeYZm04LBY0VOLE0rZkjT8hnSCGgeJLdMCMBpNAyWIkgPYdJ9EwEB&#10;vGc+JH75FI0GRDhPYnoVguxq4AL/6iW4ySSPZwDnZX8D+K3HeB2oBTUmcMd0c7OKcnHDWoWbecIO&#10;2ioX2adn1bhRJlULkWae5mOdMN2YF7zhNUE3gm+/JQGWhV9nHnDZKUHw1QF/Wgwo34DhSgQ0QaoW&#10;IEADLMc+PUZwg99qBPQpQUCdBObh02n//fsQ/jQEjj5eOp9s1zGwRzBsWiogYK5jCwX81rNFANKD&#10;JOexmHz8DZA0PZhmTIjkdNJgoJngzAaXbsvmfLVzLXWAJgSn1QTG3XRnENi8mLfL2PK4jJo5ieVz&#10;vLroEQTy4xCMxkMDp3ouGW/BuDV2ENCbekeQiuPAvPqAAJcwnaaAMRYQyDqTocrHC6gZJM9GmXEU&#10;YVkO0+phAtYdy0QZhOtuwHZwe6zJMxG/zDPebjN/WcfY79XYL1XYD+XYDxXcvjlYBls+oPxKgzUC&#10;KoomWpMBv8ZomP2YYfssS8msSVLOVwIwrWLWxASzMd+sCVI2E8uY9SjGXXkTkB9pXAaXh22oxLYE&#10;sQG+g3WDOsLyHdUEaTUI9qu9fiYqMVw5h8aIhUZJtSFR5xbuC7cfibeMWLhPrWHEYWf42PlQ/vyp&#10;UjIT4/gtxzqtGdtXBv/TF+Wb//M35Mu/cZ38w6d/Sfr9/Y2yZPBPZNvMsVKK5W+d+YiUYNvL5k2R&#10;kqLHZBvqq5ytSRbOMOOLB/5M+n79L6QfeGX6KKlkB5PYxnJsV/2SXNT/RGlZUYhrh73GmRZWuN5Z&#10;IxLg+mrwhuuC415aPTucXTItFn4FpMkj0Tmn7SuD/ZM0LGZfJV7rKFx/CI97ng/cp9kwHqit24rl&#10;O/92W5Lp8K/fu1XWv7LByxEtF9CwyTcD3q8WNsmwdQek7vUz5qm0U1QQyiAl2Cw7CANNBpzOaHAB&#10;Hp++MojhE3aK5UbNT/iE2uUJL5vBUDBAjwrgKM7rAqmo4I1i4MQAygVgUcFXXPlRCi7TKapMJ5o7&#10;3I6VDW/Jz1btNk3k3XZxvnTGQ3jd3LjbzvB0p2DQyRYWDJT5Kgj3O59s8wl38Gl4WNw/nIcGQiqF&#10;18cpXO9R9cbtjjIewtvC4+y2x9tMaxC27Him5bjfuoHlRh1fxB1jYdGI4esK/E0lF/xHlc11cfNz&#10;HcLHMBW1PWFDgYqqw3A+lpGJWcL9xbxTt7wuN06tS1oO08P7gGlR20fceX4tyRgPq5ZJ1VPLpWbN&#10;E91nPASNhM5C4+Hwy9O7zkuYn60HYnj9RQTPcawDL+SmAMH/8/HYPFhGHM8jyI6B015H8B8PlvFs&#10;PK+TZ1IxQw6tjef1Z7CMVKyNx7wOgWXEcXAtWy3MiMW0algDVmMcvLYGZT6dZ35tmpueyPPq6uk+&#10;Li1p+lPT5cCT0yxPxbOfBsKqGSnZ9+QM2f9ULvLmmPHdT0yTPWAvWzSsnCq7Vk2R3U/yd6q0r5wi&#10;rU9MlrYnODxNWsFOD7ZWsLjWCzQT+NpDDMYsmCHNy8l0aV4G+Mtxpq+g0eCZDhhuWp6TRAPyk8Zl&#10;NBtsGoeZVs9XHkANDYRYEKTTNFhqzQKDMRS8dN9EcEyVSgTtxOUNzhvMR+OhEjeZlYtxQw8qFhEE&#10;GaAcQTOnx1G9hIE8AqRFuHlfghtTjNcusS0L7FN/lGvAuiyYZt4PTkDzIRd5cqVi/nSAdVvAp2wz&#10;cMONdWMgsGCqsD8ENqX2m5BjnQg7yqvGzbDfGqHTWBMhDhoNFQjsiG88sNm3Px1BFII8mg/VJtBD&#10;oBIEN+wGM87AhSaFhcPWDIiBQTgD8xiCBkB6aBxYauc9khbmc+ZBx/So8qOwy6qZO9aH83OaNRps&#10;Cwe2ROD22BYSfN2ARgHzpCBQDx3AdJZRXTQWwTwwZgPAeNWsMVKFtKoiBOExGOMBAbo/jsC1luvl&#10;jAdMd3B5NYCtKIxJgUCTgbajAsFrED7pr0aQHkcdptcjILdgWSFquC1Fo6V61sNSWzRGGlGPzdhP&#10;/K3DeN1cu59q5iMfqJw/FoHvaCmZ+7CUcr7Z2J5ZWNascVI5c5xUgLLCcVJaOF62Fz4KJpgAu2Tm&#10;RCkxpsNk/ILZU6RiFs71Qhz3hTgPChCc47dqJoYxT3kBthXzV4Iqmg+gAttDKmejLrHuxuTgbwDT&#10;8sGA8hBoVyI4r5yFaaAaw9WzEeQiSK+eg2vHHFwvSBGCc8Dfyjm4Bs1hKwWsl2kxgXlQroX70e5L&#10;a0SkxnXQ6TDpXEeWhXPetNTAMiqxPhsmj5KZP79N7v2rG+S2z35Ght30f+SpEQ8YE8a0wuAxiGO7&#10;kscdjpmywkekHHVRj2tZ5Sye37ZFzLIBd8iAv/2cLHjg36W0AMfqXAT386eY6aafECzXmoc0E4Fp&#10;fQRwvW304HAcTbgmJ32GNkQLrtE7PFo47mGm4/ragmvXDiy3Gecsj7MmHOcNPMewXTU4j7JlPFBn&#10;z56VmbOLjOkwZdoMOX069dN1KiqgiVJU4MSgik9Y+aQ1ldyrFXwKfM9Tewzu6fDciqNpg9eoZTO4&#10;6i7jwT2RDwZw4eArrvwoBZfpFFUmfR32VcB+Evj+P40HzhtsycH5esJ4oF5qe9e8DsDWLvzlO/+p&#10;gkq+hsNXYNJ9+SS8Pk7heo+qN253JsYDxfrkawSDn99vXpP47uJWc8xkcoyFRSOGrzbwVaGA/9ZB&#10;bhviDAwnbtuVNh7YT8P3UCd8FYOtTF7E/v6X+TuSlsMywvsg0/P8WpExHp54XKpWLZWap5Z3n/Fw&#10;aD0Cxy7y+ssIkl+anoJpcujFOKYDBOLrUFYMr72AYDiGQxnw2vPxWAMCy4nhteeQLwVRhkKQqKDe&#10;cQi8jgA/jkMI8FPDPPGYVgdxYLoxF1LBPDGYVgqrAc0CwGEaDSbdG7d4rRyemmHy+TyZzP4np8m+&#10;VVNl30qA3/D0IPtWTZc9K2fEsvuJ6QY3vmvFNNm1fKqFwyumyK6VAMvhb9sTk2XniscAh6dJ6xNT&#10;PdMh+LpEwnSwpkI0bJnQZIyDadKIAL5x6VT7i3GmB02GRo+GZTQWLPUI/EkwzaXX8ZUCrwVDFOZ1&#10;CLZQWILAPIxrueDG2cLAa2VQ6WFbMCTymOk+1kBIZTzYadFULZ7kBdi4eceNbg3mIdWEpgXnN6DM&#10;hZMBAgcf3Igv5DvDNB2mGtjywbR6WID1wo139YLJGMeNOua3PfLTcLDUAPO+eqSpkAHGSIjHGA8I&#10;QkglCU13BgKNBa5LkCQDwuXzqGJw6wWusTB4MU+wo7GtEGgGZMi8sSjXEjQDomAeOw8D2USanw7c&#10;eCpcedVzxtgyTDk0AlAOtpEGi9meOdwWG8zTIAhva2cxRgMNBhoPxnywv5WzxgD8zkZQHgMNBBoO&#10;/jgCV9uigetKUwNBl4c1NCxVJj/nQ0Bv4BN/x6NSBioY9CPYj6PWGA8IPn0mSp0HjYh6LKd+9hip&#10;nzVaGrE9zRhvwTo0Y7gJ20YaQB2m18x6GMH7KGzvKATEI7FsjM8cA1AvhaiHgtFSnj9aysD2PJA/&#10;RrYj+N1eOE5KaETMnCClMyfK9lkE1wFQgbSygvEIpB81QbZt+cAWD9g+zONaPZTPxji2tXQWAm7U&#10;Q8Uc5Gd9BKhg3g7QdJgoVTQdsDxHFVtbFOH6QAMEw2x9wd9KUFVEaAiwpQLOLdSzeeXE4JlHxoDA&#10;PkyFad0QAGksy+zHWdyfbLmB9ZmH6xbWacPkkfLUiD6yfPA98sL4IUIDpJ5GKuar5HGIgL0Sx3s5&#10;jrfymTxfJgk7Gy3DcCXqpomvqaG8effdKtN/eLOUoP45jXm43JalOeZYsn2x0HQIGw+u3xU3rSP8&#10;wosxGDLAdvhqMV+owXWrecEEafEMh0aC7aqfi2O/CMfRbByDWTQeKBoONB7Gjn8UAVOKiMlTVEAT&#10;pajAie+q/8Gj1R06jwzLdTI5Y9ths6xgoBp+FSNKUctmcNVZ48E9YQ83i3dN/l0dRAVfceVHKbhM&#10;p6gyXSsD9g3gFN4uztcTxgP7QfiHomapPJjo7DGd2H/B/8lrNP08uHf/g+J0pmda7+zIMbxt3O5M&#10;jYegKrAdzsDJ5BgLi6fOwy+9apYd9foGW1OwnwOKrXnYqoetLuLEbcy28cDzkSbW2pbjZjwstl6h&#10;0RBcz+AxQHE9wvsg0/P8WhGv4eVPPC6Vq5ZKdXcaD68h+O860+W1dVPlUAyvrZuSAk7H/DQIYjj4&#10;/IyUvEaei+fgs9NTwOlYRgyvPoOgOQUHydp4Xn0aQXgMr4FDKXhtzbQ0MA+2sQscBK8+PUMOdBW+&#10;CvGkNQyINRSQjt/EuEcg334E+8SYDB77V1nTYe/KKbLniSmyF/j5I9i7cprseiKe9hVTDWzlYMaX&#10;T5G2ZVPMbzvNBdCOZTh2rpgsLcsfkx3LJ8tOjj8xVXYY2C8DX5Vw0HigsUATIRXxxkMjaDBmgjUY&#10;rKEwzacWwT8JpgXTTQeLj+NmNJLp9tUDz1BwcNykB0wFA9PNqw1ePr6fa8YTac6UMCx2xsNkqVhE&#10;rPlQbkDQ4Q93pNIYDLhxx42u+cXNsHvSX+VD4wGBC0ief7KU04xYgIBiPtbBYUyHyYDNnCd7cBjL&#10;ClE5lzf6MSBgNIZBl3FldCzLvjOPbSaeocDOB32DwU2LwMyHINYZDNEgeEFAHkctjQe2QojDNxws&#10;xgzwgv+auTQCUuPyW/PAS+P8xlDAOM2EOLz8HK6eM9ojMa0KQYt5XQDbYQN3lGmGEbgzaA5sZ1ew&#10;RgCNB9vCwbR2MMbDaARz+OVyYjCvYuC3YvYjBtfqwTw5N2VjmwyufJoZYxA0j/Upx3xlCBqDlAIG&#10;sFUzAYL7SGhAIA9bJfB1CxoRNB0aEKA2giYsvxnL3QF2glZsZxtoxTJ3zhxjaC58WJoKRklD/kip&#10;KxgptaBmpqUqb4ShMm+kVOSOkHJQhuHSXJA3ypgQpTQgDGNle94jUkLyH5HtBY9IKSgpGGvYjnUt&#10;Q1Butg3DJYXIg19uJ9kOSmZhHm53kc1Xhm1zsC7Kkd/BlhdsFcDWDlWzcW4DGhCVM3HeIdCvZCuH&#10;2bheIJ2BP3/56gdNB/t6RtB0QF0mwTROiydsRHCeSsxbbtYbxwLLwL5g6wq++lE7fxoC/1ypXTAd&#10;09jiAunsj2I+8uDcrcAxQuOBrWHYj4T70ghbUrBs9tvBL6Pw99mxfbDtOE8xvbQAxxbyNPG6juPO&#10;9L1CI2HRo35LBpoOGRkPmN6Ca2wmNC+k+WBpIp7xwNYOjbjWNNB0mIPrCI67apxHVTOzazzU1tUl&#10;vWpRUlrqTYlXVEATpajAiUEkvyTAQNm9msEA9rHNh2RVw1teLhvE8ckxO1cMB2gsj0+m+cWH/e+c&#10;N3nfOHVRBjy73+/oMGrZ4QDdbUdu8WHzuUV+xYDivMFAiu+/M5hcUfeWecWBT6wZOAbfv48Kvlz5&#10;6QJeKrxMKlVAx44XKXYEyCAw2FEk5+sp44GdIbKlA+v1x8vbTQeWm/e8l/TKTVg0Kvg0nOU/1fi2&#10;adXCgJxfjOBXHnh8fHDp44zqncYAWyosqn7TLJPGzB0rdplXFsLbFt6W9mNnZX37u6Zsri47d6Qp&#10;wk4cMznGovTu2Q/Nccc64RdVXn33vFk+jTN2Vsmva3Bbd755Vvh6DI0KHttcd/blwT4kgp1Lho9h&#10;ym1P8LhlnqChQIX3KRXO585Hmln8oga38+C7F6Tf2n1mv7C+ud7c15zGjjV5/AWXw3p1Zgs7n2T9&#10;ZXqeXyviNbx0+RLPfFjWfcbDwRcRjHYRaxwgEI7h4AtT5eDzqUAeGgQxvPosAvUURBsKHs9Mk1dT&#10;gjJoEMRwYC0C5xhe9TgYC8p/Op6DkWZCgoOr0/BUal5bjf0Sw8E12AaUkYr9KCOOfcYsCLAyAMZ9&#10;oyApD80FSzg/f5lO42HPyikmbxx7kLd9RQqWTzWwdQPHaTq0Lp2MX7Acw8snS+sKvlqBYfzuWIYb&#10;qaWTpAW/OzC9ZcVUQzPmDdO0fLo0LMXNZAzWbMDw42RqAJteTxPBGAmWmiXs58Bi+kFAcG86Rgyk&#10;m2kmnXlC5kEItk6oXERwA44b1kqCYddywYwD06pgAW7QcRNbjmCdMM3Na/Mk56ukgeC3drAtHWxr&#10;h4lpqcDNqXuNoHo+buINuLlGGqkkuHmuAObb97ghLsdNtA+ml3uvM1iwbBoKuFknpvM7BF1Jnc4F&#10;MM3YcaMeRyVu7OPh9K7CJ5oIRnBD7vcHgDQ2syaVDGC94SiM8YB5U1HDp4sxOBMhjoQJEUwPmAKX&#10;CcuKo2auMxtimD0a+bBuqAPbcgDr69UHTYmo7fXx8qeEpgCDI8BlVc+2T2grESz55kMMNBf4W2HM&#10;hDEIErE87i+aDli2MU0AyzblzXxYKvBbHqBsJp9ej0VA7jELgTqCV6ZVFsZTgaCzvABl4rcKgSj7&#10;fTDmA463BtCC+mlFQNuObWzHNu7Ceu7GOu7CMncVWtoLHpbWglGyI3+ktOSPkOaCkdJcOEqaQE3e&#10;UKnOtVTmDJGKGUOkHJRNBzOGSnnuMDBcymhIeNCU2J47Srbnj5ISlFuM8kgJlrUdy96Obd2O4WIs&#10;l79mHNvJ6SYP62I2Wz4geGcA74Pg3MBXMsaZVw1oPrBVBV/XqGLrBwxXFALPfHAtLMqZblpHAOY1&#10;4NxDfUUbD8RNiybxagagGYGyKrl+NJ/M+Wpfn6FpYkyYQhoTE80vWyvQLKicQ4MFx/+CR6VpCa5P&#10;88cKO2llx6w1mL92HvYh/iOa+H/A4x3XyaYlk6Vp8WRs+2j8f83Ado0x4+zDpRr7271qYVo6APeK&#10;hcN/DSMCfkGmBdfxTODnbR3287hYN9PagabDI8Z0qMMxV0OzDcd8OY6nbBoP+w8ckJWrnvTZt2+/&#10;NyVeUQFNlOICJwaQDLjcZ/jYTJ+fvmTQEhSDSnauyNcuwmITcPaaz3lZBssa9Nx+/yl61LIZiAeN&#10;BwZH/Lwfg1TC5vYMeDkvt4/bSTHgYguDP5xQ7b+nzj4BGLg6MfgKzkO5egoHvFEKL5OKKpPrzCbv&#10;NGQYuH4xp17Y/P2b8+2XLygXCAbH062bG3f7NDzdKWg8MDC97fE2mVP+hlkHvvbBV2IYdKfq54Fi&#10;sMx53f4jrF8aCK6fhUzqnfVRsP2IXw4/Scmn7Aykw9sW3hYaIGw9wWOHn3zkvMHWG+mOsTjx+J6w&#10;8TVjiLj15rwPPbNPjp5KHONu+S4Pt5MmizNt4s6fqOP2vfPW8Ois8UDR+KDh4baT6819SkNm11vn&#10;TL1wn9IsohExr+Ko6RzTicthyxfOy3w8FqhMz/NrQbyGb1++SMpWLJaKlY93n/Hw6vMIoruINQ6m&#10;xvLqs1PSgECcBkAMB55BIJyCaEPBA8H/gbVT43ka05/GMmLYj+n710RzwOPVOEwAj2XE8RTqJgUH&#10;npySBubBMmI4+BT2TQx8HSLYiqAjCPJXTYllz8rJxiAwRsIqmgFTZDeCeNNiga0XvNYMbti0ZnA8&#10;MTmQxxoPHDZlYJoBZcXRvpwmgm3FkAqaD22ApsPOxx/DL1iG4aWTZOcyDC9/zPzSdGh8fJI0gRZM&#10;b0L+RoLhRpRjMC0XpkoDqH+cHSRGU0dwk1iL4LwGgbqD40xnZ4rOXCBViyZbFj6WDNKS8njpfuuD&#10;OHyz4LEENBSYBmggOMoQuJchYC/1YFpwXpMPeQjzsiVCBW42HcYM8CjDzWcqKoB7+l81DzfjuFH1&#10;mY+gYv44LGcsykJg4TPGA8PzEZRgvnKvrHKUUwYqXAsDGgR8t9ojqQd8k8bpqUjM2xEsAwFAKux2&#10;WTpMx814JYNcBqQGBJAYJxV8Eo5xpiWmM4ghNCtoHjD4jobTajFvLJ6REAcNhyDp8gcxLRWK2PKA&#10;JNLsuCU8TxDTD0HRwx42v0urmg1mPYw0ro9t7UDM9gJjFnhpsRgjIQZvujEeECA5A8IaBaM88wH7&#10;KAbbMmKMMRMITQiz31CuYdYoC8q25Y1CcDwKwTCCMUOy+RA0IDhcUYiy04J1QF5S5cFXJBqxDa2o&#10;u3Zs326wB8vZg2XuKXxY9iFw3Yfgf2/BKNmTP1J2g12gvQC/WL82rGfTzBHSWDhc6guGSm3eYKme&#10;MVAqpw+Q8mmWiukDpRxUzBhsjImq3KFSlTdcqvJHSFnBCCkpGC7F+cOkuGCYbC8cIdtRJinBcDGn&#10;F47EOA0IgPUweHXBliBum5J5BPX8CMofg2AW9TOT5gPOrZk430CFRxXNBzNsjQqbB9eYWeOwP3Ce&#10;0nSYjeFI+HpDasLzMK0C61fO/cjjwRwHmEZzkS0iDBOxbY9ge3Hc8RqI46QM21+F861h8aNSPR/p&#10;OB/YKStbKNXMe0QaF+M/aSH7lMDwIsyPumtdNhXLGWXy0bDga1Q0DqppICLNdupqzQTzBRnPhCBB&#10;oyEMP2kbNBTCtOC672g2LRwsbO3QNH+CNGK55vUKbFdd0SPWdMAxyOO9DMdWNo2HKynGV/ysohdn&#10;dUkM0jL5NGMqMRjLtJd9BlMMyK60uL7BViBXQuyjIBjAOjEtXf8FTtz3fEKerv7T1TundbU+uP/D&#10;wX1Ql3OMsdx068Vtz/T4C6ozx20m4nZGfQaV+4hmS6r6Zx62vnCmSVBMutzz/GoXr+ElyxZK6fJF&#10;Uv7Eku4zHg48iyC2ixjz4JnJsRxIx1oE0VGmgMf+p6ek5NWnsQ4xHMD0A2vi2b+aYBkx7HsKgXYK&#10;aB7Eg7KfjMcZCK/GcOBJ1M2qePYj+N+PYD2WVanZh2WkYi+WEYczB0wLBbCLhgCC+F3LvTQsP2g0&#10;BA0F5mWaxc7PaaaM5Y+ZctqXTYrFGAhLJ8ey08ON73j8MWlZghso3KztxLwtHjswjb80HBox3ZgP&#10;SGtAflL/+GSpi4AdIsZCw8CYBAh4TR8BE+0vxu3XEmgiBEBwbzogRB6HTeuYj9OSDIUUlCOvMQ34&#10;66VVokzbgWOyMWHzdMQYE/Nx00tww1yBbanAjSqDf8O88Ui3lCLAdsNRMG8lg3L8suf8CgSPBtxY&#10;V8wnuHmfj+ADlC54GCAY8TDD85GGG/WKBZgXN7pluOkuxY1uOZZLQ4Pvh7OXfPs5vokIBAnq04Bh&#10;pnUZmgcIMmIIt1LgE82kPGzSz2CUgakXnFbi5ryCN+cMdDFsKOKTc+QL5OXTc9Oygb8RmH4EkD+W&#10;kBEQpnYezYegIRCdL4rqOQ8j+EJwXTQK4zQJvHRjHCAdJIyFjpg8DM6T8tlxplew2T/qx7ymgECN&#10;wbt5bQFpfJLqjIIuwXJYLgJ0Ywzg105jywQ7blo9xMAOKJmHgSAxaQw6vfWzpgPWn9MIgm1jPDjM&#10;fA8jAGXAbSk1IIAtxPaxb4UYrOGAQNiAYQbinhlRWfCw1CK4byocLjuxDq0Ey27LHyG7CkbKXiyb&#10;psPefO+XBgTSdnu0Y51bZ4+QHbOGS8usYdJcOFQa84dIQ95gqcsdJDW5A6UmZ4CFw0irzR0stXlD&#10;DFUFQ7F9Q6WsYIihonAY1m+4VBQMRxCK9PxhGB4hVVgWqcTyKxCcVhWi/rH9Ji0S7A/US4VfD2z1&#10;we3G9QBUzsS5RwoJzskC1A2mVxbiF/VjjBkaB8aA4G9HjImQBhoYQZhWjrLNPsR+Lzfmg225QSNi&#10;O/ZHCeqaw/xaSCn2RzlNNZxrZbNGynbUVcUc1AXPO7Y8WsBXLrAc5CnnMVQ02qRxvGGhNRlKUZeN&#10;iyea6aYjV6TTsKjFdZEYEwLzBM0FjsfBr83QfDCtFyIwRoNnQgTTOU8j/gfYkSRbO9TRJOTrRaiH&#10;Ch7bNJQ+wcaD6urW0tpj5nOafI2AT73ZAoJP7PnVg6Yj73u5VCoVr+HFSxfI9mULTauH7jMenpl6&#10;GSBITsXax2T/06lAILwGgX4M+1YjEI6BxsEB5InFyxOLMRBoMMSBAJxBeAQMzo3BYFoeRIHyIwJ+&#10;x4E0WGMhnn0I1lOxF0F8LCsAltFVdqEMGgS7V9iWDhxuWzYRTLJpxkyw0FAwcB6HMRcC44DztqKM&#10;1qUT0kADIWEwhKHBQKzhMEmacZPGp0dNi3ATheFmpnEa8jYvfcyYDg2LJ0gD0htpLiBPrWGS1LDl&#10;go81F/gVhrQ488HDfp7RtlqwxgICYgT2FgT08xK4dGdKBDswpAEQy3xrDvCVhHIMu3Q73jGd8JNu&#10;pXMfNQTzJk+3edjKwIDgmpQRBNaklL8uLQLmp/FQgZvvcgTEZbhBJeW4Aa+Yj18Ev6VzR0npPNyM&#10;zxsh2+cP9xhmf5mOm3O2iqBJUYb5Sjk/Am++zuA65zPmA3vLN6A+PayBQFMimsQ8EaDsCqxzHGzR&#10;YJ5yGrA+RSQx3RoJIbDulbNxg86m/QGYHibSUAiQ6E8gCmsExBFsgRA0DjIDAeEsBJGzR5pxOz+C&#10;KmMeIJhMA+dNzG/NBzMv0ipmEuaz2+ECejMMGNhYcyAOBv8pcMYDyqEhwF+m85fGgDEfuIwYmJfr&#10;UI5gnpg033TAMNe9ENvm/VYabF5iTQguCwGrwzMfzLDXoWMUDLqDLR+CLQOqZmI8z7ZUaEDQ3wSa&#10;84ZJS+5QacUvzYf2vOGyK2+E7MEwTQeyC+vWXjBCWguGyc6ZQ2XnLOSfPcxSNEzaijBtDsDwDkxr&#10;njlEmgoGSUPeAKnP7S+1Of2lZvpDUps/SGowf3XBYENNAdYFZdbks1UE0rhu+cOkHstqwPLr80dI&#10;HdalAcF5A80HrGOVyYvfJIabPieqEMhX5mOf5aHuDKiDAmx3Ic5BUM3XT/ItlairSg4XYJ+gTlk3&#10;BpoAEVRgGlsvpCLY+sG1dijDPig1+w/XNBwD5YD70bXmMPsUx0TZbKw3zsdSHN/bZw7DMLZnLtNH&#10;YDqOD55DOA/Z+qGC5tucMVK3YJz5ZZ8p21FvteywFdRgnJSibusXsi8IpM3la1fjrAkxj60nxvst&#10;IVLBVhL2M7fRGKOB/5+g0ZgUFmNYcH62vMB1j/061LAusb3l3G7sr5LcEWo8qHql+HSbr0Lwc6ps&#10;Ys9XP36wrN18JUKlUiXEa/i2x+dLydIFptVDtxkP+9Y8FstesGf1pFiYZ//TCIYJhx2BtH3MF8Pe&#10;p1BOCvY9hUA6JVhWDIlpWA+2QPDMBjuO6U8yAO/4RD8T9pEnsH4r4tn/BJbhDe9dbtmzfKKBw5x/&#10;L6eFcOku7x4zXzgPlw8Q1BsjAexBAJ/AzhNkN40BwnHmz4DdWBbzk10e7aDN/RrDwGMpjQP+pmYn&#10;8hHm3/m4x5IJ4FHZsfhRaV40zvzufJxpE2SHl26HJ0rzYhoK0QTfbeWnwogb59Mh1/kWYWdcdUir&#10;w3AdO+FaNMl88jHpqwuGhKlQhfFYAi0daCjYTykieCUI5H2DYS5/g+aDna+M7weDcm+6AcNM246g&#10;fTuC2wQcZ2sDaxyw1YFNf8T+Ypzp/LVpjyTldZjpHJ6HdOLP48rzQEBdipvLMpRTjnHC4e1I284b&#10;bi8tGnakhxtl3JiSMsxTjgC8fC7Le1hK54ySbbOGSQkCm6pFo2Vr0WApnjNUSheOlK1zBmN9cBOL&#10;4Gcbbti3IpiqWvCINDw+SbYigNmOgJ3llxdhObPHSznfB5/1KAL5CQhSUa9zUIcdesYPw3miYYdu&#10;pQwyGZhivV1rBPeqBAMN/rrhcq4P8joq+ISTpgICCNe/AIf5FLNiFgJc/IYxrxoYGCQj4Ea5DLrZ&#10;U7ztLZ64aamwBkGNMQYS5gDHTbpJs9jgP2QazEoMu+muLBoFFYUICGd6AbbJa/M4Y8KkgUpMZz7+&#10;JtJGJOY383oE5mGLARPIhzAtCBC48tdPQ16mlebz6fpwLN/Wk6lD5vFaHjhM2cZEAK6+vPrltIpA&#10;XtPawluOK8v+euNuGSYNdUXToWA4GCaVBmynedKf2KZyDJdyfQGfDpcVAgZsHEaATUoRkBM+Od6O&#10;QM6H48BNT4DyUafVCP5rCkHBEKljiwXQhIB+B9ajBYH8DtCSN1SacwF/Ma0ZgW0z8u+YSQbLjkKA&#10;352zhsjO2UOldc4waZszXNpBaxGNiaHSZkwJmhWDpalgoDRjnibM34jfBhoT+YOl0aMJ69BcwHVA&#10;fqzHTtSHIR/kDTfLN60q8gYC/g6WWqwPjYt61FUdqEFdVYMq1JEF9U6zAVRjuAZ1UIP0GtSdTyHS&#10;aTzQ2DC/wJkQCJIJW1OUI681F3BNQlmsf/dqDYeDBkQyOOdBKcq3jPZ+sT+4j3E8lOE8r8D5UInz&#10;hr80HSrZ0sGMY5gmBM8XnDdMM8M8x3C+urQKnhcujXlAJc8XntM0HnBNMhgTwuL6gbGfo7XDPhhn&#10;ej2GaRw4GhxIJ/xShenHAZivVnjYlg6YF8uxr1jg2oZrO19TonnHY7EkT40HlUqluppljIcl86T4&#10;8fmm1UO3GQ97VyNwTUGU4eDYC/Yhz76nMEyeRFBtDAMvnWW4aRHsWYWgNgWcnoq9K9PwBNYHv/tW&#10;YV08/PQnMMzWATHswfQ4TLCPwHtfGvYuw3IC7Fk2QfYsBfxdPhEB/QTZjWEfjJv0UNpuGhArCLbb&#10;mA9YR7DHgHVa/pgxB4Lmgj+M5e5GkL8Ly7VgGOmxcF6PXZiXtBPMS9i6wRoNCROB5sGOxyd0DhoK&#10;Hi2Lx/s0A5Pu5WFa06Jx0ryI03ADtChhLoShuVDPJqT4bSRemku3vXmPN81Ma0GN4VGpXWjNB3aC&#10;aF6RWDhJ7CceQ9BUiGP+hETLAIIg3j31N68jmPEJhnIfz4gApTQSgDUf7HQOl9J4KBqP4PuRBAjo&#10;Hc48MONm2iPWTHDpSCvGjWHS/GH8cly5gWmcF0FcKaBpEIRpxAT/caAM8xSQN+QI1mxrBxoPmBc3&#10;1iWzR4DhsiGnv2zM6y9Vi8dIydxhsqmwv6zP7Ssbcvsb06Fi/mibb8YAY0CUsDny/PFSgWXQ2ChD&#10;IFDGd8EBTYNKdibHFg3+O9+dxz7RtE3jTQsFrLsBw/z8YCaYp/A0EhhEAN9koPGQikBwXE1oJLAc&#10;DNsgNzAcCeZHwMJPJlbPRkBm5sewS+ewV6ZN4/IYaDsCpgLLCJXDpvTGPAgZEJxmzQP3tH94Ih/H&#10;TTrTbFN8Mx5abjDoT8JLr/BaEQTT2Yy/DEF1OYLYGvYbAWrnjDHBkQHBFgOmOhx74boy9esNszzf&#10;XHDTsM3cbpbJaSaPN93HzEfjAcE/DTIE2pUI6g00H9z2A5oj23OHyXasbymCb7IdAfh2BGvWbACe&#10;0VBCcnGOpGU4jtWhYDCC5cGoh0FSgSCerQ1qcgdLXd4Qqc8baskdgkDfYl6VwDrW0yQoHCRNpIC/&#10;Aw0tYMfMQbJjFo0IYAyJwdI2e4i004TA8I7CAWCQ7CwcYk2LfMyTR5AGWlE2aQPt+UNkF5a5G+zC&#10;8ttzUF4O8mL+Zi6zYKA0ggasfz22o74A6426rKc5gXqrRV2ZL3EETQbUVy3qrxb1V8PpCHyZpxbn&#10;bg2owjBf7SA0IezrGwTnNtLKML9tQYLzHeVxH3DYjJtpON9jYMsVmg2m3wof7D8ck+znogzHc8Vs&#10;HJ8dQLkE51Ulz5c4kCceHJvG0LSvZkXhfwGHYNx82QXDTGdfMfW4ntXjWl6PcgxI4+sThP03NCIf&#10;acB/k6MeZdQXjTOmQ+1sLGcW+xhBfbE+WH95o3A86qsWKpVKdTWL1/CtS+aZVg/dajzseRIBbVdZ&#10;hUB55aOymzzxqOwC/OU40/esxHTmiWE3pu9+AoFxDCwvlhUof8UEBODR7FmO9VgG8MthB8eZvgcB&#10;fbAVQZhEi4MYEITvjcGYC49jGUFc+lIsH+wiSO9AeJqXP8mMMGbCJIMxEhD4G5ZMMBijwaRhnJh0&#10;lOXRjrRUmDKxrom0R6UN8xHTMgFp1hiYIC0YvxxoNARx6a7spoUIGBaMlYb5YAFueBYk3l/tgGk+&#10;6hGRXjf/UaklCECqEYgYME7zoWbBBK8vgkelwuBaKiRIMhYi8FsT4OYs0VrAGgKlRdZU4Pf6S8PM&#10;xjze8HYMB7Hp4z0DIIAzBgCXU+Itx427dTFpLr83bzFuFItnjZFtHonpwTxjfEoxzqbExG+54JkO&#10;DPr5CkUsZh42JccNOQK0UgTt5QgIy+eMxvbhBnXWcCwPgdeckbJ11lDZjADEgGCnfCGCg4VYxlzc&#10;5M/DjS2Oge1Fo6R45nDU5WjZkjtUShDw2fIdfAo5Fjf0bBI9zgzzqWTXwLqifL5TTaKMhVRYEwHB&#10;ZgQmOMe2x2Pz+EF/AJuemkrUEalCWXyFwYfpDI4xXG3yBqYBN5+dnjwtON0G0iHctCAR0ysK+L4/&#10;AnKaD1F5jRmRAr9MDgfGTesCgDzGBEBd1RaNRjA1RhrYWR/O9/q5bBZOQ8GrS5odrhw3L7aTdeOo&#10;wXHqCNaFm+6nYRtqUd91oJbDoBqwJYJt/YDtRvBcnjfMmCRlCJbLaDzgtyR3mDEPjNkQMhQyoRhs&#10;yxss2xD0FyPoLwGlCPpLcwdKOZkxUKoQ7FfmDjZU5A6yYJ5yUIlAvw7z1OUNkLpcSz1fpwAN+QO8&#10;Vg2WlpkDZefswdJWNERa8bsD4zQg2mcNkbbCwdJaMEjaUB7ZRTC+C2XvQplktyPnIdk9o5/syukn&#10;u2cNxPwDZGdhf9lR0F9a8vtLM5bbjO1pQhmNgK036o1JMgwM9+ArG6hzXAsMqFczjml12J+1wLyu&#10;gfqp5C/yExpV5V7d8wk9z3e2YHAtSOzrF3ac5kIcNCe354+WElJA+HUP7EMstwT7vRT7n69TJGAr&#10;CNsSInFdGRlLB0MyiYfFvJaFa2wkuP4aAwK/fh8yHsaUwK81HgBNOtAwB/+zOEdIYwCT7sF8/IIF&#10;+3VgawfzygqulRWFXv8OOIaLceyq8aBSqVRXr3gN37J4rmxdYl+36DbjwQT/XWTXE2AFgtkV46V9&#10;eQKOM92YEMgTx64VqWlfhvJSsGvpeATZ0ex6nIwzJKe7NJoBNBCiSTIDItidCgTMu5ZgWR5M24NA&#10;PQjLaMc6tmO6D8dNejLJy7ZGQDsC8wQcT2DzeASnIbBvAztT0Ir1aEP5PpiPaYTTdwBnDhj4egTS&#10;DIvGmXE3LWgoENNyITTuaFyIwADQaHBlsJVD44JHpB4BJ6mb/wgYF0stO+kiZty+x2qx0/jpshqa&#10;DnPHCb8c4L6u4D7xWDH3UWFLBdtaga0TJgaYkDAToggE/jaAt7C1AeF3643BYAwF5Af8jr2BTfoD&#10;01z6dgTOJr1oPIJtaxK48kwrhsBygsuKMhL4ugRJ5E82F4LlGpBmlsdgHvnN6xK4md2OIJ890Vvz&#10;gcaC1+IgBhoPfM+51BgEYLZ957nMtHYYiW0bJVv5pHYOps19WKbfeZMM/Kc/kxG3fF7u+er/kDv/&#10;6nflga/+ofT92vUy46f/KK9MH2AMi1LA3vNLEDiy3O38LSSjhD3Hmy8I4EbYfX2ga3B+BACg3MOM&#10;u4AA65AK+woBAh0EHxXsTA5UzkQAyiAV05KC7g4wkMX8wAW/LlDOBBvAI+giWJ4xEbxxBvxuOI4a&#10;rJ9vPHhpxiggDKI5HsRNc7g0GgwOl47hCgSRvvngMOnMy2HUGQLMIL6x4NFhmm9E0EQgLm8gHcdI&#10;oo6Il+7nZTne+oQI1o8zZhwuvQ77ux511+BRB2q5L7lNrvWDWV+WieViPSoQqJYiYLbmgzUcaCQU&#10;51i25QyTbTOG+eNRbMO8m3MHyWYE+FvzBklx3mApITmDpGTGQCnh1ynyhkhp7mBDCfIavHw0KSrz&#10;BkhVbn+pzAEzHpIqUJMDch9CMP+Q1Of1l4aCAdLMFhCzh0grjQdjPgwxLSDaZg2R9pmgcLC0F5BB&#10;srtwkOwpHCjtmH9XXj/ZDfaQ3L6yJ6eP7JnxgOyacb+05dwvrbn3y06S9wDoK60FD0kb5m2l2ZE/&#10;AAySZvPqiH19pBH12Jg/3Pw2YNsczpxw5gP7l2D/F8Z4yEOd03gA5ZjujIfwKy7h8XhwHcsb4zEa&#10;jJISvmqAsktwPG/Hfqb5kGCEd53yrlX4TQX7HGGriEgwzXZ6OiYaY0CMxS9JpJkvsQB+haJu9mif&#10;epp0RZ75QJwpAepMXkst8tZiuZzfvWLBFiSmfwduO47fbTgm1XhQqVSqq1e8hm9aWCSbF82VbUvm&#10;d5/xsGslAtU4nkDguWJcLO00GJYj33IEzMYMQBoNAYwzfTfNhxTYeeNpX4oyY8E6PI7lpQJ54qBp&#10;kXj9oCNtS1D+4nh2IXDeHcMuTG9HAE12IagmZhqCaQONAwOCfAb6HgnjITk9GSwf5fmg3A5gGYZg&#10;GvK2erQgwI9jB/Mg/05sgwHjTHO0ABoCvmmAbWwMYF+JSDYW3LSGBY90SHPpDhoMjQu8afg1aWzx&#10;AGg82A60okm830oDwpkRiXT7jv44YSeAFQTjFRi3X1sYL+XmVQfbMoGvOJTOmRDg0YSxkAoE4jZw&#10;H+u3KDCtCmgk+IYDmIm8oLgQeYFJ89L9NOZhGubZhhu7rQiEyTbc9DmKcfNnwDCnbfHy+Xk4DEqK&#10;aEbQhEjkD5YTR/EsmgTOQGCLApoISMOw6eMA0zgcD/Na42E7gqxSUx7GZ2OdaEbgZrfu8cfkhcf6&#10;yvBvfkF+/Pn/Kv/4366Tv/7Udeb3G793nXzvj39DvvUHvyI//cJnZG7f78rzE/vIBgRSphzcgLPc&#10;7eaG3sJP0JFSBJx8X7/LMCj0KEd55Qhi+Mum/sFpcbiWB3zCX45giHCYaQzo7esKcTAAZkBLAyDQ&#10;2gHjfrCcEgbC1jiopolAGCB7QXJUYB0kGEy7NNtSweKm+XkcgTJMXgSANBPML7ed6YG68DFpQzw4&#10;zBYBQxEkM1geYoaZ5uC4m+6Gmc6vKATrieOmlYGZx84bNCzMdA9rVmAdkR4JpwGaCFXYDvtaBbYf&#10;w4R5avFbN3OY1M/Cr9fyodqUOcS0LmCe4LLtayIMgIdKSc5QKabJ4BkNZCuZPtTipUWCebbkDJYt&#10;uYNkG40FBOAlbBGUg98ZGJ8+SLbPwDDGizG+DXm3It8Wgrw0KsrYMiIH59WMAVJOpveXihnkIanM&#10;eUiqctmJ5ACpLxgoTTMHGQOieZalZeZgYF+12Fk4SFpBG6a3FQ4A/aUtvy/oI+35D8iu/PtlV959&#10;siv3HtmVc4+0z7hLdkz+qbRMAVPvlJ3T75LWGfdIW94DyP+gtBc8JK35D8nO/P6ywzMgWvIHGxPC&#10;9lHh9VOBXxoSTRg2ZgTqvR51y04tq7Hvq3Ac8NOf3M9s8WDNB2JftyB8VYAExxlMx7E9D9exXFzf&#10;iTEeaER4xgOWS2g+bMd6WNhHB65Z+SyXcDkjYzHmaSpwLY5ntLDlg/sii0tzZgW/QlGDa3Atrsmk&#10;DtfkJHht9jBmg4d57Qj5OT/7yzCvnXh1Zlo75IzAManGg0qlUl3N4jV844Ii2bRwrmxd3I3GQ7Cl&#10;QhStSx+JpY0mw7JHDe1LE7i0cHpHEBCnIHoeB/IswTosjqYdATpbPRgDAsM+GLfpAMF5HK0Iul2g&#10;HoUzFjJhF0FA7mDLAy6DRgKDfIc1Fjqmd1gXlLfToxXl+SzmeoNgGgnk37HwEWleODYWZz7sQN6g&#10;IWGns0UCWyZ4hgGGDQvGGnOANC2k4TA+KY+bZgwEN49HcJr5vN8c3Ojg17xe4RkR9fPtOI0HZyJE&#10;4TrwqyER6ZXAfHEAN2O2M0AEzQyqi8aZry7QdLB9LbBDx450aBUQhzMdcFO21aN4pmckFCbjmwyh&#10;8aR0zLulgC0DEjhDwbEVN6GbcVO7CTfS/N3i5ePvFgQ3qUiUFzQcrEFRgl/TYzt/kV6GPM54IOZV&#10;CozHwdYHbFbMjtYMHMaNKw2IEiyXLSien9hXCu7+lszp82+Sd9c35Y4v/nf5xu/9stz2Z/9Fptxx&#10;kzzz6P2S9/N/lnu/8gfyyHe/Ik+PuVs2MXBisIbg0pgOoAyBXhkCvTIEg6UIALfzCTrGGcR3HRoE&#10;JGoacdPDMKjkdASYhOtCvHH/9YCUWBPBPaG3wbQXUGN6Kji/MQU848FvwcA0UyfeOrn1i1mv8PTw&#10;dpCO8wTmc/kD85Rj2BgMgWkcL+OTdwTCQVNhO/YzCZoPzowI4/L59YBAz8Gn286wYB63DGdWuHn4&#10;WoSBZkEQBLTGQEGQbo0U1zID8/vT+BrDIDDQpyKHrznYYL5sBl97GCRlOYOwrnwNgttq17tkxiDZ&#10;Nn2QbJ0xBNBkGCJbyPTBhs38NdNSsw0UA5oY21EOzQZjOGB+jpd407fMQJlY7mbUxSaswzZQSrhu&#10;WJftWNdSb73LZ/THbz8pm97PGBA1ef0t/KoFzYg8a0jUsW8GmhKFZIA0F/aX5oJ+0lLQV3YUPCA7&#10;8++X1oL7wD3Smn+XtOb9XFpz75S2nDuldcrt0jr5DsPOKT+R1qlIm2YNiNYZmI8tIPL6yU5Df9OH&#10;REveIEv+YJQ/BMthJ5aDpQm/TTimGkA99g/7sGCrh2rs62rsa35txB0fxngwLU7YzwaH+WoFrlFu&#10;HMNRr7b45GB6Dq6TjlwaEXzqj2lsxcLjFcuy0AxF2QW4hhpwTWXAjrQ4jBGCa3scyS20wnitHGgO&#10;BNJN/xVIZz8x1biekBoyc5RnRHhmxGyaDnytgq0cEtTQfMB1m32b2A4lsS5YV2vE2NYONMnUeFCp&#10;VKqrV7yGb5g/25gPWxbN7T7joW0ZAvUUtC4dG0ubaT2AIJogoPdbILg0mgNeelcIltMB5okwHBzt&#10;ZAmHsZ6LAmCcBoRpuYAAO46kQD+EmY5AOI420I487YuwfATXySAPwfSdmB7Gpgdx08bKTsxHaB4k&#10;5xlvcMZD0jTkZX7SgvUizQTlpAX5mhxsiTB/DEgYBfb1Bw+aBsC8MoHlBo0FTuc04s/rpTvcdH7e&#10;j+OufPO5v7mjvd9kQyGM+1whf43ZgPzuM4bsFNCZDQyi2ReAgT2Xm9cF2OKApgGCf8O4EEzD9LDJ&#10;EMQYDh4o25kOznhIMhWcEeGxDTehxQVIJy6PN741f7RswU3dZrCFpoIxFqxhYMDNIo0Dpm/CjZ/L&#10;56ZzfBNuhN208HRnXvC1CgPqx8FXMlwfDYlWDBbXr8J2LD8O84oFAmaaA9YgsOYDpxVjGzblDpMn&#10;Rt4pjw++3dYR6u7Zif1l1ej7sI1soTHWrPuKEXdK/7//M+nz1c/KE8N/YvrlYF8R21keKJ9FECgY&#10;8wHB5UwEXOxkD8PlhV0FQTIDFATqrn8BDpcjmCnL957MYzgaTEOeCgRBBpRXCdw4p3E8Dhukc5ls&#10;NeGZDh5sjVFewCCJ6xKPXW+77mz94FolmOCf6262wRoAxgTwjAE7PXlaMA9/XZN9Bs7E1oUDebx8&#10;hmA5Xtm2/hKwDJbHINy1eLBmgoXDTON2BY0DtmIozUWA7T3Z59N8Tk9FYt6OGEMB62MMBo9yrJcP&#10;AnNDMM1PZ4uB/sJA3QTr0x8ylE5n4N7fBvLIU4LfYqQVT8cvAvxiBPrF0wfK1umDZMt0mg1DZDOZ&#10;NtiwiUwdZNLc9CiKZwxFOTQZMDwVv6CUTAPTUUegBHloTtCk2II620RQf+wvxXR2iTrYjjoq8cwQ&#10;a0A4E6K/MVOqEexX5Q6Qipx+UjHDmhEVoBxU5vVHgN9favIfAg9KbV4fqcu7TxoLQOE90lx4t+wo&#10;/Lm0FNwpO0j+T2Rn7u3SPuMOaZ/2E8vUn0jbFMDWD9N+Du6R1pz7ZWdOH9BXduQ8KC1YVgvquplg&#10;XWhANIMm0AgacgdJfd5g03lmNbalCttZhe3iKxdsbcJ+NlxfGzQetnv9aTjjwR/HMFuhxMMn/Lhu&#10;GXDtzMF11KQNl2LUaTHKty0dcP3jckxrB1wzSR7+f/IeBjQ6oinLx3U3FqwrA39cm6MwJgOu4SmN&#10;B1xPSI3BGg8Gz3jwWzngeu8wHa5iXn5K1nSwGWjtwNcsts4YjuNRjQeVSqW6msVr+CvzZsnG+bNl&#10;88I53Wc8RBkKmdL2OALpJZZWBPQOl5aO1svAGAxBQ6EDNk8rhncuHC07Fzxsfjlu58U0BMZdZSeC&#10;4jhagTEwFhLkX0C86QiudyKA37FwrOxAWsuCMdKCcf5ynOnWaEgYB8Y84DQHx1E2SZgMCfPBTSMt&#10;WDZpxrKD0EgwoLwoaDBYowFgnRvmjTbU0zzAtLp5ZIw1HIwxYGErBdPSwWutEMxTM/dhzD8WYBr7&#10;YphrjYUgLLd+Pufl6xJsvYCbnNmWqiLc9Mx9JBaaC/xeuvnyAIJSZziYdNw8leOGiU/gbbDMpv7s&#10;8JD9FrAPhkdM0G0NAwT7hkcCBEyFdJh5nekwWraArQUo25gLwDcfnPEwTrbmIQ9uQk0e33jA/Ejb&#10;ghvQLXkjAG7oSD6GwVbcyDoDgcbBZgby+cNlE25yN2F4M24gySbkMaYDbgw3o6ytuFEsLgwYDZjX&#10;wTqx9eI6g8QvyqCBwPozn4z06xI3m1hOKvgucxluavl+83YEnfY9Z0wDxbghf3lyf3lxUj/Zlj9S&#10;NiIo2oJ1LJ3NvjcmISgaIS9P4Tvrw0yfHMsG/0iG3XyjFN37LdzQI1BEMM0WDuUMpmeNABxGIEHj&#10;oWCQlOYjEKT5wEC/qyAQZbAdbCnAQJnvxPMJfTB4DlOGPOUE5fiGAss08w5MmBIRJAJ4LpOGh4Xj&#10;BkwrQwAVhw3SbRm+mWAMEU5jkG2Dfd80IG46KGXT+7jpGE4EzQikEUxvR6Dn5nF5y/BL+CTdDbt0&#10;83Q9CQS6KKOYwbtnnBhTAfvZzI9fbhNNFDvu1gUwH4JKBu/ELsNi52dQPcQnOI3jfC2hOHcwlo1A&#10;G4E1O2Tczm3KGWBMghIE3NYoeAiB+ACTXorpfDWB+9HmRxqmmY4czesK/RHsO9OB6TwWcLwAll08&#10;jeaDrUPbD4Nt8ZBkNkwbZJk60IJhNz0Kmg7F+N2GvFtx3mybjOXgtwRp26dh2z1jgsaDaUXBVg+o&#10;t02ArYdoPBD7mgb2B9fL1IPd1or8wVKNY7gG51cVzq/yvP7GbCBlMx5E+X1RL32xrQ9KRR7pI5W5&#10;90llzj1Sm3+fNBTSfLgX3A3uksaCn0tj/p3SnPcT0+qhbQaYDqZ5TP850u6W1hn3gvtkp+EB2TGj&#10;D6D58KA0G/pJE+q80aMB9V0PakENqEI9V6GeK7EdtlNNzywCNLvYGsb2r8HjgqYeWznYcQ5HGw4e&#10;M/haAa7bM3B9528OrsV81QDTtvnGgzMdCK6nBms+mNctjPnQFcLGA4cTWJPBfvaTsDNMO4z/RVCF&#10;6dW4hlvjwZkO9jUKYzwQXP+JSyPmtS/k41dBKmjUYLvK8P+yna08sN18LWgLjjc1HlQqlerqFa/h&#10;6+fOlA3zZ8mmBUXd2OJh6Wif1scfNuxcEk/r48w7RtqWAQy3Ln4YgXzn4XytSxCEL0GgHcdiBOOL&#10;RhtaFj3sDzOdtC2Kp5X5FmIZ+DWtHmhWODhOAwJBvt8CAYH/TjIf8wGOO1zaznmoA8NoaZ4zSnYg&#10;mKaZYAwGGg2OhQGjAYG7MRsIxmlK7ERQ7gyFncwHdtCMCOGmdciHX9d6IQ7XyiHY2qEZ8zZh3Zuw&#10;LkF8g4FgvMENYx5iX3ug4QAw3ZoHZIzUzSUB44GmAdJr5+CGBePMZ9NoIjBPwmTguKEINzQGbzyU&#10;HjQe+LqEeWViDk0GSznSbUCMYBg3RtZcsMEyg2PT2SDSGeyWIHApQTDMZv7FmGbxAu9ZfM0Awf6s&#10;sbIFN2abwSaPzbhho4HQVbbipm+bR3HhGCyP0HwI46ZZTH4aBbixK8f6leAmloE4zQGu+1YG8Kij&#10;DQiknpn8oKyd8qAU4xgsfXyibMa+fg4Bw0Zs77aC0bJx+nAEGtheLJ+tPCr55QuUWYwyrbHAusIw&#10;gtQyBvCzeNOMQJIBN5ZjnrwjD/GfvnvBsO3TILGv2PliuTfNBHoMEhn8mrK8IJrLwjQGfWV8ko08&#10;xQwgQYkJgBgIDcExwOUNk7Uj75Alfb4tz4++Eze+w6R+Lm9+bTBPKgstFQWDDeX5A02QVFc0HDfP&#10;wzDPEKkqHIyb52E2eMIw0yyDzXglAqoESEO5cTAQo4lQyXGsB4My/rr0Kqwj4boHO5d06caYYF6C&#10;MqzRYcdpathg3as7V3/OeAgaCRFYswTLxm/idQc7znR2NOgC4UjyuS4xYDrXPR7kMetq170U22ED&#10;fATHNBdwTFps54bbQQnmM2kIDmkslCMQ5pNp+zrD8CRsejAN24g0zsN5E+V3ZBtBcMrfYizTLBf4&#10;6Yb+sfCLEXHwSxI0KLYj0GUrAbZucNhXGLCMaQ9J8bT+wg4fOc5fmiXbkLZl2kDZTPMhFr5uYXFp&#10;mzCPY+OUh/DLcgbIpqkYntLPDG9B2kZcG7ZgvcjmAJsIgvMtXA+so4HDXDesdwnqZTu2q9SA7TL0&#10;R8D+kGxHwF88A9eb6X2xzX2kbPoDhvLp93vc51OV9wC4X6py7pPKGffi916pwXhdwQPSVNhH2vIf&#10;kNYZd8sOtnCYfpe05d1n2Im8zdPulp25GGbHkzn3yw4y435pQbnNgC0g+NnOnTiedmB9m7Hejdgm&#10;Uj+jv9Rhn9bmDpAaTPPB9lSDKsDjpxzXSNvZJK45NAxQxzSCCD9/ynQzzSMxPhyBNvvYYIegFpoO&#10;xTQucM02HU3y14fjZJSBn+80LQa8VgO2zwc77qenoIPxgGt7EBoU5flIL8B4Af43C8fhGmThJzBt&#10;S4dEi4dagut4GGNIeBizAv+f9vqPeiscgXUZLttxDpbgHNyaM8Qco2o8qFQq1dUrXsNfmjtT1s+f&#10;JRu603hwZoNvOCxGQO3B4daYNDOPMRAw3kV2Lh6NMhFIx0LDwdK88GFjPnCY6YSmQhxs3bDDtXJg&#10;XpRn8fIw3TcXnLGAeTx8swG4tB3zHvZpQdBj0zi/1xKCvwjSneHAaYl5bV5nQPitF5gPtGB6GDet&#10;Qz6sE02EzKHZMFoasd4NWO8GGgRRIE99ABoQxnAAdSij1qSz9cNYgzUhLDQfDBhmPw00DPz+GpCX&#10;0+y39QlueGgyeFTPThAeZwdW7jv7lRh3RkMZhn2QxzT9R7CbaOZPk8E+WTfjs2g2DEfQ7cANos9I&#10;BPCjhH0bbAVbZo2RzbiJ24Qbs038xQ3cpkLPQIhhC6cjuE8FWz3Ylg8JE4ItLAxuPIJisAlBh/nm&#10;P9aVLQlYB/w05VYE7xsR2L2IAKJiyQRZNOLHMuhf/1K+9We/KX//h78k//jZX5G/+93r5Dt/+Fsy&#10;+B8+L0sH/VS25PJ1hzGyNZetEHCzi/JKceNo+0dAsIvgvXwWAutZGGYAz6AZ09hM33ROCBLN9hO4&#10;aWb6LJsWDJA57s/nzcsgdTufOmI6A20OE/O0HUEun7RWYR0Y1JdM6yebJt4r26b0kUoE59Xmyetg&#10;qcIwjYDqACYNVOYjwJjJ+QcjOB0oFey5H/MwvZzDSDcwjWZD/iCbD3CYy4mjAsGOMR5i0o2B4DDB&#10;emKcJoNrNRFMd+NsAWBaAqAOSFkB94WHF9AnpQUxhgVbBSTKs4aAHbbGgUuLw+WJhk/5Y+F0rrtH&#10;wnRgp4Y0GKzZwHS3fcSm2W0v844BZ0A4YyGMSzfHi1fuVgSaW3P7R7J5BgLy6TiOpj9khrfk2F+O&#10;M92lxRFVpoOmxWYE+1unPCTbEPjTTOgMW40RMDAFCROCwyaNJoPHBpoN3K7p/c3vpmmJ4Q1TH7Rp&#10;MWwG27D8bchv4Xh/Kc7pLyU0XFAv26Y/aKHZQNPB50HZbkyH+2OpyHlAymdYY4LjHK7M7YPg/0Gp&#10;z+8nzXkPSNP0e6Rh6t3ml1+2aM3vKzvw25Jzn+zIfaAjzoQwr14MMDRhnRuw7g24VtRhm2um9pVa&#10;rHMt0mqwDdXYx0H49Q62RrGv4eD4Ma+YEBowAHXMtES6xU9DkM0WJNZs4OsVNCGGGjhekse0eNiX&#10;hOlIki29MGzGXVoGmD4gkqDJkKAsz8OYD2OlomAcrrvjpLJwPK57+G/F/5/tJBW/+C8xBgS/ohPC&#10;vZJBTKe1yM++ZpzpQAOZpgNNY2eM9Wbj4cKHH8vWve9J5cFT8tHHv/BSe49KD5yUr+Q3yq63zpnx&#10;k+c/ki1YX/6qVCpVT4jX8BfnFsrL82fKKwtmd5/xYA2FkT4tAThOo8EaD1HTwKLLwBgICKhjMKYD&#10;DQfQvGCUwY2blg98hSIGmg4tgL87mLYIAT9xeYzZQBOAMMinMYB5PMw4cOM+c7EOBEF4C4LqHTQR&#10;jNFgzQGm2XQ3jHwIug1M9+Zp8UEe0Ix8YazJYKcn5cF6NWE8DpoLjciXgGbDKKmfM1Lqi8DsBPzc&#10;m6MW02qLRkkt5q/DfDQfjOFAMMxXJWgkmA4fjfFgsa0eLM50qObn/wBbLpjWDV7LhbCxUMWWDEkE&#10;0mYR+4SdVGA8YTg8jODZETAbEETHwab92xCwbTO/I3zMKwuYbr4KMXO0bMYNGaHZsLFwjGwsGCOb&#10;cBPHVgvxPCyb89mfQjRbC0ZhWXyVIgDmc2xlHo9t+ZzumQ4zx2Dd8euZDqVY12152Abc6HE7NuJG&#10;bwOg+TDuB1+Vu776B/JvN/4n+eqnr5O/ATf9/nXyd5+5Tv7lv/+q/Osf/Kb0//rnZH7ffzevNvB7&#10;8yzL9r7OoHUYymeQi+B5pjMeOG6fYPMpesJwsOPu3X03njAVvOnmST+G+fTdzcsn7kjnfAyQGXRy&#10;nMsxQSsDcC6X6QzS+VQSv+bYxTFMk6EsdwDSaDAMsb9IS8KkYzvyE+YCh2k20GCgsVDmDYcNh3Lm&#10;A3ac80XD9bJwXsJ0azqwCT4D+FIT1Nim+KY5vhec22n214B5rfFgx/nqAgNzR5IJYRjqj0fCID7H&#10;Lte+LoDlE64Dn8B769El+CTcKzMOPjk3zfUD+E/UvWlB44HDLp/peBFBXRmOawOmWWMhHuZnp4jF&#10;WLY1HqLZPKO/bETASTbNIAi88ZtIs0ZEV9iCsjdNflA2s3XBZGtABNk2la9rILifhnXBOPNs8dIZ&#10;9NN42IhpsRhjwuKnTSXYJrBhCreB5grzPoTpXC/m57QHzXgcNCm2kqlYb49tCN4NqJet0/pi2x6Q&#10;zVMewLQ+SOuLun4Q+xrk9EXdPyCl0+6NpWyGNSBKp92XlFaR00eqQN30e6Vu6t1SO+UuacBwS14f&#10;2UnjAXC4A0x35PFVi/6GRuyHeuzP+mkPSi3WucaD5kMN1rUa611FkEYqAPvhMOdGGvhJ0iA2Hedp&#10;Do6/XJyPucPMMFtLEHbkafseiYevDJXh2l6WRxM2gOkMFYF9GipwHe8I/iuB+VpHHn4J/lMq8keD&#10;sbjWgYKxuE7i/xX/IRZrJpjOJgMmg282IN1hOr1FfmMsY1732lIJzsNinIdbaI5NG9irjYfifSfl&#10;14eVyu+Pr5J9x897qb1HG3efkP86ukJa3njfjPP3hsm1/rhKpVJlW7yGv1CULy/OLTDmQ7cZDy2L&#10;RkpzDJy2Y4lt6WDyLRzRgR0LkSeGlgUjUrNwFMp4ODWe4dA0H78kaEBgPGMwjzUj7PiO+QlzIdGK&#10;AdMyxLVgMHjGQvMcrK+HMxui0mhA+K0RUA5pQlDvaJwzysBhN70Z8/nTsHzbciGauiKaDMnUIWir&#10;Kxoh/M48p0dhTAfApu01mKcW1GBZpBrDhH0umFclTMuF0cmvRBhGSdXsABx3+OnOWMAwqJyZICqt&#10;opCMlDI+nce4w5gNSCPWWBjhw1cSGFgn0pzp4OD4cNkKtmA6+0rg1yA2F4wybPLYiJuzjQWjMczO&#10;G62BEAenx8Hp21Jg+3AYKVsJzQeT/rBp7VDC3suLxgq/+16MmzzztBM3vOYLEYDvaK8adafc89e/&#10;Lzl3fUPG/Nv/kR/+xW9Lv5v+VJYM+5G8gpvfpQPvkOH/9AX5yY2/KwP//kZ5egxu/mc+bJ7MbeWT&#10;O9w4lhYQ3EQb42GoVM6isYCbY4yHDQY3bkwJbzgVbj6+buDKLEWQbppwM4hHHpPmjRsTAr+VnBf5&#10;2PKBr1fwOLbGA1tCDMF0awLwl688OJwJwHfRq2cNkaqZGC+wxkJVoU03xgLTvHRjOOQNwM16f4Mz&#10;FeIZaNYjDgboDP5Nk3UaAB7WELD4wTzKMyTNx3fsaUIgqPYItiIIpofxl4ngqJh9FHgYYyCwLl0C&#10;Zdgn4nHYQHrbjIEGvj7hcGmGQHpwmmnmD2hAOBPCDTPdEU4zryxguTQetiAIjWIzsIaDbd3gcGls&#10;9eBMiM6yiS1y+HqD3+oB9RDApW0FzONw6ZuBMxGiCRoOXhrm3eDxyuQHkcZtYHo/Y0SY4WkPyfrJ&#10;fc20ODYBttbYMuVB/Pb14fjWqQ/it49sfOx+2TT5fgzfj7QHZOu0PrJt2gOG4qn3ScmUe2PZPtUS&#10;TDMmBFtDgKqp90jVlLvBXVKL4boZ90tjbh9pyHlA6nPu9+E4acK0pry+hsa8ftKQ+xDo79PohnEe&#10;1+c8JHU5/Qy1ZMaDUjO9r8GYD9j/ZThmHKVhcN4YcGxv9zD9d5h0nOs4PstzcV2j+YDhUraSAKW8&#10;RmO8DNffODhPRR6up/gNGmku3bX2icN9WcV/JSl/RBIVuSBvpFQS/K9U5dNsGO2B/1dv3rABEcZ+&#10;atZivgJjjJFhuE4OM6aLM1xsPyUDcR4M6LXGwy9+ITJ83QH528Im+fOpdbK4+k1vSu+RGg8qlepK&#10;i9fw52fnybqifHlpbmH3GQ9NC4ZL08IgI3xoLDjDweQL0QwiDQUPTk8NgusFCLZTwjwItuePlCbi&#10;jTdjmjEiMsTMO49l2HHbgoEmAM0AmgIAgTX7bvBBsJw0DpjHQAMBQTdpRsDdhLwGBNb8teluGtbV&#10;4OWniUCzgRhDYbQ0IqB3NGB+0kgw3hRKb8Dyw8ZCELZcsEaDMxRGSu3sEVLL78oD07ohghrkM5/d&#10;Q17z3X+MkyqPSqTTQLAGA80DmgiWylmYTmbi5sQNe+N8n9+mMx95uIOp4AinmXdvceND3GsGxLRi&#10;wE3Q/8/ee0Dbcd3nvZRlFYqkWMAOVlGiSIpdFEVSpFjQb++9994vLi56B9gLerkVt/eKDhAAOynJ&#10;sePEz857ie1kxY5fbMctjhw5//d9/z17zpxzz7kAIdCS/O6s9Vu7zp56Zvb3nT0zxJoLp9AZOvU6&#10;QEijQcucvJNKA0Q9sGmUkRPgODpphJ+jPPYGX9JI08HSrOljmOf4LNiXPgaDoypOgZNoOyic/zWu&#10;F+oiTeNBXwAJaDxwZMdJdEg50oEvgiMf71srH+9dKyNrC2T50odlW8pz8sHu1fLBnjX6DoyP96+T&#10;U2+ZbXx/51oZXl0sG2KfkbJn7pG3speqWOGb12k8cPi7Gg8Q7OR9vi/hbXSm3zL/xJuXNJp8YtPe&#10;slC4/+Y7cV0GRDZf5Kf/wCOu+U4eyzkf0xzxYM0Finn9ZCHXjevBeq/RlLBGANIWzXeMhrc5D9ui&#10;mVCJOJ/rhmB4vcLkOTBN+Pw6OQfhYkwEs4yZUHQYo8BAoeJNWwOB+IS7NR28cTMygkLaN4/fCAEc&#10;I4sxFs4H56HpENx48OZ9biBm9d/xUGyrkBMQxSchkPkv/kmIMAPifKTAomUeWF/LzKgA+7JIi44U&#10;YLuAcS8mvwLi3Yw8OAExGQw+UqAGQQiMEKeA//xQvPNdCsedkQxcHy/MC1Z2AjD/GPJpJBxFOjiO&#10;2aCYPGs6kKlNJa75cHhLqcI4RzuwzJoMQUGdY6h/bEuJH8e3lmD9SgHSW82Ih+PbSBEoRB7YUiAn&#10;txbI6a35s8Byf96lEQHOgvfIljzlfdT/AGkvH24vVD56uUj5+JVi+eTVEuVj8NGrpQjL1Fj4FL/h&#10;n+D3/NM3q/TTnowbY6JCPnOgCfGZmhEV8hF+5x9w9BNDYL/QYV6aWT4jfQ7nkU2/j98SX1r5AX5z&#10;BlxncC6fw3nMkGlfWQjwe2b4PupaNO8C+PD1ugDqQYPyAXmNNMqHLriHv477OY0I3HM+sAYG7hHu&#10;O1P4SFwA9rO0+gnSNxtwvTSPxukLWnFf4jXn1Cs1+B2bx3+ObsX+/zU1Hv7kr/5R7t38ibR/8mfS&#10;NPH/yEs7/438zT/6HmGgMfGX//BP8r/+9z87OWZi2luP0z+jMuv+0y/M4xp23j//25/L3//8F5pn&#10;J85v8xj+v3//Tzq/nZhn55szHuamuWlu+lVPxnh4TcZ2vq6jHi6Z8fDTvQ0erKlAo8FL44x6P1Xj&#10;gOZCaH62B3VngUbAT2eBJoGb3u3Nd8qYFwK2rYYD6zNv13LgK/+d3TQSzEgEn7GAfAhs8jMC8c3Q&#10;5mm5W3clMIbDT1HvpxDZxMzjtI3QmBG2HTsvjQSaDV7DwTEVFPMYBENfni/fmAqhsUaCf55jPLzN&#10;EOlAUN9865/iH50N1PsQafIB0K8GcJg8yx34YimXt1CuBgGf62ddk68vF2RHxea95cOYCoZzEOXn&#10;3uT8M/PIWXSMzkDAGzPBhxoNDicpopUGOY20LWfalp1A3A90zvilCBoH/LSj/ezkMXTMjpI3jAmh&#10;n6FE+XG0EQy2ZY2M4NAY8UCDgetmoelAnDTrnMb2G7jdWEf+g4b9QmhCnMMxOI6O3q6CMCl7+k45&#10;vLkMHb8aGV1boC+V4/O2Z9AxPMq33L+CY/DOKultypZ10T+UTXFPy+DKXOe5XAhV1DXD3iFsKeI5&#10;agDi3gz9d/755+MENAEA48R8ncFJO3W1vlNOzr4GQe6gIwGc+BkH277N4zw0FTSNjj3b5zse+O4E&#10;wjjh4xYW/ZqAB5tPA4GPWJCzr5WjvTI1H/TleK+YuKImA80Gmg7lDszzLSMYui00ECB2if2XlGW6&#10;fSwDKvgdNA/r6MadtDEdTB0OyacYP4W4OxLAa0Y4eaEwLwikwYD52c7LNAxMmu3rOwWCmQYXCP8J&#10;DwmELI0HvtTQmAlVGqcpcBwC2Zs/03ggnnIL2+O8HqwJwbgKd5z/+qhDEEPBcnR7GYR4qXIYwnp6&#10;c7GGNu+8bMP8IaD5cGQz6myC4Oe6hMBnPpj150gD5h8hKAsJ5vHDyefvnobD5CZsC5ePYzC9uUSm&#10;AONatrFI4yFBHTUeMI+hWDmOfXMC203j4QRHOTjhcTUcCrGd+VjvPDkOTs7CqS0k3w8aEhqi7OzW&#10;Ajm7heTLGYJ5DLkanttWaMBy30PohfkcPXEOcPTEB68UqxHxyWtlyqcBfObwE6UcdSrko9er1ID4&#10;EPEPXuUnQvmp0DKFed58i+a/innw2/oYv7dP8Pv8CL+tD3H+ko9wTvOrGswPxUeAnyj9AL97mhgW&#10;ppn/ocLPlwaDL8jE9dALruUf4Vpu4SdEiUnjuon7lIWmxPvIU3AfsCMs1IQI4H3ckyz8ioz9kozv&#10;M7Y1+J1W49zgS04rcT5V/NoaDxzhQOOBBsRnf/q3ctPqD/TRCzvxnQ/5vf+XJLb9vpoFnOgPlA3+&#10;kTz+6k/kL/7unzSPE82LH7z+EzUbfue//J2WX1b9rnJ103tabieaCT9+53ek49M/k280nnONBZoW&#10;64/8J/lK3RmZv/ZDmYf8F3f+zpzxMDfNTXPTr3TiNXz47Vdl5B2aD29cOuPhJ7sbXFxDgAYEzYW9&#10;yEda8dZDvhoUrLdnFlh3V2h+tnu5mgIh2QPR7sSNceCtz9EAJi8Y3vmZ/smuRgh3gFDLIfT9gLB3&#10;zQbwUwj1n0JsE5tn6nhA3k9Q/hMIcgXCnvNpO065MSXQDvNtG1ieazggrabCDh+fob4B7XMZmtek&#10;fPr2cvkUZd53M4TiM7RLGP8E83yMdVTeMpiXSvng5wL1LfiEcaBmA+DXCPipQh298M4KeZ9Yc0FZ&#10;rvAlU+fQlv2iAdMUv/xigdZTc8IaC9ZUMMYCCZbn+8xbg89kQNzimgjoBB1/pU7j+h4Ep96JV+ud&#10;fJoENA8CQB2Gx171oUYEOP46P0NJOCLBfO8+KNhGY2IER9+lgDb0ZWOIE11HLFdx8oLBsjPYn3yZ&#10;3FmEZ7Bfj0DcnYQAHVtXILvyl0lfQ5r87OBGCNg67RCe4zptLpd3Mc+72P4Tr9TrG9Y5XPtgeZxs&#10;TXxWejCPfkoQ7Zx5naMROIy/BtA4MGYChTVFtO99Bv6w7H1P3PKeZ56zr0DQo4Pu146njr4fwZNn&#10;vibBkQscUVCpZR9ylAONDMT1pY9OubcdP9ApZ/5ZCAQ+PqFmA+JnXmGa68N4GepUKGo6II91zqKO&#10;griu93k4g+078zL3NdoEHILNIds0It6FKCH8FCOxaWMu+KcVJ82yk4rz2IKD/eKAN292IG7JdvsI&#10;hDEg1DyAEA+JmgchoFDWf8eDo8J6G9qnKWCNARXXEP4qvsu1jpoQhHW1jjEQNC8AYyz45g+E+RT8&#10;KvwDDAE/VGT7TAeLmg+ab8pCEbRNB44cOMKRBd5tDOAYCVh3BflHAU2CUBjzwcHWxbKmsc1EjQeu&#10;I7aR2zQFGOc20XiwoyCCccRjNrimAzixBWwNxDxucdwaD5tyUTcX15u8kBjzwd94ICcx/ynwrlIg&#10;76JNhqeZvylfQy1jvoI6rKfYMrAtz7A9X86+nC/nXi6Q9xzef7lQPuCXNexoiZeL5dNXiuUzpVQ+&#10;Bh/SYAAfBeFjXAdI0HxcJz7Gcf8Ev6dP8dv6hCBu05/ht8YwFPq5T1xDPsS1gi+6/AC/eYZMM/8j&#10;XMP8vsbhB8sArm1KyLo1oNbwKqlTPsB94j0L7gPGfKg3IyUCeB/3KIs+FoJ7in1/xemXzSMWNB2O&#10;b63GeVyJ8/LX03jgiAWOcOCjFjQT+JLJuJbfV6PB+5LJwX/zF/KtjR/LH//lP2r6z/7m5/LoK5/J&#10;jat8JgVNCZoTHDXBqfXjP5Md5/6Ltsm23zrzn12DgxONB75XYvGe31UDwY54GPidv1Dz49Qf/ZXO&#10;x7zXTv/pnPEwN81Nc9OvdOI1fOjNl2X4rVdk9J3XLp3x8NnuepefWDxmg7fc1vnpHpoSgCHNhVDs&#10;Qt1ZMSZASHYzZB3HNADeeWxeMMz8jumA9Gc7wDvYHoRavhNlEOUKhLlrECioQxPBQhNCceqpKWHK&#10;PoMYt1jjwVvOPItpixgzwd9soLFgDIdPIfLJZ8TJ85bZRyYsHweBRoMaFA6s9xHmVYPhjYYZcMgl&#10;n/XkJ/d0KCWf41cDATDUNECaox6I13Cw0GQg3jdd63fhEZ5FntdY4KfIiBXkNu2fbwwHflPdiHBn&#10;ZADShKaCCzpBajAg7isHyONXIVh2nOYEyv1BuZN/DAKdHKf5gLRraqCzxVEGJ9F5Ox+nCLbZy2nd&#10;B/5wpIElsMzCUQun0Fk8i/3O57XffYP5/MY/xC7KObS7vzFNR6rwZXVHNxTLuVcgyrG9H2Cdz26n&#10;EcBjgG1A55DhxIYi2ZW3VHob050X+tFsqJVzQN+xgA6sfYcBxTPFNUcEGFhGse+kUWaMBywH8XOs&#10;D5hvBD/EP40H5rG+zuuAOOf9AMsyxgProCP+Ro0xHrQOH6+wZXym2gh9PgZhzAnTjoHrYdZFQR0a&#10;Cu87oxqssWBHORhjwWAMhzKFhgQxBgSf5fZhTAaDm6emQxlED0CoZdj+dxGeRhk5hTJi0zQW+OK+&#10;QEPCpvnZxRMuNA6MgWDNAzUTQuHU53w6v5oAHtw8YyIQ83w/DQNCE4DP+ocA59xRiNVQmBcssg3+&#10;m0/ToAL5FOUQuRsh4DcipElgjQKaBgxZDo5SuKP+Mcxn8BgLHpjnzTft0iBAOAscuWDiXlMhVH4g&#10;pp6vri/NUQPcFq6v2f4A7LawnrO+djtmGg++9jmKQXHLHJA3jflpOrAeRzlofawL424aTG2iweLb&#10;Blvf1qHp4o50QF3XfKDxwJdKKsZsOA7xbzkG0X90M0c85MqJTYHkuOjIh4BRD0xbU+Lk5gLkFchp&#10;tH+KcYfTTh5NB4ZMM//kJotp693teXJ6W67y7lYfZ7bkyllwDriPcWwtkI+2GT7mIxzbiuR98MH2&#10;Yvnw5RJ9AaUfrzjwnRAod+s4eR9h332C38Vn+D2TT/EbIp/hd0xsOhgfo/wjXEP4hY0PlTInpNHh&#10;lFlwTZkJ81FXw2B1qgyvcDSGP/pYCO4tCu4DCu4p7wfBNSgAvx5j3ruCewdHO+C+cupljnbgV12q&#10;cB5X4Nws/7U0HmgacCQCvxphJ46ACHzJJA2HezZ9LEf+/V9qmuHCXf9Givr/0DUaWOe+rZ/4jZbw&#10;ToFmAY2Ha1a8Jx/9p7/RNCdrXmR1/YGf8TH3qMXcNDfNTb/qidfwwde3y9AbL8vI269eOuPh0111&#10;sxJoPPixE+Xv1ELM10E8A6QZMs18Ny8U76ANmgEh+BTls8Jv9IfgM5QHa9OiIxUCgbgjn0FgmxEM&#10;QeoQrYd23sJ2gp+wvR3I32nLsQ5vYv85mHr1ms/5PkX7n0CUfwpBTzPhJ47pwDTzP4Hw/wQiPRCW&#10;EzNaoUE+JG/yk4IAgtRi3/bPcjUbgNZ1yxjns6D8d4MdC4RIq/kA3uMXDrzoi/8MZzC/K4xRdkZp&#10;UJOBUGBTLPPt1hY++2lAh8WaDm8YU4HvGDgN0W+xRoPmW5wy/UzZa40ODXLyVWL+zffBz3n54mo2&#10;QIQf214rR7fXyFHXgHBMB8SZd4T/2KBNbz7hKApC08FrFMwAol23nXAfAe4r7h++O0HroLOnz+sj&#10;ri8HdFCDAfvHr4zzMh95OnT+jVrz0jwIb3627/Rr5j0AKkTRgeW/5Wdehvin0RAA80+g/DgFJ8LT&#10;r9mh+iiD6LfD/rUNtO19oZqKfIJO7UWh85uRA2oEIPQ9J10p76sJYcqY9puHqHmA7UA+RysQGgKa&#10;/zrytU1nWUF4F+LA4hoKr/qwecFQIwJtcJl8e/9piILT20shbgBDmg2zwHL3E4RB4Ev7ZuM4jmto&#10;jIFgDAkzuoFx8ziDYxB46zvmAk0BmgMmTcHriH6g7yfQeVGPZaFw2giFT1SzHqHpAKG8sUSmNhRr&#10;yLSWW/NADQTUsQbCxcL5N0FQU2h/AVjRfpiCHcJc8zTOERO/5Ppzn7ANC/aJjmigucB2mUY+Rzww&#10;nMJ+nNyI5aOM74Yw85h1CcbE+gKE/qMgdCQEynhcj2JbfBThuHjh6IYCQKPBS54cU+MBbLLkyvGN&#10;JEc5piHSzKchgbruSIgtNB048qEAFIagSE5vLZZTfLHlpgK0lQ+wHIQsP7UV825DeksWlpWJ/Cw5&#10;uSlLTm/JUc5uzZNzDu+B92lAePhgWyGg8eAB6ffQLvkQ6ZBsK5aPsG4fbwEIP9la4lAqnzr48mby&#10;Ka4tn75WIXw3hX51IwD3CxxqejDtK2P9mTijMHANJZ/gmvoxruMcWcHHQD5C/CPcMz58mSMreF2t&#10;vSDO8t7toF/ywD3zXd6zkOZoB77b4fi2KpxHVTiHK2T619B44GgCjnR48vWfqsnA9ykQPm5B48H7&#10;kkmaADQD+HgFRyBwvu0n/0QNC76Uko9W0IzgYxbeRy/42ATNga6f/Llkd/+BPjrhNR5oVHCZdmKc&#10;eW+f/c9OjpkCjQfWC9v3e37zzk1z09w0N32RE6/h/a9skYHXtsnwm69cOuPhk511Ifn0fOyolU/f&#10;qYFoJrUeapx8b14gNCfq5TOaBCEIZii4QMh/8matfByCTyj21XwwWKPiEwezDGdUgQXi3PIJBKPl&#10;UwLxyNDkGSPBZyxwGZiPbXK9IBK9+JsQpo2PIPY/dtszy2Pal2/MCW+ZlgOaBTQQLHzhnsH7L0Wt&#10;Xx1bT+el0QBB/z4ENeG/GPY5T/0mPtL27fmB6CezLKirIxqwTpZTyOc/9D4gnB1OoqPiMxaMuWC/&#10;eR4atgfh/wrw5DMeaDocf9mYDAy9eTQdFLShIxownx+ab0ZKWMNBR0jQjMA6E7MNEOuzAgEYNJ+g&#10;DB09PqdvXjbow/tm/8AyovO+Xo3trcS6lCNdgbpsq1L/NVfjAR3JMxCiZyE8yTkPZ/gvODqcfPb9&#10;BOqZdeE/5xDmaF9fZoi0Rf/RR6fV90+/YwJcJDo/Otb6cjaOLEDn2ZfnQ0cfOPW1DkEexT9Dr/Hg&#10;zZ+NM+iwn1HToRRptmdhOQ2CkpAY88EsU40ENR1KfMbDeTiFeqe2lYWEXwoIhfmqwPnMBztCwQe/&#10;qmAeeaBJ4KTdfGMEWJPBNQpc4wEgPJ+xwDocmh8KHXWwAUBMq7mgJgPE84ZimVoHsU7zgUIaWANC&#10;zQqiIyJ+CX5J02EKQn4KYjwUum2Kbx7GFeyXoOvkxZ0/GDQXHHR/mHzv+rl1EHJdJ3VfYr/jmKnB&#10;YNclCDQe2MYRjnrYzHkLQYGWHUWemg1+FDoUOOQ75M3gGDjhYA0GcmyTYzxo2hoO+cpJHfVQoHD+&#10;Yxvzg3Icy6bpQJOBcW/+SY6QsMbDZixrUzbys+UklntqS66cBu9uyZMzBMs+a8HyLOewfGsyvK8U&#10;apz5RE2JWfgI66bGA/hEzQewzVIyO7iu2C9t6OiJ7SXyoQPTfAxEYRmuSd7yD7cXI89iygxsB+0B&#10;NSFeNiMrAjHGQ80FoV/ocDjzCu4XL+N+xZEOuK+e3GYeszjG0Q6bq3A+VeDc/PUzHuxLJWkGcPSA&#10;Fz5CEfiSST5uQWPhD/78H+T5Hb+jBgVNhufe/pmOWqApYR/ZIP0/+29qYGQc+vdC44Fmwt0bP7ok&#10;xsPcNDfNTXPTv/TEa3jfy1uk/5WtMvTatktoPOyouXjeqZGP36qGkK+BqPfB9CdOfii03lv+ovzz&#10;QNPhozdqQkLzwZoUNCGInzGh7TiGgtJgeMvwMUS6C0Q7zQY3/RrW31mHj7Eshm5aX/BUraHCdXFg&#10;uZmn1nnpk+/t1PqGagXLeQPLx7owpNFAM4L5rMM3Xr+nnYFqDb28z3IHm8d63rpabg0H/TeDdexw&#10;yzqIMecfDeTbz/lZ9N93xWMs0GhwsI8F+GMMB4sxEmYaC34Gg4IODTjxsvkuuIHxelDncny7j2Po&#10;AFmOo0PkK7PGA00Gfo6yXo5iXkKDgaaDjm7A8mg2KNuxvO0Q+4QdLI4QoNCfDYj0k+jkWU4QdP4I&#10;Rb5+EQD13nVgmvPwO/l+eahr69t8tn8SQvskOpJsm/PZ4foUse8iPAOBSc4GQEOC9bk+dl4uU4f6&#10;I34GbSto713UJ2fY3stm1MNZ1D2Hju/FcNbhHDrWai4gPIOOMTmHTrfmOzDuzuPUoflgDQc+0nCG&#10;aYZIm0cfbH4wWBftWBwDQk0IrgfCd9FRDw3nM+v7Ls0GwFDzPXmhoPFwchb4DH0odNg7RP6FQJPC&#10;TUOUHoUQpTmgaL7PcCBeUUvBb/NNmSd/Fmy9YExDYE+vR3wD6tJ84L/5iE+vp/FQpOE0jQnk+f3j&#10;jzzm/9JAkE9vxHJCsSE0U+shxmdB24ZQ19DOxzaZx23fwPyA9fGC7QwNynX/Oe2HwqkzxfXV5dNY&#10;4Lxcj9BMrM9H3ULUNekpx3hg/AgNCZQdnUEByAd5KM/1sYnkuBxzjAWf4eCAuoonz9bxGRE0LApC&#10;44yGYPz4JhoOhhMc7UDjYZsxH/h4B9tlyPdG6CMdDLEcy2mHdz2cUXI1PIv65xwYJzQiZuNDrMNH&#10;4GOytciwrdhlhtng4WNcR9RUwPXmIz7qgfo6ioKmAvL8jAetU6Ll1vT4+GXUCYRtKmXyEe4NCq7n&#10;H+M+8PH2SpcPOEIO9+cLIdB44OdCzddkquXEVj5iUYlrTCWuIRU4x8pwXpX+2hkPwR6psJN9BMP7&#10;2ATr0RTYfPyPZene31VTwo6aqBj6Ix05YR/FoKnx4PZPZez3/l9Nc6Jp4H08Ipjx8A8//4VE7v89&#10;NTHYtp3mjIe5aW6am37Vk8942CaDl9J4+OhtCOWL5a1q+ejNKojkamM0vEUzAaIb6Y8135SFhGI8&#10;YHTAhULx/hGBkA/Gx2oE0GwwaD6W53sDNNIQyh+T142xoKMP3iQ0HpD25ismj2W6/Nex/a9Vacht&#10;oeHw4atV8gHEmubPgPWJMRiMkeDDmA9Y19fNyAaf4UCjoBbirAZUQ5xVQZBxODziBB0D9xlNCzsM&#10;KNN67GAgruYDyvgOAAWC+qyFnQoswwyj5D/g1RClM1EjAfUuGLSnowbQJs0DFfQQ/GYEgwcKfzUW&#10;aBhYauSYCz/Txfl9RkMgR7fVoPPDt2oDGhAe8+EYy2k2IDwCDm+rBTWIYx5neWbZ1QY+rwr83qwP&#10;MXsSQvS8oMNHTqDzdxydS74Rnmm+fNCiz/nTkGBdiFB9dwCwefo+AKD5r3HEApYNsey2j9DWoemg&#10;7xdwOGNBh5Ow/BTnD1g/wjbMsisxD9YJ9U9vxTycFx1VvpvhLOrQCPhloMmg5gLiZ9CpPoPO81l0&#10;oplWA0Kx9UtQx+KI/xCYbTZmQHCKQ3IanELnPRQsZxunsR5mpANAnHncv0yfhMgITrGc3GKejw/F&#10;sc1Fs3J0czGgiRAKlnugeFQRyX/mjRjlv+OuqaBYcQvx6QhWr+mgwpZiVoV0CFjHK+QDofheT9Ae&#10;xTZDTRvjwTUfNN+/ztR6in+GvwSOIA8K2g9mKFwoPoPC1w7jxoAoRpr5ocA2e02IGZxn3c8L1mUW&#10;xtflYx0KsJ40ULjuBchnmucLQPyIH/kuhzfkgRwP2X4c5SMVEO8MFdQ5ynyHI+t9mDynjtbn4xdm&#10;FEQovIaDMR2cxzNoPCg0J5C3EaDcviPCPMLBugGgjtYjG3JBjpzGepxB+gzKvZivbQTnPbT//uZC&#10;+QB8uKVI+Qi/fz9wLQkJridmtII1G3ymg28Ugy//Qzc0j3poHReOiqBB4Rvx8MHWUuVDXM/JR7im&#10;GyrlfbcfcX74uJ5F30eD++GprZW4juE+ubkS16sKXH8q5PDGcvweSmVi3a+X8UDTgCMaAl8iaadg&#10;5fb9CxwNwccs7ERz4qrl59Ro4EsnOdGkuGP9R/qiSE5/+79+ISUDf6gvjZzNeOBEQ4Qmw/H/66/k&#10;F1j2v/2vf6+mhndelj3z1s/mjIi5aW6am/7FJl7D9VGLV7fJ0GvbL53x8OFbfGP8xfPRGxDUQI0E&#10;pBnaPJMfgjdQl4Jd37j8+fkImE9NBUfNBY/REKzOhxDRbIdGgHnrs2NEKMHyTL6Zh/ObN09/6BgL&#10;H0IgfgCB9z5EJeOKrUMg8JRXOW+t6De8IcrfBwyZZj7NBgWC/INXatFejbwH4f4eBDE5C2gOnCWv&#10;WPPBGgsGNR0A62ldTx3Or204vOvgjet384NwEu3Yxw9mgHJfnCMHIOCBMQ18GPMBQl9HGRjDwZgM&#10;vjr8BKQLjQQLzQWHY9tq/WD5ERoPaj746pj6tXIE0HCYRtkU6kyDw267WHeum2M4HHNejGffzG8+&#10;I0ixXhqUU8BnGjj5julAmOc1B8xQfORvhXjdQjFL88AYCGaIPtvjPMjDOcV2jWlQivVEmwrqOEaG&#10;Wa7BmBHeZZl5+V4BzmPXh/laF/NzhACX5TMekIf0uZcrXDPgl+EceA+dY8bPoDP+LvCZDwZbl/mW&#10;wBEIPkyemgKzcHJroQeIkM8FDYhiHKNijVuYZ02HExA9oTAv4uML+T4/x7bQRDg/hykaITqnISy9&#10;GCEKIev8i27+ETcwzydWIYZZh3kQzsybtPPOip0/GCznMsB6gvQ6grbXOqgBgTwtt3VMPgX6LwXW&#10;wTxGEIT1hRBFBSFRMyHYfA7cPoYTbAfC3WLLJtaxfYbBcfdLEGhOsF1raARdF2e5pozrwv3lbJOu&#10;R2hoPASrQ1PCnDcFOJcs1mwwTEOcT6/PAdmIZ82A5sMRiPcjGmbLYdQ7vB5l6ww2n7img2s8eNIh&#10;MO+M8GEe6/AZEDQZTmwkNBR8poNvxATCLUFgPrbtJDiF7TyN+d9Fu+Q02ZhnvqQRgjPgvRkUyvuE&#10;IyIQziz38QGuJd5HJwwmTRPhA1xjbFuMc5SDt44d+WAoRh3keXgP9xbyvsL20DdxeG9bBa6hNBHO&#10;z2ncA31U4JqIeyPvkVsc0wEc2VSO60gZzscSnGslv1bGA82C65rflzP/IfiLIDm1ffJn+iWL//jf&#10;zVcoOPFzmHwhJB+zsBMft+BnM72jFGhWbDr2x/rVivlrP5THXv1MJn7/v8uyveYLFpxCGQ8c9VA5&#10;/Ef6OU1+hpMvsTzxh38lj7zymTsvH934at1ZGfld34iKuWlumpvmpi9yckc8vLxVBl/ZcumMhw/e&#10;5OfrQgEhPRtvQEy/DiH9eiVEPqHZwDwn/7XZQB2KdRXhF8f7r1TOin4Lm7zmfCvbA02HDyGQFcYD&#10;+ACCWYHQtvXUHNB8tMn2XzGfv/rw1QrhN8AJ82g8aJkFdQjzDRUQYTVqKAQSmE/D4RyBKLYvC+SX&#10;Cuy/D/zHwhd3zAhg8wLRMojsdyGu30XH4bSFaSzjNP/JQFyHUQbBjlwwxoIxF/iZx0COoq6CjsoR&#10;DxT4OnJB2zCjDJg+oi+lQh2aB4xr2snj57k0ZNqYC0e2cB6DmgyMM89Tpnlufo1MgykPNB6m0aZp&#10;u0KOc92wLxSmt5Sjc8UOFg0IxiH2IUKDQiEKQWxAnGkvmJf/gtNoUMOBOHn8Z1yH52NehXFvmm0i&#10;fRIdUcJlHXeWqcYDzjFbRmgqeFGzwjMv15d55usKZYp5hwHwGg/oYJ7dXoGw1DUCLgY1F7BswrTv&#10;DfWFSBe5hsNZOw862DQmyGnC7US5Gg5ow+wj5KHuKZTPBv8RtfgEh+ffVDdvJubfVNOGmgkc7m1x&#10;06gblEI55j4jH5xjrBMClh92/pmeDf5jPbk+H4LdgXFXmBpxat5b4I9PnDvi1cXm2fmDoOI3NBTQ&#10;NBIm1xG0pWYDygLwmhB+dTxC/aIIsk6W8XWFMrY2PyTjakCgbijYDkLWG1/rYOdB2RjWfzaCrq8D&#10;122c66Dr4awLjqX/+hegHVNmjwdNh7G1eci7cPjYxcQGnCs8f5xzaNolL4BcmV6Xg+OTZVg3k+n1&#10;xlyg2WCxpoPPeMiRIxuJeVyDIx34CAcfxTCjIVAvCBwhwfdEhOIE2jhJ0wHbQxg/hd8GjQjzIkqU&#10;4fd0POhvDmU6fx7mMcYDOaWY/NObCmYh34yScDiL9izncI04Szx5gbDO+7hOvUdwrSHv4/r8Aa5v&#10;H+A6x/JzTj2LqWOY2SaXB7Ct5xCe21zsgGuwgjYdzmzBtV7BfeA8nNrspQz7swz7swzHrwLHtVwO&#10;g+n1ZTgXSmV8TYmMri7+tTIe/qUmjpLg6ImLmfhiyp//4p+dlP9Eg4MGxdw0N81Nc9O/1MRreNeW&#10;jdKzbZP0bd98CY2HN4yBEAx+hm52IKZfg6hG3JgNBqaZf15oELwcGr78aDYCjQYv72F+/lv7nuLk&#10;e0wINRg8ZsL7LmiXbEd9YtOe/Pc0H+uvJkIZ2qD5QCOF62zzfbyHOgqE3Tmgz95D3J6FEKepYM0F&#10;pm0+zQVlWwDIO4Pydy00DSCMLae2omMAGGc569r6to41HDhU8hQEtoYe9Lv5ocC2+0YyVCk0FyzW&#10;YDiMdgwVfviMh1qFj0PQZKD4n97MOs58jtlg8w1I8+VVRA0DM2LBGhCMW9w066D+NOAoh0nkT23l&#10;qIdalNs6XE6FeTkWln0M68nn4vnZQPuFgBMaFl0w9lv3JyCsT0Agaz46gicoZBEPBv9ZpyFhzQZj&#10;UJh/22l6qPmAfH35INqh+cBRDO++WmFGMoTgOJfP9YB41/VA5/Uk8jiSQr+8sM1A04GPWOh7HnAO&#10;nVGQxnKsEXAxWPOBMK1Do9FJZmjLgxoOwBoINBrs+xXe5X7htrMM+2FWtvL5b4N9kZ1rOpwX1sd+&#10;w3Hji+yMiLlQ+BI8Ph9/cRwB/Ad6CmFIKBz5L/a6XIhVwwRE5SSFpQpXilUIehoJGwNgHv9htyKa&#10;ItdT3yt2Z+CZJxgU0dZ0mFhLKKgNGl/joGkjum2dsTVsgyL8lwFtBVkvMgZGIdxnI9CM8GLbGMP+&#10;desjTrjcUaz/bAQzIyymvTyFRoJp058xHNtRHGeGdqQF80dW58gozoOxWaDh4E1b84Ehz5lptDOt&#10;IY0GS44y5RoPmUGZXsdHLnKckQ4Gr/Gg5UTLWM88smFGSSCOOofXZQbHMR+80JCw5Uexbiex7scd&#10;TmC/nMR+OYHfzzGkj2Ib7W/qsAW/Z8X5vRqjwR+OhDi+Pjdo2axwpATB9UNxTYqZvIvyM7i+eFHj&#10;ANedc7i+MfTmu/UwL7GjMwxMO2zEtRW/8zObLLiGbyS4liq4fm7EPWUz7ikXwIlNXnAfwbzHNpYa&#10;02F9mZoOU+tK8TsukbHVxTK6quj/l8bD3DQ3zU1z07+WidfwQ5vXS/fWDZfWeFDzYBbeew3CORSv&#10;Qljbf/Uh7D+A+LYjAZh/XmguzEpVaNRgCNKmw3sU/BBR721HSLxmAMp1PZ3lGJMB82yzcF5i0u8T&#10;LXfyIch0BAPaJR8QbRM4ee9j2UTXAeLNUKqcBe9uKXWEneclgI7Qs/k+mOfNp+HAEQtVchoCnJyC&#10;KFc2VSAklZrvrefWgQg/tYl1DScZ2jLWAycRP4G2TjCEMGd4HGn3LfnYHxpi31Co83Nu5Ag4vAWd&#10;kc3lOopARytsQprQWECaRsNRcGybCY25UC5Tbh2gRoPJI9PaBvKxrn5YI8LhiAfNc+pNgymCvGku&#10;0wuWw2WZ9TafsDPPvZeIvu1dX9CHzhY6ie4/2o6I9YlZvvjMV+4t03JwHGL2OP9tZ17AsH5vvgrl&#10;bUY0M818I8CLIcYhurcU4/gYYU0Rzvcg6EgKPyjMLaxbaIS8I/oZ13cooO4Z1DHYtCePHV/Mcwbr&#10;ERqWz85ZHdlgzQUsn+vgYIYtsx6XhXJ0rE9hXxLzrX6kkc9tP41tP8VtRx7zfd/zD4URAmp0OJzk&#10;MG0O1z4fznBuO7z7GITIMQiRYxA6GlKYbORn/ZwyB/upv2MQPkch1I9AqB72cATC6CjKDkMUHYbo&#10;m0meCVnuYEShjykIxEmKR6KmQ44y4ZILQWhgXf6TfRjLncK87ugIMAGB64MmBo0Dn0gPxegscN4J&#10;jgSg0CarPfilIZrVhChSaEKMg1HMeyGMUehzmX55Przr5OahzsiaPAj1PBlenTsDlo2ugZBnHQvq&#10;WlhmseVuHvafqcfQgzsPl23SwRhl+1gHP9Z4cPLUZEBoRjnQELHzIX9NDvbxTFhGY2qMMA+hnjs4&#10;N8adc2jagvIpC84lNR7WZsvE6iyZWJPpz1rk0XxYl4VzKxvnGR/HoFHhn8+4xY6SYB0aEmQK+VNo&#10;j0wGwDw1LbAermnhzpclh7GOR7EfjmJbjmiI3x6O9VFwGHn6G8LvTY0H/u424DfE3wPjyDuGNA2G&#10;4xvwu7XgN3gM+4Xw8Q0F+YR1zXXAcBxtHcdvi9DssJyE+FcQPwXxb3HzCdObcE2bAa7huP8wznJl&#10;YxHWgyM5aKoYtC7yT21kucMGH9rORsPJDR7W436G8JgaCAD1ZuMo6vgoliOYl59/nd5QLpMc6YBw&#10;Yn0pzr9iGVpVKEMrC+eMh7lpbpqb5qbf4InX8J5Nq6RvyxoZ2Lr+0hkP770CIR2CwM/iBcLRBBTk&#10;F40V9RdN6QXzHoFwOedgTYAL4RyEp4szZPF9iG4fxmR4H3UV1CPvEQjY9zgPbt7n0Ekg+u/DZgcI&#10;qXchaskZzGt5F+vIctNZYQeFnQyIR7TzLoT6u1tqUE6qldObDKecMBQsP7mxMjSbaEpUoXNSiY5N&#10;BfKYNvMxfRyi/Bj2peUo1tV+Qo8vV+P3+PW78xv5Vn0++wnRv5Fvui43ccdEUCOBJgMNBjeP81L4&#10;23zzdmxiykw7pr2ZHCZqTgTHuwx/2H6pTOG4+L1ED/t/GiKXIYe+U4hStFrMm9IdYRuQd3qzf/7J&#10;zWBLaI5vysG+RScXcXJyqwPjmJfCnII8FGewnsYkcIyCAHTIbwjObfVSAPhCtTwf2JbZ8J8/kAI5&#10;i/bObUO725AGZwGfjTbPUTtDnBF/F/tYt2cTOuoQAye1Q4/9gdB00gE79UhrHuowZJ1gnADHIJhO&#10;rM9GXf5zaZZ1cj3FQrZbNhvHwFGIG4bHIXgC09qOw1EIIZNPclX4HIGwnoaonFqVJ1MQltMQqtMQ&#10;v0fWIx+CccoD/3U25GqadQ876Hw6L0E5ROHEGgg6QlHokgURD0EHDoOp1RmKplE+jfqTEJCTqxGi&#10;DUOuH+ME+3UE66JgmcPII4wrtiwYWE+vWPeHArsA4rcAYaEy5poPxVj/YhXhw2gjFENAxTr27wjE&#10;vi8PUPw7eOdxyxCy7iCE+uCqHMPKbDfOMjsP40NYZ7+6iA/NglvPrWva8WszBGp+YF1C0pwtQ81Z&#10;Gh9ZBVbnKDQlxjA/80YdxnB8iU2PrOR5kROSCUDDYZrnBepPrsqSCcDzhOfaJM8znDfjCC3e84/n&#10;3PiaTJnAb4AwPorzTvOc83ICdYxR4aQ1NEyudZbhhUaHQoPBmCD+8HdiQ//fkpdJ7BuG0+sL1LTj&#10;Oc7tndS8fPyecvBbydbfBzmC9JF1Po7iOmLgbzpXjQ7+jgwox+/56NpCwzoH/L6PrS/S+BHkM36C&#10;Qn897iXeuush5HF/O4r7JUcQHMN9iHHNA0dQ/3AIWHZsA+7HEP7kKIR/ILbcL4/1kX8Ey+bjTfpy&#10;VLQ1O7i/E6wTvz7D97JMoo1RtDeyrkRGER9ZVyoD+D33NedL78qCOeNhbpqb5qa56Td44jW8b0Oj&#10;9G9aIUNbVl0648H9Xv5FwMcGzkF4n9tW8bnxjS64WOwIApoIIQg0HCDyyVkNmQ4wFYLhGA1nFcxL&#10;IErVVHDBuiiBeQh1fs5TJGc59HFDoRnqiPRpiEWLa0SAMzQhaEYgruWs69bnvxoloEw5BeHMZy5P&#10;by530bxZsPMG4wQ7JuuKIZxKFKZPoFNhy49vRudlKzpP2Id8k/4RrNMURCE/Q8d/SvlZPL6hnW+2&#10;5sumjkDwT6GjQzSONqawDkFBGU0GjWM7GE5gHcbR8WE4xTKnrVBMY12DMUW47BnL5/LQNsFxmcJ+&#10;thjTwaDGg/7zBUGL0L4VPRD77zr/ydd/2J1897Nx50G/bQ+hzs/DnYJY1zjyTqvBwPPEjAgIDQS9&#10;AiHvcAbpYG9k9yffB9bjzOZcD+Yb+KEIZkZYtM4Wgji2RUGc63UaZac2Oi92wz6l+aBDkLl/1VzI&#10;k+MQsvxH0f6DyGe4zT+MzDPhMRoMQaD5cBQi4TjEw4n1/jCPxsMxhrNAM+EIBJMxFQLSTjmNCIX5&#10;GqcJAdECwTMNoU3TYXIlhA6YgricYj5E8NQaxj2iHwKK/zxzxALTUzQsPEwqRkipOQDR4//PNkSm&#10;A4XgFEXbqkwZX5kuYwrizENdIzgdk0Fhm/kKRewYQhX3ahZAEK9yYJx5tjwoFMG5HpgmKCM6EqDA&#10;hKsQKoVIgzWFaD9/hqD3QlFvzIR8XZchLIN5LHPznHoW1qEJ4FeG40EGIORt3GLqA7bt1BmA8Ndy&#10;T7uBzGjLydf2nPUMxRDqD2H+UAw2ZzpkIW0NCGM+KEwj35oNXtMhWL6XcTCBOhM8R7AMhXElC+UO&#10;OH94nvkMCHMuja3OxLpkoC0D4xamjSGRY0wJ/EasUTFGMC/b1bZxvpJRLNcLfxNcnlvG89o5lyf8&#10;zuMgYB8pjNOocfbTGPNwjCeQp0acgzvaIyjmN+tL58lhiHdDkRxeVyRHPDBvGuc040dxH2M4jbrM&#10;0zIwRXDPtSLfvojV5s8GH3M4EgDzAvNtnrdsam0x9j1HJvFxp2KxL2fV9404efblr5PrSKkTFuMY&#10;lsgI5h/Eb7YfDDK+plj6VhZIz4p86W6eMx7mprlpbpqbfpMnXsO71zdJ78aV0r957aUzHs5wqPZF&#10;Y15QdGZL+efmrMM5CMyLAqLeNQKC4ZgMXrNB8dbZdOGc2WiheVDkV+b/8iYHrJ8xLiy+sjOob8wE&#10;j9ngxTEebDqwjnc4J1+gZUZDFEHoEhoTzjDOoHCoJ2G9mRzfUAjBxrYp8opMep0dRooOFJapbz9H&#10;W/5v1zfwm/36Vnt0VvjCqSP6eS10ctjhYVxBOgg0HcbRqZmgceHkMc68MXZ22BFCx+eicc0HrONG&#10;pF3QLtG38aOz5xgQ+v177E9yBPv4OIWuDrelAREcvtiMQ/zNkH6ANPN1+L3znflgGOMB89Os2AK2&#10;4pgSxgGNBx++xxQswQwHyxmlIAS23Gc0vGvBel0IpzflzA7a8oejQnIVmg7uW+V1RAL2gY5kwH7x&#10;DGW25/pxhNZ4YJzlRyHWQ0NzwIHxgPQR/YczOLacIwc0jWV50zZOpiGeyGGIIS2HSJqGsJlamauG&#10;wwTEjkX/UYbYoXCxow58j0hADCkURPkQRuaRBWMK0Bwwz//zX241BCxoYxjLVDD/CIUchOIYGGnO&#10;kKGmdBkEwxSRmHcM2OH7bIdmgRXzykrDcDPymyGavWCbhllGVs1kaJUxA1xQf2gl8hzceogPuuQr&#10;QxoasR8KawCokEddrylgl6f1mO/CeX3r45ZjvgEIeROCFYgTlJn1MO33I6+vKdO/bjDs/CSwTJfH&#10;/NDQVAjFwAos34Fpjn6wBoTBGAxek8GmWTYbo0DNhhUZyhjOldEV6TKGc0fxGgE4p0ZpEnigETC8&#10;EufYilQZAoyPrOL5lo71TNPRD2P4XajRoHjimH94ZQZgGww9NLMNjpzg9ph6Q8wDI6hvlp+DMpzL&#10;ocCxVhAfQWj3F/PGkDeG+Bi232BMGNesQNtuqHC0hI/JtfmgwGWKIwgCmMTvNzCtID7B37b+xn2P&#10;HLnvQEG+eUeKGQkUDI4S0pFCzmghMrmWIxkMfO/C1NpSvzybP466w6v5bhHeW2nwIw+MIT2C9WDo&#10;5qH+GOqQUZSxfHB1kfSvKpS+VQUysKZE+lcXq+FwaEW+dK2YMx7mprlpbpqbfpMnXsM71jbLoXWr&#10;pXvDJTQedEj/xaLiuPTi2YT5Z+Es6oSGdSDEIQ4vDEe423kgNM9AaM7Gu34U+Vhf6J9mfQjYs4Tr&#10;Dex8XI7NM6MmuN3Fcgqi6TRHPwDzIih/vGWnPWnG+abtk/ynOAQnNuTMAus4AjkIFNb6XKvzPCvj&#10;VlypEIPgO4z14Cf8DmP7zKf8INTX898Z5rFTw84Pyzgss8zt7NCIoPifRB1+cssP5oExdrTQuTF5&#10;6DAhZAeJw7EJ271YzFDRQJCvYP2xXRb9vBz2NQ0WNVmQ5rPAx7hPNPTCPC8UxaHKgkNjgu8T0JET&#10;m3EsNuM4K4zTXMC5wEcRlAJgjYW8AHJnQoNgY05oNnnJRp7hNNlwfk6eh1Nox58cl5M8J9fzsQbE&#10;1+O8IzQbcK7piASGHPWAfWlGOGB/Ia04IxqsCRCcHOHQaB1GDfHiG1Lt5Nu8YGi9bJmGuLFDsL1p&#10;1pmCGJqE6DJkaDhFUIfD1SchZiYhECcg6lwgmOwwdsKh5C5oU//ZXUNRlOdjNZ/j92FGIVBoZyuD&#10;XtDOENqnMFPxifgQxOQAoFjlv+NmXkfIKxTYQE2DPBlegeWAkSYsZznqNgKGSBOWDzkMNgdiBLs/&#10;yA9gAPUGVuRA1AdihH4o+iC8GRqhn61pmgKcj2lbpxd5vU0ZGrK8j/OwjmMEeNu0sB7rM27ruvnL&#10;M5x2fgk4fwj6Ue41F2aSIf3YHoYGX9kgGMa5ZcQ7Rx/gOINhNQQcQd88C2hvFIx5YNoyAoZXQPCD&#10;ITuPNQccaAgMNKUqag7g90DjYWBFKtYvzTUMtL4zGmIE66eGgnddguHdDhekNZ/zZ58fHMchD26+&#10;Y0QQHTWC38UM8yIk/H0WzALuWxD3oRjlSB+HUQh5Q7C8EKziixw5cgH3Toh/Mr6WpoJhjDAf5aOs&#10;Y+vhfjyKcAgMo87ounIZXQ/WlWna5JfICNJE85BWVhfLAKDR0It16MZ69qF+D9KdKwqkvSlPOpry&#10;54yHuWlumpvmpt/gidfw1lXN0rp6pbStWX0JjYctEMghKZLTs6D/xENsv7ux9KI4DcE3G2dQJzRc&#10;LtYhFBCSrlhXgpUHX64LxLQLRPUpD0y72DqYh2bDjHltngvz8xESiEoIfuIzHZDPcq3jK9c4yyAQ&#10;T23OhCAFmzLlxEaSoRzfmO7Gg8O6gWaEDz6ffnRtpobHkT62joZDppt3DOt3lM+hOs+iHsFxUOGO&#10;/cChodNqOhRBQDFequi/MYBxPoLB4Zref230XxqaDazr+YfH5Jm67KSNg2CGgguWyeWGgkNLuX4G&#10;rp8/U+vMy/eI+2k57G/zfft8NV2OAoZHIHwt+gKztXz2N9fkBdRjPv8t12eEZ0EfD8ByAkdREH0U&#10;wQ9++i0X5ASQHYQsObUhMyQs99ZVNhBbB/Pj2Ifi5Dqch6FYD9DGCYQ+sowpgeUxPIFz7ASE/AkI&#10;++MIiZoONLscw4ujH/jYBY0Ipi1HILJ1lEEI9Ll1MIV6bhzC3psfCluHBoLGsTxvmnX4KIMLhJCN&#10;6zPyajRkeEITH0dI/OZ1GCerMyFY+A9vjoogC80CC00DNQ5QbwDCq9/CNPIHsJwhilGkiRmqb/5V&#10;t//0U6j3gp4mB6abIfybc2VkOURVYx5AvAHLqgcMaUA4DC43DID+pgCCGgr+9HF5TVkQ9IFQ5Iem&#10;pzFdQwp5k87QvB6WQ8ArzF/OfAeWcR6KfNdIcOp4sfWdeex8M8pCwLqmPghSPmN5Hmhs0FgICcr7&#10;PASWD6gpYIyBIRoBOB81DgZRNhtDYISjHCyO2TCCfDUbmtJkoDEVxzoV60FzAWlAQ8HAdtK0rN/J&#10;12Uj36YtA0HjXEfWN+etC89j51y2cTtKw81X/E2FQGjMDNDcwX5jyLQP/jZwLoMhspKYkTHKKk+c&#10;ZU5dBefxUHO+H4MrfAytNI8RDSNknOGwYyow1BcxripyGfbEL4ThVSUOpTKy2mENX/JosOVDq/jS&#10;R4vJG8Q8/ahPBlB3YE2Z9CNkug/lDAfXlskAYH4fccp6Qc/qEumi2bCySLrQbmdzkbQuz5MDuE4c&#10;aMidMx7mprlpbpqbfoMnXsMPNK+UfWB/8yU0Hk5vgtANBUXwrAQT1Z8DiL3ZeHc9hPxsrINQD8Fp&#10;iMhTayHYwOm1EOxI+8M6wZfr5RTqnVprOImqcqbxAAD/9ElEQVR2Tq4xeE2Ik6hDvHnvbijBNjpg&#10;XV0gek+vx7IhZt+1YF/6wHLXY/2Ar8waJoyjTEc2QLyBExCFJ/xEXYbJCwVE34l1Ofqv8nmBGD65&#10;IQ/C037fnG8AL5TD60vkyAYaD2VydFOZHNtUDiqQroCAL5HJ1RD6YHptiaYn0DkhajyomYD0miI1&#10;EgjjzNOREixT44Kf2rPpYlNvdQFEY2FIJlFnNnx1OfTVS75inp83z9ubF5YB7Af7ibnDxDEYzNvf&#10;zRvgLcZ4cMwHF8eQAMEfBfChjxUAvtvAvkDRkItj4CUHQPTraIIsheL+5IYMnBPpMzi1IR3nE1gX&#10;Apw3xmgAjFvWZeJcJhkXzUlwAssgxx1OaB7XF+ut52OWHF+bKcfWGI5CeHs5stp5bwJZk6VpzVNz&#10;IVMOQ6wHYxqYFynyfQceIwFx5umL62gQhICjFszL9nzzM1TjAaEd1aCGgx9OPkTgRHOaTCK0mLx0&#10;GWcIcaisypBxF5oOhlEIKy8jHK1AHOHFf3wpvvSfcAi8AQpMpDn8XkUfBCSFH0c7GPFpsP+W96v4&#10;puilaCcQtBBp/Kd/dHmOjEFAjDZky0g9lgWGSINhEAw0Zkk/WQ4h74HmQc+F0BhEnKtgx7rMQld9&#10;molz3RF2Nzh5CM2oBK6HMQCYZsi0WT9rIpj5ujGfD7TJPCefbWo+0qyv+8qWh0DXy9LAeR3qUxXf&#10;vp5JL+iblbTQNFL0O2aACn1z7Pl4DdMDLJuFweWpMtSYKsOIj2BZNCGGef4gTQYaU6S/ATBcbjEm&#10;hA9vnn89miJcJ64fjQhbp49om8yjSWFgfYM5X2fmmbie92oe0FwIjpoJNNpwXvTj+PMxGKYHAeNm&#10;hI3HFGvO/ZzkgwLMSxAnTfk4Dzmqp0ANAoasw3BwpfnqA8P+ZoLylcV+9EPMM/+8aN3ZKDE0I26x&#10;+atKpXd1mfSsLpUeGgnI88MpN3U8IL8bHEIdmg7t2IYOtNu2okgONOTJvrpc2TdnPMxNc9PcNDf9&#10;Rk+8hu9vbpJ9K1YgXHEJjQeI29nwF8X+mH/uPaL68wKx/i4EfUggOkMDIc7512Edg3Ca5sBqiLTV&#10;EM7gNFnjmBAWzH9esB6nUFdxTAef8VCsnIRQJicgar1ovlNHDQcC0U4z4yREqwLBeUrBekKongZM&#10;s4xxmiTv0oSgGbEO64+8E2sp1jJVsFlOegj2r7QPCFu0H4qTaJ+cwPIVzct3845g2/lCrGln9MBh&#10;xRgMajQA13jgKAekGTdGhJlHR0TwuVY+w0poBiBfRyJg/5gRE758wvgk6k5z+bPBOuclH/DFf5Zc&#10;ZWo1haXvX3ArVO1n5g5j+w/bPJa7GCGqoxqwnwzm824Gx1hYy8cHgnMc5cbwoenALy9gn6vpYL7C&#10;cGp9jucYcgSDHcUAgb8hHXXSIORTHVL8OI28d9enz0IGyHRAfF0GzjOaEgxt/OI4BU6sS1OOr00F&#10;jBvzwYykMOfy8TUZIF2OrSYZDjQeMuQIoMmgox/UiEAeRLrGER4OAY0HFfaYV0c5OMeRx9aYCyjX&#10;MDjWeODjFAz12HvSNq6PU6zMdDCmA/OnmtNkujlVw6mV6TINGE6uTDOGBOLWePCiox6QT3NiHPXG&#10;FD5vbxj1YP+NHqRApFBkHtaD73UYZj5FXX2KCkdbZxACj2YETQiKvV6KakBxy+H+QxBoY8uzZbwh&#10;S0brs2SkHu2B4QbQCNEGBhsg/kB/o+8feCPyKeoh7jHvDNRoyIQQz3AIEO2cV+dHnOkQdFHAOyYB&#10;MSaBJw+hNROYb0R/GvKNOeGdp6vOA9twyhk/VJui2Hw1LZx5Q9HTyGVYuNwUpcsJaS6EQve/CvDg&#10;9DWmzooKfAh5mgg81mpAOHkGM2IhGDoP1m+oIUXNB2s4DLGchkMo06GJcN2wbQ3JbjnjPfVJ2Ac2&#10;z9ZPc80HHTWxwsR7OT/Ke7mdxDEgFMdgYJx1erCtDFnPGBIcyWNG8QSDIxP4uIyenzhfjfngPEKj&#10;JhhH/OR4yJXeFYa+5lw335eXBwGfD/HuGA5qHhj6kO5bYehtMmUDqyj4TZrlrrnQXIR0ofRqaA2B&#10;Yo0Tmz8b/avLpH9VmfSRlaXSq5S49NE8cOI9zQaT5ugFzLO2UnpWl0s35u9CHmHcGAxlGleQNjh1&#10;wSHU7UBbbViPjpVl0o50y/JCOdBYIAeWF80ZD3PT3DQ3zU2/wZMZ8dAoB1Yul4Ormy6d8UCxq6I3&#10;GLaM4bp8/7qaR0HuGxEQjKBi3gIxeXr1xQIhfh5OQWCq8bAK4g0wZB7LToITGhb6wTxyCutGbNpb&#10;V+NqNBTJcQjq48gL5Cg6JeTYKpoQpo5JFyCeL8dXQXCuzFaOQ+yeXAPBiXVlvgvyj0MQu2i+qX9M&#10;y2YBIvk428SxIoxrHpZhjBFjlASut4XregQdLB8QbSsgvLA9NBbGVxZCNBVCnBVD1JVomsOzx9Eh&#10;G0dninWYT+OBdSYwH7GjD9R4wL7woiMasF+nsG5mZIJ5PIJ5OmIB0FyYwv4jjOvbxFnXyfMnz4Dj&#10;rqyE6EQndBKd0SmyMgf5AMfAH0c4OsJTRacSMIzfAqHINF8o6LI2xy9N4UwhbWDccFzBMUUdPmKg&#10;jxysw/mg0PQhiK/NBBk+IN5PQsyfXJeqnFpPUkAySDJsMJxG3mmUn0a90+tS3PAUWUswr0uaCdcQ&#10;xNekO6HN+/wcX52C7UvB+ZaK7SNpBrR7Au3TcDi+mqSZcFU6fieGIxDphyG8j0CkKxDWTGteiHxi&#10;BT+FO02HI+s5+iRHhT2FPIU938mgYp/in0LfwZoBU0omzgeEEPM8zgw17eRPQuAb7KgGk55CfErX&#10;IUXDaWzHFOH6gEkwBtE2DuGlj13QtECbDPVLAph/fHmSoSkZpCCeImOA28RRE5x/FIxAhBn4b7Vh&#10;iEYDhN9AnWGwPllNiEGItgEI6SGIMBoQ/RDKfRDI5h9ziF+mUT5YB9FaizZpMtSlo80s6Ud6AKK+&#10;D2EfynsptFHX/ptvhDdNhAwIeZJpqM9EGclQutDGIczPEQUq/gOwbYXiUF2qYs0C5um8zMe6ddam&#10;zID5nEfbsMaDU9+WedvSZeh8wC1LN/N48K4D15sGQxf2tZdDdQbGKZrN9qVgPYzQJozTqFABDpFv&#10;oXDv4XxADQYKboYOvroU+I6B4KCmAtrrZxnow/nA0L+OKWfZAJZBaEAw7FdQzhDL6HPgcrgeXKaO&#10;sMD5SxPLb92cuF13rqNfmQuNBhv6DBi7X2jkGEOM5w3WrTlL9xX3IfNMPWN4meOK+fXxHWuCcZSK&#10;CV2DC3GW0SzTfJzj3cuzpcsJDTlOnk378JkQeYoxGgoVmguGfNQzMN2zPB/z5mna1u9F2NNUaFhR&#10;NINu5BOb7l1BM6LYV86wuUS6L5AuzO+le2Wp9KyuUDOBRkJncykocTm00hgMxmRwWIW6GpZJB+Zv&#10;R702ssJwcHmR7G8sVL5I4+EXv/iF/PVf/7WGvw7TH/7hHypz09wUOP3P//k/lV/36Z/+6Z/k7//+&#10;753U+ad/qe2yv3Wu39z0LzvxGt62ulHa166QjvXNl9B4gCA9CaGqQIQpjEOkKk5c6yE8gXJi8vMR&#10;zgKEIUcJhARC89Sq/JCchPi9WPzbgNiGcGZoy44jPObAuMXmWY6gg3EU82o9mgZAyyCij64sgOhB&#10;HQ/Ms2WHIcKZdwyi/PCKfJlEZ4bhMSz/GESvhWYA9+UJ7GPNw/49tgrLVHz1yFFwGOvjRQ0Bgg7R&#10;FNB8bKuuD5alJgI43JwHGC+CUDMcRudFQQdHQdzNR3oKHaUpdJrIJEGHaRzlY044gbbIKOoNNWTL&#10;cGMOREouRFE+6tCEKIDQM/HRpjyIKuSBCQ9jWK8xdOBIsHLCvElAI8H9NOGqPJnGfuMIBv1yQLOP&#10;8RXZyhj/vVUg6hzG0eFkOIn8KXRkp5oZh2BcgRCd2SkVjoZpCk4IzMOEBsNFcgTzH4NAViBoXRwz&#10;4riXNZk4Fwwn12QBxtMRpjmkghSQ7HJqHUkCCYb18T6YXuthTSLmsSQ52LbYroXLscu6WJKxnUnY&#10;Lqfttaa9E+DYKpYhroYDWGU4BoFuoblwGMI9FDQmjrIeMKYD8lek4LeQjGOaIhMrIPqx//gpTL4Q&#10;chz1RinkEU6uxjFHOAGYpqBnyDRhmTUKgkHzYHKFEwZhQtchCTAEWC9dJyVVhusTZRjibQzize+l&#10;fjgXxyDGJpcnyURjgkwsTwRJMtaQIKNgbHmyzj/WmCyjYARtsJ1hiDvLYG2iDNTGg0QZhOhV4wEM&#10;ID5QizjE2wBEZS/iPYBmQz/y+upMXn8tBF11sgxxhEKVCXuQ7qdwg1An3RDdpEvFPcU1/9WnGE9H&#10;OkM6axwYr2VemqEmFXiNgWSHJOQnqdhXQR8Cn7mAZXI91Cxg28irsW2ZttmW11wwxoOp72vH1Omq&#10;M3lmnuDY+r51Zr6Z16wb9wO2IQTdOE40IbitFNIqohXGKdANajgwrx7zWBrMCAKLrWvpx7kw4GDN&#10;hn7MY+mtTcBxTtR8b72+OuSjTM0GrFsf1q0P500vQ6Z53jTi/FBTBGmOUEDYXYc6CDUP5b3cDtQn&#10;PTgHe7Gf1cgCTJs8U8+LGi6O6WAxj6uYY8WQtFUlaBnPERo8fE+HnjPY59z/eiwQ8tEaPb483o7Z&#10;4D7y4jEfDKjbgHZIvQlpQNBwYLyjLkMOIbSYMlNujAgaFHkgX7pxzyPWcCCa35jrwHq+uqa8QLqW&#10;F85KN2miEeHBKTuEeGdTcVAOga4VNBxKNN6pdT0083GJclAmnStpOpRKx4pSaW8qkTbWRx7LO1HO&#10;EQ0urIfQmg2tqNuyvFgONhbJ/oZC2VtfIHvqvpiXS1KE9PT0yiOPPiZ33f0t+e5998uWrdvkH/7h&#10;H5wav5pp+8svK8Gm//Af/oNEx8RqGDj1DwxIdXXNb4QwvdQTj+Uf/MEfyM9//nMnZ+b08ccf63G2&#10;8LivaF4p/+W//Benxq/X9Dd/8zd+x/l//a//JXX19Qrjl3LiuePdN4Fw332e6bXXX5eEhEQV+eeb&#10;vsjtshOPcVPTCv2Nc3u+/Z17pbS0TP7kT/7UqTE3fdETr+Gtq+ukY91yObTxEj5qcRLilmbDiZXZ&#10;HnL88k/aNEJbx+adoKgPCcT0LBgjIDQ0C2ZlxSx46hxvIhD4CG3ZMYRHkD4KsXsUwliBOGaa+YfB&#10;NDoV0xDT0+hkaF1bD2L68IoCiBsIYYhpy7Riyo5CjDNu60yg4zHRgDaRd2Ql8lfkQFShTWzn+Tiy&#10;EuuKuoSmAs2ASbRjmSDowEygQ2PwlU2toHlQ6Kur9QqxPj7G0VkYbyhQNG95kQk9+bZstCFfRhrz&#10;IeqLlFG0N1yfqy+fG8b2jWA7GQ5jvw06z4Uzri+rwz7ks+OjTTQEcgANCsMo0i7o0AVjHPNN0FBo&#10;ylImSDPzTJrmwhg6nWR0OQQcOpaGdKx3uowjHEc4hg7oOJhAWg0HdGYn0HGegNgjkxB1hhTsu1Rl&#10;GgLW/Xc9CIchUvkveygojr2C+jjm4T/7FuZ563jLTpDVhCMEUlW0G5JBEkiEoE8A8SBWTq6L8RCN&#10;8hi04WF1LEDdNQTzrU5EPtpxQbsKlqEw7i3/fBxbmYjtQHw14DqvTtb0sZWE8RSEPo6SZh9HZuHo&#10;Su5bA9M0HazxoOYD4zw+a/joBR9zwDGmAYC6HIHAcIIgz8XJ42iFaZwDn4cpDxONNA4caBaAcUDD&#10;YIwGAYToMETdKM7FUZyDZATn5DDO0VGIsYnlKQiTQKKGIxCfwxB7nG8E84+gzjCE/iAE1gCBANaR&#10;CvXpSKdIPwRZP0OUkT7Qizqkrw4CrxZiuRoivxoCrRZiDCKLdGsIEVZNwZglbRUQknVZ0l6ZgjLk&#10;16RLB+axtIM2tNNWZWivgqCvQh1LZRpAfgWoTEYcVBOIRpdEpA0q8rHeIaHwp3EBGPcZEinari1T&#10;g8DGHTi/zyTwlCGu6fPAOna+jhpsA40OtmvzVQiHxhoQXQoFswOEtBHmRtwTM1ogCfvc0IVjb2Fa&#10;H2UAtn4v40HgaAbSUwfhriQGYPLUdEC7vTVovzpBumuYjzTgiAeuG5fLUE0RLrOR+9Nsiz5SovuX&#10;2+Q8WoJzm4/x6AgPDzQb1HBgOc73LoQGxg00CHxpW4ZzCed1N9qkwdDB80GNJ5ZxJIN5xwjrduI4&#10;M95Nc0HLvWQ40HDIQDs4TwniNBwO4bxnvN3Js6hB4cA6pLM+G+Qgnov2gGMu0FhgXPMsuD8akI+y&#10;Qw150jELnbjfHsL99lAjDQofzOtEXifu7R1NRUHxmgwdrIf7vmLzVhQbE8ExHNR0WFFiaCpxDAZT&#10;3u6FhkNzibRiftKCtjjS4QD6B/vQT9hbny+76/K+EOPhzJmzEhcfL//xP/5HTf/5n/+5tLS0XpBY&#10;+iKnOePh809/9Vd/pdvOMNRE8RwTG+fW4XGm0ZSZlf0rP+bBJq6v9zz4P//n/8iHH36kMH4pJ54z&#10;3C/kpz/9mURGRmlo8z7vCIF/9+/+nRw/fuKCRhF9kdvF6Q//6I9kwcJFsnbtOvmv//W/6jJ4vPlb&#10;37lr16/NSKd/7ROv4QdXNUr7uhVyaOMlfLnkCQg3BYLuuAPjNv84RJ3GaTo4aTevGWKewv4Lg+3P&#10;gpoJs5EtxyBYA2HZEY4+QAfgMG7+R5p8HIZAnm40ZVMIpyCapxqzNf+ImhJgRcAoAHQiFCdvCgJ/&#10;egVEv1M2TtAxGYdAN+XMQ7sQ3FNok2mOhiCaDgbqTiqoC8E/gZv/BDoH403FhuU+RnHzH22gSQBo&#10;Fqhh4KG+ECImgLqCoAw7IecZbSiSIXQoyBg6MGPozAzV50l/dbb012QjTuMhT42HQQiVgdoMhebD&#10;CLaXpsMwOm8j6PCNojM42pgFkK8wbp4tN+lM1DPY/HF0IscbMyDcDIxz9II3LzQ0HdJwDFJlDJ1V&#10;hhONEJ7Ip+kwjs70BDrRPiAUwaTDFATjEYjSiyNZjiI8BiF7DML3eBC0zENg+YlVYDXhCAEj3o2Q&#10;TwDxcnx1LIiW42uiQCSIcAiHsI/AcgnyFdRZiborMY8SB9DGygSHRDnenOSDabfs83O0OQHLZpzt&#10;+DjW7OAYEMeasZ+I7i/u78/HYSVJpptIIn4zSfjt4NhZsF/9cPInHSZQn9g0y2heHA7B1HK03xgI&#10;lgsmwYRiziMy7jAGwTaK820UAowGgxpjOEf5u+DvYwjCfwjCeBgCrh8CsK8qXgYgBgdpJEDoEmMy&#10;ZEg/fl+kr8bQ69BTnQ7SICAh4JDuQkgOAZoCXTUQY6CzmkYCBBSphYACHfgtH6zKkAM0DPD7Zryz&#10;Llf2l6XKgYo02VuSjHiKSZNyA9P7SpPlQGmKtJengVQfqN9enqzQeOisSsa6QLC6JCKdABBi+w5R&#10;zM9CJw0GwHgXRxwAxmk8aLmnjjE5DEybus6oi4Ayb91gcD67rGD1+W98J45VcBJQB9tYa4Q6sWWM&#10;q9HAEELeYk0HAw0H1K0lCT7QriFeupEmPZY6A40Fm8d6lm5g8/u4TKwLTYeuqjgcE5ZzfhocHMmA&#10;9Ua9bsRpNjDkuxZMGuuN6ysfvTFGEE0Klpm4wT+u79zAuc+RBxyd0Im6nciz0FAgHShrxznRg35H&#10;F+p21OI4I49hOw0fNRkcMwH3jQ4cn876dA01jrJD+F3NAPWJGg8EvyeGOroB9xzG1XhgvgV5rK/Q&#10;gMC9rQP3uo46/G6Aa0BYcwGh5mm+wWs+dOCe2V6XExKWqwGBul5cc2J5wYXR6IvTrOhEH4LGA0c2&#10;KIi3K47xADo8cTUZnHp2ntamIlAoLWjzIN/r0JAv+3C92Itrxe7anC/EeOC/sqEEvnfikHEKlX/+&#10;5392ci7NZMVeoFFwKY2HUMuwE0UXt82KL24j08G219YNbItCjv/Ok2DCMXAZNh1MzIZahp1CLYvm&#10;UV5evm5rqCnQeOD0p3/6pxIeESG/8zu/4+SYicfc+6jA+dZrtonzeLc/cOJ+CCbuR0ZGLuj8tOs2&#10;26MNoZYRbJrtHLPLstsy2/kSbLL1L/QxjNn2nf1dhtqvnDgCZvnyJtmwceOs9ezE5V3ofgo22e2z&#10;88/22/i8++I3feI1fE9zk+xfvUpa1629dMaDNRKONWW6HCeaj/RyGzemg9Zx83Lk2GxA4B+FYAzF&#10;MQjMWYFQvWgasewGLIegLRekj4DDNBTQCaC5QKPBYsyGHNeAmER8sp7mg6+ceRy9MI4bv4Fxb9rk&#10;TaCDQGg4jKHjQWhAjKC94VoIaqzDGNozb47nC9wgvtE287wwj/MYGIe4ry90GaovcBmsy4doMQzW&#10;5nlw8uryIGJyZwF1A8H8nHdY2zfp4XqmTXuDNTkGdDYGIGAGIGhIPwRPf0068jNQLxPrl4l4GtpK&#10;x7wQWrrNHtCRoyFDoyEwfwz54+hUjjWm+YPOroL4KDqpI+i8Wpj2kYpjliYTCMch+BhOIj2F+SYb&#10;GU9BGAhNBwhRR1AegSi9WI5CEB+zQFwbc8GHL9+BeQ4cEeDDjBY4vgrifRXE/Oo4NR2OrYoCkSAc&#10;hDksA0tNvBn5LhFYXiTWiWC+FTHIQxsr4kA8SACJHphm/sVxlO02I+5HAvKJWQZDyxHSZDi8PFGm&#10;L5CpxgSXycZ4ZQptTC5PwO8QeayH/XwY+57hJJYzyXKtw8cZWAc4eTQvjizH8QvBYZwT02h3usEw&#10;1YDl1WO59XEgHudZAkh0SALJOA+TZQTCawSCaQTiaaQuTYbBEBjkb6UmTfqr06SPow1AR3kSRDvE&#10;aSUEVhUEWSUEPamgsE9HmIk0RyNAqFRkS2t5lhwsy5QDZRkgTfaVpsleUmLYA3Y77CnJkD2ou6cs&#10;S3aXZspOpHcUpslb4E3wBthbmSc7SjJlf1W+vFOYLjuKMuStvBR5pyBNdoCdBemyuxBtFGfJnqJM&#10;xDNkb2GqtBYlS2txsrSVJEt7CQRiKcRiGcR6GQQ6tqmzPFEOVRq6qgyHqiDKAUdAdNBECEU12oPI&#10;J0yrgaD5yKty5kUdm26vJInSBph269t5bL0LgPNZY0PXw688EW2ShKC0Q+S3Q9DTaOCoh85arA/E&#10;PcsO0VAAhxgPgTEaUAfhIbRFOmvQXrXhEOiqjpUu5HU79NTSWLDmAo0E1ovFfjZ0YZ4e1kP7NB1I&#10;VxXarkQ9rCuX2818Gg1cR5zHNBo6uC1cJvIYp5lCI4Hvu6D50qGPQ3BUAx95wD6z0CggNB9Qbh99&#10;sWZDB/JIO80GF+xrhG00pFCX8VbEaToYjNHQvTxLDuEe0Y57DF8Y2Ys+iBoQ+G0xPB+2nn2sgnG2&#10;5TVDtFxxjAvcnzo5Cqguy+UQ7tMWX74vT00IB5oSHbPQ7ol3ok9B/Moa86V9VvL86FieL51Nxnxo&#10;X14orY0AYdvyImlrKpL2Jn/zgWnmt6KcL45Us8EJaTi0oL2DaJdfs9iPfs7euhzZU5stu9AP+CKM&#10;Bwo7ik4O0Q8mmP/qr/5aGhuXy+LFSyQyKlr5oz/6D1p3YHBQSkpK5W//9m+1Lv9VTU5J1ZDCJTc3&#10;z0+4eU2Bf/zHfxT+0/r0Mz/S5TN8/4MPnJqXxni4kGXs2LFT/+3nsPPPPvtMfu/f/ltJSk6RJUuX&#10;yXM/fl6HptvHTn72s5/JwkWLtS3uj7feelv+9//+37qt5RWV+o8yy7JzcnTkCCcu47XXXtc8lufl&#10;F8inn36qo0y4jKeeftpdJ+7TU6dO6TK4n7mMt99+xxWL3Db+Y83jweX84Mkfyrbt21VY0jRg2j4W&#10;EGgu2CmY8fBnf/bn2h63n/uU5sXevft0SD6H/nM/hlqvn/z0p/o4gd1eToyzjT/+kz/ReWluvfjS&#10;Aj1mbMNuL9chv6BQ9u3br8u3+/z3f//fafmu3bvdxwKIPR+85wb32SeffOIeF85fVl4h//2//3ct&#10;P98yQk3BzrHPe74EmmCc/513dujvgqMpHnv8ceno7HR/d97t4nK53jt27tS2ee7Exye4j8TwmL/6&#10;6mu6jtze559/QeMcvRL4qAYNKW77+baZbe4/cEB/JzzOPJ8OtrT4nX92/Thx3/Jcso+g2POT+4DH&#10;i9cW1gn12/jd3/1dnd8el6YVzb/yR7y+6InX8DcaVstbTetlx4qNl854OIabNY2Eo8sz/GCezTdx&#10;p15jumLzghkKXo5ARIbi6C8FzQljMASDBsNhCPkj4Chu9hammT8NaChMWgPCQfMAH7NgegL1xtGx&#10;IBPoQIzTMICgHqmFOEZnYlTJUZhWUDaMG68aDbghjyIcwc2YZcMoG6Qor+ZogCwIDqQRqmBnGdLM&#10;s7BMy20d0A+R31eTC3GC0KG3ygfNg36FdQyM27zeqizkZfujbZKZ+VzeQG2uDNRxJEO+DNXk6zJo&#10;VKgpQWODdTBvfzXWr5rGg1nvIew3mg40HwYgrAYgrCiuhmrTIbgcGHfSNBpoSrj5HpNiFB0+Ggiu&#10;2YA40zaPoc908Id1aTxMMqxP0XAa6Wmcy9ONaTjWEKPLkddIEG9MhoAFDUnKNI0HiMxQHIVgPQrx&#10;GpImlFscwW1EtzEjvMJb85tpRAB3NICNE44ggHhfBUG/iqZDtBxtjpCjK8PBMsOqpWAJWKzpYyxr&#10;DjOsCIOoJ+EQ9shvikIe2lgRi3gciA+AeRcJ25wB8+PkyIp4rAPbxz70QLPhMPYnmV4OMT8Lkw1x&#10;OK6hYZ2JRsZjNWR6Gvt3GsuZImzDQevRsHDSXHawY+2D5fFyuMEwXR/nECtTCCfq43HeGdNhTEnG&#10;dSIZ1waSgt9RqjJQnSr9VanSVwmhVg4xBnF+CGFbRbrsh2jfCwG/tyQVYarsKkyG2E+WHfnJ8lZO&#10;krydmyLv5KeBdHk7L13ezEmV17NT5dWsZHklK0m2ZyXKtswEwDBJ2Yr8jalxIF42pScpG1ITZG1S&#10;rKxKiJJV8VGyNiVeViO9MT0Z+fGyLStdNqUlySs5GbI9M122pafKttRk2Z6aIq+mp8kbWZnyZlaW&#10;vJ6ZIe9gGfty4mQ/OJAXLy0FCdJWBJFdDEoIRGtJnNJRCtFcDgGrxCIeK+2VEOl+gn4mbZXEGAnt&#10;VcY4YF5rxcx5Wc/iyzcjFOy8/vVs+zPhPK7x4bbloZqCPDRtEPs0IHT0g4p3A9OdSHegvKMa+8Ex&#10;E5QaB8TdMifPGhAKTQfQTWos1oQwoxuYd6gqxoOtgzI+XqGjHdCWBevG0RTG/EDcGenAdSc0Itqq&#10;cCxRlyYCH6ugsdBWxe0z5gPxGQ6IA33UhTh51kDwYU2FFBX73ehvvJ61WNpo+KC9AxVYnhoNGXKg&#10;PF72gQ4aAjQNcL/gYxP6DoYmjjIwJgLL3UcqAEcztNel6aiIdrRLOjgSRtfN5idrWvOwfT48BgTu&#10;b4dwrz6E+10n+gcKRxNZnDyWaz0v6GvQfAhFB8oNM/PbmR9gLISkIdeAOM0H0g5aGwsc48GYD+1E&#10;DQgfzKfxYGlzzIqDaO8A2I/12Yf+z170cfbgvr8L9/8dVRlfiPHAjn7zypUqpBKTcB0dHnE7/xQc&#10;FI1vvPmmKz5+F2KhvqFB61BQNTQ2Snt7h/5jSZE1PT2t9Sg4ZjMeCB/zsO8jOHX6tAo6/ivKySvC&#10;Aie2SSGzZs1aXTcvFGufZxkUPDRd7PTv//2/l//7/zb7mYZKUXGxHD582H0Gn0PnOfGfWrufKLC4&#10;LnYfMd/+881lbNq0WQU4yzdu2qTmDMUXBWdff7/7XD+3iyKexg0nrjf/peY2cOL+YzlHKHDikHkK&#10;RDtSgfNzn3Pfh5oCjQcuo62tXcXzX/zFX2gbFLE0Vex+m229uK00n7iP7DQxMSnr1q/X7eU6c/vs&#10;vvrP//k/63sFuP1cBxownYcOaV3uDwpdvnPC/lseKHY5ec8Nmhvcn3ysgRPb4XmwctUqXc8LWUaw&#10;idsczHi40POFk/d858T5K6uqsE7mkRb+lngs7PH0bheXS4OH5xvXmevOc4xGGieaHoVFRe65TAOI&#10;v0W7LO/EYx4WHqEG02wTf7tcv7/7u7/T9H/7b/9N0tLQn3d+04HHgvs20HigWfHee++5Zkqo3wbP&#10;Nf4WrQnFPD72weP0r3niNbwqtVxq0qqkJr360hkPR3HjVhrSIcoNRxucPHAE+RqnIcG0rcN4YyaY&#10;aShYDjfMzpFGM/ogJBCbocH8uPGGQs0FdAiM+TAzfwo3/QmkdTSDB6aZz7gxGjJkrAYgtPHR6gwZ&#10;IhDawzQUHBgfwo13CDdehqP1uRAauUhDhFcxj+XZEBqZEPWGftQbwHwWpvtt3En3WVC/V8kGOS49&#10;Vdku3YCmhJZ58t15sPxedIZc0BkifVgW0TTzdTkZBqcey2lADFbnyUBVLsRSDrYF28c8LHMAyyCD&#10;qDdEaLRgP5Ih7PchjnzgiAd06IY0tKRifsPMMi+p2M8cou4YCugMDteaf5C9JgOh0UAzQh+vwDk8&#10;ATjCgYbDJOoznGqgyUDzAfF6mg3GdJhqoOEA0Kk2JAIITQjZiwai9vBywxEvEN4Gxn1pY04AjgyY&#10;AcqbId6bIeKbo+VIcxSIkCMrw8AysESOrCKLDUw3I9/iGA80HQ4vx3wK2liOtpbHgFjgWUdNXyxo&#10;b0WsHG6KcWCc2O3lPoFwV4zRMG0NB45YOA9qMKjID84U1n+yMRbHPhZ1YzRkmvmWoOU4XtNo+3A9&#10;1vU8TNfH4JoSI1O10cpkbZRMIByFyBuGOBuBaBuGoBsCgxBkAxDW/RWJ0lMGoVcKoQch3lkUJ20F&#10;cdKaHystebGyLz9B3s5LlNdzEuTVbMP2jDjZnBoDGMbJhqQYWZ8UC+JAvKxPjJd1CfGyFqxKiJOV&#10;8THSHBetrIhDPD5WmpFP6qOjDDHRUhcdLdUREVIZFuYQLjWR0RrWRcVI5dIwaYpLkOXRWE5yGpaV&#10;Kmvjk2VNTIKsiU6Q9bFJsjk+VbYkpMnmuFR5Be3vSI2QXemRsjsjSvZkRcm+7GjZn2toKQCF0dJa&#10;FC1tRTHSXhLt0lYKyuKkpTwhJDQXvPE27Eui+WXxfnkGJx1gLBjTIdmknfnNvKExBoMzj6c9NTK0&#10;LB5QiAeHIt3CdAeEvQvTNB5AJ+KK14Bwyr1l1nQwj1zESTfyrNnA0QwzCTQeYtwyGg1dOD/VgMA5&#10;q4YD4p3E2S6uZ2ddEkSzMSAY310UJtuTn5U3MhdKe3WS8JOjfOFjm44AQR3ELWo64NpL44HvzGB9&#10;1msBBxki3YJ5Wjk/yttQj7yVFyZlz90ju4qjZWdRpKyPfwbxKJ3n9ewlsiHhWXk7P0L24xgdxLHY&#10;mvKibE97CW1hGeivWNrq0gy4n7ThfmLAsrgeREdS4Fhy3bge3AbESSfqunD9lTSkM0LSQdBn0NCT&#10;7xoU6GOYd0QExxoPofJdQyEEHY0mbENfpK0+x8HJa8hzjYdArBHB0Q6BxgNHSXD0QwvmP4D29uM+&#10;vw/3+73oo+xBv2FXVYbsqEz/QowHThQJFIIUoBRWFHIUHRQWNCMoBt5//33l8JEjKkKtIKPoYnr1&#10;6jXyyiuvugKD885mPAROrOcVzV4RFjix7tJlYdqeXS8L//H9PMugCLUiKdjEOlwOt2vz5i367/If&#10;//Efu8YCJwpwGiFnz56dIWbt/HZinOtol+k1AljGkQJsz7s9dj+w3LtPuI3cViv8Arcv2MS6HEXA&#10;f5kprCkUeYytqcA2UtPS1NSw0/nWi0YDh/JT6FNYch+xrl0/mhh2Ppo/bJ/rEewcYb73+AVuMyem&#10;bR6FbeALGbkt1qC5kGUEm1g/mPFwoecLJ4be5XjLOAWum3e7mBd4LL37gttg9zknjmaoqqoO+sgC&#10;657PeLDGGvend+rt7XVNmsBjwXULNB68JgOnUL8NzsNRHzRW7LnBfXu+4/KbPvEanhVZKjnRFZIb&#10;U3npjIcjDcZcIIfr0wDjzDP40hD7TNexnsk7jDwyfRGYebPQTnYQmJ+F5dA4CEEd2pmFKdzUyTRu&#10;7HyswsI08ycJ4gpu4AaTnsD8akAgPg7RPQbGIbwncIMdJ7jJDldzVAMNB452yJVRiG/GmTcE8U2z&#10;wab7K9IV5jFNcU4joEfFPY0GCPi6PIQ0DGgMmJEGahK4db3kgFx0EHMMVdnoMGZLd6XBlDOeJV0V&#10;mdINehA382YiL026Kg3dVQbzTLiBZkOP4stjms+Oc0TDAJZB+iuw7mCgyhgrZACdDjKIeQar07DN&#10;gCMcHIZr0gFDSwrqJKNukkMy6qXIMDqGIw7DNanY36yXhHgi8sw/xyO1SFcnOnlJAKHGfYwifxSd&#10;4zGEE+goTyI+gXyGk2owpGg4SYNB0wyN0TBVl4B6ELhgus6I0CMQmV4OEwhWDWcDdaYbopXDjUhb&#10;IMyVGXle8e6YFhTprnBHnSa0tSIKRMiR5nDHWFhqjIaVNBwMh5vBctC0xGEpCJMjKzAP5j28PNLQ&#10;iLYa7fphGS7Oel0M3Bas6zTC6eXYfsWk7XZOY9sMNBPiDDQAgEn7mw1e1ChQwyAU0WjLMFkfhd9w&#10;pIZMc/ma3xBlQL6NT4FppKdrI0MyVRMhU9URMlkdLpNV4TJRGS7jFSRMxhD2l4RLT3EkiJJu0FUU&#10;JYcKoqQDwru9IEb2Z4fL/sxw2ZMRLrvSwuSdlGXydvJSeStpqbyaFC7rEyNkbWKUsjohSppjwmV5&#10;VLisiEE8LkaaYqKlMSpa6nFDrAsHETHSEBUrjdHxUoewBmXVUTFSHWmoQbw2Ok5qY+KRHydVoBL1&#10;ysKjpXhpJIiQ0vAYqYiKl4rIeClHvDYmUSoRLo9PQdvxshLhyphkWROXKquiEmVVRLysjUqQDcjb&#10;FJMiG6KTZBvW761EbAd4O3mZbteO1GWyM22Z7EpfJvtzItV8aC2MkbZi4jMe2ktipLU0Vg6WxoWk&#10;pTTeF6fRUB4vbTQinHybZ7CmQaIHk+bjF/oIhmM6cL4WzoN4KPzbMfBRjo4qPnpBM4KjGvwNBi9q&#10;PlRgG0FbJUc3GNNBjYnKGLRj6KTBQJOAhoCD10DQxyUcE6HToUtHODCkmWA4ZEE5Q30Ug3UD4MiH&#10;jqp4NRn4vo0eXC+7OWIBcebr+zdqEhCn+WHWuQ3sKgqXNTE/kJQHrpXsR2+R7akvqkjnVyXaMS/h&#10;yAeiL+eEWNcXRaKcL4lsq0qQgxXxsqc8TvYg3Auhvx/78SDqtqJOG+oexLzNEY9L/L1Xyq7SaHkt&#10;e7EUPHWXbEh8FvPFy2s5S6U58gfyRl6YGgod6MssX/qo1C9+WFpqUyG+s6QN/Za2ugyUI1TTAeC+&#10;whEUOrICoZoOCPXdEFhP5lszwoV5rO+CNnCPa8O9rB2owYD+Ax+/4GMYTGs5aMe9j1gTwsBHQ0LT&#10;gX6H7/0RHtMB6XaCeFtDTkhoPHSoCYE063pobciTlsaCkLjmA00GBzUmtBzpRs6fZ0Y+1OfK/oBR&#10;D1+U8eCdaEBQtPFfWwo3CgsKCisOyEcffez+K/oLiIyXX35F7n/ge/pPp52CCT62Y4UFxRs/l8nR&#10;FhR4NDz4z7QVWl4RFjgFE4V2+rzLYH3vROHMR0gojq0wt3X47zKH7HMoOtviv86cuA/4KAIFPL8S&#10;wX9umccpcBmMe7eLAswaD/w3m/84e/c1sZ8VDZyX28httcIvmFgNnKzg4/B71gt87j5YG+dbL54z&#10;/GecIwH4zzuH0/O5fbadkZmlgjJw3r/8y7/UZQSeI1w/r/gM3GZOTNu8YOXe8+NClhFs8rZhJy7H&#10;eyw5zXa+MPQuJ3D+wHXzbhfzAo+Dd1u5XD6aQDOMZgHNwqmpKS0LnHisOXqCxybUFHgu2cm7Dd7l&#10;c+K6BRoP3nJOoX4bvL5wn9GI8p4Xv/d7v+f+dv41TryGxy0ukcSlZZIUdgmNByPInVEIjqj3CXjm&#10;cZSAYRo3umncWCya35ijbUxjfq/gV5gOgbaPm6ppi6GPw1wuyjk6weAxHLxw3bleHMUwC+42OOaD&#10;2RaUKVgftDUNuF6TYAIdApoPNB4mcDOdqMuVcb5QsTYPQhbUMJ6DMFtGIeaHcZMd5oiGSojvCohu&#10;MFRpGKxIl4HyNOkvS3XpKU83ZgAEO00FfcQB7fbW5ELgG1OhpzpP6fYjX3pqCpFfhHixdFchrCqU&#10;7krkKQXSW1Ug3eU5cqg0S7rLsAzQXZIuXcVp0leehXXNlT6sXx/Wq6csTbpL0REsQYewOBmgo4l4&#10;L9avj6COIUP6sW0DYAjp4YpUGS5LkcGyJGWoLFlGKlJkrCrVRzXS1ckeIP6rkY82xiqyIM7SZbwy&#10;FWItEfUTsB/jZAQd2eHaBJAEUmQEHT3ON47O6BQYQ6d3uDIa+z5WOIx9oi5exhEnE3UMoxX+2zxR&#10;B0HpYaI2SsYhEicgGFlGxusRQrhyiP1YPeYHE2hrshaCtBoCGRz2gnYP10Gcg+kApgjanqSwBVMU&#10;t47AJdZ0uFgo0I1QZ9xCw4DGQbgaCYebloElcnjFYrDIRxNYTmhAoFxZCpxRD41hWEY4iAAQ1Sq6&#10;sVwvzFOw3M9DI+Z1DQfAtDcPcbuPaBIEErgffOtBuJ8h/uvCHcJmMF2/DMdnKY7NEhzXJRoyfbgB&#10;2w6YN1G7WCZqLItkotowWY261Zi/eilgHPNXgcrFMlVhmCzHPGUE7ZctlYnipTJauEgG8xZKFwRR&#10;e06EtGVHSGsWiZKDmVGyJy1CdiaHy86USHk7KVLeSIiQ1+Ij5JW4SNkeGyFboyMg4COkOTpcmhAu&#10;B42REdIQES71EREgSmojoqU6LFpqI+OkLioRYaJURyRIdTiISJSKiHgpC6epYCiPIHEgXqmIStCw&#10;NCzWEB6nFCNetCRaylFeGZ0oVaAS89ZGxUlDdJw04cbdHB0j6xMSZGNCnGxJiJXtSbHyanKsvIbw&#10;9aQYeSs5SnamYhtTsY2pYbIzLUx2p4fLnswI2ZcdKQfzOOIhVlqLQHGstJUYWoshyAnjoAVlXjSf&#10;hkOQPJcy4JoOgGkF9bTMljtxt9ykWyB+KYQZktYArGnRWpnkIRlAKCPexkcM1ExgaGE6DiLcjBjg&#10;4xatlTQfohGPQR5EPx+BoEFQEWWoJNFKV1U0rvPRuF9E435h6KsBDEFPZYTSW4MQdFeHoy1QFYEw&#10;Sg0IPmLRUxOPe0e8HCpHu2VR0luBPMR7yiLVkNhVhmNWjPO1LB73FFzbcR/swXW8rZwGR5zo5zix&#10;7gMVcdKJ/bkfx2pt0vOS8OSd8vRNX5YFt18hm9IWSyvE/X7Mo4ZKBQ2POOnGNb0d+4amg75MEoKd&#10;74VowzrsL4uW2AeulrSnbpfUp+6QpCfmyx7UeRP7ew/uA7VLH5LE+6+StAevkXcKlsrB6kRpCv++&#10;VC96RNanLpI3CmOkevHDsj7pOeluzpHO5emyKvoJaVjiGA/LcT9shoiGQN5dngIhno1jm4Tlp2Hd&#10;zKMz+lUWfqXFMRBaEG+lWYB+QCv2g490D6hXg3pYhh/MI9oGofFgTAc1HnQERCZCGgtoH3mtKCdt&#10;zEe/ox39oDYtp9mAbcK68wsYpBMivwP9knb0QQ6iTivirQ2GFsRb0E9rpdngPFahZWjD1uF+0Mct&#10;mmgkcMRDKLDPUIdY40Fp5Msk8xESvtshR0c80HAgu2k8gH8J44GCpqKyUoUBhSP/6Z5NsFB0sA4/&#10;yUmR6X22PlDweUUM56NA5dB7ToFCyyvCAifWDRSFdvq8y2B9O3Eevj+B//KGMg44cbQDR35QbFNg&#10;eyeKPJob1pQInJ9x73ZxHa3xwH3u/Rc7cAqcN1AsBm5fsMm7vGBTsDbOt140LvguAhoUHPVih8vz&#10;H27+W84REcEmLiPwHOH62ePHKXCbOTFt8yi6vfU5/f7v/zsVuvyH/0KWEWxi/fMZD+c7Xxh6lxM4&#10;f+C6ebeLeYHHwbsv+DvdsmWrmoDcnsDz0DvxuJ3v5ZJ2xIN3/Ti1trb5PTZjl8+J63Y+48E7eX8b&#10;fDzIGlT/f5p4DY9cXCpRS8skZuklNB7UMHCEtxXfPlCGm5QLbnj+5AA7X4aL5qFdxidwEw9OOgQA&#10;hT/acAyHKQVt4cZMvOZAMOw6+q+zAzoJSrAyxSzTtwxfOxNcb6THFZoO+aAIFMtoLagpglDORQgY&#10;VufIcFWWGg8D5RkK4wqNCOaVpYM06S+lAZCh72LoIZXZ0gUhfqjc0FmWLR2grTQLHetMOVBEstDZ&#10;ztJwfyHiRbkoQ4cCtJXkSzvoKEGnREEHpThb2vPRacpLlkP5KSBZOvMSpQthb3Gq9BQnK72WEpKi&#10;9BQlS3dREjBlfaWpuu7cBm7LCDpuY2UJMqrEOyTIODrk45WJwImj0zheaYkzoMM+jnbGy7Ig2FJB&#10;EsRbnEyicz2OTvUoOtHD6CQPoYM8xJEL6KiOoR3WmSbowE7UxOAYxUFwYr66GBlHx5qGwjg63OPo&#10;bI9XLUO4DMKRQAiCcYjFcYjF8UoKSghGiuwmiNbGSBmDYB2n2F6B9auLlHGaB9Uoq0JepQem+U83&#10;6limApisizDU8191QGF8ifCJbsYtNAsgrhshjhshjpXFEPRkEVgIFjgh08hnuQIhzfqcvwHz11Ok&#10;oz2sv28bsTw1VbAODt7t1xEBZIY54I81FoJDc8Z/W73odnK9ZsD1pbmwFCxxwLH1A9usLMS1YAGu&#10;KQAh09MoJ5pHqn1MVr+kTFWjXhXq4dyZrkQblSivAOWgDOVlCEtRvwRhySKwRCaLlsho3kIZyFog&#10;3dlh0pEVKe1KlLRlxcjBjBjZmwphnhQpbydEyRvxUfJqXLS8Al7GTXF7DMQ8hX10tKyMjoTIj5QV&#10;UZHSFBkpy0FjZJQ0RHKUQ6zU0XSITJS6qGSpjUyWqvBEqViWIBVLE6RsaZyULnNMBVAWFidl4T4q&#10;IxMUNSEQWlhWsixaqmKSpCYuWeriknSURAPWqzk+TlYnxMrahGjZnhovr6TFyRvpsfJOZozszIqW&#10;3WAv2Af2gwMkG+REy8HcGH2EhI+StBYAmg6gzXnXgzEfaDr4jAeDzbP5cbj2RQfkmXbaSg1+ZgIE&#10;cgspxfKJGhCGljKbh3acvIO4zhzAteoAQsZbCA0JB2NAmNEPLUoi6iWBZI234fqnIxsoul3MaAca&#10;Dm00HHC9Iy0VkQgjkR+FOtHSibCrMkLpRr6XXhoLoA/xflyL+nGNGgD9leHIC5PeiqXSi2tdD+gG&#10;XVVL5VBVuHShTjeukd1ov7sqBvecOOkqQxoMYDsHKqJlEHAUxebs56Vu2UPyWsqLuJ/E414SjzaT&#10;ZaAJ1/4VuHfVxckQ6g0UR8pgTYrsw/ErWfyovPjQzfLojV+VH9xwuTTFvSTtTfnS15yrj3/08YWZ&#10;2FY+unEI1/TOOvMoAx+70E9q8oWVDcmy6K7flujHbpQf3/01ef6eK+R1CPdXcPwaYn8oa5KflVUx&#10;j0vMPV+VLclPQ9wny2u5YfgdPCXV4T+SN8uTpejF+6Q+4vvSgjb305gIe0Qalz4qB6pT5CDu6a0Q&#10;7PtrII4rM6S7qUAOoW9woChaemtTsJ64V1anCj8D207xDw4i3lLNr1pAxKOfYGlB/6QFYr8F/ZMW&#10;tNGCeY3hkGLAfuHjHa1Yrs948JoPaNOBxkM7zQz0h1pQbowHLjNLadVyxjnCgV/HoOlgYLodHOR6&#10;oR/Whv4ZzYYWxGk+qPGg5kKBxlvRX7N1jCmBfgPLEIZkeYG0oQ6xL5JUOMqBox00jf3awHc8ZMte&#10;rMseh13gUhsPVjjxPQP2HQQU1BRcfHaegnL3nj1SU1vnjnDgc+x8Lpt1+TgGxYNNU9jYlw7StOAz&#10;3PYZdc7P5+6tEKNIsYKG5UePHtP3DFih5RVhgVMwUWgntvt5lsE6dmJ+enqG+xI+PovP9xewDufn&#10;PrHim8/n83l+bifNFtsm05zHvnchcBmMe7fLawSwfW4Xh6VzeTQ4/u2//X35kz8x7wAInJfbyG21&#10;wo/7g+tPwU0hyTYCJ+/ygk3BBO/51osTRzvw5YcUlqxvJ74fgAaNfXSD59kHH36owpnLuBDjgceQ&#10;JoZ9nIL7wO6HwHXj8eEIHI4E4HG/kGUEm1g/8BwLPJZsO9T5womhdznB5r9Y44GjkThyhftmcnJK&#10;RwtwHu8jQN6Jj5/wBZ+rVq/WF1SyHkX/oa4ufTSGv8/AY8WQvxc+LsGJBhTfK/E//sf/0H1N0+OH&#10;Tz3tnn/e9bNTqN8Gl81rB689XBe295/+039y39Xxr3XiNXzpwhJZurhEwpZUXDrjQZ93VzgMnZj0&#10;BG7uE7iRTtbxmfg0D+k+UD6GzoSXcTDBYe0c3s68aojHoCTKJG64k7gBT9agLT+YTwLTHnDDN6Dc&#10;i7tuxFvPS7oxOGpzIE5ItsskbpgTNXzkIgfrn6PGwkhVPsJChEUQ30XSX5YvvaXZ0lfOxw1y0HnL&#10;lf7yHOkpyZSuonQ5VJQm3SUZ0lXMkQYAacL8Q4Vp0gnaC9HJKEhDhzxZ9mUnosNuSZK92SmyB+zK&#10;SJKd6UmyKzMFnfpUDXdmpMg7aUmyIz0Z5chH3t4swz7Muy8THWG2lxYle1Mi5EB6lLRkopObgTA9&#10;AmG4tGdH6D+xnbmR0pmHzm4BOp4FMdJdiI4pOpOktyhO+orjpb8kQQbKEmUInbuh8hQZKccxLcfx&#10;c2Eax52mgpoO8WoWGOI8xJo8t368TFTEgCiZQId6DIxWRskQOqnDlbEgXka0fpxMgimibWAelJNx&#10;dOLH0WmewDyT1TEyifkn0DGfcMMIlKPt8jCwDAJzGcKXZKjkx1geBGMNRGLVIixrIY7tEpy7y3Ds&#10;w2SiKgxthUNoRgAIYKyjhrX8d90f12zwUu8A0eyHzf/cYNmO8NflIs8A4V2P7WqA+G6A8FYgphsg&#10;khUIYgXxRgjjBsJyW5fzYX62oSMEOGrAbhuXRdMhCvsJ62DBPvCi9ezojmA0+B5fuBj8RzRY7IiG&#10;ZVgHiH0cRw1rF4NFfkzVLkS5P8yjKaHmhNYBzA+sVw0q0Q7Oj8kKnC84dyZIGSh9USZKEJJigjpF&#10;i2W8YLGM5C6UweyXpCdrsXRmLAVLpCNjmbRnhElrWpjsT1kmexKXye7EMNmREC5vxUfIm/GR8iYE&#10;/ZsJMfJ6fIy8HB8lm+IiZANYHxMha2PCZW10hKyJjpTV0VGyOiYGxMnKqDhZERknTRFx0hgRK/Vh&#10;MVK7LFpqwqKkJgKhQ20E8iNjpM6hXs2EeGmMTTDEJGja0pSQKM1JybIyMUlWJfLFk/GyKTVRtqQl&#10;yPa0OHk7B9emnETZnRsve8GBPAjyAojsQpAPkZ0bIx35sdKJvK4iiM5iUGTeZdHB9zoAhp0lhg6F&#10;j1pAhKuhAJFfEistir/B0FIco3kGk29w5nHMBHIQcQV1FafML9+JM/9AOcB15kC5PwcdjAFhHsnw&#10;keCAOMR8C65NrQgNjGM+XKsUXEtccJ0iraQqSjoQWuOhC9cbQtOhB1jjQamKkD6i6XDprVimxkNP&#10;1TLprl4mXQgNYQBtVaEdNTXYXpR0l0dJbzlNiygZxLVzCOvVXh6B8+R7kvrYPHkzC9fDpmy0nYh8&#10;rDPm3Vu8SPoaYqS/Jlrasl+UblybX0ldKFEP3SwP3vpV+c5Vl8lTt1wlG7OjZA9E9M6iKHkLv4GD&#10;fNyoNh7bhntLA1/aCGGOazs/qdnbAOoSpL8pTXKfukMKX7pPXrjja/L0LV+WrcWx8iruE6vTXpKk&#10;x26SspfulcIf3SG5P7xVmqKekKa4pyXjmW9LzGN3om6CFCx8VFKfvEtexXL3o59Ss+hBqXrpAdmN&#10;Y9JWDwEPcXwAfQ2OEGgH+3Ffq3nuXtme+Jzw/RydNTQd+HJJM+KhtQrrSTNCjYH0GZhHNggfs7CP&#10;YqT4oY9hoF2D73EMM/LBMSDQhhoPDsZ4MDDeijoc+dBeax6toOFg4ec27UiG9kZjLLRwNEc9RzyY&#10;vI6mfGljGd/1sJymQ46Wsx7zrBERjLbGPGlbjvlBq5KnIfNbSZPhINrcjzb31WXJXvSr9iKk+fBF&#10;jHjgW/kpNuyXA/hPMfPsRKFI84FDyPmsNt/czxdQUuDxJX7ery5YEWhfGMeQ8/FlhfyaA4VJTU2t&#10;CjG+J8F+DYBDrvnPNQ0OK1K8IixwCiYK7eQVexeyDK8Q5HbwH14+SsH2KV75aAXrcHu5H+wb//mO&#10;CTuqgaLPflWB4o6PFth9ErgMxr3bFWgE2OPB/UxRxxcx2i8ZBM7LbfQaDxTz/Neax5GjT/gIROAU&#10;uLzAKZjg5TTbenGy/6pbwW8nxnm+cD6ePzwfuB95XnEZ5zMFrGDmy0/tV0S4D7z7gevG85bHhu3T&#10;ALMvcLyQZQSbgp1jgcdytvOFE8MvynjgvqfpcPLkSeGXMZjP/dTd3aPlwSYaRXxkxn4phCG/QGGP&#10;I7dncHBIv7TC36z9rdvjqY93oD4fmeCx5GMT/GKFPf+862en2X4bXC7PI55PXBbPL++151/jxGv4&#10;EhoPi2g8lF8648EOVfcR5zJWEwfBHQsYxgMOiYfYrLFAGNagvCYG+dEQb1Ey7MD4iPMvdnAwD//R&#10;ruJQesNEdTKEX4oPdARC4q2npMoEbvQ+0iAC/WGeLZ/EzXyyJttQnQ2xmQkxmi6jFekQ1wgrs2S4&#10;PAvCOxMinGRLdwFu/NnovEDsH8w2tOSmSkseOg0ID+akyAHk7c9OdvJMfkuOF9TJSpZ96QmyF534&#10;3SlxsjM5VnYkWeJAvOxITpAdKYmyMwUd/NRk2ZWeIrsz0mRvZjraz5ADueiU5GVKG9epMEs6CjJB&#10;Ojr7KdKZnywdeejoQwz0FCbIQGmyDIKBkkQQj3isH0NlAB3q4ZDEu4yWJ8i4w0QFSTSh5tFMsPmI&#10;o+Ptw5gFoxU49ugAj6LTPFYZJuOWijCURcoIOuQjFTEAddHRH4UgmCiNlkkwUYZ5yzAvOs3j5cZw&#10;mMA5NlkVg2OI9hEfx3k3oZgypsewvDF00CdVRC/F8hYCGg8QqhSvShjOqyWYZ6kBnfmJCsyDdZrE&#10;Ok+i8z5Zg3RNmIuaFJZaAFHsB0Sz0hBpQgj6i8YV+9wOLF/hei8FEN0Q0ZMQ0waI4Hpsn5cG5Ndb&#10;ULce89RzXmK2X2H7uhxsr8NEDZaPbTcw7oB6fHTFPl4SCr5X4WKZxH6cxL6dCU0HGkU4VjU4bvYx&#10;iRksxHH1MYm82fHUrwLlZIEaDuNlL8oYKX1RxkkJKCYoL0a9okUyVrBIRvIWylD2AunLXCA9mQul&#10;G3RlLpKujEXSkb5I2lIXy8GUxbI/ZansS14qu5OWgTAQKbuAjoZIjJDXksL1XQ+vJITJdrAtPhxE&#10;ylaSEC1bEmJkU2y0jo5Yz1ESsbGyHh2KNYirMREf67ImIc6FL59kHsP1SYnKWpoLfDElwvXJSbIO&#10;15+NaUmyOR2kJsi29ER5LStJ3shOgjBNkF15ibJHTYdY2Z8HYZ0fK+0FcWouHCqMw/UnWg4VxEhX&#10;Yax0F8VJdzHEJsRkV1Es6qCs2KEkCkRLJ8LO0kjpKI2SdlyTdOQCQmM8QLwjTphv80JBE+EArheh&#10;sOX7sVyLzd9fBnDdCeQArpHkINARFITr50HLUFfB9cs1HHD9UHDNMnGaDXzMwtDq0IFrFU0CQ5Sa&#10;BaRHiVR6Hfo0pAkRLr24fvYQGg+u4QCQ142wG3W6UVfbqEAIusuQX7pU+nFtHAB7CxZK0YK7Jer+&#10;y2VbyrPSykcwavjpzjjpXB4ru0tfkp4m3ONXJEhb3gJ5J+NFnG/PSviDt8gDt35d7vr6ZfKDm6+U&#10;1alhsjrxRalZ8KA0LrpfmhffL624Zr+d/RLa4uc4+UhDgvQtT5Oeer5HIlb6GpOla0WWFP34u/L0&#10;9ZfJc/O/Ks2pi2RzQbTsbcqVghfvl6Xf+rpk/nC+rMO6Zf/oLol5+AaJfmy+LH34VimLfk4yXnxM&#10;nrvrKqmKfFq25UdK3jPfkgLA90DspFGFPgOFfUc935mQqV+UyH30Vvx+nhF9ASb6EHxxqH6GFfE2&#10;xFv46AzSXtppULAdUsv3NTDPvMOC7Rj4nghQ53lXBPoc7rsllHRpcwwM+3iG5tchz8WaHjQhcK/H&#10;ehvzwQGCv60xG9iQhkKWSyvS7ctzNGxD2NFEIyHHlGM/mHmMKXE+Whku5/x5amC00cRQcuRgQ7Yc&#10;qM+W/dZ4qM2Q3eCLMB7sRDFAUXepJ/6b6X3xn3fiv5yhyi7VdDHL4H7g/gg2cXsowIJNzA/1j/O/&#10;5BT4gsvf9In7NNTx+HWYZjtfvqiJAv/cuXNOykx85OO11193UqEn/iZ4rjK8mIm/p897nv+6/DZ+&#10;1ZP/iIdLaDyMQUBYOMzcpQZirQaizQUiribGnzqIQj4nD0Fnh6l725sdCEh0tkYpRl3iID598Nl/&#10;QyKEI0nykIj6CWpeWDiKgozzvQBOXPHUcSlPhohIh5BNk5HSVBkqhjAvTJS+ggTpgWjv4aMJuYnS&#10;gU52W0aCtKIDfjA1SfaiY74zLk52Ib4jNVF2pNAgQB7iu9KSZXd6iuzJpAmR6SM3y4+WbHQmMtDZ&#10;cDiYnioHMN/+1GTZl5Isu7AMsjc1RfalpsruZOSBvWnpcjALHQq02ZaXjg5+Fjr0OdJXSrKlvzRT&#10;+krSpacwSQZKOTohFfsoFSI7BQI8GUIKYN9MVMW5jFc5IwcARxPYuE0TNQvQESVj6FSPl8Ubk8Fh&#10;vBztEHS8JxAaGMf54WFcDYclMgJBN0oqIdQqF2MZSzD/MhAOcB5heTQWxiBERksiZLQY+SXhOF7L&#10;MM9izIt5qpbg2BpGER9G3lDlQhkEQ4wjbwhlZJAh0j3FL8lIJcQqztXRqqUyiM70MEUlyizjWL9x&#10;d33CzDpVYJ2w7voYRwBjpNqBIyqUMBmDOB6HiOejHPo4xy+LK/wJjQ5shwLhre8pAHUQ33UQwC7Y&#10;NsWmIcS1DusSzFtn2yE0UUIZDEFwyyNnRa8NoUA7Y1heKMx2O+aOC9bVYbwGxwrHd7xmMVg0E5xn&#10;xDUTkOcH8mwdwwKHl3DcEZYjD+fIeNlLajiMlr6gjJWAYmKMh/Fi1CvCeVmA8zOP5gPIXWjCPJyP&#10;YDBnsfSDvmyci9nLpD1tkbQ6JsSBlCVyIHWZjobYl7xM9pD0CNmdFo5rTRiuMWHyTnK4vA3eSo4A&#10;kfouhdcSIuWVeJDAeAzCGNkWF2WMieQYQ0qsbE2Jk62phm1gU2KUbEYZ48TWZXx7WryGr+C69xqu&#10;f69lxssbCHfkJanhsCsnTvbkgpwY2ZcD4Z4TJS15ENH5MdJRGIPrEsiPApFyKA8wLISoLorG9crQ&#10;VYzyYuT7ESGHSiKdF0xy9AJNBh/2PQ58x0NoYmQ/2tpfEjU7rBMI80tjZC+uVfvKfKgZQVNCDQvP&#10;aAk1K6KlxcNB1D2I+UmLw0Fcyw6WR4FIlxbQqo9acPQD0qAd15hDVT585gNHLERKb3WU9BHE/YwH&#10;h+5KYzYYw4FmA0LGKwx9zCtfKj0Vy6SrdIl0Fi+SAbZVES7bk5+UF++E6L/lMmla9pAcwPp21+Me&#10;V7hAmuPul/UpD0n3ymiI6mVyMO8laV78IET9S5L14iNy741fl/vmfVW+/Y3L5Md3XiNZT98rVQse&#10;lIaF90vpD+dL40vflpVLv6f74FAdhXmC9C9P1dEOA/XxMtAI0V6XIgn3z5Nn5l0mT9/4ZUl84h7Z&#10;VBALcE6XxsvCb10ucY/cKCuTfyTLE5+RmMdvlvBHbpZnv3O1LHjodnnizuvl3m9+SV767s0S8eCt&#10;8qObviQx914tmY/eJBvin5H9uCfxyxl8cWQnBH0PRHjmI7fIxvjnsD7Iq+EXTvjyzETpxD2SofmK&#10;CfOYBnwfhJoUyXKoJsUBcfQx+BjJoZokk64F2B6+SJNfvnANCD9oMqRJK+KtqMvQfsGD+eZTnzQl&#10;UKcG0KjQkRCZxjxpMLQ30mAADZl+tNRnSAuNCzUZ0F9ozJbOFRwBQZPCzNPeyJdPhobl/nDUBN8b&#10;YUZPGMODJgf6OFjGASxvH9ZzL9Z3T/UX91WLuWlumpt+syaOROBjLWPj4zqqgI9McHTPH/3RzFFA&#10;c9Ovz8Rr+KKXCmTxgkJZsrD40hkPo+hIWFQwWVQQ+BitNoygs+NSHY75wlzMfBRKETJeDyCY/Nr0&#10;g6IiCkDcqgHBf7ojZagsAoIwQgbQCR3lv95qQsQ7JDgk6jD8wbIolyF07oYgkocV/oMfo/kDBAK2&#10;n0DE9qNdpShWBgrQASqIl/78OOnNi5VudKIPZUVJR2aUtKZFAHQMU6MBOrQp8XIgKV72JSbIHrAv&#10;PU12paXqaIQdKclmVALSezNx883CTTgny0O2HMzNUVrycANHXmdWBpZl6MQ87RnoXKSlQIAky76k&#10;RIiPRDmI9g6kos2kJNmdyLxkOZiOG3sy1gNi4kB6vLRnoaOUmyTdfH9DYRJABwhCgNs3hE76IDr4&#10;/QXhMlAYjjj2bXGYDJcsC8FSGSnFsSzD8SnDsYPoHivH8bdU4JhiP4+XxaE8FuDYEXS4x0qjAoic&#10;wWjZMpw3EPtVz4MXZKTyJRzLhWh3EdqHeET5OJbDxyPGcR6MYV1GirFOxUuwXktxfCHcME8f6Ic4&#10;HIBwHISAHqxfIgMI+yG+ewnivfXLpK8hTHot9eHSXx8nI40pMtKQJIM1sTJCM62e518Y9teLaoC4&#10;YH34iMYoH9PA+ozqiIylapx4GbFUoX4VyquB5zelvw0IehoRF4/5HY37QdG91IHCG9RCaLtACCsQ&#10;xRp6yyjSnXkUtsH2bNv8beIYWHAt8BmSnvwLwHsNCcYoljVSjeMcgjEw7gfWk+/tcFADikZUNc6h&#10;YFQuQDn2AU0FpP1AnpY7jFbwfDSMVPB8wHzlqFOGchoPZTQeQMkLMlpsUOOhBG1DxI1Z4yEfYT7W&#10;Kx/LIAUo4yMYeYtkOHeRDOUtkaH8ZdKfu0x6c5ZKdzaBOMwJl0PZ4bg2hEsH4SNRfCllZrgczAjD&#10;7z1c9qeFyz4lQh+n2p0aietPpLyTHCHvJEXIW4kR8kZ8mLyK8GXkv2JJjZJXPbyM+ix/FW28Bhhq&#10;HabTo+X1jBh5KztO3smJl3cQ7kS4Jz9B9uYjzI2Vfbhe7s+DEM+NBjQecM3Mj5I20FkQJV2FCPMj&#10;lA4Hmg/6dQ81HVAOsd+Ba1J7UbjSQZDmVy744khrJBhiNY8jGg4g7UcR1sFhf1GU7EO7+9COD6aD&#10;EaQOrl17y6JBjItrQtB4QJlCkwF1W0Arrm2tJQRplB0ExnRg6JgOuA8dKIsEEQ7hDiZ9ENe9Nlxn&#10;OisjXQ5VcQSEz3zoqY5S88GMejAvlOzhoxbWeMA1qktNBhMnNBm6+RgGrmm9lcvkUOkiDZnXWbZY&#10;BmqjES6V1VEPyvN3fUmevfUyKXzmLtmDbdhZtFTWJ39fMp65RiqW3SH7cJ0dXJMsg42J8nLqi5L8&#10;0G0S8dg98v3v3Cp3f/PL8t2rf1sW3HuzNCW8JBULHpK0B+dJ46L7pP7Fe2R12IPSyXc+NKVLV32y&#10;9NQnCr/AMdiIexi2m4+3ZD1xuyy8/XJ57OrL5IkbvypFYU9LU3qYNKcvkRfvvlJeuPPrEv/4zbI6&#10;c4EkPX2XvPjdq+WxW78s96Pu9267QR65bZ68+D3kf+dGeeqmL0vsA9dL1Yv3yY5C7Bcsk6ZHW1WC&#10;HKxMlLfyIyXyW1dJ3eLvS6s+asGvk8RLJ8q7aCBU477Kr3zYL3o4dKGel24vtQT34tpk6cKyDnGZ&#10;/OQo6KhPUdpdUqUNtKJeK8ptfpuSiniatDekIe6gRkU68tFXAB0Q+/q1jkaaCxnSUp+uMD4jjfpt&#10;jZnS2ZQjHU3ZQrOifXmWdCzPRhsXCublqAmCdDug6cB2zfIy5CDWb78aD6mypzp1zniYm+amuUkn&#10;jlbgowr8osY77+zQr0OEGokzN/36TMZ4KJTFC4ourfEwokLJAqEEkUNU7NB8gNgYpUBQ0yEcghGg&#10;szOETs0QOi+DEINDlYT/OkMkantGLGlbiIeCbY9xZEU1/4FG++iADEPsDqJDNlCK5aCzNowO0DA6&#10;fcMQuoY4ZQh5/aURAHXRcRtAp26w3DBUEaWhyTd1+kpImNIL8d1XGCl9+dEBREkPOtDd6Eh3ZEAA&#10;ZEZKFzrdXdnohGQkSkc6OiSZqUjjRs6RDHzkIStd9vERiPRUhfEZZKbJftQ7wPqcNxOdrwy045Ii&#10;nenomKSjA5JG0PlQkqUlNcmAOI0J5rVnJklnNjpCOYlY3yRsCzqDJSkyXJosI2VJMoAO+ijNgXKI&#10;a3SIR3S0AI4h9uto6TLk01AA6KD6wLEmyB+FyPeDIw0UHDPsZxoNo2wXHfXhIhw3MIrOu45OUNDG&#10;DMKwfotx7jwvQ1XP4Xx5XoYh8IYrFkLcQ6iVQaiVOjCOTvFY2SJsz0KcExBsEJjDjTi2qxOkvzlW&#10;eptipHdFrPQ1I706SfrRIe5ZlSRdK7FfVuJ4Id65MknamhOlFXVampJkHzpEbxUkyCs4tm9B5O3F&#10;OdAG4cA3tY81JuFcxjmHc3qkHGAdyCg65brtyBvFue5lxAvWT00Hi/1N1fI3ZcF5f5GoAaG/GYJj&#10;qEB4u2Cf1WKfuUDszgD5NRbUd8H8CtpUsY/zwUsNccwCT/4orgXEmxfIKMH8IUE5DczgYNursD52&#10;ZIkL1tWBo104AsbHIuCMqCEVC2S0ciHqEuyDamw7Q0075Q4jajgYhstfwjFfgN+Dz3gYJdZ4cMyH&#10;sRKOhEB7JWhXjQfsz0KsG8nHvKQQ5QhHwHAeyMf5UojzAUJ7uBDX0sIIGcS5OAjBPQjxPFAYLf2g&#10;170eQYRmQ5RmGSOiLTNCWjP4vhYI1gyI2UwI7nQI5tRI2Z0SLjvB26nh8npapPIGSY+UN1H3zYwo&#10;5S0l2oD5384iMRpnPaZ35sbK7rw42Y1wT36c7CtMkH0F8bIvP1b2OxxwOJgfAyDIAQ2IDgi7doc2&#10;UoA4trGjEGVFUdIO2pBuwfa3FACGFpQdwL7wGgoK8g5689HWfiVS2eewB21Y9uLaRLyGw94iEoFy&#10;wnqmjuaXRMkeXN8U3HtsfK/DPrAfHMB14yCugS1KuLQChj7jwYeOeMC9zI52MAaENR7C5SCuuxzx&#10;0AY6EO9A2GmhAaGYdzUojONadcgxGozZwBB5uH4zpPlgTYduXF9JD65T7Thf+UhGD3637bimdeH+&#10;uyPnx1L47O3y9G2/Jc/e/lUpeeEB2Qsx/hau6Zuyn5eCJXfK2twfyju4fqxPelz4tYp9FSmyNnGZ&#10;hD36Xbn96svllq9dJrd99TJ5eN5XJfLB+ZL48M2S88StUvvSvRJz15dlxdLvqfjvb87ENTtD+hpT&#10;pKcuTgYbE3COPi1jr9fK2pTn5Uc3fVken/cleei6L8v3518py7OjpTE9XJ64+avy3J3fkIQnbgO3&#10;y/rcMEl48i75/k2/JQ/dcqXcMe9quWveVfLonTfJE3dcJw9f+yX58a1flcbwxyD4k6SnMVlHcND8&#10;6ICQXxP3rETeO09WJbykor6zll/diBN+MrSnDvVpItTES3d1nPS4mK+CdNOAqIpXGO/DvKQX8DOk&#10;Oi/CLrTThWX6zAcaDMnS5kDDoQV1WlGnrQF5DcZ4YD7DjsY0xc+AAO0N6cjPABzJQNGfJgcBQ6bb&#10;lmdIa2O6tHA+J858NR2ajFmh6eVZ0tk4G9nSudygJoU1Khr4zgxjfOg6NBgzhMZIS2267Md9dt+c&#10;8TA3zU1z09z0Gz3xGr5kQbF53GJR6aU0Hpb5cAUBxGMtiZLRxjgZbQD1ELO1MYZq5x0ONAxQV0UC&#10;OjJ+OHnDEA7BGCGVWKbCOOqjQzWKjtUo2uZjGEPooA2hwzaEjtxQaYyD809+GUc0oLMOQT3kmA1k&#10;uJLwfRMGpm3ZEDpyg+Xo5NOQQKdqoCBKBtDJHUJndqgkRoYVtF8Sh05/pPQXMJ2M8lTUTZbe3GSE&#10;aUjj5puLm3lOurRm46afmYqOfxI6/gmyJyVe2Z+WpHnkQEay1mnJMhzKTpV+h77sFA0H0N5QQSaE&#10;fJYM5KVLVyY6Qmnx0p6ODk42lo283tw0OZSFDk5+ivQVoLOjJECogCKObojT7RgqxrFBh3gYYn+I&#10;b9mncK7CvkXndKTESZc6lGD/c6SDgjLm0XygSVEG4WfLiyH80dYI2qS5MAzRNFSwTAYLlmo4XIR6&#10;xWzfwvkCgEAbqvixDFU+h/AFsADHbrEMU+CXghKIxiKIuxLnn+Uy1nlRBqoXSH/9Ynk9+1nJe+4e&#10;Sf3BbRL70PUSft81suzeb8oSsBi8+K0r5cd3fUOeAz8CT99xuTx5+9fliflfle/f8jV55IYr5aFr&#10;rpTv3/BN+fH8efLcTd+QBTd/Xap+/AA6iqnSXRknfWpaYb9hnWiUjJRBzJZhvRii4z7DcLBwBISf&#10;8YD96Gc6YPuRd7H4j6LwwmVh2X5gPWuxzhamIbh9cF29cJ3RFgSJwQh+f3A+6G8bx5a4v13WN2XB&#10;8LseXAzuOgWCda7yjDip5DFYhPoekOajNCNqPmA/IM+lcqHmB4OmAxnBvKNlCwFDgjyclyM4P5Vi&#10;mhA0I9Aefzv8rRUyxPrht6DpIuxv/HZMGdaRIx9YDpE6mL9EBkA/Rz8UhOE3TPPBXJMUiOo+XKN6&#10;1XyI0NEQpAO0ZYbJwfRl0pYNEZ8bg2tRDK4tELiZELgI94AdEG1kZ3aMP6i7OzdOduXGanpXTqzs&#10;yYuXvbiWMN/Ui5bdebHIi5O9+QDh/qIE2a9p5OfHyL6CWE1b9iFvb26U7MuFsM6FoM6LkFasfyu2&#10;owUcLEB+foQcZFyNg0jMF452fOwvjNBRCy6oSzPBm2cNBrK3IMIhXNkDdhf62IPrFLEGhBoOTl6w&#10;entw3SS7S6McsB8Irqu7S8xICH38guZDCc2HCGM4OKjB4JgP5hELx3RQ4yFK+PlM80ULpHE/UsMB&#10;9zt+1YLveGirCJd2hQaEMSEYdtJUwP2RYQeuTx1lS104YuEQrukduF534Lp9CHXMqAcaD0ukG9ev&#10;QziPuyoWSSvOWf3cZg32Ka5x+zHfhoQnJOmxG2XZo/PlmTuulOjvzZeER26T+EdukbwF90lh5ANS&#10;k/SYlIR/B/lX4zq8WHpWl0tzXJg8cuM1cuPXvyLzv/Hbcu+1l0vUE/dJ5o8flsaYH8m2zEVSu/A+&#10;aVr2oKyMeBT7LgqiNUUGVmfL8OosGV6ZLqMrU2VjzCNSseheebMqQa/f3/3mZfJt8Ngd18qyJ++X&#10;0oRF8v1bvyGP3/hliXpkvhQtelTWZiyRTTjPEr9/l3zvhm/IHTfMk7tunCffuuFque+GK+QRXNt/&#10;jG1ZHvUklslPd8ZJG/b7Qez3A1hO/jPfkRdvv0Ia417Sf+s76/gp1DjUS5DeetxXQW9tPEBfoCZW&#10;eqtjpLcqVnpAN+p1u2GcDNQmSj/g50ZJD+gGbOsQv+pBwwPQAGlTEtVsIC11CQgTId5pPphymhE0&#10;JjoaU4FjPiDOkRAGYz60q6HAkQ00HtC3aED+8kxpb8pUw8GYDY7RgLTmI856rTo/zQtjYASjExyi&#10;OcHREYi3WxrQnpofpo62wTyOsKhLlwM1/LJIypzxMDfNTXPT3PQbPHlHPCxeWHTpjIdhdGZc0MHx&#10;xwh1CnYV9QrFfAw69RDluJGbPMMIH5dwBP8IbtQq/J0y04Yj/FX8c2TDMgjPpejkQ7hCFA+js8RR&#10;DwbMh47aMDpu/qMd4g3lcWg/1iyDZoOzHGM6cNlYP6RpMijlxqTg6AeGI5WYtzxGBtBZHODjB2WR&#10;SHNZ7PRDeKLzOYSO5WAx6vCxjEIIe3S8B4sSQSryM6UrDzf7NHTaE9B5jQ+T/cnoQGbES2d2krRn&#10;8t0Q8dKaTuIc4qUNdGbESU8mOjOZcdKfHS8DOWg3F+3mJUHIJ8tAHjoyeQk+8hPV+BgqSpHhEvM+&#10;iqGSJGeEA0kE2CdqnGA7uC3YvyPoiPIRhZESiB2Io+GShQBCvwj7HIwUQzgS1yxwwD5SsG9mlHFf&#10;Yf/4oOmwFOtm0LZpUhRjOQEMYfmDZc8rAxByAxzqi/UbLME8XEeUj5S8ICOFz8hw4Q9xDJ+Tnsof&#10;SUc1wualUrL4e/LoTTfKwzfeJA/dcKM8eP2N6HTeJN+78WZ54KZb5L4bHW6aL/fdchu4Xb4L7gXf&#10;ueUOufumO5V7b75THpx/pzx6yy3y5C03SNh9d0re098Tfds5REw/zysIgRGO6CnC+tBYKIUo5egL&#10;dOIVGiaO6aChPm6BfQoR78OYBgZsI/IuFv92g4F18APC24VprJ8yc16OVBqGQOFoj6BU4Tj/MlTO&#10;Aso5soFxM4KKj9RgmUjr4xYsh4ByqcQ6e+DjN0PlixwWzoAjaoZpJlwEI5ifx3wE5+oITQc1HoAa&#10;DwwB3xtSjDrF2M98LMgacMX47TDO31khtqdgCX7bON/zF+M3vVh6wXAxzrWCMOktWAb4uE+k9EEY&#10;d+Utk86cJdKVGyZdOWFyKDsM1xSAeGdOhBzKg4DLiZTWrHBpzYaQJ5kRcgDsd9iTE22MhZwY2ZEd&#10;ZWBeTqzsyov15Tn5hHUJ5+MIhz35DINA86EgHqGD1gXIJ8aQiJb9+VGyD+u6Jw9CPi9CducadiFO&#10;dudjPQtQVgCB72EPfoP7sS84ioFGwp68MCzPGAy7PfFgcPTC7sIwF9dQUGg6zM5uHLtduO7tKkG8&#10;NEp24h6wNe1F2V+VKG8XMR0t/JzjftyPWF8/l1kRq19vaCmNkNaKGDUZ9mP+A6WRrunQgnsZ2Y/r&#10;qj5aQXAfVDjqAdfqlnIaDuZdD+24p9GI4JcujAERIW2o04rrZTvum+24Z9KA6ERoaUd5O9pvL0W6&#10;bKl04d7KkQ5dOIc7cK721YbJgaKXpLMW+xjl6xN/IPshfF8uWCpJP7xbnvrW9fKdK78ksY/fJ8sT&#10;w+SJ678qT9zyFXn09i/Jw7dcJj/61pflxTu/KukQ/1uz4mRrTros/N79csc118j8K76uox7CHv+u&#10;VES/IEvvvU6WfesbkvfU7bID+2JzyrOyOvYH0rs6R+lZkS6Dq9JlZHW67C5ZIiuTn5JlD18nz9xz&#10;pdx73WVyx9WXyQO3Xyv33HCFLPz+ffLsvbfID+dfJREPzpeilx6Vt3Hf21WVLjVLn5RF37tb7rvz&#10;drnzxnly85WXy93XfQNtfF2eu/saWZu2UHrW5El/c5q0oU/yavpzEMbJkvaDu+SHN31NYh6/R17G&#10;uUhz4mBlnDQtfkD24nfbjr5DB/spDTQVYqVfjYdogLA6TvpqEqRXicd+pUERr1/vsNB46KpLlE7s&#10;33ak2xkiTZNhBlgGw4N18XIQdY0ZQSMiGUKeRkSimhEtdRwhAXD+GVIwrzERQtIYGhoXHbPQqWQo&#10;ai4sz5ROhfEMNT86aHaADsRpiPBFmfurk2VfZeKc8TA3zU1z09z0GzzxGr7ghXyx73m4ZMaDfTzB&#10;CHOLeW+C++4ECHQD353gz0BpNIBYRzhY5g/nMe9bILYNC0Q+buw0GwzG6DDQROAoBywf7bojHZzR&#10;CArTum5cz0gs38A489QUqXSWo2YJP9HI9UEcwpLlNCD6ILz7ipbIQMkyGUSHjWE/0xARAyijCTGA&#10;Tqv+G4mO51Ax2iyGyC9Ng1g2DBWlykBhipoD/RyFkJ8oPbnofKCT35UVK4eyoqUz00cP0v3o6A8E&#10;wLw+khslfeiwuyFBR36gEPub727QkQ1cBxowCYAhtg3bP4QOMB9XGUandFhNHQhKimQ+rkAhxscd&#10;sF3DNBBYNxgss6ix4GNIsUbDkpkUE4hBCLGhkkAgBktfxH5/SU2HfuxvfVSmhOtCs+IlLONZhE9h&#10;PZ+SnrIfSlvl0+gkLZDVGd+Tl753s9x7873ynZvvk3tu/K58C9x9E7j5fvCA3H0LuPV7cvf8h+Tu&#10;2x4Gj8hd4E5wB7nzcbkV+fNR567598s9N98j37lhvjx6y63ywt23S9mCp2VfeRo6juhIFeK8KMT+&#10;Qod9uADrxBdRli6QoTJshxoPBhW8FL80IPi4EeFjIQRC32seDP0SeNuZiWeZCtZFwToqXA9i6+NY&#10;ehiigJ8V1vkXoMKDkzdMkPYD62QZqsD55ux/A4+Hh3KOqrk4OFqCx9wce/IizgfygoZDRS/IUCHi&#10;hSgrRL1C7PMC7GcIuWGcPzTm9PeC+ADy+vKW4LqwWHpyIAZzFklv/jLpzoNAzF0iXQh7ILK7CyAm&#10;kW7LWiwdOcukIxtkmbCd5IRJWw4NB4hV5B/ICpP9WeGyj2Qa9iK+JydSduXSaAiAeYEE1NmZEzWz&#10;Tp6DjecbA8MP5uXHye78GNmTbw0HrEcAO8EOiL0djKPeTlzbyI58QvMhwh3RoMZDvjEb9tFYUOPB&#10;jG4IBuvvwj4kxnywpoOPvcURITmA+8VuXAON+RAJkX2jPHnFZZL7wzvlFRyPd0pi5J1ijoKI1c8l&#10;vp65AMuC0K9JlL04zjQb1HBAOxzhoI9VaB7bjpT9aFcfscA12jUeNB6uxkNrRQSueZH+MA/3yNay&#10;ZdKKa2YbwjYaDR7aypaqMdGGtttQhyMhDuHa34Vrfweuu224jrWAVvye3sh9QV7HeRp1/zcl+cnb&#10;9ZGFp+68Wm674rfk1q9+SSIff0TqU+Lle9dcLrd/7TK5Edx6+WXy0C1fktyXHpbaJU9J2D23yBPf&#10;/Ibcf81Vcts3vynX/tZlcvtVX5XHbrtWnrvneqmL+7FEf+862Zj+orQ3ZciWjBcl5ZEbpD78UVzP&#10;06Rvba4cqMa9bE2mbE57WioiHpQ96/Jk2ZN3yCN3f1NuvPIyuQbLvembX5U7r/uGfP9OHAe0TTMk&#10;7Qf34jikyMtZkZL20G2y8Lu3yUO4ft9/x61y943XYX2+Lt+69nJ5/NYrpTLyGdlRGS+rox+Xwqdu&#10;kZQHrpS4B66TRfdcLU+i/Om75knxwkdkV3mcrI9/WrIfu1Ha0D9oxbEabk7TT5DSeBiojZPBuniE&#10;8dJXYx656KlOkB6Nxwq/ztFVE+dyCPU6aDiANszbSkPBgeaChSZDS32Cxg+g3gG0w9DkJyI/FEkg&#10;WUc7zEZQM8KhzTENQkFTwZoQHB2hIyRoOmga1KOsPhV1+U4KvhQzRc2Q/VVJc8bD3DQ3zU1z02/4&#10;ZIyHPGXhi/mXznjwNwMo5iFqvej7FAyDfMQBYtfLEETvUBkJrGfw5Tt1XZBXgWXyUQhSEWhygIDH&#10;K3xw2Ww/xhgfJVE+SqOQDxGPeG9hhHbke9H57Cs2/yb2ApYN6PshwhwogJcAiGEIZAXC2YA8iGlj&#10;RiyTwWK+pJEGBNajJAHrmYx1T0EIShNlsDAOIiMGIV9eGSP96KT35mJdIAR6ciKUXjCATrcB65FL&#10;sI65WFfQnxcu/ehk9+UjD53uPmxDH7ahn+sOuH26X9x9ZQyYIXRih9D5HOKjAvrPMUUZgBg27+Gg&#10;GEM+tnkI2+9PuKEkDNtHuK2gaKkMWAqxHyCu+guxX8BAEcA+GiTYZ/4snMFQCQQdOr+DEHPc331Y&#10;jz4eBy6zBOtXDCFX9DTW42kZLHtSOsqfkrbGBbKt+GlZ9oNvyLdvvkJuu+UhmX/zI3LrzQ/LLeQW&#10;xG99TG6d/7jcQm4j35dbbv+B3HLHD+RmL3c/LfMQzpv/GNLflzvufEzumv8A2v02OtV3ynN33SFN&#10;MeisNxRIW1GUnht9uc9hnX4M8YgQ4nMI6871ZzhUhm0Cg+UE20wcwTuIfW1YbKgCEP8XRRWO3/nQ&#10;Y2zhsfbCPGsifH44CmEQgv/iwLzl52cI4skYDjx3ESJtyhjnOc2Q9SzYJpzbgwgHIa7c/e8HjwuO&#10;10UyVOYcZ5oMpQDhYAnOUZ6nYLDQoQBlhahXgGOfj/2dj3XjI0gQvnypaz9CHdmQR6NhiXTnGg7l&#10;QBRmL5L27IXSgfihPIhF1GG8LWsRypYa4yEnzDEcDK3goALBCvbjekL28b0l2QAhjYfduO4ouAa5&#10;2DzNd/DmOezC/DstuZYoP3Yo0Ya8GNnpmg/RiJtRDQwVXOOM2RAh7yCu4Pr3DpbvD5aDOnv53gWO&#10;XsD1bzeug3wfixoRjOPaGAoaDbuwv4k78qEo3GUPDYYSvsshOG/nLZKDlVj/omWyMeFpSbj/anlu&#10;3mXy4xsvk/KFD8vWrGWyozxJduB+thP3IBoQb+YskT24p+wvi5a9uD/sxz3IGg/7cX3bVxIu+3Bt&#10;ZVzxGg8V/uaDIUJaQKtLOMDxxn3qYOlSaQHGaLCGwxJpBW2oo3VpTuD62oH7WUcpzi+cwweLX5Ku&#10;Or6vYpmUvfht2YRz7Pm7r5RnvnW1PH77VfLt6y+XW6/+htz+zatkyeNPSFl8kjxyy61y2xVfkxuu&#10;uEzuuv635bE7r5JlD90hSY98SzJ+8JBEP/Btefj6q+Xu666SW6/4qtz8jS9L2A8flLDH75GtuBfW&#10;xTwtq5N/LD3rCmUvRGnEd78pz9/6JdkLQbw54yVZGfsD7MMIeb1osaT+6FaJ+MFN0ox760N3fVNu&#10;u/7rcuM1X5db5n1Tbrry63Lr5V+Wuy7/kjx/1w3SELNAdpanQ+BmycDqctmQmyBLfviIPPbtO+TB&#10;u26Te266TuZ/E/N85TJJee4h2d2QJcsjH5fiZ++Sgqdvl5gHr5dF371BfnD7NfL8A3dJzgsPy8aM&#10;BZLy6I0S9a2vQ0yn4B6QhH2J+3NjknRXoz9B46E+QfrrzEgHvtuhu5rvgUiQzuoYpaM61qW9Jk7a&#10;QCs4iPTBaoY0FnzsZ4h29xPE96Ee2Y96pizBQ6KHJMxvaKlLBWkhaaX5MAved0fMoMFDo3msQw0I&#10;NS3MCAdjOBhaa1PkAEc7VCXJ3sqEOeNhbpqb5qa56Td44jX8JRoPzxvz4dKNeICA9REL/I0Dn8lg&#10;4gMlAKKbDJYmQCA6MK6Y+gMlpo6GxG3Hqcd5ytFGOZap8J0N3vUIXBfPvM5yBko44mIWSmKkrxid&#10;Bj4u4aQZZ9v96BxS9A6wc4HOXz86bX00HsAAxEw/Omz9EMt9xQbXhEAnqR8iXA2BfMyHzu4AOsQD&#10;6CQbs8CENCc4QsKU8X0RvnIaCv1gQOG7JhAStEH06xMlhgEFZRDnCkcIYL3N4yNeIN4hzgbQEVXB&#10;RlFWQdGLUHHEL4UkOqdmHoZ89ATzEghtM+qDoz0M/Qr2h0Nf4SIdCdBXxH2yEHUWoT7A/hr0A6Jv&#10;BhB0NB5KFqD+YuzvZdKL7WGo8xf/GDyFdXxW2gsek96mpfJ21QLJWnqP3HPLZXLH/OvlhlselOtv&#10;fkjm3fyg4ZaH5PpbH5Eb5j8q8+Y/Itfd+rBcC65D/FqmkX/dbY/KtWDenU/I1bd9X66Z/3254c4n&#10;Zf63npI77npC7r79Yfnu/PvkwZvukMX33SubUqOlryFPOguW4VhxfUHej7BuL2JbaZxYsD3APDbi&#10;AYLXpcKhEvtoNnBsZsN3HEPBOpaAMj0XeE4EZ+B84PcwgHPqosE5GRq0Dcw5S6MC5yBDnY9lgfVt&#10;PteJv1f8LhWcj37Q3ApybD4Heowh2HjcB4tfwLnug4/geI2HwQLUy8c5no/9r2D98nn+8Drhg6Mc&#10;evKXKodyFkln9kLpzFkoh3IXSxfyyKFciEYIw87cZdKZFyaduE6Yr0OESzvSrchvzUWYB5GJ/BZw&#10;0APfo7AvFwKdQMTvz49U9oG9EPx7kL87B4I8O0z2ICRaF2WW3azjYZdLhAvNBBPnyIYo2ZMP4V0Q&#10;A2gQoF2gxkHeMtRZhvpLZYfCeBgIN6YE1pehmhLYpp3YRs7H0QvGeMD6qRHhjIDAdTQUM4yHIoJ2&#10;Lsh4wLYULpU9uP7twXXpncJlkvLwPHnm2svkKZD6xB2yIXOpvFWWJK/j3vYytn1vdaqsinlKXs5c&#10;KLv44kq0bwwG7G+aELh2m3Q40mEIDQdwvT2Aa7YfzAMHEfczIpiHayRNBwsfubC0lC5B3mJp0flY&#10;l/mLpU1ZKK24jx3AtXo/ytYnPyXxENjFYU/KA/O+LPdc9xV54I7r5cmHvivzrrpCrvjSb8kdV82T&#10;x++6F2L/arn6y78tV3z1S3LTN39bfvzot6Qg7DnZkIF76PY1sgbXyWfuvkG+Ne9rcse1X5O75l0p&#10;zz14txTHvCT715TLJhzXqognZAcE+hu418c+fJOkPHmnlC59VFKfvEPC771SXsfxea14mWzH9uUt&#10;fUCeve9atIPlXf0Vue6qr8vlX/ktmT/vWrnt6ivkjsu/LM9+6yaJefQeqQn7kXStKpNt6WGS8/yj&#10;EvHUg3LvDVfJTd/4itx0xdfkpqsux3Z8RdIXPiW7mgqlJuL70hTzpJS8eK8kPH4b2rlG7r7qS/II&#10;tv2Fb8+Tpd+5WgpfuE9exbm2jy+NbErHscBxw/2vqypauipJDOJx5sWS1fzKRZJ0ItT3dlRHA4Y+&#10;WtRwIDE6uuMAjQcHNRccg8EFaZ/xEA8CjYckH2o8JMvB2lSQFpIWvvAxJDQfUmfBZ1C02JESNCAa&#10;kEczguYE69H8qE2Rg1gfPmaxtypJ9syNeJib5qa5aW76jZ50xINjOix48RIaD73ozM2EowUIRxP4&#10;zIN+dLYsfUUQ7xqPN2knj/QW+rB5vnlZn+YFoHmgBoIDymeHdSy+dQmGbVOXX2yWb9aNZkSs9BRH&#10;S09JlPSXx0h/BYQmOhm96Pz0odPWDwHfD2HTr48DOMIGApsGRC8Edy/Ed2/BEvNsNjqnpA+dXEs/&#10;Or8aoqPrgk6oG0e5NSSUIhKBbUJI0AnmVzp8oKwM8xB0Ws0IDawnRFg/TRKLXWcKsgrDAISoPxBE&#10;lRD6BAJvgGaFKxK97Tig80poyvRhP/RyHxQvcFgofejU6v4pg3gG/WVIKxB+AQxAyA0UPw9eUFOn&#10;Fx3mbmxHjy4DZaU/Bs9Id+EPpK/6BdlTsUBqE38gj9x9udx559Vy8+23ynW33CvXgmtu/o7C+HW3&#10;otM8/z659tZ75epbvuPh23L1rd+Wa+aj7nzUu/17cu1tD6sRMe/278u8274v189/XG6+5RG545YH&#10;5Ts3fVsevfl2iX3ofnmTnw/MpLjF/s/FOudj3SBA+x1oQBArcGfAbS4nxoDor8C+qbxY7HGbBR7r&#10;CoQ4foGY84PnSih4rHEMQuKcC78MOqIoNMZIsOcj8JsH6+jizeeoGfwuXXA+Kgtcgh6bC0SPMY+1&#10;HnOcs0XPGwodcE705xHE81AnF/Pl4ljn4piBnuxF0q3w8QpcL3JB3lKAMH+pdOegjPX4zod8Xk8M&#10;PYh3k4Iw/BbCQYR04/rQhfgh0IHrTlu+oVUJkxbU9X4Z4gDyD0DgKxDyB1HnQJ5J74f4t+zLIUsM&#10;2Ya9BPl7UD6TZco+PvLghPvyIKrzsUwI/wO4nh3g8vnYgYL2sa17sc27sb07syHQcxfLHuyHPVgf&#10;Y1CEy260sQtt7ULeTrS7C+tPw4Fpxu3XJ6whEQqaDWo8QNBaduPaS/ZcAPtwjd2Rv0Dezl8kLRB+&#10;q2J/KEvu/Lrc/9uXyVPXXybNSQtkS36sbAM7KtOlMfpHkvLofNT7kbyK/UZjg4bDHmz7bhxLxvVL&#10;FqURsqcI+wIiWynBccB1/IAaESZuQFoNCOxDi9YjS+VAic984MgHNR1KFiN/EZaDOmVsY4mmW2g6&#10;4HdxENfafUjvq4ySvGfvlsfnXSaP3HK5zMM2XX/FV+S2m26Qxx99RG5GePU3rpQbLr9abrz8Wgj4&#10;eXL9ldfKvGuvkRuv/YbcMe9r8uL9t8uatAg5tK5GBl5dKa/V58jSp78tD901T+699Xq586ovS8wz&#10;D8qrNVmyJmuZFCx4SFpW5cuuhkxZnvyi1Cc8L3FP3CmRD90kdbHPyEb8NhIfu1GW3PNVCfve1fKD&#10;274mD912ldx90zVy7RWXy6033SQ3XXed3Hz1VfKteVfJt6/+ijxz57XSmLhIVqUuluxn7pXF986T&#10;xQ/Ol0fmXy23XP5bcvu1V+rLJjnq4bs3XCFlsS9K4aJHZG3GQild8pAs+M618vitV+gojzuu+bo8&#10;ctPXZME9V0v+Sw/Kxqwl0taUBbENEV0eJT0NyeZFkZWx0l4eDWKkozJeOiCu2yqTpbUyQY2Fg9XR&#10;Doxbo8GBoxeq42dSY6DJsI8gz0LTYX9NYgBJhmpLshyoTUUbacGpTZeDs5KmL6UMhfeRjYP1qN+Q&#10;rgYEX06pX9GgcaGmA+rXOKMdaDxUJsnuin8Z4+Hv//7v5W/+5m/0c32XemKbf/d3fye/+MUvnBwz&#10;/fM//7P89V//tfzTP/2Txrl8hnNT6In78Pd+7/fkL//yL52cX930qzpm/5rPFW6T/U3YKVhesOnn&#10;P/+5fPbZZ78W58bc5D+p8eA8ZsH3PFw64wEdWhc1HTxwuLmK9lB4xb43z4h9azp48dUjNBAS/Ogv&#10;ivdRSNBeCPqKiDEyXJDWPCfsLfCZIN35MdKVF40OPcJCgHXoLY2T3nKEZdH673svOn78B15FvYoh&#10;BxVCEBRqQEAoFEH0FHMEAoQpOihKWSQENdpAx7IbHe7eomWIoz3AfKJxdE4HiqM9YN5izKtwhAPa&#10;ZLuEpkN5uNKPTqiaDliXvvLFAOsShH4I0T6IVQuFqxd/0WoNCR+mniN6KZiJbb+Mwg5pokaDKRtw&#10;oNA2ghuiPICBMoq4H4FnsZ0vSA/EXRfa6UbYWwrxVvos6jwj3SVPS0f587Il60fy9D1XyHfvvE5u&#10;uet2mTf/brnulu/KtTd/V6656TvKtYB584AxJWhGfBvc43Ldrd/GvN9BnW/L9bfeK9fPf0Dm3foQ&#10;yh7BPI/JTfO/L7ff9rjcddP9cv8Nd8kz8+dL/HfvlI5SdDohYgbyse75L8hAkRWhxDEeLB7B6pot&#10;dtSD7hPst4rQ+BsNgdhj4z1uHmg4WOz56iG42eCFdXDMg0Hj4YLaCM3sox7QNn9njNu6Tv3zGxZY&#10;N+IaJNhXgXiPy+eFxxXHvL/IYzp4jIe+/OekN5f8WHpznpfe7BfBSwDnc9YC6c58SbozGBp6sxcZ&#10;cg19NCggcAcgUPkYkwHbUYB8xPsgmv8/9v4DvG7jzvrHZUti5728nb1TpHov7E0sYu9dlNi7JPdu&#10;2bJ6YRfVe7PjOInt2GlO4hKnOM2O7SS205ON08tmUzb7e3P+5zu4IC8pUi7rZN99/5rn+TwABoPB&#10;AIOLi3MwM7jSzvuJIg+XeD+5SEF7gfeWc9zmTIvGaYHLCq47zTRnWnOd63Nx1gV9m7NcrxkYXG7O&#10;wSmW5eTmLJzYtJ5k4kQTxeyMMH3LBkLhq9jAfTMv2S9/L2dZzrMd3IfA++QZHsupVm7XQgHcxLx5&#10;zCe43xMsrzInuK1wnPmISXFk3GjIHzcgjnJe73qhr5sJ1bqBgv8qs6GT4l/iZf108N4sXSKOstwD&#10;m9MxyrTHtlbivqpUFM23YrH3LDQkzse+zmrsba/E2C3N2Jw0H1lh3miKj1FjQIywvEdZV9K64YiY&#10;LsxDBpUU4+Goi/FwvFM3EyZQxoNuOvB+r1Dmg8Tp6XIVVxkP/F86wd/MMf5mxGQ43rGeadZzPeuV&#10;v41jXHfylgpsTIzAfMMs+LvNgsPXHTaTH7x9jDDZ7PDy9YavtzcsXiZ43+AJk7sZRi8/eHp5w9t9&#10;Nmw+N2BpoA9uKk7FhQf6cO7+Dhx7oA31hUuxNMqEEIsPIvzcsSLEiAc7qnDuoS1oyVyMe+oysbU4&#10;ARtTFyA5whfLbTdiiWkWhm7ZiAs7enD23hacuq0WpQtNyImzYm2EFSF+3rAZfOHr5QOHxQqjpwes&#10;nrMR6/BB4dr5uGtTIW6rXY9bKlNxbkcvjt3dhrbCFMx3GBBq9kWA2YRgswHRDiOq0leiKn4ednWU&#10;4PBtDchbGoT5lrmYH2RGJNcv9vfCuiB3NKUvxggF+SMPdeOesrU40VemWsBcuqkSF7eV4/yWcmU6&#10;nOmrJFU41Uvh31dBwS0Gg5gNOtJqQacMymDQzQaFbOPEaTxMIIaDTiXXu3at4P4mQbF/k5gM8iWJ&#10;6ZnecJjgxC3cfgaU2eDKrYTnT02l9cMtDTgtXTrEeNgqYzvoxkM1xnh+/lnGg4jYJ554Ejm5GxAe&#10;EamIT0jEo49+WImY9xt++ctf4ic/+YlzCfjBD36A1NQ0fOQjH3HGaGk2bd6s9v34E08owTR/wUI1&#10;/e8EOabvfOc7/63y/98c/vKXv2Dr1m348pe/7Ix570G2LSktw+9+9ztnzETYu2+f4t2ED6rO3muY&#10;ut9/Zp2LafbGm28q42ym8NZbbyExKXn8NyQUFhbh6U984j2ZI1N/EzPFzRSkPqVe/zvXxvXwzwly&#10;D1+f3qxMh5wP8qsWD1PoTqZwnCsUxGI+PMypRjGRFgM6pVehDAVpHaFaSEica3rSXsI8ibQ8aKsg&#10;leM8IvCBTqOCy66UT0Lblki6DqZ3IssSr5YpHMfXdVZNzDP+MqcXmPZSZyUFcAWudJdxWkIKCR/4&#10;+ZCnWj/wgU/RI3BZ4sgVPjg+zIfUR3oKKAyLNHp43roL1PYXO/jAQi535o1zSQwJieND7sNtPJ8K&#10;nlMxeMbPs5x7Z13wYfUR5if7eFjgQ6gyRigEH+4VI2A9rji5TNF/pTdb8fAWridXKFYnk4PLFLIP&#10;92WSDBe4vMWFSesopITeDFwmss/J4pQiaRyWpZtpuyjAhO60STzSlcLjXKd4uCOJ5yQV55nuQlca&#10;LnVRwHUlMM06XOpOwlhrIhrWBSPO5obI8BDYIhfAFLQANulaIV0sHAvJgnFs/jrzYXXEkXkKm38s&#10;7AGxcATOg8MRCn9HCKeRKt4SsAg2afEQsgbBwasRHrgEEaYwrA4IRYrNhItbN+GMjLnBenukhSK0&#10;LZ31JSKU0w6BcURNXcyHh7sFnidBna/1k+pqOlR9qrqZHs0A4vmejvG6oBi/ilzum1B4zIxuZE0D&#10;RYtaP+127w71u5HpteBv6mGKKK1lDcutfnsSRzoZfxVMJzhb4lzd6kGHddHFOno/SN2yvjVSScoE&#10;raSFNJMmrmtims1ML6aDgvveyH3rNHK5UQwJSaPxCNOrFhIU5BPwGmpmPOcfpmC/Qi5TtF9qka4Y&#10;WbhAzrdm4RynZ5nmjA7jTrdlU+RrnCcXnVzg9jpaXM74OrV+Sprz5Cz3d03G00g5BG3+nJStdT33&#10;n8H763reB1lmcp7zZ9ukrJksq8xnjZf1NMujaKWIbqF4bs2j+JeuCkUU7wW8F+SPfwpzjOv0T2DO&#10;iDIRXOF2RIwHWXZtDTEVGX/hGK+/UZbraE8RDjTn4kBrIXY3FyE31obEIG/cVZuHQ70N6O9rQEfW&#10;KmSE+qB2VQTuLEnAvvp0loEiv7uI5ZcyS4sGravFUafpoLV2kHgxFGTqNB0kTpZZhuM9LijjQdLl&#10;jqObDyf5Wzjeka2MBin3Uf4ejnD+KK/d451iPoghwfiePPTz2G8qTcDacD+EGt3gMBlh9LPA3WDD&#10;XF8/zPXxgKe3F0zefjC6+8Hi44DF5MBcT294uM+GxfsGLAn0RteGNRi7bSP28Dg7ShYjbbk3wm2z&#10;EGDwQJDPjYizuOGm6hwM3boZlWsjsco+C6v9Z2MtxX1ShBFrQ3ywKtAdLTkrMXLbZpy+pxWPPNiF&#10;R/bdjPP39SJ7QTjmB9hg8/aBzWSDr7cvzEYDAsw+iLB5I2FBECozlqAsaR425S7Fnp4yXHyoGz2l&#10;qVjg8EWIyRtmX2+W1wMBRk+sjLAhJdqCB1r5X3vgVlQkzkeYzyyEWrwQ7vDjNt7IiLOjnce1s6UY&#10;t5cloi0pCkNteTjWXazqUb5WIgOInttahVN9FayXCpzorcZJGUhxaxmObitxUqo4JqiuE1wn0y06&#10;5YTbC8xHlmW9SrNVWjtUcN6JpNlaSSa3cpiMfEWibkamMyN0jt9Ebma6mbiF66dw4tYGnHDOy2dI&#10;pdWD/vnMY1ukm0U1jvRV43DvP8d4ELHWPzCA1LR0fPZzn1NvUyXuW6++it6+Pnzve+9/n4986EMK&#10;Pfz1r39VpsPPfvYzZwwwevgwBgeHxoXZ7373ezz22EfU9L8TRHyJMJ9OVP+/EP5vMh4+qDp7r2Hq&#10;fv+ZdS7n+95771PmwkxB1hWXlI6nkd/S008/jXXx8fja17+u4t5NmPqbkDBd3ExBjv+68fB/Z5B7&#10;uPZFi1bkfJBftbjUToHs5HL7BkKRrMgnFNF88LvcrrV+0CjGlY4SjfYSXGot0qCIvkwRLYbCOMps&#10;0AwJPf04XH+5tQxXhLZyxcOCGAfO1goPd3BeIfNTqWCeVYqHO0mXwLSdzI/7u8z9XWJ5LqqyFRNZ&#10;LlNc6ajk+gpcYj6XurjvbsKHlys9LBcfGK/wQfFShxgFYkBIC4h8irAJ8a+WmUbSaa0kNCTu4W4t&#10;jRgMOpfVNIc4H/LVg36OenN5qY3nXPbDh+IrXYXMg+ea+VxWy4T5XeF+hct8+BSu9OaOmwxXKA6v&#10;uJgOYi48vIXr+3TEgCC9FDAC01/WBW+vINsSp8C90se4PgokoVfQTIcrvencjmJbCVI5HxSEIpZl&#10;XV86EWMiU30z/iIffi9RFF7qzCLMQ5kQyaybBNZxPEkkqaxz5tnObdq5bXsKz0Oiau1wnnntb4xH&#10;YogbFoXYERE2D9awVbCFroRdxnPwF/NhsdN8WAir4K+zgMvELuZDnDIiBEdAHPwdkQiwh8Nuj+R2&#10;0TAzzhzIfAKXcTv5AsZKhJmisNAvEKULF1D08PriNaFMhrYkrdztybx+SQfL38nyS8uNdm3+YR7n&#10;BJr58DDPh9SRGEOXezJnZFJdzIizjqeiroGZYN1TeFyhKJlEN9e5Mu22GleZEe+FcePCFc2QmISU&#10;ideMjmZCSLws89hn4DJF1uUOnkNXeM1piAnmYoRNB+ttRljvV6RuFbw+24RkxRWimRGkNY2wzltI&#10;s5DhhNdAk5PNLIeCeU5icjotDcvevF6ZDReEZor5pvUajD/L5Qmxr3GOwl0jF+d4L7/I+81l3m8u&#10;tROKfEW7wGtR7kMU/xdaM3Gxjfth/BVpxaWf824xSOV+NcFFrhcuMK1wntud5/bnWiY4r8NzcYG/&#10;7QttGdyW+bOeLnIqXODv/Tw5185jETp4bALz1M2IU7wnnqTYE45T/B1tpejm/9Exzh9pldYQGyju&#10;3wH+lx3h/5gg4v8o77EKZ5yWRrphyBgQG9Sb7cOcDvO8HuU9f7Q1W607wv+Dsb4y3F+TgewYE+I8&#10;Z6Fk5Tzs6W3E7p6N6MxPRHKoL1oylqJqWSB2VCWpfGVwyRM9Rc795jJPlofn8SjPr8zLPgTp2nGM&#10;9/ajvM+rOJ77Y7zHH+vhMROZHlNxsp2OZjDoHOH5E47ydyOtNcZYN0dlmRzn703yGOstRD/vZbdU&#10;pWGBdS7sHrPg8DPAbguA2R6K2Z4GeBp84e7hCW8PXxi9LTAb/Lk+GB5eBvj6eMPu542V0UHIXhqF&#10;nKWhSJ3nh6XBsxFungWb1yzYfQ0wu81BkLcb5tt9EB9tx6oQX6wI9ETeykiUJSxAQqQVywO9sdjq&#10;hsrERdi/dRPua9iA0W7+P9+zGZd29OHgTS1YHGxFEMvn4+4Js9EEg5gQRl+E241YGROIxDh/rI00&#10;YlWwO+pT5mN3azGac+KxMFC6ZXjD7Gdi+Q0weroh2DAH66LMeKCzEud234Sa9OVMZ0RciD+ig/2x&#10;KNCAtaHeaMxYgr6ieJQtdeAgrzUpT0diKPo3ZaiWMme2VeLMTRT/fRW8LspxjAJbWh3oBsNVbCmj&#10;ECd9pVOQOK6XaW8ZjvSWc7nCSeUEvWJOcH8U88e3SIsCJ30u87L/qYgJ4ETWHxdjQEcZFU5uqsOx&#10;a3FzPY6TYzdz/hZOb2nQUHH1OKGoVfs8sqUKY05GWeaRf5LxIIJIWiG8+uprzpiZg97UW7pjTBf0&#10;9XpT8IOHDk0yHqYLIm7fKY0E2afkLaaIa5BliZ/aPURaVzQ3t0wrQkVETpfXdOFax6yvE2YShLLd&#10;1G3l/Ei5pmsy/07nWD8Pf/7zn/9HjIf3cu6uFfR6k/ymC/p6fT/vlF7Cter83YaZ6lSWW1rb3pPx&#10;IEHqSQy8d3ON62G638RMvxO5HqZeS7I8nfEg526m6+56+NcEZTxkbkb2+ibFB2Y8XOaDypVOQXuL&#10;r4loTQRf6aIIVy0ftNYPl9uLFZrxUMqHcQr8tneJpHVypZ0in1ziw4KOmBaK9pJxJH+FMi4mc1lM&#10;g44qJ2IilOFiZzEfbgtxgQ97FzsJH+Rk/jwfKM+15vNhuYgPvqVMW05Rwjy6uD8Fj00hrR20+UvM&#10;R/LSpxfbC0i+Rhvzas6ZxIUWPpy3CnxAJ5fb+eCvkHmBIsnJxU4+hHfzoV9EOoXZRT4cXurhwz4f&#10;EC9R1F/kw+hF1oOG8zj4sKqRS6HKeqLwn5E+rtfpdUGtl2mec0r4UHuFD7WXWQYZa+HyuAilGBlH&#10;jAqKIkGuD6l/lkWWL/el4GJfAs73JeFcT5r6nvy5zkKe82KeaznfzEtaQfQm8thXK8F2hYJF9Wdv&#10;YR4KzrcyDUX8ReZxaksOdjan8aHVG+FWGyLDlsI/JAUW/1WwqsElNZPBMm42kAA9br7C7HDBHkdi&#10;YbPFwm6NgcUeBT9HJIwBUTAGxsIUtBi2wKUItC9FpG0hYg0hyAgNw8m+Oh4f66B9Jcu2jNfiCh73&#10;Ol4Ta3mukpTZcr5dBsJMYHzKFCgqu3h+uqSO5Zv6FH1izLwvKK77WDe6eTQN8tm8mZBv+Uu9zkgP&#10;85iR6a6HKUwyQaasE+Oli9cPz8O0KKNBvwdNg0on1930SHedCaPBiR7flUHSr8mlzrRrkMq6Thnn&#10;8hSuKFI1XAwKhRhrrUIaLrcQXs8Xm1NxsYlsTsMFJ+cb03BuYxrONsg0ncu8L8igk+T0FM40Zatu&#10;ETqnm7Vl1Y2Cgvw8Be8FuT9RJEnrKjEYxhGTZjrEGOjgNTZu2vBaI1fE8FEwjSDGQXum01DgudPT&#10;vwvEfNS5KPB6kOl5rhOku5Vca3KdXuA+z/N+d7YzH6d57z7Fe7fqkkGOt1FE854qHCUi5IUxF45Q&#10;5LuOpXCcnGAex8kxxsv0BPOVeekOIQMIjnGbkbZsHJYp18tnNFWXDN7HT/UU4lRfMdqTIpHsfyNi&#10;5bOSNk/0Vhfi9uYqVKWtwJpgLxQuCUBBrJ8aE+IExeWIlFeMBx7LYZ7/I105GOU5lOlhRS7hum7u&#10;q7eU01KM8piP8F5xhPdiV8acyHajPD86Izr8DY9y3RHVfaMQh1luaTUh5+NYXwGGGD/CMu1ozkVF&#10;QgziLHMRYnBDkMkIu58VwYER8PPzh6eXQeHnZ4eXlwke7lz2NMDd3Qdenj6w+pmxavEiJC1fgrhg&#10;B9bERmBZZCCFvRvM7p7w87AQPxjnesHfxxcJSxaiOCMJC4MtWBHhQEX6GmStiMWyQD8s9TdgkdUb&#10;d22uwYn7t2HH5kzcUbUKdzemo7VwHVZF22H3mgM/T09YDCb4eRth9TEiyt8fq2MisGHVInSXZqMu&#10;ZQmKlkUgQcwMuw/CLQbY/IwwW/3hazDAYPBBsMULy8L8sLU2F6d23oKypGWY7/BDTGAAogIDEWf1&#10;QmKELwqWBSFvoRW7pVXNTZU4e0cdyud7YUSuI14D8inME9sqKOgrcHRbNQ5vJdJqgRzvK1cc0+kt&#10;I6Wcd2GLtIJwTreU4GhfCY70lLOOqzitwtGealLD7WpwnJzoo6jn8oneWs7Xqf+jE1w+LnE9nN8i&#10;BkE1jtzM7W9yYVvlZLYybyfHXDi6tYbp63BUUe9CnTO+Xk3HttbyfHD55no1HdtWq+aP3sTtmf/Y&#10;1koc3lKBUSKfLh3qKcMgr+d/hvEg5sD2Bx54RyH5yiuvKDGTX1CgmnvfceddSlRJEEF0//3bcccd&#10;d6rm5R9yLkfHzBtvci5pXAXR3/72N9xz773j6/U0U8WbvM2+7bbblTlSWFSM3A15+NKXvqxMhuee&#10;ew7rs7JVmdaui8fQ0LA6jm9+85tYvWbteL66uJYWF3K86RmZah+y7RdefFHtZ7pwrWOWFiFV1TUq&#10;PjklVR27vk7KLgL46NFjiI2bj5tvuQW/+MUvlHA9duz4eH6y3Wuvva62kXCt/cn0oYd2quOUstfV&#10;1at0/wrjQY5Hyj4yOqrKlbk+C+XlFeMtV1zr7Ec//rHKU7o86EHK3rdlizK5pN4++9nPqnMv9Zmd&#10;nTNebxJknyMjo9jYuEldP9KN4hvf+MZ4PUt6efP/X//1X5P2O12dv/Ktb6mpq6kmZenu6VWte6aG&#10;mer0Rz/6kSqrnrd0p5B9Tg2u5dHDz3/+c1RUVKpjkCDrmpqaJ51z/VxP95u4dPnytL8T+V3Ib0x+&#10;F1Je4c039d/MZONBup4cP3FCdZ+S45DzdPLUqXf8zV8PH3yQe3haajUy0muwPrPuAzQeKDwvU0RK&#10;94Bx+AAkb9w1KMYpvC9TROrGgzIGRPwrI6FsRi6JyG8jMp0m7SXmo7VGIMx3KmofM8LtOyv5AFuB&#10;C1w+306xy4fFC50i0in0+AB3iUJb5i905nJdHs61FzCdiGGK4o4CQiF/FRNmhc65NieqX7TGGXnr&#10;KG8i5W0jH/Qu8KH4Ah+GL3FflyiYLotBoJB5Pvi7cIlC/kIvH+B7M3BB5inQLshDNx++L0iZKd4v&#10;dLMcrBttWUfWywO6mA/XoNeJc/mS2saJmAzMX9W7jr4dH24v8SH2EoWAopuiREHRoMPjU9cDj+1S&#10;TwYu9qbgQl8izvUk42x3Cs5QtJzjg+4lMXG6xcShKG5PZn2u4T4SeD0lEgo3aeXQRpHTKsi8iLtE&#10;nOlOwPGtmXioNQXx0UbMCw5ASGAszLaV8LMuUd0qJpkKTiz+U+PFbNAwydQWB6tViGU+UTDYIuDj&#10;iIBvAOf9ud6xCDbLQkQ5lmCRLQbp4VF8MGxUI8qf6ZCyr+Wxky6WsS0eZ3hMF3j85yhQpauItAa5&#10;3MXj6krm8RGJo/C9xPq+wHOu6lfqe0YowGaEQo2ifkaY9zshLVHG63UqUufX4DKvgcus+xnh9Sut&#10;aCahtiEUmZONAVl2hdsqRBxPh6Th9TETylxgvtMi5z+dpM3IRdbfzKSQ5HEudUxmkhHB62ESqmUE&#10;4+W65rV8qTUVF1v4W2lOJbxmmtJwblMqzjam4kxDCk4L9UIalzNwpjETp5uyNZTBMNl0kOWr1ikD&#10;Qrs/XaCw1lod6bCeJyEtEaQVAq+vDv6OBZ5PZQyQC1zWzAIt3SXW4/g2zjQzMWm78W0muMC8LrB+&#10;znF/wnnOX+C1cp7x57j+HP+PzvG/R8yHM7yfn+Z9+RQ52ZGrvjJwjKhWBLwXqS9QkDEnMn+U959j&#10;3O44OSHwfi6GgzIf2jTz4RgRgS7GgDIe2rMxxvnh9jyKwDLGF2JoUzoOt6xXBsTteUtQuyIQq2yz&#10;sSLABwVrF2FzYQby18RhZZAXksK80BAfhYoFZuZVSDFZjKPdhRhuy8ZgcwZGO7KU6TDclkHWU2Dm&#10;U4wWcZ+EIu1wVykFbj6XeRzTIEaFmAs6I1MY5fqjXQU8L/JVDxnroYBCuBBHtxThgdpE9PcU4aby&#10;ROQtC8Eihyfs7rNgmjtbifmQgHBYTf4w+dko1C3w8TFjzmxPzJnjBQ93X4WPlxEmgxmL5y9E/MqV&#10;WBQdhcr8DSjMSEWI2QCjuzcMHlaYfaywGW3M14AAPwNiQxyIsPkgwuqBhAVh6KjcgOwV8zCfYn+B&#10;ledx9RKM3t2HHSzz3Y3JyFrkh6VBc7EgxIAQrjd6ecDX0wcG7j/IGoBwmwMZK5ejr64cu/pasLun&#10;EVtL1yNvYSjWRQQgyOAFq8EAs9UBg9EPfn4+CHMYsCzCjOQ4f9zakI/clXFY4G9GtL8/Qq02xJg9&#10;EB/mi6wFNtxVn4Xjd27GidsbcGfJKnSmRPD/qAynbq7EyZsqeT7LcURaJmytpuCuUW/4tZYK5Tgq&#10;LRecHFEtGUo1+jRUa4ctnN9SgrE+Jz2se15vYz3lGJPtXFo9HHOZHlf74XIP15NjvVpLCBH9oyL8&#10;nci8vizrxrZWEaaTLhBTUIbCtjplJhxRJoOGZi5o8YeZZnQL4fQw42Q6uoXHzfnDPP5R5j/Csg2z&#10;bENksLcC/d3lONRV9oEbD/IGVN6anz59xhkzffjVr36lhKAu0uVN8KlTp3H+wgW1LEJIxMwLL7ww&#10;qdWBiClZp4epgkjC1DSu4k3yErErxojeb1/ePOv97CUfEfQSROCVlZcrASphOoEn+xETQBfzP/3p&#10;T9HV1T2eh2t4p2P+9re/Pd4N5d///d/R3tGhmtVLkH2LIBSBrJdbyiHlk+1F8Mmxifi786671Rvo&#10;d9qfjMHR1t6OP/zhD2pZyiyC9l9lPIjg//SnP6PKLeW/7777VfN/fb1eZ7Ju585d4+skiOEgYl/e&#10;zksaKbeMlyBBzs+DO3bg2WefU8uyTxHRunEhYlzqTPYtQc6LXn+u+9WXXetcv36kPLrIlrLIWAly&#10;HU0N16pTyVPy1vc1XZB1YsrIuZHuS3Is1TW1yiDTfxdTyyjB9VxLkHnX34SEqXGyvVwrcj4k77Nn&#10;z41fS7LO9Xf21FNPKeNH/93IeBFiXEn89fCvDXIPj4tLJklYtCj1A+xqwYe8CfI0+MB3iQ9+lzqL&#10;NDoEMQNKnEirAQr/caT1wTS0l1F0isHggmt6FaeZEheZ71Qm72MKnaSrnA+ypTjP8omxcJ4Pnef5&#10;EHZRBDaF96U+gcfVq7ckKMBFPlBe4DFpLQlyZ4Z5iWExDh9OdWQ/Z9qzyHqcFfggf46cp8g8TyEn&#10;aIJPpgIfuHv4UK5DoXlxSzou9lFw9mXivEBxeb6X23K78yz/hV4dEaxCFtNqXOyjkOjjMc7AhCDV&#10;9q8ZG05UKwum0XE1JRRTyz0ZeSN5gef4Ao9RxMP57nSSSrGQoiHjNnQyrp1Cq4Oir5vH2pqA802r&#10;Oc9p1wrFxc41rMd1rPsEbcrlC92rcapnJUb74nFn/RIsC56FmCATggNCERi8Av7By7UWDZMMBm1Z&#10;b+kw3XqTMiEYb9Pws8XAYIuEjz1cmQ8GxzyYuN7sF4tQy3w+FMcgMTQSR25u58NeGU7wGM/1peOs&#10;iNWb8nCO9XKsLV2NFn9W6oviWxOyFJhdFKWdSZymEtaxXA/dvGbU+afAmolpDQcdOfdSH5qJ8N6R&#10;Or8Gcr1eEzk+EfEzwPJPMqdUesG5nteDhswzflpEoLoIYwo16Zqkxct2MzFdXk5Yhovc7/uH17CL&#10;8TCOqwHRPoW2qaTgoiDGA7nQopOOC838nVCUntvMa4si92yjk02ZOLt5PU43ZalBH083T6CZDBpT&#10;l10518brjedwAv52XdBbG2jdHliGdpaFv1cFz52+/oIYBawPdR3IlEjc+Wsg6/W0rsg9Q78/nuU+&#10;hDPcxxmZKjJwmsunO3JUa4fTYjqQU05OdG7Acd57jxExHVyNh8lsuNp8kHnmeVSMB86f7i2iQJdW&#10;EiLs8zDUmoX+5kzsqk/FQBsFfE8JRltzcKq3EGdlwEAKxoOteahdF401wT5YE25GQ24iMhaHInd5&#10;OAqWByNvvgVJllkYbi/GCP+TTlCkjrZLd4lCDLeuV10ejnTmYJR1c7ynACd6i3G4XQa9FJOiDIc7&#10;ZBBMlt+JlO0wj0dn9J1oz8UQ6166jMj8KI+rvz0HHRnRONhdhHsbs5GzRN7wuyHK4oMAXx+YKOr9&#10;vEyYe6MH3OZ4wMtTMxnc5nrB08OgTIfZs7luricMPkbV7cHkY0CQ1Yq48FAsnReNYJMfTF4Gxtvg&#10;5eYNbzdPmJm3zeAJfz8P2NR4Cm5IWhqOrZtL0V1bgPjYIET5zcUCmw9u3ViEgdvrsW9bKRo3LEXC&#10;AjuWRTtg8XGDr5e2Xy8PX1gMZoTa/VFfVID7e9tRn5WEojVxqEtZjt6iVOStWogYhwXBdht8DSa4&#10;u7vBbDIgiv8hsQFeWBlmQNbiYKwIMSHQ4wYE+xlZdhOWBll4XsJw50bWyX3dGL6pAVvyVmDzunAc&#10;7i3DyZuqceqmKpygkFcmg5gAItopwEd7Ke77xDRg/en0aNNRRamaHub/yASM6+P1pSjCSF8Bp2RL&#10;IeF1uVUoxpgLh7cQph2V61YMK2ktsVXyL8cIxf4oRb+GdHWoVhwep4blqb2aPrJVDAShHoe3EZmO&#10;x9Uxn1qWr4ZwymNWU1neUkdqMcxzMMTlwd5qDPRWob+nCge7KnGgq+J/zHgQASOD5In4+8IXvqAQ&#10;0SzbSh4iiERsTX2DOp1Yei/Gg4hDeQP9bgYt1I9Fz3uqwNPXixmgH4O89a6tq5tUHj280zFPDa7H&#10;IfuWfMUM0YOUY6pwlX3o+V1rf3IeRHxfuXLFueXVx+saRKxL6wg5j4K0vJguyLbv1niYKpblWF3X&#10;uxoAruJeNyJcTSppDSJGg36cu3bvGc9LpnLculDXtxfjQloeiNDWw9T9TldOMTDkGKUlhp6XmDjv&#10;JkhZ9Dqdrv6mBlknLXJkGzkuMRz27N2rroXvf//742mmllH2ox+/BNf96mG6ONfgei1J3vrvTDdu&#10;XAd0lSDXkm5UXA//uiD3cJstDiZTJCyW6A/OeDjHB5PzChHVG/iASIHeWeiEAl3gQ9RFaSWgEFNA&#10;jIIyxr8DkkbHNb5TENPAJY5ppBuEoq1EMWmbqXSyDF2cdrFMYibwIUu1blBimmJLBPjWXMJj2spj&#10;2srj4Z/6Rf5pX+whvYzr47qZ6J2JPLX+Qh/FJPfhyrneLA2nQaDBB/Fx+CC/RcjAha0UHjIVpMm+&#10;QJF5juJeDIirtpfttlLEC1v4YL+FD/MzIOk1I0PjHIXhJCgOz8kbRkHMBAW3E4HKfV8LSX+um0KF&#10;om4CWU4jKTz/FFk9KTjbHq9aBkjXiYtMf6FdWgak4EzfWpzesgpnetbgbPc6nJMvWAhdjO9Zy4e8&#10;RBy9NZMPgSuxIsINCyIcCAkMR0DgUtgDl0DGcJDWDZOMhvE4V7R1rgaEGhPCvhAmeyyM9ij4OsJh&#10;cETAKOM92GLhb1+EUNtCxDFtYvQiHL7zJozd1oyjN5fjxM3SNLYIxylA5A3YSXKCD38y6NspJbhE&#10;qMob8iSSSESkyjFTYHVRCEq99rCOZ0A3H6ZlSh1Nx3R1NY6kYV1fnAHtDfRMcP+s34vKRJkBMZd0&#10;XOKlJciFSS0IGK+jv2WfRKYLLJtC5qdL64Ri9Vpc4L6kDO8fXtM6HRNcFNqnoY313upE5skFzmtw&#10;W2n1oBAjguVrIc28BhQU++RCM39j5HRTJk5xWYPLU5ABJdWgki3C1HXMQ5kKrojBoHFGaKPQF1rT&#10;SRrnOSWy7izPvSCGqo4si9mqDFdZngEtPa/5qcjvgJzh+tOK9TjFPE+ybCe4T+E4y3NMRLp0F+D/&#10;0nH+L0l3CZmq7hVEnwqu3SzGYdoxbqMZEBT+gpgOkg//32R+rE3rmnCcv+nDXRvwQOVq3FOyHDfn&#10;LcX9NWkUj6UY6y5UpsEQz+fRvmKKsDLsaMpHRqwVy/w90Febj+rMlShcF4eSdfOQv4Si1jALD9Zm&#10;4WBrIfpbC9QbbelCMSJllf31yOCW2drXM8hIC8vRUYjj3SUsd74ab0KNOTGFUTLC4xphuSWv4WmQ&#10;biJDrdK9ogQjPObDvYXYz+ujcoUNO9s24M6G9ShNiKXgn42kxTGI8XfA32hGsC1Ifb3CSIEv+Hj5&#10;KhPCw80b7mTuXE94uPtg7mw3uBHPuR4w+fjCZjCoL0/YfHxUdwh/5uPHqY+HB4IcViyMDcfKxVFY&#10;Nj8YG9JXIGFZOJJIe+0G9NQXYVGwEaE+N2BluAmbC1aiMX8ZVkb5InFpKGJCLfD1nMsHHhM8PLjv&#10;uV4w+poQGRyKwox0VKxPwUJ/I9ZG2JC7JAIVa+ajMTcFRakJWBQTBT+jH0xGls9iQIS/ARkrorBh&#10;dQzWLwrG0kADYm2+WBQWgrjgYCwLdeCW+mKM3NWDgVtacHtVJrIifFG5xJ8CvwrHt8kgjlU8r1pr&#10;BH0QxcMU2cN8BhFjQbqyjPQKPPdkuGcyI5JGpXPCtGpdH6+vLfkU8ITPKSN8TtEZ3VqkGBF4nQ5J&#10;WjLM+RFlUDCfngqMdFdxqjHaU83y1E7QU8t4oY7UT6GWeelmAtkyMT+szIWJeUk3zGUxGYZ6q1lm&#10;ma/DAOP7uZ9DvTU4yH0f6K7Gvs4q7O3853xOU7oe3H77Hdf8EoC89RXxJEJdF4uCfM5RxJwIIlfh&#10;pIepYslVEOlhahoRZrqYfCexJ+ul64K8QZcm5EuXLR/Pe6rAkzEgGjY2KlHregzCdJ8dfKdjlrfu&#10;H3r0UZVGyistPvTjmE5cTncsrmLxWvuTN9VTTYZrGQ9SPtlOz+ONN95wrpkcZFs5b7/5zW+cMVqQ&#10;7aWViVwbEqY7Htc6l/WuBoCcGzEKxFwQwS/HJVMJ0hJC3r67HqNrGacT2FJ3Us/SVUBaQ+hG1NT9&#10;TldOua7l+hbjQ8ogpsd0LVwkXKtOp6u/qWFqeSTorS50kT9dGeWY9XMpYbpzMDVODJiXXnpJjR8h&#10;+5SWFtMZDzNdJ5KXnv56+NcFuYd7ewfyP9hOHB+c8XCWDzJn23IV59qli4GQT6RbgoyXUMSpUOyk&#10;hEjXBs0k0JanR5kIHVPoLJugw4kyHTT0vLX8J69z5XwH99HJconp0J1P8ZVHcom0GKBgouBWwn1L&#10;NgU747dyPf/cL/QVcB3p43JfjgtMMwnXda5w3RayLRfnt+Xg/E1O1Dz3raBA3yZQbLpyE4XFTRQY&#10;W8mWNJKO830u9FIUEGVCOLnANMqk2EoRtC1Vg9tf2Mrjm4HzWybncW6cdJztJd1OejTOUfhqsHwU&#10;uhOmBY9hEhQisn1virYtBelZilNpHn2e8+e7UnG+O5HnN4HnKV6b9rDcct74wC2fdju+NRHHblqH&#10;E5ye2pqCMzy2c3JObqGYuXU9jt+aieFbctFbuRyLQtwQHWRHSECEMh5s8jULMRWUkeDsSsHpeIsH&#10;iXd2r9C7WIwjrp0yHRbCaJsHgy0KvrYwTsNgtEbBbI2B3RKHQBJln49lYQuwtbYWW6rycVN1Bm6t&#10;ScftlZnYWpiI28vTsadZ3j7Jw2gZ5Fv8ZyiCL7RTXLbz+NvXadOOZJ4bCjmen7MU8NMZDhPI+veP&#10;ut5nQkyPbu5jJlTdzYQYCKSb9TgTYjAQVf9T6eT1qkQ7p5PgNh3MV6ddkHM4FX3d9Jx/J3j+pTvM&#10;9GjrZ4bHxLJOon2CC5PgMbY5GTcahCScHycZ51ucNKfgnCKVsCzO1g/CBTVAo5gH2hcgNGRe4/T4&#10;/Ho1f7olA6e4nXCS+ZxsSsepFl53rRMoc8FpLAinuHxCYLoTLWk4LrSmaXGtGSQTJ9vW41S7kEWy&#10;nVON0x3Z1+TMNJzuZB7kJOfV5x/JceZ/rD0TR7hPnTHp3tCSpbo4HGkjFNUylWVXpKvEJJhGvkYx&#10;wvlR/q/JW38xIY5QkGvk4kR3IWTAx/7GNDWmw+HODdi3MQXtSSGoXmJA0XwjqteE47aSddi7mWXo&#10;ociTFgh9xRjgf81dNWlIizZioeVGbMyNR3HiYqyJtmFFmBFxJopoyxzcXZWFoZ4aHGgtxsHWfOxp&#10;4HH1FGOsMx8H6pMx2MRlZ5lGW6V88sWLQh5THo9DuoBIvAttGsNMO9ySo8yFqQzKlP/hh5rXY6Qr&#10;X7V0GLupFPtY9vSIOdiUEYc9FNEN2auwwN8b8wMtCDEZkbpqDaKCImA3WmHyNcJjjhs83TyIF7w9&#10;feBF0e/OeRH/MvX28mWcl/rMpb/VimCHP/wtFt47bQgMCIKvjy88PeYiKiIIaSmrUVGyHnWVOdhx&#10;Xx8ykxYiNswXaWvmoaUmF+vXzUeE1Q0RltnIXBWG1OXBWBhuRJjDGyEsn6eXG7wNRnj5muDhxamX&#10;AYF2fyyICEcc/xfi/P1QnLQczfmpqElayvt1MW5tbURmwhpYjAaYDF6wm7yxbkkU7uqqxdaGAhTH&#10;z8eaSDsWB1m4v8VYOS8GCXER2LWlFXu3tmBreTbig7xQvDgIPdkrcOLWTTh1y0bIQI1HKPJlUMkx&#10;Tg93V2C0i6K/pwzDvaUU4yUY7C3WYF1rMM7JUI8YDUzrRJYHhd5CDPblY5DPJhoFXGbcFo2hrUVc&#10;Fgox0KvPM28y1Mc8uytZ39WkBqPdQq1GT71iuEunwcnGcQa761iGGo1eF7g80FOtmQ1kaJw6lkFb&#10;N6jmG9TXXQ5yPwfIfua3r6sOeztrsLuj5p9iPLybwSWl+8JMzdMliIhxFU56mCqWXAWRHqamcRVv&#10;eouH6cS1iGURkZ///LNKhE0VWFMFnog+EX/v9m33tY5Z9iXjTshbYxHpElyPYzpxKfNThauUVRd/&#10;19qf/tba9TzNJCjfS5BPncq4CXINuAbp9iHnXe9mMN3xuNa5rJ8quOU8y/m+cPHipK4Okue1jK6p&#10;14NrkHqWT1NKNwE5T1P3O105JYgBIqbTof5+ZQLorSlcwzvV6XT1NzVMLY8eJE+9nqcro+xHP5cS&#10;pjsHU+Pkax5yTejXi+u1JHlPbfEwNT9p5fRuxna5Hj7YIPdwD08bvL0d8PEN+ACNBz78CGcEPtzI&#10;d9jP8AFIowDn2osUZ9t0inFOUeKcXoN2HacZIWaBjMcg3SOE9lKuK5uCxOlMXedKMR9mtX7A5yj8&#10;VL/g7lySrd7m60gTd637gjR330CYtjuPgivHuW4G9O1VHno+TijCz1Cgn+7TOLOFwkDYmoWzCpln&#10;/FVkKM5ukab7FBt9WhN+ZQo4TYdzzNfVKFDmxFYKIGEbBY+CcdsoUq7BOVdE3OswvzO9aThLzvRo&#10;U2VGCMqIYPkUmS5IlwKB8yz32b5kbpuCMxSdZyhKz1BUy/SsDC5503oc70rAsa4knOC5GaLIGaCI&#10;GOngQ3hLHvZSZOyiUNvZlIIdG5PxQF0Sttck4P6aeNxXm4B76pOwtSoBpanzERPgh1D/IATKJzEd&#10;K2C2L3YaCbEaNud0OrjOzzYPflYdWRbTYSEMnPe1RpIwzodyXQTMlmjYrXHwN8cihOuD/EKxJHwe&#10;YvxtiHX4Yj5ZZDdimb8J60LtyFscib6CZIzwQezUtkqKKF53FNMy2OT59niSwGs9SQnc09KMXFqG&#10;8LzOzNVmgiuTWqxMw3TbTEJ1iZmec6w7rcXKzExrKjgZ72aj0+lKMs+LwHlXKNTP8TrQ4D4mwfJ8&#10;IDAv1snZayDmw8xo20/HeYH5jxsRbSkarROca2X9TwvPh6xvEZgfkS9BnKfoli9FqKm0UKAw11Fd&#10;upyc4bozbWJA6K0VNKPhZHPaOKeYp75OrScnBf4eheOcF44x3VEdLmtkcFnIZJosHG/LwgkK2ZNC&#10;h8aJ9uwZOf4OHG3PmsQYj/kw93eY+z0s89znBK7mghY36grvLa6MME66TQgyYOQoyyxdKsahQB8W&#10;cS7mBEX5oaZ0ivVM3FO6AjXL/JAe7o7VAe5YFzAH+QvM6M5ZhF2bMinAyjG0pQJ7uspQvDoCUT6z&#10;sDLcjHDTHAR4z0Ksvy9ss2dhqd0LW0szcS9F7q6WUrSlL1ItKPrb8rGrPgU9qeHYw/ucmCLSkuFI&#10;h/YZz5HWXIy0CJwnw/z/1RkaZwMGW4hMpzDA7QfacrGfx3aQxyktHY7eVoWDFMKrA2ZhTfBs9Fam&#10;YXNBIiLNc+HwvBGhZhOqCopQnleMjMQ0rFq6DFajCb5e3spY8Fb4wt1dWj14Ufhr4n/uXA8V7+3p&#10;DZvZCofVrkyH8PAoWKxWeHi48UHFDQ6HH9asWojK8hw0N5ZizYooxISZEB7gjYVRdnRtrsCS6ACE&#10;2TyxKNKMnJSliIu0ISTQBLvdDA8fb8xhGTyNZngZLZgtXTjMFgTZrQgwevPebEJp+lp0ludiw9JI&#10;pC+KRPn6JGQlrUVYkD/sZl+YvOdgRWwwbm2rxs6bm1HOfayN9scC/resiYvGipgoLAmxo6+mCHkr&#10;4xAfbsHaIG/0FCTwv6ocx29vwvFbGiBfbTjcU45RGYtD4PPLaHc5DvO6GOwpmkKhmg50c97JUHcx&#10;KZnEYJdmUAxMosRJKfrJQE+Zol9Nua/eCor+Ss5XoL+L12SXtLoQ40EzH4bHqeM60lmHQaGrnlOh&#10;QaOrAQNc398tRoKGZjho9HdXK6NBUPG9tZrZ4FwnrRz6e8R0aMCB7nqFZjrUYU9HDf/j/znGgwgP&#10;6Y8uA+Y988wzSrhI3Ouvv47mllZ85jOfUeJGRPHDjzwy3qf8hz/8oUojQUSNq3DSg8SJwJH8ZDBA&#10;V0Gkh6mCylW8yX7GjhzBtptuHu+fLn3wZRBAWV9f34C339beXsvbbNe8XdeL+JK8pE+7iFa9C4QM&#10;NvniF784PmaAa7jWMctxSN76wJAy0F9nZ9f4cUwnLmV+qnB1FYvvdI7ljb283ZbzIOukGb9rC4/3&#10;E6ReZGBHOd9iPsh5kgEjRajKeBO6qJ3ueFzrXNZPFdzSqkDOtbSocDU2pJ4krT7ugRyrmF4//vFP&#10;1Pqp14OkkW10o0IG4JSxF6QVxNT9ynRqnUuQ+pX6kYE5XQe9dA3vVKeu6yVvKffUMLU8YnbJscvY&#10;HmIUSBCzR5blOCTIeZJz6/r7mXoOJEyNk2W9i5TUo4zxMJ3xIGHqdS9TMZb0cTWuh39dkHu4j48N&#10;JlMALJbgD854ON22QYMPL6fb8ki+kwI+3AqFXOdKkeKM0HZtlFEhpoWiWCEmxLkOwunZthLmU6o4&#10;2+akvWwCPW4azrQV43Q7y8mHNxn5/BQfME/Lm7jOLIo8PqgL3c6pIhtnO3Nwhkgf4rNdgku6Scgb&#10;aoFCW+bFhKDwHqd3PU5TLJ7qdYEiewJZnpnTTH+aIl/yEM4IvdyXgvtTU4p/aaGwhQJoC8XJVgq0&#10;bU5u4vJNjJ+JmylkXXHGnxW2UXBtSSWcKhNhgjO9YkpIWXQocHi8rki6c31JLF8yyy6kEgodQY5t&#10;Ww7uLJqH9tQg9OTEYlNKNGoSYtCYthxViYtQtCYG+auikLM0HOvjgpEWFYDkcBsSQ82IJ6uCjVjE&#10;h8J5AVaE2gL5kDkP/o5lsNjXwWxf7mzJoBsL2lSW9dYP40wxKPxscfCzL4LRtgi+nDfYomG0RsDP&#10;Gg6zLQJWLtutsbAYoxDAabAjFkGMD7IFIcQ/AKF2ByJZnhh7IGIdAVjksCJzQSS2lWTwQa4Mx7r4&#10;W+kUsShCOlGjg+epk+enk+eyi/XZPTPTmQmuTBhC751z0qqlm/U2A2e7eD2wnDOTQpLfM2fk+AX5&#10;8sdVMI1CuuVwH5Ngmd41vKavwRmmmRmmYd3MDNd3cB/TMGGSsL7bWGZyrlXjbCuPSWjj8bUlEh6v&#10;mncec5tuusj2rJt21pErbc64Tt5rnJzt4DUgMH4q0jXitMDtVJcJIkbDKQp5RZvGSXJCYNpjjD+m&#10;mwyucP3RtkxC4SrilfdV/UsSrl+UOEpRPyPc7sg0jDk53LpeMcZ9HCajnB9uzsBwSyYF+HplKIiB&#10;MCxQSI/Tsp6inOtczYbmyUiaQTIkeUo+LI+YD9ICQowH6TYhLQ4kboj7HpD99VDsk+7MSGxYaMOK&#10;YAMivWYh1ncWVvvPRunyQDRnLMKtFSnYv6UON9VkY2Uo71NBRgQZ5sDqNRs2Xw+Y3WYh0uiGnGXR&#10;KF27ABvTl6NgcSDursnA/vZC3hOjUD7fGw9WrcNoh3SdkO4XeRhmuQZbsjnNx1DLBINOBlqvRoyM&#10;qRzif/gh/hf2d+Zzfxtw+NZqHNxShnWhcxDrNwtLgzyQsTwCAZ6zEGz0QITNisTlK9HX3Intd9yN&#10;7tZWLIiJgcnXF94ennCf664MBk8vA9zcveHu6Qs3Dx94eBrg5W2Eu4c3PIi3twFmsw02ewB8/Uzw&#10;5va+RubBc+Jn8oLN6oPQYAtiowMQFxOAyFArosJsaKovRWbyKgSYPWE3u8Nh9WI6PuSYfWE0+8HT&#10;6IfZ3M8cHz/MJW7ejJfPZBoNsBu9EWT2RvySGOTFL8WacAvWxQShoSgbnRtrsHxRHKwG1onPHASb&#10;3Bmfhh03taAyYyWWhVmwINCEFTFhJAKrYkKQtCAMsRYPrGCd1vK/6vBdnRi9rRljtzbiYGcJz2sR&#10;hrpKlNEgBsQw50eIjOEw2FNAQc56EbqddOkUUOQXcFvZXigenx/sLMJAZympcFI5Tj85JNOuak5J&#10;F8W/aqHQoDhEkX+wvZp5VGOos2qcwY4qDCiqCbfprCV1zE+nnvlxe9LPPHSjYaCH6cbR4gZ7tPWH&#10;pAzdNejn/MGuKp6PShzk8iHV0qEB+7ultUM99jK/PdyHtHb4ZxkPEkTUPfroh9XXHvSR86VJu7y1&#10;FlEjQQSpDMQo4k1G/BchIwaABFcR6hpk8DsRx/JlB0kzVRBJmCqopoo3EY0yBoA0e5fyyX5lYEIR&#10;WPImXVprSPojR46qQQr1vGU7EdByLPK2WwSeHIsIQCm/NE2XPMXYEANiujDTMUs+Ivqk6b/sW8oh&#10;XQH045Cyv1fjQcK1zrEcz113362+9CDlvnjxEm659db/lvEgQepeup9IPcm5kvzvuPOuSd0Rpjse&#10;1zqfWmcSRPRL6wIR71ONHTkmOTY5RjlWOWb9CxlTrwcpn9SR/kUGGUNhpq4W09W5HqTVwbVaWrxT&#10;ncp6Megkb7kO9S9IuAYphxh4kkZHyivXnP47kvMiywsXLVb5yJczZD+uv5+p50DC1DjXL33IoKMy&#10;hoOMszKd8SD7lt/3uvh49XuR8+5apuvhXxfkHi5fuBJ8fCwfnPFwig8r8t30U215JJ8PsRRQfEjS&#10;OcWHnFOtBS5InFDEB90ippmZ02Ja6Kj8XNcX8wG5mPmUKE47OaNMBdJeppb19Xr8eLp2xkv5WOaT&#10;LPtJHsPJ9lyc6silAMylmNpAQbeBgk+QuA0UgNro6GJUaGkmONOVQ7KnQYyIbMJpjxPV4oFC3BWn&#10;MD/t5Kr1LpyikDxJIXqqK5NwuZvbCCoP5u3MSwn/PoqNLRQYWyiCxCzYSsQ82MZl3UxwZaZ4Hdl2&#10;K8WRMh9ScYZ5nhHTQUGhpqCY4X5Vqw7BeUwKEanS1aI3icsJONWbgGOcHmP5xrZk47aSZdgw3w+r&#10;HHOwmg/wi/wNFOoGzOeDZ5TDhBiHneLdgWirAzEWB+aRWBLH5TiHP+ICKPItNjWCeYA9Ug1sYrEt&#10;g59tDcyOFRNdKhzSfUIzFXTTQR/XQU8z3iXDiZ9jIQx24jQe/GxRMNsimX8UH5qjYbfNg9kvChZz&#10;DPy5rc0aBYcjEg7/MC6HITxwHkJsYQi1hiDaHohFAf7IXRyDOyqkD3glTvKaOinCUxfXSoCL8cBz&#10;q1qGTEUzJDRTgvV8Dc50M/37ROtaw3qfgTOs09OdKdNyRpH8rjndwetiCmd4LmaG2+hQmGtw3+NT&#10;XqNtLONMKHPh2pyeAbW+g+d/RpiOyHQSzm2vMjoo/M9S9GtIuXlO2niMAo9PuMpsUUYGt9NR+chx&#10;STyvC6GT10Any8N147jESxrXcglyfKfaeH9RZKhxFHROkONEujgcbV+PI0yjkHlFFpExFKQbgBOK&#10;4zGK+ImWB64tEabC9S1OnPOjyjTQEHNAmQjKHJD5TAptwblMZF4MhMGmzAmaMycZEKq7BMs1yn2q&#10;eKbRjAemFVReWVrrBimXlJ/HJaZGf1OGyn+oPRuHJG1HNroyo5AQ5oUFvGfFWNwQZbwBEd6zEO07&#10;C7GGWVgXZkBl8hK0lmQgdUkUonlfM3vcCD9PN3jMmQ2Dhxv8feYi0uyBxYFGJM3zx6bs1bilOhO3&#10;VyajIM6Awnle2L0xjfvbgCH+Vw3zP6mf5RnkOR5qz0d/Sz4ONeepqYwRcYjTA80bcIj/w4dkWaZt&#10;nAr8rz7I6UH+Bx5g/N4mHkt7nnrTfndNMnbyv31PTxlWh7hhvnUWwngMgTweMUsc3iyrrw+CTBas&#10;WrAEGytrULJhAyKCg2Dw8lLGg4e7B7wp9j3EcHD3hoc3xT/nZ8vYD54GeDgNCU/GeXoZucz1HmJO&#10;MM7bh3jDx5fz0mWC+wsOsiEiPBAhnIYFOxAREoBli+JgM/nCbBIDww1mqx9s/na4cfs53szfaMEc&#10;X5MyHzwMfnD3kv15wGY2wGHyQbDVV/23rAizYkmIDQ0lubj3lj6kJayG3c8TDj8PBFs8sbk8Fw/c&#10;3I6q7AQsDDbz/m3AsugwrF4Qg6WRAVgYYsLycCuKk5aiOmMFDtzSjJ4SnsOOMvQVrEZP7jLs4/PG&#10;4W1VGN1SCfls5GCXNn6DMhichsMg5wUV16kxSIY6C1nXRaRQzesMdnD7jnLFYEcF01ZyvhL97ZWs&#10;S6GKUPhTzItxMNDVwGkD4+pY74zrqCZMr9NZxalsU4WDanvZVsyLGie1E3SJmSAtF4Q6F7S4gV5t&#10;WdIdHKcaB7iPA52cdtViP9fvY9p93bXYw/W7uY9dXLeT+/9nGQ+uQd7SfpADzom4+WcKnJnePuvh&#10;gzyWqUFacfy/It5EEEtriv9bj0fqeKqBMVOYWucixrdtu+ldveF/pzqV9XpLiv9OkH1IXv+dIOdE&#10;rv/r4X9PkHu4fE5bulpKa8cPrsWDajUgFGh0FFJAOOG8GAZXU0SkxQGnHTOjGQMFTqbP41Sbbi6I&#10;CeE0Ihh32hl/oqUIJ1u4r/E4Lc1pZTwIXNchMD+WWYPHIW+g+ed/mn/6almhzZ/qcM535bkgxkSu&#10;6oPsyukuV7JwujubYo7TLgpy1cVAWK/iJiFxMyBmwwmKhpOdWRrM9xTznwTzUIZEjwh/MQAoJoS+&#10;NJwWs2CbQJExCa7bSmQ6E7J+C4WmgsKuT0jFqV4hzQlFi9AjZChOdgsUMRTSIlTP9CQyfg2O9azC&#10;0S1rMcJ87924Fuvnm7Ey2IyFgQGI8Q+lWA/jg2Y4gkJCSDiC/WMR6liAEPsChNrnI8w2H+H2OBKL&#10;MEcMwvxjEOSIhsMeDYt0lZDuEfblMPqvgTlgOWwBC5WxIGaD1pUiRjMfHHFq4ElrAJk0uKTe8iEO&#10;Bu7TV2B6X6u0eIjktpGwEjEezOZIwqkllvsm3MbC8poDYplnLPyZbxAJsEUj3D8K8wLCsCTAgeKV&#10;cdhel40xXlvy1lgE86mWRApAimdyikJTzIdTTk53sh67/nWc6eK1IgbDDIiZdLqLZZwJZULwWGbg&#10;VEfStWnntTIjsp5QnCtak3DShVOt3DeF+IxQoF8bnoNrcOp9oG+rvsigQxGvdYHIIFynWh+w7DwG&#10;BY9N0AyIFBf4W+pgPfCamDAPJsqv4mSdXDPjcRr6sgbrkJxq02F6lmWitUMmTpDjvD6PcflYu4yt&#10;oHV1ELNhTJGlkMEPta4MmmAX4a63NHg/KKOhmSJfWhs0Z2KgScjQkGWdFhf0OJVWQzcfhojku78+&#10;WY3hMMR4nYHN6ZPyE3NheEp5VDrue5jHOcDj3N+UjmHe/7fXxiNzgT+FrA3hVh/YPW9ACEV6KJFW&#10;AkFesxDhNxeRJncsCnNgfmgAjJ7u8JgrwtoAg48BJm93OHznIsg4F2tiA7FxQzwKVkUge4EF2TE+&#10;aEwMo0AtxB7uf6gnnyIxBwdZhoNt2WQD5wtwoCVfTfv5PymDVIqpcIDL+znd15KHfZyqef6vanCe&#10;ywf5/32gNQ/STP/2yiQ0ZS7A9rZi5K0KR9bKSCwKMSDS7g2792yY3OfA4uUJs3SXoKgPstjhb/KD&#10;2ccHPh7u8HQj7p5aNwsyRwaZlC9ccDqHDyKePiZ4ETEg3JXZ4Ac3d5M29TA4DQgfxnlxOw94eHrB&#10;y9sb3j7e8PX1gdFggJ/CTw0E6ePryzy94c40Yjq4+fopw+FGlu0GafUgyzy/ss7D2ws+Pl4wGVh2&#10;kw9CLD6YH2TGghAbEpcvQHF2GpYviIHDxPUGd9gNbshJXoWeTVUoy05CbJAF4TYD/3v8sCgyBPPD&#10;bFi7KAz5KctRm5eE+FgHtlNMZy4OQPHqcGxYbMem9Pk42FeBfZ1FFOMlGN5aQUFejP6uQs1w0Bk3&#10;HFgPQgdpz1Om0lWw3oZYPwOtZaQUA21lGGyvwGBHJbcRqnCotZLXQBX622o4T+FPDqhprTIepDXE&#10;QabXUa0jOqvU/H7mdUDiZVnSdU2Hq6kwGd2IkPl9ymhgfHetmu7n8p6OKuzpJsxnd2cFdnYIlYoH&#10;28r/JcbD9XA9/L8WpLtDT2+f+kTm9XA9/E8G1eKBzzZ+fhbYbB/gGA+nRYQrdNFO+GeqQTHfTZEv&#10;8E92nE5BNxiYbgZOCXwYmh5ZV0zEaBADQuNkK5EpOdFahGMtBQo97iTjhFPtpcxfh3l0cF071zHf&#10;k8z/JI/pFI9FlcHJyUlImjwKf50NJFdD+jF36mQ7jYHJnO6St/8UmQoxIcRQkBYMIs5JBx/4pyCj&#10;uKuR3MkJMR8UWTjRqZPtRDMjTnK9goJfCf+edJKGk2ISbNE46Uqfhr5uRphmwmxw0iNQGDtR+5H9&#10;dTuhgJVWGtLq4VSriM0Erl+Lwz2rceTWVGxvXoOC1XYsDTFinn8Awu1RCKJwDwhYAP+Q+XCExcA/&#10;bB4CAhciMGAxAv2FRUTE/HxOmdZ/HsV9NOyOaFgdUTBxanTEwsg0Rm5jClg0YSyIoWAT40E+hek0&#10;HrjOJusVE8aDWRkPsfCzz4eRGLidQRkP3AexEOlqYbFog0yaFJIv9yH7ceZlscYhMHAx/BkfaBfz&#10;IRLRNn+sDPZH9bqF2NmQhWP83ag3yxSdcp5OtCQqAX2SovBEh8ZJikadUxSUCp7ffx7cTxfr9/3S&#10;wWPpkDp/n0xrOAhiOsh6V7ivthT+1omcQyWiWf73i9MsEPTxDYQTrfpgihonmfYquI3+tQXppjAV&#10;JeplHcW8Gj9Bp4X7Y55imqjfSpsLPMbTYkQpk0A71gkkjtcHtxNOyJTLYiyccpoK0qJGT+eKxOvb&#10;aXBZxn1wlud4S4bimBq7IQNHyBiRsRVGxtFaDAhiEugMNuk4xb/CNX469HQZGNg8QT85pEjX4PpJ&#10;NGtTaZGgmROa6TBuVHBbMRJU3ixb/6Z07K1NVGkOt+fi0KY0ZTaoFg/NGropIS0ipDzKBJFjJLKf&#10;/ZtScZDHP9Sdh805q7A8OgRhFl9YPG6Eye0GTmdTrLvB5jkbDq85MM2ZhRAK3hgZR8BohI+nCGkr&#10;xbAfLEYfWH3cEGE3IC7AiIX+3lhonY3qxHloTInF7WXr1GCE+8QA6S7AoY5cHGS597fmUFBuwIHm&#10;PArMQjXd3ySfwyyieC3B/pZ87GWcGA97XREToq0AB9oKKUQLmC4PB/i/OritFrmLHKhImo/KjOVo&#10;qcjGpopcFGTEIy48EEb3ucSDZTXC5OkLg5snjF6e8HZ3g/ucOXCbMxfubh7jxoO7fGLT04hZN7rD&#10;YHbAHhDGe2QA/CwOrjNgjpvghznuRg217OPEG27uPk4jQuaZH+c9ZZwIbyO8WQZPad3g5YO5jJvL&#10;+bmMm+MjxoMRN3J5tix7+2KOF7f38mJ6L/j6esNk9EWgzYRVC+chYfkiRARYERsRjLjIUNj95Gsb&#10;nsQdUSF2FGanYt2yBXAYPVUdOYzeCDQbEB1sQcKKeVgSE4B1i8MxL8AbtXkJSFoQgFXhBlSlLsSB&#10;Wxpx6JaNaNuwksK6GDtZL4e2UnxzqsZi6C5FP5+NDvLZ4oDUB59D+vl8NEBU6xTVeqVAtWKRz7UO&#10;yDLrc4B1PSh1zPqTehf6+ZzTz+eb/o4y5lVKOBUTobUC+1rLWe9CBeuey+3V2OvCvo5q7CcHOmtU&#10;qwQxCKSFwv4OoXIKEqelfyckXzEf9ivTQYyIGuxur8TuTo2d7eV4qK1cTXdw+kBL6XXj4Xq4Ht5H&#10;kHFB5FOc18P18D8d5B5uMJipjxzUPiEfYFcLaQGgQ9F0FSLer0LfhvPTbaMjacQAUCJfyNdod8I/&#10;5ZN8SDrBP94TbUUUAoU4zj/gY5weFfhHPcaHL0HiZP0x/mEfJ7LdyY5SJyXMQ/Jx5qUopMjjlA8C&#10;x2WeyPQY8z/KP/6jbfk40paHI+3ap9bk2+7HO+Vza7kU/jmcCtkaXdmaQSB0ixFB8S0CXFoCUIwL&#10;JyjwTlBAHqNYUVC46BwXoSPCR0SKiNLOTKfpoBkPah8d2SyHxomuHCecl/1xXyele4aC++pJxfHe&#10;lEkc6xGScVzg8oleitxpUKbFeMsGiivmNQGXuwWm5fQEBesEjBMR2kmx1cx9tsfjRF8CRrcmYE/3&#10;GlSlB2JpuDuiA+0I9ZeuCkthdayGOXAVzCErYApbCHPYAtiCl8ARtBSOwCWwU8TbAxkXOB9WaVUQ&#10;EAOzfxRMxI+i3i8gEsZADUMg4wPnjZsKeksGafUgxoLFP06ZDprxIEaBfO1CNx2k5YSgjQthtMYo&#10;/KzRymQwc52FaSx2mWccMdq4XrZ1zGd5pAXFQljtCxAYvAx2ztu5LpTljgyIwDy7A/Fh/ticsoQi&#10;Jpd1mMs6F/OB9dSUiGPkaHMSjlAQ6hyjWDxOMSmc6OD5FSOC188/B8mb9dtJQTotsu4adDDN+0Qz&#10;Ld4FYjiIuHZBRLcYAPL2fiZOimlwLSSNE/lig5gNR5vTcKQ5VSHjHMggiyckjfp9TqDGQmC8nkZH&#10;+/KDMz8R9c1MwzzHaeJvnnmfaBHzQFpuJDvhORFDRUeMKa4/0ZLEfJK4baJzqnG0SaaShr83yauF&#10;v20iU4mbhHP9RBouSxlYnhMsj1a2dBxpIpyOUeCPUnSPiBAnQzoi1EWwK5GumQiTxL/TQHg39G/S&#10;ScchV6Y1HDIV/eSgM52YFPq+xSCQOFk33JqNAxtTMcTp3vpk9VUKyUOWlWExbjq4HBeR4xwR04FT&#10;MSDEeBhgmhHV8mE9DnC73tJUJCyeh0iHGUFmo2rR4O3mBpOPN/w8PWDycIOZoj3cbuZv3wGrrwE+&#10;FNH+jlCYTQ5EhofBYfLltj5weN2IYM9ZWB7ghc6CeDSmxGFn0wYM9ZarAQel//+QDELI6SH+//S3&#10;F+Ag//MONufjAP/zxHiQ1g/CPm63T8wImed0D5cVzYxvYTz/Ex+q57F1llOcFmN/VxVyFgZgoW0u&#10;loT6IX31AlQWZKIoJx3LF/H+6esDr7nuPD5fYoCvuxe83N3g4SamwxzMnesGNzcPzGW8tHKY62HA&#10;HDLX04ilq9Zh1bpkOALCYDDZNVPCQ8wGP8VsNyNmzzXixrmGcea6a2nmujMfIlMxMty9TPDwNql5&#10;tQ+WZQ7n5zDPOd7aGA9iPNzo5aOY7cmySHcLaZlhNMLPZEJ4WCgyUpJQmJulji0uOhwLY6MQyDqy&#10;SKsIswH+NhOS4ldj6YI4+Pl4wujtznPgBbvRB4FWX4Q4DJx6YWFUAMLsXohfHI4FwUYkLQpFY0Ey&#10;7u+pQ0/VemzMXonbG/NwJzmwrUEJ7QMy7kGXCHme+7ZS7G0tUdOD7UIZDop5wDo50FqEg+SQTFsK&#10;WcdiRkiLiA2qZcQgn5cG+Uw1QPr53HKQzy8HZVBmPuMc7GQenO5jnnuYv4ICf3d7NXZ3yICO9Wq6&#10;u72W1KgBHvd2OFsltFeSClKuBszc11Gh2C9dJqS7BNMqY8GJLEu8Wmb+BzqZRtJxKnnuba+ayJvH&#10;vZv57GK+O7kPae3wEKfXjYfr4Xq4Hq6H/91B7uE2qx3+/oEI+iCNh5Od+dfkBP8QdVRclysFjHuX&#10;dEheTij2T7TLfIHTDCigGMvHYT5QjZLhzXw4U+RisDGb5PABeYNaP8YHraNMK9sdby+aBomXfAuY&#10;b77iaBu3a+X2Lbl88Mzhg2e2RnOWQt6gyWfYjnTk4FgnoeA/7jQZTnTLNIuiXMS/k16Kyj4+0FPE&#10;H6fgP9qdjLHOJBxuT8JIayIfjBOZb4JiuCURIxQTh9uScYTi6lgHt6GQP95N4dJNcdOdyWWd9dy/&#10;fBUii2hlkDhtXQahyOF2x7tl+1Qc7aJ4onA8TOE22pGspke7KFK4TjjRwzJORRkLFFlT0MwFfapx&#10;nIL1OIWngnkrnALqCI/16JYMPoykoCk3Assj5mJeiAER0qUiaD4fSpfBGrAK1sCVsAZxPngBp7Fw&#10;cOoIIsHzYQ+Kgy1oHtPEwBIQrUwHoyMSfjr+kRT9ETBR3PvxIVfWW51dKFSLB2UoSFeLGM18cGjI&#10;vJnrJF7MBUFaNxgtTpxx0mJCbWePg5X5WRyyLPlFOdHytcp4Dw6WmdPAwEVq3sb0QUELER4ci5jA&#10;MCx02JAcZsPWDWtZJ4Xq839HKPYOb+I10bAOQxvjMbgpgSQqhjYn8lpnnZFxI6KD59tpQkyG9fLf&#10;QvKgEP1vIQbJe2c6M2ISYjBMgmVtew+0XhtlFijzQL7akIbHdnbh1c8/gW9/4ZOKFz90hPcUMSCY&#10;lulcEcPhCJn42oOTFq4jUr9jTams41SMNKZgmAJYprJ8hPFHm5KVcSBGgIL1PBmuZ7wypZoSFWNk&#10;lNfJCJFrRuZlveSjmRGJypA47pqvzDvRTAvOc98nmrgPYTOvr80sz+Y0HCFjTek4TEbJiHQzoMAf&#10;VOiGwwTTmw7pykx4JyaZDZvScNDJgakwvwMsxziNaThEJI8Blkk4tCkDBxu1dcLeBp7v9hw8VL0O&#10;wx38n+D8Xp5/MS6kvFJ2vZWDMKJYrw1AKXHSkoP71btmbC9fiT0bk9FTFI810QFYHhmExGWLERMa&#10;AgMFry8Fr5FTM0VvkMmI2EB/RNqscPj6Ms4HC2MWYH50HNYsWwZ/oy9MbjciyGsuVgSbkRbtj+b0&#10;FahcHoZDFI6HKDrlDfcg/6OG5S15ywbsb5ZPYeZhb30W9jdk89gpSJvyeay52MdlmR7YtIHkKnNz&#10;P+f38z9SOMD/RjEq9jZuwPGt8rWCatxZlY3MWH/MM81BNAV1oMENkYE2xISHINjfAR9PL3i6eSrT&#10;xNfDl8fnAy93D7i7ucNN4YE5XD/bzQs3zvXCDZze4MY0BiviFi1D7IIlMJrsapyHOao7ha8yF+a4&#10;CQbMnuvL7XzVdPZcScN4BeedBoaOMh10Y0LQjQcF03v54gaW90aijAdvX3j6GuHjZ4af2Yqg4FAs&#10;WrQIK1euwNLFixATFYGIsGD4260ws67MJj9YzGaEh4fz/h0IL09P+Bl4zF6c+nrB32ZGkMOMYIcF&#10;/hYD4iKCkZ+ZjLgwfySvWICkJTEozViH/MRl6K4pQH1uIu5orsT27gbs6N6IPd2bKPobsLOtjtRS&#10;hNdhF6c7W6qws7kCu1oo/FsrsZfsa5WWCmIOlWO/tF5oLuJUjCcZpLICQ71VnFbhULeYAhT4FPF7&#10;27mtEvrVymjYpajBro56PNBajx3tmyj4N2NX52ZOG7GzfSOpZxpBjAhu11aFPW1iQDCvdr0FhBgN&#10;ToOCafYwXqayLPHachXna7Gvs1bbP/OR49nFvHa3ielRzWOuxkM8rocYL/M7WquwffN14+F6uB6u&#10;h+vhf3OQe7jDHgR//yBOAz8440F70086+NAyTq6TDRSgeU5kfgpqu5lRJoMyL/K5LExef6xdTIF8&#10;HOaD19DmHDwx9CB+8PJX8Oc//g7/Z3zAlH/g73/7K37785/g5Wcex4ltdXxQzsFYSx5FAGnT8jmu&#10;KGC+Qj7jZJ1uNmTj5E21eOmpR1Q+kp/kK+H/+6+/44+/+QVeff4pXLivGaNtmRjryMTRzkwcE1NA&#10;zAFpZdA7wXExHPr4gN+XgLGeBAx3rsNnzu/Gz958GX/50x/wj/HBg/6B//zrn/Grn7yJLz1xCmN9&#10;6zHSQYHRTWEgrRbIiR6KHIHiX/Z1fJIRwTJ0ZTih2OlKU4gBcbQzDaMUai9/9jH8+qffU7z9/dfx&#10;8ZE7cEwZBhScykiYCo+B+WrIvJNODWU2UDC6cqyDgsbJ0dZEnGhP5r4psPpy0Fu8BCeHd+E7r7+K&#10;b3/7dfIdnL/wCKwBi2ER88F/Keyct/vPJ/NgD4wmUbAHCZGwBUXAEhgBc0CEMhn27B/Ea69/Z5yz&#10;5y/DLG8T/YM5ZVppyUDMjljs3T/MNN+dlP4qXpvg88++gCNHT6OopB4mixgPYlBIXvNZVjE0pMuG&#10;mA3aoJNmWxQsthjY7LGqhYO/fGGD6e1iQgQsgiNwEQID4hAWEIV5jkAsthnRkLiYgqKEgiYLH913&#10;C9766rP48x9+q64zPcj8fzDuBy9/kdf8Xbz2k3idpuBIG88161TQTQgFxfjxdtbN+4bXjarHGRBD&#10;7BpoLTP0crxXZFte79PizFtMFx1pJaIMA5ZrfP79I4aCbjqIwfCpYzvVb1IPP37taxihMJd1R1oo&#10;zp1phSOyTWsGp1rXBFeku4II+JFNqfjSR07jVz/+nuLX5Fufe8JpPrBOm8VYEHgudbifY6xvzXTQ&#10;GGviNdCUiCf6b8XP33oNv/7JW8zvLfz41Zfw6IOtzGvCnNBbQlyNxDtbSjTx/G7i+SXHFCyPgsdE&#10;RskwGaK4H6SgHyBa64RMjc2cF7heI02ZB++Gg41C6jjSOkEjBfvJvkZXUjVYNkG6PUjagxvT0D9e&#10;pgnTYT/X7apNxMEmaSWxHt1pEXiwJp4CPg+76pM040GZKNLKYcJ0EMPhMNG+fiFf1chR6yTtvvpk&#10;9DGfm3Pi0Ju3CmlxgVg3LwTpq5YijmLVl8LXg+Lb6OMHM0VvoJ8f5vnbsTQ8FGviYhFqMiMuJBzz&#10;SKR/IGxeXrC7z0WU0Qerg2xY4zCgaH4IapZFsNwl2NeQx33m4J6ieB57Dh6qSVPT+4rjcVPqAmwv&#10;XIe9lWnYW5WOPRVp2F2Rip3lKdjF6R7G7a3JxP76LBxoyOF5yR1nSMYJEFHbXI67a/KQHGlHuPcN&#10;iLL4INRKAU6RbTIa4CMtBty94C2DQkoXiNnyBQsiLRzc3NXnMudwWZkO48aDtzIe5noZ4e4tgzyK&#10;ScBlNZCkAR5iILiLgeDLPHy5vWY6qC4X7tLqQYwIH8zmejEeVKsGhUHFuXuamIeZ+Qp+mKtaPkjX&#10;CkFaOojp4MV5zXhITE3H5z7/LF597fVxXhNel+lreP3119T01VdfxSuvfAtPPPlx3L/9QSxZvgqe&#10;PgYYjCZ4+/jAYPCFhfVn9PGFmfVqt1jVV4zWLl+OqJBgRAUFYHFUBJJXLEVxZipaKkvRVFaI2yn2&#10;b23ZiDuaG3HXJk431pM63L2pAfc3b8J2xt+3qQ73NFZzWo0Hm2opzGuxq1Vjd1sdBX69EvhiAhwg&#10;+9op3JvLsL2xGPfWF+Ke+iLcv6mcVDCPKuZViTsbKnBHfTluryvHbfWV2FpRjm3VVbitgftuasT2&#10;1s14sL0JD7VvxkNtjXiwuZbUYEdzFR5qlvwrsEtRjt0tFcpImJ5qzWAgymAQo0MMD67b1Uokrk2O&#10;oxY7eTwPtVQrxHzZ0VKjynzdeLgerofr4Xr43xvkHu5ntMFotMJksn1wxoM0C5+K+lya0CHdDRin&#10;yOE6icsm2qBk6lNrHRuI1l3hvXC0PU91dRht2YArO7bi59/7totgnzn87c//ga998jHVYmG0RT7f&#10;xvKSY+0sB/PU8pYybcCY+nxaFr78xEW13TuF//r7f+Jbzz2Jo30blLAe66Rw6JIWDXxw7+aDfY9A&#10;AdCTgLG+dRjpXY3Hj9yC374t/bHeeeTYP//77/DshwYx3BnPPBJxrJfioI/iQIyMXgolZUJQKCoy&#10;XeZ1c4IiihzppOBpS8NXPn5BlVkPIqg+fWoXxij4jjHNcWUkTMf6CTq4nw7GKbgN0cXvhPikOGqj&#10;oFFQ/LTFY4TpDvK6KF4dgkcvad/n1cNzz78ICwW81RELBwV7AAmyzkOgJYrCPVx9JUKa6ToCw2EP&#10;jIA1IIKCPxImezQuXJz8WZ7nnnsRVmskCVdfn1CtGZytGs5PSftug4zy+6tf/waHj5xBSMRK7ne+&#10;6lJhdsyDxT+GZY+ExS6f2JSvakTCbouGPwm0S/mjtXErghargS7t/jw+RzQiHcFY5G9DTcJSnLin&#10;Bz989esu5tm1wj/wu7d/gk+f3IMRikcxH466GBAKefveJs3+3y+udXo1R4U2Xucz4NptaHqYzzU4&#10;zjyuRuI1xGC4CjEBlECfEv+e0E2EdBxpodhuSsUnjj50lfEwJMYD109t3SDLY4KYDFMQ82G0SYR7&#10;Kl599uPO3LSgzAzGS2sIMR+ONvNYdPRjUsfHdU7EoBjdnIRPHdsxqXx/+t2v8NieLRjjOs180IyF&#10;SUYGUQZGk04Sjm2ebDwcFSjwx6Rcm3guKOKHiTIdNlLgc3qokSKfSOsCvaWC3kphqpkwHj8dXH+g&#10;IQX7p7CvIRl7iXSN2M804zgNh/3cVji4MRWHGoQ0HNooyxpiOgh7xZhoysRu5lkS64H6lVbIAI17&#10;pPUCp2KUDDoZ5rEII5tZX5szlflwuGm9auUh/w/ylQ1pzXFn/iLUL/VD3ZpQpET4Ic7shmibAf4G&#10;ilT5dCTFt+dcb9h8/RDIuCBvTywKtCN71XIEe3nCNtcNdndPWCna/T284D93LoJm34glfj5ICbIi&#10;M8iE8nmBGNhUgj1VWehJiEXTsmBsL0nEnpr1uLtgDTrWRKBzZRjuy1mFPSXJ2F2ShL1lPObydOws&#10;TlTsLk3BnnLGVWXgILc7VJuFQ/XZJJd5F+NAYwluzktCQ/xiJIbZEOE9B0G+7gi2+MHAchoosL08&#10;tc9gesoAkDyuubPlCxY+mDPHDXPmumM2uZHHoUwHN2/cyHWzmVa1QOBU4pXpoMZ/8OJ92R9+Zhtk&#10;kEktThuMUhuQUswJbVDKGyVe8vFkOi+DNpaDwHkvbyu8vW0KT2+zGrRS9jGH5ZSuFRMwP26Tk1+I&#10;f/s37Tvv7yXIyOwvv/IKmlra4OHtA4PRyPMhpoMdRl8LwkIiERoUgRD+PwXYAuBvcSB+xRoU5+Sh&#10;qaYOnRsb0dfUjL7NTdhUWoqOqhq0FpejjXSUVqC7ogpba2pxc20dqcUttTW4tbYat9VV4Y76Ktzd&#10;WIN7N9Xi/s0C5xuqcS/X3V1bidsry7CtuBA9+XnoystDd0EBtpVX4CbJs7wK3SXcT34JmnOLsCmr&#10;AI1Z+WgrZFxhGdqLy9BdVoGtVdW4uYZUVeKWKjEt6rGd+9rRLC0warGL7G6pwe7mKuwi0ipDNxLG&#10;4bLEi1Gxo7lCTVVrBolX6wXm0VrP/Bq4nvk31XBaxzQNnK/FfRv/NV+1uB6uh+vherge/jlB7uG+&#10;PhZihtns+OCMh6NiNIyjmQ3ap9SEbCcy8rlz2rHeBUm/YUaOtLnQrqHiOR1j3GjrBny0/x788dcT&#10;3699N0EMite/8GnIwGfyHXgp21EFy9OWzby1T7oNkde+8Ml3KQD18A/88LWvYKwvC6OdYjJQDPbw&#10;Qb5X42hPIsZ612GodyU+fXkn/voff3Bu9+6CGAVfeuo0hjvX4khvPI7K5yj7kgkFQh9FXB9FYi/p&#10;4fw4FCrOLh1ihEhLh4/034Y//f7Xzly1IILlkyd28ZxQOHVQcEqrjelg3R3ryHJOBca1M70an4JC&#10;jWJQg/tsE9NBBLEYDjz2tnUYbVuDIebzUFMWMhYE4UMXzztLoAXNeAiH3RGBQBsf4iyRCPOLQohf&#10;OAIsIarpjsPBKR/u7AHhsElLBvmqhG0eLlz8sDMXLTz37BdhM8kI5dGwqlYK0h1C60Zx/uIjzlTv&#10;L4gB8e3vvIn84o0wMl+TdLVQA1vKVy5Yfls4HFZiieADaDgCrWHwt0Wy7NKlQwaenA974EL4+8ci&#10;2BqMBQGBuJkPXL/48Q+ce3j34b/+8294+ZnHcKxbPl0o517qwZUMkvk+4fUg9ToTzF/2OR3adaCl&#10;mYkjFPkzcVS6kcyIZg64ooyCFleYh4tAvxrZx0ywbGIotMiYBmkUn6l4+shk4+FHr36V4juFglRa&#10;RGhpdcbI4SmMqfEROE+kq4IYD698/klnbloQ40FaE4w1MT9lNkwcj3Tf0DkihoFL+aXbzSePTjYe&#10;/v23mvEwullaRfB3qIwFbqfMhilICwtnmmObCI9L5yg5QpE/1ijdf6TFg7TWoDBv5DGI+dCYQTIp&#10;Xp0tHrjuKvNBUAbEOyPGg86E8TAFaf0wqQUEBTU52EDqNQ7UMw+BcfvJvo3Mu4n3ntpE7GXZyhf6&#10;YkPkHOzenI69Mj4Ekc9sDjoZ0uF2Mh3mNjId2JiqWjzIeA8j/J840JCMO/IWYtO6UKSEeGKBSbpK&#10;3ACT+1yYDSZlOghWHwPCzCYEeconKo0oTliNGD9vBDNdqLc3MSCEgjmC4n6RkQI5JhJ92WloT1iO&#10;bWmruf8yPFCYgppoK2pjrOhLiENvwjxsXOSPtmUhuCd9KfYWJmKgIgODlSxf1XoMVa/HQBXrRsF5&#10;Wa5hfG02hutyMFy/AcMb83D3hnjsrM7DTbnJKFkciSruM8rgjkBvDzgMPvB2c4fB16AGdPSk2Pf2&#10;NlF0i6niow0iKS0d3Dwwm9w411O1dBCzQEyH2c5WCmIS3CDpPGSASG7DtCaLFUY/M5ely4Un5rhr&#10;eZw6dRp/+MMf8Zvf/hb33v+A2mY2mcNzI60YpOWCO8vj4WuCry+Fv8EfBoMD3nzQ8VDGA/OXPD2J&#10;aungAzdu4+ZjRE5B8fsyHvQgBsRjH/ko7NJCxRaE4KAYhJC1a9IQHbkIfiyLvz0My5esRV3VJmyq&#10;bUZ5QQU2pOWgqqAMrbWb0Fheg43FVWgsrEZTUQ2aimuwqbASjfll2MQ0LcUV6CirQmdZJdqKitFW&#10;WIDOkmL0lpeip6wYHYV56MgrRHdeOXqYdyenrdkl2JxZiE0ZRdiUWYLm7Ao051ShiTRmV6E+swK1&#10;6eWoSSPpZWjKq0IDt6lfX4CN2YVozitBW0EJWplve14BbqmqxB01lcrgeGBTLf+z67CT7JIWGE1V&#10;eGBzBXY0VeIhaREhrRY4leUHNpczfTm2N5bhvo0lCpnfzvTbpRVGYwXjKnFfXRXuqa3EXTXluLu2&#10;CvfW1+AuTm+rLLluPFwP18P1cD38Lw5yDzf7OZytHiwfnPFwpE2EzlRynFDEt2pCXvVZV1DojyPf&#10;ds99BzSTwdV8kOWRlhycu7sFv/7ZD52HqAV56H7r6y/ik6cO4vgt9fjY8AP45mcfx5//+HtnCi2I&#10;gP/iR89iqCUDh52fgjtCMS3T0bb1anCxLz95cVKLADEVfvNvP8IXPnIK5x9ox6m7N+KZS8P4+fe/&#10;PcmcEGPjtRc/gaF2ChIZR0HGU6D4P0LxP9adgpHORHxk+CYK/185t9DCX/70e7z2pU/gyeP34thd&#10;pfj4yQfw+lc+hb/95U/OFFr463/8Oz51ZqfKZ6xbzA0Kg17uQ0GBIvviPl0Z62JZOpMx3J6Mc/c1&#10;4Fc/ufpPXc7dJ048hJEObtNFsdlNsdrNaRcFkNBJMcT4w92ZijGuH+vKUPFHOrhfefMt0zZpep5I&#10;MZTEOJZNGQ9JvBYSMNK8EqOtyzHcmY49LRuQuSAUH7p40VkCLTz3whdhDoiBxT8KDv9o9XnMECun&#10;Vgp6MR78w2GlqDdbI2ATsU/RL1+nkG4PFy4+6sxFC9LiwW6fD4d8kcIvEiYZm8EaBT9LBM5fuOJM&#10;pYU33/weHnnkI+M8/PBj5MN4+JHH8OxzL+CHP/rxtN8ifvXVb2NtQrZqUWFjWc2WUPjLeBIsq9Uc&#10;jEAxIszhsHHfNqaxOlh2Kb89gunm8fjiEM5jWR0Vh1e/9pIzVz1Ii4Yf45XPPY6nj+0iD+Flzv/2&#10;5z++qoXPjyhYBylWD7fK21jWixgG4+Key62ZM6LexDtFsXojr8c7uwocbdfyOyJ5uTBGwStMjXdl&#10;TAT8NHEasr3r8jRQfI9RYLsi3RimIq0OFE4TQG2nkOtxMtItQhijWBdBrqbj67XtZL20cjgs59TZ&#10;OmGq8fDDV7+KQ/VJFISpypiQVgzavuVccjvmM47KS0PyHd0sAjb5KuNh3Mxo0sqjmQusRwXnZZn5&#10;yVTMBwXnR3gcn5jGeHh0dy9GN/FesVm6Wkirh2RurxkME0y0iFCtIjYzzSYxG7hOkHke4xjLNcrl&#10;UZZ7hAwrUijGU8cZ5PKgTMmAk0FuOw7zkOMWBpnXOBuTFP0U8YdIP/Pp57bCIc4LBxmvI2J/gqQJ&#10;6pKUObC/ai0OVa/FCPM+VBePvTVrsU/m+T+0NX8xbi5eicrlNqQGzsLdZWuxs5b7aczk8VCg17I8&#10;ZLhBjpd1JnW7icuNzHtjAsuZyPqTOpe6Xs/rjyJ+Uyaa4qOQFG7A6hAjovzc4fCSrz+4wXuOG4wU&#10;wv4GP6yMjUW40YCFDgtK4ldhkcUXKwLMWGL2xgqTJ7Ii/FGyMAztactxZ0kqdjfkYy/Z31CAe/KT&#10;0bV2AfIDfYgnamOtaF0ZhM61wXigYBkOVbBsVawbHstIncB5oZ7/O2S0IQ3D9ak8rnQeo0wzeX6k&#10;G0k+tmYsQ92yKDSsjEXx/BA82FiJkuXzWS5fRHi5IcBtDqxzeTxz3WE1mFRLDmlCKSJ/9lwvzHHT&#10;0Md1ULh5Y7a7jzIgZF5aL8xRXSw05EsV0tXCXbpESIsGd0+m0/jGN76pruH//M//xM7dezHXk9uo&#10;1g6+cJNtfIzw8PWDp8EMb4OV2NQYEh6+ZrizbJJuDrcRk2IcLrv5+CG/pAw///nbKn8Jf+WzzMee&#10;eBIXL1/RuHQZlzh9+JEP4SsvfRW/+tWvlNHsGuTb9I88+mGsXJWI4JAYBAfHICpyIe/7wbCaAhEb&#10;vQRFG8pRW74RVSV1SE/IxOrFa5CwMgmZiZkoz6f4L6xBfWEdGosbsKmkAQ0FtajNq0K9GAJkY341&#10;GjZUoiarhBQrarNLGFfGKecZ35BdiYYcQUyEKtRlMX1mOaoyylCzvhKV6TJfgerMKpSnlnO5ktvW&#10;ch3zzuU0swJVaSWoZfr6rDJszC7HptxyNOeVo6NIWkpUYUt5NW6qqsWtNXW4rUamNaQad9TW4o66&#10;WtxWW41ba6twC7mpugLbqsuxpaoMfRWl6CsvQ29ZCXqKnRSVYktJBfrKmHdxJbqKKkg5OgvL0bqh&#10;GE05+Whcn3fdeLgerofr4Xr4XxzkHu7lzf9o/m97eHh9cMbDWEvuDORQNEzFaUSMk4PDbbkz4mo8&#10;6Ej8aGsuBpqy8N2vfJ6HNvEwIKbAw3u2qc+tyYBfanR1eYPF5aPbKvGj17/OVBPpRbyduWsjhims&#10;xHwQRtu5HZefPPIg/vKnPzpTQhkLr33hUxjq3MC801UaYaAlHQcpIr708UvqrbMeZP75R49S6POh&#10;VQl2jVGK+tHebPzsrVecKSX8Az9545s4dV8d+tsTMdjBh9tOPvhyKssXdrXhl1OMgp++8TIGKOZH&#10;ZHDILgoUMRd0urhPMRpcGCVDHXzobk3E61/8JB+iNNEq4wXo4weIYHnqxA4MM8+xbpa35+r8Rrg8&#10;2JuuGOJ6WR6V9B0UJm1OWiheWihyuK8xToUj7cmsu0SK4lWsx2UY4nmRb8hnLojAIxcuqf3r4dkX&#10;vgRz8HxYg+VLEzGwU7g7KMyl9YCZQt7mH6lEvsU2D46AJVxeDD9rnPqEpYwP4Rqefe5FWOyxsAcs&#10;gskyTxubwRIBP3Mozp+/7Eylheee/QKsfuGwmSJgt0TCxv3ZbCGw2oK4rwBYg0JRwIelL33lpUkP&#10;oX//+39hcGAUdlsETMZABLC8QQEsHx8+gwIiEBosn9oMg5lllK9emB0y3kQgrPZA+NvCEWyNRYw9&#10;Bkf7R/Bff58Yy+Fvf/4Tnn94BIdqVmCgIZ4CjGJMpvVr0V+3Gh/rvw2//un3mfIfyox6+uhOdb0P&#10;t1FIkLG2TNaHmAWamTDWIgbD9MhnEUflLTyR+bHW9YrDzfLJRMlD4piPC4cp8kcpgAWZvyYUza6M&#10;ilAWKJpHuf5ajKh9cH4apKWBoC1LfoS/xwmYP4X1VA47DQaZanET6SROR8wEDXkDnoqnxq42Hg7W&#10;JytTwtV8kNYMymTYzHymQUTsCOmn0H75c084c9OCGA+HGhK5XgaK5O+nKWkShzfzd8R4MRzG4zk/&#10;vDkZT/O+NZ3xMNKYwG0SMEa0sR5kO8l7esSMGNvEsvKaO0yxLfMaPEcU3SNSPjJcn6CmEqfHDzFu&#10;qEFMBDETeG6YxxDzGOZUGJF52VbSN3I7JyMU9CO8voe4TjMvNENDzqsyNLgs8QMNyS4kXcWBWv5G&#10;6hIwULMWwzVrcLh+HQV3POtpHfZx3w8wTekKKyrXhSJ3vh/WWmehPWUedpSxDJv439PA676e9UeR&#10;PiamA7cZ5fkbaWQ+m+Ixujkegw1iaEgd8LcgrR6YdvuGJSidb0N18hI05iRibZQ/Qg3u8Pd2h8lt&#10;Lnxmz4HN2weLIiLg7+mBOLsZCdGhmOczB6Wr5qNuzXy0rY3F3bmrsa9Guq6s5285FyMd+djHMm1J&#10;X4TSKCtyA3yw3uqBLJsbSsK8sSUlEnuqV2vXG8/vmNQXyzbGMo81xjNuHafr1FSOob92NetBBh+V&#10;49XO7UhzFu4tTUZWqAnpzH+dcQ7uLMnC9poixFt8ULxoHhYbvBHt7YkgDw/YvbzhMXsuHyh84CEi&#10;X8wHMRnmaujGg1qWeCeqC4V0n1BdKCYQ00F1y1BmhReMZge+89031DWsGw9uXvLJTBkjwggPH5PC&#10;UzCY4eHE3WCCG+Pkc5pzmW6Ot0Ghz4vpYOC9vLKuAW+/PdFS8t//9Cc0t3aosSdkH25efuprGZ4+&#10;ZjUvcR1dffjBDya/6PjrX/+K4dEjsDnC+D8RAqOfP/83ghERGoelC1YhaU061i1Pwuol8VgStwJL&#10;56/EotjlWDRvOdISs1BT0oDaoo2oyqtDbeFGVOfXoyyrClW5taQOFVk1KHdSlcN162tQmlGFyux6&#10;VGTXoZTLZVxXSmRanlWrUOkyq9V8aXolqUJ5Zg1K0ipRJttn1aGMcfW5jajJrENVeg2qM7gPxlWJ&#10;MbG+ChtzarBpQw0259egubAGbcW16CytU7SX1HBaiy3lDegtr+d8DTpKq9FRVq1aajQXl2NTQSka&#10;80uxKZ/zG8rQkFWK+owSNKSXoHE943LF+KhEvZgmuVWoyxaTpBilyfkoTcm/bjxcD9fD/5+H3/72&#10;t/jWt76lTN7/G8P/+T//B3/84x/fdfkknaSX7WYK//Ef/4G//OUvzqX/3UHu4W7u8nUrwfNfYDy0&#10;TsdkI+Iw466JMhomI6bDUHMOHjt0N/7jD79zHh4ri/MfHbpXfQ5NPnM2QtGkIwaEGBEXH+zGH349&#10;8ZZDzIFnHzmKQQorMRwEMSEOUTh875tfdKaS8A/84Fsv4QBFhaSVNCNMO9LO/DkdpAg7yG1eee7j&#10;k95C/4qi8Mzd9ePmgzDcnoJnLhyiOJi4sH779k9w6t56DLQnKXNAzAQdWe5vS8KTx7YrcakHMUWe&#10;PHKfalUx2sn8u5i/KxLnRMwO2e9AaxK++OS58VYcUtY3v/ki/vYXTago4+H4Dgy2UVxwm/HtFbIf&#10;KROPoSvDCc+bpJGWHdxmTLpStPBhV6btskyBwWX5SoekG2KcjE8x1LkGhzozsau9CBkLI/DIxcnG&#10;w3PPf1EZDjb/KNgp/gNIqC0SEVwOsYcgWBGKIFsYAinog7g+0BoKhzkIly5MMROe+wJMZjEsYmCR&#10;VhGWKGU8mMwh0xsPpgjYzGJ0RMPfEY3AwCgSgYCAEIQGBnN/VqQnJOLbr7/u3EoLX/vyVxBp8SeB&#10;iLAGIdhPPqsWhmCW0e4XBH9rJMwm2Xc4/JzfrzcxvdUcCn/TPAT5ReDrX/maMzfN6PrSJx/GLvU2&#10;Nw0Hpfl6S44acX+I1+HB2rUUPxRBrZl44UPH8Lnzg+inOB6STwC28NrkNToqTfsp3DWuNh4OuzDK&#10;7ZTpoIyGibRqWcQ983BF8pTpqIhzivZrwjSSzhWJG6a4FbE8LPMzoLZVQl5DhP0whbuCQnh83oUJ&#10;s0BP69yPCyM6zjKqcsm8yzotnWY6SNeHAYrej1/DeNDNBx0RdaPc/3SMsOxDRAyGqcaDuteIeBcx&#10;rswHCt/NLjBO4g+LUSLrGSfzIu4/Pja98SBv6eULF2JYiHEhYz4oA2MKowquE4OB5ZNWDdLC4TDn&#10;dWR5ZKOYB04DgahWEETmNeNAMx0UjNfmtRYNQ7KtoAS9HI9sK/NiRvB+QUGspWF+si/J12Wq8m9I&#10;UMi8jp6nnIf+WoptuW6ZZkSMB+5jV9Ua3F+1FndWJyAl0gM5S2xYEzgbK82zULkkAPcWJ6BfWgCw&#10;npXpwm2GZR/cfpC/t6H6eLUPMYy01g5SzzxH3M9Y23p0JwQgLfAGFCwNQ0PGKhStW4Q10UEI8vWA&#10;2W0ujG4eMMx1R2RAICwengj09UG40RuBbjcgd8VCbCvLwX1l6bg7fzXvv4XYU5+KbTnzUbfchtI4&#10;IzaEeyMnxBedyUvRsDQCuYEeaF8bigfLVmK0Ta4/3nt5bY3xupX6Hdssy/GE54Ic3rSW52Etj2Et&#10;xKwa5vkeVOeS9deSxXOThrQwA9ba3bDIexaKFkfgvo0VSIsIxH2bG9Can4uMJYsRbjLDj8dilC9Z&#10;iPEgrQg8tXEYXE2HcfPBGT+OLE/B1XQQ1ufk4Wf/9m/qGhbjYdeefRT/LsaDtx88fHRM46aDMh58&#10;/ZTBIOgGxI0so3zhYi7jvM02lFRW4+dvTzwLiPHQ0tapzAZ3IlMPHzM8fS1EWlDIgJh+SEnPwre/&#10;813nVlqQgSmDQ6L5/xLM/wkxmmMQE7kI8atSsCB6CWIjFiE8MBoxYQsQFRKLyNA4xEQsxJIFK5Gd&#10;lo/0dVlYn5iLDWlFKM6qQFlOFcqyq1BB4S+UZDBufTUqc+pQllmNkvRKlK+vIbXKhCjL1CjNqFSU&#10;KcRoIDKV5XTmwe0quFwhRkRKGYqTSlGb1YCq9FpUpDI+jfmmVqCc6yrTKlCTKS0nKlC7vhz12RVo&#10;3FCJzflVik35lWjitL2wFq2FYk5UYHMB44oq0ZBXhvoNJajNLVbU5ZaiLpv7Wl+KmvQSVKcWozqF&#10;pJeikstVEpdZplpoVPAclCYXoCSl4LrxcD1cD/9Lggjq73znO+pe/UGGL3/5y9i6ddu/VIi/m2OR&#10;NJcvX8HSZcsRHhGpprI8kwEh8dJ1UE+/es1aPPkk9aLLC8zvf//7qKurV+ujY+bh/vu343e/m9xS&#10;Xw9yPuS8SFqdwsIiPPHEk+NlkHMn+/vGN76hlqcG2ffZs+dQUlrG/Uxo6Q8yKOOBzzqCu+cH2OLh&#10;sHxmclqmMRKmQcZpeC+MtGyg+MrBV59+1KV7wz/w+hefUS0dxHQYbZPuElqXCd18kDfBBzen4/Uv&#10;fda5jYR/4OXPP4F+PjiKmSCIsfDkkYcmiXz5gsCHDt42nm6kTUwK7qcjS5kPw1weoFg7cUc9fvPz&#10;Hzu30rpzPP/hYxhs5QNqu5gOqRT1KfjOV55xphCB+V/40scvoL+VD7nSGoLCXtFFkUWxLgxS2B9o&#10;ScJP3/yWcyteyP/1d3zhoydVfqMdfMB2GhuCLOtItwnZ70BrCj46fBf+448TF9hP3ngFjx99aIrx&#10;8BAFLh9Kuc8RbueKmBEj7elcl6kYaUtXD7xiOhxupVhpobhpXsc60hhqjcdQWxIGmNdBptnbkoh9&#10;bfHY27YOe7qy8WBHMdIWReKRKV0tnn9eukdQ7JNQ/yhEBUQj2h6JKGsoYhzBfPC1ct6BaJs/Qn1N&#10;CDOaMM/hj2iHHVfOTx4v4vnnXlDi3mQIh8VM4W+OVEaEyRR8tfHw3Bdgt0STGFhM0nohGDbuMzw8&#10;FosXLMHSiAgsDwrE6tAgXDx+lHUw0e3iV3yI3dZQh6qUFIqI1ShOzkRRWi7CrWGw+wTAYZb8wuFn&#10;CoHRbIeRx2D0szMuCBZjFIpyKvFzlz7Hv/7l27irswqV66LQkrEMvRvW4I6yZDxUK61scih2KeJE&#10;+FEIyZvLQYqtQYqgAYoh6W4xJNeqagFAwSZv8XldH+ZvQDMYeA3LW9pJaJ9GHOW8nka1gOBvRnUL&#10;EBNABLMu0lUrBObP5WGKnGshX93QoGgcR4sbpKieCX2bSUYCj1EEu/YWXRO02rwWr4Sga3qWWQyE&#10;IcnPySCFo0K243qFbKum/B0yvbaN7FszHcRUkOb/Tx6e3JVBjIcD9ZKX9uZYNyDGjQhVhquR/cn+&#10;D9ZPZzx8FfvrKHilLCyvqxniiozbIOu1NNJ9IREfP3y18fChXb08TxT0MxgZI7K9yofi3Ykm/Hk+&#10;RPxzKp/5nID7V/E8R7pBwDRaemfLA8b1OxHDRpvqsA7UdesU8U70a1mJfSeDFPv6vKAZAYyr5/1F&#10;Ec84QVpLEGk1wd+CmBdiZvRXrWJcIg7WrsMtFPFtadHoKliJVcFzsS7SF5Fes7DCMgsb42OwpyEH&#10;A5tk4MgE/l54rijah9UnScVs4XFv5DW1SRvXor9Brpt0/t+k838nCfsa49GeaEeCfRZy5ttRtDIK&#10;GQuCsTjQpIwHw+wbYHBzhw8Fe1xkDIJ4/zLzj9ji7g67x1xEmQ3IWhSF0gX+KAhzQ+NKB4piPJAf&#10;7YYk/1nIDJuLDTF+KF0UhPurstG0Zh5Koo3KkBzk73OoiedEzIVmMaESCY+B5T8scZvXsp7XavPN&#10;WosNafkwWL9Wq3v5jfC3v43nJTHcF/ONsxDlMYvT2diwdB7S5/MeVJiH+7u7cE9PL6ryCxFkscGL&#10;x+JBvKRLg3zFQkyGccNBxnjQxnlQ8aoLxvSmg3CjGBZO00GWNzW14t//XetiqBsPYjgoA8CJMh9k&#10;XswH/g+4u+Cm8Bs3IcSAkDjdhMjaUDBpjIc/KeOhS5kNemsKrUWFZj5IqwcxHmT5vu0Pqq4ZepCH&#10;w82b22C1BiMqcgGiIhYgLDgGaUnZztYNy8YJtIXB3xqi1keExirzYdmC1Vi+YA0yE3NRlF2G/MwS&#10;FFPoV+bVKuOhdH0lyrOqUba+iv8p5ShKrVAGhJgPmtFQgfJMpiGawUAYV5lZRQFfigpZz+3KUkTc&#10;S3eLMhTGF6IkietSq1CWXInSpAoK/nJSRkpRxjQV3KY8lWnSSlGZUYqa9eWoZblqs8tRk1WG2vXS&#10;iqEcDTkVqGO563PKULehDNXZJajKLiYyJetJZqkyF6ozylEpeSaXcN8lzL9YI00o4b4LUZSYj6Kk&#10;6y0erofr4X9LEOEqQviDFrD/E8bDuzmWZ599TpkEP/3pT9WyGBV5+QWqdcZ04amnnlLpf/5z7T/n&#10;9ddfR3Z2znj63//+99i0eTMefuQR1Rriz3/+M3bt3oO777lnWgNENx4e+ZA2QL6YDS+99BIy12ep&#10;fUmQcyeGxEzn70c//rEqwz/bePCQ1pEyIDWn/wLj4d0xKq0Y3gMj3GawOQff+8ZEiwRpPfDM+UFl&#10;LojJIIbDYedYDZr5IC0ZMlVriK88/bCLYQG89Y0vKENB7zoh89/47MfGuyJIeOubX8RBeZs8bjpo&#10;xsPhjmzC/SjzYT23zbhq2++9/EUKeYoNinRBTIhf/EhrQipBTI3HBm7DoIh7ZThQ6LkgcUPtaTjY&#10;koxvf3nCsJB9fP2Zx1R+YgYc7phg1MmImB1taRSqqThzz0b88idvObcG/vjbX+KRA7fg8SMTQmrc&#10;eKBYHW6TfIW0ccTAkDfpIy1ZhOdVmucz79EWzXQ43MKH3+Y1fBjnA22n9KVOwv62FBzsysKB3lzs&#10;78vH3t4c7OjKxPbOfNzeVIjkxdF4eKrxIAaAKQj+pgCEWIIR4x+JxcFxWBEah6TY+VgZFITEyHBk&#10;LYxFemwY0ucF8wE5Cnkr5uGTH5s8uOTzzz0PmylYGQkWUyRMJjEdQmHyC8L581O6eDz7AkwGWRcB&#10;P98w+BmDERgQjaVL1yA7PYsPWpm4tbIYd9WW4uLgPvzN5cf8x9/+BiceugsPttbi/tZN2N7bi4ai&#10;ckQ4IhAeMA9mQwgs5nBYLCEwS2sHsx1+Zk5NjPeLRkfrNvzxjxNm15vf/Q6iHF6YZzdQvNiwJtRO&#10;QROKptSl2FFPgdTM30IzrzslCikElXBm/YybDqwzhW4Q8NpSLQY0Ea31vxdBKG/dRSBSuHJZ4odF&#10;bEteIpKZVnu7y/2I0CUiiHUDQZZdhfBUZL2YCAMUgQMUvhoi/hM15K2rxFEw9juR5SERvwpNnGqw&#10;DHKcTqQcAxSr/UroUrTyPOjGg5RZUGYCEaNBujUcIgcbEnGAgn+/E1mWeFkv6ZSxIWJMbS/nS+tm&#10;IS0bphoPYhLsq5P9a+dOMxy0bYac53p6xCiQgQ+v7mqh5cnzQpEub+/V+XZh2InUiWamyHmW/JJY&#10;vgfxn04jUYIYDw/v7MWAiHbmpZsM42YD4wQZs2CA56G/PgEH6xJwgBzkcR0i/WJySVlYXnW9sfwj&#10;cp1wXjcmZJ10g5C0Cpl3IteXnDsxaGT8BRkTQ+pM8lT15UQzLViGOukOsAaHyMEaDVkeqFuLQTLc&#10;sA4jTqQLxahzqsep9Y28lrjN/ooVrJcU7OX5vKtsHfIXWpC/KhQL/ecizjEXgXNnYal1tjL39m0u&#10;wmBLDvo3rcaw3MMo0kc28xqksJeBJvvrUkk6y5/B+mHdSRzv+3t4v9xWEIP6dX7IinZH3sIAZM0P&#10;REKkDdEmD5i5D58bZ8Frrht8KXoDHUEIsPvDajTDa84c2Hx9YPZwg4Pp1tlvxEqvWcgImoUNzKtu&#10;XRBq40PQV7gGm9MXIznYG7kxVmSGeKFsvgmHmsR4YB02reH/UKIyTPR78eEWMRrWOlnDc7xaMbxJ&#10;Wkut5vldpc5Rf3086ygJDzSuR0veaizjuQnznIUI31kI952D+NhILAsPQ+qKlchJTkX88tWwUMQb&#10;vHzgMdcdXu5ecHPTjIdx02GOC2JKuGndLCbMBjEYNJNBcDUdZEyIO+++b/xhabLx4IqYAUa4ybzT&#10;ZHA1H9ylpQKR1hDeJis8jRanESGDSxZNMh6mtnjQjA1nywcyVwbR5NTLYEFCcrp6aNPDf/7n37F/&#10;fz//N/wRERaHmKhFqlVDRnIOFsQswfzoJVi1dB3iohfDzv8zC//X/B1hCA6KRlBAJIL8wxEeEoOF&#10;85ZhzfIkJK/NwPqUPJTn1aCmaCPKc2tQQUoyK1GQUori1HKt+0RaJUrSOJ9WhgquE6OhUgyINM1o&#10;qEivUAaDmAhiNpQmidhnek6LGF8p2yeVkwo1LU6SVhBlKEkmKTIt5bQEpdxnaWopytO5H2mVQMrS&#10;GJdShLKUYlSmi7lRgnJSmlGM4rQCTrkuU5aLWEaSymUpJ8tWoVpViKnBMqWWsHwlXM/tkotQmFSA&#10;goR8xXXj4Xq4Hv5ngtx7RQxP9wZfugLIOtfuAj/4wQ/Q3NwyrYC9Vl4SZL10P9Df/ks6SS/x0xkP&#10;Mi/7cY17P0Hfj+u+JVzrWCTIcY+MjOJTn/q0M2bCCPjIRz7ijJkIsp/h4RF89rMTL7319Lpx8NnP&#10;fQ5t7e3q3OpB/mPEFBBTY2qYur0eRg8fxp133Y2///3v6txVVFSiuKRU5e8apEwHDx1CS2sbGjdt&#10;/icbD3xOEPPhgzQe5HOW/x3ESJiJmVo8DDfn4tF9t+H5R0+ocRde+PAJJfqHnAbDiJgNTsNBmQ4t&#10;mar5+aHN6XjxY+fHxzSQ8ObXX1BdK6Slg4zdIN0p3v7hhDEg3TE+9/ARlUaMB73Fg9bNYoKhVs14&#10;+NjI9kljQ0jXjgsPdmBIGQ8sI6cfHbwDX/74Bbz24ifxmfOH0N9KISItCcQs6GT+LkjcIEX/geYU&#10;fOuFp525ThgPAy1iLojRkDHOSLuGZnTIKO7SykIueu3HpVpifOQU9lJwPOHyeUCZfvzYThzivoak&#10;lUabZlwIQ8xHwXM0wAfU/kbn6O8UDMN8OB9p4kM6H9YH+IA70M4H2Y4UbOHDeNkqP+Qt80POMgvW&#10;L7Ehc5kVGZxPXeKPlKXhiAkw48rUwSWffR4WbwssniYEG/2xig9sFRmF2FrbhO0trbitqhy3Vxbj&#10;vvoSbK/Pw/312XiwMRv3N+bia89N3AwkPP/sc3zAD4DZLxx+hlBOw2Cm2Df5BV5lPEiLB4s5AkZD&#10;GHy8guDlaYfRxwGHLRiRQaHIWjwf2+tKMbCtBY8fH+T5mrjx/fvvfo1HBu/H3s4K7N2yGXXZqVg5&#10;LxZBliAE+8fAYY2Ev53wgdNB4WGzB6mxI6zWCBKLjo5bJhkPcvNLTkpAkCMAIUwbbrYizuSHpPAA&#10;bE5Zjl0N8hvJp1hj/VDY6eJNmQUUSmI8SIsHBetfe8OuicDB5iw8dWQnXnvhk3j7B9/FL3/8Fn76&#10;3VfwjU8/xt/Vrao1hQzwJ2+ndZEvBsKpbWV4+vB2PH1kB7ffgY9z/sztdUxHcabEryaGdXSTop/r&#10;L9zXrLoBCLL9o3v6uF0CyxOPY1tK8MTIfXjSuf6R3b1qGzEmlLB2imPt7b6USWut8NGDt+GpMSnH&#10;g3h88G7IuBZ6SwhJI/uWdDI2hgw6KOLz4b0342ufegw/+c7L+MWP3lJI14YXHjuN0Z5iZUTI23m5&#10;rlULEgpsQQT0/rpkPHGYvxcXYS8mwZ4aMS9kQEQR//pgivLb4Dy3E0NnKpKfbCMGwzc+e7XxsKdG&#10;zs1ECwFX5JgEzbxwxnH+II9xOuPh8o4eimVtQEQR96p5vRgNnD/IeGldMcZj/9zFUXz3K8/iF7z/&#10;yXn5+fe/i1ef/yQeO3gn9skxisHCMg3xGDW4fy6L4XC4LYd1cC/rYgceH7ofY31lkK9J7K9PxvFb&#10;G9Q5/zmvNXW+X/mKqjfdfBCkLGJ27KuJx4d2b8U3PvUofvqdb+KXP3pT8UNu8yLv80e78yn+12JI&#10;zIWNvOdsXIdRJ5rpwHWcP1S7GgdqVuP0rTV47tFT+N4rL+GXP/0B3vr2q3j+mU9g/0P3IHPdIgT7&#10;zEKMcRay4wLQkbEcexozsH/zKt7vV/L/YjXrZzX2VK3Bk6MP8vfyGbz9/Tf4/8Dfyxuv4RufexIf&#10;GroPD/Bav7liKSrWmZAW5YaUcAMSw/2wYcU8NBTmoKupER3NTUhJSISPpw98vA2K3t4+PPnkk3jt&#10;1Vfx1ZdewvHDw2gvSEDlUiva0mOwrWQVbqtOxpayROzctgmPnB7Dyy99Gd999RW89NwzuDy6B/va&#10;C3Bwkxi+q/k7J81r1X1YYw3/YzVGmtZw3TqeZx5b/Uqcvq0Cz14ewZtffU47x7wHfPebX8KnP3qJ&#10;99oVCJg7CyE8N3Z3Tk0G+Psa4efhjQCrP+xmByx+FtTV1KGN9+O6mlreT82Y7WI21DdsxsWLl/H1&#10;b3wTr3zrVTzzzOfw0K49CA2PnmRIqBYR42aEZjrM8fBB/+Dw+EC+48aD3tVCx2lAuHlrrRrGWzhM&#10;MSBkWVo6KFTLB/4f5V9tPKgxHpSZwTycaPMyhoVmPEjrB4n75jdfdm4p/8X/wJXLjyAyPA7BgZFY&#10;MG8pejq3Ysf2XdjadzOS49OxeP4KrotCSnImTp06i5dffgWvvfZtfO5zz6Knewv/d/wRHBSBiLB5&#10;CA2KRlz0Eqxemojs1Hwc2NWPz33mWXzvje/hB9/7Ib79re/g6Y99Eg/etpNCvQTFKRT9FPSVzm4U&#10;ZWnluH/b/Rh4aAAHHziAg9sPoKW0GSUJRcp0KE0sVtRkVHNZWjlUkgoUJZaSMhRy2lXfi/3bD6Jf&#10;8niwHz0b+7ifMsI0pCC5GHnxBchfl4+qrGoM7BzA5z75Obz1Xf6+3/oBXn/ldTz10adw/633Iy8x&#10;nxSqspamVKBUWmyk8IFYDJDkIhQlFWNr01bsvX8v9ty3F72berEh/vrgktfD9fBBh699/esoKy8f&#10;f/Mu4Re/+IV6G//qZCr/KQAA//RJREFUq6+pMWtEkKZnZCrBuj4rG1948UWVTsTuzp27kJqahsKi&#10;YuQXFODNN9/ivfCbquuA3uRff4N+rbxkvYj706fPqG1FIIsJ8NWvflWlz8ndoLoOdHV1jxsPkp8I&#10;63j+j8q+Zarn907H5Rrkfv3cc8+p8kg+a9fx/3NoWInxmY7lnYLsq6mpedwk+Njjj2PLlq3qmKYL&#10;YjC0d3SolhMS5Dzt3bdPzetBWj309vXh6acndJ8eZjIe5HzefMst+Nvf/jZu2kj3C2lN4VoWOSe1&#10;dXVq/1Luf6bxIF+rkoElPT7IrhbDLTnXIHcyzYIYB05U/HTb6eRSXE1Gz0vGeehv0syEAQp+ae0g&#10;5oIYD+PIspgOzvUHKAa+9fwnnKdECy9//knVmkFMB2ntcGlXr2oNoIc//f43eHjfzWqdbjwo2pg3&#10;hY6OGA/S3WKgYwN+/W8/cm4tYv4vePrkPm4vA1LKNjImBNO1stwU8oNtjFfdFzIwIqbBFCRe0hyg&#10;mPyhGhxTC2KevPixs85ypWOkjeldGGbcYEsajy0VX3zi/KRxHeQcyOjuB/jA/ORU4+HoTj50U1Rw&#10;ezFKJB89r37Gj7RvUN1cfv/Ln1OgvIlPHN9DYRePgc3rWJa1ONRGwdSZgnvq16B0jQ0rg2/A4sC5&#10;WBDggVh/L8Q43BHj74YIqzsibL4INhtxZcoYD88/+zxsBjvMHn4wuRkQxPml4fORsWQ1dvDhcKC3&#10;C4O9rTjYXoWDbUUYaM/nfnOwuzkb36BQcg1iPNjMQVoXC78wWEyhJBhmU8D0xoMlUpkUJgPT+oXw&#10;ITsYDksAAs02xLKslWuX4t6NJXjm0XP4u8tgor/86fexoykde3tKcF97GZaEmhAd7I/Q4DCYLCEI&#10;DI6Fvz2chMJuD9YGrLSyHBZpBRGDsrJNvGlODHYmN479Bw7BZg+BvyMc4Y4wRPGBX8yH5HB/3JTP&#10;+tuYSwHLOpJP+1G8qabvTsE8yLoVBij+ByjAleHQko2vffLRSd2Irg7/wG9//hN84tgeZUCISNa7&#10;IEhLhe+qVjcT7rCIlhM3V1HQSBN9TfCrlhGcqr72jYm4cH8rrxetv7YEGTTz06f3s0wJ3Ee8Ni6B&#10;i1j+oeq+EK/MB8lXb5avRDNRIrU+Eb+mkNSDCOxHdvZSzGpv7uUNv7y9l3R7axPxzKXD+P2vpE/3&#10;RNmnBjWY52NnsIfppSXCIZ5P3VA4SPbWJePx0R2Tyvr9b30VuynKxZSQN/qSVsE6UV9hmAH5EsN+&#10;CvldNQlXGQ+S585qnhvZN8sgRojUn0Itp/C8yj60rhqCzIuJ8bGRByaV7488LzK2jZgL8lZbxL60&#10;aJDlfbUJOHtvK976xov4+9/+6txiuvAP/OzN13D2njbsr5U8pNsJy8DyHORxCw/v3KrqQIK0KPvi&#10;k5fxUFUCnrl4eNrrTb7AoswMnmdpBSFl+ezFUdaRPDhcu46+8NgpHKhZiwEZe6FBBnrkg4NzKnEH&#10;a1djrK8Yb37tefzXNfpp/o0PMs986mmUZMRjgWkOihaFYm9zHvp5P97TuBb7NibgM+cH8Qf1ueaZ&#10;yvQP/P43v8STl8bQkBWL4jXhSI1xYLHdC435GXj8wxOD3b7xxhtYvGgJqqtr8dZbb016y6KHP/zu&#10;N7gw8ADu35SNuzZm4aEtjfjai89O6tblGuQe9I3PfpT3a/42mtZgoGm1YrBlNf8P1/D/bw3//9Zw&#10;3Wr+V67BqTtr8MbXnhv/P5gu/J3n7IXPfgb5SesQ4DUXfnPnwOpjhMmHIn6OF+bO9kRuTj6Fu/ab&#10;lrcrhw4ewuw5Hmht78T3vvf9aY9Ngnwec4APeTcwrWY6eDm/ZuGNKw9/CN/+9nfwO+fbLj1IXn/+&#10;81+UOeDK22+/jYZNzZr5MMV40Md40LtZzJYvYTBexoAQA2J97sQYEhIkv6YWGVyS20zFk/lLywpl&#10;dmjdLeQrR67hySeeQlJCumq5UFlWMz5wpZgnZ06dxfx5S7Br514+/F39+eznnn8BBj8L/w/84R8Q&#10;iuDgSCyavxznzlzEH3m+Zgw8xf/203/D8N5R1UKhTFo6SEuI1DJ8+OJjvGacbxiZ7isvfAVFCUUo&#10;TihGqXSxSJFWB9LSgdulVJIKNeZDYWIJKtfX4HtvyKDFWvjdb3+P+2/ZgcJkrk8uQwHTbRATI6MS&#10;jz/yBP7k7BIzbeC+f/aTn6F/1yAKEotRnFLOsnK/yRUoiC9EfmIB8uPz8eSHn1QP2tLl5duvfRuN&#10;pZuuGw/Xw/XwAQcxcW+//Q6cv3DBGQMlTCVO1omQFeEqv0UJ0pVAxL8IazEF5K28tBCQIM+oItYl&#10;yP/ZVAF7rbwknRgFt952m/rNSxBh3LCxEZ/+9GfUPV+Qrge68SCIUNa7Hshb/I2Nm1R53um4pgYR&#10;5VIOCWJWSFnEdJAw3bHMFCSP/fsPKINCyqb/70lriDvuvAv//u/TP2tLdwhXM0BMh6kmghzvdOaC&#10;hOnWyctKKYcepxsPchyuaeV8SBcOWX4vx/p+gtzDZWBJGWDS7YMcXHKIYm9mcqaQi6EmF1TcdNvp&#10;TGdG6HllKzNhUJkKGvJpzElInFqXTtFMUcgHdnnrpge9NYNuPMj0CQpv16bUv6K4ke1E4EurCL1L&#10;hpgIYjboDLZkMk0G9m9Kww9enRgkUBkEj5+nmGc5xARR6bUBKV0RoT+OCH7nOApDbTKoYDrOPdDh&#10;fCjXgrSq+Njo9kmGho6Ub5DHL8fzsdEHJrXA+OWPv4eTd25ULTuEJ12OV6ayfIjnSm89IiaLnL8B&#10;Hv8BCtpXPj95AE3J+/HRe3Bw0zocaF6HfXwAvm/jWlQnBWFF8I2Y75iD+cFGhNsNCLGaEWanIA+0&#10;ItLfxnkbQmwOXLk4eawF3Xiw+thg97UhwGhHkJ8D4UYbchcsxn01VRje2oZDbeU4xGtqsD2L01Ts&#10;pCD9+rNa/yY9vPDc87CaguAnX6mwR8FmDiXBsJgDcWHK1zTEeDCbpUtGBMzGMJh9A2HxtcPhZ0eo&#10;1Y5YqwXzTd7IXz4P3/nmxGcv5Xy89Mxj2N2Rjv1bC7G1Lg2RlhsR6jDC3+GAnzUIJqt0tWB+5gDu&#10;w1+Nfm4wBsBgCILRGAo/7vPll1915qgFaQHxwIO71adD/S2hCDL4I5wPzwtNBrSlr8HO2mwKN16L&#10;FILS3H1YTAJpxs96HSQy3kO/vAmnKL1wfzv+7XvfZq7TC4KpQX4bYlKIQB5QZoa0HEjE6dvr8Kuf&#10;TDyUyrF/83NPKCGrWik0UgA5kWWJFwGo71fSy7gqMnjiwQYRwPF4gtfo5FYEL1GIrlNv6cVI0M0G&#10;QZZFOO+tWad+m3oQ0XtpBwU2tzvIPA9wuo9pRFj/6HUZXOfdHbeI5pc//xR2UfiLYSHdKMRQkDf3&#10;eyi6PzaN8bCzWku3jwJcDAjdhJBt9lOgT8c+rtvN/HdUxePrz0w2HuTt/AMV65QBIvlKOYQ9FOdq&#10;vk7fX5JqGaGXU0yMjww/gL/9ZaK5nhgP5x/o5vmS7hMTIn93dTw+//CxdzChJgcxbq7svsV5nDwO&#10;57Huq03GxR1b1L708NXPPI7Hj+2bMf/vvfxl7JFzXJOIc/e2vY86elK1RNhXvVaN33CwTmN/zVpe&#10;6y34xY/edKZ+5/CbX/8a92zpRM6CUOxtL8eOjWm4vWQ5XvjYhWsKdNcgZXrx859CzupYxFk8EWl0&#10;R9qyBfj00xP3IxHqOx58SI3Ufa3wh9/+Gsd334nbWqrw4x+8s/iS39Qrzz7Ba2oF74NrMNC6lv8b&#10;68YZaOW5aV6LT57Zq7r2vdvwb3xQ7GtuQrDRDI8b3OBDAT53jjdmz/bChrxC/OxnE8L93LlzOHnq&#10;9LQPeVODiPFz5y+orhnyhQs3D1/IZzbFdHgvQZkFzlYKk4wHH5ZTb+HgROLnqq9byJctjMhm+XXj&#10;RIKMJ9HU0q61eLgKrfvFXA9u72mAf1A43nhj4voS4+XE8VNYvSIe4cHR2LyxGb/85cTLiw8/+hju&#10;v+/B8Qf2qeGZz34W8jlRT18jjGYbz22RahExk3kzNfzn3/6Twv0pFKVI1wWtRcFtHXfgl29PlEHM&#10;gwdufhCF8cUoo+ivTK/ifBGKEkqc4zqUoSipBIWJxRg7eHSS8fOVF7+KfMYXiOlA8pNKsa3tNrzx&#10;Os/Buysi/sZnxcc/9AQKEphPouynFPnrtG4V+fF5eOLRJ8aNhx9+/4fYfd/u68bD9XA9/BOCCGQR&#10;+CJ65TfXt2WLajGgi9nBwSF84QtfUIi4lzfjImLlbb60RpC3+bqZoIepAvad8pJ09fUNeOWVia/7&#10;ibEhwvk3v/mNM+baYzxM3edMx/VOQS+r7EvCexHjcr/60pe+jEP9/Sgvr8CPfjTx0nmmIGMxSNo3&#10;3pz4D3m/xkNySqpqTSItRBYuWozjJ06M/we7njsZYFJalYjJIq1Emlta1Xn6VxkPwhw3jw/QeGih&#10;kG7WGHSlaT0GyGBT1hSyneSoqXwWU8VfZTqIsXAtZBsxHijcZ0AJfIp9aYlwgCL88bEd+IvLg7AI&#10;+bPb25XQFiTNCx89O6krxg9e/Sr2UczJeslHWisoZJ5560irC914+OaU7/J/k2J9/yZpUSFlEdNB&#10;tpHtWc7pUPvQyt1P9rNcn3vk2KSHYOkOsp/lEkNF8hKjRbbVW26IqSAGwy9+PDGugwws+djg3dgv&#10;b0u5/gC3f+LI5BYPsizxYjRo51FaOqSp9PsoYMW4mBz+gW989iPYs2kd9jZTSLSnoatgAdaGzUGc&#10;7QbEOLwRE+RAZGAQgh2hCLEFIdwehDBbMEIoyKUrwuUpX6KQASH9raGwUpxbDDY4LP6w+VkRbnVg&#10;kcmKnKgo9HdtRn9HJQ4057B+KK6bKeZ4Dr7Gc+0axHgQse9rDqHQD4LZEACTrwNGXxsflid38ZAx&#10;HvyMIbBbI7k/7t/XH1ZvC/x9TQg1WxBhNCHSYMCpkcFJdSGtHcbuqsee1jTsYBnu4XUd5TeL5fXi&#10;cTsQYA+ElcdgNJiZvw1mlsfHxw5f5u/jG6AGnDSZw7B//yBvGhPXngR5+JRmUdt6b0KwXyDCfEyI&#10;M/igZvVCPFi1nqIvAwN1qeNN39VnB6X+eM30c3qAcSdub1BNqV2DfAXmq5/+CC4+1KdE9sN7b8XL&#10;zz6l3ijrQY7x+Q+fotCk2Jc35US6Inzi5P5JglLMp48M3ct08slCebOumQp7a+Px3IdOTDpX0sVB&#10;+qUr44HINtI9yVUsf/9bL1FQUyypvGTfE8h2YlbsqlqLX7oYIGI8XNzRw/MRz/XaG/1T6rgnX6/y&#10;2/7Z976NL3/iUXzk8E41/dVPfzjpIV+O7Ymje1SrAzk3YjiISSBv8B8bfnBSWcUkeLCS5aGA3s10&#10;knYcivKZ2E2xvqsmiXWYoES6a5A876+IZ74Jap8a8U4SVLkmUaWVTcrx6ODVxsO5B3rGjRTpFrKL&#10;+bzwGO9zLp9uleP/E6+Jb3/58/j0hcN46tQAvvPSC5PykiBGyw6Wa3e1mB4au7jvs9t78cffTBgP&#10;3/36F/HbX/zMuaTlL60qtPF1/oGvffqjeKhyHY7deo06evpD+MjIDnzpqQ8pk+nqOtrNPNZy/7z3&#10;1LCeyIMVa/DmN784nlamv3n7pzjb/xDaSjJxV1cjDu15EN/8+tfG/6D/7Wc/RX1hDkrXLcVDrdW4&#10;vSwDYw/cyn1M/i1868VnMHRHK6pXRuLW+nJ89Pxp/OZXv1T7kDc/Hzp3CqE+c+BwvxEWtxsQZPTF&#10;h65cceag9avU9/mHP/wBTz/1FO647RYcPzKGt9747qTj+8JnP4UvPqf1CZX4X779czz/6acxvPM+&#10;fOzyWfzq7Z9NSq9M9Csj2Nu4Ggea1uDu0nnYlhOMWzaE4b7yhazP3ZN+s7Ltj994FZcP3M3/mQ0Y&#10;acvHE2N78cqXXuD5n2hd8cu330ZLbT1853jC252i3c2XDxA+yM7Nn9RiQB4W9bdf8tD3LO+70j3i&#10;5ltux4c//BH8+tcTD5MSfvtbPng2bFKmg+pCQUF/6fLDqrWDmADyNk0PUlbV4oHxU1s8bFQtHvzU&#10;OA9iKGhoRoSr8aDGgHAaErrxMKnFgzIetBYPuuGgj++g4pzxMpjlpqa28TdVEuR47737foQFR2Fe&#10;1AK0NneMv02TIP9nP/mJNgiZBHU8fBgUA0bmT50+Ay+DEb5+ZqyJT8Rrr03+YpKc20cffgzdzb1Y&#10;vzYLO+7YgWeefgZ//o+Jh3+5ri6fecT5ucxqNf3yC19xrtWuvccufUR1pyhPq0Jleo1q5SBjQBQn&#10;FTGuTHWbkHEYXnpxwlSXh9bDB444u3SUqVYPnXU9+MFbkz8r+vvf/l61Wri79y7mV4gHbrkfzzz1&#10;Gfz5T9r9Q45T6vTSiYsoTCxESWIxSpiuOCkf+Wuz8cSHPqbOozzI/4bXys9++rPrxsP1cD38E4Lc&#10;u0Sgi1AXYS4CXX57YoxK/MlTp8bNAh0xy+U3/NWvfU11ERCRK4MfynYSpgrYd8pL0kl62U4P05kM&#10;rnGyf2k1eNfdd4+LbWmpoO9zpuOaLsg2x44dV2Jcuo3I1x/ej/GgBymbnA/pCnKtIK0qqmtqrxq3&#10;4f12tZCvUkg5BTHAXYPruZP7/4M7dmDP3r3o7OxSJpCEf4XxMMfNHbOdfGDGgwhUV0SkakgrAwrn&#10;cWRwR5316N/shMvKoFCGhZgJEwwwTtZNi6yj0BehPSMUgYJ86rK/PRc/eM3lc4X/5/+j8Hps3FSQ&#10;NCLkpzMe9opQl+NxyXMqYjpIGsnvG599XF2Ienjja19gPMW7nAen+aCVfWa0/DQj4/gdjZPe7krz&#10;2s89fFQZBHKe5VjFJJCpmA7S0mHPxmS88fUvjJdDHpy/8LFzqvWGdL8QI0EMiMePTHzVQqayLPFS&#10;hwPOupS0Bynu9zLPn77xLZVWD/JVjhefOIddjfHY3UQB1JKGxsxoLLLNQpzNHfMCLAi22GCj4Lb6&#10;BcNhDIa/gRiDOE/8gnDx/MTDuYTnnn1BtUqwmgJh8bMjwBEIh82GUDLfaMFqiwXb+eC/r6UUh9py&#10;cUCOuZnl47l46ZnJpo8YD2aTDZaAMK1rA8W+n48NBm8Lzp2daJYl4Tk+INos4TCplg4BMLn7weLu&#10;C4eHN+YHBuLB2+/Et77+jUkP5r+mqLl04A4efzL6O7Kwh/V778YMrPSfgxi/OYi2GBButSImJJQP&#10;piEw8IHYz+iAxRyixnfw4znxMwXBzOMNC5vPm+bzk64d1yA38+ee+Sxua23B5pRV2F61HvsbsnCo&#10;jvVJIXuoLlEN3KcP5LeX8zspNl/74jPjecpUxONAZ5ES03vVm3MRwxSQXL60+2bV1UIP0kXi7H1t&#10;ynCQcRL2U/zvprgXk0J+Q3oQobh/cwYFdzzzFLEej/M7eihGJx7AxRy4svsmZUhoBoKIxXh8dPhq&#10;42FX9TqVRrpKuA4EuU/lLUJcjIeJ38QffvNLnH+wR62TNMJu5v2tFz7JY5YWOv/Az77/HZx7aCu2&#10;U6A/QET0y/Shhgx887lPTDoe1epA1ilxn6iQ5UeHJgv7t5hue4WkYxoR9bVyHl1JnpadZAfF+3aK&#10;+KnGw1svv4Q7S9dRPK7DPU7uLlmrUbp2PE5RNoGsu9K/HX91KZ+clzPbe3i+WDbncYhJcWHnTayP&#10;X6s0f/3zn/DFjz+CHXXpuL98HbaT+8q4H+7v/K5b8YdfT7w5/euf/wMfGXkIOyqZF/MUxIg4fX+P&#10;2pce/vwnGbDp/0C6Orzywqcx2FeDu4tXk1U4eXcbBjqKlPHwYMVa1fVrvI6+9x2cfXALxfI6rSw8&#10;tzL/QG0avvHs5DqSc38vyymtQ6TliNTPw/33Tmrh9faP3sL+7kqs4/1oTYAblgR4ozwnGcF2A8pK&#10;CvDk4x/FnbdsQ6D3XKxfOh8b0xNRvnwhvvTMxFgxcu987qPnsb16LR7ktduZFo68GE+kBLshI9qG&#10;kwP78djFc8havhTB3h6werrDz20ODHPdcP7sWWcuWpDf34svvoiUpCR4MY3P3BvgM3sW75G++Nij&#10;D6uBqyT8lfdieZCQ1gxf++KLyGGZ1obasNLhjSXGWShfEYY3eZ243iukK95thbHoSHGgeqk7yhbM&#10;RuViD9y/MXVS9z/5//jE+VE0L7egbp47Ni/wRt/qQGzfsAYloSZcGT7Eetb+EyT/z37ikzwmI3zc&#10;DHBXxoM3slw+d6kHebj57Oc+j/jEVNww20PrTuEcz2HRkuVqrAfX8MSTH1ef4RTjQRu/wQnjJB89&#10;iKjWx3iYGFjSFd140AyHq5m67p2NB2U6OL9qMf6VC9XywQ8ff+rpSef9+9//AdasTkCgfygiwmJQ&#10;X9uIt38+8alOuW9LvYrw/tjjTyAxOR1+Vn8YSWZ2LqJj45Tx4GP8/7H3H1CSHGXWMDyaaV++qr0f&#10;b7unvffed89Mj/fee++9kQOBhLxDQhghIQtISMiCQIDwSEh4uyBhF3bf3e8/37n/vZGVXVU9PYJl&#10;4TtH7+k4557IjIyMiIzMyox764knfHj4U48Mla345Ze+gJKCcuSkTsCsCXlor2zH4s5FWNAyD6f3&#10;nsSvfhE2p/nXv8GBzYeN6KApDZblQmgKlaZPLGxbYqZWzNNqFrKOqNOqEgPorepGX3UPju86akQE&#10;O8ivxPxmTcOQ88cB9FT14qVnQ98oxd/62jexum8ZesvbMbemGwsb+jCvmqSgugNn9xzDr35uiWTC&#10;v/3y1zi4YS/m1/Zjfl0PBuu6eU4HPv2w9S+qhAeJchoIjwoPo2E0/GuCpiTs2r3HmNxrSoKCvjdy&#10;TGjvv1t45513DIG1nSkOJ7B/qyzlGy48yOIhXEhQCCfP2tb0BHsliZFI80jXNTxIyJV/ieeff8G8&#10;l20S//cKD3/9619x9uw5M7UhPEh0kIBwpXAl0UFBYkn4NBaFn/7sZ0YYCe8jO9htHskawg7hfaeg&#10;cqprao1wZE8B+VvX+r8NtvBg458mPFxHsjmEVTUkyyRABiLr1j/rFkRgbWgJMhLrIN5HvF8ChEh5&#10;EJGixRUgoePdQNIski3CLNId/s+riPwdh5YbsUGigyCBYbi1ghyIKV3HbfHBQD4PbATrs8t46VP3&#10;DBMvvoaLHPxdx/Mt8eHdYephPi3/eXF5Hb7FgXn4gPsn333NEG4JDJbwEBQJuH8dr+fSssjr1Qf/&#10;R996FRc1J5vHLSEhKDzcPEx44L5tEaHy3mdiS3iQxcNn77o2bGDPgcRP38KtBxZawgPv/2mWu6Jh&#10;EgqSr8JUP4l3ogs5gUTkJKYjzZeOREcaB7EZCCQQThH8dNw/bFnL559/CX5PBmSZ4OZAz+dyIeBx&#10;IjfJj2kuL0r8ARxZ0ItLawdI9rtxLfvs6lV1rL8Jr5GchIcvvPgCJmSmYcKEbPh9AQTcKSwvGW4O&#10;KD98b+TSm//1X/9tBj6as2rjr9zXi8b+N88O/81B5Le++CKu37IEF5Y2kUzX4ixJ1Ps3dOH9W+dh&#10;Q/1MNGR7UZHuQ3/JbGxdNB8L+nuQnZ7Ba0tGwJsBrzcLDmcKB5wp8PhS4fOmYObU2XjmqWcvqy88&#10;6H7++Y+/x5effhw371qOiwtqcDUJpebMX02ye/XSOlxaKoJbjYduOB5BxN759c9x0+7FhiRLbJDJ&#10;/9Uy/Sf0T/w5nv+Zu98P23GmRJYvPHo/yyLhX1LNciU8VOGmnfPxbz8JmYrp+Xz1s58kAaxg2RW4&#10;tLKJ5P1V01YFPYvyn3B+USX7qmpIRJA48PBw4YGE8qz+xeZxTSuwYgsSFlTGqfmXCw/3ntpijimP&#10;lY/nrGzGy4/cb67pxGAVTpF0nxH5JukXtC3yf+uhdfjDb0ODeJV31/HNrIf5dY5ECpLgB2+4XHg4&#10;Pq+Sx1WmRextWOWPjNPEKZ5znGW+Okx4UF/ptyjyKRFhZNjHI6H7Zve5gq7jzhNbg9ehqR0SW6pI&#10;6ivxsWuPGMHhloNrSeBF9CtxkjilfmJ8QoLGQAVe+cxDLNMixCr7y099ylzz6fkSY6rMOXce3xIh&#10;PChIdPj8g3cHy7bEjBPEyXnlODO/wuAUty8sa+A788P49J3X4cScUiN86J6cZPnCCW6rjJsOrMHv&#10;w+/RO7/FbUc2mGNqj/Diox8JWlVYlhOf/eitOLGoDusbZ6A8LQbT/eMwKzuARFc0vI5YxGq1CWJi&#10;cgBV0yajOD0Vc8tK8Ysfh6xpfvvLn+H8uh5c4HfpIt/9p5fX4MDcMuzoKcWapkIsKM9D48RsTHM6&#10;kBodBX9cLHxxcXDFxOHeu+8JlmL13fPPP4+J4ycgPioKnrhoJDpjkeKMRro7Bov7O0keI8n8zzi4&#10;md9Yh8kJUZjpjsK02DGoSByL5eXjcf/FA/gL3wN2kHXLXac2YnfnFGxuzEbHhDEodIzBw3ffNNQn&#10;aoMEnHXlmVg5O4B9DZOxYpoLW4rScL63BltKZuBkfzu+/uLzQ8/R795+m22bC3eMVrFwICo6Aa3t&#10;nRHE3Z4+MeQ4chg0rWLb9l3m/WoH+YKYmVc4gvDgHll4uExwECyhwBYVtLTmkFPJIaHBEhvCt688&#10;1cJjrBqM6ODyI8EVMCtZKE5MycQ9/GbYVisKGrjefsddcPF4Er9xyUkZGOiXk7OQ8KAg0eGDH7wJ&#10;mVnjkZaRYwkPgRQ4tOIGv2kOtywpIgeA6p+a6npkpGYjb0o+Omrb0d/Yg4F6EvamAazoWox7b76H&#10;v3tLXNA9eOiBh80qFFqNYn7LfPwozFeDBqA3X3szBmo03WIOIdGhF8u7FqKzrNksefmZRzSVMvjO&#10;Vnn3f4L5uzFPK1jU9uLaE5fw72FOkH/9819i34otWFLXg0U1XVjW0ItVzf1YVt+FpXWdBnff8CH8&#10;539Y7yURksceeBDLmvqwtLEbS5u6saSpC08/EppqIeHhre+/OSo8jIbR8C8KssjSP/1CuHXW8GUf&#10;5dDxi6+8Yn6bIsV2Xo1Pjx8/MfRvvAispk7It43edfqtv1tZes8NFx5Utoi2BAGdr3eBRASbPItk&#10;nzx1ytSt40899TQWLFwU8c680nWFh/C2Kojga4pHuPAw/FrCg/ZvvuUW0zZZWWj/tde+jo7OriFn&#10;l7JSVnvtb4VEh/kLFhqBQe21YYsCKkeiysc+9jFzfeojWSgII3GBf0R4UDvlVFNWI3bQtf7LhYfY&#10;WCLO4J8mPFy7upyoIKkWKokqC2tqGNsg4TUQgbf+cbdhixKWhUQISjPQ9ojQMZ57BVxHInoNyfJF&#10;DhI/Q7IcbjarbaVJJND0Chsi+RIawoP2la7jtvhgsIaEfG0krmO9MvsfSXi4MFRG2DUYASYSEhOE&#10;a1bUc0BeS9IUKZj8mYP7j1+zzxy3+s8SHGwxQaLDE7ddINkMDQ403eK2/ctwjawdeN71bKMtJGj6&#10;SaTwcMak67i5N4qJa1fU8nyR1Brcvn8xHrnxOD75/oO4hgPxi8sreH0kkStrcJ7XsKl9JoqTr8I0&#10;zxjMTveiZEIOKqdPx8zs8ciU1YNzPJKd2Rx0k4S70nDfhyN9LUh48DpT4XcmYmJmLrKTAvBywJ3t&#10;jsUkPsR1GWk4tWwOrl0/B9esbcNFtu/iihqcW1aPrz0faZb0lVdexvzuOixf1IGCGVOQrOkbIvoc&#10;KH74w5EWD39v0DKab37z63j8jptwac1cXFzWjqsXsM9WtZml9i4uqMOZwXoSz3acWNCJsysGcWbj&#10;CmxYOhe5aSlI8aUgI2UCB6mTzDQLtz8NHqa5PYlwx/uRGJ+M88fP4Jc///llL73hQebrX336Ebah&#10;yfyjbUz4F9fh/BL9o16Nb7389FAZEhFe/NR9Q//Q6593y/Sf/be0DhcYn11UY4jer34U8oXys+9/&#10;G6cXVBohw8aZhZX4xPuORogamr7x0WsOkkyX44WH74kQvt76xpdJUiuMGGAEjCXW9IVzLOfhYX4J&#10;rOkLVl7lkdBhQ2lnec4J1jFceLjn1FZzTHksqJ0kxyTcNk5zP1IAUHoVjpK0/vDbIYso/RYe/MAp&#10;M+VBxwVtf+KGUxzoRwoPR/WPPI+fFrE35VvQvuo8OQJOCCTVR1jvq5+LFB7+mUH9csfxrYaUn5Sg&#10;YIQCCQ+RsI6xvUFoX0KErCge/MBZ/FeY3xv9035kQGKClUfE//ZjlwsPb37jVRzsK8Mx9o8lalTg&#10;ZFB4OKU+M7FQxvQwBIUHPYcSi4RjPP/gQDne+tZXg6XLKuCv+Pj7T+HoXIkO1j0MF3H+fyQ5zz50&#10;L86vbseZle0oThyDSVrFIikekzICSEt0wxkbBV98HAJxsUghJjgd2DI4iHf+LUQcf/5jfpxb8rG8&#10;NhcX1rfh7OpmXLO5F5c29OPk8m4cWdSDze31aJ00HtMCPqS6XQjEx8MTF4cPhwkPGoRce/U1SPR4&#10;keh2I+BgnuixcI8bg+T4ccjxO/D6d0JzXvW7eej++zHFGY+cq8ZgStQYFLnGoD0nHvu7C3GWv/Nf&#10;/kB+W6ygZ/ahm87g/IoG7O6ahdaccZhbPAU/+0Hot/z7t3+Dq7ctx+rSHBzqLMLx7hLsqZuKc/1V&#10;ONNTh70NZdjZUIFL2zfjz8HBiN4bt994E7wxCYiPikdMdPxlwsP3Xn/98mU0bTBdwoOWD/4+CaUd&#10;NN1i8dIVIeEh3sa7WDyErWYRjnCLB02rsKZWhISG4WjrvoLwwPKHCw9p/AYdP3naWDYMfx9/mwPM&#10;otIKxPM8J/O73QH09AxcJjzIcsHP609Ly0ZSSiYczCvRwcn8gUAKvwOJ+OQnJfBZ5Yug33jjh5Cd&#10;xW9meg5S+Y2YnjMVlbNKMdDQhYWtA5hLUj/Y2IcfvRUSF77/nTewoGkOFjXPw/zGATz8kU8aAcEO&#10;X/viVzBY24uFDXOwuGkuFjb1YWFzHxY0M621Hz/+QaisP/L+nN9/Agvqe7CY9Sxq6MXLz4QEKZX7&#10;xAMPYk1LH9a19GMdy9jY1s/fwgA2tvZgQ0s31hOrG9vx4zffMucJb377u1jX1osNnf1ED9a0d+OZ&#10;x0LCg/6R/Njtd44KD6NhNPyLgn6Hmhpw4003Df2eFURyH374U8Z3QHNLq1nhQSRbosHrfMeL6GuK&#10;Q1tbu/nXX79ZBcVyJKmVIDTdQaT/3coS0R0uPCi88sqXzGoVKkf/zD/2+OPGAaXIs/wn2PXLV4Ss&#10;LUT+w0nzla4rPKgse3UOTdm45ZZbDcG3hYeRrmV40HtKZUydNt3kU5uffPLJoTo1jUNChKwzJCpI&#10;UFG+4QifXvHLX/7SXLPSVa7KDxfqw8M/IjyMFP4/ER6MtcM/2cfDtWtKiTJcZ1BOVOD6tZW4fl0V&#10;YwkQQnUQIwgRqyyERINQ2j8KrdYg0eECSfJHL+1B+CoVIkOaTnF+aY2ZFmGLDrJ8uEBiPZLwoHQd&#10;t8UHgzVs85raMFj1igC/+Km7I4SHH33nqzi/TGVYdUl8sAWG4ZBvhqtXqO21+PQIgonSZLmgaRa2&#10;cCPB4VqeczXTb923NMKvgznnzmtwgdcrSwblE7QtkeLRD0UKD9pXupXXEiCuW8n6gsLDNcvZb5q/&#10;v7TS4GphmVCFq3VsVSPOrWjE1o7ZaJviQ0VmApY2FuPI2oXoryrApMR0ZPomIs2bg6SgVcN9w3wt&#10;vCjhIdaPTE8Klnb1cFBUj5kpTszyx6I04MZg/jRcXD0XV6/u4n2sZX/p2izz9deei3Qu+eZ3voGD&#10;a3uwhQS7eFoGB3DpSPKlwedJ/oeFBzvoJaN/HJ/96O24MJ99s4h9JSxtwvWaArGun/3SgevXz8Wp&#10;VQNY1d/Aa3cgzZOI9EQOQAMTEEjKhS9Z4kMqB6FJ8DqTeTwb4z3pmOjw49KBffjuV7+E/+AL6Eov&#10;UqX/gMT+3NJmEl4JDnUmPre8hc9CaCD55z+8g7tO7SCJs/5NPrVA/7qHcJIwZHhuFb72+VA/yhLg&#10;1oOrcYZkXlM3hDMLRQgr8PJjDxhiYocfv/5N3HN+TwQJ/f1vfoXbDq81UxvMdARC/hC0LUHDmr4Q&#10;IrYi8ypb0xwkkISTeesf+0qSzXL8JkJ4eBt3ndxm6rCmPciiwSL/IxF/GyK1sjo4QvIcLgDoPfG5&#10;j95mCK/177tFfkV0w4UHkfDDJOcqQ0TZzmvBEhdGwnHiGOs+RNL85X+x8HD7sa1D5PzEPNbP+Djv&#10;sfbfDTrncH8FbjmyOeJ+/uonP8Chfk35kOggcaICtx7dYlZ3sIOEiodvvmTyGYsEWTsYAYIIig/C&#10;iXDBIQgdl7WFjePEUfbxwf4yfPnpR4M1hO6RRBVzHxl/jr/FcKH2Vz/9Ie44sxPHlzTj4KJmFKfF&#10;IZkEPtU1Fgkk/NEk9E5NeRg3Dp5xUch1OzA5Pgo/+n7IHPK//+v/mKUsBysm4BTfJRc3D+Dcuh6c&#10;WdWJU8s7cGppJ04u7sC+vgYsrC1G4aRspLni4I0eiw/fdWewFItMfogEfvqkKZiSOx7ZySkIOBLg&#10;iY5CUkIcMv1uvPrKF4K5mZ+E+4ZzZ5E9dgxmxo9BZWAcuic4MDA5HqfmFePU3FK8+dorwdyW0PK5&#10;j93JdpSib5oHNSljcM3+jfjrv4fEwa994Xk0ZCSgb3IAA5MCWDwzDZsrp2JfcxE218zGlgadm4O6&#10;7JSIPnjqiSfg4wDCERWDWKKtrWNk4SE6YUTRwTiSjEnA889by4cpGLK/Zv2Q4CDHjRZGEh4uGWuI&#10;KwkPUTwW7jxSsPejwtLNcpoSHoZZPOgd+te//odpkwHft8JfRrB2s8PPfvZz9A0Mwsn3eaymjBAu&#10;tx89vRIeQpY5spjbu3c/PO4A0tKykJiUhjhep8Plg8ebCL83GakpmXj9eyERSYNdrX6SnZWL3Kzx&#10;yOLx3NRsFEyeiXkk8yv7FmBF9zys6JyLF58OrQ//9m9+i1PbD2BN13ys6RzEya378HaYk8l3ePzM&#10;9oNYy2MbehZibe8CtJdUY2l7Py4dP813W2iQ+vUvvYolTd1Y1tSD5c29WNc9H7/4cWjKzh9/93tc&#10;t/8INrb1Ymt7H9GLHV192EXs7OzBjs5u7OjoxmY+K194yhLAhbfZN5d27sYuDvp39fdja3cPniPB&#10;CBceHrxjVHgYDaPhXxXefvttM91gJLP/vxVkBXCld6K+cf/KoPeH6r9S+J9cl8qxpzaOFP6ea9H5&#10;tvgSHtTOdyv73YIE3Sv173st6B0+Ljp2CP+8qRbrSoIoxXVriXVlRLmFtdZKB9euqSSqgqgOYXUN&#10;iXYNCbT+LQ5BadeutI5dGconWITfhgQHLRVpiw6/C5uvLnPwb774GRK0ajP9whYTBIkQEhheefKj&#10;Q2apCt//2svMT3LL4+H5r13NulfrGqzruGZVNUl3DcuoZhkPRJQh4eFcUOiwxQcJDMOhtqtdEkUe&#10;u/W8+QfZDhpMv/Spe3FO/xYzj8QDSxSwBAJZIpxbXIUffuvL5qFXECH84hMPkDBW4oKumXkkDlji&#10;AdvKsj51k5zlhYQH7Stdxy2hwcK1PEfQuZrnb7DEmqcv2PPwr2bbLywh6Vtci9NLG3BudTuu3jQH&#10;FzYNYE5pLiYHfMgKjEeaPwtJ3jT4PUm4b5gA8NILLyMx1o+J3hQcWrkKp9ctx1IOilfV5mNDfSkJ&#10;SDOfrznWv/yLy/msqI1VxnT7q89ErhDw1re/ioNLK7F9cAYqpychI1HLY2Yg4EvBffcNcy7JQbE3&#10;wWfmM2dzUDgzKQn7Fs/HwcVzcGxpP27avwnPfPxuvP3Lnw31sYJEpq8/+zjOkVRdJPG9dkUzLi1S&#10;m5pwbqGe0TYcW9KEDXNqMDnZiRx/EpJcKXAlpMPtzYQrMR1OfypcvlQEZBHiykGOKwOz/OlY0VjL&#10;untxaGE77r5wBK+98DnzXITXr6Bn+7XnPkNSW4tTC+tJqutw75ldRmyww59+/7axCHnt+c8ac+uR&#10;oGPCT78fmo9tSP2pbebf+zMi9IQsBUS0Ty9twg/Zx3bQM/drElO7fRK+Hr31ahLDyqC1QbU5X9C2&#10;rC9kWRAhPJDMi6xaVgSyNrAsByxI8CAhJhEdLjzccWKraZPyqS7LmoHtDP5rfjwICQiC/iGX4HBo&#10;oBwHSJC/FEZqdU+f+fid5rjy6jwR8ZGEB/0Tb/IQdl12fcckMIyAo4OydqjCgYGKiHoVvv+Nr2BX&#10;Txl295Rjb28FwVjbNkwaYbZD+7u6y3DftSfYvlBfSjC49ehWHDEigaYshCDhwIaOH2ZbDPoVV7Jf&#10;KrC/rwwfOrwpQlT4zc9+jAN98jcROu/WI5HCw29+/hMcW9jA4xIoJD5IeGD/8DdyfEhcsIQHgzkW&#10;jgdxbKDU4KjxC1GKw30lONBTjC8/9UiwBusePfvxO3CM5dvl6RnQcx4e/pPP4He+/AJuO7sPHXkZ&#10;mJYYjUz3OHjixsAZOw4JUeOQ5PYg0eFCSsw4FCQ78MxjoX+fFbT9wzdfx53vv4ADK3pxeFk7Lmzo&#10;x4W13Ti/ohXXrJGvmQ4cWtqF7soCTEl2IzUhCvfdHSY8kEC/79rrkOz1w0/y64l3wh0bD3d0HDwx&#10;cfDGxeLF5y2nTwrKf9OlC5jpikbHxGRsqp8BWTTtahyPE30zsa0uE9/lddlB34g7rzmD6qSrUJ8W&#10;g6ZsJ+678ZoIIeabX/kSnvrkx/C5hz6Gpz7xEbzymcf4zvwMvvjpR/GVZ5/C5x97GE899Al84XOf&#10;xTu/Df3T89Jzn4c/NhrOqCjEjYtCe2t7BHH/3utvcGBhiQxXEh6Ez38+dH2aZ7pqzTqzooXEhiFw&#10;/zLh4YIlPFwJUTwvXHwwgoPSDVjmULrlYLKtqyei/f+ToIHh5597AQ1NbUHLCB/b7UQcy3X7EtHT&#10;28+yQ8LDm2++ifS0LCM8pKRkGguHOF6jRAo5Hc5My8Xg3IUR/6xp++GHH8HDD30Kn3zwk3jowYfw&#10;0CcexKMPPYxnPvMUXnrmObz87PP4AvHD10MWLX9453e49uAxrO8cwIbOOVjf0Y8vsa32s6z382cf&#10;fBhbegaxtW8hti9cjoGaRlRNmYnnng75NZEAcef7PoBVbb1YJaGjuQvXHjhqxAY7qK5Xnn4GX/7c&#10;s3j12c/z+fk8vvr5IJ591uArzz5j8KPvfc+0Qfj927/FjYcPYe9AL/bP6cPu/h688GRIePj9736H&#10;h+68Y1R4GA2j4V8U5P/gSmb87+Xwf+t1vVeD3uFjo2KG8M+zeFhfHEQJrl1no9TC2jIOyIRyoiKI&#10;yiBIWFcRK0ncwwUF7ivtmhXWsXeHxANLbLAFB4u4V+PDZ7aSIIY8L4uYfevlp3D1mhYz/UJWBbaY&#10;IGjahawSXnw4cpqERIOzJNOabhGe/5pVrFvtN5DooPnk1Ti3rJIEMPIfzNeeIyklkb+kNg6VEWq3&#10;1XZNC6k1osinbjqFfw8jjBo4fuGx+3GWBP+iBAFZHxDGCmGFLSJUmSke9iBTH/gffPNVnFveQIJX&#10;gXOLKw3OC8yrbQkSD5n59SHhQftK1/GLEiskJhihgv29nPeKdWmJRWtpPu4vJtEOh9KYV/P3zy4q&#10;x5nFFTi9pAJnVlRjcUUyZia7kJWUi3SS/2R/CgK+AO67b5jw8PxLyEpIxFRXIvbOnYtLa5aQQLax&#10;j3p4vXP4jPRxkN/NNrHfFvP5Wq6lE0txfl45XhvmXPKH334VZ1aWYN/cbNRMdSMzKROpiRlIJNG/&#10;fwThwRPvQToHiFq2sigtBdv7O3FoQTdOLunCqSWNJI1lODSnCF/67CcjBvTyGP/YrRcg3wPWs0TS&#10;y+s/p2dyXSOOr6jH0uYZmOyPIilJQU5SNtKSJyMxZQISEtPhYJs8KTkclI6HLz6bBCgZU92pWFRN&#10;4rukBycWt+LYYC1JHInb/Fp88YmP836FCLDCv//x97j3/D6cIOE7saAeD90Y8t/xvwm28KDpAack&#10;OiySuCELCRHoStx1ZtdlZE9Bv7mvPfdpHCZ5FxEfPhVBIoIsBSy/CZHCgwirBAYLYaIB9yUYHBgo&#10;w7+FWXOIYN92bIs5pjx23iGRQf/MEyLTEhn2E9dtW4QHrjuOx+58P1595gn8+I1vB0sLCQ/Kr3NV&#10;xmH2/XDnjRIeDvSXGYHCzhcCyf2gJTIMh0QHWTvsGyZ4KHz/G69id28Zr1HtrcLBEXBoTnXE/gFi&#10;b18F7r9O7Qv1pcSAW45uZdslnATB7ZBoUImD/ewTnruvt5wow96eMtx5ejceuP4kXnz0Y3jtxc8Z&#10;Z5F2UL/v7ytnmVafHOQ13Hxkc4TwYPKwX3T88IAlPhzn9QoSCmQBIRyTyGBQiqMDlvPJw33FONRb&#10;iIM9BXjflnn46DWH8fgd1+ErzzyGn7wemopghIeP3Y7jPO/EnBKcVBl8BzzzyP3GB8vwoHfiX/78&#10;R7z4uU9j9YI+xI0ZA78rHs7YGMSNHYe4q6KQ6YpD1XgPDq2Zi1+HCVvhQRYQP/3B9/HZj92J9+1c&#10;iDN8H1400+wqcXJlG5a2lqMkJxETfXF44J67gmdZBPraS1cjQKLqJ2H1JHjhltPGODccMU4kRMfh&#10;BRJ8O0h4uOP912FFbTFWVU7HiuIMIzifnZePiwvycYbxm69Zc0oV9D665/rzaB/vxfqGAqxrKMTT&#10;D388ePR/F156XsLDOLiixyJ+3DhLeAhbTlNLYdriwpDVwzDRQcLEZcLD6nWIjnUiOo4YEh6cIwsP&#10;sowICg3DESk6WOJCuPgQOmahtbPnMueY7xb07PyZ7VW7Fi5eZpxOxvMeSniIYXmxLg/i+M1IcPvQ&#10;bYSHUNn6983NfC4iwG+exxMwwoOmZfh9KUj2pWHTus3Gp9D/NvzhnXdw/YHD2Mzr29LZi+09A7jr&#10;6mvx17Cyf/7DH2Hf4CJs75uLHQuWoLuiGisG5uKdsCVAf/zWW5hf24RNPXOwrq0Hq5s6cMfFa4ec&#10;jv5Pgy06CL9nPR86fAB7e2Ul1Ik9jF8aJjx86q7bR4WH0TAa/gVB/8TLB0H4kr//N4T/W6/rvRws&#10;i4cY4p9s8XDN+mKiBNesC2ItsUawRIerVwexqpwgQTSoDGIkcaGKBJMkfgWPM75a+1eCSDeJnS04&#10;SFAQcb/3CqLDpTXNuEBCeInnXVrJc40QYOHSylpDFj9zz/VDjvUUfvOzH5I4VxpLBgkLV+u8VTpX&#10;7dc1Wbi0shwXV5Tj7NIyvPHVkDmpnLK9+vQnjSBxkeRb519j6g7hEtPlI+Hs0kp86qaTl4kOLz92&#10;nyHwFzTFQe0gJDgY0YHbF5n++K3nIubby1P9t7/4DL7+wqfxDUKWHsOh9O+9+vwQgVasfTv/t176&#10;DJ649Swu2tMqWI+xdNC0jSXEYu4vslFpYWE5Y977JZYYcPUyq18urK7AwgoPpqfEIztlPDKSJQCk&#10;IsmfhPuHCQ8vPvcichISMdOThJ1dnby/g6yzi4PtRpbbiQsLm3FxUZ1ph4SHS4tKcGl+iXHo98ar&#10;LwVLscKb3/gCTi2diR09AVROikMGCX7KlYSHF14yUzEy3InIcXpQkpaCPXM7cXHNIO9fB04vZl/z&#10;3p9inScXa755aLkyBYlUxwZLzfNynvfmyGAhzjP/yaXlOLK0Cqu7CjDZH40crx8p7hS2IQe+xBy4&#10;AplwJ2bD6c+CPzAeKYFJyPWPxzRfFuaVFvP8Hj4bbSTutcah32kRaxLvT910PmJ5WFnZiCgeHawj&#10;sa3BJ24IWbMo6P5q/38KWRbcfGgdTkhskOgQxIkFNayLpJfk8uUnPxFh5aPwx3dEejeTJJNskmyf&#10;nK8pHTw3CO0fJQH/+Psj2ykyf4iE+Ni8ahwnNCXBhvIfJnmVcDBceLjl2BZrNQgetyFybIsNd5za&#10;ha899xkzdcR+5q8URGqfJrE8yHPtslTOA0Z4CLX1TbZVVgGqR3kkPtiQuHAlHCYO8py9PPeVYcKD&#10;ytzTW85rYb451bxeQrEN7h+ZWxM6Fjx+oL8SH7leFhmh9pl+Ocp+YX8OiQ3CkOBQjjOrevDE3Tca&#10;KxdZB4gcvFtQv0ugUH/IWuSKwgOvTb4gDkuYYT5beDAWEAaybOCx/lIc6ivBwd5i3HFiG772+Sf/&#10;7nsk4cE4pJwrsDw+I7vn1+POD5zH7/n8XSnoGt9843VsWr+WhD8Kztg4uGITkJebid7KGTi5aQFO&#10;71iJr3zxBdYTmko0PPznf/wVrz73JC5t6cEZvufOrOvCmu4avmtSMNEXg4+EWTyIQF9z8ZKxeEj1&#10;J8Ovef7RDsSNi0dCjBOeBFekxQOv/54PXocD81txfnk73/d8//Ebd7J3GjaX+XCwfRLe+nr4VAtL&#10;eKhKikF1ciw6Jqfi2UcfCh61rlnPxl//8u9m6tZ//vWvhkjKZ43wn9w2znR5/C/EX/ks6J9v4fFH&#10;HoY3TqtwjGN7ryw8GNHBwBIetG0LD9ofLjysXL0WUbEORP0N4eHcuwgP0TaCgkOMplQMiQ+WAGHD&#10;toBo7YxcDvQvf/krTp89b/w8DGHdRoOVq9ehoLg8OM3DcmApwSHWIdHB2k/gPY1mubqWnr45EVMt&#10;3njj+3DLXwTb75EfCCe3WZbXm8zvXyq/hznYsXmHId12kBmw9keC7pHulebu6v6F49c/+xmu270L&#10;e/r6sLe/H3sHBvjt68EPvhOyYPuv//N/8NCtt2LnwBxsW7AAUxITcf8dd5iBu4IsOh647XZ05s3G&#10;zjlzsbmjC+ubWnEn74HqsIOEseH1Xwl61mz86ic/xvt2buP7oZPvkU5+41vxwuOh5TQlPDx42y2j&#10;wsNoGA2jYTS8h4MlPPwLplpcLXHBxpDIIFhCg0jnpRXyck/yagQFEf8g+TekmXmugEvLec67wiLi&#10;F0mGJSjIIuDe01suEx2++6XP4+LqRpJHOUFk2cH2WAKCRAiWwbbp+APX7MFf/hRmTvjbX+G2o8t5&#10;rAQXV5LgrgpiZTFROISLK4pwflkhSWkBfvXj0FxNLV32uQduwLmlPH95Ka+bRJm4eiWJOaG+OU9y&#10;fmZJKR666bjxTG4HDSS//JSWuStju4P9SBjRIyi+qE8vLKvEMx+9ydT1zw5ff+5RnCPRvkjyfIm4&#10;uJR9KBGC5PrqRUEsDMaL2bbFirXP7fmluLiQYJ+fWFGKvgo3pqQ5kJE0HulJ2UQm0hLTcdcddw8N&#10;ehRe/+4byHWnYgoHd3v6unF2UQ/LazYOHC8taMClRUIdLi3mvVvMPmDdFxZU4jRJ54++FXIQqPDV&#10;z3+KdedhS38ySibGmvpSWW9yIBX33z/c4uElJLozkc66J3iSUZiShD0DbRz09+D84kZcWFKP82Ya&#10;ifVv/WfvuzGiz7VixA3b5+P0wgrm4fMkyxJC035OrmjCkpZ8TE5xITPANgS0nGY2An7Cl8s4F4mB&#10;CUxTnIkMXyamBcZjQUU5CX47Ti9qxZmFDTi9oA4nB2tJ4Eg2STRf/0poTrjCV555guS8jqjFJ26I&#10;tHgQod3Lcw6Q0EaimiS4xsQHBizsJ5QmHCbJPWIEgBqD4/OtWP/cH5pbhWu3LcbbvwpNabKDiM7X&#10;X3qGhFhku9a06ZjiucGYOMTyP/o+zS0OFx6+iv29JN1sgyHX5p9/W0QgYec17OmR8BA51UL/7Btr&#10;AELnaXtfXwU+/oFz+Lef/uhdCbWOhRNdIzx8VPPly626eZ37SdQ/ct0JDqRDFg9GJOgp4zVWGCFB&#10;+SwxQFYJbO8VcFDEn1D5X3o60kJKUy3UblOvuZaRcYTXaEP5ZLXwkWEWD5bwsNn4WpAVyWHGh/rY&#10;3t5SEuUu/j4+zfyRljPDg/pC71E7SFTY21PCMsuMqHCwvxQ3H9lo6rKDER66Zb1QhqPMc0zTUQYs&#10;oeG4RAhZPRBHeOxQbwke/MAZ3qMf/o/v0TMP3GqmZMgPxBH2yfGFjTi0uAV9RTnoK5mAa48fxFvf&#10;++4VxQM5urrlQx+COy6ev8kkzJo0GaVTpyM/KxWT/TGY4huDQ5sW4OtffgF/+fOfrti+X/J6b75A&#10;wre8HftXz0NT0RTkJjpw3zCLh0sXLvD9l4Tx6elI8XjgjokhYhFwupHp8+GVF0NTJyQ8PP3JD+OY&#10;3jsr6vlt1ZTAOhxpn4bVs31835Xjh3z+7CAfD/d98CK6pgZQFhiHkkAMHr7v7uBRiyjedM1FZLti&#10;MN6XgCwP4XVifFIAmV4P63cjyaGlQMcixRWPwmmTMC03C6X5s9g3PnhdTjjYTzHRMWhpacUvw4SH&#10;kI+HKyEB42KGT7X4S3CqhRNR8RbGcXtcnGNE4cHKQ3I/AiKFhpEQEh+E4RYPasvKtetZltsgOsGD&#10;GEErZjCWsGGluyGHlXEuv0GsBAj5jWCZsUQ8j3X3RE61kPDgYD6HQ5AAwTKjnfC4EpGdPsFYv21d&#10;v8WQbjvI+s7NvMrjcSXBw3MDLCONdWU6HGjhPdnc14XtPe18/7Tz/dNliPzRwX6cWjTId/Qcvmd6&#10;cHBuL7+hXXjkrjvM/VfQM/zKM89geWM9VvV0oHzqRHz7G183xxT+7Ze/xKquTmzu6sCObpbb38t3&#10;UR8+/r7QMqsKb3ztq9jVVIu9zXVB1GJPYw12N1ZjV0MVdmmb6bta6rGrtRG72pqxq70VuzvasIdl&#10;b2ttwZbWZmxsbsRzjz4SKTzcfuuo8DAaRsNoGA3v4WCEh6jYIfzThIdLIuNBXFwRBAn2xeUkq4QI&#10;8wUS6wsi/STIQyB5tVBhyOyIkJXA34DKOs9yzpDs3nF0rbFQsIMGy/LRcH5lvSHv55aWkeSXsk0C&#10;27eCZZC4K5YgcW4Z27umDr/9RagMmbM/fPNxnFlawMFfIS6uLApCgkPBEC6uKOD5s3HvuXURziwl&#10;YjxwzQ6cXVrIOnje8mKDSyTiaocEiTNLivHAtbs5cA/N8dSg+mskzacWF/PckqF2231r+pU4T5xd&#10;Wo6PXbsXf/3zP98zqYSHs4tZN/vvIvvvAus6JyuGJeUk/MSCIBYybbGFS8KCMlyax2dhQYk55+jy&#10;EnRWujAxNYHkPxdpJN5piZkc0Kbj9ImzJD+h9ca1BvrinkFMcfqxi4Omswu7LMFhfjUuzq81q0Zc&#10;XFiDi4tqcEGOCheS4A9W4oOb5+N3YQTY/CP60G04tHQm1vcmo2hiLFIlPLDeJAkPl021eBkBN9vl&#10;Tsd4TwoKk5Owp7+Ffd+J84vqcGFxvREfzukf/wU1JEuR/9T/meT37pNbcXpBBc7KEWMQF5bW4sSy&#10;JixozsOEZDfSA5lITsxGYlImEgPZSPZOQJLgG2/2A2xjhj8TUxIt4eGkhIeFrSy3Aafm1+PkYB2O&#10;kbwfIjF/4ZFIfyKvfu5xHOExkfs7T8rHw++CRzTv/sfYR9J+aB7JqhEOBOYVjFghS4lac34EJBIE&#10;89vig7ZFsPeTHEtcsAmZ+lzm7Hb4f/7rv/DkvTdzYFxLsszy54ag/YNMf+D6MxFk+c1vfJXEVgJD&#10;Da+xhrG2SeSD8YE+CQ8VlwkPHzqylfXon3zmYSy/B6889ahpkx3Uzr/88Q/47qsv44l7P4SbDm/B&#10;zq4ybO8sxRc/G+nj4amP3om9feVmyoNEAm3fL+EhjKhrWsSu7lIjIFjigwQHy5rBFhdGhKwNCPlp&#10;UBvDg4QH+W6QwHKIkPAyEkS0bSjfAZ5jhJGw9kkMuPnIJpZFgh/EARL9209sN75KwoOWv/zVj97E&#10;K5952ExBObWiAzs7C/HBA+uN9YodjMVDTzEO9pWyvFIT33x4JOGhGId7S3GUx49JfIhAOY4w/aD8&#10;Nnz2UyPco9/je6++hE/zHt1yeDOJSikJSzG+xLx20Dmfk/BAAn5ifo2ZbrKD9/LQolYsq89D/QQf&#10;JsaPQca4MWicPQN33Pg+/PoXP4sQORX+9Mc/YsvGjXDGJSDR5YN7nAPJsXGY4IlBYWY8BiqysJ3v&#10;nqWteTi2az0+/9Sn8cc/hMRpO3zllRdRPTODdU3ExGQn/PFjce/dw4SHixct4SEtFUkk8q7oKHhi&#10;+V7y+TApNQ1fe2WYs8iH78OpNW24sLWH34lq7G2bgb7cGJK8WTjK5/zNr4eEBwkV9990NQaLs9Ey&#10;KYCyVAc+fNMNEU6yPn7fvfBFj0FiQhSJbBzfd064ExzwON3wkdBqhQ9H1Di4YqLhdzrgZNuS/X44&#10;4+Ph9XjhdLgQw75paW2/zLnkVdHxV4QRHy4THmTxsA5RcQ6SeifGvYvwcDZceJBlwTAMFxbeFQl/&#10;W3iwpmcERYsE23mlrCm8iHcHkOBJRJzbb/YlOsSwDbK+kFVEh3FcGRIeZA2S4PAiIcESH1zOABzc&#10;9riT+A3MQEqCH0sG5uM3weXdFL7/xvfhivPA505m3/vhYR5fvAdJfEYneNyonZSL9e31ODivG8eI&#10;4/N6cGSgA0fndJnto0w7saAPe7pbsK2jCafWrjJOHe2g6Q6bF/Abm+jD+86fNVYUCvrtff7TT2Ju&#10;WTGOL1uMsyuX4eTCedjb2Yxrtm7geyD0x8hvfvoTHGjl96GjHsdstPM7QhwRuH+4oxEHWf9+Ym97&#10;E/a0N2NXW5MRIXa0tWA7sVnCwyMh4eF3v3sHH7/lQ6PCw2gYDaNhNLyHw79MeLhAMi6cX05ivlwx&#10;sUyQBUAx9y3SbLBURJtYYuE8CamEhytiuFgxDOeZ5xwJ8GkS4NuPrMG//TS0moMtOlxY2YAzJMLn&#10;WJcsCyQ42MLD+eUVQVgEXsLDqSUl+PYXnw6Wog/x/0sy9yBOLS3EueW8phVFLNMWHyxcWMnrZfqZ&#10;ZQX43Mc+EPGv3K9+9DpOLCrAGZ2vPmEZF5azX9g3Z5cW4/TiQnzkml2XiQ5fefZhnFhYyOPMxzZJ&#10;oDi/LBxWn6o/z7IvTy8uwWfuvRbfePFJfJ34xouf/pv4+gtP4rtffm6ovYq1r3RNt/jG80/gofcf&#10;wtnF7CviAvta90wiznmJEbJmWCCUGcuGC4uCWGgJDhfn8Vrn85rZ9sO89vZyByYEhQf9458WyGCc&#10;gUXzl+Dt34YGNBoo3/y+GzHZ6cOO3g6S/E6WU4+Lg5bwcGFBHc6T+F9YWINzEh3mV+L03Ep8+o73&#10;meUl7fAf//4n3HfdHhxYNANruxNRMF7Cg6Za/H3CQ0FyEnb1NfO+dRonkRIfJDpoxQitWPDgsKkM&#10;Eh7uOrEFWjZSy01qaUezvOPiGhxf2ojBhpnITXLxum3hIcsSHnwTkOwdj0RvLhL9WQgkpiHdn2GE&#10;h/lGeGAfLGxluQ2stx4nJDzMqzOk/AtPygleiEhJeJAgcXhODa7dsgjv/PoXwSPWqha3ndyBQ3Pl&#10;Z6AWR9mXQ8IDYUQHQhYOFmzhwRIZFNvb8jGwn2T3SRJDiQt2+OWP3sKn7vgA/itsutLvfvMr3LB3&#10;vREfDg3UkTRbIsQhxvv7qkmWIy0eRLz39FSZYwf7BUtwsEUHWQPs6paPh5Dw8EcJD4e3YF9vhTm+&#10;t6cCj99zU0Tb/kDy/MD7z2AnSazEgj0sQ8Rf1hMq74thAsCQ8EAyr2kd8mmwhyT6vhGEh51dJcxX&#10;ZvLIWaSmZ0hUMELEFWD8TDD/7p7SEYSHVy0rClk9EMbZ49+A8u3nOffLueR/XC48HBDJl+jA+DDv&#10;9c/e+l4whzVF55tf+DxOL+/Evq5iY6lwoKcE+3t5Xd3F+NAhEY5IUUHpB/tk9WAJD7ewjsuEB5Z1&#10;mGVIYJD4YEP7tujw5N0fjLhHf3znN2bqzf7OIp6vdrDNxH7en33cHy48PPPR20i4ysy0nK2tszGv&#10;IBO75zVifWcVVrSUIi8xBlkxY5BOTEt2oWbWZFx39iR+8qPQNB2FJx5/Agkx8UgYFwvXVTHIJbmb&#10;kehEebYbW3ivzmzow+K6KSjOcmKSPw4zM1Pw0fs+bEixHSRGrF86H1nuaARiryJ5l/AQsjiwhIdL&#10;SEtKRlZKCom/k/WNQ/y4KHhJ/jP8iXjlxdA0PZm8f+KeW7CyvQhr2vJRnTEOVUlj0DnBTVLZgsPz&#10;mvHtV0M+HiQ8PHT3jVjdXICqTCdKUl1434mjxizfDq9+8WVkuOOQ7IyBJ2Yc3LExiLlqHKKvikLc&#10;2LFwx0SbNIkQzpgYIzw4YmJJfhNImF2Ij3cgOuYfFB6IEYUHTbWId2GcEOcw4sO/VnjQVIu/X3jQ&#10;/jhC1g9xEh28SUSisXiwxIgwsPzhZb/+xhtwuv3G6kEChNPlg9MpEUfLqgaQ7UlEZ00DfvGzkGgu&#10;55Lz+ubC5/TDGeeFJ94Lf7wHKez/WanJ6CnOx7a+NhxZ2I+Tiwdwiji5sI/fil4cH+zG8fk9HK8M&#10;onNiBhYWz8Kq+mp89YWQk0mJWh+69jqkO5z4AtPt8Oc//gnHd+xA28wZaJ82BW0Tc9A9OQfVgQT+&#10;tqbydx2yJv333/8Odx3ZjePd9TjV24DTw6C0k8TxnkYcIQ51N+JAVyP2djRgj9DZhN0dTdjWUofn&#10;H/1UmMXDO/jELTeOCg+jYTSMhtHwHg7/MuHh/ApZAgyHRcQvGATFB5J9myiLRJ9dUsyYBHYpif8/&#10;ApLgcyTAp0l0bz+6KkJ00Mf1rW98CedXNhrfCOeUf5kg8cGyerBiS4wwCAoPZ9i+x++6iP8OW7f+&#10;7V/9BDfs6uexIubR9RTzukpwYSWvi7FwhsT6xOJC/OT114JnWQP6lx//MAcFhThrn8t8is8uKcLp&#10;xUV4YJjooHPknPL4YAHJZhHbz7yL2V/hWGL1n40z3JfwcGpRMU4sLMbJRSWMbZQGUWZwUlhAzC9l&#10;HTJxPj5EnhVrX+mnmOfMQg64mf+chBs5SiQkQkicOcs6zs3n9czn9TP/hQWMWf951n+e7ZbgcGEu&#10;n4X5vHa28eDSArSVxRuLh3QSalk8pCdmGqT40/GlV6w1dO3w5uvfR0dJBbZ1t+P4vDacJSE+P6/K&#10;LFt5fn4dzi2oxVk5K9TKCoNyhtmEn34v5HhO4Zc/egNHl5LgLZyBVR1JmJ0bJjz4064sPLjSSTyS&#10;UZCciJ19zezfdpxhfdZSlbU4Nb+GbarCS49GWhu8/YufMG8jTg6WQ8tEnglCy0YeXVyPgdrpyA44&#10;kebPMMJDQBYPfgkP45HkzUXAkw2/LwP+xFTjfHNyIBfzynTPOo3wcMKIDvWsu85YNGgKw/fCploY&#10;Ivbxu40gIeHh4EC1mbZgBwlLT374ZjO94rAREa4gPMzRFAgrtrat8gTLqaFEhyrcsG8dfvdvoQH2&#10;f/zl3/GR95/F9s4yfPvLLw0NchV/58svGzHhQL/aJQFC7a8xlg33DxMe3vzm17CrS84OWU+fJTbY&#10;2B+0dtjRWYpf/zREHiUq3HhoM/Z0Wys/7Ooqw89/EFpSSY43bz+9j+ml5rgcKe4XWSe0rfThFg+f&#10;feAOIzzID8Pe3lIjElgWD+EiyatsSzHbFBQfJCgERQX5OJAPhZGgY/KTsIsk/4ufDa3UoGCcS3aX&#10;4gCPy4rhIPOPBIkN9rby7SM5Hy48SDD40OGg8EDsYzsfv+sDQ2Rf9+a1F54mCSDRZ1sO8joPEZoi&#10;cbi/FPuZ/+ZDG0cQHoqYt4RtCAoPWvliWB6JGJpGYQkNZWFQHSXm+C+G3aO7zuwlOeF53YSmc8iX&#10;hOkHCQ9y6nq58CArjmN8L6ypm4barHgMVk7HzoVdGKiYhcnucchJGIP02DFwjxmDxJirMCk1CcsW&#10;zsc774R86XzjG99AAkmvIyoO6S4PJvo8mMHf6qLa2Ti/cR5Ore7B4SWtWNFciJIsD6YkJiDH58CT&#10;JEx2kC+EM0cPITluLPxxJPBxsbhnmPBwkQQ60RfgOy8AL8m9IzoGsWOjEDsuGp7YBLz8fNhUC+b/&#10;wDXnMSkxFhO8Y1CYkYCGyUnomz0eBxd0YlltAb7x5XDnkv8PHrnvNqxsLkbdhCQ0TMnEzuWL8Ztf&#10;h/7p/uXPf4aepjoE4qOMo0h/Qjx8Dhe8JPQJUdG8/igjOLiMz4s4eBKciGHb4mLiEBsdhygOHsaO&#10;i0GzhIdhUy3CBYaRoOPPvovwYMQHY/Ewso+HkQQHGyMKDEHYfh3CMdzHQ0h44PEw8SFK1g7BfYkM&#10;sS6fsXSIdVnWDsoT4/Ii1u0z0HZr1+XCg8eXCLdX4oMHbrcXHuYVUr0BzM7ie76+EW98+9vBMywf&#10;DxfPnEWAdfocPvhYfwrrznS5kZeWglXtTTi4ZC4OLuzD8cX9OLlkAKeXzsG55XP5DerneKCX45NB&#10;tOYko9SfgLYp4/GRD96AP/8xZI327W98E4v75+HtMGdsX3nlFUzyeDHV7cLUhDjMdsdjWvQYFPA3&#10;VJMcz/d66HsjC6nP3nMrjvfW4nR/Hc4M8Ls8UI9zc4QGnOX2GeLUQANO9jfgeH8jjvU38fffiCOM&#10;D/c24mB3I/Z01OLFxx6OEB4evv2mUeFhNIyG0TAa3sPhXyc8rOTAzIAk06AwiCKCJFQIknNLgCBh&#10;XSZIeLCsHs4vkZAwMs6NgLNLggSYxPq2Iyvwbz99K3iZQdHhm1/GmWV1hmTLGkIWD2eXlBGWdYBF&#10;3K1tiR/WFAxbeOD26jr86sehAbHmB7/8+P0k7kU4rXOXqv08l9D2GeLk4mI8cffVEY4p//D2r3D7&#10;sRU8h9cqKwVz7cVGwJAYMdzSQVYarz3/OAfRhTi5oJBtZ14S/BBKg5DQUMQBhkQHyyJC4oMtQFiQ&#10;FUQ42BfEGcKsNrGwHCfnl+GTHzgRITxoX+laCeOsVsMwYP8FcWphKY6zXSfZxlPz2MZ5RTg7WIRz&#10;84lFBPvoHNt+Xo4V58zGucECI54cWDIbraVxmJCWAPl4MFMtSK6t6RYZOHf6gplvbQcth/Poxx/E&#10;rjl9JKnNOEmye3ZupREgzg5ykEOicVoOC+dV4vicCrz2+U9HzEO3SPjt2D9vNvYvnIWV7cnIywkX&#10;Hq5s8ZDqSkOuOxmzkxKxvaeJ96oNJwdrjOAgh4gSHd6/nQN6kqvw8L1XX8TROWXMW2GsHmycWUii&#10;v6gOvVVTkeV3INVvWTxIeAhoWVFfLhYOrsTrr3+fbXgJbe3dRpyYGMjFnNISPg8dOLGgFcfm1VvT&#10;IeZa1g73nD9EshaaXiPiduepvST2EglqTfyZ+24xA0Q7/Oyt13F4YRP2D2hKgHwRyIJBkKWDJThI&#10;GDjAc/f3y9+DhAIL1jErfU9vJd54LbR0q/r+S08/jp0k/ruI9+1Zi3fCRAkR3cfv/pARH/b31ZAI&#10;C9VGeJAgoLbb4e1f/QLn1s3Hnu5KkvMqQuKABWOd0MXf7Ib5Jp8dbOFBxwRthxPhH333m9jeUWwI&#10;vYQGWRPIIkHkX5YPOzojBQBbeNjdY4kOe3tKzbmXCQ9ff5XlFvFYickjQUGiwz7GKnv/FWCtHlHK&#10;thZfJjy8wTJ3dcniwCLcEhVGRvgxlqf2XUF42M9rEPaynV8KW5JSlikP3nTRCA8HeMyIDkHhQdua&#10;LvGhg8MsHn76I+ztKsJBIwyUMC7FrcOEB4lCEgqUR+XZVg6C9g+y3FsORU7P+PH3vsl2FJtjR3oF&#10;ux28TtahOi8THj52O38LZXwnNWBZ9WSUpEajfmoa1vW3YmFLFXJdUUiLG4O0+HFIjotCYhxJ9Jgx&#10;KCsswI9/FLKYeeGFFzFubCzJdxzzxWNGSiLqpuRiQ2cD9s1rw+mV/Xwm5+LYsi4sbypAc14WZqQ6&#10;cftNNxjLBAWZq+/evAm+6HHwkLw7SNTvvusec0xBBPr8+YtwxjvhikuwLAlI7h0GCfCSJD//bIiY&#10;S3i4+sI5OKPGINkZhUDMGEz0xmGyJxZTXdGY5o7By59/Npjbsni47X3nkZ8ci8I0N/JTPJiZ5MNz&#10;Tz8VzGG9V++5/VYkO+Lgj4uBKyoaPtYdPyYazhiJDVrlI96IIa54h2lX9NhoxLJfojlwkPAwblwc&#10;mls7/oc+Hixc2eIh6ONBeDcfD8MEhBBsoeAKCAobNt5deBB0zjBElGeneRAlqwiXB9EuL6KdbrR2&#10;RZZthAevH17C5XLD6/bC7/UhKZCE8SkpqJkyBUfXrsanP/HxIT8MCt/55jcxa/xEJDm9CLBNaSw/&#10;w+HAtEQ/5lXz97CwH4eXDODw4l5+X7pxfHEPxz36g6SX33ot8zqA7slpmBk7BqXJXmyfNwdf+1JI&#10;4H/n7bdx+823mf5VMELX1dciPSYeGVFRyAt4MdvvwlT+fvISxqB3ejoev+fmiO/Jz998HacGm3CM&#10;34NT/VU4w+/KWX5Xzs6p4fe6BmcYn+F35SS/HScGOCabW48TcxuIRqY14nh/A3/ndfjCE+EWD7/D&#10;Y3fdPCo8jIbRMBpGw3s4/MuEh3MrCiystFFIkHzaWEHSbUDSLeIdDpF3Y7nw90OCw5lF+te+BLde&#10;QXQ4saSG5KzY/HN/wsb8YqIoCBH7IpxcaBF0Q8aDwoSmEZwkuX/6gUjHgVo94NHbLpAEknTzvFPM&#10;o3zaPr6gGPec23aZiPC15x41YoURB2TlsdQSHU4uKsT9V18uOnz1ucdI7maTXBay7XZb1W7BvhbW&#10;yWs/ubCYbWD7JUTwGiwhxboOpYWg/XBYosOZBSLF5SMKD0q3hIfKoPBA8ryg3KSfW16Hl5/4CP7w&#10;21/iVz96A4/cdJoDiEKcGSQWFOIs+/Us+/ecxAimn1X64hIcWFyIlpIETEx1ID1pPFIDmWYFCXu6&#10;xYSsqXiRpNsmsgoaJH/nK6/izKr5ONJTgZP95UaAOMnBzIk5VTg2pxKX1vbiO198LsLyQOEXJNgn&#10;FtfhIPvwwKLZWNGWglnZcX+H8MB2udKQ405GXmIiNpN4HJ3fYpYgPDZX8+krcWFtH37wra9GtFXP&#10;x8MfuoCjc9nGQQ7C5lcaAcK2fji4oA7dFVOQ6bOFhxz4kzLg53Zu5gy89GLon0vND96zYy/G+7LR&#10;W1SEQ3PbcGRes7ESkOAgS4EP7FuPX/8kcmAm64cD/XI2WGugKQ1Xb1oUkU/P2avPfhq7zZQELeco&#10;KwRLYFC5+/okKlQZovX8pz6KT993q0nTtAcbu3sq8ZmP3BExAP0pB6AHOJjc3V1hsLOrHJ++//aI&#10;PBIirt+1lscrjeAg7GFZB+Y1RVgv6JxH7/4QdnRKxFB55QaaDqFpEhId3vr21yP6X8LDBw9GCg9K&#10;s4MEl23tRTxmTbHY12NZRuzmviwWPnR0G34b5vNApFbXKAFgj0gvSbCEh/uuPR4x1eKNr3/ZEh66&#10;illeiREULMi64MpQ3j0seycJ/0jCw062SULCfuYV6f5bUD6Vd/81bN9w4YEEX5YOgqZIvBJWnwSh&#10;R+94P3bzGmSBIBHBhoSIvWzfK8N8MBjhgelGeDB5S4yIcCVx4nLhge8Dlj38nJ/zHu3qKMQBnneo&#10;Wyg2+SR+SBi59agcB/80mNu6R09/VM8n88yrQe/sdMzwjkGOYwzq8qdgeV87pqUFkONzIhA7Dglj&#10;xsAbG4MEkqq1q1bhj38I/fv74IMP4aqr4uAjyZuUloKCnEwUZKSgLDMZ84pnYk9/M/bPacA2Plu7&#10;51Zj14JGdJVOIKn/dLAEi8gtH5yPQFwsXNGxSCDRvufuDwePBoWHcxcRHx2HuHFRiL1qLPPEGOFB&#10;JD+JxPTFYYT74vnzCHg9iI+6CsmueKQmxCAjPgrTAk7kxI/FKy9EChUfuHjGXP9EdzRynTHIdsTj&#10;0I7t+POf/hTMBbN9dN9e5CQlIinBiVQ3SXGMA3Fjo+GS1QeJZ3xUHOYNzMNdd96FxQuXII7HY6IT&#10;EBOTgGhut7Z1RZDrIeGBx6+Iy4QHkv018vFgrWghwm/7efjcMyFBRf1w4dI1JPnMQ2iqxHBEihDD&#10;YMq2hA0brR1XFh7MlI8ghu+rbWONVYbqtSwgxrEOIcphYbiooeU05R/D6/bA43TB53LBT8jqZWJK&#10;EspzMrBZjiE3rMYvfxqayqDv32MPPYQMPhcpLDeV52Y4EjA10YfKCZlY3c7v29IBXNy2Ci89+TCe&#10;/tg9HPt04vQSrcDUzm91L5aVTkWJLwbTEsZhdnIA7z9/wVhTKGhK45vff9NsK2iqR2ddE9L5LE7j&#10;t698fDaWNFShIMA648egJtOJ3fPb8MsfR05p/eqzT+IQfxdH+T493sfvXz/HFgNy9szvIOMT/Vo+&#10;vQ8vfeoBPH3fLTjG78wJfsMtMaIWR3ur8cUnIi0eHr1z1OJhNIyG0TAa3svhXyY8nFmaT0ItzA6i&#10;AGeX2SDxXEYiKpBwi3hHQmRZ1ghXgASBYRCZNqLD4ZWXiQ4//O7X8NAt5/Hq5x7Ba88/OQKeGIL8&#10;GLz23ON49NZzpjxD4IPQ/lkS7B98K/SProKI+Suf+QQuruvC4bkcUBMnl9biqQc+hL+GOdRT+PVP&#10;3sQNu+dZVhKL5cuhGHIUeZzk/P6rd14mOnzzi8/wY3sNvvr5R8PaObz9Fr7+wqf5sX8UH71mv7FO&#10;OL2Q5FZigkQFG9qPgP55tyBBQcKDSPEnP3BymPBwkmUqf8hHgS1SnBwsY72PmfbaQX4UPnHtIZya&#10;y+skyT8zv5jgvR7k/Z3DeB6vfWEZ9i8qRnOxExPTOHhKngD5eEj1W6KDkOzLwKLBZRFOuezwf/76&#10;V3z3Sy/ikZsu4qZdq3H95sV4iNvffPmZy/pd4U8kM3ed3EWSXopD80nKFhVheWsaZmbGIYV1vdtU&#10;C78rEynOVGS5kjAzEMC6tlrsG2gg6dmKh2++Gt/98kskdpHrras/tATgkTkVRng4Pk99ywHXYAVO&#10;zJNlCcn1/Fp0lUt44EDfn4XkpBz4EzPg43Xv2nHQDHzDg/5F/eZr38TNFy/h9OqF2NtXbwj/+3av&#10;MYJAuKWDgvbvPnfQWBEc4sDOhqYqfOq290VY4kik+eYXn8f5TQuDFgoV2MWyd3WzzSv68Own7x8q&#10;X8T0yXtvMZYKe3qqTXzL8d0RhPGv//5n3HXhKMlyBUm98lWRpFdh/9wmvP7aq0O/IcXf+tJLJOok&#10;b6xL+SQ+7OyqwFeff/oyIeGWE3uxtb0U2zosbG0vwcduvIR3fv3LYK5QsIUHOYoU9s2px69/Ghq4&#10;apnIj37gPLa3FxmhQcR+R0exESMeufMD+MufIp8jS3i4nXmKeE2WoCCrBiM8hBF7CQ/b2guN8GDl&#10;Kx2CESKuAFke6ByV/8Wwf/EVJDwofW8X8wbFh5GwT/URmiKhfLIWGEl4uIkE326LhIfPPnB7hJAg&#10;qw2tZCLxYS/bpDL3sqwP7FqJt77xlYjfu4IRFZj3IPMdIhTfPJJVhG1FwbYaK4ogtK90+Q8Zfo+0&#10;Asme9gLs6yjA/s5ClsG+5fZjd97AexT5zFvCw23Y3VeCnSQ3jZN9OLh5Df7EZ/fPf/4zHnzgfgy0&#10;NSPT70ViQjycUfKlkIBpk6bgeRJ8+3nTUoo7duxBVLQTbqcHAUccXnj2WV73/4u3vvc9nN62GS2T&#10;MtA9LY0IYPecUhxZ0YwH77zePPt2+MorX8Lk5FTkBBLhI4F3kqB/+J5I4eHCuQvGEsIZHU1EwR0b&#10;a6Y2uNmuVH8iXgybaqH8ly5djeioGCSrTJLODK8LU1MDmJHiRcXEDHzli6HlgyU83HTteUwOxCPH&#10;FYNsZzzS4uKQGp+Axx5+OOL3pf654dprMSk9A+meAJKdPqT6kpGTkYPOtk48/tjjQxZoP/7xT1Bd&#10;XY/o6HgiKDy0R5Lr773+xrsKD1rRwqxqESas6J2nVS2ibOFBBD4oPNxx190R7X2O/eJLTjOiQe7k&#10;qbj3vvtx4vRZc84/Ijy0XEF4kKBgCQxBcFtCgxEbTDkWNO1CUy4c3iSznKamdJiVLZxudHT38Ds2&#10;THhwueFzupDo8SDN70e634fs5GTMykpH/aRsLKsvx/qOBnzyjlsi/ONIfHj2qafQWlWFVIcDmU4H&#10;piX5MCvZiwWNVfjsJx8YeneZFbQ+didOLWnFGeLssg5sbS1BbZoTM11RmOSIxZzGJvz0xyFLH9vR&#10;qvr6oU98En7eoxxfAPnZ2WiYNQPL25vQUzwTFdl+zPKORceMdHz8lusj2qjvybe+8Byu2biA7wL+&#10;xnvKcJTvS+HSym68+NB9+Pc//M7U8d98pp6690M4zt/r8f4qHOf36XBPOV5+4pMRwsMjd4z6eBgN&#10;o2E0jIb3cviXCQ8nF+Xj1BBmk2ALBWGQg0TLn0EIJKcGlrXBFREmBoREgWJ8cNegIfb/jCDi/PHr&#10;DpEclpBclxqcHCwlYSzBDTvms56QuGEHfWhF0oVwR5J2kKhw99ltxjriBNsr6wTh+IIi3DvMMuJ/&#10;E7TW/S0HVrHtEgYqzT/r744qE8vvwGmec2JeGR68IdLiQfsnBsvMcQkOgrZPDWod/lISitC/HQoa&#10;TLz62YdwYk4R85TgdBBn5vF+DXCb55xifXsXlKK50INJaR5kpUxEWmK2ERw01cKabpGFFF8WFg8u&#10;xy9+HjKh/58GrVjwyfefJbnRMojE/DIcWFSCZS0ZmJ6hJfMykBIYWXj4R4Ku//tf/xJOLGrEsXmV&#10;ODa3wggPJwjFx2QBwXuzf7AWnWWTkelzmWtNksVDUHgIeLJw+233REw1+Z8E3bfPfuQOEkv5Q7CE&#10;B1k7KNa+rApeeeqxCLKpoGdXJF7/YAm/+cXPIiwUFPSsv/rMp42QIByY24w3wsQETUN69qEHsL1D&#10;lgkSEmqwt7fGiBS7uirxoaOy7Ak5Dv1v/cN+103GmsGID8RObn/g4Bb8/u3I34Xqfpvt+8WP3jLQ&#10;dAy7XvmT+FWYJYeEhw8c2GQsIoTtnSX40ueeYP6Q400R268891ncd91J3HPpKF564kFj5aAyhbd/&#10;/YshKydbeNgeFBXsaREfvubYZcKDLB50bE8wn7FoILEWDIlX+mUowW4S8x0s/4ufiRQeJATsaC+y&#10;yjNlBEUG7ttiw3BY5RXjvmHtkxhw48ENRnCw2lSMm4aJBLr2X/74LTx+1weNcPHIrdfj+699mc+V&#10;Vc5/sbzf811jhyHhge2R6CCfDDcfuFx42MM8OmYLFDa0L2gqxlc+9/hl9+hrz30GH7v+JD5yzVF8&#10;8clPmtU37HskZ6nh9+jpj/Ee9RRjM8lO++wsfPvrIZ8myv9vv/41HiXp3rVtG/bs3IVHPvUpvP32&#10;2+aYnedzn3sWMXEexMZr5QEXTp2QVUuIWP3Xf/0ffPMrX8bt153HpX0b8OQDt+CnP9ASnaHf07//&#10;6U84d+ggSidPxozsHGT4EuEhcb13uPBw9pwRG/zxcZiYloJUr9v4WQi4XMhMSsQLz4UsApT/2muu&#10;hUdiiNeHKTnZmJBMApiRiKb8SRisLcI3Xo1cBeOm6y9icpILedmpmJycaHwCpDqcqCkqwWtfjbTS&#10;0ramO7z15pt443uvM34Lv/3tbw3ZDQ+///0fsHXrDowdG8fBQzzGRSegZZjFg1Zu0JKZY2N4PExo&#10;+HuEBy2nGSk8OLBt525DQu2gtr7zu9/hu9/9Hv70Z0vs+RXvbc/A3AhBwQgD4aKDwDRTrg3W19IR&#10;2X4jPKyR8KDjYcIDMTbWYaBtTa+wLR0c3kS4AilweAJIcPvg9iXBF0hGT2/kcprf11SLBAeS3G4j&#10;NkzLyUHh1CmYkZuDulnTMVhVhL3ze7BvQS+f4xa8+JknzL0MD3oWfvqTn+D173wHb3z3O/jJD39g&#10;nsvwoPfl1198GieXNOH0EvkmasHpZR3Y3lWNygwvprjjMD0lGffcfseQ4GAHreyyZvlKJDpcSHN7&#10;kMm21uXPQtW0yRisr8Iatqs1fyLKMn1ozx+Ph++/67I26nvyO76vf8Vvya8J/W7t74nun6Dvxdee&#10;fRLH+/itHKjCsf5qHO6txMtPPBRp8cBvxKjwMBpGw2gYDe/d8C8THk4sKCAKDU4uDIemMhRZx+YX&#10;4rgwWEBY+5pGIBHhlECCboHk1d62j0Uc1/SJQjx13w1Dg8//bRBp+6TINkn4qUGLZJ/k9om5ZTg+&#10;pwzv37YAP/rOaxEDtisF5dG8/9uObcAxknfjxJGEW9MkjrPtR+cVGYuJ8IH2/yaI0N15fBuOz61k&#10;m6twysZgtYHSTuqYAbfNMTljDAkJlwsPJ3ndJaYPlEfQtnBsTil++kakA0cNJF745D043s97IwsQ&#10;CQ3E6QFCUyP62Y8k5DuZ1jDbi/FaTjLJWtXCnmphiQ/Z3M9Gmj8HvS19ePn5F03Zf29Q38tR3W0H&#10;N+MIifbh3gocnlOBg2z/gcVlWNaShalpmmoh0SEDiWaqxQPBs/+x8J8kvy8//gkjOhwZqMAx9u9R&#10;WT0MlJsl/iRCCCfnV2HfYC3aSychK+DltWcjwOv3SXhgW/yeLBKLbOzYvs/8u/j3PGt2+PMffocH&#10;b7rGkHj5Q7CEB8t5o5ajlC+FvUyXRcNTH7vbELu/NyjvUx+7Bzs7eX5XFXZ0qIx7I8SJH373W9g3&#10;t5l5KtkGiRwWJEIobVt7OZ596CMR91JTLq7buZrllRnRQfG29jI8cueNf1f7/vz73+Hea0/h5c+E&#10;pgxIeLjhwEZs79D0BU2fKMHZ9fONYPG3ggbsX3vhc/jg4a1DIoktPMjyQMKDbZ3w4auPRhB7IxKQ&#10;8Ov4rs6gdUSPpj1YQsT+7lJjPSBoVQZBIoEgC4WdVxAedhrhQaKCRAfLmsGySLCFBpZNsm2mbqgO&#10;pu1inpGEhw8e2GBEjj0k+oKmMzz90TsvE5lGClpl4sOXjuDLTz8WTAkJD7aoYISHkSwemEerU+i4&#10;pk9Y0LYFHbu0fh5++aO/LSLbpEordPzp96F79NmP3oalNZPQW5SFyok+nDm8J8JZ3rsF/c5efPFl&#10;5BeUGmuHmFgPHE4vSkqL8fxzzw35bvhbQSLYnTdcjZopuaidOQ2l06ahfGYeMklK7x3m4+Hi2XNI&#10;SohHiiMOa+bPQcHk8UhyxCPRmQB/QhxefD5s6gSJ3Qdv+AAyktOQHkjEpPQUTEn1onRCCrqKJmFj&#10;bx1e/0a489j/B7ff+D4UTEhH2fRJmJmdieQEJxLjHUgkAc+fMhXPPfvsZcLClYL65wc/+CHmzV2A&#10;qKh4jB0Xx35yICrGMaLwMCQ4iKQHty3hwRIj5Mvh3YQHiQJj40TyE+BJTDGOKN/tXaj7c9uddw2J&#10;FcKI4oMtONhgvncVHkxbhoHpY2MFa9UNLckp8SHB7UcCYxcxfvxkTJs6E329AxEWDxIekkjmi2fM&#10;wIycXFTMysNgRwempKWhcfYs1E7MQPvM8Zhfnod17bVY216HT9x1O/4SFFj+nqDf/HOPfATHFtbj&#10;5JJGnFreitNLm3FyaRtOr+rHquZyFKT5MS0lEYv6ByJWkVJ45YtfNM5OtdKKP57PI5/RbL8PuX4v&#10;JgV8qJo6Cd3lxZjic2B6wInchHG4+erzERY/7xZ0H/W9/Dy/J0f4fTjG79QRiQ7E/hGEh0dGhYfR&#10;MBpGw2h4Twe9w8dGxQ7hnyc82KJCUFg4JswTZpv4+PwiIxYcE+ZZsfZtHwYnBe6fCIP2lR4hPgSh&#10;8557MNJU+H8TDNl+3wmztvxJksaTIoqMT5A4HieBPMp0OVl74s4bjKgw3OxYQWm//82v8PlP3k0S&#10;Wk/yWcrr0D/dFk7ML+N+Ka+/BF99JnLpvP9NMMLDsW04PqeK7a1m2yNxYq7SwyDxwQgQEhNKjcAg&#10;0SVceNC+BAkdtwQHa/vE3BIS6mI8fPMFYyWioMHEr3/8Jm7YPIjjfbw3c4QSnBgowcm+Upzq5bX3&#10;sQ9Z5/aBUtTleZGb5Ia9nGZqIJ0ICQ8pEh58OcjwZiHbnYrNi5fhzW9/y5hnXinoX5afv/VdfPLG&#10;cyQzbGMPCX9fFY70VeLwnEoc4H3Yt6gcS1uyMTUtnvVkIZlkXxYPH7n/fyY8iPxo8KTVEp685yYO&#10;8prM0ojy+3CUkA8ICQ9H9Nzw+bFxYrAKe+bWcJCZi0y/B2lJuUhMzIEvKQNeXzoCvmwk+nPg92Vx&#10;Pw1Hj5/Ed7/zvaG5uMOD+v3Pf/gdXvnsozi5og+arqAVICQ67O+tIiJjCRISJnZ0leO6XWvw2ovP&#10;GrI00qDePMu//Td84TOP4ujSXhL5Suzssqwdbj2+h89caCUAEc2bj+0mIa8wIoPECdsyYje3ZfGg&#10;Y3sGGi6bciFyrTnzEh62azoFsbWtlOR/G3721hsj/s7k1FEWC4cWd2BTaxGeuO82Y16uYISH/Zbw&#10;sINQvLW9GGfWzsP3vvrKiO8L3c9f/fgtfOT6U9jSWmCgvGqfLTzsJHm2RQQJC/cPI/ZvfuNVQ/hl&#10;bSBybywUjPBgiQsRwoOOCbZ4wDQJD+E+FxTUN7vai4amPqhM+TgQwkULe9vsq33MP7x9ukc3hgkP&#10;8rugclXvp269Hn/+/TuXPQfa/4+//BlfffbTOLW0A7vaCvDR60+aNAW9B/fw/P1BIUECwoeGWTwo&#10;jxEegnmMdYTAa7HFCp2nPBfXzcUbX3v3e/Sx951in8zmNeYx7xeH7tFnP3o7FldPQuO0JFRMCiDH&#10;G4VZk8bj3nvuibBsCA9K+/nPf45Dh46Yf/FjYl2IjXMzdiOOJNPhciEuLh5rV6/Da1/7mhEMRgoy&#10;N//u176A83tWoaNwPKqnZKJ4QhYmJich3eODlwT6w/fcG8xtCQ/XX7qExLgY5AQ82LR0Ibrrq5Hi&#10;JNFzxJPwxeLlF0LE3AgJt9yK8emZCJAIpjlikJfhRf30dLTMSMGeBc349lciLR7uve0m5OemYXJK&#10;AKlOB5IdLiQ53PCSbPvkzyEQwK7t2/DNb3zjiu8XWV59+9vfNv0TE0MyHx1PJLCPSMAZXzUuDq3t&#10;XRHkWj4ehoQHQQSd129g9t9deLDFAcu6IMEIELMKS4z4MFwA0v376c9+hsPHjptzzHkSHoLbRnwI&#10;WjqMJDpcWXhYF5pWMQzD08x0iwQ+M4TEKq+Xz172BEyeOBVz+ufi12EWD7IkqSoqwbbVazE9Owcl&#10;U6ehcNJkTE5Nw+ysDOSneFGelYTGqdlY2lCO3qLpqBqfjsXtzfjso48Ya4SRnmMJSO/85tf40jNP&#10;4MKWBTi8qAHHFjcai4fjixpxdFET01qxd34rDi6bg5qpuZiZnoI0lxuf+2zI4eh/8X6fPHEMTj5/&#10;fpfTTOnxxsXxmXQgKcGBQEyssZzJ4u9CPibS+PymM29G1Bis6mrGq8/re/KXEduo9/gf3/4NvvzU&#10;Yzi3coC/+Qoc7qnh2Kqe38l6HCL29dXg5ScjfTx86s4PjQoPo2E0jIbR8B4OxuIhOnYI/zThwRIR&#10;CDlEDMIIDEZ8CN+PhMkbFBpOmP2CIWh/SIgI2z4psYKxzj88pwAHB/JxoD8f+/vySK7yOeCfTRRw&#10;sK+l4eSYTHOJia4wdFrxwe4yY46v+YVHSZCP91XgZD9J+UAk5BjpmMgzj+tf9AurevHA1UeNKfDH&#10;rj+Bj1xzBOdWdZsl5Q73lxmieXwuyWbQ3F5z/IXjc3VMeTjwJknXUnRauu6AAQfiPZFQ+63ruBxy&#10;JnewR+0h4SXJPj5QTbIfxJwwqP1y7mSD5PiERBW2RUKCLBQkJhzuL8KhPvZpX5HZPxEmNph8RlAo&#10;xlHmO8g8125bgAeuPYaPXDiA04N1ONbDc3js2ByC5x/r5z6v6aT6lTjKtmzrL0XtTC+yEzXVIAep&#10;fsu5pC0+mKkWtvDgyUKuOw2TXD6sbqonOa3FrYe34LHbrsOrTz+GVz/3OB69/XrcfnI79vQU4hD7&#10;9OhAmfGCf4z3SXNHJTwc4vXu5z3Yu7Aci5uyMSVVUy0kPMjqIZ1kPw1+bwq87lQiA15XBgIutsOZ&#10;hkxnEqb5/FjVVI3dffUklySTQaeE+/kcHNTzwD49MqfKCCsSHY7N5f5ASHg4EoQsPnazD2pmZCLd&#10;awkvRnhITIdXUy14zYmBXAR4/bKA8Camsi8ykcP0Y1u34/73Xc2B2SPGo/iHrz6BCxsXsU80tUFW&#10;DhIc5MshJDzs66kkWeUxxpp+IQHC9rsgfwqa5rC1oxxXb1+Fe685ZeHqU7j9zCHs7m/EljYeb6sw&#10;osOOoLWDRISdxHaet6WtDJsJxdrfwbaoPbsE5gmH0uXTQb4aNreWGGwhJDSELB5Ksa2thHVax5Tn&#10;1JpBtusknnvk43jwlutw45Ht2NRSyGNFzEO0WXF4moQGW3iwxQf5dNjeVoiji9tx17mD+PzDH8Gj&#10;d34Qd50/aNK2kVRruoMsDDS9QXm3tRYwttItsi+Sbzk4FLlXus4zeQhZEAi7CTu/HUt42CfRwWwH&#10;/TF0BWOm65ydrHOH6iRMeSxf4sDw8gTb2sFOD4fEByMqENvbC4auTW2OyB8sa3dHsan7xv0b8Cn2&#10;8YuPfgwfvf6U2VcbNFVCwsA+nasyVBbLVaw025rBCAg6xvp2ts7GLmJ3eJ5gviEBQu9mI0hYx/eq&#10;71juySVtuOf8AbzAe/TkXR/Eh3mPTi1px26Wa0SMTokd7J+2WbwOpsm3A3/zg+UTUDnBi8IcHzK9&#10;MfCQGDlILuNj4lBTVYN1a9fjphtvwqWLV2MNyV9TYwtcTh+uGhONq66KIbl2IlbigxEgXIgjUU8g&#10;mYyN1VKSsfwtJmLV4oU4e2Q/nnzoAXz4xvO4sH8N+ktTMFg9HvOqJ6OrZCIKs/3I9SYgKT4OzrHj&#10;4BgbBU+8A27C73Qj1euDL5akze1AlteBOc11mJqRgiRHLJKcCUj18N3oikWaO47vST/SvF74E5zw&#10;x8YjMTYaOe5YzEiKRUl6HLrzUrCFz1bTBBfqsh1oHO9DXlIc649BhisGKQkxbEc8fDEECbeb/eEm&#10;ifR7NG3DYxwcehwuLJw3H5vWbcKmtcSGLejp6UeClo0UuY6Ox7ioOMSwT5zuALJyJsLtTbJ8ORDR&#10;LDdG5F55RcgjhAfBYa1YEYQlRoQEiaFj9vlsoxEdgsKDLRLMKijGmvUbccMHb8KW7TtRXl0XPBYS&#10;AsLzRwoNQtixEWBZWQgSPkZC8PhQXUHwmK5HwoPfl4i0lAykE36PH16nB0m+ANITU1CaX4A1i5di&#10;bkc3ZuZOQCqfhUyPD+MTk3m/vJiR7MNUXwKKM5PQWTANHflTUZSWiLxkP2amJCI/KwOD7e3YtWED&#10;9m3ZhIPbt+Dozi1Y09+KXQvasG9+A1GHw4ubsZ/f4x385u4fJKGf34iDizuxZ2EXdi0eQGP+NIz3&#10;e5Dl98EfnwBXbCxio8cgQUur8hkU3I54OOPkGDUGTg4UXdFxzMvnJyoWHiKFz0YKfx+JvEcZ8bGo&#10;nzoem/rasYzfybW9bTi4bgWuObATH772HO6+cBxHFnTy+8P2dddwzFLH73IDxy31jOtxsL+B47cG&#10;7O2tw66eWmzvrOF3qRpbOqqwjdujwsNoGA2jYTS8d4MRHvjd+KdPtbCFByMOzA+zYtCqEYK9f6V0&#10;IyhIYJDgYMFOs/IXW1hIIhvEiQXWShLyoXBskJhHkCBrKsAxEtBjMnXvJyknQTxKgn60myDhMiAR&#10;srZ5nGTsKMmYcIzbx0nQThDHSd5OkMSdHKjFyX6mkdyL1B8fqDFzErV0lISIozKvJ/kUjg8R+0qc&#10;FOzpDRGwln481m/DOtfEEjdE0o3IYTtnKuX2SOAxzZGUgyYjLtgICgxDqAghaMUhaDrEibnFBseN&#10;WCDBgZB4MMB+Dx4zMKJD0RCOcP+QnKsNsK97eR96maeP5/QXsv8LzPnHuH2il/eO13BCbSU539Zf&#10;QuLtQXbAaQQGEWsJDylDyDQ+HlKNxUM2xnvSMcXtx/rWRuztaTDXe7Sn1AhJB1nuoX5u97EtA8Uk&#10;/ryeeWXsC9bHflVfHO2vwmH2+f5BCQ8VRniYnBIpPAgBXxp8rMvnzYLPnQW/i21zpSPLlYwZ/gDr&#10;r8OBOU2s0xIbjOCgZ0uCA3FsLp8H1mNZO0h4kOjAZ0OWDxIeuG8LD9XTM5BGcpESyIGffeCV8OCX&#10;8BC0eIgQHjKQ6xvPgSjJVU8LB2fqhyoY543dEhYsx4wSHQ721xpxYThs0cESJmrNP0vG9wLPlVgg&#10;yDeDsKNTIoMsFCQW6LimSlRjd5emTVjChS0kSLiQ4GCJDuUkuhIPGGubx3fx9xUOY9XQIZFCUypK&#10;TWxEh2AsGKuHNgkSEgssCwgjQrRIZCg2ooLEhq2EHEIqNpBYEBQZdnRa/h001SIEyxLAEhZI8MOg&#10;NFkxWNYKlsWCyRuEtsOJvSCrAeWzMSQ4hIkEEhmsOCQwKE0OFc0qDdwWlG5EANYj7Gab7G2lm/1g&#10;mTYsqwlLeFAcAsvtCVpSELK4sNtoWTrYbQphv6wl2IY9WmaUfbFHUN3c39dptTUEq82m3RINuG9b&#10;LwjW9VgihQ2JCiPBCBFhUNo+1avrJRTvM1C6hA0JFaqHv/celZ3P3yPP5e99N39fi2uno5zEe1qq&#10;g6QuCs6YaMSTGMWRHMeRBDtIjhVHjY1GDIm02+Xjca3SEI9YpsfGWNtatSGeJNvh8CI5mb/LQBr3&#10;nYiLjWOZUUhxx2Bmth8109PQXpyL+umJqJioqQ8+TPBHITVhDIm+tXKGKyaG5I0ELiYO8ST/WrEi&#10;le+TZJcTyXL66E7gu9CDVLfD+HuQ/4YkvhuS3MxLyAFhossDL+v381oC0VEkemMx2TMG5Znx6Jmd&#10;gu395Wif5kfblER0zshEeU4AU5OdyPHEIY0kMo11BeId8MQlwJ3ghDMhwSCB9cWxjbGmfUyLcxMe&#10;OBK8iJMPA/aNER3UJyTlTk8AiSTUM/MLkZaZa/wZxMqRIhEl0q6pFDwnUngICQ5GWNBxgxHysAzl&#10;kQBwFY8LtvgwJAowHkk0sBFxfEh0CJ4ffmwEWHnCBIW/BYkRjG3RI8HJ+8T76/H44WSfOFi34OX9&#10;S01MNvc+b9oMpAWSeG+9CCTwPjvdSPfyeUhwIMvtxOSAFzNS/JhF5BOF6ckoyc5AR0kRlvf0oKOi&#10;gt8DH2ZmpKGlKA+L2+qxsKkCcyqmYx3fjTvnkNQv68T6jlI0T03G3PKpGCifjoWNpdi9fBC7Vi5C&#10;1cyprC+Oz58DSS63ER68fP7crnjeez4LcbFsdzycfGYcfGYSeF8TouLhTeCzwWfBxd+Jk/dNvkuc&#10;/B2lOZ1oKZiFNT0dqJs6AZOc0cjzOzBQPB1buxuwu5/frb4mHJrbym9WLb+dDfwWtvK3W8/3Rx32&#10;Md7XK+GBebm9q6cOO5m+o0tx/ajwMBpGw2gYDe/hoHf42KiYIfyThYeg74bg9on5goQIYkGRWdkh&#10;EkwXdNycFxIdDLQfnj60H4nj80iUJTro33gS0CN9JTCe00lOD3eX4XAXiR+J0BESqiMkVEc7SA6J&#10;YyRUwtGuGoMjwe1j3YK2mYfxid6aITHiRH8NCW0tjpPkHSeBk5XBcZJJTXOwpjoMJ/5BMUCWB1r+&#10;cW4Y5qgclqGyFPdZYscxI5SwzWy7ESFs8cGgZAjHSOaPD1SMAJJcA4uER6I0iBLWL0FBQgL7MBwD&#10;QQxLV14bx+ayn+exPXNK2HamSWTon03kM40YILh9vJf3rJf3hvdEBHwr89bMcCOLA5MUv/w7yKFk&#10;SHjQqhbJEh682Zbw4JXwEMCGtkYzODnezz6Svwj2rZbRPDqnjOXyfrM9msJynG2STw5LZOF9Zt9b&#10;woMcW1ZgUWMOJqdoVYtMJLGuJJ8sHtIR8IYJD64sBFw5JC/pyHalYGYg0QgPB+c047CEjH4JC4KW&#10;1bSEBwtMIw6z7sMkA9bqFtov534Z+6wSuwZqUE1yoH81k3zZHKhmwkNiI+HBz7o1zcJHeHxpcPs1&#10;WE1HjjcX3YWl2NPXjn0cwO3tqbYEB2Ift/fz+TzQV4sDfI7MdAumaV9ChGIdN3m4v4/7xukjn+Uh&#10;HwzGKiFo0cDn3aBrOGqM8CDrCq16YQsJEhyGYAsI3LbEh0hcli8IW4wwGBIeLEuI7VrFwlhAWKKD&#10;BAYJDhGigxEhilm2fDpIdLBWtBCsNMvvgUQFiQgjwfhvCOYJFx9sWNMsLPI+IphfwkOEdYIQ3Dbi&#10;Ao9JSBDRt8UG/YM/EkLEnW2RdUGwHMX2trC7k/UpPQg73Uz1ICzxIXQ8Ih/LtoUHCQZmP1inYIi+&#10;BAUJfbLA4vZwaJnMKx2zLBus+IApj9fOPtgXBu0PR+hYEQ4Q+yU6EAd4H1Weltc81CPBo9AIn1ta&#10;ZmIb0zfwuSzO8ZGYxZJoj4NL/9iSEMZExyF6XKwRGeJImGS9oDiBRDOescQJEUTtxzJvbBTzRifw&#10;fC/SkrKQlpJl5u7HO1wsK4pEbBz8CdHI8MSidEo2KqZkYWamH5NS3EhyjIU3/ioStTFwktTHx1jE&#10;PpplRpOkeSQikGx6SOzky8HDslJJON0x0UiUA0iSUr+beVwJxuRd1ggOEj1HlANettUfNQ6Z8WMx&#10;Oy0BXQWZ6C1IxWBZDrpmpaI7Lwt9hVOwqKEMtTPGY0qSG5nOeJJMzdV3kizGwhXPa01IQFw8r5Pl&#10;R8dGIyo6BtG67mgn+8XNbRLxoOAg8UGiQxT7SIghWXaQWGv7Kl5XDAlzLNs4Li4eV7H8sbGWH4cR&#10;hYcgIkQHkydo9aB6ROgZjyw8hG2/C0JiQpjowPKF0LGRoPy6lneDLTqoPEtwsBxNarqFxAc34hnH&#10;sB9iSdpjFRMuprsFh9tYQrjZj3oO/C6vWbY0xevH+JRUPkMpmJ6ehuIJuSifNB4106egu6wUC1tb&#10;saynB/UFBZiYlIjGwnwMNFShrXgmmvInoi0vF6taS7Cprw6HV87BkuZSFGS4MckXg1kZfuRlp6Cr&#10;tgKDna1mdRdN2UmRxYvDgYToaDh4/+K1nCv39Yy6dJ95bQ5emzPBy3b7+Sy7mEfPiCXQxfF+OJgv&#10;0elC0aQJaCkuQFFuJiZ5EzCLz96C2hLsnNeF/Qt7sKuvObgUbQv29zfxW0T0NfL9VMfvUAO/W40m&#10;3k3s6qk3goOEh+3EqPAwGkbDaBgN792gd/hV46KH8M8THuZLdJhtcGwwnyRQyMPRILR/nOkG84MY&#10;ZDpxXMfMNAtiLsuxEUw7Nne2IbPH5rB8bgvaVtoREtzjEh1IOo+RgB7pl+hAcLBsiQ4kgSRWRzpJ&#10;EjuqcdSgBsc6SPY7hTocJY4E46P80B3jx/BYV60RInTeURIviRDGIoLk6zgJ23GJESRxFhHWklAC&#10;Sb9M/G30khz3VuCYrC1syOqiR//aC7KuYBmC5jua8upMfKxX9fFcu4zecoLktVcWBkH0kWSL0EaA&#10;6QbsD2GgmCRdICkf2rasGxRHiAuXCQ4hC4cIzJXwUIQjsjJhbM7p533p473on8V7MtNC3yy2k/e3&#10;p4DXWohDbMOWvgLUzHRy8JOAZJ+sHTS9QqJDGvfTDNFWeoonC+maauFJMxYP61oaSKglPGjprTK2&#10;g/1CIn90bhmOzOV9n1fEbbWL1zlHwgT7fw7v20A1Ds8jOR+sxJ6g8DAphYMu1pso0YF1Cn5beGCd&#10;Pld2UHjIQI47FbNIBmzh4YjKM+IDnycJDxI2BN7/w7z/h/rLcZDtO9QnKwdZO1SatEPG4qMSO/i8&#10;VEzl9bolPGTB482Am9fu9Uv0yCAy4eP1u32pcPmT2B9pyPbmkmSQQPZawoOEhX1BMUEWDJbowPYR&#10;thChbcFYOCi/0rmt1SaM4CAYIcGGhAULu4SuGhL36iDsfVlASDywBAFBAoGsE4yFAvd1zIItNNj7&#10;YeJCuMjwN2FNvdgqa4cwoWE4JDyErB0ihQelG4sHEt8rIVx0MGkkvIJt9WBbDVwRJMo722ZjZ3vB&#10;kAChaQpmSgLPD7dkELm3LBy0b6WFY0iACOYz5Sl/V6guW/AwlhZKC8ewtCFxRNB+GCQ2hGDVK6uD&#10;IfFBwkS3LDYUM01g2pC1hEm3jg9ZXYQdtwUIwRIeguXbGLJqGAlFOEDs573dRxgBQhYYLOtgt5bx&#10;LMJhvgMXFWVgSeUkkq5alIxPRJY3Br64cSR0JP4kiBIeJC54+R7xewIkVW6LVJFsSmSIGRuNOJJo&#10;B/MkkCRqakb8uDg4rkqAJ9YLvzsRDv2D7fEilqQ9RlYMhDMqGn4StkytNJGZiezkJBJ71hkXhdiY&#10;KGNNMG7sOBL7OESRYMsZYyzrjGMdcTJhZxne+Dh44uLgJOkTGRXRi2HeuHgRf7aLZDcu1k1ySNIa&#10;44Sf7cz1xKM5PweHVnVjWeN0dBemo21WGipz/Kgan4bGWRNRMTkDBSSbheOzMCOb71m3B2621eXg&#10;dTtIiBPiECPhIS6WpF/t0xKZTsJl2mlNo4jDOFkxEFfJPFIDhiheE9s/ln0UxfJiWV4MIeFhrIQH&#10;pkeICu+C8FUuhkQJ9o9IvREemG6JD0wz6WHb74JwMcGk6RxzLusadjwSlpDwt2BbPJh9TTHh86Rl&#10;NMfFJSBazwfJuxFkiGj2yzj2i/pYQoQtSsSxvlj2q8PhQkK8E8mBZMycPA3FM/IwITkFU9PSMCMt&#10;lUQ+B42zZ6MuPx8V02egYPx4TE5JxoyMVJRMykbZpExU8l6X5QTQXz4dqzlu2bWkH80FUzEl2Y0c&#10;P8tOiEEi73dGYgDj09Ph0rPG50t+PuL5DOdkZGLKxCnmt5HAvnI7vHA7/XxWfHAk+Ng+7rsSg1OR&#10;nGYKThyfVYksCU5N1XEgNzkReblZKJqYg5npSZjkS8BANd8/i/qwtr0G2/jd2tzJb89AM3b3NRqr&#10;hv0DTfyu1FrCQ3cjvz0N/PY08L1dhx0cn23jOG1re/Wo8DAaRsNoGA3v4fAvEx4kMlgg2Qzi6LyZ&#10;QzgyZwYJ4gxuh3Bk7nSDo3OZX2LCkKBgxVZagYV5lq+IIeeU2meeIwOzSewKSOw4EO0lzD9h+leM&#10;5M+IDiSHEhD4ETvCD+DhNqI1Eodaa3GorQ6H2+uYr97gcHstDrZV4VC7df7RoAhxuINldlgWFGaa&#10;RrcsE0oNjgpau1r+IgwkOigPzyEJO0Aita+VA/xmDvqbSR6aOKhuLcO+ZqKllHWRTPfU4lhfPQl7&#10;Dc+T6CALCMaaUtHH8khoZelgEC4whAkNFixxwUx5EOZw20D77Dsb2r8MIvCChAVLXBhCMM/RuYU4&#10;Msh93YeBfNbNe98/k+B9nTONZJzom4YjPdNxrGsm70ceCXIhNvfmoXpGAjL9cSTemUYA0FSLZJLv&#10;JJJtCQ9JJN9J7gykERIe5ONhbXM9dnNActT0Ba/bkPoyHJa/DLbxMNt2hG06atrLvtFUlrm8b3OC&#10;wsP8KuxZWIGFjbmYlBzPujIQYF0Bb6qB3yP/DmnwBoUHv4QHl4SHtCHh4YARHvjM9IfEB+FQfyWf&#10;P02/4D3uLTOQ+CDLB1k9aFs+PLS9jfezZGIKkt0uXnMOvOwDlz/VWDhYwkMGvBIj2BduIzykI9uT&#10;g478YuzoauXgTP2g5Sc1xSIoQJBw7e+tHdq2RQhLaKgeyq/je5lvD+PdPZYFw5B1gx3bYgOf9x2X&#10;QdMwbOFBCIoDioNCRLjQEJ4vJFKEIH8PBm0WjFUDY/uYplgoLQTLh8OQb4cwyBrCCCBmugXrM4ID&#10;y+K+ESUIW0QYCbKIMCC53SmQ8IZPy7BEhJFhhACd2y6/DJZ1gnws2PtGCDB5uc3YEh2Yx+xbaTY0&#10;xcBAZTKPySeoTELCxpC4Edy3fUuEYOUxx1Ru8FwDu7wg7DoMeL029trgdQnDBYuhc4alWeWyziCG&#10;iwyaPmFNoVD5of0R0cZ8vNf72tgGQuLDPt5jy/rBes/v5/t+fkEaWif7sJTv0+bCyZiY7IKfZMtJ&#10;Qq9/ZTWtQtMs0pLTkZOZi/QUvW+SjBl5nC08jItBvKYcBOEcFwfXmHgkjGEc6yLpIskmyYomcZSj&#10;wmiSsIQYDxxRJGFjHPA5EpEUSEe800OyLAIeg2jGV8m0kG0YEy3i6yKZJ/kloZf4IIHDQRIYzzwO&#10;Ej6Py896XCSqJHguL8bwvGgSv+hYH6/Bi4QoFwIkrNPTE9FXnYfdS9qxvDWfhHMC2mZno5TksyQ3&#10;HeUTM1E/awJqZ05EU1EeymdMQ3ZiEhI9HhJKEkaRYxLRqLgYkuVYRMezHpYbxXrHRhHR8RhjhIYY&#10;IzjIskGxRIXoeIclQETzuoyFQxzLYFkksoIEiHBxQbBXtDBixrD0oXy81gjhgWlXSfBg+v9EeBgu&#10;Jph0nmdbUAw/Hg5bUPhbMJYPEhwM3CY2UzoSWI4jHtFOB2Jc7E/28zj1CTGWfaS+iWJfyzIiSs8e&#10;ibviWJJ4p9OL6VNnobm2CRl677Ofsz1eTEpKQl5mFkomTcH0jCzM4PaExADSHXGYnOxD3axJaC+Z&#10;juKcRJSPT8ba/jasm9uFoolZyPbLn4gbKT4/AnJy6vIYqx4Pny1ZNLjYXg+fh6mTpqK2sgFpSdn8&#10;LTj4O5Aw5+dvhkjwIy5OU2+8iI33GAeg8n0isSnWqVU9Evg88VvudmJiejJmT8rFlLQAstwx6CzL&#10;4/e2HDX83nXmT8CqZr6T+xqwk9jRU2cgAWIXv2l7uhr4/pUfp3ojOuyQWNFeze9B1ajwMBpGw2gY&#10;De/hoHf4WI4nbPzThIejA7NDCIoHBnMV55OEzSLxIubOMkKDYgszSRpnEXk8bsGY6pvzCJXXX0CQ&#10;VPYV4XBPEeSMTANZDYx365/QpgJsaiDqC7C5vhBb6klCGkiC+NHb1VSJvS01JPcCiVoTCVtDBfbU&#10;lxNl2MvYoKEc+xorsJ/59zdXYX8LiVoz91tIKvkBlABxoI37rSSRraU42EZi2VGOQyQ2hzjAPtRZ&#10;iMPEkS6im21lO49yUGymR8j6gkToIAfN+1pKsKeJJKWBqC/FTta9vVYoxW629wA/tIc7SW47SWhJ&#10;8iwLCULTL4JTMIZAgqtpJUf6NL0kiH4ScAO2wYB9N8BYYoGB9oP9yu0jTBPMMUPcBct6QCTexHPC&#10;YNKs9CPzlJflzNXUCt7X/hnEdNY9jW1h3Dsdh7tnsE9mYV93Pvb2l2B9Vx6qpjmQ5YvngEiWDhkk&#10;AVrWMgN+n41MBNzpSCXpz3EnYzIHaKsbakhu6tgnwX4gyZcVwaEBYg77dkB+HkrYFvaLpjj0E3Oq&#10;eW3VODiH91zTHAYrsaB+PCYlO6ApFpbwYFs7pMHLOr3uTPhcmUh0ZyGD+xM8Kcj3+7G+ic8AB0xH&#10;e6v5DFbgcG85DstxZV8VDvaxjn6RfhF7i9TvFNGf04C98tY9twF7NM1hbj029jYgLzeDAzUfkvys&#10;y5sBD+uX5YNH0y58WXDL4oFt8/hSmC8Vme4MtOaVYFNHB7Z1NpFEV5FUVxvs7KodgpxyaW7sbtax&#10;u7cRO3vqjanq9k4eU8xj25UmcHtbFwd3fM62dchZJNGpuILlV3LgV0WwfKGD5XIwKDFCTil3dpWz&#10;Hgs7bOsCbu/is6pjEhvM1Ar+Pra3l2MbfzPb24LbmkbRKqePliixVYJCi4QBbfOYER4sJ5QSGza1&#10;WI4jtxBbW2ZjW0sBY2vfOJIMihKbBZaj8y1rihLWKeFAIoJEAcYksgbc1rHtPF/5TFvYLjm33CnB&#10;xD6XeQ1aLQJvnCba4H4IJN1d/P2SDAt7OvkbJ8IJvnU+wTgi7e+A8hr/C8FzVP/QcVNmeD2RdRko&#10;3QgS4Wksl7FVNs/VNs+RA0dhD7dtESRcGAnlCyIszdRp94/aaMopwF72324hmKb6h85jusnDcxXv&#10;bpttoYPpOs77bZ3La9BxiRmaqtJN8De4u6cMSyunoDrLhbb88VjQVIFiEu8MjxMekiJZOkTzQycB&#10;IuBLRHZmDiZNmIzcrFxj8SDxIZbEX5YOsnqIIamWACGLB9c4B5yEWytdRJFcR5N4kxDrX9/4WJKz&#10;WA/iolyIG0cCNk6WEIwNaY4zgoPlwdmyGriK54+LITEl+R43juljo1lnAlwkrE6eo6kdsVEkplfF&#10;weHwkZCS4JPsxyaQLOpfZ5JBZ7QTKSSPRVMmYs28bqyb147181qwhN+l6inpyE/1oCV/OnpK89E4&#10;fTwaZk5ES+FMFOZm8Z3D605PN6b1mm4RL7Eg2mqjmUYhQs32XRVFgs42XsV2y+JBYoG2jQih6+G1&#10;yOJBQoVECBFp/dNvWTzwus31cp+wBIdwBMUHG9o3sPLbAoQRGLgt4cGcZ6f9HbhcTJDwYIkPBnba&#10;lWDyjoyr7G31lREbQlBaNL9T0SLjAon5WPbNWPZNFPtpXHBbFiPRDuZnH6p9mrqi2MHvQWJSGhID&#10;KWY6hqbY+FhGstuDDH8AOSlpmJqdi5kTJyMrMRkBPtvy0TA5PRWFk8ZjZkYK6mZNxaKOZtTmTUeu&#10;z4UMVwLSXFrRJAHZiYmmHD/LdLMdPrZVz3kSfxNe1p2emm2eMwlf8XEePu96ph1I4LYsH1wJXnic&#10;PrgT3MYyx8Vrkr+QRI8PqV4/0t1e5AQSUTR5MvKyM/ndTkDV5FyUZadgqisKszzRWFHH93BfE/b0&#10;8dukb09rhZlqsYvfJ31jdhDb7ViiA79BW0aFh9EwGkbDaHhPByM86E8Y4qp/pvBwhCR7CL0CiWkv&#10;yXhvATEbh3rzSdLycbhfIkQQEiTm5JE4zsKBOTNJHmeSPMo6QiJFPgksofM680ja87FfA92mQmyr&#10;K8Tm6iJsrC7BhqoyrK0qx+qqCqyuJCoqsIZYV1mJDdXV2FRTjS01JGq1JE11VQTJEYn+ztoy7K6z&#10;hIeDEhwaJECUWWJEI7c5gN3bXIl9QextLsee5lLsaynDQZKow/IZYaZwSFSQ6DCb22wvifWRbrZ/&#10;CHk8xmvgQPowic2hdokZFdjTWEmQpDY0YGd9PXbUktyxfbuZbgSPVokQJNUkRYdJho6Q3Ck+zP0j&#10;JHWmbpI9Y3LcY+GQpjOwzy2wvj4LR/rYtn7LOkRTU2xoRZBDI+DwHK0WQgywHJ5/gPfvIMswK14Y&#10;UUMCB8tVOUYs4nVKWJK1Q1BwONLL7Z6ZOMw+ONidD606sWcu7w3vY+UkJ8b7OSgisU4xUx04ICYJ&#10;9/iziGwDnzsNKST9Oe4ApnAgt7quEvs7G3GAfXekt5b1kPCL/MvaYKCCJEROJrk/UMV2Mq2X+fqr&#10;cYjYx/29c6uxa1618T4/MclhltEMyLcD4Vf9sjTwCJnwutJI+NNJ+FMwkfXne9zYwOflMMm76XeS&#10;zCM9BOs41MN29dSwDovsb+9uxObOBqxp5nPX04INXY3Y2t+KjT2NBks7mjCZA8hEbzL8nmT4PKlW&#10;3b4suLxZcPtz4CLcpj2pSHImI8OZhKa8MvZdH8vu4ICs3mBzCwdvHQ3Ywu0tjDe21mJTWx02c3sz&#10;+2qT0ohNnU2MG7Ge+bQ2/DpifUctNnBwt7G9Epv4TG6RKEBs1woVfL53kMzs5KBvZxufyzYODFvr&#10;LAEiXHgwogPJereEB0t80DER+V2yjmC529sqOcDktsqSqNFazH1ZFZDgE1tbigkS/XYJERIt1A5Z&#10;PJRw0FmMTa2FRAE2N+djW3MedrTMxnaJD80F2NIi4cFa/WJTM/M2l3C/lPWWsY4i5hfRJbE2AmUR&#10;dvLcHTx3J8tVG7bwnG283m1sp87dwnMtoYTtYdk7WcZO1q/zRJZ3sh3bVQbjnSqvvZh1aQUMbms6&#10;hxAUOozYYciyBZP/ipCYcGXofLU/HKZctS0Ik846zbFgmjmP7bPEEYklavdsIigMcF/k3xYXjChg&#10;r0ZhyL5F+nfp+iOgNAtGfFBd6hP1bRh0fA/zCzpPK11otQ57pRBzfUxXHRIedvP4zpY8pudjZyfP&#10;l+WG0swUFp2bj91dhXxumN4tElOBrXzeltXnoyzDjbxkJ/qrSlA1ZQLG+zzwkuwlkCDFkcCa6Q2E&#10;T3Ppc8aTaGUM+XQwx4lokUJCaRIaYsbFwxGrue5uxHI7ZmwcEkjOlSZHjG6SsQStgMG0aFkyRJEo&#10;S2AgqdbUCkPSRcQJCRaaQqG58dHME8f8TpI4P98v8uHgjvcggaQ/jnVIhIghSdYHWnnNtBDWn3BV&#10;NJJdXuRPmow57a1oKi9BK6+3o7II5ZOzUD4hHe2zp6FmYiYKU7yonZSN5llTUD9jCjqZt75gNiam&#10;6J1C4qhrj4o1IoiWyJQvBsvKQOQ4LgISTQRbMBgSCa6AywWG4DERf+6b8tgnEXnCofOvCJV/ZQyJ&#10;Df8IguLC38TQORIXJEJY0HSLGELCQlTQMiZc/Ahvm7YFa8lPnkvEO938BvjhJJmPczgRxzQH0zQd&#10;Q84qU2Wxk5XLb1eSsViQQOFzepHsTUS6L4DCSZNQPn0aKmdMR8H4bExPTcbkRC+ynfGY4PdgYqIf&#10;uX4/Ul1uJLJMB++DO96a3hPv8CKasXH8yedBz7McrEpsSGL5Kd4kpPBZTXP7zWoWGS4fJiWloi6/&#10;CPWzSzAjYzzS+AxPT81CXkYWJnq8mMbf4DSPA7O8DlRlJGINx1r7+lqwj9/B3fz27G6twt52fhck&#10;cndwjMZ4mx3zu7SF36DNrRWjwsNoGA2jYTS8h4MtPOgPGeGfJjwc7iqyoHm3BiSt3SSy3SStPfkW&#10;evNICol+YsAGiSnjA0w7wGMHicMSKHqJntksczbJfh72NHEA28QBfQPJRW0pNlWXY0OVJTCsqyKq&#10;q7C+ppoEsQab6mqxmdhCbCV2NtRhV2OdIfp7Gkju6y2LB1k57G8keWyuwgHGsnjYK8hKgml7ZSHR&#10;WoMDJGr722uIahzoIJmVRUKXDZJcDn4PSxgwziyLuc3r7uR1d/CaGR/gQPkAidRBEi9ZNOxp4se2&#10;nmSsjmTYCA8NjOuwu6mW11qL/W2sh2ToAAmUpmfsl5kxB/d7SaT2NRfhYBvrYb2q8wAH6MJB1Smw&#10;zw/32GD/CepLQf1q+teChKBD/ZqqMhwsp4+Q4EAcYBkHeB8jkc903rMe3r++Wcw/i2USvTNZp8Bt&#10;iS4mL0lFD0nR3CqsIomomOhCjt+BVP2j70tDICg8eP1ZRLaJfe5UJLuTkeXyYzIHSivqarC3u40E&#10;pY5lNrHeJpKQepbLQQwhR1S7ehqwp5fpmi9Kwr9HeYgdwkALtgw0o69iBnI5GLNFB9VtCQ+W+ODz&#10;yOKB6a40pJH05zgDmMlB1No6PiPdzay7gX0tb9yN2Md27CLB39behM1tzVjf0oxVTU1Y2dSCJXUN&#10;WN7cimXcXtrYhCWNjUQD5jQ0IieN1+dJMkt4GmuLoLWDk3W7fFlwyurBCA9pSHSlcJCXjPpZZVje&#10;2od1Hd3Y0N5isLal0cTrWpuwlvWvam7EKqat5v4qYjn3lzc1YEVLk4H2V/D4SmJVawPPqcf6tlps&#10;4PO2sa0SmzjQ28ZnVER8m7Y56NveWkmiWE3onyjb4oHpnaVmisMOCQ/E9k7+LklyLR8Lmo4hAULW&#10;ExXY0lKOTU3MI1GDz7OZAiGHkST32pdlxGY+1xIfjOigY3zmtTymIPFhM8npZpLULYyFTSS11hKa&#10;sopQXgkH1uoXsoKQ8LCdx414wFiCw5BoIMGAbZcIIksHS8BgGc0sj+8ZiRo7guTdCB3NJMMizYTK&#10;sJa75DFdL2MtvWm2zb6VZki16gpC9f6jCJUjcSCE8PJtoSEy3WrHDv7mbGwPXoe2ReiN2GBDJJ+w&#10;xQezz+vd2Xw51C8RYNr2IbDdhBEfuC+YfiS2ssytrMss8UkYUYdttQWOHezr7Xzfb29nftNm5mkv&#10;xLaWfCM47OoqxpKyHCyvmoRtPRXY1F2J1R2VKMsOYIIrBjPTEjElORGZctCY4CCp0moU8SRRCcbJ&#10;Yzy3A/5EuJ0k+vEOJAWSzT++UbJ0UD4ihh9GIzxExfMcnkfSL6FAgkNCDMkgY3e814gPcdHyIWER&#10;NS05edU4y8LBWASwzmiSbQOmmekaAvMmkNTJ8aXm0ztinXBx35vgRfzYOMSpXp4zTh/pMeNYjwNO&#10;EvI4bmslhKzEJExITyPZdCM7Sf80uzCJKMhKRmlOKmYlupCX5EZBWgCz05NQO30KamfNQOWsWcib&#10;MJEkkuSWZRorDsJYYZC0y8JgDLeNxYOuhRgSHqIFEv9g3ivDyiPY+W0xwT72N4WHd4PKeDdI3Hg3&#10;8J5cETw+otAwHOy7kYQHIyIMg31sHJ+14fUZ8SGYzyxJGhQf4vm9i3O4jPAgGCeVvDY5cnQ7vea5&#10;0Qop8segKTpCwOFGUnwCJqWmoo/fmoWd7eirr0F3dQVqZk1DQ0E+qvgM5AYCyElMRoocXPI8v5Mx&#10;kcDvrC08aMpLTIwDCQlupCalY1LuJEzMzOUzl42ZuZORm5SGicnpqJw5G+vmL8bCjh7MyByP1HgX&#10;0tnGdLYjx+lE+YQctObLB8kMLKrme7qjHjv5rd6lbzW/JXtl6cBvjCzrdnBMJWsH+XXYxrGWfDts&#10;5lhpc+uoxcNoGA2jYTS8l8O/THg41FVkoVuQ6GAJDwdJPG3RQaLCwX6SVGEgHCTA+ne9X/+wE/rH&#10;XqIFCfUhDjr3kzzIB8K+lkqSc5IgflC31NZhY1Ut1lZUY3V5OdZUlGJtZRnWV3EwWlOFrcyzQ4JD&#10;E8kpsbepDvubSeolJjRKeJDFA8lwLVFTjF1CbQl2y+pB1ghNVdjDvLtbarCntYYDY8YkYPskQHSw&#10;HH4g9/HjKewnDnRW81qr2O5KopzktNR4Ydd0kD0kUXtJuva3V5lpHzsbqrG1phJbqvnBlbUDYcSR&#10;plpT557mCuxuLuF+EWOS9iYOzBtnG+zl9n4SLU31ONRRbCwpTD8JQeHhUE8Q7PtDXezb7jzu22B/&#10;98wMgvuyKLHRw/xh0L0z5fRa5Wn/QJeVfoD1aDm7fV15JOB52E8cVHmqi2mmXiOG8P7p38nuUuya&#10;U41lJBaluU5k+xxIJvFOlH8FkX4fiXZQfPARmgJhhAd3AJPcXiyVgNTdQbLEgUt7M0liE9aRxK8j&#10;0V/X3II1zST+ra0k0O1YT8K/gVjf1Io1Dc1YSeK/qq0NKzra0VpcgAxfIutTnemG+NuQ+OD3ZsLv&#10;yUAikepKRbYrCdN9SVjVII/bHbzWNuzsaOPgqIPkuIN1tfNYG5bVtnFw1YrBihYMVrVjoKIVcxjP&#10;q+3AQCXT6joM+hs6kJ7M63QnWb4lWKcEBo8nHU53GlzeDCITbu57uB9wpSCN7aicVoIFDT1Y1tJt&#10;CRrE4oYmLOU1LuY1LiLm1zVibk29wRyin7+P/qo6zKltwNw6gvHixlYsYV6JISuaJFQ0YG1LHda1&#10;VGN9SwU2ciC4qbWcZL6MJL6MZF7TIzQFQ1M7KnndllWCER/kS4GQCCDRQVYPu2T10C1hQttyRlmB&#10;FRXTsaR0ihEJZMlgpmLwfEucsCDBYEh0kAjAfQOJD7J8IKneQHK6gUR6A8motjcSlkWEBAgr/yb+&#10;PrYyNqIC4x2K+RuS9cM2kV9DeEVkC4ICQhG2khhrX8dFcLeL5CpvM7eNlYWVZvaVLvBclWXiy6Dj&#10;Vj6da8oaMd/fibA6RxImTD3D9mUVMrRvt4fYFrZtBAjCWBWEg+cLO8z1M+8I2BbEVgk1w2D6mjAC&#10;BPd3NMlaZTa2sEyJRxKRthLqcwkUtvWEBA3191ahNd+IFGZKDLGFx3byfbqzqwS9M5LQPNGNNRKX&#10;5jVjyyB/14XTSb7dSI6LQarDgSQSNxcJm6wa4uRLIRjHjIuBkyRPAoPSmhtbUFZcZo6ZVS4kPDCP&#10;vfKFRAJZPrjivfC6AkOiQ8CTZAkPJGgmD/Oa5SdFfkmsNU1B28Zpo2JZPRBatlNLczoTPMjNmsB3&#10;gMrRdA22kWX5nD5jVWEEChJhtcMsdRkli4cYuJnuUlujxjGOgicuCsnOWKS7YjHem4DZ6YloLZiB&#10;juI8NMyaiqbZM1ExbTKmpaUiNzER2ckpSPL4zLXL6aYRHlimSLuEAkt4CAoNtugQFApssWBkwcEG&#10;y7LPD0NIPOB+sLwIMSH8+LtgKP+VwPt31RVhiQtXguUHwvG3wb4bEh6ISOeTw6wZwjCi8BDMJ4sH&#10;+XzQCiFGdAgTHmT1oCU6tVSnrGSM8MC2SniwxQcvy/HGxELWDPkTJqCX36uNixdi24qlWDd/HrYu&#10;X4blA/0onDwFE9MykczyZC2R4k9FQI6MPYmI5vMsHyTRWrmCz6RTy8kGUpGTkYvczFxMyZmIwmmz&#10;kDdxGrIDKSiZPgud/K7UFBTxe57IZ9CDqWnpmK1pPQEv6mZOxZredmwc6MDm/lZs6W3C1q46MwVQ&#10;Ivburlq+f/UdqeH3og7b5FAyGG9tr8VmjrU2t9WMCg+jYTSMhtHwHg7/MuHhYFeRBZn+dxcGIbIa&#10;/Ge8dxYxEwf7iH4bM3BwgFDcP91CH9FLdE/DwU7G7TOwv20mMds4Gdstc+imcmxpqMCG2nKsqSzF&#10;mooSg9XlxVhTXoK1FaXYWFWBLbVV2F5fjW21si6oxK76SuxuqMQe4+OBxEhzDiU+SISoL7fSm/hB&#10;bK4h6efHsJHnKiYx297Cj6JBDQfG1djcWImNPGdjXQU211dhM8vd2kSC1sK6WitJkGWqTnJlYtbN&#10;D+ie9gbGjSy3AVvq6wkr3kpsa+AHt4H1sQ1b60nA6kmI6jh4b+CAvLGQbSrC3tYS9kMZDrRpGoYs&#10;IkpxsIP9bKMzDCT9FiyhQPfBQp6FLsXa1z0aDp5P7Je1Rhe3g1M59ktEIJSm9fvltd44nuN930vs&#10;473fz3g/6zdL4ZEo7Oti35JgbhX660iO8zA704UMrwtJxrGjSH9QePBlGssHP5HkS0eSOxmZJOi5&#10;Lj/mVdZifXsn1jU2Y019I5bXNmFhZQPmC1WNPK64CQuIwYoGLKxqxoLKJswrb0B/OUl4dRP661tR&#10;PbvYCB5y4Og1Vg7h4oO2M0gqMg2SXGlId6diki8NC1jfOgkNLa1YQ9K/sqkNyxrbsIRlLqhtxdyq&#10;FvRVtKCH6CprRntpI9GErspWtJbUo6e6Fb01reiqb0dqcraZRmH8Wkh4YB0ewkVIcJC1gy08+J2p&#10;SGE7iiYVoreqAwO1HejjtfVVN7OuRqaxDl5vF7c7eJ3NRdVoLq4hatGkuKQWLWX1aC1rQGtpPXor&#10;ZfXRhIHKRgzWNGKR+rK5kSSu0VhArG2txvrWKmxsE/iMt1pixEY+05v5zG1uLWdcjh091QSfez6D&#10;K2tnENOxpaPEYGtnGc8txgYSw01tJIoz09E7K4NlFJv8myU+dFVgF8+XMGH8Msi3A/NqmoMsEGQB&#10;sVkWDdw21g/EOhLQtcS6tkKslwBB8mrEB0NoLYuIzSSyWyVENBdiU2MBCSvPl0UEy5JAsoXHjMVE&#10;40xsbprJ3yfJbSuJbtMM/nZn8bebR5I8E1u4v4XHt7bksYxZ3A4SYjPlg2BdEilsbCdRFqx9liEw&#10;v2D+wWf+K0OCxshQearT1Mu8Rjxh+21Bwk57NyjvNoNgmuKhMqxyBFmFhKwXWL8EA4kJ6tMRsIXY&#10;3Jhvgfm2GNjHJfYQPLbVHCdYpu6Vfb8kJqh8Yx1BKDZiBo/rHm2VQCRhiPdM2xK1dvVUYEHpBFRn&#10;JqBxShLfJ7OxqqcJS7qaUTgxFyluN1zRsXCKmJGIyo+CphQoFiQq2NtOErjyknI01Tcbh3tmGU2T&#10;xxIdhiweohLgdvjg57tI0yu0Ck92ei7fUSlITyGJS0w3JC2GBFBTKmRBMJZljNVUBpJlWUKYKQ2M&#10;LeHBxd99Emoq6zE+eyJ87oARG6LHxCDRk2TEDYkCsTFxpo0JPM8xLg5unpvA9sdeFUWMhTs+DnHj&#10;xsAXH4MUZxympCaik9/BHcsWYvuSBXzfVKA2bybfHRORm5SIZPZNWqIETz/boOkhsnYICQ9juC1Y&#10;BD9I9iUSBIUCm/iPLDjYYFn2ucPOD0/X9mUigvb/t+D9+0fx9woPlp+HkPAQKUCEhIfhuLxOK90I&#10;D0SMw2X8ZsRKcDDCgwsOkvlAYgqysscjMzMHbpdWmnAZAcLj9PK5ldNIHxLdPgR4jqZQ+OMSMC0r&#10;Cw0lxRhoacL6xQuxanAQC3t60VxZjSksK1ErvPC5S+Qz7CccroDxJyI/H1rVJC7ebRxeugi3w2NW&#10;vMhOz0JWSgaykvWngB/ZjMenZmCyHF6mpmJiagoKp0xGfXEhZmSm8dmbhjVzuozDy7W9zdg80IrN&#10;PfX8vnDs1sIxHL8xErSN4NBRh60SHIKiwxZikyzx+D0aFR5Gw2gYDaPhvRts4cEWH/5pwoMhm4Qh&#10;pSS8+0l493flE7NIPmeSlM4w2N8zHft7ib5pQUzl/kQiBwcMconxJLbCBJY1iSR2Mva1T8fejjzj&#10;dEyO4jSPeysJ0KZmor4Cm+qqLNRWWuCga3O1ha21RE05ttWUYUdtGXYZqwb5cbB9OWhaRQ32tdSR&#10;3Ndjd2sDB+D12NJYx0F1HQfIDaynARsN6rGhqQ5r66uxmuWurqnBmhoStlqm1dVhfX0tNjbyo9nM&#10;c1nellZ+UNsasL29GTs7Wkl02jgob+UAvY0koJ11NHG7kcSngWDepmojYGxju7Y3s73EzpZS7Gph&#10;m0n69vKjvY8kcG9LhSVCyMO7SL7QLrD/DawpGLoXIVgWCwd4Xw50CsrDvJ0SCS6HWUufsdbz19J6&#10;e+WIjmWbuKMUu9tJBHgPdrIdO3k/dmluP4nlLhLMXa2Mday9ktdfaQYb67tJfCtmYnqaC2leDqjC&#10;CL+Z6uDLsKwQJDrI94MzCWmuJGQ6Augorsbixg4sqmnGvLI6DFa1ob+sBb1ED4l+Z0kjukT0iY6i&#10;BnQXN6GnVMda0ck87RVtaK/pQEleBQKsx+PLhFf1BYUHa3ULxdzXspruDAScHGC50pHF/W4S+/l1&#10;bRisbsK82mbMIQaI/hq2oboV3VWsp7IVHWxXW2UbmtmmlvIWtDKtkaS/vboFHTWtaK1rR2pqrrnO&#10;gEQWObV0pRjxwe1KhYf7bhuuNPhMGzIwK3c2WkpbeR0daOZ1tfC6Gkua0cTt+qJGDvaaUMe4qqAO&#10;1YX1qOF2dRA1Rc2Mm1Bd0ICGgkY0MW5hnvZi3o/yegzWNmJpUzNWcpC6is//2vYGbOgU5AuihkS/&#10;ymCDTF/biY4qbOmqxuZO/s46yrG8bhZ68tKxsGIyVpNcbuwsxYqGPPTOzsCc4lxUZsShZUoAa0j+&#10;t3TzN9OQjyUVU7CeJFXWE/LToCkPEh22yeeDxAIbEh6YJgFjTVsxVhMSHyzhYTY2kphvljgwBP2z&#10;XoANjbMJiQxlRijZzOdzE59ZI4zwN7OJeTc3zWB9M/lbn0niPZ2xxIcZ/P1NZ92MW5mH+dbXT8em&#10;Jlt8sIUAiRXCLG7PYjlh0H7zTKZbMPss54owAoV93nDwmlhPRN28RoOhtlgw+YanKWZ/jARj5REk&#10;+0NossHzGlXmbPZTwRWxiXk2sa8FO21LM/vdhkQHYmNjHt+b+djA9ggbWZcRK3jeNp6zXZBQwWfE&#10;OA9t5X2XFQvTZMViHIm28/noLMN6Pg8tU5Ix3TMGM5PjUT1zAprKCpE3aQKSvPo3n8RN/9qSCGs7&#10;ZqwsGLRqhawZZEHgsAg9Y5G2rLRsM19e8+aV7own8Wc+W3iQxUOCpkPEe4zwkJ2eg4k5k5GekoXJ&#10;E6YhN3sSPCRxxuqBMP4dWJfx9RCMJT5IeNC0jNgYy+Jh5vTZSEvONOXK6iH6qlg4YtgGkj7jc2Js&#10;tCWg8Dwnz9NymvG8lng5ndTUEC0XGhMNV1wMklwOFE2ZhFVzB7B9xTIs7+tGxcxpmJCUiAyfD6ke&#10;kkenm/Wl8v3KtrJciQ5yCCnSfxXjMdGxJg4XAoYEhCCUNrLgEEJIRBh+roWhbeaTUGFjqN53Q7Dc&#10;kWDKjSD2l8OslHFF/G3h4UqigxEegpYNwnChQeWH79uwhQcDbmuKjla5kPAQw7R4xj5/EtIzcpCW&#10;ns3vRhL8/mTjhDItNRNZTJ88cSomZI9HwOXlN8sDb1wCEh1OfmO9xqFoZcFslOfl8xtQjKaqWmSn&#10;ZBjrGjmMdGmqhTsJMXHy8+CzxAc+axIf4uXYlL8F/Y4kdPhkJeGWg0knvJrawf20QDLLS8XkrAwU&#10;Tp+KvMkTMDGN32yfEwUTs/itysNcjmfW9LdiTU8DFtYVoWVaBr8VM7GOY5jNHfyOdNTyvSwLh1C8&#10;qb0GG9uq+Y4fFR5Gw2gYDaPhvRzChQfhnyY87O3IN9gnyAS/Mw97O2cRM4kZ2Ns1HXu7p2Nf9zTs&#10;6yF6p4bQMwX7u4meqcQ0bhOd07G/YwYxC/vbWR6Jxh6S2t3tFdjNj9Pubs3fb8XOLpJ4iQTN9Ry0&#10;NhJNJhaR39JA4l9fi53NjRzYyqKgxlgV7Gisxq7mGjONYndLLUl9PfPwfObZ3FCL9XW1WF1TjeWV&#10;lSRIFVhcUYnFlVVYUlWDpTW1WFZba2KzX12PZdXNRBOW1TTyWAOW19aTjNVhRX0d92sMlvOcFXVM&#10;r2H+yjosr27EKhLXtQ3N5l/8Dc3NHIw3GYFjM9uztU3miFo6sdFaZoofY2FXe52FtjrjoGlfR8UQ&#10;9pLE7SX5D6GU6QSJoIUSQgKCBbM0HQmZsC+IvQLL2WOgvq7ALm7vFNqD4LZWPdjexoFCKwcKLRw8&#10;cIBg0FKJjU0VJBoVJCPcZj+vbarGssYqrOhoQmtJHiameJHiDXAATOLttZaQtHwsCJYYkSQRwJGE&#10;VFcyUhMS0TC7kmS/HXNI8rtImPsqmtFV1oiu8iZ0cru9tAEd3O6qIMEva0JHcQM6JURUtKKzqg0d&#10;tR0k/R0ozC8zAoclPGhVCQkPEh3kb0FTH7TChe3rQatbaA38TDSVNKG7sg3dqreqGR2VTWgXuN1W&#10;2YIW1ttMtEh0YJ21JY1o5H5DeTPjJjRXt6Cttg1NRHLKeCN6yLJDq2nIn4VijysFHo+sHgg39wn5&#10;m0h2Z2F69mw0FKmeTjSVtqO5vAMNJa1oKG1DbVEz0WIEhqqCJlQp5n5lYTMqCDsuz29EFVFL1M1u&#10;QH1+LZpmV6OtuBq9FbWYW1OHBXxulzTWW74gWom2BqIeq9sbsE6OKvk8bulpHBIlNvXUY10ny5iZ&#10;ifa8TCyqzeO5xVjaVIiaiT5U5Lox3TcGDdOSsYwEch2fnf6iXNSP92BR2RRs5b6sG2zRYZscPhIS&#10;H8IFCPlxWNdairWKW4qwURYMhryKbFvkf4vEAaZtIpleT8K6UU4jO/jcNRRjcd1sLK7Px4rGAmwI&#10;ChCb2/TPus6ZgW1tM9mGmfzdzTK+BLZ1kvR2FGFDG+tuL+bvk3UREjVE2reI1KvuRtbNeocLBrbo&#10;sMXAap8RKUaAafe7QiJJUICQEBGsW2nW9Qf3Se6H9sPyqE8EEX1jeSDCH0T4FAmJBOHYGhQULBHn&#10;cmxU3JBvoG1hE8uRUGDFhI415GE9sY7tW8f2rCc2EBItrLpmYxvvyzY+M7KUsO437zHL2ch0Tb/R&#10;NJwtjLfwvbaluxILKqejJMOJ7PgxSE+4CumeBCR73NCSgQ4HQUKVlpKJbBIzn9tvpivILD2OJF7z&#10;4yVCKPa5fBhP0qbpF0kkdAG+lyQ+uFiGpkRoKoWEh5hxcWbVCVkjJAfSzHQpOYhNTdaKPClwkJhp&#10;XrzEByMysPxo7kuIkP+HaO2bOCEoPljLZzrk2I/b8h0hfxFetjvRm4RktiUlMZkET04yST5JAv0k&#10;hgGeY0QTmeqPHcf2xcARF8t0Er2pU7C0rw8LuztRmTfLsnJgut/hMEtpJvoDfPcFDJkV0TeCQJjw&#10;ECE6CEGSbwsHtmAwktgQiaCQEHa+JQ5Y+0PbwXz2ORF1XwnB8q4EOZg0AsIVES40DAePh4kMI8ES&#10;HUaG/DiYFSy0rbTYyPqGiw6CnVfnydpBfh5iSeo15cJa4jQesXw2E/RM61nw8p4mpyMpKQ2pKRnI&#10;zMzF7PwiTJk0DZl83nP5vCca/w0J8MQn8LlxmJUsEvm7kEgwJXcSPLLO4TPtSPAiNpZ1EVpKNY77&#10;wjg+h3KUGhunpVfdiNPvgNcuawuXk+1gGyXUGXA/JZCIDD5rU3OzMSGT3/AEPo+OWKT7nJiQ7EPx&#10;5Bw0FExD9dQcFGclYponGt2zJ2NjVz02dVoiwxahrZqo4TiC3xWOJTa2VPG9O+rjYTSMhtEwGt7L&#10;4V8mPOzpyCNhldgQjlnY0zmTkPAgi4fp2NcTRK/EhyB6dEy+AmZjXxchoaE1D3s4yJZ/A0012F5P&#10;AlJfis115RzM8iNFkr5Fc/pbWjiIJRFqqudAtYED1WFoaLDyMs8WHt/W3IgdJFTbWxs4yCVpbqzF&#10;hvparK2txsqqSiyV0FAmc94KDJZUYE5xOfqKgiiuxEBJFQZKq9HPWPv9xbVMa2Sa0ICBsjr0l9ag&#10;r7QKvTy/r7SSUEyUVKK3qAI9BSJfVRgsr8M85ltQXo3FQVFjaY1ECrZFFhW8zvVs4/omtpGwBAkt&#10;p9hssKNdgkRwycMgdgkdVixv0bI42NVhYWdHBfdDAsKutkrjWVrYJbRpFQOhGjsEDga2aTDAYzKL&#10;3Mp92xxyWyf7kQPcLR3tHDjwPsjhYVszSWEj1jTWYRX7dKXElvp6LCWZnc/tRW2tqC8qRHZyIpJ8&#10;yfD7skj8Rf4tR4qCVnnwaxqChAdnElKZluJIQU1+NXpqu9FX24OOshZ0k+x3VjQaEaCTaC1vNEJA&#10;V7UsD5rRXsZ9gaS/rYqEXaS/rg35+aXw+LRUZbZx6GgJHapTq0ykmLp9HvldyIKXhN/vzuagLduQ&#10;+laS/vbKDrRVd6C5qhVNbENTFcutbEN9eQvRioaKdjRWtqOyiMS+ohU1fC4ambeebWuq4T7blpic&#10;a6ZS+CR8MJbVQ8AID8nwuJPhdqeYqRdGeHBnINmbi2nZBagrkqjRjcayTjSVd6GuuB11Je2oKmhB&#10;VWErKhhXFEhkaEU5UTa7GaVEeQG3zX4LyvObUcW4hvmq8+tRNasatXmVaCq0BIh2PufdZXxmK/ic&#10;V1VjoLoKc2uqMb+uFgvq+Jw2VGBZczWWNlURlVjeUo1VnXVozhuPkmwfaqelo2FWJubU5aNsYgBT&#10;E6OQ4x6DpoIcLGiYjYX1s1GZ40Gedwx/X5P4/FRgPdPMShTN8sdgYVtTEckwf/NBbGoS+S/jb4Gx&#10;0kRQSaJF/Lc1zmB+En1CFg8SJdaTpK7vqsayplI0zchm2/woyvaidmoK5lVNx9r2Ymzs0FQQ/fvO&#10;8/nu2tJGkt9OEt5VjOX109GZl4a2WWmYVz4Z60mERYblUNP8Gy8iTyKt+jUlY1sT22HiYDvCoCkd&#10;mzW1410wsuBgQeLBpuFg3RtZtyAxwd5XbAsSyidLAxH8jQLJvw0JAhbxlwBRYOLNTNvMY5vreV3c&#10;VppEhXX1I2M9860LYj3zCUaUUGyQx3erLEaC+bi/lu2RALHetJd1MZ+pi8/GlsYCtruQ73HeP2Jl&#10;9XSsqJzGd561xOqW9lIzZWsDtzd0VqJlZhZynWOQFn8VkhwxJOkJJEYkUiRKTk8iJoyfgumTp5PA&#10;p5iVIuJJLONIeK2lK61pDGkkcHkz8knGPPwNJpL4e41IoX94ZTUhkUCWD8b6ISrBCARa5UL+HRRb&#10;goGVJ2pcnAXWYYsM1ra1b4QJpTNvHM+LZl5tJ8SzzUzXP9BFs0swbcpM5E3PQ31VLYlcLtITU5GR&#10;mIbc9BxMnTgNjngRQhfiRXSjo0kEEwz5m5rL3+D0GSiaNg3ZSUlIdDrh5TFXfDzfcT74/AHzT3pU&#10;nAhxcFrFEDHWdhy0VKYtIIwkPAghgeFvwJxvlWHFkfvGEuSK+UfG8LZchqHr+Ucg4eHdcLnYEA5b&#10;RNDyorawEC52hNJC29ZSpJbwYIsPl4H5hFjmSyDRd7r4jPJ5dbv9cLl9RnzIzMg1jiA19SfgTTRC&#10;mpZqlXWCWR6WfaPpRbIA0vMWE+3g8+Ph88PnMIb7fJaj+Uwa0UHPqJ595o1RzOuO4zOn31W8njvz&#10;7LGcYOxxeZDo8SIzJQXjMzKQmZyErJRkPrN+ZCX6kJvkQ7bXiSxnDDLjxyIrZgxKMgJY3Sbxuo7v&#10;YI4rjOhQbcXmT4wqvm8r+c6vHBUeRsNoGA2j4T0c/mXCw+4OCQxBdM3CXoOZwzADe7uD6FFsWUEY&#10;gUJLpbXkY0cDB+HV07BBg/2yKVhfPh3rymZhbVk+VpcXYXlJEZYUF2NxSRkWk8wvJBaXV2JheTkW&#10;lJZhfkkp43IsLFN6lcHymjqsIFYSq+vqsYZkeDXJ8EpZNZBYLSXBWlJZzTKqMFhaiTkllsDQV1KN&#10;XpKxrsIqdBZUooNxVxH3g+gsUHoNOgvrDTqK6ohatBfXECJyVWgtqjBoK+b53G8vqkRbQTnaCyvR&#10;rTwkwl2F5ayngiDpKypFT1EJ+niN/SUlJD3lmF/B66nk9VRVYUm1hAkS+4YGrG2q54e5lkRL4Aec&#10;2NxaxwF6A7Z1NhlxYGuHtdziZn7kN5l/EiyYfxUkvEjQMOC5zVqisYHHiLZGbOD2Bm6vD2JtC/uN&#10;eVc21GBFQz3jViypkV+FOiysacD86josIBYSi7i/sKoeCxgP1jZhoLYR/U2tqCwoRrrMfb0pQdEh&#10;kyTfcrAovwf6999P4m0sHpzJSPVkIMWZhtqCOvTU9qKvvt+ID73VbeipbkEPyXxPbSu6alqIVnTX&#10;MJ3oq2lHV0UzOoi2qmY083hTXSvy80vg8abDHRQejJ8HIzjYwoMsHzTlQytPaFnPHPid2caSoKms&#10;Ay3lREUXmohGkv+Gsk5CsYX6Uu4zvba4jfsdqCtlXN6O+jIJFR2oKmuGPzEHLl0z65EjS798OUiI&#10;MIJDihEe3EHhwW8sHrIxI7cADcUso4TlFTejsbgFDUXNqC9qQs3sBlTl16NiVi0qJSZwv5Iozxfq&#10;TVwxuxEVvIbSPOZT/gJiNvPmVaM6rxJ1+ZVo4PPcWFCBhrwSNMwqRvPsMtTPLEIHfwvd5Xqui/kM&#10;5/PZnYXOknyD9uJZ7Oti1OVNwvRUDyYG4jEhEIfy6dmYluFGhvsqpLnGoLF0KlqKJ6N84v+/vf+A&#10;smW5q4Pxe++kk+PkcNPcSSfnfM7kcOfmnHN8SYE//kCJKGOEwQaTDDghjBNIiCjZEpa/ZYOeJGOE&#10;RFQifNhIIpgcTNj/vau7Z87MnfskPaS1eF7Ta+1V1dXV1dXV1X1q7/OrX/VhKrQPM8G9mGP8EtMf&#10;zInIF0jYbeGBoYQHCRHPkIw+niMhnWd8TstclvHcPPOT+D5HMvtsM4bn+c2QTwJjEbCSx6XKJBan&#10;B7GaOYzmzBgm+zw4EOzCqH8f424UDkZ47CBuMe+D9SLuLadxY27GRhzr6RFUDwaQHOhGvL8HqQE3&#10;FiYHsB4bxh2RYxLhByLsmhIg8YOE+jmSfgNHMJiPk9g7SLD+JNmGaIv0J9oQxyNia1pia5oh6bZ4&#10;YEBCz3IezCYIlW+JCobob0HCDm0hgG0mPLBD4RHx2A6d+OMW402W34jjPsN7TBPuMv1uK4m7TBPu&#10;MX5fMOKCVa5Ehg3w2CNeV+H9Fr/hrOs91kmiw0PiMesmceMxj+t5PjufZT0zPJ7DHYankmM4NjOI&#10;B7J+OVrGo+UCv0cFfouKePZEk9/NcUxFujEW6MJIyIOI101S7iFJkpl4AIMkYaNDYxgb3m9EB4kN&#10;WjFCcU2lUChriMG+IUPIrDxawUJCg5xBbooJEhYkMLhJzmShYIQMkjQjOsgigsc79vVg395udDJu&#10;zmVoxS0RYkOMsNNUbhfPNQJHJ0khieDhgxMYI4mUYNKqNTE9PkUiN4KJ/UcwdXjKOKT0kXSK/AVC&#10;ERJENwmglgeOkuwNYjQc5TczhD6/H1EiwPZw97jg9ZIo+iQ6iPS6sUfYINxMk+hAdBrhwcYTQoC1&#10;v3H8s2Hj/J2xmZdtQVIsKH1HQcHGZxchNu/p5WAP67Kz6CDsLDg42Co68B5tqNyd9x3hwYb2bagt&#10;zMooEh4UEj0i/yT6EgTkyNQRA3yBMH/LetkvwkZU0Iopbh6XE0qJVPJboukS6rcSvlwSGdh3u7p8&#10;RnjodgWN8CDBYS/7oxEeWEY3oSkX1r4ECp7L90r1ME5TWWdNB5G1T4R16Av3Yqhv0Py+xyen2V+1&#10;gkrY+F2J9vSgr6sTwz2dGNi7B9NBD67NN3CfY5PHq008vyrRoWagPzqeWa5yPFMx2BUedrfdbXfb&#10;3V65m77h8u3whbd4WI8ZvNbBUQtO+pesS5CwrB+E164JM3iNsJw0zsVevZDFq/TPVyOFZ+ociNaz&#10;eKFVwvMty1Hkw0YdtzXtoVDCRZL087kyTmdKOFuo4HRBVglFnMgUiCJOZks4xePCaWOpYAkKZ4tV&#10;nCPOFivc17ESj/H8Yg2nZKWQl7hQw1EJC/kmiVaLRKuJ5UwDS+mGCVeI5XQdS6kaQ6XN8lgLC4zP&#10;E3M8NpchsnXMZmuYzZDUZatYYLnzDGfTZearYInH5lMlnlthGVWGZZZZYrxEYlQ0WMsWWZ8SjvN+&#10;DWR5IUuMch3nK3VcrrI96hIk6gbX2EbXW5algcSBG7Mt3OC+pntca/IYcaPVYHoTt5lHuKWpIY0W&#10;rsviom5PI9GUktYcrs3O4UprFhfrDV5TVhsltlHB1OVEvoG1VBXLyTLrKkGlYsJ1pp+QI0PieFkO&#10;EJdwrLGMo7OrKGbKJASydJB1g0QHWTvYwgPJtiU8DKKX+xFvP0n3MPokPMhvQ+skjrdO40TzBE7U&#10;V3HSOGxc4f4q020wflIrSbSOWnkYHmutYaW1gkVZPJBQGz8KjvDAuCU8aHnLflsQGbYFEdYzcIAD&#10;+AOoZ5ewVD6KZYkNhaPEcczmj6OVWzeYY1xoZY5igcfm88cwX1jHQlH5NS1iDYs8t15YQiR6wFg8&#10;6L7NNBNj2WAh4B+An5C/hxD3o4ERkogRxA+mMZ9bZB+ax3yGfS0rR5Kz3J81+7PpJpqpBho26jaq&#10;yTqheBN19tMS08pEJdNElX21lqoTNZ5TQ4tQv51luMA+vsD4PPvyoh1fYj+cS8VRmRo3mE3F0EhO&#10;Y6mURTMTx+G+EAZ8Xej1dGA44sZQ2IV+Ev6wdy9SU2NIHOzDBIn/eKgT4/49mAnsxbH4fg4yy0Z4&#10;eHYuh1dJgJgjoZ+V+X+WyJGwc5/Hnqln8FxDSOGFZgqv5rfi1SSuryKJfW4hxUGrVr7IYzk2hMnQ&#10;Xkz09hgRZCjQiaFgN8NuDDMuASIx4sfFxTxukdCerk6iNRlB7XAQ9SMRJAZ6MNXXjfFoNw6Eu3CY&#10;yA77UR4NYD15APeWNFWjQoIsHweyfCBRb8VI2uN4RkIA8Yh4KIj8zxIk3gofkZALIt3G6sAIAluP&#10;Kf6gxXN5jtl3hIM2WOQ+QUKv67SRfTt9M+4IAhIALEgskBjwQOIC9x8qXXHiIdv1oeKNBO7VYrjL&#10;0BIcLNzhsTtK03HG7zPNWD84ZbLO7ZCY8ZDpquc94r4tPBhLDLaBZV2RNkKHnvPD+RzuzmVwvjiJ&#10;+qgPzf0BXCxNGl8izx6t4uFKCY/WqnjmRAu3V6soH+rDqK8Dg/5uRH1u+D0eQ8S1koSsFvTvbz5d&#10;wBDJu5atlPjQtVcOJq24hAgJDYprOoXx7WAEAZLbfd2WOMA8RnjQlAie5+ok4bKXvTRx+3gn05z8&#10;ZrUIxi3xwREcBFuQIMFrj+ucHv0L3SMfD5Yzv8NjhzDUy2+iL2zM6DW9wy9yKWsM4wNApvguY/ng&#10;9/j4nQry3fMj5HIbE/uA28369qCnm+hhHZVfxJgwwgOh1R5EgmXpINHBgWWFwGNsm+3Cw98Gm2KD&#10;cw22iWCTbSMosO2ehs26EDscN+KDbb3x+UJCjCXGbAoNm3j5woMjMjy5z/uX4CAovgOcdtESlyL/&#10;xgpBIoANiQAur/wzhOBiv5Go4GN/kc8Rvz/MvqGpEuwrvCdjbcM+pmkVFiQgbEICwz71UfZzS3gI&#10;8Lq+zeeka0p0YKi6aeqL/FJIAJHPEvVbwc/42PAB9tcR+FlvsxJLB38XunowxP442tON7NAAri/M&#10;4r6WojbCQw1aPUl4blkCRBXPErvLae5uu9vutru9srcvmvDw2uMzeO2xabx2fRqvWZ/Ca44yJF57&#10;lOlHY3jNagyvJl61MoMXloklYlGIEVqyTl7Ns3iBZOMFDj5fmMszLOJVcrK4wB+i+ToHsDXcrlVw&#10;vVI2vhculSs4VyRxMNMZaiTDFZL0Mo6SuK+lSd5J4ldJ5o+SEK8xFI6S+MrC4Khg8pHgE2tMX8sy&#10;X7aGVWItR1Kdb+FoYZbhLFZzLaxkm0Z0WCUJW0nXsJIi2VZIArdEgrbA+DwxS7SIJjFHEj6bq5Oc&#10;Ml3IVklOK5jjNZa04kCe4LUW9G9zqrIhSCznqiR8ZSxKjGC4wrpZqBqriTUjjvB+s5YoITFCcCwn&#10;NsNNmDzFCk6VqjhdquGMwHYz00cITR8xU0iMCFPH2WoLpystnCw1sJ7nddlmlrUG247XX2N7OOLL&#10;ksQY3ssi22aV7bbGdjtamMPR0oJZ2WGtvoK12aMkAWX0948hZIQH+VJoEx6CJNtmqsOgmXoQ9vaj&#10;1zeIfu8gmtkWTrRO4Fj9GNYrqzhZJWo26ms40ZDQcJTxozhVX8dZ5j1VW8epxjEzRWOVx5caa0jH&#10;SyT0wwiGVAdriocjPIRD/YSEB9ZFx0j6I/Lz4BtBg6R9ubSMlcIiFvMLxCKfHeM5K1zJLxHcz8zz&#10;+c0znMVidpbPVqGEghaW2R7NXBN90TEjfjjCgwQGUyeGfv8gfITEB03D6JfFh19LlCXNFJP1ItvU&#10;PHv1UauvSvCRaGX1lQqvXWF/Ul8qYzZlQf1qnnnrTKvZULzJYy07jzCXLLMfV1kO+yzbapn1nWc/&#10;X2BfXivXUYtPIjbSj6nBKDKH9yM/eRjl+BSq6TjGh/oxEPCSALo44OxASObvPs1B34vhviCP9WAk&#10;1IMDIRdG3Xsw4duHixUS0JUayXSehF0CQxaPGiSwdZF4mf+nSaxTjGfwauZ5tibRIY3nWzxG8vu8&#10;MdG3fQ6sFHGxFkdxfwiHgvsw7N/HtutkfQhvJ/p5/SFef5BpI4EO5MYHUJwYwPSAC4dDe3GIOBzp&#10;xHivCzOjEcT292GYdR0JdCM1FiXJ7UduOIhjmSO4z0Hxvfk8yXQa91gPEfWHTRsOCSepNtMSDPF2&#10;iLmwKQIYIYDnWGA+hveEBom6sTiQuLBpXaBQuMv0uzx+hzBxG+Zcwrqmrp0yAsG9phXeZdsK92zc&#10;V1vz2P0692s8l1D8gdKVxvAOj9+1cYf7RnQgnPoKD5rxJ/CQdXPaRPv3iXutGNtFYoktzjRm8Azr&#10;qmettnhmuYibvM7K9BAyvd1IRrtRHg3haOogzpVncLWVwcP1Bh6fmMW943NYSI3zmXnQ69oHf/c+&#10;BDyauy5fCy64SI5kyTB1ZBpatlKigf4J7tjbha4OknESYSM4OLAFBx3rJPbu5Y+k4kYU0L/GXmPx&#10;IF8MEh0socLy/dAl0WGf5ZBS4sM+WT8wrcMIDCRtGyDh1r/KzGOOOXEjWkiA8BgBonOf3htZVkjc&#10;4Pukf7JZf5Wtf7lFNveRyHWTxPq8PvgYRtw+RHnPWtUg7HYjSAQkxLjYFi5ep4cEW2B8j8BzJDw4&#10;okMX0/Qvtsz6RXZ3Fh9kGcFzXgLbxYZ26PgGmbYJ7ca5Jg/rJwHhKWivx07H/28THgRHeLCcT26K&#10;Do4zSlkd9LB/dPX4jfgQjgyib2AUoXC/2ZdQITGhU/3KgPtERxskRDjTLCQ2SHToVpk8VytdONBy&#10;m/KjsU/7rJOgc7tZhqtbjij97MPstzxf74msggIsL8JyIp389rL/TUUiHLPkcHd1GY+PruCZVU0h&#10;5RhPggOxafFgYVd42N12t91td3vlbvqGS3Do4JhFTq2/YMLDa45NtGFyU3xYE2KMJxgm8Go5b1u2&#10;1sYXzHrxy1lo3f1N53IFaEWHFxbLeGGhynxNHp810wEezDVxV/4D5lrmX/urzSZOlWs4TnJ8vNTE&#10;saIEA5Ex/QOv0BIRVrJ1LDO+LKKWqxMKCRL5ZZI0WRysMn1NVg4FmzjLeSGJ8zGGx0j4jjHtGEn1&#10;ceY5TkJ2PKtpFjyHZYoALjO+RCzwevM8Psd888VZzBVbmC1wn5gnFuwlDteqiyTSK1ivkdDyGmYJ&#10;RJ6nUILEIsvZDC1iv8xzFUqsMPeia4uE5lV33bvm6Vvp5r4kZNgWFbpXpZtzCNXbgO2yasNpM+t8&#10;656WdS0D69orhFZEWMvP8/gc9xkSK2yrpfwcVkuLJMmLZjWJdTlkJOE/2jyKowvHjfDQ12c5VTTT&#10;CyQ6GOI9ZJFxhvrnP8p0LSXZp+UkiUa6gZOt4zheW+MzWcbJ8iqf+xpOVtZwoioctVA5ilPVdZxr&#10;nMSpyjr317HOtOXKKpZ4bjZeQSQwymuNWcTfCB39RJ8VhjTVgnWT40uS/qh/BP3eIczy+mvFedM/&#10;ZAlzlG1toW4sPI4XmzjBvnecfe8U+6HEmlNCWf2TYaWBM/VZrHB/ICrBRYKHYAkOgcAw/BsYgZ/3&#10;rHboJ4Z8AyiMp3Bhdh03l4/j1tIKbi4u4/r8Eq7OLuBycw4XGy2cr7dwttrA6Uqd1+c7USizfiX2&#10;/6IJjxbYD4hFxhdyJfarEp9bhc+SfV/ICTXm4/PVc09rehDjfParDJdZniwcjvSHMBrwYH/Yj4mh&#10;fkyNDaOSTiI1cYQkX/+0uhD0ehBk3OsmgfL0wO91IcpzBgRvFwegezEVcuMm3+8HSxxoLlX4/pfw&#10;PMn8s7MZhlrhIG/+MRdZl+NB+Xp5nqT0NfM5vIrxZ0hU5f/BzP8/WsPd5RJmp4dx0L8PI/4ODAa6&#10;0UeE/QSvGWXYR/T7u9Dr3cfnuhcjwU62717WaQ+GAh3o9+3DcKgHE2P9SE8fwlDUj6jq6+vCkT4f&#10;Dge7McnjxzITeLBSx725Aok4SXNzK+5LkCDuMi5o36SZfZJ4Efp6ArdrcRM6goCD9jRZGGjfCW/b&#10;592ycbv+JEzetrI2UNuKuxIX6qyP9qs8j1D8Xi2J+0rncetclmWgcySKSEyQQCHRJW4jhocGMwaP&#10;FK/HGEqAkBgRw/3mDEMek4UI8bAxbawedFyOJB/weZ7OHsLS9BByw34c8nfiAJ/NRKgLyX4vWpPD&#10;uMw2v3dsFnePL+DSUh1JPqteVweJd7fpez1dXejuJinnD5yc4skUXEJCF4mpEA71wk0ypGNa3tJK&#10;l2hgHVfeTu7LP8MeiRQMtbSgypH4EPSFMdDLb0Sg14gBWh3DiBb7tAwn40Zc2El0IJE0QgPRLkrY&#10;aZtCBaE67ON9MJSwIYFEwoYsKYwwYAi8RAgPCV4PPB1diDC9l3WNktgGe7oxEA5hsDfKess/AMvv&#10;7iax7sEenudAhHtDeOD5Wu3CODUUoWR8U0iwCT+vvyEUPAXbxYZ26PjTRQdh8zpbRYUeA6XvaOng&#10;gOduFxQ+V3xOwsNLwAgPzPd5CQ+fJyQ27AxLPOjqCcAX6EMoMmiWyJQYYVktsG5GWHgK2o5b5fi3&#10;nOuEe7vYDswj4UH3vNc+r7OT53QyP8PuLvmQ8PM98MLnDiHkCfHdDGDIG8ShYATV8XHcWFzA/bVV&#10;fkMX8Xhl1vh3kHWDHFQ/5jttOZbkb8PC7lSL3W132912t1fypm+4ER04/pCV5hdMeHjV+iG8+thh&#10;vPr4EWKC8Um8+ugkXlidwvMr03hhOQazxJycqc0lSBqEpCEPD5tZDmZzuF3N4lY5g9ulHO6U87hT&#10;KuJ2sYibhSKukyxdI/G5TOJ0gWTprKZQ2NMpjpE0rRdJAPXPvBEeSJpEnEWebOIsQWAxQzBcyrVD&#10;xN0i62uFBo6VND1gDsdLczhRnifBnSdxnCOJnDWOI88USe5IMs/xOueJM4U6TpFsaorGMUJEVOWp&#10;bAkQEhnmSdqEhUILSzxfWJHwUJk3jhC1FON6dck4Q1wpkshr+cXyghEjlosyp5eQwfJYxpLKICRO&#10;SJAwYsAOkDCh+5WJvKwpdN+C4iYtXbOsFLIW9A+3YNqIx3R8LqH5/vq3WxYZm9BUEqWtFlhPgYR8&#10;tbxoIDFFQsqxqpaxXMBxxjX14cTcUZxcPoFiuoh+DdqDA5ZVgw1ZHgQlQtgIk4BH/UNGeBgk8a7G&#10;ipZfB7bLCV7vRFEh204oaYWLJRwrL5vlM08wPC1BorSCUxIj6us4WpNTyFXkYiXjU0FTPET6LeFB&#10;1gUcrIUGCNvqQj4mRPz9gxgLDOIon/mFxiIuVmdxfW6OaOLabMPgxlwDt+abuLPQMri7SFK0qJBY&#10;YtpiE7eXmri7Oofz87PGWZxxYmmmlgwj4B+G3z/CAeOogT/IkNcNEwP+AYz6elGb0GoRx/Ho6DE8&#10;XF00A7b7ywssf57XmeM15nCbuGHq1cSVZh2X6lWcr5ZxrlJiSNQqON9s4Gy9jjO1Gs5Uazhfb/C+&#10;eG91otY0vjoutxaYt4Urs4u4xPglhXOLON3ge1bLojS1H4ciXgx4SO693dgfDaGUmMF8pYyZw1rW&#10;zY+wT87N3PC6XPB7ZULeg4DXg5CXxMjTQ7LvwkxvENcX6ri7UMULR1t4LB8OZvlYYrmIVxFanlGr&#10;JTy3JJ8Psm7Q9AR+N+RfYbWIR6sl3Fst49ZKhf1gBjODfvS79kCm94MhjxEcAp4u9AZ6uO82Vg+y&#10;vJD4IAwGe1iffej1diBK+Lv3IOzpJGnz4cBwH++jh+d6eKwbvUwfCbgw4u5AfrSP7ZvD3fkKHnGA&#10;fK+ZIxnPEhkT3uU37Q5xi/Fb9TRuk8Tf3ghTuFUT+EyrEhJkSZB+Cei4dZ6F5BaonFu1hIHKM7D3&#10;Dbi/Hbdt3CHu8nyF7bhrw+yzDCNSGEiYiON+XUJDAo/4DZePhsfme040+X0nnrUhq5Rnm5YPh2dm&#10;E3g8qykpMTw7F8fz8onB34LHLf0mpM10kBssd3GiD7X9QWRGw3z3u9HP9h4kRvh8DvF55Q708zuf&#10;wLW1Odw7ewxz2QQG+Jw01cLd1YWerm4jPOwjcdfKFBIXZGreI3JIIj80qKlevXC7/SbNmRrhQHkM&#10;GN+zr9s48uvlNysUlNDgN9YThw9M4MDIIfhcAfOvbk+HZRWh+fWCVq2w5tGLlDmig0DSuY/k2RYZ&#10;TFrbMQPVhwS6o4P3wToI8h9hpnyIgJKA7+ngfbp4T7xPD3/Q+/1BDPtDGGNd94fDODw4gHwihtT0&#10;FL81rCPfxW6+i/v4HhrxoQ3y72Dm7LNsIzyI4NqwhIStYsCGWPAUbBcb2iGBYadzHFj5tl7PER0s&#10;OGlPAc/bSVT4XPCk8PAktosNm2Bb2ZYLXwzhweRnvTbOcbEvG/hswYOhjU4jGFjY1+0zYsE+iQVb&#10;oLQdwL6o0AgRtqhg7VvCg7W/ib3Kr/4tq4lOH/Z1eNmHrJUyerr5LrAOIU+Q39kIKrEExwtF/pZo&#10;JaRVPDy6jIcrC/wtm2XYMni8OstvuoWHTH+w3NoVHna33W13291ewdsW4UF/euwkIrwcvHBsP151&#10;7CBedfwwcYTxCbywNoHnlifweH6Cg/HDHMiO4075CG4VjuBm7ghuZCdwPTOBa7k4rhZyuJzN4EI6&#10;hQtJIpHG+Xga52bSODuTwbl4HueSRZxLV3CWOGXjpISDdImkuUTSLJSN34RZ5m0limgmNC+9itlU&#10;BS0bs2n5WWA8XSaJLpOo17Ci6QuFBk5U5khWF3CqMk/MkcDO4Uy5hbPlJs6VSdKIS6U6rpTruMr4&#10;lQr3K3Wc5/4Zpp8oSHyoksxXSPSrWMzVjWgwL+IvAaQgwUBxEn+GEgjWZD5PQq0lIZfzLawUZy0R&#10;gpDYYPmJ0DQNEn4jYBD5hokv5mTG38ScBAFi3sDa15SPZkqomlBz+J3QIKl2qRohQecZYYFlaVqA&#10;AcsxZaVVlsrXfstAx1YKs1iTSMJ6rteWzBKTx5srONlcxSn5XaiSrGoJzNk1nJpbw5mVYyimchiI&#10;9pPU9xEDxp9Du/AQNFMvRhD0k/hLePD2k9z2oTSRsgQh3vuJYgvHeO+W5YH8cFhWKutsN1mmHLeF&#10;CYWnqss4WV81TifXGsscjBcQNWKDRAdZV0ho6LcQErSUpVaXGOD1eW3iMI+drbRwe2EZd+fm8XCZ&#10;g6Il/RtTNni0WDZOsJ5drhqTUc1X3ZijSkL8eLnMc0ocVFVxeb6KUd0/y5QTTVl4+P3D8PlH4Q2M&#10;wRMYNfDz3iVODPr7sN8bQWN8BrfmlzkQ40CNZTyYr+G+sOCgjvuLDdxh2p25Km4TN2cruNEq43qz&#10;ZMIbs0ybk3+PTdy0rYduzVq4Laehs7PGJ8jNecYlZsy3cF3CyrFF3Dgxh0urDZSmRjEksk6i3u/u&#10;wvhAH+bLJSw3Ghgf3c/Bprypd8Pv9sBH+D0SH1zwkgBpeb9+rxsH/G4sJ6awMD6K1kiE7/8kCWkB&#10;r1JbzabxiDBLKy7I4WCCbU3SupJiWxJrOdxezmI9dxDV8V4UDvchNhrCiHw5BF0YCnsxECZJDHgw&#10;3B/FSG/ACA1hF+vr70avrwtDES/6gm4zJSTg7iS6ECKBDWmqCPfDrJ/X1Ymg18U0N/zdTOvpxKCn&#10;G6OuDhRH+/k9yOBalXWxhVPhTi2HO408bjcKuFnPEzncqme24KZQSz+J6pNpEi5ubYgV22CLEQpv&#10;GiFjO9rEiDa0iw+WAJFkvSVA2CJExQbjRoSoWdMw7tXiBpoK87AhsSFlRIXnWkkisYHnW3GC8WaS&#10;YQrPK4+cSc7FDSRAW8JDHC84y27yOd9kmYuT/cgN9uBwxIWgh23v5jNxdSHK5xPt3ov+nn04Eg0g&#10;d3iU38gcjs3WkTh8gPlcRniQg0n5NJDVggQEiQ7WyhJuM01ByxJKcOghSdOxLWIDoekVe/d1G9FB&#10;RFnCgz9gLX1piJQ/itGh/RgZGIPP5UfAG+K72ou+qJzm9kHz3V3M121M0DfFB0dYkOiwd+/mVAwJ&#10;DSbdPq591UECg6mb6sF9CSVymmmsHQhNs3ATI30DyE/HkBufQHViGtVYDK18FieWFtAqFzHYF+W5&#10;bAcX74vts8eA92fAemhAQMKu9ulmuXIiaFkksC7EdgsEIx68BLaLDVthiwoGzG9fox0b+TauaYsO&#10;ei5OvK0+gvJbziWJHUSFzwWbwsMO4oO9v7PoIEgMIEwe1l/30Y7tadon2sUFCxIRnoS1TKhVN0uA&#10;YLrbtwlHcGB/lNCwR/1J4gD7oOLGSmELbIHBDiUeSERwhATlMdMwjOBAmH2e1ylo38c8BONySKlz&#10;uoyfCMtaopuQ8GD8ovB5DgbDWC7xt+joGm6uLOH20pwl0s/XjdPqeyvzxJzBXf6+3iFuLbZwc6G5&#10;Kzzsbrvb7ra7vYK3L5rFw3Pro3h+fQwvHDtAHMIL6+MkYEdIxibwzMIk7jcncL8+hXvVadwpz+B2&#10;kUQqP4ObuRiuEhdycQvZOC5mE7iUSRIpXEyncSEtQSKDs6kMzhAnU2msJ5JYiyewkkjhe7/jn+IT&#10;v/JRg4+34WO/vAOU3gbl+8RHP2bOfet3fg+OlRo4WZZfgyZOFuv42td8KX75wx/BrzGPhY9u4Dc+&#10;9jGDX7fxa8SvEh/7pV/Gf/6Jd+Hbvv6bcHntFIl6FfPpKhZlhSGxgfuL6YqB4is5y5RdQoRjmSD8&#10;y+/8Z6zfxzbwIz/4Dszn61goNCzwnIVcyxYZ6huCQjNZxde+7qvxgZ9+P37/9/43/uqv/sp+/MCf&#10;81l9+lOfxnve+W68cPdZI0rMZmxnmCxD5cymWFayZgSHL3vuS/HzH/qIXYeP47+/+EE8c/0R72PW&#10;3MtakaS/PIujlTmsVmaxXpvHceJUYwlnm8s4N7uKs61lnGot4szyKt77nvfgF37+5/ELH/l5fOhn&#10;P4Qvfe3/Y5F/EnCJDhZGEfQN4eu/7h8y3y/gF4mP/tKv4JMf+zg+yWewEz7Csn70B96GN3/Z63Gs&#10;XMeJcpPPso7jDI/XWL96C6vNORTZj/rD8ulgiQ5aScIRHoLBAQRDgyaUFUQvSf+gL4LD/gjOl0X0&#10;F/CQ5PzZxSaeXajimfkKnpMPksUqyZN8kRBLjC/V7FD7FeYv8x0o4TmmXSX5H41IdOlDJMDrSnjw&#10;ydphDJ7gAbgZCppyIVFm0BfFARKb1vgUbrL+ZmnVuRIeEPfnigb3Zou4a+OOAx6/M1feBOt6d76K&#10;Oy2GrZrBvR1wt1VleVUjZNzjPd7jvV0m+T2WPIxzIrfHm7h9ah5L+UmzgsVYoBv9JOH9JOOH+vuQ&#10;npzE4eERs258xBdAXyhilnTT8m4+b8CsAx/hsajbjVGvG82JQ1iaPIBC2I0ruWm2ZwkvSKyZsywd&#10;nl3O4/FSFvcXk3iwlsSV1jjWswNoTYdQPOjF9EAXDkc7cbiPBCwsQaETfQGSVU8XQl4XBqMhxCfH&#10;kY8fwfRYFPt7PWYKRsS9j/l6EPZ2I2h8UbhYxy72By/r22MEh2jQi94Q603S62NdfayzyO2Q34th&#10;dzdyIwO4VCviarWAa+UsrhXTBtdLGdyo5HC9msNVhtcq3K8SNTusMk+FeQ1SFsopXC0lDa6ViY20&#10;BPMmCYblNmifuMFjN2t8LlUhybIJphkY4YFgvg1UHeEhaYFpwh2WcaeetkKWZcC4rCHu1S2/DxYU&#10;T+Ah8VjCQ1MWDRaea8ZtxAyebwhMF2QB0SKMtQMxO2ODeeat1S001eLuQhan8+NI93djNNiDQCBo&#10;fDa4u7vh6+7ic+tBL9s+2r3PWM1MDPaiGJtCKZkwy/lFgiGSZ5Ljzm7jYHLP3m5D2EXmNW3Cmj7R&#10;bUIDkX4RV1tssAi/zrfSLBJOYiXyb0+l8Lnlxb+X/aOP/SaMwd5hHBg9hMnxaeNULxSIQE4ijehA&#10;QrZlioUNY/XQvt8G1VUk2wgMrKNEB4kCciopEcRa2UDpnUbIGx8dQ53ftVYijdP8zi1ks8hPHUE5&#10;FUd8/BB6gyKAXbyXLhLRLpJrTbmwpl3s3SI8uFhnS9TYWQCwsCkcPA3OuU/DZh4jVtjXe0nhgW2w&#10;h9gUHoQn6/N/rfBgoHrY4oPyPkV4sKwcmJ+hER7Y/6x9BzxXsIUHx6lku/AgsUHTNnrcIbi9Ebg8&#10;YbPfIauGTtZJFg620GCEB001Yh3kE0I+JcwKHKyzh3ULuL0YjfZivV7DxcU5XOVv2NUWf5P4G3Oz&#10;VcLNuTquz8/i2lyLv49NXG41cLFexblqGWcqxV3hYXfb3Xa33e0VvFnCg/7IscSHL5jw8MzKqMGz&#10;q/vx3OohPL8q4WGSmMHzKxyMLnLwKc/zHFw+p+XzZvN4plXgwLWAB608SVPOAuN3Gta/hzf0b6IZ&#10;yHNQX8jgYjaF88S5XBpnidPEqXwW73z72+3b+9ttP/62H8KKcZxYMQ4nV1J5/MM3fAX+9I//xM7x&#10;+W9/9Zd/ZYSNf/Tmt2AuZTnuM6ID44Ljf2GR6QuMm+OybMjW8GNv/2G7FGsT6Z/L1bCQr1sCRK5B&#10;WNYNEhAaySqev/MsfvkXfhl/8zd/Y5/19O2v/+qvmfeX8NpHrzbOMOeylm8KlTmfbRoR4s2v/2r8&#10;Sdv9//anP4P/38PXYDk/S4I/hxMSGVpLONFYwHFivTqH48QJ4nSNqM/jZK3F9AZOkrh/4mObg4i/&#10;+Iu/wD98yzdxoC7yP2RWegg44gOJ9/e99d/YOT/3Tff9h3/wB3j3j/4obh8/zuvXcKbVxMnZBo7N&#10;NVFOJ9Afjm6IDmFD/rcJD0SY6PP3YsgbxhF/GBfLFRKjOfbbBp6fq7EPl/HcbJmkqYbnF4i5Cp7X&#10;PtM3wTSS/eclUChc1tSMOsZ4/WiAdfBvFR68wf2W8BCU8DCCkH8Afe4w9ntDmDsyZZaCfbTQwKO5&#10;Ah5uoIgHDO/buNvSe5THPYkS80XcI+5KnGB4f76Muw3mb5bxsFWxwPiDZokhwUHgo1mGs0U8VH6W&#10;92CRIXE2fwTVQxE0k/vZLw4hc6gXk4N+HIx4SAC1WoQHfR6S8lAQ/YEAST3DUBjDvf0Y4P36XSSP&#10;HIR6fUFEQ1G2LfOQBE1FgiiPDmDGtdcIKM8ssq2W2bayeljm/cylcWuWxHgphSuL02jFg0gM78F4&#10;dA/GQnswGt6LoXAH+oOdbNNuhFkXCQZhn9tYKkT8XgxF2Ya9flPfVm4KycNDGGW95XByIOxlf/Aj&#10;R5Imy4iAERi62fY8HvJhIBpC0OdBOByGq6eH5fkx4PdhP1E8MIZj6ST7Rh7nc/w2ZRI4l46bUPvn&#10;iNOMn07HcDYb436M6QlcKPCcYopI41Ipjcv8zhkoTlwpCxkrLKVwVUJEKWFEiKtFG4xfKwsSKuz4&#10;RpqVbgkWEh7axAdHjNgQHizxQULD3VqaSOEecZ/xB/UMkSISeNhIGgsHCQ4P63E8IjSNYmNqRSOG&#10;5zbAb76BhIc4nmfe5+q2GDHLfVk8tGJ4tjXDdygBLUf6QA4o57MkIzmcr84gN+zBWIQkP6glI71w&#10;qf/0uODu7EKAzyFE4ixEXD1m6cj+UMi810G/PPuT8JOcSTSQrwVHTBA5EpHvFvlSmvwwMN2A+04+&#10;swIAyzAEXMSYac55Eh7Mv7gkWV4SPYkQsoDoiwzg4P5xDA+OIeALm6kWju8GC7qGHRexM4KHQiuu&#10;ugkm3SbeZqqDrs966frWPbnN/WnJUE0nCfE9Gu3rR2z/ARQnpnBhbgGV6WkMB/3oY7/VEqMhhm62&#10;k4SHDraZplvslehAsm2W0eS1HOFBUHyDyG8h+hYkCDwVbefuBC3ZuSky7JxnAyzvZQkPLxN7bPHh&#10;acKDyP5LYbvw4IgEllDw5L4F+1yD7ULDJpxpFaqLqaPy22kbUL82sAWHLq+BRIRN0UHguQ4c4YGw&#10;/DcwzjwSMVyeELyBXgQ0BTEyBI83wneC1+nU++UnLCHC+Hgw5VnPVfFu1lkWRy6+s36XG5P79+Pk&#10;whwuLM1zXFDCuVoBl+pFnOfY7mylhFPVGk5XagzrJn6Cv7fHSmWsF0q7wsPutrvtbrvbK3jTN3zT&#10;ueQXUHh4dn7KxjRJFgeUBhxsLnCQOe9A4oO99J0RIQStgZ/CMwtalk4mt8Qs0UzjUSPNQW4Gjxt5&#10;Dm6LTCMZIVF6ZJOme80KbtUreM87thL0l7v9BIm+WR0gVcJCsoCFVBH/4PVfsYV4v9xNhPhXfvGX&#10;8feeeQ3m0pYFhIFWsiAkShgwTSteCD/29h+xz7a2D774gQ1fDwsKjUDRMNMlmokyvuTxq401w+e7&#10;iah/97f9U7R4TfmhWCS0FKimh2wXHj7zqc/gSx+8BivZFtblD6M6j5MN+XRYxLr8VVQXsF6exbGK&#10;fGU0cLxCVBtGeDg+O/+E8PANRngQ6ZelwRBJv6ZbaBrEML7ve7/fzvnytt/99KfxrV/9FbjUKOPS&#10;XA2XlyTSzBhybPl10D+kVihomkVQK1qEhxmXj4k+DJFUGOGBg6DHc3MkTzWSpRqJVhGPank8FOok&#10;+tUc7pWzuF/J4y4HU/cY3sincb1A4mz+Ec/hWo0DrUbVrLUviwcJC5ZTyTHj40FTLrx+DvAYenwa&#10;6A2ZJUWHvb1oHpnG7WYD93kf92cLuN8q4AHD7VD6PYWEwjutHG41M7jdylqCRKPA+6ga8eHZ+Tru&#10;VHJ4wLRnZ3l/PPc5iRmNDB7N8b4Wiri/VMaVehrN8UEcjrgx2h/E2GAYw30BQ9q1gkVEBF/TEWQS&#10;73Gx3XzoYxvLud3B4WGMj40Zwi7v+x5C/0qH3G70ulw4QII0HvCiMDqAGwsN3FudJfEkKSfhPVWa&#10;4mB0GkvJUcwlR1Cc6sX4QBdJ1R4MhvZgINRJstmDaIjXlpVDwEPi6TGigQMJEGFZPng7cDjYgcXs&#10;JApHhjHs2YvE/gFMjfSxPA9ysQkcHOIzMffAc/yyfJB4oTJ98LH+8h3Qx7r3cSCdGBzCUjyOk9kM&#10;zuZyOJlM4HgihmPEUWItEcca09ZSKayn0zieSeNoOsn9BMMUjnJ/jeEK82j/eC6LU4UczhhkcYZ9&#10;5yz7znniYiGJS/kELhcSuMK4oPilfJyIGSuJK0UdjxtcMQKEbTlB3BCYtoGyJULcrmpaRQp3Be7f&#10;Ix5UE3jI8BHxTI3f4VqcfXwaj+oz/A5beFTnfm3K4HF9Cs80+N1v8Lu/Ae7XJ/FsbRLPMa9jAWGJ&#10;EvwdmOU3v5nguXF+41N4JMGZffTeQgk35opsl3HkxyLGmiEYCJHEu+F1y2u+C27Cxefg6upivMfA&#10;QwIni5qgP2Qsajz2v609Lj8JOwkRyX0XyZRlWUDiS3IvqwdLDCBhNSCRdSweSEIlWmhahrUKhVaF&#10;8POb0EcCT0LWw/4gUubRtQJ2mn8jbkQHW0zYa5eva1p1cepgpT0BCQ0SGSR8iLyxHoLqY2Dq5jJL&#10;hgb9fAejvTg4Morx0VEU4uyD8/OYOTyOcCBoCTV8x9xuD1yafqLlNJkmK4dNbBLvTQJvWUEIe9nW&#10;WgbrCdjnb+Yj7GPt52/iybIdGOGD92SwkY/YQVjYEcrzuea10X7fW8A6bBEIhG0iwUth0/eCYKXt&#10;YblCe7kb5befz+drTaMQvFuwRWBg2WYlDXPMEkWMMMJ+J2ePG3CEhB3Ba7O/ObDEB8bV/9TPWHY3&#10;3yOXHKqyr3t8YXSzb3d1+8w0Cu1rxQw3j7llFeFSGGSaVtdQX5VPETffQzl45fe3rx/5ZArJiUnk&#10;p2Ywny9hpVzHaqmO5WITS8VZLBatsYc1lXQTu8LD7ra77W672yt3MxYPnfZvvX4PdxIRXg6e4QBy&#10;A3ImZsxvbfPapgasHIy2iFlijtgQKjSvW+laVo35lFeD3BpRjRloEPy4kmQ8w8Gw1vMvECJ+RQ6Y&#10;i3jvD28l6L//e7+HT2oKhYE1jcIKHXzUHN/IY8z1P47v+65/bla8kOXBXFJ+Ikp48+u2Cg8i6T/5&#10;rnfjP/7IT+BdP/LjBu/84R/bwM/9zM/ikx//BP74j/54R6sDnf/t3/StqCdKaCbLaCUsyBeF0GBa&#10;M1VBPVXCj7ztHfZZ1vbB930Ac7KKsC0kBK08sUTcPn0Zn/zYJ+yc1iZrC00v+Q/f/+/xVa/7Srzl&#10;a74e737nu/Gp3/rUlrr9zV//DX6cdW+ky5Y/iWwVTcV5na/98q98Qnj4knuv4nVbxnGnls6Ufwo5&#10;xZRzSTnKPFZbxIn6Ak5UWzheazHewnqDaM3j4x/7mF2SJTy85S3fRHJh+VQwFge2ACEHj2/93n9t&#10;57S23/y1X8V//Ykfx0+908a7hJ/Az/7Uf8Vv/cav4/+wvO2bxIdv+n9ei9uLJNlrszhKojYWDprV&#10;K8wKFkZ8kLNHy8llMDSCYJgIDZMsy8cDya4/TAJYxMNmE89USdArJOelLO6Xs3hQy+MB++Pdah63&#10;mCZcz6VxkwTyEonmBeJyMY9zORLUYg4nKmWM2MJDwC9/EiNGeJCDyaCvH1pG0xewxIcenzXlZMDb&#10;j7qmWtRruDdbw/1WcQMPmkJhA/cdSICQ9VArayBrIgkR9+o5PJ7TVIYq7jeKuF3Wv9rMz3frAYnm&#10;w5ocATKvHBc2eB+tHNZTR5Do9WLY38Pn5GOdfRxodsNHQh8kQfd7GPo8iAb9xqy7N+Q38ZH+XuRI&#10;wEvZNIb7eknMROBcbGdNw/Chl6Q+0tWJUYYn61VcW11EergX5fERlMaHkDkQwWR/DyaII4NuDIc7&#10;MRLtwVBEK2R0IcT6RMIknEESQV7fz3oFed1QKMD+IyKqlTV4PW8PBj37MBnuxnqJZH2phnPzFVxc&#10;biJ/ZMxYbIyT5A6H/Qh7NP2C5xGaWiFTdg2cPR6PWR3ARyI2GgwhMTCE8th+nMpqFYYsTqZTOJZK&#10;Yi2h6V8JLCeTRBpLyQyWEgwTSSwapLDI9MV0FkuECVMZrDBcZ1nH83mcyLE89pfT+QzOFbLGeuJi&#10;LmEgAeJSXkIEIfFBYkQpxT5miRESIK6WNX0jbUKJEtdt3OC+ESFkAWFbPEh8MFYODB/w2T8iHlfj&#10;7OP8ftf5La/F8LBqCQyP69P8vs+Y77lBY9pOn+L3mN9wW4B4tulAeZQ3xpC/A3WB/Yv96tl62vS3&#10;e5p+wrpeZ7+8PlvGxWYJdT6TyYgHh3ojfM5hIyp4SGZ6SFLdDN0kXZYvAmsqguUUUhYJJNg9zEuC&#10;ZEQAEqGuLv1DS/IuU3PbkaPjc8ERAIzwsI/EeR+Jsy0+mHJFxJguXxDR6CAGB8dMXEKEm+V7PCRe&#10;DJXWReLmiBRGzLDL1T/1ikt0kIBgmbWL7Nl5NqA0S3QQ+TNLJupa5hzrX+Qe3rfXG2AfD6M32ofh&#10;wSEc3H8AE4cO4+DYGA6MjOAw+6Sx+vBoVQIRSJ4vgssfe4dY7kS8N8gx29gSFCQgWLDEh66tsNO3&#10;5BGMKLH12E5ig4W2490clBDt4sA+27JhS9oOaLeC2On4E2jLv3GeQh5zpl0YUcDBhvDw2cBnKzHA&#10;iA4+WxyQKOC22lehDUcs2GJVsQFHVGiHymuD9u1jT5Tl7Avsb9vFB2ufdWB/c6B22WgLxtVnrP7j&#10;Nf1QIt5eOTjluT5/BMMjB9HXP2Kcrgb4G+n39fEbHCUixg+JHJ8aR6h8vhLK/OyTfVFZGEb5G9GP&#10;bKyAVmkOc+UlNPMLaOQIhvXsPDGHGqF4Ize/Kzzsbrvb7ra7vYI3Y/HA3/kvuPDwuMEBa8Oa9/uY&#10;g8zHjZgNiQ4coHJQ+syOwoP2OUg1835toaLlzBtOERykNjMcrGaJHJEnJDyQ/FW1+kUO7/3hrQT9&#10;Q+//AI5nijiWLRFlrGfKOJar4DhxTPFMCSezFZzi/sl8zSyFuF6wlkdc1YoYJNzzEh4SRRLvrcLD&#10;Zz71abzqzjNoxoto8sfTIF5Ag2gaZ5ZF1GJ5VGdy+PIXvhT/4wM/YwSA9k1+Fv7ld/5z1ONlNBIV&#10;niOLBSIpJ5CCxIcnhYf//r73YzlVxFHe03HW39xLmvFcFf/ph3/MCAjOpikRX//Gr2b9cmglCphl&#10;mXKoqbLrrOM3vvkt+PRvfcrk/a3/9Vt4dP0ejONN3rugfLOZCr7mifv/DF57/wXLEWVaq2U0sFyY&#10;w2J+DsulBaxVl7BWWcDx+iJONhZwqkm0uD+7iGPzy/j4NouH7cJDIDhIAjnIwfMA3vqvtgoPH/7g&#10;B0iYSJ5rRRJjgiRFuE/CcrdVwpecO4YX3/0f8Zf/5//YZ1jbJ3/5F/Hw2CJuLWtZ1UmMkphGwnIE&#10;N4iowZBBODSMkBEdLOFBzi+HAr047AvhXJ7EvtEgKSvhUTmPh+x3j2rsh60ynpmt4lGzgvs11qda&#10;JKEisW/WcbdSxm3iTqOO60y71qjiLOMSHnqDfbxnLaPZLjzIAoL3HxyGNzgCl38MId+wER5qh6dw&#10;s1blvdbxYLaCBy1B0ySsqRIPNIWCuC8RQeA7co/villhQasttHK4TzxqyTpDVkU8p1nEs4t146/i&#10;AYnfs3MlPG7xPVsuM81aJvJCfhLHEoeQ6nVjxNuJIIm5fCBoGoOfoaenC16JEJp7H9Y0iiBCfk1R&#10;iODg6AhiE0cQn9IKAEO8X5E1LbFJQt/dbaZkDPn9GPF5MZdKILt/BOmRfiyTXGcP9ONAsJPH9mCI&#10;GA7uw3C4CwOhLvQFu/lsZGYuIcTN9vMaBIJ8rlGSst4ony/rwTSJD5GAB1rlojw1hpOtAmrxw5ga&#10;CiE21odD/UEMBlysiwe9zBsN+hCWhYPHDZ/XQ6Ins+JueFlHn4SHjg70cjA9xDAWDGHxyBGsxzSN&#10;IovTmTSOpxNYl1VDKomjyRRWEyksz8SwMDWFpZkZLMfiWGL+RSEugYLHJVTELQuJ9XTSlHEiHccp&#10;hmezSZzPJnDR+L5xYAkQl2X9oCkbOablYgbGCsIWJC4WmJ5nemEGl4oxXC7FcaWSIBTGDK5WZnCN&#10;4c1qzCzRqRUr7jDtLvGgGidihOIz/N4KMTyUGGFDPh4kNJvvfp3ffRvWNIykmZqhcu5XFSYZpll2&#10;GrfLadwsZ3C1lMUlvkuX62WcJ9byaaTHhpAYHUKF7RGbmEZ/tJ99TM9ElgUSDSyfB4KZgkAy5KCb&#10;kMWBBAgJDz2uoPmXVsJDZyehkHkcKwQLJKPbhAfLEoIkzBYegsFeRCIDRlxQHjPtQtYNPKbrmvzM&#10;uwGeK9HBER6MeKB8ujbjTxMeNgUIS6iwxArrPuXbIRiMoL9vEAf2H8TI0Aj6e/sRCYaNhYPPpVU9&#10;WDf7B96aa+9DN2FZUFjlmWkAIpo7QgScdd4QBRxB4YshPAg75WF7CG1E+KXgEGaT9yXQns95NlvS&#10;VBZJ8obg4GBHkeFJGCsGtrERBCQ6GOHBa4sB9vENME3pO8I6b2fYosN28cHAPl9lO2A/ahcerH3W&#10;1/RB1mMDHAyyDRzouPpgOyRAuD1ytBrFTCyDZmsRhSJ/z4YPG9He7+vlNzPKb2bY5JMw51IfZN30&#10;Tnp6Avw964WcNheSHGtUFlHPzaKWIXILqEt4YFjlfoWo2uLDrvCwu+1uu9vu9srdjMUDf9st4cH9&#10;BRQeZDq7AZnQav12reU+TVKmtdo5SJVVw5zA/bkp7k8SE1bafJJIMU6YpdfSNrIcxDLkoFVWDw/L&#10;HLyWErjLQfWN7DSupKfxnre/zb49a/sf73sfjnFAfzKTx9miVr4ommU3T+VKHNAXcJI4ky2RTFZw&#10;Ol/Fmla2SBaxRCyTcGu6xTzjsyTsX/vlb3pCeHjN3Wcxn5I4UUErXiK0ggZDWS0w3ogVUCcajNcY&#10;fsNXfR1+73d+1y7B2v7wD/8Qb/mqf0ASVEE9UUPDFh9aLNeailHBj719q/Dwsy++HyezRZwtlHGx&#10;pGVFyzibKeK50+fxP3/9N+xcwJ/96Z/i27/uG7CSyGMtVcJKWuA9EgvcnzP3xnIWjuPf/Ivvw9e9&#10;4Wts55I14whzzqCC+VwNX/O6bRYPn/4MXvPgBeZjfrVBuo6l/BwWiMXCPJaK1kocWi5U/h6O1edx&#10;ggOUY7NLWF9Y2UF4+EZbeOgn6R7goIbwD5Aw9j8hPHzkgx8kOSJhrotkizgTrRIJtVDE3WYet2pZ&#10;/Pi//t4t4oMsIf79d38Hbi7XseoID7J22BAeCFk8SHgwosOIESD6mD4c6DPCw9lcwbJ4qFXYH4mm&#10;jRYxWyVhr5LUS4Cosf/XmNZk36+znjU8YPwO027P1nG+yYFaqE14CI7wvkct4cFMvRhEgPXwBUfh&#10;Duy3hYc+IzzcqFVxr9XgvVZxv6npEkKF1yizTUokeXbb1Aq4X8vjHtviLnGnljHQHH6zdK0siOaK&#10;uK0VFEgC9U+4rCQezcp6Iktk2K48py4nhzFc4/s3e6gfhwNaWaATQVeHcd7o6+6At6eTdfQasSFA&#10;kh4K+NEXITmKRo0I0R8JY7i/j2khDkr1j60sEQLw9bgQIlEaCgSwPxRG9tAh9qk0+2ACE30hDHs6&#10;MezrxIGoG6PhbgwEOjDKeH+gG1FfF9vPTcLl4WDXZawdJDoEeb1INIIorx0Oh9iWrJOmXAS8GGD+&#10;zJER1NNTiB8axMH+IPYTw1E/BiPW6heRoA/RcIDn6B++Hg6e3fD4FHfBI7GkR04pXRjnNabDYbTG&#10;D/M7Il8MJVwpFXCplMf5QhZn8xmczqZxivdzKpPBiVQS67EZHEvEDdYYX56eMlhhfGVm2mAtNo31&#10;+DSOxSZxPDaBE/FJnEpM4VxqBufTm7iQiRkYESKn6RaWNYQRIPKCbRlhBAgeL8UMLhvBIYErVQfc&#10;r/L5MrxZT+C2UIvjNp/5HaZrFYv7NYkFbTD+H1LGWuFBnf2pwf5SzzAtbXCvKusJy0+E8RnRyOGG&#10;nGsSN9knb1TzRmy4wra6XC7ifKmEM8SxfB4nazUsZHOYHBg0ViVHRvcjHUsjGUuRZI/C55EVg4+E&#10;xrIy2PC9wLj2BSM49Pjh1jKXgidkTMIdE3GtNCEHjmaqhQi+AcmmSKgjPBhY+0bcYB7tS2xwLBoE&#10;x8Jhi+BAOGl7CP1L7IgPW8UF7W/H5nGdpzTH8kL1MM76eO8Bf5jfqigCPk2n8JgpKI5VSNe+LjM1&#10;xZwjUmr/0Et4cEh6O2k3aduwVRBwBIUvkPCwYdngoD2fk9eum8SAHeq7HVvEg88HbcKDESdUHtvu&#10;8xUcHDiiwpNTJbQvIYDHFX5WtJ+7E2zhYUN8EJ4mPPCaO8ARHgzsfUt8sGCl2YIF8+zZpyk+/J7y&#10;d2ts/xEjPJTKTUxMJBCN8PfK08u+GDLo6bEsjRz0dPN97QrA7+F32TeA4d4DyMXLRnho5OdRzcwZ&#10;4UEWD7XsAirpWZTSLYYtVLOzu8LD7ra77W672yt4axce9Dv7xREeGo7wEOPA1BIfHmsaRWua5GyK&#10;5GeS6RMkTOO4Xz/MAesRDmoncb8yibulCdwpjON27jBuZw/jVuYw7mSP4E6O6blJg1vETRJILcV5&#10;JT2Bd//gf7Bvz9p+5qf+G5aPHMI6B/OnNJ96ZgbHE0mcTpEQGKRxOpnCqXiSg/wU1lMFrJKkL8eJ&#10;ZMFYFSwmCpjj/pt3EB5efecx5hNlg7kYSXy8iLlEyYQt2wqixXSJEhIiJEJ8ycMXNiwMnE0rNVxc&#10;v4BavIparMJ81rQLTfNYTJfxE9uEh597//tJKgq4WijgRpEoFHEtX8S3vv6N+OM/+iM7F/DrH/8E&#10;rtTncCZXJgEq44SsPtIlrPG+VojlVAlLxEKKA/1UA4uZpsGCLSZoOoewmK/ha1//pPDwqvvPQUuS&#10;zvF8YT4rnxAtzNsChJxTLuZZbq6G5WIDa7VZrDYWsDq7s8XDhmNHW3TwGeFhZ4sHR3h43CqTKFt4&#10;OEfiPSvxwfqX//FSA7/2K79kn2VtP/Pf/l/cWKxihf1lNOg3ooOBmWZhYWNJzzbhQVMtDnmDlvDQ&#10;arFvS1ioErJq4PUbJPwGjJu0Kh5WS3hcr+BhjfUi7jcquMPjt1tVnOX+SChizE01pUTCg98sn7kp&#10;PMjiQcKDJ7AfYaYPaqqFsXjQyhMN3mONZWqqhFBhe7ANDEp4ZASIIq+d57VzfLeyBjJpv0cieKcc&#10;4zkp3CzHsXpoALlgDxrDEdxsFKCVFm7XmV++IFpZ7mu1mSNYmRhANtKFCX8HDkU8OBDxod/bjV5v&#10;DwZCHFCSpPdozn2Py6xAIFPvUCDIkO0cCCAa1D9dXvi9GoS6SJgCZmULP+MDDGMHDqISiyM2OoqJ&#10;/j6MBrw4EA1iLOJHqGcPBoIu9Pm7EPV0YCTqwxDTI3638eEQ8FlWCT6f/DCwLrye/DEozSPhwKM6&#10;uczSmBIson7WOezFSH8IQ30h9IZ5L70hRMI81++Fl3B7Pejs6Uan7ovl9Kgcd49Z2rGX4dFqGRea&#10;DZwpsJ0W5nBvrslnUyZ5L+MG2/9atUBincOVIkl2me+rSHYhi0vExXzGOMg9m07wOxTHKSEZI2b4&#10;TZrBmeQ0MYWzyUmcY3g+JUzjQiqGi2lCgkMmbokP3D+fmjEWEBIhLmS5b8OsDpRP4EohgWuFOK4V&#10;Y4Qdlhjy+Wt1DPl7kHNJ4++hksRtpt9mnrsM75v9JL81QspAVgq3ylmek+O7mOf5cgLcjpyNPK5V&#10;+I1q1XCZ78KlWgVXGnWigYvVGs5X67hQb7Ed53GK34d1kpijtTksMkwcnmbfCiPg0tKV+jc/wv4U&#10;4fvah8GBUb4jUYv0E9YUBlkzSCAgCXeJmJPghPrNP6/+QC/DiCFNPT1+9PC4rB42RQcLZlqELTw4&#10;2LOny5Qri4a9bT4hdhIbHDjHJRxoOU4jPkh4aBMfJARsXPcpMMKDXZ5VB6seFtzQ6hM9JJbG/4VH&#10;U0vkQ0UEz8orSwf5qNjboTqQ0NtEWz/6m1MvLDj/9BuYNOWzhQDbb8MTwoOd7uRz9tuhczfFhB2w&#10;Lb85xxxTOwmOKGDv2/XdgJ3uiAcvB0ZwcMpWuziwxYTPBxvWDCT/T4oPAvvR54Tt51mQkLAlzbGq&#10;EHTcOf9pwoP6lY0n+px9fI8NK49EB1k78JvoCfE9k3jH94u/XR5PBNFeieZ8zzxReFxaySXCuDIu&#10;SYAAAEjYSURBVKbUReHq5r4rCq+7n9/9AURDYzgwOoODI9OIT+RR5LijUVxAq7SESmaOmEc1N2/i&#10;xVQT+UQDBYHxXeFhd9vddrfd7ZW7GeFh4/f2C+hcUl7ONxEj+XEwQ2I0bWOKmMR9oTZBInTEQOlG&#10;qGD+RzWiKszgEYmPAcnSwzY8qMSJBO5xcHyHeO87ftC+PWv78Pvfx0G3/q3l4JhkUIP/GyQGt+pV&#10;3KoR1YrBzUqZxyq4WKqTRFSNVYRIuqZirKYKWExk8XVf/sYnLR5uPcTcTB5z0znMx5RPQgWJPMP5&#10;eJFhyVqxQo4jGZ9jWjOWxz9+8zcYawRn+8u//Ev8u3/1b6wpFglZT5RNXpUnAeSdb/shO6e1ffj9&#10;78e1fBY3iTskMXcKBdzOF/ED3/GdW/wb/NyLEijKuMh7Ol+o4SxxUlNNND0jVyVqWM/VsaolMbNz&#10;9tKYLSxpVQvb2mIhYwkPb97mXPMzn/40Xn3/GTMNY1UOoXSOlvNM1ZjGeLaJxZxEB4kYbA+251Kx&#10;hsUKy28sPiE8GOeSQa1qId8ONvF+ivAgi4dbtRL7T5EknyS7RZItzDI+Z+HBbBF3G3m8+wf+3RY/&#10;Fv/fJz+By60Cn81BDJNcatUKwfHxEN4QHiQGyNfDEKIcVA34wjjAQf2ZHIl8q8k+SoJPYqlpFo8a&#10;JPiEmebQtOIi/fI9IgHgkcQIWSMImhoxT8LlCA8kRnJguSk88Jq6byM8DBnhQatcbAoP0+y/ddwl&#10;4b3DfnyXuEdCd5+Q8PCA7WIsHli3++z39ytycJmBfDc40D/R9xtJktUDqPW7kfJ3YP+ePUiQ2F9j&#10;/W7NVXGZ55xOT+Cq/t1eYHmLRcg0/2TqEFaTh9GMH0LhyChiI33o9/bA17EX7o4O+D1eEr4gyZ3H&#10;zL9XPBIieZSVAwm8hAfty0mg3+tH0BtEmOHh4VGkJqYwPijLDj+Gg0EMBfwYCvoxGCLCskZw48Bg&#10;lHn7cGioDwMhn1kqMyT/El4PB8EeeH1yeCZnaF7LqZnLRfKlFQAY8vqunk64uvYanw9BP9NlreGR&#10;nwo3PCzLFyBR87jQLT8UrGuXh8SQ53ax7G7GvRIeXN1mKc3VEr8ny4sk1FVc5fM0BJvtfovPXrhZ&#10;zZPUZ81qPLdIwG/zuIi6iLnSbhjkcL2oJTgzuJpP4Qq/V1cNEnzHE7heSJDoC/yO6VvGPNcKaZ6j&#10;lX6scy7nkrgk0SET38AFG9Z0jBSuFlK4obJUZj5uQdZiLPtWKcX6pXCbuFNO4w73b/N6d9pwvZjG&#10;lWLOEk743bmYy+B8Lo1zWl0ok8KFfA4XCjl+Z3I4x7gcbZ6R34tMFiczOZwslrDOb9R6juA3aT1f&#10;MasGreWrZlrbPL+TDX7v5vINlPjtK/ObmeE3dbB3DH53GD0kQJ4eP/uQn+9oH2amU5icjPOdiRrB&#10;QUKCy5h0Wz4d/EZ0sPy3hMMD6B8YQzgyCHnhl+AgAaKDZMqyfCAJJ+nc8PNAku6IDtY0C8a19Kby&#10;2Hkdp5QbaTrPFgmegI6pbBsSGjTVQY4unSkUW8DjDoyQovJZjtDFfS3PKasLY7ZuO7JUuiw9VFel&#10;K27ugfeiVTmcefoSG0S0naUy2y0ctoKE3JB/WzTYEAX+NsLDDtiWdzO/ru20mSMO2PtKb4ed3i4k&#10;fD5oFx3MPzFslyfQLi7sdHwbHMLvWDlsEQk20ixsEQi2wD5nG3TMrEqh/XbRwREeniiHkKAgsJ/I&#10;omFH4cE+bqwd2OcMuO8sr7m3w8N+r/6r1VTC6O4J8V3it5ZxlyvMPsh3sJvfdlfUiAxB/mb1Rw/h&#10;8MEU4tNVTI7nkWBYzi2iml9Es7yKRnEZZXuKRSU7z/gCygxLmXkUUy3kky3kEg1kiV3hYXfb3Xa3&#10;3e2Vu+kbbn5vZWWoP0N2EhFeDh4a7+cOYm2hhQe1GRvTuN8GCRL3KlMc9MraYQr3Skwvz+BhhedV&#10;WYa8rG8B04zwoH/lYrhdmsF//qEfsG/P2j7ygfdx4M9BNcnW3QbJeV0o4jbJogb8Nzjgv1UiISiL&#10;EFRwo9YguarhUqmKC6WKmcpwMlvAejqHb3j9G7csp/nbJN5/7+5jkrACVmQhEcthOU4wXJrJYonh&#10;SqKAVU1xSMpDe9lgVVMdmPYzL37ALsnafuNXfw23Tl40y2pqOsRauoSjJOzrqTze9baty4R++MX3&#10;4RoH/LfzadwnEbjLgf5NDvK3Cw+/9KEPkRyUSAh0P3WcLzdxutjAiULD+LM4Vmhy4N/ASmEWS7lZ&#10;LGSbDIUGlrI1g+Vclcdr+Puv32rxId8RX/LwWXP8eHkOqzxnWct6ZmrGYmJRzi6zPDdfw0quzLBC&#10;osa0Csuuy7nkThYPlvAgyMeDxIenWTzcrJbYb2yyz2crXwaOM8UHNiQ8/Ltv/xb8xZ//uX0m8Luf&#10;+RS++oWHWCJ5Hg36EAkPkQgLtsUDr+ks6ek3UyCUJnIdxgGPH6dJqO416uybWrUiTYKfwUNe50GD&#10;JJ9QaOK1LPuojZq94oWsDpR3roizJKBbhYfRTeGBdTDCi5bYtIWHSJvFgyU81HGnVsFdEl4L8ivB&#10;+zfgtSrsF6yfSKRwl++B5tQL+kf74UIBJ+NjmHbtwRHiYM8eTIW8WEjM4GSZfTc1jUTYg8JAAGux&#10;g7jMcx6s1HC5msRq4hBqE8MoHh7CcbZ/OTaBfp/HOIr0ukhw+GFxu/2svzye+0iSrCkKctLo7u4m&#10;UXKz3XvR38vBqS+EgCeAYcbH+tj2HIj3B0IYifah1+fHUCRiyu0Ph9AfCSEdm0aL7+vM4YOI+rwI&#10;uF3GmkJ+F9xuL3z+INxev/Hc3y3HZvLiz2M9DLtdLssCgufIy7+cRBprCFlK+Fl3wqNVK4zI4IGL&#10;1+/2+tAlEYNht6l/J/xd+3AgyrqMDeN0pYRbi7NsnwKu10u4Ws7iakk+C9K4VkyRsIvwp3DTgawF&#10;7Phtkvk7zLsJ7RPMY4h/ycJdE/I7xvw3i5kN3CC0WorECAkQBgWmScxg/7zOb5vCG0bwKBg/OHcd&#10;sP/d1cor7C/yR3LXHOc+QwPFiTss62Y+g2ulIp89v42VKs6XyjibZ//J5HAslcHRRJqhnI/msJbM&#10;8ruX4fcvjcWZFBaIecabsQwaRJ2ozSieQ5PfR+NIV0510zXUUlXU+f2p52fRqi6jSRw+mICHBKe7&#10;g+R5H58bCbXHFeCzC/G5hYwTOyM4uIN8hiQ8gV4E+U5FInynw3qP+hBmODxyCH39o5uWDl0kUSLz&#10;smIwlgibBNb5URQkMmgVCQkNlihhHd+zt8vEjWDRlu6IDY5w4UyVEDYEBRI8CQ7yvaBwA6yLA5OH&#10;eSUiyF9FN+MSF4zAwDSJDZpCIoHBWHAQHv0brfNJEjWdRPPrXXwPHWItsUGhZYHRRVLJ+pFo7wze&#10;wxdZeNjMs1nWZl5d22q3L7bwIJg2csrj92qLkNAmOphlMtuP7YRtgkK7yPA0bBEJ2mAdtwSFTbSl&#10;tQkOBjuUYfCE8CCwru1g37GEB4L92REd9vF92depvipBN8y+w3z75CMlYMSHru4g38U+9r9euLpD&#10;/M0e5LddvkemMHWkgGJuCY3KMdRK62iUGRbWUMmvoJCaI2aJliU2ZBdQTM8TTFeYmUOe8VyyhWxy&#10;1+Jhd9vddrfd7ZW8fdGEBzkO20CtDXUbtQQhJ2OxHSAnZtZSbhuotEFWDgYzRpS4Z+NOaZqD8mn8&#10;l3dsFR5+/gPvww2ZDJM03amlzVz2eySA+lda/5bfI0HT4NsMrov657GIq8UCrjAULhHnCwUzyP5H&#10;b5DFwx/bJVvCwxsePkMiWuYAvIgTqTyOE8eSHIAnsgzzTC/Zx0u2b4kqTuWrOJGt4Nu/7i340z/Z&#10;JPKKf8vX/gMcTRdxXE4vWebJNMtIZfGftgkPP/e+n8blZAw30gncyZGQZNO4ns3hO9/0FfiztjL/&#10;+A/+EN/21W+2rp2v4XSpiePFBtaN80xLXJjTEp6ZOpqpGklAGbPcXzCiQxUrrO8q67terOPr36Cp&#10;Flvv/8sfP4/1QtU4uVxhvdeYf01WFMZBZ53xCo6XaiSyWo+7iuMkLmvVBlYac08VHsIh+ViwLQ5e&#10;Qni4UdHzk6NHS3yQ6GCcKDZJ+gWSf/kz+J43b22T3/3Mp/E1r35Mgn0II2YuvwjKMIxjSV7TWtVi&#10;mNcfMRYHsnqwLB4iOOgN4EyefaZeNaKP/gk21gN1xtnfb7OP3mFf17z2eyLq9Qz7sObAW/PfLUsD&#10;ps3lcbaSwUgovCE8BEPtwgMJubn2MPyhMfg2hIc+1A5NmqkWd5s1XqtEFHltgf2YZPIOyxUkctyr&#10;Ks66VVJWyLrcZlyrGdyezeH2Ygm1g/3Y79qDyJ496COh7uvuwjDJ+KjXhYmwD5NBFyb9XcgPBXG+&#10;zHPny7i71uIzTSB/oB8rhSRK00cwyLbsDQQQYBt5NQdf8+85IO4mPB6fsUZw9/RYDiVJ5MOhXjNX&#10;38PBskzoZfngYzzqD8PLgbKXBEArGYR8LM/l4SB2CKvLK2hUq5gl8skEhqJR+FxaScNvLCu8XpEv&#10;v7mmgcQHG10SRHpcHChLfGA+iRPG47r+DXYbscKBi/V1SWhgPTt1XKIF03R+wOPCAO91JOhFYmSQ&#10;/bqA0/x2aB164xyRz+BSMWV8K2i5yxvFNMF2yyVwPRc3Fgc3Cwnc4rFbDG8Td4i73L+n/kTIb82d&#10;fAy3czPsZ/y25Sxcz8ZwLRvH1UwMV4jL6TZk4jifnMalTAJX2TevFbK4KuSzuJLPWOC3wjoma4nc&#10;Bq4Sl3MZXMikcDGbMdYMF3OyasjifCaNk7GY8ZWznikYrPG7tJLKYTGewfxMCrNTKTQnE6hPJFA9&#10;4iCJ2mQajZksGnKyG8uhliiiGi+ion1Zf6VraKTrqCarqPD7M1taRDFZIzGZRy5VR7lIMkIM9h1A&#10;yB9FjyHgltNIM+1AISHLBTOFwrZ6kAARjQ6jv28Mvb0jfNZ8z/pHEe0bMce7mU/EXEtcivCLiBvx&#10;wSGw9o+iQ9glLshXgpxIOgKByStytpeEeUNkEHiuxAaVZ8qx4JTtQOV0s7/LCmFDeHAg8cCG7tfF&#10;e9QKHfJZ0UMS6AgPEhoEiQ66H92/0MW4P9iPiakEYokMguFec01zT3yvLOeSDgFl/WwYh4Ik/AZK&#10;axcKnhAJNsUCIxjY+Zz9djxdeHiyrM3jbLMNUcGq30b7OQKBAzu9/V4+G/Zo0GND7aK0DfHhKcKD&#10;RIfPR3hoFxTa03bChkCwDdbxNmFhO9pFB2GHMgw+R+HBLMXJ0EEH3ysJDkJHl6bsePkORdnfQvzG&#10;96KX7+bY/mlEomP8rvYjGhnD+KEUsukG399lNGvHiOMoZpeJFYNCZglVW3woZxf5vi8jn5pFNmkh&#10;k2ghwzCXmkMuPWf2U/Fdi4fdbXfb3Xa3V/JmhAd7bKTf2y+Y8HCLg+bb+peOROc+iZ+ZW07Cc5+E&#10;R2RM4X0RMAPt21DchuYV3y3FcZ/kZuO49ksxphEVzTsWYrjH/TtlDtCJ9+4gPNzS8SoH9iKGLM+I&#10;EKzb7RLJAEnA1fQMrnDAfpm4QiJ/KUUwvJyV2XMWl4nzJPbf/IbXbyHev0Pi/dWPH+NivohzGZIN&#10;hldJrjdQqdmoG1wh+b7CUNYUZ3NFPDpxaosjSE0HePc73mEsLa5W67hOkn6lWMKFXA7vfvtW4eEj&#10;L75I8kFSwzrezCZJRjKsbx5ffu0GPvWb/9POZW2/85nP4Bte/xVYzThOJcuYTVoCQyutlSvqmMs3&#10;0crWSAQqmM9WsWhQNqLD8VIdxwpVfOObtgoPuv83Pn4eZ4o1nCvXcaHaxIX6LM5VWzjNc07rPnn/&#10;Z8oVnCoUcErO4+o1nGw0caw1h09sFx6+/hs3hActpSnRwUx18A/g+773++2c1vbhD3wA10r6tzbP&#10;/lUg8c9booMRHphGyJndbfa9d/yL797iYFJLcd45OovZmf0YCwUQDQ8jQuIvwUGIMi7nks6KFkLY&#10;34sBEuJDviBOpEng6xX25Ryvy/7dkJhAtNjHZ7kvNLlfZ581Dvk0FYh9ts60GvthnX16PovTJPGj&#10;kQj6IoPGj0SA15N1g8QGY/XBdlDcFxiBL3gAEYYDHOhVD07gBom3hAczv55toPn2tytCmv2dhJZ9&#10;XKtYqK/f4nt2U8ID2+O63sG5Eq7z2MV6GteXa8jtH0B/9z5EursQ4OA/TJIeIdEOdXejt6cLI94e&#10;7Pd04bCvG42JA7i21MKN1RaOlRKYjHpwINDDdvShz+dBWNMpeL7mmXu81r+tmmPuUhpJvKweXN1a&#10;HUBm4VpxgATKhqdH1hIOVI7fTMfwaEoG2z0UiiAcjiIcDCHs8yPk9SHAMv0s28fQa8QN/ctrXdN4&#10;73eRYElwsGFEBA7kPV4SVP3bzMG3yF9v/xAJG89nnXW+rDTM3HiWLQFDZQmqt5YL7fN7kBw/iNLU&#10;EZyolnBjeR5XZ+u43CjjAp/J1Qa/Cfy2XJDIwOdzJcfvCb8zsnYwfhLsKQ83cjG+v/w+5fktY/r9&#10;IvtGnt80gxnczU8b3CswXozxfZ/BNYkOLOtyahqXklO4kJjE+biF01PjOD19xODU9AQxaXCS8eMM&#10;j85MYlXg/gr3VxSPTWM1PoOjyQSOyQ9OKonVpIWleALzMzOYm5rms59BdSJGxFGdTKA2lURtOo26&#10;ERZyKE0kUZ5MozKTQ3k6h+JkFgWiPC2RoYRqooTcRBqFqSwqibJBNVlBLV03okMlVUdmuohDI1PI&#10;J7kv0SE/i1plGRl+swb7+I74wta//yLf7C+WALBJmozXfRJ1QStX9PRo9RR51idJ8lrocQdJonzM&#10;y/5BWI4XVUYbed1CSmUV4TbXkuWDBAiTt11QsOM6JlgWBda5GyKEU76dV2Ua0UHlMpT1g0KlK5/K&#10;kbNM4yCTpE+Cg0SIrg5rqoWmk8jqw+0O8TvRZ+5R8+6tew0jGB7E2IEjODQ+afXvDcsHwpB11kMg&#10;wX8pbAgBT4gEsph4Mu0LB0sMeLnYIkw8ga1528UHA3PvfFY2LCFC4LP5XNAmKDiCQAe/Hw62Ht8J&#10;tohgwP02AUHxrcd3gJNffdGG4pajSEd82BQhNt8h5bMEByNCsJ/t07ti4Of3M8h+FLHgisDr7zfC&#10;w8xMAYlEBX19BzE4cBiHDyWRz87y/V1Eo7qOWvko8unFDeGhkl9DOb+KanGN+0vEAgqZBeRS88gS&#10;mdQs0kki0WLYQjLRNNgVHna33W13291euZu+4ea31sYXTHjQP3w3SyRBZRIfB9y/VSIpIm7bkEmx&#10;yL9Mim8XCIZ3SMa0xN9dEqS7JFAyMb5nQMJWjJvBt3CvFDd+HYS7lTivETMCw3bh4SPv/2lcy0+x&#10;TtMc9M/gOgfxNwoc7LMs/eto5jtn4wYa0F9OcDBv43JK/yrGcUn/JKZm8M2v+zL86Tbi/bWPH+Ka&#10;HMflSTbyDEmwrxWLuE6Sfb1cxo1KhcSjanBdUzkqitcYr+JSoYj3/5f/Ypdmbb/4sz+Lsxz861/H&#10;Kzn9U0kw/Mkf2j7V4kXeF9uU174jc+piARdzBZzN5PCed/ww/uav/9rOaW1axvPn/vv/wBtf/aXQ&#10;Mp8NkoB6skxUUE9V0EiTACSLqCcKaCULmEsVsJDKYy1bwsliDSdyZXzTG+XjYev9v+nRszhfrOBC&#10;qYxLMsOuyWFcHedljs37vcj7vlRlWCniPAnaeRL2U/UajtUb+PhHP2aXtE14kNjgCA+BnYWHn/vA&#10;B4yjvtuVPO7VCiTzskJgW5BcS3AwokM9S4Kewf/4b/+vfZa1/fKHP4SLLd7n9BhGgzsIDyT7lvAw&#10;jIBEEKJdeDiZYd9tVNlPc7jX1PKU7LNN9tEWMcv4bNpKa3C/yj5K3JVlTs1aJeBWlSSSeU6yDw+H&#10;w+gND2z6eJDwEGgXHoY4uJODyf2s1yiGfAOoH5oyfemuHFXWNO1D968whzu859uy7KnzHaylcLlk&#10;LaGoaRJXahncnCvhMvOeKsRxZbGG060yJgdJ5nu6EHR74OYgWyKAiwNQLxHgADzc3YVoVwf6uzsw&#10;PRBFi+/GAt+V+fQkYsNR7A+RiHu6EfW6MRCW478IgoEw7yMCD9vLWD1IaCDx9/AagouDaYkO2+Em&#10;+dJqBe2QrwgXy5BY4PNpRQyGLMOBJXSIiFkChyUY+GzBwBIezD+8NnRMy7s5/xr39Q1jaiph1qH3&#10;snwjlrAeFlieE+d5bl4vHPBjfHQYmckjyIwfQv7wAfbpKs7U+Q7M1XGuXsTFJuMMz/Mbd6GQMqs3&#10;yB/DFcZlBXE5F+f3ImGEiJsSIDIzuJWdxp0s+0lOmMbd7JSFnIU7xvJhBjdzMcvygedcJbSajxEh&#10;tOJFfBLnYpM4G5vCGYZGdJg6guOs69rkOBYmxjHHcJ7781MTWJiewmJsxizpOU+0JDBMTqM+OYPG&#10;dAz16biNBKrTSZSn0hamhQyRtYSGmTyK0zmUSEBKsSKKRH46j9xUnmGB+yUUeawSL6EwlWN6zggP&#10;Jh/Ty8kqyuka0jxntP8QjhyIIctvU7kwi2p5Ac36IqqlOg6MHTbig/FpIGJEEu4s8Wc5wCN5YpoD&#10;TTmQN30JDZ0SKogOPvct+W0yZkQBWxhwRId24aEdsnRwBAQjMuwlCWfoiBAmrqkXdnnWlAzrGkaE&#10;IFSOIzRI0NgiPCg/Q4liPay7ER9k0aDVATokPui+eA6PyZpDU0u8vqglOnjCLMePbneA35NefsOi&#10;5j3U++D4dTDQdQyxdoj2znhJ4aHjybQNvNSxzwltQsBOYBu+JHY6ZzvsvBvCg3OeuXe1jYVN4UFg&#10;u3028DuzEz534WEbHCGBsISHzwInP5/x5y88OND5LGtDfOA71xNEtG8/YvEChkcnjWDeP3AYE5NZ&#10;VGvLSPCdjfYewP79McRmSkjGq8jJSaR8OpSOoqTpFZkl7i8jl1pALr2ATFJWDfPIEhkjOjCNYTo1&#10;h2RiFvF4E4l4i2FrV3jY3Xa33W13ewVvXzTh4XJBprtaKq1gQkOeSZJl8ivzX5n5Xidu2LieT+NG&#10;XtYHHIRrbrNECePgjARK+445skyQDRQnSkQ5QVKXwK2ynKQ9KTx8+MWfwsXMBC5nJ0ngp6yQA/yr&#10;HMBf5QDegsyfk9ac6wKv2T732hZO5Fjt2974uq3Cw6c+ha+6dxuX03FcSpLcyUoiQ7KXTuIScTGV&#10;wIVk3OC8Cbmf4jES10vZDJHFf/rBH9zi+PA3P/lJEsYS65g07XKd7XaDbfbed2x3LvmiadMbxRxu&#10;lnK4LGdumSxOpTN4fPIUPvHLv2Ln3LrpWr//e/8b73nnf8KXPH6VMXeuJfVvZB61RBaNZI6EsoAl&#10;mVNnizhdrJFAtUigqviWr/iqJ4SXNz18jPOFEi4UC7jA532hxHjZwkXiUoVEtyrwGHGe93aqWsax&#10;WhWf+NjOwoPl2LFdeBjc0eJBy/Dd0jSZWoGEmyFxuyHxgSHJ9Y1aFt/6xi/DH/3B79tnAX/1V3+F&#10;H/2330dimCfBGsUISaSmWbQLD4KZamHEAAkPg7bwEMEhfxAnjPBA4l/N4S7J/Z16DLdqJIQC48Kt&#10;mgSGmLFuuFtnn5X4wPBWZQY3mH57No3j7MNDIa2i0G/EDWsFixFj5WA52FTapvDQG1R9h9AYn8a1&#10;cpnX1TSLrBFZblW1HGYSNyoJs0rB1Uoc1+okuXW+W/MlXF+s4EQxjtXMNJKDIRwOujCXiSE3cQh9&#10;Xjf8PS54SHxEjkRaujjYlBCgZfk8HZ3wdXQg2NWBAZ8Hh3p7zUoTB6N+jAQ96HV3IdjdgV6/D2OD&#10;g9g/Mor+3n5jnRAIRkiMRORJ+FmWi6EFla8lD/WvdBuY7pB8l2254Eyb2BACetw8z03yybpxXxYR&#10;RnQweWzoPMKxVJDg4JhJ619kl+6R96o58kNDHEjH0hgYGDWChMzpLdiCQxtU94DPy/scQD4Rx+GB&#10;frZHFAfDbI+gD4fDflSnxnGSz+b8bA0XWxVcn2/gKvvLBX7rzvP7crmaN9MxLvP7dtk4i+S3x4gP&#10;07hF3M5MEZO4Qyg04Hfrdo7Iz+BWnn1LlhLEjawjQvA7ZhC3vkfEhWQM5+IzOBObwunpSRyfmTJL&#10;dS7HCIZL0zNYJBamY5gnFmIJLMTTmJ1JojmdRGMmhZownUZ1Jo1KLItyLGdQmsmhuIE8ChIe+C0p&#10;xksGBSIfKyI3QzAsEBIk8iQopVjBiA756RzSR1LMk0c5XTHIJ0o4OHwEEf8A9g+PI0WCUynNotVY&#10;RDFfwdDACPz+sBGg9IyMBQL7TRefqdAhUkay5Fg9dJCgOyLEXoWGXDGd/XtTgCDxErmUSGALBduF&#10;B8diwTgeVH4RVBtO3KTrfE214L6IvUJHhDC+IOw8VlmbwoNj9aBpFk75upamkvi8Yfi9EQNj4aDp&#10;JDZk9SA/FxIYPL4wXLLY4b4lsKhMiS66juKW8GbdA+voYJvQsB2vVOGh/Rluhxn0tJWxkaZ9pZt7&#10;3xQenhQfPgvYzk/D3x3hgfdlw+mTW4UHwSpLwoNBlx/ByDCas2sG2VwDBw/xd2x4AulMHY3mUczw&#10;PR8ZnUZv3yEcPJhAOlVHITePUmHRTL0o5BaQiNUxeaSIVHIW+fwS8rklpFJz3JfgsMD4PJLJOcTi&#10;syyviZl4y4S7wsPutrvtbrvbK3f7ogkPp7MkwfkCzhWKFvJ5nMvlcYHhReISSbJwxUD/6OvffQkT&#10;GQ7C5ShNpJskSkKEgQbmmg9NkichgjDzo4tESdMnZL6sec0x/OQ255Kfz/abn/gE5LBN1hmW6KD5&#10;8RIeRPDT+I6vfMMW4v27JN5//5kH0JJyOud2McvzSXh5T9dzaVzNSoBI4KJEh0QMF1MWGTifmME5&#10;7p9j+g981z/dMg3gdz/9KXztw7u8f963PNfnkiwngZ98+9bVOj70vp/GGa3rn5w2OMuyz2UyOJNO&#10;40QyiS+5eg2/8pGPbBE1tm869lv/83/h+//FW3FmgQOJRBYLmrudLWAtU8Ax4kyhQpJUN/i2r9wq&#10;PPz1X/+18Z2gtM8Zf2LhT3jeX/3lX9olOcLDNyEUsFe1MKKDRb5DTxEeLhflPI/tTRJ3s8qwKgsH&#10;tj1xrZrBN/69V+O3fuPX7TOs7bd/63/hDQ9v40Izj/rkCIZt4UEWDhGS+ieFB9ZhQ3gI46A/gONp&#10;9rk6iT+vKX8Ot+pxC404bjYSFuoJpiXM8Tt19ls7vC5BoMpjs1kcY/8dCGnFhz5jWeE3Uy02hQcJ&#10;MHIu6QvYwkNgBCNsCwkPsni4VS2aqRXyY6GpFNc1raKRwfU63yGGtxYrOF6YIZE8iNRIBGO+LowF&#10;XOjt3mv8E8i/RZ9XvhS6LIeQJDl7SNQ6XUFC/255SW5I+kkg3CQCvu5uBHpcCLlJvnu6EXR12ehG&#10;yONmG/kQDQbRF40iGo6yXTXPvg8hhj6//onVFAZZP9jCAyGxwQgLdugIBV3KZ6NH/haMCMF0kSiS&#10;AgkZKkvOJN06LuFBMHl95pyeNuFC5NRYPHAQbUzYSTz1j7GsHoKBqBEftDSj/FJ4bMjyQeKDVT+1&#10;j/5hJkns6GB7sR15r/2BAMKM97Mdo/ZKF2PhAGbGhowlyXR/FNWJQ3yfkrigZSRnGzhT5bexksd5&#10;4pIECL7nl7KaPjGNa+kp3ExPGtxKT1jItCE7ZSwjhJuEpl5cN5Dvh5j5bl7jN+NaLoUr2RQu87qX&#10;iIvssxcyaeOv5pyNM/xGn+a7fjKTx3FC7/vRjJbYLWAxmcd8Io9WPG98NNRncqjG8ijHCygJMVkx&#10;5IkCCjYs4cESGQxsAUKQGCHRoZasoDhtlVNLVTA5OoFDAweRY1mFZAH1QgNpXi9Iku3p9iMa6sf+&#10;0XGk+G1KJbPsWwPGf4jEpU6SQVkJuDWlxxtgX9E8dJI6Pl/LgaMtPkhsYGjANOXpYv/uJtQvHPFh&#10;J9HBgX4gjfggKwabrAomzSZtjiihdPPusJ4SFSzhYTOfVU6PESEkOBhBgvnUNxU611C6+qhH4oLb&#10;8uXg5rvpiA4Syby+MLzyiUL08HpqD02p0PUN9C6xXCM8mPJ1n6q7xATWw5Bqh2jvBFt0+DspPGwO&#10;XnbCTs+xHe1lmH0HznU32kBtZGFHkWFH8DmyvXcUBT4fqAwbW4SHzwEvX3hwMb8FsySo3g+VKbGu&#10;x49QdATxVAmV2iKqtSXj3yHA38oDhxJIZxtIZeqYSZS4H8fI6BQGB8dx4MAMsjw2M13AwMA4Av4R&#10;/rbvx/iRAlLpOYOELBxSC0gkFxCLz2Em1rIEBxvTsSY++PMfe8kxze62u+1uu9vu9ndz07f7gx/5&#10;qO0Ly8IXTHiQ0zFDXHNFHM+XcSJfwsmcnCsWcTpfxBlNCeCg97wgQcIgZ4kSOfkqkH+FhCHuGkAb&#10;awiGIuEKbzC8bhy1JXCjwLSilpeT+TIJ+g9tJeifz/b/feLjkHd444HeOISzIK/0Mo/+tjd9uSHP&#10;ziaR4O8/voebEkEICQ+3Zf6vf+JtZ5XtEBGQ9cPZ2LQ973oS//bbv+0J4eFrHtzhvccN5DTuYnIa&#10;73nbdkuO9+FiLm7qdVX1Yz2vFLJmqTv5ozibYVqtih9661vxv3/ndz7rj/Uf/cEf4Pu/559hnc/p&#10;pFby4LM6RTJylsTkAp/ZBT6zf/LGN225/y/k5lg8yKnipvAgy4chhBjuNNXifF7L+qUt4sY2EC4S&#10;X/X4Ll78z+/Bn//Zn9m5rU2rfbztX/4zXGoWcb5B4jM5iuFgwBIeSPa1moUlPFj7QcIRHiKBXgwE&#10;wjjo82Odz/CmSH85i5tl9sEq9+sSHJK42WT/aRB19iGhwn5Ry1gWCbUsrlVSuFpjv5otYI39bCAo&#10;i4c+BMJDGz4edF0t6Wk5l5TVg9L3I+ofxpC9nKaEh5uVAuuQNn4shFuaZsFyL7P8U4UZHCUxTQwG&#10;cTDkRp+rA72ebkQ8Lng6OxDUChMMfRIdZD1Agq5/gPWvVieJzh4ONjUg1RSJThKIbg7GXRyEb4CD&#10;a60KYVaGYFkhEXAS8YDPh6DfZ/a1ZGZvtBeRSJTPMmymSpgVLkiGHMsER3RoFxw6JTAodJE88vqa&#10;LiHRYdMRpJbHFLGzRQbGjUDRlmbBb7Bh+cCBvMiYyJ0xYde1OaBWXL4djEUD80t8aLe22DhXogeh&#10;5Tp9Xp+1bCiv6WNbaJpKgG0hHxdhr4f7PcYPxKDfi2GfBxPRCJKDg0gNDyE1OsTn0ofq4f0k+wmc&#10;L2b4fvH7lZXFwowRH27Y4oOFCQsZgftZCzcMpnCdz/lahpAAwW/CNfvbKeibYwQIfhMuG6eR/M6a&#10;7y3fa+I83+9z2SLfc7736SKOxnNYiVmr8ywmCpiPF9CayaFJ1GIFlONFG4pLhChaS1/aUFxihOCk&#10;mzwxWVaVUWEoXw/1dJXpBUyNTWIoNIReXy9G+kYxxb49MxHnOyjv+Hw+JEgKo5E+DA0MG18fsnDp&#10;ErkjSTT9R8/JfsZ6tpYgIOsCWRJYMOKCDfVzCQ9dfN6WhcQmAdvDc7cQVPZ7J+6IDdvhiA0mn0QG&#10;lufRSi1h3gP7vHXcOl+CwsZ5Ao8ZoYGhRAFjEdF2TPcjx5Hy4+D1RswKHl5vmNA+QwkPmnrC/qu2&#10;2LBuYNjJNjJ9lvtmigXLV93MdXSc79L/zcLDZ0VbGdbzddLtY1vaQe20iSeFhu2Q8GBD7SwR4eVA&#10;/dOGEQFMmVvTnwZLNPh8hQfr/iwHo4zzXpxyzPvD34duTxi+4ACGRiYwzfd8ZHQSwbD8IY0g2ncQ&#10;/cMTCPWOwe3rM/k8mgLEvio/JP5AH38DLP8Qoch+TE6XEEs2Ma3pFOkFJFKLiMXnMTXd5LEGy2/x&#10;2CymE7OYYp53vfdF/NGfbP1d3912t91td9vd/u5v+nb/6H/8L18c4WFO/5bpXzMOZJc5oNVSimsC&#10;40c5yJUQcYo4UyjhLHHOxoViCRcLeQ6QNVC2Bs1Xc2lcM2A8w8E0cYWDdUGWAFf1715entpJPBl/&#10;z9vfZt/i57/95ic/gWtFa119C9Y6+9dLGZL7NL7tK16/TXj4NN78+J4RP6zl8dK4TuLvQNMg2nGr&#10;XCRRLbJM+YHI40ohhx/87u96Qnj46gd3ef+6P5KIHO+V4Xu2WTz83Is/jQskHFeLcQsFrfefMlNC&#10;tMa/PNdfJi6y7SRCfPvXfLWxEmhfRWP7pmkI7/7hHzH/gJ5O53A6lcE5G2cSSfzj122davKF3P7i&#10;L/6PsXgwqznI0mFDeBjeUXiQiGAsKLahfdnM9k339t4f+2FcqrF/tdjfGgVUJ8cwTLKsaRbyK9Fu&#10;8WBN9xDxbxceIjhA0nk0EcP1apHPU5YGSdyo8flrSkODz18WBzZu2j4mbtXzxiLjZo3Pnde/1iji&#10;2qyWF02h30y16OPAzbZ4CFnCgzXVgm1g6jBqhIeIbwiDnj7UDk/hmi08GL8pFdWDz7tIEluIYW58&#10;GImIB5mRKEZ9XehzdyLQ3YGgR0tB9pilLeWI0afVHbjv5sCyiwNLkbBOdwAdJGVax12Db5GXTpKA&#10;bhKPLg7Iu5mmpTJFZDTA7tBxlUESHjJtGeLz8iNA8q0pCUG/RdJlmWCsBgj942wsHBjfSHPZIIFv&#10;h1lNQnCJ9MsppUQH7rP+DpTHOI2UMGELEJsiRJuAYK61Sc50bcUFpx6GyCqvUx9B+QR7f8/eDuZ3&#10;s4+G4GYY8MoJpgd+3meP2sLNOnZ3wevqRliOKNkOQz4fDgRDOBSJYCwUxJjfh4N+LzJD/VhNTJsp&#10;GGeTUziXmNywfLhuCxA3MhauS4Qw4sOmCGHSM8xLbPh8kK+adAyXJFqm4palFXE+lcAZ4nQyiVPE&#10;yUQCJ+JJHCeOxdM4Gs9gNZ7FciyLxUQOC/L1ouUuZfUQy6MWLxofDRUTPgkJCoLZJyF5EkXM51vM&#10;UzYWE7OFFoqJIkaiI/B1sw1JanyuAN+/KPtOCH7589Dz0zNi39vHdjcimPociVEH0yxCzbjy8Bkp&#10;NISdkOBgrFT4zDXFQmTLEh4s8UFxR2xwyOwW4YHlm+UmdUx5nHxtebTvkLYNQYHX1ZQHX5AEi/XX&#10;tAYJEhs/tjrPKa8N7aKEsy/xRH4cJDz4/b38Joi8WdMqtFSmsW7Q/ZAkCpbYQPA90Xtp9tV3TTtZ&#10;goPl30F15nV2gkO2zb7u0cGT4sCejs4d0w1e4cKDWdVDcNqjHWzXJ8UGCxtkvQ0vW3wwAoKDrWU+&#10;HW352RfbhYcNbBMetoD3t4d9x0BxCRD2eVrxossd5Hc2xLz6rkbg9vayL/bC6x/g79cwPPz96vH1&#10;8VsZYv93pv1Y31zrHVV/DCAYGcVUvIJYqonDkxWMT9UwI5EhNovJ6SYmiKkZWTpIdGhhItbEl3z5&#10;1+Hnf+VX7V/13W132912t93tlbJ9+Jc+jpv3HnM8xLGDg51EhJeDZqaMRqpEFNEk5jIlzGc46JTD&#10;wmTeiBDrhGUNUcapQgmnC2WcKZY5AM/jkv6lk08Ikvdr8guhKRi5bbCnZYhgXxHJzskhYwrv3iY8&#10;fOh97+NAO4ZzHIRfyHAATlw0SBhcSBMyR+a5l0jSL7NcrWJxucBwAyTwJIn/5E1bibexTnh4Z8NH&#10;xA2JFsW8wfVtkNDg4HqpgOtlLddZwI9831sNKXY2TQ149ekT5p60Rr8sLq4WUvjJH9p6Xx9+/0+z&#10;XjMsJ06QCDN+Mx+DHGbKAkOQ5Yax2OA9aBqL7u9CNo1//Lovx/vf+178yR/9kV3a5vZ//vwv8O+/&#10;63twKpHCWeKcwjgJC0nKP/qyrc41f5v3//oH93EiTSJDnMkwL5/NOV7rHNvQhLzmObbdObbPaYan&#10;eE/rxRxWSkV8/KMftUtyhAfL4mG78BDeQXj4fLbf/93fxb/+1m/G5UoWV0j6HeGhMjGKIVk82MKD&#10;riNIgJDwYKwNVBdbeBh0hAf2p+vVAm7K4qFGNCxopYirdQvXGuwHEhgqOdyoKSzgWpXXFuplXGpU&#10;MM++16cVGmyLBw3aLB8PvG+2g/FxoToYi4cxRPxDxuJBy2leNg5M89DUIIlNsnq5wH54OjuD0kgU&#10;I517MNSzFxGGga4O+HpI2jkgNoRD874JDwfD7q5u9HBw3SGSowGhy4e9JGoatHYY4tKNLubpVpwD&#10;cpEaYxrOPHuUlyR9rxlQujj4FPnWahQ9LJvEu6fbTEnQEpqGLLJMiQ7G1J3XkrWBMxjdEB1YhrCP&#10;5/X4/QhEIwhGoxzUarlAS3hw8xoSHHrkO4Lo8jjWEbyGESBI1ghHfJBlg0W+rOtZYokFc48b59n1&#10;IDoMWCZhltHj/j4nned5/ZbTTK2i0cn203QP48eC99DD+rhYR7fEF78PYdY9yGuEea0o82hqRq+r&#10;h8+mA2MeF8oHRnEsFcP69DhOxyag1S+uGvFhekNUsGALD9kjDI/gBuOC0q8ZTFmOJnm+HE1eSM7g&#10;fGIa5+LCDE4nYnxP4ziRiuMY+/A694/GY1iLx7HKd3wlmcJyMoOFRAZzySxaqTwa/F7XkjlUFSaK&#10;qMVLRoAQqrJeMCgYawgnva5pFILECqLOY3WlawWLBJESqqhna2gUGsjGctg/dAAhH0kM+0YP+5fl&#10;fNQDt4QgtrfgYhuqH3aI0O4j4WUo0cF6jhb0HB0xSdDzbhcetooO7eSLBIvvwFOFB8KIC4q35THp&#10;IvQkZWaahEia3iWGxgKDdTBCwkuJDhvpNsy+JTyYa+5j+Z1shx72d5e1DOjGFA3CLHPJtlBotQff&#10;V7UVYUSItvYw7aRvgLkPnmff2xaIWAtmX3kctIsCFv5vFx4cbLSJA7bjTqKDYAkPAp99G3YUFj4b&#10;2F//9sKDPW3CwErbIjRsgyU6sE0U8l4Fx9JjD9+ZPXLa2hNgX5I1j6Y3BdluWmozyD4f4Xe8l3UP&#10;8jz+Rqg8tuc+vbcs0/resh/ynfQE+nB4ModYuoXx6RoOTlQxMV03YsPUjASIFiaJiRlLhDgy3cD4&#10;TAPveu/78Knf+d/2r/vutrvtbrvb7vZ3fdM3W9YOW0SHL6jwkK4Y4cEMVBMFDl6LHMQW0dSKCfE8&#10;FhhfShexQqzKvDdTxHq2iOMy78/mcU4mwfkcyVXBkHPN5Vd4lWR1O3TsIknueRLesyTV25ed/LkX&#10;XzT/+OuffyMiSKSwcckWKy46wgPPV76LPHaBxwTFnf1vecN24eHT+Mr7d43oIQsHrYcvx5pXTH3z&#10;JIM25GTTcbTJPAbMp3r/t3e9yy7N2n6dZPyizKR5TUs0SEFL8W338fDhF3+a9Z/hNRMkoISW2jOQ&#10;k01NQYnjuhzWFZIsQ3BEGq3nr/X5M3i0uoL/+s53brG40Pabv/preNWpMyyf9c3l2C6yepDFw9ap&#10;JnIu+Xre/wmSptOZGM6ynufzbDe2s+VIz3Kmd5H3cbnEZ0pcKGVxmoT5WLmIT3xsu/DwTWYFC0d8&#10;2PDxQHy+woPEnE//z9/ED7/1X+GZ46u4XM7iapXPolHElVYFZ+pFFI+MYTAQ3LByMFMtiDDhWDxI&#10;eJDVQyTQjwEOlPb7wyRn7CvVCq5WSrjE+7hAnC3ncYrP9QT7gXCS8dN85qfl60TLiBZLOE2cJE5w&#10;/3hZZucJ9AajCIf6EQgNwhcagteID7wm20H375d/By2nGRg1wsMg08uHptnOZVxhOVpSVKt7XOH1&#10;5cDzcqOEpcQk0iP92B9wo9/bg0B3F/yyEuDAUf+QdpK87O209zmoNP8oczBqmaNbg9JOkiZD6Dho&#10;1L/LIn6Ki8QYssN8mo6hf9I0QNZgUlYALhJ1Tb/QkpmuHhJy7ivNkHKX/iGznACaeee6rqDzeXxD&#10;fCD2kTR5gkH0Dg6if2gYwXDUIvUq3xYcXL4gvMEIw4B1rkinIZ4WAZXlgpmGYe7FvhavuxE3ea1Q&#10;hMwSHiRiKLRFBh6z/q3chDnGttN1ZCkh3xXyN2Cmj+h6ugfev0+Cgz9oVt4IEGaZUuaNegOIMB5m&#10;+0S6OjHQ04X9rk4c7tmH2QNDuJDWsr7TlsWDplIYUeEIrmWPcF+CwzhupBUSDK+nJ3CNuJqeNIKF&#10;Vri4aJbZnML5+BTOEVrl4hRxLGYtqbk2rSU1hSmszsxgNRbHMvvjIjE3k0ArlkIznkY9kTFOZ2up&#10;HGrJgv1NL6IaLxB54/dhO4zo0IY68zeSEqK1ck4Zsoqo8TeiliGyVdTzNRRSBb4LvWwrPlf2KTkd&#10;7STxliWOtXym27K0ITGU8KD2Nn2RYTuJtp4LnxHzmzhDQcKD+rcEN02zMP/Cqr8z3fRlXms7Nggu&#10;4Vg1OJYNsmCwyKqubV1f9dBxc4w/qO35LVJr5d0QFOx9c0xigznPjm/kZRlmKobeO9aV8b0mjffK&#10;Mpy+bKw+DNg+JO16ZyU6GMsQtsMmnHzWuYpvFReehKZYbJlmIUHBERUkPLTvtx9vP/Y0OOc8FTvX&#10;ycC0KfO8bOx0vl0uy7dEB8XVRjbUXoQEppfCpvggSAzgs3sadvjGGPBbpeObgsLnCfZrRzDYhJ2m&#10;/vc08P4sscGB0gTWybxDfvZ9vTP8/u/zsL28BhIg9nUF2GY6zjRbeFB7mG8rv+kSh2WVpu+sjgej&#10;I+gbOoJw/zhCfUcwcjCLw1M1TGlqRXLOWDlIbDg8Xcchph9iWGmdxjv/8/uM5YNMd3d9Puxuu9vu&#10;trv93dv0bdY3WpYOEh1GDxw2Y6MvivBQ1ZxgDjRnObhU2ODAs5Uqm/1ZhUxbSJexmCphMVk0c4lX&#10;UkWsEuvpPE5odYZszjg/O1csEiUbRZMmnC2Q7HH/bEHkjqSP+Y9nMviP24SHD73/RZyWKGELExdJ&#10;+C+QgJ8nuT+fSeICQ0Fk34gQPHYuk8DZdNyEEiLkR+A8j33L658UHr7i/n2cT5NU8/ryU3GeME40&#10;C5YjzQt5S2AQJJJImLjkWB/kUvjEL/6iXZq1feC9P2lMpDXFQoKBfFfI8dx73v6kjwdNLdEKIWal&#10;kKJ8PczgCnG1yPOLcaZrCoZC5ZMfjE3xQZYdlyTYsE1+8J99z5YpCn/2p3+Kf/6Wtxjh55qmhZRJ&#10;aHmNb33Tk1NNvurRfVwqiYhbuFLJkJBnGeaM537jPE/7Iv4l1rXItirz2VYKOwsPRnSwYP3jLxFA&#10;ziX/tZ3T2n7hZ38W3/ymN+Kb3/g6hq/DtxCq37e+6Q34+le/CheKWVzgdS7w+hft+lyrkKRXi7ja&#10;rOJ0vYTc+H4MBEKI8FqW6DCAsI2Qrh0YsjGMkG8A/cFhjPBYI5bBel6OGytYL1RxtNDASr6KxSz7&#10;NMN5hq1kHq1EHs2ZjOnnyyRYsxLhzOohfD9yZaQnE+j19yMioUEWD4Q3bAkQEhz8gRH4/SMksERw&#10;xFhj9Pn6kRkjiczVeV8NXCxVcLlaNe/G+VoF5xpVnKgUcZL3ODMyiKi7G4HubjOtQoTOTKngoFGO&#10;9eS4TvuCQ9DaYeaHb0kjWeFA0vmn1fmXVzDHlf8lYCwObDjk0CFOFpRuodvM2bdCt8/yuWAJCT4z&#10;f17wByPoHxo1c+nNOUbUcESB7WW3l79Zb8f0fPMYz7fRnmY5p5TlhELejw1nuohEFwOWpVU3NLVE&#10;y4r6vX74eB9y3qmw1x9Gr4fwhRGRKMFn4+/pRKR7H4Zd+1DdP8jvjqZLSHiYxPW8hIfD3D+Aa/lD&#10;uJ4dZ7qNLI8L6SO4lpIAMYWrqSlcTk7iYnwCF+KTxBTOxyZxZvqIWVbzVGwaJ2emcXx6imA4M4Nj&#10;M3GszySwNpPEaiyF5Xia3+QsFpJZzKWy/Gbn0ErnULctH4QK+3A5nkUlniPkLNIKK+zjDqoSKNqg&#10;1XPq/O4LjSx/C4p1tIo1NIk636OpQ5PoC/XB28Nn3u1jfyW6+dw7fejcx/Ym8e4k6VYoMaKD8U7G&#10;HZJu9Us+TwfOMxb54b6g52f1Hy056TPn7Sg6COY8C6ZPqb8S1tQJ/mDubSOq7aR1C6wf1w0rBlNH&#10;C1unVliig7Msp/YtgUICAvufrmvnswQOQXk29zsEEkWrru2wrEI2YPIIOpfX2pHwW9gQHcz9SUho&#10;x05pW7Fn3yaePO6U+zlgSz2+UPhsdeHzaIN5nqa92G5sP0dksASdNrCNnxQfno5Nawk+4zY8KSQw&#10;/+eIdgsMUx77z8Zx9j3LEsEG3yMn7ogP1jSTzX1rmpIgcVqCnYdp7fBuYI/2u2RVJGfFag9Zmunb&#10;7YfbGzCQfxWV18H3XNMxujUlw8130jeM3rEkDscbBgdm6hhPNDEeb2L/ZBX7p2vYPyVU8aove7MR&#10;ID74kY8ZT+m72MUudrGLvzv44Ec+agSHW/ceWWObnbCTiPByUI1xkMqBp/7pskxwZfVQRlNIlAzm&#10;UmXMEwvEcqaC1RwJHLGeLWHdeFjPm3CdA961ZAYrCQ6IY0nMTc6gdWQKcxPTZhk4pa0m01jjAHk1&#10;lcFPvG2r8PCzL76fZWVI1CRk5HGW4dlc1kCWFbKUEC7Y4TkScVlInEkncbYNp5MJ/KNt//j/9qc+&#10;hTfcu298IZxOS9iQ5YWFCyZkmSxP0xsuSMCQ1QWJv/G9kE3hH7zqOWgagLPJ8uAHvus7YJzM5WIk&#10;GjFcyc0w7/QOwsNPM30GV/NxIoErzHuJJEW4nJ/GlQLJS54wy4bGWdZW8UFTLyQ+SFi5Vq/iE7+0&#10;KYCYenz3dxmB5AoJ/FVC4ss/2b6c6Kc/ha96eBeXikmS/DgulZO4UkoRPE9LfJL4S3gQ6ZcYca0k&#10;gSTLdD6HahGf+Ojmkp+O8BDasHggRMgDmnbRj7duEx4+9P7345xEHF5HwsLFMsvVNY1VSYHxAuuU&#10;x4WKwPqrHqoP0y7VKzjB66cP70f/E8JDP0KEVQdde9gg5BtEH4n/oK8P1em08VtylNA8+HmJbMki&#10;+3cBsyRVrRT7uOIMJTaoj0toazHeSvMY0cpXkDwi4YHXNMLDIHyEJzwAL/e1mkUgMEKMwucfhlf1&#10;8A0g6u1FamQCx9JVnOb1T6TSOJ5O42gqieP5HFbZr2okmCVicngAvV63IbeaUiHhwa1/fDkw7CTk&#10;UFGOFI0PBJFqm+A4eEKU4ADUIU0GTGuHyaNBpsox0L6dvg1bzmUei/y3QwKCRRQ1T94IEXbcF4gg&#10;HOW99Q8jEOrlQDZojjnladC/IRhsq4u5lnNdA13HwpPnCPonzxIcHBgLjR7VTQPqNuGBZcsyxOv1&#10;48D+g5jkdyocDJtVQeSQU9YlPp4fcYcwEO5HX6QXHpfLTEsJ9XRi0N2J+uExfjfkw4bvf4rvc+wg&#10;LsX3872dwJXsIVxLH2b6uAXH0iF1xFg7XNO7bqwlZnDJQH4e4rhIXEhpFZ0YzqdTOEecNdC3Lstv&#10;nZbhzeEEcUzf21QOy8Qiv6nzEh6SWfbnDOoMtwgPRCWhuISHraJDRWID3wsLZRvWfoPfewkPrUId&#10;lTTz8ZvfLNVQK1QwNjgGvzvA9vKim33Uy7Zy9wTR2cG25jMSOvaRNOtff4ZaiUXTDrSEpfYNWdcx&#10;W3gwUxIM2C+YpmcqAiQo3REYNgWANjDdER7UdyzxTOUqvy0O2ALAXiMu7AxL2bfzs1xHKDDXsNMd&#10;awcHm0JFj5kupPdTIoJz7tOwRXgw9bWEBkt8sEJHdLCEh01x4aVgEfF2ou6Q9e1pW7FFeHCwcdwp&#10;93PAlnoI7eU8De35d8ATddqeZ1N0eEJ4UHuzHTfBZ0M44oPZ30L+P1ewn9p4QnhwwLI/G7aXu+U4&#10;+/MW4aEN26cfbcaVLkhkcAQITWHSvoQIiQ6ygHCzHH0f+X51S1zQN1Pf7wC8/ig8/oiJy+Ko2xO0&#10;zmU+rZaxp8uHPa5ehIZjOByvYzzZwv5piQ1VHJipWZDwMF3H/qk6xqZqGJsUuE+MTVYxOslvCKFw&#10;5EiBKGJ0omjiCkedcKJkMDJRxrCDceUrYYzx0SOCFR+bYJmE9i1Yx0bGBZWpfLqeyuUxQuUY6Bp2&#10;3ElXaMrTvqmHzlG5KsuB9nXMgimbGLP3rWta4cg473M8zzy6Nx1XuQLrZFDF0Ljuscp4zYTDR3T9&#10;KsuoYZTn9w/PINJ/hM9kgM8sDE2Z6XJHGecz6vLzGclKTJaFmmLjZ5olMBmRif3DCKBPwd7PAiOg&#10;6r0y+3ovnW/mznji28pzXi62v/Mb9TV93+7/7OvmfgX2032eEDq8Iexl/93HsYfCrkAUPeEhpvei&#10;k2NHT3QUnt5RBIYOITI2gYHxBNs9i+HJAoan+LzZl0fZj0fZf0fZd63Qwoig57Jtf9iG4nqmI+zv&#10;wjCfsQOlj+o9YFz9/NBUCe7gMJ9bmN9/rfwU5NhN7zHvTd+JDbjNHzjBSL8Z41jfiR4+Xwnx/P4x&#10;1G+nBEPjmFl+XjxhhKIcGxOeAMdhfL+NgKgxJvOZ883zUXvqd81qcz1rY7VIKNxnQ+2/h994M8WR&#10;39ROjfl8vA7H6N0BjqOInlAULtbTHe1nnG3tC5kpv3s4DtjL6+7j85GfMncwyvE08/jD2CefZTxu&#10;8tjYx3M6OQboklNmjR8Fji213LozHc36hvP3nnCscjVFzJShPy2c8hjXNbtZl072hQ5939g+Ji7r&#10;Yh4312Y/0m9vF+9Rv8Mq3/K/w/eI38A9mr7mixjs4fnqZ10ss4P1sqbLqV3YPsReYp8D/TaqDfk7&#10;Jji/aZoGuQVtx14O5NvsqdjXseM57dhRdBB2EhFeDjTHV6a1TRIuhfXEVjQIWUK0iDmSM5GypUwZ&#10;i5mSmYKh6RdrGUHOKEsm1P5quoAl/RMXS2N+RkhhgaH2hdnpJH7sB7b6QviZ970PS/EUjnLgfJyD&#10;6vWUwixOyqoik7OW/szlrRU2tPSn4s4+w3OyvGDekyR43/S6rf/4S3h4/YOHxtriJMs6KyHDERqI&#10;i4LEBuKKpnnkNG0iZUL5mnjXv/+3+Ju/+Wu7NIfI38ZlCQ4SDfLTjE+xjAm854f+g53L2n7uxZ9i&#10;GeMsj8SDuJKbZF6C4ZUcyQfPv2pEByFmxImreU3hsBxxyoeEIDFElh//9Z0/YZfsCCDfyesmmUd5&#10;U7jEc//JG7dPtVB975DsJ3GRuFxk2RI2eK9XCyT6JZJ8TQEg4b9SyuJKUU46s7hYyeM0if/HtwkP&#10;37BlqoUsHoigFf++t26damGEB1mRVCQw5Awua8qBRIdiEZdKRVyoFHGe17lY476mIbAu55nnfLWM&#10;9XIBiUP7SfxDiIj88xoG/n6ECNXDEj3kb2HIWDxIJBj09aI6nTJ+So7ly2a60Ar77hL76ALjC/Jn&#10;wlD+TEyfThU3MEeiJquIBZ47x3MTh2cs4YHX8W8RHgZs4YHE2ggPQxy0sR4+klVeP80fsmPpiiGK&#10;R2emcTQ+g6Oat58jOZw8gvFICIMeF/q8boRcPQh75bSPPxr8AejiD6nIm4sfYx8/al5+cLVs5E7C&#10;wyZsIsNztwoPW7GR3xD29vMtsmbA8wyZY9xBexmOIOAc04+gRAfj8JFxrRIQivRh/8EjGN1/2FhC&#10;WPk0+CWh4nUV3xQOrLpsCg7WNcy/bVvgENTt524KDg5Mepvw4Fg/yLRdwoNWXpDwMH543Ey16GGa&#10;j+RRjihdvL6fP459/IHXUqMet8Sgbj6nLj6zbpT2D+NUKmbEgqtpvrcpvs/JcVzNHMGF5EFcYXg1&#10;w3eeuJKWP4gJXExN4FKa7352BhczAs/n9+ViNkE4Vl0p820y4iqhb5WE0tOEvoXH+V08xu+ixN5V&#10;9qulFL+zEh4YnyOMxUMqhyr7dY2o2OKDERmS7YKDUDRwRAdNr6jxt6DC/TLTm7k6Kvzul/lOxA5N&#10;Ic3vdpnf90apjhyvcWDkIKIcNIQ4mJPw4PdFEY3w/fBx4KHnwWdkRAcOoEzfskNZP1hTE/ijvtFH&#10;nWet/sFjhPNszaDSzuvEt8DOL1hWO3zWpl8rTedpwKxQ+Tm4ahsMbwyOTboGXVa4pXwnzcaOwgOh&#10;KUrqZxq0WINz67qWhYNTFwvKs/G+qq7se1baJhzhwaq/PXD5LLAG5hxAbMFOaVvxtxMeXipfezlP&#10;w07nteGJOm3Pw2fRBtP2bLOdhQeBz4Iwz4TYQvafgu0CwQb4rdhZhOB5wg5lbUd7eVuOsT/vJDoI&#10;5j3YAPvbRlxkxRIZFO+Q6EBYogNhx2XxsK+Lg3LuG6IqiyW+w5G+EYRJUFwcVHdxMC6xYa8EBw3M&#10;RWRFbL1RuMP8Td6fwsFYFePJphEbHOHhYKzBuGXtIOsHQ7AMORPRssG4BAgjPpB872d4YIpxkusx&#10;R3hwyL0ECZF6YtgQeKYRYw7p3xAVCGefUD4nb7tIIOFCxN8SLqzyDJhnA/a+IyiYc51Q5z8FzvVM&#10;XZz8dnnDh0lmD+UZ5k2aU7YRVY5YGDysfQkPEkjYHmozI6CUeW9FDI7FceBwBtGBIySRQ3xO/SSS&#10;JKEkrN2eCNwklt5gL4+RYHtlLSYxwiJT6h/bxYZ27P080f4dfCqcvJ8L2s7ZDuua1rv+BOz+L78m&#10;ls8Ui2Tu5dhpL8nlPhFLjqEkPPRw3OaOkOD7+rgfxT6G3dz3DRyAp38/vAMHERmbMcLD2AyfA/vw&#10;iBHI2H8loBkhzYIlNjh92+rfRmQwz89BBWN8F0ZVDmFCk09l8hj7/P4p9ZU83KEREmYScL6XRgTk&#10;fZjfP/ON4L3x26X2EbnW+Kbdp82G8KD20DfOfEvcloBhv9tdWn5d5dqigyHu9nnmW6myGJrfRYbm&#10;t4dtbsHpI/b3VvlsWN86tT3JucD67dMULY4H93EcKNGhQ8KPER5E3i2oX0rU9OpPqUDEPDvj44b3&#10;ZuKEwg6eJ9GhW8tes9wtqwGZa7PehPMN1Rhy0+eOyrLKU6jl51WWxAz5ULOgMtvzWb/hnUb0t9uX&#10;bWXqw/bbyzZ1RwbQzfes28/3TFNPuS9RZA+vb7ULxxdGfNDzsNtXv9FOe/K3bIv44IC/b1t+g18G&#10;dhQcPmfofFto2IIu/P8B92vlR1H4AGwAAAAASUVORK5CYIJQSwMEFAAGAAgAAAAhALw5ssjhAAAA&#10;CwEAAA8AAABkcnMvZG93bnJldi54bWxMj0FLw0AQhe+C/2EZwZvdbNNYidmUUtRTEdoK4m2bTJPQ&#10;7GzIbpP03zs96fG9ebz5XraabCsG7H3jSIOaRSCQClc2VGn4Orw/vYDwwVBpWkeo4YoeVvn9XWbS&#10;0o20w2EfKsEl5FOjoQ6hS6X0RY3W+JnrkPh2cr01gWVfybI3I5fbVs6j6Fla0xB/qE2HmxqL8/5i&#10;NXyMZlzH6m3Ynk+b688h+fzeKtT68WFav4IIOIW/MNzwGR1yZjq6C5VetKwXC94SNCTJEsQtEC1j&#10;do4aYqXmIPNM/t+Q/wI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ECLQAUAAYACAAAACEA5IuyvA0B&#10;AAATAgAAEwAAAAAAAAAAAAAAAAAAAAAAW0NvbnRlbnRfVHlwZXNdLnhtbFBLAQItABQABgAIAAAA&#10;IQA4/SH/1gAAAJQBAAALAAAAAAAAAAAAAAAAAD4BAABfcmVscy8ucmVsc1BLAQItABQABgAIAAAA&#10;IQC2uK6cAgQAAFcJAAAOAAAAAAAAAAAAAAAAAD0CAABkcnMvZTJvRG9jLnhtbFBLAQItAAoAAAAA&#10;AAAAIQAqAKUr9EgDAPRIAwAUAAAAAAAAAAAAAAAAAGsGAABkcnMvbWVkaWEvaW1hZ2UxLlBOR1BL&#10;AQItABQABgAIAAAAIQC8ObLI4QAAAAsBAAAPAAAAAAAAAAAAAAAAAJFPAwBkcnMvZG93bnJldi54&#10;bWxQSwECLQAUAAYACAAAACEAusGlu7wAAAAhAQAAGQAAAAAAAAAAAAAAAACfUAMAZHJzL19yZWxz&#10;L2Uyb0RvYy54bWwucmVsc1BLBQYAAAAABgAGAHwBAACSUQMAAAA=&#10;">
                <v:shape id="Picture 15" o:spid="_x0000_s1027" type="#_x0000_t75" alt="&quot;&quot;" style="position:absolute;width:58991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fq2zAAAAOMAAAAPAAAAZHJzL2Rvd25yZXYueG1sRI9Ba8JA&#10;FITvhf6H5RV6q7umaiR1lbbQEi8FtdXrI/tMQrNvQ3Yb4793BaHHYWa+YRarwTaip87XjjWMRwoE&#10;ceFMzaWG793H0xyED8gGG8ek4UweVsv7uwVmxp14Q/02lCJC2GeooQqhzaT0RUUW/ci1xNE7us5i&#10;iLIrpenwFOG2kYlSM2mx5rhQYUvvFRW/2z+rIW/TfveT5n58+Gz2k83Rfq3f9lo/PgyvLyACDeE/&#10;fGvnRkOiptNJotLnGVw/xT8glxcAAAD//wMAUEsBAi0AFAAGAAgAAAAhANvh9svuAAAAhQEAABMA&#10;AAAAAAAAAAAAAAAAAAAAAFtDb250ZW50X1R5cGVzXS54bWxQSwECLQAUAAYACAAAACEAWvQsW78A&#10;AAAVAQAACwAAAAAAAAAAAAAAAAAfAQAAX3JlbHMvLnJlbHNQSwECLQAUAAYACAAAACEAlTH6tswA&#10;AADjAAAADwAAAAAAAAAAAAAAAAAHAgAAZHJzL2Rvd25yZXYueG1sUEsFBgAAAAADAAMAtwAAAAAD&#10;AAAAAA==&#10;">
                  <v:imagedata r:id="rId77" o:title=""/>
                </v:shape>
                <v:oval id="Oval 1" o:spid="_x0000_s1028" alt="Select the Messages Icon to view updated information within your course." style="position:absolute;left:37645;top:3971;width:20058;height:8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xgSxQAAAOMAAAAPAAAAZHJzL2Rvd25yZXYueG1sRE/NisIw&#10;EL4v+A5hFrytaa2KdI0iwsJeivXnAYZmti3bTEoTa3z7zYLgcb7/2eyC6cRIg2stK0hnCQjiyuqW&#10;awXXy9fHGoTzyBo7y6TgQQ5228nbBnNt73yi8exrEUPY5aig8b7PpXRVQwbdzPbEkfuxg0Efz6GW&#10;esB7DDednCfJShpsOTY02NOhoer3fDMKyqJMx+M+dGmxqrJAh2IsySs1fQ/7TxCegn+Jn+5vHecv&#10;sjTJ1tlyDv8/RQDk9g8AAP//AwBQSwECLQAUAAYACAAAACEA2+H2y+4AAACFAQAAEwAAAAAAAAAA&#10;AAAAAAAAAAAAW0NvbnRlbnRfVHlwZXNdLnhtbFBLAQItABQABgAIAAAAIQBa9CxbvwAAABUBAAAL&#10;AAAAAAAAAAAAAAAAAB8BAABfcmVscy8ucmVsc1BLAQItABQABgAIAAAAIQAlQxgSxQAAAOMAAAAP&#10;AAAAAAAAAAAAAAAAAAcCAABkcnMvZG93bnJldi54bWxQSwUGAAAAAAMAAwC3AAAA+QIAAAAA&#10;" filled="f" strokecolor="#ffc72c" strokeweight="3.5pt">
                  <v:stroke joinstyle="miter"/>
                </v:oval>
              </v:group>
            </w:pict>
          </mc:Fallback>
        </mc:AlternateContent>
      </w:r>
      <w:r w:rsidRPr="00460FC8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the </w:t>
      </w:r>
      <w:r w:rsidRPr="00460FC8">
        <w:rPr>
          <w:rFonts w:cstheme="minorHAnsi"/>
          <w:b/>
          <w:sz w:val="24"/>
        </w:rPr>
        <w:t>Message</w:t>
      </w:r>
      <w:r>
        <w:rPr>
          <w:rFonts w:cstheme="minorHAnsi"/>
          <w:bCs/>
          <w:sz w:val="24"/>
        </w:rPr>
        <w:t xml:space="preserve"> you would like to view:</w:t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AC6538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</w:p>
    <w:p w14:paraId="4F3BEC38" w14:textId="48E20965" w:rsidR="008D3A1D" w:rsidRDefault="008D3A1D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8C30C4A" wp14:editId="012B3A07">
                <wp:simplePos x="0" y="0"/>
                <wp:positionH relativeFrom="column">
                  <wp:posOffset>914400</wp:posOffset>
                </wp:positionH>
                <wp:positionV relativeFrom="paragraph">
                  <wp:posOffset>841717</wp:posOffset>
                </wp:positionV>
                <wp:extent cx="4906010" cy="3543300"/>
                <wp:effectExtent l="0" t="0" r="8890" b="19050"/>
                <wp:wrapNone/>
                <wp:docPr id="2083096122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6010" cy="3543300"/>
                          <a:chOff x="0" y="0"/>
                          <a:chExt cx="4906010" cy="3543300"/>
                        </a:xfrm>
                      </wpg:grpSpPr>
                      <pic:pic xmlns:pic="http://schemas.openxmlformats.org/drawingml/2006/picture">
                        <pic:nvPicPr>
                          <pic:cNvPr id="147718734" name="Picture 17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010" cy="33210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01696505" name="Group 22"/>
                        <wpg:cNvGrpSpPr/>
                        <wpg:grpSpPr>
                          <a:xfrm>
                            <a:off x="722435" y="1311519"/>
                            <a:ext cx="3752850" cy="2231781"/>
                            <a:chOff x="0" y="0"/>
                            <a:chExt cx="3752850" cy="2231781"/>
                          </a:xfrm>
                        </wpg:grpSpPr>
                        <wps:wsp>
                          <wps:cNvPr id="203086743" name="Oval 18"/>
                          <wps:cNvSpPr/>
                          <wps:spPr>
                            <a:xfrm>
                              <a:off x="0" y="0"/>
                              <a:ext cx="1045992" cy="2231781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126375" name="Straight Arrow Connector 20"/>
                          <wps:cNvCnPr/>
                          <wps:spPr>
                            <a:xfrm flipH="1">
                              <a:off x="1044819" y="1078523"/>
                              <a:ext cx="649605" cy="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6097748" name="Text Box 21"/>
                          <wps:cNvSpPr txBox="1"/>
                          <wps:spPr>
                            <a:xfrm>
                              <a:off x="1695450" y="763466"/>
                              <a:ext cx="2057400" cy="720969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745095" w14:textId="06990CC1" w:rsidR="008D3A1D" w:rsidRPr="008D3A1D" w:rsidRDefault="008D3A1D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8D3A1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Sexual Harassment Prevention Training Course Certificate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C30C4A" id="Group 23" o:spid="_x0000_s1116" alt="&quot;&quot;" style="position:absolute;left:0;text-align:left;margin-left:1in;margin-top:66.3pt;width:386.3pt;height:279pt;z-index:251860992" coordsize="49060,35433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3hgkUQUAACcQAAAOAAAAZHJzL2Uyb0RvYy54bWzcV11v2zYUfR+w&#10;/0BowN5a68uSrdUpPKdJCwRt0HToMy1RllCJ1Eg6tvfrd0hKclKnTVpsxbAHy6RIXl4ennvu1YuX&#10;+7Yht0yqWvCFFzz3PcJ4LoqabxbeHx8uns08ojTlBW0EZwvvwJT38uznn17suoyFohJNwSSBEa6y&#10;XbfwKq27bDJRecVaqp6LjnEMlkK2VKMrN5NC0h2st80k9P1kshOy6KTImVJ4e+4GvTNrvyxZrt+V&#10;pWKaNAsPvmn7lPa5Ns/J2QuabSTtqjrv3aDf4UVLa45NR1PnVFOylfWJqbbOpVCi1M9z0U5EWdY5&#10;s2fAaQL/s9NcSrHt7Fk22W7TjTAB2s9w+m6z+dvbS9nddNcSSOy6DbCwPXOWfSlb8w8vyd5Cdhgh&#10;Y3tNcryM534Cxz2SYyyaxlHk96DmFZA/WZdXrx5ZORk2ntxzp6vzDL8eA7ROMHicK1ilt5J5vZH2&#10;STZaKj9tu2e4ro7qel03tT5Y6uFijFP89rrOr6XrAM5rSeoCoRCnaTBLo9gjnLZgPmaZzUmQeqRg&#10;KgcJlwR/jHFVCU1ESSgxu2w1k7/+sl/+Zh/nZmrdacQXoVstEAd1TpvmQDaMM0k1KwyJjSdmc+cK&#10;NVBdifyTIlysKso3bKk6BAP8MrMn96fb7r1zrJu6u6ibxly/afeIwefPiPcA6I7U5yLftoxrF6WS&#10;NfBb4KR1pzwiM9auGVCSb4oA3IFCaEDUyZprF5JKS6bzyuxfwo/38N34TbNxwDp99NOcSIHG30fc&#10;KAz8qSXuSD9gKJW+ZKIlpgFf4QPunGb09kr13gxTekidA9Yz+HMnoFzzyA7ETDJPpv50YIcNdRKG&#10;5vSG998Ql2kYxhEMIQCDKAimwdxBOIRolE7DGQ5nQzQMoyCdWRLQ7LEQ/dLKEaP7IbrroOFq4Ap6&#10;J2z5Jpm6qWjHALgxe0Qu9CN/lqRxNCD37pY2JJg54OzMUc3UNzEi8OPpfB6e4DSe9oQRrEFoKOPj&#10;F0hBMy5MGOFSadZwsoNGzgIopOkr0dTFEGRKbtarRhIcZuFdXKzScGVOZAh/nIZew/HSIOKoZlv6&#10;0DC3wXtWQnwgy6HbwWRRNpqleY6ADNxQRQvmdgumvtNss9mwwm7dcBg0ll0I9rZ7A8NMZ2Sw7Xzu&#10;55ulzCbh0bH+6F9bPK6wOwuux8VtzYV86GQNTtXv7OYPIDloDEprURwgzVIgkhELqssvaoT1FVX6&#10;mkrkfLxEHaPf4VE2Ajcl+pZHKiH/eui9mQ+OY9QjO9QQC0/9uaUmwTRvONg/D+IYZrXtxNM0REfe&#10;HVnfHeHbdiVw+xBEeGebZr5uhmYpRfsR5c7S7IohynPsvfByLYfOSqOPIRRMOVsubdtlrit+0yHf&#10;ucszsvVh/5HKrtc2DbF4K4aIO2Gzm2vug4slklBZW/074trjjeh38frvy0CcBGECgRpk4EZLWm8q&#10;TZZSih1ZCc6h10ISgA5qGFchIiveFzpDALlig5QI5NcDOn29Az2IZxBTK6x+OpuGkbEESvcVTBLP&#10;E6PgpvR5JHcga1nvRrfcPTyYSf4JpaCZpnXzihdEHzpkVi1rFAEN66PkiSryhEh/WCKeEOU/WiL0&#10;/okSYXTEsOXHcTkIp4k/T9MY30quVvxgKPa72JPQOt2T1+Q1ovd4b5jak9rlgaFmHot1lBfT2CR9&#10;cDNNojhJ7nM39KdpDNm35IUwzRNbNXw51329+rmXptB5SjYbeJ5E8NNpi8mGBv8H85zer/eutLau&#10;GlD+x6Ku/0uSfqzzbHDYr1F7Tf2Xs/ncvdu3s47f92d/AwAA//8DAFBLAwQKAAAAAAAAACEAxKkw&#10;H4WXAQCFlwEAFAAAAGRycy9tZWRpYS9pbWFnZTEuUE5HiVBORw0KGgoAAAANSUhEUgAABLEAAAMt&#10;CAYAAABgvOPiAAAAAXNSR0IArs4c6QAAAARnQU1BAACxjwv8YQUAAAAJcEhZcwAADsMAAA7DAcdv&#10;qGQAAP+lSURBVHhe7P0LnBT3vd95O9lcnlzO7ib7JPHmyT4BNglL2CiSsoqiPIfVxjsha4E5x4N1&#10;bCNLNki2wNjiJglkIdBtwPIBjg0cWYBkCQQSCCMz2AhsASM0mhHSaEYIZhAwaISay4hBXBoYpoHB&#10;v6d+//pXd3V19W0uTfXweb9ev5c01dXVVdXV3VVf/v9/fUkAAAAAAACAiCPEAgAAAAAAQOQRYgEA&#10;AAAAACDyCLEAAAAAAAAQeYRYAAAAAAAAiDxCLAAAAAAAAEQeIRYAAAAAAAAijxALAAAAAAAAkUeI&#10;BQAAAABAH3qu/k0ZveIZ+VdVU+RfPjn5mpS+tq6DrgswUBBiAQAAAADQBw6fPmmCo7BQ6VqWrpOu&#10;G1DuCLEAAAAAAOgDUQywvNJ1A8odIRYAAAAAAL2k3fbCwqMoFV0LUe4IsQAAAAAA6KUot8LyitZY&#10;KHeEWAAAAAAA9NK1HMS90NJ1BMoZIRYAAAAAFOG999+XH0+dJl/786/LV0eP6XHp86dMmyENH3xg&#10;lxx9p0+flrlPPCnf/PZdye3Q/3/iqafl7Nmzdq7rU1hoFMUCyhkhFgAAAK47m9/YIt+66+60QEHr&#10;2860N7ZstXP1/Xwofx/t2ZvxPvdF7dv3sX2F6NIAa9zd3w1df617vjdBzp8/b+e+/oQFRlEsoJwR&#10;YgEAAOC682eV3wi9CNca+xffsnOJVH7jL0Ln0fLPV+jyUP5mPDTTvK9rXl1rp/TOqpdXm+XN+sls&#10;OyW6/nLhIrOuTzxVJbHYETtVzP8/NvcJ89jPf7HETr3+hAVGUSygnJV1iNVx6qypvvaPvr9D/s49&#10;25L1X+c3yhfnLttHw2396Av5n+5/K/mcP5mwQ3744n77qMi+oxfkGz//KG252eofTNgu//bhepn6&#10;8kGpP3hGLnf/0S6l753tvCKrao/JX/8hJrsOxe3Uwp3v6naef9w8v5hqbIvLpStX7VKy++L8ZdnU&#10;eNI854W3jsqB9k77SH7HTifMc4KvHazna46Z968jfsns6z/+Mfv+3vnxafnltiPmebEvupx57QN5&#10;tDjv/4s73f2s23A1y/N0eZ2Xrsruz87JX22JyfhlLTJm4YfyrSV75LH1h+TNvV/IKWefZHt+X+mv&#10;z1ZWibgkuu3/FykRT9j/K15vnouA7oRcf7szIbGmeqmrrZfW03YSgLKgv/V6sa0VFJxeyHzFLK+/&#10;lfw3/Do0asyfm/e0u7uHJy8BiUTCLE+D0Kj7zj3fM+t6JqTbYHt7u3ns7u+Nt1Oiq78+J2GBURQL&#10;KGdlG2Lpl05jyyFTff0F9A8n7JAv3fVmsv6vpz/IG2Jt+egL+ZN7U8/7f31vu/zg+X32UTfE+PNF&#10;u9OWW0hpMPbQKwel/cwlu6S+1fp5pwya+o55rZ+8dshOLdxnJ7vk//tAbcZ656ufbvrUBGj5/O7D&#10;k/KPfvBW8nkLNh8uONSr2Xfa7D//6+Yqff8eXHNQWnOETD988WP5W3dvM/NPW31ATl/Ivw1qRc0x&#10;+fIPd5rnvfzO8dBt0GkNn8Rl3NK98ne/u93M+ze+86b8ze9sM//Vv/X///SJBqlu7DABYn/oz89W&#10;mvZ6WT59rNwyfIgMGmzr5rEyZVm9dOTZtHhLtVRNHCk3eM8bPExuuXOqLK/tsHNk0R2X5k3zZGLF&#10;janX1OfeN082thQZ4nbHZO19w8wyxq/P87pFaJxv12v8Osm/1A5ZO97OP7/JTktJLitQQ28b7ZyA&#10;j5aJs1fI2oZYjwNE6e6QumVTpfJm//JvlIqJ85zl9t0+ia7U/q9qsJMKkHxfQt6zMMUdExhQGubZ&#10;z1V63VChn+G7ZMqidVLXg3+AwsANsUr2G36d64/3tJTHSW946/lU1Tz52p9XJv8e8/WxMu+nzyT/&#10;jrL+/JyEBUZRLKCcEWKFiFKIpfUn99bIlFUamOReh57oyxDrn/1wpwx7qL6gWrHjaN4QptO5sl7y&#10;+5j8TRsaaX3vuRb5tKPLzpGbP8T6xz+okf/twbrQdfnXM+rkHzvzaUD0N7/zpvyH2e/JB21x0yoq&#10;yB9i/a17tsnGDzrkSgGhWr4Q66rzYls+OimDprxjAqu/N36HeV9unfO+/JeqD+Q/P/6+/Kvp78g/&#10;dI4xffx//H6NPF9zVLou52/NVqz+/Gx5Eg0LZZQXXg2/1QQqo/zBUsU8aczS6C72+qRUeHXzSPe5&#10;t7lhkgZSoxY1SWiDoO6YbJyceg33InC0L0QbJuPXx+zM+cVenZBcVrmFWMEaOmph1v2dVWeTVFWE&#10;L8+rioe2DvDQhRALBTiwSsY53zXLC3u702UJsYJV8VC1xPrn3zUGLEIs9EZ/vKelPE566u3ad5Lr&#10;ma9q36mzz4qe/vychAVGUSygnPU6xDp58guZOuNBmTbjITl1qrT9KfRLpz9+oEsVYv3te7aZMEKD&#10;Fn/9vfFuKxx/adCy9t3P7dL6Tl+GWDNfPSj7j10oqArpEvfRZ+flPz72nln2f3f3NlO6v9a/d8KE&#10;Pvn4Qyztlrc3dj50XXa1xmX+pjb5b898aAKqv33PdvnqM02me2GQP8TSunXOe/Jpx0X7aHb5Qqz9&#10;xy/I/zq9zgRU/3TSW3Lv8hbZ/OEXyaBPw6q39582Yabubw3cNDR8t/VsaNjWW/312TJOb5UpJjga&#10;JuNfapG4/8KrvUbm2GBk6OyajDAq0bRQKsxF20iZuSk9cIo3LJVKb7mvZ17qNz870ix3UMVc2XHE&#10;t2RtnfXSBBlqljtWVhbwMUg4F5a6HkOHl0lLrLCwpLNDWjfNS4aJQx/YKoW354jLlgfcbR9650Kp&#10;C+7P9bPMckcsbrETBypCLOTXsd4NvIs5RpKSIdY8abSTPIl4TBpXz7LfieHfmchuoIZYqr9+w3Ub&#10;X3l1rXz7O/ckt6m/Sl/j1XWv2VeOnomTfyw/emCq/atveNseVfree+uo3QVfXLlK9ja3yIULF0zt&#10;3dssL7z4ktx1T2rQ93WvrbfPjp7++pyEBUZRLKCc9SrE+uSTtrS7U+jdKI4dP24fLV+lCrGGTHtH&#10;Zqw5IM/89tNkaTe7Kav2yw2PvJs2r3Yve/S11oLCm2L0ZYi14HeH7dTe6776R/ltU4cJlP77+2rk&#10;P819X/7NjDrzOk+8/omcKaAroj/Emr76oCTytFpqP3tJ/tszTWb+f/Hjt+Wlt4/ZR1K8EEvDpr/x&#10;HTfMetB5D/O1xsoXYv145X7zmB5DP1nXKhey9O/SbdDj5J9MdJd134p9zrL6vjVWf2p+9vbcF1x7&#10;lsoIc1E2VbakpSoxWVnpXqxVvtRqp6VL1Mx1w6jhc6XOv/D4VplilpktpIrLxsnuskc8myd46ayR&#10;ORr8DHfWb5N7gVmWIZaV2DbLnWfwBNlY6GYcWiWjzHMmycZs/3bRi3HOygchFvJrXOQGvn0dYnmS&#10;33v6/dZ3P8PXhT8fe2fyHDZYlXd+086Ve2B3/3yFLq9cLV/xfOi29WetWr3GvvrA521zFFVv+q1Z&#10;tzu+9mfyytp1cuVK9vPwS5cumYDL2x69a+f1JCwwimIB5azHIdYHjU2hP+rf/PZd8uhjc83/63/7&#10;U38l6KUKsf6vpxvl42OZfXiuXP2jrH6nPW1erYm/2pc13OipqIZY7WcTct+KFrPc//OpD2TL7i9k&#10;0q8+Ni2QbvrJLnnvkHb3yx0cFRtiaUBYu/+M/MN7a0xQ9ReL92QMPu+FWH9yX4388x+9bboUasu5&#10;mpbcrRDzhViDnfdAg7H/fea70n4m97+lawuxr8xrNC3T/sWPa53t6ttgU/XXZ8s54mTlGL3Yul2W&#10;7LGTgrrrpcpckA2TBf5r/BYv3JorO7Ltou4WWTJC5xkiUzanEjC9yDMXgpOrs7Y2ir16lzvPfdXZ&#10;g4LkOFgjnQtSZyXsBWY5h1jSvk7G6zxOFXyR7V1YX/ehCiEW8tFWi8UfI0kFhFj+772wVqjITi+u&#10;v3XX3Rnnst92pm3Z+ns7V9/P19/66zf8m+O+Y7Zn7hNPScfJk3Zq39Nl62voa2mrnuuFd7xEjd51&#10;UMe70gDr/YYP7NT8tu/YYbZHnxvFRg799TkJC4zy1R1b6qXueLu0nvlCWk8ckbrG1+XbS73HX5S1&#10;MeexE/5y5mmplyW/+4X8aWBZhVbR9AY+p/vnHygTR5qk7sDAHN8xcTr3dd21F5fW2iaJRX01A3oU&#10;Yv3+D2+Kd1eOfNVf9Eunv/oyX+sQS+ng4n/3u6lua1q6vPjF/C2Q4nHnpHnLFqmpqZHTp3OHK1EN&#10;sfTufNp18G84y52wXFsb/VF+sTVmBnnXFlCv1rebsC+XYkMsdSJ+yXTd1Of83/Ma5eS59C6FXoj1&#10;P0/eKU//pi0ZTP3/nmgwz80mX4ilLe00lBr506yXKWnWv/e5PL7hE5n760/kcgF3eSxGf362PDnv&#10;CpgMsW6XJb5GUa0vjXYv5vJ0e/Naeg0KtvTK0zIoGWLlWH7rS2PNPBXz7bhb+UKsbueH4VBxA6df&#10;uxBrdEFdKQ3vwnq4c2Hdk5OZ062yY/VcmajjmWndPVUWrG/KGNC/o36VLFi00Kmt0hr6Oglpfl0f&#10;XyjLtzn72UyLS+Nqd9qWLF9J8Qa7XOc7JUN3hzSuXyhT7rbr5tTE+dXSHHpQRCPE6mhYJwum35Vc&#10;31ETs9+oILZV942zPbqz7MD8Ol6TDhK+8oA7j1HUfnDFD9XIct96jJu+MOsA/4XNa9/LZTXudnc0&#10;ydr5k9znOMfM8nrf/PEW2bjI2xa9acEqqWu3j4VxTsZjgf2mz9mRZZD09P3mfK63rUjtGz1+NwW6&#10;RjsSp2PSXFstVSa4HyITX3DvZOlWa87vsaRCQizfcVi52h7T8SZZqZ+LGncfJQ7ozTDs+j5eU9hr&#10;oyz152+4//z+69/4C1n/6w19dnc+pcvSZeqy/a91Lb33/vvy46nT5Gt//vW0dSq29PlTps2Qhg+y&#10;h0DevFEz85GfmPXS96ZYXuu9OY8/YadEQ39+TsICo1z1vQ/bw3smnG+Wx8w8r0tdjuGAEyfq5XuB&#10;ZRZShUtI6+qpvjFkb5TK2VtT4zB2tEijf1iJHjDd7gs8J8qnoyVPIJP8XbU1/FapnL5C6sJPV3qn&#10;aaEMDf6jfJ/zXQt4dfNI55ytpsCxMpuc664JsjbXOVMEFR1irXp5dfJLtpDqL/355XOtQyxtYLT3&#10;yHkzZpY3r/7/zFdbTTe7XC5fvizLly+XBx54QB588EF5/fXXzbRsohhiXbx0VZ5984gJsLSF0ktv&#10;u/96syd2Ptnd765nmyX2Re4B3nsSYp103uf/Y7Y7DtftTzXI0VPpr+EPsZo+PSeTnL//zne3m2BN&#10;7yKZ7d3JF2L9ox/UmFZm/+HRXWb789EWYhcvdZt587VIK1Z/frYK4nUnTOsSmJAds90v5nGv5h58&#10;PdnqaswqCe90GCbVnTB5ERjgjYM1qNJZrvejkDPEapXl3vheuVp3BZQ6xIpvmuTO42xX7j3r42u9&#10;pQNKtxZx7hLb7BvDx94lMTkwf8Us2XLEzqi6W5NdSCtCunkm35O0GwHkD5a8MYqC+6WjfqEdVy2k&#10;hjs/8P51M65xiNVRLwvutPsuo8JvVOAuS1tCpu6u6ZW3DcXvB+d9dfap26VtmNwySt/X1N1Db3gg&#10;fYD/wuf19u9UWbvNG/POX8NkTo1z8B1xjsew9c2yrtLZIkuS++1GqTAhlrcOw6TSOdaCh7S735wT&#10;0Rr/c9Prhsn+z7meFGbOk6pcoZRPQSGW18LV913kfUad/RnzPide0aJvQOvP33Dv3H7ZiudNqxz9&#10;//snTZbmlt6Pf6jL0GXpMnXZ+hre610rH+3Zm1yHvqx9+z62r5DOezxKtAWVrtM94+9NCyzbP/9c&#10;pj/0sP0ru4sXL5qutPqenjhxwk699vrzcxIWGGWvbdJsTvsvS+tHq+XbS+fIt3+3U+rOXJTYx6vt&#10;PKkQq/VD93l3rH1R/vIjL/y6LI01/mUWVoVK1M6VoSPmyhYv5DjdImvnr5JmezjoOVVveyT0XYil&#10;5w15Ahnzu+r7Te2MyY7HRzrnkkuT29RnOltl42rnPLnYmycVxT1X8r8HicPuGMOFjU07wEOsK1e6&#10;5WcLFia/YAutZ59b1ucX2R790unrLx51rUOss52XZfJL7hhJXmm3MQ1C8jl16pRMnDhRfvCDH5ia&#10;N2+eHD161D6aKYoh1tHTCdOtTpf5337aJJ+fdVs46bhTU14+YEKk/+H7NVJ74EzOMcJ6EmJpV71/&#10;/8gu85z/UtUo7Weyt8RqPnJBPjlxUf7tQ/Vmfg2p3v44vOVbvhDrK1UfmMf+8Q/ekr9+80jeQe/7&#10;W399tvLTsMq9QEz/4k2FBXm7yxR00RdwaJVUmudkGePJG4w+eFFsXyv0xzs5Dpc+b2HB65I1sAiV&#10;2i9Fh1i+AdgH3exsd9jFflYJaVxkB8o323erjDetWDpytjpLhk7OflwZaCnUsW1uZkioNKAwrzMy&#10;rWVe6u6II2VBkz9ySO2T4kIs+7zho2Xmel+rmu4O9+RG5894T/K/Vpic70uIbMeEux3DZNQj66TZ&#10;d9wm92XISYm3rIkPTJWhw8dK1foaadzTIo3alNz8HPVgPxy2nx/9fPh/BvQY26StgXzvdTHz+vav&#10;vs9ztLWdXZ94yyo3uKqcJTMrA2Fqstuv83iwC7HvsYrHa9Jb/8VbZKV5zIZjPt5+05s5VDyUvr/N&#10;TSXMOjrPq009LxGPS/y0cyJpHhvirL/+7VX68rMq5PusZal9v33dtL0Qa9xUmeJ8TiomrpCNtS3S&#10;vKde6lryf7NcL3J1/3tjy1Y7V9/P19/66zfc2x6l4+JOfmCK+VsDir/6xWKJnztnHiuGPkef64Vi&#10;ukxdtvK/3rUw46GZ5vXXvLrWTukdryHArJ/MtlPSXevtDeO1pHpt/a/tFHfMKx3Uft/H4WFc0F8/&#10;+5xZRtTGN+uvz0lYYJS1fn/A/Y3qOiBPhz1uKjPEyj29sCqUGdcxx/mKPt6jEMvXPTE0xEq4v5dZ&#10;zytDuzc2yQI9vygmxFLmnD29B4hKBJffWcTvdw663Lg/AgjbRmf7Qrc9Y5p7rhR8D0wPk+D5mt1n&#10;6R1ifCFW6D4tQr73rA8VFGJpiv7wLLcpaU9q9py5crErd6uZKClViPVPJr1luo994xcf+WqP/OkT&#10;75vBzL35dMyle1fsyztWkjp//rz88Ic/NAHW/fffLwsWLJCzZ7N/QUctxNJM6sPD50xQ9PfH7zAD&#10;nvsDnVfq2uVfTXfX9+dbPss5RlhPQiwd3P2fTHSfowFacPnBEEsD2o0fdJhp2h3wv1R9YO68GJQv&#10;xPrD3lOmtd3f/M6b8r/8+G3zOu8cOJMxJtdAlwo55sqOtHy3iLAg2UqowBDLd1EbOmB88vFhaeNs&#10;GblCLEds81wZN2aSLPF3e8ojW2ARzneRH3KCkVzWzSPdFk+2Km620wffKuO0q15gswrSHZfGZXcl&#10;W9Ak6+axMmVZfUbXQGdv2FZVmQGBp3mxdgVNDwJUsuVOMuBKONvmBiqZLbTyHyvhIZZDf3zDVi3h&#10;BRETAoPfF3Fc+iTfl2Ir7GQkfIWTLReDoW/qtUdmH5euyP2QdX+GKGZe//6duS1zhdzjxXk84/vC&#10;kfweSF9X8y/KOj0YlnpOV8tE+7i/HZu330Y8VW//5Tudty5DFwW3K9Uiq5hjJClPiJU4VC0zbYvP&#10;tOPD11py6APVIZ9HqD+r/EboeavW2L/4lp0r98Du/vkKXV658rbFo+dAr/9mY7L7n46Lq0OOFPKP&#10;1zqPzqvP0efqMnRZ/ucGX6/Uvvbnleb1+6rLZCKRMMvT4yRIgyF9TLsdRol3/Xfg4EE7RUwrOX2v&#10;ClX7Tp1ZxmNzo9WlsL+EBUZZa/WH9rfmssRat8rDK0LmyRZWLd0mzebf2uOyY5NveoFVqI7Xnd/t&#10;EVNl46Hgr1+HbJl+q21Z7ZY5Hza/P+m/WeY31Pe7r63yRw23LaFHjZWJ941OPa7/aDZ/rNxiW+tX&#10;OP9doOPQGvqbOkmWr58nlRX6XOf1h9ubNnVslSley35TWcKssBDLnN+43f70PGXo/HWycfKN7jbp&#10;eVRnq6x84Fa5RV/TWadbbrP/+GvOGYI3VdHzXfuPSmZfpNYjcWCVs4632u12lje52u3yZ17fv5yE&#10;1D3ubIt/iBPzWmHjArvnSunXIm6jAP85ckeNs8+c1zbXAhXOf53zFXdRuk/vkgUvhexTle/91MdH&#10;zJO1qydJhT6/wtlveif43CMa9VpBIdbU6TPMl09vavqD+ZucFqu/EvRShVg6kLcODK7hRaq2m25l&#10;3uMalszd8InpOlfAOYFcvXpV3n//fZk7d67Mnz9fGhsbc55M9GWI9cymT03okq9ytTLS0GjsLz4y&#10;y9MB3D/67Lx9xHXuYrcZcF330ZBpdXKwPbMlm6fYEEuDpdnOPtBla0uvWWtbM/Z5MMRSuk132nXW&#10;8PHJ191/QfTLF2JduvJH+dlvPzXHgL7vf2/8DvMatzz2nnz3uWb56z/EzDGk85VCf322ckp2CbKD&#10;pqeJydpx7o9SMSFWXd7zzlQYMvS+daF9x5uftWGJ82Wd8buRJ8TqiWTI0I8hlqnkD/0wueW+pbnH&#10;D8olEXPHTroz/UQmo3WXd0fDXONo2f2ZEQQEgsZ4/Ty3y6mzjzLfs16EWFllO/56GWKFvS8hlQwd&#10;CzomXMkx3gLb6L320MfDw5jcwvdDfPNU97UqnM9cnkC0mHnz7d/k+xi6X7zwyP8vq75wL+tn1nvN&#10;9PDL22/Znpd9XfoqxBorU8z4cF7NlYl6omiXndEVN/k9yB0Ls9FzI+8cNSg4vZD5illef+uv3/Bs&#10;23Hy5BfJmzppaTezz2LZO6jrYzqPN//cJ540ywjyHr9W+uP1sy1TWynp9Mk/nmKnRMO937/frJc2&#10;aFBffPGF3P298aaHTqGOHD1qljFx8o/tlGjor89JWGCUvX4ha0+kX2PG40dky9sv+gZsT4VYiXhq&#10;cPcOHSb56kVp/WhdjwZ3L5hzDrbxAfcc74bKzDFM9fcx7bcxX+hhg5/lyXE4E1L31O3Jx02I5D8n&#10;j9fInJu9IUb0N3WYjHfOBb1zmNYXRvvCHn28yJZY2hL8BQ3qnGnOQs3v+fDRsqDeO0nRa4Xb068D&#10;DqyQSvOPXW7YlHZncx0WxRvSxOwLuz4JZ91GpF/jtL4w1g5j4p6fJPdjol7mVDiPjUjdqd2cP4Xe&#10;2d09bxlx39zkOcKc+0bKuEW+f1DW9fD3JnG2ecfsG+0/GufZp/neT/P4SJljx+A02/JQAXd776WC&#10;Qqz77p9ovni8L95iS/u4T/zhj+zS+oZ+6fRXX+ZShViF1J/cWyNfW/ChbG8+XVCIpTTI0nGwtPT/&#10;c+nLEOsfOPvtf/pBTd56tf5z++xMpy9cMQGOLk9bNQXDHjVjzUHzWhr27Pz4dNZQrJgQq8t5bO6v&#10;D5n3Tee/Yda78vExN6TyCwuxlK73P7Mh1b+ZUScftKVfneULsZSug7bquvnRXWbbdF79r7bw0nG3&#10;/qFzfOljVRvb5OjpwkLNnujPz1ZWvgAr9SXol7qYzWgNFZS86Ev/ws3kD7CcH5uQPDR8zCUf+1qR&#10;D7FCHjMSMalbNNYNn/w/bj3VGZPG1baLoi7TN75AMrwYbv8VKKy8i/Kw9W2vtsfIjXKDhjpZ1zd3&#10;8KGKDrGcE7iV/RFiFfj6xR0Trtjq3CFWj47ZbPsh2bXTqXxdS4uZN8/+LSzE8j83dRe/G+y/poaV&#10;O3ht+klwvv3W/yFWltLBWxeHtHw0J5U6T77vwevXQA2x+vM3PN92vF37jrmboM4z+s++Li+8+JJp&#10;feTR/9dp+pjO8517vmda6WST7/X6W3+8fnCZen3kTdOqq3/XPhIN3nvl2fqHP8jipX9t/yqMBmC6&#10;jCi1RuzPz0lYYJS75stjHx2RjkCnpfinr9twKhViZbh6WWKfbuvngd1diQ73pjzj9R9BfefF+vtY&#10;TIhlWnaNWyf+mNv8hprH3d997SWQuhGKe4MU9zdUf1PTf5/N72Tytzfk8SDzu+qNh+n+Q+HQUbNk&#10;o/0HH7MuD/nDIl3mrTJztbc+Witkovc6GlqN8M533VArOb6u2Rd2Pn3d/zhLViaX4dQLk5Lrbs6T&#10;bXCkrcZvmO88Pt/rveCGXOHXQO4+G/VUdXK5O9bPk3G3jZaZm931MNt090LZ4nvtjU95rd/y7NOC&#10;Qqz0x1PvZ/8peEws/49zsdUf+vPLp9QtsTQUSStnmtcayyvtYrZs+xEzLlQ+1yrE0nXWwCVfrbQD&#10;tQfpMbb6neNmWf900k5Z8vvwf8XbGzsvt85538z37aV75Wxn+B0b/SHWjT/ZJZNe3G/GGvPX/S/s&#10;kzELd5s7Iep8OkC7hk1L/xAz6xOULcRSul3/3d3uIPy6TP+dJAsJsTydl7pN98IfvfSxCa20Vdjf&#10;+a6777xw63954G3n9Y5JZ47ulD3Vn5+tUEeqZaJpaTIy+WWbKXWb+nwDu0u9vejTHxQ7KZOO6TTa&#10;hDdD73TmCwuo4ltlprmYvVWmrK5Jfumnlf74OMvw/3C09rL5bPLuiqEX5kGpi/ywHwvvwjv3D0lq&#10;UPuetc7JlAz/bNNslbzI13/FS2tRElJhdw10NC++1V2GVtoJhl/+YCm5LmH7JRGT5k2rZI7eyS2t&#10;WXrYMvO/VpjC3peU5Pxhx0R3QmJ7qmXl7EluE3C7nskKvIa3rLwhVlH7wdFRL0vuC7bGGytz/ONq&#10;eQqeN/f+Tb6PoZ+VsPDIm3a7jH885LhLq1XS6DtXzLffsq9L2HoUwZxs6/O1ab471kSqcnxaCbHy&#10;IsQqXiHbceFCpyz562eTY1zd870J5g5/Wvr/Ok0f03GSvNY92RTyev0p+Pp6l0JvWjGlz/N40zyT&#10;fvTj5J0LP2gs7DehVPQaQtdVgyyPjnWsY78Vyzsews6tr4X+/JyEBUaF1p+uel3WHvd+fOKyY6NO&#10;z9KdcMUmqbPnrx0HvEHgC68e66yXqhGpQEV/H4sKsUICjtQ09x+b0u/m6z+/zhO4hD0eZH5Xfb+p&#10;gfETMtbPjJc1Wqo2BdfJuwuidh+0Q2GYVma+8XV9IZYJqcbMk41py3Cqyd5d27yO2/Kqcf6N7jmD&#10;s65DtfWV6W6YapWVzj1Xyjg/MTfKcp9jri0mr0h/Xa0DusA8+5QQq+/pl05ff/GoUoVY/3JKrZnn&#10;kbWtaaXjQP3pkw2m5Y1/fg1i3th90i4xnP7gXKvuhNr1bfyylrylYz2F0Tsv/rNJbtBz06O75HyO&#10;gGbcXzebrpd6B8P9xztDt9EfYmn4o+NNeUGahlU6XUuna/Ck+3vYw/XyyzePZr0LZK4Qq/PSVRmz&#10;8EOzTv/8R2/LL7elQsdiQiw/XY+2ExflxZ3H5HvPtci/ddbPa4Wm2/GXv/20oLG+itVfn60MyQDr&#10;Rpn4eu5wqvWl0e7FXGhT2pT88/kCrFELw1tYqeT4P8VVjy5Ufcy/UOmyChoMPtWyJCzc8y688/2Q&#10;ZL8A76lUtzPvRzV518ievobXEmv4jXKDCReDA7p7eh5iuWM06HOHyS13TpWq1V44uVUWRLEl1pGt&#10;MnOUGzANvW2sTHlqVfLkaMuinrfEKn4/+HRq+LUirXtpaFdclXfevg6xUnfxK+b9Uvn2W/Z16asQ&#10;q8gwihArr2JCp0LmK2Z5/a2/fsOL2Y6P9++XH0z6YfI5Xmloc/BgYfcO9p5zrfTH61/rbSrGlStX&#10;zLrqmHCehX/1c9m+o8b+VThvvLhc1ySl1l+fk7DAqLjyQquLUvd7/9+BEMuppz+1QfDJ+rTphVTP&#10;ued4PQ6x9Dw38FuZCj3cf7SeuCk0rXH0VYiV/bcxtS4ePdf23TglhLnT9wNbpdl5bto/CPtCLL0J&#10;S6rFVhh32+dsq5Gqm5310/m6ne25ea7sqJknQ/3jY6XJEmIdWSfj/AFa8EY3SXn26UANsfbuTbV1&#10;2LM3/Fa05SY0xAoZrNvvjd3Fh1jZ7k6otHXRT9a1mhY43vzapeyx9Yfk4qXsoUU5D+x+oL3TtObS&#10;kOj/eaZJTp67LKcuhFdV9afy/7YDsC/foaGTXYiPP8T6l1Pekf97XqP81582mfr//KjWhFf6mAZD&#10;33S+mZ76TZscy3PHiVwhlv4u74mdT+6P/zT3fWlsi5vPTk9DrKDDzv5+xDku/pcf6/pvk79zzzap&#10;3R8eCkZeEQGWYf5FwZl/uNcvPow3eHi2JrcFBliWe3exHLXNDWbGvdSSnNbrxnHe2FH+O41l4+2T&#10;kDuqKO/CO98PSXL8pNAwoCdCwgL98dbXyDUmVja+MbHGvxqTDufH2IQeFc57mHEs9CzESjQttF1H&#10;nZOFjJOfbMu8hiFWokkW2LszztmW+a6FbaPylpUtjOnZfginY5e5LfKy/ethSvi8uV8vuY2hx21Y&#10;eJRq0ZkrxAuTb79lX5ew9SgCIVa/+vOxd4aet2pV3vlNO1fugd398xW6vHLlbUuhdNykda+tN4O2&#10;6z5ct/7XeXsI+BX7en2tP17/Wm9TMc6cOWPWVVvQeeb99JmcXUCz8e7aqS31BrqwwChrLd0qO04c&#10;kJWvz0lNW9sgMfMx+UI2rtZp2UKsZ2XjKXd64uhW3/TCqlBrx49M3a1YW3/rHZCHO7/VtrWR/j6O&#10;0hsjOY+Zc2DTosg35lW8SZboubl3PmLuUjwhNV5jvN4dZsA+roHLUP+4mTpm1bZ6O0ZWnsDFPD7a&#10;HZTc15U5TdEhljs+bto4XTocx7aWVFilY1gNHyuV3oDuHn+I1d0iSyqGmfNYT+JIvezYk1pPDcNG&#10;VIyUG3yvr62yKipuzxHsuedK/vOTRHuLrH1I17na3S/mLusjpSo5zpfzWntqpM4My5Fnn+Z7P6Me&#10;Yinvi9dfQYXM01f6K0H/H7/vBh9ejXiyQY6eytYZ2bXh/RNpLac0xJr4q9StZ4sNsZQOWv4fHn0v&#10;7TnaTW3vkfTBzv1OnTolEydONCGW1rx58+To0aP20UxRCrG+/lfu4Og6JtYdf/mhPPTKwaw16cWP&#10;k2NQDXbWP6xLYa4xsbS7oLaW0hZZ4/56b+gdBcPkCrGUDkz/s98eNndW1BZTOr8GoH0VYiltJPaX&#10;zr7+Rz9wu0B+c3G+pKN4/fXZSkoGWHpb3gICLNXdmgyo/D8AfglvwO/QoCsVYGUd46pY9gKz2Avi&#10;3FIX7jnX0xfsBO+k5ikoLPHt16EF/uAkWqpl+bYc79shPUHRZfqaVOuPt2k1lv3uhNl4dydMnUBo&#10;GOFue0Xy7iqeDtl4n7s92d4XM2Clrp//JEFvIZ31OdnClOJCHU9B74tPcn5/QNK00D2WQwMcZ828&#10;UCXwGvnCmJ7th2xisvJOnT9wchQqbN7cr1d8iOWeIJrnZLs7YRb59hshVnnSblHexbW/vu1M27L1&#10;93auvp+vv/XXb7i3PaVS6tcLCr5+od0J/d0Hg7x5yoG2mNN1nTbjITtF5ImnquTdXe/ZvwqnA9br&#10;smKx3g6+2Xf663MSFhhlq2RLKoc7aPsXEreXK4n2bRljYiUHdj8Zl7h36XPVOSfqx7sTJg6skzmV&#10;qRuJ6PhRaw+kzrxSQ0jcKOPtP0rHXp8kN2hr7oqRUvHAKtnxUnqoEXt9qh1/cpiMemSd1L061fd4&#10;QlrXz5XKm53njxopN+j4mcmxH/OFWKnxbgfdPCE5zlUa87ua/bcxNIDp7pC6xROcdb5RKnToBjME&#10;QmogdGXuUhw8H/eHWMobTkFv7HPbMLmhcm7avnS7Iw5LO19w76rsO5/O4Ltu8MpZ/rjZ69LG+/Xe&#10;x6G36Thgzr7VmzqZnZZvn+Z5PwmxiqNfOv3Vl/lfz6gz4YBX/27Wu/LWvqxHjmlpM+fXnyQHBdfS&#10;EGPm2lRz6Z6EWNoq6K6/3pv2nP/jsfdkR0v2ddFxsJYvXy4PPPCAPPjgg/L666+badlEJcQ639Vt&#10;uvTpctyuf+64YPnK2y9hXRRzhVgaIumYUxo06eNPbPhELl/J/6+D+UIsdeRUQv5s4W6zHXosaWj1&#10;7JtHsoZY2oJL73Co07J1YwzSgeT//U/cAeB1//el/vxsGcEAS2/n72/dlKzMoCMZUg1O/9cEFW9Z&#10;ZQf+DgvGMgOsROhrOpX5stnZC8zwC9uENC+7y/z4TimkpZlfcqB7e7KwJ33g6/ihGllwpw2wsnar&#10;yx+WJI40ycqH7I+9/oAVcm5p/iXJXW7FQ+ukOfB1lDhSI3Ps4yOc1/WvmfnXNX0tHZQ95Osivsf5&#10;gZ24ND248/ZFcCD35EDvmdsfWz3W3abKFRlBRWzTLHuy5ZRvv3jhzagXMru5+J+THkREIMQak7mN&#10;crhaZnqDpwdeo9AQq6j90NkiGzcFx7Ny6Hun8/vHpytm3jz7tychVtrxO78+cz30X1cXT8r4zPYm&#10;xFpgP8v+8DbbPxBnsN8x/RJiOd/FejvyGyoDnzn9vlw81vnuSg0K60nsWSHj9OT3AXtbcEROf/6G&#10;9+d5fZhSv15Qf7z+td6mYmz9/R/Muv78F0vsFDFjdxXaHdRv3k9/Zpalg/9HQX9+TsICo+z1rPzl&#10;x+2pQEplDNaeCrHSOPPFTzbLcn8rriKqaF5LqzA6PfhYrvn7G79Pfe9avp8hCLFC/MXiPclwROsf&#10;/eAtE0j5B+r2O3C8U/7D7F1poYoOFL7ad8/6YkMsDTY++uycDH+4Pu05OqB5rkBNxeNx2bp1q9TU&#10;1Mjp07nnjUqI9fMtn5llaBCoY4LNfLW1oPJaY+m+vRoIgHKFWOrA8Qvynx9/34wtpQHar987YR/J&#10;rpAQS8OoLbu/MPtFW3pp10jdpmwhlrYie/L1T8xdB/ONeeanLQS1S+Q/do7PvtSfny1tzjrTBFha&#10;w2SovbjLVhXLgidKCWl9yW2Vo4/rHcYmTp8q43wDWlc8XpNxp67mZTbAcmrocC/8yVLDZ+Xt+pSU&#10;K8QyzW+95RZ5AepI7FkqlXn2j94CuCr0bo6uZPiRr9JuJZxfWhDklP6rjrmzm28A8PAB833/QqZ3&#10;hpno3Q7Y3u1Gpw8fK8tb7BW+tjYzIUZ4iz0dV8G8r8EWa501Msfuu6G3TZA5/tdwlr9k8Sz3tXwB&#10;T7Ib3eCRMnGZHQNKBza/+0YZOmqezLGD30cmxEp2J3SO+Ykr7FhYOsC7BqfOcfG4bXFUZIhV/H7Q&#10;99T9F9qho/TW2+5NEDaunivjbHfhmVu9Y6uYeVU/hFjKHxKbscTcwdyrpo+VG+xzKh7amrbMnodY&#10;7p2KzGPO+zLlqXkyRf9Fu9CWYP0YYiVvIuFU2nYln+tUxQr3NuGGboud7lQxxzxKpz9/w/vzvD5M&#10;qV8vqD9e/1pvUzEef/Ips65/eHObnSLyne+Ol0uXLtm/Cvf6bzaaZS36+S/slGurPz8nYYFRQbXi&#10;WXlg7fzwx/qhgHJGd8IQr+06YcIGfw2Z9o4ZM+njYxfkqiZMjsSVq7L1oy/MHfK05ZU3r7aO+d8e&#10;qpOjp1L/1FpMiKXL1zvwffe55rT5tXTsJg2e+kpUQqzBU91laCBzIZG/RZTnK1WNJoTSADHYJTBf&#10;iKV+9+FJ061Q5/nfZ74r+4+HB1OeQkIspV0I5/z6kAnlNNAcNKU22d00GGJpOKqP6XZ8peoD0yot&#10;n6OnE2YsLz3Wbn60+Gbd+fTXZyt1QVZgZbnI76hf4V4I+ubVsGJJbdgFZkgz25wVaFKbS86WWNqt&#10;zb14vcG5IC48IvKJt8jG+dp8ObCO2rR6/jppzLOeuUMsbaY9SeasrpHWnqxce5OsnD02c920ifXq&#10;psxb/vt01Ga+f9r0eeL8amn2rUvsVTcYSPbpD/J1qcwYPPxwdVrzd7O9XtPpAyvcoCZwfGk45w5o&#10;bsvXhD2+dZYJzNIv3K9hiKW0xZUd2N0tu416XMTt3TWLDLFU0ftBm9kvmyqVyYDarRsqp8ry+sDr&#10;FDNvnv3b4xBLhX62nP13p7MeId8jPQ+xHJ06foTvWEzrGpFHP4ZYycBy+GhZ7h9Tr7tFltvjKthd&#10;Nxkc3zwrOR5KOcvV/e+NLVvtXH0/X3/rr9/wcXd/12zP4cM9P98r1KFPPjGvpaHJtaJ3DdR1yNWj&#10;oRga/ujydLlRp+Ne6brq8XyxK/eQKoU4c/asGdxd71KoYyhHQX99TsICoygWUM6KCrHunzTZfKH5&#10;Kyj4+MQf/sg+Uj40gNBBuTVw8ErDAh1I/L/Ob5QfvPCxGZPpe8ta5N8/skv+7ndT3Qi1tFXPY7/+&#10;xC7NFRZi/fMf7ZRvL91jghF//eD5j80g5DqQu3/+vz9+u1RVt5nwrK9EIcSqO3DGhDjaakm7T9qM&#10;sCAvv9Mu/8P33bGhgq9fSIilL7X0D0fMnQ41RNKQ8Exn9pOVQkMspYO8f/VnH5rX1+PHuyNi2JhY&#10;X/1Zk3lMx7nSVmm5uhXqc+du+CS53fr/1y2vK2Lf5bp9qzvhrF+h/YZyS3V/7Jvl9aXkuhX7PpTi&#10;/eu0r1HobjPvmT4nevs5G+8GBH3azLuH+yF5M4QC3tNi5u1P3vHb383k++V96i39fIS9xfr+Z/vQ&#10;OM+J1Db0gnfHtLAa+xffsnPlHtjdP1+hyytXL760MnTb+rNWr3nFvnrp6Z0UdR3WrnvNTumdVavX&#10;mOXp+FBRpneW9I7lHTV919p//a83mGXq56m1tfhrjnIRFhhFsYByVlSIpan8vd+/33wBaY35+lj7&#10;SIpO8x7//v2TpK7+XftI3+uvBF1bQm356Av5JxPd7l/+0jDC7X623XTlCj6u9V+e/sC0lPELC7F0&#10;WX/rHrcrm7/+lrNs/3zevNpK571Dfbu9UQixvrbgw2RrqlyD1oc5d/GK/K/T3PUfNOUduXgpdWZd&#10;SIilznV1y9ifu4PK/8N7a+Qn6w6F3u1QFRNidTmvt6r2uPyLH7v7x6uwEKv+4FlzQwE9prTV1hOv&#10;fyJHQm4m0NZxUWavP+Qs822zv3TbD32eGhSyr/TXZwsAgCjw33U7KDi9kPmKWV5/66/fcN3GV9e9&#10;FtrarK9LW2Ct3/C6feVr4+3a2tB10/LTVnZh82Srd+rq7TOjaer0GWY9f/qzv7RT+oYeP3OfcLso&#10;znzkJ3bqtdNfn5OwwCiKBZSzokKsKNEvnf7qy6wuXrpqWvn8z5PdrmaF1v/55AfSEhLEhIVYhZYG&#10;WP9uZr25A2K2IKan/CGW3uXvv/60KWeNdEoDPo8/xPo3M+pCn5OtPvrsvLmbn/f6/2TiW1nDo1zG&#10;L2u2weI2EwZ5Cg2x1KcdF+VfTtExrNwQSfd1mGJCLHUifklmrDlo1k3XQyssxLpy9Y+youao/P0J&#10;O0w4peOw6fhn3166V3700n7zujpWmw7sry2w/obur0k7ZeMHHQUPBl+o/v5sAQBwrQ3UEIvf8L5V&#10;/+678uMp02T0n7ldC4Pv5YGDB+Vrf16Z9lhYaRdCHRS96cMP7TOjyX8c92d945vftq94bfTn5yQs&#10;MIpiAeWMECsHDbK2NZ8yA3Nna3Xl1T8Yv0MeWdtqxsFyvv8z9DTE+nvjt5uWSm/vPyNdl/u+/b4/&#10;xPJameWqv/3d7fKrncfss9NDrEKe76+dH58Rvaujd4fANb6B8IuhAZTpjugsQ7t7eru/mBBL1bSc&#10;Nvtb1+1Pn2ww+yao2BBLjwV97/70iQazHlphIZbSQO+1XZ/LsIfcwfw1zNIupX/PObZ0bC0NwnQf&#10;62Pa3VXHY9PWXn2tFJ8tAACuJUIs9IT/vdRxnnS8M/172YrnzbSBQFvbffPbdyW3ta9LW9ltLuEY&#10;cWH683MSFhhFsYByVrYhltIvnf7+gdauhacvXDZ3m/v+in0mYPiTe91QQcfI0jvE6YDvOiD4pSvZ&#10;W8Ro17C//N1h05omX31r6V75wQv7ZNHmw6b7oIZp3mDyfa39TEImv+S28imkdN12tKRGcz157nKy&#10;lVCx1XL0vDy6/pAZh0r/7mlIp7vGW4fvP79PLiTcu0hqcHjvihYzfVVtu1wJCY78Ll25Kn+15TMz&#10;/92/bJYVO446+90+aD1fc9S0jrr/hY8l9kVhA11qS6nfNHTIPc4yddkaamVrPaXTjzvvyXLntUf9&#10;5Yfyzye/bUIsvXGAthDT57/6brt0xC9lrFtfKsVnCwCAa2WghliK3/D+472XV650y7QZD5n/f/Dh&#10;WXL1at//o2JUeV0C163/tZ2SouOH6WNPPFVlp0RXf31OwgKjKBZQzso6xAIAAAB64s/H3pkMJYJV&#10;eec37Vy5B3b3z1fo8lC+vPdz8dK/Nv+953sT5Ny54sZzLXd6d0G9y6DW6xur5fMTJ+To0WPy2vpf&#10;J6fv2/exnfv6ExYYRbGAckaIBQAAgOvO5je2hA5Srl3Etmz9vZ2r7+dD+dLQyntfdSysT9ra7CPX&#10;l99tfsOEVf7jXEun/WHbNjvX9SksMIpiAeWMEAsAAAAA8njv/fdNizu9A3vTh7vt1OvT3uYWmfHQ&#10;TBn7F9+Sv/j2OHlo1iNy8GCrffT6FRYYRbGAckaIBQAAAABAL/2rqimhoVGUStcRKGeEWAAAAAAA&#10;9NLoFc+EBkdRKl1HoJwRYgEAAAAA0EvP1b8ZGhxFqXQdgXJGiAUAAAAAQB+IcmssWmFhICDEAgAA&#10;AACgDxw+fTKSQZauk64bUO4IsQAAAAAA6EPabU+Do2s52Lu+tq4DXQgxkBBiAQAAAAAAIPIIsQAA&#10;AAAAABB5hFgAAAAAAACIPEIsAAAAAAAARB4hFgAAAAAAACKPEAsAAAAAAACRR4gFAAAAAACAyCPE&#10;AgAAAAAAQOQRYgEAAAAAACDyCLEAAAAAAAAQeYRYAAAAAAAAiDxCLAAAAAAAAEQeIRYAAAAAAAAi&#10;jxALAAAAAAAAkUeIBQAAAAAAgMgjxAIAAAAAAEDkEWIBAAAAAAAg8gixAAAAAAAAEHmEWAAAAAAA&#10;AIg8QiwAAAAAAABEHiEWAAAAAAAAIo8QCwAAAAAAAJFHiAUAAAAAAIDII8QCAAAAAABA5H3pn977&#10;O6EoiqIoiqIoiqIoiqKoKNeXvnTXm0JRFEVRFEVRFEVRFEVRka7QiRRFURRFURRFURRFURQVpQqd&#10;SFEURVEURVEURVEURVFRqtCJFEVRFEVRFEVRFEVRFBWlCp1IURRFURRFURRFURRFUVGq0IkURVEU&#10;RVEURVEURVEUFaUKnUhRFEVRFEVRFEVRFEVRUarQiRRFURRFURRFURRFURQVpQqdSFEURVEURVEU&#10;RVEURVFRqtCJFEVRFEVRFEVRFEVRFBWlCp1IURRFURRFURRFURRFUVGq0IkURVEURVEURVEURVEU&#10;FaUKnUhRFEVRFEVRFEVRFEVRUarQiRRFURRFURRFURRFURQVpQqdSFEURVEURVEURVEURVFRqtCJ&#10;FEVRFEVRFEVRFEVRFBWlCp1IURRFURRFURRFURRFUVGq0IkURVEURVEURVEURVEUFaUKnUhRFEVR&#10;FEVRFEVRFEVRUarQiRRFURRFURRFURRFURQVpQqdSFEURVEURVEURVEURVFRqtCJFEVRFEVRFEVR&#10;FEVRFBWlCp2Ys3bJvdUnpP7IRTnTdVW6uq5I+7Gzsvn3++Wm0PkHTo3bcVb2HbkgG9aHP27ql8ec&#10;fXNB9jUcCn/8eqjpjTJjxylpOnYpeYy0tZ2SNb/ZK4PD5qd6VvMPy3Y91traZUbY4xTVX7W6XZr0&#10;2Nt7WL4S9jhFFVr6e/H7k75ziqtypuOC1O+OyYyqd8Kf0w81o+WKiFyR7avDH49WHZIN+vnbf0zG&#10;hT7u1qMNzjxHzsrzvwx/PGutPiVnnL0hx46FP05RFEVRFHUtK3Rilhq8NCZNnXpmY112TziTOi/I&#10;mhdLd9JZ6nJPckX27Qx/3NR1fvJ30/qT0nbZ7CZDj48u/9+nTsmCheHP7bP65Qlp67oom1eGPNYf&#10;VerXs3Xv7kt2r4o0/X7gfu6u39orGz6/Km2N+0Meu5b1jiw9bA88uSSbl4XNQ/W2FrReka62WOhj&#10;A6WCvxcZ5xTiHP+7D5XkH8jKK8Q6Jvt093SeyvkPGM8f05l6sE2EWBRFURRFRblCJ4bVQuekyZxs&#10;XpX2lpjcO9v3mP5Lau0FOdPtnCy9Qoh1vZ78DX7Fbrtz0ryv9qB8Zbrv8dktsrTlonRdviDP93eI&#10;9Zuz0lXKi5FSv56pQ1Lf5ezqzkvS3u389/N2WsQMuGoz7/GZloMhj13Dmt8ubfoxP+sce85/uvZf&#10;x61O+60aZUOHs3MH8O9I6vfiqrQFzynu2iV3rGuXfZ3O8XXkWEm+2wixfEWIRVEURVFUlCt0YkY1&#10;yprP9YxGpK3h+u0SRoiVq2yo4lyQNP1uV8jjpavBtRed9SjdxUipX8/Ueg3ORNp377etYmgRM+Bq&#10;uhsWRS3E+kq9Hu/a+m+/bD7r/E/3OVnqD6ypPqiDsl1bPQ/U35HpbkCrvxf7dn4YPk+JixDLV4RY&#10;FEVRFEVFuUInBmvZSfMv7nL2pNwb9njWekfG/eaE1HdccbuVnbsoTbuD/+KaY6ypkPGlzBgPOg7L&#10;9L2yYPcFM4bGmbaYVJrHd8nk2rPSdk67JLhjda15pTEjdLtp5THZfsSO1+SsU31Dm4wr4CKsdyFW&#10;YfviS+tPOPvilCyY79uWcxdk8+/cE/3BL8Zk+zF3GWc6nO1bGRIYOfvm6QbffnCW93zYfH1Yg39/&#10;zuwbORwrLuRMW1fdpnOy+fctGd1H/O+7f9v2tcRksvfembFV2mXzMe2O4lwc7W6XNbVOvXkw7V/y&#10;87//e+X5/Rekqf6gfGn2fnm+5YK0dzrzdl6SJudYvMObr8DX6/vyunPZ4Mq0BMvSIsZ8hs7JGuci&#10;xr/dZ06dcz5vgYvH5LGXfqyeOXZKloZ1Ey7ovXP35b4jJ+TRtOlhn/sC97u//PNlO9YD87TtPyFP&#10;L03fnuTx5cy7Zr87Ns+ZYydt19d3ZPKbp2SfPeba9rfL5ODnVquY18l1HDuv95VXYrLG+X4z76uz&#10;Hua4qo3JjPl2Huf5+v2XfK22k7J0WSnC45a04Ooru9xAq62+MWTe/N/HN61sTx1npy5IfbAFp5kn&#10;//f1YOcDsdk3T8Z3a5791Rfvf199r9y0rE2ed/ab+5vr7DPz3rfL08mQurDfuSjX4J0XzHGjv5PF&#10;fFfm/v2331veWIy6X2vDx+oMHi/1znyPZgmxCjpfKPnnsXchVt5tCjmPSe77wPGX9fuQoiiKoiiq&#10;vyp0YqDGNbpj75zZW8zYLI3y9H439JHOi+ZidZ9zcmn+8TXQpSxrOBRyImVOypwTt82H3XEzzHhL&#10;R/Txd2SBnabhzubdzgXyKf3bfwL3jsxwtsWsg5647W6XzXrBot2xzjong8ET00D1PMQqfF98yZzc&#10;X5W2z535uy6ZedvNjJdk8+/dZeugt+b5ut7BFjgL7bhl3VfNBf2GXc7F11kbsvTjv3gvsGPk7NsR&#10;/nhozW+Tept9mW3S/WLW1e1C4g8tzPvedVHa9ALa7hdvXuk44c5rxqZyTqzNfnHY8VW6Ok7KZLOc&#10;Qt9/2wrirPN6enw58+rrtdnx4Lpa29wLxryv10/ldedKdiG0reC6zmYERd7x2P75RbOe7n622+wc&#10;E/W/8YUsyWPP+bzr8XPMHmc6q1yUDf7jtOD3zu5LcY7z5DS3Mj9PBe53W4NfdPa/HU/HWwd3Xucz&#10;/4qd55WT0q7zdOvF1klZ43wvmHm6L6V1fU4eX842dZ2y222OC+didK+znvp83UbzneJO9wf6Rb9O&#10;ruPYjoWVHEvOeS/McZUcd80GSc57pZ/xzS3nzHpLt7OP56bWqV/KtgBMBqYZx6JX+b+PB79xzj22&#10;nO/E+t0nTfhgjtFky7MCP6/eP7JcdvZny0nZ3mbncb6DbzPLyb+/evf+9+33ihkLy3m/jeR7f1Wa&#10;3nRfK//vXPQr+XuxMz3kzVfZf/8bZUGb/Y21+9X7XJ3ZH/jeeOWU2wVbjwf9jnPm1d9Y9/PWk/OF&#10;a/F57GmIVeA2ZTv36rrgfE6d/Rr87jrn3x8URVEURVH9XKETA1VQeBMo7wKlyzkJ8ocRyXEwfBc9&#10;RYdYyjlpetT/r3/znQtaZ3JX2+G0E9abqnz/Qm0vdrKtU3hrglR562kucvQELqw0fFK+dS5mX7hB&#10;gs7bnvqX0emHpcmcdTrruCsVRA3+nV2uc/HjTvMucPQi3n9x8KHbHTQs5OiTesd2Ny3mQspb12C4&#10;5pxk2/3sfz/c9925SEgb5Lcx5CTde59C1qXg998LXq44F47+7rO+QMZ3wp719fqpvAHd/ReA3rSM&#10;Ad69z1DnOVnqbxXk+2wlt8879k6dTPtsfcVO94cLhb93PQixCtrv3oVj8FjfJZNf2W+fa+cJBsXT&#10;7fJ8nzvv+NpXm3pd7/Ml3f4Az9n2Nnfb63/jTSv+dQo5jr33KKM7oW15196Qvu+/UtXfLbG8FoD+&#10;9Qy0CvTmzft9bMd86jonC/wXv7MbUy2xCvy8Pt2q78el9JB1urMc7xguYH/16v3vl+8VG1I4y/SW&#10;Z6qQ37ks9d/fVyPvHYrLh4fPyb+eURc6z79xpuvjuw6dlT+5d0foPL2vvanPbpHfme775Aj+/jt1&#10;785TsvkN/3790D3GCvresL+R/nUq9H29Jp9He3x44WqWcv8BrAfblOPc60yL/7sr/Pc6W0XnGKQo&#10;iqIoqqwrdGKgUv9qGv54Zr1jT3icC5uMWztnPpZ5MWsr64mUcwER7HpoT+61NUNGU39b2cMGe1Lt&#10;XGzmuhDw1jPZ4iasvNYTyXUubl94QUJwX7jzXZQ1adsWuNCZnvo7Yzve0H8a1hP3wPQ+qR5clHjr&#10;evZk5i3CQx5zt9+5GPHP55Q7HlX6/sr2Phf+/tuLypB/5Q5bRvbl9kfZVlfBcYh+6V6cpAWiWtmC&#10;kLBtzHLseWMzZRxnBb13vgv0wLze5yn1ekXsd++74fDhtPnSKuu2e61LU5+n8OPLbkvweyG4n3r9&#10;OuHHcdblet1H2w6HdpXqt0oO6B7oVm6+W5z18Xdnzft9bEMsbeEX6HLpVaGfVzfEyjEWXwH7qzfv&#10;f6HrWdz3in1t32+fqQJ+57LV//NMkz7T6Ihfkn836920x2/8yS45dd77AROpmJ8/lOhZ7Zft5pDJ&#10;9p15SDakhTFn5Xn7++i+TyG//1kqY7+u9L43Mru9B+ct+H29Jp9He3zo64adh3hlWpz1YJu871ff&#10;8Zftu8v/2xPcp8GKzjFIURRFUVRZV+jEQLknPiJtuwo9obAn611n5emQx73leV3Pkn8HL56LOZHS&#10;1gxH9GLGYbvSralOH5/HfW6Wkz492cvTND/revorY52L2xe5Q6wsF1nea3mv7euCkix7Xphz3XtR&#10;yYuLZOuUPGXXNdWKzF+ZwUfW9z1kf7n7NPNEvfD3v5iLzeyv1y8V7M6VLO/mC4EWMXY/9yrEynKc&#10;FfbeZb6XXmV+norY73Zdc34n2XlCQ+dA16GCPl9eBfdTr18ntYy0fZ/jvTMXnMp2X1xagjGRvAHd&#10;M1tchAWr+b+Pv7LDHfNLaevW7bVtaeNYFfx5Xe1cRJuLdYfpIhWTGVX+YCz//urN+98/3ytZXruA&#10;/Zqt/sZ33pQXd9qVdZzpvCL/ae775rH//Pj7ctb52/PCW8HX7dty91m234uYNPn3XyGfH3/N/lDG&#10;rdRxxdrteIWZ3xvtjXsznhd8D4p5X0v/ebTHR8ix5C93G3qwTd65hO/4y77vC1sXrSgdgxRFURRF&#10;lXGFTgyW/Zd2PaEp7MQs+8m6VvDiNfNi1lZRJ1JaqQGpk3zjPLjPvSgbfrlXxoXVwtzN/7Oup78y&#10;1rm4fRF6MetU+HYHLnS8i97Ww+Hb98uPMgZN7qtKjpsW0holtLJeoGtlBh9Z3/eQ/RW8GPGq8Pe/&#10;mIvN7K/X9+V13cotLeDKup9DtjHLsZf1OCvovct8L73K/DwVsd+zrquv7Dxtu0Lea1MfJi/+C/p8&#10;eRV87V6/TmoZaduTcz/vksk7TqXGaHIEx5Hr2/K6YeWWHnDl/j7WGry0TTZ4Y/Io3xhihX9enfIG&#10;SvdSMQl2dc29v3rz/vfP90qW1zaVf7/mqsfWH7JPcrY40S0Pv3pQOi95b4DIbOfxsOf1ZXm/F+27&#10;W0If9yq4X7J+fpwa/GK7NHnvrwbKnZfcsalCvjfaajNb/4W/VqHnC6X+PNrjI8t5hVfuNvRgm+x3&#10;j//4y77vC1sXf0XhGKQoiqIoqowrdGKwdEwmr0VB2jgS2SrVVSS9+5tbbveP1ImVd0KbcUFa1IlU&#10;oPRuQa3uSb73r67e2ClpLVWKqMyL7pDKWOfi9kXoxaxT4dsduNDxupoUe4fAvig71oaOH7PGPzZN&#10;tvLWNbQLgr39uu+kOOv7HrK/Mi8I3Sr8/S/mYjP76/V5JbtznZJHwy5AfukcD3od4B/7LGsQErKN&#10;WY69rMdZQe+d7aYS8t5lfp6K2O82WA8PeGx5Y9XkuVDWKujz5VVwP/X6dZwK2/c5Qyxfzd5vBoJX&#10;TW+EPN4XZVsA6iDamcedU+tPhXdn9Srk+zi93pFxb5x1vzttV9Sefl/ftNI5PvX3qvucLAh5PGx/&#10;9eb975/vlSyvHay8+zW8vrV0j1zu/qN5nkf/1ulh8/d5ed9lOo6cd8fNkArul6yfn4Xud1LXqVOy&#10;wNc9tZjvjeC8PT5fKMXn0Ts+Qo4lf7n7qwfbVMy5V87fg+x1zY9BiqIoiqLKt0InhtQddswWuXxR&#10;NoTebt85cTt2Uep/5/7rtzfQdFut/1/DdT57keu/0N7hXhQEuwYlB9Yt5EQqrLyLQO+uir6B0DNO&#10;tmbvytslwz3JDbvI91XIyV9R+yLsYtapwi6y9sqGUzrBeY8ygqR35KbZhQSQPa3UAK9y7qy4t6YP&#10;1MLDUt9xwR4/tmVHSOg12BtjxNeiKOv7HrK/Mi5cvCr4/Y9miJU8jnIMoPvofnvx5A3w3h8hVrHv&#10;3RF9snNMpl2segNk+1+viP0+PSZNNrB7OhAOD3beS/f9teF7yDzacuKmjK5r+T5ftjL2U29fx6mw&#10;fV9oiKXlPb+Yu4MWXF4LwFxjEWXpzuqv4PdxRtn3/9wp9+6evfi+zvs7EdhfvXr/++V7Jctrh1Xe&#10;/Rpef/pkg5x3++uZblz6d9h8/VUz9K6P5sUzB2lPzhPYL7k/PzouWvr0jP2abVy3sIHde3O+0K+f&#10;Ry17fBQZYhW8TSHnMe6yMv8x7o5d2boZ569rfQxSFEVRFFWmFToxtHbJoy3uRbQ603FOtu9qlzW1&#10;qVuj60lk2y57ZzC9M5dtyr+voU0m67/Wrzsm9aa5faCrR/JfZS/J9t/vl3G/PCTPt1yUM9olQKdn&#10;nEiFnMQudJZx2Xmt2kNyh3NCPLjqoP3XUP9F1YfO890L5zNHTsjTK7UVgb7WBdOdpX137osA94Q4&#10;cKEZrJCTv6L2RfACyVahF1neXYY0bKzfcci0kphcfUKa9FbYly/I0v68Bf/0vbLGP17LsbOyudY5&#10;RnadkqZk15cryaAzua6dF2RDtb7ve+XRHWelXQOBwJ3ecl+8pO+vyfbi6ExrTCava5f6vYdt65BC&#10;3/9iLjZzvV5flh13SC8icrRcSLaI81rEZA1CQrYxy7GX8zgr4L3zxlLSVhJLdZ87x/72z69Il/P5&#10;VqnXK26/32tbcHadOivPr9P3cr883eC8l3ox+3t3nJU7nG0yuy1tPU/JPn0d50LWhCVOFfr5MhWy&#10;n3r3Ok6F7XtvEOpzZ539dkjW7D8lC5z3XoPCM10Xne/KFtM9+KZlManX75fLgTv99VV538/+sD2k&#10;Bv/ebeViAsy838caGlx1Poft8qh2YZreKDMaLpp92N7otWgr5PP6jjy93zmWOpxj63kdh2iX3Pt7&#10;t0VX12H3Dn6F7K/evf/98b1iX1v/0Wjdflm6+6ys0ccK+p0rvIY+WGfGHsp2p7j+Ld85hR3fa4P+&#10;XtjfjFTXPGfbVrrPyfr58W4ucPiYGVdtcFWLLHXOIdzzEv9+9e6smnqvJlc739nOawXHryv0fS35&#10;59GUPT6KDbEKPVazhlgO5ztuTdr3reOcsx493NZrewxSFEVRFFWWFToxa2mXj5Oy75x3cpnSdeqc&#10;rFnpHyPCqdmHZMMx9wI/SU/20m6D7dYdv3MugM0Jp3XOOVF60bZUyjiRCjmJnb5f1hwJvJZzAbDd&#10;Biap+fbKguTJrWUGY43J5DwnYT0OsbQK3RdhF7NOFXORddPKduc90gdSupz9uWF9YF/0S+2SybXn&#10;pF0v1gLOHDsp/q4eWjetP5G5rs4FaXC+rO972P5a6OwXc0Hi6uo4KY964V1B739xYUrO1+ujSrZw&#10;shfmYfO45Y1dZC9q+ynE0ir0vdMLpwX7UwG40vBist2m1OsVud+d76PJte7FV5LzXu5rSL8F/Lg3&#10;TkmbSZhSznSclaW+FqXFfL7C91NvXsep0GU6F5xeKKyc77PN6993jrfDsr0j8B2sF5ZhLWT7oLyW&#10;FqlwKUt53c51gPd5+b6PQ947/UeQlsPp4wgV8Hm943ch+12PL+/zXMD+6vX73+ffK+/IjL2+z4yz&#10;rKYde53XKfB3roxKf6+aTgW2STnb3N52Qp72fZ9k/fw4n5WlbenLMMeA+f4LfG+YVuO+40G/M2r3&#10;y2DTIjw4bwHva4k/j27ZY7PoEMupQrYpa4jlfAftupD2XPOdH9bymqIoiqIoqr8qdGJBtUvu+OVe&#10;Gbe4kLvwuPNWpt0xKqzeka8sLmS+XGXXK23Q1bDqi9fqSRW6L/qg9C5NvkGlS17TG6WyoPfCKbOu&#10;fTnwfL73t6/f/2t1PEWgCn3vzPHQPzcXuGlh/n0/uOqjAr+veld9/TpZl2c/X9E+5vJ/H+t7l/97&#10;Kv/ny+ynXMdXSfZXH38PZP0OL/R3rrzKPRZ6sf+K+R3ReQv+nBbwvpbF59FfxR2r6QGie/xpa8Cw&#10;eSmKoiiKovq1QidSFEVRFEVRlFPZW8FRFEVRFEWVuEInUhRFURRFUZRThFgURVEURUWmQidSFEVR&#10;FEVRlFOFdfulKIqiKIoqQYVOpCiKoiiKoiiKoiiKoqgoVehEiqIoiqIoiqIoiqIoiopShU6kKIqi&#10;KIqiKIqiKIqiqChV6ESKoiiKoiiKoiiKoiiKilKFTqQoiqIoiqIoiqIoiqKoKFXoRIqiKIqiKIqi&#10;KIqiKIqKUoVOpCiKoiiKoiiKoiiKoqgoVehEiqIoiqIoiqIoiqIoiopShU6kKIqiKIqiKIqiKIqi&#10;qChV6ESKoiiKoiiKoiiKoiiKilKFTqQoiqIoiqIoiqIoiqKoKFXoRIqiKIqiKIqiKIqiKIqKUoVO&#10;pCiKoiiKoiiKoiiKoqgoVehEiqIoiqIoiqIoiqIoiopShU6kKIqiKIqiKIqiKIqiqChV6ESKoiiK&#10;oiiKoiiKoiiKilKFTqQoiqIoiqIoiqIoiqKoKFXoRIqiKIqiKIqiKIqiKIqKUoVOpCiKoiiKoiiK&#10;oiiKoqgoVehEiqIoiqIoiqIoiqIoiopS/dN7fycURVEURVEURVEURVEUFeX60uXLl4WiKIqiKIqi&#10;KIqiKIqiolyEWBRFURRFURRFURRFUVTkixCLoiiKoiiKoiiKoiiKinwRYlEURVEURVEURVEURVGR&#10;ry8JAAAAAAAAEHGEWAAAAAAAAIg8QiwAAAAAAABEHiEWAAAAAAAAIo8QCwAAAAAAAJFHiAUAAAAA&#10;AIDII8QCAAAAAABA5BFiAQAAAAAAIPIIsQAAAAAAABB5hFgAAAAAAACIPEIsAAAAAAAARB4hFgAA&#10;AAAAACKPEAsAAAAAAACRR4gFAAAAAACAyCPEAgAAAAAAQOQRYgEAAAAAACDyCLEAAAAAAAAQeYRY&#10;AAAAAAAAiDxCLAAAAAAAAEQeIRYAAAAAAAAijxALAAAAAAAAkUeIBQAAAAAAgMgjxAIAAAAAAEDk&#10;RTvEisfk+dW7ZcFrh6Ttqp0W6rRsf82Zz5l3c8xO6o3EUVmjr7t6j2z/3E6LlNOy+dla+crc92Tz&#10;STspYhLtLVJX2ySxTjshTIfOUy+tcef/j9TI8kXrpDnX/P0pEZNGZ13qDujK9IPumOxYtlDW7knY&#10;CU2yfMxombm5w/6dT4dseSTf/O48o5Y12b97Ky6tuk+aYuKtdZQ0LnO29ZGtzlYDAAAAAK4H0Q6x&#10;Pt8nlVNq5EtOVW49bSdm6tr1nnzZzvf0R3ZiL5ypedcsS+srv4liinVa1szT9auTNZEM2RyJepkz&#10;fIhUrs6WKiak7vFhMqhylegcrctGyqDBQ2Tm1n4KkfKIb5pkXn/QiKXSbKf1qQMrpEKX/9BWcbew&#10;Saqcv8evLzzEWjs+3/zuPIPm91GItWepjNB1HjxVtlybtyWnxvnOuo1fR4gFAAAAANeJsgmxvjTt&#10;Pdl+0U73u3pUFvzEzuNU70OsDnn+CV3WTrlplvPfWbulKWcrsGuhDEIsR/Pi291QqNtO8DtdLRMH&#10;D5GJm2w60t0hzXtikgibt9/FZePkITJi9lyZMvh2WbLHTu5jHXtaJJZs0hT9EMu8fw/MlTkjfO9T&#10;hBBiAQAAAMD1pTxCrGk1pqXVbWuP2gdSvFZTN83amQqxrl6SM/HzTnW5M/ld1Onnpeuy/TvoaLPc&#10;oa/53CGpf8Vd5qPvX7IPqivSFbbsRKczrVO6/IHX5S53PRK+iRdPy77mNtm+vyOwDna5Zt4rcubT&#10;mNT7++I5y2rb7z0vS4jlmyftNa+Vw6ukcvAwmVOb2RkttnqsDBo+V+q8h7oTEj8dzwyx7PT46cAy&#10;Op1pwcXqvBkTnbcmHrJcP7Oet8uSlrhseWCIDH28Pr37XMJ5rZDlqoxlZ1tfR0KnJydnCbGyPj89&#10;xNLXzdxfOUIs3V9pr5+HbUk3ZXNcmp+9PdliLsmsZ8jCnNcJfQ8DL+ytf8b6OPs6+Xxd5yzP03my&#10;hVhmP4etGwAAAACgrJVHiPXiPhvavCsbztjHVOKwPG1aSzXKmt/UpUIsOS8bFuj8O2XBPl+Yc9WZ&#10;f5rOn6111VVp8gdXnzbLV/T1f3FQUi/rLbtWnv/UTnKmbf6FTquRGbtSgVfTWl2WXYeLx2XNs7XJ&#10;bo+mHnS257i3Is666bTn9sv2F911+NK8fdKuDx3fL/c+6H9erXxFt9sXYnV91Chf0W3z5nHq3q3X&#10;uo1KTFZWDpFBD3hd6DytsnLMEBmxuMX+7WiYJ4MGT5C1ZoNdHfVLZdzNQ+SGitEyquJGGTpqlmw5&#10;4j5mQrBA17+O9ROcZUySjf6epy3aJS53dzjT4siGNInauTI0uAwTco2VlYft3x7T3c7O2x2XxmUT&#10;5JbhzvaaLnjOet+9QpqTWUowtAr8nff5NsR6oUbWPuR2vTR1s/P6dp+EhlidrbL2kdEydPitMmrM&#10;aGf5N8q4ZS15x7gy3Su9kNEL+fwt1HwhV1K3s03OtLT31XnnNRgc8ayddrha5lTemFr/4aNlpu84&#10;Ne/h7Bppdf471MwzTxr1gc4WWX63Pu9GqRgzUm5wtnuibqs/xDpSLROd42Xobe7xMujmu2TlAcIs&#10;AAAAABgoyiTEOmxCmpuc/79J/98+3FZda8KayTvPS/tWf4gl0vV+gwmMvry8LTm/N+2O6izhTqJN&#10;HtUgaFqj1JtsyetamB6eea+VHKcrflAmO3/rtNTrfS7Pz/Ut66Kz7IdrZUZ1TNri56WtvkFu0+d4&#10;QZUXYmk9WCczdGD5N49K11VnObZ74+StR6Vdn/t+o9xhAisvxDoqC0yY955sPqqtxE5LU02zbE8G&#10;ZNeOO9ZUIBQy4U8gFAmGWIc0OBkpVfWpkCSmwUaF7Z7oPD5q8GhZech9zA1wbpcRga5vphVRRojm&#10;Y8OYVLfGFlniLCN9LC/b3TAtnLHh1+Rqd9mJJlkyfanUeevfWS9VacvJE2Llfb4NqG6eJGsP2WCm&#10;OyZr70uNK5YZYiVkx+xhMvS+dRJLtm5yXrdiWHr4lMENH1Pb625/egs1XbbzWrNrUtOc93DoCH0P&#10;fF1I41vdLpp2UR2b5sqc9S0St4/HXp2Q1iLPhFjOMiofWifN7V5LLHc7Bo1fIc3eajvbvjItxOqQ&#10;jfcNkVHLUu9R/FBL7hsLAAAAAADKStmEWKnWTtoCSls2HZIZGuT8xG1VFQyxzFhZprWSF0B5LagC&#10;rbl8zuy0XRNfSXVb9IKytODLW6/nDpnASgeW1+XOeG5nKrSy83zZrHuYL2TNU7o+zvzmby/EqpM1&#10;/vBp/24T3n1pwX5fa7Bgd0L73Gnassvf9TECMgZ4Tx/QPSkQYjXOd+bxBySqu16qkoGI25orGQK1&#10;r5Pxw+fKxvVTfaGVO0+u8ZzckC29pVZyLC/7t4pvdpbr7/5otiu8q6THdHdLBkp5QqwQ6c+3LbGC&#10;82tw5Oy3jWZyIMTSfZIW9Llir96VO9jzQkZfZhe2nxI1c519Mk8abSCl71nl6mpZMiL1XDNPtnHR&#10;lFnH1PtuQixnP+/wh08mCBsic2rS93V6d8KYrB03REY8VZ8MyAAAAAAAA0sZhViOT93xqr6s41WZ&#10;rnrafc9t95QRYjm8aSaA8kIlX8usdF7IVSP3bmiT7Y223rQtptK6INoQyQRWl2T7cuf/5+2Tto8a&#10;5cvafXB/KhBLG0/Lmbd9/yFZ89puWbD6PduaKhhieX+72t90tyG5D4xgiHVJml5JdVX88sN18nTN&#10;cTnjy8KupbQB3oMDunvSQiwbxjjzZdYwWWAzmtaXRidDDA1ZTEshE3jYsMUEJIFWYGncFkaDpldL&#10;zIyjZKthqVTk6T5nQp2wcKYzJs219bJx9UKZol0piw2xsj4/S4hltnGIVDXoH4EQy+xT3WchdV+1&#10;DX8ymffrvy2VRv8+OVJtgqS09y1RI3Oc98O8tmnB5na51NZvXvdBDbaCLdh0jKyOQ01St22dLH98&#10;gowIhljBca4CAacnOCZWomGhjHLeo0E3j5Upi9ZJY2B+AAAAAEB5K68QS7pk+3M2qNEAKNkVLzzE&#10;SnYPnLVb1vxGW1RpwJQl2fEGdM9a6eNruS20dNphM86W6Vpox9y6ae1hdz2nNch2r/HI8YMyWe+i&#10;OG2n3PGLBlmwukHGmZZifRFiKR0M/pA8/1ydDDPhWPhA+NeEb4D3jAHdPYEQS7uGDV3kBThZmC6F&#10;GlhpGOW1inKDKW21YwIRr7tfGLtet4wabcaL8leFjq0UGOA91X3Q7W6X1uWws1VWPnCr3FI5VapW&#10;V0tdbb0s14Cs0BAr7/OzhFhH1sm4ZGurQIjVtNDXSqtANqwz45AF9smo24It6NwuhSaw0tZb3mP6&#10;/2NWSasZIys9DOyomSeVt90q42evkLXb6qVu0zznPeybEMvojkvrtlUy575bnW0fKQuaggcaAAAA&#10;AKBclVmI5fCmTdkpT3+UauUUGmL5Bmo3ldYlzy813x0bjrp3FPRV21a3VVVaKy476HvlvDr5snZx&#10;NHmRbZU1t04qNaCy3Q3NdBO+1crST7wgzAuicodYye6EvsBOrh6XpTreVlqI5XPxkDtGl/8515Rt&#10;8TR7qSxJG2vJJxBUhN4RL4M7ftWc9etkii8YM62kZq+TtQ+EhD4+Yd0GPW73uSwDvG/V8Cz9MRPO&#10;jfeNPeUopjth/ueHh1hmPZPbHgixTKu03F0eg9ztzjIQfshYZqab5ZhVstZ5v5KhnmmVNVpWrnfm&#10;93U3dAOy26Wq3rc+Yd0Jg8FUR7Uzj23x5RMaYiUlZMdD/v0HAAAAACh35RdiyVVpq98jC7YeTesW&#10;GB5iOXwtrNK69vl5dy3MFgp5LbrSxtOyA7frsuc2S5ud6o6P5U5P3anQhltTdsqMnR1y5uTnsvmV&#10;Ohls5ssTYunYXtqCy3nsjhf2yeb6ffK0Cb+07Ppe/VzW/KxW7n3tkOw7eVr21bhdICPTEsth7vo3&#10;fJgMDbvLnwq2tmmvlvHO/JXPNkmHF04dqpaqiSvSuvCZrmsjbk9vNaVdFs1rZbbeScoYqysg9HE7&#10;wLkuO9hKy4ZurXbd4i2rzJ3yCg2x8j/fBlQV86TOhmeJIzUyp2KIVHh3/guGWM4aNi4a6Txnlmz0&#10;7tKXiEnjsqkyZ2tYSuW2MAtuW0rI43bg9hG2K6FHA0Kzn/whkheqeWNbdXfIjqdGp71PoSGWF4Lq&#10;wO667d0JiW2bJ5U362Dv3rwJad5U7T6uzAD2gbsnAgAAAADKWhmGWOGyhlhyXJZqCJQ2plU6DZ7M&#10;nQx/cTBLS61L0rTattTyDfDeZrooBgZ9jx+SyTbwSrt+Pr5f7n3YC59qpPKVw9L0hq5znhBLHT8o&#10;Mx6zz51WKzO2HrdjgtkQ63KHbH4x1Y3QrNNz+6Xtsvv0SLB3/cvavS+ky1jiwDqZU3mjM915nlND&#10;b5sgVdsCoVOLtg4KtjbyQo9srXScOUwLpqmyxd/SKqD52ZEyaMyKZLCkTBgXHC9LtW+VmaOGyaCb&#10;R8qo226VcYvrpXXzLF+IkzvEyv982xLrpWpZktwnN0rl/BrpSK5fMMRydHdI3eIJcouOFeU9Z/oq&#10;acza0mpk2oDuQdryaujgWb6B1+Oy5QFnucFWc2ZZwdZTCWl+4S65wZl+y6iRTs2StQeaZHlFvhDL&#10;0VEjVb7tHresSWKbpqbm9W3nDc7+G6rzOPswtW8AAAAAAOUu2iFWX9jndsdLC5qumavSdaFTuno0&#10;4Lo+N3xI+pTeLD/CuhOSKJMwIhGP92pdC35+IrytVC6JzuKf0y+c9zPuv/tgMQrY7sTpiGwnAAAA&#10;AKBPDfAQy7vjoL8bIAAAAAAAAMrNwA6xTh2W51fvlgVvpo+fBQAAAAAAgPIy8LsTAgAAAAAAoOwR&#10;YgEAAAAAACDyCLEAAAAAAAAQeYRYAAAAAAAAiDxCLAAAAAAAAEQeIRYAAAAAAAAijxALAAAAAAAA&#10;kUeIBQAAAAAAgMgjxAIAAAAAAEDkEWIBAAAAAAAg8gixAAAAAAAAEHmRDrG+NKWGGqAFAAAAAABQ&#10;DEIs6poUAAAAAABAMQixqGtSAAAAAAAAxYh0iLX3wBGKoiiKoiiKoiiKoiiqBzXQMLA7AAAAAAAA&#10;Io8QCwAAAAAAAJFHiAUAAAAAAIDII8QCAAAAAABA5BFiAQAAAAAAIPIIsQAAAAAAABB5hFgAAAAA&#10;AACIPEIsAAAAAAAARB4hFgAAAAAAACKPEAsAAAAAAACRR4gFAAAAAACAyCPEAgAAAAAAQOQRYgEA&#10;AAAAACDyCLEAAAAAAAAQeYRYAAAAAAAAiDxCLAAAAAAAAEQeIRYAAAAAAAAijxALAAAAAAAAkUeI&#10;BQAAAAAAgMgjxAIAAAAAAEDkEWIBAAAAAAAg8gixAAAAAAAAEHmEWAAAAAAAAIg8QiwAAAAAAABE&#10;HiEWAAAAAAAAIo8QCwAAAAAAAJFHiAUAAAAAAIDII8QCAAAAAABA5BFiAQAAAAAAIPIIsQAAAAAA&#10;ABB5hFgAAAAAAACIPEIsAAAAAAAARB4hFgAAAAAAACKPEAsAAAAAAACRR4gFAAAAAACAyCubEOvd&#10;9z+QX728Rp75q8Uyb8FfURRFURRFlaz0/EPPQ/R8BACiLNZ+UnZ/3CaNLYcGZB05EacoKk8d6zgn&#10;Z8512W+FgSXyIdbpM2fMSeNvfvuGHPzkUzkTvyDx8xcpiqIoiqJKVnr+cfDQp+Z8RM9L9PwEAKJG&#10;A6yw4GcgVdgFO0VR4TUQg6zIh1h6ovjOu++FnlBSFEVRFEWVut7Z9Z45PwGAqBnILbC8CrtQpygq&#10;vLRF1kAT6RBLm+zrv3jqCePFrkvS3X3VPgIAAFBaeh6i5yPnLlw05yd0LQQQNWGhz0CrsAt1iqKy&#10;10AT6RBL/5VTuxBeunzFTgEAALi29LxEuxbSGgtA1ISFPgOtwi7SKYrKXgNNpEMsHUT1QufAHIwM&#10;AACULz0/0fMUAIiSsNBnoFXYRTpFUdlroIl0iKV3A6ILIQAAiBo9P9HzFACIkrDQZ6BV2EU6RVHZ&#10;a6CJfIgFAAAQRZynAIiasNBnoFXYRTpFUdlroCHEAgAA6AHOUwBETVjoM9Aq7CKdoqjsNdAQYgEA&#10;APQA5ykAoiYs9BloFXaRTlFU9hpoCLEAAAB6gPMUAFETFvoMtAq7SKcoKnsNNIRYAABgQLt8+Yrs&#10;eOsteWrefJn04yly13e/J9MefFgWLPq5bNn6e+nu7rZzFofzFABRExb6DLQKu0inKCp7DTSEWAAA&#10;YMDq6DhpAqu/GPedrDXj4VnyxalT9hmF4zwFQNSEhT4DrcIu0imKyl4DDSEWAAAYkL744gsZ//37&#10;TVD13Xu/L6/9eoPs+/hjudjVJR/vPyDrN7yefPz+H/7IBF7F4DwFQNSEhT59Vh/ulbr398p7e0Me&#10;27VTXv31b2X92x+bv3e++Vvn7y3y5och8/aywi7Se13HT8rBT9pT9enJ8PmKqdghefMPb8sbDZ+F&#10;P369VqwP93G2+uRjefPdkGPFe+2j7t8fvvuuNHwSmGcA1kBzHYRYl+Xc6VNy2DlgWz/7XA47b+KF&#10;q/aha+6MfNJ6VD4p7py5LHweOyrNbSdl4H1kAADl4omn55mA6pkFC+X8+fN2aroLFy7Iwp//wsw3&#10;/eGZ8sc//tE+kh8hFoCoCQt9+qbqZfF9Y+Sro8fIPc/WZz6+8Rnz2P3L3zd/r6/SeR+QZ98JzNcH&#10;FXaR3uuqWWzWP72+IeOf3CB1n4bMX0jt2yA/0uUsfDf88eusDu7aIHO//420fTzmu0/Ky7vaQ+cv&#10;uExYuEdaktPaZcMj7vv3zM7UfB+unSVj7Ov+aO1ncuTd56RS/562wffcnldLw9vy5t5+DOZ6UQPN&#10;AA+xuqT9s6Oy98ARaW49akr/f+/Bdmm/aGe5pk5Lq7M+rR32zwGk/bCznw91yBn7NwAApbT7oz0m&#10;mPrhj6dIIpGwU8Pp4z+aMs3MX/tOnZ2aHyEWgKgJC336pN56Xu5xLvi/9vWx8tVvLpLfBFtjDZAQ&#10;6+6fVcsb2nrqD1vlV3PuMdMqf/FB+HPyFSFWsg46+/ebui++fq88vMzdxxvWLJL7x46Rbzr752DI&#10;cwqubYuc92mxvOmb9uHG+XL/j5+TN70A8vi78szXx8iYJ7fKweN22qcfyJIHnfVZ2xfH1CH51Q/H&#10;yI/W9NPx2csaaAZ2iPXF59J84Ki0nb5sJziunJdj7Wek0/55bRFiAQDQHxb9YrEJpWp2vm2n5Kbh&#10;lc6/6OeL7ZT8CLEARE1Y6NMX9ZufflO+OnqmPPv84/K10WNl5jq322CyBkiIlRZCxLbLXA1eHtgg&#10;H/rmbfu0XRre/UAasnSHa9u3R+p2t0vb3vAQq+2Tj+Wtdz9OdmkLli7fdHmLhTxeiq54fV3HP5BF&#10;92iANUNe3ht87KS0eaGSrWzbb6brPnOe09KwRz60+69h5Y+d926+bNDnfGL3i91PZtnaVXTXy3K/&#10;Hp+/2pM+PeR1jhx1n5tclq+yvvfH3zbHirf8tPfW11U1uK1abfaxbMdDX9RAM6BDrDNHj8neA+3S&#10;bv/O6WpCOjs75UJnl1yxk4KudOnjTnX5QjHjsnRdTIi5t5FdTlfaQq5I4qL73M5L/gf8IZazjDyv&#10;HxS+Pu5rpb++40pX+Hp3XpSEv3ulzhe6Hrpcb5q7runb4m2ju7zwEKv4bQQAoCfuvX+SCaU+/fSw&#10;nZLbkaNHzfx698JCEWIBiJqw0KfX9eHrMvPrY+Srj74u7+3dIo97/++fZyCGWE0vy3hn2jeX2pZY&#10;2nLnx/7ucN+Qu3/ua0XkPL7oh6nHx4z9htt9zQuxYh/IsrTne2VbER3/WF5+OH359y/7ILl8f3c4&#10;rTGPVPdJN7h+r52LzXqPydciLef2H5KXH3CmzXlelk1z5/nRmiZ5eVpqf7jl7ss3F+r/z5CX9znP&#10;/diGib56psaZHtJSrmFNYB9/d5G8oWNm5Xrv7falHksdRwe3LZa79fNip2v3yQ1ekHfc2abA9j68&#10;oX/GTxtoBnSIlTjRbroPHmg/nyM0uSJxZ759B7Wb4VFp1v+2tsuReOoZ3Z1n5JNPnOnaFdHWviNn&#10;JdU5QcOoo9J20vmvPl8fP3rOPNJ9/pS0HnKnNbfax2JeSzA3xDp49KQcsI+ZOnRCOnL0fMi9Pgk5&#10;9qkzre2kXDB/qytuqHTwc/ncF1hdOH7cTDMZ2tVO+TymoZ9vuWnrcU4OO9txoP2sHPZe+/Bp96Eu&#10;Z32S23jUWeZx+Vj/9oVY3fEO+di/jw8ek7ZTl+yjAAD0ne7ubhNIaek/zBTCe84377rbTsmPEAtA&#10;1ISFPr2t91593LnATrW+cltlzZBlu3zzDZAQa8y37pW7J7hV+fVvyf0/f1tavNYzxw9J9S9fljd2&#10;n3T+v13e+Om3nOdMlF/tdh9/a6l2P7xHntnmjvF08A+L3DGXbEjSsnaG8/gM+ZUNMeqW3ev8/Zi8&#10;etD3/K87j9vluc+/R5bscv62rcLu/uUe89iRg3vkrd29HEuqROVud/6udjm33wuxnOV8c86rsuEP&#10;b0ud7rej7bLBHGvpLbHSQixd/t5XTUusr1ZtTbWICoZY7z5nujx+c6F9z48ekjd+a0O0PO99W6Cl&#10;l2lVdXCrPPx1d3mmC+Pxj+VXzjaMmeOsgz7nd/OdZdxrt0/H1NIWXu7/93UNNAO7O+HVc/KZF7gc&#10;POYcTKfk5IX01kjdp0/IvgNHpfVEp9uSSq7IaW3BpeGODXwSHZ/Lgc9OyRmba3WeaHe7KSabGblh&#10;VPPB485y4uaE2bSEuuocnBpOfdIhp+xzuzvPyrGT5+1ruc/T0OzYOXe9uju/kAPONC8EC5NvfRKf&#10;a3jXLke9AOqqt35H5JMvvHCuU460OdM+O+v+mTgtn7Sl1kO6TslBZ/59R7yD3g2xmp39eODoGYkn&#10;W2J1yVFnOXsPOfur0y77irPdaSHWefM+NMfO2jDxilw4c0ZOdZk/AADoUzo4+3e+N8GEUp980man&#10;5hY7csTMr3cpLBQhFoCoCQt9eldNskxbu3z9GVnvjYO1eZF83blgTxvgfYCEWJXTFskzP19sau60&#10;b8mY0d+QadnGTPqDhhC2Vc+JD2TRt5xt/uGrqa6HgZDEDXNmJUOrD1e73eCqTXc2d8ymr/74ORPQ&#10;6JhRb/zhZZnmPN+EPxpi6eP3zJIlv90jLf3Y9ayvq7AQK8/2eyHWt56TtwJd8tzAKn1MrIwQK2x8&#10;ssC0t5ZqMPXjZMiYs9Lee6fssvzb6G73t+TRld72vC2v/kyDS3dd27bMNy24vvng87Kh4bPQroZ9&#10;VQPNAB/YXV2WMx0d0tqWamWUagllWyi1feFrVeW4ekoOOvN98oX9O4MbCqXGsnL/1sDHDaesDg2T&#10;jsnhrMdNcDkq4YZCXiunggSWk3CDsNYONzLq1vVoPSGffeYPrdx5UqFWJrNvkuvhhli6r9L+Tbvz&#10;pFnOgc/Tm46ldye0AdjhUxG6MyQAYCB7smq+CaV2vPWWnZLb27XvmPlnP/6EnZIfIRaAqAkLfXpV&#10;dkD3r379m3LXd79n6zvyNZ2mA7x78w3E7oTJ1j9e0NQudRsWybS7/F3AvCDjXXlG//aPnxUMTj51&#10;5vmu89yx98jdE+4JBGT2+d9/LBmiefWrnbZl1zsvy8PJu/vlCNeiVt5dAJ/cLm1hj5vKt/32vQiM&#10;T6bVVyGW+5xF8kZomJTrvXcqJMT6cI0bYv3op+nb88zPt0qDXeZbv3pMxo+1yxs7K3PMsD6qgeY6&#10;CLF8rlyQ9s/cMMsNqGww4/wdVunh0mXpOntGjp04KW2fHZd9aY+HhVGFjMkV/rz08CibXOuTCsK6&#10;5Yp8/pltUaUD3dvugybYCnQvVFe64tJx4pQcOdLudnEMhFgZLcSyBHXpIZZIpzNfs7OO2p3wwGcd&#10;0u61+AIAoB/Uv7vLhFLTH5oply/n/s25fPmKPDjrETP/r1//jZ2aHyEWgKgJC316U27XwW/K/Y8/&#10;I4/PT9VjU75jpj+92c47oEOsx2TDJ14ocY888wfbasY+J60l1oSXbUDhVFiIdc+3pGr9u/LGzj3y&#10;YdqA4h/LsgnOvPe/mnp+lmo7+IEsMeuVHtxEtryB3XXf1QS6QH76sTR8rP+fb/v7P8RqeF5bSd0r&#10;y5rs477K/d47FRJiud0FvyFzt2QOEJ9WOlD9u89nrl8f1kBzfYVYyraycsMYt5vb3s9yB0adp0+Y&#10;8Zz2tWn/2VNy7ITzd1poVNoQK//6iNul0HSJPCOfHLRdDb3/P+22QGv+7Eyq5VjXWWnTfdF6XA4e&#10;Oeks85T7dx+FWMaVC3Ky/YQcNF08jzrrm956CwCAvqJjXHmDu+udCrMFWVeuXJHFS5818+n858+f&#10;t4/kR4gFIGrCQp8e195t8vQ3nQvr7z4nW4OP2RZaX5tjB3gfICHW3T+rdrt+/XaDLHrkXtPda8yT&#10;280YRm/+XFvhPOl2B4x9LBuqdAysVJDx1i+0O9q35OHVH8iHu9+VX81xH08GE7ZFUnLcrQfnyzO/&#10;rJY6HTjcefzDtTNM6ywdh6vhk3ZpqHlV5v74Mbd1jm9Mprajh+TVR511ued5qdPllkEddPavO8C5&#10;s31PPi8v/7Zalv18vtyvrZCc4+uto3m2P1eIZd6XGbKk5gN5Y6d7fPQkxPL+HjPteXlzd7t8+O4G&#10;mfvgc/Lmp/nfe2/w+Mont8pbNW9LnfOcIzENLZ3l3/OkvPzuITm4b49s+MUsuf8XdkD4vdtlya+c&#10;bY057+neanf8rGV2zLM+roFmQIdY3efPJceNSrpwMi3w6fhMg5sTcsr9M4Q7rpWGN6mugsHwKTyM&#10;Mi2fdKyqrHlUT0KsQtbHYbr5Oa991FmH5Pa5rbKaj3TIJwd1/tTOOXXkqAmdTvtaZqWvR5YQ61yH&#10;3Z/pOzo0xEqy42jlCOoAAOiJzz8/IfN/9pfy7bu/a4Ipr6ZMf1B2f7RHOk6eNAHXyS++kI/27JVp&#10;Dz1sHtf59x84YJdSGEIsAFETFvr0tN5b97h8bfRYmbCsPuTxJnlxxlgTFJgB3gdIiOWvMd+aKA8v&#10;8w3svneDTEt2/fqxLPrtq2acqmSQ4b+D3diJUvW7rW7rLBuSHNz1qjx8z4/lUdutrOrRiSYk++oj&#10;7kDfpsvamidt2KP1DRn/ZLU06Ot/8q4sMmN0uY+N+dZj8qtd5TGwe7L2vZ22Dbp933zwOXnDtMTS&#10;yrH9OUKsIw0vy/32OWPuf94EYj0KsZw6uPN5N1izr3//L+z7n++9P/GZVD9pQ8uvf0se3WjvMvix&#10;s82+uxqO+dYMWeJ1D935nPzoW95j35DKR151wy+7Ln1ZA82ADrFMV8HWdmnrcAdbv3D2lLS2OtN8&#10;g7aL3jXvwBHZ99lpiZuByi/LudMnpfWTE3aesybwSY53dbVTOo4cl/TuhllCLLEDy+uyzIDyVyRx&#10;5qQc/PSkDXd6EmIVsj7KDtxu5/V0m2DNWb62EPMFVl6Yd9JMuyIXTrmtvfKGWHLB3UYd2F238WpC&#10;Trfbuz0mQ6wu+fz4SbsP9E9nu53HDxwv7I5RAAAUoqPjpPzgh5PTwiut70/KnOavx5+qks9iMbuU&#10;whFiAYiasNBnoFXYRXopqy3foOpe6JVWn8nLOkD+T9/2TWuXDY8605IhVqraYlm6oDnXVHlfvwyq&#10;zbkeDpvuVdbtz1F9ul+Ohr9+3tfI8jzzvoUeF045z+nPQd21BpqB3RKr86wc/vSoCXi8av7khHzu&#10;3UXP6jzdIQc13PLm0zsZtsfFm+tMe2o8J32s9cRZExDlD7EcXWfkE9N9LrXs1hPpdycsLsQqZH1c&#10;F45ruJW6a6FhuhS6y0+15HLEv3DHwHKWaYKvz07JSX1+3hBLW7x94YaDdht14PxT+lwvxLp6Xo7Z&#10;scj26mvrPM7y474QDQCA3jhz5qxMnjI1I6C6b+Ikc7fCDxqbzGDvk370gBmY+IFpM+TnS5YW3frK&#10;jxALQNSEhT4DrcIu0suhvO5yld+13Ql1kPB+HMyborwaaK6TMbEuS1fnRUnkC02udElXer6VcjUh&#10;nRcT6cFPMZznJ7Ituyd6uz6hrkjiYgH7KYvuS4lk8BdO34euPPMAAFCczs5Omfag2y0wWE/P/6md&#10;q+8RYgGImrDQZ6BV2EV6uVTb3g/kjQ0vyzM/f1le3bkn1VWRovqxBprrb2B3AAAwoLy67rXQAOtH&#10;U6bJ2bNn7Vx9j/MUAFETFvoMtAq7SKcoKnsNNIRYAACgrN37g4kZAZaOjfX5iRN2jv7BeQqAqAkL&#10;fQZahV2kUxSVvQYaQiwAAFDWVr/yalqANeEHE+V4e7t9tP9wngIgasJCn4FWYRfpFEVlr4GGEAsA&#10;AJQ1HRPr0TmPmwDr/h/+SA5/9pl9pH9xngIgasJCn4FWYRfpFEVlr4GGEAsAAKAHOE8BEDVhoc9A&#10;q7CLdIqistdAQ4gFAADQA5ynAIiasNBnoFXYRTpFUdlroCHEAgAA6AHOUwBETVjoM9Aq7CKdoqjs&#10;NdAQYgEAAPQA5ykAoiYs9BloFXaRTlFU9hpoCLEAAAB6gPMUAFETFvoMtAq7SKcoKnsNNJEOsZ75&#10;q8XS3d1t/wIAAIgGPT/R8xQAiJKw0GegVdhFOkVR2WugiXSI9auX10jsyFH7FwAAQDTo+YmepwBA&#10;lOz+uC00+BlIFXaRTlFUeB3rOGe/HQaOSIdY777/gVRv3mL/AgAAiAY9P9HzFACIklj7ydDgZyBV&#10;2IU6RVHhdeZcl/12GDgiHWIp/VfOXQ2cJAIAgGjQ8xJaYQGIKg2yBnKLrLALdYqi0ktbYA3EAEtF&#10;PsQ6feaMOVHUf/HUpvuMkQUAAEpNzz/0PETPR/S8RM9PAAAAUFqRD7E82mRfTxp1EFW9GxBFURRF&#10;UVSpSs8/9DyELoQAAADXTtmEWAAAAAAAALh+EWIBAAAAAAAg8gixAAAAAAAAEHmEWAAAAAAAAIg8&#10;QiwAAAAAAABEHiEWAAAAAAAAIo8QCwAAAAAAAJFHiAUAAAAAAIDII8QCAAAAAABA5BFiAQAAAAAA&#10;IPIIsQAAAACUpZOnzknrp+3SfPCo7D1wpKjS5+hzdRkAgPJAiAUAAACgrFy6fMUEUJ8e6ZCOU2cl&#10;fu6CnDvfWVTpc/S5ugxdli4TABBthFgAAAAAyoqGTkfbT4WGUz0pXZYuEwAQbYRYAAAAAMqGdv/T&#10;1lNhYVRvSpdJ10IAiDZCLAAAAABlQ1tMaTfAsCCqN6XLpDUWAEQbIRYAAACAsqEDsvdkDKx8pcvU&#10;Zffa4a2yYNFCWdkQtxP6Qfs6GT94iAya32Qn9JGGeTLIWW5Vg/37etbX+yLeIhsXTZVxY0bLqInr&#10;JGYnD2wdsna8c5yOX+f8H9A3CLEAAAAAlA29s2BYCFVIaVC15Nnn5C/GfUfWb9iY8bguu9ds+DF+&#10;fT9ethNi9b++3BeJJllQ4bxfN98lc1ZXS11DTBL2oYEhLjseHy0zNwePeUIs9D1CLAAAAABlozch&#10;1i+XrTABltbEHz2Q8TghFiFWUh/ui0TNXGdZt8uSPXbCgNMqK8eEHfOEWOh7hFgAAAAAykZPQ6zn&#10;lj+fDLBoiZUFIVZKH+6LjvUTnGVNkLUDdci17nqpCj3mCbHQ9wixAAAAAJSNnoRY/hZYWqtfWRs6&#10;X7+FWGacrGppTojED9XIytmTZNSY0TJx/jppzHJ1759v1MS5snJbq8S77YMZIVZcGlcvdF5ja8ZY&#10;S/GGVWaMri2H7QRPd4fUrZ4rE3X5d0+VBZtaJF6fJbhx5m1cv1Cm3O3MO2aSzFldI60FDvlltuMp&#10;OxaU8zrLa/0bnJDmTc56L6vJCDkSLdXJfZamvUaWO9uzsSX1QEfDOlme3FfznMcCK+ff/85yqybq&#10;fCuk0ZutiH3RUbtK5ujzx9wlU55aJXVHcnUMjEtrbb1sfGq0s6zRUrWpXuqcv+uabHfCvOvlPH+b&#10;93rO8TJ7hWzck7njY1udffh6iyR82zFxfrW0drqPdzStc5dt3rt66fCOo3zS3vfw7U0caZG6TfNk&#10;lLOvRj1V7W5fbZPEzGy+EMu/LD0OtmXpUtneJGuTY4cFjnvDPdaX1zhHjG7vMp33Lpm5Oc8oY/7l&#10;6nu8vilzPwTmqXL2lbsdPlnHvIvJFmf6gtVNzhpa+d7ftHHS5spyPe6C65T2HmT/7BV3XJY3QiwA&#10;AAAAZaPYEGv5Cy8VFGBp9VuIZaaNljlPTZIbbh7rXGQ6F7tPTZVRw50L/OFzZYcNG1wJaX1pggx1&#10;lnFDpXMhrRfGdt5bftbkXvhnhFg2LBg8TxrtFI/bCigQxnQ2yYJRw5zpN8q42c7yndeYc9+tMqpi&#10;ZOa8R7bKzIohMvS2Ce54Tpuci+W7b5RBN0+SjTl3V0Kal411tmOY3HLfXPMaVQ+MNn+PW91q5/HW&#10;b7SsPGQnGHHZ8oBuzxCZsjn9ir31JQ2EnH1mdkSHbHlI1/lGqZw+z90OXTfn7zm1vot4s/8nyNrN&#10;S6VC92vFaLnl5oXuvipiXzQ/677WuNmrZKOzH6qmj5UbBt8la7Puh5is1WDhNl2+sx9Gacjg1CNb&#10;3dAu13olWmXlfenr5e2/UYvscWA1znf21Zi5Zr3NfnCOl8qbnffsga3S/LpzLOlYXPp8s77u9JAc&#10;JN3pepmj43gNH+0er759O/F1LzByx8IaNepWc7wOvc1u35hZssVsoD0ux0yQiaNuTB4H7nKGSOVL&#10;qeNAxTbPcvaDe7ys3FQvG1fPlXHOdtwwuVpiyXDHLnN+tXOMOPtnuL5XN8r414MxaEpHzVyzf80x&#10;7Lz+gkXucofe5yzXzhOvtfOMsp85O0/GcR72+TaaTGu0tFZnud7f01tlivOZ1tdbsL5a1i6bK+Od&#10;4+QG5zOdfG8L/OwVf1yWN0IsAAAAAGUjLMT67Rtb5bHHn5RVq19Jm/78iysLDrC0+jfEGiIVD/kv&#10;xkUSzvQRwXlb3AveCv/FrIrHpMMLu3oZYrkXvSOdaWmvILFXg/NqmDRMBlU4y/UHbd0x83pDH69P&#10;X8eAeMO6QKuohOyYrcGDszxvP9htqVzta0kTdy7wB98uFRXOvGmBS0xWVjrbmZyWkNbN66TO302v&#10;u9WdJyNMcKYNnyBrAy3SCt4XiRqZ4/w96oX04EUSufaAK2t3wp6sl7MsDbL8IZ0JsXTeet++PrBC&#10;RjnzDb05PSRtfcFtFZYeGgbZ913XK+0jkXBeS9drrKz0r699DzODHXtcDh8rS5r8x4E33Xcc2FAn&#10;47g/osv2b693rOu89Zktl4K8sOi+dWmfPW3hFPNWN9s8nU1SpUFe5apUC8ewz7eRLcTS7cx8f90w&#10;dlZ6gN2dkETy9Qv87PXiuCxXhFgAAAAAykZYiHXf/ZOSQdWKX71kpr20anVRAZZWf4dYaS2clB1L&#10;yD+2VeN858J18FTZ4r/mD+pViNUkC5wL9kGTq33hkBVcz6zhhHOJvXmqeb26fCFCQGagY9fdd/Fv&#10;BkIfsVTqnP8OTba6ctj1CbbOCnJDHd++sNuVFpQZRewLGxYMnV2TPzgJyBdiZaxXd5NU6XqFtZgK&#10;eSxjew0bqjxVb/+2sh2LfnY/j3i2xU7wCXss63GS+d56Yq/elbZPsu4jE+b4t8MLwOZKXQE5jbvc&#10;22VJyKZ4cs2T8Zjdf8WEWJnHnRdijZXlB+yEoEI/e704LssVIRYAAACAshEWYv31c8vTAittleX/&#10;u5AAS6vkIZZ34RsMo8askkC7inT2ArdHIVaugCK4nvZv7QbldhPzVYV2CQsLHUJ0JyTe3iqNyfGh&#10;0p8XWz3WmeYFd9pay1m/xc76JeplzvAhMqfGTSvimyb55gtIxCV+uMWMybR8cmBfZNv/xewLbYW0&#10;WLvzOcvWLqGL1kndobAVyZQ1oMmzXqMC3e1cXohju6U5coZYvoDUyPaafnYeb7+ns8u9rzoV1mQN&#10;XLKHWMF94m7DjVIRPM6cqtBufcllZF9mGHe5viA0RM557L5Idlf0/i4ixArd1+3VMlG3K9l9siV9&#10;/C373PyfvZ4fl+WKEAsAAABA2QgLsc6cPSfznvnLtOCq2ABLKzIhVr4L9D4Isca9mtk6JGM97d9z&#10;tsUlfjqsciQDqqNelttxmMzF+N1TZeZ9tzvLDAQ6h1dJpTOPaWFlWpbcLkv26ANuoDVodo3zf7ZF&#10;TqB1UuJAtVTdp2My2TGnJs6VKdqdsIgQq6B9YbkD7k+QW7Q1lG5X2nhN4XoaYoW1wgl7r/srxAqf&#10;JySs6bMQa67sCD3OnEp2qetJiJX5ufDLOY/dF8ltC/6dVGSIpbxB2yvdMcJ0/LEFXvdR+9xCP3s9&#10;OS7LFSEWAAAAgLIRFmJpxc9dkJ8t/KseB1ha1z7EskGNc0Gds5teRoiVel7wQjwjxDLjTfmf6xNc&#10;z0OrzF3nJm7qQcuOzhrTiqrioXXS7Ht6eKBjx7rSLlG2K2Gz3X7TtVC7jp12u02lrYuzfpWDh0nl&#10;ovQ77mWEEtn2fzH7Iqg7Ls12AP583RuLDrFsF7GMroBGq6wc4zzmC0v6PMSy73touOetm3+5fRBi&#10;ud3rJsnG0+7f2RUXYjU/q6Fp7kHO3dcOn8ccf/791bI0cxw7owchll+7s191/C099vXvnn72ijgu&#10;yxUhFgAAAICykS3E0tIgS8fC+sEPfySvb6wOnSdXXfsQS2yXuWHhXbm8oCYjxBJpXKRjaWV2iXIH&#10;8va/tg2MfEGRJ3Ng91ZZbge2bg0L1cKmecw2j8wY8yc4FpLHBAnD58ocryuhx4Qmw6Rq/jznwjw9&#10;5HCDkMDg2I66p5x1LiTEKmpfhPDCmxx3xlNFh1gSl43aJXLEPKkLbJsb3KWPs9TnIVZ3iywZ4Tx3&#10;fGCgc4eGOsGB5fsixNKB6PWGBsE7Fhpp61BciCV73NAp53LtPOMzQjvvRgS+8bc6qs22ZnT17KyR&#10;mc70HodYDvM+JruJ9uKzV+BxWa4IsQAAAACUjVwhVm8rCiGWCRD04nX4WFmwrVU6tOvQ4SZZ+dBI&#10;GfrAVvcCOSTEStRquGBbPrW7z1n71FgZVaF3k0t/bR0Y2p13lTQe1nlbZOOi8Hn1DooaLtxw91LZ&#10;cajDdGWKNayTqrtvlKGTfeMiBdkWK5WLm9wBpxMd0rx+llTerGFbSKBjWp4Mk6HDva6EHtul0FlW&#10;MLhwB7geJlM2xdy7unXGpG7xXXLLcH2NQkKsIvZFZ73MqbhLltTa10rEZMfjzjzDp8qWPK2Hig+x&#10;HHpXvuFDZOidC337fZXM1GMjcMe6Pg+xHN77ntwvpzukddtCqdR1Ct7FzwY7Q+9b5Rx7znuwulqa&#10;TehTRIilYzuZOx/eKOMW10irHsOnY9K4fp6Mc46ZiZu8JRQZYplWino8jJSZq5skpp+n9lbZ4bzH&#10;Q0cttevpvXbIPM7xNX69P9yywad+Pp1jwd0vK2TiqJFSYYO/5Hrl2Netq++Sykecz2qHm47F96wy&#10;73eFb3y2gj57vTguyxUhFgAAAICy0XzwqGlxFRZC9aZ0mbrsXrMXrj0OsVRnq6yd7Y4lpc/TC/vK&#10;6auk0esdFBJi6YV46+qpyTFxBg2/VcYvrpcO23In/bWD846WmetbJWHDiOB6xlvWyRxv3B677MrZ&#10;zvrkTBES0rzsrtQ2eOvTrq8REuh43eRCWkV5AV1GS5/umGx5xA5qrXXzWJmj29G00JlWWIhV8L7o&#10;7pC6xakxh7SGjpolaw/4WiRl0aMQSx2useN9ea/pHAez16V1z1T9EWKpeNOq1HhNWt57GHh/dB82&#10;Lkq9D7pfNh7W/VJMiOXQrnDr50qlGfDcLus25z1d3eR7zWJDLEfGe6eDqc+THYft48p57UbnOEh/&#10;7QmypDbkVTqc98W3X26onOscB85rPD6s4BArcSDwmTLhXea+zfvZ68VxWa4IsQAAAACUjdZP26Xj&#10;1NnQIKo3pcvUZUeK3tUv3+DpQeY5cbdVRj7FLl/vABjvx/XpKV2vYvdTUBH7IqEtdYLd/PpTKfZh&#10;LoXu354cH1kk4s6y+mZRafS9y7cfzWsX8v529sFxYPZtAe9tAfu25MflNUKIBQAAAKBsnDx1Tj49&#10;0hEaRPWmdJm6bABAdBFiAQAAACgr2mLqaPup0DCqJ6XLilwrLABABkIsAAAAAGXl0uUrJnTS1lPa&#10;DbAnY2Tpc/S5ugxdli4TABBthFgAAAAAypJ2/9MASgdk1zsLFlP6HH0uXQgBoHwQYgEAAAAAACDy&#10;CLEAAAAAAAAQeYRYAAAAAAAAiDxCLAAAAAAAAEQeIRYAAAAAAAAijxALAAAAAAAAkUeIBQAAAAAA&#10;gMgjxAIAAAAAAEDkEWIBAAAAAAAg8gixAAAAAAAAEHmEWAAAAAAAAIg8QiwAAAAAAABEHiEWAAAA&#10;AAAAIo8QCwAAAAAAAJFHiAUAAAAAAIDII8QCAAAAAABA5BFiAQAAAAAAIPIIsQAAAAAAABB5hFgA&#10;AAAAAACIPEIsAAAAAAAARB4hFgAAAAAAACKPEAsAAAAAAACRR4gFAAAAAACAyCPEAgAAAAAAQOQR&#10;YgEAAAAAACDyCLEAAAAAAAAQeYRYAAAAAAAAiDxCLAAAAAAAAEQeIRYAAAAAAAAijxALAAAAAAAA&#10;kUeIBQAAAAAAgMgjxAIAAAAAAEDkEWIBAAAAAAAg8gixAAAAAAAAEHnlG2J1x6W1oVpWLlooVdPv&#10;klFjRsu46fNkwbJ1smNPTBLddr5y0VEvSyaOllF3z5W1BxJ2YhbxVtmxeq5MdLbZ3e4V0hi3j3V3&#10;SN3iSc70u2TO+lbJsyQAAAAAAICyUH4hlgY4iyfILcOHyKDBOermsTJnfYvEoxBmdSckfjqeI1hL&#10;SN3jw1LrXrFCWu0jQYmGhTIqY9snyNp2+3jtXBmanD5Slh9wp0dFwtkPcZI1AAAAAABQpLIKsRJ7&#10;Vsi4m/3hjdaNUmFbJI0aM1JuSHtsiAwdtVDqvFZK10Rctjyg65IKmjJ589gasVSa7SNp2qtlvBdg&#10;3XyXLNnUIjENhU6nUqH45qmp5Qy+XZa02AciwFu38es77BQAAAAAAIDClE2IlWiYJxXJcGaI3HD3&#10;UtlxqCOzdVN3QmIN66Tq7hvtvBNk7RH72DXRKivH2PXIGmI5jmyVOXfeKrdUTJLle8KbKjU/e3v+&#10;beqOyZbZY+WW20bKxGUtkepO2PrSaLP+hFgAAAAAAKBY5RFind4qU5Jd6IbJ+JcKGespIa2bVsjy&#10;bTH797XSJFVe8JQrxMqrQzbeZ/fBfdXOX+Wncb67/oRYAAAAAACgWGUQYiVkx+zUeFEV85si1boo&#10;r/Z1Mr6PQqy1422I5eyD8pNaf0IsAAAAAABQrOiHWIdXSaUNsMxYUX09UHsiLrE99VJX61bz4TwR&#10;mR2kPd5p/1bmTol2GXsCAU3TQjvQep4Qy1tu1oHPCw+xEnG7nAJGUE+0t0qj3fa62haJ+bcrm8A+&#10;qyvobpBNssC2pisqxCr2/fFJ27aGVukoZNsAAAAAAEAkRT7E8sZR0qpc3YddA+Mtsnb22IyB4LWG&#10;3jZBltRnCVoa5rnzeYOvH14nE9MGm9ewKi6NL0yVcTrY/G1eK7JhcssobwB6W8t8YVSyxVYg5Gla&#10;kZw/eUfGm0emL2fMCmm0s6eFXePXZe122FG7VMYn1y29dLyxurDALcc+07tBVtVkvlq8YYVMudtZ&#10;x1G3Ju+aOPQ2/7oH19/q6fvjSBxYJzNHhW3bMBn1wAqpy/5UAAAAAAAQUREPsXzjQA0eLSsP2cm9&#10;daTaFzzdKJXT58mCRQudmidTKr0B4YfJ+PUhoZkXYg2eJ42dNTInOVaXV870tPXOUf4WVdlCrPZq&#10;mZIlbEqVvqYnX4iVkMZFo5OBkrm7491TpcrZ/jkTfUHZ8LFp+zvetFQqfdt6Q8VoGTd9rgmoks8Z&#10;PFKqGtJbSnW8PiH5nOzlX39Hb96flhUyyhf2TZytz3Nq9oTUeo5aIa12dgAAAAAAUB4iHmKluqBl&#10;BB09lXCWWWGXWTFXdoS0yoltmmXvhJge5BjJEGu0jB9/uwwaPlpmrm6SmOkK2CGt2rXOzqo61nsh&#10;Tp7uhNlCrKTCWljlmy++eWoywLph8ippjtsHPN0dUrd4koxbnD72mIZR+ryhdy6UuiOBLn3xeqny&#10;9mm2Lp95t8/q1fsTl42T7XMrnfUIdh90tq1x/QpZm+XujwAAAAAAILoiH2K5d/ZzasyqPmk9E1s9&#10;1l1eWECVlBpMfujj9ekDySdDLK3MlkdBkQqxultkyQj7WEWWsCmHxOl41rGv4psmucsdfLssabET&#10;/QoMsXr1/iRqZE4BrwEAAAAAAMpP+YRYOYObQrXKyjF2eQ9slWAjpDT1NqwavjC9BZgvxBpRwJ0S&#10;IxViOevutcKauCnn1hfvyDoZZ5c9ZXPIsgsKsXr5/vhCrBFPBcJHAAAAAABQ1sonxOqL7oQd1ckg&#10;pfKFltTdAMNqzwp7V8RA+OQLsaoa7LQcohRipQbJv0vWHrET+0q+9S8kxOr1++PrTqiDuD+yShqD&#10;XR8BAAAAAEBZiniI5WuZM3iqbOlt4yFfkFJ4DZwQq3G+nd4XgWB3QuLtrdJYWy91tdWy8vEJMiLX&#10;+hcSYvXF+5M2KLxbQ28bK1OWVUszgRYAAAAAAGUr4iGWjn3khRHDZE5tL0MIX5e3iS9o+FJItUiH&#10;fxyo6znE6o5L67YVMuXOW313N8ysHodYffH+qHir7Fg2VSoDYZbbOmudtAYHfAcAAAAAAJEX8RBL&#10;zN30vBBi6Oya3o1zVEiQks8ACbHqihzUXQ5Xy0zvroGDb5SKiXNl+foaqWtolQ7t3teyKhlA9TjE&#10;6ov3x687IR2H6mXt/AlyS/Iul85xdF91jv0HAAAAAACiKPIhliTqZU4ygBgZfue7QnXXJ8fYGjq/&#10;yU4sUhmHWLFX77LrMjrHnf9CdNYk34Oh962S5rBunfnWv5CAqi/en2y6Y7L2PveOhkVvPwAAAAAA&#10;uOaiH2I5UkGQUxXzpK7QsbG6O6S5xR+Y+LonDp8rdT1p1lXGIZa0LE2OW1W5OmYn5pdqDTdJNp62&#10;E4P6IsTqi/cnl0OrZJRdh0LeOwAAAAAAEB1lEWKlt6JxqmKWrG3Jk2S110jVKH3OjTLx9VRgk2iY&#10;lwxyKuY35eye2LEnZLylHodYeVr/lCLEkpisrLSPDZ8qG7MtJBD+pbZhruzIssMS9an9mi/EGvVS&#10;q52YqdfvTy57vBAvT6AIAAAAAAAipzxCLNXZJAtMKOUGHFo3VE6V5ZvqpfFQh8RPxyW2p17qNq2S&#10;Off5Bx4fKTM3+1sdJaRx/kj72DAZ9VS1tPpbF5lxlGpkyd03mnkygpQiQyxpWphcl4r59RLX0KU7&#10;Ls2b1kmj/3VLEmK5IVGFfR0TBu5JDwPje9bJTLOfR8qCJnfLE7Vz7TYMc9Yt0IJLt2X9rNQynQpf&#10;f+f987qF+lrTxfdUy9oG/zr04v3pbpElFc60h9ZJc7DFWLxFVnpBaM79BwAAAAAAoqh8QizVHZON&#10;j4zOeWe8tLr5LlneFNJiy1nOloe8oMTW8FtlVIUbjKSmjZUlewJtgYoNsRJNUjXCt0xfpQ1UX6IQ&#10;S8VenyQ32Ncypds+ZnT64Od3LpVm7y5+3a2pFlyDh8ktd06VqkULZc7E0VKhdwAcPlqqappk5Th3&#10;nvD113Dq9uTy02r4XNnhv2NgD9+fRNNSGZXcBmc9R42WibPnyZS7fds2fIKsPWKfAAAAAAAAykZ5&#10;hVhW4kiTrJ0/yQ1Q/KGGF17cOVUWbGpxWz3l0FG7Qqbc6W+15dbQ28bKlGX1EgvkV0axIZYjccBr&#10;3eS9hrOO9y2VOn+XthKGWCqurZnSWqy5dUPFJKkK23fxJlmeMf+NUjl9RXI7Wpe5wVP4+js6W2Vt&#10;IIQcetsEWVIbPn+P3p94i2wM3I3Q1PBbpXL2uvBB6QEAAAAAQOSVZYiVpjNuuhJ6lShmjCRPd6J3&#10;zy9QwlvPsPDlWil22xN2GwqdP4z3nhW6I3r4/iT3d5HPAwAAAAAA0VP+IRYAAAAAAAAGPEIsAAAA&#10;AAAARB4hFgAAAAAAACKPEAsAAAAAAACRR4gFAAAAAACAyCPEAgAAAAAAQOQRYgEAAAAAACDyCLEA&#10;AAAAAAAQeYRYAAAAAAAAiDxCLAAAAAAAAEQeIRYAAAAAAAAijxALAAAAAAAAkUeIBQAAAAAAgMgj&#10;xAIAAAAAAEDkEWIBAAAAAAAg8gixAAAAAAAAEHmEWAAAAAAAAIg8QiwAAAAAAABEHiEWAAAAAAAA&#10;Io8QCwAAAAAAAJFHiAUAAAAAAIDII8QCAAAAAABA5BFiAQAAAAAAIPIIsQAAAAAAABB5hFgAAAAA&#10;AACIPEIsAAAAAAAARB4hFgAAAAAAACKPEAsAAAAAAACRR4gFAAAAAACAyCPEAq6hP/7xj6auXr1K&#10;UZEr7/gEAAAAgCggxAKuEQ0Huru75fLly3Lp0iVJJBLS1dVFUde89FjUY1KPTT1GCbIAAAAARAEh&#10;FnANaChw5coVExacP39ezp49K6dPn5ZTp07JF198QVHXrPQY1GNRj0k9NvUY1WOVIAsAAADAtUaI&#10;BZSY1wJLw4F4PC4XL140XbeAKNFjUo9NPUb1WKVFFgAAAIBrjRALKDENArSblrZy0ZAAiDI9RvVY&#10;1WOWEAsAAADAtUSIBZSYtnDR8Ya0uxYtsBB1eozqsarHLMcrAAAAgGuJEAsoMQ0CtHuWjj0ElAM9&#10;VvWYJcQCAAAAcC0RYgElpkGA3gGOEAvlQo9VPWYJsQAAAABcS4RYQIl5IZbeCQ4oB3qsEmIBAAAA&#10;uNYIsYASI8RCuSHEAgAAABAFhFhAiRFiodwQYgEAAACIAkIsoMQIsVBuCLEAAAAARAEhFlBihFgo&#10;N4RYAAAAAKKAEAsoMUIslBtCLAAAAABRQIgFlBghFsoNIRYAAACAKCDEAkqMEAvlhhALAAAAQBQQ&#10;YgElRoiFckOIBQAAACAKCLGAEiPEQrkhxAIAAAAQBYRYQIkRYqHcEGIBAAAAiAJCLKDECLFQbgix&#10;AAAAAEQBIRZQYoRYKDeEWAAAAACigBALKDFCLJQbQiwAAAAAUUCIBZQYIRbKDSEWAAAAgCggxAJK&#10;jBAL5YYQCwAAAEAUEGIBJUaIhXJDiAUAAAAgCgixgBIjxEK5IcQCAAAAEAWEWECJEWKh3BBiAQAA&#10;AIgCQiygxAixUG4IsQAAAABEASEWUGIlCbHix2XDaw1y79xa+cq89+TR6oPSdPKKfbBMfNQoX5pS&#10;I5VbT9sJWcQOyoLVu+X55vN2QpgO2ezMs+C3MTljp6BwhFgAAAAAooAQCyix/g6xuj5qlK9MqzEB&#10;0G0aYs3dKYOd/9e/792ZJxCKkkJDrILmOyxP6z6Yt0/a7RQUjhALAAAAQBQQYgEl1q8h1tWjsmBW&#10;jXzpJ41SH/cFDvHjsua5BtlwvIxCCEKsyCDEAgAAABAFhFhAifVriLV/t9xUSPBTDgixIoMQCwAA&#10;AEAUEGIBJVaKEOsrG47bCXlc7ZS2+maZsUC7HdbJ5NX7pN43dtaZD5vNeFNr9nXZKZ4uadq6Wxb8&#10;5pC0J/Tv7GNOtb3jTF/dLPVxO0FdPi31W/fY162Ve1/cL/v8LcdUKUKsuLPe1Q0yeZ7d/tfapP2y&#10;fcwy6//mUely9tW+mkYzzti9r8WcPaCuypnYIXn+hfek0o4/tvT9kPXQMcpW23kWNMjSmqNyJvA6&#10;UUaIBQAAACAKCLGAEuvXECtxWJ7W7oRTdsrkrXmCkotHZcFTzrwP1prwanP9PlnwV7Xy5Wm18vRH&#10;NrS6+oWsmefMM6tB6i+6k9SZne/Kl53XSM6Xo6VT/Yu6PnWy5nM74fNDMvkn9nVf0ICrQSof1L8b&#10;ZLvvNfo7xOrav0fumFYjX364TmZoAPfCu2YssS8/1SxtvqzGrL/zvM1rd5rXue2xnTJ4dcx55JI0&#10;vebsL2fasJ82mLDvUd1/ui7V3sY6zhyUybrcx96VBVsPyprXGmTcwzUy+MXDdoboI8QCAAAAEAWE&#10;WECJ9WuI5ejat9uEMxq4mNBlQaOs+egL6UrLH65Kk4Yy0+pkTdo4WV1S/4Iz/YlmabNT5Pg+Gecs&#10;77YXD7utjz7f7/692muNpIoIsRKfy+atgRZPnzbLHRr++IOoIkOsm37mBknh9Z5Zftr6nTksa2qO&#10;yxnf5nftes+EUE9/lJrorn+NfPln+6QtEAqe+WifbDjYaf9SXbL9OWf+aY1SbxfR9pta5/nvyWZ/&#10;QHf1knTREgsAAAAAikKIBZRYf4dYhumut1smP7HThDImhHlqtzR5QcrVw/K0tg4Kaw1kuiRquGX/&#10;lqvStrXOtrw6Lht+5ixPQ660PKOIECuUfb5/fYoMsb788E7TNTG87B0aQ9Yvzef7pDLwmu7618rz&#10;R+2EPNqdfeXfXjfEqpWln6S6aZYbQiwAAAAAUUCIBZRYSUIsvzOfy4YX3G5uX17eZltTuWFNaPDz&#10;mBt8Pf2RebZ12g2vNPgyAVcwzOhJiOXshwvnpW1/m2xv3CP36vN7EWLlni/7+olcka74adnX7KzH&#10;9gb5SmBZ7vo3Sr39O9TlLjlz8nOpb2wz+zq9++R+uVe7SzrL1W6Hz9cclfZEeYVBhFgAAAAAooAQ&#10;CyixkodYxufy/Nwa082tyfxpWxz95riciZ8Pqc5A90PbzVCDIG2V9GlvQqwuM0C6jgv1pWluiHbv&#10;c7a7XylDrKtxqX/NeV0zHpeuR51MfrYu4+6OOUOsU4dl6S9qTSuvwT+pNQO7z/iZ7qdAaOe1jNP3&#10;QNfDP+5YGSDEAgAAABAFhFhAiV2bEOu0O0D7XDvWVeKQzJhSIze9UlgfOXesqJ3y6PuHZYEOyp7R&#10;nfCoLNAB5fOGWFfd7nUa4qTdxa/33QmLC7Hs2FU/eU/W+Me0ytqdMCTEuujsQx0bbOm+tDsrBrsT&#10;Zjh5SB7VfThrtxsolgFCLAAAAABRQIgFlFh/hlhdH+2Wya/F0gYrN47b7oPJkOi8bF5aI1+a9l76&#10;HQEN58mXfQuwYc1NL9iB3ffvltucZd3xG39KY7sbeiFZUpf7OslQx4ZpSw+5y/JcPSyPashUshDL&#10;/fu2DcmBv1x2PxUUYpnX3SlLP7F/W21v5AmxHGaZXqs4pd0RL1yyf1iJTjlzMTCOlk67Bl0RCbEA&#10;AAAARAEhFlBi/Rli1b/odvn78mPvyoKth2R7Y5ts3tooldplblqdbPAHK/aug19+7D15/qMO042w&#10;/dNDsvSvauXLP9ktTebueedl8y+c5/6kUeqTYdclaVqtr5PerbCtWseCqpE7VrdJm7esBbVy20/8&#10;3evs8qa9KxuOa2hzRbqOtsmCeTvly866lC7Esi3Hntgt9WeuOG/KJTmzf5/MmKtjfhUYYpkB8J3t&#10;fSUmZ3RfJeLStNV2T/S3PKuukzue3SdNp9ztPbO/2b2741qvFVyHPP+EPmenLNjv7c/jslRba/kH&#10;lI8fksm6j6a9J5vjdlqJEGIBAAAAiAJCLKDE+jPE0pCk/f3dcq8JQFI17Ke7pf5USABxsk0W/DR1&#10;B0Ot2xbsls1HtZ3UVWmvedd0I8wYv+niYXnadCvcI/tM2OW4GpftL7rjQ5llPVgrM7YelzPvN7iD&#10;wXsB2vGDMuOx1OsNntsgaz7pkqbVzt8lHBOra98eN9yz6+HuI7dFWUEhljjr/Fpdanun7ZRxrxyW&#10;M5/vl3G+7e36xA3HvNfRqtT5km+HDfbSWnXZEMsfPCYOy6MmjGyQ7Qk7rUQIsQAAAABEASEWUGL9&#10;G2L5aNezjAHas9DubPE+Gmi8oGU5++DC+czuciWndyZ01qM3XfTM9hawn3O9H1cvSVdwHcKmOa/V&#10;5YWGJUSIBQAAACAKCLGAEitZiAX0EUIsAAAAAFFAiAWUGCEWyg0hFgAAAIAoIMQCSowQC+WGEAsA&#10;AABAFBBiASVGiIVyQ4gFAAAAIAoIsYASI8RCuSHEAgAAABAFhFhAiRFiodwQYgEAAACIAkIsoMQI&#10;sVBuCLEAAAAARAEhFlBihFgoN4RYAAAAAKKAEAsoMUIslBtCLAAAAABRQIgFlBghFsoNIRYAAACA&#10;KCDEAkqMEAvlhhALAAAAQBQQYgElRoiFckOIBQAAACAKCLGAEiPEQrkhxAIAAAAQBYRYQIkNlBCr&#10;o2GdLJh+l4waM1omzl4hG/fE7SOZ4odqZOXsSXbeVbLjUPZ5Jd4qO1bPlYnOvKPunipVq+sllrCP&#10;5ZSQ5vULZcGirRKzU4oTky2LnOevbpLsaxc+T7xhlfO6+trptXx9jTQfKWjlI40QCwAAAEAUEGIB&#10;JVb2IVZ3TDZOvlEGDR4mt4yaJHM0nLptmPl71KImSY9sEtK4aLQMHTxEbqi4S6bMnirjKtznZs7r&#10;zN2wUEYNHyKDbh4p46bPlSl3j5QbnOcOunmSbDxiZ8oitn6CeZ1Bg+dJo51WnCap0uePXycddkqm&#10;8Hk6nNceZLZxtAnqTI261a6Ps62PbJVYt525DBFiAQAAAIgCQiygxMo9xHIDm5FSVe9ri9Qdl7qn&#10;bjfTlx+w0xyJmrkmyBn/QqsvsEpI6wu6jGEyp8YXYyWapGrEEBl637r0wOfwKhnvLGPoQ1uzt5A6&#10;tEoqB98u48ePdpZ77UKsqgY7wdPdITseH2m2debWHK3PIo4QCwAAAEAUEGIBJVbeIVarrBwzRAZN&#10;rs4MlA6tklEaWK334p2YrKx05h2xVJqDrZC6W2TJCOexylXJrn8aeA0afLss2WMnJCVkx2xn3mzh&#10;VGeTVFUMkYr5TdJqwqQIhVjqyDoZp89x1q9cEWIBAAAAiAJCLKDEyr0lViIel3jYME82rEmGWB3V&#10;pgXViGdb3L8Dmp/VllsTZG27ndCdkPjpsAWL1D2VLcSKy5YHhsmgCjcoc8OkzPnih5qk2XudrPop&#10;xGpf57YkW0SIBQAAAAC9QYgFlFi5h1jZxDdNEtOSysusGuaZYCety6CP2/IqS/Dj57XaeiCzO6EZ&#10;B2v4BFlrx8sKDbEOrJAKDZ6GL8zTQqt/QqzYan1srKw8ZCeUIUIsAAAAAFFAiAWU2IAMsTrr7XhW&#10;1clwJ755au6QyoZc41/PHhmp2KsaAo2UBU2BMKxlqVQMHpb2/NAQ6/RWmXnzELlhcmrdwvU+xKqc&#10;7r874TyZUnmjDB01S9a2lO94WIoQCwAAAEAUEGIBJTbgQqzumKy9T7v0zZPGTjvNkbOLnfJCrOQY&#10;WpkSzjwmqFrvjZxl2XGwRjxVn3aHw9AQq2C9D7HS7k6opXdtvHmsTFlWLx3cnRAAAAAAeoUQCyix&#10;ARVidcdk4+QbZZCvS1+SDanyhVhV9fbvgETDQhk13B2wPb0NVodsDAnN1LUOscK2NV6vQdwQGTq7&#10;JrAd5YMQCwAAAEAUEGIBJTZgQqxcAZaydysc92qgFZUVe/UuSRtDyyd7gOU4vEoqNUjKW8WGWTFZ&#10;Oy7f84oPsZytsXdXnCpbyrRXISEWAAAAgCggxAJKbECEWN0x2fLQSDfAOmynBXU3SdXwITJocnXG&#10;gOx6V8GNk53Hhs+TxkA3u8SepVJpAqx6iYd1wevukObaeqkLqY1PjZZBgyfJcv27IVZ0y6fG+cOc&#10;598uS/bYCUHOuo0YPESGzk+/02DuEMu7u6LvToxlhhALAAAAQBQQYgElVvYhli/AWnkgd0zU/Kwz&#10;3+CRUtUQmG+PDso+RCqeTW+GlQywHq/p0RhSWbsTdsYlXkiiZQaL1wHqV0lroKuidLbK8vEaRmXe&#10;aTBniBWvkTka5lWskFY7qdwQYgEAAACIAkIsoMTKOsTyAqzBQ6TyoaW+O/H5arMvqrEDsA8aPlaq&#10;1tdL6+FWqVs/zwRVwTGtvABr0H+cJFXPhix30SppPG1nziI0xPK6HxYYIsWcZQzV+XVA9qdWycba&#10;aln51FSpvNmZFjbIvMMLsSa+4G8Z5n9eSJBXRgixAAAAAEQBIRZQYmUdYjUtdAOeXBUcGL2zVdbO&#10;His3JOe5USpnrwu0dNLB2n3LyFJZB4m3QkOs9moZX2RLqI76FTKl8sa0176hcqosrw8f8t0LsTLq&#10;5pEybvoKqSvTboQeQiwAAAAAUUCIBZRYWYdYvdGdkPjpuCR60E2w1xKJnr3utVznCCHEAgAAABAF&#10;hFhAiV23IRbKFiEWAAAAgCggxAJKjBAL5YYQCwAAAEAUEGIBJUaIhXJDiAUAAAAgCgixgBIjxEK5&#10;IcQCAAAAEAWEWECJEWKh3BBiAQAAAIgCQiygxAixUG4IsQAAAABEASEWUGKEWCg3hFgAAAAAooAQ&#10;CygxQiyUG0IsAAAAAFFAiAWUGCEWyg0hFgAAAIAoIMQCSowQC+WGEAsAAABAFBBiASVGiIVyQ4gF&#10;AAAAIAoIsYASI8RCuSHEAgAAABAFhFhAiRFiodwQYgEAAACIAkIsoMSu2xCrOy7Nm1bInImjZdSY&#10;u2TKU6tk454O+2CZaF8n4wcPkUHzm+yE6wMhFgAAAIAoIMQCSuy6DLE6m2TBqGEyaPAQuaFCQ6zR&#10;UnHzEPfvB7ZK2URZhFh2CgAAAACUHiEWUGLXY4jVvPh2GTR4pFTVx+0Uh7bMWj9X5rwesxPKACGW&#10;nQIAAAAApUeIBZTY9RditciSEUNk0Ph15dPiKhtCLDsFAAAAAEqPEAsoses2xBqzQlq77aQ84odq&#10;ZOXsSabb4bjpC2Vtgy/+SrTKxsULZcGyGokFl3ekRpYvWipr92iLr7g0rnbmW7RVgm294g2rnOkL&#10;ZcthO8HqaFgny+3rjpo4Tza2+FqOKUIsOwUAAAAASo8QCyix6y/ESkjjfO1OOEQqHlonzaft5FAJ&#10;aX52rAwdfKNUani1rUbWLpoqo4YPk1GLmpxH7Vz182SEs7zxr/riqe4WWVIxRIbet86GWx2ydvwQ&#10;53XnSaOZIaVj/QSzPlUNdoIz75aHRjrT9HXnmYBrzt03mr/n1Hqv6iDEslMAAAAAoPQIsYASu/5C&#10;LEdniyy50x3Y3R3cfZJUrW+SmC8fMlqWSsXgYTJ+fXrbKTe0Gisrky2nNBgbKYOGT5C1R+zfi9y/&#10;N7abGRzFhFgJad28TuqSz3V0t8rKSuf5/m6QhFh2CgAAAACUHiEWUGLXZYhlaXe9BdPHyi3D3TBr&#10;0PCxsmRPKslqnD/MmTZPGjO6HbpdEsf5W151NkmVbXnV2rDQhF9zavypWDEhVrjG+YHnE2LZKQAA&#10;AABQeoRYQIldzyFWUndcWjfNk1EaZg2fK3Ume7Kh0/Bb3TGpAmWCr0B4lGhyw6uhzmMjnqpPdjd0&#10;9TDESsQlfrhF6mrrZfnkwPMJsewUAAAAACg9QiygxAixUlpfGi2DBg+TBSYTsqHTuFXSfDou8bAK&#10;dj88YkMlp4bOrulViJU4UC1V990qQ531uWWUDuw+V6Zod0JCLEIsAAAAAJFAiAWUGCFWihsmjZaV&#10;h/SvhOyYPUQGjVgqzYXcxdA3ZlXjpqkmfErvThiXLQ8UGGIdWiWVzvMrF9VLh++16U7oIsQCAAAA&#10;EAWEWECJXXchVmeTLJm+Qhrj9m9Pd8x2H5yXHAMrvnVWSBhlBYKt1pfGyqDB3sDuGljpeFpzZUen&#10;edhoXKSDyTvTAotrfUFbgKVCLDfUmpX2XFX3FCGWIsQCAAAAEAWEWECJXW8hVrx+nlRo8DN8tExZ&#10;tE521NZL3bZ1UnX3jaJdCce/nrz3nxts3adh1GiZubpJYtqFsL1VdiybKqOGj5QlTTaNCruLYXu1&#10;jB+e3q0wUTtXhjqvXfHQOmlud5Z1uEnWPjVWRlWMTAux4punmnWZsikmCQ3LOmNSt/guuWW4hmCE&#10;WIRYAAAAAKKAEAsoseuuJZZqr5clE0fKDRoA2Rp62wRZUu8LsDzdHVK3eELqDoZO3VAxSZZsi7nh&#10;VHeLLLF3JYwFWmfF1k9wW3Jt85p9JaR19VTf3RBvlfGL66XDdB/0dSfsjsmWR0abwMvMd/NYmbO+&#10;1QwcP5QQixALAAAAQCQQYgEldl2GWJ7uRPgA7VkknHlNy6jesq+bd1l6Z8LTBa7cdYQQCwAAAEAU&#10;EGIBJXZdh1goS4RYAAAAAKKAEAsoMUIslBtCLAAAAABRQIgFlBghFsoNIRYAAACAKCDEAkqMEAvl&#10;hhALAAAAQBQQYgElRoiFckOIBQAAACAKCLGAEiPEQrkhxAIAAAAQBYRYQIkRYqHcEGIBAAAAiAJC&#10;LKDECLFQbgixAAAAAEQBIRZQYoRYKDeEWAAAAACigBALKDFCLJQbQiwAAAAAUUCIBZQYIRbKDSEW&#10;AAAAgCggxAJKjBAL5YYQCwAAAEAUEGIBJUaIhXJDiAUAAAAgCsouxPrjH/9oSi+mKCpq5R2fueh8&#10;UQyx4g2rZMGihbLlsJ0QJt4kK515FmyN2Qm4HhBiAQAAAIiCsgqxNBzo7u6Wy5cvy6VLlySRSJgL&#10;K4q61qXHoh6TemzqMZoryIpqiNWxfoIMGjxEqhrshDDt62S8M8+g+U12AvpC60t3yahl0d2nhFgA&#10;AAAAoqBsQiwNBa5cuWLCgvPnz8vZs2fl9OnTcurUKXOBRVHXqvQY1GNRj0k9NvUY1WM1W5BFiIV0&#10;CdkxO9r7VI9VQiwAAAAA11pZhFheCywNB+LxuFy8eJGLKUSOHpN6bOoxqsdqthZZhFhIF5O14wix&#10;AAAAACCfsgmxtJuWtnLRkACIMj1G9VjVY/a6CbHirbJj9TyZcvdoGTXmLpmyrF46uu1jVmzrQlnw&#10;eoskuuPSvGmeTBwzWiYua5K4fTx+qEZWPjVVxjnTR909VZbXdthHfOItsnGRnWfiXFm+qUX+/+zd&#10;B1QVd94//ud5dpMYG9J772JB7L1hBRtYwQaiggUQVFARUAQsYAGs2EAsiAVQFBuoCEaNJptoNokm&#10;myW7cZf9rVmebHbJrs///Z/P987gBUExSPaKn9c533PvzJ07M/cyes59n8/3M5W1jlNRkonoQPk8&#10;4jJR+m2V/IpE9PRKR9Fj2lUeksJ8Vccqk4/1YzmKdqv27xOWjNwHytnVJM41Kkg6hmq7Y3dqnava&#10;cfD4Ho7J5+wTJq37Ru18njzE3ZJ0BNJ3ujAdpSVlYjx8Ir+uITjEYowxxhhjjGmCNyLEoh9O1G+I&#10;pmvxjyim6egapWuVrtm6rlda15xCrKoH6fBysYFjb39EU9P3uFB40LJPJh6qBUx3E6X3+WXj/I7h&#10;0nFc4e7RE502036qcH+3NxytndE9IEY0l48P9hTLPlkPVW8mTwoRQvv1CEVSTh6O7Y6BX29ndJLO&#10;RYmF7sv79onKRG5+JuLDvNHJ2hfHvpU3kM8/MDYGHvL5Rgf0lI41HKl37iHJ3RkewQnSOaj2bUXr&#10;H8jvFaRz3UHn6govCq8uF4uAysNFep/0WarjqerjJMDDrSf8oqTvRdqnj5v0HVh7I+ORajPRC2vs&#10;cOkcpfVuw0UoRmOPhhVlcYjFGGOMMcYY0wRvTIhF07Oo9xBjbwK6VumafRNDLApnKEiqc8T6o3+t&#10;EAtP7uFYrYqoquIYEUKpB2IixJLe6xiQjfJa1VOVd7JrVT1RnyhnWLkk4K687cODntL7I1H0o2pZ&#10;eFqFKmVfVcWIlvbvsU8t+CLS36GaHC7VPAfpWMukdS7O8Dqo9t4fixFBnzWq+Fk49SAN7tLn8sup&#10;eXfGqrIE6XvxRoZyZ0flOJPScFf9Yynra1Sy3UM8Had2dZsG4RCLMcYYY4wxpgnemBCLfkBxiMXe&#10;FHSt1vejX9NDrE7uqmqgOocHVS01IHCRwxq/nGfT7FQhllrQ8xKq8/HHMZqSJ1GFWN7Y84Vq+Tly&#10;iOUYVfzcFMNqdZwXUR1LrWJLqMAxP+mc/bKlZyp3E2sGa888QGp/G/gclcOteo5T3f9KbZ8cYjHG&#10;GGOMMcZYw7xRIZam/ehnrD4v+tGv6SFWYxq7Vz2pwMM7ZSjNT4BHrRBHFWIl4K68XKenVah8TH2i&#10;ypAbR6HVsxALj/MQKKbjqaYdZuQ/QLlakRVVVN1NoWmI0jZu3gjZnI3SR7V6Wr0wxFI7llA7xJKX&#10;XXrWGfB1d5FeU76XekOs54MxDrEYY4wxxhhjrGE4xGKsCbxVIdbTCpTuDoUXBUyir5MvQlaoph02&#10;OMSqKMMe0b9KrgSbEYqIgIHPB0vSse7mJCPEy1Wcq5WLJ5Lu1Eiy5Kbr/qpQifa3MO/Z1MHXEWL5&#10;ZOL+k0pU1jWUU+EQizHGGGOMMcZeOw6xGGsCb0+IJfeuco/EMfWeVnWEOPWGWD8WI9rFBu7LsnFf&#10;bRd1B0tqHkvvc5f22T8N9+VVNdBdEA/6i8qskAJ5x40Kseizyserb7qigkMsxhhjjDHGGHvtOMRi&#10;rAm8PSGWKoBxr91M/dts+NQKceoNse4kSOuHP9frqvyo74tDLInYp0ty/VMUlTDplHwejQqxgMrC&#10;SNGwPrq4ZvWXoB5scYjFGGOMMcYYY68dh1iMNYG3J8RSNTS38krD3SfS4tMqVHySjQgvV1EB1aAQ&#10;60GamHrolXJP1ZC9qgL3cyLh5eZcI1h6mOULrxXZuF+hCpAqP8mEH1Vw7XgglvFjGaLdfZFaUq66&#10;Y2FVOYpih8PKJRTn6dxII0MsPC3HsQBq7u6JiKx7KKcphI8fomh3KDxchiP1nhxuvWKIlURTH91j&#10;UPSN9NnzM1H0guDuP4FDLMYYY4wxxpgm4BCLsSbw9oRYQNUn6fARDddpUNP1NJRWVCA3oIEhFqpw&#10;f7ev6Icl9uHSE34pZah4nCcd61mwVPVFNqKVXlhiuMKHtlMqoKg3V8qzXlg0HD0icewLtaqpxoZY&#10;pI7jdHIPQurlcumTyF4pxALKTwU9+/xuvki9V6sh/X8Yh1iMMcYYY4wxTcAhFmNN4E0MsRqrSr2x&#10;+c9BdyaU9iGqqF6kStVE/UXbiXP5UV5oQnScl55vQ4nP35gvsOlwiMUYY4wxxhjTBBxiMdYE3sYQ&#10;izVfHGIxxhhjjDHGNAGHWIw1AQ6xWHPCIRZjjDHGGGNME3CIxVgT4BCLNSccYjHGGGOMMcY0AYdY&#10;jDUBDrFYc8IhFmOMMcYYY0wTcIjFWBPgEIs1JxxiMcYYY4wxxjQBh1iMNQEOsVhzwiEWY4wxxhhj&#10;TBNwiMVYE+AQizUnHGIxxhhjjDHGNAGHWIw1AQ6xWHPCIRZjjDHGGGNME3CIxVgT4BCLNSccYjHG&#10;GGOMMcY0AYdYjDUBDrFYc8IhFmOMMcYYY0wTcIjFWBPgEIs1JxxiMcYYY4wxxjQBh1iMNQEOsVhz&#10;wiEWY4wxxhhjTBNwiMVYE+AQizUnHGIxxhhjjDHGNAGHWKhAQdbHSDpTju/lNc+re5vv799HEq2v&#10;NdIKH+Hedz/JW72C//sJj3/zGdL23YJXTAmGxNxE+PHPcKX8R3kDlbIDxfivkLsok5fr93/4+tIt&#10;DEm4g4I/yavwBIcTGvr+b7AuRNr2wDfycn3k7+d1fQ/NQPMIscpxfnMykmqNPTnFuP9tlbzNW+Db&#10;PISM9UV0YYW84u3DIRZjjDHGGGNME3CIpQQ1CZ/hsbzmeXVv87iwFP8lrbdeSYGTPFZfgxFtK40h&#10;O77E1w39zfeHzxG+WvU+Gr1r7at32mf47B+qTRseYlVg7xrV+30uPZHXNUWIJW+35Nqz7yHmGqzl&#10;c7dOul997m+L5hFi3UO8tQ2sXHrCY6ynPIajE62TRqeFmXhYM199s32RCZ+x6bgrLyrKs7zF57UK&#10;yJP+Rb2dOMRijDHGGGOMaQIOsV5DiLXuN/IKxb+eoGDPNfHawhs/yCtf4LvP4LOEQqASrLst/VhU&#10;/534rx9wr/AWhqy+i7JXDrGAf/7hEfbmfYPvq/fZhCFW7e+Qzv10qQjiukj7+Ke8+m3QrEIsv+ya&#10;4c3TStw/6A9H6bX+iffQXGqyqopjYGWd8FyIhR/LUZSVidK3txCLQyzGGGOMMcaYRuAQqylCLPLd&#10;Z/Ci9zRgKp6qWqoEaV/9W173Yq8SYj3vFwyxBOXz3cKVt2gGWrMOsYRyZHhRRVYMiprJ37X8qG/d&#10;IRbjEIsxxhhjjDGmETjEaqoQ60+qEMsoq1xeUY/PPkYXabsuR/4gr3i5ZyHWP/F12X2EJ9H0vZtY&#10;V1iuVnGlourbdR9llfKKekOsf+PxbWVfpViY9Tk+q3wdIZZyvqU4LPpy/YCyMx8j7fYTUbF25Tj1&#10;/5KOV6wWk/ylHIez5L5gCbewKu9rPK56s348N/8QC7ibSCGWP46JP3ol7mYlYw/9HZ9WoHR3KHzG&#10;+iKiQO36f3wPxzbTek94BMYg4/JDVD6VX6soQwb121K/DtQ8LEhGUkox1P81VT4qRkZUkJjm6BOW&#10;jGN3ar238p60z3QU0fmpHdsnTFr3jVry9rQSD++UYc9C+jxB2FNShlIaX8j/aMR+kpFxp/ofkQq9&#10;73ImogNVUy0Do9KR+0mtbWp9L3dzkhEyQ9p+Rij2XC5/Y6rYOMRijDHGGGOMaQIOsZokxPo3vj5D&#10;r5Vg7+9e/KPv3jHVtMN19+UVDaCEQnOSimEdcwursj7Gqi0lYtqe0a5HNabtqc5RCZBIXSHWP1GW&#10;pXq/dcIdVWP2XaVwXn0NvelzNyrE+gEnpfN8VoklH//A5yjYJj1SH62Vz3p2fX/7jjim0eqb4nMl&#10;Zd2B11Jpu6U3cfK7N+cHdPMPsSqRK0IfpRKrAsf8pOXEPJwPdlb10XJ3hd8p1TvLCyLhbu2M7gEx&#10;yMgvQ25WDHzcqK9WHspFkCXvr38a7ivBlqKqDNEuNuif8kBZgfs7vOFo7QovCq8uF4uAysPFGR6b&#10;1aY3Ps6Gn3T+gbEJ8HDrCb8oakyvOq6VtTcyHsnbiV5YnnAX613hTiEbjd33VK/L+/HLUfsWqh4i&#10;I0D6nNL2PmK/yYgP9pTOqdY5KN/LwhjEe7iKz0/bRs9wld5rA6+DD+XtNBuHWIwxxhhjjDFNwCHW&#10;awixRm9TvyvfHSyMoRDmFg5/+bKu1/+Hsn3SfmuETC+nCrGu1axewk/SegrEau6rQSHW5x+L4Kh3&#10;7b5VDZ4SWd93+H/4/u5dVSi17Uv5zo7K8VXHq1E59v2XWLhE2nbjZzUb4v9D2v9K6T1r7uNreZWm&#10;a+4hVmVZAtyl1xyDC6GqPZLDGmmde2LZswor8qQQIS60vlb/rG8pHHJGdIlqraon1UCkfiIWq1Xm&#10;B0nrvZGhXIYP0kQg5pdTs8qxSjqn/urbyeGT46Q03FUvkFLWS+ejTlVZVsd0wjpCrPs7hkvbDkf8&#10;nRqfCOU51Cvs2Weq/l5cvJF6T/0klPXS8WqHdhqIQyzGGGOMMcaYJuAQ6zWEWDXuTkhjubTt0hIs&#10;PF4rpHnOD6pqpJ8VYtXR0+ruHXE+6pVhDQmx7mXR8k2cVKVMauTP3dAQK7JUrp5SjfD18t0VV0rH&#10;qr47oXz8JXee65GlOtdrSPpcXqHmRa9pomYVYvX3R/RmVbWRqCIK6Cmaulu5J+BudU6rhDIxKK31&#10;d63I8cezaYfqKnE+WHpPnHwlyhVXjrFlamGX3HtrYZ4cllHYRJVedYU/D5Da3wY+R+Vwq64KKqEc&#10;x3ykfdYK5xocYj2VvhfpPK2qAzw1z70mfy91BIGqHlx1fS+ah0MsxhhjjDHGmCbgEOs1hFjPTydU&#10;q0CqNb2vNlUgRdMO5RUNUG+I9Zu7z53Py0MseTnyY9SsSyGvGGKpDaPl10Q/q6TCcjz+l7yZIB+v&#10;ju9b9bnqaQAvfzZl2qGma1Yhltpw7K3q55SUcw8VNUKk+sMaVTikNk1PbYgpfGrvuZ8yUNo2CLnK&#10;n/mbTHjVWdnU87l90ehOAZJSYVVviFX3uTY4xJKXPeqcCqicX7K8n/q/l/rDPc3DIRZjjDHGGGNM&#10;E3CIhf+Hw3EUntQRClV71RCL/IQru2i/N1HwXLnGM99fuyn24VXY8HCmSUKsuM/qmKr3iiHWC4NA&#10;xctCrHr+DvJne5Xv6T+pWYVYdQQwz3tZiBWDoieVqKxrqM+6FaHVs8BIhFo1+mTJx/HJxP269kVD&#10;ybuaOMR6fr9E3nf1fjjEYowxxhhjjLHXhUMs6kslwpNrSPqsnh9o8h0EjWqFOS8OsRrY70ruA/Vf&#10;kXfUpty92OsNsZQpjXWFR79siPX16RLVuX4nr1Dzzw9uPffZNBmHWM88POiJGtVVLyQ3ePfKRLk8&#10;vbBmxVMViqKk1+tqAF9bU4VYVcWIpu9FmQZZw0NkjFXfN4dYjDHGGGOMMfa6cIhF5MbmRhvv47Pa&#10;QdI/vkOaCH2ev9PgC0OsykcIp3Bq5Sf4TF5Vt//D1+dU+6nz+EQ6h7277uLKX1XHf70hFvB1HoVH&#10;dYR4jW7sXpf6QywlLPQ6V/vv/E9VVVuNPlr/xj8rf8Q/1U/5/37C95W1Jm/Sur//JC/8cjjEUvNF&#10;umgCX+ed+OoIoqpKYuBo7YnUFGr0rtaoXVZZGKlqnl5cx7xT9f01VYilBG39E1Ba+94Nj1SVZF5Z&#10;StN5DrEYY4wxxhhj7HXhEEv4P3xdWKpqQk4N2ffdx8m7X2LvvlsYvVRaJ633KXz+2EqINefk17hy&#10;Vxnq77uGdb95UUcs2f/9iLKsklrHl/ZV9hnSdpXCmcKwJaXY+5VqX687xKquBlt5C3t/U4HvKytw&#10;r/guRq++JsK9XyzEwj+lz0Z3WLyGhXnl+LryB3z/lz+hQP5u1P8GquCtGL2P/UFeA3x2nN5bjNF5&#10;SlzwAwrS6LMWY+GNH+R1vwwOsdRV4W4i3c3PFT4pxXj4mKb9leNuTgJ83JwRmF/rHU9VDdodXZxr&#10;NHSv9rQcxwKoubsnIrLuoZymED5+iKLdofBwGY7Ue3K49aoh1mZpn9bDEX25HBWf5CFDuftnXfuh&#10;OytSE/pJySh6VCGmMZbfyUSEu7Tfuhrec4jFGGOMMcYYY43GIVY1asb+CRbGqEIPZVjH3EJajfvz&#10;P6OEWM+Npdfgte0TXPnLv+UtG+LfeHxbOv4a+Y5+ylhyDT4HPsdnlc9+PL72EEvyz6/uYw7dVVE+&#10;7pAdn+GzfzzByY3S8i8WYkn+70fcy3sWHtIwWl6KpNs156JRLzH6nnoffzb3UAmxnjV//0me0lmM&#10;Vbd/2WosDrFqeVqJ+zkx8KJG7rRPaTj29kZ0Vu0G8SrlWd7SNuoN3Wt5WoHSFH9VI3d5f53cg5B6&#10;ufzZnQ1fMcTCt3kIrD4/V/jsuKcK0OrbzzfFiFfu1Ci/xysqG/dr/HfBIRZjjDHGGGOMvS4cYtXl&#10;X//E95U/4J817qr3CxLT4n7A9/94lRDsdZC+57//Bz93Dapzqf87kF7/R+1gqq51/5bW/dLfY3MJ&#10;sZpGVaVa8/XXoOpJJape1h/rFbzy/p5WiUqs13kOmoZDLMYYY4wxxpgm4BCLsSbAIRZrTjjEYowx&#10;xhhjjGkCDrEYawIcYrHmhEMsxhhjjDHGmCbgEIuxJsAhFmtOOMRijDHGGGOMaQIOsRhrAhxiseaE&#10;QyzGGGOMMcaYJuAQi7EmwCEWa044xGKMMcYYY4xpAg6xGGsCHGKx5oRDLMYYY4wxxpgm4BCLsSbA&#10;IRZrTjjEYowxxhhjjGkCDrEYawIcYrHmhEMsxhhjjDHGmCbgEIuxJsAhFmtOOMRijDHGGGOMaQIO&#10;sRhrAhxiseaEQyzGGGOMMcaYJuAQi7EmwCEWa044xGKMMcYYY4xpAg6xGGsCHGKx5oRDLMYYY4wx&#10;xpgm4BCLsSbAIRZrTjjEYowxxhhjjGkCDrF+YeWFyUjanIm7lfKKOtS1TeWdTGkdra859uQU4/63&#10;VfJWr+BpFcrvZGNPXCh8xnrCY2wQondno/RRrRO7kwAraxvE35GXX6D8VCg8ZsTg/GN5BSpwzM9G&#10;en8C7spr6idv65ctPXvzvY0hluq6bcgoRLn8np+nCndTfOERmI77P+PSx4/3kDrDE4H7Hkh7Yg3B&#10;IRZjjDHGGGNME3CI9Qu7m0ihjj+OVQc9z6trm4ocfxEmdXKnwEkeHj3hKK2zsnaGx4pClD+VN36Z&#10;b/IQ4eEs9mdl7Qr3GvuygfuybDz8Ud62wSFWOTK8VO/3O6XEUBxivU0hluq6bchoyPXwAlVliBb7&#10;cUbSPXndK6gqiVGdh0ty487jLcIhFmOMMcYYY0wTcIj1C2tsiPVcmPS0AkWxw8UP+ojCF5R3Kb7N&#10;hp8L/YD3RlJJOarUg6+nlbifEwkPjwTcfeUQC6j6phgZWWWoqN4nh1hvU4j1HPna8ct5/X/RinvZ&#10;yMh/+PMqqaR/M3dzMpH7BddhNRSHWIwxxhhjjDFNwCHWL+y1h1jk22z4UGVJ4svKUpRqKW/s+UJe&#10;9TKvEGI9j0MsDrGaJsRivywOsRhjjDHGGGOagEOsX1iThFiPs+Envea4+SUh1idp6C9t1z/lgbyi&#10;AdRCLFFpFRUkpjIGJmbjbq1sQtW3S72XV/0hVuWDPCSF+ar2FZWJ0sflHGI1N/WFWN8UStdJnuhn&#10;RddBfKCn6G9Vfd1UPkRRVgJCZtC0WV+E7Fav7lNR9d9S661VeQ8Zm9NRRP9mHt/Dsc2qXm8+YdK6&#10;b2pXXJXjPPXmKlTrzKV+To9efJ0Lj8uQofSTC4xBxuWHqHhSiUoazbDAi0MsxhhjjDHGmCbgEOsX&#10;1hQhVnkWveaNjEfyinrc3zFQ2u4V+wgpQcTCIHRy80ZInPTjX/rx7iGmJMagSJl2KFGdo/p51x1i&#10;lZ+S9iXt09EjFPEUJkj78+o9HO79OcRqVuoLscR66TopSIO79Dr1eevupupPVfUgHV7SteXY2x/R&#10;8rVB15qjTyYeqgVZqn8jateVHOQGxibAw60n/KIo5IqBjxttV/vfxj3ES9vWqFwU5+SJ6LiXX+dV&#10;0rbu1IcuOB25JWXI3S1vJ63r7iHt43IDpvW+YTjEYowxxhhjjGkCDrF+YY0NsbzC6Me5MhIQ4uUK&#10;R49IHHvw8h/OpXEvP/Zz5CDCfVlejcbx9EOeqrrUA4oGhVhPChFCoURAds1G9D+WIZ5DrOZFvnbq&#10;DrGkv7WLdK18I69TPLmHY/kPUKl+rRXHwNHauUaAW1+I5TgpreadP5X1Naba1hdiNeQ6l6/phXlQ&#10;P0zV5Ujp/a/4b+sNwiEWY4wxxhhjTBNwiPULa2yIVePuhDR6O8OKKkfqmHJVUyXOB7/82M+Rf9w/&#10;VwH2tOy5IKAhIVbFKdpmIFI/kVdUk7flEKv5eEmI5ZWlNp3vReQgSn0/9YVYzx0L5TjmU/u6qj/E&#10;evl1fg9JVHVVIxSTiL50P+9uiW8CDrEYY4wxxhhjmoBDrF9YY0OsuqYTVpbR9CYbOEYVv/Bubar9&#10;er502mEN9f24ryMIaEiIpTqHUJx/rnCMQ6xm5yUhVl3XsrqqJxV4eKcMpfkJ8Ki1n4aHWHVdV68Q&#10;Yj23bRVKY51h5S4dW22K4cN93mLaYWkz7IdFOMRijDHGGGOMaQIOsX5h5Ud9X/oD/lVDLPphXRRF&#10;76krHHqmsiBU7OP5H/ov0CQhVgJKn6sa4xCr2fk5IdbTCpTuDoUX9bJyG65q7L7C/7mpq/+5EEvy&#10;4z0keVAFJJ2fJzzcXWHl4omkO800wZJwiMUYY4wxxhjTBBxi/dKkH8uO0o/ieu8Q+PQBUqk3lIv0&#10;A10t6HlxiNXAfldyPyqr/gkoVasieaHXHGKpmsvXdZ4cYjU7rxxiURhLVU61erw1ajphE4RY30rH&#10;cpOu4TsPUFpShtI7D2v08GqOOMRijDHGGGOMaQIOsX5pFFK5Sz+KXfyR8UXtyo0qPNynCqu8Dj6U&#10;16m8MMSqLEY0hVPu6aj5rueVH1XtxzEgEw/rCrJ+fIiMqAQUKb/4X3OIVVVCTbptEJhfq2SMG7s3&#10;P68cYqmuKfd9ta5i0W9Kc0Iscez+MTj/TSWqmnl4peAQizHGGGOMMaYJOMT6T6BKDnFLfld4hSUg&#10;I78MuVmqOw2qAqZad+6TKCFW4L4yVfWHGHnIiJOnXlkPl36AN2A609NKlG72FEGSaAgfl4lc2tfl&#10;bOyJ8kd3Oi/1gO01h1jPQjxvJF1+iArqe1SSiQiP4XDnEKt5eeUQS65C9ErD3SfS4tMqVHySjQi6&#10;A2et/fwnQ6yqO8nwEP9+1YZLT3jMCEXGvRfM532DcYjFGGOMMcYY0wQcYv2nVJRhT5g3Oqn/EH7B&#10;XQaVEOu54TYcPmHpKH3RNMI6VJSkI2RST1WYpQzph7hfYh7uq/8Of90hFqkoRrwc2NHoNCMNpRXA&#10;3c3OHGI1J68cYgFVn6TDR4SyNJzRPYCujQrkBmhIiPW0AkVxnvBYlo37jytR/okcKOdL/56oT1ad&#10;U2XffBxiMcYYY4wxxjQBh1gaoOpJJSob2qPqdXtahcr/1PF/lI77Ft7N7a0JsRpB/JvQxGvjXjIc&#10;rYOQS5VitYkgzBlJatlYc8EhFmOMMcYYY0wTcIjFWBPgEKuZepCG/tYDEV1Yq+KLKrRih8PKPQ33&#10;m2GfLA6xGGOMMcYYY5qAQyzGmgCHWM1VFe7v9hXTgB17e8JjrGpQLzlHD7UbIjQzHGIxxhhjjDHG&#10;NAGHWIw1AQ6xmrmqCjy8o9xgoQz3v2mm82JlHGIxxhhjjDHGNAGHWIw1AQ6xWHPCIRZjjDHGGGNM&#10;E3CIxVgT4BCLNSccYjHGGGOMMcY0AYdYjDUBDrFYc8IhFmOMMcYYY0wTcIjFWBPgEIs1JxxiMcYY&#10;Y4wxxjQBh1iMNQEOsVhzwiEWY4wxxhhjTBNwiMVYE+AQizUnHGIxxhhjjDHGNAGHWIw1AQ6xWHPC&#10;IRZjjDHGGGNME3CIxVgT4BCLNSccYjHGGGOMMcY0AYdYjDUBDrFYc8IhFmOMMcYYY0wTcIjFWBPg&#10;EIs1JxxiMcYYY4wxxjQBh1hN4ZtCJG1OrjXScezyA5RXyds0Rz/eQ+oMTwTue4Dm/DEb4q0NsZ5W&#10;ofxONvbEhcJnrCc8xgYhenc2Sh9VyhuwNxGHWIwxxhhjjDFNwCFWU7iTACtrGzj2ph/x8nB3Feus&#10;rF0RmPWwSUKehwd94bH7nrzUhCqLET02Eucr5GVZVUmM6jO6JOOuvO5t9VaGWN/kIcLDufo6d6fr&#10;3qMnHMWyDdyXZePhj/K27I3CIRZjjDHGGGNME3CI1RTkEMsvp1bK8+QBMgLoR/5AxN953TFWFYqi&#10;bGCV+AuEWI8y4WHtj2OP5WXF0wrczclE7hdvex3WWxhifZsNPxcKML2RVFKOqqfyevK0EvdzIuHh&#10;kYC7HGK9kTjEYowxxhhjjGkCDrGaQn0hFvkmE15UmRJV/JqrscpxzOcXCrHK6PPVEWKxam9XiFWO&#10;DC+qtvLGni/kVaxZ4RCLMcYYY4wxpgk4xGoKLwqxcA/xFGL5ZUO8WnkPGZvTUUSB0OMy7AnzhceM&#10;SJz/hl5UqXxUjIyoINW0xMAY7Ml/gEr1SpcnD3G3JB2BtN+F6SgtKRPj4RP5dfK0Eg8vZyI6kKY3&#10;+iJkczbu1hNC1T5exuWHquNRv6NPypAb5yl9Pk/E56uOU3qvXA7kynGe+n8VlosldS/9DET0EsvD&#10;fWln6tsHJkrnWtdXqcHeqhDrkzT0l669/ikP5BUNVOOalP7OUenI/aR276xK3M2innKF0tVVU+Wd&#10;TNFv7tm/FdW2e4qli+VpBUp3U18uX0QUyO+kirD8ZITMoONRry7pWlP/NyJTv/Z8wpJx7M4bdvE1&#10;AQ6xGGOMMcYYY5qAQ6ym8KIQ60meKmxSKrEeZ8NPWo7PL0SIi6qPlrubP3LFW6vwMMtf9BTqNCNG&#10;1SA+LhQetJ1HcvXULNELa+xwdKL9ug0XP75p7FGKsn58gNRJztJr3iK8KrqcjaRgTzi6eCKpxrRG&#10;6XgH5eN5hSJe7XjdN95DleiFJe27N02JdEZ3D9VxPFYUqgI5JaCrUQ3WsM8giO/NE9FxQehE5xr3&#10;bFsrlxgUvUFT0d6mEOv+joHiekh6lSLAqofy1FpX+ERRSJWMeLompf14bJauNXkzSFfWMT/p72+d&#10;8FyftYocf2m99G/njrxC2TYxD+eDpX279BS96PxO0dVZKa/zFP8GcnPSER3QE45u0n6rD1YlfRZv&#10;6Rxc4UXh1eViHNtM11/tc3r7cIjFGGOMMcYY0wQcYjWF+kKsp5UoTRwufvCHFMgVJ3KIZWU9HPFl&#10;tapQHqTBXXrNPbHWD2i5/5BjbJna+roCJJX7O6Rjuvjj2LfyCqEKpXEDYeWV+azCpb7jVZajQi1A&#10;UoUHdU0nrOMcXuUzyN+b+7I8lKtVaVVJ66nSp+7KNs30NoVYpXF0/b7a9FJxTdI1X6s3XLl0bVGQ&#10;FV2irP8ZIZa43spqVvqJPm42iLhc83hV6oviWnWWrrOaNV9VZXT9eSNDrTrybcMhFmOMMcYYY0wT&#10;cIjVFOQwpn+AXHkkRgz8RAVTrUBHDrFqBlIqdxNp+1Ccrz3DSvL8a/WEWE+l9RQW1V5PpB/t/a19&#10;q8OtFx1P3auEWK/0GeTv7VkoIXtaVm9Ap6nenhCLKpwoOHqFEEu+Jq2CC6V31/Lcaz8jxHKJQWnt&#10;f0xyiOW176G84nnienSRjlN7miseILW/DXyOPj9NttqTh9XTeOuczvuG4xCLMcYYY4wxpgk4xGoK&#10;chjzbKim3tXZX0cOsZ6vMpJ/kI/NRF0/u1U/4NWncNUTYikhWW956p/68OgppvmpQoAXH09dw0Os&#10;V/wM9YVY9X02Dfb2hFgU/kh/G2tPZDySV7yMfE16HKzzqpCDqGQ5tJKXXyXEUvrN1VCB3IWuYnvH&#10;3v6IzsrD/W/Vky7luD2f/3cije4UrL3o+nvu33xd1/Gbi0MsxhhjjDHGmCbgEKspyD9oGzT97WUh&#10;Vp0/yOv6Af/iEMvn4ANUPqmsc1SJypMXH0/dK4dYDf0MHGK9kSoLQht+vZN6r3kiXzPVoVXt5Wde&#10;LcRSqbiTjaQwb1X/OGv1Xlfye30ycb+OfyNi1K7ueotwiMUYY4wxxhjTBBxiNYXXEmJVoShK9eO9&#10;9LnpTdTMne4QqB4k1RP0VBUjWlr/8jvHKdPC6j6euoaHWK/4GTjEejM9Ud2UwKq/9HduSPN9+Zq0&#10;iiuTV6h7iIyx0mvVQdSz6/J1hFjVnlagKJb6cg1EqvinIV+r/dNw/yXX/9uIQyzGGGOMMcaYJuAQ&#10;qym8lhBL+vmeHyR+ZMeX1SoBeSr90PeSfnCrN2WvN+ipxPll1Ounnrv7qf1gVx3PGdHFdZScqG3X&#10;8BDrFT8Dh1hvrPKjqkDJMSATD+u6zn6U/t5RCSgSl3klchdKf8+6Qq9HmfCS9uOV9ezKvruZeqdJ&#10;12+tS+jhPgpBf2aIRcT19mw6a2VhpKqp/Euu/7cRh1iMMcYYY4wxTcAhVlN4TSEWnpbjWAAFUN5I&#10;uvwQFTSl6Zt7yFhW153d7iGJqmHcpR/731Tgfn4mipSQSbkToEckMu6Ui6lRFY+KsSfYE47uabir&#10;7ObpA6S6S/uo43iOwYXVwUDFKQosnOF38AEqvilDxqkH8pSsOsKmV/kMHGK9uejOm5ul64n+Tm7e&#10;CInLRC41OL+cjT1R/qqeUi7+yPhC/nsr1+SkZBQ9qhDXZPmdTETQ9eeegLtq4VZVSYzYr/uybNx/&#10;rLp+jsV5w8OdrqEGhliPMuHjFYljn1Sops8+eYAMui6l67+68qr6WvVERNY9lNO1+vghinaHwsNl&#10;OFLvqf97e7twiMUYY4wxxhjTBBxiNYXXFWIR6Yd1UaIcAlBAII1OXjE49uD52/2VnwqSe/1Iw81X&#10;+tGtts3jMqQGqBq5q/bjCvfANBR9U+uH+Y8PcSxK6Rmk2s4rLBN31Q/34z0keVB1DL3uDI8VeSgX&#10;u6knbGroZ+AQ641XUZKOkEnq15k0XHrCLzEP92tfst8UI77WNekVlf38dqjCw6zQZ9cP7S+lDBVy&#10;1VaDQqznrmvpGpyRhtLaGz6tQGlKrWvVPQipl8vloPbtxCEWY4wxxhhjTBNwiPUGqaLKkJf9kn5a&#10;hconL9joZa8rGrBdVWUDzqeWBn2GZuBtDbGqietH+ls3pEeWvK3qBgMv0NDtXkQ5rwZcg3StNupY&#10;zQiHWIwxxhhjjDFNwCEWY03grQ+xWLPCIRZjjDHGGGNME3CIxVgT4BCLNSccYjHGGGOMMcY0AYdY&#10;jDUBDrFYc8IhFmOMMcYYY0wTcIjFWBPgEIs1JxxiMcYYY4wxxjQBh1iMNQEOsVhzwiEWY4wxxhhj&#10;TBNwiMVYE+AQizUnHGIxxhhjjDHGNAGHWIw1AQ6xWHPCIRZjjDHGGGNME3CIxVgT4BCLNSccYjHG&#10;GGOMMcY0AYdYjDUBDrFYc8IhFmOMMcYYY0wTcIjFWBPgEIs1JxxiMcYYY4wxxjQBh1iMNQEOsVhz&#10;wiEWY4wxxhhjTBNwiMVYE+AQizUnHGIxxhhjjDHGNAGHWIw1AQ6xWHPCIRZjjDHGGGNME3CI9ZxK&#10;3M1KRtLmWiMrD3cfVcrb/AyPs+FnbQOrxHvyCsm3eQgZ64vowgp5RRP6pvD5z1TPOP+N/J6fq1Gf&#10;qwp3U3zhEZiO+1XyqjfQ2xli1fNvR30Ulr98W/FvrQJVT+VNn1OO82K7e9Jeanlaifv56YgO9ISH&#10;dA2GxGUi95Pa1+EL3q+mvJDOJxN31Teq899ROo5dfoDyN/h6fRkOsRhjjDHGGGOagEOs51TgmJ8N&#10;rKxd4T6WfgirRncXWmcDR48EFP2cbKaOEKs8y1vs0yogTzpqE7uToDpWA0b8Hfk9P1OjPldVGaLF&#10;eTgjSS3ve9O8nSFW3f92aozdyh+1nm09esJRvg4de/tjz726YqZ7iKdt/LJrXl8/3kOSh7N4byd3&#10;1f7c3VT76hRcqLZtPe+v5W4ivdcfxx7LK4j878ixt9o5u7uKdfRZArMeojlmWRxiMcYYY4wxxjQB&#10;h1jPUX5cJ+CuvEZ4WoXyyzFwb8CP3zrVVYn1YzmKsjJR+so7ex0a9kP+Z2nk56q4l42M/Dc7DHi7&#10;Q6xa/3bq9OJtKz/JRoQIpIYj/k7tK6Hua/d+ykDV9mVqwRdVZuXEIPqUUgFGGh9i+eXUeueTB8gI&#10;oPMdWMf5vvk4xGKMMcYYY4xpAg6xnvOiH9dVKI2lH6qeyHgkr2qoukKs/6gmDLEYh1jymvo1YNsf&#10;pWvUXdrGJRTnn8jrhLqu3QdI7d/Q67kJQizyTSa8aL9Rxc2uGotDLMYYY4wxxpgm4BDrOS/+cV2R&#10;4y9+xNaYcvf4Ho5tDoUPTS2aEYr4rLLn++PUFWJV3kPG5mRk3Kk1ZeppJR5ezpT7+ngiMCoTRXI/&#10;rqov8pAqvefYJ3X9TK7C/ZxkJB0sa8QPeVWvoj3F0tqnFSjdTZ/LFxEFzypZKu5kY09UkGoqVWAC&#10;ch/UOv86PpfoL3TqAapqfLYgxOfcQ0Wt3keqXkSFqD6i2F86iihMUPuufcKkdd/U8T3U7ou0ORt3&#10;v6lE5RMav0y8wCHWyzRs26qSGDG90OPgQ3kNeUGINTYdD+vtpaVoohCrgft9E3GIxRhjjDHGGNME&#10;HGI958U/rlVTlp5VYlVKP7JpiqGjRyjiRZPnGPhQHx63IOR+q9pGqCvEktfV+EH840N5WpIrvMIS&#10;ROPo+GBP6Yd8TyTRNKWn8o91r8xnIY9CrgQJzK8VKtWpvh/c8udPzMP5YOk8XHqKnj9+p2irCpxf&#10;NrzGuUXPoH5AroguUQuH6vhcIhAYG4P4ha7o5KX6rlSfS/rualWuqMIDte9f3l9gbAI83HrCL0rt&#10;e7b2rlkV97Qcx+j7c/NFfE4xSi9nI16co7St23B4zMiEehzSVDjEepkGbltVrOqR5pOtdr3Xde1W&#10;SdcN/du0gfuybNyvUblVWxOFWE/yEEj75UosxhhjjDHGGGsSHGI95wU/rr/Jhh81eHdPw32q9nhS&#10;iBBp2TFA+oGtXv2hTINSD5oaGGLd30Eh0fN9gCq/raj+YaxqnD4QqZ/IK2QiYHOJQWmDfkG/JMSS&#10;XnNPLENljaqWKjwsyEap+o/6pw+R4VVrP/WFWNLnishXj96U4KFmUFBfiOU4Ka3mneKU9erf6Z0E&#10;ONb+bqRz3DO21nZN7O0OsbwRIgLdmqPmXS8bGniV45hP7e3quXZ/fIDUSRQA0/bU3F1V6ff8XQPl&#10;9/f3R3Qd56mMELquGxpiPa1EaSL923VGSEFDQuQ3C4dYjDHGGGOMMU3AIdZz6v4hHh/mjU70w9dF&#10;+lErV1ipphYOROoD1bK6515rSIj1VPpxTSFZcOELb/2vVHw4xpY9q/igu/pJ7+2fUsfJ1OklIVaD&#10;w7D6Q6fnQ6w6AosyVSigPj2zIftTkQMOtc9QcYq+91rBg6Q0Ttrul7gLpOztDrHqvjvhnhoZYkND&#10;rLq2q+/aVaHprknSv1fljqJWLt5IrTH9Vn4/VRnWcZ7KUN3ZsO4Qq39AjFrgFQO/3qrwzF36993A&#10;fzZvFA6xGGOMMcYYY5qAQ6znKD+a1QZNQxsbhOisYjxUS5dUYUsMiur61apUbIhpeJKGhFjycs3+&#10;P3VTTWsMQq48baoyP0ha9kZGjWqXF3lJiFVPQFCtqhKV3zxAaUkZ9iyk7+Fnhljy9/TzQqw6zlVM&#10;qXSWtlWr+KosFgGfV9ZzEzCbzNsdYr0smCIN3fYekiiM6p+G+/Kal4VY1aj/Wn4CPOj9NULZhr1f&#10;dR3WHWI9G87o7kH92ZJx7M4Lz+aNxiEWY4wxxhhjTBNwiPWchv8QrzeYIbWnHb1CiPV8WFMHuf+V&#10;KpgpV03pW5j34gquGn5eiEWN5eMDesJR/vHuERgjT7t6cej0i4VYkvJTQeiknN9YT1GR00n6bmpM&#10;+WxiHGK9TAO3fZQJD+lvX6PqsKEhluzhQU/pOM5Iqv6n1/gQq0H/RpsRDrEYY4wxxhhjmoBDrOc0&#10;/Ie46sexb/X0QnVVxTHix251ONOQEKuyECG0TVyZavmFKpFLFVBUofJJGvpLP9JrNFd/qZ8RYj1S&#10;VTl5bS6rcUfBhoROv1yIRX22hsM9sRj375SJSrH73/7yE7w4xHqZhmxbhdI4qjis3f/t1UIs1dTe&#10;Zzdj4BDr1XGIxRhjjDHGGNMEHGI95xV+iIvwSPpBe7T2NLUqFEXRnf3UpjA1JMRSginpfUU/yqsU&#10;dVQRVZXEiIood3fph75XJh6+UqXRq4dYqjAg8rlzE/2mXhI6/WIhlrLtvgeoqP0d/oI4xHqZl2z7&#10;tBJ3d3iLu1c+32eqjmv3x3tIDUuv2fif0N0q6Tgu0nGq/31wiPWqOMRijDHGGGOMaQIOsZ7zKj/E&#10;VVU/4q57WfdQ/qQSlY8fomgz/fiu1ZepQSGW5EEa3KV1jpOSUfSoApXSPsvvZCLCne56VvuHszyN&#10;UNo+MP9V74j26iFWZUGodCzpPPLLUUWBwI/lKE3xRXcXamr94tDpFwuxnpYjd6Gr2Kf66OTuicDE&#10;4l9sSuHbHWLVfXdCMQqVfxPKtkHYU6KqmBPjcjb2xIXCSzRKd4bHisI6/mbPX7uVZQni342Vi6d0&#10;7GwUyfuKn0HXgvRvUelNJ3CI9ao4xGKMMcYYY4xpAg6xnvMqIZaEKkaypB/d4k5mquHY2x+pJbV+&#10;5DY0xJJUfZGNaC+1IMbNGyFZ91BZRwDzcN/wWk2rG+rVQywKiM6v8BTVMcp5Rec8RNW9ZGmdZoRY&#10;VV9kIrC3N5JKykWgeFeEI8U4lugr7i7pqP79N6G3O8R6waj+/l+wrdtw+ISlo+hRfcFsPdfu4zKk&#10;Bg5X3UVUHuLfYlnt64ZDrFfFIRZjjDHGGGNME3CI9RpVVVai8nVOYaM7AL5of08fILW/DfqnPJBX&#10;/ELovJ788n2mXq4CuQE26F7n9yGHJgF5LwwuXpe3M8TSEE+rRAVjpSZeom8oDrEYY4wxxhhjmoBD&#10;rDdYZX4QaOpWxjfyirdeJc4HU4VNOu7XKuKpfJAJPxeakvmq0y5/Hg6xWHPCIRZjjDHGGGNME3CI&#10;9aZ6+lDVD2thHn6ZWOYN8W0hIjyon5Ir3Md6woOGO03NdEVg1sNaDcKbDodYrDnhEIsxxhhjjDGm&#10;CTjEelPxlKkXqvrmwbNm4XceouIX/p44xGLNCYdYjDHGGGOMMU3AIRZjTYBDLNaccIjFGGOMMcYY&#10;0wQcYjHWBDjEYs0Jh1iMMcYYY4wxTcAhFmNNgEMs1pxwiMUYY4wxxhjTBBxiMdYEOMRizQmHWIwx&#10;xhhjjDFNwCEWY02AQyzWnHCIxRhjjDHGGNMEHGI1go6ODnR1dVVDRxd6DRwmRsZwcnAUo72TMxzt&#10;HcRzOxtbmBqbwNLCAmZmZjA2NoaBgQEMDQ3F0NfXR7t27aClpSUetbW1q89BT09PDNqGBr2vrqHs&#10;SwwDaehL62oNI2m9OE/pXOj8OrR3qTFonb6uHtq0ao2WLd6HtlY7GMjHVY6tHEM5rnJ+6kNX2oe2&#10;jmq009ZFm3baaNlWq87Rum0b1WjdGq1atUKb1jRaonWr99G2TSvpnPXkv4pm4BCr8bKysuDn5wd7&#10;e3txrdN13rlzZyxatAg//fSTvBX7JXCIxRhjjDHGGNMEHGI1AgVIytCVRu2wqq5B4Y+xoVF1iEUB&#10;FoVXdta2sLa0kl7Xh470g53CICMjI1hYWMDExEQ8p3UU/tAP+oaEWDUCq7rGK4RYLs7tq4cSYrVt&#10;3Qat3m8JrTZtRbDWtm1bMZSQTX1da2nb1hQ6qY9WLdGyZUu8//77YlA41bpta7TWkratHtJ7xWiD&#10;Nm2l0aa1tD9pSI9a0iMNCrEM9HXlv4pm4BDr56mqqsLVq1fRo0cPrFmzBn/5y1/kV545e/YsZs6c&#10;CS8vLwwYMABWVlbYu3cvnj59Km/BXjcOsRhjjDHGGGOagEOsRlBCJDG0daArjbpCq9qjOsRydBIh&#10;lq21jQiwaOhRRVLr1qCKozZtKLRpU12Fogw63n8yxOro0kFs066tlgiyxOeWPpf6OSrnqa2tBe12&#10;Wmin1UbavjW027aqMdrRaNMKWtIjBVJiu3bSozS0xGgjDQrGpPVabaX1baXvWksMXZ12YtB7jAz1&#10;5b+KZuAQ69XNmzcPQ4cORVhYWPV38//9f/8fIiIisG/fPuzevRu//e1vsX37dvz73/8Wr5O//e1v&#10;CA8Px7Rp0+Dg4CD2w2HL68UhFmOMMcYYY0wTcIjVCBQiKaO+EMtAT7/GqBFiScNZDrIc7OxFRRaF&#10;SFpt24rwioKsFi1aiGolMYVOWkdVTRRgNTTEogou9dGYEIvCK3rs3LGjmBJJn5eCLJpKSFMflUH7&#10;FtMI9XWhr6ejGjpa0NduK4020G9XcxjQep220jHbQE+7tTTaSN+n+mgLbWk7GrrSfvR0taGvS8GZ&#10;6pH2b25mKv9VNAOHWK8mNzcXc+fOFc9v3LiByspK8Zz88MMP4rG8vFw8qqMAa/To0Th48KC8RlWp&#10;1b9/f9jY2GDw4MGIiopCaWmp/Cr7OTjEYowxxhhjjGkCDrEaQT1M0m6nLUKd2oNCKwqE6LmerirU&#10;ogDIwd6+OshSBoVYFP5U71MOqSjEUsIspUKLHmm6HgVYSnClPhpUiaUWXCkhGz1XKsYozKIQi8Ir&#10;Z0fn6uedO3aCuamZ2EZ8Rul4tL/agZm+vvTZKWjS04FWm1bQ1WoDnbatRJBFwZWu9NxIt5141G3X&#10;Wnq9NXS0WkFbGrrSNu20WooQS1faRpu2lwMssdyurQjJaJiZGsPSwkz+q2gGDrEajqqqunTpgh9/&#10;/FFe8/N8//33uH79uniuhFb0XdNzqubq0KED1q5di0ePHokKL9ZwHGIxxhhjjDHGNAGHWI2ghFhi&#10;aGlVh1UisJKrsCgIEiGRrj6o3xWtp2UKrKgKiyqw7G3tqkMsahCvVFwpg8Ir9WosGrRMr1GIJaqe&#10;GjCUoIkexTo5vFIPseh86fyVZaq86tSxU/VUwk4dOophZWEpQiwRetH7pP2qV2PRoGOYmprATBp6&#10;erowNTGGmYkRdNpJ562tJb2fQj5ttGtLUxKlZR0KA9tCR0cLxibSeehpQ0d6XUurrXTO1BxeF8ZG&#10;huLRwtwUNKXQVNofBVmWFubyX0UzcIjVMNTHqk+fPjhy5Ii8RlWV1RgnTpxAr1695KVnKLg6evQo&#10;li5dip49e8LW1hazZs1CTEwMUlJS8Mknn3C4VQ8OsRhjjDHGGGOagEOsRqAQiaqhKFSiKYA67XSk&#10;oS2GrvScAiulEosGracm6PRoY2WtCrFoKqGtqiqLQiyalvh+ixai0TlVX6lPJ1SqsOiYSvP02lMI&#10;XzSqwytpiPfoUbCmJ8IqelRCKQqxDGl/0npnR0cRXlEVFg2qyKIQSzShl44tQjo9gzpDLGNjE5jK&#10;d1nUo/0ZGkHf0FjcjdBAejQ0MkE7CvykY9LQNzCCobSttnTcVtLn06HzlPahK+1bTzp3PZrmKK2j&#10;4I6CMQrBjI2kYxvqS9+jjfxX0QwcYjVMYmKi6HdF6PugqqkHDx6I5cagoIqavb8MVX/RMdevX49V&#10;q1Zh3Lhx4m6ICxYsQGpqaqOrw5oLDrEYY4wxxhhjmoBDrEZQqqJEuER332vZSow2rVqLR7pzX8sW&#10;7+P991qgxbvviUca1Azd0txCBFdKPyylKosqsVq89x7eUxsUYtFxlNCMphlSkFO7F5Z6YFXXUEIs&#10;2la8Tw6uRNAmDwquVCGW9B7puXJuNCjMovOlKYUUwhlQeEXBk7StsZGxuIuiqalp9TA2MUNbLW20&#10;aiOds54h9I3MYGhmBXMb6TN3cBWPRtKyrr70Xktb6BmbwdjCWtrGAiY2djC0lI4hLRtZ2sDA1AI6&#10;BsbQ0TOSjmMKc3MzuLR3gpOjPYz0dGHFlVhvlIqKClEtpVRMpaenY/ny5a+tEmr16tW4cOGCvPRi&#10;dMxNmzaJCi4FTU1MS0tD165dUVxcLK99e3GIxRhjjDHGGNMEHGI1AoVXFDDRY6uWrfDer9/Fu79+&#10;B++98271UJbf+Z9f451f/VosU7hlYWZeHWLRoConqsqi4KilXIVF1Vg0qApLmVpI1VfUJ4vCKD1p&#10;WyWMokeaHqhUZSmhVvVzaVAjd2VZBGA60vukIYIs8Ug9pmh/zyqxnByc4drJFd27dkevHr3RqUNn&#10;MSjEEuGVoZGoxjIxVoVYZmZmMDVVVWLpSvt9v2Vr6BqZomvvAZgyKwDhK9dgcUQ01qfuwca0dKxN&#10;SsVUv/mITtyMdcmpWBq1FmOnzpBe342UvYcQuzEFkXEbkLR9L0KXr8bOfZnYufcAZs72w+yZs7Bm&#10;dRRSNiejQ4f28l9FM3CI9WLu7u744IMPxHMKidasWSOeq/vLX/5S4y6E6ug91AC+LlTJRU3dX5XS&#10;QP7JkyeiGfz8+fPF38nFxUWsf5txiMUYY4wxxhjTBBxiNQKFV1QVRcESBUwUNlHoRNVT7777rhjq&#10;FVVUYUWVWb/67/8RPaUovFKqnGjYWtuIhukUYqlPH1SeUxUWhVWGBqo7CNKdAasrqXRUTeSV6YxU&#10;7aU8ttNqJ0Izqv6yMLMQPbjo+DQlsGMHF+lHujMcHR1gb28LBwcb2Niaw9rGQnruACcHF4xwH4ut&#10;yTuxI3U/+vUeik4uXWFnayMa1BsZqAZVYhkZGcLE1EgaBjC3MJLOU0f6XrRgae+McdNmY9zMeZgc&#10;GI7JQcvhv2wNoremY/HaLfAJXoltmaex+8gZrN2SjuXSuo07DyPlwCnEbjmAfbnXsD/7CjakHsLx&#10;iyXYf+osuvcegGWLwpASvxHpO3fBtUcP+a+iGTjEql9ZWRkCAwPlJeDy5cvys5piY2PF3Qdfxb17&#10;98S/xd/+9rfymp+PpjlmZGRg5cqVGDt2LL744gv5lbcPh1iMMcYYY4wxTcAhViMoIRaN+kIs9fGe&#10;NGg6oRJi0VQ9qsaiQSEW9cSiEOv9Fu9X98GioTynEEs0ctdXNWDX1monpv5RmESBlGpfTuI5VXtR&#10;1RcdjyqmlKbsyiMdz8HWDo4UVDk5wNnZUYRZTs7SOkcKsixhL51fe6dOGDF0DLYl70bK5j3o3WOQ&#10;9N5O4lxVIZahKsgypJ5YNNXPEKZmhtKjgfRZjETAZ2ZtD68ZAQiMWINF0RsQvCYJwWuTsTQxFSuT&#10;0zFp/jIk7jqMtSkHEL52C6YGLcf6PUex89Ql7M4vxq6zN7D39DWs2Lgbe/MvIv30WQwZ4YlZ3j5I&#10;Xr0O2YeOoFOP5xt5/ydxiPU8qnTKy8sTfac+/vhjeW39fv/739cbcNXnp59+wsSJE3H79m15TeMk&#10;JCSIaYXDhg0TUws///xz+ZW3C4dYjDHGGGOMMU3AIVYjUIhFU/soxKKAqSEhFvXG+p///m9RFUUV&#10;UVSNVTvEoootZTohBVjKIwVlFGJRQ3aaxkfN4qkai6qslHDKzbWL2B+FWEp/LqrQoumKrp06i0Hb&#10;UIN2OjY1sba3t4OVlQUsLMxgZmYEK2uaEmgkDTNpXx0wfKgH0ndlYM/ODAzo6y7W2dnY1QixjI1M&#10;5Z5YxjA3NxV3FjSTnmtr68DK3hETZwTAb9EyhKxOxMqNaVi6bgtitqZj/c4sTF8YgS37jsHLfxG6&#10;jxiPBbEbcKioFNvPXEL6pRvYcf46tudextJNO3Ho0nUcKriEhE1b4TFkFFLiNiD36HF07TdA/qto&#10;Bg6xaqKqpsGDB4tpgzTojoTx8fHitZMnT2LgwIHSNWgllhV///vf8de//lVeejV/+tOf5GeNQ1Ma&#10;qXIsOjoa33zzDfr16ye/8nbhEIsxxhhjjDGmCTjEagSa6kchFg2qOKJQq67phM9CrPeehVhm5nWG&#10;WGampuI9yqD9KXcoVI6nr6cnQizqWUUhFu2ni2sXEWJ17eKGDu1dRHjVqoUqyKKgiZqxd3F1ReeO&#10;nUSQRVVg1lZWoncQDXNzczGomopCLGNj6p9lCDtbJ+k93TBt8gxMnTQDXTp1h4tTxxohliGFWMYU&#10;YlEIptqP6I0l+mLpw9axPUaM8cb4abMxdc4iTA9cgrDoRKxan4L4lHTMX7oaE2cvQJcBw6Fr64wp&#10;C0IRs2s/dhVcQFr+eey5cBXbss8icvMu7DpxBrMWh8PBuRM83Ecjfet2ZO49gJ6DBst/Fc3AIVZN&#10;K1asENfEf0vX/pgxY0RV1pIlS7Bjxw58+OGH+PbbbzFkyBB5axVqrj5nzhz8+c9/lteoUC+tFzVt&#10;37NnT729tH4O+juFhISI55GRkSgqKhLP3yYcYjHGGGOMMcY0AYdYjaD0qVLuEkjLVI1FoZN6EKUM&#10;UWH17ntimh8FQDSdTwmyRFWU9NzCwqI6/BLvkfalVGVRiEVVX3rS8eiugBRk6Wi1E4FUl86uIgxT&#10;7iBI4dX777YQFVkUNFGwRdtQiEWPtA1VTlH1C1VjUZBFy9QM3szMGKam9NwQ9nZO0rbt4WTvAkc7&#10;6dHBBZ07dZHO9dl0QgN9Q1haWkvvMYetjQMMDWm/ttJrJmjbVhuWVnboP3gYJvrMxqQZc+A1zQ+B&#10;IZEIXh6DyLiNmDRzPgaPngD7Tl1haC2939YJ3YaOQmjceqzZvhfrd2diddJOBEbEYvTkmfjvX7eB&#10;noEpTI0tsDhwEfr07AUrJ2f5r6IZOMR65vTp0wgKChJT8hITE8X1PXnyZPEa9V07fPgwCgoKEB4e&#10;LqYZ/vGPf6zuaUUBFjVYb2goRWHY67rDoYL+XqNHjxbPqcJr0aJF4vnbhEMsxhhjjDHGmCbgEKsR&#10;OnToIIIfqsKiQSGTUo2lhE81xnvSePe96j5VFD5R9RU9KoPu+qeEWOrvVSqxtHW0xfRACo8oRBLT&#10;Cc0t0NGlo5gySNVYFGZRQ3fVdMJWYnvaN1Vj0etUiUVN5MUdBY1NxF0OLS2txKAwju5eSHcXpPW2&#10;1hSyOUn7dBZTEKnnVueOncV5m0rvFZVY+obQ1zOAra0DtNrqSfu0hLmZDUxNLGFIYZOpFSwsbWBk&#10;agF9IzMYSK8bSa8bmlrD0NIO7QykddK2evqmMJa2NTGzhqmFHYyt7GFobie9z1567gx9Yzu0bGWA&#10;tm300aq1Nlq31Za+pxbQbqcNE6tXvxtdU+IQ65lt27bBw8NDXgKysrLE9UzfA1U45ebm4siRI+jR&#10;owc++eQT3Lp1SwRRX331ldievqe6phXSdMPS0lJ5qSbaD03/e13UpzoOGjTorQtzOMRijDHGGGOM&#10;aQIOsRrB0dFRVC7RFD8Kf6hnVWNCLKrEohBLTDuUtqf9KKNmTyw98X4KkLTatBW9sZS7D1I4RY+0&#10;nu5OqKutCr3MTalyyUQ0lKfX9XRUdzU0kPZDUwH19AzE1D8jIxPoi3WqcEsVYjmKyi0nB6oYsxdB&#10;GJ0vhWh0HmbGZujRoxe6dOkmHcdahFgmRtYwNbGBhYUtzM2sRJWWsbRvM3NLmFtYw9ycpjDawMzS&#10;DhaWtrCWHq0sbGBF2xqbw8zEApYWdtLxHWFubA1b+47S+23Q+j1dtHlXB+++0xot2+ngvZbvo3Wb&#10;NjCQzkGTcIilqsAiq1atws2bN8Vzxbp16zBjxgy4ubnhX//6F65cuSKmCaqjyi0Kt9Spf2dHjx6t&#10;Drp+rpdVeJWUlIjHTp06iUeSnp4Of39/PHnyRF4D5OTkyM+aJw6xGGOMMcYYY5qAQ6xGsLa2homp&#10;KYyM6K58Jo2uxFIPsZTgShk0TVEJsSh4UlVAGUBPW1cOq3RUFVqG0no9fbGOlpWhBE60nu5uSA3k&#10;ab12Ox2YmVmI8Ip6W6lCLEM52NIToRgFVw72dnB0sJMebdGxQ3vY2dpXV2Lp6xrA1bUr7O2c0b1b&#10;H8yeFQgri/bScJa2oVDKAqYUYJkYSZ/PUvTTsjS3hpm03sjAFJamljA3MoWNmaU0LGBrbiW91xoW&#10;0jYO9tKxrBxh79QRrbUMoN3GEDrv60rfUWu806oN2ui0Q5vWbaTPbSr/VTTD2x5iUXUVTY393//9&#10;XyxdulRM81M8fPhQPP74449iGuGGDRswcuTI6mmAFH7Rcxo0rZDuaKigCit1VIl1584deemZ/Px8&#10;fPfdd/JS3ej7z8zMlJfqtmvXLty4cQMRERHikVRVVYneXhRgU28vQtWLBw8eFM+bIw6xGGOMMcYY&#10;Y5qAQ6xGsLezhZ2tDcyMjKGnrSOm8FGQ9SzEeg8tlUoqemwhjfdaiEFN2WuHWDQoxKLeWerhFQ2l&#10;/xYFS4bSj2cjQyMRIFFfLHqkEItCKgqWaNB6XR25akva3thQGtIPbc9RIxEXG4OIpeGY5OUlqqt0&#10;dLRBdyLU1zeCgb6J9B4Ks8zEsWysKUhShVfVIZaLiwjcTKXPbUIN5nX1pO/CEe2dO0nbO6ObW1/p&#10;HOxgYW4PC1M7WJpZi0b2FtSDy8wM1mYW0rCBraX0unQcBytpG2Mz2FtYw9rEXNrGXExtNDW3gJ29&#10;o6jkMpRea6triDEjJ2DFkpUwM7ZCy7bt0FL6Xmyl76xbl+6qP4qGeJtDrJiYGJw6dUoEu1TplJaW&#10;ho0bN8qvql7/6KOPxHMKsajP1NOnT8Wy4vr166I/FlHvcbV3797ntq2tsrJSun4sRa+t2ui7p+Dq&#10;7t278hoVOl5dzeJ/+ukn0ZPrN7/5DWbNmiWvhbhL4X/913+JRu+EqjEvXrwopkeqn29zwSEWY4wx&#10;xhhjTBNwiNUITvaW6OrsiOAZs5ASG4/BvfqhnZY2WrRphZat30er999F25Yt0Pr999C6xXto9Z70&#10;+H5LtGzREu3a6sDOxh52VrYiuKIwi6bsUZClK/0gpgCLAjFliiI9Ut8t0dhdT19USxkYGNUYhobG&#10;MNAzhJGB9KhvBCNjYxiZSM8N9GBtbgJ/3ykIXzwPyetjkZK8Hvt2pyJlSwJGjugPYyOq5KLQi/ZD&#10;/alMoC/t08raCnZ20vnZWcHezkZVmWXnAGfpXA11dNHRzhndOriho1MneIwcAzPqbaWlB/12+tLn&#10;coCFuY1qmFnDysIO1jQs7aVH6bNbO8LYwBRW0uvW0rCzdoCNJX0ftqISy9pSWmcrbUtTJKXviHp/&#10;dXPrgZk+sxCxdAVCFoVg9cporI9LwJZNm+S/imZ4G0MsCnoWL14sqqdoUCUWoc9Loc/ly5fFMlVi&#10;UXhFQRcFtIpr167VmN5HodDXX38tnp88eRKjRo1CRUVFgxqr9+nTR36mskm6Pry8vODr6/vc3QVP&#10;nDghQueuXbvKa2pSQjNq7v7ll1+K53QekyZNwq9+9SvRr6t3795iOmR5ebloYl9WVia2ay44xGKM&#10;McYYY4xpAg6xGsHaVA+j+/XB0ll+SAyNQELkalhTJVWrlmjdthVaKiFWC1WI9f5774m7BbZs8T7a&#10;tW0nQixb6zpCLF3d6umDNCjMoiosCrBU/bcMagRX6oMCLBr0XJ8qsEyNpfe2Rp/ubhjcqxsiQgIR&#10;GTwfyxbNR3x0BPbt2oJNiTHQ19GCkaEB9HQNYWRkIb1XNb3QWoRYNmLY2tjA3tYBnTt0hp30aGJk&#10;Bt22ejA3tICFqTXaO3eGuZm1tN4c+tr6sLCwgrm5lbQPW3G3QpoeaGVpB0sL+swUZNmif99B6NWj&#10;r2r6oBn161KFV9aWFHpZioovW1tbMXWTqmveeeddtG7VVvqMJujQ3hXd3HrB2bGj+C41ydsUYtHn&#10;ob5X27dvl9eo+lktX75cXlL1nqK+UkpIpYRT33//vXgkjx8/FmEXfTc0dY/uTLh27drqaXwK6oVF&#10;d9OsHUapc3V1Fft7kfv374tgiiqqlPGiKYFUGTZ8+HB5SYXOlarK4uLi0L37s2rAQ4cOISwsTFRy&#10;NQccYjHGGGOMMcY0AYdYjaDz3q8wbcQIDHZywazho5G5bTuGDxyEli3fx7vvvANtLS20pmmBLd4X&#10;g6YR1gyxbF8aYlF4pYRYFGCJxu76qhBLFVyZyMNY3FHQxMi0OsTSMzBEO10dWFiYwdXFGU4W5pg+&#10;YQzmTZ2EOZPGIyokCPGrliE9dQscpHOgIMnYyAJGxhRimYr92tA52trA3t5eGo6wt6Um7+1hY+8E&#10;t669sCAoFCsiYzHa0wsdXXvA0sYRhtL7LS1sYGZmKqpxKIBSQiiaJqgKtWzg4OCEnj37wNbGHlZ0&#10;90LpnK2k15VB25ubm4s7w1GvL3NzC+nzG4opjzraBmjdSlf6jvTxfot2IiTTJG9LiEUN2xcuXFij&#10;5xVVPVEg9Omnn8prVKjiydPTE5999hn+9re/iXCKnqujMIzu+kkhGPW7omCMpufR/qkfFlVrEeqT&#10;VbvaitB77t27h5UrV8LJyUle+ww1Y09NTcXQoUNFXyv1AIvGr3/963rveEhiY2NFj6/a6Pxof+pV&#10;YlSttWDBAhQXF8tr3lwcYjHGGGOMMcY0AYdYjWCp1QYju3ZFFwMj9DQ1R8yCRQiZEwBjPT20fJ/u&#10;JqiFli2p0XsrvN+iJVq8qwqxKMx6FmLZ1Aix7CnEkt6v9MCiKYTKVEIlxDIwoGopk+cGhVjUkJ2G&#10;KsQygpGpKTp2cIGbiwscpNeHunVB1IJARC+ch5Xz52BtaAj2btkKJ0t7GOqZwVDfHMYmFjAwMhbT&#10;EakKysHBEY4OTqL6ihqt0+jcrTdi4jYgOXk7UlL2YOv2dOzcfwgRq+Mwdbo/2rt0hoUFBVAWMDc3&#10;E88tLC1gaWUJKxtrWFlbw0baN92tkMIsYxMzmFNwZUXDsvrR3MJCBGE2tnawlr6jDh1c0bFTV+mx&#10;K1xcuknH6Q5TC0f06NVf/qtohuYaYtHUOqWaatu2bdizZ494rqC79FGYM3DgQHlNTWfOnEHfvn1F&#10;WFUXumshhUQUYFIARA3Vw8PD8c477+Ds2bO4ffs21qxZIyqcKOh98OCB/M6aevXqJUIpF+m6nz17&#10;tgit6N8QvcfPzw8JCQnYuXOn2K+ZmRn+53/+p0aQlZSUVG/vLbozITWOr238+PHi/bW/k+zsbKxe&#10;vVo8p7+9+pTJNwWHWIwxxhhjjDFNwCFWI9i1bYOJfXrDp28/DHNwwLju3ZESG4uJHp6wMrfCe++1&#10;QouWbdCqtRZatGgpGru3ad0abaQf0tpt21aHWDSqK7Gk/RgaGooAiwIrmkKo9MKiO6BRs3UKsUxM&#10;zERQpQRYqkosk+r11M/KiJq1GxlK+7VFtw7O6OnshO7W1pg2uD9i5s7C6jmzsMh7Eg5v242LJy9h&#10;RVgsvCf4wsDICNr6OjC3tBCVWHT3QhtrOzg7toeDjSOsLGxh79QBTi6u6NS5GxwcO6Jbr/7w8JqC&#10;mfMWYt3GLfAY6w1TU6rEMoeRsRHMLcykYQ5LG2uYWVnB3Ep6tLSUhuo5DQvpezClKYjiNdWjla0d&#10;rKzsYO/gLB2nPXr07CuN/nBycoWllbN0Hl3QqUsfjBk/Wf6raIbmGGLRdLq5c+eKKifqfVV7mh/d&#10;kVAJg+pqqq6gxutUbUVVXNRPasqUKcjIyBCvKVMAKeihIIoCMario33Sc+qLNXbsWFGpNXjwYPFv&#10;hHpxKWg6IFVrUTN5JZSiqYfLli0T62s3Xaf+VdR0no5HIRQFpsr73n33XcybNw9//OMf5a1VaDoj&#10;TR+sjUI2Okcau3fvlteqUHUY7YuO5ePjIz77m4RDLMYYY4wxxpgm4BCrEeYMH4k1/nOQtGABkgLn&#10;40DManx66RKuF5xHbNQaaLUzQBtdQ7TRMYC2jh7aabWDVps20G6rGhRcKUEW9X5ycnCEk6OTqKii&#10;0IrCLKq+ejaNUBViUUhlamouwit6pJCJ1tGgEEtMNTQ2gZ6xIQxMDKRtDDB/tg/GDewLjy5dEDzB&#10;E8smjcHyyV5YPsUXa+Yvx7W8GzhxqBDl3/wV6Rn74dqjC/SMDGAvnZOzs4uoxHJxbA9bc2sY6xmi&#10;dcvWMNDVh4mBMYyl45qZW8FYGnbtO2Lw8NEYOWosqCcWTRukYWvnADMLCqekYW0LMytbmErrzSxt&#10;YG5tB0tbR1jaSNtI682t7WFh7QBzK3vpdWnZwhbGplawlNZ3ceuJDh27wrVLTzg6dpKOa4devQdh&#10;lMdY+a+iGZpbiEV376Pwiqbj0fWo3F1QQZVLFN5Q+EN346RpoC9C4dW0adPEdb1161acP39erO8i&#10;XZ9Kv6zvvvtObPPo0aPqYEkZdCxqqk7Px4wZI7ZXp9w9kPZ369Ytee3z6PPQuf7+978XTdnXr1+P&#10;OXPmiCbvdNdECqvo36L61EiaFkm9umqjY9INGZRzpCoydfQ5KNilfSUnJ1d/5jcBh1iMMcYYY4wx&#10;TcAhViNsmLcA8dIP3uT587ArLAT7V0aiKDMTV0/n4qNbH2H6rHl4t40uWrXTR+u2VFGlLSqwdNq2&#10;gY5WW9jZ2orwioIs6oXlTIGRoxNMXhBi0TA0NHoWVhmqphDSI4VaJiamoqE7VWAZmBmhrU4bbNgQ&#10;i6z0FMwaMxxhE72wyGMoVk/1RNri+dI5R2Nr2DqsDorD/u2n8OHdR/j6T7/Hp4/uY/R4T5hZWMLJ&#10;0Rntadg5wNHCAi42NhjWpze6ONjDRl8Plnq6MNTWgrGJdF6m5ujU2Q09e/RDF9cesLZyhK2tM2zt&#10;2otgyszKAaaW0qO1k/TcEebSsrn0aGnjDGv7DrBz7ARbx87SY2c4OLtJowucO3aHk0tXtO/YDT16&#10;9kP3Hn3Ru89AdHBxhYO9E7p06YqRo0bJfxXN0JxCLApdIiMjxXPqUaXe44kqm+iOf0pwQ1VVwcHB&#10;YipgQ9AdCKmiihqhe3t7iz5W1AD+73//O2bOnCmmDtL3RdML6bhDhgxBz549RahGzp07JyqmaldY&#10;jRs3TgRdX331lbymfjStcMWKFeFibqwAAJdpSURBVGL64IULF0TVFg0F3UWxc+fO1ccoLCwU51Vb&#10;VFSUOGeavqgEetQ4/l//+pe8BXDnzp3qqYUUZNEdDd8EHGIxxhhjjDHGNAGHWI2wa2kEEmf7Y8HQ&#10;wUiYMQ0Js6Yjcf58HEzeiqXBy/Hhb75Ah2590EJLDy21dKBFIZZWW+iKoSUCLNEwXXqkqYQUYLV3&#10;coaJsUn9lVj6qumEFFzp6xtWh1j0nB6pMsvQ2AiGpsbQNdbBwtB52H8gBbu2rcPi6RMQ7uUJ3x4d&#10;EDy8F1KDZuNsUgqWT1yAIR1GI2LxJukHfQ6+/O4r/L9/PEF23gkYm5uKKY72VtZob2MDGyMDTPEY&#10;ibUhC7BwsheiAgMw1K0TDFu/j7bvvwtd6bxpKmXXTt0xZPBI6cd/b7jScOsLZ5cecO4gjY694NSh&#10;J+ycu8LGoTPsKaxq31V6lIYTPXaDY/se0mN3WNt3Ecu2Dq6wtuuAzq490L1bb/TrOwCjR46C94Tx&#10;WLliGdJ375D/KpqhOYVYdJc9QtVK6r2sqIqJ+ltRWDNy5EhR8URTDilUom0biqbWxcTE4NKlS2KZ&#10;GqvTdEFqGK9UK9GUWgqR6Bjt27cX6xQUnFEzeXVU8bRv3z556cUoHKMQS0FhVO2eXQEBAaKpO6FQ&#10;j7apjZrV000YKJiiXl1Kjyyq6qIqLwX1ElOmQNJnfBN6ZHGIxRhjjDHGGNMEHGI1QsrCJUhduBir&#10;xo/FuqmTkB2zGvkp25C5eStGDhyGswVXkbRjP95vZyQNPWi100U7ustgOy3oSYOauNN0PSXEoioU&#10;Z2dnUU2lo0MN3I2kRz0x9PQMYKhvCANdA5gYm8PG2gGWltawkoatjfTc2h5W1o6wsXeEBfWXsrFG&#10;tz7dsCRiMTw8ByEibC6WzfVFmLcHVk/1wNopo7Br0VykLViCwFEz0cW8Dzo7DEGHjgMQnRyPK7ev&#10;oezj21gYFoLZfv6YNycAwXPnIdhvNuZOGoct4cGI9J2I5LBFSI1ejtF9u8PGWA82piawNDSBi60z&#10;enYbBCfHbrC17QQn5+5wcOoOp/a9YO/cE3bSo2Onvmjv2h8u0ujk1h+u0vbdeo2QznskuvUeie59&#10;RqFXfw8Mch+PwcPGod/AkRg+3AMzp89G4rp1OJyxH9cuFeJSQR7Krl6U/yqaobmEWOnp6eKugIQC&#10;F6XZ+cOHD0XTf6qKKikpEeuoyojCVwppGouONXXqVHlJdR4jRowQ3x1VevXu3VtUcRGqdKJKKeU8&#10;7969K4LfhlY5UUXU3r17xfOrV6+K0PYvf/mLWFbQ34uCNAqcqKdXaGio/EpNx48fR4sWLarvoki9&#10;sAYNGiT9WzYQzxWBgYHikfptbdiwQTzXZBxiMcYYY4wxxjQBh1iNcHDFWhxcFomts2dhk48v8tZv&#10;QFLoYozu4QqvwYOxISoRRSUfQ9fCGe+0NoaunhW0dfShb6QHSzNj2NnYwczGHh3ad4KNnR2sHe3h&#10;0KE9bO2cYGZqA2Nja5hbOIh+UNRvysrEDvYmzrC36QQnp85w69QNPTv1RJ9e7ug3YgL6jR6HwR4T&#10;4DV5JrwnT8eixWHwHD8ehiZmGOI+HBPHeyF42mQs8fJAuIc71s2cjsl9BmPSsEmwNusIM2MHmFk6&#10;wN7NDRlnTuDzinKsS9uMZbGxWLEqBrGRq7Fx5QpsCF2E9bNnIn3JQhxfuwJHE1ZhxZypGDOgF+yN&#10;TWDUqh3aWzjC1bUfRo/yhqeHF0aNGI9h7l7SD3rpPAdJj8Omot+QSeg3bDp6DfLGwGGTpeUJGDxy&#10;Gvq6T0IvefQZ6gW33kOl9wyHv/98rFgagTWRkUhdn4h9W7fg8O7tOH1oP64XnJT/KpqhuYRYS5Ys&#10;EY80LW/z5s3iOYVFFGCpN2+nPlF0pz+aPtdU6K6FFAhR4HTy5Em4Sdepgs6vW7du4jlVb1EFlHof&#10;qxeh6X0UJlF1FFV51VdFRndJpKmFhO52WJ/JkyeL6YT79++X16imJFKDeqU/V2ZmZnXIRr2zak+H&#10;1DQcYjHGGGOMMcY0AYdYjbB1QRgORkZitajE8kFy0CJM6NUDhu/8N9wsTBE0eSbufPQFAsJXw8S+&#10;CxxpmpxLJ7Tv7AI3147o1aMnevTpj0EDh2KI+zCMmzoJswPnwWf6TEz3nYXAeYsQGhyOVSujsWLN&#10;WkTHb0RMwlbEJqUhduMWJK7fjK2btmNL8l4cOXUF6cdOY+2mbYhZsx7xcamYNTMC1raD0aHrGLTS&#10;tYF1e1cslM5x7OBB8Bk6GP1s7dG3vRuG9hmNLp36YfKkGejbtz9GT/TGiYtn8dHXv8XGXSmIiI3B&#10;6ui1iI9eg6SYaMQvWYjIyV7YsXg+DkWE4NDKMAR5uMNOVxu677dE23dbwljbBM4u3TDLPxDz5i/A&#10;jBl+mOjti/4DPNCrnyd69h+DngPHo+fQKejUYzQGDpuEQcMnYfDIKeg11BtDx81Cn2ETMWCktG7U&#10;eIz1miqdnw98Jk7GAr/ZWBo0H5GLgxAdHoJdSYk4cYCnE75uFAbRHQcJTZ+jc6agh/pNKZVKVJlE&#10;faAoNKJQibZpSqmpqeIOiN9++62466A6qo6i9VQZRncxbAjqvUV9toi/v/9zDevVXblypXoaIU0D&#10;rg/9fQcOHCi+E5pS+OOPP4r1P/zwg/juysrKxLLS+J3CrCNHjojnmopDLMYYY4wxxpgm4BCrEeYO&#10;GYFNc+di77Jl2DRvAUInToF5y/dhrfUeulkYws9zHA4czkH+jTsIX52ItfFbkbBpCxKTNyFp0wYk&#10;b1yPTZuTsGljMjZuSkaCtD5hyyZslNbR3d4S49djbVw8ouITsTptO1bvO4D1J05iw9EcrNtzAMsS&#10;NmHFumSEr0jE3PkrsX3PYSRt3YE1sQmIX7sFq1emwGPMQnTt5Q0TK1cMGDEePjPnY7zHRPRs3xmO&#10;hhYY0XcYerkNxOBBo7F86UqEh4Vh6/ZUZB3PwsHDB7AlbQti1qzBurXx2LAuHpvWrcH66OWIWRiA&#10;7UsXY/ei+Vg5zgO9zI1hpqMlpkG209aHnV172HdyxfQ5foiMXI4Af3+sWrEa0bGJCFociXnBKxAU&#10;HoP54XGYvSASS1clIjJa+jxrNyMybitWrUvF2o27EBG9HhMm+WLAoGEYOsQdg/v2xYgB/aTRB75e&#10;ngieOwsRC+dio3ROmuRND7Foip6ZmVl1hVBISAgeP36MGTNmVK9TKpcorKFgifpGKdPkmhI1X6ep&#10;fVQZpY5CqIqKCtFTiyqhGoLuRDhv3jzRrJ3uLvgi9Dej6ZPUw4vumqje50odNYUPCgoSlWn03VhZ&#10;WYn3KPz8/PD555/XuHshTX/8/vvv5SXNwyEWY4wxxhhjTBNwiNUIIxw6YKSjI2YNHoRlPjPRt31n&#10;GLdpBUvtlhjkYgvvAf2xOnETLn38KVat34wVq9YhIioWkbExiI6OQkxUJGLXrsby5RFYvToaq2Oi&#10;sWL1KqyIWoU1cXGITViP5ZuSsHTvPiRcuY4Ntz5E7l+e4Opf/xcXHpbj+EefIjYrG9MWr8DYsX5Y&#10;tmgVdm7ZhZgVq7E+kUKztdi4dTPCIpajd+9+GNR3KGzN2qOzbWc4G1mjp0NndHd2g5NtB4wY5iH9&#10;oA/AsqVLELE8DLt3piAxLgZREcuQvn07dqakInXzZmzcEI/4dVHYuDYSUfNmYanXGASOHo4uTjZo&#10;qd0a7+nqoIW2Dlz79IWlox2mTvPGbGn4T/HGyvBwHDp0BIePn8aBY6dwJK8QOedKcOT0BeSev4bT&#10;BVdxisa56zgtjVzp+eQps9G5sxu6d+uBTs7t0a1TR/Tt0hkjB/bF5DEjMclzGKaMHYHAGZPkv4pm&#10;eNNDrLVr12L48OHi+T/+8Q9xN75FixZV98Si3k+//vWv8atf/QqzZs1CXl6e2IYCoV8CVYCpT8Gj&#10;/lhU9RQdHY2OHTsiLS1NfqV+BQUFiI+PF1P73nvvPfE3eRFqPk/9vnbv3g1H6d/9119/Lb9SE017&#10;nD9/vgjG6JHCLAr56C6IClpPx/7zn/8sluncKSjUVBxiMcYYY4wxxjQBh1iN0MvcBj0sLDC8SxcM&#10;6tITA3sNhLOjPfS03kMvRxuM6t0H/suW49xHv0HsZprml4iYtQmI37QJcXGxWBu9AslbN2L5yqWI&#10;jYnGxoRErN+wAYnSoABr5ZYUTN+8BUEXLiKg5B6WfvoVDj75CfmP/4Hiv/6Ey1X/QuLNm1i8Yw/i&#10;ErZj+YwlOL7jCJITNmHtprWI3BSB4HWLELx6EUZ7DEf3Dl3g5tABrtb2GNatJ2z1DNDZ3glGuvro&#10;26cPhroPgvvQAZg2eTyGDeiL8SOHYXi/vkhYHYW05E2IXhWBsPBgzF8YgAUL/RDoNxUrFgdgzJih&#10;cJ82Fsv3Sp8x+yA2nz6ONanb0LNvd4wY2BsTh/QVlVurFi7AwfR0nMo7izOXi3Hq/GWcvlCCk+eK&#10;kFtYhFMFV5Bz9grOXi5DfuE1bEvZDUfp/Jwd7NDezg6uTo7S+dqih4sz+rl1wqAeXTBmaH/4jh+F&#10;eVO95b+KZniTQ6yqqirRPJ2qjcjt27dFDyylVxTdpY8qjFxdXfHNN9+IdZcvXxZBzYcffiiW1VGz&#10;9HXr1jXpcHFxEcGb8pymFtbepvaguwb6+Phg8eLFIpCraxv1QXcepGPExcXB2NhYfA/KHRXVUbhF&#10;3wUFe4SmXlIjevrOlEo1ag7fq1cvZGdni2UK/2iqoqZeExxiMcYYY4wxxjQBh1iNYKdjjC7Wtujb&#10;uQvcB43A6HHT0KlXX+ga68HJ1gZeHl5YtXsvsu/cQdKedCRv2oJtW1MQnxiP6NUrsTZ6JdZtiEVY&#10;RAji18Zga+JGJG3YKL2eiJiE9Vi6NQ1eO3ajV+Zh9D13CzM/fYzI+39C9p+e4sz/e4rsf/4LKY/L&#10;sfz0KQSFR8O3/0TEBa3G+nVJiEpOQsjWDZgctRx9pkyEY89ecOrQAbNnTsFcfx9MnzYBw4b2Rb++&#10;3dG9uys6dnSGvb01jPTboWfXDnC0sYCNsRF6Su8JmDYVOzdvwro1UUjbvhW79+5E1vFMZOVkYHnc&#10;MgyeOQ6L9ydj7dXTSCw5i9i8I7j86FMsj14Gb48hCJ8+CduWhSJhSTA2rlmDzEOHcexUPjKPn0bm&#10;iTPIksaRk2dw+MRZHMu9gBNnriDnVAH8Z/vBXF8P9mZGcLG2gIuVOdpbmKKrvQ3ce7hhzMA+mDRy&#10;CPy8PDFv4gT5r6IZ3uQQi6qNaEoe9boi1LQ9UbomCTVBpzDGy8tLTDkkFORQCERTDeuyYsUKaGlp&#10;iTtvNqehr69fb+UZfWaa0qg0gqeqMZq6SN8dTXsk1KA+JSVFPKcG+hQIUnWWJuIQizHGGGOMMaYJ&#10;OMRqhGH9RqCTYweMGT0Wvn4LMC1wKdynzoJR+w5wcu0JTy9/RGQex5mvvkHizl3YlpSM+NgYhAQv&#10;xIqIcDFdL2HDGkSuCsOW9QlI25iMDRs3IGVnKtZKyys3p2BCUgp67juCETd+h6kP/orQz/+KxN/+&#10;P2z5/E/Y/McKbP3TY2z76CMERMZiyuDJWDwjGHPnhmLivCUYMS8CcxL2YvbqrRgyaQZ6uw/ByLGD&#10;McxjEAaM6IdhY4diuOdQuPXoBH2DdjDQ04aBrjbaabWEi5M9HKxt0MHOAa6O9vD2GI6Vy0KxNmaV&#10;6HGVnpmOtSnrMWr+VPhujMCE5JVYmLsfkVdy4JexGStOpCPz0kksjVyEeZPHYN2iuVi3ZBEO79uH&#10;AwcPYX/mMaQfPIo90vezJ+OYNI5i5/4j2HXgGLanZ0o/8A9iYK9ecDAxRA8nW/Tr6IQ+7R3Q1c4a&#10;7m6umDpsCGaMHo5ZHiMwZ9wozPceL/9VNMObHGJR83EyaZJqiiZNo6PqLKoaohCGgizFnj17RFjT&#10;qVOn6lCrNgpolOCmOaFKrAkT6g9P+/TpI74bqt5S7NixQ6yj6Y4UbCl9sRYuXCimanp6eoplTcMh&#10;FmOMMcYYY0wTcIjVCEGBS7Fs2SqELV8Fn/mhmDB/KXp4T4fdwOHo4u6NKQvjEHwoDynXb2Lx6lhs&#10;iovDyuBF8J3ijYglIYiNikTihjhERixBwurV2Lx+I+KSEhG9IVb6gbwSyyNXYWZUPNyT98Cz8DN4&#10;lHyJaR99heVf/Rmxj77Dpm//H9L/8jdsuXUX4dTQPY5CsBQkbd2JrbuyELg0HhN8gxGwIBKDBw3D&#10;9IlemOQ5Ct1dO2LosCEYOsIdw0a6w6WjE9pqtYShvh60tdvBwEgXRsbG0NHWhYWxKaxNjTGkbzf0&#10;dnNB2IJARK9YgXmhCzB5kR8mrQzCiMj5GBolfa7dG7Do9D5sun8ZSy8ewM6b+bj5u3tYtXIxwudO&#10;x/YN8cg5dhTHT+Uh++RZZB3LR4YYucjMzsPBo7nIOn4GmUdO4XDWUcyf6YvZXqMRPGMSlvpPx9LZ&#10;0xE63QfLZ89CzPz5iJw9E0t9p2HJlIkIm6qa+qYp3tQQi4IVZRphly5dxCMFLdS76f333xfBjWLB&#10;ggVi2hw1WX/06JG89nlUrUT9tJob+i6UOxvW5U9/+hNatGiBd999F5MnT67u4UXBH/USo+buy5er&#10;bkgwcuRI8TpN46R+X5qGQyzGGGOMMcaYJuAQqxEC5odh2cpYBC9fjVG+8+A+OxhTo9ZjdPAKTAiO&#10;hf/qnZi57SC6zZ4PL78ArF25EvErl2Np8ALMmemLgNkzMG36FPTr1R1De/WB50gPeEz2gtdMb4QF&#10;z8PKJaEIi16HifFpmHPta0z/zWPM+ebPCPrdHxDy+e8Q8/Axdn33A7K+qkDqhWvYm5+PjBMncTLv&#10;HHKyT+PQ3v3wGTMaS2ZNQ/TcmYjwmQqvfoNh3kYP7r0HY9zIsejh1h3WlpYw0NOFvjQMDfXRRrsl&#10;dPT0oKtnBFNjc9hbW8DBwgA9OtjBzdEO/tN8sDouBpHJ6zAuPAADF/liWGQghqwIxOQda7Ho4n6s&#10;/fQMEj84jWOfXMXpq7nYujUBRw/tw/Hsozh5+gyO5eQj+8RZHD1ZgCMnpOWTZ3HsRAGyjtP6fOn8&#10;c7AzeSMSlocgMWwhkqTHzRFh2Lx8KdZLP/TXBy9GtL8fYuf4IcZ/NqL9NKvS500Nsb777jtReUXo&#10;zoOEGrbTVEEl3KLzp4ohCmiKiopESKMENHWhxu9KWEPoTn3UgL0x40XHexHqZ1XX/ho6SkpK5D2p&#10;QqwePXrIS3WjqitqOk/TKQcPHlxdrUZN3D08PMT5/PTTTzA3NxfrqWrrgw8+EM81CYdYjDHGGGOM&#10;MU3AIVYj+C1YiPlLlmHByjgMnDofY5cmYNTyRARsy8CsdWmYHL4W5l37orWFNWxcXOAxeiT8Z/pg&#10;UN9eGD/WA6NHe6B3n34YMngIBvfrh149emLIsNEYMHAwwhbNQ1rKRuw+mYPx8Vsx69qX8H/wBEG/&#10;/xuCyx9j9kf3Mefj3yH880osvfk14i7fxa68C8g5VoDcnAJVUHT4CGaOGYOlfjOwOmgO5k8cC2NT&#10;A+gZ6KJt21ZwcnCE13hvmBubw9LUFKb67WBppAUzg1Yw1G4HnbZ6MNUzhY2+AZyNtNHfxRI9HM3Q&#10;x9UJE8aORnb+cfiGzcHoEF+MXDEbY9cvxrjUSMzN34l1nxbCL3MrEi4dR8l3X2D38QycOHUceSdP&#10;IPf0KZw+m4/jZ/KkfeQhJ/c0TuXlI+fUaZzMzcORo8dwTlq/LzUFqWtisX3FMqRGLkWa9LhlWSjW&#10;zQ9A3LwArA3wR5w0YmfPlh7nyn8VzfCmhlhZWVkiWCF0Bz0KVGhaIfWAUiqERo8eDQsLC3z88cc4&#10;fPiwqMZ6UfXQlClTRI8oBfXXoh5a3t7eP2sYGhrWO3XxZagCqmfPnnXu92WjW7duItBT0HOaRlkf&#10;mh7Ytm1bbNmyBV9++aVoOD9gwIDqa4KavY8dOxaffvpp9RTO9evXi+01DYdYjDHGGGOMMU3AIVYj&#10;TF24AH7LVqC31wwM9FuCRduPYmLsNkTsP4Vpy9bCzLUPtEwsoWdmhbHekxAaGoJVK1dg2dJweE0Y&#10;j/nzg+Axepz0A3kiZvn6YoznWIybMBkTxk/E9Mle8Jk2HqFxsfBPScei619g/Pl7WPTFY8Q9+V8k&#10;/vV7LPzka0wpug+fC/ew5MotpF0sxvHcyzh9qhDH888g+8RxzBo/Hkt8pyE+dCECJnhCR6utNNpB&#10;r502jPUN0a9vf5iZmkvLbWGu1wZGLX8NO4NWMNduDQtdA1i204ObpRm8B7hhmKsVxg3ojAnufbFx&#10;bSzy809icfQSjA32wbDwaZi6bRl89q3BzGObsf7+ZYxLicX2j4pw9uuPkXerGDl5J5F3+iRyT53E&#10;qTO5yDmXixPn8nDqbB7ypOV86bHgfB4KpXH1Qh6y96Zi49JF2Ld6OXZGBCN+3ixE+k7CsmmTsNxn&#10;ClbMmI51gfMRO2cO1s2fL/9VNMObGmJRxRXdiY9Qg3e6yx+FVHT3QTJ37lx07txZTJUj3bt3R4cO&#10;HWBkZIS///3vYl1t1Ddq5cqV8pKqGkpbW1teUqmrsqq+aisKfqh66eegz3L69Gl56RnlWBQ80fRJ&#10;mupXG/UEU59OSd8ThXt1ob8xfScUVNGdHQl9P7SsBFZ3794VYR5VqSUkJIh1GzduhLu7u3iuSTjE&#10;YowxxhhjjGkCDrEaodekSXAdNxFjQlZhzoZ0+CcfRNKZG0g9fQXDJs2EnokVTC2s4dqlG2b7zUVo&#10;aDhStqVh29ZULAhahD179ko/mFdg/vwFWL06GmFhS7EwOAzhS5YhfNECRK0Ix4IVEViy8wAWnCxG&#10;r417YRediBkFhVj+wR2Eln2MSfklmHyhDJNzzyLhyhUcLryKE2cuIvv8ORw+fRwLZvkieu4cJC0L&#10;xfiB/WCmYwxrQ0votdVB29ZtodVOC1aWljBs1waWWu9jTC9XjOnWHl2MdeBmZojhHRwRMX0c1s73&#10;xir/sVgXMguHtq3H5ROnkJ2VgVUJqzA2cDL6+ntg+IrZGJ+8FAE5KVj7YQEm712PyIJDyPzkOgoe&#10;fICzVy/i4uVCXLx0HucunseZS+eQf/EcCi4V4NyFMzhfmIdLl/PwQdkF3Lh8Akd3bkDcghlIj1yE&#10;7WGBWDFtHEK9PTB72EDMHuGOoAnjEeZLn28eEhYtlP8qmuFNDLEoyKE7EipBDYUu1AerV69eYpnC&#10;HwcHB/z1r38Vyzk5OaLRO02FW7p0Ka5duybW11ZXiKWjoyMvATdu3BBVSkpQRuiufhSQUdBTG1WC&#10;NSbEys/Pl5dUpk6diunTp+P+/fvikSrM6HuoXe119OjRGiEWBU/1hVjffvstVq1ahY4dO4rvaNeu&#10;XWI9/d3pc6Wnp4tlmlKoq6uLP/7xj2KZvhtq8k6N9DUJh1iMMcYYY4wxTcAhViPMjloD35Vx6DJx&#10;Dvr4hWNMeCLis84i/eR52Dl2hJm+IaxMTNGvZx9MGOeNqVOmIzAwRPpRPwVz5gQiNiYOEcsjsXFD&#10;ElJStyNhfRLWJWzEhoT12LQuDttTtmBTWirCNm1B2N5jGLIyHq1HjYPz/CAMXhGNgSvi8M6oyWg7&#10;NwS9U3cgLPc0Dl66juMFl3D8UiGOFZxEaOAcrJk/F1tXLMOE4UOgo2UEbS0DGBoaQUu7LXT1teFs&#10;Zw07fR2M6OCE9fNmYt2syVg6bji8OtpgfcBEpEf4YWvIZGwJm46DictxITMdJ3ekY/+2FKyNj8Gk&#10;oGno7TsMY1bNgXdSOGYeWI9VJScRcHI3gk7sxNGv7qD4j5/h7O2ruHzjCq4UX8SFy+dx4eoFXJSe&#10;Xyq6IK27ID0WoOjaORQX5+P6pZMozN6HrSsXY8/KUKSGL8CmxXMR5eeLVf4zEBM4F2sXLcDKuQGI&#10;DpwvemRpkjcxxPr666/FnQep2koRGRkpKo4qKythYGCAzz77TKz/xz/+AWNjYxEKlZWVYfbs2aLX&#10;VV1qh1jJycmiRxSh8Iam6hE6bnFxseg7RRVgFKpNnDjxuSCrX79+omLq53jnnXdE+KagUIqOV15e&#10;Lu6iSNP5fvjhB3zxxRci0FJHQZT6nQbj4+PrDbGoEf7w4cNFMEZBYKtWrVBRUSFe+8Mf/gA9PT0R&#10;dFG1G313irCwMBGO0fegSTjEYowxxhhjjGkCDrEaYdrcJWhj6gRtp17o6DEd4xasQtz2LGzZsR8u&#10;Ds4w124HK1099OnSFT26dEcX154YMHAEXLv2Rv/+QzBqlCcC5wUiKioaK6NiESmNmNg4LA9fiqA5&#10;c6THcKyIjsbyuHis23UQHUaOhU63nug0bgLcZ89F/yn+MBo4GlojxsE5fAUCDx/FrgvFyL9SglMX&#10;ziP/0hn4T5so7t63I3YVRg0fhFYGptAyNoWesQFat30PDpZGWLV4HvpYGGFmD1esmzQWm2d541D4&#10;POyaNwk5qwJweOVMbAwYhfi5Y3D9yE6cS9+B3asTsC12HVZEhmHa/Kno5NkDAwInwHvDEvgdWI/4&#10;O+ew4MwBLMrfi+Tb53Dm9x/h3KelyL9eiHNXpOXCfFwuvoCi4ovSD3ZpXL0kgqyLReek9edw5fJZ&#10;XDxzEjPGjMKYbl2QFBaCxMUL4Td6BNzMjNDPwRaTBvRFuO9UrA0KxMbQUPmvohnexBCLKo2ozxP1&#10;wFKm11HItGPHDtGI/MCBA2IdoSbv1LQ8Ly9PfB4KaijoqgsFUeohFvXdombwCqqEoqqvEydOiCok&#10;OrYSbFGARsGaOisrK/nZq2vTpk11VRT53e9+J45JAgIC0LVrV/j6+orlCxcuYOfOneI5oal+mzZt&#10;kpdU56Y0v6+NvhOaKvjjjz/iypUr4ruiOxAqzp49K45z6dKlGhVsNNVw9+7dIujTJBxiMcYYY4wx&#10;xjQBh1iNMG1SAAYPmYA5i6MQvz0T+09cwMFjZ5CTk4cuzu3haGoMO0NDdLKzh7WZFaytHGDv0AHt&#10;XVzRuXNXDBw4GNN9fDFh3HjMnB2ACZN9MHWaLyaNH48xI0dhovdkjJ/gjRVR0di4JQ3jpNd1TM1g&#10;YGUHAzNbGJnawtiuI8x6D4HluGmYkpyCHRevIreoBJeKrqDwwhlM9xoNv1HDsD48GOPGjEALY0Np&#10;H0awMNGFRZtfY2qfrtg8fzYCenTG4l6uSJvuhYOLZuJA4GQcnDcBZ6Nm41x8IHaFTMb+1UG4fDAN&#10;p1K2YHtEHPYkJiNhXQwGjxuEHhP6YsD8cRgTEwS/fesRf6sAIRcPI/h8BpLuFSLndx+i+NtPkVd2&#10;EeevFeLK9UsiuLp2+QKuXbmIq0UXcLmoEOcvn8ela1ek50UoyDuDpNh4zPeajE1LI7F63gIsnDgJ&#10;3v37wX/UCAR7T0Ak9fuaH4AkDrEabfv27aLSiMKZc+fOiXXffPMNUlNT0aVLF7FMCgoKRCijhEE0&#10;Na52jyt1FNaoN3b/6KOPxBQ75buhyqO//OUv1SEWiYqKEmFWXSEWVTH9XNSInfapTqm4oql9d+7c&#10;QXBwsJjOSHdppHBOQVVbx48fl5dUyxR61cfe3l5UdhHaH31nhw4dEstkyJAhyM3NFUEW+eSTT8Qd&#10;ECksrH2O/2kcYjHGGGOMMcY0AYdYjRDmH4ITmadxtfgD3PvNF/jd7/+EP/7hT7h87iI2rlmLri7O&#10;sDMzhZG2DsyNTaCnrQd9PSPY2znB2ak9evfqg2FD3dG7ezeMHDUWHbp0Q//+/TG4d2/069kXgweP&#10;Qv9+g+A3Yybm+M3FssUhMGjbDsb6xtBppw8LE3M4OTjB1qUrHAaOxbDIWKw8dgInrpXg0sVLuFp4&#10;BjO9RmOq+0CsDJgFvyle0DNoB3sjXXTTbgkvE11scB+ANb3csMDeHJE9OyFl8ijsmjMB++eOx6F5&#10;Y3A6fCpyImbizEZqrh6IM7u24kDcOqRGxmNNyHLErY3G8InDMGLOGLgvngSP6ED47liDlZePY/G5&#10;TEw5uAETd61B3KUjOP7pNZy6eQEF1wtxtbQIxcUXcO1yoRhXiwpxueg8LknrrlwrQmFhIUqLrqPo&#10;5FlsXroSm0KlYwUGY828BYiZMxdr/AOQMHceNgYGYsP8edgcHCL/VTTDmxhibdiwQYQoNO1t0KBB&#10;Yh1NrXN0dKyuSKKKKQqRqAG8wsbGBosWLRI9pKiSq3a/qjlz5iA8PFxeUvWFokBH+fyvEmLRvmma&#10;3s81b968GlVhRD3Eos995swZ0RfL0tJSBEsKuluj0ruKUIhFUxvV0TnTd0jfEwV3FO4pvbWob9h7&#10;772H7777TiyfPHlShGrKFE2qWPvtb39b/XfQJBxiMcYYY4wxxjQBh1iNEDZjPtavXIPjWUdx49o1&#10;fPab3+D3n3+BTz64jaLzFxA0bz5cO3VGuzZtodeuHVq2aIG2rVvDwswc1lZW6OrWFV07d0a3Th0x&#10;YMBQdO3ZBw52NnB1coSTbXs4OXVDty69Mbz/AEwYOQYbVqzC4C5dod9WB63btIFW2/dha2mCDu1d&#10;MW7GYrT3C8L8rEPIvn0HJdeu4/blQgT5esNrYC8sm+GDuWPGwLbFexio1Qpru3XBscEDcbx3L2yx&#10;s8YKSyPE9HDGpvEDkTbbA4cWeCF7kRdyQibjfNxi7F82D6e3JGDrsjBsWbYCG8NisGXNBsyd5wfP&#10;GWMxPngKBgSOw4R1izElJRqrruSgX1woesUuwKQ9a7E4OxWnv7qFCw9KcbakEBeLC3Hp0llcvUIh&#10;1jnpsQBFRWdx6Uo+rl49j6sXzuDulUvIWL8eG+YGIdF/HmKn+yFpQTA2LwpF8sJgbFkUjK3S2DQ/&#10;SDzXJG9iiEXT6WbNmiWeU/B0+PBh8Zym/lEPLEJ9o6gROU2TIzT1jaqqEhMT4e/vjwULFojqInU0&#10;FTEoKEheUmnbtm11b6pXCbGoaole+7koZKO7G6pTQqw9e/Zgy5YtIqCj5vWPHz8WTeQVFNbROSko&#10;xKLgSx2FXvQd+fn5iWmYFNYpVVXUx8va2rp6uiLti3p0UTBH0ws9PT3Fenq/8lxTcIjFGGOMMcYY&#10;0wQcYjXCSv+FiFoYisN7dqP4YgHuf/gBvvr4Y9wvuYULJ89gxdJIdO/RHXr6OtDVaQsdrVbQ024F&#10;cxN9WJoaomN7J3RwskdHZwfY2zugfYfOsLe1gWt7Z5gaWcDIyBadO3RFN5cO6OPWHcsD5iN330FY&#10;m5pDz8QYOmY6MDHTg72NPfoMHY9W/Qajf9RKHPigDJeuFuPetSKEz5uJ8f17Imr2DAT07w+Pdm1x&#10;YNRwXB/jgQ8GDkBZr17YodcOKY4WWN/DCbt9RiF19mjsm+uJ/MUTcT7cF6dXzkVWbBgK9+/E9pjV&#10;iJ2/AEnL12LnllSMGDsCY/y84L1kBpwn9MOo1fMwcdsqRF/LgfvGZfDPScXq0hPY+Xkxjn1ZiguP&#10;buPsrYs4czkfV64U4NqV87h2mcKsfFwtzsOliydQJI1bxWdw69xJHN0Qj01+fkiaOQsJU32QNNsP&#10;e8OXIi04GJvmBWKD/zzp9blIWcCN3RuL+juNGjVKPKf+ViYmJqIqycfHp3od9XminlaEgi2qNKKg&#10;hsIrQiFUdna2eK6g5vDKPhQUltF0PfIqIRbdvU85/s9Bd0BU78dFlBArIiJCNKunYE6pNKNzpONR&#10;RdrgwYPFOgW9RmGVutu3b4ueYoQ+NzW+p+orpak7VRjS90WN5An1/ioqKhLVbb///e/FOrobJE1F&#10;1CQcYjHGGGOMMcY0AYdYjbBh8QpsDInC3k3bcOl8Hj68fQ3f3f8Cn+Rex4opC9DbtgPcOjrBxkIf&#10;Znot0dnBGJaGrdClvQV6dbZDZ2sTdLW3QI+eHWBnZQZTPX1YWVvBytEexmamsLKwhLP0Y9bU2Aid&#10;nZ0xfcJEnM7MhoO1A9rq6kLXgoIsI9jZOyJu3UaMnD4bnSdOQ8KJXJz76A6KSq9g28Z4jOvdG4nT&#10;fRE/pC/OTx6FO+MH4OPBnfFpvy743ajBuNLJBkedDJBkp4fU4X2wfcYYpM8ZhePjeuDB8hm4nx6L&#10;z2+cwgfXzyD/6EEkL4tA+sZkrNuwDhHJaxAUFwHv4AA4eg7AkAg/TN8ThTU3shBasBeLzu/F8utH&#10;kP5VGfZ9dg1rzhzAnmuncfbWZVwruYCbxQUoLTqLa0V5KC7KxZWiU9LjadwozsOd6+eQvXMztixY&#10;gCTp/LdNmYjds31wIGQe9i5dhK0L5iFl7lxsnTUbaWp31NMEb2KIRdVRFBpRQ3NCvaso1KFm44Re&#10;6y1dSwq6kx5VYVGTd0W7du1qTMEjNDVu2LBh8pIKTU9U+knVFWLRVLy6QqzOnTujqqpKXnoebU9V&#10;X+oVU+poPYVKn376qbym5nTCW7duied0zvR3ovOkc0lLSxN3I1RHUyRpiqA6quCi6irl7olUhUbf&#10;kXIMQlVWyvTKwMBA8Z0px6UQbNmyZWIKpybhEIsxxhhjjDGmCTjEaoQtoSuRFLoKO+I3Iu/UEdy6&#10;eQW3z15EYP+J8Lbtj0GG9hht54zAwUMw0MAAC9wHYkwHO0zs1Qm+Q/vCu083DHVxwOAuLuhoZQYr&#10;fX0YaGnByFAfxuYGMLcxg42dJazNzeBoaIbwecHYvmUndLQN8F6L1mjTth0MDQ3Rrq0ORo0ei8BV&#10;Ueg+ZTpC9uxF9q1SXCwrQsGJY5jYtRtSpkxCgf9UFAzrjnOuFrjoaIAiBzOUtLfDnR4uuNTZAsc6&#10;mmOrixXSxw7CrrHdkD+yMz5bPBF/y9uBB9dy8OHtIpw9mYMNS1dg05p1WJ+yBSvS1mOo30QM9BkP&#10;q35usBveE8G71yL0YCLWXTqMWOl9yb+5hI1lZ5H55S1EnkpHyvVTOPPJdeQXncG14rO4fq0A164X&#10;4Or1syi+fgZXr+aiTHr84Kr0et5RpEetQNS4Mdgxwwf75kzH9jlTsTPEH/uWBSHFfxp2+E3Dzvmq&#10;aXCa4k0MsVq2bImvvvoK48ePl9eoemBRHyliZGQkqoYIVRL96le/ElVDymdUGr4rAY6CpvA5OTnJ&#10;SyoURFFV15///GcRYlGvqe+//15UQFElF4U8tF/qETV58mT8+9//xv379zFhwgR5DzVRpdPQoUPR&#10;okULMd2xe/fuePjwofxqTVQ1pt4XSz3EoqbudMdFpXJs1apVYlDvK6WXlYLCu7qmNtL3snfvXnkJ&#10;IsCjIItCQUL9tui7ps9HUwcpwFNQZdfNmzdhamoqr9EMHGIxxhhjjDHGNAGHWI2waVEYNgSGYs+K&#10;WJzduQOfnD2DiLE+8HEagv7tnNGtnTnmDR+JTYGBWD5mDLYEzEbSbB+Ee7hjwdB+WDpmJFZ6jUPw&#10;6BHoZW0OS63WMG/bCiZaLWFqog0TawNY25nB1d4BPU2dkL5pJz6+/wgnz16GmZkNLPWl12ydYWFk&#10;hs5uPTAjdAm6TJyMaesSkHb+LA7lHsfBlM3wcXHB7lHDcLR/Vxx1NkK+kz4KrPVwrb0D8k2MkWek&#10;iyJHE1xsb4qj9ka4NG4QdnUxxocT+uD2lAH4W/Y2fFl8EjevXcIHV28icXkc9u3PQtSmjRi7wB+d&#10;J7ijqzT6jXOHz7zpmBs2H4OnecB94XRE5OzFytOZiDqdhZQbF7E8Zz+iT2eg8Mt7KLxdjMtXC1B4&#10;ORcFl07h3OVTKLxyGpdpFOag+PwJXD+bjWvZh5A01x+L+/ZGUDdXzHJ1lL7ngdi9ZBb2BU/Hrjne&#10;SF/wrNJFE7yJIZaLdJ1QE3IKXW7cuCGvVfV+Ki4uFsGQgsIWqjh69OiRvAaif1THjh3lpWeogql1&#10;69by0jNUhURhEn0Ps2fPFiEWTVmkvlQDBgzAwIEDRdiVnJyMMdK/H+olpdw1UR1NEaTgqkePHuJ8&#10;KBRyd3cXdxak6q7aHjx4UONuikqIRQ3WKZyjOwl++OGH+Pzzz8U+6O6M6sGeggI8+m5qo2O7ubnJ&#10;S6qArU2bNjX6XFFgRtMUacqhggI7pdKNAkNNwiEWY4wxxhhjTBNwiNUIsbPmYL1fEHYtCEdh4iac&#10;XBWL8Vad0Ue7PQY59kFkcDjCgueifxdnhPl6YVdEMA6uCEVK4CxsmjUVq8aOwqbpUxE7aQKGO9nB&#10;1VQfTvptYav9Psx1WsDGTAdu7e3Qw84R0weOx+msM7h26z7K7n+FvIIizJg4AysWLcXQ/oPRsXNX&#10;jPCaCKdBQzFxeSTmxK7B4mXhWD5zOjZ5jsSRoX1xyMkUJxy0cdpGGha6uOTsgJLOrjihp4MP3Zxw&#10;yUoHRc4mOGKpi6K+DvjrnDEo8+iGP+9eh/v5WSgqOIMPij/EhZxi7DqQjQUrozF4+hR08hqGATPH&#10;YNy0sYhcsgjRy8Ph2tMVut2dYDCkJ5Iu5KO3/ywEbt2CbjN94btuNXI/uomr926i7NY13PqwBLfu&#10;luDmh9fwwZ1i3PzgMj4oKURZkXS8y3n4tPgcjm9MQIi7O5ZKY4X0vW2YMwWb5k3GniWzsTPIB3sW&#10;P7tbniZ4E0Msqrj64IMPxJQ2umueUlFFlVQU1mzfvl0sU9hEvZ7Wrl0rlglVGVEVlvrUP8XBgwdF&#10;dVJtf/jDH9CqVSsRXNE+qTE8VWZReEVBEIVNI0eOFD2sKNiiO3fWRtP56LiLFy8WUwWvXbuGe/fu&#10;idfWr18vXqOQqnZ1GPWiSklJEaHYxo0bRUUVVV9RqETHvX79ugiSKICjQI2qp2pTXq+N+nZR5RWF&#10;awqlAf7vfvc7sUx3JqQAT/0uhHQcalxP30HthvH/aRxiMcYYY4wxxjQBh1iNsMDTA6umzsCOReHY&#10;sWAxRljaoLexHToZtceqsDUYMXwkli6ai8XTJyLC1wtbF9EUuIUI9xiEhe69sCc8CDtD5yF5wWws&#10;8R6FGUP7wM20LRy134GbcRsMtLfA/DGeGN65OxZOX4j0nUdx+sJNXP7wc9z94lskrN+CCeMmYvKk&#10;qejWrScGDRyKLr37YdT0WQiSfpQvk37gp4UsRoa3J3Y7mSLLvC1O27fDSSst5DuY4IydBYo6d8AR&#10;fT1cc3XCWRs93O3rggIHI9zt1wF/nOKOW6N74HrQFBxYGojIhQtxcMcRrI/ejsDQVZgSsBD9vb3R&#10;bdJoWPZywszZE5EYsQT7N2/GNJ8p6D7JA67TxsNnTQzis7KRcakECZlHkXvnDo4UFuDmrZv4sOwq&#10;bpVcQWnJZdwsowCrGB98UISbpRdQdu0cPrp5CR8X5eP++TM4vi4B6aHhSF20AJsXzkHSotnSd+qH&#10;7SEB2LHEX/6raIY3McSiOwwqzdYpYFF6YV28eBHOzs7VdySk0IdCLJpqqKBm5hTS3L17V17zDE2P&#10;o9doSmBtSUlJmDJlinj+t7/9TVR7USWY8r3RlECqCuvSpYuolFJQGESVUNRPSunhRSjUoql4NCWQ&#10;lJWVwcrKSlSZqQdRNDWQqrFo+iKFURR0UQBGdwmkaYJUOXbkyBFs27ZNTDGsC/XW2rdvn7z0zLff&#10;fivCMwriFPR5KLBTn8bYrVs3ZGRkiOdU2TZz5kzxnMI19XBLE3CIxRhjjDHGGNMEHGI1Qm97Cwzv&#10;3BnhE6di3czZGGhiAVddS/R16oNR/cegs5UjNixciE0Bc7Bhhg+2z5uFnQtnI2RkXwQO64Go6Z7Y&#10;GRmI9DXB2B4ZhEgfD/S2aAuvHvaYP6gHNvhOQ+76JPh7eCE0LApxG7Yj6/glXLzxKYrv/hZX7/0G&#10;80JC4Tl2LMZ7jIXH4GGYPN4bQYsWIzh8KVYGh2B/8EJs6OyAgw7GyDRuidz2esix10eugylOmOuh&#10;sL0NDpnq4mLfbkgx1saprk640qsT7g7ujn+EzEZeN3sUThqJk8ulz7FyOZLjNmNFyFoEBkdilPd0&#10;9PUYh2HTJmKE9wislrbZErUcGdu2oHfvnug6fgTc5/lh1Z69SD54EsvWpCAhLQMF12/hxs0PcPdG&#10;CT66dhn3rl3Ch9eLcPvGVXxQWowPbl7FzbLLuHO7GDdLzuNTaTy4WIB9q1Zh09y52CR9j0kLpyNp&#10;kQ+2BM9EinSeqWFcidVY1A+LGqcr6E6FNAWOwicHBwd5LURDdprap6BpdxTaWFtby2tqoiorev3x&#10;48fympqGDx8uAqP60HkcPnxYXgJOnz4tel/R3QKVu/6R0tJSUcVFARUFTMpUR5qSSNMRKXijqjAF&#10;hV99+vSpDrxqo/COXq+rSTz9Dekz0THrQj20KLhTf536X1GjfAWdK03fpKmUgwYNqr5W6POWlJSI&#10;55qCQyzGGGOMMcaYJuAQqxGMdFvATEcLPS1s4NerHzxMbdFHxwb2rS3R27YnupnYY1twCDbN8ceG&#10;6VOwe1EAUhfMQMoiH6SGzsSeyHk4GL0IB9eFIHNtMNbO9MRCj55ImDUWUWOGYvf8+cjdsBUefYag&#10;36gxmB0UjuQt+3Hy9FUczb2E00XXsCMzA96TJiLQbw5WhYZjQ8xqbNmQiNTNm7E7bh32Ux8uF0vs&#10;s9TGAaNWOOFshGx7I5yWRoGNDvKt2+GwgwkSLU0wr10bzGj5Pq5PnYAsBxt8PNkTZ/q64o9R4bi1&#10;IRr7EqMROi8IU8b7YPLUmRg3aQYmzQhAsHTcFaGLsHX1MuyNj0ZS1ErM8p2G+cvCkLh7Dw6fLcKO&#10;Paewds1OxMaloeDydelH+jXcu1GEe9cKcVcaH167hNslxfig9Co+KLuKmzeLpXFFWr4kbXMOvy25&#10;gqz1a6XvbDFSgicheYE7diwdhaTAAdiyYCi2LBoi/1U0w5sYYhG6UQA1UCcU3kycOBGurq7VPaH+&#10;8Y9/iPCG+jkp5syZIyqiZs161lyfwhkFfV56D4VCdfnpp5/Qt29fHDt2TF6jQu8bO3asmM5IaEog&#10;HYv2pVQqUaN5unvg0aNHRR8q5Tulfls0FZGasit9tKhqiqY1UoUZfQ5Cn4Mawte+42FhYaGo/qLq&#10;sLpQI3o6D7oboYI+h4IqwszNzUV4pqC+YhRs0XsJTZ+kajI6T+X7Uhrm13d3xf8UDrEYY4wxxhhj&#10;moBDrEbYsHkN0tN3oED68X0ieSsGmVjDqbUpFs9cgs1rUtDfyQ07Vq5AcnAgdoYtwP7IRdi20Bfb&#10;g6djd+hMnIgOwenoUJxLWoHTG5dKr8/B0VWBSJzojnUTRmDzXD/84fY9nD58AtauXTBw+DjM8QvF&#10;psSd2JayH9vTDyLjyBHs25OOQ9I4nJGB45npyD64CzkZ+3H10CGcko6d0t4cqfrvYY9BK5zsaINj&#10;DqbItzVAiZMOPuhijJue/bDAxBiTLa3RTfoBfWD8WOzo2BG3Z/viN36+eLxqKT7bGoczuzdhZ1IC&#10;QhYsxLhxEzBluh/S0vZhQ2Qc0sIjkRkThbj5flgXFoyt69YhOXEjEhKSsW3zQaSnHMfRveewPe0w&#10;zheX4GppMW6WXsStkrP44Po53Cy5gLKSK7hZdg03bhSjTHq9tPQKbt+8ik9vleD2hTPYvTZS+i69&#10;kZc8Hbnr3XEwwgk5MW44HtUVh5Y/a6StCd7UEIum3gUFBclLKsePH4ejo2P1c6poUkKXJ0+eiNCF&#10;+k/RNECyf/9+0eRdHU3P27x5s7z0PAqoKPAJCAgQz6m6q2fPnsjMzBSvf/rpp6JpvImJSY2m8/Qd&#10;0nqq5lKfgkf7or5SFDQpdwUkNN2RphZS1Rj1/yJUiUU9wJSpkNQXa8iQITWmS9aWm5srAin1vy9V&#10;ra2TrntC4dSuXbvENup3SaRG8Vu3bhXPKbhLT08XzxXU24vuXKhpOMRijDHGGGOMaQIOsRrh/KXT&#10;OH3mBE7nnsDB3TvhYmePqb5zsDszF7HxqejjJv1IXROLpIXzkeA3DYkzJiA1cCoylwfgULg/zqwO&#10;xuW4ZShaH4ELWyJRmLIKWZHzcGr1EmRHRyBhcRAyd+7Gd3+owNzQJejVdyhmTQ/EulXrsSl+Mw5n&#10;HkbB2TO4cCYPl6THwsICXLlwGiVX8nHrSgF+eyYX5xbOQ3oHKyRpvYNNbd/F8c4OOOpggbN2Bihz&#10;aoe7bsb4zGcUZrfTwoA27dDx1+/CW18Xe4e4I3f8GJRO8kLBkL54kBCBD7J34kTmLmQfzsCOtFRs&#10;TtmBVRHrEDM3EgkzgrB5/nxETp+C2IWB2Bi5AqsXLUF0yEqsCVuHdUs2Int3Pk4ev4Dc8xdQ8mEJ&#10;bty8gBs38lF645z0WChCq1IRYF3FjZIilN24ipzjh7E+LhZh8/wwb0I/7IsZj7KDk5Eb74QTMcY4&#10;EWWAs2utcTjMTP6raIY3NcSiMIem9lHjcXVKw3Zq5k4NyBXUxJxCF6pkoimGVG20Y4d0XaxaVV3t&#10;RGh6XV138quNqqXs7e1FVdWdO3fEOqqWojsh0jS7uiqjaArkoUOHsGnTJrFM0xfpeLdu3aozEKKQ&#10;jM6VAi7lPRSa0Z0B6djUp+tlKLTT0tKSlyCmXM6dO1fc2fDKlSsioKJqKqpsW758ubwVRPN4qhwj&#10;tfte0Xe3c+dOtG3bVl6jOTjEYowxxhhjjGkCDrEa4fTxvTh97AAunslDZvohDOw/BnsOFGD7vrNY&#10;GrUNEyfPQ9KK1dgStgTr/KYi2d8Le4OnIGv5DORE+uPs6gUoil+G4qQoXEpdjYLda5GwZDZ8Rg9H&#10;4IxZOHTgCBYsCsenX3yFj377JSZMnIahQ4dh86YNOJKxF1cu5OHDW8W4eeMiSq8XoqzkEm6W0ijE&#10;x9fO4KP0LdjXpxuyneyQYWeGtXotsd3OWFq2wGljLdy0N8anPZ3xqWd/bLExQqiJPia1aoHRv/5v&#10;BNtb48osX5zr2wOfeo3En5Ii8JucVBSczsKli5dxIicHUZFrsWrJOizzj8TaBSuwdMZsrAyYgzWL&#10;FyNiXhDmTJmGFcFLcCrzCJYHhiJj+0EcTs/C9aJr+ODmNVy/VoAPrhfglnTOt8uuSedfJH2mApw5&#10;nYNDGfuxY+cOxMTFYUn4EkQtXYiVgf2Qt2Mw8rc540S8CTKXt8KhZa1xLMIQu+Yayn8VzfCmhlg0&#10;DY/u7jdhwoQaTdqpwogau4eGhoo7+SksLCyqA6727duLSipC69QbsdP0Ompe3hB0t0IKgCgEo6l/&#10;VOlFVU2EKsFqo6byX3/9NcLDw8UyHZeqnQ4cOAAbGxuxTkH7VfZBQR2FXNSA/S9/+YtY96LqK3UU&#10;RKlXm1G4FhISIp7Pnz+/OuCixvDqoRQ1z588ebJ4rh5iffHFF6JyjJrC0/RGTcMhFmOMMcYYY0wT&#10;cIjVCBS+3KG7610vweXzVxG3dju278nD5h2nsXbjfgQuWoUg35nYFLYEAUP6YJlHX6QHT0XO6rnI&#10;X7sQ5+OWoHjTKpxZH4GC1Fgc2RwFVzsz9HVzhf/MucjLvYQjx/Pw8W8f4XePKzA7YD4iIiNw8cIZ&#10;6diXcbOEgqtCEVqV3biAmzcuScsXcKvkPO5fOY3LUUuQ7mSHU5YWOGSki42672GjaTuc7+yIYjND&#10;3LYxwQc9HJDZ0QRLdd7HOkdrbO3WFT5aLTG+5TuI7mCDZBMdXBnQGX/bvAzfnt6NO9Kxc4/mYWtC&#10;KhbOCsHqxauxeOp8aQRgxdyF8J8wESFzAuA/bRpmTpqIjJ078HHZTexP3YlNsYk4nJ6JkqJi0ffq&#10;xvXzuHOTAqzLuFSYj5xjh3Ds0AEcPrgXGfvTsf/gfqTu2IHU7VuwZ+ta5O4NQl5aT+SsN8GZTebY&#10;E/IrHFnZFvtD2yBrqbn8V9EMb2qIRf2n4uPj8cMPP4jpfMpUvIKCAly6dEmEW8oUP3qNqploSiGF&#10;Q7/+9a/FdoT6PX355ZfiOaF9WlpayksvR1VUNOWPpjF++OGHYh1VO1HoRGGPes8oCo+oionuLkio&#10;0oqautNdFGsHQtS3ipq+09Q/QlP9qFG9np4erl69KtY1BFWF0bRDxf/+7/9WT6e8ffu2+F7oWHTO&#10;NIVQ+V6uX78uqt3ouLt37xbr6DndlZF6ZdE5h4WFifWahEMsxhhjjDHGmCbgEKsRyj4owflzBUjZ&#10;mobdOw9h955T2LrjBLbsPInImBRExSZjoscYzB7jgU2L5mP15NHY7D8eR1fNQ25cCPLjl+JMYiQK&#10;t29A1obVGNu/G8z1tBEway78Zy3Cvv3HsWnrThReK8XdB7/FvswM5OWfws3SIlV4JY0b187hWtEZ&#10;lFwrkJYvovTaedyW1n1ZlIuCsPnYamOKfca62G+pgyTzNojWfw+H7Ixx1lwfpc7muN7dDrl9OiLK&#10;QBuJ+jo4N3AA0lzssMzMAKstTZFmaoKPh/XDJ1Pc8cHyOUj0nYhFE3wxa+xsBPkGYpqnN3w8x2PK&#10;iLEYO3AEpo6dhIF9+2HQgP4YM3woopeGo7jgLK6fv4gdSduwLioWF86ckc7/Mi5fPI0LBdk4c/qI&#10;CLCyj2Qi52gGco4cRFbGXuzfvw+HDmUi88AO5GZuwYnUmcjb2gU58foo3GyJgxEtkB2tjYylWsha&#10;aiL/VTTDmxpiJSQkiCl1hCqazMzMkJ2dLaYLUjUW3VGPmo+TmJgYzJihuivkb37zG9FPS0FNzdUb&#10;ndMdBamXlnr4VJ+UlBRRfeXl5VWj4fr06dPFuVCTearsUlB/KuqJpY6+X+p9pQRFCppGSOdC+1i5&#10;cqVYR3+PBQsWiOBJWfcybdq0EYGTgoIzCqsU1BNLCa4olKI7ExI6LwrntmzZIkKrs2fPiu9YqXqj&#10;aYhKZZsm4RCLMcYYY4wxpgk4xGqEc5eKsC4xCdnHz+LM2WtI2noIm1KOYOWaNKyI3YaQ8NUInDMP&#10;o/v2Q/yiQByICsex2KXIXhuGE4nLcTp5NU4kxWBzRAgGdnaBcbt2iAiLRGjwSsyauRjbd2Zh574j&#10;KL51B3fuf4KT+bk4X3gGN65fElMI79y8jDsfXMbN0gsou1Eo7uT3QelF3L12Hp8XnsTuKR5ItDVG&#10;kkFrrNN9F7EmrRDW9ldiSuG5bk4462CEix1N8cCzN/62cBrOdrZFukEbXBjcG7cC/BFn2x6xbQxw&#10;qYMrbvbpjO+WB+CjVQuRE7oIAcM9MNTVDd3bO8JVGs52dujVpScG9R6IKd6TMGO6D5YGL8TWxHhc&#10;zDuN0iuXsHxRCDasXYeLBfm4VHgaJ3MO4NTxA8g7fRgnT0oj5zDyTx5FbnYmTmVnIfvYERw/fgTn&#10;8w6h+OQu5KZNx+G11jiz0RhnN5jgfJI5ctbo4FCkNnYG6cl/Fc3wpoZYFKrYSX/LM2fOiOWvvvpK&#10;hEHUL4qqsCjEUoIo6kVFd/EjFHBRHyxCgQ6FUFShReEQoamIFBI9ePBALNeF7vRH1Uzvvvtu9ZQ/&#10;qgyjhvAnTpwQdyYkdE5U9UXTBanPFk07pKCI+mhRzy4K12iaozJtj/ZB0/poHzTVj9D0PeqzdfDg&#10;QbEPCtzo7ok0DbBPnz5iWl99lM/y8ccfi2XqC/bb3/5WhHTfffedWEeVZ8p0QdpOX19fPCcU9tFn&#10;oWmMFPZRAEioBxidN/XF0jQcYjHGGGOMMcY0AYdYjZCy5zBuffQlzhbeQPr+k1izfjdi1+9BfPJ+&#10;hK9IxNIVaxAcsgSzp0zBiK5dkBy6EHtWhCFh/nSM6dYRs0f2x4xRA+Bqa4Xerm6IiozFoczTCAyM&#10;xLLlCdi0eQ+27zuMI7lncLm0BB8/+BhXii/gxrWLYtrgjasFKLt+TgRYZWUXcE16fv3aOXwkvfaH&#10;4v+/vfuAjuo614ef/01cMF2oF0BU08FgMDbN2GAbTG+mg+m9iSpRBAIEiCoJRBVCSAih3rs0kmZG&#10;o04xLnGcOHFsJ/4cxzc9vrnPd96tOSAwJDiycgf5+a211zlz5syZGTT2WudZ7353Os5Pm4DjPbsg&#10;uH1rBLjYY2vTxljW5Gn4ODTH5e7tkdqzHZI72qOgtwe+2TgD/7t1Fn4251XsdmuF9Z07Yt6zvbC8&#10;XW/4undE3IDeuDntFXy2dhp+5bMQqRsWYfekURjfrw9eG/wSxrwxCm/PmoXFc+dg6bx52Lx2NXZt&#10;2YjTxwOQGh+N4rwsLJk3B2eDA7X9mhCuIDcBuVnxyM1JQlpaHFKTopGVEoO89FjkpCcgJzsdeXmZ&#10;KMyJwW1jLFJPzcW5Lc5I9HdC8n5n5J7oiJSDHgjb1AInlrSw/lVsw+MaYkmYIysAzpkz585nl2oo&#10;CYQkpJG+V0KCqsaNG98JtGSKn77SnlRGubi4qKbptaf+SW+ohzVNl6l8zs7OKoiq3UtLKr2kekpC&#10;K70qS6YpSkjWp08fFarpZBqfBFgSHuXk5FiP1lRwyTXk8+vN5qWRu1xDphLq0wDF559/rhrXy2qK&#10;eiXV/SQMk2vJv4GQlQyleko+u4RlQt5fPp9OvpuEdEJCLJkWKVMaazeql8/Yu3dv/OY3v7EesR0M&#10;sYiIiIiIyBYwxKqD9T6HkZhRgouRKTh28jJ8/UOw+9BZbN8biC07DmLewhWYt2ARli9ajDcHD8GU&#10;YUOxce4s7Fq1FNtXL4XPGm27YTUC9h/A0YBAXAi9hlOnr2L5ch94ee3GieBQbNnlj+DQy0jPz0f5&#10;9UrkFWSjIC8DJmnkXpgOs6zqV5QOo7bNN6SgpLQAZUVZuJUcj4S1a+DXqxcOde2KPa1bw8fVHUvd&#10;PDC7aRNscmqFs93a47xHc2T19sB/LxmFbzZPwl+2z8CtTUsxxdUJQz07YfnE2fCeOB3L2reGf7vm&#10;uNypMYqGtsWvNs3F+7s34+aZMyiNjkfqpXCEBx5FWOBhnD1yCKFBgbh05iQunQtGSNAhHD7gixVL&#10;3kZSXDQqSgphMWZpIxMlxVkoMebCZMrTvkeW9n0yUao9V16Sh7JSI0pLi7XnU/FhRToMEWtxar0j&#10;wjY3RvrBtkje74HUQ56I2eOBi1sdrX8V2/C4hlhCghRZJXD16tXWIzWk6kqCHyH9p+bOnav2hVQ1&#10;SeWVkBBJpgLK66UKSu+rNW3aNKxYsULt1yZT+KSyafHixXeCIV1YWJgKpqTqSycN3KVSa9KkSWqV&#10;wH9FriEVWs8++6z1SM01kpKS1DUOHz5sPXqXfG79M93/N5TnpK+VkMoraXYvVWjz5s3DqlWr1HH5&#10;HhJ06cGbvJ/eS0ymIsqKi7VJ5ZZUhX2XvmH/SQyxiIiIiIjIFjDEqoOXxyxA0Pl4HDgaioATF+Hr&#10;fwrefsex80AgNm/fp1YWnDF7HlYsXYG3Z8zCiIEvYcH0GVg0Zw5WL18Gr3VrsG71Gu2mfw82b9mN&#10;4NMROBF8GevW78SmTbvgvWOvCrGCLkQiu8iEgmIjCosKVIglva9qQqxMmCQM0kapORtFRZkoyEmG&#10;MSEWSYcOYkqnjhjv4Y5xLq6Y6NwaI13aoHejxni+8VOY6e6AfV08cdbTCaZhvfCzGcPw/uyXUT51&#10;DAyL5+OtDh3R2c4Jb0+djXXTZmBU86bwdm2Kc+1b4mIHe5zv3x3Z6zcg79BhmC5eQEVsJN7JTEB1&#10;TioMKQnITIpBauIV5GTGoaggTfXBqrAUo8xcoKZClmuft8ycqw0DKsqKUGbJV8GWuSgNFlM2jKY8&#10;lJQVo8CQgttlWbAk7MQpr9YIWvEkEv3aIMW/PVIOdEDsnja44sueWN8XmRq4efNmVcEkVVW1SQNy&#10;qaySiioJXkRxcbGqvNJJRZJUMsn3k6l2wcHB6riEP7XPk55QUvUkFV0SKMkUv/t7ZkmvKAmGVq5c&#10;eSfgkoolIU3fL1y4oPZ1srLhxx9/bH1UQxrDS4i0bNmyO326ZsyYobbSn+r+FQ/1zyHVYY6Ojqpa&#10;q3aTemkWrzd1v3LligqwpMJLpiJKFZtOKrGioqLUvvwbyPcX96+YmJeXh7Fjx6rKtdorP9oShlhE&#10;RERERGQLGGLVwVsLvXH05DXs3BsM/8PnsH3vCWzx1W5E/Y5g03Y/rFm/GWPHT8L0t2Zi5rSZGPrS&#10;UMyYPhs+u/Zo5x/Hjj37sU07L+jkBZw6HYFjQRdxMCAEi5asxjbvndh7IAAHj5/G3iOnUGipRHJa&#10;FkosJSgsyIGpUNsvlkqmTJiNWTAZ0lFtzEFBbiqKinIRHHAQ014bgY5O9nBu1gQOTzWC25NN4fB0&#10;S7Rooo2mTeH4xE8wqOkzWObsgCPt3HGpS1tc7eIGQ98uKHx5AD7evgWXlq7AiN4vYuuqXdi7zAdj&#10;nNtjVqNm2OTYEseH9UfYgrdwbPYEBGrbAzPG4+jSefhlSQHeLyvCTW3cqCpGdUUBSi25KLMUoNiQ&#10;qR0zosyUhQptlGuf2VKcB4spD6XmXJRr55VbMmExZ6PYnIciiwE5hZkoLUpFdeZhXDv4AgKXNcbZ&#10;1c2R6NcRyfs7I2R1C4R5u1n/KrbhcQ6xpKJKQqg//vGPqnpJ73slzp07p/paSR8p6SElJMySaiQh&#10;IZFUIEnlk5CtBFlCVhz80Y9+pK4vU/VkeuGgQYPuhE5ynvSI0puci08++QSjRo1Sq/8ZjUZ1TO9F&#10;1bJlyzufQcgKhU5OTndCMZ00op88ebK6hslkUsdu3rypthI8yYqBtcl3k95U8j4SislKhNKnS5rK&#10;C6k6Cw8PV/vS3F1vBn/y5En1/b766iv1WMIt/TlZLXHr1q1qSuGBAwfUMSHvLdVXclwavMtKhbaI&#10;IRYREREREdkChlh1MHmOF/YGhMLb9zi8dx3Btl0B2LzzILbsOoAdfoeww3c/5r+9WLsJH4dVK9Zh&#10;9OjxmDRlBrbu2I3AkPPw8z+K/f7HcMD/BC6ERiMiIhEXLlzF3LmLsGzZSkyfNQ/rt/oi+EIUMvKK&#10;kJKRg3LtBr/IkANTkYRYMv0uQwU+xsJ0lBZkIC8nFXPmzoCnuwc6t26L9m3aoqVdKzRv3ALNn2iO&#10;Rk2dYOfcVhutYW/vAtemzdCtSWOMaPQ01rq5IKhrZ0T19ETSc+1xY9Yk/PrIEXycUYhDPiewe/MJ&#10;HN54DG+06YcJbdsjZM1C3Ew6jxj/dfCdNhJH5k7F8WULcX6PN25b8nDdYlAVVxZzlurbVVFagFJz&#10;Hsq150pNWbhemoeqkkKUmw3ad8mFuUh6ZWXAbExT1VfZ+alIzEjAtYRoJMVcREHcLsQdG4KjSxrh&#10;wMz/h5Dldri2vQOOzG+Gi1s6Wf8qtuFxDrGETBWU/k7Sn6pFixZ3QhupOJKKIpky+MUXX6hjUrGl&#10;94KSqiYJfPRpdHKeXoEk1U0SAMnUwPtXApRpeVLxJNMUpVpL710lZLXEGzduWB/VSE9PVyGY/u+r&#10;T0lcunSpCsNkX6b36c+3b98et27dUvs6Cbrku9X+G0l1WL9+/VQgJlVV8ncSUkkl4dywYcNUUCXN&#10;3YUEeHqzePl+0sA9JCREPZZ/M2kSL6SKTCrKZFVCvfm7vL+saCi9vGTK42uvvaaO2yKGWERERERE&#10;ZAsYYtXBiHGz4bPnuJoC6LPzMDZu88cmH38sX+eDLdrWd89RrNu4BdNmztFu9Odh7OgJGPvGOGxb&#10;vxU7vLyxZdVGbF29CXs278Ih6X11KBhRodFYtmAVli1eh5Wrt2DFmm04duoi8opLUHXzFsorS1Fk&#10;qKnAkqbuMo2wvDQPWZkJ8Nu9HatWLsfYsePRq2dfzJg+DwMGDEG79s+iWfNWeKZxCzRubofGdo5o&#10;0soVTR3cYe/UGk52zuji2hrd7OzRu1lzvNXaDdue64mTI4cjYfkCZB32w3vGXBRmZyMsJByHth+C&#10;96oNuG0pxi1LJm4UJyA36hzC/P2QeC4ElqwkVEmVlTkb5SU5tUauGmoqobYtyk9BsfYdKksLUGkp&#10;RJn2HuYiWWUxA0WmdBRZspFblI387BzkJUUi5+oGZIe9iqg9Hghe0gw7xz6JQzPsELyoLfymt7b+&#10;VWzD4x5ilZSUqEon+ZxSQSVhj4RC33zzjVoJUPpU6dP7JOzRK5ukwXntvlfjx4+/U4klpEG8nZ2d&#10;anwuq/HJSnyfffaZaq4u7yOkn5aEX9IjSqqvzGazeg/pfyW9pKTC6amnnkJmZuadKYnSZ6p29ZWE&#10;YfIamdIn4VVRUZFqrq5fQ0IvCdskDJP3lc8hDdWlSbuESkIar0tVlqyCKFMm5bhMP5SeYTq5Xpcu&#10;XayPoP5d5N9HSMgn76HbtGmT6hMmf3+Z3ijN3aUSSx5LNZY+9dAWMcQiIiIiIiJbwBCrDp57cQS8&#10;tu3DwcNn1EqCm332Y6vvQazb4osNm3Zjx66D8PHdh6nT5+KV4a9j4fylGPfGBGxduxUB2nlbV2/G&#10;moWrsXnVZmxbsxW7NvnioG8ArobHIjoqCRfCorH34AlciIjBseAQJKSmoNhUAIs5D6aidLU6oVRg&#10;JSdGYcyYkdrN/IuYMGEcBg0aigH9B+G1keMxePBI7ca7i3ZD74kWLZ3QsoWjtnVGC3sP2Dm3Qytt&#10;OGrD1akdurbrgeef7YsX23TGQAdXvOrkijm9e+H0htWIO3EYeVGR+GlxCeJDQhF35gLeKSrEbe2z&#10;vGPKwm1jNm7kZ+CD0iLckKmBxRm1wqvaoybIklFqyoalJFvb5qKkMBum/HRYirNRYsyCoSgNBu35&#10;PO14QU4BCpJjkR6xGemhryA5qAuu7fXEwXlP4vDbzRG4rB28JjhY/yq24XEPsf7+97+rVfSkF5WQ&#10;aW4S3khFkwQ13bt3v9O/Spq9y/lCAiXpqaWTaYkSful9rIKCglR4IyorK9V0xU6dOt0TfEnFkgRO&#10;Uvmk9+SS6iUJyBYsWKCm5cnqgmlpaer6L730kpp2eD+ZCijVTbKyYWRk5LeuIVP8hIRYsupihw4d&#10;7nxfIVVdUhUmVV0pKSnqmPybSMAm5NyFCxeqyiw90JOKrdo9r+S1eh8umTopQVaPHj1UdZk+LVKu&#10;J43i9QotW8QQi4iIiIiIbAFDrDpwbvMs5i1ei7HjZ6J9x16YOnMhtuzcjz0Hj2PfwRPY43cYm7ft&#10;1m5qu+GV4W9imXbu/FlL4LV6K3Zt24t9Ow/Cd9s+eHvtwm7v/fDb7o/dPvsQeu4yjh09iXkLlmL6&#10;nAV4/sWheLpJY/ju2wNLmVH1lqosN8BUlIEbVSYseHsWevboin79+qBv334Y8+YEvPjicO2mvBc8&#10;PCTA6ghPz+5o2cIFbg6e8HDuADeXTnBzexZuHl3RueuLsHPoom2Hof+Asejf7w28MnQ8Jr0+BV2c&#10;W2PlhMm4uGsXYg/444OUZJSEhyMh8DjeK8jDO4V5uG3MR2VBBqoM6bhu7XVVYcpGhSX3W0OvwpKt&#10;qibTvoOM0qIcbWSjVKqxinNgMGQiNz8DWdlpyEnPRGZsDJIv7UTy+bGIOtwVV/27IGi1OzaNbY4N&#10;Y1zxWqeaYMRWPO4hlpBKpoiICFURJeRzS0NzCZckuNGn/MljnQRU0uxcSCgjIY5UN0l484c//EEN&#10;OSYVUEICH7m+9JYSEoZJUCYBj0w9vL/Ru5BjEnrJdSSMetA5tQUGBqpzZSVCfZrj/SScOn36NI4c&#10;OaIey3kSasnKinroJqGXXEeqziS0kgBLqsbk30KaxwsJxOTfQ/9M0p9LKrLksYR98nr57HqwJeGY&#10;BHtS6WbLGGIREREREZEtYIhVB+4de6C1Z1eMfH0Cnm7UAs80tYdb6/YYMXocVq3dBH/pebX/OLp0&#10;eR5DBr0B7y17sXn9Lqxf7Y3gE6E4ExKBvXuO4khACE4FheJU8AWcDD6HtWu80MrOCa3sndGkhT2a&#10;2tmjQ9fOuHw1AmXlJhhNOagoM8BcnIvqyhIcPXJQu+H21N6nK3r26oPeffqjY8eeKsRq37433N27&#10;qsCqZXN3OLb0hLN9e7g4toebc0c4acPeuQt6DRiNXgMnwqX9EHTtPwEjJ6zAhKnLMeSl19HZuS22&#10;zZuPvLMhSDywGzlBAcgNDcatnAxcz89HVaEBFUU5KCtKQbkxGbcq8nG9rOBbAZZUYukhllRhVVjy&#10;VNWVVJRJY3pZcTE3IwlZaYlISYhFXOxVxMZEITY6GgkRV5AQugcxp8ch4kgnnNraFCe9WiJolRt2&#10;vOWGlaM5nfD7JlPeTpw4ofpj6UGWkOl/GzduxNmzZ1WYI32ddBLSSJWUOHPmjAp4pFG79MzSryGr&#10;+y1fvlzty6p8Eljp1U3vvvuu6jN16dIl1Vz9fvK8TBGUBu6yeuCjkqmAUvElQ6ZK3k+mDkplmEwf&#10;FBJeyVRB6VUlYZaQ56T5upCG8vJYVi2U77x//351XKq/5LEe8Ek49qtf/UqFVVLZ9bOf/UwdF4mJ&#10;iRgzZoyaRijVYbaMIRYREREREdkChlh1YO/WHs1auqBNm85oZe+OZq2c8UwLezzVuBmefKoRHOxd&#10;0a/fYAx6aSReeflNbNm0B9u9/bF712GEXriG02ciceToOezceQj79x1HUNA5bPTyhqOjC1q1ckTj&#10;Js3RzM4eds7O6NS9C9Jy0mE0G2Ay5sNUnAdDXhair0Zi+3ZvDBo0GN179kbnZ3ugXbsucHBogxYt&#10;3GBv3xYuLh3h7NRBe+yhjbZo1bKt9tm0rZ07nF3aoYl2np3Ls2jXbQj6DJ6Env3HYeDQ6RgyZDKe&#10;7zscrZ1ao9XTT2LzghlYPvplnN26AumXjqM45RosBXkoNxthNkoolYEKcwoqTJmotuShqiwflaV5&#10;qC4rUFsVZGnH9Uos2Upz+tzMOKQnX0FS3GXERV9GfHQUYqMiEXPlMq5evoi4qxGICw9H5pWjSAqd&#10;gpjAZ3EtwAHHV/8/+M36L/jPbYltU+ytfxXb0BBCLAmfOnfurD7vyy+/rKqpatNXJJTeWUKqjSTA&#10;0ZueSzAlU/2ErGoo0xCFBFpPP/20uq6EN9KzSvpOCQl/pFfWsWPHVFhVmzSNl15Y0j9LVjj8rqTK&#10;a9y4ceozSvVTbW+//bYK386fP68eS8WYhFryOV544QV1TEI1/TtIny99BUZZ+dDLy0vty3eS63/+&#10;+efqsUy7lF5ba9asuadiTCq+Bg4cqHqMyb+R9PeyZQyxiIiIiIjIFjDEqgMH1w5wkJ5Sjm1hb++B&#10;Zi2c0Li5PRo1s0PTZq3QsoUD3N3aof/zgzFt6lxMmTwHa1dvxXYffwQFX8TR4+cQcOwM9h04gc2b&#10;ffH66+Mwe87b6NX7OTR6pglaOTjBztEZnp2fRd+BA5CVn4NiYxGMRgOyMtKQnpqKlOQUhIZeQmDQ&#10;Kew/cAQbNm7FlGmzMWz4KPTtN1i78X4WdnZucHBojeYt3fFMM200cUELO1e0sneBvYML7Oxdtfdp&#10;Ayf3Z+Hi0QNtPfvh2XbPo71LN3Ru3QVdOneBk5MdenX1wKhBfXBm3yYkXD6BtIRw7f2vISc3DUXF&#10;mSgryUSVBFnGTFSYc1B5XxWWVF7J0EMsGZbiHBRkJyIjNRIpiZeRGHsFSdeuIT4yCgkRl5F8NRw5&#10;SVEwZ6Qi7fJhpF2ch8STLyDpxLOI2u2GgLefwc6JjbFlXHPrX8U2NIQQS0h4JWGUVFxJBZU8lmbq&#10;Qhqpy7RAe/uaAFEPcPT+WNILS6byCQmNZs+erfYlqJKpdVKZJcdr96HSvf7662qqoJD3nj59urr2&#10;4cOH1bG6kMbu0idL3kMqp4QEa+vWrVP7tUlgJn20pAG7vP/HH3+sjsu5etVWXFyc+rfRyXl6jy7p&#10;dSVVW1LRJSR8k6ovCa7++Mc/qpUMZbVGW8cQi4iIiIiIbAFDrDpwcu0ER+cOcHZsDweHtioYatrS&#10;Gc3tnNCihQOaNWmpbe0xbNirGDtmAp7t3ANurm21bU+8OWYKxo5/Cz2eG4jnnh+EseOmoFfvfhg1&#10;6k08/fQzaN7CDs1atIKLuyecPdphwOChyDUUwmQyo8hQhIy0dCTEJSHmWjyiomIReTUWV7T9sMtX&#10;cfL0BRw+FozdfgcwfcY87br90aZtJ3i06QQnt/Zo3soFjZq0wFONmqBp85Zo0qQ5WrZ0hL2EXa08&#10;0Ma1A1xbuKG9syeWzV+E4BPHEBp2WnufczBkxyE7KRLZqRFIS45AcuoVZGbHwyirJJbkoFoqrkqy&#10;UGrK0EYWyszSuF3bWqcPVpbm3wmxKiwF2rkFKClOR1FhAgryE5CblYyspGTkaiM77hqSws8gITQQ&#10;8adP4eyedQjcOhLxJ95ASuDLiN7XD4ErPOH7ljO2THK0/lVsQ0MJsaQaS0KZjIwM9VhW3pMV9wIC&#10;AlRlkfR3cnBwuFNlJOfqTc4lwNErpvbt26eqknRSgSWNzsXgwYPV9EKZwidhkaxoKOdK2KU3f5dV&#10;AfVVA78P77zzjmqwLg3kZeVCIcGSNJWXzyFTFWWqo3wH+VvNmjXrnqBq9OjRd6qyhPwb6OTf4Pe/&#10;/73al+PLli1T+9JzSxrRz58/X/0G5H2lf5aEXLaOIRYREREREdkChlh14OTaBc5OneDs2BHODh3Q&#10;qlUbtLR3Rws7F7SUlQCbO8De3kHdgA94vj/ae7ZHu7Yd4ObeRlVAuXq0Q7defdHv+RfRtVtP7Nix&#10;SzW4lhvdZs1boqX0xXLygKNre7w+ZgIKTaXIyy1EemoWUpLStW02EhJSkZqWjbiENETHJyM6NkmF&#10;WRcuRSLkXChOayP4ZAj27vPHlq0+8PLaqG6qZ82eg4mTp2LAwJfQu3c/tG/XBe3bdEFr53Zo49YW&#10;/fr2w6sjXsGhQ/sQdv4k4qIuIi89HrkZCTAVZqJMG1WWbFRWZMFkTIa5OB3VlgJcLytERVkOSi2y&#10;OmG2Crb08e1KLO2xyaBtM7Xz02ApSYe5SFYpzEOloRAZVyNwMWAPLu3dgePrvLB97mSsntAVUQFT&#10;ceXgWARtegH7l3XDxmmtsXKci/WvYhsaSoglpk6dqiqX8vLy1GODwaCqh9zc3FSllUzRk2NCztMr&#10;sWTqnx5uSdWSPu1QSAN0CXuuX7+u/j3kdy8N4GWKnYRDEmBJTy25noRa+hTF75OEbRIoyefQq80O&#10;HDiAYcOG4cUXX1SfWRq8//a3v1Vhk/Su0slqhhLo6Zo1a2bdqwmxZJrg+++/j1dffVVVW0lfLRl6&#10;Q3vpyyVN3/XplraOIRYREREREdkChlh14CwhlnNnODvV9JySaqxWjm1gZ++BVq3c4WjvrvroSDPo&#10;9p7tMG/OXEwYPxFvvDEKnu064IVBQ7DZZwcGDRmKxYsXq2qXlJRk1Sjb3t4JTZvbw9GlLRxdPfHm&#10;+CkwlpQjN7cQmem5yMrMRXpaNjIz85CYlIbY+FQkJKcjPjkNMbEJiIqORqR20x0ZFYnwy5dwOeIS&#10;LoVdQHjoGVwOO4dLF88jLCwUZ86eRWBgMI4fDcKJI8E4d+ocIsLDkJyWiKtJUYiIuYiEa5eQEROB&#10;gpRYtYJgVVkRKovzUGXKwo0KqbJKQbkpE9dLi3C93IiKslyUV+Siqjxf9cWqLtd7Yt0daiqhMRtl&#10;Rgm0srTXZKGyQoKtXFSailBhyEPYUX+c3r0ZB5fMxduDh2BK3+5YN3EQYo5swCnv+fBfPRE7F4/C&#10;6ikvYfH4fta/im1oSCGWTBt0cXFRYaz0pdLJ/pAhQ1TQpDcml2BL/161G75Lk3gJbSRAlQBLSFA0&#10;c+ZMtV+b9KMaNWqUuq5M/atv0mBdPpt8F1lR8X6yIqN8LyF9s+bMmaP+m5ZeWDoPDw+1lVUH9e8t&#10;IZeEX88//7zq+aUHemlpaWrlxzZt2tzpBWbrGGIREREREZEtYIhVB86uneDq/iycXDrAzsEDLVq6&#10;wt7eXRttVKDl6OgJN48OGD16PAa/OATTJk7F6DdGo0fPHnjuhQEYMW4sxs+eif3HjqOkohwfvP8u&#10;IsPD8fQTz8BOu5aTUxu0cnKFi4c7ps+cg8JiEwoMRUjPzESGjIy7IzU1HUlJyYhPiENc3DXEqpX9&#10;riAp/ipyMhNgyE2GuSgDFmOWCo+koboKkUokVJKVBGum9pWX5Gv7+aoBu3quNA+VZfmokq06llMz&#10;NVCeK5FeV9LzyhpOlUojd+31Elhpo0o1dJfr1TxfJUN7XaVZe40pR3ssjd5lmmEuKrXrVGrPlWmf&#10;q9SQhp+WF+Ba0H7sXToTwV7LMNjNDq8/64FTm1ciwt8Hp7xX47DXImyeNwHLJ4/AovHDrX8V29CQ&#10;QizRv39/+Pn5qSl40ttKwhqdBD9SjfXRRx+pMEufeti8+d0+ZXpDdanmGjlypDomvaTk2M9//nP1&#10;WJhMJhX8yvvcuHHDerT+yWeQ7ygVVdnZ2dajUBVg0oReVmkUEq4ZjUb1ubt06aKOCX2qpFRfSa+t&#10;r776Sk1HrP3dpNJLpiu2a9dOVZ7JSom1m73bMoZYRERERERkCxhi1YGLW2e4t+4KZ9cOaOXYGnb2&#10;bqoCS0IsR8d2cHJuDxd3qdByQ+dOXTFk0BB069oNHTo/i/Zdu2PqwiXYf+ocMk0VqHznPdy6fQs+&#10;27ahSaOmsG/lAgcnDzi4uGrXd8E27+1Iz8hEvqEAaZnpyMnNQqa2TUtLUcv3JycnaSPROuKRnBSL&#10;zHTpMZWE4oJ0lEjjdbOET7k1QzVbvy+Eum/oz+mrDOpN2mVfr7DSn3vQuP91ElpVluSoUW7KQqVF&#10;21qyrMe1YcrFjTIDbmqv++h6MSozohG8bRVmDHkOb48YiP6udgjxXouzO71wYvMKBKxbhG1vT8aK&#10;ya9h0fi7/YpsQUMLsaQ3lYQ50iNLgioJqPz9/dV0OyFTCBcuXKgapEvYJZo2baq2olu3bpgwYYLa&#10;X716tep9JSSskn5TYv/+/apyae7cuWo63n+aBEpSPSUBlfTokr/TNu2/R0dHR7UvAZVefSWrGcq0&#10;X5307RInT55UUxKXLFlypy+WfBf5d3FycsK0adNw8+ZN9e+Xn5+vnn8cMMQiIiIiIiJbwBCrDtw8&#10;usCjTTe4uHWEvVRN2bvXTCN0lCqsdtpNa3t07NIHzVs44r9+/BPtpr6Jdq4rWjg6o8+gV7DC2x/7&#10;z0YjNqcMNz/8Nd5576d4edjLaN6sRU2jdQdXuLp5qMqNsPBLyMjKRG5eDtLSU5CTm4HMrFSkpCYi&#10;KTFeG3FqJCfFIyUlHpnpiSg2ZMFcnF0zRa+0ZmqfXh0l2/tDq/tH7RBLD6Skt5Vq1l5yd5RJ76tS&#10;7dwy7XW1xv0hllqtUII0bUiIVSGBliUbVeYcVJlyVZVWhfZZb5QX4IZ2zu2iNHxgzIA5OQI3cxMQ&#10;fmgnTu/cgMDNK3F4/RIcWrMQOxa8hTWT38CSsSOsfxXb0NBCLCE9qmTanDRFLysrU/2epO+VTBWU&#10;1fgk4JIVBSdNmqTOlyl3Oglw9HBLtvIaafqenJysQqOhQ4fimWeeQUJCgjrnfjLlb+PGjdi9e7d6&#10;LMGQrGoo15o4cSJ+85vfqOM6qfiSIKo2CZV8fHzUa2Ra4MPk5ubCzs4Offv2VVMaJZj64osv4Ovr&#10;e2dFwqNHj6rPrdOnE0qllaxmKAGV9NKS95MwT3pfSbP4X/7ylyrQ06/zuGCIRUREREREtoAhVh1I&#10;FVbrtt3h6tEJDs41IZZMJ3Ry8lQBlof2fPvOPfFko+b48RNPodEzT+OZpk3wjJ0jmrp2xotjFuJI&#10;eC5CE0yoeO9TXL/9ATp17qxdwx7Nm9tpN9JOcHdrbb0BzkNObjZycjJVeJWamoD0tES1TU2R/WRk&#10;ZqRoz6ejIC8DxsJsWEwSOslqgBIo1YRWevWVPuSYhFq1xz8LsfRAqswiwVX2nW15aQ6koXvtUVUm&#10;4Zm2L0POk2HORIU2yozp2jYLVdqo1t6n2pyHapnGKIGb9p7vVBSg0pCKW8UZqCpMwW3pm5UVg5M7&#10;N6jw6sDKt3Fo1ULsXjgLayeNxrIxr1n/KrahIYZYQkIaqci6evWqelxdXa3CJAmgpAH7pk2bVP8s&#10;mYYnVUfyPUWLFi0QHBys9i9evKhCH6lqSk1NVQGWXFOmI/4zXl5eqneckDBLXx1QgjMJjnTy73p/&#10;zyqpfpIeVI+6wqGEYtIHS6b8SSAm/bvkv8NDhw6p5+Pj4/GjH93936estCh/V/le8jml15d8J/m8&#10;MkVSyHeVCqzp06erx48ThlhERERERGQLGGLVgfTDcnPvgjae3VQlloNjazg4tFaVWM7OHdCmbXf0&#10;6PMCnniqCZ58qhGebPQkftLoabR0awvHTv3xwphl2BGUgpBoIwoqfw5z5Tto37Gjdg1H2Nk5qBDL&#10;xdkNEydMhNFUhOycdBgM2Sg25iI/P0Pbz0JxYQ6MRTkwFefCbMxHaYkB5RYDKkoLUWbtb6UHVbXD&#10;KbU6YImESzXHHjQkTJLgSh96mKX6Y5XnaCNXbfXQqibMujsq5bi2rT0qLVmoLMlSQZZsq0tzVSVW&#10;hVEqtKTKK0f7DtowaucUZ6JKG6WFqag2piM14iSCdq7H3hVz4bdkFvYtnYvdC2Zh7cQ3sWQ0Q6z/&#10;FG9vbxXgvPbaa3d6PslUPAl2JLz58Y9/rCqtpCG6vhqfNDK/du2a2pdqK3m9nLN27Vq1sqFUNcXG&#10;xqrnH0bCKj3EkgonCZg+/PBD1aOr9mulAktCrdohlkxbDAgIUE3jH4Xe90qm6kpIJ+8nVVmnTp1S&#10;z8v0SvmeQsI3+VwyjVCOyftGRESoHlji888/V9Vicj2Zcvk4YohFRERERES2gCFWHUgllvTFcnHv&#10;CEcXTzg5t4W9vQccHNpoN+0d0a5dT/ToMxBPPt0cTzdqjOYtmqFRkyZ4uoUTmrfuhaGTVmNTwDWc&#10;jjYi0/QucopKtWu2qQmwWjrBwd4Vbi7u8Nvti7IyE0ymApSXF6OoKBMl5hxYJIyShuylhSq4klGp&#10;7VeWyTBABVj3VVnpYVbtSqwHDTlPqrcktNKrr+6pyCrTjtUaUol1/6iUKYYWCcpqhlRlVcm2JPve&#10;YdKGMVtNJ6yu1L6L9h6l5lyUFmejXL5rQQrMOfGIOnUQhzevwJ5ls+G7cIaqwtoxbwZWjhuFha9z&#10;OuF/koQxw4cPV1Nd161bhy+//NL6DPDHP/4RS5cuVSGV9JQSL7zwggqEhF7FJP2nfvGLX2Dz5s0q&#10;eHJ2dlYVXA9TO8SS82Q1QQmGXnnlFdWTS4SHhyMzM1NN19NDLJnmKO8nwVa/fv1U43iZ1vcw8veR&#10;0Esas0vllQRaUvUl19CryW7duqWmSAoJr2TVRamwqv03lX8HCb+kKmzMmDHqeo8rhlhERERERGQL&#10;GGLVgaNzBzWcXNrDydVT229zJ8RycekIT88e6NlnIJ56qpk2GqF58xZo5eCMFk6tYe/ZGy+8MQ+r&#10;91xAYEQWUg3VuHApGk2atEQrCbBaucKuhRM6tuuE5PhYVFWWoLyiGOVlBphNWSi15KBMG+WqSkqC&#10;rAKUWyRgkuDJgCptWzu0kiGhVHW59py1L9b94zuFWN8audr73zvUedpWH9ITS5q6632xVG8sbVTK&#10;vvadpPm8Rds3GNJQZMiAuTATlcY8lBnSUZabjLAje3Bw/WLsWTIb2+dOhc/ct7BxxmQsGv0a5o58&#10;2fpXsQ0NPcSSCizph2U2m1WFk0wXlGbmt2/ftp4BzJ8/Hx07dlT7Mg0xLCxM7Ut1lgRCelVTq1at&#10;VAglgdiUKVPUsQepHWLJlMSpU6eq99dfJ325ZPVACagkIJN9qYIKDAxUDeN1Mq1QwqWHkSmR0sdK&#10;elrJ9ECpMpOeXPKZz549q86R/lZvvvmm2pfeWfJddVKZtWbNGvVvImGaVG3JdEvZPq4YYhERERER&#10;kS1giFUHzVt6wM6+LRytIZaDhFMqxGqrQqy2bbuje88BeOKJJnjyJ43QrEkLuLu2hYOLJ1w79EH3&#10;QWMxZakPdh4LQ27JTazesBVP/OQZtGzmBMdWbeDUyh0vDxmOooIclJcXocSchxJTFq5XFdY0VJcK&#10;p9KacKomhJLgqCZoqrIGU3fDKVlN0IDqCgOua6MmoHp4mCXbfxZi3T/0c2qPbx2Xyi8JrrTvoBq7&#10;m6TpfDZKizO0x7J6okyNzERySjQiLp9DeGgIwkJO4JS/Lw5tW4ejW9bg4JpF2L14BrbOnoRNsyZj&#10;5eRxmPPacEx/ZYj1r2IbGnqIJaTqSQIo6TcljdaPHDmiQh+pkJLn/va3v2HgwIG4fPmyWslw3759&#10;6nXvvvuuCoT0UEdCpZKSkjvTCmNiYtTx+9UOsaTxujSaF6dPn1aBkbxeKqZkDBs2DF27dkVISAiS&#10;kpLUdfVqLZl+KFMiH6SoqEidK9MTf/WrX6FRo0bquARacjwtLU09lmBMriGN6WVlQmkaL5/7jTfe&#10;UKsZynf985//rK4hIdvBgwfV6x5XDLGIiIiIiMgWMMSqAwmwWmmjWUtXOLu1h5OqxHK3VmJ1UNMJ&#10;+/R5CU0a26HR001h18JBG45wdGoLd88eaNNlAMbNWo7j568gt6gU3j6+eOqJRmgl59i5wcO1LaZN&#10;mYzrlSWoqjKhVHpHSYikDekbpVc7VWuPqyV8Kql5XDO+HUqpEEsb1ysK7+w/KMzSz7/7uCaEujfE&#10;uvt8zTkSWN07ah+Xzyo9rypM2uc2ZqO8OBul2tZiyoLFmIlSUzaKClKRGB+BkNNHsWfPVuzdtRXb&#10;vVbBe/ViLJs2FvvXL8GBNQuxa9EMbJo5EeunT8Si8aMxfcQwTHl5sPWvYht+CCGWkMCocePGuHTp&#10;kvUI1HS+WbNmoWXLlqqfVK9evZCdnX1ntUAJtyQQOnfunHrcu3dv7N27V+1LUCUN0R+0eqCsTijX&#10;FVKFtWjRIrW/f/9+VT1V244dO+5USkkllQRNssqg7EsvrRs3bqjnavviiy/UlEa98bqcLyGdkBUL&#10;JXjTp03KFEgJx2SapEwllOBKqsFkqqS8h5BQS14vFWqPO4ZYRERERERkCxhi1YGLSzvY2bmjSRMn&#10;ODm1gbOLrFDoAnsHd+2m1hOtW3fHc32GasfctBvzRmo0bdICTvYe6NC2G3r36Id5c+YhIy0VleUW&#10;JMdfw/O9u6K1cws4t2oMd217NGA3KsoKYJJG52UGlJvyUGUxoKq8SPWOkkBLQqzrJXmo1IYKjFSY&#10;VRNa6SFV7bBKtuq5+57/V4FU7aGfrz9f+/U17y/XvBuAlZfkqLBKKq8kuJJzJLgyFWbAXJQFQ14q&#10;UpOuIjEuAlcjz+PcmSM4FuCLA/u2wN9vEzasmIM9G5bAd+V8bJs3DevfmoBVU8ZjwdjRmPbqcIwb&#10;9JL1r2IbfighlpCpfRJKSeWTVGDp5DueOHECPXv2VCGSp6en9Rmoii1ZYVDIyn7Sg+r9999Xj19+&#10;+WUVfP31r39Vj4WESDI1T4aEQ9I0XfpV+fn53fOeQiqy9HMzMjLUMQmfJHCT8x8UYInBgwerzyoV&#10;W7/+9a9VFZn0sxJSZSZTDHUShD3//PPqe8nn+O///m/rM1ArN/bv31/9mzzuFVg6hlhERERERGQL&#10;GGLVgZNza9jZuaF5cxc4OHjAxaUt7B1cteGmPdcObdv0xID+I9G6TSc4OTnCwbE57Fo1QdvW7hj8&#10;0ovYvWMrUpOjUVVRjMK8FESHh2DJ3MmYPv5VzJ38BhIun8EHFUWoKs7CTUsermtb2b9h1vZLC1QT&#10;dDXKCnCz/G6/K+mJVbvSSg+X9CHH7g+x5Hjt0Or+8aBr1H5N7X0VYqn9msowCbDUtEGjVF1lwVwk&#10;wVXNMBoykZoQjYvnT+JU0GE1rkaGoiA3FelJUchIuYrkhMtIig5F2Al/7Fm1AFvnTsPaqeOxbMIY&#10;zB41EhOGDsaoF/pb/yq24YcUYomqqioV+sjUQAcHB3h5eSE/P/9OVZJM03vppZfU1D8hlUz6Sn16&#10;VZWEYO+88w6++uorFXhJw/b/FFlVUaYkymqHH3/8Mbp3766qyPr06aOel8+rV1TFxcWpPlj6yotC&#10;pkNKFZmLi4uaPighnMlksj77+GOIRUREREREtoAhVh04OLppN77OaNnSDa1auatKLDnm4KjtO7WD&#10;u1s39O45HCNGjMWQoYOwYOF0ePusxqmQQ0hNvap6WhmLUlBsSIG5MBVRFwMxbdRL2LV2AZJDT+Dd&#10;glR8ZM7BZ9XF+MCYgV9Y8rRtNj4oyUeVTMkryVHTCqWXlOqBZa3MUqO8QE09lCHN3/WhpiNqz1VV&#10;GLSt4Z5zyiyy2mHuPefrQz9PH/r1a5+jv159Jgmx1HF5rH1W7bicL89LXy9jYab2vTNQlJ+B5Lir&#10;OBV4BIFHD+HIof0I8PfDtSvhKMrLQH5WKjLT4pCXGosrIcfht2oJts6ejtWTxmHRmDcw7dVhKsAa&#10;3run9a9iG35oIZb4+uuv0axZM9U36sKFC5gxY4aaaighla+vrzo+btw4WCwWFRTplU0yFVBGaWmp&#10;Cq+kv5Ss/tekSRO89dZb6pz6JNMUf/zjH6tVCKW3lwRQeXl5qpJr7ty56hypyJLPJyGbrHooAZZU&#10;dcn0RvmOEydOVI3qJbh78sknVeP7hoQhFhERERER2QKGWHXQyt4ZzZs7qmbudnauKsRydHJXIZb0&#10;xJIQq1OHgVi0cA389vkiPikc+YYE5OXHIysrFkWGFOTlxCEl4QpSYi9h95ZVWDV7PCzJkbiZfg23&#10;M67hM0sOPsyOx/uZMfjUnI2Pi7PwoSkHt7RRYc5FqYRG1uBIwiFZ3U+2qmdWrYBJH3oApUIsbdQO&#10;ov5ViKVv9WvUfq0MPcCSz1BzHbleTdAmxyzaZy42pCM/Jxk5mYnaNgXZqYlIuHYFF8+FIPj4UYQE&#10;BWojCCGBgQg7dwanThzDscP7sX3jGhzY6gW/lUuxdc5MrJo4FvPfGImJQwbhlb598FK3rta/im34&#10;IYZYIicnRwVCoaGh6rFUYpWXl6u+VbJioEwVlIonmWYnPbIiIiJw+PBhVb0kZH/06NFqX0IludbS&#10;pUvV4/pw7NgxNe1PGrSLefPmqVBLSHN4Cd+kx5cEcVJFJn2+ZPqjrD4oIZasjqj/jaUZvKzYmJKS&#10;oh43JAyxiIiIiIjIFjDEqgOP1u3g6CyN3GVFQne0adsBDo6uKsSSFQpbu3dHn94jsHr1ViQkxiEr&#10;JwHZ2khPi0PctSs4czIQ3pu9sHj+PIwd8QoGP9cdM994GSlnj6Eo8jQC1y/Ald0bYL4UiKpr55EW&#10;7I/baTG4mZOIW8ZsVJXUVDdJbywJkSQs0gOjfxZiPWzo19GDrNrXkGvK1MX7j9ce+vubjZk1oZU5&#10;C6XaVlVeFWUgLfmqNqKRnBCFhNhIXI28iCuXLiA64hIiwi7i/OkQhAQF41RgEIKOHsMR/wPYv2c3&#10;/Hy3w3vjOvhtWIPdyxZjy4y3sHzsm5g14lW8+eILGNqzB/p27GD9q9iGH2qIJQoLC2Fvb69CoNTU&#10;VOvRe8kKhRIEydTD27dvqyBJ71XVpUsXJCQkqH3phVVfQVZAQIB6XwmfhLyXk5OT6on16aefqucq&#10;KirQsWNH1bxdX03xfgUFBWpVQqkcqz3FsCFhiEVERERERLaAIVYddO/RG63btFcBVks7Z7i5t4Wj&#10;k5tq7O7k1A5url0w+KXxCDh0ChkZ6UhNi8O1mAgEHDyIzV6bsWG1Fzau3YhN2lg2bwHeevNNvNS1&#10;I5ZOGoWCyNNYNWE4JvbrgC0z3sA76VeRExqIsH3eqM5OxHVjtlqNUA+QKsu+XRklo3ZIJeP+Cir9&#10;WO2hP69XVslWjt+tsLq3aks/Tw/PJLSSUVyYhvzcRKSlRCEpPhIxV8MQGx2O6Cth2riEiEvnERl2&#10;AVHhF3HpwjmcCzmN08EntRGM4GPHEXz0GAL892Gf3074+27Hoa0bsWfFEmx8awqWvTkas159Ba/3&#10;748BXbqgZ62m4bbghxxiCWl0vnjxYhUESeWV9JeS6iuprqrdsP2jjz5Sz7322muYNGmSOiaN2jt0&#10;6IDjx4+rQEmm6P3kJz9Rfau+L9K/Sj7btWvX1N9DqqxklUSpzBLy2aXRu4RXErLp5POUlZWpAGzd&#10;unVqVUJZtXD27NkN+u/JEIuIiIiIiGwBQ6w6GDV6DIYOewUDXxyK5/u/hL79XlBTDJ2cPFSI5aEq&#10;sV7B/v3H1Y25/0E/eHtvxs7tO7HD2xcH/Pyxf48fjgUcxrXLl5F0NRIXAgMQH3YKuTEXcbswFQXX&#10;QnHt1EGEHt6JWwWp+KAkDx+UFaLanKsaqKsgyiKrA+bXBFnSYF2OqSH79w79nHJpwG7tW3X/OTXP&#10;11xfKqkkmJLXSSglj8v04+YcbT9HbS2mbJQYM9UwFWWgsCAFuVnxSE2ORNy1i4iOPI/Y6EvauKz6&#10;XUVr40p4qAqxLoeeQ9j5swg9exbnT5/B2VMnERJ4QhvHEHjsEA4f3ofAgL04sdMbfssXY+PUyVg4&#10;cgSmDB6CEX374flOnfHaoEHWv4pt+KGHWDr5jhIOSc8rmWLo7e2tqpYk/HnuueewatUq+Pj43AmD&#10;9Gl9UhEloZdMP5QpihJ+Se+pV1999Z4Q7LuSf/tp06bhiSeeUNME5boyPTAkJERdX3piST8sPXyT&#10;BvVr167FgAEDVNWYNJvftm0bzmq/VVmxUMK2X/3qV9arN1wMsYiIiIiIyBYwxKqDFatWYunSlVix&#10;ch1WrlqPWbPfhl0rJ7i6tdVuymV1wl7o2WOwdhO8FQEBB7HL1xu+u3xw5HAAzp89g7DzpxEfE47M&#10;9FiUl+TDUpSJ62X5qDBmodqcg3Lt8buVRtwsNeBGWQHKDOm4aSnA7YpilJtzVZgkIVRVSR5ulOar&#10;VQprryD4oPEoKxHKUAGZNqRpvKwoKPumwjS1L6OkOFNtS03ZNSsOao9ltUFTYTqMhjRkZ8QgLekK&#10;kuLCkRh7GXHR4Ui4FqGNSMRHRyI2KkJNI5QQK+zcaVzUhgRZMi6cOYWzIYE4E3xcrVZ4/Lg/Qk4c&#10;RNDu7di9ZCHWTZqAt199FVMHD8Hw3n3Qv0tXLJo5w/pXsQ0Mse6SSiYJhKRJeu0A6n/+53/w3nvv&#10;qSqo7du3q4BImqJL5dWhQ4dUs/Qvv/xSrVooTeGl2buERj179sQHH3xgvcqjk2vJConS10p6Wck0&#10;QFlN8ZNPPsGKFStUwCbN26U5vZwnj4ODg9X7Srilk30JtqT/lVRl/RAwxCIiIiIiIlvAEKsOtnpv&#10;w+Yt3ti6bQd27tyDdeu80L5de7R290CPZ3tg0IAhmPnWXOzetRsBh/bh8OG9CAoKwJUrFxEfF4Gc&#10;nHiYTWmoLJdqp3SUWzJQVqINcwYspkxV/WQxyWp+0m8qV3tswPXyIhV4lcmwBk5VllxriGVQIdWD&#10;gqrKOxVb335OAqra+3KOhFeyLwGVhFI3KgpRmJesgqpSa4ilB1mW4qw7AZapSBvaNivtGpLjLiMm&#10;6jyuXbmAK5fOIuZKOK5FhOHq5TBcCb+IqxGXcDnsPC6eDUHoudMIDz2LsAtncPH8KVw4E4RzJ4/i&#10;dNAhBB0/gDMnDiLQ1wfbF87HynFjMe+VVzBx4EsY3K0HXn9pEHy81lv/KraBIda9JKzq168fnnnm&#10;GTV9UKqYpH+U9Mb69a9/rYasWHj9+nUsWbJEVWdJYCWr/H344Ydo1aoVSkpK8NVXX6lpflI1JZVU&#10;j6q4uBguLi7o27evuqb035KwSkKo3/3ud2r1wZ07d2L+/Pl3Vk/UP9f777+PrKwsNb1xw4YNaN68&#10;uQrWfigBlmCIRUREREREtoAhVh347N6F7bt3Y8dOX+zcsQs+mzZi65rl2LdlNY7vWo/QwzuQGBaC&#10;zJhwXLsYgisXg5GWdBmm4hQUFSWjsDhNu7lOR6lZGyZt35CAMmuYVVGape1nodyco8Kl6vKCe8b9&#10;YVSlpWZfD6TKSySEylHnSoClphtq2+rymqBLXqu/Xl4jQ4IrCaZkK8dlK8FYZUkebpYXqoovc0Ea&#10;SosyUWHOvjuM2XeCLanWkkArOz0GGQmRSIuPQGJ0GGIiZUphOKKk+upyOCIjwnH1aiQuXb6A0NAz&#10;OH8mGOGhp3HhbBDOhBzR9oNxUdtePKXtnw5CZEgQgvf4wmfxEiyfOAkzXx2JN57vjz6ebTG4T28M&#10;6t/P+lexDQyxHiwqKgoTJkxQ0/lk+qBMG5TASqqeduyQMHinGlKZNXbsWAwdOlT1oZIQSoKsqqoq&#10;dZ0tW7aoKX+LFi26p0rqQeS6//Vf/4VZs2apcyXE8vDwQHZ2tlo9ceTIkWqaonwG/f1lyOeS4enp&#10;qT6rNJiXqZAXL15Ur/shYYhFRERERES2gCFWHezcsxveu3zhs1274fX2gdea1dixYS32b1qN8KO+&#10;MMScQ1n6VZQkR6E07Rp+fbMEt82ZKC+IR0lBAsqMGSgpluqrbFhMGTAVpahAy2xM1h6nodySpcIn&#10;PYC6f0jQpIdNMq2vVIVJNdP75LGcIyFWqTRa197HYsy8c60Ki4RdEl5JYKXv56JKe07OlyHH1FbC&#10;MHlP6X8ln1e7zj0hljYs1qosCbBkW1yQioLMeKQnRCIlPhKJMZGIvRqOeNlGR+JadAQuXzqP6Cip&#10;zLqApKhLiAs/r0Zs+Fmkx4Qj9mII4i+dRWJEGOIvnsfxHTuxctp0zHhlJN4a/ipe6/c8enu2g0cr&#10;O3TtwMbujxuTyaTCJFn9T3pSSVh1P6mYWr58uZr6J5VY3bp1U68T+mqCnTt3vnOstps3b6rqL6na&#10;0lc7lNUG5RoyZVGmDso0wgdVVMlURwmrevXqpVZalPf6IWOIRUREREREtoAhVh34+vpi0+atWLlm&#10;LRYtWYJ5c2djwYypOH3AF6mhQSiNv4SqpHD8PD8ZnxZn49fGLJiunsdPi1JwPT8BJVlxqDTWrPhn&#10;MWnPFafDYs6AUXveVJyK0pIsVJbno6JMVgCUVQJrj7srAtZeNfDuyoI56rXXqwq187JhlsDMnKWu&#10;VV4qKwvWXEeeq71frm2lokpCMAm89BCrXNvKqNSer9TOuyfEUgFaTXB2Z1qhoWZaobEgDfnZCchK&#10;i0F2ehwyU2O1EYeMlFjkZSQhNy0e2XFRSDx/BvEhJ2GKi8HN/BzcyM/CjQLtfTPTkBx+CcF+fji4&#10;cRN2r1yNReMm4PW+z2Ngl64Y0L0bHJs2Rvs27ta/im1giPVopDLK399fBUVS6SQVUVIFJdMNr169&#10;ipSUFFy6dAlDhgxRlVkGgwFr1qxRKwN+/fXX+NOf/oSpU6eqqqyFCxeqx3JNWX1Qqq+kcuqzzz5T&#10;x+W6MlVRAi9p7i6N5SWokmbyMTExamXCXbt24c0331SrIcq0QXmNvPaHjiEWERERERHZAoZYdbB/&#10;/1747t6NrT7e8Nq6WbuxXo15M6fg/JH9yIs8j3cz43A7ORwfpUXjk+x4fJQUhQ+TInErIRy3MqLx&#10;noRFOcmosOTDYs6FWaqlVOCUjhKTDO2xOUuFS/cPPbySUWLKUlsJtWSoUEx7nQRTVRUFqCjLtYZX&#10;OdpWe75UO9ci15WRqZ1bM+T9zMY0lGnHyi0SaGWhUnttuXZeSVGqqhy7UZ6PKu26tUOsMpP2OYw1&#10;Dd9rj5LibBiLJJjT3k8besBl1o6ZC2SkoSQnBdW52v61KJijomC5Go3csIvICQtD6vlziDhyBMd8&#10;tmP/Bi/4r/eC96KlWDppCia+PBy9PD0xZ8pkdO/YEW08GGI97iSgkul7I0aMwNNPP62m8OlD+le5&#10;ubmhSZMmeOGFFxAQEKBCZGmwLvvnzp1Du3btVPAk/a1k6mFgYKAKptavX6/OlWBs2LBhqi+XXEvO&#10;rf0e0lRepi/K6oPSb+uHNmXwn2GIRUREREREtoAhVh2cCj6B4MATOBF4HCdPB2s3yQeweunbWDpj&#10;IjLDzuCneckoDjuBX2bGwhB0EF9kJ+BW5Bl8kByBX5sycSM3ETeLs1FuzkOpNiymmqooqcaScElC&#10;JqmgkkDqwePbYZbZmAlTcYYaEnbpVVaqwkp7z9KSDFSWS6ilHSvV3lsbZZasO/vyvhWyLyGX9jn0&#10;/TJTBsql2bz2mSpkSqS1MktGmQzt/WVaoz61UQVZJqkOk4ox7bH2WgnHKi3ZqCrNqQnCJOjKTELi&#10;mWBknz2L05s2Y/OUadg+ay5ObfNB4NZt8F+zDmtnzsbC8ROwdtYcbJy/ADNeH43XXxyEfl27YejA&#10;F9DBsy3atm1t/avYBoZY9UfCJVkxUKqkJHDy8/NTIZX00Ro+fDgaNWqkAimpwpLn5Bx5Thq2M4T5&#10;9zDEIiIiIiIiW8AQqw5kJb2Iy6GIjb2K1LQEZGemICPxGlbNnYZTe31wIzsB8195AYUXA1EVHYYr&#10;Ozfg0/wEhO5cjeJr5/CeKRuVBpm6J8FVTRWVBFdShaWqoUoleMpQ4dODQiy98qr2kCBLAiwJv1R4&#10;VVoTJOn7UnFlLErVzknTzpfphRJo1Qx5vzJVgZWNCgmZtMeV2msq5HGJVF1JgCXB1bdDLGlALwFW&#10;7SbxEsxJBZZMlSwxpqGkOEU7Pw3l2r7ZkAxTXjKyYiKwfvZ0TB34IjZMnoKQrT7Yv3I1Zg1/FaP6&#10;9sMr3XtiQPuOmKo93rp4GSZp22F9+uG5zs+irasrOrbzhIuzE1q39rD+VWwDQ6zvn0wTNBqNKpiS&#10;6YIbN25U4dWePXtUhZUeXEk116lTp5CUlISjR4+qc+R8CbIOHz6Mn/3sZ9Yr0qNiiEVERERERLaA&#10;IVYdpCbHIDsrGZYSA4oN2bAU5+BmWSHOHduHbSvn44PSfBzfvhbrpo9FXngIyuIv4YzvWvzMnApz&#10;RhRulebBVJBurVrSp/VJAJWqqqAkTJKG7CVG7bhJzrl3lKqgqGaUSXBk7ZMlQZa8pkzbrxnWKYjy&#10;HqoiSg+rclEpjd7L8lAh/bQk7NKeu9PsXXusmsDLY7N2vnZdGbWnEuqjXBtSgaVXY1lUg/lcmIsy&#10;tc8i0wiTUJwfj9LiFDVMBUkwZCfAkq991ow0BO7cgXUzZ2Jol67o6eaO7q6u8GzREp3s7TH9tVGY&#10;P34iRvQbgAHPdkMnV3d4uriirbs7OnZoj3bt26FL167Wv4ptYIj1/ZDm7LK64KRJk7B582acP38e&#10;X375JX7xi1/g4MGDmDt3Lt5++20VZMkUwL/97W8q7JLG7Xv37oWsXjhjxgzs27cPP/3pT1UfrcuX&#10;L6vzZRqiXI/BzL/GEIuIiIiIiGwBQ6w6WLFyPtJSolFekg9jXipKCzJQom1L8lIQHRaM+IjTMOcm&#10;Ij78NE74bYU5Mxr5yZdgyr2KqlKptMqDqViCqnRVqWQxp8NiSoW5OBmySmGZTCcs0p6TqYESWt0z&#10;agIj2cqQ6icJou5UQUmIpYIl7VxjzXS/mlUI82qteCjbAhVU6SsWSoD1rRBLu56quJJrakMaudeE&#10;VzXhljyWvlj6Z5Ghgjntu5kMaTAVpmrbRBjvhFjadzSkID89DonRkYi5dBGHd+7EpmVLsWL+XKx4&#10;ez7mTp2MBdOmYcHkyZg3fhJefX4AerT2hKeDIzq5e6BDm7bo1qUruvfogT59n8OAFwda/yq2gSFW&#10;3cnKgfv378fnn3+uHr///vuqmmrw4MHw9vZWqxU+at8qmUoor5F+WrJ999131XEJxKR3lvTjoodj&#10;iEVERERERLaAIVYdhIcFY+P6JTh3KgAVxmyUF2Wq1QbLizNQZcmGpShdhUE3K4tVqHSrskB7nI7r&#10;VTkwGlNRYslBcbH0sUpDiTEFFlOaGuZi2U9HmTnTGmJlwqK9XoaEUjXbbMhUPX1bE07J9fPU1D45&#10;XtOnyjq0xxV6wKWeq5n6V1Va8xo1tMcqwJJAzBp4Vcr1TNq5EoRpn6NM29aEWDVTC1UV1p3PVLOV&#10;USIN3Q3aKKyZOlhSmAyL9r3M2jY3PRpJsZcQfuEkLpw5hZDAYzgRcBBHDuzHPt+d2OWzDds2eWH1&#10;4oVYOns2hjzXD68PGoKRLw3GpFGjMeGNN/H6qyPx+utvYMiwoRisjZdfGW79q9gGhlh1J6sQSkgl&#10;Kwi++OKLWLp0qQqu6kpWJ1ywYAEGDBigri2ioqLUlh6MIRYREREREdkChlh1IFPzJEA6cnAnTgf5&#10;w1yYpsKqqtJ8dVym5kmwI6GShEKyMp9MrZOgqKq8QD0v1VAynU+vhLpRVWitjKqplpJAqVo7V56T&#10;6X+yLz20KksLtOcNuF5RqB0zqEDqZrURN6uKVUh1vbJIHX/3pgXVFQZtFOL2jRJ1TKqkblWbUWXR&#10;jmujrDgXlSXa5zDnoVrb3qoqwg3tfSrlmrK6oTlLNXSvLs3SvlsWblRo718iQZ22X669VhrRF6fi&#10;3euF2ufVvr92XEKrMu1YtbYv4ZXJkIzCvEQU5CQiNTEKl8NO48ypYzh+LAAhpwJx6MB++O/bh31+&#10;e+G7axd8tm3DZi8vbN+2FetXr8GKJUuxZsVKLFu8FMuWLMesmXMwadJUTJg4GRMnTcHoUWOsfxXb&#10;wBCr7qqrq/Haa6/BS/sdyDTA79vvf/971Verc+fOqKystB6lB2GIRUREREREtoAhFlE9YIhFDQlD&#10;LCIiIiIisgUMsYjqAUMsakgYYhERERERkS1giEVUDxhiUUPCEIuIiIiIiGwBQyyiesAQixoShlhE&#10;RERERGQLGGIR1QOGWNSQMMQiIiIiIiJbwBCLqB4wxKKGhCEWERERERHZAoZYRPWAIRY1JAyxiIiI&#10;iIjIFjDEIqoHDLGoIWGIRUREREREtoAhFlE9YIhFDQlDLCIiIiIisgUMsYjqAUMsakgYYhERERER&#10;kS1giEVUDxhiUUPCEIuIiIiIiGwBQyyiesAQixoShlhERERERGQLGGIR1QOGWNSQMMQiIiIiIiJb&#10;wBCLqB4wxKKGhCEWERERERHZAoZYRPWAIRY1JAyxiIiIiIjIFjDEIqoHDLGoIWGIRUREREREtoAh&#10;FlE9YIhFDQlDLCIiIiIisgUMsYjqAUMsakgYYhERERERkS1giEVUDxhiUUPCEIuIiIiIiGwBQyyi&#10;esAQixoShlhERERERGQLGGIR1QOGWNSQMMQiIiIiIiJbwBCLqB4wxKKGhCEWERERERHZAoZYdfDN&#10;N98gISEBmzZtUkP25RjR4xhi8fdMD8MQi4iIiIiIbAFDrDqIi4vD4sWL7xlyjOhxDLH4e6aHYYhF&#10;RERERES2gCFWHWzYsOFbN/1y7J/6+lPERpdhwc4iDN9ngXfiB6j84t5qF1NoPn60pgIm62N6/DyO&#10;IRZ/z/QwDLGIiIiIiMgWMMT6N5nN5m/d8P+rm/6/XK/A8HVyQ5+PgXLTv9MAT21fHi8w/M56Fm/6&#10;G4LHLcTi75n+GYZYRERERERkCxhifQfyOYxGI7Zv3/7AG34ZMTEx1rPv849PELBFu5nfpt3Mf13r&#10;RvDrTxERUobYT+8e403/4+9xCLH4e6ZHxRCLiIiIiIhsAUOsB7i/wfXVq1e/dbPv4+OjjslzXl5e&#10;akRHRz+8EfZ71eizJh8TM+5WqDwMb/off7YUYvH3THXFEIuIiIiIiGwBQ6wHeFCDa33Ijb/c7H/n&#10;mznrTf/w2E+tBx7u7k3/X/CR6RY2BMhULTP8Mn6Jr771tt/gs+u3ERRi1s7RzguoQOwHf7I+Z/XL&#10;DxBw+T1U/vUf+OqD9+An1wu4gco/Wp//x59qvY8RKy7fhum+vkb03dhSiMXfM3/PdcUQi4iIiIiI&#10;bAFDrAd4UINrGf/Wzb7ur7+An0y/WmPAioxP8NXfrccfoOam34gFAfnw3GmB9+VqeB8tgvOafDiH&#10;fIi/WM8DfofUIIN2bj5GHS/TbuyrsWGfvDYf3qV3z8L1CnW9CEM1BmrPeW4zoItXBSrluT9/goA9&#10;2mu8itTNfqrpNgLkvdYVwe96rWvQd2JLIRZ/z/w91xVDLCIiIiIisgUMsR7gYTf90vy6Lv5yuxqj&#10;rI2wZQwMqEDEde3m8L77wpqbfgNW5P/WekT8TTsuN/jazfvn1kPasY8Mt5Fbu8rkH5/jnK/2+n23&#10;8Zn1UM1Nv3ZsnfbaT2pXpPwDlVHaNeV4rR5G2ieF6bx23PcWPrIeoe/mcQix+HumR8UQi4iIiIiI&#10;bAFDrAeol+lXur//DqaMaqzwNahKFLkZd95Tjco/W5/X3J1+dZ+KMnW+33Xr44f41uutN/2jEmuH&#10;CJp//AJ+67T3D/2F9UAtarqYhAHWx/Sd2FKIxd+zhr/nOmGIRUREREREtoAh1gNIM2tpaq03uNYb&#10;YUvz6/tv/uU8vWG2NM9+aCPsB/nqc8Set06rOvPRnWlVD73pt968P/Cm/69/wleffILcio8QdPTB&#10;N/3fet3ntzFR3nuToab/UO2xvSaU+FcBAz2YLYVY/D3z91xXDLGIiIiIiMgWMMT6DuRzyI2+3PDr&#10;N//3D6l6+W4+x7md2k36OmtPH813uen/y8/eg59/zQ16l+3azXpAGVbI9KvvcNM/Mf5TfPX1Hx4w&#10;/vStqWH0aGwpxHoY/p7pUTHEIiIiIiIiW8AQ69+g3/w/6KZf+g99N79DhDSv3nm3X88j3/T//BZG&#10;aY9HXf4In9VqrP2t1z/spv+vH2KDdrxP5CfWA/R9eRxCLB1/z/SvMMQiIiIiIiJbwBCrDh7UMPth&#10;N/1/uV6NFdG/xFf33wN+ap0CVauPz6Pe9H+WYdQeW5Baq/+Q9q8F0/lHvOnHH5AapJ27zoLce64h&#10;tA/6d96w/rsepxBLx98zPQxDLCIiIiIisgUMsergQQ2zY2JirM/W9iftRl5WYtNu7rebEZDxoer1&#10;k5pRgYlectNtROydFdoe/ab/K4NZPV6Rq91gyr3ln3+L3EgjuqgV4x7lpl/z6W3MkGbY2y04d/23&#10;atrVZz//EEFHi+C8rRqVtSpi6NE9jiEWf8/0MAyxiIiIiIjIFjDEqoP7G2bL/sMbYX+Dz0qrsWCb&#10;3JDfHV38q2H68t4bw0e96cc//j+knqxppK2u51WEDRmf4i+3KrRjj3jTL774CAHWPkT65xoYUI3U&#10;T/TW3PRdPY4hFn/P9DAMsYiIiIiIyBYwxPq/ICuvfZ9NptX1vocb9L//5fu5Dj2WIda/jb/nBo8h&#10;FhERERER2QKGWET14AcVYlGDxxCLiIiIiIhsAUMsonrAEIsaEoZYRERERERkCxhiEdUDhljUkDDE&#10;IiIiIiIiW8AQi6geMMSihoQhFhERERER2QKGWET1gCEWNSQMsYiIiIiIyBYwxCKqBwyxqCFhiEVE&#10;RERERLaAIRZRPWCIRQ0JQywiIiIiIrIFDLGI6gFDLGpIGGIREREREZEtYIhFVA8YYlFDwhCLiIiI&#10;iIhsAUMsonrAEIsaEoZYRERERERkCxhiEdUDhljUkDDEIiIiIiIiW8AQi6geMMSihoQhFhERERER&#10;2QKGWET1gCEWNSQMsYiIiIiIyBYwxCKqBwyxqCFhiEVERERERLaAIRZRPWCIRQ0JQywiIiIiIrIF&#10;DLGI6gFDLGpIGGIREREREZEtYIhFVA8YYlFDwhCLiIiIiIhsAUMsonrAEIsaEoZYRERERERkCxhi&#10;EdUDhljUkDDEIiIiIiIiW8AQi6geMMSihoQhFhERERER2QKGWET1gCEWNSQMsYiIiIiIyBYwxCKq&#10;BwyxqCFhiEVERERERLaAIRZRPWCIRQ0JQywiIiIiIrIFj1WI9eWXX1qPENk2+a3+qxCLv2d6XPyz&#10;3zMREREREdF/ymMTYv31r3/lTT89NuS3Kr/Zh4VY/D3T4+Sf/Z6JiIiIiIj+Ux6bEOtvf/sbfv/7&#10;3/Mmimye/Ebltyq/2Qf9Xvl7psfJv/o9ExERERER/ac8FiHW//7v/+Lvf/87/vCHP+DPf/6z9SiR&#10;bZLfqPxW5Tcrv9378fdMj5N/9XsmIiIiIiL6T3lsQqz/+Z//UdNZvv76a3VTxYoAsjXym5TfpvxG&#10;5bcqv9mHhVj8PZOte9TfMxERERER0X/KYxFiCbl5+uabb9TNlFQFyPSW3/3ud6pXi6ycxcHxfzXk&#10;Nyi/RflNym9TfqPyW/1nN/z8PXPY6vh3fs9ERERERET/CY9NiCXkJkqqAWRai/RnkZsrWTGLg+P/&#10;eshvUX6T8tt81IoV/p45bHX8O79nIiIiIiKi+vZYhVhCbqZkyFQXDg5bG/rv81Hx98xhy+O7/p6J&#10;iIiIiIjq02MXYhERERERERER0Q8PQywiIiIiIiIiIrJ5DLGIiIiIiIiIiMjmMcQiIiIiIiIiIiKb&#10;xxCLiIiIiIiIiIhsHkMsIiIiIiIiIiKyccD/D2lyU+J+xTu7AAAAAElFTkSuQmCCUEsDBBQABgAI&#10;AAAAIQA4Syb04QAAAAsBAAAPAAAAZHJzL2Rvd25yZXYueG1sTI9BS8NAEIXvgv9hGcGb3aSti43Z&#10;lFLUUxFsBfG2zU6T0OxsyG6T9N87nvT2HvN48718PblWDNiHxpOGdJaAQCq9bajS8Hl4fXgCEaIh&#10;a1pPqOGKAdbF7U1uMutH+sBhHyvBJRQyo6GOscukDGWNzoSZ75D4dvK9M5FtX0nbm5HLXSvnSaKk&#10;Mw3xh9p0uK2xPO8vTsPbaMbNIn0ZdufT9vp9eHz/2qWo9f3dtHkGEXGKf2H4xWd0KJjp6C9kg2jZ&#10;L5e8JbJYzBUITqxSxeKoQa0SBbLI5f8NxQ8AAAD//wMAUEsDBBQABgAIAAAAIQC6waW7vAAAACEB&#10;AAAZAAAAZHJzL19yZWxzL2Uyb0RvYy54bWwucmVsc4SPywrCMBBF94L/EGZv07oQkaZuRHEjIvUD&#10;hmTaBpsHSRT79wbcKAgu517uOUy9fZqRPShE7ayAqiiBkZVOadsLuLb7xRpYTGgVjs6SgIkibJv5&#10;rL7QiCmP4qB9ZJlio4AhJb/hPMqBDMbCebK56VwwmPIZeu5R3rAnvizLFQ+fDGi+mOyoBISjqoC1&#10;k8/m/2zXdVrSzsm7IZt+KLg22Z2BGHpKAgwpje+wKs6nA/Cm5l+PNS8AAAD//wMAUEsBAi0AFAAG&#10;AAgAAAAhAOSLsrwNAQAAEwIAABMAAAAAAAAAAAAAAAAAAAAAAFtDb250ZW50X1R5cGVzXS54bWxQ&#10;SwECLQAUAAYACAAAACEAOP0h/9YAAACUAQAACwAAAAAAAAAAAAAAAAA+AQAAX3JlbHMvLnJlbHNQ&#10;SwECLQAUAAYACAAAACEAx94YJFEFAAAnEAAADgAAAAAAAAAAAAAAAAA9AgAAZHJzL2Uyb0RvYy54&#10;bWxQSwECLQAKAAAAAAAAACEAxKkwH4WXAQCFlwEAFAAAAAAAAAAAAAAAAAC6BwAAZHJzL21lZGlh&#10;L2ltYWdlMS5QTkdQSwECLQAUAAYACAAAACEAOEsm9OEAAAALAQAADwAAAAAAAAAAAAAAAABxnwEA&#10;ZHJzL2Rvd25yZXYueG1sUEsBAi0AFAAGAAgAAAAhALrBpbu8AAAAIQEAABkAAAAAAAAAAAAAAAAA&#10;f6ABAGRycy9fcmVscy9lMm9Eb2MueG1sLnJlbHNQSwUGAAAAAAYABgB8AQAAcqEBAAAA&#10;">
                <v:shape id="Picture 17" o:spid="_x0000_s1117" type="#_x0000_t75" alt="A screenshot of a computer&#10;&#10;Description automatically generated" style="position:absolute;width:49060;height:33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TDuxQAAAOIAAAAPAAAAZHJzL2Rvd25yZXYueG1sRE9da8Iw&#10;FH0f+B/CFfY2085iSzXKGAw22Muqvl+aa1NsbmqTtfXfL4PBHg/ne3eYbSdGGnzrWEG6SkAQ1063&#10;3Cg4Hd+eChA+IGvsHJOCO3k47BcPOyy1m/iLxio0IoawL1GBCaEvpfS1IYt+5XriyF3cYDFEODRS&#10;DzjFcNvJ5yTZSIstxwaDPb0aqq/Vt1Uw3kxvp3kzFtnn5aNbn8/VPUmVelzOL1sQgebwL/5zv+s4&#10;P8vztMjXGfxeihjk/gcAAP//AwBQSwECLQAUAAYACAAAACEA2+H2y+4AAACFAQAAEwAAAAAAAAAA&#10;AAAAAAAAAAAAW0NvbnRlbnRfVHlwZXNdLnhtbFBLAQItABQABgAIAAAAIQBa9CxbvwAAABUBAAAL&#10;AAAAAAAAAAAAAAAAAB8BAABfcmVscy8ucmVsc1BLAQItABQABgAIAAAAIQDAvTDuxQAAAOIAAAAP&#10;AAAAAAAAAAAAAAAAAAcCAABkcnMvZG93bnJldi54bWxQSwUGAAAAAAMAAwC3AAAA+QIAAAAA&#10;">
                  <v:imagedata r:id="rId79" o:title="A screenshot of a computer&#10;&#10;Description automatically generated"/>
                </v:shape>
                <v:group id="Group 22" o:spid="_x0000_s1118" style="position:absolute;left:7224;top:13115;width:37528;height:22318" coordsize="37528,2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9nygAAAOIAAAAPAAAAZHJzL2Rvd25yZXYueG1sRI9Ba8JA&#10;FITvhf6H5Qm91d20JLTRVUTa4kEK1YJ4e2SfSTD7NmS3Sfz3riD0OMzMN8x8OdpG9NT52rGGZKpA&#10;EBfO1Fxq+N1/Pr+B8AHZYOOYNFzIw3Lx+DDH3LiBf6jfhVJECPscNVQhtLmUvqjIop+6ljh6J9dZ&#10;DFF2pTQdDhFuG/miVCYt1hwXKmxpXVFx3v1ZDV8DDqvX5KPfnk/ry3Gffh+2CWn9NBlXMxCBxvAf&#10;vrc3RkOmkuw9S1UKt0vxDsjFFQAA//8DAFBLAQItABQABgAIAAAAIQDb4fbL7gAAAIUBAAATAAAA&#10;AAAAAAAAAAAAAAAAAABbQ29udGVudF9UeXBlc10ueG1sUEsBAi0AFAAGAAgAAAAhAFr0LFu/AAAA&#10;FQEAAAsAAAAAAAAAAAAAAAAAHwEAAF9yZWxzLy5yZWxzUEsBAi0AFAAGAAgAAAAhAGLET2fKAAAA&#10;4gAAAA8AAAAAAAAAAAAAAAAABwIAAGRycy9kb3ducmV2LnhtbFBLBQYAAAAAAwADALcAAAD+AgAA&#10;AAA=&#10;">
                  <v:oval id="Oval 18" o:spid="_x0000_s1119" style="position:absolute;width:10459;height:22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Y0tygAAAOIAAAAPAAAAZHJzL2Rvd25yZXYueG1sRI9BSwMx&#10;FITvgv8hPMGbTbaV2m6bFi2Igh5sLZ5fN8/N4uZlSeLu6q83guBxmJlvmPV2dK3oKcTGs4ZiokAQ&#10;V940XGs4vt5fLUDEhGyw9UwavijCdnN+tsbS+IH31B9SLTKEY4kabEpdKWWsLDmME98RZ+/dB4cp&#10;y1BLE3DIcNfKqVJz6bDhvGCxo52l6uPw6TQ81w/xhMNLcVw+LcPurth/929W68uL8XYFItGY/sN/&#10;7UejYapmajG/uZ7B76V8B+TmBwAA//8DAFBLAQItABQABgAIAAAAIQDb4fbL7gAAAIUBAAATAAAA&#10;AAAAAAAAAAAAAAAAAABbQ29udGVudF9UeXBlc10ueG1sUEsBAi0AFAAGAAgAAAAhAFr0LFu/AAAA&#10;FQEAAAsAAAAAAAAAAAAAAAAAHwEAAF9yZWxzLy5yZWxzUEsBAi0AFAAGAAgAAAAhACLdjS3KAAAA&#10;4gAAAA8AAAAAAAAAAAAAAAAABwIAAGRycy9kb3ducmV2LnhtbFBLBQYAAAAAAwADALcAAAD+AgAA&#10;AAA=&#10;" filled="f" strokecolor="#ffc72c" strokeweight="3pt">
                    <v:stroke joinstyle="miter"/>
                  </v:oval>
                  <v:shape id="Straight Arrow Connector 20" o:spid="_x0000_s1120" type="#_x0000_t32" style="position:absolute;left:10448;top:10785;width:649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ua6ywAAAOIAAAAPAAAAZHJzL2Rvd25yZXYueG1sRI9BS8NA&#10;FITvBf/D8gRv7abRxhK7LSIIsYdKqhW8PbKvSTD7NuyuTfz33ULB4zAz3zCrzWg6cSLnW8sK5rME&#10;BHFldcu1gs+P1+kShA/IGjvLpOCPPGzWN5MV5toOXNJpH2oRIexzVNCE0OdS+qohg35me+LoHa0z&#10;GKJ0tdQOhwg3nUyTJJMGW44LDfb00lD1s/81CorxTZf6uNt+bQ/6u3g/LAe38Erd3Y7PTyACjeE/&#10;fG0XWkH6kM3T7P5xAZdL8Q7I9RkAAP//AwBQSwECLQAUAAYACAAAACEA2+H2y+4AAACFAQAAEwAA&#10;AAAAAAAAAAAAAAAAAAAAW0NvbnRlbnRfVHlwZXNdLnhtbFBLAQItABQABgAIAAAAIQBa9CxbvwAA&#10;ABUBAAALAAAAAAAAAAAAAAAAAB8BAABfcmVscy8ucmVsc1BLAQItABQABgAIAAAAIQDLcua6ywAA&#10;AOIAAAAPAAAAAAAAAAAAAAAAAAcCAABkcnMvZG93bnJldi54bWxQSwUGAAAAAAMAAwC3AAAA/wIA&#10;AAAA&#10;" strokecolor="#ffc72c" strokeweight="3pt">
                    <v:stroke endarrow="block" joinstyle="miter"/>
                  </v:shape>
                  <v:shape id="Text Box 21" o:spid="_x0000_s1121" type="#_x0000_t202" style="position:absolute;left:16954;top:7634;width:20574;height:7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bYdzAAAAOMAAAAPAAAAZHJzL2Rvd25yZXYueG1sRI9BT8JA&#10;EIXvJP6HzZh4g61EQSoLURMjB5KGaqLHye7YNnRna3eB8u+ZA4nHmffmvW+W68G36kh9bAIbuJ9k&#10;oIhtcA1XBr4+38dPoGJCdtgGJgNnirBe3YyWmLtw4h0dy1QpCeGYo4E6pS7XOtqaPMZJ6IhF+w29&#10;xyRjX2nX40nCfaunWTbTHhuWhho7eqvJ7suDN7A/tAv7/XrWHz/ldrMLf0VhqTDm7nZ4eQaVaEj/&#10;5uv1xgn+9HGWLebzB4GWn2QBenUBAAD//wMAUEsBAi0AFAAGAAgAAAAhANvh9svuAAAAhQEAABMA&#10;AAAAAAAAAAAAAAAAAAAAAFtDb250ZW50X1R5cGVzXS54bWxQSwECLQAUAAYACAAAACEAWvQsW78A&#10;AAAVAQAACwAAAAAAAAAAAAAAAAAfAQAAX3JlbHMvLnJlbHNQSwECLQAUAAYACAAAACEA7O22HcwA&#10;AADjAAAADwAAAAAAAAAAAAAAAAAHAgAAZHJzL2Rvd25yZXYueG1sUEsFBgAAAAADAAMAtwAAAAAD&#10;AAAAAA==&#10;" fillcolor="#ffc72c" stroked="f" strokeweight=".5pt">
                    <v:textbox>
                      <w:txbxContent>
                        <w:p w14:paraId="01745095" w14:textId="06990CC1" w:rsidR="008D3A1D" w:rsidRPr="008D3A1D" w:rsidRDefault="008D3A1D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8D3A1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Sexual Harassment Prevention Training Course Certificate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60FC8">
        <w:rPr>
          <w:rFonts w:cstheme="minorHAnsi"/>
          <w:bCs/>
          <w:sz w:val="24"/>
        </w:rPr>
        <w:t xml:space="preserve">You will navigate to the </w:t>
      </w:r>
      <w:r w:rsidR="00460FC8" w:rsidRPr="00460FC8">
        <w:rPr>
          <w:rFonts w:cstheme="minorHAnsi"/>
          <w:b/>
          <w:sz w:val="24"/>
        </w:rPr>
        <w:t>‘My Awards’</w:t>
      </w:r>
      <w:r w:rsidR="00460FC8">
        <w:rPr>
          <w:rFonts w:cstheme="minorHAnsi"/>
          <w:bCs/>
          <w:sz w:val="24"/>
        </w:rPr>
        <w:t xml:space="preserve"> page:</w:t>
      </w:r>
      <w:r w:rsidR="00460FC8">
        <w:rPr>
          <w:rFonts w:cstheme="minorHAnsi"/>
          <w:bCs/>
          <w:sz w:val="24"/>
        </w:rPr>
        <w:br/>
      </w:r>
      <w:r w:rsidR="00460FC8">
        <w:rPr>
          <w:rFonts w:cstheme="minorHAnsi"/>
          <w:bCs/>
          <w:sz w:val="24"/>
        </w:rPr>
        <w:br/>
      </w:r>
      <w:r w:rsidR="00460FC8" w:rsidRPr="00460FC8">
        <w:rPr>
          <w:rFonts w:cstheme="minorHAnsi"/>
          <w:b/>
          <w:sz w:val="24"/>
        </w:rPr>
        <w:t>Select</w:t>
      </w:r>
      <w:r w:rsidR="00460FC8">
        <w:rPr>
          <w:rFonts w:cstheme="minorHAnsi"/>
          <w:bCs/>
          <w:sz w:val="24"/>
        </w:rPr>
        <w:t xml:space="preserve"> the </w:t>
      </w:r>
      <w:r w:rsidR="00460FC8" w:rsidRPr="00460FC8">
        <w:rPr>
          <w:rFonts w:cstheme="minorHAnsi"/>
          <w:b/>
          <w:sz w:val="24"/>
        </w:rPr>
        <w:t>Sexual Harassment link</w:t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  <w:r w:rsidR="00460FC8">
        <w:rPr>
          <w:rFonts w:cstheme="minorHAnsi"/>
          <w:bCs/>
          <w:sz w:val="24"/>
        </w:rPr>
        <w:br/>
      </w:r>
      <w:r w:rsidR="003C7925">
        <w:rPr>
          <w:rFonts w:cstheme="minorHAnsi"/>
          <w:bCs/>
          <w:sz w:val="24"/>
        </w:rPr>
        <w:br/>
      </w:r>
    </w:p>
    <w:p w14:paraId="54031175" w14:textId="7F91D58B" w:rsidR="00544AAF" w:rsidRDefault="008D3A1D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w:drawing>
          <wp:anchor distT="0" distB="0" distL="114300" distR="114300" simplePos="0" relativeHeight="251865088" behindDoc="1" locked="0" layoutInCell="1" allowOverlap="1" wp14:anchorId="2A78CE0C" wp14:editId="30FD8AC6">
            <wp:simplePos x="0" y="0"/>
            <wp:positionH relativeFrom="column">
              <wp:posOffset>3886152</wp:posOffset>
            </wp:positionH>
            <wp:positionV relativeFrom="paragraph">
              <wp:posOffset>5652722</wp:posOffset>
            </wp:positionV>
            <wp:extent cx="2686050" cy="666750"/>
            <wp:effectExtent l="0" t="0" r="0" b="0"/>
            <wp:wrapTight wrapText="bothSides">
              <wp:wrapPolygon edited="0">
                <wp:start x="0" y="0"/>
                <wp:lineTo x="0" y="20983"/>
                <wp:lineTo x="21447" y="20983"/>
                <wp:lineTo x="21447" y="0"/>
                <wp:lineTo x="0" y="0"/>
              </wp:wrapPolygon>
            </wp:wrapTight>
            <wp:docPr id="1350966967" name="Picture 1350966967" descr="Downloaded PDF of Sexual Harassment Prevention Training Certificate of Completion in brows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Downloaded PDF of Sexual Harassment Prevention Training Certificate of Completion in browser.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3040" behindDoc="1" locked="0" layoutInCell="1" allowOverlap="1" wp14:anchorId="193F5FF8" wp14:editId="4441F269">
                <wp:simplePos x="0" y="0"/>
                <wp:positionH relativeFrom="column">
                  <wp:posOffset>3824654</wp:posOffset>
                </wp:positionH>
                <wp:positionV relativeFrom="paragraph">
                  <wp:posOffset>488</wp:posOffset>
                </wp:positionV>
                <wp:extent cx="2838450" cy="4883784"/>
                <wp:effectExtent l="0" t="0" r="0" b="12700"/>
                <wp:wrapTight wrapText="bothSides">
                  <wp:wrapPolygon edited="0">
                    <wp:start x="0" y="0"/>
                    <wp:lineTo x="0" y="21572"/>
                    <wp:lineTo x="5509" y="21572"/>
                    <wp:lineTo x="10872" y="21572"/>
                    <wp:lineTo x="21455" y="21572"/>
                    <wp:lineTo x="21455" y="0"/>
                    <wp:lineTo x="0" y="0"/>
                  </wp:wrapPolygon>
                </wp:wrapTight>
                <wp:docPr id="1893904461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4883784"/>
                          <a:chOff x="676275" y="-133350"/>
                          <a:chExt cx="2838450" cy="4883785"/>
                        </a:xfrm>
                      </wpg:grpSpPr>
                      <pic:pic xmlns:pic="http://schemas.openxmlformats.org/drawingml/2006/picture">
                        <pic:nvPicPr>
                          <pic:cNvPr id="1111664279" name="Picture 1111664279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6275" y="-133350"/>
                            <a:ext cx="2838450" cy="4883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33452" name="Oval 36533452" descr="Generate Certificate link is highlighted."/>
                        <wps:cNvSpPr/>
                        <wps:spPr>
                          <a:xfrm>
                            <a:off x="933450" y="4229735"/>
                            <a:ext cx="1638300" cy="5207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7223E4" id="Group 36" o:spid="_x0000_s1026" alt="&quot;&quot;" style="position:absolute;margin-left:301.15pt;margin-top:.05pt;width:223.5pt;height:384.55pt;z-index:-251453440;mso-width-relative:margin;mso-height-relative:margin" coordorigin="6762,-1333" coordsize="28384,48837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3QSZCAQAAKYJAAAOAAAAZHJzL2Uyb0RvYy54bWycVttuIykQfV9p&#10;/wH1e2K727dYcUaRs45GiibWZFbzjGnajUIDC9hO9uvnQF9sJ87O7ERyp4CiLodTBdefXipJdtw6&#10;odU8GVz2E8IV07lQm3ny97flxTQhzlOVU6kVnyev3CWfbv7843pvZjzVpZY5twRGlJvtzTwpvTez&#10;Xs+xklfUXWrDFRYLbSvqMbSbXm7pHtYr2Uv7/XFvr21urGbcOcze1YvJTbRfFJz5x6Jw3BM5TxCb&#10;j18bv+vw7d1c09nGUlMK1oRBfyOKigoFp52pO+op2VrxzlQlmNVOF/6S6aqni0IwHnNANoP+m2zu&#10;rd6amMtmtt+YDiZA+wan3zbLvuzurXkyKwsk9mYDLOIo5PJS2Cr8R5TkJUL22kHGXzxhmEyn2XQ4&#10;ArIMa8PpNJtMhzWorATyYd94Mk4no4RA4WKQZRm0I+qs/OtjI6Og02tj6J1EZgSb4dfAAekdHD+n&#10;DXb5reVJY6T6JRsVtc9bc4GTM9SLtZDCv0YW4oxCUGq3Emxl6wGQXVkiclQF/sbjYTq5SoiiFaoA&#10;asE7OVpBusFE2FXboCHHB82eHVF6UVK14bfOgNAwGME5Ve+F4UkAaynMUkgZjjDITaog/xvynEGr&#10;JuadZtuKK19XmuUSWWvlSmFcQuyMV2uO9OznPAZEZ85b7lkZHBZw/BXB1qfYLcQoD4GFmB24d4Zt&#10;H7HmP4h3yhngZ52/57oiQUCcCAcHRWd09+CawFoVcO0QSxQxDAWBruRa5DB6h93/KrynkhqOEILZ&#10;Az2y8SjLhqO0JcfjjkpymMy5Yzize664pZ6TBbdeoG0EWQr1TIQjpdiUEj/P88vAjcZBV9buI5Sv&#10;gmdUbyjeNL2aZBFDOmtRHoyzadZvynuU9ieQjwvzHchcgmkuJPkBzmCJliJviRkbPV9IS5D1PKGM&#10;gW+Ders0Ja2nW6edduwNJ4akInskMQzpBOcni85u1p2P5XIxSRdNGkdq6DZSwXAAryZllPyr5MGg&#10;VF95gXoOTa/2EO6o86G7kua8Dn3Ux1/rrN0Rw48Gg+W6Vhrbde5doqew1NA3+mErj1dcF1iTeuvm&#10;3OZuR/Ssle82V0Jpey4ziQNpPNf6LUg1NAGltc5f0e2sRp2BLc6wpUDRPVDnV9TiRsUkXgn+EZ9C&#10;apyUbqSElNr+e24+6KPesJqQPW7oeeL+2dLQs+VnhUq8GgyHMOvjYDiapBjY45X18YraVgsNhg1i&#10;dFEM+l62YmF19R2PidvgFUtUMfieJ8zbdrDwGGMJzxHGb2+jXF8GD+rJ4AqpDy80lW8v36k1Tefx&#10;KKcvuq3+d4VR64bzUPp263UhYnc64NrgjU4UpfgYiBRqHi7htXE8jlqH59XNDwAAAP//AwBQSwME&#10;CgAAAAAAAAAhANt/KhVM/gAATP4AABQAAABkcnMvbWVkaWEvaW1hZ2UxLlBOR4lQTkcNChoKAAAA&#10;DUlIRFIAAAHDAAADCAgGAAAAtDaOgAAAAAFzUkdCAK7OHOkAAAAEZ0FNQQAAsY8L/GEFAAAACXBI&#10;WXMAAA7DAAAOwwHHb6hkAAD94UlEQVR4Xuy9CbRVVZ7f3/knWSvpTtLp1Z1OT0m6M3U6c6czdSed&#10;sbtSoSIiispkU/EhEjQIQQkWIjJVA0JVASqCiEFEUmgBluXQUiglCmIaCmQUBAtQaBBBQEXAOn8/&#10;m/u9/N5++5x77xsuD87vs9ZZ791z9tlnj7/vHs/5icxxHMfJ5a2tW7PNW95KHlu3bau4yrKtW7cl&#10;3XBYd/X6d7miuFiOHj36RbwvpM+2bduzYx9+WLlSG9xyD/fiB35ZUs9rDy6GjuM4BeQZ2/h8Z7vr&#10;as6ePReOziYvHmfPns327t1Xvb5nzzvZp2fOVK62hWu4kft9+94NfsToekdJiuGPf/xjP/zwww8/&#10;vjh+uHlLOGqd72x3XXl89tnZ7KNTH4eD/1Nu2nvUisfx48ezbdu3Bzebt2zJ3nv//ez8+fPV6/zP&#10;Oa7hBrfcY/2wR63n1Xu0EsP44ueff+6HH374Uepj0w83h6PW+c5215XHmTOfZSdOng4H/6fctPeo&#10;Jx708PbvP5D9sOKWYdDjJ06Eg/85x7X9Bw5k586dS/qho57nFR3Su6oYfvDBB9nOnTuzP/7jP87+&#10;3//7f3744YcffvhxxR1o3I4dO7IjR46EXigHohjE8MAX6ru90hXlpOM4juNciaBxaB2a9+67F+Yh&#10;6X3+BD1CTroIOo7jOGUBzUP7Dh8+nJ05cyb7CYZGUUnHcRzHKRPqIX788cfZTzB+6r1Cx3Ecp2yg&#10;fcwjnjx5MvsJ/nEcx3GcMoIG0kN0MXQcx3FKCxp47NgxF0PHcRynvKCBvOLNxdBxHMcpLWggew5d&#10;DB3HcZzSggb+yZ/8iYuh4ziOU15cDB3HcZzS42LoOI7jlB4XQ8dxHKf0uBg6juM4pcfF0HEcxyk9&#10;LoaO4zhO6XExdBzHcUqPi6HjOI5TelwMHcdxnNLjYug4juOUHhdDx3Ecp/S4GDpOF3LgwIHszTff&#10;zIYNG5b95m/+Zjj++3//79nrr7+ebdu2LRzvvfdexbXjOJcKF0PH6QL++I//OJs0aVL2zW9+M/v2&#10;t78dRPGpp57KPvnkkyB+3/rWt7L77rsvmzBhQnbNNdeE/x9++OHs5MmTFR8cx2kmLoaO08mcPXs2&#10;+2//7b9lb731VrZ9+/ZwDpH70Y9+lL377rvZuXPnsh//+Mfh/NNPP53ddNNNoYe4du3a7D//5/+c&#10;/ct/+S+DOB4/fjy4cRyn63ExdJxO5MSJE0HcPv3008qZ2iCMfGH75Zdfznbu3Bl+f/DBB9mIESOy&#10;Hj16VIdU33777fDxUcTWcZzOxcXQcTqJ8+fPZ4899lj26KOPht8fffRRQ8JFT/AP/uAPwhCrOHPm&#10;TPbd7343mzhxYvaNb3wj/P/CCy9kDz74YDZ58uRs2bJl4TmO43QMF0PH6SSuvvrqbMqUKdnevXuz&#10;W2+9NQihhkPrZcuWLdnUqVMrv9qCny+99FLoQTIEy7P+8A//MBzeY3Sc9uNi6DidwN133529+uqr&#10;YZh0yJAhlbMXSPXcmENcuHBh5dcFqIi/93u/V/mVDwKrYVgJISK8evXqcM5xnMZxMXScDnLw4MHs&#10;f//v/x3+37FjRxvxo7dXa5UoAkePcMWKFZUz9cPWjdmzZ2fXXXdd9sADD2Sff/555YrjOPXiYug4&#10;7YRFLr/927+d3XLLLdk/+kf/KPve976XffbZZ9m1114btksIVo+eOnWq8iufY8eOZfv376/8qh96&#10;owjuwIEDw3zi3LlzK1ccx6kXF0PHaQcI3P/6X/8r+zN/5s9kf/tv/+0wRMlQ5YwZM8Kewq9+9ath&#10;QY1Whv7RH/1RuAfouS1ZsiT8b0HUGlmFGvM7v/M7YREO+xnrEV/HcS7iYug47QCBGzt2bBjaZE/g&#10;L/3SL2X79u0LvbL/83/+T5hDfOedd4K4IX4Mnx4+fLhy9wVY8IIAAqKJeOIWMW0P9E5h1qxZYRuG&#10;4zj142LoOA2CECJ0jz/+ePjNW2UQxdtvvz1sf+ANM8uXLw/nEbnrr78+e+WVV4LYWb7//e+HymfB&#10;/ccff1z5VR/cg4iyYR8Qwvnz54f/ob3i6jhlwsXQceqEYU4Wy/yTf/JPwsrRH/7wh+E8b5Vh0QyL&#10;ZBDBL3/5y+H8a6+9Ft46Q49w165dQbBOnz4d3AM9Q/zgnHjmmWfCxnoLYsfwJ/OJDIGCHU5FZLdu&#10;3RpWp65bty6cI4x/7+/9vRCuf/AP/kHY0O9Dp46Tj4uh49QBw5nM+7HpnUUz9PpYOKPFK7xK7f33&#10;3w+9PcRLAoeIrVq1Kvy/cePGMKfIpnx6lyn+43/8j6EXCQjvE088kT355JPZ+vXrwzn8ZsP9+PHj&#10;w2/B8xHRq666KoguQ7U/8zM/E1aX/rt/9++yzZs3h3PxUK3jOBdwMXScGuzZsye76667wivTFixY&#10;kP3u7/5uOM+Gd7YzAD0/el7MG8Lu3buD6DFkyrDlyJEjw1+GV+kxMqSZWjnKe0kRPGC4lF4k7uj9&#10;IaC86u3P/bk/l/31v/7Xw8b7GHqAjzzySPifeUrqNSLYq1evcD8rXnkhuOM4rXExdJwc6P3Nmzcv&#10;27BhQ/iNkP3qr/5q6GUJhiUfeuihIH5cl1uGJ/lU00/91E+Fa2+88UYQL161Ro8P4fyH//AfBreA&#10;ACK6zz77bPbrv/7rVRFE0BhKZT7y537u57Kf+ImfqB74j0Bb6Inef//91aFY8Vf/6l8Nr4pDVBFx&#10;eozxfKXjlBkXQ8cxfPjhh6FHh+Ax5Llp06Zwnh7ev//3/77NG2LYV/id73wnzMsxB8hQJYtXeKco&#10;G+hZacqeQ3pmf+Ev/IUgaqxC5RNOnGcIFSFkDpDhURbi/Ok//aezv/W3/lb2W7/1W2Eo9t57780W&#10;LVoU5gsZomVLx6/92q9lf+pP/ansK1/5SriHnqmgB8qKUgvvNv2N3/iN6pAt4eR5+Ek8GeJ1nDLj&#10;Yug4FRCllpaWbNSoUWE4VG+NYTM84kRvjB5WCgTo93//98PGdwRPK0rxk3nG//E//kfYj/j//X//&#10;X/bzP//z2V/8i38x9PR+4Rd+IfQI6bEhULxajef81//6X0PltItrWMBzzz33hC9Y8NaZ/v37Zz/9&#10;0z8dBK5nz57Vz0UxZ8gXLyws6lH4Fy9eHM7hDiEkvjQA6Nk6TllxMXScL2AhDMOO9NCee+65MNyI&#10;+CA0v/iLvxh6Yrx8W9sXUuCeIVNWhDIMSW+RRTf0ANlkz+81a9Zkf+fv/J1s5syZwf3Xvva1MIco&#10;CAMrQfMW2NBz7d27dwgvc38MqQI9O+YbEVQEmE3/FsLzX/7Lf8n+8T/+x6GHyhcv6L0iiMSX++nh&#10;IuKOU0ZcDJ3Sg3iw8IT5N8RPKzf5Uj2rO0ePHh16YiyWYe6vCOYZERU+7IvY8Gq2m2++OYgNPbCl&#10;S5eGIVLEiHO4u+GGG8JwK71AFudo/2IK2+tjMQw9RcGwJ34B4bYgcvRYmYP8+te/nv2H//Afwm/1&#10;SBlWRWj5Kr9vwXDKiIuhU3rYC8iKS4SG+Thg1eawYcPCNXqL7NljRSii1QhsZWAYFBA7hjZ5qTZ7&#10;AhkKBRbYMKeI3yyqsQt0YhA15jHx884776y+wUYwH8niGb2NRhA3VpniP2JPuOit8kV+RJuFQIcO&#10;HQoC6/OHThlxMXRKD6s12Sv4/PPPh3nCadOmhVWfiBPDnLxqjYUrVJSOwvArQ6E861/9q39VOZtl&#10;06dPD2LJopk8EDRWijI/iWgj1DGIJCtgWehDr8+C6LHghhWuLLpB5FlZip/836dPn9BLZl+j45QN&#10;F0On1DBEiEDAjTfeGLYfvP7662Fl6B133JH95b/8l8OmdRaYIFidAfsHGSrVfkAEiOFUBIp5vzzo&#10;sbGylBWqbLxPQa9v3LhxYbg07uFRx2+77basb9++2U/+5E+G7y7SK6UxgH9s62Aek/g+/fTTlbsc&#10;pxxQP559baeLoVNOEA22TMCYMWPCW2KYO2P15d/4G38jLG5hSJGeoa0jiCX7BemddfRguJOeIs/n&#10;Rd8pNxwIGfN8rEBlKDTlhkUyLNL51//6X4d9jXYYFRH+Z//sn4W31bDylMU0DKcy18ieRnqs9Cz5&#10;NiOLc+iJOk5ZoH4vX7vLxdApH6zYRBj+6T/9p2FIlJ4gm+UHDBgQ5tYQPObR/u7f/bvVhSmC+vLL&#10;v/zLYYVodz3YwkFP0vJ//+//DW+vYY6QYdQ/+IM/yH7zN38zzFMi/AwLz5kzJwgri2kcpyy4GDql&#10;hW0Q9ITYysAqUoYV6XkxZIlQslCF1Z0Mn8a9JL5fyNtoujO8BzUWQ2AhEHseGRpl9SvbPFhIw5Ap&#10;exC5hz2HDBk7TllwMXRKCyLAm1vYZoAwssKTXiKb7Nl7xzAiH8xl6DSGjfTsFwSEUr2qeo96ty8g&#10;Vgx7pvxIHbiV38QnJYZ84WLQoEGh9zh06NCweIahUfYv0jhgWwZ+MP/Y6OpZx7lccTF0SglDoLw2&#10;jbkyvlDPvj96epxn/u6f//N/Ht4zOnz48CB8MbzGTO8WRbDYesHveo6/9tf+WthfWA+8bYZFPH//&#10;7//9Nv6w4T4+z5Cn3jCzbNmypBiyfeI//af/FL5ziCCy8R/RY3sHi4foKTOEyuvkGCZ2nDLgYuiU&#10;ErYU8Po05sYo+z/7sz8bNsTzm/2FXKfXyCvT2HIQv5mFuTdEA1iYojfBAItPtHAFUWE40m5zYH8f&#10;PbB6oBfHMC1zmcBiHhbZsEVj5cqV4WPCFsLNnkngekoMeSXbX/krfyWEg9W0vEyAFwWw4IaFQ2zK&#10;Z1UpG/H9FW1OWXAxdEoJYkRPkDeyMFfIdgNWaLIRnj2HbHdgmwOCSc+RfYcWK4balA8MTTL/yF5F&#10;VqX+z//5P8NqTb5LqHlH5uLqFUN6hizeQQzZh4jAERbeRYpQItisRhWIofYJ8lq4lBjywm5eLYfQ&#10;E08EkdWyDI0SXuIvsU0NETvOlYiLoVNK6AGykpJFI8D8GPv+6BUBovYrv/Ir2UsvvRSGHuM5PlZa&#10;Sgzp9TFcCS+88ELoTSFU7AfkHaEMvbJHUb0szVXWA2KN8LGgB+FiLyI9OF78TbgQRl4Rxwu3gVWh&#10;hBno7aXEkLDSAGBukG0liDm/2W9Jg4CeLhv7WYDD23Icpwy4GDqlhB4Xw4kSC+bKmEcDtlsghGw8&#10;ZwsCWygQNA1VAr0m9QaBuTfm3RAthjIlhvTOOG/FkPM8vx4Qpx49elQ/BMzcJnsE+/XrF3qYL774&#10;YhjW1bwm84XcA/RGrRiyL5L5TRbK8FUOfhNnhoeBLRX0YhFDRJ2ws/LUccqAi6FTSlg9iUCxt5AV&#10;mPSCGN5ELPiGIItPGNbkRdhsdudl2/S+9Ekl3PJZJ0EvkQU39Yihenf1wOvheE+qPs8kMSQ8zBey&#10;CAbh0tfrmd/U/CRfqrBiiPjT+6PniAgyPPrqq6+GYVN6yvjLy8mZL2SFLb1OrjlOGXAxdEoJQ4W8&#10;Yo2hR4YLEUXEir2FDB3yjkL+/3N/7s+Fd4iyqpJXqKl3iPCxeV0gcAyJ1hJDxI2FK8wnWggHfiNE&#10;MePHjw+vTAOJIX95YwyvTsNPeoR8dYNVsAIh516hHilfz+B1bGwfQThZTcoKU8LHR4Dxk/gitiy0&#10;cZwy4GLolBL2CNJTYq6Mg1WUzM/xAmwtQGGVpXpQiMhdd90VhksB4eB1bYI5RbY2IEiIIe4nTJiQ&#10;3X333UFwWFDDPBxzhcwZIn4WeqL06vjqRIydy5QYIrz79u3LvvnNbwax5Vn0bvkivmBOVPcBwsiW&#10;EMJK75dVpcwXUvdZLEQ60ChgqJTz9DbtULDjXMm4GDqlhI/0sjiEOUFgQQxDjggaQsBQIj0/BBJ4&#10;M40dckRQft1spwC+cs/LrtkKwRci2JrAEOfgwYPD/BzzfHyrkLfXWLiPd4QyXPsv/sW/CMKMqAp6&#10;fiyWAYkhftBbZL6PRUD0EhEu27Okh8sXLARbPPhIMfBiARoEhAmYR2SOkQYCQo1os4pWi4Qc50rH&#10;xdApJfSk6FkxN4YI0tNjHhCBZK6QBTEIIDCkybAii04EbrSCVCAg9OzoqdHL4602fJKJ+UHEjo8E&#10;8yJtgXt6b2xrQDxxx5YGenCc44PD6kHyJQrOMxzLJ5f4wC/DnAzHEg5ep8ZQp4VXrtkXBiDIf/Nv&#10;/s3qylNEFTf0fBF3/CHMzJsi0AwT82JvxykDLoZOKWH1KJvXmfv70pe+FAw/i0sYBmWrglaQAotV&#10;6EXF83wIJsIh6FHSe6RXicAw/6ZvILJfj2FXhlAROJ7NlyUYimRRDkLFECXDl4gpi2LwnyFVPbel&#10;pSX0GhFG9iniBlHXa9dsbxIYxo3fdMPr5dT7BUSXHiwQHhbNMBxMuBjq5UsajlMGXAydUsLwJwLC&#10;fB7Dk4gCvURgKJKeEdB74vVp9kO8ArFig7qF4UdEFXEVLIxh0QrvL2XbAmLDlzAQG4STHiKCy4pO&#10;3NEjZVM/ewbZBM+8JW/AYVELw6H0YgXDovQ26d3G8Ay7HQQQzr/0l/5SdfiU4VbmNenpEm62cag3&#10;+Yd/+IfBQDhOGXAxdEoJAkQPiWFGoKfFSkxEAXFAiOjBsSKTniPiyAKTf/Nv/k1wDwgki1ZSMEzK&#10;Ck8Ej5di855PnsGwIy/HlkghvKxmZbgUGAplLpJeIL1OwqNVnfTy8APR4v8333wzfNFevTyLXgSg&#10;YVaGURF9BB+xY9M+Q7M0CvCDHiw9Q1a/Ar3Ra665JjQGHKcMuBg6pYT5QkSG1ZYaDmWOjjk7xIv5&#10;OwSC17MhaLwSjV4VKzs1bMmGdDsHaEHIWJXKdgYEh4UzfBGDje2IkGB7B8Kmze28Fo7fdrEOwsYL&#10;AFiYw2pXwsXiFvyKh24FPVbEXvBsRJBvHDIkiyjSIGArCJ+sIr70CgXzkiyqIe6OUwZcDJ1Sgugx&#10;DEjviq81IDgIGItL+FKFtlPwDk/OM/9Gz4oFNrz/E9iwbgUnD3peCBkCxcpPeoIa1mT16Q9+8IPq&#10;qlbmMPnfiiGb5xEmhIthU1aNEn71+lIwr6hhX2BVKPcz98nQKr1fVtDS82SfIT1ktn8AcSYMzHlq&#10;Na3jXOm4GDqlhN4Zc3MsGKFXxCvNECuEkQUl9BZZWUnvEfHQ1gbm7xBHxIjzDEUipDFcQ2D4JiJC&#10;xiIZhAcx5cXavG+U+xguZVEM84D4S4+V+Ute90YYETCGYnkLDkObLK5haJWeHlsh+J2CLRoKO3HR&#10;kCnDvXz3ENHFDSC8fLYKG8AwLfOVvNKN7SeEx3HKgIuhU1pYicmQKDBEyhwgn3LiO4fAykvmCREm&#10;hieBRTMMY2qbBfv2ENMYRAURZGgVQWNIk56WXpuGP/Teli9fHhaxMDfJdVaTstKUxTaIMW7okQJD&#10;nAyn0qtEaBnWpKeoz0UJRA//CTsrTnk2Yo7AsRBHQ7v0FhFLhnL/7b/9t0Ho2ZSPeNIbZXUrexwd&#10;pwy4GDqlhXkx3tjCq9KAl2HzyjXez4mg0KsDhIIeEtd5HykihMggGry6jM3sgjk85hnZX4ho4Q/u&#10;EDj2+PGbRTD08thqobfdsMqU4VeEE/iLG57NPYj1gAEDgsDqpd1spUCw6OExZCsQQcLJfexLZMEO&#10;q1VZQco5hBIQX4SWniY9YoZwuc6zWbVKY4HfjlMGXAyd0oJYIUgMEzJsiOFH9FgkQw+KDfT0nCQe&#10;iAmrOtkrqA/jMqTI/dzLa8xYbcpLwOlRaY8hsFCHXh338GklFrGwelNbMLSy0/bEeEUavTrOseVC&#10;WzDUEyRsCBiCxpwmC2RYWYrAs8kfuB/xZa5Q85CINcPD+IvgEjbNDRJmeo7Ei8U9jlMWXAydUnP1&#10;1VeHN7cgNggi83r8ZbiQBTS88oxtCcDQJwtPEBF6VfTQGK68/vrrw+pOFrbo5de8bQZRlCDinjlJ&#10;BJP9gswPIlj07ph/ZLiTLRWIHb1AoGeK8CF4hIVn8eYZzRPy+SaGb5mH5CUCbIWgp0h4GMYlHIQL&#10;EWU/I6+F47nEjc38QM+WxTL0aBF55lFxjxDH33B0nCsZF0On1DCk+Lu/+7uhl8iQJD0p9gcyX6e5&#10;M34zjMkiG/bd0Wvs379/EEN6kogYL86mB4ZQMefIVgp6kggiPTiGQFlViqDRO2SolWsIH/sbEWP8&#10;Yv6QF2hzL71G9jjyPF7yjUAxx8hiHPxgeBexZaELw6SILItq+NIGwosY8gYZhBT3bNsgjMx5IuzA&#10;0C1+IoD0VBFz5i3t0K/jlAEXQ6f0/MzP/Ex1ZSZDoqzcZEiToU8Wl9A7RKiYr0OYEEQW27DghHvo&#10;jVF/EKBf/MVfDEOSoEU5v/RLvxR6m4gTL8ZGdBjS5OBl4HxM2IJw0itE7PgCP6tNeek25+m5shiG&#10;1aH0CIFeJcO3zPEhmswh8jYbBI3N+7wKjmcjvogxBwt2iB/PYb6QLSK8aACx5HmIp+OUCRdDp/TQ&#10;Y0I4eCcpWx3oDSISzKMxz4Z40LviLTEMHSIabG3gixG4QbQYgkRIECh9hon/EU7NOQpEk14mm90R&#10;uxT0OhE3eoMMrVoYDmUrhl7MzTAuzyScuEXI6dUi1gwDa/8gcSHshBkxpMf6C7/wC2Holx4mPUuG&#10;T+2nqRynLLgYOqWH+Ta2MPCWGQSOHhMLXJh7kxhy0LOiZ0YvUnOHrNRkTo+vP3DPY489Vv2GID0y&#10;VmZaMURUERsW4DBXWAS9Ofb/0Qvk00qCeUKGOlnRCrxCjfAQRuYAWRGLsCGmzB0i3EBc2LJBeFll&#10;Sjz4H1EknCycYfENaeE4ZcPF0Ck9DCmyqpTeFvN6iAgv3OY83yPU4hVEAqFkBSZvqkHM9L0/hj6Z&#10;Z6SXyEpNYLEKc3b0Glmgwh5D5hf5kG8jMJ/H22RYBaoPB7P1gblDIGz0MhnO5eXchItnsYiHYVzE&#10;FJgnpOeIANKTZFEPYUQUGc4lzrx9J7Vv0nGudFwMndKDwPHFePbx0bvjjS/8z/47RIdXtlkxRJgY&#10;hmS4U70+Vmsy74bY0IOkF4aw8IUK5voYrkRE7RcnGoHeGytJeXMNz6L3SW+Q5xBGrRZFvIEhXeY4&#10;QfslEUPqOcOk+KON9bx+jTlCwqsXhDtO2XAxdJwvYM6MXhUrM1kkQ+8JoWFBDL0+BITFNAyTSgAZ&#10;Ev3VX/3V0JNiSJP/Gc5kuwTiyT3s10MkmbfrqMggwKw2pTfK6lWEleFSerAMi7LRnt4d7zulN6gP&#10;87JaFogP7hkKZsUqc4+EkR4mwskeScLrOGXExdBxKvBqNrY4IIj08BAJBIihT16mzTtLmSeUGLII&#10;5ld+5VeCMCEyrArlHBvoWWhDz429hwxrdiaECUGkJ8gr1uit0mtlIRA9W8SOhTcK51VXXRX+8mYd&#10;9hQypIpoIuAMrbKVgnlGVqw6TllxMXScCogD+wcZJkXIGH5kvyB7DFllycIVhjz10m4WnLAtgeFS&#10;hi3pXTKvx3wdQsVLsbXpHuhVsmJVdQ3xxK1dSIOw8Uyh3mA8j8eqV0SaL2AgcoSFuUX8JKxsyJcY&#10;Iu7EAX8ZDkbk2U/IfCZxJL6IK/FwnLLiYug4BrZCMCfIKk7EgS0IvCmG7QrsP2RYkZ4UwsaiE3qL&#10;9AQRE75GgWD+3M/9XPgyBL1IC/cgsnw6Cn/Yc8iGd+YnBf9r9ScwfMlq19gvYB4RAfzpn/7pMPfH&#10;R3+ZM2T/oh3OJWzsP2SjP8LJeeYUEWZWvLIvEvF0nDLjYug4EfSuEAiEiM32iA6vMONNMcyzsV2B&#10;nhr7+BBNQGDoFfKFCza94z4Fi1hYmIMI/sZv/EZ4UTcLboChWX7rG4ls7aB3yTBr6mv2wLDoL//y&#10;L4ctHggcc5x6aTdhorfLXCD+Mo/IClLiw5t3eHn4T/3UT4V3sTpO2XExdJwEDE0yHMpQIvNxCCRD&#10;mGypoAfIa9uYH1SPCuFhJSYb7VlYw1xiqk5JDBmq5FVov//7vx+2ObCak2FMhi8RQ0QM8WK7Bq9k&#10;Y7tHDH7Qi0VMefk3838sjGEvIeAPc4RsG+FTUmyzYLENC4H4oC/Dp8TPcRwXQ8fJBdHiRdcMndLz&#10;YlUmb3BhCJS5NoSLz0ABYsi7RJnHQzDpiTGcylydRWLIBn8WrbAAhlWsvK6N+UeGMnk9HD1HxBAB&#10;5ov06i1auJ9XpzGcS48Pt4gwK1kZJqWnyrMQSuYueSb7KAknw7v4GYfPccqKi6Hj5MCKSwSERSds&#10;Y2DLBb95ywv7BlesWBGGIIF5RQSQnhw9MTbZI24IkUB4tDeQHhk9Seb8GA4FFsvwNhmGY5kjZJiW&#10;l34jegivhaFQ3npDuNhKgZ/0Jlm9yhYOtkiwMIY5RPYU0oNkfpA48AzEm8VAjuNcwMXQcQpg/x69&#10;Q16ojYAxR8i2CfYTsgmexS4IDJ8+YmsDrzNDLBlGZYiS+Ty+egH0AunxMa+I2LHQhdey6VNJfK4J&#10;//UVCXp63Ltq1aoglAIBpJfK/bw9hmcjhvQQWSzDfeyNZJsIPUB6hQgh8WA+ky0kXt8dpzUuho5T&#10;A4Yc6U0hdiw2QQB5OTZvfWFIlHP0BOkdIlzMxdFr5A0viNrP//zPh/s7AwQTsWVukkU6rHJFMJlT&#10;ZCUqewwRZESV18KxB5LhUOYJeQMOYfLvFDpOW1wMHacOWIFJz4qtCSxCQfwYEmX4EbFhOJMFNQxn&#10;MgeIaPGbRS3MBzKc2tE6hp/sX6RHyou1mcekt8kiHL66wRtnWDyDKLPpnoU/XOeNOPQ22Xph9z06&#10;jnMRF0PHqRO2NzB/x0eAGZZEYBAoYBiTxTSIJfsP2UyvhTYI0NNPPx3u01aMRmH+csiQIUFgETde&#10;70ZY2PrBUCxfoeA3Qg3sfVyzZk14GQCLbFi40973ojpOGXAxdJwG4b2lfFAXYWLPIb1DXobN4hr2&#10;7jGM+eu//uthDyC9NIYxESs2z7MPkKHMRuA7icwRMgfIMCfDozyP3im9Qp7Bghl6ir/1W78V5gUZ&#10;FmXxDgto6J2yuMZxnHxcDB2nHbBIhXd+IkCsymQFJ70xBI9zDJ2yl48P8P72b/92GMZkUQ3vMKUn&#10;xxyiXRSTB+9EZYiVYVh6lWyhQBARXnqhPId3jbIoh7lA/Dxw4EDw/3d+53e8N+g4deJi6DjthHlE&#10;NsyzN5AhTIYiGb7k3aAscKH32KdPn7D3jyFL9iAylIrA0ZtkdSq9zBRsw2AlKPOPCCqb5m+88caw&#10;z5EtFQgu71HFDc/7xje+EYSSBTVs0qcXqSFTx3Fq42LoOB2Alab0xNjozptn/vyf//NhdSkiR6+M&#10;v/QG2fyOG4YzES62bLAAh88usanfwqvSmOdjxSp+sI2Dbw0ihCziYZUoq1TlP3OTv/ZrvxY2+fMs&#10;ztfT63Qc5yIuho7TidADZHiSOUNWfrLVAhHkYFENG/F5UTe9OESUIU/eNIPY8fJuNtDzSjVeEM7L&#10;tRkaZfUoYsqLvRE7/GIPI4t42GTPVg+EGGF2HKd9uBg6ThfAohdWdyJY8cEKTxa18KYa3m7DfkUE&#10;8Cd/8iezP/tn/2zYM6gXfvNlCeYbU/4gqnpnquM4HcPF0HGaDFs02GrBwhreH8oimJ/92Z8NX52g&#10;Z8nLv+lV8lWLefPmhRdyO47TtbgYOk4XwxcpGNpkQQ3vCWVrBEOivDCbrQ8c9PCY52Mu8K677grv&#10;PmWIlJWqDLWyYIYFOOxZ5MO+juN0Li6GjtPFIGSIHa9oY1iURTSsNq212pMN/Y8++miYD2S+kRWl&#10;LKJhAY7jOJ2Li6HjdDEvvPBCWFTDqk9Wf/JdwUZgwzxvmkFQeaUaG/sdx+lcXAwdx3Gc0uNi6DiO&#10;45QeF0PHcRyn9LgYOo7jOKXHxdBxHMcpPS6GjuM4TulxMXQcx3FKj4uh4ziOU3pcDB3HcZzSgwY+&#10;+9pOF0PHcRynvKCBhw8fdjF0HMdxyouLoeM4jlN6XAwdx3Gc0uNi6DiO45QeNJDvhboYOo7jOKXF&#10;xdBxHMcpPU0Twx//+MfZtm3bstGjR2dXX3119nu/93vZl770pezmm2/Oli9fnn388ccVl1cOH374&#10;YfbVr341xJW//C6iHveffvppdvfdd9ftp3P58M4772TXXnttyNvUQb2h/lCPqE/OBWy6UTeoI92B&#10;N998s00eFh3f+c53Knd2Dp2ZLoStq8LZXWiKGJ47dy58nRvxU4LGx5AhQ7IjR45U7rgycDF03n33&#10;3WzZsmWVX8XUEkMdfO3+5ZdfrtxVLlLp6WKYxsWwMZoihps3bw4VWImZd0yaNCn77LPPKndd/rgY&#10;lhfKMUaDcv/Nb36zcraYesWQY9CgQaHiloX2pOel5lKLodMYTRHD+fPnVzN85syZ2YkTJ8J5eowv&#10;vfRSVSj79OmT7du3L1y7EnAxLC/WELZHDOOWPHVl06ZN1fLBKMvGjRsrV6982pOe3Q1bd8ln8tvp&#10;PjRFDCm8KsgUasv58+ezGTNm5F5nLnHRokXZDTfcEK4jnBMmTMgOHDhQcXGB7du3Z7169QpubEGj&#10;RUmPU/4vWbKkOt+icMUFs6jQ2rlPibjmPp977rlWPdtmi2EjYbOGd8yYMdnzzz+f9e7dO/vyl7+c&#10;feMb38jOnj0b3JHOEydOrM7zcgwYMCDkSTzPi/88h+dpSJxw5M1zffDBB9kDDzyQXXfddVW/+Z9z&#10;XLNYY/jGG29kr732WnbrrbeG5/CMBx98MDt16lS4b/bs2eEc12677bbsrbfeavNsfls/OPifc7Hb&#10;eIgI//BXz54+fXqr8Nrybo9Y4GJsnuS5Xbp0adU/1RWbNvfff38YRiRcHE888URwo7Jx5513hjzG&#10;7U033dSmXOzfv79a16hnKgcC93oW/4tLmZ610k02hHKLG+LP81Jhi/06ePBgCE+t8lQPtu7GdgVs&#10;PF988cXs3nvvDc8kP7BvEMeFg7pJHY1tYl66tCeOcZ6JRvNSnDlzJnv88cerZW3w4MHZunXrcp/T&#10;DJoihrYCDRw4MFu9enVdC2aOHTuWjRgxonqvPUhoEk+QcQidrk+bNi20ptesWRMyhnMYffvc9ogh&#10;z+TZek58MDeKwEOzxbCRsNkKcc0112Q9e/asusPgwu7du6uFNXWMGzeuWsFIa0Qs5Y4DA8QogGB+&#10;mHnilFsOygmVVFiDzzXlqT1aWlrCtfg8jSQZEyCsjz32WNIPDuKBG2EraP/+/atiYo9Ro0ZVy1ZX&#10;iGFRz9CmDferDOBm7dq1oW5QB/PKxtixY6thRxjHjx8fzpP3iKOw10hnNijDpU7PonRjpElpljqw&#10;E9YmWL/4S92I76E87dq1q3JH/RAu1V38tnYFbDz79u1b/V9D4oSTvNL5+CC/9u7dW/GtPjGsN455&#10;ItVoXkJePCifCKl+2+c0g6aIIaI2dOjQVhHnoHXzrW99K/vhD3/YqrIAFXjBggXBHYn06quvhnME&#10;FlHjfDxvwvCrEpN76O3Q+uU3BQXjbmlUDE+ePJkNGzYsnCczNdx79OjR0ArmPGEivtARMaznsH42&#10;GjZbIThIa4wd/tHDokdAz4BriNZ7770X7qMg33PPPeE8Pck9e/aE89Y/eoI8n/ziOpWE85QBhctW&#10;om9/+9sh/zmeffbZqlGdN29e8AOswe/Ro0e2cuXK4H7nzp2tBBtBZJEFcVH54ZgzZ07wB+wcNr1I&#10;WqkcNKZ4tkRE2LBy36pVq0K47LNpTOzYsaNyR+vwUs7qIc6TosOmpX0WYUf4Pv/885D3xAtB69ev&#10;X7iuskHa2SkKNYCAuCsPbO/Pho/RHDWsLnV62nBZo085HjlyZPU53/3ud0O8Oc90jfyjnKicxXmA&#10;O8o891gDvnjx4uC+ERoRQ+oM1wnvoUOHQvjoLXKNuMgecjzzzDPV+5566qmKb/np0p442jyzItWe&#10;vCQeKl/YcnqOxJP8UTnisM9pBk0RQ6AncNddd1UjGh/XX399q2ELAoXx5trUqVOrFQ/Wr19fvY+E&#10;taQW65DwbN+Q36JRMbSQeRgZBHf48OHVzLXumymGlnrCZisErVDbC4sh3egF0KNHCG3rDyMF9FL0&#10;HMJFL4Zw5IE4yY/JkycH/+P8sVhjaCu2zSsORgIEFVA9XhlQOyxvezdAQ0Flzg4R2go/a9asVuG0&#10;BkxpAUXGOw+bJ0UHw2LUAWGfRYOIhpFFQ6uxUfrkk09CwyW+D7FU49WmtfyhMUL+QndIT5tuNrwb&#10;NmyolknbsALiescdd4RrNtzWL4b71XiE9uSppZZdsXFnnUURhJ8699BDD4VGaSpceenSnjjaPLMi&#10;1Whe2kZ2XB7tyAOHfU4zaJoYAglFD4MWBz24uEuNiFGAwRqyosO2+IFn2B4Bhx3Osyiz4oJZVGiP&#10;Hz9enZOyz9Bh3TdbDBsJm60QDEWfPn06nLfQumdc31a2+FAhpxdyyy23tLrGfVRW5jJsJQGMOUbV&#10;umfegB4fLdSYvEpq8yquXDaOtHiJD/HMG3q3R8sXPcxULzauoJRlXVNaQF54i7DhTR033nhjMDjq&#10;pQv7rLjhyP+cs/6kDrt4jbxCPDiv4TJ6Dgx3cc72SrtDetp0s0bfLtyzjQdhG2R6Vp5fkGpcNUKR&#10;XQHZIw7bqBPkC1Mh1BO5iw8brry4tCeOeXnWaF5SBigLnEvZxCL/upqmimEMPYe333479AzUglML&#10;0hb+oiNVKOmiWwNOosbGGFT44oKZV2jJSDumTaF8+umnw3UN3Vr3HRHDPPc2bNZNo2Hjb16FAFpp&#10;duERwzZM3HOfHWKyBosh0byKSg/VChX58b3vfa/VwhwdNJIw+oi7yDOGeXkFqTjaNC46bNoWVVB7&#10;zaZFXniLqJUneRQ9y6ZP0RGnHQKoBWn0CK2RtEOq3SE989JN9Tv2S6SeVZQH9lq9eWqxeRGnN9QK&#10;rx1epMHL4hTcMWSq+2y48uLSnjjm5VneeUilry0vtkyIIv+6mi4XQ5u4jN+nWv12OKWl0oLcsmVL&#10;tefQSMGjBSvjr4PnI7oxKnxctwUzr9DaYReMtYYB89zXyviYetzbZ1k3jYbN5ktcIcBeJz1JV1FU&#10;aRE5ei4IMeJse6mphQeEkxVo9CCZ31UcOOzEO8/ReVse8uIHqTjaudV68gQarfBgh43rLb+18iSP&#10;vLQBOywVp08RdsiKsKinGPvRHdIzL93q7RnirxYjFeWBvVZvnlqKyirgJ9c44noV32vtWV7+58Wl&#10;PXHMy7NG87LUPcN4GMXOD3GQGCS6CjpzGMxl4EYrA+NhPHW/uUfDqoB/NjG5X/6mhDiv8CHOjKVz&#10;3hbavIyyYbXuiRsZzvl6DEU97m2lsG4aDVtRhYC8ChbnZ1xpYxC7hQsXVt3bsKUg7elF4taGNy88&#10;sZGQe0jF0Q4bxsOqtvdj5z/y0hbsNZsW9tk2vEXUypM88tJG2OEqO/xmy0bqeVoFTk9djRoEEqEU&#10;3SE989LNLgQqmjOkIY4RhKI8aE+eWvALP7kff/DPgp9c44jrVZFtsPlrw5UXl/bEMS/PGs3LeM5w&#10;69at4TyUYs7Qdu9rHUoAOzHPvU8++WRILDJLqxPpedDSEHavYcsXrQ9WFTJfKL/tqjGwhUhLrDns&#10;MKAttLb3hcFmURACm+e+HnGz1OPeVijrptGw2UIfVwiw17Wyza4QlJ8q5Hb7DM9Uw4O/pK2uYYxt&#10;ocfIsqoR0SRveI7SAEONwYY8g19kYPLiaI2kVrOR76qkhImFWKLRCg/22ZRBGngctvzF5IW3Fnlp&#10;I+yQp+oFeaC5ddIiXogGGAaN2OhIzWVd6vTMSzc7dUAY8laT2r3HRXlgr6XSuRZFZRXwU2GycQd7&#10;L2lNfSMu9Gjtamobrry4tCeOeXnWnrxMrSalPGLjdT7lX1fTFDEk02q9m5Qj3vNTtBeNDLOtUFvw&#10;GV5lZSqw70aFJa6U9po9aLFo740ttPYZ9iBeV111Vfjfto6bKYaNhq2oQgCF084Z2kOtfQ4ZR/Lt&#10;vvvua+UuPljEovzl+VrunzoIt10BnGfwbXrYvIK8OFIe8/ZE8lwqpRWt9lR4O7qgI5XOllp5kkde&#10;2gjiQlrm1T/uIb9juE/Doxy2B2W51OlZlG61ylnRPsOUX7qWSuda4Bd+cj/+4J8FPxUuG3eR16nA&#10;rmkxol1AlReX9sQxL8/ak5ekt93CoYP1A7fffnv1d+xfV9MUMQQqA2/AoEcQv3GEczzfVhhBwtk3&#10;LpDxZKB92wL32RWkFHAqqK5ZQ8BKOCqWoJuOiHAdv2nNUiDyCi2LOuzbGvSWDZaaa45TLc1miiE0&#10;EraiCiHoCZKuWuSiN5ZwrzYF27TGoPICadKTMHCdSsqiGu6LDS5hZwjVzhXyrNQba/IMfpGBKYoj&#10;fpM2hJUw8nyMrfZvWdpT4YGypS0KPONrX/tatcecop48SZGXNhbiFL+diDq1YsWKpBAKW3bioUbL&#10;pUzPWumGDUGQteeYewkn4Y3DVuSXvXYpxFBprHhQV2iEsA9RvXCuaTQlLy7tiWNenrU3L61toaww&#10;jUVD3d6TGoXoSpomho7jOI5TBC8NyBPQrsbF0HEcx2kadn8ni/E0usUqdE2L1XoRSFfgYug4juM0&#10;DbbNaeoldTBsmnpjWFfjYug4juM0FX0Nh7cqSQSZy2ZvMW/ZabYQgouh4ziOU3pcDB3HcZzS42Lo&#10;OI7jlB4XQ8dxHKf0uBg6juM4pcfF0HEcxyk9LoaO4zhO6XExdBzHcUqPi6HjOI5TelwMHcdxnNLj&#10;Yug4juOUHhdDx3Ecp/S4GDqO4zilp+liyDerZs2a1ept5Xxx+6GHHgrXnHy6e9oVfal779692Z13&#10;3hm+Ms716667LnwFvehL2Y7jOM2iaWJ47ty5bNGiRVVjmDr4hMdzzz13ST7f0Z3pbmn32WefZd/9&#10;7nezffv2Vc5cIE8MKWCDBg1qFd4ePXqE75pdSjHMi4fjOOWjKWKIgeZjjXy00RrE1IFR37BhQ+VO&#10;p7ulHd8hGz58eHbttddm77zzTuVsMYge4kcYx40bl3366afZ559/Ho5LRXvi4TjOlUtTxHDXrl1Z&#10;r169gjHEqD/wwAPZkSNHgqGn17Np06bsq1/9atWojx8/PrTane6VdojY3XffHZ7TiIjQS1T46D1e&#10;atobD8dxrlyaIobz58+vGsMlS5Ykh/Lefvvt7Lbbbsuefvrp7OjRo5WzF/n444/DUCFzZPjDkCHu&#10;X3vttTb+Ydwwcinjm2eY7RDfiy++mN17771BfG644YZs+/btwc0HH3wQxIj5Lrnlf85xLYZwEb5b&#10;b701+MXB/6kw59HRtMP9tm3bWs3X3XTTTWFINRZNmzb3339/tmzZstDb5JgzZ041TeNDQ6LxMKkV&#10;nfjgPNeLhkmVfsRNYSf/V6xY0Sbsiufo0aNDeHFLet98882t4mrLRnwoHqC8vvrqq8M1/ubls+M4&#10;lz9dLoaffPJJMFAYFIRl//79lSv1w5yO7f3Ex7Rp04JYio6KYd++fav/M9dFAtEbGzJkSPV8fAwc&#10;ODA7ePBgxbcL83yPPfZYMMgp9xhW3BTR0bRDIBACiUN8jB07tlW62bQh/ayoILTNFEPSZu7cubnp&#10;N2HChHC/WLduXW48OfDr/PnzdYlhUXkjH3bv3h3cOY5z5dDlYvjhhx9WDcuwYcOykydPVq7Ux6lT&#10;p7KRI0eG+zF2LHjAUHJ+5syZVSO1YMGCaq+po2LYv3//4AfPOXToUPDXGu1vf/vb4RrHs88+WzXY&#10;8+bNq4Zh8+bNVeM8e/bs7MyZM+Ggd4d7jrVr1wa3eXQ07RDPfv36hfsRvhMnToQwv/TSS9WwLV26&#10;tOK6ddoQPoSUeT16m4TdihvpSxpZYjEUeWkOeWK4fv366jyjwk7vjh4q5wjfmjVrglvShfSxboFw&#10;0xPnPI2aY8eOhfNF8eAZkyZNCtcQvh07doQ8RSBbWlrC+VGjRrVqRDiOc/nTVDFUb6ARWBCSEhvA&#10;CN5xxx3hGj2zw4cPh/MdFUOGJmNkhDkmT54cnmXDYqEHMmPGjODWhgswyFpZSe/m7NmzlStt6Wja&#10;IXTc27Nnz2DUhe1xWpG1aZMS32aJIek3derUcC5+Dr1v9dxT6YfY0wh4/vnnwwIZlR3rT1E87Bzt&#10;4sWLK2cv8NRTT4XzWgnrOM6VQ7fvGdo5M3oLMVakZIA7KobqcVhsT0XH4MGDs5UrV4ZequX06dPZ&#10;iBEjWrlNHS1f9DTUi0nRkbSzglJ09OnTp7q1wKYN9+KHpVliSDzV0yP+pEMtjh8/HnrgeUOl9Yoh&#10;eR/fmzqeeeaZyh2O41wJdLkYWmFoz7xXnoEV1pjqekfFMPUceoHf+973qgsq7MHiDjbDY5DBiljR&#10;UcvQdyTtrMEvOqwYFIkWNEsMbfrVI4Y0KFhkI39opDDHSfjGjBkTztUrhjY8RYfC6jjOlUGXiyEi&#10;wvCmjIid27MwlIjhf+KJJ6pbB6DeniHDYRs3bgznMG6dLYaCYbi33norvPWFVZkahuPQXFJ7ejYp&#10;OpJ2DB8yjMh9KeFKUUsMmTdkTi7Pz7w0bFQMEbeWyvxcPelnh9JplJBHkCd6RfFgJTHnOVzwHKc8&#10;dLkYQrxXjpV9Gh7EcG3dujUbOnRo1Qjxv66zyESGrmjOUKs+wYohxhCjKKzxbY8YxjAHyNwU98mw&#10;2iHKeL6O/znHNQx3StwsHUk75rx03g79Ip7MZXLepk8tMQSlU1eKYVH62YYG2yZI/5QfYOMZhzcv&#10;HjZ/7FCxDVMq7o7jXN40RQwx+PW+RQU31nBj2DUEVrSa1O7Bi40gG9O5xl+GG3WPNcx5hhxYYchm&#10;dq4RBlZjEgb8xChqSM8ulrEizlAd+9PoNaq3hj+sOK1FR9LOCmnLFz2td999N8SFHqbc0xMSjYgh&#10;86eUGXqgWsSSl4aNiiHYOVqlH2nOIhalhXrKtmdIw4TecVw+8sQwjgd5RA+fa+TRqlWrwopanqG0&#10;ZLWp9i06jnNl0BQxBAxZrfdrco2N3ri1YMS0RSB1xPsMacXTg0q5tXsIrWHOM+SiVhgwxoiWBJk4&#10;sJcwz+2TTz5ZdVuL9qZdLSElztao1yOGVrx0KL3y0rA9Ykg8ivYZ0kBC9MA2mOzBvVdddVX4P+5h&#10;FsWDfYS20WSPli8aFf5Cece58miaGAreCcnbTexbXPgKA0OGRUYGsUNAmKfjHow/BjDvbS7MC9Fz&#10;0IIXvXWFzdl6rjXMeYbcwtzVwoULW80V4j/bFHj7SRwOfts3qHAPQ3t8raFeIbS0J+14Tvxmlry3&#10;uBSJllC6yi/C8sorr4RrnSmGEKcfbgg7DQPb+AEWL02fPj2Ei3TWm34YDVAP044eFMUD9AYapTX5&#10;zHYZfwON41yZNF0MHcdxHKe74WLoOI7jlB4XQ8dxHKf0oIH73j3gYug4juOUF+8ZOo7jOKXHxdBx&#10;HMcpPS6GjuM4TulxMXQcx3FKj4uh4ziOU3pcDB3HcZzS42LoOI7jlB4XQ8dxHKf0uBg6juM4pcfF&#10;0HEcxyk9LoaO4zhO6XExdBzHcUpP08WQD+Q+8cQT4SO3+kAuH2x9+OGHm/LhVJ7BR2Q//fTTypmL&#10;H5+NPy67devW8GFZwsnxve99L3yc9tprrw1fvm8GqfBeSlJpUhY6I+/5KPHTTz8dvs4v8A9/8z6o&#10;3GwuVR7z4eW33norW7NmTeXMBZpd57oz3a2sXEk0TQwp6M8//3z4YjgVDDEkQ2fPnh2+Ss45Mrkr&#10;w4EBamlpye6+++6aYojboUOHhi+sT5w4MXz1fN++fU2tmHnhvVTkpUlZ6Gje83X9sWPHZl/96ldD&#10;o1B0JwN3KfN448aNwQ7EjdJm1rnujoth19E0MVy5cmUo6Bj3d999t3L2Agjl66+/HoTyhhtuyPbu&#10;3Vu50rlggDBE9YiLCt3UqVOz8+fPV842l0bC2wy6Q5pcSjpqlMlD8jIWw+7EpczjvBEaF8OLKH9c&#10;DDufpojh/v37s379+gWh2717d+VsaxBEKgGVYcaMGV1SEdsjhpey0HVXMSxrRSyTGF6KPHYxrE3Z&#10;62BX0hQxlMjNmzcviF4eBIS5ivvvvz/MrQju2bZtW3bnnXeG4Rv8uummm7Lnnnsu++yzzyquLkAh&#10;wdhs2bKlOu9x++23hyFa7rOHRMZWQhmsPLd5FfPkyZPZwoULg+Djnl4uQ0zxPKjiMnr06OwrX/lK&#10;cMtffnNe6aMw2cOKYiNpUgT+bNiwIRs+fHiuP7XSpAiGBlesWBH85B7iOmHChOzAgQMVFxdBICgj&#10;1113XaFbGQTya8eOHdnIkSNDPuN++vTp2fHjx8NzH3/88ax3797Br8GDB4dhOKUvqKwcOnQoW7Bg&#10;Qash/FdffbWVW8jLe8rqokWLqnmfCrfCzHUdEsU8A8fz33777ZDO+Mk9PINn2foBKi/kJfHU1IPC&#10;8t5771Vcpqknj3nmsmXLwhw/1ygvlD9bbkVePUzlO+A+frZEUelOXlOWlM78JY/J65hGwko5p7yr&#10;jKoM5NUl4kCa1sqTFC+++GK4h78W4tazZ89s4MCB2eHDhytnLzB//vxqubNlhXCMGTMmxE3xw58Y&#10;4lurjjtNEMOzZ8+GgkMBo5I2Chm5fPnyasWePHlymGfEuJGp9913X6tCSCHp1atX1r9//1AJ+c09&#10;FJKZM2eGa/RSZ82aFSoW4bNiyG/OT5kyJevRo0cY1kXU5FYV0xrEI0eOZEOGDAl+EC7Ch7gRZs5z&#10;HWxcMNIYbvymkCp+mzdvDm6Zp8kLb6Npkse5c+eyuXPnBn8QAvwhfqQd/jC/hT+10iQP7sUP/MJP&#10;/GYeigqJAbGjBKQn8SQsGHLigyHGLXFct25dxeVFYSF/MSCkn43/vffeG4yEnil/SMtdu3ZVfLlQ&#10;VnAzfvz4ajqSJ+QN4cDA2RGKevMef/CPNF2/fn3VHWlNHAkHeYshJ42sgRPkMVMLij/paONoyxWo&#10;DNOQ5LkjRoxo5f6WW27Jjh49WnHdllp5zLNIb/zCkBJWxZO0ojwSZsH1VD3MK5erVq3Kxo0bF/wn&#10;7Dxb9oJ7CVPfvn2r+cS566+/PrifNm1aKMuikbByH8+y5Q73qgPkmS0DlEP8IV8oV7b+8kybJymU&#10;1/EwtESSeNKAEKdPnw7pMWrUqFZlhQYj+awyJ3tDmm/fvr1yd/113GmCGCozYyNSL2QsGUyBO3bs&#10;WOXshUxeunRpyGS1IIGMTlUQyBt2tGIoUgYK+G3jQoFmWFfhUCWzgqUeMQk9aNCgNoYMWEGH2zlz&#10;5lTO5Ie30TTJA0NN5UM46E0JWouEgzShx6Q45aVJHoQFP/DLtkBlUBAhzqtXwrnVq1dXnwc7d+4M&#10;womIMNwOCgfxpMcv9/TO77jjjmQlpxXM+aeeeqpy5mJZwfAfPHiwcvaiwJHGsXjavCe9KWek4bPP&#10;Ptsq3PiHv1aEFE/1CEUqXXUuDhvPIG+J+6RJk6rpqjJMGtqGA2GkIcW1uDeSIhUWyjh5yDPJU1uv&#10;6MWQVjxXDTlQ2qbqYR6pegjyi+fYXhP5RPogkkqjRsNKo7NPnz5twnnq1KnQ08J2aXSH+xFXDpUB&#10;IE8ot/jLs63IxagM0PNU3cU94ojAEm5bRtVjXLx4cfit/MFdbG/4TTrRkxSN1vEy0+ViKINujUgj&#10;kLFk5qZNmypnLkJholBRYBFdUMWJl2dDV4ghlZDKqJabhZV5CJZaxLT4brzxxjaVHVLPywtvo2mS&#10;QhUwzx8Jt620eWmSAmEaNmxY8AO/LFRERgtkaFThJY4xElWlm8KB/zzHovxXj0zs2bMn9Phs2OUW&#10;oYxZu3ZtMDjWsOA+lfd54ZZxUllsRAwxfnlhoyxR3mxYVIZJ17i3nicyKVJhQQQYvmOVKWU6RmmF&#10;6MqoKm1T9TCPWmKY8ivOk0bDqvjSs0IAi1DvLZUnytvUMGcMeUu9Uw9QdYVGNXXC5iFpQd3Q8KfC&#10;m6rfcd61p46XmS4Xw08++SQUNFtg60UFjMxk+IYhCXtQoOkx2JYhBQGjh/GL6Qox1HJwWln1QiWk&#10;AjBMyPAQQ2aaB7HPS4W3PWmSQj322DALVSQb17w0SaEWNz201JyOBSOXMoJCYqnnKhwpv+P8Eamw&#10;57kFCZ19Ruxe5aalMqQYHxr2k6Aq72qJYSrtYySWhAEUFiveIk9kUqTSKU7/GAmQLae4zauHeeSF&#10;E7+seFi4Rv3TkGqjYeVQPtGzo5HB8DS9zri3hJ+4w30qvykHeeG0KIzq7ek3DTjsCAKFOKm82Eaf&#10;8ifV6NE1ldn21PEy0+ViqAS3BbZeVBgogEWHzUwKbF7mdoUYNmJoqFyvvfZadbxeB5WQliwVyT6v&#10;SAzt/amjVgGX33kVBeK45qVJikbcknaEOS8NY7+K/I7DLFL38H9e/FNpH/utvK916JnKu/iZcdjk&#10;LhUPoTQjDFBUDhspo6l00v32nKWetKqHvHAW+cW1VDo0ElZ62lpAxb06qKfU17i3W+tQWPJQT1Bh&#10;eOaZZ6qNVxqGElQ1yGwDJ5U/Qtfkr+IalzdLUdqWjS4XQ9DwQq3VpAw1ff3rXw8tL/YiyijUM/Qg&#10;ijI3VREgVQnzCl3sfyM9Q1Z0IXzEh7mu999/vzq0mnpeKrztSZMUV0LPMBWOOH9E6h7+J4ypTeUK&#10;v22Bx36r3KiFXwvlXZzmcdg60jPsCjFsb8+wKPwp8sJZ5BfXbDq0J6wC24QAMdevRTF2fhE/8Ztn&#10;dASegy0kHKzyJa8VHqU/aYDdRBjtEGcqf4SuyS/vGTZGU8RQY9N2EUQKCp16SYz3U2gY9qNQMtYf&#10;g7+MdzMMq2GEoorTFWKo1luqcmlujFVmVELujQu3QCiJp31eKrztSZMUqgh54VGedXTOMDUfYY0B&#10;C2RkwBqdM0yFI84fkbqH//PSUXNLVuhiv+Vnar4YCDer/hgKB/KQvKwlhiCxa3TOMCV4HRVDCUij&#10;c4Y2fPXQGWLYaFjJG+bxU/ORWnSl8PCX3+RrDHly1113hefmbR+xUN9ZMEOjmDqi3p8EjA4BtiOu&#10;P6n8Ebome9GeOl5mmiKGUOsNNAghYokbWzAlkPFKMlZ+MU5P4bSroYoqDpWD51PYKHSiI2JIOFiJ&#10;Rrjj5eVaNalVf6q4rDyzEC/ixzX7vLzwNpomeXTlalLuWbJkSfCDMNmVesyVMkdKI4E4SiSIUyOr&#10;SVPhiPNHpO7hf8JHOtrVvcqP2J/Yb9KJvCXvKTs23IqjDTc9ZHrKGGubb6mw6Rz5T4NL8AyexTNT&#10;q0ltGRYdFUOMKuWBZ9azQhPitKoHjbLEPe0iv7hG3CSGjYaV1cKsGo4X0JDObH3BHzWW7MtDKJcC&#10;t1o5bvOkCAkRK1MJD+II+IVQUy854heQpPJH6JptPPtq0vppmhhSKNkEq+XDdk8PLRPOcS0WFAoC&#10;93GdQsPKTLt/Kt7bU1RxZIzwi7142kPVETEELcXHX4ZXMP4USOJD5ZFbDZNynuvWHZWCSmkLcl54&#10;G02TPMiToj1IiHC9rdIUtJYJP35pPxTPIMw8z674xG81hlL7DGmlq1wUhSOVP5C6h/8xFPTetO9T&#10;4eO5NOBsWUz5zVA3gpWKY8oPGSCW7XdknyG9Szu825ViCJQnyhX+pPbuPfbYY62EJ5VWtdDQtJ6v&#10;NQZFfnGNMEkMoZGwUpeoA7hVGSCd9dIC0t32+l955ZVq3qoOa0jV1vVa8Fx6bTw3bhxpWokj7rHm&#10;5Q/omrUhjdbxMtM0MRQMIbAxmKEJZTjGiNZQ3lsyMAzxW1tonaXe+lBUcYC34iO++KFVWh0VQ8Af&#10;+/YUCh4Vxb6BhnjQW1RF4+D/l19+Ofvoo49CIaa1SIaIVHihkTQpAn9YJIDxoIITJp6H+MQt3KKK&#10;mAeCbt8EQlgZ/kkNJZFWpJlNQzbpx26LwpGXP6l75JY0ZphKRq7orSopv0lv0r2et53Qy5Px1KKJ&#10;vPik8phnpPK4q8UQ4ngSJsLWSFoVgeHmix7kO/5r6LDIL67h1oohNBJWnkt5V6Mc94goDfNUXaI8&#10;Ui4VzlRdrweJnhUvUB7EIglF+aNrsX/Et946XmaaLoaO011oj8F2HOfKxMXQKS0uho7jCBdDp7S4&#10;GDqOI1wMndLiYug4jnAxdBzHcUqPi6HjOI5TelwMHcdxnNLjYug4juOUHhdDx3Ecp/S4GDqO4zil&#10;x8XQcRzHKT0uho7jOE7pcTF0HMdxSo+LoeM4jlN6XAwdx3Gc0uNi6DiO45QeF8NLBB/f5COcfLH8&#10;ww8/rJy9/NEHafm4rT4kygeM+bho/FFV0IdH9cHjog/jFqGPufKB46IPrvKBW64XHfHLu/noNGEi&#10;fPhvv7pv2bx5c7i+ffv2ypnuDXH4wQ9+kG3durVypuvLZSMfGr6UNOsl7vjPc+IymHcQLvCXzHc+&#10;LoaXiCtRDDGuCAVfFeeYPHlyNn369Kx3795BSPhyuBURvjD+2GOPhWu4wS336P5169ZVXBZz7Nix&#10;bMSIEcFYDB48OJs9e3b1a/JDhgzJjhw5UnF54evipHnq6N+/f7iHr6MjgIDIjho1Kmtpack2bdqU&#10;LV26NOvZs2fwx6L8nDNnTnb+/PnK2e7NM888E9LMfiXexfACzRKbH/3oR+EL9KlySB0YNGhQq2uP&#10;PvpouM/FsPNxMbxEXIliuH///qxfv35BgA4fPlw5mwUx4lzfvn2zgwcPVs5e6ElR4ceOHZudOnWq&#10;cjbLdu/eHXpYw4YNy06ePFk5mwZxXbBgQTAeGFiJLX8RX87Pnz8/nCsCYaYnGYvwli1bwrkNGzaE&#10;35999lk2fvz4EOYzZ86Ec7BmzZogoqTB5YJ6yc0UQ6c26i2SD+RHChfDzsfF8BJxJRodRKdHjx6h&#10;BxWD4WUI9I033gi/z549m02YMCGIXiwgCNmsWbOyPn36ZHv27KmcTYO4IrIIFEJlocd48803Z1/7&#10;2tdCD68IenoI59y5c1v17Og9xUYHQ2Tz7cSJE6F1v2TJklY93+6Oi2H3xMXw0tAUMcRA2HkhKiCt&#10;aOZ4UkaKDMZQ0iLH7U033RSG32Jjh7+02BkSw9AWuZUBo6WP4SIct99+e3bgwIFwHb/sXFeRX0Vo&#10;7or44UdeXK3RIb4MERLfWnNmGKh58+Zl1113XfCbe0grxQPIUIZXGDo8ffp05exFECtEiyE/0dH4&#10;f/LJJ9no0aNznxmDUBHGqVOndmhYcf369SGs9MzaC71Y4jp06NAQLgsiWUsMERXut73hRqFsLFu2&#10;rFpu8sqByg3H0aNHs4ceeijMj9r8opdbhPzgHnsgirZcMlRMr7se/yl/ts7SyEnV79Qwqc69+uqr&#10;YZiZuHP/97///YqLNISD8BAuPXPlypXZrl27Qp6lnmHPidS1WGzkpuhI+d0eeGa9Yrhjx45sxYoV&#10;Ie6Egb+PP/54q1ELQT226VXL1pSNLhdDElnDVWQCmcicDnM7ZMi4ceNaZThDVBIFCgNuqZi4ZRhL&#10;FZG/tOLxl8rKXBN+M96OW4axbEXkWq9evcJ1xJDf3IMbG0aezXkbxvvuu69NpU6h4UD8QaAJr+bM&#10;8GfSpElVYZHRoUDznNSc2csvvxzcCioJw5D4T8OCMOIHaYV7De8RH3pWzG1RWSwIz4wZM0JaYDSg&#10;M+IvcZs5c2YQCeJOviis8QIaenzE+amnngpGV4a00QrK/fjz9ttvh/irwZW3gCaG9MAAc09KUGsN&#10;kyJIt9xyS4cMIeWGMklaq46oHBAuO9eqcoN7Gh4YP1tu8KNWWOiVY0A1z0odJK327dtX9R+/brzx&#10;xmq5nDZtWlUU4x5wXGfxS3O2hNPO2RaJYUtLS3b99deH+NOwIk/zoP7zHO7TPRMnTgxhoFFD2U89&#10;I5U29YghacPz4uP+++8Pz7JlpKPUK4Y0aBkV4dnkP+dIC+JCftlGC/WXMss1bCBuZZtIMxoR9dS3&#10;K5kuF0OGkCjkI0eObDUvREaRGVxTgVOPhgq+c+fOcA6UkXYIjh4Bv8eMGZMdP348nAOMFcaNTKdV&#10;qwwm81OFBFj9hzhQgW3PAHf0nqjUtQwMyK01XkC8iT/DflQqkNEhTMQtNWdGWpAmYI3U6tWrW/lP&#10;WuEeodSQo3p/8XyZ0tgOK3ZG/FWBWWxCgyA20nG6yABhwHArESCOsbgXwT1UaJ5DfDHwVsjjBTQx&#10;CndcPgVlTwtoEEbSAeOHcBIXhAGDTzlvD1aMSWtbNulpEn7SgvlViMuNbaQgHsSlnrlWIC74Q16I&#10;onKZ8l+9ag7VYyBtKKeE3S4qSgmPzuFHvb1r1f84jKoLec9IlePUNcoVcbVxiiGvEMRUne8IKpPk&#10;Q5EYEmbKh00zynrLF2XVzs+rnOIem2jLGLYTG1orrmWgy8WQXgI9OzLo0KFDlbNpGJIiw+zwncC4&#10;k8G0YKhYDK9ZcbTI4DNfJOOuwpNq/RfNdXE//tQa/qOXgPGnZ2IFRcSVS0bH9tAspIENLz08jHBq&#10;bgzkXhUaY4XRopVsDTX+4Y7hEtEZ8VcFxu/YSMuo27jKAHFgUGwFlUGzjYE8lK+xeGIASAsMFT1h&#10;GWMLbhhyxk2qXAgMDPOOiDStaobvuJeGB8Oaunfjxo3BoBMe0t1uWciDtBk4cGCbfBJr164N4aOn&#10;zzNVbsgvxNmia3YItwjSh7CSF0J+pEYVUv6rztryJOSe+Mlgp4RH5+odMicdSI+8MhvXBUg9V6Su&#10;1RJDwqDRlLj8dpRGxDBVbuOw59kCQY+WeCxevLhyppx0uRhSuBnOJOMwJrSiSXRaLRQoi1rIGJUi&#10;MMoY57xKL7G0BYICQg8iXpChCkvFmjJlSnX4QweVjh5XvBKyCIahMKBUsieffDKElbjb8Oi5LV80&#10;ElIFlDQgLdSzk4ilKjNILImnwChYg6FFK6keZ0fjrwqMiKVWVCr8qnAyQHkVFHd5ld0io4CoxeVJ&#10;5cQaY4saTXlhKIIyRnmVwdq7d2+1N0xa8JffnC8ilW8WiaWeo/xK5YeudYYYFvlvRziU/hpqjQ/K&#10;txXulPDoHEPe9aD5afIu1fBUmqaekao/qWvEy9ZXC+WMYX8aYHHDrzNQXVKepyB8Nl0tXLN2VP5R&#10;j6nPcR5R7/EL24CNKCtdLoZAT8ZO8upAnOjpqVVVVAAt6m0WVfrYrzy/VcFtuFJHPeFiyIFhWITP&#10;3ktvAYNm/dBz8wo87nBPuEGGK1WZIXYPOqdeBSJFHtieUmfFH+OIkcwboovDJ7HPq4BFxsuiIfF4&#10;35/Iy3dQryslpLVgaJn4qqGBeFvRlYjVam0rnjbfLCrrKifKr1TZL7qWQmWKMIh6/LfpSbjxo9ah&#10;Z6Tytd68FkqTvHiqrNX7jNS1onKjOdJaQ/DtReFXnqcoCp/yRGku/zhXdBQ9rww0RQwFBofCg+Ei&#10;4RENjJEMWVf3DFOFRxU8r/dQL/hD65jwIza02Oht5Am9ntuS0zNUBZUxbU/PUIs9NFzMUJbtKUJn&#10;xZ84EJe8+GjBjMIn8aRlnVr5plWitQykNo7zN4byxoKeVL5zrWiorQjSlcVQdkEU8aK3Qq8FVEZt&#10;fqRob8+wSKzy6kUMaUvayWhCPf7H9YrwE496SAlP6lwRCkdez1Blrd5npK4Rr1S50Xw+B/93BTyT&#10;ZxNH4poiL3zANZuv8q+jK7evdLpcDJk3oTIzgRuDEcIYyRBo/iFVYOnV4A8GDOPZnjnDVOGRUUTE&#10;6CnE4Bf+YOiKFiWowKXm9FJGJHXOggjaMMlo1jtnKBBR/PmjP/qj8Lx4SLCz4q8GSF6eIMQ2fBIL&#10;jEo8rEqYNJdXa4VeUboQT+Jry4HQ8/MMahEINUJuX7tG+bJiqHkale08JHZ5Q7V5c4bdRQzlB+Uv&#10;huHDu+66K8RNW39SwlMkVClqNWTisgZ6RqqnzrnYfcpe0JDXgqZ6Fne1F9kS0po0T5Fnz4BrxEf5&#10;SvmmDlDWqc8xlDHm89kKU2a6XAwlTC1f9BjsAhoKNKvNqOiqSBgGhhTjVhe9K8a2cateZHtWk+YV&#10;Hr0JJV6ZpefGfqVQAb7jjjtaiQb3UMkIu32+DAt+s6LS9o60gMSuUpR7wlnPalKh9Gd1Jc9PGa3O&#10;iD/k5Ql+4nccPtIFv7/xjW/UjH8eeeli0z0V9lo90zz0PMqYbWVjUG3vmr/8tgY2BX5oRIS80UgC&#10;KN2IW7yatDPEUL1qOy9bj/+2HJOf5Cv5Rb4J0lsLTGwPujPEEPJWQCvNYv9UP+NVw4SfuMbuY3uB&#10;sFNWUvWvs1FYSWvSPEUjYkhYqQOco6zZRqMVeJWxstLlYgjMC1IpSHCWwGNgaZUzTEpG2HF3jcfL&#10;bd5+N4xG0T5D/LeVpKjwYJDY8GzDaJ8b75VKQaFlmBT32sej8OCnKpwKqAwL1wiX7uEc6UKcEBcL&#10;YcfwEM7UPkNaxHEl5Te9LJ6dt3K1M+IP5Eneu0YJ43e/+92KywuQl8yx2jSz8VdaCa7jNjaaCBvp&#10;y3MxjjbsvFgh1fPTnCV+NgLCwQrSuNGRWkCTapykIG1JY8JLY5AwKd0II2kqkaxHrFLXUigNEG3S&#10;jHSsx/+4Hr3yyivVPOY69Vv7DEkD67azxNCKbVzWWPwT+4cAIMqcV1lD3K666qqwdSYeVuW64smc&#10;tsop6UL8UgfrIjT/nVdW64Fn8mzSkjRPYcMXo2fb+vPRRx8F/2z8STPiTRpiS21DrIw0RQwpuIgc&#10;FZ4KQ4ZgOBYuXJistGQwGUfBxi0GAkMfD4PhL6u65C+ZynBAym1R4QH8YqM3Q116LmHMe0tOCnpD&#10;VAptTuYvwzlsKtfyZfXMrNGhF6yFNzybRSX2jTIWNpHzDL2BhmfQs8xzDxqOzhtihc6IP8R5wlG0&#10;iZ7wkF/kG+lTFP8iAxOnS62wt8cA00slXnmvXWNKgCFB/OVvPVsrBOEkvHoDDelAXsTpVo9Y1SuG&#10;9IhJM+U3oy71+J+qR+QX5dCWffyOX3rQWWIIpAt2RS9awLBTvyh/Kf+UxpQNrmNXXnrppVD/iJN1&#10;b+2F4s09RQducKv7OddonIBn8mzrX0yRPdOzrRhCXNc4Ui/EKCtNEUPHcZxm0V5xdcqNi6HjOFcU&#10;LoZOe3AxdBznisLF0GkPLoaO41xRuBg67cHF0HEcxyk9LoaO4zhO6XExdBzHcUqPi6HjOI5TelwM&#10;HcdxnNLjYug4juOUHhdDx3Ecp/S4GDqO4zilx8XQcRzHKT0uho7jOE7pcTF0HMdxSo+LoeM4jlN6&#10;XAwdx3Gc0nNFiyFftn766afDF8qFviLN16AtfKV++vTp1a9+33fffdmOHTuSbrsKvjb9gx/8oKEv&#10;pNdLXrw7A8LLF+D19ezvfe97lSuXL6mycznhX27o2jKfIlV/9ZX8r371q9mHH35YOet0R65YMTxz&#10;5kw2duzYNoUwVUEoxPPmzQvGA6P+wAMPZKtWrWp6ZXrmmWdCGDBknU1XxQWxGDp0aPblL385mzhx&#10;Yki7ffv2Va5enuSVncsJF8Pmi2Gq/roYXj5csWLYSCGU24EDB2aHDx+unG0+GK6uEsOuQgZn6tSp&#10;2fnz5ytnL2+uBAPmYth8Lsf661zExfALuovxu5zFsFmt72bgYui0BxfDy5umiSFDTytWrMhuuumm&#10;UGCYm5swYUJ24MCBiouLcI5rmr+74YYbskWLFoV5HIsq/KuvvprNmTMnDNXh9sknnwwGmms6ZNhi&#10;460CbA+u4y7P0DOsumnTpuzOO+8Mz2Se7NZbb81ee+21cM3ywQcfhKHD6667LviN25tvvjl77rnn&#10;ss8++yy4kfGNw2ErFXEnDYgf14rSL0VeXBS+q6++uurv6NGjs23btrWJiyUvzJzjGhDmZcuWZQMG&#10;DAjXSCvSLPZbfnG88cYboYzg9p577qk5Z0cakpYqV3nPIG969OgRhsGtn+fOnQvxJ1+WL1+e7dmz&#10;J7fsiI6Wz+9///vV/KD87d27t1qWFH7mq2OID/EgDrjDb/KN4em4HDQqhp2ZV8y/2zKFG8KdJxb1&#10;1BFoNM3iMp9XZu0R57XqndKFg/9tfuf5Szx1LfaXNH377bfDtVrlqD1lJS6jeeXEuUhTxJDMZQ6G&#10;TOnfv38onGQMmUkB2L17d8Vllq1bty5kINcoKFSS4cOHhwqCEThy5EjF5cUK39LSkl1//fXBXww5&#10;lXTu3LlZv379sl69emUzZ87MHn/88RCOuIJs3LgxmzVrViu3jzzySHhO7BYoxBhNwkM4J0+eHK7z&#10;fBlUGQ/iRfxsXHCvArpgwYLg9uzZs6GhMGLEiHB+3Lhxwa3m3gjLkCFDwrXBgwdns2fPrvpDIV+/&#10;fn1wV0QqLvIXf8gfGz6ODRs2VFy2RWGeMmVKEBnygPs5xzX8Jr8IM8aQ58rvOJ1kMPr27RvCSB6y&#10;mOnBBx8sHHpNlSvu6927d0jzlStXVp8h0cPtkiVLquclkviDf4Q7r+xAZ5RPjKDyg3pw4403hsYU&#10;+Sq/uIYbYcOvuOKe8sA5wrt///6K68bEsDPzSmUKv1RWiRPpRTw5b8Ww3joCjaZZXOZVZnlGfNx+&#10;++3hedQ94giKC37zDNypfOF20qRJQayL6m9KDIkPZZM4E0/Kns1LnmnLUaPxVppiG0hLwkIYeB7n&#10;EVSnLU0Rw6VLl4ZMpnVsW3oyLOPHjw/nma+jMnLYzKXwrF69OrjFDxlIVXjcx3N9eS2yuIJAI253&#10;7doVjCQF1j5TFYfChlEijDNmzAhhJp4WxRMjaXspqZYzRnDatGnBYD/77LNVwwAHDx4Mftxyyy3Z&#10;0aNHK2fTpOLChD+Vac2aNZUzF9i+fXswdg8//HCr56VI+UvcySf8Ju+JgyDupBPpsnnz5nBO6U/c&#10;rVAVgRvccg8G0z6DnsmYMWPaGAnlEflHHMknRCQuP3nlQfnWGeVT6UYaWbHhr8rB/PnzwzlQuZNo&#10;C5sO5KeoVww7M6/4n4Vo+MVzbZxYkEYZ5j6V70brSKNpliqbKSQexNWKEOkRPwtOnTqVjRw5MuvT&#10;p0+rxWKp+psqSwoXcaMOC8WDZ0poodF4k58q4xbqOWFGiJ22dLkYnjx5Mhs2bFg2aNCg8CALmU1X&#10;nhYVQyUvvvhiyFiGR2JUqOwiF1X41OKNPIOWqiCNuKXQUSjXrl1bOXMRwk3LjR4VFZghDIwX/lvy&#10;npeqTFQWhEkNhhjdEwtaTCouupfhMVvZGyHlL/lDPrHK1Iq9IO1IQ3rkPFfp0bNnz+SQTwqVq7xn&#10;kAc8Y/HixZUzF+A8xpcyh2CmDHFe/nRm+VS6EQfiYkmlKc/GkKV663oO+SlS51J0Zl5Rv6nnpO3p&#10;06crZy9A2aUMEyaV70brSKNpljoXYxuxdoSKaR16gfTCjh07Vjl7EfzEb54hUvU3FQ/KJO5S5YiG&#10;zqhRo1r53Wi8+Z+GB8Pz7a3XZaTLxZCWE5WYAk8BK4JMpJBomCE+Wr5oSZHJW7ZsCe5V4Z966qnw&#10;25IqhJAqPPW61ZL7uEVYC/x///33g9F99NFHQwXDwMTPS1UmxZG4p9KEtOK6bRmmSMWb4RKMAPcz&#10;X4PRfv3111v1PGqR8hcjibG05ywywKQ5aaP0x5CmDE8KPZeeHYY6ThcN39LYYhhLYBzoSRJnDoZE&#10;621IER/u6YzyqfDH4YNUmgrCj4iwl+35558Pw2Cam2uPGHZmXhFv4p/nF+lAmGz5Fvhbq440mmZF&#10;6Qj08KjPqQaRhWchmoSb9QiIPUOO+M0zRD1iSFmjnsX3WiSW8qfReKvBhx/Mb37rW98Kaxzie53W&#10;dLkY1iqQFtyQgbUOFRL+8jtV4fMMWio89brNc5fHe++9F1q+VGqFnf9bvjCazCHF/hSJYa2jVvrm&#10;5QMT6vSQqNzyizASbsJfi5S/CnNemIgzcSctSdNG0xX0XIU579AzLDt37gzzPhhu5gxj8sJDfFLP&#10;iI96ymdefkDqGsOXDG9pvkoHQqj5PvucomdbOjOv5BfDiylS5buROtJomhW5p8GHEPKseBhUMNzO&#10;FIWtGxwM39JAwG+eIVLxi9NLv+N7LbE/jcabuLz11luhXNh0JR7Eh3g5bel2PcNGhspU+VIVPq/S&#10;pgpPvW4b6RnSamboiRYavTaGYGjRU1DznpeqTIpjPNzXKEUVCmg10rJn8RALNHgmlSk1dGZJ+dve&#10;3kacHkXouY3ub8QIIv4IIULS8oXRtfNEkBce4tNZ5bMoP1LXEEIMG3nCkDhhJpyQek7Rsy2dmVe1&#10;eoZx+W60jjSaZnnuaVjQkycs/LXzpILnMwJAmjOvSdwIm9ziJ37zDJGqv3E8OtIzrDfeFso7/tA7&#10;jBf+OK3pcjHU3A5LpeNhFQo9E+5UNlrrKkypliWZetddd4XKo+XBRRU+r9KmCk8jbjVnmJq7YSiC&#10;4cZvf/vb1bARv7jVSTqQHvHzUpVJYWAeITV8SVrxTBYoFBHHBWFnpSQr2DB4Fs3v4J77ikilkQxo&#10;o/NQcXoUoTRMzUUDz2ARAUvVBc/SYhPSGjcYb1rL1iDmhaczy2cq3UR8TeHR4qwYhcs+p+jZls7M&#10;K/lV75xho3WkkTSD1DmeQ0+QONGwTdUp0L2puXqlAddxJ5QPtv6m0qu9c4b1xBt7y/NY5RvnAflL&#10;PjdSz8oEGrjv3QNdJ4bWAMWtMK3iUg9Eq/s4hzgKW4Btq6aowqsXR+W0xj5VsPIqeMotK7S0mtT2&#10;KCjEPI9WLivvFDbmrmycCTurvbgWP0+vc7KLYXBPnIk78bRGQ+kXL6tPkYoLRp3nxQtoPvroo2DQ&#10;8oTGkvKX1m97Vig2UkkJr+b+eJY1WFoUYZ8B/M85eobkF+FCCAknC1REXtnpzPKZSjcRX1P60IOL&#10;31tLOAhP/JyiZ1s6M6+sX7as8pfhaPwhTBKLRutII2kGqXPMDaoMFA0X6t477rij1aIV4kLciCPX&#10;cSdS9TeVXvK7paWx1aT1xJs8oCdLIy9eQMOzGOLNa1iXHTSQeesuE0OQUFBQau2Te+WVV8J5xrcp&#10;RAio9tNgiGzhq1XhVaGYk8jbZwiNiCGFS4aPYQdWnHGdoUXOsSCDiq0hIBtn7VHCT9zz18aHPY/4&#10;gRHGvYZiySAqTir9SCe7ny6PVFzywohxJRx5cymWlL+AIGkuiwrIdYUZvx977LGqAWyPGAKizX08&#10;I95naPMCFFfCyj4/gcEnfMTZ7r9KlR3orPKZl26QuqZhUp6tvWN6Lj2oeHiyXjGEzswrNUS4z+6H&#10;Q8iJE8+QGDZaRxpNs/gcDQnsDXmH2JCGqYN6Rzy1OE1li4P/SRfib+MCqfqbSi/qFPlJOPAL24h7&#10;0gA/cWunYRqNtxbGERbSnjiRn8Sd59nFQrq/0bp3JdIUMQRa2/YNF2QKq6NSb0TgHBtMyTzc8pcM&#10;ZfuFpVaFpyUkg8H2BH6nCk8jYggUZtILvynQqvi0fq14sDiAOBJXwkkBXbhwYXiGWoAMQwnSiHjK&#10;ve2tYIztmzB4Loa61ptiRF5c9LYQvf1D/hK/jvgLcZiJF8M3eW81aU+FpPXMcBOCQHqm8gJDThwJ&#10;Q7w3DmjJcx9GSaKXKjuiM8pnUbqlrhEH4olYxfnEHlPib1v8jYghdGZeqUwpfTDyCAXxiedcG6kj&#10;jaZZfE5pUuuQwMXx4C/DxYRZW3fskHmq/ualF2lK2pLGck/aF72Bpt54A2G0ZZRnkM40BG1+6n4X&#10;wyaKoeM45QUDzBx1o9uSHKdZuBg6jtMpMLfGa83oCcWLcTS36fNVTnfFxdBxnE6B3h/DhgwfInzM&#10;/zFsiDgyrMtwHCuuHac74mLoOE6ngSAyX8uCHAQwnmtznO6Ki6HjOI5TelwMHcdxnNLjYug4juOU&#10;HhdDx3Ecp/S4GDqO4zilBw18a+tWF0PHcRynvKCBr65d62LoOI7jlBcXQ8dxHKf0uBg6juM4pQcN&#10;5CXyLoaO4zhOaUEDfTWp4ziOU2pcDB3HcZzS03Qx5AOSTzzxRPVjrLzIlw/L3n///W0+PNnd4eOf&#10;vJlfH+e87777wsc8eVGx/QjrG2+80e6P1zYLPg7KVwX42KdzAcriW2+9FT7+eyVR9LHYroYPIPPR&#10;XuqJaDQ8jX64uLuTSpO8OKZszuuvv97U9OATXE8//XSbz3Rd7jRNDDEsL7/8cvXLy3zVWZ94GTFi&#10;RBANxBFRvBy+d0Z85s2bF+LCG/qJx6pVq7L9+/eHz9cQz2nTpmWPPPJI+DK6i+HlB19np0xeKUZX&#10;XCoxxHi2tLSEuuBieIG8NEnFMc/mNDM9+Jr/2LFjr8gv4zdNDNetWxdaM/369cs2b97cpgdI62jy&#10;5MkhU8eNG9eqYHRHCB8FeODAgdnhw4crZy8W4sWLF1fOXB64GLblSjK63QGMJ0a0o2J4JZGXJiny&#10;bE4zURhcDNsJGcewIT2m3bt3V862hR4hrQ5a4y+++GLlbPckr1BcrgbUxbAtLoadi4thW9ojhpdS&#10;iK50Mdz37oGuFUOMCUaFLn7cI4zZvn171qtXr2zUqFHV4dIio5S6pnOvvvpqNmfOnDAEixB///vf&#10;r7hIQ9g2bNiQDR8+vPphUkT8ueeeyz777LOKq4vxsUfv3r3D0G98ngpeVIBOnjyZLVy4MIQP9wyv&#10;MvxBT9lC2LZt25bdeeedhWGrBXMO+K/h6sGDB4dee54YkgfLli2rxo1nEwbCkspL3C9atKgaH0YD&#10;JkyYEIaKY4ijDQtuR48enet3jPKZPGNI89Zbbw0NKT0z9THZeuNDenDdHrVEkXvI4y1btoRhLMJy&#10;++23V+NOPpFfdj65KC1tXuEXfm7dujWEw+ZVUflKXUuJj86RNhykIc/ly/Wff/55cEM8SFeuEX7y&#10;mLxWPS1CeWUPwkX4bHh4xpgxY0LaKH3Y+2VJ1XnSj7l6lQGuk8f1hk90RX3Ms0fz588P5+2hNInj&#10;mLI5KgOp9ACGNFesWFEtb/XURdZv4JY0ZF2HjY/ySc/niMtcR8rIpQYN/JM/+ZOuE8OzZ8+GxOnR&#10;o0cwErU4ffp0mENURkNeZkPqms61tLRk119/fahkGFkW6ORx7ty5bO7cuaEQUAEYsuW+/v37B7/o&#10;sSpDMbx8uZshX4R75syZ2UMPPRTuZ4gX98SBwsWYfp6xOnLkSDZkyJDgHlGaPXt2CCdh4DzXgYq3&#10;fPnycJ5CRthwyz3cyyR6PYVNz8MfBJ/wSfg5bJoD7jHAPIMKRXrwbMKAH4TJGvFUfOSeNF2/fn3F&#10;5UW3XCNtCYvcciBwtVA+M8+M/6S5TZdbbrklO3r0aMV1Y/Eh3+K8JN+LwD/KA2WG58h/8oaDeOIf&#10;17nGnDmNKNJ+5cqVuWmJXzyfv4SVvzavOlMMqTPXXHNNmO8mvAgMaJqDsOKfyg7pRngIbxH79u0L&#10;9YT0od5QfzDU2Ac9G0NMPsZ1gXtoJIu4ztv6oXy15aDeaZdU+e2M+phnj1555ZXcNInjmLI5rEcg&#10;TLFbSJW3iRMnVoXYjtDxP+ds3qpecP+CBQtCnHkWNs6G4fHHH6/GtaNl5FLT5WJIS2vYsGFtDG0e&#10;JDqJTCaQyZDKbJG6pnNUjHrH1jHUCDatUlrkglYRrTlbKCDPAKXCk3J7/vz5bMaMGaGg4Fb+2oqm&#10;nrR6yxSsY8eOBXeAgNNylx9F8DzigVtr9O3zbB5Z9zyDZwnSVELG/C9wHQNKGj777LNV/+HgwYPB&#10;EFhxeuaZZ4Lf8UpN4tq3b9/s4YcfbuVHCqU14aAiCsKC4eCahtsbjQ8UlbsUGBzckw7Wf+KxZMmS&#10;cI0yZK9R1ihzeWkflw1+x3nVmWIYCw9omoNDzwTCs3r16pBuhJdwF8HzCQfhseKkZ+fFl3SjFyXi&#10;fNEilJEjR2anTp0K54B0psHBNRvuFIS9q+pjkT3KS5N67Qik3BIOzpEvtqcqwRo/fnw4r3jHdQiU&#10;76SfVo7mhaGzysilpMvFUJkdJ14RMipkMqQyW6Su6dzUqVPrSnzc4BZDvmnTpsrZi5BAgwYNCsMG&#10;KvyNFMyUWwQCo2+HgwUFj4qmXgWGIC9shIdw0XuhV51HkTueQTisgaVwM1E/dOjQakWwrF27NlR6&#10;RIcCr/ioksWQHqSLxE+/GZKT4WkUpTUjD7SmLXE+NBofSOVlESq3scCrQZj3bHrBPFuLrpRXKfep&#10;vMori5C6JvFJiWGqfNCgIF4MmcXI/3oWdfB8woF77hNFz06FNc4X+dvyhdE+dOhQONcoXVkfFd6U&#10;PcpLk1TZy8vn2K3KGzYL22WhblJfCB9Do8SNoV56kfb5kHpeXhg6q4xcSrpcDElsCikFjQJXCwxR&#10;Z/UMn3rqqcqZYii0FI44g4XEsh4DlApPyq2W7dNaKkL3UvmmTJkShh7soaGTWum7Z8+eMCRnjYqF&#10;Cm7jxzxNz549c91LXAgbYVS8W77I6ziMHBpyVAt/79691XkZhsdIX/ZLxYaoCD3T9hpEnA+NxgdS&#10;eVkEfpPGpLVFBl1DYXHakK/kr0RdeUU9SDUUEM16yiKkrqUERudSz8Qd6UAexmHnIM8Jf61pEJ5P&#10;OGwag56datToGsaaOTCI84X6yfAd5xiiY0iONKI+1NvQ6sr6qPCm7FFemqTKXl4+x24Zku7Tp0+r&#10;NKsH/Gc1JT3ERx99tDr/ap+XF4bOKiOXki4XQwp3e+YMrVEpMkqpa0XuU6hAxhlsIbPrMUD1FuJ6&#10;w6h7cVt02LCl0POsAbQQDutHLfdKM8JGGOW+1mH9s4sldJ3KR0s1tfglpigN42uNxgeK/E8RlxEh&#10;g45fRUeclvXmVap8idQ1hcf6nzonOBeHNXUQ7iJSaQxFz9a1WvlCj4f5NjWwdGBHmI+1Q9Mp6s1r&#10;pad9Ruqw+VPkd16apO5J5SXEbovSMwV1jTpH3VP4+b/lCwFjjtM+Ly8MnVVGLiVdLoZA15mEqGc1&#10;6a5du8J4fGesJk25T3E59Aw7OsRQq2cY9zba2zNsz/5KGkw0lFgQoAVLtO5TQ4qWRspFs3qGNg2F&#10;jFNqmCyF3Of1DOlh1FMWIXVN/tu0SJ0TnCPt4lWdjcLzCYdNYyh6tq7Vmy+kFws1GLbjHhpa1LNa&#10;W7W6sj4WhTcvTVL3pPISYreN9AwZ1mU4njk9RlhYTEO9Ix1Tz8sLQ2eVkUtJU8SQRRMsnohXMcUg&#10;fmRgXHiV2SlDy7m40BQVvhQSO3qvzZ4z5DzXLRrXRxCYA2HohTRhXiuGsBEuVqcxV5BH0TwUz2Ou&#10;zxpYiUO9c2wyWqk5F2BCn+FQVmlSQTH0rL6LDUoqLHkU5XN8rdH4QKPlCIOQCrfSPjWHAzybBiBL&#10;0KHRvFL5ShloxduWPeWVFZ/UOUH8SQfyMIa8vuuuu0JYU0v2LTyfcMRlvujZumbvifOF7SbEkUVK&#10;MdRn6nXKb0tX1seicpSXJql7lM+1bI7mDAmH7JWgbNMpIb127txZvTfVUVE5tM/LC0NnlZFLSVPE&#10;ELSKifH0Wm+gQRCtQVWFiFeL8eozMiUuNEWFL49mryZl2IZVh1Qqu7oTlFaTJk0Kzye9+M2KR2vs&#10;8IPx+DhsKbiGG55HgdWwEee12os0Jq2BBgLxjt0DYYhXXxJOwot74m7DoqXb5D15BvhJuOMFNB99&#10;9FHopecJh6Uon+NrjcYH1Fuot7ebJ4ZKe8JDGEgrQS8mfjbuU6tPOc9WhzivOC8DbRfvcJ/8sWVP&#10;9aleMSTPyDvyEAMqeK5WWqqsFoGwt7S0hPy1C2WKnq1rVizivKWcUF7w2y6gIXyUbeV5EaRVV9XH&#10;onKalyb12hGI3fJc5TvhsWVddVEjL7qX+U/rjnjK7tnn0ZDFPscNr84qI5eSpokhicKqOQo2CcwS&#10;XAo/mUVB0HBG6t2kJCAJyX3aM0OGXHXVVaEnwvCfLTRFhS8PCkLRPkPCaFtZHRVDkCHkmaxWIy1w&#10;R1pQsGTsMOSIBu6ohITN7muiYNezh4dnk17co31UPJfn3XjjjSFv9EzAT/zGvfKLZxMGwvLYY4+1&#10;qkBMvrd8UbGt/3LPM+xeOtKSlqJ1yzJ4KhN+xwYpRVE+p641Gh8NN8lQI45F4CZOQ4HIk7c8O95n&#10;yLMpe/bZ1AHKuE0f8oqhKJ4RP0cGmnTmOfhPHDFa9BI6IobAnjjrP2WV8BB2W1aLkCHlHvbixfsM&#10;U8/WNZ6ZJ4ZA2cJfwkieWrtCHaunfnRVfSwqp3lp0ogdSblNlR+VdbvnN68eUi5Jd8oqf23+SiSZ&#10;Z7T7DDujjFxKmiaGgp7dk08+GbrfJBKJWs9XK0hw+2YTKvpLL70UWjpkli0IRYWvCJ5Ny5vCTIYS&#10;PsKZeqtEZ4ghMKTBEIXe/EBBpRDlvfGC4RcKHG5Ji0bf7pBKR+JH5Y4LPci93tjCswlD3ltTYvek&#10;I5Um5V5vWFHc5ZaymFcOLEX5nHetkfggTrydnzzBbWrVqgVjnkpDQRkirVX2OVixR5lLxRdDibFR&#10;XmGsEOTUc7jfvhGFeGH8MMq476gYAkNcbNxWeuSV1SL4Cgjx535EmvJf9Gxdo/4UiSHxpwenust1&#10;0o23ycR1roiuqI+17FEqTRqxI3n+U36o17asM9wbD1WygIbzNh5KN/yknNohYYaUJXLxKvbOKCOX&#10;iqaLoeM4HSMlho7jdAwXQ8e5zHAxdJzOx8XQcS4zXAwdp/NxMXScywwXQ8fpfFwMHcdxnNLjYug4&#10;juOUHhdDx3Ecp/S4GDqO4zilx8XQcRzHKT0uho7jOE7pcTF0HMdxSo+LoeM4jlN6XAwdx3Gc0uNi&#10;6DiO45QeF0PHcRyn9LgYOo7jOKWnW4ohH87kg6d8eJYPRPKxzk2bNlWuXtkUfQi4EfiYJh/m1AdR&#10;odZHRh3HccpKtxTD/fv3h68t85XkadOmZY888kj4YncZ6AwxPHHiRNbS0tLq6+DgYug4jpOmW4qh&#10;jPbixYsrZ8pDZ4gh93F/LIaO4zhOmm4thmXswbgYOo7jNJ+mieHHH3+cLVu2LBswYEB1HvDOO+/M&#10;tm3bFuYIQUac6/bgY6a1OHnyZLZw4cIwvMo9DLE+8MADYe7MwrPefvvtIBRf+cpXglvuWbRoUQij&#10;RaK8YcOGbN26ddngwYOrfi9YsCA7c+ZMdvz48Wz27NnBry996UvZyJEjs71791Z8uChuHO+//342&#10;ffr04Jb4Dx8+PHvrrbeq8YciMTxw4EA2YcKEwnArzPaQKOY1Mng+cSQ8hAs3zNc+99xz2WeffVZx&#10;dQHygrAdPnw4W7p0aTW9+fv444+HNHEcx7ncaIoYMt932223VY0sBnXy5MlVAVm+fHkwyBh1DOq4&#10;ceOC2xEjRgRBW7VqVcWnNPg/ZMiQcA+ChTiNHj06+M15zTfyjJUrVwaDz7PHjh0b3ErkrFuQeBCO&#10;Hj16BFEh7P379w/nZ86cGe7RMxETnjlo0KCQqCBxI/7407t37yCIij/HCy+8ENxCnhgixrgl7Fwn&#10;XfQ8/Fa49+3bF8LVq1evrF+/ftmsWbOyFStWZGfPnk2K4blz57K5c+cGfxB5wmXjSBpZsdW18ePH&#10;V90TH+KF+zlz5mTnz5+vuHYcx7k86HIxxDBiIDG29CQwvoLeBWKCkd+8eXPlbGPDpPg/Y8aM4D/u&#10;1cviLyLL+Xnz5oXf77zzTnbttdeGxSUHDx4M7oBr3IvbSZMmVXtDCgfCYtPn0KFDVbFAlBQn/OFZ&#10;nF+/fn04J3Hj3JgxY0JPUuzevTv0qFLiacWQdKIRwUEcBM9bvXp1SD8rQnnDpKl0JZwIfRw20gA/&#10;cU8vmGcBYsi5uOHA/6Rr3759W6Wt4zjO5UCXiyGGfODAgdnQoUPDKseYtWvXBhGiByOD24gYYngx&#10;wKNGjWozzMnz6D3Re+EaC3Lwl+G/GK7jB2IpwVE4GJqkZyUkWPSG9uzZUzl7AcTFhl1uEZzU9hAa&#10;CLh/8cUXw++UGHItL9xyTxqT1lCvGCKeU6dOzQ0bBQOhvvnmm7Njx46FcxJDhdfCNZt+juM4lwtd&#10;LoY7duzIevbsGQxlComlNdyNiOHGjRuDmNKLKUKGv8hYSyx5Pigcsd8pwRJx2IvcwpYtW4IY6Rkp&#10;9xIgho/picZHyxc9MvzAL6hXDE+fPh2GbvPClkozwmKfZXExdBzncqXLxVAGOE8MU4Y7NtpF1OtW&#10;IlNkrPEDv/AT8vwuErj4HrmNhUkQFsKk9En5LTGsdSjc9Yqh3KXiIWKBKxK8omuO4zjdGe8ZGvJ6&#10;hp0hhi1f9N5Sw8QK//z588PvPDEkDUnLeqhXDNvbM3QxdBznSqPLxbBZc4ax4QcWgTDfx2pLwtHe&#10;OcPOEEMW4ezatSucs2jOcM2aNeF3ym/8wg1uYwj3XXfdFdKXrRdQrxi2d87QxdBxnCuNLhdDDC69&#10;NgSvK1aT4h+vbMN/bdEQ2o6gFaIYaYx1S4OrSeNwtEcMORdvU9i5c2dYTXrLLbdkR48eDedSfvN6&#10;OrZJ4JZ7BOHWilkbbr2OjV4fvT+Rik97VpO6GDqOc6XR5WIILLsv2mf42GOPtRLJRsQQ8B9RxS9W&#10;j7KoBEFhTx4iIuOMQS/aZ4gAsU9PdKYY8jyEgi0ZxF/hY6+etmFAnt+vvPJK8CO1z9DGEdj4Tty4&#10;dt9993VonyGCql4hNCqGeiZhJm6O4zjdkaaIIdAj4m0pegMNhp2N8fYNNKJRMQTeQMMev+uuuy7c&#10;i2FHMFJvoOGZPJsw4JYwFb2BpjPEELfsK6QXKzFmCFdDm6LIb9xOnDgxxK0ojsCbbRjexN2wYcNC&#10;+uTFhzThKyE0WAgbwsi9eW+gcTF0HOdKo2liWFaKxM1xHMfpHrgYdjEuho7jON0fF8MuxsXQcRyn&#10;++Ni2MW4GDqO43R/XAwdx3Gc0uNi6DiO45QeF0PHcRyn9LgYOo7jOKXHxdBxHMcpPS6GjuM4Tulx&#10;MXQcx3FKj4uh4ziOU3pcDB3HcZzS42LoOI7jlB4XQ8dxHKf0uBg6juM4pcfF0HEcxyk9LoaO4zhO&#10;6XExdBzHcUqPi6HjOI5TelwMHcdxnNLjYug4juOUnqaL4Ycffpg98cQT2c0335x96Utfyn7v934v&#10;GzBgQPbwww9nH3zwQcVVOfn000+zu+++O6TLypUrK2fbQhp+9atfDQf/O47jOB2jaWL44x//OHv+&#10;+eezq6++Ohh7xPCb3/xmNnv27OzWW28N56699toQoLIiMaSBcMMNN2R79+6tXGmNi6HjOE7n0jQx&#10;pKeD4LW0tGTvvvtu5ewFEMrXX389CGWRCFzpWDHkGDduXDgX42LoOI7TuTRFDPfv35/169cvCN3u&#10;3bsrZ1uDIH7nO98JIjBjxozs/PnzlSvlQWJID3nw4MGh8bB8+fKQNhYXQ8dxnM6lKWIokZs3b14b&#10;w24hILfddlt2//33Zx9//HHl7AWh3LBhQzZ8+PDsy1/+cvDrpptuyp577rnss88+q7i6AEOviMk7&#10;77xTOXOR+JrEh+ONN94IfuL/Pffck504cSI897XXXqsO4/Jc5jcXLVrUKnyCc1xD9HH7la98JZsw&#10;YUJ24MCBiotiFB5EjvzAn1QDokgMmXd94IEHsuuuuy6EQUPScVqRBqQFebNjx45s5MiRwS1hnj59&#10;enb8+PHszJkz2eOPP5717t07+IVAb9y4sU0e8nvbtm3ZnXfeWTN/9FwXcsdxuhNdLoZnz54NgoCh&#10;xZA2yrlz57K5c+eG+xlGnTx5chC1/v37B6M7duzYVsLUHjHs27dvOD969OggBA8++GB4Lr0ynoth&#10;517mNxEEnhsPYR45ciQbMmRIVTRwS1gRF8K9fv36ist8rBgiFBpajuOYJ4aIJuKJIOEPoqgwEK4F&#10;CxZUhUyiROOjZ8+eoaFh43fvvfdmY8aMCelM3PEPf3v16pXt2rUr+AH4p3TiOTzP+nPfffe1CruL&#10;oeM43ZEuF8PTp09nI0aMyBWoWiAiPXr0CIaZ3oqgxzFnzpw2Rr49YogfS5YsadXjoWfI/CY9plOn&#10;TlXOXhBnBJNr8odz06ZNC+F89tlnW/lz8ODB4PaWW27Jjh49WjmbJhZDfiO6CI0dLk2JIcPKDC8j&#10;SOvWrQvnxOHDh4OgEw7iBRIl/GZhk/w+efJkdscdd4Q0iUWYnh7nn3rqqcqZLNu+fXsQSMT02LFj&#10;lbMX0mTp0qXBf3qfjuM43ZkuF0MZ7vaIIQZ+6tSpQWQ2bdpUOXsRAj5o0KAwDChD3B4xpGfEUKFF&#10;4UZADh06VDmbBsGjdzl+/Pg2w4KgYeI1a9ZUzqSJxRBYTBQPl6bEEJFjmBIBwx9Lyl+J4bBhw4IA&#10;Wkgnwhv3Zvfs2ROGTLku5s+fn5s/5Al5Q2OIRpHjOE53pcvF8JNPPgnDj+0RQ/UqrRG3SCyt3+0R&#10;QwTV9moAvxmeRRQYHmQ4cfHixUH4bM8P3nzzzeAO4WRoMj7o3XEd4SgiJVoQD5emxNCCP++//37o&#10;IT766KPVOc+UGOInc4OWvDTUPRJDhRcxnDJlSpt4z5o1KyycoqFAujmO43RXulwMJVgY40bnDGsZ&#10;fYgNd3vEMM9/enkrVqwIvTLETAe9IwSKoUCQGNY6JCJ55IWH83a4FOFOpct7770Xeoe40zP5H5G+&#10;/vrrW7mPhc2Sl4bxPQqvjWPqyMsPx3Gc7kKXiyG8+OKLwSjWWk2K+Hz9618Php+9iM3qGeb5Lwgz&#10;C2SIB+7pKSIy/AaJIT3HjlAUHrs9hZWvuLHuEMihQ4eGOUN6oAypakVsyt9Y2CyNiuHAgQPDvKTj&#10;OM7lSlPEUHN7GHOMeh6bN28OxhyjjiFv75xhag4wtZCnSHy2bt0ajDwLa2IIC2GSKEgkRo0a1WrB&#10;iWAhCVsdVq1aVTmTppY4I76IMCs1eZ51J0FONTg0d9fZYshzGAolTGvXrg3nLOQPz2WYPJ6XdBzH&#10;6U40RQyh1htoEELEEjd2oUmjq0m1WMWuDuUvQoQ/1sgXiY+ElvDaBTT4tXr16hBORA4Iy6RJk8I5&#10;nq/ngrY71GoIQC0x1HOIH0dKDJm70/At2HTqbDEENWDYVmJ7h4SBeUOea/PHcRynO9I0McQ4Llu2&#10;rDrEyKIO9qNhWOk9cI5r8RtXuK9onyG9Pbv4RcOJuNfeOZ51zTXXtFnIU0t8JODaP4dx53mEE+PP&#10;0KlgwQrCSZjifYa4x69aglArPKD4xeKmYVL7fLaAML9JnEkvG/fOEkN67+SrTSe7z5CFRzad5EdR&#10;HB3HcZpN08RQ8DYW3jBz4403BmPJwRAiw20sAEmBiPAmGAyrxBQBTb3hBHgGG/0lRCwqYYsCvTZr&#10;5GuJD89lRaaeS1jp5S1cuDDpniFS3kDDW2pwq2fzdpZ6ekb1iCFouDR2R/op3nFYiTv3aDizs8QQ&#10;iBtxpLFhn516U4+LoeM43ZGmi6HjOI7jdDdcDB3HcZzS42LoOI7jlB4XQ8dxHKf0uBg6juM4pcfF&#10;0HEcxyk9LoaO4zhO6XExdBzHcUqPi6HjOI5TelwMHcdxnNLjYug4juOUHhdDx3Ecp/S4GDqO4zil&#10;x8XQcRzHKT0uho7jOE7pcTF0HMdxSk/TxJCP8PIx3ptuuqn64Vs+mstHe1MfvsX9ihUrwkdicc9X&#10;7vnS/PHjxysuWmM/6It7PhiM+w8++KDiIh8+QDtmzJhO+eAs9+NPLb/0kVs+5stHfUH3Ev740AeN&#10;n3zyyTYfzK0F6fvWW29l48ePD+ko/8iLvA8VX67kfZg4BR88Ji34WwR+4u7NN9+snHEuFZT9p59+&#10;Ojtx4kTlTD76WLbqUHxgK4ps0JUGcfzBD36Qbd26tXKm/g+Kl4GmiCEFeOzYsaEA9u/fPxiXyZMn&#10;h8KIUV6+fHmrwkgGIWy4Hzx4cDZ79uxs+PDhwe2QIUOyI0eOVFxegK/R4xcCS8binvu4P+XewnOX&#10;LFkS3HYXMSQeCJX84SDdiD/hJC3rFcRz585lc+fOrd5LIwH/8F9f7yccV8rIgIvhlcuZM2dC2af8&#10;1lNPZegp+9QfW584brzxxpCvHDScqStXMs8880ybcuxieJGmiOGLL74YCuScOXNCj08cPnw4iFWv&#10;Xr2yXbt2Vc5m2Zo1a4J7W0ARLUST8wsWLKiKJy1EWnf0IHfu3BnOAdcxcrifMWNGdv78+cqV1mze&#10;vLnam+yMAiFBq+VXkRjm3Xvq1Klqo4I0rYdNmzZlPXr0yFpaWrJ33323cvYCpO13v/vdagu5ntZ2&#10;d8fF8MqlUcMt90XlAZuB7Yht0JWIyruX4zRdLoZqzVHg9u/fXzl7EYy6NUiIJcN5Kff0hkaNGhWG&#10;C48dOxbObdy4MQjevHnzWvUu4eTJk9mwYcNyK4+EdOTIkaHnWW8lK6KWoIn2iCGsX78+pBcGuh5o&#10;gOCe+1IgiFOmTMmuueaabMeOHZWzly8uhlcuXSGGsHjx4rrKweWOi2ExXS6GCM6dd94ZROz06dOV&#10;sxeRcVdBpLc4cODAbPTo0dknn3wSzlnmz58fejpbtmwJvxFThv7oTcZwP/6kKg89RYYPEd1t27bl&#10;VjJVqHoLUT2CBu0VQ+JJWJYuXVo5UwzphftU+tSCxseiRYtCGuEHPUiGr5mfFYjprFmzwnXbYweG&#10;p+n5c//u3bvDOdIQtynDk3dN4RgwYEC4zsH/nIuHi5sphvWGS2WI44033qgOUd9zzz3V3ngjcYzn&#10;32kM0kDknB15AebMGWHRXDF5SJ2gzNu8Utpv2LAhTDtomoH7yFcatczXMwWBHzyTRuTevXsrPlxE&#10;cSkqN6A6QPrjD3aCdOHgf9s4k1v801GrjtUrhioH1BXQs5YtWxYOwk86UOc+//zz4KaeOGJYBw0a&#10;lI0YMSJp+zRqY+syeULeKC3wm3xO5S3lkjTAZuKHwsLfxx9/POQZWBtmD/Jc11JpyW86GdhX3HdG&#10;PnZnulwMi0CQGMKkYlEJQQlLRqdQwa3HuDPswfAHmS3BEVT4nj17ZitXriwsELYgxcYwBffjT62K&#10;qnjasBXdi+gw8d3S0hIqBxWgHjQMfP3112erVq2qVpBaSMiIt+ZtNc+LYbA9Tbklrbdv3x7OSSTJ&#10;WzsnnCd4kLomv/GH3juGffr06Vnv3r2D20mTJrUyEs0Sw0bCpTLUt2/fEDbECLcPPvhgqAON+EW6&#10;ch23t956a8gXwsecGG5p4GlKQP6SZ4zOcJ/ykEN1DpT2GG4MNOG1/s6cOTP4Fc/hY+wxIELP5J5a&#10;5UZ1YOLEiWH+TvGR3zYf8Ze49evXL5QzwoPBjxsKFqV7UXmQDSK8mnpQuKhrjJhMmzYtpB8LbaDe&#10;OFLmqQPYmVgQ9Fw7PIt7TQXhF37itxom9913X6v4Kn+0MA73ttwwKsRzzp49GxYjkrecHzduXCgL&#10;+/bty7V9pAFpbcsZ7hA4wob9FI3kY3fmkoqhFr7QwmQ+DDTsSUaniHuSeVBoKMD4FQunCrOMTF6B&#10;aA9FgmZRAeK5sRgSv7yDinHw4MHgvh6oYM8//3yoLNxPetCLwBDTMqWixGBwMQAYxWeffbYqZMCz&#10;MRK33HJLdvTo0crZtnmpeWL8wT/RqBjS4sWfeJEVz+BZffr0CZVaUG7qrXwSw3oPK4aNhEvlCz9Y&#10;rGXdQyN+8ZffcbrillY4Bk8rqFkwgb9x+afBgjA//PDD1ecp7THO1hYcOnSoKogYUD2T++g1cF7G&#10;v9FyozoQx52/yhv11qDReir3eeWBXjmCioG3DUyFyzbuRKNxVO/PxgPUa0TI1NDhWTwTEdE0EPBM&#10;lRFbNyjrpBG2DJsm+J9wkMfWVihNbTlOpanOUZ9Xr17dKo6aY0UoNY3VaD52Vy6ZGDLMSaJyaAgN&#10;VCnzxDBlMGPo/XzjG98I7mwFBv7nnM3MRitZERK0Wn6pAPFcng+6V5VT/nDwm/PEaejQoQ0JImAs&#10;6QUzRyp/OPifym23rOA3FclWVIsKuDWytEBpuXOeFi/pG1dSKMq/+Br5SEuXlqY1DiIlfO0RQ62w&#10;zTvUkJARaTRcKl+pHkKjfqnc0LskT4tQ/BjqswYthdKeYTDbQFLY6W3s2bOncvYCccO00XKjuDCv&#10;z/y+RdesHWi0nso9zyw68nqsqeHNRuOodQvUWbtAjeu4Y/hTIBgIJwIaQ9mgEWvDRNrgR2oxXaoe&#10;KGwqx5BKU8ooZTUvjggz/ijfG83H7krTxZBK+frrr4cCiBBq7k90tGeIgbj33nuDGwQxHhZkqIMW&#10;jy1AjVayIiRotfxSIeG5PB9q3UvBZJ8h6WN7041Cg4CGAHMeavVb4ZJhbPmidUnDIT4YZuF63NrT&#10;giSukcZ2GE7EgmcpuoaBJny4IQ0wCgh5XOFTRiAPGYe8siRkdKwREfWES+WLnkBK8ES9fin9SWPm&#10;4mnkcF8seMzfUMdwi+BPnTo11L3U0KLSnqE1S1Hd0D1KP/1uqbPcqA7EAgy6Zu1Ao/VU7qkvlHPV&#10;LR2MHJF2sV96NkOxcZo2GkdAPKzIEVfibIeYFVbcsaAt9pfhVhqYtrdH2uA+tqGQqgcq78RBpNJU&#10;Qp1XLySWyptG87G70lQxxAjTSqWCk/h2eEvUSjxlqO2VCAoJLTAK/2OPPdaqRwgMg9DDioeYGq1k&#10;RXC/KluRX7SyaW1TISXY9dyLIcMA5lWCRkFgteKUSguq8LWOOI8wHN/+9rfDNYyFxNUSG1BL6ho9&#10;VvKLMqPncpCPLLSKK3zKCOShspRX6QV+4s4akUbCVat8NRpHygCLWtRj1YHBjzeQs9iBF0pYv6kf&#10;DKm+9957FVf5+VIU9vge/a51qNwU1fXUtUbrqdzXWx5EUbgajSPIPwSNvKEhSiPFbvlSWFN+2cPG&#10;hWfkxS11TeXdluNUmtaqF3H6xL8tRde6G00TQwy+hi5p8aYMJdBypsVEBpFRMRpKiIVAw660luOx&#10;fFFvQa63sqXQCtZ4LitGPVxbSHgmz671fO7hXluoU/zoRz8KaUmPQJUuhYRZYVE6seS8Ed5+++1Q&#10;8DHS5BGVP26QyO9URYuvkf+0tDHeGA7ymN6n/CS8cYVPncujVqUXcXo3Gq6UwRHtiaOgjNMAZJ5G&#10;ixUo/yyaiqHFjt+PPPJIdTTA7i3Ny5eisMf36He95abIUKauFYUlhdzXWx5EUbgajSPQ4GTIUVvC&#10;GBqlftjhUIWVxk+9i+OKykbqmsq7yjGk0rS9PcNUehVd6240RQyp2HT1SWBawKlhGqEhBIQt3mfI&#10;WDlCavcZAnOOuCfRi+KBOMXDDxwagqh3lVoRGCj8I652PsCCGy0+sMO1FEYKZVFlV+Gtp2eoeQbS&#10;BaHKQ5P8GiJTAaYHmkoHepAMu7E6VTBky9At97EQgDTAOMc9+CJjEu/3UjhScxd5hq7IQMTIOORV&#10;eoGfuJMRaTRcKYMjGvWLNGfFXmpkhPKm+ND4pCyz4Co2rjLO1l/lS5wWRWGP71Fc6i03cl+vES0K&#10;S4pU+tVDPeFqpG4A+UV9+KM/+qMQpngOUXYDN2vXrq2cvQhGmrpMQ1vzckVlPXVN5b2WGLZ3zrDe&#10;fOyudLkYksm0XMlkjG0qcWO0EtG6t/7Y/Wz0MJnvQgztG2gaodFKVgttZ6AQsK9MYQUaBnrri13E&#10;AzybMOSFg3ufeuqpkAZxZUrBc+2r5hA99TiA64SVa7ZHQZqz0pbnUOBt+NXwsGHnOnmiCsJvDUnH&#10;cVTliOc8cUM4UpXsjjvuaDUxj/+4IXxctxW+yEDE4Id9Xh74ibtYDOsNV1H5atQvbReKF9DgnkYc&#10;7mVMZbTiBTQfffRRaFTaOavOEMNGy43iXq8RReCZVqi399QVYthoHAXpTHrTOMFv8iZGdgN7ZuNn&#10;OxPW9hWV9dQ1vY7NNqRS+atzhKWR1aT15mN3pcvFUIWATKBFS6KnDttDosVFoece7ePRMFC8QlEV&#10;nozjOSm/MRxFwlFU4XWNZ9gWVREUXuYsCS/3MWyI34iD5m7iFWzAs3GHG9wq/Do0R0Rc7T6fIjAg&#10;anHG6ST/eB4LCWyhf//998O8H9eVB9pLFbtnoQznmZuyrWW1hhkGJB1BxgR/Ga6jkpDXV111VWht&#10;M1wr48o9WpAgtxz8z/OIA9dsvnA9z0DE8Bzu1/PywE/7nEbDVat8NeKXXbVLWrESlbxhNSppTVoq&#10;DxgZoNGEW+Uh7jFmuLXL4PEfd3FaFIU9dU8j5aY9RlTz28x5dsY+wxS1DHgjcRT81mgQjZnUq9/I&#10;Wxou5A1+xfsMGda2to/w5cUtdU2LE2lM4C8jZXn5y30IHu61bxB3xI+wMQrRkXzsjnS5GKrC1Dri&#10;SogRp7BTcbmO4aZ1ZLcAKCNjv+IjVZEtRRXePkMGqR4oKAxNshGVYROFhbeKsL8r9TUNni3jlzpo&#10;TNx///1t3gBRCxsW/JB/hKvIPwyNfSsKFQEjZN9eop550Z6s2PDKX+Utwv/SSy+FljUVx5YF8pt8&#10;l3DzF3Fn8QcijN+2lV1kIGJ4Dn7GZS8GP3Fn87+RcBWVL2g0jqQrxohhM65xD2lIGsfiIL9VBpWH&#10;1HflB3SWGEI95QbaY0SZI1XDON5HF6Ow11seRD0GvN44WjQdkTf8CNyLHzTgER38pp7wrDhvi8p6&#10;6ho2lbIgf+mAFOWv3l6kskO5xIbkvYGmkXzsjnS5GDqO4zhOd8fF0HEcxyk9LoaO4zhO6XExdBzH&#10;cUqPi6HjOI5TelwMHcdxnNLjYug4juOUHhdDx3Ecp/S4GDqO4zilx8XQcRzHKT0uho7jOE7pcTF0&#10;HMdxSo+LoeM4jlN6XAwdx3Gc0uNi6DiO45QeF0PHcRyn9HS5GOoDqvUejXxAtx6KPoBZD7U+zHqp&#10;4OOgP/jBD8LX4fWxTj6+yYdDiz4w6uSjj9XWc9gP2hbdR97whfKXX34594OuqiPxR3KBD7LyIV/8&#10;4AOytfys94O2+pB0XK6L6isf1OUjwqkPzTrO5U6XiyFfU1al06EvJ/M3vrZly5bKnZ3DlSiG+/bt&#10;ywYPHlxNw8mTJ4cvUo8dOzYYSozWY489Fr6I7tSPRI1GRVwu44NyLYruU1nnGDNmTPjyfEyeGB45&#10;ciSIHtfI0/79+wc/b7zxxqqfI0aMyI4dO1a5o/PEMFU3EUIJ8pAhQ0L4HOdKocvFMEVe5Xdqs3fv&#10;3uyGG24Iordq1ao2PcDDhw8HA4rxXLlyZeWsUw8SNRpQjVDrvkOHDgXRws2kSZPa9OZS9YF8nTdv&#10;Xjg/c+bMNj2xEydOZF//+tfD9QULFlTLQWeJYV7dPHXqVGh04Wbp0qWVs45z+eNieBmBEcWYInTL&#10;ly/PHQp9++23gzEcNGhQyFynPrpKDIFeFL2pHj16ZJs2baqcvUCqPiB2LS0tIQ9tz8+CyNJbZKgc&#10;kYKuFkPYsWNH1rNnz/Acnuc4VwLdUgwxKlRShkzVy7n99tuzAwcOhOuIwGuvvdZqHoUhqokTJ1bd&#10;CPyKDYP8pxdF65aeFn7w9/HHHw/zNCI1TIpf+En46andeeedIRwc/I+xiCHM69aty2699dYQH3p2&#10;06dPD37hdz2GRc8dOnRoMJZ5nD9/PvvWt74V0sfGmzAglDyL5yvOqTkgGfhUHqWu6dyrr76azZkz&#10;J6QFfn//+98P18mXCRMmVJ+bl1+A6DNPxrAcbpWuXT0X2pViCMQJd7NmzWoVj1R9OHnyZDZs2LBs&#10;4MCBoZzWSzPEUOWQ8BFOx7kS6LZi2KtXr9DqxaDzm3kxDDbzYMyPcT/XuTZ79uzqHFq/fv2y/fv3&#10;V3zKF0PuZbEJRhm/EabevXsHPzDmCAoUiSHGnPkbBI4wDB8+PAhd/DwMHz05iaB9Hm45V48YMk+l&#10;8DUKYWDYFGHheQx12XSL54DaK4YtX/Rmrr/++pDGo0ePDuK7e/fuIIxKa/KP+EowaVAI8ljDcMpf&#10;pRXuiUNXCWJXi6HKDUOmp0+frpxN1wfiyPAn50eOHJnt3Lmzrng3QwzXrl0byjKNm7Nnz1bOOs7l&#10;TbcVQ65PmzatzSKQXbt2BaHEYNreDIZiyZIl4b5nnnmmcjZfDHEXCwD/Y8z79u2bHTx4MJwrEkMM&#10;gh2u5K/iNn/+/HAOEGeMPs+zrXwWUzDEhft6xHDx4sXBbZGhykNhJn6KGyjMxMXOZ7VXDOnNxT0Z&#10;xJs82759e+XMBdasWZP16dOnOrdp8xAhsHlPWrEApZaR7wiKQ60jFpB6xbBRAaJ833///SFvuE4j&#10;hvLy5JNPhjxUubOovCqstY5GxBDhY0SGBidhIv8c50qhW4thqrLRO8KAbtiwoXLmIikjXSSGdkWg&#10;iN0XiWFqmEjXrGFkKDYvPswfMY9Ujxgq3HnpVoSElKG6GIwuRtbGO5WWInVN56ZOnVrtVQvCTRwZ&#10;Qk0ZcKGhwbxhYPIcI0xcugLFIbUq1B70eG34dJ/N8xSNiiGQXgwlP/TQQ9mAAQOCOx30lmlI2EaD&#10;yivpRM/ahtseWhnK/6mwFB34PXfuXF+t7FxRdFsxpKLv2bOncqYtGAkM0tatW7Pnn38+DL9hxGJ/&#10;8Sslhhjn1DaO2H2RGKaGiWIx5Dru4jAIFkewSKIeMXzqqacK0y0PxAmRygsDSCwx7JASPJG6pnOE&#10;MQYR01whBp35TBoBeWlHz4N5NYZT7TFlypSQb101PFevqMXUe5/yOk+A6slXyghpx9Cx0pS0kTCp&#10;vBblNdQS5tTWCqYBHn300eBvUaPGcS5Huq0Y5lVmKj2tYc3v6UAImV+M/U35VeR/fK1IDFPGL76m&#10;+2mJHz16NJyzyCjVI4b0LIlfo3OG9RhI5QmGHVKCJ1LXitxjON96663qYijccdAzYShce++Udrqe&#10;d9RKK8XFHkVxF/WKWky999G4o9zSs/zkk08qZxsTQwvD0Qy9MwTN9AHUk9dQSwwbDYvjXO5cdmKI&#10;EGJQMayIA/N8Mowpg5zyq8j/+JqMS3vFsFbPsBExZJ6I+cxaq0mBIWDSiNWczewZ5uWpYEgWt/QO&#10;1aDRXKXSLjXU2giEAX/tURR3oTik8rWIeu/TalI7nwwKr007Rjvo+dWal9NoAWEAF0PHaR+XlRiq&#10;orMYxa4YFSl/U37l+Q/xtY6KIUhoOjpniEDMmDEjNAZS850CoUQI8Vd72to7Z5ian5NfNp3lPs5T&#10;5gGJG70hu4ISCCfCrrRlGPHmm2/O3R/JKkZ6QWwF6Qq6Ugy1zxCB27x5c+XsBVLlVvOjLBqyC8Us&#10;9LjZmI+7jRs3hnMuho7TPi5LMWTDL3OFFpaeI5Kxvym/8vyH+FpniKHOxatJ7ds86hFDqPUGmg8+&#10;+KDqp12NqzC01LmaVO5Z1q8N3UAjhLSI0zlPDCXgqQU0hIPhY4QYg881bSdgKFhhgSIx6Sy6QgyJ&#10;07vvvhvm23DDXGi88IQ0i9OONCftOc98OOXGph17YXFPetDw0UiBi6HjtI/LSgxBw6QYAe1Z0/4+&#10;ehUYXWuUUn4V+R9f6wwxxIhpn2G8r5GFCvX2DAXzbywyIQ0RRvwiHRAV0oXz9957bysRIwykXd4+&#10;Q+LHO08FQoQ4ck37/bjnqquuCs8h7Db/8sQQJODEn7wirFrwRFh4GYH46KOPQlrY5yqtuL8rVzEq&#10;DrVWk3Kw5UEvZyi6j3Nc44jzROTVBxoL9Jx1vxa1aCUo5ygHthy7GDpO+7jsxBBDmHo7CeFngQqC&#10;qJ4GpPwq8j++1hliCIhR/AaaBx98MPvhD38Y3Dc6T0b82G+GmMkw4ifDkaSF7UUIzvEWF9xINFnd&#10;mfcVAs5xTT1u0vyll14Km+gJs82/IjGE9957L7ykQOLA85lLZVN+HFaEmDwmL0krDtKNPW6peHUW&#10;ikM9h228FN1HfElv3OSJeFF9IC34OgWNCKUd6UHakP9xvrkYOk77uCRi6FxEKwzb81YZx3Ecp3Nw&#10;MWwCLHZhiEvv6RS0+hFBWvosDnEcx3EuDS6GTYDFDwxHMZzJeymZM2MYlTkxhqRY6FLvfKHjOI7T&#10;+bgYNglWeSKC9BA178M8WNEX0B3HcZzm4GLoOI7jlB4XQ8dxHKf0uBg6juM4pcfF0HEcxyk9LoaO&#10;4zhO6XExdBzHcUqPi6HjOI5TelwMHcdxnNLjYug4juOUHhdDx3Ecp/S4GDqO4zilx8XQcRzHKT0u&#10;ho7jOE7paYoYNvIF8WZ8YbvoS/Vdhb4snoozX7DgK/ILFy5s9dXxjsBXMkjLS/lpKMWZr9pv2LCh&#10;crYtyg/79XjHcZxm0lQxvPrqq4NxLDr4EG5XcynFkG8aInw2znzXEEEkjW644YZsy5Ytlbvax4kT&#10;J7KWlpZLLi62ATB06NDs2LFjlSutcTF0HOdS01QxbKb4dDckDByp3t+ZM2eyBQsWBFHs169ftn//&#10;/sqVxtGzupMYcsydOzc7f/585epFXAwdx7nUuBg2iVpiCOfOnQsfACat5s2bl/34xz+uXGmM7iaG&#10;9IQHDBgQhkvXrVtXuXoRF0PHcS413VYM33777WAg414SArF8+fLQg0I4EBAMKIaU4/3338+mT58e&#10;DC9DksOHD8/eeuutVsKSGiZVGF999dVszpw54V6GLL/73e+GIb6bb745Ocy3a9eurFevXjXFqx4x&#10;BOLKc+Pn4fe2bduy0aNHh7gRVv7ym/N6tuJhDysy8ufOO+8MceQ6YvXcc8+1+eK+0qlWmPOworxm&#10;zZoQ3iFDhmRHjhypuLhAkRgeOHAgmzBhQjXOpM2iRYuyjz/+uOLiYh5MnTo12fMkbpSXtWvXVs5k&#10;Ia6cJ+74S1qQJjYtwZatN954I7jH7T333BOGox3HuTLotmKIQZLoTZs2LYgeSCStUZXBuu2227IR&#10;I0ZkvXv3DoI4efLkYEQ5XnjhheAWisSwpaUlu/7668M1hIbnzZ8/v40xFYsXL8569uyZ7dixo3Im&#10;Tb1iqLhYP21aKG40BBB6zhG/zZs3B7f79u3LZs6cGcSBhsSsWbOyFStWZGfPnm3lD/eQPrNnz84G&#10;Dx4c4n7fffe1EpnOFMPTp0+HYVKeo0aMyBNDepGEE/Hhmo0zeR3n/8CBA7PDhw+Hc4L4jBo1Khs0&#10;aFAo6Do3duzYEBbma8lr0pS05VkrV66sCqL87tu3bwgjZQK3Dz74YFJ4Hce5PGmqGNY6YqMro4Xx&#10;o2dBSxwjiKHfvn17xdVFg4UfY8aMyY4fP165kmW7d+8OvQlrDIvEkJZ/bFDV85gxY0YrA3jy5Mls&#10;2LBhwdhaEUlRrxgC4SIshAkIN+FP9apIF9KH3qywImTFhTQjHgiK7XUiTEuXLg3+dOZq3jgcPJNe&#10;NgJnh0tTYkgekBccXBeI1OrVq4MfxFn5QS+PNIsXYMU9d44lS5YEt8zRWlGm3FB+CIueacsW90kk&#10;Hce5smiqGNZaTUqrOx562rt3bxAzemyTJk0KBpvejTVKMlg9evTINm3aVDl7EQy9NZRFYpgaalPv&#10;Iu558CyeiSGuRUfEkNWlN954Y1KoUnHJE0N6uHlphFAxNEvPml5cZ5AKB1ssEDIr7CkxJK9Ig1Ta&#10;Kr9tfhw8eDD03saPH99quJeeu42zGjCIcmqYk/BRxrgP9Kx6ev+O41y+NFUMrcFuBAwjBgo/xo0b&#10;18rAgwxWntAgJhhE9Z6KxPCpp56qnGlN3PNAjBmCxABjiGtRrxjiL8OcPEtiKLiGMae3u2rVquCO&#10;hkKctikRUhqRDlOmTAlDjvYgLgyr1hufekiFg4ZGPFyaEkM1CMjvOKwcLV80joiLtqHgLz130kNz&#10;zKmeu56lIeTYX9IGf5mnZGhZ6UbPPDVn7DjOlcFlIYa0/jGq+EHvKB6qksGyxtQSi1+RGOYNE8Y9&#10;Dw1dxkOnedQrhp988knoITN/tWfPnnCO+L722mthfosw6qCHRQ8H412vGNr7UwfpQvp0BqlwQDxc&#10;WiSGtQ7bYFCvTnmonjsjA0LPSvllD4VF6VYr3xzHubzp9mJIz4EWPEaNYVYMGYtaLDJY9BZSQ18b&#10;N24MRpJhQmiPGMY9DxbTsNii6M0qlnrFUKtJ6dHQswENLTIs+Pzzz4cVs3FPp14xTC0y6SryxBBY&#10;8KPhUgQxJYaNDk2S94gs/pA+zBPaniIovfJWnsYo3VwMHefKptuLoRaIIIgsAMGQjRw5Mjt16lTF&#10;xUWDxUIJFkzEaM4Qv6A9YggIIGFhuwXGNG/eKUU9YojwM1RHOFjcoR4w4aQxkJrrU2+olhjiF2mI&#10;29SqWAoBc4b0SiXCHaVIDAkPcSSupCPCZ92RD1yzvTqB0N11113hPrZeWJjroxy8/vrrIT7xHKLm&#10;Ru2CKgtpw/1s3wAXQ8cpB91aDGnRM7dDj4/FFhhQuxJQYiGDxXlWn6rXBDt37gy9g1tuuSU7evRo&#10;ONdeMVTPg4NwpQx1HrXEEHFnLg2xUnwF4SRsrKK00MOjZxWnLeHEj3gxjO2N2d5hngh3lCIxBMLJ&#10;6mCey2HdKe/JO/JQEDZtD2FBVbw3UqtHiTs991j4rQgzh2zvJ81JG9JIW1VcDB2nHDRVDOt5N+n9&#10;998fXk2GEWLxBD0i5ssEokHPEIOlIUoZLM4hcto7xjkMIs9dv359cAvtFUNgqBV3eb3QPCQMhIft&#10;AjbOrBTFTw4EIPZXw6TcS5wQLsUNvwgLvyUkpJ+2pLB3UPsMGRZctmxZOI9/8T5Du3cPlE6EsT1C&#10;UEsMQQLN82N3r7zySpt4a58h6UT4YhA3eoP4l9f7++ijj4J/uIn3GeI3jRJtuVDZam8aOI5zedBU&#10;MaznwPCwiCS14V5ov5yW51uDxUpL7sGAYkhZFRgPpXVEDNXziIffaiFhiOPLQVgRJOJsh38FvRnm&#10;1W699daQJhz8//LLL1cNe2z4eesOw4H4b+cf8St+kw29r/itLtAMMbQ9tZQ78m7ixImhQYMb/iKK&#10;fJUjD638LXorEHmHO9LIpikNL3uPi6HjlIOmiGFX00yDJTGMN3c7juM4ly8uhg1Ab4KFM3nDb47j&#10;OM7liYthHbCKEwG87rrrwnAa7650HMdxrhxcDOtALwdnju3xxx9vM4fpOI7jXN5cEWLoOI7jOB3B&#10;xdBxHMcpPS6GjuM4TulxMXQcx3FKj4uh4ziOU3pcDB3HcZzS42LoOI7jlB4XQ8dxHKf0uBg6juM4&#10;pcfF0HEcxyk9LoaO4zhO6XExdBzHcUpPU8SQl2fzEu1mfG/wUsFHgfmgbOrgg7R8TJc0zvvYbCPg&#10;Bx/vXbNmTeWM4ziO0xFcDDsJiSGfeVJcdegr7Rzf+MY3sjNnzlTuah8bN24Mn5Kq9VV+x3Ecpz5c&#10;DDsJiWFKoOjJ8Rko4o+bBQsWdKiH+Oabb+Y+y3Ecx2kcF8NOokgMxe7du7MbbrghHPv376+cbRwX&#10;Q8dxnM7lkoohvaPXXnstu/XWW8OwHwZ+wIAB2aJFi7KPP/644uoCH3zwQfbAAw9Uhxz50C7zcNu2&#10;bWvVyyoSirxrn332Wfbcc89lN910U7j+5S9/Obvzzjvb+F1EPWKIX/PmzUu6U1rcdttt4fm4Ia4T&#10;J07MDhw4UHGVZd/85jfDNXtYvxqJi9KDDyPzgWTHcZyycsnEEMO8fPnyIIIYboz87Nmzs8GDBwcD&#10;PW7cuKqBPnLkSDZkyJAggGPHjg2iOHny5PCbY8OGDcEdNCqGiC5+cr5///4hHNOnT8969+4dhGTl&#10;ypV1CSJ+5j3XojBMnTo1O3/+fDjHl/OJkw2DTYt+/fpVe5KrVq0KacP5ESNGhPuYQ4RG4+Ji6DiO&#10;c4FLJoYnTpzIWlpaspEjR2anTp0K5wBhwIBz7Z133gnnnnnmmSCa8erJ7du3Z3379s0efvjhqpFv&#10;RAy5Z8mSJeEc83g8Wxw/fjwbM2ZMdu2111bDUUS9Yohf+GkFaNeuXVmvXr2CkNkesQ0faSBScezM&#10;uDiO45SNSyaGOofoHTp0KJzLQ0KzbNmyVj2bFI2I4cmTJ7Nhw4ZlQ4cODeIcQ48TEV68eHHlTD4K&#10;Y+q5lpQYvvjii1mfPn1a9XBFKj6pc50ZF8dxnLJxycSQIcK5c+cGo84QHnNlGOqDBw+2Eby9e/eG&#10;RSe4ZesCQ4yvv/56m3lFaEQMJUwMQ86aNSsMOdpjypQpWY8ePbIJEyZkZ8+eDffkgZ95z7Xs2bMn&#10;DFumhiaJN0K2devW7Pnnnw9DwZojtf6m4tiZcXEcxykbl0wMgcUeK1asqAqdDsSC+S071MciEob6&#10;tLiEg54Oi0Pee++9iqv2iaH8yzvqmVPDT9ymnmtZv359cDdz5syq6BNP4ku87XMRQhoJsb9FYmjv&#10;Tx0+P+g4jtOWSyqGAlFgkQzDhRhrBA+h43cMvZotW7ZkjzzySFgkgoFHMDQ02B4xtItZ2gt+5j1X&#10;EE+tJrVxQwiJL/FgXpS0kGCl4lMkhp0RF8dxnLJxycSQocCBAweGRR8xmzZtCkN6rIbkbS30olhZ&#10;efjw4YqLC9CzHD9+fBABxAAkFKm5Mc5ZETl27Fh28803Z4MGDQqJELN27dqwsIWtHrWoRwy1z9Cu&#10;DkX0aADk7T1M+ZsSw86Mi+M4Ttm4ZGLIQzHcLdECGnpPq1evDj2lpUuXhnP8xfjHC2g++uijsL3A&#10;CoB6SPEqVYSG51sRwS9WXnJuzpw5QVyF3c6xefPmytl8UqIleA5+2OcrHhLDnj17hgaCZefOndUh&#10;ZOuvXsdmBb8z4+I4jlM2LpkYgoYHMdIsFmGhB+LGMCnGGyMO9HpYJYmhp4fIHjy2XyAU3M9+RYkL&#10;IjBp0qTgVnvt2LJw1VVXZaNGjQrzclZYEFTEyLrX3jz8ZpGPnbvMQ2IYv5sUoSZ+XMO/hx56qJVQ&#10;QSodhg8fHs7R21MvWezbty+sPkX0Oa99ho3GRT1M7vF5RMdxyswlFUMEbN26da3euoLALVy4sJU7&#10;YK8cIoHY4A73LJ4h3BJCwSpThgPVq2JT/0svvRSGKRGQuPeGOPHWFoQH0eDgrTi8ESb2Ow+JYeog&#10;zLxJhp5eyj8EKvXWGOJ29OjREC6EXKtncf/0009XV5rOnz8/nIdG4uJi6DiOc4GmiKHjOI7jdGdc&#10;DB3HcZzS42LoOI7jlB4XQ8dxHKf0uBg6juM4pcfF0HEcxyk9LoaO4zhO6XExdBzHcUqPi6HjOI5T&#10;elwMHcdxnNLjYug4juOUHhdDx3Ecp/S4GDqO4zilx8XQcRzHKT0uho7jOE7pcTF0HMdxSk+XiyEf&#10;nuUDsmvWrKmcaQ3nuc7X3Lds2VI525rFixcHNy+++GLlTOegj9vGH/vt7rzzzjvVr9x3J/QRZ9K0&#10;6CDsxKE9EOeO3H+lUPQxaR0dTSc+Br1t27bwoWl9fHvAgAHhw9n60LQF96+++mr1I9Vf+cpXsgkT&#10;JmTvvfdexUVr4o9w43706NHhmfV8VJsPVmM3Gqm/cZza8yHvFBs2bMj69euXm974zYfMeRbP1Ae8&#10;640ryF7lHTfeeGP4APoHH3xQueMCshe4GTRoUDD4Rchml62edbkYUkjI/Dlz5lTOXIRCMGvWrGqh&#10;RPRizp49GypUV2SMi2HnIjEkPzGI/J86brvttuxHP/pR5a7GcDG8AA3DVNpy9O/fP9QnhCtPiGpB&#10;3Vy+fHnwB5GaPHlySHv8ps6MHTu2lSCeP38+mzdvXnCPG9zefffdoSwgdrt37664vMCRI0eyIUOG&#10;BL8GDx6czZ49u+qe5yEcRRw+fLgquo3U3+9+97vVZ8RxQkjOnTtXcVk/hIW45JXLvLS8/vrrQ1hW&#10;rlxZlyDKXl199dVt8hyRw2+ux+kte8E1wrB27drKlbacOHEiGzp0aHBbtnrW5WJ48ODBrG/fvtmI&#10;ESOy06dPV85e4OTJk9mwYcNCJbj99tuTbo4dOxYyOnWto7gYdi4SQw7+7wqIs4thPhhzjHo9glLE&#10;/v37Q08HI4+xF5999llo2FJvli5dWjmbZdu3b8969erVRiQJA2GZNGlSuBcw/AsWLAiGmbpnhWDn&#10;zp3BmBf1YPAH/whDI/UX//C3paUlO3ToUOXshR4q4Sb8u3btqpytjz179oTyXiQe+InfsUidOnWq&#10;+lzSrxayV3n13ubNjBkzQgMFZC8QUXrSU6dOrV6L2bRpU3DH4WLYyXz66adB7BBEhNGyY8eOrGfP&#10;nqEw00NMJT5Dp2QgXffOxsWwc3ExvPTQY0Rk5s6dm2vw6uGZZ54JdeO5556rnLmIGrjUa+o3Ykav&#10;kHqKMbUQBgyzzTN6HwgSPRD+j9EwHfUzBXHEblAWGqm/2BJ6gUuWLKmcuYima+r1C+Ght4do0Ggg&#10;PnnlUvFJpaVsIPavVu+wlhgCDZeBAwe2qoOyFyNHjgzD0Fy3DRyhfCRfEOmy1bMuF0Ng+JMKypCp&#10;hYJHQaBAqDDG84JPPfVU8t4DBw6E4VM7NJA3l0FrmYKoYZXevXtnjz/+eJjf4LetABQ0ChKFhZYv&#10;/sp/7jlz5kzF5UWoGNZ/hj7y5gNit8Tt5ptvDue4ZuFeO89AXBlOIq8oqHGlwD1zHwxDEgb8p7JO&#10;nDgxpJfgWXG8hYwX8aV30AjtFcNG0k9iuHXr1tC7IH6kTWreRw0xjjfeeCP4j9/33HNPMMLyK1Xh&#10;864xH0PP67rrrivMPxmgZcuWhYO8I6xPPvlk9vDDDyfLNFB+R40alSsURVBmiSP3MqLSER599NEw&#10;B0XdjNFojcSQERtGbjiXei51mrRS3WaInB7ntGnTkoJNncd9Sgz37t0byiZiv379+txy3Chal2DX&#10;Nqj8pMIiYSKtaRzklZda0zyqM/WMfNUjhvLPdj5UFonLihUr2sRTkHeUZcS7qG5cqTRFDNW7s3OC&#10;KiQMkzJcqtam7cLLTdyS0dALho0MxjgNHz48GBiEgPkIoWEjCoDmMhiz537CxPlYDHE3fvz4YLxw&#10;O3369CCguGUYwlZgDbFY/+We8Nn5AIVFxhth0/O437bmuUfzDPiFn9ZfznOvSMUT/5mP4RytV4mb&#10;0hqjGzce1LIsGkrJoz1i2Ej6AddpQGGEyEObP6QJYiP3dlSCik2rGLcPPvhgiBt+5VX41DWGuDDE&#10;ttypLBF+xFnPlgFq+aLHcM011wTDTzwRbNUHO5Ql1FNIzZ8XgT+UTdIgZeg6E+aceI56M8p30oQ0&#10;j5ERrydOagyk8kVlRWIvfzsihvjJ/dT1O+64o1UDpEgMyUPqpxpAeWWJxnNRL6uROlOPGGpIVnYV&#10;VBaJy7vvvptbv2mcUZaJW1HduFJpihiqxUGhUM9KBlkVSgUPd2pd6j4EEWEEtX45bEbhx+rVq0Nm&#10;WsGi9Yjh4dnW8MuwxZWJQsA5Wq5WVPkfw2ZbXDyTIRfcYwgRJHH8+PFszJgxrQrUvn37sj59+gTD&#10;aN0yd0BPiNahVoKpAKfCwbm4UqgSxPG0YWToC0gbDHFqjkTDbEWT7HmoYvOsvMOmR6PpBzZ/bANJ&#10;6WLjZI0Zz+F5lqIKH19TmlG+4rk4lUnKh4yp8i81HySDn5oXo1Weypda6HkMhVGeugqbzoqXynWe&#10;GDKvRmPFltcU5I8agHEd0TUaCps3bw7nOiKGtmxw0FCSeLSHorKkRkpqJED1tqNiSFoxWkJDIS7v&#10;KhvEl94nQhh3MHCLLVYPtSg+VypNEcNUD0/DorYVS8sR4aJlAnZOUWjIhWGpGBVwPUcZrKHYGIZB&#10;8SslhvFwLcQFRAuAKICpIS0KP5VALWIVSipeLYNFmOL0EWqZ20pBeDFIqQqXMhryw7bWaeXSI86L&#10;Ty0khvScEAe1eO1hV5I2mn5AnDmXEus4TioPeflfVOHja4SPBguNjdjg6znETwZNeZ03/KWyZ/OX&#10;Z5AW5EE8ZF4E5VwrObuyV6gGCs9BmFLGNk4b0HVbXmPwS43ZuAEIarza3ndHxJCyx8iJHT3hL8Le&#10;HorKEuKteFkBUk+XZ9uyk4fiW+u47777WjWI4/xJ2V5EgMaZ6k5RfK5UmiKGQIGV0EmkbC8LNHyk&#10;DOGe2JCRSWTkuHHjwjBVfLR80TrXcz755JMgPHkFTc+zlQn/rSBb4gKiQsYQJPGJwzJlypTgl3q2&#10;FETCTfipHPQOGAak4quCA//PnDkztzCqV014YrgXo0or8fnnnw/DeAwB8UwbTxne1HBKexcrSQzr&#10;qdjQaPoBcUb0U0ZLPRSb3hiAvLmsOD8tRdfw9/333w89RObWNKebEkPy0eatYMga427jJvFPNcSK&#10;kCFrbyOmHjDiNGQIH0Jue20d7RmSPogrjSjqr7UJgGFHhHm+jV9HxNCi5xO3vDjUoqi8kFZMgeA/&#10;9Z46iXumBWgs0chqRAypz6pnOiiDDP/LvlpUFhU38jIeKqUhSR5pRKIoPlcqTRND28tTjyAueHY4&#10;lQpAZtlhUyCTKBC1DgpOLeOsQhKLYV4hiK/p/tTz7WHjSbxo3UqgdFAxtAAEt9yTFw7Fi/AIKhzC&#10;SoG2/vIcjAj/x0YD0UNstAIQI9eeITpRK71j2pN+xDnPfz1f7pWOee4byWtgzx6GC6OmsPE/Bpw9&#10;Y/Y5ipvNI4tGSxBEhFHDsKmh01qoR0zvMCW8HeWtt94KDRYMOSMy8TPidI+REbc9fMG0CQ0hwo8w&#10;xI0WnsWQX2q4ubPEELQIKK+hVYuisgTEw76QgHrKgj/iS7pRhmo1ZBTfvDKVh8qi8kdlTSNo+m3X&#10;ENSKz5VI08RQAojA0WtBGOPKQaZoPJv9RhQQ23oBMilv2CumVs/QCrQoKgTxNRWyOIz1QOWgBUyL&#10;VIt/MDYMqXCtqGeolp2tFAghfiB8DH/Q25RhyjMamq/AiGIMqAx5Bq0eZBTz0jumPelHnPMMVuxf&#10;Z4ohRoueF3lEI4JhO4wXeZV6jsJi8yhGIobAqHeHMOBnveCWe2yjprPAbw1dEhd6rqmw1apnmtqI&#10;e7waduXa17/+9eTUgdIWN7WOjogi8Sqqc7UoKktFUK7IdztCkEdniSGo7GErZE9oDIv2xudypmli&#10;qEqLIH7729/OHYqkwnDtiSeeCEIVVyAKPAXCZpygVXPXXXcFo8VWglqGAiMUV6KiQhBfoyDTc81r&#10;zVPgEBtagLBq1aqwXD01rxOHRfFMzY0SF+KkSiGDoV5GjPyy8QTSCwEkvV5//fWQ3qnn1UujYtho&#10;+gFxphKn5kY1F6KyUY8YphpW6iXYvJYhSvW+FI9GxVACyBzhSy+91C5BU1jxh3B0Jlq1Tbxq9Zbi&#10;UQahBm5cpyh7jACRl4899lirYVcLAsF2gHgInUNTDsSf3xs3bqzclQa7w5aYVP3TtIF6S40S2wYL&#10;eUs6pp5rG0S16EwxVNkjb2jwxGEvis+VStPEEBA2EpjKFQ9/CmUcvcJUZmDsGbLB8NN7FBgojfvb&#10;t11o8poWKC1RQa+MZ8QiUVQI4ms8kyFP/GDFmF30oFV3PFur39QTixfQ4A97GAk7lQMUT8Jo51Bs&#10;a1qVQkYfw06v26I3esTxFFRCjBhhyhOlemlUDBtNPyDOuKc3bcsPBgz3pJkaBLXEUI0Eu/KOvzRa&#10;SBOb1zJEzGNaw02YCTvX7HNUjpVHKXgW4kr+0KO3w1T1ovk6hCW1B7a9aMFKvOgjD9UzwmHLtgTV&#10;1knSD/GivJMHSvtGyRvxyENhJE52gQ7hseWw0VEeKLIbqvfUW5u/skH11rvOFEPiyNAoecx8o70G&#10;RfG5UmmqGCpTyNC8oTG1dHHDX37HvPLKK6FQ2/1eGmrEGNoM5Bn0LLjGOD37zLQ3jFYiRq+9Yggf&#10;ffRRCAPhjffJ8UwmzmU8CQu/cauwsJpNCzA0VypeeOGFEE4Ou5+OMHDOVgoNk8qtTRMaHsTTuhdU&#10;SBbjECYqh80TiQnXqIi1aFQMoZH0A64TF/Iuzs94X2ItMVSDg+eQVsoL9gXSOLB5jfDScyCcepem&#10;zQ/Cbt3zl9+pNLdoERf+pkY7akFviPDXek4jeSlDidvUYg0d999/f1WAJXA2H3keeYLBRVyFxIFw&#10;4zblN0dq5MjSqBgSRnqhPJd42YUs+IO9sQ2sRtIMf2z+W2y9V9qozBIOtn/VQ2eKIahXip9xz7Qo&#10;PlcqTRVDK3Tx8KeFIRfcFK1qZBiUN6toIQp/qYzxG9sB48jiFImO3BJnMrwjYgi0eClMiA7+c/Cs&#10;+I0oQIW0bgk7k+r0auNeAffaN+xTeZhboPeHsbCVQv5qgh733Eccjx49Gp6X6nnI8GGQ4yGuZogh&#10;NJJ+ygMWdVA+JILENX5jTS0xBPsmI/nDW04oE3Fes4BGbkkTjPzChQuD37gn3OrZywDZPEpBfpAv&#10;+JUa4q5FvYLQSF4qH3FbdMTGNS6DKq/xy8IJa+xX6qgVznrjbqF8MMRO44f85n7Cy1Bs3LNuJM2K&#10;7AbkpY19M1QtFN9aZSpGZTHOL4SfOpcqe7XicyXSVDF0uh8SQ7vFwkLl+drXvlZzPsZpHxJDDGOt&#10;BRQdxfPScfJxMSw59LAYssobomNxCcOD7f0UkJMPvRQWL9BDUY+yK/G8dJx8XAxLCD0EXnfFkA2G&#10;GAOZWsxEr5GhyJdffrnNcKXTfli5yHAs80cMrbIq0g5fdQWel45TjIthCcEwMifA/ANC2J5Nxk77&#10;YWiUlYUIIX9TDRHHcZqLi6HjOI5TelwMHcdxnNLjYug4juOUHhdDx3Ecp/S4GDqO4zilx8XQcRzH&#10;KT0uho7jOE7pcTF0HMdxSo+LoeM4jlN6XAwdx3Gc0uNi6DiO45QeF0PHcRyn9LgYOo7jOKWnKWLY&#10;3i+gO47jOE4zcDF0HMdxSo+LoeM4jlN6XAwdx3Gc0nNJxfDHP/5x9tprr2W33npr+Oo3X14fMGBA&#10;tmjRovA1cMsHH3yQPfDAA9nVV18d3H3lK1/JRo8enW3bti34I958881w/Tvf+U7lzEXyrn322WfZ&#10;c889l910003h+pe//OXszjvvbOP3p59+mt19993heOONN4J73N5zzz3ZiRMnsnfeeSe79tprXfQd&#10;x3EuMy6ZGCIyy5cvDyKIqHzzm9/MZs+enQ0ePDgI0rhx44L4wJEjR7IhQ4YEARw7dmwQxcmTJ4ff&#10;HBs2bAjuoFExRHTxk/P9+/cP4Zg+fXrWu3fvIHQrV66sCqLEsG/fvkH0EGPcPvjgg9n58+ddDB3H&#10;cS5TLpkY0pNqaWnJRo4cmZ06dSqcg3PnzgWB4RriAs8880wQzTVr1oTfYvv27UGYHn744apgNSKG&#10;3LNkyZJwbsGCBeHZ4vjx49mYMWOCuCkcEkPcc5/tNTqO4ziXL5dMDHUO0Tt06FA4lwfihQAtW7as&#10;pgA1IoYnT57Mhg0blg0dOjSIcww9TkR48eLF4bfEsGfPntmOHTvCOcdxHOfy55KJIcOKc+fODeLE&#10;cORtt90WROfgwYNtBG/v3r3ZDTfcENxed9112dSpU7PXX3+9zbwiNCKGGtbs169fNmvWrDD8ao8p&#10;U6ZkPXr0yCZMmJCdPXu2KoaDBg3Kjh07FvxwHMdxLn8umRgCC1dWrFhRFTodzNcxV2eHLQ8cOBCG&#10;LRFOuaPXxkKX9957r+KqfWIo//IOBBAhlBjG8XAcx3Euby6pGAp6giySefHFF4PYIHgIHb9j6KFt&#10;2bIle+SRR8KCF8SKXqWGOdsjhvQ06anWwsXQcRznyuSSieHWrVuzgQMHhoUoMZs2bQrDk6zsPHPm&#10;TDZz5sywyvTw4cMVFxegZzl+/PhWi1wkeJrns3DOiiFDnTfffHMY9iQRYtauXZv16tUrbPUAF0PH&#10;cZwrk0smhjwUEWqJFtDQS1y9enXoGS5dujSc4y8iFi+g+eijj7IRI0a0EjP19uJVqvv37w/Pt2KI&#10;X6wi5dycOXOCuAq7nWPz5s3hnIuh4zjOlcklE0NgXhDRQ3DYN8iiFcSNYVKECEECenCs+ES06CGy&#10;H5HtF8w1cj/7FSWSCNqkSZOCW+0bZB/hVVddlY0aNSrMR9ohVAQVgbPutc8Qv1nko7nLWmIoIXax&#10;dBzHuby4pGKIgK1bty7M+WlhDAK3cOHCNmLCvj/EktWkuMM9i2cIt+0tAqtMGdrUwhw29b/00kvZ&#10;7t27g1jF84l6Aw1DpgggB2/F4e041m8XQ8dxnCuTpoih4ziO43RnXAwdx3Gc0uNi6DiO45QeF0PH&#10;cRyn9LgYOo7jOKXHxdBxHMcpPS6GjuM4TulxMXQcx3FKj4uh4ziOU3pcDB3HcZzS42LoOI7jlB4X&#10;Q8dxHKf0uBg6juM4pcfF0HEcxyk9LoaO4zhO6XExdBzHcUpP08WQj94+8cQT1Q/p8vFdPth7//33&#10;Z2+//XabD/UKPu7LF+j5Kj733HfffdmZM2eyrVu3ho8D66O83/ve98LX6vnILh/bvZzIi2MK0pGP&#10;COOu1sEHifkwcTNIpT15+oMf/CDkVVfz5ptvJtOAg3SlrLz88svhg84xujf++HN3Ji/MH3zwQTjX&#10;rHzvavThbMpXPeCOdCF9uppaH/3ubC5X+9bdaZoYYhAxQldffXUopAMGDAiGn6/XjxgxIny5HjFD&#10;FPlSvYV7582bF+7DmHHPqlWrshMnTmRDhw4N906cODGc37dv32VZWPLimIfEkLjzJX/+zztI0zxR&#10;7WxSaf/MM880zTBJHChncTrQ6OIax5gxY0Ljw3KliCH1oqWlpamNoK7GxfAiLoZdQ9PEcN26daFl&#10;3q9fv2zz5s1teoC0ZCdPnhwK8Lhx41pVYhW2gQMHZocPH66cvVhBpk6dmp0/f75y9vIkL455SAyb&#10;VQE7Aoa6WYZJ4pBnNA8dOhQaX7iZNGlSsod4uaOy4WJ4ZYqh0zU0RQwx7vRebrjhhmz37t2Vs22h&#10;Rzh27NjQQ3zxxRcrZ/MLW6MVpDvTaIWSwbscKmB3EkM4cuRINmTIkKxHjx7Zpk2bKmevHFQ2XAxd&#10;DJ36aYoYyhgyDBj3CGO2b9+e9erVKxs1alQQR91rj969e2d33HFHm/Oq/FSE1DDCyZMns4ULFwZR&#10;xj1DaQxH0iuNOXDgQDZhwoTq/B33LFq0qM0QbhHEdcOGDdnw4cPDcCb+0Ch47rnnWvVIUnFMhd/S&#10;ETE8d+5cCANh4VnEbeXKldmuXbvCcwmPyEtLSF2z52Qk4riRJpQFGj38H0Mak/8MgTPk1wj1iCEQ&#10;f9zNmjWrWiZ1r+K/dOnS8HvNmjXht4X8Gz9+fDZo0KBQgQRhp5yojFF+KEeUJwvpQzotW7YsHLij&#10;PPLMzz//PPhv84i0Yp49LjtxmPXbHuQBjVDClCeQa9euDc/A/1pQX6g3GnbOC5vyn+Po0aPZQw89&#10;VJ0mUT2gLFrIC0aRbr311uAv6TJ79uxgqEivWvkqcMdzrBgqbShzGzdubPUM8ui9996ruLwI4aHB&#10;dOedd1ancrjvtddeq5ablBgqf1PhzbumdFUaEa7Ro0dn27Ztqz4LuE91zELZoywxBcX9hJdwx/e3&#10;J1/KQJeL4dmzZ0NBoxW+ZcuWytl8Tp8+HYaxlNkUWgwWw6uI5MyZM4MhXbx4cTZlypTgb0tLSyhE&#10;K1asCM9LFRb1BsjwwYMHhwpGQaNwc57rQkO6FCYKDH4jaLhlPs+6zYPCNHfu3HAPBY0hYMLVv3//&#10;EAZ6wBLWVBwfeeSRwue0VwwJF/EhDNdff30IE/OtxBXx6dmzZ6eJIXlBnmhYkuFvns28LmWBvJsx&#10;Y0abIe4dO3aEcJDHjSKDRziKIHyEk7BR5iAWFrlJDcPTcCCvbPhTZYx8l9CtX78+uAP5Tdm95ppr&#10;smnTpoUygZFVHsnw4g/xUdmhXOmZcZhJW8oPYaM8Ua7IA8oa9ZDzhN2CX8SxniF6iaqtG4oj4Viw&#10;YEEbkaDOkM7cxzoB696WNe5bvnx5iDcNXtxy8L+EqFa+Ctzhf0oMmUMnPwgTaUtecf6WW24J4iBs&#10;eAiv6jD1hnNcw01niKHKDs+hHNh05bCNRu7jfvwR3E86Ew8EDTe634YVGs2XstDlYkhvbNiwYW0y&#10;Lw8yjMpsC3KqsEFegYsLC5Udo0WhIJNVKGxhV69VQ7ocNrxcW716dSgsc+bMaWMcYzB8GPt4oQYt&#10;Z+4nfinDUa+4SQzxp9ZhDYLCRYU7depU5WyW7dy5s9qbsRUhVfFE6lrqHP7F4VDvL+5Zwfz585NG&#10;ux5k8OIyEaP0s+mtexV/9f769u2bHTx4MJwT9OBIRw2zImAIGueeffbZar4C97Z8IXrW2JI+pBPx&#10;ZDTEgqD16dMn+Gdb6OQXLX0MmEYz4jCD4kZ5olwJ9f4Iu4XwEcdUw8SiekQdoMFoUb0hnurNq0wT&#10;Ptv4A1aOE39sAzYClCZx49Q2Mmrlq8Ad7m2ZU1rF4SeNaTRwzU7PqMHDs20jQeGhvuzfvz9ZdxWX&#10;VHhT11hkRt7EoxCUDfLm4YcfrpYp7uN+1THyBZuivLVlhnBLZFmrAY3mS1nocjFMGZ1axAU5Tyjy&#10;ClxcWFTZNfRqoeLS66NVxDUqA89ODRcpHLVa0BROWtrWWFpIcESAoaVjx46Fc3lxzEPpSosZI6Q0&#10;Th3qkVOZqPR54dKwYDPEEPQ8awC0QhgRskNu9SKDF5eJmFS51L02/qnyoNELO4yrMpYXbqWB4qqy&#10;iz/qmQpdY+TCNlhSpMKsuFGeKFdC5S5+JnHLKxMW4ooYY0Ctv5AqvzqH3/GoUMp9nEYWCXmtfBW4&#10;wy9b5pRW9JAZtbCk0pFGGc/k2TGk2Y033hh6bKm4KA9T4U1dU9wZ5rQNqRTcZ+sYtgiblDetoLSj&#10;7uN3o/lSFrpcDMmcli9ai6nWdQoyq7N7hgxDUhhoPdWCe3m2hvTig7ikCpFFxjKvQEksbRgbLYS4&#10;wW0jhfaTTz4JBhaDKBG2aHjSGoQ4LS2pa6lzqujWMAGtalrX1jhhXMgr20JvBBk1wlEE8ScdbPql&#10;DKIExIqchnhtD0v3Uj5S5YbyxHUMLJA+pBNlPTZ+lAW5p0VPI445XXoksdtUmFU2KE/4JbiXERBb&#10;flXuGu0JcN/7778feliPPvpodf7Npqf8TtV9XZN71fu8sqbGRq18FbgjXWyZU1opDyxxOrIVCdGn&#10;h05PvYg4LqD8TYU3dW3v3r3VkRnmYrEPr7/+epvGO3CfTSfV29SzQGKp8tBIvpSJLhfD9s4ZMk+w&#10;Z8+ecC4vg/IKXFxYUgYjD+7Fba3DVrIYwkhYiwpUHMZGC2E9z4ipdY/S06ZTHE5L6lrqHP6l0kxl&#10;Q8NNGoZDfCiU7UF5TTiKoGxRxmgc0EiAVDnBSNOiVpwkKPEwru6tdShcSuu8cGIEGUbXwgYdzBva&#10;xRupMCufZfwsEnJNC2goMB46zYNFJvQOET6Fif9bvmgEMJdmy1ZRmY6v6XdeWVOcauWrwB1hs2Uu&#10;lVYivtZIfUy5LcrfvGsssmJahdEem7akt13cw302nRT2vLRR2hFGwloUt0bifaXR5WIIDCmQWaqA&#10;Rahy2iHNvAzKK1RxYWm0Z0gri9ZWe+muPUM9I69nKIGwxiJOS0vqWuoc/pH/1jAJu4pRvTAN57SH&#10;WoZBqEzaXkKesWT4EAHhfN4wru6td9EP6UM61Qon6UDrnbltLeKy8z+pMKtskNfkuYU6ZVfqIoJ5&#10;+RtDmeE+nk+6sZgGPwhjqvwWlen4Gn4U9QzVu6mVXgJ3pIstc3n5C/G1ZvcMLTQSabSwiE6Lpljs&#10;oiFQ7rPp1N6eYT35UiaaIoYsGmDxAD2AZuwzjAuLhlhUGCwYNHonFDYKDZWBwpdqKRO+u+66KxiE&#10;eKm8pZlzho0UWgxO0ZyhBMIaC9Iy1TiQ4Nt0hjjtQWlqDZNQWiAuL730Um7Y6kVGLc8wgBZAWFGB&#10;PGOpuCIiLKKSeFtUFlPz0kB5YvhLbxXKK7uAG+ajUnNncR6lwqyykSrvQFhI51dffTXEq975WT0r&#10;1ailHFOebXksKtOpayoncdqCGiRF+WrBHX7ZMpeXv5C6pjnD1PYfwkN+fvvb307GRfmLHcAeWMhX&#10;nqW4ILw0BFjVig2ykC/kj61T3Gd/S+wanTOsN1/KQlPEELRdoZ430MQrnPIyKM+gxIVFK/0oEHaJ&#10;MShcehsJw3WEEeFmhaXgHq08refNJc1aTdpoodU+TnoZtndIhdKKPWsQZKCWLFlSDSt/MdjEz6Yz&#10;xGkPeh1byrjjF8aV9KZBkicm9SKjFpcJ4FnvvvtuiDtuMA525V2RsVQPCoOVGsYlXykXlA/uV1qB&#10;tiNQrihfkFd2QaMj8QIa/Hz88cfDM7SoIxVmDGJLS0sQOoQ8RnO1pAM9n9QCkRR6FluabLrZMm3L&#10;Y6NGV3WPsNu5LOoP9Qj/U+mVAne4J8yiKH9T11RXqBd2dasa7WpMpeKixgGL26zAERfKeBwXyhfn&#10;4gU0H330UchHW+a4z9YxxLY9q0nrzZey0DQxJINpYZGJZDqFhExlcQGZrX1EqXeT5mVQnkGJCwuo&#10;N8AzMAI8Fz95LhXQun3llVdC4eEabnCrIarYbR4UyKJ9hsTZilGjhRA3uK1nNSki86Mf/SjcRz5I&#10;1LWXS/uL6D3HBkEGSunGviwWS7A3DmMdp3Mq7TVMTeuV++NhJ81j8WwqswV/8I941JMuMmqkeZwO&#10;dv7t3nvvbbNSs8hYSkC4nrcFgQUlLV8YctzE+wzJJxbByNApXnHZBfym7OCP8kjpTjraxmIqzBri&#10;wy0ve9f+W6G5Wu5LCXselFd6HzZ+2gdIXCjbNu/bY3RfeOGFkF4cpJ31n3Op9EqBO8JJ+oii/E1d&#10;S9UV1WHOkUfU81RcuJfGLn7aekYZ5IUhlCUbl7y0xR3Pso147rPpDNg36jn3y7aq7HH/Y489VhXJ&#10;9uRLGWiaGAoM0JNPPhlaTWQSmcdwQ9FXK/IyKM+gpAoLsFqOXojenEHBROjy3kDDZnQZ0CK3eRAX&#10;FjtQSCX2xJthoLhn2WghxA1uCVutI04LwkWPWMaVyooIEVbcx8bCvo2HeDChz+o33MV+p9Ie40za&#10;cT/+xytFMey0lqn46jkJ5XG96SKjljrIQwQcN7b1LIqMJfnFcBWiXTSMS1x4A02tt4AoXnHZFYSP&#10;cmLrCUYOo2gbi3lhfuutt8K9XEutFNXQWT3z+BYWcqgs4Dd5xludyBvCgJ/qabbH6BIW0oo0I+14&#10;Ds/jiye4zUuvGNwRPtJHFOVv3jXCg22kIag6TL2p9QYaoMyQh+Sb0op6Rm8tFRd6jdQT2SeVHZ5v&#10;8yhVxyAue6Qd5T3vDTSN5EsZaLoYOt2XImPRlUgMMXq2ByOo9PSkU/MhTvtAsDCW9azwdpwy4GLo&#10;VLkUYkiLlUUptIJTc1dcZx6FeaqUUDqNo3mojs7POs6VhIuhU6WZYkgvjyEgzb/En+0SrERm7iPe&#10;HOw0DkN2DH8xXEyvMLVK0nHKiouhU6WZYkiPhBWCCCF/7WIip2tgnoseOHPELFSx80iOU3ZcDB3H&#10;cZzS42LoOI7jlB4XQ8dxHKf0uBg6juM4pcfF0HEcxyk9LoaO4zhO6XExdBzHcUqPi6HjOI5TelwM&#10;HcdxnNLjYug4juOUHhdDx3Ecp/S4GDqO4zilpyliqBdA13O05yXRjX6QstaHVR3HcZxy0VQx5NMx&#10;CFbREX8FvR5cDB3HcZyO0FQx7C7i42LoOI7jWFwMHcdxnNLTbcVw6dKl4Z41a9ZUzlzks88+y8aP&#10;H58NGjQoBD5vmJSPl65bty679dZbw0dk+br37NmzQ6RTYoj7bdu2hS+w8xFUnn/TTTeFL4TzTIvi&#10;xNfCN27c2OoZEyZMyN57772Ky4ucOXMmW7FiRfCTe+X2wIEDFRcX4eO3ixYtym644YaabokHbprx&#10;UV7HcZwrkW4rhuq9TZ06NTt//nzl7AV27dqV9erVK5sxY0a4lhJDhG358uVBoPiy9/Tp08PB/wgd&#10;5214rHuEZ/LkyUE4Bw8eHMJ+3333BYESitP9998f5kJHjBjRyv0tt9ySHT16tOL6griNHTs2XOvf&#10;v3949sSJE0NYELzdu3dXXGbZkSNHsiFDhgS3+Ie/hIdw8az169dXXF7AxdBxHKdjNFUMax1WzNT7&#10;69u3b3bw4MFwTtBr7NGjR7Zp06bwOyWGElNEBXERVmisGG7fvj0I7PDhw7Njx45VzmbZuXPnwvMQ&#10;SSs2ihMCRe9T4H7WrFnhml0MpJ7unDlzWvUyuRc/iCvnuX/atGkhfs8++2wQaUE6tLS0tBFax3Ec&#10;p2M0VQxrrSYdPXp0duLEicpdWRAT7mOYUpw+fTr0woYOHVp1mxJDhIt7U8Osa9eubdMznD9/fiuB&#10;tSCON998c3guzwfFiaHLs2fPhnNC1ySeJ0+ezIYNG1Yd1rUggPiB3x988EEQPBoAEseYong5juM4&#10;7aOpYmjFpx4IGAJihWHLli1BtOhpiVgM6U3NnDkz9AzpIcZIcBQe3Y+/U6ZMyR544IFWBz29fv36&#10;teqlKk6IaEwshvv27cv69OkThkmZNyxC97Z80QOMw8Exbty43Oc6juM47aNbiyGihhBJ1Pg9b968&#10;MJzJvKGIxVC/88QQN7iNxZAwFh3Wv1jwLPE1DdnWE3/dW+toNC0dx3GcfLq1GALDlvTYEBaGRRke&#10;jYcQG+0ZHj58OBs4cGAbMeQc1+qhETFsT89w8eLFlTOO4zhOV9PtxVBzhKNGjcpWr14d5vrsHCLE&#10;YggIEc+M3YIEVuFRDxS/mU+MIYGYM2ROk/k/aEQMNWeIH3ZxDqi3ixDv3Lmz2oskvnb1qmB4+Lrr&#10;rstWrVpVOeM4juN0lG4vhoAAIBBsM0gtQkmJ4f79+8M8X0tLS6vVqMePH8/GjBnTJjybN28OqzpZ&#10;aWp7h6zuZK4O9wsWLAjiBY2IIfcsWbIknMMv/BRsqWBrxW233RZ6vvR4J02aVF29queB3BIv4uc4&#10;juN0Dk0Vw3reTcq+vXgoEcOvzefaW2hJiSG88MILQeA42KenfYYIK+esGOLnsmXLggjJvd03iFjZ&#10;LRqNiCHYfYa19g6+//77QcRTbtmXuHLlylYiSTzywuI4juPUpqliWM+BqCFuFnpLzBPmbX3IE0ME&#10;w75RBjFhG8PWrVuD27inKvcMh+KW8CDCvAkmHrJsVAwBkUdwBwwYEK4rPEVvoJFbwk88CJ8VQnAx&#10;dBzH6RhNEUPHcRzH6c64GDqO4zilx8XQcRzHKT0uho7jOE7pcTF0HMdxSo+LoeM4jlN6XAwdx3Gc&#10;0uNi6DiO45QeF0PHcRyn9LgYOo7jOKXHxdBxHMcpPS6GjuM4TulxMXQcx3FKj4uh4ziOU3pcDB3H&#10;cZzS42LoOI7jlB4XQ8dxHKf0NEUMa33pnq+4Dx48OFuxYkX4Gnx35J133smuvfbaNl/HdzoOX+5/&#10;6623sjVr1lTONI+8Z5PP5Df57lyefPrpp9ndd9+dffWrX80+/PDDytl8KAs/+MEPsq1bt1bOdD4f&#10;f/xxtmjRouyGG24Itu/qq6/OHnjggeyDDz6ouGgN57mOO9xzH/fjTyPU4w9pRFrJLucd9djAc+fO&#10;ZStXrsx69+4d7PvXvva17MiRI5WrF/nss8+ySZMmZdOmTQv3XEqaKoYtLS0hQ+Jj7Nix2Ve+8pXg&#10;Zty4caEQdzdcDLuOjRs3Zl/60pey73znO5UzzSPv2S6Glz+NiuEzzzwTbBD2qis4duxYNmLEiPAM&#10;Gv+zZ8/Ohg8fHsrfkCFD2ojFvn37Qti5jjvccx/3YzPrFcR6/Tlx4kQ2evTo4DZ1SEgXLlwY3Bex&#10;du3aIIKPPfZYtmXLlvDc2267LTzDsn79+uzGG2/sFvWsqWJYJCSHDx8OBYIMIyGd8qDycSnEMO/Z&#10;LoaXP42KIWWAstAVYkivc8GCBdWGF791fvny5eH8/PnzwzlQj4lOwmuvvVZ1T++JDgThfPHFF8O5&#10;IjrLn927d4feZD0ifPbs2WzChAkh7dWx2bRpUwgDjU9x6tSpbOTIkSFdFK5LSbcRQ1BhnDNnTuWM&#10;UwZcDJ2uoDuJ4cGDB7O+fftm48ePDwJlocd48803h6FECQ29qR49emTz5s1rIxQapZo1a1ZNEekM&#10;f+jN0atDDPfu3Vs5mw/uW1paWtl7PcvWM0R40KBBoSPUHehWYkiXOeWOjNq2bVt25513hq43bm66&#10;6absueeea1OwgHlH5h9xg1taJLRUDhw4UHFxEQqfHcPPc6vMVNh27dqV9erVK5s6dWp2/vz5cM5C&#10;2OJeLmHlvMJFXIgTcYsLY+wWv6gweXFOgZ/r1q3Lbr311nA/cZs+fXqICwbCttyUR6+++mpojBA2&#10;0uT73/9+uA6kCWmDP7hNzTsInk1LlEqkPGOYZeLEia3SlvTkmj1shWkkzfCLeGEAeC5xvv3225P5&#10;DkXP5hr5vWPHjlCWVD74+/jjjyfntlWWBgwYUPWP/+M0kpHmOHr0aPbQQw9Vh6BUruudPyEN3n77&#10;7eBXrXxRGV62bFk4cM9zly5dmn3++ecVV2kazXtb7ngGrf9Dhw6F/FEdgqKGUN61RtO5lhjKnfzS&#10;YUWR+xGU6667LlwjHfJsSgrZtnrnxZ966qmsZ8+eofx1hI76Q14uWbIk5CNzgPVw8uTJbNiwYa3y&#10;ORZDyv0tt9wS/I7r8aWi24ghgoIRxp0t/CSUhhEogJMnT2415n3fffe1qgD8T1eea/379w/PxADL&#10;uNPdF4zRMzSLW43h47+MBAVYxGKoCjRw4MA2LRvCMGrUqNDqIXF1Lg4XwqQJZgqaCoWGMIgzBoVw&#10;4Z77uH/u3LlJAbak0k3PIx6cI/yxGLZ80aK7/vrrw/OYP8DQAsaNewgr9xE+zXcgPHa+ww7BKK42&#10;z/r165ft378/uF21alWYJ+Y88yncp6GURtIMuE4DBbeEid/E25YPS9GzuZcWNa15pR/nSBvcxxP+&#10;KkukB+mCXwor7hmqUiNGZYcw8lzKJW5V9nCfEocY4k4akBbcR1rZdI7noVSGyeNrrrkmxIF7aLQU&#10;0Uje23JHHeIZHPxPuGwdgkbFsD3pXEsMGdajwaP5PMoE/jLXBqQbZZZnqj7ir9Kd9KkFokQYqU9x&#10;Q4Fn2QU0pOHMmTOrvSbbGCxqhMR0hj8qMwxnMqxZD/UMk5KniCGi2F3oFmJIt5rWNoUrrsDbt28P&#10;Bo6Cz3CCwBDRoqVA2crCOZ6FsNoelCq0him4n0qKwXv22WdbGVWGNDAYNrNiMQQKF8+Kx9zVa9TQ&#10;BActINzSQrZG9Pjx49mYMWOC3zwDqIR9+vRpY3ApjPSKqLR5q88EYkOBJz2tWPM8hJqw2MKqPKKy&#10;xOLOb85zKIxAvFavXh3SlfSWQCv+GFpb2Ww6sFhBpIxeo2kG5A3u43QrIs8Yy684/SiblA1EknIi&#10;VBYRAsIuNC9Cfsq4ykjjf5xGGEviRcuaFnYRKpOEx4aF5xMfwmPFQe7JG+pVPTSa93pGnG78zzni&#10;3BExbE861xJDwXN4Hs8V8oN4El/7zJ07d4Y6Zht3eRBnxJAGDzaHOpzXcNEzadRhr3g25QQ/1CCO&#10;y02KjvqjDgrp3ehKb7uAhnTCfktQKQsIdD1zlc2kqWJY6yCx3nvvvcpdF2BSmcJDyyJGY+0UrNOn&#10;T1e757ZHJjAItFYkJEVj+KCKoUKgSm4rcp4fixcvbhVmhWvo0KFtVlPBhg0bQoHjPtCz6JnV2xqL&#10;UaMgVYgJF+GjolBhQHmUGval0HIN8Y9RhbM9ZNxjlIhXTMrApc41mmZA3uTFOY/Us6HIL66RPxIH&#10;hkzpndDatw02EbtXmpEHDOladK0eA07cCWMqXzBwNHrsc1WuVF/qodG8V71JucdAkme2DuWlP8TX&#10;2pvOHRFDhhcZZsyzE6pnqfBbVJ4QJNuTtA2XGTNmhLqncOMesbWjWYRBI2g8u4iO+qMGdSO9QkG8&#10;KAPcjyjSKCPPOE/jVn5STr/xjW+EdOHg2qXaXtdUMWz5ogXLkACHbRVROd99991WrS5QZmI0pkyZ&#10;Ur1XBxO/tMrUSlePitZOrQRNhckeGj7TCi8ZEluRKbgUYDJcLUMZcQyRWly6l7AS5vhZxI04ItYM&#10;MRBvPZ8Cgl8Mh9FyjNMohYYprGGwUChpMJC2PAuUHgznxKgia/goPkjDlGEnrAgZ+7aef/750Cpm&#10;WAi/rPGIjR40mmZAOGl979mzJ/yuh9SzAb9ScQKuYbzsyjhBWMgn/H3yySdD2cYYpIx03LsEXatl&#10;wCl7NFzy8hgkloQFlKYMndVTjqCRvMdP/M7LAwQT4cRPkZf+UHStkXTuiBjSGMoLA0gsbZxSKB1T&#10;C1lomBB+NSoUbtynGhVKx1qNmo76I6FP3dteyBu2UjAFRRlmygf7yVA9B//XMw3UFTRVDOMCQ6Gg&#10;kGFY4rkHsJlZdKgCqLLXKpigMNU65Fee3+qhqLKo12VbW7o35b89iCtxBoSUVpLEQwfDG3aJdAql&#10;G0NbqTF5DAMGwj6vyPCoItc6ZEQYokS8NY+jg7iQz/xvn5N6dnvSjHCqLNRLXryL/FJ6KL7A0C3D&#10;sxhkGz7yAINj/VL+pIx00TWL3BXFlzjZcCpN4zJcRCN5XytMKnf2+XnpD6lrnZXOKeL0Ap1LhQ/q&#10;TVP1wvKGBrlfYachT4M+rzFWb7w64o9GFmxDv6NgF8g79bIlxnZ0h/85x7Vmc0nFEEggWphcj8ev&#10;lVn1Jk57eoY2I4rIK/T0fBjKI5yEnZZfXIB0b97K0yIQPXoPzJFo0QK9xc2bN1dctKVWz1BGiTCT&#10;xlBklIhzIyvSEEI1cGhZ08gpek7qXHvSzBqUesmLd5FfXOMe7gXiRs+JODNSgOGhXGje8v9v70xg&#10;r6ryO96kadI0adqkTdu0aZsuaZsu6Za2SZs06WYmJlqH1n0JUxB1rEUdYUqHcQO0LOooDqKo4xQG&#10;cEABdcQNBBdwcJB9UwZGQNA/MCAoKqK3/8/x/R7nfzjnvnff5nv/+/0kN+//v/fcs5/f92z33tCv&#10;PCOUd82nmZEh8akX3BYpe9ynRoY2I+GHn8p/CK+1Mp9jEI6fX9CqkaE90O+vlRs2ovbjbmt1sdmH&#10;Y8eOVR+Or5WuRv2xupKaHm4EbBZ+mu2yMPyNiuS3nw+d5HMXQ6BC24jB32rLL1NkFGbsQXwizpoh&#10;Bcr0pE1Rci5cU8AvhAphZUHXCsKfzvRhZMc2anYcgrmPpQGjw6aEFStWuLDDCkRcOB9bywTSxv3s&#10;7gLCZCohtl7FlEVe4zTMEMb8yFszjPlrRiK2tkDejR492nUI2GZuBijVozS//HBiYRfNMwiNYT2k&#10;0p3nF9e4x4ym1Y2Y4bD88P3KM9JFDLiVcWway3r2frgWz1Q7jFGk7MHcx+Jk9c4P3/I/1im19FnZ&#10;tDKfY1jcrVyhVWuGef5Yh9q3WybCsWlVW8sjbaQxj0b9sftiyyaNYGXhb26z8vTFkJGzX4adpCvE&#10;EOgtMOIJd7rZ+XB3mj+iZDqRguawHYhcs0wHe4MCokvlo0KyqIvQUpH9imJu/V1ieYbEdk/aukUo&#10;3PhNHIkXPTW/MTBqIm3+aM/8CzfQ4A+7blOdAx+Lb5hv+MfImbj4jSAlCkAekBfkCR0Jg/jYNnrb&#10;tWiVnoYfvuPRdt+F4dBrxQ/fIBbNM6BsijakWNiQ5xfXiFcohldffbXrkBmkgXTiv++X5VGzYmjh&#10;Di+4mzSvHYYUKXugrsV2n/r1zg/f4hRu0iBc8sCvK+a2Ffkcw0ZvfgfS/KCuNbObNOWPH3ezY2DP&#10;4eG/P8VJPttoLzXl6tOoP3kjykZA8MLXrlFXYtOkscFMJ+gaMaQSmPHzGwbTQTwgTMFQkdiE4W++&#10;Cdca6a1ao8MNbu35Ldas/F7I3r17nSGJuUXU/OfYrCHG0kDFoseHP6mRzLvvvusaA25Y98Mfez6K&#10;tLFobOJNmvkft1zHHXGzZ5PC6eQYxNuMFekmXRYeI94iI0NYtmxZNV+4j86GTdtiDPxKbtOkVl6+&#10;Wyp6ODqw6W3LX2uARfIMuO4bw3pIhZ3nF9eIk4kheWgbniyeHPxNHphR992TrmbFkDImrykTwqFe&#10;+G0DP+wxA8irw3kUKXuwx5is/MN654dP20FM/bwjHWeccYYb2XKf1clW5nMM6xhhoMlHyzvSRzq5&#10;FnvOkFGw2Yk88I+44A/555cVL4cIBQCbTHlZvltacc8yCOkzLK1++o0i/oCtNabqf1Gw5dh0X+zB&#10;7BxC7W+gCd11iq4RQ8ibLuWNI4yUqHxcJ9NSD41SmAiovaGCeyj02NsiuB9/zC0VJvaGk1qGxKYv&#10;Y9MRBg0fdwgCDcIaV2xDDEbed4vf9LYRuFpCaOCn/4Av+TBt2rRs7dq1Li3+epyVUUoMgfzjBQa2&#10;qYdfDGP4zKPFnfj6eUodo6dKmvzpadw/8sgjVX/DdzTWm2eUTdEGnAo7zy+u4dY3OmzsIC/8vGGK&#10;n0eFbJOVTTXmGemiBpw8CNtG7G0sUKsO51Fv2RtMC1LmJhh+vQvDtzZIm8Zv6s2zzz7rZmhw79fJ&#10;VuVzDOwGfls++iMm0sk1ewMN4YZvU6qH0J88OwZhvpM3tAfahU+eGEK9/kDRfKsF+cggIbbvgzxH&#10;/MhzDv6utd+jXXREDEV3weYGetxMhQjRKZoRYyHajcRwkEJvjN6n/25RoCdo6wG11h2FaCUSQ9HN&#10;SAwHKUxJMM3BNBUbe5iawQjZWgG7upgOEaJTSAxFNyMxHMSE6xO23vb8889H1wqEaCcSQ9HNSAyF&#10;EEKUHomhEEKI0iMxFEIIUXokhkIIIUqPxFAIIUTpkRgKIYQoPRJDIYQQpUdiKIQQovRIDIUQQpQe&#10;iaEQQojSIzEUQghReiSGQgghSs+gFkM+mMmHW/losDEYXxbc6o9xFoEXfr/wwgvuY732UVQ+IMqX&#10;/8MPJPcS1A/qCfWlUWL1r5V0W/2mLoQfdeZj3bEPMQPnXnzxxap76g8f4eZDvTHCjwDjno8a11PP&#10;+IgzHwEuUqa0JdoUYcUO6nm94bcKwtmwYUO2fPnyyhnRKgatGPK15LFjx54iEBLD1rFz587s0ksv&#10;dYaBL2NMmDDBfSWDfMdQ8ZWMhx56yBmiXqNZMUzVv1bRbfUboSI+1AU+E0b41AerBwsWLBggGCdO&#10;nMjuu+8+d83cU4cRUMSOr9z79PX1ZZdddpnznzo3derUqnvCWLlyZcVlHMSDsBoRQ8JAsPnbP/yv&#10;wYTpaxevvfaaC8//+r9oDYNWDFMCMRjF8PNgx44dzmhhiJ577rlTDAHfU2RUQMNdtGhR5Wzv0KwY&#10;truD0m31m49JU9Z8ONr/PBj1ABE766yzsm3btlXOZtnmzZvdOQQUITUQNerU+PHjq/5Qtx544IGq&#10;CPh1bevWra4eDh061BmyGLt27couuOACJ1yNiGGqDIkHo17imxd+K3n11VddOiSGrUdiKAqDkcJY&#10;1eoRv/766y6vO2UoWonEsH5slIooITwhCKVvwKkvjApPP/30bM2aNe6cwYjxtttuG5D3TAMPHz48&#10;u+KKK6JTzjNmzHD+IxQhVle5lynNImVaSwyB+E6cODEZfquRGLaPjokhvb958+ZlF110kStMph5G&#10;jRp1yny7NXKO/fv3Z/fcc4+bm+cepipYk6g17WYGgXvssArtG4vdu3dnY8aMcXGx+GzZsqXiy0mI&#10;H/HkOu78uPi94FoQb39NBePBqIkeM3HyK3ieMQ6vxQyjNZq8w8Kz+zlXT4O2PEwZJwNDceedd7oR&#10;YpgO4olBtKkmetesF1EmPhYWcaVsrr32WifCuJ88eXJ26NAhZ4xnzpyZDRkyxPnFNBrTSX69Is/I&#10;n3379rlRBnUKf4YNG+bWrUJBT+V/bN0qjLfFmet2hAYV99zH/VzHP/z1R0kp8vy3a52s39QB7mXd&#10;+L333qucPckrr7zi/LT6hptrrrnGdZIOHjzozvmYePILb775phtdTpo0ydWpkPnz5zv3sbpL+zrz&#10;zDOzVatW5bapGOQn+RqWXQj++vEF8pTOIO2qnjIO6wP1c9y4cQPqlYXjHxLF1tERMWS+H4NI4dHI&#10;KNTUeoIZZtzTYKhAGD1zX08FILzp06e7qRGmYm6//XZnLKmEZiwwwlQ4W3+g10hccM8UjkG8iJ8Z&#10;YOKBe1sru+mmm+oyYAgh62ncc84557g8oLJjfBAVGqyfrryGG16LiSHreYQXHlOmTHFhkRYMBBQV&#10;QzNWTIk1AvGmbMhTvryft/5j5UV9IN4jR44ckP833HCDM/jhulM4Lcc13LCxx8qReoWAEg+MlG9o&#10;Y/kfW7eyekldwuibu1T9A5sKJJ7El3IhXcSDdHJ/Ht1Yv1PYSA//rb6ZyJB26l6IdeRmzZpVOZOG&#10;uCHCsbbCuiP2g7wiHnltKkY9YmjhM8pdv369O0eeIsJWnxk1+3lKHfLL2OJJeZH/1Aerx5xnSQJY&#10;jrj++uudH9hG3NHpE62h7WJIJcRo0hjmzp07YFRn6wlUmHXr1rlzvmEO1xNs2u3KK6/Mjhw5Ujkb&#10;JyYQYMaC+CA+JsL88j/hMu1i2NoGxsrvxZIO0mP+1AJDSYMhTUePHq2cPbnmQbitFMMYJsjEuZkF&#10;f4xUGN96sbhS5kuXLh0QB8sLjLxNt/nltXjx4qp7yv/qq6+O1hNGNJxnxGCQZ5wbPnx4tmfPnsrZ&#10;kwIXE08/j8k7RiaU4RNPPDEg3viHvyNGjHCzGZAqE+o8HUIOv2zxj/wgX2gvsRGQT7fV7xQm/Izo&#10;rd7TUTv77LNd/ElHyPbt210nhTLIgzSZkFM2vm2hPlAv6FzY7EVem4pBvpK/sXZF2NQdE3o/fVYG&#10;YV2zMsC9vyZKeYedFGDTD/nkr7lbR6GZMhFx2i6GNP6LL744OaX20ksvucrBtmcqizVyv6dlpAxA&#10;jFrGgp5VOKVj1/xGiOGIrW0AxoNptphfPqSL9KX8weiEFTyv4YbX6skX33AgiL7hKArhN9ogmaZj&#10;hMcILTYFF+aFlUmsA2TxsBGZETOm5hahDLE66ItEmMcYtfPPPz8Zb+KL/7blPVUmNqqOxcPuob3Q&#10;bvLopvqdgvZL54bD3x1q8SD+pCMkFs8Q6rN1HsKRltV16pl1siEs01qQr+Qv5ZV30Hnz/bTOYqyM&#10;YyNZ4kUZxKbrQySG7aPtYmjGL1WxTSytYVgjx/D4vSpIGYAYtYwF8/PHjx+vnP0Mu0aPknUo84OK&#10;essttzgR8Q8EjoYQi6vPsWPH3DRVao3E8qhdYkgDs11v4SiqEWyNppEGiVjk3RvWl7BMfFJ5ZPf4&#10;dS4vP03o/DBC92aE6O2H9YDDpq9MUFNlgr+4w33MH/ynvoUdwZBuqt8h1LcVK1a4aT+EMExLsyND&#10;EzumEcmvMG42g8TasC8ueXUgBvlK/hIOI3n+9g+mNJm69NsTI3o21OSFY2JpSxJMH9M2OceeCtbZ&#10;6ZyE5QcSw/bRdjG0wktVbKtw1jBSjRzyroWk3JpBiMXHroVxIf55R60GZmlMxdvCbZcY2lRV2INu&#10;FBO0RtYMSSP3phqz5YWVT/i/TyqPYvfwdyp/rHys3CH02+pxrcPCTJUJ12P3hYcZyhQp//Pyy65Z&#10;Os2PWPj+EcvjFMw4sFEOASFuCF9ILL99LK9ja4aIOCLNSJ4Ra9i5ZKqSKUt/2tIIy7QWFs8wj/Ow&#10;PM0Lx9qAlTGCzYP0TOmSLst38pDpXzaJGZY3EsPW07Ujw1gFzLsWknLbiLGoZ9oqD/MnNTK0nnA7&#10;xNAW58OpqmawkVSt3aTAtCCNfMmSJe7/RkeGsfJK5VHsHv5mNBIzzjZS8UdTod95BjpGqkzwl/SR&#10;zmZI+Z+XX3aN+7jf/Gi2fhsI1R133OHyCaFKdbxspiTVjm0q2d+dCYgCm6W4duutt54idmBpxE3e&#10;4ZdtCuJGHFPxjNHIyNCHUSbnGR1iE3Dnry9KDNtH28XQxK7ommGsAuZdC2mFsSA+1gslniFkHGsq&#10;NOy8DT3mT2ptxjZ8hGIYM5q2Ld1vbKm02uYQRoX+Ds1mocHbxoHQYPlQ3gihn24Tu6JrhrHy4lzM&#10;6MTu4e9UOVod9IUu9Nv8ZL0nNs1MvNnBybQZpMqEdJE+3Ifg7+jRo11b8bfUx+im+g2MCJlaJW2M&#10;ZmpNxafWKlNign9M7xLXvLcaUefvv//+U6Z8OYZXpqCZEsZNrVkS8pX8DfO4FiZ29awZkq+UB3kc&#10;rsvSfqgLfvgSw/bRdjGkcjeymzRWAfOuhdBLpfGEvd4ixgKIl00x+v74jT9cm4iR2rVneRBWcDOa&#10;s2fPrvrNL8aWBu0bi1i+mPEg7uGuzVZQ6w00Bw4ccOGTBn+nn8U1Fq+83aSx8goFy4jdw9/EJZwq&#10;tvwP/Qn9RrjtRQOUjR9vG3378U7VP3sbCu5Jr4F/tsHJHwmk6Kb67cedtl4r7mDhkgZ/hGdT+n4e&#10;WFxieV+EVH1JQVuiTdVjb3wsnxFffz2TeBN/v4ytY0mbDjfQcC9rlX4HzF7HVu8MhaiftoshYHwY&#10;IdCwYs8Z+j29PMHLuxaDhkmYPBAcPodVr7GgsrIGQjyJb/gcFumq1cME32Aw/eE/O8mUI375YmhG&#10;E/f2bB3P5H3xi190vUi/UYf5wlQfAoSfnLOecXgsXLjQubX7cR+buknBOgdx5D6MO2nCXxov6eI8&#10;zwGG01nE29IWe86QHrUZhbzyShm32D38jcFh9BbmP+Gyfd03RDG/9+7d6wwc6QqfM4z5Eat/sGzZ&#10;suo9pJs8s+cMyZcwPSm6pX5jQFgCwP15553n6lzs8GcRfLGt9W5SHnmhI0kccRvzm6PWpqNYmebR&#10;qBhSB/KeM8Q/f7reOpbW1skXyoENSNzvz+rYlL6VsZ4zbB0dEUOgofJgs72BhkLGqKfeQBOrgHnX&#10;YtCzMiNjO+KKGgsgfsST+BJv4k/lrfeNIQb+ULERAOKEUWa0zE5P/PTFEPy3UtCwMHo0HNz5jTrM&#10;F/sfP/MOS6fvvogYAumfM2eOa+jEET+sbKlTftn6MHKk0dsbaGj44Rs3IK+8UsYtdo+5RcCZovPz&#10;NKyDkPI7rMd5fsTqn0E6SS/ptvSTH+RLvXRL/bapu1pHWL8RRDo+dJC5TtjU9/CrFdwX+hU7atXd&#10;VJmmaFQMIZan1JlUnpJmvz5YXrAz1q9X5BlfKjF3/uNAojk6JoYijdYB2k9RQyiEKBcSwy5AYth+&#10;JIZCiDwkhl2AxLD9SAyFEHlIDLsAiWH7kRgKIfKQGAohhCg9EkMhhBClR2IohBCi9EgMhRBClB6J&#10;oRBCiNIjMRRCCFF6JIZCCCFKj8RQCCFE6ZEYCiGEKD0SQyGEEKVHYiiEEKL0SAyFEEKUnraLYb0f&#10;5rSj1gc6i9LsC5rDD+d2Cx999FH2/PPPuy+R28dD+eAnHxMlD/kIaLOQZ+QdeSiEEIOZtovh008/&#10;Xf1atB32dXN+w2vr16+v3NkaBqMYbt++3cXHBHDChAnuK+ljx46tCuM111yT9fX1Ve5oDImhEKIs&#10;tF0MY9hoUZ8sKs4bb7yRnXvuuU70Hn/88VNGgO+//342ffr07LTTTssuu+yypgVRCCHKgMSwh2Bq&#10;dPz48dnpp5+evfzyy5Wzp/Lpp59mM2bMcHl89913ZydOnKhcEUIIEaMrxZBpOZsyZU2MUc5VV12V&#10;7d69213H2CMGXPvCF77g/GK6cNy4cVU3Rmya1Px/++23s7lz57qRFn7wO3PmzOzDDz+suIxPk9r0&#10;IfHfsWNHNmrUKBcPDv7esmWLc+dDnFeuXJldfvnlLj2M7CZPnuz8wm/CIKw8yA+E8MYbb3TCmAeF&#10;OnToUJemXbt2uXN5U7556bRpUnNDXqWOmN9CCNHtdK0YnnXWWdmFF17oBI//WRdjCpBpQdbHuJ/r&#10;XJs6dWp26aWXunMXXHBB1fgD12NiyL2Iiq25IUxDhgxxfvijqTyRQHzPO+88J3DEYeTIkU7owvAQ&#10;wgULFlRF0A8Pt5yrRwxnzZqVm28+hHnXXXc598uXL3fnmhXD48ePZwsXLnT5Hx50Vgjr+uuvr5kO&#10;IYToNrpWDLk+adKkU9bEtm3b5oSSzSKIo4Hxnz17trvvscceq5xNiyHuwjU1/h4+fHh2/vnnZ3v2&#10;7HHn8kQCcUPkCBv4tbQxTWkgzozQCI/RqHHo0KHsuuuuc+7rEUOLd707bi0u8+fPd/83K4YpbB1T&#10;a5RCiF6lq8XQRjQ+7E49++yzs1WrVlXOnASRCP3NE0P8Cgnd54nElVdemR05csSdM2ICwlRsKj1r&#10;1qxxU5+1xNDigT9FxdDi0g4xRPwQQcQQURRCiF6ka8WQKUQeIUjBKOzw4cPZxo0bs8WLF7upR6Y8&#10;Q39DcQPOIUCxxzhC93kicfPNN7upQ59QQLiOuzAOxsGDB93aXi0xBPxsRAyZXoVWi+HRo0erj3Ow&#10;HiqEEL1K14phSjyYNl20aFF1fc8OhJD1xdDfmF95/ofXiopEeM3uv+SSS7L9+/e7cz74id/1iKGt&#10;Gdq0Zx7tWDP0YYoaIQynioUQohfpOTFECDHACB9Gnmk6E5Ei06Qp/8NrRUUivFZrZFhEDNmleuaZ&#10;Z9blFuEdMWJES3eTGv4mJn7DdV0hhOg1ekoMzWD7Bt4n5m/Mr5T/EF4rIhIQu2YjumbWDMGeM6Qz&#10;sHTp0gGjsXXr1rkdtXPmzHHrmCZWsZ2xF1988YCNPMD/nK+VTsK0nbHhJiYhhOhVelIMGR2xVuiz&#10;detWJ5LdKIZ2LtxNamtuxLkeMYTUG2j4RWzPOecc97wjYhXu7rSpU675wsy9thO3VjpZGyTsMWPG&#10;uN2wQggxGOgpMQSbJrXn9RgB2fN9w4YNc6Ms33jH/MrzP7zWCjH0R1Phc428n7XekaGxc+fO6nOV&#10;5h/5YJtZOM8xZcqUAS8QAEaQuEEwCZN4sp7JqJDdsXnppANCeNzLCJUwYwfxE0KIXqLnxJBRzJNP&#10;PukMOH7YW1+IP+tkCCLP7tn0XcyvPP/Da60QQ0AQwzfQTJs2LVu7dq1zP3HixEKvTUt9tYK083Ye&#10;Ro38T0fBfysP8di0aVP1rTnWqWAESZzz0mlrsrWOene7CiFEt/C5iKE4CY+PMEJkba/VHDhwwE2L&#10;futb33IiKIQQIo7EsAPwcD/ToUuWLKmc+QxGd4ggI8WXXnqpclYIIUSnkRh2ADbNMP3ItCTfGWRd&#10;jalH3o/KtCKvnat3vVAIIUTrkRh2CKYsEUH7sDGjQdYPWfer9QUKIYQQ7UViKIQQovRIDIUQQpQe&#10;iaEQQojSIzEUQghReiSGQgghSo/EUAghROmRGAohhCg9EkMhhBClR2IohBCi9EgMhRBClB6JoRBC&#10;iNIjMRRCCFF6JIZCCCFKj8RQCCFE6ZEYCiGEKD0SQyGEEKVHYiiEEKL0SAyFEEKUHomhEEKI0iMx&#10;FEIIUXokhkIIIUqPxFAIIUTpkRgKIYQoPR0Xw7ffPZqNf3x59odfuzv7yWE3ZT/xpRuy3xr1jey6&#10;h5/O3jp0pOLqJE9teMO5ufPZVypneodPPv00e2bj9mzI3XOzXxo5yaWD49euvS378swnsjfeOVhx&#10;WR4oY8ryvQ8/qpxpD0XrWauJpTNVl995973sSw8szH7msvHu+r/d/XC2aM2WqNt2ceSDD7M7nlmZ&#10;9R15r3JGiHLRMTH8tF8YHnjhteznvnyrM04Yqcu//Xj2n7O+l/35DdPduV+8aqITD59eFcO9h49k&#10;/zz52y7uGLl/mPhQNnL24gHp/anhN2ffXLLK5U0ZwND+8dhvZqffMattYthoPWslqXTG6jLxHfXw&#10;M+78X998n6sjs1au62i9f/+j49kZd87O/uB/prpOhBBlpGNiiNHHEGEkNr3VVzn7GRiERWu2OgP2&#10;q9dMydbvfrtypTfFcP/R951hI71fmfu063WHrHlzX/b7Y6Y6oVy8/o3K2cENhhaD204xbLSetZIi&#10;6eQ67n579DeyHx04VDnbWSwOEkNRZjoihlv37c9+47rbnQF67c29lbMDwVB945mVTviGPbgo+/iT&#10;T9z5XhND0jHh8RdcnOnlHz9xonLlVJZt3enEkGnUD45/XDk7eGm3GDZTz1pJI2L4eQqRxFCIDokh&#10;QobxYToIY5TizQOHs78ZNyP7jwcXZu8e+2w0lRJDRltTnnrZrQNxnSnHf5r87WzF9l2nhIHQzFi+&#10;Ovvdr97p3Nr0GediIrRt34Hs7Gnfra7hYFxvXPh8dIQXsu/wUec392zZu79yNg5G6N+/+XB2yYxH&#10;T1mrISzCxB/iQFyIE3HzWbtrn5v2I38Y6ZAH5IXlx/d37Km4HEi9abT8f+QHm7OrvvOk8xe331m5&#10;3l0nr8nzf5nyf1W/+OV/vyzMH//wxcL8sfhznfJKlVGMZuoZFIlDKl++Ou9Zd94/LJ1hXbb4+gdl&#10;SZmm6j1TmlOf+361LqfqBbBu+V/9cbP16li9t/pj4XOEothMexCiV2i7GH748ceuIdEQn9v0w8rZ&#10;+okZhd0/ftdNQ3Ieo8Ca0HnT57nGSjh39bs1Y8jIjBEa51kzYu0I97953R3u/mvnPjVgdPD42m3O&#10;H4wbRox7/+6WB9z9hEnYeZBG3JJm0t4IhPFnN9zj4vcnX5/m4mzpY4rviXXbKi5PGrNz+sNjY46l&#10;0eJsxtWnSBot/5l2/JWrJ7u8O61f6H6w8y2Xx+Q19/1CfzhsAvH9IgxGv7BhzzvZpQ89lv38lbe6&#10;0RsbiDDq5JHvD/eQVtJA2gmbDSW+aMVotp4VjUMqXx5etSGZzrAuE0+u4w733Pff/WK66+DhaL0n&#10;fNb2OE/9JUzK3YTYHw3zN+f8MrY6xP1j5j/n0kxYTOX7cbhp0bJqWpttD0L0Cm0Xw8PHPsj+/tYH&#10;o0a5HkKjgHDRE6cx/u/3XhwwDblz/yEnIr4R3thvhH955ORs6P0LBrj98XvH3AiAuNnuQu7/nX5x&#10;5Vi36+R6EkZjzisbnL+EnTe1RjyJ77jHllfOFIM4EtefHjEuu3fZD1zYxutvH3DG90+vvyfbUzFC&#10;Jobkh98J4NemAxmtGEXTaPmPe+71YYT1e2PucnkeGsXvrtro4oRfRmr6cOX23c4Q/+2E+93GI4O8&#10;oIzxxxeFGM3Ws6JxyMuXVDpjAsd13IWjsZhb4sE58tQfqZpg2XQ7ZccUMOe45mPlTz2y2YhUHFrR&#10;HoToFdouhmYYWiWGbDJgs8Ff3Dg9ug380dWbneGix02jNbGg137o/Q8qruI89NIaF9b9L6yunDmJ&#10;GYxaGx2IZ2jEDMsLrocH6QQE79e/cntyHdH8n/fqJve/pe+v+nvpB/sF3seuMYIwiqbR8p+p3NDo&#10;Ld/2IzcajaU1FnZKJBBrxH/plh2VMyexaWeEDsFL0Ww9KxqHvHxJpTMmcCkhCt1StpQxnQ86IT7U&#10;E0bF1rFjAxcdPUaRfvgQCy8Vh1a0ByF6hbaL4dH+RoMQNWqkQqPwyg93Zz97xS0DjKyPiaUZIo5/&#10;vWuO84OeLI84sOOQ6SEbRRn4iTvcMx0UHn/U35vGYCICKUysbn96ReXMSTBS5AW7SO1g2hP3pBMs&#10;vYQVi4OlxUZ7JjqxadmYIBVNo8Unlh6DfMRYMzXHYwFMtTFFx321xNCMKmFecO/8U+Jj04h0EOgo&#10;pGimnjUSh7x8aYcY2gwHAse6Yb3g/w/7fpw9tmZr9rVHllQfL6lHDFvRHoToFdouhvSa6T3TAFux&#10;Zmj/+0bWJ2aIWOhnjcSExw7WXRa+tqUqitb4ax3EIYWtGcZGDDEsTPPT0lfrsPTHBM/IE8NaRxgf&#10;34Ab5Bv5Z+uvdtDp+Mub7nWG0g87VjZmiP37Y0ctkWumnjUSh7x8iaUTYvdY2KEQhW7zyjnG9ncO&#10;utEh+WHx528EjDVOP7xUHIrWFSF6mbaLIdh0S61dfkz3XHTfI64nas+IhUah6MjQhzfC0LNnbS22&#10;yQM/8ZswGsXW0WLTWTHM4JhBsfTWu+bYiBgWSWOY/z48H0n+kd886M4IxDZexMLOE8NWTLc1Ws8a&#10;iUNevrRDDIuMDFnzZBmBshn93WfciJ1ZCep/LLxUHIrWFSF6mY6IoQkEU008C5bCnrvz1wNDo2Bi&#10;V++aIdN2rGvZGpsPayG+3/zyPxsVQjDyvFGGcGPb2A3CZBSKP0wl+Zt2YmBwcEs6wUTkHyc9NGD3&#10;okHc2CpPuqCoGBZNY57Rx19Gf7F1NoSScvDDjokE+UVZ4ZayC6HusF7HFGi4JhrSaD1rJA55+dIO&#10;MbQ1Q+LBGqYP8acDQLtYtWNP9d5Yp8DWP+sRw6J1RYhepiNiCLXeDIKBwojhhp2IRmgUmA5jBxvu&#10;aKS+2LD7LdxN+urOt9wuQQyZv4GGXvLNjy0bYAD9h7YxKgbxs233594zL7qxxQdDQQ8e94gBO1dD&#10;6N0jaExZkT7SCfhNGNzLblDiadh2ed/YFxXDommMGXADf7nGzkIfKweu+WEjPJR/uBnGxIl7/J2Z&#10;lC0dCvyxRwFq0Wg9KxqHvHxJpTN2T71iSLiplzlYveBRB0aAdi/rn747ypS2wzU/PHsdWzgyblV7&#10;EKIX6JgY0ih5SJ7nlWhE/jN/9FQ5xzUamS8AMQPCNv685wy//ujSqhFAPHmWELf2LBzh2kYCjIA/&#10;Anu430DiT+y5KgwDAlMPvHz5wnsfqaaL+BIu/rGJhzCIE+uYpNk3KEw3Yky5Hj5niF8YfDPKRcUQ&#10;iqQxz+jbNKnvD7/8z3Z8OiH8b6MjM7qEw3N79vwdZUTd4Dz+hc/4FXmerdF6VjQOefmSSmfsnnrF&#10;EKyTxfmwXvjPn9o0qe+Oek/9pz6wxsuvX84mkqwz+s8Ztqo9CNHtdEwMDaZUePMHU5c0Pg6m/Zim&#10;in3FIWV07A0t9gYaGmz41hMDA8mUqBlD3COiGMTYWzSIIw8z24YbfnmTR9GvHRCP1T/aG00v06CM&#10;TFLrP2H6MEYYqjB9jYgh1JvGPKNPPHiOzToWHPw99/sbsgP9IxSMZ7h2+uLrb7pywE//cRD8Im3+&#10;m2wYkTT6ppOi9QyKxCEvXyCWzmbFEKgvtz21YkC9ZydxOFXJBhrO++kY++gSFwZ+Ulb+lDBr6SZy&#10;4c7dVrUHIbqZjouhEEII0W1IDIUQQpSetoohayxMqwzGI7Y7lZdux9zq0DHYj5krPtvdLESvIjFs&#10;8JAY6tBx8pAYil6nrWIohBBC9AISQyGEEKVHYiiEEKL0SAyFEEKUHomhEEKI0iMxFEIIUXokhkII&#10;IUqPxFAIIUTpkRgKIYQoPRJDIYQQpUdiKIQQovRIDIUQQpQeiaEQQojSIzEUQghReiSGQgghSo/E&#10;UAghROmRGAohhCg9EkMhhBClR2IohBCi9EgMhRBClB6JoRBCiNIjMRRCCFF6JIZCCCFKj8RQCCFE&#10;6ZEYCiGEKD0SQyGEEKWnKoarV6/OPvnkk8ppIYQQohygfVUx3LJlS3bo0KHKJSGEEKIcoH0bN278&#10;TAz7+vqyzZs3a3QohBCiNKB5mzZtynbs2JH19fVl/w9Lv01SnGzJdwAAAABJRU5ErkJgglBLAwQU&#10;AAYACAAAACEAY4tLpd8AAAAJAQAADwAAAGRycy9kb3ducmV2LnhtbEyPwU7DMBBE70j8g7VI3Kid&#10;FEIb4lRVBZyqSrRIFbdtvE2ixnYUu0n69zgnOI7eaPZtthp1w3rqXG2NhGgmgJEprKpNKeH78PG0&#10;AOY8GoWNNSThRg5W+f1dhqmyg/mifu9LFkaMS1FC5X2bcu6KijS6mW3JBHa2nUYfYldy1eEQxnXD&#10;YyESrrE24UKFLW0qKi77q5bwOeCwnkfv/fZy3tx+Di+74zYiKR8fxvUbME+j/yvDpB/UIQ9OJ3s1&#10;yrFGQiLieahOgE1YPC9DPkl4TZYx8Dzj/z/IfwEAAP//AwBQSwMEFAAGAAgAAAAhALrBpbu8AAAA&#10;IQEAABkAAABkcnMvX3JlbHMvZTJvRG9jLnhtbC5yZWxzhI/LCsIwEEX3gv8QZm/TuhCRpm5EcSMi&#10;9QOGZNoGmwdJFPv3BtwoCC7nXu45TL19mpE9KETtrICqKIGRlU5p2wu4tvvFGlhMaBWOzpKAiSJs&#10;m/msvtCIKY/ioH1kmWKjgCElv+E8yoEMxsJ5srnpXDCY8hl67lHesCe+LMsVD58MaL6Y7KgEhKOq&#10;gLWTz+b/bNd1WtLOybshm34ouDbZnYEYekoCDCmN77AqzqcD8KbmX481LwAAAP//AwBQSwECLQAU&#10;AAYACAAAACEA5IuyvA0BAAATAgAAEwAAAAAAAAAAAAAAAAAAAAAAW0NvbnRlbnRfVHlwZXNdLnht&#10;bFBLAQItABQABgAIAAAAIQA4/SH/1gAAAJQBAAALAAAAAAAAAAAAAAAAAD4BAABfcmVscy8ucmVs&#10;c1BLAQItABQABgAIAAAAIQAS3QSZCAQAAKYJAAAOAAAAAAAAAAAAAAAAAD0CAABkcnMvZTJvRG9j&#10;LnhtbFBLAQItAAoAAAAAAAAAIQDbfyoVTP4AAEz+AAAUAAAAAAAAAAAAAAAAAHEGAABkcnMvbWVk&#10;aWEvaW1hZ2UxLlBOR1BLAQItABQABgAIAAAAIQBji0ul3wAAAAkBAAAPAAAAAAAAAAAAAAAAAO8E&#10;AQBkcnMvZG93bnJldi54bWxQSwECLQAUAAYACAAAACEAusGlu7wAAAAhAQAAGQAAAAAAAAAAAAAA&#10;AAD7BQEAZHJzL19yZWxzL2Uyb0RvYy54bWwucmVsc1BLBQYAAAAABgAGAHwBAADuBgEAAAA=&#10;">
                <v:shape id="Picture 1111664279" o:spid="_x0000_s1027" type="#_x0000_t75" style="position:absolute;left:6762;top:-1333;width:28385;height:48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qN6yQAAAOMAAAAPAAAAZHJzL2Rvd25yZXYueG1sRE/RasJA&#10;EHwv9B+OLfhS9KJIaqKnFIlg+yJVwdclt02Cub1wd8b4971CofO2OzszO6vNYFrRk/ONZQXTSQKC&#10;uLS64UrB+bQbL0D4gKyxtUwKHuRhs35+WmGu7Z2/qD+GSkQT9jkqqEPocil9WZNBP7EdceS+rTMY&#10;4ugqqR3eo7lp5SxJUmmw4ZhQY0fbmsrr8WYUXItD5j4el90008Wnc8WNevOq1OhleF+CCDSE/+M/&#10;9V7H9yPSdD57y+C3U1yAXP8AAAD//wMAUEsBAi0AFAAGAAgAAAAhANvh9svuAAAAhQEAABMAAAAA&#10;AAAAAAAAAAAAAAAAAFtDb250ZW50X1R5cGVzXS54bWxQSwECLQAUAAYACAAAACEAWvQsW78AAAAV&#10;AQAACwAAAAAAAAAAAAAAAAAfAQAAX3JlbHMvLnJlbHNQSwECLQAUAAYACAAAACEAW36jeskAAADj&#10;AAAADwAAAAAAAAAAAAAAAAAHAgAAZHJzL2Rvd25yZXYueG1sUEsFBgAAAAADAAMAtwAAAP0CAAAA&#10;AA==&#10;">
                  <v:imagedata r:id="rId82" o:title=""/>
                </v:shape>
                <v:oval id="Oval 36533452" o:spid="_x0000_s1028" alt="Generate Certificate link is highlighted." style="position:absolute;left:9334;top:42297;width:16383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Dz8ywAAAOEAAAAPAAAAZHJzL2Rvd25yZXYueG1sRI9BS8NA&#10;FITvgv9heYI3u2limpp2W6RY0IOFRhG8PbOv2WD2bciuafz3riB4HGbmG2a9nWwnRhp861jBfJaA&#10;IK6dbrlR8Pqyv1mC8AFZY+eYFHyTh+3m8mKNpXZnPtJYhUZECPsSFZgQ+lJKXxuy6GeuJ47eyQ0W&#10;Q5RDI/WA5wi3nUyTZCEtthwXDPa0M1R/Vl9WwUN+91w9nXZvxbIo0sP7aD72blLq+mq6X4EINIX/&#10;8F/7USvIFnmW3eYp/D6Kb0BufgAAAP//AwBQSwECLQAUAAYACAAAACEA2+H2y+4AAACFAQAAEwAA&#10;AAAAAAAAAAAAAAAAAAAAW0NvbnRlbnRfVHlwZXNdLnhtbFBLAQItABQABgAIAAAAIQBa9CxbvwAA&#10;ABUBAAALAAAAAAAAAAAAAAAAAB8BAABfcmVscy8ucmVsc1BLAQItABQABgAIAAAAIQAIeDz8ywAA&#10;AOEAAAAPAAAAAAAAAAAAAAAAAAcCAABkcnMvZG93bnJldi54bWxQSwUGAAAAAAMAAwC3AAAA/wIA&#10;AAAA&#10;" fillcolor="#4472c4 [3204]" strokecolor="#ffc72c" strokeweight="3.5pt">
                  <v:fill opacity="0"/>
                  <v:stroke joinstyle="miter"/>
                </v:oval>
                <w10:wrap type="tight"/>
              </v:group>
            </w:pict>
          </mc:Fallback>
        </mc:AlternateContent>
      </w:r>
      <w:r>
        <w:rPr>
          <w:rFonts w:cstheme="minorHAnsi"/>
          <w:bCs/>
          <w:sz w:val="24"/>
        </w:rPr>
        <w:t>The following pop-up will appear: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 w:rsidR="0044676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Pr="00544AAF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544AAF" w:rsidRPr="00544AAF">
        <w:rPr>
          <w:rFonts w:cstheme="minorHAnsi"/>
          <w:b/>
          <w:sz w:val="24"/>
        </w:rPr>
        <w:t>‘</w:t>
      </w:r>
      <w:r w:rsidRPr="00544AAF">
        <w:rPr>
          <w:rFonts w:cstheme="minorHAnsi"/>
          <w:b/>
          <w:sz w:val="24"/>
        </w:rPr>
        <w:t>Generate Certificate</w:t>
      </w:r>
      <w:r w:rsidR="00544AAF">
        <w:rPr>
          <w:rFonts w:cstheme="minorHAnsi"/>
          <w:b/>
          <w:sz w:val="24"/>
        </w:rPr>
        <w:t>’</w:t>
      </w:r>
      <w:r>
        <w:rPr>
          <w:rFonts w:cstheme="minorHAnsi"/>
          <w:bCs/>
          <w:sz w:val="24"/>
        </w:rPr>
        <w:t xml:space="preserve"> to create a </w:t>
      </w:r>
      <w:r>
        <w:rPr>
          <w:rFonts w:cstheme="minorHAnsi"/>
          <w:bCs/>
          <w:sz w:val="24"/>
        </w:rPr>
        <w:br/>
        <w:t>PDF Certificate of Completion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>A PDF will Download to your device.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544AAF" w:rsidRPr="00544AAF">
        <w:rPr>
          <w:rFonts w:cstheme="minorHAnsi"/>
          <w:b/>
          <w:sz w:val="24"/>
        </w:rPr>
        <w:t>Go To</w:t>
      </w:r>
      <w:r w:rsidR="00544AAF">
        <w:rPr>
          <w:rFonts w:cstheme="minorHAnsi"/>
          <w:bCs/>
          <w:sz w:val="24"/>
        </w:rPr>
        <w:t xml:space="preserve"> letter </w:t>
      </w:r>
      <w:r w:rsidR="00544AAF" w:rsidRPr="00544AAF">
        <w:rPr>
          <w:rFonts w:cstheme="minorHAnsi"/>
          <w:b/>
          <w:sz w:val="24"/>
        </w:rPr>
        <w:t>h.</w:t>
      </w:r>
      <w:r w:rsidR="00544AAF">
        <w:rPr>
          <w:rFonts w:cstheme="minorHAnsi"/>
          <w:bCs/>
          <w:sz w:val="24"/>
        </w:rPr>
        <w:t xml:space="preserve"> to view the certificate.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5F93E0ED" w14:textId="77777777" w:rsidR="00544AAF" w:rsidRDefault="00544AAF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1E07BA2" w14:textId="09C765F9" w:rsidR="00190A8C" w:rsidRDefault="0044676B" w:rsidP="00544AAF">
      <w:pPr>
        <w:pStyle w:val="ListParagraph"/>
        <w:spacing w:before="240"/>
        <w:ind w:left="14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68591CDE" wp14:editId="7A94B263">
                <wp:simplePos x="0" y="0"/>
                <wp:positionH relativeFrom="column">
                  <wp:posOffset>4015740</wp:posOffset>
                </wp:positionH>
                <wp:positionV relativeFrom="paragraph">
                  <wp:posOffset>-422372</wp:posOffset>
                </wp:positionV>
                <wp:extent cx="2660015" cy="8395970"/>
                <wp:effectExtent l="19050" t="0" r="6985" b="5080"/>
                <wp:wrapNone/>
                <wp:docPr id="1889454616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8395970"/>
                          <a:chOff x="0" y="0"/>
                          <a:chExt cx="2660015" cy="8395970"/>
                        </a:xfrm>
                      </wpg:grpSpPr>
                      <wpg:grpSp>
                        <wpg:cNvPr id="252" name="Group 29"/>
                        <wpg:cNvGrpSpPr/>
                        <wpg:grpSpPr>
                          <a:xfrm>
                            <a:off x="47625" y="0"/>
                            <a:ext cx="2562225" cy="2857500"/>
                            <a:chOff x="0" y="0"/>
                            <a:chExt cx="2562225" cy="2857500"/>
                          </a:xfrm>
                        </wpg:grpSpPr>
                        <wpg:grpSp>
                          <wpg:cNvPr id="250" name="Group 250"/>
                          <wpg:cNvGrpSpPr/>
                          <wpg:grpSpPr>
                            <a:xfrm>
                              <a:off x="0" y="0"/>
                              <a:ext cx="2562225" cy="2857500"/>
                              <a:chOff x="0" y="0"/>
                              <a:chExt cx="2562225" cy="2857500"/>
                            </a:xfrm>
                          </wpg:grpSpPr>
                          <pic:pic xmlns:pic="http://schemas.openxmlformats.org/drawingml/2006/picture">
                            <pic:nvPicPr>
                              <pic:cNvPr id="248" name="Picture 248" descr="Graphical user interface, text, application, chat or text mess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62225" cy="2857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49" name="Oval 249"/>
                            <wps:cNvSpPr/>
                            <wps:spPr>
                              <a:xfrm>
                                <a:off x="28575" y="1057275"/>
                                <a:ext cx="942975" cy="4095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1" name="Text Box 251"/>
                          <wps:cNvSpPr txBox="1"/>
                          <wps:spPr>
                            <a:xfrm>
                              <a:off x="1076325" y="209550"/>
                              <a:ext cx="809625" cy="2381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10B364" w14:textId="77777777" w:rsidR="00CA18E2" w:rsidRDefault="00CA18E2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5" name="Group 30"/>
                        <wpg:cNvGrpSpPr/>
                        <wpg:grpSpPr>
                          <a:xfrm>
                            <a:off x="0" y="2952750"/>
                            <a:ext cx="2660015" cy="3038475"/>
                            <a:chOff x="0" y="0"/>
                            <a:chExt cx="2660015" cy="3038475"/>
                          </a:xfrm>
                        </wpg:grpSpPr>
                        <pic:pic xmlns:pic="http://schemas.openxmlformats.org/drawingml/2006/picture">
                          <pic:nvPicPr>
                            <pic:cNvPr id="253" name="Picture 253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2400" y="0"/>
                              <a:ext cx="2507615" cy="3038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4" name="Oval 254"/>
                          <wps:cNvSpPr/>
                          <wps:spPr>
                            <a:xfrm>
                              <a:off x="0" y="2133600"/>
                              <a:ext cx="1323975" cy="2857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2534535" name="Group 34"/>
                        <wpg:cNvGrpSpPr/>
                        <wpg:grpSpPr>
                          <a:xfrm>
                            <a:off x="819150" y="5934075"/>
                            <a:ext cx="1047750" cy="2461895"/>
                            <a:chOff x="0" y="0"/>
                            <a:chExt cx="1047750" cy="2461895"/>
                          </a:xfrm>
                        </wpg:grpSpPr>
                        <pic:pic xmlns:pic="http://schemas.openxmlformats.org/drawingml/2006/picture">
                          <pic:nvPicPr>
                            <pic:cNvPr id="256" name="Picture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24618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7" name="Oval 33"/>
                          <wps:cNvSpPr/>
                          <wps:spPr>
                            <a:xfrm>
                              <a:off x="0" y="114300"/>
                              <a:ext cx="1047750" cy="2571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591CDE" id="Group 35" o:spid="_x0000_s1122" alt="&quot;&quot;" style="position:absolute;left:0;text-align:left;margin-left:316.2pt;margin-top:-33.25pt;width:209.45pt;height:661.1pt;z-index:251769856" coordsize="26600,83959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Nh4K7QUAAEIdAAAOAAAAZHJzL2Uyb0RvYy54bWzsWW1v2zYQ/j5g&#10;/4HQgH1qa73alldnyJIlKBC0Qduhn2masoVKpEbSsbNfvztSVOSXNHE3bH3JhyikSB7vTnfPPaRf&#10;/rqpK3LDlS6lmAbRizAgXDA5L8ViGvzx/uL5OCDaUDGnlRR8GtxyHfx68uMPL9fNhMdyKas5VwSE&#10;CD1ZN9NgaUwzGQw0W/Ka6hey4QIGC6lqaqCrFoO5omuQXleDOAyHg7VU80ZJxrWGt+duMDix8ouC&#10;M/OmKDQ3pJoGoJuxT2WfM3wOTl7SyULRZlmyVg36GVrUtBSwaSfqnBpKVqrcE1WXTEktC/OCyXog&#10;i6Jk3NoA1kThjjWXSq4aa8tisl40nZvAtTt++myx7PXNpWreNdcKPLFuFuAL20NbNoWq8T9oSTbW&#10;Zbedy/jGEAYv4+EwDKMsIAzGxkme5aPWqWwJnt9bx5a/P7By4DcebKnTdZyaoPe1IuUcNMjigAha&#10;Q3BZf5E4x6+K848wLh0NY7DigIHZMI5xCA2Mx9koCx9r4D0rjzcQAnfLwMxqcKSFIOR/tK4p2QT+&#10;2hCG1l4IP5zqsMqsFA9aIfWjZNRUfVw1zyHbGmrKWVmV5tYiB+QVKiVurkt2rVynF1UpAJdzOozj&#10;tiTGV3OuGcDHpUMMWpGVBvwqheGqoIw/IwYy4xmhTVOVDDaU4hlhS2qIVHaI1ABUdMF//mlz+ot9&#10;nKPEssGphK6MBKCDlVV1SxZccEUNn2M8o66onlOWojOvJPuoiZBnSyoW/FQ3gHaAwTh7sD3ddrcs&#10;nVVlc1FWFeY3tlufgmk7yHLgszjUOpdsVXNhHAwrXllr9bJsdEDUhNczDtmpXs2tQnSijeKGLXHD&#10;AjZ+C8qior0Bq+WdYmiCBmB6NBQ9lG/gNKXNJZc1wQYoBzpAGNAJvbnSrTZ+SutDp4DVDPRBWIE6&#10;pb27oLfnsKOg+N2SNhxUQLH94Mt98L25gRiL0xbS7KQOrPV97rEwZdM9CrNRPMowJOjEY3aexjm8&#10;s4iWhjlAmg0Zj7t7buIVBIhGNe/xFJ0IicFkd6kEWU+DNE0BpXCFllU596Gm1WJ2VikCVk2Di4uz&#10;UXzW7t2bBjFRCfA/OsX537bMbcVRYCXe8gKgH6uP2wHJAu/EUsYgLCM3tKRz7nYD3HbIjSHnV9gA&#10;tAJRsovLVnYrwM90QrxsF7ntfFzKLdfoFGtN/9TiboXdWQrTLa5LIdUhyyqwqt3ZzfdOcq5BL83k&#10;/BYKo5IQ3oD4umEXJcT6FdXmmiqgNvAS6Jp5A4+ikvClZNsKyFKqvw69x/kQ5jAakDUA3zTQf64o&#10;AnH1SkAC5FGaglhjOykEHHRUf2TWHxGr+kzC14+sdraJ803lm4WS9Qdgdae4KwxRwWDvacCM8p0z&#10;A30YAl7I+OmpbTuEvxLvGqgL7uNhLr/ffKCqaRMewfm19Em3F81uLn4PIU8BiovSgsKdX1t/AwDY&#10;VsuW/itUyMBlriS9x1T+TW5IDO8gIlBDgA9EBmI2MNCWAZs3hyE0CkfDpKU8MYCA4xR3IDEOc8uI&#10;LO1JxhFMdaHnWaEHykdh6S4MbCfGXVz3UAATHZFkmLRA0mHMYXwwm9nGEcKWHX3TyWC+3FToZYWl&#10;4B1Ph5LTp7HJ57PYOM+gqrU83Je1raNIEibj1Be+o44ivZUQaC7at48iSEzg7+vhslniPX/tuSy+&#10;Op7LfkesNUa465FTzw7+AWuNsjgFCnLwGAZo7E/RhwJwj5N9sdQ1S32sOeoK/e0C1fYcsfMJtnPJ&#10;EEdJAvcK7hP4/I6SOOl4qzuJf7okPfHWPU7sSvgTb+2z0++at95TrPNxnCVpluyW7DaZj7paG0d5&#10;BLUaYS/LkzT0VbnL6zAdYTF3N2zpMBrn7YH1obod3bPym6nbQ4+lvm4ntiwhAfk674KSf7+qHiyo&#10;D0bGV1RQRz4IbEFNrAt7B77H1NMoSpO9crqVPNkoeroGghsYexljryefroF2roeeroH8jcJ910D2&#10;mAg/1MH41i+B/b5de/fT58nfAAAA//8DAFBLAwQKAAAAAAAAACEAzFc173FIAABxSAAAFAAAAGRy&#10;cy9tZWRpYS9pbWFnZTEuUE5HiVBORw0KGgoAAAANSUhEUgAAAQ0AAAEsCAYAAADZ4uabAAAAAXNS&#10;R0IArs4c6QAAAARnQU1BAACxjwv8YQUAAAAJcEhZcwAADsMAAA7DAcdvqGQAAEgGSURBVHhe7b0H&#10;fBTXuffPTW7yz5vc+6a6xNhgOhjTOwY7rnFckvv3TbEdx3Fc4m5M7703CYEkOhhMM713EL2DBYgm&#10;hABJCCEJ9QIS8HvP7+weMRpmpV0hhGCf7+fzsLuz09nnO885M5qpAMGRqbvj8aMOW1ChXZiEn0b1&#10;gXsw+0CC+xchGEQagiD4hEhDEASfEGkIguATIg1BEHxCpCEIgk+INARB8AmRhiAIPiHSEATBJ0Qa&#10;giD4hEhDEASfEGkIguATIg1BEHxCpCEIgk+INARB8AmRhiAIPiHSEATBJ0QagiD4hEhDEASfKHNp&#10;3MhJA65f06HfC4JwT1F20riWh2vJ0Uid/jYu9fitDr7nMH4nCMK9QZlJg3KgKBI6/7JQcJgWhyAI&#10;9wSlKo0lS5fhvfc/xB9e+6MOvl+6bLluhrCqsAvDBL+TporgLzBPTI6Y4LB7hVKThtkRn3/ZDrNm&#10;z9HB9xx241q+Y5Vhgt/pfg5BuM9JuHTJY55kZWW5xyrflJo0/qmqCm68HQ67lp/nN9K4oeK6620J&#10;uaHnIdwfrN+4UVfcAwYN0cI4fOSoFgRlYeB7DuN3HIfjchpOWx4pNWlwo7t274GAwCD9an0fdTz8&#10;rjZPsnJycT4+Ub/eLgFrYiwRa3sfi0AVY1UcjXE+alzDVayJSETg2jjL9DfnM3JdLCaFXcS12zOP&#10;UA5g0jMveED989/eVPGWFoIRhGHX7t16GL/jOByX03BYeRRHqUjDbLQJVhem5GIMHzkKVxIiHasN&#10;DrvTHaFnYhNw8FiUfr1dHm23E498tQP/98PN+I+/r1OxoSD+858bUfGL7ajSfi/m7kpyT3ET1hA3&#10;kI9OcyPx+NfbUfGrjfjBO65pK6jX//44DI99tR2t+u5CXr7UG/cyRhjMAzY7zpyJ1jLgsAmTJrvH&#10;ugmH8TuOw3E5jcmh8iaO25aG6cugGSkPOxzG75YtWYzci6d0VUFRMPi+LE65pqZn4dTZOP16u5xN&#10;uoKT8dnoPDsSFf6+qZA0anXZieOxWTibnIuM3Hz3FDaUC5Iz8nFOjRN9KQO/+ojy2YCf/Gsz+i+N&#10;wZmkbMSk5OLGDZHGvQx/84zb6afgtJwHmyrliduShqkw+g8cXOTOMdZkxZGdoo729/jFXVfzr2P0&#10;mvO6OrBKo3mffe4xvOUaHvtip572l0oe07dekP6M+wTmBJsarBpKCpswnAfnVZ64LWmYtpc3NjXW&#10;5E4oazKzc3A27pJ+LQ2Kk8aNG9dx7fp15cXiAqj0xW497S/+vRlTtsQh/9qNW8bT81KVB4XinVTi&#10;ENz3CA65P7FrNnrDXrwxNRIX81KwaEQYPt+R6f6ueHZND8Ogw+4PJeHwQVSYfs79oRiSItGx73Y8&#10;Z2LUQSw6U0xflC/zLyNMc8Tp987OzomTpxT0/fE9h9lxTf+m43d3kxJLw7TZrO2t0YFjCnXw2DHT&#10;ODVj7iRnYi66+jTUa2lQlDSuK2HsiExGt+9OosPsE8VEJP7vh9v0tP/fe5vw++EH0dFhvM5zTyJ0&#10;Q4xuGnH+xXMOg9odxC73p1yVVM+NOI5o96S5cXGI9sGfZSqNhON4Y8hxFPxPxUXgjfb7semK+7MT&#10;5UwaTPIjR48WdHpaYX5QJKZJz+B7DrPnDodzHpxXeRJHiaXhKr/edH9y9W1QGsXBHVHW5VZaZjZO&#10;n4/Xr6UBpRG4+rxK9vW3SOPa9RuYuOUCfvPFNvzsg834z39two/eW48fv7dBxw/eV+8/3IyffhSG&#10;n6rqosK77s5UJaCfvLcZ//XhVvxMieRnH23BT94Pw0/+uU4N34CHPt2C10Z9j7gUb7LdIo3443i7&#10;t3pvmSx6RzhWxfBdJnZtiMbxMycRPCscs4+rI3pSNKao96OWnUOqWzJaGrvisWi+Gj7/JI6nG3Fd&#10;R2pMlGt8y/DoHSdx6HIcZqvhiyLzC5I69/hxBO9L0eNoctQ4q2NQqI6wS0Nvy26sSud75+Xp+asq&#10;6njYEYyadUQt0/3/HBOJUTsSXe8V9u2OLtjWaFWB6VFuG/uFW9ZOTyY+5cC8sQrCJRJXVWKVg+kc&#10;NVFeLgArsTTYR9GlWw/93vRZeAOnMdPdq/DMxth15/Gf7xaWRuPee8CTHsnZuYi4kIUDUWmo2n4r&#10;Kvxjo/6+AkPJYeDiMzgck47DFzLx4BeUxnr88oONGLo0EhGxGTgWm4kjMZmYtTMev/08TE/HcX7w&#10;7maMWH3WvRZF4Uq04F1HlDD2YlW8SXIXNyuHFMweshWfhyUgNT0BU0ZsxSvTIxGdnoJdc7bjjbWu&#10;BOf4rSZFqeGZuLjvIFr1j4BuqZ8Md1UwV9T82awYGI5D6u2u6VvxXKBK0IgYHE9V45lKICcKHXu4&#10;xiHRy7bjgzBbM4nS6Lsfiw5GY9PBKMyevhcdtya7vvOwPD3/HvuxKi4TqUoEPXuobaZkbBVI4e0O&#10;wwfL4nBRbdPxFTvRan68Hud2YfIzF3jthb2iNhKwCsPAYXbJEM7DXADm1NS5G5RYGtxAU1lwg60X&#10;qxQFqwxOW5akqwqDTRO+lgaqmMDyQ8mo9JVK6HfWuZN6Ayq334ETSgSunocbuHbtGlr23aPHcYll&#10;vRLIZkwOi0ee+rHz4MYKosI/1uHRrzdjyb5k3Dxpch3JWVfx+fTjugrh6d0fvL0WH0w74f6+KNzS&#10;OHhcJdBWlSiF+wQKJ89OzHafib45XGFJuELDkYzZA13THJqlEm8Rk9sVwYGu4Ry/50G3GUjBvK7j&#10;0Jyt6Lnvqnobh1Eq0W9pdhSSRrSqbnbjlcCTumnlaXmF5XAdu6aq9Y1Qb4uUxs3tZjX2xoiTluqm&#10;5PC37SkXeLBkc8QTFI6nA6q5AKw8cFvSMDuHr972U9yNjS/tPg1yKeMqPpl6TDU5lDTecVUcP/rn&#10;Rrwz/jCSMrJw9Wo+ruTlo1W/PSrpLdJ4ZxNC1ZE9KycPayLS8B9KIj94ZyP+HHgMsZezdKcnmzh5&#10;yh4XUrLxVshRLQxO/4N3N2H8pptJ4Blr8yQSn/dWCWKpNm5PGjen0XLYpY7u6mjtimzkqsUUHl9h&#10;Td64CLwySklg3348Ny/ONczKLc0TtwTU/Dwtz6McvJXGLcssOcVJo6jTp34nDaeSy4m7sfGlXWkY&#10;4tOu4JNvjqPq19vxf97bhP98WyW2aopUUU2Sj6dHYNKWC6jeZbsShetajB+o5P/h22vwweRj+HjK&#10;UfzsfVfT45cf7sKXM09jzu4EzN19SUUiZu5JwEfTjuMn/1yPH6pxfvFxGN4MOoLUHB/7NIitX8NT&#10;8hRKdps0CioH1cT4vJtqFqi3qWGqClhiMk9xRVUQikLzIYWSNxOLRm3HK/13YxGbLnbsCZwXj+D+&#10;WxF8xvPyPMrhbASeU4JyLSYXq4LvvDSY+J9/pZonc+Zi95497qEuStw8UfPiPDnv8kCJpMHOmtuV&#10;RnnqDS4515GfD+w5nYHPpp/Ei8O/x9ODDqFpnz2o3WU3qnXYgZ+oSsRVZZhKYyN+9dlOPN5+J6oo&#10;2VT5eod6v1t/rqaaNzq+3onKHXbiFx+xL2Q9fqyaJy8MPYDlBxKQo5o8xWOThqLgDIpqE/kuje34&#10;fMJufBC0F6/02IlgdpiS68lYNWE7nuu/F58rEbwxQVUQhebvxpbUOLgfD0+KLtwBamACK+m6Trlu&#10;Rase29FxbbxrXA/L8ygNtX2LRm1FnWFq/MD9GDV15x2XRvEdoa4OT2u+8L3pIL1vO0JpP26EaZIU&#10;d6rVipnW2/FLg9I+e+IE+zmyVK18Kf0qjl7IxoaIVCzel4BaHcNUpbBGS4OdoBXeCcMn009j/r5L&#10;WLg/EQs8xPz9Seg9/xQqf7VNTbNOVTAbUKn9LmyMcHcK3rOwX2M7Rh2/2Vy63+CJAf6+nfrvXIJw&#10;XU7uEoXr9CuH2XOCwzkPDvfmWqiyokTSoCS4QcaK9pKqKEyV4s3p2dLiTvRpOGK79PuqMknLfvtU&#10;k2StSxpaHGGYGHYR+eo7V3epczClktNz8f6ko2oaV58JpfOXsezhu4e5HIWegaricX+8X3Fd3OWq&#10;HuwwB5gz7L9g8L21wjBwWs7D6bu7ic/SMJXC7SS9MbCpVO40pX1FqLfkX8tHi76URuGzJxO2JOgO&#10;z6K4gWtITLuCN8eFF0iD0cLnS9WFuwF/40x6yqOkuMTzpp5XecInabBEMva8nXLJNR+XRctT2VUa&#10;8HLvg+fTMW7teQxafgYPfuY+LfsPnmXh6dn1+PPYoxi58jxGr465NVYxYjFi5Tm8N/EofvnxJj3t&#10;f7yjqpW3N6HLvCj3koTyDE+t8kzJ7eYJ51HUadq7gU/SOKzaVqwQuCHmuvmSBufBeXGed5rS/CvX&#10;4uDp0klhF/DAZ9vxfz7YrJsUulliiR+/tx7/9UHR8bP3t+BH/1TT62lUpfGPtfhT0BFcSL5z/TJC&#10;6VHwp/FfWf803tV/wb81sWM6PTkOx+U0nJbD7uk/jeeGsFli2mLWcG2w6zyzNTiM39mHMziv2zGx&#10;t5Tm/TSKgx2i55NzsTkiGeuPMJJUJBaKdUeTLZFii8sq3NMe5biJ2KTiSEw6cq56+HN7oVxixMED&#10;pKnQTdPcerA0TX7TpOG45qBa3oRBStQR6oTpHLW24fiew8qy09OJ0rxzV/GwG5OnRdlnUdoh3Gsw&#10;6dm8oBCYD5QFc8JcrkDMZQj8juNwXE5THoVBSk0a3FhakhvPv8wzf+HHYeWt97cssJ4JKY0w/wr3&#10;NubsobkAzFy4xWFlUXWXBqUmDcIdwqrCVWK9qd/7ozAEoSh4kZY5wJoDa3m5cMsbSlUagiDc/4g0&#10;BEHwCZGGIAg+IdIQBMEnRBqCIPiESEMQBJ8QaQiC4BMiDUEQfEKkIQiCT4g0BEHwCZGGIAg+IdIQ&#10;BMEnRBqCIPiESEMQBJ8QaQiC4BOlKo0bN25I3ANx/fr1guDzZhn5+fnIy8sreL169aqOK1euFIQZ&#10;xu/z1Hgcl2Hm4bQsifIbJcVnaTgtXOLeCrs0nIRBSeTm5iIjMwsx8YnIzs7Rn408rOIQadx/URRe&#10;ScNpphL3bjhWGW5hGFnk5OQgNS0dRyPP4WxcAo5FnUdWVnaR4nBalsS9H3aKlIbTDBjWI5XEvRVG&#10;FAWyYGVhqy6ys7NxOSUVR06dRU7uFf1bSE7N0OLIyMjU398iDxVOy5O498Ip5xkGR2k4TWCdqfWH&#10;J3FvBUVhQguDsnALg9UFhZB8OaWQMAwUR8Tpc0hPz9DjcXxOx+k5H6flSdx7Yc11JxfcIg37CE6i&#10;sP7wrD9AifIfTG5TVZjKwlQXvBu2J2EYjDjSVNOF42t5uOfhtDyJ8h1OuWzNdSd5FJKG9Qu7LKwz&#10;NQs0P0D7D1Gi/IaRBKsEU1kw+TMzM5GUfLlIYRis4uB0nAfDaXkS5Tfs+eskEid5FEjDKgwjDasw&#10;rKIwCzU/QPsPUaL8hklwisLIIiMjw2thGIw4UlPT9DwYTsuTKL9hz1+rTKwCsYrDURrGKEYWRhhG&#10;FlY52H+AnsL8qCTuflAQjPT0dB1paWlITEr2SRiGpJR0LQ52mnI+TsuTuPvhlJPWMHlslYlVHsYD&#10;RhwVHvxgJR78YMXNeJ+xHA/+a5mOB/61FA+8t0TFYnwQtBVr95zEgYgo/WxUiXsvDkScLoj9RyNx&#10;4MgphJ+IRnYJH1mZkJyG8JPR2K/m47Q8iXsrmNvMceY6c17nvnKA8QHdUME8lVzH24x17liLCm+t&#10;UbEaFd5chcClh7H/+HlkZufoikQQhPsP5jZznLnOnGfuawfQBXQC3VAgjELSKCyMv43aoWciCIL/&#10;wJxn7t8iDs/CUMGR/7YSq3ad1PYRBMF/YM4z9+kAlzjcXvAoDbcwKvxtuW7nSJNEEPwL5jxznw4o&#10;JA7PzRIKYwUq/HWZ7iARBMH/YO7TAdoFdALdULQ0lGFEGoLgt9yUhnJBkdIwTROO/NelIg1B8FNc&#10;0ljqFodyAt1QrDT+skSkIQh+ipaGcoCX0nD1Z4g0BMF/KSwN9mvYpaH7M0QagiC48FIahc+ciDQE&#10;wX+5VRrKDSINQRA8IdIQBMEnRBqCIPiEj9JwXdgl0hAE/6WwNNwXeIk0BEHwhEhDEASfuGPS2HYk&#10;Fq/1Wojoi2nuIYW5lJqNtwYvx+xNx/R7jjtm8QH3t/cWx84l4+9DV6D5FzPxbKe5mLP5OK7kXXN/&#10;W3pMXXMEbw9Zgewree4hglD23DFpXM7IxXOd5iFk2SH3kMKs2ReNOu9PQdSFVC2NV3oswIjv9uJe&#10;+2v7Q6cTUP3dSej9zXZsOHgOMzdEoOZ7k7Fs12n9PRP806D1OH4+WX++He6ENLheXD8RUdmQmJmH&#10;tScuY3lEMiITc3Dd/YOPSb2CKbvjcSX/uv5cnrlj0iAUBsVBgVjhUfj9UavRYcJm5F8r/zupKHpN&#10;34YvgzcU2g6+Nz8GbvvrvRaVW2lsPxqrqySRxp0lN+86+qw+i5933Y5ng7/HWzOO4cGeO/FccDhi&#10;lTDC4zL1sKyrpV+hljZ3VBqsIlhNsKqwcvhMIqq9OxE7I+L056v51zB93VH9AzYw6TYeOqePggy+&#10;57CcK/mYsOJ77D0R7x7TJSEm1MHIBPcQIDPnKkKXH0JkXIp7SGESUrIwesE+ndADZ+3Snw1M+tV7&#10;z+Dd4Su1ENjUMhKw03XyFnw2dr2j/BLTsnVTpf6/p+n1YyXCYRnZVxG4aD9Oxlx2jwnHYVwnVl+s&#10;wrgtY5ccvEUaZjs4nK/W7eD+XLwjsmA+HGfhtlMFTaejZ5P0trNJtXJPlB7/TjSr/B3+dLqvOIOG&#10;I/bj7OWbB1CKZGd0GvKu3RBpGJhIrCZYVZgfI3fgoNm78Ea/JTqxCZOAP2gmFuF0fVS5/2rPhVoE&#10;DPZ5TFt7RE/Pvo+PAtZq2RAexSv/fXyhymWPksozHeboJLVzIiYZTT+bgcFzdmPt/mg9r5e6fldQ&#10;EXE9nmo3SycRxfZVyEbEJWXq7+xQiD99NQDvjViF76MuFZIH+3M47cN/DdZi4TZRCklpOWjxxUxs&#10;ORzjHhO3DIu/nKmrtE/GrNPrOGN9hN5GqzQiVNI3/Hi6Fsr5S+n69eXu8/W0hNtR8c0Q/E/fxVoe&#10;Zh5mP3PdKc26H05F96lbtbQoL6F0OadEUXvIXmyOTHUPuRUjjQMxGei6/IyOqKSbt9M8lZiNTsui&#10;8O6sE1ihmjbmILbxVAq2n0nTw9otPo0xW2KR7RYPRzkY65pfx6VRmHUgQTeLLqZfveW7TZEpepg3&#10;3FFpECYdj7SsOojp65irjsAGuzSY8K2++hYxiRn6M2F18vtu87UE2I/Qtv3sgkTmdH8btEyLyEiC&#10;YvHU/OHOybO0HTkfJiyXa9Zl0qpw97dFw3mxCuL6VHhhOB57K1Qnp1kuhcYOUmvzxBtpsGlnFSvh&#10;dhppUJiUHasP85/NZXKbzX7kK2Wbmnnz2SXcLqt4rPMU7gxM7CeGqioww7OQKY1K/XZrMbCvY8LO&#10;C2gTdAhJWXk4eSkbL4aGY+WxZJ3o9Ybtw+LDSXq6oK2xqNx/txYCp3vn2+O6quFvYr8SUMvAg3oa&#10;fsemUN81Z3E5Ow9rjl9Gk1EHCr77w4TDmP99op5ncdxxafBHzx+/6RDl0Y1JdCH55pHbLg2+mqMf&#10;j86MThPD0OiTb3TyMQleVJUBS2pOy6M8k+3D0Wv0K4+WPLram0V2uGM5r1Oxagd+OqMgYZn0v35j&#10;rG56sIT31DSxc/FyFvp/uxP//cdAPQ9SEmnkXs3XTSP72SRrgpvxue1mHzFYOXC97eMb7MOcxhFK&#10;F3Z8Pj32e6Tl5ruH3Aql8ddvjiHziqtKoGBajzmkh9sJCIvVFQKhNPjZwGW9MvGIbuaE7riAT+af&#10;cn/jmo7js7P1b2pZFIdhz7l0/HP2Ca86Yu+4NIjpEKUo2FRh88Sah/zB2qXxv/2X6EqDyWGCVYo5&#10;grNpQanwdOdfBy7Tyc/qxQxjVWIVkxX2i7AUZwVEoVFIj/wtpCCJuW6Uxdehm/DL/wnSJT/P8HgD&#10;p+U6MOmZ/CWRhn1/GKwJbsZfvvt0wf4xYZoYTkKwD3MaRyhdtkal6uYJmymesPdp2KWRkp2vqwk2&#10;QRqN3F8gA0qAYbBK40h8FtqqaoXNF1YU7IDlMM6blQ8rlFqD9xbEp2qe5UYapkOUR87a/5qimwFW&#10;7EnCxGGfglN/hIHzoIiGKHlQIISJSdlwmP2MhhVK7M3BywtKf5OA1iQ2UDxcF6fvCMVgFaCRhll+&#10;SaTB6Tg9ZWadtzXB7fvMCSch2Ic5jSOULjzN2mz0AUzfe9E95FaKkgZFwGYGO035PSXhjTTSVWXz&#10;+YJIDNlwHkNVmE5YVjOvTTqiZVYSykQapq1d5Z0Jt7TTiT0BWFGwY7LntG26KmDi8CzId1tOFIiA&#10;lQU7SjlPIyHOh00UXifBposneJrUnPFg04OdhKwomLBc1o6IuIKzEJQG5WQXHaHUnu88T0uL43O7&#10;eOSnII0Q2PRhU4t9O+mqAmCHsNneblO26s+M4GUH8aOXRxZMN3/rSS1Y9uVwnY5EJ2r5WBPcjMM+&#10;Ho7DfbVo+6mCM0beSIPXlXD7KC3ud85HKH3YUflw7526WuDZEu5nJvH7c07i2MWsIqVBKQxcd04P&#10;5xkXVgTeSIOSqasqikm74nUH6KHYzIJKYtjG87pTlfMjXB47W72hTKRBmDRs61s7QA0miYw0yLmE&#10;dF01MJHYwVjvo2n6LIL5UfOVzRz2bVg7+jgPnlHwdLaDsPnCRGbCMRF5upfNJnOUZ9OFZzw4H3Zs&#10;TlwZXiArK1yHfSddFQ/XkcELvazrSSF0mbxFf8d58rQrMetgpuGp0L8MWFogDQqAcvvJK6P1PmgX&#10;shErdkcVuqaC68S+E64j58NxOV5yuqvX3RtpcD+3VpUUp+e+9NSkE24P/h4oDnZiVmgXpuPXPXYg&#10;ZHuc4ylXqzQYNQft1fFCSDgGrz+Hz1QFQYqSBmVEMYzcFKObNRzefPRBxKdf1WdY2C/Cdag2cI+O&#10;dWpa87stijKTRklhYljPdJQWrDAoG0+dnMV9b4dnM4o6XckqxC4ezprTFLUMb7ff3kzyBS6f61HS&#10;6QXf4NHem74DK/w/ynFXBd5wVf1uKCFKxMCO2D9NOYoIJZPb4Y5Jo++M7froJXFvBZtMwv3BvEOX&#10;9AVlbNpM3ROvK40Ba8/pyuZ2KPeVhiAIJYedoWGnU3XFwQ7Z0kCkIQiCT4g0BEHwCZGGIAg+IdIQ&#10;BMEnRBqCIPiESEMQBJ8QaQiC4BMiDUEQfEKkIQiCT4g0BEHwCZGGIAg+IdIQBMEnRBqCIPjEbUkj&#10;PDxcB5FXeZVX/3iVSkMQBJ8QaQiC4BMiDUEQfMJRGg9+sAIPvs9Yjgf/tRQPvLdExWI88O5CFfPx&#10;wDvzRBqC4Kcw9+kA7QI6QbmhwuLggVg4th/mB/XB7NG9MG1oV4QO6Ihx/TtgTN8OGNHzK5GGIPgp&#10;zP3zMbGIuxCP+IsJSLiUiArfjemN2SO7YtaIrpgxvCsmD+qA0P7tMa7f1wjs8zWGdftCpCEIfoqj&#10;NL4Z3hnTh3VWwuiuogemqkpj4uAumDCoC4IHdEZA7/YiDUHwUxylETKgHSYN7YaJQ3ph/KAeCB3Y&#10;3R3dENy/G8b26yLSEAQ/hbkff/GilkViUjIup6SiwvihnTBxWE9MGNJHiaIXQgb2ROignghRAgke&#10;0F2kIQh+TJHSGK+kETLopjRClTRCBqhKo69IQxD8FUdpjBvYHuOHquYIpTFYSUOJI1S/9sQ41TwJ&#10;6ttZpCEIfoqjNIIGfI2QId1U9ELw4J46QoaoV1VpjB3QFYF9O4k0BMFP8VBpdFSi6IqxShJBg1Rz&#10;ZFB3jKMwBnZDYP9OGCVnTwTBb3GURjAv5BrYBWMGKEmoyiJIyWKskscYNSygXwcM9/LiruMJ2WgR&#10;cBC1Bu/V0WjkfnRbcQank3LcY9wefJAtH9XPef9legQi1XzbBB3SD7wlfNw+H3prfRS/IAi3h6M0&#10;gvp2QNCATqqqUE2R/koU/Tur187qtSNG9WmPYT2+9Eoa4XGZ+E2PHei35iyWRyRjQXiiftT9f3fZ&#10;hhXq8+2y+HASKvbZhe1n0nA5Ow8X0q6i9ZhD6LUqGjduiDQE4U7gKI3APu0Q2K8jRvfthJF9OmCE&#10;ao6M6PW1inYYqcLby8iNNPjEakP+9Rv4clEknh77PdJy891DSwbn89G8k1oQTog0BKH0cZRGQO+v&#10;wRithMH+i5FKGJQFY5T7fUmlQVYeS0btIXuRkHEVMalXMGJTDOLTr2L4xvP487QIPYwi2HU2XUvh&#10;pfGHERAWi4wr1/T0FM/O6DS8POGwDlYx/ExJjNsWh42nUvR4TtK4rmbMKuetGcd08D2HCYLgHY7S&#10;GNNbyaLHV7qiGK6aIsO7f4ER6nVEd8YXGN7t8xJLg/nJ5kqz0Qd0k4Lj1By0F88Gf68TnE2Li0og&#10;Y7fG4RHV9AjdcQFLjiThTZXgjUceQKxbKDuUJDiPukP3od3i01oWnJ9VEnZpsA+E4z6lmjC7lZAY&#10;7APhssQbguAdjtII7tcVQarKGKMiUFUaAaqyCFACGaXEMZIC6fqZT9KYd+iSriqY8Kwm2KfBDkzr&#10;OIPXnytI3MjEHFQbuEdXJIbcvOt4Y2oEui4/4x4CfDL/lA6DXRL2z1ujUvGEkszZy7n6M9kfk6E7&#10;aykqQRCKx1Ea4wd2x4SB3TBeReiArgjp1wXj+nZEEOWhKpBRXv6VqxFChXZhOn7Yfos+g7JUVQ6m&#10;SWAqje/Vq4GVCYexyWKFTRRKgDIgvkqDr5X67cZnCyJ1xcFg84eC4noIglA8jtKYMLCnkkZ3LY3x&#10;Shqh/TpjnGqyjOmhpKEqjZFdPvVJGvY+DSsch6dMrUnL8U2fhxUm/e1K4/mQcF1pcN4mEjPzdNNF&#10;EITica40+vXQ1UVI384I6dMZwb07YVyv9gjs/iUCunyOUZ0+uaPS2HMuHVUG7C40jIUJK4R3Z53Q&#10;HaHEV2msOX4ZTw7bJ00RQbgNHKUR0q8XxvbpgjF9OmFM744Y06sDgnp2QKCqNAK7tcPoLr41T3yV&#10;BpOd13O8N/uEPmNCYWyOTEXVAXt04ht8lUZSVh6ajz6ILxZGIlt9x/keu5iFaXsuSqUhCF7iKI2g&#10;vkoafbtjTN8uCOjdGQG9OiGgZ0cE9OiA0d2+xsjOJb9Ow46TNMilzKtaGj/qsEX3hzzce6fuCzGd&#10;pcRXaZCopBzdRGH/Cudbuf/uW+YrCIJnnCuNgBEYN3Ioxg4biICBfTGyf2+M6NMTw3p2xaAunTCg&#10;49deSaM0YIdpTt5196fSg5XF1WulP19BuN9xlMbcxfMxe85sfPvNDEyfOg1TJ07C5NDxmDAuBMGB&#10;QRg7YnSZSUMQhPKFozSWbtiIZes3Y+maTVi0Yh0WLF+LhctWY8HiVZi3YDlmz5XnngiCv+IojUUb&#10;t2H++q2Yt3Yb5qwKw+yV7li+Cd8uXY8ZC9eINATBT3GWxprt+G7dDsxauwMzVm3DNyu34psVYZi+&#10;bDOmLtmAyQvWijQEwU9xlMbiFTswd+0ufLN2N6at2o6pK7dhyvKtmLxsCyYu3ojxIg1B8FscpbFA&#10;SWO2ksX01dswbeUWTFVVxmTVNJmkqoyJi9YpaUjzRBD8FUdpzFyyBTOWh2GaksXUZZswZelGJYz1&#10;mLBwrRLGaoR+t1KkIQh+iqM0JilRTF2+EdOWbcDUJeswZfFaTFq0GhMWrMT471YgdO5SkYYg+CmO&#10;0ghdw+bIBkxfuhbTlqzG1EWrMHnhCkyYvwzj5y1FyJzFIg1B8FMcpTFmuaoslilhLF6jhTFFVRgT&#10;5y/HBCWM0DlLEDxrkUhDEPwUZ2ksXYkJrDAWrtbCmKSaJBPmLcf4uUsQMnsxxn27UKQhCH6KozQm&#10;LV2DyarKmKKkMZlVhpLGeCWNEFVljJu1GGNnijQEwV9xlMbkhSsxWQlj0oJVqlniqjJC5y5DsKoy&#10;xqqmSdCMBV5Jg889eW3SERyNz3IPKUzPldGYvvei+1PJ4L01Oi+Lwouh4UjJdt3dnH+xyr9crTds&#10;n74f6IW0K5iw8wIajNiv/8r1TuC0HoJwP+IojZBFaxCqz5QoWeiOzyUuYahmSdDM+Qj8Zp5X0jB/&#10;Gs87hqc7PK6Af9Zu/bN1b+Cf2Vv/HN4kKx+JwPtlEN73kzclnv99oh7Gv5SlNHgLQd5/tDTgOlj/&#10;5N9pPQThfsRRGmNUlRFcStJ4qNdO/LjDVn0/TvuNbkoiDd6d3CoNJzgOH3uQ6X7kQWnDG/i8riqo&#10;ou4TIgj3K47SGKukEaKaJaUhDd5gZ+qeeP0kNHMHcoNdGmxWFPesEz7KwPqsEw7nc074CIMr+ddx&#10;MDZDT88bGLPS4He8kzmbSP3Xni1U8XDeXAaX9alaF05rbsbDJk3fNWfRNugQOqkKgp9Jak6+flIc&#10;72FqnhxnqhfrepCitoeYZ77wPqUz9l3UNwziIxzMsggFNWlXvOM6CsLdwFEa4xaucklj3jKEus+Y&#10;8DTr2JkLEDTjOwROn+uTNPjKZ4tQHIdib96hyyoNJkJRzzqhHJg8fM6J9VknTFDOgwnHO3VRDrxV&#10;oLnruBEFqwLrzYo5T86by+CyOG8+D5bfH77gukM6H5fA7zictwlks4Pfd1gShV90266Xw/UwD2ey&#10;rkdx20O4X7hPuF6UB2XEPhgzD24znyL3Qki4vm8qH0PJfSZ9JsLdxFEaQd8tQ7AKXWUoaQTPXoRx&#10;s1xVxpgZ8xAwfY7P0jAPKmo4Yn9B0lilUdJnnRBrsjp9JnZp8IhuH8fAhLfe1evc5Vw9LZ+bQjgP&#10;frY3T6zL9WZ7uF94A2U++MnARzlQWPzOLMc6D0G42zhLQ8li3NylCOYp1oJmyQLVLPlOCWMuRk2d&#10;7bM0iLmxLysASsQqDSZgSZ51QnyVBofze867KCgPPrUt4mIWqisBGEl4Iw1vtse+f4h1GCsNVjW/&#10;7rED3Vec0Wd+pGki3G0cpRH8HaWxWFUXqklCYcxQFQaFMW0uRithjJz8bYmkQdg8YUnO0v3j7wpL&#10;wyS1FbsASlMaZtl22I/AZg2rgOeCw3WfBJsjvkqjuO1x2j/2YTzzs/5kCv44+ai+yTKfdWvdLkEo&#10;a5wrjTlKFLMXFlQYFEbg9HlKGHMwasosjJg0s8TSIHzoMk/FMkzilvRZJ8QuCftnYk1izovz/GDu&#10;yYL5Whm28Xyh08R2SXgjDW+2x2n/OA0zsBPU03eCUFY4SmPM7AUImqWCwlBVBoXBKmPUFFYZszB8&#10;4ozbkobp3+AjBIw0mGjePOuEHYPsF2A1wCejEV+lQThPSss8voDLnLjzgm5OcBlvzzyu15NH+lkH&#10;EvDTztsKJMHl8qFLU3bH6/UwZ0Ssy/Vme5z2j3UYl0/BmvlTGrxArbSuNRGEkuBZGt+6heHux2CV&#10;QWGMmPQthk24PWkQHsV5rYORBvHmWSc8gjPZ+T2TkglVEmlwnnxIEvsLOC9Kgf0GlADXl2df2Izi&#10;+vMsDUVlpMFph244r5+dwnU122BfbnHb47R/rMO4j9g0+nnX7Vo2vOblu0OXCu0PQShrHKURMFvJ&#10;YqZqknzDMyVKGNNmFzRLWGUMHT/dK2mUlOKedcIjsPV6i9uBCciLwOyJyHVgJyhfPUE5mGsyiqK4&#10;7SkObi+vDyliVQShzHCUxuhZ8xGgT61SGHMwauos3flJYQyb8A2GhE67o9IQBKH84iyNb+djtKoy&#10;XMKYjZFTvtVVBoXBKmNwyFSRhiD4KY7SGDnjO4yaPs8tDNUsmexulkyYrquMwcFTRBqC4Kc4SmOY&#10;qjJGTJvrFoZqlkxyN0vGK2GoKmPQuMkiDUHwUxylMXjabAyberPjc5iqMIaywgiZooUxcOxEkYYg&#10;+CmO0hg4fQ6GTPkWw3SThBXGdAwOVRVG8GQMGDsJ/YMmiDQEwU/xII1ZGDz5Zsen7sfQVcYkJY2J&#10;6D9mvEhDEPwUR2n0nzoTg9zXY7iE4aoy2CxhldEvMFSkIQh+iqM0+k6ajkHmTIkWxhQMZJWhhMEq&#10;o29AiEhDEPwUR2n0GT8ZA0JVc0TL4mY/Rr9AlzB6jxon0hAEP8VZGqGqqqA09JkSVhiufox+AaHo&#10;OzoYvUeKNATBX/EgDSWJEKswXP0YfUeHoI+qMnqNGCvSEAQ/xVkawRPQP9h9pkQ1S/qqZkkfVWX0&#10;HhWMXiPHoueIIJ+lsftsuv5z8vv91nX847K5By/pGxvzr1V5Q2DeXPhO/LEZ7yjGu4NxeYJQVjhK&#10;o/e4EAwInqirjH664zMUfVSVwWYJq4wew8f4JA0mDJ8J8mDPnfpPzHmvzHsR3vzHfuMdK9xO3sDH&#10;3Ex4eUQyvlp0Wid2dHKue6zicVoO/6L2rRnHCv0ZPaXBP5mfuS/BPUQQ7jyO0ug1NgT9xlo7Pllh&#10;jEPP4UHoMWwMug8N8Eka51NydZXBO27zZrt8mNG9Bu+zUdyzTszNeXhXcSve/Pm8wdNyOG8+TsEq&#10;DUG4GzhKo0dQCPrqZomrwtDCYIWhhRGIbkN8kwbvcNVs9AHEpV3RlQarDnu5zs/WZ4TwLlrmjlXE&#10;PIeE9+zstuIMTlser8jxzPNLOL29OcA7bzGsWIfx3hwU2tnLufpOWVxHPmPkVGK2/r6oZ51YMbcB&#10;LK65YNaXN+z5evHpYpdzMf0qJqt9yNsH8kY/HM5hXG/ey9Q89tKb56jw3h7cRlYtlBNvCsTxee8Q&#10;7jNKS56zIhSFozS6BY5Fn6DQm1WGEgarDCOMroNHey0N/rCZ6CzbCZ/dwbY+qw8Df5T2Z4SwROdD&#10;lghvRsw7abHUZ8KM2hyDD+ee1D9w+/NLOD3nw/mZH7vTfUWtw0yysxnRxfKsE95aj6Lj956edWKF&#10;9/3kfUd5py0+p5ZJbE84s76cB4XApgWf48Jt9LQcjvfP2Sf0fHkbQg6nKMx6m6qEVUhRz1EhfGAV&#10;n3HLB01xfH7P5c9WAs1VFZE8Z0UoDkdpdBk1Br3HhKgqw3V6tdeIICUNV7Ok25DRShqjvJYGnxXC&#10;I+SJBNfRlLJgclpLeFYNFIlTJylLeyYKf8xONwHmM0Tst/bjvTjZDDLVgLfSsFYIvFco19MkpD1B&#10;PUGR8ehvbiNIQTBBDVxf3gKQHaYGCpU3HKZgPC2HCW6/NaCTNLivPT1HhfuI+8q677nPzf4z85Pn&#10;rAhF4SiNTiMC0CsguOD0KoXRYxirDJcwugwa6ZU0mARsivCobX1UIYdZO0T5o+cP2/6MEFLUD9kk&#10;gf35JfaE91Ya1kS1D3MapyjYDNh3PgPPjPteVz5HVGVg1pd9E6wWTLCqsCeufTneSsM+jnWYqYQG&#10;rz+n/x8YY7bEFvz/8Ht5zopQHI7S6Kik0XP0OFVljEUv3fkZqKsMI4wuA0d4JQ1TVfCIaw+W4KZD&#10;lD96/viZBHaKSlaThObGvgb7NHdDGgb2PTyhyn82m8z6Mmk5P2uYPgVPy3ESgn1cp3Hsw9hkYrOr&#10;cv/duhrjqWHTJ0IoO3nOilAUjtJoPywAPVSzpPewMeg1NBA9Bgeg+6BR6Kpk0aX/cHTuN9QrabAD&#10;lOW5edSAwfRzmA5Rtp8f67vL8axKmhr36bHfF/SJWOGRkc8QMaW9gQnCMp3zJWUlDacbCBtpsEnA&#10;deS62tfXyp2WxvS9F3WHMiVlROUJdoLa5ycIjtJopyqKHqpZ0meIksbgQPQcNBo9BippDFDC6D8M&#10;nfoOKVYadjHYoVBYhbAa4ZGMJfprk44U3HWbZ0DYIcn37LxjBx/LfcKzAezh5zL4DBF2km6KTNHj&#10;8swEz6BwfuYIyUqEp0J5rQTHYZ8Hmwy+SMPTs06scFwewfm0em4H59FxaZQ+c2SaXltOp+pHMCw6&#10;nKglw74Ndu5uO+Pqh/C0HF6Twe3kunPebNqVRBqULztUefaETSM+ioFyNesiz1kRisNRGl+qJkh3&#10;1SzpNUQJQ1UZPVSV0W2gapZQGP2HokPfwcVKgz9uPqfD0zUZlAV/zEwwwqTiU834LBE2X6wdiPwx&#10;D1h7Tj+bhN+xzU2RcDglwNOGTFZ+x+n/PvO4fuaIgXL5X1Vm83uW3OyMZGelL9LgcpyedWKFicxn&#10;pJhOUAb7NNg3YHBa3+dDwgvG8bQczpuPseQ0THqKxldpcH9x/dhvwel5dsqclaFMuJ/kOStCcThK&#10;4wvVDOk+nFVGgK4yuithdB0wQgujY78h6NCneGmUFHbIeboYikdDPqPEE2wacBxPsPLwNG9v8XYe&#10;TMDixitqfT0th/Nl8pcEVis8xUrZWOmz+qw+O2Xg/E3FJwh2HKXxaf8h6DYsUFUYFIaqMpQw2JfR&#10;sR+rjCFo3/vOSUO4c7CaY1Pp8wWR+hQ4rxlhM8hcJyII3uAojX/36ocuQ0frJgkrDN2PoYTRXlUY&#10;X/cehHY9B4o07lF4oRavtmV/U2tVdbApZK88BKEoHKXxfrde6DTYJQxWGBRGwPipWLUhDNt27UXY&#10;jt0iDUHwUxyl8U6HTugwcBg6DxiOoCkzcSoqGllZWcjMzER6ejpSUlJEGoLgpzhK4///6GN80as/&#10;QmfMQXzCJVy5cgU5OTlIvpyC02eiceJUpEhDEPwUR2m8+Nc38XnPfjh45Cjy8vK0NI5HnsagoFB8&#10;0aOfDpGGIPgnjtJ46g+vYsjYECQmJ2tppKalY8qc+WjXeyA+7dpbRR+RhiD4KY7SqNeyNfqNCtAf&#10;KI3YC/H4us8gXX183KUXPlEh0hAE/8RRGrUbN8HXPfvgcqpLGuzXGBoyAZ90VcJQlQZfRRqC4J84&#10;SuOJRk3QoM0ziDp3XksjMysLi1evw8dKFp926yPSEAQ/xlEalarXRPVGTTFh5ixkZ2frjlCeOVmy&#10;Zh26DBqumig9RBqC4Kc4SuORRx9D1Sfro3aL1li9KUxXGjzlKtdpCILgKI1Hf/tbVKtTB4/VqY2g&#10;8eORlJysKw6+pqWliTQEwY9xlEaVihXxeLWq6NS9G5LdwlizaTP+3bkL3v7sC7zfsatIQxD8FEdp&#10;1KhcCVWrV8PSFSt0R2hGRgbmLFyETzp3xTtffIX3O3QWaQiCn+IojTpVKqOOaprMmz9fS4MdoezP&#10;OHv+PA6EH8b6sC16wvDwcB1EXuVVXv3j1VEadas9jvpP1sXf3/0Hzp49W/C3J9IRKgiCozQa1KyC&#10;Jg3r4Y3/fQNhYWG6T+NSYiIuXLiAhIQEXFQTiDQEwT9xlEaTOtXQ/qvPcSEuDlevXsWePXvQ5tnf&#10;4YHHKqF6/QZ45rXXRRqC4Kc4SqP5E9Wxf89uXLt2DUlJSfj443/jV7/5NX6u4uHKlVGtXn2RhiD4&#10;Kc7SqF0F0VGntTRYbbz11z/j4Yce0OL45YMP4IFHHxVpCIKf4iiNNvVq4PChA1oaubm5WDT/O9St&#10;XQMPP/gb/OYBFQ89JNIQBD/FURqvtm6C4JFDkeb+K1eK4/y5c1i8cCF69eiumisfizQEwU9xlkar&#10;RnildWOEjBqKxIQEOeUqCEIBjtJ4vVVjvNKyAZ5vVAevqPcBQwZg366dutrg6da42FiRhiD4KR6l&#10;8VqrhvhD87p4oXEdtK1XA0/VrYFG1SqhUc1qqFbxYZGGIPgpjtL4n6ea4XUljdda1MPLTZ/Acw1r&#10;4XcNaqN5rSpoWbcWalWqKNIQBD/FURp/at0Mr7VsiFdb1FfVRj280KQunm1YB63r1ULr+k+Al5mL&#10;NATBP3GWxlPN8XprVxOFnaIvNWuI3zWqi6cbPYnWDeqiQc3qfi2NvefTCz0JXigbDsRk4FRitvuT&#10;cLdwlMb/tFXSeKpJgTR+37whnm38JJ5pUh9tGtZD4ydqeiWN4wnZaBFwELUG770lpu+96B7r9uDT&#10;1V+ZeARBW2P1Zz4ZveagvZh78JL+XBSfzD+lwxeSsvLQJugQVh5L1p+5HS+NP6yH29kalaq3n/vB&#10;G/iAZs574Lpz7iGlB/cP9xP3lyfC4zLxqhqH/z+NRu7H5N3xyM27vafslybchr99c6xcrZM/4iiN&#10;P7Zp5pZGI7yqKo6XWzTCc03quaTRuD6aPlnHK2nwR/ibHjvQb81ZLI9ILhSRiaVzpHaSRtUBezBz&#10;X4L+XBQlkcbiw0n487SIgh8ul1t7yF7HhyivPXFZbz/3gzdQGnwoc69V0bhxwzWM8/B1HZ0oThp7&#10;zqXj4d478dWi0/r/J3THBTzSZ1eBfDndWzOOeb0tBq47t6E0SMzMwzPjvsd+VXEIdw9Habzepin+&#10;2LapaqK4pPGHlo3xXFOXNNqqaKGaKL5Io7R+NE7YpeELvkrjSv51/GV6BKaoI7ChNKXhBJO3LKTx&#10;5aJIvDvrBPKvu22lyLt2A9fd9mLCtlVVkC/bkq2W9fqkI6X6/991+Rkdwt3DWRptmylpsNpojFdV&#10;/KFVYzzfrD5+p4TxdNOGaN3Iuz9Y80Yasw4kYOOpFN1W/VQlxxtTI7BCHenMj5VcSLuCvqpaeS44&#10;XB+FWaUwSZnEdmmk5+aj/9qzOBqfpT/zh7/ocKL+8TIp1p9MKZi3kUZRy7bCSoDNDWvi+CKN4raV&#10;2zNuW5weh8m7MzoNb6qj+8sTDuujPz+bpDb7hNvOV362ws/cV6xchm88j8HrzxUpDe6Ht2ce1/vL&#10;zkW13WyqVBmwW28v14XDiFkPCqXTsqiC9UjNyceC8ES9b0ylaa0ui1p/ymbSrnjd7ON+OhibUVB5&#10;rTl+WVcbaer/Wbg7OErjNSWM11Sl8YqqNF5R0njZSKNpAzzTvBHaNm1UatLgj5XjsOTnj2zA2nP4&#10;VfcdBX0GTNRmow+gz+qzOHs5F2O2xOrvP5h7EufUZ7s0mLz8oZplcviTw/Zhg0rEzZGp+OfsE3o6&#10;Utyy7XyvtofSsArCF2kUtzzrtlAOTJy6Q/fpaLf4tBYKxXIoNlM3wSiDM8k5+rVl4EHEproSj6+N&#10;Rx7QwllyJAkh2+P0couSBptdP+6wFX+aclR39FrlwWTnfvt51+1aLFwXSvnwhUzdf8QjP5fDKqz5&#10;6IO6f4f7o8OSKPyi23Y9T05DGZKi1p/bzarnhZBw3WTienG/pWS7JMHmJ0XI34Vwd3CUxh9aN8HL&#10;ShgvtaiP37dsgBdbNMKz7uYJpfF0M9+kUaFdWKEwCU7sRzgeUT6ad1IPJ0y8p8fePLJkXrmmj0BG&#10;CkVJw3wXEObcdClu2XY4T3vi+SqNopZn3xbC76zrY5pIrBzM0ZeJRoma6YapJGRVxqrLwO+Kkgbn&#10;xaqnnhIs/49+rdabsjHrym1gB6nZFsJprl672SlJGXNfsAOYWP8vDMWtv5nGk7j5PaVhXQ+hbHGU&#10;xstPNcHv2QGqxPF7FS8oaTzfshGea9kEz7Zqit+1auaTNOYduqT/s01Yf7j2pCDWYez0Yk8+qwwS&#10;4z6Kmh+mPdHMj878UPnD/68u2/T8WOZamx7FLdtOaUijqOV5Iw2zfebobYLNA45n+hHsZ2CKk4aV&#10;ONVUYJXwk05b9f4jTtIwcJdezs7TVUD1gXsK9r39/4IUt/4UCJdNaXVfcUaf2rb8l+npRRp3F0dp&#10;vKQqjZeUOP7Qpil+36aJFsYLrdRrawrDd2lYfzR27ElBrMP4g2GThKUxf7Ts0Wcb2RwBi5MGp6cs&#10;/jXnBH7aeZsug01pW9yy7bC8treneURkqW2aPFbYBHms766Ctnxxy/NFGnYRM1hZOM2D+CINwv32&#10;2YJILSCKyEkaHM7+I/Z1sLJh1cTmiDfS8LT+hGJn39MfJx/Fjzps0c05s97mDBMFJdwdHKXxvBLE&#10;i081xcttm+FFJY5nVaXxbMvGeKZFE7Rp3lhHWUmD7WMelfgjYQ8+y1srxUnDCqsU9m+Y74pbth2u&#10;A/tXrII4kZCtxWC/7oRSe2/2iUKJWtzynBLePo3TOFZ4pGaHLxPYeoQuThoUgHV8Iw1zRsVJGmwG&#10;sZPWJLt93zv9XxS3/nYofOty2a/Ea1n4WxDuDo7SeFZJ44U2zfH7p1soaTRXslDCUNJoq6TRulkj&#10;tG7qmzScjireJtL5lFz9o2ET5YuFkei4NEpfO8B5EPuPkMPND5U//E2RKQU98/amTXHLtsMS/Cl1&#10;lDPTEy6DZTQrIVZEPBKyc48l93+rZhF7+w3FLc8podgpyLMsTGqTKBRURVVxsaOQy+d33+5PwDH3&#10;0dd8v++866wDr6TkPvQkDZ4JaTLqALosP6P3FSXA/zPK0Kw/hVmp327dmcwzI7xOhetm+mhYHfDs&#10;EKs5IwmuLyXNU9Rcx4wrrmUXtf6cF/tWzLiURoMR+wuqtW/UtOwTsR88hLLDURqsKJ5Tsnjp6ZZ4&#10;Xr0+3bKJjjZaGo3Rykdp2DtCGSYxiksktml5UdGMfRd1Dz1Pz7GHnr32FEpR0uAPkGcomNBsQrCd&#10;PDospqBpU9yy7fAH3nlZlA6+N3B+bPtz/mb7KKftZ9IKjVfc8pykwcQy+5AVF5PJvjyW8KxqLmW6&#10;RMokZEJz+A/bu777TkmAV3s6SYPryHXlOpv154VeS9X+NutPSXz83Sn9HffncpXY/P+lSCgASoln&#10;dyg4Iw1OO3TDeb0OXBezXUWtP4XFKsn8nz3Ua6ded86L68D5W6+TEcoeD9Joit891RwvKGlQHm3V&#10;57Ytm+Ip9dqqeRO0atbEK2mUBvzxW5OIRCfn6iOjt+1aHgVZJVg7QUsKO2aZXBSWE/zRl/ZRkElm&#10;mgB2KAhPm8XprGc3vIHr7mlZhN9xvgZv9i1F5WmfeFp/LoMVjfW74va9UDY4S6OlapIoaTzbtqWW&#10;x1OqwnhKSaO1kkZLJYwWZSgNHpGeGLpPn69n6c+Sm+Upy3/rj7esYPuey562p3T+dkbwHjaf7AcQ&#10;oexxlMbTLZrhmdYURwu0Va+t2CRRFQaF0bxpIzRr4t11GqUBj2AUBa8MZPvYflXn3YDLvouL91u4&#10;z+/m/7vgwlEabZs3xDOtmuHZNq2UOFrq5kjLpo1d0lDCaNa47KQhCEL5wlkazerjGdUcsUpDVxta&#10;Ho2UOBqKNATBT/EojadbNNFNFHaCtlCSaMVQwmjRpAGaNWog0hAEP8VZGk2VNFoqabSiNFhdNERr&#10;HUoajeujuUhDEPwWj5VG22YN0bZ5Yy2L5o3qoYUKvjatXxdNG3p3Pw1BEO4/HKXxuxaN8HybFnix&#10;bSu80Kal/lsTBpssbVo01lWISEMQ/BNHaTzTvCHaqCZKm6YNdLRqXA+tGj2JFqrCYLRWTRSRhiD4&#10;J47SaNXwCbRU0Zp3H3cLo6WSRfMGT+hb/T3VRPo0BMFfcZRG60aqmlDRUgmipRJF8/p10LxeHTRT&#10;r5RGC/WdSEMQ/BNHaVAUjBb1GUoW9Wqj2ZO10VS9Uh6sOEQaguCfOEqDoqAwmtdjKGlQGHVro8mT&#10;tdR7V8Uh0hAE/8RRGs1ZUegK42aV0aRuLXeo92qYSEMQ/BNHaVASFAYfitTUXWU0foJRC435XoVI&#10;QxD8E0dpNFUVhUsWdVyVhYpGdWqpqIlGShwMThgeHq6DyKu8yqt/vDpKo8kTNdGEVYW7uqAkGiph&#10;NKxdAw3Ua4M6NaTSEAQ/xVEajZ+ooaRRQz/ome8ZDZUoGtSuroXRoI5/PzVeEPwZD9KorkThiibu&#10;14ZKFA1qV0N9/SrSEAR/xVEaTZ6sgaaMuqw4qqNRnWqqulDCqFUVTzJqVhNpCIKf4igNXkLeoj5P&#10;tbJvwyWNgkpDRb1aIg1B8FecpdGgDlo24NWftVS14WqeNKpTA42eqImGDOkIFQS/xVkaShYtdaXB&#10;i7ms0qgh0hAEP8dRGq20NHjJOCsNnj1xdYQ2rF1dd4TWl45QQfBbnKVRtyZaPFmzkDR4mrV+rWqo&#10;R3FIn4Yg+C2O0mipJNFcnzlxnUFp5O4E5alWVhkiDUHwXzxKo5kKnjnR0uBZEyUK9mVQGnL2RBD8&#10;F0dptKhTDU1VdcFmCauNhrWqol7NqrpPg8KoJ9dpCILf4iiNZrWrookSB5slBdKoUQUNlDCeVPJ4&#10;soZIQxD8FUdpNK1dBU2UOHhRl+4E1aKogvrqta56fbJGVa+kcTwhGy0CDmJrVKp7SNnA532uiEjG&#10;c8HhqDV4r47355zEqcRs9xiCIJQUj9JorKTRsLaSBjtBKYvqj6tqwyWNul5KIzwuE7/psQNrT1x2&#10;D7nzpOfm43+nReDnXbfrp7svOZKEWQcS8OrEI/hJp636KfS+PkP4k/mnynQbBKE84yiNxrUfR6Na&#10;bI6w2qiO+koUT1SrjCer8/VxFVXKpTTyr99AhyVRqDZwDw5fyHQPdUFRUB6/6r4Da457vz7ZV6/h&#10;9UlHRBqC4MZRGg1qVlKiqKwqi8ddVYYSRp0qj6FO1UqoXUVF1cqlIg0m8q6z6fho3km8NP4wAsJi&#10;kXHlmvtbFxfSrqDvmrO6qdFrVTQiE3OQkHEVV/Kvu8e4Cb97rO8uTNkd7x5SmNy863hjagT+Mj1C&#10;T8+qpP/aszgan+Uew1WpmGGpOflYEJ6I2kP2op9ah+WqycNlCII/4yiNulUfQ10lCFYXWhjqc20l&#10;DS0M9VpLvd6uNCiMsVvj8EifXQjdcUE3I96ccQyNRx5AbOoVPU58+lU0G30AfVafxdnLuRizJVZX&#10;Ch/MPYlz6rOdlceS8VCvnYi4eFMCdrismoP26nlTPhSCdf2sw/ielcsvum3Hn6Yc1c2djadS3GMK&#10;gn/iKI1aj7skweqitnpf6/FHUVPHY/q1horblQaP2GxGMNENphLouvyM/szpnh77PdLU0Z9kqiqE&#10;FYnT/EjQ1lid8Ex2T3BarhPXrThpOH0WBH/HURoUA0WhhVFZyaJyRdTQoYShonqlirctDQ4zR3wr&#10;bKK8MvEIsq5ew/6YDDQauV9XGSRGVSCsRDydjWFTouqAPY5ViME6jkhDEHzHWRpKDJQFKw6+r6Ek&#10;waheidKoiGqlJA0mI5PSCqsFIw02Ydgk4ZkQnjZlU4Z9C3nXnE9/UDK/Vsvz1NHJ+X22IFL3j7Dv&#10;QqQhCL7jKA0jCSOM6o89gmoM9Z6vVVXcrjT2nEtHlQG79TgGk9Tvzjqhz4QkZeXpvgT2USRm5jl2&#10;flph8+Zv3xzDyxMOaynYORibofs8pu+9qD+LNATBdxylUf0xlzRqqMqC77UwHqUsKmphVFXvfZHG&#10;vEOXdPKZoAwyruRrIbw3+4Q+Y0JhbI5M1U0HUymcT8nVFQabKF8sjETHpVGYe9A1L0+cSc7Bk8P2&#10;ofnog3o+HJcdq6xYuC685oJyIaxmWNV86h7GGLrhPH7YfkuBJCgrzo9nZHj61X52RxD8DY/SYL+F&#10;ozTUaxUfpVGhXVih4JGbyXwp86qWxo86bNHDH+69E0uPJGmBkKikHLw14xhm7Luoz67w1CtlwL4Q&#10;CsUTPE1Lyfy087aCZVbuvxuTVeIbYRi4jpX67S5YPpf1Qkh4gTS4LkYkXE82nwTBn/EsDXdoWTz6&#10;W1SpqILCqPgIHlfvvZGGt/Cy7xxbMpMvF0XekqTRybloMupAkadVrbA68NQHYqAYeIaG6+EJViXF&#10;NY8EwR9wlIapLLQwKIuKD+PxR1To9xRH6UrDE7zk+4mh+7D4cJI+y7LvfIa+MIvXSxQnAkEQ7gyO&#10;0qAkKAtTYWhhqKis5fFbVFbvy0IaPPJTFOxzYL8CO0jXn0wpsiIQBOHO4iiNx3/7oJLDQwUVRmX1&#10;ufJvH0IlNYzx2MMPlIk0BEEofxQhDZc4KutQ0nALQ6QhCP6NozQqPfwbVVk84JIFKwxWGuq9FoZ6&#10;fVSkIQh+i6M0qld6BAxe/VndHdVUVK3E4KnXsukIFQSh/OEojSoV3c2Tig+pYAcoq40HdDzGkEpD&#10;EPwWR2k8/ohqmig5UBy6L0O9f1Q1WSo+ZEKkIQj+iqM0KAz2a+i+DS2NB1HxwV+r+A0eefABHSIN&#10;QfBPrNJISr7skkZ2Ti6ysnOQmZWN9IxMpKal6y84AkfkBCINQfBPRBqCIPiESEMQBJ/wShpp6RlI&#10;SU0TaQiCcIs06IZC0sjIzLpFGhcTEkQaguCnMPfpAK+kkXw5BZcSk0QaguDHGGnQBXSCV9JISLik&#10;J7whf20qCH4Fc565TwcUKQ1rZygv5mBZEhF5DplqHEEQ/AfmPHOfDjAXdtENRUqDbRgaJupcLE6d&#10;u+CelSAI/gBznrlPB9AFhaRRVBNFVxuqPDkZHaNnQvtIU0UQ7k+Y28xx5jpznrlPB5imCd3gURr2&#10;aoMTnz4bo8sVtnMkJCTuz2COM9dNX4a1yvAoDev1GjSMVRw8Z3shPh6xcRcQExuH8zGxOs6djykU&#10;Z8+dl5CQKGdhz1OTv8xl5jRzW1+XYRGGtcqgGwqk4SQOmsVJHDwFY+QRd8EVXKBTcGUkJCTubjjl&#10;JsPkr5GFvibDQRh0AZ1AN1TIyb1yizTszRSrONi+0fK4lFggECMRCQmJeytM/jKXmdPMbea4XRh0&#10;AZ1ANxSShr3asIuD7Rq7PAoEIiEhcU+GyWOrLJjrdmEUkoa92rCLw/RxWOVhBGIkUlRwZSQkJO5O&#10;OOWkNUwem7y2ysI0SYww6IZbpGGVB0cy8uDEVnkYgVjDLFRCQqL8hz1/TV4bWRhhGA/QCXRDgTTs&#10;4rBWHEYcJqwCsYZZqISERPkPe/5aRWHCKgxHadjF4SQPu0BMmAVKSEjcO+GUy9Zct8rCxC3ScBIH&#10;w0xsF4iEhMT9FdZcv9UFufh/nOO/WoLN+i8AAAAASUVORK5CYIJQSwMECgAAAAAAAAAhAMQBfqHR&#10;YQAA0WEAABQAAABkcnMvbWVkaWEvaW1hZ2UyLlBOR4lQTkcNChoKAAAADUlIRFIAAAFeAAABqAgG&#10;AAAADuCNHgAAAAFzUkdCAK7OHOkAAAAEZ0FNQQAAsY8L/GEFAAAACXBIWXMAAA7DAAAOwwHHb6hk&#10;AABhZklEQVR4Xu2dCWBV1bnvwzw4a1tbX2+fcO+Ti7TW+mp93l6ut7487qtQq4GQiTDbovSKxVrB&#10;AbiPArcVuEWoKIMCBmUQSIAAAiFgSBhiEBCiMpUGCjZWMEXgAAn/931r733OPif7JOdk2Ib4/+lH&#10;ztnD2sM5+7e/vdba+ySAEEKIr1C8hBDiMxQvIYT4DMVLCCE+Q/ESQojPULyEEOIzFC8hhPgMxUsI&#10;IT5D8RJCiM9QvIQQ4jMULyGE+AzFSwghPkPxEkKIz1yR4i1bNwWTp2osQEmFPdDNqYMo2VuGQKX9&#10;nhASM4GKClScsiLyGAoc24+SQ+Wex1atxyUJ0iDiLV86GLd26hx3DFpabpcQHyWTnDIGY9FJe6BN&#10;YNcUJNrld+k5AyUBe0QjElqfOzFseZk9tB6czMGIe7tG3UZfKJ5oL19i0i57YIycXIxBzryDFqNu&#10;n/KVQc3f/a64u2cv9Mx8AhOycrDvmA9fxnpQXjADg4LfOztcn3358sHoYg+/Y3hOtc+1puOShNPs&#10;xBsaZ8WEYntEJOX7UVhQhMKP6n9qDltmtyew9pQ9ok4EsOk595ef4m3KxPvdvyNzBgqb4A4pk+1w&#10;pBqKrug596A9RTkWDXKPq+nYo3hro8HF233oWPtyo/aYX1w36dX0AZdl9Q6uy62demP+UXtEBGVv&#10;ZljTxCsVDyJl313KrHNus39GMGO3guJtytT+3Z+IEcn3hEutm3ymx+wCmgJHFyDJWbfEUcg+5PXt&#10;DaBwnCsh6DYWhRGTUbyx0+DirWsWGw81fsCVFShZOhbDhk1E9v7oYg+W0QjiNcI/ZI+Mi8isQoPi&#10;bcrE/N0/WYTJyS5xNaH9su+l++z1ug/T99oDvagsw6apT2DYyNko9PhOUryx0/zEGxMuwTWkeLvf&#10;h+72fugytHodWG0E8scGM6Mu3VjHeyUQ13f/bD7GdLP3S22S841yZA911mkiSuyhdYHijZ0vqXh3&#10;YbJzADRoxjsR01/qYb/uijH5cVQ4VO7H9ES7nO5SziQnC6F4mzLxfvdD2WVn9Jzn1J9+kbiSkAcX&#10;oD5rRPHGTtMVb6AcB4uLULgxH5sKisK6sNT2AQfsrjAVFVHEF5DMw17fhhZviTurSZyBfTF2aQvt&#10;w64YkVsRfRvPRu/qE5VAHebxQ7yVAZQf2mU1cprYj7Jon5kXZ+3viD1/tG5OboJdpdyLqaww5WyS&#10;71ph8UFUxLqPhLi/+0XR96vzvQ3bhkAZ9sm2mXWrqYtkxL7QaWPblS7x1naSlM/L+R5VnLWHuYhX&#10;vIEKa9ucdd53NI7v5xVO0xNvZTkKX8zAHXZ5YXFXBmbtqkBhjR/wLkxwpg/7IonMsiZiRGYv9Ey8&#10;01VmD/R8UIa5YlacngkTr7yPe3+4ZZ0kWYd8+aJ9iQMFruqIcUUxNOKVYX6SXVb32E8EjS1e7bqU&#10;fpc9TUTckTkR2R/VsGUnizB9aESDlRPdeuHppfujyNMlmcfXyTdC9udHCzAsYj2i9oTxIO7POup+&#10;DX1vu7+03wwpz5+InsGqCQ2P73tN+6LTnUh6bjH2eTR1lOeOCn7f73aW0e2esOPAxCuudXR/rh7f&#10;iVjFW7F/McYkuY5Bd8gxPr2gng65Amha4q0sw6Kh7q5Udj9I/QL0dL5cPZDoXJLHJV53XVbNEc+B&#10;p0SKN6zaoNtYbPLIDtzsC1ZP3CfLtoQT9UtceTAk0k6PIru2rmt7ZwTrneP6bBpRvGFdl/RgH6a9&#10;AcZi2IM9XCfcDM+W/0DxFJeM9PvxKMZo74HxTyDJ1QdV+5mWVZNvRHZ3MgeDwsSmcR+mW96LiXi/&#10;++7pu0z1Fq/ub3d/9FA8gbUuiZaJPMOmcSURQZlqdOuN6XsjTmRSvmdyExnuz74BxFu2/FHXcu9E&#10;ovZx1s/vuUeRGDwBdkVP2TcxJexXKE1IvAGUTHUEpI1TC7AvUioV+7HoqdA08YlXcC65N44NlTEu&#10;P3T5ZEe8lzvVxCu4G8oS7QzGE/eXWWThHFc1fYkrVj5qj+uMpBrrCV1dgDy6/9RIY4n3VA6G2ePM&#10;ZxyZjVUcxKYXH0X6ix4H3jEp1xFKopzQPA7ucvlsHRlV3zfu+syJmPC47ps7kT5pMTYVH8TBvXLJ&#10;u7EIB+PYT3F998NOmp0j2gBc39unZN30xC3Z+4hXclC4V9bNVIVIJm9PHSbmux7FrOKIZVdWYN9S&#10;l5i7DUa2x/4KyDE1P92eppPs04hjIaxKoZ7iDch3ylkfz89e13mec1KOs43kCqPBxdvlXjtDrSGe&#10;zvX4gob1JazhklizYufgiVe8DvWRigde4g07yKNmAO6bJXqEZVo1fokDRaGqiZqE6pJc9xfjSOOU&#10;RhJvRe4TdrnxtupXYK0Rpc4r+6SGfrAH59l9uavtG/dnotEjeIVRV2IWr0ilcJIraegu35WwRbu+&#10;txo19vV1VR/Vsi90fzsJgHfVlHufuL+/HtRHvBGNx4VRrwJdx0TSAtnS5kmDizeW8PqChlp75UxX&#10;UPPBUPOZtamIV3DdDNHlufzqX/oaxte8jbK/Xgy1jg9bGZk6WIRuJol+I0lUGkm8oe9KnOJ1lVnr&#10;SaRiHUbY04ZnTeHirdeNLja1iTdQUY6DBYsxIdNdp+kl/HDx1ihxV/VR7fX8bkmHV1VY+CRe+T45&#10;J4Bo39cgclxY29erjv3hmz4NLt5Y7lyrfseaZLHuy51ajoYrRrzus3dERhv+ha++HbWJ153NemYG&#10;mmF0t8e7qjBippHE6z4ATXVBjM8vCGXKnTGhyB4YldC2h3fZcu/zhjmo4006TONfrlce5xZvzcfA&#10;wXm9guXVvi/Cp69++e6PeEOJlXfdfRhRT5zNhyZSx+v60sXQl/DKEa8QRULu3gledcC1ilekHrqF&#10;s3r2GCq/9isITxpLvF4NqMlPYPLSXSiroRGyZKozj6vBtYYINi6FrXvNJ7u6ELN4u92DQZNyqrdb&#10;BHGLtyYB6sncmS7GbXB1YUt/M1L6fojX3bB9JxI9Pq/wCDWy1s0nTZ+mId6aDlQPrijxCqFeC3aD&#10;gbuRJUqvh9rFK0S95KxA9nB7/jj6Eofh3kde1SQ1UdvnefYgFo3uFcp8gyFSHep9q3dof8QT7oe8&#10;KI0r3p7jc0L9aIOxH2UxNdjGKt46bEON33d/xBtaRjxxJ57eGPe12hUBxeuDeCP76e5zZbvR9ldM&#10;4g2rv3N1LXM1VNZanxaNYD2bRPri+Bo53Pu3plunT+5H9ivh3cCsqN6dKLb9URuNK976ZWdfFvHW&#10;sowvCU1DvJVFoS9dDAf5FSdeIbSP7kN3p+61hmw0VtG4qyySsqw9F2x4i7cLmRv33X2ejTLRcdcp&#10;OjcD1EagXLuRuW+cCa8+CT5NTqQ8uc4fWXMQL1A43pkuhvpSQbs2Rl9HP8TrXufByK7PbmomNJE6&#10;XldDULNqXHMR0YczWO0QhVjFG9aIpnemnQ11NYu7C1kYruoKiZg/V/f6yDbGezNKoGhiMNMOaxiT&#10;z8w5wdT9GQfNQ7yhk1BsjU/uHkPVPw9/xOveT821wSwemoh43Q1FtTUGBbDpqegfcJMVr6AdyIOX&#10;7/atwdGIWbxCqNuY7LvnRtmv69CFLAJ3Nh3bM2QDst6uvqq1bKMncvXjZNph2bK773I8tz6H0TzE&#10;G9bnvbYeK+4ToecVkD/ijWudvwQ0EfFGHOQizOq3eyoBOXv3Dk1XV/G6v0DjY+iPUwuxitesv/2s&#10;4E21SCwe8eLUOoxwpOREg3y5tTXaVf9616OYH+0Zx5XlKJzq/myi35wQOFXDifWj2ehpl6EPC3IT&#10;vDFCIlEO/JpOz+UFCzC/KPLTbybilU82dDPJfZhQFH1PHJzr2mee1T4+iVcTpmDXyq6yr2qoUNQ7&#10;2FYuqPl5HVc4DS7eOv8CRcSleJfkKdh0qNx6wlKgAuWH8jHddELvgUFDnTrEOorX1U9QM7n5e2U9&#10;KgMoK14gGaPXPf41E7t4Yycu8QruGypqv2qIg7OyP4PPxrDijkR9PoIcGAVF2LR0NiY/Nzj82QA1&#10;HFjOnVSJTy1ASWQf3pP5GOO6u6na7+VFdEXTn9HR70iwx4B8T8qK3TcrRO675iJewX37tN72/GJR&#10;2JPdAif3h/ccSZwS5fcH/RKvEPZd6oqeo+U74H4imT5hbeNsjOhpf8Ze34FmQoOLN56o9kU9llPt&#10;SVFh0a0XJuSLjIOd6esoXjn7hv2MSVh0xbCV8R1ATUG8YZdyDX2r5dn9mBV251UNoTcIrIy29AqU&#10;vOjOiuUE69xi7n5inJQxOdqtvLIu092/5BA1REav7I/IipuReJWji2s+Xuzo0nMKCqNe/vgoXuXY&#10;OjwdcSL3jKg3mjQPmpZ4FX0QznO9I56cdCcSh80I/dyIXI5at9rWVbyCV19S7eQumUP5FZjxug+K&#10;Onchq4VyzSaHuZ8g5oq7emPEK/k4GMOiK/TqxbOcO5EU5WdlwtDn526cgWFuWTtxVw8Mm7QYJZ5l&#10;NDPxKlrF49klz7oymbAy2iMyHXwWryLrXJI11nOdu9wb+/foSqZBxNsouB663KgPRw4+JPzKvqZp&#10;kC5kseJ+ILZGLY+9jEpEOXX6nF0Pea/zejQXXA/Jj+d58l8oV+I6NwBNV7wkdlyNa/XrQkYI8QOK&#10;txlQr6eQEUJ8h+K90nH1b+1i/5wNIaRpQ/Fe4YR+jSLeB4sTQr4oKN4rmgocLLKfglVcVuMNBYSQ&#10;pgPFSwghPkPxEkKIz1C8hBDiMxQvIYT4DMVLCCE+Q/ESQojPULyEEOIzFC8hhPgMxUsIIT5D8RJC&#10;iM9QvIQQ4jMULyGE+AzFSwghPkPxEkKIz1C8hBDiMxQvIYT4DMVLCCE+Q/ESQojPULyEEOIzFC8h&#10;hPgMxUsIIT5D8RJCiM9QvIQQ4jMULyGE+AzFSwghPkPxEkKIz1C8hBDiMxQvIYT4DMVLCCE+Q/ES&#10;QojPULyEEOIzFC8hhPgMxUsIIT5D8RJCiM9QvIQQ4jP1F29lABWnKiQC9oAaOKvTRUx7cheyVxah&#10;7Kz9vlGoQEnWFEyeOgVrj9qDvkiOrjPrMnldmT2g4QmY/ewdgUp7oobC2Z6sXbKnCSG1UX/xFk/E&#10;rZ06S0xEiT3Ii0DxFPTsptP1wIRiW7yBIowxwzqjy1PrGvGgLceiQdZyJhTbg75InH02aZc9oKHZ&#10;hQnmM4kWXXF38hOYVVBuT19PnO0ZtFj2NCGkNvwR77HFGGQE2xWDlrqyPJd4b32c4m04QuJNGmll&#10;+k5MGJmBnvd2tZYvkSjrEMO1Ss1QvITEReOL96xIIFHHi3TnHax2kAeO5mN+Vj4ONuo16pdXvNG2&#10;t+zNwehipumBWR/ZA+sKxUtIXDSueM/ux/RkK7tqkMyqzlC81TmI+Q9a0wxaWk9dUryExEXjibey&#10;DIuGWtLtMnQxyqI16DgNbhFWDlTIMPfAs2XYV7ALB09W13egQscVYd/RaA1HHuLVRsGj+1FYsB9l&#10;kQv3Qqc/eRAlNS5HCEQ0YMl8ZXuLULi3LDQsUrxOA2Vt6+FMV2tDZCziDWDTU9Y0NYk3UFGOg8XW&#10;+kddrod4nc+k5FB59H0V5bMPEu27EbkPZJ+bfVx8EOWN2khLSMPQSOINoGRSDzO8S88pKKnhYCiZ&#10;5HXwO6Ici01ny7FpfC/7stiKO4bnWCIvL8L0zDuDw03c9SjmfxR5JIeLt2zlKLuhLxR3ZM7Gvijr&#10;WbZyLJLuCp/+1m73YNAru1ARIZXypYPN+DH5AQQ+WoBhrvmCEqwmXrky6K7TdMWYgmgWCqBwnJ7I&#10;aprGIZ6MN0p5R3MwJili38q0dw+djZLIaiGXeMu8PpNuvTC5qHpdkvdnH8J7vL1tDy7AwcpyFL6Y&#10;gTuc5Zjoip5Ti6p9LoQ0JRpFvMH6w0QZVksGUrN470PPnneKFCdi0UbJaApyggf1sOX5mJ6oYh+F&#10;+fa4WcMs2d/aTYVtF2UIiXfQUFm3uzIwYWm+zCPzrZyBdFuOXpn5wazeZlvMcgoko5Jsq/xQEeY/&#10;ZS0rsgrFEe+guYsxQWV6Vw/0fLCXxKNY5HRlixSvUCbLMcPkpOJZ3X0qB8N0fPcZ2FerVGKv4/W8&#10;Gjm0AEl6YhJhPp1VJFcZkmFKtl+YNQqJWm7k5+psT/ceSOwm4nt8iv155WP+aOekORiLTtrT29RL&#10;vFLeILmi6tLzCUy2P8tNsn7OCTVamYQ0BRpQvL0xYuoUjBl6j3WgSeaZfcyepgZqFq+KLSJ7CciB&#10;p0KTA7xLpAC0esOeb0SuW1+h8roki7giTwZni6wyI7O//TO8RWOQS/XnNAMNb5xyxNtF1i9xXD7K&#10;vSTpIV6cWocRRhq9Md+jr7Ej5qSsWPr+hsQ7bK4K0IkczJ86ESNMJnsnkp6zrxzcaPZtGkNd3f5c&#10;BPLHms838ZWD9hAh+B3oIZl+pPCc/dQZ3V/abw+zqJ94ZR089q+zfuYEZQ8jpKnRgOKNiG69MX1v&#10;bZfEtYvXK2MrHG+N6znPdfDblL2ZYS3fLbVaylMOzutlzTe+yB6i62YJY9jKKF0uZNv1IHevhyNe&#10;zboLo22+l3iFfS/eZ4Z3fzFcUKGqCDmZnbKH1UhITtGiy72DMUay2bLIdbS3KWrmXSll6wlCL/Xt&#10;QcHtidK4pjI044fmhI2vn3irZ9CGQD7G2OOzvYsl5AunAcUrl/fa6HGqDJvGOZf8cnDUkvXWRbw1&#10;HbBB8cUp3urycOpAJYtb7s4aXbFyInpGLCu4fJfAqxFFvDgql/g6PELagQIri+syriisWiM6IfGO&#10;2Wg3ULnCVJU4VQARVybOCShxXI73NkvWPMHsl1DVUm3ijTa+UcRb63hCvngap3HN1aOhtnreJife&#10;blPs7QjJq7bo4iXeSKm6iSZeyTGzh1tlhrJsZ1gPTI9IhKMTWveo2yscnGfXKyctgFOB4ezbWqOb&#10;fK7OZT7FS0hcNI54leCNEyKmGrqTNTnxBuVQtwO4fuKV7FbGdddxjgydLDjapb8nsYlX7yhMN9M9&#10;gbV24bXJ0JMoYg0SZTzFS76sNJ54leCtwtVb/x2aingrcp+w5gveulyO7KE6T1dMrsGhkdRXvBDd&#10;zk/S5d6H6Xudet9YupC5iVG8J+XzMdOFJFW+3Fr/LlPj2Oi6ineqdVVE8ZIvG40rXiH0cJyI5zTY&#10;NA3xet9M4PQk6B7lpOFF/cUrJ4GVj5rxXZ4baz3LIqYuZG5iE6+znLAeAE6G3V0+z1g3uo7idfZV&#10;NMlTvKS50ujiVfTy2XTL8uii5Ld4q3VPEyqK7PWL7P8b7OIl6+1xAwBOFmH+1MVh3dMaQrxhDw+S&#10;iK0LmZtaxKt30xVMsfrqViu/AmsftzJRr32FynIUZk3BInePlTqKV4dbXb8mojCiHaA8f2KUPrkU&#10;L7ny8UW8SpkIyRxkET0d/BVvLwwa2sN0up/wymJkL52NCY87Hfyj9FuV7bNOGnrX1tjgU76C/ZW1&#10;0WtXaL4GEa+w7yW7Z0jMXcjchMR7R6LevOGOHq47vbqi53iPvsbu+nntdmZv8+TnBuNuW4aJL7qu&#10;AqKJ1SHaeHcj7F0ZweWYfdutN55+yrrioHhJc8M38erlfMlUW3KJkuHU2JjTWOJ9AmtPVb/N9I6k&#10;sVi0v4amK8lspwdFa0e3e5A0cjYKIw7uhhJvQLLwu2WaeKo5QoTE6xVd7u2F9JFTkL23hm3WzPbF&#10;kGitiPIc37qKVzm7H7PC9q2e4GagUCfcNcUMp3hJc6P+4r1SifmBMy5ifZhNvXG6kHnfxeY35oFF&#10;st1RH3bTENgPF2r0XUtIE+DLK96mjHOrclxdyAghVwoUb5MjnqeQEUKuRCjepobTtzYx3i5khJAr&#10;BYq3qRH5IHVCSLOD4iWEEJ+heAkhxGcoXkII8RmKlxBCfIbiJYQQn6F4CSHEZyheQgjxGYqXEEJ8&#10;huIlhBCfoXgJIcRnKF5CCPEZipcQQnyG4iWEEJ+heAkhxGcoXkII8RmKlxBCfIbiJYQQn6F4CSHE&#10;ZyheQgjxGYqXEEJ8huIlhBCfoXgJIcRnKF5CCPEZipcQQnyG4iWEEJ+heAkhxGcoXkII8RmKlxBC&#10;fIbiJYQQn6F4CSHEZyheQgjxGYqXEEJ8huIlhBCfoXgJIcRnKF5CCPEZipcQQnyG4iWEEJ+heAkh&#10;xGco3hi4HBGGyIEm5J9geI2XcFHDqNjQmarkH12evLmMKvu/y6g0IaPtyQxhL4JvwnFGuYMQ0qBQ&#10;vDFwSUIlZkTmyEiN5o5KGVgpLyplqkvyV2cKm9EOe36nCB2lk+nruNFlXpQ5dZmXL0kZF81/ASnx&#10;nJR8XpYSkMm0fOPm4EJCSzSro+tjR9hKOaHDCSENBsUbA+oiDSMpO6rJKDjC/usVNpGDnbLrgjO/&#10;ly/doeM03Mvxmsesi7NiThBCGhSKNyZER5c1QhbSV5HiumjHBTv0tTNOpzNSk/CeW9/Hh2azn0uc&#10;k9DlaQKsq2mKdS1QKx8uyRSXJAc2A3TxZnhoDZx1t9ZVqy30lbMVOgMhpKGgeGOh6qyE6K1KxHVZ&#10;dHfZUeslUVKl/Kdi0wv9yzJUI6QsDcuBqjlHcTpWy9JyRZ1VZ6xy40Q1+jcJFa+WWm0Rl9SuOkDL&#10;PiejZXmX5b0a2payon+sumHdioC8l+lMyZ/Zf3ULCCENBcUbCyqvKpGPxmU7jLm0GUubtKzGLMt5&#10;l433nNBhztQ6pfVKy5Axl2WKKjGkhr6PE7sk89eg6a5ZTymrUsvWZcgwl2CtmXQ6eacD7D86OFy+&#10;qnPNp1XCOpYQ0lBQvDFg3KUhhlJfqewcoepfDbdsNdnUcA9zT+/I0umQYELex40WZAqXuav0hcry&#10;rJStTWvaxGadDHS00+5nLVjCXqazTl7rak9GCGlgKN4YOCZx3I4/u+KkxMd2/EWi3A597YQzXuOE&#10;HTpvmYSWp3+PSuhFfdxcEL0HRJXnNUsFTknocv4kcVDisMQ+saiuvy7XvV76XtffWR9n246KcY9K&#10;kTrNn2Xe0/JXJUwIaTgo3hi48acv42u9Z+OWvq/iluTZuDlpJr7R+yV8M/kP+FbyDPz35Bdxa/I0&#10;dOrzX+iUPNX622ca/nvSf0n8Hp36/gG39n1Jpn0JN/acYua9JXmWlDcHX314Jm6WMp+ZW2gvLQ4q&#10;A5LkVqDyQhU+FTtOXfke/rH/b/HV1Km4OvUlfGXAPNyUPhc3p7yMr/50Cr4l6/PNvpNxc5/fSryA&#10;r8u63vDgb/H1Pr+X4TPMtnSWbeqa9jJuT/kDfjR8CbaLyeOvfSaE1ATFGwOt+21Au/6b0DZzI1qm&#10;rUOL1LVonb4WbdLXmWgrr9sFY428X4M2Mo1G27S30T5D5s9YL9PKsIx1aN9/g5QjZfR7G23ldfuB&#10;eXhifqm9tHg4i8v43NTEatY8ZtUnuKnfW2iZvgEJaYVISN2MhEEFSOi3Em0GviXrPx+tBmUjIX0F&#10;EgauQ0JmLhIyVqFVf1mvfmvQIT0X1/fLRbufZOHG5CX4zi82Y7Ok4lrLSwhpOCjeGLg2bRGuSn0T&#10;7ZPfQMe0t3DtAJFT+iq0TF0tkntbRJYnIZJLF8llbJUQ6aVvk78a+nqLiHCjLezV6Ji5Gm37LkHH&#10;1MW4rt8S3JC5GE/O3W4vLXYqcRGfXfzcVDFoVcGEFX/CLUmSnWdko70sK6HPalm+CLbvUrQZkoNW&#10;A5eKcDfKsHwkDCkS8W5Cm0dkfdNEwCkrZJ0W49oUkW6fOfi7tLn47s8XYauIV3tPEEIaDoo3BhJH&#10;LcP9o5bjX57Oxo+e34B/HrMFtw5biWszlqFDv9VoLZlwQn+Rbv8dSBjwrsQuiT3WXx2WsVmEuw5X&#10;SXZ5dcob+M7I9fiXMZtw37O56P7UEvzv0UsxY+Uue2mxow1hmu1q/fAnl4GsjYfQ51fz0espWd+n&#10;cpE4bhvuHfsubnlUJPzQayJYEa9KN01kmyni7SsZ9wA5ISQvxd8/kYfvPrUW9z2Xi//zzFL0HD0f&#10;mZOWYJdYXRsKCSENB8UbA2ckKiQ+kdDGqCMSW0RIfX5XiJv7zsZ1qW/IZXq2yPVttMjYZESbkLYF&#10;LSTLbZUq2bFctt+Y8jpu7TcXr+0F9lZaGapp6BJhfipRl3rUwCWRosx7Scq7GKiC1dXtEi5fvoyz&#10;8lLLLhVrvr4P+IeBy3BT2kpck74B7VPWS6a9QbLb5bix7+u4+8lcLDsGfCRlamOfNsb9VUIrMgKi&#10;Xe0yRwhpOCjeGBCHmVC3aYctFbG29v985ru4If0NkdlSdMhYibb93kabfhvROiMPrdLy0DptA9qI&#10;eDumrsB16Ytx6yOLUCwzqsT1tgStO3W6nWmXL9WbhvZQcJapEezWZUbKP6ZvmITOKBNoN2Azkelv&#10;fF4KlTz40gWcl3FaDVEiC7vnsZW4qc9SybhXoU3SKlwj8r2x73J85eHZ6POfG83JRHs5fCqh26eZ&#10;9DlZgNYgX5DCrf7J2stXbxixbhdxhmqnNav/r95KomGp2qySBCEkHIo3Boz0FH3hGEWkNmzWbrQY&#10;sB4tM9agVcY6CZWuhAo33ZJvy9SNaCfZZYv01bhx+HqUqnVNP9tL8p/VZ9ZkrRJatIpWfaou1SxY&#10;Q9/rOLNcfQDPBZlLu5Fpd7JL8lcGaV9gLUv/WtNZblbBvy8m/deRq3FTypvomL4SrVPWoUPfd3Bd&#10;n9X4Rt8FyJi82mTgump6YtFl6l99rycYS8SVcqLQB/AE5N9zUvxZM0T7DFfhvLzWfsMXZNxF+Ws9&#10;GU1D14kQEg7FGwNGeoq+cMRWg3hbpb+NVv3WimzXm+qGdhmb0DJtPb7y6BYc0BS0ylGqiNNUD8hL&#10;sxDVlHXbg5NXWhLTDNKeyGS8ErZl9Y9b0pqFmuawqrNmnC6uWN7ePWqNZORvoZX2ZEjdgLYpW3FN&#10;8mrc0nce+r+Qbfofa6WCWYxjTZOTq7rt4cGQf3Q9dD84YY8z4tewcb0khNhQvDEQlIcjlVrE21J7&#10;EvRfjYR+8jd9I9pmbJHMdxO++vMiHNbK00uiSn32w2W5oL8s+eRlJ89UhToatR7qqLfvWpf11iW8&#10;23O2Yk3oXCprk59eFt1WfiJ/LxptvisTfF/E2ypzhayXrpNm40W4OjlXxPsaBryw3FQxmJudK6Wk&#10;izLDBZGuKeMvsr6yRF2Ymtz5GxmOrDXMCsqE5tZqqpeQSCjeGIhXvC0y1iJh4EokZMpfI94CtErZ&#10;jJt/th1HtIXuopiqUuRWJRfzKsnLekGv2aUaTM2mGlUZ6zBt4tJLeb2QtySrQ7UOVvVsnnfjrJc+&#10;n+HiZzJCZHnuhBRzzjy6Yb+4+J9/tRYd0nNEvOuRoA2A6dvQoe8afD1FM94VpjHNLPeSLCEgSzgv&#10;63bxpLyXcnR9deEaunpu+TqyjQxzYpGy6vDwH0KaOxRvDKjTDI7gahFvy4y3rcyyn97IkCfi3Wzq&#10;er82rAAHNbVUQWpGaMxlPbfMJIkSFlK4eQqayks1qxJW66l+rVcqYA0rN7b+arWEUbLJeMvN/Dr3&#10;Xpn9h08vxVX9XkfCgFWyXtqXdxvapK7HjWmLkDx1vbnNWOt0ta7ZiFMXJK+1ssOqu9X+DRfkX6uG&#10;1wp9fUGWf16Gn5VXZ2TI32Q2ybN1vc3669oRQtxQvDEQFKK+0KhFvK0ky21hupTlo0XqJrQT0bVM&#10;z8VNj23AB2o30ZR6TZWkmavTiKVO1r9aPaCqVZk6iaZOqxLVcTqNZqg6vf51nr2goXW1Wq+r0+lf&#10;ff7CNnH890dno11mlohXst5+cmLoV4QWclK4KiMbPX+/DftkOr37TXs2OM+b0PJ0fqdsfa1dzbTL&#10;mfOsCR2mz4f4RLbolKz1ZyJfS/d6YtE1Z8ZLSCQUbwxEE+8v5r4vmeMatO631tz2m9B3rYj2bbRJ&#10;34zWKdvQKmUr2mW8I7FWxr2J6/59OfZ+Ximy/cxI8biUtXbfRTz0xBL866h38O3xB3D783vxj6N2&#10;4u5xu/G/xr2LHzxXiP/1/FYT94wpxN1jivA/x27H98btxA+f2YLuI99G9+d2yLjdMqwUtz1ZhHvG&#10;vod7pLwfPrcN9z6/C7ePLsW1w3YjIb0YrR/ZItJdI+uTL+v+DjoMysN1g7Lw/bGr8cMxy/Avz6zD&#10;v4zejB+OLsIPnt8sy9uIfx6djx/+ehPue74Q3//VJtz968345+e340djt+Gff/02/vVXORjy++2Y&#10;uekzFIq5y2TfVMg+Oi+hu4oQEg7FGwPRxPvYnD1ISF2NhJQcyWhFumlvo21mHlqn5qNtX5FcchHa&#10;pW1B+34yTfpCXP/EUpScOSc54d9MlqgZZlZxJf4xaZbpY5uQpvWvG9B2QD5ap0smnZIr8l6NNmm5&#10;EvpXY5WMWyVZ9Upck/oWvpL+Fq7Rao3eKyWb3YqE/pvRauAmXNU/Fx3TV6B96gpzq3JCZiESBr4n&#10;65qNFrI+bQftlGUVoGX/TUhIfhXtM+fg2syXcZ2s5zVpK9AhXU4omTlo1X852vZeiut0HZKy0TEj&#10;D9cM3IoWfTegZe+1uEbW82ZZ/o0Pv4GbH3wV943chNGvH8K7kjJrRq6ZOyEkHIo3BmoUr2azIsSW&#10;aWvQUqTZXqTZsm8e2qUUo42It23KJnTIWCWyexM3/nIZij/7XMT7ublM15sWXt1xGZ0fnoubey/E&#10;VclvSixGhz5voUPyCtygD9Dpm4sOqesk1qKDLKOjLOuqtJW4OjVbpLcY7fouQJsBIt1BbyNh6GZZ&#10;H3ndfwXaZmThqoz5ItPX0a7fYrTIVDGvF+HquubISaJAhCuCH/iOnBTeQKuMV9Exc67Ieinai2Rb&#10;64N2+ktmPCAHHTKzcVWmzJeq2yGZfT+ZZ+AOCZF3us6/CR1luMr5+uS38K30BfjF7O0okbTearQj&#10;hLiheGMgmngfnSWX7/3WSma4zjxpzMl4W6Sul4x0iwhOJJwi8pRsuLUI8Su/WIt9Fdpudck8X0Hr&#10;URcU/Bnf6T0Bf//gb9C592/ROWUG/mHA67gpOQsdey/BVenr0KqvlC3ltEjRLHitlQWnrMR1+kQx&#10;kXTrPssk3hIpL8NX07PQOWMO/uHhSfgfP52Af0iajG+lvYb2Dy0QAYvAB4pM+6xAu/475PUOyVxF&#10;sn3n4O9+Pg83p/4WtyS/iG/2fhm39J6Nm/vOwNdS/ws39votvvrwDNyS+Qba93kTrfWhOmkbreoK&#10;8xQ0kXhvef/TXDnhbMDNchL4evpsTFz7Z3NyIYSEQ/HGQDTxPj6v1Ig3QSSo4k1IfVuEuwGt+q23&#10;Hrmo/XhlWHvtUiYyvmnwJnykKaDWgV6oMo1qejl+8LzVqHXsElAqr4vPAk8vP4WvpkmWPHCDZJ8i&#10;8wytm5Xssl++ZJ0bJUOV5SXnoq1c6rdPX4OvStY7fOkZ7JD5/yjr94mU9Yn8LZNYK4X/cMy7aKOP&#10;rNQsNiVXstetaJO6GW2Ts5H0ygfQpwHvlzgs2/cnWb8ymf9P8lqrQ7RhrVTez915Af/7+bfx1UzJ&#10;zvuvQit9OJA2IvYrRNshJWg/uFhOOiLjPqvQLn0JfjhqNXZqqyAhJAyKNwaiiXd87ie4+rEiyfaW&#10;o02mZKNaL5u2Xi7rRW6DFls9CPQZvWlb0LbPO7ghtRD79WchtOJT5q+8rL/7G4Dejqs3EWux2htB&#10;RbdSUsV7f/02rk57y2TS5rGTGfrYSRGweRCPyL2f/B2ij51cjfap8zF80REckEK0DL1dWJ2nWfVW&#10;efGdZ2T+/lotsgptB2j3tiLJkPPR8eE3kPJikclM9SQQ0O3TLhfaKcH8bPE5XKw8bxrLTsrbvQGg&#10;/x+24FrJhq/qvxgtB6xGC21Y7C+RKicazfoHSfky7Cvp87FM+6kRQsKgeGPFka4demvsqv2Xcftj&#10;b+GqPvMlm1wtorWfw9tPHxG5yrqBQgSpGWvblPW4JmUNXtp4Hn+VeU+LeM/qHWHa9apK0uDLn6Lq&#10;cgUuXL6IT2TcTrFgz/8sQuuUpZZg+6l4NdNdh5Zar5ypMhYJD3xXhm/ADWkL8eslh3BMitQfctc7&#10;zi5dOGWWs0tEf+fIdZKJa/3sViQM3iWCLEAHWedvDViIoS/mmYxbzwfmll+Zx8hXf6RN+xwH5KRw&#10;6TLOiIj1/o/1x4D/MfANXJuWLeXIuqRrHbOcbAbqg9Xfloxc1qv/dlyduhC/3SEzEELCoHhjwZat&#10;W7raQ/WYZJL/9vgs/MOAeWiR9IYl3sH7JAt9Hy3MjRQb5O8Gc0NF2/RVkr0uQa8XSrBd5tP+ryq6&#10;z8olJbwoOe65P0nRWg/xN5Opvifi/T//sQEJfd8SyWo1Q77IPRftRXZtVXSSYSdk6MPM30PLviLe&#10;Pgvw66z9OCHCvKR3xH2+T8o9bnrR7pYU+LuPrUSrPvrc4D1I+NkHIkpZ15/qTxlNwR/WHzJ9g9W1&#10;Jp03v34s0jXPhZBBmv0GLkq55/CxbPgeKe+n43fhejmRJGjVwgA5CQyVGLzGNL61Std63524of8y&#10;TN5tCiWEuKB4Y8UlXg2VlMrqrXfP4JsP/RZf6SfiFTEmpEhWOXi7yFZvqFgrElonGe8aEWYOrk1d&#10;hBt/Og3zSoA/id8+U6HpMx0vinCrTony9Elf53D6QhVK/gL86zOrce1gyShFulq9oOJV6eoNGwn9&#10;ZVhmoYiuULLiNbg57U08/eZh82OVVuZ6Sk4OAbOOv8stw3UPzUV7ffh5umS8IurWA9fh+rRX8f1H&#10;Z2G7LEunOy8Z7aVLAVRdlPW4GJBk95L8vYCq85qRnzalaaPgPrH5/x2zGVf1fgttZB0SBm6X9ZMs&#10;P3ULWqRsQ5s+W9H2p+vwd/1ex1vafYMQEgbFGwPqWgt5pemu/K+VBPq4xD/Li5FzdqBT5iy06/Mq&#10;bhgm4k3T23L1lmHJArWhTasbRJYd0lbg+uR5+O7Ps/CHvHL8UQSm93idD1zG5xerTHmaoWodbYlc&#10;0//o2bfRMSPHSFerGbQ6o41kzqZs7bObnifi24h2KTm4Ifl1jHzzz/hI1k2rDT6V9dI62U1lwD8/&#10;tRxXp0jmnPqOqYdt138V2vd5DZ37z8SUdUdN9q0NfZrc6oPUrQfcVJlN1QfznJcMWm8L/qTyoul/&#10;nHMI+IdBr+Ga9GVopdUKGTtE5kVokbpd1ncbbkjZiFseXoKHx67FLk3fCSFhULwxoEJS0Vr/yjuR&#10;ksr3nPzR+tgPJcX89eu70WXIbNyYMhNt+y6QbFTkqK3+mSLNTG3532SqHfT31q5JXoBuP38Tw2YW&#10;I3t/lenTe0zK00Y1vaNNb9ndLuL9P/9RYJ6fm5CRZ6ottLqidYbWHYvMB24T8a5Dh8xV6CBSvS45&#10;C48vqcBemVfb7w5IeUtLq/Dgb9bi+tTX0EbrhfttR/v0HJl2Dr6V/gr6T8kz1Qa6zM9let1O/fUK&#10;DX2tCbl6U8drJYg21OXJyvZ9IR83pc5Em9Q3zUklod9OtMrchXZp29Cxby6+mvQ67u23AG+8U27m&#10;IYSEQ/HGgGlnkrAeyqgZoUYVAhf0EeDWZfoRmWDMm7vww+Ev4xsZL4scRZD9JePV1v7+2tikDW5b&#10;0XKoCPPhFeg4cA3a9F6Av38sB98ZkY1f55Tjd5tOIeeAZKli4NffB/5l/G7JcEXgGZuNtNuJhNuY&#10;+l0pd2CRKb91v+UyfAVuyMzBQ9P/jBd3AdO2A+nTinH7zxfi6j4v49oha5DQO1fm24kOQ7agVe+F&#10;+N4zhRi/BXjzIJAty9x8DNjyx8t450iV+Zv/R2DjUWD9n+SvpLmv7wFeWC9Z+NNFaP/ALHxtWDZa&#10;D1wm67DabFe7/u+gddISXNt3Or7/6CuYNLcER2XHaBZPCAmH4o2BkHglLTTi1UtxDWvIabGv/m6a&#10;Zndr9lcg9T9X4xs/X4aO/ZegVfpbaCFZrslSM7UhSi73JYPVJ4S1Hqx9cnPRUsR5db8luDrpZXxT&#10;MuZbkqbhG31no22fJWhpsuUC01in9cTt0rPlvWSvA7V3gmTUqUuRkLIcrfosw/Vpq/ANEf71vbMk&#10;816Aa9NEvANWIKHPW2j1s+2y7J0i4LfRZoicADIkW87INr8X983+C/G1Pi/hluQZ+IbE15Nfwlf7&#10;voKbUmbjhpQ5Ut4M/F3/5fhasmTsD72Nr+rJI+MtEe5yWRf9uXhZNzkJfGXAYvzL/1uKCbm7cUwy&#10;6QrZRfrjQYSQcCjeGAiJ1353+YJEwJav1oJal+XO08O06uDND4F/zyrF/WPW4LZhi0WKC9AxfQna&#10;9lspEtVuVyLP/htEoCJP7RWQuQZtRdBXJYs0U7Nwffpi66YMbbTSRrF+eeiQli2x3Kpu0Ma1ATK/&#10;Pndh8Ca06LsK18plv962e21qNq4SIbcT6bfsJ+LVmzkyZdpMkf6A9yT2yfx75H2xXbbW02o9spwQ&#10;9K92XdNpM0XumVtE0tloLxl36z7b0TKlWE4kInEtc4ieAHQ78vHfntiOPnP+hHmSJWtVxynZYWcr&#10;K3FOn+dLCAmD4o0BlW5IvFq/68hXxauvg7mwEbDpJibxF5npvZNyKb/rM0xbcxSPz3oXPx2/ET94&#10;Yjm+2e9V3JD8Mq5PnSOyfBVXpWWho2SR1/V5DTf0mYvrUhZKNiuZ8uAdIjbtG5xnupLpbcFt9YHm&#10;mVqFIZLsuwYt+uehXdoa3JC2Etf3eRM3Jr8u8p4n5WoD2DxclfE6rkp/Q5Yh4td64vS18ld7WqwS&#10;QWfjmtTluDZlmYlrUpfJsOVG8lq10S5jOW76mZwEkl9F25QVpuqjpUp8qMRgFbX8TXsH1w0twj+O&#10;KEDKS3vwctFnOCJnId0Hn17S2zIIIW4o3hhQ6WrtrhGv/mMa11S4jnhlCh1mjzZ9YM+dkhklK66s&#10;wiWZ5KxE2WngoNjofRm1vdy6EeH13RcwMfcoRrx5GEOyTuKRuQfR/6V9eOB3u3Hjz+z6Ye0fLKLV&#10;agYVbzsjXsmUHxEpy7iWIuWrU3PwP0e+g5Tfl2LAzH1Ie3EnUqdvR8qMbUidsR3pL+5A5rSd6Pf7&#10;YmT+/l0TA/6rGAMlBk3VeNfEwP/S4e/KdCXImFYi5RTj4en5eOD3+eg0bD7+28+XIuH+/7IeujNQ&#10;sm7tSjawBB0H7kD7pJW4qfeb+P6wpXh+wV6Ufs6H5BDiBcUbA+HSdUL+MQJ2Qt8740TIF8Wuf/sY&#10;lz/7i6TCloC1oCoJJys+LdOWy3utG9YuXX+UMM9skHhbXtw3aTcSkvV30vTSX3s15KB9umadkglr&#10;dUA/rSbYhrZpb+Pm1CX4VdYJ7D5vleN+YLmWrcvQ3gna2KVVIhq6Dto4aELWRUOH6TitmdVpteFQ&#10;7/r9SOJdSfIffbUQnQbPwg2Zy5GQslYybjkxaN/gtM1o328TrkvfgBseXoJv9ZmNGZv/YqodCCHh&#10;ULyxEBRqrCH/6I0RmvGaO8DErpr2XqqUwZodW5OpgLXfropPpja/2K536f5NokQy4gcmFaBlujZi&#10;af3serTJkEt/ka/emJGQWSCy0y5lO9BBfy344Tn4f69/iD/LYlSwWtes4lSBavnmd9mkXF2w/tiQ&#10;1kzrIHO+0JBVdM4fzg8I6+RSHALy5m/yQiWsXedGLdyLmx56FVeb5zJIxttfsu80yYAH5KL9AMnM&#10;+6zGjcnZ+F9PvIUCdmsgpBoUbyyohSLDWMs7dLTJGOW1ZpAqWP0tM016rWnkH7ueuOryeQmZqlIM&#10;dfYTsZzo7cJFlJ64hF5js9ExfaFIVkX7tghXn5Oba7qWmUax/u8hIeNdXNNnFW5Lno3fzX8Xp8Xg&#10;F41ldQ30tojPZIXk70UpPyDDZFmVouJKWSv9VWL96XgVbPXQ3zVW7cpKa1GaBgcu4HN5u0tOCt8d&#10;sBTXJ4tsU9eLcHOQ8Ihk5kOWyHqtQgvJetsm55ubOia+o6cWQogbijcWjCwjoiZc0+kDvox4JVRo&#10;BlMVITarUptJPmp+EFJy1AtaKXDWOO7dv0rG+//W47p++pAcEa0+eEerFvQWXSNd7VmwV4btR4vk&#10;Dbg5OQtjsj7Cx7IQXZ5p/NNf+tVfM9aH8egK6AiVv7Ny9p9g6Dh36AmiUmY8L+t2+hNZ7Uv4qwx/&#10;X1z6k//cgY4pi2T5ehedrN+gPKuHhjb4acOfDLvq52vR/fcfSEGEEDcUb2NghCUGNPKynBcUr5Gc&#10;GLBKhKghry+K3CovfSYvj8l0F8wl/TYR74/HrsP1fbPQNm2NZLZbRHLau0HFq13M5H1//fkefZj5&#10;KnwzMwvPLNyPMvHtWV2Qk0VXiuBVnjosKNQ4QqtJzpwUaf/NVEWUyzC9Dfhfx7yNazMWomU/vZNO&#10;M/DQHXqm6kF/ESN1Kf7u6e1SCCHEDcXbGJiKUrGU/G8cLIOMC3WcqevVbPQiLkkGeUEGanWEqFf+&#10;/VQy5Av4VCbROt6Hx6zCN/rMwXUpS9ExdRXapa0z3cbapa1G+zR9+PpKtExbgva9X0Kn9Bcw9vXN&#10;5pGTlVpzfPkTWcbHVlz+VEKy1suB4APHqoUM1+qQyDCiDnwmby5oTYOpP159AOg6eC5uSpuPDulv&#10;mbpn6wE+q2Xd5HVGrnlGbxuR8p1j98gchBA3FG9jYepxzf/BJNP8c0myXZWvDNRnPWh2q8+4VWGe&#10;k9C+r3rLQb78c/+v1+BrkvFek7ICHVJVavpQdZVuDjrqjRQivXYDluKqtNn4RspkPP36DtObQcvQ&#10;WgXNsi/JQrUiQ6tptcHNNKmJ9KtFpVjVMyrxuZwZdH7tGlYkK5vywlZc3/sVXJ22WGQrJ4D0NSJe&#10;64TQQcTbISUHbZNX4vqUJRg0n/14CYmE4m1E1LNB6Sqmv2+leO4izktSqg3+2s3L6falXcm069ZO&#10;Ed24tQH8t8wluD7DynRbp+nvuOlD1fXmB/1pHb1VdwVaDMgR6b2BG9LmYsSiY+bne7QslbeG1hrr&#10;e/2FCe3apRo8KysUGdpodkZWLzI+k+Fazn5x8Nxi4P+OL0BCj9/j2gGr0FYfBJSxUcJ6iI/eXNEu&#10;LVdOFDm4ue8y/H1aFhZrPzRCSBgUbyMgHjPCdULfm1dat2uqGYALEirBV94+iG+nTcA3k36Lb2XM&#10;wd/1fwPfHCpiTRGx9pbs9mcl0KeKmcjcJqG38uqzeLVeVV9vQ4vB75rnAF8rErwuKRs3PrgIndOX&#10;SyzFrf0WS5mL8I2Bb+Jrgxbh+iErcM3QldXi6sGSRQ/Uh/eExzUD3kLHn76E65NfRcfkLFw1QOub&#10;30bCIO1DXIiE/jtkHXT95HXGFrRIzxPxZqNz71kY9Nt3sE9bCgkhYVC8jYCKVpJFE9XEW2VXM8gf&#10;Fe+8go9xW18Rb/oruFYu3Tv0fQvt01ejdb8NaDlAssvkPJGa05tBRauNWCpdyTYHyrB0FaDIT6Jt&#10;WhFaP7RRst+tuLb3elzTZx2u6rsG7VNXo02aPkBdn2ymD+uRMiNDeyN4hUx/zYCVuCpjuWTdK9Bh&#10;iN7MIcP1Ry77b5Xlyjr2fwct++ejZeoatElZhVv6LULamBXY9FGVecQlISQcircRcDJeT/Fe1F94&#10;qDSNatpQteTdz/D3SeNwS+oruDpdssz0lSLeXLTN0J+MX49W/TaipYb2481cg9aZq9AmMxvtMt8y&#10;71WCLfptQuuMfLnM34yOqZtxVcpmXJ2Sj6tS9cE66+2y1sj0q9G2Xy7aZ8QTq2S93hLxSuYr8m3X&#10;T5avZfVbJ+ux1jSk6cPaO/ZdhKt7L8A//uJtDJzxHvI/OmPqrz+VBJ8QEg7F20iobB0BW+IVtI7X&#10;ZLyXTdfaj88Dy7YfR+JjU3H30D/gO0MWSLyObw/JQrehGgtxu4nXcfsj8yXmodsjc/HtR2bjO4+8&#10;gtt/Ngv/+PPZ6PqzOfJahg99Fd8Z+low9L1Of/vPZJqfz5J4Bd8dMgffG/xqHDEX3xsyC3dK6Lx3&#10;DLGW8W1dhrz+9oCXcbesT+8x2Xh2wV7k7AcOiWxVutqod8HqVUwIcUHxNhbaq0H/SATlq/9cuoDK&#10;gPbftcTk9GJwGsKc19FCG+A0nPc6T7TQx1O6Q4fppb9WccQa2pNB59FGQA396R8nnOEn5Xzivk1Z&#10;79j7rLIK5y8HZDN1KwkhbijexsDpxyt/1LVOfa++tobLu8qLuHBBb5dw3ZEroVUQFzXktYbVJSwU&#10;Okzn0Wmt8Zfl72UZViXDrJuBQ6G/kKHjQmVpP97gcxliCJ3eWa47dJj2/TXP/jHT6oQyVG/WMOsk&#10;w3Wr9bnFhJAwKN7GwNw1IdIRIaltVUVGVBJVKifTyKY3OagSK3FBpKUSM0lyMFRaMp157q89rT7f&#10;QabXB9xo0eYfU6iEzKOPvtGnL+jNGPqfeRCOluVMZznRzB17yL9atik/FFqs9fts8s5Un+i66nZd&#10;QCBwzjzpTKtTzIyEkDAo3sYgQryO84wjzR1tF3D53GkZ+Lm46owkv5rvyliTZqqYVbJaHSHDg6H3&#10;t4XyXFN4WMESsizVXFB1+kKH6zQ6m4aZRvPk2CNUqhbmhKhdn8Bmxst0ciKpvKTVChfFtVVWxuvM&#10;RggJg+JtLEyqaeH4J3yIW2Lusc5r93h3uKZ1Xtpvo1JtOveAWMILr+mccP4lhHhB8RJCiM9QvIQQ&#10;4jMULyGE+AzFSwghPkPxEkKIz1C8hBDiMxQvIYT4DMVLCCE+Q/ESQojPULyEEOIzFC8hhPgMxUsI&#10;IT5D8RJCiM9QvIQQ4jMULyGE+AzFSwghPkPxEkKIz1C8hBDiMxQvIYT4DMVLCCE+Q/ESQojPULyE&#10;EOIzFC8hhPgMxUsIIT5D8RJCiM9QvIQQ4jO+ivfMuQv4+NPPcby8Asf+wmhOoZ+pfrb6GRNCasY3&#10;8Z6qOOd5wDKaX+hnTQiJji/i1SzI6wBlNN9g5ktIdHwRr16Ceh2cjOYb+pkTQrzxRbys0/3yhX7m&#10;hBBvfBGv14HJaP5BCPGG4mU0WhBCvKF4GY0WhBBvKF5GowUhxBuKl9FoQQjxhuJlNFp8UQz/9xH4&#10;ca8HgzH88RH2GEKaBl8K8R4+dBwfHPMe12TiaLn38Cs4/OLzzz9Hds5KZL3xpgm3dJ1wxul0Oj0h&#10;XyTNR7wnDiN7Un/cdXtn3NqpM267pz8mrDos4w5jZkZnpM3V1x7z+RbWeui6mbgzEQOez8XOEzLu&#10;0Ar8Qta796xSj/lCcbikAFsPeI9riuEXe/a+7ynbaKHTE/JF0kzEexivZnbFrT96EtPWl+KDA6VY&#10;O3M0BkwqwOGmJt6nc2X9jmPPjkUY+aPOuPd5Xcdy5M2dhexSr/mcKMeSJztj1HqvcU0zCCHeNA/x&#10;rh+H2zr9GC9s8xjniHdaLl4dPxy9B43Dq9vsy/oTx5GXNR0jB/0YA54Mie+D9bMwZvFObM2aiEdS&#10;hmJU1nsiR2vc4W2LMOaxFPR+bCJmLtuI7FXv4QMdd/Q9vDpFZJ8yHGOyduIDzWTteaywxSuidYat&#10;fV7eZ8zDnr+UImv8RGSV2NM6ZT0wFCNnbsSeE+XY+sZEpP1TZ/SS5Y6ZWSDLDJ/HrLMZ7lr/uaPR&#10;W0Uvw/asmYVRst5mO9+3l9PI4SdafbD3/fdrDVYzkKZAsxDvnrn95fJ9HNZ6jHOEd9u/jcPMVRsx&#10;8+lE3PpPU5Cn4wqmY8Bj0/GqDn+yO24dusiSlJZ3+48xaq6IVeR1X6fumFAg0x/biJG3d8eoFYfx&#10;wbZZSOuUiJFvlOLwifcw7Scixec3Yuf7OzFNsu9eMyOrDSLEe6IU03S9/n2FLLMAozo52awMl7Lu&#10;+/dZWLt5pwh4OpYckHXSdZVpBkyTdcqTZYbNY6+zkbiz/t9Fr5+NMzLes2I0bvun4Zi5+TB2LpPt&#10;uX00sn2o8/aTrIVveFYrRIZOR8gXzZdGvMGqBsmOb+3UH6+6L+uPHscHIiSnDLfEjtmCS5sn8x9a&#10;gUc6DbXmPZqLX3R6CNM04yyYgnsl4x6VpRmwxLShrvmdsMWr9bt23PZvTyJrt45zSXTHLPTolIKZ&#10;Zrg7wkUb+b6aeB+Yjq0m6z6OrJ/J8oZOt9Zt1SKMesBdTuOFn1C85EqiWYj38CrJ6GqraogQ70y9&#10;3N69Ar/4tx/gvkGjMeaxh2oWrz1/3pREfPueH+CuH6Vg5Fy7CiJvoiw/RS7vbfFqFETWKdvitet4&#10;Pzjk7sXgkqgpy16/sPnjFG9w/bX+uzPuemJWaN1WFWDnUaecxgs/oXjJlUTzqOO1L/W1cU0vp1Vs&#10;O9dPxyOPLcLOE9HFq3Wsd03aaYZ/sPjJGMRbgDG3d8cj03ONwNbuOIzDmlWaKoiueCTLXsb7O7G2&#10;JLJ7mC1eVx1vKFwStctKm2tVVXywY6ctSWuakSvKcdhUE+i6dMYvlslyThzH2vE/jiLeCuycKSeV&#10;n0zB2kPyXqbdun4n9lSrg2748BOKl1xJNA/xahx9DzOffAjfFjlZ3bUeMvWvNWW8Kttvd/ou7nvg&#10;x3jk+dHoVZt4ReKvDkrEgNETTUPVfXc6dbSSdW+ejrR7ukYs27V+sYpX3h9ePwW9pGwt69s/GW1X&#10;R5SLXBPNsNsy5YQi0+2cN9TaXq2PHj0ct0URr9YnZwX3TVfclTkdecx4CfnCaD7i9SNU2g+ItOxs&#10;cev0FDjirTYtw/70/YHiJVcSFG88YWeO1k0akikPmm5dvntNy7A/fX+geMmVBMXLaLTwkxXZOZ6i&#10;jQydjpAvGoqX0WjhJx//5S/VHo4TGTpepyPki4biZTRaEEK8oXgZjRaEEG8oXkajBSHEG4qX0WhB&#10;CPGG4mU0WhBCvPFFvMfLvQ9MRvMN/cwJId74It6PP/3c8+BkNN/Qz5wQ4o0v4j1z7oLnwclovqGf&#10;OSHEG1/Eq5yqOOd5gDKaX+hnTQiJjm/iVTQL0ktQ1vk2v9DPVD9bZrqE1I6v4iWEEELxEkKI71C8&#10;hBDiMxQvIYT4DMVLCCE+Q/ESQojPULyEEOIzFC8hhPgMxUsIIT5D8RJCiM9QvIQQ4jMULyGE+AzF&#10;SwghPkPxEkKIz1C8hBDiMxQvIYT4DMVLCCE+0zjiPVuBilMSFQF7QHOlDGunTsHkqQtQ0pg/qlsZ&#10;QPmhXSgsKJLYj7Io+7WieIGsi6zPujJ7CCGkKdII4q1A9vDOuLWTxlhsatbu3YUJZjsHY9FJe1CD&#10;EsDBpaPQs5uzP0NxR9JYLNofbvvypYOt8ZN22UMIIU2Rhhfv0QVIcgli2MrGTAW/aBpTvAGUTOph&#10;78c7kTRyopXNTh2LQfd2tYf3wqxD9uQCxUvIlUGDi3ffi/eZg3/Qc2PRUyWQtEAuyJsrjSjej2Yj&#10;UcvuJmUftYe5KN84EenPrZPrixAULyFXBg0r3kARxpjL4keRfWo/pnfX1/dh+l57fLOj8cR7cF4v&#10;I9HuL+63h9QOxUvIlUGDirdi5aPWgT88x2RiZVm9zfsu44rkwtkDuxEuUGm/j6QyUPP4gN2I51F4&#10;4ORBlGhjVPFBlJ+1B0Zizx8sX5ZXtlfm2VtWfZm6Lkf3mwaukkPl9vhaxBucZxcOnqxhOzwomaTl&#10;dkb6m7FfL3iJ19kP+47GuHz5TMw+0Ea8U94V9IGKWj63yP0aSU2fu2s/17rOshxrXWPbvkBFOQ4W&#10;W59vRbTvhIOuR7z7jpAYaUDxOo1qXTGmwD5gT+VgmIqg21gUeskxf6wlClvUkZRMsuoyvbO+ciwa&#10;pMvrhfnues6CGUi/S4e7406kv7ILFREHjyOqMfkBBD5agGGu+SYU2xMJgb2zXfWqdtyVgVm71kUV&#10;b9lKj0axbr3w9NKD3iehCMrezLDmSZyIktokYeMWb+CjxXi6Z+Q6P+pZbWE4WYTpmXeGTy/R5d7B&#10;mF5Ubk9kUXM27nwuUer3K+VkZfZLRMNrZQVKsp7w2Gf3YNCLRSh3f3YV+7FodC90cU8n0aXnKGR7&#10;bV/FLszy2LY7MmegMHzTDGUrxyIp8juk6+HxHSKkLjSceJ1GtW4iiuCXM9TDwfMgDORjjPliP4G1&#10;kaODB6hE9xnYZw8OcnIxBum4BxfgoBkQQMlUuzFKpDhhab7JhApXhkScNM+a0sER1aC5izFBq0Xu&#10;6oGeD/aSCAkqsGuKVdcqJ5Sk8YuxSTLog5JlZb/ilkS4ePWEYqSQOArzCyTjPiWZVoEsY+g96BKr&#10;SJ3t05Dtmb5RyqnF2EHxJvaQdZaTzXMLkK37oCAnJNXusvzIco7Jssy2dEXPx2fb87i3sSsGLXVl&#10;3ocWWPX3NX0uGo+H10Ebiida++a5fNcJyNWQ6P7sNtr7rFMPTN9lT31STubV1jUf8x0Ry0l+k3v/&#10;Vh7E/CRr+qSpOSZ71Yxaty3projtEg7KVZqWoxK3PrsKlB8qwvynrPVL1JOaPS0hdaXBxOs0qkVm&#10;QYECW0KejWwBbHpODwor6wzDPkBVhKaeOCK5qsh9wlreS64Rx/IxKysiO1JEFOakECEKR1RdunVF&#10;4rj86vPJGjsHbeQBqgQ+kkxYyw0Tbzmyh+qwXpj1kT3ITRwZU3n+xIgM8E4kDpuIRcUeVSFCULzd&#10;BmP+RxH7MyigzhiR69KhS0xe22ikXG0bZZ4HdVj41YZirYOevHR89RPqvpes74l7HUInKu+TUiCs&#10;LimAfUtFuBFd6azvkpXhh22fnDhN2U+5RW8TuQ/3z7BOsp7r4ZTfw/tzJSQOGka8wUa13pgfealX&#10;WXMjmyPQyHpgS+Ry4BZb2VWYYCWPWvu4XabX1W41nHUIz0xDovKuCtEDsbuOV2F7CtOrjjdUBdIg&#10;B+gpyc6manamZYZCM7JFEXINbk+UxjWniqDLVNf4vfY2Bq8cqhOs8nF9Bo5Ak7LcsravcGR/ldjV&#10;SGESDH4ObiHXclUUB853KWz75QRuhnmJNwJnO6Ouh5MMRFw5ERIvDSLeYKPaoMWineo42bBnI1vF&#10;OozQed1VFI6szaWq/dotBqeKwutS1xNHhlHEO77IHhJObeOjNa7te8m+bO7WWy6bd6Esxjra2qiQ&#10;S95FkwbjbicLlsw222t7oojXa3ywLjnKPEqwLn5oTujzdU5K7s/crtM3gnY+V3eVglNF4a6CqCwK&#10;7sNsry9PPDiSdW/LKVkPe38lDpuNTcGG0UicLL4Hxiy3qlqqxUq5Aoksn5A60ADiDWUsieNyvL+w&#10;WaNwt35hPTNLj+zVzsKcbMnKrkKXtU71RdSuVmfLsG/jYsyaOhEjMvWyt5ctqyjijXIgOT0Lomc4&#10;UXo1VJZhbUTjzx1JT2DWxoMN0zhTLieeRKtcdxZaF/E62zhoaQ3Wc4QWdqKrnr1aJ2Dnc3Q+11Aj&#10;mtPLJSyjDNYJy4nXHhQTldZt1NlZUzD5uUetuvlEux47Yvu1cTSswVUbyiYtRon7Mwt+lrVHF4qX&#10;1JP6izfiTrXawusyLrK+1hKt63LUzq4cAVqXhB5VF2Gt3Xci8cFHMca526umqoaGFq/DqYPYlDUW&#10;wxwhSHQZuhhlDSDfYKbqykLrI94au6054o2ojgivr7VF65Kz87la9ffOVYf28bbGG+ogXnfPlS73&#10;9kK6c1ffSEvsntsvoi4rXmymCV4xSHY7odjJBGr5LAlpQOot3mA1wnProC3Apl+tR5QttasjvBrZ&#10;nG5n5sB2VzM42MN0XqcaIrLeVYebLLAHnl66PyKzrKWqIYqoar8Mj/1grdi/INhzwN1Vra4E191V&#10;DVIX8XqVE0mw7tRd1aA49cNanWBXLYTVxdvDTBWT8xlX6zro7MMMLDpmD6oBXRc9sXZJnoLCYxGX&#10;T15VDV5UlmPTOLs6KFhV4jSKdsXkWmYnpL7UT7zBRjXvhrMwapzWqa4YjOx14dUMDlZ2JYLLtcZX&#10;u9xzWq/Duik51E28TmNK1Lrks/l4WsfHIF7FadwatLz2yszA0V3YF3WyUAu+u4qgLuKtvQExgMJx&#10;1rLCG9IE5yTYbQrWGjm7qosMdhbcbSLWrrTkXb1Kw6mS8Ci/GqEeI5G9KQyxildx2glk3Z1M26kK&#10;6S7zV/8OEdJw1Eu8wUyohhbxEKED2KuRzZGC1X2sejckJ7tKTNRMxSNrdA46j9br8vyxdl/cOMUb&#10;kGzMVFF4dLU6exDzh1rbE1mutzRFlk/ptJFy8sBpEOrWG5MLIrqOVVZgX9ajuEOX2032k+uyvU7i&#10;NeKztsOrj2pF0UT7mRER/WNtrGofu/uYxwnKqfdNTNTpvE9QAfnsjPy9nktRWYZNryxAidnOGnqM&#10;uD8P9/ZJdrtPu9/Zb4N8NLt6Q1+wIa4HJhRFfgGFk0WYP3Ux9jVQYyn58lIP8YYa1WrPVGycS1Ov&#10;RjZ3x3uvO9mC3dJ0flcPCIdgRn0n0l90GvlyMOvxXuiSOApP1yXjFZxLW5Xv3UPHWnWJz2nPgq7o&#10;OXUBJpuWcFe5sh7mxg+7AWeTez2knC6Rl+teaOOc3WHfRPDGjl5IDDYSuesnLeomXuGU7Du7sU4b&#10;ASeYevEpmGCvs9eygjhXBRKejZ1OFYNGlF4velIK3kCh++252Vi0MUckN9auy+2KYSutOYO3oesN&#10;DhutxttNSyfKdF2R9NQT1XodONVFpnFzpXt6LbcHJjs3ZtjoScC5YSb4eUuMMTdyWPMEb+YgpI7U&#10;XbzOTQkRWVfNlGFRupWVVG9kc7KZrtWqGRyC9clRxFLt1l4jvxwclAylYt0oOXDiF69SXhRxG7Le&#10;XbVRTzaSLT7lkcnp7bfBA9UOXZfIW19robx4AcYkR5RjhDADm45WP/jrLF5FMsZsd1c1E3rDxgwU&#10;emSpQYJ3GIqQPDP50Am6xp4TQtnGiRG3Zsu2Jkc8d1hPSs/1tjJ+O4xUzW3NBzFLTyDu7dMrhKXV&#10;bwE2zzOOvMnEIcrnlzRyds37gpAYqXfjWlOk1oe41BFTbjy/qqEPWjGNi/XMkILl+POwlsbafzFT&#10;28OTFGefxHHZ72xXzB+hs4x4PnNCYqBZipcQQpoyFC8hhPgMxUsIIT5D8RJCiM9QvIQQ4jMULyGE&#10;+AzFSwghPkPxEkKIz1C8hBDiMxQvIYT4DMVLCCE+Q/ESQojPULyEEOIzFC8hhPgMxUsIIT5D8RJC&#10;iM9QvIQQ4jMULyGE+AzFSwghPkPxEkKIz1C8hBDiMxQvIYT4DMVLCCE+Q/ESQojPULyEEOIzDSLe&#10;ZdMKkLTiuP2uOifzduD+/9iNoosXsOuNAnQduw+l9rjGZteSAtw/cS92VdkDvAiUYfLEAjy55ZQ9&#10;oO6cLirG/WO3YWH03fEFcBS/GZGP3+yx3xJCvlAaRLyn87ch4ZfFyAvYA8Iox5z/yMf33lATWeLt&#10;9HwtImxAil7LR4JIJ2ldNKlW4ciKglqmiZUzWDZZtnXUFnt7mwoULyFNiYapaggcwbO/zMeQ/DP2&#10;ABelu/G9EQWY8wV5yIhXRfjLHcg7Zw90c/oAhv9yC+59pgHEe3wfHhixDcvyS/D1qCeiLwKKl5Cm&#10;RAPV8VZJJrsFCf+xD0fsIRYXkDdLxDf5Q5y2h5zetw+TV5UF3xsqTmDZkmIMn7wDzy75EKUVVjp8&#10;/sCHmLzkEI64s+M/HpBhR3DSfqucLy3F5DVlOG+/d2PE+9qHyJ2Wj3sXRdr/gozfgq+/fAi5Mp0j&#10;XrPcrAMojcjKzXJWHA1f9yD2Pph2AKerjmPyqMgT0SnkLduNhaXutTyDohwZ9uEF+71Q9VfkLdmN&#10;XGdVnX0zsRDDs0L7RjH7cms58OlRzHl5G4YscvbrJZzcuQ/PTitE0rTdWHb4UIR4z+NIkTV+yMt7&#10;sXBP/atYCCGx03CNaybb24LJblud/hBD5IB/dmdILCfXFSJhYmlInCdKkS4Z5/CcMhypKBcR7ZDs&#10;swRFmp0GDuFJLfNDa1KVm1V14M6gzxipRstWLfEeFWHr+hVi4QnX+jnDPramC5ZhZ/Du9XaqTDyz&#10;eiViniM5BdVORKZKQ8Vsv8fHpUiS/fP1WUdCJ40P5Qrhl7L9uponPkT6rwowZMkB5JUcwpwZIvZn&#10;dgeracy+HL8Nw8cWYPjc3Zi84biUU4UjMvzrvyrE5Pwjoflc4jXzPVMswi/HkQ/lRDa5xPtqgBDS&#10;KDSceJ36TVfdpqn7HRUShRIuXkuaD6wQ8wWxsmRLgvL65Xzc74yvkkvmX27Dky9vcUlS5Ry9KiMo&#10;Xie7DYrPWraTBYeJV7PXRSIrV6ZuqkxqqD44vSViW82JSNbrj/Z7RUR//4gdwTJ0X3zvZclmHdEK&#10;KueQiGXgRdfOizgRmX1pluGexuuk4a5qOIWFE2Vb1/zVjCGE+E8DilcuYHcWu+o2rQzxgRy5FHYR&#10;Ll5LCA/I5fDkrFA8+zuRnpGlLbSxdua4p8QSp0rQLuP89h0eVRwhQuIV7Prc3+y5gPNSlrveN1y8&#10;gsnWHalZJ4PoDWb2SSesKqP6iUhsbKogntyuUlQBqkSt6X6zR5fzMeaMjZSmUoXzn5/B6YpDeDYy&#10;cx1fGr7t+2QfueRuEV7He3KDZMSyH9JfK0XeH6Nk8ISQRqNBxRvWyGYa1bZhWUSFqJd4ny1SqUTE&#10;uUtmClSILE11gFXNMHyLlG3qUEPDIuXuJky8ehmul/sTi/GsnBTcoq0mXlu2Jvt0JBzNuya71SoQ&#10;j4jIkjWT/rquj1YzaIYsw/TKIDjMPX1VBYqW7MADz2zB/ZOL5aQkr6XMMPG6q20UOaEkjJAM2n5r&#10;ES5e3Q+nyw5hzsuF6Cqf19efl/UIEzUhpDFpWPHqJbo2MIkMFqrw3PWZNuGysC97w4QXiVUlkL7u&#10;Q1PNkFuhwyzhDtmgwyIu5yMIF68QEAlJ1umuK1Wqi1ewTx5zVogYPbbFwt5md7WEg1dvD7sOd5ns&#10;h2CGbEt42RrZNy8fCtb3mnpi2VehxsWIzNVLvKY6Q+uy7feGSPG6OHcUz8r+8BxHCGkUGli8gt3I&#10;9j05mKtfMleXhVYlfP2XIooye9qLZ7Arfx/yXI1gVv2plOmWn1Y7jC3A/U41RBSqiVc4f7wMRcfD&#10;+0B4itc+MSRENhq68ZJrEK/eHpqt6/5xNxrqcnRbnGoIi11ZsuwZjogv4WRRMe6tTbx6NfBMPu6V&#10;bT6tqyz7s2hRAb4enE+y/pJDod4RRrzudSGENDYNL167bjOyUc2huizOo3RdMR74lQrOigdeLkWp&#10;u5Xd7h1hqhkcTEObq+EtCl7i9cJbvFY1QE11yDXfPCIEG9mcnWHL2K5mcDD7JbJu9oRst+yXTs+I&#10;lJ8vwJP5ZVgm2X+N4hXOH96HIb+29+evCjFj3wks/J0z33nsWmJVMdw7dgu6/moLhuScCGbZhJDG&#10;pxHEWw8C1TPkLxbrJBK1C5kvXML5ijpqscb9WY9yCSH1ommJt6nx4W7cW1M2SwghdYDijcollObv&#10;xowi9nclhDQsFC8hhPgMxUsIIT5D8RJCiM9QvIQQ4jMULyGE+AzFSwghPkPxEkKIz1C8hBDiMxQv&#10;IYT4DMVLCCE+Q/ESQojPULyEEOIzFC8hhPgMxUsIIT5D8RJCiM9QvIQQ4jMULyGE+AzFSwghPkPx&#10;EkKIz1C8hBDiMw0i3unvHMf3XihGq19uRsKIfEYzCf089XPVz7e+nDl3AR9/+jmOl1fg2F++nKHb&#10;rvtA90V94f6sHg25fxubeou3f9YHngcto3mFfs515VTFOc8D5cscuk/qCvdn7VGf/esH9RKvZkJe&#10;BymjeUZdMl/NPrwODEZFnTIz7s/YoylnvvUSr16Geh2gjOYZ+nnHi176eR0UDOuyOF64P2OPuuxf&#10;v6iXeFmn++UK/bzjhXWQ0UP3Tbxwf8Yeddm/flEv8XodnIzmHfHidUAwQhEvXmUwokdTheJlxBXx&#10;4nUwMEIRL15lMKJHU4XiZcQV8eJ1MDBCES9eZTCiR1OF4mXEFfHidTAwQhEvXmUwokdTheJlxBXx&#10;4nUwMEIRL15lMKJHU4XiZcQV8eJ1MDBCES9eZTCiR1OF4m2QKMYDWaV4YLLXuOjRacY+pL+2G508&#10;xjXViBevg4ERinjxKsPPOHzgOA6f8B7XFKOp0qTF22lJOUoD9sKE02XH8YDHdF98nECprF/pdq9x&#10;xRi+8yxOV1nboJw+8TGGi6SfPHAJOHcKT1abp+lGvHgdDA0apbkY9ZPv4tZOnXHr7T9A2pSdOOw1&#10;XRONePEqo8Hj0E7MfPIhfFv3qcS3fzIaMwuOy7gCjJL3o9Z7zNNEo6nShMVbilzdb5+W41nJJodv&#10;OYXSD4820ewwunif/FDkiiqcPHzCbMezRRU48vlZzJlF8dY/jiPrZ51x75MrsFMysT2b52HMvPc8&#10;pmu6ES9eZTRoHCvAmB91xm0PTcSSHYfxwfvvYcmkoXhkXqmMp3gbiiYs3qMokmz3fFkZvhc5bvIB&#10;LDx8FifPXcLJE3/FZJHYvRv+il0nTmHyS/Y0b5xAkVwSzVkkr8eHpj9y2Mo2w8qT+N6yj1H08QWc&#10;PncBpaVldmZ9BMu0jDwZ9+klnD59BguXbLPn0Uz2jLUOZVK27I9q4h1vCVm3weuEES7ebRi+VU4u&#10;p3U5Z5G39YA9jz388yqc/rQCy9aVWsNj2KbGiHjxOhgaLt7DtAc6o4dkudXGnTiM7Jnj8EhKCh4Z&#10;vwhbj8pl8rZFmCCv847Z0xwowLTxs5Bd6p5+KEbO3Ig9Pl1Ox4tXGQ0Ze+b2lyz3SSyR/VV9fIR4&#10;j5ZiyczRGPCA7rNc7HTm0eFThqN3ynCMmVsQ3Jd71szCqMdSMOBJ2efv29M2cjRVmrB4t2FymX19&#10;fvESSg+cCMplyJ7zOP3xKSzbWY5d+hCi48fRyZbckZLdZppnD8u8FX/FkBF7sexTGVFxCjOWiUg/&#10;keGffIz7w5b1oUyjyyjHwvfO4LRMvmuLCtYqExVnrGXprd9SZrrMc3/JeXlzCbuKjuI3e85C31UT&#10;74pTpizvKohw8d6//awpr7T0YywsPSvzVaG0SLZlmZYhr3cekWz5FHK37JV5Y9mmxol48ToYGjLy&#10;pvwYt+nl8I+GYpTrIP9gsQjh+XlYsioXEzIkK54kcj4h4ri9K0auKjfT7Jz5EG4duggf/KUcS57s&#10;int/Ng9574s0nk7EbU9v9KXKIl68ymjIWPt8Z9yaMQ97PMaFi/cwZsp+ve/fZ5l9PO3fZZ9lLjLz&#10;rR3fFbc9Ng9bSyRbnitCls/k8IrRuO2fhmPm5sPYuWw07rt9NLKdE2AjRlOliTeuFWPIho+Rd+KC&#10;ERs+d1+Wb8P9r5Vi8h8deW3DDH141qflIqAjJls+8p6IK+uvJhs9+UcR2k5Lauchl/phy7Fj/G4k&#10;ZZWhSGR++sAhGRZehWBEaebdbYlPZGdlpVGqGmIWb2R527DwE3mv22Kv/+lPTmFOjt0QF882NXDE&#10;i9fB0NDxwY6NmDl+OHrcLpfI9sHvjDt86DjypqcEZZI3qTtufTJXpFqKaT/pjJErRMKHVuAREcqA&#10;aRuRvUoiaxx6dBqHta5yGivixauMhoyYxbtjluyjFMzcbY/bPQ+9O/0Y03bIPv6d7GM5Eb6w7D18&#10;YE6EVpXQrUOnW/t31SKMkisVP6osmipNXLyh6LTTyjDzVuTjgS2SlUqSp5fkRzQLdS7X11SIgC4g&#10;t+SMDDyPhVrtYDJGkbBcjhtJaRQdiWik24sZZSLBqks4+bFk01p2jeI9gDxd7scn7PmjiPelj3FE&#10;htde1RBZXj7mfCzv5UQzXCScvk6y7dO6bLusmLapcSJevA6GRos14+QyuT9mymXs4c3T0fueH6DX&#10;Y+MwMlNE4MikZBZ6dRqOrBVTcK+TdZUuQlqnH+AXM23xaqwv/VJmvOYqIJaqhryJcqVh7Wsz7v15&#10;sg+7YkyevD5xGGvnjsOAH30Xt975JLIOHMarmZ1x1xOzQvt3VUGoaqIRo6nSdMU7XjLPz88jb8sB&#10;pGcdsMV4BpNHHEKeZKQnSz+U6Yqt6ghHvCM+NA1y5wMyTKsfzDAr+z0v79PHi8DnH8WcPKf+1A6T&#10;mYqw35DXk8uwS6avWbz5mKzZdUDWZ3I+vifC985st+E3f5R10ca1A8cxPKsU6atOiEQvIC9nm0u8&#10;dtWIXZ6zDucPH5H9UIohb1iP3zTTGBnHsE2NFPHidTA0WJzYiRcGjTaXrx/IwZ03rT9u/acpyLMv&#10;gwdkaUu8VR0RyuKO49WhndHjgR9b1Q9mmJX99ppUYGVoh97D2oLD9rjGjXjxKqNB42guRuqVw0MT&#10;kV1y3OzXrXIFMED2zWG3eI9tlOm6YuQyax9/sGw0bnNOZDKP2Y8nZBpbxkboP5mCtYd0+HFsXb/T&#10;l3r0pkrTFa82oJ2wsjxD1QUU5Wn9Zqju93zgEko/ueASbz7S9+nDj6tQtCZUVqecv+KIiMqhWrc0&#10;kfyuizKiqgrnz0kWLRatTbwJs2ScziOc//QMSuVkUF28Gnsx+cB5nLdW2XD+07/iSRGmW7wJ4w8h&#10;99PQRM40CavkpKCDL8o/kpHvMnW8MWxTI0W8eB0MDRbaIDapP+4SUWi3p9vuGY5p26z6W1P3e/sP&#10;RLApGDV6OG5zXT5/8MZwmf4hTCtxlbV7BUZ+Ad3S4sWrjAaP0o2YkPkDU3du7df+eGGz7ld3Ha99&#10;VXFn5DTHkT3+IXz7zkT0uOe76PHEClPHe+xEKbKCXdS64q7M6chjxls3vA5MRvOOePE6GBihiBev&#10;MhjRo6lC8TLiinjxOhgYoYgXrzIY0aOpQvEy4op48ToYGKGIF68yGNGjqULxMuKKePE6GBihiBev&#10;MhjRo6lC8TLiinjxOhgYoYgXrzIY0aOpQvEy4op48ToYGKGIF68yGNGjqULxMuKKePE6GBihiBev&#10;MhjRo6lC8TLiinjxOhgYoYgXrzIY0aOpQvEy4op48ToYGKGIF68yGNGjqVIv8bb65WbPg5PRPEM/&#10;73g5Xu59QDAqzL6JF+7P2KMu+9cv6iXe771gPUOA8eUI/bzj5eNPP/c8KBgVZt/EC/dn7FGX/esX&#10;9RLv9HeOex6gjOYZ+nnHy5lzFzwPCkaF2Tfxwv0Ze9Rl//pFvcSr9M/6wPMgZTSv0M+5rpyqOOd5&#10;YHyZQ/dJXeH+rD3qs3/9oN7iVTQT0stQ1vk2r9DPUz/XumS6kWj2oZd+X+Y6St123QcNkYlxf1aP&#10;hty/jU2DiJcQQkjsULyEEOIzFC8hhPgMxUsIIT5D8RJCiM9QvIQQ4jMULyGE+AzFSwghPkPxEkKI&#10;z1C8hBDiMxQvIYT4DMVLCCE+Q/ESQojPULyEEOIzFC8hhPgMxUsIIT5D8RJCiM9QvIQQ4jMULyGE&#10;+AzFSwghPkPxEkKIz1C8hBDiMxQvIYT4DMVLCCE+Q/ESQojPULyEEOIzFC8hhPgMxUsIIT5D8RJC&#10;iM9QvIQQ4jMULyGE+AzFSwghPkPxEkKIz1C8hBDiMxQvIYT4DMVLCCE+Q/ESQojPULyEEOIzFC8h&#10;hPgMxUsIIT5D8RJCiM9QvIQQ4jMULyGE+Arw/wG7Dc84rJ7O/AAAAABJRU5ErkJgglBLAwQKAAAA&#10;AAAAACEA493/AcBRAADAUQAAFAAAAGRycy9tZWRpYS9pbWFnZTMuUE5HiVBORw0KGgoAAAANSUhE&#10;UgAAALQAAAGnCAYAAAAe+H2zAAAAAXNSR0IArs4c6QAAAARnQU1BAACxjwv8YQUAAAAJcEhZcwAA&#10;DsMAAA7DAcdvqGQAAFFVSURBVHhe7Z0LfFRXXsfX9/v9qm+oD0S0UrSurGK1RtQGqwbrI1iVFhVE&#10;C30ttKWklRLWNbAuYG2h2BLTLRTbBRSJSokYk9rGRMCAbcOymFao6RYau5RpC/17vueef3Lmzp3J&#10;TB5k5s75fT7zgbm5c++de3/nf37/x/nPByQgIEUIhA5IFQKhA1KFQOiAVCEQOiBVSCT0+++/b1+X&#10;Ll0Kr/Aqu5fyMwk5hGbHixcvyrvvvivvvPOOZDIZuXDhQniF16S/4CKchJtwNInUWYRmh/fee89+&#10;8K233pI333xTzp49K2+88YZ85jOfCa/wmrQXHISLcBJuwlG4Gif1EKHVMrPj4OCgvP3229a8BwSU&#10;E+Ak3ISjcDVuqbMIjSmH/XwgIKCcAUfhKpxNJDTMR59g0oNlDih3wFG4Cmd9vmYRGhOOVgkIqATA&#10;VTibl9B4koHQAZUCuApnCxIajzIgoBIAVwOhA1KDQOiAVCEQOiBVCIQOSBUCoQNShUDogFQhEDog&#10;VQiEDkgVAqEDUoVA6IBUIRA6IFUIhA5IFQKhA1KFQOiAVCEQOiBVCIQOSBUCoQNShUDogFQhEDog&#10;VZh8Qg+elqef6pJbGtrlusbn5d49L0vP6++5P1YIjnTLB5a1SV3rWbchD/pflqaWw/Jo71tuQxIG&#10;ZJ/Zp+lv++Wc2xJQPCaV0BcMEa67rc2SYTaEbjgkU83/eX/LoRHIUU4oltBF7XdKHuQeNB6XM25L&#10;QPGYPEJfelWaVpoHd0+3dA4OnxyL/cTDXfL0aW9buSMQumwweYR+8bBcXQwJKgGB0GWDSSf0dU+f&#10;dhtGwKXzcrKzV+5oQpp0yNKW49Lpae1z/9Fr9ekTxy+4LYoL0tNqNOknT8iZDO/za9ST/2q2t/Sa&#10;GcNtAO+elc7Wo+687XLLYy/KcX9GAZeD0IPmuvd0ydJG9/2fOiln3nV/c7DX/0+vygVzr463dVu/&#10;5Jan+s0dAJfkXP8JeXTb81Ln/JXNLyRcBz5Ni9unqUs2t70q52LnKWdMHqEz5sEhOZYdkqWtI9y0&#10;t408WWP2vbPdEnlf53Fp+li7XHFbuzx4xBH40mfkiUazz8ou6fT6Sp479JxcYc4xtF8BC9j5GNfT&#10;IU+85ja8dkKW3uPOuw2yd0ndnbzvkmf93pUTTOgLLx6V642vccWHO+QOBuO256zvccWaXjnpjS17&#10;/eZz+3YcsueZfZ/xSVr6zV/ekZ6nzP0y26Z/pMsO/Hu5f1zLHv2yBudelqUc977npKn1ZXnCOOv1&#10;H26TqY+dcjuUPyaP0AYXjh+2D4qbbx9AU7c8ccRcUJYBvCQ9PKDbDNGydPUF6dxmtj9gHqrbIqeP&#10;S7053mzzACx9X3sxem8e6rDdLoHQmddkX2vMEn66V66HCD4pSyT01R+NSJX8et4eP+v6zp2SJ9pO&#10;yznv61/4t+ctIR88Mrwxun5DyI8el5MxA3HuyHF5+uXz7h24IM8+bPa/zfgw7hAnP9luPv+87PMH&#10;66V35EKw0CXATumHZekDh+wDsg9kzWHp0Zt6yRAQq5FkJaxsgejuvSH/ydYOZ5HN1PlRczwI74+D&#10;UgidCPd5/3pKJPQVHz5k5Uvyy0V6Eq4vC68dl7rYOaPrb5dHX3UbRsAZc6/87xsRul02f6rCwqYe&#10;Jp/QPs69Jk9vi6bCK7acdFY2enCJJDBTamSl7KcdzkZEZhBYsmex2WA0hDb34bNvyckXT8qz3Ufl&#10;Fj4/BkIX3i//9Ym8JxcGz8rxXnMdz3bJdbFjRddvLK57n4h3L8i511+Tzu6T9l5nS6wX5RYklTku&#10;0uRRo5/PZOL3r7xRXoS2eE0ebTA31UyFPfats0SfNFPu4FsJr/MxieKkCKTAWn16LIS+YJ0rdOQH&#10;bosG1C0PO0lwOQl9aVA6nzLntfqd6zBO4UMdOVGigoR+45Rs/ni7tf5T7zHGwDiFd3yU+xQbwDpj&#10;8gy4Dt9PqQCUIaHPRs5dg9PGmRNyh7mxV3+iuHk00paH5N4XTkkTDl2O5HDx7xEJbeQLUzAPNCsa&#10;MHbJURqhnda953l5wtfAeSVHAqHfNvcQX2Lz8awITVxy5OD1E3Iv93ClkYBuU7lj0gh94YixAk/1&#10;Zzk6FsaxsxJjiDBvyb7N5qbe9nx2ZMHCfPhd7wDuwV29zTmFRmPPNse6/pP+E3OSRAfMEC5E5xl6&#10;wG5gbT4RHUthNP29EO6yETp6Pzse3nT3qShC2/MeMtrYvXc4+fcjENrAHlNnS4Bk+ew77o1D5ryc&#10;ezumu9k2CXJl0gjd+VgkC6IQ0QmjTU/KvtbuKCx2W4c87d9kF7244r7n5dEjA1ZqnPn0CdlM6Oke&#10;Yz2sF26I/3HzWTKPQ8R/R3paOE+29Di5B+1oiN5yUk7qsZraZfY9/hTsjnfbc/L0aR6g0a+vnpSm&#10;RqPbzbVcPkK7GeWBw9J5zpDm0jty7sXjcoeRBDbsVgyhXcz/+k8YA8K9ygxKT6uTMP6MtKdDrn/o&#10;uPS8EX3fcy/2RlGiHTo7DsijD/CZQ9L0ot7P07IZK+47o4MnbPgPI7TPj+lfBkwaoblhZ144LLfY&#10;mzH8mv4R8+DeSBjZrxsyfWQ4EsJrdtNh2fcq9vOSnGmLx5sd3jYEsdLjqBzX8JPRpM8+FulJe6w7&#10;2+WOVqPRX+iKHEkdTKdfljvuGz7f1IYueeJTF8wgMe8vo4a+cPxoNNDddUT3KJppiiK0mWN6nuoY&#10;/r7GH6j/xCnjg78o9d73vfCpaKDoeXjVsd/Q43CDPMvaO0L7RihjZjFrmLrkWZvMunyYREJ7YHrK&#10;ce7ygClvcJyclKKOZe7BZ43zGZ9SLzuIcJjrGMs0br9vEfe50PMgLh2/hqRt5lyTEb8uD0IHBIwT&#10;AqEDUoVA6IBUIRA6IFUIhA5IFQKhA1KFQOiAVCEQOiBVCIQOSBUCoQNShUDogFQhEDogVQiEDkgV&#10;qoLQA107pen2BVJ7wzxZvGqr7D6av0h38ESbbF+1xO3bLAdPFCjoHeyTgy0NstjsW3vTclnb0in9&#10;RZVLZqR313pp2tAqNBkoHf2yf4P5fEuP5L+65H0Gu5rNeTl39mvLrjbpfeUy13pOANJN6Iv9snvp&#10;TJkydbpcU7tEVkPU2dPt+9oNPYZWPjLSvWGeTJt6pVxVs0CWrVou9TXRZ3P3NXt3rZfaGVfKlFlz&#10;pf72Bll201y5ynx2yqwlsvsVt1Me9O+62Z5nytRG6XbbSkOPrOXzC3fKgNuSi+R9Bsy5p9jvaAYh&#10;A5FX7Qfd9ZjvercZZBfdzhWIVBM6enhzZa3fCunioHSsudZu3/KS22aQaWuwD3Xhtj6PvBnp28Yx&#10;psvqNo/SGUOWOVfKtEU7sx/+qWZZaI4x7a7W/JbzRLPUTb1WFi6cZ447eYRe2+U2KC4OyMH759rv&#10;uqK1wKxU5kgxoftk+w3mgS7dk0suQ6payLtLH3W/bK8z+87ZLL1x63TxmGwy5J1S1zwkDyD/FEPK&#10;TUfdhiFk5OAqs28+op43JKu5UmrW9UifJVYZERq8slPq+Yy5vkpFqi10ZnBQBpNkoXtwQ4Qe2GMt&#10;65yHjkXvY+h9CIt+s+zQNVEXMzJ4NunAYqx/PkIPyv5bjdypiQZNRKzc/QZP9EivnicvJojQZ3ZG&#10;M4yRWJWKVBM6Hwb3LjEP1VhY5W9Xo33IWbLCQ2SR85DAh1rzW3Mlh9XNM8ygcPo6kdAvbZUaSDhj&#10;/QiWe2II3d/C3+bL9hNuQwWi+gh9vtPp3z1DD3pw3/LChHWEX/hMfvqA/ichxFxp6okNjGObDVGn&#10;Z30+kdBnW2XFLOOwGZlU+ExjJ3Td7X6Uo1GW1c2UabUrZcexytXPoLoIfbFfdixi2jdE8nq2FJyG&#10;gRJ6SHPnImP2saTdFQvEOd08Z01nVqQkkdBFY+yEzopy8CL6M2u+LHukUwZClKMCoCE8b9ofgiPs&#10;SIRem9hjCzJHITycvWzbPCC7EwYQmGxCJ33XwU4GpZm9VrXFvkfloDoIXYjMwEU96p9MTnP0P7nA&#10;kMDT3B7yk9ngFCE6Q6oRX6US28w09SN9rnRCm2/jojTLZX+FKo/0E9qQef9dcyMye71hsnDRPHyS&#10;JEkhPrNl91LztxmGPLGpOHN0s9RZMnfKYNI0fXFAets7pSPhtXsNceglsoX3Xf0lW8TudSSIkkKH&#10;Duba5hjiTouF4AoTWqM0XkSnwpBuQntk3v5SYcr0PkRSYa550LH9DDGYhmtiIb0hMt/fNirNmVdy&#10;nM8TaozDOpo4t83SF5Mzcr5PtiyEmLkRi4KEHmyT1Qzsmq3S5zZVGtJLaCWzeXh1d232PHrvtc97&#10;bM55mzJjvqzd1Sl9p/qkY1ejJW1cAyuZp/zoEln7UMJxNzRL9whdwRIJrRKlSEINpdBx5tY0y+72&#10;PbJ9zXKpm2W2JTmoBkroxdv8GcP/XMKgriCkl9A96119QoFX3Kkylm3HqvlRTYZ9zZS6VTtjFhBH&#10;zztGnldeB9MhkdBn9sjCEi3kQOdWG3Lzz31V3XLZ0pnsLiqhc162JmWrdFSo1FCkl9Bjgc0EDkpm&#10;MsJXmczozjuZ11xGCIQOSBUCoQNShUDogFQhEDogVQiEDkgVAqEDUoVA6IBUIRA6IFUIhA5IFQKh&#10;A1KFQOiAVCEQOiBVCIQOSBUCoZNwcVB6926V1YtZQLogqjU+mn/1XlnC9dio5KYxo0EgdBzne6Sp&#10;luVNwyuja2zhu3l/a2uBRallhkBot6XKCd27Mep7F++H17urQVY/M7peoZOCQGi3paoJ7TofFWwP&#10;UCEIhHZbAqFlyg1bpa/IlR9+P+n629fLji5vKGT6ZPfG9dL0SFtui9pX2mTLhs2yw/aqHpTuFtYi&#10;5vaL1n7O+2Mr1ul5vcWdt3Zxo+yOdzwKhHZbqprQGeleh+S4Umru2im9BRe6ZqT3ofkyjXWHEPlA&#10;m+zYsFxqZ2T3k850Ntp2Agv9nh/0wKthxba24x2QHXaVdu4q8NxV2gNu8S/nbbRkX30Tawpnyup2&#10;b3FrILTbUvVOoSHbjZFTGDmGS2Ttrp7czvzary62sjoi8HzZPmRRGSSuL4htckNj9ej97qEFqaUQ&#10;OiN9+3ZmL2a92Be1A/alUiC021LthHaIfsZivlzDKmyIMWO+bDo6zGrb6CWh+YzKlqwuTK5FAha5&#10;r2u9HQjZnU5LIXQyutfFPh8I7bYEQmfj4qD07W2Mfn5iRoN0WB46As74YKRhYy87CGJEyvRERJ5m&#10;/hZv3DhqQmcGZfDUMdtbYwvdnQKhA6GLRd/jtO6aLk2WH46A9c1GZxtSJb3iEuUVRzDzym2GWBqh&#10;My/tkbWL+F0UfjsGp7BBliE5AqEDoYtFRKx5rrWWa2qY9BMWSfA0bvfe5ZaI2ZKD7v5FEtr+Rst0&#10;qduQ3fY2SI4IgdA+jNbddPtW6Y53bLzY7ySGIYwj0WDrygRiOsRI3vf4fEM2dQrdT1MY+XLQ68jU&#10;vQFH1GyLHa5vGzPDMKEjgq/M+izI+SmMQGi3pYoJrf2Rp8yYJ8s27JSD9H07sFPW2rBYdgd+S3J6&#10;P5t9V7T0SD8y40yfHHyE0N1c2aRd/JOiIa7lly89Mu3Rr3DZcOEZc6xTPbJjzXyprYn68ymho18b&#10;mC7L9vZHXZLO90vHxgVGtzMgAqEDoeM40ymbFrvfHHSvabNvlk1JveIuDhgy3TwcCTEvwnybDrj2&#10;uDnx5mFEjRaNhT+g00FG+lqWe1GVD8rCjUZWWInhSQ6aUN4d/Z6i3W/WfFm9q886ndMCoQOh88L1&#10;iiuqta1Bxuw7Ln3liu1RR4Qjzy9xVTMCoQNShUDogFQhEDogVQiEDkgVAqEDUoVA6IBUIRA6IFUI&#10;hA5IFQKhA1KFQOiAVCEQOiBVCIQOSBUCoQNShYokdL5eFVkY7JHt/O52a7zTRUCaUZGELrhwVFGl&#10;9cATjb7HF0jtI+V7TwOhA0qAW0tZxvc0EDqgBPTLjvpA6HHHmAg92CcHWxpl2U300Fggyx7JXj0N&#10;+luN9n7mmGRsn+hGWXzDPFlsplldLGX72a1ZLvX04bhpuWxpT1ieNXhMdm9w+yxukC17j8lg7DwD&#10;7c1ZPag7XvFWoFgfYKscPMOh9kjT7Waq51y6FOx8v12/yPHpqZfT286hYO894J1HzvTYdmbRMc22&#10;U971nO2T7vatsph7unSr7QXCq69gu7TLj6oidObYVqljcersm2U1DqMhJQ1kptU3ZzVntC0BFu6U&#10;/Q9FPeRqaj8oV23gOBnpfYR+dtPlmkUN1jFdeyvr+6ZLfUtf9GFwtlWWcdza5dK0a4/seKRBFs6e&#10;LleZa1GK9Lpj169qlt17m2Xt7fPlqqkL3MpwA3f9i+9vkFp3vattL465sqmrR5pqpkvtrfS2i45N&#10;C+BNx9xnLYrrvTd8nkapnfVBWbiKppENUm97Ys93bRucdr7BrbWcNdcOEF5bysxYVzSheVCQKvF1&#10;/822SWKWhT5rLFDMUmbaWG09PWtwRD0ukhe3DnbtjFlDdCWrv4dbHERNaWKtBi5mhtcJZtpktTl+&#10;7TZvEICMZxEd0bKvwZzrLrPNkLLuce+z59tkBd/Vb2BTbO89Pc+Nm7PbN+j2rBmuR9ZynvisV0ao&#10;aEJrh/3El7GqdmX0SDffPbiFu4an4ojQfsPFwoiu52bZ4RooRoSeL1teit7nwBGaNgZxGTKEhOsC&#10;0bk8S27hOi95zRqL7r2X5zxDejmrV3Yg9IRgtJLDR+bsgPR1GR1I37rYA83pQpQEVmefQVd2yu41&#10;EHiY0PTdWGyn7EiabDezQnb30ox0b3StCGbNtz1AOk7ENHBBQnvnsogT2r0vpvdeXkLnDpJA6AnC&#10;qAlNHw3jSNVBNqsDjTN2dyRNiib0QKdssXrXzRDGUVuxiJ7SMZKZc3XvWi/L6mhSY443Y540dWWx&#10;2jlsw309rlq6Z1hejAehi+m9Fwg9+RgdoZ3WrVkpO3wNnPBA8xLaaNXVhny2u5F3iGSSeThjPldj&#10;jkkvPLcpC0RTHqfxzJWybJ878JgIXULvvUDoycfoCB09jJq4I/bKTqmPPdC8hO5qNNvn5mjj/icX&#10;FCa0gT3mjPX5ZYwSS9uNjYnQxvoX23svEHryMTpCR87QlDrjzRM7NRp44OhOWWEkAZaxKEIf22zl&#10;Sd3GnsiZywxI766VRsIQNhsmWV/LAqm721jxgYhMg0ebbS+7modcXO18p7HYC2RTu+tPl+mXg/fT&#10;1X+57Ne47hgJXXTvvRIJ3YQ8qmmQg6fMd9/bHMWvywhVRGjDm6NbXXyVFw7bZukYGJDdi4oktJnK&#10;ex9ZMNz3TvvP0XzRI1nmpZ2yWrWzfc2UevZTy5jQE29arZFCL3nWdKyEBgnnyeq9B0oitJmNnlky&#10;/P1nmUHZE3NmJxkVSeixgj50xfasS0RJ/ecK72evJdYadyIwbr33gP3+Y7mBE4eqJHRAehEIHZAq&#10;BEIHpAqB0AGpQiB0QKoQCB2QKgRCB6QKgdABqUIgdECqEAgdkCoEQgekCoHQAalCIHRAqpASQvfL&#10;/oSV31t2tUmv3+si7Xhljyy7YYGsbo2XglYPUkJot5Iia1Ho8O91X7W0WfouQ4nmZcNLzVJ/w9ac&#10;eu3+lvlRnfKiPdl10VWEdBE6p8B9eK3enHVec5UKB71Ektc89svBlmbpqF4DnXJCW/TL9josdYMc&#10;TAmjozWMSStqAqqA0LqkSpctDUp3i9HXbWZPlijZ/nALZMU+r8OQ1+ONvnTbD/QNN4QZ6LR9p+3n&#10;E9C3z+j3jW1mGA1j3PrLmRmHXiJblvJ9lsgW11+u4yW3DMr1xN7eFVsWxecOaB+9ebJ41VbZfTS+&#10;dCr7vtgWDPT/o5+ev2SrzFEFhB6U3ZYAaqHdWrl1e2T/rSwiNbq7ZubQauv+fSttC62oQUyn7G6J&#10;+rwN98xwx0tqEZDptG0O5mzUJnPj218u0s7zpMZunyk1DDhe2q85aX1gpk+2s1jW9tGLnGXtx5d1&#10;DXpfljbI2tqZQ737Vt8UrY3Maj1Wxkg9oQc7Gw1Br5Rpt7a67qHuwZltNes6s1txuSaLNXG9/QpE&#10;mS6r26OtkYa9VjYdtW+HMLh3idnutRCbkP5yBRbxJhA6ago5V9bGmtz078K3GP5OQ/dlxvzYwlfd&#10;bs43XmsSJxDpIvQc11XUvaJunWZ7jXkYQ1EOfUAN0pH9jPOsqAaDxpqbz6zpjN46Szzt/k6P+E6r&#10;G0uudJiY/nIlEPqiuS+s+B4azB5y/ubuS4JRKKbvSLkgXYT2XtNmR/qvaVfPcPsAi/wPLiKKN5V7&#10;LzvNe5/p3Uj7ryWyW/tonGqWukSLN9795UogtHtfmygX9Pq0+U3++5J/oJcf0kXohIeRi5EIbbQ2&#10;rQWSXn4s2xJ4mDyW4Fm62p1n3PvLlU7o3OMCd+yh4wRClxHGh9BRG1zP6haEcw7rmqXfSZBsSzhR&#10;/eVKILRr2zsklbJgnMUb/GMHQpcRxofQ8tJW60AmevQJpMy00yx9nmzaiJOY2096YvrLlUBoHXRz&#10;GqUjnik9Ec0wdS3qsAZClxHGidDGqnavcz8VsbFN+s4gDfqle1ej1M+aLov3xj5xMXLu6KjvO4ND&#10;mJD+cobQGwjDzZXVB/pl4Oge2a4x8aTjEKHBgb1xvRw8MWClTn9Xs6ygG2qSsxwIXQ4YL0IbkC7f&#10;1RD1kOaY5jVt9nxZbQgZ/3EhENVP+M5gDCRvxrm/HEVIUUN1XmbwPeR+0CjfcU61yVqN+LjP1K3K&#10;bgkcCF0FyAx6jts4YFz7yxmUfLxie/JVMAKhA1KFQOiAVCEQOiBVCIQOSBUCoQNShUDogFQhEDog&#10;VQiEDkgVAqEDUoVA6IBUIRA6IFUIhA5IFQKhA1KFqiR0f+vwQtrCr9as/hqlIyPdGxdI7eKt0jua&#10;qr3zPbLppnmyeNsxbzFuQCFUJaGjFR/FvBJWhZQClmbZ40yXpuxOBEWBFTH2OoYWsgaMhKokdA66&#10;Gi1xcgvsx46Bnp2yfW/f6Cys7WDULLv9H7UPKIhAaDCBhA64vAiEBvkIfarV6Og9Vv8OHtsja+kN&#10;Z/TwUHejwT452NIY9YC7YYEse6QzZ5lWpNc9LV5sHzsL1/e61VPy/jV5PfMWr9sp3Unj8UynbF+T&#10;3advgLWNvFJo+AOhQT5C2+03y459tPRiLeA8uWZWpGczx7ZKHYtPZ7tuTYY0tbyvb5Y+j9Q5K7Td&#10;ur8R+9hZuLWSfiswe03zZPWaJXLVrPmybM3wuekGddBb3Z0x+9KKrPbWrbK7vVN228W5nGe6XFNr&#10;jnEgZ1lvxSMQGhQkNEQxpI61KJCzxrruPZbVG4+ed7QtWNvlNhjkI3RxfezyEfpKqblLm0dGgLxz&#10;zPbh7+AWvcZWo2cOrDSfr4wFr6NBIDQYgdDDvStGQMKq63yEzjlXYh+7/IT2B43Fxc7Yvj3ShDXO&#10;GiAGr+yU+lFGXSoBgdBgBELnkCeGzNkB27e5Y6+REbHjFE/opDYCJRA6Z9+MdNw/PdZ7Q6Rv23wr&#10;TeKNKtOCQGgwGkLTb8NoUtu/Y9bcyCm8++bYtD+ZhDY4b6x0rSG1vT7jFNbMtE1vmmKtddOEQGhQ&#10;MqHpW4f1Wyk7jnkKdUySYwIITdekWUYvdx2LOv13eb9EkFIEQoOSCR2Rp2ZbrAee1aflQ2h77jkN&#10;sv9UupvL+AiEBiUTOuppN6Vus3TTqfRiRgaO7pQVdTNtu61yIXSma70L03kv+lXftFy2Z3XpTw8C&#10;oUHJhDZkObrVxY558Zssm6VjYEB2LyoTQhuNf3CN0c137ZTeM4PSf9T9wNDerbIMXZ3S0F0g9BhB&#10;f7myzLj1rDezRZ5e13ZQpDN0FwidVhzbLHOmXpv7M8lY7vvnGod288iN2CsQgdCpRUZ6H1lgfx7a&#10;/t4MYTvzoq3vtNpGORhXPClBIHTakXFJH/cjnb05BVDpQiB0QKoQCB2QKgRCB6QKgdABqUIgdECq&#10;EAgdkCoEQgekCoHQAalCIHRAqhAIHZAqVC+hL2akv2unbNGeFTcskdWP7JSOE+msE64WVCehT+2R&#10;FbYmmFrlmVIDoWuHfwu75q6d0uctLA2oHFQfoVlnZ5uyzJem9v7spUn2h+tXGnI3Zq2UDqgcVBmh&#10;+2V7HVZ4vmx5yW0KSBWqi9BHKXq/UuZsPOY2FAljufsONMtqetsZebJ41VbZfTSutQeluyXWx85h&#10;sKvZbF8v+4e6L0X7bmkbsAX3tEOov2GBrNjnPslMsXe965mHtt8jvQkrT/zedvW3r5cdXSktci4B&#10;VUXo3oeuLX3pUaZPti9Cb8+UetuHbr2svXWebflVu6HHa5Pr1gT66wcdBnbdbLX58DpAt++6PbL/&#10;VnNsFq7WzJSFz0DIQbdtnizbsFN279oqqxcZfT/LHHfoZBnzXeaba5gpdRD5QJtt+lg7I35N1Yeq&#10;InTHGghX2uLQ3ofmms/MNWTMpkm/ISmkXt2u20dBaBzQdZ3ZvTJONNvuSysOZJ8v4789RvPI6bJw&#10;V/ZckOmkv9182R7vw1dFqCJCY/lKJPTFHlmLA3lra1bDQ4ucv42C0EktuRyh6+I9Pzx0r8OCm/Pk&#10;rAmM2ivUP1mgF9/ZvqHVK/rqS1pIW6GoKgsdtRSYF2tZWwCu5UDt40nkUlLqz0WMgtBZLQsUA7J7&#10;6Uy7v23V22L08ys+6/W8RqbY+Hn2izWDWW0P4nBtEPxXbkuEykVVEXpw33L7AHN7YuRB3h4aIE7g&#10;8SJ0hIGundJ0+3y7yBXdP6yN3Wfrm42j6BqXx19xq19FqCpCy9lWWYYFm9MoHcXEmTNt0Y/+rOl0&#10;G3wYZ/EGn5QqacaH0EPQtgNTr5VNNjhDXz2+QzrbEIwV1UVog/4nI3JNW9ScnA08b4i6Spf5D5rp&#10;H/IkDACjdevMcfze0d0biIY0yMGYhezbNm/0hAaxxjCDrSsjh7QtwRRXOcmrjtDEeDs2EHYzhLI/&#10;6dBsf66h48BO2bLq5kiDzrhZtusvT7nM4rQb18vBEwN2Su/vapYVNWa/WO9lfoaN45I6p/3W4Kke&#10;2bFmvtTWYGGLJLQZKPV1K2XH0YEoi3n2WBQ29BvDXOyXHWybMU9WtPRIPzLjTJ8ctD85MVc29VSv&#10;5qg+QjsMtG+VZTcO12/Yl3G0Fq4zTlg8pHGqTdYSCx7ad6bUrTKkzQl9ZKSvZXk0KPR4GztlwFnz&#10;oghtZogdq1Q7R6+rbqJvnvu7goTMRjcAdb+aJbLpQH+IQ1cjoYdwMRM5UsVoarfviK1pi92vEPS6&#10;imAn/fWqpV3uSAiEDkgVAqEDUoVA6IBUIRA6IFUIhA5IFQKhA1KFQOiAVCEQOiBVCIQOSBUCoQNS&#10;hUDogFQhEDogVQiEDkgVqpTQ2kOjwKtVC/cL7NuyR7pPuLrlRPTLfrtfj1tI68H23tjqen0siOqy&#10;j8ZrRAt83kN/K9fTLN3+Tqdac693w1bZceCY9Ke4vrRKCe3qkbWvXdLrEV1ommdfrxcei1m3JP4Y&#10;vPv97Xjd8/keaXK99a6qiY5X4343/KpbW71983w+hmjxb2w1u1sM6//oJr0/2MZ3WdzSl8q66Son&#10;dO76v1wU3nfw6E7X+DG3d0c+QvZupOGN2b/TGwS2r16DrH7Gb0EwdkLnLPDVFTBTr0243spHILTb&#10;kh9F7Gss7lqWZM1YLvuzelwkETLqnTESSSNMAKHBqWgFzZRVbamz0oHQbkt+FLevrifM7uFRgNA3&#10;bJW+EVeZTBChizxuJSIQ2m3JjyL31ZYH9Tu9Zo1JxMkYAiI53GLagl2LJojQZ/fIYo4bLHRaoCSd&#10;L8tyIgF+l1BQLPn7ZUd9fL88hDxvrPSNkVPIi8Wta3f1JEQf3Ofn3CyrE65TX8tsi+AiCc2q93Ws&#10;Qp8uy/YVip1UJqqc0MlRji1ZnbSKJXTSfoUtrHZHGl4lPl82HfVZ7T6fp+2XvqIISTKh5yxq8Mjf&#10;IAtnRwOpZl06u5RWOaFHIikodt8eaYKYdDRyW0Yi9BCM1ezb2yi1fD6rgWNxny8kOYZf0+Wa2vT3&#10;kQ6Edlvyo8h9XdfQafd3epavSEI79D1OhyW/f/XYCZ3sFKYXgdBuS34Us29GOtbg6F1rJIPbZFEa&#10;oaMeeH531EDoUhEI7bbkxwj7GrnQbbvpJ+nSBEKe75FNt2/NTlMD2ntxnqy+z4HQpaLKCZ0c5bCv&#10;oVoO3XeJbPEbhdMLb81yqbNO1nSpvbtV+nPiyrmEHOxslBq2uZ+cOOiOtfYm0tLT3c9SKAKhS0WV&#10;E7rAa6hpeIF9Z801TtZWOZj3xzrzEPJMp2xaPDerfx31IJs64+QLhC4VVUroMkEJ/esCikMgdECq&#10;EAgdkCoEQgekCoHQAalCIHRAqhAIHZAqBEIHpAqB0AGpQiD0OKClpUUWLlwo3/M93yNf8zVfI1/3&#10;dV8nP/RDPyR/9Ed/JO+8847bK+ByIBB6lMhkMvLP//zP8qM/+qPywAMPyOuvv+7+Moy/+7u/k9/+&#10;7d+Wuro6+cmf/EmZMmWKPProo3LxYvjJqolCIPQo8Pu///vyMz/zM3L77bcP3Zv3339fVqxYIdu2&#10;bZNHHnlE/uu//kv+4i/+Qt577z37d/Dmm2/KHXfcIb/5m78p3/u932uP49/4gLEjELpE7N69W37v&#10;937P/v9f//VfZXBwuDDprbfesv/29/u9NSJA5uuvv14ef/xxtyWy4HPmzJErr7xSfvqnf1pWrVol&#10;HR0d7q8Bo0EgdAnA2l599dVy/nwxv9KZH+fOnZN/+Zd/sf9XAnOv+T9W/gd+4AfkT/7kT+TEiRPW&#10;8gcUj0DoIoHu/dCHPiSf+MQn3JbIWo8Ff/M3fyM/9mM/5t4NAxI/+eSTcuedd8oHP/hB+a7v+i75&#10;nd/5HWloaJCNGzfK0aNHA9HzIBC6SKxbt87qY8D9wJoeO3bMvh8LIC2O4khgVuCcH/nIR+Tee++V&#10;X/qlX7JRlT/8wz+UTZs2jXnWSAsCoUfAwMCAtaJqSbdu3Sof/vCHx81C3nffffIP//AP7l1hcM4/&#10;+7M/s5ZdgXzZvHmz/PAP/7C0tbW5rdWLQOgRUFNTI//2b/9m/w9hCNHFQcjOj2b44DM4j0nAwuMQ&#10;lgp1Ps+ePWsdyT/4gz+wz2nGjBl2ezUjELoAOjs7ZfHixe6dyIEDB9z/snH//ffbKEYp6Onpka/8&#10;yq+04b2xAim0fft2ueeee+SGG26Ql156yf2l+hAInQAs4J49e6xOPXz4sNuaH//93/+dl+z5QAbx&#10;V3/1V+WFF15wW8aGxsZGKz1+9md/1sqPF1980f2luhAIHQPWjpgw0oIXkY21a9favz399NNy7bXX&#10;2oyfj89+9rPyxhtvuHel4bXXXnP/GxuQPcwoq1evllOnTslP/MRPuL9UFwKhY7j77rvl277t2+Rz&#10;Pudz5Bd/8Rettb7tttvkoYcekn//93+XV155Ra677jq3dwQcs1tuuUX+93//122JgPYu5PBt2bIl&#10;r/YeDXhOy5Yts/9fuXKlHDx40P6/mhAI7eGTn/ykLFmyxE7bhOm+8Au/UH7t137N/o1U9RNPPCH7&#10;9u2z6WukyP/8z/8MaWDIjHNWLEEZGOMdS+Z5kY0EWH6Ko6oNgdAePv7xj0ttba17F1XRfemXfqm9&#10;D1g+EikkVihIIrnx/PPPW1J+6lOfsvtzn5KkB5IkX0qb4yARxgu+HPqpn/qprAdbDQiENsAyAxIW&#10;zz33nP2/4sEHH5SbbrpJZs2aJe+++648++yzQ2E8BRbdzyAC/56R9VPSjxYjWf729nb771VXXWX/&#10;BcTMb775ZhveU+zatcv9L52oekJjdb/jO75D/u///s9m7ZACir6+6OclyMIhNf70T/9Ufv7nf35I&#10;KjAQ+D8vpAeREQWW1wcWuqury70bxt69e+X06dPuXTK4/83Nze5dMh5++GEb76YWROPelLjiC3zj&#10;N37jUOz6G77hG7IKpNKGqiY0tRHPPPOMfMu3fIu1gIS9PvrRj7q/Rn//j//4D/t/CI0ujdcyU2Sk&#10;oT1fExdT90yl3nd+53dabR4H9x4Sd3dnt4jkfEmOJmFANPyRI0ds3YeCaMcHPvAB6ySCr/3ar5V/&#10;/Md/tBLKv960oCoJzUP/4z/+Y2tVeWGhAd8XAmhMGQsNkSH9l33Zl9lt4NChQ1kSAIKcPHnS/p/Q&#10;3i/8wi/YlHkxThlhQR+ktlkQsGDBgpwoBSnvL/7iL7Zx5iToAMIxfPnll+3/uY4bb7xRPu/zPs/q&#10;+9mzZ1vJRIkrDjChvjShqgjN90EnU3ivQP9Sm6GAqOhQJawSldCc4syZM5b43BumdyIclHvGU9xo&#10;Z1LbhcJnM2fOtMcrhN7eXktSLK2+CskGZoy5c+e6dxG4VmabNWvWyDXXXOO2ivz1X/+1XaiQlqVi&#10;VUNonL2lS5dmaWSsIeT4z//8T7clApZw3rx5cvz4cZvShqj83wcDg7plBgT6mEHCFM7x0c9YcYCu&#10;jlthwGdIf5Ou/r7v+z63dRg4clTRsTIGHeyTmdfnf/7n542cANLx+ARxcH0cz589sOJU7aWhuCm1&#10;hGb6VStLOI4khg+8fR4smb8k/O3f/q38+I//uCVuEoh+QBg0MGTAGSM+/QVf8AV2JQopbTKNWD7k&#10;Sr5SU6r4ICiFRb/7u79rCfzVX/3V9jMsvCWl/Zd/+Zf2uCR8PvdzPzeL1E1NTXm1OhEOnM44fvmX&#10;f9l+Pn5Pdu7caav/AM/el1WVglQSmimXZVJYP7RyXAoQ2VBiJDlkCpw2rDDWHf3567/+67YICKhM&#10;4KFDSgbH1KlT7TH5PzqaQiEsOKl0VoKj3RVIBqw4jqgSFHly11132e1xhw29i8PK+SAkul8/RwKI&#10;9YkkenwgeZAYcTDguEZerH/0wazBsThXfX19Thiz3JE6QhMFgMhM2Xj0GqVQYNF4kBDhS77kS+Tb&#10;v/3b3V+SAZFZ1Aoh//zP/1z2799vt7MUS/U1YTf2YcmUkkxfnAuHjP+TSo9DoxAcj0RNPvB9uFYK&#10;oXDoKPQn3Y6DSPQF4tJCwZdPSCe0fRyck4SRXiOziw++x7d+67faY61fv37oO1cCUkVoHoCGp9C0&#10;vibE4hE50IeItb311lutXCgGRDKwtDhR8+fPt7oX55EsIK0KkBfcLyQI56Xeg+VTunbw7//+760l&#10;jVteKvogfTGJF6QHtSZIDEJ3WHNeCqIx9APRc7S2tibWb1NDzTUjcXRw43SSOFIQM1f5AanjyaRy&#10;RaoIjbcOsGK+9sW6oYd5cCRGsITIEgjGvsWC6ZfY9D/90z/Z9zhlSAqcTbVi6F8IxTm+//u/325T&#10;MIhwRH1gCXVp10hgoEBoBcSMa/xFixZZhxAwwNknDhzdr/iKr7AkRdurpsba+yvW8T1UJvEdK0FT&#10;p4bQpHk1O8fNV0eJWDKLTLGWmh7G+jA988DGCs71G7/xG+5ddB0/93M/Z+8dMwBxX6w7wAJiQfU6&#10;SZogi4q1flhKXX9IkxsKpuINbnheDCrIhw+wfPly95dsPPXUUzamrdEYtDO1H2QV+b9CFzigz8mU&#10;ljtSQ2hKPAFT94YNG+z/IQ5k9h0/dCURA61KmwgQ/YAckI9EC3UgCq7vR37kR+z/sepYxnjYMB+Q&#10;ABALq4n1zze7EG1BfgCiJvlAJSGS46/+6q/clki24NyqnidbqQMOrR2XTOWGVBAaYmhLAaZYrpmH&#10;jj5VC4bFQjdCIAjGPhMJYshEUoj7xtcNYjXZzoxBNKQYoNW1DptwXNzZ9UEBlUoNVobnA8+XsCX3&#10;BNmhK8ep++DeaRZRnUaIHS/CKjdUPKGZxonPquWgRoGQGhVyuk0tGg8OkqEz/bWCEwUcN6Z/LKYP&#10;CEkyAw2OhSwGRDQIp+HoEaUoBJ4ZEgvNT/QlqZMTwKEkHMiMxb2h9NQP0xEHZymXHwVBIvlZ03JD&#10;xROasJSmed9++23r1ZMFUw2NViQBQeiMoh0yd+wDOS4HmBn8aRo9jTVkqdQP/uAP2jj0SKCehGVg&#10;TP9f9EVfZJ9JIeC44h8QY542bdpQeDEOpBEFTQwS/oXYDHiiKQq2c25djcO166qYckRFE5rySBwv&#10;rBAgO4dmVm2Jt4/loV5Ci+gpPOKhsZwqDhwtMoAT+SIjyCDU/yM/4vvEX0QfSHKQJGJwJu3jv4hg&#10;cA5i09/8zd9s74NGZnxAdO6Flr0iz3BiuWc6g+FYkjgiiwgwBMiZcuVERRMaK8S0jTYGOHwsnQI4&#10;UDwYKtc0vspDhRDIkSQQEvuqr/oqmT59eqpe1EDnm5H4zsgedSKZTZA33DukEcC5pQUZwPnGOOjC&#10;4XJDRRMaxwVQHgmYarHaWBMeiCYGAHULPDiSIX4CwQcPSx9imoCF/pVf+RX3LhcUT3Fv/Kwii4LZ&#10;hiSC5KqjNSRK8VY5omIJzU1WqUHaGHDT0XqktDW5AMgGMrXioJHWzQesWBoXlnIv4ivVfZA6Jyat&#10;i4JV82ME8D1wDLXEVlfsIPXKMdFSsYSmfgKLDDQjh7OHnFCic/1YEh4WNclJqWcfOI1+bTQeP87b&#10;WF6FzlcI6N+k4xX70iQSgNAs7C0ErDEOK5KLFL/OYjiALBzmeqgc1NoXrHk5psMrltCsyNZKMjxx&#10;bi7SA82oloPkCVVppLlJrmClC1kVUtN+ahk9juamdmM0r2/6pm/KK29GApaR0FvScUd6kbjxazj4&#10;v794Ng4kBG3JPvaxj9mVLjir/ISGkgJHkcpBEkAq8yiOYv9yQ8USGkuMRw9wDokWQFhdPkX5KGlm&#10;7UzEKg1KQa+44gqbpEgCOpNKPYVWsPlIsrj5rDAkGO1KEL6Lrkb3oeeChEispJZf+BC+5OI+MdCT&#10;wDPmnkBaIkSA+8N7JS8pegY2sxf12YDyUhpZlhsqktA8VCIb+tB4AOhmbXkLEahz0B4ZFPPjJDJd&#10;EnvV+oU4kghNIkFBXTXWy+9jR3SAwRJfzAqYIcZC6HhxPjUjv/Vbv2WXZPEvMw/3IT4LUAftExoS&#10;5iM0GUsKnIiJc49YPQ547nwvalMAsoMSWq255t7gIOKElxMqktDET4lg6G+dAMpGsUTETSmw0SVT&#10;JFuIxUIQUrmUTOYrWo8TmmIgNCXgQTKdA85L5Rs6lZmBAUbjxTipyehpgqdUkOTwe2hAUM5H1o9o&#10;DFM+KWo6jUJuH5DSj1gQYstHaJxoElMMEowCK2XIYoJXX31Vvv7rv96SnlmQe6egspGBUm7LtiqS&#10;0FggdCGaWadgCEeoCSfmscces9sADiIOD8kDvg8PDdInAVL6hEan40gqsJDMBsS7sU6cW0nOYPLD&#10;hCDe1LEUkBxRawk+/elP23MCUvckW6jvBqTY/ewecsAvU+Xa4qWsCu4JcoI6DmpAuFdEMhSsbuE8&#10;xPD9mQ05QiaSQV9OqEhCU7yv2TYK5wHBfgqCNIQHSBnzgJQYTJ9xTeyDB+c7hRQAMQ3rzcEikU1T&#10;QgOyZhA7idBYt9ECJ45j+lBLzPRPCSyhMyQP0R4GqgJrTspfwft8rQ8ABUxYfMDxuGcsZFAQ8qP4&#10;S7ONVDESScFwxK9xslGRhKYulxvK1EiZJmD6pW5BLRWWFEL5WUGq3ogzozmx8HF9S4bMLyTiu/Nw&#10;9fuXQmiOHW8lUAqIifuzBfAJzfdmIS86mlUyWmMNiPqo1gUQOl7QxDVzD7lPDGIGumpx/AxqRrSj&#10;EyWwDDCVccxk9DPR51BOqEhCM+VqdyBIqPXOyAM0M0Bn4sRoSSTTI9aWUBzZQJItWnKqQK5QfeaD&#10;cJZq2VIIjTXTEs7RgAFHlMSHEpqEByEzBiuOL9WFfn03A5drUkBovwklYABwj6io06ygWlt0PzXR&#10;Kmk4FpqeQYoE0Swhny+3jGFFEho9qHXE6GFaeWGtKODRbehCNDCA5FggHpquIYSQWnCjwLHUYyj0&#10;59RAKYQmCqDnHw2IpPj6HSihCdfh6DJIdQbiGjkfMxWJER/8DeL6oJBLSwb43jjNWGV1CKnA435p&#10;6Sm+AskpZj0t/iKqVKjeejJQkYTGakIg7fGG1uUBa9yUvxFHVeCRY501gwhIg/vTNGD6ZI2gDySM&#10;6s8kQjNdJxGaGHihkBb7Mxv4ltQH2yGYv5rFlxy6ooRr5jnpAlpqL+KFQ8goZIQPLDtWV6MwzE7c&#10;Iz0HwPqqBKP6jnum52VAUE+NzCsnVCShWYLPUiZqcxVoQa0oI1Gg7bewMGTdsCb6JdVZjIfUmObj&#10;XYwgJdae8BaERptS4I5lxMLzwDkumpI6CDKRhMDyFQNhAVkWRToeSUSsV7ucxsFs4uton9A4hERu&#10;dEYhlswLrRzvZspATpI/3Bf/NxIZzJBaV8Ogz7U/NvKCwazA4hP+ZJFvOaEiCU1yAweGB+A3kUEr&#10;Ehf1e7dx47FEflESepNEQhxYti//8i9374aBdYJY3AdisRAaWYOOJUXMMiaITwiL3htoT42++EBG&#10;QGLqKrgeCEK2jQgFVj8OVmT7URklNM4ZA5WIBHXdZAs5BlEef5ArGMzcmzg4t7/ekcFGuNDXxQwe&#10;pIy2hwAMXp0BMR7lhIokNJaY2g2mPbxvtbRYWB6cNmOEeGhDP8mA9cE6x0NsgG5GWK04SDCQcIDE&#10;HBOnEosNkSEFxCN2i+aF5PwgfRxM+ZyXIn3kBDFdXV1NyIy/Qdj4rIF2pRaZAUJ8GUuLVYZgnJe+&#10;H5CKwcjgwqrGoX+PA52PRfYzn+o8E/cGRDgYzH40g/Pg9HIP4s7mZKMiCU2kQh01brZqZ6rFyIhp&#10;ZAMCQGjkiAJHiAeWlKpmCuVvSQVMdFyieAnQ14JZgBlCbxyygdmCOLjf2BFiYCHRn35fZwjOdK2r&#10;Rchikohh9vFJiXzASiNxICakZzAQbUBKMKOwcJVMHjIkCWjxpN4f2rjRr8ng+zB4falDsZO2QGPG&#10;0wUVDLQQthsHoJ9xuhREPJgmISI1HAo/mwaYmnmAhKSSgPXl7/na2xJXLrTqmevwWyZQU4JWJuqg&#10;0QPAKhusO2SFbCqHkC1IFgah3y6XgUARvpI/DgYyf09yMHmGfKd8nUrR3Axi/+/oZZxsBdeKxENu&#10;+b/bwvf1y1TLARVJaEBpJs4X4EES7GftoGpIQnU8SD90RswaS+l3uPcLe/Tha2OYOIjD0oFpx44d&#10;bksEPkfMGMkDkA2ci2OpBcNJJQpB2h7dqvcUfY5cwaFT3Y01Rfow82hcne+BMxmPnBBeY1bI90u2&#10;OLFchxZqAT+hxExB0Zbfdw8/BJJrcgaJxSzDder9Umc7X5RmslCxhGZ6jidBSPdqGIn/Y+n0AdAO&#10;jAeAXtXQHA1W4g1nmMK1UU0SICsPn+QO/8fqU7esv4FCmA2Hk9i477ByD9mOlfenaY6FDoV0fq8N&#10;JBHyg9lEC+mx0PgMKpfQ0aSlfUkVB8kjyOk/YGYzwoYAolIawD5+tAUnk+aUgEGsVXcKfAEiIOWG&#10;iiU0D5bpH6fFhzp7OII4LwocIB4AFg4ZghUiQ4ZlVCsImIKTIgJxYEVJKmBt9ceAsKJEVJiKkywm&#10;MokaCS0cQuJwPmK7SeRgwHCtkF0/wwAiwsC50fUjgQGsFYMAWUa1IBESipEgK1aWGc9frYPjqXUt&#10;cZ3MvSPuTT6g3FCxhGaqJkpAvNd38LA8OIWUdfqxV1auKNnJNGJhAdt8J44pOJ5VyweiHpCBAYE8&#10;YAbQQii/OEiBQ0rpqyYrOC9WkCKfeHcljqvHYNBCeJw3jQUXsso+IKU/CzHQtK8GNR9KdpxKn6A4&#10;3vqjoz6hKVdlRsGhLNRmbLJQsYRGrxKKItXLlK/TNUkTQkoQXWWAhuqQHRCFRAn7AfSh/sAO4JgU&#10;+xQLrCuyAKmjvT6wghCQB+9rTIiEddMyTCwwDiHRmDg50Lk4jBoTRg7g5JJ6pn9IsWC28GPI/Hyd&#10;Si7CntwXzsU1IzP0vhAOZBbkvITyAP8nuoO25pq122s5oWIJTdZO6wiwdLQDI3OHpMBK45lrHQIh&#10;Pq15oC2YX6eMQ+Q7SUQm0N4+EfOBsBVWmd4fvrNGaI1rwUH1U87o2XgFHvcXraykUSA1uBaOoSE0&#10;ngfZQ0joh9UKgUQJ5FMwiPxSUzS0khiCEuEAXBcDlbg6BCZMyD3W2RCpkhTLn2xULKG5wd/93d9t&#10;i5IAoTyIgb7EOkNoJSXalWgAgOzoZsDDhZBYbi1aQq5AGJIW+UDEACtHIkVlATMGziQZPyIcgGti&#10;NkBSoMuRJpAG3Y3GZ6AhhXRq5xhM/RwDOQCY4tHlhPE4BoNPV2cTqmPqzwf9LhrXxo8gy8eA1fQ4&#10;M5JKCvajKY2Cgc93Qeow8LVXND4D1+0vKigXVCyhebBEEgjy68VjJSEHD0xXaEBaEgVKbmSAeuxY&#10;TOKtOFy+PEBL5nO4mO5JcEBKX3szA2BVIbBaa6QMA4awGgNMwVQPmSGSn6XDsnMMrl8dVZxAjoHc&#10;UKkAWPyL00tURi1sHAwMjsU9AEREsKpcOwMHcH5/UQTfTUN8EBrphOzxnVyukRApmcJyQ8USGnBT&#10;iTbEM2RYY0gA0Kt+3Blrh0UGEAq5wOexjqrDyQhqNZ0PpnksHql3JYmCTBok9RM+OH9YcNLXuiKk&#10;EDgGltsvkOIYLJblGEnLnbhuvSb/IQL+hg4GWGQcZWYnEiSE3QDfA9LrIOR86nsgV/w4PsCiM1uU&#10;4mdcTlQ0oZEP1AZj2eLF+jgvWFwsrdYxEBf2M2BYKiwc34/pWGtAIIK/HxoSa4ilh1zIgLjGRltC&#10;Er/zKZYM4DD6TcUBEZJ4w3KcSghFfF11vVbToWfjkRO9DmYNFgZjxX0HF0dTHUISOhqiRK4wuymw&#10;0Jos4h7w/UE88kJyiAQSM9pYFi9MJCqa0FhaCEkIC6umOhlQFokORndq5g9iY6UAhMEyaeES/0Jq&#10;QOSCRAPHZzpHghAvVgKyH5rSDxdSwER4jCiCppFVu1KL4WcfiXQQ99UBosCJJePJMbTZuNZDQ0L9&#10;ASIF300b6TBAiGig63XhArORrg3EMVRHkvg73484OIDo+jeiLoT6kB3+T1Bwbqwy23EO/SRMOaGi&#10;CQ2QE+hB9CxpbX2AWCIsDbJCY7dYctWOWDsevk617KeWCasHGZAP8YgCUzeWECmDFVetC4i6xBcN&#10;8OsCDAi9wSpbiKMzMPg/EkD/TrMXTekrID3fzX9IzBoUDTE4sLY8J4CFZaBScwFptVCLwayOJt8P&#10;509j5twzHEzA7MJMQ3RDHUfOT2QE7Y8s4jdkyhUVT2jSwlhArhPLyoOHIMRViSiga1UC8ODV4uEc&#10;+TqZ8JhaaIBzSZMZnCa8ejx6ipZwzHTVBvqbgYCmxCpTrcc50MtoTywfsWSKi1S2oEt9q8zA4DNM&#10;+xCZYh8cMz0GA4CBx8DgvFwHzhgOHgQDOG1Ya6IpyCq2I1HwMRQcz+/NwX3RODIDnnMoyBjiV/D8&#10;kUA4hlho3mOl47Us5YSKJzS1Gnjj2jWUqZAHiaXjodH+S/UujqLWdkAurWcASBcGgupeljJpOpqM&#10;JJKGSj5/EGDJIB8WUTU8Vo3BQriLqZsoBUVHHJ/YLdIkDuQCVo8ICen8+DG0Gg9CE70hXOl3ScXa&#10;M1tg7QlnAu4Jgw2wL5lRLLYObiy5r5H5rOp25BWkpvaEWUelE8fDyVTLXY6oeEIDLBxlm1pyyXXj&#10;DEE0HqLKAt4rICuOEuAB8UCxejxIso+82Ka/P8jD5/iapGBgMGh42MiTuJMI2MYA4DgQM2kfH6w4&#10;YV8iGn6ixgdEJQmjBVTsB8GJ0OgAZABwHGYjCAyZmU24F5rNZHBwP/Sa0PNYat4z8Pk8164kZ6Aw&#10;yJkByxmpIDTTIlk79LSSGiARWMhJ3JkH62fIeGBYT0BbAB42Th4aW49BlEATLnj3kFetHgkKdCkh&#10;LhyzOPg7MgLnr5RUNXKBmYBXUrta5AUzBhIDQGTkBNoWYgP+huMGcEZ5T/SD76y/cMCswHsd7AwU&#10;kjQQF4tPUkhBlR9VgUgNTRqVK1JBaIhIaIzrpZjerxoDGtnQ9XlYIR6mOkyQFDkAiI4gVQDkpkCf&#10;4/Ig0bjaZgwioK0pLvITEwCHE+2M3taYdynA+lPsxDXGf1SI2hMGoq5AYSaB4FwHaWzAANPvgF+g&#10;kRwiKJqK5ztxfO3OijRDm1Nv4s8kzARkX/FJuEf+qptyRCoIDSAyxMQSY1l5jyMGcMKQDtqaSx+m&#10;6mm0M9M9gEBa9wFpmX6x2Gz3dauConfkBODc2ktvPHq+4RSiqzkHFhUwyLTewgeDB92N88b5NcTI&#10;vmrNKRn1i6DYTzU92hhrrkutGIjMBpCYsCgRET9pVK5IDaGx0jwgjUXjweO5k1jB4qAHCVWp9WFf&#10;dZB4mGpJKXrCWimwzDhJgMWvSBCmeYhDZIR9Ib46jkQXNPowHiCWjnOG86nLnSAZDinXgZxBDvEd&#10;eFaEJn3SktJXaw38Wg3ugaa02a4LJtDoOLGU0cIBzove9mPp5YrUEBoQasOiaU8OQmJYFRajYoGZ&#10;xrV0k/3UQiMPlOhYM791AM4TD57CHO4HTiHOI9MwRIHMaHCOB8FVxownGHiQi+vQWYikB7Fm4sdc&#10;M84h6xYhnh9WIyqi4Tng1zxzPKQEGUcKkLDC6HBe6gyj43EYVZKVO1JFaKQF4at4mpj/E6aDdOrU&#10;QHL9Xr6ziIPJA8RaabwZ0mg4zwf6lewgx43XPEwEcM64Nr5LUuiMyI42fkFnU7iFc4h2VpDhBEQv&#10;9HtDeAYC5QL4CDq4CTcSQSL2rL5DuSNVhAY0cSG+zDSNFtawE4AEWGlWjUBslSf+EiV1xrDyWrus&#10;LWa1VwUgNY3zxXni2cGJBNfAd8TSantbwMyAA6u/J8hAI9nDdfsJFZVTWGW0OelvJIv/3ZgBkDSE&#10;KpmRiLj4jmI5I3WERsvyYNHUkBayEtbSuC4yg7gszpUmVsjeKaip1jZeZMu0fgLiok8BoS8sGmFC&#10;puzLDciFVYWsaHqeExlFCpT4P2RVq0xUBD2s0Eo+6jmQLaTDVUfzXbgvhBqpOCSOzf0jvV4pSB2h&#10;AZqWqRWHitAa+hCdjJzAq4fsRCZIYACN2QIephKdf/kMDiMLCSAQdc0kMOLVfQpkAbFvDZVBEqIj&#10;HIvkRryGmJlAY90KCEY1G5/RWHkSWORKep7aEmQPJCU5Qk2KRjaoyeC6FSo5sMBERSAr2pvzMbDR&#10;yjiaFEoxuPU4lYJUEhrwwLDUWnlGUgRiQUacN2LV6G2maqwR3xOQCdMyUsJ1EABrR9UdZOaYSJZC&#10;INarjSMhtkYZGESQSMF9jWtcrCKatdhICQME3YwsYHCg9yGlrhJnGRdJIwURG54r34vrxDfgO3G9&#10;WuHHd8Uy+91aKwWpJTSgOIiHSZ2EakSmax4yD5IYMxYYZ0q9epwgbXCOFebz7ENyhggJ1i7eOiEO&#10;iKuExvJBNtLRaHr/s1hmCO4TGmlDqBGHsxioTibDx4DlfFhrXR6FBNPFDgxErgupwTbOS8mAhi9J&#10;sjCLcDxkWSUi1YQGPBjCbDg4JBn8DkIkDEjzQlgtESXbpgU+at3Qq/yGC4sJICEx4ULhOZ/Q7EdU&#10;ApIQH9ZQISWbZN2Y0pXQSCHOB8kpDcXp1IW+SeD5MAC06B5yMxtwDJ1lyG4iowBEJnqD5fWfKfeB&#10;gcBsQYqb41UqUk9oLDP6mdJOLB+SAkfIXw9IjFdXkCNVNFuG1YYcau1ohQshGRza/T4JPqGRLcTH&#10;Ob9+ThcDQFYGC//HOhIrx9lUID0gWj4gm9C9aGAkBLMPGp5r1nWT6GFthYDW9nuOYLFJdXNPGFhY&#10;cyQZ/1YqUk9ogDWEjOhTnDTqEyAAlpO/EdojUUIsmYgI2UJAgRHk0AcMwUg0qPRI6ukMfELjtOGk&#10;AjJwkIfPY0l5kRwh+UFSgzg6x1UrjkRBNiWB7B37ImEoKtKYMuRmu/bJY5BwDJxaIhw4nFw3q1uI&#10;ivBdSQ5xDA3TVTKqgtAA8pCU0AWggCmfUByZQfQnWUViuxp1gOiQQ7vcU2et6xMhLc5UUhSCKIeG&#10;+LDO+gOhhPvihVNk/tSCYmEhHdEK/o/2TopxE8lA9qjTxv4MWEDkg0Go0gqZxEBBSiE3IDGzBHKK&#10;cwAIzud1RUslo2oIDZj+ISgWEcus4DuSkKAeQusxFFhyDcERIUCzEucFFEAxCPzaZQjF9M0LouBw&#10;oW8JwfnnBFhq3VeTPBCRwcf++RI21JRwrVhyCrCYXTT0yOzjx9UZFGQA+V5cB+sVFUSASNJwTyrd&#10;MiuqitCAgh4IgHygIIfQFbFYtVZM5YS9tJMRFk49frW2DAhi3GTZIL9fDDTRIDqDbCFqQkUdmT9m&#10;Fy1h5XrV0pLhRDdrBAcgmZhdCFkiMRiQGq5LA6qO0IBSTFLH6EzaC9AqADkCYUlKsJ0UOLUckEYt&#10;HnKBl67ZQ48SRSATx88mTzSQMoTbiGbgC0BGYs9YeO09gqXm+hhwRE8gM9YeCcR3JCyHk8sgphrR&#10;T3mnAVVJaMDiV8ihRTdYaJYnoXOJPCAnsIRMxWhq4rXUOGPVAP+nNBNAMI5FCHCiQAE/0kBbn1HD&#10;DcEBjiUDEZ+AQcnsgl+ARCKKAaGJsuhDxpEk8qPhyTShagkNqNOg6B9C5GunRaQDUiBPCPVBKtW2&#10;FP1oChztPFGkJtzIeTUpw7mILaOhdT0kMWxCjzh++cJuhPCIbjCj+DIkTahqQgOcJEJskAKLjB7F&#10;KmN1fWePmC1/I+uoNSA4edQOU9ADuZjGydIllZqOFuhdro3sJc8D60u0Rbvrc+04iRDZj61zPdSx&#10;MBhIKBHdIPpBKDDNz7PqCa3gO0IUNDIyhNitxmppGUbChSSHEkOnfiwlAwCJgoxhIKBVKYjyB0Sp&#10;4N5TY8KKcqQEx0VCEK/m+Gho9LMORJxb0vP0ymY2wVEl+0mChcgHA69Qp9K0IBDag3ZfwsHyyUjo&#10;jXgz1pG0NGTBocIiEwrD0SLcRvQDhxJHEQIRWvN7zRULjkWkBR2M9kUqEJUhw8hSMgYbjh+OLfvx&#10;nlQ354XoCv4PydHLWOtqQCB0DBCXOgpSwEgMrBt6Ey1NzJcXkQ+WZBEew2pDXqIFhNJIUBAaI6SH&#10;FMCalrJSWhtKEm7jmOh1iAshKWMlikGcmhS2RmH0uoiPs+4PCUR9ChVzDLJqITMIhM4D1uVR6M+U&#10;j8RAWkBerCHZPU1dY7Ep5qG0FN0KISE18W5AJR+ygPi1bz2TwHGp5SDExr4QmsQO2UuiMKygQcpw&#10;DXp+XlwXL0KJXCvOKXKJRJLG16sFgdBFgMQDxCKKgIaFuHFgSQnvIQ+w0BTHa8JCoxL0DklKYlBj&#10;wqyANdeoCVELjoGsQV4gNZIsLXII4hKTJmLDuaoZgdBFAotJ4RKkwQJiKbGOSBJSyMR0qROh4AmL&#10;TVqbcB8RBhI5lJESI8ZaL1q0yL7nmEQxsMpYVDo9sZ3jImcgP44hTimkxRElnU6Eg2QKNSBEVZAW&#10;fKZQSWu1IBB6FICsTPE0d6FAiWleX+hdVpAQ66UgiLAZSQ+cM/5PoRPJGUiIHkaeUBEHSUnosC+D&#10;hNg4Op5jsa9/DhxSJA5RDPR5tcmKQgiEnkBANCIPWE/IR8YOwqK7WXRAySfkxDrzN/bhbzh7/gMJ&#10;KB6B0BMApARxY0iKpCBFDZHpM4flVRJj5amroLyTxazsw/6QmtS63zAxoDgEQo8TcOyIUpBFpOKN&#10;ZorEk1m6ReKF2DYtBSA1MoFaa4iP00eNNVEQiqQouKfHNbqbBQfsj1TheMFqj4xA6HEAEQiKmrST&#10;J/FgrCxxaEJsRD2K1bnIDT6D/uZf4t+AwYHWRr8H5Ecg9DhAW9ASifjQhz5kC5Qg8VhBlINmOaSz&#10;OTYo55+DKAcEQo8D6PlB0RL1FNr2djxB3TU6nDh2JS9gvRwIhA5IFQKhA1KFQOiAVCEQOiBVCIQO&#10;SBUCoQNShUDogFQhEDogVQiEDkgVAqEDUoVA6IBUIRA6IFUIhA5IFQKhA1KFQOiAVCEQOiBVCIQO&#10;SBUCoQNShUDogFQhEDogVQiEDkgVAqEDUoWKJDQdh2g7qz+zxv/ZFhBQkYTmByX5sRz/xbaAgIok&#10;ND+3ECc02wpi8LQ8/VSX3NLQLtc1Pi/37nlZel7Ptuqdj7XJB5Z1S3p+V7X6UHGE5kd04mQeidAX&#10;jnTLdbdB1jaZDaEbDslU83/e33LorNsrEDoNqAhCcx20p6UBYhKZedHZPhGXXpWmlYao9xiiDg5/&#10;SSz2Ew93ydOnh7cFQlc+yorQcWePn3qIE5meymzjb/SS4/XUU0/ldwpfPCxXG0tc1zpsifMhELry&#10;UVaETnL29AWpIbJ/oUXBEfq6p0+7DfkxTOgLcrKzV+5oQp48Jw+29su5nNO+J2eOHJfNDz9n9jH7&#10;NXXL0y/HfuOk/2VpanlRejKX5NzLL8qDHK/pqPR81v390nnvPB2ytOW4dMZ0fUBpKCtCJzl7vEZF&#10;ZEXmlDyI5Fh2SJa2virncn/AaggRoTvklqY2mdpgHMeWw3Lvx9rlCjMgrnj4hKG54qzs23zI7Nsm&#10;13+8y5D2sNzRyGfb5N4XhvcSo9053hOHDsts87ep9xyS6Xd2i+0f+raRQmvMZ+5st0Te13lcmjjX&#10;be3y4BHvGAEloSIIjSM4Flw4fliud06hdQyNNX3iiPnisTESEdoQv23AbQHvmO2Q1xAz6mdu8I6c&#10;PHRcnvWt6aXX5NEHzOcbj8sZtykitNl2m/nsq77lvSQ9O8wx2e5peHOl0rnNbH+gV066LQGloawI&#10;PSGSQ/HuWelsPSxLHzhkLS5Eu2LNYel52/3dIK+G7u6y+z94xL3Pg5zPO0Jfv8cfIAaXzKxhBtgV&#10;j51yGzxYiQTR3fuAklBWhMaxw8FTZ0+dQhzBOLHZb9SZwnOvydPbnJTYcnJISuQltCNmIqEz5+Xc&#10;q6/Ks90nZfPHkgmd87nXjksd5/7woUh/+6/7ogE30uAJSEZZETofuA5IXChsV3qm0EiEBkPA25ym&#10;NSiF0Bc+ZZy8j0Tkm36fIWJTl7H+pRG67pOn5dzgWwmv8zlyKKA4VAShFUrsJEKPmCnMwVl5Akeu&#10;YVivFk3oT/fK9eb99S0n5YznZOaTHDmEzpyQO8z2qz/xqtsQMF6oKEIrkpzHfIS+cMTo5qcSwm6n&#10;3bTv6dhiCX2mtcO8f172efrb3C3j0BVJaHlL9m02+972vDybdQxgLvTdYJ5Hi4okdJLzmJwpPG9I&#10;GoXXrrjvOWlqPWG17r7Wbqm7E0J1yNNDkYviCX3u0HP2/dJnzc3jvr09IM9+okOm20hKMYQ2MAOq&#10;Hsfwvufl0SMDVmqc+fQJo8ONtr/HOKsFwosB+VGRhI47jwUzhSRAXjgst9wD2YZf0z9yWDrfyLaE&#10;RUuOS5+RfQ9FTqU93p3tckfrabnQ2222FUlo8PpJaXI6XK9rdtNh2fdqiEOPFhVJ6FGDiMR4Olz2&#10;eONAvncvjM9xAqqM0AGpRyB0QKoQCB2QKgRCB6QKgdABqUIgdECqEAgdkCoEQgekCoHQAalCIHRA&#10;qhAIHZAqBEIHpAqB0AGpQiB0QKoQCB2QKgRCB6QKgdABqUIgdECqEAgdkCoEQgekCoHQAalCIHRA&#10;qhAIHZAqFEXoN954w20JCChvwNWChM5kMoHQARUDuApn8xL6nXfekTfffDNrh4CAcgQchatwNpHQ&#10;77//vrz77rvy1ltvydtv57TJDAgoK8BRuApn4a4ii9AXL160JnxwcNB+IFjqgHIDnISbcBSuwtlE&#10;QgP+QGdPdoT9mPSzZ89arYJHGV7hNVkvOAgX4STchKNw1SczyCI0UEuNKUef8EE8yfAKr8l+wUU4&#10;CTfjllmRQ2jAjrww7+EVXuX2Un4mIZHQAQGVCZH/B8SFkNKU7jScAAAAAElFTkSuQmCCUEsDBBQA&#10;BgAIAAAAIQAYIYho4wAAAA0BAAAPAAAAZHJzL2Rvd25yZXYueG1sTI/LasMwEEX3hf6DmEJ3ifyo&#10;3OJaDiG0XYVCk0LpTrEmtok1MpZiO39fZdXsZpjDnXOL1Ww6NuLgWksS4mUEDKmyuqVawvf+ffEC&#10;zHlFWnWWUMIFHazK+7tC5dpO9IXjztcshJDLlYTG+z7n3FUNGuWWtkcKt6MdjPJhHWquBzWFcNPx&#10;JIoyblRL4UOjetw0WJ12ZyPhY1LTOo3fxu3puLn87sXnzzZGKR8f5vUrMI+z/4fhqh/UoQxOB3sm&#10;7VgnIUuTp4BKWGSZAHYlIhGnwA5hSoR4Bl4W/LZF+QcAAP//AwBQSwMEFAAGAAgAAAAhAGLr6hrQ&#10;AAAAKQIAABkAAABkcnMvX3JlbHMvZTJvRG9jLnhtbC5yZWxzvJHLasMwEEX3hf6DmH0s24EQSuRs&#10;QkI2oQTnAwZpLItYDySlNH9fQSnUENpdljPDPffAbLafdmIfFJPxTkBT1cDISa+M0wIu/X6xBpYy&#10;OoWTdyTgTgm23evL5kwT5hJKowmJFYpLAsacwxvnSY5kMVU+kCuXwUeLuYxR84Dyipp4W9crHn8z&#10;oJsx2VEJiEe1BNbfQ2n+n+2HwUjaeXmz5PKDCm5s6S5AjJqyAEvK4PdyWb2fDsAfO7TPcWj/cmie&#10;49D8OPDZg7svAAAA//8DAFBLAQItABQABgAIAAAAIQDki7K8DQEAABMCAAATAAAAAAAAAAAAAAAA&#10;AAAAAABbQ29udGVudF9UeXBlc10ueG1sUEsBAi0AFAAGAAgAAAAhADj9If/WAAAAlAEAAAsAAAAA&#10;AAAAAAAAAAAAPgEAAF9yZWxzLy5yZWxzUEsBAi0AFAAGAAgAAAAhAKM2HgrtBQAAQh0AAA4AAAAA&#10;AAAAAAAAAAAAPQIAAGRycy9lMm9Eb2MueG1sUEsBAi0ACgAAAAAAAAAhAMxXNe9xSAAAcUgAABQA&#10;AAAAAAAAAAAAAAAAVggAAGRycy9tZWRpYS9pbWFnZTEuUE5HUEsBAi0ACgAAAAAAAAAhAMQBfqHR&#10;YQAA0WEAABQAAAAAAAAAAAAAAAAA+VAAAGRycy9tZWRpYS9pbWFnZTIuUE5HUEsBAi0ACgAAAAAA&#10;AAAhAOPd/wHAUQAAwFEAABQAAAAAAAAAAAAAAAAA/LIAAGRycy9tZWRpYS9pbWFnZTMuUE5HUEsB&#10;Ai0AFAAGAAgAAAAhABghiGjjAAAADQEAAA8AAAAAAAAAAAAAAAAA7gQBAGRycy9kb3ducmV2Lnht&#10;bFBLAQItABQABgAIAAAAIQBi6+oa0AAAACkCAAAZAAAAAAAAAAAAAAAAAP4FAQBkcnMvX3JlbHMv&#10;ZTJvRG9jLnhtbC5yZWxzUEsFBgAAAAAIAAgAAAIAAAUHAQAAAA==&#10;">
                <v:group id="Group 29" o:spid="_x0000_s1123" style="position:absolute;left:476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<v:group id="Group 250" o:spid="_x0000_s1124" style="position:absolute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  <v:shape id="Picture 248" o:spid="_x0000_s1125" type="#_x0000_t75" alt="Graphical user interface, text, application, chat or text message&#10;&#10;Description automatically generated" style="position:absolute;width:25622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rXvwAAANwAAAAPAAAAZHJzL2Rvd25yZXYueG1sRE9Ni8Iw&#10;EL0L/ocwC9403SpaukZRQVb2pHW9D83YFptJSaLWf785LHh8vO/lujeteJDzjWUFn5MEBHFpdcOV&#10;gt/zfpyB8AFZY2uZFLzIw3o1HCwx1/bJJ3oUoRIxhH2OCuoQulxKX9Zk0E9sRxy5q3UGQ4Suktrh&#10;M4abVqZJMpcGG44NNXa0q6m8FXejYJtmU3L3I2bf3WVx9D9tMn1dlBp99JsvEIH68Bb/uw9aQTqL&#10;a+OZeATk6g8AAP//AwBQSwECLQAUAAYACAAAACEA2+H2y+4AAACFAQAAEwAAAAAAAAAAAAAAAAAA&#10;AAAAW0NvbnRlbnRfVHlwZXNdLnhtbFBLAQItABQABgAIAAAAIQBa9CxbvwAAABUBAAALAAAAAAAA&#10;AAAAAAAAAB8BAABfcmVscy8ucmVsc1BLAQItABQABgAIAAAAIQA7zErXvwAAANwAAAAPAAAAAAAA&#10;AAAAAAAAAAcCAABkcnMvZG93bnJldi54bWxQSwUGAAAAAAMAAwC3AAAA8wIAAAAA&#10;">
                      <v:imagedata r:id="rId86" o:title="Graphical user interface, text, application, chat or text message&#10;&#10;Description automatically generated"/>
                    </v:shape>
                    <v:oval id="Oval 249" o:spid="_x0000_s1126" style="position:absolute;left:285;top:10572;width:943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q+wgAAANwAAAAPAAAAZHJzL2Rvd25yZXYueG1sRI/RisIw&#10;FETfF/yHcAXf1rQqotUoIizsS9mu+gGX5toWm5vSxBr/3iwI+zjMzBlmuw+mFQP1rrGsIJ0mIIhL&#10;qxuuFFzOX58rEM4ja2wtk4InOdjvRh9bzLR98C8NJ1+JCGGXoYLa+y6T0pU1GXRT2xFH72p7gz7K&#10;vpK6x0eEm1bOkmQpDTYcF2rs6FhTeTvdjYIiL9Lh5xDaNF+W80DHfCjIKzUZh8MGhKfg/8Pv9rdW&#10;MFus4e9MPAJy9wIAAP//AwBQSwECLQAUAAYACAAAACEA2+H2y+4AAACFAQAAEwAAAAAAAAAAAAAA&#10;AAAAAAAAW0NvbnRlbnRfVHlwZXNdLnhtbFBLAQItABQABgAIAAAAIQBa9CxbvwAAABUBAAALAAAA&#10;AAAAAAAAAAAAAB8BAABfcmVscy8ucmVsc1BLAQItABQABgAIAAAAIQCvNWq+wgAAANwAAAAPAAAA&#10;AAAAAAAAAAAAAAcCAABkcnMvZG93bnJldi54bWxQSwUGAAAAAAMAAwC3AAAA9gIAAAAA&#10;" filled="f" strokecolor="#ffc72c" strokeweight="3.5pt">
                      <v:stroke joinstyle="miter"/>
                    </v:oval>
                  </v:group>
                  <v:shape id="Text Box 251" o:spid="_x0000_s1127" type="#_x0000_t202" style="position:absolute;left:10763;top:2095;width:809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tQExgAAANwAAAAPAAAAZHJzL2Rvd25yZXYueG1sRI9Ba8JA&#10;FITvhf6H5RW8iG5UbCW6ioi2xZuJtnh7ZF+T0OzbkF2T9N93C0KPw8x8w6w2valES40rLSuYjCMQ&#10;xJnVJecKzulhtADhPLLGyjIp+CEHm/XjwwpjbTs+UZv4XAQIuxgVFN7XsZQuK8igG9uaOHhftjHo&#10;g2xyqRvsAtxUchpFz9JgyWGhwJp2BWXfyc0ouA7zz6PrXy/dbD6r929t+vKhU6UGT/12CcJT7//D&#10;9/a7VjCdT+DvTDgCcv0LAAD//wMAUEsBAi0AFAAGAAgAAAAhANvh9svuAAAAhQEAABMAAAAAAAAA&#10;AAAAAAAAAAAAAFtDb250ZW50X1R5cGVzXS54bWxQSwECLQAUAAYACAAAACEAWvQsW78AAAAVAQAA&#10;CwAAAAAAAAAAAAAAAAAfAQAAX3JlbHMvLnJlbHNQSwECLQAUAAYACAAAACEAQOrUBMYAAADcAAAA&#10;DwAAAAAAAAAAAAAAAAAHAgAAZHJzL2Rvd25yZXYueG1sUEsFBgAAAAADAAMAtwAAAPoCAAAAAA==&#10;" fillcolor="white [3201]" stroked="f" strokeweight=".5pt">
                    <v:textbox>
                      <w:txbxContent>
                        <w:p w14:paraId="1210B364" w14:textId="77777777" w:rsidR="00CA18E2" w:rsidRDefault="00CA18E2"/>
                      </w:txbxContent>
                    </v:textbox>
                  </v:shape>
                </v:group>
                <v:group id="Group 30" o:spid="_x0000_s1128" style="position:absolute;top:29527;width:26600;height:30385" coordsize="26600,30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shape id="Picture 253" o:spid="_x0000_s1129" type="#_x0000_t75" alt="Graphical user interface, text, application&#10;&#10;Description automatically generated" style="position:absolute;left:1524;width:25076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0JxQAAANwAAAAPAAAAZHJzL2Rvd25yZXYueG1sRI9Ba8JA&#10;FITvBf/D8gq96SaWFkldJVgC9lQSFTw+s69JaPZtml1N6q93C0KPw8x8wyzXo2nFhXrXWFYQzyIQ&#10;xKXVDVcK9rtsugDhPLLG1jIp+CUH69XkYYmJtgPndCl8JQKEXYIKau+7REpX1mTQzWxHHLwv2xv0&#10;QfaV1D0OAW5aOY+iV2mw4bBQY0ebmsrv4mwUvH/wNZPp57HtTtn+mPv4R+YHpZ4ex/QNhKfR/4fv&#10;7a1WMH95hr8z4QjI1Q0AAP//AwBQSwECLQAUAAYACAAAACEA2+H2y+4AAACFAQAAEwAAAAAAAAAA&#10;AAAAAAAAAAAAW0NvbnRlbnRfVHlwZXNdLnhtbFBLAQItABQABgAIAAAAIQBa9CxbvwAAABUBAAAL&#10;AAAAAAAAAAAAAAAAAB8BAABfcmVscy8ucmVsc1BLAQItABQABgAIAAAAIQBtgX0JxQAAANwAAAAP&#10;AAAAAAAAAAAAAAAAAAcCAABkcnMvZG93bnJldi54bWxQSwUGAAAAAAMAAwC3AAAA+QIAAAAA&#10;">
                    <v:imagedata r:id="rId87" o:title="Graphical user interface, text, application&#10;&#10;Description automatically generated"/>
                  </v:shape>
                  <v:oval id="Oval 254" o:spid="_x0000_s1130" style="position:absolute;top:21336;width:1323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VP9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Qxh+eZeATk9gEAAP//AwBQSwECLQAUAAYACAAAACEA2+H2y+4AAACFAQAAEwAAAAAAAAAAAAAA&#10;AAAAAAAAW0NvbnRlbnRfVHlwZXNdLnhtbFBLAQItABQABgAIAAAAIQBa9CxbvwAAABUBAAALAAAA&#10;AAAAAAAAAAAAAB8BAABfcmVscy8ucmVsc1BLAQItABQABgAIAAAAIQDE7VP9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34" o:spid="_x0000_s1131" style="position:absolute;left:8191;top:59340;width:10478;height:24619" coordsize="10477,24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JJKywAAAOIAAAAPAAAAZHJzL2Rvd25yZXYueG1sRI9Ba8JA&#10;FITvhf6H5RW8NZuYpmjqKiJt6UGEqiDeHtlnEsy+Ddk1if++Wyj0OMzMN8xiNZpG9NS52rKCJIpB&#10;EBdW11wqOB4+nmcgnEfW2FgmBXdysFo+Piww13bgb+r3vhQBwi5HBZX3bS6lKyoy6CLbEgfvYjuD&#10;PsiulLrDIcBNI6dx/CoN1hwWKmxpU1Fx3d+Mgs8Bh3WavPfb62VzPx+y3WmbkFKTp3H9BsLT6P/D&#10;f+0vrWA+m2bpS5Zm8Hsp3AG5/AEAAP//AwBQSwECLQAUAAYACAAAACEA2+H2y+4AAACFAQAAEwAA&#10;AAAAAAAAAAAAAAAAAAAAW0NvbnRlbnRfVHlwZXNdLnhtbFBLAQItABQABgAIAAAAIQBa9CxbvwAA&#10;ABUBAAALAAAAAAAAAAAAAAAAAB8BAABfcmVscy8ucmVsc1BLAQItABQABgAIAAAAIQBTSJJKywAA&#10;AOIAAAAPAAAAAAAAAAAAAAAAAAcCAABkcnMvZG93bnJldi54bWxQSwUGAAAAAAMAAwC3AAAA/wIA&#10;AAAA&#10;">
                  <v:shape id="Picture 32" o:spid="_x0000_s1132" type="#_x0000_t75" style="position:absolute;width:10477;height:2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oIwwAAANwAAAAPAAAAZHJzL2Rvd25yZXYueG1sRI9Bi8Iw&#10;FITvwv6H8IS92dSCItUoImzpHnWV3eOjebbF5qU00VZ/vRGEPQ4z8w2z2gymETfqXG1ZwTSKQRAX&#10;VtdcKjj+fE0WIJxH1thYJgV3crBZf4xWmGrb855uB1+KAGGXooLK+zaV0hUVGXSRbYmDd7adQR9k&#10;V0rdYR/gppFJHM+lwZrDQoUt7SoqLoerUcCnWM6yjN3f7zZ/5I9r1u+/E6U+x8N2CcLT4P/D73au&#10;FSSzObzOhCMg108AAAD//wMAUEsBAi0AFAAGAAgAAAAhANvh9svuAAAAhQEAABMAAAAAAAAAAAAA&#10;AAAAAAAAAFtDb250ZW50X1R5cGVzXS54bWxQSwECLQAUAAYACAAAACEAWvQsW78AAAAVAQAACwAA&#10;AAAAAAAAAAAAAAAfAQAAX3JlbHMvLnJlbHNQSwECLQAUAAYACAAAACEAlRJ6CMMAAADcAAAADwAA&#10;AAAAAAAAAAAAAAAHAgAAZHJzL2Rvd25yZXYueG1sUEsFBgAAAAADAAMAtwAAAPcCAAAAAA==&#10;">
                    <v:imagedata r:id="rId88" o:title=""/>
                  </v:shape>
                  <v:oval id="Oval 33" o:spid="_x0000_s1133" style="position:absolute;top:1143;width:10477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82KwwAAANwAAAAPAAAAZHJzL2Rvd25yZXYueG1sRI/disIw&#10;FITvF3yHcATv1rSKP1SjiLCwN2W76gMcmmNbbE5KE2t8e7Mg7OUwM98w230wrRiod41lBek0AUFc&#10;Wt1wpeBy/vpcg3AeWWNrmRQ8ycF+N/rYYqbtg39pOPlKRAi7DBXU3neZlK6syaCb2o44elfbG/RR&#10;9pXUPT4i3LRyliRLabDhuFBjR8eaytvpbhQUeZEOP4fQpvmynAc65kNBXqnJOBw2IDwF/x9+t7+1&#10;gtliBX9n4hGQuxcAAAD//wMAUEsBAi0AFAAGAAgAAAAhANvh9svuAAAAhQEAABMAAAAAAAAAAAAA&#10;AAAAAAAAAFtDb250ZW50X1R5cGVzXS54bWxQSwECLQAUAAYACAAAACEAWvQsW78AAAAVAQAACwAA&#10;AAAAAAAAAAAAAAAfAQAAX3JlbHMvLnJlbHNQSwECLQAUAAYACAAAACEAND/NisMAAADcAAAADwAA&#10;AAAAAAAAAAAAAAAHAgAAZHJzL2Rvd25yZXYueG1sUEsFBgAAAAADAAMAtwAAAPcCAAAAAA==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 w:rsidRPr="00460FC8">
        <w:rPr>
          <w:rFonts w:cstheme="minorHAnsi"/>
          <w:bCs/>
          <w:sz w:val="24"/>
        </w:rPr>
        <w:t>If you do not receive a pop-up</w:t>
      </w:r>
      <w:r>
        <w:rPr>
          <w:rFonts w:cstheme="minorHAnsi"/>
          <w:bCs/>
          <w:sz w:val="24"/>
        </w:rPr>
        <w:t>, or see a message</w:t>
      </w:r>
      <w:r>
        <w:rPr>
          <w:rFonts w:cstheme="minorHAnsi"/>
          <w:bCs/>
          <w:sz w:val="24"/>
        </w:rPr>
        <w:br/>
        <w:t xml:space="preserve">in your message area, </w:t>
      </w:r>
      <w:r w:rsidRPr="00460FC8">
        <w:rPr>
          <w:rFonts w:cstheme="minorHAnsi"/>
          <w:bCs/>
          <w:sz w:val="24"/>
        </w:rPr>
        <w:t>you may access your</w:t>
      </w:r>
      <w:r>
        <w:rPr>
          <w:rFonts w:cstheme="minorHAnsi"/>
          <w:bCs/>
          <w:sz w:val="24"/>
        </w:rPr>
        <w:br/>
      </w:r>
      <w:r w:rsidRPr="00460FC8">
        <w:rPr>
          <w:rFonts w:cstheme="minorHAnsi"/>
          <w:bCs/>
          <w:sz w:val="24"/>
        </w:rPr>
        <w:t>certificate by the following:</w:t>
      </w:r>
      <w:r w:rsidR="003C7925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</w:r>
    </w:p>
    <w:p w14:paraId="65327823" w14:textId="29CCFC62" w:rsidR="00CA18E2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44676B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your Profile Name and select </w:t>
      </w:r>
      <w:r w:rsidRPr="00AC6538">
        <w:rPr>
          <w:rFonts w:cstheme="minorHAnsi"/>
          <w:b/>
          <w:sz w:val="24"/>
        </w:rPr>
        <w:t>Profile</w:t>
      </w:r>
      <w:r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6171E892" w14:textId="5FE903F0" w:rsidR="00CA18E2" w:rsidRDefault="00CA18E2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Select </w:t>
      </w:r>
      <w:r w:rsidRPr="00CA18E2">
        <w:rPr>
          <w:rFonts w:cstheme="minorHAnsi"/>
          <w:b/>
          <w:sz w:val="24"/>
        </w:rPr>
        <w:t>View My Awards</w:t>
      </w:r>
      <w:r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8D3A1D">
        <w:rPr>
          <w:rFonts w:cstheme="minorHAnsi"/>
          <w:bCs/>
          <w:sz w:val="24"/>
        </w:rPr>
        <w:br/>
      </w:r>
    </w:p>
    <w:p w14:paraId="473A1A45" w14:textId="6AA446C2" w:rsidR="00C879EF" w:rsidRPr="00CA18E2" w:rsidRDefault="00CA18E2" w:rsidP="000A4FF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CA18E2">
        <w:rPr>
          <w:rFonts w:cstheme="minorHAnsi"/>
          <w:bCs/>
          <w:sz w:val="24"/>
        </w:rPr>
        <w:t xml:space="preserve">Select the </w:t>
      </w:r>
      <w:r w:rsidRPr="00CA18E2">
        <w:rPr>
          <w:rFonts w:cstheme="minorHAnsi"/>
          <w:b/>
          <w:sz w:val="24"/>
        </w:rPr>
        <w:t>Sexual Harassment link</w:t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="00C879EF" w:rsidRPr="00CA18E2">
        <w:rPr>
          <w:rFonts w:cstheme="minorHAnsi"/>
          <w:bCs/>
          <w:sz w:val="24"/>
        </w:rPr>
        <w:br w:type="page"/>
      </w:r>
    </w:p>
    <w:p w14:paraId="7C696F8E" w14:textId="3D0A2611" w:rsidR="00544AAF" w:rsidRDefault="00544AAF" w:rsidP="00544AA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02E5F4B0" wp14:editId="0B2E000C">
                <wp:simplePos x="0" y="0"/>
                <wp:positionH relativeFrom="column">
                  <wp:posOffset>3780545</wp:posOffset>
                </wp:positionH>
                <wp:positionV relativeFrom="paragraph">
                  <wp:posOffset>584884</wp:posOffset>
                </wp:positionV>
                <wp:extent cx="2838450" cy="6249865"/>
                <wp:effectExtent l="0" t="0" r="0" b="0"/>
                <wp:wrapTight wrapText="bothSides">
                  <wp:wrapPolygon edited="0">
                    <wp:start x="0" y="0"/>
                    <wp:lineTo x="0" y="16855"/>
                    <wp:lineTo x="5509" y="16855"/>
                    <wp:lineTo x="10583" y="17909"/>
                    <wp:lineTo x="10728" y="18962"/>
                    <wp:lineTo x="870" y="19225"/>
                    <wp:lineTo x="290" y="19291"/>
                    <wp:lineTo x="290" y="21530"/>
                    <wp:lineTo x="21165" y="21530"/>
                    <wp:lineTo x="21455" y="19291"/>
                    <wp:lineTo x="20295" y="19225"/>
                    <wp:lineTo x="10583" y="18962"/>
                    <wp:lineTo x="10872" y="16855"/>
                    <wp:lineTo x="21455" y="16855"/>
                    <wp:lineTo x="21455" y="0"/>
                    <wp:lineTo x="0" y="0"/>
                  </wp:wrapPolygon>
                </wp:wrapTight>
                <wp:docPr id="1476285404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6249865"/>
                          <a:chOff x="0" y="0"/>
                          <a:chExt cx="2838450" cy="6249865"/>
                        </a:xfrm>
                      </wpg:grpSpPr>
                      <wpg:grpSp>
                        <wpg:cNvPr id="51700092" name="Group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2838450" cy="4883784"/>
                            <a:chOff x="676275" y="-133350"/>
                            <a:chExt cx="2838450" cy="4883785"/>
                          </a:xfrm>
                        </wpg:grpSpPr>
                        <pic:pic xmlns:pic="http://schemas.openxmlformats.org/drawingml/2006/picture">
                          <pic:nvPicPr>
                            <pic:cNvPr id="149" name="Picture 1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6275" y="-133350"/>
                              <a:ext cx="2838450" cy="48837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0" name="Oval 150" descr="Generate Certificate link is highlighted."/>
                          <wps:cNvSpPr/>
                          <wps:spPr>
                            <a:xfrm>
                              <a:off x="933450" y="4229735"/>
                              <a:ext cx="1638300" cy="5207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1" name="Picture 151" descr="Downloaded PDF of Sexual Harassment Prevention Training Certificate of Completion in browser.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130" y="5583115"/>
                            <a:ext cx="2686050" cy="666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0C0CAB" id="Group 24" o:spid="_x0000_s1026" alt="&quot;&quot;" style="position:absolute;margin-left:297.7pt;margin-top:46.05pt;width:223.5pt;height:492.1pt;z-index:251844608" coordsize="28384,6249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cqnKswQAADwNAAAOAAAAZHJzL2Uyb0RvYy54bWzUV8tu4zYU3Rfo&#10;PxDaJ7YkvxFnEDhNOkAwMSYpZk1TlEUMRaokHSf9+h6SkmPHDqZNu5mFbT4u7+Pw3nPpi0/PtSRP&#10;3Fih1TxJz/sJ4YrpQqj1PPnj8eZskhDrqCqo1IrPkxduk0+Xv/5ysW1mPNOVlgU3BEqUnW2beVI5&#10;18x6PcsqXlN7rhuusFlqU1OHqVn3CkO30F7LXtbvj3pbbYrGaMatxep13Ewug/6y5Mzdl6Xljsh5&#10;At9c+Dbhe+W/e5cXdLY2tKkEa92gH/CipkLB6E7VNXWUbIw4UlULZrTVpTtnuu7pshSMhxgQTdp/&#10;E82t0ZsmxLKebdfNDiZA+wanD6tlX55uTfPQLA2Q2DZrYBFmPpbn0tT+F16S5wDZyw4y/uwIw2I2&#10;ySeDIZBl2Btlg+lkNIygsgrIH51j1W8/ONnrDPcO3NlNopvwe2mIKObJMB33+/1plhBFa2RYAI3k&#10;I++FP/S/RjiYTPLxZPAmwtF4lI2HCQEEZ2me58Aj5NU7wUYlAaZ3gm0Em+HTXjhGRxf+48LAKbcx&#10;PGmV1P9IR03N901zhtxsqBMrIYV7CXWGLPROqaelYEsTJ693kA6mHfzY92aJXwII/pCXi6eoj+pO&#10;s++WKL2oqFrzK9ugSEEdXrp3KB6mByZXUjQ3Qkqfln7cBoeCflMQJ/CJxXat2abmykX2MFwiTq1s&#10;JRqbEDPj9YojqcznIjhEZ9YZ7ljlDZYw/BXOekf3NoKXr475ECzq6UQFvZcnJ4vpVJYAP2PdLdc1&#10;8QP4CXdwNXRGn+5s61gn0sIZfQlOwjVfE2Ba2yGH2RF2/4pMHiracLjg1e4lhKeEWI/3T1SS1M8L&#10;bhlu6pYrbqjjZMGNEyBAP5ZCfSfCkkqsK4mP48W5z4hW7Y6g7HvYTvM88BBqcJBl03He0lCHbTrK&#10;J3m/Japh1gdphIzr2OYIWi6RX9aH9g66SAEtRdGlY2hZfCENQcDzhDKGLEvjcdlUNC53RnfSMZf2&#10;FUlFtghi4MPxxg+tmPVqZ+PmZjHOFm0Ye2LITqmg2IMXrz+M3IvkXqFUX3kJ7vT0HS34bnvadVvR&#10;gkfXh6DZ0+4HhV5zrJBWd4x9F+ghLLGGWnl/lIdmvXOsDf20Y/Hw7kSwrJXbHa6F0uZUZBIX0lqO&#10;8h1IERqP0koXL+gsRqO6kC22YTcCpXZHrVtSg7cBFvHecff4KqXGTel2lJBKm79OrXt5VBl2E7LF&#10;W2Oe2D831HOz/KxQf9N0MIBaFyaD4TjDxOzvrPZ31KZeaGRYGrwLQy/vZDcsja6/4Vl05a1iiyoG&#10;2/OEOdNNFg5zbOFhxfjVVRhH0r9TDw1aRbw8TyWPz9+oaVq+cSinL7qr+aPCiLL+PpS+2jhdisBJ&#10;r7i2eIN/wqh9bsQ2AXb6eRreEOhHflt2Dc8vtRR3rbdKalROQZbXN0SX5IE/b8CDvyOFrPX9hywN&#10;f8Ivmg95NHg+4vV6wIg4tEAbljyICEVWRm8tN4EWfZP5Odtq5gtwr3t2pPEf2up4mubIZTD/cDjJ&#10;0/QN82ejyajv+094oo5GY4wjCXQP3K5jfryphrcqnujI6oP/APvzkPGvf3ou/wYAAP//AwBQSwME&#10;CgAAAAAAAAAhANt/KhVM/gAATP4AABQAAABkcnMvbWVkaWEvaW1hZ2UxLlBOR4lQTkcNChoKAAAA&#10;DUlIRFIAAAHDAAADCAgGAAAAtDaOgAAAAAFzUkdCAK7OHOkAAAAEZ0FNQQAAsY8L/GEFAAAACXBI&#10;WXMAAA7DAAAOwwHHb6hkAAD94UlEQVR4Xuy9CbRVVZ7f3/knWSvpTtLp1Z1OT0m6M3U6c6czdSed&#10;sbtSoSIiispkU/EhEjQIQQkWIjJVA0JVASqCiEFEUmgBluXQUiglCmIaCmQUBAtQaBBBQEXAOn8/&#10;m/u9/N5++5x77xsuD87vs9ZZ791z9tlnj7/vHs/5icxxHMfJ5a2tW7PNW95KHlu3bau4yrKtW7cl&#10;3XBYd/X6d7miuFiOHj36RbwvpM+2bduzYx9+WLlSG9xyD/fiB35ZUs9rDy6GjuM4BeQZ2/h8Z7vr&#10;as6ePReOziYvHmfPns327t1Xvb5nzzvZp2fOVK62hWu4kft9+94NfsToekdJiuGPf/xjP/zwww8/&#10;vjh+uHlLOGqd72x3XXl89tnZ7KNTH4eD/1Nu2nvUisfx48ezbdu3Bzebt2zJ3nv//ez8+fPV6/zP&#10;Oa7hBrfcY/2wR63n1Xu0EsP44ueff+6HH374Uepj0w83h6PW+c5215XHmTOfZSdOng4H/6fctPeo&#10;Jx708PbvP5D9sOKWYdDjJ06Eg/85x7X9Bw5k586dS/qho57nFR3Su6oYfvDBB9nOnTuzP/7jP87+&#10;3//7f3744YcffvhxxR1o3I4dO7IjR46EXigHohjE8MAX6ru90hXlpOM4juNciaBxaB2a9+67F+Yh&#10;6X3+BD1CTroIOo7jOGUBzUP7Dh8+nJ05cyb7CYZGUUnHcRzHKRPqIX788cfZTzB+6r1Cx3Ecp2yg&#10;fcwjnjx5MvsJ/nEcx3GcMoIG0kN0MXQcx3FKCxp47NgxF0PHcRynvKCBvOLNxdBxHMcpLWggew5d&#10;DB3HcZzSggb+yZ/8iYuh4ziOU15cDB3HcZzS42LoOI7jlB4XQ8dxHKf0uBg6juM4pcfF0HEcxyk9&#10;LoaO4zhO6XExdBzHcUqPi6HjOI5TelwMHcdxnNLjYug4juOUHhdDx3Ecp/S4GDpOF3LgwIHszTff&#10;zIYNG5b95m/+Zjj++3//79nrr7+ebdu2LRzvvfdexbXjOJcKF0PH6QL++I//OJs0aVL2zW9+M/v2&#10;t78dRPGpp57KPvnkkyB+3/rWt7L77rsvmzBhQnbNNdeE/x9++OHs5MmTFR8cx2kmLoaO08mcPXs2&#10;+2//7b9lb731VrZ9+/ZwDpH70Y9+lL377rvZuXPnsh//+Mfh/NNPP53ddNNNoYe4du3a7D//5/+c&#10;/ct/+S+DOB4/fjy4cRyn63ExdJxO5MSJE0HcPv3008qZ2iCMfGH75Zdfznbu3Bl+f/DBB9mIESOy&#10;Hj16VIdU33777fDxUcTWcZzOxcXQcTqJ8+fPZ4899lj26KOPht8fffRRQ8JFT/AP/uAPwhCrOHPm&#10;TPbd7343mzhxYvaNb3wj/P/CCy9kDz74YDZ58uRs2bJl4TmO43QMF0PH6SSuvvrqbMqUKdnevXuz&#10;W2+9NQihhkPrZcuWLdnUqVMrv9qCny+99FLoQTIEy7P+8A//MBzeY3Sc9uNi6DidwN133529+uqr&#10;YZh0yJAhlbMXSPXcmENcuHBh5dcFqIi/93u/V/mVDwKrYVgJISK8evXqcM5xnMZxMXScDnLw4MHs&#10;f//v/x3+37FjRxvxo7dXa5UoAkePcMWKFZUz9cPWjdmzZ2fXXXdd9sADD2Sff/555YrjOPXiYug4&#10;7YRFLr/927+d3XLLLdk/+kf/KPve976XffbZZ9m1114btksIVo+eOnWq8iufY8eOZfv376/8qh96&#10;owjuwIEDw3zi3LlzK1ccx6kXF0PHaQcI3P/6X/8r+zN/5s9kf/tv/+0wRMlQ5YwZM8Kewq9+9ath&#10;QY1Whv7RH/1RuAfouS1ZsiT8b0HUGlmFGvM7v/M7YREO+xnrEV/HcS7iYug47QCBGzt2bBjaZE/g&#10;L/3SL2X79u0LvbL/83/+T5hDfOedd4K4IX4Mnx4+fLhy9wVY8IIAAqKJeOIWMW0P9E5h1qxZYRuG&#10;4zj142LoOA2CECJ0jz/+ePjNW2UQxdtvvz1sf+ANM8uXLw/nEbnrr78+e+WVV4LYWb7//e+HymfB&#10;/ccff1z5VR/cg4iyYR8Qwvnz54f/ob3i6jhlwsXQceqEYU4Wy/yTf/JPwsrRH/7wh+E8b5Vh0QyL&#10;ZBDBL3/5y+H8a6+9Ft46Q49w165dQbBOnz4d3AM9Q/zgnHjmmWfCxnoLYsfwJ/OJDIGCHU5FZLdu&#10;3RpWp65bty6cI4x/7+/9vRCuf/AP/kHY0O9Dp46Tj4uh49QBw5nM+7HpnUUz9PpYOKPFK7xK7f33&#10;3w+9PcRLAoeIrVq1Kvy/cePGMKfIpnx6lyn+43/8j6EXCQjvE088kT355JPZ+vXrwzn8ZsP9+PHj&#10;w2/B8xHRq666KoguQ7U/8zM/E1aX/rt/9++yzZs3h3PxUK3jOBdwMXScGuzZsye76667wivTFixY&#10;kP3u7/5uOM+Gd7YzAD0/el7MG8Lu3buD6DFkyrDlyJEjw1+GV+kxMqSZWjnKe0kRPGC4lF4k7uj9&#10;IaC86u3P/bk/l/31v/7Xw8b7GHqAjzzySPifeUrqNSLYq1evcD8rXnkhuOM4rXExdJwc6P3Nmzcv&#10;27BhQ/iNkP3qr/5q6GUJhiUfeuihIH5cl1uGJ/lU00/91E+Fa2+88UYQL161Ro8P4fyH//AfBreA&#10;ACK6zz77bPbrv/7rVRFE0BhKZT7y537u57Kf+ImfqB74j0Bb6Inef//91aFY8Vf/6l8Nr4pDVBFx&#10;eozxfKXjlBkXQ8cxfPjhh6FHh+Ax5Llp06Zwnh7ev//3/77NG2LYV/id73wnzMsxB8hQJYtXeKco&#10;G+hZacqeQ3pmf+Ev/IUgaqxC5RNOnGcIFSFkDpDhURbi/Ok//aezv/W3/lb2W7/1W2Eo9t57780W&#10;LVoU5gsZomVLx6/92q9lf+pP/ansK1/5SriHnqmgB8qKUgvvNv2N3/iN6pAt4eR5+Ek8GeJ1nDLj&#10;Yug4FRCllpaWbNSoUWE4VG+NYTM84kRvjB5WCgTo93//98PGdwRPK0rxk3nG//E//kfYj/j//X//&#10;X/bzP//z2V/8i38x9PR+4Rd+IfQI6bEhULxajef81//6X0PltItrWMBzzz33hC9Y8NaZ/v37Zz/9&#10;0z8dBK5nz57Vz0UxZ8gXLyws6lH4Fy9eHM7hDiEkvjQA6Nk6TllxMXScL2AhDMOO9NCee+65MNyI&#10;+CA0v/iLvxh6Yrx8W9sXUuCeIVNWhDIMSW+RRTf0ANlkz+81a9Zkf+fv/J1s5syZwf3Xvva1MIco&#10;CAMrQfMW2NBz7d27dwgvc38MqQI9O+YbEVQEmE3/FsLzX/7Lf8n+8T/+x6GHyhcv6L0iiMSX++nh&#10;IuKOU0ZcDJ3Sg3iw8IT5N8RPKzf5Uj2rO0ePHh16YiyWYe6vCOYZERU+7IvY8Gq2m2++OYgNPbCl&#10;S5eGIVLEiHO4u+GGG8JwK71AFudo/2IK2+tjMQw9RcGwJ34B4bYgcvRYmYP8+te/nv2H//Afwm/1&#10;SBlWRWj5Kr9vwXDKiIuhU3rYC8iKS4SG+Thg1eawYcPCNXqL7NljRSii1QhsZWAYFBA7hjZ5qTZ7&#10;AhkKBRbYMKeI3yyqsQt0YhA15jHx884776y+wUYwH8niGb2NRhA3VpniP2JPuOit8kV+RJuFQIcO&#10;HQoC6/OHThlxMXRKD6s12Sv4/PPPh3nCadOmhVWfiBPDnLxqjYUrVJSOwvArQ6E861/9q39VOZtl&#10;06dPD2LJopk8EDRWijI/iWgj1DGIJCtgWehDr8+C6LHghhWuLLpB5FlZip/836dPn9BLZl+j45QN&#10;F0On1DBEiEDAjTfeGLYfvP7662Fl6B133JH95b/8l8OmdRaYIFidAfsHGSrVfkAEiOFUBIp5vzzo&#10;sbGylBWqbLxPQa9v3LhxYbg07uFRx2+77basb9++2U/+5E+G7y7SK6UxgH9s62Aek/g+/fTTlbsc&#10;pxxQP559baeLoVNOEA22TMCYMWPCW2KYO2P15d/4G38jLG5hSJGeoa0jiCX7BemddfRguJOeIs/n&#10;Rd8pNxwIGfN8rEBlKDTlhkUyLNL51//6X4d9jXYYFRH+Z//sn4W31bDylMU0DKcy18ieRnqs9Cz5&#10;NiOLc+iJOk5ZoH4vX7vLxdApH6zYRBj+6T/9p2FIlJ4gm+UHDBgQ5tYQPObR/u7f/bvVhSmC+vLL&#10;v/zLYYVodz3YwkFP0vJ//+//DW+vYY6QYdQ/+IM/yH7zN38zzFMi/AwLz5kzJwgri2kcpyy4GDql&#10;hW0Q9ITYysAqUoYV6XkxZIlQslCF1Z0Mn8a9JL5fyNtoujO8BzUWQ2AhEHseGRpl9SvbPFhIw5Ap&#10;exC5hz2HDBk7TllwMXRKCyLAm1vYZoAwssKTXiKb7Nl7xzAiH8xl6DSGjfTsFwSEUr2qeo96ty8g&#10;Vgx7pvxIHbiV38QnJYZ84WLQoEGh9zh06NCweIahUfYv0jhgWwZ+MP/Y6OpZx7lccTF0SglDoLw2&#10;jbkyvlDPvj96epxn/u6f//N/Ht4zOnz48CB8MbzGTO8WRbDYesHveo6/9tf+WthfWA+8bYZFPH//&#10;7//9Nv6w4T4+z5Cn3jCzbNmypBiyfeI//af/FL5ziCCy8R/RY3sHi4foKTOEyuvkGCZ2nDLgYuiU&#10;ErYU8Po05sYo+z/7sz8bNsTzm/2FXKfXyCvT2HIQv5mFuTdEA1iYojfBAItPtHAFUWE40m5zYH8f&#10;PbB6oBfHMC1zmcBiHhbZsEVj5cqV4WPCFsLNnkngekoMeSXbX/krfyWEg9W0vEyAFwWw4IaFQ2zK&#10;Z1UpG/H9FW1OWXAxdEoJYkRPkDeyMFfIdgNWaLIRnj2HbHdgmwOCSc+RfYcWK4balA8MTTL/yF5F&#10;VqX+z//5P8NqTb5LqHlH5uLqFUN6hizeQQzZh4jAERbeRYpQItisRhWIofYJ8lq4lBjywm5eLYfQ&#10;E08EkdWyDI0SXuIvsU0NETvOlYiLoVNK6AGykpJFI8D8GPv+6BUBovYrv/Ir2UsvvRSGHuM5PlZa&#10;Sgzp9TFcCS+88ELoTSFU7AfkHaEMvbJHUb0szVXWA2KN8LGgB+FiLyI9OF78TbgQRl4Rxwu3gVWh&#10;hBno7aXEkLDSAGBukG0liDm/2W9Jg4CeLhv7WYDD23Icpwy4GDqlhB4Xw4kSC+bKmEcDtlsghGw8&#10;ZwsCWygQNA1VAr0m9QaBuTfm3RAthjIlhvTOOG/FkPM8vx4Qpx49elQ/BMzcJnsE+/XrF3qYL774&#10;YhjW1bwm84XcA/RGrRiyL5L5TRbK8FUOfhNnhoeBLRX0YhFDRJ2ws/LUccqAi6FTSlg9iUCxt5AV&#10;mPSCGN5ELPiGIItPGNbkRdhsdudl2/S+9Ekl3PJZJ0EvkQU39Yihenf1wOvheE+qPs8kMSQ8zBey&#10;CAbh0tfrmd/U/CRfqrBiiPjT+6PniAgyPPrqq6+GYVN6yvjLy8mZL2SFLb1OrjlOGXAxdEoJQ4W8&#10;Yo2hR4YLEUXEir2FDB3yjkL+/3N/7s+Fd4iyqpJXqKl3iPCxeV0gcAyJ1hJDxI2FK8wnWggHfiNE&#10;MePHjw+vTAOJIX95YwyvTsNPeoR8dYNVsAIh516hHilfz+B1bGwfQThZTcoKU8LHR4Dxk/gitiy0&#10;cZwy4GLolBL2CNJTYq6Mg1WUzM/xAmwtQGGVpXpQiMhdd90VhksB4eB1bYI5RbY2IEiIIe4nTJiQ&#10;3X333UFwWFDDPBxzhcwZIn4WeqL06vjqRIydy5QYIrz79u3LvvnNbwax5Vn0bvkivmBOVPcBwsiW&#10;EMJK75dVpcwXUvdZLEQ60ChgqJTz9DbtULDjXMm4GDqlhI/0sjiEOUFgQQxDjggaQsBQIj0/BBJ4&#10;M40dckRQft1spwC+cs/LrtkKwRci2JrAEOfgwYPD/BzzfHyrkLfXWLiPd4QyXPsv/sW/CMKMqAp6&#10;fiyWAYkhftBbZL6PRUD0EhEu27Okh8sXLARbPPhIMfBiARoEhAmYR2SOkQYCQo1os4pWi4Qc50rH&#10;xdApJfSk6FkxN4YI0tNjHhCBZK6QBTEIIDCkybAii04EbrSCVCAg9OzoqdHL4602fJKJ+UHEjo8E&#10;8yJtgXt6b2xrQDxxx5YGenCc44PD6kHyJQrOMxzLJ5f4wC/DnAzHEg5ep8ZQp4VXrtkXBiDIf/Nv&#10;/s3qylNEFTf0fBF3/CHMzJsi0AwT82JvxykDLoZOKWH1KJvXmfv70pe+FAw/i0sYBmWrglaQAotV&#10;6EXF83wIJsIh6FHSe6RXicAw/6ZvILJfj2FXhlAROJ7NlyUYimRRDkLFECXDl4gpi2LwnyFVPbel&#10;pSX0GhFG9iniBlHXa9dsbxIYxo3fdMPr5dT7BUSXHiwQHhbNMBxMuBjq5UsajlMGXAydUsLwJwLC&#10;fB7Dk4gCvURgKJKeEdB74vVp9kO8ArFig7qF4UdEFXEVLIxh0QrvL2XbAmLDlzAQG4STHiKCy4pO&#10;3NEjZVM/ewbZBM+8JW/AYVELw6H0YgXDovQ26d3G8Ay7HQQQzr/0l/5SdfiU4VbmNenpEm62cag3&#10;+Yd/+IfBQDhOGXAxdEoJAkQPiWFGoKfFSkxEAXFAiOjBsSKTniPiyAKTf/Nv/k1wDwgki1ZSMEzK&#10;Ck8Ej5di855PnsGwIy/HlkghvKxmZbgUGAplLpJeIL1OwqNVnfTy8APR4v8333wzfNFevTyLXgSg&#10;YVaGURF9BB+xY9M+Q7M0CvCDHiw9Q1a/Ar3Ra665JjQGHKcMuBg6pYT5QkSG1ZYaDmWOjjk7xIv5&#10;OwSC17MhaLwSjV4VKzs1bMmGdDsHaEHIWJXKdgYEh4UzfBGDje2IkGB7B8Kmze28Fo7fdrEOwsYL&#10;AFiYw2pXwsXiFvyKh24FPVbEXvBsRJBvHDIkiyjSIGArCJ+sIr70CgXzkiyqIe6OUwZcDJ1Sgugx&#10;DEjviq81IDgIGItL+FKFtlPwDk/OM/9Gz4oFNrz/E9iwbgUnD3peCBkCxcpPeoIa1mT16Q9+8IPq&#10;qlbmMPnfiiGb5xEmhIthU1aNEn71+lIwr6hhX2BVKPcz98nQKr1fVtDS82SfIT1ktn8AcSYMzHlq&#10;Na3jXOm4GDqlhN4Zc3MsGKFXxCvNECuEkQUl9BZZWUnvEfHQ1gbm7xBHxIjzDEUipDFcQ2D4JiJC&#10;xiIZhAcx5cXavG+U+xguZVEM84D4S4+V+Ute90YYETCGYnkLDkObLK5haJWeHlsh+J2CLRoKO3HR&#10;kCnDvXz3ENHFDSC8fLYKG8AwLfOVvNKN7SeEx3HKgIuhU1pYicmQKDBEyhwgn3LiO4fAykvmCREm&#10;hieBRTMMY2qbBfv2ENMYRAURZGgVQWNIk56WXpuGP/Teli9fHhaxMDfJdVaTstKUxTaIMW7okQJD&#10;nAyn0qtEaBnWpKeoz0UJRA//CTsrTnk2Yo7AsRBHQ7v0FhFLhnL/7b/9t0Ho2ZSPeNIbZXUrexwd&#10;pwy4GDqlhXkx3tjCq9KAl2HzyjXez4mg0KsDhIIeEtd5HykihMggGry6jM3sgjk85hnZX4ho4Q/u&#10;EDj2+PGbRTD08thqobfdsMqU4VeEE/iLG57NPYj1gAEDgsDqpd1spUCw6OExZCsQQcLJfexLZMEO&#10;q1VZQco5hBIQX4SWniY9YoZwuc6zWbVKY4HfjlMGXAyd0oJYIUgMEzJsiOFH9FgkQw+KDfT0nCQe&#10;iAmrOtkrqA/jMqTI/dzLa8xYbcpLwOlRaY8hsFCHXh338GklFrGwelNbMLSy0/bEeEUavTrOseVC&#10;WzDUEyRsCBiCxpwmC2RYWYrAs8kfuB/xZa5Q85CINcPD+IvgEjbNDRJmeo7Ei8U9jlMWXAydUnP1&#10;1VeHN7cgNggi83r8ZbiQBTS88oxtCcDQJwtPEBF6VfTQGK68/vrrw+pOFrbo5de8bQZRlCDinjlJ&#10;BJP9gswPIlj07ph/ZLiTLRWIHb1AoGeK8CF4hIVn8eYZzRPy+SaGb5mH5CUCbIWgp0h4GMYlHIQL&#10;EWU/I6+F47nEjc38QM+WxTL0aBF55lFxjxDH33B0nCsZF0On1DCk+Lu/+7uhl8iQJD0p9gcyX6e5&#10;M34zjMkiG/bd0Wvs379/EEN6kogYL86mB4ZQMefIVgp6kggiPTiGQFlViqDRO2SolWsIH/sbEWP8&#10;Yv6QF2hzL71G9jjyPF7yjUAxx8hiHPxgeBexZaELw6SILItq+NIGwosY8gYZhBT3bNsgjMx5IuzA&#10;0C1+IoD0VBFz5i3t0K/jlAEXQ6f0/MzP/Ex1ZSZDoqzcZEiToU8Wl9A7RKiYr0OYEEQW27DghHvo&#10;jVF/EKBf/MVfDEOSoEU5v/RLvxR6m4gTL8ZGdBjS5OBl4HxM2IJw0itE7PgCP6tNeek25+m5shiG&#10;1aH0CIFeJcO3zPEhmswh8jYbBI3N+7wKjmcjvogxBwt2iB/PYb6QLSK8aACx5HmIp+OUCRdDp/TQ&#10;Y0I4eCcpWx3oDSISzKMxz4Z40LviLTEMHSIabG3gixG4QbQYgkRIECh9hon/EU7NOQpEk14mm90R&#10;uxT0OhE3eoMMrVoYDmUrhl7MzTAuzyScuEXI6dUi1gwDa/8gcSHshBkxpMf6C7/wC2Holx4mPUuG&#10;T+2nqRynLLgYOqWH+Ta2MPCWGQSOHhMLXJh7kxhy0LOiZ0YvUnOHrNRkTo+vP3DPY489Vv2GID0y&#10;VmZaMURUERsW4DBXWAS9Ofb/0Qvk00qCeUKGOlnRCrxCjfAQRuYAWRGLsCGmzB0i3EBc2LJBeFll&#10;Sjz4H1EknCycYfENaeE4ZcPF0Ck9DCmyqpTeFvN6iAgv3OY83yPU4hVEAqFkBSZvqkHM9L0/hj6Z&#10;Z6SXyEpNYLEKc3b0Glmgwh5D5hf5kG8jMJ/H22RYBaoPB7P1gblDIGz0MhnO5eXchItnsYiHYVzE&#10;FJgnpOeIANKTZFEPYUQUGc4lzrx9J7Vv0nGudFwMndKDwPHFePbx0bvjjS/8z/47RIdXtlkxRJgY&#10;hmS4U70+Vmsy74bY0IOkF4aw8IUK5voYrkRE7RcnGoHeGytJeXMNz6L3SW+Q5xBGrRZFvIEhXeY4&#10;QfslEUPqOcOk+KON9bx+jTlCwqsXhDtO2XAxdJwvYM6MXhUrM1kkQ+8JoWFBDL0+BITFNAyTSgAZ&#10;Ev3VX/3V0JNiSJP/Gc5kuwTiyT3s10MkmbfrqMggwKw2pTfK6lWEleFSerAMi7LRnt4d7zulN6gP&#10;87JaFogP7hkKZsUqc4+EkR4mwskeScLrOGXExdBxKvBqNrY4IIj08BAJBIihT16mzTtLmSeUGLII&#10;5ld+5VeCMCEyrArlHBvoWWhDz429hwxrdiaECUGkJ8gr1uit0mtlIRA9W8SOhTcK51VXXRX+8mYd&#10;9hQypIpoIuAMrbKVgnlGVqw6TllxMXScCogD+wcZJkXIGH5kvyB7DFllycIVhjz10m4WnLAtgeFS&#10;hi3pXTKvx3wdQsVLsbXpHuhVsmJVdQ3xxK1dSIOw8Uyh3mA8j8eqV0SaL2AgcoSFuUX8JKxsyJcY&#10;Iu7EAX8ZDkbk2U/IfCZxJL6IK/FwnLLiYug4BrZCMCfIKk7EgS0IvCmG7QrsP2RYkZ4UwsaiE3qL&#10;9AQRE75GgWD+3M/9XPgyBL1IC/cgsnw6Cn/Yc8iGd+YnBf9r9ScwfMlq19gvYB4RAfzpn/7pMPfH&#10;R3+ZM2T/oh3OJWzsP2SjP8LJeeYUEWZWvLIvEvF0nDLjYug4EfSuEAiEiM32iA6vMONNMcyzsV2B&#10;nhr7+BBNQGDoFfKFCza94z4Fi1hYmIMI/sZv/EZ4UTcLboChWX7rG4ls7aB3yTBr6mv2wLDoL//y&#10;L4ctHggcc5x6aTdhorfLXCD+Mo/IClLiw5t3eHn4T/3UT4V3sTpO2XExdJwEDE0yHMpQIvNxCCRD&#10;mGypoAfIa9uYH1SPCuFhJSYb7VlYw1xiqk5JDBmq5FVov//7vx+2ObCak2FMhi8RQ0QM8WK7Bq9k&#10;Y7tHDH7Qi0VMefk3838sjGEvIeAPc4RsG+FTUmyzYLENC4H4oC/Dp8TPcRwXQ8fJBdHiRdcMndLz&#10;YlUmb3BhCJS5NoSLz0ABYsi7RJnHQzDpiTGcylydRWLIBn8WrbAAhlWsvK6N+UeGMnk9HD1HxBAB&#10;5ov06i1auJ9XpzGcS48Pt4gwK1kZJqWnyrMQSuYueSb7KAknw7v4GYfPccqKi6Hj5MCKSwSERSds&#10;Y2DLBb95ywv7BlesWBGGIIF5RQSQnhw9MTbZI24IkUB4tDeQHhk9Seb8GA4FFsvwNhmGY5kjZJiW&#10;l34jegivhaFQ3npDuNhKgZ/0Jlm9yhYOtkiwMIY5RPYU0oNkfpA48AzEm8VAjuNcwMXQcQpg/x69&#10;Q16ojYAxR8i2CfYTsgmexS4IDJ8+YmsDrzNDLBlGZYiS+Ty+egH0AunxMa+I2LHQhdey6VNJfK4J&#10;//UVCXp63Ltq1aoglAIBpJfK/bw9hmcjhvQQWSzDfeyNZJsIPUB6hQgh8WA+ky0kXt8dpzUuho5T&#10;A4Yc6U0hdiw2QQB5OTZvfWFIlHP0BOkdIlzMxdFr5A0viNrP//zPh/s7AwQTsWVukkU6rHJFMJlT&#10;ZCUqewwRZESV18KxB5LhUOYJeQMOYfLvFDpOW1wMHacOWIFJz4qtCSxCQfwYEmX4EbFhOJMFNQxn&#10;MgeIaPGbRS3MBzKc2tE6hp/sX6RHyou1mcekt8kiHL66wRtnWDyDKLPpnoU/XOeNOPQ22Xph9z06&#10;jnMRF0PHqRO2NzB/x0eAGZZEYBAoYBiTxTSIJfsP2UyvhTYI0NNPPx3u01aMRmH+csiQIUFgETde&#10;70ZY2PrBUCxfoeA3Qg3sfVyzZk14GQCLbFi40973ojpOGXAxdJwG4b2lfFAXYWLPIb1DXobN4hr2&#10;7jGM+eu//uthDyC9NIYxESs2z7MPkKHMRuA7icwRMgfIMCfDozyP3im9Qp7Bghl6ir/1W78V5gUZ&#10;FmXxDgto6J2yuMZxnHxcDB2nHbBIhXd+IkCsymQFJ70xBI9zDJ2yl48P8P72b/92GMZkUQ3vMKUn&#10;xxyiXRSTB+9EZYiVYVh6lWyhQBARXnqhPId3jbIoh7lA/Dxw4EDw/3d+53e8N+g4deJi6DjthHlE&#10;NsyzN5AhTIYiGb7k3aAscKH32KdPn7D3jyFL9iAylIrA0ZtkdSq9zBRsw2AlKPOPCCqb5m+88caw&#10;z5EtFQgu71HFDc/7xje+EYSSBTVs0qcXqSFTx3Fq42LoOB2Alab0xNjozptn/vyf//NhdSkiR6+M&#10;v/QG2fyOG4YzES62bLAAh88usanfwqvSmOdjxSp+sI2Dbw0ihCziYZUoq1TlP3OTv/ZrvxY2+fMs&#10;ztfT63Qc5yIuho7TidADZHiSOUNWfrLVAhHkYFENG/F5UTe9OESUIU/eNIPY8fJuNtDzSjVeEM7L&#10;tRkaZfUoYsqLvRE7/GIPI4t42GTPVg+EGGF2HKd9uBg6ThfAohdWdyJY8cEKTxa18KYa3m7DfkUE&#10;8Cd/8iezP/tn/2zYM6gXfvNlCeYbU/4gqnpnquM4HcPF0HGaDFs02GrBwhreH8oimJ/92Z8NX52g&#10;Z8nLv+lV8lWLefPmhRdyO47TtbgYOk4XwxcpGNpkQQ3vCWVrBEOivDCbrQ8c9PCY52Mu8K677grv&#10;PmWIlJWqDLWyYIYFOOxZ5MO+juN0Li6GjtPFIGSIHa9oY1iURTSsNq212pMN/Y8++miYD2S+kRWl&#10;LKJhAY7jOJ2Li6HjdDEvvPBCWFTDqk9Wf/JdwUZgwzxvmkFQeaUaG/sdx+lcXAwdx3Gc0uNi6DiO&#10;45QeF0PHcRyn9LgYOo7jOKXHxdBxHMcpPS6GjuM4TulxMXQcx3FKj4uh4ziOU3pcDB3HcZzSgwY+&#10;+9pOF0PHcRynvKCBhw8fdjF0HMdxyouLoeM4jlN6XAwdx3Gc0uNi6DiO45QeNJDvhboYOo7jOKXF&#10;xdBxHMcpPU0Twx//+MfZtm3bstGjR2dXX3119nu/93vZl770pezmm2/Oli9fnn388ccVl1cOH374&#10;YfbVr341xJW//C6iHveffvppdvfdd9ftp3P58M4772TXXnttyNvUQb2h/lCPqE/OBWy6UTeoI92B&#10;N998s00eFh3f+c53Knd2Dp2ZLoStq8LZXWiKGJ47dy58nRvxU4LGx5AhQ7IjR45U7rgycDF03n33&#10;3WzZsmWVX8XUEkMdfO3+5ZdfrtxVLlLp6WKYxsWwMZoihps3bw4VWImZd0yaNCn77LPPKndd/rgY&#10;lhfKMUaDcv/Nb36zcraYesWQY9CgQaHiloX2pOel5lKLodMYTRHD+fPnVzN85syZ2YkTJ8J5eowv&#10;vfRSVSj79OmT7du3L1y7EnAxLC/WELZHDOOWPHVl06ZN1fLBKMvGjRsrV6982pOe3Q1bd8ln8tvp&#10;PjRFDCm8KsgUasv58+ezGTNm5F5nLnHRokXZDTfcEK4jnBMmTMgOHDhQcXGB7du3Z7169QpubEGj&#10;RUmPU/4vWbKkOt+icMUFs6jQ2rlPibjmPp977rlWPdtmi2EjYbOGd8yYMdnzzz+f9e7dO/vyl7+c&#10;feMb38jOnj0b3JHOEydOrM7zcgwYMCDkSTzPi/88h+dpSJxw5M1zffDBB9kDDzyQXXfddVW/+Z9z&#10;XLNYY/jGG29kr732WnbrrbeG5/CMBx98MDt16lS4b/bs2eEc12677bbsrbfeavNsfls/OPifc7Hb&#10;eIgI//BXz54+fXqr8Nrybo9Y4GJsnuS5Xbp0adU/1RWbNvfff38YRiRcHE888URwo7Jx5513hjzG&#10;7U033dSmXOzfv79a16hnKgcC93oW/4tLmZ610k02hHKLG+LP81Jhi/06ePBgCE+t8lQPtu7GdgVs&#10;PF988cXs3nvvDc8kP7BvEMeFg7pJHY1tYl66tCeOcZ6JRvNSnDlzJnv88cerZW3w4MHZunXrcp/T&#10;DJoihrYCDRw4MFu9enVdC2aOHTuWjRgxonqvPUhoEk+QcQidrk+bNi20ptesWRMyhnMYffvc9ogh&#10;z+TZek58MDeKwEOzxbCRsNkKcc0112Q9e/asusPgwu7du6uFNXWMGzeuWsFIa0Qs5Y4DA8QogGB+&#10;mHnilFsOygmVVFiDzzXlqT1aWlrCtfg8jSQZEyCsjz32WNIPDuKBG2EraP/+/atiYo9Ro0ZVy1ZX&#10;iGFRz9CmDferDOBm7dq1oW5QB/PKxtixY6thRxjHjx8fzpP3iKOw10hnNijDpU7PonRjpElpljqw&#10;E9YmWL/4S92I76E87dq1q3JH/RAu1V38tnYFbDz79u1b/V9D4oSTvNL5+CC/9u7dW/GtPjGsN455&#10;ItVoXkJePCifCKl+2+c0g6aIIaI2dOjQVhHnoHXzrW99K/vhD3/YqrIAFXjBggXBHYn06quvhnME&#10;FlHjfDxvwvCrEpN76O3Q+uU3BQXjbmlUDE+ePJkNGzYsnCczNdx79OjR0ArmPGEivtARMaznsH42&#10;GjZbIThIa4wd/tHDokdAz4BriNZ7770X7qMg33PPPeE8Pck9e/aE89Y/eoI8n/ziOpWE85QBhctW&#10;om9/+9sh/zmeffbZqlGdN29e8AOswe/Ro0e2cuXK4H7nzp2tBBtBZJEFcVH54ZgzZ07wB+wcNr1I&#10;WqkcNKZ4tkRE2LBy36pVq0K47LNpTOzYsaNyR+vwUs7qIc6TosOmpX0WYUf4Pv/885D3xAtB69ev&#10;X7iuskHa2SkKNYCAuCsPbO/Pho/RHDWsLnV62nBZo085HjlyZPU53/3ud0O8Oc90jfyjnKicxXmA&#10;O8o891gDvnjx4uC+ERoRQ+oM1wnvoUOHQvjoLXKNuMgecjzzzDPV+5566qmKb/np0p442jyzItWe&#10;vCQeKl/YcnqOxJP8UTnisM9pBk0RQ6AncNddd1UjGh/XX399q2ELAoXx5trUqVOrFQ/Wr19fvY+E&#10;taQW65DwbN+Q36JRMbSQeRgZBHf48OHVzLXumymGlnrCZisErVDbC4sh3egF0KNHCG3rDyMF9FL0&#10;HMJFL4Zw5IE4yY/JkycH/+P8sVhjaCu2zSsORgIEFVA9XhlQOyxvezdAQ0Flzg4R2go/a9asVuG0&#10;BkxpAUXGOw+bJ0UHw2LUAWGfRYOIhpFFQ6uxUfrkk09CwyW+D7FU49WmtfyhMUL+QndIT5tuNrwb&#10;NmyolknbsALiescdd4RrNtzWL4b71XiE9uSppZZdsXFnnUURhJ8699BDD4VGaSpceenSnjjaPLMi&#10;1Whe2kZ2XB7tyAOHfU4zaJoYAglFD4MWBz24uEuNiFGAwRqyosO2+IFn2B4Bhx3Osyiz4oJZVGiP&#10;Hz9enZOyz9Bh3TdbDBsJm60QDEWfPn06nLfQumdc31a2+FAhpxdyyy23tLrGfVRW5jJsJQGMOUbV&#10;umfegB4fLdSYvEpq8yquXDaOtHiJD/HMG3q3R8sXPcxULzauoJRlXVNaQF54i7DhTR033nhjMDjq&#10;pQv7rLjhyP+cs/6kDrt4jbxCPDiv4TJ6Dgx3cc72SrtDetp0s0bfLtyzjQdhG2R6Vp5fkGpcNUKR&#10;XQHZIw7bqBPkC1Mh1BO5iw8brry4tCeOeXnWaF5SBigLnEvZxCL/upqmimEMPYe333479AzUglML&#10;0hb+oiNVKOmiWwNOosbGGFT44oKZV2jJSDumTaF8+umnw3UN3Vr3HRHDPPc2bNZNo2Hjb16FAFpp&#10;duERwzZM3HOfHWKyBosh0byKSg/VChX58b3vfa/VwhwdNJIw+oi7yDOGeXkFqTjaNC46bNoWVVB7&#10;zaZFXniLqJUneRQ9y6ZP0RGnHQKoBWn0CK2RtEOq3SE989JN9Tv2S6SeVZQH9lq9eWqxeRGnN9QK&#10;rx1epMHL4hTcMWSq+2y48uLSnjjm5VneeUilry0vtkyIIv+6mi4XQ5u4jN+nWv12OKWl0oLcsmVL&#10;tefQSMGjBSvjr4PnI7oxKnxctwUzr9DaYReMtYYB89zXyviYetzbZ1k3jYbN5ktcIcBeJz1JV1FU&#10;aRE5ei4IMeJse6mphQeEkxVo9CCZ31UcOOzEO8/ReVse8uIHqTjaudV68gQarfBgh43rLb+18iSP&#10;vLQBOywVp08RdsiKsKinGPvRHdIzL93q7RnirxYjFeWBvVZvnlqKyirgJ9c44noV32vtWV7+58Wl&#10;PXHMy7NG87LUPcN4GMXOD3GQGCS6CjpzGMxl4EYrA+NhPHW/uUfDqoB/NjG5X/6mhDiv8CHOjKVz&#10;3hbavIyyYbXuiRsZzvl6DEU97m2lsG4aDVtRhYC8ChbnZ1xpYxC7hQsXVt3bsKUg7elF4taGNy88&#10;sZGQe0jF0Q4bxsOqtvdj5z/y0hbsNZsW9tk2vEXUypM88tJG2OEqO/xmy0bqeVoFTk9djRoEEqEU&#10;3SE989LNLgQqmjOkIY4RhKI8aE+eWvALP7kff/DPgp9c44jrVZFtsPlrw5UXl/bEMS/PGs3LeM5w&#10;69at4TyUYs7Qdu9rHUoAOzHPvU8++WRILDJLqxPpedDSEHavYcsXrQ9WFTJfKL/tqjGwhUhLrDns&#10;MKAttLb3hcFmURACm+e+HnGz1OPeVijrptGw2UIfVwiw17Wyza4QlJ8q5Hb7DM9Uw4O/pK2uYYxt&#10;ocfIsqoR0SRveI7SAEONwYY8g19kYPLiaI2kVrOR76qkhImFWKLRCg/22ZRBGngctvzF5IW3Fnlp&#10;I+yQp+oFeaC5ddIiXogGGAaN2OhIzWVd6vTMSzc7dUAY8laT2r3HRXlgr6XSuRZFZRXwU2GycQd7&#10;L2lNfSMu9Gjtamobrry4tCeOeXnWnrxMrSalPGLjdT7lX1fTFDEk02q9m5Qj3vNTtBeNDLOtUFvw&#10;GV5lZSqw70aFJa6U9po9aLFo740ttPYZ9iBeV111Vfjfto6bKYaNhq2oQgCF084Z2kOtfQ4ZR/Lt&#10;vvvua+UuPljEovzl+VrunzoIt10BnGfwbXrYvIK8OFIe8/ZE8lwqpRWt9lR4O7qgI5XOllp5kkde&#10;2gjiQlrm1T/uIb9juE/Doxy2B2W51OlZlG61ylnRPsOUX7qWSuda4Bd+cj/+4J8FPxUuG3eR16nA&#10;rmkxol1AlReX9sQxL8/ak5ekt93CoYP1A7fffnv1d+xfV9MUMQQqA2/AoEcQv3GEczzfVhhBwtk3&#10;LpDxZKB92wL32RWkFHAqqK5ZQ8BKOCqWoJuOiHAdv2nNUiDyCi2LOuzbGvSWDZaaa45TLc1miiE0&#10;EraiCiHoCZKuWuSiN5ZwrzYF27TGoPICadKTMHCdSsqiGu6LDS5hZwjVzhXyrNQba/IMfpGBKYoj&#10;fpM2hJUw8nyMrfZvWdpT4YGypS0KPONrX/tatcecop48SZGXNhbiFL+diDq1YsWKpBAKW3bioUbL&#10;pUzPWumGDUGQteeYewkn4Y3DVuSXvXYpxFBprHhQV2iEsA9RvXCuaTQlLy7tiWNenrU3L61toaww&#10;jUVD3d6TGoXoSpomho7jOI5TBC8NyBPQrsbF0HEcx2kadn8ni/E0usUqdE2L1XoRSFfgYug4juM0&#10;DbbNaeoldTBsmnpjWFfjYug4juM0FX0Nh7cqSQSZy2ZvMW/ZabYQgouh4ziOU3pcDB3HcZzS42Lo&#10;OI7jlB4XQ8dxHKf0uBg6juM4pcfF0HEcxyk9LoaO4zhO6XExdBzHcUqPi6HjOI5TelwMHcdxnNLj&#10;Yug4juOUHhdDx3Ecp/S4GDqO4zilp+liyDerZs2a1ept5Xxx+6GHHgrXnHy6e9oVfal779692Z13&#10;3hm+Ms716667LnwFvehL2Y7jOM2iaWJ47ty5bNGiRVVjmDr4hMdzzz13ST7f0Z3pbmn32WefZd/9&#10;7nezffv2Vc5cIE8MKWCDBg1qFd4ePXqE75pdSjHMi4fjOOWjKWKIgeZjjXy00RrE1IFR37BhQ+VO&#10;p7ulHd8hGz58eHbttddm77zzTuVsMYge4kcYx40bl3366afZ559/Ho5LRXvi4TjOlUtTxHDXrl1Z&#10;r169gjHEqD/wwAPZkSNHgqGn17Np06bsq1/9atWojx8/PrTane6VdojY3XffHZ7TiIjQS1T46D1e&#10;atobD8dxrlyaIobz58+vGsMlS5Ykh/Lefvvt7Lbbbsuefvrp7OjRo5WzF/n444/DUCFzZPjDkCHu&#10;X3vttTb+Ydwwcinjm2eY7RDfiy++mN17771BfG644YZs+/btwc0HH3wQxIj5Lrnlf85xLYZwEb5b&#10;b701+MXB/6kw59HRtMP9tm3bWs3X3XTTTWFINRZNmzb3339/tmzZstDb5JgzZ041TeNDQ6LxMKkV&#10;nfjgPNeLhkmVfsRNYSf/V6xY0Sbsiufo0aNDeHFLet98882t4mrLRnwoHqC8vvrqq8M1/ubls+M4&#10;lz9dLoaffPJJMFAYFIRl//79lSv1w5yO7f3Ex7Rp04JYio6KYd++fav/M9dFAtEbGzJkSPV8fAwc&#10;ODA7ePBgxbcL83yPPfZYMMgp9xhW3BTR0bRDIBACiUN8jB07tlW62bQh/ayoILTNFEPSZu7cubnp&#10;N2HChHC/WLduXW48OfDr/PnzdYlhUXkjH3bv3h3cOY5z5dDlYvjhhx9WDcuwYcOykydPVq7Ux6lT&#10;p7KRI0eG+zF2LHjAUHJ+5syZVSO1YMGCaq+po2LYv3//4AfPOXToUPDXGu1vf/vb4RrHs88+WzXY&#10;8+bNq4Zh8+bNVeM8e/bs7MyZM+Ggd4d7jrVr1wa3eXQ07RDPfv36hfsRvhMnToQwv/TSS9WwLV26&#10;tOK6ddoQPoSUeT16m4TdihvpSxpZYjEUeWkOeWK4fv366jyjwk7vjh4q5wjfmjVrglvShfSxboFw&#10;0xPnPI2aY8eOhfNF8eAZkyZNCtcQvh07doQ8RSBbWlrC+VGjRrVqRDiOc/nTVDFUb6ARWBCSEhvA&#10;CN5xxx3hGj2zw4cPh/MdFUOGJmNkhDkmT54cnmXDYqEHMmPGjODWhgswyFpZSe/m7NmzlStt6Wja&#10;IXTc27Nnz2DUhe1xWpG1aZMS32aJIek3derUcC5+Dr1v9dxT6YfY0wh4/vnnwwIZlR3rT1E87Bzt&#10;4sWLK2cv8NRTT4XzWgnrOM6VQ7fvGdo5M3oLMVakZIA7KobqcVhsT0XH4MGDs5UrV4ZequX06dPZ&#10;iBEjWrlNHS1f9DTUi0nRkbSzglJ09OnTp7q1wKYN9+KHpVliSDzV0yP+pEMtjh8/HnrgeUOl9Yoh&#10;eR/fmzqeeeaZyh2O41wJdLkYWmFoz7xXnoEV1pjqekfFMPUceoHf+973qgsq7MHiDjbDY5DBiljR&#10;UcvQdyTtrMEvOqwYFIkWNEsMbfrVI4Y0KFhkI39opDDHSfjGjBkTztUrhjY8RYfC6jjOlUGXiyEi&#10;wvCmjIid27MwlIjhf+KJJ6pbB6DeniHDYRs3bgznMG6dLYaCYbi33norvPWFVZkahuPQXFJ7ejYp&#10;OpJ2DB8yjMh9KeFKUUsMmTdkTi7Pz7w0bFQMEbeWyvxcPelnh9JplJBHkCd6RfFgJTHnOVzwHKc8&#10;dLkYQrxXjpV9Gh7EcG3dujUbOnRo1Qjxv66zyESGrmjOUKs+wYohxhCjKKzxbY8YxjAHyNwU98mw&#10;2iHKeL6O/znHNQx3StwsHUk75rx03g79Ip7MZXLepk8tMQSlU1eKYVH62YYG2yZI/5QfYOMZhzcv&#10;HjZ/7FCxDVMq7o7jXN40RQwx+PW+RQU31nBj2DUEVrSa1O7Bi40gG9O5xl+GG3WPNcx5hhxYYchm&#10;dq4RBlZjEgb8xChqSM8ulrEizlAd+9PoNaq3hj+sOK1FR9LOCmnLFz2td999N8SFHqbc0xMSjYgh&#10;86eUGXqgWsSSl4aNiiHYOVqlH2nOIhalhXrKtmdIw4TecVw+8sQwjgd5RA+fa+TRqlWrwopanqG0&#10;ZLWp9i06jnNl0BQxBAxZrfdrco2N3ri1YMS0RSB1xPsMacXTg0q5tXsIrWHOM+SiVhgwxoiWBJk4&#10;sJcwz+2TTz5ZdVuL9qZdLSElztao1yOGVrx0KL3y0rA9Ykg8ivYZ0kBC9MA2mOzBvVdddVX4P+5h&#10;FsWDfYS20WSPli8aFf5Cece58miaGAreCcnbTexbXPgKA0OGRUYGsUNAmKfjHow/BjDvbS7MC9Fz&#10;0IIXvXWFzdl6rjXMeYbcwtzVwoULW80V4j/bFHj7SRwOfts3qHAPQ3t8raFeIbS0J+14Tvxmlry3&#10;uBSJllC6yi/C8sorr4RrnSmGEKcfbgg7DQPb+AEWL02fPj2Ei3TWm34YDVAP044eFMUD9AYapTX5&#10;zHYZfwON41yZNF0MHcdxHKe74WLoOI7jlB4XQ8dxHKf0oIH73j3gYug4juOUF+8ZOo7jOKXHxdBx&#10;HMcpPS6GjuM4TulxMXQcx3FKj4uh4ziOU3pcDB3HcZzS42LoOI7jlB4XQ8dxHKf0uBg6juM4pcfF&#10;0HEcxyk9LoaO4zhO6XExdBzHcUpP08WQD+Q+8cQT4SO3+kAuH2x9+OGHm/LhVJ7BR2Q//fTTypmL&#10;H5+NPy67devW8GFZwsnxve99L3yc9tprrw1fvm8GqfBeSlJpUhY6I+/5KPHTTz8dvs4v8A9/8z6o&#10;3GwuVR7z4eW33norW7NmTeXMBZpd57oz3a2sXEk0TQwp6M8//3z4YjgVDDEkQ2fPnh2+Ss45Mrkr&#10;w4EBamlpye6+++6aYojboUOHhi+sT5w4MXz1fN++fU2tmHnhvVTkpUlZ6Gje83X9sWPHZl/96ldD&#10;o1B0JwN3KfN448aNwQ7EjdJm1rnujoth19E0MVy5cmUo6Bj3d999t3L2Agjl66+/HoTyhhtuyPbu&#10;3Vu50rlggDBE9YiLCt3UqVOz8+fPV842l0bC2wy6Q5pcSjpqlMlD8jIWw+7EpczjvBEaF8OLKH9c&#10;DDufpojh/v37s379+gWh2717d+VsaxBEKgGVYcaMGV1SEdsjhpey0HVXMSxrRSyTGF6KPHYxrE3Z&#10;62BX0hQxlMjNmzcviF4eBIS5ivvvvz/MrQju2bZtW3bnnXeG4Rv8uummm7Lnnnsu++yzzyquLkAh&#10;wdhs2bKlOu9x++23hyFa7rOHRMZWQhmsPLd5FfPkyZPZwoULg+Djnl4uQ0zxPKjiMnr06OwrX/lK&#10;cMtffnNe6aMw2cOKYiNpUgT+bNiwIRs+fHiuP7XSpAiGBlesWBH85B7iOmHChOzAgQMVFxdBICgj&#10;1113XaFbGQTya8eOHdnIkSNDPuN++vTp2fHjx8NzH3/88ax3797Br8GDB4dhOKUvqKwcOnQoW7Bg&#10;Qash/FdffbWVW8jLe8rqokWLqnmfCrfCzHUdEsU8A8fz33777ZDO+Mk9PINn2foBKi/kJfHU1IPC&#10;8t5771Vcpqknj3nmsmXLwhw/1ygvlD9bbkVePUzlO+A+frZEUelOXlOWlM78JY/J65hGwko5p7yr&#10;jKoM5NUl4kCa1sqTFC+++GK4h78W4tazZ89s4MCB2eHDhytnLzB//vxqubNlhXCMGTMmxE3xw58Y&#10;4lurjjtNEMOzZ8+GgkMBo5I2Chm5fPnyasWePHlymGfEuJGp9913X6tCSCHp1atX1r9//1AJ+c09&#10;FJKZM2eGa/RSZ82aFSoW4bNiyG/OT5kyJevRo0cY1kXU5FYV0xrEI0eOZEOGDAl+EC7Ch7gRZs5z&#10;HWxcMNIYbvymkCp+mzdvDm6Zp8kLb6Npkse5c+eyuXPnBn8QAvwhfqQd/jC/hT+10iQP7sUP/MJP&#10;/GYeigqJAbGjBKQn8SQsGHLigyHGLXFct25dxeVFYSF/MSCkn43/vffeG4yEnil/SMtdu3ZVfLlQ&#10;VnAzfvz4ajqSJ+QN4cDA2RGKevMef/CPNF2/fn3VHWlNHAkHeYshJ42sgRPkMVMLij/paONoyxWo&#10;DNOQ5LkjRoxo5f6WW27Jjh49WnHdllp5zLNIb/zCkBJWxZO0ojwSZsH1VD3MK5erVq3Kxo0bF/wn&#10;7Dxb9oJ7CVPfvn2r+cS566+/PrifNm1aKMuikbByH8+y5Q73qgPkmS0DlEP8IV8oV7b+8kybJymU&#10;1/EwtESSeNKAEKdPnw7pMWrUqFZlhQYj+awyJ3tDmm/fvr1yd/113GmCGCozYyNSL2QsGUyBO3bs&#10;WOXshUxeunRpyGS1IIGMTlUQyBt2tGIoUgYK+G3jQoFmWFfhUCWzgqUeMQk9aNCgNoYMWEGH2zlz&#10;5lTO5Ie30TTJA0NN5UM46E0JWouEgzShx6Q45aVJHoQFP/DLtkBlUBAhzqtXwrnVq1dXnwc7d+4M&#10;womIMNwOCgfxpMcv9/TO77jjjmQlpxXM+aeeeqpy5mJZwfAfPHiwcvaiwJHGsXjavCe9KWek4bPP&#10;Ptsq3PiHv1aEFE/1CEUqXXUuDhvPIG+J+6RJk6rpqjJMGtqGA2GkIcW1uDeSIhUWyjh5yDPJU1uv&#10;6MWQVjxXDTlQ2qbqYR6pegjyi+fYXhP5RPogkkqjRsNKo7NPnz5twnnq1KnQ08J2aXSH+xFXDpUB&#10;IE8ot/jLs63IxagM0PNU3cU94ojAEm5bRtVjXLx4cfit/MFdbG/4TTrRkxSN1vEy0+ViKINujUgj&#10;kLFk5qZNmypnLkJholBRYBFdUMWJl2dDV4ghlZDKqJabhZV5CJZaxLT4brzxxjaVHVLPywtvo2mS&#10;QhUwzx8Jt620eWmSAmEaNmxY8AO/LFRERgtkaFThJY4xElWlm8KB/zzHovxXj0zs2bMn9Phs2OUW&#10;oYxZu3ZtMDjWsOA+lfd54ZZxUllsRAwxfnlhoyxR3mxYVIZJ17i3nicyKVJhQQQYvmOVKWU6RmmF&#10;6MqoKm1T9TCPWmKY8ivOk0bDqvjSs0IAi1DvLZUnytvUMGcMeUu9Uw9QdYVGNXXC5iFpQd3Q8KfC&#10;m6rfcd61p46XmS4Xw08++SQUNFtg60UFjMxk+IYhCXtQoOkx2JYhBQGjh/GL6Qox1HJwWln1QiWk&#10;AjBMyPAQQ2aaB7HPS4W3PWmSQj322DALVSQb17w0SaEWNz201JyOBSOXMoJCYqnnKhwpv+P8Eamw&#10;57kFCZ19Ruxe5aalMqQYHxr2k6Aq72qJYSrtYySWhAEUFiveIk9kUqTSKU7/GAmQLae4zauHeeSF&#10;E7+seFi4Rv3TkGqjYeVQPtGzo5HB8DS9zri3hJ+4w30qvykHeeG0KIzq7ek3DTjsCAKFOKm82Eaf&#10;8ifV6NE1ldn21PEy0+ViqAS3BbZeVBgogEWHzUwKbF7mdoUYNmJoqFyvvfZadbxeB5WQliwVyT6v&#10;SAzt/amjVgGX33kVBeK45qVJikbcknaEOS8NY7+K/I7DLFL38H9e/FNpH/utvK916JnKu/iZcdjk&#10;LhUPoTQjDFBUDhspo6l00v32nKWetKqHvHAW+cW1VDo0ElZ62lpAxb06qKfU17i3W+tQWPJQT1Bh&#10;eOaZZ6qNVxqGElQ1yGwDJ5U/Qtfkr+IalzdLUdqWjS4XQ9DwQq3VpAw1ff3rXw8tL/YiyijUM/Qg&#10;ijI3VREgVQnzCl3sfyM9Q1Z0IXzEh7mu999/vzq0mnpeKrztSZMUV0LPMBWOOH9E6h7+J4ypTeUK&#10;v22Bx36r3KiFXwvlXZzmcdg60jPsCjFsb8+wKPwp8sJZ5BfXbDq0J6wC24QAMdevRTF2fhE/8Ztn&#10;dASegy0kHKzyJa8VHqU/aYDdRBjtEGcqf4SuyS/vGTZGU8RQY9N2EUQKCp16SYz3U2gY9qNQMtYf&#10;g7+MdzMMq2GEoorTFWKo1luqcmlujFVmVELujQu3QCiJp31eKrztSZMUqgh54VGedXTOMDUfYY0B&#10;C2RkwBqdM0yFI84fkbqH//PSUXNLVuhiv+Vnar4YCDer/hgKB/KQvKwlhiCxa3TOMCV4HRVDCUij&#10;c4Y2fPXQGWLYaFjJG+bxU/ORWnSl8PCX3+RrDHly1113hefmbR+xUN9ZMEOjmDqi3p8EjA4BtiOu&#10;P6n8Ebome9GeOl5mmiKGUOsNNAghYokbWzAlkPFKMlZ+MU5P4bSroYoqDpWD51PYKHSiI2JIOFiJ&#10;Rrjj5eVaNalVf6q4rDyzEC/ixzX7vLzwNpomeXTlalLuWbJkSfCDMNmVesyVMkdKI4E4SiSIUyOr&#10;SVPhiPNHpO7hf8JHOtrVvcqP2J/Yb9KJvCXvKTs23IqjDTc9ZHrKGGubb6mw6Rz5T4NL8AyexTNT&#10;q0ltGRYdFUOMKuWBZ9azQhPitKoHjbLEPe0iv7hG3CSGjYaV1cKsGo4X0JDObH3BHzWW7MtDKJcC&#10;t1o5bvOkCAkRK1MJD+II+IVQUy854heQpPJH6JptPPtq0vppmhhSKNkEq+XDdk8PLRPOcS0WFAoC&#10;93GdQsPKTLt/Kt7bU1RxZIzwi7142kPVETEELcXHX4ZXMP4USOJD5ZFbDZNynuvWHZWCSmkLcl54&#10;G02TPMiToj1IiHC9rdIUtJYJP35pPxTPIMw8z674xG81hlL7DGmlq1wUhSOVP5C6h/8xFPTetO9T&#10;4eO5NOBsWUz5zVA3gpWKY8oPGSCW7XdknyG9Szu825ViCJQnyhX+pPbuPfbYY62EJ5VWtdDQtJ6v&#10;NQZFfnGNMEkMoZGwUpeoA7hVGSCd9dIC0t32+l955ZVq3qoOa0jV1vVa8Fx6bTw3bhxpWokj7rHm&#10;5Q/omrUhjdbxMtM0MRQMIbAxmKEJZTjGiNZQ3lsyMAzxW1tonaXe+lBUcYC34iO++KFVWh0VQ8Af&#10;+/YUCh4Vxb6BhnjQW1RF4+D/l19+Ofvoo49CIaa1SIaIVHihkTQpAn9YJIDxoIITJp6H+MQt3KKK&#10;mAeCbt8EQlgZ/kkNJZFWpJlNQzbpx26LwpGXP6l75JY0ZphKRq7orSopv0lv0r2et53Qy5Px1KKJ&#10;vPik8phnpPK4q8UQ4ngSJsLWSFoVgeHmix7kO/5r6LDIL67h1oohNBJWnkt5V6Mc94goDfNUXaI8&#10;Ui4VzlRdrweJnhUvUB7EIglF+aNrsX/Et946XmaaLoaO011oj8F2HOfKxMXQKS0uho7jCBdDp7S4&#10;GDqOI1wMndLiYug4jnAxdBzHcUqPi6HjOI5TelwMHcdxnNLjYug4juOUHhdDx3Ecp/S4GDqO4zil&#10;x8XQcRzHKT0uho7jOE7pcTF0HMdxSo+LoeM4jlN6XAwdx3Gc0uNi6DiO45QeF8NLBB/f5COcfLH8&#10;ww8/rJy9/NEHafm4rT4kygeM+bho/FFV0IdH9cHjog/jFqGPufKB46IPrvKBW64XHfHLu/noNGEi&#10;fPhvv7pv2bx5c7i+ffv2ypnuDXH4wQ9+kG3durVypuvLZSMfGr6UNOsl7vjPc+IymHcQLvCXzHc+&#10;LoaXiCtRDDGuCAVfFeeYPHlyNn369Kx3795BSPhyuBURvjD+2GOPhWu4wS336P5169ZVXBZz7Nix&#10;bMSIEcFYDB48OJs9e3b1a/JDhgzJjhw5UnF54evipHnq6N+/f7iHr6MjgIDIjho1Kmtpack2bdqU&#10;LV26NOvZs2fwx6L8nDNnTnb+/PnK2e7NM888E9LMfiXexfACzRKbH/3oR+EL9KlySB0YNGhQq2uP&#10;PvpouM/FsPNxMbxEXIliuH///qxfv35BgA4fPlw5mwUx4lzfvn2zgwcPVs5e6ElR4ceOHZudOnWq&#10;cjbLdu/eHXpYw4YNy06ePFk5mwZxXbBgQTAeGFiJLX8RX87Pnz8/nCsCYaYnGYvwli1bwrkNGzaE&#10;35999lk2fvz4EOYzZ86Ec7BmzZogoqTB5YJ6yc0UQ6c26i2SD+RHChfDzsfF8BJxJRodRKdHjx6h&#10;BxWD4WUI9I033gi/z549m02YMCGIXiwgCNmsWbOyPn36ZHv27KmcTYO4IrIIFEJlocd48803Z1/7&#10;2tdCD68IenoI59y5c1v17Og9xUYHQ2Tz7cSJE6F1v2TJklY93+6Oi2H3xMXw0tAUMcRA2HkhKiCt&#10;aOZ4UkaKDMZQ0iLH7U033RSG32Jjh7+02BkSw9AWuZUBo6WP4SIct99+e3bgwIFwHb/sXFeRX0Vo&#10;7or44UdeXK3RIb4MERLfWnNmGKh58+Zl1113XfCbe0grxQPIUIZXGDo8ffp05exFECtEiyE/0dH4&#10;f/LJJ9no0aNznxmDUBHGqVOndmhYcf369SGs9MzaC71Y4jp06NAQLgsiWUsMERXut73hRqFsLFu2&#10;rFpu8sqByg3H0aNHs4ceeijMj9r8opdbhPzgHnsgirZcMlRMr7se/yl/ts7SyEnV79Qwqc69+uqr&#10;YZiZuHP/97///YqLNISD8BAuPXPlypXZrl27Qp6lnmHPidS1WGzkpuhI+d0eeGa9Yrhjx45sxYoV&#10;Ie6Egb+PP/54q1ELQT226VXL1pSNLhdDElnDVWQCmcicDnM7ZMi4ceNaZThDVBIFCgNuqZi4ZRhL&#10;FZG/tOLxl8rKXBN+M96OW4axbEXkWq9evcJ1xJDf3IMbG0aezXkbxvvuu69NpU6h4UD8QaAJr+bM&#10;8GfSpElVYZHRoUDznNSc2csvvxzcCioJw5D4T8OCMOIHaYV7De8RH3pWzG1RWSwIz4wZM0JaYDSg&#10;M+IvcZs5c2YQCeJOviis8QIaenzE+amnngpGV4a00QrK/fjz9ttvh/irwZW3gCaG9MAAc09KUGsN&#10;kyJIt9xyS4cMIeWGMklaq46oHBAuO9eqcoN7Gh4YP1tu8KNWWOiVY0A1z0odJK327dtX9R+/brzx&#10;xmq5nDZtWlUU4x5wXGfxS3O2hNPO2RaJYUtLS3b99deH+NOwIk/zoP7zHO7TPRMnTgxhoFFD2U89&#10;I5U29YghacPz4uP+++8Pz7JlpKPUK4Y0aBkV4dnkP+dIC+JCftlGC/WXMss1bCBuZZtIMxoR9dS3&#10;K5kuF0OGkCjkI0eObDUvREaRGVxTgVOPhgq+c+fOcA6UkXYIjh4Bv8eMGZMdP348nAOMFcaNTKdV&#10;qwwm81OFBFj9hzhQgW3PAHf0nqjUtQwMyK01XkC8iT/DflQqkNEhTMQtNWdGWpAmYI3U6tWrW/lP&#10;WuEeodSQo3p/8XyZ0tgOK3ZG/FWBWWxCgyA20nG6yABhwHArESCOsbgXwT1UaJ5DfDHwVsjjBTQx&#10;CndcPgVlTwtoEEbSAeOHcBIXhAGDTzlvD1aMSWtbNulpEn7SgvlViMuNbaQgHsSlnrlWIC74Q16I&#10;onKZ8l+9ag7VYyBtKKeE3S4qSgmPzuFHvb1r1f84jKoLec9IlePUNcoVcbVxiiGvEMRUne8IKpPk&#10;Q5EYEmbKh00zynrLF2XVzs+rnOIem2jLGLYTG1orrmWgy8WQXgI9OzLo0KFDlbNpGJIiw+zwncC4&#10;k8G0YKhYDK9ZcbTI4DNfJOOuwpNq/RfNdXE//tQa/qOXgPGnZ2IFRcSVS0bH9tAspIENLz08jHBq&#10;bgzkXhUaY4XRopVsDTX+4Y7hEtEZ8VcFxu/YSMuo27jKAHFgUGwFlUGzjYE8lK+xeGIASAsMFT1h&#10;GWMLbhhyxk2qXAgMDPOOiDStaobvuJeGB8Oaunfjxo3BoBMe0t1uWciDtBk4cGCbfBJr164N4aOn&#10;zzNVbsgvxNmia3YItwjSh7CSF0J+pEYVUv6rztryJOSe+Mlgp4RH5+odMicdSI+8MhvXBUg9V6Su&#10;1RJDwqDRlLj8dpRGxDBVbuOw59kCQY+WeCxevLhyppx0uRhSuBnOJOMwJrSiSXRaLRQoi1rIGJUi&#10;MMoY57xKL7G0BYICQg8iXpChCkvFmjJlSnX4QweVjh5XvBKyCIahMKBUsieffDKElbjb8Oi5LV80&#10;ElIFlDQgLdSzk4ilKjNILImnwChYg6FFK6keZ0fjrwqMiKVWVCr8qnAyQHkVFHd5ld0io4CoxeVJ&#10;5cQaY4saTXlhKIIyRnmVwdq7d2+1N0xa8JffnC8ilW8WiaWeo/xK5YeudYYYFvlvRziU/hpqjQ/K&#10;txXulPDoHEPe9aD5afIu1fBUmqaekao/qWvEy9ZXC+WMYX8aYHHDrzNQXVKepyB8Nl0tXLN2VP5R&#10;j6nPcR5R7/EL24CNKCtdLoZAT8ZO8upAnOjpqVVVVAAt6m0WVfrYrzy/VcFtuFJHPeFiyIFhWITP&#10;3ktvAYNm/dBz8wo87nBPuEGGK1WZIXYPOqdeBSJFHtieUmfFH+OIkcwboovDJ7HPq4BFxsuiIfF4&#10;35/Iy3dQryslpLVgaJn4qqGBeFvRlYjVam0rnjbfLCrrKifKr1TZL7qWQmWKMIh6/LfpSbjxo9ah&#10;Z6Tytd68FkqTvHiqrNX7jNS1onKjOdJaQ/DtReFXnqcoCp/yRGku/zhXdBQ9rww0RQwFBofCg+Ei&#10;4RENjJEMWVf3DFOFRxU8r/dQL/hD65jwIza02Oht5Am9ntuS0zNUBZUxbU/PUIs9NFzMUJbtKUJn&#10;xZ84EJe8+GjBjMIn8aRlnVr5plWitQykNo7zN4byxoKeVL5zrWiorQjSlcVQdkEU8aK3Qq8FVEZt&#10;fqRob8+wSKzy6kUMaUvayWhCPf7H9YrwE496SAlP6lwRCkdez1Blrd5npK4Rr1S50Xw+B/93BTyT&#10;ZxNH4poiL3zANZuv8q+jK7evdLpcDJk3oTIzgRuDEcIYyRBo/iFVYOnV4A8GDOPZnjnDVOGRUUTE&#10;6CnE4Bf+YOiKFiWowKXm9FJGJHXOggjaMMlo1jtnKBBR/PmjP/qj8Lx4SLCz4q8GSF6eIMQ2fBIL&#10;jEo8rEqYNJdXa4VeUboQT+Jry4HQ8/MMahEINUJuX7tG+bJiqHkale08JHZ5Q7V5c4bdRQzlB+Uv&#10;huHDu+66K8RNW39SwlMkVClqNWTisgZ6RqqnzrnYfcpe0JDXgqZ6Fne1F9kS0po0T5Fnz4BrxEf5&#10;SvmmDlDWqc8xlDHm89kKU2a6XAwlTC1f9BjsAhoKNKvNqOiqSBgGhhTjVhe9K8a2cateZHtWk+YV&#10;Hr0JJV6ZpefGfqVQAb7jjjtaiQb3UMkIu32+DAt+s6LS9o60gMSuUpR7wlnPalKh9Gd1Jc9PGa3O&#10;iD/k5Ql+4nccPtIFv7/xjW/UjH8eeeli0z0V9lo90zz0PMqYbWVjUG3vmr/8tgY2BX5oRIS80UgC&#10;KN2IW7yatDPEUL1qOy9bj/+2HJOf5Cv5Rb4J0lsLTGwPujPEEPJWQCvNYv9UP+NVw4SfuMbuY3uB&#10;sFNWUvWvs1FYSWvSPEUjYkhYqQOco6zZRqMVeJWxstLlYgjMC1IpSHCWwGNgaZUzTEpG2HF3jcfL&#10;bd5+N4xG0T5D/LeVpKjwYJDY8GzDaJ8b75VKQaFlmBT32sej8OCnKpwKqAwL1wiX7uEc6UKcEBcL&#10;YcfwEM7UPkNaxHEl5Te9LJ6dt3K1M+IP5Eneu0YJ43e/+92KywuQl8yx2jSz8VdaCa7jNjaaCBvp&#10;y3MxjjbsvFgh1fPTnCV+NgLCwQrSuNGRWkCTapykIG1JY8JLY5AwKd0II2kqkaxHrFLXUigNEG3S&#10;jHSsx/+4Hr3yyivVPOY69Vv7DEkD67azxNCKbVzWWPwT+4cAIMqcV1lD3K666qqwdSYeVuW64smc&#10;tsop6UL8UgfrIjT/nVdW64Fn8mzSkjRPYcMXo2fb+vPRRx8F/2z8STPiTRpiS21DrIw0RQwpuIgc&#10;FZ4KQ4ZgOBYuXJistGQwGUfBxi0GAkMfD4PhL6u65C+ZynBAym1R4QH8YqM3Q116LmHMe0tOCnpD&#10;VAptTuYvwzlsKtfyZfXMrNGhF6yFNzybRSX2jTIWNpHzDL2BhmfQs8xzDxqOzhtihc6IP8R5wlG0&#10;iZ7wkF/kG+lTFP8iAxOnS62wt8cA00slXnmvXWNKgCFB/OVvPVsrBOEkvHoDDelAXsTpVo9Y1SuG&#10;9IhJM+U3oy71+J+qR+QX5dCWffyOX3rQWWIIpAt2RS9awLBTvyh/Kf+UxpQNrmNXXnrppVD/iJN1&#10;b+2F4s09RQducKv7OddonIBn8mzrX0yRPdOzrRhCXNc4Ui/EKCtNEUPHcZxm0V5xdcqNi6HjOFcU&#10;LoZOe3AxdBznisLF0GkPLoaO41xRuBg67cHF0HEcxyk9LoaO4zhO6XExdBzHcUqPi6HjOI5TelwM&#10;HcdxnNLjYug4juOUHhdDx3Ecp/S4GDqO4zilx8XQcRzHKT0uho7jOE7pcTF0HMdxSo+LoeM4jlN6&#10;XAwdx3Gc0nNFiyFftn766afDF8qFviLN16AtfKV++vTp1a9+33fffdmOHTuSbrsKvjb9gx/8oKEv&#10;pNdLXrw7A8LLF+D19ezvfe97lSuXL6mycznhX27o2jKfIlV/9ZX8r371q9mHH35YOet0R65YMTxz&#10;5kw2duzYNoUwVUEoxPPmzQvGA6P+wAMPZKtWrWp6ZXrmmWdCGDBknU1XxQWxGDp0aPblL385mzhx&#10;Yki7ffv2Va5enuSVncsJF8Pmi2Gq/roYXj5csWLYSCGU24EDB2aHDx+unG0+GK6uEsOuQgZn6tSp&#10;2fnz5ytnL2+uBAPmYth8Lsf661zExfALuovxu5zFsFmt72bgYui0BxfDy5umiSFDTytWrMhuuumm&#10;UGCYm5swYUJ24MCBiouLcI5rmr+74YYbskWLFoV5HIsq/KuvvprNmTMnDNXh9sknnwwGmms6ZNhi&#10;460CbA+u4y7P0DOsumnTpuzOO+8Mz2Se7NZbb81ee+21cM3ywQcfhKHD6667LviN25tvvjl77rnn&#10;ss8++yy4kfGNw2ErFXEnDYgf14rSL0VeXBS+q6++uurv6NGjs23btrWJiyUvzJzjGhDmZcuWZQMG&#10;DAjXSCvSLPZbfnG88cYboYzg9p577qk5Z0cakpYqV3nPIG969OgRhsGtn+fOnQvxJ1+WL1+e7dmz&#10;J7fsiI6Wz+9///vV/KD87d27t1qWFH7mq2OID/EgDrjDb/KN4em4HDQqhp2ZV8y/2zKFG8KdJxb1&#10;1BFoNM3iMp9XZu0R57XqndKFg/9tfuf5Szx1LfaXNH377bfDtVrlqD1lJS6jeeXEuUhTxJDMZQ6G&#10;TOnfv38onGQMmUkB2L17d8Vllq1bty5kINcoKFSS4cOHhwqCEThy5EjF5cUK39LSkl1//fXBXww5&#10;lXTu3LlZv379sl69emUzZ87MHn/88RCOuIJs3LgxmzVrViu3jzzySHhO7BYoxBhNwkM4J0+eHK7z&#10;fBlUGQ/iRfxsXHCvArpgwYLg9uzZs6GhMGLEiHB+3Lhxwa3m3gjLkCFDwrXBgwdns2fPrvpDIV+/&#10;fn1wV0QqLvIXf8gfGz6ODRs2VFy2RWGeMmVKEBnygPs5xzX8Jr8IM8aQ58rvOJ1kMPr27RvCSB6y&#10;mOnBBx8sHHpNlSvu6927d0jzlStXVp8h0cPtkiVLquclkviDf4Q7r+xAZ5RPjKDyg3pw4403hsYU&#10;+Sq/uIYbYcOvuOKe8sA5wrt///6K68bEsDPzSmUKv1RWiRPpRTw5b8Ww3joCjaZZXOZVZnlGfNx+&#10;++3hedQ94giKC37zDNypfOF20qRJQayL6m9KDIkPZZM4E0/Kns1LnmnLUaPxVppiG0hLwkIYeB7n&#10;EVSnLU0Rw6VLl4ZMpnVsW3oyLOPHjw/nma+jMnLYzKXwrF69OrjFDxlIVXjcx3N9eS2yuIJAI253&#10;7doVjCQF1j5TFYfChlEijDNmzAhhJp4WxRMjaXspqZYzRnDatGnBYD/77LNVwwAHDx4Mftxyyy3Z&#10;0aNHK2fTpOLChD+Vac2aNZUzF9i+fXswdg8//HCr56VI+UvcySf8Ju+JgyDupBPpsnnz5nBO6U/c&#10;rVAVgRvccg8G0z6DnsmYMWPaGAnlEflHHMknRCQuP3nlQfnWGeVT6UYaWbHhr8rB/PnzwzlQuZNo&#10;C5sO5KeoVww7M6/4n4Vo+MVzbZxYkEYZ5j6V70brSKNpliqbKSQexNWKEOkRPwtOnTqVjRw5MuvT&#10;p0+rxWKp+psqSwoXcaMOC8WDZ0poodF4k58q4xbqOWFGiJ22dLkYnjx5Mhs2bFg2aNCg8CALmU1X&#10;nhYVQyUvvvhiyFiGR2JUqOwiF1X41OKNPIOWqiCNuKXQUSjXrl1bOXMRwk3LjR4VFZghDIwX/lvy&#10;npeqTFQWhEkNhhjdEwtaTCouupfhMVvZGyHlL/lDPrHK1Iq9IO1IQ3rkPFfp0bNnz+SQTwqVq7xn&#10;kAc8Y/HixZUzF+A8xpcyh2CmDHFe/nRm+VS6EQfiYkmlKc/GkKV663oO+SlS51J0Zl5Rv6nnpO3p&#10;06crZy9A2aUMEyaV70brSKNpljoXYxuxdoSKaR16gfTCjh07Vjl7EfzEb54hUvU3FQ/KJO5S5YiG&#10;zqhRo1r53Wi8+Z+GB8Pz7a3XZaTLxZCWE5WYAk8BK4JMpJBomCE+Wr5oSZHJW7ZsCe5V4Z966qnw&#10;25IqhJAqPPW61ZL7uEVYC/x///33g9F99NFHQwXDwMTPS1UmxZG4p9KEtOK6bRmmSMWb4RKMAPcz&#10;X4PRfv3111v1PGqR8hcjibG05ywywKQ5aaP0x5CmDE8KPZeeHYY6ThcN39LYYhhLYBzoSRJnDoZE&#10;621IER/u6YzyqfDH4YNUmgrCj4iwl+35558Pw2Cam2uPGHZmXhFv4p/nF+lAmGz5Fvhbq440mmZF&#10;6Qj08KjPqQaRhWchmoSb9QiIPUOO+M0zRD1iSFmjnsX3WiSW8qfReKvBhx/Mb37rW98Kaxzie53W&#10;dLkY1iqQFtyQgbUOFRL+8jtV4fMMWio89brNc5fHe++9F1q+VGqFnf9bvjCazCHF/hSJYa2jVvrm&#10;5QMT6vSQqNzyizASbsJfi5S/CnNemIgzcSctSdNG0xX0XIU579AzLDt37gzzPhhu5gxj8sJDfFLP&#10;iI96ymdefkDqGsOXDG9pvkoHQqj5PvucomdbOjOv5BfDiylS5buROtJomhW5p8GHEPKseBhUMNzO&#10;FIWtGxwM39JAwG+eIVLxi9NLv+N7LbE/jcabuLz11luhXNh0JR7Eh3g5bel2PcNGhspU+VIVPq/S&#10;pgpPvW4b6RnSamboiRYavTaGYGjRU1DznpeqTIpjPNzXKEUVCmg10rJn8RALNHgmlSk1dGZJ+dve&#10;3kacHkXouY3ub8QIIv4IIULS8oXRtfNEkBce4tNZ5bMoP1LXEEIMG3nCkDhhJpyQek7Rsy2dmVe1&#10;eoZx+W60jjSaZnnuaVjQkycs/LXzpILnMwJAmjOvSdwIm9ziJ37zDJGqv3E8OtIzrDfeFso7/tA7&#10;jBf+OK3pcjHU3A5LpeNhFQo9E+5UNlrrKkypliWZetddd4XKo+XBRRU+r9KmCk8jbjVnmJq7YSiC&#10;4cZvf/vb1bARv7jVSTqQHvHzUpVJYWAeITV8SVrxTBYoFBHHBWFnpSQr2DB4Fs3v4J77ikilkQxo&#10;o/NQcXoUoTRMzUUDz2ARAUvVBc/SYhPSGjcYb1rL1iDmhaczy2cq3UR8TeHR4qwYhcs+p+jZls7M&#10;K/lV75xho3WkkTSD1DmeQ0+QONGwTdUp0L2puXqlAddxJ5QPtv6m0qu9c4b1xBt7y/NY5RvnAflL&#10;PjdSz8oEGrjv3QNdJ4bWAMWtMK3iUg9Eq/s4hzgKW4Btq6aowqsXR+W0xj5VsPIqeMotK7S0mtT2&#10;KCjEPI9WLivvFDbmrmycCTurvbgWP0+vc7KLYXBPnIk78bRGQ+kXL6tPkYoLRp3nxQtoPvroo2DQ&#10;8oTGkvKX1m97Vig2UkkJr+b+eJY1WFoUYZ8B/M85eobkF+FCCAknC1REXtnpzPKZSjcRX1P60IOL&#10;31tLOAhP/JyiZ1s6M6+sX7as8pfhaPwhTBKLRutII2kGqXPMDaoMFA0X6t477rij1aIV4kLciCPX&#10;cSdS9TeVXvK7paWx1aT1xJs8oCdLIy9eQMOzGOLNa1iXHTSQeesuE0OQUFBQau2Te+WVV8J5xrcp&#10;RAio9tNgiGzhq1XhVaGYk8jbZwiNiCGFS4aPYQdWnHGdoUXOsSCDiq0hIBtn7VHCT9zz18aHPY/4&#10;gRHGvYZiySAqTir9SCe7ny6PVFzywohxJRx5cymWlL+AIGkuiwrIdYUZvx977LGqAWyPGAKizX08&#10;I95naPMCFFfCyj4/gcEnfMTZ7r9KlR3orPKZl26QuqZhUp6tvWN6Lj2oeHiyXjGEzswrNUS4z+6H&#10;Q8iJE8+QGDZaRxpNs/gcDQnsDXmH2JCGqYN6Rzy1OE1li4P/SRfib+MCqfqbSi/qFPlJOPAL24h7&#10;0gA/cWunYRqNtxbGERbSnjiRn8Sd59nFQrq/0bp3JdIUMQRa2/YNF2QKq6NSb0TgHBtMyTzc8pcM&#10;ZfuFpVaFpyUkg8H2BH6nCk8jYggUZtILvynQqvi0fq14sDiAOBJXwkkBXbhwYXiGWoAMQwnSiHjK&#10;ve2tYIztmzB4Loa61ptiRF5c9LYQvf1D/hK/jvgLcZiJF8M3eW81aU+FpPXMcBOCQHqm8gJDThwJ&#10;Q7w3DmjJcx9GSaKXKjuiM8pnUbqlrhEH4olYxfnEHlPib1v8jYghdGZeqUwpfTDyCAXxiedcG6kj&#10;jaZZfE5pUuuQwMXx4C/DxYRZW3fskHmq/ualF2lK2pLGck/aF72Bpt54A2G0ZZRnkM40BG1+6n4X&#10;wyaKoeM45QUDzBx1o9uSHKdZuBg6jtMpMLfGa83oCcWLcTS36fNVTnfFxdBxnE6B3h/DhgwfInzM&#10;/zFsiDgyrMtwHCuuHac74mLoOE6ngSAyX8uCHAQwnmtznO6Ki6HjOI5TelwMHcdxnNLjYug4juOU&#10;HhdDx3Ecp/S4GDqO4zilBw18a+tWF0PHcRynvKCBr65d62LoOI7jlBcXQ8dxHKf0uBg6juM4pQcN&#10;5CXyLoaO4zhOaUEDfTWp4ziOU2pcDB3HcZzS03Qx5AOSTzzxRPVjrLzIlw/L3n///W0+PNnd4eOf&#10;vJlfH+e87777wsc8eVGx/QjrG2+80e6P1zYLPg7KVwX42KdzAcriW2+9FT7+eyVR9LHYroYPIPPR&#10;XuqJaDQ8jX64uLuTSpO8OKZszuuvv97U9OATXE8//XSbz3Rd7jRNDDEsL7/8cvXLy3zVWZ94GTFi&#10;RBANxBFRvBy+d0Z85s2bF+LCG/qJx6pVq7L9+/eHz9cQz2nTpmWPPPJI+DK6i+HlB19np0xeKUZX&#10;XCoxxHi2tLSEuuBieIG8NEnFMc/mNDM9+Jr/2LFjr8gv4zdNDNetWxdaM/369cs2b97cpgdI62jy&#10;5MkhU8eNG9eqYHRHCB8FeODAgdnhw4crZy8W4sWLF1fOXB64GLblSjK63QGMJ0a0o2J4JZGXJiny&#10;bE4zURhcDNsJGcewIT2m3bt3V862hR4hrQ5a4y+++GLlbPckr1BcrgbUxbAtLoadi4thW9ojhpdS&#10;iK50Mdz37oGuFUOMCUaFLn7cI4zZvn171qtXr2zUqFHV4dIio5S6pnOvvvpqNmfOnDAEixB///vf&#10;r7hIQ9g2bNiQDR8+vPphUkT8ueeeyz777LOKq4vxsUfv3r3D0G98ngpeVIBOnjyZLVy4MIQP9wyv&#10;MvxBT9lC2LZt25bdeeedhWGrBXMO+K/h6sGDB4dee54YkgfLli2rxo1nEwbCkspL3C9atKgaH0YD&#10;JkyYEIaKY4ijDQtuR48enet3jPKZPGNI89Zbbw0NKT0z9THZeuNDenDdHrVEkXvI4y1btoRhLMJy&#10;++23V+NOPpFfdj65KC1tXuEXfm7dujWEw+ZVUflKXUuJj86RNhykIc/ly/Wff/55cEM8SFeuEX7y&#10;mLxWPS1CeWUPwkX4bHh4xpgxY0LaKH3Y+2VJ1XnSj7l6lQGuk8f1hk90RX3Ms0fz588P5+2hNInj&#10;mLI5KgOp9ACGNFesWFEtb/XURdZv4JY0ZF2HjY/ySc/niMtcR8rIpQYN/JM/+ZOuE8OzZ8+GxOnR&#10;o0cwErU4ffp0mENURkNeZkPqms61tLRk119/fahkGFkW6ORx7ty5bO7cuaEQUAEYsuW+/v37B7/o&#10;sSpDMbx8uZshX4R75syZ2UMPPRTuZ4gX98SBwsWYfp6xOnLkSDZkyJDgHlGaPXt2CCdh4DzXgYq3&#10;fPnycJ5CRthwyz3cyyR6PYVNz8MfBJ/wSfg5bJoD7jHAPIMKRXrwbMKAH4TJGvFUfOSeNF2/fn3F&#10;5UW3XCNtCYvcciBwtVA+M8+M/6S5TZdbbrklO3r0aMV1Y/Eh3+K8JN+LwD/KA2WG58h/8oaDeOIf&#10;17nGnDmNKNJ+5cqVuWmJXzyfv4SVvzavOlMMqTPXXHNNmO8mvAgMaJqDsOKfyg7pRngIbxH79u0L&#10;9YT0od5QfzDU2Ac9G0NMPsZ1gXtoJIu4ztv6oXy15aDeaZdU+e2M+phnj1555ZXcNInjmLI5rEcg&#10;TLFbSJW3iRMnVoXYjtDxP+ds3qpecP+CBQtCnHkWNs6G4fHHH6/GtaNl5FLT5WJIS2vYsGFtDG0e&#10;JDqJTCaQyZDKbJG6pnNUjHrH1jHUCDatUlrkglYRrTlbKCDPAKXCk3J7/vz5bMaMGaGg4Fb+2oqm&#10;nrR6yxSsY8eOBXeAgNNylx9F8DzigVtr9O3zbB5Z9zyDZwnSVELG/C9wHQNKGj777LNV/+HgwYPB&#10;EFhxeuaZZ4Lf8UpN4tq3b9/s4YcfbuVHCqU14aAiCsKC4eCahtsbjQ8UlbsUGBzckw7Wf+KxZMmS&#10;cI0yZK9R1ihzeWkflw1+x3nVmWIYCw9omoNDzwTCs3r16pBuhJdwF8HzCQfhseKkZ+fFl3SjFyXi&#10;fNEilJEjR2anTp0K54B0psHBNRvuFIS9q+pjkT3KS5N67Qik3BIOzpEvtqcqwRo/fnw4r3jHdQiU&#10;76SfVo7mhaGzysilpMvFUJkdJ14RMipkMqQyW6Su6dzUqVPrSnzc4BZDvmnTpsrZi5BAgwYNCsMG&#10;KvyNFMyUWwQCo2+HgwUFj4qmXgWGIC9shIdw0XuhV51HkTueQTisgaVwM1E/dOjQakWwrF27NlR6&#10;RIcCr/ioksWQHqSLxE+/GZKT4WkUpTUjD7SmLXE+NBofSOVlESq3scCrQZj3bHrBPFuLrpRXKfep&#10;vMori5C6JvFJiWGqfNCgIF4MmcXI/3oWdfB8woF77hNFz06FNc4X+dvyhdE+dOhQONcoXVkfFd6U&#10;PcpLk1TZy8vn2K3KGzYL22WhblJfCB9Do8SNoV56kfb5kHpeXhg6q4xcSrpcDElsCikFjQJXCwxR&#10;Z/UMn3rqqcqZYii0FI44g4XEsh4DlApPyq2W7dNaKkL3UvmmTJkShh7soaGTWum7Z8+eMCRnjYqF&#10;Cm7jxzxNz549c91LXAgbYVS8W77I6ziMHBpyVAt/79691XkZhsdIX/ZLxYaoCD3T9hpEnA+NxgdS&#10;eVkEfpPGpLVFBl1DYXHakK/kr0RdeUU9SDUUEM16yiKkrqUERudSz8Qd6UAexmHnIM8Jf61pEJ5P&#10;OGwag56datToGsaaOTCI84X6yfAd5xiiY0iONKI+1NvQ6sr6qPCm7FFemqTKXl4+x24Zku7Tp0+r&#10;NKsH/Gc1JT3ERx99tDr/ap+XF4bOKiOXki4XQwp3e+YMrVEpMkqpa0XuU6hAxhlsIbPrMUD1FuJ6&#10;w6h7cVt02LCl0POsAbQQDutHLfdKM8JGGOW+1mH9s4sldJ3KR0s1tfglpigN42uNxgeK/E8RlxEh&#10;g45fRUeclvXmVap8idQ1hcf6nzonOBeHNXUQ7iJSaQxFz9a1WvlCj4f5NjWwdGBHmI+1Q9Mp6s1r&#10;pad9Ruqw+VPkd16apO5J5SXEbovSMwV1jTpH3VP4+b/lCwFjjtM+Ly8MnVVGLiVdLoZA15mEqGc1&#10;6a5du8J4fGesJk25T3E59Aw7OsRQq2cY9zba2zNsz/5KGkw0lFgQoAVLtO5TQ4qWRspFs3qGNg2F&#10;jFNqmCyF3Of1DOlh1FMWIXVN/tu0SJ0TnCPt4lWdjcLzCYdNYyh6tq7Vmy+kFws1GLbjHhpa1LNa&#10;W7W6sj4WhTcvTVL3pPISYreN9AwZ1mU4njk9RlhYTEO9Ix1Tz8sLQ2eVkUtJU8SQRRMsnohXMcUg&#10;fmRgXHiV2SlDy7m40BQVvhQSO3qvzZ4z5DzXLRrXRxCYA2HohTRhXiuGsBEuVqcxV5BH0TwUz2Ou&#10;zxpYiUO9c2wyWqk5F2BCn+FQVmlSQTH0rL6LDUoqLHkU5XN8rdH4QKPlCIOQCrfSPjWHAzybBiBL&#10;0KHRvFL5ShloxduWPeWVFZ/UOUH8SQfyMIa8vuuuu0JYU0v2LTyfcMRlvujZumbvifOF7SbEkUVK&#10;MdRn6nXKb0tX1seicpSXJql7lM+1bI7mDAmH7JWgbNMpIb127txZvTfVUVE5tM/LC0NnlZFLSVPE&#10;ELSKifH0Wm+gQRCtQVWFiFeL8eozMiUuNEWFL49mryZl2IZVh1Qqu7oTlFaTJk0Kzye9+M2KR2vs&#10;8IPx+DhsKbiGG55HgdWwEee12os0Jq2BBgLxjt0DYYhXXxJOwot74m7DoqXb5D15BvhJuOMFNB99&#10;9FHopecJh6Uon+NrjcYH1Fuot7ebJ4ZKe8JDGEgrQS8mfjbuU6tPOc9WhzivOC8DbRfvcJ/8sWVP&#10;9aleMSTPyDvyEAMqeK5WWqqsFoGwt7S0hPy1C2WKnq1rVizivKWcUF7w2y6gIXyUbeV5EaRVV9XH&#10;onKalyb12hGI3fJc5TvhsWVddVEjL7qX+U/rjnjK7tnn0ZDFPscNr84qI5eSpokhicKqOQo2CcwS&#10;XAo/mUVB0HBG6t2kJCAJyX3aM0OGXHXVVaEnwvCfLTRFhS8PCkLRPkPCaFtZHRVDkCHkmaxWIy1w&#10;R1pQsGTsMOSIBu6ohITN7muiYNezh4dnk17co31UPJfn3XjjjSFv9EzAT/zGvfKLZxMGwvLYY4+1&#10;qkBMvrd8UbGt/3LPM+xeOtKSlqJ1yzJ4KhN+xwYpRVE+p641Gh8NN8lQI45F4CZOQ4HIk7c8O95n&#10;yLMpe/bZ1AHKuE0f8oqhKJ4RP0cGmnTmOfhPHDFa9BI6IobAnjjrP2WV8BB2W1aLkCHlHvbixfsM&#10;U8/WNZ6ZJ4ZA2cJfwkieWrtCHaunfnRVfSwqp3lp0ogdSblNlR+VdbvnN68eUi5Jd8oqf23+SiSZ&#10;Z7T7DDujjFxKmiaGgp7dk08+GbrfJBKJWs9XK0hw+2YTKvpLL70UWjpkli0IRYWvCJ5Ny5vCTIYS&#10;PsKZeqtEZ4ghMKTBEIXe/EBBpRDlvfGC4RcKHG5Ji0bf7pBKR+JH5Y4LPci93tjCswlD3ltTYvek&#10;I5Um5V5vWFHc5ZaymFcOLEX5nHetkfggTrydnzzBbWrVqgVjnkpDQRkirVX2OVixR5lLxRdDibFR&#10;XmGsEOTUc7jfvhGFeGH8MMq476gYAkNcbNxWeuSV1SL4Cgjx535EmvJf9Gxdo/4UiSHxpwenust1&#10;0o23ycR1roiuqI+17FEqTRqxI3n+U36o17asM9wbD1WygIbzNh5KN/yknNohYYaUJXLxKvbOKCOX&#10;iqaLoeM4HSMlho7jdAwXQ8e5zHAxdJzOx8XQcS4zXAwdp/NxMXScywwXQ8fpfFwMHcdxnNLjYug4&#10;juOUHhdDx3Ecp/S4GDqO4zilx8XQcRzHKT0uho7jOE7pcTF0HMdxSo+LoeM4jlN6XAwdx3Gc0uNi&#10;6DiO45QeF0PHcRyn9LgYOo7jOKWnW4ohH87kg6d8eJYPRPKxzk2bNlWuXtkUfQi4EfiYJh/m1AdR&#10;odZHRh3HccpKtxTD/fv3h68t85XkadOmZY888kj4YncZ6AwxPHHiRNbS0tLq6+DgYug4jpOmW4qh&#10;jPbixYsrZ8pDZ4gh93F/LIaO4zhOmm4thmXswbgYOo7jNJ+mieHHH3+cLVu2LBswYEB1HvDOO+/M&#10;tm3bFuYIQUac6/bgY6a1OHnyZLZw4cIwvMo9DLE+8MADYe7MwrPefvvtIBRf+cpXglvuWbRoUQij&#10;RaK8YcOGbN26ddngwYOrfi9YsCA7c+ZMdvz48Wz27NnBry996UvZyJEjs71791Z8uChuHO+//342&#10;ffr04Jb4Dx8+PHvrrbeq8YciMTxw4EA2YcKEwnArzPaQKOY1Mng+cSQ8hAs3zNc+99xz2WeffVZx&#10;dQHygrAdPnw4W7p0aTW9+fv444+HNHEcx7ncaIoYMt932223VY0sBnXy5MlVAVm+fHkwyBh1DOq4&#10;ceOC2xEjRgRBW7VqVcWnNPg/ZMiQcA+ChTiNHj06+M15zTfyjJUrVwaDz7PHjh0b3ErkrFuQeBCO&#10;Hj16BFEh7P379w/nZ86cGe7RMxETnjlo0KCQqCBxI/7407t37yCIij/HCy+8ENxCnhgixrgl7Fwn&#10;XfQ8/Fa49+3bF8LVq1evrF+/ftmsWbOyFStWZGfPnk2K4blz57K5c+cGfxB5wmXjSBpZsdW18ePH&#10;V90TH+KF+zlz5mTnz5+vuHYcx7k86HIxxDBiIDG29CQwvoLeBWKCkd+8eXPlbGPDpPg/Y8aM4D/u&#10;1cviLyLL+Xnz5oXf77zzTnbttdeGxSUHDx4M7oBr3IvbSZMmVXtDCgfCYtPn0KFDVbFAlBQn/OFZ&#10;nF+/fn04J3Hj3JgxY0JPUuzevTv0qFLiacWQdKIRwUEcBM9bvXp1SD8rQnnDpKl0JZwIfRw20gA/&#10;cU8vmGcBYsi5uOHA/6Rr3759W6Wt4zjO5UCXiyGGfODAgdnQoUPDKseYtWvXBhGiByOD24gYYngx&#10;wKNGjWozzMnz6D3Re+EaC3Lwl+G/GK7jB2IpwVE4GJqkZyUkWPSG9uzZUzl7AcTFhl1uEZzU9hAa&#10;CLh/8cUXw++UGHItL9xyTxqT1lCvGCKeU6dOzQ0bBQOhvvnmm7Njx46FcxJDhdfCNZt+juM4lwtd&#10;LoY7duzIevbsGQxlComlNdyNiOHGjRuDmNKLKUKGv8hYSyx5Pigcsd8pwRJx2IvcwpYtW4IY6Rkp&#10;9xIgho/picZHyxc9MvzAL6hXDE+fPh2GbvPClkozwmKfZXExdBzncqXLxVAGOE8MU4Y7NtpF1OtW&#10;IlNkrPEDv/AT8vwuErj4HrmNhUkQFsKk9En5LTGsdSjc9Yqh3KXiIWKBKxK8omuO4zjdGe8ZGvJ6&#10;hp0hhi1f9N5Sw8QK//z588PvPDEkDUnLeqhXDNvbM3QxdBznSqPLxbBZc4ax4QcWgTDfx2pLwtHe&#10;OcPOEEMW4ezatSucs2jOcM2aNeF3ym/8wg1uYwj3XXfdFdKXrRdQrxi2d87QxdBxnCuNLhdDDC69&#10;NgSvK1aT4h+vbMN/bdEQ2o6gFaIYaYx1S4OrSeNwtEcMORdvU9i5c2dYTXrLLbdkR48eDedSfvN6&#10;OrZJ4JZ7BOHWilkbbr2OjV4fvT+Rik97VpO6GDqOc6XR5WIILLsv2mf42GOPtRLJRsQQ8B9RxS9W&#10;j7KoBEFhTx4iIuOMQS/aZ4gAsU9PdKYY8jyEgi0ZxF/hY6+etmFAnt+vvPJK8CO1z9DGEdj4Tty4&#10;dt9993VonyGCql4hNCqGeiZhJm6O4zjdkaaIIdAj4m0pegMNhp2N8fYNNKJRMQTeQMMev+uuuy7c&#10;i2FHMFJvoOGZPJsw4JYwFb2BpjPEELfsK6QXKzFmCFdDm6LIb9xOnDgxxK0ojsCbbRjexN2wYcNC&#10;+uTFhzThKyE0WAgbwsi9eW+gcTF0HOdKo2liWFaKxM1xHMfpHrgYdjEuho7jON0fF8MuxsXQcRyn&#10;++Ni2MW4GDqO43R/XAwdx3Gc0uNi6DiO45QeF0PHcRyn9LgYOo7jOKXHxdBxHMcpPS6GjuM4Tulx&#10;MXQcx3FKj4uh4ziOU3pcDB3HcZzS42LoOI7jlB4XQ8dxHKf0uBg6juM4pcfF0HEcxyk9LoaO4zhO&#10;6XExdBzHcUqPi6HjOI5TelwMHcdxnNLjYug4juOUnqaL4Ycffpg98cQT2c0335x96Utfyn7v934v&#10;GzBgQPbwww9nH3zwQcVVOfn000+zu+++O6TLypUrK2fbQhp+9atfDQf/O47jOB2jaWL44x//OHv+&#10;+eezq6++Ohh7xPCb3/xmNnv27OzWW28N56699toQoLIiMaSBcMMNN2R79+6tXGmNi6HjOE7n0jQx&#10;pKeD4LW0tGTvvvtu5ewFEMrXX389CGWRCFzpWDHkGDduXDgX42LoOI7TuTRFDPfv35/169cvCN3u&#10;3bsrZ1uDIH7nO98JIjBjxozs/PnzlSvlQWJID3nw4MGh8bB8+fKQNhYXQ8dxnM6lKWIokZs3b14b&#10;w24hILfddlt2//33Zx9//HHl7AWh3LBhQzZ8+PDsy1/+cvDrpptuyp577rnss88+q7i6AEOviMk7&#10;77xTOXOR+JrEh+ONN94IfuL/Pffck504cSI897XXXqsO4/Jc5jcXLVrUKnyCc1xD9HH7la98JZsw&#10;YUJ24MCBiotiFB5EjvzAn1QDokgMmXd94IEHsuuuuy6EQUPScVqRBqQFebNjx45s5MiRwS1hnj59&#10;enb8+PHszJkz2eOPP5717t07+IVAb9y4sU0e8nvbtm3ZnXfeWTN/9FwXcsdxuhNdLoZnz54NgoCh&#10;xZA2yrlz57K5c+eG+xlGnTx5chC1/v37B6M7duzYVsLUHjHs27dvOD969OggBA8++GB4Lr0ynoth&#10;517mNxEEnhsPYR45ciQbMmRIVTRwS1gRF8K9fv36ist8rBgiFBpajuOYJ4aIJuKJIOEPoqgwEK4F&#10;CxZUhUyiROOjZ8+eoaFh43fvvfdmY8aMCelM3PEPf3v16pXt2rUr+AH4p3TiOTzP+nPfffe1CruL&#10;oeM43ZEuF8PTp09nI0aMyBWoWiAiPXr0CIaZ3oqgxzFnzpw2Rr49YogfS5YsadXjoWfI/CY9plOn&#10;TlXOXhBnBJNr8odz06ZNC+F89tlnW/lz8ODB4PaWW27Jjh49WjmbJhZDfiO6CI0dLk2JIcPKDC8j&#10;SOvWrQvnxOHDh4OgEw7iBRIl/GZhk/w+efJkdscdd4Q0iUWYnh7nn3rqqcqZLNu+fXsQSMT02LFj&#10;lbMX0mTp0qXBf3qfjuM43ZkuF0MZ7vaIIQZ+6tSpQWQ2bdpUOXsRAj5o0KAwDChD3B4xpGfEUKFF&#10;4UZADh06VDmbBsGjdzl+/Pg2w4KgYeI1a9ZUzqSJxRBYTBQPl6bEEJFjmBIBwx9Lyl+J4bBhw4IA&#10;Wkgnwhv3Zvfs2ROGTLku5s+fn5s/5Al5Q2OIRpHjOE53pcvF8JNPPgnDj+0RQ/UqrRG3SCyt3+0R&#10;QwTV9moAvxmeRRQYHmQ4cfHixUH4bM8P3nzzzeAO4WRoMj7o3XEd4SgiJVoQD5emxNCCP++//37o&#10;IT766KPVOc+UGOInc4OWvDTUPRJDhRcxnDJlSpt4z5o1KyycoqFAujmO43RXulwMJVgY40bnDGsZ&#10;fYgNd3vEMM9/enkrVqwIvTLETAe9IwSKoUCQGNY6JCJ55IWH83a4FOFOpct7770Xeoe40zP5H5G+&#10;/vrrW7mPhc2Sl4bxPQqvjWPqyMsPx3Gc7kKXiyG8+OKLwSjWWk2K+Hz9618Php+9iM3qGeb5Lwgz&#10;C2SIB+7pKSIy/AaJIT3HjlAUHrs9hZWvuLHuEMihQ4eGOUN6oAypakVsyt9Y2CyNiuHAgQPDvKTj&#10;OM7lSlPEUHN7GHOMeh6bN28OxhyjjiFv75xhag4wtZCnSHy2bt0ajDwLa2IIC2GSKEgkRo0a1WrB&#10;iWAhCVsdVq1aVTmTppY4I76IMCs1eZ51J0FONTg0d9fZYshzGAolTGvXrg3nLOQPz2WYPJ6XdBzH&#10;6U40RQyh1htoEELEEjd2oUmjq0m1WMWuDuUvQoQ/1sgXiY+ElvDaBTT4tXr16hBORA4Iy6RJk8I5&#10;nq/ngrY71GoIQC0x1HOIH0dKDJm70/At2HTqbDEENWDYVmJ7h4SBeUOea/PHcRynO9I0McQ4Llu2&#10;rDrEyKIO9qNhWOk9cI5r8RtXuK9onyG9Pbv4RcOJuNfeOZ51zTXXtFnIU0t8JODaP4dx53mEE+PP&#10;0KlgwQrCSZjifYa4x69aglArPKD4xeKmYVL7fLaAML9JnEkvG/fOEkN67+SrTSe7z5CFRzad5EdR&#10;HB3HcZpN08RQ8DYW3jBz4403BmPJwRAiw20sAEmBiPAmGAyrxBQBTb3hBHgGG/0lRCwqYYsCvTZr&#10;5GuJD89lRaaeS1jp5S1cuDDpniFS3kDDW2pwq2fzdpZ6ekb1iCFouDR2R/op3nFYiTv3aDizs8QQ&#10;iBtxpLFhn516U4+LoeM43ZGmi6HjOI7jdDdcDB3HcZzS42LoOI7jlB4XQ8dxHKf0uBg6juM4pcfF&#10;0HEcxyk9LoaO4zhO6XExdBzHcUqPi6HjOI5TelwMHcdxnNLjYug4juOUHhdDx3Ecp/S4GDqO4zil&#10;x8XQcRzHKT0uho7jOE7pcTF0HMdxSk/TxJCP8PIx3ptuuqn64Vs+mstHe1MfvsX9ihUrwkdicc9X&#10;7vnS/PHjxysuWmM/6It7PhiM+w8++KDiIh8+QDtmzJhO+eAs9+NPLb/0kVs+5stHfUH3Ev740AeN&#10;n3zyyTYfzK0F6fvWW29l48ePD+ko/8iLvA8VX67kfZg4BR88Ji34WwR+4u7NN9+snHEuFZT9p59+&#10;Ojtx4kTlTD76WLbqUHxgK4ps0JUGcfzBD36Qbd26tXKm/g+Kl4GmiCEFeOzYsaEA9u/fPxiXyZMn&#10;h8KIUV6+fHmrwkgGIWy4Hzx4cDZ79uxs+PDhwe2QIUOyI0eOVFxegK/R4xcCS8binvu4P+XewnOX&#10;LFkS3HYXMSQeCJX84SDdiD/hJC3rFcRz585lc+fOrd5LIwH/8F9f7yccV8rIgIvhlcuZM2dC2af8&#10;1lNPZegp+9QfW584brzxxpCvHDScqStXMs8880ybcuxieJGmiOGLL74YCuScOXNCj08cPnw4iFWv&#10;Xr2yXbt2Vc5m2Zo1a4J7W0ARLUST8wsWLKiKJy1EWnf0IHfu3BnOAdcxcrifMWNGdv78+cqV1mze&#10;vLnam+yMAiFBq+VXkRjm3Xvq1Klqo4I0rYdNmzZlPXr0yFpaWrJ33323cvYCpO13v/vdagu5ntZ2&#10;d8fF8MqlUcMt90XlAZuB7Yht0JWIyruX4zRdLoZqzVHg9u/fXzl7EYy6NUiIJcN5Kff0hkaNGhWG&#10;C48dOxbObdy4MQjevHnzWvUu4eTJk9mwYcNyK4+EdOTIkaHnWW8lK6KWoIn2iCGsX78+pBcGuh5o&#10;gOCe+1IgiFOmTMmuueaabMeOHZWzly8uhlcuXSGGsHjx4rrKweWOi2ExXS6GCM6dd94ZROz06dOV&#10;sxeRcVdBpLc4cODAbPTo0dknn3wSzlnmz58fejpbtmwJvxFThv7oTcZwP/6kKg89RYYPEd1t27bl&#10;VjJVqHoLUT2CBu0VQ+JJWJYuXVo5UwzphftU+tSCxseiRYtCGuEHPUiGr5mfFYjprFmzwnXbYweG&#10;p+n5c//u3bvDOdIQtynDk3dN4RgwYEC4zsH/nIuHi5sphvWGS2WI44033qgOUd9zzz3V3ngjcYzn&#10;32kM0kDknB15AebMGWHRXDF5SJ2gzNu8Utpv2LAhTDtomoH7yFcatczXMwWBHzyTRuTevXsrPlxE&#10;cSkqN6A6QPrjD3aCdOHgf9s4k1v801GrjtUrhioH1BXQs5YtWxYOwk86UOc+//zz4KaeOGJYBw0a&#10;lI0YMSJp+zRqY+syeULeKC3wm3xO5S3lkjTAZuKHwsLfxx9/POQZWBtmD/Jc11JpyW86GdhX3HdG&#10;PnZnulwMi0CQGMKkYlEJQQlLRqdQwa3HuDPswfAHmS3BEVT4nj17ZitXriwsELYgxcYwBffjT62K&#10;qnjasBXdi+gw8d3S0hIqBxWgHjQMfP3112erVq2qVpBaSMiIt+ZtNc+LYbA9Tbklrbdv3x7OSSTJ&#10;WzsnnCd4kLomv/GH3juGffr06Vnv3r2D20mTJrUyEs0Sw0bCpTLUt2/fEDbECLcPPvhgqAON+EW6&#10;ch23t956a8gXwsecGG5p4GlKQP6SZ4zOcJ/ykEN1DpT2GG4MNOG1/s6cOTP4Fc/hY+wxIELP5J5a&#10;5UZ1YOLEiWH+TvGR3zYf8Ze49evXL5QzwoPBjxsKFqV7UXmQDSK8mnpQuKhrjJhMmzYtpB8LbaDe&#10;OFLmqQPYmVgQ9Fw7PIt7TQXhF37itxom9913X6v4Kn+0MA73ttwwKsRzzp49GxYjkrecHzduXCgL&#10;+/bty7V9pAFpbcsZ7hA4wob9FI3kY3fmkoqhFr7QwmQ+DDTsSUaniHuSeVBoKMD4FQunCrOMTF6B&#10;aA9FgmZRAeK5sRgSv7yDinHw4MHgvh6oYM8//3yoLNxPetCLwBDTMqWixGBwMQAYxWeffbYqZMCz&#10;MRK33HJLdvTo0crZtnmpeWL8wT/RqBjS4sWfeJEVz+BZffr0CZVaUG7qrXwSw3oPK4aNhEvlCz9Y&#10;rGXdQyN+8ZffcbrillY4Bk8rqFkwgb9x+afBgjA//PDD1ecp7THO1hYcOnSoKogYUD2T++g1cF7G&#10;v9FyozoQx52/yhv11qDReir3eeWBXjmCioG3DUyFyzbuRKNxVO/PxgPUa0TI1NDhWTwTEdE0EPBM&#10;lRFbNyjrpBG2DJsm+J9wkMfWVihNbTlOpanOUZ9Xr17dKo6aY0UoNY3VaD52Vy6ZGDLMSaJyaAgN&#10;VCnzxDBlMGPo/XzjG98I7mwFBv7nnM3MRitZERK0Wn6pAPFcng+6V5VT/nDwm/PEaejQoQ0JImAs&#10;6QUzRyp/OPifym23rOA3FclWVIsKuDWytEBpuXOeFi/pG1dSKMq/+Br5SEuXlqY1DiIlfO0RQ62w&#10;zTvUkJARaTRcKl+pHkKjfqnc0LskT4tQ/BjqswYthdKeYTDbQFLY6W3s2bOncvYCccO00XKjuDCv&#10;z/y+RdesHWi0nso9zyw68nqsqeHNRuOodQvUWbtAjeu4Y/hTIBgIJwIaQ9mgEWvDRNrgR2oxXaoe&#10;KGwqx5BKU8ooZTUvjggz/ijfG83H7krTxZBK+frrr4cCiBBq7k90tGeIgbj33nuDGwQxHhZkqIMW&#10;jy1AjVayIiRotfxSIeG5PB9q3UvBZJ8h6WN7041Cg4CGAHMeavVb4ZJhbPmidUnDIT4YZuF63NrT&#10;giSukcZ2GE7EgmcpuoaBJny4IQ0wCgh5XOFTRiAPGYe8siRkdKwREfWES+WLnkBK8ES9fin9SWPm&#10;4mnkcF8seMzfUMdwi+BPnTo11L3U0KLSnqE1S1Hd0D1KP/1uqbPcqA7EAgy6Zu1Ao/VU7qkvlHPV&#10;LR2MHJF2sV96NkOxcZo2GkdAPKzIEVfibIeYFVbcsaAt9pfhVhqYtrdH2uA+tqGQqgcq78RBpNJU&#10;Qp1XLySWyptG87G70lQxxAjTSqWCk/h2eEvUSjxlqO2VCAoJLTAK/2OPPdaqRwgMg9DDioeYGq1k&#10;RXC/KluRX7SyaW1TISXY9dyLIcMA5lWCRkFgteKUSguq8LWOOI8wHN/+9rfDNYyFxNUSG1BL6ho9&#10;VvKLMqPncpCPLLSKK3zKCOShspRX6QV+4s4akUbCVat8NRpHygCLWtRj1YHBjzeQs9iBF0pYv6kf&#10;DKm+9957FVf5+VIU9vge/a51qNwU1fXUtUbrqdzXWx5EUbgajSPIPwSNvKEhSiPFbvlSWFN+2cPG&#10;hWfkxS11TeXdluNUmtaqF3H6xL8tRde6G00TQwy+hi5p8aYMJdBypsVEBpFRMRpKiIVAw660luOx&#10;fFFvQa63sqXQCtZ4LitGPVxbSHgmz671fO7hXluoU/zoRz8KaUmPQJUuhYRZYVE6seS8Ed5+++1Q&#10;8DHS5BGVP26QyO9URYuvkf+0tDHeGA7ymN6n/CS8cYVPncujVqUXcXo3Gq6UwRHtiaOgjNMAZJ5G&#10;ixUo/yyaiqHFjt+PPPJIdTTA7i3Ny5eisMf36He95abIUKauFYUlhdzXWx5EUbgajSPQ4GTIUVvC&#10;GBqlftjhUIWVxk+9i+OKykbqmsq7yjGk0rS9PcNUehVd6240RQyp2HT1SWBawKlhGqEhBIQt3mfI&#10;WDlCavcZAnOOuCfRi+KBOMXDDxwagqh3lVoRGCj8I652PsCCGy0+sMO1FEYKZVFlV+Gtp2eoeQbS&#10;BaHKQ5P8GiJTAaYHmkoHepAMu7E6VTBky9At97EQgDTAOMc9+CJjEu/3UjhScxd5hq7IQMTIOORV&#10;eoGfuJMRaTRcKYMjGvWLNGfFXmpkhPKm+ND4pCyz4Co2rjLO1l/lS5wWRWGP71Fc6i03cl+vES0K&#10;S4pU+tVDPeFqpG4A+UV9+KM/+qMQpngOUXYDN2vXrq2cvQhGmrpMQ1vzckVlPXVN5b2WGLZ3zrDe&#10;fOyudLkYksm0XMlkjG0qcWO0EtG6t/7Y/Wz0MJnvQgztG2gaodFKVgttZ6AQsK9MYQUaBnrri13E&#10;AzybMOSFg3ufeuqpkAZxZUrBc+2r5hA99TiA64SVa7ZHQZqz0pbnUOBt+NXwsGHnOnmiCsJvDUnH&#10;cVTliOc8cUM4UpXsjjvuaDUxj/+4IXxctxW+yEDE4Id9Xh74ibtYDOsNV1H5atQvbReKF9DgnkYc&#10;7mVMZbTiBTQfffRRaFTaOavOEMNGy43iXq8RReCZVqi399QVYthoHAXpTHrTOMFv8iZGdgN7ZuNn&#10;OxPW9hWV9dQ1vY7NNqRS+atzhKWR1aT15mN3pcvFUIWATKBFS6KnDttDosVFoece7ePRMFC8QlEV&#10;nozjOSm/MRxFwlFU4XWNZ9gWVREUXuYsCS/3MWyI34iD5m7iFWzAs3GHG9wq/Do0R0Rc7T6fIjAg&#10;anHG6ST/eB4LCWyhf//998O8H9eVB9pLFbtnoQznmZuyrWW1hhkGJB1BxgR/Ga6jkpDXV111VWht&#10;M1wr48o9WpAgtxz8z/OIA9dsvnA9z0DE8Bzu1/PywE/7nEbDVat8NeKXXbVLWrESlbxhNSppTVoq&#10;DxgZoNGEW+Uh7jFmuLXL4PEfd3FaFIU9dU8j5aY9RlTz28x5dsY+wxS1DHgjcRT81mgQjZnUq9/I&#10;Wxou5A1+xfsMGda2to/w5cUtdU2LE2lM4C8jZXn5y30IHu61bxB3xI+wMQrRkXzsjnS5GKrC1Dri&#10;SogRp7BTcbmO4aZ1ZLcAKCNjv+IjVZEtRRXePkMGqR4oKAxNshGVYROFhbeKsL8r9TUNni3jlzpo&#10;TNx///1t3gBRCxsW/JB/hKvIPwyNfSsKFQEjZN9eop550Z6s2PDKX+Utwv/SSy+FljUVx5YF8pt8&#10;l3DzF3Fn8QcijN+2lV1kIGJ4Dn7GZS8GP3Fn87+RcBWVL2g0jqQrxohhM65xD2lIGsfiIL9VBpWH&#10;1HflB3SWGEI95QbaY0SZI1XDON5HF6Ow11seRD0GvN44WjQdkTf8CNyLHzTgER38pp7wrDhvi8p6&#10;6ho2lbIgf+mAFOWv3l6kskO5xIbkvYGmkXzsjnS5GDqO4zhOd8fF0HEcxyk9LoaO4zhO6XExdBzH&#10;cUqPi6HjOI5TelwMHcdxnNLjYug4juOUHhdDx3Ecp/S4GDqO4zilx8XQcRzHKT0uho7jOE7pcTF0&#10;HMdxSo+LoeM4jlN6XAwdx3Gc0uNi6DiO45QeF0PHcRyn9HS5GOoDqvUejXxAtx6KPoBZD7U+zHqp&#10;4OOgP/jBD8LX4fWxTj6+yYdDiz4w6uSjj9XWc9gP2hbdR97whfKXX34594OuqiPxR3KBD7LyIV/8&#10;4AOytfys94O2+pB0XK6L6isf1OUjwqkPzTrO5U6XiyFfU1al06EvJ/M3vrZly5bKnZ3DlSiG+/bt&#10;ywYPHlxNw8mTJ4cvUo8dOzYYSozWY489Fr6I7tSPRI1GRVwu44NyLYruU1nnGDNmTPjyfEyeGB45&#10;ciSIHtfI0/79+wc/b7zxxqqfI0aMyI4dO1a5o/PEMFU3EUIJ8pAhQ0L4HOdKocvFMEVe5Xdqs3fv&#10;3uyGG24Iordq1ao2PcDDhw8HA4rxXLlyZeWsUw8SNRpQjVDrvkOHDgXRws2kSZPa9OZS9YF8nTdv&#10;Xjg/c+bMNj2xEydOZF//+tfD9QULFlTLQWeJYV7dPHXqVGh04Wbp0qWVs45z+eNieBmBEcWYInTL&#10;ly/PHQp9++23gzEcNGhQyFynPrpKDIFeFL2pHj16ZJs2baqcvUCqPiB2LS0tIQ9tz8+CyNJbZKgc&#10;kYKuFkPYsWNH1rNnz/Acnuc4VwLdUgwxKlRShkzVy7n99tuzAwcOhOuIwGuvvdZqHoUhqokTJ1bd&#10;CPyKDYP8pxdF65aeFn7w9/HHHw/zNCI1TIpf+En46andeeedIRwc/I+xiCHM69aty2699dYQH3p2&#10;06dPD37hdz2GRc8dOnRoMJZ5nD9/PvvWt74V0sfGmzAglDyL5yvOqTkgGfhUHqWu6dyrr76azZkz&#10;J6QFfn//+98P18mXCRMmVJ+bl1+A6DNPxrAcbpWuXT0X2pViCMQJd7NmzWoVj1R9OHnyZDZs2LBs&#10;4MCBoZzWSzPEUOWQ8BFOx7kS6LZi2KtXr9DqxaDzm3kxDDbzYMyPcT/XuTZ79uzqHFq/fv2y/fv3&#10;V3zKF0PuZbEJRhm/EabevXsHPzDmCAoUiSHGnPkbBI4wDB8+PAhd/DwMHz05iaB9Hm45V48YMk+l&#10;8DUKYWDYFGHheQx12XSL54DaK4YtX/Rmrr/++pDGo0ePDuK7e/fuIIxKa/KP+EowaVAI8ljDcMpf&#10;pRXuiUNXCWJXi6HKDUOmp0+frpxN1wfiyPAn50eOHJnt3Lmzrng3QwzXrl0byjKNm7Nnz1bOOs7l&#10;TbcVQ65PmzatzSKQXbt2BaHEYNreDIZiyZIl4b5nnnmmcjZfDHEXCwD/Y8z79u2bHTx4MJwrEkMM&#10;gh2u5K/iNn/+/HAOEGeMPs+zrXwWUzDEhft6xHDx4sXBbZGhykNhJn6KGyjMxMXOZ7VXDOnNxT0Z&#10;xJs82759e+XMBdasWZP16dOnOrdp8xAhsHlPWrEApZaR7wiKQ60jFpB6xbBRAaJ833///SFvuE4j&#10;hvLy5JNPhjxUubOovCqstY5GxBDhY0SGBidhIv8c50qhW4thqrLRO8KAbtiwoXLmIikjXSSGdkWg&#10;iN0XiWFqmEjXrGFkKDYvPswfMY9Ujxgq3HnpVoSElKG6GIwuRtbGO5WWInVN56ZOnVrtVQvCTRwZ&#10;Qk0ZcKGhwbxhYPIcI0xcugLFIbUq1B70eG34dJ/N8xSNiiGQXgwlP/TQQ9mAAQOCOx30lmlI2EaD&#10;yivpRM/ahtseWhnK/6mwFB34PXfuXF+t7FxRdFsxpKLv2bOncqYtGAkM0tatW7Pnn38+DL9hxGJ/&#10;8Sslhhjn1DaO2H2RGKaGiWIx5Dru4jAIFkewSKIeMXzqqacK0y0PxAmRygsDSCwx7JASPJG6pnOE&#10;MQYR01whBp35TBoBeWlHz4N5NYZT7TFlypSQb101PFevqMXUe5/yOk+A6slXyghpx9Cx0pS0kTCp&#10;vBblNdQS5tTWCqYBHn300eBvUaPGcS5Huq0Y5lVmKj2tYc3v6UAImV+M/U35VeR/fK1IDFPGL76m&#10;+2mJHz16NJyzyCjVI4b0LIlfo3OG9RhI5QmGHVKCJ1LXitxjON96663qYijccdAzYShce++Udrqe&#10;d9RKK8XFHkVxF/WKWky999G4o9zSs/zkk08qZxsTQwvD0Qy9MwTN9AHUk9dQSwwbDYvjXO5cdmKI&#10;EGJQMayIA/N8Mowpg5zyq8j/+JqMS3vFsFbPsBExZJ6I+cxaq0mBIWDSiNWczewZ5uWpYEgWt/QO&#10;1aDRXKXSLjXU2giEAX/tURR3oTik8rWIeu/TalI7nwwKr007Rjvo+dWal9NoAWEAF0PHaR+XlRiq&#10;orMYxa4YFSl/U37l+Q/xtY6KIUhoOjpniEDMmDEjNAZS850CoUQI8Vd72to7Z5ian5NfNp3lPs5T&#10;5gGJG70hu4ISCCfCrrRlGPHmm2/O3R/JKkZ6QWwF6Qq6Ugy1zxCB27x5c+XsBVLlVvOjLBqyC8Us&#10;9LjZmI+7jRs3hnMuho7TPi5LMWTDL3OFFpaeI5Kxvym/8vyH+FpniKHOxatJ7ds86hFDqPUGmg8+&#10;+KDqp12NqzC01LmaVO5Z1q8N3UAjhLSI0zlPDCXgqQU0hIPhY4QYg881bSdgKFhhgSIx6Sy6QgyJ&#10;07vvvhvm23DDXGi88IQ0i9OONCftOc98OOXGph17YXFPetDw0UiBi6HjtI/LSgxBw6QYAe1Z0/4+&#10;ehUYXWuUUn4V+R9f6wwxxIhpn2G8r5GFCvX2DAXzbywyIQ0RRvwiHRAV0oXz9957bysRIwykXd4+&#10;Q+LHO08FQoQ4ck37/bjnqquuCs8h7Db/8sQQJODEn7wirFrwRFh4GYH46KOPQlrY5yqtuL8rVzEq&#10;DrVWk3Kw5UEvZyi6j3Nc44jzROTVBxoL9Jx1vxa1aCUo5ygHthy7GDpO+7jsxBBDmHo7CeFngQqC&#10;qJ4GpPwq8j++1hliCIhR/AaaBx98MPvhD38Y3Dc6T0b82G+GmMkw4ifDkaSF7UUIzvEWF9xINFnd&#10;mfcVAs5xTT1u0vyll14Km+gJs82/IjGE9957L7ykQOLA85lLZVN+HFaEmDwmL0krDtKNPW6peHUW&#10;ikM9h228FN1HfElv3OSJeFF9IC34OgWNCKUd6UHakP9xvrkYOk77uCRi6FxEKwzb81YZx3Ecp3Nw&#10;MWwCLHZhiEvv6RS0+hFBWvosDnEcx3EuDS6GTYDFDwxHMZzJeymZM2MYlTkxhqRY6FLvfKHjOI7T&#10;+bgYNglWeSKC9BA178M8WNEX0B3HcZzm4GLoOI7jlB4XQ8dxHKf0uBg6juM4pcfF0HEcxyk9LoaO&#10;4zhO6XExdBzHcUqPi6HjOI5TelwMHcdxnNLjYug4juOUHhdDx3Ecp/S4GDqO4zilx8XQcRzHKT0u&#10;ho7jOE7paYoYNvIF8WZ8YbvoS/Vdhb4snoozX7DgK/ILFy5s9dXxjsBXMkjLS/lpKMWZr9pv2LCh&#10;crYtyg/79XjHcZxm0lQxvPrqq4NxLDr4EG5XcynFkG8aInw2znzXEEEkjW644YZsy5Ytlbvax4kT&#10;J7KWlpZLLi62ATB06NDs2LFjlSutcTF0HOdS01QxbKb4dDckDByp3t+ZM2eyBQsWBFHs169ftn//&#10;/sqVxtGzupMYcsydOzc7f/585epFXAwdx7nUuBg2iVpiCOfOnQsfACat5s2bl/34xz+uXGmM7iaG&#10;9IQHDBgQhkvXrVtXuXoRF0PHcS413VYM33777WAg414SArF8+fLQg0I4EBAMKIaU4/3338+mT58e&#10;DC9DksOHD8/eeuutVsKSGiZVGF999dVszpw54V6GLL/73e+GIb6bb745Ocy3a9eurFevXjXFqx4x&#10;BOLKc+Pn4fe2bduy0aNHh7gRVv7ym/N6tuJhDysy8ufOO+8MceQ6YvXcc8+1+eK+0qlWmPOworxm&#10;zZoQ3iFDhmRHjhypuLhAkRgeOHAgmzBhQjXOpM2iRYuyjz/+uOLiYh5MnTo12fMkbpSXtWvXVs5k&#10;Ia6cJ+74S1qQJjYtwZatN954I7jH7T333BOGox3HuTLotmKIQZLoTZs2LYgeSCStUZXBuu2227IR&#10;I0ZkvXv3DoI4efLkYEQ5XnjhheAWisSwpaUlu/7668M1hIbnzZ8/v40xFYsXL8569uyZ7dixo3Im&#10;Tb1iqLhYP21aKG40BBB6zhG/zZs3B7f79u3LZs6cGcSBhsSsWbOyFStWZGfPnm3lD/eQPrNnz84G&#10;Dx4c4n7fffe1EpnOFMPTp0+HYVKeo0aMyBNDepGEE/Hhmo0zeR3n/8CBA7PDhw+Hc4L4jBo1Khs0&#10;aFAo6Do3duzYEBbma8lr0pS05VkrV66sCqL87tu3bwgjZQK3Dz74YFJ4Hce5PGmqGNY6YqMro4Xx&#10;o2dBSxwjiKHfvn17xdVFg4UfY8aMyY4fP165kmW7d+8OvQlrDIvEkJZ/bFDV85gxY0YrA3jy5Mls&#10;2LBhwdhaEUlRrxgC4SIshAkIN+FP9apIF9KH3qywImTFhTQjHgiK7XUiTEuXLg3+dOZq3jgcPJNe&#10;NgJnh0tTYkgekBccXBeI1OrVq4MfxFn5QS+PNIsXYMU9d44lS5YEt8zRWlGm3FB+CIueacsW90kk&#10;Hce5smiqGNZaTUqrOx562rt3bxAzemyTJk0KBpvejTVKMlg9evTINm3aVDl7EQy9NZRFYpgaalPv&#10;Iu558CyeiSGuRUfEkNWlN954Y1KoUnHJE0N6uHlphFAxNEvPml5cZ5AKB1ssEDIr7CkxJK9Ig1Ta&#10;Kr9tfhw8eDD03saPH99quJeeu42zGjCIcmqYk/BRxrgP9Kx6ev+O41y+NFUMrcFuBAwjBgo/xo0b&#10;18rAgwxWntAgJhhE9Z6KxPCpp56qnGlN3PNAjBmCxABjiGtRrxjiL8OcPEtiKLiGMae3u2rVquCO&#10;hkKctikRUhqRDlOmTAlDjvYgLgyr1hufekiFg4ZGPFyaEkM1CMjvOKwcLV80joiLtqHgLz130kNz&#10;zKmeu56lIeTYX9IGf5mnZGhZ6UbPPDVn7DjOlcFlIYa0/jGq+EHvKB6qksGyxtQSi1+RGOYNE8Y9&#10;Dw1dxkOnedQrhp988knoITN/tWfPnnCO+L722mthfosw6qCHRQ8H412vGNr7UwfpQvp0BqlwQDxc&#10;WiSGtQ7bYFCvTnmonjsjA0LPSvllD4VF6VYr3xzHubzp9mJIz4EWPEaNYVYMGYtaLDJY9BZSQ18b&#10;N24MRpJhQmiPGMY9DxbTsNii6M0qlnrFUKtJ6dHQswENLTIs+Pzzz4cVs3FPp14xTC0y6SryxBBY&#10;8KPhUgQxJYaNDk2S94gs/pA+zBPaniIovfJWnsYo3VwMHefKptuLoRaIIIgsAMGQjRw5Mjt16lTF&#10;xUWDxUIJFkzEaM4Qv6A9YggIIGFhuwXGNG/eKUU9YojwM1RHOFjcoR4w4aQxkJrrU2+olhjiF2mI&#10;29SqWAoBc4b0SiXCHaVIDAkPcSSupCPCZ92RD1yzvTqB0N11113hPrZeWJjroxy8/vrrIT7xHKLm&#10;Ru2CKgtpw/1s3wAXQ8cpB91aDGnRM7dDj4/FFhhQuxJQYiGDxXlWn6rXBDt37gy9g1tuuSU7evRo&#10;ONdeMVTPg4NwpQx1HrXEEHFnLg2xUnwF4SRsrKK00MOjZxWnLeHEj3gxjO2N2d5hngh3lCIxBMLJ&#10;6mCey2HdKe/JO/JQEDZtD2FBVbw3UqtHiTs991j4rQgzh2zvJ81JG9JIW1VcDB2nHDRVDOt5N+n9&#10;998fXk2GEWLxBD0i5ssEokHPEIOlIUoZLM4hcto7xjkMIs9dv359cAvtFUNgqBV3eb3QPCQMhIft&#10;AjbOrBTFTw4EIPZXw6TcS5wQLsUNvwgLvyUkpJ+2pLB3UPsMGRZctmxZOI9/8T5Du3cPlE6EsT1C&#10;UEsMQQLN82N3r7zySpt4a58h6UT4YhA3eoP4l9f7++ijj4J/uIn3GeI3jRJtuVDZam8aOI5zedBU&#10;MaznwPCwiCS14V5ov5yW51uDxUpL7sGAYkhZFRgPpXVEDNXziIffaiFhiOPLQVgRJOJsh38FvRnm&#10;1W699daQJhz8//LLL1cNe2z4eesOw4H4b+cf8St+kw29r/itLtAMMbQ9tZQ78m7ixImhQYMb/iKK&#10;fJUjD638LXorEHmHO9LIpikNL3uPi6HjlIOmiGFX00yDJTGMN3c7juM4ly8uhg1Ab4KFM3nDb47j&#10;OM7liYthHbCKEwG87rrrwnAa7650HMdxrhxcDOtALwdnju3xxx9vM4fpOI7jXN5cEWLoOI7jOB3B&#10;xdBxHMcpPS6GjuM4TulxMXQcx3FKj4uh4ziOU3pcDB3HcZzS42LoOI7jlB4XQ8dxHKf0uBg6juM4&#10;pcfF0HEcxyk9LoaO4zhO6XExdBzHcUpPU8SQl2fzEu1mfG/wUsFHgfmgbOrgg7R8TJc0zvvYbCPg&#10;Bx/vXbNmTeWM4ziO0xFcDDsJiSGfeVJcdegr7Rzf+MY3sjNnzlTuah8bN24Mn5Kq9VV+x3Ecpz5c&#10;DDsJiWFKoOjJ8Rko4o+bBQsWdKiH+Oabb+Y+y3Ecx2kcF8NOokgMxe7du7MbbrghHPv376+cbRwX&#10;Q8dxnM7lkoohvaPXXnstu/XWW8OwHwZ+wIAB2aJFi7KPP/644uoCH3zwQfbAAw9Uhxz50C7zcNu2&#10;bWvVyyoSirxrn332Wfbcc89lN910U7j+5S9/Obvzzjvb+F1EPWKIX/PmzUu6U1rcdttt4fm4Ia4T&#10;J07MDhw4UHGVZd/85jfDNXtYvxqJi9KDDyPzgWTHcZyycsnEEMO8fPnyIIIYboz87Nmzs8GDBwcD&#10;PW7cuKqBPnLkSDZkyJAggGPHjg2iOHny5PCbY8OGDcEdNCqGiC5+cr5///4hHNOnT8969+4dhGTl&#10;ypV1CSJ+5j3XojBMnTo1O3/+fDjHl/OJkw2DTYt+/fpVe5KrVq0KacP5ESNGhPuYQ4RG4+Ji6DiO&#10;c4FLJoYnTpzIWlpaspEjR2anTp0K5wBhwIBz7Z133gnnnnnmmSCa8erJ7du3Z3379s0efvjhqpFv&#10;RAy5Z8mSJeEc83g8Wxw/fjwbM2ZMdu2111bDUUS9Yohf+GkFaNeuXVmvXr2CkNkesQ0faSBScezM&#10;uDiO45SNSyaGOofoHTp0KJzLQ0KzbNmyVj2bFI2I4cmTJ7Nhw4ZlQ4cODeIcQ48TEV68eHHlTD4K&#10;Y+q5lpQYvvjii1mfPn1a9XBFKj6pc50ZF8dxnLJxycSQIcK5c+cGo84QHnNlGOqDBw+2Eby9e/eG&#10;RSe4ZesCQ4yvv/56m3lFaEQMJUwMQ86aNSsMOdpjypQpWY8ePbIJEyZkZ8+eDffkgZ95z7Xs2bMn&#10;DFumhiaJN0K2devW7Pnnnw9DwZojtf6m4tiZcXEcxykbl0wMgcUeK1asqAqdDsSC+S071MciEob6&#10;tLiEg54Oi0Pee++9iqv2iaH8yzvqmVPDT9ymnmtZv359cDdz5syq6BNP4ku87XMRQhoJsb9FYmjv&#10;Tx0+P+g4jtOWSyqGAlFgkQzDhRhrBA+h43cMvZotW7ZkjzzySFgkgoFHMDQ02B4xtItZ2gt+5j1X&#10;EE+tJrVxQwiJL/FgXpS0kGCl4lMkhp0RF8dxnLJxycSQocCBAweGRR8xmzZtCkN6rIbkbS30olhZ&#10;efjw4YqLC9CzHD9+fBABxAAkFKm5Mc5ZETl27Fh28803Z4MGDQqJELN27dqwsIWtHrWoRwy1z9Cu&#10;DkX0aADk7T1M+ZsSw86Mi+M4Ttm4ZGLIQzHcLdECGnpPq1evDj2lpUuXhnP8xfjHC2g++uijsL3A&#10;CoB6SPEqVYSG51sRwS9WXnJuzpw5QVyF3c6xefPmytl8UqIleA5+2OcrHhLDnj17hgaCZefOndUh&#10;ZOuvXsdmBb8z4+I4jlM2LpkYgoYHMdIsFmGhB+LGMCnGGyMO9HpYJYmhp4fIHjy2XyAU3M9+RYkL&#10;IjBp0qTgVnvt2LJw1VVXZaNGjQrzclZYEFTEyLrX3jz8ZpGPnbvMQ2IYv5sUoSZ+XMO/hx56qJVQ&#10;QSodhg8fHs7R21MvWezbty+sPkX0Oa99ho3GRT1M7vF5RMdxyswlFUMEbN26da3euoLALVy4sJU7&#10;YK8cIoHY4A73LJ4h3BJCwSpThgPVq2JT/0svvRSGKRGQuPeGOPHWFoQH0eDgrTi8ESb2Ow+JYeog&#10;zLxJhp5eyj8EKvXWGOJ29OjREC6EXKtncf/0009XV5rOnz8/nIdG4uJi6DiOc4GmiKHjOI7jdGdc&#10;DB3HcZzS42LoOI7jlB4XQ8dxHKf0uBg6juM4pcfF0HEcxyk9LoaO4zhO6XExdBzHcUqPi6HjOI5T&#10;elwMHcdxnNLjYug4juOUHhdDx3Ecp/S4GDqO4zilx8XQcRzHKT0uho7jOE7pcTF0HMdxSk+XiyEf&#10;nuUDsmvWrKmcaQ3nuc7X3Lds2VI525rFixcHNy+++GLlTOegj9vGH/vt7rzzzjvVr9x3J/QRZ9K0&#10;6CDsxKE9EOeO3H+lUPQxaR0dTSc+Br1t27bwoWl9fHvAgAHhw9n60LQF96+++mr1I9Vf+cpXsgkT&#10;JmTvvfdexUVr4o9w43706NHhmfV8VJsPVmM3Gqm/cZza8yHvFBs2bMj69euXm974zYfMeRbP1Ae8&#10;640ryF7lHTfeeGP4APoHH3xQueMCshe4GTRoUDD4Rchml62edbkYUkjI/Dlz5lTOXIRCMGvWrGqh&#10;RPRizp49GypUV2SMi2HnIjEkPzGI/J86brvttuxHP/pR5a7GcDG8AA3DVNpy9O/fP9QnhCtPiGpB&#10;3Vy+fHnwB5GaPHlySHv8ps6MHTu2lSCeP38+mzdvXnCPG9zefffdoSwgdrt37664vMCRI0eyIUOG&#10;BL8GDx6czZ49u+qe5yEcRRw+fLgquo3U3+9+97vVZ8RxQkjOnTtXcVk/hIW45JXLvLS8/vrrQ1hW&#10;rlxZlyDKXl199dVt8hyRw2+ux+kte8E1wrB27drKlbacOHEiGzp0aHBbtnrW5WJ48ODBrG/fvtmI&#10;ESOy06dPV85e4OTJk9mwYcNCJbj99tuTbo4dOxYyOnWto7gYdi4SQw7+7wqIs4thPhhzjHo9glLE&#10;/v37Q08HI4+xF5999llo2FJvli5dWjmbZdu3b8969erVRiQJA2GZNGlSuBcw/AsWLAiGmbpnhWDn&#10;zp3BmBf1YPAH/whDI/UX//C3paUlO3ToUOXshR4q4Sb8u3btqpytjz179oTyXiQe+InfsUidOnWq&#10;+lzSrxayV3n13ubNjBkzQgMFZC8QUXrSU6dOrV6L2bRpU3DH4WLYyXz66adB7BBEhNGyY8eOrGfP&#10;nqEw00NMJT5Dp2QgXffOxsWwc3ExvPTQY0Rk5s6dm2vw6uGZZ54JdeO5556rnLmIGrjUa+o3Ykav&#10;kHqKMbUQBgyzzTN6HwgSPRD+j9EwHfUzBXHEblAWGqm/2BJ6gUuWLKmcuYima+r1C+Ght4do0Ggg&#10;PnnlUvFJpaVsIPavVu+wlhgCDZeBAwe2qoOyFyNHjgzD0Fy3DRyhfCRfEOmy1bMuF0Ng+JMKypCp&#10;hYJHQaBAqDDG84JPPfVU8t4DBw6E4VM7NJA3l0FrmYKoYZXevXtnjz/+eJjf4LetABQ0ChKFhZYv&#10;/sp/7jlz5kzF5UWoGNZ/hj7y5gNit8Tt5ptvDue4ZuFeO89AXBlOIq8oqHGlwD1zHwxDEgb8p7JO&#10;nDgxpJfgWXG8hYwX8aV30AjtFcNG0k9iuHXr1tC7IH6kTWreRw0xjjfeeCP4j9/33HNPMMLyK1Xh&#10;864xH0PP67rrrivMPxmgZcuWhYO8I6xPPvlk9vDDDyfLNFB+R40alSsURVBmiSP3MqLSER599NEw&#10;B0XdjNFojcSQERtGbjiXei51mrRS3WaInB7ntGnTkoJNncd9Sgz37t0byiZiv379+txy3Chal2DX&#10;Nqj8pMIiYSKtaRzklZda0zyqM/WMfNUjhvLPdj5UFonLihUr2sRTkHeUZcS7qG5cqTRFDNW7s3OC&#10;KiQMkzJcqtam7cLLTdyS0dALho0MxjgNHz48GBiEgPkIoWEjCoDmMhiz537CxPlYDHE3fvz4YLxw&#10;O3369CCguGUYwlZgDbFY/+We8Nn5AIVFxhth0/O437bmuUfzDPiFn9ZfznOvSMUT/5mP4RytV4mb&#10;0hqjGzce1LIsGkrJoz1i2Ej6AddpQGGEyEObP6QJYiP3dlSCik2rGLcPPvhgiBt+5VX41DWGuDDE&#10;ttypLBF+xFnPlgFq+aLHcM011wTDTzwRbNUHO5Ql1FNIzZ8XgT+UTdIgZeg6E+aceI56M8p30oQ0&#10;j5ERrydOagyk8kVlRWIvfzsihvjJ/dT1O+64o1UDpEgMyUPqpxpAeWWJxnNRL6uROlOPGGpIVnYV&#10;VBaJy7vvvptbv2mcUZaJW1HduFJpihiqxUGhUM9KBlkVSgUPd2pd6j4EEWEEtX45bEbhx+rVq0Nm&#10;WsGi9Yjh4dnW8MuwxZWJQsA5Wq5WVPkfw2ZbXDyTIRfcYwgRJHH8+PFszJgxrQrUvn37sj59+gTD&#10;aN0yd0BPiNahVoKpAKfCwbm4UqgSxPG0YWToC0gbDHFqjkTDbEWT7HmoYvOsvMOmR6PpBzZ/bANJ&#10;6WLjZI0Zz+F5lqIKH19TmlG+4rk4lUnKh4yp8i81HySDn5oXo1Weypda6HkMhVGeugqbzoqXynWe&#10;GDKvRmPFltcU5I8agHEd0TUaCps3bw7nOiKGtmxw0FCSeLSHorKkRkpqJED1tqNiSFoxWkJDIS7v&#10;KhvEl94nQhh3MHCLLVYPtSg+VypNEcNUD0/DorYVS8sR4aJlAnZOUWjIhWGpGBVwPUcZrKHYGIZB&#10;8SslhvFwLcQFRAuAKICpIS0KP5VALWIVSipeLYNFmOL0EWqZ20pBeDFIqQqXMhryw7bWaeXSI86L&#10;Ty0khvScEAe1eO1hV5I2mn5AnDmXEus4TioPeflfVOHja4SPBguNjdjg6znETwZNeZ03/KWyZ/OX&#10;Z5AW5EE8ZF4E5VwrObuyV6gGCs9BmFLGNk4b0HVbXmPwS43ZuAEIarza3ndHxJCyx8iJHT3hL8Le&#10;HorKEuKteFkBUk+XZ9uyk4fiW+u47777WjWI4/xJ2V5EgMaZ6k5RfK5UmiKGQIGV0EmkbC8LNHyk&#10;DOGe2JCRSWTkuHHjwjBVfLR80TrXcz755JMgPHkFTc+zlQn/rSBb4gKiQsYQJPGJwzJlypTgl3q2&#10;FETCTfipHPQOGAak4quCA//PnDkztzCqV014YrgXo0or8fnnnw/DeAwB8UwbTxne1HBKexcrSQzr&#10;qdjQaPoBcUb0U0ZLPRSb3hiAvLmsOD8tRdfw9/333w89RObWNKebEkPy0eatYMga427jJvFPNcSK&#10;kCFrbyOmHjDiNGQIH0Jue20d7RmSPogrjSjqr7UJgGFHhHm+jV9HxNCi5xO3vDjUoqi8kFZMgeA/&#10;9Z46iXumBWgs0chqRAypz6pnOiiDDP/LvlpUFhU38jIeKqUhSR5pRKIoPlcqTRND28tTjyAueHY4&#10;lQpAZtlhUyCTKBC1DgpOLeOsQhKLYV4hiK/p/tTz7WHjSbxo3UqgdFAxtAAEt9yTFw7Fi/AIKhzC&#10;SoG2/vIcjAj/x0YD0UNstAIQI9eeITpRK71j2pN+xDnPfz1f7pWOee4byWtgzx6GC6OmsPE/Bpw9&#10;Y/Y5ipvNI4tGSxBEhFHDsKmh01qoR0zvMCW8HeWtt94KDRYMOSMy8TPidI+REbc9fMG0CQ0hwo8w&#10;xI0WnsWQX2q4ubPEELQIKK+hVYuisgTEw76QgHrKgj/iS7pRhmo1ZBTfvDKVh8qi8kdlTSNo+m3X&#10;ENSKz5VI08RQAojA0WtBGOPKQaZoPJv9RhQQ23oBMilv2CumVs/QCrQoKgTxNRWyOIz1QOWgBUyL&#10;VIt/MDYMqXCtqGeolp2tFAghfiB8DH/Q25RhyjMamq/AiGIMqAx5Bq0eZBTz0jumPelHnPMMVuxf&#10;Z4ohRoueF3lEI4JhO4wXeZV6jsJi8yhGIobAqHeHMOBnveCWe2yjprPAbw1dEhd6rqmw1apnmtqI&#10;e7waduXa17/+9eTUgdIWN7WOjogi8Sqqc7UoKktFUK7IdztCkEdniSGo7GErZE9oDIv2xudypmli&#10;qEqLIH7729/OHYqkwnDtiSeeCEIVVyAKPAXCZpygVXPXXXcFo8VWglqGAiMUV6KiQhBfoyDTc81r&#10;zVPgEBtagLBq1aqwXD01rxOHRfFMzY0SF+KkSiGDoV5GjPyy8QTSCwEkvV5//fWQ3qnn1UujYtho&#10;+gFxphKn5kY1F6KyUY8YphpW6iXYvJYhSvW+FI9GxVACyBzhSy+91C5BU1jxh3B0Jlq1Tbxq9Zbi&#10;UQahBm5cpyh7jACRl4899lirYVcLAsF2gHgInUNTDsSf3xs3bqzclQa7w5aYVP3TtIF6S40S2wYL&#10;eUs6pp5rG0S16EwxVNkjb2jwxGEvis+VStPEEBA2EpjKFQ9/CmUcvcJUZmDsGbLB8NN7FBgojfvb&#10;t11o8poWKC1RQa+MZ8QiUVQI4ms8kyFP/GDFmF30oFV3PFur39QTixfQ4A97GAk7lQMUT8Jo51Bs&#10;a1qVQkYfw06v26I3esTxFFRCjBhhyhOlemlUDBtNPyDOuKc3bcsPBgz3pJkaBLXEUI0Eu/KOvzRa&#10;SBOb1zJEzGNaw02YCTvX7HNUjpVHKXgW4kr+0KO3w1T1ovk6hCW1B7a9aMFKvOgjD9UzwmHLtgTV&#10;1knSD/GivJMHSvtGyRvxyENhJE52gQ7hseWw0VEeKLIbqvfUW5u/skH11rvOFEPiyNAoecx8o70G&#10;RfG5UmmqGCpTyNC8oTG1dHHDX37HvPLKK6FQ2/1eGmrEGNoM5Bn0LLjGOD37zLQ3jFYiRq+9Yggf&#10;ffRRCAPhjffJ8UwmzmU8CQu/cauwsJpNCzA0VypeeOGFEE4Ou5+OMHDOVgoNk8qtTRMaHsTTuhdU&#10;SBbjECYqh80TiQnXqIi1aFQMoZH0A64TF/Iuzs94X2ItMVSDg+eQVsoL9gXSOLB5jfDScyCcepem&#10;zQ/Cbt3zl9+pNLdoERf+pkY7akFviPDXek4jeSlDidvUYg0d999/f1WAJXA2H3keeYLBRVyFxIFw&#10;4zblN0dq5MjSqBgSRnqhPJd42YUs+IO9sQ2sRtIMf2z+W2y9V9qozBIOtn/VQ2eKIahXip9xz7Qo&#10;PlcqTRVDK3Tx8KeFIRfcFK1qZBiUN6toIQp/qYzxG9sB48jiFImO3BJnMrwjYgi0eClMiA7+c/Cs&#10;+I0oQIW0bgk7k+r0auNeAffaN+xTeZhboPeHsbCVQv5qgh733Eccjx49Gp6X6nnI8GGQ4yGuZogh&#10;NJJ+ygMWdVA+JILENX5jTS0xBPsmI/nDW04oE3Fes4BGbkkTjPzChQuD37gn3OrZywDZPEpBfpAv&#10;+JUa4q5FvYLQSF4qH3FbdMTGNS6DKq/xy8IJa+xX6qgVznrjbqF8MMRO44f85n7Cy1Bs3LNuJM2K&#10;7AbkpY19M1QtFN9aZSpGZTHOL4SfOpcqe7XicyXSVDF0uh8SQ7vFwkLl+drXvlZzPsZpHxJDDGOt&#10;BRQdxfPScfJxMSw59LAYssobomNxCcOD7f0UkJMPvRQWL9BDUY+yK/G8dJx8XAxLCD0EXnfFkA2G&#10;GAOZWsxEr5GhyJdffrnNcKXTfli5yHAs80cMrbIq0g5fdQWel45TjIthCcEwMifA/ANC2J5Nxk77&#10;YWiUlYUIIX9TDRHHcZqLi6HjOI5TelwMHcdxnNLjYug4juOUHhdDx3Ecp/S4GDqO4zilx8XQcRzH&#10;KT0uho7jOE7pcTF0HMdxSo+LoeM4jlN6XAwdx3Gc0uNi6DiO45QeF0PHcRyn9LgYOo7jOKWnKWLY&#10;3i+gO47jOE4zcDF0HMdxSo+LoeM4jlN6XAwdx3Gc0nNJxfDHP/5x9tprr2W33npr+Oo3X14fMGBA&#10;tmjRovA1cMsHH3yQPfDAA9nVV18d3H3lK1/JRo8enW3bti34I958881w/Tvf+U7lzEXyrn322WfZ&#10;c889l910003h+pe//OXszjvvbOP3p59+mt19993heOONN4J73N5zzz3ZiRMnsnfeeSe79tprXfQd&#10;x3EuMy6ZGCIyy5cvDyKIqHzzm9/MZs+enQ0ePDgI0rhx44L4wJEjR7IhQ4YEARw7dmwQxcmTJ4ff&#10;HBs2bAjuoFExRHTxk/P9+/cP4Zg+fXrWu3fvIHQrV66sCqLEsG/fvkH0EGPcPvjgg9n58+ddDB3H&#10;cS5TLpkY0pNqaWnJRo4cmZ06dSqcg3PnzgWB4RriAs8880wQzTVr1oTfYvv27UGYHn744apgNSKG&#10;3LNkyZJwbsGCBeHZ4vjx49mYMWOCuCkcEkPcc5/tNTqO4ziXL5dMDHUO0Tt06FA4lwfihQAtW7as&#10;pgA1IoYnT57Mhg0blg0dOjSIcww9TkR48eLF4bfEsGfPntmOHTvCOcdxHOfy55KJIcOKc+fODeLE&#10;cORtt90WROfgwYNtBG/v3r3ZDTfcENxed9112dSpU7PXX3+9zbwiNCKGGtbs169fNmvWrDD8ao8p&#10;U6ZkPXr0yCZMmJCdPXu2KoaDBg3Kjh07FvxwHMdxLn8umRgCC1dWrFhRFTodzNcxV2eHLQ8cOBCG&#10;LRFOuaPXxkKX9957r+KqfWIo//IOBBAhlBjG8XAcx3Euby6pGAp6giySefHFF4PYIHgIHb9j6KFt&#10;2bIle+SRR8KCF8SKXqWGOdsjhvQ06anWwsXQcRznyuSSieHWrVuzgQMHhoUoMZs2bQrDk6zsPHPm&#10;TDZz5sywyvTw4cMVFxegZzl+/PhWi1wkeJrns3DOiiFDnTfffHMY9iQRYtauXZv16tUrbPUAF0PH&#10;cZwrk0smhjwUEWqJFtDQS1y9enXoGS5dujSc4y8iFi+g+eijj7IRI0a0EjP19uJVqvv37w/Pt2KI&#10;X6wi5dycOXOCuAq7nWPz5s3hnIuh4zjOlcklE0NgXhDRQ3DYN8iiFcSNYVKECEECenCs+ES06CGy&#10;H5HtF8w1cj/7FSWSCNqkSZOCW+0bZB/hVVddlY0aNSrMR9ohVAQVgbPutc8Qv1nko7nLWmIoIXax&#10;dBzHuby4pGKIgK1bty7M+WlhDAK3cOHCNmLCvj/EktWkuMM9i2cIt+0tAqtMGdrUwhw29b/00kvZ&#10;7t27g1jF84l6Aw1DpgggB2/F4e041m8XQ8dxnCuTpoih4ziO43RnXAwdx3Gc0uNi6DiO45QeF0PH&#10;cRyn9LgYOo7jOKXHxdBxHMcpPS6GjuM4TulxMXQcx3FKj4uh4ziOU3pcDB3HcZzS42LoOI7jlB4X&#10;Q8dxHKf0uBg6juM4pcfF0HEcxyk9LoaO4zhO6XExdBzHcUpP08WQj94+8cQT1Q/p8vFdPth7//33&#10;Z2+//XabD/UKPu7LF+j5Kj733HfffdmZM2eyrVu3ho8D66O83/ve98LX6vnILh/bvZzIi2MK0pGP&#10;COOu1sEHifkwcTNIpT15+oMf/CDkVVfz5ptvJtOAg3SlrLz88svhg84xujf++HN3Ji/MH3zwQTjX&#10;rHzvavThbMpXPeCOdCF9uppaH/3ubC5X+9bdaZoYYhAxQldffXUopAMGDAiGn6/XjxgxIny5HjFD&#10;FPlSvYV7582bF+7DmHHPqlWrshMnTmRDhw4N906cODGc37dv32VZWPLimIfEkLjzJX/+zztI0zxR&#10;7WxSaf/MM880zTBJHChncTrQ6OIax5gxY0Ljw3KliCH1oqWlpamNoK7GxfAiLoZdQ9PEcN26daFl&#10;3q9fv2zz5s1teoC0ZCdPnhwK8Lhx41pVYhW2gQMHZocPH66cvVhBpk6dmp0/f75y9vIkL455SAyb&#10;VQE7Aoa6WYZJ4pBnNA8dOhQaX7iZNGlSsod4uaOy4WJ4ZYqh0zU0RQwx7vRebrjhhmz37t2Vs22h&#10;Rzh27NjQQ3zxxRcrZ/MLW6MVpDvTaIWSwbscKmB3EkM4cuRINmTIkKxHjx7Zpk2bKmevHFQ2XAxd&#10;DJ36aYoYyhgyDBj3CGO2b9+e9erVKxs1alQQR91rj969e2d33HFHm/Oq/FSE1DDCyZMns4ULFwZR&#10;xj1DaQxH0iuNOXDgQDZhwoTq/B33LFq0qM0QbhHEdcOGDdnw4cPDcCb+0Ch47rnnWvVIUnFMhd/S&#10;ETE8d+5cCANh4VnEbeXKldmuXbvCcwmPyEtLSF2z52Qk4riRJpQFGj38H0Mak/8MgTPk1wj1iCEQ&#10;f9zNmjWrWiZ1r+K/dOnS8HvNmjXht4X8Gz9+fDZo0KBQgQRhp5yojFF+KEeUJwvpQzotW7YsHLij&#10;PPLMzz//PPhv84i0Yp49LjtxmPXbHuQBjVDClCeQa9euDc/A/1pQX6g3GnbOC5vyn+Po0aPZQw89&#10;VJ0mUT2gLFrIC0aRbr311uAv6TJ79uxgqEivWvkqcMdzrBgqbShzGzdubPUM8ui9996ruLwI4aHB&#10;dOedd1ancrjvtddeq5ablBgqf1PhzbumdFUaEa7Ro0dn27Ztqz4LuE91zELZoywxBcX9hJdwx/e3&#10;J1/KQJeL4dmzZ0NBoxW+ZcuWytl8Tp8+HYaxlNkUWgwWw6uI5MyZM4MhXbx4cTZlypTgb0tLSyhE&#10;K1asCM9LFRb1BsjwwYMHhwpGQaNwc57rQkO6FCYKDH4jaLhlPs+6zYPCNHfu3HAPBY0hYMLVv3//&#10;EAZ6wBLWVBwfeeSRwue0VwwJF/EhDNdff30IE/OtxBXx6dmzZ6eJIXlBnmhYkuFvns28LmWBvJsx&#10;Y0abIe4dO3aEcJDHjSKDRziKIHyEk7BR5iAWFrlJDcPTcCCvbPhTZYx8l9CtX78+uAP5Tdm95ppr&#10;smnTpoUygZFVHsnw4g/xUdmhXOmZcZhJW8oPYaM8Ua7IA8oa9ZDzhN2CX8SxniF6iaqtG4oj4Viw&#10;YEEbkaDOkM7cxzoB696WNe5bvnx5iDcNXtxy8L+EqFa+Ctzhf0oMmUMnPwgTaUtecf6WW24J4iBs&#10;eAiv6jD1hnNcw01niKHKDs+hHNh05bCNRu7jfvwR3E86Ew8EDTe634YVGs2XstDlYkhvbNiwYW0y&#10;Lw8yjMpsC3KqsEFegYsLC5Udo0WhIJNVKGxhV69VQ7ocNrxcW716dSgsc+bMaWMcYzB8GPt4oQYt&#10;Z+4nfinDUa+4SQzxp9ZhDYLCRYU7depU5WyW7dy5s9qbsRUhVfFE6lrqHP7F4VDvL+5Zwfz585NG&#10;ux5k8OIyEaP0s+mtexV/9f769u2bHTx4MJwT9OBIRw2zImAIGueeffbZar4C97Z8IXrW2JI+pBPx&#10;ZDTEgqD16dMn+Gdb6OQXLX0MmEYz4jCD4kZ5olwJ9f4Iu4XwEcdUw8SiekQdoMFoUb0hnurNq0wT&#10;Ptv4A1aOE39sAzYClCZx49Q2Mmrlq8Ad7m2ZU1rF4SeNaTRwzU7PqMHDs20jQeGhvuzfvz9ZdxWX&#10;VHhT11hkRt7EoxCUDfLm4YcfrpYp7uN+1THyBZuivLVlhnBLZFmrAY3mS1nocjFMGZ1axAU5Tyjy&#10;ClxcWFTZNfRqoeLS66NVxDUqA89ODRcpHLVa0BROWtrWWFpIcESAoaVjx46Fc3lxzEPpSosZI6Q0&#10;Th3qkVOZqPR54dKwYDPEEPQ8awC0QhgRskNu9SKDF5eJmFS51L02/qnyoNELO4yrMpYXbqWB4qqy&#10;iz/qmQpdY+TCNlhSpMKsuFGeKFdC5S5+JnHLKxMW4ooYY0Ctv5AqvzqH3/GoUMp9nEYWCXmtfBW4&#10;wy9b5pRW9JAZtbCk0pFGGc/k2TGk2Y033hh6bKm4KA9T4U1dU9wZ5rQNqRTcZ+sYtgiblDetoLSj&#10;7uN3o/lSFrpcDMmcli9ai6nWdQoyq7N7hgxDUhhoPdWCe3m2hvTig7ikCpFFxjKvQEksbRgbLYS4&#10;wW0jhfaTTz4JBhaDKBG2aHjSGoQ4LS2pa6lzqujWMAGtalrX1jhhXMgr20JvBBk1wlEE8ScdbPql&#10;DKIExIqchnhtD0v3Uj5S5YbyxHUMLJA+pBNlPTZ+lAW5p0VPI445XXoksdtUmFU2KE/4JbiXERBb&#10;flXuGu0JcN/7778feliPPvpodf7Npqf8TtV9XZN71fu8sqbGRq18FbgjXWyZU1opDyxxOrIVCdGn&#10;h05PvYg4LqD8TYU3dW3v3r3VkRnmYrEPr7/+epvGO3CfTSfV29SzQGKp8tBIvpSJLhfD9s4ZMk+w&#10;Z8+ecC4vg/IKXFxYUgYjD+7Fba3DVrIYwkhYiwpUHMZGC2E9z4ipdY/S06ZTHE5L6lrqHP6l0kxl&#10;Q8NNGoZDfCiU7UF5TTiKoGxRxmgc0EiAVDnBSNOiVpwkKPEwru6tdShcSuu8cGIEGUbXwgYdzBva&#10;xRupMCufZfwsEnJNC2goMB46zYNFJvQOET6Fif9bvmgEMJdmy1ZRmY6v6XdeWVOcauWrwB1hs2Uu&#10;lVYivtZIfUy5LcrfvGsssmJahdEem7akt13cw302nRT2vLRR2hFGwloUt0bifaXR5WIIDCmQWaqA&#10;Rahy2iHNvAzKK1RxYWm0Z0gri9ZWe+muPUM9I69nKIGwxiJOS0vqWuoc/pH/1jAJu4pRvTAN57SH&#10;WoZBqEzaXkKesWT4EAHhfN4wru6td9EP6UM61Qon6UDrnbltLeKy8z+pMKtskNfkuYU6ZVfqIoJ5&#10;+RtDmeE+nk+6sZgGPwhjqvwWlen4Gn4U9QzVu6mVXgJ3pIstc3n5C/G1ZvcMLTQSabSwiE6Lpljs&#10;oiFQ7rPp1N6eYT35UiaaIoYsGmDxAD2AZuwzjAuLhlhUGCwYNHonFDYKDZWBwpdqKRO+u+66KxiE&#10;eKm8pZlzho0UWgxO0ZyhBMIaC9Iy1TiQ4Nt0hjjtQWlqDZNQWiAuL730Um7Y6kVGLc8wgBZAWFGB&#10;PGOpuCIiLKKSeFtUFlPz0kB5YvhLbxXKK7uAG+ajUnNncR6lwqyykSrvQFhI51dffTXEq975WT0r&#10;1ailHFOebXksKtOpayoncdqCGiRF+WrBHX7ZMpeXv5C6pjnD1PYfwkN+fvvb307GRfmLHcAeWMhX&#10;nqW4ILw0BFjVig2ykC/kj61T3Gd/S+wanTOsN1/KQlPEELRdoZ430MQrnPIyKM+gxIVFK/0oEHaJ&#10;MShcehsJw3WEEeFmhaXgHq08refNJc1aTdpoodU+TnoZtndIhdKKPWsQZKCWLFlSDSt/MdjEz6Yz&#10;xGkPeh1byrjjF8aV9KZBkicm9SKjFpcJ4FnvvvtuiDtuMA525V2RsVQPCoOVGsYlXykXlA/uV1qB&#10;tiNQrihfkFd2QaMj8QIa/Hz88cfDM7SoIxVmDGJLS0sQOoQ8RnO1pAM9n9QCkRR6FluabLrZMm3L&#10;Y6NGV3WPsNu5LOoP9Qj/U+mVAne4J8yiKH9T11RXqBd2dasa7WpMpeKixgGL26zAERfKeBwXyhfn&#10;4gU0H330UchHW+a4z9YxxLY9q0nrzZey0DQxJINpYZGJZDqFhExlcQGZrX1EqXeT5mVQnkGJCwuo&#10;N8AzMAI8Fz95LhXQun3llVdC4eEabnCrIarYbR4UyKJ9hsTZilGjhRA3uK1nNSki86Mf/SjcRz5I&#10;1LWXS/uL6D3HBkEGSunGviwWS7A3DmMdp3Mq7TVMTeuV++NhJ81j8WwqswV/8I941JMuMmqkeZwO&#10;dv7t3nvvbbNSs8hYSkC4nrcFgQUlLV8YctzE+wzJJxbByNApXnHZBfym7OCP8kjpTjraxmIqzBri&#10;wy0ve9f+W6G5Wu5LCXselFd6HzZ+2gdIXCjbNu/bY3RfeOGFkF4cpJ31n3Op9EqBO8JJ+oii/E1d&#10;S9UV1WHOkUfU81RcuJfGLn7aekYZ5IUhlCUbl7y0xR3Pso147rPpDNg36jn3y7aq7HH/Y489VhXJ&#10;9uRLGWiaGAoM0JNPPhlaTWQSmcdwQ9FXK/IyKM+gpAoLsFqOXojenEHBROjy3kDDZnQZ0CK3eRAX&#10;FjtQSCX2xJthoLhn2WghxA1uCVutI04LwkWPWMaVyooIEVbcx8bCvo2HeDChz+o33MV+p9Ie40za&#10;cT/+xytFMey0lqn46jkJ5XG96SKjljrIQwQcN7b1LIqMJfnFcBWiXTSMS1x4A02tt4AoXnHZFYSP&#10;cmLrCUYOo2gbi3lhfuutt8K9XEutFNXQWT3z+BYWcqgs4Dd5xludyBvCgJ/qabbH6BIW0oo0I+14&#10;Ds/jiye4zUuvGNwRPtJHFOVv3jXCg22kIag6TL2p9QYaoMyQh+Sb0op6Rm8tFRd6jdQT2SeVHZ5v&#10;8yhVxyAue6Qd5T3vDTSN5EsZaLoYOt2XImPRlUgMMXq2ByOo9PSkU/MhTvtAsDCW9azwdpwy4GLo&#10;VLkUYkiLlUUptIJTc1dcZx6FeaqUUDqNo3mojs7POs6VhIuhU6WZYkgvjyEgzb/En+0SrERm7iPe&#10;HOw0DkN2DH8xXEyvMLVK0nHKiouhU6WZYkiPhBWCCCF/7WIip2tgnoseOHPELFSx80iOU3ZcDB3H&#10;cZzS42LoOI7jlB4XQ8dxHKf0uBg6juM4pcfF0HEcxyk9LoaO4zhO6XExdBzHcUqPi6HjOI5TelwM&#10;HcdxnNLjYug4juOUHhdDx3Ecp/S4GDqO4zilpyliqBdA13O05yXRjX6QstaHVR3HcZxy0VQx5NMx&#10;CFbREX8FvR5cDB3HcZyO0FQx7C7i42LoOI7jWFwMHcdxnNLTbcVw6dKl4Z41a9ZUzlzks88+y8aP&#10;H58NGjQoBD5vmJSPl65bty679dZbw0dk+br37NmzQ6RTYoj7bdu2hS+w8xFUnn/TTTeFL4TzTIvi&#10;xNfCN27c2OoZEyZMyN57772Ky4ucOXMmW7FiRfCTe+X2wIEDFRcX4eO3ixYtym644YaabokHbprx&#10;UV7HcZwrkW4rhuq9TZ06NTt//nzl7AV27dqV9erVK5sxY0a4lhJDhG358uVBoPiy9/Tp08PB/wgd&#10;5214rHuEZ/LkyUE4Bw8eHMJ+3333BYESitP9998f5kJHjBjRyv0tt9ySHT16tOL6griNHTs2XOvf&#10;v3949sSJE0NYELzdu3dXXGbZkSNHsiFDhgS3+Ie/hIdw8az169dXXF7AxdBxHKdjNFUMax1WzNT7&#10;69u3b3bw4MFwTtBr7NGjR7Zp06bwOyWGElNEBXERVmisGG7fvj0I7PDhw7Njx45VzmbZuXPnwvMQ&#10;SSs2ihMCRe9T4H7WrFnhml0MpJ7unDlzWvUyuRc/iCvnuX/atGkhfs8++2wQaUE6tLS0tBFax3Ec&#10;p2M0VQxrrSYdPXp0duLEicpdWRAT7mOYUpw+fTr0woYOHVp1mxJDhIt7U8Osa9eubdMznD9/fiuB&#10;tSCON998c3guzwfFiaHLs2fPhnNC1ySeJ0+ezIYNG1Yd1rUggPiB3x988EEQPBoAEseYong5juM4&#10;7aOpYmjFpx4IGAJihWHLli1BtOhpiVgM6U3NnDkz9AzpIcZIcBQe3Y+/U6ZMyR544IFWBz29fv36&#10;teqlKk6IaEwshvv27cv69OkThkmZNyxC97Z80QOMw8Exbty43Oc6juM47aNbiyGihhBJ1Pg9b968&#10;MJzJvKGIxVC/88QQN7iNxZAwFh3Wv1jwLPE1DdnWE3/dW+toNC0dx3GcfLq1GALDlvTYEBaGRRke&#10;jYcQG+0ZHj58OBs4cGAbMeQc1+qhETFsT89w8eLFlTOO4zhOV9PtxVBzhKNGjcpWr14d5vrsHCLE&#10;YggIEc+M3YIEVuFRDxS/mU+MIYGYM2ROk/k/aEQMNWeIH3ZxDqi3ixDv3Lmz2oskvnb1qmB4+Lrr&#10;rstWrVpVOeM4juN0lG4vhoAAIBBsM0gtQkmJ4f79+8M8X0tLS6vVqMePH8/GjBnTJjybN28OqzpZ&#10;aWp7h6zuZK4O9wsWLAjiBY2IIfcsWbIknMMv/BRsqWBrxW233RZ6vvR4J02aVF29queB3BIv4uc4&#10;juN0Dk0Vw3reTcq+vXgoEcOvzefaW2hJiSG88MILQeA42KenfYYIK+esGOLnsmXLggjJvd03iFjZ&#10;LRqNiCHYfYa19g6+//77QcRTbtmXuHLlylYiSTzywuI4juPUpqliWM+BqCFuFnpLzBPmbX3IE0ME&#10;w75RBjFhG8PWrVuD27inKvcMh+KW8CDCvAkmHrJsVAwBkUdwBwwYEK4rPEVvoJFbwk88CJ8VQnAx&#10;dBzH6RhNEUPHcRzH6c64GDqO4zilx8XQcRzHKT0uho7jOE7pcTF0HMdxSo+LoeM4jlN6XAwdx3Gc&#10;0uNi6DiO45QeF0PHcRyn9LgYOo7jOKXHxdBxHMcpPS6GjuM4TulxMXQcx3FKj4uh4ziOU3pcDB3H&#10;cZzS42LoOI7jlB4XQ8dxHKf0NEUMa33pnq+4Dx48OFuxYkX4Gnx35J133smuvfbaNl/HdzoOX+5/&#10;6623sjVr1lTONI+8Z5PP5Df57lyefPrpp9ndd9+dffWrX80+/PDDytl8KAs/+MEPsq1bt1bOdD4f&#10;f/xxtmjRouyGG24Itu/qq6/OHnjggeyDDz6ouGgN57mOO9xzH/fjTyPU4w9pRFrJLucd9djAc+fO&#10;ZStXrsx69+4d7PvXvva17MiRI5WrF/nss8+ySZMmZdOmTQv3XEqaKoYtLS0hQ+Jj7Nix2Ve+8pXg&#10;Zty4caEQdzdcDLuOjRs3Zl/60pey73znO5UzzSPv2S6Glz+NiuEzzzwTbBD2qis4duxYNmLEiPAM&#10;Gv+zZ8/Ohg8fHsrfkCFD2ojFvn37Qti5jjvccx/3YzPrFcR6/Tlx4kQ2evTo4DZ1SEgXLlwY3Bex&#10;du3aIIKPPfZYtmXLlvDc2267LTzDsn79+uzGG2/sFvWsqWJYJCSHDx8OBYIMIyGd8qDycSnEMO/Z&#10;LoaXP42KIWWAstAVYkivc8GCBdWGF791fvny5eH8/PnzwzlQj4lOwmuvvVZ1T++JDgThfPHFF8O5&#10;IjrLn927d4feZD0ifPbs2WzChAkh7dWx2bRpUwgDjU9x6tSpbOTIkSFdFK5LSbcRQ1BhnDNnTuWM&#10;UwZcDJ2uoDuJ4cGDB7O+fftm48ePDwJlocd48803h6FECQ29qR49emTz5s1rIxQapZo1a1ZNEekM&#10;f+jN0atDDPfu3Vs5mw/uW1paWtl7PcvWM0R40KBBoSPUHehWYkiXOeWOjNq2bVt25513hq43bm66&#10;6absueeea1OwgHlH5h9xg1taJLRUDhw4UHFxEQqfHcPPc6vMVNh27dqV9erVK5s6dWp2/vz5cM5C&#10;2OJeLmHlvMJFXIgTcYsLY+wWv6gweXFOgZ/r1q3Lbr311nA/cZs+fXqICwbCttyUR6+++mpojBA2&#10;0uT73/9+uA6kCWmDP7hNzTsInk1LlEqkPGOYZeLEia3SlvTkmj1shWkkzfCLeGEAeC5xvv3225P5&#10;DkXP5hr5vWPHjlCWVD74+/jjjyfntlWWBgwYUPWP/+M0kpHmOHr0aPbQQw9Vh6BUruudPyEN3n77&#10;7eBXrXxRGV62bFk4cM9zly5dmn3++ecVV2kazXtb7ngGrf9Dhw6F/FEdgqKGUN61RtO5lhjKnfzS&#10;YUWR+xGU6667LlwjHfJsSgrZtnrnxZ966qmsZ8+eofx1hI76Q14uWbIk5CNzgPVw8uTJbNiwYa3y&#10;ORZDyv0tt9wS/I7r8aWi24ghgoIRxp0t/CSUhhEogJMnT2415n3fffe1qgD8T1eea/379w/PxADL&#10;uNPdF4zRMzSLW43h47+MBAVYxGKoCjRw4MA2LRvCMGrUqNDqIXF1Lg4XwqQJZgqaCoWGMIgzBoVw&#10;4Z77uH/u3LlJAbak0k3PIx6cI/yxGLZ80aK7/vrrw/OYP8DQAsaNewgr9xE+zXcgPHa+ww7BKK42&#10;z/r165ft378/uF21alWYJ+Y88yncp6GURtIMuE4DBbeEid/E25YPS9GzuZcWNa15pR/nSBvcxxP+&#10;KkukB+mCXwor7hmqUiNGZYcw8lzKJW5V9nCfEocY4k4akBbcR1rZdI7noVSGyeNrrrkmxIF7aLQU&#10;0Uje23JHHeIZHPxPuGwdgkbFsD3pXEsMGdajwaP5PMoE/jLXBqQbZZZnqj7ir9Kd9KkFokQYqU9x&#10;Q4Fn2QU0pOHMmTOrvSbbGCxqhMR0hj8qMwxnMqxZD/UMk5KniCGi2F3oFmJIt5rWNoUrrsDbt28P&#10;Bo6Cz3CCwBDRoqVA2crCOZ6FsNoelCq0him4n0qKwXv22WdbGVWGNDAYNrNiMQQKF8+Kx9zVa9TQ&#10;BActINzSQrZG9Pjx49mYMWOC3zwDqIR9+vRpY3ApjPSKqLR5q88EYkOBJz2tWPM8hJqw2MKqPKKy&#10;xOLOb85zKIxAvFavXh3SlfSWQCv+GFpb2Ww6sFhBpIxeo2kG5A3u43QrIs8Yy684/SiblA1EknIi&#10;VBYRAsIuNC9Cfsq4ykjjf5xGGEviRcuaFnYRKpOEx4aF5xMfwmPFQe7JG+pVPTSa93pGnG78zzni&#10;3BExbE861xJDwXN4Hs8V8oN4El/7zJ07d4Y6Zht3eRBnxJAGDzaHOpzXcNEzadRhr3g25QQ/1CCO&#10;y02KjvqjDgrp3ehKb7uAhnTCfktQKQsIdD1zlc2kqWJY6yCx3nvvvcpdF2BSmcJDyyJGY+0UrNOn&#10;T1e757ZHJjAItFYkJEVj+KCKoUKgSm4rcp4fixcvbhVmhWvo0KFtVlPBhg0bQoHjPtCz6JnV2xqL&#10;UaMgVYgJF+GjolBhQHmUGval0HIN8Y9RhbM9ZNxjlIhXTMrApc41mmZA3uTFOY/Us6HIL66RPxIH&#10;hkzpndDatw02EbtXmpEHDOladK0eA07cCWMqXzBwNHrsc1WuVF/qodG8V71JucdAkme2DuWlP8TX&#10;2pvOHRFDhhcZZsyzE6pnqfBbVJ4QJNuTtA2XGTNmhLqncOMesbWjWYRBI2g8u4iO+qMGdSO9QkG8&#10;KAPcjyjSKCPPOE/jVn5STr/xjW+EdOHg2qXaXtdUMWz5ogXLkACHbRVROd99991WrS5QZmI0pkyZ&#10;Ur1XBxO/tMrUSlePitZOrQRNhckeGj7TCi8ZEluRKbgUYDJcLUMZcQyRWly6l7AS5vhZxI04ItYM&#10;MRBvPZ8Cgl8Mh9FyjNMohYYprGGwUChpMJC2PAuUHgznxKgia/goPkjDlGEnrAgZ+7aef/750Cpm&#10;WAi/rPGIjR40mmZAOGl979mzJ/yuh9SzAb9ScQKuYbzsyjhBWMgn/H3yySdD2cYYpIx03LsEXatl&#10;wCl7NFzy8hgkloQFlKYMndVTjqCRvMdP/M7LAwQT4cRPkZf+UHStkXTuiBjSGMoLA0gsbZxSKB1T&#10;C1lomBB+NSoUbtynGhVKx1qNmo76I6FP3dteyBu2UjAFRRlmygf7yVA9B//XMw3UFTRVDOMCQ6Gg&#10;kGFY4rkHsJlZdKgCqLLXKpigMNU65Fee3+qhqLKo12VbW7o35b89iCtxBoSUVpLEQwfDG3aJdAql&#10;G0NbqTF5DAMGwj6vyPCoItc6ZEQYokS8NY+jg7iQz/xvn5N6dnvSjHCqLNRLXryL/FJ6KL7A0C3D&#10;sxhkGz7yAINj/VL+pIx00TWL3BXFlzjZcCpN4zJcRCN5XytMKnf2+XnpD6lrnZXOKeL0Ap1LhQ/q&#10;TVP1wvKGBrlfYachT4M+rzFWb7w64o9GFmxDv6NgF8g79bIlxnZ0h/85x7Vmc0nFEEggWphcj8ev&#10;lVn1Jk57eoY2I4rIK/T0fBjKI5yEnZZfXIB0b97K0yIQPXoPzJFo0QK9xc2bN1dctKVWz1BGiTCT&#10;xlBklIhzIyvSEEI1cGhZ08gpek7qXHvSzBqUesmLd5FfXOMe7gXiRs+JODNSgOGhXGje8v9v70xg&#10;r6ryO96kadI0adqkTdu0aZsuaZsu6Za2SZs06WYmJlqH1n0JUxB1rEUdYUqHcQO0LOooDqKo4xQG&#10;cEABdcQNBBdwcJB9UwZGQNA/MCAoKqK3/8/x/R7nfzjnvnff5nv/+/0kN+//v/fcs5/f92z33tCv&#10;PCOUd82nmZEh8akX3BYpe9ynRoY2I+GHn8p/CK+1Mp9jEI6fX9CqkaE90O+vlRs2ovbjbmt1sdmH&#10;Y8eOVR+Or5WuRv2xupKaHm4EbBZ+mu2yMPyNiuS3nw+d5HMXQ6BC24jB32rLL1NkFGbsQXwizpoh&#10;Bcr0pE1Rci5cU8AvhAphZUHXCsKfzvRhZMc2anYcgrmPpQGjw6aEFStWuLDDCkRcOB9bywTSxv3s&#10;7gLCZCohtl7FlEVe4zTMEMb8yFszjPlrRiK2tkDejR492nUI2GZuBijVozS//HBiYRfNMwiNYT2k&#10;0p3nF9e4x4ym1Y2Y4bD88P3KM9JFDLiVcWway3r2frgWz1Q7jFGk7MHcx+Jk9c4P3/I/1im19FnZ&#10;tDKfY1jcrVyhVWuGef5Yh9q3WybCsWlVW8sjbaQxj0b9sftiyyaNYGXhb26z8vTFkJGzX4adpCvE&#10;EOgtMOIJd7rZ+XB3mj+iZDqRguawHYhcs0wHe4MCokvlo0KyqIvQUpH9imJu/V1ieYbEdk/aukUo&#10;3PhNHIkXPTW/MTBqIm3+aM/8CzfQ4A+7blOdAx+Lb5hv+MfImbj4jSAlCkAekBfkCR0Jg/jYNnrb&#10;tWiVnoYfvuPRdt+F4dBrxQ/fIBbNM6BsijakWNiQ5xfXiFcohldffbXrkBmkgXTiv++X5VGzYmjh&#10;Di+4mzSvHYYUKXugrsV2n/r1zg/f4hRu0iBc8sCvK+a2Ffkcw0ZvfgfS/KCuNbObNOWPH3ezY2DP&#10;4eG/P8VJPttoLzXl6tOoP3kjykZA8MLXrlFXYtOkscFMJ+gaMaQSmPHzGwbTQTwgTMFQkdiE4W++&#10;Cdca6a1ao8MNbu35Ldas/F7I3r17nSGJuUXU/OfYrCHG0kDFoseHP6mRzLvvvusaA25Y98Mfez6K&#10;tLFobOJNmvkft1zHHXGzZ5PC6eQYxNuMFekmXRYeI94iI0NYtmxZNV+4j86GTdtiDPxKbtOkVl6+&#10;Wyp6ODqw6W3LX2uARfIMuO4bw3pIhZ3nF9eIk4kheWgbniyeHPxNHphR992TrmbFkDImrykTwqFe&#10;+G0DP+wxA8irw3kUKXuwx5is/MN654dP20FM/bwjHWeccYYb2XKf1clW5nMM6xhhoMlHyzvSRzq5&#10;FnvOkFGw2Yk88I+44A/555cVL4cIBQCbTHlZvltacc8yCOkzLK1++o0i/oCtNabqf1Gw5dh0X+zB&#10;7BxC7W+gCd11iq4RQ8ibLuWNI4yUqHxcJ9NSD41SmAiovaGCeyj02NsiuB9/zC0VJvaGk1qGxKYv&#10;Y9MRBg0fdwgCDcIaV2xDDEbed4vf9LYRuFpCaOCn/4Av+TBt2rRs7dq1Li3+epyVUUoMgfzjBQa2&#10;qYdfDGP4zKPFnfj6eUodo6dKmvzpadw/8sgjVX/DdzTWm2eUTdEGnAo7zy+u4dY3OmzsIC/8vGGK&#10;n0eFbJOVTTXmGemiBpw8CNtG7G0sUKsO51Fv2RtMC1LmJhh+vQvDtzZIm8Zv6s2zzz7rZmhw79fJ&#10;VuVzDOwGfls++iMm0sk1ewMN4YZvU6qH0J88OwZhvpM3tAfahU+eGEK9/kDRfKsF+cggIbbvgzxH&#10;/MhzDv6utd+jXXREDEV3weYGetxMhQjRKZoRYyHajcRwkEJvjN6n/25RoCdo6wG11h2FaCUSQ9HN&#10;SAwHKUxJMM3BNBUbe5iawQjZWgG7upgOEaJTSAxFNyMxHMSE6xO23vb8889H1wqEaCcSQ9HNSAyF&#10;EEKUHomhEEKI0iMxFEIIUXokhkIIIUqPxFAIIUTpkRgKIYQoPRJDIYQQpUdiKIQQovRIDIUQQpQe&#10;iaEQQojSIzEUQghReiSGQgghSs+gFkM+mMmHW/losDEYXxbc6o9xFoEXfr/wwgvuY732UVQ+IMqX&#10;/8MPJPcS1A/qCfWlUWL1r5V0W/2mLoQfdeZj3bEPMQPnXnzxxap76g8f4eZDvTHCjwDjno8a11PP&#10;+IgzHwEuUqa0JdoUYcUO6nm94bcKwtmwYUO2fPnyyhnRKgatGPK15LFjx54iEBLD1rFz587s0ksv&#10;dYaBL2NMmDDBfSWDfMdQ8ZWMhx56yBmiXqNZMUzVv1bRbfUboSI+1AU+E0b41AerBwsWLBggGCdO&#10;nMjuu+8+d83cU4cRUMSOr9z79PX1ZZdddpnznzo3derUqnvCWLlyZcVlHMSDsBoRQ8JAsPnbP/yv&#10;wYTpaxevvfaaC8//+r9oDYNWDFMCMRjF8PNgx44dzmhhiJ577rlTDAHfU2RUQMNdtGhR5Wzv0KwY&#10;truD0m31m49JU9Z8ONr/PBj1ABE766yzsm3btlXOZtnmzZvdOQQUITUQNerU+PHjq/5Qtx544IGq&#10;CPh1bevWra4eDh061BmyGLt27couuOACJ1yNiGGqDIkHo17imxd+K3n11VddOiSGrUdiKAqDkcJY&#10;1eoRv/766y6vO2UoWonEsH5slIooITwhCKVvwKkvjApPP/30bM2aNe6cwYjxtttuG5D3TAMPHz48&#10;u+KKK6JTzjNmzHD+IxQhVle5lynNImVaSwyB+E6cODEZfquRGLaPjokhvb958+ZlF110kStMph5G&#10;jRp1yny7NXKO/fv3Z/fcc4+bm+cepipYk6g17WYGgXvssArtG4vdu3dnY8aMcXGx+GzZsqXiy0mI&#10;H/HkOu78uPi94FoQb39NBePBqIkeM3HyK3ieMQ6vxQyjNZq8w8Kz+zlXT4O2PEwZJwNDceedd7oR&#10;YpgO4olBtKkmetesF1EmPhYWcaVsrr32WifCuJ88eXJ26NAhZ4xnzpyZDRkyxPnFNBrTSX69Is/I&#10;n3379rlRBnUKf4YNG+bWrUJBT+V/bN0qjLfFmet2hAYV99zH/VzHP/z1R0kp8vy3a52s39QB7mXd&#10;+L333qucPckrr7zi/LT6hptrrrnGdZIOHjzozvmYePILb775phtdTpo0ydWpkPnz5zv3sbpL+zrz&#10;zDOzVatW5bapGOQn+RqWXQj++vEF8pTOIO2qnjIO6wP1c9y4cQPqlYXjHxLF1tERMWS+H4NI4dHI&#10;KNTUeoIZZtzTYKhAGD1zX08FILzp06e7qRGmYm6//XZnLKmEZiwwwlQ4W3+g10hccM8UjkG8iJ8Z&#10;YOKBe1sru+mmm+oyYAgh62ncc84557g8oLJjfBAVGqyfrryGG16LiSHreYQXHlOmTHFhkRYMBBQV&#10;QzNWTIk1AvGmbMhTvryft/5j5UV9IN4jR44ckP833HCDM/jhulM4Lcc13LCxx8qReoWAEg+MlG9o&#10;Y/kfW7eyekldwuibu1T9A5sKJJ7El3IhXcSDdHJ/Ht1Yv1PYSA//rb6ZyJB26l6IdeRmzZpVOZOG&#10;uCHCsbbCuiP2g7wiHnltKkY9YmjhM8pdv369O0eeIsJWnxk1+3lKHfLL2OJJeZH/1Aerx5xnSQJY&#10;jrj++uudH9hG3NHpE62h7WJIJcRo0hjmzp07YFRn6wlUmHXr1rlzvmEO1xNs2u3KK6/Mjhw5Ujkb&#10;JyYQYMaC+CA+JsL88j/hMu1i2NoGxsrvxZIO0mP+1AJDSYMhTUePHq2cPbnmQbitFMMYJsjEuZkF&#10;f4xUGN96sbhS5kuXLh0QB8sLjLxNt/nltXjx4qp7yv/qq6+O1hNGNJxnxGCQZ5wbPnx4tmfPnsrZ&#10;kwIXE08/j8k7RiaU4RNPPDEg3viHvyNGjHCzGZAqE+o8HUIOv2zxj/wgX2gvsRGQT7fV7xQm/Izo&#10;rd7TUTv77LNd/ElHyPbt210nhTLIgzSZkFM2vm2hPlAv6FzY7EVem4pBvpK/sXZF2NQdE3o/fVYG&#10;YV2zMsC9vyZKeYedFGDTD/nkr7lbR6GZMhFx2i6GNP6LL744OaX20ksvucrBtmcqizVyv6dlpAxA&#10;jFrGgp5VOKVj1/xGiOGIrW0AxoNptphfPqSL9KX8weiEFTyv4YbX6skX33AgiL7hKArhN9ogmaZj&#10;hMcILTYFF+aFlUmsA2TxsBGZETOm5hahDLE66ItEmMcYtfPPPz8Zb+KL/7blPVUmNqqOxcPuob3Q&#10;bvLopvqdgvZL54bD3x1q8SD+pCMkFs8Q6rN1HsKRltV16pl1siEs01qQr+Qv5ZV30Hnz/bTOYqyM&#10;YyNZ4kUZxKbrQySG7aPtYmjGL1WxTSytYVgjx/D4vSpIGYAYtYwF8/PHjx+vnP0Mu0aPknUo84OK&#10;essttzgR8Q8EjoYQi6vPsWPH3DRVao3E8qhdYkgDs11v4SiqEWyNppEGiVjk3RvWl7BMfFJ5ZPf4&#10;dS4vP03o/DBC92aE6O2H9YDDpq9MUFNlgr+4w33MH/ynvoUdwZBuqt8h1LcVK1a4aT+EMExLsyND&#10;EzumEcmvMG42g8TasC8ueXUgBvlK/hIOI3n+9g+mNJm69NsTI3o21OSFY2JpSxJMH9M2OceeCtbZ&#10;6ZyE5QcSw/bRdjG0wktVbKtw1jBSjRzyroWk3JpBiMXHroVxIf55R60GZmlMxdvCbZcY2lRV2INu&#10;FBO0RtYMSSP3phqz5YWVT/i/TyqPYvfwdyp/rHys3CH02+pxrcPCTJUJ12P3hYcZyhQp//Pyy65Z&#10;Os2PWPj+EcvjFMw4sFEOASFuCF9ILL99LK9ja4aIOCLNSJ4Ra9i5ZKqSKUt/2tIIy7QWFs8wj/Ow&#10;PM0Lx9qAlTGCzYP0TOmSLst38pDpXzaJGZY3EsPW07Ujw1gFzLsWknLbiLGoZ9oqD/MnNTK0nnA7&#10;xNAW58OpqmawkVSt3aTAtCCNfMmSJe7/RkeGsfJK5VHsHv5mNBIzzjZS8UdTod95BjpGqkzwl/SR&#10;zmZI+Z+XX3aN+7jf/Gi2fhsI1R133OHyCaFKdbxspiTVjm0q2d+dCYgCm6W4duutt54idmBpxE3e&#10;4ZdtCuJGHFPxjNHIyNCHUSbnGR1iE3Dnry9KDNtH28XQxK7ommGsAuZdC2mFsSA+1gslniFkHGsq&#10;NOy8DT3mT2ptxjZ8hGIYM5q2Ld1vbKm02uYQRoX+Ds1mocHbxoHQYPlQ3gihn24Tu6JrhrHy4lzM&#10;6MTu4e9UOVod9IUu9Nv8ZL0nNs1MvNnBybQZpMqEdJE+3Ifg7+jRo11b8bfUx+im+g2MCJlaJW2M&#10;ZmpNxafWKlNign9M7xLXvLcaUefvv//+U6Z8OYZXpqCZEsZNrVkS8pX8DfO4FiZ29awZkq+UB3kc&#10;rsvSfqgLfvgSw/bRdjGkcjeymzRWAfOuhdBLpfGEvd4ixgKIl00x+v74jT9cm4iR2rVneRBWcDOa&#10;s2fPrvrNL8aWBu0bi1i+mPEg7uGuzVZQ6w00Bw4ccOGTBn+nn8U1Fq+83aSx8goFy4jdw9/EJZwq&#10;tvwP/Qn9RrjtRQOUjR9vG3378U7VP3sbCu5Jr4F/tsHJHwmk6Kb67cedtl4r7mDhkgZ/hGdT+n4e&#10;WFxieV+EVH1JQVuiTdVjb3wsnxFffz2TeBN/v4ytY0mbDjfQcC9rlX4HzF7HVu8MhaiftoshYHwY&#10;IdCwYs8Z+j29PMHLuxaDhkmYPBAcPodVr7GgsrIGQjyJb/gcFumq1cME32Aw/eE/O8mUI375YmhG&#10;E/f2bB3P5H3xi190vUi/UYf5wlQfAoSfnLOecXgsXLjQubX7cR+buknBOgdx5D6MO2nCXxov6eI8&#10;zwGG01nE29IWe86QHrUZhbzyShm32D38jcFh9BbmP+Gyfd03RDG/9+7d6wwc6QqfM4z5Eat/sGzZ&#10;suo9pJs8s+cMyZcwPSm6pX5jQFgCwP15553n6lzs8GcRfLGt9W5SHnmhI0kccRvzm6PWpqNYmebR&#10;qBhSB/KeM8Q/f7reOpbW1skXyoENSNzvz+rYlL6VsZ4zbB0dEUOgofJgs72BhkLGqKfeQBOrgHnX&#10;YtCzMiNjO+KKGgsgfsST+BJv4k/lrfeNIQb+ULERAOKEUWa0zE5P/PTFEPy3UtCwMHo0HNz5jTrM&#10;F/sfP/MOS6fvvogYAumfM2eOa+jEET+sbKlTftn6MHKk0dsbaGj44Rs3IK+8UsYtdo+5RcCZovPz&#10;NKyDkPI7rMd5fsTqn0E6SS/ptvSTH+RLvXRL/bapu1pHWL8RRDo+dJC5TtjU9/CrFdwX+hU7atXd&#10;VJmmaFQMIZan1JlUnpJmvz5YXrAz1q9X5BlfKjF3/uNAojk6JoYijdYB2k9RQyiEKBcSwy5AYth+&#10;JIZCiDwkhl2AxLD9SAyFEHlIDLsAiWH7kRgKIfKQGAohhCg9EkMhhBClR2IohBCi9EgMhRBClB6J&#10;oRBCiNIjMRRCCFF6JIZCCCFKj8RQCCFE6ZEYCiGEKD0SQyGEEKVHYiiEEKL0SAyFEEKUnraLYb0f&#10;5rSj1gc6i9LsC5rDD+d2Cx999FH2/PPPuy+R28dD+eAnHxMlD/kIaLOQZ+QdeSiEEIOZtovh008/&#10;Xf1atB32dXN+w2vr16+v3NkaBqMYbt++3cXHBHDChAnuK+ljx46tCuM111yT9fX1Ve5oDImhEKIs&#10;tF0MY9hoUZ8sKs4bb7yRnXvuuU70Hn/88VNGgO+//342ffr07LTTTssuu+yypgVRCCHKgMSwh2Bq&#10;dPz48dnpp5+evfzyy5Wzp/Lpp59mM2bMcHl89913ZydOnKhcEUIIEaMrxZBpOZsyZU2MUc5VV12V&#10;7d69213H2CMGXPvCF77g/GK6cNy4cVU3Rmya1Px/++23s7lz57qRFn7wO3PmzOzDDz+suIxPk9r0&#10;IfHfsWNHNmrUKBcPDv7esmWLc+dDnFeuXJldfvnlLj2M7CZPnuz8wm/CIKw8yA+E8MYbb3TCmAeF&#10;OnToUJemXbt2uXN5U7556bRpUnNDXqWOmN9CCNHtdK0YnnXWWdmFF17oBI//WRdjCpBpQdbHuJ/r&#10;XJs6dWp26aWXunMXXHBB1fgD12NiyL2Iiq25IUxDhgxxfvijqTyRQHzPO+88J3DEYeTIkU7owvAQ&#10;wgULFlRF0A8Pt5yrRwxnzZqVm28+hHnXXXc598uXL3fnmhXD48ePZwsXLnT5Hx50Vgjr+uuvr5kO&#10;IYToNrpWDLk+adKkU9bEtm3b5oSSzSKIo4Hxnz17trvvscceq5xNiyHuwjU1/h4+fHh2/vnnZ3v2&#10;7HHn8kQCcUPkCBv4tbQxTWkgzozQCI/RqHHo0KHsuuuuc+7rEUOLd707bi0u8+fPd/83K4YpbB1T&#10;a5RCiF6lq8XQRjQ+7E49++yzs1WrVlXOnASRCP3NE0P8Cgnd54nElVdemR05csSdM2ICwlRsKj1r&#10;1qxxU5+1xNDigT9FxdDi0g4xRPwQQcQQURRCiF6ka8WQKUQeIUjBKOzw4cPZxo0bs8WLF7upR6Y8&#10;Q39DcQPOIUCxxzhC93kicfPNN7upQ59QQLiOuzAOxsGDB93aXi0xBPxsRAyZXoVWi+HRo0erj3Ow&#10;HiqEEL1K14phSjyYNl20aFF1fc8OhJD1xdDfmF95/ofXiopEeM3uv+SSS7L9+/e7cz74id/1iKGt&#10;Gdq0Zx7tWDP0YYoaIQynioUQohfpOTFECDHACB9Gnmk6E5Ei06Qp/8NrRUUivFZrZFhEDNmleuaZ&#10;Z9blFuEdMWJES3eTGv4mJn7DdV0hhOg1ekoMzWD7Bt4n5m/Mr5T/EF4rIhIQu2YjumbWDMGeM6Qz&#10;sHTp0gGjsXXr1rkdtXPmzHHrmCZWsZ2xF1988YCNPMD/nK+VTsK0nbHhJiYhhOhVelIMGR2xVuiz&#10;detWJ5LdKIZ2LtxNamtuxLkeMYTUG2j4RWzPOecc97wjYhXu7rSpU675wsy9thO3VjpZGyTsMWPG&#10;uN2wQggxGOgpMQSbJrXn9RgB2fN9w4YNc6Ms33jH/MrzP7zWCjH0R1Phc428n7XekaGxc+fO6nOV&#10;5h/5YJtZOM8xZcqUAS8QAEaQuEEwCZN4sp7JqJDdsXnppANCeNzLCJUwYwfxE0KIXqLnxJBRzJNP&#10;PukMOH7YW1+IP+tkCCLP7tn0XcyvPP/Da60QQ0AQwzfQTJs2LVu7dq1zP3HixEKvTUt9tYK083Ye&#10;Ro38T0fBfysP8di0aVP1rTnWqWAESZzz0mlrsrWOene7CiFEt/C5iKE4CY+PMEJkba/VHDhwwE2L&#10;futb33IiKIQQIo7EsAPwcD/ToUuWLKmc+QxGd4ggI8WXXnqpclYIIUSnkRh2ADbNMP3ItCTfGWRd&#10;jalH3o/KtCKvnat3vVAIIUTrkRh2CKYsEUH7sDGjQdYPWfer9QUKIYQQ7UViKIQQovRIDIUQQpQe&#10;iaEQQojSIzEUQghReiSGQgghSo/EUAghROmRGAohhCg9EkMhhBClR2IohBCi9EgMhRBClB6JoRBC&#10;iNIjMRRCCFF6JIZCCCFKj8RQCCFE6ZEYCiGEKD0SQyGEEKVHYiiEEKL0SAyFEEKUHomhEEKI0iMx&#10;FEIIUXokhkIIIUqPxFAIIUTpkRgKIYQoPR0Xw7ffPZqNf3x59odfuzv7yWE3ZT/xpRuy3xr1jey6&#10;h5/O3jp0pOLqJE9teMO5ufPZVypneodPPv00e2bj9mzI3XOzXxo5yaWD49euvS378swnsjfeOVhx&#10;WR4oY8ryvQ8/qpxpD0XrWauJpTNVl995973sSw8szH7msvHu+r/d/XC2aM2WqNt2ceSDD7M7nlmZ&#10;9R15r3JGiHLRMTH8tF8YHnjhteznvnyrM04Yqcu//Xj2n7O+l/35DdPduV+8aqITD59eFcO9h49k&#10;/zz52y7uGLl/mPhQNnL24gHp/anhN2ffXLLK5U0ZwND+8dhvZqffMattYthoPWslqXTG6jLxHfXw&#10;M+78X998n6sjs1au62i9f/+j49kZd87O/uB/prpOhBBlpGNiiNHHEGEkNr3VVzn7GRiERWu2OgP2&#10;q9dMydbvfrtypTfFcP/R951hI71fmfu063WHrHlzX/b7Y6Y6oVy8/o3K2cENhhaD204xbLSetZIi&#10;6eQ67n579DeyHx04VDnbWSwOEkNRZjoihlv37c9+47rbnQF67c29lbMDwVB945mVTviGPbgo+/iT&#10;T9z5XhND0jHh8RdcnOnlHz9xonLlVJZt3enEkGnUD45/XDk7eGm3GDZTz1pJI2L4eQqRxFCIDokh&#10;QobxYToIY5TizQOHs78ZNyP7jwcXZu8e+2w0lRJDRltTnnrZrQNxnSnHf5r87WzF9l2nhIHQzFi+&#10;Ovvdr97p3Nr0GediIrRt34Hs7Gnfra7hYFxvXPh8dIQXsu/wUec392zZu79yNg5G6N+/+XB2yYxH&#10;T1mrISzCxB/iQFyIE3HzWbtrn5v2I38Y6ZAH5IXlx/d37Km4HEi9abT8f+QHm7OrvvOk8xe331m5&#10;3l0nr8nzf5nyf1W/+OV/vyzMH//wxcL8sfhznfJKlVGMZuoZFIlDKl++Ou9Zd94/LJ1hXbb4+gdl&#10;SZmm6j1TmlOf+361LqfqBbBu+V/9cbP16li9t/pj4XOEothMexCiV2i7GH748ceuIdEQn9v0w8rZ&#10;+okZhd0/ftdNQ3Ieo8Ca0HnT57nGSjh39bs1Y8jIjBEa51kzYu0I97953R3u/mvnPjVgdPD42m3O&#10;H4wbRox7/+6WB9z9hEnYeZBG3JJm0t4IhPFnN9zj4vcnX5/m4mzpY4rviXXbKi5PGrNz+sNjY46l&#10;0eJsxtWnSBot/5l2/JWrJ7u8O61f6H6w8y2Xx+Q19/1CfzhsAvH9IgxGv7BhzzvZpQ89lv38lbe6&#10;0RsbiDDq5JHvD/eQVtJA2gmbDSW+aMVotp4VjUMqXx5etSGZzrAuE0+u4w733Pff/WK66+DhaL0n&#10;fNb2OE/9JUzK3YTYHw3zN+f8MrY6xP1j5j/n0kxYTOX7cbhp0bJqWpttD0L0Cm0Xw8PHPsj+/tYH&#10;o0a5HkKjgHDRE6cx/u/3XhwwDblz/yEnIr4R3thvhH955ORs6P0LBrj98XvH3AiAuNnuQu7/nX5x&#10;5Vi36+R6EkZjzisbnL+EnTe1RjyJ77jHllfOFIM4EtefHjEuu3fZD1zYxutvH3DG90+vvyfbUzFC&#10;Jobkh98J4NemAxmtGEXTaPmPe+71YYT1e2PucnkeGsXvrtro4oRfRmr6cOX23c4Q/+2E+93GI4O8&#10;oIzxxxeFGM3Ws6JxyMuXVDpjAsd13IWjsZhb4sE58tQfqZpg2XQ7ZccUMOe45mPlTz2y2YhUHFrR&#10;HoToFdouhmYYWiWGbDJgs8Ff3Dg9ug380dWbneGix02jNbGg137o/Q8qruI89NIaF9b9L6yunDmJ&#10;GYxaGx2IZ2jEDMsLrocH6QQE79e/cntyHdH8n/fqJve/pe+v+nvpB/sF3seuMYIwiqbR8p+p3NDo&#10;Ld/2IzcajaU1FnZKJBBrxH/plh2VMyexaWeEDsFL0Ww9KxqHvHxJpTMmcCkhCt1StpQxnQ86IT7U&#10;E0bF1rFjAxcdPUaRfvgQCy8Vh1a0ByF6hbaL4dH+RoMQNWqkQqPwyg93Zz97xS0DjKyPiaUZIo5/&#10;vWuO84OeLI84sOOQ6SEbRRn4iTvcMx0UHn/U35vGYCICKUysbn96ReXMSTBS5AW7SO1g2hP3pBMs&#10;vYQVi4OlxUZ7JjqxadmYIBVNo8Unlh6DfMRYMzXHYwFMtTFFx321xNCMKmFecO/8U+Jj04h0EOgo&#10;pGimnjUSh7x8aYcY2gwHAse6Yb3g/w/7fpw9tmZr9rVHllQfL6lHDFvRHoToFdouhvSa6T3TAFux&#10;Zmj/+0bWJ2aIWOhnjcSExw7WXRa+tqUqitb4ax3EIYWtGcZGDDEsTPPT0lfrsPTHBM/IE8NaRxgf&#10;34Ab5Bv5Z+uvdtDp+Mub7nWG0g87VjZmiP37Y0ctkWumnjUSh7x8iaUTYvdY2KEQhW7zyjnG9ncO&#10;utEh+WHx528EjDVOP7xUHIrWFSF6mbaLIdh0S61dfkz3XHTfI64nas+IhUah6MjQhzfC0LNnbS22&#10;yQM/8ZswGsXW0WLTWTHM4JhBsfTWu+bYiBgWSWOY/z48H0n+kd886M4IxDZexMLOE8NWTLc1Ws8a&#10;iUNevrRDDIuMDFnzZBmBshn93WfciJ1ZCep/LLxUHIrWFSF6mY6IoQkEU008C5bCnrvz1wNDo2Bi&#10;V++aIdN2rGvZGpsPayG+3/zyPxsVQjDyvFGGcGPb2A3CZBSKP0wl+Zt2YmBwcEs6wUTkHyc9NGD3&#10;okHc2CpPuqCoGBZNY57Rx19Gf7F1NoSScvDDjokE+UVZ4ZayC6HusF7HFGi4JhrSaD1rJA55+dIO&#10;MbQ1Q+LBGqYP8acDQLtYtWNP9d5Yp8DWP+sRw6J1RYhepiNiCLXeDIKBwojhhp2IRmgUmA5jBxvu&#10;aKS+2LD7LdxN+urOt9wuQQyZv4GGXvLNjy0bYAD9h7YxKgbxs233594zL7qxxQdDQQ8e94gBO1dD&#10;6N0jaExZkT7SCfhNGNzLblDiadh2ed/YFxXDommMGXADf7nGzkIfKweu+WEjPJR/uBnGxIl7/J2Z&#10;lC0dCvyxRwFq0Wg9KxqHvHxJpTN2T71iSLiplzlYveBRB0aAdi/rn747ypS2wzU/PHsdWzgyblV7&#10;EKIX6JgY0ih5SJ7nlWhE/jN/9FQ5xzUamS8AMQPCNv685wy//ujSqhFAPHmWELf2LBzh2kYCjIA/&#10;Anu430DiT+y5KgwDAlMPvHz5wnsfqaaL+BIu/rGJhzCIE+uYpNk3KEw3Yky5Hj5niF8YfDPKRcUQ&#10;iqQxz+jbNKnvD7/8z3Z8OiH8b6MjM7qEw3N79vwdZUTd4Dz+hc/4FXmerdF6VjQOefmSSmfsnnrF&#10;EKyTxfmwXvjPn9o0qe+Oek/9pz6wxsuvX84mkqwz+s8Ztqo9CNHtdEwMDaZUePMHU5c0Pg6m/Zim&#10;in3FIWV07A0t9gYaGmz41hMDA8mUqBlD3COiGMTYWzSIIw8z24YbfnmTR9GvHRCP1T/aG00v06CM&#10;TFLrP2H6MEYYqjB9jYgh1JvGPKNPPHiOzToWHPw99/sbsgP9IxSMZ7h2+uLrb7pywE//cRD8Im3+&#10;m2wYkTT6ppOi9QyKxCEvXyCWzmbFEKgvtz21YkC9ZydxOFXJBhrO++kY++gSFwZ+Ulb+lDBr6SZy&#10;4c7dVrUHIbqZjouhEEII0W1IDIUQQpSetoohayxMqwzGI7Y7lZdux9zq0DHYj5krPtvdLESvIjFs&#10;8JAY6tBx8pAYil6nrWIohBBC9AISQyGEEKVHYiiEEKL0SAyFEEKUHomhEEKI0iMxFEIIUXokhkII&#10;IUqPxFAIIUTpkRgKIYQoPRJDIYQQpUdiKIQQovRIDIUQQpQeiaEQQojSIzEUQghReiSGQgghSo/E&#10;UAghROmRGAohhCg9EkMhhBClR2IohBCi9EgMhRBClB6JoRBCiNIjMRRCCFF6JIZCCCFKj8RQCCFE&#10;6ZEYCiGEKD0SQyGEEKWnKoarV6/OPvnkk8ppIYQQohygfVUx3LJlS3bo0KHKJSGEEKIcoH0bN278&#10;TAz7+vqyzZs3a3QohBCiNKB5mzZtynbs2JH19fVl/w9Lv01SnGzJdwAAAABJRU5ErkJgglBLAwQK&#10;AAAAAAAAACEAa1OJ2VsNAABbDQAAFAAAAGRycy9tZWRpYS9pbWFnZTIuUE5HiVBORw0KGgoAAAAN&#10;SUhEUgAAARoAAABGCAYAAAATiFuCAAAAAXNSR0IArs4c6QAAAARnQU1BAACxjwv8YQUAAAAJcEhZ&#10;cwAADsMAAA7DAcdvqGQAAAzwSURBVHhe7Zs/rBxXFcZfQQMUFCBEJOzYL1IQBSGxHSeg/CPIBUUq&#10;l2loKKjTmR5aSkSR0qQhEoIGISUUUZBoSYFTJ3UiFBO/NMP97sxv95uzs2s7fvMUh2+kn+6555x7&#10;7p3dOZ9nX5SjIVeuXLlWviI0uXLlWv2K0OTKlWv16+hnN/40hBDCmhx96/rvhxBCWJMITQhhdSI0&#10;IYTVidCEEFYnQhNCWJ0ITQhhdSI0ITwEvPqbvy76HxYiNCE8BERoQgirE6EJIaxOhCaEsDoRmhDC&#10;6kRoQgirE6EJIaxOhCaEsDoRmhDC6kRoQgirE6EJIaxOhCaEsDoRmsLxK78dPvvG0UGW1oUQ9hOh&#10;Kfz9/OPDf//5j+H27duLKPbmD59bXBtCWCZCU9Aby5LAOBKb/3z764vrQwi7RGgK9yI04tM/vjH8&#10;+slXFmuEEOZEaAr7hObkx0/s+L40f695/cPh4+Gj4eZSLJwtb300DB/c2s77d6PrzjzvISNCUzhz&#10;odk8SNPlD9lZcUBobrx3Z/j4vXd3/Dc/GIb335r7vny8O7zzyRnfZxEafc5Ln//DRoSmsCQ0n33z&#10;K8PJE8e7/gcVmt7gd4Z3Xt/6br734XDDc86CCM0evhhCcxb7/+HtW8PNt9b7Ry5CU1gSmpNLjw8n&#10;33tkx38qQvPJIWG5Nbw/vejo1RlB0sO3fRjHZuhisFNPse06icb2MmF5YKHxc87/BR7/Rf5wjE9n&#10;6+fn8vP2c3Btz+P51J7V1dU/DztHeTOc3fvOG8Ot/hmOF/vO72l2zvug79v283uYC4fv0/beCM34&#10;vW6utr/XPU0kMlxriU2EpuBCc3LtR+0n0w/6zyb5P337b6PAPPK10xEaHqbSFB7bPJQzMdDDOQmI&#10;Hkya4KDQNPuDbaw/+Oz7oELTzjA/ZxHFWe129s39jvc41rd72uRuG9V9Yl6XZp3P/XwuFFrrgnU3&#10;EZ8Lw/2BwC1/PrX+dB92vzrPg+x/NxAZjdhriE2EpoDQnPzi1S4sd268Ntz51WvD7Vv/Hj77zld7&#10;/OT73z0loRkZH/Z2eUOV5piLxhRvwjHzHRSaQl8/7XcXodl3LTfAfE9v6iW2QranqXc+h5Fad/98&#10;oa7d+875ZvvtOdN9sCSUmz2X7s2/lyl3LaFxkam+0xabCE0BoZG46E3m0z+/2edLnJbQgB6qzYOn&#10;B27h2j50YxPMmuRuQlNr3qPQzPaYmDfAeJbtdVhoqnht47yZzJtrk2/3Vuvun9ezTddUa+d8s89w&#10;HaHZfKZFVDpnJDRLIlNjv/vLv3Zin5cITQGhuRdOW2hmwrD0EDo93n6y+M+NQ0KjfI95/QcSmtqM&#10;tueU5+tr4y3Xv/vPqFp3/3x+nkpddxZCoz17zfqdNGr+JtdyTgOJyJLIgGIRmi0Pt9C0B232EPWG&#10;pynK3xlmbBtx/mDOG7THFvPGB3gzfyChKaIwu4fdRp7Px0berb+nwa0xD9edz/u9l4ZeyuscFBq/&#10;13lsVsfO6d/BJrbvb0nT/CyE5qyJ0BTO9o1mfFi3lz2QojetXf3hrc05n48P9niN/zVl3hhc77e3&#10;odMRmkZvnun6pInngTeaTTP16047B/Xdv3w//kflWvde5n4tCoSYCU2De+u+zyk0/W9pY5nD33G7&#10;P62N0HzhOHWh+eWzPz/4P1WCcpS7VCMEGIVmKxz/r0RoFtCbyr2wtDYEJ0IzEqEJYUUiNCMRmhDC&#10;6kRoQgirE6EJIaxOhCaEsDoRmhDC6kRoQgirE6EJIaxOhCaEsDoRmhDC6kRoQgirE6EJIaxOhCaE&#10;sDoRmhDC6kRoQgirE6EJIYS7EKEJIaxOhCaEsDoRmhDC6kRoQgirE6EJIazO0bVr14Z75fr16yGE&#10;cN8cXbz6kwEevfLicOHplzYcP/Ny92t89MoLzfdiHy9efWl47NmXhwvKbxxr7eUX+rjkExdVb7LJ&#10;EcrBVo7PHWLENdf4WDsbNdnD48pnre/ttcj3uObu0z7E5KN+hXXEsVlz3s7PXDF99rIZsfU9aHSI&#10;e0y2vit8GpfW1u+Z+YbLI+cv6fMZ7QtXdC/trM138Wndh77b0S8fyKcY9rmnnt/Jk+0xYI3vdSh+&#10;fFXfx2iTg+0+oTPV/TzXbb83x/fXqHqyyff1Pf+p8V41+jrGvu5SW9e4cLmtu9LWtbHnTz78mvd6&#10;NieOzTryZDMnx9cSlw3kAmfSWOsfP900wfLkp371iS40PGT+8AHiolEcPzP59KBrzYSaxpsRX7U1&#10;0nSg+flLz/eRWM3ViDgI+ep+QnVYy1iRn3rM64itnHom/FDj7uuCMPnxea7GfpY2Krf7GprLz3eC&#10;uPQc82Nr5Hs81z4DzfveLdZrq1FsrMjf95kaSqiZlhoaaKpZ81is1ywx+VSTPNZ7HnWX4oxua2QN&#10;PoSAXM05j+fh4741AnnEWLM0Qm+udhbu0WNCvs09qmGV1xpTtsZzTzZBnBqVJtcI5BIjLr9AEPAp&#10;jjh4nq89r8+mQYxc8qnJuuoTynXxwYc9e6MZ31xagj3ACAzobUZ0wVFugwZixC9bqPHcp7zeXJOf&#10;PPBct5Vf86oPv8+VA8y9ruhNPc29LuuIY5MH7pcAEsfn9bsA2FrRBYTYlM93IeFw0Ri/l3Zu1Z7y&#10;+L6Ux5uo0FzxSq01ozVEr7enSVx8BE1Oc9Jg+DX3pqNx8bmtmL99sIY8b+Bap/pqrs7DXLZ8xDR6&#10;rmydw9dQg/sijzg1QPuTD/jUfGpWCQvNS3P7XDlVKLCFclVDTV7jCIl8gjqy657kIyC+zvFcfOxT&#10;9yNXNY94gAUPpx5UfP42M7PbOgkOzUNj+dwbkkbTOvKYexN6jkaP87bSm9DqyKa53Qb5GFnDOkbV&#10;9HPIB/L5nv7WRI5s+SQKGqF/vlOuYL4v3t/SVKuxJAr4hL4r7ec+z3Vbue6H3iy2jjeBnm9NpObw&#10;ZnK7N47lsc5RTE1Gs+KXTzFvbmKCPTRSQ+uF1hBnPXnux/ZR68ljrphwG+q5hNfTyDqvqyZz/2a0&#10;ZvTmBuIuCPgEouF+2YgFfo2eK1Hy2Lknn5utFy4inG3J9jrYPnfhOfKHTw+X2xKW85fbwSZx4W2m&#10;C0yb83caNQhN6E3jPn7m4PempomJafRc2fy0qjWE5xGnBmh/8gGf4lpf9xA+V47w+thCuWp8hK7W&#10;wSckMMwV0/dArj5/+ZTjIlCZf1ejj++Qseb2hjSf8gT+nmeNosbw5pGtXNCcpiVPfvJFbVyJBetY&#10;o1Hr5Kt1aw32Zp1G1npN7KU62D7iF74H81qXOTZzfNjOZk1pUI2IgPv0pkKD09z+84o3GaC5qxB4&#10;0+Mjz31uK8Ze+EBzfiqRW/Pc13868RDyJuO+/vYy/QEYgUF09POJxqOpvBHVuB7jTYC5oJGF1u6z&#10;vQ62z72Rqek1mBMjlxyNHuesmnsd2QiJ2yCfxn1vLhpV088hH6jZFcPmjUXfBTmyPQas4btjvomr&#10;WSw+f3Mdc7pNM0zNI2gumtLjsvkXn7cW/LWO5jSwNzg+jXUPtzmH5tgVxb7wb09TA7oN3txAczPy&#10;1kFT09ju9xGb5meNx+ta0JqaK1v5xPB5rr89HfnveaH50k+nJZHp4tNyaBwaDRu84ZjTkDQca2oe&#10;ft42WANeSyNrWU8+cfwICWLISD2NrK829UA+CQ4xz5Gthsfva8gjrkbvsQaNz/fiQiAQHCHBUQ5z&#10;8pRDHjU09oZQvI3YM0pTMNJgojfIZJPL3BuYGHGN1FQ96vRzTD7WYvtajapPHXIYqS0b5GMfwV4C&#10;2+O1Rq2Hz9cv5W9yWvP1Bp/ixOTre7Vm9CZfEhHNe402Eqtzz13yE3Nbe3lcc/YX7EE+tq9jjex+&#10;TxYTWtP/RoO48LBqZK5RYgMSl/6TSaKjB3qCxqWJaChH/t5QbU/mdcRWjjerRvxQ4+6TjR+f52qU&#10;X6NyPe757OW1BTY1BGJIve5rto8V+ZWrETHh5xeN33O03wR5YiMODY+5f2nexaCN1PQ8msGbSHiT&#10;MNKU+BABcjVfqoNPI3MgjxhrlkZQrs7CzzKPCfkU57yepxFxJO73RQ6215Ff1LMqrqZjDXm+VvFD&#10;YuExmt99QrmH/msPtsYqAJrrbzQaidVcjZxTyFf3E7yFeQ2nv9HwwOkh48F77NmfNn8r3ARFOf42&#10;w9uN/5cnGpC5ms1j2A7+fWt5y/BmJo/GxydYJ1uNqjjN72uBOetlu2DiW7oXjarrtTlvzZdQKI81&#10;GnU+xAeRkZ8czXu8zQU5GzGYRr63pbh/p72Bm03skK2GcMHQqObAJ1t+by58slm3L64R+rmaj1xf&#10;43Fy8KseueQL/MyBPF8nm1jNO2SD7+82eYw9tzWp9mPPHrdG9QZFTGhSb2zNqygIRKDv0+Iew6YG&#10;yDcKSfteLU9oT85BPY8f8gvWjrGXhv8BooyKni0UUogAAAAASUVORK5CYIJQSwMEFAAGAAgAAAAh&#10;AM+Y377hAAAADAEAAA8AAABkcnMvZG93bnJldi54bWxMj01Pg0AQhu8m/ofNmHizC7RUiyxN06in&#10;pomtifE2hSmQsrOE3QL99y4nvc3Hk3eeSdejbkRPna0NKwhnAQji3BQ1lwq+ju9PLyCsQy6wMUwK&#10;bmRhnd3fpZgUZuBP6g+uFD6EbYIKKufaREqbV6TRzkxL7Hdn02l0vu1KWXQ4+HDdyCgIllJjzf5C&#10;hS1tK8ovh6tW8DHgsJmHb/3uct7efo7x/nsXklKPD+PmFYSj0f3BMOl7dci808lcubCiURCv4oVH&#10;FayiEMQEBIvIT05T9bycg8xS+f+J7BcAAP//AwBQSwMEFAAGAAgAAAAhAPihlijFAAAApQEAABkA&#10;AABkcnMvX3JlbHMvZTJvRG9jLnhtbC5yZWxzvJDLCsIwEEX3gv8QZm/TdiEipm5EcSMi+gFDMm2D&#10;zYMkiv69AREUBHcuZ4Z77mEWy5sZ2JVC1M4KqIoSGFnplLadgNNxPZkBiwmtwsFZEnCnCMtmPFoc&#10;aMCUQ7HXPrJMsVFAn5Kfcx5lTwZj4TzZfGldMJjyGDruUZ6xI16X5ZSHdwY0H0y2VQLCVtXAjnef&#10;m3+zXdtqSSsnL4Zs+lLBtcndGYihoyTAkNL4XNbFfrcB/t2h+o9D9XLgH89tHgAAAP//AwBQSwEC&#10;LQAUAAYACAAAACEA5IuyvA0BAAATAgAAEwAAAAAAAAAAAAAAAAAAAAAAW0NvbnRlbnRfVHlwZXNd&#10;LnhtbFBLAQItABQABgAIAAAAIQA4/SH/1gAAAJQBAAALAAAAAAAAAAAAAAAAAD4BAABfcmVscy8u&#10;cmVsc1BLAQItABQABgAIAAAAIQCecqnKswQAADwNAAAOAAAAAAAAAAAAAAAAAD0CAABkcnMvZTJv&#10;RG9jLnhtbFBLAQItAAoAAAAAAAAAIQDbfyoVTP4AAEz+AAAUAAAAAAAAAAAAAAAAABwHAABkcnMv&#10;bWVkaWEvaW1hZ2UxLlBOR1BLAQItAAoAAAAAAAAAIQBrU4nZWw0AAFsNAAAUAAAAAAAAAAAAAAAA&#10;AJoFAQBkcnMvbWVkaWEvaW1hZ2UyLlBOR1BLAQItABQABgAIAAAAIQDPmN++4QAAAAwBAAAPAAAA&#10;AAAAAAAAAAAAACcTAQBkcnMvZG93bnJldi54bWxQSwECLQAUAAYACAAAACEA+KGWKMUAAAClAQAA&#10;GQAAAAAAAAAAAAAAAAA1FAEAZHJzL19yZWxzL2Uyb0RvYy54bWwucmVsc1BLBQYAAAAABwAHAL4B&#10;AAAxFQEAAAA=&#10;">
                <v:group id="Group 36" o:spid="_x0000_s1027" alt="&quot;&quot;" style="position:absolute;width:28384;height:48837" coordorigin="6762,-1333" coordsize="28384,48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SWQyQAAAOEAAAAPAAAAZHJzL2Rvd25yZXYueG1sRI9Ba8JA&#10;FITvhf6H5RV6q7tRtDW6iogtHkSoFsTbI/tMgtm3IbtN4r93hUKPw8x8w8yXva1ES40vHWtIBgoE&#10;ceZMybmGn+Pn2wcIH5ANVo5Jw408LBfPT3NMjev4m9pDyEWEsE9RQxFCnUrps4Is+oGriaN3cY3F&#10;EGWTS9NgF+G2kkOlJtJiyXGhwJrWBWXXw6/V8NVhtxolm3Z3vaxv5+N4f9olpPXrS7+agQjUh//w&#10;X3trNIyTd6XUdAiPR/ENyMUdAAD//wMAUEsBAi0AFAAGAAgAAAAhANvh9svuAAAAhQEAABMAAAAA&#10;AAAAAAAAAAAAAAAAAFtDb250ZW50X1R5cGVzXS54bWxQSwECLQAUAAYACAAAACEAWvQsW78AAAAV&#10;AQAACwAAAAAAAAAAAAAAAAAfAQAAX3JlbHMvLnJlbHNQSwECLQAUAAYACAAAACEAluUlkMkAAADh&#10;AAAADwAAAAAAAAAAAAAAAAAHAgAAZHJzL2Rvd25yZXYueG1sUEsFBgAAAAADAAMAtwAAAP0CAAAA&#10;AA==&#10;">
                  <v:shape id="Picture 149" o:spid="_x0000_s1028" type="#_x0000_t75" style="position:absolute;left:6762;top:-1333;width:28385;height:48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du7wwAAANwAAAAPAAAAZHJzL2Rvd25yZXYueG1sRE9Na8JA&#10;EL0L/Q/LFLxI3SgiJnUjpUSovYhpodchO01CsrNhd43x33cLhd7m8T5nf5hML0ZyvrWsYLVMQBBX&#10;VrdcK/j8OD7tQPiArLG3TAru5OGQP8z2mGl74wuNZahFDGGfoYImhCGT0lcNGfRLOxBH7ts6gyFC&#10;V0vt8BbDTS/XSbKVBluODQ0O9NpQ1ZVXo6Arzqk73b+Oq1QX784VVxrNQqn54/TyDCLQFP7Ff+43&#10;HedvUvh9Jl4g8x8AAAD//wMAUEsBAi0AFAAGAAgAAAAhANvh9svuAAAAhQEAABMAAAAAAAAAAAAA&#10;AAAAAAAAAFtDb250ZW50X1R5cGVzXS54bWxQSwECLQAUAAYACAAAACEAWvQsW78AAAAVAQAACwAA&#10;AAAAAAAAAAAAAAAfAQAAX3JlbHMvLnJlbHNQSwECLQAUAAYACAAAACEAdknbu8MAAADcAAAADwAA&#10;AAAAAAAAAAAAAAAHAgAAZHJzL2Rvd25yZXYueG1sUEsFBgAAAAADAAMAtwAAAPcCAAAAAA==&#10;">
                    <v:imagedata r:id="rId82" o:title=""/>
                  </v:shape>
                  <v:oval id="Oval 150" o:spid="_x0000_s1029" alt="Generate Certificate link is highlighted." style="position:absolute;left:9334;top:42297;width:16383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omK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zw5RmZQC//AAAA//8DAFBLAQItABQABgAIAAAAIQDb4fbL7gAAAIUBAAATAAAAAAAA&#10;AAAAAAAAAAAAAABbQ29udGVudF9UeXBlc10ueG1sUEsBAi0AFAAGAAgAAAAhAFr0LFu/AAAAFQEA&#10;AAsAAAAAAAAAAAAAAAAAHwEAAF9yZWxzLy5yZWxzUEsBAi0AFAAGAAgAAAAhAAfuiYr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</v:group>
                <v:shape id="Picture 151" o:spid="_x0000_s1030" type="#_x0000_t75" alt="Downloaded PDF of Sexual Harassment Prevention Training Certificate of Completion in browser." style="position:absolute;left:791;top:55831;width:26860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ltfwAAAANwAAAAPAAAAZHJzL2Rvd25yZXYueG1sRE9Ni8Iw&#10;EL0L/ocwwt40tYsi1SgiCAruYVU8D83YVpuZ0kSt/36zsLC3ebzPWaw6V6sntb4SNjAeJaCIc7EV&#10;FwbOp+1wBsoHZIu1MBl4k4fVst9bYGblxd/0PIZCxRD2GRooQ2gyrX1ekkM/koY4cldpHYYI20Lb&#10;Fl8x3NU6TZKpdlhxbCixoU1J+f34cAbSz+smXLqtHC4791Xd0olMZW/Mx6Bbz0EF6sK/+M+9s3H+&#10;ZAy/z8QL9PIHAAD//wMAUEsBAi0AFAAGAAgAAAAhANvh9svuAAAAhQEAABMAAAAAAAAAAAAAAAAA&#10;AAAAAFtDb250ZW50X1R5cGVzXS54bWxQSwECLQAUAAYACAAAACEAWvQsW78AAAAVAQAACwAAAAAA&#10;AAAAAAAAAAAfAQAAX3JlbHMvLnJlbHNQSwECLQAUAAYACAAAACEA005bX8AAAADcAAAADwAAAAAA&#10;AAAAAAAAAAAHAgAAZHJzL2Rvd25yZXYueG1sUEsFBgAAAAADAAMAtwAAAPQCAAAAAA==&#10;">
                  <v:imagedata r:id="rId89" o:title="Downloaded PDF of Sexual Harassment Prevention Training Certificate of Completion in browser"/>
                </v:shape>
                <w10:wrap type="tight"/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The following pop-up will appear: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 w:rsidRPr="00544AAF">
        <w:rPr>
          <w:rFonts w:cstheme="minorHAnsi"/>
          <w:b/>
          <w:sz w:val="24"/>
        </w:rPr>
        <w:t>Select</w:t>
      </w:r>
      <w:r w:rsidR="000A52CD">
        <w:rPr>
          <w:rFonts w:cstheme="minorHAnsi"/>
          <w:bCs/>
          <w:sz w:val="24"/>
        </w:rPr>
        <w:t xml:space="preserve"> </w:t>
      </w:r>
      <w:r w:rsidRPr="00544AAF">
        <w:rPr>
          <w:rFonts w:cstheme="minorHAnsi"/>
          <w:b/>
          <w:sz w:val="24"/>
        </w:rPr>
        <w:t>‘</w:t>
      </w:r>
      <w:r w:rsidR="000A52CD" w:rsidRPr="00544AAF">
        <w:rPr>
          <w:rFonts w:cstheme="minorHAnsi"/>
          <w:b/>
          <w:sz w:val="24"/>
        </w:rPr>
        <w:t>Generate Certificate</w:t>
      </w:r>
      <w:r w:rsidRPr="00544AAF">
        <w:rPr>
          <w:rFonts w:cstheme="minorHAnsi"/>
          <w:b/>
          <w:sz w:val="24"/>
        </w:rPr>
        <w:t>’</w:t>
      </w:r>
      <w:r w:rsidR="000A52CD">
        <w:rPr>
          <w:rFonts w:cstheme="minorHAnsi"/>
          <w:bCs/>
          <w:sz w:val="24"/>
        </w:rPr>
        <w:t xml:space="preserve"> to create a </w:t>
      </w:r>
      <w:r w:rsidR="007E6310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PDF Certificate of Completion</w:t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A PDF will Download to your device.</w:t>
      </w:r>
      <w:r w:rsidR="000A52CD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 w:type="page"/>
      </w:r>
    </w:p>
    <w:p w14:paraId="41156F7A" w14:textId="56CDFE8F" w:rsidR="00CD2820" w:rsidRDefault="00544AAF" w:rsidP="00544AAF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59936" behindDoc="0" locked="0" layoutInCell="1" allowOverlap="1" wp14:anchorId="7283CD81" wp14:editId="7D1BB87A">
                <wp:simplePos x="0" y="0"/>
                <wp:positionH relativeFrom="column">
                  <wp:posOffset>565687</wp:posOffset>
                </wp:positionH>
                <wp:positionV relativeFrom="paragraph">
                  <wp:posOffset>585861</wp:posOffset>
                </wp:positionV>
                <wp:extent cx="6279515" cy="4855845"/>
                <wp:effectExtent l="0" t="0" r="6985" b="1905"/>
                <wp:wrapNone/>
                <wp:docPr id="4116954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9515" cy="4855845"/>
                          <a:chOff x="0" y="0"/>
                          <a:chExt cx="6279515" cy="4855845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9515" cy="48558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59164457" name="Group 40"/>
                        <wpg:cNvGrpSpPr/>
                        <wpg:grpSpPr>
                          <a:xfrm>
                            <a:off x="1214323" y="1477671"/>
                            <a:ext cx="3979469" cy="1591437"/>
                            <a:chOff x="0" y="0"/>
                            <a:chExt cx="3979469" cy="1591437"/>
                          </a:xfrm>
                        </wpg:grpSpPr>
                        <wps:wsp>
                          <wps:cNvPr id="153" name="Text Box 37"/>
                          <wps:cNvSpPr txBox="1"/>
                          <wps:spPr>
                            <a:xfrm>
                              <a:off x="0" y="0"/>
                              <a:ext cx="3577133" cy="6000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2AC2F1A8" w14:textId="2F43922F" w:rsidR="000A52CD" w:rsidRPr="000A52CD" w:rsidRDefault="004178E3">
                                <w:pPr>
                                  <w:rPr>
                                    <w:rFonts w:ascii="Georgia" w:hAnsi="Georgia"/>
                                    <w:i/>
                                    <w:iCs/>
                                    <w:color w:val="005BBB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Georgia" w:hAnsi="Georgia"/>
                                    <w:i/>
                                    <w:iCs/>
                                    <w:color w:val="005BBB"/>
                                    <w:sz w:val="72"/>
                                    <w:szCs w:val="72"/>
                                  </w:rPr>
                                  <w:t xml:space="preserve">    </w:t>
                                </w:r>
                                <w:r w:rsidR="000A52CD" w:rsidRPr="000A52CD">
                                  <w:rPr>
                                    <w:rFonts w:ascii="Georgia" w:hAnsi="Georgia"/>
                                    <w:i/>
                                    <w:iCs/>
                                    <w:color w:val="005BBB"/>
                                    <w:sz w:val="72"/>
                                    <w:szCs w:val="72"/>
                                  </w:rPr>
                                  <w:t>Your Name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" name="Text Box 38"/>
                          <wps:cNvSpPr txBox="1"/>
                          <wps:spPr>
                            <a:xfrm>
                              <a:off x="2318919" y="1353312"/>
                              <a:ext cx="1660550" cy="2381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14:paraId="697CF6CF" w14:textId="5F4B5067" w:rsidR="00E20CC4" w:rsidRPr="00E20CC4" w:rsidRDefault="00E20CC4">
                                <w:pPr>
                                  <w:rPr>
                                    <w:rFonts w:ascii="Georgia" w:hAnsi="Georgia"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 w:rsidRPr="00E20CC4">
                                  <w:rPr>
                                    <w:rFonts w:ascii="Georgia" w:hAnsi="Georgia"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Day, Month Date, Year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83CD81" id="Group 41" o:spid="_x0000_s1134" alt="&quot;&quot;" style="position:absolute;left:0;text-align:left;margin-left:44.55pt;margin-top:46.15pt;width:494.45pt;height:382.35pt;z-index:251559936" coordsize="62795,4855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yxkK2gMAAC8MAAAOAAAAZHJzL2Uyb0RvYy54bWzsVttu4zYQfS/Q&#10;fyD0vpElWZYtxFm4SRMsEOwaTYp9pmnKElYiWZK+pF/fQ0ryJU676y3ah6IPUXgZDmcOz5nx9ftd&#10;U5MN16aSYhpEV4OAcMHkshKrafDr8/27cUCMpWJJayn4NHjhJnh/8+MP11uV81iWsl5yTeBEmHyr&#10;pkFprcrD0LCSN9RcScUFNgupG2ox1atwqekW3ps6jAeDUbiVeqm0ZNwYrN61m8GN918UnNlPRWG4&#10;JfU0QGzWf7X/Ltw3vLmm+UpTVVasC4N+RxQNrQQu3bu6o5aSta7OXDUV09LIwl4x2YSyKCrGfQ7I&#10;Jhq8yuZBy7Xyuazy7UrtYQK0r3D6brfs4+ZBqyc110Biq1bAws9cLrtCN+4/oiQ7D9nLHjK+s4Rh&#10;cRRnkzRKA8KwNxyn6XiYtqCyEsifnWPlz185GfYXhyfhqIrl+OswwOgMg69zBafsWvOgc9J8k4+G&#10;6i9r9Q7PpaitFlVd2RdPPTyMC0ps5hWb63YCOOeaVEtIIY0DImgDzmPfXUvcElB2h5xde4q6rB4l&#10;+2KIkLclFSs+Mwq8hQtnHZ6a++nJlYu6UvdVXbuXcuMuOXD8FUfewKfl351k64YL2wpK8xp5SmHK&#10;SpmA6Jw3C46E9IelD4jmxmpuWekuLHDxLwjWBXq04aM8BOZSMKDY3yXVnhoATRv7wGVD3ADBIQa8&#10;B83p5tF00fQmHYZtAD4yxHNE9nZ49HKjdBKNhsM06x/Q65AMfbVwpLxANFEcDZM4CQjkEQ2zbJR1&#10;IPYCSibZZDiatAKKcPMwyb5NQH92co/SqYC2ChXW9PTA7IwgFxWRp5IqDsid2yPsUqTasv7ZZfiT&#10;3JE2n87OVRpid1jv+O3WL+FGkmZZlOAWV3BGg8Eg8/Vmn/SF1ABpZV0tewH5vsNva002FB2jtq0G&#10;X1nVgmxxeZIOPOf+ysNi9YYHBFsL0PKQuxvZ3WLnS0fsj7ilhVy+AC8tQXF0L6PYfQW+P1Jj51Sj&#10;UWERzdd+wqeoJYKS3SggpdS/v7Xu7PH02A3IFo1vGpjf1tRVxfqDACnAQDCdWD+BCGJM9PHO4nhH&#10;rJtbCaQiH50fOntb98NCy+YzevTM3YotKhjunga2H97ath2jxzM+m3mjttg+iieFEh15kJ2an3ef&#10;qVad5C349VH2NDxTfmvrSoKQs7WVReXLwgHVDn9IoiXxv6CN4bk2xk7rLiho6BJtxEk0nkQoG66u&#10;JGmSRL630LyvK9FoNEhBUK+TOBlH8X9PJz7lw4v+rxOw/R/VyaGjePX4X6UYnfzsPZ57q8Pv/Js/&#10;AAAA//8DAFBLAwQKAAAAAAAAACEA3jgnlH7FAQB+xQEAFAAAAGRycy9tZWRpYS9pbWFnZTEuUE5H&#10;iVBORw0KGgoAAAANSUhEUgAABCcAAAM2CAYAAADFGOkUAAAAAXNSR0IArs4c6QAAAARnQU1BAACx&#10;jwv8YQUAAAAJcEhZcwAADsMAAA7DAcdvqGQAAP+lSURBVHhe7N0HfBN1Gwdw0lK2DBUHCC5ERZwI&#10;IkPFvRW37KHIBhEEBAERBVRAEBHZU/aeL22hlFIKLaNQyizQQumAltGWtjTh995zSdokvUvSUpoC&#10;v+/n8399aS6373LPc/9RLDY2FjExMThx4gSOHz+OY8eOISoqSi1Hjx5lYWFhYWFhYWFhYWFhYWFh&#10;KZBizTdI7kFyEJKLkJxEMfkf+YNMdOTIERw6dAgHDx5kYWFhYWFhYWFhYWFhYWFhuSZFcg+Sg5Bc&#10;hOQkikmWQv5x+PBhREZGgoiIiIiIiIjoWpMchOQiJCdRTDIUkq2QP+7bt88yCRERERERERHRtSM5&#10;CMlFSE6imLTzkOoUERER2LNnj2USIiIiIiIiIqJrR3IQkouQnEQx6YhC2ntIxmLnzp2WSYiIiIiI&#10;iIiIrh3JQUguQnISdsmJsLAwyyRERERERERERNeO5CCykxPS8YT8n7179yI0NNQyCRERERERERHR&#10;tSM5CMlFMDlBRERERERERB7B5AQREREREREReRSTE0RERERERETkUUxOEBEREREREZFHMTlBRERE&#10;RERERB7F5AQREREREREReRSTE0RERERERETkUUxOEBEREREREZFHMTlBRERERERERB7F5AQRERER&#10;EREReRSTE0RERERERETkUUxOEBEREREREZFHMTlBRERERERERB7F5AQREREREREReRSTE0RERERE&#10;RETkUUxOEBEREREREZFHMTlBRERERERERB7F5AQREREREREReRSTE0RERERERETkUUxOEBERERER&#10;EZFHMTlBRERERERERB7F5AQREREREREReRSTE0RERERERETkUUxOEBEREREREZFHMTlBRERERERE&#10;RB7F5AQREREREREReRSTE0RERERERETkUUxOEBEREREREZFHMTlBRERERERERB7F5AQRERERERER&#10;eRSTE0RERERERETkUUxOEBEREREREZFHMTlBRERERERERB7F5AQREREREREReRSTE0RERERERETk&#10;UUxOEBEREREREZFHMTlBRERERERERB7F5AQREREREREReRSTE0RERERERETkUUxOEBEREREREZFH&#10;MTlBRERERERERB7F5AQREREREREReRSTE0RERERERETkUUxOEBEREREREZFHMTlBRERERERERB7F&#10;5AQREREREREReRSTE0RERERERETkUUxOEBEREREREZFHMTlBRERERERERB7F5AQREREREREReRST&#10;E0RERERERETkUUxOEBEREREREZFHMTlBRERERERERB7F5AQREREREREReRSTE0RERERERETkUUxO&#10;EBEREREREZFHMTlBRERERERERB7F5AQREREREREReRSTE0RERERERETkUUxOEBEREREREZFHMTlB&#10;RERERERERB7F5AQREREREREReRSTE0RERERERETkUUxOEBEREREREZFHMTlBRERERERERB7F5AQR&#10;EREREREReRSTE0REREXU9E2nULKlL0oUYpkRcMqy9Ks3c/MpzWUUROkwaT+uXLEsiIiIiK57TE4Q&#10;EREVUVP8T8LQbAOKNfcttDJ140nL0q/e9IBTmssoiNJu4j4mJ4iIiG4gTE4QEREVUUxO6BcmJ4iI&#10;iG4sTE4QEREVUZIo8Gq2QU1QOBatgD0vRWueUqYVYHJCmohoLUOK1jppFa3vSmnP5AQREdENhckJ&#10;IiKiIiryZAr+Xh+N8etP2JWRK47hke+CNIN5V0UC+0d7b8WI5cdyzVfKgZMXLUu/egdjUzSXMWJ5&#10;FGr1DlLXRWsdreW2Dpvw/dxDmvPYuO+sZSlERER0I2BygoiI6Dr0vz1nXAb3WqVUKz+sDE2wzMVz&#10;1uxKROnWfprraC29Zx+0TE1EREQ3OiYniIiIrkNHT6fAu3nekxPl2/tjZ9R5y1w8J/zEBVT6epPm&#10;OlrLPxtiLFMTERHRjY7JCSIiousQkxNERER0I2FygoiI6DrE5AQRERHdSJicICIiug4xOUFEREQ3&#10;EiYniIiIrkNMThAREdGNhMkJIiKi6xCTE0RERHQjYXKCiIjoOsTkBBEREd1ImJwgIiK6DhV0ciI2&#10;KR2HYlMKrawMjUeF9s6TE4MWHsH+kxevuhyJS8WFtMuWLSUiIqKiiMkJIiKi61BBJye+HLcXt3XY&#10;VGil4lcb4aWxfralbFt/3Pr1pqsutyvLq95tC94euRNztsTiUqbRstVERERUVDA5QUREdB0q6OTE&#10;OyN3a05/oxWflr6oNzAE4ccvWLaciIiIigImJ4iIiK5DTE5cXbmrYwB2HDln2XoiIiLyNCYniIiI&#10;rkNMTlxdMTTbgEe+C0JyKvuiICIiKgqYnCAiIroOHY9PhU+L/CUnwqJyN2kIjEzC/K2n7cq8oNP4&#10;dtYBZTna83JVXhy6A0u3x2mWMWuOo1xbf83vWUvHKfs1v+tYrOtZ+ZsANemgNS+t4tV8A0asPGbZ&#10;A0RERORJTE4QERFdhxIvZOC2rzdqBt3OSpk2fgjYf9YyF9dMJhNa/r1Xc16uSgvle3quxVCi0WfS&#10;8dzAkDwlKJ7qG6xuIxEREXkWkxNERETXodRLl9VAXCvgdla8lTIz4JRlLu75afERzXm5KleTnJAE&#10;w2S/vCUnxL4TF1H5G+dJD9si055OumT5NhEREXkKkxNERETXqd5zlB9vjYDbVWnzzz7LHNwzdMlR&#10;zfm4Ks6SE8GHknGLk2YdJVr6YlVYgmVq90ktiGZ/hWvOU6tU+nojDp1KsXybiIiIPIXJCSIiouvU&#10;rqjzLvtt0CpVu2zGsYQ0y1xcuxbJiWkbTzrt0FNG0zh6OtUydd78vCRKc55aRfqpiE1Kt3yTiIiI&#10;PIXJCSIioutUVpYJHSbtz1MfC1Jk+vYT9yEj02iZk3MFnZy4rKz3W8PDNL8jRdbv49F7cOXKFcs3&#10;8iYvNUqe+H4rjKb8LYeIiIgKDpMTRERE1zHpBPKpfsGagbezUrKVHwYsOIKU9CzLnPQVdHJCRteQ&#10;jjm1viOlYvuN2HIgyTJ13pxPzcJzA7dpztexyGgdPy0+avkmEREReRKTE0RERNe50KPn8WjvrXmu&#10;QVG8hS/e/W0ngg4k45KTWhQFlZyQmh6rwuJRtXOA5vRSfFr6YtDCI/mqNZGVZcQfq46r26U1b9si&#10;++q+7oGIPcsmHUREREUBkxNEREQ3gL3RKXhp6A6n/TjoFem34tVhofh95TE1URGVkIYzFzKReikL&#10;mVkmDFmcv+SEdEyZnmFE/Ll0bD2QhE5TDqBCe/2RNGTd203ch7PKstPSs9wuF9Mu41BsCvrPO4yy&#10;bfVrZNiWCu39sXxHvGXvERERkacxOUFERHSDOHshA0MWHUHVzpvzXIvCWnxa+OLuTgGo/X0w6v8Y&#10;ghd/2oH7uwdqTuuq3NlxExoODsEj3wU5bcZhLVLj4ZkftuH5QdvzVOoODMFdyjq7u83Vu23BkpA4&#10;y14jIiKiooDJCSIiohuINIeIPJmC3rMPosa3W9R+FbQC9JutSO2Qx7/fiu9mHcSRuPyNAkJERETX&#10;DpMTREREN6iTZy7hvy2x+OzPPajRc4taK0IrcL8Zyj1dNqPr9EhsPZis9n1BRERERQuTE0RERDc4&#10;k8mE2KR0tT+JMWtOoNXfe9FoSCge7LkF5dv557sJyPVYyrffqA5TepS1J4iIiIoUJieIiIhuMtL0&#10;Qzq7jDuXoTZx2HHkHFaFJWDappMYvfqEOrzm93MPoefMg2ptg7oD3Bua07HU7BWEjlP2X/PS/K9w&#10;1OodlKcmLFKTJCzqgmWPEBERkacxOUFEREROFdRQoteKjDqaeCEDv684hlva+Wuui2OR2iIP9wrC&#10;qaRLlrkQERGRJzE5QURERE4V9eSElckEjFt3wu3hVKWmRYcp+y3fJiIiIk9icoKIiIicul6SE+J8&#10;6mU8NzBEc320SuVvNiEqLs3ybSIiIvIUJieIiIjIqespOSFkGFWt9dEqxVv4YmbAKcs3iYiIyFOY&#10;nCAiIiKnrrfkxPDlUZrro1Wk74l+/x2yfJOIiIg8hckJIiIicup6Sk7ISCRf/RuhuT56peu0SMu3&#10;iYiIyFOYnCAiIiKnrqfkRPSZNNzXPVBzfbSK1JwYvOio5dtERETkKUxOEBERkVN95rjfh4NtKezk&#10;xMW0y2gxfq/muugVnxa+WBISb5kDEREReQqTE0RERIRLmUY1uLcvWYiMSUHNb4M0A3tX5Ytx4Rrz&#10;LPiSnHIZgfuT8PqvYWpNCK110Sv3dtuMsxcyLXuBiIiIPIXJCSIiIkL7fyPwyHdBuUq5tv6aQb07&#10;pUL7TZrzLOhSpXMAvJrnLSkhRUbq+GPVccseICIiIk9icoKIiIjw2q9hmgH8jVq8mm3Ax6P3ID3D&#10;aNkDRERE5ElMThAREdFNlZwo2coPrSfsw7kUNucgIiIqKpicICIiohs+OSF9UVRo74+Gg7dj/tbT&#10;yMpijQkiIqKihMkJIiIiwvRNpzBg/uEbsshQqLJ9O46cYzMOIiKiIorJCSIiIiIiIiLyKCYniIiI&#10;iIiIiMijmJwgIiIiIiIiIo9icoKIiIiIiIiIPIrJCSIiIiIiIiLyKCYniIiIiIiIiMijmJwgIqKb&#10;Vkp6Fvz2nkXA/iRkZposf71xnU/Lwv/2nEHQgZtje4u6K1eAPccv4K91J9B/3mEMXnQEUzeeRET0&#10;RcsUQHpGFtbuSsTw5cfR778jGLb0KOYFnUbMmUuWKdyTmWVCRMxFbD2YrJ7zMs+VYQlYpRSjSVkR&#10;IiIiD2NygoiIbkrx5zLQaMh2lGrth9JKeXN4GC4rAdyN6lTSJTzZNxglW/mijLK9Lf4Kx6V0o+VT&#10;Kmypl7LQc+ZBVGi/CV7NfVHMUryab0DXafvVxMW+6At4dsA25Zj5wdBsg/q5/Ld4C1+8OiwUlzLd&#10;P377oi/izm82oUwbP/Wcl3mWaOmHO5S/5WU+RERE1wqTE0REVCheUYIpvfLhH7tw0uZN8JSNMZrT&#10;Sekx44Blqqvz9/+i1UDQGhRK0Ldud6Ll0xvPsCVHswNcKZKQCdh/1vLpje+KEu23mrBX85yyLa/9&#10;EorPx+7BkEWHEXwoGSZTwSesZJ4D5h+Gt835Zy23tPPHsYRUnEu5jPt7bMn1ubX0nXvIMjf3SA2N&#10;sm38cs3ngZ5bkMHkBBERFQFMThARUaFwDIpsS6WvN+JgbIplSqDfvEOa00lpOHi7GmherdGrj9sF&#10;61KW74i3fHrj+XGB/T4t0dJXrd5v1WvWQTz34/bsItX9i6LTSZfw+i9h2esp50PqpcuWT/VJQqDG&#10;t/rBvmORc0P20Xu/7UTiuQzLXArGsYQ0tcaC7fIqK/9+4acd6DRlP4wmYPiyKLvPJZFWq/dWdZrq&#10;3bbkObEk+63/f4fUGkK2SbmHewUxOUFEREUCkxNERFQoyrfzh3eLnGBLigSA8rd7umxGVFyaZUrg&#10;5yVH4aMEhrbV3WVaqc7+xvCC+X06rgSIDynBqsxXyhPfb1Xb99+ojsSl4K5OAeq2yn599ddQXEzL&#10;CerfGbnb7thM23TK8knRIsft9g45gX2JVn44b7MdeiSh9XS/beo5JPvAdlut+0SK1mdSsyerAJv8&#10;LNoWZ7ecasr5fzg2RV1Ha+JNkhC269BlaqTaN4R8LuuS3xod/9uTqOwDJieIiKjoYXKCiIgKhdF4&#10;BZsizmYHRVLKtfXDhvAzmoGfBM4fjc4JmCsrAemBk+YArqDEn0vHZP+TmBFwChdSMy1/vXGdSkrH&#10;RN8Y/Bd0Wu0M1NaNnpwQcuoknMtAk59D7bb19V9DMX/raWW/xOKXpVG4v7s5aWX93FspkjwoKH+s&#10;Oma3/A9+36Wum617u23O/rxUK1/1OikITE4QEVFRxeQEEREVmvATF7ODIinSvn7HkXOWT3Nr9ld4&#10;9rR3dgxA3Ll0tSNBGXUiKSUTp5Vg+4QSrEqtC+vb5DPnM9TRN6T/iMOxqeooBbYkCJTA3DqP2LOX&#10;suchHWKmKp9dVD5zLPJ381tro/Lvy7k+l7/ZjnpgXU7kyYvqCBlSpOlKmkNSQNZZvn9OWRdZd+m4&#10;UgJw+a98lp5hxHZlH8n3ZT2tZF1k/pKw8d13Fmt2JSIwMlndDlkXa8JH1kP+Ldt79oJ1e83bLNsr&#10;nSHK8t/4Nczu2EzYcFL9u5R0ZRqpVWL9t2OxvsWX9dH63PEY2JLtkGMqwb+vEoCv2ZWgjighx/qy&#10;Mff+lE4ib/t6Y/Z6SnJC9pV5WbLdrgPtt0futNvWzlP3Wz4x81f2p2P/DOuV/a917pn3o3k9bT+3&#10;Pa+sx0L2t6znT4uP2s3787Hh2fvKWqp0zklOlG3rryYnrJ/ZbqMkFmKVdQmMTMLqnQnYqKy7NBvR&#10;6+TS3eSEHG85D2VfrNt9BruOnVe3Lb81NoiIiFxhcoKIiArN1SYnDikBbJOhO5TA0R9ezczNMaT4&#10;tPBF+PEL6D/vkNp/hfWtt1ThbzpqlxpIWkUpAddjvbeqHUJK23vrPGT6o6dT8fygELX9v2ORvg0k&#10;uJcgsWqXzbk+r951s5pEEDKdNE15sEdgrqYpT/QNxoKtp5UgT50Uu4+fV78vIyhY10XKcwNDsOPw&#10;ObV6v7WPgKqdA9TvSOD5x6rj6vyt6267jLs7BeCTMbuVoPUSjsenKYFuAEpZRnywFgl+JSHQXNnH&#10;snwZxcN2PuXbbczetu4zDqDP7IPZ/7Yt0nfC/pMpStB8GTV6btGcRjof1SI1OX5ccAQ1vw3KtR1y&#10;fN7/fae6f0T0mTQ88X0wbvtaRrfImVa+d3sH87rKcXGnhoGr5IQkFKp2CbBbRtCBZPUcUM89m/NG&#10;mspI0ik55TIaKueO4+fyfUlUCKmdIetZrq1/9rylyLGx3V9SbDvLlHNIzmv5+50dN6nbmJKWhWkb&#10;T6LRkFCUaGm/72T5T/c3n2eOw4S6Sk5IAmVJSBye/zFEvX5s5yvL7j79AGISc5JkREREBYXJCSIi&#10;KjRXm5yQWggS3NvOQ4oEd01+zgnibYsEiK0n7FPfvAsJJGVejtNJkZoLNXtpd5r4aO+tapMA6ShS&#10;3tY7fi7B9JYDSWoQ3XjI9uzAVIptoCpFgr5/NpgDdkloWP9uW57suxXP9N9m97fP/tyjvrnuNeuA&#10;3fz0isxbao9I/x2On93XfYs6Qsq7v9kH6lqlzT/70HFyhOZnsh4yEsT51Muo+FVOjQbb8vuq4+q2&#10;2joSl4pHvsudlHAsNXoGqtNKbQBJPmhNYy1yXNzpyNNVckKCf9uaE5KASFa2r6YSyNt+T0q1rpvV&#10;Yy7njmyP4+eyfdYOO6X5kOPneS1yjs/fGosvxu7RPN9tiwwZu3CbfSevzpITkpj4ccFhzfPFtjys&#10;XCP7TlxQv0NERFRQmJwgIqJCc7XJCenUUUYzkFoFkpCwnZcUeft/R0dzLQTbv1ftvFmtYi/kbf3n&#10;SpAvHWA6vhmWGgkt/96r1jyw/bv0jdH8r724oASosr6yfNsAT7aj0eDt2Bl1Xq2pYf27BI8NBm3H&#10;7yuPqbUPZDrrZxXb+6tBrdQGef3XMDX5Yf1Mirw5l+9LcGvtxFH6xzipfEcSIdbppObCl+PC1QD7&#10;w1G77ZYhyQl5a//2iJ2o3cd+/jKEZHxyOpqN26P24SAjU9h+LvORv0vpNj0SY9ceR01LB6LWaSSI&#10;rTNgm7kZQboRbynLucWmVoDUaHlc2c+LQ+LUfW9Lmre8MXxn9vZJ7Y5HlKD3/u6Bdusin0vAHH0m&#10;XZ3XrRo1J26zrKfUBvmfG8PBOiYnZP/ISC1Lt8fjN+VY2SYhyrTxw4T/RavNT76atB9P9bNPjt3b&#10;LVBtViHnxlf/7sPT/aXTTft9ZG32ITUnZD2lmYbtPCq234havYPsiuw76+eyjZL4ke/K8V6vbOPw&#10;5VHqcqRWhWy/1D6RRIN0PGs77+d+DMlevnCWnJgTGGtXY0OusWd/2IYXh4aq+9322Mtxl2YsRERE&#10;BYXJCSIiKjQF0eeEkGYaDynBmO28pEmBVGOXBIZUd7cNYCVgDj6UrH7XSgL38u3tAzl5cyzW7Eyw&#10;G1nkMSWwP3M+p8PM8BMXsoNACdgGLTyiBq/yxt028JMEiAzhaNVdCfKtzTxk/aRjRCvpI8P6PWuR&#10;RIs0VVm6PQ7j1p5AzJlL8Nt7JvtzWbYMOWlLhoqUZgNSwo7lvN3edsi+hoY1OSG1Jw6cSsFLSgBq&#10;+/mvy46pf5cSZxlK80RimlpTwDqNJElCDuccP2lC8KhN7YEXf9phFxg72hd9Ua1lMlU5XrIe0jeD&#10;BPnfzVYeSizzkCIji0jfG0fjUtXtlyYO1s8k+A89ek5dT6kVI32DuOKYnNAqcnykls6ibfZNI/ZG&#10;X7CbzpqcsNobnaIE8vbrZ90H0nGnrKfj9sl5LsuwLba1RMq08cfcLbHm43FS2cZL5v41pCbNgPmH&#10;ERFzUU0wSN8ea3cl2p370hRDmitZ6SUnJDEn15D175IwkqSQzFPObZmvNKmxfi6lqHaaSkRE1ycm&#10;J4iIqNBcq+SEBGMStFpJkkFG97B+LkH0pogky6dmzpIT51OzUPv7nJoG8iZfgjOrYUujspMM8nZZ&#10;+iiQZiMdJ+/P/o6UHjMOqEGktcibc9taAdIvhJVjckIC8LW7cjdRkKYjttM9qQTQ8sZbmm+YO+BM&#10;UaeRIv+20ktOWLkzWoc0KZHaAbbT9Z13SA1exbZDydnbJ8GtJB1cse0gVGYjSYgVofF2y6irvqU3&#10;N424mtE6rNxJTkhySpJSfecetOtj4WqSE1YjVtqP1tF8/F7LJzlskxNS0yLooH1yTci+su57IYkE&#10;GXWmdOuceUutDKnRY6WXnJCOL61/k2Jb20jIcj4Zs8duGqnxQ0REVFCYnCAiokJzLZMT0h+FlbyB&#10;tw3u8pqckEBs0MLDdp+1m7hPDc4lkHvapmq/NAkQMrqBdJho+x0JXKVavbU82jvI7q124yE71O8K&#10;x+REfWV62+SClYzqIX0g2E4riRIJ2KUzzz5zDqr71PZtvyiI5ITwCz+DkjZNaqS5SNIFc62S72Yd&#10;zK76L800zl4w17hw5kLaZbXGyfdzD+G933eqHYBKUsA6fynPDtiWvS+uRXJCmmr0mn1QLV9NisDj&#10;32+zqzkjn8tyRVFKTkgyIizqAn5beRxfjAtXO4ttoJyD3jbJhwrtNynng+vkxK/LorL/JkWSXjL8&#10;ry3H9a7cYaPlEyIioqvH5AQRERUaCdxsgxvpdNC2WYAj6fTPOq0E5NLpoLjWyQmx78RFu/4bpC8E&#10;6a9Chmy0jrYggbg0uRASPGt1iOisNBqc81vrmJx4ftB2zeSEmL7pZK6+BWyLvC2X0UJst6egkhNS&#10;q6TewJDs6aSPAt/ws+pbfBk9RP4m+6XLtEjLN/RJUxtp+qHVwahtudbJCccOMeOU4yzNTWynaTNh&#10;r5q0KirJCelLRBJmFZRz2JoQ0iruJiekTxTb79VXzj9Hk/1O2i1Ljj0REVFBYXKCiIgKzbGEVLvg&#10;Rqr+S1Cu56WhO7Knva97oBpEicJITkiwLbUirJ/JMhYEx9mNlCHrZG2WIP0AOL7xf6BnIN74NUy3&#10;9J93WP2uyEtyQmpwbNx3Vq1mL31AyH60/a4Uqd0gHSdaFVRyQoxYfszuOH4zOQJrdiZmD0cqy3ZW&#10;I0ZI3wkPKPvPOh/5jhxvSWp8OsZ+XQo7OSFGrrBPIEhHlJJkKArJCRlG9KPRMlqH+XP5r3QW2vaf&#10;fWp/Fj75qDnRe7Z9ckI69rRpMaL6+38xdsddOukkIiIqKExOEBFRoZHhJqUquDW4kUCnz5ycPgts&#10;xZ9LV2sAWKd9ZVjO71JhJCfErM2nsgNAKR/+scuuw8f+/x2yTAlkZprw6q9h2Z9JaS4dHRqvqMkE&#10;rWK73e4mJ6TjwtPJ6WqRJh4nEi9h/e4zanMOSYbYzqObTe2FvCYnpm7UT07sV/a1BOvWaSXAlRFQ&#10;rIGrNEmR7XNGjrttoPvLsqNqQkj47svp9FOKq+REsrIf8sKd5MRPi4/aTVOqla86Iomr5MTu4xdy&#10;ddhZ0MkJ3/AzdqPVSCeo8cnmWkVZWUZ1hBHrZ+4mJyb5ncz+mxTZLqlBYkuOme00jYbkrl1BRESU&#10;X0xOEBFRoZGkQdNR9kGwBLmLtsWpwb2VJB8k2LX2z+CtFBmO06qwkhOnki6pQbztfCTYlP8vwaG8&#10;/bf144Ij2dNKkX4XQm0CQyt58y3raMvd5MR/QbFqjQ0ptqN9iNU7JWjNmUfbifuyEyCukhPv/ZYz&#10;BKoU6ejSyjHRIOv+kc1xlGDX2tRFyiS/GMuU+hwTOeHHc/bT6p0Jdp/ZJidiEi+hsk1iRGqNWGtp&#10;yDnkeAy1OEtOyLbJuWGbhJIizXrkM0nM2P5dEhHWkWDOXMhUm1rY1mS5FsmJP9eesPu+JHas0pX9&#10;JOep9TN3kxMyEoptZ63y/207NE1Kycw1jKrtNUlERHS1mJwgIqJCJW/5bYMgKRLY1um/DR+P2aMG&#10;jhJ4WxMTUu5RAjXp70ECzxWhCfh+zkHcZvP2XKbtOfOAEnidUauiOyYnfJRgUaq8SxLkzIUMzA48&#10;ha8nRWQ3Q7AWeVsuwZuVzEsCV9tprEXeVjsmGCJjLuI2m7fmUjNAhmeUJgKSOFi2Ix6/LI1St1VG&#10;7hDnUi5jom8Mmv+1127+ss0ylOOCrXFqx4dW//rnvOGWDjhliElZZ9kvn48Nt9tvslwZ5WKyfwza&#10;/xuR/XcpElT/MO8QAvafVef79b/22yl9WjQbpxyPETvVIVodyb6U/Wr7HSlS20VqyLjyjkOCoIUS&#10;oMuIEbMDY3MFwXI+TNt4Sk1Ayagn1brm1BCRfSx9fbSesE/dH5uUeehZviNO7fjRdshMKXd3CkDD&#10;IdvV8mTfreqQmba1OqRIh50i4Vy63fkr00mNlQ/+2KWuh/TDYPs9OR4zAk5h8/4kdfSLP9ccV2sB&#10;2U4jTTJGrz6hbl/I4WTlHDlq16dIiZZ+aDcxAhP+dxKHYlPV88X2+08q+0uOvwyBa1uDRYoMQ/rT&#10;4iNqUmVJSLy6n2zXUc5X6Z9ERlr53KaPFynSCe1A5Rz81/ek2gzJ9nvVu25R9wUREVFBYXKCiIgK&#10;lbxF7qsEeo5BnF6Rt8Y5gby8vd2mOZ2UF4fuUBMGjskJa5HaFlKD4i4l6HL8TIoEddIRoi3pANP2&#10;TbS1WNfJliQzxq+PRimH6WW+EtDKG3Vr4CijIcibfnnrbxtMOpYqnTfbjXphm5yQ78moErI8ad5g&#10;O5/q3cxDQR5RglnHZJC1yPTv/24ebURqZGhNJ9O89kuoXRMUIbUEHv3Ovo8NKV9Pyt1EQsu4ddF2&#10;NQxkORJIy9+8lP9vm2SRz+TfQ5UgWnymBNG222o73Q/zc/rxsCWrX7PXFs3vuSovDQ3N7oxVEmQy&#10;yorWdFJkCE7bWiRSpGnQyz/vwKzNsbrLl79L4qT9xAin0/y28pjadEQSKLafSZ8dUmQax/0qZfDC&#10;I6jV2z7pY1ukxoc0mZGaFLZ/t37f9m/SUezK0NzD3BIREV0NJieIiKjQSdt96VzvXiWAdgx8rEX+&#10;/ljvILWKv7VZQXLqZTyhBPVa00tp/NMONXjUS0482HOL+nZe3gg7fmYt8vbdljTBaDDIfuSG+3sE&#10;4qxl+ExHsmypmSFv5/W2TRIz8vZcmlVIEwKtaaxFHaXEJjkhb8hllBOtaaXIMmWo062WZgCHY1Oz&#10;m6JolXd/26kmHqRjT+kjQytpJLUsDsXaN2ER0s+F7XSSQAg55LwjTKsLyrGUDj1th+yUIoGvvK2X&#10;pIzt36UMWWxOTkgtAAmitfavHD+t7i7kHKrxrX2NCWeluLItUqNBmmBYh0q1koSVbdMSa5EOUbcc&#10;SFLPW8fPpLNPqUHh+HfbMmxplFrDR+sza5H1kW0Ztfq4ch7YJ0Fkf3z+ZzjeGmHfZEaK1MJ5RCOZ&#10;ZC1tlOWKw6dT1dpLWueBek32CVKbIDnkqoiIiK4akxNEROQREhBLgC9vYAfOP6z2j/DFuHA1OBu0&#10;8DA2hJ9Rq/DbkloX63afwX9BpzWL396zatAk816+IyHX56vCEtSEgAz/6fiZtUhng45Cj56zm2bL&#10;gXMugzNpoy/NOL6fexAt/96LL5Vt6zRlP8asOaG++U7PMPehILUibOftWGRdraOUCKPpCmLOXMLC&#10;bfFqwPnVvxHqfmulLOOHeYfVwPFiWk5fFZJckVoeWvOWIs0NrGSdZB/1nHEAzf7apzYBkDfuEow7&#10;NmERC4Pj7ILYugO2qckhd0kHmEtC4tT90kzZBumzY1/0RbXTz/HrT2DI4iP4ZVkU/lh1HP9siEH4&#10;8Zx+RRLOZah/k+Y5sv0yYsi4dSdwJC7VMkVuq8ISNfeBbZHmKpLAOpaQhtT0LPVc0iLJGmkGJM1R&#10;2ivnrnQomWhJIs0MOIXBi46ozSWkpoPUplm/J1Gdp9YyrWX/yRRsP3Je8zNribT0cyLngSS2+irn&#10;V7O/wtFteqR67DMys9SE3iDluEmyQ/qF+GdDNPYcu6D+XWueUmyH9JXjsvVAEoYo29B6wl71XOg1&#10;66ByLsartZeIiIiuBSYniIioSJAYUN54uwr6r0fypluKXqB7Naz7zVq7pKBY11mPbIvUtLCtvSBB&#10;eH7IvPK7/tbtvxb71h3m42r5h4eY1+HarISr84CIiKigMDlBREREeSYdfFaw6bSxcodN2TUHiIiI&#10;iPKKyQkiIiJyy57jF9RmDNK3hwylaq01If+VZgSeqr1ARERE1z8mJ4iIiMgtsWcvqcN6WmtLWBMT&#10;z/QPVvvYICIiIsovJieIiIjILVIzovPUyOzEhIwCUv/HEM2RPIiIiIjygskJIiIicltY1AW8/8du&#10;dJwSiXlBsUhJzxkZhIiIiCi/mJwgIqKb0rUc4YCKjszMTKSlpd2wI05wNA0iIrpRMDlBREQ3pJSU&#10;FFy4cCFXkb8nJiZi2rRp2Ldvn2Xqq3Px4kV1nklJSWowXNhkmbJdWVn2tRjk31p/tyUJmujoaBw/&#10;fvyaJ2uMRiMOHDig7qtrTQL24OBg/PHHH/jll1+wdetWyyc55LhdunTJ8q8c6enp6n67FvtDjpWc&#10;h47niewbrb87I9POmTMHGzdutPyFiIjo+sXkBBER3XAk0Bs5ciQGDhyYq8jf5XeuV69eBRLUBQUF&#10;YdCgQejevTt69+6Nv//+G8nJyWqAK8mPM2fOWKbUJ4H0kSNH1JIf27Ztw+DBg3HixAnLX8wkESB/&#10;l8SDHgnChwwZggEDBqjB8bV07NgxdO3aFf/++6+6zfHx8di9e7fT5El+yTONHJM///wTa9asybUP&#10;ZJm//vorRowYgbNnz1r+arZ+/XqMGjXqmuyPmJgYdX8vXbrULvmxZcsWDB06FLGxsZa/uCY1QuS4&#10;TZ8+nbWAiIjousfkBBER3XAkUNu0aZMaZM6ePRsdOnTAxIkT1X9LQuLQoUMFkpyIi4tTg20JgPfs&#10;2YPNmzerb7IlMXHq1Cn06NED/v7+lqn1yRvw33//XS35Icvo1KkTDh8+bPmLmayT/F22V48E6fL9&#10;DRs2XJMkgS1JhCxZskRNSAhJGsixkRoMBU22p1u3bmqtEC2yz7/99lt8/fXXmDJlit22L168GP37&#10;98e5c+csfyk4stwJEyao55+cI0L2y08//aSeo3k5BkxOEBHRjYTJCSIiuqFJ7QEJgKWGg9XJkyfV&#10;4NDX1xf79+/HunXrsHPnTrXGhZAA0vp3eaMtzTW0SJD9zTffICwszPIXMwk2/fz81MTFrFmzsGvX&#10;LjVhIfOV9fnf//6nBs/yNl+C0fDwcLX2hdRykPWwNnuQ/wYGBqrrId/TC1zdSU5IrYzIyEi1toIk&#10;ZSR5Y60xIJ9LkX/L8m23VxIwMh9ZfynyjCDrI00mzp8/r04j6ynfk1oiMl9rbQiZdu3ateo2JCQk&#10;qNsvtUlk/0vSQJICcmykyYWsn/xNvivLsYqKilLXW2vbrfOTZUhiSLZNSO2EyZMnq8kJ2TeyXxyD&#10;d/muJCf69euHLl26qMfZyjE5Iesu85ftlv0ktT5km2VdrbUrZF/IPrDuEzkH5HOtc0e2Vc4NSWTJ&#10;vGSfSS0PeQ6TZibyPdkm2S9SC0dYt1Vqx8h/5fyS/W2bnJBp5LsyHyIiousNkxNERHRDc5ackGSA&#10;NPWQAE+SDDKNBMELFizAd999p/ZXIJ9L9X+t5hmnT59WA1vp00CCVmtyQ4JsSTbIPL///nsMHz5c&#10;DfwlGSLzlekl+JV1kMBb3qRLsCpl2LBharJDEhcyD2kCIDUqpBaGJDS0uJOcGDduHHr27KnOT7bb&#10;WuNDAlrZTmnuIsuUaRYuXKh+XwJeaYJhbfIhiRZpujJ69Gg1qJf/yt8lcJd9/PPPP6vbtWLFCnVd&#10;ZZ1/++03dZmrVq1SA3r5ntSekOBb5iU1F+RzCdRDQkLQsWNHNZkjJMCXpg7//PNPruSEBPVz587N&#10;XoYcJ1m27E9JIvTp00fd9h9//FGdt+P3rckJmYc04ZD1stZksE1OyLPRDz/8oNZssB6HgIAAdTmy&#10;zdakhtTKkW2RZQtJ3sjxl0SJI1kX6fNEzgVJgsn2T506Vd1e2VY5L2RZffv2VT+T9ZKkh6yjHAs5&#10;p2Sb5e/W5ITMU9Zbjp+c80RERNcbJieIiOiG5iw5IcG1vG2Xt9sSdMrbdgnwO3furAbXEgBLPwnW&#10;WhZa5O8SEEqwL0kGebMt35M3/jJPCVrlbbgE+pLgkL9LYCyJDVkvCeQlwJfkgBSpqi+f//XXX2oS&#10;QZIaEnjOnDlTXQ+ZtyN3kxPydl7erEsQLPOTAF6235qckPUcO3asGtDLOsi6yLZJ0CsJA0nEyNt8&#10;WQcJqmV+klCwJiekCY2sb2pqKsaMGaMG0DIfWZ7MyzY5IX+XbZfvyd+ltoR8TxIWUqNCWGsYaD2T&#10;SHJAtk1qocj6yDxkf0kfEjKflStXqusuCRfbmhhWsnxJTsi6yDSyb8ePH69Oa01OyHkh+0YSE3KM&#10;5DhIskaSFfKZbIu1SYgkeqwJH+vxkoSJLEeLJLBk/WResh6yDpLokOSMJKdkm+Q8lWkkYWFNTsj0&#10;cpxlfWS/SnJCEh1Sk0LONzkeRERE1yMmJ4iI6IbmLDkhQb2VBH7S5l/e8Mv0EuRKQC8JDAk6JfDW&#10;IkkHSUjMmDFDbUYgwaN0aqjX54RMK4Gk1M6Q5UggLAGsbZ8T1sBXAnVZBylSi0LezGv1g+BuckKS&#10;DlbS34O8uZckiTU5IYG5vPGX70gSRZ4FJFEj6/zff/+pf5eEg8xLviOfLV++PDs5YduZoyQH5HPp&#10;IFSeKyRgt01OCMc+J2RfSk0GqRkg2ynTyf7U2mZZruwPa7MHITU+JJiX4ys1MyTol2YpWmyTE7Jc&#10;aeoiyRdJNi1atEhNTshzkZwnksSxHgdJOEhSRrZFzhc5LpJokPWU78m6yz611tiQeWuR5MO8efPU&#10;7ZdzR/aPJDpkeZLIsU4jiQk5D2Q7ZN/JPK2sfU5Y12nZsmW6yyMiIirqmJwgIqIbmrPkhG2HmNbk&#10;hASrkoyQ4Ff6ArAW+X10RoJLGTVDliWBsVZyQpYngaa8fZdAUqr9ayUnJPC1NgexXQcpWrUA5I27&#10;LFf6IrC1Y8cOdRmSaLAmOKz0khPyNl7WUdZL1lOatEiQLE06JPmyevVqu/WReVuTE9Y+H4TMSwJ9&#10;WaYE/TI/+dxZckLIs4gkNWTe0sRFkiJaJBEg35X1tZKaGBKkSzIlL8kJIesrNV9k26XWiiQn5JjL&#10;NHJcbLdZ9rfUMpHtln0i2ybNT+S8ku2TYyt/l1oqzkjySLZBzhshy5dEiPUYS6JBakXIOkjzEJm3&#10;JDSsrMkJSRjJ+SLrLechERHR9YjJCSIiuqHlNTmxfft2tWq91CBwxdqcwEqCYkkGSO0La3LC2hxE&#10;gkYJJCUAlf8vgaUsxzY5IUGmkH9LYC59U1jfogu9t+LS/EFqNUjtDmu/F/LfSZMmqYkWaebgbnJC&#10;SCJC9ocE+tb1lySLJA0koLayro9WcsL6mTRHkBoBUrNA1lMrOSFNFKxk22W7ZV1l/+n1nyDNS+S7&#10;1v4pZJ9KcC77WBIWeU1OCNkX0s+DHBdJTkhHmFIrQWrRZGRkWKbK2TaZt+xfqa0hSRT5uyR05N9y&#10;ftlulxZ53pJtkHNOSG0TWbacR0KWKU1KZH9Ya9NoJSekzwlJcMjx0euXhIiIqKhjcoKIiG5oeU1O&#10;SMAniQF5gy1JBukzQqrWy3ccyW+lBPjSmaEEjRIoyr8luJS+FyTQlcBSmnBI1X8JNCVIl0Bf+naQ&#10;9Zo/f74aWFs7QpRkhSRG5O281DiQZIZML9NZO6p0JEkFCYolQSHNUCRQloSDBLpSA0SSKHlJTsiz&#10;gMxLlm9tNiH/le/L+st3JfiXdZZ+NByTExKky7pK7QZZd+koU2qBSMLGNjkh2yjJHEmGyHZbST8S&#10;0mRDjoN1nRzJcZL9KftY1kXmIYkCazIlP8kJIUkPCfKtHWLKOSL7Qs4N+f+yb2WfClk3SVzIfpZn&#10;JyHfl21ypxaDY3JCkiGyXOkEU/aBHFPZJumDwtrnhF5yQpYl/5UaG1KbhYiI6HrD5AQREd3QJCCW&#10;ji7l981KEgdSyyAiIsLyF6jBv/QFIeQttQTXUptBAnf5/7Z9G1hJcwRJYEhCQIJ7SVLIb6kE51Ik&#10;UJXvy+eyfOkTQoJWGR1ChteUZUozASEJDemQUWpPSGAqwaYEpdJngwTA8l/HIUttSe0ICcylQ0aZ&#10;XuYlCRkJwoUkWSRZYCU1DqT/AgnAJdkg22GdVpYtQbi8ybclgb70CSHbKtsgzRekloJ0Tin72DqM&#10;pmy7LFvWRZISUnNCkjNSk0DmK81NhATXsg4yjdTysC5fppWgXRIMzshxlO/L+kiyR5I61pojUsND&#10;jrFWfxVCtlE+t66Llfxdmq7IsZH1k39L8kCOm6ynJItsm2vIdkrCwFpLQtZJEiUyrKgr1iFP5Zyx&#10;kiSYJBmsx1CGmZXkkqyL7DtrExAhNSsk8SXJISHno3xXjicREdH1hskJIiK64Ulw50j+JkG0leO/&#10;5f9fvnxZDZht/65FAliZTms58nf53EqCZ2sQLvO1nbd8Jsu0/Zt13rbzcMY6f2uQbiXztF0/2387&#10;rofQ+puQ78j8pdh+rrXtWvtF/r/j9xynkSSL1GqQxJIr1u+72l4tjutipfVd6351PA5a07pari2t&#10;aeVvWsuSvzuur+Pf5N9a8yQiIirqmJwgIiKiIkGaI0hNEmtTGa3EAREREd2YmJwgIiKiIkGaZkif&#10;CdLEw1VnkkRERHRjYXKCiIiIiIiIiDyKyQkiIiIiIiIi8igmJ4iIiIiIiIjIo5icICIiIiIiIiKP&#10;YnKCiIiIiIiIiDyKyQkiIiIiIiIi8igmJ4iIiIiIiIjIo5icICIiIiIiIiKPYnKCiIiIiIiIiDyK&#10;yQkiIiIiIiIi8igmJ4iIiIiIiIjIo5icICIiIiIiIiKPYnKCiIiIiIiIiDyKyQkiIiIiIiIi8igm&#10;J4iIiIiIiIjIo5icICIiIiIiIiKPYnKCiIiIiIiIiDyKyQkiIiIiIiIi8igmJ4iIiIiIiIjIo5ic&#10;ICIiIiIiIiKPYnKCiIiIiIiIiDyKyQkiIiIiIiIi8igmJ4iIiIiIiIjIo5icICIiIiIiIiKPYnKC&#10;iIiIiIiIiDyKyQkiIiIiIiIi8igmJ4iIiIiIiIjIo5icICIiIiIiIiKPYnKCiIiIiIiIiDyKyQki&#10;IiIiIiIi8igmJ4iIiIiIiIjIo5icICIiIiIiIiKPYnKCiIiIiIiIiDyKyQkiIiIiIiIi8igmJ4iI&#10;iIiIiIjIo5icICIiIiIiIiKPYnKCiIiIiIiIiDyKyQkiIiIiIiIi8igmJ4iIiIiIiIjIo5icICIi&#10;IiIiIiKPYnKCiIiIiIiIiDyKyQkiIiIiIiIi8igmJ4huCiYk7Z6DAZ83RM3KZeFTshIeemcktqVa&#10;Ptb7/EIs/Eb3QIde4xAQb7JMez1ytf3XKyNi/UajR4deGBcQb/nbjcsY64fRPTqg17gAXNenY7ab&#10;6/g5Z0Lskr5o+ubLaFT3KTz64D24s2IlvDnhtOXzos14dA66f/g6Xqz/DGrVuAd3VKyGtsvTLJ8W&#10;EmNRv18XofPdeBRzun+I11+sj2dq1cA9d1REtbbLLR/eiK7v64uIbh5MTtBNyIQ4v3H4oW9f9M1V&#10;fsDfmxKVKcyMMWsxur/WdP0w+L+9yIzzw9gftD5XSr9+6D9wCEaMnwvf/UnKY1l+ZeHsvtX454e2&#10;eL9JfTz1cA3UfKwOXni/PQZO3oxTmZbJdGVg/5TP8VCF+9F05BJMalsDPoZiKObzJH7cneX0835j&#10;WuIOL+X/F/NG9U5+5tldd1xtv61M7J49CP20jqde6T8SK6Lyf3SvStoKtL7DSzk+xeBdvZPlj0WJ&#10;XGtjda61fujX/0f8NGIcpi/bgiPnXO3DNKxofQe8lG0t5l0dnfwyLH+/jhX541e40k5HYJv/Eoz+&#10;vKb5Gi3+GPptd7xGHSVjy8QBGueXuQyYuEWZohCkxCB88xIMfasKvJXjaSj1CsbHFm6CIG1F66J9&#10;vy5S53sKYsI3Y8nQt1DFW9lnhlJ4ZXys5bMbU/6uLyKiwsXkBN2ETEjctRhje7+F+0sa1AelYoZy&#10;ePj9bzFy0kIEx+QESab4HVgw7ke0bVQVJeTH3OCDu+u3QL8/pmH1viRkJYZh0ZheeOvB0jCo8ymL&#10;xn0XYOXq1VixYAp+7fgSqpUwwOBdEU+2n4sjeXwOyDi+GkOaPoIK3j64/alP8N3IfzBn8VLMn/Qr&#10;Or5yH0obvFD+8XaYuV/vDZ0JSWs7oWYJHzzcczPUigJpkVgwqAO++WkFjhudf34osC9qKesv+6fB&#10;iAj59DrjavvViWyk4YjfVAzv+jruL2U+NwxlX8TAZWuxdq25rFm1DAunj0C7OpXUQNlQ+nX8E+eh&#10;t5SZW9G3Vgnl3DOgXIMRlj8WJSYkhM7HqF7vomYZ6/58AX0XrMSq1auwbP40jO7fCi9ULw3v0lXR&#10;oO0o+MfoXSSZ2Nq3lnodGso1wIiIG+ChusgfP89IX9oCtylBttedrbHCVeUD0znsWzURQzu+hgcs&#10;51gxQ0nc+0pH/DRuOpZsj72KxHDeJU58AyWVdfB5YiDCCvkUzdxaxO/XRfF8T5yIN0oq54zPExhY&#10;2AfMQ/J0fRERFTImJ+jmZTyCkQ181IfZ4o9+j23OaiCcn4OPyhtQ8ukB2J5u+Vs2I6J+bwgfeSj2&#10;qYdfIm0fhdOx7fvHzJ8ZKuLdKe6+mTEhceNgvHRncRh8quKtkVuR5Bj/muKxuuOjSrBmgM+9zTAv&#10;RiNATgtAz5o+MJSoj18PaDyiu/ocWTgdsgRzV+7BWQ/F31fF5fbpMB7DH43N54ZPvV+g9VXj8Ql4&#10;o6KXGoTs8uAzbdbpECyZuxJ7ch2gc5jzUQUlEPBBnaERypH0INmfjSz7s/6vOOi4P1P2YOInD5jP&#10;5SpvYvQunfY2WacRsmQuVu45q1whN4br4vgVqizs/vFJ5Z5pQOk3Juah+U4iJr5eUj3HvO/vBF+P&#10;BF0Z8O9yH7yLeaFK+9XK3b+wFf37tf757hkZ/l1wn7cSqFdpj9WFf8A8IB/X1znl+aeCQXm+qYOh&#10;N0JS+Lp2s/4u0M2EyQm6eaUtt1Qx9UbVr9cpj5VOpM5B03Jl8er4aI2gKA3LW5mrm0tVVV+HGaUt&#10;/BwVpdZFseJ4sPtmy1+du7jtJzRUAt9iXhXR5I+9+uuWvAjN7zJvQ7X2q3De8mers3M+RiUvJSB8&#10;ZjDCNX7FXH1+vcv39qWvRru7zfv1vi7+Ovs/EZPfLoe72q70QBDihowN+KaaN4p53+v5JhA219r9&#10;XTdp78+0bej/VEn1rWqJWr0QkGL5+82qKB2/wmSKwV8vl1Ifvp8ZHO7+w3fGRnS5T9lfxbxwW7NF&#10;8MjpY9yPn+v6qDXo3pmaaPkjFV1G7P+5rhqol31nqnJHvwnk4/rK2PANqnkrzzf3dsLNdCsqkm7W&#10;3wW6qTA5QTetzJC+qFVcajSUw3vTz1r+qs0YMRTPlm2MP7T6FsgMQd9axZWHYgPKfTAjV/vmBKnm&#10;qzYJKYGGvx21/FWfKWktOsrbfuUh+9Y3J+CI0xf+KVj4hbl5gVfFjzHXbuEXsejL25TPvHFvJz+N&#10;gNDV59e7/G9fVtgAPO4jx6w8ms4+Z/mroyzsm9oTQ9fk9FFSlGTtHoSnlG0wVPgIc/Q2oZBkbrde&#10;axXw0VzHFJqVCacnvY1b1GulAt6bGnfD1I7Ij6J0/ArVxfn4rJKX8vB9Dzqsd/+qNUYOQz31mi2J&#10;l/865ZlzJ3Eq3i0rb5jrYtj+PNTUIg9JxNR3y6qBet1h+wu1+Y/H5Pn6ysLuQU+pCZwKH83BzXQr&#10;Kopu2t8FuqkwOUE3KROi/3zJnDTI1RQjt3Ozm6LSo300m36Yov9EE7XvCnnAibR/wDElYu4nt5uT&#10;B7e9g0m5OzlwkI7gvrXN7ep9HkPfEFcPD1nYpVbRVLaj+IPoHpAJ47H5+L75F/ji83fw1G3mt9V3&#10;PdsUX3yh/K1ZF0xaO9fp5+NXr8SYru+hzj3lUbJMVTTq75u7SYkiJXI5RnZ8G/WerosG9Z5AjeoP&#10;4tmmA7AsKvdOMp0Nw9zBrfHKs3XQsHF9PHZvVdRs3Bpjgtyvnm9MDMXcn9rjjefq4PlGDfDMQ9VR&#10;o95H6DcvwtyXhIWr7Z+y19W7IhNOjX8FpdRzowFGOmSHkn2H49spe528ccrCqYC/8W3T5/BIzdp4&#10;tuELeO6pp9D4407o1flTvPR4PXy3UTmuxrMImzsILV58CLeWKoXbnmiHubnOj0wE9n8Wd1e6BVVa&#10;L4NaUz3lCNaM6Yr36tyD8iXLoGqj/vDNPkBZiJjWDc2Ubf200b1qp2delR7HW58r26787ct2o7Eu&#10;eC4GtXgRD91aCiVvfQwtph/J9VCeueMnNKpSCbdU/gz/XbT8Md/kWmtiudYa4rej+teA8cAv5gBT&#10;EnPNFivbm4Ija8ag63t1cE/5kihTtRH6+yaZzxlTMvYsGIo2TR7G7aVL4dbHmmPaIdt5G3F0RnM8&#10;Uqkian4xHbkXa8LZsLkY3PoVPFunIRrXfwz3Vq2Jxq3HIMhS5TwjeiP+/rYp6t1bUbkW7kajHzep&#10;tZPSDi5C//dq446yZVCp5ocYF55znZqSdmBqr4/QpNELeLHh07jv9ttQ/em30W1qmLlmU1E9fpnR&#10;8BvXHR/UfQQPP1EPjV94Dk/XeRnNe/RBp49fQO1GAxBsubTt9kvpu9DgB381aEmPWovfvn4dT1St&#10;iNIlyqHqc+0x84BOe7nz+7Dol/Z47amHUavO83jpxefxXJPP8V3Pd3GPt3L/u+UDzEiyTOuGs9Pe&#10;RTn1HKuNH0Jzrs6CWFd373Xpa9qrnSt639cFconn+xrPZkLSjqno9VETNHrhRTR8+j7cflt1PP12&#10;N0wNMyf5Uo6scet+rdxAETr3J7R/4znUeb4RGjzzEKrXqIeP+s1DhM0NtECOrS2n57uFKQk7pvbC&#10;R00a4YUXG+Lp+27HbdWfxtvdpsKymdoyYhAwsTc+fu4+VCxZFlVf+QXbUk3K8VqEQZ89h/sqKtdI&#10;+ap46v2+WHxE47c0fQ3aV5G30Pehi3rA7OXtdysT0X7j0P2Dunjk4SdQr7Fy33+6Dl5u3gN9On2M&#10;F2o3wgDrBWSVl+02ybk0GK1feRZ1GjZG/cfuRdWajdF6TJB2E56rvb6yIjCtWzPlvvMpGt1rfllS&#10;6fG38Ln8jn7xJdr9GWyZUBiRGDoXP7V/A88py2rU4Bk8VL0G6n3UD/NsTy49+T2OGdHY+Pe3aFrv&#10;XuV7ZXB3ox+xyXyDxqL+76H2HWVRplJNfDgu3Dy9ldv70vX1Z8flfDMQvVGeDerh3oolUfquBvjB&#10;X726ELX2N3z9+hOoWrE0SpSriufaz0TO5eXqd+FPBGuc3kTXKyYn6CZ1EQs+N9c48L7f8iCpKxMB&#10;3WrgjuaL7YJgq4sLPlebDsgIAh3t2nSYkLD6G9T0McDrlsfxzZLoXEGEI1PiXHxyuwTUBpRsMCJ3&#10;2/xcjIgcVs+cnDBUxOcL05Rnivn4qV9ffP9NE1RVHkKKFb8Xr3ex9F7/w9/wC/xP//P+IzCk62f4&#10;umcXfPjYLer+MVT8Eovs2i1k4OCsNqh1S0k88OkE7Dpn/jXPCOiOB4sbUKrOEOQMgmFC8taReLta&#10;SVR8tjuWRJlnlHVgOOqXUPbLXc2xyGUAYkK83yC8XKUEbm3UFyujLI/vGYcwpWlVeHtXxmt/7lOO&#10;kpmr7d+UqPUkZysFi5tJjYtiKP5gdwTYPk+mbsMPz1TE6xNOazycKozRWNazHm73uQWPt5+GPZZ9&#10;Y0r0R88npcmCsj/LvoupZ5WzKnQs2rfphh4t6+MOWc9iJfDyX7H28zUexPD6Uk28BF4cc0L5zITE&#10;Rd/j8697osuHj+EWOe+U4/5l9gHKQNiMgejXtyfeqVFcfaCs3KAt+lhGLug/YgwGt22Dbj1aov4d&#10;UgW+GHwa/Q77CkEmxIwzJxN86v6Mq38BnHOtFa/RE4HO4pmL0/CudE6nTFuiyVjExC/C959/jZ5d&#10;PsRjt5ivi4pfLlKb0WTuGI02Lbuge6vncae6/3xQf/ghm2ssFbObWjqq9amP4baJC1Myto58G9VK&#10;VsSz3ZfAfFpm4cDw+ihh8MJdzRchSfn++iHN8FWPnGvB647mmDD/O7z9SisMm/YT3lavVR88PsD8&#10;e2k8sQBtHy6HB5r/hyj1VpCJ4D6PoLjyXYNPHfy0L7NIHr+sYwvRuU4lFK/4LLrNi1SOmDAiblUH&#10;PKzcv9T9/uk8y9819kvF9zFkbGs8W/MZvNOmC7q1eQnVpWNG+d6HM5DgcLFcDBuHjx4sDZ+qb2KY&#10;/ynLtZuOI7O+xH3KPUS3bxJd6VjbXrkXyLrc1RYrsyP8q13XvNzrsrBroLktf8WP56qJqPxd41ZG&#10;nFjQFg+XewDN/4tS1kSRGYw+j5hr6fnU+Qn7MhOx6PvPXdyvlTMi3g+DXq6CErc2Qt+VUZYESAYO&#10;TWmq3CO9Ufm1P5V5yd+u/tjac3W/UhhPYEHbh1Hugeb4z3zRKJvZB4+oNa18UOenferftKSsG4xm&#10;X/VAlw8eNSemvCqhSbtv8HGrQZizaRd2b1mIwW9WRXGDASVqdsJah2qNWbsG4kl5Cy21Du1izTz+&#10;bmUdw8LOdVCpuHI/6TYPkZaEoDFuFTo8LIG9LONTzLNNFOZhu03JWzHy7WooqVyf3ZdEqfc/ZWWU&#10;86YEDF53obnDj2iBXF8ZYZgxsB/69nwHNeQ7XpXRoG0f8+9o3/74Y/UJ83SmePgNehlVStyKRn1X&#10;IufneQqaVvWGd+XX8Kf55NKV3+OYun6I+XvWc8vrDjSfMB/fvf0KWg2bhp/eNr8Y8nl8gPkLCvf3&#10;pRvXn80bCrfmm7oeQ5p9hR7Zv2deqPj+EIxt/SxqPvMO2nTphjYvVVdfTsl18uGMBMv9wMXvwh+r&#10;ccLteyVR0cfkBN2cMgPRQ7nJy49MhY/MD5K6jEfxW8Nb0GRcjP1DpSoTgT1rmIOPcu+b30RkpiAu&#10;MgCzBn2M2lXux/NfDMLCCHdaQCtB+NR3UV5+mNyuZpqJ7X1rqcsv5nUrWizNeehLW95KHVbO627t&#10;jr6cf25C7F8vo4QyX+9q32CD+dlJYULSui54pKTyYP5UfwRnZ2syEWJdj5JvYZLl9z0zcjzerOwF&#10;76qfYa5th50pc9BUqj8Xr4W+Ic4fXNJ2DFP73/C+pxWWOCQWsnb0R23l4dKr0vuYdtr+M1fbrysz&#10;CL1qms+Nip/8Zzk3MnEuahP+/LQGSvg8jUF7NOpNKA9pKzs+itKG4qj+5TzY908qbZufVZNIjg81&#10;SF+KFrcqDyqGsvhgpkM9zeRZaHqL7KeH8d1W+/1kiv0LL5dQ9rd3NXyTc4DMMjebz2/DLfhwptZA&#10;iulY2uJW5cFNOY5v/OsQYKRhWcvKymfeqNphvfmh7GpkX2vKg9hn8y0Bro7kyXjLmpx49W9kD4Ji&#10;isVfL5dQ/u6Nat9ssF+njPXocI8SqBtK4rUJtk1BTDgxvSnulIdWu7fpmYgc/yYqeynb99lcu+OU&#10;MqcpyirXX/FafZFzWirX5YTX1GtBmoDVbj8Xh5TzKWN9B/UNpAxB+NKY48p0yVjU7E54+TyDwTa1&#10;c4zHZ6FZjfKoULsb1tgciqJy/Exxy/BVzVIwlHgY36y2PgxbZGxC1/tl35bAC6OO239mu1+8KqDO&#10;N7OwN/tGmoq1X1VTkwU+T/5oE8DL7XQKPqziDa/y9fHTDod0b9ZuDHpKOk71xgPdApQj5Sblez8+&#10;Kd8zoMxbkzQC5vysa97udTCdxt+vKvtR3VfH7O/d+bnGkxeh2Z1ean85OaeTEcdnNUON8hVQu9sa&#10;myaEevdrRdoODGtYEV7e96DVEocmaFk70L+2st+UYPD9aactfxT5O7bO6J3vyYuaKdeo9H9gUxvN&#10;eByzmtVA+Qq10c32otFhOjEaL8i8vSqiwYAA2P5MmOKm4j3pzNFQBk3GynVqZcLpv19FKQl4XxiF&#10;YzYHLE+/W6Y4LPuqpjKfEnj4m9W5klubut6v7CvzMo7bfOb2dmdGYvybyvXsXRWfzbV9BknBnKbS&#10;JKU4avUNsfyt4K+vzM09UKO48nxzy4fIfStKw45hDVFRuZfe02qJ3X5XFoYd/Wsrv3leqPT+NDj8&#10;PGvK33FUPoufgNfke8p+Lle7Peaab9Dm3wW5R740xjxhXvZlXq6/PB4jeVaY8Jr8ninPJxXq4JtZ&#10;e3OeQVPX4ivpU0J5Bnzyx90554Zw+btAdGNgcoJuSsYjI/C82j65BBr9HuU8CXB+Lj66VZpYaPyU&#10;Z4/4YYB3pQdRp159PP/8c6jzaFWUr/QoPugxErM3n3CoqqsnHStamzvWLOZ9v2Y109xSsfAL5cFT&#10;vlP8EfTJbneS8xav1Ov/5AR52Vx/bu3Ru9y703I6Ckvfgt6P+qhvApotsu2n4ywmvyWdbBngYx35&#10;RNk3415V1k35IX3lL/uH9Ywt36KmPPCUfxdTnXUXnrkbQ+uWVh74y+DF0UdzHyd5WCwnDywV8Yld&#10;/XVX26fPGPU7GsmbQYMP7nj0eTRo0ADP162NahXkjYXy8F+1A3I31TUhYXELtaaG1+1NMSPWcYEZ&#10;2Kg+pGp0vnpWCchl2FIlqB3i0OQkw68z7pV53volFjnkt7J2/2h+61fuXUxz6MnNeGQkGsj57Vhj&#10;INtZTHlbahX4oHb/HfYPQFmhGPC4ck4r+/ztyVffRVz2ukjQNtoxwLWX3W+A8kB7W4ul5rdPwhp8&#10;GsrhXceNPWcN7jTG7Dcew/jXKsBg05zEeGQcXq3opTxsv4K/bCMS5ahs+bamEnQaUP7dqTa92Gdh&#10;z6CnzedS49+zhwM2xa/HkE9fxeut/sQ2ebKUDhklkHcj4SaKxPEzJWBRc6lx4I1qbVfAGmdnS56J&#10;D9V9WzNXckz2S/jgZ8z75eVxDsm4nOuv9FuTc+4fphOY/O5tyj3BB7V6b805vlZpK9BGCQjkev7U&#10;7jWzc6bTSnBSWllPZX/UGaLV5Cof65qXe51IXYoWUpOm+MPo7Vh9Px/XeMbGLrhf+bt9okyPzv1a&#10;CT93D62L0koAXubF0RpNmyR4KqduiyRic+Rjf7mgfb4r98Uucl80B2+urxpt1j6CDGXewRTHFTIe&#10;MtdMUda3wmfzLX8UqVjaQt6sF8fDvYNzlp2n3y3lvr+ouXrf967WFityX0CY+eEtyv4tjprfbbXZ&#10;Pne324gj415Vgn8DbnnlL7sEirIy+FaS6IbyeHdqvPlvBX59Kcsf2UA51sXgU384HG9FmbuHoq5y&#10;3RnKvIjRGs31JNkrNSEMFT9xq3lZ/o6j8r09g/C0fK9UY/yec4PG+iGf4tXXW+FP9Qadt33p/vWX&#10;x2MkssIx+Bm5R5fCy44vvbJ2YaD6W1cabzncv13/LhDdGJicoJtS8qym5hoKykN3ryDnj0QZ/p1x&#10;/10tsUwrwyBvvcrLQ7HDA47yc3Nx/1x8/URZJbAui4c+/gt6oyNmM0bhd8twi8VKvIoJ7ozxpQQi&#10;P0ggonzHS6qNWtPvStAx6S1z8PKYY/AiXH2uPHJOeUfW3QcNRua0aU+e/zlu91IexKq0wyqH7UnZ&#10;twi///QbFu41P4Wkb+qGB5UHOa9KH2Ou7UNb6i6MbFIJXl7lUffHIOXxWN/5Za1wt7I8Q9k3MFHr&#10;1UvaQnwub1OU7ZAkUzaX26fv3JyPUEHODZ+nMMjmtaAxZjqaVvbGLR/MyB3EyRupZ2T8fm/c38U/&#10;90Oh8mA14nl54CiLdxyeujJ8O5p7Qr/H4Y2nstcP/PqcGgSUbPInoh02P3HKOygrQ282GJmr01Tp&#10;I0XO71zNUqwyfNGxuhJIe92Ndqvs19YUPxFvSKCnV0Mkj3Kutdy1PxylLG6mjr8vtSBeHG0TGCRO&#10;wTtllYdgjT5AMvw6qcGdd9WvsDb3jkfE0GdR4rbmWKJev+nY1O1BFJe3eR/PtTuOqbtGokklL3iV&#10;r4sfg2zPyiRMf08COI03Wbay9mDQ03ItKgHiI5/g1xUHcN7JJVwUjp90rvaMJOIc+mmwsvbS73Vb&#10;s1zJMQnSp70nbwV98MSAMIf9cg5zPiqfa59JtfVHfZTjqDO0r7UmlKHECxht+5rZhdSlLVBZzhut&#10;WiiqvK9rXu51IjO4Nx6W+93tLbDUYfr8XOPWgEsSco988itWHDjvJLGnfb9WbqBoJaMOKfedNyZq&#10;NUVLw8LPZVhCJfhs9LvlbyLv+8sV7fPdmvhTjnm5R/DJrytwwNlFoyNp2ntqjSftUZlyhpgt8eoE&#10;y98UmcHo/bASOHrdjhY2ByxPv1vZ930f1P4hNPe+sI6s4HUbmtldQG5ud/omdHtQ1rESPrZfGewa&#10;2QSVvLxQvu6PsN6uCv76OofZTeVYy0hjjjUtzmNZq7shtbfKvjFRs2aEjFRm/i1thN+1OhN3kK/j&#10;qEia/p6aBHFakyeP+9Lt6y+P81WdnYb31I5zn8CAMIcVlmFb5ZnS50n86LAxLn8XiG4QTE7QTSgD&#10;vh3N1VK13kjby8K+n+qgvPLjq/X2PcO3E6orD53y8NF8Se7sQ5ryUCpjqMtb41rfb7V/Y+4ou2qy&#10;rJcSTOUKtHIzHhqJBmr7Xy9UVILm7CqlGevwdVXLQ9Hi3Ovl8vO0FWgtb1ikNkb2W0B50yTVxQ0o&#10;/eYkF2/Mcqqzlnz1b/XBxZQag5AFv6DF07eidJX6aD8+2KHzKUc5Q7T6PKvTdj67GYC5LXc2V9un&#10;KwP+ne81nxt3t7NvDmKKxpiXyuL5Ebb9Gphlj/yiV+NFeeBQk1hqvwO2Dxw5byhzJz1y3ro90meb&#10;w4NhGla0vlN96/dIH9ukmLBug22zFHtZewfjGXlILfcuHEc8zLB06idt9x3i3nyQa626eX9qBri2&#10;0uHX+T51WkNp5WHW5s1Q2orWavOM4o/0ye6U0SwLoQMeV/dfhaazbaq5Wymf/1Ab5axvf7ObKZTE&#10;q39LsGZCakwIFvzSAk/fWhpV6rfH+GCHzu6yA4y70NbpDjHixOxPcY+lTXcxgzcqPPQqOo7dhFO5&#10;HpiLwvHLaZ6g/XYwC3uH1LEEzo5vzxXWatPKfmmT08mDmTV54l0dnbL74clEUC+pmaJcz08N0ggi&#10;pK+Ml9W+MuQ4a3U+rC0T26z9emhWPVfkeV3zcq8TRhwb9QJKKMF36dcmOARq+bzGjScw+9N7UFyC&#10;O9k27wp46NWOGLvplDJHB5r3a+XPlqZtxXyexc/aN1BMfssS8L38l+VvijzvL1f0z3fjidn49B5z&#10;rTRJ7HlXeAivdhyLTbkvGh0ZWN/hHuV68cLd7VZrJIaP4Y/G5qRhmQ9mWv4ofx6FF5TfTkPp1zAh&#10;+4Dl7Xcr+76vU1sqa+8Q1JHrtGQTjHO4gNzZ7oxNXdW394aSr+Jv88ogJmQBfmnxNG4tXQX1249H&#10;cPaP6DW4vjL80fle5VgbpGaiw50obTlaqcND++DZn7WboCZPfgslZftKvIy/ctUmdJS/4yjf2/CN&#10;PM954a62q3J/zyJv+1Lh5vWX5/kqrE0Cve5qY9M/jpkkMuWZMvew9K5/F4huFExO0M0nax9+qmP+&#10;kSspne45+800xePfNyvg2aERGj++WYgYKg/vyg9TqVcwXuPH13Tc0oZSHhj0Amwr434MkzHylWm9&#10;bm+F5U4DC5GFffJWWH48vauh/eqcnyt16FP1DcmLGH0i93q5+jz7LaBt53JZe81VEbWaJjgyHcco&#10;y4NE6fvq4qUGdVHnuSb4pMvPmLI2HPHuPNNmL89L7QTR4TdcJW+CHlO2o5h3VXy9LmemrrZPl3IM&#10;fn7Wst5v/mtTtV8kYUnPz/D7DsenOhNOjW1iHmGlzHuYrhEcWR9gvKt+DZvVVL56Gv+8bq7hUX/4&#10;QftzLMMPndS347ehuWOCJfutnxIwOz7dGCMxrJ6yDYYSaOzY9l1lwukJr6O0sr4+z/0K+xdsOQFp&#10;qVxBVj7k5Vo7vwJtJaGknF93fzHfpu12JoJ7P6zWdrir7Ur780DtD6YEDFLTYoxtZ4IWpgRMffc2&#10;NPrN/DbZdHwUGsv5YiiN++q+hAZ16+C5Jp+gy89TsDY8XvOcNu7/2XwulX4d/7hsH5SBY6t+xpd1&#10;q5hHe5EHc0NxVHn7L0uHgxZF4fiZTmFsE3nrqwTNH8/NXYNJufdNequMGjg/1m+7feCsyNr3kznw&#10;Kv0GJjrsl6ywgXhC+cyr0meYb70tqck9aWdtQIVP5yvhv6MULFI7ovXC7S2Wanyuw3QCo1+U7VD2&#10;x/MjclU9F3le17zc61Tn8d8nFdXr+KlBDrUJ8nuNi4xjWPXzl6hbRZqRmM8nQ/EqePuvnA6Aheb9&#10;Ws4FNSmi/F06ydS+gaL/YznbaZXn/eWKs/NdkXFsFX7+si6qSNMXdTsNKF7lbfzloiNFlfUeo1zT&#10;r/+jMfywtbmVch7X6rvd8kfliP33CSrKNWQbyOfpd8vmvn/Lx5ib+wJC/KS3UEb5vPhj/bBdY1Oc&#10;b7cJx0c1Nj9flL4PdV9qgLp1nkOTT7rg5ylrEe74I3oNri9rMztDicYYZddeQdntlgSp9A/xpfbJ&#10;hR39H1PXP9fvnpZ8Hsfs32y976nyuC+tXF5/+Zmv+YWX3KNL53rplYWwgU8on3mh0mfz7RMQLn8X&#10;iG4cTE7QTceUMBlvl5GHgeJ4qGdgroduO+fm4bM7Hs3dhlhlqUqr/DBJb9AataKRGdRLbaMqP2o+&#10;jf+wb4+YSwoWfmEe1cBQ6m1Mtm3mrOXcKrSXtxoSvL/2l13V8OQZH+AWeSjSGR3B+eeWdqYGA8q9&#10;Nw3Zq5EZgO5SfVHZbzV6bHa+3zJD8P2j5mkf7rER5/LzS+pyeeYhPyVI87r9Syy0+SV3tf26LM0H&#10;5G1QriDDjglnV3XDC+3mI0mZKvQHeXuvrEeV9liT63lE2Z8jnlcfRsq+M8X+Lay1nbr3A+i2yf6L&#10;8mBYVx4Mtd66qW1PDTCUew/THM+TpOl4X/rh0G1GkYolzc1trXNX1c1pwpDX5jBabK81522rlQe2&#10;X59XH+S9bn8bE23bL1v6dTEYyuE9h41V569Wj31cs1mC8dg4vFr1LUy07L/MkO/xqPqm82H02HjO&#10;rQe8pOnvm6sMPzEAjjVw9WUibsdcDHz3QfX8lJ7uWyzNiV6KxPHLbhKmBKZfrc0dgKetRJu7lHPT&#10;6w60Wp47+DBX01f2S66q1MoD+5gXUdJSiyA7Z+tqedaOaA2lLLVa3HRxHj6taD7H9O5LeV7XvNzr&#10;hLVGjndVfOXYtiif17idzDjsmDsQ7z4oSQ7lGqncAjmnk879WlnrgO7ShEnugz2wWWMjTKfG4xVp&#10;AuR1O760uYHmeX+54PR8t5EZtwNzB76LB9X+Q7xQWQminVa2EtZ7tnIPGKB1Dzg4HPWVZRcrXgM9&#10;Nlv3v7WGhPlczD5iefrdyrnvq03Kcl9AWNnmLjUZcEer5ZrJdSvt7c5EyPePmo/fwz2w0dWP6DW4&#10;vqz3vuIPfwfHW1GmOmKN3Etlv2qeXBj/ipyvXrj9y4Wu3/Tn6zgqrPdLrSYS2fK4Lx3pXn/5ma/1&#10;uVGjWZTpOMa8WFL5rSuN1yY4jOrj8neB6MbB5ATddLK298NjasLAB3WGRjh5gFce+sY0we3PDoFm&#10;0+301Wgn7XmVH1/t6oSZ2C69VUtwYpAfIse2u45MSJz9EW5V205XRfs1zt5tnEdAr9pqFU2vO97G&#10;Pwdt52ztbMuACh/N0XgocPX5WUx/X6oa++C5X23e9GU//JjfvGg9bJmSDiIyVlmX7F7BvXB3e40q&#10;mgpT8kHsP+XkR9baMZTyoFizV5CyNx2YYjDxTWU9DUoA0dXf5k2Qq+3Tl766vdrHhdqW38kQH6b4&#10;pWhzfzl1lAaTsoekXwM1OXF7SyzL9TVpoy3tunN31mcdOs5Q9n3McOjEP2nGB5YHw94OTRmUI6Q8&#10;NEryRd6cOw4Hl11ltNIXWKj1ZJ+51fwWU0YOcFxo9pvc2zWbKeVV+qp2uEvdn5XRUrPTFrP03cPR&#10;WDqpLPUIvlrq8FB2Vnkok04ZfZ7Drw4ba52/oeLnWOC4uqYELGtTA7V6bMo+N6SPhafUt313o73m&#10;8TUh+eB+5JyW1iZgSoDReoXTAEOT8SBGNJAhZO2HkCwSx88YgaGWWkLW4VltZbdPL/Uq/s4VhVqH&#10;7tSqgp2MWU3N5/szg8NzzneH5TnuS+OxP9BY7f/iCQzc5fxOaStjUzc8oOwveYP72XytXvfysa55&#10;udcpjAd+Mb9h1gi+83uNazEeHIEGJZV9ZFdNXud+rWyNueNKZf41eyF310omxEx8UzkPDSheoyv8&#10;s0+XfOwvF5yd77kZcXBEA/W3TZqauEqAZKz7ytwRcWWtfqGM2P/Lc2pzmzINRuTUXDQewC/qW2iH&#10;hGeefrdy7vtaw7eqtVJkJBQ1GeBwT9PkuN1Z2D3oKfPvit6IU6ZkHNxvGSq0wK+vnGYWlb5YmCtJ&#10;ZB2GVa/fLlPMRLyp3LcNxWuga87JpStfx1Fh7c/F647WWKF1oaryuC915L7+8jHf9LVorzY51XjG&#10;kD7MpA8tGfHJodMNl78LRDcQJifopmOK+cv8tkj50b3jy4XK45a2i9t/RZOqtdHD1+GJ0sLas7Q8&#10;fLwxMT7Xw0fWwb/wugwfpzwslHy0K9Y772DBLH0bBjxtedvw3mSdsavTsX9SU1TzMSg/VM9jwEaH&#10;NvJqVXd5SJGH1QPKz7oDV59nrEH7KvLjWRFfLrb98UzBYvWNrfKw+0AX+Ds+CGQdxdSmtfD6OHlA&#10;voj5n5lrgUj71mDH1zjKtNM+qoVXx0TmXn62VKxqZ+5wq+Kn83INQZkW3A9PKA9bxe9tiUW29ddd&#10;bZ+uLIQNkCqVyjEt0QTj9J6Ksw7in3dkyMh6+CXSPHdrR46GkspDyyn772Uc+AfvSntweavqULf1&#10;4oz3zTU/Kn5hX+36fChGvmLe1yXfnuJwjmZgTfsq6kNjxS8XOzxA5zwwF3/0e+1exi/OwPty/hsq&#10;4vOFtg+N6Tgw/RO1c0l5kzvWrgdOI6L+a49nKpfBLfe9h7/s+s3Qk/NmUd2fDvvFKiX8H3x0nw+8&#10;b3sevVZE5zpe2X0oKAGA3emoSPvvYzW4k2F8p9s15k9B2Og3Ue2RTlibZLPci/PxWSW5Js1t33Of&#10;ltPwUa1XMcZyXNUqw9LUysXbxrStg/F85fK49/3xiLDbNamY90l5GOz6IvHE8dOiXM9qNW95Qz4Q&#10;dvFK+n5M+fheNbHqXb2jQ9tnhbXzT0MZvDXJcfhRS38vhgr4bIHtSS01PizLe2KgfS2UjIOY1fwh&#10;NTAzlP8E81zHMhZKQPdrfXV/GUq+hDFaTbjyta55udfZJBlq9c1VfT/v13gatg5+HpXL34v3xzsk&#10;z1Pn4ZPyBnjf3wU5p5Pe/VqZfFU7c4fC0lly7hso+j1RQgke70XLRTbndr72lzM653vaVgx+vjLK&#10;3/s+xttfNMpmfoLyBulceGOua9SetT8PJaB/YbTdUJ3ClLgUrat7w1DmafQPsjmpkmbgA/UtdC30&#10;tTtgefvdyu7A1+dJh4Bf+Y2e8jHulTf93tXR0fYCysN2X5z/GSrJ/NW+RHKtDI5O+wi1Xh0D8+2q&#10;gK+v7GRHcTz6vUatt9RV5pczyn0o98gfaQju9wRKGIrj3paL3GgemM/jqByF/T/XVb5nQClLHyF6&#10;3N+Xebv+8naMlL9YRxYp8xYmOYx5nLHuazVBY6jwGewvLzd+F4huIExO0M3HlIhl7e5XH7wNPg/g&#10;k/HbkWj54VClncDGce1Qp+qjaDXriHYmPfMEFrd7yFIrohSe/3mvzZuKVEStG44PH5Qx731wx/M9&#10;seSY+78m6Xv/xgfVZAi7ini263xE2mTJM+O3Y1q3hrijuBcq1G6Jibs06gVYqznr9Vzv4nNTzFg0&#10;kX4ylHWv3WkhduzdjvUb96nJgfSgfnhC2scayuGZnmtheXGIrLit+POzp1Cv64rsN10X13XEA/Jw&#10;5lUJLw4NRrLl75mxgRj9yZN4tvMy6MSr2TJ3D0P9WwzwuuNjzLF58jDFrUbXx8ug+J2vYESIw4OR&#10;q+3XkXV6DTo+oux35QHA3Ju57UlhZroYgemtHlb7E7AL6C6uxdf3Kg9PhtKo0z/IUlsjA9Hrh+Pr&#10;D57FXfLAoTE8WoryMKr2Zu5VGa/+vA679gRj1b/fo2njJqj3gFQvVh5GHmyJ6duUe7KfH/bITjTF&#10;qH0FSNLLp3YnLNyxF9vXb8Q+dTdkYN3X8tZTWV7ZevhuWSgi9oZg/SL/nLb4KfMt1eC9cOtLP2JF&#10;aDh2bJiJn1q+jjca1lTbUPs8Pci+t/TskSiUdS3mg6cH7bF8oM+UsAFdZChG+Y7P4+iz1f44pZ0I&#10;xIyByoPbrZXx9JfDsf6E1jViQoy065bt8amNTgt3YO/29dho3lgYD/6GRmqgXgo1Px+NVdv3KPtp&#10;FoZ8WhuVqr6NsXscA6iLWNfxAfW69ar0IoYGJ1uCr0zEBo7GJ08+i87LTuUEZEoQY64yXBv9d9g9&#10;ptowIVpZR7WPCeWc+3ptzsOzKWERmlf1QeU3J+Tsf08cPx3nV7e3dOh7Kxp+NxeBe3YjcNFvaPPc&#10;w3i0pjnQMZSpj35rdyN862pstgzTZ4r/F29Kcx0ZEcRhQaa4v/FK9v1jEUKV9V/ru0e9Ji6u/Rr3&#10;eivfU5bXSFneFsvy2j33EGrXsmy3HOdFyoNJyDpsjHAeRZnOBqD301IzRfleqYYYtjf39PldV/fv&#10;ddK2vrYaOHhVfBlD/cKxN3gNfMPNd4E8X+Nnjyvnh7mNu3e1r5FzOlmGrfSpjDcn5HTK6+x+LUMx&#10;D6t/i/Jbcgc+nmOTgDDFYXXXx1Gm+J14ZUSIXeI3v/tLl875Hr5fWW+1rwVvVPt6rfKraWEyD2/r&#10;U/lNTMg+6XWoozJJvyjKvq/8Pqba3rNTwzH+/aooXvphtJ571O533ForSBI6Lw/1Q/jeYKzxDTef&#10;o3n53Tq/Gu2lppJciw2/w9zAPdgduAi/tXkODz9a0zLyUBnU77cWu8O3YvXmIzBF52G7L65Dxwfk&#10;HuqFSi8ORXDOyiBw9Cd48tnOWGbzI1qg15c1EaUct7L1vsOy0AjlO+uxyN967mVi97D6uMXghTs+&#10;nmOTGDAhbnVXPF6mOO58ZQQcf5415fM4KjdozHjf3IyttqtmbO7uS1N0nq6/vB0jE+L/fVNtvpj7&#10;Hq3st79fyfmtU4/RWvjukbPSjd8FohsIkxN0c0o/hEV93kCNWySg9EKpyjXwZN36qPf0w6hy6514&#10;/P0+mL37XM7DnFVmMH5+rRaqVTR3wGYO1uQBpARue1B5YK33DB574G7ccU8tNPywE4Yv2A3bF7fu&#10;yjqxFj9/+iRuUx6Sit9SFY/WqYtnH78flUqWxO2PvY4Ov69DlMNbZCtrPxeG8h9ghkb7XlefI30z&#10;ej1i3T4DStxZB80m7rH88Gfg4NxvULey8mNs8Ea5qo+hzlM1cd8jTdDx3x3ZD3Jm57BtVFPUKOul&#10;Jmkq3v8U6jz5kHnaidvd3C9GRK/ogxerlELFJz5F35GjMbx/azSufidqfTgIK6JyJx9cbp+D8yt7&#10;ov6j9+LWksp6Zh9T5UG6YjU8Vuc5PN+gAZ6vXxfP1H4Qd5ZVzhf1c8emJsqDi29/NLi9uLKtJXHH&#10;w8/gmaeeQ9NBq7BnsmWYs2eGYK/j01PyOnR91NyOVZZr8CqLGu8NxpoTadj/x4soLw+38nflgeiZ&#10;L8YjVN3cdGzu9YgahKqflbgTdZpNtDQ9MuHE5HfND8XqPA3wKlsNjTrPs+nv5Dz8ez+prpM6jXL+&#10;l33gLQxYcQC+3WugeK5tE8lY9+1TqKicj/IgWH/4Icvfc8vcOgxvPl0Td5Wz7itzMfhUxL2166Jx&#10;k5fx0guN8dI7LfDtr9Phf/Ri7uvMRvrmXnhEHZFG1rUE7qzTDBOz21mlYMeot3GP9XNZjncFPPxu&#10;fyw5opOYOrcNo5rWQFkvZVuUdbr/qTp48qH78EiTjpi4PcluXaw9p2tXNbZxPgR/floLFYt7oVyt&#10;j9H/j3EY83N3vP9kDdRr9y/C7CpfeeL46TDFY33f+rjNOsKIsrySVV9Cz/kHcNa/Bx7O3u+lUe2F&#10;blhgGQ7Q2pzGW/pYcbwPKffI/o9bO5BT5nd3PbScuNu8PqZE+P7QALfbLe8FdJ8TgeSt/VBbqkyr&#10;y/NB5WdaYorDm2UzE07Nbo+6tR7AHdnXo7kYvMug8sNt8Z/NG8l8r6vb9zoTEhc2RxUJCq3r/vSX&#10;+Ge35Qjk4xo/H/InPq1VEcW9yqHWx/3xx7gx+Ln7+3iyRj20+zdMubPacHq/Vu6g0SvQ58UqKFXx&#10;CXzadyRGD++P1o2r485aH2LQiihlK+3lf3/p0TvfzyPkz09Rq2JxeJWrhY/7/4FxY35G9/efRI16&#10;7fCv/UWjLX012svbe6+KeKROTVS+7xV8M+R3/Da4E955+HbcXbcNxm6JzwkkLUyJC9G8ivXcUe71&#10;lZ/Gl/9YtyMvv1tKsLm+L+rfZh11Q9m+klXxUs/5OHDWHz0ezjkupau9gG4LZLjrvG33uW2j0LRG&#10;WXgZ5DfpfjxV50k8dN8jaNJxIrY7/ogWyPVlYTqBye+aE5Tm7yj3mWqN0HmeTWeMxmis6PMiqpSq&#10;iCc+7YuRo4ejf+vGqH5nLXw4aAU0fp615fM4Zo8c46LZoJW7+zJP15/C/WOUjlXtpB8Sb1Rpv0b5&#10;l73M4P54XE1cyf4uibvrtcRE9T7izu8C0Y2DyQm6qZlSohHmuwRzpk3G1NmLsTYgFEfPOn/UKkwZ&#10;CREIWDEfM6dOx9xl67E1MsHFg6AR+4eZqzmWe32CxugIrj43y4oLxbIZUzFnVShOaSRBTCknsG31&#10;f5g+bQ6WbwpHrMY0VpnKNvgvnoWp0+dh1eb9SMjP7k2NwfY18zB98hTMXLQeYTF6b3zc275rxZi0&#10;H34LZ2DmQl/sOS1PZtJuV9546HRSpjCdU4LK/6Zi8vQF8N2XmPP2x3QO+9fOwcwFyvaecnjwyopD&#10;6LIZmDpnFUJzHaBUHNuySNlXUzF72WYcTNZ6eknB0YCFmDZ1NpZs3I+zMknmVnz3sPKQnauKcg61&#10;pkKluhjqzmv5ApOFuNBlmDF1DlaFnsr1QCdSj2/FsllTMWPBGgQdSsr9EJtLJhIi/LFY+c70eauw&#10;eb+r68odJqRE78D6hTMxZZKcpxuwO1bngdlDx0+bEWcjfLFgurLOy4KhxMwWst+XWvZ7rOa5q8eY&#10;sBsrZs3EIr9wnM51wIxI2u+HhcryZiwKRFR2zTAjEnatUO51s7E8+ETOG+VrzPm6unuvS0d0kHI8&#10;pmive76ucVMKonesx8KZUzBpirJ+G3ZD/3Ryfr+Wcypm+xrMmz4ZU2YuwvqwmHzvX1f7S5OT811+&#10;g3esX4iZUyap67Zhd6xmHx9arH3ImEcVyUSieh4rv+VzlsJ/b7zTazo9OggLp03B7OXKOa+xM/Ly&#10;u2U8GwHfBdOV9V+G4JwLSD0uSy3HJdbhAsrTdmcmIMJ/MWYpzwHzVm3Gfqc/ogV4faUew5ZF0zFZ&#10;+c6yzQeheStSpMZsx5p5ynRynq4Pg+7Ps46rOY555u6+zMP1p8rTMdKjHKPdKzBLOR/8wk87/Na5&#10;87tAdGNgcoLoRmI8jjEvlYLBuwpaLtXoTcPV59e7orZ91iEJDWXw9mSHNh1FTNKy1qjq7YVb350M&#10;zdFXU0Mxokk11OkXqITGVNS4PH5ENxQT4ie+YR5S13Y4ULrO8DgSkT0mJ4iuY2lH/fHfvAAcs6TY&#10;s3bJGwhv3N10htqZpqvPr3dFfftMCZPwlk77bU8wnliC3k3fQduxIfbtxC8Gos8TJeFVqQlGqWPs&#10;20uPWo6+L9ZE3a5LcJwPjx6T3+NHdONJx6q25qE678o1qghdP3gcicgekxNE16usPepbeWkPffcH&#10;U3DkbAiGNbkdd7wwBIHSKNLV59e762D7zs77HJW9pB3yW5jkRv8X15YJx0e/YOlw6zF8b+lZ3HQu&#10;FOM+rI4SFZ9Bj5W5h7wzJczBl7WeR4dpe+w6zqPClr/jR3RDSt+MnjWlQ9G8DWtKRQyPIxE5YHKC&#10;6HplPI7J798Bb+lozFAC5SrXxJt9FuCAtV2kq8+vd0V2+4w4uGgwurZ5B4/faul0zeCNio+8hlY/&#10;LoGlT0GPyNz7F96tLh3aeeG2+i3Qrd0HqHNvVTzxQV/8t1cv9ZCFTD4xFgn5O35EN5C0EEzq9RU+&#10;qlclp5PNMveh0acdMXqTw7DaVHTxOBKRDiYniK5nWUk4tG0jNm7Zg+gUjZ9zV59f74rk9hlxetcG&#10;rFu7FmsdyvrgqHx3RFdgMs/iyI7N8PP1R+D2CMRc5GPgdYXHj25mqVEIXp/73rp23QaExbKTwOsG&#10;jyMR6WBygoiIiIiIiIg8iskJIiIiIiIiIvIoJieIiIiIiIiIyKOYnCAiIiIiIiIij2JygoiIiIiI&#10;iIg8iskJIiIiIiIiIvIoJieIiIiIiIiIyKOYnCAiIiIiIiIij2JygoiIiIiIiIg8iskJIiIiIiIi&#10;IvIoJieIiIiIiIiIyKOYnCAiIiIiIiIij2JygoiIiIiIiIg8iskJIiIiIiIiIvIoJieIiIiIiIiI&#10;yKOYnCAiIiIiIiIij2JygoiIiIiIiIg8iskJIiIiIiIiIvIoJieIiIiIiIiIyKOYnCAiIiIiIiIi&#10;j2JygoiIiIiIiIg8iskJIiIiIiIiIvIoJieIiIiIiIiIyKOYnCAiIiIiIiIij2JygoiIiIiIiIg8&#10;iskJIiIiIiIiIvIoJieIiIiIiIiIyKOYnCAiIiIiIiIij2JygoiIiIiIiIg8iskJIiIiIiIiIvIo&#10;JieIiIiIiIiIyKOYnCAiIiIiIiIij2JygoiIiIiIiIg8iskJIiIiIiIiIvIoJieIiIiIiIiIyKOY&#10;nCAiIiIiIiIij2JygoiIiIiIiIg8iskJIiIiIiIiIvIoJieIiIiIiIiIyKOYnCAiIiIiIiIij2Jy&#10;goiIiIiIiIg8iskJIiIiIiIiIvIoJieIiIiIiIiIyKOYnCAiIiIiIiIij2JygoiIiIiIiIg8iskJ&#10;IiIiIiIiIvIoJieIiIiIiIiIyKOYnCAiIiIiIiIij2JygoiIiIiIiIg8iskJIiIiIiIiIvIoJieI&#10;iIiIiIiIyKOYnCAiIiIiIiIij2JygoiIiIiIiIg8iskJIiIiIiIiIvIoJieIiIiIiIiIyKOYnCAi&#10;IiIiIiIij2JygoiIiIiIiIg8iskJIiIiIiIiIvIoJieIiIo8E6IiYjHxfycwctlRDPjvILpOjUDr&#10;8eFo+vtOvDx0O+r234qHewaiyjcbUa5tEL49YLJ8l+gmlJGKxQv3oF6PjSjd0hcVu27D+7NjsSfN&#10;8jmRlqw0+AbEYOzqYxi66DC+mxmJ9v/sxaejd+H1YTvw3IBgPPptIKp2lPtsCAZH8z5LRFSQmJwg&#10;Iirqss6hVy9fFGu2wa1iaLsLUy9Yvkt0s8lKwdjhm+CtcW1UHHQUwemW6YgcZEYewAPNc583WsWr&#10;w14s4blERFSgmJwgomvPdBkH9sVi5NwINB22DQ9324SKbXzh08IXZdpvQpXuQXjm591oOzsKf4ck&#10;42jaFcsXxWVE7DmN2VsSsOO87d9vJleQdiENuyMTMGXpfjTp7geDxsOytfgMiEIEX+hdIyYciVDO&#10;x8BYzMpXUb4bdBrzQuKxMjwJIdFpSMy4Wc/ra+EKErfsRiXdANMPTdZdskxL+XI5Df7KOax9frsu&#10;s7ecxtzgOCwOTcSGyPMIj89ASlG5X5mMSEpMwZYd0egxbDN8NM8hcyn1awxO8z5LRFSgmJwgomsn&#10;PRWrVkbghe7+8NJ4uNMrXq0D8PTvkRi1IxH//huM8kqgYWgVirFnGcQJU/JpfNZZe99JqT71LDIs&#10;01IBu5yELt2193t+i6GlP6r2DcWXc6OxOvayZUGUPyYEzgpCcY39bC13/JNgmZbyIyMiEve5WbvA&#10;3eLdZhNqDtqFrxbHIvCM0bIkD0s/i049tNe3WDNfPLXoIrIskxIRUcFgcoKIroErOB0Rhfe/dXzD&#10;74vb+4fjB79EbDudgXOZJmSkZeDAwXj8OXMnarS1nda+FP/uELbySdAiExOH6zXz8MeHgQxwrx0T&#10;zp+5CP/gE+gzJhi3tXDc//bFp2sI3vl9F979bSeaDArGfV/5Oq31Ymi5GS/OTcDxIhKfXX+u4NDK&#10;7SihsW/NxRe15p23TEv5YryM6BNJmL/uED7ut8lpIkj2953fh+K1kbvwzogwNOwfiEottabLKYa2&#10;QfhozTkke7pWgikd44bp3Gebb0aHcFabICIqaExOEFEBM2L/xnA82MrxYW4TGs8/gxgnQVfqyVi0&#10;7q3dZKHiuDikWKbLzYjAleF4XwkC33Msow9hUdINVuMi6zz69tF5aG65HcNP34Q1TDKTMWLc7tzH&#10;XylN58bj1DWJI4zYszgEJbWOg1p88cxih7erWRnYHhCJul9rTW8tfnh0+hkkMfbJF9PZWHzUSQly&#10;Nfat11eh+PMUa2AVmMyLGDLQScKt5TYMceg0MvPcOUyZGuKk6Y1SlN+Ld/3TlCvMg5z09WNotxsz&#10;9X+QiIgon5icIKICdAWx2/fhwVxvxnzxwKREJLoRbBkTYtE0V5MFXzRafUn/QVV5iPxO5yHSu8t+&#10;rLvBKhKYzkajiWPyx7q9PQ8g4CasYZJ56BBq6tRiqDr5zDVr5pIWEo6KGstUS/NAdNqnddJfQVzI&#10;XlR1EpwZlKBu0HFmJ/Lr3NFofPn9RrtOMct9uxu/7M8E92pBMmLhuI26yQnv7pHw07r/mjKxfGKg&#10;Zqel1lK8l2dryxkTjqOxTi0Pn8HHcYQnEhFRgWNygogKjPSF8Emn3A9yhpbbMdLtt/lXcCpgNyrb&#10;Bm4ttqB7pP6ToPH0MTyv8xBZfnQski3T3SgubgvXfetY8c/TuPkqrZur8mt3XuePptesmYsJuxYG&#10;63aaZ/hqD+amWiZ1lJWMb52OwOKLesv5avaqmC7j6OFELAqOx8oDqTjLpjIFz3gBA/vpn8cVx8bp&#10;3o+k74p7ndWeaBmGv895rpbL+aA9OolHX9ScnYxMy3RERFRwmJwgogJiQtCcIM1ATd6e+eclPsw6&#10;h+9tmi0Y2u/BHL0gT5G4aRfK2Swvp/ii8RonNS6uSyZsnrlFp523sr3OapjcsDIx9Xd/zbe3hpY7&#10;MCrhGgU4pgxM+FV/5JQSQ09Av/LDZUwa4Sw5sQH3TDljmZaoaDIlx+C11trnr9yPZGQUvUvAeDIK&#10;zzrrf6JlGCZ4bIQmEzZO16nZ0XwTmm1nB0hERNcCkxNEVDAyz6BDV40HOaV4d47A2jy9vDZh7+Jt&#10;2YkOn0HHcFA3yDNixT8B2qOBtNiKvjda3VtTKoYP0glqWwShl/6OunFlJKB1R439oZTifQ4j5FrF&#10;EcpyW36jvVwJzKTjRf23q1mY9rvz5MT905Ms0xIVTWmh++xrudmWlsEYeEz/fpR5+BAecdKhbJ6T&#10;2gXJlIJfBmpfn4bWYRifzH5LiIiuBSYniKhAZB0/gif13oIpQXOPyLy9z888cgiPWh5c73U2NKaT&#10;/ia8OkVglRt1bzNT0rA9IhFLt8Vhya4k7Eky6r7ty8VkxLkLGYhOSMX+6AsIOZQM//BELN8ej3XR&#10;l92fj9XlTBw9loQ1O+Ixb2scFu88i5DYDKRbPkZKLN5vl3tb1e39ei8WZU+YB8bLOHXqPDbuTsDi&#10;4NOYGxyPZbuTsO1kOi66uQGmjAxEHDyLlSFxmL89Ef5Rl3DOjUNuylC2N/o8NinLXhiSAL9jl9xe&#10;ppWz/ibumpiYs+8KWOaRw6ilF1w1D0CbnU52gCkNIwc7S074osHKNMvE+dm/JsTHnod/WLxyDiXj&#10;YGqez0SzAjg38n19mS7j0MFELFLOC/8TNteADmPaJYRFnsEyZR8tCjuLHQmXC2ioRxPOJ6Wo27B8&#10;exz+C4rDwlDlGBxOwalLbgapWZdx5GgSVu+IwwLl+G06kQ73D4kJaamZOH0mDQdPXkTYkXMIiDiD&#10;1aHxWBSeot1sQtl3Ryz7bkOUsizLnwuWCSHztuqO1qH296N7/72CUxvCUFrje+biixozkvJx7RbA&#10;sRIXT+E9ndGjfPodwe5c154JyYkp2KGcf0tD4rF833kcS3N/eZ74DfLkPZuISA+TE0RUINJ37sOd&#10;TtoPl+l/EOvzUkU30/o23B/vB9i8Pks9g0FjbEZlGLkNd+ss16vDVrxqM2qDWv7Yi98OGpF86gz+&#10;XRiBt/pvRlmH7xua+6PGiMNYEu/qiesKTqwJ1Rm20BdPLLzgZnCUhUO7o9FjVAiqtdPu+b5s1xB8&#10;tvA0doRE6HakWHJYNGLcfUhMT4P/xiNoM3wbqrXX723f56tAPD/2MKYdyczVXCTz3AUsWXcIzYYF&#10;4fZWyn5z+G6pztvx9aaLuUdZUQKnPSHH0EW2VwkAHL93S69dGLwnXbd5SvLuo/joj5xj+vaAAN2O&#10;9W77Psz++Cvl/b+OI+iq38heQfS6UN2ROgxtd2GKs/M9IwGtdGp7qKVFELqFnsvH/jXiQMgRfKLs&#10;E9t182q/FW0CUtzrGPSqz40rLq+vmiOPYHmC3sl6BfH7juKtHn42NaJ8UXXYEWyw26dXkJKQhBlL&#10;I/HBwECUz5Uc9UPVQfvx77H8HGwjoiJO4seJYXi6q79uAG5ouRH3DwpH34DzcNwcY2oK1vkfQfuR&#10;waiqdZ5/uxN9t6e5PCbOmj/4/HgMB+yWq73v7hh8CCsKetQi0yWMHaZ/fjjt78eUit+G6DeJKt51&#10;L+a5XTvh6o+Vo/Td+3Xvs1UnnclOmmQmJWPygn14+buNuZo0erXdgtfnJ+C45o+A62vkWvwGeeqe&#10;TUTkLiYniKhAZOzRf5izljLf7sZPO1Pde4tnSseiubvx3qgDmBWX85CavjNCNxnhTpHOOTtNCUY5&#10;N+bh820EljntkC1L7ales0lJ801oHeb6Ue1izGn0+HkzSuWahy/Kdw1Go193oskPgbjFsr4+LfWC&#10;AVfNCCyy0rFpzT4819l+Prd0D0GTX7ajxlfa8ze0DMQHGy5mP5QnhezDPTojhtgWQ4vN+CTQ2u7c&#10;hFP7T6D9jwG6nUhai6FNMPpEagWVRqz6V6cZj5ulxJDjiHL1zO9SFhb9pXPsleIzMApO+nBVOwO8&#10;38k5WLzrVlTO6/69nIr/pmxDRZ35GtqE4OcTTlaqQM4NEzbPc+/6KtFrP1ZqJHCMsdF4VWeo1dt/&#10;P2npx8OE8JU7dLfVtnh9sxPj3R5L1nyOtlHOUduAz6tdIJ4dFob6327U7e+l+qgY7LVcgBmRh/G4&#10;RhDnWAwtt6B9aIb5+Ok4G7ALZTW+K0Wa/tgmN4xxMXhTZ99V/CUah9zdDe5Ij8eXukPiOuv/xoQj&#10;frtwh86xK94xFMMOuZNQKphjlZsJuxfpdXTrjw82X4YpMw2rluxBra9cHWNfPDLtDM7a7Xf3r5GC&#10;/A3y3D2biMh9TE4QUYFwNuyaffHFXQP2oM//ErEvH3VBU06ewZzAWMxSSwzafq9TNb75Zry3xDpd&#10;TpkdHIsf/9yJlrOPYoz/Kfyz6iDe+VbvDZ4vas8/b/fmyU7WOfT+Tr9d8t9O3/wZcTAoAo9rNNHw&#10;aheMVr7nbIZeNSE6NBJP6lQzVovyINoq1HkyJCM+Hj0GbXKoZeCPJ6fGw/pyOTMhFp90sf08pxja&#10;7sDIU7JNRvjO34n3Jx3CL+tPYsr/otBhSIDuG8vi3x5EYHo61i0MRRW3zhFzKTNUa7i+LOwPP51z&#10;TP8Xgdo68/Tusgs/bbY//rMCT2PR4XTLg/dVcDHaxgMzkvQTRaZM/DfWSYKleQBeHBWK92z2b5dh&#10;m3WDA9m/my+ex6iRyjTN/fCAEpg92V5rWl88OvecZSXsFdi5YbyIP8bmXF8TVh7A6z30E2pPLHC8&#10;vpwFhspyWgZjgPRjYErH1H/D8Pn0o/jd9xQmrT2CL/vrJ4vunpiQ+22wo8tpWDxzO253CBrL9YvE&#10;Euur9qw0zPhzs05NHT80WpmiXB0m7FkdjrcmHMSQtScx1fc4vh25RSMBaS4+fY9A/9I1YcMUveVt&#10;xEd2VYCu4MDyEP0gskUQvivA7ESm8ryo15xK+vv5XrO/HyMiA/fhEc1ONH1xz7BDWBznOqlbcMdK&#10;g3R0O1znN6Hldvy8Lx7f5rpW9IuhVQh+irbZFw7XSOH8Bnnynk1E5D4mJ4ioYJhSMdJJNV2t4tV6&#10;M54dfQCjtl9AnO7TlxOZZ9BeL1hqtxsz3WxoneqkCq/PT8eh16eb6cwJvKTz4CYdMW53EnAc2LgH&#10;1TW+a2gdhK92aAXPRgTODtKvsqw8iE5wkgxJi47BB11zB4m3jYhxeJhUAivd4NAXDVfl9INgy3Tu&#10;JN5so/UdpSjB9mN9Jbj2xW0/7MWQwCQcvGhE2rkLmD4hSKdKsmzTLkxzcQzTd+s3c7ll1LUbRlaS&#10;cY30Htqbb8Tn2/RO6CuID43Ag7oP/L546N94xDqcAKbzp/COXnJK2b8Pf7cJxdtuRduAi0gIj9Qd&#10;orHUH7GWOea41udGyk79Y+Tzk+OIJiasnaQXUEqRESC0eyLIij6KZ5xcj047Rs24iL9H5U4AeXXY&#10;iQk2NbdE1omjeEpnOT5DjuNo7otXOVETde9VxWREmUSda9eUgqEDdJJgSqD8W7zt90wIcnKPkH33&#10;vE0/JlfnCqJW7dC9dnP192PKwrHIWPwweisqOJwLhhYb8eCwCAwPTcFFy+ROXetj5aSjW0PLAFTp&#10;4Avv9kF4b04M1kRnIC0jE+Fb9+NxJ6OWvPw/5wnRwv8NUr7roXs2EZEzTE4QUQG5grNK0FVd5wHL&#10;VSnZaRuazj2Jzfb1X52SYORpvQfPgVHY7+asnLbp/uEo9uo84KVu34vbdLb39r8TdJqvXEHyvoM6&#10;D7K+eGxusu4b3vQde3Gr3gNsvyPYpbOepqR4tO6ZO/g0tNmOESdzB0VpIXt1x/d/ROfNOy6fwVd6&#10;wZdSDK234OM15+DYhNp0NhpNdPZ9sZahGKMXtKlMCF+UM6qLffFF3aU6b0YLwPmgPaiguVxlW1uF&#10;YtxZrfU24cTOg6j3lfb35G1uzfGx0KwZ7WL/erXfhm93S/MAI1ZO1K+VUfK3U5YZmhXGuWE8FYW6&#10;Tq6vcLuDZELo/K06x1SK+U2ypkuxeE+n2rp3zwPYpLVfhTQh+2eLxjL90EDr7XpGPL7UOYbFvzuE&#10;YK0kiCkFP+smGbbhJ73OYpx0zKi+3bZb1hWccNIPiuy7GjMLKl13GXPHbNRNRmf39/PbTjQZHIwH&#10;Otj2gaEc96+D0Hj0fvRfF4/gM3m4SgvhWMkoItbOmLXK7UMOYWm845IyMWWkfu2Husuc34sK9zfI&#10;wiP3bCIi55icIKKCY8rEuhlbUUbrocXNYmgbhA+Xnc315ji3K0jw36m7rHumnHGv8z9Fxv4Duu3/&#10;SwyLhnZzdRO2zdV7S2l+u6v1NVNKIr7WCAaleHeNwErdp8krOO2r37v93ZN0RqUwpWHS75s0g9U7&#10;x8dr1ixID92n88DrixfWXLJM5SDtNJrqBFGGNtvQY0+G9sN5+ml8qPPG0eVbOOV8m6QXEDTfjA7h&#10;Lk+ifDJh4/RA3bf7Uk3fPlFkxIlDpzFkXDBu1Ql6vNtvxZdKIKDbUZ+z/dtyC1oEW9r3Gy9gYF/9&#10;5ib3TbMZnrSQzg1nwZ5cX45xecbBQ3hEL/hRlqOXnHDWtEw/wLuCKH/t/g+8Ou7FIq3zLzMBLTvk&#10;nl5KiaGONUEsLiehaw/t7xhahWGiTuepGXv34x6de1PFsXG5ahoYE0/ibSf9QNSYVUDJCSfb404p&#10;991OtJt1FH8GnUXEeXev08I4VldwYq1+gueeUTEI17zRGrF4vF6zIl+88j/n/YoU5m9QNk/cs4mI&#10;XGBygogKlikda+fnrZ1q7uKL+8acxH69N50qI1ZP0ntD7Id3NrrsGtLiCmL/F6b7MFp5QoJO0J+u&#10;31N9iyD0Oaz1WGjEtnnBOlViffGk09E9jFj6t3YgKdv7trK9uZd4BfHb9qKK1kOvEry30xzq8gqO&#10;r9mh+eZa2k4P03nD62xYTZ9Bx3BQ5ynZGBuFejrnincPJ2+7RWYi2nfW/q6hzS5MuWCZrqCZUvHr&#10;j/oJgOJdQvDO77vw7sgwvPRjMO7/2lfnuMkb5K14d1YMApOdhhHO969t55tZ5/F9b511ax6IDnus&#10;x7zwzo3ETfodOlaZlJg7iWjKxJqpQTrXpC/qr9COftJC96GyToBXbnSs5pCbpvNx+FLnHKr6b6Lm&#10;m2dT4gmdJIgv6i1L0byGTckxeEWvVkf3SPhpnudXELFUrw8JczIo9x434aDfLp1Og33x1CK3Gk64&#10;ZIw9huf07vHNN+LFWdGYHBCLmQEnMWFNFPpM2o16Xe1rT1iLoeUmPDHqEKYd1bqH5SicY5WF+WN1&#10;kgzO+uwwXcKfP+tddwFor1etTVWYv0E5PHLPJiJygckJIroGriDhaCy+HxWM2/UeYF0WX9ScmujQ&#10;y7kN40UM6q9fTXqwbQdkThmx4h/9JMcrem2F0+PRXOeNnNfXe7FI42nSdD4WTXXeahpahuCXWCfV&#10;YbPOoY9Ox2e61cKVffTzQO2HV6+vwzFf60V31kUM+1GrNoIcjzNI0twZSqDrt1O3w7/7HEYUsHUx&#10;OFx3xIXyLvqMyDrupD15ruYCBSglFh9odGTqTjG09EfVPtvx/r+HMWbbOcS4Vb3H+f6tPvWszf41&#10;IWRBsEYNG19UH3ca2ZdFoZ0bWVg6QT+p9qa/zhvlzBRMHrtFI2Dzx0dBmuE/tv23VfctsiQ0cp8O&#10;JuxVgn/NoFAJsD/Tbp+BvctCNGsw+fSKxNoU7WtYEid6Qy2XGXEyV9V5s0xM+12nZpDTzi2NCPcL&#10;R41cb7f98Ja/u0lb55I278YtdvPOKYY2O/GvVk2QrHT4LduFajrXrKHlZryyOEmn9lAhHausJHTv&#10;qX2f1buvqzIS0UZnaGDZHxOdjrhReL9BOTxzzyYicoXJCSK6ptISkzFzSQRe6517HHhXRe2ZX7PH&#10;MuWx8/xJvKlTtdSrcwRWu/sMrgT93+mNuuCkLbizt05SXTj3iI1XcGxtqG6zDOc99ivbm3gCL+q9&#10;req6Hxs03lZlHnFSnV5rHTNS8d+krRpvuf3wwJ8nsVc3kDZite7wnv5oukXvVZqz5hF6b4atlIdr&#10;/515b+ZSAJxVtZegsdmanJFBZgedxoKQBKzZl4zQk5eQrBVDuWTEmkmbdffv+wEO+9d4CSsW7sYz&#10;Xfzh09wXZToG4bWZpxFpc/wK7dzIPItvujp+x1JahmCYRr8W2ZTtWKws0y6AUu4Jg7TaTZhSMXyQ&#10;3lvkreindR9xVstEs+28EQe37kdtjarwpXruwcRovQvYhMBZW3QTJ/WW6/RHcFl/33l1cB18Rm/b&#10;i/tsz1Pl3PxW73V4njgbQcScGNTrI0H24Y5FIfpN/5pvxAsrL+YOjAvpWBlPH8PzOvfZksOic5J7&#10;DpxdT66GFS683yBbnrhnExG5xuQEERUSI2KPxmP07D14rotex2GOxdzJnlaeIX1nBO7SCRBLD49B&#10;nJtPSM6qJ+fucM7qCk79T69dsi9qztZYZ6n2O0x/u6u66CNDfVul8T0p5UbFwqYnAQsTwhfrdRZp&#10;U53eZET8yST8tyoSr3/rn+th1afDNrRel6zzZtfCeBE/9tN7uN6OEad1AlCntV+CMVCz8b6VEat0&#10;O370w+u+ztt4558Je53sV+/OEVhTMC+ncyj7afAPevspBEOdBfiaCu/ccDbcZPHeh5yPoCFST6Op&#10;zbCokni0GwXCQppNvK4z8oB3t0j4asRazkb3kOWsUb9zBennU7Bp63F0Hr4Ftzjcc6RJQp1/TmCL&#10;Tp8RKqfn+Vb8EKW9A511kiiBsk7MmuPyWXTslvMdr6/CMa8gButQtmeIXueeSqk2xbYmj4aU0/hI&#10;t1NYWc9dmJRkvz8L61glB+rVCPHFo/+d1xke+AoOrdyu2/xG8/fARqH9BtnyyD2biMg1JieIKN9M&#10;5xLQd/QufDgtVrd9qqasDGzdeAAvdtZ502lTSo08pVFN1IRdC/WHNHx8gbO+G2yZ377rtYe/8x+9&#10;3s6d9f+gU8U47TQ+0X0gl6HmnAXTJgTM2KL7tuq55VpV1i9jql6VcKVU6LkNz/YJROW2uY+BodUm&#10;1PplH/r+LxEHdfq/tCW1WN7QqcXirA2y1AZ5Sa8dvk5AmU06ftR9uA7GAL2x966WKROTdXvl34Ay&#10;I08i0TJpgbl4Cu/qdFzn3WU/1jvbT5oK69wwIWyB3nW6Afc7qTqeLSsZPb/NOc6VxsZBa0yQc0F7&#10;dKua3z4+XnMEnKRNu3Rr3ni134I6A7bi3m/8ctV4MCjXXOU+YWg5LwZrYl3faYwJJ/CCznlevOcB&#10;BOjM4myAXl8dvqg1Ty9QtiFJBJukVlnl3HQ3aeuMXO9v6w1BKW/dA12ckC76bJF5fOAwj8I5Vk5q&#10;hDTfhBY7dKqDmDKcdMwbgDaa/bdYFeJvkA2P3LOJiNzA5AQR5Vv6TnM7akPbXZjs7M2hDmNSIrr1&#10;99cNkqSUGB6DBMv02ZSHwX+G6z0MbkIrZ+0j7GRh8Xi9BzzlAXmzzuO/8Tz699ELjHfg94Tc+yLr&#10;+BE8qfN2TB5g2zp7gLVUWdf+biC6RmhEHErwrvtmzKGU/GozHvlxJ76YfhTjQ5JxJDVvx9JZLZYK&#10;Y05rdkQokgJ3o7zGd6RUGpd7JAJbpnMxeF2vWc83+7DcZdSbT5mJaKfTKZ8EjXUWX3QzMeY+aUZS&#10;TWf/lv3tFM5apnNbYZ0bphQM1XvD3nyzi04CLbKS8a21yrtybX8arBX9SOe4es0M/PHuJq2OFp0l&#10;OO2LV6uNqPpdCN4YF4nB/4vHlrjLGslAPVeQsHEXymnMV4rUUtGuzOA8UG7pzj1OuU/1y75P+eMt&#10;fxejN7gpfVeEToebSmm5HSPjXJwjpksYPdTZ+eeYcC2kY+WQzLEthtZhGJ+ss13p8Wim0/eDof1u&#10;zHDaB2nh/QbZ8sQ9m4jIHUxOEFE+2VQNb74Rn27N3yuTzOgo1NcJMqXc9rdGT+UZCfqdj7UKxV96&#10;D5GOLiehW0/9+eiN1y5VyF/VWWd5E7pZIzp19jAobcF7O+tZ3UkHjIb2ezBXK7pRgroeNm+c7Ysv&#10;Hpl4EusOXsSRc1lXGUw7r8XSYGWaTnBwdc0y0sL0OxiUKu+uh6LNn6xjR/CEbpLpWgxfegWRy/RH&#10;bHgmP8mQQjo31H5SdN6yen21B/9pvxK2p1zrzS2dyMpQu6s0O+q0SWA4FP3r2ITNM/X6gVCu4+8i&#10;MHnPOeyOy0CK+5kIDVlY9JdO8KncNz/fpveKOhW/DNQLPkPx51k37nHpcfjcUlvL65twzCuQyNGE&#10;MCeJAv1mCDZcDHcr56B93wWFc6zUfox0aoT4fK/fJ1BGRKR93x42paTmcKU2CvE3KIdn7tlERO5g&#10;coKI8ukypv+RU+uh4qhY5/0S6DFdwhjdt2h+aLIudwdbEiA+rtdG15127BbO2jH79DuC3ToPo9Lz&#10;vtZY+1L03jqlhej3GaG21XXSDCEjXL8DxhJDjkOzybqM7qHXgZwEoDp9eeSZKQMT9WqxtNiC7no9&#10;wTntBC4EPzvtR8FZcwFnbcOv1hWc3hCm28O91CCaVuCvDi9j5iid2kXNN+Or3fm46Arp3EgL2YtK&#10;euetq6DNIuuEdUQW/VopWTFHUUfvOtYdtcWEbXP1RveQgPcQtl1NZsbKafAZhr/1EqmZCWihNxJD&#10;x31Y6cYBSs8OmpVrQjmmBVKZSLne//5Vv0nQreO0m9DYSYnF+85Gu8lVM6RwjlWapSag1jKkeYVe&#10;DZfdi/TvRU+4aGJYmL9B2TxyzyYicg+TE0SUP8pDd5fuOQ8nhtbKw4nbw3faMuK/MdrBl6FtKMZp&#10;VE9NcDJKQyXl4didF7LWtr5687lDeRjV7gzfhND5W3UfRutp9v+gBArKw+TtOg+TUnOil26nHc46&#10;L5SOz5K1A0lTOv7SGwNfKWV/P6XRiaYO0yUsXR+LcK0dkpmItp20l6Fbq0PhdPSRbpHwc1oRJ9NJ&#10;G++N+CJE54n+qhmxTHdYTCWYGBiF/fm5BJyR66yH9vJkiMJJ+WhOVTjnxhWcWh+KEhrzl3LHRL3r&#10;y5YJ+5aYz32pNbFcM+o1D4modx3fo9vRrLMOBeXeswvTXEbZVldwfEc0ZkXnDkOls8P6Oue5szfc&#10;cn28oPc9d2onmDKx4C/zW27vzuGY53QoyzzISEDLb7TXS+5HTda7ajpyBYlb9uBWvXuhUgztd2Gq&#10;3XldGMfKhB2693UntQKcNjF00VxPWZfC/A3K5pF7NhGRe5icIKJ8MSYcRyOHB5XKSlCT5866TWkY&#10;OVjrbYwv7p98RqPzO2dVfH1Rd5nOsHy5mOA/TX9ItDpLUrTfeGVexNAfdQI7Jw+jmUf1h32TDsw+&#10;DtKr3u3kLVczfzTV+56yfSHz9N82enXciyU6D6F2lCDH/78Qtef7yiNicnV86qyZg8+Q49AZCdZp&#10;bZDSv7kIjp01S5DhKU9dozd4zoYzVEr1qS5GKcgHY9xxNNDbv/2PYk++8jCFcW5cQYJvmG5yovIE&#10;18kJ04UEtJahNJtvxqdBekGvs6EN/fDWRv0qBs6GYpRrucV2d6ItJdiOOIRn2ykB2jc78Xes/bmX&#10;sTsCVXTOc5/Bx3FEc6NMiPzfTt1kpnSCus7pqinrtGs/asp5o2zH+xsvuXlPdM3ZkJnORh7Jdvk8&#10;Bg3Qr3kh5Z6JCbnu+9f8WJnSMU4vYdcyGD/q/bBdTkJXneShNL9x3sSwcH+DrDxyzyYichOTE0SU&#10;L6kh4bmrbDffhFfWaIxR74Tx1DE00Gg769MzAss03wobMX+sXiea/vh4q7uP4UYs0J2P9ggYxvNJ&#10;GPpLgG5QJ2PSDz2p82SXFofPLG3ntUqVfxI0q+KmRB3DS3qjfLQIQh8nfVVkHdVv/iL7qsmaVKdV&#10;jnE5DYumb1NHQTAoAWLTAMe2yFcQpwSg2m/+fFFjpk6tDkXa1j26nQTe42oowow4fKrXB0fbPfjP&#10;9Sv5fDGd0e+pXvbnh65GKciHi8p+0msOdNe/iW7UPtB27c8N5TA56cjTZ9Ax5yP8GC9h9rhA5Vrz&#10;xUOTEpyMMmHE3DF6b65d9AFiPI8f+urXICk/7AQOOL2dmBAVcgB1LNdnldGncjWxkhpTlXX2gTRH&#10;2JprJxsRGbAXDznph0eC5UEn9LZLuSb3HkZDtUmILx74Jx6nnO3nPLmC6HX6NRi8OkVglbML13QZ&#10;/nO36Y5MIaV4l3DMPqNx37/Wxyo9Hl/q3J9lqNLVejeyzPjsPlFyfa/DPix32vymkH+DVB66ZxMR&#10;uYnJCSLKBxO267x5NbTagi8DUnTa5zrIuIg/fsldTd67Yxh+i9ILjYyY96feA50fXnO7Uy55MNyo&#10;+7Bbbuhx7LeugjET2wMO4IXOvvBq6YfSem/wWmxFP73XTsoj35wxG3WbBBhaBaF9yKWcB0NTJsIC&#10;IlFXefDVW0en7YOFKR2zxuh1YKbMt00QWvidR5LjLDLTsT34KL7ot9H8Vq/5RjReck6jFosRK3Q7&#10;SNuIT50MZ+fsQVfeqjs9fzLi8IlecqJ1GCYUVBV2O8pD/aZdqKCxTLW4SBTljwmBs4J0AhE/vOF3&#10;FR3QXfNzQ3EpAW10RjYxtNyK3gd1osnUCxg/ZosaBN85/AR2O416jJg1Si854Wrknis4FbhHt58B&#10;2ceP/H0SoSmO55MRsUfj8NO44OzhS2/96SiCNNqTyVtq3SRQ88340D/nXpl1/jwmTwnBbS388dT0&#10;4+jsJBiv9NMR+CfbH5z05HOYNjsM91oSG3f+egK7CjJRZ8rA1N/175nFex1EgN6xunwJS2eak1la&#10;35VSvFMYhh/WS/Bd22OVqTz71tS5r8vwwAl6F1pmPJrpJCekicQcpzeywv4NEh66ZxMRuYnJCSLK&#10;O2ftbJViUIKCulNOYtt5vYekKzgXHYtugzblCrxu6bMPU6OdBRQm7Fuq1wfDBpToFY5xEak4m3kF&#10;mZfSsf9gAqatOob/YhzXxfl85C1SxW+34/URoXiqi5/6MOfTKRSD9p7HmGF62+6L+8fGYEviZWQa&#10;jYg7mYS56+IQZnneTj94CLV131bLfvND1X6heO3XUDzd1V8N/ry+2oqne+rv66p/nMCm+MvIyDIv&#10;b/aaWITYBAimM3Fo3l0/yJFSrmswGv+6C++MCEPjAUG4u23O9IZWgfhgzXmc0zqUxvMYoNPrvqHl&#10;DvzhZDg7Zx3BeXUIxZA9cgxNSL+YhuDtMZgeaRO0GM1DVOodg5rjouEfm4l0kwkXk1MQFHYKvy8/&#10;jX1O36w6l5EQhzbfOtuPfmi47KKb/Z24yXQJo4bqLFM6Uc1zGyp71/TcUJmwd+UO3GIzP9vi0yUM&#10;/becw9EUIzLSM3Ei+ixmLo9A4y6yDF9U+/0EwlwG1876CtiA24cdxZpTmUhTrsek+HNY6nsKG21r&#10;ZCn7eN74QCf3gQ3wbrsZT/4Uhrd/24lXftqGmp39be5bvrhv1AmE6A2xetnZyChyzfvjvoGheH1o&#10;MO5uLf/eiGdnJ+KUyVUwrlwnyno9oazXW8ND8XzfQFTIDlj98MCYGOwu0BpEJhzbtg8PObl/yb64&#10;a1AEftmShIizl5GWmYX4+PNY/r9D+LC3fmJW1vfe4YexLN7FBXrNjtUVHF21XacJkosRcUwp+EW3&#10;icVGPD83AfvOG5F1+TKijiRg4ibbgX8L/zfIY/dsIiI3MTlBRHl3+QzaW96IGlpuxvO/bsOdGg8t&#10;3u0C0ejPSAxcGYPJAbGY4nsCw+dH4tOhW1DB4aHbq10Q3p0fj0g3HqhNyafxRRdl2Tbfd1YMbbU7&#10;DjQmnsS7Oj3i2xclUPr1CFYmmqOwc+GR5vbcmtPaFxlNI+dFVha2Ltqea9v1SsX+EZhxMgvJe9xf&#10;ns+Ao9jr8IyfdvIUWvXxdxIcaJcKfcLxR2QG9EIGGc7uNb3h7Fx12qcEGlP/0O9c0q60CMK3dm0A&#10;riB2aziqurkfpZQdeTJPo8mYLpzHIuV8/Xn+AbT6PQTV27o+3yS5VG3gbrSdfRR/BJ7D6TwsT1N6&#10;PL7QqzLecR9WFEA96mt1bmQzpmHuhCDdTv+0iqF1IN5cdAan3EwmGU9H4zWd/eRYvHscwEbHmCkj&#10;BdMmbFX7ztD6jl7xar8VX6xOctLkRFzB8Y27dUdWsC2GtlvRbMP5nFoopgysmLoVZTSm1SuGtkFo&#10;usLVOrnjChKj4vHPmij0n74P7w4MRLk87h9XxavNZtQZdRB/7U1z/637NTlWlzFntE4Nhuab8fUe&#10;ZzvzCk4F7cHdbq5PtSm2yYnC/w3y3D2biMg9TE4QUZ4ZT0bhWeXBqHjHHei3O10NUFITkzFj6X68&#10;NyAQ5d18aJK3o3d8vxPtl57Gdt1aFtouRsXgi97Og6qyXYLx9pQozD6YrtM2Xwlydx5U2yHrvYWq&#10;1HsX+gRecKjebkTEpn14rL3+98r33IFm82KwNtYhEjJlYuvacNTWXeYG5buh+Gr1GRzPbuNhxL6N&#10;e/FoO/3vlOu+HZ/NicaKk5ehuSfTU7FkcTie7ez8Tbms+219dqGnXzJiXLz4SgvTH86u4tg4uBpV&#10;03Q+CUN+2az75tCrtRK8jD6AP0IuwPJMbiMLoRvC1X2i9V0pak2U/rvQYdlpBJ11M9K1SAzYpfvG&#10;351S+teYq27rn3n4EB7Rqb5dSpn/VSc/rK7BuWFHOeeD/xeBBl30awBJkeP9/N9HsfikswhJi3Id&#10;7z6Mxh3117905234cPpxLDyWqZNQycKB7UfxxYAA3T4VrMWnw1a8M+skNp918wAo2x+wJBR369wX&#10;DS034ZmxR7E0VmPN5H6xfh/qOtk2KbLv6k+IwvLYvO47PZmY9rte8zn3inzXu6UvSrfbiDu7bkGt&#10;ATvw+uh96LbwOKbtPI/jl/Tf0jtXwMfq8ll0thl5yra4NTyw6TICl+9ENb3jq9yH7v5hN7quikdY&#10;rt+5wv0N8uw9m4jINSYniKjAZaWmIXRfPKasOYo+0/ej3YRwfDJ6N5qOCUfzfyPx3cJj+GfrGexI&#10;zNIOpN2VlYHt205gwPR9+GLMbnw0bh/azziM4b6nsf54uttv4zKTz2HW8oNoP34Pmo7egy8nRqLv&#10;8hgsPnQJKU5WMEP53rw1h9FJ2b6PRu3GJ+Mj0GNRNBYcvIRUFxtmTEnB2o3H8P3UffhM9s3YvWg/&#10;OwqTdqfoVpPPOHsOc1YdRkdleU2V5X38VwS6LzyB/yLTcNHdHZmViYh9pzFu6SF0nrgXnyr7remf&#10;e9F6ykEMWReLtScydDtEuyaUB/sDu09iyMwIfKmsy4fKOdJm+hH8HngWB/SqytvITD6PBWuPoMtE&#10;5Rgox+6LCRHoNt98fu1OzltC4qZ3rc8N5XrdvesURs4/oFxr5nP4k7/2oePcKIwPTsIRN463M6bU&#10;FKzyPYoe/+5V7zdyP+g8/zhm7E3J3XeGLhMST57F3PVR6DMtAs3GWu4J/+xHr8UnMHP3RcTnK/6/&#10;guToBIydH4lWMk9lv7adfhgjNiYizJ3zNCMdITti8Mu8SLSVfaes02fK/abTf1H4W9l3B69y312f&#10;rtWxyp+UuLOYvNTyO6Kc25//E4l+K09h/cnL+s1CLDzxG5RvV3nPJiJyhskJIiIiIiIiIvIoJieI&#10;iIiIiIiIyKOYnCAiIiIiIiIij2JygoiIiIiIiIg8iskJIiIiIiIiIvIoJieIiIiIiIiIyKOYnCAi&#10;IiIiIiIij2JygoiIiIiIiIg8iskJIiIiIiIiIvIoJieIiIiIiIiIyKOYnCAiIiIiIiIij2JygoiI&#10;iIiIiIg8iskJIiIiIiIiIvIoJieIiIiIiIiIyKOYnCAiIiIiIiIij2JygoiIiIiIiIg8iskJIiIi&#10;IiIiIvIoJieIiIiIiIiIyKOYnCAiIiIiIiIij2JygoiIiIiIiIg8iskJIiIiIiIiIvIoJieIiIiI&#10;iIiIyKOYnCAiIiIiIiIij2JygoiIiIiIiIg8iskJIiIiIiIiIvIoJieIiIiIiIiIyKOYnCAiIiIi&#10;IiIij2JygoiIiIiIiIg8iskJIiIiIiIiIvIoJieIiIiIiIiIyKOYnCAiIiIiIiIij2JygoiIiIiI&#10;iIg8iskJIiIiIiIiIvIoJieIiIiIiIiIyKOYnCAiIiIiIiIij2JygoiIiIiIiIg8iskJIiIiIiIi&#10;IvIoJieIiIiIiIiIyKOYnCAiIiIiIiIij2JygoiIiIiIiIg8iskJIiIiIiIiIvIoJieIiIiIiIiI&#10;yKOYnCAiIiIiIiIij2JygoiIiIiIiIg8iskJIiIiIiIiIvIoJifoKmVi+6iP0bhObTxU/S5UrPgS&#10;/ogyWj6ja8uEuIA/0P6951GjvA/K3F0fvdcmWj5zLiPwZ7zToA4ee6g67qxYAY1HHMKNe9QyEPjz&#10;O2hQ5zHlHL0TFSs0xohDBbm1Rhya9BHuq1AZdfv647zlr0Vf/s+fzO2j8HHjOqitnD93VayIl/6I&#10;umHOH+OhSfjovgqoXLcv/IvywTQewqSP7kOFynXRt0ivaBFhikPAH+3x3vM1UN6nDO6u3xtrE03y&#10;Qd6vg4xA/PxOA9R57CFUv7MiKjQegQK9pWjISktFurvLyMu2rtp2nZxH+b9fec71+ttgcd3cY67z&#10;/awpC5GT26LJc0+jVo1quKtSeTzSc7PyxF1EFOo98EY8vuQMkxNFmPHIFLR9sSEaNGjgsrz07XKc&#10;s3yv8BlxLvxPvHWbF4r5PI8RR26UMKVoOx/QF8/c0RgjI5KwuX8d3OJVEvWGRVg+dcWEtFjlx6XJ&#10;rfAq5qN8L/KGCS41mdIQG/gzmtwq52g9DIssyK1Nx9IWtyn70YBSL4zC9ZKbu7rzR7nqz4Xjz7dk&#10;u33w/Igj1+z8yQwahncbOdwHG76ENpMPWpaZirX9XkbDhjafN2iIRm8NQUCGOkGepC9tgdu8isFQ&#10;6gWMKsoHM30pWsg911AKL4y6PpNDGb4D8EpDjd+4ho3w0mvv4/OOQzBjS7RyhV2t8wjo+wzuaDwS&#10;EUmb0b/OLfAqqdwHIoz5vg5MabEI/LkJblXOFZ96w1CgtxSVEQnbp6HvZ43xcNWquL9mTdxf5U7c&#10;8/iraDN4HvYkS7JBSx63dfCf18V55M5xcv+ZqRGa/rajEAI9T/82ZMB34CsO90Ypyv3xxVfxzift&#10;8N3wGdgYlaI8EWi4bu4x1+dvsGsmpMeFYuIn1eBdzBv3d92oHFEdWWEY/ckLaGh3nBugYaNX8cP6&#10;VMtEBeva3wOtbtTjS3qYnCjiMhP3YnH3OihjKAbvqi0wK+KgeowOHozEvjBfTO74LCoqN4aSb0zE&#10;tX+HYELMtBZ46rFn0GnJRcvfLEwx+LNJCSYnCovxAEY0KIUSDX/DUXV3p+H0oWNIylI/dVvCP6+j&#10;xM2QnFAl4J/X5RzNT3LCybmvMMZuwsRfx2D5gTTLX4q4PJw/pphpaPHUY3im0xLYb7myT/5sop4/&#10;1zI5IctJOe6LHxtXVB5OlIegxzpjZdR5++WZUhAdPA3tHy8Ng09NtJoeitPpesGbC8ZYbJr4K8Ys&#10;P6DslaLMiNhNE/HrmOWwO+2Ue/G0Fk/hsWc6QeNUveb0zxctJlw8uhrf1S0Lg/LwfU+bhTgel4D4&#10;mEhsmd0bL1T2gsGrEhoO3Yarebw2HhiBBqVKoOFvR83nTdppHDqWhKyrvY8m/IPXS1yDB3PTWQQO&#10;ew1VfMrjyfZTseusdeYpOLpmGN69ryRK3fcB/tyhcS/K87bqnEdFSR6Ok90z0z3tsSw2EYmJSkmI&#10;Q8yBzfi3zWPKZ96o1tFXP9ArQNq/Dc5/TwqU8bxyzvRBvbIGFPO+B20WnkCcsi+iD4bBd+ZQtKpb&#10;GT4+t6NOm/HYdtbxnnkdnBsWHt/P11Daoi9RUTlnnSYnRHoc9izujecrSEKpBJ7qsQpHzuXxoTCv&#10;rtU90MF194xFV4XJietAZlAv1Cyu/NBW7wQ/xzuTKRYLmlVD6UJJThhx9LeG8ClWEm9PcainYTqF&#10;cUxOFBpTzFg0KWlAuY//u6oA6uykN1HypklOnMWkN0vmMznh5Ny/DuXl/DEe/Q0NfYqh5NtTHGpn&#10;mXBqXGEkJ4QREUOfVfa/Abd8Ol9nnU04Pf4VlH2sP3Zc4+exIs14FL819EGxkm/DE6eq/vmiJxNB&#10;vWqieDFvVO/kZ/PwbcSxUS+gpBJkGio0xexky5/zTAlQxjZR5lMOH/9nf+Zc9X307CS8WbKgH8wz&#10;sW/0y7jVyxtVP52DGI0cW3r4CDQu74XiVT/DnGjbCa7htnpQXtfd6TNT1gH8+fKtqF5IyQlthfx7&#10;khmEXjWLo5h3dXRy3CFZJ7CkQ22UMSj798keWJuQz6RukXRj/G6nL22u3g9cJidE1h4Mekq5/3tV&#10;RqvlV1/nzKVrcg+kmx2TE9cBpz+0CuPRWejxf/beAyiq84v7ZxtVmlhB7KJgA7ErKiIgCAr23rDF&#10;XqNGQ2I0amI39t4rTUVw7CWJJf7tdSyoY0FGxVfkZffd3fn+n3v3LlvYhV1L1F/OZ4YZvXv37vOc&#10;5zznnnOeFp/2L6zDouTE14Li7PfwlYrh3jPho6Y8U3LCUv63khPW6M/Xkpy4ObOo5ARz4vYPQLng&#10;xSYDuv8M/zPJCdaeKX1RUmwDG9sQLHv+oY2qwNnvfSEVu6NngqG2f7Qd/QyOuSpjJdq6iSGyZXbq&#10;prmHvseR7yrxU73LDdinJ+fPWNcviLVlL8pnyvtzHkYuuwyLcpjq57h88TGT7KfkK0pOcCiu4tcm&#10;mtlLXr324n8nP/EfTU4EUHKC+Lah5MQ3gLkXrfL6GkxcfN7opanAo0NzMaC1P2r6N0KjQD/41u+A&#10;cev/wWvtC0f9CikTQtCgtg+8S7mhfFwy7qXNQOeAsnB2qYzYlbeEG3Uor63EwKgIBPtxexRIUNo/&#10;DBEREYiIHoOd3MiNfnLi5n3s/6kz6nu7wlZWDF4N+mH1lYKTcnPvJiK+S1P412uMJgHV4VO/I6Yl&#10;3ivc+Krf4NzyOLQKqIdGTRoioG5DhIfUQeV+KcxpkePkjLZoVLc6KpZxg3v0OhaOsq9kJmNieBP4&#10;16gETw9XE5sKKfH02AIMCglgMquPwNq+qBs6Ahuu5Aifc1hyjyV1UuPNueWIaxWAeo2aoGFAXTQM&#10;D0Gdyv2gfY+o35zD8rhWCKjXCE0aBqBuw3CE1KmMfuwG9bO9GB8dgbZNq6CYWASZV32E8+0wDtv3&#10;/oS2jeqiesUycHOPxjpN5ZE8MRxN/GugkqcHXGuMxSm9yluVnFA+xbEFgxASUBP+9QNR27cuQkds&#10;gKEILNC/7H+w4/efMWXsMAzoOQjLL77GpbVDEVyjDFwcnOEV2A3zTmVBrXqGo3N6oGF5QY8aDcT6&#10;69qwVI7j8WFo5M/auqw73MIW4dzBWejZqAJc7R1QvGpz9F9wCi8MnCzzyYnC2q1Q3X9wEYu7NENg&#10;zaooV9INXv2TDZ1nxSMcmjsArf2ZzBo1QqCfL+p3GIf1/7xmmiCQcwW75/2MqeM4ecRh6fksXFzD&#10;5OHjAXuZHYr7hGFq6jPd/YWgeHQIcwe0hn9NfzRqFAg/3/roMG49/hGEX5j+7Hlq9AvKa1g5MAoR&#10;wX78mlJJaX+EcfdGRGPMzsesPPrJiZu4v/8ndK7vDVdbGYp5NUC/1VdMTMXPxd3EeHRp6o96jZsg&#10;oLoP6nechsR7RblcliUn5IeGoEroMuTHsVbJVolLi7ugWWBNVC1XEm5e/ZHMGlN1ex2GsPbn25z7&#10;a9cTC89znUiFRztGoV1YKEJDQxHWdgBWXteEO4XaAYvsb+F2QnlpMbo0C0TNquVQ0s0L/bmCsvJf&#10;WzkQURHB8OP2VpGUhn+YpsxRfYagRzu9OkTFYfUNrqxqPN87DpHaOkSOwo5HZiyB+jXOrR6N9i2b&#10;IqhpIKp5lYVPi4FYcUFIixepL+YwP3Piwfwg2IpEcGr2G/g4XX4SM9o2Qt3qFVHGzR3R63gjh8zk&#10;iQhv4o8alTzh4VoDY3kjp8azveMRHdEWTasUg1gkg1f9cI08Bo/HYNamZvtBUXXVYtYxt8AOmkSJ&#10;qz/Vg0zEnll/pqbOZshLHwwviQ1ELlFY90L5QXXdeWihCT3SwxKbn3sXifFd0NS/Hho3CUB1n/ro&#10;OC0RRXZpC2Rklb3Sw5zPlHvsV0zanmHyXafOOoc1Y6MR6FsT9RszWx3YCr1/ScSxP6JRrsMmvGOa&#10;aZV/obxk8t1g9n0S1QdDerTT/Jv/i0Lc6htMI9hvPN+LcZFhfB8NDYvEqB2PuF+wnKKSE4zsvT1R&#10;ivVbkV0TzLmtMm1jVLexbgjr4/llbIeeCzU+qOrRDoxqpy1jWwxYeV3z4EL1Q41XKRMQ0qA2fLxL&#10;wa18HJLvpWFG5wCUdXZB5diVuMUEUJhP9GXkrMbrc6sxun1LNA1qisBqXijr0wIDV1zQDRJ+4Htd&#10;9eIMlo9oC3+fGqgf1ApNGwWjc2QdfinSxyQncq7sxryfp2LcsAHoGbcU57MuYs3QYPh42ENmVxw+&#10;YVOR+sy4NBb4vcY20CobLVCYX2+mfXVYYmtzcGX3PPw8dRyGDeiJuKXnkXVxDYYG+8DDXga74j4I&#10;m5qKAtUnvhiUnPgGMP2ileP81LrwGrBfr6MqcW99J3jbeqDVrLPI5juaHHc3d0NFmTMCJh7RdVZl&#10;Jo5NCIAd5/j5NEOX0auROrsN7JlTZNtmuXCTDvXrWziVnopVfasxJ1KGBuP2IC0tDWmH/sYDLgLR&#10;JiekFdG0XXv0n7EB+w4fwMoh9eDKnAqHpnMNnDflrZVo5+kM/7GHkMlff4OTE+syo10Fg/a9KmCw&#10;NTBHentXeJaIwIr7miBA9eIE4lsUh3PH7ZqARZ2Ni3NbF9yHgzmbJ8fXZk6fsYFXIWN7T1SyL4mw&#10;hUIwJT+CYd4SSCsOg2YfIUvusaxO6ufb0dWzBCJW3OdfhqwCOBHfAsWdO2I7VwH1c2zv6okSESug&#10;qaIKL07Eo0VxZ3Tkbsh9iLOH0nBgUWeUk7BALeQn7OPb4Swevlcj++JctHZjgYldOFbpKo/XJ8ej&#10;tkwESaWROK73drM4OaHKwPaelWBfMgwLhUST/MgweEukqDjskBCEWqh/7+8gfdlINCvByil2Q2BE&#10;Z3SbuAwJh9KxdUowSjOHW1wqBAP6tUev+PUaPRocABemR45B83BHW1D1W1xfFs07VGKPWuj0wzb8&#10;de8RHlzYix9DvSAVF4P/pON6o4qmkxNFtZuyCN1Xv89A6hh/1neMRvaU97C+kzdsPVph1tlsjU7L&#10;72Jzt4qQOQdg4hEhQZF3H8dWj0fLUtw6UWfUaR2LLhOWYnfaIez+JQreXLt5sqC0iKlRynvr0cnb&#10;Fh6tZuGsRvjs5zajW0UZnAMm4ggn/EL1h/+KDtZnbp1KR+qqvqjG7I+sAQsIuHtZuf7WdHohOcF0&#10;oGk7tO8/Axv2HcaBlUNQz1UMkUNTzDWI2JS4tbIdPJ39MfZQpkbf3pzExLrMOaoyCPsKrHfW5wOT&#10;E9bKVv0eGalj4G8vgti9JzSDz3l4euo3RJSVMOe+IuL2v9LrK7m4t6kbypdohRmnM/k+bZFtK8L+&#10;Fmkn2FPeZ6RijL89vyeDZpSc9fNbp5Ceugp9q7FARNYA4/Zw7ZWGQ3/fwu0Ts9G2DFeHSqwOWZrn&#10;cqiycXNNJ5QrFYwZp4R2KYACl39tChepF+IOaqSvfLAW7ZlcpZVH4Bhvu4rSF3OYSk6okHV2Adp5&#10;2aFkw+HYdU/nyKqzL2Jua27/ETuE64wc+/mTGF9bBhGr30jByOU+PItDaQewqHM5SFj7h/y0TyOP&#10;E6dw3Gw/sKCuWkwmJ6x4DxujfoIl7D0qshGjVP99Rk64IernyxBia8NsqAd6J+V+YF1N6ZGAJTZf&#10;eQsr23nC2X8sDmmUnXXpiajLHP4qg/bBfJe2UEbW2Cs9TPpM6izs6u6FwJ+u6nRfQP0sCYNrOMLe&#10;dzCSHms+Vb88gamNnPm2KN4rUdMWVvoXpt4NhflSt26fwOy2ZTSbH8btR5aukyL75hp0KlcKwTNO&#10;CXbFCixITuDNZsQ4i5idtEPrP56yC6Z1I+/pKfwWUZYvY0VWxvztUBi59zahW/kSaDXjNDK5sluk&#10;H0pkHpuAADsRRE4+aNZlNFanzkYbZoNtbNtg+bOnhftEjH9bzorLv6KpixRecQc17yLlA6xtXwpi&#10;aWWM0BqID3ivq5/uxQAfB9j7DULiI43NU704ggmBmlktH5OcyLt/DKvHt9QkoJzroHVsF0xYupvJ&#10;Yzd+ifLmddezX4reDGzL/F5TNtAaG82uFunXm/WxLLa1ebh/bDXGt2RtxPkQdVojtssELN3N7OPu&#10;XxDlzZXJE/2KcrKIfw1KTnwDaF+0YrdA9Jo0GZO/H49hnRugjEyC0nrJCfWTNWjHAlNZ4M+4lm9s&#10;GepnWB3hApHUB2NO6jwr+YmRqMRe+C4Rq/mMofLmWvRtGYS+a28LdxijxJX4AH6KnL7B4dEmJySV&#10;MSRdb/qc/CRGV5FCZB+BtVwClYPduy7KHVLOMOvtUaR+tAgtbUVwaLUID02+FHKwvWMxSH3G4Yxe&#10;0lV5OR4No9fgtfb/V+Lhz00rNtqHIy+x4NQ4deZ2dGYvD1lAPK5oZZa1mhlb9mKU1cfMmyqL7rG0&#10;TjnbO6IYa4dxhhVAfMNorOEqkLMdHYtJ4TPujGb0hUeJy/ENEc3foEFxZhzTCRPTXLXrDQ2SE4y8&#10;RPQqLv7A5IQamds7s5eaDAHxV/Idu6zV7Lt6I3zW6Z8cR4Z5MyfaCS1+v62rq+omZjbgXqyl0Xnb&#10;C/bLAnnspVhBwgLeKKzXiUGzFpnbjKnRbF3SguPNAcRx99vWxfR/tE83kZywWBcL0X2G4vRYFpDp&#10;t4caT9a0Y06sDIE/X8uXGYf62WpEuIiYHo+BrjvKcXioRh4t59/R3a9+gVVtHdmLszJGnSjELWFB&#10;zZp2zBmQBeJnQ+Hj2eoIuIiYTo05mR/Um9UfE3D9KcBEf+KerUlOSFB5SLpeEkiOk6OrQCqyR0R+&#10;p2d3P12HKHcp7wDpRK3Go0UtYStyQKtFD4VrpvjA5ASPlbJVnMZYFtzrkhMcSlybEcjKKUWNiX/r&#10;9U0mg9XRaDz5rOaaFbatMPtbpJ3gUeD0WOZ4GweVWufU2AZwOsyPystQc+oFPZ1kuroiCkE/6fp2&#10;QV5iTYQDRMzJ7rRD65XmYEcnrl/XxBR+JokG8/piDm1yQgTbktUQUD8QdauWhL29F5oOWoYzz/Vk&#10;wMP1RX8TfTEPib2KQ2zg+HIocGYce76ppQ4m+4HldTXpmFv5HjZAG0TaSOE3+Zyenpkgdw+6ubJ3&#10;kI0tWi7UjvBaW1cOU3pkic1nur8uCu5Szqk3UHYsamnLbHUrLDL9IrdaRtbYK44CPtPk8RgaUxvu&#10;rD71jJMT6pfY3YMF2xJvxB0wDE5ydnbhNyL0GpSW7zNY419wFHw3cJh/nyiv/IR6LHCVGe2do36y&#10;AlFBP+l8EGuwJDmhOINxgu5VG3tae9GkjVFem4FAZs+kNSbibz0lVT9djejGk3GWv2aFfshPYGQl&#10;9r52icBqjTHE2r4tEdR3LW6/tdAn+hfl/HJNBBxE7F3UaYcwMMN0ZUcn/j1bc4r+bGYr3j3qLKaH&#10;ZZj98sKA/YZ6+HZ7J7h+5MwJHvlhDPVmcnZqifl3dBVUv1iFto4iSCqPQn5xLPF7OcwkaC230Zb5&#10;9aba1+qY5/BQeLN3rlPL+dBVX40Xq9ryM1MqjzpRtHyJfwVKTnwD5L9oS7ZF/NYd2LF9E5bP6ItA&#10;5ujrkhMqPFzIbR5m7DxzaNfdSfhNoLTIT4xCZYkYJftySyIswbyh55xyk3tOqDOwIIgZStsWWJCh&#10;iRjUj1lAaS9iL/fVhs5r3j7043Znd+uOvSZ9tzzs61cKYrEb6g9egWP5x1/l4MXz7Pzg2pxzXHDd&#10;Hnt5LmvDXjLsZaz/4lPewdYR0WjbbwWuKCy5x/I65e3rxxw+MdzqD8aKYw+QIwRROS+eI5urAHc/&#10;eyGI3epj8IpjeKC7Ac/5GzQUmpwwFZjkJX14coK17bI2zFmXVjMIlpR3tmJEdFv0W3GFycVa/ZPj&#10;xKjKkBR4gb7H5g52sJHWwCSNh6NBdRu/NjTUIw7106Wa5ESTuTDc6kR4PnO0fL/XOvkFkxOW62Ih&#10;us8o0B6qh1jYwo7JrAYm6ntvHNo9AZijOOyItjHMyUOOtEFe/PV++8z3UtXDhWjBnAZjZ5FDuweA&#10;pPwwaH/OGme/6OSE8Z4TamQsCGKyskWLBRlCH1Xj8ZJg2IuY/FYbPoXrEyXFIrh13ytcMcXHJSes&#10;kq3gpBsmJzhdWYlwF+bAlYvDQe2sVtUd/BYagcXC2WbW2LbC7G+RdoLHTCBqNjnBypfxB0KKsTpU&#10;/A5HtEJkdfg9vD2WPzIQWgHeXU3EirWHcV/7U+pMbIxxY46mt54eF6Yv5jA1c0KBrGsp+KVdedg6&#10;VkLkjCN6S7TM9cU8JH2S5ITldS3omFv/HjZAcQpjqnIBogy1f/hHF8yYQkg4c/dyJ3No+LDkRIHv&#10;WGLz1Y+xJNgeIqZnhl2ae0+XhFjkhu4mX+TWy8gae8VR0GfaiCUTI1HJvmByQp2xGMEOIohL98M+&#10;o+JqfYaKI3RBoeX+hQbTZS/Ml8rAHyHFWOBaEd/pOinu/B6O9ssfCfbUSixKTpzD976c7mnqK1w0&#10;rU+s7VeGs+BPUg5xOmOIO7+FImKxcOSoNfohP4FRlSWsvfrmL2/N56N8os8k53dXkbhiLQ7rDAQy&#10;N8bAjbW/4Skwlr971E+WoY0j08OSfZCszXgImNMtkxSanDAjZ3kaBnlx11kf4K9b5vfymE1OWGqj&#10;LfPrC7bvp4t55GmD4MVd71f4bDXi34OSE98A2het4bIOFe7+1hzl85MTeTgwoDTELCAIXvq0gGHN&#10;3d0NrtyU4ZBlwhXzHdU8hRl688mJhS2460GYL2TJ5Qfj4MmCEZHMES4uLnp/TrBl123sIrBWb3Rc&#10;n7yLc9GSOWQiGxvmOLmiavBAzNpzTZjOpcFy50F4QRgEUcZYco8Vdcq7iLktmXFmbWHDjKpr1WAM&#10;nLUH1/IrkIeLc1uycnIjYizYdK2K4IGzsOeasCxAwKyz9jmSE8KLyzgxYIi1+mfupZ2LLWaSE7Mb&#10;sXrp6RGH+eQEd8IVd0yqCPbtufXCHAWTE5brYiG6zyjQHnkHMKA0Cxxsg7G0wNroXOzu5sp02BYh&#10;y54L18w7MemDNU5MAUdDj7wDA1BazOQbvBQFf263ZoRVb1NBs/pjgg9KTjCngbseNP+hcF2Og3Ge&#10;TO9FkDnqy5n9Odny/cEuYi1/p2k+T3LCpGzNJCe45RkJvcowJ6o4Om59yeu44txUBPfZkz+6Y41t&#10;K9T+FmknOKxPTnB9YGdXFhiwOnfbpZnVovxnOtr0T2C1swQlXt04iFXT49AlpiNa+3LOPQt4Pnly&#10;QuD9SYzhgirmuIYsuSNctMbx5fiQgJ2j6LoWdMytfw8boLqLOY1Z2zFZVBhuJAtjsjcgipv6LnJC&#10;zBbtSOsnSk5YYvPlBxHnyd7FIhkcDXTdBU623DvaDhEmX+TWy8gae8Vh2mfKxdHhPqhvlJzgNtHl&#10;bKes/i+4YfQOMRUUfvbkBOPVzq4oKWa2odsu1mMZyn8wvU1/JHzoiTWWJCfk6RjMtTmz2w1m3hQu&#10;mtenNwm9UIaVsXjHrZoNNBXnMDW4D/bojKHl+lFYcoJJ7cN9os8rZ+WrGzi4ajriusSgY2tfFBNx&#10;Nsyy5ITxuycvNQ5lOT0MnAFh66J8Pn9yQtP2uuuW+b08H52cYFct8OsLtu+ni3nk/P491sRCxOeG&#10;khPfAKZftMyPubMNP6+5JLxoc7Gnuxsf8LT+43mBjprHn5PMOmrrP4Qr5juqeQox9FYkJ7QjpQ4d&#10;tsBgL0ULyb13AHPi2qCGh4w3ZjYiR9QYnJQfkFjuPOQhpS9z1DkDvNBcptySe6ysU+49HJgThzY1&#10;PPiNz7gXrmONwUjKj6hyce/AHMS1qQEPGfdCZgbbsQYGJ+na1ayz9jmSE3kp6FuSC7RbYKHZ0VVr&#10;9e/zJyfebYxidWN60HaNxvEwkZywvN0Kd3IKtEfuHnR34xICrfGHYaTMyMPeHjpZafi45ETunu75&#10;8i34c3vRw6gsZvXHBJ8mOaEdLXNAhy0f0uv1khOddzItMQ2XnKgcttxoI9RPlZxgtTjFTS1l/TV4&#10;ER6o3iF1SDDGn9bdZI0dKNL+FmknPiQ5wR575Dt+OUmxNsvwSPUeh0eEYNxJkyUwIOfqRgxvWR4l&#10;fDtj9oG7eM9Kvb9/KeZoGi6L+aTJCfYbqXFlmf1lfbzRr8I16xxfs3JimOsHlta1oGNu/XvYEKar&#10;I7lTOESwa7PCSI8NUZzjTrBg7wZZI8y+re19nyg5YYnN184GcugA67q09TKyxl5xmPOZ5H8uwc8J&#10;jzU2SZWHdzkK5O3vz6/DlzX9rcA75EslJ1gnxXfcModibbDskQrvD49AyLiTFtXdJBYkJ1QP5yOI&#10;1ctGWhVjTmvfveb1iRlDfvmbyDEYix6o8C51CILHn9aV0Rr9KDQ5wfGhPtFnknPOVWwc3hLlS/ii&#10;8+wDuPueVZfXI+OlAVYkJ/jZcpbroVk+SXLCMr+X5xMkJziK8usLtu+ni3koOfH1QcmJbwBzL1pD&#10;FDg32Y/f+Kf2NOPpoGq8WN4GdtzaycHpwjXzHdU8hRh6K5IT3MudW7Mpq2e0TqwoVHdxcPffuk22&#10;FC9wYftUhHoxYyZrAO0aOMudByUuTK3J6sNdM7fWzJJ7LK2TCncP7sbfugrgxYXtmBrqxa8D50Yr&#10;VHcPYvffug1BFS8uYPvUUHhxayMb6HZvN+usfY7khPICptZkz+ReKPqOuQHW6t/nTk4wWc9twreb&#10;LuApmJywXBcLd3IKtIfiHCb7MWdQVhvT/jF6sPoFlrexg0jihcHp2rp/XHJCcW4y/JiNkNWehoI/&#10;txxt7ESQeA2G9ufM6o8JzPUnrl0tT05w8uPWoMpQz2gPDstQ4d5vTdn3mbPRxjj5oCN7SyxKtd9o&#10;dITlp0tOQHkdMxuwtpPVxbT0NegSYbTRrxW2zbz9LdpOaK9/SHICyouYVofZTNtA/Hx6K3qF/4Kr&#10;RTVIzhEMr8Jk4hqK5fn9jzmavZmjaTz136y+mKPw5ERynxKa5EStH4Rr1jq+VgbsVtS1oGNu/XvY&#10;GPnZ7+HH7L3ILQabzJ7pqNkDRSYSoVjrJRBWFTE+UXLCEpvP6Rm3v5GsntE+N0VhvYyssVccRftM&#10;amRu6Yw6Q9Px/hq394BNgTXvHF8sOcE+vzitDmtfWwT+fBpbe4XjlyI7aSEUmZxg9nV+kGYfhRbz&#10;9GxaIckJVsbrMxuwtpKh7rR0rOkSYbgBsjX6UUhy4uN8os8h5xwcGV6FycQVocu17zeu/Xuz9jda&#10;BmHFu4fbY4F7d0irjjE4UY3j309OWOb38nxscsJCv75g+366mIeSE18flJz4BrAsOcHu+3sSfJnB&#10;dgheDMOZmO+Q2Isb9fFG3EHdxkQfnpywRatFRkfDWZGcgFzzouSc4xkFXgQK3DmSiqumNs3NS0Vc&#10;1RAs0XliPFnr2sFJ6oPxf2osuurObDRmRt625SJwp5xqyU3oAXcjA597eBgqSLgXwkgcM1rnp375&#10;N1LPvLDoHsvqxI0CVkXIEmFNppasdWjnJIXP+D/5qX1VQ/SdTY4srGvnxJyn8RCqaN5ZU93BbG5a&#10;sG1LLDKsPHq4f+iGmLk4PKwCv39D1ZHH8jeA0qDGy79TcYZFi9bp32dOTqhfYmMHV4ikVdlLUDvO&#10;bmJDTIt1sRDdZ5h6cf49yZc5PQ4IXmw0LfJdInqVYm3hHQddd/y45AQTPib5spe5QzAWG03DfpfY&#10;ix/R8Y47mL8RpVn9MYHWGbdtZdifuLa3PDnBiZqzYyLYBs4oGAwr7uBI6lXhP6bJZQ5EOe4kl+Id&#10;sLHA9BCG+hFWR5ZFs7nGuvwJkxOsbk9WhsOFOT0lPKuj0wajERsrbJt5+1u0ndBQRHLCtpWhDciH&#10;BSILWrBAhDluVWshalkRI2MMxV8TUJ1LfhlsPJuLPdzyJGl1g31VzOuLOQpJTjB5TqjOgir2mWf/&#10;fcJFFe7Mbsz3xZYGfTEXCT3cPzo5YU1dTTnm1r6HC6DORGK/CpCK7FDvxwsm+6f6ZSL6chvbOdbD&#10;tL/15xF9ouSERTb//2rajQvsZhQ8AUNx5whSTb7IrZeRNfaKI99n4hKypnymvLOYUsdRsx8Rn0jm&#10;AqHamHpBr20ZpoJCa/wLDtNlL/x9wqG6twAtHLikclXUilqGAhNYVM/x55alWJliOP3dJHrJCYM9&#10;UwRUjzajk6cEktJt8ccNfRkUlpxgmvBE2IenhCeqd9pQYDmdxfpRSHLi43yiTyBnYxR/aWwSN2NJ&#10;bxfu3D3cMgIpqhvsf2DFu4e9wyfWYO8OaU1MPmfYRv9+coLVxxK/l8NkcsIKG22hX2/SVn+imIeS&#10;E18flJz4BniX0o9fiyZ2a4c1hZztzY3IJg+sApmsOkYe0S2ak1+biyAXKcrErDc4BSMvndsERgSX&#10;mM35a6YLR4WH85szgyNG6Y6b8UTflqju47emXPBYGz/kn47AUN3SbGQoq4ef8p11NR5vikUZZgzc&#10;Gk1C2hPt/XI8TByOhg3G4ojh0KcG7hij8jKUiVyG6/kWhNsUpyUcWaCXqrVBuQcwoKwYYtdgzL+h&#10;uVHxOBVTgz01Z+Y3n4lL7wQ5sqB3aQgzliyIrDkkERlCUZSZJzEzvBH6731m2T0W1Yk7oaI8ZGUi&#10;sUxXAX4zw5aOzIiyCnBHtZWXlUHksus6I8ltrtjSkQWXqfnBJX8fNzU7eoOwZEFLLg4MKAux2BXB&#10;829onqF4jNSpwfC0FUHk1BwzL70TXhYs0FrCBZdF7wyvur0UIe7cFM2aGJKYIdyrRObJmQhv1B97&#10;uR22rdK/PM3LWeSCDpv0a5CF1eF2zImqwJwonYz4F64wCvOT3iiMNjkhdg/Bopu61/a7M9+jrp0M&#10;FXrv1p1dLRzTZyP1Yy9/bW0t1cVCdJ+hbQ+nqPX5o2nqF8kYWEUGWfWR0IlDjmtzg+AiLYOY9brA&#10;XV8eMZv1e2MukvtwyyFc0XGbqU6hRY0XyQNRRSZD9ZFHdPsHyK9hbpALpGVisF6v85vXn4Jw032b&#10;M2dcXLojNht2etznZzPI+M37dPqjwq1fG/LXDTafUz/GptgyzCFzQ6NJadCJ+iEShzdEg7FmNgnU&#10;orqL1VHs+yyoLh3yEw4/1rW3+s1VbP2uPrwCp+JUgbjPStnydobb0TwK600Ntr3Zgx6lmX0p2xfJ&#10;BWIvy22beftbtJ3QoLmP2wk+Sr+gzF7Mb845p6XRcfMTPR3ToX6xAe3dWB08OmN7ViHvFAHljV8Q&#10;yHRAUrYbdvLTVtTIPj8fkdzolqQihutlzc3rizmEvTxsWP9pMQfXtI7w+3tIGFEPxZjNtq/WD7se&#10;656Ve2AAeyeK4Ro8HxoTr8Dj1KkI9rSFiMmj+cxL0Jp4nZyKIXqDobab6gfW1FV7WpDUbzJ0JsW6&#10;97BJ3p7FnNalIbXzQZ8tt5im6lC9PIVZbcpA6uSL/tvvGQV91tVVg2k9ssTmqx9vQmwZFtS4NcKk&#10;tCf5NkD+MBHDGzbAWJMvcoaVMrLGXnFkJ/ZGGeYziRxaYN5dbakEVFk4NikQTiIZGs2+w/qHGs92&#10;dueDE5eGk3FUe34ks0sJg/yYz2AUFFrjXzBMvRtYIQp9n/AwGW1o78be5R7ovD2LldKQ7O2d+Gnr&#10;NuKy6J2ok6FJ3qWgHyszd0xo/R/P5/sRUL7C9ZRZiK3mjJL1B2PDVeP1F2ZsTD5vsKdHaVbGsuhb&#10;0Bharh956fweJyKXGBiYaAYvPyt8ok8t5wIob+CXQGZfJWXRbafmRDF19nnMj+RmtklQ0WCvGGve&#10;Pcwf29ZFo4cNvscRrR7mXMe6bpU1s6SYfbxqlCgoQO5RDK8k4ZdFtFpgZB+YnLkkRAE55yajD7cE&#10;x7Uj8otjkd/LSm3KBjIsttEW+vUm29dKO5LHJyEKvnNzk/vwyzFdO24zmnVJfCkoOfEVo7q3EXGt&#10;6qGiKzMm3Bos5rzJ3CoisNdqvQylEfK72DWqGbxK1ULMyOmIn9gHjb1Ko16/VeyFKdzDjMTZBV3Q&#10;uLwj/1yRxAWVG0dhUuKzIg2z6vYStGEOi41IDHt3T3j7NMe0nVswJtQX7qzTc2W0KxuIbn9cQu61&#10;NYhrXQNuwnWHco0xdJv2uMBsnFvaHbXcpBDbl4JPvfoIqF4RNUK/R3KGobuVj+IUxtb0RfOgSvCs&#10;HYMR02fgxxHtEVAzHDOO679UFLi2OAylpSJIXMqjTmAAAiO+x94Ng1DZrSS8q9VGw7DpOCy8h9Uv&#10;j+GXyMpwZHVyLOuLwEA/VKkRjDG77ua/ZCy5p+g6KXBqbE34Ng9CJc/aiBkxHTN+HIH2ATURPuM4&#10;uBhBcWosavo2R1AlT9SOGYHpM37EiPYBqBk+A8f5IEKB84u7o2kF7txr1nZiZ1Rs1A4T9j7Jr7/i&#10;2mKElZby7Vq+TiACAiPw/d4NGFTZDSW9q6F2wzBMT7+BnWPC4OfB7uOeY1eW6dUq4QmmUOPlsV8Q&#10;WZnpjNgRZX0DEehXBTWCx2DXXZ0ELNI/xVks6NIY5R01eiF2qYrg6YfwNofJuF1dlJJprtuWDkCP&#10;FVeRd38bRrT2gRt7eXDXHb0bo/86zdT2/ORE8QqoUrUhuk+Ix4+jYlGrRGk0HLYVt4SXnSpjJ8aE&#10;+cGD6QT3DE5He626rvnQQl00pfs/nnhn1B4uqNJqGg5pB4Tu7sKoZl4oVSsGI6fHY2KfxvAqXQ/9&#10;VrEXs+aWAvKQMHm0mpSCzOzDmNGhAcpxm96x61J3X4TPPKFz0Aogx91do9DMqxRqxYzE9PiJ6NPY&#10;C6Xr9cMqnfCL1J8CMCdlSRvmpLAyiO3d4entg+bTdmLLmFD4umtsE68/3f7ApdxrWBPXGjXchOsO&#10;5dB46DbhQYzsc1javRbcpEyGpXxQr34AqlesgdDvk2Gu2xvw/iZ2TGwLH84mylzgWdUXvj7l4eHq&#10;iYb9FuNP40DbStn+n/OL0b1pBRa4cGtemZNYpRWmaRszn1wcH1kNFQYdNBpR1lK0HSjc/hZtJ6A4&#10;j8Xdm6KCk6b8YpcqaDWN9SH++yrcXtIG7lxwJraHu6c3fJr/mH9EnIa3SO7nhUpDD5mpgxHqJ9jd&#10;vxo/7du2RDUE+DMb2nU+9q/pBk9m3x0qNkfnSbs0jqApffnR1NRgZlMSRiPIrwx7Lvd+077jWHmr&#10;V4V3mbKoWCsInSeuxdmXRi88xTUsDmPBOwsGXMrXQWBAICK+34sNgyrDraQ3qtVuiLDphwvKybki&#10;GrWbgL1P8sz3A4vqugOnt49BmJ8HKwOnK3YoG9gLq7Q72Vn0Hi4CFhwf+KUrAj3d4BXYFt36DUDv&#10;2Bbw8XBHtTajsPa8bqo7z4fUtVA9sszmZ59biu613CBlulbKpx7qB1RHxRqh+D45wyhxYoSFvoo1&#10;9kp1bwMGBtWGlxMLtAR9EjuURKXqfqhZsyZ7t1aDl5tmA17uCNbQlZqNbbmR1ovLu8PXRQyJsxdq&#10;BgbCn703x37Xhj+BwXDE2lL/wrjshu8G0+8Tw17yNrkfvCoNxSETnVTxz28I8XJgga/maGCTqF8i&#10;cXwb1K/kyu4T+phICmfPaqhVty7q1K2P4E4j8NueS3hp3FiF6oaO3OMjUa3CIBw0Y0iK0g/F2QXo&#10;0rg88624srH+XLkxoiYl5g8qWO8TfVo5F0SNJ7v7o5qDCCLbEqgW4M98qq6Yv38Nunmy95JDRTTv&#10;PAm77vz5Ae/1tzi/pAuqOzM9dCmH2oH1ULtBR8yY0Z3FAR7wquyHwJY98MclEz1LeQlLurdEYEVd&#10;W4skTvCs2RJTWcUKyLlqK0xKyUT24Rno0KAc7PnrUrj7hmPmCU1pCvd7VcjYWYgNtNhGF+XXF96+&#10;HxrzVG01CSmZ2Tg8owMalLPXXJe6wzd8JoTqE18QSk78jyLPvIaTBxKRdOAErjwzt33chyF/dhHp&#10;iXuRlH4WD96achEsR/3+MS4e3Y+kfYfw1+2swp2ZfBTIunkKBxISsP/EdWQW9HoZKry6eRzJexKQ&#10;ejbDAgdcidfsZZKWnITUUzeQaTTYosGSeyyrkyLrJk4dSEDC/hO4bqoCiizcPHUACQn7ceJ6pgnH&#10;vnBUr27iePIeJKSeRYZFL1wLUb7GnT/TkJyUilM3MllLmOZz6p8++ss6br+6hz8PJiIh5QguPrX+&#10;Ny1ptw/TfTkyr53EgcQkHDhxBZ9RHBrkmbh28gASkw7gxJVnBqOuH4z8GS6mJ2JvUjrOPnhrMjCw&#10;HDXeP76Io/uTsO/QX7idZVmvNyAvEzf+TEdKQhLSTl/Cg9fmNPHL8WG2zZAi7YRZ5Hh2MR2Je5OQ&#10;fvYBCqgqC1q29Wxr5Tr298g4m8r06iDO3Hkt1EeB55fSkZR8BJef63l0n1RfzKB6hZvHk7EnIRVn&#10;P6mR47CiroXwSeyg6i0e/nMCB5MTWX85g+sv/mXP2RKbr36PxxePYn/SPhz66zas6dL/1rvCElTZ&#10;3DskCYkHz+ExK4r56fTW+hemKfx9osbLbT3R9peCSyJ0ZGN3d2+0XakZxf5q+Qj9yOcjfKKPl3NB&#10;3mecRSp7px88cwevhS8qnl9CelIyjlx+XsggQtGoXt/G6QPs/Xj8Ol5+8VebZX6vSayy0Zb49eb5&#10;muwI8fFQcoIgiG8W8xtiEgRhjryzP6BNn52aIwAJgjCJVWv9PzV5Z/FDmz7YWUgnzTn7I5rVG4nD&#10;NBf9w7FAzgRB/LtQcoIgiG8W9ZPFmuREo1+Rf5oeQRCGqG5hbZ8gtOzzBy5k/o0fW0diwc0PGb4k&#10;iP8OeYk9+U0uvYcd+ReSEyrcWtsHQS374I8Lmfj7x9aIXHDTzGi+Ck/SfkB4s95Yr127SFiINXIm&#10;COJLQMkJgiC+QVR4em4vVo5qpllbb++D2GnLsOPMI7NLTQjiP0vufvQvw627lsHDKxA9NxtvpEgQ&#10;RD7qTFzavwkz2nMnlthAUqYVRi/egwuZn3N0PRf7+2s2hpV5eCGw52bcM9tJ1Xh16RQuv6bRfuux&#10;Rs4EQXwJKDlBEMQ3iBJ30lZjxYoVBn+rD9z8qLWeBPG/Su7D09izeTvSrr/+PHtAEMT/CqoMHNu4&#10;0vD9snITjj/6zNPzch/i9J7N2J52HZR3+IyQnAniq4aSEwRBEARBEARBEARBfFEoOUEQBEEQBEEQ&#10;BEEQxBeFkhMEQRAEQRAEQRAEQXxRKDlBEARBEARBEARBEMQXhZITBEEQ5lDmIif3W93KW47TM9uh&#10;aWBNVCtfGm6uQZh7l85bJf5bqO6uQceKrijZYDKOvRUu/mdQ4e6ajqjoWhINJh/Dh1f/Uz2HIAiC&#10;IAqHkhMEQRAGqJB5egkGBdeAl1dFVKlQCqUqNUHXaRux+aeuGLwpg93xjaDOxbPTMxFcXAwbWUPM&#10;ulVIybP3YULrZmjWtCmaav+aNUPI96lCMKLG461D0KqZ3ufsr1nzSPxySs7fQXxJ1HiybWiB9uHb&#10;qFkQWoV2QO+xv2Pv1Tf/qdM68pJ6w4M/brgFFjz4t3uuEleXdEOQUXuY/wtCx/kXhe9+CvKQ1NuD&#10;PzbRvsUCfHj1P9VzCIIgCKJwKDlBEASRjxqvD41GTafSCJv9J17yTrgSL/9ehJgKMohsZKj30zV2&#10;5VviJVaG2RadnGAoX99AwsgAOIhYMOfYCD+ceIr3BpGsHJkXN6JPNU4WYhQPm4fzmZSY+Jyon2xA&#10;b/+aqPddIt4J18yjRPaDo4gPcmHtI0G5uGQ8y3qJp3fPIfHXWFS1F0FkVwmd193+xnS4cAqVkeoZ&#10;TqyajUUpt5ErXPr3UODMOB9IRTJ4xyzA0RsP8ezlcxwcXgVS1j5eAxL4/z++fRLLulaBTCRBxeHH&#10;hO9+GlTPTmDV7EVIuf1xtf9UzyEIgiCIwqDkBEEQhBbldcxsYAdp1bE4rRCuCbw7MQbVZTLUmX7p&#10;GwvsXmFNWzuLkhMcij/Hw0dqA0n573DEZN4hD/v7l4LY5luUxbeH6v7vaCazgV3kOmQL1wpHgT/H&#10;s4CYBb/lvzsKXRPm4cz46uy6DcTusdjy8n9n/oT1Mvq30CQn7HxG6i0pERIWXPJoyCFd+7z/C5Pr&#10;OHzy5ARBEARBfEtQcoIgCELL+62IdRRBUuE7HDUOzFUPsaiVM2pOPs/Ci2+JD09OFJABTx72DyhN&#10;yYl/iU+XnGAtlxqHsmIb2EirYPSpb0uLC+OrTk6MD0T7NU/1ltKYSU6wO7K2d0PgSEpOEARBEP9d&#10;KDlBEAShJS8FfUuKYSMuifBFV/BeuKxBhYdLI9Fk+jmD5ETu3UTEd2kK/3qN0SSgOnzqd8S0xHua&#10;oCM7HfGxkYiMiEBERCTaxU7A7scqFkxtwrCIMISGhiI0LBpTk/ZjRttGqFu9Isq4uSN63Sv2ZTUy&#10;kycivIk/alTyhIdrDYw1CCjVeH1uNUa3b4mmQU0RWM0LZX1aYOCKC0Yb1v2LyQn1a5xbPRrtWzZF&#10;UNNAVPMqC58WA7Higq5E6lcpmBDSALV9vFHKrTziku8hbUZnBJR1hkvlWKy8xT3R0rqp8ebccsS1&#10;CkC9Rk3QMKAuGoaHoE7lfkjJE+54cw7L41ohoF4jNGkYgLoNwxFSpzL68Tdk458dv+PnKWMxbEBP&#10;DFp+Ea8vrcXQ4Boo4+IAZ69AdJt3CllqFZ4dnYMeDcvD1VaGYl6NMHD99YLLBHLvIjG+C5r610Pj&#10;JgGo7lMfHacl4p4gx5wruzHv56kYN2wAesYtxfmsi1gzNBg+HvaQ2RWHT9hUpD4TwljlNawcGIWI&#10;YD8UF7P2KO2PMF6PojFm52NWc3OYT07IjwxDeYkN0wV/xF/KRMqEEDSo7QPvUm4oH5eMe2kz0Dmg&#10;LJxdKiN25S3hW4XpuAq31w1BFF8uzV+7ngtxnlNT1SPsGNUOYZyOh4ah7YCVmocxqd1NjEeXpv6o&#10;17gJAqr7oH7HaUjUCQm75/2MqeOGYUDPOCw9n4WLa4Yi2McD9jI7FPcJw9TUZ5r6FyqjB7i4uAua&#10;BdZE1XIl4ebVH8mCTmhQ4NGhuRjQ2h81/RuhUaAffOt3wLj1/+B1vnBzcGX3PPw8dRyvH3FLzyPr&#10;4hqmHz7wsJfBrrgPwqamQttklmEuOSGgfmVRu6hfn8Pq0e3RsmkQmgZWg1dZH7QYuAL5XU15CYu7&#10;NENgzaooV9INXv2TWc/VYJ0emnvOh8hGicfps9CzmR/8mC7Vr+mDWs1C83Unov1kpGQVIkzlUxxb&#10;MAghATXhXz8QtX3rInTEBlzJET7nKbpd5SdnoG2juqhesQzc3KOhMbeZSJ4Yjib+NVDJ0wOuNcaC&#10;N7eWtkehdkZLEbpPEARBUHKCIAhCxxuk9C8HiQ0L4MTFUDVsOBbuv4lsM/6y8tZKtPN0hv/YQ8jk&#10;4/43ODmxLguiqmDQvld8AKXKPILvG7hALCqG4CX3hc00VXi5rQs8K7TDr4cy+CBXnX0Rc1u7saDf&#10;DuGrsvi7ONSvT2J8bRlEkkoYeVznxCou/4qmLlJ4xR3UBMnKB1jbvhTE0soYcUw/bP63khMKXP61&#10;KVykXog7qPl95YO1aF9KDGnlEdAvkjLzGCYE2EEkcoJPsy4YvToVs9vYQ2RjizbLX1hcN/Xz7ejq&#10;WQIRK+5ryqF6gRPxLVDcuSO2c7epn2N7V0+UiFiB+5ob8OJEPFoUd0ZH/ob3uJO+DCOblWD1EcMt&#10;MAKdu03EsoRDSN86BcGlJUwPSiFkQD+07xWP9fsO48DKwQhwEUPkGIR5d/TkqbyFle084ew/Foc0&#10;yoA3JyeiLgvUqgzah1dMGfLuH8Pq8S1RigXSIuc6aB3bBROW7kbaod34Jcqb33PAs1+KJgGjfo1b&#10;p9KRuqovqrH2kDUYhz1paUhLO4S/HximzQwxl5xQ4J9pddhviGBXdzoucIGXMhPHJgTAjl1z8mmG&#10;LqNXI3V2G9iLbGDbZjn/rSJ1PO8pTv0WgbISpjMV47D/lZ5Mcu9hU7fyKNFqBk5ncg2gxK2V7eDp&#10;7I+xhzI1feHNSUysy4LiKoOwTyMkHFs9Hi2Z3tiInFGndSy6TFiK3azeu3+JgrdMBIlnP6RwQipK&#10;Rur3yEgdA397EcTuPZGQHycqcW99J3jbeqDVrLNC/5bj7uZuqChzRsDEI0Igm4f7x1ZjfEtuGZMI&#10;znVaI7bLBCzdnYZDu39BlDfXLz1ZAGqYMiucIpITHEW1i+Iyfm3qAqlXHDRdTYkHa9szvZKi8ohj&#10;mj7DUL/PQOoYf/Y9Mdx7JuQnJ6zSQ4bp51gvm5wTE1DLXopKA/eBX1X0/h/81NARYucmmLjjIPv9&#10;83hkLk5XZWB7z0qwLxmGhVc0+s8l27wlUlQcdkhIJFvarmpkX5yL1m5Mx+zCoTO3arw+OR61OR2r&#10;NBL55rao9ijSznBYoPsEQRAEJScIgiD0Ub8+jVmhXrBljqcNl6RgjrpL5WDE/ZaKe/oxofop1kW5&#10;Q8oFSnq78KkfLUJLWxEcWi3CQyFOU95eghB3McSlOmDDI3ZRzoKL8DDMvKD/QCWuxPtDZpSc4IKA&#10;xF7FITZKTrxcEwEH5iw7d9qRP8MjZ0cnuIikqDlFf+nJhyUnxG6B6DVpMiZPNv6biK7+xfjNQQ2T&#10;Ey+xJsIBIhZQdtqRXyLs6OQCkbQmpvDD6VrkODGyEiQiF0Ss5kbBlbi5ti9aBvXF2tsqi+uWs70j&#10;ikl9MO6M3rOVlxHfMBprXrN/52xHx2JS+Iw7oycPJS7HN0Q0f4MGTZDDAo8Wv+N2/o0q3JzZgLWH&#10;GKU7b8OL/NghD0eGVWBld0DUeu0z1Hi6LgruUi4YM1AGLGppC5FDKyzSKoP8MIZ6SyByaon5d3TS&#10;U79YhbbckqLKo3BCL0BTXolHALdkIXwV9LXCPCaSE4pMnF87ALWLseeXbIVfz+rKKD8xEpVY3V0i&#10;VvOj3Mqba9G3ZRD6rr1tuY4rr2FGIKuntAYm/q3XFuz7q6MbY/JZzTX103WIcpfyga/ucWo8WtSS&#10;9TcHtFr0ULgmx+Gh3kzGTmg5/45Ox9QvsKqtIwt6K2OUnpAKlZHiNMZWkxokJ9RP1qAdC0xlgT/j&#10;mq4J2AfPsDqC01cfjDmpDSq5Jhuq0Y+W86FrMjVerGoLR2YfKo86YTrJYBILkhOMQtvl5RpEOIgg&#10;cu4EXVfbgU4uIkhrTtHMXBFQnB6LalLD5ASPlXpo7jmWyyYP+/qVhFhcCv32aZ+gwoN5zSFjbd/6&#10;jyfsW+ZQI3N7Z5QSyxAQfyVfH7JWt4Uds9Oy+jNxk+mhVe2qvIJ4f5lRcoKRl4hexcWGyQlGoe1h&#10;gZ2xXPcJgiD+21BygiAIwhj1G1zb+yviWleDq1SkSVLYcKNmPbHhlhBoPV6CYHsRC4hWGwZEefvQ&#10;r6QYIrfu2Jsf36hwd0VbeIhZoBu7AgnT26Hbmnu6oIuHS04EmExOJJlITuDdVSSuWIvD97WOPnPg&#10;N8bATSyB97AjekHPByYnPIIx/o8VWLHC+O8PjGruamLmBFekRKxYexi6ImViY4wbK7s3hhnsrinH&#10;iVGVIRGXRF+Dac8CFtYtb18/FrCI4VZ/MFYce4AcIbrJefEc2VxVubYoJYbYrT4GrziGB7ob8Jy/&#10;QYP8xChUlohRsm+KQeD1fnMH2NlIUWPSWb2gQ4XbvzZk7WSLFgsyNAGV+jGWBNtDxAKd1YbKoAnI&#10;RG7orlUG+QmMqiyBuGTf/KUnPPI0DPLirvdDfuzG+PDkBAtUnUuhXDlPlHRzQ6kqDdB+xGIcfazf&#10;DubrzmG5jqvxeGU4XFgwWi7uILSz7FV3fkNoxGLh6El2z5Jg2IuYfhsKiW/HkmIR3LrvFa6Y0w85&#10;0gZ58dd1AW4RMlKcwTgf/eSECg8XtmBBLWvXiX/rtSuHCvd/b8baVoLyTM+0mJORPG0QvLjr/fYV&#10;kJ15LE1OmG8X1kFwNXEF1h6+n/+ZOnMjYlhgLvEeZrCRreLMONafTSUnrNNDc8+xXDa52N3VFSKJ&#10;FwanawuoxovlbWDLbEmhpyCpn2JZGweIpNUMEpHKO1sxIrot+q24wqRqZbtyyYkAU8mJJDPJiULa&#10;o0g7Y43uEwRB/Leh5ARBEIRZ1Mh5eALrvo9EFQcuSSFCsZYLcJf5m/KDcfBkTqVI5ggXFxe9PyfY&#10;sus2dhFYqxucZ/7xQ6xrX5oFqhK4tVuDp4L/qsPK5ISA8tUNHFw1HXFdYtCxtS+KseeX/+7jkxMf&#10;viGmEq9uHMSq6XHoEtMRrX2LsYCkPL6zJjkhUGTd8i5ibksmG26WCwtKXKsGY+CsPbiWvw4nDxfn&#10;tkRxrj24YN21KoIHzsKea9msZXWYCzxyt5hJTsxuxNpJhqD5D9n/GPKDiPNkwbpIBkcDXXCBky27&#10;zto0QqsMZoPCdAzmg0LD659k5kQhFBZ0WaXjbxLQqwwL0Ip3xFZ+zr4C56YGo88e7Q1yHIzzZG0l&#10;gsxR/1nsz8mWb0O7iLX595pLTqQP1iQn9K9bl5zIwwFef20RvFR/o0oNubu7wZWbrh+yTLhiXkby&#10;9MGaANxUwGqWT5GcEFC+wo2DqzA9rgtiOraGLzczxuiUHeuTE6b10OrkRAHZqPEqeQAqSGWoOelv&#10;zdIT9Uvs6FIKErvamHq2EE0VEiY2ti2wIKOA4RSwsl0/ZXKCXSnczlij+wRBEP9tKDlBEATBo0ZW&#10;yg8YtemuJuA0QIXHWzvDU2IDkX0YVmaq80e8HDpsyR8pLhwVMlZFo5QdC+BcW+D3a4Zje8xbti45&#10;kXMVG4e3RPkSvug8+wDuvmd37u+PUmLjaeb/XnIi5+pGDG9ZHiV8O2P2gbt4z93LHTtqNA2fc9YL&#10;TU5YXDdG7j0cmBOHNjU8IOOSFCw4cKwxGEnPteFJLu4dmIO4NjXgIeOCB9aGjjUwOOl5fgBjLvCw&#10;ODmhnUng0AFbilKGbyg5YZ2O5+HU2GqQihwRvOgBVO9SMSR4PE7nP1Q7i8QBHYoW0mdMTuRiT3c3&#10;fn+T1n/odEBL3t4ecOOC2NZ/CFfMy+jLJSdycHXjcLQsXwK+nWfjgKaDoH8pFlQbL8f4apITHLm4&#10;uX0EGpXxQuOewzGskz/KeDXHyO23CtdT7UbFti2w8JFxi2mxsl0/aXKCozA7Y43uEwRB/Leh5ARB&#10;EASPGi9XhqJYQDyumJpfLD+K7ypwo3cteQeZC4j8WUAkq2e0vtkMiptL0TlmDo4lDkYV5rwWazwT&#10;Fw28XGuSEzk4MrwKpGJXhC4XAmRGXlJvFBdLUc1g7fO/lJzIOYLhVVgQ6BqK5dr9Fbiy92ZlN5qO&#10;zYRZSHLC0rqpcPfgbvydv5GcAi8ubMfUUC/IRDI0mHkTqrsHsftvzcak/B0vLmD71FB4MfnLGmjW&#10;qXOYCzwsTk5o16/L6uHnopThG0pOWKvjyusz0cCOybbuNKSv6YKIubfy20+j39yeKjLU+7mQKfw8&#10;nzM5ocC5yX5MPjLUnvaPUTk0ywzsRBJ4DU4XrpmX0ZdKTuQcGY4qUjFcQ5fn72vDBdW9WVAtrTYO&#10;+l3tq0pOqJ8gaVQQWg1ZhZS0Qzhx4S6y9L9kDuUFTK3J+hdnAw2SnPpY2a6fMDlRtJ2xRvcJgiD+&#10;21BygiAIQuDdhijYSTzRZXvBacFQnMKYqlLm/I/Fac75l/+J8SzoEdkGYsZVY3dTgTtHUnFVu1F9&#10;9klMCe2MVfdYJKF+jdTBVVgA7YjA+HPI35aChXF3ZjdmDqwtWi7SPyoyFwk93A2TE4q/MKG6lAXD&#10;jTBb78SI3D3c1GUpqhusuf53khOKvyagOvuerNFs6IqUiz3dXCGSVjfcKLGw5ITFdctDalxVhCx5&#10;oBcAM7LWoZ2TFD7j/0ReahyqhiwR9jzQkoV17Zwg9RmPP4UimQs8LE5OsPrwCQGRLQJnXC0QfCju&#10;HEGqVhk+MDlh22oRHhdQSlN8uuSEVTrOwYLPleEuEElKwLN6J2zIn72iQc7rlgi2gTNQ8HF3cCT1&#10;qvCfD0tOmJRRgeQEu/T3JPiywNEheDEMVwm8Q2IvbqaPN+IO6m8aakUAXiQfm5xQ4K8J1fkgvNHs&#10;Ozrdz92Dbq4iSKtPhH5X+5qSE8rLP6KuzAMd1mbo9SdLyMVhbhNa1herjjyWv0muBjVe/p2KMy/U&#10;1rWr6g5mN5bxyeZF+kqTm4Ae7tYlJyyxM5brvhIv/jmAlD8fFfgdgiCI/wKUnCAIghDI3d4RTiIb&#10;iIs3ww+HnukFmWpk7mcOqJ0XOm9+JAQEajzeFIsyzGF1azQJaU+07rYcDxOHo2GDsTiSzf777iKW&#10;RPkgbKluFoA6KxF9y0kgsq+FUekv8xMRuQcGoKxYDNfg+bjBe6YKPE6dimBPW/7YzeYzL+Edd7Py&#10;Bn4J5EYSy6Lbzhf899XZ5zE/kps1IEHF4XpBKQsYlwTbwkbqh8nnig4Jcvb155eviN06YKPuiAo9&#10;XmFzDAtAWXDl1SeR/U+D8sYvCGQBoqRsN+zkv6dG9vn5iPTijhSsiOEGmY48pHMbG4pcELNZf2MO&#10;hsV1k+PIsPKQlYnEsus6N171cCFaOrIgJPUdfwpHeVkZRC67rnP0VQ+xsKUjvONS83fNz+MDKRFc&#10;OmzKrw9H1upw2LF6Vhh2RC9Q0BsF1dvET/14E2LLsKDOrREmpT3JD77kDxMxvGEDjOWVgZGnCf5E&#10;LjEwqHpuMvpwS0NcO2KbcCuH6uF8NGdyFZfuiM1PDKIfM7xFUt8y4I5GLd5lJ94IV82Rl85tXMjq&#10;HrMZRi3BsFDH9XizpwdKMx0u2zc5/yjKfNSPsSm2DCRiNzSalAbd4x4icXhDNBir3YSS6QeXhCig&#10;H7lI7sNNj3dFRz0hFSoj+REMK8+dShGF9doRcvULJA+sApmsOkYe0UlIfm0uglykKBOzXjcjgZGv&#10;H0Yyyk3uwy97ce24DUZiKITX2NVdOH6zzVI8MA5UBcy3ixI3fglk+idB2W47NafIqLNxfn4kP1Iv&#10;qTjcIKnI9wH2HKeo9YazSqzUQ3PPsUY26pd70buclNkyKRzdS8OzXEVUq1EHgc0j0C9+N24WsuJB&#10;dXspf+KRyKEmhiRqkxtKZJ6cifBG/bGXO0LDqnbNxYEBZSEWuyJ4/g1N/1Y8RurUYHjaipi+NMfM&#10;S+/ybXNh/cQiO2Oh7iv/+RH+duz3peUxJF2XuiYIgvivQMkJgiAIgbyEnvCs0xWjejSCl7M7fFp2&#10;RN+4gegRWQ+VqgVjzPZbzKXVJxvnlnZHLTcpxPal4FOvPgKqV0SN0O+RnKGE8voStCvnwAJ5MZwr&#10;t8SPR94zJ/UZdo9oggrFxMK6ZG80iz+heZziGhaHlYaUBeEu5ZnTHhCIiO/3YsOgynAr6Y1qtRsi&#10;bPphdqMaT3b3RzXuOEHbEqgW4I/aDbti/v416ObJAg6HimjeeRJ2nN6OMWF+8OBPHBHBrmwgeq26&#10;rvktY7IP4PuQ+qjkyr7PysXdLyteDc0mpgpBJgtUtw9HcIA3ivEbv3GbUNqhpG8IZpxi0ZD6CXb3&#10;r8YfAWpbohoC/GujYdf52L+mGzyZU+9QsTk6T9qFh//3LBZ0aYzyjpoySVwqo3HUJCRywYXwO5bU&#10;bdfD/4tTY2vCt3kQKnnWRsyI6Zjx4wi0D6iJ8BnHkcUepzg1FjV9myOokidqx4zA9Bk/YkT7ANQM&#10;n4Hj3A0sxDm7oAsal3fk6ywSu6Bq8HQcepuDY7+0Q91SMs1129II6LECV/PuY9uI1vBxY0GS0HaN&#10;+6/TFJuRfW4putdyg1Rsj1I+9VA/oDoq1gjF98kZfBJDcXYBujQuD0dubwyujau2wqSUTGQfnoEO&#10;DcrBnr8uhbtvOGaeEMIc1W0saePOB7Nie3d4evug+Y+mj67M3j8JwXXL5bePSOwErzrN0WXRxfwk&#10;ig6juktcULlxFCYlcke76lO4jhcg9zhGVquAQQcNx7fzyT6Hpd1rwU0qhn0pH9SrH4DqFWsg9Ptk&#10;8I9TGOtHVbSalILM7MOY0aEBytlrrkvdfRE+84QmGDQjo3fnF6N70wp8wtFGJIZLlVaYdkg7g+Uu&#10;do1qBq9StRAzcjriJ/ZBY6/SqNdvFVhMKlBQRlVbTUJKZjYOz+iABuXsNdel7vANnwltk5lE/Rx7&#10;Rgcj0KeUpp3Z97gyOZSujiZDtunN+Ci6XdRPdqN/Ne7YXluUqBYAf2YXus7fjzXdPPkjbis274xJ&#10;u+7g/OLuaFrBSfMcpttVWk1jum2tHv4fM8/5ENnk4G7SdERU9UDJ8pVRqYIXyni4wlHG9ScxSnVY&#10;jwyz+Tc1Xh77BZGV2e+JHVHWNxCBflVQI3gMdt3Vz8ZY0q4aFNcWI6y0lC97+TqBCAiMwPd7N2BQ&#10;ZTeU9K7G7E4Yph9+XWR7FG1nBIrSfYYuOeFNyQmCIP6TUHKCIAjCBKq3Gfjn2H4kJiTj0N/38MZE&#10;HKZF/f4xLh7dj6R9h/DX7SwTgaAVqF7h5vFk7ElIxdkMMwGewPuMs0hNTMLBM3fwWvhRxfNLSE9K&#10;xpHLz/VG+/8t3iPjbCoSkw7izJ3XghwUeH4pHUnJR3D5ueUlsqZuiqybOHUgAQn7T+B6pomwXZGF&#10;m6cOICFhP05czzQZ2H8y1O/x+OJR7E/ah0N/3UbWRymDgPwZLqYnYm9SOs4+eGuUPPh3+KQ6zmrw&#10;/vFFHN2fhH2H/sLtTyGkD5SRPPMaTh5IRNKBE7jy7BsKBt9n4GwqK/fBM7ij6yC4lJ6E5COXYUVX&#10;+3dQXMey9t5wrNAJKy+9MWgfbmbUz82KQWQbjMVFrV1SvsadP9OQnJSKUzcymXUxjaXtqnp1E8eT&#10;9yAh9SyKMLdFY5GdKUr3VXh55TDSzj35vHaKIAjiK4WSEwRBEARBEMRnQ3GS27NBCr/J500kFBQ4&#10;+70vpHbBWPLkS6TeCIIgiK8FSk4QBEEQBEEQnw3NpqVilOiwHgW2Tsm9iPj6DvBot6aQZR0EQRDE&#10;fwFKThAEQRAEQRCfD/UrnPglHBUc7eHVtCfGz1yAP5YtwW8/fof2AdUQ2H0+Tuvvz0AQBEH8J6Hk&#10;BEEQBEEQBPHZUb65h7/T9mDL+jVYtWY9tiUdw5WvboMMgiAI4ktByQmCIAiCIAiCIAiCIL4olJwg&#10;CIIgCIIgCIIgCOKLQskJgiAIgiAIgiAIgiC+KJScIAiCIAiCIAiCIAjii0LJCYIgCIIgCIIgCIIg&#10;viiUnCAIgiAIgiAIgiAI4otCyQmCIAiCIAiCIAiCIL4olJwgCIIgCIIgCIIgCOKLQskJgiAIgiAI&#10;giAIgiC+KJScIAiCIAiCIAiCIAjii0LJCYIgCIIgCIIgCIIgviiUnCAIgiAIgiAIgiAI4otCyQmC&#10;IAiCIAiCIAiCIL4olJwgCIIgCIIgCIIgCOKLQskJgiAIgiAIgiAIgiC+KJScIAiCIAiCIAiCIAji&#10;i0LJCYIgCIIgCIIgCIIgviiUnCAIgiAIgiAIgiAI4otCyQmCIAiCIAiCIAiCIL4olJwgCIIgCIIg&#10;CIIgCOKLQskJgiAIgiAIgiAIgiC+KJScIAiCIAiCIAiCIAjii0LJCYIgCIIgCIIgCIIgviiUnCAI&#10;giAIgiAIgiAI4otCyQmCIAiCIAiCIAiCIL4olJwgCIIgCIIgCIIgCOKLQskJgiAIgiAIgiAIgiC+&#10;KJScIAiCIAiCIAiCIAjii0LJCYIgCIIgCIIgCIIgviiUnCAIgiAIgiAIgiAI4otCyQmCIAiCIAiC&#10;IAiCIL4olJwgCIIgCIIgCIIgCOKLQskJgiAIgiAIgiAIgiC+KJScIAiCIAiCIAiCIAjii0LJCYIg&#10;CIIgCIIgCIIgviiUnCAIgiAIgiAIgiAI4otCyQmCIAiCIAiCIAiCIL4olJwgCIIgCIIgCIIgCOKL&#10;QskJgiAIgiAIgiAIgiC+KJScIAiCIAiCIAiCIAjii0LJCYIgCIIgCIIgCIIgviiUnCAIgiAIgiAI&#10;giAI4otCyQmCIAiCIAiCIAiCIL4olJwgCIIgCIIgCIIgCOKLQskJgiAIi8nFiV+iEdSgLnyrlEMp&#10;txKI2fBK+Mw06lensXBwdwyadxwv1cLF/wnUeHV6IQZ3H4R5x18K1/67yM/MRoeg+qjtUwFli3sg&#10;cuVzJqFvHRVenFmG79rWgZezLexL+OO7xOfCZwz5GczuEIT6tX1QoWxxeESuxPP/KR3/VrHeTpni&#10;Q3T6f9XeFVUv1YszWPZdW9TxcoatfQn4D9uEpPmD0X3QPBz/3zL8BEEQnxVKThAEQViFGu8fbEJX&#10;TwlsZIH4+ZpSuG6arNXhsBPZQGQXhpX/U05qFlaH20FkI4Jd2Erh2n8bxbME9K/I6UUdTLtYuF58&#10;/Shxf0tPVPMKwZy/7+PASD84iOzQYOZ14XMBxTMk9K8IiY0MdaZdZN8ivg6ss1PmsFan/1ftXWH1&#10;Ut7fgp7VvBAy52/cPzASfg7MJvq3R1NbEWxYnwlbSclbgiAIS6HkBEEQhLXI0zDISwKJ91AclgvX&#10;zKB6lICxYU3RdnwSHquEi58EOS5u/hFTfliBU68/VxBQ2G+o8ChhLMKatsX4pMfCtf8ChchEcQpj&#10;qkoh8YpDWp5w7RtFef13BLnYol78FU3CQZ2DJ7cf4nUBHVbg1JiqkEq8EPetV/pLIb+IzT9OwQ8r&#10;TuGTdmWL7dSn0+nPZ+8+P/KLm/HjlB+w4tTrAjNEzNZLeR2/B7nAtl48rmg6CnKe3MbDrAdIGBuG&#10;pm3HI+kzC6KwchMEQXxrUHKCIAjCSpSXfkRdmQjOMZvxRrj2r6M4g3E+XNAw6PMFwv/Gb3xrFCIT&#10;1b3f0JTpRbH2G2H9JPqviWwk9i4LsSwQM64XMVquuoffmsogKtYeG7/tSn8xFGfGwUcqgdegNHzK&#10;bmaxnfpP6HRRKHBmnA+fZBtkhbHLTuyNsmIZAmdc/0Kzhj6s3ARBEF8rlJwgCIKwCjUeLwmGnUiG&#10;JnPv4UsNDqruzEFjLvBgQcNr4dqn5t/4jW+NwmTyZnMMnJleNJ5z94vpxSchJwm9S4ohrTIapxTC&#10;NXO82YwYZxFkjefg7jdd6S+FCnfmNIZM5Iz2Gz9lL7PcTv0ndLooVHcwp7EMIuf2sLwZcpDUuyTE&#10;0ioYXWRH+Ux8ULkJgiC+Xig5QRDEt43iEQ7NG4SwRk0Q1qknesW2Rsvo3ujToQl8oxfjAedR591B&#10;8ozeCKriDnvHCui07j6Ub69hx9ROqF/BDfa2rqjS7jecfad5pI4c3Nr7E3q1aoQWUV3Ru1cHhEb0&#10;QcdAZ4ikVTHmtBmH9B179g9d0biiK+yKVUTsytsax/6Dy6FD9WArRkRHoG0DbxZ4iOFctRnaRkQg&#10;InoUtmcI4YM6G5e3TEG30FDE9OiKtvWqwi9sIpK0nzMUj9Ixe0AsYnv0QtcQP3h61UL42F24y6pU&#10;2G+sS9+GH7o2RkVXOxSrGIuVt3kB407yDPQOqgJ3+2Ko1H0TMlS5uJsUj64NK8Ld0QHu1aMw+/Qb&#10;qJXPcXLxYLT2LY1idg4oXX8Y9jzSlUuDGq//2YwferZFeEx3dI9tCf/arTBwyZ94JcxbzruTjBm9&#10;g1DF3R6OFTph3X0l3l7bgamd6qOCmz1sXaug3W9noRGlGi/OLMfoaH+UdbKHR+B4pBsMJefiwDAf&#10;FHethUl/mm7TouUux+Gh5SCRVsPY4xk4vjAOwdVLwsnWEZ5NxyLlqdGE60LbSF+ejigfuwZ3le9w&#10;ZcNwBFd1h5ObD3pvydA8h6HOvowtU7ohNDQGPbq2Rb2qfgibmMTaQLiBp2iZqp/vxQRWx4hWvnAX&#10;20BSsjZCWB0j20/Ffu1NRsgPD0U5iRTVxh5HxvGFiAuujpJOtnD0bIqxKU/ZrxphSX/lUeBR+mwM&#10;iI1Fj15dEeLnCa9a4Ri7667weSHkPUDqnIFo06gp2nbqgV4xwQiK7Ik+MU3hFzEPnMoa6E/5WKy5&#10;q8S7KxswPLgq3J3c4NN7i/AwDYpHhzBvUBgaNQlDp569ENu6JaJ790GHJr6IXvyA9W/DNqvQaR3u&#10;K9/i2o6p6FS/AtzsbeFapR1+y+/cKjzYOgLREW3RwNsOIrEzqjZriwgm7+hR2/PbzrK2/TA79cl0&#10;2py9EyjM1hRG3oNUzB3UDiGRXdAttg0a+DdDv2UX8Fb4nKMw+VjUxqoH2DoiGhFtG8DbTgSxc1U0&#10;a8tkEBGNUevSsc1UvdTPsXcC+05EK/i6i2EjKYnaIew7kZGImzAWXRpXhKtdMVSMXcnrmj6W1InX&#10;/UPzMCisEZqEdULPXrFo3TIavft0QBPfaCzmOklh5d6eIchfjezLWzClWyhCY3qga9t6qOoXholJ&#10;2s8JgiC+Pig5QRDEN4v61UnEB5WAo08fbLktTGlljuOmWA+IbSSoPOoEc6+ZH/fkOLZtS8SW0fXh&#10;IBJB5huKzhEdMWb+FuzdNgvty0shEjkjZrNexKp6ipQR/nBxa4CJ6c8EZ06JB6si4cECN7F7N+w2&#10;k0RQ3T+ETdsTsXlEIOzZ79lFbeCdzw8qhxHqVzdwIn0ffgpxgUjiidgFB5CWlob0wxfxlJtXrMzA&#10;roE14FIuBiuvv+e/o7z2E+rJxCjdL4X/v/rZXvSr4oHghbeZG8x4uw8DvCSwkdbElPPKQn7jPP48&#10;uAnbEzdjRKA9K6sdojawmqme4Pi2bUjcPBKB9iKIZP7oOLgzeoxfiK0Ju7CwZ3UW/DA5BPbF+F4d&#10;MXjWOuzduxrDuODJRoa6P17WmxKdhxtru6CKc2X02HSH/Y9Djcfr26OExA3Bi26ytlDhyfFt2Ja4&#10;BaPrO7ByyOAb2hkRHcdg/pa92DarPcpLWTmcY6ARZR4uJ63Hnj2z0K4MV08fjDujFxkpL2BqTRlE&#10;rh2x3TBKyKdouV/FT/XYM2x90KJ9NAb8vAa7dy9DnL8TX8d6P13T1bGoNtLKc8to1Hfg5BmAzt/1&#10;wcg/jiJ1cl3IWCDp3jNB872MXRhYwwXlYlZC8yglrv1UDzJxafRL0TzbMpmyK29u43T6QWwfGQAZ&#10;t8HlsC04yNXx6BVkmsxNKHGV+y2RLXxatEf0gJ+xZvduLIvzh5PIBrJ6P0F/H0ZL+ytXtmd7+6GK&#10;RzAW3ta009t9A+AlsYG05hT+/+ZQv0jHpIbucPQdiF33hY0W1C+wrXMp9htieMYdZL9RUH8COn+H&#10;PiP/wNHUyfxSCLF7T813WVlenYxHUAlH+PTZAl2xNyHWgwtMK2PUCfY7BdrMF6GdI9BxzHxs2bsN&#10;s9qXh5T1Ad0SC/bcGyeQvu8nhLiIIPGMxYIDaUyn0nH44lNeVyxq24+wU59Kp83ZO46ibI05ss/M&#10;QIuSzggYe0jQvVfYGusGsaweftJs7lCEfP6PZW2sfoUbJ9Kx76cQuIgk8IxdgANMBmnph3H+z4Om&#10;66V+g9un03Fw+0gEyJie1xmGLQfZd1K3YMWSrcwOjtDYQbsocOZRiyV14spzMj4IJRx90GfL7fy+&#10;+nxTLN+eksqjwKlbYeW+qGk8ZOwaiBou5RCz8jo04rnGt6e4dD/kmwaCIIivDEpOEATxbaK6jzVR&#10;pSBxbIgZl4SIgUfYoE/khk47DCPNvJS+KCEWo3jwHFzId9gV+HO8D7vfHpHrtPNilbi5qDXcWeAW&#10;vpwbFdWhvMoFkcxRDV6MxyYDNh25e3vAjTmOuqBLg+XlMIPyIqbV4abydsAmg1vluDyrCZyl5dE/&#10;5RVzaTUozk+GHwvWi8VuZf9T4fbsRpBxDvFVbXCgRuaZtZj9x2HdZm9mf4MjF3t7uLGARgjMtOQl&#10;oKe7GGLXxph2Svf7qhu/oD5z4iXlu2DzPW1SgDncf7SGrY0UNaec1wQujPd/TUWAgxTe/ZMNp5i/&#10;3YrYYiyIqzRS45zz5CGlbwmIxcURPOeCMEuCofgT432kENlHwkCU2mDLLhhLnugaT/1iBUJZMFHk&#10;0oRCZKJ+sQrhLCiV+fTHnod6dVwWwuooQ+0f/uEDOcvaSCAvGX1KMHm6BGLikZfs3lwcGFgWEnEJ&#10;RK3NYI+6jFlNnCEt3x8p+TMbFDg/2Y/pUTHEbtXov7UyPRjnCbHEG0OL2u2VBf2rwlngJ/NB/z0P&#10;89tQ/XwZQmxZ0Fb7B/yjVTFr+qvqNmY3kvHJDZ2KZuLM2tn443Ahm6+q7mJF2xKQODTAzwa/ocSl&#10;6VxSxx5hK1/ky5yra3IfTn9cEDjxCH9EZO6BgSgrEaNE1Fr+DtX9NYgqJYFjwxkwLLZmo0iRWycY&#10;mJm8FPTl2qx4MOboOjdTyfHwYe1rH7nOoA2UF6ehDrekosMmw7axqG0/gZ36JDqtoaC9s9DWGPMm&#10;DUOrsPavPQXntDJ/txNd3ER8YnHCX6wsFuq+JW3MyfHitDr80poOBY2deTt+MA6eYgm8hx42uM6+&#10;gB6srPmJBA5L6sTkdX9NFEpJHNFwxiUhMaFBcWoMqjL9ceu0Q2+Whflyyy/PQhNnKcr3T8mfGcWM&#10;DCb7MZ0tFot88RAEQXxlUHKCIIhvkjeJfeDJHMzSvRORLVzjUT3EgiBbiGyDMP+hvverws1ZDZgj&#10;54R267KEaxy5LMAtBbG0uuAgMvc5aye6lRJDUmEYDufyl/LJWtcOTiLDgNo0wqiy2B3dDIYuLS+H&#10;OdTPl2uC6UazcUeviurnGxFTXAxZ4Azk72Oofo20IZrTFHruzmQXlLgwtRYfqPkN3ILrb01HLuZ+&#10;g0cI8o1HZVU3Z6IBC4gcwlcZjLRzU/+9JRJ4DU7Xc+KVuBIfwMrhik7a6QrqDCwPc4FI6ofJ541k&#10;kJeKuLJi2NgGY6l2OrnqJmY1YIGVUzsYipIFiKz9pNUnwECUObvRzZ3Jp9ZUXNCLqvJSB6IMCzIq&#10;DD9qGGQYUZhMcpP7opSYBWzT9AM2YSSX1bHjNk0dLWsjDVp5OrVbr9uMUPkWL56/YbrHgsSNMShu&#10;tBmf+nUahvCnK/TEbq4RrJWp8hp+DhRkWtQOiLnJvJxltafpkhAMzSwQEVw7bssPpKzqr9xMllqs&#10;DPZ+GLjlOsyoaAFeJ/TWBJ1ddxrtnfAGmzsUYzLgRuv1ZMD0Z6agP+t1AsbbF8/xhr/tDRL7eEIi&#10;Lo3eiQalZsVegCBbEWyD5kPfzKhuzhLabB0MVZLTDymqT/hLz26wNlweCnuRDI1m39FLLljWtp/C&#10;Tn0KndZgyt5ZZmsMUeHe/BZwYN9ptSiDSUJAeR1r4iIRPWIL7igt1H2OItuYoX6O5aH2EMkaYXZB&#10;Y2fGjjM5/BzI6sbZccOOokkMieHebbeQMLWkTuz/bxLRx1MCceneMFQ3FR4uCIKtyBZB8x/q9MRc&#10;udn1jTHFjTa0VeN12hBU5TZe7bnbzEwogiCILw8lJwiC+PZQv8TG9izgEnug594c4aLA2x3o7CaC&#10;1Gc8DLcPeM2+wwIU4xMIFOf40STdVFc1XqyJQDERC6T674Ohz5+H1LiyEHPThvcZRQPGMAdxRagD&#10;C7BCsMxgvwFLy2Ge3OQ+KMmCacORPDWerQyDIwt0ak29wFxnOTKvpOD3vgEoU64Zhq6/kj+zQHn1&#10;d7RwY0GpDQtK3H0RMWIpjj8xDGFM/4YG9fMVCHUQwT5kGfSr9npjeyY3GQK0x0/yKHF9BufEF0O0&#10;/nEOTD4rw5h87Fph0SPNQ1QP5qM5C/gk3sNwxPhHc/egGzfKaNsafzwTfkGU8+AAAMViSURBVPT1&#10;RrQvxuqgH+gzFOe4WQiaJRL6olScHI0q7HrZgQf0RiVZ8MEnSYqhvYlRU33My0SBs5N8IWV60V9f&#10;L/iZBY58HRfzdbS8jTjebOrAb0YY+LPekhAt6mdMfuzZslqYymVa5Jm4kvI7+gaUQblmQ7H+ihAW&#10;fYBMozmZ+muPRjSP4uwk+HJyNugnrP+sCmd1tEOrxY/Y/7hL1vZX1ia/t4Cb2AY2rP7uvhEYsfQ4&#10;jFTUEPYb66OcIeKDZsNEgnaWg7h4D+zVV4g3m9CB28wz8GeD5Sda1C+ZfrmIIPboiYLF7gw3Fvz7&#10;jP/TIPjX9gHD0xsUOMeN6Osvx+DJRXKfkhAbz0CyqG0/jZ36eJ0WMGPvLLE1BvCnv9iyutfF9Etm&#10;FNBC3ecpoo15cpPRp6TYcKaDlsLseDRnx/0Rb9BR1Hi+IpRPRIQsE/ZcsaRO7M6XTHdcWHt69NwL&#10;Q3V7ix2d3SCS+mC8/kvNTLnVz1YizJHVWUjCyjOvIOX3vggoUw7Nhq6HvngIgiC+Nig5QRDEt4f8&#10;MIaWk8BG1hhzjEa65MdHopJEjOLd9xg6eMJ3JOWG4JCeI6e6/zuayTQ71WtCZznSB3tBYiND09+M&#10;drlXXsL0ujKIHMKx6oW+o2qCnAT09BAbTk3nsLgc5hACnQLLVuSa6fgsYPJqHIvOsZ3QZ/Sv2HDo&#10;Ol6aiAXeXtmGKbEBKG3HglMWOEjLRGLFLW1Bzf2GhpyEnvAQc2vOr+oFYMLmeRIvxOkfaceCxjUR&#10;XCDRCL/q7w73bg+6czMI6v4Irb+el9QLxVlAahu8xCDpwaG6OxdNuKUhenLTbMYoQbkhh/QCKxXu&#10;/94MmtMP9CWpwq1ZDfkkRNQG/euvWFDrxMpXH7/cMNQlQwqRiToDC1uw4MMhDCv19eLdbk0dWaB/&#10;ma+jNW0kx9HvyvPyHJSmpyha5AcR5ylmAYsXGsd2RmynPhj96wYcuv6SlVSH1TI9+h0qcDMcWMCr&#10;P628IGpkLGwBW5GD0VKJd9jdnRu1ZUGbptJcQ1nfX1lAdmXbFMQGlIadiEtSSFEmcgXyVdQY+SEM&#10;4X+jYDuqnyxBsC0L1oxmOXB1Lc/N6BmUpqc/OjT6ZcMv9zEsthzHR1aCRFwc3ffol1rbB8phiGHn&#10;xu/NmN3gTlTQVz0hIVlgaYhFbfsp7NSn0GkBc/aOUbitMSIvCb3Y823sIrDWXK7QQt3nKKqNOTTJ&#10;TOMlEwJm7fhRfFeBm+XQH/sMOkoOEnp6aPaR0H7BkjppdYe1Z+M5+rNoGPLjGFmJ/Vbx7tBXN3Pl&#10;lvPLTZicvRojtnMsOvUZjV83HMJ1Uy8CgiCIrwxKThAE8e2RuxvdXLkR3xAse67vfKtw+9dGLAC1&#10;Q/Dix3oBE/PXr89AIAv+i0VvMAj+s9ZHoZjBdNlc7OnmCpGNLUKWPTd4Rv4UaBMOuDGaNcIFlwpY&#10;Xg4zqJ9gabAdC6abY57uaANGLnZ0YkG2yAmx24qYeqGH/MkxzI3yZgGKFL7fn9M492Z/g0PYI0BS&#10;AcOP6tVMeR0ztMsBDOaz78eAMmKjfQ3Y7x4bgYosaCg/7Ei+fN5vjeU3CnWM3W40Egy82hyj2fit&#10;X4owu0BvRoZBsiEL66OKFVzWo36JtZFcEqIhZt3Su84Fzt4SSLwGI91c9MJRmEyE0X8u0aIfsGkC&#10;fQkqDj8m1NGKNlLdwqyGTJ6OkVirL08tuTvQyUnE5B2Lwh5lnUxVuDu3Cd9/QpY9M9D9ggijubK6&#10;+NGw0nzQJqk4HMe08vyA/qpDjifH5iLKmwXxUl98f85MgGX2N1hsuK8/ShWYHaBNVjki0qSAuUd2&#10;g6vIBrYhy2BY7Nv4tRFrG7tgLNbf0EHbB4pFw1Al1yOqWMElIOonSxHMAnZZ83l6p5QwLGrbT2Cn&#10;PolOazBn7/QxaWuMeb8VMdyGovbR2GRuhN9C3bekjZkQ8GSp5sjV5vMM9+3gMFcvTWJPBDumG9pJ&#10;RzzCLB1JheHIN4+W1Im1524z7am6/Ssacb9lsH+I+XLn7ugEJ9bnnWK3GcwcIwiC+Bag5ARBEN8e&#10;8uMYUZEbJQ3Ez/pzdVUZWBrCgj/u6Duj4/M0a7BlaDBTczKBhlyk9CsNscH9chwfUYkfwapnMJ1e&#10;jacbOsBDLEapIkeVuaBL4xRHbzQ8ecPycpghZy8/kicpNxSG+xXKcWiIZuTNcEYDx1uc/i0eOx4r&#10;+c3o5iw7jEd6Nygvx8NfJkOd6Rc13zP7GwwuMOOD5mgYVC1rHdqxgEEW+Atu6D/7wlTUYo61W2fD&#10;jdw0+004of0m3RR8+QluFJ054ZHrhBMNBFgQtaqtC8ROjTArfwp1Fta145INDTDzpp5rnpuCfqXF&#10;kFYbCwNRyo9gWHkJRG7dsEcvSldcief3R3CMXGuwR0ABCpGJ/PgIfvS/7MBUg+Uil3/kNmEshpgt&#10;2jpa0kZC9KGdjm4uwMyfKaC/2aDA29P4LX4HH8hYJ9O32N6JBUjSGph0tgg95PogN5pbdiBS9TqD&#10;8vKP/EkIxWK26PaWsKa/8htfzsGyw4/05MNkGe8PmawOpl80JQyG/CiGV+B+w3jfAGHPgAKn4LzB&#10;pg7OTH9MyE+Aa9eK3MwJoyUBqoylCGG6XkDHtH2gwUwYqmQ/lBZzx62eNgjIc/ZyM5AkKGe8oaJF&#10;bfsJ7NQn0WkOU/ZOs/FlkbbGGKGf2shqY5r+RiYcb0/hd67u/9cy3bekjZkQsJeb6SApZ2IDWPN2&#10;/O32TnAVSVFj0lmDNuUSCQ05exK9UdffLKkT354V+fY0XMalQsbSEH7/EEP9MV9u+aEhmhk/pmax&#10;nP4N8TvMJQIJgiC+PJScIAjiG+Qd9vX3hIQF+TWG7OPXouc+Oor53eqgODd1WFoFw4/kQP3+FV7x&#10;Q0eaEwgkkvIYpr/wXtjY0UZaFSOOsvtz2f057On7+sOLBXSyGkOx/yn/cBxd0AOBpZ344wjL9k7E&#10;G3UeXnE3m+Q9dnbm1r87IXT5Y6iUb/Aqm4tWrCuHKTQzL2wgLtkJW1+wZyrfIjNLE21npwjl9hmK&#10;NO0W7eo3ODu/I0KGJeHZ/9OcgmAjLo6OW7PyHdQ3Cb1QplgD/CIMkRb2G3i/E51Z0CxyCsXyxyoo&#10;37wCVzV+53qJ8c712tE94xkhb7GpvSOTjzMiVj9j8nmNV9xmeXl/YpKfLSReA7E/f4SROefbuqG8&#10;nTdiVt/SOed53NRuCSTlDfdS0GxGZwNp1RE4mqNG7ithCDsvCb1ZIGYj9cPo46+hVr3Gtb0z0Kd+&#10;GT4gqG+QLCqIeZlwo7PcBqeOaLs6U8/pf4vNHbg6uqDdWlZHxStkZauLbiPhkmY6uuboS9MBZjZS&#10;+nvxfcBnaFr+jvzqN2cxv2MIhiUJMx+skaniNMZWk2o2OjWn2gKqW5qNHx3brjbYXO/t5g5wFIng&#10;0m4tnqkUeJWVzcpheX99+f/NRiNOzsU7YmuW9sFvkNCrDIo1+MVwKYEB2eye0hAznWq9+L7Qlnm4&#10;u3scmpWWsADVaEkJN8ODBYxizzgcNBfBv9uH/kzHRLIaGLLvCZNTLh4dnY9udYrzS02kVYbjCNOx&#10;90zHODOj7QP6s4GYomiSIzZSVB1xFDnqXMFuCDN/mD0p2WkrNCqVCU03s6xtP9ZOfSqdNmnvXt2w&#10;yNYU5D2ODK8CqUiCCr324Km2yd5exNKuofiOr7uFum9JGwuzXWzEJdFp6wtWcyXeZmaxluYwZ8cV&#10;OD22GqT8JpmGsn2/szOcuVkLocvxWKXEm1fZ7JmW1EnTnp58ew7BPk0nwdH53VCnuB1ETH+qDD/C&#10;9Oc9ky3TtsLKnZ2C/l6c3vpgaJr2RCA13pydj44hw5BkMNWDIAji64KSEwRBfJOoHu3CQF8n5rSJ&#10;ILG1h0vFNpicdB6bupRmTqsNRFIXVGw5GQe5AEd5BfH+Ms1xefoDYOpn2NChOHPkufudUTFoAvZx&#10;66tVj7BroC+cuOdIbGFfzAstx+7GPzv7oCxzHm2Yk+no1RAj9gobnhWAOa/jfZhzz74vtkUJv1gs&#10;4TZWsLYcJlC/2IJYLshm9RbJHFC8UnNMThcepn6OgxOboKRMDEfvhoiMjUabFm3Qe84xPOcdYiXu&#10;bu6P2m5SOPr1wOx1m7H295EIb9AGE5Iz2KcaCv0NFsCO92F1YJ+JbUvAL3YJLim5mRD+rL7GR9rl&#10;YG8PVq8CJ5Dk4djIyoJ87FCydhesEIam319ahs4+7qgcOQXLNqzGb6Paok6dKPyQct9gdFl5hRuB&#10;1RzBaCjKDejAre/m1rY7V0TQhH3CBy+RNLCS5jdZUGPnVgUR05Ox7btKkLDyTSzqhBSzMuGWkXAz&#10;OAIQbzBMKceJ0VWFOtqjTEAvrOGmlBTZRhwsOORHbB2MgkND1M8PYmKTkpCJHeHdMBKx0W3Qok1v&#10;zDn2nD1Bh6UyVWcsRAtbEexaLkSGuR8V4JYhcTOAAuINZ4DIT4xGVdYuNiIx7MsEoNeaG/znFvfX&#10;57exuX9tuEkd4ddjNtZtXovfR4ajQZsJSM7Q/6WCqO5tQrfK9hDbe6FBu1h06TEMvyasRt+yYkj9&#10;JkN/RYjqlmaE28EouWKICo92DYSvk6bP29qzMraZjKTzm9CFS3hwOuZSES0nH0SWWr8PGGgknm3o&#10;wO/7we2b4VwxCBP2veCvv9gSCw/+OgtIHYqjUvPJ0HVlC9r2I+3UJ9Npk/YuzyJbY5LsPzG3XUU4&#10;sGeV9g9DbPswtGzTC7OP6upuiXwsamP1C2yJ9dDYXqbPDsUrofnkdMGmmLHj2v047FpioVFHUZwe&#10;Dx9B/21L+CF2ySVNXS2oU4H2ZLrVZnISzm/qgtJ8e0pZv2mJyQeziii3Gs8PTkSTkjKIHb3RMDIW&#10;0W1aoE3vOTimMzIEQRBfJZScIAji2yXvGS4eTsH+Y1fwTDsylvcY51KTkXbhiTD6VQTv7uHUvv04&#10;fvW50Qh1Hp5dPIykhAP4O0O7cleOJ+fTsP/IP3iUU0T0pniBS2lJOHDmLt5Y4g+aLUdB3j86iwMJ&#10;Cdh/8gayCsTUauQ8uoDDyYk4cPwSHpsopzrnMS4d24+EPYlIPX0TL/UjVIHCfkPx4hLSkg7gzN03&#10;OsfaWuTPcCGVlfHPe/zMCwMUWbh5cj8Skw7ixKXHKErUxry7dwr79h/H1edGklS9xs1jyUg6cAo3&#10;s1jIoPgT432kkNWdnr8pZ2EULncTKJ7hn4MpOHTuodFxmEW3kcWoc/DowmEkJx7A8cJkZYFMX23q&#10;ABeRHRrOuvHh7coCumf/HETKoXN4aHx0pMX9lcnn8SUc25+APYmpOH3zpUESpVDeP8I51u+SDl/G&#10;c/Yl+cnRqCqVoe50IUj8APKeXcThlP04duVZft/Me3wOqclpuPDEEivzDvdO7cP+41dhqJLv8ejs&#10;ASQk7MfJG1lMckZY1LYfZ6c+mU6bsXeW2BrTyJF5/ST2J+3D0QsPC9oIDkt1vyiYzpw9kICE/Sdx&#10;o6CxK1ivV5vQwUUEu4azUHAPXQVeXEpjNuYM7hYw/BbUSWjPlP3HcEXXSfD4XCqS0y7AQN0KKzdD&#10;nfMIFw4nI/HAcVx6nGMyQUUQBPG1QckJgiAI4n8eRXYWsg38dzVe7uqOMtLS6LRVmAb+X0adhW2d&#10;PCAt0xnbjDaU/DbIw+ust4YJCPVL7O5RFlKPaKzT37iSID4YNbK2dYKHtAw6bzPcuJIgCIL4eCg5&#10;QRAEQfxPo1nqIYFbszm4LCQolBk70KOCAyr33oXHJkcw/9fJxrH4SDSN/B77nqiQeyEe9V2rou/u&#10;J99gwKXC7fktUExaEhEr7gqzPlR4urcfKtuVRfTqOx88a4Igso/FI7JpJL7f9wSq3AuIr++Kqn13&#10;4wllJgiCID45lJwgCIIg/qdRv9im2SNAXBLtZu3G5nnDEezjg9ApKciwZCr7/yKqG5jVkNtoTwz3&#10;Wi3QOCAEE5MeFlxa8E2gwsPV7VBCIoKkQjcs3LEWc0aEwqdSUwzdcA1F7O1JEIWgwo1ZDfkNUMXu&#10;tdCicQBCJibh4X/VbhAEQXxmKDlBEARB/M+jyLyMgzs2YM3ajdiRcgq3X1F0IX96Fgkb12NLyt94&#10;pN2u4JtFgcyrh7Br4xqs2bAdySeuI9NoyxGC+CDkT3E2YSPWb0nB399+RyEIgviqoeQEQRAEQRAE&#10;QRAEQRBfFEpOEARBEARBEARBEATxRaHkBEEQBEEQBEEQBEEQXxRKThAEQRAEQRAEQRAE8UWh5ARB&#10;EP8p5Gdmo0NQfdT2qYCyxT0QufJ/5Kx69SucXjgY3QfNw/GX30CNvrXyfkWoXpzBsu/aoo6XM2zt&#10;S8D/u0Q850Wowoszy/Bd2zrwcraFfQl/fJf4nP9OUSguLESXFg1Qp3pFeHq4o9W8e8In/wvIcWZ2&#10;BwTVrw2fCmVR3CMSKzUCKwQ1Xp1eiMHdB2He8ZfCtW+c3BP4JToIDer6okq5UnArEYMNr4TPvhpy&#10;ceKXaAQ1qAvfKuVQyq0EYr6+Qn5C8nBqZjSaBwq6WSIaazLJHhIE8d+FkhMEQfznUDxLQP+KEtjI&#10;6mDaRaVw9RPz7jCmtw1Cs6ZN0VT4a9Y8GO2npeIV73uq8XT3SLRp3iz/86bNmqFF2ECsuf4BZcpa&#10;jXA7EWxEdghb+Q0EU99aeQtD/QKJ40LRvJm2HYMR2bELunaKRmhwMMI7DcWMLWfx/BOomvL+FvSs&#10;5oWQOX/j/oGR8HMQwa7BTFxXKnF/S09U8wrBnL/v48BIPzgw2TaYeV34ZtEoX6ZjeHUpbCSVMerk&#10;/9ppJgo8S+iPihIbyOpMQ9HdPgurw7mjVpl8w1YK1z4A1UNsGRKMZlrdaNoMzVqGIvaHFOjHoOo3&#10;Z7HljwO4pxIucLxJw/R2rQy+2yLiBxx8I3z+Iajf48GmrvDk5BD4M659JvP3cajx/sEmdPXkbHQg&#10;fv6KCqm8/Ad6BLM2FGx2s5BodO3eHd25v25dEBvZGkF8ezVDePxxWHZgjIK9C/rAm2uTgHhc/Srb&#10;hCAI4t+BkhMEQXw7yC9i849T8MOKU3htweCS/OJm/DjlB6w49dpwdoTiFMZUlULiFYe0z3ncYM5N&#10;LAx1hZgLcPzH4dAT4x9T4939NExs4AixfU0M2n4Nrz/UMVU9QsLYMDRtOx5Jj/UjnK8Uc+W1so0/&#10;H3Jc3PwjpvywAqcsKYjqDS7OaA4HkQ3TqyE4JNdczs1IxYQGzhCJZKg0IAkfNUlEeR2/B7nAtl48&#10;rvB6okbOk9t4+FrFPvodQS62qBd/BZqPcvDk9kOwjyxHeQnT68ogduuCne+Ea98aheiP4tQYVJVK&#10;4BWXZkHQqMKjhLEIa9oW45MeC9c+EMVjJPSvAqkNCz5rjcfJAo3yHqfH+0HmEIUN2cIlLaosHB5R&#10;A1JpOUTMSsODT3CSpTxtELwkEngPPcy0/CtFnoZBXhJIvIfi8FdWSOWrC/glyBEiGzHKDkw11CVV&#10;JtJH1YKdyBbN5j1gWmQZ8uMjUYm1Sbkhh77eNiEIgvgXoOQEQRDfDIoz4+DDBReDLAkuFDgzzgdS&#10;iRcGGWUgVPd+Q1OZCMXab8TnnTD8BltiWWBqI0PT3+6bcVTzkBrniVLdduK1cOW/jHVt/BlRnME4&#10;Hy6BNcjCBJYaT5YEs6BEBKd26/X0So3MFaGwZYGpyLUrducKlz+A7MTeKCuWIXDGdU0CIp9sJPYu&#10;C7EsEDM+ZNaNgPr5CoRyMzFaLsKjL5oY+nDM648K935rCpmoGNpv/PeXCeQl9UJxsQ1kzefhgZEh&#10;UF6fg6ZOItjI6uOXG0YfqjOxKaYEKg3cJ8y4+liUuPRjXSYHZ8Rs/pgpGJ8X5aUfUZfZaOeYzcyK&#10;fmWon2N5G3uIRI6IXPvSMPHNUGeuRaRbdUz4y9LZRyrcnt2ItYkLYrd8vW1CEATxb0DJCYIgvhFU&#10;uDOnMe9Ut99oQRivuoM5jWUQObeH8e1vNsfAWSRD4zl3LR7Z+iDkRzCsvAQ20moYe9qMo8qCj1Xh&#10;ZdFlp/GQ6X8RK9v4M6K6MweNueCo/UYLk0Y52NujOMQ2MgT+fE0veaDG40Ut+eSExDMOBz94WDQH&#10;Sb1LQiytgtGnjHQpJwm9S4ohrTIaxh9Zw/uk3igplsL3+3P4Nhd1FKY/b7A5xhkiWWPMuftZe71J&#10;5EeGobyppRTqx1jXviQkIhFsJOUwRDvlRkB5fRYalY3EqkefqMzs95YE2zE5NMFcgzUkXxOsz/CJ&#10;PhmazL33eW30h/Ce9bcSYn7JiclkoPIm1o6ejRMWJyJfY2P7YhDZNsPv97/WNvk3eYNDM/ugh3a5&#10;jMm/3piW9LRAYqhQ3t1C8pwhiGroA69SHijp7Yegbj9i7y0z05HyHuLw0vHoHtUOHbt2Q2xIEzRp&#10;9x2Wnn5hUiff3UrGnCFRaOjjhVIeJeHtF4RuP+6FuccboH6Fk/HB8HL3wcgjNHeG+G9DyQmCIL4g&#10;Cjw6NA+DwhqhSVgn9OwVi9Yto9G7Twc08Y3GYn6IUYUHW0cgOqItGngzp1rsjKrN2iIiIgLRo7Yj&#10;w9hLUD3A1hHRiGjbAN52Ioidq6JZ2wh2fzRGbc9gT5Pj8NBykHAJg+MZOL4wDsHVS8LJ1hGeTcci&#10;5WmBcTBkX96CKd1CERrTA13b1kNVvzBMTOKeVTjK6zMQKLOB2L0bdpubJi8/jKFVQ7DkCfe7ebiT&#10;PAO9g6rA3d4RFTqtw33lW1zbMRWd6leAm70tXKu0w29ntQ97xz77AV0bV4SrXTFUjF2J21yh1C/w&#10;58qxaO9fFk72Hggcn64bfWTBydZeVeBWpjV+16wNECisnoblKh+7BneV73Blw3AEV3WHk5sPem/J&#10;EJ7D2jR9NgbExqJHr64I8fOEV61wjN11l31mpryFtHHUwHj8MjIa/mWdYO8RiPHphiOLuQeGwae4&#10;K2pN+rPogFrxCIfmDUJYoyYI69QTvWJbo2V0b/Tp0AS+0Yv5EW3Vg60YER2Btg28WXAkhnPVZmjL&#10;yhERPQrbCyibHsJMCxtupk66nnOpfoq17dwgFtnCb+Jp5DI5vzizHKOj/VHWyR4e9b/H0bfCvTxv&#10;kTCgEtxd/TH1PKuR+jn2TmD6HNEKvu4sIJKURO0QVp7I9piyaQPGs7JGtPKFu9gGkpK1EcLKGtl+&#10;KvYLw+yKR4cwb1AYGjUJQ6eevRDbuiWie/dBhya+iF6sP+1cgb8n1YBUXAp9kw2jKvXrf7D5h55o&#10;Gx7DgoJYtPSvjVYDl+BPi4by1Xj9z2b80LMtwmNYUBHbEv61W2Hgkj/zZwLk3UnGjN5BqOJuD8cK&#10;nbDuvhJvr+3A1E71UcHNHrauVdDut7NMe8xhgY3g+lk5CaTVxuJ4xnEsjAtG9ZJOsHX0RNOxKdB2&#10;+3fsd3/o2hgVXe1QrGIsVmoUVAPTn/TZAxAb2wO9uobAz9MLtcLHYtfdolM5irOT4Cu1gbT6BOgP&#10;qL/ePxBVfPqgf0tWbpEDogzWdbxBcr9KqDvlnOFUf3U2Lm+Zgm6hoYjp0RVt61WFX9hEJBnrZ84t&#10;7P2pF1o1aoGorr3Rq0MoIvp0RKCzCNKqY8DlSz9Y9haUQfEoHbMHxCK2Ry90DfGDp1cthI/dBUNx&#10;5eDW3p/Qq1UjtIjqit69OiA0og86BjpDJK2KMUZJ3aL12ah/BY6HocnIxYFhPijuWguT/iy63Uyh&#10;+HsiarC2NF5yori8HOP/uGg0q8mC94f8EIZ4Md30GY3dKTPQvWkVFLd3gIdPG4zZeSe/7Q3aqnws&#10;1txV4t2VDRgeXBXuTm7w6b3JOtuijwW2sejf38JePWewfPRH2uu8VMR5MltnY2P2T1y6PdZakchR&#10;PdyJgX7OKBM8FbsuPMG7nCxc2T4UdZ1EkJSNxSaj5F/ezfXo4+eGMiE/49gzoaTqTKQO8YHMoSZG&#10;H9JfKqrCw50D4edcBsFTd+HCk3fIybqC7UPrwkkkQdnYTSg0t6h+iSOTG8GN2XCRYwTW0AbRxH8c&#10;Sk4QBPFl4EcKglDC0Qd9ttwWpmCr8XxTLDy4QKvyKJzgvTI1Xt04gfR9PyHEhTkSnrFYcCANaWnp&#10;OHzxqZEjyGDPvXEiHft+CoELcww8YxfgQBq7P/0wLj5ldyuv4qd6MohsfdCifTQG/LwGu3cvQ5y/&#10;E7/8ot5P+qPeSmTsGogaLuUQs/I6+AEQ5TX+++LS/ZBS6IiIGi/XRMBRJIJdq8V4bMbfUN2ahSZ1&#10;vsc5zv9RPcHxbduQuGU06juIIJL5IrRzBDqOmY8te7dhVvvykLLn5U91Vt3HoU3bkbh5BALt2f12&#10;UdjAOaO5F5Gwfg/2/hYDLwkLiKqNwxmtJ6g4h+99WRDN6tp4zh3hYhH1/D/G5QpA5+/6YOQfR5E6&#10;mZsiLoZ7zwT2JTWe7e2HKh7BWHhb84Nv9w3QlKHmFPPlLaSNU7evxZo9ezCrXRlIbKTwGXdGz6lV&#10;4sLUmuz3XdFxu4EXXgD1q5OIDyoBRxYIbrktTPhngf+mWA+IbSSoPOoEHwSoX93AifR9+CnEBSKJ&#10;J2IXHGDlSEP64Yvg1Mccqgfz0NyW1cmxHdZlCRdZSHflj2h4yVxRe8Am3OR/Ng+Xk9Zjz55ZaFeG&#10;2/CvFn74R+/BipMYVVkCsUdP7M1h/1e/we3T6Ti4fSQCZDaQ1RmGLQc5fT6KS3du4nT6QWwfGQAZ&#10;a886w7bgIFfWo1eQqWYyPRmPoBKO8OmzBboqb0KsB5fkqIxRmg6mQZ2BhS1sIXIIx6oXOmXNu7EW&#10;Xao4o3KPTbijfcbj9WhfQgK34EW4WWh8kIcba7uginNl9Nh0J7+PP17fHiUkbghedJO59So8Ob4N&#10;2xK3YHR9B35vDt/QzojoOAbzt+zFtlntUV7K5OocA/OrEIq2EcqrP6GeTARbnxZoHz0AP6/Zjd3L&#10;4uDPL6eoh5/46Qwq3D+0CdsTN2NEIDdt3w5RGgVlP/EMe/tVgUfwQmhU+y32DfDidbLmlPP8LYWh&#10;TVRKvAYjP3eV+xcm162A7rse4UBcWX7WTf1fbuQHraqbc9G8cg/s1g9WlBnYNbAGXMrFYOV1jQFS&#10;XuPqJkbpfin8/zlUT1Mwwt8Fbg0mIv2Z8ETlA6yK5PSd9dduu5l2fqDsLSiD+tle9KvigeCFtzX9&#10;9e0+DGABuI20JqacF/Rd9RQpI/zh4tYAE9OfCfVW4sGqSP4dYJjUtVSfjfqX1Afj8o0fQ3kBU2sy&#10;++/aEUWYDDOokbGgBWz17TBH3nUsbOOF8BX6pz9Z9v7Q6CanG80xYtkpPJWrkXNrK/pWY+W0q4Op&#10;Z7l6FWyrgM7foc/IP3A0dTK/BIaTl1W2RcAy22jJ7/dE3uUkrP9Ie628OB11XaqjU/wq7ExJ5W0a&#10;Z4P5v9R1GBLgi34JVpyypXqIFeFurC62CF2Rqfe9t9jW0ZXVxRbNftctu1Q92IiOXlLIqg7DIaMJ&#10;jarbv6IRq6tmE2Lh2sMVCHdjOmgbihX6u9y+3YaOrqz/FDYjRvUMqWPqo2qAP/+elNX76SvdpJYg&#10;/j0oOUEQxBeABQFrolBK4oiGMy4JQYsGzaZ1Irh12sFcBx3Ki9NQh5tm32GTBdPslbg4rQ4/vbvD&#10;JsO71S9WIZwF2DKf/tjzUOs2qfF8WQhsWXBQ+4d/+GCGQ355Fpo4S1G+f4puvbfiPCb7SSEqFout&#10;hTq3udg/oAxziAqfJv96YwdU6JWocVy15KWgbwkxxMWDMeeCbsxS8ed4+DDZ2EeuM5RB7l70cGNB&#10;WX5CR4Pq1q9oyDlSrf/IHxnmZP9oQwxKiWVoNFuTnLC4nnnJ6MOVyyUQE49wa61zcWBgWUjEJRC1&#10;NoM9+jZmN5LxDlb+jvPqTJxZOxt/HNbbVNBMec23sRJXf6rH2tMOwUue6JxL9QusCGVBZFFT9VX3&#10;sSaqFCSODTHjkoG24dSYqpCK3NBph15jKi9iWh1uSVAHGKmPWbK3dYSriAVUHo3Rb9L3mDBqIGIa&#10;1USDrvHYdu55wfZXXkF8APsNh7ZYrRd8qu5r9kOxC14CfjKNQN7BOHiKTW1imIeDcZ4QS7wxVG8Y&#10;V3V/DaJKSeDYcAYMq6zZDFbk1gn6VcbbHejM2sSg7d7/hakBDpB690eygRzeYmtsMYgklTBSvwGN&#10;eP/XVAQ4SOHdP9mwPd9uRWwx1v6VRuq1fx5S+paAWFwcwXMu6EbqFX9ivA8rr30k1hXRFub1R40X&#10;q8LhwAIqn/57oOv2z7EsxJYFcbUNgzim13t7uLH66RI4qtuzWVDCJS+v5tsHdeYZrJ39Bw5bsAGt&#10;+tEitLS1YXLvjr38xBQlbs1rCa82S3FPpcSVeH/IWCBYLr99s7FvoA+az+USOFrkuDyrCZyl5dE/&#10;5VV+P1Ccnww/ZheKxW7VXFDexKLW7pC4hWO5wQYXev1o8WNdP7JK9paUQdhDgUv66AwBMs+sxew/&#10;DkMjLiVuLmoNd4kbwpcbbhypTSTZBeuSulbrszYJbRcszErToH6xAqH2TM8bz8GHre55ix2dmW6w&#10;tirVfCC+nzwZk0YPQHh1F4hlAYjXm41mmV1lclndFo4ie7RapD8bT1iixH7He9gRvT6fh+Q+XFu5&#10;IHDiEX6D3dwDA1FWIkaJqLWaW6yxLdbaRkt+/6PstRrPlrdHq1lXTbwz83B5biiajz/GeocV5O5G&#10;V1cRbMSl0W+f/ps2F3u6c20pQ93plzT9mltmFe3B6ueG9htMJEDeM9vFJejtwrBSSETk7u6qsf2l&#10;+8Hw8XvQndlUG1ldTL+kb18EVI+RNKweasQsw9+bu8Kd2XevwelG9p0g/ntQcoIgiH+fN4no4ylh&#10;L/PeSDTwMlR4uCAItiJbBM1/qOeoqfF8eSjsWXDBBdRF+pTchmW8E9QIs+8Y3p2b3JcPzGtP0yUh&#10;OGfqGu9MuaLjNsERY8/YGFPcaJNBNV6nDdHs+N9zt8FRgAXgRuhqyZhDVBJ9jKbJ65Dj0JCqaPOH&#10;4dpZ1c1ZaMCcSKd265A/CM/ITeHKLkX1CX8ZOG4aZ147GqojZ28PFGd19Y+/rFdXhvwg4rxcELOF&#10;1dWKeqpuzhTKpbfho/ItXjx/oymPUGeRvR8GbrmOt2bkY7q8hbVxDnZ3c2dlrIWpF/RqkpeKgWXE&#10;kFQYjqOFeHRvEvvAkznPpXsnGjq1qodYEGQLkW0Q5j/U07bnyzUBTKPZMFIfM8hxbERFSFggUWng&#10;dly5eRu3b1zE8e2/INbHBR61YvFT2hPDNni3C13dxPzRgfqra95u78QcXSn8JusntJh+/hzI9NMJ&#10;7dYZbeaovIafA5nMndpB99EbJPbxhIQ5470NOxir8gIE2YpgGzQfelWG/ITxaQFqZCwPgwtflvNG&#10;gQK3iSs30m+L4KVPhWtGqDOwPMwFIqkfJhtPIeembZflRhqDsVSbNVPdxKwGQj0MlR59S4kLLIco&#10;SGH6k4vkvqWY/tTGNP0khDCKzY2ia7s9jxDY6o/cKy9MRS2m+/Z+A7Hl+luD/moRb9Yh0s4GNnbt&#10;sJ7rdk83I9a7PuL/0Uj7FQtQuc1UHaI38klZ1Y05aO43FOl65VI/34iY4kxnAmfkj9pC/RppzIZw&#10;G//23J3JXUDWzm7MTkhQYdhhVnN9srCunRNrE272gp4wrZC9ZWXgRshrMX21h9/ALbhuwhCos3ai&#10;G3u2pMIwHDYyj1nr2sGJ6R03I0Xzs9brM3J2o5s7K2etqTA0GQNRhpPN8KMfFgTKj2NkJW5GRg2M&#10;3HeT+cy3cOX0Dkxo5g6p/qwYi+1qLvb3L83uq1MggM3d1QXOLOi1C1+tew+wtpoptNV6nRHG2xfP&#10;8UbbpFbYFmtto0W//5H2Ou/VC7zOf5YWNd4cGYvGwb/ggrnXqVmycWn3EizZfs7wnf06Gf29WVtK&#10;ymPIIU1WQdvPxaV6IUHfJmh5uRJhtqwf27bAwgzhYdmXsHvJEmw/pz8rg3t8f/54WEn5IRAer0P5&#10;ELsG1oVf13W4mSfH6bHVIGX2PWqDkX0niP8glJwgCOJfRo2XG9uzoEcMj557mRujjzAqJfXBeIP1&#10;wCy46FMSYuOp6ObITUafkswJMhqZ50aDzk7yhZQ5uf336Xk46hdYFe4IkV0rLBaOKVA/Y06IIwtQ&#10;BedWnnkFKb/3RUCZcmg2dD2u6GcBTKB+shTBdiKIHEKx4rm+y6IHN8JVvx6mXTR0Sl8z+RRjQZbh&#10;qQwKnJvsx5e9n8F6EhaUrQiFAwsEQpbpJzmEgJk5Xt8Ze4LydAyq0IB3mq2p55tNHfiNRA03fNRH&#10;iau/t+DXztqw+9x9IzBi6XE8MXA0zZW3kDZWnMToKlKIyw7EAb3BPeXVeAQwR7JY+0Jm06hfYmN7&#10;FiSLPdBTfy4zhzBbQOozHvrqlpvcByVZAKNd6lEkqlt8cGcjckMXozM45We/h5/UBiLn5vjthl5r&#10;nhyNKvypEuks1NeiwMnRVVgbl0DvJP02fo2N0cUgkvkbjMzyvN6I6GKs/fx1gYj65Ua0d2EOttH0&#10;bY63OzrDjQUoPuP113yrcPtX7rQAvZlGqgeY35wFJxJvDCuwQVsu9nTjRhxt0fqPZ8I1Q1QP5vPL&#10;XCTew1Dw63vQjRtRtG2NP54JGsDq0Z6rh37Qy1Cc40bkNcsFjP17QwrTn7OY5Mv0p3R/GHb7VQhn&#10;us8tu9I/nUR7aol9yDLdjCPlVfzegpsaztpS5g7fiBFYevyJngyLIHcXurA2sbFthUWPXuPg4Grw&#10;+e5w/uywvANc0GwDWf2ZuKl8jaR+NRG5Un8kXY1nK8PgyPpVrakXWE+TI/NKCn7vG4Ay5Zph6Por&#10;mkQfs2VrIpiuGNs4DiEpxI/w6n9ksewtLANDefV3tGABso0Ne667LyJGLMXxfEOgxos1EczGsWf3&#10;38daTh8h8cXZOaGQ1uuztn9xR30e0OtfzD7FBzA9L4b2lk6JMkIzG80G4pJ9kaJX8LfMNpbSm7Fj&#10;sV0VErriUobP48jZ3IHZSV3CiufNJnRw5trKaGNVPSy2LR9gGy35/Y+y12ZQP96OHgGR+OO2uR+1&#10;DvnDfZjSohQkYlcEjksTkhZKXOZOsmE6a+4kL8VfE+DD7LnYvQf2mjVIcjzcNwUtSkkgdg3EuDTD&#10;pAXkd7C5Zy3U7rsN9zjZMls7j7O1svqYWfg6OYL4T0DJCYIg/mWEDSmFPQ8MXsXCqJS4eHfs0feV&#10;FOc0U2GNp+6aQeNUF1waoltXH4aVeuvq8W43unOjgSzAuyz4PnJ+Gj1zzrwaI7ZzLDr1GY1fNxzC&#10;9ZeWhSOaWQss2Kj7I0zN6OTggqC2VY2PqhTkY7xzv+o+fm8m05w+YuA15SChpwfEBlOoGcp/8ENt&#10;bvS3K3YZyUx1dy6C6glOs8X1lOPod+VZubijWQsL2d/iyrYpiA0oDTsRl6SQokzkCtzKL5qZ8hbS&#10;xty+HNzylGJRGwwcxlfro+DEAiX9dfoFEDZCtOGmEhtNg5Af52YLiFG8+x69JJmQBCownbkQXm3g&#10;EwTcKOMCg+Fbxtv1aMeNmLNAvk3+emcVbs1qyAdJ0fqNqW1j+xAs0wbtHPKj+K4CN9OIBdcGusJ9&#10;9B0qcCOfLMjTfiQ/PBTluPXLjecYzfyQ4/jISswhL47uBh3slZD80JtunZeEXqxPcLMblhhvEqu6&#10;i7lNZDB1uoQW7dGZtsFL9JYUaeD0rwm3xr7cEGi/rimz/swNDhXu/96MT5oUefxnIfqjzliIFrYs&#10;yAtbCcNu393kzKKchJ7wYNf1l3DwvL2CbVNiEVDaDiIuSSEtg8gVtwzvMYcwasyd8DB9yxTUq9AV&#10;O/SSlsrL3NGZTCbeQ3Hw/M9oEjgZfxvZBX75DutPXo1j0Tm2E/qM/hUbDl2HQVeVp2Mwt7eDrCl+&#10;MzqNQ3lpOr83gEP4KgM5WC57C8sg8PbKNkyJDUBpOxGfpJCWicQK3hDIkT6Y26+DO2LZ6DQO5SVM&#10;r8v6gN7eJ9brs65/GY5Ev8L6KCc+CCxwZKuFvNoQjWIiEezbLId+F1X8tQTxe3TJJEvtKpfEbs3k&#10;wy29038eFyhf+7keC5QNZzpw/b08ayvuqFzTPc8K22K1bbTk99lPfYy9NoX8GhaE1kH37fpLkT4E&#10;NbJvpWLJqHBUc3OHT+s4/Hbgnl5y7D12dNIc/a2/vFOHpk9w+40UC19p1F4MdTZupS7BqPBqcHP3&#10;Qeu433DgnlHGKe8G1nT2Q8DgvbpNMt/uQCc3ESTlTSRyCeI/CCUnCIL4l8nF7m6u/KhryDLDNZ35&#10;m03prTXm0M5CkDWfx+8aXjhqPFmqOYau+TzDtcza0SAuYaBNQnBoAjwJKg4/lu9w5e7oxBwpEZxi&#10;txUxYmsK4eQD5pC7dt1l5vtqvFjfHtV6JxgmUJTXMYObpl8sGgZ+ddZ6RLEAuMD0ZWHNtfFUWdX9&#10;39GMm+5cYDPOPPz9fQMEz9MkhiyuJzc7oCErl2Mk1upP/TaLHE+OzUWUNwsYpb74nt/xk2GmvObb&#10;WI2XayN5p7bhrFt67cklcbz5ZMlg/dMxjMndjW7cemNb5pQbzGDRzhYwWn+vfoKl/FGLzTGvaGXj&#10;yUsbpNn003iUkaGZJswlafRmVahfYm0kFyQ1wCz9kbK329GJlVVW6wforz7QBPOsX4QsM3KIVbg7&#10;twlfh5Blz/LrkLu7G78G2pbdb1jl2/i1EWtDu2As1leKvHQM4k4LqDpGdxSpdm21Yyy2G/nXeLUZ&#10;MfzGk/2QYjhRJJ/3W2P5UV/H2O1GI+Pc12M0m9X2SxFG2pW4PoNbtsICKkOlZ8Ekd8Si0dRyExRm&#10;IzSj6zLU/VE/CcEl2yow/amI4cf09UdYay+pgOHm5p7Ln+DY3Ch4S1nw6StsZlsUwmiyDQuky5Xz&#10;RMgSo2OMs1YhnJVfZN8MHSJro8dOo9FWJsUdnZjOiJwQu62QnsrNSjGp77plL4ZJF2tkb2EZjJA/&#10;OYa5Ud6QirT773Azb0y/A/KXVOntfWK1Puf3r4aYdUtPylww7i0x3JTUKvKQNkiTVDFcFlgQS+0q&#10;l8T2MHV8L7NDy9o4sjrU0luCo008OCLSnBG2xrZYaxst+X1290fZ6wK8xclJ9VF32EFk6RfRKuR4&#10;fHwphrdrgmZRg/HzmlRcfm6U5eV5h43R9rxeGuyVoUV1E7Mbc6cBlUGPPbr9ViB/jONLh6Ndk2aI&#10;Gvwz1qRehsnHv7+CP9r7ov6o/dDuUcshPzEKlSVGG6wSxH8YSk4QBPEvI8dxfn2+8fIAFTKWhjCn&#10;RopqY08bOGo5e7mRTP3N4gojB3u5kXlJOYMNAjnkx0fwo0FlB6YaTPXlp3Iy5zxmi27VrfzQEM1o&#10;nf4GgQJvT/+G+B2FjeIII3o2Irh02mEw8pTPm6MYHVAfP5w18mKy1qGdE3MiG8w0OAkhN6UfSjMn&#10;1lg2XEKHG6VyjN5o4Njk7e+PUmIR3Hrs1asrc7/+mo7mDSfghBBUWlxP7XReE/fx8BtfzsGyw48M&#10;Ap/L3EZ/3HpqYemKufKab2M5jgwrDwkL7rvt0QtzFVcQz+0XUFSyRH4cIypyo4OB+Fl/HrIqA0tD&#10;mBPPHSmrf1xhzl709BBDUs7wmEDzCHW0EaM4k7VhW7/F4WFV+CSVtNIgpGorLD+C78pLIHLrBv0q&#10;vT/yHa+f7uw5+gGNdq14jUlnDQMY9vztnViQJ62BSWd1n3B6XpFrU6Op16qMpQhhusUdp6lfZeXl&#10;ePizNnHttF23B4j8BD+LSWQXiXUGHrMaT1a1hYvYCY1mXdFra0M0e1iIYBe5ztDhZkHXqrYuEDs1&#10;wqz8JSrCXggsoDKY1pybgn6lxQXKa4rC9Of4CG50vSwGpur1BOVl/MiN0BeLgV635xQUv/JJuGhs&#10;FArOb3w5ZxkOP9KrLft+vL8MsjrTYbQqyzTcJqu1ZfwMAvt6P+KCsW7l7Ud/Vlfuc6emc6G3AkiA&#10;259GM+OswIwOpgenf4vHDi5A5/Sd2xNBVs9Q39VPsaEDt9FfKfQ3mH5jjewtKYOS3/hyzrLDMBQX&#10;p2My1JnOHbUptAn3HIN3gBpPN3Rg7ShGKf2ZQFbqM9e/hpnoX4or8fxGm46Ra3V7OLD3zvPT6/Hr&#10;zOU4wspeKILOcBsrFlgyY4RldlWBP8f7QCoujh5GawQUl39GoJ0EZbts00tIvsGmDs6srYxmnelj&#10;jW2x1jZa8vusbT/KXhvA9GFPH/g1/AF/mniJqp6fxvpfZ2L5kcdm7RDybmHLkNYIHbYKZ54VZdAV&#10;ODOuGrPXJmZ1srK82jeAn6VWMnIVtJOS8m5twZDWoRi26gwKfbz6Ffb2qYCK0b8h9e+zOHtW+/c3&#10;9o3XzJDxHbYLf509j5svijB2BPE/DiUnCIL413m3rz88WeAiqzEE+7h1yLmPcHR+N9Qpzk2XlqLK&#10;8CPIUb/Hq1ecGyWM7LHgr2SnrXjBnALl20xkmfMNhZkH3EaUnba+YA6GEm8zs5DL/nVrVgN+1Kft&#10;asPjxDZ3cIRI5IJ2a59BpXiFrGz2aXYK+nsxJ0/mg6Fp2lESNd6cnY+OIcOQVGBOpyHv0oeiklQE&#10;sVsr/HrBcJ75+7uJ+D64DqKWXCkwqsyfyiCRoLzBDu3C7udMNlVHHGWyyWWy0Xhr73d2hjM3Qhe6&#10;HI9VSrx5lc07Vcp/fuBH7CXlu2PTHSZHZRYubR2HFn5hWHBZLzixsJ6a6bxieMYdNEh2aNGcZmAD&#10;cfGO2Jo/xPUGCb3KoFiDX/Jnqpgub2FtnIek3iyo4qY3jz6O12oVXl/bixl96qMM5/xza/QNvUgj&#10;3mFff0/mLMtQY8g+fv+L3EdHMb9bHRS3E8FGWgXDj+RA/f4VOHXTHvkoLtkJWzUFQaZZZWMormNm&#10;I43e1pj4ty55oH6DC0tiUJ4FQzKvMMz9W08H8pLQu7iYybw2JpzOhlqRiX+2TkFsTXdWTzE8Om7F&#10;S7Ucr7K47yg0m6WJ3dFtt5GHrjiNsdWkmo0b9T96tw/9Pbk2rYEh+7h9EXLx6Oh8dKtTnF9qI60y&#10;HEdy1Hj/6hUfqLzdHAMnkRhuMRuZ7JXIfvma6V4e/pzkB1uJFwbu102PUGVsQ7fydvCOWY1bhfnQ&#10;eX9ikp8tJF4Dofu6ChnbuqG8nTdiVt/SySrvIOJYeY2nNWuPWJRWHYGjrLy5rLymKUR/hP1ARI5t&#10;sVp/N7y3m9HBUQSRSzusfaaC4lUWuG7PFBSdndl1p1Asf8w0881LnJ/ViH92cdYuOtVOQK8yxdDg&#10;F6PNZs2huoM5jVk5mL4NO2S07oRDeRHTuRNieH3UyVuf7JT+8OLsps9QpGmPf2B6dnZ+R4QMSxKC&#10;WE7fvTT6PnQ/ngr6vqBHIEo7iZldLIveiW+gzmP6zumMlbIvsgz/T3NiDzdDpOPWrHw7+yahF8oU&#10;a4BfBEPAvQP459QYiv2aQuLogh4ILO3E94GyvRPxRp2nsXNW6jPfv7jjRaV+GH38NdSq17i2dwb6&#10;1OeOt5Sh/ky9E1CyNiOW3xtDjFL99gkXTaO8PQdNOJshq4sfza3V02KRXc3Gzi6sz0sqY8QxPRvz&#10;7hxmNHODc+2ROGCw/uYon3gQe8bhoCkjzGGVbbHONlr0+x9tr3Uobi5FeNVgzLtmKurPwuZYzR4w&#10;4lL9Cix30/AG++MqQCZzRZly5VDO5F8lRC3VLS1SXv8dQS5iFGu9xGAGlvLBNvSsbAeP5vE4odX7&#10;N/sRV0EGmWsZE88V/ipFYSmXychlOswnH7klfoX86e21QhD/VSg5QRDEv4/qEXYN9GUBkQ1EElvY&#10;u1REm8lJOL+pC0ozh5Xbp8ClYktMPsgNsajxYkssuHPvbVhQK3MojkrNJyPdYDhWD/ULbOHPZ2fP&#10;Zk6XQ/FKaD45nbkp3DRlboQwAPEGoz5ynBhdFTKuLGJ7lAnohTX8sKUazw9ORJOSMogdvdEwMhbR&#10;bVqgTe85OPbcEu/qHS6t7o9A7vt2ZVAnuD06dYpBeLO6qNmsB35Ne6QLzvIRjhTkNybUr6AazzZ0&#10;4Nfwc7JxrhiECfte8J8oTo+HDwuAbVhwaVvCD7FLtEeiPUPSd7XhLGaBllgGO1sHeDYZio3Xefdd&#10;D0vqqcKtX7npvA5GiR09lHexuX9tuEkd4ddjNtZtXovfR4ajQZsJSM7Qydt0eQtrYzVeJg1EJf47&#10;7DM7N1SJmI7kbdxIoBTVJxqeXGIK1aNdGOjL2t5GBImtPdOtNpicdB6bupRmjjm3d4ALKracjIMs&#10;8lS/2IJYLrBh94pkDiheqTkmm1I25S1sGBqBxlXcIGXP4BxLkV1p1GndAZ1io9AqoBqq1QtD//it&#10;+CfLSF/UmdjTx1vQORns3X3QYUY67qYPR2VBNo5e9RG3+R67V9gnxa6lbnd4Ae1eCnYtF8LwIxUe&#10;7RoIXyfuWRLY2rP6tZmMpPOb0KU0C5i4mRysz7WcrJkqnXdsJKpo28StKtrMPKNJmr2/hGWdfeBe&#10;ORJTlm3A6t9GoW2dOoj6IQX3CxslFHh/aRk6+7ijcuQULNuwGr+Naos6daLwQ8p9vcQbE+UVzcwN&#10;7ghQA61/tgEduH0vuPI6V0TQBHPBYyH6wy2H4mYiBcQbjmDLT2B0VRkvC7F9GQT0WqOZraA4jfE+&#10;wnXbEvCLXYILNzejf23Wzo5+6DF7HTav/R0jwxugzYRk6Kl24aif44/WzL503ma4NEGL+iVWhtrD&#10;I3q9wRGyBrBnHJzYBCVlTD+8GyIyNhptWrRB7znHoG+SjPW9mFdLjN39D3b2KavRd4kjvBqOwN6n&#10;autlX2QZlLi7uT9qu0nh6NcDs9dtxtrfRyK8QRtMSM7QJXKM3wHFvNBy7G78s7MPyvLvAAnrAw0x&#10;Yi+3aa51+szJMmlgJU3/Yu8AO7cqiJiejG3fVYJEWh0T9Y99yTmK8bVdWB8WwaXzDuGiIYqLy9A/&#10;qhVqlWb9kA8iRbAvUxsh4xMN9u4wxLL3h+pxCia09IJL+TYYPW8N1i6Zim6BVeDffT5OGRwtwe4V&#10;joZ2aLva8NQJfayxLQxrbKNFv/8J7DXPuzP4oX4VxKw3WpqZTw6Ojq8NFymXYOyMHUZ5Wx75IQzh&#10;9tTQBv6m/iSeiDPItKjweN8ktCpXErW7xWPFhrVYPK0PmtWojaipe8Hl+bVoZ8eYfK7wJ9EmctRy&#10;vH2Vhawso79niRjIJbFcY7Aug/3/VTZyTVeYIP4zUHKCIIgvRB6eXTyMlP3HcOWZ1jnIw+NzqUhO&#10;u4AnBoMH7/Ho7AEkJOzHyRtZRTs37x/h7IEEJOw/iRtZFrhCimf452AKDp17WOD4S3XOI1w4nIzE&#10;A8dx6XEOc72sRP4St/5KR3JCIvYfO4vrT96acbaK4h3undqH/cevGq1nVeDFpTQkHTiDu2+Mn6xA&#10;5rVjSElKxamrzwrM0tDno+vJo0bO40s4tj8BexJTcfrmS4MgVIO58hbWxiq8vnkMyUkHcOpmFgtw&#10;hOnQ5s6P///bexNwu8r6bF8lQWWQAMoUJ0CCKDjhAGgdsNZ5QFHxwxkcax1aa/9Wax2LVmv9WrUq&#10;ChFQUZknvVBUQAEFSRAQMBASyvwxfQRM0uR8v/++T/KQN4t9Tk7CSXZyzn1zvdfea613Xpvs8zzr&#10;9767HwuvqwtOP6F3D2bXio/b/DrvlOPrtN9ds9Lc3DXv3Dr5mGPqpF9dUmP5+KwRS26qi04/tn58&#10;whl18U0Zw6K69ren1HGnnlfz8kfwLTPrlQ+5fz3w6Z+t7h5+t8x8ZT3k/g+sp3+2/wZzC6+7oE4/&#10;4aQ6Y/Z1vf+zlp+bf16dcvxp9buV/gdbXNdfcFode/zP66IbuwNeXDdf+qs66djj6tRfXljzF6zm&#10;J2PxzXXpr06qY487tX554fxa3eJ3zjmzTjzpF3VR30XcLav5b0SPxdedX6ee8NM6b+7KPw26+IYL&#10;67TeZ+3sK25bMa9DC2r+hWfUScf8qI495ay69KYxuDMrsbiuOvOEOrddbL4SPVH0mxPq7HYtRF96&#10;/4/N+12dfvyxdfIvRrkfw5/34+qYk8+pq/NZWnRN/fa0k+pn588b030Yee5X3YehBfPrwjNOqmN+&#10;dGydctal1X+6ln0HHHfMyXXOik7WNb89rU762fk1r1Pv2D/PPZbeWpeecXzv35kz69Kbe3O6+Nf1&#10;tzOm1NQnfvzeGxQPXVeHvWrX2v/IZYbveDK2f1cX161XnFM/Pf7HvXxn1IXdsawuY/23JazGv41j&#10;4z7+ez10Qx339l1rxluPG8X8AUz7V9Wu+x+5inxrwKIb65IzT6ljjz2xTj/74v57SIwDSy75dO05&#10;tc9eUiKTGM0JERFZf1l8e918+8pSc+imo+uA7abUtq858t47pk8ohurmo15TW0/ZrvY/auWNA2vo&#10;5jrqNVvXlO32r6P6PooXmZwsvv3mWvmfjKG66egDarsp29Zrjlyxcewybq/zPv+i2vOAIxSH48F9&#10;/vd6SV3+Xy+tRz7hQ/WLdi+YPtx+3ufrRXseUEdssDeu97n81otrE/YTapcEikxyNCdERGT9hCea&#10;r9yqNpr2zDpk1vI/3ZZcXd9/w6PqwTu9sY6eP/HUxO1nfKJess9L6iMnXlNL7/5dfeKpW9Rj3vzD&#10;umbo9jrjEy+pfV7ykTrxmqV19+8+UU/d4jH15h/22VVeZJKybDnKRjXtmYfUin8yvl9veNSDa6c3&#10;Hl3tPxlDt51TXzlgn3re+35cV6kM7zvj8O/1Xed9ovbaYZ/6zPmjxGsM3VbnfOWA2ud576sfb9A3&#10;7u466a3b1QMe8LB643HdcBaRyYvmhIiIrJ8M3VBHDa99fkA97KWfrR9+94v13ufNqBkv+P/qhKsn&#10;oppYWpd89unDm/w9YMvd69l7Pbme/+Hjai5DXXpJffbpbLz5gNpy92fXXk9+fn34uLk+bRNpGLrh&#10;qGX7UPQE30s/+8P67hffW8+bMaNe8P+dUPf6J2PR5XX2r+f3WXoma8R9/vf6rrroR1+ur5561Yq9&#10;SfqyqC4/+9c1f0O/cWwke8QX6l++8N0651YtZpGgOSEiIusvi2+sWad+vw771qF1+PdPqDMvu2Vi&#10;C/JF19a5xxxe3znihDqnszh80bXn1jGHf6eOOOGce68bF5FhFt84q079/mH1rUMPr++fcGZddosW&#10;3jpjsv17LSLjjuaEiIiIiIiIiAwUzQkRERERERERGSiaEyIiIiIiIiIyUDQnRERERERERGSgaE6I&#10;iIiIiIiIyEDRnBARERERERGRgaI5ISIiIiIiIiIDRXNCRERERERERAaK5oSIiIiIiIiIDBTNCRER&#10;EREREREZKJoTIiIiIiIiIjJQNCdEREREREREZKBoToiIiIiIiIjIQNGcEBEREREREZGBojkhIiIi&#10;IiIiIgNFc0JEREREREREBormhIiIiIiIiIgMFM0JERERERERERkomhMiIiIiIiIiMlA0J0RERERE&#10;RERkoGhOiIiIiIiIiMhA0ZwQERERERERkYGiOSEiIiIiIiIiA0VzQkREREREREQGiuaEiIiIiIiI&#10;iAwUzQkRERERERERGSiaEyIiIiIiIiIyUDQnRERERERERGSgaE6IiIiIiIiIyEDRnBARERERERGR&#10;gaI5ISIiIiIiIiIDRXNCRERERERERAaK5oSIiIiIiIiIDBTNCREREREREREZKJoTIiIiIiIiIjJQ&#10;NCdEREREREREZKBoToiIiIiIiIjIQNGcEBEREREREZGBojkhIiIiIiIiIgNFc0JEREREREREBorm&#10;hIiIiIiIiIgMFM0JERERERERERkomhMiIiIiIiIiMlA0J0RERERERERkoGhOiIiIiIiIiMhA0ZwQ&#10;ERERERERkYGiOSEiIiIiIiIiA0VzQkREREREREQGiuaEiIiIiIiIiAwUzQkRERERERERGSiaEyIi&#10;IiIiIiIyUDQnRERERERERGSgaE6IiIiIiIiIyEDRnBARERERERGRgaI5ISIiIiIiIiIDRXNCRERE&#10;RERERAaK5oSIiIiIiIiIDBTNCREREREREREZKJoTIiIiIiIiIjJQNCdEREREREREZKBoToiIiIiI&#10;iIjIQNGcEBEREREREZGBojkhIiIiIiIiIgNFc0JEREREREREBormhIiIiIiIiIgMFM0JERERERER&#10;ERkomhMiIiIiIiIiMlA0J0RERERERERkoGhOiIiIiIiIiMhA0ZwQERERERERkYGiOSEiIiIiIiIi&#10;A0VzQkREREREREQGiuaEiIiIiIiIiAwUzQkRERERERERGSiaEyIiIiIiIiIyUDQnRERERERERGSg&#10;aE6IiIiIiIiIyEDRnBARERERERGRgaI5ISIiIiIiIiIDRXNCRERERERERAaK5oSIiIiIiIiIDBTN&#10;CREREREREREZKJoTIiIiIiIiIjJQNCdEREREREREZKBoToiIiIiIiIjIQNGcEBEREREREZGBojkh&#10;IiIiIiIiIgNFc0JEREREREREBormhIiIiIiIiIgMFM0JERERERERERkomhMiIiKTiP/3//5fLVmy&#10;pP7v//2/dc0119Qf//jHmj17dl1wwQX3pAsvvLAuvfTS4u+C2267rYaGhobL9WOk8yIiIiKrg+aE&#10;iIjIJAGT4f/8n/8zbEjMmjWrLrvsspo3b17dcMMNw+dvueWW4VeOMS7+9Kc/DRsV5Ln22muHz994&#10;44118803D5sWd911Vy1dunR57SIiIiJrjuaEiIjIBIbIBtKCBQvuMRuuvvrqe4yFXG/zBq5ff/31&#10;w+UwNEhEVFxyySXD0RYxLhJZ0ZYVERERWR00J0RERCYgGAVEQWAkECGRpRp33nnnSss0eF28ePGw&#10;WYGB0RoWJPJ2E3n+53/+Z9iY+P3vfz/8dwNt8HcEZsaf//zne+qH9n3od05EREQmL5oTIiIiEwyE&#10;P0svMCSuuuqqmj9//vCSjSzB4HoSyzQuvvjimjNnzvCyjf/+7/8eXtKxaNGiuv3224eXc7BHRUuM&#10;BQwKDBAMCcpQB2YI7XIO04OyMTxausciIiIyudGcEBERmWAQucCyC0yJGAMYCWyCSeQDx0lESyTS&#10;ASMBE4PXHGMw8L6Fuq677rrhhDmRPCmDyYFBwd8TRGtcccUVw1EWN91003B75IFuvSIiIjJ50ZwQ&#10;ERGZYLCnBBEMmAgxDTAF2MSyNQS679vj0O/c3XffPbyEgygLIjRibtAeZggGCMtHMDowKjAm+Psi&#10;+1TQNyItqKdf/SIiIjL50JwQERGZQLAcAwOAiIYYDm0aD/rVR7uYEG0UBaZFa5BgXGCSYGpk+Qd7&#10;VWBiUC5RHV1SXkRERCYumhMiIiITAMQ7m1oi9tlDArG/romJgMlAVAR7ULBvRUvyYFTccccdw3ti&#10;EFFBYvkHERVEY7AEJeZGa1qkfN6LiIjIxEBzQkREZAMHkY6Qzxc6JkUr4NnjgSUdCP21Be2kTSIh&#10;Zs2aNWyS9GuzzcvrwoULhyM9WI6CuXLRRRcNR1VQB2Pi3Ny5c4eXiDAOjI9EZIiIiMjEQHNCRERk&#10;AyUin8gCxDubT7bLKIBrfL8TjcD7dQFREWx+icnAppljNREyFswUDAuiJ+g3G3sSVcHfJxgWJOr+&#10;4x//OGxo0BaGRTb/FBERkQ0PzQkREZENlIh5IiWINLj11lvvOY9JwTF7PJBnEKKd9n//+98Pmwz3&#10;BfqexLgYL5EWLAFpTQsMC/6WIbqi/UWQQYxdREREVg/NCRERkQ0QBDeinz0b2FySpQ+JHMAU4Fw2&#10;qEz+dQVtYYjQDwwDoiDuK9lMk4032wgQ2sKw4NqNN95Yf/rTn4aNGv6eoV2uJ4mIiMj6i+aEiIjI&#10;Bgh7TGRpAwZF9plAxHOeqIKuiF+XYJzQN0yD+9o25YmEYIkIm2xiQFA/50mMnZ8uxaRgzLxniQvt&#10;Uy75REREZP1Fc0JERGQDAwHO9zXREtljAoiSYJkDezRkWUNoxTnv23KrEu7Uxc9/5udJR4PrGCRs&#10;XkkEA3tBrKrMqqB8EmMntXXSBlEi/P1y7bXXDl/nHL8AQjRFyob2vYiIiKwfaE6IiIhsYLCnAsKf&#10;qASIaCdagmujiW+usTSCDTSzDGRVYp26+dlPXkeDejAlWFKCMUCEw3gs6RgLtE00Be3SB44ZI9ET&#10;jDdj5DXvRUREZP1Bc0JERGQDAmGdpQ0R2iSMBoyJblRBPzA18sseY6VtayS4dvvtt9cFF1wwHLGQ&#10;voxWZrzhlzsYG23zk6b0hWUuGBYxY0RERGT9Q3NCRERkA4LlCu0vc4TVMQEQ7hgc2TByLIw1H/s9&#10;YAjw98S62u+hrR8DgsgNxsZeFPxaCNEUvLL0Y1XRHyIiIjIYNCdERETWUxDdiG2WK7DnA8sU2GcC&#10;cwIToF2WEYGO+MbAIIJhtP0eWKaBwTHS9bZOyHH3fBeuYQrw9wTLKdY1tM9cMT7MEX5ilAgKEu+5&#10;tqoxiIiIyLpHc0JERGQ9hQ0uiXDAjGDvBL6nOSYygHMs7civdCQ/v9yBCOc63+cYGCGinMSvfSSy&#10;oR9t3tDvXD+4jnnS3ZRzXUDbjA1jBqPm4osvruuvv374Ght6xtgRERGR9QvNCRERkfUQRDaREiyR&#10;4Bc4+BUKnv4TjYDoJzKAKAq+sxHbCPGrr7562MAg0oI9H7rmBMRcIIIAEc/7fiQfddFuG6WxKujL&#10;aHWvC9JXTB02CuU9/WIumSPei4iIyPqD5oSIiMh6RoT1ddddN7xfAgZFElERnEdcs6El0RN8bxM1&#10;wUaXGBcklmxwfqToBTaOJMqiXfqRdttjzAk22hzNnGjP8R4zg2iFfnnXJbRPpAkmD+9JmDrMIeMW&#10;ERGR9QfNCRERkfWEiHleMRswBPiVCZYikBDVMSki/tn4EQMjhgXRE5gDRFNQJuZDUuqnbupg2QNR&#10;Djnfzdd9n+MuuYZhkl8NGTT0h00w+dsm/WPcRFPk50ZJIiIiMng0J0RERNYTIpQxJthXgqgIDAYi&#10;HDAb2F8CMwFzAkMiG06ybIGfzyRPoiUwHDAzbr755uF6qZOogbQRYc7yDgR8lmHkej9Gu855hP+g&#10;l3O00A8MGOayjfzgHAYF50RERGT9QHNCRERkPSGiHtGM2YAJwV4TiUKIsOZnMbmG8QAsvcCI4Bc6&#10;MC2IpsCoIB97T1COZRzkSxsBI4NICxLtdK93yXKSLpQjtctIGAeGyrqMouj2n00wL7roomFzBrhO&#10;NAnzRd9ERERk/UBzQkREZMB0BTXHREuw4WWe7nMuCVGN4GYJB8fsNYHYJmqBJRUc832ec21ZEhEX&#10;LGuIkdC93g/6gYFBv3gdKV8L/cjyiXVF2xbvs7yFeQiYJcxtNsqEbh85ThIREZG1j+aEiIjIgGgF&#10;MNEOiUjANMB8SGQEdIUywpo8LMtAaLN0gfIIb8wHlnDkZ0bbslyfP3/+cFQFURj9wIho2wLOYTQQ&#10;iUH/ute75Hrb9uqSsqtbnjHGlGFeMSeIGmlhHESZYKAksqNthzlMtIWIiIisfTQnREREBkSENyKY&#10;ZRx5ko+wRlDz1D8kb8CIID/GBN/f+aUOjAeMiuxHQRmMBepChKd+yrCJZltnIPqi39INID/LIqiv&#10;X1ngPKmfyTFWUh6DhvlZnXoox690UI454e8alrW05DzzzN4emBhpg1fmh/PkExERkbWP5oSIiMg6&#10;phXBmAB8/yKS+Q7mXMyJdo8IXkmYENkrgWMMB4wCjIorrrhiuC4MCwyGlCEP4jxRAjmHeEeUdyMs&#10;EOQjiXKuUzf7W4xE6iGqo+3H6kD/MFqIcEifx1IHeciPsUAfeY9RwbzwPpCPecqvn/A+13klqoJ7&#10;wNKZrskyln6IiIjI6qE5ISIiMgAQuJgQfO8SwYCxgIjmfJ7qs+yiK4TJm80rA3k4zjlMhxgOLVyn&#10;PIYB77mOOcKmkbTJcc4lqqJbx1igDKYHBgEiP3V36Z6jT5SLGZAUeE9ESHt9JDA1mFPyMl/Zf6MF&#10;8yTmBIl8QL1EssydO3f4l0z4+4g5zbXR2hUREZE1Q3NCRERkHYMIxyDg5yyzbIHvXiIFAPGLKOZ6&#10;N4IBAU3eRFWQeM8TfpZbQM6TuiDuu0sYSDErgPcYJYk86FcPpGwXyvA3BYK/G7HQkvKMkbYwA5gD&#10;DIX2et5juDB2zJT2WkvOUyebdzK/mC38BCtmRFsGswLzJOYE8829IA/jJ5qCejCJ+PsoS1naJCIi&#10;IuOD5oSIiMhaop94RShjPPBUn2UW5EGYs0FluwEmwpmn/Qj21qBA6HMuGzzyyvIDhHREPZCPOrp9&#10;4BhzonuNDTTpFwnjBKMDQU8fR4Ly/eonsYwEsc94u/kYD/0mD6YK7bBPBuNPVETIe/pBPkwE8q7K&#10;8ADqYhwcYzAwn90ICOaejUVjUGTfD4wM8icChXzMMT/tSv85JyIiIuOH5oSIiMg4E+HbCljeI/pZ&#10;LsCSiQhcBDTLHxDGiXwAriGIebLPU/xWtCO0I5oR9JgTRBzkOiDeiRygDs63CaHPdz1CHJOCvJyn&#10;ferDqOAc16mju9RiNHKdX/bAcOkXbcA5xkSiDfrYT/BzzHmWaDDGGAgk+tnNPxqJTon50Cau0Qbm&#10;A38H0Sb3inYwTzI/GC3MM/naDUFTj4iIiKw5mhMiIiJrgVa4spSCiAS+YxG1gWu33nrrsAgmKgAD&#10;IETwYhQgzGMyAGKaOpOH436RBJTF3GAZBNcxH2IyIL6JwEB80wdI/XmlDfqcyAyMjLFCfxMNkvqA&#10;993jftBfoitovzUlkpgv+rc6YEAQDZFokLYvvNIm94f5JJGXsXeNCMZGVAjRFYkMERERkfuG5oSI&#10;iMhaIGKXPSIQskQ78ES+BXGdJQV5ot+SOoisYBkI73M+YEAgnnOthXwYEIhsBDXvExWBUcEreZIQ&#10;5F0DAjMDcwOjgUiHfu10SX0YH/xNkeUrSaNBe/SVv0los2tKtInxtIZOl2575G2jI0brC+OkD7RD&#10;tEubn1fmintGXczpaHWJiIjIqtGcEBERuQ8gSpMC73mijjjne7X95YzkRSgj9hG/iPDR9nbAfOAJ&#10;PkssqAtTI0YHZgJ7N/QT6bRDvbRB+dZgyP4S1EPZmBW8ZxlHIjzSX0Q9URhtxEYXyrMnA0s6eI95&#10;QNuUjbjvluOYvPSTsuwnsSpTok2U6deXfpCPdhgHf/NkDrukn4lqITFX3XboN9EdiaLodw9ERERk&#10;bGhOiIiI3AciZNv3CGAEOcIZwdqKWt5zDuMiwndVEQmUQSgnygLxTjRFriW15BziOWXSHpEQMSQw&#10;ITA4WCaBmYD5wDWMEP4mwPigb4hzyrIcpG2zmxg75TFRMETSNuKdCAPO0ybjIZqEsbcbUhLlwTH9&#10;aX9JY7RE38a6vII8We7CPehXJmOhTqIm0g57hbT3KfkwOegD0S3Mac6HvO+eFxERkRVoToiIiKwh&#10;CFXEaIQxxwh/nqSPFOpPHoR6BC/CnWUMq4K6WEqAWYCAp40I5YheEn3hfI6JgsDIoD+YAXzHYxrk&#10;+54+YAbESOBvgWyAyX4RLEvhPaYDeWiXfnTbTQr0I7+uMVpi/ERLYIwwdxglieZI5EIiHaivNVna&#10;hIlAX+lbv/5Ae46xMY/0cyTIy3ynDdpm34q2nvaV/tOP3HsSZg/zmWMRERHpj+aEiIjIGoB4JjKC&#10;70yiDDAEEP88Pc++DV1BSh6evrcCm/zUtSpSD6/5JYx2s0leiWpAwPOLEq1xQf3Jh5myKtMAM4B+&#10;IqwxNkjZB4LrRIUguAN1kzhHBAHzwDH97NadhCGBSYPp0S75IIUYHJgn5OEY4R9TpV/iGn2g3rYu&#10;aOtPZAfzMRq0SV9TP2X6bfKZV9rFwEl0Cn9XUT4RKG05ERERWYHmhIiIyGqCUEaw52k/Yh6jgnN5&#10;ch/yHmHKBoqtkCa1T9rHCnkR4AhljAhMBPpCJACGQCv2Ecv0MXAO8yTLFeg3dXX7RaK+vMcMaU2V&#10;fvtIcIwIz74UiPjkT8LIof3WMGnrCDkXg4PX5GG+mHPaao0K+st53jM3zHeMn2799IH8o5kTlGEM&#10;/cwcIihiNqTuvKdu5geThjYwjfhsMM9jMaJEREQmI5oTIiIiqwHCm+9KhCfiFOGPWOUcT9lbsRoQ&#10;7dkcsl9CtHbLrIq0jXBGiFMPkQhEL2STSPIgimMkQPoXUwWxjIHRGg9jTf2Wo6R+RH9rHNBHIgra&#10;iItVQT30m+gS+oro5xzjwlzhmKUcqZ/9NcjPchDuB+f526afIRBzggiKkaCd1NMvMd+ZV8jYgfrp&#10;I/PKHhv0ASOJ/nTLiIiIiOaEiIjImMF8QOzzFB/hirDk6Txh+9mHoUuWRnSFLUsV+N7lfZZBrAn0&#10;if4gzhHLmALZtBIDIqYD1+gzifNsRIlpwTGGAUKd73/OdY0KjAHaIFKB5R4xHWKCAK/te/rQ1kPe&#10;NooheccCQp/xYfBk3onAoN+JzsAIaE0I5iW/hkKfu+2lTgyNfqSPiSqhPeYo40miT63Z0MK9SIQH&#10;ddF3DAo24qRM2hARERHNCRERkRFpxSPCEqEakc95xDGimMiDLlxHnGb5RJsQulzjOxeBPNrT+7FA&#10;W/QrBgXLHjBNOOY7negKjIKI5CyVQCQDxgpmSZYd0B/6ljyMk3IkaKNFmAvI9STqydhpuzUBUs9Y&#10;IT9zxlgSnZLIFaISaCNGSwvjwjjCVCBf+gaYRqOZE0BeokOoHxOC+9zPaGIeqC9lWjBpuE6/gXmh&#10;rvtiSImIiExENCdERERGIGKWxFIBnsQjLjlGCCOY270QAseI2ux/QEKg8x2LSKZsaxB0y68ulKdf&#10;CF6MCMQ4r7TBeVI24mQZRAR9zAqe4pOfvwM4JnGNPDzp7/aP/jMXMR1yPWVJGBoZf4yE+wL9wUBp&#10;f40DOMZkaH+9JJAHE4j5yNKWlMMs4DzmwUiQl7njvjFW8tIGr7TH2JKYP8yLtm9AfowiTKO2bfrD&#10;fRAREZFlaE6IiIiMAoISAUwUQCIIALOCp+jdkH7EKJslIpgjXPlujbClPMYFwpjU1rmmUD4JMU1/&#10;eW3rpW2MEEQ0Yrltm8TT/O6+Duz1gAnRb9kCZfl7IUtaUk9Soiuol+P7CuIeQyDjSmJeaWckk4dz&#10;3A/y5Fc2SNTDeOnnqsBEwJxgvESVpDxl28gY6qM/6UfaYn7oe2teYOrwuaAeERER0ZwQEREZFYQk&#10;+yW0+xYgKBGb3SffCPpEKCBWEe4I2FaA5pcmuE5kA0Sw3hfGUgdRBPSNlPGkTDaIxJCI2UDfOcdT&#10;fuYAQyJwHSGOCdNu6MkckA/xzRi5Nh4QpdIaELwi9ommwHDJsop+EKnAvSBfDCJeOYdxsSrITwQJ&#10;46GOGBSAcUMd/O3EdeajNUGSj4gVjJ4c84pxMxZzREREZDKgOSEiIjIKiF6MCAQ7ICoRmlkCETAg&#10;iEhAoCLoMR6yPwKkHNfIM1JEwtqEPmCOELmBOG9J/zAu+FsgBgXCmz4jujnPODmfxJINrlFnzjFn&#10;WRaCsZHz9wXqoS+pC6OFv1cwemIWjNQG5xM9kZ9tJTEe7tlY4F5mKQeGSJazJDFfRHcwf8wH9z9G&#10;CIl5a5dycI4xcK5dbiIiIjJZ0ZwQEREZAQQjorbdLwDBiaBMiH7O8VQfYcp3KeK8FZsIUyIPuI64&#10;5Yn9aE/61ybpF69tH4FjTAXMCPpINAVP94kEyFKULPto6yGqgYgCBDzwioBnrImqSP41gfnjb5MY&#10;Am0kRBvFMBqYBxgZ3IdAv0mrKp/+01aiXjAgmKvWgADmh+iTRKfkOrAUqDW1uEb7nBcREZnsaE6I&#10;iIiMAKKYfSXaJ/PZKwBhCbwiwBGthOjnPJAfE4IoCQQtCYG/Pm6EmPGREMuIb8aEycAyDcZB35mL&#10;QF7gOvkjsjECyEtZxDok75rAnFNXoldYYtFvHkdrg2vcB+5n8mFUEA3R3rPRoFzmJveTe99GyACf&#10;GyJK6GM2A+U659u9S0iYPhhAySMiIjJZ0ZwQEREZAfZU4Ck4ojJikmUAWV6AoOQYwdk+wU9eRDVP&#10;9yNkeZqOgZF86yv0LyKcxFKI7C/BUoQuEd2JSmBeiC4hjVX4d8kcZTlFG4FBW2vyKyf5xY9EeLCM&#10;BQNmdaJYaJOIiNxTEv3rmjaMO/efJR7pO8ZKuzwl42sjcURERCYjmhMiIiLLiWAERCNCtt0IM0IS&#10;gY745Kk4Ajz7MyQfYp1y7RN2EstDWCLRPk1fX6FvRCZgBDAOogB432+fDMbLMgvGDIyNvykYM3O1&#10;uuPMXFIPhgftZ6kMRgnHGA2rWy/joWyMJOrkmOiFscA4uYeYGpgj7b1lfri39BkyBsbPvMWUwrAg&#10;eoO6ko/ICT5XOSciIjIZ0ZwQERHpgGDkST2iM8KVc4havicR6IhNjImIZhIQso/4bIUriagJRCrf&#10;sQjiLHdYn2FMGC8IcYyafnsjkIen/oyPqADeExmAWOdcG1EwVjKfmAnUw3zxNwrGAO/pD0I+cz5W&#10;MDa4F0QzcH8xiegj/R0L9If8lOde8r57nzEaEpmRccSgoH3mEyOijdagfcrm11tEREQmI5oTIiIi&#10;HRDYRAIgyLOMAZHJE3NELdcRm4kKSOKpOOVasUodiGlMDvLzHYu4jYBd38nYYsJ0YRzMBUYNS2BI&#10;GAgI90SIrAkYQIh4IieYV5bPUC/n1uTXLTAz6CPGEfcRQ4Bj7hFRGGMBQwmzhD5gQrHUhQ0ts0lm&#10;EvW2nw3A2KAcddAHjnONzwafCz47rWkhE5BFc+uUz72tXrz3nrXnPi+qN338e3XRHcuvwd0X18z3&#10;vaT2etrz6u9PXmYG3n3xzHrfS/aqpz3v7+vkW5fWvNO/VUf85uZas/+zVoM+fQlD1xxbH3vjAXXA&#10;AU1605fqrDX9+C6dV6d/64j6zc3jO6qh60+pz77jbfXmN76x3nLwB+tT3/5FXb3iF5F7zZ5e3zri&#10;NzXOza7EumhjLCz+zSfrBS/8TJ27bOuehiU16xvvqfd+c9by49Vj6ZX/Va972t/Uic28jp11+HmW&#10;DQLNCRERkQYEI0+/WaLA92E2YeQ8QhnBjcjkKXjgGoIX4RqBSlmiK7LkA5FOvVxDaEeYbqjQfxLz&#10;hBjHMGCMpERaZO7WBOaunX/qR7zzt8qaGB7ZM6M1WYjq4H5wbVXkHmZzUz4LOUedRD20JgV9x1RJ&#10;W7yy7ANjAoOLz0vAyMCwIvIk9SbJBGLo5jrx4F1qy8e/vj5z+I/qh9/+TL3xSVvW1s/7cl08/DFf&#10;Uhd/bq/a/rmfrJ9felVdv4BTF9fn9tq+nvvJn9elV11fC+qOOvVDz6oXH3JBL/fapE9fGpZc8una&#10;80Ezar+Pfro+/enl6V9+WH9Y007dcWp96FkvrkMuoIKhuv7kj9XrP3F63Verblk/d6qXfvgT9U9/&#10;9/Z64a7Taqtn/GP94rZl/4bcceqH6lkvPqSGm11LtG0MXX9yfez1n6jTB+BBLvrpO+tRO76nfn6v&#10;thfWKW/foaYfdOry49VjeI43e2Udce/tiMbAuvo8y4aC5oSIiMhyEIMIRcyHbGbY7g3AU3IEcn5a&#10;lIQ45cl7RCkJARpTInkQ8VzDwOCp+0iQnzZ5so8Rsj4nhDSCnL8dGB+J8/wdwfmYOWuSEoFCXUkc&#10;E6WRdlaV2j5xTymPAZDzWX6TJR7M+WjGB/eGzwVRISTMBs7lGvc17ZDIg/HBNRJ15zMUEwIwNzBz&#10;EpHTfnZk4rBk1ifqyZs9vT5z8QoZNnTNt+qlW21fbzrutrp1zln1qedsVnt++OQ67/Kba+nQrTXn&#10;rE/Vczbbsz588nl1+c1La8G82XXeub+tS65f8W/I3fPPrROPmlnfO+mcmnvnis/vgrnnLDt/6qy6&#10;YRSfcMlNs+uUow6rmcecWVcOmxBD9+7LcM4VDAvSTf+yvn7jCP+/3HllnXnMd+uIY8+pebdeU5fN&#10;vb1X7e111YUX1fwYHUO31ZUX/KGuuWtBzZt9Xp3720tqeFgLrqpj3rFrTXvh5+us3lgvu+n2unr2&#10;rJp7x4q2hm6dU+dffG2tSg/fq593nFUf3mOTetxHzq3FC+bV7PPOrd9ecn3dfeM59YNDT6k/3iPc&#10;76jZxx1aJ168bFla37lceF1d/LvL6+bbLqvTv3d4/eA319bShdfUucfOrO8cdXKdf21vME0bC2tB&#10;XXXMO2rXaS+sz5/VO3fZTbX0zqtr9qy5tWJozP35dfG19x7Z0B1X1W9O+l4dNvPH9as5dy6PNLiz&#10;5l06t267e36d02v38KN/VVeutJLurpp79o9r5uE/rNMPfXM9cgzmxJ3zLq25t91d8885tlfu6PrV&#10;ShX2zp97Yh0183t10jlzi4/byubEUN1+1YV10YqbXLdd2ft3/BrqWFjXnNur8ztH1cnnX9s7Ynq6&#10;n+clddPsU+qow2bWMWde2ZuxZYzeJ5lIaE6IiIgsBzGIaMzeCYjIiFWuIWYxLPI0n3MYE9l7gFei&#10;IrLsgER5RG/yYGysCpZKdJcKmNZ+wiAYbVPK3FMMBvJjNLEPR84D9y4RMiSiNZIHWNbBvcUQyTk+&#10;T7SNuUFkxobwiy6yuiytq774rNrkyZ+oi9pHxEM31n/91aa1ywd/Xqd/4vk1Y8spNW3np9ZzP3xy&#10;LVj0y/rE82fUllOm1c5PfW59+OTba/ZX9q/dtn5g7XXI5b0aF9dl33l97bLNjNr3gDfX61/0lNrz&#10;4OPr1p7Au2LmG+tx0x9fL3zDgfXKPXeobfb+RJ3VLh9Zzl2/PaSet8P0esbr31kHv3KP2m7G2+pH&#10;1/y5ftnty/L8YViQbrJnfeDo0+q0006rn/zq0rp1ucBecvm3a/+dptWj/+K19eY3/FU9Zfq0mv72&#10;U3ra9MR6yw6Pq7/PuoKFx9WB2+xRHz3ngvrK/rvV1g/cqw65fGktufjrtf+MLWrjHZ5cz3/BS+sf&#10;T55bR71mu9rzny9a/nR9cf36bx9bj3j7vfvV5d4mytL642efVg9+yifrwgu+UvvvtnU9cK9D6vI7&#10;T69377h9HXjMskkauv7QetnD9qrPXbpoxLkcrvtBu9Sez3tmvXz//epvjz6/vv2qbWvrJ7y8Dnzt&#10;c+vxr/p6zbuwaWPRxfX1/WfUFhvvUE9+/gvqpf94at1x81H1mu32rH/Oh2Lxr+tvH/uIevvJnZEN&#10;3VCH7bdTPW7f/ep1r3h6TZ/2uHr/6b1OLD6z3j/jkfWEZ+5Vz3/tgfWy3beqrV/4tZrDP2O9Mie/&#10;74m15Q571ivfsH8961EPrqmPWpU5sbjOfP+MeuQTnll7Pf+1deDLdq+ttn5hfY0KF19W33n9LrXN&#10;jH3rgDe/vl70lD3r4ON7n7aVzImFdeJbdqjH/f25vZqWHR934Da1x0fPq/mHvaq23foJ9fIDX1vP&#10;ffyr6uvXLu58nu+q3x7yvNph+jPq9e88uF65x3Y1420/qmuGRumTTDg0J0RERJaDMM3GhaTWnOCV&#10;/RTyKxEkRCTiMyK0+2sNvOcJfYwJ6hvLXhM8Sc8SkeyTYFp7KdEOmAYYS6sCEyHmUe57zARe+Ry1&#10;9528fJ7ymcDAwuBIGdrkby+MC+ric5bPkUwUFtc5H961NvnLr9UNK93ahXXMG7aqh73p+N67m+sb&#10;L9y8nvPv85c/Fe9x8zfqhZs/p/59fs4sqJmv2HxYzP3PDYfXqx66Ux10yq0r8vcYuvGI2m/bJ9Y/&#10;nLv86fLiP9SnnjatXviN65cdh6H59bUXTKs9/uHcZREIQ9fVoS/dajiqoNfwvfvSMCxIN96qZuzz&#10;7Hr2s59dz33tl5cvjbi1jn7dNrXD/kfVdcMFMRJ2Hd2c+F2v4IKZ9YrNl5kTvdpr1j89qbZ+/Y/u&#10;iYxYcNLb65G7/V39GmG96Fc9Qb5zvefnK6JHRuLe5kTVbYe+uDbZ+f31q143Fsx8RW2OcbB0SZ3/&#10;sSfWNq85qm7pyeSr//e+tf3LDq3/vn7kuVxmTuxc7z79zuXXzqwPPGaLelHvGq0NLV3W5oo2ev2Z&#10;9U/1pK1fXz+6JzBiQZ309kfWbn/36+ElLIt+9f6asfN7qt/QFi9c1OsZ3F0/f+9Otd1bTqyFmBO7&#10;bFf/68fLNm5e8odP1p6bvWB4vHed/u7aabtX1KFzl/2btvDUg+rhjx6LObFLbfe/flzDNS75Q31y&#10;z83qBV+/vm44/FX10J0OqlPiQi1nbObEb+rMDzymtnjRN+r6ZZOz/HPVfJ7nf61eMG2P3lwvm5yh&#10;6w6tl271uPrIuQtG6NPYNjKWDQvNCRERmdQgECMS2YMgm1WySSFmQp6k83QbERtzIT9LifjESMj+&#10;AqmLcjwd53pEbLsJYj9yDfFLfhJ9QqimbtP4J+5dTISxmEeUIRqijZhhWUj3PrGvRD4jREZgPnCe&#10;1+zTwTGfLdpmSRH3nr/DsrRDJgpL6g+ffEptslykruD2Ovzlm9Uj3/2znjhdPXPirp7YnL7D2+vk&#10;jpBd1Du/wwO3rcftvU/tsw9p79ptmwfXk/6ps+HhwpPqbds/vA4+LWp1SV30z0+pTV/4zd77MZgT&#10;/ZZ1LD67PjRjWr36e3nyvyzK4b6aE7XorPrgrjvWO35yVy38+Xtr58d+qM5eXs1o3LufS+uyf3lG&#10;bbLnJ4f3x2iNg6Vz/q2es+3L6tvXXlqHPHPHeusJd4w6l8tE+Stq5j1BDkvq8pkH1q5bP6L+4qB/&#10;q5/NW9bB0c0JhvbB2nXHd9RP7lpYP3/vzvXYD529XNi3DNWt5361Dn7+7rXjo3aunbfbtB708pm1&#10;YNiceGRvXpbfwzsOq5dtvk99Yc6f67yPPK6m7XdULbdOxrjnxDJz4pHv+Mny/T7uqMNetnnt84VL&#10;6tSDptcObz+5l3tlxmZO/K6WXD6zDtx163rEXxxU//azecuvN5/nk95W2z/84Frxcbyo/vkpm9YL&#10;v3ntCH2aM3wkEwvNCRERkeWwqSFh9YhMnnTzfZgn6QhNNnoEBCwmRkQnS0ACgpLrfKdyPYmlHWMV&#10;m4hURG32p1Ckrl0wgDLfY/21DD4jLNFp7zFmVLukh4SJ0UbBYFpRloiNfG64x+TBtOA6Jlh+wlYm&#10;Dnef+NbablpP/LahEwtOq4Mfsfnwk/ih1TQn7v7JwfXw7d5yr19JWPSTd9TDtz2wfnjj7cOfo2Xp&#10;jrqrq3gX/aTe8Ygd6m33uBtL6ncf3b02f/nhvfdrak78pv5u1y3qlTPz+V3ZnHgr5sQ5yzuyOuYE&#10;5z7xlJp+wBH1w3fsWE/8x/N7Z1bNvfq59LL6wjMxg04fFtmtccASm5mvml7Pe+/B9eQ9/r7o5mhz&#10;ubIoX8HC+b+or7xht9pip3fVaXeu3EY/c6J3sj7xlOl1wBE/rHfs+MT6x/PvPbKhm35Qr9thx3rt&#10;N2fXbUNLa87n9x6+T3d2zYk7D6+Xb753fX7On+vsD82oLfY78j6aE3fW4S/fvPb+/CX1k4Mfvixa&#10;Y/j8Cu5lTrwVc+Kce5kTyw7n1y++8obabYud6l1Mzkqf53fUI3Z42wqzbcnv6qO7b14vP/ymEfqk&#10;OTER0ZwQERHpgZBEMBKOz3uEI4Ix+0uwjwB/mHKNPSkQmxgTiYZIQmhmmUCerCNaEaRjpTUn2l+X&#10;WJcMos1B0Z3vscD8YCTwmeE+515zjDmVzwOpjaDAAOMcr3zWAHMknzWu8Vlj6YdMMO4+u/7ucZvW&#10;jLf8oK5EgC2cW8e/78m1+fQD68c38e/D6pkT/3NLT7BuN732+86Vy4Tg0lvrqqtuqaFbflRv2KF3&#10;/tArlgnJodvr6qt753nfMnRTHfnqbWrGX/+8hndauOvc+uiTtqhn/uvlvYOxmBPPrS9cvGJz2ht6&#10;An5Rr6Zj37h9bfW8L9YfhsXqovpVT1gOmxOLz6oP7PLQ2m/mjcN13v7rf6gnb7p7H3NiaV32uafX&#10;ps/6Ul3F4XKWXvlv9Zytp9fDt3tafSqbii75Q33twBfVQYfR53sz3M9NnlWfu3B+zbvkjPrGQU+q&#10;Lbb+y/rff1xWfiVzosedJ729Hj5lk+E5GD41ylze25xYWtddMWd4c8ulc79Uf7HJU+szly5dqY2l&#10;l32unr7ps+pL7cB65a78t+fU1tN74v9pn6pmv9R7WPK7j9buD31dHY2eH7qlTnvXLrXJS75dt49o&#10;Tiyt2354QG2zzUvqa5cvu7bg+DfXDmNc1nFvI+CKuuUHr6vtpu9X37ly2Xfi0luvqqtuGaqlc75Q&#10;+2yae7e4zvrALvXQ/WbWsB90+6/rH568ae3+0d/V0uuuqDnLJqe+9Beb1FM/c2lv5M3n+aYj69Xb&#10;zKi//vmyfT/uOvej9aQtnln/evmfNScmEZoTIiIiPTAP+P7Lz0ryFBtBmWUVGA4YDxGSXItZkcQ1&#10;loIgQrnOH+y85mcjyTMWMDwQu4T6xxwZa9nxYl23N0i4r9wnEu9Xh/xiSbvHBBESMZWS8osu2fiS&#10;e8zfXVzjM8dnKlE6GBf8PTaZ7sFk4a5ZX6vX7fqQ2nizLWvLTabW5ru8sg45K3tGrJ45sbT33/zj&#10;P1DP2HZaTd99z9rjUVvX9FcfXtf2/r267pQP1z7b9c4/7sm1x47b1Y6vPbzm3VPpCpZccUS95fE7&#10;1I5PfXY94zHb1k4v/3KdP7y9whjMian3q/vdb0V6wMPeXCf0/vdZetX36m2P36I2m757PW3P3epR&#10;W21S22NO9ITrrC89v7bdfId63JN3ryfsu289aVq/yIleHZd/s1758IfU9rvtUY99zTeX7V8xdE39&#10;x74Pqgc98wt1RbT90svrWy+fXlvs/4PlJ1Ym/bz/A6bWg7d8VO35ig/W4RcuE7/QNSeI/Pj7vV9T&#10;M++Jbhl5Lu9lTiy5pP712VvV1js/qZ7wyK3qES/7al0yPLSmjV5/v/nKh9dDtt+t9njsa+qbyzbm&#10;6A3tP2rfBz2onvmFK3p3tQ+LZtWX/nJ6bffYvWvvJ+5ez3nl82rH6fvV4XN+OaI5UUvm1BFvfmw9&#10;ZLPp9fg9e33fZbvabEwbYo5gBCydX8d/4Bm17bTptfuee9Sjtp5erz782hrqjfs/X7R9bbLdG+r7&#10;va+6xbO+VM/fdvPaoTdfuz9h39r3SdNqj4+eU5f867Nrq613ric94ZG11SNeVl9lclb6PC+pK454&#10;Sz1+hx3rqc9+Rj1m253q5V8+v+4arU8y4dCcEBGRSQ8iEMGIyMRgAJ5+x1hANLJRJudY9oHIzDKN&#10;JCIt+P7kGkIT44LNDZN3dcjPVbZ7IKQdjBKWl9CPtZmIACCxcWMMkvGG8VA3kQL9+jCeKeNJ5EJL&#10;NiDlfhNFsToQ4cA9zv2mDo75vGSPCeA1eYm84fOG4cV5jA1Mi+TFrOA4+53IBGNoQV176ayaffkN&#10;dVc/5b+6LLyxLp91Qf3hqlt7Mq5h4U11xexZdem1d/YXvGHpnXXNJbPqorm3jWmpxJhYekfNv/jC&#10;mj3n+vpllnUMM1QLrrmkZl92w7JIhFEYuvOaumTWRTXnxruXGyS31VGvmV7P/4+rG8NkaV3xhb+q&#10;l3x12ZK7+85Q3X7zLSvPI4x5LhfUdZfNrtlX3LRcSPdhaPl8z7mx7s5AbjuqXjP9+fUfV4/ygRi+&#10;TxfV5Tcyc0vr9nlX1LWr/EXNJXXb1RfVhZdeWwvG47PWY+GNl9esC/5QV93aztLddf3lV9bNyz9A&#10;Qwt69272ZXXDSjd5aS247rLe99oVddOIk8Mwl933ubeN26dRNiA0J0REZNKDKMwGlwnr5xwCESGJ&#10;gM4+AJgGCPZ2mQbGBHkRnuxFwTHXEcOcS+TEWGkjJ7rmBEZJTJB1kdYkmmCsMB7MoEQcrIvULyKB&#10;8a2pOYGxQL35aVCMBe4b5/gstHPHvSOqgnYwoPhMZWkIv9ARuP/0Z6xLTETWX5o9J+4DSy76Tr3r&#10;hbvV9N3fV6fe0lgTl32r3vM3R9WcDVbHLqmLvvOueuFu02v3951azdBEJiWaEyIiIj0QmYhGzICI&#10;V5645wk4rwhIviNbwcm1mAUIzzwtR+QiMDmPYOW4K4pHIpETGB4J9Q+I2bRHxAGRAP3S8BrwPufH&#10;mihP/cwJY1pbIMQZC+PlHvTry3glzACW3XTvw5pETuQeZ7kGRkT2jMCcyoaptNkuzeEa7WBw8Zmi&#10;be4zm2uGGDb8VK3Ihs1QXXvGt+qrp165/HjNWHrV6TXzB2fW3FVGCmxoLK2rTp9ZPzhzbk24oYms&#10;AZoTIiIy6cmyjZgTgeUYiEQiJngazvv2VzfIiyGBCOX7M+KUlBB+yiA8u6bGaNAeZfuF9rfmBL8o&#10;kr5A3qcPSS1tntHgOibJ2jYn8jOe/cYaMo6kwHvEPfNApEp7rR9EN2AadPNxH7m/jDXLekaD8pgM&#10;lGl/saNd6sOcZf8RTC7Glmt8Nvhc0Bd+zYM83PMQc4Jy5BcREZkMaE6IiMikBzGIkEQg5yk38GQc&#10;kchTboQoeTAyEIyITb43EZaE5ec8ZJkA1xC8qXusyzvGYk7QL6IOutAPzo8k9BHxCOsYKSPBtZgT&#10;YzVV1oSYE4xppD7TF+5Fa8bwSkQKAp+yRHqMNh7ASBjNnBhpTrtQnigP2qU+yjEG3reRN8wxphfX&#10;aDtLgTBUUpZonHzuUo77QznOr825FxERWZ/QnBARkUkPofkYDERBtGH9iGW+FxGfpHZjS94jOrne&#10;RlsgMFkOwbUkwvOpm6UFXWHcj7GaE4jYFvrBdznX6UN3SUgrqllu0Arffv1aX8wJzCOEPIm5ZFz8&#10;SgamT5bMcI15G21+VxU5sTrmBIYVCVOkvdcctzB39JO66StlSexlks8VG5y2kR+Mg/vIPUoZERGR&#10;iY7mhIiITGoQfgh5Qu0Jo2/D67mWsPtsUMg5BCfHCF3ecy4CEnGL4IxYRRAjfsk7nuYE14kkCAh2&#10;vscRzPSJJ/KIXvKnf9l3ATHPeLv7IXRBGK9tcwKDhfnqmhPpD9cR95gSGBm8528Vxsc4MjaiUriW&#10;vuZ8C/eCMXfPr6k5EWOKvuR+87lo54u81En9jJH8kKUbabPtE8YX94f7OZaIEBERkYmA5oSIiExq&#10;EMRENRA9wdNsIgsiBnnlOlEVhNlzzBNuTAxEO2K5FY4YBNmDgsR7xCgiGhHa7lcxGiOZE2k/5kSM&#10;FM4nOoM+cIzpwHGeyiOYKZcNOznHeLMpYxfyYMzElFlbRKQj3ttID9pn7PxdwpIIjkmYFdwjjBOu&#10;RdiTyMe9ohzHXWIodK+tiTmB0ZHlGMwP5lPuO39PJRIiCfOE+plzjukj94N6unm5Z3weMSjoM9dF&#10;REQmOpoTIiIyqUEQ872H2EVAIm4jFgMmBCKRcxgCiMxu+D7X2hB/xGqMgCwBoY2xMJo5QSJCgOuY&#10;BwHzgaiANjoDEU9fEc/UQ4QI44h4xxignpF+FQKBHAG+tmCOMHpIiSqAjJV7wv2hrznPfDIu+s5c&#10;pH+Mi/vX7u/QwjX+1ukSc4I+tMt6RiJ9yD3lONERnKNvzGnGkDKYDpg9jIVj7lc2G01exsB56uNe&#10;8ndZ+xkQERGZqGhOiIjIpAZhi2BkiQTClO/ALN8ImBNZIkEIP4I4T/kjKnmiTz2IU14TVYFIJoIB&#10;wRqBDW39XShL/n7LOiiXZQRdU4ExtMsWWnOCc/QZ0yTHo5kTXGdfB/K3EQ3jCW3Ql8wb77uQh+gC&#10;hHqO88sqGATclza6IBEiGDfkDbkP5O/CZ2Cs5gR1kjAl6DOGT85hpFAH5+kDfWn7kHYSLcF9TJ7k&#10;y2eQvDfffPNKnzUREZGJjOaEiIhMaiKOEfYYAf2EbcwJnmYj9tvrvOZpN6KU60Q+5DqmRcQqT+jb&#10;ciORdhCybTRByIab3f0IMBv6mROJLOB8u4wj5gSiugt5EdEI+rX55J7xZUnESMYAJknXnKBfvKc8&#10;Jg5CnmOiPRgz89D2GzOAdoiq6JLPwEjmBPUG3pPaiI/MZ9pnLKR+yzswVLivmBIsD+qaE9xTxkY5&#10;7svaNIdERETWJzQnRERkUoM4RGAmPB9Bnn0LAuYEhgD7BSB6EYsRlCTEM2IUUYygbK/x3co1hGhX&#10;qJL6sSpzAoFNnfS1rWO8zQn6TP9H6ud9hXqZZ8Q4/cgeGl1GMie4d0QfcL8wFWLaYDRgErT9TtQC&#10;57uMZk5QR+rJexL9ph+0lz0xkqdd3hPTJNAP/s7CpMgYcp17TZ1ZmkMe8mpOiIjIZEBzQkREJjWJ&#10;bIhoxYhIJEVEI4IVEYxwbMUt1xH45KcOoiswIAJ1I3i5htAExCliO2ZIF85RbjRzgmUY1BnDI4yn&#10;OUG9LCmgr2sL+kNiWUbmKH1v6WdOMDe8YgxgFCDgU08MohbGyr1of+EkYBDEnOB9S/pIwmigH9wT&#10;jtmwkvaI3GijJ+gPhkn3GqQcnyfuVXtvqJ9+8HnjGDOM47a8iIjIREVzQkREJjUJw29/RYHvwnZZ&#10;AAISkcn3Y7uBIQIeg4DyXGuFLdcilvNEHuODp+Wktv4W6iUvZUYSpkRWUC/ivH2qPp7mBGXow0ib&#10;ZY4X9Il+0o9uJEjoZ04w3yyvwciJQcMrZgX3rztv5GUu+s3nquYbsnyEukmUyeao9L2NngD6RX1c&#10;y2cLeOVzgLmC+ZPPQOrP/hntZ2ukiBIREZGJhOaEiIhMahCDiEi+/yJyiWpAdEZwch4hiamAmOQc&#10;qRWn+XUGiABF8HKNuokKQFRznrwjRUVA9jOgX23Yf6Ac7VJHK6bH05ygn5TFCOm2P15QLymbSzJP&#10;/drqmhPMJf0j+oA+EqXAmLgWUU9ql98QrYD4zz1uYR6oZzRzgntCHtplvphH7mP2y+BeJOIhKaYL&#10;9dJGznP/+FuLfnNMn/I5xNTgHH3nM8e57i/DiIiITEQ0J0REZFKDyETI8t0XEY9YzP4FWf/Pko08&#10;2SdhUiCOI6pb0dteIyFgyROjAdMD82EkcwKBjCglTwRvF0wI6kYsh/E0JzAEEPMj9XE8Qfgz3pHa&#10;65oTmBmYAfSd8SLymV/Kcp1xMXfZmJR7w/Xsn0FqiRFDnSPt7xADI3tZZK753OQ+Z1lP6qeumBft&#10;NRKfD0wHPit8HsjDOFOW+pkP8mFciIiITHQ0J0REZFKDiEXEIyLbX+FA0PPkGkGKeMSYaPebyL4Q&#10;pDztDtQTwUriuzWGQIwLhOdIQpi2EevUjUjtRwRt+4sdEcw5bs0JzpHGYk5EzGPatOMaC604HyvM&#10;Cf3KXHbpt6yDvCyXwJBgHukv4+A6x+RB1HPMeDEeYiykf3llHwrmgTz0pR8YS7TZmgwYR3xGcp+5&#10;3o00yWeB+9ku+yGSgwgQ6uM6/W/bzq92MEZeRUREJjqaEyIiMqlBGBKej5DNk/WAeM+Tb0yMbGJJ&#10;iqiMWAXOt0/LSYhXxHHq5T11IZ5HEsLUgVBG7LaRES2cp36iBtI+wj7mBGms5kR3XwlENGJ6pA0q&#10;+0E+jIL8qslIxstIZHPJfksY+pkTjLOdd8baLsPBWCEf7zEtmIc2CoXXvM+yEv7+SZ1dGBv3hHvL&#10;2FKeOjGaKE/i76i2jphRGVvapL98DjiP+ZDPCInyjI/xMHY+QyIiIhMdzQkREZnUIA55oo5AR5BH&#10;uANCEaEecYmIBYQqeUnZIBPIj4gmLwnR2u5DANmAE/E8khBG0CKEyddvM0Tqog98XyNws2yja04g&#10;hhHlWU5CXZRJ/tacSBnAlKAcY2vPjwTXabuNIkBwj7QkpR8xW5jr7rz0Myf4eyVwDnMj4p/54zr9&#10;4T1/37T7haRMEuOn7dbw6EJZ2iVf+4sflKfvMRpIicBJyrIRjI30IfcGU4x7ybnUx1xSH+UwKPgc&#10;yYYL9/1jH/uYyWRaD9PRRx+9/P9UWR/QnBARkUkNYhKhiGDHEGjX/QPvEayIyIjOGAzdX2HA2MhT&#10;dIRnV6RSDyKZ6zw5T9ku5IvQ77cfBJCH9smT5SaI2kQLAKIXsU90B33h+536EMhAPkQ9fYqBwTX+&#10;FqBc+j0a1EH7GDX0hTls39MeecZSDyIOUY6p0dLPnCAvP72JYRRjhCUVwFhoG7Mhm4tSfqQ+YMbQ&#10;34y5H5zPPiRZLpLzpNRBot1EjnCNOc1Pi+Ynarn/jCv3KnCNdhgP17h3vJcNFz4Pn/nMZ0wm03qY&#10;jj322OX/p8r6gOaEiIhMahDSMRnYVwJzoQ2xDxgYCFAEI9+VCN5EFgCviM0IVOqKKE9CPGNacD1R&#10;GP0gL22QjzZHIk/YEy2BwcL7VohzDtGNWM/yFaI2OE8ehDPjR/Az7jzlx8xoIW9SjskfwU7C5CAa&#10;gzoSZUBd1I9RsioSddI1brrmBHOLaOeVsSDeaSPznSUiWRbBPcaw6JI2sn/HaHtscD4GBHOeCBvO&#10;k5hH/o7iOgnjpAVTIpES5Ke/WSbUwvzR39zDRH2IiIhMdDQnRERkUoOI5vsPIcgTewQkYjVCNyDW&#10;EZT5ZYkI2STEPt+fCFNeI/7bhDDlOuVbY6ML56mfvIjrLqmPPuaJPIYAIMIR6wjp5KMviOO0zxgp&#10;x9N9TIPUQQQEc0H5rpmQupK6yzgwCrI8gUSbaY+EwG6XiZC6IPgxUYiKSPvk43605kTX9CEv5gDv&#10;s38E9WAG8YqRwbUuOcd9pQxGy2i05hL3Je0n8fmhPa630RNAnznHZyNzzhwGypOHPvD5YP4YE2WY&#10;RxERkYmO5oSIiExqEH4YFAhJxCEimyfj3V9d4Ik2EQiYFIhPzIBWmOapP6mNish1hCuik+sI9Qjs&#10;kUhEAv0ZjUQ6IHZTJwZFIig4x9j4jqc+hD9jYdx855M4zxwQWUFd3af+kHFQHyYGc0S5RGTkGgYE&#10;rymDSZJx8zraMg/OETVB3kQOUB8mCPPOe9oiioVXxhFTgjo5R78YA30kgoLj7jKRFsrGRCH/aGAq&#10;dA2oLu3nID9lGpjXfLb4DLTlyccY6Xv2zuA6kTwci4iITHQ0J0REZFIT8Zyn+gh7vge70QO8R/Dz&#10;FJ/riOLA+yxjiPEQqJNjTIaIVgR4ro1EliZgUoyWj2uIa0Rtu3kmgjwGBZED1IUxwXnK0OeIcvIh&#10;9Bkz/cfMSJtt291lHPzNQDnykCLe+Xsiyyg4jxgf6zIP2qCfmB7UQQQJc858xOSgjpgQGEaYQcwv&#10;xyTuKW2Sn7LtGLpwbxI5wlyNBvW044+Bkmsk5o454Dp9b40YzAb6jdnA3LWfIcbKmJkn8lEG44l6&#10;RlsCJCIiMlHQnBARkUlNBCBPrSMwecLNOcR7+2QesYl47C4TQKCTn5QogpYIT64jnhPO383Xkifw&#10;iO/W7OhH6sdkaI2FRB1QD9/tMRKAV/IyVsoj4hHO+SWKNh+JPsdgIGEwpK3kxViIgZAIjVxDcLfC&#10;HhOkG9GQuphD8jDPjD9jYIwIe/pCWe4Zf7vQb64TZcA5jA/+nsnykPShH9xf5o3ytLsqiPwgL6k1&#10;sNJ3UvYeoV+JjuA895F+UQ4zJf1iHpmPzH/qYax8XriPIiIiEx3NCRERmdQgHhG9MRwiIhPpgAiP&#10;QRHDAAEMnAOEPeezmWYLeSJWSQj8VZkNEBFM/vYJez9oA2GNkKW/1M85EsYDpkAiJkgtHDMehHH2&#10;UQi8p+2RlnEkTxLzwHX6Tn7MgYhzIE+7zCN1ZT5SD8fcD+pgzpkDBH2iW1rIi8GEkGfuOebedYV+&#10;t1zAXKCf9Kffz7Z2IT/9Jj8Jc6etm/eYMtyLXM95Ev3kfMwwjAn+/uJcG4nBODBmGDt5REREJjqa&#10;EyIiMqlBBBIRgbGQp+CQ84hGIigQiAh8hDXiM5AvT/bJF3EZumIWcToWENbkz9P/VUE/MCYQxRH8&#10;EcTdFHiPsKd/WYIQuIaxkKUfpEQ7tHUAxzEkMDI4jginT8nPK6kbhYGZkCiMwDERDfxNwhIN5iDl&#10;u+QcrzGQaL89P1I5DA3uPWXaSI/RyDIZUj/ziGP+nuI6S0baOlmiEROLhAFBvjaSAjBiuJcsZxlL&#10;n0RERDZ0NCdERGRSg/DLMg4EdguCOAYFwhwhj5jMcgTK8j5RBd3yELGclLKrgnzkxzgg+mE06Acp&#10;T+ExUHgyP5JBETAJEMqYAG2EA7T7RJAQzzEIyIt45pXjCHwiNNJmztF/8pEYR8rwuqplHlmWgkGz&#10;qnmjXaIy2uiRVUE/qDdRDulb4H17HPKLIEn99oTIfc/4gbrIi+GD+RRTK+ZMC/uS0K8ssxEREZno&#10;aE6IiMikJ2H4COQI0ohSRCPiERGJ6EdsImiTJ8YG5xHkLZTNkgEMAMRoloQA5SnTb9kGRgDl6Fcb&#10;qbEqaJOn9fQ1UQyQ/iaxhIE+Y0C0exog6imXpRe8diMxMBUyF7TF3w+MM+MnD/kTPcDYMSoog3EQ&#10;0lbMHfJg8FAeeGWuqZu/TbJXR0h/qCdinqiG9HUsJEKFPlCuhTq4D61pwStRGXxW6BNlGWfKcp1E&#10;X2N6YGrlGuYE80Z7XKffuf8pyzF19/tMiYiITFQ0J0REZNITIcn3X37+kRR4j2hGPCM2iSpInjz9&#10;74bvA2W4RuI9whmjA8iLUYFgb5cgBMQu4pSyY9kLAdInDAr6xZgwA9qn8ghf2uMaUSCJhgBEOH8L&#10;pM8I8Hafh9TP+LlO3swJUQvJB+3ShuQhdSMgKMP8J4qAlCiNXCfiAhOFucIMivlAIh/9YDzsedGa&#10;BKOR8jGXaD/nAu+5Z/SfPuY688YcJjqCtpmTlCEx/kSe5NdZgHue9jAtyAspR8Kw4bPIeFvjSERE&#10;ZCKjOSEiIpMeIhN4kp0n4oj5Viwm8RSb6zELEKAcIzZbcc4r17KfACKVOhGz5Icsm6DNXG+hjvyK&#10;BOVS92iQJ/kQ6dTNuPhupz2MAUwUxHSWEqQM12MQtNf7Qd30GTOAyINWnAciBDjPEoa8Zz5GGgcm&#10;Q3d/i3YPCIwTrlMPxguGBfeBfmDixLRYHag7m5X2M5dok7+JuLfcC4wC2uAcY+LzEOOFPlG+rQNj&#10;iGv8fZVr9JNxxHzpQp3cBwwNzIlVLekRERGZKGhOiIjIpAfRjojnqTZ7TORXK9oUEOQsc4CIVwRz&#10;GxFAfp60UyfiNMsrELnkpxziG4FLuX4ilPx8L1N+TTdFpAxP5xHwtEGi/exHAbzSL67RFkK//QWN&#10;flAv5gWCPf3vjh+xns08E2HQ/TWQFs5j6LRLShD+RJzQl/Y6fSTFeImJMVLdI0H+RL4wnm55DJfc&#10;L9rlfnCf6F8ibEb7pRbuL9eYJ/pOfuaAuvrBOInU4H4zZ9RJ2yIiIpMBzQkREZn0IDgRu0QaIHT5&#10;HmyXd7SiFSHPU23O8SQdoYqIRHwGriEwEabUFWGan9rkNb9iQduYG5gZLVzLU/3uL2msDtSDQUCf&#10;aRMBzbmcjwESEY3JkOsjwTXqY9z0nzG2GzcyXswX5pO8mYs2uqRL2iS1yzyYm26UB20yFkR+5pa0&#10;ujCniXxpo1NSH8YIY2OeaIe5YtyYIkRAkIf57JpQqQdjgf7HZOA8Zki/ZTpcozzjJi/5eD9S9IqI&#10;iMhEQ3NCREQmPQhPhGBC+xHRmAj9hDrCMiH8RCUgSikHyYugjLiO6CXFCOAaAptzGBwI2Gya2JL9&#10;EIh8oI9rQtpOAkT5aMs4MBpouxXGbXleGRdzhJDGbGmjO+grSziyT0N+ehOxPxJEc3A948QQyDIO&#10;ymIi5H6MF7TF3zzUT5RDFz4HGAv0BRgPx+RnzPSFlOUbjDlRHklEj2BgZe8O8rRRJsB57j/zyTxw&#10;3H4eRUREJgOaEyIiMulBACIEEZ4IckQr34kIxIjKiESEJd+VHGdzQyIcIPliWkS8cw7Rmj0kImwB&#10;wTuSOZF6ELcI5JRZHdKnlGVsGAvt0on21zggpgjjZPzQ1gE85SdigOv0DcMGwwXIR9REojSylwTz&#10;1ZI6SW2USJZH0Kd2yUnb1/GAdqiX1M+IYoy0nf5wLctA6GfyU5Z7yHzEdEo9MVi4z8w9RlM+E8mD&#10;UcTY8rmgDspgeoiIiEwWNCdERGTSgyCM6MzyBAQ35gSp3dOA8whMTIyI+O5T9zxJ5zXlEKSYFYjd&#10;VsAitiNeu7RLBvK0PeVWh+Sn7zEKSNnkMddTN3OBWKZtxp/+tnlinCQaAuHdmgYxOzhP9ABjZB5b&#10;Uhd5iCjg7w/y8bcIfU0e5oZ+0B7XifKgDNfuC/kZUcZKe+lPiPmEeZBrvKcP9IfPAOcYK+YWedul&#10;HSRMGs7TFvNIBEjmhsR52qd8xpTPFUtIZOIwdM2x9bE3vrE+ddotlf9TllzwX/XOA99T35y1quU7&#10;Q3Xb2f+7PvCRI+ritf7rsv3bGh9LsMNIlQ5dX6cd8p466G1vrjce+OY6+IOfqSPOu6nGGj92x/nf&#10;qHe96Bm1596vri/9djEn6hvvelE9Y8+969Vf+m2NuJPL4l/Xp5+/Wz3r4+eOnEdE1hqaEyIiIj2y&#10;LwJLEBCIgHBHWCfcPqIySxZ4qk+Z9lclyBOR3RoOEfNt/bzSbiIQuiB+I8oxAciftDqQf7RlHKmP&#10;V8ZJf3iNcdIK55C+YXBEpCdB3kdoI8qpoyV5mEfaYY4i5rN0JmQfBq6lvkQ7rCm5f/36BjEvyJe+&#10;cn/5Wyn3LOdjZHAtfeKVZUCc55U8uf+0R73UQ/sxY6ifzxdlMDpk4rDkkk/XnlM3ruf8+/x7NPnC&#10;E99S20zZvg46dVW/yrKk/vC5vWqzrfermdevFZugYeW2Fv/2y/WqJ+9bn7pwHPc/Wfzb+vKrnlz7&#10;furCXmt9WHJJfXrPqbXRw55UL9nvZfUXj3lIbfSg3esjZ4/h12vuPqPe95iptdU+76nPf/moOveO&#10;u+uM9z2mpm61T73n81+uo85dsT/OvVh4TP2vLafWrh/+jeaEyADQnBARkUkPYjFClafYCeMHjIeI&#10;eoQlgpQlCCyNyNKGhOkDgpm8reDlWvsEneMkhChtUgftxjAAhCrLByjXLgVZHegDfaWf1IPRgtFB&#10;3ZB+AGOjL5gAXCfxtwHlENYtlIl5QTRGOwdAu5QhUoS2E13Stscrpgl5mFOOGT9zF3OnrZP+ZKlF&#10;xtJdkhK6x/3IXhjdX+pgLJgFWa7RNZRiuLR7aJA/+0vEaAA+P+TFnKAd+su53FfG2kamcC33qt/G&#10;mbLhskpz4s55NXvW1XXrjbPqlCMPq+8ed25ds1yLD906p84/99d19q8vqxtvvaouOO+3dfnNMdSG&#10;6tY559d5F161/Pjuuua8E+qIw75bx5x5Zd3zI7/Uf96FdeU1f6yfff87dfiPz6vrly6pGy88uY7s&#10;5f3R6X+om3r//LRt3bz4xpr9L/vWg6fMqIOO+k2dN3te3XE77V9YV92eUQzVHXMvrPMuuHL5ccOi&#10;G2rWT46umd8+rH7wk9l147Di77U5+19q3wdPqRkHHVW/OW92zVv5l4jvMSc2fs6/1/xeM0vnfL72&#10;njq19vzUxcNmxp3zZg+PN124a/5Fdd75c3oTel3NPvKg2mXqlvWyfzu7Zs/7P3Xd7CProF2m1pYv&#10;+7c6u9f/Ycu4b7969DEnhm6/rM740eH1nSNPqHPnr7xfjIiML5oTIiIy6UEY5ik534H5lYmkhONz&#10;HfHOdyXiEkMDgdwaCjE5shEmINSJPkC4tlEGnKd8lghgCrQbS/KavRgon/NjgbyI7HYZB/1G/AJj&#10;om4SJgLtM6bsiQDUgQBP+4hl5oYylMcUYOkB1xHmLGNh/JzDdEHYkzhHXYh9ynKduhDxzCt5WyOH&#10;uaNOTAFMDfKTYoBgWtBP8lB/GwUC5CGNBn3PPaV/IYYM/cQs4v7QVlsfJk7aTVukLOdpTYUszWEc&#10;1MNYY64wp+1c0zZ18hmkTL9oGtlwWZU5sfjM99fOPVH9sK0fXNO227Y2n/KAmvYXh9QFi6ru/vEb&#10;atr971f3e+Ar6rCrjqzXPHRKTX/7ScuMh7t+Xu/daWpt87of9BqZU0e++bG16ZRN6qHTt6nNpj6w&#10;HrXfN+qSXh3D9U+ZWpttvllt8dBp9dC//Er96luvrG2nPLAetvNj69EPfWS99YQFK7d15dfrBQ+6&#10;f93//vevB2y0UW0844P1q6sPrZduMbX2+Mfzl0U9LL2kPvO0jWuzv/wqRyux5HcfrSdNe1g9/JHb&#10;1mZTNqqtn/flunjxDfX1FzxouM77P2Cj2mjjGfXBs2IFLGe5OTH1Ce+q7550TP3Xe59R0zZ/cn3s&#10;15gDi+vM9+9cU7c/qJYFnCyu8z6yW02d9vpa8odP9ua41/f7kabUjA/MrI/36ll2fL+aMuNDdXav&#10;qb79YjAdc+LuC/+9Xjx9ak3ZdJvaoXdfNtr0cfXOY6+95/6JyPiiOSEiIpOaCMuISAQjIpLjXANE&#10;ZJ52kzApMBIwFlphTR6Ea7tHBCKc/CyBQIDmfJ6q0ybimu9f8tF2iDnANcq2fRoJrhOR0Ap4hDP9&#10;SNkI71xnHLwiopOHV/rI+eTjFXEdo4A+YW4kuqRNjBehTj5SokpI1JVIg3ZPBxJ9SJ60Sd4YEOSh&#10;/ZGWeZBWBXXFJMCYCoyX89THfGVe2miImErtkhaIwUWUS6Ac9WGuJCKCFEMl/SXFdKFe7nc+VzIx&#10;GJs5Ma1e9LUra1EtrXlff2E9ZMqj669/0fv3YOlddd5Hn1BTH/iKmrlgYZ31wRk9Mf6KOuyGpXXD&#10;zFfVVhs/vv7h3D/XDYe/qracMr1ee0Tv89Vr5eaTDx42PF595C3LzYkpteu7f1I3Dy3t/T90V51y&#10;0Pa10eZ/Vf85tyfFFy6oBfwvtlJbPYH+vVfXplOfUB+/Z1nH7XXcm7avqY9+d/2s98/cklmfqCf1&#10;+v2qmf2WIS2qhYuW1IKbrq7ffvEFNW3q7vWP5/fquft79epNp9YTPj76so77T92ktpi2eT1wowfU&#10;pru+vr5+PnbMyOZEDS2pO376ntpx6g71thNuq4WLl9SSO35a79lxau3wthPqtoWLl8/9CP1qzYmh&#10;+fW1F2xeU3Z8Sx17Xe//xUWX1BeevVlNnfF39ZuOlyIi44PmhIiITGpacYgoJCEcs7Qh14DjREsg&#10;MBGSpIhIxCYimjpSBiJas0FmYIkC5zE5CPcnyoH62uUCMQdI7R4HkPdtnfSxu4wD86CbD4gOoL+0&#10;jSnC+4wZeE0f6Vf2QqBcF/JiDmAskNLXwHsS88rfGlmeQZ3dfIh72sEgYC55T/4u9LVd5sErc9fW&#10;NxIYASlDFAhQjsgQ+kQfMU1iSLXREOTDUOpGN3D/E1mTPnAuRgb18DdW+pgEjIVyzC15+CzIxGJs&#10;5sSK/ScWn/PhemxP9B/wI4zOJTXrn554j2GwdM6X6zmbPriedciJ9amnP6imvegbNX9oYZ3y9u3q&#10;ARttXTP22qf22aeX9t61HrrRsiiHu4fr367edvLytSI9iAx46SMeWBtt9qh69kH/XmfdRM9Wbuve&#10;5kRPp5/5wdpl6sPqgB/eWOf9w+Nq6rYH1jH3WoXU+//zjE/Xy2ZMqylEYhC98IBt6q0n9dofozmR&#10;ZR1Lbjyj/vZJG9fUJ3y8LlgyijnRY9Ev/6Z2mjq9Dj5tucm76Jf1NztNrekHn1bLzozSr9acWHhS&#10;vXWbKbXNW06sZTO2pP7wz0+pqRv/ZX39xtxBERlPNCdERESWgyhGcCKuEZm8tkRMIkj5zkRstuYE&#10;5xG7CMyITl45Jm8rnHnNkgvMhIhhRG9rYvDkne/lbnngfRIQDdEu41hVNAHXMD0wT2gTId6CsGZ8&#10;CGvqpm/USz9HY6T2AKOEOaZt2mPpRgvtMPcYBLynffrI+5HqxGiI+CclSgRGKpPlN+39wyCgT5Sn&#10;n9zjbJTaGjLUSSQE5zF2WijD/aJ98sWwYAyMlXEErifRH6I0uMf96pUNn6WX/0vtNXVqPf1zl93z&#10;qxMLfvDa2mLKI+pdpy+6tzlx3kdqt6nT6vV9zImq2+qYN27fE+Rb1bSpj653/5STi+pn735ETdlk&#10;r3rfNw6rww5L+m6desmCe9V/Dwvm1GlfekM9btON6mEH/LBXcz9zYo9lkQVhycX16ac+sDbf96B6&#10;w85T65Hv+mktixVrWHxu/f1uU2vacz9VZ11zVy04469rx6lb15uO77W/3Jy4Z2lIl445UbWwjn/T&#10;Q+sBm766vnf34jrzA4+pqdu+rZb5LKtpTozWr9acWHRGvffRU2qL13yvlsVWLa6zeu1O2exV9V23&#10;gxFZK2hOiIiILAfRjTDELCDxfZjNCpMCywp4It6KW56uU55fnQiU4bsVcYogD5QhUoH8fP8mUgMB&#10;iwnAe+A1pkA38iJwjr7TF/LRFnmz9GIkEM6YKQhjxDfttNBfjATGRV7mg/zUOxq0OVK7GDj0D/HP&#10;WEltXoySmBcIedqjXeahX51pq7vMgzmnjpHKxMShTOpgjBgEGA/cH+YjkROYJbknkHvd7T+RHOl/&#10;6uRzQr28b0m7mCuJcOG+MT+J5pAJxN0/qXc8fKOauuN+9fnjzqyzf/LNesdTNq+NtnxlHcavYqyW&#10;OdG7/ruP1h5T71+bPPMLddlyt+OOkw+qR0zZvJ7wpi/WD079aZ3w7U/W54+/bjhSo585seSiI+pf&#10;/vPY+sUvZ9Zbd5lSD9r3P+vaoZXbWnjSW2vbjR5Sz/zI0XXKMafVrGGlPlTzvvaC2ox9I6bsWn/X&#10;b53Dop/WOx8+pbbc95N16tmn17feulttfP/N69XfG6603rrtRvWQZ36kjj7lmDptWaUryJ4TT3xf&#10;Hf3zn9axX39f7b3VRrXps/61/tj7f/PyQ/aqjafsXAf8x3F17Lc/Vi999NR6wFjNiVH7dVy9cesp&#10;tcPbT6m7a0Gd/u6daurmT6l3fuvEOuk7H6pn9q5t9Yrv9OZouGYRGWc0J0RERJYTAc53IU++EfuI&#10;0jwFjwjNe4Qk+SM6EfkI05gCJMpyLuI051muwXkELk/WI2apszU8OJen9ERCRCCnHo7TLnkQuTx9&#10;5zx1JB+pC9dpm4gRDBXMkrQLOccYSDEKMt6R6mxFfBfmhr7SZ371grlux0TfYwRgZGTuOO43Do4z&#10;TvJQZ3cuumXoP3WSJ8tFyEPfGGM2RGX8HKeu1pSJcZK+hewjkmUgqROzq+0H70nUQx2YIOTN5y/j&#10;lYnEUF174t/WM7fbuO4/vEHj/Wvj7fau9/3oquHogdU1J2pofv3Xi2fUgT9asQyshm6r8/7zLbX3&#10;o6f1xPvU2my7x9dLPnfW8C9U3NucWFpXH/m22uNhD64pUx5c2zz+VXXIWbf1etlp667f1hdfunNt&#10;MXWjmrrVK+rQ65Z93oduPLRestn9a+pT/rlm9w1/WFyXHPqmesq2D64HbvGIeurrDq79H7917fr+&#10;X/Su3VW//eJLa+ctptZGU7eqVxy6zEC5h+XmxPCSi/s/oKY+ZHo9Zb+P14lzlzU0dMOp9ZHnPLI2&#10;n/rAmrbzX9QLn7ptTRnzso5R+rX0ivrPF21Tm+/yzjqJHyi643f11bfsVY/cYuOausm2tccr/7l+&#10;snz8IjL+aE6IiIgsBzGIUOfJNZEIPNFG6PKUPcZCC0KU70xEJddYApB9GwICF7GaJ/TAK6KY8yTM&#10;B86RMCcwDDADQvasQCBnWQB5ec93d+rhOxxBzzX6i8inT21dkLboJ22xxwbviRTI/hTA+Bg7x4yR&#10;uWB8MScgdZFomz4gtBNx0iX1EKlBv+gjc528tE+fOc5+G5gy/eoC5gAzB7MjJkV3mQfjyxxwPREh&#10;XCNvSFQH5gQwJ200BoZD+sE1+sX5ds8K5oa6Y3rQFnPW3rfUwVxQB/eAtlnKQX2UbfPJBGPJbXX1&#10;H3qfqYvn1e19Rf2GwdLrj6z9t9mknvXFOfcsUxERuS9oToiIiDQglBGoiHIEKEIVwYhIbaMKIIIe&#10;gYuQpAzCPKKS10Q9tIKzFb0I05gbpIT1cy5E0JM/AhnTo7uMAwHONWijAxDArYAO9IM8jIH3tINA&#10;buugHY4TEYDojwkAvJIwFfj7gTwkBHkr5vNKneTDMOAcorw1ROhD5jNLJzAwOE6evCch+hk/+ZjT&#10;zAH1tMYCc5DolJgAmD3tPaVdzidygsS4M/cYV5wDXrNxJ9EZOZc55b4DY8vSjzYxD3xW6HsiXegj&#10;fWqXEomsfyyuM//hybXlxhvV5k/8YJ12s5EEIjI+aE6IiIg0IFb5LkQ0IhI5zv4EiMxWzCIeEbIR&#10;s3yPYhK0ohLhT12JDiC1xkErhBGotEX+1pzgGn0iP/W3yzhYMhBDIQkQxeTJho4I3wj35OEVkyCC&#10;OCRPmy8mS3d8zEeiTbjO3xDUx3vapxzjShneM09tBEZbX+AcfaOedo5yLYn6MXi4N+RtjQDawhTK&#10;XNEvjIDkbY0k4B5xPhuaJiU/94A6Q37ylDkO5OeeMydA2ZgvJODekidlqTNtp/8i6y9L6+ozZtbh&#10;J5xf1y9fOSEiMh5oToiIiCwnohAxiVDkyTvnENE8veccrzytj9jkaTzCP6Ib4yD1INwR4W10BGS5&#10;AsZCG+1AHTFGsgwg5Bc/2kS7WcbRJs4hxOk/dcZYyHIJEvBKX+gHpgj9zTVI3uRB5GcZBOcZe0wT&#10;EuNnnBgdEd8kTIB2zoiIYIwR5i1c5xxLWcjD3LXGCaQezAH6lCUdtE973L82H/1vl3nESGnvFbQG&#10;Qdsvxpm+tMszOE/73Ie0RaI8KSZU7n3KJOIl94fEfHXnV0REZDKhOSEiItIBUYmARJAjbAGBGYGL&#10;4MzSA4Ql350c8z3absCIkKWOmBcRqGzaGBHcgsDmOxghTHst2buCxHUiGOgn9VIu9ac/9DV18Iqw&#10;pi+8T5mYETE+MCgYb+ojL+OhT1xPRAHXMACok/OIaqIbOA/koQ7yc408mDQYDinP2DlPdARmCudI&#10;zBnRDvSVccZASH/JwzGGBf2izzmXJTnMd/JmjjCB2mUepNzbEHOC+UudwCvnuMZ9CNRNH0i8B/Iy&#10;biInmCP6xzkSpkzmDMMmZWLWYFCkTRERkcmG5oSIiEgfEJWIyIhfQDgnggLxnCf2iGnENnl5mh8x&#10;imGB6ORazpGyXAGTooX6yR8TgboDQjbLJRC+Ec9EH2CWYEZwnl+FwBBAaKc98iaSgb7wXU8Z+gtc&#10;R1Cnba5hzvD3AGU4nzbpB+85xzVMh+xLAWkzCeGdemJiMC7qyTzQJu2RWsODsdAmiXmnXxgPnKcs&#10;9SaSAaiTc5lz8lKG/EC7MSg4n/mln7wnqoFr9IG6OB8YM9eyxAR4ZS7pK/3gmMTngmgV5hxDJnMW&#10;o4Y+YJYA1+gn58kjIiIyWdGcEBER6QNiHdGMcGwNB8RknvqTEM0YAQhrDIJEB5CyPAShyjEgtBOB&#10;0T6Fh+xhgODnPQIawQyUaw2T1Jen7rQf8ZvrycNr2+ek7l4VjAPRH5OAV8pxnvbpC38npDztYKKk&#10;ndAe857IiHaZB++JfKBO5ot6GGvaJCqEqIb0i8QcMk7mLsZIoiqSqI960g6JvG2US8yl7J1Bog+U&#10;4zV1M9Zch0S78LcS9QTmhzKJwiA/ZhVjpC3qZEzpD5+r1hTBOOEzRh1t1I2IiMhkQ3NCRESkD5gD&#10;CEbEI+ISgR0QkAhjzAsEJ6ZAnvhjFiQPIpVzbYQET8yJgKDu7l4KCFfyUxdime/kdp8IxCvXKR+B&#10;i1Cmf5gKmCHUS99b6Dt9xfQgD+/5ru9ukBmoMynXqTORG21UQ7fsSNDfRGdQB+3HyAHqIs9I9WGC&#10;0D6GCtEL9KF7T9rlEcx93qdO6oiBk7Zpl79/MBKYx9xT7lnblyyrIU/mHhJR0e++M0Ze856553rq&#10;xfThPmdPkBhRIiIikxHNCRERkT4Qpo9gRFAjhts9HACBiZjMz0FGhEbUkijHuQhXQFBzDqGd0H4g&#10;f57qkxCsiFnajWjHzIh4buvEwIiBQr2I3kA5jAREOecpR3miFRDmI5Ex0EfqzxgTYZDrpLFCXsYU&#10;0U6fGGcr9keqkzzMD/0mEoJxZklHyvB3DHXT5xg9mEghPyGK+ZOID14xbYh8aPekwOxp+8LcMge5&#10;bznP3JK/NR6Yr9RDGerl3qUMr9RHuxhOXOe+tvMgIiIy2dCcEBER6QMCEiGOOYAYTZh+aygAgpKo&#10;guwbgFkR0Z8n4u3yjZGewPMe4cs1RCuiGUGLkEbI0h/qpR/kQdBG7CK6KYtZQtnWuCAP3+/kp3ye&#10;6iPeRyMCmr8LyE+inuytsCZQjsS4Mg5S99c8+tXPOcbQmjCZFxLLbbhfWepBXurGSEn5du6YC85x&#10;nTmjPPXF/OF+cj1w33OtNRoSzRJTinrpY6I2uN/5PATaIQ9LQmKOMAdteyIiIpMNzQkREZE+IBSz&#10;DAGBiXjm+xHR2gp0XiNKI3TzZD3mRBvJgJHBOb5vW9GKYOU8iafxlKce2sxeBKTsfYBpkXYwIxDO&#10;1MEyg3Y/BRIimTqgX0RBF8qMtIwjpO41BTOGviYig/Ewf7QxUr1EJDAfjJv5y7wA52JcUAdin3qZ&#10;e/Jwz2IutFEO3KM2OqXdpBPDIvCee8u1dj8M6uJczAkMIkwSoju6Y+E9ZamHzxF1Jpoj90dERGSy&#10;ojkhIiIyAghNhHmWQCB0EeyIT65FoELeI26JTuB9lnWQN3liLvCdm7IQ0wKRjpCGRAMg4pO3XdoR&#10;kY2op5+0g0gnwiNP90kYEulDlhzQx5bkpXxrGtB+BP54Q50YK/zdQVu0iVnAuNOfFsYRU4Y+MYcx&#10;EDAXiIjgGvcqURKYBJCIEcpneQ71c28xCigDmAfMJXljQgD1Y2JwvjWbmHvOcf+A+W2Nn5TnFZOL&#10;9jEnMFGok7b5TKVPIiIikxXNCRERkRFAPCJyEz2BwERMIyYRmQhSziUBJkCWgmBOUBYhGiKSCelP&#10;GUDQcj57HUCe1rch/7xGePO9jahGRHPMU3hA6NI+eUnUk6f42dciYrqFvrf7XiDcY5Sk/fEk/WN+&#10;MiYS422XTgSMHeYzpgF5EvFAyph5Zd7IS/8Ze8aVeSdxnnuFQUA9wLn0pZ0jzvM3Euf7mRNEPtAf&#10;ojeYf+qHtMN9x1Tib6z0P1ETRLqQR0REZDKjOSEiIjICCEjMCEQuEQR5os85nq6TiDKIsAWu8wSf&#10;ZRAR0/3MiTYaAhConEfsAtcQ2ZggCOiIV84jhMmLSRKBznc3Arzbl7TBK+YDfU65XCchxDlPvfQZ&#10;Y4U22zzjTVsn/W4jNhhPDKGQ/hOdMFKfOJf5SUREGw3Rzi/3kzFjKNB+6kt0SzcCIgZH15ygz7xy&#10;D4n8IG8S95DPA3loK8YEpgn3ln7lp05JIiIikxXNCRERkVFAtOZJOk/dI9gRlNmDAHGLYI2BgPDE&#10;UEDcRnyGfuYEr3wHI1Zbc4En8JTP+eSPqKae7E8RQY1wT9425ak+eVoBTV0xRkhrcxnHaKQ//ZZ5&#10;ZE64TmQJ54k6yHwHrtN3IhTIQ12cY66pj/vVluE+ZczMQ+A88868BOrJ56A1JzB1aI/7yt9QMbBo&#10;h2sZC58H7gGQJ0ZHGykjIiIymdGcEBERGQWEY/vkvY0oQGxm40WuIzSJkuAawhjRGyHNOVI2UGzN&#10;CcQ34hXxm3NAXZQnP0/gIfVEcOepP4n2OYfwpU1ENNEHCPyIZPobsU8kAt/7nCfxhD9LEtp+rAva&#10;Nhl3xDuJeUmkB/PANeaFZScYAIyT+caYiTHB/HCfyJ+xc+9auK+cx/zJ/ALlKEP96ROvMScoF9gH&#10;gza5f4mA4Dpl6Qepndf2PtEuRoiIiIhoToiIiKwSRCUCE0GJ2CRKIaIVsYnojXlBRAOCFTGKQcB5&#10;ypKflD0KYk6QeJLOdy+RGS2IXfKS8tQ9ZTAW6AvXqJNz9IVICsQy5yOOeU8/EO95so9JgjjOtfwa&#10;R+ofBGmbxFjob/pP1EMiITASmKtcyyuJMXF/GAtkXwfmJAZHyL1g/K1JQB4MEFLq4VzMiRhQJP5u&#10;4p5TF+eJtsj8c76N8OA1v5ZCwjQSERGRZWhOiIiIjIEIWRJiuI2GICFM+R6NUEYkI64R/XyvYlYA&#10;pgLX2w0xEdvkR7i2EBWQNrNXQcog3iOWEdE5zyttse8CBgh9oK+Ib65hTnRFf3dvh0HR7QNinjlo&#10;TRQEPedJmA0YEYyHsWK4MJephzxENFAWg4hjriV157eFyAfKMs9AWf5GwnhIG9zLGBDcz5gS9JPo&#10;iMw5ifL0Pe0x/5TnmoiIiGhOiIiIjAlEKkIe4ZnlGkRMRLwCApRoB75P2+gFXjELAOOAa+0vcCBi&#10;EbntBoyQ/SlIRA0geFsjIeKaNrriugtlMFDYJDJl6GeWG6zPMD/9lnmEbv85JsVQYqzMW65hYmBo&#10;tPNL3hYiIPh7KJEm3GeW0HDvec857n/q55V7iEmB6QDkAerIvh7Z96ONyhARERHNCRERkTGB0IyY&#10;xSTg+5L3PJHPfgXkSUKg8qQcMYp4RYwiakkI3PbnKzENMD14Ah+oo33STj2UIaU9RG8bGUCZLulP&#10;dxkHRkja71dufYL+MVYiS2IEYBRhKGR8ScmP8M9+IJl7wNRgLpm3GAWkLNVJHURiMF+Za175+whj&#10;hLo5pg/0h7qIkMmykbYejJVEuPB3VvqEsZQ8IiIiojkhIiIyZogywFhA3COMIzoRudkMsZsQ1WzY&#10;iIClDMKW71uELdcAc4JoikRXAGWzcSKJ72fapx6MhdQfw4TyeWLfgijvLuOgP5TdUMhYmTsiSIhQ&#10;YCzcBwwLzidPEveD6+TDmEk9RDBgEGAaMBdcJ7VzSiIqgr+HMCE4Jj9zmL1CmHdMDyJWYny0kIe+&#10;pg0iKvITp61ZIiIiIsvQnBARERkjCE6Ebp6WI1gRq4hgziF8u0/Pk3hSTtQDhgRP2cmPKcE1yiC4&#10;u+ZEnrKTYn4QTcH3NOKWY+rjOAKYcynfLuMgsY9CxHY/OJ803tzXOtu+Me/8vZJxIfbbeY8BxDXu&#10;E8eAucO9yn4h3MvUEdMBeM1eIcwvx1kiguFA+5hU3JMutIVJxFyTH9MI44N7QX20H3Mo7YmIiIjm&#10;hIiIyJiImER8RngS2YBJgGBFrEaMInQRo3miD7zHPOAa4hWRijjmOqI5GysGzkeAI75TVyuSU3c3&#10;eoK8GB1ZxsH5/BrHaFBfm1py3F7r5hmNtlzIuZzndVV9BPJhGhA1kegI/nbBAKI8pkEiRTLHwByQ&#10;PxEm3LvcN+5l8gH3iYiYmECUZT4xQbj/mEScTxleiaLgHqdPGCP0hb4myqY1QURERGQFmhMiIiJj&#10;IEKUhJnAdyUCmPD/nEMsYwQgQrM5IoI1xgJRC0QyIJgRrghVSPRDuyEm+RP10AphxDFtIJA5Bspn&#10;+QDnieCIOEd8j/XXOBDi9BezI+NKYgyIf/a2IKKDNsg7Wr2MlyUlGCn9SL0YObRJ39s5GIlun7rL&#10;PGIEMMcxF8jLfGIwJBqClKUzmU8SML7WFOJvJBL9Y/xtvcwv5XPvaYN8jJ98aYP2ORYREZF7ozkh&#10;IiIyBiJaI2AJzUeMYgIgwCNWMQ8QthGqCGbEMhEP5EHQ80QeMctrBC7fvzErgPPZsJHNGnMuRgYJ&#10;UU+0BfWSh7xtog1ME8qtCvqHeE6/EeaUS8IgQXRjNDCG5KVcv/oZU0Q5ZfuBeGeuqJe81DsW8d72&#10;i8Q8MH/t2LkvGBfMF3ND3fSXfOkvr5gZ5OdvoNQHHMewoE/pI+PmHnOO6BTqixFEHsaaOadt6sg1&#10;+ikiIiL90ZwQERFZAxCfREBEzGNAID4jcBGoRB8QudBGMfBEHVFLpAPnE31AlEUrkEkxJxDZIecp&#10;izFB+4hmhD6RAuTnGu1gEKwO5EdcZzwhyyRoJxAtQD6iCLrt0Ef6lnH3MyfYt4FxEPWQJSpJawJm&#10;AeYO7ZEwV5gTxoExkKUvmAUtzBPnM/fAK3OJcQHMPyYT94++Mh7+VqIcYyQvBkgbkcGc5f7R/oa2&#10;CamIiMi6RnNCRERkDYgIxWjIHgOI0EQyJA/viS5A2EfQ8hojgcgB8mWPg9RLirhtN1Ak8V3Necog&#10;whHg9CMbPCKYEdTkXV3YW4E6qDdE2PN3QowI9m1Ivq45kUgGrpGnNSfoEyI+15ivdmxrCmUTPcL4&#10;mXPMIfpMtAPzzzVMoBba53xrTtA/TBPqY2wYMNRJPVlCgrlExAz3hnucsrxnDpOva76IiIhIfzQn&#10;RERE1oCITRKmQAwKEmI2my5C8hFNgWnA920iLnjlKTtP8HlPnpRBDCOKu3VRP2W5znuiLzA7WG6A&#10;UcE1jA0iB1aXfuYE4ppzjJHrCHaEO32LuRDSP67HEOiaEzER6D91Iei7BsfqQJ1EYmTfDfbFaOeE&#10;v21iBrXRH5TjfnA+SziAsjF4SLwnD0YDdWN8tFESSRgVjIm8yW/EhIiIyNjQnBAREbmPID5Z5oC5&#10;gIDnlURkQ3fPhwhZzmNIIKgxAjAAEMG8Jh9GA+e6exXwfR0BjNhG2BMRgAlA3hgltJ+22z6MRsyJ&#10;dllHogfSJsYH/W5/CQN4j1lBWcoQFUL+1pxA1McooM/US8QJ9RHpsLomBW1SJkYI845RgYmQ+hKl&#10;QeqaEzFeEsEC3BfmENOIpRyMl3Fh9pCnmzBAaI8yjIX6+FsKUyl5QvdYRERElqE5ISIiMg4ggrP5&#10;IeKW9xgLfKci+LsmRUDwImwxEhDCEckkznfNCc4nOiJtcQ6jAIFPfdnkMQJ7dWjNifSX1+zfkCgC&#10;Ev1rozMQ6fQhkR79IicYS+rAnGDJCPlyjr6n3bFAXiIZUp75oB+YBIyd6yy/4FrabEnkBH0kL/cR&#10;wwRDg7zclyzbSL/ynna4HlOKcXBMfTGGUkZERERGR3NCRERknEAMI1L5HkWEI3wTJYBoR3gjaFvB&#10;ynue9JMP8R+DgfPkR3R3DYY2ciICHEOAtjEpKJ/9KrJ0Yqz0MyeIdkCo0zfGlIgIEn2hfgQ8hgxG&#10;AOVI/SInMBI4x7jaJSwR9ZgKzMdYYayYOpTlbxj6QcQE9aR+9uPgOok+tWSfDpaa0A/uG8sxGD+J&#10;sUPmglfmmnqyrwRGBpEz3AvO0Tb3WURERMaO5oSIiMg4gXDNU/oIWxLCF2HPecQrQj8h/wFhmyUB&#10;2cchmzUi6FtiTvB9ncgFhDjleepP2TaaIFEBYyHmRPacaMeE6OcYMyKbZJLYo4G+0h7tE0FAypgx&#10;XjhmjDEnMFJiHgDzkfrYp2Es0JcYIIkSoW8YM7SZiAcMB6IbyMdYWjIO2qRsok6Y2xgMGTN5mHva&#10;Ig9tYNbQDmOJEZVolpQVERGRVaM5ISIiMk4gRNs9FfhezZN3BCxP8LPJJdcxAHhyTx7Kcp1rlOcc&#10;gp1jBHQLQj/imHqB/IhyRHhEeaIRENM82R+LUG7NCfJTF/XSD+oIOU9exoA5genSppgT5OMY8wAj&#10;g3OkdrkK/aefJMa9Kugb7WYu6TfniLrgOP0HjAP+tkm+wHXmCMOIPJTF4GEOGSuGBOYP5lLGSv+o&#10;m70quE4d5OEc1zFnOC8iIiKrh+aEiIjIfQSBGiHMK6I7wpzv1jZCAOFK9AD7NWRZAHkRyYhyjAgE&#10;MFEKCHaWLGSpRCASIuUSOYFZEFMkURmUzznqyXKJtq4u3cgJ+ptfoMAMCLTH3wyYA4y3X50xUbKs&#10;I33KMowspQD6Rl2YAORZFUQ1xHCgrzEEssEl8566yZvICQygQBnMBKJcGA8GCveEcWKk0P9Es/BK&#10;lAbnqTeJupkH8jBP7b0WERGRsaM5ISIich9pxWqOEbERz4hxBC9iuM2LsGUJQAwEBDRimb0bEMk8&#10;vceY6O4bQV3kJw91UFfXROAcEKmA2cF56m3r6UKZGB/8PZB+xrCIiIcslUDQZ1wtHGPAUC6bXCZl&#10;CUhrROQc5kG3ri70IZEKmYOQ/tOv1MO94ByJ94G2uUfcA9pnPPSZupkz+sM8cA3Toe0XfcBIyj1m&#10;LCOZNCIiIrJqNCdERETuIwjSrijlGGMgUQIIXcQ94rgV87widNnPgCf1iG3yUobvY4wBhDKRBSnT&#10;7s8QsU2dfIdzDhOCOslPaveHaPdDCBwj8BHmtIlIJ/F3QZYvIPrpGwYI/eSVaI9ulAN1YarEYKHv&#10;1Jlf9uA69dEPrmPMYCQg7jEBuN7tH+Qcr1muwjzFiCFRf+agNSfyixzkb/tLPxknc8xr8tBfTCHm&#10;OfcqiWMiX2IEkXif+5M2RUREZPXQnBAREVkLRKjyxJ1oiAhZEiYFghmh3BWzCGxEOt/HCGWWE2SZ&#10;R+okZblBlilwro0moM0sMUBQZ4kFdWE4tHWRyEN/aJ/XvOc8kIdzmCiI+hgNpJa2rm5q8/KeOqiL&#10;OnO9W1/ItURYMBZMCtriPFELmAQxGbLxJdeYO84xp4HzzAn5Y6JwXzA76EsLeXNfWlOCflBHd2wi&#10;IiKy+mhOiIiIjDMI1TYRxZBIgQhbElEVCOw2miKJY4Q7382IYPaXaEVzzIZ2yQR5OUdbmBd8p2c5&#10;AuI6wpprRHWkHAm6x/3ol39N6dYzUl25xnxkDjFfEh1C1AdzmfnkOq/APBLFkXkJRDrElCDKgnuQ&#10;+oBXjmmTvSb424g6kjjGGGrvm4iIiKw5mhMiIiLjTMRqK1h5n40yMRsQz3znInQRyCxvwGggigBR&#10;nDKIXzaOpEwrrhHNlM1mkOSNYcETfiIzqBcRn+u0n4gLllHEuCBB+35dM1rbnMeAyCajvCYqBNOF&#10;ucNowGDIT4HmVzmYS0wL5oLxA/VhOBA1wTylXV4xgFi2QeQF5RKlwTxShuPuMo6UFxERkTVHc0JE&#10;RGQdwtP2mAMIbvY1QFAjsBHQXENoI4ZZjoAJgRCnHKI8SzIQ3VnGEKGe5QuIaPKw1wRimuMYFJgf&#10;WfrAd353CcP6Qiv6MSCYr8wNUR/AHDBPjDHzwtIM8mW5S366NJuBkpgXjAdMCEwGyrKnBkZP5oZ7&#10;wfxgcnCfqCeRFsxhSB9FRETkvqE5ISIisg5BHOdXLDAkEMc5j1FBdATfx3naH6HMMd/PvEcwI8zZ&#10;H6GNqMiveGBaIJqpE1FOnnbjSIR76ub6+mxQYLzEcMA4aPfLYB44TxQKx8xJIlNiIGDMxFBgnOTl&#10;OvnaOaZujrk3RKpgSKQdjIlEbWAkMa+5JiIiIuOD5oSIiMg6hkiAbF6ZJ/gRvMArQpplCCw74Kk+&#10;+yJQhvyJrEBwYy4gnBHmmBuIbYR2lh1kbwW+2xHcQFsYGoh0+kDdlF+fyBzwtwl9pK/tr3mwhINx&#10;ElFBvpwjH0tXMDUYO3kwKPILG8wFZZhLxk20CYYHc8McUE9gnjByshSG/GkrSURERMYHzQkREZF1&#10;DKIWgwKDAdGLoYCAjqHQTSmDWEZAUxbRTORFljXwRJ9rWf7A0/+Uz0+JEhUQE4TXLAOJ8O5nUKSO&#10;dU1rTJAYQ/pBP/l7hXG3kRTZDJNyjA/jBjOCyAvyY1Awd5TPPITUkYQxlKgT6mQ/j37zIyIiIuOD&#10;5oSIiMg6pBXEiF0Edbu0gI0YiQDIE/rQvg/kwWAgcoI6EOpZ6kCUQMQ0+WJaEG0RAY5Apz3OjyTA&#10;k3ddkLYwENqICcbY9gFjhmuYDvQ3ZbL0gmgTzBnmhEgT3icfpJ1uog72+MCoyT3B3CDKJHlERERk&#10;7aA5ISIisg5pRW7e80Sf71/EcAQ5ZgLGBXtFsFyja1a0IKoR4ERSkB9BTR3tL1FwnboxLWgv9WFQ&#10;ZB8GrhMtQH0jtbW2oD1Su8dEjIlEOdAvxoQJwTWMhJTFQKAM19q5iClBCjmmPvaTwOwgcgUjgzrS&#10;NlEpXE/+tg4REREZXzQnRERE1iFdoZv3mAXsqYCojkDGSOA7maf4+bImuoHoCKIkWtOChOmQ/RQo&#10;z/tcR4gnsoDztMNSCYQ/iX0t0i6inPzp37qAdljWEpMGcwDDgb4xBvpHvzMG5oZrQLnsC4GxQb7W&#10;VIgJgbGB2UFkRDu31EmZjJ/5Y35Tf+pJEhERkfFHc0JERGQ9AeHLk/4YBYjk/IwlQp3vaUQ0yz8Q&#10;1Qh43iOuMRQoR+J8hDZRERHVqReDA/FNhEXa4DqmR8piXmQPjLUNbbDHQ4wHxpY9Jhh7TAkiJRJV&#10;QbQD1zEQsgSExHwwDsbNnFCOc4yLerMhJhEitIHBQ9uJmiDqgjrXxbhFRERkBZoTIiIi6wkIYhIG&#10;RaIf+F6OeQAI50QCsGwBw4GNLvP9jRCPUCchyhHclMdsQKATZcB79rZArCPgEenkIW/q4Hz2qBhv&#10;qDMJoySRD/Qny1GIBEn/MBDyaySMk2gK5oKNQNvxkmLYMIfMDWYFdXaXx/Aa84Ny2TBURERE1j2a&#10;EyIiIushmAd5mo/QJlIgT/QjrgPHMS3y86OIdqIMEPeJRCAPeytQZyIPWgMgkRKJqiAfryw3GW/R&#10;nj7TL/pHW/z9ETOkn3GSyA/MBsomSoRyREmwZIO+Y+bEvKBcPzCAaDumCH//ZCmLiIiIrHs0J0RE&#10;RNZDENWIbPZGQDwjwnlPZEMiKVaVEOcYDvwiB0IfY4JIAd7zfR/xjvmQ+hNZQD6MgbSN2UH+8YD6&#10;MQdYXkLdtEH0AsYK1+gzbWNasJSDcxgHnCORj2UZGAsYEmyiSZ5VJfpPWZbIJFqClD02yCMiIiKD&#10;QXNCRERkPSZ7UHSXayDM+c5GpCPyyTNSQsDzirDnOz77NhBlEOHOdc7xtwAGBSD6Ee5ps92fIqyu&#10;oCc/kRDtxp8sp0ibmAQxZDBNgDL5NQ76h7lCeSIoMraREptfUoY6+81h9pgQERGRwaI5ISIish4S&#10;0c8riSf+bPLIUo9EG7SJ83yHI9pJvMdMwIjg+53EMdf4nqcOzIos5UCgY3RQFxEWmCKc55WoiXbp&#10;BXtdpF+ksUIbGA6YC9RFnZgLMQcwKOgn17KRJxDFgbGQPmM0tOPiPWPjfDt++kpdbaIOoiYScSEi&#10;IiLrB5oTIiIi6yH9hD/HRBawLwNRAUQ1ROgj2hH+XMdQQPAnpS7ecw1RTtQEIh6hzv4OXMcciEGB&#10;ORDTgGvsY5H9GRD4LBVJtMOqSL+JYoixQn+zZINEv7ptc55+8ncJ5gP52/GlLO+TMj4iLdJfylM3&#10;kRaMlX5TTkRERNYfNCdERETWU0YT0BHmRFRgMiDCSZgNmBTtPgwjgZBnY0zKY3Yg2kkYD5gILBeJ&#10;AUE9LOnAJGjbag2GfnAegyGbe5L4e6PtH+8xWoikwFTAZOAcERz8XcKmnTEjUmf3PYkybHKJ8ZG2&#10;iKoYy1yIiIjIYNGcEBER2YBBcGMyYC4kUoBERAXRApgPGBiYDBH43RQjgGURLNkgL5ESWSpCtEHK&#10;8oqBkP0bMDGIdKCO9CevnGujJdo9HlJXjAvaph0iIzAYWsMkdYaUJS/7V1An5ka7pwQGRX6hRERE&#10;RNZ/NCdEREQ2UBDpSYhwIhsQ9G3kAImIBM4RRcDmk5gJ7LnAMgfyEylBlATf/+TnbwFMitSHeYB5&#10;gckRYwEjgXxpgzwYGlzHLCF6oxvBkJ8EJQ/lMU+IvsDsoC3MBI5TH23SV/pAHvrMMWMggoP6sxdG&#10;UupLtISIiIhsGGhOiIiIbODEoEgiooCIBAyHrlEx1kS0A0IfA4MNKRH8RDNgCmAiYCbQDtdjEFCG&#10;vyUwIhItQTQD+cmLuUF+/tYgYWBgUrDh5n3pJ0YGpgV7cWQZioiIiGxYaE6IiIhMIGJQ5D1RCvwi&#10;B2YFkQcYFnzfswyCxHuWXhA9QYQCedoIBQwJ/i4gH5ER1ENezrMUg7L9ojVImAYYD9SD0UF+jtlD&#10;guUmtE/dqScRHSTyETnB+ba/RFswBkwO9rsgQiLRHCIiIrLhojkhIiIywWgNCugeh9EEfcqQiHrA&#10;mMAYwJTAMGDZB+YAJgNmBX8/sKdEu8yC9/xtQYQEeXlt68CkoO6R+pbUpd85ERER2bDRnBAREZlg&#10;jCTqYazCPnUkYSKwZwQRC0REYD5gRhD1QIQDm1JiNmBCYFwQ/UDEBEs8yMPfFpThPXlZ4sHeFKHb&#10;r7btln7nREREZMNHc0JERGQSMZqw5xpLJDAi2AuCfSYwGDAUMCTYb4IlFZzHiGAvCf5uaCMlMCw4&#10;h2FBpAT7VbCsBDOCMqmTPCz1wLzIUg+XaIiIiExeNCdEREQmGYk+iBmRPSkwFFhywf4RvHLMsg0i&#10;JohyILERJpERXMO0IC8mA8s1iKpgU0qMBvah4O8KTA3y8PcFe0rQDu3RLptXUjcmBqYH9ZGPZSLk&#10;G2nJh4iIiEw8NCdEREQmETElMAYwBdhkEgMBY6BrHpAPgwCzAcMgZgSvRDuQN8szRjIRuIYBgaFB&#10;HRgZ1EEUBgYGERopT5vUl7z0DdOC/S78FQ4REZGJjeaEiIjIJAITgOgGTAKiI1ia0RoMJN5jPLD8&#10;gr8JWKpBZARRFEROYCK0jGRMhNSbujEraBeDYvbs2cPmCGYERkXqJi+GBMtCMDEwKjAtVtWWiIiI&#10;bJhoToiIiEwiEP8IfcyBREeQeI9pgEmAGYFpwN8FRC1kecV4GgNpkygN+kI0BntWYFSwPAQTJG2S&#10;MCpYSsJ5ERERmXhoToiIiEwiEPqIfAyBiH4iItiYEnOAaAo2rRzJBKDM2oB6iZygb/wdMmvWrOHI&#10;DX79AxODhHGiOSEiIjIx0ZwQERGZRGACsFQCE4J9I1jegSnBEguiJNrlHeuStEniVzswT4iioG8Y&#10;J0RTsLQEk0JEREQmHpoTIiIik4gYAOw7wXc+iQ0vY0oMivQr8J6oDkwKoijYRNOoCRERkYmL5oSI&#10;iIiIiIiIDBTNCREREREREREZKJoTIiIiIiIiIjJQNCdEREREREREZKBoToiIiIiIiIjIQNGcEBER&#10;EREREZGBojkhIiIiIiIiIgNFc0JEREREREREBormhIiIiIiIiIgMFM0JERERERERERkomhMiIiIi&#10;IiIiMlA0J0RERERERERkoGhOiIiIiIiIiMhA0ZwQERERERERkYGiOSEiIiIiIiIiA0VzQkRERERE&#10;REQGiuaEiIiIiIiIiAwUzQkRERERERERGSiaEyIiIiIiIiIyUDQnRERERERERGSgaE6IiIiIiIiI&#10;yEDRnBARERERERGRgaI5ISIiIiIiIiIDRXNCRERERERERAaK5oSIiIiIiIiIDBTNCREREREREREZ&#10;KJoTIiIiIiIiIjJQNCdEREREREREZKBoToiIiIiIiIjIQNGcEBEREREREZGBojkhIiIiIiIiIgNF&#10;c0JEREREREREBormhIiIiIiIiIgMFM0JERERERERERkomhMiIiIiIiIiMlA0J0RERERERERkoGhO&#10;iIiIiIiIiMhA0ZwQERERERERkYGiOSEiIiIiIiIiA0VzQkREREREREQGiuaEiIiIiIiIiAwUzQkR&#10;ERERERERGSiaEyIiIiIiIiIyUDQnRERERERERGSgaE6IiIiIiIiIyEDRnBARERERERGRgaI5ISIi&#10;IiIiIiIDRXNCRERERERERAaK5oSIiIiIiIiIDBTNCREREREREREZKJoTIiIiIiIiIjJQNCdERERE&#10;REREZKCsZE5cddVVw28uvvjiuuCCC5ZnERERERERERFZe+BB4EXcy5z4/e9/X+edd16dddZZ9ctf&#10;/rJ+/vOfm0wmk8lkMplMJpPJZDKNS8JrwHPAe8CDuMecmDt3bl1xxRV1ySWX1OzZs4fDKsj0m9/8&#10;pn7961+bTCaTyWQymUwmk8lkMo1LwmvAc8B7wIPAi8CTuN/VV19dc+bMqT/+8Y/DjgUXcS8IryCz&#10;yWQymUwmk8lkMplMJtN4JLwGPAe8BzwIvAg8ifvNmzev2BTzT3/60/BJXAsykNiYwmQymUwmk8lk&#10;MplMJpNpPFL8BrwHPAi8iCuvvLL+fwaKVc+jMBhTAAAAAElFTkSuQmCCUEsDBBQABgAIAAAAIQAc&#10;K5rr4AAAAAoBAAAPAAAAZHJzL2Rvd25yZXYueG1sTI9Ba8JAEIXvhf6HZQq91d0o1hizEZG2JylU&#10;C8XbmIxJMLsbsmsS/33HU3scvseb76Xr0TSip87XzmqIJgoE2dwVtS01fB/eX2IQPqAtsHGWNNzI&#10;wzp7fEgxKdxgv6jfh1JwifUJaqhCaBMpfV6RQT9xLVlmZ9cZDHx2pSw6HLjcNHKq1Ks0WFv+UGFL&#10;24ryy/5qNHwMOGxm0Vu/u5y3t+Nh/vmzi0jr56dxswIRaAx/Ybjrszpk7HRyV1t40WiIlxEnNSyn&#10;MxB3rhYxjzsxmS8UyCyV/ydkvwA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ECLQAUAAYACAAAACEA&#10;5IuyvA0BAAATAgAAEwAAAAAAAAAAAAAAAAAAAAAAW0NvbnRlbnRfVHlwZXNdLnhtbFBLAQItABQA&#10;BgAIAAAAIQA4/SH/1gAAAJQBAAALAAAAAAAAAAAAAAAAAD4BAABfcmVscy8ucmVsc1BLAQItABQA&#10;BgAIAAAAIQA1yxkK2gMAAC8MAAAOAAAAAAAAAAAAAAAAAD0CAABkcnMvZTJvRG9jLnhtbFBLAQIt&#10;AAoAAAAAAAAAIQDeOCeUfsUBAH7FAQAUAAAAAAAAAAAAAAAAAEMGAABkcnMvbWVkaWEvaW1hZ2Ux&#10;LlBOR1BLAQItABQABgAIAAAAIQAcK5rr4AAAAAoBAAAPAAAAAAAAAAAAAAAAAPPLAQBkcnMvZG93&#10;bnJldi54bWxQSwECLQAUAAYACAAAACEAusGlu7wAAAAhAQAAGQAAAAAAAAAAAAAAAAAAzQEAZHJz&#10;L19yZWxzL2Uyb0RvYy54bWwucmVsc1BLBQYAAAAABgAGAHwBAADzzQEAAAA=&#10;">
                <v:shape id="Picture 152" o:spid="_x0000_s1135" type="#_x0000_t75" style="position:absolute;width:62795;height:48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WGswQAAANwAAAAPAAAAZHJzL2Rvd25yZXYueG1sRE9La8JA&#10;EL4X/A/LCL3VjSlVia4igljES1X0OmQnD83Ohuwa0/56tyB4m4/vObNFZyrRUuNKywqGgwgEcWp1&#10;ybmC42H9MQHhPLLGyjIp+CUHi3nvbYaJtnf+oXbvcxFC2CWooPC+TqR0aUEG3cDWxIHLbGPQB9jk&#10;Ujd4D+GmknEUjaTBkkNDgTWtCkqv+5tR8JedOnfQ2vFm99nGl/N2nMmtUu/9bjkF4anzL/HT/a3D&#10;/K8Y/p8JF8j5AwAA//8DAFBLAQItABQABgAIAAAAIQDb4fbL7gAAAIUBAAATAAAAAAAAAAAAAAAA&#10;AAAAAABbQ29udGVudF9UeXBlc10ueG1sUEsBAi0AFAAGAAgAAAAhAFr0LFu/AAAAFQEAAAsAAAAA&#10;AAAAAAAAAAAAHwEAAF9yZWxzLy5yZWxzUEsBAi0AFAAGAAgAAAAhADnJYazBAAAA3AAAAA8AAAAA&#10;AAAAAAAAAAAABwIAAGRycy9kb3ducmV2LnhtbFBLBQYAAAAAAwADALcAAAD1AgAAAAA=&#10;">
                  <v:imagedata r:id="rId91" o:title=""/>
                </v:shape>
                <v:group id="Group 40" o:spid="_x0000_s1136" style="position:absolute;left:12143;top:14776;width:39794;height:15915" coordsize="39794,15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+zhyQAAAOMAAAAPAAAAZHJzL2Rvd25yZXYueG1sRE/NasJA&#10;EL4LfYdlCr3pJq1Ja3QVkVZ6kEK1IN6G7JgEs7Mhu03i23cFocf5/mexGkwtOmpdZVlBPIlAEOdW&#10;V1wo+Dl8jN9AOI+ssbZMCq7kYLV8GC0w07bnb+r2vhAhhF2GCkrvm0xKl5dk0E1sQxy4s20N+nC2&#10;hdQt9iHc1PI5ilJpsOLQUGJDm5Lyy/7XKNj22K9f4vdudzlvrqdD8nXcxaTU0+OwnoPwNPh/8d39&#10;qcP8NJnF6XSavMLtpwCAXP4BAAD//wMAUEsBAi0AFAAGAAgAAAAhANvh9svuAAAAhQEAABMAAAAA&#10;AAAAAAAAAAAAAAAAAFtDb250ZW50X1R5cGVzXS54bWxQSwECLQAUAAYACAAAACEAWvQsW78AAAAV&#10;AQAACwAAAAAAAAAAAAAAAAAfAQAAX3JlbHMvLnJlbHNQSwECLQAUAAYACAAAACEA5pfs4ckAAADj&#10;AAAADwAAAAAAAAAAAAAAAAAHAgAAZHJzL2Rvd25yZXYueG1sUEsFBgAAAAADAAMAtwAAAP0CAAAA&#10;AA==&#10;">
                  <v:shape id="Text Box 37" o:spid="_x0000_s1137" type="#_x0000_t202" style="position:absolute;width:35771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0vhwgAAANwAAAAPAAAAZHJzL2Rvd25yZXYueG1sRE9La8JA&#10;EL4L/Q/LCL3VjfWBRFcJLaVFC8XHxduQHZNgdjZkpxr/fVcoeJuP7zmLVedqdaE2VJ4NDAcJKOLc&#10;24oLA4f9x8sMVBBki7VnMnCjAKvlU2+BqfVX3tJlJ4WKIRxSNFCKNKnWIS/JYRj4hjhyJ986lAjb&#10;QtsWrzHc1fo1SabaYcWxocSG3krKz7tfZ2A9PuL7SDZ0E+5+suxz1ozDtzHP/S6bgxLq5CH+d3/Z&#10;OH8ygvsz8QK9/AMAAP//AwBQSwECLQAUAAYACAAAACEA2+H2y+4AAACFAQAAEwAAAAAAAAAAAAAA&#10;AAAAAAAAW0NvbnRlbnRfVHlwZXNdLnhtbFBLAQItABQABgAIAAAAIQBa9CxbvwAAABUBAAALAAAA&#10;AAAAAAAAAAAAAB8BAABfcmVscy8ucmVsc1BLAQItABQABgAIAAAAIQDYY0vhwgAAANwAAAAPAAAA&#10;AAAAAAAAAAAAAAcCAABkcnMvZG93bnJldi54bWxQSwUGAAAAAAMAAwC3AAAA9gIAAAAA&#10;" fillcolor="white [3201]" strokecolor="white [3212]" strokeweight=".5pt">
                    <v:textbox>
                      <w:txbxContent>
                        <w:p w14:paraId="2AC2F1A8" w14:textId="2F43922F" w:rsidR="000A52CD" w:rsidRPr="000A52CD" w:rsidRDefault="004178E3">
                          <w:pPr>
                            <w:rPr>
                              <w:rFonts w:ascii="Georgia" w:hAnsi="Georgia"/>
                              <w:i/>
                              <w:iCs/>
                              <w:color w:val="005BBB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Georgia" w:hAnsi="Georgia"/>
                              <w:i/>
                              <w:iCs/>
                              <w:color w:val="005BBB"/>
                              <w:sz w:val="72"/>
                              <w:szCs w:val="72"/>
                            </w:rPr>
                            <w:t xml:space="preserve">    </w:t>
                          </w:r>
                          <w:r w:rsidR="000A52CD" w:rsidRPr="000A52CD">
                            <w:rPr>
                              <w:rFonts w:ascii="Georgia" w:hAnsi="Georgia"/>
                              <w:i/>
                              <w:iCs/>
                              <w:color w:val="005BBB"/>
                              <w:sz w:val="72"/>
                              <w:szCs w:val="72"/>
                            </w:rPr>
                            <w:t>Your Name</w:t>
                          </w:r>
                        </w:p>
                      </w:txbxContent>
                    </v:textbox>
                  </v:shape>
                  <v:shape id="Text Box 38" o:spid="_x0000_s1138" type="#_x0000_t202" style="position:absolute;left:23189;top:13533;width:16605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VwgAAANwAAAAPAAAAZHJzL2Rvd25yZXYueG1sRE9La8JA&#10;EL4X/A/LCL3VjW1aJLpKqEiLFYqPi7chOybB7GzITjX++65Q6G0+vufMFr1r1IW6UHs2MB4loIgL&#10;b2suDRz2q6cJqCDIFhvPZOBGARbzwcMMM+uvvKXLTkoVQzhkaKASaTOtQ1GRwzDyLXHkTr5zKBF2&#10;pbYdXmO4a/RzkrxphzXHhgpbeq+oOO9+nIF1esTli3zRTbj/zvOPSZuGjTGPwz6fghLq5V/85/60&#10;cf5rCvdn4gV6/gsAAP//AwBQSwECLQAUAAYACAAAACEA2+H2y+4AAACFAQAAEwAAAAAAAAAAAAAA&#10;AAAAAAAAW0NvbnRlbnRfVHlwZXNdLnhtbFBLAQItABQABgAIAAAAIQBa9CxbvwAAABUBAAALAAAA&#10;AAAAAAAAAAAAAB8BAABfcmVscy8ucmVsc1BLAQItABQABgAIAAAAIQBXitOVwgAAANwAAAAPAAAA&#10;AAAAAAAAAAAAAAcCAABkcnMvZG93bnJldi54bWxQSwUGAAAAAAMAAwC3AAAA9gIAAAAA&#10;" fillcolor="white [3201]" strokecolor="white [3212]" strokeweight=".5pt">
                    <v:textbox>
                      <w:txbxContent>
                        <w:p w14:paraId="697CF6CF" w14:textId="5F4B5067" w:rsidR="00E20CC4" w:rsidRPr="00E20CC4" w:rsidRDefault="00E20CC4">
                          <w:pPr>
                            <w:rPr>
                              <w:rFonts w:ascii="Georgia" w:hAnsi="Georgia"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 w:rsidRPr="00E20CC4">
                            <w:rPr>
                              <w:rFonts w:ascii="Georgia" w:hAnsi="Georgia"/>
                              <w:i/>
                              <w:iCs/>
                              <w:sz w:val="16"/>
                              <w:szCs w:val="16"/>
                            </w:rPr>
                            <w:t>Day, Month Date, Year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A52CD">
        <w:rPr>
          <w:rFonts w:cstheme="minorHAnsi"/>
          <w:bCs/>
          <w:sz w:val="24"/>
        </w:rPr>
        <w:t xml:space="preserve">To View the </w:t>
      </w:r>
      <w:r>
        <w:rPr>
          <w:rFonts w:cstheme="minorHAnsi"/>
          <w:bCs/>
          <w:sz w:val="24"/>
        </w:rPr>
        <w:t>Certificate,</w:t>
      </w:r>
      <w:r w:rsidR="000A52CD">
        <w:rPr>
          <w:rFonts w:cstheme="minorHAnsi"/>
          <w:bCs/>
          <w:sz w:val="24"/>
        </w:rPr>
        <w:t xml:space="preserve"> </w:t>
      </w:r>
      <w:r w:rsidR="000A52CD" w:rsidRPr="00544AAF">
        <w:rPr>
          <w:rFonts w:cstheme="minorHAnsi"/>
          <w:b/>
          <w:sz w:val="24"/>
        </w:rPr>
        <w:t>Open</w:t>
      </w:r>
      <w:r w:rsidR="000A52CD">
        <w:rPr>
          <w:rFonts w:cstheme="minorHAnsi"/>
          <w:bCs/>
          <w:sz w:val="24"/>
        </w:rPr>
        <w:t xml:space="preserve"> the PDF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>Please</w:t>
      </w:r>
      <w:r w:rsidR="00C07129" w:rsidRPr="00B7561F">
        <w:rPr>
          <w:rFonts w:cstheme="minorHAnsi"/>
          <w:b/>
          <w:sz w:val="24"/>
        </w:rPr>
        <w:t xml:space="preserve">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certificate</w:t>
      </w:r>
      <w:r w:rsidR="004C2553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4C2553">
        <w:rPr>
          <w:rFonts w:cstheme="minorHAnsi"/>
          <w:bCs/>
          <w:sz w:val="24"/>
        </w:rPr>
        <w:t xml:space="preserve"> W</w:t>
      </w:r>
      <w:r w:rsidR="00E20CC4">
        <w:rPr>
          <w:rFonts w:cstheme="minorHAnsi"/>
          <w:bCs/>
          <w:sz w:val="24"/>
        </w:rPr>
        <w:t xml:space="preserve">e </w:t>
      </w:r>
      <w:r w:rsidR="00C07129">
        <w:rPr>
          <w:rFonts w:cstheme="minorHAnsi"/>
          <w:bCs/>
          <w:sz w:val="24"/>
        </w:rPr>
        <w:t>receive your completion information</w:t>
      </w:r>
      <w:r w:rsidR="004178E3">
        <w:rPr>
          <w:rFonts w:cstheme="minorHAnsi"/>
          <w:bCs/>
          <w:sz w:val="24"/>
        </w:rPr>
        <w:t xml:space="preserve"> from UB Learns</w:t>
      </w:r>
      <w:r w:rsidR="00C07129">
        <w:rPr>
          <w:rFonts w:cstheme="minorHAnsi"/>
          <w:bCs/>
          <w:sz w:val="24"/>
        </w:rPr>
        <w:t xml:space="preserve">, and this is entered into our official records.  Our training liaisons will have access to our official records.  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  <w:t>Your certificate is for external organizations who may require your completion.</w:t>
      </w:r>
      <w:r w:rsidR="00E20CC4">
        <w:rPr>
          <w:rFonts w:cstheme="minorHAnsi"/>
          <w:bCs/>
          <w:sz w:val="24"/>
        </w:rPr>
        <w:br/>
      </w:r>
      <w:r w:rsidR="001C35F2" w:rsidRPr="00BC53C1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7E6310">
        <w:rPr>
          <w:rFonts w:cstheme="minorHAnsi"/>
          <w:bCs/>
          <w:sz w:val="24"/>
        </w:rPr>
        <w:br/>
      </w:r>
    </w:p>
    <w:p w14:paraId="4856E102" w14:textId="121700A6" w:rsidR="0003370B" w:rsidRDefault="004178E3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13856" behindDoc="0" locked="0" layoutInCell="1" allowOverlap="1" wp14:anchorId="384A2C36" wp14:editId="60A6331D">
                <wp:simplePos x="0" y="0"/>
                <wp:positionH relativeFrom="column">
                  <wp:posOffset>479425</wp:posOffset>
                </wp:positionH>
                <wp:positionV relativeFrom="paragraph">
                  <wp:posOffset>994410</wp:posOffset>
                </wp:positionV>
                <wp:extent cx="6229350" cy="4140200"/>
                <wp:effectExtent l="0" t="0" r="0" b="0"/>
                <wp:wrapNone/>
                <wp:docPr id="1497564856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9350" cy="4140200"/>
                          <a:chOff x="0" y="0"/>
                          <a:chExt cx="6229350" cy="4140200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350" cy="41402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20426797" name="Group 44"/>
                        <wpg:cNvGrpSpPr/>
                        <wpg:grpSpPr>
                          <a:xfrm>
                            <a:off x="138989" y="1543507"/>
                            <a:ext cx="1125398" cy="668198"/>
                            <a:chOff x="0" y="0"/>
                            <a:chExt cx="1125398" cy="668198"/>
                          </a:xfrm>
                        </wpg:grpSpPr>
                        <wps:wsp>
                          <wps:cNvPr id="108" name="Text Box 42"/>
                          <wps:cNvSpPr txBox="1"/>
                          <wps:spPr>
                            <a:xfrm>
                              <a:off x="468173" y="0"/>
                              <a:ext cx="657225" cy="2190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BAED63A" w14:textId="3B65B809" w:rsidR="00CD2820" w:rsidRPr="00CD2820" w:rsidRDefault="00CD2820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CD2820">
                                  <w:rPr>
                                    <w:sz w:val="16"/>
                                    <w:szCs w:val="16"/>
                                  </w:rPr>
                                  <w:t>Your Name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Text Box 43"/>
                          <wps:cNvSpPr txBox="1"/>
                          <wps:spPr>
                            <a:xfrm>
                              <a:off x="0" y="468173"/>
                              <a:ext cx="723900" cy="2000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5F0F19E" w14:textId="1BF7B313" w:rsidR="00CD2820" w:rsidRPr="00CD2820" w:rsidRDefault="00CD2820" w:rsidP="00CD2820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CD2820">
                                  <w:rPr>
                                    <w:sz w:val="16"/>
                                    <w:szCs w:val="16"/>
                                  </w:rPr>
                                  <w:t>Your Name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,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4A2C36" id="Group 45" o:spid="_x0000_s1139" alt="&quot;&quot;" style="position:absolute;left:0;text-align:left;margin-left:37.75pt;margin-top:78.3pt;width:490.5pt;height:326pt;z-index:251513856" coordsize="62293,4140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/6e35QMAANgLAAAOAAAAZHJzL2Uyb0RvYy54bWzsVk1v2zgQvS/Q&#10;/0Do3ujDsh0LcQpvsgkKBK2xyaJnmqYsoRLJJenY6a/fR1Jy/NEiTRe59RBlSA6HM2/ezPjiw7Zt&#10;yCPXppZiGqVnSUS4YHJZi9U0+ufh5v15RIylYkkbKfg0euIm+nD57o+LjSp4JivZLLkmMCJMsVHT&#10;qLJWFXFsWMVbas6k4gKHpdQttVjqVbzUdAPrbRNnSTKKN1IvlZaMG4Pd63AYXXr7ZcmZ/VyWhlvS&#10;TCP4Zv1X++/CfePLC1qsNFVVzTo36C940dJa4NGdqWtqKVnr+sRUWzMtjSztGZNtLMuyZtzHgGjS&#10;5CiaWy3XyseyKjYrtYMJ0B7h9Mtm2afHW63u1VwDiY1aAQu/crFsS926//CSbD1kTzvI+NYShs1R&#10;lk0GQyDLcJaneYKkBFBZBeRP7rHqrxduxv3D8YE7qmYF/joMIJ1g8DJXcMuuNY86I+1P2Wip/rpW&#10;75EuRW29qJvaPnnqITHOKfE4r9lchwXgnGtSL1EKyTgigrbgPM7ds8RtAWV3yemFW9RFdSfZV0OE&#10;vKqoWPGZUeAtTDjt+FDdLw+eXDS1uqmbxmXKyV1w4PgRR76DT+DftWTrlgsbCkrzBnFKYapamYjo&#10;grcLjoD0x6V3iBbGam5Z5R4s8fDfcNY5unfgvXx2zIVgQLH/S6odNQCaNvaWy5Y4Ac7BB+SDFvTx&#10;znTe9CodhsEB7xn82SN7EPcyN86SPBuNJ7sE+jokee7y4Uj5iqJJB+eT80lEUB3pMEeleArQoq+f&#10;NM2GgwmapKuf0eg8hYxXaPFS+fzg4g6iw+rZKLRX03MDqxN2vKqD3FdUceDtzO4BlyCOQPkHF9+f&#10;ckvyLIDm9VybIXaL/Y7c7v4PiJEDi/HAA9c1lB6y0XCcZcOAWJZOkvHQ10nfNl7JDbBWNvWyryA/&#10;ePhVo8kjxchobCjCI61GkA3S5Rqfy5WQ7nqogUaAb89xOcluF1vfE7JBD8ZCLp+AhZbgLpqnUeym&#10;BpHvqLFzqjGBsImpaj/jUzYSj8lOikgl9bfv7Tt9pBWnEdlgok0j8++aunbXfBRI+CTNczcC/SIH&#10;iFjo/ZPF/olYt1cSCKTeOy86fdv0Yqll+wXDd+ZexREVDG9PI9uLVzbMWQxvxmczrxS66J24V+i9&#10;qQfPlenD9gvVqqtli0R/kj3FTko66AbYZ2sry9rXuwM6oNrhD7oHgr4971OEf8z7XapRH6/hPUy5&#10;SRrY7ztBz/txNphguPpOgSmboAYC5fo53Te8n+qJR4x+W953nbPP0G/eo2m8Ke+fu7+vBv/zEdLB&#10;79P9tdd6/kF++R8AAAD//wMAUEsDBAoAAAAAAAAAIQBY+BLEs+EAALPhAAAUAAAAZHJzL21lZGlh&#10;L2ltYWdlMS5QTkeJUE5HDQoaCgAAAA1JSERSAAADxgAAAoIIBgAAABMvwA8AAAABc1JHQgCuzhzp&#10;AAAABGdBTUEAALGPC/xhBQAAAAlwSFlzAAAOwwAADsMBx2+oZAAA4UhJREFUeF7s/Xu0BWd53gny&#10;T8/qmT9mnMzMmunpXkk89Oo4Pd3TnTVJT1qJ3XZ8kTue2DjuhBhiQ2JbjgLYMQaDwVwkmYvMxdyM&#10;MRcJECDANmBjBBhjZASGcJG4Xy1AgAyIq0CWQIBrzlN7P+c8+z3vV/XV3lX7Vs9vrWftqu/6vu/3&#10;Ve16z97nnLt8xy/8aWNZlmVZlmVZlmVZc9SbrruucWJsWZZlWZZlWZZlzVZ//NrXODG2LMuyLMuy&#10;LMuy5qs//IM/cGJsWZZlWZZlWZZlzVe/97svdWJsWZZlWZZlWZZlzVcveuELnBhblmVZlmVZlmVZ&#10;89Xzn/c8J8aWZVmWZVmWZVnWfPXcK690YmxZlmVZlmVZlmXNV1dc8RwnxpZlWZZlWZZlWdZ85cTY&#10;sizLsizLsizLmrVGTYw3JRuzRlnf//XJ1zdv//itze3f+FZbj1ecozy2Har/12M/lCprO7X++0f+&#10;efMXt9ze/Lsr35fWTyWQlW8i+HLNez/ffPG2O9vx8YpzlGftLcuyLMuyLMuyxtDoiXF2XJK20eOh&#10;in2f+cZPnSZVTITxyqQL9dp+Xf1f7//G5q6PfFfzXY96f2dijDZom9VtIvh085e/3vqPxH+byTHI&#10;ytcVkl/48r6bv7ayZjhHuZNjy7Isy7Ksw9U6ZONYw4T8pw+0yfruUnj+78ptUIc2Wd26OrrEGElv&#10;V5KIciTHTL7WFRLdv/vr72/+60ve3R53JcZog7ZjJsfwA37CX9Dn99gCWfm6wgWJJDirQ/k+XrCW&#10;ZVmWZVlWnYY+Ow5tb+UCXR8woQ5kdbsUc7Yst+mq20RHlRjXJodIsvC16qyuVvgUGAkvz/u+So22&#10;6JPVDRX8Y1KM86H+jyHOOZb0hxXXfvhL7U+A8IpzlKNe21uWZVmWZVmHo3XIxrGGqSaONW12oSwB&#10;zsrG0tEkxkOChEQLCWRWV6P/4kFvab8+rZ8A9yXGaIs+6JvV1wr+aVIMAR5vKznWOceQjoffmY5l&#10;erxrdZG1H0NYVyVrM5VA9g2LoeXHqsg++Q5bxrQJ12ZGzTc6am0Z22YV3iPIPv6wbUz7Yhx5D8G4&#10;U8Z4U2GP8T1gWyrFIqLvu9sSKNmW/YAfDF3XuB+m2itjjrWpQOkDEtzPwD7YeWwCsazr+T1rbw1X&#10;TRxr2uxKuke69ssYOprEeGiQQFZeI3z6+3cetnrDrPnjW+ijnzKvIzwwxDfn6Avqp36wiHNuKr4B&#10;45i2cw6Uo55ta/Sg3/9I2x+v2fkhKT5M4HWbfujcm5Qfsrp80jpce0P36thSe6bUtuYZQ7AT6L0T&#10;ZfFeuiuNZR8orQn25Vj3ja55NhHGhJ36frANlfwplW9TJRtIXFNQY3NXu0PYK5uKZLbB/1KdtZmA&#10;njPJAXiNz/FAz3ct2toF2mR9dymQlatq2uxS3CvZPhlTkybGNWR9h6qLrD1udpt8YrzuJ7/8pDmr&#10;20QlP6fU2HPq7xjHxBha549v4Y0d8Ke/20wmxxTs3uWNFmQPCEPLD1ldPsW6eL5tbWv+bc0zhrIf&#10;KO6TxrKva0266oZqzLFUuFersjZTqORPqXybKtkAsGfiewOosbmrXVfdUI051pgC+MQ47jPEFOVg&#10;H+0+dAE95x9XAniNf0gJ6Lm1nmriWNNmlzr4xHioNuk7VLgRbvI7xjWfDpe0Sd+Sthk7auw5+Vep&#10;kQRqYowLAOWlP8zVJybHYybFccwp5ogC2Z7FGzfhAxJe+WaPN3nA9kDf7PUccSc6F8geEGrKu8bk&#10;w0dXOy1n4pCVAa4DQDl9B/rwA9sIY8Yxsj5KtgZA46DnQP3M5sYr/YDgB+vGsBXQHh0P6Lw8Jxqz&#10;TKDkZ81eAqX5QE07XXOUA/aj6LOWRbENiXHRMfUclPzmGDq2riE11L64Dzi/EtdeiXUcC+MS3suy&#10;dVRY1udjrdAXY+k1AMGOuCa0Ea+oZztC29ge5wDnam9p37BfVl47Dyjt3VLMhtqG+XRcluNYxwKM&#10;oUL7QWwf63AMbbJXQJ99bFeK3RgCsB1oOfxgeWZn3JeEtmdl1pnAGOXWMNXEsabNrsSkGK96nLXd&#10;VLNLjBlQvckPlRPjaeZEcgzhjQXnAG9QeENEGdaNf5Br1+IbJx9c+HAwpeB/nEv3Mt6E9eEj1rO8&#10;6zwr1+PYpkTNmKUHHYB26g+VlUGA+4Zrw3Y8Z9uumMUx2AdkPsU67lWtUz+zufGqfVhWao9jUGur&#10;nmM8jo0yrQOlMTMB7du3ntlxjQ+g1E794bXIfhT6oJ2WRfXFRcfUc0C/dX1UpTWkau3LxtD5ed5l&#10;a6kO8c1sV2l7PYb6fKxRjAOOUYZjHRPHqKPfeEUZ+1FqI9A4oT/7oByoP1Sk1KY0D+jau1nMhtim&#10;82bHOhbKtE6P47kex/NN94qe99lXit0YApgLvtAGzMM5WY/jbK34ijIqK7NWBcYot4apJo41bXah&#10;LBGeMjmeVWKMAMY/XLWO/FXqaefUNya8UeHhAGX6prUP4ps1XrP6KaRz8lhhfLDHQdzrgG/w8Zx9&#10;CP0C2oeqKa8dM2uHeqAPmlkZBDg2z3V8nnfFDGR9sjqVght1rGO/2rk5xli28pzjsRzCeNwjoDRm&#10;Jq3XY6hm3fW4q06P9RxjdsWbwjnQMtUmcdFjzqN7s2sNqVr7lJp9EM/1WM8hwHJVzToO8ZGoHRQS&#10;Co0djplkoD3XGmWYk3PglePV2luzb7rKa+bpOi/FbF3bYE/cE5xD+6DN0H2t5xBguWpoTDaxLxNt&#10;I11tIbaBHYwd9lacn3YqaM/5at6frDOBMcqtYQJdv5KIOpDV7VJdCfBUyfGkiXEfsa2ej62xkmIo&#10;++NbNRrjj29lmjp2+mZFxTlRzzeXdfUbr/l4+4YSHwxUm85xDOIDI96wS7HCeoBs3fSBged8Q2c5&#10;xi092FB95bVjdrWD4C/oKgNqS+kc7UsxY5vsXI+jauu65oY/ENYLrygby1aeYzzAckivbVAaM5PW&#10;6zFeAduV1l2Pu+r0WM+z+LBOyyC0i9cCtUlc9JjSvZnZmKnPvtIYoGRbPNdjPYcAy6lYDhtgC44B&#10;x6r1sU8lWI81wZycC+eYm+8Jm9ir9X3ltfN0nZditolt3LMsx1hA+6y7r3kOAZZTsbwmJpvYN4Z0&#10;PM6rsWd9aa2o+F5UKrMWWodsHGuYuCe74LPHPom/g57VQaiLv5e+qSZPjPVcFevi+ZgaMymG/m8P&#10;fHPz3z7mgyv/rqlPY/27pkxTxg7K4qdzohz1XZu3RpyDnxJk4kPQnISY6BssYsAbGMj2NdBXCm/w&#10;bI9XwDd/xhbHgHOC7IGkr7x2zK52FPyNN20tA2pL1zkoxayrT7SJAtqvqw5kc6MN1gaqaQ9iO54D&#10;tRVoHcdDGdC60piZtF6Pu9YT1MxXOs7qOLbuZ7alWKdxwTFjAUpxKV0z7JfNF/cm+5fEcWvsUwGd&#10;H+gYoGSrnsPHeH1hnK51jPP0+dgl9OVcKpRxXNiHc9oZz/vsLcUJ4wOt13axfOg8pXNQWtN1bMMx&#10;yeZgvdZxHp5rHY/j+Rh7Refpsq9kwxjS8Rhn9QuoLdlaUegXY8IyjAFQpseICWKpfSzL2r2OPjFG&#10;sqYPNmPpro9816BPf9EWfbK6TTVV7FQxOeacOB8jKYYwFn7y0/V1D775zk3Yw0RjwIcQgh8qAL5J&#10;41XffBFjwrZ88+ccGB/H+mDDNqqa8toxs3ZqK0C7rCwbr+s8i1lfH8Yq+6EN0H5ddaW5Ifgexx/D&#10;VsA6vCpcj9guO4/Sej2GatZdj7vq9Died+3nKJQrsK1Up3HpmkOPS3uza81VXfbV7gPal9Xrcemc&#10;0P/SOsZ5an0sCeMjfrEcZYwD40MbeK4+1Ow7qHbfRHhfrZ2n67wUsyG2xXLYp+V4VWgnxLE5L2A/&#10;PS6dE45ZiknXPF32gS4bNlUcDzaX6rO1yq73rIw+xmOMGee0LGv3GjUx7vpUMSrWxfMxxKR4jKQt&#10;Cp8A/91ff3+b8HZ9cow6tEHbIZ8wD9EUscuEmzoSV9788TpWUkxhzNLXIjD/un+d2rKs45Y+dFqW&#10;ZVmWZQ3VqIlx6VPFTLEunm+qKZNiCokuPgXG16rx+8P6NWkcowxfn0abqZJiaOzYdQmf5iJxBWMn&#10;xRT2D34iq58cMynXnyhblmVRuGfw00XLsizLsqyhGjUxhpgcr0M23rrCJ4tTJsUq/M4xPhVGEox/&#10;xwThGGVT/E5x1Nix6xMSVjyAThlf/CEuJMIQ5nJSbFlWFH74qWRtLMuyLMuyajR6YmxZlmVZlmVZ&#10;lmVZhyQnxpZlWZZlWZZlWdas5cTYsizLsizLsizLmrWcGFuWZVmWZVmWZVmzlhNjy7Isy7Isy7Is&#10;a9ZyYmxZlmVZlmVZlmXNWk6MLcuyLMuyLMuyrFnLibFlWZZlWZZlWZY1a7WJ8de+emtjWZZlWZZl&#10;WZZlWXOTE2PLsizLsizLsixr1nJibFmWZVmWZVmWZc1aTowty7Isy7Isy7KsWcuJsWVZlmVZlmVZ&#10;ljVrOTG2LMuyLMuyLMuyZi0nxpZlWZZlWZZlWdas5cTYsizLsizLsizLmrWcGFuWtTd605ve2Fz6&#10;yIc3P/5j/7z54R/6gfYV5yjP2luWZVmWZVnWGHJibFnWXuhFL7yqTYSf8+xnNh//2MfaMrziHOWo&#10;j30sy7Isy7IsawxNlhi/64br2098/vg1r2nPcYyy2M6yVN4nZ5pTLPCJMJLf0ifDffXb0Gdu/nTz&#10;8z/375r3v+89K8dZ211pX+2ao7wWlmVZlnVYGiUxxgO86mlPeXLa5hAe8u/5k3cv+oBPrFCHNrHO&#10;Wqi0zrXrfyj75Bfvd99WWd1Y2iQWhxJH6sG/8oDeT4RRj3ZZXa2+8Plb2jEQnyiUoz7rBx1zYnzs&#10;SVyff1P4f+wxtSzLsqxj02iJcd9DeE2bfRATYyjWIRFCvRPjskrrXLv+h7BPYB/3wZS2bhKLQ4ij&#10;Cp8G8+vTJaEe7bK6dTQ0cdH2+5r0rGvXsSdxff5N4f+xx9SyLMuyjk2TJsZaHtsgyUQZxK9b74OQ&#10;7NA2/QQLtqOMybH2oR+QftKMY62j/6Vy/JEhLc/mp9iW9ZDWZ594b0OYW9e5VF5af23HOraD2G6X&#10;QmxVsV7XkfU4pi+6f7Rttq+6/Oc3GCicx32COGuffRVszcqjatvVqJS46KfKP/HjP3Zar+27kh7W&#10;veaaa9r+GOe6N17bCsc8Z/vSfFFPePxvnPaL8+P1t5/+tHTu333Ji0/HUBtoB/qyLYR52J5CWRxH&#10;P2FHPftrebSzK241/uE480H7xLj3+ddVX/KrJG1/5XOefc7XoeNZlmVZlrU97SQxRjIA4RhlMSHY&#10;pWAL7dOkgud4VXvZHsdMYvDKpAXHqGPSUirHsSZZGFNjhnnUHtRBPC/ZwfptSW0ulcNO2ooyjae2&#10;w7HWIT56vivBBtiI+EZ7YKOuE9YXr9EXCDHI9hjP+/xnDCHuK55rHA9B8Kvv94fjXtlUpSQNyQuT&#10;I9RdesnD2wRG23cleKi75z3ufpr4MJHjmDhHPdrhvDQfx6PQT9s95FcfdJqs4hXK5uZcOH/uyc2e&#10;Y2sdVPKHbTk3hGOdW5M89SeO2zVPjX99PpR875oXyuq7/MoU2+McCTfHHDqeZVmWZVnb1SS/Y8yE&#10;DMea5GTHEJKBfXmIx4M3Eg4ml2ozkg/U8eE8tmF/JDBMVJgYUaXyKI6NVz1mPeZAmbbN7OD5tgQ7&#10;StJYqq26/l3tSmXbFGKtySvirOtSsg/l2i4rQz+Uaf0Q/7Wuq90+CnsVSUNWR6F+zD2dJUOxDEkM&#10;ElWca11XohXrus5jnc7H8SiUMWlGkvXCFzz/9FNUvGbjxXNVlx1Z2/vd9z+0r5j/8sc+uj3O+mnb&#10;WJ+1p1DW51/so+N1zdU1b2ybnbOMfrFM67L2XfN3jWdZlmVZ1va19U+MIRxHxaRhV2JizGMmuThG&#10;mSbGTHKj2J/Jq5Z1lSMGLKdQxnk0xhwDx312bFOYt2sv9K0/jtlfjynEPht/W0JMNTnDsZ7DZh6r&#10;Ml/6yvr8hy1oo+rqu+/62X/3b4t79nG/8di2PqtbV6VkBZ8yakz5qZ+2z/rqGFrXdY7j0nw6JsSk&#10;+YYb3tkmph/9yIfbxIqvGKtvbiSc2VyxXSZ8uolPYdGGCSv6xeROx4rjds1T4x/a1frQZUdU1rfL&#10;L5ZpXV8choxnWZZlWdb2tZOvUpfa74OQePDhHAkPzvEJIZMf1MXEuM8XtsNrqZzHTBCZJA9JjPch&#10;piU7tLzL1q52OO7quw1h/ijuB9Zn9mXlKON6a5kel/xHP/3kOraPfQ9B+ONaiGWMCc5R3vfHuYYq&#10;S0y6khWtq23Xd941TiYkp6++5lXt76/iHAkqfqdWE9XSXEhq9au8Q+3gV52RmOIYZVk/lDEJjPV9&#10;8/T5N8SHrrqorr7aJia3Wpe175q/azzLsizLsravnSTGeKAvfTK0a+EBnLbBXtittmtiDKFOExQk&#10;qWiLxJV9OA7qSuUxucU8OGeSgOPMLpyzPrOD59sS7Mjm1fKu9dd20Sf00fNtCzHN5kcZ1ynaiD54&#10;zeIS2+Jc49Llf7SFPyjR2MUE8xAEv+JXqnHOOI6pLFmBkJxBWgb1JTpZu5rz0nyZkBj+8v1/sU1O&#10;eY61LiWqeh6TSowx5BNjtLnskke0wjHLYbuOq/6gDHW0V+dkf1Wff0N80PM+/7L6Lr8yxXocq684&#10;HzKeZVmWZVnb1U4SYwjJJcogfcDftTQxhrLkRRNj+EQ/INYxUaE4Zqkc0pigHK9MbvDKOrTjOOxb&#10;smPbwtx9ewFSXzW+2g7HSIjYblc+UbAzS9CwFuoDjmkz2+M4i4u21TEg9md99F/7xsSY+yeOeQii&#10;T6qs3aYqJUso1683M5mpTbRiXc15Nh/HU8W+eP3pf3OPqrkwJsbmPPGvJiPJRHlXslZK5lBWsp/J&#10;bTZnVJ9/XT50+Y7zPv+y+i6/oqJt+OQ7+jpkPMuyLMuytqtREmNr+4oJ+jEKD49ZMmkdt7DuXefW&#10;7oTEjp/eWpZlWZZlHZOcGB+I9JNlJItIFvApobY5Njkxnqew7lFZO2u7wief+AQUn8Rm9ZZlWZZl&#10;WYcsJMaXP+bRToz3XfrVY+jYk2IIfjoxtqzdC58Ud/1usGVZlmVZ1qGrTYwvv9yJsWVZ+yP9IVBW&#10;b1mWZVmWZVljConx4x//eCfGlmVZlmVZlmVZ1jyFxPg3f/M3nRhDCMYxKvPVsizLsizLsizLWgh5&#10;05Of/GQnxlBMKI9Fma+WZVmWZVmWZVnWQsibnBgvFRPKY1Hmq2VZlmVZlmVZlrUQ8qYXvehFTowt&#10;y7Isy7Isy7KsecqJsWVZlmVZlmVZljVrOTG2LMuyLMuyLMuyZi0nxpZlWZZlWZZlWdas5cTYsizL&#10;sizLsizLmrWcGFuWZVmWZVmWZVmzVnVi/BuPffROldlU0tD2UXHubSuzaYjGGOOQNRf/577OY2po&#10;LNF+l8psKmmd9rtUZlNJ67TfpTKbShravkbRnm0rs2kTTTHmoWousfCa76+8NutprnHbV78HJca7&#10;YmjwNg32IfmaaYwxDllz8X/u6zymhsYS7XfFOrZm5SXZt2mY2rcaHZL/NZpizEPVXGLhNd9feW3W&#10;01zjtq9+OzFOdEi+ZhpjjEPWXPyf+zqPqaGxRPtdsY6tWXlJ9m0apvatRofkf42mGPNQNZdYeM33&#10;V16b9TTXuO2r306MEx2Sr5nGGGNd/cVf3NI8/Xfe1zzgIf+pFY5RlrWdSrv0f5uai5/b0NBYov2u&#10;WMfWrLwk+zYNU/tWo0Pyv0ZTjHmomkssvOb7K6/NetpF3P7iU7c1V1/3jeYRL/lWc6/f+utWD736&#10;W81z//TO5sOf+qu0z9ja1/2CxPipT32qE2PVIfmaaYwx1tHr3/CJ5p7/7s+aRzzqhuaqqz/aCsco&#10;Q13WZwqN4f+Lb7i5+efPf3/ztx73ztGFcTF+Nu8Q7Wqdh+hz1/x687H73qVTn3z0/5D23aaGxhLt&#10;d8U6tmblJdm3aZjatxodkv81mmLMTfThT3+o+a8u/a+a7//t72+e8PrHp22m0lSxuO6Nf9Y86tcv&#10;a+5xj3/dXHDBPzoVzlGO+qzfVNq3Ne/SPe5xj7R8iMYYY1s6pLXZJ20zbl/5yleb3/njO5t7POWv&#10;O3X5K+5sbvni19IxxtK+7hckxk9/+tOdGKsOyddMY4wxVPhUGAkwkuE777xzRShD3bY+Od7UfySt&#10;3/WkG5pffe0nmg9/7mvn/NlEGA/jYvxNk+NdrPMQfeXjNzSfuP//vvnSy+/efP2jv3lOt739oYv6&#10;97w67b9NDY0l2u+KdWzNykuyb9MwtW81OiT/azTFmJvq6re9qPmOX/uONkHGORLkuz37x9qkObYd&#10;U2PH4obrr28uuuhnmx//8R9rnv3sZzWvf/3rV97LcI5y1KMd2mfjjK19XPOSnBhbNdpW3JDoPugF&#10;3zpNfp/5ujub6z/yV83nv/jV5gtf+mrz/o/f1jzvDXc2P/uMRf39n/ft5tOf+2o61hja1/3ixDjR&#10;IfmaaYwxhgpfmcanw/rGqUId2mifF//uh9uE+Ud+4k/aV5xr/bra1H98oovkNfNjLGF8zJPNX6td&#10;rPMQ3fzU728+89R/kCbF0F8+4b9r/vLK/XjTHxpLtN8V69ialZdk36Zhat9qdEj+12iKMYfqTR+5&#10;biXxRSKMxPgfPukftp8cM0lGu9h3TI0Zi6uuel5zt7v9aJv4Zu9fUWiH9uiXjTem9mHNMyGB3aYy&#10;G3atfV2bfdc24vbVW29tHvOyb7YJ7wOv+lbzkU+WPw3+zC1fa371RYsEGm3xKXPWblPt635xYpxo&#10;qK83XXtz89VP3bY824wxNsoYYwwVfp84+7SYQh3asD2S4J+9z5uba177ybYerzgfIzne1H983Xns&#10;T4qjMD7myeav1S7WuVaff/1Tmpse/B3tp8JZUoxPkfFpMT5VzvpvW0NjifZjgD0wlHVszcpLqvXt&#10;fXf9v6TahH3xLePDH/5w84hHPKz5oR/6gfarpHjFOcprmNq3GvX5r1+VpeDnb/zG5W09Xul/VB9T&#10;+ZOVr6tLXvHBtLxPSIKRAEchIUbS/Kr3/lHab0yNFQsktz/4g9/fvPWtb0nfu0pCe/SbOjmeYh+N&#10;ISSrMSZZ2VCVxs1s2LX2dW32XduI2+vffXub6P7MM/66+czn+78i/aUvf7VNitHn6uvuTNtsqn3d&#10;L06MEw3xFUnx7/3oq5oPvPijy5LNGGOjjDHGUD3wocMSY3xCzKSYwjnKddx1tKn/SFbUrl945Y1t&#10;WSbUrdsWZdn8tdrFOtcIye7HH/Q3i1+hhj516d9uPvvyB6X9d6GhsUT7LrLEgUIyRbAHhrKOrVl5&#10;SX2+kTYJfvIzVnSsifFLX/qS9iujT3nKk5v3v//97fWLV5yjHPV9TO1bjfr8x/7UexR08803Nw97&#10;2ENbP/GK89gG/fqYyp+sfF3hgSgmx3/ynk83z3rDja1e+pabVupUz3zTM5oHvuIBp58S4yvVWbup&#10;NEYs8HVofPI7NCmm0A/9p/xa9RT7aAw5Md7O2nz0Ix9p/vRP/3SrwpyZLWNp6rjh02J8LRpJ7p++&#10;5460TaYPfeK2tg/+MNeXJ/jUeF+v5dET41vve5/mG3/2Z8uzMmiDtjUMDd6mwa71lUnxu6/44LJk&#10;c8bYKGOMMVRXXvWBQV+lxtens3Yo13HX0ab+I1lRm3CefYLMT321bGjbbP5a7WKda3TzM+/WfPox&#10;/3WaEEOfv+rC5pO//l1p311paCzRvosswYCQTDFBBtgDgGVaV2IdW7Pykvp8I6XEOFMt++Kbgk+E&#10;kRSWkgWUo77vk+OpfatRn//Ye5mPSIZRlyXFUN+eBVP5k5WvKzwQMTl+wqs/0vz9S958Wqa68Ilv&#10;bxPlbAwmxj/1gn/TvuL8UD4xxu8K1359uiT0xzjZ+GNoin00hsZIgms158T4mmte1SYtL37xi7ci&#10;zIU5M1vG0tRx+/hfLhLcn3/mt9skOWtT0q+9ePGp8Vs/dHtav4n29VrGPX7UxBgJ75fv9qOdyXFN&#10;G2Vo8DYNdo2vUyTFYIyNMsYYD7vsHW2Suo5igpz98a1D+sQ4nqs2bZvNX6sx1nls4SvUn7j/f178&#10;CjXKP/5L/3nbLuu/Kw2NJdp3wQQ3Ez51w/oD7AGg+wJtuljH1qy8pD7fSJvwJolxWlbJvvim4BN+&#10;fDKsaxSFev0mQMbUvtWoz3/svcw/qK+uj6n8ycrXVUyAM333Y97aJs74JDkbA4kwf6eYX7H+e5d/&#10;V/u7x1P+Aa5NY4G/Lo0f8GTrO1QYZ6q/Vj3FPhpDToy3szave93rmg996EPLu8r0YC7MmdkylqaO&#10;2+vfdUeb3D79tcO/En3Vn53st5O+L3rjN9L6TbSv1zLu86N/lbor8R2aFIOhwds02H2+TpUUgzE2&#10;yhhjZAnvECEZhpAkI9mN/65p33/HWN+Ehia7eq7K2mbz12qMdR5bn3zE326+8JIfS5Ni6LPPuKD9&#10;o1xZ311qaCzRvouuJIIC2ANAy50Y53Zlmso3Bb9Ty69Pl4R6tOtiat9q1Of/uonxPe/5k8sRykzl&#10;T1a+rmISrPpvHnpd8VNilf6+MRJivKIMyTKO8XXrrN+m2jQW+NdLm35aTGEcjJfNs6mm2EdjCMnq&#10;NpXZsGttY23w1ea3vvWty7vKeHzz299uXnfDp5tXvu2m5vfe/LHmfTd9qS3HXJgzs2UsTRG3L37p&#10;a807PnJ789rr72ie/KpFcvv8a4clt1/68teaZ71u0fdJf3Rne561W1f7ei3jfj96YgyyBHidpBgM&#10;Dd6mwe7z9RV3f23z4h/6wyohgb72IW9pPveuzy97dzPGRhljDE1yf+Keb2ju94C3dgpttM/DLntn&#10;+zvF+Pp06d80IQlG0oz2eB0jKYY29X/TZFfPVVnbbP5ajbHOYwp/Yfrmx/7dNCGGvvpn99urP7il&#10;GhpLtO+iK4n49skb8De/+c22HfYAwDnKUe/EOLcr01S+KV1rqdr1utWoz/8uX1n3rW99a9l68QMd&#10;7uU+pvInK19XMRmm8JXq932i+98N4hNifo0awqfD+MNbSIj5STG/Xn3Jqx95rv+m2jQW+L/E8V8y&#10;rSuMg/GyeTbVFPtoDCFZzWIxhZwYj58Y/9XX72z+8QP/oLnrz13d/B//1ZXNZS9evDcfWmL82c9/&#10;rU1ikcxG1X5ijD+89fxr72x/tziO8YzXfnO0/2+8r9cy7vkvetGLpvnjW5oIr5sUg6HB2zTYfb4O&#10;+cQYCfFbH3dDm0zXtB9jo4wxhia5SHyzm7MKbbRPNua2tKn/mya7eq7K2mbz12qMdR5LX/jzq9qv&#10;UCP5zZJiCEnzXz7vXmn/XWtoLNG+i1KCgeRXwR5QUL/rBKvPNzKXxNifGC8E/5AUP+Utn2n/DzvA&#10;+Ztu+mrzig8uPl3pYip/svJ1FRNi6uLnvydtT+F3iJEA45Phi196cZv88v8Zx0+I0QafJGvZGNo0&#10;Fl1rv44wXjbPpppiH40hJ8bbWZupEuPbv/HN5l899k+a73vIK5v/4X6/1zztj97Xlh9SYox/wXSf&#10;5yz+yBb06Jd9q/ntk2T40t/9Vnv+H5/77bSfKv6v44e/5FvN7/zxne1YLMPvKnf9u6da7eu1jHv+&#10;ZIkxYEK8blIMhgZv02DX+Dr069Roj+S475PjMTbKGGNokrtOYryJnviUd6c21WpT/7ME1n98q1uf&#10;fOTfaW654nvThBhq/z3Tg//Pad990NBYon0X2UMmk+K7vfBDp4kE9gDAOcrBISXGmY4tMa79HeOH&#10;P/zXlj1ypvatRn3+dyVHb3/725pH/9mn26SY+/bGL97R6sLnfqB97WIqf7LydRUTYlXXv3JCogvh&#10;k2H8dWokxEiU9dNiCoky6rVsDG0aCyfGm8mJ8XbWZrJPjE8S4x955Guaf/BLL2u+82de1Dzh5e9u&#10;yw8lMf7qV8/+vdIjX/qt5tMnz5yndbfeepowv/WDf7XST4X/V8z/X4zk+C8+ddtK/ac/e1vzyGWS&#10;jbluvXWzv1S9r9cy7vdOjINqfR2aHOOTY3ytuosxNsoYY2iiql+lfszj3316c8Yxy+NXqfUmHvXJ&#10;T3212IZ1mU212tT/mMD63zV167Mvvm/zqcv+TpoQUzc96Dv27g9uqYbGEu27yB4y+ZVTJMF//7fe&#10;3b5iD+g5OJTEOLPzGBPjOf9VaoVJ8e+/7/PtvgX4YQ4+MUbdf3zVx9uyElP5k5Wvq5gMR2XJMf6o&#10;FhJdJMQ4RyLM3ydmmQqfKPsT4/U1xT4aQ06Mt7M2U35ifK8nnjzHXvLq5oIHvKL5ndd8oC0/lMT4&#10;1e/8+mnCigQ31r/qHWf1X0i+Co3k+YmvXHwFG//aqfR1aYzNBPxV76j/10+Z9vVaxr3eX6UOGuIr&#10;k+Oa/2OMT4vRtosxNsoYY2iSq0ISzJszjrM2kN7EM3W1QV1mU6029R8PfZldY+sYEuMvvefVzU0P&#10;/hudX6HGJ8kfu+9devXpp16YzrENDY0l2ndResiMyTH2gCbFqM8STmUdW7Pykvp8I5md/NQ4qpZ9&#10;8U15xzve3n6NGMkvPhnm16rxinOUH+v/MQbYo9AFv/Oe5tobv9SW4xwgKeY3Hf7xM9/bvpaYyp+s&#10;fF3FRDhTTI7jJ8BMlCEca1v8HjKS5in+ANemsfDvGG8mJ8bbWZupEmNw+ze+1fzV17/Z3HaiO7+5&#10;+IbXoSTG/KrzH9+Q/1slfLrLr0jjU+GY+D79NYuk+Gee8de9X5N+43tvb9te/opvpvW12tdrGff5&#10;SRLjLBFeNzkeGrxNgz3UVyTHX/3UbcuzbvAHuboYY6OMMYYmuSonxuMJ82Tz12qMdd5Un3zU32s+&#10;+4x/lCbENcK/b/rkw//vO/9L1UNjifZdlBJjKPvkGKAc9YecGG/KvvhGmBQj8cUnwvhaNc7hO17x&#10;9em+T4rJ1L7VqM//UmKsZRATY4A9DPB16i6m8icr36aYGOOTYvxRLRzjj3DhD23hle3we8j4/WJI&#10;+4+lTWPhv0q9mcZKjLOxVWjjxHiaxDjjUBJj/qGsW75Q/nozvl6NT4PR7mdPEuDfe/M3mptvue30&#10;02SM8b5PrH59OtNnv/C10zGy+lrt67U8SWLclQCvkxwPDd6mwR7i6xD8ifGZutqgLrOpVpv678S4&#10;Tu1XqB/+X6QJb432JSmGhsYS7bvoSowhJseESTHkxDi3K9NUvgFNisdgat9q1Oe/E+Ph4qfASIiz&#10;T4ORMDN5xl+pjr9zPJY2jYX/j/FmGjMx/uyP/M1UqEMbJ8Z5YozY3H777c0dd9zRK7TTv7Bf4lAS&#10;YySpSFbxV6mzegqfFD/qZd9s20a98X35p81RtywTYyTSWX2t9vVaHj0xrkl8hybHQ4O3abBrfR3K&#10;of6OsWqOibF/x/i88C+X8K+Xvvzqe6dJb5/2KSmGhsYS7bvoS4whJseaFENOjHO7Mk3l29hJMZja&#10;txr1+V9KjCF8lZp/WBDnAN92uOdLF79GdAxfpYbwb5nwdemffvYNzXc/5q2t/sVvvbPzj2+VhKSZ&#10;CTH+SnXWZiyNEYuLLvrZjT81Rn+Mk40/hqZY8zE0dmIcy50YL9SVGH/5y19uPv7xjzef/vSne/WJ&#10;T3yiue2289/0/MaXPtTcduPLmztPXsGhJMb4WjOS1eveV/d7v+/8yF+t/PXpV7+z/veFX/euO9o+&#10;+Pp2Vl+rfb2WR0+Mb73vfaoSXrRB2xqGBm/TYNf6OoRD/qvUqjkmxjj3X6Ve1aee8E/S3xNWlb5i&#10;vW9JMTQ0lmjfRU1iXJIT49yuTFP4NkVSDKb2rUZ9/mNNVQr+wBY+Hc7++Bb+hdMx/PEt6FlvuLF9&#10;MMqE/2ec9dkHjRGLG66/vrnb3X70JBnI/9Bcn9AP/TFONv4YmmLNx9C2EuN91jbWpisxxifA3/jG&#10;N87FLhPa6b9P/NYdn29u+8Srmy+/7RFN86Ffb+541yXNbR9/dXP9W19/EIkx/hAWktXSH9+Kev/H&#10;bzv9lPmKP/1G2iaT/vGtV7/j62mbWu3rtYx7/WR/fGsshgZv02CP6esx/B9j1VwTYz1Xbdo2m79W&#10;Y6zzFMJfn8ZfoT6UpBgaGku07yImGEPVxTq2ZuUl9flG+uxch137ht8XniIpBlP7VqM+//uI/64J&#10;nxgf079rgvCJ8QNf/P7mT97z6fYcr/i0+P/xgGvbB6Z1PjnehsaKxVVXPa/5wR/8/sHJMdqj3xOf&#10;+IR03LE0xZqPoW0kxpmiHbvUNtamKzH+0pdO7kc33th88pOf7NXHPvax9hPjb3z+Xc2t73tm88W3&#10;PqL5yklS/Nk3Pax5x8sf0Nz4ul9tvvL2R5yUP7z52HVPbG778s2pPWNojLjhj2sxYX3sK77Z/vum&#10;rB2Er1v/4pWL3zV+6qvubP8iddYuCmPyk2nM1TVHjfb1WnZinGgsX/GHtvA7xfj6dN8nxWSMjTLG&#10;GJrkqpwYr2rTttn8tRpjnacQ/l8x/m/xoSTF0NBYov2uWMfWrLykWt+ONTF+1av+aHk2LlP7VqM+&#10;/2vAp8NIjgk+MeYfkOtiKn+y8il08fPf0z4w4WvVWT2lf5W6S1nfTTRmLJAc45Pf2q9Vox3aIym+&#10;24/988l+vxja5poP0TYS46ws2rFLbWNtuhLjdfjyu57UJr/QN997afMXJwnxd3/fP2ue+difa5qP&#10;PKr50rLuy+97TmrPGBorbvhr0j//zEXCW0qO8TvG/Ar1Q6+uT241KcYcHw3/43gd7eu17MQ40SH5&#10;mmmMMTTJVen/NI7/u1gVb+BRXW1Ql9lUq0393zTZ1XNV1jabv1ZjrPPY+svn3av51KV/66CSYmho&#10;LNF+V6xja1Zekn2bhql9q9Eh+V+jKcYsiV+xxu8cZ/WqmuQ467eJxo4Fvg6N3xXGH9JC4hv/lRPO&#10;UY56tOPXp5EUT5kcb3PNh8iJ8XbWZuzE+Nb3P+s0Mf76uy9pPv1nv9b8wIX/v+b5T/z3TfPRR53W&#10;3fqRl6X2jKEx49aVHP+nD91++lepkRyX/ldx1BRJMbSv17IT40SH5GumMcbQJHcdxRt4VKnN7738&#10;Y80DHvKfUptqtan/mya7eq7K2mbz12qMdR5T/INc8X8a73tSDA2NJdrvinVszcpLsm/TMLVvNTok&#10;/2s0xZj4KjU+Hf5vHnpd+4AE4WvU+P3i2sQY6kuOsz6baIpYQEhw8a+X8H+J9dc9cI7yLAGeMjme&#10;ys9NtU5inI0DOTEua8rE+K+uf2Tzhbc8vPkX/+Juze8+/T6rifFHX5HaM4bGjpsmx5f93jebK15/&#10;Z/OgF36rPYey/2Nc0lRJMbSv17IT40SH5GumMcZ42GXvOJfs1uoRj7rh3A08Cu1i2Sc/9dXmp372&#10;uuYP/+gvUptqtan/WQLrP77VLyS+n33GBQeXFENDY4n2u2IdW7PykuzbNEztW40Oyf8ajT0mkmIm&#10;wEiG8bVpJMnQ0MQY4r9pypS130RTxHcTTZUc75uf1LqJMZLbTLFtqSzasUttY21e97rXNR/60OIv&#10;Ro/BbX/xstPk97Z3PrL941v3+Nc/0bzsGfdtv0p9Wvfpt6T2jKEp4qbJMXWf53y7eeXbvr7Tr0+r&#10;9vVadmKc6JB8zTTGGDX6Nz/zxuaNb/7LczfrPqEPEuOrrv5omwxDOEZS/MSnvDuda4g29T8msP53&#10;Tf1q/+DWg/9GmwgfWlIMDY0l2u+KdWzNykuyb9MwtW81OiT/azT2mEiEmfwiSdY6fpUaSbKWl4T/&#10;V/wPn/QP06QYyvpsoiniu6mmSI730U9ok8Q4ljsxLuuaa17VPP3pT29e/OIXj6I//cOzT4y/+o5H&#10;Nre+/RHNw3/5p5rXX/Ufm29/4LLTur/6ymdTe8bQVHHT5BifGH+54q9VU1MnxdC+XstOjBMdkq+Z&#10;xhijRg+77J3N7zznQ+du1n1Cn/v+8lvar0z/i3v8aSscb/pJMbWp/0hYs099xxQ/Qc7mr9W21rlG&#10;n3zE324+f9WFB5kUQ0Njifa7Yh1bs/KS7Ns0TO1bjQ7J/xqNPSa/Pv3St9x0rm5IYvyq9/5RZ1IM&#10;Zf020RTxHUNjJ8f76qcT4+2szUc/8pH269Tj6fXNzW9efDKMT4vxx7Zec+UvNh989YOb265/ZFv+&#10;2f/0G83Xbv1Kas8YmjJuNX+QK2obSTG0r9eyE+NEh+RrpjHGqNHb3v7p9lNefOIbb9gl8evSr3/D&#10;J9Ixx9Cm/v/z57+/+dXXfiK1fyxhfMyTzV+rba1znz778gc1n7rs7xxsUgwNjSXa74p1bM3KS7Jv&#10;0zC1bzU6JP9rNPaYeCCC4qfFUF9ijE+In/mmZzQ/9YJ/kybCUdkYm2iK+I6lMZPjffXTifF+78Eu&#10;3XbrLW0CfMcNlzQ3v/HXmv/tJ368edkz7tM0H14kzKjP+o2lqeOmyfGjXtadHG8rKYb2db84MU50&#10;SL5mGmOMWv365ddX/U4xhbbok401ljb1/8U33Nz+OxIkr2N/cozxMC7GxzzZ/LXa5jqXxD+49eVX&#10;3/tgk2JoaCzRflesY2tWXpJ9m4apfavRIflfo7HH5CfGP/3sG1bK8b+M+TXrC5/49pU66uq3vaj5&#10;/t/+/jQJ/nuXf1dzyasfuZI0Z2NsoiniO6bGSo731U8nxvu/B7t022ff035ijD++9ecvvX/7f4zx&#10;1erbPrv5r/f1aRtxi58cfyX5WjXKtpUUQ/u6XwYlxrtUZlNJQ9tHxbm3rcymIRpjjFr9xV/c0vzs&#10;fd7cJrxdnxyjDm3QFn2yscbSGP4jacUnuvz94DGFcTdNiqFtrnNJNz/zbs1fPuG/O+ikGBoaS7Tf&#10;pTKbSlqn/S6V2VTSOu13qcymkoa2r1G0Z9vKbNpEY4/5wBe/v30ogpAk43eN+Ue3av/4Fj45RpJM&#10;4WvVWs/kWMvG0BTxHVtjJMf76qcT48PYg5363PvaT4ibD1zWfo36a597b95uZG0rbpocP/CqbzWv&#10;e9cdzS1f+FrzuS/c1rzpfXe0ZdtKiqF93S/VifEh6eAvzg21bf+R6OJTYHxFGr8/rH+QC8coQx3a&#10;TJ0UQ3NZ/137+aX3vLr52H3vsqJDTIqhY94z9u0wNZf72CaaIkZIjvnJMf4yNT4hvuQVH2y/Xo2k&#10;GJ8cZ/2GCMlxVr6JDmW/bJoc76ufSIyHCv2cGO+X2j+y9dn3TvrHtqK2GTckx0yAM6FuG0kxtK/7&#10;xYnxEWpX/uP3hvFvnu757/7s9F834S9Xo2zK3ymOmsv6z32fj6ljjqV9O0z5+u6XY3SmQ4oFkmL8&#10;H+Ssrk/HtuZOjK1txw2/R/zqd369efTLvtXc67f+uvnZZ/x1+xXqa95+R3PrrfV/uXpT7et+cWJ8&#10;hLL/8/B/7us8po45lvbtMOXru1+O0ZnmEotj8xPJ7SbKxtyVfD2up7nGbV/9dmJ8hLL/8/B/7us8&#10;po45lvbtMOXru1+O0ZnmEguv+f7Ka7Oe5hq3ffXbifERyv7Pw/+5r/OYOuZY2rfDlK/vfjlGZ5pL&#10;LLzm+yuvzXqaa9z21W8nxkco+z8P/+e+zmPqmGNp3w5Tvr775RidaS6x8Jrvr7w262mucdtXv50Y&#10;H6Hs/zz8n/s6j6ljjqV9O0z5+u6XY3SmucTCa76/8tqsp7nGbV/9rk6Mf/iHfmBFT3vKk9N2UWj7&#10;rhuuT+umUm2wo08veuFVabt90JA4zv3mNBf/577OY2rdWOK6vPSRD0/rcI8cct1OpU33yS/e776n&#10;90hV7XvAlKr1LdpeutejDusF8Ti26aobU0N8y8r3QVPHyvfAM80lFl7z/ZXXZj3NNW776vegxFjf&#10;3O75k3cvPhCqat4Ux37jrA22zvvHr3lNex7b7IuGxGjuN6e5+D/3dR5T68YS12Xp2sQ9csh1O5XG&#10;3Cf74I+q1rdau0vtduH3EN+y8jnI98AzzSUWXvP9lddmPc01bvvq99qJMY5rHhbGajNEtcGO845t&#10;x5gaYtvQzYZPTzA+xfJ9jkeXtnWx4ZM0KJZr3KaM4bZvKnGf1PxgDIL/NXGYMlZ9WjeWjEP89BSx&#10;QvkufaLG3Cf74I+q1rdau0vtduH3EN+y8jloyN7e9jcfMPY298y61zm/2RJVe3/ftsa8n3UpxmPT&#10;bxRijDH3A8bqGnPs+Wo05dpwHahN12OfNEXccL+LMcI5yvv2zra0rWt5qNZOjCF8IoJPWnHMQEMo&#10;Zxvtl7XhOcQbcWmsWtUGG+PTNmwYnatkg765ctPxmOX6RqvjsB3reM66Uj++cdHWPg3ZbJyHY+OV&#10;azpkzk009jzbuNhgL/YFFG1Xf6aM4TZvKtiD8VrEtQBp2Sba1n7LtG4sYXP2bRPEheX0Ca84p3gv&#10;QFz1voB+jLX2ifGv1Zj7BHbQH70X6kM0/YbivSu7f26iWt/UBpXGN9rKY9ZD9DO2K93Hu2LRpyG+&#10;6bHOCbtKtg1pq3HQfYhz/gAI59n64hj9p9jnm1y3teuwrmrmGNOOsa5z7omsbh805v2sS7o2Y8Rk&#10;zLXOFMefer5MU67N2OsxRFPHcoq44V4bn89wrvfgXWtb1/JQjZYY45j1CHz2AFHTpqtdrWqDjXmp&#10;uIEyG0q2aH/0UX8wDvplddovXujab6oHKgjzYq6sbsicm2jsebZxsWFNVFqn/kwZw23dVGA//Mjq&#10;sHd4D9hU29pvmdaNJW3m/QFliAeva/WpdC9Amd5/dCz0YX+UDb0XQmPuk9IalfzUe9e69nep1jfY&#10;oOqzlX2y46xul/dxnS+zhTGPtg1pW9qHaMP7X2l90QZ9UT/2Pt/0us3qxlLNHGPaMdZ1rnt2HzXm&#10;/axLcW02Xaup99zY9q6jKddml/5NPdcUcYO9sFvL4vmuta1reahGSYz5JqriGyD71bTBcVe7WtUG&#10;m/PGDVSyge26EiEIbfHGwnG0LetwHPvxHP0QW5Znbbs0dLNh7NIDDWzFK6R+ww+Wa1+e4xXnjBkU&#10;fWJ7iuNoH2jom/Q2LjY+yPWtlR6PrW3dVBD/0jWINeO+iL52xQExQxmEGMY2qM/25FRaN5a0GT4w&#10;RrA7XuND7gXcT+yjKq1Dl8bcJ2qn3hsg2AuVrgcIx/H+uYlqfaMNWtZla9dxbV3f+H0a4pseY149&#10;77K7pi3a4FjFfcg2OMYrzrveH/V4jH2+6XXLY33Pwty0Q+9BONc9X3o/zK7pbEyeaxljCMW906cx&#10;rnP4FGOvNkH0r68O57q2qCvFb4jGvJ91CTZy/WC3rkdpnXBe8hHn6If2GifEKK411kDboC+vVbxy&#10;jTgm54N0f40R7yGacm3gw5jrEeMW4817gkrvB2Nqqrhhn2T7BoI/ffsR7af0fVvX8lCtnRgjeCjj&#10;cbywKfaraYPjrna1qg22zosLhhdNnw1oh75oh3MdB+JNDfWoY7nW4Tj243k2f2zbpXU2G+bDHPQJ&#10;wjkvpMwXSm3Dsd58MC7r4Hd2cWl/CH0YI5TH+j5NfbHF9cFxjJvGY4jtQ7Stm0pp3SC9bqKvpThg&#10;T3XtA71GtqV1Yxn9gt26N1ifXT/qJ+OIc8Yz7rN1NeY+oT+Q+sNrILNZYwTBP5TpNbOuan2LNkB9&#10;tpaOa+tqYtGlIb7pccnOeF7bNvMjttGyuL7aZux9PsZ1i2PaEhXbZe+H8KXmfS0rj20QB56Xxi1p&#10;0+sc82Y2wybep2Kbrjocx3jRH43fUI15P+sS7KPoB1VaJ22bxQPHaK/joS9jSOmYOMZ83KO8fnCc&#10;jY9jnmf7dUpNuTawnxpjPfr2rt4TtG4KTRU3+MBYxH1Gn1DWtx+hKWKwrWt5qJAYIw6DEmO84jwG&#10;uS+YXW1w4ep51q5WtcFW2+J5nw3YcLxw0JbHvAFl4zBuWtc1P2OC/rFtl9bdbLSd83bZR5uorA/H&#10;U8UbWqmP1qPPkP0w9cWGC0ZvmnrzgdQfPR5b27qpIPbqn0pjEX3N4gDhmG1UKMdaa2y3pXVjqT7y&#10;mlD7tR7H3MeMA+vwijdqfYOPfdbVmPuENuM65bXMa1bvATxmTNQnCDEaY51rfctsYHnJ1njMdlmd&#10;jl3qV4pFSUN80+OSLfF8aNtsH8Y+lK6vtsHrmPt8jOs2+sB1onRfR5txDuE47mdtXzMmyrQNlL1f&#10;lrTpdZ7de2mTlvH9uKsOx6ijnzzP4sfzWo15P+sS7YPUz651wrH6FOPBOux/ttFjCu1YjvdYzMk5&#10;8MpxdMw4d9/5FJpybWg/hGOWr7MeNXt3m7GbKm6wmfsou+fyXI91PyIeqKP0eh5D27qWhwqJ8T0v&#10;fmBdYtwVoLg5+SCNYwa81Aavel5qV6vaYGNs3Sh4U+CmyGyIm0THoQ8QLy4I47Mc0rjhXOfXc52L&#10;Y2vbLm2y2RADxrtkH4RjliNm9Ev7oEwvspJiHx0b0htWjaa+2GBfJq2nP3o8trZ1U4nrrdKbbfQ1&#10;i0PXWCjHeEOv9zG0biyjz3G/az19p/ReAGGfR995PVDrxGbMfQIb6A98xTnsxjH9Kd27SvfPTVTr&#10;m84LMQHous/qMesY/1K7eL6N+zjG1OOSLfF8SNvSPtQ2pfXVNtCY+3yM61aP8YpzttN9re2yc+wp&#10;lMX2tWOiLN4/hmiT61yffVRcFy3j+3FXHY7Vt5rzWo15P+uS2of48J7RtU7Rp1I8MBbKIY4bhb5o&#10;z7lwjrnxyjY6Zpy773wKTbk2MX6brMeme3dsTRk3xAZ+6b6BsnjqfkSdxgjjIG48H0PbupaHConx&#10;f/aDv9afGB+Sth3sqS+aoRriP28SPMfFwwujdHPQmzNvMBwj68ObTUnan+fsw4tzSHynXP/sBgOV&#10;bqpDbR+ibe5zPKjGNx/4rA+wvAHjGK+lOKAd95iKbTBm7YPxWNrXG/QY2qVvWE+sa1Y3hg5p3YbG&#10;4pj35FhaN0ale9PQ9zY9h/iAqfV9Y/KY57yHDtW6sYCN0Q6V2sS29Luvjsc157Xa1nXRZS+Os3VC&#10;Odefa619eIxX7AlI51BhHNRzvHgOxfHjXtKx4/kUmnJtuvzB8TrrMWTvlq6PMTRl3OB/9sylPuIV&#10;bSCWwd/SfWssbetaHiokxv+HH3ZivJHiRbRrDfUfFwN8gHghQNEvPWcftMcxL5jYhxcUlSU8KNM6&#10;9Nc+Qy/GKdcf/mY3YJQxdrCZMdDjsbXtfY4bq64LpGuDGLCca1qKA9tB2d7hTZrtp9a+3qDH0C59&#10;wz7Qe8rYOqR1GxqLY96TY2ndGOm9Ro+h2vc2nut9D4r1OC6NGd/7UM5xtLxG68YCNumccW74oOV6&#10;z++qw3kWr9J5rbZ1XUT7mGDguLROPGa5PivgXMdD3LvWF23RhzHluY6h55xXbSm1nUpTrk20f9P1&#10;wFgsh7r2bozt2JoyboxNXPtYlu3H0n1rLG3rWh4qJ8YjKNt0u9S+brZtaS7+79pPfTPap/2/jo55&#10;z2zbN76ZUlmbsbTv67ZJLOZyH9tEjtGZ5hKLffYT13jteyGSjbETjV1r39ZmyHrsUnO9j+2r306M&#10;j1D2fx7+z32dx9Qxx9K+HaZ8fffLMTrTXGKxz37WJmJIiPlp5zFp39bGifF+a1/9dmJ8hLL/8/B/&#10;7us8po45lvbtMOXru1+O0ZnmEot99rMmEeNX1w8hYRuqfVsbJ8b7rX3124nxEcr+z8P/ua/zmDrm&#10;WNq3w5Sv7345RmeaSyy85vsrr816mmvc9tVvJ8ZHKPs/D//nvs5j6phjad8OU76+++UYnWkusfCa&#10;76+8NutprnHbV7+dGB+h7P88/J/7Oo+pY46lfTtM+frul2N0prnEwmu+v/LarKe5xm1f/XZifISy&#10;//Pwf+7rPKaOOZb27TDl67tfjtGZ5hILr/n+ymuznuYat33124nxEWpT//nHIaLiPwjfV425/ogF&#10;lNXtWlPu89L/5jxWHfM9w74dpo7Zt7HkGJ1pLrEY6ufQ9zK02fQPNtWOwXbQGPOqMJ6qdmxtO6Qf&#10;NHRtMH7pfwPjeXPo/IeqdeKWlfcJsayN6TZiv6/3rMkSY/6PU/6ftng+pbYd7F36mmlM/7dxcYyt&#10;sfyH3/iXCtA+xmCqfQ5fdd3xyr18iPuhRlPfM3Z5j7Bv6+uYfavRLv2v0T7EaF80l1gM8bPrvawk&#10;bb+uascYY66SdGz8cKD230Npv6H2Dd2DGL80B/8H/FTx2SetE7esfEx1xX6sddnXe9aknxjzTZQ/&#10;+dnWm+kugr0rXzON6f9YF8A2NZb/WEtV1maXmmqfY++W3kQPcT/UaBv3jGO+H9q38bUN32q0K/9r&#10;tC8x2gfNJRZD/MRerU0IKezxTd/jascYY66S4tjr2DTUvqF7EOPjE+P4fIVEHuVD5z9UrRO3rHxM&#10;dcV+rHXZ13vW5F+l5pvqNt9MdxXsXfiaaUz/9QLAK84hfbPRr17r12JwzphAuNnp15r0ZqhjoA3L&#10;19FY/sNH+Awf4psr7cx86arbRz8zwb74FSfarXWlPYHzdWIQr6F4PpW2dc/Ylj8q+7a5jtm3Gu3C&#10;/xrtKkYxHvsQn33aL1NqqJ9Yl/heRuE9C/W6djguvXeV3u+0HO3xijKOx+N43nVcsoF7jeV41fGp&#10;WK7neOUYkL4Pazs9rtE6a0N/tBzPCCzPbNbYZ88TfWW6H7riWZoz9sVrdl6rdeKmx6W9ksUBx/Sv&#10;y3f20XqWU4xjNk+N9vWe5d8xPkKN6T82Oi8U3Bh4jM2fvdloexzjgsExL0D24TmOS2OtqzH8h316&#10;I8Sx3uzUN/hb8lvr9tHPLsFn2B79pp9sw3P1b5MYcG/wRq3zT6VjvmfYt8PUMfs2lnYZo13cp7o0&#10;l/2yjp/Zexnen7L3IrSLzy2sK73foRznOM4SDB7H867jLhtKc6m0HO04HqRjoE2cOzuu0dC14fiI&#10;I+2Bv7RV589iz1eUUVlZVByXc8d4ZnPiWMX12eQ+sE7c9DjbKyV7UV/je2lc1vXFpUb7es9yYnyE&#10;GtN/XgC8MFS8aHBhaDlvDHqsY8VzCMe4MFm3icbwHxe62oNjvfijL4gFbzClun30s09cd11T+ta1&#10;J7QdNDQGcd6pdcz3DPt2mDpm38bSrmO07ftUl+ayX9b1U9eK70NZO5TrexfP2V+F9zWUI8EojaHH&#10;XXU1ffrmiuWU9qEf2rb0/KLHNRq6NhwfNvHZAc9Z0ZZS7FGHY32eyMogjKn9MWZXPEtzaluKbfGa&#10;1fdpnbjpMeyN56U4sL7L93jcVYdXnK/zXLuv9ywnxkeoMf3nBZBdRBAvCp6jDW8OevHUnOPCQtm6&#10;NxdqDP9hRyatV9tLbyyxDtonP2sEe/lDAfWttCegbcVgLB3zPcO+HaaO2bex5BidaS6x2MRPvpfh&#10;vQnvP1mb+N7F89L7XVauY5TGqz3W8765asoxBuq0rPT8UhqjpKFro+PTBvWP9aXYU9nzhJZhDByz&#10;DmOhPBu3ds4xtU7c9FjXKJ7H2HT5p327xo110DrPdPt6z3JifIQa0/94MWhyA+EiwA2Nx3phxIun&#10;7xzCxQVp2VBt6j98pE+q+OZBO+m3xqlUR+2DnyXBR64hBL9pK3zROpzHPcHybcRgLB3zPcO+HaaO&#10;2bex5BidaS6xGOJn13sZkoLs/Se+V+l51/sd50G99sE87BPrao6zutJcqlI562gT2sTxs+MaDd2D&#10;Oj590TWJttDmTNnzBMsQr67n1FI8++YcS+vETY91jeI5pLGJ/nX5XhpX+6l0nhrt6z3LifERakz/&#10;9WLgDYXip4i48eMcNx4c6w2ndGHpOS9IivXralP/NQFWoYw3V9gJ/2mzti/V7ZufXeKaQvQZol9c&#10;+9Ke4DHLp4rBWDrme4Z9O0wds29jyTE601xiMdTP0nsZpO9FNc8tpfc7fV/j+x77dNXVHMfzrvFU&#10;pXII5RwDou+Q9usaI9PQtYnjY61K9Vnss+eJ0jNG6Tm1K56l9R5b68RNjzWGPC/FQdt3+a7H8Zxt&#10;S2tQq329ZzkxPkLZ/+n915vEkLoxtc/rvK0YjKVjvmbs22HqmH0bS47RmeYSC6/5mfAeOzQZmVKH&#10;vja7iuc+xG0Xvu/rfnFifISy/9P735X4bSsp3Od13lYMxtIxXzP27TB1zL6NJcfoTHOJhdf8TPjE&#10;Ln4Kvksd+trsKp77ELdd+L6v+8WJ8RHK/k/vvxPjbjkx3h/Zt8PUMfs2lhyjM80lFnNfc/1qOJS1&#10;2ZUOcW32IZ67ituufd/X/eLE+Ahl/+fh/9zXeUwdcyzt22HK13e/HKMzzSUWXvP9lddmPc01bvvq&#10;txPjI5T9n4f/c1/nMXXMsbRvhylf3/1yjM40l1h4zfdXXpv1NNe47avfToyPUPZ/Hv7PfZ3H1DHH&#10;0r4dpnx998sxOtNcYuE13195bdbTXOO2r347MT5C2f95+D/3dR5TxxxL+3aY8vXdL8foTHOJhdd8&#10;f+W1WU9zjdu++u3E+Ahl/+fh/9zXeUwdcyzt22HK13e/HKMzzSUWXvP9lddmPc01bvvqtxPjI5T9&#10;n4f/c1/nMXXMsbRvhylf3/1yjM40l1h4zfdXXpv1NNe47avfToyPUPZ/Hv7PfZ3H1DHH0r4dpnx9&#10;98sxOtNcYuE13195bdbTXOO2r347MT5C2f95+D/3dR5TxxxL+3aY8vXdL8foTHOJhdd8f+W1WU9z&#10;jdu++o3E+H/3gw9xYnxMsv/z8H/u6zymjjmW9u0w5eu7X47RmeYSC6/5/sprs57mGrd99RuJ8eOf&#10;+jtOjI9J9n8e/s99ncfUMcfSvh2mfH33yzE601xi4TXfX3lt1tNc47avfiMxfu6VVzgxPibZ/3n4&#10;P/d1HlPHHEv7dpjy9d0vx+hMc4mF13x/5bVZT3ON2776jcT4iiue48T4mGT/5+H/3Nd5TB1zLO3b&#10;YcrXd78cozPNJRZe8/2V12Y9zTVu++q3E+Mj1Bj+3/Mn79788A/9wIredcP1adt905jrD5/31feS&#10;n794v/uutW5om5VTNWO96IVXpXPX9B1bakdUbHvM9wz7dpg6Zt/GUm2McM3v4z18TG2yX572lCef&#10;u0de+siHp213rW1fFzEuiBXLY9saoV/ci13PWzjWtvusddem5PsQrdsPin1xrvVTa9M9Ddtr/O9q&#10;01eXlW+qbV/LtXJifIQa0/+ai23fNKb/eBNEosk3w31S5ids1Qea2htmjfrG6ZprF/sIc2blmY75&#10;nmHfDlPH7NtYqo3RLu4/29aY+2XIvXPb2vZ1Mfbe6Rrv0PfpumujfuOH6/hBQWzTp01it+u4b7qn&#10;a59T923vbftarpUT4yPUmP5nFwvKIE3A9FNKLec5XnHR8ljboJx9WbaJxvSfN+h4o4at+ukojmvq&#10;xvQ1+vnHr3lNuw5aBmF+xhvz6nrqeazjT7E5Zmwbb8KoQ7mWQSijtA/L4n4ZK3a17aBjvmfYt8PU&#10;Mfs2lmpjhHuB3tugrvcsvQfF+5z2wWvp/qnnpbnYjuXaJ9Zpn0xj7RfMpfddiHZAeJ+pqcM5fUIM&#10;eVzjS5e2fV3A5rh3YjmO19kzUVmdlukYXTFFWVY+tdZdG9hKH/GKc5bDB33+om8Q95uWaexZFuOg&#10;zzZsA7EvjnUdtE3c413rXqtN93TpORWibdwrmV9ZnUrrcDyGz9C2r+VaOTE+Qo3pf7xYcCPhmyaO&#10;44WEc/ThOS8clqNv1obHY2gs/zXRxI0j3hBZB5/ijburjsebKvqJOGc3KcSb9mB+XTM912P4G99M&#10;WA9/NBYqzI92sT7OC3uyfYR2Y8WO7WFLtCmOdcz3DPt2mDpm38ZSbYxwvev9R4VyvR/gmPcg3jtY&#10;h3LeY3F/0nHjHPEcinN1jYe67B5Z0hj7Bf7Gh+too9Z31cEX1NFn1Ef/19G2rwvYq+L7CI65JjhG&#10;LHA8ZM9EZXVxnr6YYj6U87g01xRad23UR/jHfUR/2a5vv6mvpTh0Pdtk531zoh7Hcd2HaJM9jXlp&#10;Q3xOjbZ3+RVjoNK6sXyGpryWX/Pqa5oLLvhH7WtW3yUnxkeoMf2PFwvOVbwIeWFRehH1HeMiizeq&#10;TTSW/7CJN1a8qo1qfzzvqhvT1+gnbnK80akwN29ktXbHdizDOIxJl9C2600L5yruo6wdz4fGDn15&#10;zBu4zsM66JjvGfbtMHXMvo2l2hjF+wpU854Vz9etW3cuFe9dJY2xX3DPjvOoTfG8tq6rz1Bt+7oo&#10;2dvlU21dVFZXGqvrWNW3b8bUumsTbdZyjUfXeVan0vd+bZeV6fm6dUO0yZ6e4jk1at1+fZrqWmZS&#10;/MQnPmGt5NiJ8RFqTP9rLgLccEpJUM0xhIQOZTzfRGP5D3uitE7t1/OuOmgsX6OfWAcmwCq9Wdba&#10;HduxDKpNTjWJjuNl42fl8XxI7GI7xAdlfNW6Y75n2LfD1DH7NpZqYxTvI7XvWWPUjTVXnzbdL7i3&#10;Zvf2ITaW6rr6DNW2r4uSvV0+1dZFZXWlsWqOt61116ZkcyzvOu9r21W+7rhddUO0yZ7GnFFaN9R2&#10;Ph9B2QcqpX48H6IpruX4SXE8r5ET4yPUmP7HTY8LJX4qieSHFxCOSxdR6ZjCGLgotWwdjeF//Mkb&#10;hHNN9BgHlMUHn1IdNYavmZ+YS9cHMdZYo54+4LW0Jtk6sz6ry6Rz6dhQaQy0Gyt2GCuW6U1fy4/5&#10;nmHfDlPH7NtYqo1RvP/g3oL7CI+1PrbVc71vxX6le2vXXF3jaV2NNtkvmBNzZ3XRRr0nd9WpL6Xj&#10;dbTt66Jkb5dPet61xlFZXWme0vHQfTOm1l2bzO+svHa/xbaqrDz2LcWzb854Xqt14wZ7up5To+1d&#10;fnXZrnVj+QyNfS2XkuChybET4yPUmP7HTY9jlFEsx80C57gotU/tMYQLFeebagz/YUtMvnBOG2Ev&#10;fVVfauqgMXwt+YmxOQ+kbwK8AUJda8VzSH1mPdYb/dkW0qQT0nrORVswjrZlO/Zj+VixY1+V1h/z&#10;PcO+HaaO2bexVBsjve55X6p5z4rnet+K/bruraW5usbTOghlXdpkv8T3DEjvs1pO+/rq9Lx0vI62&#10;fV2U7O3ySc/xinMornFUVqdlNcd4xTmFsm1p3bVR+/vK1TetY2z7njEglnGPx7441rHZPivvOq/V&#10;unGD/V3PqRqDIfeeKK2L7br69WnMa7kv+R2SHB9lYmxZU6v2JrIP4kMPf4q4z9q32FmWZWXC/VQ/&#10;PdpUY49nWZZlDZcTY8taQ4eUGB+SHDvLsvZV/GSF2vReNfZ4lmVZ1mZyYmxZlmVZlmVZlmXNWk6M&#10;LcuyLMuyLMuyrFnrNDF+z7uubyzLsizLsizLsixrbjpNjG+55ZbGsizLsizLsizLsuam08T4S1/6&#10;UmNZlmVZlmVZlmVZc9PZ7xh/7WuNZVmWZVmWZVmWZc1Np4nxHXfc0ViWZVmWZVmWZVnW3HSaGH/z&#10;m99sLMuyLMuyLMuyLGtuOk2MG2OMMcYYY4wxZoY4MTbGGGOMMcYYM2ucGBtjjDHGGGOMmTVOjI0x&#10;xhhjjDHGzBonxsYYY4wxxhhjZo0TY2OMMcYYY4wxs8aJsTHGGGOMMcaYWePE2BhjjDHGGGPMrHFi&#10;bIwxxhhjjDFm1jgxNsYYY4wxxhgza5wYG2OMMcYYY4yZNU6MjTHGGGOMMcbMGifGxhhjjDHGGGNm&#10;jRNjY4wxxhhjjDGzBonxlU6MjTHGGGOMMcbMFSTGz7vSibExxhhjjDHGmJmCxPi3n3mFE2NjjDHG&#10;GGOMMfMEifElj3uuE+NTrrmouctdLmie9NHluTGHSLuP79JcdM3y/JjZ1Nc5xcp007EXrrnoLm3d&#10;ab33zQFxTXPRyVpdMNs39gPw/xCuPV/zxhw9SIx/+dLnjZUYf7R50gVnNzDqoN6M2htfRWLc1+6j&#10;T2ou8A10ZBZv7lUxXcY/7sXj+6FHISY7fAPXh5iSRr0nbOrrXj3sLNZTY7XQRSc1c2Bb/g+7bhZ7&#10;Otgw+b4ZcL/bGlyfQ9uPC7t77zvF940TXfCkkyecQ6XS/+We7lzfjZ9tDvjam3xeY8yuQWL83fd+&#10;4QiJMd9Q4h3jpPyiQ8pE2hufE+O9ZEhMC20/+qQL2je2g/phTRd7v8+WPyw76IfK7cAfKJxfS8Tw&#10;0BKR4WzV/0HXzXIPb/si28drG+97J2tx0Uk89squXoYlxoflWw1DE+OO/b5pjHztGWP2GCTGP3n/&#10;qzZNjI/o4deJ8f4yJKYdbdOfQB8qe7/PjujeMCFHtSfXYOv+D7pu/HC+YBEHJFfteu3vTSfBiXF9&#10;YnxBc9FFix8gp3HYNEa+9owxewwS4xH+KvXwh19+OkDpDbv4qd7yZsWb5KJd9jCVvwnEOdPEduLE&#10;eJgNy7iincS2aowTGMdThfXpqj+L7SKWp23oUGvjWXnpDbdrnVskjqtt1SeJg6prv3W8sS18k/F7&#10;4g26/FjUZfswvy62EhMZIxLnT22vsqGGPAan9MT+vK3J/JmvQ+zftH9LuE7adkMeRoc/hNWs46B7&#10;5KnP+Vr03U9AtKnXdzCS/+XrSP1ZfNqp/Rbl+XVzzueOtsr5fqtrcH7tdJyea3vJWrHehPaeurRT&#10;j4WFTef3W16+9FMWvjsuS3r26fn4oW3ltdjxvhHZ2FbZP6tjJeMsiXPm/mzgf2sT/OcYyb2jI0bn&#10;Y6L9o11LHdK11zFvt+9L1lhzY8x2QWJ8xRj/x5gXef8byvIBUt/IljdavWkvxktuqtJvcQNMbj7L&#10;OVbeBDBHMG4xR7ghddz4Vuhrl715DLThghN/z8Wzcow0fhedxa6v/uzNRdq0dp3E9YLVuLPtqll1&#10;68wxY/80LllMS3S0XdgrY3fFu8aPpQ/n+p6zYYsxWfq00jab/4R03CE2dHL+ul2hK/bwLRSWbd3A&#10;/k37d6wr+q+s7Tl64pNSv46D7pEda7EYu3y/SG3K9vY5RvK/eB117K2T9ufKs71AG88Hpdz23Do8&#10;6Sx2tfu6ZOPasd6Mdi+dzrnw89x8y+tm1ealvbE8+lcbl6517YhN/7V4QjHmgTFsXcYqxiUdp3rN&#10;N/Rf14/9ouFpjJJ5Txi0r5exWjVxz669dN4Bvg9ac2PMLhgtMT69OSQ3CKX0oHa+fDne8u5xLpk5&#10;YdBDX8by5rfSLr3xJfS1K91YI0Ubznzv5dwYff73x2cR22h//sbD8dTe6nVe+nrOliwutTEFxbZL&#10;H3SPdsS7zo/z/oPYd6sxSfbn4s33/Pyp/UNs6CSJt9IR+5Rs/sTXQfZv2L8Y19IYK+R7p4sh61ja&#10;c2x7Pg6ZLUnbQPXePsdw/4deR+nYA66bk8bVD+cLG2L/CrJ9WbBx/Vhvwvk90M537rpO9krrxyI5&#10;XIlhGutAFpeOdd3sWjyhtC9qGGhr0aZknNo139j/ZTuauxg/xCOJ0aD3llKM27n3+9rL5h3ke2kd&#10;MhuMMTthxMR4AW+krWreNEnnjS7vF98UzuiYZ4WkXXpzTlje4Pp07sZ6jpINNX1JHKMnGemtL8c2&#10;fxOI43XEP8a3GO/FGFVvqBlp26Wdcb5ivOv9OB+X+Ia+5ZicGyPpK5xb7yE2dNKz19p5NtnrJ2S2&#10;DrF/o/5d8UhsjQx+IOqa7/w6DrpHFtei737R4WcxjkvW9L9qrqI/J1RfNyBey0vOtS20qyLxK7Vx&#10;g1hvQjZ2IYbtvVD2SrsHTxq1r1Ie2+UM2acdsemsE5Y+Yfyo3r6DbD2huF6Lcc72UYftK2OM4P85&#10;e5d7Wu8h59Y92rvKuXvQwV57J5ybd6DvqY+gexxjzPYYPTEmixvCyYWuN4GON52FCjfFtu78w925&#10;m84p5TeBM7vOtNKueOMK9LUr3VhPGMOGujGWddnDR099Kbb5w8xynVg+ZJ2LviZvdB0xPUfJhmIs&#10;EhsG+yG2RVu3HZM4xrJddk2AxXqvaUMnYW9EivOcsdb1MsT+Tfp3xrV8Hzqjpo0wcB1L13E6b9da&#10;tHXL+Me1HLK3z7Ge//k8kMzV5c9ynN7rpqWw58+1HeZL777ObNwo1jD5fJ8aezvv+yEuq3tu0aZt&#10;0tpO+xbl2dxrXe9gGZvcn8q1Ke2LAmvbCop1+T0mznOm5Rhj+N/alO+5074xRp3zohoxEj9jf5LG&#10;Y4+uPRDnHep77ZobY3YGEuMrp0iMFyxuVqdvkj03kfMsbxYYI3mwXtx06h76Tm+EK+MkN9PijSvQ&#10;1y65sY5hQ/UYS07bQ8lNt1S/KN8sMa5a5yFvFKU3q4whbUs2DNqvq/a28dM4bTsmcYye+RfrLe2H&#10;2NBJ2BuR4jy0KfatvF6G2L9J/859Vr4uz+iJT2TgOpau49S2jrUgp2sChRh0+1liXP9X6PKntG5p&#10;n2TPgHNta9YbU1fu68zGjWK9LgvbTtf9nML+UrvbY8ZoMc758gUbXe8gi9cpdWvTPcYZG9sKinX5&#10;PWYz2yv9b206P8bC36WtcZ4e+1b6LgpyO9N47NG1B+K8Q32vXXNjzM5AYvzczf8qdZnVG8PiBlR7&#10;8Z/2vSa/+Szqk4e+czer0k0zKS/euAJ97c7dWMewYcAYgcUnBWV7Y30ptlWJ8dKeqnUe8kZRerPK&#10;GNK2J97D9ititrB9dT22HJNzY3TvkXPrPcSGTuLeCPTEvmqvZ2MMsX+j/h1xPXcfyjm9z3U3WzJs&#10;HUvXcWpb0efzrN4vFjbV74lV1vG/aq4uf6qvG1DY8+fa1thWWr+kPLVxs1ivQ+f6pHv8LF5tX7n2&#10;230D29vY6b4cEJfiupbGOKHyWsxjHhnD1hOKdfk9pn/NR/C/tSnzf2kT1vJcjDrmPeHcPagU4zQe&#10;+3TtnVCYt9r36jU3xuwKJMa/+pjnbZoYf7S55pr8xrB4gDq7McTzIssbE28Uqw9iSwo3mcXNSG5W&#10;pTeFtn8oL964An3t4o11DBuGjBFZtined0P9uRv6knYdehPjZbuadS75mr1RxJh2MaRt0YYBfgDO&#10;+SS8nh9vqzFJxijPnzxUDLGhk/N7Y4XSPEP2ejbGEPs36l/279x9qMgy/qUYBcZYx9S2os8Jbduz&#10;fTfoOjnHWP4HuvwZcN2cX/MlSdte24bs64KNm8V6KD3Xb6G+3V8nZU86sfX8HruouQg+qGObXu8t&#10;I1yLpX2hjGLrCX1+iBF1az6C/0sfUv/p90UXnYtR2b7knlSKcRqP87FoSdpu49obNu+U76vGmKlA&#10;Yvw9//aFmyfG6Q2544Zzri3KT28Ky/FWbjbZw1NSxvFX5k3sS9udULxxBfranbuxjmFD7RgncQk3&#10;2NWbd189hsUb6fmbfdtuZQ1Ah12xLcp17kFvFFlZgXPx76BrLWv9aFnY1/47q3MxOmGbMUnHyK4h&#10;ND0pi2s9yIYulu2zeIC+ebQf43ei3utliP2j9C+URVtLnPpWmrPvXogp0T9es7X3yBOKPvffL6r3&#10;dokh/tfOVfQHJOsI0j5D2i7jHdbhmpNkYnG+HKtmPUrz1vo/Bsu5OofN4tCWwadQLr6ujjkgLl3r&#10;ynl18FNbKq7FGn9HtTWrS9ad41ft+dB3iP/LtiX/mWCfbzPknlTY12k8hrTdwrXXNW+N72l/UJjP&#10;GLN1kBj/0EUbJ8ZgeWEvbzILZTcAwBuY6uwGsrihJDfn5U175QYmN7azcRbjr97o4pyFdsUbV6Cv&#10;3dKuVR/GsKFmjNjmRCs37b56mL9hYtySzBPHHPpGoet9bj4hjX+B3jWv8GMJHxzK824pJn1j6PyZ&#10;sUNtKFLaG0s6Yx9jle31E7Ixhti/aX8Q70Otv4mtPeiD56rifqtcRxBtGxLHlmTPpuuZtCtcJyXq&#10;/a+Yq+jPkurrprDmHePzPexUK/GKthfWA2Q2tmwe6xryxCaytGUlPsuyc/uE+zYbszIuQ9YVam1I&#10;xsk4d62odM4RbC3WFfbbuTk5b2AT/1ubut6/zu4759useU/iHknjsWfXXt+anY57osz3wWtujNk2&#10;SIwf+6Qrp/sdY2OMmSXLBys/6xhjjDHG7D9IjK+c8o9vGWPMHCl968IYY4wxxuwfSIwn+T/Gxhgz&#10;B5AAn/sa3vIrib1fXTTGGGOMMXuBE2NjjNmE9PcS899/M8YYY4wx+4kTY2OMMcYYY4wxs8aJsTHG&#10;GGOMMcaYWePE2BhjjDHGGGPMrHFibIwxxhhjjDFm1jgxNsYYY4wxxhgza5wYG2OMMcYYY4yZNU6M&#10;jTHGGHOUvPIVv29ZlrVX6iPrs031kfXZpqbEibExxhhjjpKpH6L62PX8h4hjthsc9+1QE+ddrsUx&#10;2LcJToyNMcYYc5Ts8gEO7Hr+Q8Qx2w2O+3aoifMu1+IY7NsEJ8bGGGOMOUp2+QAHdj3/IeKY7QbH&#10;fTvUxHmXa3EM9m2CE2NjjDHGHCW7fIADu57/EHHMdoPjvh1q4rzLtTgG+zYBifHFF/97J8bGGGOM&#10;OS52+QAHdj3/IeKY7QbHfTvUxHmXa3EM9m0CEuPv/d7vcWJsjDHGmONilw9wYNfzHyKO2W5w3LdD&#10;TZx3uRbHYN8mIDH+gX/6fU6MjTHGGHNc7PIBDux6/kPEMdsNjvt2qInzLtfiGOzbBCTG//T7vteJ&#10;sTHGGGOOi6EPUe94x9ubhz/815of//Efay644B+1wjHKrr322mWrejZ9iLvp2pubr37qtuXZPBg7&#10;ZnOM4TrsMtmZEzVx3mQtrnrxrc0lj/1CKxx//ovfWtbUMbV9mzL13O1Xqf8Xf5XaGGOMMUdG7UPU&#10;5z73uebyyx/bJsHPfvazmre+9S3NnXfe2QrHKEMd2qBtLZs8xCGh+70ffVXzgRd/dFkyD8aM2Vxj&#10;uA67THbmRE2c110LJMIPvezzK0LZC17yqeZf/9t3tMJxF1PaNwZTz43E+PGP+43dJ8bfOHnzefsH&#10;39c895pXNI9+3rOaX3jiY5qfefTDmns84lda4RhlqEMbtEUfY4wxxpiMmocoJLr3vOdPNg972EOb&#10;m2+++TQhjkId2qBtbXK87kMcE7p3X/HBZcl8GCtmc47hOkyRcFz43A80r/jgl5ZnBtTEed21wKfE&#10;MTFGGRLiu/3kf2qF4y6mtG8Mpp4bifHznnvlbhLj226/vXnD9W9rHvfCK5ufuuTBzb/6tV8eJPRB&#10;X4yBsYwxxhhjSM1DFD4FRsKbJcOZ0BZ9aljnIW7ahO6NzaUX/M/NPxZd+sZl1VpgvHs1L7hpeToC&#10;Y8Rs3BjuT8yuu/Rk/nOT63jrjz1FwvHoP/t0811PumHN5Ph83O991YgbbWPWi3VNnPva/Nx9/7z5&#10;kZ/4k079i3tc58R4DZAYb/3/GH/95I3l99/wuuZelz0kTXjXEcbCmBjbGGOMMabvIQq/U4yvSHd9&#10;UhyFtuhT8zvHQx/ipv+UMzzMv/GSk4Tjkua65elw1k/ESmwas/FjuCcxu+mq5t73uqS59F6xr463&#10;/npMlXCsnxyPv7fGZT37auLc1yZLhDP9wP96mb9KPZCtJsbf/va3m9e9/S3Nz19+SZrcjiGMjTkw&#10;lzHGGGPmS99DFP6oFn5/WBNffFUaKp1D6IO+fQx9iHvF3V/bvPiH/rBKSP6ufchbms+96/PL3jXE&#10;h/lNk4/xk5d1YoY4kK4YHnLMbrrqXu0npnw9Q8db37YpE471kuNN4zw169lXE+e+Npr8ZrDul3/l&#10;pf7jWwPZWmL8xVu/0jz4t5+UJrNTCHNhTmOMMcbMk76HKHzyq39oC6pJjNEHffsY+hA35NNOJHdv&#10;fdxJsnGSCNZ/Ohoe5vHp572uak6f7fGp5OlXV/mp6LLPG8/qzhIzjndT84J7ha8Yx7Er2TRmXTE8&#10;3Jih7dKG9pNjbaP2BVsHMHXCMTw57vBlJeYaw0WfSy+9V7sWl156vu50PIyxrGy/os7xTjusjtWu&#10;q8x776uuWivWNXHua6OJMZWV/6N/8h/ar1P/6iW3nH6V+t//x3e1bUuMYd/TnvbU9i/641UZWp4x&#10;9T7dSmL80U/dNOmnxCVhTsxtjDHGmPnR9xCFhzFNeIcIfftY5yFu6FeB0R6JXt2noHjYz5IAEBKH&#10;kyRtkcwt+zAZa5MDtpM+SOpkPCQbK8NXMkbM+mJ4cDFD/9NkWJLkFrUh2DOAoXH/W49751r6+7/1&#10;7uUIfSxjKFrEZlF+GqdzsZUfQmh8sTYncWPd+U/eQYxl/IHG2bzo/4/XiHVNnPvaxAQYysqZGENM&#10;jKEuxrAP90ZKGVqeMXSfDmXyxPiN73pHc89HPihNXLchzA0bjDHGGDMvah7gsqS3RlM+xA1NjvEp&#10;qH6duIw8+LcJhfyubHu+mogskgpNFhacJXAxkZBPTNNPPvsZK2Z9MTykmMUkrk3KmKGdG2913lqm&#10;TjhG+8Q4rsEJeWxPQNtlTK+79KQcn+C35+GHC0igT9eQ5eWxFqwX65o497WJCTCUle8qMR76yXCp&#10;PGPqfTppYoyENEtWdyEnx8YYY8y86HuIil+lxu8OX331i1YSYAhl+rvIU32VWmFiV/M/ePHJJ9r2&#10;s/owv5JwJQnHgpgA6FeA8/FiIjeEMWPWFcPDiRnaS+J9KkmoT8eL89YzZcIx6u8YD0mMTxPgk/LT&#10;hPikrya5K+NpwhzG0j4t68W6Js59bWICDGXlu0qMp2TquZEYP+fZzx4/McZXmHf5SXEUbPHXqo0x&#10;xpj50PcQFf/4FhLeu93tR1eSYxyjLCbQU/zxrQgSu69+6rblWTf441L9xId5PcexfnWUhPKVRCKM&#10;1yYP2V9OrmfsmHXF8CBihk8zVxIyUEq0w9gDmCrhGP+vUi9iu/D9hK7YntD+wOEktlwLnF96Kb/y&#10;foLGtx2rFMvVeTGOv0q9faaeG4nx/X/pl8ZNjPFHr3bxO8V9gk1j/UEu/HRq5Sd3p1focbLw96eb&#10;c/f+E2666qc39v9cPCeKKeY5/wZmDpG11/I6/crUUvd6fnjoqGOs/dReQ60tfHPPy7rY1JZ1+6Nf&#10;rY0LbmquwgNdfQdj1qbvIerDH/5w84M/+P0r/64JCfD97/9L7Vf7IBxrUsx/14R/9dTHth4g1/30&#10;E7QP+CuJwfK+CLXvw4s+iz9CtCg/e3s+P157T9jg/dsxW6V0b25tkLkW450fu5Yp4r5+Ugw6fFmJ&#10;ubZJ+qwku8n5ySrihwztWCs/oEjGkq9c79sf38qUJcb3vvj65Sg5Y9g3JVPPjcT4h37wB8ZLjPFv&#10;krb516eHCrZt9q+cFg918QZ23VXrPVifgof1NR/Ot8Hi4Rc3jfM2jpYYr4yBG9I4SYdSeoPZW/Z8&#10;X+yS4Wu5vHazeC6T5aHJ2ij76abnn7xJhx86ZWU9bGrL9q6NisTY+96MRM1D1OWXP7Z52MMeepr4&#10;9glt0aeGbT1A1v++7DoMS7ZwL9nkkcAx2w1TxP3C535gzaT4eKmJc1+bn7vvn6eJsOqH7/aK5nt/&#10;4CFtUvygR3z2NDH2/zHuBonx933v/zJeYoz/IZwlpPsk2Lg2azywVnEAifG9T5L/LFmdJjFejjty&#10;TLb38D8SThCKDF3L3vY7SEZb2nnDJ65ZWQ+b2rK9a8OJsdkeNQ9Rn/vc59p/x4SEVz85jkId2qAt&#10;+tSwjQdIfFW4/i8sr8OAJA+fxp372u8wHLPdsMtkZ07UxHnoWjz0EX/Qfjqs+iffe//movtd1ybG&#10;l/3GXzZP/Z2PNa99ff99awr7xmTquZEY/9Pv+95xEuOvn7xx7ONXqKNgI2xdj8UnmaWHOjxcdiZ4&#10;y0+mFlo8hLd9TstOJP3Pvk4JrT60Lx5k37j4FGzZprWrfahm2bCH6xKnD82t/atjZonxqt0n6kmc&#10;i3HrHDeLB/6AhbQJD9enfiyP0/EHPpBjnJX9UFrjrrn2cl8wgVl+0prMBVZtOdGKnxxjcd3ovP0+&#10;jLiWIdHScfV3jdry03Fgc/A3JKz9dnaPsdIPOpk7KzvrJ+Ud8SDFsRL6fcnXMpu3XQ8Z4zqMeTp3&#10;975a6QuxX3KNtMW9dp/QEzsQY6XX9GpdWM9A/TgnCuux8GXotXuyHok/ZkHtQxQSXXwKjK9V4/eH&#10;9avTOEYZvj6NNrVJMZjyIQ5J3fD/ybsOuOb7kjx+HbX+U9ISjtlu2GWyMydq4jx0LT7/xW81T3ja&#10;l06/Nq1COeprmcK+MZl6biTG3/M93z1OYvz7b3hdmojuo2DruvDhJj4MtoQHcNz4Fg+BOMTDjTxU&#10;Xfd8OY79lvNoWftguPpQrg9ppw9dp32WD54dD8O18OGTxzpmO288X3l467cjjnkuVifUxUPX5fy8&#10;6kfnWlXAeK/sg9IaH+S+WLaTsdqxZe7+tV6c4w+LnPp0wrbXUtuuzr3arl2L07rupBb029k/xrlz&#10;kJTddJXGsCceJ/SvzSr9vizO41rGedtxzq3t+XG69tW59WzjIXGUa6Tf7pOSntidi9XJfFctT/r2&#10;qtI7Ts96LHw583PR56TsdP7zfVra+CTlZvBDFH7nGH9UC0kwf8cYxyir+Z3iyFQPcfijUfj9WHwV&#10;eLpPPXeDY7YbdpnszImaOK+zFkh+X/KyrzaPeeIX24QYrzgfkhSDqewbi6nnRmL8lCc/efPE+Lbb&#10;b2/uddlD0iR0HwVbYfPa8EFk5YEMhAfhtt3yYUiPI+ce7JMH6uVDkT7srz4IoU9I7M6Nux6Y69TP&#10;1o/w8HZqR2b3CV2+n8CH21Ods3mdeJwQbF3xo2utumjbJXOB4hgdc3XNu9N9sRh3ZX+v2JrZcsJK&#10;m2SMtXw4oR33rF/9WmJs1unxAoxzGhv0O41LYufKuDV29o9x7hxkZZGwhp3xIB3j9vuSrWXdvKtj&#10;J+NEu+L+3MjuhJXxYXO4Pk7J/Fndq2cMHeeE4Nd5X5Ixu65d1J20j2s0Z3b5AAd2Pf8h4pjtBsd9&#10;O9TEeZdrcQz2bQIS4yuvvGLzxPgN178tTUD3WbB5Y5YPIvowow+Kq0nj4oEK7c89PMWHHY6biH1X&#10;H0hB8vDV9RC1fOg6G7v8IB7nav1ajrviY2t3Nk7hwXDJ6gNh4WFwxdYzleMBVueNbfR8da0ylvEq&#10;xhOU17g81673xdKvU3H9kgRAE46qtU7G2Ppawga1R2MRzmHbyj7UtickiUy3nf1jnDsHWdkJrV8a&#10;M9kbK7ZUrc0q/b4ka3nCSr8uu8N+L+4rsLI/waKP7hHSb/eCYuyKsTqhYq+e0jtO/3qc9yVZr3Ox&#10;OQ99PWfjDNnlAxzY9fyHiGO2Gxz37VAT512uxTHYtwlIjK+44jmbJ8aPe+GVafK5z4LNo1B8qMsf&#10;JBft8XAlD0rxYafrIWvJWA9RNeRzLcpWHnqLdie2CRj/7MH5hDjOWvEAPQ+ep/EprNU5yg/oK3Su&#10;8aHsi8RO3etFW3S+ZIy1fADrryXaLs5DXWtLoS6LW+v/me39dvaPce4cnCvDOCd7I+4FOV+xpWpt&#10;Vun3JVnLE2rm3TwxXtK2W71G6tagI3bFWJ3QVRdZa5zV9TjvS7Jeavs5lr7W2jwDdvkAB3Y9/yHi&#10;mO0Gx3071MR5l2txDPZtwiiJ8TfuvLP5qUsenCaf+yzYDNs3Z/Ewcu6B+rrkgfeUxcPhygOlPuzE&#10;B8WEzR+i6kkfPpcPe1fpQ2/J7nMP+qtg/JXEOManMh6rY5wQHkiLMetcq5x2vpN1PxeXU4IPB7cv&#10;ehKYqrXuGaPA6GuJvit7dLF2bVk77uJ8NekrxC3Y0G1n/xir8VoSy5I2bbIpa7gSj1KMs7mW9PuS&#10;rOUJNfOujl2xJzBvcX+uXiO9dvfFrhQr0FUXWWecYNtKLFsqr912HOzhfG3nzC4f4MCu5z9EHLPd&#10;4Lhvh5o473ItjsG+TRglMX77B9+XJp69euoLmpe//3PNzctxWm75XPPyp2qbP2nrb7728at9V/SC&#10;Bl+KfttLsrpuwfZB4AEkPIQtvra2+kDSPuDcSz8lOeHkgebsYTA8HK48gC5oH/hWyk76XFp4EG5Z&#10;NwHq5/xcCxY2rj6YpnbLg2xG2yd9uD3zJx03xGM1uUE8VudFm2hHWxbXagDor+tYXOMT0rn2dl+c&#10;tz8+4Ke2rKx1MsYJNT6Mu5a5Hd0s+pyNtbBB7e63s3+MmBy1xLIQ98X5yTiyhjEeC9tCjHVt0rXs&#10;9yVby3P+6t5q9/BJ2WkMknGif3Hfd1wjvXZXxi6uCf9oVhpH7tU0hgPG0fU4AW30fOGL2A7OXbto&#10;o+MaZZcPcGDX8x8ijtlucNy3Q02cd7kWx2DfJoySGD/3mlekSWe3Fsnszde+oHmglD/wJX/SPCVJ&#10;jJsmJMwrWj8xhu3D4IOtKnkoiQ9jgA9kS60+AC0fKFEnD/WLh6m8z3oPUetxfq4l9CkkIosfFuR2&#10;Z7R+hjFOY3LuATYfd2Hj6r86iWOmfmRrtS6da3zCQe2LxdydCcwJ3WudjLFk+2u5vHbP7TOM1dOn&#10;1cl13o5/dr3X2Nk3xsLmcA9JylbijLULa5jFo3NtQqz6fcnX8vy8smeXY7R2nI5Vs69kDPRr68/G&#10;HLpX+mIHMM5pm7CHVutk/nN2d4/Tfa1ksZzunj4XdvkAB3Y9/yHimO0Gx3071MR5l2txDPZtwiiJ&#10;8aOf96w06ezSU95/0vH9L0jrVtQmxu9tXn4t/m/ge5unZG02SIxh+yT44WXrnH+orGSba+V9UcWU&#10;axmTk1YhkTLjsvZ6VjDl2Obw2eUDHNj1/IeIY7YbHPftUBPnXa7FMdi3CaMkxr/wxMekSWeXkBh3&#10;fz16qWVi/JRfe3zz8ltOJkuT6fUTY9g+PotPO/ywtl3We0De5lp5X9Sy/2tpqsEPK+In4iPixNh0&#10;gYcoy7KsfVIfWZ9tqo+szzY1JaMkxj/z6IelSWeXHshPgItfj17qNDHmcZYAr58Yw/YxwUOaP4Ha&#10;DUMfkLe5Vt4Xw9jntTTdnK7FqaZLisHQvWKMMcYYkzFKYnyPR/xKmnT26SnvR3L8ueZt4feMV6SJ&#10;8YlOE2pts0FiDNuNMcYYY4wxxsyXnSbGEP7Y1tvwFWkkyC9JvlodEmOo/f3kW/5Ekun1E+N7PvJB&#10;mNwYY4wxxhhjzEzZ2Vepox74kvc2NyNBXkl4T5QkxkyEz35Hef3E+Oce8wi4YIwxxhhjjDFmpuzs&#10;j2/lWvyBrZU/ypUmxic6SaTP/oXT+onxLz7psa0PxhhjjDHGGGPmCRLj5z3vuZslxuv8u6aikPDq&#10;p8alxPhE7e8bt23XT4wn+3dNxhhjjDHGGGMOglE+MX7uNa9Ik8511Ca7+i+ZOhJjfsLcvP+9ayfG&#10;L3jtH7U+7BPv/cwrm6e86QeaB7zyO1rh+L2f2T87jTHGGGOMMeYYQGL8209/+maJ8ds/+L406Szr&#10;JKE9SWZf/pLHr/w+cft7xu0f4ZK2nYnxidr6Beskxm969/XL3nXc8JyLmosuOq9LrvnMssVmvPID&#10;D2t+4RX/WSrU5byxufSCn27O/mPJ4v+5tv+65qbnN/deqasljrkOQ8dA+9V/9XJp7/95GcNOY4wx&#10;xhhzTOCZ/Tk3LE9abmiec9Elzcoj+w3PaS5abdRDMsYSzRHSvGA512euuWQlh1joOScjC2JXcVy0&#10;Scr77Gjnv+SaJqlprrnkrG8pLEPtOQOxO+t70Uocl3WFSRcxy+M+JqMkxt+4887mpy55cJp4lvTA&#10;a/HHtvCvl864+ZaTBDj+X+O+xBhqf994eGJ894c9oLn1tq+1fYdTvjDWBZ8KZwmxCp8mn2c1ORzn&#10;/3ruKjGW9m1S3/c/UJ0YG2OMMcaYQEx6P3NNc0lI2pBw5UlcicLz/8nY15xOlbVB0pnnDedtkLbF&#10;cXHMZFrKe+1A2UkCmibGNzQ3sG8bq5Csg6H2rLBavpqgL+ouSWOEuphIT8MoiTF43AuvTJPPfdav&#10;PfOpS+vXobTo64OvTGfJ8Fs//gfNGz7ywvYYbc5zlhzedNVPLz4p3pg9SIyr+o9hpzHGGGOMOSqQ&#10;3EkCiETsOdeclJ0my+VktUzN838yLmxJPw3FeCEBLbaVcUPSnyf45+04jUGaGCuJXecYak+MnZ4v&#10;jp/znKRfO/ZzQt9pGC0xfsP1b0uTz33WNX/e+z3dDuLintD+dIVfDyh/BaHEA//ob7TJ70Ou+W+b&#10;V7//t9vjd3/6T9u6F7z9Ie052pxnmRxedUnzj+/1/GY1R9TEcXl8HT6JPfuqcptML8/PPmk+33bl&#10;U+j201x+5Zmf6i76XHopxkMZ5158tXvla9HX9dl6Atpokt8xZ25nGG/lfHmMmJ3rZ4wxxhhjDhtN&#10;DHmsCZ8en7DyHJ+XX3KSVPYnaGHcE9qENMsLTpK+mAgW28q45xLP+Ol4S+If2uC1LzHW8XBc+IR5&#10;uD0aOz3ncbB5Zd364r45oyXGt91+e3Ovyx6SJqD7KNh6+9fvWFq/DtniSjLcXkTDFpCJ8TP//OL2&#10;/Cu3f759/f13Xd6WQ/hjXOdBkrdI7s7/Tm5MBk/aMSFF4qkJYXuuCae0XfldZR3zhJN+izEWfdLE&#10;NCS5+Lp3buvCj4X0a9Tdc676FJJm9lk5X/ajTSv9jDHGGGPMoXP2e8Ynz+nL5O6G5yyfz1eSt/Bc&#10;f1K3SPRWn++RAPZ9pRdzria7GGM1UV5w/hPdctvVcWsS0VU7ZK6OxHjh30WrYxUS46H2nBSuxLid&#10;63Tcs7qzNTvh1NbVvlOBxPiK5zx788QY/P4bXpcmobvS/Z/yuOZVb35j86nPfba54xtfbxPhT372&#10;M80r33Rtq80IC9QmwqsbeWVhK9CvUiMZBpoUQ51fpW4/NdVEEMRksJQogq62ksyufHK7VJtg9o0n&#10;Ceu5T4tB6K/J+NpzrlNnjDHGGGMOHiZokqgxiVtJ5trneH5avBTan0siuxI0JJ8xKT7hZO5zZQBj&#10;x0QhbXt+3O5EtKf9OZ8SMN4AP7vtIYidxljzJomr2HeWS20xMd703zWRr995Z/Pzl1+SJqnb1D0e&#10;8SvNa976puav//qvl5ZNwfiJMf6wlibBmXr/+Na5Tz6HJINdbeXr0G2Smn262j0+vrKNT3n5ep6x&#10;51y3zhhjjDHGHDzLJOuGk8TtLG9EQnrN2SeoLMs+qZUkbUEpQZNPZFcolWPo+JXprG2hf0g8zxLT&#10;rH1MSJfqSY7zPGaoPUpXcqt1yzlu0Nh39R0PJMZXXnnFOIkxeN3b35Imq9sSkuL33vjR1pZvfutb&#10;zYc+/bnmj2/4UPO7b35XKxyjDHWbERdoselWLrrCVyG6GOPfNbW/M3z6ieyQZDC2la9FrySmoe6U&#10;nvExxr0uaS69l7ZRkvYle07pmjP8bnP7QwMdr9TPGGOMMcYcPkiykAief2Y//4ll8mlveL5Hwpd+&#10;kpp+QnpCm4Rn2UCSYGZtu8Y9tV9yklJ75Vyyv+SGG0I8ZEy2H2rPCqVyEOowz8p6dPUdDyTGv/W0&#10;p46XGH/7299uHvzbT0qT1m0InxSD2+74evPq6z/YvPEDNzaf+8rXThLhb7fCMcpQhzbrkyxQuyn4&#10;k5j1F+89f/mH7VemH/DK/1MrHOefFJPzSR2+9rxIjrWuLxk833bxh7QWX11e+Z3gNmkd8rXmBa1d&#10;8rvGq6C9jBn6rjVnmwyz/UlSflrXb6sxxhhjjDls2mQ2JIL4NPRcgrfyHC/1yyRtkajlf3xrkTBL&#10;37bt4uvaeZ6KPGL1A7SsbWncFrGL/Trbk1JiHPw/tUUS46H2rDIgMT6Z7ZpL4g8u1s+takFi/Ju/&#10;+cTxEmPwxVu/spOvVON3ivH1aXwajMT3/Z/67NKi86Du1e/8wAifHJsh5H90yxhjjDHGmGPiJJnL&#10;EtCUIW3NVCAxftaznjVuYgw++qmbmns+8kFpAjuV8Ie2AL4qjU+F+0AbtDVbov0qdfZHt4wxxhhj&#10;jDFmdyz++NaIv2OsvPFd70gT2KmEvz4N8HvE+Mp0H2iDtmZqFr/re+6r0cYYY4wxxhizByAxft7z&#10;njdNYgyQHG/rk2P8Sybwkjfd0P4+cR9og7bGGGOMMcYYY+YLEuMXvOAF0yXGAF+r3sbvHOP/FIMh&#10;iTH+UrUxxhhjjDHGmPmCxPhFL3rRtIkxwB/kmvqvVX/ys4tfWfdXqY0xxhhjjDHG1LK1xBjgXznh&#10;/xxP9enxK990bTuP//iWMcYYY4wxxphatpoYk6/feWfz+294XXOvyx6SJrjrCGMxMW7/XdM7P9D7&#10;75qu8b9rMsYYY4wxxpjZs5PEmNx2++3NG65/W/O4F17Z/NQlD04T3i7d/WEPaH7tmU9trvnz605/&#10;v5jcdsfX2/9lfN0HPtZ+ZRq/TwzhGJ8UI3FGG2OMMcYYY4wx82anibHyjTvvbN7+wfc1z73mFc2j&#10;n/es5hee+JjmZx79sOYej/iV9q9a/9xjHtH84pMe29a94LV/1Lzp3dc3t97W/XvE+DQYX5V+zQ0f&#10;bF765ne1wjHK/EmxMcYYY4wxxhiwN4mxMcYYY4wxxhizC5wYG2OMMcYYY4yZNU6MjTHGGGOMMcbM&#10;GifGxhhjjDHGGGNmjRNjY4wxxhhjjDGzxomxMcYYY4wxxphZ48TYGGOMMcYYY8yscWJsjDHGGGOM&#10;MWbWODE2xhhjjDHGGDNrnBgbY4wxxhhjjJk1ToyNMcYYY4wxxswaJ8bGGGOMMcYYY2aNE2NjjDHG&#10;GGOMMbMGifG/+od/04mxMcYYY4wxxph5gsT4f/v3v+HE2BhjjDHGGGPMPPFXqY0xxhhjjDHGzJpF&#10;YnyFE2NjjDHGGGOMMfMEifH3/IP/rxNjY4wxxhhjjDHzBInx//tuv1yfGON716pbbrnFsizLsizL&#10;sizLsibT1CAx/pGHXOnE2LIsy7Isy7Isy9pPTQ0S4+/8noucGFuWZVmWZVmWZVn7qalBYnzh//M7&#10;nRhblmVZlmVZlmVZ+6mpQWKM/NaJsWVZlmVZlmVZlrWXmhonxpZlWZZlWZZlWdZea2qcGFuWZVmW&#10;ZVmWZVl7ralxYmxZlmVZlmVZlmXttabGibFlWZZlWZZlWZa115oaJ8aWZVmWZVmWZVnWXmtqnBhb&#10;lmVZlmVZlmVZe62p2Wli/C//5b9sHvWoR62U3e9+9ztXNpbe+ta3NhdccEFaV6tnPetZo9j3B3/w&#10;B813fud3bmzPMQj7AOuOY7wixrEN6xCzqfaHNUx/8idfav7L//LbaV2m/+l/urO5y8mdhsJ51i7T&#10;0LlUl132tZX57na3r7fn/+E/3H6uLYU26JfVlYQxs/JM8KVrfgo2X3HFrWmddUsbmyH7aBfCPsJ+&#10;yurWEfZNae8gFrVzYYzaawpxxv7GdZjVW5ZlWdY2NDVIjB9zkmecvOXVMWZijORQE8MxEtcujZ0Y&#10;w34kdbFNjdAP/XE8td+1gm9MUHelUmK8LzEaonWSq0PSkGQ1S0SZsGpZSZskxujHB/racaZOjGvV&#10;lRgf+/6q0RwS4+hjV2J8rBpjnQ9hr1iWZVndmhokxr/1tKft7qvUSBCZCCHhLH1aOIb2KTGGHbAH&#10;x06Mz1RKjDeJ9a7kxHghTe6QPEIoQ2xqH1Y3SYw1Ya2dz4nxYegQkh0nxptrjHU+hL1iWZZldWtq&#10;dv47xprw4GuyWsevzlIsjwlcV0KHJJb9cawJKPrp+PETXO3LOgrn2jdL5rQ/xEQYY7Ps3ve+90ob&#10;Jt3qO32rsYtS39Af/TQRZx2E81IsVDU24RjlsV3sD2k546fHVIw1zrFnOCfbo4xtaAeEdhDKUIdj&#10;9bcUQzzMMpHDgyjO9QFXkzU8cLEtH4R5DrG9luGc86APy3GM+WK7THxIhh1oG5NHlkP6UIg5OQde&#10;Wca29JM+qj1sr/6jXBM4tIHQhvPSTxyjjO3VZozDYz3P7OBYakc8Z1vowgu/sXKO+dVniGOorRDG&#10;Y5vSwzXqdB0ZJ0ht5wM6/Ye97IN2MU46Jtcls1vLOHfsr3HKxqDQj+UcqzSOqtQGxyzX+NFX1uFY&#10;1xixYdtMjGVWxzEgxlrniuWwBXZivGy/sa0KbWgj6tVn+saxNaaox9jRdtZRGJN9IMYHYkyzOXGs&#10;tqOcbSjahWOdR8ej9JpCW9iNvmjPeLE/5mU/9ME8rMv8pdRGtKP9//pf37HSDuPpmBDXhj6hP+tQ&#10;nsWRc1mWZVmHo6nZiz++hYQFCRESFpbhWD8hRCLDZAfHmnDFcy3XBAlteM5ki3VMFvHKY9qDcbJP&#10;K5mgxXIozh3nQx3mwTGTS9ZhXo0F7Eb/WrvYjuOjnZ6rHSjjGGiXxRGqtQlj6fg6r0rHw1iYOx6r&#10;YqxxrOfop7ZjbNbjmHbQXrYtxZAPf1qmD4cQHtz4kJY9eKJMH8D4kAZhLI7PB0wc8wGOD5d4zcam&#10;+PDIh3OMyTn5cMm2GIdj4TX6EtvCFj7wso7neIU4RuzPctjCcp2P4+MYdtJ+xoHiea0drNNzHTNb&#10;V0p9gH01cVRhHi3HOX2EPVqHMbWOc9EvnTv6gjY4VhtLfsX+0RdKfc/axPF1XbVM56LieBo/vHJ9&#10;MAeO2RavGrNMJb9hB+PEc62HtC9s19hyHWgL6rN5UM81gK06L+fk2JiP7TgufWc7lquij2ijtqJO&#10;bcAx6jKfVWjH+MZ4Rel4XCfOiXLWoZ36hHK1Hefaj8cQ2tF/HGu/0jrHOoxXinXXGJZlWdZhaGr2&#10;IjGOiRuEZAXJkLZjMhkTuHhOoUyTLPRlAqqJGcX22g6K51RM1lRxbkh9oi84juOjHeKhgq21dmXx&#10;4HyYP44NlfpRtTbFuKrPaBv7o1xjlcUNirHWcSH6x3MIc+A12qRto/0qPGDxwZHCgxUfuuLDYHyo&#10;5UMqjtEHbaJiO4jl7Bcf+iDOjTl1Xj3XcSB9uI1zYg6OTWEc7UOxr9bpMWxm3NCO4+hDKY5RxmOW&#10;R5t5XmtH1lbHjA/HaEt/IcZO46P92SfaAsV2uhZoj36sgw2wJRtL52Y71um5toMwP+NOxf7qf8n3&#10;6AeEOm0LcRwq2kPF8dTnzAceq60lZW2iXxTjj7lZxr6wQWMX1yWeUzo/XjEOYoVyjhfH1nP1H/1p&#10;oyr6qPsqnut4sFf7RUU7EI/YhlL/oz06J4R2Gmv1iXNm8YyxxHlWR6F/3zrqeTaGZVmWdViamr1I&#10;jLPkJCY+ENvEBK6U0KFMx9B5YrIEsX20p5Q8xWRNlSV4aIuxcIzxeBzHz3yHau3CvNE3ztdlcymO&#10;UK1NMa7sh3ZMVGM7jVUWNyjaHe2hfzxnGV6jTdo22h+FBys8ePHBEw9XeNDiq7ZFG7TlQyLqedz1&#10;UKbtIH1A7XuY04fieK7jQHgY5VhxTpRjLp5T2QMs/Y91LOcryniOY9rDfqiD1L9oc+yjdSU74nkp&#10;nmindRo7jM34RJvQL1uT2A5jcQzYg36sY7yzsXRutmOdnms7Cuewg37E/jhGvy7fox+xvqTMHqgr&#10;frGPtoWtMTZRWRuMH/cKhXLGQ/vCBtjCdnGMmjEZV4yJWNGvOLaesz1f2UYVfYxroecxnuiLmOr8&#10;VLQLQtvMT/U/2hPnRDu0j8cQ2sFWHY9iDHGM8XGudTon+rJe66JPeh7HsCzLsg5PU7O3iTESGU2E&#10;kCzxHAmRtkd5ltDFMdCG/TCGJmqauEV7SslTV1IFe7Uu2oxj9Od5TBrVbqrWrugbbME558OxJpUU&#10;yrJ5oVqb0A7iOfpg3NgOx2w3RmKMfroHMDbPo02Ym7EoxVCVPZThYYsPZip9EIsPsHjozPqgvT5Y&#10;DkkO4hx6jn5ah3l4HudEeTYPHmDVbrzSvvhwizqMGx94cY62mI8P3hxHfWVbzsX2OO6yA8Ix2uAY&#10;vqgN2g796Ge0H8dZfLriqPZiHvahvbQJ7XgMYUztx2P207lZF89hg9pFoZ4+4hX2sg52YOwu39En&#10;josxNY4q+olxdUwqjqfx0zhDOof6odezStuo6GdWznXA3OyLthqnGJ94ruI4XBccQ5wnjh3P0Rbn&#10;mb1QnBux03jqeTZOyfZoB6UxonSMGPM4p/bHsdqqex112g9j8hzHbAdFH3QOzE97ok96HsewLMuy&#10;Dk9Tg8T4cY9//v4lxhAehJDEQbEeiRHrYlJUaoeHKx2HCSNVSpa6kieUo2+WzGE+HV/r0I/zQbST&#10;CZzaDaHtELt0bsRG50NCqWNr7FimSSdVYxPmpQ/sw7G0P+ZkOxxvmhizjONr22iTxqIUQzyU4SGO&#10;4kMYhAc9fcDCw5e2ZbmOEc8hPrDFB0u2Zx99CI3Sh+LsHHbG+aA4J4R52BaCz3yY1Do+sGYPmjjX&#10;+SH6zX5d0ljCRryivMsOCHNqP7WLY0Axnjoe+tH2GB+Mp+20nHawju1if91DmJf98Mo+aKdza7uu&#10;fnoMcS60V5vU9pLvkPrLco0xRBtxzPm0DcbIxlMb1FcI9TyGT7ARx7h+9T6lbTguBVsgLeM4ah/m&#10;ZjlsULvQX+2P5yr0xXg8xxwcl/U6dnau/TMxfmiL8SHW6TnjGf3nnlGpHbo+Ojal/uu6QJyT52iH&#10;9jxGfWlslsc6jB9tjjFgP4xfWsd4rmOwzLIsyzocTQ0S43/zb5+128TYml5IFrNya7jwUDaXB6uu&#10;hCBTV1s+lKqydnNXlhSsqzHHsqYRE72s7tCFa55JsmVZlmVtqqlBYvwTd3difNTCJy36CarVr5jA&#10;WZa1O2XXKJS1tawaZfvJsizL2m9NDRLjH/uXT3NifGziV4qh0tetrWHi1/fm9DW82k+M+WlwVmd1&#10;C5/q6gP7mJ+w+RPj/RXuI1jvY/20GPInxpZlWdaYmhokxj/8z+7nxNiyLMuyLMuyLMvaT00NEuMf&#10;/4lfcmJsWZZlWZZlWZZl7aemBonxf/8//qQTY8uyLMuyLMuyLGs/NTVIjP/H/889nBhblmVZlmVZ&#10;lmVZ+6mpcWJsWZZlWZZlWZZl7bWmxomxZVmWZVmWZVmWtdeaGifGlmVZlmVZlmVZ1l5rapAY/8/f&#10;7X/XZFmWZVmWZVmWZe2ppgaJ8T/7sSfXJ8bGGGOMMcYYY8wxgcT45+9zhRNjY4wxxhhjjDHzBInx&#10;s694oRNjY4wxxhhjjDHzBIkxflXYibExxhhjjDHGmFnixNgYY4wxxhhjzKw5isT4uuuua+5yF+f2&#10;xhhjjDHGGGOGU50YX3jhhc3ll1++PFtw4403tgkpXsFd73rX5uKLL26PI1dffXXblmIfgHMkt+sy&#10;ZmIMH+FriejHprZ3gbFjzI0xxhhjjDHGjMuoiXEJJq5sh1dNoDdNLredGOMHAISJcl8MjDHGGGOM&#10;McbsJ0iML7v0knES46wNYPIYYX8VktwsOWUdQXLKPmiPV4V1kCbhaItzjM962AdQrv2yBDkmxgDn&#10;HIPj4VXbqb0cN0vodXwdF0T7SIw7/SNj/uDAGGOMMcYYY44NJMa/84xnTJsYg5jMKSjXpBdjaGIH&#10;tE1M/Jh0EpyrHZpgohxtec4klmRzK5q4Eh0fY8V6jAebicZJbQFaF+3WcdXOaDPaldoaY4wxxhhj&#10;jFll0FepkcRlqkmMgY6h4HxIYhzb45hj6jHpSiIB2tOHviQyJsZor/NF2+IPD4COoUl+bIs2TIz1&#10;GGhbHrMc42Fc2oFz7WuMMcYYY4wx5oxRf8c4a5OBpI2JHMCxJpOl5JVtdE6gyTCPozhe39hZvYIE&#10;M46t6FiAMYpiYqy2x7ljYhzHgBgH1GMstMc4eOWn1NrOGGOMMcYYY8wqO0mMYz8cazKJpK4reY3t&#10;NbnU44ws8dXxsnoFtjGpzYi2RV8zmABjXrySmBhrXQRJMIX5MR+T5S5/jDHGGGOMMWbubCUxRrKm&#10;SR3aaPIakz4mtxwX/TXhxDya7KEujpfZAbLEV8eGHehfoq9exyKYDz6UgE0YU30AGhe2KYE5Ua9t&#10;cIx5NRYYL85jjDHGGGOMMXNma58Yo51KQR+Wx2QYYlKoCSfrIJTjVdF6iHbhtSsxBuyTJbPrJMYA&#10;fThuHJtxjPOhDxNjoDGBoh0oU9/YnjEFjKUxxhhjjDHGmAVIjH/qol/sT4zNcRCTbWOMMcYYY4yZ&#10;O0iML/3V+zgxngNIiOOn5cYYY4wxxhgzd5AYP+sJj3BibIwxxhhjjDFmniAxfsLD/6MTY2OMMcYY&#10;Y4wx8wSJ8X3ue7ETY2OMMcYYY4wx8wSJ8a8/veKvUhtjjDHGGGOMMccIEuOqf9dkjDHGGGOMMcYc&#10;I0iM7/6v/qUTY2OMMcYYY4wx8wSJ8dOf/nQnxsYYY4wxxhhj5om/Sm2MMcYYY4wxZtY4MTbGGGOM&#10;McYYM2ucGBtjjDHGGGOMmTVOjI0xxhhjjDHGzBonxsYYY4wxxhhjZo0TY2OMMcYYY4wxs8aJsTHG&#10;GGOMMcaYWePE2BhjjDHGGGPMrHFibIwxxhhjjDFm1jgxNsYYY4wxxhgza5wYG2OMMcYYY4yZNU6M&#10;jTHGGGOMMcbMGifGxhhjjDHGGGNmjRNjY4wxxhhjjDGzxomxMcYYY4wxxphZ48TYGGOMMcYYY8ys&#10;cWJsjDHGGGOMMWbWODE2xhhjjDHGGDNrnBgbY4wxxhhjjJk1ToxPuOtd79pcffXVyzNzSFx88cWt&#10;arnLXe7SXHfddcuz4wB7F3vYGGPGAPcT3Ct9XznjxhtvbGOCV3PYHONzgDFmHAYlxriR4IZCXXjh&#10;hcua/YE2DqE2Mc7GRlLmh4fd0ZUYZ3VYv7HeEPnwCJVs2AZdifHll1+eXqe1e/6Y6PMZceJ6Qvt6&#10;XUc/cAx7x35g11hErTMX7K69TrAWU72/wAb15RCug7g3N7mH9e0fnOvexz0E9ZtQug8dEl2JMfbU&#10;uvcLxpeKaxv3q87fVafAtq76CNYKdkV073DfqHRfRaKfuwTzZ9dQaY2PYf8Opc/nbP3HerYak8wP&#10;7OPa96Ja4rWoyq6lPni91MC1qL2+TTfViTEDrxsfC7fOgk8J7KvdTERv9l2sM7aZFtyMSje4rC7u&#10;4XXBjVbHxvGubkrYu6WHsuxNAdTu+WOiz2fESe9nOM9it2u2vXalh8VDBOsZrxWc77NvsC/uw03e&#10;h/r2T+mesQlTjLltprgOMJbuR8RJ17brHO9jGlO8B8W9DRj7IbajPfpFdO/gVefj81E2B9qqH2ib&#10;jb8tYEv2HFBaY8ZwTvT5HNefa1y7x7bFLtaudP2Yw6A6McaG5w0xgzcUSjci+uEcN27W66aJfSFe&#10;cOiDtjhHOW9mGI9tORcvTBWIm5Q3cKI3ezBk7HjRbRIH2kVlN24FY2l/oL7E8TAvwbGe0+7STU1t&#10;hpQYG47BMVnPWGgZpDdXEMfTOKhP6Bf9IJhLx2AbHK87t4J+MfYK6jkG/dZ4EJ7TLyWur66B2o3+&#10;0Q8S9ydBe7VD46Xt0R/zsp59SrYAlkO0P+5FxhXHGJPlnFvjp2hbSNeHPmk90TJIfSeYW+Ota4Jj&#10;jI96lHE/Rb84bhZ39GG/Mf1QOwnXiypdk1C0M8I+HINEOwnPIY2nxhf9cK77SNtqrGLsIdYRlqsi&#10;tLUL9Qcq2Q9i3HHM/rAXxPEYw9K+iWA+jlVC11rbxrhprCnMq37ENuiLNjou9wOF/kTLGas4pu43&#10;jJuVR0pxjGuCuXScuEY6n+4hHDPWqKNPGlvGMV4HAHWcl/FRm7t8U9iXc8CeuDc4diT6CnQ8HRdg&#10;bI2BEuNK1B684lzBHLofCGNbgrGlaCfs0Njp+sbYRHsYD0rtiuckixPQ9QWYS8dme/ZnPft02QKf&#10;WK7245jlXCfYwRiwDmOpPXHddBz1IRuL8VSbYj8S4w1wzjF4zDFIZk8Wd8aMjOkHXjVOaiekdRgD&#10;5zp/tneUOD6IdmY2Yg6Cej1nn6xtjBXmiD5pbGNcINpjKhNjBl0Dq+jNgGDREHzABeJGieOhLevY&#10;lnABdSOiTOfSueMGAXGTxjaYn/2Hjo1xMT4YIw7atw+0RR+i9vEYr0Tnhk20C9B22qKgj86jPmN8&#10;HgOMGeOh9QBlOh6OSzFRnwCO43qoH0r0EWwyt4I+qGNfBf7qvDhnO/YDal82V+ync6ndcR8oaBPj&#10;D9CecYQNuu9gB8/RX89Bly3qk6LzKRhbbcc5hHgAjWXf+mAcPY/rULKBaLyBjs9jHY/7m7byHK/R&#10;VsC2sY7nZKgfsT/aQ4RrCGij1uO8Ky7qlxLtBCiLfvFc44v5UMfz2Bb+xnXnOe1BOdD4xHEUtFG/&#10;I7SJfTkPY6P2A85FcAz/FZTRThLt53lms/qWEX3CeYxF7N+3f+Cjjom26hfasj9sZtuutY9jgugb&#10;zjW+BGNpX/U5jgsb1Fatx2uMOc8xpp4D9NWx0F99UnQejq124VxjXoJxI9EmAJuyOMV1AjhHOW1S&#10;21EX9waB7dkcHA/E+XCutiucP9oHYj8dl/1QFmOjtoDYT+eKa4lxYlxBFieg64t+ura6H9lf67ts&#10;iT4RnU9BOdrTb56rbWo/ykvXWBwLr2pLyQai8SY453g41vFAlz1oz2OAdmw7th/an+0ZM64hx8O8&#10;OOd+Qb/od0THJ9FOgDJtpzFAO50HffVc28Z9hPlxTp/gA2MQ46PjmAWDEuMSCGrceLqocYEBzrnR&#10;MDaPuSl1QfWCyNBNmNkaN2lsA1t0syp9Y6vvm8YBx32+RjR2GqssbmpfrI9xV2J8utqqj6V2ajOA&#10;XV12c/4sfll7ktWtO3cG9wOEcUDmc7Qba4BztCMcS9G9F1Fbs7gQ9KeNUSW/dF68xj0dUVvwmtmC&#10;MrZRYIeuR/QZNnJ+nYdgXPqhx0D7glgfiXOrzdn6ZLHRMdCfx5gX52BsP9S2vmsuq4ct6nekNGa0&#10;I4PzAo0N+jEeBOdsqzHKYo+xOHe0Q+dUsrgrah/RPrE+2pXNi7I4Js51PUE2NyiVkzin2hTtI137&#10;B0T7dK2ydSuhtsUxsz1VO7a24zg8xhxYL86Lc/VV0Thke0PrQWYzUf+ydhi7ax0J5tR2GkOCebKx&#10;0Fbt7bOpi9IcGhO8YkxVjGEE/dEOrySbC23oN+eJ6xHPcazjKnGP6/gK45SJsYzovDVxVlt4HG1B&#10;PNhG0TUF0S8AW1Ce2aK2xrGAts/qlRjvaDPqdH1q7NHx0HYqP3CO8nhM9H6gx4D2dJGNmdkR0bli&#10;fBkPgvHYNu6DOD/qS/GK/pkRE+MYWO0TFxjgnBcNjrmIKNO5SouGNir2z2zNNom2UVuAjgt1jY06&#10;bjIcbxIHgHO077uAiMYH/TAfQJn6DHR+7Qeymw+hTVFsi3G0nHOUxkQZ7QQawzgWBduhGJfoh5LV&#10;Yax15u6CfmIsHkcxJoB7QtdH9wmBXdomrgN903WNqH8K2qtfOi7Eebv6a3uNs8ZRYR8dD+e6HtFn&#10;9a1vfaJPMS6xPoK5dVz1KVsf2KntqSx26tfYfqht3H8R9smuSdijvkayPiCLJ21RcX01BtEnoOOp&#10;TVnsdSwcx7bRVtDnJ8aJ/pTWEES71FcF5RDnxhgsU+nYJM4ZycaBQBY30LV/gPoMdK1wrHUKx1Ex&#10;HnFM7qmouCcIYldqh2PMA9swD14Za7TlXsjmZByyvcFxCftne0v9y9pl40dQH2OLcdQGALvinkA/&#10;HT/akNnUBcaLcwDMzZjhVdcB4LzPT4Dx2RfHsC1K/UbbbC7aAqI9sD+OSeL4pBQnXV8AH3VcztvV&#10;X9tDBHawTP3RPhwv2sG+CuNCW6JoaxwLoJ5xyeoVzBHHVuL69NmjsdO1nMIPnKOcx2on0D5Y665r&#10;K0PHJ5kdAH6oX5xLYwDUJ6DjxX0Q59d6rhvBHNHWuTPK7xhnC66LGhcY4Jzj4RjjU7r4cVOCuJC6&#10;CeIGAehf2iQg2jJkbNTRdz0mQ+KgRDtK0Ca86thZ3KKtWt91sZdsBBhH51UfS2PSXqJ2ZXaTLH5d&#10;7bO6defug3274kjgA9pqO/ZTYBfs47HaxvlAFhei/ilozzXFMecBOm/Wv8sWBWWluTl+XA+dG6hv&#10;pXmI+gRiXGJ9JM6t8DpTstgouhd0rcf2Q22LcxGUoV1W32dPacxoB9vpeuq5xjf6BHQ8tSmLvY6F&#10;Y9RTapOC8jiOkq2/2oFXrY924Vh9j9C2vn2joG2Mk9I1ZxY30LV/QLQPbWmDHit9ax/HLO2pjBiD&#10;aAPXCMJ8GBP1ONY5MZ/6jTY8Z39F60GXzepf1i4bX0Gd+kSiDUDjCjCv+gnQB+0ywdY+SvaiP+fG&#10;HNHmrCwDY2AsANu7bGJsMa62Q5nGRuem/0TnA+qHUlpjXV8cq486b9a/zxbC8mxujq92gGwstMWc&#10;JV9IHAugPeOS1SvqdwbtIH32AMyHebH38Aqm8IPzxGOi+z9eC0P8UEp26Ng6V4yv+gR0vLgP4vxa&#10;z/1IRZvMgMQYQUYQdTMgwCjnRtGLAAvKhYkLDHjRsG+JuCmBXnDsz7l4rnaiTufHsc6p460zNjcW&#10;69kfYLyaOER0Y+M4xkDBnDoP4IWgF5LahlecE8yBc/WNYNxoN1H/AY7ZNosXiHbpGLQ7syPGlz6U&#10;YhNtA+vOraA+xgP9MBbAeDU2oY3al/mmY/IYoI5zoG3t+hC051x6zBhzrqx/ly1KaW7tj766HnFs&#10;9a1vfdQPEOMSx4501XNuhbFS+yMYEzbglYztR7QN9Tof2rI/bda5sXal/QqyPiDaGduhDueMj9od&#10;fQI6ntqUxV7HymwrgTk0NgDn6E97ORb9of0aR4BjtUvbZtC/OG4faBvXh3agPPpDsrgBjR2I7VCn&#10;Y+pa0XauE84ZP5TjFTCW9FHHIOjXte9ItAfHOhbmwLmW4Rhjq59qD32mH2gbbcF5HFN9VNTGGAuQ&#10;jU/QT/1Tog2YJ/Ozj8ymrr5x/UC0Zciaorw0FufKULu5ZvQBY2jcUKdjqm1oq3PgWO0hWZyArm/X&#10;fsz699lCSnNr/zg3Y6KgLfoAtM3WA8SxAMZiXKLdkb56tYN02QM4ZozD2H6gPfoB1Ot8XAf2x7w6&#10;d2mdFB2fZHbGdhiXc0W71Sag48V9EMfVeowfbTOrVCfGgBuI0kVm4CkNfLYx9aJBW+0LcdPFTQni&#10;XHGhYRfKdU4csz39IGrL0LFRN0YceLFROiba6DgR2Ig+8UKlnxR9JPSFdXgtXeycg1I/cMxytGMd&#10;fYpjogxxIjGG0W4dQ+vQB30xZwbnhxg/HK87t4J+2objE40JBBu5N3Q8nHNdom/ow3HVFwh19Bv9&#10;dD2U6B9Be87bteez/l22RL9BbK/j4VzXA3Uay+ibxohiPNUn0NVX5yRxboUxisTYxbE5p9oF1BZq&#10;XT8y29CebbQv14JzAV2/jKwPiHYCxI/zIp5ow3hofKNPQMdTmzL/4lick9I1iKCvtlUf1H4ojgMb&#10;tR9eSWxPuymNcayDumzWeWPb6A/OAeeIaLzQJrZDDDgGQHtdK7anuC+61h6wTuMQ/SrtQ22HNmoP&#10;QLnajDYo0z2rfqM/2nPt0T6bW+el3/E6ABqz7HopjR9jSWlbjKt1RP1R8bpQMpvgW2YTiePHmGfz&#10;6xoonJ+KY8XrDgJop/7AXp1D28MeHVfjhn54JTjWvUmyOAFdX4B5dGzOW+pfsiX6zf2o7SGOF+3g&#10;/lFgC8cBaivENY9jAdT3XbMkxjsS7SAlewjKol1gTD/QHv1IXAftiz5qY2mNlTg+yOzkWJTOFeMb&#10;7dLx4j6I88d6zkepf2ZgYjwFccFAtoHmShafCOLVdYMyxphjJHtI6XtgM8YYY+ZIlrTjPVST7rmz&#10;88Q4e4iJP6GZM9jE2U/dlGyjG2PMseMfrBpjjDF1IN/SnKLmE/C5sfPEGCAJxsJQfqiph5vaP+0x&#10;xswRJML6/uFPi40xxpjzMGdQOX9YZS8SY2OMMcYYY4wxZlc4MTbGGGOMMcYYM2ucGBtjjDHGGGOM&#10;mTVOjI0xxhhjjDHGzBonxsYYY4wxxhhjZo0TY2OMMcYYY4wxs8aJsTHGGGOMMcaYWTMoMcb/utL/&#10;fXXI/284+19eEP/JdVcdQZn+/y/8/0y2xf9mJjjWc6L94//ihOJ8xhhjjDHGGGPGpzoxvvrqq1cS&#10;OYBkDjpEmBiXks/oK/3HK9E2+CFBTIY5dm1irD9oYKJsjDHGGGOMMWZaqhPjmBRGmGhSMcmLny6j&#10;DZNCJI1ow09cUR7H07n1k9l1P7UemhgDJsdE28Cm0g8J1kmMQWaDMcYYY4wxxphxqUqMkZwhSSsl&#10;kUwyY/LKZLAmMY5JINpniSbKNckstetjncSYfViux7AB55ktToyNMcYYY4wxZn8ZlBiXyJI6JMlI&#10;jkFf0pcljmgf+2TJrM4zBI6lUhtwniWlWh7bME6QJsgYl+VR7B9jhD7r+GWMMcYYY4wxZhijJcYx&#10;sdU+6yTGAH3QjglilsxqvcK+pfosyVZQR/sI+7A8awPYjslxyT/tj7Y4p5wUG2OMMcYYY8x2GOV3&#10;jLPEVz/JxfE6iTFBX9T3JbND6BtL7SPwA+Uka0PUp5J/2j+LoTHGGGOMMcaY6alOjPmJpiaSSBRR&#10;ziRTE2ckxagDSP60L5JETQpLiSPReibJmzI0MaYP6iPbYIz4CS/q6H/JP52jLzHW8YwxxhhjjDHG&#10;jEd1Ygz4iSmliRwTRyomcUgMtQ6JJJPCLHHUsWLSiXOtz5LOPpgYR9GmrC4m0SjTxFbbqv+ZfyD2&#10;d2JsjDHGGGOMMdtnUGJsjDHGGGOMMcYcG06MjTHGGGOMMcbMGifGxhhjjDHGGGNmjRNjY4wxxhhj&#10;jDGzxomxMcYYY4wxxphZ48TYGGOMMcYYY8yscWJsjDHGGGOMMWbWODE2xhhjjDHGGDNrnBgbY4wx&#10;xhhjjJk1ToyNMcYYY4wxxswaJ8bGGGOMMcYYY2aNE2NjjDHGGGOMMbPGibExxhhjjDHGmFnjxNgY&#10;Y4wxxhhjzKxxYmyMMcYYY4wxZtY4MTbGGGOMMcYYM2ucGBtjjDHGGGOMmTVOjI0xxhhjjDHGzBon&#10;xsYYY4wxxhhjZo0TY2OMMcYYY4wxs8aJsTHGGGOMMcaYWePE2BhjjDHGGGPMrHFibIwxxhhjjDFm&#10;1jgxNsYYY4wxxhgza5wYG2OMMcYYY4yZNU6MjTHGGGOMMcbMGifGxhhjjDHGGGNmjRNjY4wxxhhj&#10;jDGz5iAT46uvvrq5613vujwzY3GXu9yllTGHshcuvvji1k7cE/q47rrr2rYXXnjhssRMDWKNmCP2&#10;4MYbbzzdW6i7/PLL22O8GmOMMcbsksGJMR9E+aCzC7oSY9oXH7RQDu0T8IMPiVDNw/2U0I4MxBt1&#10;eLAltH/f4roN+MCv8VD4wK/a1zhlvuB87B8+MTEtqRTLLni919yPOP9U60BbqF1fzzXEe9AmseGe&#10;V7/j3ornWZ+hYCyMgbGNMcYYY9ZlcGKMBxA8PE31cFkDHqK6EuMsidu1zRE+pOvD3NiJyFBgD5Th&#10;xHiVLJlUEBPU84GfCcA+xqrPlylgPPB6DPD60AQdZduM6VC4R3UNULZuklqT5Gb3kU3BWBjTibEx&#10;xhhjNmFQYowHHjx8MKlTcB4fCvWBC8d8cGF/SvvhnAkXxiDaHmNpnYIHOwhzaRLCcsKHOIrAFtqu&#10;8/HhC4oPYBiXdZCCc/SPcPysDuh8UIxdPIcN2QMijlHGB9EYe40JyzKyB1quk47B+Si2V3/xShs5&#10;BqXxYFttD3QOtuc4cTzMr+11r/XFAucQ6zkXY0Fle5H9YA/g2rAtXmEXbWM7nQ+CjbEv0HXXc4rl&#10;gOc6dp8vPCdxfLWF42obrc/g2tIOQD9ZB3H/RDsJ52b8cFzylfZxL9XYzXIV2ivccxivhPoU29I3&#10;wrbRJ7bD/GozpOh+hxhDJdtTEfpF6VrhXG26293uttIWwhy0JdoLoT991bHVfo1T5lc2Lsfqst8Y&#10;Y4wxJjIoMcaDCR8u8EDEBzegdXhgQT3KCOtZR1Cm53iA0XOAvvqAlLUhaAfxgQmvWg5gt46n47Nf&#10;PIcIjul7tB/n6jfaMi6KjqvtAR9aWc62HAflOEc5j9En9gNaj/ZqK3zkOADHUAb6cRzCB0/GCnMx&#10;LtEW2M7xOQbalmxlf46N/mjPOTkP+qAtyyGg8VX/6D/rOX4cl311HpzT9ngeYWzZn/5wfsZT/Y/r&#10;wTn0mHU6/hS+sA+I49MX2k5beM75s31PuB+0DceN5YgV/Y62aBwA+2e+sm+t3SjnerGO4yqcI6sD&#10;9JX1cR7uBRLb4xiizwB9aBv8Yp36C7Sdwjl0TCXayPZcBxzH/tFuQHvYj77SPvbhPNF+nOMYrxwX&#10;52iDsuwc9NlvjDHGGBOpToz58MEHFjxoxAcRnuMY9fpApn0VPqyS+PAS5wUYP3vYA3hQ48MaXmmT&#10;lkfUl2gPiDZhHD5wwQ4+sIHM3hJ8eKNoAx/idFzMQ585B0VbWK7rgmOUZfbEeTheBuZmfVQprqij&#10;zZyLtmZgHLRBrLkOkMJx1EfAWNIWxoLzA/oAdC6i4+KYbUFs3xVXwPaMLc/pP23R/jhXe+kTXnkc&#10;+4MpfNE+Wb2WRV+5digvke0HjIUyjUGEbehbnBvHEFFfaVepb7Rbjzmv2ksYC8Yzgrrok5bpWgLG&#10;puQTYJnOGWMDOFa0LYu/ousLOLbGBlKi3SDGhr5yXLUjs78E2jF+Wb8++40xxhhjItWJMR5c9MGD&#10;D5F84OGDB8DDB8rxiockHOuDIR+GVATHHBPouARj6ngK5tSHH/RF+1jOByeKvtEvBedqk47FB70o&#10;PpDVQB8hxCaLD6Q+q/2ci+PoOrEd20S/oa4HcEI/1S/0QxljwdipaDN9wquSxY+xjnHIfOD40RbG&#10;QmOmPqAdx1AxdjwnbM9YxbhGsvHVd7WFxPYU5lR/eExfp/BF+2T1WhbH4z7g/BnZflAfFa6timPH&#10;uVlPtD7a1Wc37KAttIF7U2EssjqAuuiTluEV54SxKfkEaCuFtoxfpmhbFn+FPkUhZoDnSrQbxNjQ&#10;V+4ltYP2M/5K9Bdi/LJ+ffYbY4wxxkSqE2M+0HQ9aKANHor4wIJj1OOhhw9gKEM/wgcegmN9iOND&#10;Dx+kgM4RwXxqE+ZFWy3Hqz5EoQ3Poz0g2qRj0edNYVwYKxyXxo0PibSl6wERdRyXvsR5cAxlwE+O&#10;Q2gz58exzo1zrhPnwitBPx2T5xprEOchbI/62Iax0H2iPpTmIqiDiM4FNK4ZsX0kiyfO1d4I54xj&#10;T+GL9snqtSyOx/2JNiWy/YCxUKYxYBnm0HOOHefGMUS0PtrVZzd9pNRWJfNFQV1cVy3jXiAcr+ST&#10;ojGLsemib43oO8bMQB2kRLsBx+HepK8cV2PXZX8sxznjl/Xrs98YY4wxJlKVGPMhKj5k8KGG4BwP&#10;JHxAQXs8vOCcD0Z4aOIDDeDDKcEx2xK0jw/GOoaCdmxL0BZ9WB7b0EZAX5Vok/aHzyVbAPqiTQT9&#10;tZwPcpgne9BT6I8e0z4csw6x5jnGxJzalnPWPIBzHt0DHB/jRpsZR8aGeyXzmWOqLxBjzLEZM9rL&#10;+fGqtgD24fxAfaB9bB9BHUTQDuecm+eMZSS2j2Tx7BuTPlJkCl+0D+fl2sX54nisL+1fkO2HbM3i&#10;XLSFY8e5cQwRrY92ddlNW9S+LtAWwhiE43Ae1tF3zot2rOe8Ws9zJe5rnnMs3Vcl2FZ9xDHmhWKd&#10;ktmU9VHfQNz3jAX7RPsRu2uvvbYtQx3gOmkM4nmf/cYYY4wxkarEGA8nUIQPcXyA4wOLPozoQxvh&#10;ww/Eh0aCYz5EEX1YZH0ck2S2ZnbpeGgfH7oUnKtNcQ4c63jxga30cKZ9IJ2DdqgwTnzg4znt5zkE&#10;O9AOx3zQZB3EdeD6sTwDY6GO4wDOxVhwLgrjMxaso90grivtYRx4DsWYUpw72sKxtV/0QWNFlWLB&#10;NWa92q5zkNg+Em0h6jNFdE76Scb2JfaJa6vzx/G4d+FLia79EOPJ8VkHcew4N9sRrY929dmt81Js&#10;m8E1zdrGddU6jT/rtA3Llbgeuo+iHTGeSvQR5yTOAfHa5HlE54ZN9Jv9WE97s32gY7A82oJx1S+t&#10;L/WBaIcxxhhjTKT6q9TGGDMXmCQzyQIxqTPGGGOMMceDE2NjjAnwU1tNjPmpozHGGGOMOT6cGBtj&#10;TEL2VWpjjDHGGHOcODE2xhhjjDHGGDNrnBgbY4wxxhhjjJk1ToyNMcYYY4wxxswaJ8bGGGOMMcYY&#10;Y2aNE2NjjDHGGGOMMbPGibExxhhjjDHGmFnjxPhAufHGG9t/H3PXu951WXL2v1ch/P9V1OEYbfcV&#10;+gFdeOGFy9L9gnHFv+9Zh03794G1Zgwx1xRwDv2/vvvKdddd19q6r/tpKrJ7wpzRf7cVrwvsjV3t&#10;D8wLm7BPh7Lt65AxnOq+skkstkl2D9f9xXsOtCvWve/RN+gQ7u9Tcijvc9l+HIOpr/dDg8/QENDr&#10;HLHaRrxog9ke1Ykx38BU2754sAlrH/r4kKhJIW9624IXzRjxihcH/dM3QZxrfMa4oBizqdaa+0rX&#10;ad+A77AR61lDXAf2n+LNNtsHm8Kbv/p7KA8MYN0HxEOHe6H2HjkltEWlxHtj177ShxGI/sUxKKw7&#10;++CVe5fE8ynhXHr/5D0Ptg0lG29KGON1bAV8D8oEXzaJxZTApq57OPeX3iNjn3XYJN6ZTTWMYfdY&#10;cL/sCl5fXOd9ZYxnimyMTa/3saBtqqH7elO4F/ReG/fnNuK162tiKLyn7/MzfR+DEmO9gPjgs+3N&#10;Wgvt29XicDPrBYOyde3puzjoL9qNSXZzGBP6tat1qoE36dq9PsU6lODDEK7PscgesLgP9B6wr0wR&#10;k0NgqnvAULL9owx548we3kroHqUNmINjAJbjdRvQJr1/0v9t2bAPlPbmvsYis1UZ+p5QC8bbZjz2&#10;5Z5BYAfs2RV6Dzl2htxbtwmvAbWL67LN93TaofdunEPbZNfXxFCGvL/vK2snxoA3Vb2Jc+NA+qbB&#10;tpRuNi48xDnQF8eswxw454Whc7Mvb+5aRqE95mQbom20DmPgnBckpP5wDrxGat40edFRHEdvVnil&#10;/yrEgP6jPvOXvuIYbUFcA84ZyxnjaCPEsUr2Z/BCobj2WgZl8SrZDErjMh6MJYVytTtrr/HmXBxH&#10;7cv8j7ZCaJf1130V62ADfCvtPRL9g2hzKTa0UcfmmoJsTJSxffRbiX25jwBjTCnRVrWHcF0I7Yl+&#10;YSzOheNsPUG2ViXUPsxLok9qt5ZrHWNE+2Ef0fZaHolxpk30ifuH9YwRYTmFftqX0D/uvdK8Ee6R&#10;DM5T6hvhGtaAdhgbc9B2vDLWAK/ZtRSJ+1zt5RjaJvMnjgHBNq6N1qNM0fWD0A/QF87HtWb7uNaA&#10;fSDMibaMKevYj+tDe2gj6uN+hzK/MzhuXEvavU4sMrSdxoJ7gyKcl3G45z3vudIOQhvufRxrPCn6&#10;BxH26StnDKOfECnZr3B9GD+1CYpxy9aTMYs+wm9Ss+fi2OyvcdTzLKYlP1gOcAx7MB7qMA6P1YbS&#10;vqMYG9rBNYlEv3RctQGv9DHOxTaAbSnGkvPgXNce5SDGkfWUxkjLaW+cF8LY9IF2gGh/rY1Ay3XM&#10;ElxrjSvhWBifc9N/wHrA+NDPbDxAfymuS7ZmUWibxUt95nigtOcitB1CH/ULxOtB64D2h9QGxgPS&#10;PaJgPtRpW40ziL7Qf/UdKsV939koMQZwnOV6DHDOgJX6ozxubsANpxcZ+qM9yC4gHHMs1uvmgy3a&#10;HvVqE8bm+PHC43i0h/VqH8EYqKPvkegb2wPd1Do27GYbEP0vxQNlqGO9xg/HLCeIB85pezwHXfZH&#10;WId5QOyrNkZKNoOucSEcs57jQPRD46ntWc9zwDXhXujzH8e6DrF/jCnruRdpG8/jfAptZ1xAV2w0&#10;Fhw/wjFpL6DN9Cu2iT7EevTTviyPtmo7RX0A7MdxOB/m57GOi2OOyxhozLReoV9cK/RB/+if+hTH&#10;wjHKAMeD6AvQPrSP4ynor3Zr/NgPor2cG3UAxyXbOBbtYswxFu3m+nI/qA8EY3Jcir5wnFhP+yJZ&#10;W9qgcFyNGf2BUI86jNUH/aZv9BVjAB0T6BpEYl/A9rQ1tonjMZ6AbRkDxgZ9MuCDzkXf4nicm3uI&#10;47G92g84by0cl/OSTWIRiePzGK+oIziO/mk9iGPBHpTRzngOdBzWc51wjmO86lpF/2iPXldd9itc&#10;a9ZxbIDxsz7ZusQ1iL7Qnmw8EPcc+3M89sfc0bd4Tvs4F8emLfRR7WcM2Sfaj3LaEsen72yrRL9i&#10;X84LEY6HtmzP/qjjMVDfORf7AhzTT/qk/QFtQH+g/WMc4jlgf8aH8eUYOn6fjfSdtugalSj5BTg3&#10;xuXc2k7jx3Egzh9RXwDtpe+s5zngmCS2URsAfY5xRHkWD9SjXdyPHDPWA5xzLPrNNdU1YF/GDHXq&#10;G6EPHCPGqWtPgFh/iGycGLMcQUEwFJRzAfHKY8KFygKIYHMBiY6X9cUic4P01esxUR8yfzB3tpEi&#10;aIe+3CgR1OncGBNleOVx9J2bldC/6K+Oyz6oQ+xw3Gc/5+daZ/3iPOwTx2YM1ZdYpjZGSjb3jctj&#10;3W84hwjXCPNm7TEOylBH/zgfjrv8L9WX+gMtizHpWrtou8aBaFm2TyLZGLSB+4LjcF7arGgZXiGM&#10;TeIYgPNoO0CbOD/GRj/6of3YVsdVW+BXnCMrAxxXxwJ97XWttCzuBcAy+gYwH8r6UDuytdW5a22j&#10;HRoz2sM9ybnUD4JybUsb1Qb2y2wmrIMI7Yhxp62xnNA3jMm2PFc4p653LGNfomsQyWIefdC4Z/Nz&#10;DLTnMV4BfYl+kMw2nDPe0b44v64dUXtr4bhxnTeJhVKyCe1Qzv0G6BPGz/wDKFNbOT7HiecA5xCg&#10;X6V1IZyf/sTzPvsVtmW8uDeib0q2LvEcaBnHLfkWfQA4p120k1L7ODaJ+xOgDW2J+wdwfvbJYqig&#10;juNxvriPQLamWhbnBajn2ADHjENEx4prCdAXZQBz4Fh94lqWxo9x4Bjqq/qQxU3L+mzkWNq/D8Y/&#10;68Px0CazrS8+SharWMb5dD1xDhFtk9kEsrnoJ/ooLNc5s5hqPy3DHDjGnIBzow3tg7rgfBxDbcp8&#10;jGXRhkNktE+MNegq3QwMGPoALloGgqzBB5iH47GvBh82xLG1HgvLehyrbUD70B+lFIMI/cQYGajL&#10;BJsgHEffuVkJbY3+8hywD+p0c0cwF+pU9DPrF9tScex4wYBYpjZGSjb3jctjXV+cQ0TXKGvPmGBu&#10;CMecD8eZaCeOdR2y/loPtCzGhHHgmijRdo0D0bJsn0SyMaINcRzarGgZx6QQE46RCe0jKIef7Mcx&#10;cY5y2sJyXU/agrbwi/1JVkYwDuogzlFqn+1ZLYt7AbAsUwZ9UcGOuCZA163PNu3PY9qpMVCpH4R1&#10;hP6pDXgl9CfS5Y/6kK23wnHQh/0B2sc+bKvlsQzHHANwL6hNJLMX46CMe4fxwTicKxPax/gxduiX&#10;Qdt0n+KcMY32RV8z30rr1QXH1bUEm8RCYT/GhaBd7Eth/NLaoUxtVbuyc4BzCNCvbF0YPxX9oT08&#10;77NfYVuuXYxfjA1gG/U1ngMto/2Zb4A+RNEuoDFQWE64P6NoS9w/IK5pjEsWU47H+bJYZWuqZXFe&#10;wDLUM9Y6Ns6j0C7aDDTu2f7jXBqLLH7swzHUHvWBNugcWtZno57HdiVor85J+mzjXCCLj8K1UJti&#10;mc5HcA6RPpsAx82EPgr91znVL86n/bQMtuM4ijbF/cB1UuIasg9eMx9jGW3Ixj4URvsdYwanBoyF&#10;ILJ/FkDUa/AB5uemzfpiM2FRQV+9HhP1IfMni0GGbqQM1MW5CexCffSdm5XQv+ivjss+qKNNesEB&#10;zsdyntP2rB/OS/Yr8YIBsUxtjJRs7huXx9wrAOcQQR3O0TZrj3FYz5hwPhx3+R/ra/prWYwJ48A1&#10;UaLtPC/FJtsnkWyMaEMchzYrWZn247HGvQvYg/aIJ+flOV5pb4wJoC2Yk+OgHcnKIjp/qX22Z7Us&#10;2gpYlq1vhPPCDz2HHXFNgM7dZxvgdaG+ajnn7SKuu/qnxyS2V1Be8ofQNi1T0J/xRn+Oh7K497I9&#10;GctwDJEYK6XLXu4dxgTjZPMrHI/xY+xK60LbdJ/inDGI9sX5o29x/lo4rq4l2CQWCvtFuzAux8uI&#10;/hGUqa1qV3YOcA4B+hXXhfOxnOf0P5732a+wbRYvlEORbF3iOdAyvOI8+kaiDxHGjtI149gk7s9I&#10;3D+A87NPjIseA5zTt679na2plsV5AcejdF72JTpWtpYa97j/svYsoy88Zx+Oob6qD7E90LJsztLe&#10;oG/o0wXH5HooOnZmG+tBjE8EY6BebY9lGguCc4hom8wmkM1VgvtF51S/OJ/GUcsY5xj/SFd84hrS&#10;JrxmPsayWhv2mY0S4xggBDS2yUAf9kOfOAbQNgRjc3Nlmy3Oj3rdQNgMHB+gXttjLM7JxVY0BqzX&#10;8RXUxXr0h92Yo9S3tGHRF+XcbPSf/sRzgGP2Yb3Gi/6gnBcibaOftEfj1GV/hDaQ6IfaGCnZDLrG&#10;5dpoP5xn7dGW7XkOtH1ckz7/o219/eMaxJiwXteA0Hb1tSs2jCnalMjiHm2I40Qf4r7R+XDMc7Wt&#10;D46Jvowl+uMc5YxnV0wwD+s5RuYvgf3RJ7xmY+A4Gwvn9JdjsB/RNl3EeKnvnBuizep3n22A9lGE&#10;5VzPLuAb2tIGtZk2cM4Yx1JftAP0h6jPGRyPcJ8CjK2xIGov4Bi0Acc6ZrRZyeIWfWIbxiDOr9B+&#10;jqfrmxHHpq2Mf2luxiX6hmNIiWuaUWqzSSwicXz6wBhlRP9I7BPtiucA5+zDeq4T/MNx9Ifz0H+u&#10;r9rTZb+CMdBO/SacN5KtC2NSson2lNaEdmhsFJ0PxzpWjA/to08RtqetIK6pxiWOxzraQ1+5bkq2&#10;pjinn3FegHFLtjOOBMcQbFSbicadtnDuLA7RXvrGPtF+EH2INnKeGhsxFu3h3DiPtkc4h8Yx2s51&#10;xHyA9RDomwOoL4C+02aeqx04h0hsk8WLryjnXCViTKNfrI9xYHv6jX4R9I39eK7oGgLawDG79gRg&#10;TBjHQ2RQYgxnVbphSGzDYGoZNzPROo6J4MZFw1jcAFxYLhrEOsIFggDG1rk5BqXzcQMqGJ/+sL5r&#10;8bmBKI1XFk/AjR1953wQ+tJ2+hPPAefnhtUxtFztpF30E2g9+5Tsz4jtOAaINkZKNgMt1zr2gY2E&#10;bQjtR1ttn/marUmX/2wPoU9Nf90bMSbc47omJPMVcFyKY+EV55ijC9jKvrAt2pCNo320LWB/ivYA&#10;jTlUso1zQoyXjkuymMSY6hrFthFtp2sYxyCcn1J/2EfHAeobFduA2I77CHOyDjHRmKKOdNkGdPw4&#10;f1xDSMdW4v5m3EG0QefBMcq4vkB9gRS2171GGOtoo46ldilxTh2DZSSzWdGxMJ+uGcj2RJyf68Q1&#10;oL9sV/ID0D720/GArhXqUcfrQX2jnSrUc8/omJFSm01iEeEcVLZmVOafor6iTbQrs5PtCWMN0eZo&#10;Y/QfaD3RMoj2KxhD69QHSOcgfetCaXy4HuhbIs7NMRgTjsdzxpE+QPRDyyj0A1n84prGuOi6sJz+&#10;s47jR2JfXf84L8jikPkK0RfENdoMNO4cF2PFPQXRH44J8Vht1nrMmfnAeorr3mdjtIsxVdtL0A6V&#10;2gR0LWAD+4CaOQDtpeAT6YoF6WoTy+NcXKNIl1+AvmkbJe5RiH7pepfm1zUEHI/rBzgGxbZA1700&#10;x75TnRjvGwy+Logx65Dd4I0x5hg55AcWYw6J+FyRJVLGmP3CibGZPU6MjTFzwYmxMdPDZ1R9ruAn&#10;dvrJpDFmv3BibGaPE2NjzFxwYmzMdohfe4WcFBuz3xxsYmyMMcYYY4wxxoyBE2NjjDHGGGOMMbPG&#10;ibExxhhjjDHGmFnjxNgYY4wxxhhjzKxxYmyMMcYYY4wxZtY4MTbGGGOMMcYYM2v2NjGe+v+99f2L&#10;Hv6ZffxD9n0hiwnOIfz7jcsvv7w9xus+w39yH33ZJ2jfumA90N//TswYY4wxxpj9Z+8T47ESCyYq&#10;pDYx3lWSmc0fY8IEk8klE2P0XRf+f+hSXDaFcd+nHzhkwEaohrgOIO43Y4wxxhhjzP4ym69SD02M&#10;d01NYs5EWROyTZk6Md7HT+IzYCNUQ5YYG2OMMcYYYw6HqsSYyRI/kYT4qSWTs1gOmDBA6IvklAlX&#10;TCaYqDJh0qSPdTo/YcIbyxWthzA2x8SxjkF7YgLH9lQJ9ovtYn+OC3hOOxgbFfprTKLfqGN8NJlm&#10;H0jn1HII6xZthDhWl/2RGAPMBXT9KN0vRP1nX1AaF+AYMdE5UMa9C6Ge4Bj12l59Yhkp+Y8xtBwC&#10;XB/6p3ZoO0Ab4hzGGGOMMcaY7TAoMYaYKAEmBXz4RzLA5INJDNuzLV4Bkx8kA4BJQUw4UK4JA8Yl&#10;TD4Ijjl+JLbVMWk/jqP9tEd9Q19Nokj0Gec4jr6xHX3BsdaDOBbQmGTnaKt9WE//cI5jvHJuri3K&#10;snPQZ78S7S71zeIHUI56+oRzHPeNS195znHierI/9wP9ZHv6hGMI9PnPvrQZcHzEM4spzmkb1033&#10;F845nzHGGGOMMWZaBiXGfHAH2cM+H/DxYM9EBe1AbB+TiZgMsD/KWadzxfaAY3JOhYkKycbUNkx+&#10;OD6OIfQrEX0m0VeAc87NsZWYyAGNSXbO+OM1W58SaMe1zfr12a/EOIOuuEZQR1uUvnG7YgFQjnPO&#10;y75cq1iPYwj0+Z/V6/hZvZZFW4esnTHGGGOMMWZzNk6MM+Fhn4kKE4/4sB+TBbziHOVAEx3WaaLA&#10;skycU4mJVTamJjMxgYvz8dNCJfpM6GsU5+a5MmVinMWOa5v167NfiXEGWrbrxJg2sy/XKtbjGAJ9&#10;/rOecwMdP6vXsmgr1yCLgzHGGGOMMWZ8Rv3EWGGiwsQjto/JAhMTlAP2RznrdK7Yvg9NokA2piYz&#10;pQQuiwWJPpPoawR1kDJlYhzLcU5/sn599isxzkDL9j0xpl04hkCf/1m9jp/Va1m0lWuQxcEYY4wx&#10;xhgzPmsnxoDJCJMLJT7ssy0Tk1jPRIKJiSY6kPYl7FNDtDUbU5OZmMCp7zjWcxKTWSY9nItjRVAH&#10;KVkfjUl2HmMafcZY1157bVtGvzmP+hPP++xXaANiAWJM+hJjlKNefcJx37h9saAP9Bv+4Zx2cF6O&#10;j2MI9PkfbQMcH7GP/VGGc9oSbWU91yDWG2OMMcYYY8Zlo8QYMAGgtA2TFYgP90wGgPaNCZMmOjGp&#10;UdifytoAjsE22Zi0B/5Ge2g/hTYZ2k5jwfFUWRKmMAYQ7OU5jrWe51kCpTFmefQF46itWs8+XfZH&#10;mGRSak+Ma4b6re26xu2LRVxvxkXH1PFYRvr813KgewnE/rQDRFudGBtjjDHGGLNdqhLjMeDDviYE&#10;xuyKmLgaY4wxxhhj5osTYzNLnBgbY4wxxhhjiBNjM0ucGBtjjDHGGGPI1hJjY4wxxhhjjDFmH3Fi&#10;bIwxxhhjjDFm1jgxNsYYY4wxxhgza5wYG2OMMcYYY4yZNU6MjTHGGGOMMcbMGifGxhhjjDHGGGNm&#10;zU4T46uvvrr9tzlmwXXXXed/abUBjl8diBE0Fy6//PJTn3GsXHzxxTu7B2Fu2IT74C45xuuG670L&#10;fB/aT7AeWBesTx/7vob7cu8wxphjozox5puKKj5kRvjmUnoj2ufEmP93OWrKNyLGC296xwb/b/CY&#10;xDH3/WFmX0CMSmvB63yT/+/MdaDiNR7vJV3XFOq0Ldc2ux9B8drhdYxxOBZ9i+dTkl3b+5YYj3Hf&#10;oU/Urnzj/DXQZsRhHaa+D8WYRju1Ll5rfX0B7Yeya4HXUNSm8AdW2R7htVnSOgy5t415TWTEdYGG&#10;7L9N96wxxpicQYlxXyI8FLz5xTfyfYFvjPpwwwcIvxkNJz48jkEcM1szcx7EqLQWQx4eM/hAW7pX&#10;DNkHXQ/OET4oxrZ8qMfe4P5AGctrxh4Dzq0P2iWbD5Xs/oiydffSJsAOqIZNk4wp70MYg/uD4+pc&#10;OMb8gHua8/b1BahHf/qQrVX0h/PEsYZSe33P4TpBbFE29jOWMcaYYWycGKOMb5gEb2QQ30D1zRbn&#10;FPryTR3oGy7rCcZje9brG0vsq3XaR21ln+wNNz4MgOwNmuNC6gtge0jHgR/aj+PpnCjDMcYg7Mf2&#10;pXEAxmC5xlHhfFGMi47PNdRxtRyU7NEyiLGIa6YxwjHiyRhGH7Qf+2r8SvuEcaV0XJxjPl23UuyA&#10;tottcY562qE2kC5bYmzYFuPQT4xPOA/p81PbEo0ZhHOCmGod1zbC2GfQ7lLfCMbBeDXQrgjjiDkZ&#10;E5TVjo24cWwoxhxjaButJ3EtIJRx//AVirHTOijbR6Brv7BO/cUxylDHdWE9bMA5RZvoJ8aOcL7M&#10;f1ITS/UXx7QNUvv7Ys8yEtcA/QDjoCIxDhlaD2E8jaeOoWunfkFdcVPYHutGn+gL4Hyoj2hfwv5d&#10;/eL+AIwbfYrx1bbRV6DrTGVzA7bVfccxdf0JzyH4RdRmzIVj9Gc5xDmiz7RBfdGxActVaK8wTnG9&#10;aQ8E6BftYX20B/VqE6V7whhjTD0bJ8a8KeubGs5Rzps56zCGviGgTt9ccK5vfhwH6BsTgC2lvpiP&#10;byBxTvWD9umchH5xHBAfHnBMGzgW54r24hzH8Q2P7dA/zoljiOj8XeOgTOswHm1W0Cbai3YQjiFd&#10;c4zDNgD20H+041iAtpJ4zjnoK33nfJyL42fEMTkGRBt1DMSD84HoD/tq3LReYby4vnE9OJbGROEa&#10;0V/253jqm/qFY56X4l3rZ0bmcyyLvisopy1U9DHWZ2CurC3jq3BczhOhvWzD9n2wHeeMa0bbeN4V&#10;l2zN2J5rFceP43EdMnT9ORf7MpacB+iasr3Wg+h/PFc4XlYHYt/oa4wlx6NNsT/bs56xYj2OIRDn&#10;4liMa7ZuGk+A4xgfEttq/HnN4BjtAOu5F2gfbS/BdYRAjAlg3NQXEPsC9gf0gfYqtFf913lifKN/&#10;GFt9Z3lmf0ZcW8A5YjnO6UO0S23WeOAc6DpyfPpMG3iejU0fWad2kcwXwvkxd4wN7Y32xHHUB2OM&#10;McPZ6HeMCW7GfIPAjZpvELyZ41WPibbVY4KbPxSPAccDWV/QN2cX+sZLaT+MgzL6DRgjENsTlLEN&#10;4DwYp/RmjHL6wrqucfimyrYZbA8/AP3RudT+OD/gPOgTYSwY+2gv+3J+gDack/2zsUkpBmpjbKNo&#10;fAGOtW2sJ1ksYlkcKxLjw/6Yk37ofldbsvpN/FSiXdlcWRmgDzo2x0Mf2oG1BxxH40hYx/0A6CNt&#10;IyjLyjM4Ll5pG88jKNf5gZZFe7I9TTivxozxYPvYBsc6P6/ROH7X2KjjumicdZ3ZP64DyqL/JTge&#10;xsrIxtKyGMsYG/rOvRPbZ7GDgPoKGA+21ViBOBZgG46h0BaSxVPbxPlAbJ/BfoxBtt9K6xD7Mgal&#10;eCrRH56jD4j+Ay3DKxRtyuzPoO3aLtqUwTboDzQ29J8+ANajLo4fbYhj63GMrcI5Mp8ZM4wdY8Mx&#10;S/YAHKMsm9cYY0wdo/yOMcp5w9Z2vJnjlccKbuR8Y+JNPYpvNnjlMdCx0ZfzK2wTpW+GJUpvjPSt&#10;ZC8E8JrNwze/KIwb5+QcmJvHeAVd4wCMwbLMDsZG44tzwDrtV4olBLtBVod+gPYS2BnbQpyT9nPs&#10;jDhmjB9gm2iHKtpPGBPGnDAWOk8si2NFdH1UmJN+cG0AbUFdVh9jMcRPhXYxXtlcWRlgDDA34Toj&#10;hvRB4xnbE86hMdYYEF4X0ZYSaAub2A82o29mA+pjuZbhlWMA+sprUMliFuMRfcZxJo0f6BobdXFv&#10;Al3nOC/QdauB42GsDNQNiWWMDdeLPsb2pdgB2hbFsTRWgGNl4nwKbSFZPNVezhel7SNcD9oMsjXK&#10;1iHrSxtIjKeSxQPtSfQfaFnsT3tr9xht1XZZjAHHVNFvjQ38xLH6ofVx/GhDrMc4HAttOE6Ec2Q+&#10;M2awLcaG9pbsARpzY4wx6zFKYsybtr7G8lgHcFPXNxMeZ+CNgG9wQMcr9c3mrCW+8QGcQwBz4rgU&#10;E9RlNnW9eZXmRB++odKXrnGU7A2UoFzFN3LGTe1nmdqm0D7SZ2/fQxH7Zw8XJI6ZxY9tYAdjQZt4&#10;zjlwDJFS7LJYxLI4ViTGR6Efut/V1qxeY8G2tX4q0a5srqyMoFz3ja5ztuaxPcliHP0A9FvLSmAs&#10;jgcb0A/ArsyGzDYt49yMFf3DaySLGf1hPNiGNuI4syvSNTbqsljiGGWoi/Oyfc3cpMt3kI2nZTGW&#10;MTZcL/oY28cY4BgC6muGxgpk8eyCtpAYT6D2xvn6YGx1PMCYaMzpKyn1pT2Zol2ZP0r0H2RlcV/R&#10;Nq5xCcZL22U2sYzx4DnXkbFBebQFaH0cP9oQ69mX0jVR6HPcW32xYX3JHrYvzWuMMaaOURJjgHrc&#10;1HnjBryZ4xWgnm8I2RuT3ugj6KdvJjo2j/VNhHbgNb4JkdhPiW98IL4Z4VjtV9gW4wDEDsfxDU/p&#10;mjOWd42DOpbjNWvHctqnMC7RN8yPctRH0BZ1BMfaNvblHOqTwvaZfSSOmcWPdqFNbM86zoFjiMT1&#10;VuJYcb3jWBHGv3RNaX/6BeGYseP6cC+w/VA/legHiGsbx1dYx/7al36gDYgxKPXlPDimz4DjaVkJ&#10;xohjcW6cw+dsjBgLjsH9EO1jPf1R0AZ19B3E/RXjk61FCbSDAMfRvlpP3yHYVZqXdpHof4Rjqr0Y&#10;kzHWur5YRhtoM8oB2/M8tscxBNg3WxeQ+cXxa+C+pe0xnkD9Yz1t7yL6rWAs1GFsPWfbrr6RGH8l&#10;80eJ8Yvxpn0AxzyP7UrEtQWZTXE82kX/uU7oG2MHtD6OH23Qeo7V5wdBW0hjzbk5Pn2JtpfswTEU&#10;QZn6aIwxppuNfseYN23AGzlv1IBvGHwD4DmFNxe9acd6iONhLp0vjs03KorlAHNoHcfhGGoziW+M&#10;gGW0ObNXbdSYaTmOtQ+EsbI5GVco2lkaB2iZzq3EuEDoT7+yN9TYh21i/Ok77dF6+hf7QHy4YH+0&#10;KRHH5LnGj/aqX9oHr5yD5YTxzfYHiLFQW1nWBR/cVBxDfcM8tIX12hd+sB4M9VPRvlxbwDKK65oR&#10;46Lofob0YTLaCbSt2gPYvrQ+hLGM7dROnVPhHJSOwf6MBddEfVL0esU4cX/RTsxJ4vxQBvtCsCvu&#10;F8yh9bQVtsd52U4F2CfGUdGYxrZDYhljQ/tRDtheY6pxZxmh7Spdcy0nWgbpuigae7SJ8QTRP/qj&#10;0niQGE+KvurcUDZnlMaJRPuUzJ+IrkOcI8Ze51Abs7lB3AugZBPOOR6PuWd4jr6YC8eYn2h9HD/a&#10;UKpXZetJSmuT2QMhhqjL7IHYjqLPONYxjTHGdFOdGJvjgg8reIMH2YOC2R/4IMT1MqaLY98vTCxK&#10;yZQx24JJsv4wYJ39qYnwGPuaCXNXgm6MMWYVJ8YzJT44882dP5E2+4UTYzMEJ8bGbAcmoJoY4xwa&#10;Cn9gPca+xns57gPGGGPqcWI8Y/hwSTkp3l+cGJshODE2ZnvwelMZY4w5PJwYG2OMMcYYY4yZNU6M&#10;jTHGGGOMMcbMGifGxhhjjDHGGGNmjRNjY4wxxhhjjDGzxomxMcYYY4wxxphZ48TYGGOMMcYYY8ys&#10;OcjEGP83EP+uYx026TsF+LcO27ZnF3PW4n91YYwxxhhjjNk2gxPjffj/mNtIjPmP9vWf9uN/ZjJx&#10;0/+fybYYeyjod4yJMcZnrKia+LDtIZD970qo9v9Bo5320z2lew2KY3b1JVpvjDHGGGOMKTM4McZD&#10;NhICaFdsIzFG4g9fNSFBXyYamuQxScmSkz7Q7xgTY8ZpKOv22weyH6aUQPz5wyXuK64Jk2LuPe5F&#10;XnNdfQls0OTZGGOMMcYYU2ZQYoyHcDxs80FdwTkf1gEe1DVB4IM6YH9K++E8e9jX9hhL6+J4mrQC&#10;rYt9YRPtirAP0U8I9QcDONcxtB2k/mF+lrMd7WFd9EfR/pD6ChtYjnaka05QGhNtcK7EviU4Vkb0&#10;L8aSZTymL0wY1V6URTtZr7Fhe0jtR8xwzvn0lXA/0o4StGPoD0joFwS67I/EvoBltDvrZ4wxxhhj&#10;jDljUGKMJILJAZIAfXDXOiYrmiyynnUEZXqOh3g9B+gbkye2YRLA5JPneAVdfQHq1U4F5To2+jFx&#10;4hhM8ug769mHYwC2pT1xLIyh57E96xl39oevTIJYh3lRXjMn6wDKUQ/ifJyDvnaBdhxHifZEu9mP&#10;c+gacG21HqjNINqNY+6H6APHZzxAHI9tOEYGx9VY1sKY0AauEcoJbYo2xL4A/XmOOsgYY4wxxhhT&#10;pjoxZlLCB3MkFkgYCBIDnuMY9fqwnj3UAz7YExxrQhDnBRifY0c7AM5R3te3DyY7Ohb95LiowzFt&#10;xrGOzzHwmiU82p5j4RVwTvqHdjgnjB3as2+MRd+cEfUtzs+xUN4H2kXBhpI9nINtSbYG0fYYF8YC&#10;fSOMGewA9Fftif1xHOMaoQ06Ti20gfNlMeL4MfaxL/1T2yFjjDHGGGNMmerEGMmCJgd8AOfDO5MW&#10;gAd7lOMVD+g41mSGiYeK4JhjAh2XYEyOl40Fobyvbx/sD7/RD8co4zFemZgQHGdC21JSGH3BK+D8&#10;rMcrzqPYnrZA7NM3J2AfFeYGHFNjUQPHidCeKI7Lc8JYo1+MB2FcCOOIvnquwniA/mV7DnW61iXQ&#10;l+2HwnhwDUG2ZvSR6wKyvrAhW1tjjDHGGGNMmerEmA/mUUwwANoggeCDOY5Rjwd3Prwz0SBMKgiO&#10;syRFEwKdA+OWEpK+vjXQb/jBfhyXiYnGAOel8dle/dP28AXnjBXnYT1t6YPzMP44Ls3JxJDwnDHj&#10;enFu2tYH2uq4JLNHif04P+aN8SAxLowj+nJ/0W6ec83ob7SH5Rxb91CEbTHfEBgL2kLUfgI71O9S&#10;X5SV1OWDMcYYY4wxc6YqMWYyER+s+QBPcI4kAQJoj4d5nDPxwMN+9oBPcByTFLRnAhCTI57HPqSr&#10;L1B7M2gfpEkIxmC5JjBsn9mDdjoO29IexpNJXLQ3S5gI6ljOefDaNyf9IDiGMDdhWVbOcSJsH+Fe&#10;oj0R9mMMsDY4R79s/UDWBlL/OR5jyPm1r8J+UNf+0PkijHW2F2gH7VIYI87L8+hD1jeCdpAxxhhj&#10;jDGmTFVijAf8LJFhUoAkAsQHeIAkppTIQEweCI5jIqHJB+t1TM4b24C+vrClK/HRsdUv2g1hDkX9&#10;o4j2wzHa0p6Y8NB2tVf7U5xfy9COdM0ZY0fb1Sf2j3FCmdqmcLwMTTop7iEc08ZYl8UDsFzbaz8d&#10;i8eMD8+5XxT24TgZjE2WpLKua+wozkUfKNoLtFyV2ck6Y4wxxhhjTJnqr1Kb+RITdsDErStpPHSQ&#10;gMNH/SHBENA3/jDBGGOMMcYYs384MTa9ZAkiEj79FPPY4Cfp6ya2/MGBMcYYY4wxZv9xYmw6YYJY&#10;+sr0sdL1FWljjDHGGGPMceHE2BhjjDHm/9/e3RzHcWVZAJYjWtEMGUATZAPXskIreTGMjpAXXMsE&#10;2sLRIXnUd+5kFQpAgaCY3xfxojLz/WehI/J0AiIApyYYAwAAcGqCMQAAAKcmGAMAAHBqgjEAAACn&#10;JhgDAABwaoIxAAAAp3ZzMH779u3nf9d1luf+G68ZM+Wp8m/rvn///uvZp8/HWdfHjx+/XgEAAIDr&#10;HhWMnxuE720HYwAAAHisZwfj/Zb2w4cP/5ynrv36lvndu3ef20WOe55+Cbpt2+sdv6XzzGspade5&#10;p8w/27V/PtuvdfPt9awHAADgx3WXN8apa6icb3EbOhtyd9jcwXi2jVybYTV183y/Md7BeK4rGrqj&#10;a5n1c22CMQAAwDk862+Mp5wnqM6gmVCZa9MMw/P46G3vtse7FowbbPM55VraHdVnLZfCPwAAAD+m&#10;u/2Ncd/GJnTWUTBOu8cE49Tnestjg/HWPpeCcdcDAADAOdwlGDdkJlTO4HoUjGf4nMdHwTjzXRuv&#10;IbeOgvEMvpFraScYAwAAEHf7G+PWJaz2OKE14bPnDaMJpnFLMJ6/mp3jGYz3mvYYqZ/907b9HwrG&#10;rZ/BGwAAgB/Ps/7GOCFyhs1oOE2w7BvetGufGWRnED0KxpH+7Zu2c64G75T0Pxpj9p99BWMAAADi&#10;5mD8FA3GAAAA8L0SjAEAADg1wRgAAIBTe9FgDAAAAN87wRgAAIBTE4wBAAA4NcEYAACAUxOMAQAA&#10;ODXBGAAAgFP7boLxhw8fPv30k3wOAADAt/WoYNzw2vL27duvNc+3g3GOf//998/HQjMAAAAv5eZg&#10;/P79+8/hNCG1ElwbXp/rWvgVjAEAAHgpNwfjBNOE4yMfP378pz6ffZPc6y07RL958+b/1OWzUpfx&#10;OuYsscfu2vY4AAAAcM1NwbhvbBNGjzSk7l+tnoE1ct43zu/evfs/7RuSq8E4jt4Yp+/R22rBGAAA&#10;gMd4VDC+pMF4BueE2oTbKWE4JdK+ITn2HLcE4x3EAQAA4LFeNBjn2i4zGM/2jw3GkWCc6zuAAwAA&#10;wK3u+jfGD70xntI+gbeeEowrAbmBGwAAAB7j5mDcv93d4TfXj4Jx5NqlML1/FTptZ/idwfjS+DV/&#10;RdvfGAMAAPAYNwfjSFBtgE1psL0UXHt9lhmU5/Vrb4xj/9r07DvfTAvGAAAAPMajgjEAAAD8aARj&#10;AAAATk0wBgAA4NQEYwAAAE5NMAYAAODUBGMAAABOTTAGAADg1ARjAAAATu3Uwfj333//9NNPP30u&#10;79+//3zt7du3/1z7z3/+8/kz176luYaPHz9+vfryOudreY35X3vPl7x79+7zuj58+PD1yv29efPm&#10;8xzP+Rnr/4byCQAA/1Y3B+OEtX/Tw2+DxSwNv5EwkGsz9KY+17rPhJKcZ6xvZa9hO9pXyj1knISl&#10;OLo/T9Wxdtl7zLXO/63MOe+55+e6FoxbN3+en+Kewfi5awEAgNf0QwbjPvDPUJH159oOvTME9SH/&#10;Nff50Bq6j5d8kxj3DIlH97r/B8C3DsLXCMYAAHBOTw7GfahOyYN6NFi09ME9bedDfI5nINr95jwZ&#10;O+edL0GhQesoNDRwdU0152ibWeZ+Wo4CXYNrytzDHvNSsI05RkrX2sAzy5a15PrR3mPuo2vqWlpX&#10;XUfaRft137O07dzzrUHy6D5G93tp/tl+7+XS/e6aut6UXJvt5x567R57nj9ju03GyPlc1/wZ3X17&#10;b46+533fHho70qZ1vVe9lrm7/9mv9TXH6Nyds2NG19cy63Ke+tlm1gMAwGt4UjDO51EwmG2mPFD3&#10;QTpynGuVh+NZn/MGgj5Az4DQh/hbQsPUB/v06xhzH1l7rnUPu03rZyjIccrs13ZH69tjXOrb8y1r&#10;uTT2vlc5nmPtoLPX0vZxFAD3+Lv/Jfs+VveecSPHKdG1Zh0x933pnqVuBszWR847f/q3rm3jOXtu&#10;39rtup/Ou8ed303v16yf2vcpY0fO+5nrWXvn7HcRs1/3M8eMXr80d+u71hzP836v/Z4BAOA1PDkY&#10;52F2S5sZKioP0TNI5LgP1vO48nDdB/R5fIs+aM/5qg/6eWhvEJjr3Q/5u037b52zD/cNSUfrzvW9&#10;33ltr2HrXLN0rzmeY+d6rnWsvf7ONfu3vnuY96f3o/vqWh5ydK9jj5fjjne0tu7t2v3u8bwPvTb7&#10;VK9H291jz5fufeef+9tzRI5zLXVb63pvHjt2zX5H7VofnXOP07nyeXT/9rUcp1THPdonAAB8K0/+&#10;Veo+EKf0gTwaHGYwyXEf4iPHrc9xx5mlD+D53A/j13T+OV8dBYH5ED8f8mO3mUFh6py7HK071+e9&#10;iXltr2HrXEdBYo/de9ux9vo7V+9Vjlt/FHKiY7T+lu/m6F5H19cxcpwSs0+Pu49r97vr2vd4/5z1&#10;/vU8nrvnXO94LfveZ4zovc9n9zfH7Vhd59S6fm+PHbtmv6N2ra+ep/QezbmO7t++1v619wIAAK/h&#10;2f/xrVzLA/OW9n3IzvF88M1x+8zjIxnj6KH+kj6o7z59QO9cDQLzIX4+5Mdu02CwpT7XG0yuSbu9&#10;33ltr2HrXEeBaY+dezvH2uvvXP1uctz6o5AT7dOx5vd6ydG9jh2KcpxSnaPtuudr93t/z9teS45T&#10;4jl77r1uXc/3ve+aO2Y+u6b5M7v3PO379tixa/Y7atf6rfc/feZcR/dvX8txSu29AADAa3h2MM4D&#10;bR6gtzzw9iE7n/NhOQ/Cs8+1B+M5TvUh/ig0ROpSGhSiD/Odp2PMdc2H/NhtWt8x8tky+12TvaRt&#10;177H3GvYuo+jve+6HM+xZn0DS0rn7nnleH+3s99s23u1v6to3bzXvWfz2h6z9yJlruPa/e76Zvtc&#10;2/P0vOPX7huX9jx1rb2X/Z67xoyZ84wVbd/6HKdE71dKv8upY3euh8ZufXXvs1/32L13jPbLnF1L&#10;63K+58rYOe9a9s97jlNq7wUAAF7Dk4JxH35b+hA8r/UBu2ZdHoJnfR/Kd5vIg3PK1OBwFBqqD/2z&#10;dJ3RMRoSYj/kH7Xpg/ylvrNcWt++fzMU7DVsc/5Zal7bY+37nHn7Gb1ec09zPV3//F56r/Z3FUff&#10;b8reY69XxzxqO9fWkvada//87ftW+/wxe97mz1zbd4zW9Wew87R+7jWl383Rz1D30u/tobEj5y0P&#10;9UvJ+jtP7O+wYx/NNe9DytxDr9XeCwAAvIabgzH/Pg1XM7Tcw1GY6bWGrB+NAAcAAD8uwfgH9lLB&#10;OGOmTD96aDzaMwAA8GMQjH9gLxGMO2Z+1fYszrhnAAA4E8EYAACAUxOMAQAAODXBGAAAgFMTjAEA&#10;ADg1wRgAAIBTE4wBAAA4NcH4X+K33/Jv6X769McfX85znPItfes5//zzy3y//PL1whPkfnXduYfx&#10;66//vZY5rvn55y/t/vrr64UX1HU9tCYAAOC+bg7G+Tdc7/nv4d7bu3fv/g4VP/1T8m/P3sO99p0x&#10;nvPv4B4F44S2b2nP+Zw1zHA6ywyF9wjG6T/X2DEz/y0EYwAA+PH9EME4a3vz5s3Xsy9y/vHjx69n&#10;T/e9BuPvwQ6dt7gWdhsMG1qfG4wTZvca+wZZMAYAAOrJwTjBs29n87Y2EkSP3tqm7XyDm+MZZHe/&#10;OU/Gznnn+/Dhw9eaLzJWrl/TNreMn9I55rXZL/Xz+lzT3kvq9tvsBuRcn/dh+7vpP6Whaf8q9VH4&#10;229F568Tp/RXiqPtGgDTd7af4/Za55yl65vt267Btudd15GOk7YzGHd9KQ2OXefeT9q27yxzjJbM&#10;s/czg3j7pE3Ntrtuu3bv97zde9be9c971bUAAAD39aRgnM+jt587PFfC37VgnLA46xsoo6Fyhs8p&#10;9UdrqYbivj1ucO18e/yG5Np7Sv9Zv9vPsdO2azu6Z9eCccLZ30P9v+C2g3G0bQNjA1ba7vDYN89t&#10;m+OUGcBy3nCY/u3btpXjhLWawS46V9fcgButS5n9ut4cp7TNXm/svUXOO0fv21xj+3S/bVN7zQ2j&#10;aRd7vNYf2evr2N3L7Lv32vP5vVybCwAAeLonB+MEwC1tdviLhL8ZfHPcQDiPK4ExZR8feah+rrtm&#10;n92/wbmO+k8J1G1/tJc6CsaXNKzNN5c7sOW4y9wBbAaoGbCjYzdw5bhto/WzT+22OZ4hcYe5zh1z&#10;3rY7Wm/3MsPhvA/p3/q978h519Q55xrbZwbO6dK9zFj7O4ija3Xt3u97FXNvR/XzPgEAAPfz5F+l&#10;bjhO6dvYSLtcmwHxoWDccWa5FFy3h+qznjl3zJC6+zcYd0973zH33hKZp+Nuc86HNEDdGoxnAJzh&#10;KxrOdml9z6eGw5aEtNhtczxDZ8wgmc/O06CXsbuXtIn06V5nXfscBeOM03WmT+W8a5r3pdpnBs6O&#10;OUvHnPvZ30EcXatr9/4o+HYdqTuq71oAAID7evZ/fCvXjt6Spn0DZ46vBeOj/vVQ8E3/BtMjR+ue&#10;Y+7xHwrGe77v4Y1xNIQ1XLVdrzeEbnucaQfT3TbHM3RG19kQ13Xks+ddY9bU6w2A8/haME5d+zbE&#10;Rs67pluC8VzXPO+Y3cdzgvHRvT8KvnNvR/VdCwAAcF/PDsaXwuAOnzMUJkjOPjnPOEd2cD2SsXbo&#10;zHnCbYNsg26D7/wb5jn+Dsa7fu83dWkf7du95LzrOrpP6Xt072IGsga8lAawnlcD3aXrMzxOu33m&#10;mkE0dZeC8VFQm2uddV1HPhv6UjJ2w2XPa7bLcfQ8Wt8+DZYNwl1Lz6PraODcwbZj9H4dfQ/7/nT8&#10;vZ7H3Pu91732eY8AAID7elIwznECYEtD5Ly2A9+s2yGxgXK3iR1ML9lrav/Iumfd/A957fG7lu6p&#10;b4RTOuacK33zWbN9SseJXut8+bwUjHfAnMEyer1m+/mWMWaoajkKmtVwuOv2edeUMudMMNzXur69&#10;tmsaFuc8KRmr5lpznLkfE4yj4Telaz8KxjEDbMocu3UzOF+793usrq31s2/G7F4BAID7ujkYw60a&#10;4Briq0FvhlIAAIDXJhhzd33LeWS+2Z5lvnkFAAD4lgTj79BRcFSUWQAAgPsRjAEAADg1wRgAAIBT&#10;E4wBAAA4NcEYAACAUxOMAQAAODXBGAAAgFMTjAEAADg1wRgAAIBTE4wBAAA4NcEYAACAUxOMAQAA&#10;ODXBGAAAgFMTjAEAADg1wRgAAIBTE4wBAAA4NcEYAACAUxOMAQAAODXBGAAAgFMTjAEAADg1wRgA&#10;AIBTE4wBAAA4NcEYAACAUxOMAQAAODXBGAAAgFMTjAEAADi1m4PxL798+vTbb19P7uCvvz59+unv&#10;Wf/44+sFAAAAeAWvFowBAADge3CXYPzrr1/e/rb8+efXir+lz6xL6TizbcbI9Z9//m+7OQ4AAAC8&#10;hGcH4wTahNnKr0Yn1OZXpRNsexwZI+1rB+N53pAMAAAAL+nZwfjozW4CbQJyygy36Z9xagfjGZr7&#10;N8gAAADwku4SjPtGuNr2sW+Mj4LxHhsAAADu6UXfGDcYt+xfjZ59BWMAAABew4v9jXGk/Qy7m2AM&#10;AADAa3tUME5QnaWhdtdNCc2zLm0r54IxAAAAr+nmYPwUO+xGf80aAAAAvgcvGoyPfv16viUGAACA&#10;13ZTMO6vQb9WAQAAgJfyom+MAQAA4HsnGAMAAHBqgjEAAACnJhgDAABwaoIxAAAApyYYAwAAcGqC&#10;MQAAAKcmGAMAAHBqgjEAAACnJhgDAABwaoIxAAAApyYYAwAAcGqCMQAAAKcmGAMAAHBqgjEAAACn&#10;JhgDAABwaoIxAAAApyYYAwAAcGqCMQAAAKcmGAMAAHBqgjEAAACnJhgDAABwaoIxAAAApyYYAwAA&#10;cGqCMQAAAKcmGAMAAHBqgjEAAACn9iUY/8+n/wVvBpEBz3MqMAAAAABJRU5ErkJgglBLAwQUAAYA&#10;CAAAACEAjjeVqOAAAAALAQAADwAAAGRycy9kb3ducmV2LnhtbEyPwWrDMAyG74O9g9Fgt9XOhrOQ&#10;ximlbDuVwdrB6M2N1SQ0lkPsJunbzz1tR/36+PWpWM22YyMOvnWkIFkIYEiVMy3VCr73708ZMB80&#10;Gd05QgVX9LAq7+8KnRs30ReOu1CzWEI+1wqaEPqcc181aLVfuB4p7k5usDrEcai5GfQUy23Hn4VI&#10;udUtxQuN7nHTYHXeXayCj0lP65fkbdyeT5vrYS8/f7YJKvX4MK+XwALO4Q+Gm35UhzI6Hd2FjGed&#10;glcpIxlzmabAboCQaYyOCjKRpcDLgv//ofwFAAD//wMAUEsDBBQABgAIAAAAIQC6waW7vAAAACEB&#10;AAAZAAAAZHJzL19yZWxzL2Uyb0RvYy54bWwucmVsc4SPywrCMBBF94L/EGZv07oQkaZuRHEjIvUD&#10;hmTaBpsHSRT79wbcKAgu517uOUy9fZqRPShE7ayAqiiBkZVOadsLuLb7xRpYTGgVjs6SgIkibJv5&#10;rL7QiCmP4qB9ZJlio4AhJb/hPMqBDMbCebK56VwwmPIZeu5R3rAnvizLFQ+fDGi+mOyoBISjqoC1&#10;k8/m/2zXdVrSzsm7IZt+KLg22Z2BGHpKAgwpje+wKs6nA/Cm5l+PNS8AAAD//wMAUEsBAi0AFAAG&#10;AAgAAAAhAOSLsrwNAQAAEwIAABMAAAAAAAAAAAAAAAAAAAAAAFtDb250ZW50X1R5cGVzXS54bWxQ&#10;SwECLQAUAAYACAAAACEAOP0h/9YAAACUAQAACwAAAAAAAAAAAAAAAAA+AQAAX3JlbHMvLnJlbHNQ&#10;SwECLQAUAAYACAAAACEAJf+nt+UDAADYCwAADgAAAAAAAAAAAAAAAAA9AgAAZHJzL2Uyb0RvYy54&#10;bWxQSwECLQAKAAAAAAAAACEAWPgSxLPhAACz4QAAFAAAAAAAAAAAAAAAAABOBgAAZHJzL21lZGlh&#10;L2ltYWdlMS5QTkdQSwECLQAUAAYACAAAACEAjjeVqOAAAAALAQAADwAAAAAAAAAAAAAAAAAz6AAA&#10;ZHJzL2Rvd25yZXYueG1sUEsBAi0AFAAGAAgAAAAhALrBpbu8AAAAIQEAABkAAAAAAAAAAAAAAAAA&#10;QOkAAGRycy9fcmVscy9lMm9Eb2MueG1sLnJlbHNQSwUGAAAAAAYABgB8AQAAM+oAAAAA&#10;">
                <v:shape id="Picture 107" o:spid="_x0000_s1140" type="#_x0000_t75" style="position:absolute;width:62293;height:4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oDTwwAAANwAAAAPAAAAZHJzL2Rvd25yZXYueG1sRE9Na8JA&#10;EL0L/Q/LFLxIs7GHNo2uIkqLh1YwevA4ZMckmp0N2TXGf+8WBG/zeJ8znfemFh21rrKsYBzFIIhz&#10;qysuFOx3328JCOeRNdaWScGNHMxnL4MpptpeeUtd5gsRQtilqKD0vkmldHlJBl1kG+LAHW1r0AfY&#10;FlK3eA3hppbvcfwhDVYcGkpsaFlSfs4uRsHZ/Y5WP8XfOvs6JUe/6Zw81IlSw9d+MQHhqfdP8cO9&#10;1mF+/An/z4QL5OwOAAD//wMAUEsBAi0AFAAGAAgAAAAhANvh9svuAAAAhQEAABMAAAAAAAAAAAAA&#10;AAAAAAAAAFtDb250ZW50X1R5cGVzXS54bWxQSwECLQAUAAYACAAAACEAWvQsW78AAAAVAQAACwAA&#10;AAAAAAAAAAAAAAAfAQAAX3JlbHMvLnJlbHNQSwECLQAUAAYACAAAACEAovaA08MAAADcAAAADwAA&#10;AAAAAAAAAAAAAAAHAgAAZHJzL2Rvd25yZXYueG1sUEsFBgAAAAADAAMAtwAAAPcCAAAAAA==&#10;">
                  <v:imagedata r:id="rId93" o:title=""/>
                </v:shape>
                <v:group id="Group 44" o:spid="_x0000_s1141" style="position:absolute;left:1389;top:15435;width:11254;height:6682" coordsize="11253,6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nRYyQAAAOMAAAAPAAAAZHJzL2Rvd25yZXYueG1sRE9La8JA&#10;EL4X+h+WEXqrm6St0egqIm3pQQo+QLwN2TEJZmdDdpvEf98tCD3O957FajC16Kh1lWUF8TgCQZxb&#10;XXGh4Hj4eJ6CcB5ZY22ZFNzIwWr5+LDATNued9TtfSFCCLsMFZTeN5mULi/JoBvbhjhwF9sa9OFs&#10;C6lb7EO4qWUSRRNpsOLQUGJDm5Ly6/7HKPjssV+/xO/d9nrZ3M6Ht+/TNialnkbDeg7C0+D/xXf3&#10;lw7z0yR6TSbpLIW/nwIAcvkLAAD//wMAUEsBAi0AFAAGAAgAAAAhANvh9svuAAAAhQEAABMAAAAA&#10;AAAAAAAAAAAAAAAAAFtDb250ZW50X1R5cGVzXS54bWxQSwECLQAUAAYACAAAACEAWvQsW78AAAAV&#10;AQAACwAAAAAAAAAAAAAAAAAfAQAAX3JlbHMvLnJlbHNQSwECLQAUAAYACAAAACEAvLJ0WMkAAADj&#10;AAAADwAAAAAAAAAAAAAAAAAHAgAAZHJzL2Rvd25yZXYueG1sUEsFBgAAAAADAAMAtwAAAP0CAAAA&#10;AA==&#10;">
                  <v:shape id="Text Box 42" o:spid="_x0000_s1142" type="#_x0000_t202" style="position:absolute;left:4681;width:6572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P4xwAAANwAAAAPAAAAZHJzL2Rvd25yZXYueG1sRI9La8NA&#10;DITvgf6HRYVeSrJuQ5PgZBNK6YveGudBbsKr2qZerfFubeffR4dCbhIzmvm02gyuVh21ofJs4GGS&#10;gCLOva24MLDL3sYLUCEiW6w9k4EzBdisb0YrTK3v+Zu6bSyUhHBI0UAZY5NqHfKSHIaJb4hF+/Gt&#10;wyhrW2jbYi/hrtaPSTLTDiuWhhIbeikp/93+OQOn++L4FYb3fT99mjavH102P9jMmLvb4XkJKtIQ&#10;r+b/608r+InQyjMygV5fAAAA//8DAFBLAQItABQABgAIAAAAIQDb4fbL7gAAAIUBAAATAAAAAAAA&#10;AAAAAAAAAAAAAABbQ29udGVudF9UeXBlc10ueG1sUEsBAi0AFAAGAAgAAAAhAFr0LFu/AAAAFQEA&#10;AAsAAAAAAAAAAAAAAAAAHwEAAF9yZWxzLy5yZWxzUEsBAi0AFAAGAAgAAAAhABlGM/jHAAAA3AAA&#10;AA8AAAAAAAAAAAAAAAAABwIAAGRycy9kb3ducmV2LnhtbFBLBQYAAAAAAwADALcAAAD7AgAAAAA=&#10;" fillcolor="white [3201]" stroked="f" strokeweight=".5pt">
                    <v:textbox>
                      <w:txbxContent>
                        <w:p w14:paraId="3BAED63A" w14:textId="3B65B809" w:rsidR="00CD2820" w:rsidRPr="00CD2820" w:rsidRDefault="00CD2820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CD2820">
                            <w:rPr>
                              <w:sz w:val="16"/>
                              <w:szCs w:val="16"/>
                            </w:rPr>
                            <w:t>Your Name</w:t>
                          </w:r>
                        </w:p>
                      </w:txbxContent>
                    </v:textbox>
                  </v:shape>
                  <v:shape id="Text Box 43" o:spid="_x0000_s1143" type="#_x0000_t202" style="position:absolute;top:4681;width:7239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kjxwAAANwAAAAPAAAAZHJzL2Rvd25yZXYueG1sRI/NS8NA&#10;EMXvQv+HZQpexG5qUUvMpoj4RW82/aC3ITsmwexsyK5J/O+dg+Bthvfmvd9km8m1aqA+NJ4NLBcJ&#10;KOLS24YrA/vi5XoNKkRki61nMvBDATb57CLD1PqRP2jYxUpJCIcUDdQxdqnWoazJYVj4jli0T987&#10;jLL2lbY9jhLuWn2TJHfaYcPSUGNHTzWVX7tvZ+B8VZ22YXo9jKvbVff8NhT3R1sYczmfHh9ARZri&#10;v/nv+t0K/lLw5RmZQOe/AAAA//8DAFBLAQItABQABgAIAAAAIQDb4fbL7gAAAIUBAAATAAAAAAAA&#10;AAAAAAAAAAAAAABbQ29udGVudF9UeXBlc10ueG1sUEsBAi0AFAAGAAgAAAAhAFr0LFu/AAAAFQEA&#10;AAsAAAAAAAAAAAAAAAAAHwEAAF9yZWxzLy5yZWxzUEsBAi0AFAAGAAgAAAAhAGLpqSPHAAAA3AAA&#10;AA8AAAAAAAAAAAAAAAAABwIAAGRycy9kb3ducmV2LnhtbFBLBQYAAAAAAwADALcAAAD7AgAAAAA=&#10;" fillcolor="white [3201]" stroked="f" strokeweight=".5pt">
                    <v:textbox>
                      <w:txbxContent>
                        <w:p w14:paraId="55F0F19E" w14:textId="1BF7B313" w:rsidR="00CD2820" w:rsidRPr="00CD2820" w:rsidRDefault="00CD2820" w:rsidP="00CD2820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CD2820">
                            <w:rPr>
                              <w:sz w:val="16"/>
                              <w:szCs w:val="16"/>
                            </w:rPr>
                            <w:t>Your Name</w:t>
                          </w:r>
                          <w:r>
                            <w:rPr>
                              <w:sz w:val="16"/>
                              <w:szCs w:val="16"/>
                            </w:rPr>
                            <w:t>,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CD2820">
        <w:rPr>
          <w:rFonts w:cstheme="minorHAnsi"/>
          <w:bCs/>
          <w:sz w:val="24"/>
        </w:rPr>
        <w:t>Course Completion Email</w:t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Brightspace will email a completion notification to you o</w:t>
      </w:r>
      <w:r w:rsidR="00CD2820">
        <w:rPr>
          <w:rFonts w:cstheme="minorHAnsi"/>
          <w:bCs/>
          <w:sz w:val="24"/>
        </w:rPr>
        <w:t>nce you have completed the video and the quiz.</w:t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BE5B5C" w:rsidRPr="00CD2820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 xml:space="preserve">Please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Email Notification</w:t>
      </w:r>
      <w:r w:rsidR="00C07129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C07129">
        <w:rPr>
          <w:rFonts w:cstheme="minorHAnsi"/>
          <w:bCs/>
          <w:sz w:val="24"/>
        </w:rPr>
        <w:t xml:space="preserve"> We receive your completion information</w:t>
      </w:r>
      <w:r>
        <w:rPr>
          <w:rFonts w:cstheme="minorHAnsi"/>
          <w:bCs/>
          <w:sz w:val="24"/>
        </w:rPr>
        <w:t xml:space="preserve"> from UB Learns</w:t>
      </w:r>
      <w:r w:rsidR="00C07129">
        <w:rPr>
          <w:rFonts w:cstheme="minorHAnsi"/>
          <w:bCs/>
          <w:sz w:val="24"/>
        </w:rPr>
        <w:t xml:space="preserve">, and this </w:t>
      </w:r>
      <w:r w:rsidR="005C2887">
        <w:rPr>
          <w:rFonts w:cstheme="minorHAnsi"/>
          <w:bCs/>
          <w:sz w:val="24"/>
        </w:rPr>
        <w:t xml:space="preserve">is </w:t>
      </w:r>
      <w:r w:rsidR="00C07129">
        <w:rPr>
          <w:rFonts w:cstheme="minorHAnsi"/>
          <w:bCs/>
          <w:sz w:val="24"/>
        </w:rPr>
        <w:t>entered into our official records.  Our training liaisons will have access to our official records.</w:t>
      </w:r>
      <w:r w:rsidR="00C62A12" w:rsidRPr="00CD282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lastRenderedPageBreak/>
        <w:br/>
      </w:r>
    </w:p>
    <w:p w14:paraId="3FDCCB5F" w14:textId="305B2B09" w:rsidR="00E20CC4" w:rsidRDefault="00E20CC4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Logout</w:t>
      </w:r>
      <w:r>
        <w:rPr>
          <w:rFonts w:cstheme="minorHAnsi"/>
          <w:bCs/>
          <w:sz w:val="24"/>
        </w:rPr>
        <w:t xml:space="preserve"> of </w:t>
      </w:r>
      <w:r w:rsidR="00322DB7">
        <w:rPr>
          <w:rFonts w:cstheme="minorHAnsi"/>
          <w:bCs/>
          <w:sz w:val="24"/>
        </w:rPr>
        <w:t>UB Learns</w:t>
      </w:r>
      <w:r>
        <w:rPr>
          <w:rFonts w:cstheme="minorHAnsi"/>
          <w:bCs/>
          <w:sz w:val="24"/>
        </w:rPr>
        <w:t xml:space="preserve"> Brightspace</w:t>
      </w:r>
      <w:r>
        <w:rPr>
          <w:rFonts w:cstheme="minorHAnsi"/>
          <w:bCs/>
          <w:sz w:val="24"/>
        </w:rPr>
        <w:br/>
      </w:r>
    </w:p>
    <w:p w14:paraId="16069001" w14:textId="28269726" w:rsidR="00E20CC4" w:rsidRDefault="004C2553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BB5494">
        <w:rPr>
          <w:rFonts w:cstheme="minorHAnsi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563008" behindDoc="0" locked="0" layoutInCell="1" allowOverlap="1" wp14:anchorId="56AB91BD" wp14:editId="2B8126D1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A92396" w14:textId="2658EF22" w:rsidR="00E20CC4" w:rsidRPr="00012E10" w:rsidRDefault="00012E10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B91BD" id="Group 159" o:spid="_x0000_s1144" alt="Select the Log Out link as the fifth link down." style="position:absolute;left:0;text-align:left;margin-left:123.5pt;margin-top:36.3pt;width:202.95pt;height:267.75pt;z-index:251563008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wnwdgMAABIKAAAOAAAAZHJzL2Uyb0RvYy54bWzcVt9P2zAQfp+0/8Hy+0ibJhQqUtSVFU1C&#10;gAYTz67jNJEc27NdEvbX72wnaYFOSEyapr0k/nF3vvt835ecnbc1R49Mm0qKDI+PRhgxQWVeiU2G&#10;v9+vPp1gZCwROeFSsAw/MYPP5x8/nDVqxmJZSp4zjSCIMLNGZbi0Vs2iyNCS1cQcScUEbBZS18TC&#10;VG+iXJMGotc8ikej46iROldaUmYMrF6ETTz38YuCUXtTFIZZxDMMuVn/1P65ds9ofkZmG01UWdEu&#10;DfKOLGpSCTh0CHVBLEFbXb0KVVdUSyMLe0RlHcmiqCjzNUA149GLai613Cpfy2bWbNQAE0D7Aqd3&#10;h6XXj5da3albDUg0agNY+JmrpS107d6QJWo9ZE8DZKy1iMJinE6nyXGKEYW9STIaJXEaQKUlIP/K&#10;j5Zf3vCM+oOjZ+k0ChrE7DAwf4bBXUkU89CaGWBwq1GVQ/+mU4wEqaFR712Fn2WL3JrHxhs6pJBt&#10;YQOs+3UDiwcAG8eTkziFrnsN23gyOY3HPWxgB2ZwyFA7mSlt7CWTNXKDDGvoZN9g5PHK2GDam7ij&#10;jeRVvqo49xPHHrbkGj0S6HtufaYQ/JkVF6jJ8PEEjn4rwnpzIALE4wJydjcTEHAj265bj2XoA7e0&#10;lvkToKZlYJ9RdFVBUVfE2FuigW4AEUiIvYFHwSUkJbsRRqXUPw+tO3voANjFqAH6Ztj82BLNMOJf&#10;BfTG6ThJHN/9JEmnMUz0/s56f0ds66UEpMYgVor6obO3vB8WWtYPoDQLdypsEUHh7Azbfri0QVRA&#10;qShbLLwRMFwReyXuFHWhHcjuyu7bB6JVd68W2uxa9t1IZi+uN9g6TyEXWyuLyt/9DtUOf2CGo+9f&#10;oQgoeqDIDXQX0OOkpwHwaBCSviV6Mr9QkfgknaajTn57LTk9jkfQNV5K0iQ+DR30e04wzitlHItf&#10;4eaY81ZTE0qZAGp4d65KEtjSE9F/ghyJPC0PMCdJkoPU0Zv1QL3VajmNlx2192Ic5o6xT5y5dLj4&#10;xgpgkRNYn9+QTMhxP3VTkpyFZUA0YOqo3muAT98HdJELkIghdqh9sHweO2hMZ+9cmf+cDs6davTH&#10;HHIePPzJUtjBua6E1Icq22lVEex7gQnQ7Br/v5QTavW/JCj+Cww/Hr6Fup8k92ezP/f3s/uVm/8C&#10;AAD//wMAUEsDBBQABgAIAAAAIQAhlIuc4gAAAAoBAAAPAAAAZHJzL2Rvd25yZXYueG1sTI9BS8NA&#10;EIXvgv9hGcGb3STatMZsSinqqRRsBfE2zU6T0OxuyG6T9N87nvT2hvd48718NZlWDNT7xlkF8SwC&#10;QbZ0urGVgs/D28MShA9oNbbOkoIreVgVtzc5ZtqN9oOGfagEl1ifoYI6hC6T0pc1GfQz15Fl7+R6&#10;g4HPvpK6x5HLTSuTKEqlwcbyhxo72tRUnvcXo+B9xHH9GL8O2/Npc/0+zHdf25iUur+b1i8gAk3h&#10;Lwy/+IwOBTMd3cVqL1oFydOCtwQFiyQFwYF0njyDOLKIljHIIpf/JxQ/AAAA//8DAFBLAQItABQA&#10;BgAIAAAAIQC2gziS/gAAAOEBAAATAAAAAAAAAAAAAAAAAAAAAABbQ29udGVudF9UeXBlc10ueG1s&#10;UEsBAi0AFAAGAAgAAAAhADj9If/WAAAAlAEAAAsAAAAAAAAAAAAAAAAALwEAAF9yZWxzLy5yZWxz&#10;UEsBAi0AFAAGAAgAAAAhAMGzCfB2AwAAEgoAAA4AAAAAAAAAAAAAAAAALgIAAGRycy9lMm9Eb2Mu&#10;eG1sUEsBAi0AFAAGAAgAAAAhACGUi5ziAAAACgEAAA8AAAAAAAAAAAAAAAAA0AUAAGRycy9kb3du&#10;cmV2LnhtbFBLBQYAAAAABAAEAPMAAADfBgAAAAA=&#10;">
                <v:shape id="Text Box 157" o:spid="_x0000_s1145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AA92396" w14:textId="2658EF22" w:rsidR="00E20CC4" w:rsidRPr="00012E10" w:rsidRDefault="00012E10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46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E20CC4" w:rsidRPr="00BB5494">
        <w:rPr>
          <w:rFonts w:cstheme="minorHAnsi"/>
          <w:b/>
          <w:sz w:val="24"/>
        </w:rPr>
        <w:t>Selec</w:t>
      </w:r>
      <w:r w:rsidR="00E20CC4">
        <w:rPr>
          <w:rFonts w:cstheme="minorHAnsi"/>
          <w:bCs/>
          <w:sz w:val="24"/>
        </w:rPr>
        <w:t xml:space="preserve">t </w:t>
      </w:r>
      <w:r w:rsidR="00BB5494" w:rsidRPr="00BB5494">
        <w:rPr>
          <w:rFonts w:cstheme="minorHAnsi"/>
          <w:b/>
          <w:sz w:val="24"/>
        </w:rPr>
        <w:t>‘</w:t>
      </w:r>
      <w:r w:rsidR="00E20CC4" w:rsidRPr="00BB5494">
        <w:rPr>
          <w:rFonts w:cstheme="minorHAnsi"/>
          <w:b/>
          <w:sz w:val="24"/>
        </w:rPr>
        <w:t>your name</w:t>
      </w:r>
      <w:r w:rsidR="00BB5494" w:rsidRPr="00BB5494">
        <w:rPr>
          <w:rFonts w:cstheme="minorHAnsi"/>
          <w:b/>
          <w:sz w:val="24"/>
        </w:rPr>
        <w:t>’</w:t>
      </w:r>
      <w:r w:rsidR="00E20CC4">
        <w:rPr>
          <w:rFonts w:cstheme="minorHAnsi"/>
          <w:bCs/>
          <w:sz w:val="24"/>
        </w:rPr>
        <w:t xml:space="preserve"> in the upper right corner of your </w:t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window.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w:drawing>
          <wp:inline distT="0" distB="0" distL="0" distR="0" wp14:anchorId="3632A811" wp14:editId="6C9861DB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C4">
        <w:rPr>
          <w:rFonts w:cstheme="minorHAnsi"/>
          <w:bCs/>
          <w:sz w:val="24"/>
        </w:rPr>
        <w:br/>
      </w:r>
    </w:p>
    <w:p w14:paraId="240339BB" w14:textId="3DEAF426" w:rsidR="00E20CC4" w:rsidRDefault="00E20CC4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544AAF">
        <w:rPr>
          <w:rFonts w:cstheme="minorHAnsi"/>
          <w:b/>
          <w:sz w:val="24"/>
        </w:rPr>
        <w:t>Select</w:t>
      </w:r>
      <w:r>
        <w:rPr>
          <w:rFonts w:cstheme="minorHAnsi"/>
          <w:bCs/>
          <w:sz w:val="24"/>
        </w:rPr>
        <w:t xml:space="preserve"> </w:t>
      </w:r>
      <w:r w:rsidR="00544AAF" w:rsidRPr="00544AAF">
        <w:rPr>
          <w:rFonts w:cstheme="minorHAnsi"/>
          <w:b/>
          <w:sz w:val="24"/>
        </w:rPr>
        <w:t>‘</w:t>
      </w:r>
      <w:r w:rsidRPr="00544AAF">
        <w:rPr>
          <w:rFonts w:cstheme="minorHAnsi"/>
          <w:b/>
          <w:sz w:val="24"/>
        </w:rPr>
        <w:t>Log Out</w:t>
      </w:r>
      <w:r w:rsidR="00544AAF" w:rsidRPr="00544AAF">
        <w:rPr>
          <w:rFonts w:cstheme="minorHAnsi"/>
          <w:b/>
          <w:sz w:val="24"/>
        </w:rPr>
        <w:t>’</w:t>
      </w:r>
      <w:r w:rsidR="00544AAF">
        <w:rPr>
          <w:rFonts w:cstheme="minorHAnsi"/>
          <w:bCs/>
          <w:sz w:val="24"/>
        </w:rPr>
        <w:br/>
      </w:r>
    </w:p>
    <w:p w14:paraId="206EE3C3" w14:textId="68CBBB28" w:rsidR="00C879EF" w:rsidRPr="00C07129" w:rsidRDefault="00E20CC4" w:rsidP="0094760E">
      <w:pPr>
        <w:pStyle w:val="ListParagraph"/>
        <w:numPr>
          <w:ilvl w:val="1"/>
          <w:numId w:val="1"/>
        </w:numPr>
        <w:spacing w:before="240"/>
        <w:rPr>
          <w:rFonts w:cstheme="minorHAnsi"/>
          <w:sz w:val="24"/>
        </w:rPr>
      </w:pPr>
      <w:r w:rsidRPr="00544AAF">
        <w:rPr>
          <w:rFonts w:cstheme="minorHAnsi"/>
          <w:b/>
          <w:sz w:val="24"/>
        </w:rPr>
        <w:t>Close</w:t>
      </w:r>
      <w:r w:rsidRPr="00C07129">
        <w:rPr>
          <w:rFonts w:cstheme="minorHAnsi"/>
          <w:bCs/>
          <w:sz w:val="24"/>
        </w:rPr>
        <w:t xml:space="preserve"> all internet tabs.</w:t>
      </w:r>
      <w:r w:rsidRPr="00C07129">
        <w:rPr>
          <w:rFonts w:cstheme="minorHAnsi"/>
          <w:bCs/>
          <w:sz w:val="24"/>
        </w:rPr>
        <w:br/>
      </w:r>
      <w:r w:rsidR="00C879EF" w:rsidRPr="00C07129">
        <w:rPr>
          <w:rFonts w:cstheme="minorHAnsi"/>
          <w:sz w:val="24"/>
        </w:rPr>
        <w:br w:type="page"/>
      </w:r>
    </w:p>
    <w:p w14:paraId="15092C60" w14:textId="27E85200" w:rsidR="0029582F" w:rsidRPr="00827E38" w:rsidRDefault="00452983" w:rsidP="0029582F">
      <w:pPr>
        <w:pStyle w:val="Heading2"/>
        <w:spacing w:before="120" w:after="120"/>
        <w:rPr>
          <w:rStyle w:val="Heading2Char"/>
          <w:b/>
          <w:color w:val="005BBB"/>
        </w:rPr>
      </w:pPr>
      <w:bookmarkStart w:id="7" w:name="_For_Mobile_Phones"/>
      <w:bookmarkStart w:id="8" w:name="_Toc158300917"/>
      <w:bookmarkEnd w:id="7"/>
      <w:r w:rsidRPr="00827E38">
        <w:rPr>
          <w:rStyle w:val="Heading2Char"/>
          <w:b/>
          <w:color w:val="005BBB"/>
        </w:rPr>
        <w:lastRenderedPageBreak/>
        <w:t>Completing Sexual Harassment Prevention Training on</w:t>
      </w:r>
      <w:r w:rsidR="0029582F" w:rsidRPr="00827E38">
        <w:rPr>
          <w:rStyle w:val="Heading2Char"/>
          <w:b/>
          <w:color w:val="005BBB"/>
        </w:rPr>
        <w:t xml:space="preserve"> Mobile Phones or Tablets</w:t>
      </w:r>
      <w:r w:rsidRPr="00827E38">
        <w:rPr>
          <w:rStyle w:val="Heading2Char"/>
          <w:b/>
          <w:color w:val="005BBB"/>
        </w:rPr>
        <w:t xml:space="preserve"> -- </w:t>
      </w:r>
      <w:r w:rsidR="0029582F" w:rsidRPr="00827E38">
        <w:rPr>
          <w:rStyle w:val="Heading2Char"/>
          <w:b/>
          <w:color w:val="005BBB"/>
        </w:rPr>
        <w:t xml:space="preserve">Accessing </w:t>
      </w:r>
      <w:r w:rsidR="00322DB7" w:rsidRPr="00827E38">
        <w:rPr>
          <w:rStyle w:val="Heading2Char"/>
          <w:b/>
          <w:color w:val="005BBB"/>
        </w:rPr>
        <w:t>UB Learns</w:t>
      </w:r>
      <w:r w:rsidR="0029582F" w:rsidRPr="00827E38">
        <w:rPr>
          <w:rStyle w:val="Heading2Char"/>
          <w:b/>
          <w:color w:val="005BBB"/>
        </w:rPr>
        <w:t xml:space="preserve"> from your portable </w:t>
      </w:r>
      <w:r w:rsidRPr="00827E38">
        <w:rPr>
          <w:rStyle w:val="Heading2Char"/>
          <w:b/>
          <w:color w:val="005BBB"/>
        </w:rPr>
        <w:t>device.</w:t>
      </w:r>
      <w:bookmarkEnd w:id="8"/>
    </w:p>
    <w:p w14:paraId="6CD4D601" w14:textId="75A232F8" w:rsidR="002717AC" w:rsidRDefault="00322DB7" w:rsidP="00454889">
      <w:p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UB Learns</w:t>
      </w:r>
      <w:r w:rsidR="00B05DC3">
        <w:rPr>
          <w:rFonts w:cstheme="minorHAnsi"/>
          <w:sz w:val="24"/>
        </w:rPr>
        <w:t xml:space="preserve"> is available within the new Learning Management System via the app named </w:t>
      </w:r>
      <w:r w:rsidR="00B05DC3" w:rsidRPr="00EE7ABC">
        <w:rPr>
          <w:rFonts w:cstheme="minorHAnsi"/>
          <w:b/>
          <w:bCs/>
          <w:sz w:val="24"/>
        </w:rPr>
        <w:t>Brightspace Pulse</w:t>
      </w:r>
      <w:r w:rsidR="00B05DC3">
        <w:rPr>
          <w:rFonts w:cstheme="minorHAnsi"/>
          <w:sz w:val="24"/>
        </w:rPr>
        <w:t xml:space="preserve">.  Brightspace Pulse is available through </w:t>
      </w:r>
      <w:hyperlink r:id="rId95" w:history="1">
        <w:r w:rsidR="00B05DC3" w:rsidRPr="00B05DC3">
          <w:rPr>
            <w:rStyle w:val="Hyperlink"/>
            <w:rFonts w:cstheme="minorHAnsi"/>
            <w:sz w:val="24"/>
          </w:rPr>
          <w:t>Google Play</w:t>
        </w:r>
      </w:hyperlink>
      <w:r w:rsidR="00AA77BF">
        <w:rPr>
          <w:rFonts w:cstheme="minorHAnsi"/>
          <w:sz w:val="24"/>
        </w:rPr>
        <w:t xml:space="preserve">® </w:t>
      </w:r>
      <w:r w:rsidR="00B05DC3">
        <w:rPr>
          <w:rFonts w:cstheme="minorHAnsi"/>
          <w:sz w:val="24"/>
        </w:rPr>
        <w:t xml:space="preserve">or the </w:t>
      </w:r>
      <w:hyperlink r:id="rId96" w:history="1">
        <w:r w:rsidR="00B05DC3" w:rsidRPr="00AA77BF">
          <w:rPr>
            <w:rStyle w:val="Hyperlink"/>
            <w:rFonts w:cstheme="minorHAnsi"/>
            <w:sz w:val="24"/>
          </w:rPr>
          <w:t>Apple App Store</w:t>
        </w:r>
      </w:hyperlink>
      <w:r w:rsidR="00AA77BF">
        <w:rPr>
          <w:rFonts w:cstheme="minorHAnsi"/>
          <w:sz w:val="24"/>
        </w:rPr>
        <w:t xml:space="preserve">®.  Requirements for mobile phones or tablets </w:t>
      </w:r>
      <w:r w:rsidR="00CB746E">
        <w:rPr>
          <w:rFonts w:cstheme="minorHAnsi"/>
          <w:sz w:val="24"/>
        </w:rPr>
        <w:t>are</w:t>
      </w:r>
      <w:r w:rsidR="00AA77BF">
        <w:rPr>
          <w:rFonts w:cstheme="minorHAnsi"/>
          <w:sz w:val="24"/>
        </w:rPr>
        <w:t xml:space="preserve"> available on the </w:t>
      </w:r>
      <w:hyperlink r:id="rId97" w:history="1">
        <w:r w:rsidR="00AA77BF" w:rsidRPr="00AA77BF">
          <w:rPr>
            <w:rStyle w:val="Hyperlink"/>
            <w:rFonts w:cstheme="minorHAnsi"/>
            <w:sz w:val="24"/>
          </w:rPr>
          <w:t>D2L Brightspace Pulse website</w:t>
        </w:r>
      </w:hyperlink>
      <w:r w:rsidR="00AA77BF">
        <w:rPr>
          <w:rFonts w:cstheme="minorHAnsi"/>
          <w:sz w:val="24"/>
        </w:rPr>
        <w:t>.</w:t>
      </w:r>
      <w:r w:rsidR="0014104C">
        <w:rPr>
          <w:rFonts w:cstheme="minorHAnsi"/>
          <w:sz w:val="24"/>
        </w:rPr>
        <w:br/>
      </w:r>
    </w:p>
    <w:p w14:paraId="627FF89E" w14:textId="7F97563B" w:rsidR="0014104C" w:rsidRPr="00DD4DF9" w:rsidRDefault="004C2553" w:rsidP="00CB746E">
      <w:pPr>
        <w:pStyle w:val="Heading3"/>
        <w:rPr>
          <w:b/>
          <w:bCs/>
          <w:sz w:val="26"/>
          <w:szCs w:val="26"/>
        </w:rPr>
      </w:pPr>
      <w:bookmarkStart w:id="9" w:name="_Toc158300918"/>
      <w:r w:rsidRPr="00827E38">
        <w:rPr>
          <w:b/>
          <w:bCs/>
          <w:color w:val="005BBB"/>
          <w:sz w:val="26"/>
          <w:szCs w:val="26"/>
        </w:rPr>
        <w:t>And</w:t>
      </w:r>
      <w:r w:rsidR="0014104C" w:rsidRPr="00827E38">
        <w:rPr>
          <w:b/>
          <w:bCs/>
          <w:color w:val="005BBB"/>
          <w:sz w:val="26"/>
          <w:szCs w:val="26"/>
        </w:rPr>
        <w:t>roid Mobile Phone or Tablet:</w:t>
      </w:r>
      <w:bookmarkEnd w:id="9"/>
      <w:r w:rsidR="0014104C" w:rsidRPr="00827E38">
        <w:rPr>
          <w:b/>
          <w:bCs/>
          <w:color w:val="005BBB"/>
          <w:sz w:val="26"/>
          <w:szCs w:val="26"/>
        </w:rPr>
        <w:br/>
      </w:r>
    </w:p>
    <w:p w14:paraId="3D6D0878" w14:textId="55C2D859" w:rsidR="0014104C" w:rsidRDefault="00DD4DF9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2EF2B1FD" wp14:editId="0BDFF795">
                <wp:simplePos x="0" y="0"/>
                <wp:positionH relativeFrom="column">
                  <wp:posOffset>3848100</wp:posOffset>
                </wp:positionH>
                <wp:positionV relativeFrom="paragraph">
                  <wp:posOffset>56515</wp:posOffset>
                </wp:positionV>
                <wp:extent cx="378460" cy="807720"/>
                <wp:effectExtent l="0" t="0" r="2540" b="0"/>
                <wp:wrapSquare wrapText="bothSides"/>
                <wp:docPr id="460488413" name="Group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807720"/>
                          <a:chOff x="0" y="0"/>
                          <a:chExt cx="378460" cy="807720"/>
                        </a:xfrm>
                      </wpg:grpSpPr>
                      <pic:pic xmlns:pic="http://schemas.openxmlformats.org/drawingml/2006/picture">
                        <pic:nvPicPr>
                          <pic:cNvPr id="160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" y="464820"/>
                            <a:ext cx="335915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455E6" id="Group 75" o:spid="_x0000_s1026" alt="&quot;&quot;" style="position:absolute;margin-left:303pt;margin-top:4.45pt;width:29.8pt;height:63.6pt;z-index:251569152" coordsize="3784,8077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O9QmggIAAHgHAAAOAAAAZHJzL2Uyb0RvYy54bWzUVclu2zAQvRfo&#10;PxAq0Fsib7Ed1XYQ1E0QIGiNLh9AUyOJiLhgSG9/nyGluE5ctIXRHnIwTYrkzHtvnkaTq62q2RrQ&#10;SaOnSfe8kzDQwuRSl9Pkx/ebs3HCnOc657XRME124JKr2ds3k43NoGcqU+eAjIJol23sNKm8t1ma&#10;OlGB4u7cWNC0WRhU3NMSyzRHvqHoqk57nc4w3RjMLRoBztHTebOZzGL8ogDhvxSFA8/qaULYfBwx&#10;jsswprMJz0rktpKihcFPQKG41JR0H2rOPWcrlEehlBRonCn8uTAqNUUhBUQOxKbbecHmFs3KRi5l&#10;tintXiaS9oVOJ4cVn9e3aL/ZBZISG1uSFnEVuGwLVOGfULJtlGy3lwy2ngl62B+NB0MSVtDWuDMa&#10;9VpJRUW6H90S1aff3kufkqbPoFgpMvq1/Gl2xP/PPqFbfoWQtEHUX8VQHB9W9oxKZbmXS1lLv4u2&#10;o6IEUHq9kGKBzYKkXCCTOb0GQRHNFfmd9kNaNuoHq4U74VhziQdS90Y8OKbNx4rrEq6dJctShHA6&#10;fX48Lp9lXNbS3si6DkUK85Yb2fuFPX4hT2O9uRErBdo37xJCTTSNdpW0LmGYgVoC8cG7PALimfMI&#10;XlQhYUGJvxLYAPRgI6L8CSxQcOSuU/w06F52O9FPe1+QZOj8LRjFwoSgEQIqBs/4+t61WJ6OtAo2&#10;6SMuQtMUgSavyE3dIzcNEpaDE1TpO2H0+3fb6w9xmIeH0oYiMr7yhrqmFLyud6wEDcg95K/bh70A&#10;/8Bu/8CHoyE1LUb9azAcjJ/6176/9S8uuxdNf+sPepf/wY+x11F7j+9R+ykK34/DNc0PP5izRwAA&#10;AP//AwBQSwMECgAAAAAAAAAhAC9j3qt4AwAAeAMAABQAAABkcnMvbWVkaWEvaW1hZ2UxLlBOR4lQ&#10;TkcNChoKAAAADUlIRFIAAAAvAAAANAgGAAAAGjZh9AAAAAFzUkdCAK7OHOkAAAAEZ0FNQQAAsY8L&#10;/GEFAAAACXBIWXMAAA7DAAAOwwHHb6hkAAADDUlEQVRoQ+2W3UtTcRjHu+hP6B+I6KqLbuo657KS&#10;akTdjbI2KxWCKLyKktmLqCEMsYKxJcvwJae1OUhCclQEgkYXeiH0RsTCVRprTnAvTz3rd7bj9uzs&#10;d96T9oXPzdh+5/M9e57tbIFNnKq8WanKm5WqvFn5v+QXVz7CXGwBookl9op54ZZH6aMTLbBn+ESe&#10;1pddppbgkkdBy1jDBnExPW/6Ib6eYO82LlzyV174SGkxWG5oMcw+YUy45FsefIdjocukdDE4WrNL&#10;8+yT+oZL/uTdJFi7YmAL8hVAmp635fZEz3DJN99PQu2tBFg6Y3DkCX8BxDXTp9s+yJIXChx+LK8A&#10;7oNnfoSdpl1kywsF6sflFUBwH6a/zLBT1UeRvFDg0Jj8AgjugxZLrVheKHAgoKwAgvug5k9OlTyC&#10;BepGlRcIvT4HmQ/XAVIr7Gr8US2PYAHrI/kFgtP1kJra+pdXOyAb9bMr8kUTeQQL1I7wFwhO7SuI&#10;i0jPWSG7HGFXlo5m8ggWqBmuXCD4dBcpLiaz4ITs2idmQEdTeSS3xIMdpDTCI54nsg0yn3uZRWk0&#10;lxc4OOAuFQ9vpyUrgN8CFd3kkf3+QgGl4gLUCOkqj9R4u+FOoI4UkkPmfTuzKUR3+XuNvZD07iSF&#10;5GC4vMfphph1bw61BaifT93kfc6evLjaAmkjF7bfcbtEXCDp3U0KloMaFyGay/vPdJLSYlZ9x0lR&#10;MXi3Df2TGjjdQcpSlCuQnqs1/vFgsOEGKSnFhgJ/HswyZjyYDZ1ykXI8JB/aJedaKqrlR8/yj0ox&#10;Cb8Hsr/i7Cryo0o+0HiTlKrEz2utkP4aZacrj2L5cWc7KSbF8nk7rL+dZaeqjyL5kKONlCvHN5sF&#10;1iYn2GnaRbZ82HGVFKRAabVzLRUueXvfak58spn/5zDe5dJkrqXCJX/Bl4BnF7tJyWJWLjVpOtdS&#10;4ZKPuEdJUTE/7DZd5loqXPL49eP8UtJ6z7VUuOQxqXeLubsrFjdirqXCLS8ES+BMmyktRLb8v5Sq&#10;vFmpypuVTSwP8BvrX7GW7HTQ4wAAAABJRU5ErkJgglBLAwQKAAAAAAAAACEAn1cIE1UPAABVDwAA&#10;FAAAAGRycy9tZWRpYS9pbWFnZTIuUE5HiVBORw0KGgoAAAANSUhEUgAAADQAAAA1CAYAAAAOJMhO&#10;AAAAAXNSR0IArs4c6QAAAARnQU1BAACxjwv8YQUAAAAJcEhZcwAADsMAAA7DAcdvqGQAAA7qSURB&#10;VGhD7Zp5kBTlGcZHY6iICrsrRSIklYjcIN6ieBGPuKACAnIpiIAgKCamSk1ZxsQrZdRSY0pTaowX&#10;ixHLaCxNJZqIB3LDciznsgd7784eM7M7e8z0zJPnfb/+enuOXcTkj5SVrnoKZ3a6+/3Ne/cY+NGp&#10;Q/FN0v+B/telQKcOGaYv5F/RjHOHoGDqIJQuHghn5QDgzpOBlWm6w6fbfVrh03JXt/m0zKelPt3q&#10;05JUOYsGoHTuQBRMGoQZZw3x7PTbbuV56NTThuO0oSOwmiAKkK6jBEpaGCpJENHXAlrcraRo0cko&#10;yB+ktorNarsPynjIhflszinZYURZgJJWLkxSQKwExMoFShJCdLQwCuLCWH067ZQUqBSgXj0jOgKM&#10;p2xAFsYHlCSE6OvCWHme8oWgAs08b0h2EKs0IA/GD/RVYXxAya8Ckw5yS6pmnm1yKsVDq6cNzg4i&#10;8oP0BGOBlvejEQEkF1BzqRuomdQMapb7nvxtyTEK44kQIj+MAvUCklxoVJA/OMVLCiTVrDcYBekN&#10;ZimNnEfNoV56CFj3d+BgEVBXBTTWAw21QHkxsPULJNe8QI8NRXIKP3uTwOUaIB8ICCDKAHEh/CqZ&#10;PRBDh4/EEEJ5HvJKcxaYrJ6xQLfRIPHA48uAA7twVEd9NZJ/fh7JfJ5/I+V6xMIgG8TNRgmfYgsG&#10;EGhUag71BpMVSGBuphH3TgQqS10LgUQshtDmDah56VmUL5+O8gkBVI4MoOrcAKpvPBd1Tz6A5o//&#10;hs5gg3sGj/Yoki8+iuTVvN7CExREYXoCWZCXoaHDR2cBSoOwyoRhiEhOfPC6axHQ1RhE1e8fQ1n/&#10;AFomBxDjN44l1DIauCyX1ay/ec0vITE7gI7LAgjfNQPte3a6V+CxfxeS1/Iz8ykfhMoaP9/ISdOw&#10;EfSQW74NUBqEVQqIwuQgeT1vWLTFtYJpsuollA8IIMr8wfI8bZ7plcxLfAkrVwo3KYD2+xbAiYTN&#10;xVrDBBho8pEACkKDPYibjOJWNxp5QLYoZINJ6TUKwxsIzEGTK060DSVzJ6DpGhdEyrS/LLsgCYKo&#10;CKFifqgYViLJn/il1D43Bzs7FSghEhgXwnGNF8Xmpap3IBpv1Q1DseRiw8d6z3g4hOLz6BVWKR1z&#10;0pumgIgWn4AEv4QEP5cOkmBYecm94CQ45wfgbF2v10eoGc5Evp53ooGwxs816vJrTjYgH0RWmFsZ&#10;An+4T++VjMdx6HKGCvuJN6f5YBTEwjCsUFOBxMu/pXE0kCAOQVQEcRhSKg2nXMTPIXjxPr1PonAT&#10;Ysw1D4KGizpFs/PQ4dMRgTwQ0Qo2SzZFxDr1RofvX4mIvO4NRvKFwNFn7tdzEjWVcFgsBCROkDgh&#10;VARRufkQm3s8Ygw/dLTrebFHf4pOetgDmGXULrqhW70CpcCIFtI7//yL3iC0dRPqL+INs4SZH0Zz&#10;hR6pe/MNxJJ6KtoIFF/QV0FihFARJEaQLoaTip7onBZA1xP36jlOYwPaxzIaXMOjopl5aLOaYZQd&#10;iMbrxOzXClY1lmg4cb1BmTTBpRxbjgDjMFek4VZ8uRHhqPFs24tPIEbPCkgXQboEhOokSKeAMJQ6&#10;RPRE+5kMvcpyc95j96KN5VwMbxVNz0MkTZlALkwKkHhB5rKCp/XC4R3b0HyVG2pHgHEWsTqx+pUd&#10;rkVjqE3Pb9++GV18T2A6XZAOgigE1S4gDCXxggC0P/2AntexdzciFwYQuT4PYVehaak6MpDAiBYR&#10;6K+v6oUr77+dBvO19Q5hPKAUGIr503XnlagMdaBm40bEYnG0hsKIjmc+EKbDhWl3QaIEaRMQhpF4&#10;ITI9B+FT+eXFY5CIbeB/h6b2R8vUPDSLphg1ucoORADNDb/EG7fw22L4hDg5pzfNFBgLxEoWZ4lv&#10;++NTCLbHUbNmNZq2b+d/O2i5YyqTmtdLA2m1IFSYIRSiF1oI37Vru36Z9b9ciSaORk3X5aFRdG0e&#10;gj5lArkwKVACY3UbR5e0UEtvmh6MVLLpHG3WfoTWBFD1yL1oXfUiSoOtqHnjFXRwyo4Spo0wrYSJ&#10;zOiHMMtziH0tRKNbGELihSa+1/ZOgQIF3y5A8OIAGq7JQ8PkPNT7VEf1DuQHEUmYcf7SqdruNjRY&#10;/+XrBKuSw9LqsHkqDMtyjCNNa1kZpJQcZvzHl56Nxg4HRWvXo20Q/8ahNXIBoTm0hobRE1s3wKmr&#10;QeTZh9F0RUC9EOS/LU/+SoEaP1+L2rNZNSflojbfqMbq6twegGi8lQcjOfTkHSxvB4Fa7jbsJ6Ik&#10;1XboEJr27EXscBlXh91wHluJuFSxBTmI/Zi5Qu/EOKNVM/5lGE1WGkCnqgJOTRUBquHU1yARalGj&#10;7RFkH2qY3Bf1VwYQvGexvte8bYtO7dU0vuon3aq8yigTyAfjAS07UZtjT0fEYTgx6fdUNcO0QRp7&#10;9xTEmGtdDy7V1+HdO9DEvtXO96ILxiFeW63v93aUTfwW6vP7oJbTSP1d8/W95sJtKBvCVYTGV1yZ&#10;i8NWVxj1DsTE1+TnuJ98YoVeMFK4FWUBXpCJquLcVcmQqZR953R+o089qJ/rWr9Wx5X4+6v1df07&#10;b6KV4ac5wxAN85wKXqeYOkgdEB1Pb9LLDnepCjbi4jEBDamqSwj00N16nYb161BCoHIaX3a5UemP&#10;u5UdyAXxgGR++9l4vWC05CAc5gqW9gNupZZQi6lF/VkFj9c1QI54JIJ2GpkoKtTXFb9YgXbmmxYA&#10;VrKUKsbkb2LyN17TB3WjDWTxuO6wqmCRCL72gl6n6v13UcyQK6HxJRNzcUh0WS6KXWUCpcNoNeO6&#10;cJ0x1OFI3yl5wMpm9xo7OeugybEmWXJAP9sqz/bCJi/KBzPcZvVzqxlBCNNCGAVh/5CSW8/KJZWq&#10;lgkvMJUCw3AqY7EIf/m5Xufg44+gmEVBjD94aS4OiC7pVu9AhBEpFKsYKkr0otG7JnM1puGEkd3f&#10;rgAyNcf5OeftPyHGz4Xfe0s/31Ffh9oRDDd6J0LviGcERkqyH6aWMFKtqgSGOSK5IaElHos1N+u1&#10;tv2QIXpxH+yn8fsuNtp7UbeyA7kgnqTXyFOZD0wv6PzXB6Z8ZwFybjqWE/NJCHESDTeb7bN503o0&#10;sXdI41TvCIyEmcCwLFvPpMNIfpQwN8sWTtHrtFVVYhvhLMSeCbkosrrQKBMoC4wCLenDldiEXaKr&#10;EwmW0uQiDqwCI3J3Gl0BOOc17j+ISLRLP1/z6guIcJiV3FHvuA1Teow0yB5hmCcH+rI/bdqg1yl5&#10;7WXsYkEQkN00fvcFudhF7RSNN+odyIVRSc5I2O02zxCc9143Dw8JI09jUoDYXJvWrEI0xgbEo/yW&#10;axHle553CKPekVBLyxk/TDG9U5w/Vq+RdBysp3eKLjjRQND4HaLzc1HoU89AaTAqaa7LR+sN5NBn&#10;aPL0U4AII9umLmgMx7YV14DtSY9yGiLDpucdwnjemeR6xy0AkjNSfqV67eV50VKTt6WrX8e2gQGF&#10;ERAxfvt5RtvOzfGUCeQHSQdiVYN45eN39SaoPowkv8XkzVwRfECy83cxZ5Ls/k1bNqGOZVcGThn3&#10;ZUqWwdLzDmHUOxJqbm8RmP3HcLx5a5XepiMYxDrC7RzfXz1iIbaKzsnBFquzvwqQH0a0OA/gbIVa&#10;jj5yFG5EkjNaYn5/81iJK4ECyW4jowubr4SaLF+yr6R6x8xfnnds3pzMpvv4Q+b6PDZPmoBC9qUU&#10;GBdgs+isHGxy1TOQBfEDSVWjsPA49RSiZmHDzi1I0HBnDicDwsiDDN06WaZlXZYNU5cxekeBevBO&#10;6cQTdWqofu4pc10eu++/B1u+J97phhFvCIiF2HhmtzKB0kEsDGXLtD53ns+Qmn8ckm2t5s4NtVwZ&#10;RiDOsT82+zvmYQZhZO+XVTlM73jhRu/Uu9Oy8U4Oys4yE0LLus/M9Xjs+c2vsVlDjTnj84yFsRAb&#10;zjBaTx0ZyAs1H5BUNpE8Y+ME4ZSbxJUj8cmH6GLZ7pjIyUD2/+knpIYbvSN7TF1+f1TzMxWc/2Q2&#10;rHv+KSTazWgrz8ULly/EVpZsKc0aar4wszAWYv04oy+p3oGsZ6x3/ECsbPqseX4fJFgYOte8oiuy&#10;PZzCzej83YNoZXEIj+I3fwZLOfMgyFmt7gcB1AjEzxci/NGHSNjQ5dG4fSs28m87OK8VSXkmjPWO&#10;5oyEWRqMgHx5eg7WUT0D9QSTDsTqlpifi8RUllgOppFP/oFEwvQfeyRbI4hXHUastBix8lI4TY3u&#10;X7qPlr17sHPxXGwhzJ7x38YeNs5dbp/p0Ts+ENXYbEAuSI9AFsYF0l8CWN30efOcPohxImjhMBl8&#10;5lG0bN6Q+nOJ74i1tiK0twiHC17DNoZdIUH2c2s9IGONjDL0jgLROwqU7h0/DEG+cJUB5Cwe0DNM&#10;mnfszxpeuWZ100e0s3LQwdwKM9zqTjM5IrvN/qvHYi/3p918XUTtY47I+6WXHIsSmZ45cO53ZzTJ&#10;HS/cbIkW7xBmgxtmKTBjcvDpGN+kQBYFKp03MBPG752egNxyrf1HyjWrmz4QZLkOT8tFy3V90TTp&#10;GAS5gdbn9zP9R8o1e0+p7DRcAwRonwDJnEbvKBC9o0CudwTI844P5nNqzWj5BS/tB6/VkwcbmN68&#10;Q5lfCsx0oOFm+4+UawvE6iYPBbX/sFw3slw3SLkmTDXLdaXbTAWoWPYaWQfoHS9/jhRuPhjRgyMH&#10;Zf4kOeu8YcZD6d7xA2ULN3c68PcfBWK59gNp/xEgeqeCzbSck4EfKCN/6B0L5IWbmzviHQvz2egc&#10;5I8clvmj8fCRo1EgXvoPgPRhuoSbbajsPykNNQ1I8qdYNk4/EMMtBcgNNw/I7x3CiHfE9oyf9YcO&#10;G4ERI8fgs+tPSQXy5U9KuKUXhJ6A2FCDbKgWSPInHUgKgh8opSBkyx8X6LmR31WbxXYbbp6HhFDi&#10;cMSosSaf/N75bwBx3LEFQYDKegBKKQgEyloQCPPQqEFqq9ic9X+NkZJnoEYr9Wzm1OpJ30fJnIGI&#10;LxxwRCA7kB4tkC3Ze1kQMoB8FW7duFy8M2YAHh41GJNHDTOeoa0K45ZrKwX6JukbBjQU/wZs5BYv&#10;Bx62vgAAAABJRU5ErkJgglBLAwQUAAYACAAAACEApw2OD98AAAAJAQAADwAAAGRycy9kb3ducmV2&#10;LnhtbEyPQUvDQBSE74L/YXmCN7uJpUtNsymlqKci2ArS22v2NQnN7obsNkn/vc+THocZZr7J15Nt&#10;xUB9aLzTkM4SEORKbxpXafg6vD0tQYSIzmDrHWm4UYB1cX+XY2b86D5p2MdKcIkLGWqoY+wyKUNZ&#10;k8Uw8x059s6+txhZ9pU0PY5cblv5nCRKWmwcL9TY0bam8rK/Wg3vI46befo67C7n7e14WHx871LS&#10;+vFh2qxARJriXxh+8RkdCmY6+aszQbQaVKL4S9SwfAHBvlILBeLEwblKQRa5/P+g+AEAAP//AwBQ&#10;SwMEFAAGAAgAAAAhAPihlijFAAAApQEAABkAAABkcnMvX3JlbHMvZTJvRG9jLnhtbC5yZWxzvJDL&#10;CsIwEEX3gv8QZm/TdiEipm5EcSMi+gFDMm2DzYMkiv69AREUBHcuZ4Z77mEWy5sZ2JVC1M4KqIoS&#10;GFnplLadgNNxPZkBiwmtwsFZEnCnCMtmPFocaMCUQ7HXPrJMsVFAn5Kfcx5lTwZj4TzZfGldMJjy&#10;GDruUZ6xI16X5ZSHdwY0H0y2VQLCVtXAjnefm3+zXdtqSSsnL4Zs+lLBtcndGYihoyTAkNL4XNbF&#10;frcB/t2h+o9D9XLgH89tHgAAAP//AwBQSwECLQAUAAYACAAAACEA5IuyvA0BAAATAgAAEwAAAAAA&#10;AAAAAAAAAAAAAAAAW0NvbnRlbnRfVHlwZXNdLnhtbFBLAQItABQABgAIAAAAIQA4/SH/1gAAAJQB&#10;AAALAAAAAAAAAAAAAAAAAD4BAABfcmVscy8ucmVsc1BLAQItABQABgAIAAAAIQA1O9QmggIAAHgH&#10;AAAOAAAAAAAAAAAAAAAAAD0CAABkcnMvZTJvRG9jLnhtbFBLAQItAAoAAAAAAAAAIQAvY96reAMA&#10;AHgDAAAUAAAAAAAAAAAAAAAAAOsEAABkcnMvbWVkaWEvaW1hZ2UxLlBOR1BLAQItAAoAAAAAAAAA&#10;IQCfVwgTVQ8AAFUPAAAUAAAAAAAAAAAAAAAAAJUIAABkcnMvbWVkaWEvaW1hZ2UyLlBOR1BLAQIt&#10;ABQABgAIAAAAIQCnDY4P3wAAAAkBAAAPAAAAAAAAAAAAAAAAABwYAABkcnMvZG93bnJldi54bWxQ&#10;SwECLQAUAAYACAAAACEA+KGWKMUAAAClAQAAGQAAAAAAAAAAAAAAAAAoGQAAZHJzL19yZWxzL2Uy&#10;b0RvYy54bWwucmVsc1BLBQYAAAAABwAHAL4BAAAkGgAAAAA=&#10;">
                <v:shape id="Picture 73" o:spid="_x0000_s1027" type="#_x0000_t75" style="position:absolute;width:3784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AzrxAAAANwAAAAPAAAAZHJzL2Rvd25yZXYueG1sRI9Ba8JA&#10;EIXvhf6HZQq91U0VgqSuIoVSwSo0LfQ6yY7ZYHY2ZFeN/945CL3NMO+9+d5iNfpOnWmIbWADr5MM&#10;FHEdbMuNgd+fj5c5qJiQLXaBycCVIqyWjw8LLGy48Dedy9QoCeFYoAGXUl9oHWtHHuMk9MRyO4TB&#10;Y5J1aLQd8CLhvtPTLMu1x5blg8Oe3h3Vx/LkDcStCMvq76vauc/puspn+/mVjXl+GtdvoBKN6V98&#10;d2+s4OeCL2VkAr28AQAA//8DAFBLAQItABQABgAIAAAAIQDb4fbL7gAAAIUBAAATAAAAAAAAAAAA&#10;AAAAAAAAAABbQ29udGVudF9UeXBlc10ueG1sUEsBAi0AFAAGAAgAAAAhAFr0LFu/AAAAFQEAAAsA&#10;AAAAAAAAAAAAAAAAHwEAAF9yZWxzLy5yZWxzUEsBAi0AFAAGAAgAAAAhAH3oDOvEAAAA3AAAAA8A&#10;AAAAAAAAAAAAAAAABwIAAGRycy9kb3ducmV2LnhtbFBLBQYAAAAAAwADALcAAAD4AgAAAAA=&#10;">
                  <v:imagedata r:id="rId100" o:title=""/>
                </v:shape>
                <v:shape id="Picture 74" o:spid="_x0000_s1028" type="#_x0000_t75" alt="Icon&#10;&#10;Description automatically generated" style="position:absolute;left:76;top:4648;width:335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GmwQAAANwAAAAPAAAAZHJzL2Rvd25yZXYueG1sRE9NawIx&#10;EL0X/A9hhN5q1kKlbI0igiB4ENe25+lmdrPtZrIk6Rr/vSkUvM3jfc5ynWwvRvKhc6xgPitAENdO&#10;d9wqeD/vnl5BhIissXdMCq4UYL2aPCyx1O7CJxqr2IocwqFEBSbGoZQy1IYshpkbiDPXOG8xZuhb&#10;qT1ecrjt5XNRLKTFjnODwYG2huqf6tcq+B6vsklD+5FMU+Hh+OLHz+ZLqcdp2ryBiJTiXfzv3us8&#10;fzGHv2fyBXJ1AwAA//8DAFBLAQItABQABgAIAAAAIQDb4fbL7gAAAIUBAAATAAAAAAAAAAAAAAAA&#10;AAAAAABbQ29udGVudF9UeXBlc10ueG1sUEsBAi0AFAAGAAgAAAAhAFr0LFu/AAAAFQEAAAsAAAAA&#10;AAAAAAAAAAAAHwEAAF9yZWxzLy5yZWxzUEsBAi0AFAAGAAgAAAAhAK54sabBAAAA3AAAAA8AAAAA&#10;AAAAAAAAAAAABwIAAGRycy9kb3ducmV2LnhtbFBLBQYAAAAAAwADALcAAAD1AgAAAAA=&#10;">
                  <v:imagedata r:id="rId101" o:title="Icon&#10;&#10;Description automatically generated"/>
                </v:shape>
                <w10:wrap type="square"/>
              </v:group>
            </w:pict>
          </mc:Fallback>
        </mc:AlternateContent>
      </w:r>
      <w:r w:rsidR="0014104C" w:rsidRPr="00544AAF">
        <w:rPr>
          <w:rFonts w:cstheme="minorHAnsi"/>
          <w:b/>
          <w:bCs/>
          <w:sz w:val="24"/>
        </w:rPr>
        <w:t>Go to</w:t>
      </w:r>
      <w:r w:rsidR="0014104C">
        <w:rPr>
          <w:rFonts w:cstheme="minorHAnsi"/>
          <w:sz w:val="24"/>
        </w:rPr>
        <w:t xml:space="preserve"> the Google Play™ App on your device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br/>
      </w:r>
      <w:r w:rsidR="0014104C">
        <w:rPr>
          <w:rFonts w:cstheme="minorHAnsi"/>
          <w:sz w:val="24"/>
        </w:rPr>
        <w:br/>
      </w:r>
    </w:p>
    <w:p w14:paraId="49AD7E0C" w14:textId="27E2F144" w:rsidR="0014104C" w:rsidRDefault="00EE7ABC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484E84A9" wp14:editId="2A29CFA5">
                <wp:simplePos x="0" y="0"/>
                <wp:positionH relativeFrom="column">
                  <wp:posOffset>1588770</wp:posOffset>
                </wp:positionH>
                <wp:positionV relativeFrom="paragraph">
                  <wp:posOffset>977900</wp:posOffset>
                </wp:positionV>
                <wp:extent cx="3867150" cy="4097547"/>
                <wp:effectExtent l="19050" t="0" r="0" b="0"/>
                <wp:wrapNone/>
                <wp:docPr id="303442629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7150" cy="4097547"/>
                          <a:chOff x="-476250" y="0"/>
                          <a:chExt cx="3867150" cy="4097547"/>
                        </a:xfrm>
                      </wpg:grpSpPr>
                      <wpg:grpSp>
                        <wpg:cNvPr id="12" name="Group 12" descr="Select Install on your device."/>
                        <wpg:cNvGrpSpPr/>
                        <wpg:grpSpPr>
                          <a:xfrm>
                            <a:off x="1562100" y="0"/>
                            <a:ext cx="1828800" cy="4097547"/>
                            <a:chOff x="0" y="0"/>
                            <a:chExt cx="1946910" cy="4175125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46910" cy="41751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" name="Oval 8"/>
                          <wps:cNvSpPr/>
                          <wps:spPr>
                            <a:xfrm>
                              <a:off x="10423" y="1097352"/>
                              <a:ext cx="1897812" cy="81088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94527092" name="Straight Arrow Connector 26"/>
                        <wps:cNvCnPr/>
                        <wps:spPr>
                          <a:xfrm>
                            <a:off x="-476250" y="1325880"/>
                            <a:ext cx="2038350" cy="16344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046E0C" id="Group 27" o:spid="_x0000_s1026" alt="&quot;&quot;" style="position:absolute;margin-left:125.1pt;margin-top:77pt;width:304.5pt;height:322.65pt;z-index:251868160;mso-width-relative:margin" coordorigin="-4762" coordsize="38671,40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WawABQAAiw0AAA4AAABkcnMvZTJvRG9jLnhtbLxXW08bORh9X2n/&#10;gzUr7dNCMpMr2YYqCgVVQgWVrvrseDwZqx7bazsk2V+/x55LCASV9qFIDL5+Pj4+37F5935XSfLI&#10;rRNazZP0vJ8QrpjOhVrPk3++XJ9NE+I8VTmVWvF5sucueX/5+2/vtmbGM11qmXNLEES52dbMk9J7&#10;M+v1HCt5Rd25Nlyhs9C2oh5Vu+7llm4RvZK9rN8f97ba5sZqxp1D61XdmVzG+EXBmb8rCsc9kfME&#10;2Hz82vhdhW/v8h2drS01pWANDPoTKCoqFBbtQl1RT8nGihehKsGsdrrw50xXPV0UgvG4B+wm7T/b&#10;zY3VGxP3sp5t16ajCdQ+4+mnw7JPjzfWPJh7Cya2Zg0uYi3sZVfYKvwFSrKLlO07yvjOE4bGwXQ8&#10;SUdglqFv2L+YjIaTmlRWgvkw72w4GWdhyGE2Kz98Z36vXb53BKqr1GCB/t4SkUN5WUIUraCwSBoJ&#10;9Zw7hqN+4BIyIB8VdCgl0Yrs9cai9xHcnwewIeoPEJGOxlnaP9pQS0c6zabT0PU6HUfzDkSkF8Px&#10;RdrOTCejNBsFbK8QYQSb4beRBEovJPH91MEsv7E8aYJUb4pRUfttY86gXkO9WAkp/D5mInQaQKnH&#10;e8HubV05nM+kPR70hkUJGprzuamzj0qycfACoTy3BWX8L0KNkYJhGa3+/GO3+Dt+rsKpChMaCd14&#10;DWPAGCn3ZM0Vt9TzPPAWsITlazA0kHWr2TdHlF6WVK35whnIAsqJLB8P74Xq0U5WUphrIWXIh1Bu&#10;OIO8nmXiCdrrLL/SbFNx5WvbslzGfblSGJcQO+PVikPH9mOeQj2QqoeWjQUbAR+dOW+5Z2UoFsDx&#10;GdhrdXQdEfQBZ9iCQ16HGW/J5O8KEBxa52+4rkgoACsw4NTpjD7eugZNOwTCPQCIRVRDpsHmXcse&#10;ai/4+yEneyip4YAQwh60hiuntoK7R4hqGvhrBnQ+516jJu0Ps0G0qhRmNhhlNfuH/L6YTIO3hPye&#10;pv3pdBjlc6C4JaDhiEuIxQWMr9CEk9VS5K224sXHl9ISYJ8nlDFIJq2nS1PSujneW3CGbnT0iaNA&#10;UpEtHHk4hPOGxY86nV2vujWur5eTbNls48kwxJcKgQN3tZBiye8lDwGl+swLeC8cPqtXCHf2aeiu&#10;pDmvoY/6+GkXa2dE+DFgiFzru4ld773b6DEtdQY048NUHq/8Dliz9XaZU5O7GXFlrXw3uRJK21M7&#10;kziQZuV6fEtSTU1gaaXzPW4mq5Em8HRn2LVAztxS5++pxQsDjXg1+Tt8CqlxUropJaTU9r9T7WE8&#10;0gW9CdnCM+eJ+3dDg39L3G3z5CIdDhHWx8pwNMlQsU97Vk971KZaaigMbgN0sRjGe9kWC6urr3hc&#10;LcKq6KKKYe15wrxtK0uPOrrwPGN8sYjl+mK4VQ8G10l9eCElvuy+UmuapPBIp0+6Td4XiVGPDeeh&#10;9AIOX4hoLgdeG75hJLHUPFp+kbukMMpRNulfdC+OB2+pWJeeLKzVW7LUSsEZtSXZOOgk4IY5LVXz&#10;xmqz6eAZzQPr6UMpHWQjvCTCfKi6eSxl/cF00D620vFgOIwLdE+EFw6NuyEi6yA1TnLKr0NGB8sY&#10;wNZ+1jLozFMhP6ic+L3B/eWtwFUreZMub7STN6T8aa94Q7r/aq/wuzd6RTCUoJSDqPHiR9vRvxRP&#10;63H84X+oy/8BAAD//wMAUEsDBAoAAAAAAAAAIQCeMqkltFoBALRaAQAVAAAAZHJzL21lZGlhL2lt&#10;YWdlMS5qcGVn/9j/4AAQSkZJRgABAQEA3ADcAAD/2wBDAAIBAQEBAQIBAQECAgICAgQDAgICAgUE&#10;BAMEBgUGBgYFBgYGBwkIBgcJBwYGCAsICQoKCgoKBggLDAsKDAkKCgr/2wBDAQICAgICAgUDAwUK&#10;BwYHCgoKCgoKCgoKCgoKCgoKCgoKCgoKCgoKCgoKCgoKCgoKCgoKCgoKCgoKCgoKCgoKCgr/wAAR&#10;CAPaAb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uJ1L9pD4DaT8YdN/Z9vPi1of/Ccas0gsvCsN+st9hLdrlmkiTLQr5KM4aQKG&#10;AwCSQCfET9pH4C/Cbxhofw7+Ivxb0LSvEPiS/trPQfD9xfqb6+luJvJi8u3XMhRpPl8zbsU5ywwa&#10;AO2oorkoPjt8Jbr43zfs323ja2k8bW/hv+37jQI45Gki0/zlg85nC+Wv7x1GwtvwwbbtOaAOtori&#10;fA/7SXwE+J3xF1b4TfDf4taHr/iHQbbz9a07Rb5bo2C+aYisrx5SOQOCpjLBxjlQK7agAooooAKK&#10;KKACiiigAooooAKKKKACiiigAooooAKKKKACiiigAooooAKKKKACiiigAooooAKKKKACiiigAooo&#10;oAKKh1HULTSdPuNVv5fLgtoWlmcKW2ooyTgAk8DoBmuI1T9qH9nvRvCnhHxvffFzRf7L8e6nY6f4&#10;MuobrzP7ZubuVIoI7dUy0hLSLuwMRjLOVVWIAO9orn/hx8U/Afxc0a68R/DnX11TT7PVrrTZL+G3&#10;kWGS4t5DFMIndQsyLIrIZIyyFkZQxKsBxfxP/bL+B/ww8aXHwwa91vxL4rs7dJr3wv4H8M3mtXtm&#10;jjKG4W0jdbXcPmXzmTcORkc0AeqUV5Pof7aXwM1rU/DPh26ute0fWPFviGbRdG0PxN4WvdLvZLqG&#10;2FzKfJu4o28pY2jzMAYy0sahizgV6xQAUVHdXUFlbvd3Um2ONSzMewArJ+HHj/wz8V/h5oPxS8F3&#10;clxo/iXRbXVdJnkhaNpLW4hWaJirYKko6naRkdDQBtUV5h4J/bL/AGa/iJ8S4fhJ4Q+JaXWtXc17&#10;DpayaXdw2uqS2ZIu47K7kiW3vXhIbzFgkkKBWLABSQurftj/ALOGh/E4/CHUviLt1lNZg0ieRNHv&#10;HsbfUpgphsZb5YTaxXLh02wPKshLqAuSAQD06iuJP7RPwhHxd/4UZ/wk1x/wkf2j7N5P9j3f2UXX&#10;2T7b9k+2eV9m+1fZf9I+z+Z53k/vNmz5q7D+09O+xSal/aEP2eHf51x5o2JsJD5bOBtIIPpg56UA&#10;TUV85/Dv/gqx+xF8Uf2i7z9mbwn8YbGTWrdhHZ6pLdQLpeqTlokW3tLrzNtxKzShVRclirBc45+j&#10;KACiiigAooooA+df2gvCvhfw9+2b+z3qegeG9PsbnVvHHiG51S4s7NI5LyYeGb5PMlZQDI+1VXc2&#10;ThQOgFN/b78KeF7K2+G/jCz8N6fDq198dfA8F9qkVmi3NxFHqqGON5ANzqu5tqkkDccYya9u8TfD&#10;HwP4x8YeGvHviTQ/tGreELy4uvDt19plT7JNPbSWsrbVYLJuhlkXDhgN2QAQCE+IPwv8C/FS00ux&#10;8eaH9ui0XxBZa3pi/apYvJvrSUS2837tl3bHAba2VbowI4oA8/8Ajp49+BPwa8Zax8aZ/DsmvfE7&#10;QfhvdNpvh3QVnutZ1DSTdxfuYbSEOxjkvRbp5xjwjHLMqBiPlf8AZG8beDNK/wCCiXhnVNem8S33&#10;jXxl8JdcuPG+rXHw61+wiuNaudV0uTy4hfWcbx2NvBbrawyuFjSO3hR2EsgDfoNsTf5mwbsY3Y5x&#10;WBP8K/Adx8VrX43TaDu8UWfh+fQ7fU/tUvyWE08U8kPl7vLOZYIm3FS424DAEggHhnw/8JeFPA3/&#10;AAU41jwv4J8Mafo+mWv7Peki107S7KO3ghB17U2O2OMBVySTwOpNfSdc/D8LPAcHxVuPjbFoW3xR&#10;deH4dDuNT+1S/NYRTyzxw+Xu8sYlmkbcF3ndgsQAB0FABRRRQAUUUUAFFFFABRRRQAUUUUAFFFFA&#10;BRRRQAUUUUAFFFFABRRRQAUUUUAFFFFABRRRQAUUUUAFFFFABRRRQByP7QCfFGX4DeNo/gcW/wCE&#10;1bwjqQ8H7WhU/wBqfZZPsnM/7ofvvL/1nyf3uM1+MvwAj/aW+AH7ZPwx+Bn/AAUi+CWsTQeLfijp&#10;mv8AgjUmkthcaPrz6lAWurSeAtC0M03lre2oPzLIs2FlEbt+5Fc98RPhR8OPizbaTafEfwfZ6sug&#10;+ILPXNFa6j+ex1G0lEsFzEwwyOrDGQRuVnRso7KQDxb/AIJhySP+znq0bSyMkXxK8Tx24s23aOka&#10;6rOFTR26tpygARk87hKMAAKMP9rz9lPQ9E0DVPiL4H0qzTQfMu9V8UeG77xbdeH9Agmb7TeX/iDU&#10;n05DdajMQkMSwszIgwwCgMy/Qvwy+FPw/wDg34cl8IfDLw3Ho+lSaldX66bbzSGCGe5maebykZis&#10;KNK7v5cYVFLNtUZNdDQB8S6v+z34Cg8N+D1+IOjeJrDxV4H0q+17T/AfgfVZfEy6zp8Gr6bcxrZX&#10;WoRNPbiW6tbIoA8TxJPKhZUUPH9J/Az9pbwf8Y/2b9A/aW1vS7vwXo+taXHeyQeLSto1ojttVmdy&#10;FaNztaOQHbIjowxuxVe8/ZA+B99+09Z/td3GhXh8Y2OnyW1vINSlFoJHhFubryM7PtH2ceR5mMmP&#10;CkHapXofFPwH+EXjT4Oj9n7xJ4GtLjwaunW1gmgKzxwpbW5QwxLsYMFTyo8YP8IoA+Ff24f2sNb+&#10;MXx48JfC7Qkkt/DGi/FTwe6291bqtx/aVr4y1vR7t96Md0LnTUZFPO3BIUllr6+/YH5/YV+Cw/6p&#10;L4c/9NlvU15+xP8Asvaj4jHi7UPhNaTakusR6ot1JeXDMt3Hql3qqSgeZgEXt9dTYxjMu3GxVUd9&#10;4E8EeF/hn4H0b4b+CNLFjovh/SbfTdHslleQW9rBEsUUe5yWbaiqMsSTjkk80AfCGteG/wBpv4f+&#10;B/2Y/wBkTW/gRHo954I+MGg2dv4wtfE1m0OuWWmx3DXFzZQQyNcL5unRXMk4uEh2q7RjzTJWJ8aN&#10;F+IVh8BfjV4na00WT9nuX47XupeMNJmZl8VTx22txJrBs5kdbdUbULaVoUl/feQWAkjYxCP7q8N/&#10;s6/B3wr8VNQ+N+neE5LjxZqUbwza9q2qXV9Pbwu+9oLY3MkgtIS3JhgEcfA+XgY5vWv2Hf2Y/EHj&#10;W+8c6n8PrhpNU1yPWtY0aHxFqEWj6jqSGNlvLnTEnFlcT7oo2MkkLMzRqzEsoIAPKf2z/A9p8MfF&#10;v/Cz9F+MWvWWpaxr1z4ntdIj0+1ntdEntNAOm32vv+5adre000eYsGSsl69rGSBOFp3xQ8eeGLn/&#10;AIJ5fGj4M6J8H/EHgObwf8DdSeDw74iuLWe4/s+40q9FrcmW2uLhXZ2t7hX3yeb5sMhbIZZH+m9d&#10;8FeDvFDTP4l8KabqDXGmXGmzteWMcjSWc+3zrYlgSYpNibk+62xcg4FcX4d/ZO+Bvhn4c+JvhVZ+&#10;HdSutH8X6S+l+IBrPiS/1C5ubFoGtxa/abqeSZIUid1SNHVU3uVAZmJAP5fgSDkGv6yK+H9F/wCD&#10;fD/gnZpOs2uq3GheLr+O3uElaxvfEx8mcKc+W+yNW2nocMDjoRX3BQAUUUUAFFFFABRRRQAUUUUA&#10;FFFFABRRRQAUUUUAFFFFABRRRQAUUUUAFFFFABRRRQAUUUUAFFFFABRRRQAUUUUAFFFFABRRRQAU&#10;UUUAFFFFABRRRQAUUUUAFFFFABRRRQAUUUUAFFFFABRRRQAUUUUAFFFFABRRRQAUUV47+29+218H&#10;/wBhL4K3Xxd+Kl4Z7iQtB4d8PWsgF1rN5jKwRDnao4LyEEIvJBJVWAPYqK+e/wDgnPfftxeK/hNq&#10;nxT/AG5LrT7HVvF2tNqnhvwbb6WIJ/DOnOoEdpMwPJwFYRuDLHk+bI0jtHF9CUAFFFFABRRRQAUU&#10;UUAFFFFABRRRQAUUUUAFFFFABRRRQAUUUUAFFFFABRRRQAUUUUAFFFFABRRRQAUUUUAFFFFABRRR&#10;QAUUUUAFFfml4L+G3xP/AOC4/j/x98QviD+0H4o8H/s/eHPEl14a8I+D/BOoLbz+IGgVGe+unkja&#10;NlYPE4V0lxvaNdnls8kXxD+FXxP/AOCGfivwN8XPhd+0H4u8YfALVfEdt4f8b+CPGN4t1Noqzhyt&#10;9atHEkSKu12IVYSWWONjIJd0YB+mVFFFABRRRQAUUUUAFFfD3/BWm5/4KyW/xC+G/wDw73ikbQGn&#10;cax/Y8ds051HeNn277V8gsvK+6RhN3m+cf8AUV9w0AFFFFABRRRQAUUUUAFfin+3p4Z/b08Mf8Fd&#10;/DviT4sfEfwPpM19qD/8KT8W+NNPmbwvZwhv3EaL5NwsN4jlN5kVikzxy7lUwy1+1lec/tVfsrfB&#10;v9sn4Mal8Dfjf4dF7pV/iS1uodq3Wm3Sg+Xd20hB8qZMnBwQysyOGR3RgD5N/wCFNf8ABxP/ANHZ&#10;/Af/AMFs3/ypr3z9h7wb/wAFE/CP/CUf8N8/FnwH4o+0fYv+ET/4Qm2eP7Nt8/7V5260t87s2+3G&#10;77j/AHe8X/BOz4Tftd/AX4Tan8E/2qvHOk+KrfwvrBsPAPiazd/teo6Osa+U90jZ2OudgBZmG1gS&#10;4VZH+gaACiiigAooooAKKKKACiiigAooooAKKKKACiiigAooooAKKKKACiiigAooooAKKKKACiii&#10;gAooooAKKKKACiiigAooooAKKKKAPzJ/ZN/aR8Cf8EXfH/jb9iL9sPTdW8P+Cb/xbeeIPhd8QoNM&#10;uL2xvtPmSMfZXWCNpBLGEj3bVfEjyBtqiN5OP/4KY/8ABSf9mr9vjSPCv7M/wd8X6qvwyTxrpd/8&#10;WPitceHr6LTdKsd7LHa+W1uZvMkc5VnWNPMijXcytI8f6oeNvAXgX4l+HJ/B/wAR/Bek+INJuhi6&#10;0vW9Niu7ab/ejlVlb8RXM+LP2Yv2ffGfwR1L9nDV/g/4fj8D6pZtbXPhvT9LitbVFJ3Bo0iVRFIr&#10;4dJE2sjqrqQwBAB22najp+safb6vpF9DdWt1Cs1rdW8geOaNhlXVhkMpBBBHBBqavkX/AIJ2fs6f&#10;te/sYfEnxV+y14v1ePxZ8D9NsRf/AAz8XahfRjUbFpJudLkiHLBQXYvhUBVSmBL5UX11QAUUUUAF&#10;FFFAHxD/AMFW/hh/wVf+IPxP+HF3/wAE/PGEmn+H9Pd5tcGn69b2DQ3wlXbLei4kUXdp5bDECpKM&#10;pKXRt0Yr7er4g/4Kufs+/wDBUL4w/FL4b63+wb8Y7zQdE093i12z0/xJ/Za21yZkYXt384+3W+xV&#10;XydkpXY+I3ErAfb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NllSGMySHCr1oAdnHJqGS+soTiW6jX/eYV8U/tqf8FIdc&#10;8NeIbz4VfAS6ijubKQw6p4geNZPKkBw0UKsCpIPBdgQDkAZ5HxX4o8ceNfG94dQ8ZeLtU1aY/wDL&#10;XUr6SdvzcmvxvijxnyPIcdLCYSk8ROLtJqSjBNbpStJtrrZW8z9w4S8C+IOIsBDG4yssNCavFOLl&#10;Np7NxvFJPpeV/I/aj+1NN/5/4f8Av4KP7U03/n/h/wC/gr8Q8D0owPSvlf8AiYKP/Qu/8q//AHM+&#10;w/4ltl/0NP8Ayj/91P28/tTTf+f+H/v4KP7U03/n/h/7+Cvw/lyRwvy1ESoGTVf8R/8A+pb/AOVf&#10;/uZS+jZL/oaf+Uf/ALqfuL/amm/8/wDD/wB/BR/amm/8/wDD/wB/BX4YSEO5bFMZcrgCtP8AiPkf&#10;+hd/5V/+5mi+jPL/AKGn/lH/AO6n7qLqWnudqXsZ+kgqZWVhlWz9K/Cuzvr3TJlvNPvZbeZOVmgk&#10;KsPxHNe/fsz/APBSL43/AAR1q307xvrd34q8NtIBdWeozGS6hTu0Mzndkf3HJU4wNmdw9bJ/HLKc&#10;ZilSx2GlRi9OZS50vNrli0vRP0PHzv6OWe4LByrZbi44iUVfkcfZt+UXzSTfk2vU/VaisL4a/Efw&#10;j8WvBGn/ABC8C6tHfaXqduJbaeM/gVI/hZSCrKeVYEHBBrdr9up1KdanGpTacWk01qmns0+zP51r&#10;Ua2HrSpVYuMotppqzTWjTXRphRRRWhmFFFFABRRRQAUVC+p6dFqMekSX8K3c0Lyw2rSgSSRoVDOF&#10;zkqpdASBgFlz1FTUAFFFFABRRRQAUUUUAFFFFABRRRQAUUUUAFFFFABRRRQAUUUUAFFFFABRRRQA&#10;UUUUAFFFFABRRRQAUUUUAFFFFABRRRQAV5D+3F8WdQ+Dv7OniDxTos5j1BrdbWxkVgGSWZxGHHuu&#10;4v8A8Br16vk//grnLLH8AtJRHIWTxTArgdx5FwcfmAfwr5vjLHVst4VxuJou0405tPs7NJ/Lc+q4&#10;HwGHzTjDAYWurwnVgmu65k2vR7M/OvJJ3E9e/rRRSM4RSzH7oyc9q/gTWTP9GtkI7FVyFzXdfB39&#10;mj44/H26WL4beBLie13bZtUuiIbWH3Z269eiBmx2r1z9n39mL4ZeAvhvJ+1T+2Hff2f4Ts1FxpWi&#10;TRuJNQbqjFV+ZwxxsjAy3U8HFcV8dP8Agol8d/jI0nh/4NzS/DPwhGvlQ2mlBU1O4i2jiSUArB3H&#10;7k5HHz5BFfpOC4Py3Kcvjj+I6jpqdnClGzqTT2bvpFeurPzXG8YZznOOqZfwxRjNwdp1539lGX8q&#10;trOS620R6Mf+CXkvhC0hvfjd+0v4W8Oq6jdblgPm9BJK6ZGf9ntTLb/gmX4Q8Zq0Hwi/a68J6xdJ&#10;8z2uUlO3t/qpSV784NfIN7oum648lx4gik1SaaQvLcapM1xI7E5JLOTkk1V07QtB0q4a40XTreAt&#10;wzWq7Mj0JXGRXSs44Bpx5f7Mk+ik6r5rfLQ0jwr4i1IOc87SnvyqhDk9NXf8T2z43fsQftJfAiKf&#10;VfEngGTU9JhQv/bHh+T7VCFz/EoAkTA5JZAvP3jXkcUySjK5/GvYPgD+3Z8f/gLqMdiviy68ReHW&#10;O248P69cNcIFxjEUjZkj+mSgH8PevYviR+z58G/24/h9c/Hn9lS3t9J8WWEfmeJvB8hCmaTGeFXA&#10;DnGVdcq5GDhs4l8M5JxDh5VcgqS9rFXdGo1zNdXBrSVu24U+LOIuFcVDD8U04ujNpRxNO6gm9lVi&#10;9YX7rS/4fHkpwpx3qvLIANoPNJeE29xJZ3KmOWGRlkjcYZSCQQR2IIII7EEdqqm5Ku3K7ezZr4J0&#10;5U5cslqnZrs/M/WqMYygpRd09bn3d/wRo+M+qDXvEnwJ1K8kktWtRq+lxt0hYOsU4B9G3wnHQFWP&#10;Umv0Ar8t/wDgkFcrJ+1hcLG3/Mp3e73/AH9vX6kV/X/hHi6+K4LpRqu/JKUV6J3S+V7LyP4L8eMB&#10;hsD4iVpUVb2kITdv5mrN/O133bbCiiiv00/Gz8r/APg7u/5RteCf+y4ab/6Z9ZrE13/g0z/Ypsfh&#10;9N4s+EH7Tnxa8N+LrfTReaDrmr61p01nYXiqHSaRIbGCXYrDJKSowxkNkVt/8Hd3/KNrwT/2XDTf&#10;/TPrNct8Tf8AggH/AMFO/iR8GNS8L/8AD8vx94mh1XRHi/4RXxJHqtvpuoLJER9luXXU58QsDtb9&#10;zIMH7jdKAPZv+CBX/BQ34g/HD/glTrXx6/bL8dyzx/CjW9U0zVfG2prJLcXek2VjbXv2q5KgtNJF&#10;HcNGzgF5BArNvkZ2b2H4kf8ABc3/AIJVfCfwf4W8deNP2utLj0/xpYzXvh37DoOpXk1xbRXEls0z&#10;wQWzywJ50MqK0qoHMb7N204+Mf2GP2qfB/xd/wCCDn7T37L0PwO0X4c+Lfgd8N/FWheK/DHh95nt&#10;naXT75kvN00kr+bJLDdJJullJkt2cMFdUXe/4N2P+CXn7EHjn/gmx4e/aN+M37Pnhfx/4o+I17qk&#10;moXnjjQbbU10+3tNQubCK2tFnRlgTbbGQsoEjPKwLFUjVAD1L4+fsm/sd+MP+C8/wm+Pvin9tDWt&#10;I+KzeEY9Q8N/CWPTLh/7VtoLfUAs0V4P3dtblIbppLcgmQxy8jzsH6w/a9/b6/ZB/YN8M2Hiv9rD&#10;44aZ4St9WmaLSrWaGe6vL0rjeYrW2jkmkRNy7nVCqb13Ebhn4N/aqijg/wCDr39mGCFNqp8Db9VU&#10;dgLXxZxXA/sp/Bn4Z/8ABTz/AIL/AH7SPxG/a+8NaX4q0v4Lt/wj/gvwLrwN1ZKkFy9nHP5EhKSR&#10;DyLiZomVo/O1DfjIU0Afbmhf8F0v+CUXiH4VXHxnsP2xdFXQbXXIdHupLrR9QhuYbuaGaaJWtXtx&#10;cBHS3mKy+X5ZMbKG3DFfLP8AwcAXlrJ/wUM/4J46gJ1ELfGaWTzWO1Qv9reGjk56DHrXj/8AwdQf&#10;8E9v2Rfgb+zP4D/af+BPwT0DwP4i/wCE9h8M6hb+D9Ht9OstQtJ7G9ug80ECKrTRvaALIAGKyurb&#10;wI9nWf8ABy58JtL+Pn7QX7DPwK1zVLqxsfG3jLUtAvL2y2+dbw3l34dt3kTcCNyrISMgjI5BoA+z&#10;rb/gvh/wSLu/imvwfg/bT0H+1W1L7Ct42lagumGbdtz/AGibcWnl5/5beb5RHIfHNcP/AMF4P+Cp&#10;3h39hn9mbxF8Ovg3+0Jb+FPjxfaXpWq+C9N/sQXkstjJqqQzyr59vLa4MMN4uH+YbCQAdpryv/gv&#10;R/wTg/YQ+Bf/AAR98beK/g3+yh4H8M614F/sD/hG9e0XQYrfUIt+rWVk/m3SATXW+CeUP57yb2Ik&#10;bLqrDzL9vr4afC34n/8ABsb4N/aY8dfCvwzqfxE0j4T+CNL0vxzfaFby6va2qanZQ+VHeMhmRGWS&#10;XcocBjNJnO9sgH3T/wAErv8Agpp8AP25fgf4L8GaJ8fbTxd8V9L+GWj6j8TLKHSZraSDUDbQJeu3&#10;7iOD/j6dhti+UE/KNoFV/jd/wXa/4JSfs8fE7U/g98Uf2uNPh8QaLctbata6T4d1PU47SZSVeJ5r&#10;O2li8xGBVkDlkYFWAIIq1/wSn/Ze/Z88CfsA/CH4h/Cz4LeE/CXizxd8C/Dg8QeL/Dfhm0s9TvpJ&#10;9KtpZJZriOMSTOZT5pLlsuNxyea/LP8AZX0PxD/wRR8J+Of2eP8AgpN/wRwk+KXg288RT6hefGjQ&#10;PCtrrVs2neXDHHF5k8Bi8jMBnSOae3kjaVi0SsSQAftD4g/bp/ZG8M/su/8ADaepfHfRZPhb5UMn&#10;/CZae0l3agS3K2qriBXfd57rEybdyPlXClWx5H8Zv+C6X/BKj4Ba/Y+FviV+1xpsOoahpNrqcNtp&#10;eganqLRW1xEssJm+yW0ggdo3V/Kk2yBWUlQCM/FH7Y2q/wDBOzXP+DaD4n6z/wAEy9Aj0nwDda/o&#10;s2q6TM9w19Z6wdZ0j7RFe/aJJJPtKx+QD87oUEZjZoyjH6U/4Jbf8Eiv+CfPhv8A4J5fDibxp+zN&#10;4J8daz448D6fr/ifxP4t8P2up3l1dahaR3EixXEse6GGPzfLiWPZtVFYlpGeRgD7Q+DPxr+E37RH&#10;w10v4w/A/wCIGl+KPDGtQmXTda0i5EsMwDFWXI5V1YFWRgGRlZWAIIHzb8a/+C7v/BJ/9n34j6h8&#10;J/iV+19pa65pUxh1KDQ9B1LVYbaUEhomnsbaWLzFIKsgcshBDAEYr41/4JBX3hj/AIJ9f8FYf2tv&#10;+Cd2m+KYIfg34e8OTeObd9X1J2t9Bhg+wl1JkYjC2upLFNK5LMNPiLE4Ncp+zd+0j+zt4p0XxfD/&#10;AMEx/wDg3Cj+Kvwrj1e6GpeNPE1xZwy6q5k8yWCJL6zumkiT5DHapMxRSmYoycUAfr38AP2i/gd+&#10;1P8ADOz+Mf7PPxO0nxb4bvyVg1TSbjeqyAAtFIpAeGVQw3RyKrrkZUZrxn9qT/gsf/wTX/Yy+Ijf&#10;CT9oX9qPS9K8TQxhrzRdN0q+1SeyyAQtwLGCYW7lWVgkhVirBgCCDX5j/wDBEb48+Iv2ePCv/BQ7&#10;xb8Lvhnq3gnT/Ami3Xinwr8N/Eryl/DN3bQ63IllLHJ0kQQwQyFhvYWyBs7RXu3/AAbx/wDBOP8A&#10;ZP8Aiz+whZ/tnftHfCTQfil8QPit4g1e/wBc1z4iaTFrMsIh1G4tdifaxIN7vBJPJNjzZHnIdmCI&#10;AAfod+yx+2X+y/8Ats+AX+Jn7LXxl0nxhpMMoivGsWeO4s5DnCXFvMqTW7EAkCRFLDkZHNeX/tPf&#10;8Fmf+CaH7HXxIl+EHx+/am0vTPE1qub7R9L0m/1SWyPB2XH2GCYQSYIPlyFXwQduCDXnfiX/AIJ+&#10;/s2f8EpPA37Sv/BQf9jrQ9V0DxNqHwt1bUbfwst+D4f0ya0s5LlDbWKoqqrTxCQiRpBGGkSERRu0&#10;Z/Mf/gkp8Vbj4Xfs5XPxL13/AIIZfEH9o/xF4+1jUL/W/i3qmirq8OpgzywvDbyT2E2EDLIJjvZp&#10;JjKXJARUAP3a/Zp/an/Z6/bD+F9v8Zf2Z/itpfi7w5cTGH7dprsrW8wVWMM8UirLbyhXRjFKqOA6&#10;kjDAnttd/wCQJef9esn/AKCa/Hz/AIIueCv2kvh5/wAFbfiZ8QPDn/BPH4jfAf4K/E7wi8snhHXN&#10;FuIdL0zVYDbyRyJI0MaLlzfeVEoVY1u2RQFRQP2D13/kCXn/AF6yf+gmgD+en/ghd/wQn/ZI/wCC&#10;nH7IviD4+fHn4i/EbSNY0r4iXmg29t4R1awgtWtorGwuFdluLKdzJvupASHAwF+UEEn6g/4JneJP&#10;jl/wS5/4LBX/APwRv8VfGrWPiH8L/FPhd9U+HMmrTBp9CaOzkvEXbvIgTyre7heJAFdxDMqRh2U/&#10;Lv8AwQw+FX/Bb/xx+yPr+q/8E2P2lvh34N8Cp8RLyHVNN8XWEEtzJqwsbAyzKZNNuT5Zha2UDeBl&#10;G+UdW/SX/glp/wAEiPjR+zZ+0T4u/b7/AG+Pj1Y/E344eMLJrI3+mws1lpMDFA5ieSOItI0cUMSh&#10;IYUhiV4kDK5wAfVf7Pn7an7MH7VXi3xp4E/Z/wDiza+JNW+HepR2HjKzt7K5ibTLh5J41jYzRoHJ&#10;e1nGULD92eeRmfxT+2H+zb4L/ac8O/sa+J/ila2nxM8W6O+q+HfCrWdw0t7ZotyzSiRYzEoAs7k4&#10;Zwf3R45XP5tf8G2H/J6H7dn/AGVDT/8A04+Iq3v2tj/x1g/sxj/qiN9/6TeK6AIf2Pv+Vrv9p3/s&#10;i9r/AOifCtfVH7QH/Bcb/glj+zF8UtR+C/xg/ay0618SaPMYdWsNJ0HUtUWymVirwyy2VtLGkqMC&#10;rxFt6EYZQeK+V/2Pv+Vrv9pz/si9r/6J8K180/s7eCPiF/wRK1j4i/Cj9v3/AIJISfHPwXrGvT6k&#10;/wActH8K2+stJpjBUKTNPFLGsTmHz/ImmgdJHcsHDowAP2++BXx++DH7Tfwz0/4x/AL4kaX4q8M6&#10;opNnq2k3HmRlh96Nhw0cinho3Cup4YA8V4B+0H/wXC/4JZ/svfFHUPgz8Yv2stNtfEmkytFq2n6R&#10;oWo6qLKZWKvDLLY200aSoylXiLb0Iwyg181eFP2s/wBgb4F/8EOfjV+0N/wR80GTwzaWNnOb3SZZ&#10;7ldT0LXb/wCz2gnnFxLMwlhSaKSMo7wnyAqMQpx8g/8ABLX4hwfAH9j7RtLuf+Debxl8atQ8TR3F&#10;/rHxOvPCiahH4ghnlLRrE09hPtt1iESCNX2MyNIRudqAP3S+BH7QXwU/ae+Gtj8Yf2f/AImaT4s8&#10;NajkWuraPciRN4xujccNFIuRujcK6nhgDXYV+RX/AAQC8B/tQfCD9vL43aKf2KfiL8Gfgb460X/h&#10;ItA8M+N9LuRDpWrRXNvGtrbTvHHHho7m6woXe0VvAGLeTk/rrQAUUUUAFFFFABRRRQAUUUUAFfJf&#10;/BXpmX4B6MVP/M2Qf+k9xX1pXyX/AMFewT8AtGwP+Zsg/wDSa4r4/wAQP+SJx/8A16l+R9x4a/8A&#10;JfZb/wBfY/mfnT5j/wB6vZ/2E/gLY/tAfGdYPFlt/wAU54di/tDXDI5VJkB+SInvuYZI/uq2e1eL&#10;V6d8Ov2mH+Fn7OPjj4N+G/D0y6x4ykEJ12O4Ci0t2j8twRw2du/GD1YHjrX8b8I/2TDiCjVzF/uo&#10;Xk1a6k4ptRfq7H9zcZU85rcP1KGVL99UcYKSdnCMpJSn0+GLb79ih+2V+0tqH7Vfxpm1fTNS/wCK&#10;F8PzNaeEdLhYeTKqDY16cHDFyDt6gIFxgk582cJEvlxcY61Glpb2kcdvbIFjjjCRqv8ACoGMU2aU&#10;fdDfNmsc6zjHcQZlPF4l3cndLol0S9Foe1kWSYDIMqo4DCK0KaS82+sn3berfc674FeE7Tx58aPD&#10;Pgy+s/tFtfaxCl5Dz80O7MnT/ZDGvSP+CkvwA8N/s9fHi10/4feFv7M8Oa3o8d1YxQgiJJlYpLGv&#10;0wjEdvM96tf8E0PAi+Kf2k1125i/c6BotzdSSdo5H2wp/wCOvKfwzXaftxfEnSf2sv2N/CP7Rfh+&#10;zuIW0PxDdWxVl3s1nLM0KkkcDcIrd+eQOO9fpGT8L4DFeGmIxM1eu5OpDvy07KSXW2ruvJH5bnnF&#10;WOwPi1g8LGb+rKKpVNXy89bmcLra94qz3s2fHslztO1ia6z9n34/+K/2cPipYfFPwpcNm1by7+zL&#10;kR3dsT88L+x6g44YA9q4Ga9CPtXDe+fbNU59TWMdFO7PI74x/iK/OcDUxGDxMMRSbjKDvFrdPuft&#10;WZ5dl+aYGphMXBTpzTjJPs/60fR6n15/wUx+FPhrU7Pw3+2N8J7eOTw746t0bUmt1UCK8Kbg7YHB&#10;YBlbP8Ufq1fJLalHypNfXn7JGsx/HL/gnN8YPgpq3mXE/hGOTWNGjVd7xL5ZuBsUdD5sMhHByWbr&#10;0r4iGrLJHmIfeXIbOc191xlgaGIrUM1oRUY4mHO0uk07T+9q/wAz4HwzxmKoYTF5BiZ80sFU5It7&#10;ypSXNTb/AO3dPkfZf/BHG7Wb9rm4jQ/8yjdnp/03tq/VivyT/wCCLF75/wC2JdQeng28P/ke2r9b&#10;K/cvCGHs+Ebf9PJ/ofy/9IT/AJOA/wDr1T/9uCiiiv1A/DT4D/4OM/2KP2nP28P2I/C3wh/ZS+Gf&#10;/CVeItN+KljrF5p/9s2Vj5dlHpupwvL5l5NFGcSXEK7QxY78gEAkeHj4t/8AB2r4s0f/AIQGz/ZJ&#10;+E/g37Vbi1j8Ux6ppUsmm8bRMFbVrlWI68wSD/ZPSv1sooA/OD9ln/gjX4+/Yy/4JSfH34F22s2v&#10;jr42fGbwTrY17UrS6Ecd9qEunXEFnYx3F0Y98ayTSt502zL3MrNtXAHu/wDwRQ/Zv+NH7I//AATJ&#10;+Gn7Pf7Qvgz/AIR/xh4f/tn+19I/tG2u/s/n61fXMX722kkibdDNG3yucbsHBBA+qKKAPgP9oT9i&#10;j9pvxx/wcJfAv9uLwt8M/tXwt8G/Cu80fxJ4o/tmyT7Hevb+IUWL7M8wuJMtfWo3JEyjzeT8r7fP&#10;f+CgH/BPD9t/4N/8FD3/AOClX/BJfxl4XuPiB4o8PiHx58KfEV5b2/8AbsEJtoZJohLJHHJA4jtf&#10;OBkhdJY1kWVmmwn6fV+fP/BRf/gjn8b/AIw/tV2n/BRL/gnf+1NJ8KvjVDYQ2Wq/2t5kul6zHGI4&#10;kaQhJfKxAgV4mgnhm8qLMcbB5HAPzg/4Lt+F/wDgr78Tf2WfCf7Sf/BTGXwb4H0+18fW+geFPg/4&#10;HkE0f2ieyvZptUuJEurlS4W0SJAZpSBPJgQfMJv0b/4Kz/sPftR/tN/tcfsV/FD4H/DD+29C+Evx&#10;G/tX4g339tWVr/ZVp9v0OXzNlxNG8/yWdy22FZG/d4xllB4z4Qf8EVv25P2jv2kvB/7Rv/BZn9s/&#10;RfilD8N7xbjwf4D8KaWselzzCRZRJcj7LaRAeYqeYgt3adUjR5diCM/p7QB8r/8ABa/9nD40ftcf&#10;8EyfiZ+z1+z14M/4SDxh4g/sb+x9H/tG2tPtHka1Y3Mv725kjiXbDDI3zOM7cDJIB8z8Sf8ABNr4&#10;0/Hf/ggdov8AwTs8UtZ+E/iDH8O9ItWh1C6juLe11OxuYLtYJZbZpFMbvAI2kjLhQ5YB9u0/elFA&#10;H57/APBJLw1/wWb8MfDtv2Tv24fhN4a+HPgnwV8LV8O/D3xx4ZvdOvdWkuoRFbWkzqt5dROYbdCy&#10;77eNWZV8wOSRXkfw51j/AIOi/wBjm1174G2HwK8D/tC6bHq13ceG/iR4m8VWqXEqzyedtYS6lazG&#10;FS0gWGSNTEW8uOUwxxKP1kooA/DP4z/8E0vip/wTm/4N1/j/AB/H7VtPbx18Q/FXh3Wtc0fRZg1l&#10;o8a61pyxWqbMRtKC0rO0YCfMiLuWIO3XfsgeJP8Ag4//AGaP2Pvhv8Pv2UPgt8OfjP8ADvWvAOla&#10;14H8WeJNRhh1HR7G+so7iLTZFuNUtTi237U3JKgTYqybAsUf6P8A/BUH9jXXv+CgP7D/AIy/ZM8M&#10;+N7Pw5e+KJNNaHWL60eeKD7LqNtdnKIQTuEBUYPBYHtXoP7Kfwcv/wBnb9l74b/s/aprcOpXXgXw&#10;Fo/h641K3hMcd3JZWUVs0qqSSqsYywBJIBxQB8P/APBNn/gjR8T/AIefs8fHbxH+3T8RV1L4x/tN&#10;6FqWneOtW0vyJm0K0vYLhJIopFQRtMZLl5JBH+4BihRAViDv5P8AsN+Av+Dgj/gm78D7r9hf4a/s&#10;OfDjx1omkaxcL4H+JV548tLexs47i6aae4uLf7THdXMO+VnVPLhmX5hiUBVH67UUAfmD/wAEXv8A&#10;gmb+2H+zp8cv2p7j9v8A8J2ut6b8XLiGJ/Ew1Ozkg8WiSbUjfTiC3lMtukoug2yVImxLgKpBVfN/&#10;hP8Asm/8F5v+CPeueJ/gF/wTz+G3gv44fBvVdck1TwofGmrW0d1onmHaYnV76xZZWATzBH5kDFPN&#10;QQtJItfsNRQB8C/8E5/2Vv8Agp38SfEfxa+MH/BXH4lxnRvipoUuiR/AbS9WS50jS7WRTDIy+VJK&#10;lrmDMarBO7SrM8k7tKFI+fPgn+zT/wAF7f8AgkHea/8As2/sQfCXwb8ePg3catcah4NuPFWv29td&#10;6KJmb9yVlvbRo2LFZJURZIWbc6NE0slfr7RQB8X/APBLP4Pf8FVbbx549/aY/wCCmPxjhs7rxqYk&#10;0L4L6DdQ3OleGxGVXzVdTL5LbECrHDO6sJJJJmllYGP7I1aCW50q6toF3PJbuqL6kqQKsUUAfAv/&#10;AAbo/sVftNfsIfsQ+JvhB+1Z8NP+EV8Rah8Ur7V7PT/7Zsr7zLOTTtNhSXzLOaWMZkglXaWDDZkg&#10;Agn76oooA/Hi/wD2LP8AgtV/wTI/b3+NPxn/AOCaXwU8E/FTwH8atabWry18SahaWy2Mz3VxcRwP&#10;HNf2kyyW73VzGrpI8UkUiu4D4WKf9mv/AIJzf8FbL/8A4LXfCn/go1+2f4e0nVrS88O6hd+Mrjw/&#10;rdoun+CpJdM1SyttEt7eS6aeVYw1q7SQo8Zku5CZJSsk7/sBRQB+evwE/YX/AGp/CX/Bfj4/ftoe&#10;IfA9xovwz8dfCmPRfC3jW11jTpZZL7ydAT5LUySSoytZXJDTQeWTDzuDKG8q8Fzf8HPP7FOveLPh&#10;N4f+FPg39pXQrzWrq+8N/ELxP4mtrWdWnbcqGKXUbaSGFcEm12FImcpFMY1Wv1fooA/OL/glP/wS&#10;A+I3wy/Zn+PWmft6W2kW/iP9pq6mk8YeEfCbQi10C1kjuv3cJjVoYp1kvrhh5O+KPy4NjNt48d/Z&#10;8+EH/BxT/wAEqPCN1+x9+zL+z98Nvjl8NdHvbqXwL4o1TVraxltY7iZ5fLaKXUbWRBvZ5XiZZArz&#10;MqXDIBX6/wBFAHyP/wAEqfgv/wAFKvBOjeNvjD/wUq+PEereI/HurxX+l/DfS3hm0/wfGI9philX&#10;cFJARfJhkeFfKMheaWaRx9cUUUAFFFFABRRRQAUUUUAFFFFABXyZ/wAFeWC/APR8j/maoP8A0nuK&#10;+s6+Sv8Agr6wHwC0bJ/5myD/ANJrivj/ABA/5InH/wDXqX5H3Hhr/wAl9lv/AF9j+Z+dDNtGTX0x&#10;8Ef2W/2ZNN/Zus/2kf2qPHV5pula9qD2mnrZ+ZtRlkkQZCIWLMY39gFHrXy7LMZT0x/wKvrTwjHJ&#10;8bf+CV2ueEdPuNt34B1r7WyockRib7Q30+SR8+2a/lTw/wAPl1TH4ieKoxrShSnOEJapyjZ6rr7t&#10;z+yvEzEZphMtwn1XESoQnXpwqThpKMJXSs9be9YrXWi/8EgbeForb4t6xJN/BvN4F/H93Wd4h/ZY&#10;/ZZ+OHwu8S+L/wBkDx9fXmteELMXeoabc+a8VxDhjgGRFYOQjYxkAgA/ezXzBNGsy5Llq+gf+CYf&#10;xKtfA37Sq+CdaulGneMNJuNPlR1yrSKnmID2xtVx9SBX0eT59kXEGZU8sxGX0acaz5OaEbOLatFp&#10;9LOx5OfcL8RcM5NVzbA5riKs6C5+SclKMlFpyTVtVy3Og/YlvYPhp+xx8a/2hbmVomi0V7DTbuNc&#10;sJRbvjH0aZD+NeefsZfH/wCBWk/CjWP2bf2qRfQeFNVVbmx1SyVi1pMNm9D5fzKG2IykA4IbPUZ9&#10;l/bB8Gxfsk/8E5D8Cp2MN34z+J01rHNbMHM9qtzNdJI54wr2lpGh9DIF5618E3F5EYPmAX/ZDdPz&#10;616mfYrFcG18uwdNJyo05c8WrxfO3zJ900kcvCOT5f4iYXNMzrylGNevH2cou0oqjGKhKLs0mm33&#10;Ps7/AIRz/gigr7dY+MPiRrfP7xbqe9Ef1J8vge9dB/wVU8F/sQeC/wBmzRb74X6f4VsvEkl/br4X&#10;/wCEbWITXduSPOeTyuXjEWfnbPzbBnJr89tRuU3l/wCH/wCvWJPHZxTPcwwxrJI2WZVGW+prOnxl&#10;hK2XV8K8vpRVSNrxVmvM9yPhni6efYTHVs3xFSFGXM4zlzX7rS1k9no7o+7P+CLN9b3Pib4u2tzc&#10;n7P/AMIfatdKx+XZm6GT/wCPflXwP4Y165n8P2U8x/ePZxs+Vx8xQZr7f/YZt3+Cv/BOX4+ftJ6m&#10;jWdzrmmyaFoN0FxJIRC0SMmfvYnujjGeVYYJGK+CvtkdtAghfaqKFVV7YHSjOsOqPC2V0X8XLOTX&#10;lKWn5HRwXJVuNM9xdL+Hz06afdwh733cyR9yf8EO737R+2heRmTcf+EKvT/5MWtfsFX40/8ABCG8&#10;W4/bavUUf8yLenP/AG82lfstX7F4XU/Z8L2/vy/Q/mf6QEubj9v/AKdU/wD24KKKK/Rj8RCivkH9&#10;vzwy/wATv23P2afgprHi3xFp/h/xN/wmA1u18P8AiC5097r7Pp1vPDue3dWO2RQRz0LDoTTfCPhf&#10;xp+xF+3L8Pfgp4X+MfjDxX4B+MGm63GNC8aa42oSeH9Q063F2s1tPIDJ5Txkx+ST1JdmY7Qtcuh8&#10;5Uz6rTx1SnKj+6hUhSc1JX5pxg4+7Ze7epGN1Ju+trH2BkZxmivgH9qD9mS//Zn8PeG/jaP2gfFX&#10;iD9oDxP8WNPttB12LV7q2tdVW51AFtK/s/zpIo7CO1L5TnBQAsEYR19A/DLX9duv+CjXxU8OXOtX&#10;cmn2vw88NS2tjJcMYYZHmv8Ae6oTtVm2rkgZO0Z6UculyKPEFb64sNXocknOMfiUrKcZyV7KyklD&#10;3oq6V01JpnvtBIHU0V8S/BX4G6J/wUe8bfEj43/tNeJ/EWoaHonxC1Lwz4C8HaT4ju9O0/S7WwdU&#10;W9KW0qM93IxZmZ2IGcAbQioJXPSzDMK2FqUqFCnz1Kl7Jy5UlFXk27SsldLRNttdLtfbVFfK9p4v&#10;+L//AATo/Z6/4RP4ieJdV+MOta18SP7A+D+n3GobdQvobrmzsr28kjCh0Ec7vcMCgXAGAFUdZ8Bv&#10;2s/i34l+ON7+zZ+0t+z8vgXxV/wjX9v6Dcab4gTU9P1eyWVYpgkojQxzRO6BoyCSCW4UqWOV9Dnp&#10;59g/aQo11KFSVrxabUZO9oymk4Ju3uptN6aao98or5L+C3/BRH43fFn9njxJ+1pqX7I66F4B0j4e&#10;6pr2k3t141hluNUvbEfPaiNYd8MLsk6rMykkQ7igDqDP4Z/4KDfHC3174e+KfjB+yDceF/h18UNZ&#10;s9K8M+JF8VQ3l9aXF6ubE3lnHH+5Wfjo58rOHO7Ck5JGMeKcmnGElKVppST9nUS5W7KTbj7sW9pO&#10;y67an1bRXzH45/bf+PniD4oeM/Bf7JH7KC/ETSfhzdCx8U69deMINOjuNSCLJNp9mpjk82aJXAcs&#10;V2uGUgfIXz/FP/BTC/8AEOi/Bq8/Zj+A0/jy8+NWlatcaHZ3XiGLTf7Om08Q+fFcM6OmIy84dg3B&#10;t8IHLrg5JGk+Jsnpuac37rt8E3zPnUPctH37Tai+W9m13PqyivCfHXx6/a8sLzw/4T+Hv7JNle61&#10;ceDYdZ8UXmu+MVstKsL1hhtJt7hIZTdXG9XG7akYXYxbDnb4p+1l+3P8cvHP/BPrQf2hf2fPhRqe&#10;jzaxr1vZ+JLhvFMNrdeHLm31mG0e2GFP2lJ5kkg3rs2xyCRlGSgOSRGN4my3A06rkpuVOLm48kk2&#10;la/LdWduZXttfW1nb7YuNZ0ez1O20W71W2ivLxZGs7SSdVknVMbyik5YLuXOAcZGetWa+Y/EnjnS&#10;9Y/an/Zzufj1+y/b6T8Rte03xU2m3SeMDc/8Iqbe1jM0Y8lBFe+fE4G5tvlZO3JJrl9R/wCCm3xi&#10;uvBGp/tOeAP2PLvXvghpOpTRS+MLfxVBHqd5YQTPFPqUFg6AmFHjfCO6sQAx2DeUOVjnxJl+HlP2&#10;7as9lGbkoqEJtzjyXjyqa5nsk1dp3S+xKK+a/iz+3N8T7P8AaL0v9m/9mr9nq18fX2ufDaDxjp+u&#10;XHi5NPs47SS6khzJuhY7MKhVlJZmmVdqgFx6F+yD+0nJ+1B8KrjxjrHgpvDPiDQ/EV/oHi3w218t&#10;1/Zep2kuyWETKoWUYKMGUYw+MnBNHLJK51YfO8txWNeEpybmr/Zkk+W10pNcraum0m9Hc9SoooqT&#10;1gooooAKKKKACiiigAooooAKKKKACiiigAooooAKKKKACiiigAooooAK+Rv+Cw3/ACb9ov8A2NsH&#10;/pNc19c18jf8Fhv+TftF/wCxtg/9JrmvkePv+SLx/wD16l+R9x4Z/wDJfZb/ANfofmfnBXvn/BPL&#10;466D8I/jBceD/H3lt4b8aW403UBcOPKjlO4RuwPBB3tGfUOM9K8Dpr7ShV+hr+LslzbEZHmVPG0F&#10;eUHez2a6p+TV0f39xFkeF4kyWtl2I+GorXW6e6kvNNJo9J/a9/Z41/8AZo+Lt54RubWVtDvG+0+H&#10;tQKfu7i3bkIG7sh+UjOcYJGGBPm/hzxbc+CfGGi+MbAnzdK1a3vI2XOR5Uqv27HGD6jjpX1p+z/+&#10;0j8Mf2qvhhD+yZ+15fi3vIV8vwv4ykkSNkk+6iu7fdkHADHiTGD8x58Y/aa/YN+PP7O99JqZ0d/E&#10;fhuQ5tPEGjxmRRHjkzRpuMOOfmOUx/EM4H3GacPc9SOe5BeWHbUmlrKlK9+WS3tfaWx8fw3xRTpp&#10;8N8T2pYpRcby0hXhaylCW12vijve523/AAVj/aP+Hvxq1r4ceDvh34qg1Sz0nQLjU7xrO6WRYp7g&#10;xJGrgfxhI5foH96+Ob0ozY3fMvtVq58wSSbxskUbJFbhuOx+lZF/cKX+aVUGfvSNgfnXFnueY7ij&#10;OJ4zER5ZOysr2Vkl1+8+v4R4bwPB/DtLK6E+aMHJ3dvtScunrYztVn/5Z7u+elXvg38JPiB+0F8W&#10;dI+DXwxtfO1jXLgxwttOy3jHMk7nHCIvJJ9h1IruvgN+x3+0N+1Vri6L8IfAc8lqz7bjxHqETQ6d&#10;Z4PJeVh+8bjiOMMxyCQAdw+nvHPxJ/Zy/wCCO3wyu/ht8JtWsfGfx68Qab5Wra8qoU0pM8M65IhQ&#10;E5SEfNIy5bgCvp+HeGZV/wDbcc/Z4aHxNrV/3Yrq35bHz3FvG+FwUv7LydrEY+peMYR1VO+nPUa0&#10;jGO9nqzg/wDgrL8VfAfwJ+GXgb/gmt8Gbtjpvg61h1HxbJHhfPvDl40k2gAu0jPcOBzueMnGcH4R&#10;lvPk4GKd4j13WvEmr3virxVqlxqerajdSXWpaldSl5rqaRtzyMx5JJ5rJu71kiyR06CuvOMfTzPG&#10;e1UeWCsoJdIrZHZwjkK4byWOEc+eo251J/zVJO8pfN7eSR91f8ECJxL+3DfLv3f8UFff+lVnX7UV&#10;+JH/AAb53puP26NQjMeP+Lf3x/8AJqzr9t6/aPDtKPDtl/PL9D+SfHz/AJLx/wDXqH/twUUUV90f&#10;ip83/tm/AX9o7xx+0T8Gf2h/2dtK8K6hdfDX/hIftum+KNWms45/7QtIbZNrRQyE7QsjHpyF65OI&#10;fhL+zl+0/wDEX9pnSP2pf2zdX8GQXHgnS76y+HvhLwO91JBYyXgCXN7cTzhGkmaEeTsCmPbhgFYH&#10;P0tRVcztY8SWQ4WpjpYmU5PmlGbhf3HOKjGMrWu7csXZu10na58WeCfgV/wUM039obUf2lvi/wDD&#10;L4c+PPE0LT2vgo3XxCurKx8L6fIMPHZ2o06TZNIvyy3DO0jqAgKjdv7r4ifCz9szwN+154q+Pv7P&#10;fg3wHrml+KPCmk6XND4o8RXNnLBJaPcMWAit5AQfP7ntX0zRRzeRyw4Yw9OlyKvUvz+0Urx5lK0k&#10;3fk1upWfNfRJKyRzPwhv/i5qXgO1u/jj4e0PS/EjSSi8svDuoS3Voihz5ZSSVEYkptJyowSQM9a+&#10;dNM+DP7Zn7H/AMUvHF5+y54H8K/EDwH4/wDE0/iFNB17xA2l32gardbftLCTynjmtCV3BAA4yFH3&#10;WeT6xoo5j0cVlUMVTpJ1JqdP4Zprm1Vne6cXzLdONr2aSaVvkPxJ+x3+2T4j+Bej+KvEHxs0fV/j&#10;DofxaXx9p9vfTXL6DanY8J0SAsDNFZiGR8HG7cSMjO8dZ8Gvhb+1P8Uv2nYf2of2nvCvh/whZeHf&#10;CF1ong/wPo+t/wBpyxT3U0b3V9PciKNcskESKihht6hCpL/SFFHMzjhw3gadWM1KdlytpyupSj8M&#10;pXTbkt9Gk2ldOyPk2X4I+Mv2b/8Agjb4r+CPxAnsZNY8P/B/xDBfSabM0kBY21242MyqSMOOoHNc&#10;x4N+Ff7dX7SHhL4NfDr4paP4Q0nwL4P1TQfEuq+NLLV3nvPFMNmiTWkAsvLH2WRyI/Py5UNkxsVX&#10;Y/2b4h8P6F4t0G98LeKdGtdR03UrWS11DT76BZYbmGRSrxSIwKujKSpUgggkGptN03T9G0630fSL&#10;GG1tLWFYbW2t4wkcMagKqKo4VQAAAOABT59DnqcM0alaEfaSVGFOFPlT+JRd7S01TVr2s91ezZ8p&#10;x/Bv9s/9lb4mfEhf2T/h14N8WeGfif4pn8S2s3iTxHLZTeHNYuolW6kuFEbfa7VpESRUiKOBuT0a&#10;m/Az/gnx4y+AviD9myy0TxFp+oaX8ItD8UQ+KLqWZ1luLvVUR826bPmjE5l+8VITb1Oa+tKKXM9j&#10;ojw1gI1lUcpOzvFNq0P3karUdL2c4xbu3orKy0PkH9qr9kb4tfEL9rNvi/L+z/4H+MHhfUvCUGja&#10;XovjnxG1jF4UuBK7TXKR/Z5llSUGMl0UzZG0bVUbqOjfsB/HLQ/+CWs37Henat4Zj8aWutnUdNm8&#10;6Yaaxj10ajGhITeqtGoXGDtY4yQN1fZlFHPIxnwnldTE1q0ua9WM4vVbVLOVnbm3irXb5dlZaHz3&#10;r3wS+PHxZ/aD+BH7Qfj3w/4f0WTwPY+J18XaPZazJdeS2oW0UNukDmJfOx5fzsQgB6ZrxvSP2T/2&#10;8fh3+zZrH/BOvwFoPgm48C6l/aGn6X8UrzXJFubDRLy4d5YZ9P8AK3TXYjmmVWSRY/mTJG0sfuii&#10;jmZpiOGcHiJSnKpNSldSkmk5KUIQknpa0lTi3ZJpq8WjwHwB+yd4i+HH7a2k/GTQLi0/4QvRPgLa&#10;+BrGKa6Zr37RBqPnKzLsClPJAy24Hd/Djmtb9i/4AeOfgBZfE6DxzPp8jeMPjJr3inSf7PuGk22N&#10;48RiWTcq7ZMIdyjIHYmvaKKOZnbh8nweGrxq0004uTWunvpJ/LRW7BRRRUnqhRRRQAUUUUAFFFFA&#10;BRRRQAUUUUAFFFFABRRRQAUUUUAFFFFABRRRQAV8uf8ABWbwtca7+zI+sRE7dF1m1vHAUnIJMH6e&#10;dn8K+o65v4s/DzRvil4A1TwNr9v5lpqVlJbXCjrtdcEg9iOoPY14/EGWvOcjxOBTs6kJRT7Np2/G&#10;x73C+bRyHiLCZjJXVKpCTXdJptLztex+JIkQ96jmdGxg12Xxz+CfjH9n34jXngHxjZyZhkY2N55Z&#10;WO8gz8sqfUdRk7TkHpXEzsPvFe9fwfi8FicvxU8NiIuM4Npp7po/0sy/GYPM8LTxeFmp05pSjJO6&#10;af8AXy2ZXv8AGzfsBxzXrHwD/wCCgf7Sf7O1sugaL4mj1vQtwzofiJWuI41xysT53xA+mWUZJ281&#10;5Ncf6lv896zb4/Mq16eT5xmmT4hVMHVlB+T39Vs/mTm/D+S8RYJ4bMqEasOikr2fdPdPzR9a3/8A&#10;wUj/AGPviVHn9oP9guxvZpPnuLiwW1nVpO5AcIx57ms8/wDBQ3/gnH8NZHv/AIU/8E8ImuplxI11&#10;Y2MIGOhOS/qenNfH+og7c+jVzmp53HPrX6HhvELPnH3o02+7pxv67bnwNTwj4Ui+WMq6p/yKvU5f&#10;u5tj6D/aF/4LCftb/F/SZPBPgqHS/h14faPy2tfC7Frx0yRt+0lVMalccRqjAg/MRxXyHqz+aZLu&#10;e4lluJJnluJ55S7yyMcszE5yc/jWxqXEjn2FYN4uUY9zx+lZ186x+cONTF1G2umy+7Y+nyjhfh/h&#10;2i6GXYeNO+7XxPb4pO7fzZm3lziJm/h67qy7u78wYB+XGWNW7k74GUelVLDStT16/h0PRNNnvLy8&#10;uEgtLO1haSWeVyFVEVQSzEkAKASScCuqjGNSXKtT0akvZw10Xc+7/wDg3Y0HUdU/bT8QeILaykaz&#10;0/wBcpcXGPlWSS8tPLU+7BJCPZDX7Y18e/8ABG/9gvUP2L/2fptX+INjHH428ZSRXviCONy32OFV&#10;P2ezz0LRh3ZiB/rJXAZlVWr7Cr+h+EstqZXkdOlUVpO8mu1+n3Wv5n8CeK/EGD4k42r4jCPmpQUY&#10;Rf8ANyqza8nK9n1VmFFFFfSn5wFFFFABRRRQAUUUUAFFFFABRRRQAUUUUAFFFFABRRRQAUUUUAFF&#10;FFABRRRQAUUUUAFFFFABRRRQAUUUUAFFFFABRRRQAUUUUAFFFFABRRRQAUUUUAcH8a/2dfhf8efD&#10;58PfELwvb30O7dCzZWSFv7yOpDIfoRkcHivkvxj/AMEY9Nnvi3gr4xX1na/wx6lpaXTg9/mR4h/4&#10;7X3hRXzedcH8N8RTU8ww0ZyX2tYy9OaLTa8mz6/h3jzi7hSm6eV4uVOD15dJRv3UZKUU/NI/POT/&#10;AIIs+JZF2/8AC+4f/CXP/wAk1Xn/AOCJHiWZs/8ADQEI/wC5VP8A8lV+ilFeDHwr4DjqsJ/5Uqf/&#10;ACZ9V/xHHxP2+v8A/lKj/wDKz837r/ghj4kuVZf+GiYV3df+KRJ/9u6zbn/ggj4kuTk/tKQr/wBy&#10;cf8A5Mr9MqK3j4acFU/hwv8A5PU/+TE/HDxOlvj/APylR/8AlZ+Xt3/wb5+Ibp2cftPRru/6ksn/&#10;ANvKz5P+DdjxFIhQftURD/uRz/8AJtfqlRXTHw/4Rhthv/J5/wDyRm/GzxLlvjv/AClR/wDlZ+U9&#10;n/wbe6lLPt1P9qvdCfviHwXsYj2JvGx+Rr64/Y4/4JOfstfsfanH4y8N6Dc654nTd5fiTxFIk1xB&#10;lcEQqqrHCMFhuVd5VipZhX1BRXp4DhfIctq+0w9BKXdtya9OZux4udeJXHHEGFeGx2NlKD0cYqME&#10;12fJGN15PQRVCKEUcCloor3z4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81/&#10;az8b/tI+Bfg3c337Jfwg03xl47vtQtdP0az13VFtNM04zyBG1C9bcsr20CkyPHAGmcDagGS6gHpV&#10;FfLf7Fn7U/7V3ij9pj4jfsbftm+HPh7J4u8F6DpPiHT/ABL8K2vF0y60+/M0a288F5JJLbXSSW7t&#10;guRJG4YKoUNJ1X7bOof8FINKi0TU/wBgu7+A9vYW9teS+NLj42SawgiC+UYGtm04hVUKJzIZemI8&#10;fxUAe9UV8qf8Ei/2rP2u/wBsn9mvUvj3+1b4Q8D6dbX3ii7t/AOpeArC/trTXtGgxGNSWG/le5SO&#10;WZZvK81IZGjVWMShlZvI/wDgqt/wW6/Zk/Z6/ZS8Raj+zT+0l4Y134lW+t6fZaf4f0nUklu4mF5G&#10;115keCYwII51JYDDMB1IoA/QeivFP2df+Cif7Fn7Vep6d4Z+BH7RnhfxJrmoaYt9/YWl6ist3BH5&#10;YdvMjHMZUHB3YweOvFe10AFFFFABRRRQAUUVBpup6frFlHqWlXkdxbyZ8uaJsq2Dg4P1BoAnoooo&#10;AKKKKACiiigAor448Nf8FH/jr41/4KdaF+x9B+zFe+FfhzfWfimCHxl4ujMd94jvtHeGOWXT4El/&#10;dWSvINs8qv8AaA4KeX5bA4X/AATa/wCCqnj39rv9un9pD9jT4vaB4Z0u6+FXjDUbbwG2g2txHNqe&#10;kWeq3NhPLcmWeVWljYWW4oIwTc5CAYwAfclFfDf7KP8AwVU8e/tP/wDBX/4w/sJ6H4Y0Ffhv8OfC&#10;t1NpOvrpt3Fql7qlle2NjeozyS+U0Ed1NeQjZENxgVg5BOfs4+PPA6+OF+GLeMtJHiRtJbVF8Pf2&#10;jF9uNiJREboQbvM8kSEIZNu3cQucnFAGtRRRQAUUUUAFFFFABRRUOn6hZarZRalpt0k1vMgeGaNs&#10;q6noQaAJqKKKACiiigAooooAbNMkCGSRlVVGWZjgAV8kftaf8F0v+CWn7GMN1b/Fz9rvwzeavatJ&#10;G3hvwncHWNQMy7v3ZitN4iOVZcylFB4JBqz/AMFx/wBnTxL+1N/wSm+NXwm8F3VzFrB8Hzappa2s&#10;zI9xLZMt39m+VlyJlhaEgnaRJyCMiv40Phlb+Abr4k+H7L4t3upWvhWTW7VPE1xpO37XDYGZRcND&#10;uRx5giLlcqw3Yyp6EA/p7/ZO/wCDr79m79s//goN4H/Y3+FXwG1vRvDXjG+msIPHXi7VIbeVrzyJ&#10;WghS0iDgCWRI41ZpdxaQDywcV+slfy0fCL/gqZ/wQl/YE+LXh3VP2HP+CaWu+NdS0rxFavL8VvjF&#10;rYe8so0nBN5Z2aecqSIoLxkCGTON2CMV/UboWt6X4l0Sz8RaHfR3Vlf2sdxaXELbkljdQyupHUEE&#10;EH3oAtUUUUAFFFFABRRRQAUUUUAFFFFABRRRQAUUUUAFeO/txftZab+xd8F4Pjd4q+GGueI/DMXi&#10;OxsfGF3oUbSN4e0qeQpcavNGitJJDbrgskSs53DoNzL7FQRkYIoA/LP/AIJceM/2Ufgv+2H8cPGv&#10;/BPTUtT1L9lew+EsHiHx94ik0zUdQa38Y288rNb2c9zEb28H9mh5nhUzkSuAu0uEPr3/AAVK/a6s&#10;fjd/wRL8RfG/9mTV7y3j+L2j6ToXhmTWNLktpmg1fUbexuI5I3AKE28tyocZU8OjOpVj9129tb2k&#10;QgtbdI416JGoUD8BTwABgCgDF+HHw+8I/CX4e6D8Kvh/o66foPhnRrXStE0+N2Zbazt4lhhiBYkk&#10;KiKuSSTjkmvyh/4LUf8ABIL4k/8ABTH9vPQNF/Zn+EegeD10fwY998Rvi1qlu8Fvqt5M+yzsSI1J&#10;up4o7fJZQSiTqHYBY1b9eKKAPhP/AIIBfslat+xx+yRrHwZ+Kv7P1j4P+JWg+ML6w8Ya5Bbhm8TR&#10;B/Ps71Ln/lvb+ROI02napjcbVcyKPuyiigAooooAKKKKACuT+B//ACS3Sf8Adl/9HPXWVyfwP/5J&#10;bpP+7L/6OegDrKKKKACiiigAooooA+Q/2jv+Uyv7M3/ZNfH3/oOl1+dqeLfHX7H+k/Hb/gqh8J/D&#10;Emtar8G/28PidpHiTQxf/ZoNS0XWraxtAs5ALSLFqK6bIqAHBZmxlcj9zqKAPy9/4Ju/s1ah+yT/&#10;AMFT/APwS8Ry3E3iK1/YRTUPGV1d3Imln1298YyXmouZAq7x9rnmCkjIRUBJxmmp+xN/wVhi/wCC&#10;sun+KLz9vma4uI/2f57eT4ur+zxarpYg/t6Bz4fMQuTbi5cj7UJPN80JGQIyuWH6iUUAFFFFABRR&#10;RQAUUUUAFc38H/8Aklug/wDYLh/9BrpK5v4P/wDJLdB/7BcP/oNAHSUUUUAFFFFABRRRQBHd20F7&#10;ayWd1Cskc0bJJGwyGUjBB9sV/ED/AMFQv2W7j9i3/goP8XP2Z20uSzs/DPja7TRYZW3N/ZkxFzYt&#10;nJzutZoGyTk55wcgf3BV+Tf/AAWa/wCDaTVv+CrH7cek/tQeGf2iNI8A6XJ4PttK8UJJoMl9e3V1&#10;byzeXNGgkjjI8l44/mcEeUOoIwAfjp+yx+3t/wAEWP2Rf2aPCl5N/wAEur34yfHAWLN4q1P4n64k&#10;nh+K6DygGG2/eJLHt8tvLaBTh8NIzJuP72f8G8P/AAVn13/gqv8Asv8AinxJ8Q/CHhvw14o8D+LW&#10;02Tw34VtXhtLXSZIUewZEd3OMLPFkEDNucKoIFct+yV/wajf8El/2abiz1/x18Ota+K+tWu1hdfE&#10;HVPNtDJzk/YrdYoHXnASVZRgDOSM1+hnw1+Evwt+DPhuPwd8IvhxoXhfSYv9Xpnh/SYbOBeMfciV&#10;Vz+FAHQUUUUAFFFFABRRRQAUUUUAFFFFABRRRQB5v4W/a5/Zy8aeJviB4W8NfFfS7qX4W28U3j28&#10;WQiz0hXW4YiS4IERMYtZ/MCsfKMbK+1gQMn4Q/tu/A/4y+M9N8CaJH4m0a+8QadNqHhI+LvCN7pM&#10;fiO0iCtJNYvdRoLjajpIYxiQRsJNmzLV8+/tk+ANcvrj9pnwf8JtKW1+z/BPwNczaVpVrt+1afDq&#10;/iK4v7SONB8zT2qXMWwD5zNjvXpHx2+K3w6+Ofxh/Zz0f4FfEjSdfvm+IT+Ki2g3i3Xl6BFoeqW8&#10;927R5EcLSXVvbhmIDSTqgycgAHqniH9qr4JeF/h9/wALL1fxRIunyeMbjwpYwx2Msl1f6zDqMunN&#10;ZW1uqmSeQ3MEoARTlI2k+4pYeiV+ffwpT4hfBv4q2/7XnxrvtF1L4WaL8aPiD4b021jjZH8GnUPF&#10;F9GPEM7yHYzPdGWxlIwILWeKRWAa6DfRX/BTO68QWv7HGur4X8Wanod9ceJPDNrFq2jXbQXVss3i&#10;DTonaN15U7HYehBIIIJFAHvVFfFP7T3w0ufBPxs+GH7Lvw/8K+G7nwHN4T1/UbHw98QPitq+k2ur&#10;aut5Zsxe6jjupr2eKKaaRIJcqRNNLy0Cleb8HfGHxd+yh8IvAv7V3jL4iaf4y8MQnxn4XuR4Z8Ya&#10;jrVnNbfaLm90aJbu7jRruaCfT5NJjnMW6U30fzuMZAPuC58XXdv8QLTwKPBWtSQ3WkT3x8RRwxHT&#10;4GiliT7NI/meYJ3Eu9FEZUrHIdwK4O1Xxfrtp+0Z+z4PDXg7R/FepeIviHpP7KXjrVrhftEl5Hqv&#10;ipbrRJvOWIgCXN3NMsS7RtSTYoVTiuK/ZW+H/ijxF8RfhoND+Ifgq30Pxt4O1U+NJvDfxs1vxBq3&#10;jbTZLBka8mjuNOiS3uIr2S3c3QkheIs8CHDCKgD9BaK/NvQP2s/i58O/CVt+1n4j13XNSsvgzo8f&#10;ws8eaNKbl4rzxHb6ffm8uPLHErT6qPD9vHMRkCSUZG41sftC/Ce7+D3htdK8bfE+z8ZXfwy+AOln&#10;xBZzfFLU/Deu6LcW/wBrM3iHR5DHLBdXF1MrDM+0rJaxxtIUkMYAP0Mrw25/4KG/s5pb3XiPS18Y&#10;6t4UsXnW+8f6H4B1S88PwrAzrNL9vhgaKSCMxyB7iMvDH5bb3XFdN+0BZ+Nviv8Asc+NbD4QLfp4&#10;i8SfDXUU8MrMwtroXlxp8gtwTlRDLvdOcgI3PGK4jwJ8b/gr/Z3gf4weAP8AhH9F+EPh74Z61aax&#10;rWoXYtP+EVuI7jRUt9JuIjMEt5Ai3KyRSRtJG9oqBk3MsoB7zomt6N4m0Wz8R+HNXtdQ0/ULWO5s&#10;L+xuFlhuYXUMksbqSroykMGBIIII4q1Xj/7Buh6h4f8A2XdBtbjwxfaHY3OpaxfeG9D1OHyrjTNE&#10;udVu7jS7WSMsTC0VhLax+UTmPZsPK17BQAVyfwP/AOSW6T/uy/8Ao566yqmh6HpfhvSodF0W18m1&#10;gyIo97NtySTyxJ6k96ALdFFFABXnfxu/ae+HXwE1/Q/CnizQ/Fuq6p4itL2603TfB/gvUNauDBaN&#10;bJPK8dlDK0aK13bruYAEyAZzXoleD/HD4j/D34YftufDDxB8S/Hmi+HbCT4W+NYI77XNUitIXlOo&#10;+F2EYeVlUsVVjtznCk9jQB6Z8HPjf8Nvj14ZuPFXw01ua5hsdRl0/VLO+06eyvNNvI8GS2urW5RJ&#10;reZQytskRW2urAFWUnrK+HfjB8UNG8W6l8c/j58BPGlxp/gfUIfAHhrxT8RvCUyBXWLV7lNe1G0u&#10;og4ZrXSb+GNrtQTEbdsEG2yrfiX8NdD8N+MfFnwe/YM+IOsSPdfBS/8AEtzoOj+KrjUrWy8QWN7p&#10;8/h+4VpJJPJlvT9tSRfMAuo7cM6ttLMAfclFfnFrX7QXxN+I9xrPxa+Hvi7W28L/ALWFw3hDwHHN&#10;9rz4b+y6hYaMlxb7Di2lls7jXdVyoAxZIxYhDXUftI/D+y8Z6j+2V8RvEHinxM2ofDfwzb3/AMP1&#10;s/FV9axaBfQ+FYbxbu3SCZFWUzJGxYg8IR0kkDgH2bofxZ8Oa/8AGDxF8FLOyvl1XwzoWlatf3Ek&#10;aC3kh1CW+jhWNg5YupsJt4KqAGjwWywXqK+F/jT8Q/HWnT/Gb4gaR4q1HR7y8+DfwrbxD4i0VCt1&#10;pemXOr6ymq38JUHynhspLuYSAHyzHvA+Wty61T4NfszfGG+tv2a/HGtTeC/+FEeI/E3xA0/wv4mf&#10;WZLM2psW0zUrb7W86rezxyX4QlsXPlbnEnlbgAfZlc543+J2g+AvE3g/wprFpeSXHjbxFLo2lPbR&#10;oyRXEem3uolpSzAqnk2EygqGO9kGMFmX4C8JeNPiT8HvH2ly/s9eGtFtPE3in9n/AMU63p+i6L8Y&#10;r7xpc6/eQ2trcaXeX8E1tFD9qa48xEmiaUTiSdFdkRcdt8LfC37LmjfEr9lPxd8HPjJe+IPEHirX&#10;L3UNUluvG9zqE2vr/wAInrX2jUrmGWZ189J3EZcKpjM7xAKoCKAfdVFfDHwffSfA37Unhnxnqnim&#10;38VN4s+LXiTStP8AG3hv4kah/ad1IYtRkbStY0O5h8oW9mI/KXyZP3L2tvKEiR3B+56ACiiigArm&#10;/g//AMkt0H/sFw/+g10lVtH0jTtA0q30XSbfybW1iWOCPcW2qOgySSfxNAFmiiigArw9v+CgHwXn&#10;8R6t4a0DwH8UtcbRPEF5ouoah4d+EeuahZLeWs7W88a3MFq8T7JUZSVYjivcK+Df2VvF194c8f8A&#10;jm51D/gor4V8F6Ta/tBeLZb34b6pp+j+dPCPEFyZIzPPILhBOucMBlQ+V6CgD7yor44+LuveNdD/&#10;AGhPEn7D2k+INStz8W/G+h+I9Bvo9WnWSy0Jonk8QW8TkM0a/wDEmnX5WUJJr0Crs+WvH/iAvxz8&#10;beJviL8Rrfxx4H0Lx5o/xjn0jw74o8RfF3WbTVNACaoIdJ0+LRbfTJYGtrq1Fu3khpVvFu3lc5Yi&#10;IA/SeivnT4EfCLwz43/a3+Mnxl8Y6tr2pan4V+JEOmeGLG68RXR07SoX8KaO0xisxIId8v2uXezK&#10;2cIRtIJPnP7OXi/4p+MvjDof7H2o6vq15efs532r3HjC+vpzu1lDE0HhVJ5VkIl+0afePdybuftF&#10;grEAjFAH2jRXwD8LbjwNp/wn+A/7QHg/4u63ffHLxl400G18bQyeJria61i4uJ4l8R6fd6eX8uOG&#10;yha8kEQhRbM2kZXZgh9DwL8O7DTfg54a/aot/FXidvHH/DSkmltq0/im9lU6ZcePJdJl0/yXlMQt&#10;TauR5QUKH/eDDc0Afd1Vdb1vRvDOi3niPxHq9rp+n6fayXN/f31wsUNtCilnlkdiFRFUFixIAAJP&#10;FfnD4z/4Xl418SeOPiWPG/gfQPHml/GyXR9C8UeIPi9rNpqujbNYEGl6Wmi2+mSQNa3VoIP3IaRb&#10;qO7ed2DOTH9kft5aFqHiD9l3XbW38M32uWNtqWj33iTQ9MhMtxqeiW2q2lxqlpHGGBmaWwiuo/KB&#10;zJv2DlqAM22/4KG/s5vbWviPVF8Y6T4UvngWx8f654B1Sz8PzLMyLDL9vmgWKOCQyRhLiQpDJ5i7&#10;HbNe5V8++O/jh8FP7L8b/GHx8fD+tfCHxD8M9GtNI1rT7sXf/CVTyT60lxpNvEJilxIUa3WOKNFk&#10;ke6ZCz7VWP0T9lXw14+8GfswfDjwf8VTKfE+k+A9Is/EX2i4E0n26KyiSfdIGYSN5itlgSGOTnmg&#10;DvqKKKACiiigAooooAKKKKAKkGg6Fa63deJbXRbSPUr23ht7zUI7dVnnhiaRoo3cDcyoZpSqkkKZ&#10;XIxuOcbwR8HPhD8MtV1TXfhv8KvDfh++1yYTa1eaHodvaS6hIGZg87xIplbLucsScsx7mukooAy5&#10;fA3gmfw1feDJ/B2lvo+qG6Op6S2nxm2uzcu8lz5sW3bJ5rySNJuB3tIxbJY5k1jwl4U8Q6GvhjxB&#10;4Y0++01WhZdPvLKOWANC6yRHy2BXKOiMvHysikYIBrQooAw/iF8MPhp8XNA/4RT4rfDzQ/E+li4W&#10;cab4h0mG9txKoIV/LmVl3AE4bGRk+tWJ/A3gm68MWvgm58HaXJotl9mFnpMmnxtawfZ3R7fZEV2L&#10;5TxxsmANjRqVwVGNSigCnJ4f0GbXofFU2iWbapbWctpb6k1spuIreRo3kiWTG5UZoomZQcMY0JBK&#10;jGP4P+Dnwi+HviHVvF3gD4V+G9D1bXpjLrmqaPodva3GoyFi5eeSNA0zFmZsuScsT1JrpKKAMJvh&#10;d8M30m+0F/h1oTWOqat/ampWR0iHybu+81JvtUqbdsk3mxxyeYwLb0Vs5AIg8b/Bv4Q/EzVtL1/4&#10;kfCrw34gvtDm87Rb3XNDt7ubT5NytvgeVGaJsohypByqnsK6SigArg9b/ZZ/Zl8S/EeP4w+Iv2dv&#10;A1/4sjuI7iPxNeeE7OXUBNHt8uX7Q0Zk3psTa27K7Rgiu8ooAKKKKACiiigAooooAK5j4jfBT4Nf&#10;GE2TfFv4SeGPFP8AZvmf2d/wkeg2999l8zbv8vzkbZu2JnbjOxc9BXT0UAVbDRNG0vR4vD2maRa2&#10;+n29uLeCxt7dUhjiC7RGqAbQoHG0DGOKyPhx8JPhT8HdIm0D4R/DHw94VsLm5NxcWPhvRYLGGWYq&#10;FMjJCiqz4VRuIzgAdq6GigDI0z4f+A9F07RtH0fwRpFpZ+HW3eH7W102KOPTG8l4c26qoEJ8qWSP&#10;5APkkdejEEu/AHgPUItbgv8AwTpEyeJofK8SJNpsTDVY/J8nZcgr+/Xyh5eH3DZ8vTiteigDP07w&#10;l4V0i/m1TSfDOn2t1cWUFncXFvZRpJLbweZ5MLMAC0cfmy7EPC+Y+ANxzl/Dj4OfCL4O6fc6T8Iv&#10;hX4b8K2t5N515a+G9Dt7GOeTGN7rCihmxxk5OK6SigDk/A3wE+BfwvnS6+GnwW8J+HZY5ppY5ND8&#10;OWtoyySqiyuDFGuGdY4wx6sEUHOBh3h34GfBLwj4juvGPhP4O+FdL1e+1I6jfarp3h62hubi8KTR&#10;m5eVEDPLsubhfMJLbbiUZw7A9VRQBzem/Bv4Q6P8Qrz4uaR8KvDdr4r1CHyr/wAT22h28eoXMeFG&#10;yS5VBI64RBgsRhV9BXSUUUAFFFFABRRRQAUUUUAFeeav+yL+yh4g1668Va9+zD8PL7VL67e6vNSv&#10;PBdhJcXE7sXeV5GiLM7MSxYkkk5JzXodFAFO48P6Dd65a+JrvRLOXUrG3mgsdQktlae3ilMZljSQ&#10;jciuYoiyggMY0znaMZGpfB/4Saz8QrL4t6x8LfDl34r0238jTvE1zodvJqFrFhxsjuWQyIuJH+VW&#10;A+dvU10dFAFXTtC0TR7q+vtJ0a1tZtTuhdalNb26o13OIo4hLKQAZH8uKKPc2TtjRc4UAcL8Bfgf&#10;rHwsvfFHjfx743g8TeMPGmsR3viDW7XR/sFuI4YEt7W0t7cyzNDBFEmQrSyMZJZpC2ZCB6JRQBze&#10;kfBv4Q6B4/vvixoPwq8N2PirVITFqXiWz0O3j1C7jO3KS3CoJJF+ROGYj5F9BV6LwF4Fg0aPw5D4&#10;L0lNPh1IahFYrpsQhS8+0/avtATbtEv2j995mN3mfPndzWtRQBzl98HvhJqnxEtPi/qfws8OXHiy&#10;wt/IsfFE+h276jbRbWXZHclPNRcO42hgMOw7mujoooA4PRf2Wv2ZfDfxHk+MPh39nbwNYeLJLiS4&#10;k8T2fhOzi1AzSbvMl+0LGJN7733Nuy245JrvKKKACiiigAooooAKKKKACiiigAooooAKKKKACiii&#10;gAooooAKKKKACiiigAooooAKKKKACiiigAooooAKKKKACiiigAooooAKKKKACiiigAooooAKKKKA&#10;CiiigAooooAKKKKACiiigAooooAKKKKACiiigAooooAKKKKACiiigAooooAKKy/GnjXwj8OfCt94&#10;48eeJLLR9H0y3afUNS1C4WKGCMfxMzEAenuSAOTX5jftbf8ABwzew6tdeEP2Nfh/aS2sMrxf8Jj4&#10;rt5D9oXDL5lvaBkKDO11eYkkcNCD0qMZS2PneIOKsj4Zoqpj6vK3tFayl6JdPN2XmfqbRX8/PiH/&#10;AIK4f8FFvE139svv2n9XgPaPT9Ps7VB+EMKj8+az/wDh6V/wUG/6Oq8Uf9/Yv/iKv2TPzuXjZw6p&#10;NLD1WvSH/wAkf0LUV/PT/wAPSv8AgoN/0dV4o/7+xf8AxFH/AA9K/wCCg3/R1Xij/v7F/wDEU/ZP&#10;uL/iNvD/AP0D1fuh/wDJH9C1Ffz0/wDD0r/goN/0dV4o/wC/sX/xFH/D0r/goN/0dV4o/wC/sX/x&#10;FHsn3D/iNvD/AP0D1fuh/wDJH9C1Ffz0/wDD0r/goN/0dV4o/wC/sX/xFH/D0r/goN/0dV4o/wC/&#10;sX/xFHsn3D/iNvD/AP0D1fuh/wDJH9C1Ffz0/wDD0r/goN/0dV4o/wC/sX/xFH/D0r/goN/0dV4o&#10;/wC/sX/xFHsn3D/iNvD/AP0D1fuh/wDJH9C1Ffz0/wDD0r/goN/0dV4o/wC/sX/xFH/D0r/goN/0&#10;dV4o/wC/sX/xFHsn3D/iNvD/AP0D1fuh/wDJH9C1Ffz0/wDD0r/goN/0dV4o/wC/sX/xFH/D0r/g&#10;oN/0dV4o/wC/sX/xFHsn3D/iNvD/AP0D1fuh/wDJH9C1Ffz0/wDD0r/goN/0dV4o/wC/sX/xFH/D&#10;0r/goN/0dV4o/wC/sX/xFHsn3D/iNvD/AP0D1fuh/wDJH9C1Ffz0/wDD0r/goN/0dV4o/wC/sX/x&#10;FH/D0r/goN/0dV4o/wC/sX/xFHsn3D/iNvD/AP0D1fuh/wDJH9C1Ffz0/wDD0r/goN/0dV4o/wC/&#10;sX/xFH/D0r/goN/0dV4o/wC/sX/xFHsn3D/iNvD/AP0D1fuh/wDJH9C1Ffz0/wDD0r/goN/0dV4o&#10;/wC/sX/xFH/D0r/goN/0dV4o/wC/sX/xFHsn3D/iNvD/AP0D1fuh/wDJH9C1Ffz0/wDD0r/goN/0&#10;dV4o/wC/sX/xFH/D0r/goN/0dV4o/wC/sX/xFHsn3D/iNvD/AP0D1fuh/wDJH9C1Ffz0/wDD0r/g&#10;oN/0dV4o/wC/sX/xFH/D0r/goN/0dV4o/wC/sX/xFHsn3D/iNvD/AP0D1fuh/wDJH9C1Ffz0/wDD&#10;0r/goN/0dV4o/wC/sX/xFH/D0r/goN/0dV4o/wC/sX/xFHsn3D/iNvD/AP0D1fuh/wDJH9C1Ffz0&#10;/wDD0r/goN/0dV4o/wC/sX/xFH/D0r/goN/0dV4o/wC/sX/xFHsn3D/iNvD/AP0D1fuh/wDJH9C1&#10;Ffz0/wDD0r/goN/0dV4o/wC/sX/xFH/D0r/goN/0dV4o/wC/sX/xFHsn3D/iNvD/AP0D1fuh/wDJ&#10;H9C1Ffz0/wDD0r/goN/0dV4o/wC/sX/xFH/D0r/goN/0dV4o/wC/sX/xFHsn3D/iNvD/AP0D1fuh&#10;/wDJH9C1Ffz0/wDD0r/goN/0dV4o/wC/sX/xFH/D0r/goN/0dV4o/wC/sX/xFHsn3D/iNvD/AP0D&#10;1fuh/wDJH9C1Ffz0/wDD0r/goN/0dV4o/wC/sX/xFH/D0r/goN/0dV4o/wC/sX/xFHsn3D/iNvD/&#10;AP0D1fuh/wDJH9C1Ffz0/wDD0r/goN/0dV4o/wC/sX/xFH/D0r/goN/0dV4o/wC/sX/xFHsn3D/i&#10;NvD/AP0D1fuh/wDJH9C1Ffz0/wDD0r/goN/0dV4o/wC/sX/xFH/D0r/goN/0dV4o/wC/sX/xFHsn&#10;3D/iNvD/AP0D1fuh/wDJH9C1Ffz76D/wVq/4KKeHbwXtj+1FrUrD+C+srS6Q/wDAZoWH6V9V/snf&#10;8HDPiuz1Oz8J/th/D61vLFykTeLfC0BiuIeADJPalisuT8zGIx4GdsbHAqXTkenlfi9wpmFdUqvP&#10;Rv1mly/Nxbt6tW7s/V2isP4afEzwD8YvA2m/Er4X+K7PXNC1a3E2n6lYS745Vzgj1VlIKsrAMrAq&#10;wBBA3KzP1KnUp1aanBppq6a1TT6phRRRQUFFFFABRRRQAUZorxr/AIKFfGu//Z4/Ys+IvxZ0e9mt&#10;dQsfDz2+lXVv9+3vLp1tbeUe6SzI3/AaFrocuNxVPA4Opianwwi5P0im3+CPym/4LJf8FC9a/ah+&#10;M178DPh7rDR/D7wZqT2yLbz5TWtQjJSS7bHDRq25IhlhtBkz+82r8U0Ae9FdaXKrH8P53nGMz7M6&#10;mOxUrym/kl0ivJLRf5hRRRTPJCiiigAooooAKKKKACiiigAooooAKKKKACiiigAooooAKK6jwh8F&#10;/iT48+HXiz4seFfDwutB8Dx2T+J777ZFH9jW7mMMB2OweTdICvyK2OpwOa5eg0nRrU4xlOLSkrpt&#10;bq7V13V01fumugUUZrX8I+APHHj/APtQeB/CWoat/Yujz6rrH9n2rS/Y7GHHm3Mm0fJEm5dzngZG&#10;aCYU6lSSjBNt9FqzIooz3rvPgR+zz4z/AGg/+Ez/AOEO1TTLX/hB/AWo+LdU/tKaRPOs7Ly/Nji2&#10;I+ZT5g2htqnBywoNMPh62KrKlSjeT2RwdFd38QP2fPGXw4+Cfw9+PGtanps2k/EhdVbRba1mka4g&#10;/s+6FtN54ZAq7nOV2s+V67TxXCUBXw9bCzUKsbNqMvlJKUX800/mFFFFBiFFFFABRRRQAUUUUAFF&#10;FFABRRRQAUUUUAFFFFABRRRQB9a/8Elv+Cg2t/sa/G+28GeNNfl/4Vv4svo4PEFpNJmHTbhsImoo&#10;CcIV+VZSPvxDkM0ceP3fBBGQa/lrr+hD/glZ8YdU+OH7Avw58Y6/crLqNrpMmk3zed5js1lNJaq7&#10;nrveOKOQ55y+ec5rGrHqf0N4McSYivGrk9eV1Bc8L9FdKUfS7TS6an0JRRRWJ+9BRRRQAUUUUAFf&#10;K3/Ba5Wb/gmj8Riv8Mmjlv8AwcWVfVNcD+1N8Fbf9ov9nPxp8EJngjk8SeHbmzs5rkExwXRQmCVs&#10;AnCSiN+Bn5eKqLtJHk5/g6mYZHisLT+KdOcV6uLS/E/mpoq3r+g614U16+8LeJNLmsdS028ktdQs&#10;rhCslvNG5R42B6MrAgjsRVSuo/heUZRk4yVmgooooJCiiigAooooAKKKKACiiigAooooAKKKKACi&#10;iigAooooA+oP2SP+UeP7Vn/YP8G/+nh694bxJ+zz8HviV+y98DbP9in4Y643xU+Gvg5/G2v+INFN&#10;xcTC/ma28y3UFY4LgN50j3G1nmLxqxAiXPxF8O/2hfGvwz+DfxA+B+gadpkmk/EiHTY9cuLuCRri&#10;EWNybiLyGWRVUlzhtyvkdNp5rc8SftifE/xT8SfhX8U9Q0XQ11H4Q6DoekeGYYbWYQ3EGlztNbtc&#10;gylndmYhyjRgj7oU80rH3WX8RYHB4OhG3vwhGLvFSt+/nUla994St53aPoT4DeG/2UfhD8Xvjl8J&#10;7hPhhb+OdG+IE+kfD6T46WM954fGkwX08UyFkDLFc7Uj/eyg5AAUjdIR6f8As7anf/AT9oj9pDTt&#10;R/ZV+HWiQXn7PWp+LNO0+1LarpV9bxQQfLZzhkD6Ves7yPAAMbUQMnl4r5N8C/8ABQj4ueD/ABR4&#10;81bXPh94F8XaN8RfEk+v694N8ZeHmvtJi1KSZpftMEZlWSJ13sgPmHKEBtxVWDdL/wCCiX7QOmft&#10;FXH7Rv2Tw1cT3Hh1/DknhC40QHQRoRj2DSRaBhttFAUiMPklcszEtkPSwfEuSYONBwfK4VG7RprS&#10;MnUu3e/M0pRtyuN0rNe7FnqX7GukQ+JfAnjz9o26+AvwF0qLVPG32S38UfGK+ZPDOmtKpuG0fTtM&#10;WN384B1cSM7BIE2gDDMfbdT+CXw9+C3x8+Mlz8OdJ0XT7bxn+wzrHia/0/wtdedo9veXHlJMNPbv&#10;aM0PmR8kYk+XC7VX5C+HX7f3jv4faN4q8F3XwN+F3iLwr4o8ZSeJ18HeJPCTTaZo2ouGUvYxpMjQ&#10;oIysQRmdVjQKMZfdd8Wf8FL/ANoPxt4s1Xxt4i0TwrJqOtfBmb4aahJDpMkKPpcrFnuFjjlVI7os&#10;TgqBCOghAwKAwfEPD+FwFKEm5Ti078iTTvPmd1bSSkrbtrSWyNf9qr/lHF+yn/1x8cf+nqOvmOu6&#10;8f8A7QXjT4jfBb4f/AnXNO0yPR/huuqrodxawyLcTf2hdC5m89mcq2HGF2qmF67jzXC00fE5xjKO&#10;OxUKlK9lTpR17wpQhL8Yu3kFFFFB5IUUUUAFFFFABRRRQAUUUUAFFFFABRRRQAUUUUAFFFFABX7c&#10;f8EAdC1/SP2CW1DWEkFvqnjfUrrSd3Q24SCE7fbzoZvxzX4l2lpd6hdxWFhayT3E8ixwwwxlnkcn&#10;AVQOSSeAByTX9HH7C3wDuP2Yf2R/AfwQ1GLZf6Noatq8fnCQJfTu1xdKGBIZRPLIARxgDFZ1fhP2&#10;TwVwNatxFWxSXuU6bTfnJqy+5N/I9YooornP6cCiiigAooooAKKKKAPy6/4LU/8ABLrxD4g129/b&#10;H/Zy8JPeS3CeZ488O6bCWmaQDH9owxr97Ix5yqM5Hm4O6Vh+WGc9K/qUr5N/a2/4I1/shftUavee&#10;OLfSLzwT4pvJJJrnWvC2yOK8nYE+ZcWzKY5CXJdmTy5HJO5znNbRqdGfh/HXhTUzXFzzDKGlOWso&#10;PRN9XF7Jvqno3rdH4O0V+kfjD/g2++M1leKngH9pfwxqdvj5pNY0a4sXB/3Y2uB/49WP/wAQ5n7U&#10;v/Rb/AH/AH8vv/ketOePc/J5eG/G0ZNfU5fKUH/7cfnpRX6F/wDEOZ+1L/0W/wAAf9/L7/5Ho/4h&#10;zP2pf+i3+AP+/l9/8j0c8e5P/EOeNv8AoCl98f8A5I/PSiv0L/4hzP2pf+i3+AP+/l9/8j0f8Q5n&#10;7Uv/AEW/wB/38vv/AJHo549w/wCIc8bf9AUvvj/8kfnpRX6F/wDEOZ+1L/0W/wAAf9/L7/5Ho/4h&#10;zP2pf+i3+AP+/l9/8j0c8e4f8Q542/6ApffH/wCSPz0or9C/+Icz9qX/AKLf4A/7+X3/AMj0f8Q5&#10;n7Uv/Rb/AAB/38vv/kejnj3D/iHPG3/QFL74/wDyR+elFfoX/wAQ5n7Uv/Rb/AH/AH8vv/kej/iH&#10;M/al/wCi3+AP+/l9/wDI9HPHuH/EOeNv+gKX3x/+SPz0or9C/wDiHM/al/6Lf4A/7+X3/wAj0f8A&#10;EOZ+1L/0W/wB/wB/L7/5Ho549w/4hzxt/wBAUvvj/wDJH56UV+hf/EOZ+1L/ANFv8Af9/L7/AOR6&#10;P+Icz9qX/ot/gD/v5ff/ACPRzx7h/wAQ542/6ApffH/5I/PSiv0L/wCIcz9qX/ot/gD/AL+X3/yP&#10;R/xDmftS/wDRb/AH/fy+/wDkejnj3D/iHPG3/QFL74//ACR+elFfoX/xDmftS/8ARb/AH/fy+/8A&#10;kej/AIhzP2pf+i3+AP8Av5ff/I9HPHuH/EOeNv8AoCl98f8A5I/PSiv0L/4hzP2pf+i3+AP+/l9/&#10;8j0f8Q5n7Uv/AEW/wB/38vv/AJHo549w/wCIc8bf9AUvvj/8kfnpRX6F/wDEOZ+1L/0W/wAAf9/L&#10;7/5Ho/4hzP2pf+i3+AP+/l9/8j0c8e4f8Q542/6ApffH/wCSPz0or9C/+Icz9qX/AKLf4A/7+X3/&#10;AMj0f8Q5n7Uv/Rb/AAB/38vv/kejnj3D/iHPG3/QFL74/wDyR+elFfoX/wAQ5n7Uv/Rb/AH/AH8v&#10;v/kej/iHM/al/wCi3+AP+/l9/wDI9HPHuH/EOeNv+gKX3x/+SPz0or9C/wDiHM/al/6Lf4A/7+X3&#10;/wAj0f8AEOZ+1L/0W/wB/wB/L7/5Ho549w/4hzxt/wBAUvvj/wDJH56UV+hf/EOZ+1L/ANFv8Af9&#10;/L7/AOR6P+Icz9qX/ot/gD/v5ff/ACPRzx7h/wAQ542/6ApffH/5I/PSiv0L/wCIcz9qX/ot/gD/&#10;AL+X3/yPR/xDmftS/wDRb/AH/fy+/wDkejnj3D/iHPG3/QFL74//ACR+elFfoX/xDmftS/8ARb/A&#10;H/fy+/8Akej/AIhzP2pf+i3+AP8Av5ff/I9HPHuH/EOeNv8AoCl98f8A5I/PSiv0L/4hzP2pf+i3&#10;+AP+/l9/8j0f8Q5n7Uv/AEW/wB/38vv/AJHo549w/wCIc8bf9AUvvj/8kfnpRX6F/wDEOZ+1L/0W&#10;/wAAf9/L7/5Ho/4hzP2pf+i3+AP+/l9/8j0c8e4f8Q542/6ApffH/wCSPz0or9C/+Icz9qX/AKLf&#10;4A/7+X3/AMj0f8Q5n7Uv/Rb/AAB/38vv/kejnj3D/iHPG3/QFL74/wDyR+elBIxzX6QeEv8Ag2/+&#10;N17qHl+O/wBpHwrptrj/AF2k6Tc30n/fEhgH/j1fWP7J3/BE79kT9mvUrHxn4qtLr4geJrPZJHf+&#10;JI0+xwTgcyQ2a5Qc/MvmtMyEAqwIBpOpFHqZX4UcX4+uo1qSox6ylJaeii22/uXmj5e/4It/8Et/&#10;E2reK9J/bK/aG8NSWOk6cy3ngPQb+HbNfXHWPUZEYZSFPvQg4aR9sgwioZf1koAAGAKKwlLmdz+l&#10;OF+Gcv4VytYPC69ZSe8pdW/yS6L5tlFFFSfRBRRRQAUUUUAFFFFABRRRQAUUUUAFFFFABRRRQAUU&#10;UUAFFFFABRRRQAUUUUAFFFFABRRRQAUUUUAFFFFABRRRQAUUUUAFFFFABRRRQAUUUUAFFFFABRRR&#10;QAUUUUAFFFFABRRRQAUUUUAFFFFABRRRQAUUUUAFFFFABWL8QviF4Q+FnhC+8d+O9ai0/S9Ph8y6&#10;uZc/KM4AAGSzEkKFAJYkAAkgVtV8N/8ABZjx3q9jofg3wDbz7bK/vbu8ulH8bwJEqD6fv3P1x6V8&#10;/wAVZ0+HeH6+YKPM4LRdG20lfyu1fyPquCeHf9bOKMLlTlyqpLVrdRScpW87J28yLxd/wWTuF1qS&#10;LwH8FFk09WxDPq2qbJpB6lI0ZU+gZvrWX/w+V8dbtv8AwpDSf/BvJ/8AEV8Sw6jn5WWp0uYnGc4r&#10;+WanihxxUqOX1tq/RQhZeS91n9o0/Bfw5o01B4Hmst3Opd+btNL7kj7UX/gsl46P/NEdJ/8ABtJ/&#10;8RQf+Cyfjnt8EdJ/8G0v/wARXxaJgOacGU9Gqf8AiJnHX/QY/wDwGn/8iV/xB3w3/wChev8AwOr/&#10;APJn2h/w+U8df9ER0n/wbyf/ABFH/D5Tx1/0RHSf/BvJ/wDEV8X0Uf8AETOOf+gx/wDgNP8A+RF/&#10;xB3w3/6AF/4HV/8Akz7Q/wCHynjr/oiOk/8Ag3k/+Io/4fKeOv8AoiOk/wDg3k/+Ir4voo/4iZxz&#10;/wBBj/8AAaf/AMiH/EHfDf8A6AF/4HV/+TPtD/h8p46/6IjpP/g3k/8AiKP+Hynjr/oiOk/+DeT/&#10;AOIr4voo/wCImcc/9Bj/APAaf/yIf8Qd8N/+gBf+B1f/AJM+0P8Ah8p46/6IjpP/AIN5P/iKP+Hy&#10;njr/AKIjpP8A4N5P/iK+L6KP+Imcc/8AQY//AAGn/wDIh/xB3w3/AOgBf+B1f/kz7Q/4fKeOv+iI&#10;6T/4N5P/AIij/h8p46/6IjpP/g3k/wDiK+L6KP8AiJnHP/QY/wDwGn/8iH/EHfDf/oAX/gdX/wCT&#10;PtD/AIfKeOv+iI6T/wCDeT/4ij/h8p46/wCiI6T/AODeT/4ivi+ij/iJnHP/AEGP/wABp/8AyIf8&#10;Qd8N/wDoAX/gdX/5M+0P+Hynjr/oiOk/+DeT/wCIo/4fKeOv+iI6T/4N5P8A4ivi+ij/AIiZxz/0&#10;GP8A8Bp//Ih/xB3w3/6AF/4HV/8Akz7Q/wCHynjr/oiOk/8Ag3k/+Io/4fKeOv8AoiOk/wDg3k/+&#10;Ir4voo/4iZxz/wBBj/8AAaf/AMiH/EHfDf8A6AF/4HV/+TPtD/h8p46/6IjpP/g3k/8AiKP+Hynj&#10;r/oiOk/+DeT/AOIr4voo/wCImcc/9Bj/APAaf/yIf8Qd8N/+gBf+B1f/AJM+0P8Ah8p46/6IjpP/&#10;AIN5P/iKP+Hynjr/AKIjpP8A4N5P/iK+L6KP+Imcc/8AQY//AAGn/wDIh/xB3w3/AOgBf+B1f/kz&#10;7Q/4fKeOv+iI6T/4N5P/AIij/h8p46/6IjpP/g3k/wDiK+L6KP8AiJnHP/QY/wDwGn/8iH/EHfDf&#10;/oAX/gdX/wCTPtD/AIfKeOv+iI6T/wCDeT/4ij/h8p46/wCiI6T/AODeT/4ivi+ij/iJnHP/AEGP&#10;/wABp/8AyIf8Qd8N/wDoAX/gdX/5M+0P+Hynjr/oiOk/+DeT/wCIo/4fKeOv+iI6T/4N5P8A4ivi&#10;+ij/AIiZxz/0GP8A8Bp//Ih/xB3w3/6AF/4HV/8Akz7Q/wCHynjr/oiOk/8Ag3k/+Io/4fKeOv8A&#10;oiOk/wDg3k/+Ir4h8S+J/Dvg/RLrxL4r1q207T7OEy3l5dzBI4UHVmJ6CvkXx9/wVnsNS1S40P8A&#10;Zr+D114qjhkZP7e1e7Wxs3YdDGG+dx7nb+WDX0fD/EHixxRWdPLqs523fJTSXzcbfLc+X4k4R8Ee&#10;EqanmlCFO+y56rk/SKnf57H7Mf8AD5Tx1/0RHSf/AAbyf/EUf8PlPHX/AERHSf8Awbyf/EV+M17+&#10;1B+3/c+MbXwRYj4FWM15pf2+O8vPEk72yqVysTyrIFWXPG0kev3ea83uf+CgH/BQxpmtoNI+FqlX&#10;K+bDDdMG7ZG6Y8fhX6DT4V8eqkb/AFiK9eT/AOVn5pV4o+jbT0+qyfp7X9aiP3h/4fKeOv8AoiOk&#10;/wDg3k/+Io/4fKeOv+iI6T/4N5P/AIivwdX9tT/gozexCc6x4DgLH7kOizuo/HJz+dNb9rH/AIKR&#10;30oRvG/hi3i7y2Xhd5CPwdcfrXVT4L8eZNJ4qK/8A/8AkDklxd9HPXlwE36e0/8Alh+8n/D5Tx1/&#10;0RHSf/BvJ/8AEUf8PlPHX/REdJ/8G8n/AMRX4MwfGT/gp7qLf6J8Z3Ynjbb/AA/if+UNWo9T/wCC&#10;qGrIZZvih4wZj/0D/hwdv/jsVd0eAfHCX/Mwpr/wD/5A4anHH0fae2VVH86n/wAsP3c/4fKeOv8A&#10;oiOk/wDg3k/+Iob/AILJ+O0GW+CGlf8Ag2l/+Ir8JW8H/wDBVa+KiT4h/FTyXGWNr8N7nOPYrCcV&#10;Hc/Av/gqRqWxovGvxxYtxGYvA98mc/SEV0R8PfGuSu8zp/dD/wCQOaXH3gHe0cnqP/t6f/yw/dr/&#10;AIfNeOM4/wCFKaP/AODiT/4ij/h8541B2t8FdHz/ANhiT/4ivyD+G/8AwT6/bJ+I/wALdJvta/ap&#10;+O2n+NNR15rO90HVPAOp29hp1iBk3ct2EfdnhVjjRnLHGAAWEPjr/glj+3bovwrh8beBPjP+0BrP&#10;iq48TXdlb+HV8K6iiQ2EAGy/kkKqAJWPyxYzt5JyCo0/1E8WIRtUzemn/hjf/wBI/EyfHngjzaZH&#10;Ut/18mv/AHIz9gx/wWY8dtkD4H6T/wCDeX/4ir/h/wD4LK63/asK+Kfgda/YWcC4aw1hvNRe5UPH&#10;hj7Ern1Ffk5+wL8S/wBo7xRcePP2fP2o/D99Y+OPhTNaHWm1Kxa2upLC6XMM80TAMDkxjdjBE8ec&#10;Z3N9CxE7cV+KcQcW+JXC+cSweLxXvQf8sHGS7r3dmfunDfAvhFxlk8cbgMF7s1/PU5ovqn771R+0&#10;XwY+NPgH49eA7X4h/DvVvtNlcjbJHIu2W2lH3opF/hde46EEEEggnrK/PP8A4JA+PdYsPil4j+HI&#10;ctYX+kLflWc4jmilSPKjoNyzcnqdi+lfoZX9B8G8QT4m4do4+ceWcrqSW3NFtNrydr+V7H8ueIHC&#10;9Pg/iqvllOTlCNnFvflklJJ+avZvra+l7FPxD4h0Xwpol14k8RajHaWNlA011cTNhY0UZJr5X8bf&#10;8FQLO01uaz+H/wANPtljG5WO+1K+MTTY/iEaqdoPbLZx1APFdD/wU08T6lpfwj0nw3ZTtHDqmsj7&#10;YFb/AFiRozBD6jftb6oK+HEdXG5a/P8AxC44zbKc0WX4CXJypOUrJtt6pK6aSSt0vdn1PAvBuV5p&#10;lv17HR5+ZtRjdpJLS7s027362sfVX/D0bxh/0SbTf/BlJ/8AEU1v+CpHjED5fhLpp/7iUn/xFfLJ&#10;IAyab5i/5Ffnv/EQOMN/rT/8Bh/8ifd/6i8J3t9WX/gU/wD5I+qh/wAFRvGHf4Tab/4MpP8A4iiv&#10;lcEHv/8AWopf8RC4v/6C3/4DD/5Ef+ovCn/QMv8AwKf/AMkfrpRRRX9Vn8zhX5+/8Fp/+Q/4A/65&#10;6p/O0r9Aq/P3/gtP/wAh/wAAf9c9U/naV8B4of8AJDYv/tz/ANLifqngr/ycvA+tT/03M+HckdKC&#10;Sepoor+Oj/QQek8sfCvUkV9IjZcZ+lQUU7slxjI0IdQhk4Y4NTCRD0asnHOaAzDo1IzlRj0Niis1&#10;b2cDDPU0WogLhz+lBi6UkXKKihuklONwqXNBDTjuFFFFAgooooAKKKKACiiigAooooAKKKKACiii&#10;gAooooAKKKKACms4DYPH+16U6vM/2vfjGnwJ/Z68TfEK3kzqENiYNFgTPmTXsp8uBEABJbewOADw&#10;DXVgcHWzHG08LSXvVJKK9W0jgzTMKOVZbWxlV2jTi5P0SudB+wT+xef+Cyv7XXiC8+KYuH/Z3+C+&#10;tLaalpNvKUXxl4hQbvs7uuM28QwzjvuUfx5H7WaP8H/gl4F8N2Xh/wAJfs4aJZWlvaiK0s7Xw7aJ&#10;HbonyqmAOOAOgPGK8l/4Iv8A7HM37Df/AATi+G/wW1zT/s/iO40dda8YBowrHVb3/SLhWwTloy4i&#10;znnyuOK+hta+KHgbQPEH/CLazrXk3nlh/LaFyNp6cgY/Wv7eyvJqOT5HDL8FL2fLGykrXv1lru3v&#10;qf5xcQZ7jOI86q5hjZc8pu+uyXRLskjCh8KeDrHQ7zV2+D2m5tLaSaO2h0yEyTbVJ2KNg5OMD61y&#10;3/CYS6fH9n1j9k26ivY4Y3lFnZ2stuGdZGCrLgFioRQ2FwGkUZPJHoSfFHwPtt5TqriO6tXuIWa1&#10;kA8tQxYn5fl4U9cdK0/D3ifRfFlo15otw8kaNtk8yF4yremGAr0stji8LhY0q9aVSS+07Jv15bI8&#10;GcKUpXjFL5HD+JvFGreFpbNdD+CEmpCazM95HZqg+zSEgLHkqo65JOMgDOOmT/hYPiu/8JWniTQv&#10;gzcLNcT7v7NuFCyeQIw5JIX93IclApBBYdcHdXo/linE4611c1SW7D2dNbI4qfxD4wg8CW+vP8Op&#10;F1WSGEzabHIsnlu7Yb0YhevQEj0OQKWmeOfiBe6e97qHwpks2h0+aSSFZhNIZ0ZFSNQAAQ2XbO7A&#10;C+ucdNB480CVVniF46yKHjZdPlIZSMg5C46VqaffW2r2i39sJPLbO3zIyjcHHQjNHNIq0epHpHnz&#10;6ZbT6nbRpctChuEjB2q+OQM84z681aMaf3aUIAc0ksnlRNIQflUngE0a9Q9A2RsOFrIin15vFt1a&#10;yWqQ6Tb6fG0crY3TTszZwd3yqiqM5HJcYPBqx4e8Qp4hjkmj028t1jZQPtduY92RnjPWvnn/AILB&#10;/tRf8Mdf8E3Pi18dLTUfs+qWnhOfT/DqrnfLql5i0tEQDkt50yHjnCk9qT7gfAn/AATL0nRP21/2&#10;tv21v269ZhjvPCfxN8aSeAvButRyBlkstLiEcd5GQcNE2y02uCeV7YIrgbeKSOMBmyf4sdj3H4Gv&#10;qL9if4TW/wCwB/wSL8IfDHVLCOx8QaV4JjGvafMq/u9av/3sqPsPzFJ5iAwJBEeQSOa+YYdqjCjC&#10;iv5u8cauE/tHCU4/xFGTf+FtWv8ANOx/Wn0cqGKp5Zjasv4cpRUe3Mk+a3ycfuPqT/gkoMftI6n/&#10;ANinN/6U21fpRX5s/wDBJUY/aR1L/sU5v/Sm2r9Jq/RfCL/kiaP+Kf8A6Uz8s8dP+TiV/wDBT/8A&#10;SEfLf/BUP/kR/DH/AGFpf/RRr4v/AAr7Q/4Kh/8AIj+GP+wtL/6KNfF27JGO4zmvy/xN/wCSuq/4&#10;Yf8ApKPq/Dv/AJJWl/in/wClMzvFVvq15ok1jozhZrgLFvMjLsRmCu3ykHIQsRhgcgYI61474U+G&#10;H7TvhazVNJ8XaTBdWtnZ2CzTSPMl7BbS6gqyuD/q5Xhms2kYb9zRuvTa6+6AE9Fz9Kq3mr6Xp6CW&#10;9vY4lbozsBmvlMDmOIwtKVKnTjK/eN2fUYzB0cRNVKs3Hl2s7Hm+q6D+0fJ4d0K003xZYLqP/CRJ&#10;Jrl5JHEzLpv2tC8aBoyrS/Zi4VsABlQEH74K74+M/Cp/5jtr/wB/l/xor0KeaY6nG0cNB9daaf8A&#10;S8jh+oYCXxVpf+B2/pn7EUUUV/XB/LIV+fv/AAWn/wCQ/wCAP+ueqfztK/QKvz9/4LT/APIf8Af9&#10;c9U/naV8B4of8kNi/wDtz/0uJ+qeCv8AycvA+tT/ANNzPh2iiiv46P8AQQKKKKACiiigAooooANz&#10;LytSRXk8XR8j0NR0UCcYvcuRaoG4lTbViK5ikHDisugEg5FBlKjHoa4dScA0tZa3UqHJkNWYNST7&#10;sg/GjQylSlHYt0U1Jo3+64p2c9KDIKKKKACiiigAooooAKKKKACiiigAooooAGYKMmvL/DfwVvv2&#10;+P8Agp58H/2O9GuPJ0fwfM3j7x5dfZxMohtCPskDJnkNPtVlOOJAQcjj0bW9W07QNHu9e1i8jt7S&#10;xtpLi5nkbascaKWZiewABNe6f8GvfwMm8a+Avid/wU18a6ZJ/a3xc8TyaZ4UkueTb6Bp7mJFTOSo&#10;eYMG6bjAvoDX7B4O5H9ez55hOPu0Fp/ilovuV39x+EePnEn9l8Lxy2m7TxDs/wDBGzl97svmz9Fo&#10;1+L323+y4vGuofLJs84eD4VjAzjdkzdO/wBK0bnwZ8Wkgknl+M0jbV3eXB4Zttx9huJyfxrptI8M&#10;W2l6pcast/eSyTk/u5rgmNMsTwvQdcfQCrup6cNSt/szXMkY3AsYmAJ9jx0Nf1Qqz7L7l/kfxW49&#10;jz7SfCfxd1iWZW+MurWaQSKF8zw5YLvGOcfI1Qa34Q+LulzLDafG3xRdGQ5P2LQtJwmTjnfB+Pev&#10;SNO06LTLZbaAsQMlmY5LMep/E1n614N0/XtWt9Vvbu4U2zKY4opdqnBJ5x1B9M9qr2z7L7l/kPl8&#10;zL8D+HPHXh+1kvvEnxN1TXGuFUJb6pptnH9nIznb9mhiJJ77sjgYxznzTwl+3n8FfH/x7vv2avBH&#10;xI8L614t02aRdQ0fR/E1jcXdrHGyiR5LZJzLHtByVK5A68kCvV/iZ4Pn+IXgDW/AEPiK+0c6zpNz&#10;Y/2tpkuy5tPOhePzom/hkTduU9mUV8h/sPf8EeLH9lL4s6f8WvHfxyk8W3HhyOVPCOm2OgCwgsDJ&#10;bi2aSRmmmlnbyg2AZFQPNKxUllKR8TuPmWx9mx3F7FA9zNMsm1c7NgXP69aZoeq6jqcLyXelPZlZ&#10;CFWSRG3j+8NpPHWpNT0O21jS5dHumkWOZNsjRttYj0z2pNA8PWPhzTl03Tw3lhmZizElmJySagZF&#10;r2salpEMctnpUl40j7dkTKpHGerECrdhPd3lss9xD5LMvzRN8xH1NPuLGG6Mfnc+XIHX/eHSpgAO&#10;goA5/XNf8UWF+9vpnhOa8jTH7xbpI93HOA3pX52f8Fs7uX9qX9s/9lP/AIJj6XqC3EHiP4gN8QPi&#10;Fa+Z8ttoWioZQsyqwbbPJ5qI33d8Pr0/SlNHsk1V9awxneHy9zNwq5zgDtzX5W/sl61qX7W3/BaL&#10;9p79tW5UyeG/hj9h+EvgG4YBkle3Jl1Yrxn5bhFwwO0i44yQcAHsX/BWvxTpdrp2geEtMm8u41q4&#10;a/1BFccrDuSNiPTc5x7xV8V85BHpzivVP22viNd/Ev8AaD1S4kuTJa6NGumWS/3BHkyfnK0hz6Y9&#10;K8pedIY9xNfxf4gZt/bHFmJrRd4RfJH0jp+dz/QTwpyGWRcD4SlJWnNOcvWetn5pWR9Uf8Ekz/xk&#10;jqa5/wCZTm/9Kbav0or8zf8AgkPMZv2mdUYn/mUZv/Sq2r9Mq/oTwj/5Iml/in/6Uz+XfHaPL4iV&#10;1/cp/wDpCPlr/gqJgeBvDJP/AEFZf/RRr4uQFSV7DG38q+0v+Cof/Ij+GP8AsLS/+ijXxeAFG0V+&#10;XeJn/JXVv8MP/SUfVeHX/JLUv8U//SmYHxI8Yad4H8MXHiHVL/7PBboXmkA3FEAJZgv8RAycCvj6&#10;D4jfFH43X48ZW3x/tfB9vLcXENvo9vri2r2sKGLY0n71HlLCVhuIJ3LgARhjF7V/wUT1G80z9lbx&#10;te2Fy8M0PhXUJIZo2KsjraykMCO4IB/Cvz6/Y6/Zu8S/tL/B7WviXrHjH4qNJpuqXFjDP4WtJLmz&#10;hkFrC8ZuGMTkKXmVT5e5/mQBDkE/tPgBieHcny/E47G4VVa0pKMZNRfLFK7SUurb1a6H4348YLP8&#10;8x2GwWDxLpUYxcpRTkuaTdk3y9Elou570uu/G4WR1Of9qiZR/wAI3Nq4tY/Gk7S/LIY1tNrOv+ks&#10;w3eX1EZ3Dcfkor5Jvf2cf+Cg1rf/ANl6p8OPGVlM9wsEa31w9uJJySBboZGUPNlWXyQTIGR0KhkY&#10;Ar+kI8fcNxSX1Ff+AQ/yP5yl4e8RbLGv/wACqf5n9ldFFFfkZ+yhX5+/8Fp/+Q/4A/656p/O0r9A&#10;q/P3/gtP/wAh/wAAf9c9U/naV8B4of8AJDYv/tz/ANLifqngr/ycvA+tT/03M+HaKKK/jo/0ECii&#10;igAooooAKKKKACiiigAooooACAetGPeiigBVZlO5TipY7+eM9frmoaKCZRjLcvR6irH5mx9asLIj&#10;DKtWTQjyJypINDZnKiuhsUVnx6lOhww3VYjv45DwKDF05IsUU0TIadQZhRRRQAUUUUAFBzjiig0A&#10;fPv/AAUR8XeMH+Eel/s+/DC2e78YfFjxFa+FdAsYf9ZL9pkCynrgLtIQk8DzOeMkf0Gfsm/s/wDh&#10;j9lT9mjwL+zj4NijXTvBfhez0mBoY9olMMSq8mPV33Oe+WNfhx/wS+0LSv2y/wDg4A0e11O2Nx4d&#10;+APgy91KFXTdHLrLBIg5z91kNzkdSDbD1Nf0DxqqIEQYUcCv7E8NcieS8KUXONpVl7R/9vfD9yS+&#10;dz+B/F7iL/WDjSvySvCi/Zx10934rerv+A6iijNfoB+XhQTgZoJr5r/4KUft26L+xn8IN2hS2914&#10;z1zdB4d02SQfu8Ab7p16+XGCP95iq9CSOrBYPEZhioYeiryk7L+uxjiMRSwtF1ajskdN+0P/AMFA&#10;/wBlz9mHXYfDHxY+I0cOqTbS2l2Fs91PCpzhpFjB8sEDIzgkYNer+DPGPhvx94a0/wAY+ENWhv8A&#10;TdUtI7mxvLd90c0TqGVgfQg1/OJ4l8UeIfGXiO98W+K9XuNQ1LUbhp7y+vJS8k0jHJZiepNfs3/w&#10;RQ1+/wBc/YJ8P2moXTTNpesanaIzE8J9qeRVGeyiTaB2AAr7jibg2jkOT0sTGo5Tckpaaaq+n3Hy&#10;+S8Q1c1x0qUoJJarv8z63ooor89PrgooooA8r/bg/aV8P/sd/sh/Eb9p3xMFa28F+Eb7U44GlCfa&#10;J0ibyIATxuklMcY93FfBX/BGH4R+If2bP+CSuj/FH4pyKPEHii11Lx/4omkkbdJdahK88IOeQ5g+&#10;zhh2YHr1rX/4OXPG2v8AxJ+Dvwg/4Jt/D+6Zdb/aG+K2naVqTRoWa30S1lSe7nxkcK/kEgnlA+K7&#10;P9u7xe3wh/Z1T4M6PpyWOm3l5Z6bpKrx5thbQxsduOgVgiEccexrweKMz/sfh/E4u+sIu3rsvxPp&#10;OD8nlxBxNhMvir+0nFP0TvL/AMlTPiq4v7y/u5tS1C7aae4maWeZgMyOxJLfiSfpVO6m3n2zQ0od&#10;AKhlYE4Ffw3Oo6l292f6XYfDxowUIrRaLySPq7/gj2xP7S2rAn/mUZv/AEqtq/TivzH/AOCPX/Jy&#10;+rf9ijN/6VW1fpxX9aeEP/JE0f8AFP8A9KZ/Cfj3/wAnIr/4Kf8A6Qj5b/4Kh/8AIj+GP+wtL/6K&#10;NfF+ecV9nf8ABUckeBvC5B/5i0v/AKLr4v8AmBH15r8x8TP+Suq/4Yf+ko+m8O/+SWpf4p/+lM8D&#10;/wCCknP7Jvjof9SjqQ/O1lFfP3/BOv8A4Joft9/FD9jvT/iR+z5+3tZ/D/wl4yvrq8m8KxLdgyTw&#10;XH2cyzeXhWJNpGccjCqDnmvoT/go9Gr/ALJ3joH/AKFHUP8A0nkrqf8Agj946Olf8E5/h7py3m1U&#10;fVQylT/0E7o1+zeBWDw+OyurCsrpSb7dEflfjJiqmFzajKm7PkV/vZ4/4z/4I7f8FOvFz6bN4y/4&#10;Kh2uqNot5DdaR9s/tCU29xE8jxyhmYlnDyyOXJLM0jFiSSaK+5r/AOIrB9sc4Ueynmiv6A/1dyrr&#10;F/ez8XjnGO7r7kfqBRRRX5qfYBX5+/8ABaf/AJD/AIA/656p/O0r9Aq/P3/gtP8A8h/wB/1z1T+d&#10;pXwHih/yQ2L/AO3P/S4n6p4K/wDJy8D61P8A03M+HaKKK/jo/wBBAooooAKKKKACiiigAooooAKK&#10;KKACiiigAooooAKKKKACgsVGRRVHxL4m8PeENHm1/wAUavb2NnbrmW4uJAqj29z6AcmqhGVSSjFX&#10;b6ImdSFOLnNpJatvRJGjHcSR/darMOphTtlTj1FfLPxO/wCChWn2VzLpnwo8Li7VGKrqep5WNv8A&#10;aWMYYj03FT6ivJtc/bL/AGiNbkLL46FnHnIhsbGFAPxKlvzNfW4PgnPMVBSmlTX956/ck7fOx+f5&#10;l4icM4Oo4QcqrX8iVvvbSfyuj9CY5o5V3RtmnV+d2k/tgftF6PcC4g+JVxL/AHo7q1hkVvb5kP6Y&#10;r0z4e/8ABRzxXYTpb/Ezwhb30HG660v91MvvsYlW+mVrXFcC51QhzQcZ+Sev4pfmceD8RuHsVU5K&#10;nNT85K6++Lf5H2LRXL/DH4x/Dz4u6L/bXgfxFFdIuPOhb5ZYSezoeV/kexNdQGB6Gvj6tGrh6jp1&#10;IuMlumrNH3VGtRxFJVaUlKL2ad0/mFcn8cfino3wS+EXiL4r+IblI7XQtLkufn/jk+7HH25aRkQD&#10;PJYCusLAda+b/wBsmy0v9oL9oH4L/sFX2vQ6fp/xE8Z2t54zvLiTy0tdEtpg0zE/7QWXaO7RAdxX&#10;v8JZP/b3EFDCP4XK8/KC1l+Gh8txzxBHhfhbE5hdc0Y2jf8AmlpH8We6f8G1f7P/AO0n+z94+0X9&#10;qz4lfAfxtc6X8WtJu9S1LxLForzxtHe+XPbz/ICxjZY0bof9cSBg1+5K/ETRwgM2mawuf+pfu/8A&#10;41VHUfAV2NH8P+G/BWuf2Po+kzQrdWFvEV+02ccRVIFcENFg7Gyp5CbTwTXQvAMYOAa/vHFYunio&#10;0kqagoQjBJdo9fVn+bkadSFSpUlJyc5OTv3Znp8QtDfn+zta/wDCdvD/ACioPxB0BRk2etf+E3ff&#10;/GavPbSspVD9GHaubs/CHxH04sI/iKtwG5H2rSY2ZTg91KjGfbpx6Y4+WP8AT/4Btcwvjb+0tb/C&#10;vwFe+JvDHwp8beLtTjjYafomgeEb15Z5cfKCzRBY0zjLMeBnAY8H8ev2j/hp+39+1H8X9U+L3xI/&#10;Zt8fyXl/Jtt7WPwjeLDZW658u3jUx8KgP1YlmPLE1+0lv4Z+Jim4Nx8QYCZoWEbR6Oo8qT+FhliM&#10;D0I59etNTw98TGIVvGWnDaF+b+yCS3TJI8zqeemMZr6Th/iH/V+Up0qMZTf2m3dLsrfieLm2UyzS&#10;KjOq1Fa2SW/mfhDJ+xf+12nL/sveP/8Awkbv/wCN1+j/APwRk1v4h/Bz4R618FPjV8IfGXhuW31q&#10;TUdMvNW8L3kcE0UqIHUOY8KytHnBxnfx3r7DsvD/AMSYdSWe58aadLbgjzIf7FKsR3wRLwT9D09z&#10;mT/hH/iEk1xOvjWFvMj22yHT1CwHfnd6sdvHORk59APUzzjfFZ9l7wlelFK6aabumuv6HHlXDdPK&#10;8T7enUb0s00Wl+J/g0thtRnH10+cf+yU4/EvwWv39XZf961lH81qho2ifEm0vIW1PxlFc26yAzL9&#10;hRGdcH5cgcZOOfr61vxQyBvmJ/Ovh5Riv+H/AOAfTXaM7/hZ/gQDL+IYx/vROP8A2WmSfFn4cwLu&#10;m8W2q/72R/Sth1aNGZYmk4+56mvO/EHjrU/gJ8GfGHxf+NWuwNY+H7PUNcmjhBP2OyijaYweZtXz&#10;doVgG2g4IHOMkl7O3X+vkOPmfnToGsWf/BQn/g5E8SeONF1OO+8G/st/DBNH0mWG4Bjn8Ram2HPA&#10;OQscs6sCQQ1qnqcT/wDBUPx/Jrv7QMHw988NH4X01YZFVvlW4mxK5/FPJHttrO/4N5NI8aaP+yZ4&#10;j/bx+JumvJ4l/aH+Lmr+Kde1BrclbPTI1uPJ3EksEEsUxUnCgSqvHBPj/wAT/Gd38TfiTr3xB1K4&#10;kmk1jV7i6DS8sEaQlF56YXC47AYr8S8a82+r5BTwEHaVaV3/AIY6/wDpTX4n9D/R1yL69xRWzKa9&#10;2hCy/wAU9Pwin+BjnOwZptHbAor+YV8Op/ay0PrD/gj1/wAnL6t/2KM3/pVbV+nFfmP/AMEev+Tl&#10;9W/7FGb/ANKrav04r+ufCH/kiKP+Kf8A6Uz+CfHz/k5Ff/BT/wDSEfLP/BUUgeBvDDEdNWl7f9Mj&#10;XxgrbhmvtH/gqH/yI/hj/sLS/wDoo18X1+YeJn/JXVf8MP8A0lH03h3/AMktS/xT/wDSmeC/8FG+&#10;f2T/AB0P+pT1D/0neud/4JaeLYtO/YQ8E2xLYWTUuNo76jc+9dB/wUbJ/wCGTfHhAx/xSeof+kz1&#10;8j/sdftoeE/hL+zfoPw9v/DeozTac100s8LLsPmXUsnof74/Gv2nwGxFHD5bWdSSiuZ6v0ifkfjU&#10;pf2lTcYuXurRK73l0P0E1DxlE7q32hh9VFFfINx/wUQ8BzH5fCmocde+KK/oGpm2B5tKsfvPw+NO&#10;tLV0pr/t1n9MVFFFfmR+gBX5+f8ABag417wB/wBc9V/naV+gdfLn7ffwa+FXjnWNG+LPx58W/wBm&#10;+DPA1leT6xDGxE17JM0AihTHzHJiYEL8xyAMZyPj+Psvr5pwpiMLRtzS5dXoklOLbb7JJtn3/hfm&#10;+FyLjjCY7EJuMOfSKvJtwlGKS6ttpL1Pze+HXwn+KPxZvV0/4dfD/VNWkLbW+x2pZI/95/ur+JFe&#10;zaF/wS//AGsNWtTcah4e0nS2/hh1DWYw5/Bd1ZXxZ/4KJfE/xPpv/CBfs5aSnwy8EwxtBY2mkwom&#10;pTx8jzHmH+oLDnamWH9/jnxW/wDEnizXrw6hr/j3xBf3M2A1xfa9cyOeMclpP1r+ZalDgnK6nsqj&#10;qYia3cWoQv5fFJ27v7j+zqdfxMzyn9Yoqjgqb+GM4yqVLdOazjFPyV7dz1P4kfsM/tS/C6zm1XxB&#10;8KLy4sofv3mlyJdLj1xGS2PfHHevJXWSNzHJGVZeGVhgg+ld58JP2oP2gvgpqEF74H+Let/Z4F2t&#10;pepXz3VpKn91opSR/wACGGHTOCRXvWl3HwZ/4KO6HcafFoFn4J+L9ra+bG1vlbLWgoJIwOp56El0&#10;6gsoIrP+x+H86/d5RUlGtuqdW3vW3UJLRvsmlfoxVOIuLeF2p5/RhUw/2q1Hm9zzqU5Xaj3lFtLq&#10;j5Joq94o8L+IfBHiW/8AB/izSprHUdNunt7y1nQq0bqcH6juD0IIIyCDVEHIyK+NrU50arpzVmtG&#10;uzP0ijWp4ijGrTacZJNNapp7NPs0BJx0pocEZps43Bhn+E19sfE7xF+zN+zX8DvhbqesfsleG/E1&#10;/wCLfDX2i7vLqNYiHjiiLMxEbFixkJJ46d693I8h/tinWqTrKlCklKTab3dlpFN7s+V4o4qlw7iM&#10;Lh6WGlXqYiUoxjFxj8MeZ3cmlt5nxQsu5tuKczFRnFfTv7Wnwc+FXiv4NfDv4+/BD4aSeG9Q8bXr&#10;WJ8K28m5DJ8wUxjH95cZAUMGBwDXil/8Afjf4V0a48Z+K/hTqlnpOl3ywX1xqFv5cZk3qPL55bJY&#10;LlcjJxnOaMx4bzDL8W6VueKUZc8VJx5ZLmTemmmrTDJeNsnzjL44ibVGTlKHs5yipc0ZOLS1s/eV&#10;k1dHGK+6nV6R+1XfXfiL4s239nfs/wAnga4bRLSGPw7aoZGnYFwJgqquS+QoAGTs9eKkH7GX7Vv9&#10;lLrTfAfxAbdofN3C3XdtxnlN27PtjNclTJccsVUo0IyqqDteMZfla6+aTOyhxNlccvo4nHVIUHVV&#10;1Gc4fcmpNS9U7HmIlG7a3H406vpb4R/Cq28Y/wDBNrxhqnhvwCuqeKG8d2dtYTpp4kvNrXFmrIrY&#10;3AYd89AATnjNeK+OPgH8avhhJp8fxE+HGqaW2qTeRp/2iEHz5TgBAVJG7JHGc/ka6Mfw/j8HhqWI&#10;jFyhOCndRdo3k42b2vp+JyZVxllOZY7E4Sc406lKrKmouSvPljGXMlvb3vPZnJ0V9CftA/sI+Nfh&#10;R8HPB/xD8N+GddvLm/0D7d4wjmhXbpMgjR2QgAFQMuOc/drzTRf2YP2i/Efg1fH2h/BvXrrSWhM0&#10;d5FZffjGfnVD8zA4OCAcjpnIqcfw3nWXYh0atCTkkpaJvRpPovPXz0NMu404YzLArF08VBQcnH3p&#10;KL5k2rWb62uu6szhqK3vCXwj+KvjjR5vEHhHwLqmpWUF9FZTXFrZlhHcSFQkR7hiXXtxuGcVf+JP&#10;wF+M/wAHrO3v/id8N9U0e3unKQXF1CDGWAzt3KSA2OxIJ/CuF5bmCour7KXKlduzsvnsev8A2zk/&#10;1xYX6xD2jdlHmXNfe1r3vZ9jznx/488O/DXwneeMvFN55NpZx7m6bpG7Io7sTwBXwZ8cPjx4w+OH&#10;iRtT1u4aHT4XP9naXG/7uBfX/ac92P4YHFepftl+KvG/xZ8df8IH4M0q6udJ8PvsuHh4SW7I+fkk&#10;AlB8uOoO6vn/AFfQNd8P3i6frelTW9wygrDInLZOOPWv1ng/heWBwccdXpvnmrptbJ7W83/wD8I8&#10;QONoZpmc8rw1Vezpu0kmrykt7+SeiW3XtarRWvf/AA/8daZpzatf+FbyK3VdzSNH90epAOR+NVNC&#10;8Oa/4ouGtvD2kzXUka5kWJeFHuelfc/V63NyuLu/Jn5nHGYSVN1FUXKt3dWRToq1q+h614fu/sGu&#10;6ZNazYzsmTGR6g9D+FVaxlGUZWasbU6lOrBTg7p9UbHgTx74r+G3iOHxV4O1eSzvIW+8p+WRe6Ov&#10;RlPoa+9P2d/2hNJ+OHhAaxaKlvqVrtj1TT93+qfH3l9UbnB+o6ivzzrtPgD8Wb34OfEux8VxyN9j&#10;ZhBqkK/8tLdiN3HqPvD3HvXyvE3D9HOMK5wX72K919/7r9enZn2/BvFFbIcfGlVd6E3aS7X+0u1u&#10;vdfI/R5L9ZDkrtxXkv8AwRX+FSft4f8ABW/xh+094jtlk8K+AZWs9HbdujMFmQd/Q8ST+U3Gch5A&#10;BgVh/t5fHOH4K/sp+IPGuka99lv9Us/sGgzQsd73FwpVWQjoVXdID/sfSv0k/wCDdH9i6X9mL9gL&#10;TdcvvDCyan4u2m+84gtJEm8yEE9VNw02B0KhOwFaeEvD7qwqYypH42oK/wDLBqU/vfLH0ueB9JLi&#10;L3sJklCWj/eTt90E/wAX9x9taN8SfGV5cWiz6xoDQveKly0DOdqnjaucfNuZF5xjcPcVM3xQ8WPL&#10;eWtvD4fuJrRZJJEi1Q/KoLEKeM5A2LnHJbI4rVTw7qcdt9otvh1pQuIZ8orzYV1AG1hxweW4PpUr&#10;+F7SO2Fwnw7sVumSMMq7MD5+Ru6/KOfc9K/o5XP5dXNI5+L4p+Pp5BC2iaHbSKv+kR3WoMphbcwC&#10;njGTt6hiOCPetCz8e+N7y+tbCa10GPzJIzui1Te0kJyWdV6/dVjjk8e1Wrq2a/wNQ+F0kgWMjmeP&#10;5jyMHn/ab8zTVVoGkJ+F1wPMQBmS4j+UBdoAyfTiqEo6lWD4l+JrmzvJksdDj8mILDJ/biPH9oZg&#10;qo5AyoJz2ycYHJyA/EHxZqElqmjTaE010p2WTX6NIzEblC4cbhtD9Oflz04q0dGsbTdD/wAKxZ45&#10;GiYPbzIWdlTALdMEZwOT607T9N07QdQXVtP+Gl5FNHGVV45FbC7cYA3YHAA46Cm5JaFaJamtq2pe&#10;MrfSJJ9O8NrJdNcKsca3CnEeBljnGDnOBk9vU4x5fFfxZFlG6fDeFJjIqOrakGwMfM2AoyBz3ycf&#10;n0vh/wAQNrtu08mj3dntfaFuo9pbgHI9uf51o0cwHJ6F4o+IGpa5FY6r8OPsVq27zLxtTSTZjOPl&#10;C854/M+nPVhRjkUtFK4CYUGvzy/4OcPj34i+GH/BMfVfgp8OWMnjD40eJNP8EeHbONh5k32qYNOA&#10;CejQo8ZIzjzQeMZr728VeBPD/jO80u91z7YW0fUFvbNbbUJoFMwUqC4jZRKoDH5XyuecZAr8rf2+&#10;ZW/bY/4OG/gP+ygLv7R4V+A3hO68feJbNdzqNTkbFtv7AhhaMAegd/73AB9CfFjwnoP7Df8AwTP0&#10;f9n7w5OYxpXhLT/CWnsqhWmbyRHM59GZFmckdyTX5+gseSB+Ar7D/wCCt3xCTU/FHhf4ZJNu/s+3&#10;k1K4jGceZJmONj7hVkx6bj618fBMjNfyV4vZvLMOLpYaL92jFR+e7/O3yP7t8BchWT8ERxU17+Ik&#10;5t/3V7sV9yb+YLxzQ57UYxwfrQwwM5r8sv3P24+rv+CPX/Jy+rf9ijN/6VW1fpxX5j/8Eev+Tl9W&#10;/wCxRm/9Krav04r+uvCH/kiKP+Kf/pTP4K8fP+TkV/8ABT/9IR8s/wDBUVtvgXwy2P8AmKy/+ijX&#10;xdHN5nO3HpX2j/wVIKjwJ4ZDNt/4msvP/bKviqOVfMVB/F/hmvzDxO/5K6rbtD/0lH0vh3/yS1L1&#10;n/6Uzwv/AIKOf8mnePOP+ZT1D/0mevzO/Zx8X+H/AAhJ4f8AEfiHRrXVbPTr8T3Wl3RTZcqshJjY&#10;MCMH3BFfpl/wUbH/ABid475/5lPUP/SaQ1+Wfwh+Avh74l/C3UvE9pJfPrWnTLM1nDIpR7XLK7BS&#10;pO4Hb0OME8V+o+D+Gq4jJakYL7b/APSUfm/inKMc8p3/AJP1Z7hqPxq/ZrutY1XWoP2dIYZNS1oX&#10;sNsviQ+RaQ7SHtY0RFHlMcPjAZWOFZVULRXgo+E3gq6SG2ij1CG4mba0kkylOp3MF8sEAL2ycnuK&#10;K/Xv7Lxy6L7z8w9tTif2iUUUV5p2BX58/wDBbOS8m1X4f6cL2ZbVm1KeS1Vj5byp9lCSEd2UPIAe&#10;3mN61+g1fGv/AAVD/Zt+L37QWt+FJvhX4ZXUF0WG/Ook3UcXleb9n2ffYZz5T9OmK+L8QsNjMZwf&#10;iqOFi5TajZRV2/fjeyXlf5H6N4T43AZdx/gsTjJxhTi5tyk0kvcla7fna3mfm9sXbnGO9fX/APwS&#10;p+Efh74hW3j6bxNotveWupaQNKhNxCH2MyOx2kj5SQRk9eFrwb4q/sqfHT4M6DH4k8f+B5rXT5ZR&#10;F9sjljmjRz0VmjZtpPocV7V4A8Yzfswfsb/Dnx3bTSQXnib4lRajcxW7fNLZwFt4PPzKY4lUjpmQ&#10;Dvmv544Hyl5bxM6ma0nCNGEpyU1bRrlT19b/ACP618Ss4jn3B8MPkteM6mIqxhBwd1eN5tXT3tH5&#10;Hy9reian4Y1/UPDOsQNHdabey2txG/3lkjYowP8AwJTS6DruseEtdtPFHhq+ks9QsLhZ7O6hYq8U&#10;inIYEeh/A96+pf2kf2Evjt8U/jPrHxO+DvhSHWNB8RNHqNrfxalCqSGSNSxALAgE89O9cr44/wCC&#10;bfx2+HXwKv8A4z+Lr3TLefS1M15oMcxkkS3HWTzF+Rj0baufl75+WvMxnBvEWFzCtPDYefJTcpRm&#10;k0uWOqlF9dNVY9XL/Ebg3HZVhqeLxdP2leMYSpt3lzyVnGUdWtbp8yS7m1+2dbaV+0L8CPBv7a2g&#10;2Aj1W626L44jtkxGl0ifJJ7DdkA9SJI/SvmBOFr6T/Zfv5vFX7Dvx3+G2pKrWel2dnrVu65JWUly&#10;cD2+yoRjqa+a4yCgIP51jxfGWJq4XM5KzxFNOXnOLcZP52Tfm2aeH/PgFj8kcrwwlblp+VOcVOEf&#10;+3eZxXkkNl6/8BNfe/x6/ad1v9nb9nX4KnSPhr4f11dT8J/vJtcsDN5HlwwYCY6Z3HP0FfBTqG4N&#10;fQng7/gpV+0v4H8H6X4I0aPwu9lo9nHa2P2rRGkcRooUbj5oycDqAK6uDc8wuTwxUatZ0pVIxUZq&#10;CnZqV37ra3St8zl8ROF8w4ixGArYbDwrxoym5wnN01JShyr3km9Hr8j2z4qT6l8W9M/Z9/aS8U6X&#10;PouqX3iq1sZvD8c0i2aRiclZooW4jLCMHgZKuoJOBXkf/BRX49/FDxH+1JrXwik8Y3kPh3T76zt4&#10;NFtpStu67YpS8idHcyMSCegAA7583+Jf7YXx6+KfxD0f4jeNfEFrcXOgXi3Gk2MNn5dpbOrK2RGD&#10;kklRkkk4GBiuM+JvxM8X/Fr4mX3xZ8W/Zf7W1C4jnuDawlIt6IqjCkkgYQdzXp59xjg8dgK1LDua&#10;lOpSbe3PGEHGTaT05nZ8p8/wr4cY7L8woVsxp03GnSrKMU+ZUpVKvPCMW1d8quubc/QfVvDnhLW/&#10;+Co1leeIre3mm0j4YQXmkxzAbftKtIqsAeMhZHI9Dz2ry3/gnl8UP2hPid+2F4gu/ihr/iCaODQt&#10;QOsabcXMrWljdF0Ai2E7EIOQq9cA44zXlHws+KXjf9qj9rjw74p8e/FOHwfr62a2mk69pmmr5Uck&#10;St5UbJI+3Dh5FJJIYsoxzX1l4C8W/tjfDDxF4k+Jv7XniXw9png7w9oN59mXSfJjbVro4EMoRdzt&#10;8qsApZTukUBWPK/b5PmWFzXGrGUI1I044ic7pLlkrR/iWacOWztdNNOyPy/iLKsVwzgZ5ViVSniJ&#10;4WlTSk5c8WpSX7j3Gp87eqTTTSb0PEvgd8RPEvw0/wCCZvxE8U+DNWksdQXxwttFdQsVkiWaW1iY&#10;qR0ba5wRyDzTbHx74u+JH/BNDxL4g8ceJ77VNS8P+NrX+yNSvbgyTwfNAw/eH5iQXYgnJGfYV876&#10;b8evH2mfBPWPgHZpYDw7rmrrqV4stqWuBMrxuu192AMxJxtPfnmjS/j38Q9D+Ceq/APT20/+wdZ1&#10;OO+vDJaFp/MTZgK+4ADKL2P618TT4uw6th1OSpfVp03Hpztya0va2sdT9T/4h1mFSpPEOnD2ssZT&#10;rKV1dUoqCkm7X6S93Z38z6O/bb+KfxaH7LXwTNp491iOPxN4JWPWmjvZAupTNBB8sxB/ek5bIOSc&#10;t712Vj8R/B37QnxE8Ky+F/jf4u+FXxEtdFTT7PwzqOkSCzmk2NwsLjYVODgnGQBwDXzN4d/ba+PX&#10;hr4Mv8BrbUtMufD7WMlnCt5p++e3hYEFY5AwK4ycEgkfpXRaR/wUW+Nem6TYi98M+E9Q13TbUW1n&#10;4qvtDV7+NAu3IfON2Cecc55HWvSp8XZJWxkq9etNQnGnzQcHo4Kz5ZRmmpX1i9F3R89iPDXiKjl8&#10;cPQwtPnpzrcs4ziuaNRtpzhOnKLilaMo6tJe6z1f4d+I/ih8Cf2IvjhqNv4gjt/FGn/Epra81Czw&#10;As0rWkUrptACnDsVwBtyDwRXM6V8UfGfiL/glr8VfG37QWu6jqml6PeK/hnUNRmaScTLtLBZHyzA&#10;Scd8fOvQEDY/ZY+NuvfDb9hb4ofFySHT9a1ST4hJJcWetxebFctMloHLqCN33mP1FfKv/BRH9sD4&#10;x/tDfAHXtH8T3Fjpui6fpM72eh6Ha+RbK3l4DMMksQM45AG48d69CWc5ZhaeDUq05KrQcFSt7rVS&#10;c0pTd97avS90tTz6XDmcY7FZgqeHpr2OJVSWIvyyi6VOnJwpxteza0d7JSeh+e/7QXi3xjp/iCw0&#10;rQrq5s7a4tftCyWbMpuJ5Hbdkj7xzg+uWyetb+q20N18dtDh1SFWkXRS+2TnEi7sH69a880n44eM&#10;9K0SHRvKsbg2qbbO6urffJD6Y5xx2/rWPrXj/wAWa7rln4jvdQVb2xhWOC4hXax29zzyTk57H0r9&#10;Q/tPA01eMm1eDUWtIqPRfofjEcjzKp7s4xi1GonO93Jy2b0v63N6y8d/F648a6ja6cbi7upGkS40&#10;2ZS8Ua56bcgLjpn375r+j74//wDBIH9jP9pv4D6b4AsPh7b+AdQt9Ht4tN8ReBrSKyurfbGMLIFX&#10;bcJnqJMk9mBOa/m/1H47eNL+0liit7C1uLiPZcXttbbZXH1zxX9cnhIk+FNMJ/6B8P8A6LFe1kMs&#10;PinVjzufqrWvfRdfU+c4lp4rBqhJ04099Iu93G2r6en4n86//BUD/gkj+07+xT4CtNY1PTbrx14X&#10;0u8Jbx5pVixWC3ORi6j3M9uclBliyE8ByeK+DwcjNf2SXVrbX1tJZXttHNDNGUmhlQMrqRgqQeCC&#10;O1fjH/wcIf8ABMP9iP4B/COT9qn4RXVn4F8XX+sxQ/8ACG2MyLaa55j/AL2SC26wvGDvYx/u8DBU&#10;Eg1ycQZLJp4qk1ZJXT8uz6/M9LhXiKnFxwVaLvJuzW130a6fLT0Px3oNFQ6hfW2nWU19dybY4Y2e&#10;Rs4woGSfyr4qMXKSSP0aUoxi5PoesfCdPFf7eP7U3wJ/ZN8GQLdt4TkW+1hbpd8DXPnrFaK4OQyh&#10;RCT1+WRuDg1/Ut4M1T4U/B7wJpvgWz1u0s7PQ7W309YY4iihgPLUKir/ABMpxgYJ6V+Df/BpV+z5&#10;pfjT4h/EL9t3x19khj0S5ZbKa9bbFDKylIQWwcAB5j0PKxnHQ1+3UOuR3cvnyfEHwvNFH87TJZrw&#10;d4GBiHluSeucgcY3Ff0Th3K6eBpyjBWjH3V63cpv5zbXpFH4XxFnmIz/ADepjKzu3aK9IpRX4LXz&#10;PT5viN4It72XTLjxFDHcQyKkkLhg25m2gAY+bLZUYzyCOoOJIPHXg6e1ju/+EitUWZN8YuJPLYrn&#10;Gdr4YDPQkc5HqK82bVdDudUbUpPGng+4W6uJGSA2Kqzu0fyGRjynCsxJBG5cewkmufDlxJa3EPjL&#10;wrLPbxKphuI4B5SrgKVbZngeY23ggnHYk/S9TydeW56JdeO/BtqtybnxHZr9jk8u63TD90+M7G9G&#10;wc464p0Ou+HNTtWvLPVrWSKIsJHWQYXABOfQAEEnpg56Vw+lrb2d3DI9z4XiuJlWW7BeNHLMwbIH&#10;BzsH3jgncDjjBcdVEUOoWFpeeFXeNmSxtYnVRiQoBvPQ/L1C53ZUcUw2Wh2lt4m8JXFl/aaeI7Fr&#10;dWx5/wBpXYD0xnOM1cs9c0S+tI72x1W3mhmx5ckcoYNk44x7g/lXljeE4rnUls9I8J+GbqO4iUXE&#10;1uYi0aK4Odu/sMnIxhiPvYq3qvw41GDUY9W0b4WaDdR7bZtiXrqyyruLPuIG4KfujHzEknrU21uH&#10;qeoCCPfvUCpK5Iax8Uo7cOPBVi0jXMo2/wBqNgIAmxzleMnflRnAAxkkimf8JX8ULae/iHw4ju1h&#10;ZmspI9SWMSjc2FO4Eg7dpJxjcSBwMmgOwprLIXDLJgf3cdabaSXM1tHLd2whkZAZI1k3bTjkZwM4&#10;NZ3jTxx4P+HXh2bxb488T2Gj6Xbsi3GoaldLDDGXcIoLsQASzAD1JAoAu6tf2ml6XcanqFwkNvbQ&#10;tLNNJ91EUZLH2AGa/Ir/AIIFW+o/tRftFftUf8FTvELmdfiR8TptD8I3VwAfL0ex/wBWIyv8BV7d&#10;T6/Z1P1+r/8Agvr+1s37Iv8AwSf+KnxE0jUWtda8QaGPDnh6SEksLrUD9n3IV/iWN5XB7FAa85/4&#10;J+/DS1/4J+f8EWfBPhqa2h0/WLX4fx6hqA3HJ1S/TzmB3AEkTThQCM4AHbFcmPxlLAYOpiKm0E2/&#10;krnZl2DrZhj6WGpK8pyjFeraSPnD9qv4jxfFX9oPxR4vtbtprVtSa3s2ZsgRQgRLt/2TsyPXOe9e&#10;eFuwowcsQOuaTacZr+DsyxlbMMfUxVb4pycn6t3P9PMly+nlWU0MHTVlTjGK+SSEzRRRXGeofWH/&#10;AAR6/wCTl9W/7FGb/wBKrav04r8x/wDgj1/ycvq3/Yozf+lVtX6cV/XXhD/yRFH/ABT/APSmfwT4&#10;+f8AJyK/+Cn/AOkI+Vf+Cp2f+EG8K4XP/E4l/wDRRr4riZ/M3KgOW/vV9rf8FSs/8IJ4XIX/AJi0&#10;u76eUa+MY0QIoC9OK/MfEz/krqv+GH/pKPpvDv8A5Jal/in/AOlM8G/4KOcfsneOyf8AoU9Q/wDS&#10;aSvzu/Y8h1vwKuh/Emy1vSfs2+RLqxurxo3lhLsGQ/IRyPf0r9Ev+CjnP7J3jwH/AKFPUP8A0mev&#10;yL8KeIL6y0C3sYbtlWNm2jsOTX6j4P1MRSyWpOk7NT00v9lHwPiRTwtTP4e2jdcne32mfcPivQf2&#10;P/iH43j1PTPEdzokzW7LJay+U0SSsyncvzDev3sjg9OKK+QtH8aNbSrPez+Zs4AK0V+u/wBrZ1F+&#10;60/+3T4OngeHpRvOMl/28/8AI/s+ooorzTzQr4I/4LJ+I/FWg634Fi8N+Mda0lbiLVBcrpOrTWon&#10;A+y4D+Ww3YycZzjccdTX3vXwn/wWT8FeJtYsfCvjbTNJln03RZLyHUriJd32dp/I8ssOynynG7oD&#10;tHcV8T4i/Wv9TcU8PfmSi9L3spRb28r38j9K8Ifqb8RMDHFcvI3Je9azbhJJa6au1vM8l/Ya1vXv&#10;jT4A+KH7M3i7xXf6g2teGft+gjVdQkuGS6hPAQyliDuMZ69qo/8ABQ/TZfh7H8JvgKjRqvhPwGtx&#10;dwqfmFzO4VsjpjMDY92NeXfsvfFT/hTXx28N+Prm58myt9QWLVJNpbFpJ8khwOTgHOPUCtH9tn4y&#10;6L8d/wBqbxL498LXS3WkqtvY6VeCJl863hiXkbsHaZXmIPcHI61/Pss/ws+ApwnUviXJU9XeTp39&#10;otd7J6eR/U0eGcVh/FWnUoU7YTkdeyVoqryqi7W0u4tSt6nBQeLvHFlbi00zx/4gtIV+5Daa3cRx&#10;p7BVcAfgK6HxD+0N+0F4l+EsfwQ1f4w6tceGRKGmsrqRZJZlD7xG07AylN3O3d2A+7xXE7+ea6L4&#10;afD3xX8XPG2n/D3wPpUl5qOozhIkT7sa/wAUjn+FFGST6DjJ4r4nA5lnE5fV6FSbcly8qk9U9OWy&#10;eqe1j9KzLKeHaVJ4zF0KaVL3+aUY+646812tGt7nt3wGiHwz/YB+MPxQvdwbxRdaf4e0+GT/AJaN&#10;v2kj1/4+mz3AjJ7V84oCUya+hP27fGfg/wAF6R4T/Yz+G16LrTfh+xvPEWoLKGF3rEiOrKcfxIJJ&#10;GbsDKqjlTj57jYFK9zi7lozw+AUr/V6fLL/G25S+5u3yPnPD+nUxWHxecVI8v1yq6kU9/ZxShTuv&#10;OMeb/t4bJn+D72M819X+J/2Zv2KvhF8IvAfj74zeNPH0N5400VLyOHR2tpEWTy42cAGAkAGQYyT9&#10;a+UQR5y7hX3n8ffh9+zZ44/Zw+Ct38fPjFeeE/sfhRBpv2XT2uPtOYYPMztRtu3C/Xd3xXZwbgqe&#10;JweOqqlTnOEIuPtLKKbkk222ktL/ADPE8UMyrYHHZXSdetTpVJ1FP2F+dpQuklFNvW3Ta54B+1T+&#10;y74C+G/gHw18cPgd44u9c8H+KGaG3/tCIfaIJwG+UlVA52OMFQQykV4N5cwl8kxv5h42befpivsb&#10;xF8cPgfr/ir4P/svfs/w3mo+GfDvi+zu5tWvoyv2mZpiSNrAE5MjseAPmwB6Y/jjRraL/grXBo8O&#10;koIf+EtstsIhXy8fZY2bjp0ya7M7yDKsVXjXwNSKjKpRpSjHWKnON5OLvqk07L8Tm4X4wznL8DLD&#10;ZlTnOUaNevCVR8tR06c7QU1bSTja737q553+yz8EfAXxS+HXxa13xzo80934V8G/btIZbp4vImxM&#10;d2F+8covDZHtXlF74q8Z+J4Vs9T8Sareww/dhub2WVU/Akge1fa+nWkFl46/a0FrbpEo8LkeWmAo&#10;/wBHc8DtzzXL/sXeJtHT9m2+8AfBv4teF/BfxSn8TefNdeIjEGvrQKCsULSI2V28EYYg7+BuBG9f&#10;hzDVPquBjWVP3a3M0rObhVlFK10nJpaXe2lzyKPHOMw9XHZrOg6qcsPyRk240lUoxk3dRk4xT3cY&#10;6uzPkExtHmJlYNuwVxzn0qWeyubNFa6tpI933TJGRn86+7/A3we1fxd+2Dq3jL9oj4X+GtN1Lw34&#10;L/tSzks5x/ZerTByqXrsflG1SdxIGBtJ6A1Df+OtO+MXw78YeEP2sfj78F9Ugk0qS48JzeH/ABBb&#10;G4sL1AxVIxwdv3cHJY9DnNZS8PakaE5TrOLbkoc0eVPkV7zu04320T18j1K3i9y4mlTpYZSXLTlU&#10;cZ8zXtNlT5YtT5Vq7uOmlrpo+ESBjOKFUEZxQuSnBoQnJBr81ku5+1J+7ccLi5S2bT1uZBbySeZJ&#10;CJDsZuOSOhPA6+lcz8ZdCm8S/CzXtBt03SXWlzRxr6sUOB+eK6ao7uEXFs8RH3lrSjWlSrQn/K1b&#10;ys7nNiMPTrYedK2kk0/mrH5fkEHBFFd1+0Z8OLj4Z/FbUtJELLaXUzXVg23gxuSdo/3Wyv4e9cLX&#10;9F4XEU8Vh4VobSSa+Z/ImNwtXA4yph6i96DafyA8Cv7CI/FnhfwN8M7fxb408RWOk6Xp+kRTX2pa&#10;ldJDBbxiMZd3chVA9Sa/j3r2T9of/goJ+2R+1b4R0fwD8e/j5rWv6JoVvHFYaTIyQ252LtWSVIVU&#10;TyAceZJubrzyc/S5NnFPK41W4tuVrdtL7/efH8RZDVzudFRmoqN799bbL5dz9aP+Cif/AAcufDT4&#10;ZNe/C79hDTLXxfrar5c3jjUoWGl2jd/s8Z2vdOP7x2x5wQZBkV+Mfxy/aA+M/wC0v8Qbr4qfHf4j&#10;6p4n168OJL/VLguUTJIjjUYWKMEnEaBVXPAFcfRXHj81xmYyvVlp0S2X9eZ6GV5Ll+U07UY69ZPV&#10;v59PRBXBftA67dWfhGPwzpkmLzW7pbSJV67SRu/PgfjXe5rD/Z0+Evin9rv9u3w58JPBVoLryLyO&#10;yhzzGJHP7x2zwAq7snoBHmujIsL7bHKb2hr8+n4nn8WZh9RyiXL8U/dXz3/A/og/4NrP2eNR+BH/&#10;AATQ0O4sdAtmfxdqV5qlwtz8rsuFhgzxggiAMe/zZr72aw8bWECyab4W0Xlv30LSkFvmzwcY6Fuv&#10;Q9q4v9mS5+Dnwa+D3hj4O+EvECNFpOl2tlZwrGxklUIoVuBznqSO5NejR/EXwJcNNCviqyDW9w0M&#10;sbXAVg4baRgkE4Jxx3r9Ko05RpqB+MpKOpmX+hOlpDt8FaPcXhWPzoyFCBT/AKwgkdAQuM8nviqU&#10;/h5Z1ki/4U5pkkbMT8skXr16cGuih8YeBn3SReLLA7D8x/tBeOfr6j9KsL4q8LPH56+ILPbyQ/2h&#10;cHBIJzn2rZKxVzl5dMihZri7+DELSNuZpvOikbkc8nBHp6fSopfC2g2V55h+DVuw4jtpLWOE5Xg4&#10;OcY5yfoK7dNU02RhGuoRbmGQvmDP5fgfyqFvEvh1BGX1+zUTf6nNynz8Z45545qiTj7TTNB0uZvs&#10;/wAIrhNsLQM0drCS0W7O3O7JBIzius8Ma0mtWXmxaHd2KIqhI7uIISMZ4AJ6VchvbW4h+0Q3StGV&#10;3CRWBUj1z6U5biBk8xJlZf7ysKAJKAMUyGeK4j8yBwynow5FKqzBstKGHptoAdUN/p9hqlsbPUrK&#10;G4hYgtFNGGUkHIOD6HmpG8z+DFJukXmQjH0oA/H/AP4OCtXX9sn/AIKMfsn/APBLTQNUeaxufFDe&#10;NPH2mxxq8f2G3P7vzRnIBihvAO37zPPFfQ//AAVQ8f6foXwz8P8Awq0h1VdUvPtMkaNwsEAAUYHG&#10;N7DH+5Xy7/wTK1B/24v+C6H7VH/BQTUovtmh+BZo/AHgW+Vcw4RvKkZD6+XaFsjjF0x/irp/+Ch/&#10;xBT4g/tL6jaWkwa20C1j02Mr0Milmk/J3K/Va/M/FjNv7N4TnSTtKs1Bem7/AAVvmfsHgfkP9tce&#10;Uakl7lBOo/VaR/8AJmn8jxBgSMZowfWlY8Uyv5ElrK9z++o7BRRRSKPrD/gj1/ycvq3/AGKM3/pV&#10;bV+nFfmP/wAEev8Ak5fVv+xRm/8ASq2r9OK/rrwh/wCSIo/4p/8ApTP4J8fP+TkV/wDBT/8ASEfK&#10;3/BUxivgXwv/ANhaUf8AkKvioTyA5xwD930/zwfxr7U/4Kntt8C+Fjj/AJi8o/8AIRr4rjZW4Iww&#10;42+ntX5n4mf8ldW/ww/9JR9L4da8L0l/en/6Uzwn/go1I7/slePOB/yKOpf+kktfmj8ANSu7fRtH&#10;j0zw3a6pctcukNjLYmU3TmRtqYTEj84O0HnHQjiv0s/4KL/N+yn42UdD4X1H/wBJJTX5r/s8+Kta&#10;8AWOg+M/DTRrfaXdLc2jSR7lEivkZHcZ4/Gv0Twvp+04fmm3bneza6Lsfn/iZUlTz6na3wL/ANKf&#10;cs/EHRY/HPi25vNT8HrpV4zeXcabo+mi2WJ1zu3R43BuGJ3cjB6YAor0/Uv2qPj1bX91rs09nbT6&#10;5qq6tdXi6Skcl1coGjEw242YGFIUKMwrkbgxYr9Po04xpJQm7LbV/wCZ+dVKlTnbmtXrsv8AI/rG&#10;ooorcxCvk/8A4KC/tMXP7PPj3wlZaz4Tt9f8LeJLPUbfxNos6rmeJDbBWQtkb1EkmARg7iCRwa+s&#10;K/P3/gtNg6/8P8j/AJZ6p/O0r4zxBx2Jy3hHEYnDu0o8lv8AwOKafdNXTXZn6F4V5Vgs746wmCxc&#10;b0586avZ6U5NNNapppNNbNXOD1r9ib4S/tAWlx43/Yl+LOlXQ2+ZdeB9YvPKvLFjztXdltvULuGD&#10;zhzjFec3/wDwT+/a+0y7a1b4IalJt/jt5oWU/Qh+a8bSW+srxb3S7ya1uF/1dxbysjp9GUgj8DXY&#10;aR+0D+0joVo9lo/7S3xAt0fkqfFlzKq8dFErPsHsuK/mSpmXCGYP2uKw06M3v7KUeR+ajJPl+Tsf&#10;2dRyXxCyf9zgcdSr0lpH28Jc6XROUGua3dq/c9U8Ef8ABNL9o/XH/tH4hW+leC9IQFrrUNe1CPdE&#10;g6sI0J3Y/wBpkGO4rW8VftI/AX9lbwnffDj9h+4HiDxVqubfXviZcRhobdeQVtiQVlI/h8v92OWL&#10;Ocg/OGu634x8ZRLB8QPiX4q8SqvO3xL4kur8Z78TO2Bnt0qpb20NuvyR7dv3QPStafEGS5PFvJcO&#10;41Wmva1GpSV9LxSXLF+e4PhDPM+rRlxHi1UpRd/YUouFNtO65225TS7NpeTFktY1LSSytJNNM8tx&#10;cSMWeaR2LM7E9WZiST3JzSooUcGnMc0E4HAr4mtWqVqjlJ3b3b6s/RoU4U4KMVZLReg1uDvxnjoO&#10;9em/H79pRPjj8O/Avw/fwgNNbwRpbWMd0l8ZvteVjXzMGNdn+r+7luvWvMlY/wAQo+UnOK6aGZYr&#10;B0alCk7RqJKXmk7r8UcOLynAY7HYfF143nQcnB3as5Llemz0dtTQ8MeKda8FeINO8XaLNi80u8ju&#10;7ZnXcPMjYMuR3GQOK+mtV/4KG/CG++I2m/HnTv2Ubabx9bwqt5rV5rTrAVX5SERQQ0jR5USMmUDY&#10;ywGD8sEgpg02NUCYIr0cr4izPKoyp4aaSk1LWMXaS2krp2kujR4uf8G5HxLWhVxsJc0U43jOULxl&#10;8UZcrV4u2qeh7z4W/blvvC3xu8a/Fm6+FNjqWl+PYPI1rwzeahiPZsCYMoQ7vl3D7nO7pUHhX9o/&#10;9nTVNCvvBvxa/ZahvNDl1yfUdG/sPUvJu7BJCSLcy4jMqDJwSRgcbeAR4gduzYTxTlKrwDXXT4qz&#10;qnJXlGSTk7SjFq8neV01s3rba+xw1fD3hmpdwpzg+WEbwqTi7QVovSXxJaX3a0dz6B1T/goL4zf4&#10;u6T8QfCngqx0/QtF8PnQ7XwrNdPLHNp5IBjlk25LkImDg7doHILZz/En7UP7P/hzwVrOkfAT9lW1&#10;0HVvEFsYNQ1TXNSN99jRs7hao2QnJ4b5Og+XgAeGLtToaJNsgwTVVOKs6rKTrVFJttpuMW43ST5G&#10;1eN0ktLEU/DnhelKl7OnKCgoq0ZzSkovmj7RJ2m023eV9yGAlYlVsZx2pyHOTTSpHAWnICOor5a6&#10;lc+96DqKKKgk8j/aq+A8Pxa8J+fpqKmqWO6SwlPQnvG3s36HB9a+H9U0vUNF1CbSdWs5Le5t5Ck0&#10;Mq4ZGHY1+nUsaSxmOQfKa8b+P/7LPhn4oxNqtsn2PVEXEV9DH970WRf4h+o7HtX3vCvFEcvj9VxP&#10;wdH2/wCAfmHHPBMs3l9ewS/epar+a36/mfENFdl8QPgN8TfhzNK2teHZprWPn7dZqZItvqSBlf8A&#10;gQFcbnHBr9VoYijiqfPSkpLunc/CsVhMVg6jp14OMl0asFFBIHU1ueDvhv448e3Ag8K+HLm6Xdta&#10;cR7YkPu5+UfnV1KlOjBzqNJLq9CKNCtiKihSi5N9Em3+Bx3jbxFH4U8LX3iCXb/otuzqrNjc3RR+&#10;JIr9Sf8Ag1I/4J1amngfxD+2/wCOrWH+2tXZ7Pwu12pxAJVzPN90/OU2BeDgM47nH55eNf2OvGnx&#10;h+Pvwt/Yl8F/8TTxl8QNcjkvLK3kEcdtYoSWO484IWVt5AA8r0BNf1N/safsr+G/2ZP2Y/BfwRg0&#10;xUm8PaWq3DQHbi5bLSkFSMjcxA5+6B6V9vwrTjWw9OtHWE7yv3S0ivm7v5LufkniFVxMM6WBmrey&#10;Wq7SdnZ+djd0jwh4ytru1xqeimOEpskS3jUwKHy3lr5XPGAPmH+sJ4wMoPh74qjubi6ubDwvJHJG&#10;cp9lx5blxh9xXnaucDHJbBPGT2Vz4G8LX+mLpV1okLQxqVj3Z3JkAHa2dy8KOh7CnXfg3Qp9MXSj&#10;Z/uU2BY1Y/dVgwXrkjIGQetfdR0PiLaWOAPwll0nyYNF8HaPLbwtiGNrBSyLuJJ3OfmJVUUHPBY9&#10;l5v2fw2vTc2803gPRY/9U17L9nXdI2cttw3G0KB/tFs8YNdInw00OOVJkvNRVl641CQhhkHGGJ4y&#10;B06454psnw0sWiCReJNajIz8y6k/PGPX+WKkZyc3gvxSJtU1lPhrpL3uydbFPtBjE/mscmQhyMlW&#10;bPGeSAec1V0bwLrEJt9Df4U2Gn2sihZJIb55VhHzocfMCo8rGNuPmbnjmu0uPh5ZjbdHxNq0dwsa&#10;J9pW+bcwVQvTpk4z06mkHhAZDjx7rG5f+nnj8sUAXV8EaFFocui2Vo0MVxa/ZpFVidsfOcbsjPJJ&#10;65Jyc1hwfAHwFaRTW9p/aEcM2D5S6hJtQ795K88Enr7Ejoa3vC2iavpPmyar4vn1MSf6sTQqgTk8&#10;8d+cenHQVr71/vCgDi/+FFeFFdTDq+sRxrt/cx6gypwck4GMZ+bOMD5jjFdnFEIU2KzN/vMSf1pd&#10;6/3hS7h60AZvjDxTp/gnwtqHi/V4LqS1020kubiOxs5LiZkRckJFGC8jYHCqCT2FeB/8FMv2udJ/&#10;Zd/4JqfFD9qZL2402XT/AAHcSaH9sia2uBfXMfk2ibJAGSQzSxjaRkHtX0a2xhhsV+QX/B2D4/1v&#10;4peEfgH/AME0vh/rEkOsfGf4nWzahb255NjA6QqW7Y864VwDkEwnj5cgA6D/AIN+vgxD+yT/AMEh&#10;ND+JXjHbHqnjL7f431y4mB3Sib/UFs+tvFDgDruJ714L4k12+8UeI7/xLqkhe61C8kuJmY5+Z2LH&#10;9TX25+2zrHh/4Bfsf2Pwl8LottbzW9joGk26Pjy7S3jUbfUqEiAPu3PWvhGCTdHuBzX8yeNmcLFZ&#10;tQwFN6Uo3l/il3+VvvP7G+jfkLw+R4nNai1qz5I/4YLX75P8B5JBIpKOaK/Etj+lgooooA+sP+CP&#10;X/Jy+rf9ijN/6VW1fpxX5j/8Eev+Tl9W/wCxRm/9Krav04r+uvCH/kiKP+Kf/pTP4J8fP+TkV/8A&#10;BT/9IR8p/wDBVJ9vgHwwM9dWl/8ARRr4phYFjJu6sSfavtb/AIKpgHwF4Xyf+YtLj/v1XxGBk89B&#10;1+ntX5t4lRT4srPyh/6Sj6Dw9ly8MUv8U/8A0pniP/BRTH/DKnjbDZ/4pfUO/wD06SivzL/Z/wDi&#10;R4U8DNoGveIBZ3Uem3YlutNubiFfNQOcriVHQHHKl43UHBKsMqf0w/4KHkD9lHxpuH/Mr6kP/JWW&#10;vzT0T9mYap+zVafG60023mmEU0rW811MrXLQXLK0PDhcMq/w4YAkAgjNfe+GuLo4Lh2cql7Opb5t&#10;I+K8QcHUzDiKEIWuqd9fKTNj4gfGHwx428SPqVlqlrYWPSz0t9ZWdLRT8zqhwoVWlMkpVVVQ0rBQ&#10;qgAFez/Bn9hb9mv4yfDy38W+CvCV7q91/ZqXl1b2epXcbKHw67S0rq6qvByE6ZJOVyV9t/rFl9GT&#10;i018j5T/AFZzCtFTunfz/wAz+qeiiivpD5kK/P3/AILT/wDIf8Af9c9U/naV+gVfn7/wWn/5D/gD&#10;/rnqn87SvgPFD/khsX/25/6XE/VPBX/k5eB9an/puZ8O0UUV/HR/oIFFFFABRRRQAEA8YoAA6Cii&#10;gAoAxwKKKACiiigAooooAKKKKACiigkDrQAUEBhhhTXmjjXczVXmv1PEdMqMZSItQ8P6bejdJCM9&#10;zXJa98Evh5rLmTVPCul3TetxYxuf1FdZJdSOm0iq5znmumnjMTh9YSa+ZnUyvCYrStBP1Rxln8CP&#10;hppc6z2PgnR4GByGi02JSPyWt+28P6bpMfmKscccYzyMKoH9K1krxf8Ab9+M8nwX/Zh8QatpjMdW&#10;1iMaTo0afeaefKZUY5KpvYD1FelltPH59mVHB87bqSUdbvff7keXmzyfhfJ8RmEoRjGlCUnZJbLR&#10;ereh9Hf8Gy/wQtP2pv29PjN/wUl8Q6M1xpPg0J4O+Hl7Mp2JK6H7VJH8xwwgWMHjgXZx1Ir91Acj&#10;pXyX/wAEQv2LZ/2EP+Canw1+CmtabHbeILnR11vxaqJhjqV5+/lRzk5aMMkOc4PlcADgfWlf27gc&#10;HRy/B08NSVowior0Ssf5mZpmNfNsyrYys7yqScn6ydwooorrOAKKKKAAgEYIpvlRf88l/wC+adRQ&#10;AmxB0WmtBE/LL+tPooAj+y2+MGIN/vc0fZLU9bdP++akooAjFrbKMCBR/wABr8RdN1lP2+/+DpXx&#10;f45tWW+8J/sx+DjpWmyeYrRR6lt8l9u0YJ8+6uxhjkGDPBGB+xH7SXxk8Ofs7/s/+NPjz4vulh0z&#10;wb4YvtZvmbvHbwPKV+p24HqTX5Cf8Gyvw919v2XfiJ+258SLXyde+M3xAvdTvL6ZQvmWtuzjcG6l&#10;PPkuj83fP1rOpNU6bk+iuVGLlJRSvc9H/wCCpHxGHib4uaT8P7WXdHoGmCS4x93z59rY/BFT86+b&#10;7K5eNc7uK6D42eMZfiZ8Wtf8eySs66jqUj2+WziEHbGBn0QLXOIu0V/EHFWbf2xxFicZ0lN29Fov&#10;wSP9N+Achp8O8G4PL0vhgm/8Uvel+LZfhvI5vug1NWWHZDlRU0V1IG5FfOP3j6eVOxeopsbF03Gn&#10;UONjM+sP+CPX/Jy+rf8AYozf+lVtX6cV+Y//AAR6/wCTl9W/7FGb/wBKrav04r+uPCH/AJIij/in&#10;/wClM/gnx8/5ORX/AMFP/wBIR8o/8FVgf+EC8LEf9BiXt/0yNfEjfdyOnb6V9t/8FVzjwF4WP/UX&#10;l/8ARRr4jXB71+b+JHN/rdVX92H/AKSj3vD7/kl6f+KX/pTPDf8Agogc/sp+NMf9CvqH/pLLXx3+&#10;zZ8QPgv/AMMq+HvCvjrVtaurqzN832OxYskBe4kKgxuoViVO7csoI3sD0Ar7C/4KJjy/2UfGh/6l&#10;jUDz/wBe0tfmp8BJ5Lrw7Z6PawSTSMWCxRxlmb5j2FfZcB0I1uGJRn/z96f4UfI8eYqpguI6dSG/&#10;s1/6Uz6U/YB+Lnifwfp+seBIdZW38NeD9ZkjW41nK/Z7G4fzIHDISIsBsbdxj3pglu5XzR8TbPV/&#10;APxa0+9ura4gTUrVre4s7jdHiaIF0JQ9G8t5OSOg9+Svp8TlcamIlNPR6nztPPsRTpxhyJ2Vj+yy&#10;iiivvT4sK/P3/gtP/wAh/wAAf9c9U/naV+gVfn7/AMFp/wDkP+AP+ueqfztK+A8UP+SGxf8A25/6&#10;XE/VPBX/AJOXgfWp/wCm5nw7RRRX8dH+ggUUUUAFFFFABRRRQAUUUUAFFFGcdaACikLqOpqGW6QK&#10;Srj6ZoKUXInoLAVSbUHxgJ+tQvJM7ZaZvpmq5TSNGXUtyXip1aq818ZsqKibkc0wDHSh6G0aUbji&#10;wzktRuXsabRU88jblQ7ePWm0UVMpcw7WHJ3rxn4HfBiX/gop/wAFo/hX+yulo194K+Gd0ni3x9Cy&#10;l4ZPI2TeS4wQQxNvCc4x50nINeo+NPFVr4G8H6r41v0ZrfSNPmvbhVXcSkSF24+gNe9/8Gh37PWo&#10;6n8Gvin/AMFDPHWmL/wkHxU8XSWGmXUkPzrp1pIzSeWxGdj3EjKccE2yj+Gv2zwXyOOKzOrmU1pS&#10;XLH/ABS3fyV/vP5r+khxNLA8P0cnpStLES5pf4IWdvnJr7j9kLaPyLdIT/AoX8qiu9Y0qwmW3vNR&#10;hikfGyOSQBmyccDvyQKy/Efjqx8M30en3umX0jTYKyW9qXUZz39tvI6jI9RXlHjPwJ4X8YeMrnxF&#10;4h1a5LXF5CxYaLcmSKGMxkQI4l8vBKZLeXnLMeuMf1BRpxqP3nZelz+JpStse6A5GaKzfDnibS/E&#10;0ElxpLO0cL+WzNGV+bHI5rSrEpBRUd3dw2UBuLiQKqkAk57nH51wvxNu/FOuG1bwR4lgt7eKMvM0&#10;OoCOR3PQYBzgDt6n2oA76is/wunkaJb2kuqm8mjhUXEzTeYWfuc5Pf8AStCgAopGdEwHcDPTJ61T&#10;17VjpOkT6hBbSXDxxkxwwqWZj7Acn8OaALtFZPg7UtW1SwmuNVDcXGLdpLF7ctHtVs7X56kj8K1q&#10;APzN/wCDrH9ojU/hZ/wTHk+BPhHMniH4zeMNO8KabawjdI0Jk+0TkLnJBESRcAnM68c1o6j4X0r9&#10;h3/gm7onwG8PIsM2g+ELLw/B5TZDXDx7J5Ae5Lec5Pcmvn7/AIKW+M9P/wCCgH/Bwz8Ef2RvDIOr&#10;+Hf2evD0/i/xn9l2Sw2uqMUmRJMj+Arp69zunxgbSa9O/wCCnXxBR7/QfhnHdqpjjfUryPdyGz5c&#10;YIz1xvOD2wa+Q48zR5Rwpiq8ficeVesvd/C9z9A8L8ijxDxxg8NUXuKSlL0h71vnax8rw7zlpG+b&#10;+I0HOTx3psdxDjlxTtyschq/irllsz/SeMo9AoPIxRnPSip95F6MktbhoThzkfyq9FMsi+9ZtSRT&#10;mNuB+tSzGdPsfYH/AAR6/wCTl9W/7FGb/wBKrav04r8xf+CO0gk/aV1Uj/oUZv8A0qtq/Tqv678I&#10;f+SJpf4p/wDpTP4B8fP+TkV/8FP/ANIR80/8FJvAWseP/BPh6x0TXLSxmt9RlkD3kZZX/dkY4I7+&#10;4r4xvfgT8YrIbo4NH1DHX7NeGMn/AL6B/nX6FftUeB4vH9romivrYsW+1SPHI1qJgTtxgjenHuM4&#10;9DXzz4a+D3jTxR4ct/E+m32neRdrI8Mclw4YIshXLfu9q5xkck4I78V9XmnB+QZ1WdfFUrzejkm0&#10;9FZbO2h+d5ZxRnmVUFQwtS0Vd2aTWru+l/xPzt/4KUeD/iToH7K3jWTxB4Fura3XwvqXmXUcyvGg&#10;FpJzng/pX5q/s4Xut6foWl2HgjRLc6peXDpbtGpE00m5toyGGSBkD0BI7mv2Q/4Ku+DvHn/DAHjr&#10;xUdHmXSpvAuoTxzvcxY2vasV+TfuyQRxivxZ+DviLVPC/h3Tdd0K/a1urKaSa3uFHMbB2OfmGCMZ&#10;65GOvFaZXw3leT4V4ajBunfmtJt62SOXNOIsyzPGRxFadppct0raXvruereL/Bfxl+IGh6Lq3iz4&#10;FXOrWt7ax3egXFv4XkmSaN1ldZEeFTkkLMeTuwj9lOCn6x8Uv2g9D8NeH9K1H4hXlvpdtHDc+HtP&#10;t1RIbWO2mdIjEioFREkSQBV+XKdMBaK7Pq2V/wDPpGE8wzOm7Sqv8P8AI/rZooor0jzgr8/f+C0/&#10;/If8Af8AXPVP52lfoFX5+/8ABaf/AJD/AIA/656p/O0r4DxQ/wCSGxf/AG5/6XE/VPBX/k5eB9an&#10;/puZ8O0UUV/HR/oIFFFFABRRRQAUUEgDJqF7yNDyaCoxlLYmprSKvWqdxfy5xH0qFrmVxtLUeppG&#10;jJ7l06hCDj+oqK41FQnyrVPmilzG0aEUSPdSuMg1HlupNJg5zk0pz2p8xpGMbi7m9aNzetJRU3l3&#10;NBdzetJRRSuwCiiikAUUUUAY3xF8Lw+Ofh9rvgm4naGPWNIubF5k+8gliaPcPpuz+FfnV4I/4Kf/&#10;APBYj/glZpK/si/DX9orXvAmiaDcSzaboc3hmwmgZJpWl8+Fry0dpIpGcuGBKsG44r9MFAOeK9w+&#10;At1+yh8cvDln8B/2yfhH4R8T22nzF/DV54q0KC6WJDkm33yqTGcsSrZUc47Cv2fwi4qw2UZhPL8U&#10;1GFazTfSa0V35rQ/nH6QXA+Iz7KKebYKDnVoXUkrtum+yW/K9fRs/KPQP+Dqv/gtjosMcFz+07pO&#10;obPvNqHw/wBIZm+uy2Sup0X/AIO7/wDgsTpsitqXi7wBqSj7y3PgaFN34xMtfsR4t/4I2f8ABLDX&#10;rXKfsR/D9YbjnzNP0sQ5GOzQspH4EV5tqX/Bvl/wST1FJFT9lKK3aRsmS38V6qpH0BuioH4V/UCn&#10;Hoz+I5U5x0krH536J/weVf8ABT3SovLuPhn8J7jOSx/4R25jyfXCXIr3n9kj/g6x/wCCnn7TGsal&#10;o+hfAX9nszaXHFLLF4l8bf8ACO+erlhtha9vAJm+U5CZK5Geor3HX/8Ag22/4JVapZtbWnwm17TW&#10;Y/66y8WXRYfTzGYfpXF6n/wa1/8ABOC/t2XTdb+IVk23CsviOKQ59cNBinJ9WTpFHp0f/Ben/gq7&#10;5Xl3/wDwS8+FfiWMcv8A8I5+0Zo7B/QqN8h6/U1s6N/wXZ/4KFwRyP40/wCCBfiCa2C7t3hT4lWW&#10;pM+OThI7P5jjPQmvlXxH/wAGwP8AwT1fQk1/w/8AtR+PbC3WR1+2zXdjJGWRyjjPkgAqykHnqK5C&#10;f/g3Q/ZF1Ce30n4af8FPdUttVupPLtbe4uLK5kkkPAURxzRMWz0Uck1PMgPvDQP+Dj34k6Hb+drn&#10;/BDf9p7S43P7z+z/AAa8o475MEef89K5nRf+Dzb/AIJ3rqE2lfED9n34v+Hrq3mMN1a3Gi2UkkEi&#10;nDKwF0CCCCCCAc9hXyBD/wAGu3xstGWfwr/wVH1Y3EJ5LeF7qHym7DKai1eeeNP+DRv9qa4uvtng&#10;j9rPwTrUlwxe5uNasb2zbeTkn5Vm3EknkkU7oD9HJ/8Ag74/4JC+Loo7HW7D4pWSrJvSVvCyDy25&#10;Gf3dwT0Pv1roNC/4Oev+CJmpyLdSfHnxhpsnXdeeE77Iz1+4rD9DX5Qal/waLf8ABQq3T/iVfGD4&#10;X3z9lj1S9jz/AN92ornNe/4NNf8AgrFp0ipoOk+AdYU8FrXxeseOP+mqLTA/afRf+DkP/gihe3KR&#10;x/tyapas7f8AL34b1dQp9z9lwPx4rJ/bM/4OZv2APg1+zbe6h+x38aoPjB8T9Y3WHgrwrodjcyzN&#10;fSjEUlwHjXbGhZflGXkI2qCSzL+S3w9/4NCv+Cj+rLban8WvHHgHwjprTKt5J/akt/cRLnkpHBHt&#10;c4zgF1B7kV+pH/BL/wD4IS/sW/8ABO3Urf4maZHeeOviNBHtXxf4ihRVs853G0thlYM5xvy0gAI3&#10;AMQU5KOrA0P+CBn7B/jD9jvwL4s+Ov7Z091cfG7423S6z41v9YVWksldmlWyLAfK+6VpJcHAc7AA&#10;IwT89/tn/EHT/iZ+034u8UaAzf2bHqjWWm7mJDQwfut4yT8rMrOMcfNX2v8A8FE/2vPD/wAGfhvc&#10;+A9I1ON/GOsR+Xpq28g3WERyHnf0OPuDu3PQGvzNa7eRsRuxU/xMeTX4P4tZ1RxDpZZRkpW9+fk9&#10;op+e7+4/qn6P/CuIwqrZ5iY8vMuSnfqrpyl6aJLvqaEMzYySKnjvpcYzWbDMrjFWoGGK/CJ07H9S&#10;08RI0YLk9zj61PHMrd69D/Z8+E/wq8a/Djx58Ufi5e69Hp/g2PTylv4eaLzrg3E5i/5ajbx8p6jo&#10;a9F0f9lD9niD4gaB4Rvfiv4o1b/hPLXT7vwTa6NoI+1RWdypBurstlAkbq4YLghULHAr2MLwrmOO&#10;wsa9LltLo5JOzlyp2feSaW/4nzOO8QMlyvGVcNiI1L092oNptRjNpNbtRkpPayvvY+ewQTiivQv2&#10;hPgro/wX0/wrLpPiJtUfWLO/a6vF2+TI1tfzWwkiA5COsYcZJ69ay/CfwH+KXjb4fXnxL0LQITpd&#10;q0oja4voopbvylDTeTGzBpfLDDdgcdBk8V5WKyHMsLmVTBezcqkFdpa2Vk76eTR9BheKskxWU08x&#10;dVQpTbjFy927Tcba+cX8lc+if+CNLsf2ndXQ/wDQnzf+lVrX6i1+dv8AwSq/Z9+K3ws+Pd54q8b6&#10;FFa21z4VkgkjW9ikltJ3nt5FhmRWLRuUVmAI6Cv0Sr+qfCzC4nBcH0qVeDjLmm7PR6ydj+FvHLHY&#10;PMPEOvWwtRThyU1eLurqKvqeRfthr4Zb4byrr9nZzTNEy6e11GjNFKSAZE3g/MqknI5/DNeYeMfh&#10;b8MtP8IG68G3E1r9u1azso7iz1KZ9/mvEhALSMG3bsZGB1969m/aC1DwFYWmmn4gXGmQ2rTNsl1a&#10;FWiXGC3LDCnbnk4rxTwH4I+EXjH+1NU1W20m7afxNcGzuLbUBHLFa/eh2PG2cZ24AIGDuB4AP6TH&#10;4T8iR8u/8FvNFl8Cf8E9/HkGgeKNWuLGTR760XS7iZZEEYsnckFo967RGflDbQATivwO+D/xk0L4&#10;b2+mX5uJGvrCRn+ztFPskUk5UtCySAFSRujdHXOVZWAYfvR/wVi8Bwan/wAEyfH3j241HWJJIPCG&#10;uSwxz3zSxKgWZYuGyQWiYZOectX89/gn4m+GPDaW6az8N7PVPJtXikM8i4djJuEnzKcED5R7VnWj&#10;cl7ndap8bPDGp3f22/1i6ZmxtjkWaQIMdvMLHJILMSSWd3ZiSxNFXfEni3R/BWkW2v8AiD9m7Sre&#10;G6ZUik863cgsm8A4Q4yM/kfSiojTj5CblLdn9ktFFFUMK/P3/gtP/wAh/wAAf9c9U/naV+gVfn3/&#10;AMFqiU1vwDKV+UR6oC3pzaV8D4oa8D4v/tz/ANLifqngr/ycvAes/wD03M+H6Kha+hB++v51HNqI&#10;A/d4P41/HVj/AEIVOTLO5fWkkniiOHfFZ73sjdqjeR5G3M1L3TT2Mi5LfRYyrZNRteSsMbRVUcUb&#10;j60c3Q2jRiiRi7NkuaO2Kj3H1o3H1o9oilDl2HSU2jJPWipk7s0WgUUUVIBRRRQAUUUUAFFFFABR&#10;RRQAUUUUAOTvUd5bia3ePP3lK59KdkjpRknqapS0JlHmumYsWo/GPw1Ymz8DfHLxXpe190Mdnrlx&#10;CiZ6gBHA/Smj4wftx6BF9o0T9pTxNdFRgR3WqG4J5zn9/uH9e1bTRq3UUbF6Yr6fC8XZ5hopRrS0&#10;83/mfF47w94SzCpKpVwsbvVuy3+aMcftq/8ABQLwq7LN8YdQuPNXP+maVaSgfT93gVag/wCCnH7c&#10;OlfLe+K9PmX+L7T4dh/9lAq+yKy7WXI96rXGi6ReKY7vT43Vuo2ivdw/iLncI+/OTffmZ8piPB3h&#10;epH3KML/AOCP+Ro2P/BVz9pF9MXTfEPh7wrqUW7/AJeNJKgj6K+OvP41jXH7dVrrniHT/FnjH9k/&#10;4Q6pqmlX0d7p2p3HhIm4trhGDJKknmZV1IBDDBBFUb74aeEr05OmKv4dKxdV+CekXG02D+Xg884r&#10;26PiVmEY/wC8SX3P9D56r4K5HGV3hKcvS6/C59B+G/8AgsF4l0uGWRv2fNDW6vLgzX1xZ6vJEs8m&#10;Au8qY2+bAAzknAHPFdjo/wDwWgtraJG1H4BzGQqN/wBn14Fc98bohXx3c/Bm9g4tbv8Armq8vw31&#10;u1BDSKcdOvNejR8R803jib+qTPFreDvD6ungfulL/M/QDSf+C2PwiVoxc/BXxSh4Dst1bED1x81d&#10;nY/8FqP2XEEf2rwn4vjbHzf6BC2Pyl5r8wB4V19Bn7G3HvQNB1xW3yac3HeuqPiTxCneNaMl/hRw&#10;VPBjhOXxUJx/7ef6n6z6f/wW4/ZHjjwND8YMvH3tFTB/8i14F8f/APgryNe1S4sP2bvAFxoscqnG&#10;q68Y5JFJ/uQqSqnv8xI9q+H7a1vAm020n4Kam2ujcwN+RrHMPEPiLGYd0lOML7uK1+/U6st8HuEc&#10;DiVWlQlO3Scm192l/mbmv+KPEXjTXrrxP4v1661LUryZpbq+vJC8kjMSSST9foBxTYXQR8GsqCaX&#10;ujfkauwSS/3DX5zWk5VHUk7t7tu5+xYOPsacacVaK0SSskuyRoQsph46/wD16tW04+UA+lULbzSM&#10;BDV2G3uDt2wfpXn1JR7nrU4Slqkej/Bv9oLUvhH4Z8SeCj4D0HxDpPixbcapY64txtPkOZE2mGRC&#10;PmOTyc4Feg+Hf+ChXjvQdY1PUb74QeCbn+0tLh0pGNjcxmx02JcJZW/lTKUiyWY85Jc5OMAeBQWN&#10;yx+79KlGnzZ/eYr0qHE2bYHDwpUKtox20j5vqrvVt2e1zyMdwTw9m1WdbFYfmnNpyfNJXaSSejST&#10;tFJtWukrnpXxA/aYm+IngWz8DS/BjwlB/ZMMsGg6lbx3SzadbvcNP5KK05jKguVG5T8vvzVif9pm&#10;91HwpP4SvfhH4ReCO4vJfDrNZysdA+0hPNW2BfAG5FYbgxVuRivM1sXUYTdVmGAIOa46nEmbe0lU&#10;VX3pKzaUbtLpe39WXZHdR4J4djh40fY+7GTkk5zaTe7V5aX6paO7vu7/AH7/AMEuv2i/EfxY+Pet&#10;aJrPgfw/p9xe6GdS1rVtLhlW41S6ikghSSXe7Kvyu/CBQWYnqTX6CV+Xf/BGiOU/tNaxKqNsXwhM&#10;rNjgE3Vtgfofyr9RK/qDwvxuKzDg+lWxEuaTlPX0k+x/EHjdleByfxAr4bBw5YKNN2u3vBd2/ktk&#10;tFoed/tAeJvDPhewsb3xTfC3haRlSZrV5VVuOW2qQo9zgfXpXiehXXwP8TeMte1m/ufDq2d1eWcW&#10;kyXkiRl40gjaWSM8Eku8i7h1KDPQV6l+1vq8enaR4ftZ45miutetvPWGPcWjilWdlC/xEiLG0ckZ&#10;9K8x8V/EP4P+MfFPh3SdY1WOOOPXZbrUH1nS2sxtWCQRRs08aK+ZHU9ScqM54r9HjsfkyPkv/grP&#10;4P8ADCf8E7fjN4h8P2DR+XpmuQWP2PUpViNtHAyZIEm2RCysw3bj8/oAB/Ob4bv/AIcvFc2/ja+v&#10;I2ZU+zNp80fXDlt249/kAxxk88ZI/pr/AOCkvwM+F3x2+FesfCvwjf6XpsOu+F9SttUuNFIkEbSR&#10;eXHIUQjeUyzBerYx0HH8pnxY+FPj34IfETVvhX8TPD02l61ot20F5azKRyPuuh/jjdcMjjKsrKwJ&#10;BBqKgpHueo/EH4W+IbQWWtazrDxtMkkjWtrYxtIy7grMyKpkZVOAWJzub6krxr4Q6X8HtUvdUT4w&#10;+I77TYY9LkfSWsY2Yy3Q+6jbY3wp59PqKKixJ/eZRRRTGFfPf/BQr9l6f9pP4T/2Zo06w6vptx9r&#10;0maRfkMgUqY3OMhWUkcdDtbnbg/QlNlhinTy5kDKexrizHL8LmuBqYPEx5oTTTXk/wAmt0+jPSyf&#10;NsdkOaUcwwcuWrSkpRfmu66p7NdU2j8JfGvwp+JXw91iTQ/GvgbU9OuUZl23Fo218HBKOAVcf7Sk&#10;j3rI/sbWP+gVc/8AgO3+Ffuvd/D/AMN3cvnS2EZb3Wo/+FbeF/8AoGxf98CvxKr4F4OVRunjpKN9&#10;E4JtfPmV/uR/S1D6UGYxoxVXLISlbVqq4pvuk4Sa9Lv1Pws/sbWP+gVc/wDfhv8ACg6NrB4/sq5/&#10;78N/hX7p/wDCtvC//QNi/wC+BR/wrbwv/wBA2L/vgVP/ABArD/8AQe//AAWv/kzX/iaLFf8AQrj/&#10;AODn/wDKz8K/7G1j/oFXP/fhv8KX+xtY/wCgVc/9+G/wr90/+FbeF/8AoGxf98Cj/hW3hf8A6BsX&#10;/fAqf+IE4f8A6D3/AOC1/wDJj/4mixX/AEK4/wDg5/8Ays/Cz+xtY/6BVz/34b/Cj+xtY/6BVz/3&#10;4b/Cv3T/AOFbeF/+gbF/3wKP+FbeF/8AoGxf98Cj/iBOH/6D3/4LX/yYf8TRYv8A6Fcf/Bz/APlZ&#10;+Fn9jax/0Crn/vw3+FH9jax/0Crn/vw3+Ffun/wrbwv/ANA2L/vgUf8ACtvC/wD0DYv++BR/xAnD&#10;/wDQe/8AwWv/AJMP+JosX/0K4/8Ag5//ACs/Cz+xtY/6BVz/AN+G/wAKP7G1j/oFXP8A34b/AAr9&#10;0/8AhW3hf/oGxf8AfAo/4Vt4X/6BsX/fAo/4gTh/+g9/+C1/8mH/ABNFi/8AoVx/8HP/AOVn4Wf2&#10;NrH/AECrn/vw3+FH9jax/wBAq5/78N/hX7p/8K28L/8AQNi/74FH/CtvC/8A0DYv++BR/wAQJw//&#10;AEHv/wAFr/5MP+JosX/0K4/+Dn/8rPws/sbWP+gVc/8Afhv8KP7G1j/oFXP/AH4b/Cv3T/4Vt4X/&#10;AOgbF/3wKP8AhW3hf/oGxf8AfAo/4gTh/wDoPf8A4LX/AMmH/E0WL/6Fcf8Awc//AJWfhZ/Y2sf9&#10;Aq5/78N/hR/Y2sf9Aq5/78N/hX7p/wDCtvC//QNi/wC+BR/wrbwv/wBA2L/vgUf8QJw//Qe//Ba/&#10;+TD/AImixf8A0K4/+Dn/APKz8LP7G1j/AKBVz/34b/Cj+xtY/wCgVc/9+G/wr90/+FbeF/8AoGxf&#10;98Cj/hW3hf8A6BsX/fAo/wCIE4f/AKD3/wCC1/8AJh/xNFi/+hXH/wAHP/5WfhZ/Y2sf9Aq5/wC/&#10;Df4Uf2NrH/QKuf8Avw3+Ffun/wAK28L/APQNi/74FH/CtvC//QNi/wC+BR/xAnD/APQe/wDwWv8A&#10;5MP+JosX/wBCuP8A4Of/AMrPws/sbWP+gVc/9+G/wo/sbWP+gVc/9+G/wr90/wDhW3hf/oGxf98C&#10;j/hW3hf/AKBsX/fAo/4gTh/+g9/+C1/8mH/E0WL/AOhXH/wc/wD5WfhZ/Y2sf9Aq5/78N/hR/Y2s&#10;f9Aq5/78N/hX7p/8K28L/wDQNi/74FH/AArbwv8A9A2L/vgUf8QJw/8A0Hv/AMFr/wCTD/iaLFf9&#10;CuP/AIOf/wArPws/sbWP+gVc/wDfhv8ACj+xtY/6BVz/AN+G/wAK/dP/AIVt4X/6BsX/AHwKP+Fb&#10;eF/+gbF/3wKf/EC8P/0Hv/wWv/kxf8TQ4r/oVx/8HP8A+Vn4V/2NrH/QKuv+/Df4Uv8AY2sf9Aq5&#10;/wC/Df4V+6f/AArbwv8A9A2L/vgUf8K28L/9A2L/AL4FP/iBeH/6D3/4LX/yYf8AE0WK/wChXH/w&#10;c/8A5WfhZ/Y2r/8AQJuf/Adv8KQ6JqzDDaRcH/t3b/Cv3U/4Vt4X/wCgbF/3wKP+FbeF/wDoGxf9&#10;8Cj/AIgXQ/6D3/4LX/yYv+JoMV/0Ko/+Dn/8rPwnPh3VC2Tos2P+vdv8KU+Gr0jadCuP/Adv8K/d&#10;f/hW3hf/AKBsX/fAo/4Vt4X/AOgbF/3wKqPgdSjtmEv/AAWv/kyZfSery3ymP/g1/wDys/CUeErg&#10;dNCuP+/Df4UqeF72MYXQpvxtm/wr92f+FbeF/wDoGxf98Cj/AIVt4X/6BsX/AHwKr/iCEP8AoYS/&#10;8Fr/AOTF/wATOVv+hTH/AMGv/wCVn4Tjwzf/APQDm/8AAU/4UL4avhz/AGHN/wCA7f4V+7H/AArb&#10;wv8A9A2L/vgUf8K28L/9A2L/AL4FL/iB9P8A6GEv/Ba/+TH/AMTPYj/oVR/8Gv8A+VH4VLoGpofl&#10;0Wf/AMBj/hTP7A1jdn+ybjp/z7t/hX7sf8K28L/9A2L/AL4FH/CtvC//AEDYv++BS/4gbR/6D3/4&#10;LX/yYf8AEz2Ivf8AsqP/AIOf/wArPwqbQtXIwNJuP/Adv8KT+wdYHTSrj/vw3+Ffut/wrbwv/wBA&#10;2L/vgUf8K28L/wDQNi/74FT/AMQLof8AQe//AAWv/kyv+JoMV/0Ko/8Ag5//ACs/Cv8AsXVx/wAw&#10;m5/78N/hWh4a+HnjzxjqseieFfBup6hdSMAsNrYu5HIGTgfKOeScAdzX7if8K28L/wDQNi/74FPg&#10;+Hnhq3lEqafGCPRRRDwKwnOnPHSa62ppP7+Z2+5k1PpQ4902qeWRT6N1W0n5rkV/S69T5w/4Jnfs&#10;i61+zz4MvPEXjVVXXteaKS+hjbctrGgby4c5wzDe5ZhxlsDIUMfqyo7e2htY/KgjCqOwqSv2rKMp&#10;weR5bTwOEjanBWXfu231bd2/M/m3iDPsy4mzitmePlzVaru7aJaWSS6JJJJdkc58R/C1v4isbW8e&#10;38ybTboXNvz0cKV/kzD8a4HUvFXguGf+yde1S0t5pm8tbe/wjSNjO1Q/3/wyK9hIDDawrJ1LwVoO&#10;qSebc2MbN7rXpp2PJjJxPHfEvwf+EfivSJdM1LwVoskNwoEi/Y41Dj1OB718s/G7/gjz+zz8T9QS&#10;4i8LaLJHHGwhTVdKtdRFuCS22JbyOVY13MThQBk5r7+/4Vt4X/6BsX/fAo/4Vt4X/wCgbF/3wKbl&#10;cblF9D8tNR/4IMfBkwmPTtA8GwM2Pmb4caDIDgg8j7F/Ij3z2K/Uv/hW3hf/AKBsX/fAoouK50FF&#10;FFS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R8S+JfD/gzw5qHjDxZrNtpulaTYy3mpaheTCOG1t4kLySux4VFVSxJ4ABNAHwd+3R/wXN8O/sb&#10;f8FDfBv7F8Pwrste0G8bRR8SPGh1xoV8Jf2ldmGPzkWJwCkJiuSHZdyTIBjOa+kf+Cjf7Wmq/sL/&#10;ALFnjr9q3RPBdv4iuvCFpazQ6NdXjW8dz517BbkGRVYrgTFuh5XHevwt03/gon+wH+0R+zF+2RqX&#10;7VHjXxNY/FH9ofxU+oeFLNdJmuU0600pRN4dtnnRHWMJMTBLtyTAgGemPtz9or9rqb9tv/g1j8Qf&#10;G/W9Z+3eIh4P0rSPF80kyPM+q2WsWVtPNKEACNMY1uQuBhbheMYoA/UL4Q+N5/ib8J/C/wASLnT1&#10;tJPEHh2y1KS1jkLLC08CSlASBkAtjOBnFdFX5HfFT/gi38NPDP8AwTkk/bq0z9oj4gQ/tFeE/hp/&#10;wnFv8XLfxlOG8220o3P9lwxKwhg04IDFEsSq8abPnZAYmoeJ/jv8Yv8Agrz8TP2Uf2IPih8UfEHg&#10;zwZ8QPgKfiH8YF8LXSafP4uuF861+xK4Q7YTNayTNCvyGO5JKloomQA/YCivyx8T/s7+F/8Agi7/&#10;AMFJf2fNG/Yu8U+JdL+Fvx78TXvhnxn8JL7Xp7/ToLkQwLDqFr9paSRHWSVJJHLl8RlAwjkKD2b/&#10;AIIr+INd13x1+2DFreuXd4LH9r7xbb2a3Vy0n2eFXi2xpuJ2oOyjAFAH198dfi94b/Z9+CPjL49e&#10;M7G+utH8EeFdQ1/VrbS40e5ltrO2kuJUiV3RWkKRsFDMqliMso5EfwB+M/hf9oz4G+D/AI/+CLDU&#10;LXRvG3hmx1zSrXVYkjuore6gSaNJVjd0WQK4DBXYA5wxHNflLo/we8L/ALU//BMD9vq4+KniTxBe&#10;L8P/ANpX4qeJfC8ll4gnhCXFjoo+zROVb95ajzXzAf3bZHFfXf8AwQ2/Y/8AhH+zl+w54D+LPw7u&#10;fEEmrfFD4Z+GNU8TLrHiCe8t0nWxMgFtFIStsm66l+VABjaP4RQB7n+1d+2X8MP2PZfhzD8TNB16&#10;+PxP+J2l+BdA/sK1hl+z6jfmTyZbjzZo9sA8s7mTe4yMI3bjf2t/25db/Zp/a2/Z5/Zq034e2urW&#10;/wAbte1jTr3Vp9QaJ9KWygt5Q6IEIlLeeQQSuNvfNfIv/Bwn+x38Ifih8Wf2afit4muvEC6p4s/a&#10;A8J+AtWWy8QTwwDSZ5byR2iiU7Yrnc5xcL84GADxXLf8FT/2OLL4d/tA/sGfsZfs7/E/xT4T0+Tx&#10;Z4w0238UDW3uNZsbO7FlJeyQXc6uy3PkzXKwykExMYyuNgIAP1vrw/8AY5+NP7W/xd174nWH7UP7&#10;M0Pw9svDfjy503wFeQ6oJ/7f0lSfLuiuTg4CtvGFfzMBVMbZ+J9P/Yy+F/8AwSp/4LG/s2+HP2Nv&#10;EPifQfCfx40vxbpvxH8IX2vzX9nqUml6WlzBeMbkvJ57TzrIzbvl8sqmxJZFbH/Zr0P9sT42fskf&#10;8FB/AP7I3xKvNP8AiZJ+074ss/Bt9PqvlyRQpdW7TWdtNLlbaSW2E8EUmYxFJMjiSLb5iAH6wUV+&#10;Mf8AwTi8M/8ABPH4GftT/CPw74h+Gv7SX7K3x0mgjsdUt/HF9cro/wAWNUZESe3muLoTw3atLuZf&#10;LislaW6URDzPJC/pl/wUX+JXw1+EX7D/AMSvH3xe+L/ifwF4ftfDMkN74s8FsF1exadlgh+xkqQL&#10;h5ZY4kPy4aQHfH99QD2qiv59fjnbfDT9hTw/8Lv2v/2Lf2G/2n/gp4sg8caUl74++I1+01h470+Z&#10;gZ4dbjF9J9nnnKbxGkUcb+ZKNo/dlPqrU/2QLL9vv/guZ+058Evjl8XPFC/CjQdB8Hajr3w50bxF&#10;NYw+I7g6TbC3jnaIiT7Im64eSOJoy8rwMWygoA/WCivyn+C3w51v/gmh+338Wv8AgnB8IPif4h1b&#10;4PeLv2btU+IPhHwzrmoPdSeD71bme2a3t5WOVgbbMc43Nuh3l3RpJOB/4JU/8EbPgp/wUH/4JseD&#10;v2h/2uPjZ8QvFHjDW7W8j+H+rWvi+4jXwBDa6jcQqLCMOY3meWEzStKrAswAVWQyOAfstRXxT/wQ&#10;Q/ag+MP7TH7C1xZfHfxZN4k8TfDXx7qngi88XTzCVtejshDJDd+Z/wAtT5VwkRlbLyGEu5Z2Zj9r&#10;UAFFFFABRRRQAUUUUAFFFFABRRRQAUUUUAFFFFABRRRQAUUUUAFFFFABRRRQAUUUUAFfKP7bP7bP&#10;xx/Yb+Pvhb4g/ET4e2up/s8axZR6b4l8R6PZyy6l4b1R5iFurhQSGtSpjUBVySXAJcRxy4f7Vvxl&#10;/wCC13hT4+69oH7I/wCyZ8NfE3w9t/sv/CP654g1KOO7ud1rC0/mKdWgI23BmQful+VV+994+P8A&#10;xO+M/wDwX68VfDvW/D3xb/YA+BN14XutMmXxBDrWsW/2Q2mwmUyl9d2qgUEliQFxnIxmgD9HfDXi&#10;Tw/4y8Oaf4v8J61a6lpWq2UV5puo2MyyQ3VvKgeOWN1JDIysGDA4IIIq7X5Sf8G4vxA/a+1Gfxh8&#10;Prjw7bTfBPTbqdrG6mu3MOj6q0m9rTTZGMjXEThy8kZdlT5Jd6vKwn/VugAooooAKKKKACiiigAr&#10;yn9uL9nXxZ+1x+yb45/Zn8GfFtvAt5420U6VN4mXRRqH2a0lkQXUfkGaHf5tv50P+sXb5u7nbg+r&#10;UUAcP+zP8CvDP7MP7PPgn9nbwfN52m+CvC9lo9vdGERtc+RCsbTsoJAeRg0jcn5nPJ618g6p/wAE&#10;RJf+GfP2nP2X/Cv7UP8AZfg39oTxtH4o0PSV8Co0fgu7a8jubpIwl2gu45Fht4lXEHlJAn3znP3t&#10;RQB+bfiD/gib+2trfwwtf2Lv+HtXieP9nWO3gsp/Bw8E2n9trpSMudKTUy5l+z7QY03lkSPbEYpI&#10;02N7V+1z/wAElfAvxj8KfCnVP2WfilqHwV+IXwLsY7D4VeNtDtPt32DT1hWFtPuYZXH2y3aJdpEj&#10;k/NJu3rLKkn11RQB8U/sy/8ABLb46Wn7VGiftq/8FEf2z7v42eN/BemT2Xw50218Mw6Lo/hwzqyX&#10;F0ttA2ye4kjIXeUTGAW8xkhaHl/GX/BIf9q7wD+1D8SvjN+wb/wUXvvhD4W+M2sf2t8QPC8ngiDW&#10;JItQcOZ7uymuZT5MkryyvlBGyFwAzLHGqff1FAHyH+xN/wAEiPhx+x9+xv8AF79h67+LGr+KvCHx&#10;Y8SeILqS6ls1tL/T9N1PToLA2hl3yLPNHDDn7TtjDs+fKXGD0H/BMr9iH9o79hD4c33wa+MH7alz&#10;8WPCum2Vjp/w70u68GQaW/hyzt/P3RGVJpZLneJIVAkY+UtsqphTtX6cooA+d/8AgpX+wQf+Cgfw&#10;V0HwHoXxl1D4feKvBfjjT/F3gnxhp+nrd/2dqlp5ixu8DOnmrtlfADoVcI2WClG4m9/4Jp/Gr4j+&#10;OP2afi/+0R+2UfGXjL4B65r+p61rh8BQWf8Awlbak6+XGI4LhY7EW8SRxAqknmBASqEmvr6igDwn&#10;9ob9ij/hfX7ZHwD/AGtf+Fl/2T/wo+bxJJ/wj/8AYvn/ANtf2tYw2uPP85Ps3leVv/1cu/dj5MZP&#10;mXgz/gkyfC3wO/aO+DEf7UfibTpPj98UtX8aQ+JPB9u+kX/huS8ljlW1WRLhzcopjCSHMQmid0Kp&#10;uyPsOigD4B8Gf8Em/wBtr4i/GH4Y+KP29v8AgpbN8UvCHwe8YWfibwj4b034d2mk3F9qdmP9Eubu&#10;6jcuxRsFlbzTIC4LgsWP0/8At7fse+EP2+P2SPGX7JvjfxLeaLY+LLOFY9Y0+FZJbK5guYrq3m2N&#10;gSKs0Me9MqXTcoZC24ev0UAfmz8cf+CLH7df7Z3w30j4dftqf8FWJPElp4U1201Hwva6T8KrW1t2&#10;mgJBubxYriN7mdoWeNcuFj3u37wsa8w1X9l/45fH7/gvd+1F4v8A2Xf2ptQ+EfxC8I+F/CLaT4hh&#10;0WHVLK9s7nRrZbmxu7ObCTRu0dvIrHPlvCrBSwBX9da5/RvhN8K/DnxA1j4s+Hvhn4fsfFXiKGCH&#10;xB4ms9Fgi1DU44UCQpcXCoJJljUBUDsQoAAwBQB8b/A3/gmd4u/Zn0b42fthftS/tLaj8YvjT44+&#10;Hl9pV94sudJj02z0vSkti/2GztImKxq0kaM7Dap8uPZHGfMaX5E/4JCfsIft/fFr/gl94B8Ufskf&#10;8FPta+FfhHx9b6wnijwneeD7bV202ePVb2ykuNKunZJrISxwpIYo2QrO0sqyAuAn7O6jp2n6xp9x&#10;pGr2EN1a3ULQ3VrcRCSOaNhhkZTkMpBIIIwQayfhv8Mfht8G/Bdn8N/hD8PdD8K+HdN8z+z9B8N6&#10;TDY2Vr5kjSyeXBCqxpukd3baBlnZjkkmgDgv2IP2OPhT+wT+zR4d/Zi+DoupdK0GKRptRv2VrnUb&#10;qVzJPcylQBud2OAOFUKg4UV6zRRQAUUUUAFFFFABRRRQAUUUUAFFFFABRRRQAUUUUAFFFFABRRRQ&#10;AUUUUAFFFFABRRRQAV8e/wDBQH9nT9sD9tz4yaB+yrpV9/whvwEm05NT+IXjDS9TjbUNbZZsf2TH&#10;EQWib5Q+5laEht7FzGIH+wqKAOe+FHwo+HXwN+HOkfCX4S+EbPQvDuhWgttL0uxj2xwpkkkk5Luz&#10;Fnd2JZ3ZmYszEnoaKKACiiigAooooAKKKKACiiigAooooAKKKKACiiigAooooAKKKKACiiigAooo&#10;oAKKKKACiiigAooooAKKKKACiiigAooooAKKKKACiiigAooooAKKKKACiiigAooooAKKKKACiiig&#10;AooooAKKKKACiiigAooooAKKKKACiiigArnfin8WPh78E/B0nxB+KXiSPR9FhvrOzm1CeJ2jilur&#10;mK1gD7FOxWmmjUucKu7cxVQSOirif2kvgto/7RvwB8ZfAnXZo4bfxZ4cu9NF1JD5gtZJYisc4XIy&#10;Y5NsgGRyg5FAGn8U/i14A+C3hZfGfxJ11tP0+TU7PToXjs5riSa6u7iO2t4Y4oUeSR3llRQFU4yW&#10;OFBIrfCf4sR/FePxHJH8O/FXh3/hHfFl9oTL4q0f7GdSNsyj7dafM3nWcu7MU3G8BuBjFfJXwr+L&#10;ms/tyePf2a/h/wCNbDzLvwZoN34++KlnqWnyRvFr2mSSaJbRZUhFYar/AGhOFIIJ09WXgc4Xi79q&#10;n9otfg3r3hzQvFHi691LxH+1v4j8ER6h4T0+2uda0/QbV725Nvpy3BWBZ/Js/JR5N3lq7uAzIooA&#10;+/qK+HPhFJ+2hrN18Uvg78O9N+Nml+GtS+FNxd+BPEnxkms21TSvFau8aQQXMMjtJbyLJBJiZmKt&#10;DIFKq2C/wz+3h4z+J/xw+F/xu0nxt/Zvwym0fwvpPjnR7eESWsOteItOv7qNZZT8yvbzJokQwMY1&#10;RixGDQB9wUV5B+wl4x+IHxO/Zi0H4xfEq7uHv/HFxfeJLK3uLgSfYtNvrua50+2UgD5Y7KS2THXI&#10;Oec14B4e0v49/tJfADxl+3PZftb+OvCGuWd94ml8C+FdKuLaDQdItdJvLy0t4L21khcXplNp5k8k&#10;jZ/ebYxEEGQD6S+PX7TekfA/xX4T+HVh8M/FHjLxR4ze9bRfD/hW3tvN+zWcaPdXUkt3PBBFHGJY&#10;V+aTe7zIqK2SV9Mr4R1Twt4k/ag/au/Zn+P7/HLx94Tk+IPwf1XxE2h+H9VsxbaQRb6BNJa25ltH&#10;bypjP++3lmfykKGPkH6P/b0+M/jb4Afsn+K/iX8Nrizt/EEf2HTdFvdRx9nsrq/v7ewiupAwKlIW&#10;uRKQQQRHgggmgD1+ivnXTfgT8Yv2WNXm+NOl/tXeOfHHh3TfDep3Xjjwr49uYr59Slit2mgn0944&#10;4/sEgkUq0ahoXjcAIrKGPh+u6t+0R8Mf2HNG/wCCoN9+1f401bxZdeH9G8Xax4Juru3h8MXFjevb&#10;SSaRDZeSxgCwTGKOcOZzIA7O27aAD76orwn4I/Erx14i/by+O/w01vxLcXGg+GtB8GzaFpkmPLsp&#10;LqDUWuGTjOZDFGTkn7gr5V+E/wAYf2mf2ivB37JPgCf9pnxVoP8AwtDS/Hh8ceINBmt11C7isXVo&#10;DG8kUiJIoHlrJsJVXYrhwrAA/SCivh39pfQ/2hfhn8UY9C+IfxL/AGgl+GujeDdJsvA/jj4URw6l&#10;Nb30MUgv9Q8Rwxxtc3cxMcMmVha2ZHcbBIWIh/aB/ah8fePviZ8MP2efCHiX4peJtD1L4O2/jjxD&#10;4s+B+nWtjqXiTzpore2kQXMqtYWjFZppFjcyZnt48gBiQD7oorwL/gn94i+PupeB/FHhz44aN44W&#10;00bxQ0PgnVviRY2tvrV9pL20LqLsWrtHJLFMZ4/OBBkRUZgG3VzGqeGPiX+17+1J8VPAWo/tG+Nv&#10;Anhj4YXGkaToel/DvWIdPurq9udOjv57+7keGRpFAuYYooyfJ/cSFkYk0AfUlcj8ZPjR4X+CGjaL&#10;rfiyw1C4h13xdpPh2zXT4kdkutRvI7SF33uuI1klUuQSwUEhWOAfnn9pLV/ip4A+FHwy+Ffxx/af&#10;8aXPia5S8/t6x+B/geY+IPGwtRGBLA0Zk/s6KNZI5LllVVd5FWN4AVRvJ9M+KHjDxr8Hx4E8U+L/&#10;ABprlt4L/a18AafoN98RtFaw12OxmutEvBb3sbxRs8sUtxMgmZf3qbHBZSrEA/QyivhH4yfFb4z/&#10;ABd/aX+JWhKP2jIdB8Ba5baF4Vg+CFjp0NrFcjT7S8nur6W6mDXkzNdKqwMnkJCiHDtKxXe07Xf2&#10;ufj/AKj+zt8Mfi78QvFXwt1fxN8OvFF58VNP8P8A2e2v765sJ9IhjMcmxxaGR5jLujG5Yp5EUoWD&#10;qAfaFcN8Q/j/AODvhr8YPh78FNd0zU5tV+JN5qVtodxaQxtbwPZWT3kpnZpFZQY0IXYr5bAO0fNX&#10;y9Z/F39oX4Y/s9/EP4M6R8btV1TxBpP7QmlfDXwh8QPEVjFfX+n2OpnRit1cjCJdTwLqUwV2ADsk&#10;W4HkGr44+Afib4D/APBQ39lzTpP2iPG3jbSb/WPFr/Z/iBq0N9d2t0nh24DSwTJDG/lyBvnjYlEZ&#10;U8tYwzAgH3JRX5yH9oPxd4d8QeHvjZ4M/aW+PHjG81D4haJbXmvXXw/ns/h74g06+1i2sprWyjeF&#10;0tI0hmbybkyEvJHxNKZEFe6+ANB+MXxq/bo+L39tftF+LtL8L/DHxdoJ8L+EdBvIbe0upZtBsri4&#10;jvSYmee3Z3DCJWQBpJiSxKbAD6mor4V/Zb8dfE/wN8bvA+h/tQfGT45+E/HusXLaf4o0X4haTbXv&#10;hDxdqEljNIbbSbuzT7LYlJUE0IV43dIjCySu5I+6qACivk3QNI+L/wAdP+CjnxQ8Jal+0r400Dwd&#10;8MT4O1XTPCfhu6ggg1G4ngmlkiupHheRrZvIKyQoyeZ5pyw2LXg83x8/ax+Ovh7xb+0H8N9M/aO/&#10;4SyPxBrUHw503wjpemDwdBHY3lxa21rcwzTeZeCRoP8ASZpEDq7OIgixruAP0qor4z/aa+KaeO/i&#10;dp+gaz8Vvj9pWoW/gvSr3Uvhx8CfDklxc+Fru7Nw5u9VvIYJBKzBFSO1JAAtpHMUolBHL/CH9o/9&#10;oL9r74O/s3fCzV/jBfeF7z4l2Xii78deL/Dax6fqt9a6FL9kWK28yNxbTXMssE0pjVGRYpQnlg7a&#10;APqj4iftReFfh7rvjfwsvgHxdr2qeBfB2n+I77TfDOjreXGoW95NewwwWkYkDSz7rGXcrBVAZDuP&#10;zbfSoZRNCsyqyh1DBXUqRn1B6Gvg7xjonxS/Zf8AEf7V97pnx58ReItQ0D9nHSNS8HeINekik1TT&#10;EQeI3jilnRF+0vHcLK6Suu/Y8asXKF29G+MVh8V/jZ/wUWuv2bLb9oDxh4P8Ew/A+y8QXlr4M1GO&#10;zvJtQOsXdupWdonaJDGBv8sq7GGIbgvmK4B9W0V8J+HvjF+0F8QvA/w9/ZJf48+I7DUde+OHjLwT&#10;rXxOs4LYaxLo+hf2lKgVvK8qK7mjtYIjcBCRtd9rMSa6LwraftN/CP8AbF8dfsyfD/8AaP1zxlDH&#10;+z3Lr/gC3+IFzFcvp+ry6hNBCLmaONHuIxJGMSSbpPLcoS2xTQB9lUV8R/sUeN/H/hr46eGfAfxt&#10;+M/xp0HxtrGi3cHifwJ8YNGivNM8S6lDAs09xoOoWpFtCtu3mHy4mYSQEHyVKmQfblABRRRQAUUU&#10;UAFFFFABRRRQAUUUUAFFFFABRRRQAUUUUAFFFFABRRRQB5h8Df2RvhF+zz8T/iN8Wfh3HqS6p8Tt&#10;ai1PxDHeXvmQwyoZn2W6bR5aNNc3MzAliZLhzkLtVee1L9gT4Lan8NvEXw4k1vxJE2ufEq+8e2Ov&#10;22oRR6loOu3Nw0/2mwlWICLy2d1QOr5R2RzIrMD7hRQB5j8Ev2YtI+D/AI01z4oa78UfFnjrxZr1&#10;nbWN14k8Y3Fq00FjAXaK0gjtLeCCCIPJJIQsYZ3cs7NhccVJ/wAE0/2eB+zh8QP2XrHUPEln4d+I&#10;ni6XxHqlxZ6lFHd2F409tNEto/lbIYoPslukSFG2pEAS3JP0HWH4X+JXw+8ba9rnhfwh4003UtS8&#10;M3yWfiCxsrxJJdOnaNZFjlUHKMUYEZ9x1BAAL/hvw7ovhDw7p/hPw3p0Vnp2l2UVpp9pAgVIIY0C&#10;IigcABQAAOgFeEeM/wDgnN8OvFlz4p0XTfjX8SPD/g3xxq0uo+Mfh7oOvQRaXqk0777sb3t3u7eO&#10;5O7zo7e4iVw7jC72z9CUUAcTffAHwDdfFHwV8VbGKfT7jwDoGpaN4f0rTVihsUtb37GHUxCPI2Cx&#10;hWMIyKoLAhvl263xV+F3gT42/DfWvhJ8TvD8eqeH/EOnSWOrWErMolhcYOGUhkYdVdSGVgGUggGu&#10;gooA8V+F37FGg+BviHovxO8ffHP4gfEjUvC+lz2HhP8A4T7UrO4TSI5kEc0qfZrWAzTyRDy2nnMs&#10;hQsN3ztnntG/4Jq/CrSbXSfAtz8XfiFqPw30HXItU0j4TalrVvLoUMkMvnQQOfs32u4tYpdsiW01&#10;xJEDGgKsqha+i6KAPG/in+xn4f8AiH8XL340eFvjV4+8B6trWgwaN4pXwPq1tbR65aQvI0Pnedby&#10;vHNGJZUS4gaKZFkYK44Iz/hP/wAE+/gp8GpPhI3hDXvEjJ8GbXXbbwpDd3sDrPHquPPFziAF9mMR&#10;7DHj+LfXulFAHi/xR/Yu0bx38S9c+K/gT47/ABB+Her+KtKg0/xY/gfUbONNXjhVkhkcXdrceVPH&#10;GzIs0BjcLjk4BEni39iX4canoPgDTfht428WeANQ+GWi/wBjeENe8I6pGLqDTDDFE9lMt3FPDdws&#10;LeBiJo3IeFHUqwJPslFAHD/AT4C+Gv2fvC2oaDoniXXtevtb1ufWPEXiLxNqAub7VL6VURppCqpG&#10;gEcUUaxxRxxokShUGDnk/ir+xloHj74o6h8ZvAHxp8dfDfxFrmjR6X4ovvAd9ZxLrcEW7yGuI7u1&#10;uE8+FXdY7hFSVUcrvKhQPZKKAPD9Y/YL+F9v4b+HuifCLxz4s+Hd58MbO8s/C+s+EL6388214qfb&#10;IrlLyCeC6E8kUUztLGzmaMSBgxYmv4W/4J7fCDwtot/pK+OPGWoSar8TNG8eapqOq6tDPc3Wsacb&#10;RlZnMGBFNJZo8kagAGR1i8lBGie8Vj+EviD4K8eXOs2fg7xLa6jJ4e1iTSdbjtpNxs71I45Wgf0c&#10;JNGxHo4oA8t+J37E+ieN/iL4g+J/gD49fET4c6l4vsYbXxh/wgmq2kMer+VF5MU7C6tZzBcJCBGJ&#10;7cxSbVX5iVUjp/DH7MXww8FeI/h/r/hKK+sYvhr4PvvDPhnTY7oPALG6+wbvNMitJJIo0+AK+8fe&#10;kLbywK+h0UAeT+I/2NPg74v8EfEj4f8Aid9Yu9P+J3ilfEOtH+0PJmsb9Leyhhls5IlVoTEdPt5k&#10;JLMJASSVIUc14X/4J/8AhjT/AI6eC/2jfiF+0N8TPHHinwB9sTw3P4p1ayNvBDdWctpNEbe1tIY/&#10;mWXe0oUTO8cW+R0jVB7rrGsaT4e0i61/X9Tt7GxsbeS4vby7mWOK3hRSzyO7EBVVQSWJAAGTVXwf&#10;4w8L/EDwppvjnwRr1rqmj6vZR3el6lYzCSG5gkUMkiMOCpBBoA+e9O/4JifDSz8L6D8N7z4+fFC+&#10;8HeEdestW8GeD7zXrRrPRJbS+ju4I0cWguLiJAhgWO5lmCROdu11jkT2Hwf8BvBPg3x78QPiDazX&#10;l5cfEm/tLrxBZ6g0b26Nb6fDYKkShAQjQwKWDs+WLYIBCjtaKAPn/wCHn/BPH4f+BNX8Hx6n8aPi&#10;F4n8M/DzUvt/gPwR4n1a0uNO0SdUkjt2R1tUup/s8cjJAJ55RGu3GSqkdx+yx8M/iZ8MfhjcW/xn&#10;8WNrHizXPEmp63rksWsXV7aWj3V3JJFZ2jXOGS3ggMMCKqRqfKLhFLtXpFFAHD+CfgJ4P8BfG3x1&#10;8edH1LUpNY+IFvpMOs21zNG1tCunxSxQmFVjDKWWZt+5nyQMbeQfNfF3/BOz4e+J7rxNo2n/ABs+&#10;JGheC/GmtS6p4t+Heh69BFpepTzyCS7Xe1u15bxXLbjNFb3ESP5kgAUO2foKigDxr4ifsYeHvGPx&#10;a1j4x+C/jP468B6n4o0m007xhD4KvrO3j1yG28xYGlaa1llimSOV4xPbvFKqYAYFVIwtF/4JwfBT&#10;wn8BfAvwL8D+MfF+hyfDPWLnUvAvjTTdSgXWtKmuJp5J1WVoDDJFIlxLC8UkTpJGQHVmUNX0FRQB&#10;4DpH/BPD4Y2ui/FCy8SfFTx54g1L4weEU8P+N/EGt6tbSXc0KLeRpNCEtlht5FivGjCpGIQsMWIt&#10;3mNJ6NB8BPB8H7SFx+1Ampal/wAJBdeB4fC0lmZo/sYs4ryW7WQJ5e/zfMmYFt+3aANoOSektPGn&#10;hW+8Y33w+s9dt5Na03T7a+v9NVv3sFtcPMkMrDsrtbzqD3MTelalAHyv+1N+zD4H+HvwAuNK0X4T&#10;+P8AxxZ3XxbvPGeoXng3Xvs/iPwxdX09zcTanpQgjV7h4JZzGluuZGilfJkKlW479kH9l/w/8R/j&#10;t8SPiprngr4pt4P1/wCG8fgvUdQ+My3NvrPiyae4nlvZvLmKTW1tHbm1t4wsUCEmQxqCrM32zRQB&#10;8/6B+xDdfDzUNJ+IFh8b/HHxB17wDot9H8L9G+Imv2407TLyW0e3R5ZLOzSadjExhM1wbh0jkkID&#10;Ocn0j9mv4X+Ifgt8BPCXwv8AGPjTUPEmtaPokMWua/qep3F5NqF8V33M/m3DNIVaZpGVScIhVFAV&#10;QB3FFABRRWT4K8deEPiNoP8Awk/gbxBbapp/2y5tPtdq+5POt53t548+qTRSIfRkNAGtRRRQAUUU&#10;UAFFFFABRRRQAUUUUAFFFFABRRRQAUUUUAFcz8ZfFPjHwP8ACbxH4x+H3hm01jXNM0a4udK0vUNT&#10;jsre4nSMlFlnkISKPIyzsQAoJrpq81/bB/Z7P7Vn7NHi/wDZ8TxhPoEnibTBbw6tbw+Z5EiyJKm9&#10;MjzI2ZArpkb0ZlyM5oA8R/Z+/bp8X69+1F4V/Z68X/tBfBf4oW/jTw3qV5b6l8IWdX0K/sRDJJb3&#10;Sm+uw8MscreVJmNy0LgpjkUf2Qf25vjj+0Z428OvqnxB+EUc+qavqFt4u+DaLc2HizwdFCJ8eabm&#10;633csTxxpMos4VJkZkIVcnpvA37JX7TPiD9pr4c/tIfHfxp8N7Ffh7oWraTY+Gvh94buYImiu7eK&#10;ISefcSs2AY8iHYFiUYBcszVRvP2Mv2rvih8Qfh2P2iPjT4H1zRfhj4ut9f0nxlpXhSS18Uas1uSY&#10;7SdxJ9ntonyBOYVInVQu2PJNAGV8Gv23fjz8WvjV/wAImvxC+D+l39t8QrzRdY+CWvfabDxZZ6XD&#10;NKn22KeS6ZbuYwIl4I0tRE8LFRMGG6t34n/tdeKfhLqPxks/A/w18L3Hia2+LHhnwb4JjkjezTVd&#10;T1bS9JMM+pTJuaQRPeNllVSYbdIxg/PR48/ZA/ar+LOsaT8P/i18XvAPiLwboPj218S6T4vvvCMq&#10;+LbWO31NL+K0ieOVbWGQBBam6jVd0GR5O4k0ftV/s7eDfC/wx+Nfxe+J3xYv/DllrXjPQvGei+Jt&#10;C8PPf3XhO90uz0u2t7xoAkn2iOOex86X5QogeTcyBTIoBcsvjh+2Z8Lf2vvhj+zp8bbz4deINB+I&#10;Gm65dN4i8M6DfafcwS2NtHKbbyJrudVAaRCJt7GRWZfLiMe+TzeT9uT9tjSP2XtQ/bh8Q6b8Nv8A&#10;hC/DvjO80/UvCdjot82palpVvr0mmS3Ud094I7adVUkQmKVWMJfePNEUdX4a6743/aA/4KOfCjxn&#10;N+1N4B+KH/CFeDfEd3rMPwv00Q6PoVvcx29vA8shu7t3u7qR+EMqgRWZKRj53f1TXv2C/EWsf8E9&#10;PEP7FEfxEso7/WtS1S6j15rFzDELvXptUCmPduO1ZRGeeSM9OKAMPxd+0r+2142/aK+PHwf+A4+G&#10;ul6Z8H9N0m80288UaLfXc2rTXelfbBZv5N3EsSmRZAbgAlFKARSEsy2fhF+1V+1Zr+rfBD4ofEnT&#10;fAcfgX46MY7Hw9otneHU/Dxm0i41SxZ7ySXy73dFbMsqi3g8t5AEMgUs3ovgj9lvV/Cfx1+OXxem&#10;8XW80Pxct9Hjs7JbVg2nfYtMayYu2cSbid4wBgcc1U8M/sk6zoHwy/Z58AyeM7WST4Jy6c9/cLaM&#10;F1T7N4fu9KPljd+73PciQZzgKR1OaAPnP4h/8FZ9fs9I8dfFnwZ8e/gPpun+Ddc1K30n4V+JdRm/&#10;4SHxHZ6fO8Uzi5S6UWdxc+TM1tCbSYENBuYiQlfb9U+P37Sfxq+Oi/Dj9lzV/A2l+F5vhToHjKHx&#10;V4s0K8v5ydRudSjjtxaw3VvlZI7SNxIXUxbJAVl81TFR0z9mH9s34TNrnwk/Zy+PHgvRfhzrmv6h&#10;qmn32seF5rjXvC32+5kurq3s9si21yonmlkhedMx+ZtcTBVr2TRvhLe6X+0j4k+Or6zG9vrngfRN&#10;Bj08RHfE9jearcNKWzghxqKqBjIMRPORgA+Mf2g/2gv2nv2gf2ef2Yfiv4Y1Dwz4P8Qar8f4dE8R&#10;2Bt7u8tX1a0udQsVdTHcQs1iZLS5d7diXYSQgSgxs0nqn7R/7X/xo+E3xq0/4Gal8cfg78N7hfh7&#10;bavD4l+Jei3q6b4p1VpZop7Szk+2wR2kcJiiZw8s8wW8i2owUs17xB+wF47/AOGYPB3wq8G/FHS7&#10;fxd8Pfi1c+PfDOqahpUkunXF0+rX96ltdQq6yGLyr942Mbq25QwOPlPWfF/4V/tp+JWU+EPHvwt1&#10;zTdc8LWmm+LPB/j3wndT6VDeoJfPu7QQzb5IpvNAa1uC/wAsMeJVy2QD2LwBqnibXPAui6z410iz&#10;0/WLvSbebVrHT737Tb29y0amWOKbA82NXLBXwNwAOBnFeU/t4ftYx/sj/CbSfElndaDa6t4q8WWf&#10;hzQ9S8WXgt9I024nWWVry+fejfZ4oYJnKoQzsEjBXfuXnfgB8H/jb+z74x+E37LXhDxlrV18Pfh3&#10;8M7l/F3iK+0mAxeI9RkkjgsrNHfdJbrCFu5/LifMaC2jdmVgT3/7VPwC1z48+ENBk8DeNo/Dvizw&#10;Z4ss/EvhHVrmza4tkvoFkjMNzEjxtLbzQTTwuqurBZdwOVAIB85eFf8Agoh8XPFOq/Eb4OfCn4p/&#10;Cf4seL9B+Ftz418G+IPAemzHT7k2k6RXGk3loNRlkjuHMkQhkSbaRKWZf3e1/bdP/auvfiX8YvhP&#10;4O+CMGl6hofjTwDd+OPElxfLIt3baIYYE0/yV3KEmuLm6THmjaY7W5AAZcjc+AvhP9raDxRqnjb9&#10;p34peF7hbjT4LPSfB/gXR5ItNtGR3eS8knui1zNPJuVAqmOJET7kjHeOC/Ze/wCCfkPwA0f4leH9&#10;T+KOo3dr4ujn0Twi+ls1vP4V8MiW8ms9Pt5WLuJYJNQuiJiTnER2jZyAebaD/wAFDviv4T+JXw80&#10;j4qfGX4F69P438cW3hrxB8MfAOqC417wjcXbOkBkuBfypd+RKEiuCLeFdzEpwACz4X/G7xX8C734&#10;tax4SsNPuJfEP7bmneG71dRhd1S01CHQrWZ02OmJVSQlCSVDYJVhxVrwx/wTz/abufCXwc+E3jv4&#10;k/DG18L/AAR8Z6Jq+hyeF/CF1Dfa5Hp7Eb7hpJyltLJH80ixhxJMxcuoGw9z4p/YP8Yaj4E+I2n+&#10;G/iXptr4h8RfHKz+JnhG+vNKkmtbC8tP7NaC2uY1kVpUZrBldkZSFmyASuCAdzJ+0D40T9vRv2XV&#10;0nTn8Pr8H/8AhKxcLC/21r3+1PsnlhzII/K8vnaUDbud+OK8G0b/AIKHfFjwf8Rvh/pvxV+MnwK1&#10;y48aeOrTwz4g+FvgPVhca94SnvJGigL3Iv5UvDBL5cdxi3iGSxQ4AB9D8Bfsh/tA+J/2gda/aN/a&#10;S+LOgLqmvfCa48Dtpvw7s7qzTS4XuxcLcQT3Eju0wLSt5hVMExgJ+7LPwfhr/gnj+0zc+C/g/wDB&#10;7xz8SfhjaeFfgn400LWNCm8L+D7mG/1yPTpR81y0k7JbSSxgmRYg/mTNvLqoMbAHRfsn3P7TUf7R&#10;P7RDfFDx34P1fQ9N8WRR3Gm2Ph+8jf7QfD+lyw+S0t5Ikdv5LASRFGLymRwyK2wR/Dn9qv41fFnQ&#10;fgp8Df2eNK8B+G/FHij4JaZ488YXup6Hdy6V4e0yWCCGC3sbGGaIytJcvIiI1wghhtXJ3koD6Z4P&#10;/Z9+L3gf9pD4lePNL8feH7jwL8Slh1C80e40aZdUsNUi06109fLuBN5b27R2odg0e4McAgAk8Paf&#10;sS/GL4RaH8KfHX7OXxA8LQ/EP4d/Cuz8Ba5J4o0u4k0vxNpcMduQj+TIJbZ454XmikXcR58isGDc&#10;AGH4y/br/aC+G3wd+Kmha94M8Jat8VvhT428M6PNb6f9qt9I16y1m+sEtLqNZGMlo7wXUsbIXmWK&#10;aAtulT5T6F8L/il+1R4V/ach+AH7Qt54F8QWmufD288S6HrHg3R7vTZLW4sr20trmylhuLm5EyEX&#10;9u0cweM5SQNHypHNQfsHfEDxL8MfHFz8Ufido998RviT478NeIvFGtaXo8lvp9tDo97YTW+n20LS&#10;NJ5SQ2bosjsXZ52duuK9h1/4OahrP7Seg/HaHxEtvBo/gHWvDzWaw5laS+vNMuFnVjlQEFgw2kHJ&#10;kHYEEA8D/Yu/bS+NP7SHi/w5PqvxX+DmoLqkV63jP4X6TDd6f4o8EvGjbY5kurl3u2imCW0+ba3A&#10;d98ZZRhvrqvleH9kP9qTx78UPhv4k/aQ+LHgXVdP+E+tLqul+LvDHhW5tfE2vNHbSwCC5dpnitoZ&#10;fM33EcIdZygVViB49c/ZD1H47eIPgHo/jH9pFJrbxbr8lzqt5os1vFGdEt7ieSW107EccZLQW7Qx&#10;OzguZFcsx4AAOE8SfGL9rX4tftCeOvhP+zK3gfQdG+GsFla6trPjjRbu/bWtYurSO9W0gW2uoPs8&#10;EdvNB5kzeY2+YBY2CnPBeHP22P2vfiP8Fvg3q/g74d+CNK8cfEz4k+JfDWsabrX2mWy0aHTn1geY&#10;rRyq00kSacjuMgTlXVfI8xWjj+OXifQPgR+2H421T4d/tteCfhTq3jPwvpeoeMdI+Knh15rG4aJJ&#10;bSLVNLlkvLSN7hIYEiljBlj+SIuM8B37AP7P2s+KP2bfgD8Ql8Q6nHaeDfHHi3xNat4ktT9v1nT9&#10;Tk1yGznk4TZJLDqMFySVAIJ+VcjAB237QPx0+Pfwf1fwx4S8U/tD/Av4eWs/htp9U8b/ABBZo49b&#10;1VZAj2thpz6jbvFEiYkkle4lK+fEihjuYcr4Q/bt+OXxp+HXwp8H/CPQPBcfxF+ImteILLVNd8+b&#10;U/DemWeg3TW2oanB5Mkcl3FM/kfZoxIoP2tN0hVCzd98aP2ePj7N+0yP2k/2fdX+HH27UvA9r4W1&#10;WHx/4dubqSwt4Lu7uBPay20qMQ5uystuSiyCCI+YpXjh/DP/AATy+Kvwj+HHgO9+D3xl0ZviH8Nf&#10;FXibUdG1TXNDdNL1ex1q6nluLG7t7SSPygd9u4aL5UktlKx4IAAMnwv8X/i1+z9+0F+0R8XP2nNO&#10;0LUrzwJ8E/Duox3nhOOS0g12ygn8Q3EbpBPJK1rKzb4DG0so3x7w21wq5Hw1/wCCmuv23xX+Gfh3&#10;x7+0Z8CfG9r8RvEEehal4Y+GdzM2qeGL64hd7V/NN5Ol/bCVPs8snl25DSxuoIJUem+F/wBi34r+&#10;P9S+Lmu/tYfFXR9Yk+L3w+sfC97pfg/SZLS30G3gXUEZLV53keXIvfNEkvzeaZDtVNka9B8Ifh3+&#10;35Z+LvD9l8d/2gfA9/4b8M7vtV34W8KzW+p+LSLeSFGvRNK8FmCzrO626ndJGArRplKAPL/gn+29&#10;8e/i/wDGWPwwPiD8HdKv4fiBeaNrnwR177TYeLNP0uGaZPtkc73TLdzeSiXflpaiJ4WYLMGG4/U3&#10;xR8Q+KfCXw18QeKPA/hyDWNa07Rbq50nSrrUEtIru5SJmjiknkIWFGcANI3Cgk84xXzz4y/ZD/ar&#10;+KWu6L4F+Lvxc8A+JfB/h3x9a+JtH8X6h4QlHiy3S21OO/itI3jkS1gkxGLVrqNF3QEjyQzE17F+&#10;1d8Bx+09+zj4x+AJ8Y3nh9vFWiS2Uer2PLW7nBUsuR5kRICyRZHmRs6ZG7IAPBPgV+3h4x1L9pvw&#10;P8A/Gn7QfwT+J8fj7StSZbj4QzMsnh3ULO3Fy0dwGv7rzreSMSqkmIn3x8pgnGB8Gf21f25fGX7M&#10;/wAO/wBtfx3pPwztfCPiXxNo+ma94PstJv11JLO91OPSvt8F2bp4w/2iaOZbZ4iBAcGbzK7jwd+y&#10;F+0v4m/aN+FP7QPxz8X/AAz0+P4WWuq2dh4b+Hvhm6t4Z4buwNru864lZlCttZYQgWNQw3SFgV2f&#10;Bn7D+v8Ahb9gzwb+x3N4+s5r7wvqWg3U2uLYuIpxp+uW2psoj3ZG9YDGMk4LAnIGKAJ/EHxc/a0+&#10;Lfx38d/Db9mefwLoOi/DVrOw1LVPG2i3WoNresT2cN99mhFrdw/ZYI4Li3V5mEj75DtjIT5ov+CV&#10;1/rmq/sZ6bqnifw42j6lc+NvF8uoaS9wJmsZ28S6mZIC4ADlGJXcAAducCrPjD9n/wDam8B/HXxZ&#10;8V/2Vvif4Lt9O+I0tjceK9F8faJd3S6bfW1qlmL6xNrNFv8AMt4rdXglwC1urLKu5lrsP2N/2e9W&#10;/Zb+AOn/AAW1zx3N4murDWNYvJNduo9s159s1O6vQ0vYyYuAHIwCwYgAEAAHz1L+1/8At3eLfBvx&#10;6+MPgS2+Ftj4d+CXjTxBptppeqaLqE954ittLQTyIZUu0S0fySFWTbKJJGOY4lQF9n4+f8FJtH0n&#10;x78P/hl4C+LXw++HK+MPh3D431Dxd8WMtb2unXBEdpaW9tHdW/2i6lk81mzMqRR27n5y6iu88I/s&#10;Y654a+B3x5+Ekvjm0mm+MXirxRq1jeLZsF01dWthCkbruzIYyMkgjd2xWRefse/HL4YXvw/+KP7N&#10;fxC8Lx+NPCfwvs/AviKz8XafdvpevafbmKSKT/R5Vkt5opVnZG2yZW5kUgdaAOW+Dn/BRHxz480j&#10;wbr2oXHgvWNJ/wCF6T/Dfxp4k8IrLdafftNppudM1GwkWdhbRyTzWMEiTGUrJM0YbcFJrW3/AAUn&#10;+JE/w/8Ajl4iPgPR21DwrdKvwehtY5pl16G71i90DTmuE8xWfzNTsWZzGUUQXMOCDlj6r4s/Zu+P&#10;vxQ/ZR1z4U/FT9oK2vPH2qatHrel+J9N8Px21joN/b30N9YQ21vy8ltbzW8ODO8ksgDF2IYIvH6l&#10;/wAE09En8Zfs96xp3jhbfTfgzoMOleILWO1ZJvE0dp9kuNPLyBvkEOoWaXRUhtxdxkZOQDn/AB9+&#10;2z8fLf8AaK8YfBvw38SPg54T1bwvrWn2fhn4e/EmO6sdR8cwTRQO1zZ332pYolleSaCFY4LkrJCR&#10;JjOB9iA5GcV8xftQ/spftXfHrTfHHwZHxV+HmsfDnx80gX/hOPB811qvhNJLZIHWx8iWOG4aNlae&#10;CSUJJFK+WaXaK9l8P+Cvi9oPxdh1D/hZ1tc/D618E2+nW/hq50sNfHVo5yTfveZBZWg2xmMrgsNw&#10;2nO4A7iiiigAooooAKKKKACiiigAooooAKKKKACiiigAooooAzfDPg/wl4KsZNM8G+FtN0m2muHu&#10;JrfTLGO3jkmb70hVAAWOBljycc1pUUUAFFFFABRRRQAUUUUAFFFFABRRRQAUUUUAFFFFABRRRQAU&#10;UUUAFFFFAGd4i8IeEvF6WsXizwvp2qLZXS3Vmuo2Mc4gnX7sqbwdrjswwR61o0UUAFFFFABRRRQA&#10;UUUUAFFFFABRRRQAUUUUAFFFFABRRRQAUUUUAFFFFABRRRQAUUUUAFFFFABRRRQAUUUUAFFFFABR&#10;RRQAUUUUAFFFFABRRRQAUUUUAFFFFABRRRQAUUUUAFFFFABRRRQAUUUUAFFFFABRRRQAUUUUAFFF&#10;FABRRRQAUUUUAFFFFABRRRQAUUUUAFFFFABRRRQAUUUUAFFFFABRRRQAVS8Ra7ZeGdFuNcv1kaO3&#10;TPlxLueRiQFRR3ZmIUDuSKu1y/xPuJo/+EdtEf8Ad3Pii0SZf76rvkA/77RT+FABZ+EvEniADVPG&#10;vie+t2k+ZdJ0m7NvDbAgYUyR4kkYY5bcFJJwoGKsf8K30T/oM+IP/Cmvf/jtdBRQBz//AArfRP8A&#10;oM+IP/Cmvf8A47R/wrfRP+gz4g/8Ka9/+O10FFAHP/8ACt9E/wCgz4g/8Ka9/wDjtH/Ct9E/6DPi&#10;D/wpr3/47WjbeKvDF54iuvCFn4jsJtWsbeOe80uO8Rri3ikJCSPGDuVW2thiADg46VfoA5//AIVv&#10;on/QZ8Qf+FNe/wDx2j/hW+if9BnxB/4U17/8droKKAOf/wCFb6J/0GfEH/hTXv8A8do/4Vvon/QZ&#10;8Qf+FNe//Ha6CqGqeKvDGiarp+ha14jsLO+1eZ4tJs7q8SOW9kRDI6RIxBkZUUsQoJCgk8CgDO/4&#10;Vvon/QZ8Qf8AhTXv/wAdo/4Vvon/AEGfEH/hTXv/AMdroKKAOf8A+Fb6J/0GfEH/AIU17/8AHaP+&#10;Fb6J/wBBnxB/4U17/wDHa6CigDk7z+3fhwP7Wn1671TQ1YC9jvlElxYqWP75XUAvGuRuVssFG4Nw&#10;VPWZqj4mtobzw3qFpcxh45bGZJFboylCCPyqt8P7y51HwFoeoXkpkmn0i2klc/xM0Skn86ANeiii&#10;gAooooAKKKKACiiigAooooAKKKKACiiigAooooAKKKKACiiigAooooAKKKKACiiigAooooAKKKKA&#10;CiiigAooooAKKKKACiiigArk/il/x8eF/wDsbLb/ANFy11lcn8Uv+Pjwv/2Nlt/6LloA6yiiigD8&#10;uf2sbL9jHXP+Cm3xcsv2zfA/j7xDa2vhvwwfDMPgyHV5Ras1rN9oMg05127sQ439drY6NX0JD+0f&#10;4W/Zl+CPwZ/Z6/YG+A2p69qnxMl1U+AfD/jLVLqxTTrWBnu768vprsSTqsbzhhEfncPtQgqqtf8A&#10;HX7P3/BQH4f/ALZPxE/aL/ZZb4O3mj+PtH0OzntfiBqmqxXNu2nwyplVtLdlAYzP1duAvA5qX42/&#10;s+ftyeOZPg/+1Fokvw1/4XJ8MbrWo9X8MwX16vh7WNO1BfKeGK4ki+0JMsUNuyMyhBKZM5UAEA8r&#10;+Fv7Qfxb+Hv7Wn7Tnx0+NvwUt9H8U+AfgTpmo6l4dsdc8+x1JrKPUblHtbvyg3kzIq8tFviYujKx&#10;jy3vPif9vObw78A/2f8A42j4XLM3xy8WeFdFfTf7aKjRv7YtWnMok8k/aPK27du2PfnOU6Vxnw9/&#10;Yt/ad+J/j741fEH9rjxX4TsYvjJ8L4vCcWkeCbi4nbw7CEvITGr3ESCciO4Epk4BmkkUIEVGbz/w&#10;1+xZ/wAFIPGXgz4A/BX4sH4R6V4W+A/jzw7qcl9o+s6jNea/baUPJieNWt9sTC3Lgo+PMlOcxKME&#10;A9W+If7av7UPi340eOPhn+xj+zBpHjTTfhbLBb+MNZ8ReLP7NGp6g8AnfTNOVYpAZkjaMGWUqiux&#10;UqAFd+m8c/tNftLa18LvAPin4FfsywWepeNNNa61uX4qa42h2vg91SM/Z72MxNczTO7PEiRRjOze&#10;SF68J4i+AP7e/wCzx8c/iZ4r/Yyi+G+u+GPixqcetNa+N9Qu7SbwzrZt1gnuMQxyC7t38qOQqCr5&#10;OwKAhaTN/aI/Yl/aQ8b+P/hP8TvF2j+Avj83hPwXdaJ4u8M/E7ZptjPqc7wu2s2sMFnNAr5Royjx&#10;NtiRAoZyZFAPNP24f2+vjp8T/wDglb8UviJ8O/C934D8aeBfiLF4Q8dX3h7xtJG+jT22oWe650+6&#10;hRHuY5vNt4tv7ohLiXJcR/vPcPid8RbW+/aD/Zl0r9pv9lTQl8feINf8R/2LdWni572PwnLb2TOZ&#10;YnFvGLvz4VjyrqgjfaRuaNWrzDwt/wAEpPjJc/8ABPf46/sl+Ldf8A6DrfxQ8fT+J/Dsfg2G4TRd&#10;Lw2nzwWex4UeGES2Ri+RZNkTKw3sNleu6v8As6/tTfGX4sfs7/Hj4znwJpet/DPVPEN14203w7qF&#10;5JbyreWj2tsLIyw7nO3Y0gkKBSW2l8DIBzvjL9vn9q3xVr/xG8Q/so/siaZ4w8E/CXXr7RvEOoaz&#10;4uax1DX7+yQG8t9Nt1t5MeS2V3vuEx4jBYFateIv+CkvjTxx46+HHw4/ZP8AgBD4uvPip8Mn8W6D&#10;qWveJBp1vpSh1UrfKkMxCoCQ3lszGULGBhjIuDf/ALOH/BRj9n7U/il8PP2Q734bal4V+JvizVPE&#10;ei+IPFuqXVrqHhK+1EBrpTFDA8dxEsmWgwCyk/vAw4rrfgR+wBr/AOz98fPhT4t8M+KNMvPCvw6+&#10;CVx4Munm8yK+vb6S6hmN0sIVo1jcpIxBlypcABh81AHd/sPftSeKP2pfh54kvfiH8NF8J+K/Avjn&#10;UPCPi3SbfUBdWv8AaFmsTPLbS4BeF1mQjcAQdwywAdvaK8a/Y+/Z48a/s/X/AMXLrxlqml3S+Pvj&#10;Lq3i3R/7Lmkcw2V1BaRxxzb402zAwPuVdygFcMeQPZaAKuu/8gS8/wCvWT/0E1m/DH/km3h7/sB2&#10;n/ola0td/wCQJef9esn/AKCazfhj/wAk28Pf9gO0/wDRK0AblFFFABRRRQAUUUUAFFFFABRRRQAU&#10;UUUAFFFFABRRRQAUUUUAFFFFABRRRQAUUUUAFFFFABRRRQAUUUUAFFFFABRRRQAUUUUAFFFFABWL&#10;490e+1bQPM0i1Sa+sbqG9sY5G275InDbM/wl1DJk8DfmtqigCh4c8S6T4p01dT0i43LuKTRONskE&#10;g+9HIvVHHQqelX6x9Y8AeENc1H+2L7R1W8K7WvbSZ7eZhgDBkiZWIwAOT2qv/wAKw8K/89dY/wDC&#10;kvv/AI9QB0FFc/8A8Kw8K/8APXWP/Ckvv/j1H/CsPCv/AD11j/wpL7/49QB0FFc//wAKw8K/89dY&#10;/wDCkvv/AI9R/wAKw8K/89dY/wDCkvv/AI9QB0FFc/8A8Kw8K/8APXWP/Ckvv/j1H/CsPCv/AD11&#10;j/wpL7/49QB0FFc//wAKw8K/89dY/wDCkvv/AI9R/wAKw8K/89dY/wDCkvv/AI9QB0FFc/8A8Kw8&#10;K/8APXWP/Ckvv/j1H/CsPCv/AD11j/wpL7/49QB0FFc//wAKw8K/89dY/wDCkvv/AI9R/wAKw8K/&#10;89dY/wDCjvv/AI9QA34ga050+TwboUqyaxqtu0VrCrcwRt8rXD9dqICTk/eICjkitzT7G20uwg02&#10;yj2Q28KxQqP4VUYA/IVV8P8AhTw54Wjkj8P6PDa+c26eSNfnlPPLufmc8nqT1rQ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wfin8SfCvwb+GPiT4v8Aju6kt9D8K6DeaxrM8MLSPHa20LzSsqLyxCIxCjkngUAb&#10;1FfA2h/8HMn/AASC1bUI7K/+PuuaXHJnF5qHgPVDEP8Av1A7f+O49cV9xeAviB4F+Kfg/T/iF8Mv&#10;GWl+IdB1a3E+l61ot/HdWt3GTjfHLGSrjIIyCeQRQBr0UVzt/wDF74T6X8S7H4L6n8T/AA7b+MdT&#10;059Q03wnca1Amp3dohYNcRWpfzZIgUcF1UqCrZPBoA6KiiigAooooAKKK8F/bp/4KU/sof8ABOzQ&#10;NF1X9pHxhfQX3iaaWLw34f0PSZb3UNTaIp5pjjQYCp5iZZ2VfmABLEAgHvVFc/8ACX4m+FPjX8Kv&#10;DPxl8BzzS6H4u8P2WtaLLc27QyPaXUCTwl0blGKOuVPIPBrW17XtD8LaHeeJ/E+s2um6bptrJdah&#10;qF/cLDBawRqXklkkchURVBZmYgAAkkAUAWqKx/AXxB8BfFXwhY/EH4X+N9H8SaDqcZk03XNB1KK8&#10;s7tAxUtFNEzJIAykZUkZBHatigAooooAKKKKACiiigAooooAKKKKACiiigAooooAKKKKACiiigAo&#10;oooAKKKKACiiigAooooAKKKKACiiigAoorw/4m/t6/CH4M/tdeF/2R/inperaFd+NNH+1eGPFmoQ&#10;rHpN/eecY/7PSbdxccDggDMkS/eljDAHuFFFFABRRRQAUUUUAFFFFABXjP8AwUb/AOUenx4/7Iz4&#10;o/8ATTc17NXmf7anw+8X/Fv9jf4tfCr4faR/aGv+Jvhnr2k6HYfaI4vtN5cadPDDFvkZUTdI6rud&#10;lUZySBk0AeL/APBIDwd4R8f/APBID4K+DfHfhXTdb0fUvhzDb6hpWr2MdzbXUTFw0ckUgKupBIKk&#10;EEHmvnf/AIJcWHjv9lT4w/tzfsQfsza3of8Awjvwr16x1z4T2PjbUJv7I0K61Swurhra5nXdOLOJ&#10;oIFb5i2IpGzvkdzj/soeK/8Ag4I/Zs/ZQ8E/si/Dn/gl14J0648K6JDpFr448WfFnS7q2RQT/pEt&#10;paXXmEDdkqjMeOA3Suwv/wDgjH8cfDn/AASp+OnwOt/jLb+Jv2hfjtdDxH8QPGit9ltdT1NbqK6b&#10;TIGCR7LRlWeBWdUBN3KxSKNhFGAeDfET/gqp+1Z+xtpek/tJeIP+Cw/wL/aIs7HXbKH4lfBHwnoe&#10;kWcllaXEirM2i3kEq3GpGEkqsjAALiSRGAYDS/a2+Ff/AAUM1X/g4R8G6P8ADv8Aaq8I6T4m1T4Y&#10;6ve/D/WLzwSs8OiaD9qvcWE8Wf8ASZsB/wB8efmHpXNftd/se/8ABR79tX9gjTP2T/hl/wAEaPBH&#10;wnvvA0GmmbVpvFmgzXesSwMkMlvpjYT7KH3G5knknG+OJ4t8jSfP9Y/8FFvgB+3B4G/4KSfCX/go&#10;7+x3+zjZ/F2Pwz4E1Hwr4i8Et4utdFnjWV53iuFuLo7dpa5OdquR5OCAH3KAav8AwUu+Nf7Tfw5+&#10;Lnh3wlY/8FTvgv8Asy+B5fDS3H9s69otprHibXNU81kkRdPvykKWATafOjbesgIbIYBLf/BGn9v/&#10;AOLX7Wdx8XP2fPjv8Q/B3j7xN8GvEFhar8Tvh/NbvpPivTb6KZ7W6X7O7RCf/RpvMWMKi7kTaHR6&#10;8l+PH7Pf7ZvwD/4Kl+N/24fD3/BOrSv2jNB+JXgnRtO0W1k8WafaXPgq7trWOGa1T7crqIpZI2ka&#10;SNduJc7wd6v2v/BGb9i39rH9mP8Aac/aa+L37SvwO8L+B7H4qal4Z1Pwvp3gy8sW02EJFqMlxZxR&#10;2xVlNsbqKF5ZIo/PkV5V3hixAHf8Fev26P2gvgR+0v8ABf8AZT+HH7R3hv4A+GPiVb6nc658dPFX&#10;hqDVIbCa1UGOyjiumW1TcxjEjzEAC4jYOmxg/efAHx3/AMFFPDP7GHxM8eeN/wBpz4B/Fi+0zT7i&#10;++EHxct746fpOsWSJIz3WsLaoLW2WMKGzbysnDq7qE81rH/BTOX9uG18ReG3+Ef7D/w5/aM+D9xp&#10;80Xjr4Y+ImtrfVft2WMN5FNfM9s8SgqvliB5AfMzkSK0PxT4X/4JKftt/E79jH9sDRfB37Ouj/Aq&#10;3+Nt14dvvhv8CY/G0d9DYzabcxXV6xmjXyLb7Z5eyNAY1Vj5ciwwxRkgE2o/8FS/2nP2SPHHw/8A&#10;iR4k/wCCv3wV/aY0PXvHFhoHxI+Gfhfw5pdhdaDHdN893pU1o4mv4YSJEE0gVT+53ITKTHN+3L8K&#10;v+CgOuf8F+PhJpHgf9qPwlp2val4T8RXvwt1O+8EpcQ+G9L8m78y2njJ/wBJmaMSL5vBG4elUf2u&#10;v2Wv+Ch/7dPwX+Hvw0+G3/BGPwX8FbT4e+NtKvb6WHxfoT311FCWR4bDYIRDaICZJNzlpD5SoH2u&#10;T9mfHv8AZT+PnjX/AILUfAj9rXwz4C+0/D3wZ8O9d0zxJ4g/tS1T7HdXEN2sMfkPKJ5NxlT5kjZR&#10;u5IwcAHz18a/+Clvxt+OX7ZPjT9jz4af8FOvg/8As1+H/gzYWFh4s+JHi6x0q71Dxd4ieNhdW9lZ&#10;6pLFAttBJHLHLsPmRyIuWZZVVMzQ/wBtX9sf9tf9hD9p/wDZysf2jPhrqXjj4I6e3/CRfFTwbZ22&#10;p6H438L3mk30o8gQyNFDeSLbyLI0e1YWwoUMrgb3xt/Ya+Pv7Ff7dfxS/ad+A3/BOLwP+0x8O/jZ&#10;cW+ran4X1PULGz1XwnriFzcSxNfxyrJBdSTzTP5aFixUN5YhUze8/sk/s5ftNfEX9lv4yaB+0T+z&#10;d8JvgfffFTTb/SvC/g34e6PAbvRNPktJ7aL+1Ly2byb6UGYyKI0UIGc5Bl8mEA+WP+Cbumf8FOPh&#10;r/wQlvvjF8D/AI9aBqFxYeATq/wi8KW3gdJ7qxWzv7qW/tJTtc3stxEsiwgLkSFAOpr2T9pn/grv&#10;441z/glV8I/2jv2QorGb4t/HzWNF8MeBdLNqs0Fpr0tx5WoxNHcbd8UMsF1bCQgr5jwvyjZPZf8A&#10;BEbwb+3R8AP2cbP9jf8Aa7/ZQtfBen/DXT2tPD/jS08aWeox+J/NvLiUlLeAlrYRo6fM7Hfu6IQV&#10;Hyb/AMEw/wBhjTJv+CzvxW8N+GvG8PiL4K/sweMNY1L4c6bbxR/Y9H8ReIIbfz9PjzvLiyS3mhdd&#10;+Y57SKTbG8jAgH6+eDdM8RaL4Q0rR/F3ib+2tWtNNgh1TWfsaW32+4WNVkuPKTKxb3BbYpwu7A4F&#10;aVFFABRRRQAUUUUAFFFFABRRRQAUUUUAFFFFABRRRQAUUUUAFFFFABRRRQAUUUUAFFFFABRRRQAU&#10;UUUAfHP7VP8AwW2/Zh/ZE+PWvfs8fEP4UfE7UtY8PfZftl94e0Kyms5PPtYblPLeW8jY4SZQcoMM&#10;GAyACfmr9sL/AILFf8Ey/wBtr4Kah8E/jH+zl8aJLa4/faXqlv4V0v7VpV2B8lzA7agdrjJBHR1L&#10;I2VYiv1br43/AOCjP7WP7Ql78StK/wCCeH7Dnhy8PxU8a6P9u1TxZcwywWfhTRWkMT6h52w85DqJ&#10;U3GNhtQNM0aUAeT/APBDP/gqD44/aSa+/ZB+M8Gua7rnhTTXn8O+ObjTz5l/pkTiNY9SCFxDcoCg&#10;EzOwmyVdjKu+f9IK8W/YX/Yb+E37B/wdT4a/DzzNS1a/kF14t8WX0Y+2a5e85lkOTtjUswjiyQik&#10;5Lu0kj+00AFFFFABRRRQAUUUUAFFFFABRRRQAUUUUAFFFFABRRRQAUUUUAFFFFAAwJXAbHuO1eO/&#10;sSfsR/Cr9g/4W6r8Mfhb4i8Sa43iDxZfeJfEfiLxfqEV1qWrandlfOuJ5IookLFURRtReEBOWJY+&#10;xUUAFFFFABRRRQAUUUUAFFFFABRRRQAUUUUAFFFFABRRRQAUUUUAFFFFABRRRQAUUUUAFFFFABRR&#10;RQAUUUUAFN8iHzvtPkr5m3b5m0btuc4z6U6igAooooAKKKKACiiigAooooAKKKKACijOelFABRUc&#10;11bW7Kk9wiNIcIGYDd9KkoAKKKKACiiigAooooAKKKKACiiigAopskiRIZJXVVXlmY4ApwORkUAF&#10;FIroxZVcEqcMAenGaWgAooooAKKKaJELmMOu5RllzyKAHUUUUAFFFFABRRRQAUUZqMXNuTGouI8y&#10;DMY3D5x6j1oAkooooAKKKaksUu7ypFba21trZwfT60AOooooAKKKKACiiigAooooAKKKKACiiigA&#10;ooooAKKKKACiiigAooooAKg1KK5msJorN9sjRkIc45qeor2CS6tXgiuGiZl+WReqmgDO0+PSUvIU&#10;js5LK4UH92ykeYMcjPRh39eKkvtU1G0eSTybcRx5PlPL+8dR1YdhTnstUv5bcaj9nSOGUSnyWJLM&#10;OnUcD86r3WhXk0dxAsFmfOkdluHU7xnkDp+Gc8DtQA6Q3j+KV8tIWX7KD87HhN3J6fez+lNbxKxR&#10;r2KS1aFWP7kzYlZQev8AXFXksZl1cX5Zdn2Xysd927P5VVi0m+tojZW0dr5e/wDdzMuXVSc4wRgk&#10;dOtADvO1I+IzFGY/J+zK21nb7u484/vf0p39sSDT2mMS/aFuPI8vdwX3Y/lz9Kkls7pdWXULcxlG&#10;hEcitkEANnI/Oq8MKXXiJ7i3n3wxxq7hWyvm4Kj/AMd/pQBe1C7NhZSXghaTy1ztXvVexvNRuVY/&#10;6LIvlkxywSEru/unv+Iq1dx3Etu0drP5UhHyybQcH6Gqljp1xHqH26a2tof3RUrb5+ckg5PA9P1o&#10;Ai0i51b+ymmkjjlbewj/AHpyfnIO4nsP5CpbLVLiS4a1ufJc+SZI5LdsqcHBB9+RUR0i+bT5NPZo&#10;WVZt8OScON5ba4x0+lOtNKuY9Qa9eC2hVrdo/Lg7HIOc4Gf6UARy3utXOhzX3lQxBrfdHtkbcBt5&#10;Ocde4/WpLjU72ytrdJxAskzY813PlpgZ5PqasLYOdFGlu6hvsvlFl6A7cZqNoNWe1iVxbsy8TQnO&#10;yQfUjI/KgCxYy3U0G67iRW3YzG25WH94e31qrdaxNbQ3AWFHminWOOMN9/dgj8cE/lU2k2MljDIs&#10;qxr5kxcRw52oMAYH5Z6DrTZdMd9ZTURIvlqo3R45LAMAfyY/kKAI7rVEmhk2WqyRfYDO3mDg5+6p&#10;+uD+VJdy6kusW0VqIvLaJvlZyM/dzwB27fjSWuiT29leWxlUtOrJD8xwqYO0Hjtk1PeWl213b3do&#10;Y8xKyushPKnHIx34oAr+Zqi318NPghKrKrM0rH5j5a/KMfzPrV+zuReWkd2F2+ZGG2+mR0ptvbvF&#10;PcSMRiaQMuO3yKP5ijTrd7SwhtZCC0caq23pwKAKv9sy/wBhf2t5K7t2NuePv7aHv9UnvrizsIIf&#10;9HK5aZj82VzjioJNH1X+zm0iJ7fyfMysjM24ru3YIx19/wBKvWlnLBqF1duV2zshXHUYXHNAEB1e&#10;e4t7X7DAvnXSlh5jHagA5zjr6VCt/PYXN9eajCoaKCIfu24flsYz05OKki0q+tbWzMEkfnWqlWVm&#10;Ox1PUZxnsKG0i8vRdG/ljX7RGgTy8nyypJHXrzg/nQAWeszPeR2s8lrJ52dptZtxQgZwR9O9PTUd&#10;RZbi6NrH5MHmhV3HfIVJ/IcYp1pa6h9ojkuYbWNUX5vIXJdse44FSwWtxDaSwJMEkeSRkkUZ27mJ&#10;B5+tAEGn3+o3ilx9lkVoyVaGQ/I3ZW/xHp0pml3Gr/2bJLJFHIwkYR/vT/fIOSew7ewp1rpt39vj&#10;vrmG3iaNWDtb5/ekjvwOO/fmmPpV+9jLYM0LKJvMh3E/P85ba4x0+lAEun6jdTXf2S68h90ZeOW3&#10;bKnBAIPvyKhg1fVGitb24tIVhuHVdqsSy7ujemPapLHTLiHU/t8kFvCvklPLgHfIOc4Geh+nHvTj&#10;ptwdNs7Tcm63eIvycHbjOOKAGvf6ncvM9hbRNDCzIRIxDSMOuOw9OaZYSxqmlwtbozNakrIw+ZMK&#10;vT65p4stUtWnhsZIfLmkLq0hO6Mt147+o6U630yeJ7Fmdf8ARYGSTBPJIUcce1AEJ1nU1tG1NrWH&#10;7PHIVZdx3sA23I7D6VPLeajNeSW2nQRbYNokaZj8zEZwMe2OT60yTSrltDk0wPH5jMxDZO3ly3p6&#10;Uyd5LbVJ/sd/AhkVWmjuVI28Y3L0yMDn3HWgC3pd6+oWK3ckWxmZht9MMR/Ss20n1SE38llBCyR3&#10;cjN5jHLcDgY6cdzVzw4CujxZLcs5DMOSC5IP4jmnWunzQw3kbsubiZ3TGeAQBzQA19UuLloYNMiT&#10;zJoBMzTZwinp06n/AApq6vcovl3NsokjuUiuNrZADdGHtyKI9NvrT7PcWjRNJHarDMsjEKwHcHHr&#10;nt3oOkzT2l19paP7Rdc5TO1CB8v5EZzQAh10JLeK8WFt4y8RJ/1mMhvybir8RkMSmZQG2jcF6A1m&#10;y6FNLb2kbTrujb/SfSQFg7dv7w9q1KACiiigAooooAKKKKACiiigAooooAKKKKACiiigAooooAKK&#10;KZc3EVpA1zO21I1yxoAfRWbJqMlxeWcb2U8JaYsPMA+ZdjehPtwamm1qKIyMtpNJHC2Jpo1G1T37&#10;5OO+BQBcoqGG+hnnkgQN+7VW3HoykcEflUI1qKSOE29rNI8yl0iUDcF/vHJwB+PegC5TYoYYF2Qx&#10;Ki5zhVxzWbf363aWckG9CNRVJEbgqcHINWZ9VEc0kMFlPN5P+taJRheM45IycdhmgC3TLi5t7O3k&#10;u7udIookLySSMFVFAySSegA71Xm1m1jEHlJJN9pUmERr97GPXGOvf0NeIfttXXiy78F6ddXNpqEn&#10;gGx1Df8AEzTtIO3UXsBtKspGc24IJlCYcr0IXeygGp8PPih8Rv2hvivH4p+HWoNpfwx8OzzQtqD2&#10;ytJ4pugGjIi3A7baNufMGCzDAyc+V7NXP/D3X/Bep+E9IbwFbwR6JPp8Z0Q2aosBtwo2qgU/KAv8&#10;JAIxjAIxWjb+ILW4s31D7NMluikmR1HJHYc8/wAqAL9FV7W/aeYwS2M0Lbdy+Yoww+oJ59utLe38&#10;dnsTymkkkbEcUeNzep5PQUAT0VUGs2wt5p50kjaBgskbL8wJ6dM5z2pbfVFluVtJ7SWB3XdGJcfO&#10;O+ME8j0oAtUVk6RJI2maYzOxLTNuyevyyVZk1uGMSS/ZJmhjfbJOqjaCDg8ZyQPUCgC7RVe41FYZ&#10;xaw20k0hTeVjxwvqSSBVW61qTy7WaztZWWafa6lQCMZyvJ4OR9OKANKikVsruK7eM4PaqkWtRSNG&#10;XtJo45m2wzSKMMe3fIz2yKALlFUG1+EecyWVw0dvIyTSKowuDz359eO1TXOpJBMttDBJNI67tkWO&#10;F9TkjigDzD4wfEb4pa58VLH9nr4IXtnpWqzaP/a+veJ9Ss/tEem2XmmJFih4WWd3B4chQqng53Jl&#10;/wDCiP2vc7v+G55s5z/yTfT8flvrQ+HFyk/7XfxAZ9ys/hXRDEknDbRJeBsD0DcHHGa9QuNXSCaW&#10;JLOaXyADM0ajC5Ge5GePSgDzP4P/ABG+KWh/FS+/Z6+N97Z6tqsOj/2voPifTbP7OmpWXmiJ1lh5&#10;WKdHI4QlSrDgY3P6xXj/AI4u9v7Z/gUW8TzN/wAINrTNHHjIUz2eCc4wM5GT34r1VdYge289IJWb&#10;zvK8kL8wf09PfOcYoAt0VVTVovKuHmt5Y2t03yRsBnbjORg4PQ96aNYi+zrcm0mCyMFhXaN0ufQZ&#10;/nigC5RVe0vxdSyW728kMkeC0cgHIPQggkEU/wC1x/bfsJVt/l+YDjgjOPz/AMaAJajuLOzuypur&#10;SOTb93zIw2Pzqu2sQCLzEglYtM0UaqozIR1I56cHk46U5dWiEU7zW8sbW8e+SNlGduDyOcHoe9AF&#10;qiopLuOKWGFlbM7EL7YUnn8qitdVS8uXt4LWbbHIySSEDaGB6def/r0AWqKgvb+Oz8tDG0kkjYjj&#10;jxub169hVS21Jftt5cTxyRrDBH5kbjlTl/TrxjpQBpVzHxt8Sax4N+DPi7xf4euRDqGleGNQvLGZ&#10;o1by5oreR0bawIOGUHBBB71uwaoJbhbaazmhd1LRiTHzY69CefauE/aC1aaf9m74jS3lvIixeD9Y&#10;AYgdBay/LwTzQBW8efE7xdov7Il18W9NvI49cXwRHqMdx5CsqXDW6vuCEFeGOQCCPYij9qv4neLv&#10;hf8Asz698TPBl5HbatZ2tq9tM8CyKjSXEKN8rZB+V265rlviVqIk/YDvLSW1lhZvhjC0fmYwwFpH&#10;nGCeeas/t2f8mUeJ/wDrx0//ANLLegD26iqKRXV5c3GNSmjWObaqxhcY2Ke6nuaSDU5baCWK/HmT&#10;QzCPMS8yZAKnHYnP0oAv0VTGqlo5l+wzLNCobyWC5IPQjnBH49qba6s50qG8ubWTfIECqFGZGIHI&#10;wen1xQBeoqvZ34upJIHtpIZI8Fkkx0PQggkEcVYoAKKKKACiiigAooooAKKKKACqusWkt7pslvBj&#10;ecFd3QkEHH6VaooAzzcXV/d2pGmTRrFMWkaXAx8jDjnnr1qrLZeUbi2m0q6maSSRo2juGEbhjnn5&#10;ht64PH51tUUAZeqabcgQjTYQN0P2aX5vuxnGDz6c+/NGoaesF/Hdi0mkhFuItls5VkweOhGRz+la&#10;lFAGS1jM0Fu0OnvH/wATBZXV5SzbQCNxyeuMcZNSQtc6RPcRDT5plmnaWJ4gO+Mg88YPf0rSooAx&#10;Y4bjSH06EwNK0cM3mLHjPJUnH0J/KpLmyvNWhvJ/sxi82ONYY5OGbad3Ppk8da03t4nnS4ZPnjBC&#10;tnpnGf5Cn0AeL/D34O+Kvgt8YYf+FU6Mx+H+uzzzaxod5dbP+EevPLYiezBYhoZWGxoR9xmDJ8uV&#10;X1bTrS6t/Da2klkryCNgYZGwG5PFaVFAGbpccqXmbaG6itxEQ0dy2QGyMbcknpnPbpU2oi4hvINQ&#10;itmmWNXWRY/vAHHIHfp+tXKKAM+4OoahZtKllsMcyPBHI21nCkE564zzilWS41G/t5hZTQx27Mzm&#10;ZQMkrgAcn1NX6KAMzTLK6g0/T4ZYSrQzMZB/dG1x/UVWi077LA2myaXdTNuYKy3DLG6knk4bjjqM&#10;VuUUAZ8gm0y/kuY7KSaGWFF/c8spXPGCehB60Xov57W2unsjviuvMaFGBYL8w/PBFaFFADXMrwFo&#10;Rtcr8u/scd6xPs19cfZA1reedHcRvctNL8nB5wM4+mB0rdooAzUs7pdK1CHyTvmknMa/3s5x+dOc&#10;XNherefY5JY2tljYRAFlYEnp6c/pWhRQB4/8TPhH8V/+FmW/x/8Agne6Tb+JLewk0zUtI1/f9l1P&#10;TywlVN8eWilWTJDDgk4JCghsnUPiT+2U8khj/ZF09Lh4wq3Vt8RIQrHHBYeX0z654717tRQB4/8A&#10;Bj4Q/FYfF2++P/x71HSZPEV34dTSNO03QA/2PTLMS+a0e98NLKz/ADMxGBghSVIC+lNbX8MVwRFO&#10;FfUWdxAwDtHt7fiB05xWtRQBjx2d06X7pbThZrTbCs8hZicNxyTjk9M96sanZyyW9tIsDyeQ2ZI4&#10;5CrEbSDggjkfXmtCigChpVtD9pe8j0+aH92EV7iVizDOSMEnA6UniBbmKKPULIDzoX2orfxb/lx+&#10;ZB/CtCoZbG2nuI7qZGZo+U+c7QeecZxnnrigCnNp8mniyntIWlWzVleNMbmDDlh75Gfxpsttdak1&#10;3eC1eLzLMwQpJgMx5OSO3JrUooAzUlu729s3/s2aJYWbzWkwMHYRxzyPerGkwSwJOJU27rqRl9wW&#10;4NWqKAKepJcRXlvqEVu0qxB1kRPvYbHI/Kq8g1W4N5dWlq0LyQRrb+ZgMcFs/Q88fhWpRQBj2ttL&#10;Jq1rdRWt4scauHa6kLckehJx/KsH4ueEvEvjP4O+Nvh94egVdQ1rQ9QtdPlmcLEzzwui5bkjlueO&#10;K7aigDyLxh8IPFniL9m1/hDpUY/tL/hCv7KE13cN5LXAt0TIJBIUleuBnjitP9pD4VeK/jL+zbrH&#10;wt8OfZbfVdQtbZIft0zLEGiuIpDllUnkRnHHUjOOcelUUAUUnuLO7uVOm3Egkm3q0YXGNijuR3FV&#10;7i11VbR7rayyT3KvcR27fMsYGNoPc4A6Y71rUUAZen2szajNcC2uEjktgqG4kLMTk+pJH0prDUP7&#10;Ft4I7a4jMLIlwqYDsoXnaQfXHoa1qKAM3SYJhqU10be4jjeFRH9okLNwT6kkfStKiigAooooAKKK&#10;KACiiigAooooAKbLLHBG00zhVUZZm7U6qfiD/kC3P/XI0ASW+q6ddTm2t7xGcfwg9fp6/hQ2pWTz&#10;fYor1PObcFXrgjr+VVdYAhi0/wAkbdt7Eq7eMLgjH0xRoIG2/OP+YhL/AEoAuWlwjRxwvdrLI0If&#10;cvG8f3selEuo2MEbSy3SKqPsY7ujen19qzrRiJdHwetqwPv8i1b0mKNrXe0alvtUrbivfewz9ccU&#10;ATQX9lc27XcNyrRrnc2fu49fSm2+rabdB2gvFby13N7D1+nvWbeKrX19Gy5Vp7QMvY5YZrRuERtS&#10;g3IP9VIOnb5eKAJTdW6xpK0y7ZCBG277xPTFOmmit4mmnkVFX7zMcAVk2BLWekBjn5j19o2xWtIi&#10;SLtkQMNwOGHoaAIrbUrG8RpLa5VhH9/tt+uabBrGl3M620F7GzsMqqnr9KqXwxrMpA/5hbf+hVG6&#10;qmkaTsXH76A8e45oAvXWrWFvI1q92qy7fu+h7Z9PxqTTJpLjTreeZtzPCrM3qSKz7RVOk6llR81x&#10;cbvfk1c0Q/8AEmtP+vZP/QRQA5dV057r7Et2nmbsbff0+vtRcatptrN9nuLxFfuCen19Pxqr4Zij&#10;k0KASRq212K7lzghzg023UNpWpblzmefOe/WgC9d39nYKHu7hY93C56n6DvQl/ZyRRzx3KMsjbY2&#10;Dfeb0+tZulMzarZ7jn/iTqefXcOadeIkckIRAudWUnaOp2mgDSkureJmWSZVKR72yei+v0qvNfwX&#10;UMi2OpxxtG6h5Nu4Lk9Px6VV1X/j8vf+wSf5vTrgBfDEAA/ht/8A0JaALKaxZvqTab5q7lUY+bkt&#10;zkY9sfrU5u7YW4uzOvlnGHzwc9KghH/E7n4/5do//QnrO+5pdmicL/amNo9PNbigDamnit4mmnkC&#10;qv3mbtUNvqunXU5t7e8RnH8IPX6ev4VB4n/5AVx/uj/0IUmqqsR08xrt23iKu3jA2nj6UAWl1Kxe&#10;5+yJdK0nPyL7dabb6tpt1P8AZre8Rn7AHr9PX8Kr6EiMl4GQfNfS7uOvNGpqsQ09I1Cqt4gUKMYG&#10;1uKALEurabBc/ZJbyNZOm0np9fSmDWLQ6o2lmRdwUEHd1bJ+XH0/nVa0RH8PXBdAdzTFsj7x3Nya&#10;mh516Qn/AJ84/wD0JqAJobhbe1ee9v42VZG3SYChfmxj8OlOtdRsbxGktrlWVPv9tv1zWa4DR26k&#10;f8xeT/0J6PEnyR3UiDDfY1G4dcb+lAGha6pp97IYrW6VmAzt9R6j1FA1XTmuvsYvE8zdt257+n19&#10;qj1FEF5YuEG5bgqpx0GxuP0qLw5HHLo0ayRq22Vyu5c4Ic4NAF+aeG3jM08iqq9WbtVb+3NJ2M/2&#10;5MKcH/63r+FReKv+QDP/AMA/9DFPdE/4SGNtgyLN8HH+0tAEz6lYR2q3r3aeU33X3fe9h6mli1Gx&#10;nhW4iulZGbbuz/F6exqvpMUTW+4xrmO6m2Hb93526elUdVJEWsYPRoiPY7V5oA2jNGJVhLjcykqv&#10;cgd6POi877P5g8zbu298etU0JPiNs9rFce2XbP8AIflRfMRrljg9VmB9+BQBYl1GxgjaWW6RVR9j&#10;Hd0b0+vtRFqVjNbNeR3SmJeGfP3fr6VDpMUbWu9o1LfapW3Fe+9hn644rP1Tj+2AP+ecJ/SgDVg1&#10;Owuv+Pe6Vv3hQEHq2M4HrxUvmxmXyA43hdxX29apa2iJDaqiBQt5FtwOnNJpzFtb1LcfutEF9hs6&#10;UAFzqq2WtGC6uVSD7KGCkdW3EfU8dqtJf2clr9tS5TycZ8zdwKpsAfF4JH3dPyPb5zUljDE15fwt&#10;EpX7UjbdvGdiHP1zz9aAJ7bU7C7R5Le6VhHzJ22+5zSWmqWF87R2t0rsvJUenr7iqOtKv2udtoyd&#10;KmBPryK0LREa3hlZAWEQAbHIyBmgBo1bTTc/YxeR+Zuxtz39Pr7Ut1qdhZOsd1dKjNyFPp6+w96y&#10;pgF8FRsowdkbceu8c1d08A61qBI/iiH/AI5QBPpVxJdWfnSPuPmyAN7ByB+lWKo+HAF0lFUYAkkw&#10;P+Bmr1ABRRRQAUUUUAf/2VBLAwQUAAYACAAAACEAztVKJeEAAAALAQAADwAAAGRycy9kb3ducmV2&#10;LnhtbEyPQU+DQBCF7yb+h82YeLMLVLQgS9M06qlpYmvS9DaFKZCyu4TdAv33jic9zntf3ryXLSfd&#10;ioF611ijIJwFIMgUtmxMpeB7//G0AOE8mhJba0jBjRws8/u7DNPSjuaLhp2vBIcYl6KC2vsuldIV&#10;NWl0M9uRYe9se42ez76SZY8jh+tWRkHwIjU2hj/U2NG6puKyu2oFnyOOq3n4Pmwu5/XtuI+3h01I&#10;Sj0+TKs3EJ4m/wfDb32uDjl3OtmrKZ1oFURxEDHKRvzMo5hYxAkrJwWvSTIHmWfy/4b8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ciFmsAAUAAIsNAAAOAAAAAAAA&#10;AAAAAAAAADwCAABkcnMvZTJvRG9jLnhtbFBLAQItAAoAAAAAAAAAIQCeMqkltFoBALRaAQAVAAAA&#10;AAAAAAAAAAAAAGgHAABkcnMvbWVkaWEvaW1hZ2UxLmpwZWdQSwECLQAUAAYACAAAACEAztVKJeEA&#10;AAALAQAADwAAAAAAAAAAAAAAAABPYgEAZHJzL2Rvd25yZXYueG1sUEsBAi0AFAAGAAgAAAAhAFhg&#10;sxu6AAAAIgEAABkAAAAAAAAAAAAAAAAAXWMBAGRycy9fcmVscy9lMm9Eb2MueG1sLnJlbHNQSwUG&#10;AAAAAAYABgB9AQAATmQBAAAA&#10;">
                <v:group id="Group 12" o:spid="_x0000_s1027" alt="Select Install on your device." style="position:absolute;left:15621;width:18288;height:40975" coordsize="19469,4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7" o:spid="_x0000_s1028" type="#_x0000_t75" alt="Graphical user interface, application&#10;&#10;Description automatically generated" style="position:absolute;width:19469;height:4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IrwwAAANoAAAAPAAAAZHJzL2Rvd25yZXYueG1sRI9bi8Iw&#10;FITfF/Y/hLOwb2tqwVs1irsg64uCN/Dx0BzbYnNSklTrvzcLCz4OM/MNM1t0phY3cr6yrKDfS0AQ&#10;51ZXXCg4HlZfYxA+IGusLZOCB3lYzN/fZphpe+cd3fahEBHCPkMFZQhNJqXPSzLoe7Yhjt7FOoMh&#10;SldI7fAe4aaWaZIMpcGK40KJDf2UlF/3rVFgOr81vw0uvwftY3OaFDbt785KfX50yymIQF14hf/b&#10;a61gBH9X4g2Q8ycAAAD//wMAUEsBAi0AFAAGAAgAAAAhANvh9svuAAAAhQEAABMAAAAAAAAAAAAA&#10;AAAAAAAAAFtDb250ZW50X1R5cGVzXS54bWxQSwECLQAUAAYACAAAACEAWvQsW78AAAAVAQAACwAA&#10;AAAAAAAAAAAAAAAfAQAAX3JlbHMvLnJlbHNQSwECLQAUAAYACAAAACEA15OSK8MAAADaAAAADwAA&#10;AAAAAAAAAAAAAAAHAgAAZHJzL2Rvd25yZXYueG1sUEsFBgAAAAADAAMAtwAAAPcCAAAAAA==&#10;">
                    <v:imagedata r:id="rId103" o:title="Graphical user interface, application&#10;&#10;Description automatically generated"/>
                  </v:shape>
                  <v:oval id="Oval 8" o:spid="_x0000_s1029" style="position:absolute;left:104;top:10973;width:18978;height:8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T0wQAAANoAAAAPAAAAZHJzL2Rvd25yZXYueG1sRE/Pa8Iw&#10;FL4L+x/CG3jTdMKsdkYZMkEPDuyG4O3ZPJuy5qU0sdb/3hwGHj++34tVb2vRUesrxwrexgkI4sLp&#10;iksFvz+b0QyED8gaa8ek4E4eVsuXwQIz7W58oC4PpYgh7DNUYEJoMil9YciiH7uGOHIX11oMEbal&#10;1C3eYrit5SRJptJixbHBYENrQ8VffrUKvt7n+3x3WR/TWZpOvk+dOW9cr9Twtf/8ABGoD0/xv3ur&#10;FcSt8Uq8AXL5AAAA//8DAFBLAQItABQABgAIAAAAIQDb4fbL7gAAAIUBAAATAAAAAAAAAAAAAAAA&#10;AAAAAABbQ29udGVudF9UeXBlc10ueG1sUEsBAi0AFAAGAAgAAAAhAFr0LFu/AAAAFQEAAAsAAAAA&#10;AAAAAAAAAAAAHwEAAF9yZWxzLy5yZWxzUEsBAi0AFAAGAAgAAAAhAClq5PTBAAAA2gAAAA8AAAAA&#10;AAAAAAAAAAAABwIAAGRycy9kb3ducmV2LnhtbFBLBQYAAAAAAwADALcAAAD1AgAAAAA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26" o:spid="_x0000_s1030" type="#_x0000_t32" style="position:absolute;left:-4762;top:13258;width:20383;height:16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IilyAAAAOMAAAAPAAAAZHJzL2Rvd25yZXYueG1sRE9LS8Qw&#10;EL4L/ocwgjc33aLW1s0u4gPEw8quC16HZmxim0lJ4rb+eyMIHud7z2ozu0EcKUTrWcFyUYAgbr22&#10;3Ck4vD1d3ICICVnj4JkUfFOEzfr0ZIWN9hPv6LhPncghHBtUYFIaGylja8hhXPiROHMfPjhM+Qyd&#10;1AGnHO4GWRbFtXRoOTcYHOneUNvvv5yC8HqoqhfzMG3bfq537701j59WqfOz+e4WRKI5/Yv/3M86&#10;z1/Wl1dlVdQl/P6UAZDrHwAAAP//AwBQSwECLQAUAAYACAAAACEA2+H2y+4AAACFAQAAEwAAAAAA&#10;AAAAAAAAAAAAAAAAW0NvbnRlbnRfVHlwZXNdLnhtbFBLAQItABQABgAIAAAAIQBa9CxbvwAAABUB&#10;AAALAAAAAAAAAAAAAAAAAB8BAABfcmVscy8ucmVsc1BLAQItABQABgAIAAAAIQBlTIilyAAAAOMA&#10;AAAPAAAAAAAAAAAAAAAAAAcCAABkcnMvZG93bnJldi54bWxQSwUGAAAAAAMAAwC3AAAA/AIA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14104C" w:rsidRPr="00544AAF">
        <w:rPr>
          <w:rFonts w:cstheme="minorHAnsi"/>
          <w:b/>
          <w:bCs/>
          <w:sz w:val="24"/>
        </w:rPr>
        <w:t>Search</w:t>
      </w:r>
      <w:r w:rsidR="0014104C">
        <w:rPr>
          <w:rFonts w:cstheme="minorHAnsi"/>
          <w:sz w:val="24"/>
        </w:rPr>
        <w:t xml:space="preserve"> for the </w:t>
      </w:r>
      <w:r w:rsidR="0014104C" w:rsidRPr="00544AAF">
        <w:rPr>
          <w:rFonts w:cstheme="minorHAnsi"/>
          <w:b/>
          <w:bCs/>
          <w:sz w:val="24"/>
        </w:rPr>
        <w:t>Brightspace Pulse</w:t>
      </w:r>
      <w:r w:rsidR="0014104C">
        <w:rPr>
          <w:rFonts w:cstheme="minorHAnsi"/>
          <w:sz w:val="24"/>
        </w:rPr>
        <w:t xml:space="preserve"> app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tab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</w:p>
    <w:p w14:paraId="62230AEB" w14:textId="146B04B4" w:rsidR="00EE7ABC" w:rsidRDefault="005A3797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24BD565" w14:textId="77777777" w:rsidR="00EE7ABC" w:rsidRDefault="00EE7ABC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CF20E19" w14:textId="64BA13FB" w:rsidR="005A3797" w:rsidRDefault="00CB746E" w:rsidP="00EE7ABC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519D5FAC" wp14:editId="210FAF7B">
                <wp:simplePos x="0" y="0"/>
                <wp:positionH relativeFrom="column">
                  <wp:posOffset>2297430</wp:posOffset>
                </wp:positionH>
                <wp:positionV relativeFrom="paragraph">
                  <wp:posOffset>-445135</wp:posOffset>
                </wp:positionV>
                <wp:extent cx="2974172" cy="3689350"/>
                <wp:effectExtent l="19050" t="0" r="17145" b="6350"/>
                <wp:wrapNone/>
                <wp:docPr id="203743057" name="Group 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172" cy="3689350"/>
                          <a:chOff x="0" y="0"/>
                          <a:chExt cx="2974172" cy="3689350"/>
                        </a:xfrm>
                      </wpg:grpSpPr>
                      <wpg:grpSp>
                        <wpg:cNvPr id="15" name="Group 65" descr="Select Open on your device to begin the process of using the Pulse App."/>
                        <wpg:cNvGrpSpPr/>
                        <wpg:grpSpPr>
                          <a:xfrm>
                            <a:off x="1223010" y="0"/>
                            <a:ext cx="1751162" cy="3689350"/>
                            <a:chOff x="0" y="0"/>
                            <a:chExt cx="1751162" cy="3689350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20215" cy="36893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" name="Oval 14"/>
                          <wps:cNvSpPr/>
                          <wps:spPr>
                            <a:xfrm>
                              <a:off x="717790" y="700536"/>
                              <a:ext cx="1033372" cy="515787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7078176" name="Straight Arrow Connector 28"/>
                        <wps:cNvCnPr/>
                        <wps:spPr>
                          <a:xfrm>
                            <a:off x="0" y="902970"/>
                            <a:ext cx="1941830" cy="495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E25C27" id="Group 66" o:spid="_x0000_s1026" alt="&quot;&quot;" style="position:absolute;margin-left:180.9pt;margin-top:-35.05pt;width:234.2pt;height:290.5pt;z-index:251873280" coordsize="2974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UkkMBQAAqQ0AAA4AAABkcnMvZTJvRG9jLnhtbLxXW28bKRh9X2n/&#10;A5qV9mkbe3y3t05lOU1UKWqipqs+Y4bxoDLAAo7t/fV7YC6x40R189BKnXD9OBzOd8DvP+xKSR65&#10;dUKreZJedBPCFdOZUOt58s/X63eThDhPVUalVnye7LlLPlz+/tv7rZnxni60zLglCKLcbGvmSeG9&#10;mXU6jhW8pO5CG67QmWtbUo+qXXcyS7eIXspOr9sddbbaZsZqxp1D61XVmVzG+HnOmb/Lc8c9kfME&#10;2Hz82vhdhW/n8j2drS01hWA1DPoGFCUVCou2oa6op2RjxUmoUjCrnc79BdNlR+e5YDzuAbtJu892&#10;c2P1xsS9rGfbtWlpArXPeHpzWPb58caaB3NvwcTWrMFFrIW97HJbhr9ASXaRsn1LGd95wtDYm44H&#10;6biXEIa+/mgy7Q9rUlkB5k/mseLjD2Z2moU7R3DaSgUTuO8tERk0N0yIoiW0FekiI9Qz7hgO+YFL&#10;CIDcQUREK7LXG4uuR1BOvCYrvhaK+IKTWj9E52QTVBQb7zfScbIw5iKIJCz/E1ylvV4f55mQU8bS&#10;8TBNR29h7LWZrzBmBJvhf60alE5U8+Pswiy/sTypg5RnxSip/b4x7yBwQ71YCSn8PiYrpBxAqcd7&#10;we5tVTk4yH5zkOgOq5IULfVR3lQpSiVOCIYhlOc2p4z/RagxUjAspNWff+wWf8fPVRCAMKGR0I3X&#10;cA+MkXJP1lxxSz3PwqkGNAFABYcGum41++6I0suCqjVfOAMFQWRhdOd4eKwe7WUlhbkWUoakCeWa&#10;NSjxWbq+QHxlBVeabUqufOVtlsu4L1cI4xJiZ7xccUjefspSZBx81UP2xoKNgI/OnLfcsyIUc+D4&#10;AuwB90FHBP2EM+zIIfnDjHPSHane7YWMe5burQTBoXX+husSWeXAnAUGnDud0cdbV6NphtSUVgAi&#10;MuAJuYa7wDXsoXbC30/Z3UNBDQeEEPZAbYNGbXePUFU6qLI8Dmnt0L1Gzjgdj6dVeo+73WF/VPHf&#10;uGLa7ff7jSsO0+F4Mo4CeiK5oaBmiUvIxQWUrxCFI9RSZI264v3Il9ISgJ8nlDGIJq2mS1PQqjk6&#10;cTj9cJuG0ZUWDgNJRbbzZDAYwLbD4ser2PWqXeP6ejnuLettHAxDfKkQONBbnWQs+b3kIaBUX3gO&#10;ow53RbVCA+YUuitoxqvmYRf/msWaGRF+DBgiVwqvY1d7bzd6HLvKgXp8mMrjy6AFVm+9Wealye2M&#10;uLJWvp1cCqXtSzuTOJB65Wp8Q1JFTWBppbM9rjGrkShQkzPsWiBrbqnz99TiIYJGPK78HT651Dgp&#10;XZcSUmj730vtYTwSBr0J2cI154n7d0ODh8tPCqk0TQcDhPWxMhgioeEshz2rwx61KZcaCoPfAF0s&#10;hvFeNsXc6vIb3mCLsCq6qGJYe54wb5vK0qOOLrziGF8sYrm6HG7Vg8GVUh1eSImvu2/UmjopPNLp&#10;s27S9yQxqrHhPJRewONzEe3lideab1hJLNVvm1/kL8j/7niSjkeNzTx4S8W68GRhrd6SpVYK1qgt&#10;6U2CTAJsuNNS1S+xJpmeLOPoGTbt4uVVv7Ra15kO0kkfRAdzHkyHKFb6a5z9mengtoiIWii1gbxk&#10;1CGRg1P0JynyMpB+YAGonOMUdOapkB9VRvze4OLyVuCOlbxGeaaLnJHpL1vEGVn+qy3C7860iHCO&#10;QSFPWsbvAbQd/eA4rMfxT7+wLv8HAAD//wMAUEsDBAoAAAAAAAAAIQDMg1Z3j2QBAI9kAQAVAAAA&#10;ZHJzL21lZGlhL2ltYWdlMS5qcGVn/9j/4AAQSkZJRgABAQEA3ADcAAD/2wBDAAIBAQEBAQIBAQEC&#10;AgICAgQDAgICAgUEBAMEBgUGBgYFBgYGBwkIBgcJBwYGCAsICQoKCgoKBggLDAsKDAkKCgr/2wBD&#10;AQICAgICAgUDAwUKBwYHCgoKCgoKCgoKCgoKCgoKCgoKCgoKCgoKCgoKCgoKCgoKCgoKCgoKCgoK&#10;CgoKCgoKCgr/wAARCAN4AZ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vKfAH7XfgX4jftEap+zfpPgXxlYappfh+TWBqniDw3Jp&#10;9ne26XKWzG3FwUnkAlfAk8oRuFJR3GCbXhj9qXwf4s/aHuP2crHwL4wtNQg0XUNRj1vWPDctjp12&#10;tldWtrcJbvcbJLja95CRLHG0DqSUlbjIB6ZRXMWXxp+E2o+G/EnjGx+IekyaV4OvL208Vagt4vk6&#10;VPaLvuo52ziNol5cH7o61xHgT9szwP8AEH9ni2/aL0T4ZfEBrO81W+0238MxeEJ7jWftdrdz2rxS&#10;W1v5nkZkt3+aVkRMr5jRnIAB69RXJ/Ar4w+G/wBoL4OeGvjd4OsL610rxTo8Opafb6lGiXEcUq7l&#10;WRUd1DY6gMw9zXF/twftp/Cz9g74GzfG34qWt9eRyX8enaPpOmxgz6heyK7pEGbCxgJHI7OxACxt&#10;gMxVGAPYKK+Sv+Ca3/BW34V/8FE7/WPA9p4AvvB/jDRbH+0LjQri+F7DcWXmrGZobhY492xniDq8&#10;aEGVdu8biv1rQAUUUUAFFFFABRRRQAUUUUAFFFFABRRRQAUUUUAFFFFABRRRQAUUUUAFFFFABRRR&#10;QAUUUUAFFFFABRXE/F749eDPgZfaFL8R7S/sdD1q9NnN4saKP+zNIuGKLAl7KXDW6zu/lxylTF5g&#10;CO6NJEH8z+Gv/BSH4G/Fv4gt8N/BPhfxc98vxGn8GCTUtFFin22CykvJ5GFy6PGiRxSL5bqtw7K2&#10;yFgrsoB9BUVxfxt+N+g/A/QLPU9R8Ma7r2oatfiy0XQPDeni4u76fYzkAuyRQxpGju800kcSKvzO&#10;CVB8B8E/8FSNC1zVdWfxF4T8Etpui6Lf6nqkfg34xaZrurWsNtA0uHsYlTzGdlEIEEk2JZEB+Ulw&#10;AfWVFcb8APjDpvx5+Eej/E+w0yTT5r6OSHVNJnWZZdM1CCV4LuzkE0UUm+G4jliYtGmTGSBgiul8&#10;SeItF8IeHdQ8WeJdQSz03S7KW71C6kzthgjQu7nHOAoJ49KALtFea/s0ftOeDP2o9K8UeJfh/bM2&#10;k+H/ABU2j2WpecHTU4/sNndpdRjA2o63agA5OFycZwOZ1j9unwVpHiLWCfhb4sm8H+HfGMPhfXvi&#10;Mv2CPSbPUnmht3UrJdrdPDFcTpBLMsBjRw/JWN2UA9worxH4q/txeFPhXr3jCGb4QeNNZ8P/AA7k&#10;t08f+L9Ht7JrLQzLbxXTbo5bpLm4EVtPDNL9nhl2pIMbmDKOgl/aj8Kx/GNvhEPBuuMI/F0fhibx&#10;Aq232OPVH0YawsOPO84r9laP94IyvmSKvQMygHp1FcdqXx8+FOlfA26/aRuvEzf8IZa6BJrcmsLY&#10;zfPYJGZPPSPZ5jqyDcuFO9SpXIYE/In7J3/BeP8AZ6/aV/aHvPgRr/g6fwnHqGuLpvgHWpr+W7Hi&#10;B5J3jh3xLbJ9iaQeUQrs4DSbS3y5IB92UUUUAFFFFAHg8nhvxEf+CnMPi8aBe/2SPgPJZnVPsr/Z&#10;xcf20j+T5mNvmbPm2ZzjnGK3fE+ia1N+3d4H8SQ6PdNp1v8ACTxVbXGoLbsYYppNU8PtHEz42q7L&#10;FKyqTkiNyAQpx63RQB8+ftI+D/2pvj5baP4Y8L/B7wpF4Z0nxxPP4m0Dxt4ye1HieytNkmnOklla&#10;Xm22kucTSwyqjsLVInBSWRTL/wAE9bT47ab8M/E2n/Gj4daL4fVviP4outMGna3dXU07T+INSmmL&#10;pPZ2+yEF0MEql/PiYSFYchD79RQB4v8A8E6NA17wr+wn8J/DfijRLzTdRsfA2nw3lhf2zQzW8giA&#10;KOjgMrA9QQCK5b/gqx+x9oH7Zn7HuveDdR1e60/VPDKyeIvDt1a2c1x/pttbTARPDAkk0qSJJJGV&#10;iR5MsrKjsoRvpGigD81P+DfD9iXwd8NfCniL9rpPiHb+JNS1xp/D2i3Wk6ff29itgjwSzOn262t5&#10;JmaeNULqhRfIZQzMXVP0roooAKKKKACiiigAooooAKKKKACiiigAooooAKKKKACiiigAooooAKKK&#10;KACiiigAooooAKKKKACiiigD43/4Kl/8EoLz/go1rXhjxXpfx5bwndeFdLvLaCwutCN7b3bysjqc&#10;ieMwHKbWYLJkbePkw3iv7Enwg/bJ8GX/AIB+Gv7TXwyvJNY8E/HNILnxBeaS9zYalpkOgTra3NxN&#10;Epa8ki3JHZ3T4SBkRJXVooYq/TKigDK8b+CPCPxJ8KX3gXx54fttW0fU4fJ1DTbyPfDcx5BMbr0Z&#10;TjlTwRwQQSK+UPjjpX/DH/w38afFX48eJ9e8W+C9P0/+y7TQNe0vT7rR9RF3AI8Lb2OniTSYY98l&#10;rguUlEihyWdSfsSigDwH9k2H416L8TvFHhU+BtB0D4Rw6XaX3gHT7Pw9d6fdwNdM8z+b56K0sz7n&#10;luQ6pJDPIEPmEu9eE/t5fFf9o74530fgH4a/CLxpZ+G7Oa48wQ6DdJdXU32PxrplykpiLJJbSGx0&#10;+aNSORdQMeZUUfelFAHyF/wRe+Hvj74afsx65oHxG8EavoF83iizkWz1rTZbWUoPDuixlgkig4Dx&#10;yITjhkYdVIHNftZ/s4+LNb1HxJ+yV8FviH4yOl/FTxpZ69rnh+18ATTWOjrc3iT6ldNrcyi1htiI&#10;Zrk2ak3D3DqiMqTFa+4qKAPz+/a08Ff298QPjlqfiW1+Ilr4wuL7Tj8OfA/hrw3fz+H/ABulpp1r&#10;LatfxQ2zW2p+ddGWzuvPc+Va28SN5aIrn3D9tD4JS+LdEuNe8Efs9WWs+Ir7w/qOo+JL2GNQ19Ha&#10;2BiGlRuDu+134lXTxOE3rYvfKskbeUrfSNFAHx/8dPiJ8S/iP/wT7/aGsPFotdTsdI8C3sWheINN&#10;8MXOkx30b6Mk88Ytp5JGHkSvJGWDYGPKYeZBKT+Lv/BOjR9X1z9vf4NWWi6XcXk0fxM0W4eG1haR&#10;lhivIpZZCFBIVI0d2boqozHABNf0xUUAFFFFABRRRQAUUUUAFFFFABRRRQAUUUUAFFFFABRRRQAU&#10;UUUAFFFFABRRRQAUUUUAFFFFABRRRQAUUUUAFFFFABRRRQAUUUUAFFFFABRRRQAUUUUAFFFFABRR&#10;RQAUUUUAFFFFABRRRQAUUUUAFFFFABXkf7Z/7Z/wf/Ye+D9x8VfirfNNNMxt/D3h6zYG81q8I+W3&#10;hX8tz42ovJ5wD6h4gvNW0/Qb6/0DRhqN9BZySWWntciEXUwQlIvMYEJubC7iCBnPavxr/Zq+OH7Y&#10;n7Rn/BQ7xl8aPi3+wuvxV+Jnw/YReH/h/qnxO03QLfwREJcebBZXsbPcujeXi5UlUeRZDl5IWUA/&#10;Xb4IePvFXxS+EXh34ieOPhbqngnV9Y0uK61DwrrU0clzpsjDmJ2jOD6jIR9pG+OJ90a9VXyP/wAN&#10;h/8ABVT/AKQ3/wDmw2h//Ga+nPhlr/jXxT8PdF8R/EfwD/wiuvX2mxTax4b/ALUjvv7NuGUF7f7R&#10;EAk205G9QA2MigDcooooAKKKKACiiigAooooAKKKKACiiigAooooAKKKKACiiigAooooAKKKKACi&#10;iigAooooAKKKKACiiigAooooAK8e/be/bD8L/sU/Bdfibq3hDUvE2s6pq9vovg7who8bm617Vrjd&#10;5NpGVRymQrsW2scKQqu5RG9hr4j/AOCy3hTxF4Qufgj+2zaaFq2uaD8E/iRDqvjLQtKhWV/7MmeA&#10;yXwRnUM8Bt1VeQAbgsxVVZgAQ3nxK/4L2eGfBf8AwunWfgn8CdUtreCO7vPhjo95qP8AbjQ7x5lv&#10;HKZGtjcLHubIlkBKnYsjFY2+jP2Lv2uPh5+25+z7o/x9+HNvNZw3zSW2qaPdyo1xpd9EdsttJtPU&#10;cMpIBaOSN9q7sDlda/4Kof8ABPHRfhjL8WD+134HurCPTheJp1jr0MmqSqRkRrYbvtPmnIHltGGU&#10;/eCgEjyv/ghZqQ8afsxePvjXGNJtofiN8bPEHia30XS9QSdtHjuBboLScL/qpV8rcEOD5ckTYG8C&#10;gD7UooooAKKKKACvkn/gpV/wVRtv+CdfjHwD4Vuv2fNW8ZR+NWuTJd2eq/ZPsywyQIUhBhk+0zfv&#10;s+VmPH7v5vnyv1tXyL/wUy/an/b3/Z58Z/D3Rv2OP2So/iNYa1NcN4gvJNAvNQ+yyJJCscW62kRb&#10;LKyOfOmyh7YEb5APrqiiigAooooAKKKKACvln/goB+wDrPx31bS/2n/2XvFf/CE/HTwWvm+GfE1s&#10;RHHqsag/6BejBWSJ1LIC4ZQHZGDRsy19TUUAct8EdX+LmvfCLw7rPx68IaXoHjK60mGTxJo+i6gb&#10;q1tLor86JIQM+6guFOVEkoUSP1NFFABRRRQAUUUUAFFFFABRRRQAUUUUAFFFFABRRRQAUUUUAFFF&#10;FABRRRQAUUUUAFFFFABRRRQAUUUUAFFFFABRRRQAU2WKKeJoJ41dHUq6MuQwPUEelOooA8S0r/gm&#10;3+wNonjz/hZWlfsheAYdWDI8cieG4fIidfuvHb7fJjcHneqBs85zzXhHx8/ZC/aT/ZG/ank/bc/4&#10;J2aG3iCHxtrUafF34RXWpiG21t55+b+B5DthlDyPI0hP7os7/NE80Z+5KKAAE45FFFFABRRRQAV8&#10;h/8ABTbRf+CrOt+M/h3D/wAE6dY0+y0lbi4Pi+aabT08uXzIRDJcfbQWe3CGU7IFZz8+5WPlAfXl&#10;FABRRRQAUUUUAFFFFABRRRQAUUUUAFFFFABRRRQAUUUUAFFFFABRRRQAUUUUAFFFFABRRRQAUUUU&#10;AFFFFABRRRQAUUUUAFFFFABRRRQAUUUUAFFFFABRRRQAUUUUAFFFFABRRRQAUUUUAFFFFABRRRQA&#10;UUUUAFFFBIUZY0AFFeNftB/tz/Av9ni4bRfEWsTalrKgE6LpCLLOgOOXywSPgg4ZgSOQDXgV/wD8&#10;Fkwl0y6X8AWlhz8j3HiQRsfqBbsB+Zr4/NuP+D8jxLw+MxkYzW6SlJryfIpWfk7M+2ybw4434gwq&#10;xOBwUpU3tJuME13TnKN15q6PuKivhf8A4fK33/RvUf8A4VR/+RaP+Hy18OT+z1H/AOFUf/kWvJ/4&#10;i14ff9Bq/wDBdX/5A9j/AIg34lf9AD/8GUf/AJYfdFFfCZ/4LOXwOB+zxH/4VR/+RabL/wAFob6I&#10;ZP7O0f8A4Vh/+Rar/iLHh+/+Y1f+C6v/AMgV/wAQZ8Sn/wAwD/8ABlH/AOWH3dRXwb/w+nvv+jdI&#10;/wDwrD/8iURf8Fqbxn+f9nSMLuw2PFmT/wCktV/xFbgH/oNX/gur/wDIFf8AEF/Ez/oAf/gyj/8A&#10;LD7yor5j+Cf/AAVS/Z6+KOqQ+HfF6XnhG/mKrG+rMjWrsf4ROpwv1kVByME19NRSxzxrLC4ZWGVZ&#10;T1r6zKc8yjPsP7bL60akVvZ6r1W6+aR8PnnDmecN4lYfM8PKlJ7cy0a7xaupLzTY6iiivWPFCiii&#10;gAooooAKKKKACiiigAooooAKKKKACiiigAooooAKKKKACiiigAooooAKKKKACiiigAooooAKKKKA&#10;CiiigAooooAKKKKACiiigArwv9vj9pO7/Z5+D0lx4auUXXtYl+x6TuAbymIJebaeoRenBG4oCMGv&#10;dK+Af+CwV7PL448H2DP+7isrx1X3LxA/+givifEXOcVkPBuKxeGdqllGL7OclG680m2vM++8Mcjw&#10;nEXHGEweKV6d3KS6NQi5Wfk2kn5XPj+/v77Vb6bVNUvZrm6uJmluLi4kLySuxyzMxJLMScknkmoa&#10;KdFFNPKsFvE0kkjBY40XJZicAAdyT271/DH7ytU6uTfq23+bP9BP3dKn0SS9EkvySGF1BwWqfStI&#10;13xDfLpfh7QL7UbllYra6fZvNIwHcKgJP/16+jPC37KfwZ+AfgO1+M/7cfix9LW+y2h+B7Vib68I&#10;GdrLGS8h5GUTAXjc3OKzdR/4Kg/ELQLM+Gv2aPgL4T8A6GoCQNqlmbm8dcEbzFEyRxvjHBaTBHVh&#10;X6BQ4Jw+X4eGIzzErD8yvGnyuVRru4p+6n05nr2PzypxxjM0xEqHDeDeK5XaVSUuSin2UrNzt15V&#10;bzPL/wDhmL9pKW2W/i+BHijymGdp0aUMP+Akbh+VcX4m8N+KfCt6LDxd4Z1LSbg522+qafLbSHHU&#10;hZFUke/Su61L9uf9veTVm1W3/a71yJGk3LZw+GtHEKD+6A1mWx9WJ969K0H/AIKjfFvVLGPQfjz8&#10;NfCXjrSJNqXdvPp/2WZlHVgSZIy3f7gGfTqN5ZPwDUXLRx1WEn1nTTj/AOS6pfeb/wBo+J2DSq1c&#10;BQrRtrGlVlGa8vfjyt/Nep815o6DpX1V4k/Zc/Z3/aw8Mah8Sv2KNTXSfEVrCtzqnw/v5Cjc43CM&#10;Mx2HOQCpaItxleTXyvrmm614b1O40HxBpk1lfWcrRXVrdQmOSKRTgqVPQ5rw884ZzDI+SpO06U/h&#10;qQd4S9H0fdOzR9Lw3xVlvEkZ06SlTrU9KlKa5akH5rqu0ldPuVXbJya+9/8Agkt+1hrOvyXH7NXj&#10;vVmuPsdmbnwtcXEmXWFCBJa5JywUEMg5IUOMhVUD8/prkBwkh69OK9l/4J8alLYftkeBZraTazah&#10;NGw9Va2mUj8ia9jw9zjFZLxZhpUZO05xhJdHGbS19L3XmjzPFLh3A8QcD4yGIiualTlUg+sZQi5J&#10;p+aTi+6bP2FooHSiv7aP85wr4J/4LT/8FO/2q/2APiD8C/hX+yb8JfB/i7XvjFrOp6Vb2HisTLuv&#10;IpdMhtYonS5gSPzJL5lZpG2jCnKgMT97V+Qf/BzdrXj3w3+1n+xB4i+FXhGLxB4osPiJqtz4b0Ge&#10;6WBNSv0v/DzW9s0jFVjEkoRCxIChskgDNAHRfED/AIKz/wDBcj9i3w9/wvz/AIKA/wDBLrwdZ/Cv&#10;TryC38R6l4J8W27XlkJ5Fijl/d6jeAAOyjDxqjMyoZIy4av02+DfxY8GfHj4R+F/jd8Or2S40Dxf&#10;4fs9Z0WaaExyPa3MKzRlkPKNtcZU8g5B6V+P/wDwVD/a4/4Lg/EH9j3xJ8Pf2jv+Cddr8Lfhjrfk&#10;W3xF8beEdTtvE2paZo/nI9zLFbQXyhR5aMHaXbGULKZIiwkXoP8AgsF8ftM/Zz/4IV/s8+LP+Cbv&#10;7TniS18L2vjDw/ouheMvCfiC40261XT4NG1RJIrprVomDtPbAzwMF2TRsrIrJhQD9g2LBSUGWxwC&#10;cZr5Q/4JWftJ/wDBR79ozw348uf+CiP7JGm/C2+0LxItn4VbTfNiXU4dr+cvkyzTM6xMse26R/Kn&#10;E/7tR5TM3D/sSf8ABK39pn4T/Hbwr+2n+1X/AMFDviJ46+IjWd3J4y8JyXpXw2Wu7aUGxtrcOFjh&#10;t5pQyFVWNjCGWGLIC/OH/BIv/gon8WvhL/wSF/aP/bH/AGgvib4m+IGqfD/4kawmgnxh4gu9Rdn+&#10;wacllZeZM7vFbtdTqCFICCV2AznIB+u9NlcpEzj+FSa/Ij9iv/glN+1z/wAFA/2fNB/b0/a3/wCC&#10;ovxt0P4jeOtLOteDYfBPiAWNl4dtpwxt2EMZC7ZI/LlMVv8AZVUSbOTlq63/AIIZfFj9trxD+3b+&#10;1Z8FP21PjtrnjDWPAMukabHHcatO+mrJG93CbyztWcxWouUijnZY0jBL8quNoAPoD/ghx/wUd+L3&#10;/BT79k3xD8fPjR4M8N6HqmkfES78P29p4XhuI7d7eKwsLhXYTzStvLXTg4YDCrxnJP2ZX8+f/BAP&#10;/gnF8Zf2/wD9kfxdaeKf20/H3w7+EOk+Oru3t/CPw11QWNzrGvPZWD3F3eysrB4Y4FsUSJlcFt7L&#10;5JDmb6W/4JyeFf2vfGfjn9qj/giv8cv26fiI154CutFvPAfxW0HWp01zTbA3Ec7LHcvIZohLB9jQ&#10;weYyxCS4RWZTkgH3v+xf/wAFGvgp+3N8RPix8NPhR4U8U6bffB7xV/YHiWbxFZ20UN1c+dcxb7Yw&#10;3ErPHutZDlxG2GX5eSB7/X4S/wDBCf8AYT8f/EL9tH4+azp37cfxa8Px/CP43WY1iz0bxHLFF478&#10;jUb5mOrgOPtPm/ZmD7t2Rcy5+8c9l/wVO+NUnjP/AILC6t+yz/wUW/bG+J/wP/Z3h8D2tz8PLrwD&#10;dT2MGv30kdmXe5kjhnSRRcNfIZZYysX2VFHl72dgD9qKK/OX9mH4W+Of2fv2I/2kPH/wX/4Ku6h8&#10;efhqvgfWn+Gtw2vLqmqeE7m30hpAP7XguCUmXcn+jokax+XFKgiaR0r5u/4Jc/sHftof8FaP2IvD&#10;Xxk/bR/4KN/GLS/B9vNqFl4D0fwv4qf7ZqvlX8xk1PUrqd5WunW5M9tGkiB44rVNjqpAIB+1dFfm&#10;X/wSe+NX7Yn7L3/BQv4jf8Efv2xPjRqHxNtdC8Kr4q+GvxC16aRr67sTJADAzSs8kikXDfK8j+S9&#10;nMis8ZQr88/tO2f7AVp+0T4w03/goX/wcN/Fy9+IFp4ouX0XSvhat9a6T4UwxiS1MVna3tvFPGUA&#10;lWOSBlZWDjfukYA/bqivyM/4JEf8FWfir4U/ZG/awPxy+M0/xqsf2Zbia88G+PNQuyk/iqwkW/S1&#10;iadhJIUll08OksplkUXu0syxoopfsa/8Ezv2vP8Agqz8CbH9vT9uD/gov8XvDOu+Omk1fwD4T8A6&#10;ydP0/wAOW25o7eZYCWQLIiRyKkIjYptZ5XkdioB+wFFfmn42+Nn/AAUQ/wCCM3/BK74neN/2wPjn&#10;4d+LvijRdcj0v4N+IJri5kvpo7qUQRSak80WZXiG67EZeVmCvC05BRk+KvAuofsV/FP4NWPx3+PP&#10;/BxR8WtH/aI1bRTfPfaZ4iv4dJ8P31wvmmwFvDblzDE7tEwt54ozgmNEXCUAf0A18Zf8Fw/+Cjnx&#10;k/4Jkfsu+GPjb8EPBPhvXtW1z4h2vh+az8UQ3DwLDLZXs5dfImiYPvtkAJYjDNxnBFT/AIIF/t/f&#10;FH/gof8AsEQfEv43LHP4u8J+KLrwxrmsRRrGNXeGC2uI7sxoAsbtFdRq4X5TJG7gKGCL4P8A8HcE&#10;rQf8E+/h5OsTSFPjhpzBF6tjSdV4FAEPjf8A4Kn/APBen9kjw7N8dP22f+CU3hD/AIVto+G8SXXg&#10;jxVDJe2kJOPP/c6helUQnczNCEwMM8edw/R39mj9oj4Z/tZ/AXwr+0d8HdTkuvDfi7SY7/TWnVVm&#10;iySskEqqzBZYpFeJ1DMFeNgCcZr80/2u/wDgqd/wUH/bA/Z68V/sl/AP/gib8ctF1v4naDd+GH17&#10;x54fu7LT9Ot72JreaVnkt44g3lSSBXlmijjYq7FgpRvNv+Cp/wAOf2j/APgkV/wQi+APwD+F/wC0&#10;T4k8O+LdE+Iq2/iTX/AviG60xppLy31jULi1WWB43lt0nl2ruxvEKOUU8AA/a6vjP/guP/wUd+L3&#10;/BMH9k3w98fPgv4M8N65qmr/ABEtPD9xaeKIbiS3S3lsL+4Z1EE0Tbw1qgGWIwzcZwR2X/BZTx74&#10;6+F//BML4yeP/hp401bw7r2l+FfO03WtC1GW0u7ST7RCN8U0TK8bYJGVIOCa/N3/AILjeK/FPjv/&#10;AINz/wBljxr438SahrOs6trHg281XVtVvHuLq9uJPC+pvJNLLIS8kjMSzMxJJJJJNAH7eUV+Qf8A&#10;wXU+Ovi7S/8Ago/8Kv2cf2pP2pPiV8Gf2YvEXgee61jxN8O/tEB1LVFa7DwyzwQyNJtZbBWiZJki&#10;WZJCiiQyL9C/8EkP2etH+GnxL8SeNf2Xf+Cump/Hj4JSaFb2ln8P/EWtQ67e6DfsQ6yteRzL9jIC&#10;yYhFvEJFnbehaFJCAfe9FfgfqP7f3wC/4Kn/ALS/xK8Xfts/8FUvFvwT+C2g60+l/Cz4d/D+/udO&#10;utatUf5dTu2FtKh3KqPtmSR988iIYVhxJ7R/wSZ/4KBQ/Cr/AIKeN/wTn+H/AO3Hrn7RXwf8f+Hp&#10;9R+HPinxFJPc6p4b1C2t5p3sbi4uBGxj+zWkwKorR7jatGsO+daAP2IooooAKKKKACiiigAooooA&#10;K/Pr/gsDIU+IvhPA/wCYddf+jI6/QWvz4/4LCf8AJRPCX/YOu/8A0ZHX5j4wf8kDifWn/wCnIn61&#10;4I/8nIwn+Gr/AOm5Hx491sQuw4Aya+mP2TfB3gr4IfBvXP26/jHpgu7PRo3t/BektGC15en5A465&#10;YyYjXj5fnbtmvmOU4jbJ7V6d+0f+0Do/xh+H3w7+EXhXw5eadovgfSw9yt5JEReaiYli85QhOQoM&#10;p3MFJMpwB3/mHg3FZZleKr5libSnRhelB7SqN2T/AO3d/uP6440wGaZxSw+V4a8aVadq01vGlFXc&#10;V2c3aN1smzz74k/Ev4hfHr4gXnxV+LuqrdaxdOwit42Jt7C3z8tvAp6IOOerHk5NZM0m59xfhehp&#10;ihYl2g/LUbusmd0n7v8Aib2rw8bjMbm2MlicTJyqS3b13Ps8HgcHl2Fhh8NBQhBWilokl0R7l4I/&#10;ZCt/H37G3ib9pm11vUV1Xw9PK8OlRqpguLSPaZW6bi+NxGDj5MY5rwQXgMe4NX6Tfs4+KfCvwc+F&#10;3w3/AGZvF1vNHqHxC8F39zND5YPl7Ykll3e+bnaMA8A+lfmx4z0XUPBHivVvBWr5+1aNqk9jOu0q&#10;C0UhQsM9QcZB7g571+jcccJ4PJMtwFfD/E4KNX/r5ZS17Ozt2sj828NeLsdxDnmZ4XFyvFTc6N/+&#10;fXM4aeSlD1u2aXgn4l+NPhf4tsfHHw98R3Gl6pp8wkt7q2bGOQSpBBDKw4ZSCCDgivqb9qfSPB37&#10;Zv7NMf7anw00L7H4m8PbbXx5ptvzvCYBlOCchAwdW6+WSG5TA+LZ9QRR5pHCru69sdfpX0t/wSi+&#10;Ka6d+0RefBDWHMmg+PtDurO+sX+69xGhkRiP9zzlPqH56CubgutHFVp5Li23RxOlntGp9iS7NO17&#10;bp6npeIuW/2bQhxNl6tisJ7zt/y8pX/eU5d1y3cezWh83/2gpG539q9f/wCCfV2j/tm+AY1frq0n&#10;f/p3lrxz4r6KPh38VPE3w9kEm7QPEN7pvzRlSRBO8QPPPIUEHuCD3r0r/gnNqPmftt/D2BuratJ/&#10;6Ty1xZFl9TC8VYanNWca0E/lNH0fFWLo5hwLjMTS1jPDVZK3Z0m0ftsOlFA6UV/bB/mcFflT/wAH&#10;Hfw//aTv/wBoP9kf47/s9fst+OPil/wrHxlq2vaxpXg3w7eXm3ybvQ7iKGaW2gm+zed9mkVXZT91&#10;iFbaRX6rUUAfkD+0B/wVT/4Kz/tr/Avxh+yZ8MP+CEnxK8Iar8RPDt34e/4SLxddXy2Nlb3kTQTu&#10;xu9NsoVbyXkCPJOqI5VmDqpRuX/4Kif8Eyv2kvgZ/wAEB/gX+xF8N/AniD4n+MvCHxSh1HxFb+Av&#10;Dd3qLQtc22u3VwUjhR5DbwzXqwCZlUP8jFUMgQftNRQAV+Sf/BHD/gnn8Svin/wSZ/aK/Y6/aY+F&#10;/ij4f3XxC+JGsjSf+Et8NXVjNFu0/T/smoJDMImmijuYVcYIVzCy7uuP1srJ8e+EofH/AIG1rwJc&#10;69q2lx61pNxYSapoOovZ31ms0TRma2njw8EyBtySL8yMFYcigD8lf2Tf26v+Cu//AATg+Eel/sA/&#10;Fz/gkX48+K+reA1/sjwj478G3Vz/AGTqFgHH2VZLmKxnhCRxNgSl0YIkaSxRyLI9Xv8Ag37tv2gp&#10;v+Ci37ZWq/tQWemw+P7y90S68X2eh3Bms9Ovrh76Y2UT7nysAbyRh3H7kgPIBvbrPht+xJ/wcPfs&#10;daDrHwC/Zn/bJ+Enj3wPdXk7+GfFPxQgvDrekee7TSzMPImDSGaWRsSSXanAIVAxQfSf/BJv/gmf&#10;ef8ABPT4eeLPEnxS+J7eOfi18VNcXXfih4vVXWG6vf3jiCENgtHHJcXLCVlR5WmdisYKxoAeGf8A&#10;Brf8Cvjd+z7/AME//GHgz49fBzxV4I1i6+MWoXttpPi/w9c6bcy2zaVpKLOsVwiM0ZeORQ4G0tGw&#10;zlTja/Yj+Cvxk8J/8F5P2sPjB4p+EvibTfCXiPw3okXh7xRqGg3EOnapJHbWQdbe5dBFMVKMCEYk&#10;FTnoa/QyigD8c/2K9V/bj/4Jgf8ABTv45fCfVv8Agnh498eeE/jt8Z7O+0n4jeHba6bS9J0+41S5&#10;xeTzQ2s0RVLa/MsiNJG0TW5RsB/MT3j9vT9q79qf4Q/tWal8Kf2tf+CVcf7QH7NOq2kdz4V1bwH8&#10;Pz4g1CxuUiVnN7aXDywFxMTGNwtwU2yIzlXjr9FKKAPxF/Yx/Ze+Luj+Ov22P2zPAf7H/ir4A/Af&#10;xX8BvEWk+Gfh14wWawurrUFsopFu109/uIojvHB/1UJvzDA0irJsh/4Itf8ABQ79sX9h39gLwb4c&#10;8f8A7BfxH+LPwt1+PWdR+Gfin4T6SdSuNNkXU7iGfS76BEHkhrxLmdZmcttnAVZACsX7E/tM/DXX&#10;fjN+zf8AED4P+F7u0t9T8WeCNW0bTp9QkZYI57qzlgjaQorMEDOCxVWIGcAnivKP+CS37IXxK/YN&#10;/wCCf3gL9lP4v63oepeIvCzaqdQvPDdzNNZSfadVu7yPy3miikOI7hA2UXDBgMjBIB8m/wDBM39m&#10;39uH9qz9tL4tf8FZf2u/hvffB++8Y+B5fB/wr8D6nDI1/olqfKUXbJMEkhMf2cY3xxmeS5nkEcUf&#10;lh/Df+CWPxV+LH/BKT4D+Mf2R/jB/wAEaPjL4s+KUnia+kg8ReDvAn2/SvFGY0W3W41NyVjt1b5P&#10;MhSaJEYybDI0gb9sqKAPxn/4I9f8E+v2hviJpP7e3wN/ax/Z51H4Q/8AC37i3sNOaPwlNBo1rPJN&#10;r26TSd+yK8tbWSeFo/JkKGPycOA6sei/Yu/bz/4KD/8ABLX4ESfsH/tW/wDBL/4vfELVfh3bzWPw&#10;/wDGXwx0efVNM1+2LvJbQSXCxsscaKyoskfmSLFtSS2SSJt/67UUAfmn4k/Z0/4KO/8ABX//AIJZ&#10;fEz4eftt/Drwz8MfFHiLXF1n4N6HNYzJf6fHBctdQQapmTCb0Islfy45Y03SyxO/yt5X8I/2+PjL&#10;8FPgFF8E/wBof/g38+IXiL40eFrOPSIb7w/8LIbrRPEU0CJEb6S+it32byGZjAlxExG5JAr4T9gK&#10;KAPC/wDgnLon7R+k/sr6Je/tZ/B3wB4D8ealLJd6x4b+HOmi1s7YHCxecqySKbkxqvmFHZAcKvC4&#10;r5Q/4OfPgZ8bfj9+xF4B8J/Aj4O+KvG2qWfxl0+9vNN8I+H7nUriC1XTdSRp3jt0dljDSIpcgKC6&#10;jOSK/SOigAr8/wD/AIOR/wBi745/tpf8E+bfRP2efCk3iDX/AAT42tfEk3h6yUveajZx2l3bSx20&#10;YH72ZftKyCMfM6xuqBnKI36AUUAfjt+3h+3d/wAFCv8Agpr+w14k/Ze+Bv8AwSo+LvgnU9T8Mtff&#10;EzXPGWg3dvBaR2ckVydP0lPJEuo3FzJGsKrsWQK5zEVLTQ1v+CtH7MH7S3xH/wCDfP8AZf8Agv8A&#10;Dz9njx1r3jHw/deEDr3hPRfCN5danpoh8NX8MxuLWKJpYfLldI23qNruqnBIFfslRQB8E/8ABSn9&#10;p79s34EftGaX4X8cf8E5Lf4/fsweIdFWHWbHwj4RfW9Ztb7cDI11ayGSJ0QISitFHG4mwZw67R82&#10;/wDBOH9nXx/8UP8AgtH/AMNsfsp/sDeNP2aPgdpHgm4sPFWk+L9Jk0P/AISu6ngmCCHTh+7RfOe2&#10;k8qHdboNOWVnSWZYz+xFFAH4yfCL4O/FX/giL+0V8QPg941/4Jna58dv2f8Axp4ouNf8B+KfAPg2&#10;PXtV8ORsm0WcySIzthFtoSJpYlJieWMuXdB9V/8ABNr4o/tMftNftL+Jfixr3/BM3w18B/g5ouny&#10;W3g658W+DfsHjLUtRL7fNCgR+RA1u7+Z+7ZQxWOOWb96yfeFFABRRRQAUUUUAFFFFABRRRQAV+fP&#10;/BYRsfEPwmMf8w+6/wDRkdfoNX56/wDBYuXyviH4Sx97+zbvH/fyOvzLxgV+AcSvOn/6cifrXger&#10;+JGEXlV/9NyPknw3oc3inxNpvhW2kVJdU1CC0iaQEqrSyKgJwRxlq+rPiv8AB7/gmh+zR4qj+FHx&#10;n1LxteeIbOxinup7Oxu5I3WQZB3Qx7O3QdO/NfIWnarfaLqttr2nMFurO5S4t225xIjBlOO/IFfT&#10;n/BSXSdL+I8XgD9rPw55klp4u8Mw2l4VbckEyZlSM46PiSVTk5/d47V/PXCEsvwmQY7FvDQrVqTg&#10;/wB5HmSg7qTS8nbU/qHjSnmGI4qyzA/W6mHw9ZVYt0pcrdRJOKb10cbpLuZup+K/+CRoJNla+Omj&#10;VMsradqIc+pGUx06DHJrl/2i/wBkew+FXxx8F+FPh9rFxqnhn4iSW0nhq5u8FykksaGN2UAHiVCD&#10;gEh+mQSfDrmCFhtz+tfoR+xBp+lftM/B74T61qV9G2qfCXxTdJcJcLuL2620qRRrgjaR5lq4JzxF&#10;75H0vDf9nceYieBlhKVKpDlqQcI8t+WS54u294t2XkeHxcs28NcLTzWlja+Ioy56dSNWfNZyhL2c&#10;ldaNTSTa6Ox4N/wUN+N2o/D39vvQ73wfHLj4a6FY20NvLhY3kctLMM8nbJG6Rt04X87vjD4zf8Ej&#10;/id4hufiJ8QtC8f6drWsOs+qWllFd+XHLtCkDyWKHp1HXqRnNfOP7UPxOg+Kv7SXjz4j253Qaj4q&#10;vlt5PMD77eGT7PA6nsrRwq+0cDdXmOpXqzAgD7xrLMeLMRhs/wAbGNKFWlOo2o1I3S5fdTXbRfce&#10;/kfhzg6/DuXVJVqtDEQoxjKdKfJJqVpyjLTVKTbR+j3w08Q/8EYJfgP4iu9EXw/DZstwl8vjC2Ya&#10;w0gQcQfaB5/PAXyjgtnHOa+N/wDgn7q9vJ+3N8OBpLzRRzeIpFt1c/OFNvNw3J52Zzz2NeGX15HK&#10;w8w/d+7X1N/wR3+HM2u/tO3vxp14Lb+Hfhz4dudQ1K+lxsjmliZIlOf9jzpM9hHzjcK9TB5s+Js6&#10;y6ksNCk6U1dwVla93p0slc83M+GcLwTwnnGJrYyrXlWg0vaS5rNpxST3bk5JbdEjzn/go5rduv7e&#10;nxSj051aFfEUaqy4xv8AsVr5n4+YXz71Z/4JqamZv27vhzE8nzNrEvGP+naavCfi18RP+Fl/FTxV&#10;8TGkdv8AhJPEt/q8e6TdtS5uHmVM+iq6qBxgKBgYwPWv+CXmpGf9vn4ZxeusTZ/8BZq4aMYYrjSN&#10;aC92VdNentEz6rH4erl/hhVwlX4qeElF+qotM/fAdKKB0or+rD/OkKa80UZ2ySqpPQM1Or5F+Pfw&#10;N+EX7QP/AAVB8NeCfjR8P9N8SaTD8C9Qu4bHVId8aTrq9siyAf3gsjjPoxqoq55ma46tgcPGVKCl&#10;KU4xSbcV7ztdtKT09GfXQYEZBqrpuvaHrMtxBpGs2t1JZzGG7S2uFkMEg6o4Una3scGvkH4N/B3R&#10;fg/+1X8TP+Cf/wAKNd8S6P8ADfxN8I4fEFjHpmtSM/g+9uLmeynjsZZvMaF5gftK7idroWUAVn/B&#10;34EfAzwJ/wAFEvCfg/8AYz8LWmj6f8LvAN9p/wAXdU0oBYdQe4WJNPsbl04nvVeKS5kLDOFG5iwC&#10;h8p5Uc+xUvZfuVrU9nJc93zKXK+RcvvJJObb5bRT0uml9rq6uNyMGHtS188/8Eu/+TRLL/scvFH/&#10;AKfb6rX/AAU6+Injb4YfsT+L/EXw98WS6Dqd1LpumLrlu22SwhvNQt7WaZW6owimfa4wyMQykEA0&#10;uX3rHdTziLyD+1JwsvZ+0cU7/Z5rJ6el9D3Cz8R+H9R1O40TT9ds57yzx9rs4bpGlgz03qDlc+4F&#10;XK+ZfEf/AATI/ZH8EeGfC+rfCPTLb4Y6/wCC9Ws7vR/HmjsqX25ZVWSK4llOLpZ0LQlZt6nzcbSM&#10;ocO8/aQ/bU+O+q/Ffxb+yk/gOw0H4U+Jr/w3aaJ4p0m5ub3xLqljEr3QaVLiGO0iLOiREbixyXKq&#10;Rg5U9jGWcYrB+7jaPvP4VTlz3Vm5bqDXLbXSzuuW7dl9bUV8m3P7YX7Rfxy8e/CzwP8As12nhHQb&#10;f4k/CaTxde6l4psri9k0ZhJbgoixSRLcEGbytp2Ak+ZuwvlvNd/Gn9u/4uftQ/Ff4EfA3WvhroOk&#10;/DOLSDDqviLQ726uNSurzTorlbciO4VY4t/nbpQpZVMYVGO5qORi/wBZMHP+FCc7yUYuKXvNwdTS&#10;7W0Fdt2Wtr3vb6sor478Pft7fHv43fDf4J+GPhL4N8O6B8QPitNrcOsXmvLLdaboSaM7Q38qRRSK&#10;8zPIAYYy5A3AOxALVn/Er9vP9qD4B/Cz4z+H/iB4Z8I614++E994ak03UtNtZ4NN17T9WvIoUZoW&#10;mLwTqPOVv3hQOVIDKp3HJIylxZlMaTq+84WvzKOl/Z+15e/N7P3trdL82h9qUV8yfHP40ftN/s5/&#10;BLRdU+MXx5+Emh67rHibyNS1+Xw7qEsNpavD8tvp+mxytPqFwJuMmRcR/MycMV8z1H9rX43ftC/s&#10;E/HjUfCfxL8I3GseA7fUrVvGGh6LfWsOp6X/AGULnzYYXnWayvh5hQ7mZYpYz8rYp8jHi+KMHhJS&#10;pyhL2ig5cr5U3aLny/E2nZb25el76H2j4h8feBfCWr6ToHirxnpWm32vXTW2h2eoahHDLqEwXcY4&#10;EdgZXA52qCcVrV8rxeNPiJ4asf2adL+MWheBvFWteJPEht11tvDsvmabD/ZE9xHLamaeRornEaq8&#10;u4hgWwq5GOZm/a//AGz/ABp8DfE/7dXwrh+H/wDwrXw9falcaX4I1PT7v+09X0XTriSG6uJL0ShL&#10;a5cW9w8cYhkRRsDbzklcov8AWbD0+Z1ISulflSvKMVCE5OWtrR51e13qkk2fZ1FfMvjT9of9pr4q&#10;/tGQ/Av9mS/8I6LpN58J9N8Zx+KPFGjz3k0X2i6uoRbCCO4jBMgSFg54jEc2Q5dNnoH7DP7QniL9&#10;qf8AZW8J/HLxf4etNL1bV4bqHVLPT5GaAXFtdzWkjx7vmVHaAuFJYqHClnxuI4uJ3YPO8HjsY8PT&#10;Urrms2vdlyOKlZ36OUeivfS9nb1qiiipPYCiiigAooooAKKKKACiiigAooooAKKKKACiiigAoooo&#10;AKKKKACvzx/4LH/8lG8I/wDYNu//AEZHX6HV+eX/AAWPB/4WL4QOP+Ydd/8AoyOvzTxd/wCSDxPr&#10;T/8ATkT9c8Df+TlYT/DV/wDTcj40/Gvqb9jT4g+D/jl8J9U/YX+MOpR2sOobrjwTq0uM21394Rjk&#10;ZYPl1GRuBZemK+WajkmnilSa0leGaGRZIZo2Ksjg5DAjkEHkEciv5U4dzytkOYKvGKlBpxnF7Tg9&#10;4v8ANdmkz+0uKOHafE2VvC8/JUi1OnNbwqR1jJemzXVNo3vjL8JPHnwC8fXnw4+JGl/Z76zbKSLk&#10;xXMeeJY2IG5D9AR0IBrt/wBkP9ta6/ZN0jxtbtoVzqTa5o7nR1t5EH2e+VCqOQxHykMM45wg4Nek&#10;+Cv20Pgh8fvAtj8GP28vC0129n+70vx9aRj7Ra5UjdJtXcpHALqGDZG5Rgscfxp/wSo8W+K7D/hL&#10;P2YfjP4Z8c6HJiS1b+0FjnEbDKhmTcjNjB3DaDn7qjr+gYDIsdgswWccLVPaRs7R09pBSVnGcH8W&#10;7SaunufD4/iLK8Zlc8h44o/V5vlXPZ+xq8rTU4VEvdbau4ys1ex8dxxrp+mw2mxP3MKo23AHAxnA&#10;4rJ1K4Xb+6B/76r6C1r/AIJqft6Rag1ha/sz6tMiybftUWsab5bf7QzchsfUA12Xhn/gj18cUt/7&#10;f+P3xK8I/DvQoMNe6hfaoLiZE/2VysQPUfNJgE5+bGDw4Pg/ijEVHOrhZp3u3JWX3uyPrsV4jcBY&#10;GjzPH05JLRQmpyfkoxu2/Kx8heEPh/48+LHjGx+Hnw18LXmsa1qlwsNjYWcZZmYnG5scIg6s7YVV&#10;BJIAzX1v+2n4q8Af8E7f2Q0/YA+E2uQ6t4+8aqL34pazbqu6C3kA3W74GQHUCJIzz5KszcuNz/Gn&#10;7a/7Iv7A/hPVvh1/wTq8Nr4o8datZiHW/itrEIliUAgFomwPOxliiIFgDHdl8FW+CvFXiXxB4w8S&#10;ah4y8Wa1cahqurXT3OpaheTb5biVjlmdj1J/LsMDivscPHA8L4OeHozVTE1E1KS1VNPdJ9ZPq1ok&#10;fK8uZeIGaUcViaMqGX0ZKcITVqlaa+GU4/ZhF6xi9W9X5UWvZHVpGfPrXvn/AASpuPM/4KDfDFdv&#10;/MZm/wDSSevnG4lbYzGTLbTjNe9f8Empbhv+CiXwvUyMc61Pxn/pznriyX/kdYfT/l5D/wBKR9Tx&#10;g7cJ4+//AD4q/wDpuR/Q0OlFA6UV/UB/m4FeO/Gn9kG3+LPxl0348eHvjn4z8E+ItN8My6Etz4Wa&#10;x2y2ck6zsrC6tpuS6IcjH3R759iopp2OXGYPD46j7Kurq6e7TundNNNNNPszxf4WfsReB/hJ4L8c&#10;6PoXxQ8cXvif4iWzReJPiNq2vCbXnIheKBopxGqRGBXPlBUATjrgVW/Zj/YpP7Kttpvh3wF+0L4u&#10;uvDdhJLLN4ZvtJ0NIL6WSMoZbia30+O5lkztfzDLvZo13FhlT7jRT5pHHHI8rp1KdSFOzp35bSkr&#10;XfM72avzPWV78z3ufPPgP9gnWvhZYtoHw1/bJ+KWi6L/AGtdX8ei2v8AY7QRyXFy9xKoMmns+0yS&#10;OeWJGeteyfFj4V+BPjf8N9Y+E3xN0CLVNB16xa11KymyN6HkMpHKOrAMrghlZVYEEA10VFDk2a4X&#10;KcvweHlQpQ9ySs4tykrWaslJtJWdrKyPm3T/APgnrqms3Gi+G/jZ+1t8QviB4J8M6hbXmj+C/EX2&#10;JYrqSAh4hqU8UCy6kiyKkgSUhSyLuDDIM3xD/wCCfC+I/E/jK5+GX7SfjTwJ4d+JV3Lc/EHwroEN&#10;jJb6hNJAIZZreSeB5LKWVR+9dCTJxnGBj6Moo5pHN/q7k/s+T2b3vfmnzbNW5ubmtZtct7WbVrM8&#10;z8K/sp/DLwP8TPCPxJ8JPqFl/wAIT4BfwfoWkLcB7ZNPLwMu4upkaRRbooYvyM5BJzXz5pH7LXxw&#10;8e/t2ftCeOfCfxi8dfC+01WbwzbWusaVo8D2fiCz/slEuBEbuF0aWF0KLPCwaFpZAc7sD7Poo5pB&#10;ishy/E+zjZxUZ89otxu+R09001ZPo1sltc+e9R/4Jz/CjS/hR8O/h/8ACHxp4i8Gax8KXuZvA/jD&#10;TbiKe9gmuVb7WZ1nRorhLh3LyxlFVj8q7F+Wq/8Aw7f+H2vfC/xz4N+JnxW8WeJPEHxK1LSb7xp4&#10;2upLaK8uX06aKW1hhiSHyIIEaMgRhCQsrDccLt+jKKOaRUuH8nlvRVrctrvlty8nw3tfk93mtzcu&#10;l7aHk/7Sv7LS/HvX/CPxF8L/ABR1bwX4y8B3V5N4X8SaXZ2115Au4RBcxyW9zG8cqvFwMgFSAQeo&#10;Ob4R/Yh8DeHfh/8AFDwDr/xH8WeIv+FuLcf8Jbq+s3dubstNZC0kaExQJHF8gyqhNiHCqoRVQe1U&#10;Uc0tjapk+W1sTKvOneTvfV2d48jdr2u4+63a7Vl0R434V/Y60vSdH+Gun+Lvi/4p8S3Xwu1l7/Qd&#10;R1Q2qyzr9jks44J/KhUOiQyfeGHZxuZmJOeL8Sf8E29K1hNc+HeiftGeNtG+FfijV59S8Q/C/Tvs&#10;i2sks0wmmt7e6MRuLO0lcMXt4nCnzZNpQORX0xRRzSMamQZTUpqEqenrK7XKo2bvdpxik021JJXT&#10;OH0f4B+DtC+Ol18etLuruHULjwXaeGBpsflraQ2dvczTxsihNwfdOy/e27VUBQcks/Zq/Z/8Kfsu&#10;/BjSfgf4I1bUL7S9HmvJLe61WSNrhzcXc10+4xoi8PMwGFHygZyck93RS5mdlLAYOjWVWnBKS5tf&#10;8bTl97in8gooopHYFFFFABRRRQAUUUUAFFFFABRRRQAUUUUAFFFFABRRRQAUUUUAFfFX/BYH4Rat&#10;rvgfRfizpMTSJ4fupIdQVVHyw3BQCQ+yyIi45/1meMV9q1m+K/C+j+MtBuvDmvafDdWt5A0Nxb3E&#10;YZJEYYZWB4IIOMV4fEuR0eI8jr5dUdvaKyfaSacX8mlfyPpOEOIq3CfEmGzWlHm9lK7XeLTUl84t&#10;pPo9T8NVZ2Tdu6e1QySMPmIzX15+0x/wSu+I/g/W7jX/AIDRjWtJlkLx6PNcKl1agn7qu5CyoOxL&#10;B8YHznLH521H9mr9oiyumt5/gV4v3L18vw7cuv5qhB/Ov4zzbgviXJcVKhiMLPTaUYuUX5qSVn+a&#10;6pH+gWQ8fcH8QYOOJwuMpq61jKUYzj5Si2mvXVPo2eeXqB35PaqVpr/iPwxerqnhTxPqmj3ibgl9&#10;o2pS2dwgOMgSwsrgcDoa9Buf2dP2hGbcvwG8afd/6FW8/wDjdZN3+zT+0YyYX9n/AMbk+3hS8/8A&#10;jdY4PLM8w9TnhQqRfdRkn+R71bOeGcRS9nVxFGSfRzg1802Ubr9sz9r+w0/+yrT9qTx2tv8Ad2ye&#10;IZZHx/11cmTP/Aq8f+JPivxn8SbqLVfiX4617xNdxKUhuvEmuXF+8akg4Uzu+0ZweOhFepap+y/+&#10;0tIzGP8AZ28dt82fl8IXvp/1yrn9T/ZQ/aklhHl/s2eP2O7oPBt9/wDGq+qpvimvFRqe2avs+c8e&#10;hLgfA1OehLDRfeLpJ/ejyG9maE+WlYd0581k969dvf2Rv2r3nZl/Zh+Ih+bqPBV//wDGqxrj9jj9&#10;rqe7Ii/ZZ+Ix3MBn/hCL8DoP+mVepQwGZLehO/8Ahf8AkdVTP8hk+Z4ql/4Mh/meRSzPISrHgZr7&#10;Z/4IG/s9eIfiv+2lH8Y3jkj0X4e6dNdXE+wFJLu5ikt4IOowdrzS5AOPJAONwNYv7M//AARS/bK+&#10;PWuWtz458J/8ID4fkINxqXiED7SU3EER2it5hfgHEnlKQeGPSv2Z/ZQ/ZU+E/wCx58ILH4O/CLRm&#10;t7G1zJd3dwwe4v7lgN9xO4A3yNgdgFCqqhVVVH6VwfwrjquMp4vFQcIQaaT0cmttHrZPW/3H4b4s&#10;eKOSYXI6+VZbWjWr1k4NxalGEXpJuS05mrpJO6vd2sk/S6KKK/Zj+OwooooAKKKKACiiigAooooA&#10;KKKKACiiigAooooAKKKKACiiigAooooAKKKKACiiigAooooAKKKKACiiigAooooAKKKKACiiigAo&#10;oooAKKKKABlVhhlz9aiNlaE5Nsn/AHzUtFAEX2Kz/wCfZP8Avmj7FZ/8+yf981LRQBF9is/+fZP+&#10;+aPsVn/z7J/3zUtFAEX2Kz/59k/75o+w2f8Az7J/3zUtFADURIxhEC/SnUUUAFFFFABRRRQAUUUU&#10;AFFFFABRRRQAUUUUAFFFFABRRRQAUUUUAFFFFABRRRQAUUUUAFFFFABRRRQAUUUUAFFFFABRRRQA&#10;UUUUAFFFFABRRRQAUUVl+MPETeGtDe+t7dZrqWRLewt2YDzriRgsa59MnJPZQT2oAj8Q+MINIvY9&#10;C0ywl1LVZ4zJDp9uwBVB/wAtJHPyxJnjceSeFDEYqqnh/wAd6sWm17xr9gVlwtnodsgCcnhpZldn&#10;OMDcqx+uB2ueEvC8Xhmxfz7prvULp/N1LUJFw9zL6+yj7qr0VQAPU61AHMH4XWjHc3jbxPn/ALD0&#10;o/kaT/hVtl/0Ovij/wAKCb/GuoooA5f/AIVbZf8AQ6+KP/Cgm/xo/wCFW2X/AEOvij/woJv8a6ii&#10;gDl/+FW2X/Q6+KP/AAoJv8aP+FW2X/Q6+KP/AAoJv8a6iigDl/8AhVtl/wBDr4o/8KCb/Gj/AIVb&#10;Zf8AQ6+KP/Cgm/xrqKKAOX/4VbZf9Dr4o/8ACgm/xo/4VbZf9Dr4o/8ACgm/xrqKKAOX/wCFW2X/&#10;AEOvij/woJv8aP8AhVtl/wBDr4o/8KCb/GuoooA5f/hVtl/0Ovij/wAKCb/Gj/hVtl/0Ovij/wAK&#10;Cb/GuoooA5f/AIVbZf8AQ6+KP/Cgm/xo/wCFW2X/AEOvij/woJv8a6iigDnIPAF7p6t/ZHxD8QQs&#10;w/5eLqO5XPuJo2OPoQfemS+JPFXg5PN8b2kN5p6rmTWdLhZfIAA+aaAliF65dGYDqVUc101FADLe&#10;4gu7eO6tZ0kikQPHJGwZXUjIII6gjvT65fS7WHwB4mi0C0jKaPrEjtYx7/ls7sAu0SjHyxyKGdRn&#10;CsjgffUDqKACuN+PPx/+Ef7M/wAN7z4r/Grxlb6Lotmyp502WknmbO2GKNQWlkbBwqgnAJOApI6+&#10;4uILS3ku7qZY4okLySSNhUUDJJJ6ACv5+v8Agpn+3Nr37cH7Q974i0+/nj8FaDNJY+C9NaRtgtw2&#10;GvGUhcSzlQ5yoZV8uMlvL3G4R5mfEcdcY0eEMrVWKUq07qEXtpvJ+UdPVtLTdfQH7T3/AAcH/Hzx&#10;tqlzov7LfhCx8F6MrFbfWNYtY77VJQGOH2Put4crjMeyYgjiQ5xXzB4s/wCCkn7evjPV5Nc1j9rP&#10;xxDNIctHpOuSWEI+kVt5ca/gorxLnvRW/LFdD+XMx4y4ozSs6lfFz16Rk4xXpGNkvuPWv+G+P24P&#10;+jvviV/4W19/8do/4b4/bg/6O++JX/hbX3/x2vJaKfKjzv7dzv8A6Cqn/gcv8z1r/hvj9uD/AKO+&#10;+JX/AIW19/8AHaP+G+P24P8Ao774lf8AhbX3/wAdryWijlQf27nf/QVU/wDA5f5nrX/DfH7cH/R3&#10;3xK/8La+/wDjtH/DfH7cH/R33xK/8La+/wDjteS0UcqD+3c7/wCgqp/4HL/M9a/4b4/bg/6O++JX&#10;/hbX3/x2j/hvj9uD/o774lf+Ftff/Ha8loo5UH9u53/0FVP/AAOX+Z61/wAN8ftwf9HffEr/AMLa&#10;+/8AjtH/AA3x+3B/0d98Sv8Awtr7/wCO15LRRyoP7dzv/oKqf+By/wAz1r/hvj9uD/o774lf+Ftf&#10;f/HaP+G+P24P+jvviV/4W19/8dryWijlQf27nf8A0FVP/A5f5nrX/DfH7cH/AEd98Sv/AAtr7/47&#10;R/w3x+3B/wBHffEr/wALa+/+O15LRRyoP7dzv/oKqf8Agcv8z1r/AIb4/bg/6O++JX/hbX3/AMdr&#10;Q8Mf8FHv28/COsR63pP7WvjqWaFsqmqa/LfQn/eiuS8bfQqRXitFHKhrPs8i7rFVP/A5f5n6Cfsx&#10;/wDBwT+0Z4E1i20r9p3w3YeOdDaTF1qWnWcVhqsILrl1EYW3lCrvxGY4yxIzKoHP6rfs6/tJ/Bv9&#10;qv4Z2vxY+CPjGHVtKuGMU6j5J7KcAFoJ4j80Ui5B2kcqyspZWVj/ADS17x/wTx/bb8YfsOftAWPj&#10;6xvLqbwvqckdp410SFty3tlu/wBYqEhTPDuZ42yDncm4LI+YlTT2P0rgvxSzXL8ZDDZrUdWhJpc0&#10;tZQv15t5Lund21T0s/6HKKr6Rq+ma/pNrr2iX8N1ZX1ulxZ3VvIGjmidQyupHBUqQQR1BqxXOf0/&#10;GSkroKKKKBhRRRQAVzutE33xI0PTnlYR2tjeX3ljo0g8qBSfos8v510Vc7q5Wz+Jui3sqttutLvb&#10;RG28eZuglC/UpFIf+AmgDoqKKKACiiigAooooA8v/Z6/aOk+O3wV1P4uv4PXSzp+tazYf2eL/wA7&#10;zPsF3Nb79+xcb/J3Y2nbuxlsZNDwN+2l8F7v9n3wT8d/jN468OeAl8aeGY9ZtdO13xFDHtUxxNIk&#10;byeWZ9hmjUlVBJdBgFgD8/fC749an+yD8JviN+zX4++BfxBvPF9v4s8SXHgey0XwdeX0Hiy3vbma&#10;5t5ba5to5IUAWdfMV3DRgHILAoLXh/8AZo8ceHfib+xT4X8b/DO6v4/h/wCB9ch8UT/YTdWekagN&#10;JsViE0qBokbz0cRsT8zR5QkgEaOMbnwVHPM0lToqk+eahGNRNaRqTq04e9ZJppObsmrpX2sz3T4p&#10;ftFWXiz9mW++NP7K3xv+Gbf6VaxWPifxhqzf2HCzXUMckc8kLBkkKvsVCQ3mOikDNdL8U/2pP2cf&#10;ghJNbfF344eF/D9xbLAZ7PU9ZijnUTb/ACj5Rbfh/LkIOORG56KxHx98Y/gf8SB+yB+1B4O8K/CP&#10;XWute/aEttU0HS7HQZzJqNsbzQpJLq3jVMyx5jnYyICv7uQ5+U4928K/CQ6p/wAFF/iR8RfFXw3k&#10;uNOuPhboml6brV/pTNbzBri7a6to5GXY5wsBdAScbMjkUcq/r5HTRzjNq2IjGMEpyUIttScE711J&#10;pXT/AOXa67SSb2Z6d8Qf2nf2d/hV4E034nfEP41+GdK8P61Gkmi6tc6xF5Ooo6hla3IY+eCrBsx7&#10;vlO7pzXEfH//AIKAfs9/Abwt8P8Axvc+OND1jSPiF4sttI0vUrHxFbCCO2dyk+o+YW2vb252iVgc&#10;IXUEjNfIPww+H2rfDP8AY2/Zz8T/ABbtfi38O/F/g228VQ6f4z0fwCdWj8MfabqRPL1PT5oJZfLn&#10;i8pYisXBx8yAhh1/jvQvjP4s/Yx+E/jbxH+z7PbR/D39ojT9b1K18NeB5NPudQ0C21C436v/AGMq&#10;ma2kn8wTSW6hmyzS4CMdr5InDU4ozath6ns4KEvZRqLRyteNOUubVP7UkrxS0upN3ivrn4g/tgfs&#10;s/CrT9E1X4iftBeEdJt/ElrFdaDNda5Dtv7aQZS4jwx3QkdJR8nI+bkVynxa/ad8Q+G/2o/gF8LP&#10;h9d6LqXhb4rR+IJtR1OPM7Sw2empd20lrKj7Nrl8lsOGUjGOteHftM/E74gal+0bJqPh2317wDpt&#10;98N7EeDdW0P4Dv4g1TxqJvOnk0u5aeAmwSAhVNlJ5DZmaSSSMY28d+yP8Hfjbop/Yfl8W/CzxVaN&#10;4Th8ex+J21HQ7mM6Ms0EqWq3W9B9nDjasYk27uAueKOVaM1rcQ4/EYuWGpLRSp+9FWdlWpRkn7zd&#10;pxk2rqPuq65k+Y+tv2Qfjr4z+O2m/ES78Z21hG3hX4t6/wCGdN/s+Bow1nZXAjhaTczbpCD8zDAJ&#10;6KK9er5//wCCfng/xd4O0f4uR+LvC2paW2pfHzxVqGnrqVjJAbq0lug0VxHvA3xOOVdcqw5BNfQF&#10;RL4j6jJKletlNKdZtya1vvu9woooqT1QooooA534qI6eBb3VoI1abS9mo2+4fxwOJce2QhU47Ma6&#10;Kuf+Kjyn4f6nYW65m1CAWNupPWSdhCv4ZcZ9q6CgD57/AOCrHxK1j4Uf8E9vih4q0KBJLifQU0r5&#10;2K7I7+4isZHBHO5UuGZf9pRX89+MV/QN/wAFb/Amv/EX/gnT8UNA8NxxtcW2j2+qSCR9o+z2V5Be&#10;Tn6iGCQgdzgd6/n5ropfCfzL42Ov/rDh0/g9lp688ub8OUKKKK0PxkKKKKACiiigB0cck0ixRRsz&#10;M2FVVyWPoPevqTxR+x5+yD8A/ENn8Ef2q/2nfEmi/EW6tYH1xPDHhCO/0nwjNLGsqw3spnWS7bY6&#10;FvsykKSRk43H5p8I+I7rwf4s0vxdYwRyzaVqMF5DFMPkdopA4VvYlea+uP2jP2R7X9rj48at+09+&#10;zr8bfAbeAfHWoNrWsan4s8bWWn3HhGafDzwalbyussZWYyhPKWUMgU7iCGKZ9PkWEhiMJVnToKvW&#10;UoJQk3pBqXNK0ZRb1UU3e0U7vdNeFfFD9jf49/Dj4+eIv2ddN8C3/ijXvDyxzyDwrYyXy3NnKYfI&#10;u4xErMY5BcQYyMhpVQ4biue+Mv7PHxy/Z51W00X43/CnXPDFxqERksF1axaNblRt3GN/uvt3LuCk&#10;lSwBwTX3J8Ffif4V+MX7V3xm0b9nn4prouh+Gf2W5fB/hDxxrE32MPHZvpdst9NKMfZ0eTefPwvl&#10;xlZCFKkDmdH8QaF+yN8Bvgj8I/2p/HWj33iDRf2i7PxdNoOna/FrEnhrw7FGizLK1q8qRCWU/aVg&#10;jZhICW+8XAXMe3iOFsplGdWlUlGnzTtO8XTio1FBRb3k2ndNNXtdJq7Xyn8R/wBkb9qD4P8Agm2+&#10;I/xS+AXivQNDuioj1LVNFlhjjZjhVkyMwliflEgUt2zUmj/sfftU+IPA178TNG/Z68X3Ggafp8V/&#10;dasmhTeSLWSFZkmUlf3iGFllLLkCNlc4Ugn7G/ao8W6r8PPBvxx8dWfhb4MW+jfEoSW1p4gsfihf&#10;6teeNopbzel3Z2Iv7iOOW3O2QtJHEsJJRCVJFR/CX9o/wNp/7fn7L2taj8ctFt/DPhf4FaNpmsXk&#10;viKCOx0y4/sW6We3ncuI4pfNKK6uQwbYp5CgF2VV4VyWjjo0J1ZpScI9E05zlDmblGN4pJStZaOy&#10;k01I/PXNFA6UVR+eyXLJoKKKKCQooooAKKKKAP37/wCCPXxB1r4jf8E6/hzqPiG+a4utNs7rSfMZ&#10;QMQ2l3NBbpwP4YEiX1O3nJ5r6Zr5d/4Iz+C9Y8E/8E5vh9ba7p81rcalHfaksM8ZVjDPezyQuM/w&#10;vCY3B7hwRwa+oq5ZfEz+4uFXWlwzgnV+L2VO/wD4CgoooqT3gooooAKyfGmg3eu6NjSpVj1CznS6&#10;02VyQqzJ0DY52sCyN/su1a1FAGd4W8TWHivSV1OyDI6yNFd20n37aZeHicdmU/gRgjIINaNYOueE&#10;LiTVG8U+E9SXT9VaNUmZ4y8F4q/dWZARkjoHBDqOMkfKY4/G2raaVt/F3grUbZvmButNha+t2x3H&#10;lDzBn/ajX8cZoA6Kiuf/AOFmeF/+eOsf+E3ff/GaP+Fm+Fv+eOsf+E3ff/GaAOgorn/+Fm+Fv+eO&#10;sf8AhN33/wAZo/4Wb4W/546x/wCE3ff/ABmgDoKK5/8A4Wb4W/546x/4Td9/8Zo/4Wb4W/546x/4&#10;Td9/8ZoA6Ciuf/4Wb4W/546x/wCE3ff/ABmj/hZvhb/njrH/AITd9/8AGaAOgorn/wDhZvhb/njr&#10;H/hN33/xmj/hZvhb/njrH/hN33/xmgDoKK5//hZvhb/njrH/AITd9/8AGaP+Fm+Fv+eOsf8AhN33&#10;/wAZoA6Ciuf/AOFm+Fv+eOsf+E3ff/GaP+Fm+Fv+eOsf+E3ff/GaAOgorn/+Fm+Fv+eOsf8AhN33&#10;/wAZo/4Wb4W/546x/wCE3ff/ABmgDoKK59/iVojJmw0jXLqTosMXh+6Ut/wKSNVH4sBUUtp428YP&#10;5Ooo2g6Zu/eQQ3Ae9uV5+VnQlYFPH3GZiOjIaAGsx8beM4fJj3aToE7O0xxtuL7BQKvHKxAtk5/1&#10;hUDlGx09Qabptho9hDpelWcdvbwIEhhjXCqo7VPQBW1nR9K8Q6RdaBrunQ3ljfW8lveWlxGHjnid&#10;SroynhlKkgg8EGv54P2+/wBjPxr+xJ+0Jqnwy1qwuJPD91NJdeDtZk+ZNQ08t8mXAA86MERyrgYc&#10;ZA2MjN/RRXmn7VH7JfwU/bG+GU3wv+Nfhv7Vb/NJpupWrCO80ycrgT28mDtYehDI2MOrDirhLlZ8&#10;Fx/wbHi7LIqk1GvTu4N7O+8X5Oy16NLpc/m2or7S/ah/4IZfth/A/U7rU/hNpMfxI8Nx7pIbzQ9s&#10;WoRoAvEtm7bmfJIAgM2Qu47c7R863H7HH7XdpKYLr9lf4kRuvVZPA+oA/rDXSmnsfyxmHDef5XXd&#10;LFYacWv7rafo1dNeabPN6K9E/wCGQf2s/wDo174if+ETf/8Axqj/AIZB/az/AOjXviJ/4RN//wDG&#10;qDz/AOz8w/58y/8AAX/ked0V6J/wyD+1n/0a98RP/CJv/wD41R/wyD+1n/0a98RP/CJv/wD41QH9&#10;n5h/z5l/4C/8jzugjNeif8Mg/tZ/9GvfET/wib//AONUf8Mg/tZ/9GvfET/wib//AONUB/Z+Yf8A&#10;PmX/AIC/8jP+Dfx28YfA+38YW3hPT9NuF8beCbzwvq39oQyP5dncyQyO8Wx12ygwJhm3KAWyp4xx&#10;YHtXon/DIP7Wf/Rr3xE/8Im//wDjVH/DIP7Wf/Rr3xE/8Im//wDjVBrPC5rUpxpypzajey5Xpd3d&#10;tOr1PO8D0or0T/hkH9rP/o174if+ETf/APxqj/hkH9rP/o174if+ETf/APxqgy/s/MP+fMv/AAF/&#10;5HndFeif8Mg/tZ/9GvfET/wib/8A+NUf8Mg/tZ/9GvfET/wib/8A+NUB/Z+Yf8+Zf+Av/I87or0T&#10;/hkH9rP/AKNe+In/AIRN/wD/ABqj/hkH9rP/AKNe+In/AIRN/wD/ABqgP7PzD/nzL/wF/wCR53RX&#10;on/DIP7Wf/Rr3xE/8Im//wDjVPh/Y6/a6uZBDb/ssfEiRm6LH4H1BifyhoBZbmD0VGf/AIC/8jzi&#10;vWv2JP2TPGf7aP7Quj/BXwoHhtZW+1eItUUcadpqMomn6H5vmCIDw0joCQCSPbP2Zv8Agh9+2j8d&#10;b+11D4ieHY/hz4elw8upeJAGvGTcQRHZI3m7xjO2Ywgg5DGv12/ZC/Yw+B37E/w3b4efBnQpFa7k&#10;WbWtavnEl7qkyrgPK4AGAM7Y1Com5iFBZi2cqijsfpPBfhnm2dYyFfMKbpYdO75laU7fZSeqT6yd&#10;lba7PSPCXhXw94F8K6Z4I8JaVFY6Vo+nw2OmWMAwlvbxII4419lVQB7CtCiiuc/qmMYwioxVkgoo&#10;oo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4/9oL42+DP2bPgZ&#10;4u/aB+Ikki6H4M8O3msaktvs82WK3haQxRh2VWlfbsRSRudlGeaAOworzX9nr9qr4XftE/s16Z+1&#10;Jo09z4f8O3lhd3GqR+Ko1sZtEks5ZYL6C83nbE1vNBPHI24oDExDFcMeT+F/7ffwc+Mv7SGtfBz4&#10;YeJvDPiDwro/wusvGX/Cx9B8XW97p8yzalqFjLbZiBjUQnT2ZpfOPLlSq7CSAe7UVy/wl+N/wX+P&#10;vhiTxt8Cfi94X8a6NFdtayat4S8QW2pWqTqqs0Rlt3dA4V0JXOQGU45FdBe6rpemS28Oo6lb273l&#10;x5Fos0yqZ5drNsQE/M21WOBk4UnsaALFFDEhSQK/Gf8AYkg/aT/4KU/D/XPjVp//AAWZ8ffD/wDa&#10;utfEOpyj4H/24ljoHhlrK7MSWVz4elRnuYPLEYe42uqNMFlWaWKQOAfsxRXk1t+1f8OfCn7RfhX9&#10;ib4heKftXxS1zwKfEJXTNDmgsLqCFminmQs8nkAyxyFYmkdguAWb7xnsf2x/gRe/tQ+Iv2QP+Ekn&#10;g8Z+FfBsfijXIrqzaO0t9Md0QSm4bCcFxkZ4GSeBQB6lRXxA/wDwcE/8E+o5da8SuPiN/wAK/wBH&#10;muLSL4vL8O71vC2pahDF5p062vApZrlhuCK8aK5X5WIZC3qfxu/4KpfsefAL9mvwP+0/428X6pca&#10;X8TrK1n+HPh3SdFluda8SNcQpNFDbWa/NvKyRglyiI0kas6tIgYA+jKK+W/gR/wWB/Y9+PXxl8J/&#10;s1ae/jDwx8TvFV1qVsfhv428IXGm6zo0llZC+cX8Dgi3WS1Ilik3Mko3KrFkdVwfip/wW/8A2Mfh&#10;b8Qde8KxaB8S/FPh3wZqZ074hfEzwV8O7zU/DPhK7V9skN9exDhkypbyUlHzgAlsqAD7Corwf9pb&#10;/gpD+yt+zB8L/BvxO8S+Lb7xMfiV5I+GPhzwHpr6tq3jBpY45E/s63h5mUpLE3mErGPNiUsGljVv&#10;Gfip/wAFsfgSP2Nfip8avhj4W8daR48+H+nzWOoeAfGPw7vodV8PaxPZXc+nHU7RQfKtZPspkaYS&#10;FFT7zIcgAH29RXx7+xL/AMFcfgf8bf2IW/ae+Pmu3ng7/hC/BOjal8TNd17wreaXpa3d3Cdw09pl&#10;P2xGnRkjWAys7SQou9pEDaHwG/4LL/sm/G/4q+HfhHq/hL4lfDq88dH/AItjqnxS8B3Gi6f43TaH&#10;D6XcyEpMGR4WQOY2f7RCqhncLQB9ZUV8x/tZ/wDBWT9mH9kz4xWf7OV54f8AHXxD+I11Yi/uPAXw&#10;p8Iy61qdhYlGf7VcIjKsaBV3FdxkCsj7NjBq8v8A+CXX7bdp+2n+37+1h4i+GfxxvfGPwt0+1+Hs&#10;/wAO4WmmFpp63OjXJvVhglCtbu1xE3moVVhJGQwBBFAH3ZRX5y/8F8P+ChXi79nfSfh7+yz8I/iF&#10;448E694+8caLb+KfGXhPwnPdT2Xh25kuorhbCdUKtqG+FWWGNhOVHy43hh3Xgn/goz+yj+wj+yn8&#10;LfAXir4v/Gb4seKvF1vdSeB/DuveH7nVfiD4kie/mwZ7VkjcGPc0aNN5e9LfCb2UigD7gor5x+Av&#10;/BVL9kX9ob4IfEP43eEtf1zS/wDhUmm3d58T/CPiTw/NZa74ZFtDNNJHc2bAnfst5seWzqWjZN29&#10;GVcr9nn/AIK+fsh/tXfG/wAP/BP9nr/hLvFC6/pC3Y8Y2PhmRdBsLk2P246ZcXjsoW+W3Ks8CK5j&#10;YlHKujqoB9R0V5b8Yv2xvgT8BPjn8OP2e/it4ll0jXvitdXlp4JmuLcizvLq2RGe3afO2OVjLEka&#10;NgyPKiJuY4p/jL9sH4F+Bv2pfB/7GmseJLiX4heNtFvNX0nRbKxebyLC3Vy1zcuo228bGKREZ8B3&#10;jZVyRigD0+iviPxX/wAHAP8AwT+8N+KNUTSj8QvEngXw9qi6Z4o+MnhXwDdah4R0a8LlBDNfx5Lk&#10;nZtaGOVJBKhRnByPoTxj+21+zn4L8cfCXwFdeOF1C4+NxuD8N77RYTd2eqRxW0dyZRPHlBG0UqOr&#10;52sDwTQB6xRXmHjH9r74J+Bf2p/CH7G/iHV72Px1440W81bw/Zx6e7QS2tssjSs0w+VCBE2AeTxi&#10;vT6ACiiigAooooAKKKKACiiigAooooAKKKKACiiigAooooAKKKKACiiigAooooAK+Uv+CoPw8+MH&#10;7Scnwn/Y8+GGhzQ6X4y8fR65458Vap4Kl1nQNO0vQ1GpRWeoIlxb/wDH3qEenwrGJo2kRbjDDYa+&#10;raKAPyx+Lf7Mn7W/w+8L/Gn9mnx38K5vid4Pufi94T+NF9a+CfAt5DY+LtJm1iOfxL4ftre9vLqH&#10;7Qstj9sWwN00k/2p9i4kSMU/H3wX+Hn7QfxQ/ae8RfDD/gnn8XtD+Hnij9n3QtOk0/Q/h+/hPUPF&#10;WqW2qXc001hFexRK88UX2dTDLHvmW12iKVJYxL+rVFAHw3/wSD8I/EDw38Rvi5qGu/Di6/sW+t/D&#10;40/4ka78DH+HureIriOO8820uNO/dxzpZxPbxpdR29uGMsifvdgZfoH9qL9hr4KftdeNvhz8QPip&#10;PrkOpfC/xJ/bPh19G1IW6ySeZDI0MwKNujZreEkoUkGz5XXLZ9jooAz/ABZd+JrDwrqV94K0Oz1P&#10;WYdPmk0nTdQ1BrO3u7oITFDJOsUrQoz7VaQRyFASwR8bT+Kv7bv7b/8AwSW/bL/Zs8YeI/2qfgDd&#10;fCT9sDQ7e+t9F8Nad4d1KPxLZ+JIVdNLU6ha2sS3kbGO3x55xGGIAQ+Wzft1VOfw9oFzrMPiK50O&#10;zk1C3jMdvfSWqGaJD1VXI3AHJ4BxQB+SHiT4z+L/ANi/9uL9jX9sj/go7f6l4fsda/Zl/wCEQ8Ye&#10;LdR0+5m+w+IvLa4eO/2o0kc7+agclcCUytwkbsmF4f8Aibpv/BSX/gpT+11e/srW13qmn+O/2L9S&#10;8P8Aw91W+s5dPi1+V/KtFni+1LGVhN4ZYBIwCkws2cc1+x2r6Lo/iHT5NJ1/SbW+tZMeZa3luskb&#10;4ORlWBB5putaTLqfh+70LTtXutKe4s5IIL/Tlj86zLIVWWISI8e9M7l3oy5AyrDIIB+Omof8FZP2&#10;F7f/AIIp6v8A8E/b7wn4qg+Meh/AW+8Ia18IZPhvf/btN1ez0ySC6v5i0P2aKK3khk1GSVpRLHHE&#10;0jKJlKBLbXbj9ko/8E9f+CkXxwsta1L4J+D/AIAWvhzxJfadpU15D4I1G90uOKLVZI4svtuPtEUD&#10;MFbAtQAGkaJG+gvEv7Bv/BbPx58KtX/Yg8fft0/CfVvhPr2nz6NrHxXvvCt9L48vdGmhZZbSS3Zv&#10;sTFwz25lMpl8tjL5hk+WvdP2jv2Mf2ltF+B3wn8E/wDBOb9pgfDvUPgvBb22ieG/FFsbvQvFljDZ&#10;LZx2OrmJfPKCMEiRN2GZn8vzVhmgAPivxZ+2d+z/APt/f8FzP2U/iT+ydo+oXWh2vhnxzpEPxYuP&#10;Dl3p8WtXQ0G8c2UIu4YpJFsTMshOMBtQYAd28N/Y2+NXwP8A2Nv2M9c/ZM/bL/4KQ/GH4J+OPhzc&#10;6tpvjb4I2/gzRryK8NxcTTIbFp9KuPt0N1FMh3vMV/eFiVtzFI36OfswfsHftbeKP2vdN/b2/wCC&#10;kvxV8B614y8IeHbrQ/hr4H+FtjexeH/DMdwoS5v0kvGE0t1NGZImDLtVG+82IxF9gXvhzw9qWp22&#10;t6joNncXlnn7HeTWqNLBnrsYjK/gRQB+UPx8+E37CX7Lf7E37JHhT4zeM/2i/hGuhahqV18LPjTe&#10;aTbxap4Gub1XvDYa6sAkjhWcSRxC2ETMVtSrtGkdwa1P2XP2pP2of2yf2dv20v2a7T4vr+0R4T8P&#10;/DTULD4e/GTRfAqaLPr2qXuiXCyaR9mhUR3Ukb+WqyRKWPDMzLcQKv6oX1hY6pZyadqdlDcW8yFJ&#10;oJ4w6SKeoKngj2NN0vStL0PT4tJ0XTbeztYV2w21rCsccY9FVQAB9KAPxN+JXxr8Bf8ABQD/AIIL&#10;/D/4R/sseIvEHiTW/wBnP/hA7v46eCdG8Nzf2gNPtre4tpoIkurdra8IeB7kAebGFtMyKB8p7a8+&#10;LH7En7bfxY+Cfww0L/gqb+0J8eNal+JeleI/DXhfw94L0hW0C7s2dl1TUG/sq2a0t4dzLId5cLLu&#10;CMoLL+wENrbW7SPb28cbSNukZEA3t6n1NV9N8O+H9Gu7q/0fQrO0nvpPMvZra1SN7h/7zlQCx9zk&#10;0Afl78K/2nfg5/wS1/4KyftQXX/BQjxbeeG4/jLfaTr3wz+I2qaPdT2Wq6Xa28ofTUkhR/La1E0U&#10;AXA3eTgnmAP0X/BFT4u/DX4+/wDBSH9t741fB3wReaD4X8Uaj4C1HRYb7R3sJNQgl07UWGqCF1R1&#10;S+JN8jOoZ0u1dhljX6Q6xoGheIrdLPxBotpfQxzLLHFeWyyqsi9HAYEBh2PUVboA+D/+C4H/ACNH&#10;7HP/AGeh4K/9Dnrz/wCPPxc8J/8ABOz/AILja1+15+2tq+o2vwx+KHwksfDXw9+IE2kz3Gn+F72G&#10;aN59FkaFXMXnPBNd7yuP35/hErJ+mFQanpem61YSaVrGnQXdrMu2a3uoVkjkX0KsCCPrQB+PXxT+&#10;J3w//bs/aY/a4/bu/ZI0S8vPhP4c/Yf8SeA/EHj86KbG08R+JDFLebIfNCS3RitBFG8jICgt4gf3&#10;clu0n33/AMEe/C3h3wf/AMEt/gLpXhfRrextpvhhpN9NDbRhVe4uYFuLiU/7Uk0skjHuzk96+i7G&#10;wsdLs49O0yyht7eFAkMEEYRI1HQBRwB7CpqAPlP/AILL/sr+MP2of2H9Yuvg/cXVt8SPhnqVt48+&#10;GN5Yxs9xHrWmFpkSJB/rJJYjNCikFfMljYg7a+Xf+Cc/hH41/wDBTz4c/tJf8FQtb03/AIRHxd8a&#10;vAV98OfgvayXLvH4e0u2sWgeeGfPMc2p/O42ApLZyEZD4H3j+3j8G/jV+0T+yP45+A3wA8eaX4X8&#10;SeMdFfR08QaxFJJFZ2k5Ed0QsYLeY1uZY0YEFGcODlAD1P7OfwJ8Dfsw/Abwh+zz8NbXy9D8G+H7&#10;XStPZo0WSZYYwpmk2AKZZGDSOwA3O7MeSaAPzL/Y4/4K0/8ABOz9kv8A4Jh2P7G/7SXhi88M/ELw&#10;H4RuvDHjL4G6l4Qu2vda1N1mWWJU8gwyfbndpGZmCqbn94QCGPmh8CfEz/gnP+yf/wAE5/jx+2B4&#10;d1jS9D+FXjDxAPiLdfY57ifw3b65LJLYi5hC+ankwMEkjClo2iMSqz7Fb9p7jw74fu9Yh8RXWhWc&#10;moW0ZS3vpLVGmiU9VVyNyg5PANT31jZanZyafqVnFcW8yFJoJ4w6SKeqkHgg+hoA/KO0/bM+CP7a&#10;/wDwcLfs/wDjz9m7XrjxD4P0X4ceJdKXxYul3FvZ32oLaXktxBbtPGnnCJJbfc6grmYAE4r9Yahs&#10;NPsNKsotN0uxhtreCMJDb28YRI1HRVUcAD0FTUAFFFFABRRRQAUUUUAFFFFABRRRQAUUUUAFFFFA&#10;BRRRQAUUUUAFFFFABRRRQAUUUUAFFFFABRRRQAUUUUAFFFFABRRRQAUUUUAFFFFABRRRQAUUUUAF&#10;FFFABRRRQAUUUUAFFFFABRRRQAUUUUAFFFFABRRRQAUUUUAFFFFABRRRQAUUUUAFFFFABRRRQAUU&#10;UUAFFFFABRRXH/HT4uaN8EvhrqXj/WB5n2SHFtb7sGeZuEjHBxliBnBwMk8A1zYzGYbL8JUxWIko&#10;04RcpN7JJXb+SN8LhcRjcTDD0I805tRilu23ZL7yt8bf2iPhj8AtEXVfHes7Zpg32PTbVQ9xckDo&#10;iZHHYsxCgkAkZFfKvjn/AIKjfEzUb1k+HvgbSdMtBuCtqW+5mbnhvlZFXj+HDc9zXz18RfiL4t+K&#10;ni678beNdUa6vrt8sedsS/wxoP4UXoB+JySScOv4m4z8d+KM5xs6eTzeGw6do2S9pJd5Sd+W+9o2&#10;ts29z+reFvB/h/K8LGeZw9vWau7t8kX2SVr27yvfdJHvR/4KQftL/wDQQ0b/AMFI/wDiqP8Ah4/+&#10;0v8A9BHRv/BSP/iq8For4H/iJXH/AP0M63/gbPsv9QuDP+gCl/4Cj3r/AIeP/tL/APQR0b/wUj/4&#10;qj/h4/8AtL/9BHRv/BSP/iq8FzzjFBBA3EcUf8RK4/8A+hnW/wDA2H+oXBn/AEAUv/AUe9f8PH/2&#10;l/8AoI6N/wCCkf8AxVOj/wCCjn7TLNhr/R8f9gkf/FV4TBFkB2XH4VZt4fMU5PRqqPiT4gS/5mdb&#10;/wADZnLgXguP/MBS/wDAUe7xf8FEv2kJBj7fpHT/AKBY/wAakH/BQv8AaQY4XUdH/wDBUP8A4qvD&#10;VH8KirEMQjGfWuiHiLx9LV5lW/8AA2csuB+Dl/zA0/8AwFHulp/wUJ/aJjdZJbjRpvWOTS+D/wB8&#10;sD+tekfCz/go/HdzQ6d8XvBy2299r6no+4omT1aFyWwB1KsxOOF7V8mwRDKyE/hVq3gVvnbsa9rK&#10;/FbxAy3EKssbKousanvxa+eq+TT8zyMx8PeDcbRdP6rGHnD3Wvu0fzTXkfqD4Z8UeH/GWiW/iTwv&#10;q8F9Y3SboLm3kDKw/wAQeCOoIweav18F/sq/tA6n8GPGsem6jet/wjupTqmpW7n5YWOFFwvoV43Y&#10;6qOhIXH3lHIksayxtlWGVPrX9geH/HOD46yb6zCPJVg7VIXvZ9Gu8ZdPRrpc/mvjDhTE8J5l7CT5&#10;qctYS7rqn5rr8n1HU2WWOGNpZnVVUZZmPAFOr4l/4KU/tZata6xJ+zx4D1V7eFIFbxPcQMVeXeuV&#10;tc/3ShDPj7wZVzjep9LjPi3L+C8hqZlile2kYrRzm9ort1bfRJuz2PhMwx9HLsK61T0S7vseifGv&#10;/gpX8MvAt/N4e+GWlN4mvIsrJfLOI7JG5HyvgmXBAPygKQeH9PEdS/4Kb/tD3cu+2h8P2q/3INMc&#10;j/x+RjXzGNTOMbjTTqLZzvNfxLnvjF4h55inUji3QhfSFL3Ul6/E/m36I/PcRxFmGIqaT5V2Wn/B&#10;PpX/AIeW/tH4/wCP3Rf/AAVj/wCKoP8AwUs/aQ/5/dG/8FQ/+Kr5q/tBiOGNNfUiB9414X/ERPEL&#10;/oZ1/wDwZL/M5f7czD/n7L7z6X/4eWftIHpfaL/4Kh/8VR/w8t/aQP8Ay+6L/wCCsf8AxVfMw1Ji&#10;M+Z+lObU8fxGn/xETxC/6Gdf/wAGSH/beZWu6svvPpf/AIeWftIY/wCP3Rv/AAVD/wCKpP8Ah5b+&#10;0gf+XzRf/BUP/iq+Zxqbf89DS/2m2ceZR/xETxC/6Gdf/wAGSD+3Mx/5+y+8+mf+Hln7R+P+P7Rf&#10;/BUP/iqcv/BSr9o7veaL/wCCsf8AxVfMY1RjwZakXU2C/fNL/iIniF/0M63/AIMkL+3cy/5+y+9n&#10;1b4a/wCCoHxs028iPiPw9oOp2wbM0aW8kErL6K4cqp9yh+lfSX7PX7bPwm+Ps8fh6CWTRdfZTjR9&#10;QcfvsKCTC44kA544fCk7QBmvzC/tR+zVJY+IdQ0y9h1PTb6a3ubeZZbe4t5CkkUinKurAgqwIBBH&#10;IIr63hbxr46yHGReMrPFUb+9CpZyt15Z25k+1215Hdg+Jsdh6i9o+aPVP9Gfs5mivCf2D/2oJ/2h&#10;/hrJYeKbhW8SaCyQaoyrt+0owPlz46AsFYED+JGIABAr3av7eyLOsDxFlFHMcHK9OqrruujT7NO6&#10;a7o/RMLiaWMw8a1N3Ul/X3BXD/HX9on4U/s6eGP+En+JviJbbzAwsbCFd9zeOB92KPqeoyxwq5G4&#10;gHNaHxm+K3hz4JfDHWPif4qkP2PSbQy+WpG6aQ/LHEuf4ncqozxlhnAr8hfjT8ZfHPx5+IV78R/H&#10;+ptcXl022GEH93aQAkpBGP4UXJ9ySWOWYk/n/id4lUuBsJChh4qeKqpuKfwxjtzStq9dIrS7T101&#10;/YfC7wzrceYydfEScMLSaUmvilLfkjfRaayetk1pd6fT3xL/AOCwnxJ1DUWh+Enw30nTbFWYLNrj&#10;PdTyj+FtsbIsZx1XL/X14k/8FVv2sicjUtBHsNFHH/j1fNtFfytjPFDj7GVnUnmFSN+kWoJeiikj&#10;+r8H4V+H+DoqlHL6crdZJyb9XJtn0j/w9V/az/6Ceg/+CUf/ABVH/D1X9rP/AKCeg/8AglH/AMVX&#10;zdRXL/xETjr/AKGNb/wNnT/xDXgL/oW0v/AEfSP/AA9V/az/AOgnoP8A4JR/8VR/w9V/az/6Ceg/&#10;+CUf/FV83UUf8RE46/6GNb/wNh/xDbgL/oW0v/AEfSP/AA9V/az/AOgnoP8A4JR/8VR/w9V/az/6&#10;Ceg/+CUf/FV83UUf8RE46/6GNb/wNh/xDXgL/oW0v/AEfSP/AA9V/az/AOgnoP8A4JR/8VT4P+Cr&#10;X7WEMokkvPD0qj/lnJo3B/75cH9a+a6Kf/EReOv+hjW/8DYf8Q14B/6FtL/wBH3J8HP+CwVzLfQ6&#10;X8dvh1DHDJJiTWPDrNiIEgAm3kLEgckkSE46KTxX2d8PviL4K+KfhW18a+APEVvqmmXke6C6tnyD&#10;6qR1VgeCrAMpBBAIxX4m17J+xh+1d4i/Zl+JUE1xfySeF9TuFj1/TyWZVU8faUUZ/eIOeBl1BXrt&#10;K/qXAXjdm2Hx8MHn8/aUZNL2lkpQvonK1lKPe65ktbu1n+VeIHgblGIy+pjeH4OnWgm/Z3bjO2rU&#10;btuMu1nyt6WV7r9aKKh03UbTVrCHUrCdZYZ41eKSNsqykZBB7jFTV/Wyakro/kNpp2YEhRuY18K/&#10;tcf8F8/2Uf2c/Gknw6+G2jX3xI1Szm8vVrjQryOHT7UjOUFywYTSA7ciNWQZILhlK14//wAF/v8A&#10;gpFr/gBB+w38FNfnstQ1PTkuPiBq1nMqvFaSg+XpysrblaRP3kvC5ieNQWWVwPyFgSToq/pX6Vwr&#10;wXRx2FWMx9+WXwxTtdd299eiXqfm3FHGdbA4p4PA25o/FJ62fZLbTq36H9YlFFFfmp+khXx3/wAF&#10;TfF17jwv4Jim/wBHkmuLydPV0Con6SSV9iV8P/8ABUX/AJH7w3/143H/AKGlfk/jdiKuH8Nca6bt&#10;f2cX6OpBNfNaH6N4T0adbjzCqavbna9VCTX3M+W6KKK/z/P7OCiiigAq0hBQHFRzzRRhS6g5ptnf&#10;R38/2LTIZLqZRlobWFpGA+igmtqOGr4moo04t+ibOatiKNON5yUfVpFqGMuVJX5auRxF/uinDRvE&#10;9tD5k3hDVljX7zHTJuP/AB2oYNYsVkaF5Aro2HT+JT6Yr0JZdjKMeapTlFLumjg+v4Ss7U6kX6NM&#10;txwrHxnNWbaIk7zUdrLG6bgeTV+2CB8KP4eaIxfNZrYzqVBIoHYg4wKsKmeFFKiFztFWYoAOAMnN&#10;dVOPNqcNSoJDEVzlR+FfoD+zF4ouvFvwN8P6pektNHZ/Z5GZixYxMYtxPqdmfxr4Jhh2r+8QV9v/&#10;ALGHH7P+kY/563P/AKUS1/QX0f61SHFGJop6SottecZwS+5Sf3n434vU6dTI6NVrVVEk/Jxlf8l9&#10;x6bqdz9j0+a6J/1cZNfi3428d33jnxnq3jXUtq3GralPeTLnIVpZGcj6Ddj6V+zvij/kX7z/AK4N&#10;/Kvwy+3H1X/vqvc+kZOpKnltBP3W6smvNezS/Bv7z+OuOa0oKhDo+Z/dy/5m4dWQHh1FN/tYH/lo&#10;KwTfsOoWg3z5zkfnX8wfVUfnjrG+NVGMeYKRtU9HWsEX7j+IGj7e3c7aPqovbG4NSP8AeH4Uv9p4&#10;H3v5VxA+Iun33iNfBfhPStW8Sa7ID5Wg+GdOkvbxsED/AFcYOOo646ivTNB/ZK/4KG+LrSPUfDv7&#10;FWvJBKNyf23r1lp0mMZAMcr7lPqDyK+jy3gniLNoc+Ews5rvbT8TWj7fE39jCU/8KcvyMn+0sd/5&#10;U4X4xxKP++hUnjL9nf8Abk+GNk+qfEn9jPxhb2cPM1zoEkOrhFx94rbMWAHc44rhvD3xI8MeJp5L&#10;HTNXU3UDFZ7OZTHNCw6q8bAMpHuKxzTg/Psl/wB9w0oLu1p95NWU6ElGtFxfaSa/Ox2ovnP8Ypw1&#10;BhzvrCW+kIyHph1Vg23dXg/Vbk+20Og/tJv79L/abHowrnhqb+opw1R17rR9VF7bmsfTn/BNT4gX&#10;3hr9q7SNJtwGi12xu7G45xhREZwfruhUfQmv1Cr8iv8AgnlqDT/tkeCouObi8/8ASKev10T7g+lf&#10;2P8AR/qVXwZWpyekK0kvJOEH+bb+Z+qcF1XUyqS7Ta/CL/U+Nf8AgsT49vdM+H3hP4c2rMsWrapN&#10;eXLLIRuW3RVCEdwWnDexQV+f1fbv/BZr/kKfD7/rlqn/ALaV8RV+GeNWIq1vEXFQm7qCpxXkvZxl&#10;b75N/M/0e8EcPSo+G+EnBWc3Uk/N+0lH8opfIKKKK/KT9ZCiiigAooooAKKKKACiiigAooooA/Vj&#10;/gnT431Dxr+yl4Zl1SbzJrC3ksc4/wCWcErRRj8I1QV7lI4SNnP8IzXzb/wSv/5Nbsf+wlef+jjX&#10;0hef8ekn/XM/yr/RPgevUxPBuX1ajvJ0ad339xH+cPHWHpYXjTMaVNWiq1RJdvfZ/MD+1p8Xb74/&#10;ftReP/jDe6pPeLr3iy9ubKa5kLstp5rLbR5JPypCscajoFQAcCuP0+zGMslU7G3Yvnb+ldHptmGT&#10;c3pX9i0oQoYeNOGySS9Ej+Oa05168pyd222/m7n9TdFFFfzGf04FfD//AAVF/wCR+8N/9eNx/wCh&#10;pX3BXw//AMFRf+R+8N/9eNx/6GlfkPjp/wAmzxf+Kl/6dgfpnhD/AMl5hvSp/wCm5Hy3RQTjrQGB&#10;5Br+BT+yAZgoyxrufgn+zX8Vvj9dSXHhKwSx0e3yLzxBqXyWseOu09ZGGOQuccZIzWR4Q0rwpp9v&#10;/wAJd8SLeebTYzm00e0kKT6o4P3d4I8mEH70nXhlUE5K6PxB+NPxI+KlpFoN/qUen+H7VVXT/Dmk&#10;xiCxt0HRQg++e+XLHPTFfXZLg8jwtNYzNm5r7NKDSlLs5S15YvyTk90krM+XzbGZxipPC5VaL2lV&#10;krxj5Rj9qS9VFbNt3R7d4a8Hf8E5fgKIW+IHjlfiBrUUm9ikT3lorAYx5MOYQM8gSlyDzngY7TQv&#10;+ClH7M/hSy/sjwT8GfEVnYxsdsdjo9nBH9QomHX6Zr420rSdQ1O9i0TQdIutQvJsiGzsbdpZHwCc&#10;KqZJOATgDoD2r27wF/wT8/ab8VRJPfaRo/h63cKWXWNQLTYPOdkCuOnZmU+tfsPDfGXGWM/c8LZT&#10;Tp01tyU7/wDgVST1fm2j8vz/AIV4Vw79pxDmNSc3r79RL/wGCWi8krHv3h7/AIKZfs5a0VTWbHX9&#10;GDNt36hpYZR7nyWc4/CvSNP1L9mL9pbTMWreFfFiRxhmheKGeWBTnG5GG+M9eoBB96+Ybj/gln8V&#10;JIG3fFDw8zkHav2OcDP15/lXn/jn9jP9qH4JH/hJ7Dwq14LMqw1bwldNNLHz1CKqzj1JCkAck4BN&#10;fodPi7xMyuhfPsnVaj9rlim7d2k5L70j4epw3wBjKiWUZm6dXpzN2v6tRf3N+h9AfF3/AIJpeBtW&#10;WTV/gnrs2gXSxjbpd3I89m5HYFiXjz7FgMDCjk18v+L/AAN44+E3ihvB3xM0CXTb5FJjZuYbhR/H&#10;FJ9115HQ8dCAeK9m/Zt/4KNa9oGoQ+Dv2gZ2vLLd5X/CQeTtuLQg4xPGAN4HTcoDDGSG5NfVHxR+&#10;Fnw6/aD8A/2Pr0VvqFjdRibT9QtWVmjYjKzQyDODjuDgg4OQSDx4zgfgjxMy6eO4etQxK+KFrK/a&#10;Uel3opR030Z0YPirirgXHRwecXq0ZbSvfTvGXW3VPX0PzztUBGUGfw61cihAGWHOc1qfED4R+Mvg&#10;b45m8B+MI2kjKmXSdQVcJd2+SAw5OGHRl6g+xBNFEJfDV/OONy3GZVjKmExMHGpB2kn0a/r5n7Ph&#10;8fh8ww0cRh5KUJK6aCJd24mMtj0r7b/Y1XZ8A9JUf89bn/0okr4vghVflTq3WvtP9j0bfgTpY/6b&#10;XP8A6USV+1eAtNR4urvr7CX/AKcpH5h4sSvw/SX/AE9j/wCkTPQfE/8AyL93/wBcG/lX4M/bF67T&#10;/wB9V+83ij/kX7z/AK4N/KvwMEw65r6X6QFP2lTLvSr/AO4z+L/EKfJLDf8Ab/8A7aXvtnpJUbXB&#10;Lbtv61X81fajzhX86/V7M/NfaS7kzXQQF2+UepavWv2I/wBhj4l/t860+v3GrXvhf4X6feNDfa/a&#10;x4vNblXIe3tdwIVFIIaUgqD8oDHIXzX4U/BnxL+098b/AAr+zl4UuJLdvE18w1XUIY2b7Dp8SGS4&#10;lOAQPkBVd3ys7KuQWFfuZ8Mfht4K+D/gDR/hh8PtCh03RtDsI7TTrK3X5Y40XA9yT1LHJJJJJJzX&#10;7d4TeHuFzyo8zx8b04O0YvaT3+5dT7DhPh+OcVXWxF/ZQfpzPe1+y6/cc7+z9+y58A/2X/B8Xgr4&#10;F/DLTfD9mq4mktYd0902Sd80zkyTNkn5nZiOgwOK74RqF2kn8a5fx38c/gx8LbuGx+Jfxa8N+H5r&#10;hS1vFrWuQWrSAHGVErrkfSqfhD9pH9nv4i67H4U8A/HDwlrmqTRs0On6R4itrmZ1UZYhI3LEAcnj&#10;iv6ip1MDhbUYOMe0U0vwP1qlVwGHiqFOUVbRRTS+Vjsx5M6/KwYdPlNeDfthf8E5P2b/ANsXTGvv&#10;F/hddG8WQrnS/G+gxrBqNrIPulmAxcIOnlybhgnbtJ3D5f8A+CQXxk1Xwx8TPjR4U8a+N1tfCulX&#10;smpgapeBLXT2+1ziSQM5CxKwxu5AyoPXOf0E8HePfBfxB0ePxD4G8W6ZrNhN/qr3Sb+O4ibBwcPG&#10;xBwfevIweKy/ibLP31NWnzJxdns2nb7t7Hl5fjsv4ky1OtBWbacW09Yu11s/Ro/EL41fBj4ufsj/&#10;ABTf4JfHmKKS8kRpfD/iS0jK2mv2w48xM/clHR4s5U+qlWbB+0mQ7h+Vfr//AMFA/wBj/RP2w/2e&#10;tU8DxQww+JNPja/8H6s3ytZ38anYN2MhH/1b/wCyxI5AI/Gfw1qmoXenKNbsJrPUIGaHULK5hMcl&#10;vcKcPG6HlWDAgqeh4PSv5Y8T+A6PC2ZRq4Vfuat3Ffytbx/I/KuJMolkOYckbunPWL9LXi/NX+5o&#10;1muYg2CufxoFyh+6tVTPk7jto85eua/LPq7PA9s7nvP/AATimDftqeB1I63F7/6Q3FfsMn3B9K/H&#10;H/gm24b9tfwOox/x8Xv/AKQ3Ffscn3B9K/q7wHp+z4VxC/6fy/8ATdM/WuAJc2U1P8b/APSYnwj/&#10;AMFmv+Qp8Pv+uWqf+2lfEVfbv/BZr/kKfD7/AK5ap/7aV8RV+AeMv/JyMd/3D/8ATNM/0w8F/wDk&#10;2uB/7i/+nqh7N+xx+yjY/tW+Ida8OzePhok+l6atxbKLUTGd2YrkruHyLgZwQfmWvSPGP/BLvX/h&#10;j8HvFHxN+IfxRs4bjRLOa4sbOzti0c6pnbukcrhn+XCheCcZNSf8Eofgd4o8TfGCb41tdTWej+HY&#10;pLcMvAvriVMeTnuqKd7e5j96+tv27vgp4l+PH7PGqeEfCF3IupWckeoWtop+W9MWT5B9dw+7ngOF&#10;NfovBfh7kua+Hcs0xOBc8Qo1eT35L2m/LKyelnou9r63PzXjbxEzzKfEdZXhswUMM5Uuf3Iv2e3P&#10;G7V3day10vbSx+W/wv8Ahj4x+MXjnT/h54E0w3Wo6lcCOJTwkY6tI5/hRVyxPoO5wD6x+1h+wV49&#10;/ZY8O2PjG68TQ69pFzMIbq+t7Mwm0mIyqspZvlPIDZ5IwQCQDX/Ya/af8J/sr/ELUPFPjXwbcahb&#10;alYrbNPZKv2qzw275VcqCGONwyD8o+h/S7T4fC/7Qnwdtn8beCnXS/E2lxzXGi6qg8xI5AGVZAD8&#10;sgGDwcqw4ORmvF8O/DvhfjHhXExdV/Xle26VO2kbq1mpNO+7ttqj2vEXxI4q4N4sw0lS/wBg0v8A&#10;C3VvrKz3Tj0Strq9Gj8YN69dwpc1+mHxv/Z0+DH7Jn7Nnjjxf8F/g/bzX1xosltcSXUr3MkcErBJ&#10;G3ylmCIrFyoIB2D0GPzPCMihWOeOtfn3G/A+J4HrUMNiqqnVqRcmop8sVeytJ25r2d9FY/RuBuOs&#10;Nx1RxGJwtFwpU5KMXJrmk7Ju8VfltdW1dwr3jw9/wT9+L3i79nW1/aD8L3cF4LmCW4XQPLKXBtkZ&#10;gJUY8OWA3bePlxjcTivD9H0nU9e1i00LRbKS6vL66jt7O1hXLzSuwVEX3LED6mv021j4x+Cvgj8C&#10;NW/Zy0zxCsnjDwf8K2uZoIkLpD5dsqcv0LhmVtvBKkHGDXteG/CeS5/DG1s3vGnCFoO/L+8ackl3&#10;klFtLXTdHg+J3F2d8PVMFQye0qtSd5xtzfu1aLb/AJYuUkubTXrufCv7M/7InxU/ag1G5Hg+3hsd&#10;MsSFvdY1DcIUkI/1a4yXfHJA6DqRkZ+gv+HNXiPy97fHyxX/ALl9/wD49XsH/BPPwLp2r/sNWuhf&#10;vLFvEC6ot1dWcnlzLvmliDh1wwcIFw2cjaPSufT4U/t9N8N/+GWz/YY0Mv8AZD8Qv7YkN0mnls48&#10;veJDKE+XnAPTP8dfp/D/AIZ8M4Xh/CYnG4Grialenz3hKVlJpOMGo25U0/jd0rO9j8s4g8TeLMZx&#10;Ji8NgsfSwlOhU5LSUbuKbUppyT5mmvgjq7qyep8e/tNfsh/E39lnVbWLxg0Oo6XfnZp+tWKt5Urg&#10;ZKtkfu3xztPUdCcHHldfpx/wUa8EadZfsPXmj5kum0GTTBa3Vy+6X5J4oi5Y8lijNk5yc1+Y9fkv&#10;ijwngeEeJFhcGmqc4Rmot3cW7pxv1Sa0Z+w+FPGGM4y4ZeKxdnUpzlBySspWSalbo2nqu6P04/4J&#10;X/8AJrdj/wBhK8/9HGvpC8/49JP+uZ/lXzf/AMEr/wDk1ux/7CV5/wCjjX0hef8AHpJ/1zP8q/sX&#10;w/8A+SHy3/rzT/8ASUfxn4hf8l1mX/X+p/6Wz+VHT41JGB/FXU6RbM8OFHavWf2Qv+Caf7TH7YPh&#10;Kb4g/DiPw7pegwag1qdV8TarJAtw6Y3iCOGGZ5NpIBYhEJyAxKsB7bc/8EVf2uvD8gisPFfw3vYy&#10;uB/xUV7C4+oaxxj6MfpX9aVuIMlo1nSqV4qS0av1P5Zw/CPEeOpKvQwsnGWzS3XdLdr5H7h0UUV/&#10;PR+7BXw//wAFRf8AkfvDf/Xjcf8AoaV9wV8P/wDBUNWbx94b2r/y43Hb/bSvyHx0/wCTZ4v/ABUv&#10;/TsD9M8If+S8w3pU/wDTcj5h0m2j1DxFpulXGfKur+GGXb12tIFOPTg17h+0f+wD8Ufg4JvFnw7a&#10;bxP4dRd0yww5vrNfV41H71enzIMjklQBmvC2F5ZXEOo2Evlz28iyQyBQdrqcg4PHXHWvtT9nT/gp&#10;R4b8TyWvg7492UOh6k7eXHrcQ/0K46435OYG6ZJyh5OVzgfzH4Z5bwHn1Gvluez9lWm4+yqbJPVN&#10;X2100e/Rpn7x4gY7i/KcRQzDJ489KKaqw3vqmnbfa+sdV1Vj4vt7uC+XaLndsXZ80m7aB/D7fSug&#10;8H+GF8TXjWtzrdrpljbxmTUNUu8+XbR9zhRlmPRUAyx4FfcX7Qn7Cfwj+OjP418I+XofiCaMuup6&#10;ega3vCeczRjAbP8AfUhueSwG2viz4m/CH4k/ArXR4W+KXhyS3Vm/0e+jBe0u+CN0cnQnGflYBgOo&#10;HeuLPDHOOCMT9YxMPb4VO6nG6TXRStrHz6PpLqRw54gZZxZh3h6M/Y17axkk2u7j0l5fe42PQ9G/&#10;af8AC/wTsG8Ofsy/DS1hkkI+3eKvEcfm3l8QMBtikCMZ6LkgD+EEmsXU/wBtT9qyeRprj4zSQ7m+&#10;WG30u1RR7D92T+ZJ4rg7WK1vpo4o7qGLzG2iWZiI092wCcD2BPoCa9f+HvxP/ZU+D5hkT4N6h421&#10;RVBuNX1dYUgDY/5YQvu2j3YbvfsOvJeJOJM4qRp1czWCw8dEotwil2jCn7zfm/nK7OLOMiyTK488&#10;MA8VWlreSU5N9XKU9F5JW8o2RleE/wDgot+0x4VmV9U8V6X4ghWUedDqWlxoxXj5Q0OzB68kHk+2&#10;D9Rfs8ft6/Cz43XMPhnW4W8Oa9KxWKxvrgNDcnsIpcAMx/usFY84DYzUXwm/aS/ZS+PMq+AJ/CNj&#10;pt9cLtj0bXtJhCT/AOyjDdG55+7kMfSuC/aw/wCCffgy58P3fxG+CCR6Le2atPd6T9p2W1wqgsTG&#10;WOIXxyBnYdoGFJ3V+4ZPHjbI8vWY5dmccyw8dZwl8Vt3yyeqaXR2fk9j8kzP/VnMcc8Fj8DLA1W/&#10;dkvh12utE15q/qj0L9qb9i/wR8ddMuPFXh2CHSfFMUf+j30MQEd4R0ScD72egf7y+4G0+C/snftI&#10;eMP2Ytf1T4UfGCzvm0a0klU2fllptOuFGcR/3kf04GWVgcEk3Phl+398SvA3wjbwl4k0qPWtcg/d&#10;aVrV9N8ogx8pnUfNKydvmBcfeYEFm4nwR4C+Pn7W/jO7122s2nnuJh/aGvXkIjtYBkDaCoAcquMI&#10;ozjGa+azzifKcwzzB5jwjCax07qcIw91p7qa2bT3aumtW1ZM9vKcjx+Cy3E4HiJx+qR+GTkrprZw&#10;ers+z1vpazZp/tG/tT+IP2gdZsoIPDUen6Xp95v0q12iS7kZlK5dh6g/cXjIGSxANdt8D/2N/iD4&#10;2sj4y+KQl0HSlhMtvp8igXlx8uQWHSFc+uXIyCq8Gva/gn+yp8I/2dNOHi/xBdQalrFtCWuvEGqb&#10;VS34+bylYlYF9TktjgsRwOF+OP7dMeovN4M+BFtHcbv3d14huo/3arnDCBD9846O3yjghXBrtxXC&#10;uX4HmzzjXEqWImm1STV20rJafElppG0V1bOGjxBjsZTWVcLUHClF61Hfbq7vRX3u/efRI+ddAupL&#10;2yjnc7mbndX25+yDkfAzS/8Artcf+lElfGWg6ZHYWaWscfyxjAz1r7P/AGR12/BDTF/6a3H/AKPk&#10;ryvA2PLxdiGlp7GX/pymep4pTlLh+knv7SP/AKRM73xPj/hH7vP/ADwb+Vfz+faT/dNf0B+KP+Rf&#10;vP8Arg38q/ny83jODX1XjjTVSpgPSr/7jP4x8SpcssLf+/8A+2Fr7S2OJP51JHc/JveT/wAerP8A&#10;OGcZP505JownzE1+CfVbdD8vdTTQ+5P+CFHw8s9b+NXxI+MF4zNPo+i2Oi6djG0JcO802ffMEOPT&#10;Lfh9Af8ABWn9tXxJ+yt8JNO8JfDa8Ft4p8YNcR2uocZ0+0hCedOuQRvzJGi5xjezjOzB8f8A+CB2&#10;o23mfFfSVkXzlu9Jn2d9jJcqD+aGqn/Bd3wV4p0jxn8M/jlY2P2rTLFrixulk/1cdwskc8SH2kVZ&#10;gT/0zFf03w/Vnl3hbCphdJWd2t1ebTfql9x+pYfEYjBeHTrUG1J3u1q0nOzflZdehH+z5/wRQl+J&#10;3hKH4nftU/FbxBD4g1yFbuTTdL8oz25f5v8ASZ50kaWUggsMDa24bn4auR/Ye+Dug/s//wDBX7VP&#10;g14W1K8vNN0Gx1CC1uNQZDM6m0if5yiqucsegHFfo78Afjv8OP2hvhhpfxN+G2vQX1nfWqM6xyDz&#10;LeQqN8UgzlXU8FT3H418G/BWRW/4Lw+MAGz+6vv/AEggr0sdk2S4CWXVsGruVWF5XbclZu71sGNy&#10;TJ8sqZbWwUVedWKc73clyt6u/Vq5y/8AwTJ+FGg/Hb4q/tBfB/xPd3Vrp/iHTJrO6uLFlE0atez/&#10;ADIWVhke4I9q0P2hv2Afi3/wTTt/+GsP2Q/izql9ZaRLF/wkGm6hGgmMBbG+XytqXMG4qGQorIDv&#10;DHBZNr/gi9Ip/ap+McnQcj/yenr6Q/4KrftD/Dr4Ofsi+KvC/iLV7dtZ8X6PcaRoelCQGad5U2PJ&#10;tzwkasXLHgEKOrAHHLcvy+pwpPF1ny1IOo4zvZxfM2rfPS3yOfA5bllXhOWNxD5KlN1HCd7OL5na&#10;2uuvTzPW/wBmP466J+0r8CPDPxr0C38mHXtNWaa18zd9muFJSaHOBu2Sq65wM7c4FfkR/wAFBfAd&#10;v8Lv28fid4e05f8ARNT1aDWoF3H5Xu4Emm/OZpD7Cv0s/wCCVvw08Q/Cj9hnwR4b8U27Q3dzb3Wo&#10;+TJnckd1dS3ESkEZU+XImQejZr87/wDgqzrFlff8FBPGkds6t9lsdLgmI7P9jjfH5OPzryfFC+O4&#10;Fw1Wuv3jlB283FtnRxdWrYrhHCYiurTbg36uLueDyzbW/wDr00XA9G/76qm8wD53Gk8/tk1/Nyws&#10;l0Py32kV1PoP/gmdPv8A24PAowf+Pi+/i/6cLiv2bT7g+lfi1/wTGk8z9uXwGCf+Xi+/9N9zX7Sp&#10;9wfSv6b8Fabp8NV0/wDn8/8A0imfsvhzLmyao1/z8f8A6TE+Ef8Ags1/yFPh9/1y1T/20r4iHXrX&#10;27/wWa/5Cnw+/wCuWqf+2lfEiFAwEibgePvYr+c/GT/k5GOt/wBOv/TVM/018F/+TZ4H/uL/AOnq&#10;h93fsd/8FAv2bPhT8IdH+GPi3TNQ8PTabDi4uo7V7mG7lPLzfuwWBcnJBXAPA4xXqurf8FRf2P7K&#10;wkutN8a6lqMqrlbW20G6R39syoij8WFeCeCv+CReueMPCWn+JX/aJ023OoWUdx9ntvDZuUjDqG2i&#10;X7Sm8DON20Z64Fabf8EZdb8olP2kbRu4/wCKNb/5Mr9gyfMPG7AZPSw1HA0pRjFKLbgny200VRK9&#10;vI/Es4wPgbjs4q4mtj60ZSk3KKU2nJvXV027X8/meCal+0h4bk/aG8SfF/R/g3pc/h3xNLi88L61&#10;Ekm+Jthch1BMMrOpfKHCs38WBXv3xO/4KC+C/jh4Y0zTfB3xy174TzWoJ1K3j8MfbmnOAFVJopBt&#10;UYPGATnnHQ+P6t+wz4k0/wDassP2WofiRY3kt9Y/a21yOyZVhj8t2IaDexDjZjbv5BByAa9cP/BG&#10;S/Q/vv2jrbJ/6lU//JVfF8N4fxZ5cbSweHjKEqklUXNGFp35moyhOEkru9lLl121Z9rxJivCCX1K&#10;tjK84TVKLpNRlO9O3LFyjOE4t2ja8o82nkibUv8Agp34O8H/AAgT4axyXnxK1trOSC51vWNHWxs7&#10;iMggebGWZpDggFdoDAHJHfyb9nL4x/slW/irWPiH+1F8N7rUtdu9SM9otjpsTaXBHtHyrbKy/NnP&#10;3lcYAP3sk9x8Tv8AgkvqHw7+H2seOov2gbC6bSdOmuvstzoJt0l2KW2+Z9obbnGM4PNcb+y3/wAE&#10;8PFH7S/wtb4n23xHs9FjkuJobG1k01rjzSh2kuwdNnzZHAbgZ74rTH/8RYxHEeFw+LwtOpUpwcqd&#10;OXJOHLGycm3JttXVnKTd3oZ5evCHD8N4rE4PF1KdOc4xqVI88J80ryUUowSUXZ3UYJWWuyPZfHH/&#10;AAUN/ZA8L6QviT4K/B2O88UWkLQ6NNceHYrVbUN1JkzuC9yq8npxnNfLHw1+MFqPFfj7xv8AFHV7&#10;q71DxV4N1Sy+0LGXMt5cGMr04VAFPsAFAGOnEeNfB/if4e+MdR8C+LdIax1TS7tra8tuuHHcHA3K&#10;wIZTjkEHvX0fp/8AwTB+Ix+Alx8Y/E3j630m/i0aTUT4am0tmdERGcK8wkG1yoX5dh2nIya+fqZx&#10;4h8bZlL2eHjfCKUpQjHkhF2cW5JvWdrpK99HZWufTRybw74FyyPtsRK2McYxqSk5zkrqSUWk7QvZ&#10;tpJa6u9je/Yl/wCCjng34H/C23+E3xb8Nak1rp00p0rUtJt1kJR3LmOVCwIIZmwwyCOCARlva4/+&#10;CtX7K8hx5PiQfXSR/wDF18i/A39iXxV8aP2fPEnx5tvHFrYpof2kW+lyWZkN15EIkfMm8eXnIA+V&#10;uh9ePC23OfkHLV6GH8S/EjhDJMHQq04KlOF6UpRu3BaLaS203V7WOCr4Z+GfGWe46tSnP2sKj9qo&#10;SajGb1fxRe7u9G1e60PsT9uD/goj4N+Ofwum+Enwo0PUo7XUJon1TUdQjWPMaOJBHGqsTksq5Ykc&#10;ZGDnI+O692+Nv7Dvif4FfAbQfjtqvju1vY9YNstxpMdmVa1M0RkXEm4iTpg/Kv414TXxPiDjOLMd&#10;nkavEEVGq4RcUrWUHdq1m/O93e+59z4c4HhLL8jlS4ek5UVOSlJ3u5qyle6WyStZWtax+nH/AASv&#10;/wCTW7H/ALCV5/6ONfSF5/x6Sf8AXM/yr5v/AOCV/wDya3Y/9hK8/wDRxr6QvP8Aj0k/65n+Vf2n&#10;4f8A/JD5b/15p/8ApKP4l8Qv+S6zL/r/AFP/AEtn4W/8Em/2t9Q+HQ1T9nzVL18XVw2r+GfMxgv5&#10;e27twSecpEkyxgZ+Sc5BIz+jHh34nw+J9PW9t5FP94Z6H8q/CPQZb2yvbfUtPup7e4tplltbq2kM&#10;csEikMsiMOVdSAQw5BAr72/ZG/bTbxPoMmleN9Ws7PWrWACd7uaO0t75AR/pEZbbGrZYB4hjB5Ub&#10;TtX9z404br0q7zDCxvCVuZLo+/z/AD9T53wc4wyfHYBZDmU1TrQv7KcmlGUd+Vt6KUendabo/aSi&#10;iivzs4Qr4l/4Kdf8j94d/wCvG4/9DWvtqvij/gppEJfHvh4k9LG4/wDQ1r8i8c483hri1/epf+nY&#10;H6T4Su3HWG9Kn/pEj5hghLn5wcfzqWTTorn78GVqWKMOQA1W442Cqgr+EoRdr3P66qVDtfgJ+078&#10;Xv2dLgWnh+7XVfD/AJhabw7fSN5agnJML4JhOSTgAqSTlT1r7Q+GHxv+An7XvhCfw1d2UFxM8f8A&#10;xMvDOuW6iaPBHzBTw6g4IkQkA45B4HwALQEYZ6dBDeadeQ6xomoXFje2ziS2vLOYxyxMMjcrryp5&#10;PQ96/YOB/FTOOGYLB41fWMK9HCerS/ut308ndeS3Py7irw8ynPJfWcL+5xG6lHRN+a0+9WfqfQXx&#10;4/4J1a94NMvij4CvNqunqWkm0G4kX7TCM5xC7Y80DsrEPx1cmvn3TLoC5k07UbKa1u4ZGjuLO6hM&#10;ckTg4KsrAFSDkYPNfSfwD/4KHa1oQg8K/H6zmurX5Ug8TWdvukXoP38a9e/zoB2+U8mvZfi3+zr8&#10;D/2rPDFr4x0+8gW7nt9+neKNFmUsyEcbiOJV9m5HYqa+/wAfwDwhx5g5ZjwnVUK28qMnZX7JP4fl&#10;eN9ND4vBcZcR8I4pYLiKm5072VVXb+/7X4S9T4Sn0qOYrNF+7kjbKSR/Kynsciuj8c/GD43/ABsg&#10;034f6n4q1HWPJWO3tdF0+I5u3UcPIq8zScZy3AxkAcmvQdN/4J/ftAXHxFk8K6jqGm22gxKrL4mj&#10;m3CZS33UhyHEgA5VsKMjDtjB+kfBXwe+AX7KHhKbxLJcWtmyx7dQ8QatNvnn77MnoCRxGgAJ6Amv&#10;I4S8MuLqzrQx1WWDwt7VW5W5lF9FezS/mfu+ux3cScd8Mfu6uFprEV/se7flv3bV0/Ja+h4z8AP+&#10;Ceuo3kcHib9oGVo4vlkh8N2s49QR58i9+PuIcerEZFexfFH9o/4Lfs1aPB4H0Wygmv7e3VNP8M6K&#10;ir5KY+Xfj5YU+vJHQNXi/wAbf25PGPj6Wbwv8FoptI0vlJNdlXbdXI6ZiUg+Sp7Mfn542EV43peg&#10;RwTNf3cjTXE0jSTTzHdJI7HLMzHkknkk9TX0WM424Z4GoPLuFaCnUtaVaWuvz1l3W0V0TPFw3C2e&#10;8U1447iCo4w3jTWn4fZ/GT62Oi+J3xX+KPx81Q3nxA1nydNSTda6BYuVtYxk4Lj/AJatg/ebv0C9&#10;KztP023toxHAiqo4wo6VNDAMAgcf3at21ruG4jaK/G8bmGOzTFyr4uo5zlu27/8ADLyWiP0jDYfC&#10;ZbhlQw0FCC6L+tX5iW9qCDtI/Kvr79k9QnwV01R/z1uP/R8lfJcMBUEICa+tv2VF2fBnT1/6bT/+&#10;jnr9g8EY24qrW/58y/8AS6Z+b+J0ubI6f/Xxf+kzO58Tf8gC7/64t/Kv54xet0r+hvxR/wAi/ef9&#10;cG/lX86wnIH4etfbeMNL2lTBelT/ANsP4y8UJ8ssJ/2//wC2F4XCDvS/aR0LfpVD7SfT/wAeo+0N&#10;j/7KvxV4U/JvbSWh9Nf8Ervj1Z/A/wDa40065dCHSfFNo2i6hcSSEJbtI6NBKe3EyJHk4CrKxzxz&#10;+u3xZ+Evw/8Ajp4A1D4Y/E3w/Dqmj6lFsuLeTIwQQVdWGCjqwDKwIKkAggiv58YryeCVbiKTayMG&#10;VlbBBHQ5HSv1n/4Jkf8ABRvRfjh4Usfgr8X9aS18ZabbpBY315OMa5GowDuP/LwAPmXq4+dc5YJ+&#10;weGfEGFw8ZZNjLcs7uDezvvB377rvqt7H6rwDn2FnQllmKatJ+7fZ30cf68zhtF/4IneL/hR8YdP&#10;8dfBH9pi6sdHtdZt7qSxvbWWO5e3jlSRoHlt5FSYHaRyir046k838CCV/wCC7fjKMxIu6O96Hn/j&#10;xh9q/SrKsvJrwu0/YW8B6N+2qP20PD2t3Vnql1p81trGk+WGgupHiWITqc5jbai5AyGxnAJJP6Ji&#10;+F6NGrQeAjypVYzkru1kmtE3Zb7I+pxfCeHw+Jw9XAQ5VGrGcldtWSa0TbS32W58o3n/AARS/aNs&#10;/GOteKfA37WlpoJ1jUJp5f7Khvbd2R5WdUcxSruxu78Z5rt/2e/+CKXhfwr8QI/id+058WJviFeQ&#10;3CXEemy2rrbzSL0Ny0zyPcAYX5PlX5cNuBIr7sCgc5qO8vLSwtZL29uI4YYULySSMFVFAySSeAK7&#10;KPB/D+FqqqqezvZyk1fe9m7b66nVR4J4cw9dVlSbs72lKTjfe/K3bz2Mjxv4x8N/DDwRqXjjxRep&#10;Z6XounyXV5M3AjijQsePoOB3PAr8E/jD8Tb74w/FvxJ8WtYg8i68Ra1cX8lu0xk8gSOSsQY9Qi7V&#10;HA4UcDpX1x/wVS/4KLab8aWf9nz4M6sLjwxa3AOtatbuQuqzIchEIPMCMAd3IkYAj5VVn+F5blvM&#10;6V+MeI3ElDPsZDC4NqVKlf3ltKezt5RWifW7Pzrj3iKjmGKjhMNK8Ke7Wzfl5Jfmy494A3Jz+NJ9&#10;sXooWqX2jdzgUCYnoBX5t9X6n57Kpsj6K/4JeXG79uvwGpxzcX//AKb7mv2vT7g+lfiN/wAEtpWb&#10;9vLwAp/5+L//ANN1zX7cp9wfSv6E8I6fs+H6y/6ev/0iB+3eGbvkdW3/AD8f/pMD4R/4LNf8hT4f&#10;f9ctU/8AbSviLntX27/wWa/5Cnw+/wCuWqf+2lfEVfzN4y/8nIx3/cP/ANM0z/TvwX/5Npgf+4v/&#10;AKeqHon7O3j/AMeWPxj8F6HZeONYgsW8UafG1nBqkyRFGuUDLsDAYIJzxzmvrD/gr14q8V+Fh4DH&#10;hjxTqWm+d/aHnf2ffyQeZj7PjOxhnGT19a+NvgRc21l8b/B15eTrFDD4p095JHOAqi5jJJr6z/4L&#10;J6jYXN14Bs7e9ikljj1B2jSQFgrGDBIHQHB+uD717PC+OxH/ABCnOm6j5ozo2fM7r3ltrp8jwuKs&#10;Dhv+IuZIlSXK4Vr+6rP3Zb6a/M8n/wCCbGp6hqv7ZWg3uqahcXNxJaXxkmuJmkdz9nc5ZmJJPua+&#10;vv2jv2KvG/xy+Js3j7SP2kdY8M2slnDDHpdlDKUVkGC3yzoOfpXxr/wTSurWz/a/8Ny3V1HH5kF7&#10;HH5jY3MbZ8Ae/Br7O/aJ/Yw8UfHj4kzeN9H/AGkNb8N272kUX9l6f5nlqUGN3yzKMn6V954Y4b+0&#10;vDedOWGeJf1iTcVU9m/hj73Ndbdr63PgPFLFLK/EynUjilhY/V4rn9n7RfHL3VGz3720+Z83ftef&#10;sS/EL4IfBi9+IWsftOap4ks7e4gjn0nUvNjWYPIqjbuncMQSGwRnAJHSvc/+CdniyLwT+wbJ41ns&#10;2mj0h9VvHhVgDII3dyue2cda8x+Pn/BNLXdG+F2reNdc/advtYbQtPmu7W31yFzFuVMlQzTNsLAY&#10;yB36Guq/Y+1bSbf/AIJl+JoxqkCtDpuuLMHlVfKZkkIVsngkMCM+tdmR4OtkXiFUr/VHhl9UqOMZ&#10;Vfa3cZRbd7u3RW8r9zj4gzDD594c06P1xYuSxdNSkqXsrKUZJRtZX6+9526I9Im+AX7Pf7VPjfwf&#10;+19bTxzQ2tr58kI2+VfMnMPn+jwOGyPUbWyFxXR3Xxh8M/HP9nHx54n8Hkzabb6fq1jbXYbK3PlQ&#10;MDIv+yTnHqMHvX5feGPj78YPBnw61T4T+F/Hl3Z+H9ZYm/0+HbtkyMNhsbkDAAMFI3AYPGa+1v2H&#10;vEGkQ/8ABO3xYs2qwq1rBrAud0nMZMJIz9Qw/Oujg3xGy3iTMauGw2FVGdSjUqV5aLnqRjGK5ddr&#10;Xeuv4t8vGnhvmnDWW08Vi8U60KdanSw8bt8lOTlJ811veyVrqy9Ej9gScj/gnp4pB5ZTqwb2zbrX&#10;59RN86so7g19p/8ABLb4/fDe08F63+zX8SNVgtZNWvpLnS2vJAsdzHLCkclvk8BgU3AE/NvOBxVo&#10;/wDBHmMeKvtEvxzjHh83G7/kGj7UIc/d379m7HG/bjPO3tXxeecPZlx1wlktTJlGr7CDp1FzRTg1&#10;yr3k2mlo3ftZ9T7nI+JMp4A4uzujnTlS9tNVKb5ZNTj73w2T11/TdHXf8FAQsn/BP3wmQc/vtIIP&#10;/bq9fnnX2p/wVB/aG+HmpeDdH/Zo+G+pWt4dLvI59UmtJg8dosURSKDI4LHcSRngKM9ePiuvkfGP&#10;GYTFcXKnQmpeypU6cmtVzRTur9bX+8+v8FcFjMHwa516bh7WrUqRTVnyytZ287aeWp+nH/BK/wD5&#10;Nbsf+wlef+jjX0hef8ekn/XM/wAq+b/+CV//ACa3Y/8AYSvP/Rxr6QvP+PST/rmf5V/W/h//AMkP&#10;lv8A15p/+ko/kPxC/wCS6zL/AK/1P/S2fzY6Jpmhqy7LFPl+6f6V09rpFncQgXaxxR/wbsKDWV8N&#10;vDWt/ELxho/gHwdbRSanrOoQ2dilxN5aeZIwUMzH7qrncx5woOATxX6YfBv/AIJ9/Af4Z+GUsfFm&#10;g2fjLVpUBvtU16xWWJm54ggk3LCnPu5GNzHAx/WGecSYHh+jBVk5SktIq17d32R/N/C/BeZcYYia&#10;otQpx3m7tJvZJdX+SP0Qooor+fj9gCvi3/gpau7x74f/AOvGf/0Na+0q+Nf+Ck1tL/wmnh64x8rW&#10;two+oZD/AFr8n8bYuXhvi9L60/8A05A/RfCmSjxxh2+0/wD0iR80wwFjgGrKR7Rg0sUIxlcDFWbe&#10;PC5ZetfwnToxSP6wqVBLaNdmWHU8cVOiBRkKKWOIkjAH+FWobRyDuAr0adPqzjqVBiW0MiFJUDA1&#10;u/Cv4kfEf4G63/bPw28Qyw280wa+0e4UyWt1zzlMja3+0pDe9ZqQBeT/ACq0tp5iqQe3Jr1cvx+O&#10;y3FRrYSbhUjtKLs/679GeRmGHweYUJUMTBThLdNX/r5H0he/8FE9KPgaOXTPh5c/8JQy7TYzSg2c&#10;TYHz+aMMy5JwoUMSpztGGPz9438V+PfjBrzeJviRrjX0u4m3s1BW3th6Rx5wPr1OOSetQW1nCDzG&#10;N3dsVaijCnIHtX2WfcecVcT04UMdWvCKXuxXKm/5pJbv8E9kj5fKeFchyGtKrhaXvN6OWriuyvsv&#10;x7sjs7JYoxn+VW4bc5HOKdFGu3nBzVq1iy+cDjrXzdOn1R7FSq9x9rEqx5IGTVmCAN04Ue1JFHub&#10;AHAq0iADaorphGJ59SYioEGAK+rP2WQR8HdPBH/Laf8A9HPXy1DAAdzjNfVX7MsEkHwj08SJt3PM&#10;w+hlciv2rwUpuPE1aX/TmX/pdM/N/EiaeS01/wBPF/6TI7LxN/yALv8A64t/Kv5x/t0ePu1/Rx4l&#10;DNoV0qjkwt/Kv5q3vzC7QzoyupIdGyCp9CK+88Vo64STX8//ALYfxp4rJ82Df/Xz/wBsN77ZEV5p&#10;pvYlPWufOoyZwGpsmoux4PFfkHLfU/Izof7QhPcVb0zxNNpF2t9YXDRyqcq0bEEe/wBf1Fcj9ukJ&#10;xuFKNSlX+7RKnFxs0KFSpCSlF2aPvD9mf/gs78avhRYReGPiXDa+LtPhVVgbU53huowBjH2lVfcP&#10;9+Nm/wBqvqbw/wD8Fw/2ZtQ01LnVPAniqOY8SR2a2cqqe/zNcIcfUA+1fjUdSlb+6PzpF1GVT8oX&#10;NfQZfxbxRlcOTD4luK2jNKaXzdpf+TH2WA484iwNNQ51JLbmSf47n6//ABC/4LsfA3R9JaXwD8MN&#10;a1C7OAkOrXkFqqknuYmmbgc8Lz0yOo+Nf2rP+Cnfx9/aXt5/D11ri6VoMjAroukboYWAPHmMT5k3&#10;0Yhc8hRXyX/alwPlVh+tKdVuR95//HqzzLibiLOKfssZiG4veMUoRfk7ateTZjmXG2f5lTdOVTlj&#10;2jp+W69To/7XlaUzStlicmmNfFm3GsAam+c7/wA2p51Ju0v/AI9XiOEYqyR8n73U2/tozjP6UC89&#10;/wBKwzqT7v8AWfqaP7Sfu/8A49T5VHoDjc+oP+CVt4sv7fPw+jx1uNQ/9N11X7hp9wfSvwp/4JMT&#10;3F5/wUG+HqRKzBZtRZ9uTtX+zbrk+nOB+Nfusv3R9K/dfC+LjkVXzqP/ANJgfunhdHlyGr/18f8A&#10;6TA+Ef8Ags1/yFPh9/1y1T/20r4ir7i/4LMWdw1x4BvxE3lJ/aUbPt4DN9lIH5Kfyr4dr+XPGaMo&#10;+JGNb6+z/wDTUD/T7wVlGXhrgUuntf8A07UYA4OamvtRvdTkWfULuaeRUVBJPIXYKBgLk84AHA6C&#10;oaK/MVUqKLim7Pp0P1J04SkpNarZkkVxNAVkt5njkRtySRuVZSDkEEcg57itcfEv4kqmxfiFrnp/&#10;yFpv/iqxKK2o4rFYdWpTlH0bX5GNXC4WtK9SnGXqk/zNS/8AG/jfVrNtO1jxnq15byffgutQkkRs&#10;HIyrMQaz4L7UbW1msLbUJo7e52/aIFkYJLtOV3DODg9M9KjopTxWJqS5pTbdrXbd7dvQqOFw1OPL&#10;GCSveySSv39fMKng1C6tYpra2uZo4bjaLiGOQhZdpyu4fxYPIz0NQUVlGc4O8W100NJ04VFaSv6i&#10;MoZt4+U/7PatMeL/ABV/Zn9iP4l1B7NV2rZveyGJR6BM7R+VZtFaU8RXoxahJq+9m1f1M62Hw+It&#10;7WClba6Tt6XGtCucxjb9KdRRWJt0sfpx/wAEr/8Ak1ux/wCwlef+jjX0hef8ekn/AFzP8q+c/wDg&#10;lraywfsraXLIvE19eOv0+0Ov/spr6MuwWtZFH9w1/odwDGUeCctT/wCfNP8A9JR/nP4gSjLjjMmv&#10;+f8AU/8AS2fzZeCde8ReEPEGn+L/AAnq0tjqWl3kV1Y3cKqWhljYMrYYFTyOVIIIyCCCRX3X8HP+&#10;Cr2i+KdJOn/GDwrJpOtWsY8640+xuJrO7Gcb4tiu6HuUcnGQAz4JHwb4Sgt9G+K0nwn8fTtZzWOt&#10;S6fqDBgCJI5SjoM9DlSoJ4z1r6StPB3g5LZYNP0pVjX7q7un+fWv624myTLc4w9P2kfftpJbpduz&#10;T8z8L8Ls4zLJsyq1VNex2lCSupPo9Gmmu6fkfuNRRRX87n6IFeCft2fCq68a/D5fEOlWfm3mjyee&#10;ipGCzR4xIo/DDYHUoK97qvqmm2+rWT2VygZXXHNeTn2T4XiDJ6+XYn4KsXFvquzXnF2a80elk+aY&#10;jJczpY2h8VOSa8+6fk1dPyZ+XEMJJ/eJVmKE9FWvoL9oX9j3WdC1e48T/Dyy861lYvNp0fBjJPJT&#10;tj/Z7c47AeG3GnXenTtZ31pNDNHw8U0ZVl+oI4r+C+JOCc84RzCWHx1N2v7s0nySXRxe1+6eq6o/&#10;rfI+Ksr4kwirYSavbWLfvRfZr9dn0ZBBb85PWrioqjAFNiiBGSvNWo7TP+sP5V4Cjd8sT0alTuJB&#10;bFj+9TirkMQZggHAojjD8H9KswQrkAeldtOmo+6vmcVSoJFBg8JU0UOQSyd6dHFtPyk1atYRjcRX&#10;XTp9tjiqVNBsVux4C7RVyK3yPlFEEQkJGatKu0bVFdsYtnDUqMbBC2wfJzViGAY3OvOadDHtXmtL&#10;QvDes+I7pbTSNPlnZmx+7XgfU9BXoYPB4jFVlTowcpPZJNt/JHBiMVSo03OpJRit23ZfiR6Jo194&#10;g1SHR9Nj3TXEgSNfc9z7DqfavsbwVoMPhnwvZaHbj5be3VFz7DFef/Az4GxeDY/7d1xVkvpFx7Rj&#10;0H+PevVK/qfw14Or8NYCeIxatXq2uv5YrZerer+S6H4fxjxDTznFRpUH+7hez7t7v07fMjuoRcW7&#10;wkfeXFfgP/wVO/Z01/8AZh/a58Q2rafMug+KryXWfD120eI3SZy80IIAUGKVmXbyQhiY/fFfv5Xh&#10;v7dX7EHw1/bY+E8/gTxnCba+gJn0XWreMGfTrjGA65+8p6Mh4YehCsv0fF3D/wDrBlfs6elSD5o3&#10;79U/VfjY/IuLuH/9YMs9nDSpB80fXqn5P80j+egalKTkyUjarLu+/wDrXqH7W37AX7Tv7HmvXUXx&#10;B8EXV9oEcjfZfFmkW7TWMsYIw0hGTbt8wG2TbkhtpcDdXhn9pP1zn8K/nnGYLFYGu6WIg4yXRq39&#10;ep/O+MwOKwNZ0sRBwkujVv6XmdGNTlPBc/nQuqS9pD+JrnBqAI/eA/hSnUVX7oNcr1OU6J9VkX5i&#10;5/OmjWHbgSn8654air8Gl+3BRkUfZsTynRDVJQPvU/8AtiTsv/j1c0NUZfumnf2pLjBb/wAdqeU0&#10;5dDoP7Umxyf5U4avJgVzv2/I+Yt+dN/tDsKduYTj2OkbUpm/iIpBqMg/5atXPR3888qwQq0kkjBY&#10;1VcsxJ4AHc19m/sI/wDBHj4//tM69Z+KvjFoWoeC/BiyK8zX8Bi1DUFDHKRQv80QIH+skAGGUorg&#10;5HoZblOPzbEKjhabk35aLzb2S9T0MuynH5tiFRwlNyb+5ebeyXqfQH/Bv3+zLr2peKde/aq8SWE0&#10;Wnx2raN4baaPC3Ls6tczrkchNiRhgSCWmXqpx+rtcz8I/hT4M+C3gLTfh14B0G303StKtUt7Kzt1&#10;wsUajp6k9yxySSSSSSa6av6SyDKKeR5XTwkXdrVvvJ7v9F5JH9I8P5PTyPKqeEi7tayfeT3fp0Xk&#10;keC/8FFPgfqXxr/Z7vIPDto02q6LcLqWnwrnMzRhg8YABJZo3favdtvTrX5W1+5NxBHcwtBKuVYY&#10;NfDH7bX/AATl1jU9evPil8C7GN5ruQzaloO4RiRyctJCThQxPJUkA8kEHg/iXjR4c4/PpRzrK4Od&#10;WEeWpBfFKK2lFdWr2a3atbbX+pfBLxJy/IYyyTNZqFKcuanN/DGTsnGT6J2TT2TvffT4doq5rmga&#10;94Y1F9H8S6JeafeR/wCstb62aGRfqrAEflVOv5MqU6lGo4VE01o01Zr1R/XVOpTrU1Om009U07pr&#10;yaCiiioLCiiigAooooAKKKKACr3hjw1rfjLxFZeFfDdg11f6hcLBawJ1d2OB9B3JPAGSeBV7wL8N&#10;vHnxN1ddD8BeFLzVLhmAZbWHKpnu7nCoPdiBX6AfsO/sD2vwbkX4hfEIw3niKSPbCY8mKxQjlUz1&#10;Y93wDjgADdu/QeBPD3OeNMwgowcMMn79RqyS6qLfxSeySvbd2R+d8e+IuS8E5dNzmp4lp8lNO7b6&#10;OSXwxW7btfZXZ7x+zr8MbP4Q/CPRfAVkq7dPsY4mkWML5r4y8hA7sxLH3JruCNwwRSIixoEQcLwK&#10;Wv71w2Ho4PDwoUVaEEopdklZL5I/gHE4itjMROvWd5zbk33bd2/mz+fX/guJ+yZ4h/Zp/bS1rx3o&#10;9jMnhv4h3MuuaRcozELduwa9hJ/vCdjIAOAk8YHQ4+ffBH7YPj/whYjTfENt/akcahYZmkMcgx2Y&#10;9G474z9a/o2/bE/ZF+Ff7ZvwcvvhH8U9K8yGU+dp99DgXGn3SghLiFiDtdQxHoysysCrEH8N/wBq&#10;T/gkF+1B+zz42fRJvh1qXizSZppBpeveF9NlukuEHTzIowz274IyrjbncEZwpNf0DwXxRluaZfDC&#10;YyajWpqy5rJSS2ab623W/X0/IeIMqzLJcwli8FFunN3fKr2b3TS6X2fyP6HqKKK/BD9YCiimzTw2&#10;0LXFxKsccalpJHbCqoHJJPQUANuLaC6Ty7iJWX3rmvEPwd8BeJl26voFtMu7O2aFW/mK6a3uILuC&#10;O6tZkkikQPHJGwZXUjIII6gin1nUp060HCpFNPo1dfcyoVKlOXNBtPutGedj9l/4PA5HgvTv/ANP&#10;8Kd/wzH8Iv8AoTtP/wDAVP8ACtnxh8cfgr8PU1iTx98YPC2hr4ehsZtfbWPEFtbDTI7yZoLN7jzH&#10;HkrPKjxxF8CR1ZV3EEVs6L4r8L+JLzU9O8O+JNPv7jRdQ+w6zBZXiSvYXXkxT+RMqkmKTyZoZNjY&#10;bZLG2MMpPD/Y+T/9A9P/AMAj/kdf9pZj/wA/p/8AgT/zONH7MvwlX7vhCxH/AG6r/hTh+zR8JxyP&#10;Cdj/AOA6/wCFdlZ+KPDWoa/feFLDxDYz6ppsMM2pabDdo1xaRzb/ACXkjB3Ir+XJtLABvLbGdpxe&#10;p/2PlP8A0Dw/8Aj/AJC/tHMP+f0//An/AJnn/wDwzX8Kv+hVs/8AwHX/AApw/Zw+Fw6eGbX/AL8j&#10;/Cu+qKyvrLUrWO+068iuIJFzHNDIGVx6gjg0/wCyMp/6B4f+AR/yD+0Mf/z9l/4E/wDM4cfs5fDF&#10;fu+G7Uf9sRSj9nb4aKcjw9b/APfsV3lc94j+Lnwo8HXurab4u+J3h7S7jQfDx1/XbfUtaggfTtJB&#10;kB1CdXcGG2BhmHnPiPMT/N8rYP7Jyv8A58Q/8Aj/AJE/X8d/z9l/4E/8zIi/Z9+HET7xoFv/AN+x&#10;XR6N4M8PaEipp+nRpt6bVArThmiuIlnglWSORQyOjZDA9CD3FOroo4TC4fWlTjH0SX5GdTEV638S&#10;Tfq2wAAGAKKKK6DEKKKy9W8beDNB1ux8Na54u0uy1LUmI03T7vUI457sjqI0Zgz/APAQaAJtU8O6&#10;RrCFL+zR93XK15P4l/4J/fseeL9Vm1vxL+zh4H1C8uJC811eeFbOWSRj1LM0ZJJ9TXs1Z914s8LW&#10;Piey8E3viXT4da1KzuLzTtIlvEW6ure3aFJ5o4id7xxtcQK7KCEM8YYguucqtGjWVqkVL1Sf5mdS&#10;jRrK1SKl6pP8zxn/AIdq/sO/9GrfD3/wjbH/AONUf8O1f2Hf+jVvh7/4Rtj/APGq9w1DUbDSNPn1&#10;bVr6G1tbWFpbm5uJAkcUajLOzHAVQASSeABUNh4i0DVfD8PizS9cs7nS7mzW7t9St7pHt5bdk3rM&#10;sgO1kKkMGBwQc5xWH9n4D/n1H/wFf5GH9n4H/n1H/wABX+R4r/w7V/Yd/wCjVvh7/wCEbY//ABqj&#10;/h2r+w7/ANGrfD3/AMI2x/8AjVe1aR4h0DxAkkmg65Z3yxkCRrO6SQIT0B2k4q5R/Z+A/wCfUf8A&#10;wFf5B/Z+B/59R/8AAV/keE/8O1f2Hf8Ao1b4e/8AhG2P/wAao/4drfsO/wDRq3w9/wDCNsv/AI1X&#10;u1UPDPirwx410SHxL4N8R2GrabcM4t9Q0y8S4gkKOUcK6EqdrqynB4KkHkGj+z8B/wA+o/8AgK/y&#10;D+z8D/z6j/4Cv8jxj/h2r+w7/wBGrfD3/wAI2x/+NUf8O1f2Hf8Ao1b4e/8AhG2P/wAar3aij+z8&#10;B/z6j/4Cv8g/s/A/8+o/+Ar/ACPMPh1+xv8As1fCbUDqvw3+CvhfQbho9jT6PoFvbOy56Fo0Bx7V&#10;6TZadZ6fH5dpAqj2FTUV0U6dOjHlhFJdkrHRTp06MeWEUl5K35BRRRWhYU2SOOVdkqBl9DVXV/EX&#10;h/w+sba9rtnYiXIjN5dJHvx1xuIzjIo0jxBoOvxvNoOt2d8kbbZGs7lZAp9DtJxQBheMPgz8OfHl&#10;t9j8VeE7G/i3bvKvLRJVz64YEVyB/Yp/ZrY5Pwc8N/8Agkg/+Ir1iiuKvluXYqfPWowk+7im/vaO&#10;7D5lmWFhyUK04LtGTS+5M8n/AOGKP2av+iOeGv8AwSQf/EUf8MT/ALNX/RHPDX/gkg/+Ir1iisP7&#10;EyX/AKBqf/gEf8jb+3M7/wCgqp/4HL/M8n/4Yn/Zq/6I54a/8EkH/wARR/wxR+zV/wBEc8Nf+CSD&#10;/wCIr0bTvGXhDWNdvPC+k+KtNutT04KdQ063vo5J7XPTzIwSyZ7ZAzTvDXivwv4z0xtb8H+JNP1a&#10;zW8ubRrzTbxJ4hcW8729xDuQkb4popInXOUeNlYBlIB/YmS/9A1P/wAAj/kH9uZ3/wBBVT/wOX+Z&#10;5v8A8MT/ALNX/RHPDX/gkg/+Io/4Yo/Zq/6I54a/8EkH/wARXrFFH9iZL/0DU/8AwCP+Qf25nf8A&#10;0FVP/A5f5nk//DE/7NX/AERzw1/4JIP/AIinRfsWfs2wyCSP4PeG1I7rosH/AMRXqVxdW1pH513c&#10;RxKXVA0jBQWZgqjnuWIAHckCqfiXxZ4W8F6YuteMfEun6TZyXttZpd6leJBE1xcTpb28IZyAZJZp&#10;Y4kXOXkkRVBZgC/7FyZbYan/AOAR/wAgeeZ09Hian/gcv8yh4a+Gng7wnax2eh6Hb28UK7Y44YVV&#10;VA6AADit5EWNdqLgVQ0DxX4W8Vi8PhfxJp+pf2bqEljqH9n3iTfZbqPHmQSbCdki5G5GwwyMgVoV&#10;6MYxhFRirJHmylKcnKTu2FFFFUSFV7vTLG+wbq3Vseoqm3jnwUl+dKbxhpYuhN5RtzqEfmCTONm3&#10;dndnjHXNalABRRRQAV82/wDBUf4i2Oh/s86f8EJ7bWbhvi/4rs/B2oW/h3QbzVL3+xZg8+tvFbWM&#10;UtwzDSbe/VXjjJSSSJiVHzD6SrE1b4b+Bdd8e6N8UNY8MWtz4g8O2N7Z6HqkylpLKG7MBuVj7L5n&#10;2aEFsZwmAQCwIB8VfszftLa14B+FPhP9nnwJq+paTD4H/aKtvAkdn4h8Nz6beSeD7qK4vNGiNnqN&#10;tDc26JZSWlisrxK0kmnTFHkBLt23xI/ad+O03xL8afAzwv4/h0SbW/2ltL+HnhvxU2mW0reFtNl8&#10;C6dr88scckZjuLh5xdwwm4Dos19EWWVIhA/vnxL/AGXfgD8YZdduPiR8MrHUpvEtjplprVwzyRyz&#10;x6dcTXNgweNlaOW3nuJpIpUKyIz5VhgYy9M/Yn/ZW0j4WeIvgtZfBXSf+Ea8W6uureJNPlMsh1DU&#10;lS3UahJK7mU3ebW3k+07hN5sQm3+blyAfHHiHxh8av2evj5+03eP8c4fF2v6HpfwbsLPxJfaNYi+&#10;Frda9qMbx30MMKWv2ny7mXDRQRKIngcIHy51vGOrftD/AAuP7aX7UHwh/aObw7b/AAv8eXXiODwS&#10;PDNjd2Wvz2XgnQLuaHUpZ0a5EMscKQx/ZJLV4iZZGebKJH9W+F/2H/2U/Bul65pHh/4M6dGnieTT&#10;pfEs81xPPcavNY3Ul3aTXU8sjS3Esc8ryebIzOxPzMwAAreNf2B/2PviL471T4leNfgRpGoaxr2p&#10;W9/4jmmkmEWtzW6Qpb/boVcRXyQiCMxxzpJHGwZkVWdywB8yftMftLfFj4PfH/x5f/BfwXrE3iT4&#10;jN8M/DVo2lrp7X2jreLr00s0KalLDZvdCOF4YVuZFh+0TQl1mAMEvrH7L+s/txfETSfFvw9+Jut+&#10;KfCH/CN+MdAuvDvi34gad4WvNd1bTDLDc6lpd7a6DdSWUTvHHJbx3KpA6w30TiJpITJJ7Z8Qf2b/&#10;AIF/Fex8Tab8R/hhpesweMrGytPEkd9CXF7HZyPLaZ5+R4ZJGkjkTa8b7XVgyqRm+H/2Q/2cPDPg&#10;n/hX2m/C2zk02TxVZ+JrltQuZ7u6u9YtZ4J7e/nuZ3ee4nje2t9skrsQkMcf3FC0Acr/AMFGfjbr&#10;XwO/ZK8Saj4L1TULPxV4ma38LeDbjR9PnvLy31TUpVtIrqC2t0ea5a2Ej3hiiRpGS0cKCcCvlX4K&#10;fHTRv2SvgV8RP2Xv2YLPxR4V0b4f/GLwHceAYfGXgm80u4Twr4p8T6fBeRCDVbaGZ1F6/iCBZDFh&#10;IvI2yNIpYfoL4k8B+EPF+teH/EPiXQoby88Las+p+H55S2bK7e0uLNplwcbjb3dzHzn5ZW781z3x&#10;S/Zs+A/xtnvbn4s/CzSNffUvDNx4evzqNvv8/TJ5oppLZhnlfNgikU/eR13IVJJIB4F+03+1j8av&#10;h18Yvip8O/h74s023XT9G+Fem+HJ9Q0yO4h0DUPE3ifU9HutQlVSjzeXCtpMIXkCEwKPlEjk+MfG&#10;yT4z/sx/tC/tMeL734/3/jjxJ4Z/YdfWfD3iLxN4f0tLuCSG81+aJLiG0tobOdVmRmH+jqGQhHV9&#10;pd/snwt+xN+yt4P0HxV4b0v4L6XcWvjrSYNN8anWHl1CbX7aEz+Ul7LdPJJdFBczKryMzBCqA7UQ&#10;LW8M/sH/ALJfhHTPFOl6R8HLSQeN/Dcnh/xhdahqF1eXWtaa6NG1tc3E8rzTL5bmMFnLKgVFIVVA&#10;APF/jT8XP2ofELftCfGH4d/tJW/gXTf2f7h7fRfCN14csJtN1x7bw9Ya3PPrM9xE9ylvL9t8lfsc&#10;tq0UUZlLSs4VPrHwX4ik8X+DtJ8WS6Rcae2qaZb3bWF4u2a2Mkav5Tjsy52n3Brgvir+xZ+y38b/&#10;ABn/AMJ/8Vfg3pmsalLDbQaibiSVYNVht5PMt4r63R1h1COJyWjS5SVUJJUDJr1CgAooooAK+C/g&#10;J4A/YZ8YfsseOPj5+3v8NvBOta14s+MfiLw/8TPEXjDQ01Cezux4pudK02wmnYSvZW9tELCGAloo&#10;oE8ub91vLn70rxn4zf8ABPf9jX9oLxTqnjP4t/AjS9U1DXooI/Ekkd1cWseuLAoWD7fFbyJHfGNV&#10;VUM6yFFVQpAUAAHkv7B/x5+MfiaL9nnwP4p8b6hq+i+J/gh4y1n+0taUS32v2+naz4etdE1W4mkX&#10;zTPNpt+08nK73u2Z1LKu3l9J/b1+LGgeBtN+OWoXln4ut9O+Cnxp8WtZW9pbx/2s/h/xDpUOmxxz&#10;xRlkQ20jxHy+JN6u4dkUj6g+JH7I37Pfxe0LwvoHxI8Atqq+C4Wh8NahPrF4uoWcbQC3lj+2rMLm&#10;RJogEmV5GE4A80OQDWn4I/Z0+BnwybR38A/DDSdHTw7peqadocNjb+XFY2eo3UF3ewRxj5Vjlnto&#10;JCuMAxKFwOKAPFbvw5+0B4M8DeIZ/ij+2Xp3xCs/Ffwj1zUbjw/d6Jptg1teRxQkXGirZxJK2nKt&#10;y0ci3cl3KvmWR+0ZMnm/N3hz49fEv47/APBK/wDaB0zxhaal4N03wF+ylNpWh/D3VtOgS81SzufC&#10;RuIfE00vzSCC4ZZ7a3hRkEZsrsT758w2n218MP2IP2Ufg5e6nqXw0+C+l6bJq2iyaNLtlmlW10uR&#10;zI+n2iyOy2Nmzncba2EUW5VOzKrjW1r9lX9njxDpkuj6x8J9Lmt7j4fzeB7lNjKZ/DsqhX01yGBe&#10;HA+UMSU3PtK+Y+4A+T/AHwW079lb9tj4Z+PL39iz4RfCSHxB4d8SaBpNp8Bbhbq58R6gbNNT+z6j&#10;/wASzTcQJb6XcPEBFPm48sGSDIWbqPgb8Yf2p9P079nn9oD4hftFR+MNM+P13bwa14Et/DFhDp2h&#10;i+0G91i3fR54I0u2W3FoI5DdzXPmwmWUeSyha9z+B/7EH7KH7N/iifxx8GPgho+ja5cWbWb61+8u&#10;bxbZmVmgSed3kjjZkRmRGCsUUsCVBEnw3/Yr/Za+EPxBX4ofDj4M6Xpes2/2v+zZIXlaDSvtT77r&#10;7Dbu5hsPObmX7OkfmH7+6gD548BftHftJ2fwp+DH7cfib47rrWk/GTxR4b06++D/APY+nwafotrr&#10;s0UEMdlcx2/2576wMsclw088sUwt70CC23RfZ+Q/4Jw/tD/GbxfpC/BbRGj8C6b4H8F69rnhuPxX&#10;ZxJB8Qbl9Y1K2kufOO6S303Tp1hEwjCXEj3ltIWS3MQvPrnwx+xl+zB4M+Lp+Onhj4PabaeJlvry&#10;+tbpJJTBZ3l2pW7vLa1Lm3trmdS4muIo0llEkm9m8x92pY/sz/ATTYfDkFn8K9JVfCJ1D/hHd0JY&#10;2SXyut5GCSS0cwkbzI2yjEISuUQqAeC/8E/vjL+0Xqvjlfhn+1t478cweMtX8Dxa5/wh/jjwZokU&#10;PmwyQR393o2q6DI9pc6ckt5bxC3uGkvI98MjvtkG760rzf4L/sifs5fs9a5N4l+EHwvtdJvptLj0&#10;uG6N1PcNZacjl0sLXz5H+x2iudwtoPLhBCkJ8ox6RQAUUUUAFFFFAHg//BR/4D/A74y/sj/EDV/i&#10;/wDBnwp4ru/DXw/1688OXXiTw7bX0mlXH2CRvOtmnRjBJmOM7kKnKLzwMfOdo+s/s3fDD4Bfs9fs&#10;P/AS+8KzfE74cz+KfGuq/BPwt4UtdbuW0600iLIGuS29g7yyamrSTSrcTbIWVIhvaeD718VeGNA8&#10;b+F9S8F+K9LjvtL1iwmstSsps7Li3lQpJG2MHDKxBx61yXj/APZm+B3xO8DaH8OfGPgKKbS/C7Qv&#10;4ZNneT2l1pDxRGFHtbq3kSe3cRM0ZaORSyOyElWYEA+YfDHxc/bu+Iep/BX4KeO/H+pfDbV/FN74&#10;3s/FWsW+m+H7zWLqy0uWMaddhYjf6fbXzIYxcRqJIVka5VYk/dCI/Zu+NP7YFv4h+Bfi34u/tGJ4&#10;qg+Inj7xP4B8UeHV8I2Flp4OkWWuyQavamFBcw3cz6ErTRvPLbf6bMI4YtkZX6i8D/s1/Aj4a2nh&#10;Ow8AfC7SdIh8D2t5b+FY7GExrp6XZBuiuD8zzMN8jtuZ3LOxLMxNrTfgP8IdHTw7HpngSzhXwn4g&#10;vtc8Ohd3+g6heJeR3NwnP3pFv7wHORidsAcYAPnX4DftV/Gfxx8Ef2NPF3iLxtDc6p8XNU8nx5Ku&#10;n26/2lGPCGt6iwCqgEOLyztnJiCY2bPusyn6O+Dvhz4j+B/hnY6D8Y/ivH418QWrXDah4nj0GLTF&#10;ulaeR4x9mhZkj8uJki4J3eXuOCxFch4K/YW/ZL+HfxEsfiv4M+CWl2OvaTq15qeh3izTOukXN3Hc&#10;R3bWUTyGOzWdbqYyxwKiSswd1ZkRl7f4UfCT4a/AvwDY/C34Q+DLHw/4d01pmsNI02PZDAZpnnk2&#10;jtulkdz7saAPiT9l/wCFfw5/ZS1H4Af8J38FPhb4r0O/1BdK+FH7RHw2kks9W1W4vtInMM+r2Yjz&#10;cC+txM81wl3dRS3LRXDwQ7Ulio/AfxV+0P8AAf4WeGfjboHx3mufDGtftZeIfCd58NJPDtiuntp+&#10;qfEDVtPe5N15RvftsdxcfaFdZ1gMcawm3J3TN9X/AA5/YP8A2Q/hH8R7X4r/AA5+BGjaVrWmyXcm&#10;iPB5rW2jSXQIuXsLVnMFg8oZlka3jjLq7hiQzA9T/wAM8/BYeEbPwH/wr2x/sfT/ABd/wlFnYfPs&#10;i1f+0m1P7YPmz5n213n643N0xxQB8seKP2i/2n7X4T+KP267L49x2uj+Ffi7qPhmH4Ny6DYLpl9p&#10;lj4nk0B4ZLloWvzqtwI2ngZLhIBNNbQm3dQ7S4837RP7Wlp8FPjb+2PP+1Lay2fwZ+KXi6x074aw&#10;+H9NFjrOlaZqEippt7MYDdrqEsP7q2eCaJdz2jSR3BaQSfUWt/sXfsueJPi3H8cdd+DemXXiOPWL&#10;fWPPmklNrJqkCBINRe03/ZpL2JVQR3TRmZAibXGxcef/AAS/4Jr/AAK8DeLde+JXxL8D6Pr3iTU/&#10;irrHjG1vo/PSAyT6nPe2L3NtvENzc2nnYimlR3iZQ0TJhcAG9/wUP/5N80b/ALLV8Nf/AFOdDrb/&#10;AGzPH3if4bfCHR/EPhG7hhurj4r+A9KmeezjnU2t94t0iyuV2yKyhmguJVDgbkYh0KsqsOv+MvwY&#10;+GH7Qfw5v/hH8ZfCFvr3hzVJLd77S7qR1SVoJ47iFsoysCk0UbggjBQVxXwy/YO/ZJ+Dmj6hoHw4&#10;+DFlp1nq2raRqeoW/wBuuZllu9LuxeWE372VsNDcKsq4wCwGcgYoA+ZP2X/j38SH/bL8UfsyaM17&#10;4N8Oal8cfGOrXXjG806CRfFV5Z/ZJT4bsPO3BJGglN1NNsLNBa3Edv8AvI55rST9jb9qP9v743eJ&#10;vhP8dPEPw+8e/wDCH/FBvtXiDSdej8F2/hvSNMudPnurZ9Ie01B9aluYnjt1cXayGWM3bmC1YJHD&#10;9fz/ALOnwQuVQT/DfTmaLxqPF0EhVvMh1zPN9G+dySkFkYqQGR5EYFHdTjeEf2Nf2Y/AfxV/4XX4&#10;T+EWn2fiKO6vbqzuhNM8Gn3N5n7ZcWlszmCzmny3nSwRo8u997NvbIB6dRRRQB8V3n7If7I/7VX7&#10;cLeJ/AH7L3wytNC+E/jL+2vHXxA0jwfYw6p4k8bK/wBoj08XsMaytHaO63d6+8mW5e3t2LCO9iPK&#10;3fx5/wCCgfx78UeMvF/wt0v466TpGk/ETX/Dei23w50H4cXOjtaaVqVzpxlc69qKag93JJbNI7MI&#10;YlVwiQuFFxL9EQ/8EzP2F7b4iv8AFi1/Z90+HxBJ4gk1yTUIdSvF3ag9wbl7jYJtm5pmMhG3BJPH&#10;NaPxW/4J9fse/G7xPqHi74m/Ba11G71a6ju9Wjj1S8t7a9ukiEKXc1vDMkMlyIgIhcMhl8sBN20A&#10;UAey0UUUAFfMv/BSnUfECP8ABDwtpOk/EbVrPxB8YpbLWvDvwt8bS+H9W1i2Twp4iulgW7jv7DEa&#10;T28FwyNcorC2HDkKjfTVea/tKfs2Wv7R1l4TaL4veLvA+reCvFR1/QPEPgttP+1w3Ladfac6ML+0&#10;uoWja31C4UgxbslSGGOQDyOb4i/Ev9nX4cfDLwT8Cfgh4rs9c+KPxUn0BtI+PPxQvdYu9JQaLqd+&#10;94139u1RnjVNKDJapOFfey5geRpBwfxY/aq/bt1XWvBXgHwTY/D/AEnxVoH7Rkngbxo39oXq6bra&#10;N4cbV7N418p5YYJLe5jaWMszxzwqqvIm5q+iPDv7KP2b/hCb34k/tA+PPHmpeAvHVx4o0PWPFDaV&#10;HO00uj3ulG1lFhYW0bW6w39xIoCLJ5pUmRkHlmh8Rv2G/h18QoPEl1bfEDxd4f1rX/iXZeO7PxJo&#10;N7areaHrFtplnpiPaCe2lhMTWtn5bx3Ec6sLifsyBADx7x1/wUm+L1l8QvHOp/DT4Jtr3g/4e+Nf&#10;+EcutFsfDetXmueJPIaNNSurKa3tjZwG3keRIreRnNybV90lsJENd9pPx9/a0+KPxN+NHhb4Z+C/&#10;h/Y6B8M9cfw/pWoa1q16bzU9QbRdO1JXeOKIpBDH9uCEhpGkzwsfl5l6PVv2JfDE/wAU9T+IXhD4&#10;2fEHwnpPiLxFba/4s8C+FdVtLTStb1SEQj7VLJ9la9gaQW9uJo7W6gin8omRHM05l7j4dfBHwl8M&#10;9d8eeINFvL+4k+Iniz/hINcivpkZIrn+zbHTvLh2IpWPybCFsMXbe0h3YKqoB8zfBD9rX9ofRv8A&#10;gnh8AfiV8VfiJ8M7Lxf8Q/C+jy3XibxbqlwY7iKXSVuxMlnEsct/fyAbpIIWjjjBmlDlYgjw/Bn9&#10;tDRP2iPHnwj+LWrfCvwzc+IpvAXxT+y+ItC8RT3llA2h61pWm3JsX2RrPaXzLHOskkfmJHHGoPzO&#10;W9H03/gnL4P8MeAvh14R8A/tE/Evw9qnwo0+60nwJ4v0250iTUdP0SeGCFtHZLnTpbW4tQlpZgNN&#10;bvPm0iYzF97Pp/DL/gnz8HfhXeaDfaJ4x8YX03h2x8bWtpNrOsR3Us6+KNVg1PUHnleLzJpEnt0E&#10;Ts24IzeaZnO8AHn/AMC/26/2hPEfiD4aJ8cPhl4P06x+MXwe1Lxt4TtvDeqXU9xpEljFp8z2d40q&#10;Kk/mw6jE/mRBBE8bxYmXbOcz4V/ti/t7/F68+G2g6P8ADD4S6XefF74PzePvD1xea1qcyaDDbf2e&#10;JbS6jSJTePK2raftaN4VhDXOftHkRm49p039if4V6Xd/C+9t9f8AEDN8Jfh7qHg7w4HuoMXNjeW1&#10;jbyyXP7n55gmnwlWTy1BaTKEFQuj8NP2T/h18LNY+G+t+Hta1qaX4XfDC68CeH1vLiFluNOnbSWe&#10;W42xLvuAdHtsMhRPnlyh3LsAPn+D/gpz8QPitoPwzsfgv8P9L0fXPGHwX0n4jeIpvEGk6vrFnpUO&#10;pLItlp0a6XbmSV5Jre7VrhzGsUduGEUzSbE6fRv2x/2qPjRqPw58F/B34FaD4R8QeNPhhqXinXrb&#10;4mTXy/8ACP3Vld2tq9l5MUUctyHnudqykQjygZ8E7YJOo03/AIJ5+BfBfgT4f+Ffgx8bfH3gPV/h&#10;54DtfBtj4z8NyaVJqeq6Jbogjtb4XthcWs4V0EqOIFeJ3m8polnmST0Dwf8As3+BvBHjrwz8QNJ1&#10;rX7i88J+A5vCWnLqusPemaykmtJWlnmn3zz3G6zi/evIS25ywYkEAHzr8FP2wv2l/wBpv47/ALOP&#10;xC+H2leG9F8A/E74D614q8ReGdS1GeW5huIr3w8k210hCyPB9u8uBjsWRZ7gyKhEYr7Krw34W/sE&#10;/Db4MaF8INE+G/xI8Y6e3wZ8OXHh7RLz7VZSS6vpFw1nJcWV8HtSjpJJp9m5eBYJVMACSIrOre5U&#10;AFFFFABXwqbDxj8C/jbH4n/a+1H4z6Bql78ZGHhv4xeGfHl3qXg3UdNvdY26Xo17pAuXi0xHtri3&#10;02Qy2CwrN+/S7851mH3VXzxH/wAE3PhPDrS6ZD8VfHi/D1fGi+LF+Dq6lZf8I6NWF+NSEo/0T7cs&#10;I1AC8+yi7Ft5vHleX+7oA888X/8ABSj4up8QPGOsfDL4KHXvBvgXx6fC91o1n4b1q61zX/s862+p&#10;3tpNBbNZw/ZpjKsds7O1yLVyZbfzEA8u/an034meIvhv8cPCPgfQfCeqadrX7aXgnTPEWl+MGmNr&#10;fW9wfBUSWskcaOstvLI6x3COCGgeUAMTtP1nqP7E3hhvijqHj3wj8a/iB4V0XXPElv4h8TeAfC+p&#10;2dppOsatEYibuRxam+gMpggaaK2uoYZzGxljcz3Bmv61+xx8Mdes/E1lea7ryr4q+LWh/ELUDHdQ&#10;gx6ppU2ky28MeYTi3ZtGtQ6tuciSbbIm5SgAui/G34bfBW88I/s4al8OfEmmalHpemadZ2XgT4Q+&#10;ILrw1p25Ehjgiv7XT2srW2jI2jzJI1hjUGTy1HHyv8GLHXvjN+1x8brD4geA/wBo7xXa6P8AHw6L&#10;pPiLwZ8cr7R/D/h6wGlaRKLeSxi8QWbFIpJ5p5PKtJSyTYXzGHlr+gFfPVt+wDeeG/ij4x+Jfws/&#10;bP8Ai94Ni8deLj4l8QeG9BPh2TT5L9ra2tnZPtmjzzorRWkKlfO/hJGCSaAOG8eftyftZabqXiPx&#10;H4B+DXgW88O6B8brb4awWmseILu3vNQuLya2tbfUfNjilSCGK5vbdZIjG7yRrOylCkayzax+3J+0&#10;74V0XUPAd38IPB+ufEDS/wBoG1+GmdP1m5s9JvUu9Dt9Yt9SPmRyS2ypDeQrNCPPI8mYxtIWRa9g&#10;uv2Ofhld6Jqmgya7rwh1b4sWPxCuGW6h3Lqdre2l5HCv7nAtzJZxBlILlWcCQEgr5p+1d+whL8S9&#10;R067+HWo64s3iL9obR/H/i3ULbVoLefRWs9Ci0uO5siyAfu/sNjKI3E26QybleMmIAHBftefGr4r&#10;6/8ACPxb+z18ePD2i2/izwb8TPhLq8Wr+FpJRp2saPqXjmxitZ1imZpbaZZtOvYpIWaQARRyLIwl&#10;2R9l43/bi/aB0/w58UP2lvBPwu8KXHwh+EGuarYa/b6hqlwniDW7fRzImtXtrtT7Pb/Z5IZ0gt5N&#10;5uvszEy2wkQjtx+wD8OdU8G67oPxA+KXjbxVrnijxR4d1zxB441y7sV1S8bQ9Rt7/TrTbbWkNrBa&#10;xy2+3yYbeMET3D582Z5Snjr/AIJ+fDPxz4p8Qzn4neNdI8G+NNUGp+PPhbot5ZQ6D4kvCqLNJcA2&#10;jXka3Ajj+0Q29zDBc7XM0chnuDMAZeo/tseLrHXNS+ER8AWH/CwofjpZ+BdL0dbxnhu9NuYU1Yat&#10;nhgsehC7uGUkK1zYTwKxOK47wZ/wUN+MPjf4hWuteHvhFBqPgm++KEvhC30vTPD2ty6slmuqtpY1&#10;1rz7KLEwecpuJLfcvlWm6U3BlQ21dv4P/Zp1Lxb/AMFEvEH7a3jj4aR6EuieALfwX4Ta61GO4uNX&#10;Zb26uJtUaKKSSKBFjmWG2f5LkrdXyyqqNGDu+F/2KPD/AIL+Jp8ZeFvjz8SrDw1/wll54mX4Z2ev&#10;28WhjVbqWWe4mLJbi+eKS5nmuGtGu2tTLIT5OAFAB4T+0B8bf2jvjz8LdJ+I1h4Q8F2nwwk/aa8G&#10;6Lp6f2pdnXDb6d8RNMsxqR/deQwnubUgWmEMcEyytO0itbH7fr571n/gnR8P9X8UNeRfHX4mWPhV&#10;fiRaePLf4c2OuWi6LBr0Orw6u84zaG6eKa9jeWS1kuHtg9xJJHFFIsMkX0JQAUUUUAeT/tgfHjXP&#10;gD4A0XWvDviPwHo91rviq10aPVPiFrj2tnbeakr5hgiHm6jcnytkdnEyPIXLF0WNzVP9iH9qR/2q&#10;/hjrXiS/OgS6l4X8YX3hvVr7wpqLXWmX09sI3FxbO4DorRzR7oXy8MvmRFn8ve3S/tAfs/aZ8fNP&#10;8OuPiF4i8I634R8Qf214Y8UeFWszeaddmzurKQql9bXNvIr2t5cxMssLjEu5drqjrF+zj+zX4Q/Z&#10;m0TxFpHhTxV4h1qXxV4ruPEeual4mv0uLifUJ4YI55AUjjVVcwCTy1UIhdljCRhI0APgfxF4m+K9&#10;n8M/iJ8dLHQP2iNL1jw/8bvFpX4zzfGae48G6Jplj4zvoDLNoQ1qZ3sLWxgMEsP9k7NkDtmOP/Sl&#10;9q+MXiTw5rnxI8d6dovga10q80f9rz4d2Wr6nb3UskmsynTPDdwlxIrkrGyRXEduFQBSturEbmYn&#10;0J/+CbHhO+h8SeDfEX7TnxW1L4e+LfEmsaxr3wtm1LSrfR7ltU1GfUby1aW206LUDavPcy7ojdkP&#10;G7RSF42ZT2+rfscfDLWPE3iTxXc67ry3Hij4oaJ481BI7qEJHqWl2enWlvFGDCSLdo9MgLqSzlnk&#10;KuoKhQD53+BHiv4deEfEHw81zxx4Es767tPjT8drnTvElxNN52hxw+Jtde4aJEO2TzIhsYMDgD5c&#10;GvQ/hH+13+0nfXHwh8d/HX4Z+DtJ8JfHC5W18PafoOrXU+qeGrifTLnVLOK9eSMQ3nmW9rJHI0Ii&#10;EM7IqieMtMvo3hL9jj4X+Dte8OeILDV9buJPDPirxdr9lDd3EDRzXHiK+ur2+jlAhG6JJLyVYlBU&#10;qgUO0hBY8/8AB/8A4J//AA7+D/irwnqtv8XfiB4g0D4crMPhj4H8RaxbS6V4TEltJaD7N5VtHc3J&#10;itJpraI3s9yYopWCFSc0AcX+y/8AtnftN/EzTfgV8RfjZ8MvBGl+Gfj54eS40Oz8M6vd3F9ot42j&#10;SavCJ3mjRJ4prW3uWIVUa3k8uPdcAmYZ/wCzf/wUa8QfFD47+C/hd4w8SfCXWLf4jWerS6NbfDXx&#10;ZLqU+izWSNKYpZ3VYtThMSOj3VssaRXCCLbIHEg9o8FfshfDTwJ4C+DHw60rWdbmsfgba29v4Tku&#10;riFpLxIdDuNFX7YREFkJtrqRz5YizKFIwoKHkfg//wAE7fh/8IfFvw98TJ8bfiJ4gt/hPZ3Fh8N9&#10;D17UbD7FoenS2JsfsSrbWUL3KLCIgsty81wDCv74hpRIAeefssftK/FTxL4O/Zy+DH7OfwW8IeH/&#10;AA/4m+AejeMtU/tbV7uSHQNMVbGI6daqN0tzKVuQkbysoAjZ5GYhY5E+AX/BSD4ufG7xV4B8c6Z8&#10;GVufh18S9Za20uHT/Det/wBq6FpssMkmn6teXMlqLKaOfZGJYY2QW32pCJrgRuT7d8Df2PPhn8AH&#10;8CyeDdc126/4V/8ACu28AaN/ad1C/nabAbcpLNshTdcH7NHll2Jy2EGRij8LP2LPDnwf8a6dqvg/&#10;43fEFPCOg3t1d+F/hcdUtI9A0aWdJUZYhDapeSwIJ5/KtLi5mtoN6iKFBBbiEA9mooooAKKKKACi&#10;iigD5P8AhF8EIf22dH8dfGj4x/GD4jafqknxH8VeG/DNr4F+Jes6Bb+GLHSNXvNIt/Kt7K7SGW5k&#10;+xtdyTXEcrO90YyPISOFegtviz+1XP4y039lL4ReKvBfirxb4L+Gmha18RPiV4x0+a2tNXmvnvLW&#10;3a1sLF/ked9MvbiT96I4QYUQS+Yxh2vGH7BnhjVvHPibxf8ADL9oD4mfDez8cXgu/HXhvwFrFlb2&#10;Gt3RjWKW6/0i0nm0+4liVUkn0+W1lcgSl/OAlE/iP9hTwJBfaDrHwE+KnjT4Q33h/wAHWXhO3uvh&#10;9cWDLc6HZl2s7GaDVLO9t3W3aSUxSiMTJ50qiTbI6sAe30UUUAFNkkjhjaWV1VVXLMxwAPU06vEP&#10;25LT4u+K/A+j/Cr4ffBrxF4s8P8AibVTb/EVvDOoaZBdR6IiFprSP7ffWg3XbbLZmRyUge4YFZBF&#10;kA9L+Evxc+HHx2+H2n/FX4SeK7fXPDuqed/Z+qWquI7jypnhcrvAOBJG65xg4yMgg1y/h/8AbA/Z&#10;98V/E+b4PeHPGF9ea9b6tcaXPDD4Z1E28d3AzLNEbr7P5AKMjKT5mMjGc15X/wAE4Pit4S8L/si+&#10;HbPx/py+A11D4keIdE8N2XiTULCH+0rqXWb+aO3thBcSKz582ERZDs9tJsVo/LkfjPDvxN0v4SeP&#10;9F0D4B/thX3ibVNc+Puq2Ou/BjVNL0rzIob3Wb2XVHEcdsuo2/2RZZb5biWZopIYEAXZPFtAPrj4&#10;kfEjwN8IPAeq/E74meJrXRtB0Oze61TU7xiI4Il6njJYk4AVQWZiFUEkA7YYMNynIPQ18Of8Fm/2&#10;If2gf2xvDfhPwZ+zV4o8VQalq2pfZfFWnz+Mri18LnSYgZhPe2u5o3nS5+z+WY42kYbyVcRK0Xrf&#10;/BMP4J/F74LfsqaNY/tC6946vPHl80v/AAk1v448ayay1nJDNJCiWreY8UVuyIsiCPJKyLvZiBgA&#10;+iKKKKACiiigAooooAKKKKACiiigArzrw5+1l+z34s+Ls3wM0D4jQz+JIri5to4DYXKWt3c2wzc2&#10;1tdtGLa6uIRu82CGR5IvLk3qvlvt9Fr41134ufDzxj+1n8If+FM/GXwzqOi6X8SdZ06b4MadocNj&#10;q2kautjrEF/rM2JFmRYi9xvjliSORb3zdzyPBuAPpT4w/tDfCn4DHTh8TdX1K1/tXzvsP9n+HL/U&#10;N3lbN+77JBL5ePMXG/G7JxnBxofBz4x/Db4//DfTfi78IPFEeteHdYEp03Uo7eWJZvLleF8LKquM&#10;SRuvKjOMjIwa8u/a4+MWgeKv2X1b4R/Em3mt/iB4w0nwRa+JPD98s3kLqGsw6VeyW8sbYE0Mb3W1&#10;lOUliB/hNd78UvhL4R1T4Aal8JNDl8QeF9HtNBFtpn/Ct7+bTNQ02KBB5KWLWuGRkCKqRgFGACMj&#10;oShAN7wf8SvAvj/U/EGjeDfEtvqFx4V1r+yPEEdvk/Y70W8NwYCcYLCK4iJ2kgFipIZWUblfmD/w&#10;Sb/4Jy/t3fAL9pW48eftd+KfGtvpGtaTL4lmh0b4nySWd3r5uVjaHWIYZc3lw0bGbdmSFguHeQ7o&#10;x+n1ABRRRQAUUUUAFFFFABRRRQAUUUUAFc/8Lvir8OvjX4Kt/iP8KPF1nr2g3lxdQWerae5eCd7e&#10;4kt5djYw6iWKRQwyrbcqSpBPn/7bEPxk1r4RQ+BPhB4A8Q64niTV4dO8WzeFdQ0+31Gx0RldrtrY&#10;391bR+dKqi1VxKrw/aTOu5oVRuL/AOCf3xC8E+BP2ZPsHivwonw308/GXxboXhzR9dutOt1kmn8U&#10;aj9nsrZbW4lj3K8htREpBMltJ5YeLy5ZADuNU/bq/Zf0P4i2fwo1zx/fWOuah4mTw/Y2954T1OKK&#10;41J5TEtuk7Wwhcs6nDBypALA7RmvQfiR8R/A3wg8B6t8TviX4lttH0HQ7F7vVNSu2OyCFRknABLE&#10;9AqgsxIVQSQD5Rpl3Y/FP/goFrmm6u63Fv8ACT4f6XNotpJCCsOp63NfrcXWT/y1S00+GKNgAype&#10;XS5xKwPh/wDwWb/Yh/aB/bG8MeE/Bn7NPinxVBqeramLTxVp0/jK4tfC7aTEDL597a5aN50ufs/l&#10;mONpWBclXEStEAfcSsrqGU5B5BHeivnb/gmB8EPi/wDBT9lPR7D9obX/AB1eePL5pf8AhJrbxv42&#10;k1k2ckM0kMcdqfMeKK3aNVkQR8lZF3sxUY+iaACiiigAooooAKKKKACiiigAooooAwfFHxP8AeC/&#10;FPhzwP4o8VWtnrHi6+mtPDemyMfOv5obeS5lCKAThIonZmOFHygnc6g7V1e2dhGJr67jhUtgNLIF&#10;BPpzXw38Wbz41H9u34efF34o/sveNpLm3+MVxoXgG4tda0Gawj0FPDuuKzW4bUFmjuLuRmvrgyRx&#10;jyLO2h+eW3jE3vP7Vv7MX7O//BRb4dTfBXx740vbix8I+MY59SHhXWI457PUorNwLeZtr7SIb0OU&#10;IB+dDxQB7fRRRQAUUUUABUEglenI9qrrpGlJqja4ml2630kIhkvBCvmtGCSEL4yVBJOM4yasUUAF&#10;FFFABRRRQAUUUUAFFFFABRRRQAUUUUAFV4tK0uDUpdZh023S8uI1jnulhUSSIudqs2MkDJwCcDJ9&#10;asUUACqqjCrjvxRRRQAUUUUAFFFFABRRRQAUUUUAFFFFABRRRQAUFQwwy570UUAFFFFABRRRQAUU&#10;UUAFFFFABRRRQAUUUUAFFFFABSKiKWZUALHLYHU4xn8h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5X+2F+2j+z1+wf8ACWP43/tM+L7jRPDcmrQ6Yt7baVcXjfaZ&#10;VkZF8uBHfBEb84wMc9a9Ur4C/wCDi3QdC8VfsifDTwv4o0qO+0zUv2h/ClrqNjMSEuIJHuEkjbBB&#10;wykqcEHBoA+4/hx8QvCHxb+Hmg/FX4e6yuo6D4m0a11XQ9QjjZVubO4iWaGUBgGAZHVsEAjPIBrz&#10;H9mH/goF+yr+2N8RPiB8Lv2ePiM2v6t8MdUXT/FyrpdxDDBM01xEvlSyIqXCl7WbDxllIUHOGBP5&#10;9/BH9uDxr/wTk/4Jc/tCfskeMNd1G++Kn7N/im48D/D9ZUdr/VLXWZGPhq/RZMq42zSyJbxklbay&#10;UBQCoPAf8E2LLw9/wRQ8RftvHxHp0eo3Hwk+F3w3u9SsYr12h1DXrjQ5JpYUl2llhl1K6ZFfb8kb&#10;g7cLigD9q6K/LfVrX/guH4V/Ypn/AOCnmo/8FIPCsl7Z/D8+P774H3Xwhs10WPTFg/tB9L+3I/2r&#10;etruXeB5jOoj8/H7+r37RP7f37bn7Rvx+/Y/+HX7EPxo034X2f7SHwy1LW9YXWvDdprUekSLp63j&#10;yDzYVeea2jWdY1DRRSyqnmDYSKAP06or8p/20P23v2pf2QPi98K/+CcPxT/4KLP4dvl8DXfjD4lf&#10;tEQ/Bk6lqms282qXdvZaXZ6TZw3MNo6pGUe4cEERxyB1cGKf0T/gkl/wUL+LHxn/AGs/Hf7IHjH9&#10;oub45eFrDwfH4p8E/Fm4+Gtz4XvIY0uYbW40i+tpbaBJZVaeGSOWNTuXezOS/lQAH6KUV8g/8Fcf&#10;2itf+A/hX4f6don/AAUB0f4Dx+JPE0tpfzW/w3fxR4i12JYciDS7RRLjDsiyyG3cIZ4WEsZAiuPk&#10;/wDZr/4Kp/tDJ4s/aa/Zrtf2s7r4uf8ACDfs8658Qvh/8R9c+GX/AAjOseHryziEX9mX2nT2kSXD&#10;o80EwlaMq4Uk7hJ5cQB+t1Ffln8ItE/4LvfH39hnw7+3xaf8FGPD+ha9N8P4vEGi/Cm1+E2ly2Ot&#10;QR2wkjN1fM26Oe9jRZXCIqQvOVjEQ4R3jr/gpP8Atwfti2X7EL/sM/FPQfh7fftFaJ4yi8cNrHhm&#10;HULOxutKt7ZLq4hSdWlZrSVb+S2jEiJM6wrOWjLUAfqVRX55+BPir/wUN/4J+/t7fCf9mj9r39rT&#10;T/j34E+PFvq1joevTeCrXw9qPhnWrGH7Tgx2odZ7edZI4wGkJBYsPKEO24+f/wBmr9vf9sj4p/FL&#10;T/C37RX/AAVr0v4I/HJ/G0iax+z78SPgdb2vh+304XpWOxhvZPKkuTJDhopFuxPLuWFXzi4IB+xl&#10;YPw4+Kfwy+MfhaPxz8IviNoPirRZppIYtY8N6xDfWryRuUkQSwsyFlYFWGcggg4Iqh8dfB/xT8f/&#10;AAk1zwd8E/jF/wAK/wDFV/aCPRfGX/CPwar/AGXLvU+b9knIjn+UMu1iB82eor8jv+CS/wAXPj5+&#10;wB/wSK8a/t/fEH9poeKPhx4c0/xDb+Hfg4/gW0tki8Qya2lvb3j6pExuXSW4Yo0JXYi3ZIz5S5AP&#10;2eor8wPG3h7/AILofB79kO+/4KM6z/wUd8K6rqui+C28aa58EdQ+EtjFoqWEcX22fTVv4X+0lorf&#10;equoWSRkVDMAfNr9BfgF8Xov2lP2avBfx58MWc2iJ498Eafrun29xtmksPttnHcIjcBZGj8wA8AM&#10;V7A0AbHhL4v/AAm8feLPEHgHwL8UPDuta74Tmhh8VaLpOtwXN3o0koYxJdwxuXt2cI5USBSwRsZw&#10;a6KvyH/4I2/BL9r7R/8Agrd+1NN4q/bf/tiLwf4s0NPilD/wrXT7f/hYMk1lqa2smUf/AIlP2dwX&#10;22+4S5w2AK77/gmP4/8A+Crf/BQLWNU+N/i39vuw8L+A/h18cL/RbjwpafDDTLq68W2NndRyzWs9&#10;yBF9jjNvItsjxq0mTJI2WVCQD9OqK+HvhD+3l8Uf2ev20f2mP2a/26/iA19ofgrw1J8Vfhl4gXQ4&#10;IW/4Qra32q122qKZvscwWBGcNPMyzElgEr0D/gkJ8UP2tP2gP2NdO/aZ/bA8VJc6z8StZvPEfhjw&#10;/DolvZxeHNAnfGn2KNEoa5QxL9oWeUtKyXKKxYoWYA+oaKKKACiiigAooooAKKKKACiiigAooooA&#10;KKKKACiiigAooooAKKKKACiivm/9s/8Abq+Lf7K/j3S/B3w+/YS+JXxVtdQ0gXs2s+CdLuJ7e0k8&#10;10+zuY7eQB8IHwSDhxx3oA6b9ob9u/4M/st/GzwP8IfjVbato9l46WaPT/GlxZ7dGtLtWUR2s9wT&#10;iN3yxzjCDaXIViy+1V+a/wC0N/wUD8f/ALUvwm1T4LfGr/giN8eNW0PVYsPG/h28EltKAdk8L/Yc&#10;xSoTlXHI5ByCQaf/AAQZ/bh/aG+JOv8AiT9jf4jfD7xRrHh3wJDINH8X6xDtuvD8KSmOLS9RZyNz&#10;4DLEozKvlSLsMSZhAP00ooooAKKKKACiiigAr53/AOClP7Fnij9ub4S+Dfh14U8a6foU3hn4paJ4&#10;qnuNQt3kWaGxeRnhUJyHbeME8DHNfRFFAHxV+05/wR68J/tFf8FPPhl+33c+NktNF8KtZ3njLwWq&#10;Sxrruq6YLhtHv90bANJDJOqt5gYGKBYwNsjg9Ja/8EyNL8VftIftXfEX4xeJbPVvBv7S3hvw/oza&#10;HZwsl3pkVhpL2EshkcMnmFnEsTKDsZVPUV9Y0UAfm2n/AATA/wCCsl/+zxa/8E69e/b+8Aj4GQ6N&#10;HoE/irTfBE8Pi+40BIhF/ZWzzDapGYQLcybzIY/vF8sje3a7/wAEx7bS/wBsz9mL47/CXxNYaP4J&#10;/Z18F6t4ctfDF0ss11dW1xpb2FvsmJOSgKszOSzYJySc19bUUAfKf7an7Cnx18f/ALRvhj9u39iP&#10;42aP4L+L3hnwvJ4YvLbxdpsl5ofibQnuTc/YLtYmEsASdmlWWLLE4B6Ky9Z+xl8Ff26PBvirxR8W&#10;f24f2pdH8Wat4jt7W303wH4H0L7H4c8ORwFyWt2nDXU8shclpHZePlYOEi8v6AooA+Tf2/f2G/2h&#10;PjN+0R8I/wBtT9kL4l+DtG+JHwhi1i10/SfiJpN1daNqttqNuIJRI1q6zQOieZhowS/mAEqFw3gP&#10;xs/4J6ftS/D6/wD2jP8Agof+09+0X4e8W614k/Y78U+FNT0Hw/ok1nZ6TcGP7SsVgsruws0jt8Zl&#10;dpZJZZJDtD7F/TCqfiPw54e8YeHr7wl4t0Gz1TSdUs5bPU9M1K1Se3vLeRCkkMsbgrJG6MVZWBDA&#10;kEEGgD8qf2Pv2Lv+CrHxG/4Jm/Df4FfAf9ujwfo/wj+Inwx0+a+1TxR4VmvPFXhi0v7NGvNOsJY2&#10;WG4t8yTiFpTHNBHKsSSL5Mcgt/t4/sZ6j8Jf2sf+Ce/7HH7G3xbvPh3feE9J8f2/g/xfNYRXskU9&#10;no9jctJdQgRpOLpo5FuAAquLmXCgELX6j+E/CXhXwF4Y0/wT4F8Mafoui6TZx2ml6RpNlHbWtnbx&#10;qFSKKKMBI0VQAFUAADAFU9e+GPw28U+NNB+JHif4e6HqXiLwr9q/4RfXr/SYZr3R/tMYiufss7qZ&#10;LfzYwEk8srvUBWyBigD49+DH/BPX9tH4pftjeF/21/8Ago/+0T4N1nVvhrpWpWXwx8GfC3Q5rfS9&#10;LnvYRBPqMkl7ukkmaP8A5ZsrKHSJg2I9jeZ/HD/glN/wU7/ah+EMv7D37Sn7anw38ZfB+fxBFqMn&#10;j7VvBNy/jlY47r7QsUf7z7JE4+aETA7hE7LgoTGf0qooAjtLZLK0is4mZlhjVFaRizEAY5J6n3r4&#10;N/Zl/wCCRHxc+EXw1+KX7C/xc+PeieL/ANmnxpYa2vhnQo9BFv4j0i41C5imRmuSGhb7PiZ0faxa&#10;Zlk2ooES/e1FAH5w33/BMr/grT46+BVn/wAE/wD4n/8ABQjwS/wRt9Ph0bU/F2g+Dri28Z6toUSi&#10;P+zJMubaNXhVYWm3PIyjMpmDSJJ+gXwy+HPg/wCD3w38P/CT4e6T9g0DwvolrpGh2IkZ/s9nbQrD&#10;DHuYlm2oijJJJxkkmtyigD48+Fn/AAT4/aJ/Z7/4KZfEL9rf4LfHLwynw1+Ml5p998R/B+raDK+p&#10;x3FlZzRQizuQ5Ta00zysWC4WQoFJVXPZ/wDBMT9iDxV+wX8G/F/wx8XeONP1648SfFDWPFMF1ptv&#10;JGkMN55W2Fg/JdfLOSODnivpCigD8t/+C8/7Lvwq/be/bR/ZZ/ZV0O6urX4i+I9a1I+ItQ0e5ihm&#10;tPBCRCTUWuGwXBby5Ftd4MTP9qTq5B/T7QtD0bwvoln4a8OaVb2On6dax2thY2kIjit4Y1CpGijh&#10;VVQAAOABiswfC74Zr8Sz8Z1+HWhf8Jg2i/2M3iz+yIf7TOm+b532L7Vt837P5v7zyt2zf82M81u0&#10;AFFFFABRRRQAUUUUAFFFFABRRRQAUUUUAFFFFABRRRQAUUUUAFFFFABRRRQB8x/8FAbD9uL4u6z4&#10;b/ZX/ZPsZPCWi+MLeaTxx8ZTdKT4esY2Akt7eJXWU3UgZQjAqTuwrJiSaD1n9lz9lv4Nfsd/BvTf&#10;gf8AA3wwun6RY/vLieQhrrUrplUSXdzIAPNmfauWwAFVURURERfQ6KACiiigAooooAKKKKACiiig&#10;AooppljDbN/zf3R1oAdRTPPT+6//AH7b/Cjz09H/AO/bf4UAPopnnp6P/wB+2/wo89PR/wDv23+F&#10;AD6KZ56ej/8Aftv8KPPT0f8A79t/hQA+imeeno//AH7b/Cjz09H/AO/bf4UAPopomQ9m/GM/4Uqu&#10;j/cYHHBxQAtFFFABRRRQAUUjusal5GCqvJZu1eTeJP2+P2GvB2tXHhzxZ+2T8LdN1CzmaG8sb7x9&#10;p0U0EinDI6NMGVgeCCARWdSrTp6zkl6ux04bB4zGSaw9OU2t+VN/kmetUV4v/wAPIP8Agnt/0fN8&#10;If8Aw42mf/H6P+HkH/BPb/o+b4Q/+HG0z/4/Wf1vC/8APyP3o7P7Dzv/AKBan/gEv8j2iivF/wDh&#10;5B/wT2/6Pm+EP/hxtM/+P0f8PIP+Ce3/AEfN8If/AA42mf8Ax+j63hf+fkfvQf2Hnf8A0C1P/AJf&#10;5HtFFeL/APDyD/gnt/0fN8If/DjaZ/8AH6P+HkH/AAT2/wCj5vhD/wCHG0z/AOP0fW8L/wA/I/eg&#10;/sPO/wDoFqf+AS/yPaKK8X/4eQf8E9v+j5vhD/4cbTP/AI/R/wAPIP8Agnt/0fN8If8Aw42mf/H6&#10;PreF/wCfkfvQf2Hnf/QLU/8AAJf5HtFFef8Awv8A2s/2WfjdrLeHPg1+0l4D8WahHEZX0/w34us7&#10;2dYwQC5jhkZtuSOcY5r0CtoVIVI3g015anBiMNiMLU5K0HF9pJp/cwoooqjEKKKKACimmRFbaW+b&#10;rt70nnp6P/37b/CgB9FM89PR/wDv23+FHnp6P/37b/CgB9FM89PR/wDv23+FHnp6P/37b/CgB9FM&#10;89PR/wDv23+FHnp6P/37b/CgB9FM89PR/wDv23+FAmTOMN/37P8AhQA+imrIjkhHBx19qdQAUUUU&#10;AFFFFABRRRQAUjMqKXc4A6k0tV52+0XaWePlVd8n9B+fP4UAPUPcfM+5U/hXoT9f8Pz9KlVVQbUX&#10;A9BRRQAUUUUAFFFFABRRRQAUUUUAFNaNH5Zfoe4p1FADFZo2EcjZz91vX2+tPpsiCRCjd/096S3l&#10;MsQY/eGQ2P7wOD+tAD68M/4KAft9/Bj/AIJ5/A24+L3xUna8vrhmt/DHhi1mC3Ws3mMiNM52Rrw0&#10;kpBCL2ZmRH9yZgilm6Dmv5oP+C1P7ZfiD9sL9u7xVMuqzN4X8D303hzwnY+dmJIreQpcXKgHaWnn&#10;V5N+NxjEKnPljHg8QZt/ZOB54fHLSP6v5fnY/T/CjgOPHnEv1fENrD0lz1GtG1eygn0cn16JNrWx&#10;zP7cP/BVD9sD9vPxBdN8U/iJcaZ4XkmJsfAugTvb6Zbx8bRIgObpxjPmTFyCW2bFO0fOIGBRRX4/&#10;iMRiMVUdStJyb6s/0AyvKcsyTBxwuAoxpU47Rikl6+b7t3b6sKKKKxPRCiijPrQAUUUUAFFFFADo&#10;pJYJVnhkZXRtyOrYKkHgg9jX33/wTh/4L5/tLfsma9YeAv2hde1P4j/DppEiuItUujNq2kR7jmS1&#10;uJDumCg/6iZiuEVUaIZJ+AqK7MHjsVl9ZVKEmn+D8mup4PEPDOR8VZfLB5nQjUg9m170X3jLeL81&#10;89D+vT4VfFT4ffG74daP8WfhV4qtdb8O69Ypd6VqlmxMc0TfXBVgcqysAysCrAEEDoK/GP8A4NfP&#10;2zdfh8UeKv2HPF+qzXGmS2L+I/B6zzZWzlV0S8tkychZPMjmVFwoaOdushNfs5X7NlOYRzTAwxCV&#10;m9GuzW/+a8j/ADt484Tr8E8T18rm+aMWnCX80Jaxfr0fmnbQM1GMzjduIT2/i/8ArUTkPIttn72S&#10;w9VH/wBcipK9I+PBVVRhVx9KKKKACiiigAooooAKKKKACiiigBrxpJ99foe4pvmNAwSY5VuFk9/Q&#10;/wCf/ryU2SNJo2ikXKsMGgB1FQ2MzyRGOX/WRsVb3x3/AB61NQBwP7S37SXwx/ZT+E998Xvirqbw&#10;2Nr+7tbS3UNcX9wQSlvCpI3O2D1ICqGZiFUkfjf+09/wVO/a3/aL8VNqmm/ErUvBOiwTs2m6B4T1&#10;SW18lTwPNnjKSXD4xksQuclUTOK6L/gsf+09q/x5/ay1D4e6dfFvDfw/kfStNhTO2S84+2TEED5v&#10;MHldSNsAI+8a+SCGzgiv2XhLhnC4XBxxVeKlUmk1ezUU+iXfv1Wx/Ivih4kZpmmcVcuwFVww9JuL&#10;5XZzktG219lPRLbS71tb+mOiiivxo/roKz9OmaTXb6M/wRxY/N60Ky9K/wCRh1L/AK5w/wA5KANS&#10;iijNABXyn+17/wAFIrz9n34qy/CfwL4Cs9YutPt4X1e6vrt41hkkTzFiVVX5iI2jYtnHz46g4+rC&#10;cDJr8qP+Chah/wBszx6dvP2rT+f+4baV974c5NlueZ9Kjjoc0IwlK12rtOKV7WfU+B8Rs6zHJMij&#10;Wwc+SUpqN7JtK0npe66dj1X/AIfCfFg/80b0Af8AcQm/wpf+HwfxY/6I7oH/AIHzf4V8fBmwy5qR&#10;JFPylua/bZcBcJrX6pH75/8AyR+FR8QeLZf8xb+6P+R9ef8AD4T4r9P+FO6B/wCB83+FL/w+E+K/&#10;/RHdA/8AA+b/AAr5DAA+YUBQOgqf9ReEf+gSP3y/+SL/ANfuL/8AoLl90f8AI+vP+HwnxX/6I7oH&#10;/gfN/hQP+CwnxXJwfg9oH/gfN/hXyEUU8kd802UlRkcZo/1E4Rf/ADCR++X/AMkTLxA4uir/AFuX&#10;3R/yP0e/Y6/4KF6l+0f8S2+GPi3wFa6TdSWMt1Y3VjePIkvl7dyMrKNpw24HJztIwOK+oq/L/wD4&#10;JiSOf2utIUn/AJhN7+P7uv1Ar8P8QcnwOR8QPD4SHLBxjK129Xe+7fY/ePDvOMwzzh1YjGz5588l&#10;eyWitbb1CoLV83FxH/dlH6qDU9VrP/j9vP8Arqv/AKAtfDn3QzxDO9tod1Oh5WFj+lfx8yTSzyNP&#10;PK0kjsWd2bJYnqSe5r+wLxV/yLl5/wBe7fyr+Puvz3jz/mH/AO3/AP20/rL6MMY8may63o/+5Qoo&#10;or89P6uCiijOOaAPob/gmV+whrf/AAUI/ahs/glBr02kaJaafJqnijWYYVeS0so2VSEDfL5ju6Iu&#10;c43M2GCEV9133/BDH9gD9qf4S+NpP+Cc37UviLXPG3gbUJtPv7bX5oZbKS+jBP2d8W0BVJMFUuI2&#10;aLIJG8KRXF/8Gvlxbf8ADSHxU0wBBfXPw7RrE7hu+S6XfgemXj/Kvaf+DVXwHr+g+FPjd4n16B42&#10;l17SNMdJPvLcW8V08wYgkEj7Qnf+dfcZJl+BrYehCpSUnVc7vW8VFaW7H80eJXFHEmX5pmWLwmMl&#10;SWAWG5Katy1HVfvOaa95W0XofjDqujav4f1O50PXdPltbyzneG7tpl2vFIjFXQjsQwIPoQar17v/&#10;AMFONH0Tw/8A8FC/jPpXh+GKG1X4iao6xxNlQ73DO5/F2Y47H8q8Ir43EU/ZYicF0bX3M/oXKMc8&#10;zyuhi2re0hGdu3NFO3yuFFFFYnpBRRRQB9df8EIry4s/+CrPwpaCZl8yXWEkCn7ynRr7g+ozg/UC&#10;v6WgcjNfzQ/8ELP+Uq3wn/6+NX/9M19X9LqfcH0r9S4I/wCRXP8Axv8A9JifxL9JSMY8bYZrrh4/&#10;+nKpDG+7UJUP8MSY/Et/hU9VoP8AkKXH/XKP/wBmqzX2R/PIUUUUAfIP7ff/AAVCvf2RfiZZ/CTw&#10;T8MbbXtTbTI77ULrUtQaCGFJGdUjUIrMzfJuJOAARjJzjwE/8F5PjEsmH+AHhv8ADW7j/wCN159/&#10;wWdlCftt3LH/AKFew/8AatfKJllbv+VePiMVWjWaTsvkfzHxdx9xRgeJMThqOI5IQm4xSUdEvVP8&#10;T7vP/Bef4w5wP2fvDf8A4Orj/wCN07/h/F8YzC0g/Z98N52nH/E6uOv/AH7r4TglORuXOP1p0rF1&#10;YHvWP1vEfzHzP/ERuNJbYyX3Q/8AkT9INN/4LF/FbUNPhvG+DOgJ5sKuV/tKfgkZx0qwf+CwHxSP&#10;A+Dug/8Agxm/+Jr470KJRotoM/8ALsn8hVry19f1qvrWM/mR5cvE/jjmf+2y/wDAYf8AyJ9cD/gr&#10;/wDFQnA+D2g9P+gjP/8AE16h+yR/wUd1r4+/FW3+Ffjj4cWulzajDK+m3mm3jSrujQuUkV1BXKq2&#10;CCeQBjnI/PZgFXKmvbf+Cdz7f2u/Cwz/ABXX/pLLW2HxWInVUZM97hHxF4wxnEmFoYjFucJzjFpq&#10;Nmm0ntFPZ6H6lUUUV6x/XBn6dMza3qEPZZE/9FrV24cxwO47KTWfpn/Iw6l/vp/6LSr95/x6Sf8A&#10;XM/yoA/m08a+LdV8d+M9W8ca1KXvdZ1S4vrpvWSaVpG/VjWWWbPWkQ/L0oya/pylFRopI/zgrylO&#10;tKUtW2/zP6ZKKKK/mM/0fCsvSv8AkYdS/wCucP8AOStSsvSv+Rh1L/rnD/OSgC/fXSWNlNeyD5YY&#10;2dsegGa/Ezxb/wAHAH7cHiLxHd6x4Nh8LaHpdxMzafpjaKJ2giJ+RXkd8u23GWwATkgAcV+1fiXP&#10;/COahj/nyl/9ANfzbfsT/CPwJ+0N+0f4P+CnxD8WXmh6V4mvjYtqmnqhkjmaJ/IADgr80ojTns3r&#10;X7D4V5TkWNo4/FZnRVSNGMZarmsvebsur09T824+x2bUK2Ew2BqODqOWztd3ikm/mfR6/wDBeP8A&#10;4KBsuX8U+F8+i+GY/wD4qvCPi/8At1/tE/GDx9qnxL8Z69pp1PV5Imu3tdNWNCY4khXC84+SNfqc&#10;nvWh/wAFI/2R7f8AYV/aUufgxpHiS91bT5NCtdT03UNSjSOWWOTepDBAF4kjkGQOgHevoz4o/wDB&#10;E/RPBv8AwT5k/az0f4t6zdeKLbwTY+I73w/cWsItY0dIprlMqvmfJCZdpzyUGepr9Xo4jgPI44XG&#10;4elCn9atGnJQtdO2jstFe177dT87r5fxRnMq+FxNSU/Ye9JSldK19rvV2v8AI+Pf+Gnfi+B82sWv&#10;uWs0q1oX7V3xJs9Yt5dektbyy8zbcQrAEJX1BHcflXon/BLr9gfTv+ChHxf8QeA/E/jDUtB0Pw94&#10;dN9c6lpcUUkzXLTRpFFiQFdrKZmJ6gxgDqa8B+Mvhrw54H+MHizwB4N1e51DRdD8TX2naXqN2qCS&#10;8gguHiSc7Pl+cIH4xwwr6WOZZfWzKrl1OTdWnFSkrOyUttdr+R4dTIakcDDFSglCbai9LtrfTc+m&#10;LL9oHwrd26yLpepYZcr+5i/+OVYT47eFsYOlaoeevlRf/HK8a8LHdpVurD/liP5VqhQOgrenSpzp&#10;qR85UwlGMj1IfHXwqnP9lao31ii/+OUj/HPwo4wdM1T1x5MX/wAcry4jPUUYrSNOEehi8HRkrO/3&#10;n2//AMEnfifoXiv9tPR9G06xvY5Do2oPuuI0C/LEP7rn19K/WWvxi/4Iwcft7aPgf8wHUf8A0UK/&#10;Z2v5m8W1bitf9e4/mz+jPC2nCnwvaP8Az8l+gVWs/wDj9vP+uq/+gLVmq1n/AMft5/11X/0Ba/MD&#10;9GIPFX/IuXn/AF7t/Kv4+6/sE8Vf8i5ef9e7fyr+Puvzzjz4sP8A9v8A/tp/Wn0Yf4Wa+tD/ANyh&#10;RRRX58f1YFFFFAH15/wQ0/aJs/2c/wDgpB4K1LWb0W+m+Llm8LahKV/5+9vkDocA3MduM8AZ5IGa&#10;/ev9kP8AZN8AfsReCfHOn+GrhUsvEXjrV/FN3I7BVt1uZN6xDoFSONVUfQnvX853/BM/9nbUf2pv&#10;25fhz8ILWKT7LP4ihvtYljlaNorG1P2ichkIZWMcZVSCCGZeR1H9IX7ePgH4l/E/9ij4pfDP4MW0&#10;U3iXXfAepafo9tNIFE8ktu8flBiQFZ1JVWYhQzAngGv0rg/n/sypNxvyt8vzSul+B/Hf0gPq64ww&#10;2Fp1eT6xCmqy2ilGbUJP0vL0SP5cvjr8RT8X/jd40+LLKN3ijxVqWsN15+03Us3f/frlKsX2m3+l&#10;3UmnapZzW9xCzRzQ3EZV42BwVZTyCCOh5queDwa/OaspSqOT3bdz+usDSpYfCwpUvhjFJeiVl+AU&#10;UUVmdQUUUUAfW3/BCz/lKt8J/wDr41f/ANM19X9LqfcH0r+aL/ghZ/ylW+E//Xxq/wD6Zr6v6XU+&#10;4PpX6lwP/wAiup/jf/pMT+J/pKf8lphf+weP/pyqV4P+Qpcf9co//ZqsO2xC3oM1Xg/5Clx/1yj/&#10;APZqnl/1Tf7pr7I/nc/Gf40f8F3f20B8UNesvh9b+GtF0e11SeDTrGbR/tEixI5VS8jP8zEDJwAM&#10;ngCuUH/Bdj/goN0bxV4Y+g8NR/8AxVfKHxDnaT4g68w/6DV1/wCjmr6I/wCCZn7EfwG/br8UeIPh&#10;x8Qvi5r3hnxNptst5pNtpq27R39r92TAkQnfGxXODyrggDaxr536xipSUVLfQ/lnC51xlnGbPC4f&#10;Fy5pN2XPyr07LyR5T+0L+2H8cf2mviTJ8T/ilrNjJqn2OK1ZrCxWGPy49235Rnn5jk1wjfEfxShx&#10;HqfHqYxXb/FH9kL4teAP2vL79jm301r3xE3imPSdHkZPLS+SZx9nuATkKjxssh5IUbs/dNes/wDB&#10;Tz9gv4AfsAWHhnwd4c+NGv8AiLxxr0X2u8026t7ZLa0swCrSnYN4LygrGOQQkm48Luioqzu5LZ2P&#10;IqZBm2Kp4nHYpX9nK05SavzN2truz5wT4reJbG6jnubwSwrzNHtAyO/Stq2/aB8L3C+YdL1LYe6w&#10;R/8AxyvMb65RbGVi3PksR+VZuhSvLpFuxbJ8nr61HNd6HkSy/DSjzNfcfa2j/GXw0ukWoGl6lkWq&#10;A/uov7o/6aVYHxk8Oj5jpmpf9+Yv/jleYabj+zLfH/PBf5Vd2iQfOtVzSPkZYWn7SUV3PQx8YfD0&#10;qZXTNR/78xf/AByvdv8Agmn8RtH139tPwfotpY3iSTfbDumRNvy2kp/hc/yr5EkjRVyor6I/4JPD&#10;/jPHwXkfw3//AKRTV0YeXNVS8z6DhDDxXFOCX/T2H/pSP2gooor3j+4jM0z/AJGHUv8AfT/0WlX7&#10;z/j0k/65n+VUNM/5GHUv99P/AEWlX7z/AI9JP+uZ/lQB/M+pIHFB56igdKK/p2n8CP8AN+r/ABJe&#10;rP6ZKKKK/mI/0gCsvSv+Rh1L/rnD/OStSsvSv+Rh1L/rnD/OSgCx4gQvod4uf+XWT/0E1/Lf8NvG&#10;998P/E3h34gaX/x+aHqllqdn7TW8qTIfwZAa/qS1z/kC3n/XrJ/6Ca/lOs5Y3021Qfe8lf5V+9eC&#10;tNVqWYU3s1BP0fPc/J/E2Uo1cJJdOd/jA/Wr/gtL8A/Dv7R/x+/Zp+KPhqV5rH4lXlr4buJ4iW8y&#10;2luIJoGGCMfJc3BJHbB4C5r6N0D48eDfjF/wUa+MH7CuoXkkmg2vwa0vTp9LnIESzqbiW5MQ/wBq&#10;11a1Vj/0wA42853/AATI07wv+1Z+wf8As9/ELxXL52ofCPWJ2td0mSJrO0v9KjEh6t+4uFk56sqM&#10;eRX5zfsvftcTax/wXAg/aAvb8x6f4w+Jl/pTLz89jeNLY2aPk8lUNoT2ynAAxjx8PgMVm2FxGWzu&#10;/wCz6dVRfaftHKLS84wt+J6lXEYfLa1LGXusZOHMv7rhZr05nc97/wCCP+leKP2Lf2Nf2qv2jPEO&#10;grc694JmvtKi02aUxLcXukWkz+UXwdoeedU3Ybb154r8qby+u2G/UZSZBJmZ2zkt3Jr9rf8AguBL&#10;oX7J/wDwTu8UeAvBV35Nz8Wvik1xqG3CyP587X1xj+8MW6Rkn+F8dcV+Heq3zT6dMxcndC2fev0j&#10;w9xDzSnjc5mta80l35YRS/Ns+P4ww/1GWHy+DVqcXe3eUm/yse3eG/H/AIPXTYCuvRt+6H/LCT0/&#10;3a0j8QfCZ+Ua5Hn/AK4yf/E14j4YTOnQBv8Anip+nFaUsYA3IvP+zX6JRpRjTSPgZ4TmvLseuf8A&#10;Cf8AhMfe1+P/AMB5P/iaP+Fg+E87f7fT/vxJ/wDE15HErnIfdjtzThGg/h/OtORE08Fzas/Qz/gi&#10;b4q8P6t+39olnp2prNK3h7U22qjL0iHPIFftdX4Kf8EBwP8Ah5DouF/5lbVv/RaV+9dfy/4vK3Fi&#10;/wCvcPzkfu/hxTVPhyy/nl+gVWs/+P28/wCuq/8AoC1ZqtZ/8ft5/wBdV/8AQFr8tPvSDxV/yLl5&#10;/wBe7fyr+Puv7BPFX/IuXn/Xu38q/j7r8848+LD/APb/AP7af1p9GH+FmvrQ/wDcoUUUV+fH9WBT&#10;lQnmm9e9elfsv/sjfH/9sP4iWXw2+BXw81TVpri+hhvtTtbGR7TS43YAzXEoG2JFB3HcQSOBkkVr&#10;Ro1sRUVOnFtvZI48djsLl+FniMRUUIRV25NJJerP1Q/4Nev2SJNH8MeMv20vFOmyJJq0n/CN+FfO&#10;iwHtY2WW7nQ/xK0vlRAg8NbyA+3df8FNP+C0ur/sY/8ABSLwT8K9Agk1XwT4Z0Zv+FoaTZMGkuTf&#10;MjIEUjAntoo45kGQGFwyFlDFl/QD9nv4J/Dn9k/9n3w38GPCJt7HQ/CeixWgupNsIkKrmW4kOcb5&#10;HLyO2eWdjX5z/GqL/g3q+Avxf8SfGf4/fEqD4tePtW1a41DVluNTuNeeS4kZsw+RbYs0VfuLHIAE&#10;VVHAANfq9TCzyrJaVCjUjTkmnKUnbXd+t3p6H8N4PPMv4249x2a5hg62KpzjKNOnSg5NJrki29o8&#10;sbu/8zutUeT/APBbL/gmDo/xU0qP/gph+w9Db+IvDHijT4tS8Xad4fhM3miRcjVoAmd6OpHnKoyp&#10;HmEHMhX86ND/AGKv2yfE1nHqHh39kr4nX1vLzHPZ+AdSkjI9QywFSPxr9ZvCn/Byt+xH8MNS0H4W&#10;/BX9krxFovgWG9aK8lt4LLT002FyzGWCzgMiy/vCCy74zhmbkgK3s/7Xfxe/4KIfHT4dWf7UH/BI&#10;n9pDwX4z8G3FmpuPCcOj2jX8cgA3COafKu+DloJBFIhXA3lgo8PFZVk2a4idehVbejlGCu79Wk2r&#10;38rn6NkfHHiNwXgMPlOZYOMKbbVKriJOKUfswnKCklJLROXLofhr4j/Yh/bQ8IWM2reJv2SPiZY2&#10;NtEZLi/uvAuoJBEoGSWkMO1QByckYrzK4tp7Sd7a7iaKWOQpJHIpVlYdQQehFfqX8Hf+CuH/AAXE&#10;8GftGaL8Kfif8B9Q8TSX2sQ2d94Z1j4by2cjxs4DtFNAieXhct5rb4wBuIK19K/8HFn7FvwF8Qfs&#10;d6v+1va+ELHRfG3hXUtPEmq6darHJqlvcXUVq0E+3Hm7fNEiscspj2ggO1eTUyLCVsHUr4Wc7w3U&#10;4221eq6n3lHxRzjK+IsHlWeYel/tTSp1KFXnSbaS5otJ2ba1v5q9mfg5RRRXyp+3H1t/wQs/5Srf&#10;Cf8A6+NX/wDTNfV/S6n3B9K/mi/4IWf8pVvhP/18av8A+ma+r+l1PuD6V+pcD/8AIrqf43/6TE/i&#10;f6Sn/JaYX/sHj/6cqleD/kKXH/XKP/2ap5ztgdj/AHT/ACqCD/kKXH/XKP8A9mqebBiYEfwmvsns&#10;fzu9j+YHx/qCr8RNehMf/Mauvm/7atVr4MfHTx1+zn8XNB+OXw+uVi1bw7fLd26s5VJ1GQ8L452S&#10;IWRvZj3xWH8Rr2NPiJr0pb/mOXf/AKPevq3/AII1/sGT/td/tBJ8TPH+hed8PvAc8d3qn2hP3Wp3&#10;wO6Gy5GGUYEko6bNqniQV8xCM5VIqPc/kfK8tx2PzuNHC/xHLR9rO9/RLU/WG2+Gnwb+IGreG/8A&#10;gpxffCjXofFVl8LZJ7TQbjS8ajHHNCLkRNBy32xEMsAAP/LZ1yRtI/Ab9pz9o3xv+1P8cPEHx2+I&#10;M+b7XLwyR26sSlpbgBYrdM9FRAq+5BJ5Y1+ktx/wWst4P+Cskei2/iWP/hTMI/4Q55GulW2M3nYO&#10;r5+7tE4Ch8kfZ8sMEnPzb/wXF/YOj/ZQ/aBX4vfDvRpE8C/ECeS7tVt7fEGl6j96e0yOFV/9dGOO&#10;DIqjEVdeKl7aDdPo7P8AzP0rjSdLO8olVwErxo1GqttOaVklOy3T2ufFF/fj7DMrbf8AUtj8jWZ4&#10;c8VaINHt45dQVWWPB+U03UJ1azmJb/li20fhXH6QXGnwYH/LPmuKMT89y3L6WJoS9o2rdj620v4m&#10;eCf7Otx/bqD9wv8Ayxf0/wB2rH/Cz/BX3v8AhIY/+/Mn/wATXitmqvaQrg/LGuf++RSxxyncWU+3&#10;1qZTUNz5WrltONZqL3bPaW+J/gkj5tfQ+3kyf/E19Jf8Ei/HXhTWP2/fBFjp+sLJNIuobIhE4z/o&#10;U3qMV8CkfvNrNtr6u/4IjLn/AIKWeAsD/l31T/0hlrpw8nGsme1wngY/6yYSfapD/wBKR/QFRRRX&#10;0R/YBmaZ/wAjDqX++n/otKv3n/HpJ/1zP8qoaZ/yMOpf76f+i0q/ef8AHpJ/1zP8qAP5nx0ooH3a&#10;K/p2n/DR/m/V/iS9Wf0yUUUV/MR/pAFZelf8jDqX/XOH+clalZelf8jDqX/XOH+clAFrWwzaNeKg&#10;yTayAD/gJr+UBbnydOtzE6sfLAPPsK/rJIDDaRXzH8RP+COn/BOb4oeMdS8eeKv2bNP/ALS1W6a5&#10;vW0/VL2zjkmc5d/KgmSMFiSThRkkk8k1+keHvGmB4RniPrNOUlUUbcttOW+92u58ZxdwziOIo0vY&#10;zUXC/wAV7WduyfY/nx8K/tC/HL4Y6LN4X+GXxz8Z+GtPuLhri80/w74qvLG3nlZFQu0cEiqzFUVS&#10;xGSFAJIAxytvrt9p11DqljqE8N5BcLPb3kMxWSGVTlZFYcqwYAhgcggEc1/Q3/w4s/4Jdsd0n7NC&#10;lvUeKtV/+Sq/BP8A4LOfC7Sv2Xv+Cl3xK+Bf7Pls2heEdB/scaVpKzNcCDztHsriX95OXc5llkbl&#10;j97AwMCv13JPEjh/NcXOlhsNNTavJ8sNUmlrZ3e/U+EzDg/NMuoRq1qsWlotZO3pdabGR8QPjp8a&#10;/ixbW+n/ABZ+NnjDxVb2chls7fxL4qvNQjgcjBZFuJXCMRwSMEiuJ1e8RYJl8zaohP5Yry0+I/iY&#10;eT4jbnp/osf+FAvPHmqq1rq2tvJC+Nyi3VcjPqor6eln+DhS9lRw8o+SiktfQ8uWW1Jy9pUqpv5t&#10;/ie5+H9W0pdOgJv4d3krn96OOPrWgNY0o/8AMRh/7+j/ABrxu1Rre2jy3zYp/nPnOa9Cjjqns1p0&#10;PPng1GVkz2L+1tL/AOgjB/39FH9r6X/0EYP+/orx3zX9aBJIzcVp9eqdUT9V8z9Mv+CAV9ZXH/BS&#10;TRY7a7jkb/hFdWJVJASB5ac1++Ffzrf8G2e4/wDBUHSd/wD0JOs/+gw1/RTX80+Ktf6xxRzf9O4/&#10;qfsXAtFUMi5U7+9J/fYKrWf/AB+3n/XVf/QFqzVaz/4/bz/rqv8A6Atfmp9kQeKv+RcvP+vdv5V/&#10;H3X9gnir/kXLz/r3b+Vfx91+ecefFh/+3/8A20/rT6MP8LNfWh/7lCp9L0vU9b1K30bRdNuLy8vJ&#10;1gs7OzhaWa4lYhUjRFBZnZiFCgEkkAVBX3x/wbieFfhb4l/4KKwXvxESxm1HSfCN/eeD7W9dR5mp&#10;BolzGG+9Itu1ywAyQFZgPlyPisBhfruMhQvbmaVz+jOKs8fDfD2JzNQ5/ZQcuXu0tF5K+76K7PS/&#10;2ev+CMv7NX7JPwrs/wBqj/gsR8VbfQdPmIfS/hvZX5Sa7YpuWGZoSZ5ph94w22NoUFpCu9R+lP8A&#10;wS3/AGhrL9pP4Zah41+C/wCzPY/DP4OWdwbP4f20lvFBe6xtZvPuzbwARW0KuPLUZkZ2V2LLtw3w&#10;7Z/8Eh/2/P8Agoj+3Bqnxx/4KVP/AMIv4G0vVm/s7QrHxBDeG6sUlbyrGyELEQQbQN80ixytuJ2b&#10;2LJ61/wV4/4K0/DH9g74RL+xt+xxdaYvjpdLTTwujhPsvg2xCbVJC/KLraAI4OqDEjgL5ay/oeB9&#10;jlNOeIcPZUo6K69+b877Lslb7j+Q+J/7R48x1DLKWJ+u42s1KXI39Xw0d7RSdnJLSU5X0Vt2j5g/&#10;4ONP+CjUHxn+J0H7FHwp1gTeHfBl8tx4xu7ebMd9q6g7bYbThktwx3Z6zMQQDCCfy/lkLnErdvlX&#10;29qdcX13qVzJfX9xJNNM7STTTNueRiclmJ5Ykkkk8mv0n/YB8deAf2cv+CNPxL/auu/2efAfjbxJ&#10;4f8AijDZ2Y8ZeH4rtTDMNNiKFyN4VRM7BQwAJ9zXxtSpU4gzKdWrLlVm9r2iulvQ/oqlh8L4V8J4&#10;XB4Gh7aTnCnuoOdSo/ibadtdr7Ky6H5pDKNgr/FjB9a9C+An7Vf7QX7KvjGPx/8As7/GDVvC2pHb&#10;9q/s26Bhu8ZAS4gcNFcKNzYWRGAJyMHBr7M/b5+H/wCzx+0x/wAEzvBf/BTH4ffAXQ/hf4rvPGDa&#10;H4g0XwzCIdO1JVaeNpkRQFDb4QysAGALoxcqrD33/goJ+2L8Pv8Agn8/wa8FeHP2KfhH4r0HxR8N&#10;bHUfEMOteF4PtUzfIjeXMFIUlf4mR+ea6IZPLCVpVXiOSMVGSkk9VPbRWaOPGcd084o0cHDLPb1K&#10;0q1OdKc4JRlRSc0204yVno1ZM8W+Hn/Bzt+3VoGhx6Z43+Gvw98SzQxhV1J9NubWeYgcvJ5U/lkn&#10;/YRAMdK8A/b7/wCCtH7Vn/BQrTbLwj8VLzSdH8K6fci6tfDPhy1eKB7gbgs0zyO7yuFZgAWCDqED&#10;c113/BXb9l34D/DeD4X/ALWv7LPhxtA8C/Gzwq+rW/hnZhdKulEUkiLhmVFZbhB5akqjxyBTt2hf&#10;sr/gqv8AtfTfsN/tBaL8Ifgz/wAE/fhD4i0y+8FWurXGpat8O1ml8+S5uYmTMQVdoWFT0JO4nJ4r&#10;tnHNK1OtQxeJahDlvZOXMparbXVK+p8xg5cD5fj8vx2R5NB18QqrSlONP2UqTSmve5oqSba0ttpu&#10;fjHx2bPuKK6L4ueOZ/id8U/EXxGuvCenaDJrmtXN9JoukWhgtbBpZGcwRRn7iKTtC9gMVztfHySj&#10;JpO5+/4epUqUIznGzaTaveza1V1o7d+p9bf8ELP+Uq3wn/6+NX/9M19X9LqfcH0r+aL/AIIWf8pV&#10;vhP/ANfGr/8Apmvq/pdT7g+lfqHA/wDyK6n+N/8ApMT+LfpKf8lphf8AsHj/AOnKpXg/5Clx/wBc&#10;o/8A2ap5f9WwP92oIP8AkKXH/XKP/wBmqwyK4w65+tfZH87n8rnxNkEPxF8QLJww1y7yp6/696ue&#10;Dv2hfjx8ONGk8O/Dr44eMPDumzSNJNpuh+KbyztpGYAMzRRSKjEgAEkZIABziv6BPiv/AMEh/wDg&#10;nl8avH2ofE3x9+zpYyaxq07T6lcafql5ZLcTMctK0dvMib2JJZtuWJJJJJNc7/w4z/4JhEY/4Zwb&#10;/wAKrVP/AJJrxZ5bXeiasfhj8L88pYmVShiIq7dneSdr+SP56ZL94w24jHTIrd8eftBfHL4k+Ho/&#10;C3xF+OfjbxDpkM/mxaXrniy9vLWNwu1WEU0rKCoJAIGQCQOtem/8F3v2ffCX7In7ek3wj/Zl0iTw&#10;94ZHg7TbxdM+0PdD7RIZvMffcM78hV43Y44FfGQ1T4puA3/CTP8A+Acf+FcssJUjK118jw6nC+YY&#10;CrOg68ezSckn66anouoyk2c2Cf8AVN0+hrF8PDOjwsp/5Z8+vSuWjl8c6kDb6trskkbcN+4Rc+3y&#10;jNdbotnLb6ZDAeqpg8dKmNN043NcPl/1KMoSknfsejWWq2cdpGftC/6tR97pwKkj1mxyxM6ev3q4&#10;FFaQ/LK/pmiPMmT5r5xxziplGO+p5MshdSTd7XO8l1ewZlc3C8enevrL/gh9qFpN/wAFLfAccUwL&#10;Na6ptUf9eUxr4PO+Q+WJ2+X6/wCNfYf/AAQSeRv+Co/w7DSMR9l1bj/uHXFdGHipVkelkeS+xzrD&#10;SvtOL/FH9GdFFFfQH9HGZpn/ACMOpf76f+i0q/ef8ekn/XM/yqhpn/Iw6l/vp/6LSr95/wAekn/X&#10;M/yoA/mfHSigdKK/p2n/AA0f5v1f4kvVn9MlFFFfzEf6QBWXpX/Iw6l/1zh/nJWpWTYTLB4rvLSQ&#10;/NPbrJGNvZWIP/oa0Aa1FFFABX81f/Bwn4Q1zQP+CsnxJ1zWtKkgtdetNEvdJnk+7cQLpNras6+w&#10;mt5k+qGv6VK8t+O37H3wM/aLv7fVPih4K0/VJ7X/AFLahp8VyqcYyolVtp+mK+n4T4gjw3mjxUqf&#10;OnFxte27Tv17Hj55lc82wPsIy5dU7+h/Jd5dvjAMdOjMIGNy/wDATX9SP/Dq39j3GP8AhT/hn/wm&#10;bP8A+N0H/glf+x8eD8IPDX/hM2f/AMbr9Gl4r4KUbfVZf+BL/I+R/wBRa/8Az/X3P/M/lxDwjgOv&#10;/fVNMkWcFl/Ov6kP+HV/7H+Mf8Kg8M/+EzZ//G6B/wAEr/2PhwPhB4a/8Jmz/wDjdJeK2CUbfVZf&#10;+BL/ACJ/1Cqf8/l9z/zP5b/MiDYLL/30KXzIhyWX86/qPH/BK/8AY+HA+EHhr/wmbP8A+N0f8Orf&#10;2Pec/B/wzz/1LNn/APG6p+LGDle+Flr/AHl/kH+oM/8An8vuf+Z+Nv8AwbU6bqN9/wAFNbPU7Gxl&#10;mt7PwPqxu540LJCGMCqWPQZbgA8k/Q1/RFXmPwI/ZF+CH7Ot7daj8MPA+l6XNdqombTtLhtt+M8t&#10;5SjccHGT0FenV+a8U57T4hzT61CHIuVRs3d6dT7HJMreU4H6u5c2rd/UKrWf/H7ef9dV/wDQFqzV&#10;PSZRcm4u1HyyTkKfUD5QfxAzXzZ65H4q/wCRcvP+vdv5V/H3X9hGvQm50e4gH8UZFfyOfGb4Zax8&#10;Ffi94o+D3iCTzL7wt4hvNJupVQqJHt5niLgHs23cPYivz/juEuWhLouZffy/5H9W/RixFKNTNKDf&#10;vNUZJeS9om/k5L7zmsZrR8J+KfE3gjxHZ+MPBniG+0nVtNuFuNO1PTbp4Li1lU5DxyIQysPUGs6j&#10;LAcGvzxSlFpp2P6vq04VqbpzV01Zp7NPdM+ofGX/AAWZ/wCCmvjnwS3gDW/2tNeSxli8qabTrS0s&#10;7p0xjBuIIUl6dw4PvXzNfXlxqE8l7fTyTTTSM8080hZ5GJyWYnkknJJOSSag3N60hYkYJrfEYzFY&#10;q3tqjlba7bPNy3I8oydSWAw9OkpO75IqN/WyHR9T9K/Uz/gnN8ZPAPwE/wCCIXxR+KPxP+BOi/Er&#10;RbH4sRpdeDfEDItretIulRozl4pVBjZhIPkPKDp1H5Zx9T9K7rRv2m/jv4e+Amsfst6N8Q5rfwDr&#10;2rx6nq3h1bG3Mc90nlFZDI0ZlBzBEcK4HydOTnpyvHf2fXlVW7jJLrq1pueDxtw1U4pwNDCRaSjW&#10;pzldtXhF3kk1qm1ta2vVHqn7cP8AwUm+KX7aeg6H8LE8BeHfAfw78L3Dy+G/AvhK1MVrA5BVZJDw&#10;JHVGZVKpGoDthcsSftL/AILFfshftOftU+Nv2fdG+AfwV8ReIoW+E9laTanZ2LGytZSynE1wf3cP&#10;y/N87DivyfEjgghule7S/wDBT7/goM/hRfBEP7XPjW302OzW0jgs9VMDRwqu1UWSMK64XjhgcV14&#10;fNKVWFaOO5pc/L8Nvsu9uyXojxc04JxuDxGAq8OqlS+re10nzNN1YpN3V5Sad27vV9T6L/4La+I/&#10;BHwg+GHwH/4J+eGvGlrrWu/B/wAGNF40ubFt0KXs0NuqpnqG/dSvtPKrKmc5r6T/AOC1f/BUv9sv&#10;9if9qvQ/hL+z58QNP0vQ7z4dWGp3FrdaDbXTG5luryN33yKWAKxIMZxwcck5/G3ULu81a7m1DVby&#10;a6uLh2e4uLiQvJKzclmYnJJPJJ5Ndb8bf2gfjT+0f4sh8c/HT4j6l4n1e30+Oxt77VJQzx26O7rG&#10;MAfKGkc/VjW88/qclf2V4ym4ctukYpq33W/E46PhfhJVMuhjeSvToKu6inH46lZxlzJapJST0b0V&#10;tznvF3ijW/HHivUvGniW5WbUNX1Ca9vpVjVA80rl3YKoAUFmPAAA6Dis+gkk5NFfON31Z+r06caV&#10;NQgrJKyXZI+tv+CFn/KVb4T/APXxq/8A6Zr6v6XU+4PpX85X/BvT8LNZ+IP/AAUx8NeKtOk2W/gv&#10;Q9T1e/3ISHSS2axVAex33it9Eav6NlGFxX6pwTCUcpk31m2vuiv0P4j+khiKVbjmjTg7uFCCfk3O&#10;pL8mmVoP+Qpcf9co/wD2arNU/NEOt+Sw/wBdBlW9Sp6fXBJ/A1cr7A/n4KKKKAP5+/8Ag5M0K+tv&#10;+Cj41fUNNkS3vPAOmGznkX5ZdslwrAH1B6j3HqK+AxZW21lEa9PWv6uvjl+y18Hf2hXtZvib4O03&#10;VHs/9T/aGmw3Kr9BKrbT7jFee/8ADsH9knqPhH4XH08K2f8A8RXBUwspSbTPhsw4RrYzFVK0aqXM&#10;29U3a5/ML9kjU5Bjz2q3FKGXy1kVc1/Taf8Agl5+yMTn/hUXhf8A8JWz/wDiKB/wS9/ZHU5Hwi8L&#10;/wDhK2f/AMRUfUZPdnHHgfERWlZfcz+ZIR7Txcx/99UvlBeVuI/++q/ps/4df/sj/wDRIvC//hK2&#10;f/xFKf8Agl/+yQevwi8L/wDhK2f/AMRR9Rfcf+pWK/5/R+5n8yUQQMSJ1/Ovsr/ggPpWoXv/AAVE&#10;8CS2VpJMlnpurT3UkKllij+wypvYjoNzouT3YDqa/aQf8Ev/ANkfOT8IfC//AIStn/8AEV2vwP8A&#10;2P8A4J/s+a/c+Ifhp4I0nS57qHZI2n6TDblvr5ajP49PxqqeElGabex1YHg+vhsZCvUqp8rTsk+j&#10;T/Q9Tooor0D7ozNM/wCRh1L/AH0/9FpV+8/49JP+uZ/lWboUy3esaleRHMZuPLHy45RVQ/qprTuF&#10;3wOnqpoA/meHSivRv2s/hhcfBn9pbxx8Mp9Ma1j0vxJdCzhbtavIZLc/QwvG3415yetf0zhqsK1C&#10;E4O6aTXo0f5y47D1cHjatCqrShKUWuzTaZ/TJRRRX8zH+jQVgeNLS/t/J8RaRHuuLN9/l9pF6Mp4&#10;PUZGccdeorfpHRZEKOuQaAKmh65p/iLTk1PTZd0bcMrcNGw6qw7Ef/qyMGrlcjrHg7WtG1Ftf8FX&#10;/wBnmbHnwsu6KcA5w6/1GCMnBGTTYvifqWnR+X4l8FXqyLxv09llRuOvzFSvOePm+tAHYUVx/wDw&#10;uTSf+hT1z/wFj/8AjlH/AAuTSf8AoU9c/wDAWP8A+OUAdhRXH/8AC5NJ/wChT1z/AMBY/wD45R/w&#10;uTSf+hT1z/wFj/8AjlAHYUVx/wDwuTSf+hT1z/wFj/8AjlH/AAuTSf8AoU9c/wDAWP8A+OUAdhRX&#10;H/8AC5NJ/wChT1z/AMBY/wD45R/wuTSf+hT1z/wFj/8AjlAHYUVyKfGLSnbavhPXP/AWP/45Tn8V&#10;+L/ER+z+HtAawjcY+1XmGkXI6hBlQR1BJYeooA2PEOtG3ZdF06TN9cL8qr1iTODIfTvj1PqAcXtO&#10;s0sLOO1jXARQOKz/AA74Zi0dWubiVprqZt000rbmZsdSf09hWtQAjosiFGHDDFfi5/wcRf8ABM/x&#10;Y/jG4/bm+DXhqa/gks0j+IVjZqzyxLDGFj1ILyTGsSrHLj7ixxvjaJXX9pKz/EXhzT/ElhJYahAr&#10;q6kYZc5rz80y2jmmDdCp6p9n0f8AXQ+s4L4vzLgjP6eZ4TW2kovacHvF/cmn0aT1tY/j7zRX7jft&#10;t/8ABuT8Fvitr9347/Z212T4f6lcZebS7WxFxpUr5YkrACrW5YlV/dv5ahRiLOSfijWP+Ddv9vnT&#10;LpobXVfAt4uflki1i6Xj6NajH61+WYvhfOMLUaVPnXRx1v8ALdfcf25kPjV4f51hY1J4pUJ21hV9&#10;1p/4vhfyfyR8IUV9yf8AEPd/wUC/u+C//B5P/wDI1H/EPd/wUC/u+C//AAeT/wDyNXJ/YWcf8+Jf&#10;cz3/APiJnh//ANDOj/4Gj4bDEdKUuSMGvuP/AIh7v+CgX93wX/4PJ/8A5Go/4h7v+CgX93wX/wCD&#10;yf8A+RqP7Czj/nxL7mL/AIiZ4e/9DOj/AOBo+G6K+5P+Ie7/AIKBf3fBf/g8n/8Akaj/AIh7v+Cg&#10;X93wX/4PJ/8A5Go/sLOP+fEvuY/+ImeH/wD0M6P/AIGj4bor7k/4h7v+CgX93wX/AODyf/5Go/4h&#10;7v8AgoF/d8F/+Dyf/wCRqP7Czj/nxL7mH/ETPD//AKGdH/wNHw3VrRdE1rxLrNn4c8N6PdahqGoX&#10;UdtYWFjbtNNczOwVIo0UFndmIAUAkkgCvv74df8ABuF+2h4l1y3tvHHjvwbomns+Lq6s5rq8uI19&#10;ViMMSufYyL9a/Sb/AIJ5/wDBE/8AZ1/YuvoPHr2U3ibxgin/AIqfXI0aS23RhHW1iA226n5+fmlx&#10;IymRlIUejl/CmaYuovax9nHq3v8AJb/kj5Dijx04IyPByeCrLE1re7GF+W/TmnblS72u/Ij/AOCG&#10;/wDwTn1L9iD9n+fX/iRYxx+OfGckN74kSObeLKNFb7PZBgdrGISOWZcgySyAMyhDX3VUdpaw2UC2&#10;9um1V6VJX6rg8LRwOGjQpK0Yq3/B9Xuz+Hs+zzMOJM4rZljZc1SrK77LokuySskuiSM/xDa3T263&#10;2n4+0W7b493f1H0IyD7GptH1iz1uz+12bfdbbNG33onHVWHY/wAxgjIINWiMjBFc/rXhfUIL3+2/&#10;DF6be548xcZSVQc7WXuOvuMnBHWug8g6CiuTHxE1fSl8rxJ4Pui68eZp5V1f3w5Ur9Mt9ajPxk0k&#10;HH/CJ65/4Cx//HKAOworj/8Ahcmk/wDQp65/4Cx//HKP+FyaT/0Keuf+Asf/AMcoA7CiuP8A+Fya&#10;T/0Keuf+Asf/AMco/wCFyaT/ANCnrn/gLH/8coA7CiuP/wCFyaT/ANCnrn/gLH/8co/4XJpP/Qp6&#10;5/4Cx/8AxygDsKK4/wD4XJpP/Qp65/4Cx/8AxygfGTSScf8ACJ65/wCAsf8A8coA7CsXxj4oOjQL&#10;pemHfqV2u21jXnyx0Mjew7Z6nj1Ix7jxz4w18fZfCvhlrNXXH2zUCCyZz0jXIz0IJYj1BrQ8KeCR&#10;pU8mratdSXV9M26a4mbLMf6AdgOAOBgUAaXhnSV0bSIrMA7lX5i3U1oUUUAfnX/wWi/YQ134iiH9&#10;pr4V6VLdalptoIfEWmW0eWurVSSs6KPvSICQRyWTGMbAG/LGSMq5Unoa/pa1HTrXVLVrS7jDKy4O&#10;RXxZ+1L/AMEbvgb8bPFUnjPwul14Z1C7umm1CbRwojumYcs0bAqrE8llAJJJbJOR+icLcYUcBRWF&#10;x1+RfDJK9vJrt2fyPwLxI8JMRnmYSzTJ2lUn8cG7Jv8Ami9k39pO19730f23RRRX52fvoUUV4j+2&#10;/wDtn2H7FWk/DjxDrPw/m1zT/HPxS0/wlql1FqH2caDZz2t5cz6tIPKfzIbaKzeSRfkAiDyF1EZB&#10;APbqjktreX/WQq31WvEfjJ+2rY/Cv9tD4R/sd6b8P21q5+JX9pNrWuQ6qIh4ZSLT728smlh8tjN9&#10;sOm6hHGN8ePsUzZbbtN/w5+1h4I+H/wZ8P8Ajj9qP4x/DnTtV1zUL61s5PCesy3FjqMkNxMPLsxI&#10;onuHjhjBmCofLZJScIu6gD1v+y9P/wCfOP8A75o/svT/APnzj/75rz3xd+2V+yd4E8M+HPGXi39o&#10;7wXZ6X4xsnvPCF4/iK3ZddgTyt8lltYm6VfPhJMQbAkUnAOal139rr9mDwx8WI/gZ4h+PXhay8XS&#10;X9tYDQrjWIlmW9uFD29o2ThLmZGVooGIkkUhkVgc0Ad7/Zen/wDPnH/3zR/Zen/8+cf/AHzXEaZ+&#10;1T+zfrXxYb4F6R8bvDdz4uS9msjoMOqxtObyGEzzWgwcG5jhBleAEypGN7KF5qHSP2uf2YPEHxXk&#10;+Buh/HnwteeLY9Qn09tDt9Yieb7dChkmshg7TdRxq0j24JlRAWZQozQB3v8AZen/APPnH/3zR/Ze&#10;n/8APnH/AN818Z6r/wAFgPgf4I+M3xKk+IX7Qfw5j8F+C/G+k+DNH8MaXJHJr2pXl4ujeZrBupL9&#10;IRY28mpXMU0K2xdBYTSecSphr6I/aF/aPsvg9+yh4k/aw8A6JZ+M9J8P+E28TpDZ6yIItQ0mOMXM&#10;88E6xyq5+yCSWNdu2VlRNyB96gHon9l6f/z5x/8AfNH9l6f/AM+cf/fNeL6p+254Y0z9vjS/2GW8&#10;G3LPqXw/XxB/wmC3im1S+lmufsukiNVJM0trp+pXW5mULHaDAfflM34d/wDBSf8AZj1z4U6B8UPi&#10;z8S/DngVfFUeoan4e0/WfEEZlufD8WoT29prT5VTBaXEEcFx5kirHF9pEbSEruIB74um2CHK2kf/&#10;AHzUqoiDCIF+griPGX7TH7Pfw98b6N8M/Gnxn8N6d4k8RPaLoPh+41aL7bqH2qV4rdooAfMdHeOR&#10;Q4BX922SApI81+O3/BQT4JeCri38EfCf4veDdc8ZR/FDwz4V1Lw+2prNJF9t8Q6dpmoRKI3Xdc28&#10;N47tGCzQuEMqbTtYA+gqKxfB/wAR/AHxCn1q18CeNNL1iTw7rUmj68mmXyTHTtQjjjkktZthPlzK&#10;ksbFGwwDrkc1tUAFFFeHa5+23omi/ty6X+xofh/eTW2oaLE1x42h1CM29rrk8F/e22jtBjeZX0/S&#10;7+7aTIEapbqVP2hSoB7iyqwwy5+tQvp9lJy9qh/4DXgv7cv7f/wY/ZK+DvxGv4viz4Pj+IXhX4e6&#10;jrmi+F9b1EfvbxbSaSwguER1ZBczxiONCyPOdyxEt0774wftX/s1fADWbbw78afjj4a8M6hdWLX0&#10;dnq2qRxSpZq2x7yRScxWyt8rXD7YlYgFgTigDuv7L0//AJ84/wDvmj+y9P8A+fOP/vmvB/GP7fXw&#10;i+EX7Uniz4NfG/4o+EfDPh/Svhv4b8S6DqGoX3l3F4b281yG9kYlyrWsEenWjmUKFi89mkfaybfR&#10;PiJ+1H+zr8J9D0PxH8QfjR4d02z8TwtP4bmfUkkOrQrGsrzWyoWaeJY3WRpEBREYOxCnNAHaf2Xp&#10;/wDz5x/980f2Xp//AD5x/wDfNQ+GPE/hrxt4a0/xn4M8QWOraPq1jFeaVqum3ST215bSoHjmikQl&#10;ZI3RgyspIYEEEg1418EP229J+M37VnxC/ZrTwHJptn4UDf8ACI+KjqQmh8XfZHit9b8iMRjyf7Ov&#10;p7ezly7FpZTgLsYAA9r/ALL0/wD584/++aP7L0//AJ84/wDvmuD8N/tc/sweMPirJ8D/AAt8evC1&#10;/wCLEu7u0XQrXWImnlubUE3dvGAcSzQBT50SFnhx+8Vahtf2yP2ULzSfFHiG2/aM8GtpngmGGTxd&#10;qv8AwkEAtNHEpIjFxOW8uJmI+4zBvmTI+dcgHoX9l6f/AM+cf/fNH9l6f/z5x/8AfNeC/Hz9vH4d&#10;+Gv2X9b/AGhPgB488MeIl8P+LdB0fWPtlwxi003urWFrOtzGHjkt5FtrzzlEm3AMbkMh+bvvAX7X&#10;P7L/AMUPD3iLxb4C+PvhPUtL8I2K33ifUIdbhEOl2bRPKl5OzMBHbPFFJIk5xE6RuysyqSAD0COz&#10;tYv9XbqP+A1J04ArxjxD/wAFA/2StH+CXjz486N8Z9F1rSPhzo/9o+J7bTdRiF1bq8bPbIY5WQo1&#10;zt2wF9qTEjYxHNeh/CD4t/D/AOO/w10j4t/C3xNZ6xoWt2vnWN9Y3STRthijpvjZlLI6sjAE4ZGH&#10;agDpKKKKACivDf27v2zm/Yj8F+DvHs/wwl8Tafr/AI4TSvEDw6uto2h6TFpt/qeo6tho3+0C1s9O&#10;uJjANjSBSFcNgGb9oj9sqw+BH7Rfwh/ZytPh9NrmofFLVryK4vo9SW3j0Oyt40zcyAoxmZ5poY0i&#10;G0sPOfdiFgQD2qSGGX/WRK31Wojpmnk5NnH/AN815hY/tOeBfh/8L/8AhYH7Q3xe8B2CXPjbWtD0&#10;u60DVHlt7t7fUr2G3sow/wC8m1BILbbcwRqxS4gugo2R5FrWP2zP2TdB+Gmk/GTVP2jfBqeFtfik&#10;k0HXU8QQSW+p7JFidbdlY+e4kZYyibm3kJjdxQB6J/Zen/8APnH/AN80f2Xp/wDz5x/981wPij9r&#10;v9l/wV8TI/g34s+PXhbT/FEk1pA2i3OsRrNBNdEC0imGcQSTlgIUkKtMTiMMasXf7VH7OFh8WF+B&#10;l78bPDcXi5r5LL+wpNUjEwvHhE6Wh5wLloSJlgJ81ozvClfmoA7b+y9P/wCfOP8A75o/svT/APnz&#10;j/75rg779rf9mPTPiuvwN1H47+F4PFjahHp40OXV41l+3SRiSOyOTtF08ZEi25PmshDBCvNfO/jr&#10;/grZ8Ifhf8d/i/Z/EH45/Dmx8G/CbytJ/wCEVt7pZfE2v6t9mguLiWGSS8ihiihaY2pt/JkczQSk&#10;zR48ugD7E/svT/8Anzj/AO+aP7L0/wD584/++a5vxd8XfDuj/AzVPjx4RuLXxBpNn4VuNd02SxvV&#10;8nUbdLZrhDHMoYbZFAw4DDDZwa8t/Zv/AGnv2kPir8NdB/aB+M/wK+HPgf4da34Li8TS65a/F271&#10;G8sLSW0W6QzW8uiWsKhUb9432jCYYjeBQB7t/Zen/wDPnH/3zSjTNPByLSP/AL5rm9Q+O3wT0mG+&#10;utU+Lvhm3h0zwuniXUribXIFjtNGfzNmoyuX2x2reVLtmYhG8qTBOxsY3gb9rb9mP4k+FvEXjbwZ&#10;8d/C95pfg+3+0+LbxtXjhXRIPKaYTXYkKm2iaJWlWSQKrRgupK80AehJFHEMRxqv0FOr5/8AjN+3&#10;j8Nbb9nLxf8AF/8AZq+IPhfxZq3hO70uDUNNa4aQ2X2y8giQ3ECuksQeKRpIy20OAGXcvX2fw58R&#10;PAni/wAQa74U8LeMNN1DU/DF9HZ+ItPs7xJJtNuJII7hIpkBzGzRSxyANjKuDQBs0UUUAFFeH/FH&#10;9tnQ/hr+2D4L/ZTbwNPeQ+I7eI+IfFX24Q2/h64vI9QbSIZEZCJftj6TqMIIdTHJHbqVY3KV13xP&#10;/at/Z2+Dfi2LwB8R/ixpen69Np6366GjPcXi2jO0a3DQQq8iRM6OqyMoVmRgCSpAAPQqKKKACvD/&#10;ANtL9nKb9pnUvhX4L1fwl/bHhO18casfH0P2tIvL0e88G+I9Jc/Mys+6bUbeLEYZx527AVWZfcK8&#10;9/aD/aI0f9n228LR3fw98TeKtS8ZeJjoXh/Q/CdvbSXU90un3uoOT9pngjVFt7C5YkvnKgAEmgD5&#10;l+An7JH7Wdv40+Fvxv8A2jdNh1bx5p3xeQ+M9Xi1aGTyfDuleCtf0Gyuh84DJd6heS6kIEDSwtrz&#10;o4/cyFL3wm+DP7S37NF18LviwP2d9X8bSaD4b8aeHfEHhTw7r2kx6npv9p69baja3lub68t7SSJ4&#10;7MLOv2gSAtbFUbZIF+pPhZ8TNS+IvhS48U+I/hV4m8Etb3TxNpvjBbOO4ZFRW88fZbmePyzuIBLh&#10;so2VAwTzejftFal4u17x54b8BfCrUNbuvAXxH0nwtfx2up20fnw3enaRqM2oqZnRfKt7bVd7RgmS&#10;T7KwQEuooA4P4dfBn4haj+0R8IPjV4l/Z50HwTa6P8MfHSa/oui6ha3MOha1rGr+H7uOMOiR+dcT&#10;Jbai808UZQy+dmRvNRpPLfiJ+z1+0bqfwS+KH7C+k/s33c8PxG+JGt6xYfGi31jSf7KsbTVtabVB&#10;fXMD3keoi/09JjBDHHbyq76faETxI5+z/XHw8+Lnw++K114js/AWvfbpPCfiSbQPEC/ZZYvsuoRR&#10;RSyQ/vFXfhJ4jvTch3YDEggeXeKv28vDHh74reNvhZov7PnxS8Tf8K7vLS28Xa34T8NwX9taSXFh&#10;BfoEhjuftlyRBcRkrDbyOTlVVj1APKNM+Df7T/hL9qrTbf4P/BTxV4Z8Kt8XtQ8Q+K5dZ8WaHrXg&#10;u9sLkXkk+oWMdw51nTNTne48wwW0UFqtzPcb2mjZpZc3wj+z5+0vp/wZ8C/sM6h+zrdCHwf8XNK8&#10;Q3vxml1vS10i8sdP8SLrhvYoBdyakdRvEiEEsb2yRrPd3Dee8ahpfrv4b/F34a/F34ZaL8ZPh14x&#10;s9T8M+INPhvdI1eNikc8MoGw4cKyNk7SjAOrZVgGBA37u8tLC3a7vrqOGFOXlmcKq/UnpQB8i/Gb&#10;9mP49698P/2gv+EW8Arfah4g/aI8H+OvCGmnVraJ9c07R7bwfLPHG7SbIZpJNGvreNbgxKZFQuyR&#10;uJK+oX07T/ir8M20j4geBLmytfEmheTrfhnWmgkmgjuIds1nObeWWFnUO0bmKSSMkHa7rhjug5GR&#10;TZ54LWFrm5mWOONS0kkjBVVR1JJ6CgD859L/AGIv2+Ph9/wTxvNd8L6Jp+oftKaD420zUPCG/Vrf&#10;ymj03S7fwmJ/tEsvlqLnRkvr/Yz5im1OQbRICtexeGfgl8U/2GPiJrVt8C/2XNY+K3g/WPhb4Y8L&#10;+GYdK8QaTa3ekHRLe6tY7PUG1O7twbKRJ45Vkt1nkWSS8LQ8x7/rRbq2a5azW5jMyoHaIONwUkgH&#10;HXBIPPtRHeWk1xJaQ3UbTQ7fOjWQFkyMjI7ZHTPWgD5Q/Yf/AGMfif8As2fFzwfN480yx1CDwj+y&#10;v4R8AHxVZ3MciS6lY3d695bwB9s4hw1swZo1VlEf8SEL59Yfs7/tQ6P+zz8Kv2MB+yQ2rSfC/wCM&#10;fhfWb74p6lrmjx6fqGn2HieC8n1ewj+2SXo1Ka1Ly3EU8MIxLfqk87+Stz94LdWzXLWa3EZmRA7R&#10;BxuVSSASOuDg8+1c78LfjH8N/jP8NbH4v/DnxKt94c1JJXs9Slt5LdWWOV4nJWZUZQHjcfMB0z0w&#10;aAF+HniTx14h1DxPD40+FcnhmHTfEslnoNxJq1vdf27YrbwMuohYSTbhpHmiEMn7wfZ9xwHUV0tI&#10;rK6h0YMrDII70tABXwf4g/YM/a08YfBzxl+0NdfGDxhp/wAVdW+JU/xO0X4SiTw5JpD6pp08a6Hp&#10;c12LIXETPpen6bYXEkV8ItzTktJGziT7wr59T/gox8MLa5vtX8SfCL4haP4O0/xxfeFLr4jXui20&#10;mix6ha6rLpMhdoLmS4igN7C8XnyQJGvDOyL81AHkf7UHwr/awT4XftR/Az4bfsmat44b49WN9e+F&#10;fEtv4q0a1tNPlu/DNlpD2moi6u4p0mgksiYjbxTxOj26mWIiR09K8e6P8fPgX+1H8QPjL4E/Zi1T&#10;4saV8RvB2i2Nimg67pNnPpN3p325TaXv9p3duPsMn2xZUe3E8iO93uh5j3/SD3lpHcpZSXUazSKW&#10;jhZxuYDqQOpAyPzoa8tEulsXuoxO6F0hMg3Mo6kDrj3oA+H/ANnT4H/tSfsJ+NNFVf2WNS+K1np3&#10;7M/gPwLJrngzxLo0E0er6RNrTXMMaardWbfYit1ATKWVxi3Cwy/vTBh+DP2GP2lf2Y7L4N+JYLfx&#10;140k8K/BU+Ctf0n4T+JNKtL7SLz7bHeg20mtz20M2nkZtjh0mAsbE+W6l/J+yv2jfjbo37OnwF8c&#10;fHTWNNbUo/BPgzVPEU2k29wsc15DZWr3DxoWzgsE27iCAWGa7Ka8tLaSOG4uo42mbbCruAXbGcD1&#10;OPSgDxv9n34e+MP2Y/2I7Pwx4D+CcknibRfDeoapY/D3/hLobhptVnee9/s7+0XihhG+4mMQl2LF&#10;Hu4+RQT4T8LP+Cdf7Qv7M9p8EPif4c/aD8XfEbxT4G8ROPGfhvWjodvY3Ft4glP/AAklzb3EVhBd&#10;sFvJxqginupfM+wqmJJPLI+3JLiCKSOKWZVaVtsaswBc4JwPXgE/QU5WDDcpyDyCO9AHyv8Asb+D&#10;vjb8LPAnwn/ZR+I37FYjh+FkBs7r4qX2t6NNpdy9rY3Noms6bHFPJfi+vTKGlSe2t/LW+vQ1xKVU&#10;XGLo37Jnxq8M/sC+A/h7ovw5sm8VeA/idb+M7rwRJf26R60tv4jm1KS3WZZPIFxIkn2iFpHEYulh&#10;MrIN7L6x+zl+2b/w0xp/hfxV4R/Zj+J2k+GPF+iw6tovi7xBZ6XHYvZzW32iCVhFqEk6iRCgUeVk&#10;M6hgoyR2nxI+NujfDvx38PvAkmmtfTePvGVx4dhmt7hQLCaLRdS1YySDkkGPTmj2jBzMp6A5APkL&#10;9pv9m39qb9qvw98ZvippH7Li6BfeMNH+HegeHfh3468R6W02rroniSfU7y81F7Ge6tYbdor5olVZ&#10;5pWjtpSYwzxxno/j38PP2v8A9orXvGvxx+GX7Lq+A9e0v4K6n4S8N6V8RbrQr668UXl7qFndEvHa&#10;XV7ZiK1isXW1+1yFDcalN5kSRK5l+jPDP7ROkk+B/Dvxf8G6p4C8XfEC+1G10HwdrTwXlyZLOOed&#10;w89hJParm2hM4/e4wwTO/KCP9pX9prwx+zLpXhe817wN4k8SXnjLxdD4b8P6P4VtbeS6uL6S1ubp&#10;R/pE8Map5VpMSxfrtGOeAD5n8Nfs4ftZfGjxb8eNU8f+G/HGj2fxC/Z9g8F+Gbz4ran4Ya8XUA+s&#10;BhJH4b3wpAv26OQMxkf97JgrgRr9Vfs233jW/wDgN4TPxG+GOpeDdct9FhtdU8N6vfWdzPaTQr5R&#10;/e2U80Lo+zzEZZCSjrvWN90a0/gj+0f4R+N2q654Rt/C3iLwz4n8Mrav4g8J+LdL+y31nDciQ21w&#10;NjSQzwS+TMqTQSSRl4JoyweKRF9CoAKKKKAPIf2pPgvqvxm8a/B63PhC31nw/ofxE1C88aW91JF5&#10;S6XP4T8Qaa29JGBlV57+3iKIGbE2SNquy/NnwE/Yh/ah8O674X8b/GPQ11LXvCPxQ0Hw3pGqNrFt&#10;LLN4B8PafqVtp+p3B3c3d1c6hd3UyKS/+kxKUBiavrX4/wD7QXhj9nvw/o+o6x4W8QeItV8S69Ho&#10;nhXwv4V09bjUNZ1FoJ7j7PF5jxwx7YLa4meWeWKGOOB2eRQKd8A/j3ovx80HV7618D+JPC+reHNc&#10;fR/E3hfxZYRwX2l3oghuBGxhklgmVoLmCVZYJZYmWUYcsGVQD5s8E/An9on4DeJ/A/xxT9ni98bS&#10;eG/GXxcg1DwjouuaXHqUFn4k8Wvqunavate3MNo7C2to43ia4ilWPU3/AIo5IW7ex+C3xD8b/G34&#10;FfGbVf2btJ8GQ+GdW8aatr2j2t9YzPotxqaSLDPKYSEkvbhZZHuWtzMqzXE486ZT50n0lbXVteRe&#10;faXEcqbiu+NwwyDgjI7ggj60yXU9NgtnvZ9QgSGN9kkzTAKrbtuCc4Bzx9eKAPir42/AH9ppPhn+&#10;0X+yd4R/Zyn8Vw/HrWdWuNB+Jkeu6Zb6Zo8Wradb2TSaqlxdC+86wMTGMWtrcCSC3tFVkfeI9TWv&#10;g3+0p4Y/afv5Pgt8E/GGg6frXxR0bWfEWut4s0DVPBniHT4vsQvL+5s74/2pp2pm2injRLCFYzdQ&#10;Wssk0iNKV+xLu8tLCBrq+uo4YlwGkmkCqMnA5PqSBRdXdrYwNc3tzHDGuA0krhVGTgcn3OKAPiu7&#10;+BP7To+Fus/sSxfs7XjWuqfG668UwfGJfEOlnSYdNuPFh8R/a2iNyuojU4VcwIgtGi+0xRv5wiJZ&#10;eq+Nn7NHxv8AF/w2/a40bwx4NjuL/wCJF3b3XgG3m1SCNdXMPhnS7XZvLn7PuurWWHMoQAjefkIY&#10;+3fAX9oDQvjn4M1zxrBpL6Pb6H488QeGJlvrlT5kulatc6a827gBZHti6qeQHAOTU3iP46aL4Z/a&#10;G8O/s/6hpbrN4g8D634lXV3uFWG3i0280q1eJgecudVRg2cARMD1FAEfxUsfFvxY/Zh8TaVp/gXU&#10;NL13xJ4FvoLfw3q1zafarW6ns3VbWWSCaS38xXYIzJM8eckOV+avmz9gn4Y3f7Mvwi8P6Rpv/BJv&#10;xP4U8eaD8K4dO1zxNb3Xg2NdevrayiMlotxbazJMTdXMC7HmjSPcVaVowCR9m3V5aWNu15e3UcMK&#10;ctLLIFVfqTxRdXdrY27Xd7cxwwoMvLK4VV+pPFAH5/8Agn/gn9+0n8IvgT44+D0Xwz8M+JtS13xB&#10;4S+IVlcafqq22l/aNK1awvZ/AUP2ktNDpsKWLQ6c5iFukN46SxwtGzXHqn7Qvw5+OX7YXwN+IAsv&#10;2Rp/h7rzS+FJ9FXxP4g0ddd8UJo2tLq0mnSzadLfW1tbMEaC3eWeULLe3LSQRoMz/SXi/wCJfgrw&#10;Hrvhfw14q1n7LfeMtefRvDcP2eST7XepY3d+0WUUiPFtY3Um5yq/utudzKrbX2y0+1/YPtUfn+X5&#10;nk7xv25xux1xnjNAHw74w/Zf+Nnxg+G3xQ8U2vwN+JWl+KNf0Xwxoulx/E7x5od1qGp29lrL30q+&#10;VplxLZwQQLK7RyPcmaRp7hfKjCo0/wBh+Ddf8Zat4q8V6X4k+GD6Hp+m6xDDoGsNqkE48QW7WdvI&#10;92I4zvt9kzS22yX5j9mDj5XUDo6KACiiigD4Z+If/BP39pX43+CvjF8ZtS+M3inwb8QPFnjeXxD4&#10;Q8C6fF4ffTPtHh+5RfCjXN1JZ3N2I3Om2N7LFDeRIr3lwoSJpJt3ongrVf2iPgT8ZviH8T5f2H/G&#10;Xi+3+LFxoniRZPCfiHw39u8PTRaJZadPod6NQ1S1RxBJZNPHLbSTwu1/OBsKb5teX/gpZ8KLOXxh&#10;reqfB74kW/g/wF4q1HQPFvxCXw/b3Gk6bcWM3lXM0gguZLoW0Z+Z5/s+yOMNJIURXZd/xB+2kln8&#10;UfF3wr8Dfsx/E7xlceCNWt9M17VPDNjpZs0u5tPtdQWJTc38MjEW97ASdgALEAnFAHtlFFFABXzD&#10;/wAFNfDOoa7F8EtWXUPiVpul6H8YpL3XvEHwn8N3uq6xpFs3hXxDbpOkNlaXcoje4uLe3d/JZQLj&#10;BK5DD6eooA+J/ixpHgfxn8E/hfN4usPi58TvhP4d+KlxN8VLH4ofDPV5NTvrT+yNQ+ySXWlT6dBP&#10;qFjBqE2nv8lrJGjpHMxxayOnJ+A/hBpH/CnviVD+zf8As5+IvDPg/VP2yfhzrvhPQV8A3ujh9Ltr&#10;rwSb6/gsZoIpIbNJbS/kZ/LWNVhlf5UU4/QSigD5P/4JxfAv4d/AD4yftD+E9C/Z8t/BmqXvxYl1&#10;GzvrHwI2n2uo6HNY2j2Yt71IFguYll+2fuY5GMMjS7lRmOc/wR8a9O/Zn/bD/aU1L4lfCX4rXFv4&#10;m8YaDqPhq68K/BvxFrdrqkEXhfS7dzFc2FjNb5E8UkRDSLtZCGxgmvsCigD87dI+B+m/D3xH4N8Q&#10;f8FEf2cp/EHw91XR/GGuWHhD/hCZvF+n+EvEWteKrnV/s15aWdrcqbpbG9htIrsIYUa1vI43H2lB&#10;LD4c+FGieG/CPwU1D9sn9nbxLrXwR0m1+IA0XwX4g8EXviBfDRutdgl8JjUdKjjuJYmg0EXVrE00&#10;LfYi5t3aKSRVP6MUUAfFKXPgP4E/E79nz45eD/2f/iN4V+Fej+EPHWgQaZJ4P1PUL7Q5NS1DSbjT&#10;kk0+3Fzd2VrOmn3BghaNFtY2t7Z47VtluvDfA39mMfHbxp8E5fj7+zFq974V/wCEg+N+ravoHjzw&#10;fL9lthqPjBbvTRqFtcRmMGWJvPhSYEMY1ljyY1cfofRQB8A/sqfscRfBa1/Zz8deBP2frjw74wt/&#10;G3irSPGHiKTw9MmoJoI0zXU0+21Gdl85rGNrfSI7eOZvLRYbOOLaFiWvO/8AgnX+z58RfDXxt+Dt&#10;74vgj0n4jeGRdyfF6fR/2ZtU0fVr64fSruK9TXvFd3qbW2swzX7xTrLCk5u7iO2uIo0iR5Yf1Coo&#10;A/Ov9jz9hLwn8N/gR+xvrMn7Ko0zxVf28mkfGq6vfCbrqFzpVx4M1oTWOttJH5j2n21NPiEF1mJJ&#10;I7WJVXbGo5nwT+zV8J/CH/BOPwL8JPFH7PureE9S8HfGG+l8YWrfs+z69orapFDqUS3etaSkcUmt&#10;aa9rJCkd5aNIqTfYZBMscDFf06ooA8J/4Ju2Vxpf7JekaS/wms/Blva+INeTTtJ03w7qGjWk1qdX&#10;u2ivLfTtRZrnToLhWE8do5KwJKscf7pY692oooAK/PGP9mj9o6x8LWeueOPHnxS1b4Va1+014v8A&#10;+Fh/BPTvCunqx0q78a6lLpupQPHYrqUtgbhrS7uozO4msrqaVGEMfkTfodRQB+Uvx4/Z1+MXin9o&#10;r4i2XxK+yj4gax8ZLe9+HPiXS/2W9U8QeIbXShd2TaVcab4nTU7Wysba0iCLPHIYkhaG7MqzeeXu&#10;Nb9qDwZ4y8UftVeLfE/hv9mTS9L8dWfx28L3Gi30PwB8Qa94m1HS7a80fdrFv4sW6+xabZG2inVr&#10;VIjEkcU0DgzTSCv1EooA/MX9tj4PfD/xH8Mv2pvCfxj/AGTPF/jj45+JJNek+FviLQ/hpf6leTaV&#10;JpcKaYmnarb2xjtbaBd0M9mJ0aSQXStHKbxVni/4KK/Avx54w/ac+Md/8bPD2ma3pOv+E9Pt/hH5&#10;v7L+rePNSjsl010nstI1Cxv7SLSNRGofa5/3hjf/AEi1lNwUiC236f0UAfI/7Fv7KMGgftZ/F744&#10;fHD4cPrXjOx1jw3beGPiB4m8Oqk8oTwdpVpfXensxkS3M032iKdraQhzH5Tu4iUD379mjTvhNpPw&#10;G8L6b8CvhvdeEPCMOmKuh+Gr7wzcaNNp8O4/u3s7mOOWBt24kOoLE7uQwJ7qigD87P8Agn/4a8Z+&#10;Fv2TPCPwr8E/Fv8AaU0/4rD4Ex6Ppvhb4j/DTXLDwz4e12PRVCoLm50WK2jS3nj2Rlrh1YKFUyll&#10;zH+z98L/ANn4fGv9lm//AGev2NfG3hPxR4X1y7Pxc8QXXw11DSVtJj4O1iBl1m7lgiTU7t7yZQl5&#10;uuAHllImX7an2j9F6KAPzp079mPQbHVP2S/ir8Zv2WptUk8M/ErxVZ6/fXfw5l1K+0pLl9Xl0p50&#10;S3knhtxePBKkzKIopJI5CyFlavfv+Cknwo+Jvxdu/gLo3wv1fxRo9zp/x6sr7UPE3hPSbe8uNCtV&#10;0TWY2vGW6tri3SMPJHGXmiZAZlHDMtfTFFAHi3ww+EOhfsx+P5vGHjT4lfEb4k+Mvidf2Oh3vi7X&#10;NGguGtrWxgvZ7S3kj0myt7SwtI2lvGEzRLumvMPIxaML1/w2/aD8I/FLVtP0fQfB3jiwk1LQ59Vh&#10;l8SfD7VdKiihiuzamKWS7t41huGcF0t3IleLEyoYyHPdUUAFFFFAHh/7d9j4Avfh74bb4qfCnxhr&#10;3h+38WRzXviL4fTakuteDZBZ3Yi1e1GlKb5sOwtZPs/KxX0hkDQCcV8nfHLxf458ZfsX+NNF+LDf&#10;Eb4hfC3S/jr8M7XwVrPjPwbPpvibxJpjeINBa+tRaLaWc12qys8UFz5MctwXZcyGMTy/pDWD8Rvh&#10;j4H+LOh2nhv4gaJ/aFlY69pmtWsP2mWLZfafew31nLmNlJ8u5t4ZNpJVtm1gyllIB+f/AI9+EWk+&#10;L/hz+05D+w78A9Z8M/C3xB8BrXS7Hwvonw4vvDq6v4uWXUxPNYabJawSNOto9nDLcRxYlYQR7ma2&#10;ZU6j9vn9lzwx8P8AxZ8KfDPgL4VeAPD/AMFfD+g+IUufD95+zvd+NtAstdnn042s8ujaXPB5U7wL&#10;qCx3zqyRl7iJiHvE3fe1FAH5q+JvhW3hn9n34E/Cz4ofCOz8QaPDb+MbvT9e+Jn7NPiDxLpmjLJq&#10;0D6ZpUfhOy1GV9PZ7K4MdlJeTNcWtrYNbeXFJczQofB74XLoXwY/Z5T9vn9nLX9c+Gvhfw3430q6&#10;8Iax8Nb/AFm10LWP7bto9Ce40hBeyRxJpUN7b2sziaOCOQRic/aImk/SqigD8ubf9njwTb/s2eBX&#10;8WfBzxR4X8M6P8XviNf+FfDnjj9n+98V+F7TT73W7h9PGreHFMN9BK1m4NjcqsYtw08Ukim4SOb1&#10;P4KfsxaT+0J4v/Zth/aW/YqsbXwx4W+A3jGxbwp4g0O6vtH0y4XVvDkGnBodRV3tzPZwTXEFjd5n&#10;t0DRsPMtWZfvOigD8tvG3wH+LWl/BT4J+HfiZ4KW2+G/gvxP8TNMuNH+IXwT1Xx1pulbfEUkXhl5&#10;tFt7qCYW6aRFcw2l2wlggimiQKPtEMir44/Z7+J2j/A74G23jqKDVPhjpes+Obi7sPHH7L+qaxpO&#10;j3F1fxvohfwpb6o11ZWcdoNTis5Lh5PskNzbwyQQSSIIP1IooA/OOL9mTwRpv7P37N/iD48/Ay6+&#10;IHhvwr8fPEd5JZXn7Pt1HJoHh+/0/wARLbwRaFnULuy0z7cdKeGGQ7oY1sfMjgNuqRW9V+GOieDP&#10;+Cid38QfB3wNvfE3irUvjLY3moJ4y+C2pR69ZWssUFlPqml+MrGQ2Y0eC0YSixug29Ip7Nmjkkjh&#10;X9EaKACiiigAooooA+F/2eP2EviP8YNF+OPhT4y/HP4qeFvA/jH45eMP7S+GtrpOk2On+INHub5t&#10;x+0z6Y2ofZ7uIlWkguk3RsfLZM5r0DwH8dPDv7O37TX7QFj8Tvhx8UdviT4laZqug33hz4L+Jtcs&#10;760HhLQbVpI7rTdPnhbbPbTxld+5WiYECvqiigAooooAK4349/GTSPgR8Mb74gajp0mo3ayQ2Wg6&#10;HbybZtZ1S4kWCzsIjghXmneOMMRtQMXcqiMw7KuA+N37Ofgv486j4b1fxV4j8T6bdeE76e90Wfw3&#10;4insGiuJYGt2lPlMNziGSWNWPKrNKBgO2QDJ/Yo+LvxL+Of7N2ifEb4xWehweJptQ1Wy1iPw3DMl&#10;j51nqd1Z5hEzvJtIgB+ZskknA6DmNJ8d/ta2n7XGlfBW7+I3w+8QaDDos2u+Mo7H4d6hp11pGnSP&#10;LBpyJcvqlxFNcXFxFMAvlKPLsrlzsPlK8n7MP7OPxp/Zg+DHh/4W+F/G+k6nJ/wsLUtT8WXXiK8v&#10;b/8A4lFzc3cwisiTGY7k7rUneDGHa5fDlgT3Hwu+D+peDfjL8Tvi1r91a3Fx401jTRpMkLMZLfSr&#10;PTLeKO2kyoAIvG1GYBSwxcg5BLKAD58/4Kk/8FU7T/gn3oMPh/T/AISeIr7xNq32afw3qd5pKnQr&#10;yNbmL7XC1yswZZRB5oCBSysY2I2MGPvP7KP7UHhP9r74R23xq8B+BfFmh6NfTFdO/wCEu0cWc15H&#10;tVhPEokcSQndhZAdrFWwTis39qD9iH9nv9sq98PD9ovw3e6/pfhtL02Ph/8AtSa2s5Li4EK/aZRA&#10;ySPLGkTrH84VRPKSrNsZOy+CXwj8OfAT4U6J8HPBt9fz6P4ds/sekf2lcedNBaqx8mDfgFlijKxK&#10;Tltka7izZYgHVUUUUAFFFFABRRRQAUUUUAFFFFABXgvjn9qrxxb/ALZXgv4BfD3w9p1x4Wk1yfRf&#10;H+uX1vN5sOpyaHe6taWdmysqeZHBZpLcFwwCX1qF+ZnKe9V85Xf/AAT38N6D8V/AfxA+G3xE8WWl&#10;n4f+Jd/4s17Tb7xjdvDcS3VnqIlaKLlfMkurxPM3FQ0LTJkhtpAO5/a//ab8P/ssfCqHxjqeoaLb&#10;6lrWsQ6L4b/4STVBY6d9umWRw91ctxDBFFFNO55dlhZIw8rxo3QfDP4t+HvHfwWsvib4Q8b6T8QI&#10;103dPq3gVUNvqVzEu2YW8ZuJBGfMVgIWmdkPyFmIJPB/Fn4O/tIfEaLR/Gp1PwDJ4o8A/FC41/wH&#10;ZTWt5HYXmltY3NilrfPmR4rryb2d/PiRkWWOIiJhuB6T9mr4R+OfhtB4w8X/ABPvNE/4SPx94uOv&#10;6xp/hlJf7P09xY2dikELygSTHyrKN3mZIzJLJIwjQEKAD5L+FX/BdbwB8Sf219X/AGcdP+A3xJmt&#10;riO20rw3o8XheNdWi1mCS7/tAXVu0waGMJ5IO8jyRaytIEBYr+gFfPHgL/gl/wDsofDf49Wf7Uvh&#10;fw1qMXxEt/FmreIL3xS2pu0moXGpJcJdQyxHMIg23DBFRFaPYpDZMhf6HoAKKKKACiiigAooooAK&#10;KKKACiiigDmfjF8VfDnwT+GmrfE7xTBdXFtpcCmKxsIxJdX9zI6xW9nboSPMnnmeOGNMjdJKi965&#10;X9jj4r/FH40fAW08bfGrQ9G03xVH4j1/SdasfD7SNZwy6frN7p+I2kYs422y5Y43HLBVBCjY+Of7&#10;P/gj9oPStF0rxtqGtWv/AAj+ux6xpVxoeryWc0N5HFLGkm+M5O0SuR6NtYcqCOI+An7Pnxj/AGb/&#10;AIQDwD4E8aadqt/efFXU9a1S58WaheXy/wBi3utz3MscL5Vku/scitlg0ZujKzbg5YgGb4m8f/tb&#10;6V+1h4Z+C3hv4n/DnV9L1SS61zxBpv8Awr28hvND8NxSiNC91/bLq91NK6W8TfZlRzHdTbQLdom4&#10;z/gqd/wUu/4YD+F90ml/C7xJdeJNasvK8Ia9Jo6yaGt42fknn80bZERZJBEV3Ps6bcsPbPBHwl8Z&#10;6F+1H8QPjdr2r2E2k+JPC/h3SNBtIWc3FsthJqcs3mgqFAaTUMrtZs7TnHGa/wC05+yB8E/2wbDw&#10;94c+P+iXWtaD4d1dtUh8PfbHhtbu78l4o5J/Lw7iNZJdqhgpMh3BhxQBT/Yy/bF8E/tvfCgfGb4b&#10;fD3xfomhyXBgs7jxZpMdr9tZch2t9kriaNWG0yL8m7coJZHVfXK4v9nv4DeAv2Y/hFpfwP8Ahct8&#10;nh/RJLr+ybfUb1riS2hmuZbgQCRvmaOPzTGm4swREDMxBY9pQAUUUUAFFFFABRRRQAUUUUAFFFFA&#10;HhHxQ/ay8T6B+178P/2dPh94Xs7/AEjUtdk074ga9dFj/ZtxLo2o6jZWUG1gDcMlg00u4Hy4ZLc7&#10;T9pRl9X+JHijxb4S0OLUfBvw/uPEl1JdLHJY295HAyRlWJk3SEAgEKMdfm9jXh/jb/gnp4cvPi54&#10;X+Jvw/8AiJ4s01bb4qXfjDxVaSeMbxY55J9Mv7Zmt0GVWXzLi3j5KgWySRA7dqHY/am/ZM+IX7Yf&#10;gLUPhl45+N2peCLGx8cQ6p4W1f4cXUtrfyaemn+Ube9aRiGc3M90x8vCFI7c4DBqAPe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Z1RS7ttVRlie1LWT4xvJYdJ+w2x/fXkggjHH8XX9OP&#10;xoAp+HfEepXurbL9v9GvVkax+UcbWPy8e3rVvWNbk0zX7SGe7WO1aGRptyjnA45xnr6Vmarp3ijT&#10;9Mt7qaOxZdM2tH9n379owD14xjk/SptavdMk8R6TqF2y/Z2hZ1aQfKMj5Sfxx9KANrTNc0rWA39m&#10;3qybfvLggj8Dg1Dd+KdAsrr7Fc6kiyZwyhScH0JAwPxrPuLizvvF9rJosqySLBJ9qkhbK7duFyRw&#10;ef6VH4Xv9As/DzWupzQxzK0gvIpvvMcngg8txj19OtAG9LqNlAkMklyu24dVhYchyemMetOlvLaG&#10;5itJZQsk27yl/vYGT+lcpEZLXw1o8938kaaorqW/hjyxyf5/StG91Owv/F2lw2V0k3lrMWaNtwGU&#10;45H0oAm03xhYX+rzWH2iPZuQWrKDmQkc/kaua5q0OjadJeyuqttIhVs4Z8Egfjis7TLiytvFuqQ3&#10;E0cbSNAIVZgCx29vzFaPiBQ2hXmVz/osn/oJoAzNQ8VGfwrJqemXSrcRrH5u1c7GYjI5H1rRtvEu&#10;hXl7/Z9rqUbzdlGcH6HofwNYup3dlcfD8RW08bPHbwCZY2BKnI6/kau+KLa3totLWCBV8vUoVj2r&#10;91eeP0FAFuyup11PUFutVikhh2FY9u0wjBPJ/wDrn8OlLZeJ9B1C6+xWeoq0nZdpGfpkc/hWcgtT&#10;qniBb52WFo4RIyKSQvlnngGoLLUWsJdPtV1Gy1K3aRI4f3YWaHIwDjnAA655oA6S4uILSFri5mWO&#10;NeWZmwBVTTvEuh6rP9msNQV5P7pUqT9MgZ/Co/Ft+2naJJOtqk25lUrIm5Rk9SPT+uKxb6aQavpa&#10;yeIIb5vta7WhhVTGvcZU9D6e1AG5deKNAs932nUlXbI0bLtJIYdRgD9elWG1bTVsV1I3i+Q2Nsi8&#10;jrj+dYfhy+0S01PVRezwxTm+k+aZguUz0GffOfqKz5wG8N6pNapizk1BTbKFxn5hkjjp0x9KAOlt&#10;/FGgXd59gt9UjaXOFHOGPoD0P4Gr9c34nv8AQLzw/Ha6VNDJMzRizjhxvU5HYcrx9K6SgAooooAK&#10;KKKACiiigAooooAKKKKACiiigAooooAKKKKACiiigAooooAKKKKACiiqt/pf26RZP7Ruodq42282&#10;0H36UARaymqxNHqOmSs3kg+Za9pF9vf/ACPQz6bqVrqtsLq1bjoynqp9DWfqGm22mWzXV34g1FVX&#10;oPtXLH0HHWm+F9HureSTVbqSRTNnbE7ZJGerepoA2qKKKACiiigAooooAKjltbaeSOaa2jd4zmNm&#10;QEp9PSpKKAGyRpLG0UqKysuGVhkEelRnTdOZVRtPh2qhRR5I4U9R06e1TUUARWtjZWIZbKzihDfe&#10;EUYXP5UyfS9MuZvtFzptvJJ/z0khUt+ZFWKKAGzQQXERguIVkjb7yOoIP4VFDpmm2xVrfT4IzGSY&#10;ykIG0kYOOOMip6KAIpLGymnW6ms4mkT7kjRgsv0PauC+OHx6tvhbPpvgzwt4ek8SeMtekCaF4ZtZ&#10;djSLuw88z4IhgQbiXYYO09gzL1HxF1Lxro/gXVdU+HXh631bXILJ30vTru58mOeYDhS39MqCeCy5&#10;3Dy/9jLw54R1TwpdfGi58STa/wCNtfmaLxfqeoQmK50+4Rvm03yW5tkhOF8vgNtVvu+WFAPYLfSr&#10;AWvlTaTax+YqmeKOMMpb8huwehIH4VPNb29wFFxAkmxgy71B2sOhHvT6KAGJb28csk8cCK8mPMdV&#10;GXx0ye9RQaXplrL59tptvHJ/fjhVT+YFWKKAGyxRzRtFNGrKwwysuQRUMWlaXAAsOm26bXDrthUY&#10;YdD06+9WKKAMvTPD8KC6Gq2cE3m38k0O9A2FbHqODxTvEmkS6lobaZpyRocrsX7qgA+1aVFAEMem&#10;6dDcfa4tPhWUkkyLCAxz15xU1FFABRRRQBQ8UeJtC8F+G7/xf4n1BbXTtLs5Lq+uWVm8uJFLM2FB&#10;Y4APABJ6AE15ZpPx4/aL8Z2aeIvAn7KLHRbpVl0268QeMILG5uIWGVdrdYpDFn0Zs4we9Qf8FDpp&#10;oP2O/GDwysjFbBdytjg39sCPoQSD7GvaQMDAFAHklj+0X8QfC3ibTdE+PfwLn8K2Os30Vjpuvafr&#10;sep2n2uQkJFNsRHg3HChypUs3JABI9brxX/gobLLB+x/4ungkZJI205o3VsFWGo22CD2Ne1UAFFF&#10;FABRRRQAUUUUAFFFFABRRRQAVxw+LkJ/aAb4D/2E3mL4OGv/ANp/aBt2m7Nv5Pl7evG7du9sd67G&#10;vGV/5SGSf9kZT/07NQB2/hD4sQ+Lfi34y+FaaG0DeEYtNeS+a43C6+1xSSYCbRs2hMdTnPbHNv4f&#10;fEWHx9qXiiwg0prZfDfiR9IMjTbvtDLbW8xkxgbRmfaBk8JnPOBwPwb/AOTvfjR/17+Gf/SOetT9&#10;nL/kYPij/wBlOuf/AEgsKAPTqKKKACiiigCvc6VZ3l5FfXCMzQghFLfL9cev+ewqxRRQAUUUUAFF&#10;FFABRRRQAUUUbgDtzz6UAFFNmnht0Mk8qoqjJZmxTgcjIoAKKKKACiikZ1RS7sFVRlmPagBa8t+K&#10;Xwn8XaD4xb48/ASKFfE3lpH4g0C4uBDaeJrVBxFI3SK5Qf6q4P3fuPlCcenWt5bXsXnWsu9c43YN&#10;SUAIjMyBmTaSOVPb2paKKACiiigAooooAKKKKACim+fD5/2bzB5m3dt77c4zTqACiiigDnfiz8Nt&#10;C+MHw31j4aeJMraaxZNA0iqGaF+GSUA8FkcK4z3UV57aeNP2zfA+n2/hrVvgVofja4tYtjeI9L8Y&#10;R6et2ASFd4J4SUkKgFwpKbiduBgD2KGeK4iE0Dhlb7rDvTqAPEde8JftBftIRWPhP4s/D3R/BXhG&#10;HUobrXtNXXF1S81gQyJLHACkaxxQl1BcklztUDAzn26iigAooooAKKKKACio5Ly1h3+dcKvlhTJu&#10;bG3PSpKACiiigAooooAK89X4WeJB+1a/xsM9p/Y5+Hq6GI/Mbz/tP25p87duNmw9d2c9u9ehUUAe&#10;f/D/AOGHiLwt8e/iH8S9RmtW0/xVDo66asMjGVDawSxyCQFQBywIwTkenSr3wk8Ba34H1fxtd6w8&#10;LR6/4yl1SwMMhb9w9paxgNkDDBonGOexzzXZUUAFFFFABRRRQAUUUUAFFFFABRRRQAUUUUAFU9YH&#10;kCHUwObeUFjgn5G+Vv0OfwoooAgklLyahqihWFvC0UW7OCVG5sj64H/AaW61K6fUJrSCVolh2/Mt&#10;m0u5iM9ugxj3oooAVNYnjihuL+ExrJbyM8bRkEOvP5Ebj+FFlqV9MYLW4jVbjzmFwFXgKBnI590/&#10;OiigCfULm4WeGxtGVZJ9x8xlyFUDnjPXkVVvpNR+wX1lPPGzR2+9ZfL++hDcEZ4Pynn9KKKAL9is&#10;qWkazSKzbfvKu0flk1Uim1e9Q31nPCqeYypBIh+ZQxBJbseOw/OiigAE+pX8sz2NzHGsEhjVHj3b&#10;2AGcnPAz6VNa6g13JbMqbVntWkK+hBTj/wAeNFFAFdtS1CVAluY1dtQaAMykgKA3OM9eKL661C0k&#10;WOS88tFhDG4+ylldsnOcfdHT/GiigAutTuTcR2sMu3dbiV5obdps5PAGO3B5NWtLuri6ti11Eyss&#10;jLloym4A8MAeeRRRQBAkmrXhkuLW4hjWOVkjhaPO/acZJzxyD0HHvSajfXEdy0cd/HEI4w21YGkJ&#10;/wB7H3RRRQBXh1DOof2pJH/zCFlZV/3icU+11LUjLbvJ5kgmYCWMWLqI8jqGPYH86KKAFnvtTit3&#10;1Mzx+XHcFPJEf3lEm3rng/pUzS6ld3k0VpcRwpbsq/NHu3sQDzyMDkdKKKAKen3M8WkWcUd0sPmK&#10;+dsRkckN/Co7dcn6VKmsXs1lC0Jj8yS9MDO0ZAI+b5sZz2HFFFAC3l3qdo/lzXgjWONSsxtSyyN3&#10;3EfcH/660on8yJZMqdyg5U5B+lFFAFXULi9W8t7GzkRPOWQtIy7tuMdBn3qC41C+N3LbxTsgg2r8&#10;tm8nmNtBOcDgc9OtFFACzajdyR24M32V5Id8kfkNJID6bew9zSRard3kFtDA8ayXDSBpQuVCocEg&#10;H1460UUAQyXF7YT30sxjkkVbcK23hgWIyRnrzVlp9Tu9RuLO2uY4VgCFWMW4tkdDz0oooAbFf32o&#10;NBb28qws9os8knl7uvQAE/WmjUdVe0m2xq0kd55LPHGW2pgfPtzk9en+FFFAFrSrl7mKTfdpNtkw&#10;GWMqw46MD0OatUUUAFFFFABRRRQAUUUUAFFFFABRRRQAUUUUAFFFFAH/2VBLAwQUAAYACAAAACEA&#10;+H9R4OIAAAALAQAADwAAAGRycy9kb3ducmV2LnhtbEyPQWvCQBSE74X+h+UVetPdNWg1ZiMibU9S&#10;UAultzX7TILZtyG7JvHfd3tqj8MMM99km9E2rMfO144UyKkAhlQ4U1Op4PP0NlkC80GT0Y0jVHBH&#10;D5v88SHTqXEDHbA/hpLFEvKpVlCF0Kac+6JCq/3UtUjRu7jO6hBlV3LT6SGW24bPhFhwq2uKC5Vu&#10;cVdhcT3erIL3QQ/bRL72++tld/8+zT++9hKVen4at2tgAcfwF4Zf/IgOeWQ6uxsZzxoFyUJG9KBg&#10;8iIksJhYJmIG7KxgLsUKeJ7x/x/y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50NSSQwFAACpDQAADgAAAAAAAAAAAAAAAAA8AgAAZHJzL2Uyb0RvYy54bWxQSwEC&#10;LQAKAAAAAAAAACEAzINWd49kAQCPZAEAFQAAAAAAAAAAAAAAAAB0BwAAZHJzL21lZGlhL2ltYWdl&#10;MS5qcGVnUEsBAi0AFAAGAAgAAAAhAPh/UeDiAAAACwEAAA8AAAAAAAAAAAAAAAAANmwBAGRycy9k&#10;b3ducmV2LnhtbFBLAQItABQABgAIAAAAIQBYYLMbugAAACIBAAAZAAAAAAAAAAAAAAAAAEVtAQBk&#10;cnMvX3JlbHMvZTJvRG9jLnhtbC5yZWxzUEsFBgAAAAAGAAYAfQEAADZuAQAAAA==&#10;">
                <v:group id="Group 65" o:spid="_x0000_s1027" alt="Select Open on your device to begin the process of using the Pulse App." style="position:absolute;left:12230;width:17511;height:36893" coordsize="17511,36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Picture 13" o:spid="_x0000_s1028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yXwgAAANsAAAAPAAAAZHJzL2Rvd25yZXYueG1sRE9Ni8Iw&#10;EL0L/ocwwl5E01VYpBpFhAVx2cOqoN6GZmyryaQ2qdZ/v1lY8DaP9zmzRWuNuFPtS8cK3ocJCOLM&#10;6ZJzBfvd52ACwgdkjcYxKXiSh8W825lhqt2Df+i+DbmIIexTVFCEUKVS+qwgi37oKuLInV1tMURY&#10;51LX+Ijh1shRknxIiyXHhgIrWhWUXbeNVfDVyPH3oT957uwtv2ya6mTM8aTUW69dTkEEasNL/O9e&#10;6zh/DH+/xAPk/BcAAP//AwBQSwECLQAUAAYACAAAACEA2+H2y+4AAACFAQAAEwAAAAAAAAAAAAAA&#10;AAAAAAAAW0NvbnRlbnRfVHlwZXNdLnhtbFBLAQItABQABgAIAAAAIQBa9CxbvwAAABUBAAALAAAA&#10;AAAAAAAAAAAAAB8BAABfcmVscy8ucmVsc1BLAQItABQABgAIAAAAIQCpZgyXwgAAANsAAAAPAAAA&#10;AAAAAAAAAAAAAAcCAABkcnMvZG93bnJldi54bWxQSwUGAAAAAAMAAwC3AAAA9gIAAAAA&#10;">
                    <v:imagedata r:id="rId105" o:title="Graphical user interface, application&#10;&#10;Description automatically generated"/>
                  </v:shape>
                  <v:oval id="Oval 14" o:spid="_x0000_s1029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e5EwwAAANsAAAAPAAAAZHJzL2Rvd25yZXYueG1sRE9Na8JA&#10;EL0L/Q/LCL3pRqmNpq5SpEI9tGAUwds0O2ZDs7Mhu43x37uFQm/zeJ+zXPe2Fh21vnKsYDJOQBAX&#10;TldcKjgetqM5CB+QNdaOScGNPKxXD4MlZtpdeU9dHkoRQ9hnqMCE0GRS+sKQRT92DXHkLq61GCJs&#10;S6lbvMZwW8tpkjxLixXHBoMNbQwV3/mPVfA2W3zku8vmlM7TdPp57szX1vVKPQ771xcQgfrwL/5z&#10;v+s4/wl+f4kHyNUdAAD//wMAUEsBAi0AFAAGAAgAAAAhANvh9svuAAAAhQEAABMAAAAAAAAAAAAA&#10;AAAAAAAAAFtDb250ZW50X1R5cGVzXS54bWxQSwECLQAUAAYACAAAACEAWvQsW78AAAAVAQAACwAA&#10;AAAAAAAAAAAAAAAfAQAAX3JlbHMvLnJlbHNQSwECLQAUAAYACAAAACEAItXuRMMAAADbAAAADwAA&#10;AAAAAAAAAAAAAAAHAgAAZHJzL2Rvd25yZXYueG1sUEsFBgAAAAADAAMAtwAAAPcCAAAAAA=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28" o:spid="_x0000_s1030" type="#_x0000_t32" style="position:absolute;top:9029;width:19418;height:4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iwqygAAAOIAAAAPAAAAZHJzL2Rvd25yZXYueG1sRI9PSwMx&#10;FMTvgt8hPMGbzdZCU9emRfwD4kFpLXh9bJ6buJuXJYnd9dsbQehxmJnfMOvt5HtxpJhcYA3zWQWC&#10;uAnGcavh8P50tQKRMrLBPjBp+KEE28352RprE0be0XGfW1EgnGrUYHMeailTY8ljmoWBuHifIXrM&#10;RcZWmohjgfteXlfVUnp0XBYsDnRvqen2315DfDso9WIfxtemm252H52zj19O68uL6e4WRKYpn8L/&#10;7WejYbFQlVrN1RL+LpU7IDe/AAAA//8DAFBLAQItABQABgAIAAAAIQDb4fbL7gAAAIUBAAATAAAA&#10;AAAAAAAAAAAAAAAAAABbQ29udGVudF9UeXBlc10ueG1sUEsBAi0AFAAGAAgAAAAhAFr0LFu/AAAA&#10;FQEAAAsAAAAAAAAAAAAAAAAAHwEAAF9yZWxzLy5yZWxzUEsBAi0AFAAGAAgAAAAhAGEKLCrKAAAA&#10;4g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</w:p>
    <w:p w14:paraId="20414527" w14:textId="0369A0A0" w:rsidR="00330963" w:rsidRDefault="00716C5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</w:t>
      </w:r>
      <w:r w:rsidR="005A3797">
        <w:rPr>
          <w:rFonts w:cstheme="minorHAnsi"/>
          <w:sz w:val="24"/>
        </w:rPr>
        <w:t xml:space="preserve"> Pulse App will install,</w:t>
      </w:r>
      <w:r w:rsidR="005A3797">
        <w:rPr>
          <w:rFonts w:cstheme="minorHAnsi"/>
          <w:sz w:val="24"/>
        </w:rPr>
        <w:br/>
        <w:t xml:space="preserve">select </w:t>
      </w:r>
      <w:r w:rsidR="005A3797" w:rsidRPr="00330963">
        <w:rPr>
          <w:rFonts w:cstheme="minorHAnsi"/>
          <w:b/>
          <w:bCs/>
          <w:sz w:val="24"/>
        </w:rPr>
        <w:t>Open</w:t>
      </w:r>
      <w:r w:rsidR="005A3797">
        <w:rPr>
          <w:rFonts w:cstheme="minorHAnsi"/>
          <w:sz w:val="24"/>
        </w:rPr>
        <w:t xml:space="preserve"> when complete: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EE7AB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0AB5C006" w14:textId="28AEEB6F" w:rsidR="00EE7ABC" w:rsidRDefault="00EE7ABC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0D0C9A83" wp14:editId="5C09C97E">
                <wp:simplePos x="0" y="0"/>
                <wp:positionH relativeFrom="column">
                  <wp:posOffset>908050</wp:posOffset>
                </wp:positionH>
                <wp:positionV relativeFrom="paragraph">
                  <wp:posOffset>255785</wp:posOffset>
                </wp:positionV>
                <wp:extent cx="5683250" cy="4326255"/>
                <wp:effectExtent l="0" t="0" r="0" b="0"/>
                <wp:wrapNone/>
                <wp:docPr id="269" name="Group 269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Group 28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19" name="Text Box 1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04310A1" w14:textId="5832C99F" w:rsidR="00C5001C" w:rsidRPr="00C5001C" w:rsidRDefault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Straight Arrow Connector 24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3" name="Group 33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Group 32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2" name="Text Box 22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91D6CF0" w14:textId="2D53C4A2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Straight Arrow Connector 26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" name="Group 36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1" name="Group 31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1" name="Text Box 21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8C08D2B" w14:textId="0D677A26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0C9A83" id="Group 269" o:spid="_x0000_s1147" alt="Screen one is the first screen in the Pulse app to never miss a deadline, the second swipe screen is take your learning materials with your and the third swipe screen is a reminder to stay up-to-date." style="position:absolute;left:0;text-align:left;margin-left:71.5pt;margin-top:20.15pt;width:447.5pt;height:340.65pt;z-index:251607040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RVz5wBgAAuSEAAA4AAABkcnMvZTJvRG9jLnhtbOxaW2/bNhR+H7D/&#10;QGjAntbaulrx6hSZswQFgjZoOvSZlimbqERqFB07+/X7SFHyLZ6TDA3QNg9Veec5h+c75yPjN29X&#10;ZUFumaq5FCPPf933CBOZnHIxG3l/fbp4lXqk1lRMaSEFG3l3rPbenv7805tlNWSBnMtiyhTBIqIe&#10;LquRN9e6GvZ6dTZnJa1fy4oJdOZSlVSjqma9qaJLrF4WvaDfT3pLqaaVkhmra7SeN53eqV0/z1mm&#10;P+R5zTQpRh5k0/ar7Hdivr3TN3Q4U7Sa88yJQZ8gRUm5wKbdUudUU7JQfG+pkmdK1jLXrzNZ9mSe&#10;84xZHaCN39/R5lLJRWV1mQ2Xs6ozE0y7Y6cnL5u9v71U1U11rWCJZTWDLWzN6LLKVWn+h5RkZU12&#10;15mMrTTJ0BgnaRjEsGyGvigMkiCOG6Nmc1h+b142//PIzF67cW9LnK7SiAm5rxXh05EXJHAxQUs4&#10;l7UXMQ1Omf+rnZ/2+2nyFO0OzTygXcWzIf65E0Zp74SPIwGz9EIxzy1SPmiNkqovi+oVnLGimk94&#10;wfWdBRbczgglbq95dq2ayqbRB63R0W+2hdnRNGV1BnRdNoCiBVnUgDcXmqmcZuw3Qquq4Bm2kuLX&#10;X1Znv9vPuZnFK9NI6EJLYB1jiuKOzJhgimo2NSdq5DEiNAJRY7ArmX2piZDjORUzdlZXADzCkBnd&#10;2x5uq1vaTApeXfCiMC5uys5uEH8HXPeYvgHuucwWJRO6iUSKFVaves6r2iNqyMoJg4Oqd1Mf+EAU&#10;1PDRSsEaDUJqrZjO5mb/HHJ8hOxGbjrsOqzQazmNRjWgehCcURLGACNWocMWoVueGKZJMOhbhHae&#10;CEOqWl8yWRJTgMAQBMdPh/T2qnYitUOcXRsprHgQaiNy7KFzF5xPwWbcBw6Bwv3wkwapH8ZN9IkH&#10;g5OBU/5Y8Ll/XmeS3dCD3FS3/rGs6j0PeVT4vZnTisG+WMi6cxPG/JMWUJ/Myf0hVwRNOEk3zIRo&#10;oldod/5t2v/TGXb8YFPlMEyi0PZ3Kj/SC+CksuDTFj+1mk3GhSK3FHn24mI8CMYWgzvDCkGWIw9O&#10;2rf+9fglIG4h4INr5U1JryYrlwtai03k9A4GUxL+DM+pq+yCw7mvaK2vqUKKRyNoi/6AT15ISCVd&#10;ySNzqf65r92Mx9Gj1yNLRLiRV/+9oCbiFu8EnOLEjyIsq20ligcBKmqzZ7LZIxblWMJaiA2QzhbN&#10;eF20xVzJ8jPYzZnZFV1UZNh75Om2ONaooQPsKGNnZ7bcBPIrcVMh/PvWyga6n1afqaocvjUc7L1s&#10;3XAP5s1Yg38hzxCNc25jgDF0Y1Vnf0Ci8c6vjo0garFxoxXls7kmZ0rJJRlLIRCspCIYssbKWDg6&#10;cxAhUT9O+7A8IkrY908Cx1namAmjGj4TDJJ+dCRYIlZbiTpRGqPfGzqN8xoARFH0ZATQoaa8+FNM&#10;ib6rkE+04kh9BXNwuwcdtb4rmDnOQnxkOXBiI4hpsCybdbilWYZk1iRPN9qManKTm+iAa+j5oYlu&#10;vJnKLAPvdn3A5G6G3VkK3U0uuZCqCRvbu+tVK3LejG/jQ6P32m9NcjU167jrEG9bHfFt0pflwE1x&#10;TXnCsHXChmaibj1uZoL4Qzl0mCIBu1QWpj5KWGMjV5sM1rHpIB30I6sbHR5LaP6BmV18X+vbsjkk&#10;7m+Gb/odjbh2dNO0OLZ5zilucOUPxCeD5+KToR8GzgPb2LjlaWEa2zxnoNXe2x7JJCyJfDCfDKH6&#10;5mUP9cejMBogAAPOR/hkFEaJTSvH4bdJruJuXmeSbfC5GOTAh9rX4JNBZ6iOT6LJ2srSzhc+aW5+&#10;x/jkoLXYC5/8nvhk0gaRw3wyaU8e2f0BfDIexDFucIY0JoOoubmt8/oLn3zhk3t8snNCxyedxz2K&#10;T/onMS4ycK/9VGbydJK6txG8zPpxZKPZ8WR2aOaBdGZepb4pLrn3dOmvXy6fwiXJkus5KdmUL0qS&#10;SZHzKf4GYm9kxjbf5pMl6NEzPVnGaeAcc5Nidq77/BQT7wJbFNMSYPP3h0dc9B5IMdMkPrG4P47K&#10;LYrZzTuAyeehmJ2h1hTT2eqFYnaPo8copnsQbx/XXp4s8R7yHTxZdknmMMXsLhcPo5ihn6RNpg/9&#10;fhzvXMtfKOYPSzHt6wJ+H2Cvs+63DOYHCJt1lDd/cXH6LwAAAP//AwBQSwMECgAAAAAAAAAhALaB&#10;RIN/6QAAf+kAABUAAABkcnMvbWVkaWEvaW1hZ2UxLmpwZWf/2P/gABBKRklGAAEBAQDcANwAAP/b&#10;AEMAAgEBAQEBAgEBAQICAgICBAMCAgICBQQEAwQGBQYGBgUGBgYHCQgGBwkHBgYICwgJCgoKCgoG&#10;CAsMCwoMCQoKCv/bAEMBAgICAgICBQMDBQoHBgcKCgoKCgoKCgoKCgoKCgoKCgoKCgoKCgoKCgoK&#10;CgoKCgoKCgoKCgoKCgoKCgoKCgoKCv/AABEIA6IB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Oiiiv0w+gCivXz+wx+0Zafs7ar+1Hr3ha&#10;z0vwnpel2OorJqGqwreXlveXcdrbyxWqs0wjd3LLJIqRssUhVmICmt4E/Ys/aD+IHwX1T9oXSvC1&#10;pa+EdL0e91NtU1LVreB7u3tJEina3gL+dOqSyJG0ioY1d1VnUkVn7alvzLe3z7E80e55TRV6bwt4&#10;qt/C0PjibwvqK6Lc38ljb6w1m4tZLqNEkeBZcbGkVJI2KAllDqSACCe+8YfsjfHLwL8IfAHxn8R+&#10;FvJ0/wCJ17cW/g/T1ZjfXflNEokMO35UkMq+Wc5cfMBtZGanUhG13uPmR5nRXqX7Qf7HXx0/Zb8M&#10;eGfE3xr0PT9L/wCEqutQg02xt9at7ueJrM24mE3kO6RMGuFXy2bzFZHDKuBu8t5PAFEZxnG8XdAp&#10;J6oKK+2rP/ggL+31dfA5fjF/Z/hqO/k0z7cvgWbUpl1nb1ERQweSsxUbvLMoI+6cPla+JTkHaykH&#10;uCOlZ0sRRrX9nJO24ozjP4WFFFFbFBRRRQAUUUUAFFFFABRRRQAUUUUAFFFFABRRRQAUUUUAFFFF&#10;ABRRRQAUUUUAFFFFABRRRQAUUUUAFFdd4d+BXxS8YfC68+MPg/wvJq2i6b4gt9H1T+zJknubG4uA&#10;v2ZprdCZY4pmJjjlK7HkRowd+FPoHxx/4J9/tHfs26Fq2u/GzSdJ0FdG0nSry6t7jVkklefUZpkt&#10;7GMR7hJc7La6ndQdiRW0hL7iiPn7ampWvqTzR2ueI0V2nwV+APxJ+Peq31p4IsLSHT9Ht0uPEHiL&#10;WtQjstM0e3ZwgmurmUhIwWOFXl3IIRXbivQtb/YR1KDTdNTwR+0N4L8T6xrN7b2eh6Jp2m67bPq9&#10;1POkEUNnPe6bBbTkvIvPmqNuWzgE0pVqcJWbByinZnhNFdh8fPgp4s/Z3+K+qfCPxnNBcXmltGVv&#10;rKOYW15FJGskc8DSojSROrBlfbtYEFSQQTx7MFG41cZRlG6K32Ciu9+J/wCzb8Ufg18OPDfxG+JO&#10;jSaR/wAJNq2pWFroeoW01vf2zWUVlKzzRSxrsSRL+FoyCSy5OACpbf8Agd+xv47+N/gtfiEfiJ4J&#10;8H6Peaw+j6BeeN/EH2Ia3qSRxyPaWwWOQ5VZYt0sgjgUyoGlBOKl1qajzN6E80d7nkdFetfDv9jX&#10;4neMte8ZaV418S+F/h/Z/D/VU0rxdrXjrWPs1rY6i8k0cdmBAk0s8zNbz4EUbgLC7MVUbq0dJ/YQ&#10;+L0/xG8TfD7xZ4p8I+G4/CkmmxX/AIk1fXPM0ueTUoxLpqQT2iTeb9qiJljYKEEas8jRhWIn29Hb&#10;m/r+mg5o9zxSiui8e/CX4jfDC4uLbx34UudOa08Q6hoU7S7WQajYmIXduGUlWaLz4d2CR+8XBOa+&#10;lv2P/wDgjF+1p+2D8Jrz4z+H00vw3ozW6y+G5PEUjodd5lB8kRq7IoaIDdIFDCRSuRk0VMRRox5p&#10;ySQSqRirtnyPRXQ/Fb4T/Eb4GfELU/hR8WvCd1ofiLRpli1LS7wL5kLMiupypKsGRlZWUlWVgQSC&#10;DXPVqmpK6KCiiimAUV1X/Ck/ih/0Krf+BkH/AMXR/wAKT+KH/Qqt/wCBkH/xdbfV8R/I/uK5Jdj3&#10;T9lVGP8AwTe/asKjOI/A5Pt/xOpKx/2BOPC37QzE4x+zvq3XoP8AiaaVXllr8LfjRY6ddaRZaZdw&#10;2l9s+3WsWqRLHcbG3JvUSYfaeRkHB5FNsPhT8ZNLW4XTNIurdbq3MF0tvqcSCaIkExviT5lJVTtO&#10;RkD0Fc8sDiJRkuV6tPb0/wAiPYz1/rsdr+zf4R+G2t3XgW4/ab/aAsNI+FcnjW9/tzw5FqtzcXds&#10;8NnDK05sbZXkhju8RWgu40ZgUYkYiXPu37cN14R+J/7FGj/FuT9pzwf4gvJfixr1xpem+HPDesWd&#10;s6Gy0O3TTLNLmzjFvHZ20cWBIUTygiozuCtfJo+CfxPAwPCh/wDAyD/4uppPhN8YpdOj0eTRbhrS&#10;GZ5YbVtSi8tJGChnC+ZgMQqgnGSFHoKmeX4idSM7PR7WE6MnJSPZv2mMD/gm5+y+Nw/4/vHX/pyt&#10;K+bbW5msruG9tm2yQyrJGcZwwORXXXXws+M99ptro97pd3NZ2JkNlay6pE0duXIL7FMmF3EAnAGS&#10;Oar/APCk/ih/0Krf+BkH/wAXW1PB4iMbcr3fTuyo05LofuXbf8FifAo/4J6r+2ne/CLxU2pf2V82&#10;hxeG9QGntqH2v7EFGpmD7IIDPg7vMLhTs2mX93X4Iahf3OqX8+p3rK01xM0spVdoLMcnjt16V6Am&#10;hftNR/D5vhLHrWvL4Va++2t4ZHiT/iXtdYx55t/O8syYAG/bu96w/wDhSfxQ/wChVb/wMg/+Lrlw&#10;eVTwfNywer89uiM6OG9ley3OVorqv+FJ/FD/AKFVv/AyD/4uj/hSfxQ/6FVv/AyD/wCLru+r4j+R&#10;/cbckuxytFdV/wAKT+KH/Qqt/wCBkH/xdH/Ck/ih/wBCq3/gZB/8XR9XxH8j+4OSXY5Wiuq/4Un8&#10;UP8AoVW/8DIP/i6P+FJ/FD/oVW/8DIP/AIuj6viP5H9wckuxytFdV/wpP4of9Cq3/gZB/wDF0f8A&#10;Ck/ih/0Krf8AgZB/8XR9XxH8j+4OSXY5Wiuq/wCFJ/FD/oVW/wDAyD/4uj/hSfxQ/wChVb/wMg/+&#10;Lo+r4j+R/cHJLscrRXVf8KT+KH/Qqt/4GQf/ABdH/Ck/ih/0Krf+BkH/AMXR9XxH8j+4OSXY5Wiu&#10;q/4Un8UP+hVb/wADIP8A4uj/AIUn8UP+hVb/AMDIP/i6Pq+I/kf3ByS7HK0V1X/Ck/ih/wBCq3/g&#10;ZB/8XR/wpP4of9Cq3/gZB/8AF0fV8R/I/uDkl2OVorqv+FJ/FD/oVW/8DIP/AIuj/hSfxQ/6FVv/&#10;AAMg/wDi6Pq+I/kf3ByS7HK0V1X/AApP4of9Cq3/AIGQf/F0f8KT+KH/AEKrf+BkH/xdH1fEfyP7&#10;g5JdjlaK6r/hSfxQ/wChVb/wMg/+Lo/4Un8UP+hVb/wMg/8Ai6Pq+I/kf3ByS7HK0V1X/Ck/ih/0&#10;Krf+BkH/AMXR/wAKT+KH/Qqt/wCBkH/xdH1fEfyP7g5JdjlaK6r/AIUn8UP+hVb/AMDIP/i6P+FJ&#10;/FD/AKFZv/AyD/4uj6viP5H9wckuxytFdV/wpP4of9Cq3/gZB/8AF0f8KT+KH/Qqt/4GQf8AxdH1&#10;fEfyP7g5JdjlaK6r/hSfxQ/6FVv/AAMg/wDi6P8AhSfxQ/6FVv8AwMg/+Lo+r4j+R/cHJLsffP8A&#10;wSn/AOClX7AH7O/wBt/2cP2hvgpcQaxr2o3th4k8XL4cs7uxvtOu3HF67OJzEqkRtGI5V2xq3OSq&#10;6X/BSb4Z23wr+GXxjsfA3xXu/EHhGfwl4BHhTUWun1ORdHn1HUJ7bSjIgdHtVaJpodSlYOEggtA0&#10;pnkY/nn/AMKT+J5/5lVv/AyD/wCLqcfCf4xCFrddFuFjktxBJGupQhWiDhwhHmcqGVWx0yAeorz/&#10;AOyKv1j2sU1fVq1+qfyMfqslU5lco/C/4qeMfg/4ttPGngu5tftdjcC4t4dS0+G8tvPVHWOZoJ1a&#10;N3jMhdGZTsfDDmvs7wf8afiN+1B4p8EeBf2b/FXxK/4SzXPEVhqMOqap8UrvxKdOWz1KMG91rTJL&#10;T7PGFkWOePysIqYV9ysRXxz/AMKT+KH/AEKrf+BkH/xdaXg3wT+0F8OfE9r41+Hr6poOs2Ls9lq2&#10;i62lrc27FSpKSxSqykqzKcEZBI6Guitga1TVQd/T8y5UZS6Hpn7VPg/S9e+A/hn4+/EL4i6jH8TJ&#10;/FeoeD9c8CN4Mj0ux0OLSbe0H2aBIgixNCtzbh1Ma73mfgNEzS9L+yb+w7qD2s3xJ+OfhlBaXfhW&#10;5utB0W4MMyX1rfeFPFN7aX++OQmJ45tGRkjIDgsGO3aN3z/dfB34s31xJd3vh2SaaRi0ksl9CzOx&#10;OSSTJkknueasJ8NPjdFD9misL1Y/L8vy11aMLs2Om3HmYxtlkXHpIw6Mcy8DjPY8kbr5dOyF7Gpy&#10;2R9t/wDBef8A1ngRQf8AmYtV/wDUc8I143+yT4d0r9rr4JaL+zL4k/Z8+J3ii48CeLrnUtH1r4fi&#10;FbKKPVVgSS11SeaJ00+MvYCRbxi4VRKDEQma8FvfhV8ZtSjWLUdJurhUkZ0WbU4mCswUMwBk4JCI&#10;Ce4VfQU6y+GXxt0zTrvSNNsL23tL/YL61h1aNY7jaSV8xRJh8ZOMg4ycdTUxy3ERw6pqLutnZ/11&#10;BUJ+zUT7h8T+I/Cnxin/AGoPjJ4L+CD/ABr0HXvjdplraeAdDlu/JgjjW+MPiGR7BftRWRVkhj8p&#10;442N05k8zEa1w37QvjD4p/D/APb5Pg/wRrfh/wAOw+OvDXhW/wBc8K/EDSbK6sfAywaXBNDa3UU8&#10;CxrJpkCnY4jExiyrB3mkV/l/wn4J/aC8A6t/b/gSTVdEvhG0YvtH1xLWYI3Vd8cqtg9xnmqF58Hf&#10;izqN1LfX/h6aeeeQyTTzahCzyOTksWMmSxPUnk1Mcrrxls7Wts+y+WlhfV5X/ryPpf8AbC8E+GPj&#10;r8MpPj7ovjrxVcW+kfD1fEvhuC+0uB7RtMm8UNpMkd1PG+Tqtxdzz6jcyYKCWaWBV2RxvX69f8Eo&#10;2X/h3V8JBu+74Rh3e3zv/Sv5+/8AhA/j8fCv/CCH+1P7D+2faxo39tp9kFxt2+d5Pm7N+3jdjOO9&#10;dn4K+KH/AAUA+Gvhi18EfDn46/EXQNFsVZbLSNF+IVxa2tuGYuwjiiuVRAWZmOAMliepNcuKyXF4&#10;jDqmr6O+z2MqmEqVIKKPQ/8AguIc/wDBUb4oH/sC/wDpksK+T67zxf4F+P8A8QfEl14y8enVNc1i&#10;+kD32q6xraXNzcMAFDPLJKWc4AGSTwAKzf8AhSfxQ/6FVv8AwMg/+Lr06ODxFKjGDi9Elt2R0Qpz&#10;jFK2xytFdV/wpP4of9Cq3/gZB/8AF0Vr9XxH8j+4rkl2PoKiiivrj0gooooAKKKKACiiigAooooA&#10;KKKKACiiigAooooAKKKKACiiigAooooAKKKKACiiigAooooAKKKKACiiigAooooAKKKKACiiigAo&#10;oooAKKKKACiiigAooooAKKKKACiiigAooooAKKKKACiiigAooooAKKKKACiiigAooooAKKKKACii&#10;igAooooAKKKKACiimSzxQDMr7aAH0ZGcVRm1dRxbpn/aaqst7dzffmOPReKylWihcxqSXMEX+smV&#10;fxqCTV4E+4rN+FZU9zbWq77mdI1z96RgP51RuvFmjW52pM0reka/1OBWUsQ/Qhzsbz6xI33IVH+9&#10;zUTaleN/y0x9FFcvP47XO21seP4XkkHP4D/GqVz4x1qXiFo4/wDdjzt+uSaxeIfcn20TsWurlvvX&#10;Lf8AfWKQySN1lY/8Crh38R61ONsl9Jx/EuF38dsVCdU1Jxl9TuPbMp+TjvzU+1I9sjvM0ZHrXBtf&#10;XuMfbJj/AHl8w/N9Oa0I7q5NpGUumU7PvbuF4HB5oU7gqt+h1gZl+65H0NPFxcKcieT/AL6NcsL6&#10;6Vdy3Eo/2d559+tOj1LUI14v2PP+sbBA56VXMV7Q6pL+7TpN+aipE1a4By0at+ma5VNe1SJ9zSLI&#10;vTy2jGfr24qzF4mccTWyt3DK2B9O9UpyXUftEdOmsxH78LLU8d7ay/dnX8eK5qHxBYyD97vjPoy5&#10;x+VWobq1uBmGdG+jCtFWkUp3OgyPWisWO4uIf9TKy+2eKtQ6vIOJ0B91rSNaL3K5jQoqGG9t5+I5&#10;Of7pqatk09igooooAKKKKACiiigAooooAKKKKACiiigAooooAKKKKACiiigAooooAKKKKACiiigA&#10;ooooAKKKKACiiigAooprusa73bAoAdUc91DbjMr/APAe9U7nVmb5bbgf3jVGaeKFTNcS7V6szNWM&#10;q1tETzFyfVZ5PlhGwf3u5qnNcRxo09xMFUcs7tx+dYep+NIoz5OmReZ2MzfdH4VgahqV7qEm68uG&#10;dv4YmYbW6cge1ck6rZjKr2Onv/GGm2p8u1BuJP7sbDH5mse98WatdHETrCn/AEz/AJZznP0rLxjn&#10;83/u8jih2w3A3N/zzyORkc1k5yMpVJSHyTS3D+ZcMzMeqyHJ+tNjwFH7zd/t8c+1G4ZwT/wPj8qR&#10;HycFMMesfHHvUkBtXrs6fw8fJ70FMouJN3r/ANNOKBk7cSccEN/f9qUEfdA+o/ucUANiXHJbH+zx&#10;+74pfQ5/l8/FNUkHGemNrcfvOKVztGWbGf4v7nFACn03/jx8lakKj7PGAn/LP/V8fPwOayi7tuYp&#10;0+6oI/ee9adsp+yxr5p+5nzOPl6cVUSok3O3l/fzOOOelXvDXhvXPGfiLT/BvhnSmu9S1a/hs9Ps&#10;YyoaeeWQJGoyQMlmA5IHPUVRbkfc/wC2fr712X7Ovizw/wCBf2gvAnjfxXqn2TSdF8aaXfale+Wz&#10;+Tbw3kUkjbUBZsKpOFBJxgAmqqSlGk3FXaQ5fC7HrLf8El/+CipOE/Zf1r13fbrP8v8AXU3/AIdL&#10;/wDBRcDI/ZZ1rHTb9usvl9/9fX6uf8Pt/wDgmIh8s/tLncO3/CGa1/8AIdfT3hfxLpXjDw1p/i3Q&#10;mnax1Oziu7Nrm0kt5DFIgdS0UqrJG20jKuqsp4IBBFfC1eJs2o29pRUb91JfqeVLHYiO8bfefztf&#10;Gb9gz9rf9nTwQ3xD+NvwdvPDujrcx239oX19a4kmfO2NVWUszHBOADgAnoCR5CWZeFb6Hj93x1r7&#10;q/4L1ftdf8Lr/aQtP2cPCOo+d4e+HDMdU8mTKT6zKvzk84PkR4jGRlXaYV8KgkcE/Q/3+K+syvEY&#10;nFYONWsknLWy7dD0MPOdSmpS6lm31a/tgoWfcF/hbB38fnV+38RwFglxEV/vMpBA+v8Ak1jbznH/&#10;AH0dw/d8UpY7z8v0/wBvivSOhSkjqIp4p13wyBh/s1Yg1G5gHXev91q5BJZ4ZN0M7LnPz7vuVo2v&#10;iKSMbLuPd6Fev196ak47FRqdzrLbUILjjO1v7rVYrn7e6gu03wShh7HpVy21Ga3GxvmX36it41u5&#10;spGpRUcFzFcLujb6j0qSui99igooooAKKKKACiiigAooooAKKKKACiiigAooooAKKKKACiiigAoo&#10;ooAKKKKACiiigAoozVK91LaTFbNz3aplKMVdgTXd9FajH3m/uis2e4luG3zP/wAB7CoLu7gtImub&#10;uYKo+8zGuX1jxVcaipis28uE/dYN8z/X29q46la5lKpymtrHimz04eTbATTH+Ffuj6muZvdVv9Sl&#10;3XdwW7su7Aj47CojwCztt4+bn7v0puflXY+7j93lvv8A1rncmznlOUhSAWXDZx2z96gbWJ2vnk5b&#10;P3T6UigYbL/73zfd+lI7MD8pG/8AhTd1HHNSQO+bdyOeydj05prsG48wqueWzyDnpTmIC7mfC/xN&#10;u5U5HFKwIOVPzdlzweetACE4OFUN/s+nvQrAkYf5ez7vve1AAjHLtt/vFuc56UAtnlfm7rnge9AA&#10;zkHAHIxuXP3fegOuBzwfut/epq4+X978v8LbuWPoacWBDKT2+fn7oxQAKwDM5PP8S/3aGYFh82P7&#10;gz97imqCcKrHHHltu+/x3pxOwfM+P73zfd47UAIThmBPGfmbP3K1YGb7PG4Azs+VMj5+BzWXLvA+&#10;UZbB2Ln731rStz/oqL5rY2jzGDfdOBwKqD1KiTS4CFjIVXruzyKaCd3CruH/ACzyOnrRum24Kru/&#10;ubuCM9aUMMn958n97dznPStOYo+mf+CUH7IZ/a5/a20fS/EGmtP4U8KsuteJ3ZMxzRxuPKtWyCD5&#10;su1SvBMaykfdr9lP28/2pdI/Y1/ZZ8UfGq7EMl/Z2n2bw7ZzEYutRm+S3jxkblDfvGA58uNyOleZ&#10;/wDBHn9kUfst/slafqviTTGg8VeOPL1rXvMTbJBGyf6LanIBHlxHcVPKySyivk3/AILjw/tc/tN/&#10;HTR/gz8K/wBm/wCJGreCfBNsLmTUtJ8G381pqeqToCzq8cRSRIoisYbszTDvX53jK1POc9UHJKnD&#10;S7dlZb/e9PQ8epJYnFWvoj8073VNW17UrrxD4i1aa81DUbuS7vr24k3SXU8jF3dieSSxJJ9abt+c&#10;kt97tn7tb/xC+EvxX+EOrQ6H8W/hn4i8L311bieGy8R6PPYyPFkr5iJMikrkEZAxkH0rA4O0iQ/7&#10;PP3uK/Qqfs5QTg010tsevG1tAkZgvyDkfdHHz8UPuYY6f3jn7vFDHAPzf73P3eO1KfTP+7/tcd60&#10;GI24Nx15wv8Aepp2qrHzeP72fu+1OZkIbD/KM7m3fdpCX/iHzc7V3dRSaAfFPLbS7oZNsnZVNaln&#10;4hiI2XhVe3mDoayCVUEs52lj82eRzTlBJ3H7393dx9aZSk4nUxSlSssMn+6y1oWeprJiO4+Vv73Y&#10;1xthq02njCyboyejt1rbs7+3vkzE3zD7yZ5WqjOUNjSMzo80Vm2eoPB+7lJZf5Voo6SLvRtwPcV1&#10;wmpo2FoooqwCiiigAooooAKKKKACiiigAooooAKKKKACiiigAooooAKKKKACgnHJoJwMms3UL8zH&#10;yYW+Tuf73/1qmc1FAF/qBm/dQHC929apswXgD8KGfDbBUKusvzBjt3Z75zx+lcvvVHdmZV1DSLXV&#10;XWa7mk28eWqvgD8Kqp4U0pnKZfdx5g8zpwOlavO75R83G/g4x7UxNiogBby/l8rrn8afs49ieWLM&#10;1PCek7Qv7zBx5Z38n60f8InpYbH7zj/WfvPu8dq1EZWLYPzKR5nXjjtQpLYKH/riTn070ezh2Dkj&#10;2M1PCOlsF5l/2P3nX60Hwno6bnLTbd3zHzOQa0stjL/9tMZ9ulH74nnbu/g64xx196Xs4dg5I9jL&#10;/wCES00nHz7uqfvDgjI60Dwto4GQZtg+8fMOc5H6VqbUCsCx25+frnOR09qU7g+Tt3Y+XrjGR196&#10;PZw7ByR7GZ/wiWlb9pMm7+75nGM02DwxojRrIjTbScKWk5zWtsDDaN23d75zmmoW3/MV8zaM4ztx&#10;mj2cOwckexmjwnpedv7zdxuXzOB9OKavhPSiF2+btP8Aqz5p5471qBA4UFvkGCnXOfegAEsA3zce&#10;Z19O1Hs4dg5I9jMPhLSx8xMn/TT95047Uh8JaS5Vlab5v9X+8+9x3rSBdDj+HjyeuTx/FzSt5mMN&#10;j/ptyeOO3NHs49g5I9jMfwroxDktNtXiTEnI+la0HhLS/s8QQyeYYwUBk4IwOvFNdj1U/M2fKznG&#10;Peti1/49o+W2bBuzndnA6e1aQpw5thxjEzz4Q0fJJMuwfebzOc5r2j9gH4H/AAP+IP7UGgR/Hnx9&#10;ofh7wvor/wBr6vL4i1qC0t7xYHUpa5nIV/MkKBkzkx+YR0ryva5l3MfnwcKM7cZ/nSvGhj2OT5fX&#10;nO7Of5VOIw3tqEqcXytq1108xypRlFx2P3/j/bh/YrC5/wCGu/hh6Z/4TzT/AP49Tj+3D+xYvB/a&#10;6+GI7/8AI+ad/wDHq/n8EY8zG2PzO/ynG3P866f4KfCTXPjt8UtB+D/g26sLfUPEV+tpYT6lI6wp&#10;IQTmRkV2C8dlNfGVOC8LTpuc6zSWr0XQ8t5TTjG7mz6V/wCC5XxC+Dnx1/aX8H678MPifofiiztf&#10;A/kS3XhvXILyGOb7ZM3lu0LMA2GBwTnBFfGK+ENIK4kEu4DLqJOn04r7vT/ggZ+2Gjb1+Ifw1ViM&#10;MV1jUOnt/oXFO/4cIftiquF+Ivw1+UfJnWNQ/X/Qua9HL8zyHAYOFBV0+XrZ979jejWwVGmoKadj&#10;4NPhHSABxJz/AKvMn3uO9D+D9FVWJMuFz5h8zp9OK+jf2xP+CfXxY/Yk8P6LrXxe+IHg27l8QXkl&#10;vp+maBqF3LcyCNN0soWW2jURplFJ3E5lTAOSR4MBtKjd/wBc+vp3r38LWwmMpKrRfNHuddN0qsea&#10;OqMk+DtM25UPu58v94cEVJ/wiOiFCxabavDN5nIrRJR0YFm28iTrn8KV1l3ZJXfzt67ce/vXT7OP&#10;Y05Y9jLPg7S8/L5m7sPM4oHhDRNm4PNsz97zOc56dK1Gb++T5f8AEed2c/ypT5hbgjd+OMZ/nR7O&#10;PYOSPYyl8H6QXYlpN2PmXzOAOeadb+FtKgKzQzzdflbzOSeeDWgCGTduYR/w9dxOe/tTizk43qG4&#10;8wc425PT3o9nDsHJEz57d4GYHBC/ex2p1pdvavxyv8S1fZQy7Sfl/hDZ5OD19qoXlm1sN4PH8Qx0&#10;/wDrVjKm4e9EdrGpFKk0YkjbINOrIs7t7Z9y/dP3l9a1YpUmQSRnINbU6imgTHUUUVoMKKKKACii&#10;igAooooAKKKKACiiigAooooAKKKKACiiqepXvlDyIm+Y/e9qmUlFXYEeo3xdvIib5f4m9faqLHja&#10;OtKxCrmondTy65U9VxznI5+lcv8AEldmY1wjx/vY22FgSOdxbI9+lAD785XzAvzNg7duee9angfw&#10;V4x+I3i3T/AvgfQ59U1nUp/JsbS0jyZDkEjk4UAAksThQCSQATX6Tfsqf8EoPhB8LNMs/Ffx6sYf&#10;GHiHzEl/s+QMdOsmyuAIyR9owc5aUbGBGIxjLefmWbYTK4XqvV7Jbv8Ay9Wc+IxVPDx977j8zLaw&#10;vb/EVjYTTbSNqwxsxBz3x71vf8Kc+MCscfCnxJuGDJ/xIrjB+ny1+4mh+HdD8LWMOl+GdKsdOt4U&#10;VEt7K1WKFUHRURSFXgdhVmNIbhYneNvLXa0MfIaPj+Lnmvl58Zz5vdo/fL/gHmvN3fSH4n4YJ8HP&#10;jCQpX4VeJNpx5Q/sK5447/LTl+DnxhAy/wAKvEmf+WmNDuOeO3yV+5qR+WzTbl3PjzyoP73gfd54&#10;puxZXhke36f8e52n9z8o4bnmp/1zrf8APlff/wAAn+15fyfifhn/AMKc+MfH/FqvEe7B8v8A4kVz&#10;wPf5aP8AhTXxfYNj4TeJtuf3n/EjucluOny9K/dBVVUkDKfm5k/6aHaOV54pryTBhGsgViMxu0fy&#10;xqNuVb5uvX/PU/1zrf8APlff/wAAP7Xl/J+J+GLfB34wBwB8KvEfmMDs/wCJHc7QuRnPyU0/Bn4v&#10;SA/8Wo8TeV/Ev9hXO4tkYx8vSv3Q8u22N+5baW3SLzl2yvI56UPuFwv71fO2nbNt+QLuXK4z1NH+&#10;udb/AJ8r7/8AgB/a8v5PxPwzT4PfGIvsPwp8SeYFz/yArnG3/vnrUa/Bz4vyBT/wqjxN5eRtX+w7&#10;ncGz/u9K/c6SaPywTAxi3AeUFO7duHzdelOCSb96svmbVEkxU7WXPQDPWj/XOt/z5X3/APAD+15/&#10;yfifhivwX+LxkLf8Kp8Sb2UeY39h3OCPb5aa3wd+LSCMP8KPEu1mAiH9hXHyn3+Sv3QiWLyo1SJh&#10;Gu3y0wdyH1bnpQwB4cqSwHnfKcSDHReeKP8AXOt/z5X3/wDAD+15fyfifhiPg78YdzL/AMKq8Sf9&#10;NP8AiRXPPHb5aQ/B/wCL25R/wqrxJn/ln/xI7njjv8vNfuYIIf3Y2/KpH2dNp3Qnb/FzzSsqFX3j&#10;O4/vhz+9+Ufd54o/1zrf8+V9/wDwB/2vL+T8T8Mn+DXxd2yZ+E/ibb/y1H9h3OW47fLW5a/BP41f&#10;ZI2X4S+JN/ljy2/4R+524wOvyV+2bCRV2xsqsFPkuynEXA4bnmux0pIv7Cj3WzeSyL58e075Xwvz&#10;r83A/wAKceNK0f8Alyvv/wCAH9sSX2PxPwgHwU+Mm0lfhH4n8vcd2NBucls/7lCfBP425w/wl8S+&#10;Z/s+H7nbjP8Au9a/exfNWVmeRTKVPlylSERcj5Tz1pzLBDDtELGNpNxjXO7du+916f59qr/Xat/z&#10;5X3v/If9sz/kX3n4Hv8ABP4xRxhj8I/FATd8oGg3W7Of9zpXov7Jun/Ej4EftI+D/i94u+DHjK4s&#10;PD+rx3d9Dp3hudppIwGGIw+1S3PdhX7WmSQybd6iTbkzbflIz90c9agVIVijVYWEKsvkxHcWRsnk&#10;/NyKzrcZVK1OVOVFWaafvd/kKWcSlFpwWvmeC6X/AMFg/h9rOpWmj6Z+x/8AHSS6vrhILeL/AIQ2&#10;1G52OAMm8wOSOelfXKSu9v5kke045U9q5nwZpguL2S/uY8vGqiR1U7HbnGOT0HX6ik+LPiG60nQk&#10;0TSift2rSfZ7dgvES4+eRueFA7jkZFfH4ieHm17KHL31vf8ABHmzlTl8MbfO5+N3/BRnx/8AGP8A&#10;a9/ax1rxzofw38TT+GdCY6L4N2aHcmN7eIt5lz9wA+dIZHBxnYUU/cFeGt8FPjNvZV+EnifH/Lb/&#10;AIkNzzx2+Xiv3nsbGGw01NKtI/3UabLjcp/fLs5K4bgk/wA/xqa5tllaKRP9ZDn7PJ822L5f4xu5&#10;/GvrMJxbLB4aNCnQVoq2/wDwDvp5s6UFGMFp5n4Jf8KS+NR+78I/Eu/nyT/wj91gfX5KbJ8FvjN5&#10;RMnwk8TmPpJ/xIbnOc9vl9a/eyX7OILoPbyeWS3nqud0hx1X5uBUxWZv3okXzhu8uTYdqLnoeev9&#10;a6P9dq3/AD5X3/8AANP7Zn/IvvPwR/4Ul8aBLuPwk8TGTHB/sC524z/uU0/BH4xSICfhH4o2hvlH&#10;9g3O7Of92v3u2RYaMQt5RZi0fO5m3feHzdKG+0B2XzV8/GTN5Z8spubC43dcUf67Vv8Anyvv/wCA&#10;H9sz/kX3n4Jt8FPjWWIX4S+Ji/8AH/xT9zgj6bOtYmr+GvEnhqQ2ev8AhvULB4yo8m+s5InjY9Nw&#10;cA854zX9A9siKqpHEVh/gh2ncrbmyxO7of8APsXUEl3btbTPG3mJsut8ZKyxncCgG7rz1px42qX1&#10;or/wL/gAs5l1h+J/PVEWOTKQzbf3hXOGHPTmibZ8olTO44iBB4OD97mv2P8A2jf+CZH7Mfx/0maX&#10;TvCNv4R15o2+w634ftREVlxI265hBCXALNliQshAAEijp+Wv7TX7MXxR/ZU+Ic3gD4m6WuJUaXTt&#10;Ut1LW2pW46PCxxk9MqQGUnBAyCfpcrz7BZr7sPdn/K/0fX8/I9LC46jitFo+x5bd2vknfGvy/wAX&#10;HQ/4UWd21q/qp+8v9avEB12sBjHyhl+7x35rPuoPIkOAdpY7Sa9OceR8yOpmujrIu9DkGlrN0688&#10;hvJkb5G6exrSrohPnjcoKKKKoAooooAKKKKACiiigAooooAKKKKACiigkAZJoAiu7lbaIu3X+Eet&#10;ZDyFmMkjck5Jqa9ujdTZH3V4Ws1NRtr95oLd/M+zymKVPVsKcD6ZFcdSftJWIkySSXzQxaFtq5DJ&#10;gZfpyOelJhy/T5v4ZMdBkfLSsRt+WRQw48zA+TpxSIVPBXC/88yBk8j5utV8KEfpb/wSQ/Zc03wL&#10;8LR+0b4n0dm1rxRuj0mORTvtNPEgAYA4w0jqzlsnMYjwRlgfsaB5vPEL/MwUFrnaNrDI+Xr1rH+G&#10;/hC0+H/gHQ/AemT/AOj6LpFrY202B8scKJGqE5OTheuea2IWCori3ZVYjNvtG5TuHzde3X8K/Gsw&#10;xVTG4ydWfV6eS6I+RxFWVas5MZthuPLklsyyKymGLyxuib+8eelSKsi7SGG75fMk28S8Dgc0kUgJ&#10;WRZl+bbuuOMSj0HNNieNY4oltiFXZth+XMHA+9z2riMRJFLIgERGMGHK8QEAfe5FKizBSCn/AF2+&#10;X/XnYvzLzx6U3EW4liCXA3tgYueB93n8P85p0ZYIhYFTj92No/0f5R8p560AHlzCIYG1sfuWKj9w&#10;MDg880SRI1syTWjSKf8AWx7R+9b5fmHPShwBCwK7ht+dFUfv+B81MZm8j5LlY2/hmKjEA+X5DzyT&#10;QBJLFMqbLaZY5OkUjRgqiAr8p564pywwGPY1o3l7txi2jLNkfP16VEzoy/PAzYPMG0ZlO5fn69O9&#10;SSPslVTOB3+07RhfmHydepoAGiuN2Y5FEvH7/wAv5du4fL161HbRiMqFtm8jK7Lcr8yNn7xO7pQ0&#10;n8ZgkZMgfZUVcg7h8+c9KZZPsdfMvo5nwP8ATFUBZOfuDnrQBbVGViQPnwvmSbeJPYc1BNAheP8A&#10;cfdI+zhkB8g46nmnq6sytIn90rEVGYj6nmo2KJJ5u8bjgSPtH+kfL90c0AOgTO5ZVyzY8+TbgTfL&#10;/Dz/AJxSSlPMQELuBIt22/6j5Rw3NV7jU9N0yIte6nDbrgeSkpUG2+Xvluaxb/4neB9Lif8A0/7Q&#10;z8yxww83B2jkZNeVjs9yXK/97xEIeskn917nVQwOMxX8KnKXomdNKsapK7W7MDkyR45m4HTmu103&#10;zn0m0VDtl+yrtnKjbGMKdpGeteJTfHLw4I5PKtrsnB2yGJB9n4Hyn5uT+Vddofx88Nf2VDDJ4dvA&#10;rQqXhAjLTHCjeBu6V89U8SOCKcrSxsf/ACZ/oejHhvPJaqg/w/zPQ5WMsEgfT28vcQ1vxuk+YfOO&#10;elPcTGfIK+cRxdeWNoXd9z73WuQsfjX4GvJd097cW8i5Vbqa3BWMZHyfKzVsad4y8L62oGl3kMym&#10;TAsVZfMzv/1uCQQO/SvWy/irhvNZKOExdObfRSV/udn+ByYjKsywqvVoyS720+82EEUsSqLZjDu+&#10;W3KjcrbvvHnpSn7U83kwqWkwpaYKCJRk/IOetBKlg32hVfvcbRtcZ+4OetTWOq6foj/2pfWU7Rxh&#10;fLs7eDfIjZI3YBr6A886/SNNh0nTo7KBNoVecep61yOreFPE/iDxjca1qGn7baGP7PZxNIrb4sHc&#10;33vlJJ784OKuH4v6AOmjatgj9232E4kPovPJ4oX4u6KVVm0LWBu5dTp5/d8fxc8VOpehn6hpzWdy&#10;tlcFEmjj8y3XIPkjayhmweRwahgadw6G3ZV8xhOCq5uTsHzL83T/AAqG/wBftfE3iqbVLayuobc6&#10;fHFturbb9qIMrbVyeeGFTSS7FCK7fMzBJlVcW3y9Dk/5zVEEjtN5rIxG7axjm2jbH7HnrUbiOVXC&#10;xMISzeZDtw0pz94EN07/AEomeNraRGh8z5W3Q7VzccdRz3qOWeHzVO9cqrD7USu2Hn7nXr2oAfLb&#10;3TuzLOqzLu23XlgqqbvudetKw3ISbVjD/DbMg3K24/P16UPcght9u23LD7LtXc3z/f69D1oMhMxA&#10;nAYY/wBM+Xa3zN8g56jpQBIizq24lTNtHmTbPldcthRz1H+fZqKjiM+Q235fLhwMxN83zHnoaUHP&#10;Jj+XA22+0ZjOW+fr0NJEViO5pg0m1Q1xtGJhlvkHPWgB2xmLB1y3/LZgvEy4b5V5614z+3N+yzo/&#10;7VfwC1DwHHYQJ4gsUa98H30iANZXiIx2O+7IjlUGJuoG4Ngsi49k8yPaC0ZUBvlj+X/RzhvnPPQ/&#10;1pkwWRcM+VbiZfLX/Shsb5F5/H8PqRtQr1MNWjVpuzi7ounUlTmpR6H8929lEkctq6MuRIrLgk85&#10;GM8EHqO1Jcwi4j8or838Lf3P1r1X9ubwdb/D79sr4meFLWUmJfFU19DujCi3W7UXezA42qZio9gK&#10;8rYMPnQ/LzmMKP3nvX7dh6yxGHjU/mSf3n2VOXtKal3RmzRNDKY3HQ/nV/TLzzU8iQ/Mv6ioNYmt&#10;4LOa+nl+WBWZ5P7ijsaqwzbWWeJvdT61P8GoGzNyimW86XEQlQ9f0p9dW5YUUUUAFFFFABRRRQAU&#10;UUUAFFFFABVTVbny4/IU/M3X2FWndUQu5wFGTWNcTtPK0zfxfyrGtLljYmTsYvjfxPF4W0OS9XDT&#10;yfJbR/3nPf6Dr/8ArrD+E80kmgXVxNJ87Xzl5mP3TsTrn1rl/iJ4mXxDrz+TLm1tcxwtu4HPLfif&#10;0Arp/hASfD118v8Ay+NtXcPn+ROa8unU9pirLazOONT2mI02OtOMHMWd3Ozj5+nNCqcZMoz/AM9B&#10;jjkfLQCCrYmP3uW3D5OnH0o3sTtK/N/zz3DkZHzV6E/hZ0y+E/fKDcsW37Jg8ZtwwP8AEPm/Cnr8&#10;2Nsqnlczcc/MPl/GmRxbbbnUjy//AB8FhkfMPk/pT42ywwuG4zb7hwMj5q/D6n8R+p8bL4hqpD5M&#10;cQtfu7f3Hy/uunP4U0hQ6uHCsxX99x+/4HApYrgBgjzDy22+Xcbx+9P90VHFJIHUlfmOzzIPMGLf&#10;gc/1qRDldd6M1sPl2jZ8v+i/KOtJdNtjWVX6N22/v+BzTVmVYo2juN25V8t9w/0r5RSzSb49snyj&#10;b++Ysv8Ao3yjigCuk7Hcom53fewv7jhflPNMkbbykJYMSWt8r+/Py/Pz6VUjkK/dPzfwruX/AEj5&#10;V+aiWZWjY/bNq/xTBl/c/d+Wq5QLl1MBBn7UIT0+0fL+7+Zfk/Gg3ryfu3tdzbv+PdmXLjcv7zr0&#10;FVRPuGxo9zKMLGWH71cr89Na4jZvlu/l/wCfsMvyncPk/GjlAvJM5/5evm3f8fGFweR8nWm20kUQ&#10;VUtVRVwfsp25Tn7/AFqm980Z4X58ZaAsvC7hl65PxN8REgh+zaXf/u/lH9oAjdMd33F9u2ffivn+&#10;IOJMr4awbxGMnbslvJ+S/XY9DL8txWZVvZ0V6vojqtY8aaPoqb5LpWkwD+7ZT5nsfSuD8RfFjWb7&#10;9xpoW2j4AWMr+44+9u6/liuVvdXubqbDON3ymS3D/wCqH973qurBkVTPuXavlybh+/46V/M/E/ip&#10;xBnUpU8LL2NLoo/E/WW/5I/S8r4Vy/BJSqLnn3e33El9f32orvutQaRnYb2+X/Svl6U15YsKVVdq&#10;nBfcMW+AKCyr8owAuBJ8w/cfLSkKEDK27I+VSR+/+Uc1+Y1KtStLnm22+r3Pp4xjCNoqwkm0rJH5&#10;Q5z8m4fv+ByK63T0A0yErcKGWAAXGB+7HHy9a5JnBLAT7cZ3tuH7k4HFdXYO32KGMxfvPJ+W38wY&#10;lXC/NXFiPhRtT+JkzRxQxusNnksxb7KGXMh3D585q54esRq+uWelTagEW7vooGuk25UNIBs+vOKq&#10;zyQorM1ztXJBuSw+Q5Hy1LpOozaVrVrqsMC+da3CTJZMw2nbJkOfy9aWDlRjioSq/CpK/pdX/AK3&#10;PKjJQ3s7ettD6S8PfBV/DzrFB441Ce2XpaXSI6DntxlfwNbi+AbUQqj6pMzD70hVcuOeDx714zZ/&#10;tUfF3U9Uh0/TPCvh+T7RKI7dvNm+d2baF69c175azXiafHJqUkfnLEpnaMEJux8xGcnGc9a/trg3&#10;PuGc0ws6eTOXs6dr83PZX2Sc2+i2Wx+KZxgcywtWMsalzS7Wv6uxxfjK20bwe9lbKZ7ia8n8u1gV&#10;U2wAA7peccDPP1qmLg7OCG9fu/6Tx0FeTX/x/k8R/FS+8WySrJoazCz0TYwzIi5DOvrubJ57HHGM&#10;16DpfiCy1iy+32t8pV41Miqy4tvl/Q16GQcYZDxJWq0cHVvOm2nF6OyduZd4vuvnY5sfk+Oy6nCp&#10;WhaMldP9H2ZqAh4n3yruXJjO1f8AQ/kP8qLiWRVXDZ+Zv3Pyj7Udn+fyql9rTaqmQjnEe51/0v5D&#10;78+tLPfY3J5vyHd5k/mLi2+Xp1/zmvqDyy4txI8bSPKqSYbMgwRbcfd68003AcmKS1A+8fspCnz+&#10;fv8AXj1qjJezIJCke51VjHa70/0kf3qc2oxSKx+1YT5hJdBl/dNn7nP5UAaSTr9raSSRVUKVF5uX&#10;Cnd9zFWpDFG6xpb7m6/ZBtz977/P51XtNvlLE21pGUsLVmHzLu+/UjtFcxbotRKx+Z/x9Ky5J3HK&#10;fnxQBNuXyhJ9rXrjzvl/ecn5PwqN1ykY+w9HU+TuX/R/vfvDzzUhjc8lR90BrfcMR8n5qj8xRGhW&#10;83LkeXMWX9+fm+SgAYmO3Yk+Y2PvfL/pXDYSnFI5EDMoXaMjJX/RTtYbv1x+NN895BtKKrbv30Zl&#10;X/RRtf5/0p32ndFlCrqf+PdvMH+lHa3y/pmgD8Xf+CmoQ/t//Eoq24NcacT0/e/8S23rw987OGx1&#10;+fj5OK9w/wCCm2f+HgPxMB/5+dNyAR+7/wCJbbV4bI5AwR83O2Pd/rOK/bMq/wCRbR/wr8j7LDf7&#10;vH0Rm+M1I8J6psj4+xTZTj5/lPNcp8NfERvbJtFupd0tvzEx/ijz0+o6fTFdb4xLf8IjqgMn/LnL&#10;lsj5PlPFeP6Xqdxo+pQ6jaHEkbZ8vd98d/zFZ4yp7OvF+RlXqezqxZ7NpdyIpfJY/K/T2NaVc7YX&#10;sGoWcV7bNlJEDLW5ZXP2mASE/N0b612UJ3Vjpi7k1FFFdBQUUUUAFFFFABRRRQAUUUZxyaAKer3G&#10;yMQKeW+99K4/4keIToPhuQQPtnuf3UJB5Xj5m/AfqRXSXcwmnaUHjoteR/E7Xm1jxS9ujfubP91F&#10;g8M38R/Pj/gNeXjK3LFtddEc2IqcsDnMkL8vJ/hXd9/ivR/hA6jw3cOxwv25tzbvu/InFec7+GJ7&#10;f6z2+lekfCAt/wAI3cAH5jfNtXPUbErhwX8b5M5MN/EOrdtpxj5udqbvv9OaRSufvfKD80m7kHji&#10;klkTy2PmlY/42B5U8cCnozbuAu7HyjPBHHP1r2J/Czvl8J++MbyjkhfM4/ceYNpG4fN9RSpIh2t5&#10;n7skbZi45YsPl/Gq9qsJt1hjuZGtictcGQ7/ADNy4X6H8qnjmfzhHn9+Mbot3yhNwy31r8PqfxH6&#10;nxsviFEjl1jESl/l8yHcP3Y9ajGQI087co2mOZpBmY8dac08CxRuLhhGWUQybjl2J4BpI55mRRMV&#10;Wbav2mNZDiPjtUiESaQOI0Rcjb5y+YP9H4HSnO5woVlZsHyVZx++4HJpkU0UkMDpeMysqm3bcczc&#10;D71PVmjMjyXJ7faPn/1XyjhfagDH1Z2t52Mm1QwBlIk/1RwOB+OarrdSZ27F3nJjj8wYkX5fmPvV&#10;zxQ7fZobuJix5EA3f61doIJrCTUUkRmF0fL3EXD7yPLf5flX2oAvzahbwwNI87LGrbXk3cxtuAC/&#10;TNKLt/NG5FEnJEPmDay7h8/4VQS6k+05Zh5u0+TH5hKsm5fmPv0rJ8U+I4IbZ7SG9ZYd2bibecry&#10;Pk+h7/8A168fPs7wvD+Vzxld6R2XVt7Jf1otTsy/BVcwxUaNPru+y6sp+L/GCMn2W2upPswbH2jz&#10;Bumbd9z/AHf0rkJbmaebMihpPlzFu4Rc9RS3N9c3175sp2yAELBu+UJkc/Wqrv5ewNORBuQJLuO9&#10;n3dDx0r+MeJeI8fxJmUsTiJXvsuiXRLyP2bLctw+W4ZU6a9Ry3EahWSUMG4jk3f6xvQ05WZvlcqr&#10;YBkjDD91x2pnmTGXarKZdq+fHvO1F9R+FKZPLSNUl4OBbsXP7w46GvnT0gSXcqvuyrY8pt3+u470&#10;Bcb1WX+L9627/U5UcCiOaQBmkb5lx9oXccR8dqHErMjrJkrk267ziX5R96gBWmaN2iO3zNpMMe8f&#10;vR6n3rq9NmENjCz3O6Py8yTNIP3Rwo2fSuRMhdJM3GFGftDBzmJsDhfautsvP+zW8kRzOLYeTCZD&#10;sdMLyfeufEfCjSl8TLfmJJN5RGGwSIdww65HzU2fymg+e8ZV3j/SFfDE7/u/TtTQweGQC5byiT5k&#10;qudyNkcD2qawtb/UdWh02zXzL24YRw2okO1gXwD9ea56cJ1KihBXbei7s2lKMIuUtkepfsx+CJNW&#10;1ybxrqMG2KwzHaxtyrTHq31Cn82HpXSftY/EseCvAK+F9NvPL1PxHN9jttp5SM/61/8Avkhf+B57&#10;V3ngLwja+CvCtp4ctW3eRD+8k7vIeWb8ST9BxXA/Ej9mzWPiP8QZfHF94/8AKRbNbWxsTYFltoxk&#10;sQfMGWZiTuwOOO1f11h+G844Z8O/7Oyqlz4qoves0rSn8Tu2l7q91fJn4/PMsHmXEP1nFStSi9NG&#10;9FsrJPd6s8B0u3FpbR2kUIXy41V7dpAfJHPzcdz1rb8JeMb/AML3SyQTNJbyMCYTKP8ASeD+tXfi&#10;p4Ej+FXiWz8J3fiNryW4s/tMMnlGMt85XaeTnp7VzrGUo2+QqSM3H7z/AFQwfu1/MDed8IZ7u6WI&#10;pPunZ2vbRtNNPVXaa0P1FfUc4wGnvU5r+t9U0ezWWr2mrWAv7KcSROuWbcP9G+XtnuKsPfPGBG21&#10;mYnyI/NH7/5e9eW+CPGEvhy7WOe53Wlx/q/nPzNt4c4/X2+gr0C5vENrMZL1/KZmM8yyEGAbf4T6&#10;f41/ZXAvGGF4xyVYmNlVjpUj2l3XlLdfNbo/Gs9yepk+MdN6xesX3X+a6l6XUoYIp7iS9/cqz+bP&#10;5gzBxjaPx/KnPcXks6wWyIZjny7XzhtlUt948dcc1Tku5mYOjBpCp+zx+Ydsi46n3q54fk83UGk+&#10;1t9nh3vPMZDuRs4Cj2ya+zPFOkSeJFO2b9ypYNc7xlG3fc9eKcXuQhVYF84cm3EnCqWPzfXvUbnU&#10;PPeZMfaNpWG2abEbLu4f6kU4osUKhr6TyfMJ84yHeW3H5fpQA62liW0TzL7fGzYjuN2C5yfl/CnW&#10;8lw8ayXNqI5P+WkPmAiMZOGpvnXLSbY9nnqo86EyHaiZbDD34/zxTgxjt18qZmX/AJYsznLtzwfa&#10;gBG8uZVeKTcC37tgw/fna3ymmPKBaSvJceUVjPnbWB+zfK3IqRHmdWE0m2Xb/pCrIcRjB5X3qM+a&#10;PLie5ITePsreYSZ22tlX9u/4UAfi/wD8FMZEb9vr4jlJvMzcad5blv8AW/8AEtt+teHh0dWG/wC7&#10;nc2fu17j/wAFOXQ/8FAvicfMPFzpvmc/d/4ltv0rwzc+Mp97kxjP3uO9ftmU/wDIto/4V+R9jhv9&#10;3j6L8jP8Zg/8IpqQPaylwmfvfKea8XB64bK55bd09q9m8ZOg8HaoTIf+POXd83Q7TwK8ZJbPH3u3&#10;pXPmH8RehzYz4kdn8MNfDLLoFw+GXMkA/wBnPI/Pn8TXc6XceTceUx+V/wCdeNaNqTaTqcGpQk7Y&#10;pc5zyeTkflmvW7e4SeGO5hfKuoZGHcHoaeFqe76GmFqc0bdjeoqO2mE0CyDuKkr1zsCiiigAoooo&#10;AKKKKACodQm8m1Zs9eBU1Z+sS5dYQenJqKkuWLYMxPE+rLoWg3Wq8bo4/wB3nu54UfmRXi26SUtL&#10;M5Zm5kYk9a9A+M+rGOztdEiPM0hlmweQo4H5kn/vmvPRj5cen7vOfTvXgYuXNUt2PLxMuapbsKv8&#10;JB/3evp3r0X4RkHw3dfN8v25t/Jz9xOledAYBZj/AL35dq9F+D+f+EeuMfe+2Nt64+4nWjB/x/kx&#10;Yf8AinW5kztyDJg7OuMcdaQsrnOf3f8AEcnO7I/SmsY/LYndtz+865zx09qcA28H/lpt+Xk425H6&#10;17FT4X6HoS+E/fGF5w8YcL9oaPIUO2zbuXJ+tKFCFQXzASu1mkYtv3DHXtUdp9mS1V4hILdWBUln&#10;37tw984qYSSGfy2P77bk/e2bcjp2zX4fU+N+p8bL4gLy+cvlhfN+UTBmOAvt703zYNkK+d+7cr9n&#10;/eNluhGfX8c1HH9neGHLSNDuX7Oyu+/dxw3PI+v40/EwnHlP842/aPvbcYH3akQqyOMsxUtwbpRI&#10;2F4H3R/+qhXkaNDH82Vzb5ZuRtHLU1cqY/mbYwH2ZSWz0H3vX8acGZVZiD2+07d3XaPu/wD1qAKP&#10;iJZLnR7gAKyqublt7gqwC/dx9PauTN5cJhRtaQ/6nLNgr8uSfeu3lHmqq43Mwzbfext2j7/v9a88&#10;nYWdxcW7oyiKYrc43Z3jA+X2oAsXuqw2VnLdzFvLU/vMM27fkAAc9M+lcX4jv7ie62eZunf5mXc2&#10;0rkdvWtzW7x/MWPPzBSy5zjblevvXH3V5FdO07tIY2lw33t27cMfhX8x+MPEUsZmiy+m/cpaPzk9&#10;/u0X39z9O4Py6NHC/WJLWX5dPv3CRdyYZ28rcCp3Nu3Z6fSiJp8q8ka+fgCRdxKhc9venAyB+i7/&#10;APeO3bn+dMR43jVgW8ncNmS27dnv7V+Jn2wojV0Qbm8sbTF87bif9qh5HTLs65wPtH7w4UY7U4bm&#10;do/4+PO67ce1R+YIlj2Z8tsC3+91x/F/9egBN/nBJYz8vW1befn+X+L/AOvT+Rvz90/8fBV2yPlH&#10;3aMH5s/e/wCW3zN/d/h/+tTd5V0XPU/6Ny/I2j73/wBegAEzK6wnbuwTb4ZuVx1Ndhp0qtp0LB/3&#10;PlATNuO4NgcD2rkZnVIJDNu8sKftBVm44H3f/rV1umySGwtQgDM1upiHzbduB19658R8KNKW7JhJ&#10;dF2Yovnc+WN7bSuep7ZrV8BePY/AniMeKm8MrqkVvC4topLsxMLgttzyrcYz+eR0FZLPHsbO7ydx&#10;En3t27I/SnyGYNiML5v47duefxxRl+Or5bjKeKoNKcGnFtJpNbOzutPNBiMPTxVGVKptJWe60+R6&#10;gv7ZnitH8gfBeLzAoJX/AISQY259fIpP+G1fEbKky/B6Hy5CBG//AAkY5bnjHke1eWOtu8KmTcYB&#10;INu1m3bt38s09GczlXOJvLBl2ltu3J6e9foH/EXOO/8AoJX/AIBD/wCRPn/9UMi/59v/AMCl/maP&#10;xH+JXiH4reObfxPd+E4tJ+y6X9lmg/tLz+DIX3AhF5/Dt1rObyvLh2uzcg25aR+Wwfvev4/zpqLC&#10;qxgBvLz+4+Z855+97fWkZ2cvncpX/j6+V+RtP3P/AK1fC5tmuNzrHzxmLlzVJ7uyV9LbLTY97B4S&#10;jgcPGjSVorZbieesjNFu5U/6X87fJ8v8Ndp4E8RzSWS6DcNuuLbP9nhmbDx7cfN9Pf2xXGygYjUD&#10;5+fsv3uDsP3/AMPWprTUW0a4XUyW2wtvulVm3FSPmC8+lfaeF/EsuHeKqSlK1Ks1CfbV+6/lK2vZ&#10;s8XijLI5jlcml70PeXy3XzX42PTTfRxpKxd/LXcbhvMfcrY/h56fSum8I2zmKbUAqm43FIdzNjaB&#10;/wDXrjluN5WTcrNgm2ZWO0rjqfXIrvPDcMNroMaZby9pebcW3bmO7jv37V/ax+KFo3Cu8m3/AI9F&#10;3eZJvfeZN3I+lSF9SEZYxJ9p/ij8xtm3cefriiSaQ3bW4P8ApG3Kg7thTcfw3frTYJbVrZRGJPs/&#10;mFUyX379zZz3xkUCDdaxQxmSRhbhv3beY24vuOQeen1/pUyyTk4cL5vHnLuO0Lzgj3pplbz3RQPO&#10;Eamb723blsY9+DRDLC1rG8fmeWW/dZ3bt3PX2+tACNP5YXCEq0mLXDN8zbW4b2+vH44pRK3lSPcf&#10;K23N0qsx2jB+77/59KH34Yt97/lvgtjbz933+lRttlEM3zfezZ/M+C21vv8APIxnr/OgD8Yf+Cm0&#10;m7/goB8SnQ9bnTfLyTz/AMS22614WZERJHL4UMfMOTkH2r3L/gpozN+3/wDEwTffFxpvnbS3/QNt&#10;+leG5bO1j83Ozrj8a/bMq/5FtH/CvyPssN/u8fRGf4yeT/hFNUVtu77FL5Yyem09a8WGMnZ93Pzd&#10;c5r2jxko/wCET1Tltv2GXdljnO09PavGG3A9F3dvTFc+YfxF6HLjPiQMWDcfex05xjNehfDfVRqG&#10;gfZXbc1rJ5f1Xqv9R+FeeAx7T127v610Pw01I2fiH7JIw23UZX23DJH8iPxrlw8uWoY0JctReZ6l&#10;o8uQ0J/h5FXqyLGXyrpWJ4Y7TWvXu0X7h6sQooorUYUUUUAFFFFABWPeyebdu49cflWtM4jiZz/C&#10;uawbi4W2t3upjhY1LOfQAZrnxEtkTI8m+JupDU/GExzuW2ZYYcZ4I65/4ETWFHuP3lH/AE0PPJx2&#10;qS6unurqa7l5klcvI2OCTycfnUbOU24H+78v3frXzkpc0mzx5Pmk2KoIAwP9324716L8IVSTwzdh&#10;k+U3zbgM5J2J0rzn5WRkZT/tY7/SvRvg9x4enC8EXjbW7AbE6104P+N8ma4f+IdZ+8DAALuC/IcH&#10;AHHB96RSCGOw7d3K7Tu3ZHP0pTsw/wC7bbu+Zdpyx45FEayZ3l13f3tvAXI4+texU+B+h6EvhP3w&#10;LztIsSDE+0ESbW8vbuXI/wB7HSmgxvDFm3k+z+Ym2Pa28NuGGPP3QaWN0ihUmCQw7gvkrGd+7cPm&#10;69KcgfzVPmr5+F3zeWdjLuGVHPWvw+p/EfqfGy+IU+eZv3ZUS4XzmO7ay+i89aZCTGkYVWEDKgt4&#10;ip3IeMbvakjaBEX9y/k7lEcHlnehyPmPPSnLCGlzuBkdVE0m07ZBxnbzUiBhMdylcnaPtWFb5/lH&#10;3OaIswRxRJGQMYtV2t8i7R9/nrTfLgAhjEDfu8fZ12n9zwPvc1IwzE3mDdkYmG0/vPlHKjNACJKj&#10;CY+U2FbFxwcs2FwV9q4DxvFNZ+JZGVMPIN9uzq20KQu7dz1zn/Oa79BIsXlxybcr+4JjP7oYHDc9&#10;a4b4pQJ9qgnaOTy5I2SRdpDSMrKdy89OampNU6bk+iuVFc0kkcb4jvUh06aWSKRlZ9jLGDuLZHI5&#10;6dfwrEKymZWG3zivyuVO3ZkZB561p+IPO2QxxzbWy212XhFyvB561lL5W07YXEQb5otp3Fsj5hz0&#10;r+E+IMZUx2bVa83rJt/e7/qfumX0Y0MJCC6K33aDk8uWDIhcRbvunIbdke/SlE8quyMP3iqDIyg7&#10;SPQc9aAZlP8ArBv4+dk+XbkcdetMjEWxSsUnk5XZFsO5Tn7x56V4p3CmWMRQ/uZNjMoiUKdyn/a5&#10;6VIC43M/3gB5x5w3H8PNRrzIwH39q+dJtOHHoOaaqqqxoqnZx9nXyz+646tzQA5CAke1G2n/AI9/&#10;lPyfL/FzRNGzRsrjcmP9IXnLcD7vNCqpDq3zM20TNtOJPl/h5oJWJY44hggYhOzIi4/i54oAG89U&#10;8uMqr7W+zsynCDA+9z1rsNPjK6VbhkZk8hfMUZ3M2F5HtXGoIdsrLC20sTOu0/vWwOV56V19g87W&#10;FuhkUSeTmOTy/ljXC8HnriufE/CjSl8TLEn2rcwjVfO/5ZsQ2wLkcH3qBRH5Z2xN9l8z5Y/m3+Zv&#10;POc/dzUyPFPE5ET+XuIkjKHczZHI9qGdxOVBHnbMmbyjs27vu9euK5DYcom37ztM235m+baVz0+t&#10;RxvGqR7YJPJLARrtbeGyeW5+7SRmza2VBbN5JfKQrGdwbd97r0zT3Ejy5TAk2jzJAh2svPyjnrTG&#10;OOSZMr820eecHDDB+7z1qHfiKPyoht4FnkN8p2n7/PSpLcqVVUT93x5UZjO6M88tzUed3mK6ndwL&#10;hvLOJxtPCc9fpSES/Zsq5dclx/pGS3zfL/DzxRNGi+XsjbzNrLbnLbV+X+Ln/JxSRSfuEKKyKVAg&#10;XyzmIbf4ueKfccqxKtt585QnMnH8PNOMpU5qS6BJKSszpfA0/wBv0FbTaWZZmguMZy7A4G3npjFe&#10;0CKWIhAiiSNCLY4O1U6YbnrivE/g081144l0lpBlbhZ7dth2x/uyTu55OU/Wvar9IjCfPVvs7bvO&#10;hEZ3SNnqOc4zX+gmQ47+0sjw2Kf/AC8pwl83FNn8+5hR+rY2pS/lk19zCVLdIJC8Li3LsZEO7ezb&#10;uvX7verBMnmlSv77b8z4Owrk8DnrULW4N2boOn2lUKrcFflCbvu9etLIYWjUGGQxiTIiCncGyfm6&#10;9K9Y4xTFbzQR77eRog2Y1+bcGyeTz0qTzZBOY1X95tBlbadpXngc9ab5Y8/fv/ebcPJtO1lyeBz1&#10;pqbUiURxSbOPKjMZ3I3zfMeelABIeI2MR8vePs4CtlWw2S3PSnSrN5b5P3R/pXB+ddrcJz1zTJY7&#10;iSHyZJVZmYfaGWI7ZUwcqvPB/wAKlWNRAiiPCr/qRtP7v5Ty3NAH4tf8FN2P/DwH4kBR1utN8vIP&#10;H/Ett+vNeGbwVc+W2ATu+U5P0r3L/gpyIof2/vic+3d/pOnGUhT8/wDxLbfpzXhrfdyvDbTsYrwv&#10;15r9syr/AJFtH/CvyPscL/u8fRfkUPGe4eFNSyefsMu09vunrXijKNpG07c9Oc17P4zKyeD9UVkb&#10;b9jl3Dbgt8p5HNeNYy249R91uwrnzD+IvQ5sZ8SGliZMLt3Y/wCA4/xqazujaXcN6in9zKrqO+Qc&#10;1CdpP3flH8O3nOetAJH3my397Hv0rz1pqcd7anskEqzwpPE+VZQysO/vW5DKJollUfeXNcf4Gvvt&#10;3hi1cj/Vx+WfbacD9AK6jSZN9mAf4WIr3MNK/wAz2KcuZJlqiiiuw0CiiigAooooAr6k+yzfn72A&#10;Pzrk/Ht4LDwhfXBHWHZ/30Qv9a6jWGIhVfVq4P4w3TQ+GI4B/wAtrxAy+oALfzArgxkrRb8jGs7U&#10;2/I8xCphfk+7jaMfdozubOP97j7/AB2oyAME+mTx8/tQpyORjj7vHycV4PkeSBAIyF28fLx9z616&#10;N8HR/wAU5c/9fzbl2/e/dx8151uRVwxzu47fNxXofwidYvDlwWbb/pzBX/ufJHxXXg/46N8P/FOu&#10;2/PuLDdyFfH3BxwaEIKkGJsZ5THXpzQwiQMBH945KcfP05oyinf5g9N/HHI+WvYn8DPQl8J++EcU&#10;rqrNMvnLwJgvy7dy5XGe+KZbwRqqqLbbDuXFqyjcrbx8/XoKSHBxutyq7h/oiqu77y/vPoKkhaQk&#10;BZlL/L/pm1cP8w+Tr1Nfh9T+I/U+Nl8QkEDq6s0ied8vmXKxgLIufu9etJANsMRjt9qEL5MTRjMP&#10;HfmiBNojVrddvyn7OAMwH1pICzxRq1ysjbU3XAVdtxwMgc96kQQpOWBZhu2r50mwYuflH3eeKldd&#10;iqFjC/L+7LKP3PA+9zVcXACxoluVYKoEYVc2mVHUZp0WJFUu4btJ8q4u/lHzLz0oAkX95BIJody9&#10;JFVR+/O1fmHP4fhXJ/FW2Eej2NyybWjuNkL7RiFSoOw89flrqmz8qQ4X5cI20f6Nwvyn69awfiba&#10;pN4TlEke5Y7iJ2j2j978yrvH0yfyrjzB2y+s/wC7L8mbYf8A3iC81+Z5XryxySqBF8hyXjK/6xsr&#10;8w56VnoJBJh5lZucTbcKFyPl69a0fEDKkkapIq7UI8zjanI+WspRDv8ALEWB1FuwGWO4fP196/g/&#10;Hf73M/eMP/BRJM4Vcm2Zl3AeSMZB3fe69KDu8wfMN3G6bjD/AOyKJnQJ5kcwVh/y32jH3vu1tWfg&#10;PUrm3huUubfy5I0dbfyzuTPO6vayThPNM/w8q2G5bRdnd2d7J9jHEY6jhpcs7/JGIiiJIwtu235d&#10;ke3mP3PNIhk25I3MAPMcKP3vHbmtyXwLqSFXk1i1jX5S05XAm/2RTbPwTLJGsVnqdqQoH7tf+WPH&#10;U17H/EN+Ie8P/Av+AYf2rhuz+7/gmGYlVNsIVdv+pUoMQfL3GabLDswy87zm4RVH+kHaORzxXQD4&#10;c3yI0gvLdvM5kYL/AMfHy9qbJ8PNSEkbm9h/2XKD/RPl6Gq/4hvxF3h/4F/wBf2thez+4wUaZoNp&#10;/dsynyfkGLfgfK3PWvRvCXhBtc8Hte2kTeckhVrcgf6R8kZ3A545J9q4/UvDCaJZzX+ua3Y2lurH&#10;fJcMFWfgfMCT39O9ek/CTUtAk8Mm20Txfp988bb2uLWRT9mUqgCEZzztPPf8K+i4f4DqYX21LNIw&#10;lCcUlZ3aae60Vmu6OfEY+U1GdG6s9XbQ56S2urO4e1u42SZCRuKAeWOPlPPXFV3WPHNu3l7s/Z9v&#10;zbt33+vSvRvEHh7TtcRlltykqq2yONF3NyPn68iubT4basrEnWrRm5H2zy/lI3fc+vavmcf4X5tT&#10;xUvqc4yp9OZ2fo9GvmdlPOaDgvaJ38tUc7Kn73zg6pNwpuWUYK7vudetChmVStuwjOBHCYxuibJ+&#10;Y89K3L34eXFvH/pV5Z7VZW+yydVO7/Wf1qS38EX125NtrVq6qoP2lBkSnn5Bz1rj/wCIZ8R7Xp/+&#10;Bf8AANf7Ywu9n9xz8MYgdpMKZGUCaXaP3+AcAc9RTNgJj8y13KGUwIUH+jnB5bmugT4Zap5yvJe2&#10;7AY8u3KD/RTz85780yfwk2lJsv51mfbuMkajFyu0/KOfxrhzLgPPMrwjxFZw5VbZ666diqeaYapN&#10;Rin93/BMd4/MWQCLG7ib5R/pA29uacI3QZZlyrHym2/LFx0PNRxuhXCSBcD5V2r/AKL8nfmnMFKb&#10;Sueu5dq/6R8vavifI9NHUfAW2jm+JOpl7HKLpbSSR95W3KuRz/tNXs08d0W8tHzN8/k3axArCufu&#10;nnrjivJv2f7dT411q8aTayabGqXG0fuAWY4P5CvW512RM8VuWX5i1uqrmU5+916d6/u7gGXNwXgH&#10;/wBOo/grH4TxBpnWI/xMj+yqsrMls3k5YtaCMbnfcf3mc9DVgZMvmblLYI+0Y+Ujcfl69aaC6Fml&#10;uU3bjtuCqgKN33OvUUjeQIfKFp/Fn7KAuV+Y/PivrjxwuIoDAsbWrNHuBjiVfmRsn5jz0p0JljOy&#10;TMkixgvOqACUZbCDnqP60geQf8vAyACbjauJBlvkHPUf1pVZWRQYNvTbDgZh+98x56UAMQs6xt9m&#10;Kqzfu4zGA1ucN87c9P8AGpHkkMLBo921f3nyj9/8rcLzTV3uxRm9N021cXHDfKOe1CBV4O3apyi7&#10;R/o3ytyefw/GgD8Xf+Cmkf8Axn98STs2f6Tpu1f+ef8AxLLbrXhrpuBwny87kx9/6V7l/wAFOCD/&#10;AMFAPiYWG7NxpucL/rP+Jbb14awBPyt6/N/c9q/bMq/5FtH/AAr8j7LDf7vH0X5Gb40BPhXUsY3f&#10;YZtsnZflPBrxjK/3T3yvr717P4yIHhTVBs/5cpflwPn+U89a8ZBJPUf73p7Vz5h/EXocuM+JCBF8&#10;zzDjdjHmY9+lJ22lPl/u46cnmjlTkJkf88+PXrRvTON3/bTI556V55xnd/Ce6D6XdWRk3NHPu/Bh&#10;/wDYmu50d/8AWR59DXmvwlutmqXVmE2+ZAH28ZG1sfrur0XSmIuseqmvWwcvdielhpfu0adFFFek&#10;dQUUUUAFFFFAFHWm5jX615v8bbnZb6da5wGkkf6kbRj9a9F1g5uEHon9a80+NkgN1p0QOWEcpK+g&#10;JXn9K8zHP3ZHPiP4bODU7lBKYPG5cj5KepQAfNn/AGuPn4pinCj5/TDcfP7UKxUYx6Bl/wCefFeL&#10;seWKcdx/wLj93xXo3wiVD4euP4v9OY+WcfvPkj5rzrnqD2+UcfPXovwgY/8ACOXJL4H25tz8fJ8k&#10;fFdeC/jfJm+H/inWs6MC+8Y5BkyPk6cUZXGBF3z5fHPI+ajGOAo77U4+fpzR8pHMuOf9Zxwc/d/p&#10;XsT+BnoS+E/e2ycvhnnSTt9uXaAfmHyfjSNMYpo4re2DMSu6z3ICi7h+8/CnxOQ8UZCrIy5+y+YO&#10;V3L8/Tt/WkhjE0SlL1jyu2643N8w+T6Hp+Nfh9T+I/U+Nl8Q7cN6ss6qvy7rhdv73/ZpYGRESMwK&#10;u1V/0cbf3AwKQTv5iqlvuf5fMgDL+6B/i96bHOrxQkXW5W2eTO0i/wCkZA4/GpEA24E0bgsyqdy7&#10;f9K+UUxHW3XLsqqvX7g+xjYPlp8bKZHj8358KXi3Lm1yo/8A10oJEeSMt0jDSL/pPyj5qAESRWi8&#10;1F3buQqlP9J+VfmH+R/KuP8AiVrxkY6NBqCqI13XEi7cwkhSIj+HPvke1dckyJbyvJdbVU4lfcP9&#10;G+VflFee+PBnxLPKhB3xoyx5H78eWg3/AIV83xXWqUcmqKP2k0/SzPe4do062Ypy+yrr10ON8Qzh&#10;544hbbtysfJ+X96AV+f8M9/8Kz2kt5J/PSZVK/I1xkfJyv7v8a0NefEwUysq7WLTZX9ydy/u6oEs&#10;02GiG49LUMvzDI+f8K/ifHf71I/YKH8FA5JQoYcf9O/y/wB4fN1r0TRpkGkWebhVUwRKtxlf3hOP&#10;l/GvPDsMeRc8Z/124eo+WvRNFbdpdnmIbvs8RNvuHyDA+av2Pwx/5E9b/H/7ajws4/3iPoQ6rpp1&#10;QwxNKqCMqzW+F/cf7XWoLLQf7OuIrqPU9/QD5F/0nj7vWtSMxMVkE3ytt2TZH77/AGaassjGNHhX&#10;fx50YlH+j/L1HHNfo/JFu55inJRsLHMQozGqsu3dHlf9G+XvzTTJIbfawWT67f8AS/lHNSBkdFlE&#10;u4ZBVtw/f8d6xviFrM+ieAdW1aGXyZINOlIk3D/RZDH8uP8AgRFVtqFOPPNRXVnz98a/iNceOvFc&#10;4ivP+JbYyNFZbWXbEBjL+5Y8g9hgdqs+C/E+q+ELuz1vRsJPCgItyRi4X5cg+qnv/jiuGdnIbamT&#10;/wAs03D97wOa6axYnT4x9qO3yRuuNwzGcL8gry6kpOVz9Dw+Hp06PskvdtY+yfCHiyz8beG7bxJY&#10;XKxx3EOWuCUJt3yMwn6VqsD5nleQOufsXy5+/wD6zr+NeQ/so+ILl9CutECb5IZHMNmZFAddynf0&#10;6/P+n0r11JlA5vt0e8g3e5cht+PLx+ldcXzRTPhsVR+r4iVPsyhq+jrrM6XP9oKiqm1boKvzNu+5&#10;1puj+HpNKmW48zsPMsyqfuRz855rUyyttjh3SfLutfMXCLuPz015V/dqLz92WXbdF1zOcn93S5Y8&#10;1zL2kuXlC12D5zMrF1A+0Db/AKV1+UfSsXxS6LLEoiVdsI3JuX/RRtPJrbjd1l2CP5vl3w+Yv+jD&#10;B+b8awPFEvnTQuLjC7f3TiRT9q4bg18vxn/yIanrH8zfBf7wjhxJErFhGqtIw2t8v+l/J25olnkj&#10;kTMbMu47pcoBafL35/zmkknR9yxuG2tiZt6/6J8h5FOeYAxp52XOfLhMi/6T8vX/AD6V/M/qfaI6&#10;n4Pa9JpXj24iliHlXVr5UluWX9+Nww3XsT+Ve1yTmNmHnfJ8265G3EPP3T/Kvnzwam3xJcD7U3zW&#10;+fO3L+4+YcCvoCSeVy6/ZRu3N5cHmr+/XP36/tLwtrVJ8K0Kb2jCNvmnofkPGNGnHMFUS1le/wAh&#10;0+ctGLVX6/6JlQSNx+fNBbecR3ijn5r35MP8zfu/qPpTZRvRlTUSqq7E3W5cg7j+7x7dKdNM8Z8u&#10;G2Vpd2fsvmKMLuPz1+kHx45VdV3i39M27bf3fJ+b8f8APegybkV47jdxkS/L+++9+7poKzxpi+YR&#10;hsi4DgGQ5b5DkdKcMmXIPzbBut9y4iHzfP06nFADUMjq7M3lkLnyvl/0bhvnp0cjNG37pWyOH+X/&#10;AEr5WOP601ZT5uyRh5ef3M3mD/SDhsoRjoP6U7zR5Ts8nl/L+8XcP9G+VvmFAH4u/wDBTnj/AIKA&#10;fEs52/6Rp3HH7r/iWW9eGjH93HXamR+84617l/wUzJH7fnxK+bzP9I07azY/ef8AEst68NaRFTzH&#10;f5V3bm4/d+1ftmVf8i2j/hX5H2WG/wB3h6IzPGflnwpqZ37ttnNmTI+T5TxXjB+XkL/2z/ve9e0e&#10;MjjwpqZ6f6FLhOPn+U814wrcnbICM/e9PaufMP4i9DlxnxIDggkSf8C/HpTV2MNpjHr5fHy8nmlY&#10;lW46/wDPP8etIDuUssn/AG09eeleecZ0Pw2nEXihVTnzIGXdn73fH6V6ZpzAXsf4j9K8r8AMx8WW&#10;mUw2X+XPT5G5r1K0JF3GcfxV6ODdor1PQwr9z5mxRRRXrnYFFFFABRRRQBm6v/x8r/1z/qa8x+NA&#10;J1ay+fH7hv8A0LpXp2sf8fK/9c/6mvMvjVHKuoWEyj5WjZevoRk/rXl474JHLiv4bOIDZHPUfeXP&#10;3aOMjB/3f9umlhlS0mOm1t33/rTirN1b/fGfu8dq8c80AeWBf/e5+5xXovwffHh24Qj5jetsXd9/&#10;93HzXnKrtAAbJx+7+b73HevRfhCAPDtwS5Cm+bzGDHKHZHgCurB/xvkb4f8AinWeYgjbM3y5O+T+&#10;4eOKduYEEx/Nj5Y93UZHzU399yAFLf8ALNMnDrxyfeh9m35p2VOjSbjuDZHA9q9ep8DPQl8J+91s&#10;3kwIZbvdHkD7UzDdu3LhOnQ1LA8n2nDfLIUH+jbhtC7hlunakjNyUVSi+dgfu/MOzbuXLH3qO2jR&#10;kj8u9kaBWXbN5p8x23D5Tx09a/EJ/Gz42XxD5ZBJLHKJ/Kh3IUmVh+9JI+UjHSkhfdNukO2TYvmW&#10;vmDbBwORxyacjSfacK4aVVUzQsx2xrxyOOtETpiJjOTE20Qybjul+vFSIakiBYW+1btyr5Um4D7R&#10;8o61J5rdCu3/AJ7HzB+4O0HA4qNy8ZZiRlQv2pdxxCNo5Tj8aYCx8h/tTbf+XVfMP+kLtH3+OtAE&#10;yzqYwu1WD/NCA3Ey4X5jxxXN/ETQPtlq2s2r/NaoVufmH7tQAcD6Z/I+1dGCRGwaXav/AC8N5hzC&#10;2F+VeOlVdcF0dCvvNK7vsc3kKJDtkXYOW4615ucYenisrrQn/K380mduX4iphsZCcN7pfJni/iGQ&#10;+ZHHEqtI0bGOMsPnGRz096yWZX4W5/d7vnuFkBIbcPk6dDWh4hOJFJmby9redJvO6NsrhR7daz1+&#10;1F95jUSdFh3/ACsuV+Y+4r+FMd/vcz9xw/8ABRIyuVY+Wobb/qWbjGevTrXoWgSwy6LZyrN+7NvG&#10;Fm3csePl6V525UxHNy3l7seZvO7du+79K9E0F3OlWqyKok+zIXjDfKowOR71+yeGP/Inrf4//bUe&#10;Fm/+8R9CwlypuDAqruVVaWNm4iX1HHNOUxlI3jl3dPLbcP3vHeo4oYyI3ErGPIMUm47pD6Nx0pzc&#10;Skq/Kgecu7iNcdRxX6SeUOmc7GjjYKyj94d3+p+XqBjmuR+MsWoXvwp1iC0Us62oeD95/wAfMalG&#10;Zjxx8oP4V1KtuWMidtuR9nfcf33y/wAVQywwvDcQTv5kMm4XyuxYQ5QDaox09vek1zKxpSn7OpGf&#10;Zpnx8zFAx8wgFsSNn/VcDgcVd+HPi/VvFnh+O+1rwXfaDdCR4odM1KSMtPGu398NhIAOe/PHpgnu&#10;/iP+z14i0TUnvfB8RvbGTc1pC037xVwD8+eCB2bOfUdyvhf4TeJdRt4xcA2lvtHnXEkgaRGwnyoo&#10;5P8AL3rl92OHlTdJOTatK7vFK90lflfNdXum1bS2p9rTx+Fk1W9qlFJ3Wmu3zuult76npP7KsyQG&#10;8uJborbtcOrXG7lGAT5enTpXu0bO91mWNVkCn/RlkBUru+/061xfwm+H3/CG6eqPbeXcG3KWtm78&#10;NHuBMr8ffJOfb9B1kIt0Uhb6RrfzCWuGmJk3l/uf7tXGPLFRPksXWWIxU6i2b0/ImhdNmWvcx78L&#10;cbgGLbvuUvm7Z9mF8xVUyQbvljXJ+ccdaXM/mbFVPO4Jh3HaFz97p1qIyQssYW6byNyiK4Eh3SPk&#10;/I3tQc4kd1b+XExu22SMBbzeZzO3PynjgcVj+KndJ1eTbjycyqGGIODyOOa2Fj8ueR2f95tU3Efm&#10;HbCuDhk44NYvieZDLbnz/lePFq28/vjg8NxXyvGn/IgqesfzOrBf7wjhzISIzlQG/wBT84/0k7D1&#10;GKWcgxtIsnyqW8yTvB8vbjn/AOvRvQBm8z7v/Hx83+p+X+Hikm8xwskb/NybdPM4l+X+Lj8a/meW&#10;59ojsvgn4fkv/GcuqXA3x29lmGHdxO+7jtxjr+XWvYJby3t4mlkm/chmEk7MMxHP3Rx615j8C5rY&#10;/wBpE3rCJY5FuJRId0LZTheK9MlF00pJT9983kQeYdkq5+8ffFf3J4c4enQ4LwTjvKnFv5o/D+Js&#10;RUrZ1VUtotpFjDCRiyfPg7bff8rLu+9061XWaB4/3V43ls5H2rcM7tx+TFR3n2S6tm33sy26yt5k&#10;0cjBw+77vT7tWFgY3nms+2Tb81vu+QLuPzema+2PBHJKwlMaxBpFUF4PMGEUlsN0+tBmSIKWlG3I&#10;EchYfvG+b5TxxTJFiuAp+1SLFuBSZZCGdst8p46Uk00kb4O3zFUNcR7jtjTLfOOOvFAErTlVYssY&#10;K8zp5n+pXB+YcVHJcExh0VG3Z+yr5w/0ltjHaeOBSJcRT2y3FrN5kbf8e7bj++bDfK3HSlVGeORb&#10;qUq/l/6QqucQja3KcdaAPxf/AOCm5I/4KA/EoH5f9K04t8w/d/8AEtt/avCpt2cp97nbHuwH4r3X&#10;/gpohH7f/wASQsm4fatO8v5s7v8AiW2/WvC2dWRwsp2/MJHycofbiv2zK/8AkW0f8K/I+yw3+7w9&#10;EZvjSVU8I6oxf5fscwZv7nynivGixAwFGf7uetezeMznwpqXTmyl2ru4YbTya8XLIAfnO3PzN3Ht&#10;XPmH8Rehy4z4kBdAhZpfl3Y39+vSlweqjn+7noPWjDdwNx/h7Yz1pihUjx5zbd3DZ5JyePpXnnGb&#10;HgMj/hK7P5vl3ttfd947H4r1S1P+kx/9dF/nXlvgRh/wltmON25ty/3fkbmvUrUf6VH/ANdB/Ou/&#10;B/D8/wDI78L8P9eRsUUUV7J2hRRRQAUUUUAZ+sj95G2P4TXmvxvXDaZLg/8ALYZ9/kxXpusrlI2/&#10;2iK8++M9vv0O1uR/DdbMexU/4V5uOj7svkc+I/hs83J67SM8Fs54+lCsr7WB6/c688d6TazKp/h4&#10;MfJ/Whf7zdcfvMZ9O1eIeWIG3Bhj2k68cdq9I+D+5fD8wT732xtnXBGyPrXnPJVdp5/5Z9fQda9G&#10;+EBx4bui/wB37c3mdc52R9K68H/GN8P/ABDqlEZRhltm7523HIbjge1KGcSgt/rNp2ruO0rkc/Wl&#10;IkLb1Pz8+X12446+9IqvvwB+7/i67t2R+lexP4WehL4T98Q6NCuyQ+TuA3Fm3b9wwPpTrd5jcBJt&#10;oudgLorMUC5GSPehTIZ1KlRNtx32bNy5/GowY9qZEnkCRdrfPvL7hjPfb61+H1P4j9T42XxCQiMw&#10;wqJH+zrt8h9zbmbIwD7U+1M3n7ZOJyqm4RWbYvA+7Tk8z7TlVHmlV8372zb7ds0yCW3WCHazeV8o&#10;tyd24nAxuqRBAsflwMrSbVA+y7nbLcD79KVVDLJIDyM3W1m+X5R92pHGQwJ9PO+96D7tR7ljMKIf&#10;4cWud3TA+9/9egBsStI0b4Pyr/oeJG+dcLy/vmqmvm2/4RnVMu2PJk+0bWbKvsGAPbp/nNX/ACYG&#10;imV9zbzm42k8nav3fbHpVPxCqx6FcKn3xYzCANu27dgzu9648x/5F9b/AAy/Jm2H/wB4h6r8zxPx&#10;FczC6iiiRTM0RaFWLBSm5eTx1welZz+XJEQ7N5LMAzbmD78jAHtWj4jih8zazP5ZyWwx3btw6e1U&#10;GD/al2N+/wBnyjLbNm4Zz23V/B+O/wB7n6n7xh/4KFbzQPuL5m37uTt25H616JoUiy6NZyo/7jyI&#10;9jbjuLYHX2rzqVEaPBDeUOQedwbcP0r0XQfNGl2rSbfN+yx7lUnbjA6e9fsfhj/yJ6v+P/21HhZv&#10;/vEfQsFpRKxTG/5fPBY4C/7PvTfMG2E5IU4FvndknH8XpR5aGONQW2KV8n5mzn/a9qVBLklx85Vf&#10;tGN23GP4a/STyhElZ2eIkGRcfagpb5fl/hqOaXaI1i+aYqfsaszYf5f4qd5KIkabeFYC1JLE/d/j&#10;qK61Twh4cR9a8feJdP0fR45FbWtQ1K9W3hjBCqP3jkBQTtUc9WA61dOEqlRQXV2JqTVOm5Porm3o&#10;XgbWPEGn3V5bN9nhYt9oeaSQHdtH3MA8e/5Zr0SP4U69p+nW15YeTcTLaAwom5S6bVySOmfxzXC2&#10;37Xf7JcQWOL9pz4dqI49tmP+E0s9uzav3h5vWu3079sj9jiLRo4n/al+HvlmNTcL/wAJtZ79+1fu&#10;/ven0r69ZDg/Z8sr373/AEPkZZ5jPac0bW7W/pmI8kMccqMXW3WQrM25vMWTcOB7U6SS6WXYqR/a&#10;v7u5thj3cnp97FQah8Vfhb8SfHMl78KPiPoPiSF7PfJcaHrEd3BBLu+ZHMTMquV2tg89T3p7m0ig&#10;zmRbfzv9vf5hf/0HP4V8bisPLC4iVJ9GfWYWvHFYeNVdRs8kH2dXklk+ymQFZN7+YZN3Ax121KkM&#10;wuzM6r9qaNVnVZG8tUyeV7Z/WnGS5E3lhlNxgFuoTZuPT/apAkLwxKgdrdWBhO5t2/J+97VznQNg&#10;aLEJQt5KsPsjBm3M3OQ3tWL4sfbfbeN3kg3Q3N8q4P3a3It3mSF2/ebB9o27tpXn7nvXP+LEgilt&#10;I9zhVQfZPmbJbB+//wDXr5XjP/kQVPWP5nVg/wDeEcS05/ctnAY/6Jy3z/L/ABcUTgLHNvLeWcm4&#10;2s25fl/h7+nSnQmKFpX2tnObg/N12/w//WpsgSWWGTDeYqk2+7dt+6fv/h61/Mx9qejfAqaZb24i&#10;UL9oNu/2NSzYYfLy3vXpO+KQTKok+z7mFw259ytnovtXmnwSgglj1KN0kMLxOLhV3bzyv3cc/lXp&#10;yCQTqsifvVVvJKhtoTPRv9rH61/dfAH/ACReA/69R/I/COIP+R1iP8TJJGxeMiAG48vKoWbbs3dT&#10;7022dPKxG0i2+44aRm3ltxyOe1Ne2tpY5I5NzW/mMXUsxYvuPT/ZqQSt9o8sMv2jblgCduzccY96&#10;+wPHG3DXSyMbZV+0bV81WdtgTJ5H+1TQ8C20JHmeVuHkszNuZ8tw3t9aH8jyY96yeTuHl7d2/dls&#10;59qV4VZpJ5s+YYNtxtZtuzLfdH979aAEhkkLv5qbZVVftW0vtVMPgpxgngfn9KFug0cUoC7Xb/Qi&#10;275m2t970FFkkENnDHbeZ5ef9H8zduBw3388469aeyeVDLI4+8v+lbS33dp+570Afi5/wU3yP+Cg&#10;HxNDt/y9ad5nzHj/AIltv0rw6QsCAvL8+WOcHjvXuP8AwUzct+398SXQcfaNN8rdn/oGW/WvDmVd&#10;jKQ23/lp1/Sv2zKf+RbR/wAK/I+xw3+7x9EZnjPLeE9UGTt+xS7jk/3T0rxlt2/p838I5wR/jXs3&#10;jNGHhXUnH3vsMoU84xtPWvGWRZBtH3e/XNc+Y/xI+hzYz4kNYAqQc7c9s5zmgeZnIA39xzjGT+tO&#10;Jw5x97HvjFNIUDnO3PHXOcmvPOM2vh5Fv8V27KflRXZWPU/KwOfzr1KwXdeR/wC9/SvOfhZDv8RT&#10;SuPmW1bJXOB84xXpGlruvFPoCa9LBx0XqehhV+7ualFFFesdgUUUUAFFFFAFXVV3Wm4fwsD/AErj&#10;Pijai68GXLCPc0TI6e3zAZ/Imu5vI/MtpEH92ub1yzOpaLdWI6zW7ov1IOP1rixUeZPzRnVjzRaP&#10;EcMV+Y/73+19KaBhVVeOP3fy/d4704MCqkoe20Y+79aGBPGP97j730rwDxxANq5P/bTj7xwOlei/&#10;CMO3h2Yx8N9tbYzDhRsj4Necttwqqp/2Nq/c4716R8H9w8O3BPT7c24bfvfu06V1YP8AjnRh/wCK&#10;dZtVY2+Q7f4l5yTxyKHEpYeWwEmPlYjgLkZH1p2AZN5A3DIVscAccU19oXmNiufmjA5LZHzfSvYq&#10;fAzvl8J++EZjazjcwP5JZf3Ww7t28YPXgA0K8wvfK8vMu0F5jGdhXcPlHP3qbF9oVkV5QZv+fhY/&#10;kCblyv1NH7holzaP5YkXbCY/mVtww30HX8K/D6n8R+p8bL4mGImjid4W8ldvkx4bejZGCeelOjEx&#10;baWXzvl8+TadrjHRTSL5scw3MomKr51x5fyyj0XnrTLWKEwwlbdlhXYbeAoQ8JwOW5/nUiDy4nS3&#10;22jsq7TaZDZi4H3ufX1p5gmAJdVOR/pnyn96do+7TTK6J5jEMdoNwyx/6/5RwnNJG+5Yt0bAMA1u&#10;rRn/AEfCjhvf60ASQwShRtVRtX/RRz+7XaOG561S8TbB4Y1DzICY/ssn2hFB3O2wcrz0FXUETpIG&#10;gLBm/wBIG0gyttXleemKp+JcjQLsRHa/2GUQyNGcRrtGVPua48x/5F9b/DL8mbYf/eIeq/M8X1yU&#10;C4t4kTa3kMY2ZThVyvB96zUEaA7IiIt3K4O4tkc/StLXkjDqTE3lncXTBy7ZHzD2rOKzFtzSr5va&#10;bb8oXIyv1r+D8f8A75M/eMP/AAUDK5kZsL5u3/WDO3bkcdeteg6Usf8AYtihtn8owxbUAO4Nxyee&#10;leeyCNUYGJvL3D92FOd2R830r0TR2k/s60USfvBaxl5Ah2suBwPev2Pwx/5E1X/H/wC2o8LN/wDe&#10;I+hawVkYAAyFV85tpwy+g5oiSIJGI0wi48kc/Lx/FzTk8to1YxEIMGONl5Q+pphXC7mwzYHnNt/1&#10;nHQV+knlAT5azOyFnABm2qf3ny/w1yXxz+FWj/G34S638JtVPkx65pM9pZ3BjZltJGj+SRlDDdtf&#10;a2Cf4a6xBHOschhO3IMC7Tui+XvTJVxE29SynP2hVQ5n+UfdwaqMpQkpLdEyjGcXF7M/CX4q/Crx&#10;38F/HGpfDn4j+HZ9M1LTpmjuYJIztmXtLE3R426qy5BFQ6XY6hqstrpmlWktxeXG2O1ggiZ3kY4A&#10;UKMlmJwAAMmv21+KvwJ+Evxp0uHSPiX4C0vV1t42XT57+xWR7NcDIDNkrnvzzUnwj/Yh/Z0+FDw6&#10;14D+HGnabMICrzw6cpun3Bc7ZnLPt9gcGvqlxLTjRvKD5vwPl5cO1HW92a5fxPP/APglt+zXr3wC&#10;+Ca23jKyePUtUuZNR1i02/NbSyBEjgyDztjQM3o7MOQAT9TTQ3JlHltGtz083adnl7uV69cUyy0+&#10;10m3+w6aiRbQfLmCfKoyOCc8n60skME4HmW7fZ93/Hr5R3eZv+/16Zr5LE4ieJrSqy3bufUYejHD&#10;0Y047JWGtHF5Q/0dja7hsg2tvEm/7x5+7U/lyu5PyGYqFmk2na688Lz1qsttN5xLXKtcHiS6aIbX&#10;jLH92O2f1oQQpDFttWEO5RBb+Wd0T5PzNz92sDYdFHBbxQQRWrCHdi1j2tuibnluelY/imKVZFEr&#10;hmEOboqp/ecHha2Ec+cyb90yqpuZhDxOvOFXnrWL4pgjSWFAvyrGPsy7D+54P3ua+V4z/wCRBU9Y&#10;/mdWD/3hHESC4OBhcf8ALr8rfu/l/j56UwyXKRtNMq+UEP2qNYzl228lOenSpAEKyKYmb5f9IxH/&#10;AK/5f4f/AK1Ky+WsaKuOohO0/u/l/i59K/mc+0PRPgO9wl1dJtXznhf7K2w7UXK/e5616KWhlt50&#10;FnIYVkYXEexgzvnqvPTP6V518CgskuoEws0PkOJofLO6Vty8rz0r00A53NIrSLu2TbflRc/dPPWv&#10;7r4A/wCSLwH/AF6j+R+E8Qf8jrEf4mJJDOJmljVftOzCTbTsCbjhTz96kkSEwhvJfyN+VjO7cH3H&#10;k89KRp7cwyP9kkaESMGh8s7i245PXpmlJdp8o6m4283Gw7Cu4/L1619eeOOUT/aSrL++8sbpdrbC&#10;uTwOetAiWKFUii/d7v8AR12ncj/N8zc9KGBDiR42MO0eXAsZ3K2T8x9qUBtxOVMm0ebLt+WVfm+U&#10;c9aAGW6tMZrW7j3SbB9qYKQsqkNwnPWnMrRGOPy/unFoAp/dttbluemKSOKJI41hi2KG/wBHRo+Y&#10;W2t8zc9KRLYFXWUDzJF23jLGR9oG1uF5oA/F/wD4KcrKP+CgXxMlkUf8fGnedtB+f/iWW/SvDSz5&#10;xn5mz5TbeF+te5/8FNGx/wAFAfiVGnH+lacI+Puf8S23614Y4RlZTF8rZ8xdv3+O1ftmVf8AIto/&#10;4V+R9lhv93j6IzfGw3eEdTXb8pspdy85PynpXi+JFztxu/hOOBXtXjLK+EtSUD/lxl2nHC/Ka8VG&#10;3a2I225Py45JrnzD+JH0OXGfEh21CvQ43H5e/Wm85yW+bue2Mn9aHVi25cB/72OMZ6fWj5FTasfy&#10;5+736155xnafCO3ZYr26A+RmRFDLyCMk/wAxXfaQuZmc9lx+v/1q5P4bWjW/hpZn63EzSH/0H/2W&#10;uw0dMQNIf4mr18HG0YnqYdctNFyiiivROgKKKKACiiigAPSsWWPy5GjI+6xFbVZmqxlLvzP7y1jX&#10;Xu3JkeGeK9OOl+Jb6yICqtwxGOjKeVH5EVn5AwuP93j7n1rsvjLpRt9ZttVVBtuIdjezKev5EflX&#10;G8bcjDf+z187VjyVGjyakeWo0GBhvk/3vl+/x1r0b4QcaBMQvW8fa2OE+SPg15uuNvXt7fu+Olek&#10;fCBh/wAI3cA/8/zZXAy/yR81tg/4xeH/AIp1mFC/c/3l2/e6c0eUWO5XVX6B9vAXI4pGyDnfzggS&#10;f3OnFB27f9Ru5/1fHJyPmr2KnwM9CXwn72QQZjUG222+4ZtGQbi+9cSZz0HWpkidLgFhmbaAbryw&#10;FZdw+Xr3qJRN5McRvPmG0m88tcfeX93179KkgLzbHlt9i/KPsrBflO4fPkelfh9T436nxsviEEFt&#10;OkYlsy0e5THbtGuYWBGG60ixkT5ZP3m1RNNtG2fgcAZ4oidS29p1y23/AEr5cTD+7QiCWRGZA23a&#10;VtsDNucDnrUiI4rKOGOGKO02qq/6Onlr/oh2jrTvIJDI0Y2n/j4Hlr/pR2ryvPFBZ+CJgMFd5Kr/&#10;AKX8o4HP4U5Y43iUum1l5j+Vf9F+UcUACKVaMtbHGP3DbQBbrhflbnrVHxZEf+Ed1Ai2Zo/s8vnW&#10;+wZnbauHBzwB1q9h0i3NIZAq4ZcL/pHyr8/4c1W8SN5mh3wjIVhZzDzlVf3HyD5PxrjzD/kX1v8A&#10;DL8mbYf/AHiHqvzPF9f/ANdGEGCIyFfaMJyPl+tZksMMcW2O0Zo2bLW4UZZtw+br0HWtLxBtMi4h&#10;7HdGMfveV+aszYGm3Jdrv3Y+0ADCjI+Tr3r+D8f/AL5P1P3jD/wUMmlW1BkuJVTaB/pDYC43Aba9&#10;I0VguhWSpY8eTEBDgZTp839fwryH4iIv/CDaivkfL9n/ANQyjP3h81dB8FPict7pFn4Z8QXv+lJa&#10;xC31GTbi5AxiI/7XYHvn16/o3h3n2DwPNgK75XOV4t7XslZ9vL7jhzLAVq9P29PXl3Xl3PR5onmX&#10;Z5u37vmPtGJV7qPqOKYItgjRYm2jaIU2gmA46nmhZBKkbPbjd8p8ksMw+9OJy4cNwcFmUD99x0r9&#10;mPmxYlKlty88eY2wfvvl7VFLEuIz5e0rnyJPLH+jfKOvNAcyR5bKMcFV2qfsx29+aHP7n5wJMr8y&#10;AL/pXyj5hQAGMFJlktSytnzUCj/SDgfMOfwruNLhR7SzkA3SJagRXG0YhXC/J16muHZlwpWPZtjP&#10;z/L/AKPwPlNdxpkcCaVCIrXhoFZrcADzThfnrOoVEmmtYo4XVbBmhaQl7VVG6Rtw+cc02KG9S5YT&#10;XYeU5K3giUKE3/6vHrjjPvU0pfcypcY6n7Tx+75HyVAzEPtFl8u/H2HC5Pz/AOtznp3rMoQWlq0S&#10;xtp7eT5u8WbKNytu/wBZ16d6c8Fx/rftCtNwJLhYV2yoCf3fXrTTKqswe4XG0f8AEw2LiT5yPK69&#10;e1LHsRFjWDauFxZbVzByf3h56UAMgtCBG32PbEuPs9r5a/6I2D85571j+I5o7i+aCOWF5I41F82w&#10;fvMqTtwG4ODnnsawvi/8aNN+GVn9hsp1utZuFX7LGuxvtGdwBcDkAdh1Y8DuRynwQfWn8O3mqeIJ&#10;GnvL7UjNdM23NsxiHJ/LoOAOBwK/N+N8/wAGqf8AZlN803rL+7bW3q/wR7GBwNb2TxMlaK0Xnc1m&#10;iVY0KR/d/wBTlB+5+XvzTZ+Y2PkFuu+MKMz/AC9uaRyDHjPb5sBf9I+XtTHfafLKnJ3FZtq4tvl6&#10;H/PevwTqfTnpvwERzJdOrKri3bypGUHyeV4PPNeiPDCkMijTT5bSMZLfyxmZifvjn1rzr4FJEj3s&#10;flbt0LFoeMznK816U7BuUm/vfvgFxFz90/yr+6+AP+SLwH/XqP5H4RxB/wAjrEf4mEplZzEs22Q5&#10;23RjXao3fd68mo3iWKDCWLeSGwtmEXhtxO/r0ouYAgeSO0MifNmywvzNu+/k1LvDRZ+1A/8ATyFX&#10;n5j8n9K+wPHGTLO/3JdsoUZuBGuHG4/IAT1/xohjjFvFssPLXrFb+WMwt83znnpQDEI1DWfyryLc&#10;7f3fLfP9KICR0mEjbQftAVcSjLfIOaAJPLO52I+Ygec/lj9+MN8o5qOWF5Qpw33swfKB9lOxvmYZ&#10;59PxpqyFoy7N5eOfLO3Ntw3zmnRNuSQiDjoz/Li64bgc/jQB+L//AAU1jC/8FAfiYrJkm403zG2g&#10;eZ/xLbevDT8rDPvtbAwgx0Ne4/8ABTiQf8PAPiWcbf8ASdOPQfuv+Jbb14d8vzYXO77ynH7zjrX7&#10;ZlP/ACLaP+FfkfZYb/d4+iM3xmFbwjqmIv8Alzl3Lj73ynmvFyoD5LfN/C2OntXtHjTLeEtUxJ/y&#10;5S/Nx8nynivGdwIOU/4Djr71z5j/ABI+hy4z4kNDclsHb/zz2jPXrTtpZsL948bgOvPSmnGCfNx/&#10;0049elafg2wbU/ElrCw2qsm9kI6BTnP44A/GuGK5pJHLGPNKx6To1kmm6Tb2C4/cwqvA6nHJroLG&#10;Mx2qKR/DmsuGIzSrEB95sVtV7uHj1PXgrBRRRXSWFFFFABRRRQAVU1eLdbiUdVardNljEsbRnuMV&#10;Mo80bAcJ8TdIOreFJmRNz2v79fcLnI/75JryYMoZV2fgMfJxXvU8X3oJkB6qynvXifiXSJNA1250&#10;lv8AllJiIs331IypPvgivCxlO0lI87FR1Uijnjhf5fPxXo3whXPh+4PT/TG+bj5PkTivOVyy8nHH&#10;zfN9zjtXo3wfz/wj0w3c/bmwufvjYnNRg/43yM8P/FOqfJOcf9s+P3nTmnYyMCTv9/jjkfLSSbHR&#10;v3+1f+egIyh44pEdmALJ82P9UcfMOPmr2Ja6Hon7zaLrFl4g0Cw1/SY1uLe+tIrm1t42XbIj7GWU&#10;H2BDVah3GNQL/d8y5usL8/zDKfj0r5t/4JZ/tDab8Yv2bbHwPqGrk634JWPTLxXVQ32UEC0ZQB90&#10;xgReu6FicZUn6UMx3KixK0mVza7hhV3DL9Owr8Xx2HqYXFTpT3Tf/APj61OVKq4vowVYF2wpbq23&#10;afs+F/c9Pm/CkiMIMb/aBlmT/SPk/wBI4HFMmlh/dpJdmOPdH5d1vXMrbhhenc1JG6bvncLIFUvb&#10;7l/c8DnpXKZjQH2xM1kuPlyhZf8AReB+dLIJW2y53Bf4QE/0r5Rz7UkUrOItt4xXavlyZX/SsqOT&#10;xT1yAztNt4xINwxB8o4HH86AFRmVNzgKPfH+j8L8tUtfdRo18piVWa1mKwjafPGwfN+FWXmAkUST&#10;7W24hUuv+k/KvzdPXiqviKUf2DfDzNsYtJvNm3DMDbB8g46GuPMf+RfW/wAMvyZth/8AeIeq/M8X&#10;8RHy5VZrj+E/vfl/dcr8tZikK+BaqNzZ+zgj5uR+8/Cr/iNpFuIjGFkcxny4WcYkGVy/TqKoyyJ5&#10;O9rzyxxun3L8p3D5OR36V/B+P/3yfqfvGH/goxPiK6DwPqD/AGnjyf8AX8f3l+WuR0kBbC1YKW/c&#10;R/6P8vycD5q674kMzeCtQDBWf7P/AKncMfeHzVyGkKv9k2e67bb5MZ84sMsePl6dK4an8NPz/Q9r&#10;LdYv+ux6F4G+MU+jeXY+KWa4tjtVdQRQ0uOmGH8a/T5uuN3AHpWk61pOuWiajo+oRXELL8vksrLC&#10;eh59R3HUHivntiUbOO6+ZHuGIx/e6VJpmsa5oM63/h3XprOZtpWWJl/0k46OpBVh9QcdsV+hcOeI&#10;eMy6Kw+OTqU1on9pL57r118zzsy4eo4iTqUPdl26P/I+iQN+CHGMjc21f9JG2kMIB3bv4vlbC/6L&#10;8o4rgPhz8VPFWuW9wmu6Nb3DW/l+ZNYSBGhypx+7Y4zx2bnPAFdTH488OMqJPetBKy5SK6jMZn+U&#10;ckkY/I1+1ZdmOFzTBwxWHd4y26Pe35nxmIw1bC1nTqLVGwNrK0boPmyCvy/6RwPmrttMCppULNdj&#10;iFcXHy/uflX5Olecp4k8OzRSmDxPZjbnzGW7jb7P8o4/rzXcWXiDRY9PtZ7jXbVDHbBRbG6iCz8L&#10;85z3/GuqZjHc1romONvKs/MP/PqrKN4yPnpjk+ftM38P/H8dmR83+rxj8KyNU+IfgyxhZG8XRbc/&#10;8fEDCQqc/d+UEVzfjj453mlaNNf+EfCc19NHgLHcsEi5cL5hwOeucZWuXE4ijg8POvVdoxTbfktW&#10;bU6VStUUIrV6fedxOYYo2kuLWNY15a1dkCxgMT5pPb1ryX4n/tKWVozeHfhdOupahJ8kms7UMPUj&#10;avGH+v3en3uRXnnizxN4/wDiQFl8d+NGhsvODLZ2JVIt27hCOhwehO4+hpljaW+lxeTZWSx/dMlu&#10;GH7sZPz5xkmvxniDxMqVouhlsXFbcz3+S6fi/Q+wy/hnlkp4l38unzKunaTdPqDa74gla81K4bfM&#10;0zKxt25+YHuff06Yr1L4RIw8N3H+kbiLr5m2r/pP7scV5zA8ZSLfqBZdw8u43L/pB5+U8V6R8H5m&#10;/wCEauHkjWMi6/fL5g/cfux7V+a5fVqVsfzzd207/ce5mlONPL+WK0uiZtsiqQArKOPun7Mdv60H&#10;5TsZRlmPyfKftHy9f8+lR+ZI8cbR3PvHtYf6V8nfjj1/CpHdFiaQz8KW82TI/cfLnA46f41ws809&#10;I+BaKJL1jcbcQMftB25hG5eK9IICSNtT727/AEP5P33P3/615v8AAq42XVwrSqr+U4hh3j9+Mr14&#10;r0hJ4ysjpf7lDtvn+X90c/d6etf3Z4f/APJFYD/r1H8j8J4g/wCR1X/xMGaVJWDz/I24/btyfJ83&#10;+rxjtUhMe3yBaruBz9lyvyjcfnqOW8kWcxqqNNzttPMH3dx+fpmhbiORcQagWXzDm43Lktk/J0r7&#10;A8cWaKSRdi3G3I+a6wnzjJ/d06JMQhFg2HaNtv8AL+4+989Mea4P7xYD5jBfMty4/dDLfP8Aj/Si&#10;O52BVe43RkDybjeuZWy3yYx7UAHleaGU4ZejSbUP2obW+T/P+NLGgiUkvtX+58uLT5W5H8qRblgz&#10;KJDu/wCWse5f9HXDfN071wv7TP7QPhf9mX4H698ZPFd1C0ek2LNpttJMFbVrxkYQ2oIUkF32jIB2&#10;jLHAU1dOnOtUUIq7eiKjGUpKK6n5Cf8ABQTxZpfjX9ub4oa3pEjTQx68tizMoXzJLWBLaQY9nibB&#10;7jnvXkRxjdu9ctx+79qLvWNb8ValqPi3xNq011qWsXs17qN5MwLtNKzM0hJ6lmJJJ9aCuwABstg7&#10;U4/ecda/b8HS9hhYU30SX3H2VKPs6aj2Rm+MhnwpqgMe3/Q5fl4+f5TzXjHP97P+0QOPavZ/Gahf&#10;CWqsZ8/6HL83Hy/KeK8YYEEkDP8AdXPB964cx/iR9DjxnxITaM4H/frA9etdp8KNK2JcazIdzMfJ&#10;jb26n+n5VxoiaVljjdizPhWHU8/dr1jQNLXRtHg01RzGnz47seT+tc+GjzVL9jPDR5ql+xraTFvu&#10;GkP8K1pVX02Ew2ylhy3JqxXuU48sT04hRRRWgwooooAKKKKACiiigDN1WAxyiYfdbg/WvPPjLoJk&#10;t4PEUEYzF+6uG9FJ+U/nx+Ir1C8g+0W7R456r9awdSsINUsJtNu0zHNGUYf1+tcOKpc0Wu5jWp88&#10;bHhinI69vlyfvcd69F+D5A8O3Tg/L9ubc2fuHYnA4rgtX0650fUbnS7o4a3k2SHn0GCPYjB/Gu9+&#10;EBY+HrgIfma9YopJww2R8mvLwf8AvFn2Zw4fStZnW/vOqIM/wrn7445NCEZ+98vd93IORx9KGChW&#10;y7bd3zt3U8cD2o2PvUqfmxwuflIyOfrXsnoHafs+/Hv4g/s3/E6x+J/w9u1hvLc7LyxlJMF9bFl3&#10;wygfeU4B9Qyqwwygj9Wv2W/24Pgl+1LolsfCevf2ZriQq994c1K4X7ZG24AhOMTxZP306Bl3KhO0&#10;fjeSoi/1reXnHmZ+bORx9Kdbm4huEnEjRzRkMhjcjYQQQykdGBxgjpXiZtkeHzSPM/dmtmv17nHi&#10;sHTxOuz7n74GWcvs8pWlXb5luzfLGOPmHHJFR2F9DfWsNzbTM8cgXypn4M3+8Nvevxl8Bft0ftkf&#10;DrTV0zwn+0Z4g+yqymH+12i1Fh7ZukkYD0GcD0rdg/4KXft8h8j9ocq20box4V0zavA6f6NxXycu&#10;EMw5vdnF/N/5HlvKq3Ro/YGKYPuhd1WRFXzo1YfuPlHQ4o+0pCkUe7c0i/6OM/6/5Ry3HFfj+n/B&#10;TH9vWKNdv7RLY2jazeFdLy3H8X+jVVn/AOCpn7c1uWD/ALSnzD/WbfCumHZwPu4tqj/VLMFvOP3v&#10;/In+y6/dH7FK3mqw3Abf9cdw/cHavyjiqfiN5l0G8VYwW+xy+XHvGJl2D5jx1FfjrN/wVf8A28w3&#10;7j4/SMefKz4X0sBxgcn/AEbn8a2vhL/wUv8A26/Hfxd8K+DfFPx787SdW8S2NlqlsvhnTkMtvLcR&#10;xyRh1twy5ViMqQR1BBrzc04Zx1PLa8nKOkJPd/yvyNKGXVo14O63X5n6B+LGiQr9qmZIwD5kqtgx&#10;tuXCDjoTVENdEYW3UvnEcLP8rrkfMeOtaPiLzzNGoijaTafLjZjtZdy/MeOorNjljSLd57NDuw0h&#10;Y7g+4YUcdK/zsx3+9z9T9ow/8FGP8R5SngnUPMbEf2bHnFhncXX5enSuR00zf2ZZ7YF3eTHuj3DC&#10;jH3q674hCVvBepfaAvmfZf8AV7jt27hz9a89bxPa6fptvb28vmsIY9rbjwcDg/4VvluTZlnleOGw&#10;VNzl+CWmreyXmPF8QZRw3l88XmFVQgtu7dtordv+ma0s8EECzSXTLFlSspb/AFnseOldl4C+FV34&#10;t0mDxDearFb208Yfy4gWdV6ZGQAOnv8ASvGbu5vb+4a4upy0mAHj3fKg/wBkdq+nPgrqEE/wp0GS&#10;N22ta+VCTn52VmUhvyr9jy3wpwGX4eNXMZ+0m94rSK+ejf4eh+b5P4s1uKs4q4bBUvZ0oxbTlrOT&#10;ul6R321fmGn+C9D8HRRx6Q822424mmmy1zheM8ADqewq1KsVxE8UpXb0l6fuvlHTitDVmdkTfjev&#10;+uUZwh2j7vFUQSUSRGzuX9yCx+fj+KvsqOFw+CpKjQiowWyWyPpfa1K3v1HdvqU7nQdImjIXRrVm&#10;2kxqY1XzeByTjiuo0bw14YfSo5BZJtEai4lLE+U+1PkAPGOfSsABVEztK/ljJmbccxnA4XjpXZ6X&#10;HJ9ltzJjzfs4EcQY7HXC/M3H3quUnylU0uYE0zTbOVVttKtFuNpMcIRRuUEZYnb1qTUdG07xHAdH&#10;1SRjZztiSZZQGDBgQo46ZqS4KeTIzzP5efnkVj5itkcDjpU+jR3Da4pkVRceWxWEMfL8sH73T73N&#10;YSpU8RB06ivF6NPVNPdGkpSprmjo1scVrv7PV5uZvDOpoZFXJ0+8cYC7j8wdVxnjuv415Ta6rZXU&#10;Mb2+pCSNXULJuG6V+fkIx0r6keaM27TPdMtujAiYO28sGOVPH3a+J5dRvm1OS9iIjuGk8x40lO2N&#10;Sx5U4618fjvCrJs2jOeDk6M1st4P1T1XyfyPm+IvFTHcH1sMq9NVqdTm5tbSSXLqns7X6rXuju4J&#10;JWZvNUI+0GWDcP3A55GByTXo3wiZf+EduNj8NdfuWLD99+7HB4rxbQvGsLwww6pcYjYqLe73HdI3&#10;PD8dP88V7L8I/OPhy6lG35rnNwFkJEa+WOUwK/IcZwznHDObKjjadrp2ktYy03T/AEdmuqPvsv4w&#10;yHjDJXiMuqXs1zRekovtJfqtH0ZZM7navljav+vO4AQfL245p07Nj93gs2TGm7iU7e/HFNKGSNZA&#10;eRzb/Mf3nyfx8U2d1CyfvW8sM32h953RfL/DxXyx6R6R8DZAGvmd8RrA/nTbvmiO5eF45r0xmkJy&#10;I/mIbyYd42yj+8eOK/Jj9uT9uj9rv9nD9pRvBPwU+LiaJpMnhu3uFsW0GyuleR3cMzNPCzZOxeM4&#10;GOOpry6H/grn/wAFB1jZLn9oiTyyxMkkfhfS9ytnoP8ARuB+Nf6G+G3DeOxXAeXVYyilKlF6t9vQ&#10;/F87y+tVzevNNayZ+28txBtaX7R+73MrT/xBtxyuMdM0+RiG8uNB5p58ndhQMn5unWvxTj/4Kzft&#10;73Lnb+0wElwdqSeEdLC4z1P+i4zV2H/gqX/wUEkhEkP7S7NHuJ3jwnpZOc9P+PbpX3S4PzKW04/e&#10;/wDI83+ycR3R+zEc7xALNcEwfKI7pWy0rZbKkY4AxU8bL5rI7qGVFMse7/VD5vmHHU1+MX/D0T/g&#10;oWZdy/tHktgBl/4RLStoHPI/0brWd4k/4KPft6+LtIfTNT/ad1SOCdNhk03S7OymPX/lrbxI6/UM&#10;DVLg3Mr6yj97/wAh/wBkYjq0frl8ef2jvgt+zb4R/wCEz+L/AMQrPSbVVZtPimn3XGpSAMDFHCoL&#10;y4yPuqQMgnAr8iv25f26viB+3H42hlubWXRPAuiyM+heHfO3HcVIN1ORw8zDIH8MakquSXeTx7xB&#10;qPiHxnrc3ijx54n1LXNVnCm6vtWvpLiVsAgEu5LMfqTUJVW8s57/ALnGfm+U8NX02T8N0Mtl7Wb5&#10;p/gvQ9HCZdTw75pO7/IcG4+Xbz9z/b478U3I2uS/y8727p7ClGQWO/p/rOvy8HpSu2AArZZgdi84&#10;b619QekZ/jM/8Upqi4GfsMu1c/e+U814qSu0kv8AKOrele0eMefCWqYY7fsc245OR8p4FeLOHL7V&#10;5fHyqM4NePmP8Reh5+M+JHQ/DvSBqeui6mT93aDe3pu52/1P4V6Vawm4nWIfVvpWN4O0L+wNFjtn&#10;H72T95Mf9o9vw6V0uk2+yL7Qw+Zvu/StsLS5UkdFCnyQSLgGBiiiivSOgKKKKACiiigAooooAKKK&#10;KACs3VLfyp/OUfK/6GtKo7mAXMLRN36e1RUjzRsDPMfi74Wa7tF8R2Ue6S3XbcKP4k7H8P5H2pfh&#10;GQPDd1vHy/bm34zkHZHjFdndWyyJJaXUSsrAq6t0I9K53w14S8TaALuz0TSri6hF0zwNBbtJhWVc&#10;BsA88Y59K8ip7PD1fbTdl1voY0cJWrYpKjFybvok2/uRunduGANxzs64I460wcPx/qt3zNuO7dkf&#10;pWfdW/xEwyQ+BtUYMxDbrN1JPHTiqtxp/wAYJWHk+Dr6Ntvy4sH6cevepecZb/z9j96PS/sjN/8A&#10;oGqf+AS/yNpmmzhVTzOu0527cjn61Vl1vSYQpe7+XjbtJLbs9DjtWDN4V+KtwuJvCmqOuR961kJz&#10;kU0eDficH2/8IXqG7bn/AI8Xxj8qh51gelSP/gS/zJ/snOf+gap/4BL/ACNaXxXCjsLa1Zn43bjh&#10;QPaqUniTUXUIjrHH8u1lXLH65zVVvBPxK2L/AMUZqW3IK/6E+fxpf+EM+JyN5h8Hahn+PNm+Pw4r&#10;L+1sG/8Al7H70T/Y+df9A9T/AMAl/kRzXt5dEi5nZzwZFZyQOO1NUYVdv/bPrzx3qVfBvxKZVI8G&#10;6gc/6v8A0J/14pR4K+JZLE+DdR+b73+hv6DpxU/2lgf+fsfvX+Yv7Fzn/oGqf+AS/wAiAnCfMP8A&#10;rpjPHA6V2f7OZY/tC+Ayv3v+Ez0vYDnB/wBLi61yZ8GfEwlceDNQ/wBj/Q3/AFrqvgHoPjfQ/jn4&#10;N1nXfDt5aWFn4u02bULq4tWVIYluYmdyTwFCgkntXn5tmGCqZTiIxqRbcJparflZdPJc49pG+Gqb&#10;r7Ev8j9eteeKJt7FthJEjc5Dbl4HtVRzJ5wiVV8zGVXnbtyM5461ga38bvg9PdxyRfE/QWkWNhE3&#10;9optC5X73PWqMXxp+DGxtnxL0jymky//ABMV3bsjpz93iv8AM3HZPmssXJrDz/8AAJf5H6RQy/MP&#10;ZpOjL/wF/wCQ/wCMcmz4Yasys6xi2wrqzB928DH0ryDSUk+xWz4XzPs8e4c7QMdveu5+Lnxe+HOo&#10;fDrWLXSviBo91qD2LLbwwXqsH+deAueW4rxKw+IsUWm28D6rbKFVAFLfMG9+a/cvCXB1sLk9f21N&#10;wk6nVNNrlXfW17/ifz54ycPcRY7OMO6GFqzioa2hNpPmfZb7fgdxjzNpOfL+Uxtk5J9/avfP2WPF&#10;A1HwvdeEppB9o0+483azHAhcZ+XjswbP+8K+UR8TUMpT+1rPzMAyH+HHt71s/Dv4/Xfw78U2niGx&#10;1W2aNPkkhD8yxn7ysc/iM9CBX6diqPtqLit+h8FwllPFWQ53TxE8DW5H7sv3U9n1+Ho7P5H3HqEb&#10;XFt5aj5jg255+bj+KsQhkVlk4xzccn5TgcLxXAWn7Vfw2urf7SnxM0OPzY1eaOa6VWUFegUnIPqP&#10;Wobv9o34ZXohni+J2gLIF/c7rxOmB97nrXzdTD1X0/A/pajl+Z8v8Cdn/cl/keiEPneuC20i3yxw&#10;VwPvcda67TJ400mO5BZ7cRgXBXcXEmFGFGOlfP8AcftI+B4TJn4j6GYyT5zLeKTnA+781dZYftQe&#10;CDa26J8SfD4l+zjy914gQDA684zXPLD1v5X9zOyGV5pfShP/AMAl/kex+bP5nl7V84glF+bbtyOT&#10;xwf8K0tEtI/s5um3eUz/ACn5t+7d/wCg5rxi3/aV+GKRmS6+Kvh9odx3xrfLu37h79K0v+GtPAUZ&#10;Af4q+GfOZsD/AE1ApXd0+997FFPC1FrYmrl2ayXKsPU/8Al/kdz8bfGL+C/h3qeoQsv2ySD7PAm5&#10;guZCVBHHLAEt/wABr5GyNkeCfJ48ptzBi+TweOlXP2hP2prb4i61Hplhr9udH06TFqysd08xPzSH&#10;n7vQLntk968/T4mgylJNZsvO2gSMv3NuT096+kwGHdGjru9T+cfEHK+KM9zq1DA1nTpLlT9lPV39&#10;5/DtfReh2QlkWRwcb0UNcj5tqrg/c45Ne2fs2SmfwbcEylkXUiLP5m6+SM7uOnWvl9PiRbny8a1a&#10;+WrZt1DfMDz97npXt37Mnxu+HOieEdSg8XfEDR7G6k1LdJFcXYTdH5SjKZPrn8q+X8QMPUxHDVSN&#10;OPNK8bJK736W1Ojwv4Y4owPF1OpWwdaEeWSbdOaW2ielt+/U9adgsblz8qr++25447VHNnMZz+9b&#10;d9nXc21vl/i4rkz8e/gzEqf8XP0X/pj/AKcvHy/xc0j/AB1+CpjlH/CzNHaNtxm/04EnK/w81/Kf&#10;9i5z/wBA1T/wCX+R/W39n47rSl/4C/8AI/P/AP4KqBD+1uyktt/4RO08w85B82bpXzo7OG8sAeZt&#10;+UHOCPf3r6D/AOCl39u/EP8AahHib4c2razpx8MWsMd9p0RmhDrJKShYDG4AjI968CbwP8UShUeC&#10;tT27ju/0KTdnPbiv9JvC/F4XC+HuWUa01GUaUU02k0+zT1T8j83zLJc4lmFVxw1S3M/sS/yI3UOu&#10;Gzsz83XOc9KWCa5hm3RyMkn+yxxjP86n/wCEJ+K2/cfBWo7u3+gvjH5U3/hCPiiyf8iXqW3d0+wv&#10;nOfpX3v9qZf/AM/Y/wDgS/zOH+xM6/6Bqn/gEv8AIsW/iTU448i6LJ/DvGSTnv3q7a+MDkreWeGA&#10;+fy24A56A96yh4L+KTbseCtQJAw22xfA6+3WhPBPxRCrjwVqW3+H/QXzn34rSOcYGO1aP/gS/wAx&#10;xyXOumGqf+AS/wAjorfX9IuEXZdbe6eZlc9evbFWI5vtCsYmVhx52GOAMH7uK5UeC/ilvZf+EL1L&#10;cB8/+gv79OKF8H/FaAxtF4N1Rfm/d7bKQHOD146Vos7wHWpH/wACX+ZX9j51/wBAtT/wCX+R15Dg&#10;cAf9M/fjvSMwEbF8hefMPORx2rn4NJ+M8Ksp8IalIv8AGslg57duM1chi+KW9YrrwDqIbHyeXZv0&#10;9SP/AK9aLOsrf/L2P3r/ADL/ALHzj/oGqf8AgEv8h3jIufC2pFx832KXZg8EbT1rzn4daB/a2qf2&#10;lOmbe1bI3fxSdh9B1/KvQvEOjeNr3w5ewXXhu+t45YXjkkurN0CluB8x4Ayaq6HpNvommx6dbDhF&#10;+ZsfebuamVXD4yop05KSXVO+vyPMxmCxWHxEY14Sg7XtJNP8Ui/bQNPKsQ9fmPoK2QAo2qKq6Zam&#10;CLzHHzP+lWq9OnDliEQooorQYUUUUAFFFFABRRRQAUUUUAFFFFAFPVLTzF+0Rr8y/ex3FN8N69No&#10;GprdKpaF/luI/wC8uev1HUf/AF6vEZGCKy7+zNtJuQfu2+77VwY/B0cXh5U6ivGSs0dGDxmJy7Fw&#10;xOHlyzg00/T+rM7q71M6jNHc2kisNubaRVONvHJ9/wDCtLT7pbuHzAm1d2JEwd2/I5HtXn/hrWVs&#10;m+wXxP2eQ8f7LZ/lXXaddvaT+Y7bh/E23gLkcfWv5/zzJ62S4x0p6xesX3X+a2f/AAT+qOFeJsPx&#10;FgY4iLtLacf5Zf5PdPt6M3Akm/fJjzNuN3ONuR+tNVEwreV+7BG1SpzuyOaajrtDRxnyz/Dt5JJH&#10;P0p/ymXdt+bb9/bweRxXjH2AxPOEmCB5gUea207WHoPes/VLiNYY7OFCE+U42nK+gNWr+5gt7VGe&#10;BvvL5Me05U+p9hWLukLiRpMvx5j7eH+lBy1qnL7qNLRrqRg1q/3lAMh2n5xjoK0FJTaVXr/qflPy&#10;8DrXPwO8SxyQBlIx5WV5TjvW1aTxXNr5m3JYfvgq8u2B0oKoVOaPKyQoSG44P+uGD8xwOlBWTzFB&#10;Hzc+S2DhV44PvQRjbgf9c8r9zgcGmyeWkDvIh2cmVSv3zxyKDfzIdTuIbW1dhC2WY5GDktkfN9Kq&#10;6ZcPDdZk27n43noORUF1cfabgzY28YQ7eFXjj61F8kqENC23d9xl5PI5+lBxSqydTmidEAGOAh27&#10;v7pznPX6UgD+ZgKvmcbm28Yz0FVtKuzPH5Zb94n8XYrVhVB2gIdnAEe3kHPWg7IyUo3QKRsQmNtp&#10;K7RtOVPvSXEohiZ5Bwv+s+U/MPQUgRw/yt83HmMU4Yeg5rN1a8W5lWJF+VeV+X7rY70E1Kns43IT&#10;ePHeJdMh+9iJdp+UY6GteOQTJvUZX/lp8p+bjtWEGz65/wCWny/f47Vc0i78h1tmUqrf6r5eI+Oh&#10;+tBz0alpWfU1GEgPAGf+WPyn5Rgda3bYqdOQvA20IvmLtOWOByPasCR+GIRsD767eX4HIrobFibS&#10;PJG4xja+37owODSkephviY8swlERA80qSjbTtC56fWsfU70TzYhDeTG3yqFOS2fvfSrWt6gsELW0&#10;cLfM3zpt+br1+lZKgebkn94F/wBZt+Xbnp160kFap9lG9pt014nmEL56qBI207cZPT3qZEjZFCxE&#10;R7htXaQwbJ5Nc/Z3YtJhMYmaLcA0Ow7h83WtxszMrIQdygyTbMrIvPyjnrQ0a06vNHXoTfMrM+z5&#10;gv7zCn5hzwPemmNJVifymGDmINnKnHemxoqbVKN5a48uPyzmP3NMvLk2ls00nzMcBvl/1hx2pGsn&#10;ZXZU1m+jRJLSNSW/5esKfm46CjRrl3VbF/vL/wAe3yn5Rt6GsyYu772O5mb92dn+rO3vQz7GaRVb&#10;j7w2nL8dqqxxe1l7TmOkYKAx8nC8+Z8vLfSnsXzwPn52tt4A96r2V19tt/OVl3cgHbxH7GpJZBFG&#10;0nlsV/ijEZLMc9qg7lJONwkbKtuiZo84KhTu3Z6/SotUunso/NTb5zDCnBxjNSzHYfNLqrKD+82/&#10;KF9PrWDe3hv5/OaJvLDYWIocjnr9KpIyq1OSPmybS7oRSqtwp8l2ztYHKvk/MfatxS24gr820bjt&#10;4I54FczhtxKt83RmK8MOeK09HuopoFtJIWzGwMa7enXk0MyoVPssv+XlQoT5c/uhtPynB5NGJAje&#10;Yu5tv77Cn5xg8D8acr8ssg3MF+dtnD9eBTQVR1G3jjy/k/1XB5Pp6VJ0g7eXH9olGFUZhyp+Xgjm&#10;sOa+n+1te7Tt58yPacsMdBU2t6gs7vbIuUXPnfL/AKw4PT6Vxvj3xQtjF/ZNi3+kOvzyLwYUI6f7&#10;xH5D6ivSyvLcRmmMjh6K1e76JdWz53iLPsHkOXzxeIfux2XWUuiXr/mVfij42/4SLUf7IsJlazt2&#10;5Zc/vH/qB09znqMVzem2Yml811+Rf1NQ29vJcSCJB/8AWrYhiSCMRxjgV/QWUZZh8twkKFJe7H8X&#10;1b9T+Q86zjGZ/mlTG4l+9J7dEuiXkl/mOooor2DywooooAKKKKACiiigAooooAKKKKACiiigAps0&#10;STRmNx1p1FAGNcwPayeW/wBVb1rZ8Na5GyjStQAZSf3fH32yMA+47f5zHc20d1Hsf8D6Vk3Fu9tJ&#10;5cn3ux9a+fzvJcPm2EdGr6p9U/6+89rIM+xnDuYLE0NtpR6SXZ/o+h6Zo902PsbyfN/yzkKjpkZW&#10;rm1FTcVITj92yj5efvfh1rh/DfibzGSzvD+8XAiOMbznj8R+v1rpLnUJLq0jVJyu7DSSqo+bB+79&#10;K/B8zyzFZTinQrrXo+jXdH9TZDxBgc8y9YnDyuuq6p9mujIbm5lurr53Pyqo87yx+8HpUMcYVY9s&#10;R2fKFi2jMdL8rCMtD0x8nH7v3oG35WVxuOP3nH7z2rzzsbctWJG24Yb0G59o/e8Va0y7+ySqoTEb&#10;cdP9VwOtVolXavyAbcfLx+74oGd+UP14H73gc0DjJxkmjoY1BVsp3+b5R+84HNZur3Yc/ZY327T8&#10;0mB8vTim22qPFYyRGTLJwj7R+6BA4NUWCdxuyclOP3nT5qDoqVuaKSHFV2N+5+XPzJx83Tmncg8H&#10;5sf6zaOORxTApXdmf73Ik4/d8j5aXdiXj+7/AKnaPm5HzfhQc3UfFNJbyrJEn8X+r2+/Wt22kW5j&#10;WaI/e6vgflWCQu7d5nt5nHr0qxo949pIVaL92y58lVHyH1oN6NTklZ9S5ql41lCscSNuk4VVx+7/&#10;ANqskrjkdf4jtH7zinT3LXdy0x/ix8/Hz+1NPJ28dvlwP3fHWgipU9pLyBRgL8nptGB+74701lZh&#10;nbx/y0XaP3vHagDb/F9W2j97xTieF4x78fu+KDM1tPuhdxYYL5kfAbj5OBXSRSw2mmLO0fyiPmPA&#10;/eNgc1xNvcfZpfMRR8x+ZcD97wK6K7v/ALRDEgZlRIxhmH3TgcUmenha3uvuRzySzXLSTH52yfOK&#10;DCjI+Wo9u35hEfLz/qto6569aWUBkYPAGH/PLj5unNISVG1rj+L/AF2B6/dpjfcFEucFvn/57bRg&#10;jPStLRbxIk+xvF8uf3Ue0fIeazcA8tHn/plxxz96hAEG4y7jx+++X5uelBVObhK50yoEO93+Yffk&#10;2j5+vFYGpXct3PlQdgOIRtH7rjqann1U3NlHCLdlY/6yPj937j61RUMF4bdj+Lj97xUpGtarzWSH&#10;CIYOVBz/AKz5B+94prqwkXcNxOdjbR+64780sat99m98HH7riklZWOGTrn93x+94qjAsadOtpLIZ&#10;IP3chImj2j9571ufNn5ZOWz5chUYQelc2QwUgyfez8/H7v2rQtNUkis3jKMxUYRcDDc9TUtHRRqc&#10;qsx2vXgcNZLGSuT5kQAyxzVDaNwYn5h/y0wPXpSXB37meXa3/Pbg456UuxVGNvy/888D161RjKTn&#10;JsbsBUboTt3cR7R8p55p8TSwzLNFJ+8Ugs20fOOflpvRsb8f9NOPn68U0Ert2xf9s+P3fXmgm50V&#10;tcpe2iTQx7QeFXaMxtg8moNWuls4GQAM8q7WO0fvBg1R0m9NpOUcblfqVUfvDg1geOPGkWkRl4yr&#10;3cg/0eE4/cjH3j/nk/jjoweBxGPxMaNCN5P+rvsu7M80zjBZTl88Vip8sYrV/ou7fREPi/xTB4et&#10;vJgRTdOv+jptH7njG4/0HevPnae5nMkjtJJI2WZm5Y064uLnUblrq6laSWRssx7mtCwsRbpvl/1n&#10;8vav3Th3h+jk+H5FrN/FLv5LyR/JvF3FeL4qzD2kvdpR0hHsu7/vPr22Q6xtBaxYPLH7zVPRRX1a&#10;XKrI+VCiiimAUUUUAFFFFABRRRQAUUUUAFFFFABRRRQAUUUUAFRXVrHdR7GHPZvSpaKGr6AYlxBJ&#10;byeW4wf510nhzxak8C6RrMiqy4FvM2AOo4Y/1/P1qlc20dymyQfQ+lZdxay2rYkHHZh3rwM5yTC5&#10;th3SrL0fVP8Ar7z2shz/ADDh3GLEYWW+kovaS7P9HujuB8uCZu4/eYHz+3SmjzAyHyl2/L+64/df&#10;pXL6H4km07bbXoMsAI25GSnuP8/Sultbq2nhjliudytjbJ3c+h4r8SzrIcdk1blqq8ekls/8n5H9&#10;GcO8UZbxJh+ajLlmvig91/muzXzHI/lhVkfcWAw+B+94+lPUSOyokfJOMDH7vgcCm7FL8gduOP3X&#10;HbitLR7HBF1J3/1fT95x1PFeIfUU4ucrE8NhElm1u8YbePmGR+9OBz07Vl3Fu9pMYWZfl48zA+Qc&#10;cCtsbBuJcYGdzcfu+BwOKraraPdW5khiUyKflj3DEi8cnikdVWlHl06GVj5Tui/7Z8fPyOaazDeG&#10;3j083j5eR8vSnFkIYmXCjgyZ+6cjilVM/eRf9zjB9+nWg4xTyP8AVf8AbP8ArWlo9ssSfaZT9/G2&#10;Tjmqum2guZfmk/dq3MmRknP3a1goCqBGucr+64wvPXpQdWHp/aZk6laLbSBo49qNj5OP3VVVO0A5&#10;3HA+bj95xW5JaRXUHlPJnIG2Tj5vrxWJLC1vO0EnysvDJgfu+OoqkzOtT5ZX6MYXdeSB2yvH7nj6&#10;Uu7jIP06fveKaGCr8x+9ja2R+9478U+2je7lEUY53YY5H7ngdOKkxWpa0uzW5czsQFj/AIjj5Dxx&#10;XS6jYbrKO9iTO2IeZDx+8GB83Ss2GCK1jWJMd9qnH7z3PHWuhgAeyjQN8vlgNJ/d6cdOlJnrYWjH&#10;kae5hMCNw39v9Zxx7dKZgE8wDO7Pk/Lg8/e6datapZNZXBUIu2TmOMsMEZ5PTrVWQJ94T45/13Gc&#10;5+706UxSTi7MJHiiRXefALAebx8xz93pU9pa/a51tI1C9Dt4/djP3ulQHynk8ry1LcHyWxgDP3un&#10;WtrS7KC3tFmM/wA0mMygjLc/d6dKC6cHOQT6dHNZrDF1RR5c3y5l9jxWOC+wI8XlsPvLx+74roQQ&#10;PkRV3DG5eP3XXkcVmaxZRxpHdpLu3YUk4/eHHU8VMWbVqel0UQXZc7On0/e8U2ZgT8o9vMO391x1&#10;pzkFWXdtwPmIx+747VG4YkYHXO1eP3vy9+Ko5R2WY+SsO5mztjyP3n6VvW1hFBZGGTkuD5knHy+1&#10;UdGsCS17LLn722Q4zF9OK1n2j5cfNziPIw3v0qZM6qFO0eZnP31q9tO1vLFn5jiPjDL2aoy2TgPt&#10;/wCmwI9elbWsWS3lvujlwy5Ky8Z6/drEK4fbt+b/AJ5ZGAMnnp1poxqw9nIdwRgDP/TPj5fekjxj&#10;Pm7uP9Zx8/XimgiNS0kvyqufOYjnk8H2rkfE3xCzusfD5A4w8wxhef4OOvv+XrXq5XlONzfEezw8&#10;fV9F6s+fz7iLK+HcK6+MnbtFfFJ+S/XZG34h8eWXhW2ZLONZdRkX93EcFbbr8x/2j/d9OvXnzue5&#10;utQunuruVpZpGy7HqxpEWa5lz8zMzZZm6k+prSsrBLYb35k9fSv2vIeHcLk9Hlp6yfxSe78l2Xkf&#10;zHxTxdmXFWK5qr5aUfhgtl5vvLu/krIbYWAgHmyjL9varVFFfTxioqyPlwoooqgCiiigAooooAKK&#10;KKACiiigAooooAKKKKACiiigAooooAKKKKACmyRRzLskXcPenUUAZd5p0kGXjG5f1FN07VL3SpPN&#10;tZv95G+61a1VLvS4pvni+VvTsa4sVg6OJpOnOKlF7p7G2HxGIwVaNbDzcZLZp2Zv+G9bstdnW1eQ&#10;Qyj/AJZtJ/rOOmcc11SsRGFwFwMPtb/V8DpxXk0sMsEmyRWVh0rd0L4g6rpZWHUd11CvA3Nhh+Pf&#10;8fzr8szrgWpFurl7uv5Hv8n19H95+1cLeKVGyw+bqz29olo/8S6equvJHeHfkFfmPPlru/1nA5PF&#10;BcLHueTav8bKfuHjgcVR0rxDo+txNJY32SRmSNmIePgdB/hWgQ7bSDk87V3cMOOTx1r89rYevhqj&#10;p1YuMl0asz9owuLw2OoqthpqcXs001+BlapZvE32iKJcSchM8HkcniqyxmUiOORuWxu3cg5HHTpW&#10;5IqSwskj5jb7xycg5HAqppVr5czO5VpMlVVW42g9Tx1rEmdH94rdS1aW/wBljECD5h1Unj69Kepy&#10;FPmtt4Ik7tz06dKGIC8yNt3fez82c9PpTlGXwcbscqCdo+nFB1KyVkMHmbvlUbvl3R7uEHqOKqap&#10;bLPCt1E3zfw8/wCsGO9XOPl3Ftu5djZ5b68UAknywB8v3ufu8duKCZR542ZzuSTtxyP9Z83+r47c&#10;VqaXbLaRK8g/eSf6sZ++uO/FNj06JdSA8xdm0NGu47m4/i46VfkXCsXb3dgT8nH8PFBz0afLJyfQ&#10;TzoyrFpPun962fuHA4HFdDbP/okIRdzNCCqZ4bgc9K5/K71UdSuVGT84x34rftthsozuOxUAZh94&#10;cDpxSlselhviYt7bx3lo0Zf12yZ5Vs9OnSsFlmSRopIl8xW/1e7jGevSuj2sHyMbscLu+UjPXp1q&#10;hq1hDK0c32jarybWck7jz9KSZpXpuWqKmjWPmSfapmYRKQI5N3zM+eh46CthWl2hfIUPxujDcKMn&#10;kcdaakQh2xRRjcqgeXuO3bnr0604MAF2s2zja2TuJ9Dx0oZdOmoREUZPzN8uR5b7vmc+h4pWCSI0&#10;ci/dXEi/3OO3FIC4lbaMtx5i7jtQeo4609EKjAy2P9WSx+bjvxUlrUwLy0ms5vKxuBGYfm/1ox34&#10;pLa2N7Lt34jUEzSKf9Vx24rX1W1iuLGRpG2lVLM277nHbik020W1tlxtZm5XDcPx34qr6HL7D95b&#10;oWoo2jTywqjbxGu7hh78UhZTuO/5QSGk3crz0HFIcrvJc7OfMbcdyn246VX1bVtM0WI32r3ccCLk&#10;L5knD/hjk/TmnTp1Ks1CCu30W5vWrUsPRdSrJRit23ZL5suHd0Cjd2jzxjPXp1rmfGesaN4dH2u4&#10;vBmTlYkYeYxzzgenv0rn/FXxnmmDWXhSFo1yc3ky/N/wEdvxz9K4a5nur+5a5up5JppGyzuxZjX3&#10;2S8C4rESVTHPkj/L9p+vb8z8c4s8WMvwkZYfKV7Wp/O/gXp1l+C82afiPxhqfiImIt5Ntxi3RuD7&#10;k9/5fzrNtbOa5P7tcL3Y9qsWmkk/Nc8f7Iq+iqi7EXAFfrGBy3D4GiqVGKjFdF+v/BP5/wAwzHHZ&#10;tiniMXUc5vq/yXZeSI7a0itlwi8927mpaKK9NaaI4wooooAKKKKACiiigAooooAKKKKACiiigAoo&#10;ooAKKKKACiiigAooooAKKKKACiiigAooooAbLDHMmyRA31qjc6Qy/Pbnd/st1rQoqZRjLcLGIplt&#10;pdybo5E5VuQRW9o/xE1iwXyNQH2qPPJZtsg/H/EVFNBFOu2ZN1U59I728n/AWrycwyfB5hT5cRTU&#10;1+K9HuelledZtktb2mCrOD6pbP1T0fzR2K+PNI1K1xZXHlXDfKsc/wAoAyO/Qnj1qTTLxbWXCsfI&#10;bhuTkNkYP05rz6W3mhP72Ij3xUlnqmo2Dh7O6Zdowqnkfka/P8w8P4O8sHUt5S/zWv4M/Ucr8XMR&#10;GUVmNG9vtQ0fzi/0aPVm8442bfMPrnbtz/OiFVCKsYby+3Xd1riNG+JN1Zwi11HT1lUHiSNyrf1z&#10;+lbum/ELw7d4M901vJ0ImjOP0yK+PxnC+eYP4qLku8dV+Gv3o/Tct484WzOK5MQoy7T91/jo/kza&#10;bczbPl3ceZycY9veo7iVLOEO33V4hGTycd6Zaappl4iCxvY5l42CJ9zD/ex0FZ2q3f2uVox/q1GH&#10;688dRXh1KdSnK000/NWPp/rVGpT5qUlLtZ3/ACIkuLgXLXg/1m7MvJxjHRa14Z0mhjeLd8y/ucg+&#10;n8VYSQRlY/kO1MeTuByOO9XdMvPJLQXJ3K/EnXhsdR7VmZUajjKz6mpn92zSD/roeeuO3tXRWhk+&#10;yw/Ku4xAr124wOvvXP8A7zuPaPg4Ax3roLVhJYxq6Nt8sbuDnPHSlI9bDbsfIylSWLeWufMPOQf8&#10;KxNRvp7y5yAvy/dHONuev1q5r9+yt9jgYeYVyzc4Ckjj61kho3U4RvL3f3Tuzn+VEUOtUd+VG1p2&#10;orc22Js7VwOAdxbPX6VcAm352jfj5uTt289Peufs7ie2uBMqjzF+8vOCuen1xWvNqOlW9jHd3V0k&#10;NvuBjeZtuDz1zTVOc5Wim/QccRThTbqSSt1ehOikbcA7B/q85znnrTlZvmVxyv8ArOvp2rAvfid4&#10;L0tmMmrrNN/ElqrOD9D939a5zVvjdlfL0TQ2+X/VSXUnT6qvX869nB8N51jrezou3d6L8bHzeZcd&#10;cK5TF+2xUW+0XzP7o3t8zrta1Hcy2UfTPykZ546Gs9/G2g6Cslpquoqq8lkXLSdOgA/+sK8z1Pxd&#10;4i1ZmN1qUiq/LJCdoP5f1rPjSSU/IjMfYZr7HL/D6bs8ZV+Uf83+iPy/N/GVKTWWULv+ae3/AICn&#10;+qO31742ahNug8O2AhUEhJ5/mbHrt6Z+ua47UdR1DVrg3eqXklxI38cjZP0H/wBapINKmcgzNtHp&#10;3q7b2Vvbcxp8395utff5bkOX5ZG2HpqPnu383qfkudcTZ9xBO+OruS6R2ivSKsv1KFtpc0vzOPLX&#10;361ft7OC2GI15/vHrUtFe3GnGOx4YUUUVoAUUUUAFFFFABRRRQAUUUUAFFFFABRRRQAUUUUAFFFF&#10;ABRRRQAUUUUAFFFFABRRRQAUUUUAFFFFABRRRQAUUUUABAPBFV5dNtZTu8vb7rxViik4qW4GfJo8&#10;g/1Uy/8AAhVeaxuk4aFv+A1sUVk6MeguUwyrq3IKmpI76/i27L2Vdv3QshxWuyq4wwz9aiextH6w&#10;L+Ax/KsKuCpVlaaUl5q5rRr4jDyvSm4vybX5FZPEeuRjAvsg8NujU5/SpU8VaqqrkQkpwh8vpSnS&#10;rM9EYf8AAqYdGtyc+bJ+Y/wrzKnDuU1Piw8P/AUj1qXE3EdHSGLqf+BN/mzQHxI1wReSbOzZSPmy&#10;j8/+PVej+M/imJVVNP0/5F2qTE+QOP8Ab9qwv7Ht/wDno/6Uf2Pb/wDPR/0rD/VXJf8AoHid0eN+&#10;LobYyf3r/IvTfEjxFOXLJbL5jbmCxnk/iTUD+PfFTSeYuoqvy4+WFP8ACq/9jW//AD1k/T/CnLpN&#10;oPvBm+rVrT4byin8OHh9yf5nNV4s4oraTxlT5Sa/KxXl1/XpsiTWLjaeqrMQv5DiqrGRyS7bmY5y&#10;TWsmnWidIQf97mpEijj+5Gq/7q16VHL6FFWpwjH0SR5FfF4zFSvWqyk/Nt/mzHjtLl/uQt/n61Yj&#10;0id+ZJFX26mtKiupUY9Tl5SrFpVsmC4L/wC9VhY0QbUQKPQCnUVooxjsUFFFFU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Cgs6oP4mxRsAUV6R8&#10;f/2Qv2jv2XYdLufjv8NJtBi1oyjTZv7QtrpJWjCl1LW8sgUgOpAbBIzjODiva/ssfHq7+AM/7UMH&#10;gNm8CWs3lXGvf2la/K5uFt8eT5vnH966rwh656ZNcscZhJU4zVRWk7J3Vm+y7vyI9pT5U76M8/oo&#10;ByMkUZrqLCijI9aMj1oAKKMj1ozQAUUZozQAUUZHc/WvStU/ZJ+N+j/s26d+1jeaDa/8Ibqd6bW3&#10;uo7+NplYSvDvaLO4IZEZQeuecAEE5VK1Gi4qckuZ2Xm+xMpRja73PNaKMjHWjNalBRRmigAoozRm&#10;gAoozXrHxA/Y3+KPw3/Zh8L/ALWeu61oUnhvxdqK2WmWdrdTtexyMlwwMiNCsari2flZGOSvHJIx&#10;q4ijRlGM5WcnZeb7EylGLSb32PJ6KAQaMj1rYoKKM0jHHJoAWivcPGH/AAT++NPgnw18KfFGreIv&#10;DMlv8YLixh8Lpb3lwz2zXaQtGbrMACACdN2wyYIOM8Zv+Kv+Cav7R/hr9pmz/ZStJfD2q+Jr3Qv7&#10;XWfT9TcWkVrlwWd5o42yChBAU/eXGckDgWaZe1f2i2b+UXZv5GPt6P8AMv8AhtzwCitbx54I8S/D&#10;Pxvq3w78Y2S2+raHqM1jqMEcqyKk0TlHAZSQwyDyODWTketdsZRlFSWz1Nk+ZXQUUZozVAFFFFAB&#10;RRRQAUUUUAFFFFABRRRQAUUUUAFFFFABRRRQAUUUUAFFFFABRRRQAUUUUAFOg/4+of8AroP502li&#10;YJcRsxx+8Xk/Wpn8DFLY/cH9t7wT8Lv2ntHl/Yt8Y31tY+JPEPh2bXfAt/dFfkvrRtpKEgncBINy&#10;qCzQvcYwFJr5Xn8LeIPA3/BCTxh4M8V6ZJY6ppHihrPUrSbG6CaLxHbo6HHGQwI4OPrWL/wVy/ak&#10;8LxfH34T/Fv9m34xaDrOp+FbS4uI7zw7rUN4lvMJoyqS+SzDa6hgUbhlLAggmvUP23f2zv2cv2if&#10;+CY/iHVvB3xJ8N2viTxNa6Tc3XhBtYhGpQ3SajaefEYGKyuUET/Psw0cYcfKQa/MsLh8Zh8PhLJu&#10;E6kZf4ZKTX3NWfyPCp06kIU1bRtP0af6nmVp+xH+xb+x58IfBviL9sf4e+O/G3ijxzaiWTTfDsco&#10;h0QqqPICIZosBPOjRmd3LsuUQANjR8Of8Ezf2Zfh1+3LZ/AX4kW+pa54P8eeEJ9T8B3l3qUsFzFf&#10;W7Bp7QvBsWXEO+XcyjC+WOu4t61dftb+K/2xvgb4U8V/ssftoeEfhj4wsbdo/GHhfxRHZ/vpdsO9&#10;gbiORxHGQ5R0QpIJcMVZSF+S/wBrH9qb4g/Dv9rf4feKn/a3tfjHH8PZLbURqmj6ZaWMEc0rIbyy&#10;SW1XZMkkcSAtucKJCh+ZXz3YWWcYqpODquM2p3V5aNfDb3eWOttpao2pvFVJOPM09brX5dLL7zY/&#10;ZK/YT+EFppnx58d/tUaBfapovwjurnT7I2uoPZrfXVr57T4KMG3FUtwoJwftHc4xsfDf9jr9j79m&#10;v9mjwf8AHf8AbL8F+L/HWtfEC1judK8MeEDJiwtnjEySYjlgZmEbx+YzSYDSqiodpc+gf8FX/wBp&#10;79nWL9nG++HH7O/xN8N63f8AxQ8Xw6r4qi0HUobrZFbwW4LyCMnyHZ7ez4bDPtk64aul+Ev7UOo/&#10;tF/sfeBfCX7NH7YXh/4W/ELwho9tpmsaH4pWz8rUEghSEsPtEUjbMRiVZIQ4AdkcZwUU8Zm1bCxx&#10;MpSjCc0mrtWUY23SbScr3suiJlVxMqaqO6TdnurWX6s8o1D/AIJr/AbRf23vhDoGk3mo6t8Lfi5p&#10;Op6lp+nX08tveWvkae90Ii2EkCAyW7LuAkA3I+SpZvO/+Cgnwr/YF+Aek6p8G/gYNau/iNp/i0Pq&#10;lzeyXJt7GyZJGNmhZhG+zMI3EM5O47+qj2bTPjhH4e/4KLfBiL43ft5+GPiFa+GtN1uTVtcFtY6d&#10;p+i3Nxp86NH9ohCxSK5W3UbnLB0IIQuFr4//AG7fEnh3xh+2H8RPFHhLXrLVNNvvE08tnqGnXSTQ&#10;TxnGGSRCVYe4JFehlf17EY6nGtVk1GClpdKT52le6Tem+ivub4f21StHmk9Ff11/yPQP+CUn7NHw&#10;k/ao/aJ1j4efGfQp9Q0uz8F3Go28NvfS27LcJd2kYbdGykjbK4x059q96/Zw/Yv/AOCan7X/AMPv&#10;GHw3+DSeOLHxD4LVFvPHmsSYa6Z3m2TxWyytE0J8kjY0cUmwqMh8sPJ/+CLHxO+G3wp/aq17X/ih&#10;8QNE8N6fN8P7u3hvte1WGzhkmN7YsIw8rKpYqrHaDnCk9jXa/wDBHL4wfCb4Y6r8YpviT8T/AA74&#10;fTVLKzGltrmtQWovCrXmRF5rr5mNy525xuHqKzzipjo4jEyp1JrkVNxSbtduz066dBYl1vaT5ZNW&#10;tb5jLf8AZd/4J3/tMfsg/ELx7+yzpnjLRPEXws0iS+vdU8SXBaTVhFbSygyRiR4dkwhkAMYidHUE&#10;qF+V+T+JHwW8Kaf/AMEdfAnxii1bXm1K+8XyK1jP4iupNPib7VfxGSOzaQwxvsjALqgY5bn5jl3/&#10;AATn+KXwz8E/shftKeGPGfxD0LSNS17wS9voen6nq0NvPqEv2DUU8uBHYNK250XagJy6jqRWj4++&#10;LPwivf8AgjT8O/hW3xC0W68QWPjBp9S8L2muwLqUdv8AbtQYsYss8YKOpDMhGHU4IIzMp4yjjPYq&#10;UpKNaFr3bs4tvXtcm9aNTlu2lJfkei/ET9i3/gnz+x1pnh3wP+0V8LPiP4mbXNPjk1T4pacJhpWl&#10;zPlGx5EihQrK0gQxzOEZSTJ0ryn9kL9gz9mr9pP9r3xZ4K8K/GW/8SfDnwzp8WpadPawtaX2qK7I&#10;BbuJI1YBGLRySKq7sKV8veCv0j8C9d1D4e3/AIL139mT/gov4X1T4L2Nrb/8JR4d+LGvWr6lYwBm&#10;V4IyII5LcLDtEcbvGqMg4dCFrxzS/Ef7F3xC/wCCg/xC8Q/Dr9o7VPhTNLZwnwP4w8M3dvY6Pc6g&#10;sH+mfaBLGEeJ5VRwpaOOYpJ85MkeebD4rH8lZe0m3yt82rSfN1i1eLt0i2rXdiYVK3LJczvbfXv2&#10;6P0OI/aU8Bf8E29Y+FmsXvw30Txp8H/iFoLSCz8F+NLO9dtX27Ww6v5/lMwyqHzIwHDBlK4evlPw&#10;npui634q03RfEfiSPRtPu9QhhvtXmtnmWxhZwHnMaAs4RSW2qMnGBzX6WftF/FPTdH/YR8ZfD79v&#10;H48/DX4keOLpnPgVPBs0M91FK0QFvcERxxeXskEhaQIq+XlCzmTyz+eX7Pmp/D3Q/jt4N1n4s2cN&#10;x4XtPE9jN4ghurYzRtZrOpl3xgEyJtByuDuGRg5xXu5LiK08BWk+Z8rdm25Xsr+65JNr1TOrCzk6&#10;Ur30269Ol0fdHwc/ZZ/4JZ/GbxJY/s9fDTwH8UPEV1qdhL5XxajhubezimWJ5ipMmyJXCptXdbFC&#10;SqksSTXwv8ffhRdfAz42eKfg/d6ot83hzXLixS9WPZ9ojRyEkK5O0lcErk4JIycZP6xaj8VjZ/ti&#10;aT8aNV/4KH/Duz+Draay6N4Nh8TWsf2mYWjROrkEI0SykziZnYhtkQQDDV+Zv7fGs6F4i/bI+Ifi&#10;Lwx4i03VtN1DxDJc2WpaTfR3VvPHIisGSSMlW4ODgnBBB5Brh4dxeKrY5xnKTi4c1m27SvZ6tKz7&#10;paGWCqVJVWm3a19e9/RHvn7P37J/7HXwc/YssP2zP22dH1/xDH4o1H7JoPh3Rbh4WiBkkVCuyWLf&#10;IywTTEvIqCMAbS/X0b9uzwv4H8Rf8Et/gx4R/Zzk1bVNF1T4g2Nv4Xj1eNVvXM9vqW2GUKAvmLI5&#10;jJHykrkEggnC+Gt78If27f8Agml4b/ZcuPjr4f8ABfjT4f6sLv7L4kvkt4rtIvtKo4Jbc0Rhufmd&#10;QSkiYK7Spa/+1Z8Yvgl8D/2G/gv4G+C/x78J+PNb+GvxQ06/eHTNSiaSd7Rb93kMCu0iwecQokwV&#10;ZWRlJDqTwVJ4itmUHOUnUVV+678qVny20tr36mTlUlXV2+ZS26W6FzU/2G/+Ce37M/iHwr+zb8dv&#10;Bvj7xl408XW8LT+LtJWaOx0lp3+zq58uVEjjEquwDJO4Ay/ylQfGta/Yc/Zo/Z7/AG1NY+Dv7Vfx&#10;t1LTfBdnaW9/4Zkt9Nmkvtdjnb93CTbwyKmxlkjkfapcp8gTdlPsD4m/tD+Lv2mrXw/8Wf2PP+Ci&#10;vgz4f6AdLjHijw74ptdP+1acQ8hed1nR5FkAOzy2KRN5QZJCGyfPP2Uf2kfhNP8Atr/EhPi/+1Xo&#10;Pi/xFb+H7TRfhx8SNX0m1sbbyUad7iBNgSJm86dQGVv3yoSjYYCssPjM0jRqTlOTfK+ZJyunzJXV&#10;4Wj52vpdomFXEKLbb21Wt739NDifib+w5+yV8df2RPF37RX7Nfwo8c/DfUvA9vdTy6Z4w80LqkME&#10;KXEj7ZZZjgx7gjI64cEMpG01ieDv2Sv2JP2X/wBjvwp+0D+2zpPiTxPrPxGhin0bS/DN9sawgmiM&#10;0TRr5sAZhE0bSNIzAMyqqkBmb3O1+MNh8Pf2MfjN8I/2mP26vBHjj4h6h4X1ia3t7PxJC0caT2M0&#10;UFnbllj8yVnidjCi5QyoNoDIz+c65pvwT/4KI/sEfDHwppP7QvhTwR4q+GOnw2Graf4s1ZIQIYLa&#10;O3lmYEhtjrHHKkgDJy0ZIYMU0o4zGOPJUqTVJVLOScm1FxurSaUrN9bBGpVtZyfLzb63tbva9rnd&#10;/tgWvg2w8L/sZWPw51S6vvD0PirQY9Bvb5ds1xZhbAQySDauHaPaSMDkngdKk/aA+G+ifFX/AILQ&#10;eE/Cevahq1nC3w4M0d5oesT2F1E6pe8pPAyyJkEg4PIJB4Jrkv2sfil+z1p2jfsoeB/h/wDtBeFf&#10;Eln4G8UaPBqmpWesQAwW1uLJPtNxH5hNspWMsRJjbggng1veLv2gvgNcf8Fj/CvxRtvjZ4Rk8M2/&#10;w7ktp/EUfiS1NjHNsu/3TT7/ACw/zL8pbPzD1rjoqtTw8ZQTuqdbo7/EZwU4wur/AAy/M8v/AGev&#10;2K/2a/i/8Wf2pLL4xLqsdj8PdcnGj6wup3EtxYx+bqfmTv8AMTcuBbo37zcWK853Gm3P7Jv7BX7S&#10;v7EHjT42/sneHvF3h7W/h1aTS3V54pvQ82o/ZrdZ5POiSWWHEkW/aYvK2yDlQg2t0H7PPxw+C+ie&#10;Kv21LnWvi54Ys4/FlxenwvJda9bxrrAY6xt+ylnH2jPmx48vdnzE/vDPHf8ABP8A+LXwr8F/8E8f&#10;j94K8YfEzw/pOs61o+pJo+k6lrEEF1fM2luirDE7BpSXO0BQcscda9CdbMI89ZVJ+5KlZXdveiua&#10;66+Zs5V7uSb0cbfO1yX4HfsS/su/Bb9kzQP2tv2x/CPjLxdJ4umSPR/B/hdWBiimDvDKfKkjdiYo&#10;mlLNKiKsgXaWwT5//wAFE/2L/h18BdB8F/H34Ayax/wg/j61Msem61zNpNwyLNHCWPzYaNmAVizK&#10;YHy7ZGPqL9mn9rmb4+/sPeFfhB8E/wBqTw78Kvid4LtbTTpYfEkds0WqW0EDxRKn2hGBR0WORnjR&#10;njeMqV2sC3hv7bHiDxv8RfFfw1/Zt+L3/BRXwz44t9V1mObxZfWOi2Men+GLnzDbrM1xbKm8COWY&#10;GN2Tb5e9/LV1K7YPF5j/AGs3Wm1aUuaL5muVJ2tFRsrbp813sXTqV/rHvPq7rXb0tb8T4rorv/2n&#10;/hB4R+A/xr1f4X+Bvixp3jXTdOEJh17S1URys8Su0Z2O67kYlDtdhlecHKrwFfaUasK9KNSGzV10&#10;38menGSlFNBRRRWhQUUUUAFFFFABRRRQAUUUUAFFFFABRRRQAUUUUAFFFFABRRRQAUUUUAFA4ORR&#10;RQAbR6UFQRtPSiigBNikYIpQoAwBRRQAm0ZzigorDBFLRQAEA0ABRgCiigBGUN1FIY0Ixtp1FABt&#10;Gc+2KO+c0UUAIyBhg/zpcAdKKKAE2r6UpAIwRRRQAbVA2gUAAcAUUUABUHt70gUA5FLRQAm1fSgo&#10;pGCKWigACgHI/wA85oHByKKKAECKF2gcYxS7Rt20UUABAJyRSFFYhivK9PalooATYuMYoCKOg75p&#10;aKAAKF6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a+H3w+8XfFPxfaeA/AulrearfeZ9lt5LuKBX2RtI2ZJnVFwqMeWGcYGSQDMpRpxcpOyX&#10;UDFor2j/AId7ftc/9Ezsf/Cw0r/5Ko/4d7ftcf8ARM7H/wAK/Sv/AJKrk/tLL/8An7H/AMCX+Zn7&#10;al/MvvPF6K9o/wCHe37XH/RM7H/wr9K/+SqP+He37XH/AETOx/8ACv0r/wCSqf8AaWX/APP2P/gS&#10;/wAw9tS/mX3ni9Fe0f8ADvb9rj/omdj/AOFfpX/yVR/w72/a4/6JnY/+FfpX/wAlUf2ll/8Az9j/&#10;AOBL/MPbUv5l954vRXtH/Dvb9rj/AKJnY/8AhX6V/wDJVH/Dvb9rj/omdj/4V+lf/JVH9pZf/wA/&#10;Y/8AgS/zD21L+ZfeeL0V7R/w72/a4/6JnY/+FfpX/wAlUf8ADvb9rj/omdj/AOFfpX/yVR/aWX/8&#10;/Y/+BL/MPbUv5l954vRXtH/Dvb9rj/omdj/4V+lf/JVH/Dvb9rj/AKJnY/8AhX6V/wDJVH9pZf8A&#10;8/Y/+BL/ADD21L+ZfeeL0V7R/wAO9v2uP+iZ2P8A4V+lf/JVH/Dvb9rj/omdj/4V+lf/ACVR/aWX&#10;/wDP2P8A4Ev8w9tS/mX3ni9Fe0f8O9v2uP8Aomdj/wCFfpX/AMlUf8O9v2uP+iZ2P/hX6V/8lUf2&#10;jl//AD9j/wCBL/MPbUv5l954vRXtH/Dvb9rj/omdj/4V+lf/ACVR/wAO9v2uP+iZ2P8A4V+lf/JV&#10;H9o5f/z9j/4Ev8w9tS/mR4vRXtH/AA72/a4/6JnY/wDhX6V/8lUf8O9v2uP+iZ2P/hX6V/8AJVH9&#10;o5f/AM/Y/wDgS/zD21L+ZHi9Fe0f8O9v2uP+iZ2P/hX6V/8AJVH/AA72/a4/6JnY/wDhX6V/8lUf&#10;2jl//P2P/gS/zD21L+ZfeeL0V7R/w72/a4/6JnY/+FfpX/yVR/w72/a4/wCiZ2P/AIV+lf8AyVR/&#10;aWX/APP2P/gS/wAw9tS/mX3ni9Fe0f8ADvb9rj/omdj/AOFfpX/yVR/w72/a5/6JnY/+FhpX/wAl&#10;Uf2ll/8Az9j/AOBL/MPbUv5l954vRXtH/Dvb9rj/AKJnY/8AhX6V/wDJVH/Dvb9rj/omdj/4V+lf&#10;/JVH9pZf/wA/Y/8AgS/zD21L+ZfeeL0V7R/w72/a4/6JnY/+FfpX/wAlUf8ADvb9rj/omdj/AOFf&#10;pX/yVR/aWX/8/Y/+BL/MPbUv5l954vRXtH/Dvb9rj/omdj/4V+lf/JVH/Dvb9rj/AKJnY/8AhX6V&#10;/wDJVH9pZf8A8/Y/+BL/ADD21L+ZfeeL0V7R/wAO9v2uP+iZ2P8A4V+lf/JVH/Dvb9rj/omdj/4V&#10;+lf/ACVR/aWX/wDP2P8A4Ev8w9tS/mX3ni9Fe0f8O9v2uP8Aomdj/wCFfpX/AMlUf8O9v2uP+iZ2&#10;P/hX6V/8lUf2ll//AD9j/wCBL/MPbUv5l954vRXtH/Dvb9rj/omdj/4V+lf/ACVR/wAO9v2uP+iZ&#10;2P8A4V+lf/JVH9o5f/z9j/4Ev8w9tS/mX3ni9Fe0f8O9v2uP+iZ2P/hX6V/8lUf8O9v2uP8Aomdj&#10;/wCFfpX/AMlUf2jl/wDz9j/4Ev8AMPbUv5keL0V7R/w72/a4/wCiZ2P/AIV+lf8AyVR/w72/a4/6&#10;JnY/+FfpX/yVR/aOX/8AP2P/AIEv8w9tS/mR4vRXtH/Dvb9rj/omdj/4V+lf/JVH/Dvb9rj/AKJn&#10;Y/8AhX6V/wDJVH9pZf8A8/Y/+BL/ADD21L+ZfeeL0V7R/wAO9v2uP+iZ2P8A4V+lf/JVH/DvX9rg&#10;8f8ACtLH/wALDSv/AJKo/tLL/wDn7H/wJf5h7al/MvvPF6K7T4vfs9fFz4DnTx8U/DUOn/2p5v2H&#10;ydYtLvzPL2b8/Z5ZNmPMT72M54zg44uuinUp1oc8Gmu6d1+BcZKSugooorQYUUUUAFFFFABRRRQA&#10;YHpRgelFFFkAYHpRgelFFFkAYHpRgelFFFkAYHpRgelFFFkAYHpRgelFFFkAYHpRgelFFFkAYHpR&#10;gelFFFkAYHpRgelFFFkAYHpRgelFFFkAYHpRgelFFFkAYHpRgelFFFkAYHpRgelFFFkAYHpRgelF&#10;FFkAYHpRgelFFFkAYHpRgelFFFkAYHpRgelFFFkAYHpRgelFFFkAYHpRgelFFFkAYHpRgelFFFkA&#10;YHpRgelFFFkAYHpRgelFFFkAYHpRgelFFFkAYHpRgelFFFkAUUUUAFFFFABRRRQAUUUUAFFFFABR&#10;RRQAUUUUAFFFFABRRRQAUUUUAFFFFABRRRQAUUUUAFFFB6dKAPWvgH+wv+1X+03oNx4q+DPwnuNS&#10;0u1m8qTUri9t7SF5McojTyJ5hHfbnbkZxkVxfxe+DXxQ+Anji4+G/wAX/Bt1oetWqq8lnc7WDo3S&#10;RHQlJEOCA6MVJUjOQQP2Y/4JZ/E34VeO/wBi7wbo/wAN5baGbw/pMen69pcUqmS2vlLec7qDlfOf&#10;fMD3EnqDj43/AOC9XxI+Gfij4ueCfAPhe+tbjxD4b029PiNrcKzQJO0DW8EjjkMAksnlnlVmVv8A&#10;lpz8fl/EGOxWeSwk6aUU2tndW6v1t26nm0cZWqYt03HTU+CScc16F4H/AGVvj58RvDUXi7wn8P5J&#10;tPuFJtrie8gh84Z6oJHUkejYwexNeeN905Pav0/+FHirwh42+Heka/4Gmh/sySxjW3hhYf6OFUDy&#10;WA6MmNpXtivczTHVsDTi6cb3fXodWIrSoxTij8zde8P654V1m48PeJdJnsb6zlMdza3EZVo2HY/z&#10;9wQRwRVMZJ4Feyft3eLPCHiz4/3E3hG4hn+w6bDaalcW7BlkukaQt8w+8VVkQ+hTHavMfAWqaLof&#10;jvRNa8SWvnadZ6xaz6hDs3b4UlVnXHfKgjHeuyhVlUw0ajWrV7GsZOVNSt0O00v9j79pHWPDyeJ7&#10;H4Y3H2eSHzYo5LqCOZkIyD5TOHzj+EjcewOa83nhntZ5LW5heOWJykkcilWRgcFSD0IPav1S0rXd&#10;E1jRIfEWlarb3Gn3Fv58N5FMGiePGd4YcEY7/nX5x/tJ+J/CvjH47eJvEfgsxtptxqH7maEgrMyo&#10;qvKMdQ7hnB7hs9683LMxxGMqyjUja39WZhh69StJpo4u0tLzULqKwsLSSeeaRY4YYYyzyOTgKAOS&#10;SegFeja5+yD+0b4d8OTeKtT+GtwLS3hMswhu4JJUQDJYxpIX4HUYyOc4wapfsv8Airwt4K+Pvhrx&#10;N40lhj063vJBNNOBshZ4XSOQkkBQsjIxb+HGe1forrviDQvDmiXHiLW9UgtdPt4TLcXkzgRpGP4i&#10;fT+dGZZjiMHWjCEbp/j5IWIrzoySitz8raK0vGF/o2qeLtV1Pw5YfZdPudSnlsLX/njC0jFE/BSB&#10;+FZtezF3imdYUUUUwCiiigAooooAKKKKACiiigDe+GHwz8a/GTx9pnwx+Hekrfa1rFx5GnWjXCQi&#10;WTaWxvkIVeAeSQK6DQ/2X/jr4g/aAb9l6y8AzL44jvLi2fRbq6ihIeGF5nPmSMIyvlIXVgxV1KlS&#10;wZSe2/4Jn/8AJ9vw1/7Dx/8ARElfbX7K03hv9rD9rvQfj7bzWdr4/wDhTr+s6D47tlUo2r6Q1re2&#10;+naiOzyIxEEmNzHhm2qI1PzubZtiMvrTUUnFQvftJtpX8na3q1qceIxE6MnZaWv8/wDI/LANkZx9&#10;fak3c4FfdX7P2hfAn4I/sTfD34xa34w8D+H9S8aeIdUHiTVPGnw3n8SLeR21w0KaYpiRhaRvEgkZ&#10;TteTJKNhSRs/AD4K/svfHb9pj4xfs+2XgaNvhMmq6fq2neJLrSf7MvvD+pme3RtMWS4ijmhSaVri&#10;2ED84gyg3FnNSz+nH2knTfLC93rraSi7XVr3eiTd15g8YlzNx0X+dj4Y8J/Dnx3460rWtc8IeF7r&#10;ULTw7Y/bdbuLdMrZ2+ceY/oue9YtfoN8Jvjh440vV/2q7RvhB4V8Jt4d8PXM+neF4/CdiUshFIlu&#10;sEmEKzx7IldlyYnd2kVfnr8+RxxXdl+OrYydRTiko8trO+8VLX7+hrRqyqSd1a1vxVwooor0jcKK&#10;KKACiiigAooooAKKKKACiiigAooooAKKKKACiiigAooooAKKKKACiiigAooooAKKKKALWk65rmgX&#10;JvdA1q7sZmQo01nctExU9RlSDj2qqWZmLuxZmOWZjkn3oopcsea9tQ8wqa21HUrGKWCx1K4hjnXb&#10;MkMzKJF9Dg8j61DRT33AAMDAooooAmTUdSisX0yLUrhbaRt0luszeWzepXOM1DRRRZLYAqaXUtSn&#10;sY9Mn1Gd7aFt0Vu0pKIfZeg61DRStfcAooopgFFFFABRRRQAUUUUAFFFFABRRRQBufDb4j+NfhD4&#10;6034lfDrW/7N1rSLjz9PvRbxy+U+0rnZIrI3BPUEVsfDP9ov42fBv4o3Pxn+GfxButJ8SXjXBvL+&#10;3hiZbgTktKskTKYnQthtrIVDKjABkUji6KynQo1L88U7qzuk7rs+68iXGMt0ek/Av9sD9pT9m3Tr&#10;7Rvgt8VrzRrHUZlmutPa1gurcygAeasVxHIkcmAoLoAxCqCTtGMrV/2i/jhr/gfWPh1rfxI1C60r&#10;xBry6zr0c+xptRvFXask85XzpVXAIjZzGGUMFDAGuLoqPqeF53P2au7a2V9NunQPZ0+a9kesaX+3&#10;L+1TovxYuPjlpfxWeHxVeaKmlahrC6PZlr21QIFWdDDsnYBEHmOrPhQN3Ax5PRRVU8PQo604pbLR&#10;W0Wy+XQIxjHZBRRRWxQUUUUAFFFFABRX4o+dL/z1b/vqjzpf+erf99V+f/69f9OP/Jv/ALU8X+1/&#10;7n4/8A/a6ivxR86X/nq3/fVHnS/89W/76o/16/6cf+Tf/ah/a/8Ac/H/AIB+11Ffij50v/PVv++q&#10;POl/56t/31R/r1/04/8AJv8A7UP7X/ufj/wD9rqK/FHzpf8Anq3/AH1R50v/AD1b/vqj/Xr/AKcf&#10;+Tf/AGof2v8A3Px/4B+11Ffij50v/PVv++qPOl/56t/31R/r1/04/wDJv/tQ/tf+5+P/AAD9rqK/&#10;FHzpf+erf99UedL/AM9W/wC+qP8AXr/px/5N/wDah/a/9z8f+AftdRX4o+dL/wA9W/76o86X/nq3&#10;/fVH+vX/AE4/8m/+1D+1/wC5+P8AwD9rqK/FHzpf+erf99UedL/z1b/vqj/Xr/px/wCTf/ah/a/9&#10;z8f+AftdRX4o+dL/AM9W/wC+qPOl/wCerf8AfVH+vX/Tj/yb/wC1D+1/7n4/8A/a6ivxR86X/nq3&#10;/fVHnS/89W/76o/16/6cf+Tf/ah/a/8Ac/H/AIB+11Ffij50v/PVv++qPOl/56t/31R/r1/04/8A&#10;Jv8A7UP7X/ufj/wD9rqK/FHzpf8Anq3/AH1R50v/AD1b/vqj/Xr/AKcf+Tf/AGof2v8A3Px/4B+1&#10;1Ffij50v/PVv++qPOl/56t/31R/r1/04/wDJv/tQ/tf+5+P/AAD9rqK/FHzpf+erf99UedL/AM9W&#10;/wC+qP8AXr/px/5N/wDah/a/9z8f+AftdRX4o+dL/wA9W/76o86X/nq3/fVH+vX/AE4/8m/+1D+1&#10;/wC5+P8AwD9rqK/FHzpf+erf99UedL/z1b/vqj/Xr/px/wCTf/ah/a/9z8f+AftdRX4o+dL/AM9W&#10;/wC+qPOl/wCerf8AfVH+vX/Tj/yb/wC1D+1/7n4/8A/a6ivxR86X/nq3/fVHnS/89W/76o/16/6c&#10;f+Tf/ah/a/8Ac/H/AIB+11Ffij50v/PVv++qPOl/56t/31R/r1/04/8AJv8A7UP7X/ufj/wD9rqK&#10;/FHzpf8Anq3/AH1R50v/AD1b/vqj/Xr/AKcf+Tf/AGof2v8A3Px/4B+11Ffij50v/PVv++qPOl/5&#10;6t/31R/r1/04/wDJv/tQ/tf+5+P/AAD9rqK/FHzpf+erf99UedL/AM9W/wC+qP8AXr/px/5N/wDa&#10;h/a/9z8f+AftdRX4o+dL/wA9W/76o86X/nq3/fVH+vX/AE4/8m/+1D+1/wC5+P8AwD9rqK/FHzpf&#10;+erf99UedL/z1b/vqj/Xr/px/wCTf/ah/a/9z8f+AftdRX4o+dL/AM9W/wC+qPOl/wCerf8AfVH+&#10;vX/Tj/yb/wC1D+1/7n4/8A/a6ivxR86X/nq3/fVHnS/89W/76o/16/6cf+Tf/ah/a/8Ac/H/AIB+&#10;11Ffij50v/PVv++qPOl/56t/31R/r1/04/8AJv8A7UP7X/ufj/wD9rqK/FHzpf8Anq3/AH1RR/r1&#10;/wBOP/Jv/tQ/tf8Aufj/AMAbRRRX5+eKFFFFABRRRQAUUUUAFFFFABRRQqsxwozQAUV7h+0D+xXq&#10;37MHwM8KeN/jN4+tdL+IHi66+1Wfws+x776w0QxFk1C8kD/6M7yYRbZk3EFiWDxyxp4fQAUUUUAF&#10;FFFABRRRQAUUUUAFFFFABRRRQAUV9R+G/wDgnt8LfAXhfQ/EH7cv7ZWgfB678UaPHqmgeGYfC174&#10;h1cWr4KS3lvabRZLIjKyB3Lt8ylVZHVdG1/YP/Yk+IuoWvgf9nf/AIKmeGvEPi/U7hYNH0fxZ8Nd&#10;W8PWdy5ydhvpTJHG7Y2orL87lVBBYZAPkuitz4lfDfxx8HvH+sfC74leHptJ17QdQkstW064ZWaC&#10;aNsMNykq69w6kqwIZSQQTh0AFFFFABRRRQAUUUUAFFFFABRRRQAUUV6V8Sv2afEvw0/Z0+Gv7R+q&#10;a9Yzad8TrjWk0nT7ff51qunXEdvIZSwC5d3YqFLfKoJOTgAHmtFeifFP9nTxD8LPgl8M/jhqWvWV&#10;1Y/EzT9TudPs4FcTWf2K+e1dZMjadxCsCp7kEDGTX+N/wF1v4G6V4C1LXNbtbxvHngO28U2sdqjD&#10;7LBPdXUCROW+8+LbcSBgb8DOMkA4OiiigAooooAKKKKACiiigAooooAKKKKACiiigAooooAKKKKA&#10;CiiigAooooAK+1P2Afht8PPg9+y54w/4KM6T4es/id8QvAOrRQaD4DjUtD4SYlWTxBqURZJJ40IY&#10;x+SrIhG4uGV5LT4rrvv2af2l/i5+yZ8WtP8AjH8GvERstSs8xXVrMC9rqdqxUy2d1GCPNgk2jcuQ&#10;QQrKVdVZQDn/AIn/ABP+IHxm8e6p8UPil4rvNc8Qa1dG41LVL+TdJO5AA9lVVAVUUBUVVVQFAAwa&#10;+iP2yPCH7KfjnwVo/wC1p+yt4i0zw7D4l1L7F4s+Dt1ep9v8Nan5PmvLaJu3T6bIQxSUKqxlkT5S&#10;3kw/O9ABRRRQAUUUUAFFFFABRRRQAUUUUAFXfDdpb6h4isLC8TdDNexRyrkjKlwD09qpU6KWWCVZ&#10;4JGR0YMjq2CpHQg+tAH0H/wVe1/VvEn/AAUY+LmoazeNcTR+LZLVJG7QwRpBEn0WONF+i189V9uf&#10;G74Yfs8/8FLfiRL+098Jv2svhp8MvFHiSxguviF4G+K2qy6LDp+prFHDJJYXXlSx3kUzI8uNwkTc&#10;GbBcpHy1v/wTa+DXw8v7XxV8f/8AgpR8B/8AhEbe4X+2F+G/i+bX9ZePnCW9nFbAszEBd7HbGG3s&#10;GC7SAc9/wVf1O/8AEP7Ylz4w1m7a41DXPAvhW/1K6c8zXEmg2O5/xwDXzbXq37bn7Qeg/tR/tPeK&#10;PjP4R8LPoeh38ltaeH9JkxutdPtLWK0tlYBmVXMUCMyqzKHZgCRgnymgAooooAKKKKACiiigAooo&#10;oAKKKKACvrD9rL/lFn+yT/19ePv/AE7wV8n19F/tFfF/4beNP+Ce/wCzl8J/DPiqG68ReCbzxiPF&#10;GlLG6yWP2vUYJ7cncoDB4/mDKWHBBIIIABr/ALYP/KPr9k7/ALAPi7/0+tWb/wAFDf8AkWv2df8A&#10;s2/Rf/TlqlZ/7TXxX+HnjL9jH9nH4b+GPFEF5rnhHRPEieJNPjV91g1zrDywq5IC5eMbgASQCCcZ&#10;GaP7avxN8C/Enw98D4vBHiOHUH8OfA3TdF1xIVYNZ38Ooak0kDhgPmCyI3oVdSCQQaAPD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CgAAAAAAAAAhAJjAp1P5/QAA+f0AABUAAABkcnMvbWVkaWEv&#10;aW1hZ2UyLmpwZWf/2P/gABBKRklGAAEBAQDcANwAAP/bAEMAAgEBAQEBAgEBAQICAgICBAMCAgIC&#10;BQQEAwQGBQYGBgUGBgYHCQgGBwkHBgYICwgJCgoKCgoGCAsMCwoMCQoKCv/bAEMBAgICAgICBQMD&#10;BQoHBgcKCgoKCgoKCgoKCgoKCgoKCgoKCgoKCgoKCgoKCgoKCgoKCgoKCgoKCgoKCgoKCgoKCv/A&#10;ABEIA6A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eiiivQP43CivV779iv9oDRvgBeftL+I/Dljpvhe1s9Pu4vtmrwfbLmC9m8q2lS1Rm&#10;mWOQh2WSRUR1jYozYxVTw7+yN8cfEnwQ1D9oqDQLG18Kafps1+l5faxbxz3sEV5FZyvb22/z5US4&#10;mjjaQJ5as20uCQCXR1fUcZzcvs5X5ebZ/D39NNzzOir1x4Z8S2nh218X3Xh2+j0m+upray1SSzdb&#10;a4niVGliSQja7ossZZQSVEiE43DPofjP9jz45eBfh18NfiNrXh1Gj+LM9xF4N0e3Z2v5zG8CoXhK&#10;DaJhcwvFgkujq2AGUkM4YfEVIycYN8qTemybST+baS73PLqK9M/aA/ZJ+M37MWj+HdV+L+n6XZt4&#10;m+3fYLTT9at754vssqwzCVrdnjRhIxQpvLqyOHCkYPmsMUtxMtvBE0kkjBY40XLMx6ADuaBVqNbD&#10;1PZ1ItS00a111X4DaK+1vEH/AAQS/bw8OfBGb4w3Fp4ZuLy10v7dceC7PVJpNWVAMtEFEPkvMq5O&#10;xZSTjapZsKfinOelJSUtjpx2V5hlrisVScOZXV1a6/rdboKKKKZwhRRRQAUUUUAFFFFABRRRQAUU&#10;UUAFFFFABRRRQAUUUUAFFFFABRRRQAUUUUAFFFFABRRRQAUUUUAFFek+Bf2Rv2gPihf+C9O+HPgJ&#10;tcb4gTz2/hmTTryGSOW4g3GeCV9+22ljRfNdJSjLEySEbGVi348fsufEn9nPcvxGutJVm8U6zodn&#10;HZXpke7fTLo2tzdIpQEWxnV40dwrO0b4X5TgujqeBxkaLqum+VWu7O2tmtfmvvXc84or0n4P/sve&#10;O/i34Zn+IVz4g0Hwp4Tt737E3irxbfPb2s13tDfZbeOKOW4u5grKxjt4pGQMpbaGBPoOl/8ABOvx&#10;T4n+IOn/AA+8E/G/wtq1xNE9zq3/ABJ9bsZdKskXL3ksV9p8BaIuUhTyyzSTTRRhcvwro0pZbjq0&#10;FKEG09tru+1k3d+ux860VY1jR9X8O6vdeH/EGl3Fjf2NzJb31leQtHLbzIxV43RgCrKwIKkAgjBq&#10;bw14Z8SeNPEFn4T8H6Be6rqmo3C2+n6bp1q809zKxwqIiAszE9AATTOPllzcqWu1ijRXTfFb4Va/&#10;8INd07w/4ivbO4m1TwxpOu27Wbsyrb6hYQ3sKNuVTvWOdVYAEBgcFhgn0bS/2C/jBq/w7h8Y23ir&#10;wguuXnhVvE+n/D2TXtuv3ujLEZvtsUGzy2BgDTrD5oneJS6xMuCS50QwWLqVJQjBtx3Xb+ux4nRX&#10;tXwl/YS+Kvxd8FeH/F1j438FaHceNLi4g+H/AIf8SeIha33imaGUwvHaLsaNCZlMKm4khEknyIWN&#10;ZPhj9kH4neKPhRN8U4tX0OyZrPVb3SvDeoXkkeparZ6YnmajcQJ5ZiCW6CRmEskbv5MgjWQoRRcr&#10;+z8dyp+zequvTT/Net1bdHldFaWueDvFPhnVrfQte0C6tb27s7W7tbWaEiSWG5hSe3kUdSJIpY3X&#10;1Dg96+wdT/4IPfty6d+z6vxmGh6fNrgUyXHw9huN2qRxiVkyCuYXbYBLsD7irYGXGwy5RjuaYTK8&#10;yx/P9XpSlyK8rLb/AIPlu+x8WUUUVR54UV1//Ch/ir/0K/8A5OQ//F0v/Ch/iqP+ZX/8nYf/AIuq&#10;5Zdjz/7Vyv8A5/w/8Cj/AJnrX7O2B/wTw/aQH/UV8D/+lt9XO/sl4/4Vx8fP+yKt/wCpHoVcbD8F&#10;/jLb2c2n2+izR29wVNxAmpRBJdpJXcN+GwScZ6Z4ptv8E/jDapNHa6DJGtxH5c6x6hEokTcG2th+&#10;RlVODxkA9qnkl2PShxJlcZUn7WHuQlH4468zm77/AN78DtP2bPDPwqv9d8Can+1F8bbGz+Ga+J9T&#10;lv8AwzHqV1cXEEkFtbSEy2trHJJbRXreRb/aEUuRBIf+WK59w/b3vPDvxK/Y58EfFrUf2mfDninV&#10;Lr4ieKbq0i0fQNVtYr3zF0iM2tqtzbJ9nitIo4lCyFV8vy1jLlSB8rf8KH+Kv/Qr/wDk5D/8XUsn&#10;wV+MctnHp8uhytbwuzQwNqMRSNmxuIG/AJwM464HpRySvfU2ocVZVRwNTDc9N86tfn1unGz+KzSs&#10;7K2l30un6t+05j/hg/8AZix/0CvF3/p9krwLw5r+oeFfEVh4o0kqLrTb2K6tTIu5RJG4dcjuMgcV&#10;1E/wX+Ml1awWNzok0kFruFtDJqURWLccttBfC5PJx1NRf8KH+Kv/AEK//k7D/wDF0csuxw4jPssr&#10;1lUVaCsor44/Zio338rn7WeLP+Cx/gm1/wCCf6ftdeHvhB4qTWr7T/Ks9HvPDN//AGbDqBuGtTu1&#10;LyBayQrKrN8sgdgAhVJCyr+EjMzsXY8scmvSZfCH7TU/gSP4WTatrT+GIb83sPhtvEWbCO6IKmcW&#10;/m+WJMEjeF3YJGaxf+FD/FUf8yv/AOTsP/xdTGm47I9jiDjjD8QSo+2xEPcjb4or3nbme/Wy+7ZH&#10;H0V2H/Ch/ir/ANCv/wCTsP8A8XR/wof4q/8AQr/+TsP/AMXWnLLsfPf2rlf/AD/h/wCBR/zOPorr&#10;/wDhQ/xV/wChX/8AJyH/AOLpf+FD/FUf8yv/AOTsP/xdHLLsL+1cr/5/w/8AAo/5nH0V2H/Ch/ir&#10;/wBCv/5Ow/8AxdH/AAof4q/9Cv8A+TsP/wAXRyy7D/tXK/8An/D/AMCj/mcfRXX/APCh/ir/ANCv&#10;/wCTkP8A8XS/8KH+Ko/5lf8A8nYf/i6OWXYX9q5X/wA/4f8AgUf8zj6K7D/hQ/xV/wChX/8AJ2H/&#10;AOLo/wCFD/FX/oV//J2H/wCLo5Zdh/2rlf8Az/h/4FH/ADOPorr/APhQ/wAVf+hX/wDJyH/4ul/4&#10;UP8AFUf8yv8A+TsP/wAXRyy7C/tXK/8An/D/AMCj/mcfRXYf8KH+Kv8A0K//AJOw/wDxdH/Ch/ir&#10;/wBCv/5Ow/8AxdHLLsP+1cr/AOf8P/Ao/wCZx9Fdf/wof4q/9Cv/AOTkP/xdL/wof4qj/mV//J2H&#10;/wCLo5Zdhf2rlf8Az/h/4FH/ADOPorsP+FD/ABV/6Ff/AMnYf/i6P+FD/FX/AKFf/wAnYf8A4ujl&#10;l2H/AGrlf/P+H/gUf8zj6K6//hQ/xV/6Ff8A8nIf/i6X/hQ/xVH/ADK//k7D/wDF0csuwv7Vyv8A&#10;5/w/8Cj/AJnH0V2H/Ch/ir/0K/8A5Ow//F0f8KH+Kv8A0K//AJOw/wDxdHLLsP8AtXK/+f8AD/wK&#10;P+Zx9Fdf/wAKH+Kv/Qr/APk5D/8AF0v/AAof4qj/AJlf/wAnYf8A4ujll2F/auV/8/4f+BR/zOPo&#10;rsP+FD/FX/oV/wDydh/+Lo/4UP8AFX/oV/8Aydh/+Lo5Zdh/2rlf/P8Ah/4FH/M4+iuv/wCFD/FX&#10;/oV//JyH/wCLpf8AhQ/xVH/Mr/8Ak7D/APF0csuwv7Vyv/n/AA/8Cj/mcfRXYf8ACh/ir/0K/wD5&#10;Ow//ABdH/Ch/ir/0K/8A5Ow//F0csuw/7Vyv/n/D/wACj/mfqF+wz+3j/wAE3fjr8C/A37BHjfwN&#10;qPgfXP8AhHdNt28RNY2um28/iC1jjWO7tb62lMsV60waaOaREJclSxZwsnyT/wAFEtJ1nwp8J9N8&#10;J+I9Znv9Sj+O/wARH1XWmhVh4hukv7aCTUpNiiOxmbyhGbKM42okxVRKhf5y/wCFD/FXp/wi/wD5&#10;OQ//ABdTXPwW+Ml2GF3os0u6ZpW8zUomzI2Nz8v944GT1OBms1Sad1c+nxfHmCx+XfVq86fMlyqU&#10;ZRj7qaaTSdna2j03fne9+zv+0L4q+Afi9dX0rVtWt7G4XyNRfQbyK11KK3Z0aYWV48UjWMsgjVGm&#10;iAcp8pyOK9v+If7R3xC17XH1L4F3OrXS6D4cc65p+seKpvGmh3sF62n3CwRxanbExzK8atOr7183&#10;T1ZNvlZr58/4UP8AFX/oV/8Aych/+LqxZfB341abFcQadpVxbpdQ+VdJDqcaCaPOdjASfMuex4qu&#10;R9jycPxRhKFH2P1mPLvpON16O+mthPjVCNf+IjeIU8aXniLWPE0g1LVr6/txFJc3l1iZ5euMSNKW&#10;5wVOQexP6Df8E3v2HNH+Bup2Pj74m6faXXjSHxhocaRSwoz+H7u28W6jo93FDMjssgkFmMsMA5IG&#10;QAa/PMfAf4qg8eF//JyH/wCLq43wp+OxnF01peGQSbxJ/a0e4NvMm7Pmdd7M2f7zE9Tmhwk9Doyz&#10;ijIsDjHiakoTluv3isn31vd+fQ6n9uH/AJKX4R/7Iz4F/wDUa0+vqf8AY98XfDS/1nwn+3d8Q/gJ&#10;8RdHPw5+Gc2m6p4smnhg8K6gunaQ+lW0kU86B7i8m2w2osom5mffu2o6H4ln+CHxdunEl14eeRlR&#10;UVpNQhYhVUKq8v0CgADsABU03wd+NVzp0OkXGlXElpbszW9q+pxmOJickqvmYBJJzgc5pezly2sP&#10;D8WZZQx08R7WDUnzJOUXaSd4vXt5Wfofbn7IGkayfB37LenL+y3rXxGjm1K8m074naek3/FByTa1&#10;PEYohDE0DtZvGNSP29ZkzMQBGmSPD/gZ8ZdX+Hev+MvBHjr4p+H/ABH8PfBFzq4Wa6trQXviL7ZN&#10;9mawsLqRGube21BgrXPkuNlp9rcHe5Enjuk/Dz9obQdFvvDehyanZadqShdSsLTXFjhuwOgkRZAr&#10;j/eBrM/4UN8VR/zK/wD5OQ//ABdHs5djWpxjlvLSUKsU4b+/Gz92MbaWurxT9676Xsj3f9s74FT+&#10;BfjPF8UdX8ca9rGs3/xf1jw74guPEGkx2n2+90+Syd9Qs0jJVLOUXgEcWD5SxqAzBgE/oM/hr+Yz&#10;Wvhl8fvEgsx4iTUNQ/s61W20/wC26ykv2aFfuxR7pDsQdlGAK9Dn+Nn/AAUsurd7O6/ab+KckMiF&#10;JIpPideMrKRgqQbrBBHaolRnKx9Fw/4j8P5JWxEvdaqOLSVSOjSd7tvq3c+fR0orr/8AhQ/xV/6F&#10;f/ych/8Ai6X/AIUP8Vf+hX/8nYf/AIutuWXY/Pv7Wyv/AJ/w/wDAo/5n0ZRRRXUfhQUUUUAFFFFA&#10;BRRRQAUUUUAFFFFABRRRQAUUUUAFFFFABRRRQAUUUUAFFFFABRRmjcPWgAoo3D1o3D1oAKKNw9aK&#10;ACiiigAooooAKKKKACiiigAooooAKKKKACiiigAooooAKKKKACiiigAooooAKKKKACiiigAooooA&#10;KKKKACiiigAooooAKKKKACiiigAooooAKKKhuL22tf8AXzAf7PegaTk7ImozWZca+x+W2h/4E/8A&#10;hVKe9u7g/vp2+gOBS5jphg6st9Dam1CzgOJJ1yP4RyarS6/AP9TCzfXgGsdpYY9oaRVLdPemPeRq&#10;2AM+p9PrS5jqjgaa31NSTXrtj+7jRR+JqFtVv2P/AB8H8FFZpvm3bQqqT91SeW+nNNluZ9rATgf7&#10;fGF9qVzojh6K+yjQN1ckYNzJ/wB9mo2dm++xPbmqJnlP3g3sm4ZPv1pvOOZe/wDrPx+7SNPZxRf+&#10;XuKTK+1U4x++BK9x+7445PNdNI6SBXWZQuf9YcYk6/KOapGNar7JrS9zHDsPuvj6GpBdXI4FzJ/3&#10;2a1XiieMq0SjcvIKj93weTzTPslmVUGKP/ZwAPN4PSixz/Wqct4lFdUv1ORcH8VFTR69dqf3kaMP&#10;xFObSrYFi0mB/e3DEX155pr6QDkRSMD/AAq2Pn9xzR7wc2EluvwJ4tfgYDzoWX6c4qzDqFnOcRzr&#10;k/wng1kzaXdR/MArKP4lccfnUEkTxttmjKn0YUXYvq2HqfBI6PNFc/Be3Vv/AKmdh/s9RV2319vu&#10;3MP/AAJP8KfMYTwdWO2pp0VFb3trc/6mUH/Z71LTOZpx0YUUUUCCiiigAooooAKKKKACiiigAooo&#10;oAKKKKACiiigAooooAKKKKACiiigAooooAKKKKACiiigAoopk9xDbx+ZM+1aA30Q+oLvUbazGJX+&#10;b+6vWs+81uafKW37tf73c/4VQeVEPzvyf1qbndSwcpaz0Lt1rN3P8sR8tf8AZ6/nVKWeKL95NKBk&#10;9WbqarvduTtQbV7v7+lQux877/7zb/q938OetSehTpQp6RRYkvV3eXEu5l+8M9PeozcTP/H8v8JH&#10;8ftTEwpwG+Xs5PXrxQXJchev8a7vu9eaDQQ5YcnacfMMj5ODzTgRtADbvl+X/b4pCx7Ht8nP3+KQ&#10;tkMu8j/nphv9XxQG/wDX9f15hIF2sTJxzmTI/d8USofvD5uD+7/v+9DBi6ncQRnaufvUsjBlYeZh&#10;edzhvu0B2GhQEYednk/vN3TnpSnPmZHXb/q8+/3qMt5uScN/zz3dRnrQxKcNI23PD5756UFDoeHX&#10;95xu+/nqc9K6cj5sBB7x8fJ1+auXg80yCRgQ24Apu+6MnmunVAyRgXLbVPyyb/8AWdeKqJ5+N+Jf&#10;P+v6/Iduwqqz+ytuH73g8U4fNwR2+Ybh+74NB25Y7sfL843fc4PNJuBZP3jdD5fzff4qjz/6/r+v&#10;wFkB3buvXCZH7zimuF2t+9+XndJu/wBX7UEld3zfLk+Y277nHanGR1PT5udq7vve9AA7KW2t97nE&#10;e4fN70yQB02tN8ueZcj1Py0sgb5gJDtJO6TdyvtUkEV1c3KW9rA8lxI22O3jGS5LYGB3JoKim2ki&#10;rNplrKxYR+W39xGHHJ5qnLpc6kmArJH/AAsGAz7V9H/Dv/gnL+0P4n8I33xN+Jmnw/D/AMH6TYyX&#10;uo694qZopVhj3GTZaqDMzAA7QyoHPAbPFeCefb3DubKVnj3sFZsA7cnDYycZ+p+tSnGWx7GMyvO8&#10;no0quMpSpxqJuPOrNpW1SfvW10drPWzbTthsrxvhgysv4EVattauoPlkPmL79fzq81uk8flzJvUf&#10;6tieWPPFU7nSivNq27b/AKxGP3aNTk9tRre7URo2moW12MRvhu6t1qeubZXR9rKyt15q5aa1NCdl&#10;z+8X+93FHN3MqmDe9N3NiimQXENxH5kL7lp9UcO2jCiiigAooooAKKKKACiiigAooooAKKKKACii&#10;igAooooAKKKKACiiigAooooAKM0Egck1l6jrDMTDZt8v8Unr9KDSnTlVlaJYv9WitP3UfzyenYfW&#10;sm4uZbh/NuJNx/QVHLKkKl3Pv9aqyzSSHO7HeMdvxqGz1qOHhSWm/clnuiPlhHzEfLnvVdmYk/P8&#10;uTuJY5BolZBExYsF534JyPpSOzbvlPz7flz0xSOhDj/rN3O7+7u4xnrTYyMZV8pk4bd3z0oXYFIU&#10;ttz6nOc06GG6uZ/LtI2eXb8yrnAXPX60DUb6Apy7bj82PmXPAHPNN+VtrFztz8mGPzHB61rWnhia&#10;RVe8m8uMt8qqxLZ56/5NaltpNhp7fuYh5mPnZsk455HpQb08NUlq9DCttG1G6+cReWm3MjSNjaMd&#10;hVm602y0u08+djNI/FvzgNx1I9vetoF4wu9+P+WPzHrgnmuZ1nUm1C7klDHy1yrfMeBjqPrSNKlK&#10;lRh3bKhfG4hvlGfMOeRx2pxZs8D5v4V3daQbs8t83/LPrz9aJCrI27OzkN6/hTOQUOiIz7zt3HJz&#10;3z0pMkyZJ/eY+7u42560FWLbs/OPujJxjNL8oXljt3dec5z/ACoFoLA5Eg5/d7vlbdyWyeK6ndN1&#10;C/N/y0Xd91eeRXLKZvNG3G/cN2emMn9a6cHKrtZtu7938xyW56+1VE4cbvFiuMKoMhxu/d/MfmOD&#10;waFZtzZf/roN33evSjfJjDY3L/rsZ44PSveP2e/+CcH7WH7Qhtb/AEP4fSaHo9yc2+ueJt1pCy7c&#10;7lUgyygjoyIV9xRKUY6svK8nzbO8QsPgKEqs+0U383bZebsup4S7OGyp+bH7td33uO9dN8MPgx8W&#10;vjZrD+HvhP4A1bXrhWxdf2fbMy22ehkk+5Ev+07KPev0y+Af/BFz9n74erHrfxm16+8b30LM1zat&#10;us7FCBkbY0YyPg8fM+1h1QZxX1bpOh+CfhV4fi0Xwv4f0vQ7K1WQabpul2ot7fb1/wBVHhc+px15&#10;4rmlio7QVz924Z+j3nWM5audVlQj/JG05/N/BH75eh+eH7P/APwQ/wDG+sz2+uftI/ESHRUaPe3h&#10;3w/Is90V9HnYGKNh32rKD2Ir7Q+Av7Iv7OH7P9uIPgn8N7G1mj3LN4qvM3F67EkMqzyZbn+6pWMe&#10;h6V3lvDqHiiKSfUHmtdH8xibfzX86Vt3ds5C+w7fga5n9q/9orwn+yV8DNc+MviERvJptmIdJ0vz&#10;dgvbpyywQqM9S3LEAlUVmwQuK5pVKlR2bP33JeBOCOBcHLF0aEV7OLlKrP3ppJXbu/h/7dS9D4d/&#10;4Ld/taTXF7Z/sY/D/UGEm6HUfHbpMWGAS9rbHnrjbO4I/wCffB4YV8BxxrHGscXyxrxH83U88Gp9&#10;c8VeJvH/AIp1X4leOdUkvdW1/UJb3ULuT7zzSOWb6DJ4AwAMAYAAphLZyzfMB8/svNehTp+zjY/i&#10;vjzivEcYcR1cdPSN7QX8sFsvXq/Nt9RoLbmyx3f8tBuPyjB5FIG2hQGJ/wCeZLfePPWlDl1+Q/L/&#10;AMs+vJ560hyQwLnO399jPHB6VofGjJo7e4VkmG7bzJ/scdqoXmmyWzfuzvVvu/3q0yzqcfxH/V+/&#10;HeghQjHcdvPmfMcj6UtzanWlTehiw3Ets/mQybf61rWOrQ3X7uX5JPTsfpUN7p8c74jwsp5How9/&#10;es5keJtjjDA0vhOrlo4qPZnR0Vl6drLL+5vG4/hk9PrWoCGGQao8+pSnSlaQUUUUGYUUUUAFFFFA&#10;BRRRQAUUUUAFFFFABRRRQAUUUUAFFFFABSMyopdjgDkk9qUsqgsx4HU+lYup6k123lRHEQ6f7XvQ&#10;bUaMq0rIdqOqPdsYoSRH/wChf/WrPmnWMeppJ7hYxsDc/wCf1qopEgViG65UE8r9eazPYp04042Q&#10;53ZzvJ5P+r6+neowQdwGcf8ALTrzx25pzgHdlfvff/2uO3NAUBl4PH+r/wBjjvzQbKw4s+dufm/h&#10;9PxprH739znd1zn2oBUq5CMF3HevOW+nNK/mE/KRu/hbHA9utBI+BljuFkmjWTH8OSFK+nB610Wk&#10;6lpk0Xk2qiIZ/wBT0bdnk9eRXNnPb7v93vnPX6VJYbzfQksu7zlG7tjd069aDajUdOR1SvKWKgqZ&#10;MfvGGduOegz1ohwqqybtrHCdcg89eeRVOfV7HTpEs3VmXOSq53IeeTzz9P8A61Wje2gtjf8A2lWX&#10;HzyD+IYPA561J6SqQk2r7FHxNqS21vJaIzeZIv77GfuYPTnjP+Nc+rkooXv/AKvPbjvU95cSXs7X&#10;b8ZP7tW/g4+vNLpunPqEzKMqo/1zf3uOi81hisVh8Dh5V68uWMdW/wCvwO3hvhvPeOOIqGTZNRdb&#10;EVpcsIr7223oopXcpNpJJtuyuV2A2P128+YvOTx25oIfdgEbv+WfXGPfmujttMsoOVjj3ITskIzj&#10;jvzSz2NjcoyTWysrE7lYfM30OeK+El4iYJVuWNCTj3uk/u/4J/beF+gDxhUylVa+c0IYm1/ZqnOU&#10;L22dW6fk2qT8rnNudik5Pl98E53Z+tWLLT7i+ucQ8Hb8zNnaBn+ddh8K/gL43+OHxHsvhr8O5LH+&#10;0dQ3mGTUrxYIYo1BZiSxy21QThQz4BwpwazY9PTS1aySRZI42I3R7vnbcctzg4PbOOK7M64ww9HK&#10;YV8C1KVRtK/2bb3XdXVltrfVHynhD9EfiTN/EzEZTxnQlRwmDSlUcH7tfmf7uNOovsTs3KS96Ki4&#10;tRm9KtvoWm7VaXzJF3/L8xB3ZOeh6V2FjoWiHVrf+00uPs6zRnUI7Wba8kO47ljZgwVyOjFSAeoP&#10;SudiLfaBz83y72wdpGTwOetdZEAQoCkJ1jU53IeeTz0r8xlxNn1OsqqxEr+un3bfgf6N0/o5+BuM&#10;yl5fV4fwzp2tf2aVT19qv3l/Pnv5n6pf8E8vgZ+wbefD+z+Jn7P3g2HUtUhkVJNQ8UqLrVtPugrn&#10;EgJ2QnHQwqqsOckjI+pknBM0ZDbo1/0nG7DfKfuc8V+QP/BNz466t8E/2otFtRfzDSPFdzHo2vWs&#10;bHZOsxKQuBnhklZDuHzBS4H3jX0Z+3r/AMFP9f8AC3iK6+D37O93Db3WnyNDqXiKSMSG3lAIaFFJ&#10;Ksw+6zMDg5GM8j9BwHFuGrZR9bxbtKL5Wlu3a6svNfdqfiOY+BNTh7iqOQ8N0Ixw84+0i7KMYRvZ&#10;87S1ael7Nyut22fa3iHxuNPm+waYqXV8zMtmsYfYh2niTB+Y+w/SotL8J3F68mreJ5Wm3M/nQMz5&#10;Q8/dIbjnsOB/L8RvEvxX+J3jK8OpeLfiHrmpTJJvMl5qU0jbhnBjy/y47YxjtivRfgj+3t+0/wDA&#10;fWIrrw98Tr7VLFOG0fxBcPeWZjH8OHfdF9Yyp45yOK4aXiBgnU5ZUZRj3um/usvwbPrsX9HXPKeD&#10;9pQxtOdRL4HFxTfZSu/leKXex+ycxmF3hCPtXlt5LHf5QXJwCN3XHevyF/4K9ftdL+0Z8fv+FL+D&#10;dTaXwb8P7qSGZopmK3+q5KzynplY+YU64xKVO2QV9QftNf8ABVr4f2n7EM3xD+E95LY+NPFUsukW&#10;ehtMWutLvNoNxc7twzHGjBo3AwzSRZUfMq/ljp1nJZW2x3Bmb5pJG5BOenXrX6Hl0qOKpKvTd4tX&#10;TP8AO/6RXFGMyKb4Vs4Vr3rLrG2sYP1+J+XK1dMsgsH2n72OeuNuT+tNZkVFxu27sR9eG5689KU7&#10;ZEwVbbu+7znOTz16UZw2c/Nt+ZuzDngc9a9Q/kECZQ3LLnH73GeRz05607cCFKH/AK59eOO9MXDb&#10;doIwcxqeqnB5PPSk2EFix+ZhiTr83B6c8UAOdiFbJ+XafN65PHbmhiwYAH5ufK646d+aaC27Oen+&#10;rPPy8d+aHIVWKqSvzeYo+8305oGDCLy2G5tm478Mc7vbmm3dtHdgxOB5m3KtzgDP86c/mBt5Zd/O&#10;xv4VHoeaAoOcbvL53Jjktk89elA1Jxd0zHngkt2+YEqWIVsdeas6bqj2jeVOcx/+g/8A1qvzwLcK&#10;yPtLdNxztxk8detZV3avaPznax+Un+Rqdtjup1IYiPJPc3ldXUOjZB5BFLWLpmpGybypTmJj/wB8&#10;+9bSsGXcpyD0NUcNajKjKzCiiigxCiiigAooooAKKKKACiiigAooooAKKKKACiis7WdQKD7JA3zf&#10;xt6e1BpTpyqS5UQatqP2h/s8Dfu1PzH+9/8AWrOuJ/LG1WXd79qWeZYUySBVR2y/Iz38vjIOT83X&#10;pWZ7VKnGnHlQjBSAXQn5uF7qfXrSgEtkN/vtj7/HQc0ib9vLqW7ybeG9utAwAoEf/AePk9zzQaf1&#10;/X9fiOOPlGOn3f8AZ+vNITtyNv8AvL/f47c0jbV64+bqP7/HbmlwrHeeq/dP9zj60B/X9f1+Ih3n&#10;d843c7Wx9368044zj817t79aawVA2Fzu6px85/OremaFq2tTY02weXGR5wACJ7Ek4oKjGU3aKuVf&#10;nL43Ddj723jGenXrSxs8brJGuNrblXuGz97r0rY13wp/wjVgjajdq1xMx8u1h5+XPLkn+WPxrFLk&#10;cGXb/wBNOMHn7vWgqpTqUpcslZjt7GRiWyx+9J2brx1600Fwu0E7DjEfoeeTzzVrTNNe/baqGONT&#10;ls/wnn3rWg0fToCuIVZjjMknzeZ14HNfMZxxZlmT1fYyvOfVRtp6t7emrP6O8I/ou+JHi3lqzXC8&#10;mFwbbUatZyXtLOz9nGMZSkk9HJ8sb3SbaaMDe2DuXJH3sfx8dua3tGgMVjE7Y+Yb14+5kHrzzxSz&#10;6Xp86hfsvln+Ex4UxcHk81NBAIIFhXkBcNwP3vHbmvhOJuKMLneXQpUVKLUrtPqrO2qP7a+jf9Gn&#10;ibwZ8QMXmebzo16c6DhSqU27xk5xck4zjFpuK0a5la6unoSbFBYqnykkyLj7/HbmmyMBKpIy3O2T&#10;jan15pxbPzZHy5w3Hycd+aHMefLYfeyfL4y3v1r4M/t8ueHPEOq+FdftPEugXTW95YXS3Fq643LI&#10;jZDdcEZHQ9R1qnkiTB4bbzJj5SMnjr1pMAyFsgsM7ZMcLz060YTGzy/fy+M9fvdad3axKjHm5ra7&#10;X8lt+b+8WJRlQUIXd8qnqDk89eldYA4UHzlLE/vJNvDjngc9a5NN5kB3jOR+84w3J+Xr1rqvlKJ/&#10;ozD5srHxmM8/MeaxqdD0cF1+Rc0XVr/QNVtNd0icQ3NjcR3Fk7KD5EqHcrMCeRkCq8ksty8k11K0&#10;kkhLTsxyZic5IJPWmqMDDMG3feYj/W8Hgc0u5F+VSPl6H/nlweTzWXNK3Kdns4c3PbXa/W3YRt6t&#10;6Hny2xxHwevNIyoxZdhCkt5kZ6v7jmlcqysjx56grx+947c0Mechxu52ybeIvY80FGb4nsIbmCO6&#10;lCtLbybo5SvCAnG08/T8qxSoGSAduT+7/iJz169K6e7tIry3e0ZSqM3zRjG5uc5HNRLpOmwj5YI9&#10;3Tz3AYdT8vJ61+jcM8YYPI8n+r1lKcuZtJW0Tt1b730Vz/PX6R30SeMPGjxZ/tzJ61DC4d4elGpO&#10;o5OU6sXNaQhGTdoezTlJxVkkr2OfBKsQ7jdj5pMcEZPHWmhc9OF/hjPVTk/MeeldBc6HYXJwLYR+&#10;ka8Mpyfm64waxtQ0+WxucMVbcOJlHEi88Dng1+gZHxZleez9nSbjPfllu/RptP8APyP4T8aPoueJ&#10;fgng1mOZKGIwTaj7ei5OMZP4VUjKMZQctk7OLfuqV2kQYbO4Mu4/fbb98c8DnrQwJIJ/7Z/L/q+D&#10;yeeaBtCr+6xtb5V4zHweTzV6z0HUr0b44dqsPmaTjzODwOa+mP5xjGUpWX9f1/WhTwgR/kzu++B/&#10;Hx25qSK0uLuTNvHuZchWVeIx781u2fhayhGZ5fMZR8ucBYuD1Geau7Y1QwW0CrH826MKP3nH8PNT&#10;zHXTwcpaydv6/r/hjHg8KO6s18x29WgjwWb3znA/WqmvfZ7e5+wacFXy87piuQTk8Hnt/Ot7WNQ/&#10;syxkdZl81yVjb+79ee1cpJGJGZXG5eSY+5OT83WhCrqnRShEcAm0rs43Z2d85PPXpUcgjlLQygNl&#10;Ruk28MMngc9RUmcEsZBn/npjjGTx1obgKqx5GeF4+Q8/N16VRx3Me5tntZNuDtP3c1Z0nUTbv9nm&#10;b92x+U/3f/rVblt0niZJm3Z6uB97rgDnqKyZoZIJDFIv51Ox6FOUcRT5J7nRUVnaLqJcfY53+Yfc&#10;Pr7Vo1R59SnKnLlYUUUUGYUUUUAFFFFABRRRQAUUUUAFFFIzBFLseByaAINSvVsoN4PzNworBmmC&#10;BppX92Jqe+u2vJ2lP3Rwi+1Z91N5jbF+b/pnx83vUtnsYWj7OOu7InkeWRnZP+2WRzz1pEBJ+93/&#10;ANbx83P3aVihBIm6HHmZ6c/doVizY/i/558fLz1qTs6f1/X9egu4kZCf8A4+X3pFLdN2QB97j5/a&#10;rGnabf6nItvYQSTt/eUdfY9hXTaP8LryQiXXLvyV6yQwsGaPg9T0H4ZoNqOFr4h2hG/n0/r+tzkQ&#10;DIc7fm/h6fu63NJ8AeItV2ytbi3j/vT8GTjsvX88V3Wk+HdC0WNTptnHuIwspYM03Hqf/wBVWpb0&#10;ZaGBgzfxNuGIeKnmPYo5PGOtaXyX+Zg2Pw+8PaUpkvJPtUvaWbG2M+m3P8ya3GEVnbNLNEsMMMbH&#10;7OMAbR/F1pyx+XIXdd0zZKpuH7z6c9K5b4m+IDFCvh61udzSfNdSAj5BnhP6/gPWjc76nsMvw7lG&#10;KX6s5bxLrVx4g1SW/klO1jthY4+RAeF6/wCSapMAeqZ/2PTn71D7/vAc/wBz1560hAKAed3/ANZk&#10;c8/dqj5SUpVJc0nu9TpNOt/stnHCsgBxlpMD5yc8danAGAuzGP4ePk681FZXH2m3jmA+ZkUmPcPk&#10;681ISVKhn4/hbcPnODxX814yVapjKkqvxOTv631P+iTg/C5TgeE8BQyxL6vGjSVO23IoR5Wrd1Z3&#10;6gVJA+bPr0/ecHimoCGYbs/TH7rj60MeGLNtyPmyw/dcHmiJ9oA35/uncP3vFcp9F/X9f1+JJjqN&#10;v/AePnqNwDu2yjIz+94+T2604kAN+99fmyPk4pHPzYxzz+7yPn96CmKACxGzb/0z45569aaroT/r&#10;Qef9dxg8n5etHHlt/pPG7/Xbhxz92nM207FX5uvl7h0yeaZI5SVYBY/4v9WMcc9a6lju27ZfT95k&#10;fvevy9a5RSuFP2jjcMSbh83J4rrFckYKbSPvx7h+7689axqdD0MF1+Q3cx5ZAPVMj9zwfm60E+oz&#10;+X7/AIPTmnLs2Blk3/3WDD97weKaGbOSf975h+54NZHb/X9f1+A77xP73/gXH7rj602RpCSfJ/vf&#10;usj9779akbIfGOedqZH7zimyEqrAz/Kc7ptw/d+1CGxXHDZf1/fcfLz93rSBQeWi9f3PHqfmpsrv&#10;5mV+9g7bfcPnGfvdaczBV5uNq8/vtw65Py0g6hIFKlxcBWz/AK7jnk/L1qnq8DXOnNI0HlvH8yx8&#10;fu+Tluverg5dhj5v+eO4ccn5vxqrrE6wac/74lWXCybx87HI216uRzrU84w8qXxc8bfel+R+Y+NG&#10;EynHeEefUszS9h9UxDlfZctOUov1jJJx68yXWxlaRqkWmzeZc2iSLu/1nG5uDwMmujt9RtL2EzW1&#10;wrDH3eN0JweSM1yDMxBz/wACUsP3fXmtPwzcxQC4mmdQqhSjbx+94bjrX9LM/wCdPC1pRly9P6/r&#10;/gG60Us37xh8uD8gx++4+tPIKowEw6ttk4/dcfWs618V2U8skU7tEOf3jMMR8Hr6U3xJqzQWwtoj&#10;iSYNtVXH7xPXr3/xoO728PZuSd7f1/X+Rma7qLahfM8afu1yscfHzD+9+NUxjaT5gPX976cn5fwp&#10;HGFYCfA3HMmR8vtS7iG4X5uf3W4c8/eqjx5ScpXYMM5XZn/plx6n5qTdgY80e0nHz9flpSwwT52F&#10;/wCeu4cnJ+Wm/wAZOedozHuHyDn5qBCq7EfMm3/Y4/d9fm61Df2X2uPKj5lGVbj5zzxUodMAmTOW&#10;+WTI+frxQ48syN5xClfmG4fuxzzQOMnGV1/X9f1qYv7yJ+cqyt+Rrc06+W8g3H7y8MPes/U4N3+l&#10;Iv8AwLP3/eobG7eynEuflPDD1FTszuqRWKo8y3RvUUiurqGQ5Bpao8sKKKKACiiigAooooAKKKKA&#10;Cs/XbsqgtIzy3LfSr00qwxNK5+VVya5+eZppGuJOrHJpSOvCUuepzPZFa9maOPy4sNI33VLdarO4&#10;2Z8zCfxSbuh9Kdczbyzs2I/4m3Y203Mm7kfN/Au7gj1qD2EOQFnAJCkkAgnoM/eruPC/gHw1Nax3&#10;8upf2gn8MittQtn7pA5/M/hXCgqVwHbbu+9u5znpVrSdb1XRrv7Rp100c2PnjB+Urz1HQ0HVhatG&#10;jUvUhzL8v0PWLa3js4Bb2ltHGF+9DHgKg55qSR1SNXMnyqflbd/rDg8Vz3hbxtFrtv8AZpoHW4jI&#10;Ysrna/P5/h+ta8aTXrmSZuMfvFz90e1Ty9z6ujWp1qalT2HNLNeHy4htXrI277nFSJD5JxGo3dYx&#10;u/1vHenRHy08lcY/5YfN9/jvTS+1XO87eftB3H938vakbRRDrOs2+jabcanO4aONTubfyG7KPqa8&#10;q1G+udSvpL+7fdNIxYru6/8A1q3/AIl+JH1HUv7GtHzHaseA3Ej+p+nT65rmmYlsZ+UnDN3Degp6&#10;RjdnzeYVamMxUaFJX1sktW5PTTv2RLZWU18zRW75XPzSlvunPStCPwygO6S4bdjmNCABz1q/ZWq2&#10;UKwxj5hyVz97n71SnyygJdtu7hgxznPSvx3OONsyxGJlHBy5Kaelkrvzbffsj/V/wl+hr4d5Bw7R&#10;r8W4f65jqkVKalKSp020m4QjCUeZx2cpN3aulFOxXsrL7DH5Auy0e7MbMec88fSrCu7tzjd/y0Xd&#10;9wc805WYt833v4lz0HPNM67RuO3I8tt33jg8V8ZiMRWxlaVWq7ye7sld99P6e5/XfD/D+V8L5PRy&#10;vLIOFCkuWEXKUuWPSKc3KXKtoq9oq0VZJJKB8q4bO37vzff4PFCuq7mLAf8APT5h8nFI0pwe2P8A&#10;XfN9wYPIo3MfbH+r+b7/AB3rA9n0F3HqvXnau773FNkHyMGl2ryWk3Y2+1DuMMFf5ckStu5TjtTi&#10;z7vmX5udq7uooDcayt527d8wH+q3cEZ60vnAsGDDyyP9Zu6tnpQz9ct+77vu5Bz0pSW3cfex93d/&#10;Dk80AOjJMiqQN2Rld3QZODXU7VCqDN8v8Mm7/WHB4rlYmDMNp+Xd8rbupyeK6kGQt90b/wDlqu7h&#10;V5wR71jU6Hfg+oOSq4RFz/y0XcB5QwfmFAYYQCQHOfKG7/W8HrQz8KoY8/6n5v8AWHB4NCdXYuf+&#10;m3zH93wfu1mdv9f1/X4AXDrIolx94Sur8xcdqcWlZ8OnzYPlx7vvj1o3MDgD5ufKG773B60juoDn&#10;zG2ZPmPuOVPtQMNpG7958pJ3SFvunP3acxl+8FG7/nnuHTJ5pktw6zeWpHnbSY4s8Fcnk0GSN4Wz&#10;K3l7z8+453ZPH0oC4bFMYH2n5QeJS3LHJ+Wqup6fcX8gDTldo+aFWHyjJ+argkfftKASbfmj3cBc&#10;nmmljj/WHy937ttx+dueD7V1YPGYjAYhVqDtJbOydr9r3Pm+LOEsg44yOpk+dUnVw1S3PT5pRU1F&#10;3SlySi3G6TcW7OyumZcvhn91us77P/PMyEfvDzxkVmyx3VtJJbXG5T1kXdwnBwRXTCSVSzn7w/16&#10;7uI1weR71V1W3F/Z8feX5rVt33zg8GvvOH+Osxp4yFHHy56cmldpJxv10tdd79NUfw/49fQn4AzD&#10;hLE5rwPh3hMdQhKapRlKVKsoq7hyzcnCbS9xxaTlaMk73XPq5D7WA/6Zjd/rOKV5c7gsny8iRt/+&#10;r4pDJHiRjIdq/wCs5+5x2oO5mVtx3c+Wu7hh71+zH+P46QtnAClsfLHu6j1prKWbGQF5/fbuQcni&#10;lkCqrFpG2biWbdyp9BSt9oB3qnzdlz8pGTz9aBIR2cN8qAv/AM893QZPNIduATJ8uflbd9488UNK&#10;v3i/7r+/nndk8U4PM3BA3fxrn7q88j3oAFX5mOMNj5l3fc680HcFGD/u/N9/rxRFu2jDllXmNi3L&#10;HnimlmYspbDY/e/N9wc8igXUHVmDB24biTLf6vg1k3ds1rP5RHy9VPqK2fmIHP8A1z+b73HeqmpQ&#10;G4hZ4RuaMktk9PYUmdGHqeznZ7Mdod5uQ2jn7vKfT0rQrnYZXglWZPvK2a6CGVZ4llQ8MuaIixdL&#10;kqcy2Y6iiimcgUUUUAFFFFABRRQTgZNAGbr10Aq2iH73LfSsa9kxHsHf72OtW7uc3Nw0/wDeb5fp&#10;WbK7tLuZh1/dYz6d6hnuYen7OmkMdpgeMeZ/yzXccY96VmAXdn5M89c5zRvQIxy20N8/XOfanFmB&#10;AJ+b+H0xSNhrswkwv39vvjGf50qsOMfd7cnOc/ypJGGzJLeXntndnP8AKnBjv2k/Nt59Mf40B0Ok&#10;+G286ncYYbvJAbk4xurc13x5a+H7mKzhi+0Nkbk8wjYMHqeefb/61cToetT6KszWa/66MLG7MdyN&#10;nr71VeWSSZmkcs55mZs89f1oPSp46WHwqp099de39f8AAPVtG8R6Z4it2k0+53Nj/SI2ba8Yx2Gf&#10;1HFVvGWvHw/o/nRP/pD/ACWSsxOTjktzzj+f1rzSC8uLKeO5sZ3jkX/UurEEHB6+1WNd8Q6jrrLP&#10;qlxuaGPa2wEZ9wPU+1TynV/a8pYdxa97v+pUeRndiWJXcfMZmOc1LbMy3kJz83mKRuztxkVGTuK4&#10;PzfwdcfjUlhp19qd5HpulWVxdT3E2yG2t42eWWQnAVFXkknoB+FTWp+2oypvqmvvRy5Njp5ZnGGx&#10;sI8zpVITS7uMlJL52sdIzErznbn3znP8qFZ92ON+Pm67cZP619DfAf8A4JmftMfFm3ttU8Z6VF4M&#10;sZVDNNrqt9paPJGVtVO4Nx92UxH3xivrz4J/8E4P2YvhLZR614j0STxVeA5+2eJF3Ro/QhbcHy9n&#10;GRvDsM/exgD8Nw/COb1qzhKKik7Xezt1S3fl0Z/u1V8buCf7FoY/DzlUlVhGapqLUo8yT5Z81lGS&#10;2km20+jPz6+DX7Mvxy+PVzEvw0+Ht/eWbMR/as6mG0Qg4YNPJhCRkHYCXxnCnBx9ZfBj/gkj4f06&#10;5hvPjl48bVb2Pa93oXh9mito1yeHuGG9gwxkKsbdcE9R9iWF3PqUrWOjRLbwxxqs90iFV2DcAsSk&#10;4B9/8BXlv7bX7Suk/so/s/XfinR5V/tzVGNl4VtpHJeS8dWzO+clkjXMh3cEhVJBda+tocK5RlNB&#10;18W+flV3fRfd/m2fleYeLPGXFmOhl+UpUPaNRXLrN37za0S3bilZdT4a/b9+IPw00j4gw/sx/s/+&#10;GdM0rw74UlD63cafF81/qW0qVkkyWk8lSY8uSwd5Qc7Qa8DLAA88c+Z1447VBp8N1tlvNTuZJby6&#10;Yy3s0jlmdzkk5J68nJ65qU7g6qWzz+6xnjg/e55r82zDFfXMVKrZJPZLRJdEvT/gn9M8O5T/AGJl&#10;FLCcznJL3pSbblJ6yk29W2+/p0HGQ5wv3iMx9f1oLJsclm2jJbGc/hTSVO9QzbcnzOuenbninO0m&#10;dqsPM528HGPzrjPaF+bfgn5v4euMZ/nSKqbQqs23cf4jnOT39KTcoDMGbZk7uuc5/lSlX3bw3z4x&#10;327cntnrQMWN28/Zn5xjf1xtyenvXUo4jVVaQmPP7tmYli3PB9q5WJlyrbj5e75euc5PXnpXVkOJ&#10;GIPz/wDLbdnG3npzwayqdDuwT3Y8MreZ5nDY/eYY4HB6e9NYZMZ3NuBzD8xGeD97nmkGJFXDNjOY&#10;eT1wfvc8ikV9jSEu3y8zZ3eh+7zxWR3BI7OGAYhRnzmyQRwfu0kssyOqBcyYbyRuO08d6cxl35D/&#10;ADc/Z+uOh+9zzUbHAYjd5eW875m3Z/2eelBLuScBG+dvL3HzDuO4HPbnpS/vd+4f6z+7uO3bk8/X&#10;FDu3m7S/7zaTH127ffnrRI0axZaR/LDdid27J9+lIoGxjIZhHu4bcd27J4+lOeWQZDY3bf3mCcBe&#10;envQXcMVL/vNvzddu3J/Wo/3aRx7mkZfM/dksd275uvPT/PpTD0COVUVEDsysf3JbJJPzfe9qHaQ&#10;CRvM2hV/0jk/KMHleaeM72BPzY/fdenOMc8GmPbm7hMPmsqspERGc5wfvV6OU5diM0x8MPRV22r+&#10;S6t+SR8D4m8e5H4a8E4zPs0qKMKUJcsW7OpUs+SnFdZSlZWWyu3om1yyu7Hag+9/qevPHersPh7U&#10;rpGdw0MPPmO2Qw/3RW/baZp2nI5hi2E585tzbun8JzkfhU7CR2GW28Hy1OcHjvzX9M7Kx/zl/VVK&#10;o5z662Rn2/h+0tgSFFxMF+Uyk7Py/wAc1la3qCXdz+6P+jx5WPGeueT/AJ7YrV8TaklrZtaxOw83&#10;cGAzuA7kc9O1c85fOI3Xf/tZxtz/ADpo5sVKnC1OCt3EfzN5KH95/dJO3GTz9abK6CNDvfbu+XBO&#10;SeeD7U5tjJjcwXd6nOc/yoUNvYyN84X5tudu3J6c9aZyhvKs2T8wXMg5wBz096FcOish4/5Z7s9e&#10;etCsnlrgttJ/d7ievPXnpSNuIYZ7fvuv3eenoaBARjeS55H7z5jxx2pwLjgn18vr6d6TdHlRuP8A&#10;0z6+neh2UBmydvPmdc/hQBkX0QhumVB8u7K8Ve0G5BVrRj935l+lGrweZD5h+9HyuP7tULSf7Pcr&#10;N/dbn6VOzPQX+0Ya3VHQUUAgjIoqjywooooAKKKKACqurz+RZMAfmf5V/wA/SrVZOvTbrhIB/CuT&#10;9aGbYeHtKyRm3LssLBCAxGFyOlVG+6Qx92xnn6c1JfyBmERPy7TuXu3sOaiOSy7SMgfIdv3PrzWZ&#10;7iHZIfk/7p7Ae/vSN8wxhtufmXufpzSHCq5CE8kso6t7jmhjg7yy7gp+f+Ec9OtAClnz1+bH3v4c&#10;f40hYlhkfL2Xnduz9elISgiOY2K7s7P4s569elKq4fLMNxGGYDgjPTr1oGOUsTw3zY+ZudpHtz1o&#10;Hylc52/w9cjr1psMe5UjjibG4COP+IH8698+CH/BNr9qn42rHqa+DB4Z0ubn+1PFJa1Ey7d37uHB&#10;mbIOVbZsP97qRMpRitT08ryXNs7xHsMBRlVl2im7er2S820vkeCtnJOf973+ldd8JvgJ8ZvjtrK6&#10;J8Jfh1qmtzb9jTWtuVt7c7SR50zERRZAON7DPQZNfox8Cv8Agkr+zh8MzDrHxGkvPG+pLgwnU4/s&#10;9lbMMncbdJPm9CJHkU+g619OaL4d0Tw1pseheF9GtdO021jES6fY2qwxFAvCwqhCoo9AMfzrnlio&#10;/ZR+28O+AuaYrlq5xXVKP8kLSn6OXwr5cx8F/A7/AIIwalcRf25+0T8RWt4wSX0Hwt88zfKMZuZV&#10;2qQ2QVWNgQOHGePsz4O/s0/A74AwtF8Ifhrpej3DxtG2oJG8tw8ZYEpJPIzSMMgHaWwCOAK7ObzE&#10;dma4XeAxhmaP5IBjo3zDP6Via54wjh8yw0G1MzOzCTaMlnz1Tnn+Vc7nUrOx+88P8CcK8LxTwWHX&#10;Ovty96f/AIE9vSNl5GjrWv2ekx+bdSN5bNxbLnzmbcfmHzcL/n2qlaWus+J5hc6yyxQg7o7dQwR1&#10;yffr/ngVHo/ha4F6dV1mRZr8jdHK67o4xuPyn5uWA/AVuxFdgH2dlj3ErBj5w24/Nnd0NTeMdF95&#10;9dvuKkkFtbr+78uBfupyCnXlufu1+R37cn7Ss/7VX7Ql1r2kXzSeF/Du6w8OrlxHOgY77kKTw0rA&#10;N0B2LEGGVr7D/wCCrn7Th+FPwn/4Uf4WuwfE3ji2aK8khx/o+l5ZZTjcSDLzEMjBXzjkFRX5v2dv&#10;HaWsduEbavtyDzknnpX5vxlm15LBU3trL16L5b/d2P6W8EeD+SEs9xMdXeNO/baUvn8K8k+jJtrN&#10;g5948544/i55o+bB/wDImM88dueKDnBY/wDAsfxcduaACQrH/gHy/d47881+en9HCsp+8zDK/cPO&#10;Bx355pHfYpbDbf4gM5P0pWIKt8p287l7tx25pGLrJt7nO19vCj0PNAAQ/m78/NjAPO3Gfr1oxlcH&#10;dsz053Zz9elBVSCpX5OpXuTnr16U35xJgsN2P9Zt+XGTx160CJInYXG1x8wxubB2kZPA5611e/5F&#10;JDbT/q153A88nnpXJ5VXUFCy7hhR94HJ569K6wb9+N3I++23hxzwOetZVOh34HZiBpFVnblv+Wm3&#10;PzcHheeDTVeZny5AH/LHr8vB+/zTlAIXC4X/AJZ8fcODy3NDHIbb0/5acf6zg/d5rI7hJGG2QMH2&#10;8+YoJ3Nx/DzSEsJVJf5hu8tudo4/i5pzAs27+Lny2K8R8d+abiNkkTyG2/N5id39xzQIViz5ALeX&#10;zuXneTnsc9Ke+fNLKcSbeGOduMnjr1prnbJuyN23CyY+VRnoeetNIVhzE2zcf3P8W7J+bOelAxd3&#10;mjAVvL3fKrZ3bsnnr0pwaTO0kb9v7wrnBHPA560hz5jMGVZMANLj5WGT8vXrSTFIo1VI/l8wCNe6&#10;HJyx56UAOjbCqu1tuf3YJOVODy3PSlDvEGdf7v7zr83B+7z1oTALOxVmZR5jKOHHPA5600cKMDp/&#10;qwR9zg8tzXVg8djMvrKrhpuEu6dvv7ryZ8zxVwZwrxzlUsuz/B08TRd/dqRUrX0vF7wl2lFqS6Ml&#10;iE0ieczLuP8AqQynCcfxc80+7lWKGSWVz5SqxlyTuIx/DzxVG71FLCCS5kt2ePdiZV6ye681T8Q6&#10;5HdxR21nMGVgWLhSAo7Keetf0Bwzm8s7ymGImrSTalba67eqsz/Cn6Rnhfh/BnxMxOR4Wblh5RjW&#10;oOWsvZzvaMn1cJRlG/VRUt3YzdRv5b/UGupG+ZsiPrtVewPPWos/KeDtyeOc5/PpTHePa37ttu47&#10;o/4mOeo56VIc7sqfm2/e7Y9OvWvoj+dpXk7sbI8okKoP3mPvHO3GTx9aN4CLhWwW+Uc5B55PPSiX&#10;CjG07c52AfNnJ569Ka0Z3l1K7yAGbbwy88DnrQGhJl8MGOTj5tucEc8DnrTfMIVVXI3f6vIPy8H7&#10;3NNjAZBtG1f+WasOUPPJ56VqaN4N8Qa6jNBp7LGy/vLib5Ecc/d5yfwzQXTpyqS5Yq/oZpZijBue&#10;vm4B54/h5oVnA5Yf7OO315rovEPhHTfCekxve3jXF7NkW8artSLj5mbnLY7dOo4rnGKgNheOfMXH&#10;L8duaCq1GdGXJPcQ/MjAo23kSLzk/T2rGmhMMzQt/CxHNbpHzfJ97+FscD2PNZmsQrHcLKq43A7h&#10;7561MjTCT5anL3L+kT+dYrk/Mvyt/n6VarJ0GbZcNAf4lyv1Fa1Uc+Ih7Os0FFFFBiFFFFABXP3s&#10;vnXckuf4z/hW5cy+TbyS/wB1Sa52Q7ImOeg61Mj0MDHVyKVyBJPvwCwJ8ttv3OOp5pByrAjr94Y+&#10;/wAdRzR5i7unX3H7zjtzQ7EMAB/wLj93x3qT09f6/r+vUccgk7h/st2X2pCFdSpj+XvGe/PWkkji&#10;kVopIvlJ/wBW2Pn96dkHo3/A+w9qBEmn2dzqmoQ6bZmPz7iZYopJJFjTczYALMwVeerEgDqSBX2Z&#10;8BP+COXxE8UxW/iD48eMINBsZNr/ANiaHJHdXxUk5LS58mPjBBXzcg9BXxaCpJXZ9Y+M9fvV7p+y&#10;t/wUB+Ov7L0lvo2n6v8A8JB4XV/3vh/VZjsRd2SLeXlrc9eBuj5YlCTkZ1PacvuH2nBOI4Nw+af8&#10;ZDRnOm7WcW+WL7yirSa9Jafyu+n6WfAz9jL9nf8AZ6EM/wANvh7ZrqkCru8SajGLq8n+Uq2yR2Ji&#10;LDqIwinP3fT09WLGE/Zjt3ApHhc2x2t8zfN+HHrXlX7NP7aHwP8A2otLB+HmtNBq0UateeF9R2RX&#10;lkOcybd2JY84+eMsBkA4JxXqyMoKETr82AZcr/pXyngc/wCcV5subm94/t3If7BeWwllCh7B7ezS&#10;Ufw69769xZBu3SIBt/5aAKP9I+U8L81VtS1az0eFri9vFVW/1Q2jMHy9CN3P+frWbrfjOz00PZ2J&#10;WaYHDKGXbZfKeW+bnp0FYNnpWo+LdQZ5H3K/M8j4xMNv8PP6f/rq4076y0R67l0RPq2tat4sum0v&#10;T7Rlt5GbfaLjdcD+8Tu6fpXQ6F4bi0FfMkkWS5ZTuvCo2xDP3AN2fx//AFVPp2j2OlRNBY7dy53X&#10;TFcxcdDzVyVI8MvkZ3bt1v8ALmTn73WlKfSOwKPViK/mRs4tG8vdjyCBuLbvv9enf/OKyfHvjjw9&#10;8NPCOp/EDxdq0dpp2k2Ml3f6hIoKiJNxMajdkv2AHLEgDJOK1pGKRyGS8Vf+nokbV+b7nX8K+AP+&#10;Cu37TD69q1j+yl4MvGWG3aO/8YRxt0fO6CAkHBABEzDkZaHnIIHlZrmFPLMDKvLpsu76f8HyPqOE&#10;eHMRxVn1LAU9m7yfaK3fr0Xm0fJ3xq+NXif4+fGTWvjV4wgkjj1W526bZ79w062XKxw54+UKANwA&#10;3MXYjLGsZCrjzY3Vs4zIoyHHPA5oiiiWFYVwyhdvbDDkba+m/wDgnr+zr4K8b6H4g8e+MPDNrfQf&#10;ao9Psbe6ijlWFlXzJXKPled8IBHPDAd6/F4qrmWKbk/ek22/xP7UzHG4Hg3IVUUP3dNRjGK0fRJL&#10;+tkfNVlZXmpTxWen2Uk00jbYYYoyz7uew6/hWv448A+I/h3NaaZ4qsmt726s1umszjcsbEhQeeGO&#10;0kr2GM85A/SLwx8F/hv4LJfw94UsbUuMSfZbOKH7RwflxGFz9Dmvi3/goFpNzpf7Rl3cXDnybvSr&#10;WW1jOMW8Yj8vb16bo26etb4rL1hcPzt3d18j5vhvj6XE2eLCU6Xs4KMpau8pNWSWySWrfXbdI8Te&#10;TDYHv+84wnHfmlcrsOVz1+Tuf1pDghsRd/u8fPx9aR8AFmk9T5nGE9uteWfpYpfn7wz/AM9Ow56d&#10;etDrnG5fl/559wc9evShvLbMTKOcnyzjLc9etI0itysnH/PXIx1+71oGKm53ULL824ZkC8NyeOtd&#10;cw5+7/ur3TryeelclAAHUKm3nPlnHy8nnr3rqSzAKfPX/roMYl6/KOayq9DuwXwu45t+w5Ib/npx&#10;/rRg8Dmoxwu5iB18s7f9RwevNSoRIgfYV/2TjMXB5PNRO42sCjfkP3/B6c1kdrt/X9f16kjBQrZT&#10;dnO5e8nHbmgM2/lhnnbJxiP2PNCtHuwCPlz83H7njvzTWAJbMXHP7rjMvuOaB/1/X9fidJ4T+F3i&#10;zx/4e1bWPCGjyagdIKNfabbpunaNy2JEUH5wCpyByMg4IzjnZ0uLeVoZyI5FYhpJFwFGT8p56ivq&#10;j/glfpUt/wCPfF2pyTRtZw6LHBNK4BRXebKg5PUCNq+qPFX7P/wg8WXTXviH4eade3HO20urG2mk&#10;I3t8+ZATg8nr3r2MPlixWHjUjKz89tz8l4g8S/8AVriKtgK1H2kEotOLtJXim09Gnq7rayfU/K+c&#10;28ERaYKsYOdjdjk89arxGS+uPtQG2NV+RmX/AF3Xtnjj+f5fQn/BRj9n7wl8Jfitofibwpp1tb6X&#10;4h0ySMR28apEl1bPtcBEARcxyRcAclGPXNeCsMHAX/gPHydfm615uIovDVnTe6P0DIc4ocQ5XSx9&#10;FWjNbbtNOzT9Gug0AKi4i2/3Fx/qzzyeaOcNuwT/AB8f63g8DmhCAPmkB5/1mR+968Dmq95fWVm2&#10;65mHAyqjGYuDzjNGHw9fFVVToxcpPZJXZpnWfZJw3ls8fmuJhQowV5TqSjCKXm20v8+hB4hmjjsx&#10;CGXcz4UcfuuM881iPgBh5XHOV7v9Oamvrz7dO0+ODnaox+8GKhYrktuGVz8/H7v261/QXCuUVMly&#10;eNGr8bblLybtp8kl8z/BX6UHivl/jB4tYnOMtv8AVKUI0KLaac4U3J87T1XPOUpRTs1FxTSd0O/j&#10;3ZXIzh/7vt1pu7O7MZ28/u+5569avaX4Z1jXGYabpjyK2S27Cq3vknFdZo/wnt0Hna3qXmNzkQ8I&#10;Ofuk5yfwAr6PmSPwPD4HEYj4I6d3ov69Dh4ra4u7gQW0TSSt91o0znnpjNdJpHwt1u9ZZtUK2kP/&#10;ADzIDSDrzjOAPxz7V3dlo+l6X/o+nWcUabeYVUbjyfmJzk/jU01wGOyJlLHgycYPXio5m9j2qGT0&#10;4WdV38lov8zI0jwZ4a0IiWK0W4mXB8+bDGTrwozgEeuK1nmEVv8AarwrGqKW2tjEIAPzNzRFHFbl&#10;UEeTn7vH7r73zHnoa5P4qeJRbW6+H7OXMkwDXLKR+8XnCDnv1+g96ndnoVZUcDh3KKSS282ct4r1&#10;1/EWszX7r+7PyxRt3QZwBz17n61nEruzxkZ2t2T68035X+c43Ln0/dcd+ad8ihiI/vZ+Xj95x9a2&#10;PjqkpVJOUnq9/wCv6+4QSAu21OOd0eOW9xz0qDWIUe2MuMspzuXsM9KmyH3FZ1zyPM4/d+3WiVVk&#10;iaEp94N+74yf9rrQEXyzTMmylMN3HJn+LFdBXNEE9a6G2k863jl/vKDUxOjHR1UiSiiiqOAKKKKA&#10;KmtPssGH95gP1rBunCxbSR8xwo9fatnX3Hkxx/7Wf0/+vWHe52qu3+L7393jrUyPWwUbUb+ZXbav&#10;3gMDvkfu+KQklshfXC5H7zikctjKc/3PmH7zinZ4IJ/3jn7nHSpO7+v6/r8QkbcrAvjrmTcPk9qU&#10;HB+7zz+7yPm560kkqIwjx8zZ2x/3vemtLHHy8nylsGTd9056UAKCrEkSL6eZkev3acjbuCnPePI4&#10;5+9SFgG2KvzdfLz2z1oDxnDBvlzgPnqc9KBFjSNV1XQNRttd0HWbmyvrOZZbTULK4aKaKQHhkdSG&#10;VgehBBFfpF/wTr/as+Mvx6+G+s6N8TtahvptBureCHUY4VjuGjdJDmUqQrEbcbgoJH3snJP5qq7E&#10;ncnzfxJu+4Oea+4/+CRAeTwr4yjjlPOp2IhIYfvz5U3yms6kYuN2frvgvmGOocaU8LTqNU6inzRT&#10;912g2rra6a0e/bQ+1/DXheTVlW4nn/0dfusHXdenaflHP612ENvFYWZtbRlt49vzNuX/AET5fc15&#10;/wCNvid4U+CngfUPH3jrxPFpWk6Xa79QupJBi34wFRerOxOFUAlmIA5NeZ/sv/8ABTr4C/tLal/w&#10;ikstx4X15rp49J03XZ0WPWF5CbJQdnmMNuYmIO44UyAFq4Ze0nqtj+tMVnmTZdjqWDxNeMKtT4Yt&#10;2b/TXpffW17M+kmEhmbdGFOW2w+Yv+kjH3utFzIEVma6VVGd1zvX90c/d61DcXaSeckdyyxpuF1d&#10;LKM2pAzipd8jS7yu2TDbLXzBiVc/frE9g4D9qH4/6H+zb8FNa+KniS3ikuLWEw6To8kq/wCnXbki&#10;FevQn5mI5CI57Yr8er3Xdc8Va7qHjnxjqzXeqazeSXeoX0zDdLI7ljn8T06Dp2r3z/gpn+0r/wAN&#10;A/Hpvh14W1fzvCfgqaSBbiKQFLq/3YnceqqR5S9RhGKnD14EGIfbxu/555HAz1r8l4szb69jfYwf&#10;uQ09X1f6f8Of2F4Q8H/6v5H9dxEbV69m77xj9mP6vzdug5PUjb/s/wB3rzX6KfsY+Gv+ET/Zu8LW&#10;cyokt5atetJkA3HnO8ifU+WyfgK/OvzFIHz/AC/wtnqfSv0++CVq+l/CPwrpMsqtNa+GdPjmjWTi&#10;ILbKu4fXFeXk0b1pS7I08XcRKGU4eivtTbf/AG7H/wC2OoeR8qoVcdJPmH7j5TzXhH7cX7Pl78Yf&#10;Cdt4n8Lwo2taOri3hMij7fCRlk+oxkZ78cZyPdnlRlV1k+UnEbbh+9ODwaaWK+Z5ku5f+Wu4j9yM&#10;Gveq0o1qbhLZn4jleZ4rJ8wp4zDO04O67Pun5NaM/J/ULO7025m0/UIJLeaFmSdZl2NAw6gg8gj3&#10;qLLfe2fRcj5vev0i+J37NHwj+Kl/5/inwvbtd7T5TKdkkygf30KtgehOB6VyumfsGfAbSrn7XPon&#10;nRxtlnnvJXVCO20vg/iCK8GWT1ub3ZK3nf8AyP3DDeLmTyw/NiKE1PsuVq/k21+K+8+Rf2f/AIA+&#10;Jfjr4pjsrLfb6RDOP7S1hiAkY3ZMSk8F8cd8ZyfQ8b4v8N6n4N8Vah4V1O323mnXUkE1qWH3ldhv&#10;+h6g96/Ubw14S8PeCtOXRvC+jW9qkSbYrOFURQm7qAMAeuABXz3+2T+yNP8AEO+l+Jvw/KLqBj/0&#10;xZJQq3jAkBck/KwHAJ4IwCRjNaVsq5MP+71kt/P0OHJfE+OMz6UcalSoTSUevK095P8AvXs3stOl&#10;2fF8Z+dVM/Rh++3DDHJ+X8K6zB4XyB1+aPcP3Y+b5utY2ueE/FfhHUzpXi3w3eabdK3zW91CVwNx&#10;G4EjDA+oJBrtfBnw28d/EC+t9M8HeHr6+aSQIk0aYjZsMcO5wqjHqR0rwalOo5KKTv2sfteEx2Cp&#10;4aVeVWKhvzNq1u99jU+BPw0uvjD8VNE+HtsGaPULwC4lWQDdCoLSHPOCFBxnvio/jD8HPGPwS8Y3&#10;HhLxbYsuyRhb3ir+7ZBn5gfXpleoPtgn7j/Yu/ZMi+A2m3XivxRcRzeIr62Ed1JGRt0+EhjhM88k&#10;cnjOBwAoJ9d8d/DXwT8S9I/sbxjoVtfRSD9yt1GkguiFOCQR1HUHgjsRXrU8n5sP77tPf/gM/Isy&#10;8XI4XiR/Vo+1wqSi+jbTbc4t+trPdK+m5+Sckiq4wy7mztj3D9/wfermgeG9e8WavD4e8O2U15eX&#10;UhWJYFBZD3HXgAdScAAEnAFff13/AME7f2ebvUHuLbSCscbN9qEepTqsHyk9PMP6GvRPhd+zv8Mf&#10;hDHInhLwbZ29028RquC1yoJwzMxLMO+GY49BWdPJa3N78lby3PQx3jJk8MK3g6E5VHspWjFPzak2&#10;/RLXutzA/Y6+Acf7Pvwv/se+SGTXdWf7VqcKyL+8PRduT91RnHrycAkivW94idi9yrLls3jOvyne&#10;f3XXt0qEtCgmYXzeVufzLxphmFtxyg9AKmle5DsyQbpOR9k8xcFdzfvPqa+gp04UoKEVoj8BzDH4&#10;rNMdUxeIlec2236/otkux84f8FSfCA1z9nm28XCOGKbw/wCILW4kjYBmWGUyQNgg8bmljY+uwdxX&#10;wNgIgBmB7eY2P3nX5a/SP/goDDb6l+xz42jS73wrDbutwZASZEvo2KfgRj2r83EZnAJX5ioLJuHy&#10;Dnmvnc6jbEJ90f0T4O4iVXh2rSf2Kjt6NRf53GlEnhMckarx8y5H7rg/NWFq+kmzcXFud0R4zuB8&#10;3g8Vv524G/O4/I24fvDg8VDqEJms5oscMh3/ADD91weR+NdXDOeYjJcyg4v3JNKS6NPr6ro/kfNf&#10;SK8F+HfF/wAP8VRxFJLG0Kc54eql78ZxTkotrVwm1yyi7rXmVpJM5dVWPc5k+Xnqw/dcV33gbSPA&#10;d9H5kCfaLoctb3jLubjqF6Ee/OK4MOcY6k/dGf8AWcU5blo3863nZGjY/vkfDRH2Nf0Sf4B4essP&#10;V5pRUvX9P6/E9okRMbVIXqPOXH7v/ZoluDFGzND83O2HcPmGT8341x3gnx/rOoXQ0jUYRNJsYxSb&#10;gCwHdux/T8a6qOM3JaSSY7Mn95u5ByflrLl7n1uHxFPE0lOGwPLPdMyiVVi/57bhycn5fwqdRsG1&#10;IRu43R7h8o5+anDIz8mGH/LLcMYyfm/GgOoQYmJXPyybvvnn5aDcq6rqtpommy6ndy5WNc7sjMzc&#10;4Qe+a8l1HULnU72fUr2YeZM26TkfuuD+g4H0FdH8TfEzX9//AGJbN+7tmzcKGHD4PP4D9SfSuVGC&#10;u5fmH8J3f6zrxWkVZHy+bYr21bkjtH8/6/qwmSXYqg/2eR+94NOPck9jltw/d01ZCVYFtvHz/MP3&#10;XBp5J24K5/urkfPxVHlP+v6/r7hCPlOIwf8Apnx8/vSSFdpJlwMn97uHy89KRnWIM0kuF53SM33P&#10;ahpmyyBPnGSse4fMM9aA1Mm6UrdSIVx+8PFamjyg2Cr/AHSR+tZupNGt07pLuDHOf0x+ldB8NPBP&#10;i3x7cyaX4W0eS5dWzI6/LHHx/Ex4Xp3qb2d2erHCYnHxhSoQc5u1kk22/JLUiMh9aTeT/FXsWjfs&#10;fapND5niPxrb279fLs7Uy447livP0z9aNX/Y/vo4d2geN4ZpN33b20Ma4+qlv5Vn7an3Ppl4X8cO&#10;h7X6o+9uaF/u5r/Lc8hooorY/PzL8Qn95CP9lv6Vi37AMozz/CucBj6Vsa+c3aLjpHn9TWPeE+fw&#10;eNvz+w56VEtz2sKrUYlfeSpLsP8Apr833OO1P3cDH/bPn73HemM+Aq7uv+qyT83HehpFUthuF/13&#10;J+XjtSOq1xSQNx8z5Mnc277p9BStuDA/x/wpu4Ioctu4b58Hy1zwR70F02Fgx8vJ3NuOQc9KAAsj&#10;DO/5c/e3d89KcWYtjC7u656D1ppY+ZjPz44XPGM9frRlGUDe23OA245JzQIIcbF/ebl42uW5b619&#10;of8ABLv4ieFPhT8MfiJ8QvHWuW+n6PpV1Zzanc3MhxEvlzBQgHLOzYVVALMSAATivi8MS+zPz7QZ&#10;B6DnpUk1/qN14f8A+Ea/ta6GmyXSXLWazsI5ZlVlV2XOCQGYAnkBmxjJqZR5o2Pp+D+I3wrnkcyj&#10;DmcYySXS8otJvyV7tLfyPTv2wf2wPG/7YfjZZ5vtGm+DdLmb/hH9CabmQ4I+0T4OHlYfUICVXOWZ&#10;vLcLHGU6Ko+bH8HHanLBMYZJYIG8mFf9IZQcRDHH0phc5XaeW/1Iyfm4704pRVkebnGcZjnuYTxu&#10;Mm5Tm73f6dkuiWiXkfUf7KX/AAVF+MPwI+y+EPiZ9o8YeF4VEcMNxc/6dZx9P3crf61QOkcp7KFd&#10;AMV9Hfth/wDBTD4T6J+ytP4h/Z++IseoeIPFfmafpsaXDJfaS7D99LJGSHiManCHoXZCu5cmvzNL&#10;RkSJ5jbQ37w7j8v0oeMO6tJGnmrkx/T1rKWHpyldn3WSeLHFmS5VPAe09pFxtCUvjp+cZbuy2Tvb&#10;RrTQ6HRohFYxsvMsi7nXf1yev1qyrxGMETsV3Y3buS2TxWDpmsjT4SJGke3LcsGO5Tnt7e1fYX7B&#10;vwD0bV9Mj+OPiixW6meYroNpcLmOJUchrnB6vvBVc/d2FuSVI/D854Zx2W45xavTb92XS3Z9n+fQ&#10;/wBZfCf6SHBvH/BcMR7VRzClBKth3pPnVouUL/FTb15lflTSklLR+XeAf2Pfj14+iS8h8LR6XDJH&#10;vEms3HkYXLYbZgyDOODtwR3xX6A+DdPfRvCGj6TdTpvtbCC38yKQ4lkSPawzwSuQcZqlBKuz5ZGM&#10;P/LORpDuZsnIPtW7aTPtG6TMgjU3C7jtRcHBX3q8FhaeGvynmcVcWZhxNyLERjGMG3FJPS9t23rt&#10;5ehIHc7t7ANt/fqJP9UMHkU1pmDxqZMM2fs48z/W/KetOWUbEMblg3MBZj+8ODw3tTTcgCQs5+UZ&#10;uPmPycH7td58eNd4y82Lr92CRMxk+aI46D0p1xPKr+XHt84hvKiL/K49TWL4t1C9S4Wzt5PLZo2a&#10;FdzbZOuN3PNR+GdUuGuZbZrlmt1RjMdzbkYH+HngVn7Rc/KaezfJzG5K4eKQC4Kw/MGuFkw6Nk/K&#10;PxpzPclxuVfO7w+Z8uzccN9cUszTrKWj/wCPjafLj3nYVyeSOmaZcXUEUH2ia5ZLZSSZvMOQwY5B&#10;9q0Myq3hrQLy7V7mxjaMyDy5FkILvuOQcHpXqFj4c0bTZVaz0uHz1VTMhkLeUvzYZc5wfpXxX8UP&#10;i/4j8d+IpIrHUJoNPik229nHKyq0YY4kYA8sevt0HqfUvgb8cdU8K6ra+HPE+s3Nzot1MqW8k1w5&#10;kgk+YZ3E5Mfqp4HUdCDyyrx5rHuLJsVHC+0vqteX+up9Go5l8spcFow3+iMJjmc7WyG9R/hS7wrT&#10;M0/QZuf3v/HuNrcrUZumZZHin/gBvNsjYjj2sQ0fOAc46VIlw2IwshYMv+hlpD+9O0/fqzyRzyzg&#10;MI1UyYb7Kpk4m4/ipk7J5Mmbplhy/wBon847om9F9K5nxTq1y2o3FsLmRbeFm+0fvnynyZyvPH4V&#10;f8KapqFxLJZ3c26SNT9jjMjbXXB+9+VZRqJz5TWVJxp8xuSNNvZAi+d82yHzPlZc/ePvTZZ4vLYm&#10;5YQhiPOWU7g+45X6VHLcKizMZ2+yqz+dIZG3q+TwvoKkEs4uP3j/AOk+X/qRIfL2bjg4/vYrQyPN&#10;/wBrbwXrvxL/AGevFPgLQpbWHU9QsY1jiuJ2WFFFyrByVUnJCnsea/P7x5+yl8dvhToy654g8INd&#10;aTHH/wAhXTbgXCZAYneB86IAD8zKBxX6U/Ea7in8DX0q3Ti02gLJ5jCQyeacg8/d9Kp6dKZ7OO2d&#10;x5n2VBcx722pGQ2CPc1wY7B08TZy0Z91wdxrmXC6lTowjKnJ3kne70S0a20XZn5QpIzAiTarf8tA&#10;G4Qc8iq+o3ZtrFpC3VcW7bv9YxB4NfRn7f8A+z74d+D19Z/FXwVa/ZtE1q6NvNZxk7Yb0q7jaM5C&#10;OquduMKUPIDKB8r6hqtxqTnzfkVR+8RWPy8Hke9a8N8K43McwjOcbUYtNy6O2tl3b2fY5fpBfSg4&#10;N4D8P6+GwNdTzXFUpRpUVrKk5px9pVtpGMNZRT1qNLlXK21Xc/eAf5efMbdynHaht7Nux83Plrv4&#10;f3NGWLL857+WNxw3HemyS8NtY+WN3mnnK8dq/ej/AA7N/wAA7U8SKHlIj8qTc27lTjpXR+LvHzaH&#10;P9h0cJJeLxIGbMaKD+rEfl9a4jT9Sv8ASrxruyl2XBjZIzk8Ke/pmoC4IZjK23cdzFjndmlY7qOO&#10;nh8L7Knu3q/u2PSfDXxC0jXEW0vZzazs38UnEjZPyqf6H8M1d8YeI28O6LJdHb9qkGyKPd0Jz834&#10;dfwxXk++fcynHmf3cnbtycfjVi91W8v7e3hvtQmkjh+W33yEkcnI+n9AB2FTyq50Rzet7Bxkve6M&#10;gZ3L72lZtzZV2ckyNznJpCwCOZGxhf3m1vuDB5FOMj/Nk4bGZBk4C88j3pvmqoXa2Q3EPzH5jz1q&#10;zydwB54P/XP5vv8AB604qBu/eHac+Yd5+Tjt6U1nCrISx2gfvuT8vHaruhaLrnifVbfQPDukXWoX&#10;93J5djY2Nu80s7HoqooLMT6AZoCMZzkoxTbeyRUm3bsqAW/hjLcN7mms8ZVsP8oJ3NnkHPSrGuaZ&#10;qPh3UrzQtdsrizuLG5kgvre4Vllt5kYq8ZB5UqwII7EYqpM8gYmMfvOdq7jtI9T70D5JRlyyVmjU&#10;+H/w21T4r+PrXwrp58mMr5l5dBCwghDHLnHc9B0BJAyM19e+EvBvh3wDoEXhrwtp629rEMnA+aVs&#10;YLuf4mOOv0AwABXm37Gvh2xh8G6n4sT557vUGttzL8yLGAxAPoS/T/ZFeh/EX4heCfhV4RvPHnxF&#10;8UWuj6Pp6Bru/vJNqICcAerMSQoUAliQACSBXn4ifNOx/WvhPwzh8u4dp46Ub1qyvfqo391L13fe&#10;67GpIfeoWbvXMn44/CR/hV/wu8fEPSf+ES+x/af7e+1L9n8vdt+9/e3/ACbPvb/kxu4qLRfjX8KP&#10;Evw0/wCFyaJ8QNMn8LC1e4fXPtQW3jjQkOXZsbCpBBVsEEYIB4rnP1X2Uuz7fM+XqKKK9g/zuMjX&#10;v+P1f+uQ/mayLtczKSf93GffrWxrwP2xTj/lmP5mse8D+eChwNv7zOeRz096iW57eG/gxIcn5uvH&#10;+s6+nahy2Vwef4OuOnekY4Zc9f8AllweOO9KyKwbd0b/AFg5+bjtzSOgMKQ2C23d83zHOfb2o3yb&#10;trffwdpGduPf3ocOG4Yb8Hy25wB780+10+6vXNvYWcs24ktHGpZic9evAoHFc2iI9wEect5efU7s&#10;5/lS/vt2MjzNvPXbjP8AOuo0f4XatdPv1i9jt2xnbGu4ld3TrgH8/pXTad4S8OaHGrQ2JIVgFkky&#10;0obJG7OeB9MUuY9KhleIq6y91ef+X+djh9G8D+ItVjjdLV4YGICTXGVyfX1I/DFdTo3w30ewn3ah&#10;I15MuGkDZWIdegz1+pIPpXRB7m4O1GC8fvJNp+ZeeBzVDxBq9v4b0T7cF+78tnG2ciQg/e559fwp&#10;XPUp5fg8LB1J626v/I5X4jazH9oj8PaZtjhh+bZEpVd2OFYDjA/n7iuWBB3li3/TTGfTtT5pXnml&#10;uJnZnZszM2fnzk8c03J3Kc/9c+vy8d+ao+fxFaVeq5v5eS7f16gxO/A+9zs64/GnMep52jO7ruzT&#10;JOA21WK8mRe5+nNDAmQMW/eBSFPO0D3560GFh4L7tp+9jP8As4z/ADr9Pf2cYLOz/Z88Ex2iGOA+&#10;F7F8JkEyNCrOeOxYk/jX5gEKVK/w5+7zuznr16V95/8ABPr412Hjr4Uw/DjUdUj/ALe8NxmLy5GP&#10;76y3/unUZ/hyIzjONq5+8K+V4soVKmBjOO0Xr81a/wDXc/pH6MmbZfgeMsRhK7UZ16VoN9XGSk4r&#10;zau7f3T2Hx7d3itDZRybVZd0nB2sM/XqP89q7TScSaZYyB28vyU8nDOG3bTndzyPrWHd6faahb+R&#10;d2++HdmNDner5OTnPSugsYXit413KrLGqzfe2lQDgLz1r4GntY/uat0ZMxdEkZ3OduZdu7kYP3ee&#10;DQrkhHyfm/1P3vQ/f5pqqu2Pyx/177t3yHB5bnkUEgxyrIjH5f323Pz8fw81oYlS/tbPVVmjnEir&#10;EWEjDduJx/Ac9KnsdLttMfbaHMrDhnYn5fQ44qURqsqk43LkRMM4UY6NzzTJPLCSna3l7m81edzH&#10;/Z56UuWN7lc0uWwt3J5kL7nkEQOG8ssJN27sQelch8cNfvdE+GepMLmNbq6jW2Tbu2MjuQQB/e2b&#10;q65xJ9pycedtPlybW2BcnAIz1rzH9p5I4/hraxQxv9l/tpP3eW8wNtmyck/dz0pVHaDOjAxU8ZTT&#10;7o8LhJSVPmby/M+X727duOc89K7pZnNyypJ+8Cgyn5thX5vu88H1rg7bd9r+cr5nG5xnaV3NgDnr&#10;613AWBIYlEcgi8z9zHzuVvm5Y55WvKqdD9Ao9T6w+C/iubxJ8O9Lu5p3eTaIoWbeTvCNkyc/dzwP&#10;pXXJys7O8m7Zi5Ks/of9Xk8fhXl/7LjPJ4DuIZf4lzc7d3zrumGE54P+fevToVCLGFHygYs+G/d/&#10;Kf8AWZPNd8X7qZ8DiIqniJxXRtfiQajodnqbo80jrNtP2eRWYZGD9/saLS3s9MtLiO0jnEKs32nc&#10;zmRm9UOen5VbkKNHNu3bMN9oXDbn+X+Dnio2Z2uVZnQyjf8AZ3XdsQY6OM9aSjG9zPmk42uOeeZb&#10;sQAnzyhMTfP5YXJ+9zy2KdLIIYHkZpmh3nG1m8zduOec/d9KidbdIJiIpPJ8xjJH83mM248g7vu5&#10;qTzJftDRiVfP2/6za3l7NxwOv3vWqJOW+NJmHw31oPKDN9nQtt3+X5fncYGcbvX/APVWB8Mby7uf&#10;DdvHNLN5MZjW2b5t+7aSVY55UcYHv9K6f4nwWt38PNSt7iCRrZlH7r5vM3ebySc/d9Ko6LZwWGkW&#10;8VqkabbdBKFVsOmGOF+b73qf8jOo/dSOjD/EeSf8FCLW2vP2UvFTXKjzLdrGXexbAP2uMDZzw3JB&#10;9j9K/NQSFSq84b/VdeOD96vtL/gpx8eNFj8M6d8BPDd9vup7pL7Vo1clrWNQxjil5PLsRIBkECNT&#10;0cGvivkbyeu3991+bg8LzX6Zwnh6tHKbz05pNr0sl+Nj/On6TedZbm/iU6eFak6FKFObX86lKTV/&#10;7qkk+zuug5mVUkyW7mTk5PHak+dnUA/Nz5XXGMfxUmFZ0kx8wB8onPy8d+acqIiyMA23JL9cn6c1&#10;9OfzwAbduOW2bju67s+1OZ5N+0H58e+3bk/rTSCX37vmwdrc4A9+etMaRQjEo3l7juXB3Zz169KB&#10;WuPeTaN5z5ecd927P8qN0xfbld3HmHnG3np705Irq5uFt7NDJcSMFRVQtuyeFAHU19Kfs+/8Eof2&#10;r/jgbfUdc8Jf8IVokjbhqHilXhnPzYO21H74nBJG9Y0IX7/SplKMdWz2Mm4fzriDEewy3Dzqy68q&#10;ul5yeyXm2kfNKZ4AY7M/u+uc89fau5+Cv7Mfx/8A2hdRmtfg58MNU1pIsi8vI4vLtYsDODPIViRu&#10;+0sGI6A1+nv7Pv8AwSA/Zd+DRh1vx/bT+PtahVXnl1yLbYZG/wD1Vop2nIxkStKOMjGePo21v9M0&#10;y0tPCfgTQ7eJLZVjsbe3hMcFiArAbwpA2gcBR/PFcssUtoK5+98M/R5zHEWrZ5iFSi/sU7Sn6OT9&#10;1P0Uz4I+B3/BEux0hrPVv2nfiZJNNcH/AEXw34SVvmYDcFluZFyQQCrBI1wTxJ3r1D9srxj8Ef8A&#10;gmT+y5ex/ATwDo/h3xZ4mSTSfD4tIfMvS2GMl1JPIxlm8gOWBYsqu8S4AOa+tBBpvh2zv9c1y/z5&#10;Ns0mrX1yxRfLVGYlCWxGoAJ9MfnX4kft5ftVX37ZP7TGpfEOzupv+EZ0fdp3g23kDBUtUJ/fMpxh&#10;5WJkORuAKKfuDGdOVSvPV6H2nGmF4R8JeF3/AGTh4xxVZOEJv3qi096fM7tWT+zZczWh5DAbkFZL&#10;26kluJNztJIxIJPrzSy/LG3zHZzu67s57e1OuUjkhZH3FWzuVc7j7jmmyHMnH39vytztAz069a9A&#10;/jzm5pczPpz9kBZD8IZDLt3f25c/d9NseP0q9+0p+zx4D/af+F118JPiNPqEOn3NxDOtzpdwsdxD&#10;JG+5WQurr0yp3Kwwx4BwRT/Y7KH4QTFA3/Icufvf7sdelXI5JxXl1f4jP7l4Eco8IYCS0apw/JHi&#10;P/DEnwbj/ZVP7HwudZPhcxn/AEpr1PtvmfaftPm7/L2bvN5xs24424qr4Y/Yb+CnhL9mHUv2UbGT&#10;WJvDurGV768uL5TevM7q4mDqgQMjJHtGzb+7G5Wy272qXrUJ6VmfVyr1rfF1v8+58b0UUV7B/nOZ&#10;fiBR50T4/hNYt6o81CUPt7e5rd8QISscnoSP8/lWJeqTtbIxzuH97jpUPc9jCS/cr5ldifmAHu/H&#10;3+O3NaWj+E9e12SNrOwZU6rPMNqIMdznn8M1lsrL84kwV5jb/nlx35rqPDvxGnsR9k1yJrmFh80i&#10;48x8D68j9frSPUwscPKparJpeX9f16GlpHwt02IM2sySXHJ8y3XKBvcHOSPfiuotLC205PIsLeGH&#10;GdrRx4Uex55NR2epWWrwfbNPvY5F5C3CYxF/skZ6/Wknud37m2jO3ktHtBLHPUc1GrPqqFDD0Yr2&#10;aX5/iSNLDHGYWibbuysXO7dn73XpTIree5uPOuT8+0fNtO0jJ469aIbFlLStMPNb/l4wNq8/d69a&#10;mjjdZ/8Apn/Db/xA7j83XpRsdG5JhdoUJ8oPypzuU88nnpXmnjjX21zWHjRw0NuNisv3ZT3Yc/5A&#10;966v4heIX0fS/s1rcbbm6GwSL3TnOOeD2/H2rzcAZXMZwD8q8fu+DyeacTwc2xX/AC4i/N/ov1FC&#10;/dI/h/1ef4OO/NKqD5wy9R+8/wBrjtzSHG45HUfN/wBNOO3NKGAPI/3f+mfHeqPD/r+v6/EUrtO4&#10;/ex8rdlHvzSMqqGwh2nO5e59xRJtHysOucp3f6Ukh+b72Dz+8xwvt1oEhcfP5rMu4cb+wGenXrWl&#10;4R8XeIvAmv2vivwfqlxYahYzeZbTwHDK2TnIPDKRkFSCCCQQQcVnMkbI0fl5X+5689a3fAPwx+IP&#10;xU1v+wvh34Qv9WulCmY2duWSJc4zI/3Yl9WchR3NTKMZRalsdODeM+tQeE5vaJpx5b8ya1TjbW6e&#10;1tuh9MfDr/gp9dRWsNh8U/h75syLifVNFlCrKMnGIZDwcdSHwewHSvszw3qdp4j8O6brlrDItveW&#10;kNxbRSLh4t8e4F8H0Nfj+YhH+7Kj5WwFyDt98g81+s3wTvIdZ+EnhTWbJWRbrwzp8rO6j96jWykL&#10;wxwRnmvg+IcrweB5KlCPLzXuun/AP7Y8A/ETijjCWLwOcVlV9jGDjJpKeraabVlLZO7XNfqzqjvQ&#10;HdhmK/vMKf3gweF5oUMzb2/7Z/Kf3fB+9zTdhb7mMqP3Y4zAdp5PNIqoEZJeWbh+n7/g/d5r5k/p&#10;AJFIEgWNtpY+ZHtO6Tj+Hmlk8zfw2GIYRzbSVjHo3PWm3Ccs4lVXXcI5uMQ8d+asWGjXmuTSWOnW&#10;ZlLKzSW+5cyjuwJb3qoxlOXLFXZMpRjG8nZFcvG/mReWwXc26E/fY5+8OelYfxF8KWvjzw1deHp7&#10;iOGSRR5d8yZjRlc4H3vvAjB74JFdjJ4C8XhmdtNKyDcBd749qDcfkI39aZN8OfErjym0B2j3bvsn&#10;mJuDb2/eff6E1t9SxT0dOX3MzhjsPTkpRqK680fHWv8AgvXvB+pf2VrujT24jl/dqynDfM3zhs8q&#10;e39Og9B8NeD9d8T3oWzttqMwWe9dD5RX5uF55Yeg5/mPoQ/CzXdVkUanoaTMZMed5ifMNx+QfNwR&#10;3r0W0+Bdzpkkc1p4FZir5jhaZGMDfN+8O6TpXLLKsTzfBL7me9HiqnGnZON+/Mvy/wCCch8JfCR8&#10;J+G4YDbPGrKv2VHjIaBVR/nk+YZ3Esfx/LqGLkMwXdkf6QFQ/wCkDa3Efzcf5+tbb/DzxYGkeTQ3&#10;+dQJG8yP/SRtb5V+fg/5+kT/AA+8Wx7QujOu1T5Tbo/9D+Rvmf5+natfqWM/59S+5/5HiPHYWTu6&#10;kb+q/wAzJmik85WAwyhvs0ojJW3+U8v83NN+zWsK3CrbEJKXa4h53ztzynzcZqbULOewu7jStRg2&#10;vHuW6tztLXGUz8uGPY1HMu0tPLcoGTf5d1tG23GOjc1zSjKLszeMoyjdDyrrO0rsvmYYJcbTsRcn&#10;Cn5utNO1BIFtnMauSYAp3lixy/X7p7UkkcEiSwyWrFGZt9rxuk5++Pm6HrRIu688wN+92kC68v5N&#10;m5v3fXqKko4n9pD4h6Z8Lvgv4h+IOu289xb6bZpJcSWcQbfGbgIEUFwNwLDPNfFvxN/4KieJdX8O&#10;R+H/AIPeA00b5V8vVNTmFxPCdrZZYx8inJ4LFx1+XoR9Qf8ABRGWCz/Yp8eL9nZENnAohwNys17G&#10;N556En9fy/LC1QiJc/e8tQ7YGH4PyjnrX2XDWU4HG0pV68eZqVkntsnt1+eh/Jv0ivEzi7hPMMPl&#10;GT4j2MKtJznKKXtG3KUbKTu4pKN042ldvV6Wsarq+qa5q1xrOu6hLd315MZby8uJC7XTtuJO4nJY&#10;nkmoo8naxGFH+rHdOD15prwhtpEfyg/Kpx+6OD8x5pyfxBkJ3DDNx+94PA5r7xJR0R/D9SpOtNzk&#10;223dt6tt9fX+tgYptkUxH5s7l/56cduaeu9RlsZ52n+79ea91/Z8/wCCbX7Vv7RAh1TQPATaHo8g&#10;ymveJibSCNSu4MqEGWUEdGRCp7sOtfb/AOz/AP8ABGD9nr4equtfGXVNQ8b6lCzs2nyIbOxlIGRs&#10;jV98nOeWk2sDygrOdenT3Z+h8M+FXGnFHLOhh3TpP7dS8I27pNc0v+3Ytedj80Phb8D/AIs/HLXz&#10;4X+Efw61XxBcbv38OnWrOI8nG+STISJM/wATkD3r7O+An/BEHxrrPk67+0b8SLfQ4mXL6T4f23E4&#10;HI8uS4b91G4PUKsoPqO36NeGvB/hPwDpCeHPBPhzTdFsbdX+zx6bYxW9vbAn7uxCBn3xzV66srL7&#10;LJCdNaRJJmdrVcbnbccv94cHrXHPFTl8Oh/Q/DPgDwzlfLVzWbxM10+Cn9yfNL5ys+sTzX4Efsff&#10;s5/s1WPnfCr4RWtndLuVtRuYftOpOSxDMbh2LBGwG2KVXvgdK9Ku9Rh06NrjUbmNfkHnXG07JVy+&#10;EX5vv/n/AIZ/ibxjY6GXhhuVkuuB5ny7cbm+Q88Efn/TF0/w7qXii5i1TxCkn2QFTDZx4BTJY7+v&#10;CH16n9Rlyyl702ftuCwOByzDrD4OlGnBbRilFL5KxajvNV8ZstnpUMljpsbf6x1PmK3z5LfN0Pp+&#10;Z5xW9p2l2ekQGysbfauALh9pzcja3Cnd97+n6PsrMQQLbwPGRgBpEjULMnz/ACKAeCP8+2B8Yfih&#10;4L+CPwr1j4r+PL0Wek+H7B7uZm27omCsFUAt8zuxVFXPzMyjvUOXNojetVpYajKtVlaMU229kkrt&#10;+iR8e/8ABar9r2T4b/C+1/Zi8C6nt8QeM4C+rNGxD2GlZZGVsN1nYMnceWkoIGVNfl/a2sdpb/ZY&#10;0+UKQ6nq/HUc10Hxg+Lvi79of4yeIfjv48f/AImHiC+aVbdSNsUIG2OFOfuogVB3IXJySTWIYxne&#10;XGV+63/PP9a9SjT9nCx/n74k8YVeMuJqmKTfso+7TXaK2+bd2/N26IbIhPKbdwU7X2nCj0PNROhw&#10;3Hyc7o8ck569elSkRuGG35ed0fd/cVFMjHPzfNztkwMLz061sfAxPp/9jwt/wp+Qs6t/xPLjlfTb&#10;HXpNy3JFeZfsfMB8IZlVNuNcueP+Ax816VcMc15dT+Iz+5uB/wDkj8D/ANeofkVpDzmoGOFqWZvS&#10;oXPasz6aR8c0UUV7B/naU9cTdZb/AO64P9P61g3i74v909fT3rpNQi86ykTH8BI+tc9MMxtgZ4yB&#10;61Mj1MDL9215lJxgYIz/AHl4/e8U2QkDG7bno3H7rinl+/8A31yP3fFIw3EN/wCO8fvOKk9Bf1/X&#10;9fcbnw+kkj1uRUB2tbvuhyP3uCvPWu9MttaR+ZPcJD2+1SEAJz93k/hXnngy/s7LWJLy8nVIY7Z9&#10;02RlDlflHuab4l8TXXiG8BbMcKE+VbBuv+0fU/y/mmexhcbDCYNdZXdkeoDYMoqD1+z8Z6/e61Hd&#10;zrbQtcT3SxrGu5rpsYKgk7eted+G/HWp6CRE8nn2/Ta7cqM9FPb6dKv+N/HNnrOnQ6do5bE3z3UL&#10;cFADwPz5OPQe9LlO6ObUJUXPaS6MwvEOtza/qkmoyRFVYgQwnH7pOcf4/XNUFY7uRgdn4/e8dKUE&#10;BR++zyP3nHz8nijcScbPm7rkfu+vNUfNylKcnKW7/r+v8xCc8nt9P3XHWkyG7ZX8P3vFanhPwb4t&#10;8fa9D4V8E+Gb7WNSusi3sdNtWmln9flUE4Hc9B3r6q+B3/BH/wCNPjVE1v40eJbHwdp6tm4s0ZLu&#10;+iXGeVRvLjyOhLsR3TtUyqRhuz3sj4W4g4kq8mXYeVTu0rRXrJ2ivm/xPkKTJOcgYz+84/d+1ez/&#10;AAN/YD/ae+P32fUvDHw+k03R7pdyavr5+y28qnnzEDDfKD6xqw9xX6QfBf8AYR/Ze/Z7SPUvCvgG&#10;HVNWiUtFqniKSO6uJSORIm4COEj1jVDjrmvUm1yfV5JINDuttujt5urSY2wnP3Ez1PaueWJv8KP3&#10;Ph3wF+GrneI/7cp/rNr77R9JHyj8GP8AgkT8DvAXl3vxe8UXXjPV1+Y2sLfZNPhOfusqt5jAHuXA&#10;P9ztWb/wVK+Onhr9mj4G2n7M3wc0XTtH1TxhCy3GnaPZx26adpm9lkkVI8BTO2Yw2DlRNyCBj648&#10;beMfBHwa8A6z498ZXa2em6PYy3upNMylpFTJ38/edjwq9WYgDkgV+Kfxu+M/if8AaP8AjJrnxx8Y&#10;uY5tXu/9Dt925bW2X5YrdfZUAXOBk7mPLGppc1Wd5PRHs+IVfh7w64b/ALPyehGnXxCcbpXmobSb&#10;k7yd/hWvdrY5q1TyYlhDbsKMyH+PrxX6k/sfeKIvF37M3grVIIlAh0OKy8pcfumtt1uWPPcxZ/Gv&#10;y5UY7Y/2f7vvX3V/wS1+I8WtfC7Vvhve6g3naHqwuLXc64kt7hD+7UdeJI5WP/XQV5HE9F1MvU19&#10;lp/J6f5Hyf0b84p4HjyeEqO31ilKK85Ramv/ACVSPqSNc5wVbcPmkG39/wAHjrTWU+cuY87c7W4/&#10;0fg8nmnDGTnjb15H7jg800vk/Ln25GLjg1+fH94DnC5YCL5SxLR4GZuPrW14EvYrLxTCz3CqJN8X&#10;ncfuyRwvX1wKx5GQRs7zBcZBk4/dcVHdhGjeAqSXVv3CvtMnuD2Na0ansa0ai6NMzrU/bUZQfVNH&#10;sksqoDGttlix/wBF3Luf5uX69O9RkolyZmZM+Xj7cdu37zfu+vUV+Hf7Zdp+1P8AstfGi+8IXPx4&#10;8dSaJdSSXHhnV5PFV2fPtS3CFvM/1kedjjjkbsYZc+TyftIftDyfu3+PPjRu/lN4qusdT83+sr9H&#10;pShWpqcHdM/O6vNRqOE1Zo/ofs0kadJGtSq+YMWm1f3Z3t+8PPfrXrZbJjzeKPmH+kfLi44f92Oe&#10;o6/h9a/mHT9pf9osSBh+0D416j95/wAJVd88nj/WV0a/tQ/tKg7D+0P46458v/hLrz5Ovzf62tPZ&#10;mftPI/pZcYVVKKoXlRhf9G+VvmPNVpo0V8sy/MCZF+X/AE75G+Uc/jX82H/DUv7S5AI/aN8dHd0P&#10;/CX3n7zg8f62voL/AIJ46V+1V+0t8Y7fWNc+Ovjx/C3h+dZtUmm8WXflvMAWjtxmTBz95+wjBBxu&#10;XOOIqU8NRlUm9EbYeE8RWVOC1Z+raatFrmu614jSeMxXWrTm3uNyYto1XYpPPcLVu4jjlR43tlZW&#10;D7rVtubj361R07TbHTLCHTrchgkLCOEsv+mnacsffPNWJZo1Ejm9+RWk8y73L/ovX5fw6V+Y1Kjq&#10;VHN9Xc/SKcFTpqC6JIfO7b5IzcAfe/075dsPJ+Q89RUriNXKiLcP+fX5ePmP7zr3qFpI3uGidNrE&#10;tizbb+9GT+8+h61IzQLEzvfdGI+1bl4O4/J+HSszQ+bf+CrniyPw7+x5qmjyXG+XxDrVjp9vdKi7&#10;SVuDc+Weey2zDPr9TX5sgPGBhDhj8sfH7vr83WvsH/gsX8Shq3jbwX8FrJpFFjbzazqVruUx7nka&#10;KBuDwwEcx57SL618hMQB9/6N/e6/LX6fwxh3RyuMn9pt/ovyP85fpH53TzbxIqUabusPCFP525pf&#10;c5NPzR7t+wz+yH4F/ay8aSeF/F3x+0rw1cQyDydE8ndqOrqFLMtv5m2InaG6M7LtJMe3BP6gfs+f&#10;8E//ANl39naO31DwT8MILrV48Ea54g8u8vLRgrYkDN8sR7fulT39a/EmCWWCVbqGVo5I3DqytgwE&#10;ZIYEdDnnNfZn7If/AAWJ+KXwghtfBX7QcF1418Oqojj1RZFOrQrjHLuQLtQM8SEPk58w4C169enW&#10;l8L+Rl4TcX8A5JWjRzbBxhWvpiGnNeV078lv5oK3ey1P1UeMqrMLf+9ujXZ/pfyngc/zokj3MVSV&#10;d3zBJwq/6Nx061yfwi+Pnwj+P3gxfHnwj8e2Osaady3FzbyBZNObZnZNG4DxPjB2uoOCD0INbmue&#10;J9N0Fv33yzMWK2a7d11wfmPoO/Nefyy5rWP7Lw+Jw+KoRrUJqUJK6kmmmu6a0aL081vDDPJexJHC&#10;pbzIZCv70Z+/171yPijx3c3oaz8PXflqWYf2ltG4/Mf3a88enr9Ky9T1jWfE920cl4zLvYqVYBbf&#10;2/D1Ndd4Z8H2eiAy3MKTXZ3bofl2gbj8wz6+vX6dK25Y09ZavsXzSlsUPCPgaL/kIeIbIeYGLx6f&#10;JtJj+dv3rc87uoH585A6WKUyYaG5jfOP9KXbtm+Z/wB2Oeo/z3w6cecjeVd7A3/L0rLydzfJ+FG2&#10;3U7TGqmMB/JJX9zy/wC8/HmsZSlJ3ZSVhuyaFiVQ7WwFhAX/AEbh8yHnnP8AnvX5e/8ABbD9riTx&#10;r43sf2PvBOsmTT9DkjvfGV1CwC3t4VJhteDyIkbeRkgvIuQDHX3N+2z+1Xon7Jf7N+s/F97m3utQ&#10;2iy8MQyMrLqOoyiQRxkAglE2tK4BB2RPjmvw5kv9Z1/Vb7xX4o1GS81TVLqS81K6uH3SNNIzO0jH&#10;uxZiSfU104WnzS5mfz747cbf2VlayTCy/eVledukOi/7ee/krfaQgiCLtG1Qq4XgfueKV92cfw/N&#10;uXj97xSu3GAobcDtGR+846UoYHgMDtzubj937V6J/Hev9f1/XqJIUCs3mqu3/lpx8ntTJeFIVP8A&#10;tnxzz1p7RqWIx1z+74+f3pksiLE0m/5Vz+8/u+1A4n0p+x9Ix+Edxubd/wAT65/9Bjr0uYkmvLP2&#10;NXJ+DUhJ665cH/x2OvUJnOcV5dT+Iz+5OC/d4TwUf+ncfyIZD2qBmwKfIxJxUJJPJrM+mPj+iiiv&#10;YP8AO8DyMVzs0XkytDj7rEV0VY2tQmK+3gcSLn8elTI7MFK1Rx7mI8ZSTDNhlJ2ru/1lI7IN2ZOP&#10;4m3f6vipb4CFjIzfKy/MxP3feopCTjYw3f8ALMZ4fipPYX9f1/X3Ctu8zkeu2Pd98etJ8y8F/k5z&#10;Ln7vPSkZlw+JG25O9t33T6Crej6RrPiPWbfQNB0m5vtQu5PLs9Ps4WllnYngKiglj7AZoKjGUpKM&#10;Vd9isW+fbtG7H+r3ds9aawUrn7Rj5v8AWZHJz92vqL4Gf8En/wBoz4pxR618QJrXwPo8jD/SNV/f&#10;XjZzwtsjDbg8EStGR6Gvs74If8E1f2XvgtPDqH/CFjxVrkWDJdeKpEuViUn76QbRCCCMqShcf3qx&#10;niKcfM/TOHPCPjDP+WpOl7Cm/tVNHbyh8T8rpLzPzd+BP7Hf7Rf7RU8dx8NPhxdzafI4WTWL4i3s&#10;YV3lWcSvgSbTnKx72GPu19l/Af8A4I0+AfD3k6v+0J46l164+Ux6Tocxt7OVsNlGlOJpB0IK+URj&#10;vX2nttobOCGO8dIEZFt5VmwZW5+Q+1TRSTkebcHbJtH2iPzMiDg8iuWWIqS20P3rh3wX4Uye1TGJ&#10;4mov59IX8oLR/wDbzkc98NvhV8M/hNobeGfhn4J0vQbVVBuIdPhRDE23Ad2HzOxH8TEk9ya09W1q&#10;x0ceZeMqu2fs8KyLuvfl7j296zdX8e2tsiWmk3CzyyNi1m8zKzHaeD/eP6fyqPRPDcl7dTav4gvG&#10;kk3ZuI5JObb5c/h/u/8A6qz5ftSP1mjRo4emqVCKjFbJJJL0S0BbfUfFnmT6heNa6arMd6zANGfT&#10;Pp7/AJetbywx2jLbxRLHtVhDYrIu2UZzv+tOnmmWZV3bZvmFva+d8s4x1Nec/teftE+Hf2X/AIB6&#10;98VdVuFkuLeNrbR7d58NcahICIYRyDtByzYOQiOe1K7m7IjGYvD5fhKmJrytCCcpPskrs+Mv+Cyf&#10;7Ucus+JLP9kfwZq5e1s2j1DxhdLJy0p+eCzPqqKRKRyCzRdChr4kWPyyqxp91QPJ3DCjP3qlv9Z8&#10;Q+Ktf1Dxt4s1Ka91jWLuS71C4nb5pZJHLM59ySTUum6ZqWu3i2GjWU11Ix+VbeMsxweeB2FejCMa&#10;ULH8G8YcSYvi7iGrjJJ2k7QjvaK0iku/e27u+rIVdSNwYbc/ez19q9S/Y3+NEXwP+PWl+IdTuBHp&#10;WoA6drTEjENvKRiU+gSQRucc7VYDrWHZ/s+fFa73PJoMcLYBaOa9jyF554Y/rTo/2dPiY6JIllal&#10;WbCt9uT5zzxXLiKuDxFGVKc1Zq25OR4PijI82oZlhMPNTpSjOPuvdO9n5PZ90z9VFl2hQ7g7v9Sx&#10;kH787TxSiWRjsRlwCRORIP3HymvHf2L/AIieLNf+F8PgT4lMF1zQYBA0y3Kv59mq4jl453qMI2ck&#10;4ViSWOPX/Mn24j+8ObfdJ/rvlPWvy/EUZYetKm9bde/mf6XZBnOH4gyejj6KcVUim4veL6xfnF6P&#10;71oOuYlllVZG+YFtkG8Yn47ikdR84E52Hdum8zmI/wB0UpuUZpCsq7IywuH3cxHHQUTPMJC8Y/e7&#10;W8mHzMLJ7msT2Di/j7+z/wDDX9pLwHcfDz4n6J50L5ks5IJFW4s5eQLiF8Ha31BBGQwIJB/Mn9pL&#10;/gmr+0H8B72XUdA0yTxd4dMhEGtaJCWmX5jhJbcEurf7u9f9rtX6z3E0XlSM10ywhjuuBJ8yNu+7&#10;9O1LJNJ5piVVa425a38z5Qm44f616WBzTE4HSOsez2/4B52Oy3D47WWku6/XufgrNbXVnePZ31q8&#10;U0Mm2a2kG1oyCQcg8g57V0mhaLq/iXUodH8N6Vc6hd3Dbbe3soWmlnbn5VVQScewr9sNV8C+AvEl&#10;1HLr3hjT7mHzh5VxJCu5nywKn2Fen6N8N/AmgOItF8KWduVGZrePhI1O75gvTJNexLieKj/C19f+&#10;AeRHhpuX8XT0/wCCfk5+zL/wSo+O3xk1O31P4maZN4T0FWV7qO4C/bjHyTtjP+oyARulwQSCEcZr&#10;9RPgd8C/BHwD8B2PgXwNo1vbWtnB5dpHHIP9LO1i24nliT8zM3LHk128UcNpEsVoqLD/AMuqo2BM&#10;21vlPtUX2gfvle527UJvh53/AB6LsblPTpXz+OzTFZhL39F0S2PdwOW4bAr3Fd93uSNLD5cwNyqq&#10;quJpfMX/AET5T09KbdJIsylD+8Ct5VuZlC3XB+Y/zolu3YiKdVZnZhYx+YNtz8pPzflSG5tTHPsv&#10;2aFZHW4m8/5rduflHpzxXnHoCsuzzWF6fKLMWvDMMwtu+4PYdKZret6d4b0u88R+IL+Gzs7C1lub&#10;3z5FWOKFNzNOx7AKCx9MVI9xcJdMCQLrDGC1E3yyJk4Yj1r5R/4KbfE3xz4n8Lx/s4/CWeJ/7WkE&#10;nijUPtiq0UQcstp6/MwDN0wqheQ5rqweG+t4mNO9k932XVnznFvENPhfh+vmLi5yhF8sFq5TfwxV&#10;u737K76Hw98avixf/Hr42eJvjPqBeOPWNSb+z1kI3RWqfJDEccZWNUBI6kE9652Rn67F3fxIWHyD&#10;n5q76H9mL4q2yi1i02z3pGMw/b04XJ+b6mq2ofs9/FXTrdbgaCLmHJ2va30bszc/LjcCfwB6V+sU&#10;cRgqVONOE1ZJJa9j/LnNsr4qzTMK2PxWHqSnUk5yfK9XJ3b+9/0jiwcpxJu/utkfvOvFISwHI7fP&#10;8w/d8Hmpry2u9Ou5bHUbSS3nhOLi3mUq0PB6g8g1Fndtw2R/yz+b7/B6123ufKuMoyakv6/r+rHe&#10;/szfE34g/C744eG9d+HPi2+0i8n1i2t5jZ3O1b2F5VDRSr92RCDyrgjODjIBr9koYLjVNSPm6iFW&#10;Vma5vbiYH7Nwf/1V+J/wnZIvit4bd5SsY8Q2Zmff/qh5y9K/cLRRIqtMw/fNuW1h8ziYY7/57VzV&#10;3yq5/WH0dK1apleOpSk3GMoWTbsrqV7Lpeyv3Ov0nQ7fQotmnxBrghj5bTD/AElf759vbtWmXHzf&#10;6T+73NuuPMGVbcfk/DpX57/tLf8ABaHT/hL8ZIfhx8CNAsfFmiaXcyJ4s1Wa+eNZpOhgspUyF2HO&#10;ZSrqx4VSBuP1d+y5+278Dv2uNBa9+GPiBYdcghd77wjqcixX1tGHx5rR5IkT5k/eRlkywUkNlRwy&#10;p1LczP2rLeOOFc1zaplmGxMXWg7cu3Nbfkb0lbZ2benbU9cLursBF+8/59xIOF3N8/41DsgYo/2v&#10;5OBHceaMznL5jPqB/npTZLu2jh3fbz9nMjKtyZvmaTe2Y/oDx/8Aqr5W/wCCt37Yd9+zR+zofA/h&#10;K9+zeNPHiS6fp628xVrCzGRc3akDh9rrGpyGDShlz5ZFRGLnKyPWzzOcHw/lNbMMU7Qppt+b6Jeb&#10;dkvNnwl/wVI/a1/4aw/aRk8N+FtQjk8G+BGlsNJFvIGiubgt/pF2COGDOgVSCQUiVhjea+d42O3I&#10;w39xt3+s68VX023isbOOAPlT9193Mjc5BqwHRFYbtu1f3i7v9WMHkV7EIqEUkf518SZ5jOJM6rZh&#10;iXeVSV/RbJLySsl5K24v31LMdvHzfN/q+KGBj6J83O1dwHmUb87Sr8/8shu+/wAHrSuwCtvf5ed7&#10;bvuVR4I0ADcRLnJO5933Paq+rOY7F+cbvl2+uT1/KrMjEP8AL9/afLTdww9azNauAxW3SQsNzM2e&#10;x5GKDbDx9pVR9MfsbNj4Nvj/AKDVx/6DHXqEzDNeXfscEj4Nvx/zGrj/ANBjr0+Q968up/EZ/bvB&#10;7/4xfB/9e4/kQu3eo6c5OcU2sz6U+P6KKK9g/wA8wqjrsHmWwmA5jb9DV6myxrLE0TDhhg0F05ez&#10;qKRzF3Gzxbl+8vIqnvOW/uj/AFvtx2rRliMbNBJ/CSDVCUPFJ5Q+9z5Z5x071me9F8x9J/sEfst/&#10;s4ftHa0dO+Kfxtkste85l0/wVBGLWS+VQGDrcPuEoKh8xxqJFClsgcn9K/hL+z38E/gPpTaV8Jfh&#10;5pui27Apc3cEbNdy/NkK87kyyKD03McdBxX4hB2RvNjkZdrZLKSGVh0IPavrX9lT/grD8VvhHLa+&#10;E/jol34y0SNdkOoNPnUrRMjq7ELdAYPEhD5b/WYULXLWpVJap/I/d/C3jrg/I+XDZhhI0qu3t0nJ&#10;v/Fe8o+sfd7pbn6bsJftu8kfavL+WPzG8vZuPzY/vYpUESxpiZvI8zMbb23F9x4P+zXLfCv41fCj&#10;49+Df+Ey+Ffjm31jSWkCSNaSOtxbzZz5cqHDxHGDtZQcHPQitLV/GB0uRreNI5NS8oebGkjNCi7j&#10;jnj5vbGfXtXGoycrH9XUMRh8VRjWozUoSV000013TWjNPV9QGmRvdSzRq+FEqu7bQvzfdA/ixXIa&#10;h4hvfEbWumaa0yW5fFrGsreZP8pyJD6Y59PXpUFsmpeKrlCZJpF8zCNIzfuzk9fRc9BXX6LocOij&#10;yrZVabA+3TMG+ZcH7nPHPb09+a0tGnvqy9ZFXQvDNtpSyXN2VknAxcHccQjaf9X7+/FahkXfEgYb&#10;m3fY18xsSfL/AB/5NEpBkhWVTjzP9Bwz/e2N9/2+tErQJHcszScf8fWGfIO3+Dnj8KzlJyd2WtB8&#10;olCtmRfJy32htzblOP4favyX/wCCov7Uk37SH7QjeA/DN+snhfwLLNZ2vlTHy7283Ynn9CAVEank&#10;YRmBxJX2v/wU9/auuP2afgTJpnhrUGh8XeLhLp3hzyZGzbw4Hn3RGR8yKwVSORJIh5ANfkzp9mll&#10;aeXuPzZMrc5Le1dWFp/bZ/Ofjhxl7GlHIsNLV2lUt23jH/25/wDbvmbHhTw3qHi3xBbeHNLx5l1L&#10;t3Mfud2Y+wGT+FfTXgTwJoXgDThpOiWq/aDGDdXDfem5PzE+vt0HavL/ANlHTYH1jWNYkj/0qG3j&#10;hhbnaI2Zi34/Ite0bgV3MW8nPy/e37snvnpXk5riJSreyWy/M+J8P8lw9HLlj5xTqTbs+0U7aerT&#10;u+qsPUrHGoVmaPd8p3HJbJzn2pAZfMKnbu25mAJwo5+770HzFmba2Jdo35zt25PT3olMRERdn27/&#10;ANzhmyWwfve1eSfopc8OeI9R8K6tZ69ol00VxbyZtmLH5+DlX9VIyCK+m/hp8R9F+IejPqemSeXc&#10;R4Gq2skh3W7bT93/AGSRwR1HuCB8sbnLsGf+H9/14GD933rQ8NeJta8Iavb614ev5Le4iyIWViVc&#10;Y5WQdGU+h9j1ANcuKwscRHsz7DhLizEcN4nlneVGXxR7f3o+ffuvlb68kwJVIx5jZ8lcna3HeofN&#10;TExUyCPzGErMxyp/2favNfh3+1D8NvGmsr4B1jW4NM8RSQ75NNllYfaMgjNuxOCeM+XncB0BA3V6&#10;ZL53nrsk/e7W8oc7Cv8Ate9eLiMLicLJKtBxurq6aun1Xdea0P6Fy3NsvzjDe3wdVTjto9n1TW6a&#10;6p2Y4rIbneX2y7SFjDHaVyeT70wxRLFzKwi3nDmQ7t248f7tEkirG5Bb7P8ANv8AmbzN27t7U+QX&#10;AOUK+dt/iJ2bcn9a5z0CS0ZzeKJiPNG3eisdoXccEe9emqbdEhUzMY/M/ctvbczfNwfUYry62MTN&#10;GBJIsRm/dtlt2/c2Qf8AZ9K9RjjcXLTMwMzIouBubYE+bG0dM5rOoVEdKJy5CFcH/j6+dvkXa3K+&#10;+cVEGmLqCVx/y5fvG+c7Tnf7fnTjsl8k5dRuza/M2S21vv8API+tNkkl3SDPyqp+2feyBtP+r96z&#10;LCRVWKYGT92d32phI25PlP3PSifzxMpRl+0BW+yo0jbGGOr+9LM+Jo5FY+cVYWnzNsPyk/OPwrwT&#10;40ftyfDfRb7Uvhp8ItdtvEHiCESLqTW8jyRWLHIOHBw7A5+VSQp+8RjaerD4PFYvmdKDko6tpOyV&#10;7Xb6K+mp5WbZ1lmR4f22NqqCeiTesna9ordv09Xodh+0X8ftJ+EGgzaVplytzrV+rfY7RZGLwsWI&#10;81vSMEYA6seBwGI+YbK11WS/uPEGs3TXOrXzNLdSTSk53MTkn1JPPv8ASmtFrWp69ceKPFOpyX2t&#10;3e5zcXEjMuO2ffHHHQAAYFXJXTyWJdxFuIyud27Jz+Fe7hcNHDwst3uz+a+LuLMVxNjL/DSj8Mf1&#10;fdv/AIC8xlSQZ3kRlvlfcdxbJyD7U5d29o2279v71VJAC5bke9N2yG6Z9377bhl52bcnGB6+tAdP&#10;Kj2eZ5fmYiznO75uvtXSfInLfFP4S+H/AIk6N5U6LDqEKkabqAzuDYJ2v/eTPbt1GDXy1qmlX2ia&#10;pd6NqkLRXNtIYryNm/1bDIOP8819m+Z+9kRy3mCMGbbu27fm+7z1r50/ah0e2034iQalZqQNQ06O&#10;X5icmRS6Zb/gKrXu5Pip+0dGT03XkflPiTkeH+prMqUbTTSlb7Sezfmn17PXZHL/AAgEo+LXhdQF&#10;z/wkVl5HzHn98nWvrn/gpJ/wUkm11NQ/Zg/Zp8QMtku+38YeK7OY/vj0e1tXB/1ech5B9/7q/Lkv&#10;8SFlJk+Y4H+u6+nampEkbl4UCyNlk5PzfWvflTUpJvofE5HxpmvD2R4rLsE+X6w48009UkmuVdr3&#10;1e9vVkdrpyWKLHABuA+XLHDe5rU0HX9c8Kavb+JPCuv32l31lN5lpqWnXkkFxbyc/MkiEMh5IyCO&#10;tUZcbWBZvKyd3J3bs9vanBpd5R9vmc7cZxtz/OtD5GNWrCoqkZNSTumnZp90+n6H6D/sif8ABaS/&#10;spYfBv7Xtq1x8myPxnpdqTsXqDc2sS/MfvfvIVz90eUcM9fGH7U/7Q2u/tZftCa58atZluE06Sc2&#10;nhizuGbdaWEbOIYyCzYbBLvg7TJJIRgEAcKxUJ95vL3ep3bsn9KVvODEDbuwPM64289Pes40acZc&#10;yR9tnHiJxVxBkNPKsfW56cHe7+J6WSk/tW1s3rrq3pZXzljkbgv7zk4C89PekU5RShBB/wBUTnk8&#10;9fakCo4QkttDZj+Y5Lc9fanHaS4J/h/edenPT3rQ+G/r+v68hAPlcMe373ax+XjtTyxyAcZ/5Z8n&#10;n603hAgBPXEfX0PWhvusM/Lz5vJz07UCGlVKSLvbZk7m3HIPt7Vi6hL51y0gPBJ2/StbUpfIiMu4&#10;72XamCcY9frWOY2lkSJByxwKlndg4299n1B+x6GT4OHd/FrFwf8Ax2OvTpD1rzn9lKNYvhM0Sjhd&#10;WnA/75jr0RyRxXm1f4jP7Q4Llz8J4KXenH8iNzk1DknqakPWo6zPqGfIdFFFewf56hRRRQBk65be&#10;XcLcqOJOG+tZF7G2N4+6Rh8dT9K6e/tvtdq0P8X8PsawJE3Aowx6+1TI9bB1OanZ9Cgd+ePvc7Dz&#10;gfWm7F2MQG8vJLDncTntz0ol+XzN0TbVY712/M/uOelOYMWzu+b+F8cAZ6fWpO49U/Ys8TeK/DP7&#10;T3hBvDHiS80977Wre0vfsd1JGtxbtIN0UgVhvU/3TkZwewr9XPD+mRX12lrNM0NorZBbeZA249Tn&#10;offivyT/AGSlUftM+BlMbNH/AMJNa/J/ET5g569K/W4Xml+H9KuPEus6nb2cFvbGa+1C6kCQRW6b&#10;ixLFgqhQCSx6DrXPWfKtD+qvAOpJ8O4pTl7savV6JckW/TzO40rTjp9ssFtFGrbVNwybisi8/d5+&#10;9jv9PapIwm2Ftsixp/qFYtlODy/PI+tfnH4+/wCCxvinTfjYlt8G/BlrqXw90smGS31LzIrjVJN3&#10;NwknLQKMfIpVsqWLrllWP7G/Zp/bD+B37VGjtL4F8Q+VrS2+7VvDuoAQ3qKM5KpvIdBkfvIyy8gE&#10;hsgccqVSKuz9OyfjzhbPMyqYDCYhOpB2s9Oa3WDekl6a6Xtazfqs0jeTNMgZ/l/0jy9371dp/wBV&#10;83BzVbUtd0/RNAm8S61eLp9nYWklzJc3jFUtYkQs7zHd0ABJJ6CprOA28Aig+WNFAs42U5g+U/f5&#10;5/Gvh/8A4LGftUv4X8I2/wCyv4Iv9ureJI1uvFk0LEFLFT+7iHPHmspJwc7IyCCJAamnF1JWR6XE&#10;2f4XhnJK2YV/sLRfzSfwr5vfsrvofGv7W/7RWo/tZftA638V7gXEejRSGy8OWU2cwWSE7DjPDOS0&#10;jDnDSEAkKK4BmkD7FHzbTtbHyge/vTI4o7SFYYjt2rhW7L9acNzA4ibbuOV28sc9RzXqxSirI/gT&#10;NMyxWcZhUxmIlzTqNtvzf9bfLY9n/ZQVXsdeRt3l+Zb7l53E/vP0r2m10u8uX80sqN3ZgdpXJ6DP&#10;WvH/ANkPSr0DWftkLKzNAVkZcLt/efLjPWvdmRfuFf3faPB3A5PPXpXyuY/75P5fkj954Jp/8Y1h&#10;+btL/wBKZTOh2ihQ4laMYMfzHcGy2SfanDRU+8WO84847jtK8/d54PSrSiViTv8AnIHmOF+VhzwO&#10;etNXKxxhUbaQPKVlOUODy3PSuI+u5I9iuNIt1ZVIbbnEOGOQcH71R6jYadp9nNfXbslvDC8l2zMf&#10;uqpJI/KryAgEOQWP+tI/5acHpzXH/H/VJNI+EmsTQSYaSFbeLj7okYIwPP8AdY12ZbhHj8wpYZfb&#10;lGP3tI58ZUhhcLUrNfDFv7lc+X/F3iC68W+J7zxHPkS3Fwzw5bIiX+FTz/CMD8K9n+Cn/BQj42fC&#10;i2XQvFTf8JdosZIa31S4dLxBz/q7kbmIz/z0D8cAqK8IZIlDnacMT5i85f6c0SGTfsQfPg7JMfKv&#10;sea/qjMOHclzTAxwmKoRlCKSStqrKys1qvk0fjmTcT59w/jnjMvxEqc27uz0l195O6kvJpn6kfBT&#10;9orwV8b/AAjB4/06xvtL86SSBY9Tj2qpQ8jcjMh9jkE+grvorixv7YTW8vnQ7sr5bknduPOQelfO&#10;f/BPdUk/Zotw8LNH/a94Gi28n5xz16V7JceGdGmm84WUcc2P9dFmPjJ4+Ujmv424lwuHyviDFYSi&#10;nyU5yjG7u7J6an+hHB+NxWdcK4LH4hp1KtKEpWVldpN2XQ65VuDdhoSvm5XczA7Su48Dn71emQrD&#10;LBEvkzLGJCYUYvvVvnyW5+76Z/wrwG28ObJFig1zVY4fMBjhW8bcjbmyx5PBr0lPCUzyn7R4p1WS&#10;RlAmka8O2QfNwBnqK8GpUifTU6E2dneahaafufUL+OAbR9oeZiquMNwhLcGvG/2oP21vhx+zboFn&#10;q8+kahr15dTSRaPa6b8qLMIyT57uw+QgjlVcj0rr08BeHo9jtZSSndmFppGPlNtb5m+YZFfL3/BU&#10;zTbLTvAPhhbXTVhZtWmNxJFGFWf9z/DzX03BGW4LPeKsNgcSm6c200nbRRb3+R8Z4kZtmHDHBGNz&#10;PBtKrTinFtXSblGOz0ej6ngv7QH7d/7R37RUF5oc+rf8Ir4buty3Gi6JJIslwmCNsk2d78HBUbEb&#10;unSvO/hLrI+HvjrT9ZsxtxIY5HZmCeW3B3nvjg/hWOySsN4bDc+USpwnHfmo5BlJAYm8v5vMTadz&#10;n1Xmv7Kw/DOS4PKZ5fhqMYU5xcWkt7q1292/N6n+d2Y8V59nOaRzDH4iVSommnJ7Wd7JbJeSSR9z&#10;W2k6Tc2ZniWdoJCXZWZtxYnORz0qc6Lblsg/vOm7cdu3J4+tc98ItYude8AaXqEjZumtV2zFTsTK&#10;hiDzyeSK6oxopZQh8rcSYVzuLbjluvQ1/I+IoSw2InSlvFtP1TsfudP2VanGpFaSSa9GrlVdHsyT&#10;uSTys/Km47w2Tkn29KJvD8DO3lSMr4AkPO0r83AGetXjGyy+YWHmEYaTHylcnA69ajZE2xqIm2Bv&#10;3SYO6Nvmyzc9KxsX7OHYxb3TZ7EqzqzRBv3JG7KNhuX56V88/tbAp4y09mGSdKzIRnDfvH+7zX1A&#10;YWaJork+YWXEzbcCVcN8qjPB/wA/T5h/bBs3svHumwZO0aZ/o428xje/XnmvRylf7avR/kfn/iRT&#10;5eGZtfzR/M8nLfMp/wC+Ovy8d6bKiujqQ23nzOuT9KHGA3ynn/WL/fGO3NOw27k/N/yzOPu/Xmvr&#10;D+ddtRq+aJMOAW52sudoX3560oVPLZdrbdx+XnOc/wAqnt9Hv7wM1vZuYeS3H3jnqDnp9K2LbwlH&#10;H+9vLjfIP7owgXPT3/Slsa06NSpsYcdtdT3BW0jLzYwcKSNuT29a0IfDc2xZL9/KjU52rlmXry3P&#10;ArcgtraCLybS28uHdnaq/MWyefpWX4ovRCfsMLDzJFX7RIOjLkkKOevf/wDXSudP1enRhzTdzFlw&#10;8kixA4/iJ7rz05601F2qoC/Kv+q6/LwevNCKFQEK23P7tNvKHnk89KVsncu0/wDTQ4++MHgc9ao4&#10;v6/r+vwFy21iV/66Yzzx2obdlTn5ufL64HHegLznv/yz/wBjg9ear3kpto3dON2Vfdn5+O3NARjz&#10;OyKmrXAnuPKX7sZI57t3p2k23mTNcsOIxhfqf/rfzqphmOBlif1ratbcWtosIHu31qUd1eSo0VBd&#10;f6Z9G/sr/wDJKn/7C9x/6DHXocleefsr/wDJK5P+wvcf+gx16HJXm1fjZ/ZXA/8AySGB/wCvUfyI&#10;T1qOpD1qOsz6xnyHRRRXsH+eoUUUUAFZGtWfkz/aYx8r9fZq16juoEuYGhf+L9KDWjU9lUTOXvIv&#10;+WyYDDjdjpVdx6R5XvH3Jz1rRmhaJ2glXleGqjNEY5PmPzfwyYHA9KzPcjK9md3+y5qmm6F+0X4N&#10;1nW9Sgs7W08QW8t1fXMgSKCNXyzMScAAAkmvRP27f27dX/aU1iT4S/Cm5uNP+HtjMvmgoY5tXmRi&#10;fNkHUQg8pGepAdxu2qnz6VVjgjj/AJ5cc8/epqxooxCwX5v9Zgc8nj61LinK7Pqcv4szTLOH62U4&#10;aXLCrLmm1u1ZLlv0Wl2lvttdNIoTbxrDBtUL1bb94enXrVvQde1vwzrFp4i8N6nd6dfWcoksbyxm&#10;aGe0kwfnV0IZTjjIPeq+wD5T0/hTH3feptOspL+YQRTx7m/iZgPM46AdTVHztOdSNRSg/evdNaO/&#10;dPufbX7OP/BYfWvDmgz+G/2k/DU2tNDayNb69o8CLcXzLGdkU0WVXcxG3zUxjIyn3nr418a+NvGv&#10;xu+JOtfFrxk32jVtevnuJPLU7LVcYSMZJwiIFRQTwqqM1atfDGn2+GuX81l5GcBYuPSr+ILcKsG3&#10;af8Almqj97x2rOMIxk3FH2ObcVcScQZZRwOY13OFNtq/xO6t7z+00tm9dXe9zFtvC7urG/baoJ3w&#10;oAWf8a1bXT7S0XFrGiNyBMV5Ht1qYqXLSSOOCdrcfu/aqPiK8jtLU2sS4ebO5eORn7341R85yUqE&#10;ea2x7B+yjqC3y+Iyke6GOW2CRL1Y/vfm617JgmTerLv6edt4K5Py9eteIfsakfY/ETh9rCS2HnYG&#10;F/1vy17aixL+7WLC/wDPvgcfMfm696+WzD/fJ/L8kfvnBMnLhjDt9pf+lyHRlV+VY9q9Vi4ypyeT&#10;z0NGWZsq/wDvPtGJOvA5psaqW3LPuZhgzbR+8GW+X8KEEI+RBjbyseBmI4PP864j6oAPmUvF0/1f&#10;y/6ng8nmvNf2odWsl+G11pUE6tM9zC1xGi53gN9eO1dD4m8ZeT5mm6NLukZdtxeBR+84Pyr+fX8q&#10;86+Itg2r+DtQt0JaRYTIpGDsK/Nj6nFfsXA/AeK9tSzPHNwUWpQh1dtU5dl5bvy6/mPFXGmHjzZf&#10;hLSv7spdFfRpd357LzPD2BLb3Zdyn922Pucd6XgsWx8vO5f7x9aTKsWUg4JO5cD95QflYkv67X2j&#10;5B6V+2HwR99/8E+PMX9m+1bIXdql2VuDjaBvxjr14r24mJR5XlfL1Fvgbs7j83XpXg3/AATQkh1r&#10;9mvXLaBhLNoviyVrmxVV3i3ngh2SfTzEl/P2r3wqgbzPMG7bjzsDpk/LX8WeIGFqYXjLGKf2puS9&#10;Jar8z/RPwtxdLGeH+XSg/hpxi/WPuv8AIIYn+1BlYeZuXdNs++uT8vXqK9IjZgsflWjeWzDy4dgD&#10;W5w2XbJ6f415xApiulxH8u4bYQB8hyfm/GvSX++uJ8Mcbptq4nGG+Qc9RXxVQ/RKQ7zHKsrjdx87&#10;BR+/4b5V5618p/8ABVmKRvh74RmC/KusThRt/wBUTD0PPPSvqgxqV+UFfl/dLtX/AEU7W+Y818n/&#10;APBXmP8AsbRvht4fuJf9Mu49S1C6XjMkJFvHCcds7ZTn3+tfofhPhamI47wsorSHNJ+ihL9T8n8d&#10;MZRwnhjjozes1CK826kP0PiOTJZhs+X5vMXbzJwenND79+4yLu+by5Nvyx+x5ol5LfvsNltsmB+6&#10;470BUYlPL+9nMfH73361/aZ/nN0/r+v67H1R+zRrVpcfDyHTtzM0KASWTKPMk5Pzjn7uMflXpiAm&#10;VnMyl+cT7eAu44Tr1FeDfDOwuNI0OMw3LLcR/LHdrjKbQBj8816t4Q8aWuosNJ1JFjn52x7VHnHc&#10;fm68E/kf0r+feOOAMZg51MzwV505NylH7Ubu7atvH8V5q7P1HhXjjC4uUcvxdoTjaMX0lZJJO+0v&#10;wflojqH2kY8slf8Annjocn5uvSomI8zhl3Nw0u3iRfm+Qc9acZlVm3zf9vDbdp5Pyde1NdVRFAgY&#10;Dd8sYVf3P3vn69P8+tfkp+lDigYLlMKP9WpX/VHDfMeelfNP7ajM3xA0sGMg/wBkYZtoxN+8k6c1&#10;9KBCw+afPZpNq/6Rw3y9a+bf204/+K90kk8DR/3alR+6/eSV6WU/74vRnwPiT/yStT/FD80eNMpJ&#10;LKV3KPkP/PPjvW5oUOgMhMcJabkyRzDLOcfw84rEO1ck8/3lwP3nFN5B8xZvmXO2Tj91X1R/OlKp&#10;7OV2r/1/X/DnazsE+bzArdFbb09utMKmVC8sR25J8kDk8nmqcN/bW2nR3V+xbdGvycbnP97rV6G5&#10;huYfPt7lWU/8tuOOfu1B68ZRlb8huo3MdjayXjOoZF+8e/JwtcfJLJeStcSpt3NkRsOVbJ+br0rU&#10;8Tamtzc/YogdkTHdHxy2TzWVxv8A9Zz083j5uvy00jzsVW55cq2QHcBkMuTwzY++OeBSENs+Vdv/&#10;ADzUr/qzg8mnYXJTj5ednHydeaavK4Zskj72B+8HPFUcn9f1/X4AMKGyv3v9Zx/rOO1ZupXJuZ9o&#10;b5E4WrWp3IgTZvBZv9WuP9WKzooXmkWGIfMxwKlndhadv3ki3o1p5sxuXHyx/d92rTb7tLb26Wtu&#10;sCfwj86R/u1SOOtU9rUufRH7K/8AySuT/sL3H/oMdehyV55+yv8A8krk/wCwvcf+gx16HJXl1fjZ&#10;/bHA/wDySGB/69R/IhPWo6kPWo6zPrGfIdFFFewf56hRRRQAUUUUAUNasTNH9qiHzL973FY80QlT&#10;GOa6esXVrD7JL5sS/u3PbsfSpkj0MHW/5dy+RisrISjNg5/1nHr92hFbO4r/ANs+OOfvVauoN481&#10;V3H+76//AF6qo0arkycZ4kLdeelSel0FjA2537v9vj5vagfeznGOccfu+OtKA4bIPplM9OvNDMo2&#10;kv1PynI+fjpQHX+v6/rsauhaxeXEn2O5cSYTKuSMzdse9a6xr97dz/e4/c8VzOmX0djPJPKuSsRH&#10;3h+7PrQuqX6XX21Lpi7D7u4YkGOhFL0O6niOWK5tf6/r/hjqJ2SBGmkG1VBZl4/ee9crf30l9cyX&#10;TScMxw2R+7H92rWq65LqVj9mJ8vk+dIrfd9h7VRYA9QD/sZ6+9CM8RWjUslse6fsaJvtvEBLceZb&#10;f6OcfNxL81e2btj8zDH/AD9Nt5+Y/J+FeK/saKDp/iI+dtHnW377Iyv+t4r24KA2BGM/88NwwOT8&#10;31NfLZj/AL5P5fkj+heB/wDkl8P6S/8AS5AvLf6obl/5ZZH7vr8341y3jnxUsB/sawul3N8tzcKQ&#10;N/B+Qf1/L1rV8WeI00PS99vcK00xKwSZHPqfw/n+NefqXc7pfvZyw3fd681+leHPCUMdU/tTFxvC&#10;L9xPaUl9p+S6d36Hz/HnE0sHD+zsK7Tkvfa6J9F5vr2XqNGcdNvtkfu+DzTZAsi7CnDZG3j9/wDK&#10;akIU7drfqP3nHSmbF+f96f8Aa+b/AFfHav3Y/GzwrxhoM3hvxHdaQeUWQmKQ4+WM8qfy4+uazHOZ&#10;AjH1xEcfP717D8UvAz+KNOXUNNXF7aqxjjGP9IXup9+49/rXj8mU3q77dpIZmPKH0oPcw1ZVqafX&#10;qfX/APwR3+Jth4f+NHiP4TaxPDHb+KtD823mlxzPbMx8oZ65ikmJ/wByvt3xn8JNSs7iS/8ADlsb&#10;i3JJOn5Bki+Y/MP7w9O/161+Qfwo+JPiD4QfE3Q/if4XYfbtE1CO7ht2kws6q3zI2OdrruVvZjX7&#10;WfDP4leFfi58PNI+Jvg3Vlm0rWbNLi1ujIu8Ek7oXxkB0bKMueGUjtX4T4pcOUsRjoYuUdJq110k&#10;lb8Vb7mf1b4H8WVKeUzy5S96k21F9YSd/wAJXv2ujyEW91a3Yt7oukiyDdJIoUn5j8mPavTbSy1D&#10;UJktrLS5JpmbH2eFQxgHzfPx6/57118ahtQXzlRpNylrVpBhF3N8/wCP9K9ctVtY7dGt7hTGT8kq&#10;sv7773y/59K/GnwupS1q6emv5n9CR4pcY6UtfX/gHmfw8+EFz9sTVPGMa+XHtaG1LK32w4bhscYH&#10;Xb378ZB/MX/grR8Wbf4oftla1punXcUln4UsYNEhaGQMsTxhpJge2VmlkjP/AFzr9Pf2sf2idD/Z&#10;e+BWufFfWZoftVvb+RpOmyTKPNvnVxDGo4Jy3zNjJCI7Y+U1+GWs6xqniPWbzxFrl9JdX9/dSXF5&#10;dTSbnu5nJZnY9yWJJPqa/d/CThung6lTGxj7qXKm93J2bfyWnzP5e+kBxdUxmHoZW5XnJ88ktoxV&#10;1FfNtv8A7d10K7HGSF9fk4/e8VreC9KGqa4jySqY4GLySEj92c8L+eKyY4ZJpPJjJZnYjIYfuzjt&#10;Xrfws8D/ANmqt5dqpKsxMW4bbh+34L/Ov2+b+yt3/Vz+WK1SNKm2/wCv6/rQ7Ows203To7VYgzKv&#10;zW+R85JyWqy20N5olAYcLc8ccn5fwpPLXEgFzn5m3Tbhuj5+79KeUO/lRnn9xuGOp+ateVctj52U&#10;nzXO18D+Mhqsf9j6jGPtS8xxNty67m+c+/8AP65rpOV2q9z/ABfLLuH705b5PwryeCeSCSOe3vGU&#10;rJlbhZBksGPy/hXo/hfxCniHTvNLKtxGALmHcP3X3v3g+tfzn4j8HxybELMMJG1Go9UtoS8vKXTs&#10;7rax+9cA8VSzbDvA4p3qwWje8o7feuvdWe9zT+YNnp0/djH7nhvmr5t/bXP/ABXmkkH/AJg/3hj9&#10;7+8k4r6SSSJokK3gZWb5JNw/fHDfL/n0r5r/AG1ty+P9LVXz/wASn5l3D91+8k6V+f5T/vi9Gdfi&#10;T/yStT/FD80eMqSXY789csSP3XFDjB4Xrn93x+84obO7g8/wjI/ecd6FI+YtJ67m3D93X1R/N/8A&#10;X9f1+JJcXDzoDNcfLGu1X4xGPSnWt9c2khNvJsZs/u8j5hk81G4G7au0sRxGSPm96aQpGd4xzmXc&#10;Mjn7tA+aV73CRc/M0+0/89jjnk/LQQ+fkTnvHkfJ1+anb2OQY/m/557h0yeaaroiDM+V3YWQsPnO&#10;T8tAtRUUKPvg9t/H7zrxUdxOtujyO/QfdGP3fBx+dPLqpbcwBHLJuH7sc/NWXe3X2uT5fuLwvv7m&#10;lc1o0nUlb+v6/rYjlledzLKfmNaei2PlR/apV+Zvug9hVTSbD7ZL5sq/u0P/AH0fStqku5tiqyS9&#10;nH5gelRP92pT0qJ/u1R559Efsr/8krk/7C9x/wCgx16HJXnn7K//ACSuT/sL3H/oMdehyV5dX42f&#10;29wP/wAkhgf+vUfyIT1qOpD1pqrjk1mfWM+QaKKK9g/z1CiiigAooooAKbNCk8bRSrlWp1FAGBeW&#10;klnN5bD5f4W9RVK5tyrGeMbv9knge9dRdWsV5CYpR9D6H1rDuraW0l8qUfRvUVLR62GxHtFZ7maM&#10;bfvcZ+Vt3WmlSRwcbvvgN9zjtU1zA8Z86LnPDL6e9V1ClUfzGYD/AFbFj8xx3qTsXcF3AhCen+ry&#10;3+s471reC/AnjX4j+IV8J+APD02qahJG0kkMLhVt4wOXd2wsa/7TEDJA6kCssuRuLHoP3nP3eO1f&#10;eX7Cvw70nwV8C7DxJb26jVPEjvd3ExbPmqCyRRkj+FUG4A9Gdz3qZS5Y3PvPD3g9caZ/9UqScKcI&#10;uc2t7JpWXm21r0V3rseCwf8ABOD9oqaJHm8TeD4ZHXKQNqFySeO+ICM/iRTz/wAE3P2gnDEeNPBu&#10;zkNJ9suvlPp/qK+17jxF4fs2lhutdt49rHzhJdAMh9BzUbeKtBM3zeILHzNp8uP7cu1lz1PPWsfa&#10;VD+ko+C/AiS/dT/8DZ86/AP9j341fCiHVIta1/wzNLetE0UdrdXDABN/J3RL/er0AfB34jtEp/tv&#10;Q/L3YWTzpeWyfl+5XpB8WeFBbuX8TWvkhiGk+2ruDbunB6Uo8U+GvtGF1yx83aN0f25doXJ+Yc4z&#10;XHUwdKtUc5LVn1eX8F5DleDhhqEWoRva8m93f82eJeIP2avjRrupSXr654bXChUh+0T/ALtOef8A&#10;V9TVFf2UPjASu3xF4b2/8s2+0TneeeP9XXvUXifwvHEFPiW1aHrHI18N7MScg89Kcnirw79pYDxF&#10;Zl9q+dGb1dqL83K89a+wwnFudYHCww9BpQgkkuVbI8DFeEvBmMxE69aE3KTbb53uzwE/sp/GHzGH&#10;/CQeG/l5l/0if93wcH/VU8/sofGB13Lr/hs/88/9Inw/H/XKvfW8VeGjGpi8Q2Lf88d14vztg8Nz&#10;0pE8U+G4laR/Edn6zf6Yvycfw810f68cRfzr/wABRz/8Qc4F/wCfUv8AwNnz+/7KXxjBZR4h8N+X&#10;z5r/AGqf93x0/wBVXIePf+CffxZ8R3v9raP4j8L294xPmQvc3AjnH944iOGx7c/rX1c3irQi7E67&#10;p+7J8lReLhxj+LmkfxT4YcSIPEtp5eW8x/tqhkPovNH+u/EX86/8BRpT8IOCacrxpy/8DZ8YP/wT&#10;h/aAVWb/AITXwds/il+2XWQc9P8AUV9FfsNeFv2p/wBlC+uvCviXXvC+seFNQbzZNLi1C5MthNz+&#10;/gDQhTuAAZCRnAIIIIb0Z/E/h4Tb18Q2XnbTtj+2rsZcnk89aG8V+GV+Y+IrPyf+en21d27ccjr0&#10;rjx/FGbZlhZYfEcsov8Aur5NdmexlPh9w5kmOji8GpxnHrzvVdU1s0+qPWIPj9K0yv8AZxs8wbZt&#10;gyzbm+T73QV6hH+0PeJJv/sxQ20CSML8sa/Nhh8/U/56V8tweLPDv2tUbX7HzOCy/bF2hcnkc9a9&#10;Gbxh4UUru8T2XllsQsL5cs2G4PPSvmVRifcSmeE/twfB/wDbE/bF+IFvqGoeLvBem+G9J3ReGdGO&#10;pXbF8glppj5GGlYAZxwqgKM4Zm8Q/wCHYH7SIVi3jfwV0/ef6dd/ueD0/wBHr7lbxZ4dJ+bxLp/P&#10;/Hx/py/u12tgrz1qM+MPDCmNR4nsT1+yf6ev7w7T9/mvr8HxfnWX4WOHw7jGEdElFf1d9T87zLw0&#10;4WzjHTxeLU51Ju7bm/6SWyS0S0Pj3wj/AME3/jdoUy3N/wCK/CUlxzt8u6uDvGDwMwjH1rtk/Y/+&#10;MdrB9mt/EnhdYF3LJILq4/de3+qr6Ml8XeFPJlV/FFn5fzfaJBqA3R8fwc/yol8W+HANq+INP875&#10;/s8f25drjBwW5rpXHXES151/4CjyangzwLV+KlP/AMDZ89t+yF8bFkOPEPhfzCp2xfarj5hk8/6q&#10;oh+x/wDGzb5Y8UeGfL5Pn/a7jdu3H5f9V2r6Jk8X+EpVk2+J7HyVZllkF6okVs9Bz0zUj+LtCwxj&#10;8R6b53O1DfLt27jg9euKr/XziT+df+Aoz/4gnwD/AM+p/wDgbPncfsf/ABu8xi3iLwvvK8w/arjC&#10;jJ+b/VdTVzwx+y98cPDupJcN4m8MtA3y7vtVxulOW+X/AFXavfYvFfhKNMJ4nszHuO1mvlLFstx1&#10;6elMbxh4daRk/wCEi0/zdq+ev29dqL83zLz1rhzHizOc1wU8JiWpQmrNcq9fk09UzswHhFwVluLh&#10;icPTmpxd0+d+n3NaM8vX4G/FXBL6poCt/wAtFE02Ih83I+TrXk3x9/YS+PPxZ8Safq+heK/CcUVr&#10;Y+Qv2y8uQ0zbnb+GFuOfWvqlPFnhdQqf8JPZ+WGH2dv7QUtI2GyG56U9PFnhgM7N4nstx5mBvlxG&#10;MH7vNfIUcHSw9Tngnc9rNuAuG86wbwuKg3BtPSTW2x8LH/gmB+0gC4PjnwPtXmZvt93+64P/AE71&#10;DrH/AATN/ae0uwkvrHWvB+oXCIzQ6fa6lOklzgHhTJCqZP8AtMB6mvu6Txb4UeVBJ4ksc5PkKL5c&#10;P8p+9z0+tTWuv6DfSyQWOuW8/wB4y+XdBmTg/dwa7eeZ8nPwN8P5xaVOa81N/qrH5MeJPDfiTwbr&#10;974U8ZaJcaXqVjMY760uvlkhbqMdmUjlWBIYEEEg1UbeG3Ko3Y4j3cEZPNfbf/BTv4aaZqngHTfi&#10;vHYxpq+lX62LSKwHnWUu8gPxklZApX08x/UmviIMTnDny+dzbjkNk8fStoy5o3P5T4+4SlwXxJUy&#10;5T54WUoN7uMtr+aaafe11Yc3zdXwuc+Zu5zk8fShiw42Lu6su7hRzzRvYEkgb8ZK54C5PNZ+o6iJ&#10;f9Gtnby/4mzy3t9Ko+Pp05VJWQ3Ub7zv9Hhb5FPzN/e/+tUVlZvezeUo+Xq7elNtrWW8l8mIfU+l&#10;btraxWkIhiH1PqfWp3OyrUjh6fJDf+tR0MSQRrFEuFXgU6iiqPLA9Kif7tSnpUT/AHaAPoj9lf8A&#10;5JXJ/wBhe4/9Bjr0OSvPf2Vf+SVv/wBhif8A9Bjr0Ru9eXU/iM/t7gf/AJJHA/8AXqP5EDDBpKc/&#10;Wm1mfVHx/RRRXsH+e4UUUUAFFFFABRRRQAVDeWkV5F5ci/7relTUUDUnF3Rz9zazWcnlSr/un1FU&#10;5bUh2ki/i+8v+FdRc20V1EYplz/SsW+sJrF/nG5CflepaPVw+JVT3Zb/AJmSV2BcE/8ATPOeTjvX&#10;2h8MPGupr8BPC/hbSbuSO3Gjr/aUkbsGZjuwqY6DBGfXPtXx1NAHBI43fe96+nfgZqFpc/DLRre2&#10;vEkkgtzERG27ymGflfB4OPXtip5VJ6n774D1Ix4kxMW7N0nbz9+Ox1jPJG6wgZkIPk9duP8AapWx&#10;hsM3l7j5nXdu9vakKKTJnd5ZY+Zy2Sfb2+lPZX83LH58HyzztA960P6pExKZMsB5pHHXbsz/ADxR&#10;gbeWby93HXduyf0pu9FVj83l7jled27d/KnYuN4IkXzP422naVyeBz1oAcomzlseZj5+u3bz096Y&#10;Gx5eNxQn931zu5zu9qVGRolYhxGWHljB3A89aeEK5Ln5yP3nXBHPSgBPnAZmPb97jPoelNZ3G0Y5&#10;P+p6+n8VKoVQoQt/0y68cHrSOpwwXO3rP1yeD92gBJXR45BltgyJsZyOO1K/m7vlx5mD5fXaR704&#10;rk7t3zjPl9cD61H+7KykCTZubzOTuJ9vb6UAI2QrMpbydx3/AHt+7Pb2p/73zOR+92+p27cn9cU2&#10;R5RIVB/fbTsbB2Bc9+2aEKSRbtjiPcflOd27cc/hQBLA0TGM5fYZPl653ZP6V3pSUS7kPzNgTcna&#10;F56e9cFAT9sCsf3nyljg7duTj8a7sqG2ZDbN37tRnIbDfe9qCZDiDsUKen+ozn72D972qPPMgcnO&#10;3/SsFvQ/d/8ArU879zc/w/v8A8jB+7701usZ+bubfhht+U/e55/GgkV5tlxGio7M4YQ4zt6fxUkr&#10;QSwzKzSeWC3m4LBgfb/61I88IjuGdZAse77R8rZbj+H/AOtTpOZUb/lod3knnaOP4u350ADm5DMT&#10;tE2D5Qy2zbnjPvinSGMxEuXEe4/dzu3ZP6VDO0ckUkbCTydzCRRu3ls849vpUru4uPLUN5mzIbB2&#10;bcnj60AKEuOZDt83ow3HbtycfjTCTIy43LEG/dctuMmWzn/Z/wA+lK4WSPlJDHv+VckNuyc/hTWj&#10;kEjeZJ+8Zf33Xbsy2Av+1+tAD43kaRlf7y487g7cYb7vvTm3ZXb/ANsevJwfvVFDHtWNULeWv+p3&#10;FtwbDZ3eo+tSblLSY3cL++68jB+7/wDWoAFO3zGJOBnzvvccH7v/ANahXnWUMzYcFjBtzjGON1IQ&#10;+5cH5sH7P1wOD96meWjpKp8wR5bz/vbicH7pzx+FAGF+1t48vdc/Zj1Tw3rFzJM0GqWskVw7MZGH&#10;m4KknrjIx7fSvjaWQxKzsVDY/iOFxmvpf9rzWrDTvhY9he38K3c97EbO38z5pEVuSFzzjue1fKFz&#10;dS3J2t8qbshd1TpE/jvx0h9Y44jZ7UoJ+Ws3b1tb5E1/qL3IMEORHnv1b/61Q21rNeSeVCv+8ewF&#10;OsbCe9fCDagb5nrat7aK1i8mFeO/v70bn49UrU8PHkhv/W42zs4bKLy4h/vN61NRRVHmuTk7sKKK&#10;KBAelRP92pT0qJ/u0AfRP7Kv/JK3/wCwxP8A+gx16I/evO/2Vf8Aklb/APYYn/8AQY69EfvXl1P4&#10;jP7e4H/5JHA/9eo/kiF+tNpz9abWZ9UfH9FFFewf57hRRRQAUUUUAFFFFABRRRQAU2SNJUMci7lP&#10;UGnUUAY+oaNJCfOtcsmfu9xU3hXxd4h8Gan/AGr4c1FoJOBInVJV/usvQj+XbB5rSqnfaRDdZkj+&#10;WTrnsaVux62X5ricDXjVpzcZRd1KLaafqtT2z4dfH/w94xCabrjxaZqzfLF5p/cSHH8LE9f9k89g&#10;TXoD4dc7D5fPmJtO4n1HPSvj64tZ7V9lxHj0PY12HgL45+M/BGy0acahZouxbe6Ylo19Ebqv0OQP&#10;QUrn9J8HeN3LGOGz2N1sqsVr/wBvxW/rH/wHqfSMgfzGaORfO24WQr8oXPTr1oZolQHymaPdlY1U&#10;7g2Tz16Vyfgr4veAvHSi20+8+z3D4LabcqFkZyeqnOG+gJPqBXXeWWff5n7zGPM28Fcn5evWqP6E&#10;y3NMuzjCrEYKrGpB9Yu/yfZ+T1HAS5+Zx5m35mC8Fcnge9Jsj+RSrbd37tcH5Tg9aSPYF+VGEZ+7&#10;Ht5U88nnpSRb3OGbc3HmNt4kGDwOaDvH8Ddnr/y0+X7/AB2ppQttP3SP9T1+Xj+KghF2g9P+WeV/&#10;1XB5PNCLGQ3yn/pp8v8ArOO3NADXITewT5cnzl2/NJx/DzT2yZMA/Pg+W23hR6GmsCr7pHy2T5Um&#10;3iPjvzRJ84ZWU+Xhg0W35nPqOelACOqOrAxt5IYho9p3Fs9Rz0oLP52wj95syZdnybcn5evWghhI&#10;waX95ztl2/Kq5+7160SJEBgxsY92fJC87sn5uvSgB0E0O2OXyZBGZBtj8s7g2TyfavQJN4kwuFbj&#10;zWZeGXngc9a4G3IN38xPmLtDSbflZcngc9RXeMqsEDQsV3fu49vMZ+b5jz0oJkOG1o1KKQP+WYZf&#10;9WcHk89KadzKwYZ+XFx8p/eDB4XmlEW0EM3zN/riF/1oweBzQUwQB2/1Py/6rg9eaCRhjmU43L5n&#10;zfZ32nbGMdG5odd2792fK+YTR7Tuc+q8+tBUbpP3TBct50e0Zm4/h5pT5m9gJ9z5by5Qo2xD0PNA&#10;ClXMxYlWlG7y5Np2queh560SmOSHDwv5e4jy9vzZyfm69Kj8tXkdFi2w72MkLL80jZPzDnpUxjm2&#10;lhMvmf8APXb8u3JwvXrQAFZC7EOvmbeX2/KVyeOvWo5FR/L3Rt5e/MK7TlG+bluelSPHGPl8o+Xu&#10;+WPbyGyfm69KayvjbJcLuP8ArJNoxIvzfKOetAEiAhW8xtzY/eMqnDjngc9aajZ2hV6/6kbTlDg8&#10;t7U1F8pQTnZu/cx+X/qThsk89K83+JP7Tfw2+HbTWdperrGqfdmtbBgUY4PDSZKpg9QMt7UHm5rn&#10;OVZHhXiMfWjTgure/klu35JNnpVxLFbwSz3DbY40Zpy3cAHJFeL/ABg/a98PeGTJovw4WHVdQQlf&#10;7QbP2WD6YP70/T5fc9K8W+KPx9+IHxVdrXVtQ+yabu/d6XZkrFjPG49ZD068Z6AVxlvaT3bbIEJ9&#10;+wqb9j+duMvGyviIyw2Rp047OrL4n/hX2fV3fkmXPEvifxB4w1ibX/FGrzXt5McvNM3/AI6B0Uei&#10;gADsKLDR3n/e3QKr2XuatWOkw2v7yT55PXsKuUcp/OuMzKtiaspyk5Sk7uTd233u9fmNjjSJBHGu&#10;1R0Ap1FFUeYFFFFABRRRQAHpUT/dqU9Kif7tAH0T+yr/AMkrf/sMT/8AoMdeiP3rzv8AZU/5JVJ/&#10;2GJ//QY69EkGK8up/EZ/b3A//JI4H/r1H8kQv1ptOfrTazPqj4/ooor2D/PcKKKKACiiigAooooA&#10;KKKKACiiigAooooAbJFHMuyVAyns1Z95oQP7y0bH+w1aVFBpTq1KbvFnOywywNsmjZWrsPB3x18e&#10;+EFjs2vV1GzQ/wDHrffNt/3X+8PzIHpWfJFFMuyWMMP9oVRuNBjb5raTb/styKmx9Fk/E2ZZLiFW&#10;wdaVKfeLaT9Vs15NNHuHhP8AaR8C6+Uj1tpNJumwsjXCb4n5Pyhx0HuwWu703UdO1a3jutLu4ZoW&#10;X90YZFZU6/NkHpXyNPp13a/62I7f7y8ipNG13WfD1x9s0HV7izk6F7eYoSPQ46j2NFz9xyDx3zSh&#10;FQzOjGsv5oPll81rFv05T66MbOATJux/rMKMT8HjrUgAC8kAY+XgfuuK+d/D37SvxD0iMW+qC11G&#10;McK00IjkXj+FkwPzBrtdD/am8I3MQj1/QL2zkP3zDtmRuOpPyt+Smnc/Wcq8XOCc0SUq7pS7VE1/&#10;5Mrx/E9QaMTbo2T5dx3oyj99xSSArk+aqnB2zMoxGPSub0r4yfDLW5dtn4ztVPJ3XjeQY+Og8wLn&#10;8M1vQX2l6tA0lhc29zE2f3cMiOsvvwaZ95g82yvMY82FrwqL+7KMvybNSy8IeJdZi8zSfC19dQPu&#10;/dW9i0nmEMctkD1qxN8P/iCH2nwXrCNj/j4/suTB5PydOtfTHws8NQ+G/hrpdhJMIplsvMkum25i&#10;aRi7J+BYiumLI37toeQc/Z/lyOT89YurqeooHyPB8PvH4dSfh/rK/OMRDS5Mqcn5vu9674/Df4jo&#10;VD+CdZDFsNKdJk/e8H5R8te+WWUeMm98z5x/pPy/P8x+T8P8969PG53V3T0xCdv7r73z/j/nvR7V&#10;9g9mfGi/Db4hs27/AIQDWhgfIv8AZMuYeG+Y/L3qnqnhbxVoEQudc8NX9nGzbfMvLFo1uW2k7VLA&#10;c4r7TeXd86P90/eG3/Sflb5B/n+teZ/taaJPq3wVvdUtfME2k3EN6qqV/wBHVSVfPtsdifpTVS7J&#10;dOyPmiRpI2OWxuB2ybRiDg9eaGWPLRtEMNu3QEDM3+11qrq+veH9BtWvNc1qztYgCW+1XEcSzcdc&#10;sRXJ+JP2jfgr4fla3ufH9tcTbSVk0+M3GzP8IaNSufx+tanj43Osoy2N8XiIU/8AFKMfzZ3DIQzH&#10;zhu5xcbR8gz93rQXG0gwfxH/AEfAyeT830NeH+I/24fCVoGh8JeCLy83FtzX0iQITn73y7yc++K8&#10;38Ufta/GLxCGjsdRtdLRtwzp9sPMKk5xvfcRjp8u2lc+DzXxe4Ky1NU6zrSXSnFtf+BPlj9zZ9Wa&#10;v4i0LwzG2oeJdbs7OILj7ZdzJGj8t8gJPUV5N46/bJ+H2jK1r4M0yfWZV/1JePyYI2+b5tzDcx56&#10;Bce9fNGq6xq2uXbahrmqXF5cN96a6maRj+JJNNg067uP9XE2D/E3ApX7H5Ln/jnnWKi4ZbSjQj/N&#10;L35/K6UV90vU674g/tAfE/4jeZbaxr7W1nKAGsNPHlRsB2bHzP8A8CJGegFcbFDLM2yCIsfRe1aV&#10;voMa/Ncy7v8AZXgVeihihTZFGqr6AUW7n4jmvEGOzXEOviqsqs31k2/uvsvJWRn2mhDPmXb/APAF&#10;rQjijhTy4kCqOwp1FUeDUq1KjvJhRRRQZhRRRQAUUUUAFFFFAAelRP8AdqU9Kif7tAH0T+yp/wAk&#10;qk/7DE//AKDHXosv9K86/ZU/5JVJ/wBhif8A9Bjr0WX+leXU/iM/t3gf/kkcD/17j+RA/Wm05+tN&#10;rM+rPj+iiivYP89wooooAKKKKACiiigAooooAKKKKACiiigAooooAKKKKACobjT7O55lgXd/eHBq&#10;aigcZSjqjNl0BTzBcEf7wzVeXRr+PpGrf7rf41tUUrHRHF1o9bnOvbTxf62Blx/eU01HZGDxuVZe&#10;hU4rpOvUUyS3gl/1sCt/vKKXKbwzCUXe33MsaP8AHP42eHbBdK0H4w+KLK1T7lra6/cRxj6KHx2H&#10;btXQ6Z+2L+1BpIxa/GzW2+QLuuplnbA95FY/1PeuRbTLB+tso/3eKadF0/r5Lf8AfZpcp7GH4rzj&#10;DK1LE1Y+k5L8mj0RP28f2s4woX4wXHyYK7tLtDg+v+p6+9aE/wDwUc/bWuEaNvjteLu4Zk0uzVj+&#10;IhBryv8Asaw/55t/30aP7GsP+ebf99GjlO3/AF64k/6Dq/8A4Mn/APJHda1+3D+1xry7L39oLxJG&#10;owF+w3v2Xbg9vJC4PPXv3rlfFHx3+OPjezbTfGnxl8V6tbsMNb6l4huZ4z042u5HYdu1Z/8AY2n/&#10;APPFv++zTk0uwTpbKf8Ae5/nT5TixHFWbYpWq4irL/FOT/NswycnLnk8knvToraeU/u4Gb/gJrfj&#10;t4Iv9VAq/wC6op/ToKOU8eWYSlsvvMWPRr+X70ar/vN/hVmHQEBzPcE+yritGinZGEsXWl1sQwaf&#10;Z23MUC5/vHk1NRRTOeUpSd2FFFFAgooooAKKKKACiiigAooooAKKKKAA9Kif7tSnpUT/AHaAPon9&#10;lT/klUn/AGGJ/wD0GOvRZf6V51+yp/ySqT/sMT/+gx1b/aXgS4+DerJ/wuxPh3MvkyWfi2a9igjs&#10;51lRoxI0pCtG7gIyEjersvevLqfxGf2/wLHm4TwC704fkjs3602vk/wR/wAFJrrxR4d/4Vfo3gSD&#10;xV8X47z+z4dF8K3yXGk37Bc/2il6jNGlpt+Zgzb0PyEAAuJPAPxj/aK+CXiD4yT/ABw8Vf8ACdX/&#10;AIV8I6br8Oj6PZi3traaZbkvb2/yl/IQIgMjAsVQuV3Eg53PtfqNaN72TXTvqldeWu5l0UUV7B/n&#10;WFFFFABRRRQAUUUUAFFFFABRRRQAUUUUAFFFFABRRRQAUUUUAFFFFABRRRQAUUUUAFFFFABRRRQA&#10;UUUUAFFFFABRRRQAUUUUAFFFFABRRRQAUUUUAFFFFABRRRQAHpUT/dqU9KjbpQB9EfspnPwrl9tY&#10;nH/jsdcD+363g2GX4S3nxMXT/wDhGYfilatrUmsKhskQ2l0Faff8gTcRy3yjvVr9lbx3b6Prt14J&#10;1KbbHqW17NnbgTLn5fT5gfxIUd69s8S+HfD/AIt0a48O+KtCs9T0+6j2XVjqFqk0My+jI4KsPYiv&#10;MrR5ajP7Q8MM2w+M4UwsoO7prkkuqcdPxVmvU8B8TfBf9kL9ofT/ALL+zf448E6L4w0GRdQ0XxJ8&#10;O7ixa70yYHCvItsf3kLZ2vG/ysDjg4I84+FHiH9qfXPib8dln8JadpnxQ0/wPo1nZrHIHs725jW7&#10;Ed1AXG3bKpDor/Krna+AGA9e+K/7Enw21O1s/Ff7Pek6V8NfG2hyNPoPiDwzpMNrGzkfNBdRRKFu&#10;IXA2srAkDpkFlbzf4afDn9oH49eKfjNa/F3wfqHw81bxD4P0rQTq1iC9rNdRLdB57Ryf3sDB0JUN&#10;uUSGMtuG6sT9NpVKfspe9dafFutV96f9edKiiivZP84gooooAKKKKACiiigAooooAKKKKACiiigA&#10;ooooAKKKKACiiigAooooAKKKKACiiigAooooAKKKKACiiigAooooAKKKKACiiigAooooAKKKKACi&#10;iigAooooAKKKKACoyO1SU1xg5oAh8ya3lW5t3ZZI2yrKeQa92+Ff7TWkatbx6H8Qpvst4qhY9Q2k&#10;xzdvmA5VvcAg8524yfC5F7ioJoAw6VnUpxqKzPrOFuLs24VxXtsJLSXxResZeq7ro1qfZtlc2Wr2&#10;q3uk3kN3A/3JrWUSIf8AgSkim381vpVrJf6pcxWsEalpJ7iQRog9SzYAFfGMc99bvut7uRccD5ul&#10;NnuNQuX3z3cjN67v8K5/quu5+wR8cKfsdcF7/wDj0/8ASb/L8TSooorsP5zCiiigAooooAKKKKAC&#10;iiigAooooAKKKKACiiigAor279lv9gD4/ftZ6PeeLfAsWk6T4fsJGim8QeIr1oLZpV2lo02I7swV&#10;sk7dgxgsDxWh+0v/AME4P2gP2ZPAsfxU1u80HxJ4YaRUn1rwvfPPHabmCxmUPGhCux2hl3KDgEgs&#10;oM+0hzWvqfSQ4P4oqZT/AGpHCTdC3NzW05VvK2/KusrW8zwGiu08S/s9fGTwf8I9H+O/iTwRNa+E&#10;9fuhbaRrDXULLcSkSkKEVzIvEMn3lA+X3GeLqr3PDxOExWDko16coNpSSkmm4tXTV901qnswoooo&#10;OcKKM9qKACiiigAoorrvgv8AAn4s/tDeKp/BHwb8HSa3qlvYPezWkd1DCVgV0RnzK6rw0iDGc/N0&#10;60G+GwuIxmIjQw8HOcnZRim232SWrZyNFWtb0bU/Dus3fh/WrUwXljdSW93CzBvLlRirLkEg4II4&#10;JFVaDKUZQk4yVmgooozQSFFe1fD79j5vHf7F/jL9r7/hYgtR4S15dN/4R7+yfM+1Z+x/vPP80bP+&#10;Pv7vlt/q+vzceK5x1pKSlex6WYZRmGV06E8VDlVaCqQ1T5oNtJ6N21T0dn5BRW38Ofhz41+LfjbT&#10;/hz8O9CfUta1SRo7CxjmSMysqM5G6RlUfKrHkjpS/Er4a+N/g/44v/hv8SNBfS9a0t0W+sZJo5DE&#10;XjWRRujZlOVdTwT19afkcv1PFfVfrXs5ez5uXms+Xmtfl5tr21te9tTDooooOcKKKKACiiigAooo&#10;oAKKKKACiiigAoIyMGiigCMgjg01k9KmIz1ppQjpQBXaJT1FN8gf3qsEeoo2j0oL5iSiiiggKKKK&#10;ACiiigAooooAKKKKACiiigAooooAKKKKAPtj9kL9pf8AZo+J37HV3+wN+0r4xvPBcMl40mleJbbi&#10;GXddi6USuVZYysuc+YAhQD51bBqH40fAL9rH9jj9mnUIvhB8dNF8efBHX5vP1ibStPtJFcT+XEXb&#10;zFmKxvtjUPDKwDfNhCcnD/Z8+Ln7CvxZ/Zct/wBmT9qTTm8Fa5o940+k+PtH0cSS3RMjsgleKJ3y&#10;BKyMkgKFFUh1YLt7Dxj+0h+yH+yx+xL4p/ZW/Zx+KWpfELWPGM1wb6/vNKeG2s/Pihhlcb0QACKP&#10;5FUyESZLEDArl1UrJddunrc/oTCYjL8ZwzCtjcZSTpYVwp1qdV068Wk7YapR5n7WN/db5UnHW/U9&#10;S/au+PvwuuP+CWnhXxvF+zXoUem+LpZtM0Hw+s6eT4buZba/VL2A+ThpIyjMAFQ5kPzDvwf7Jvhv&#10;4V/8Kd8Ly/B//gmZrnxJuL5Ix4v8XePLWziglkGBI9gZzKrxhzIoCiPAjUMWfcRy8fxu/ZP+N/8A&#10;wTP0D9n74kfGK58M+K/AslxqFnpy6TNL9vuIxdiCIMEKlJFuACQwZG5IwOey+KP7TP7FX7TXwS+G&#10;174o/aH8RfD9fAdio1f4faHpE7PfMkcSCCFkAhyDDiKU7lVJTuWMlgspSirJPd9/kfQSzPL80zGn&#10;mFTFYdtYShyJvDxlzXj7ZXqRlGm463jKDk43jTS1NyX9nP8AZW+Af/BUHS/gZffCnSdQ8K/EHwOL&#10;qz0nXLdLqHTNS8642mEzBnVWFo6hN33p8dFVRg/s9/sifCL9njU/2iPit8fvhlpeu+H/AIe3k1j4&#10;VtNeWKdJRsN1Gu1/l86SKWwVWwOZio6kV5b/AMFKf2q/hl8VP2pfBf7QP7N3xEj1RvDui2aRyNpN&#10;zA1re2t9Pcxsy3ESB1PmpjGR8jZxxn6A/wCCw/x/srX9mTwn4F8P6TLpd58TLiDWdZtZrZY5vssE&#10;ML+XOMbhJ5jWwyecW7L0GKP3nurvv8jKVbg2nLN8ZSpUpLL6kqlLljCUJqvT5IQ0TTjGr7yWqWyS&#10;S0/NzQhHf+J7MXUEZWa/j8yMRgIQXGRt6Ae3Svtb9ur4IfB/wN/wUs+Efw48HfDPQ9L8P6svh/8A&#10;tTRrHTY47a683WJ4pPMjA2tuQBTkcgAGviDTr19O1C31CNNzW8yyKp7lTnH6V+inxn+Pv/BOT9oD&#10;40fD79sXxR+0Jr2kat4Xh0/zvCNvoE0krSW9ybqJHPlELskkcSMrOrquEYHDNtUcoyT6an5pwPh8&#10;rzDh/G4atUpQrKrh5p1ZQh+7jKXtOWUrX0tzRTu9NGdRYfsxfs7yf8FU774XP8E/DJ8Np8JRfLoZ&#10;0eL7KLr7XGvneXt279pI3YzisT4KeH/2G/2nfix8QP2Gbf8AZF0vw03htdSGm+MLG7WS/na3vPJa&#10;USmNZI23yLIsZaSPaChG0BT0/wAAPjx8Kv2i/wDgq1qHxD+Dvic6vo4+ELWpuzYz2/75LyEsu2ZE&#10;bgMvOMc9a5Lwz8Vv2AP2Nfj58UP2kNH+NGta94v1K81OyXwS2kSRva3T3Xm3EIk8oIw86MBZSwVU&#10;yMyMQTz+9trey+8/YqUcjp1PrVP6rHCSxmIVWU1StKgox92m2rtX2VN3vbpc+Zvgx/wTH/aQ+O9v&#10;4ku/At14dWPwv4ru/D+ojUtSeF/tduEMm0CNsr+8XBz68V9Kf8Em9E/4UL+0z44/ZU8dfDfRpPGG&#10;k6dcX114ysrrzJEt82K/YUzEGMZZ1kJ3Abhjb3r88fFPiPVPGXibUvF+vTiW+1a+mvL2XbjfNK5d&#10;2/FmNe9/8EwP2kPhx+zD+0w3jL4q3slnouqeHbrS7jUI4HlFozyQzLIyRqzspMAT5QSC4J4BNdFS&#10;M5U2mfj/AAPnnDOWcW5fVoUnRcatp1alSMoODuvgdNcm697nfLZ69V7/APDr4dfs1ftOfHv4s/tN&#10;/Ev4HWeieEvhHpswvvC+jyBo9bvIZb2eW9l2LFuYpFzEchiV3MVBU0/C/hP9l7/gpT8AviBqHwz/&#10;AGZNJ+GXjbwHYi70l/D8kYhvFeOR445PKjhV95t3jbehMe5WVjllqr8Nv2lv2MPgF8dPiV8K5fiT&#10;qHir4Z/F7R5JNc8QW+nTI2k3csl4r221UEkkZgnA82NSQ+3C/e21dG+Ov7F/7CXwC8feF/2ZPjJq&#10;3j7xl49tfsdvdNpr28emw7J0hlZniCZiEzsQNzSPsG1FyVz97pfpb/gn6HRxGQrDr63Uwro/7T9c&#10;X7l1JVHzexdOy5npycjpWSfNfW55P8EP+CWn7Tf7QHws0n4v+BLzwwuk6zHI9muoatJHMAkrxHco&#10;iYD5kPc8V3n7B3wU+AngL9mz4jfto/tA/D638YnwbqsmlaX4cvIw1s06xwjcwYFH8yS6jTc6MIwh&#10;cAnGPjIKPSvrn9gn9pD9nC1/Z78efsaftR6tdaH4f8WXn9oWPiC1hkfy7gpAhQ7Fcoym3hkQlCh2&#10;uHI+UNpUVTl3+7sfnXBGM4RlnVFKgqVVUqiU69SM6Uq/J+7k4unGMFzXfvOSu1rpd+xap8Tfg/8A&#10;F3/gkx8WvHHwc+C8fgO3ufFEQ1jQLS8E1st6JtNzJBhVCxtF5PyhEAYPgfxNg/sm+HPhV/wp3wvL&#10;8H/+CZmufEm4vkjHjDxd47tbOKCWQYEj2BnMqPGrmRQFEeBGoYs+4jC8W/Gr9hv4Uf8ABPzx9+yh&#10;8EfjRqniDXNU1aG5W61HQbmFdUuPNsmklhPl7Ioljh2ASMGLRMRuDKzdP8Uf2mP2Kv2mvgl8Nrzx&#10;R+0P4i+H6+A7FRq/w90PSJ2e+ZI4kEELIBDkGHEUp3KqSncsZLBcbSV7J7+fY/UZY7LMRjqFXEYr&#10;DyxFLCUotReH5XP20vaKE5KVGDjHWSUG5RdoWvc67w/8MPgT+x//AMFUdA+GHgD4Q2tzbeOPDcN9&#10;pU15dlz4cuc3yyvbb0ZsOtvjbvG3zGwduFGN8fPhf8O/21/+CnkX7P158LbPRbXwfHPqHjbxDpt0&#10;q3XiG3NrZNEsmI1ZdrNHCDuY7JGKlSBXH/tK/tt/s763/wAFEfhf+098PvG7a54d0HR4tP1zytKu&#10;4JbT99dh5Ns0SGQBLvcAmSfLYcZGZfin+1/+zj8Ef27tL/bG+B3xQuvGln4ugmtvHWg2umvA9lZi&#10;C2iTymnRNzloxLsODmHaWUPuBFT0et7fiTjsz4V+r4jAe1ofU4ZhTnKC9nrQlGDbglrJe0fvcl2o&#10;KUdIKx7hY/sqfBX4zeMPEn7N3iP/AIJ4r4H8L6ZZzw+G/iZZSRR3V1LCwiSXeqeYdwLSKZZJA4Qe&#10;YpLED8tfHfhDVPh7441nwDrbI17oerXGn3hj+6ZYZWjfHtuU197/ABF+NX7FOreMNd+M0f8AwUa+&#10;MD6Xqcdzc2vgPw9qOpW80V4+9vLhZ1CRxgn5I2CIpC5kKfLXyloGlfss+J/2bfGHxA+JnxZ8SN8X&#10;X1wvoulyQvLFfRu0TGWVzGwdnLTl3aVWBRflPHmaUuaO9+nc+O8RaGV5vKlSwroRqQ9tPnVWglKl&#10;GzhC1KMY33VKMrzeqfc8foooroPw0KKKKACiiigAooooAKKKKACiiigAooooAOvUUYHpRRQAUUUU&#10;AFFFFABRRRQAUUUUAFFFFABRRRQAUUUUAFFFFABRRRQAUe2KKKAOv+BHxm179n74oab8V/DPh3Rd&#10;VvtL83yLPxBZtPasXjZNzIroSV3blIYYYA9q0f2lP2lvif8AtW/Epvij8VbmzN6LOO0tbXT7cxW9&#10;pboWYRxqWZsbndiWZiSx5xgDz+ilyx5rnpRzjM45W8tVVqg5c7h0crWu++m19EFFFFM809I/Zb/a&#10;i+IX7I3xHn+KHw00vR7zULjSZdPkh1u2llhEUkkbkgRyRtuzEuDuxgnj043x34w1P4h+ONa8f61B&#10;BHea5q1xqF3HaqyxJLNK0jBAxJCgscAknHUnrWTRS5Ve521Myx1TL4YKVRulCTlGPRSkkm15tJfc&#10;FFFFM4go/CiigAooooAKKKKAD8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T8HaLoviHxJbaN4i8Y2egWc2/wA7V7+2nmht8IzDclvHJIdx&#10;AUbUOCwJwASA0p05VqihG127atJa922kl5tpLqZlFenf8KU+CX/R5Hg//wAJvXv/AJX0f8KU+CX/&#10;AEeR4P8A/Cb17/5X0XPW/sDMP5qX/g+j/wDLDzGivTv+FKfBL/o8jwf/AOE3r3/yvo/4Up8Ev+jy&#10;PB//AITevf8AyvouH9gZh/NS/wDB9H/5YeY0V6d/wpT4Jf8AR5Hg/wD8JvXv/lfR/wAKU+CX/R5H&#10;g/8A8JvXv/lfRcP7AzD+al/4Po//ACw8xor07/hSnwS/6PI8H/8AhN69/wDK+j/hSnwS/wCjyPB/&#10;/hN69/8AK+i4f2BmH81L/wAH0f8A5YeY0V6d/wAKU+CX/R5Hg/8A8JvXv/lfR/wpT4Jf9HkeD/8A&#10;wm9e/wDlfRcP7AzD+al/4Po//LDzGivTv+FKfBL/AKPI8H/+E3r3/wAr6P8AhSnwS/6PI8H/APhN&#10;69/8r6Lh/YGYfzUv/B9H/wCWHmNFenf8KU+CX/R5Hg//AMJvXv8A5X0f8KU+CX/R5Hg//wAJvXv/&#10;AJX0XD+wMw/mpf8Ag+j/APLDzGivTv8AhSnwS/6PI8H/APhN69/8r6P+FKfBL/o8jwf/AOE3r3/y&#10;vouH9gZh/NS/8H0f/lh5jRXp3/ClPgl/0eR4P/8ACb17/wCV9H/ClPgl/wBHkeD/APwm9e/+V9Fw&#10;/sDMP5qX/g+j/wDLDzGivTv+FKfBL/o8jwf/AOE3r3/yvo/4Up8Ev+jyPB//AITevf8AyvouH9gZ&#10;h/NS/wDB9H/5YeY0V6d/wpT4Jf8AR5Hg/wD8JvXv/lfR/wAKU+CX/R5Hg/8A8JvXv/lfRcP7AzD+&#10;al/4Po//ACw8xor07/hSnwS/6PI8H/8AhN69/wDK+j/hSnwS/wCjyPB//hN69/8AK+i4f2BmH81L&#10;/wAH0f8A5YeY0V6d/wAKU+CX/R5Hg/8A8JvXv/lfR/wpT4Jf9HkeD/8Awm9e/wDlfRcP7AzD+al/&#10;4Po//LDzGivTv+FKfBL/AKPI8H/+E3r3/wAr6P8AhSnwS/6PI8H/APhN69/8r6Lh/YGYfzUv/B9H&#10;/wCWHmNFenf8KU+CX/R5Hg//AMJvXv8A5X0f8KU+CX/R5Hg//wAJvXv/AJX0XD+wMw/mpf8Ag+j/&#10;APLDzGivTv8AhSnwS/6PI8H/APhN69/8r6P+FKfBL/o8jwf/AOE3r3/yvouH9gZh/NS/8H0f/lh5&#10;jRXp3/ClPgl/0eR4P/8ACb17/wCV9H/ClPgl/wBHkeD/APwm9e/+V9Fw/sDMP5qX/g+j/wDLDzGi&#10;vTv+FKfBL/o8jwf/AOE3r3/yvo/4Up8Ev+jyPB//AITevf8AyvouH9gZh/NS/wDB9H/5YeY0V6d/&#10;wpT4Jf8AR5Hg/wD8JvXv/lfR/wAKU+CX/R5Hg/8A8JvXv/lfRcP7AzD+al/4Po//ACw8xor07/hS&#10;nwS/6PI8H/8AhN69/wDK+j/hSnwS/wCjyPB//hN69/8AK+i4f2BmH81L/wAH0f8A5YeY0V6d/wAK&#10;U+CX/R5Hg/8A8JvXv/lfR/wpT4Jf9HkeD/8Awm9e/wDlfRcP7AzD+al/4Po//LDzGivTv+FKfBL/&#10;AKPI8H/+E3r3/wAr6P8AhSnwS/6PI8H/APhN69/8r6Lh/YGYfzUv/B9H/wCWHmNFenf8KU+CX/R5&#10;Hg//AMJvXv8A5X0f8KU+CX/R5Hg//wAJvXv/AJX0XD+wMw/mpf8Ag+j/APLDzGitLxhouieHfEl1&#10;o3h3xhZ6/Zw7PJ1ewt54YbjKKTtS4jjkG0kqdyDJUkZBBObQeTUpyo1HCVrp20aa07NNprzTafQK&#10;KKKDMKKKKACiiigAooooAKKKKACiiigAooooAKKKKACiiigAooooAKKKKACiiigAooooAKKKKACi&#10;iigAooooAKKKKACiiigAooooAKKKKACiiigAooooAKKKKACiiigAooooAKKKKACiiigAooooAKKK&#10;KACiiigAooooAKKKKACiiigAooooAKKKKACiiigAooooAKKKKACiig8jFAH0B8J/2BPFHxA8FWfj&#10;HxJ45h0T+0Ilns7NdP8AtL+SwyjOfNQKSCDtGcAjODlR5L8WvhT4o+DXjSbwT4sSMzRxrLb3EGfL&#10;uIWztkTIBxkEHjhlYdq+vvgt+2B8IPEPw9sz4u8XWmj6rp+nxpqVreAxhmRdpaLjDhsZCqSwzgjp&#10;n5o/az+MOgfGr4st4i8KxSf2fY6fHY2txIpU3Ko8jmXaeVBMhAB5wASASQMYSqOTufo3EmV8I4Xh&#10;6jWwFROs+XaV3K697mjf3beis9DzSGGe5mW2toWkkkYLHGi5ZmJwAB3NfSGjf8E4fFt74Xj1HWfi&#10;TZ2WrSW5c6aummWKOTHyxtMJB7BmCEA5xuABPz34Y1+78KeJdP8AFFhGjz6bfQ3UKyDKs8bhwD7Z&#10;Ffd2ifti/s/at4S/4Sq48eQ2OxV+0afdxuLqNyB8ojUEyYz95Ny+9OpKcbcpzcE5bwzmHt/7Vmk0&#10;lypy5VbW7vdXa00vp2PhTxb4V1zwP4mvvCPiSzNvfafcNDcR9tw7g91IwQe4IPerfw0+HPi74u+P&#10;9I+GfgPS2vNX1q+S1sbdehZurMcfKijLM3RVUk8CtD44/EWD4s/FfWviBaWT28GoXC/Z4ZMbhEka&#10;xIWxkBiqAkAkAkjJ61tfsj/HG0/Zu/aP8KfGrUdIkvrTRb5zfW0OPMa3lhkglKZIBcJKzKCQCwAJ&#10;AORfvcvmfN4XD5TPiCFCrUawzqqLn1VPms5bb8uu3y6H1Z4q/wCCEvxN0n4eTa54Y+Oml6t4khs1&#10;lHh9tFa3t5psAvEl00x9wrNEoY43bASR8I3dpdWF1JY31tJDNDI0c0MqlWRgcFSD0IPGK/Z7xb/w&#10;VK/Yp8NfDX/hYun/ABhtdWaWN/sWh6fbyHUJpQDiMwsqtDkjG+XYnT5uRn8dfiD4z1L4j+Ptc+Ie&#10;swxR3mvaxc6jdRwLhEknlaVgvsCxx7VjQlWlfnR+n+LuQ+H+SvCf6uVIuUlLnjCp7RW05ZNuUrN3&#10;el7Na2Vtb3wl+FXij4y+NIfBPhNIxNJG0s9xNny7eFcbpGwCcZIA45ZlHevWvix+wL4o+H/gq88Y&#10;+G/HUOt/2fC095Ztp32Z/JUZdkPmuGIAJ2nGQDgk4U8Z+yZ8YdA+C3xZXxF4qik/s++0+SxuriJS&#10;xtld43Eu0csAYwCBzgkgEgA/S/xp/bB+EHh74e3h8I+LrXWNV1DT3TTbWzBkCs67Q0vGEC5yVYhj&#10;jAHXFSlU51Y+d4byvhHFcPVq2PqJVlzbys42Xu8sb+9f0d3ofDdFFFbH5yFFFFABRRRQAUUUUAFF&#10;FFABRRRQB69+xh+yVqn7ZPxF1r4a6J40g0O803wrc6vaTXNkZo7mWOaCJYGw6mNWM4zIA5UL9xs1&#10;T8Hfsu69r3w4+K3jLxNrUmial8KvsSahoc2n+Y9xNNdvbPEX8weUY2QnO193TjrXbf8ABPS6msn+&#10;N11bXDQyx/s9+I2ikjYqysHtSCCOhBr24/EzwP8AtA/8E+/i/wDHwXaxePr7w/oWj/EKzXYou7i0&#10;vFFvqIVehnifa2AF3QMFHyktjKUlJ+q/Q/W8g4Z4dzLIKFaorV1TxVSScmlUjCE1G2ukqc1CSS0l&#10;Fyvfl1+L7L4KfGTUvAsnxQ0/4T+JJ/DUUbvJ4gh0O4ayVEJDsZgmzapBBOcAjBqK2+EfxXvbnQ7O&#10;z+GXiCaXxNG0nhyOPRp2bVUX7zW4C/vgO5TOO9fpDq/jXWLXWvDP7QHwK+DNz4s+H+m/DyK1tbz/&#10;AIXFaaXoNnaLZmOexvLGWArHIhPzB2b5ghJBQqnB/sXtrvg/9lPRfhr4n8W6XpPj7x0uuTfAX+1r&#10;AvcaNHJbbZZBOWBtluX3CIgDLNvHm79gPaytex1y8MsrWYU8MsTN3i5OXI1F2dNR5JTUIyVXncKf&#10;LKXv8t5NSdvk/wATfsY/Hzwd+z6v7RnibwVfWOkf21/Z81jdabdR3dumzcLuRWiCrbsxEYkLcuQu&#10;Oa8pr6wv9L+Jmvf8ErdQ8PRSai114J+L0ieLNPubwxy6darZrEqSRuwbYJnRQgBw2ePlOPk+rhJy&#10;vfufB8VZXgcsrYX6rCcY1KNOb5ne8mnzWdls0010aa02CiiirPlQooooAKKKKACiiigAooooAKKK&#10;KACiiigAooooAKKKKACiiigAooooAKKKKACiiigAooooAKKKKACiiigAooooAKKKKACiiigAoooo&#10;AKKKKACiiigAooooAKKKKACiiigAwPSiiigAwD2ooooAKKKKACiiigDw7/h5F+xX/wBFrj/8EOof&#10;/I9H/DyL9iv/AKLXH/4IdQ/+R6/JyivN+uVvL+vmf2d/xLnwX/0E4j/wKn/8qP1j/wCHkX7Ff/Ra&#10;4/8AwQ6h/wDI9H/DyL9iv/otcf8A4IdQ/wDkevycoo+uVvL+vmH/ABLnwX/0E4j/AMCp/wDyo/WP&#10;/h5F+xX/ANFrj/8ABDqH/wAj0f8ADyL9iv8A6LXH/wCCHUP/AJHr8nKKPrlby/r5h/xLnwX/ANBO&#10;I/8AAqf/AMqP1j/4eRfsV/8ARa4//BDqH/yPR/w8i/Yr/wCi1x/+CHUP/kevycoo+uVvL+vmH/Eu&#10;fBf/AEE4j/wKn/8AKj9Y/wDh5F+xX/0WuP8A8EOof/I9H/DyL9iv/otcf/gh1D/5Hr8nKKPrlby/&#10;r5h/xLnwX/0E4j/wKn/8qP1j/wCHkX7Ff/Ra4/8AwQ6h/wDI9H/DyL9iv/otcf8A4IdQ/wDkevyc&#10;oo+uVvL+vmH/ABLnwX/0E4j/AMCp/wDyo/WP/h5F+xX/ANFrj/8ABDqH/wAj0f8ADyL9iv8A6LXH&#10;/wCCHUP/AJHr8nKKPrlby/r5h/xLnwX/ANBOI/8AAqf/AMqP1j/4eRfsV/8ARa4//BDqH/yPR/w8&#10;i/Yr/wCi1x/+CHUP/kevycoo+uVvL+vmH/EufBf/AEE4j/wKn/8AKj9Y/wDh5F+xX/0WuP8A8EOo&#10;f/I9H/DyL9iv/otcf/gh1D/5Hr8nKKPrlby/r5h/xLnwX/0E4j/wKn/8qP1j/wCHkX7Ff/Ra4/8A&#10;wQ6h/wDI9H/DyL9iv/otcf8A4IdQ/wDkevycoo+uVvL+vmH/ABLnwX/0E4j/AMCp/wDyo/WP/h5F&#10;+xX/ANFrj/8ABDqH/wAj0f8ADyL9iv8A6LXH/wCCHUP/AJHr8nKKPrlby/r5h/xLnwX/ANBOI/8A&#10;Aqf/AMqP1j/4eRfsV/8ARa4//BDqH/yPR/w8i/Yr/wCi1x/+CHUP/kevycoo+uVvL+vmH/EufBf/&#10;AEE4j/wKn/8AKj9Y/wDh5F+xX/0WuP8A8EOof/I9H/DyL9iv/otcf/gh1D/5Hr8nKKPrlby/r5h/&#10;xLnwX/0E4j/wKn/8qP1j/wCHkX7Ff/Ra4/8AwQ6h/wDI9H/DyL9iv/otcf8A4IdQ/wDkevycoo+u&#10;VvL+vmH/ABLnwX/0E4j/AMCp/wDyo/WP/h5F+xX/ANFrj/8ABDqH/wAj0f8ADyL9iv8A6LXH/wCC&#10;HUP/AJHr8nKKPrlby/r5h/xLnwX/ANBOI/8AAqf/AMqP1j/4eRfsV/8ARa4//BDqH/yPR/w8i/Yr&#10;/wCi1x/+CHUP/kevycoo+uVvL+vmH/EufBf/AEE4j/wKn/8AKj9Y/wDh5F+xX/0WuP8A8EOof/I9&#10;H/DyL9iv/otcf/gh1D/5Hr8nKKPrlby/r5h/xLnwX/0E4j/wKn/8qP1j/wCHkX7Ff/Ra4/8AwQ6h&#10;/wDI9H/DyL9iv/otcf8A4IdQ/wDkevycoo+uVvL+vmH/ABLnwX/0E4j/AMCp/wDyo/WP/h5F+xX/&#10;ANFrj/8ABDqH/wAj0f8ADyL9iv8A6LXH/wCCHUP/AJHr8nKKPrlby/r5h/xLnwX/ANBOI/8AAqf/&#10;AMqP1j/4eRfsV/8ARa4//BDqH/yPR/w8i/Yr/wCi1x/+CHUP/kevycoo+uVvL+vmH/EufBf/AEE4&#10;j/wKn/8AKj9Y/wDh5F+xX/0WuP8A8EOof/I9H/DyL9iv/otcf/gh1D/5Hr8nKKPrlby/r5h/xLnw&#10;X/0E4j/wKn/8qP1j/wCHkX7Ff/Ra4/8AwQ6h/wDI9H/DyL9iv/otcf8A4IdQ/wDkevycoo+uVvL+&#10;vmH/ABLnwX/0E4j/AMCp/wDyo/WP/h5F+xX/ANFrj/8ABDqH/wAj0f8ADyL9iv8A6LXH/wCCHUP/&#10;AJHr8nKKPrlby/r5h/xLnwX/ANBOI/8AAqf/AMqP1j/4eRfsV/8ARa4//BDqH/yPR/w8i/Yr/wCi&#10;1x/+CHUP/kevycoo+uVvL+vmH/EufBf/AEE4j/wKn/8AKj9Y/wDh5F+xX/0WuP8A8EOof/I9H/Dy&#10;L9iv/otcf/gh1D/5Hr8nKKPrlby/r5h/xLnwX/0E4j/wKn/8qP1j/wCHkX7Ff/Ra4/8AwQ6h/wDI&#10;9H/DyL9iv/otcf8A4IdQ/wDkevycoo+uVvL+vmH/ABLnwX/0E4j/AMCp/wDyo/WP/h5F+xX/ANFr&#10;j/8ABDqH/wAj0f8ADyL9iv8A6LXH/wCCHUP/AJHr8nKKPrlby/r5h/xLnwX/ANBOI/8AAqf/AMqC&#10;iiiuU/fgooooAKKKKACiiigAooooAKKK6b4O/B34lfH74laT8IvhF4Tutb8Qa3dCDT9PtV5Y9Wdm&#10;PyxxqoLPIxCoqszEAE0AczRXun7YHgX9l34Habov7P8A8HNWHjDxpoU0snxE+I9rfyHTrq8ZVX+z&#10;dPi4VraAq3+ksu+VyxG1NqjwugAooooAKKKKACiiigAooooAKKKKACiitr4beAPEnxY+IugfCzwb&#10;bxzax4m1q10rSoppRGj3NxMsMSsx4UF3XJPAHNAGLRX2F4/vv+CX37Hnj7V/gLq37M3ij46az4eu&#10;msPEnjDVvH8/h20GpQs0dxFY21nE7G3DqQHldmLbtpKBWY+H99/wS/8A2w/H+kfAXSf2ZvFHwL1n&#10;xDdLYeG/GGk+P5/EVodSmZY7eK+tryJGFuXYAvE6sG27iELMoB8e0VtfErwB4k+E/wARdf8AhZ4y&#10;t44dY8M61daVqsUMokRLm3maGVVYcMA6NgjgjmsWgAooooAKKKKACiiigAooooAKKKKACiivXv2x&#10;Pgh4M+B2veALTwS155Xij4Q+GfEuoJdzCTZe3tikk+w4GEMmWCnONxGcAAAHkNFe5/t/fs6eAf2Z&#10;/wBsXWfgJ8OLjUX0XTrTRTBLqVwstwzXOm2lxKzMqqpJkmcjCgAYGOKpf8FCvgL4H/Zh/bL8efAr&#10;4ay3zaH4f1OKPTv7SuFlmVJLaKbazhV3AGQgcZ2gZJOSQDxmiiigAooooAKKKKACiiigAooooAKK&#10;KKACiiigAooooAKKKKACiiigAr7U/Y2vYvGX7D3jj4OfsXhdK+PWoNNL4wjuW36p4q8MKpaSy0SV&#10;QPKZMK81oAZrhVZlkcKsKfFdaHhPxZ4n8B+J9P8AGngvXrvS9W0q8jutN1KxmMc1tMjBkkRl5VgQ&#10;CCKAKMsUsMjQzRsjoxVlZcFSOxpte1fta/tDfCj9qKy0P4uf8K7uPD/xVumli+JFxpdvDHo+vuAp&#10;j1SONSGt7yUl/PRV8p2AkUqzOD4rQAUUUUAFFFFABRRRQAUUUUAFFFFABXs3/BOqWKL9vb4NNPIq&#10;r/wszRVyzY5N7EAPqSQB714zWh4R8WeI/AXizS/HPg/V5tP1bRdQhv8AS7+3OJLa5hkEkcq/7Suq&#10;sPcUAbXx1tryy+N3jKz1CCSO4h8Vagk0cykMji5kBBB5BB60fAq2vL343eDbPT4JJLibxVp6QRwq&#10;SzubmMAADkknpX0p4m/aH/4Je/tR+Kb74zftWfBX4t+C/HGrMs3iJfg7qemTaTq162Wnv/K1FfMt&#10;pJXJJjV3XuWLFmY8M/tEf8Evf2W/FNj8Zv2Uvgr8WvGnjjSWabw6vxi1LTIdJ0m9XDQX/lacvmXM&#10;kTgERs6L/EGDBWUA8n/4KKyxS/t7/GVoJFZf+Fma0pKnPzC9lBH1BBB968ZrQ8XeLPEfj3xZqnjn&#10;xhq82oatrWoTX+qX9wcyXNzNIZJJW/2mdmY+5rPoAKKKKACiiigAooooAKKKKACiiigAr6P/AOCk&#10;3/IzfBv/ALNw8E/+m1a+cK9O/ak+PumftAa14L1DSfD0+nx+E/hj4f8ACsguJldrmWws0hknGB8q&#10;s4bauSdoBOCSAAexf8Fgv+UmPij/AK8/DX/pl0+sv/gsn/ykx+K3/YWtP/SC2rg/21P2m9M/aq/a&#10;j1X9ofRvCdxo8GpWukoNLurpZXja10+2tn+dQAQWgYg4HBGQDxVX9t/9onS/2sf2q/GX7Quh+Grj&#10;R7PxLqEc1rp11OskkSRwRwjcygDJEe4gcDdjJxkgHlNFFFABRRRQAUUUUAFFFFABRRRQAUUUUAFF&#10;FFABRRRQAUUUUAFFFFABRRRQAUUUUAFFFFABRRRQAUUUUAFFFFABRRRQAUUUUAFFFFABRRRQAUUU&#10;UAFFFFABRRRQAUUUUAFFFFABRRRQAUUUUAFFFFABRRRQAUUUUAFFFFABRRRQB//ZUEsDBAoAAAAA&#10;AAAAIQDJb3rcbfwAAG38AAAVAAAAZHJzL21lZGlhL2ltYWdlMy5qcGVn/9j/4AAQSkZJRgABAQEA&#10;3ADcAAD/2wBDAAIBAQEBAQIBAQECAgICAgQDAgICAgUEBAMEBgUGBgYFBgYGBwkIBgcJBwYGCAsI&#10;CQoKCgoKBggLDAsKDAkKCgr/2wBDAQICAgICAgUDAwUKBwYHCgoKCgoKCgoKCgoKCgoKCgoKCgoK&#10;CgoKCgoKCgoKCgoKCgoKCgoKCgoKCgoKCgoKCgr/wAARCAOgA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s6KKK+oP7oCivZbj9gn9pTS/&#10;2bNS/av8SeFtP0nwjp2m6dfxtf61bi+u7a+uRb2ssdmjNOscjFmWSVI43SNyjMRg1PBX7EX7Q3jr&#10;4D6r+0tp/hrT7Twfpei3Wqf2hqWt20M97bW1zHazvbWu83EyJPNHE0ix+UrsFZwSAZ549zj/ALRw&#10;HK5e1jZS5d18Wnu+uq03PJaK0J/CPiu18K23jq58L6jHol5fS2VnrEljItrPcxIjywpKRsaRFljZ&#10;kBLKJEJADDPpPjX9if8AaC8A/Cb4Y/F7xB4S223xfvLm38D6PGJDqV35TQKjmAoNqT/aImhIJMqM&#10;rgbXRmHKK3NKmKw1KUVOaTk2lru0m2l6JNvtY8mor1v9pL9iT4+fsl+EvCfiz44aVpGnjxhdanBp&#10;djp+vW1/NE1g8CTiY2zyRxsHnCbN5kVo5FdUIGfJAGZgiqSTwAO9NSUtUVQxFDE0lVpSUou+qd1o&#10;7PX1CivvK7/4Nzv+Cidp8BW+Njaf4Vkv49J/tBvAMWqTtre3G4whPI8gz7efLExJ+6CX+Wvg2phU&#10;p1Phdzky/NstzXn+qVYz5HZ2d7P+tns+gUUUVZ6IUUUUAFFFFABRRRQAUUUUAFFFFABRRRQAUUUU&#10;AFFFFABRRRQAUUUUAFFFFABRRRQAUUUUAFFFFABRXoHhn9l344eOfCnhbxn4D8Ftrtj4w8SL4e0l&#10;tHuop2i1Z32RWVyqtm0llHzxCbYJUDMhYI+3pv2k/wBhH47/ALJtrrE3xqGhWE2jeJrPw/NZW+sL&#10;NNcX82lw6nMkKqP3i20NzaLPJkIsl1EqNIGLCeaN7XOP+0MD7ZUfaR53eyur6Oz030bPGaK9G+Bn&#10;7MHxG+PNlqfifSL/AEXw/wCF9DeNNe8aeLdUWx0vT5JAxjiaQhnmmfa22CFJJWwSEIBI9L/4dt+J&#10;tZ8U+H/A3gD9ojwRreteIrpY7TT5tJ8QaURAEaWe+8zUtLt42tYII5JpZQ+VjjJCsSqkdSMdGzOt&#10;mmX4eo4VJpNb7u2l9WlZaa6taHzdRXQfFb4b+JPg98Sdc+F3i6zmh1DQtSltLgTWcsBfa2FkCSqr&#10;qrrtddyglWU45rEsLG/1W+h0vS7Ga5uriZYre3t4y8ksjHCqqjliSQABySao7o1ITpqcXo1e/kRU&#10;V2Xxg+BPjz4GQeGB8Q7MWd54n0K41NdLmhljutO8nVb/AEuS3uY5EUxzLPp0+U5wCuSG3KPRPgx/&#10;wT4+MHxv8EaD4r0Lx14F0nUvGjXKfD3wj4i8TLa6r4saCR4XFnHsMaZnjkhQ3MkAllRkjLkYqeaN&#10;r3OWpmGCp0VWnUSi20n0ur3+6zv2Sb2PCaK9j+Cf7FXjn4weBJvifrvxR8B/D7w//wAJI3h7T9U+&#10;IniJtPTUNWSNJZLSNUildDGksTSTTLHBH5i7pVJxWn4A/wCCd37QfjnVtc8MX0vh/wAO61pPja58&#10;GafoviDVik2ueJLdWabSbNoUkiaZcKPMleKDM0Q83MignPHuZzzTLqcpKVVLl31/rbr262PCaK0N&#10;a8J+JPDmmaRrOu6LcWtrr2nNf6NNMm1by2W4mtjKnqomt548/wB6Jh2r7S+Cv/BAD9uz41fszXH7&#10;ROnaXpWk3U1oLzw54N1a42ahrVq0EU0UsbDMURkEhVVmZGDIdwQEGlOpTpq8nYnHZvlmW041MVWj&#10;BSdk293t+HXoutj4dorQ8WeFPEngTxVqfgfxjotxpusaLqE1jqunXUe2W1uYZDHLE47MrqykdiKz&#10;6s9GMoyjdbBRRRQMKK3v+FZ+Nf8AoDf+TEf/AMVR/wAKz8a/9Ab/AMmI/wD4qr9nU7P7j0/7Fzj/&#10;AKB5/wDgEv8AI+h/2VMD/gmP+1iM/wDL14A/9O11WB+wZ/yIP7SX/Zu99/6f9Crx6DwN8SLWyuNN&#10;traeO3utn2q3jvVVJtpyu5Q2GwSSM9D0pLXwF8Q7FJo7KzmhW4h8m4WK8VfNjyDsbDfMuVU4PGQP&#10;Ss/YVNdHq77en+R5VThPOqkay9jP95OMvglpyqCtt15PxPTf2YPCvwo1XWfh7f8A7WPx7sbD4St4&#10;21Jta8Kw6vd3F1avBZW8zSyWVqjy20N8wt7MXUSs/wC6kOP3K5+g/wDgoJdeDfit+wt4V+Ml9+1j&#10;4U8UapcfFbxRd6ZZ6F4Z1mzgvA9voUH9nWaXVogtorK2jiCrKUTyVjSNnZSo+Kf+FZeNf+gN/wCR&#10;4/8A4qppPAPxDlso9Nls5mt4ZGeG3a8UojMAGYLuwCQq5PfaPSlLD1HJSs9PIxxHBudYjMKWK9nU&#10;Tg729npZ8118N03dKTvqkutmfQ37WXP/AAS+/ZG/67fED/0829fLml6ld6NqdvrFg4W4tbhJoWZQ&#10;wDqwIOD15Fb0/gb4kXVlb6ZdW88ltab/ALLbyXqskO45bYpbC5PJx1PWoP8AhWfjX/oDf+TEf/xV&#10;VGjUirWf3HoYPhvOMPQdOWHm7ym/gl9qTlbbpex/QJd/8FvfAH/Dts/tt2XwV8Xf242j4j0GXwnq&#10;f9lLqP2z7Dg6qLb7GYBP82fN3lfk2iX92P53555bmd7mdt0kjFnbaBlick8V3TS/tBt8O1+EDeLt&#10;ePhNNS/tBfC58QP/AGat5t2/aBbeZ5Xm7ePM27scZrB/4Vn41/6A3/kxH/8AFVnRwjo35YvX1PD4&#10;b8PcXw37f2GGn+8lf4ZO0V8MdV0u/v1bMGit7/hWfjX/AKA3/kxH/wDFUf8ACs/Gv/QG/wDJiP8A&#10;+Krf2dTs/uPp/wCxc4/6B5/+AS/yMGit7/hWfjX/AKA3/kxH/wDFUf8ACs/Gv/QG/wDJiP8A+Ko9&#10;nU7P7g/sXOP+gef/AIBL/IwaK3v+FZ+Nf+gN/wCTEf8A8VR/wrPxr/0Bv/JiP/4qj2dTs/uD+xc4&#10;/wCgef8A4BL/ACMGit7/AIVn41/6A3/kxH/8VR/wrPxr/wBAb/yYj/8AiqPZ1Oz+4P7Fzj/oHn/4&#10;BL/IwaK3v+FZ+Nf+gN/5MR//ABVH/Cs/Gv8A0Bv/ACYj/wDiqPZ1Oz+4P7Fzj/oHn/4BL/IwaK3v&#10;+FZ+Nf8AoDf+TEf/AMVR/wAKz8a/9Ab/AMmI/wD4qj2dTs/uD+xc4/6B5/8AgEv8jBore/4Vn41/&#10;6A3/AJMR/wDxVH/Cs/Gv/QG/8mI//iqPZ1Oz+4P7Fzj/AKB5/wDgEv8AIwaK3v8AhWfjX/oDf+TE&#10;f/xVH/Cs/Gv/AEBv/JiP/wCKo9nU7P7g/sXOP+gef/gEv8jBore/4Vn41/6A3/kxH/8AFUf8Kz8a&#10;/wDQG/8AJiP/AOKo9nU7P7g/sXOP+gef/gEv8jBore/4Vn41/wCgN/5MR/8AxVH/AArPxr/0Bv8A&#10;yYj/APiqPZ1Oz+4P7Fzj/oHn/wCAS/yMGit7/hWfjX/oDf8AkxH/APFUf8Kz8a/9Ab/yYj/+Ko9n&#10;U7P7g/sXOP8AoHn/AOAS/wAjBore/wCFZ+Nf+gN/5MR//FUf8Kz8a/8AQG/8mI//AIqj2dTs/uD+&#10;xc4/6B5/+AS/yMGit7/hWfjX/oDf+TEf/wAVR/wrPxr/ANAb/wAmI/8A4qj2dTs/uD+xc4/6B5/+&#10;AS/yMGit7/hWfjX/AKA3/kxH/wDFUf8ACs/Gv/QG/wDJiP8A+Ko9nU7P7g/sXOP+gef/AIBL/Iwa&#10;K3v+FZ+Nf+gN/wCTEf8A8VR/wrPxr/0Bv/JiP/4qj2dTs/uD+xc4/wCgef8A4BL/ACP1M/4Jhf8A&#10;BTL/AIJdWP7Jnhf/AIJ7/tN/B6bRZ/EVvcaZ408UajodnHo15I91NLbzXF5HMLmNhui23DRj7PIF&#10;fzEWPzV8k/4Ku/DrxH8Ifhr8VPA3iD4k654sa3/aF0O1j8XawzXV1rdvD4QiazjvXVPKgntLe4CC&#10;43LLqLXNxIyH7IxT4O/4Vn41/wCgN/5MR/8AxVTP4D+IssDWstpM0bmMtG14pVjGpSPI3fwqSq+g&#10;JAwDXPHByjU5knr5HyVLw4zDC5s8bQp1UpPmlGUZSTlzKV02tNrNarbZpNaXwF+O3jb4AePbXxr4&#10;M1eazli3I1xbQwPc2qSAJJNaPPHIttdiPcsdwq74y2VIr7L0D4kfGj9rLxLp3hf9kaDx5eaxpvhf&#10;VvFuoWt54+vvHmnS240bVIG0/UrG/tCi6lcqz2WU/cuNRCCMsy18Of8ACs/Gv/QG/wDJiP8A+KrW&#10;8GWXxx+HGqTa58PNd1jQb64sprOe80XWmtZZLeVdssLPFIpMbrwyE4YcEGtJYectVF39GetmXB+a&#10;Yy9WGGkqlmk3CTT/AMSVrrfe56b+3H4b8DXmifDv47f8Lt1rxR46+IvhVtX8Z2OoeGItOtdOkivL&#10;nT1gtBEdqxQtYSWwiKIAsEbphJPLi+jP+Cf/APwT8h+HLa98Rv2gPD1rJ4isNMuf7O0S5WKZdKng&#10;uPBmoWl/FNG7DzXt9cZSo+6MgnJYD4Q/4Vl40AwNF/8AJiP/AOKq5J4S+KcsP2eVrxo8Y8ttQBXG&#10;EGMb/SKIfSNP7owpYety8qv9xz4rg/iSrgI4WkqkVd3fs3dq+kVaySS021SXnf6e/wCC2pz+07pB&#10;H/Pr4u/9WJ4uruv+CcVl8PPjjf8AwO+JfxF+APxMh/4UL4gSC6+JWk3MFv4Rh0y11WbXWm1S8uIi&#10;lnJafbJnMSMWuUMUYMTOrj4hvPAfxF1F1k1C0muGUMFaa8VioLs5Ay3dmZj6liepNPXwZ8Tl0htA&#10;VLoWDTec1iL8eSZMAbym7buwAM4zwPSj6vU9ny2f3MzlwPnMsohglSqXje0uSa+LmT0XlJrV26n3&#10;V8NNdt/Gn7MMPxY0v9hzVP2iNH8U/tJeINai8HWcd6IvB5Edk3kf8S6IzGW+jmT5JmktgtkmIGYu&#10;TzXiv4m/ED4J/wDBRv4u/DBv2nLS98G6T8RNV8WeJ/GN7pelz6hYTxhzczaV9oi8u31pvN+wobZY&#10;1a5WE4SOFGi+R/Cun/G7wK10/gnWtW0dr63NvfNpWsG3+0QnrG/luN6/7JyKyf8AhWXjX/oDf+R4&#10;/wD4qpWFqXej+5mdPgPNo1anPRm4yUkr05O12mnZ3inG1vdS5t5XaPpv/goJ8FdP1HwvdftErrWr&#10;RXVhH4KsoNL/ALORdDi0vWPD82oafY6VKDuaLT7a0S0d3DNcNmZijFg/9DH7KWD+y58N8f8AQg6P&#10;/wCkUNfyuajoPxh1jQrDwtq19qF1pml+Z/Zem3Gqb4LPecv5UZcrHuPJ2gZPWvRdA/af/wCCinhT&#10;QrPwv4X/AGsfivpumabax2un6dp/xM1CGC1gjUJHFHGlyFRFUBVVQAAAAABWNfA1q0VHt5M+d4k8&#10;LuJs9wFDDxUl7JytenLZqKS0Xk387dDM/wCChn/J/vxy/wCyxeJv/Trc14/XTat4J+JWv6rda7rs&#10;Nxe317cPcXl5eXyyS3ErsWeR3ZizMzEksSSSSTVf/hWfjX/oDf8AkxH/APFV2RpVFFKz+4/QsLw/&#10;nGHwsKTw83ypL4JdFbsYNFb3/Cs/Gv8A0Bv/ACYj/wDiqKfs6nZ/cb/2LnH/AEDz/wDAJf5HrVFF&#10;Feqf0aFFFFABRRRQAUUUUAFFFFABRRRQAUUUUAFFFFABRRRQAUUUUAFFFFABRRRQAUUUUAFFFFAB&#10;RRRQAUUUUAFFFFABRRRQAUUUUAFFFFABRRRQAUUUUAFFFFABRRRQAUUUUAFFFFABRRRQAUUUUAFF&#10;FFABRRRQAUUUUAFFFFABRRRQAUUUUAFFFFABRRRQAUUU2WaKEZkfFApSjFXY6iq0l8ekSfi1RPNL&#10;J99/wqXKJx1MdRhtqW3nhjOGkGfSo2vkBwiFqXRfD+u+I7r7F4d0S6vpguTHZ2zSMB6kKDge/Su6&#10;8P8A7LXxb1uPz77TrbS49uVa+uPmb2Cxh2B+oFdWGwOYY3+BSlL0Tt9+x+ccYeMHh/wLFvP81w+E&#10;a15alWKm/SF+eXyizgWvZj91VX9aYbmcn/W17voX7F9kkyN4m8cyyDbmSGwsxH+Ujlv/AEGuq0v9&#10;lX4PaYubzSr3UOwa6vpA2cntEEGK9yjwfnlbWSUPVr9Ln8ycSfT88A8lm4YbFYjGNf8APmhJL76z&#10;or5q6PltpZc/NI3/AH1SFtw+Y19i6P8ABr4WaPB9itvh3pLbeXa5sxOcZPR5AxJ9s1p2fg3wjYpt&#10;07wlpsEbcIsWmxpzz1AUYFelT4Dxkl79aK9E3+dj8gzP9pRwbTm1gMixFRd6lWnT/CKq/mfE25Og&#10;xQGQ+lfdEVpBbMZLe3VGxiUxx44wfu4Hriup0dRP4fhiMaybt3lrKpKk5b73HSuqn4fSqafWf/JP&#10;/tj5XEftNMPRkmuFm1/2GJP7vqr/ADPzuDrjg05ZX6CVv++q/RC48OeHL9G+3+HLGYbSswmslbj0&#10;GV5FZNx8HvhbdCVbr4X+G3kkZirf2HDznuW2ZBon4dYn7GIT9Ytfqz0Mv/ac8MzmvrnDtamu8MRC&#10;b+6VOn+aPggXM46SmnrezD7wVq+ztW/ZL+AuozSSr4CECsW3Na31yrhsn7q79uPwx6cVyuvfsGfD&#10;u6Qw+HPF+sWNwTuDXSpcRBc9MBEOf+BV5tbgXPaPwOMvR2/NL8z9Y4e/aMeBOaSjHG/W8Jfd1KKn&#10;FfOlOq//ACU+XlvlPDxkfSnpcwPwJB+Nex+Jv2EviZpsclz4Y8RaXqiJ9yKTfbzSHPQKwZR+LgV5&#10;t4v+DHxW8BpJN4s8BahbQx48y6WHzYV+skZZP1rwcVk2cYH+PQkl3tdfero/prgv6Rfg/wAfOMMj&#10;z3DVpy2g6ip1X/3DqclT/wAlMmiqEcsif6t/8KlS+ccSJn3WvN5kftFPH0ZfFoWqKZFcQy/cf8Kf&#10;VHZGUZK6dwooooKCiiigAooooAKKKKACiiigAooooAKKKKACiiigAooooAKKKKACiiigAooooAKK&#10;KKACiiigAooooAKKKbJIka7nbAoBu2rHVHLcRxcMef7oqCS9d+I/lH60unadqGsX0enaVYzXNxM2&#10;2KGGMs7n2A5NTzOUuWKuzycdm2GwdGdWclGMU3KUmlFJattvRJdW7IbLeyt0O0frRY2N7qd3HYab&#10;aTXFxM22OGGMu7t6AAZJr2L4e/si6zqCw6n8Rb9rGF+f7PsyGmP+++Cqfhu/A17V4V+Hng/wJYfY&#10;PCfh+3tF2/v5Fj3STrz8pdss3PqeO1fVZbwfmWNtOv8Au4+fxfd0+f3H8G+MH09PDHgipUwPD981&#10;xcbq9OXLh4vbWtZ89u1KMk9udHz74K/ZR+I3iSJb7xC0Wi23UrcKZJyvqI1/kzKfavWPB/7MHwu8&#10;LmOa/wBMm1i62grJqTbo92OT5YAXGezbsepr0MxglTs7/ufk/wBXwetOfOHIU7efMXby/B6V91gO&#10;GMnwKTVPnl3lr+Gy+4/zd8R/pg+OfiNOdKeYvB4eV/3WFvRVuzqJurLzvU5X0iiC00/TNOszp+m6&#10;bHb2salfs8EIRR/ugAfpU4WXJ3YL87GxwF9KVg25f738Dbfu0w7AGJi+XcdybOWOetfQJRirJH8x&#10;1q1bE1HVqycpS1bbbbb6tvVv1ElhR42VkLRbidu053ZPNAjuMFgy+Z/E3bbk8fWvbPgH+wn8avjp&#10;Zw+IGEXh/R5l3w6vqcDFriMn/llEMM4xjDEqp7E19DaD/wAErvgvZaaqeIvG/iS8m3fM1mILdN2T&#10;8wQxSEfixr5XMuNOHcrrOlVq3kt1FOVvVrT5XufoWQ+FPHHEWFWJw+G5ab1UptQuu6T95p97Wfc+&#10;DYYzjowjz+7VlO4Nk5J9qcyy4O4Ddj96cfeXnge9faHj7/glNpbRSS/DH4oXMN0se5Ydds1kjm5b&#10;5PNiVSvb+BjXyv8AFv4LfEr4IeIF8N/EbwvLYySZaxm2h4ZgM5kRxww5HHBGQGAJxXXlPE2SZ1Ll&#10;wtVOX8r0l8k9/lc83ibw/wCLOE4+1zHDtU39uLUofNq9m+nNZvocvtfIGOv+p+U/KcHrXSaFEg0c&#10;YjPzK32jCn5x83ArmQzs7ARn5R++by/9YMHgfjXTeHo7g6NFhvmbd9nOz/Vctya+mw/xHwGM/hov&#10;Kjoixr97nyDtPy8d6GSFopF8lvLYt5y7TlvpTpIt0TBxuXB85dn+s4okSUE7XXdyUfZ90eldh5lx&#10;0kcmcJt8znaxHAFRhAEIWNvJyRs2nduyefpTpAcMxRjHzuj28sc9acQfN7eZt/1m3tk8UxIRBKPv&#10;MPMx8zBeMZOBSYMa4Rfl3fuxtOQ3PJ9qawUx82+Y88RhOjZPNKBIGIbHmYG+Tbw454oGu6OR8afA&#10;X4UfECNv+El8D2LXRJaS8s4zBKSQed8e0ufZsj2rxrx/+wZPCftnwz8XNIrfcsdYjw3AJP75BjnH&#10;AKAerV9JKeUVIflZsRAR/wCrODyfQU5AA7ArubbmVhH9/rgCvEx/DuT5l/GpK/8AMtH963+dz928&#10;OvpMeNnhbKEclzeo6Mf+XNZ+2o27KFTm5F/17cH2fU/P7xx8MPH/AMN7kWvjfwrdWG5tsc0ke6KQ&#10;+iyLlW/A5rFiu5o8AtuH+1X6K3+n2up20mmarZQ3VvcKVME8IeMLjowIwR9a8b+KX7FPgPxQs2q/&#10;D+dtBvsk/ZtrSWsh9Nn3kycfdJA/umvgM04BxWHvUwM+dfyvSXyez/A/0g8IP2jnCucVKeB47wjw&#10;NV2Xt6PNUoN95w1q016e1XVtI+V4rmOXgHDf3TUla3xJ+DvxB+FF99l8Z+H5IYWk2w30Pz283ptf&#10;1wM7ThsdhXOxXkkR2s25f1FfC1qdbDVXSrRcZLdNWZ/pPw1xjkPFWVU8yyvE08Rh6ivGpSkpwl84&#10;tq/dbrZpFyimxTRzDKN9fanVJ9VGSkroKKKKBhRRRQAUUUUAFFFFABRRRQAUUUUAFFFFABRRRQAU&#10;UUUAFFFFABRRRQAUUUUAFFGaq3F5n5IW+rUm7GVatCjG8iS4ukh+Rfmb09KqvIzt5kr5/pVrRdE1&#10;fxHqsOiaDp0t1d3DbYYYVyze/sB1JPAHJr6H+EH7MGj+FRHr/joQ6hqI+aO2wGt7Y+nP+sYep4B6&#10;DgNXp5Xk+Oziry0laK3k9l/m/I/nTxx+kVwH4J5R9Yzytz4iabpYam06tTzt9iF96krRWqXNL3X5&#10;l8Kf2cfF/wAQ1j1jVt2laS2GW6mT95Ov/TND2I/iOBzkbulfQ3gL4a+Dvhtp/wBk8LaII5HULNcS&#10;gNO/P3mfGcd8DCjsBXRYynzRf9s/Tk80ztnzd3/TTj5+vy9K/VMp4fwGUxTguafWT3+Xb5fNn+Kf&#10;jZ9KDxM8bMVOjjq31fAX93C0m1Tt0dR6OrLzl7qesYxHsHJwH/3m2/fHPFNdQ7KHTcN3yLt/1Z5+&#10;ahOmWTHT93gfu+vPSmv8hLKBux7fveD8vSvcP5xHOCxZdn+98v8ArODxTorG61K7jsdPtpJbmRtt&#10;v5MO51YjgAYyT7V0nwd+FfiP41/ELTfh54ZCx3F9Kd9xKo2WUSqWkmb2VQTjqTgDkgV+lnwV/Zv+&#10;GHwE8Orpngrw5C135RW+1S4hR7rUTt53ORlVJ52LhR6dSfkeKOMMFw3GMHHnqy1UU7WXdvou2jbP&#10;03w98Mc148lOtGapYeDs5tXvLflirq7Ste7SV1vsfmnqPwT+Mmlaa2qal8HvFENqF3PNN4fuFjI6&#10;7txTGMc5r2L9gP8AZgsfjJ4xm+I3jfTvO8P6DMFiWWENHd3fDCJsjBRAQzKepZAcgtX6BkSQSMZZ&#10;Ny/MROVX9wOeOn86rQWGl6cl19h0OCHzrh5ri1ht0X7TJnHmnA+ZiAOfavzfMPEvHY7L6mHhSVOU&#10;tFJSei66W3a630P3fI/APJ8ozuhjauJdanTd3CUElJr4btPZPVprXZ6E8yw2lt5UOnBo0zts44x6&#10;n5gMdKlxmXKn52X/AI+AgwwyflqJxJ57N54/i/0zauVG4/u+nanny/L8pbRV+bP2faPl5Pz9O9fm&#10;Z+/baII445ArG3CxrysDRj922W+fp3rl/jJ8IvBfx28C3ngPxrYiW1uFDR3ccaGWOQBsNExB2sv5&#10;EEqcgkHpFiY5WO4bdtH+lbVJlG5/3fTHFPMQCLut1Xb92MKp8g/N+86VrQr1sNWjVpScZRd01umj&#10;nxeEw2Pws8PiIKcJpqUWrpp7pn5IfErwDr/wo+IOqfDfxJb7bzSbxoG2x4UDG5JR32uhVlzzhx06&#10;Va0ED+x1YW3HzGTEf+u5bj3r6/8A22/2KPiR8cfiVH8TPhtPouF0GO1vrS8maGa+njeVlZSsbKxK&#10;OF+YrgRjqOny54k+GXxD+E1zH4V+Ivhi50jUPLMiQ3CoyxoS48xHXKyLkFcgkZBHUEV/T/CfEmCz&#10;vCU37SPtuX3opq6a0em9up/nv4kcC5rwjmdZewn9VU2oVGnyuL1inLa6Ts9rtPqUXVmXfjaSD5bb&#10;R+64ppQ7GH2fK7jvj2D94fWmly0ciSQ7uo28fv8Aj6U7jzc4BCg/vuP3ft0r7E/L9f6/r+vUc4cv&#10;w3zc/vdo4HpTSVZP+Pf5dx/clRyc/ep0uMN+63df3XHzc9elI+4ybM4OM+dtHHJ+XpTEv6/r+vIR&#10;vNLYEuCvLS7RyMn5acsZLZK/u/4Y9g+RufmpgUDrAD82Rb4HynJ+fp3qTkjAl/3m2j5+vy0DYjDl&#10;vkJYL8zbR+9HPy0J8yIViK/3V2D91weaM7QGCfRcD93weelOH8WFz6t/z04PFBP9f1/X4DSWySV4&#10;Gdy7R+94NG0iQvI477G2j93xSttyD6Zw3H7rg01hnzA1uOS37vA/fcfSgf8AX9f1+BFqWm6bq1nN&#10;p2radDcWsyss1rPCrpMPcEc14D8Z/wBiKxuxNr/wemFvNhnfRbqT90/tFIT8h/2WyvPVQK+giCJN&#10;0hBxu2ybR+69qXYGDAxfL837kqPmOfvdK8vM8ny/N6PJiYX7PZr0f6bH6t4VeNXiN4M5wsw4Yxsq&#10;abTnSleVGql0qU27PTRSVpx+zJbn52a1omt+FtWm0XXtMuLG9t22zW9xGVZD9PQjp2PUUkF4H+SX&#10;hvXsa+6/ir8GfAvxe0r+zvFunZmjU/Y9Ugws1u2TwGxyP9lsg+mcEfIPxl+AfjX4M6gBrUX2vTZn&#10;22uqwRkRv6K458t8D7pJB7E4NfkWfcK47JW6sPfpd1uv8S6eu3psf7ZfRv8AplcE+NUaeV4u2Cza&#10;2tCcvcqtbuhN25u/s3aouimk5HM0VUguzGdkpyv6irYIYZU18ypXP7bo14Vo3iFFFFM2CiiigAoo&#10;ooAKKKKACiiigAooooAKKKKACiiigAooooAKKKKACgkAZY0EgDJNU7m4Mx2r93+dJuxjXrxoRu/u&#10;C5uTN8inC/zrY+H/AMOvFPxL1saL4Zst23BubmTIjt1P8TH88AZJwcDirXwr+FniH4reIl0jSR5N&#10;tHhr6+dcrAv/ALMxwcL3x2AJH1Z4J8EeG/h/4eTw54YtvKt4s+dcHmR5Mcuxx8zH8gOAAAAPpOH+&#10;HK2bzVat7tJffLyX6s/hf6U30tcp8GcLLJsnccRnNSN1F6ww8ZbTq23k94Urpy0lK0bc2d8L/hH4&#10;W+FmkfZtGj8y6kTF5qkijzJW7gDnaueijp3yeT07N8xCx/N18kkYxk/N0pz4B4X5sHEWeG9+lRsF&#10;Cs/nNtyf33G4HJ+Xp0r9ZoYejhaKpUYqMVsl/X9dT/EHiXifiDjLPK2cZ3iZ4jE1nec5u7b7dkkt&#10;IxSSiklFJKxKCQNrNkf89eOeTx0q34d8MeIvFusW/hnwl4cudRvriTEGn2MBlf8AiJYKoJPAJPoM&#10;n1re+Dfwf8X/ABy+IVr8PPBFmsl1MvmXDS8Q2kAPzTuccAZH1JAHJGf0k+AH7OXw2/Z88Lro/gyx&#10;Wa8mVf7Q16cD7RfyDOVbg7IwRwg4Hu2Wb5XijjDB8OU1BLnrNaR7LvJ9F2W7/E+y8O/DDNOOqzrO&#10;XssLF2lO123/ACwXV93sr9dn8l/DL/gl78XPFNtHqHxE8Waf4ZjlXKwpGLy5Y8/K6oVjHHPDn6Dm&#10;vVLD/glX8FreFP7Y8feJ5plX99Jay2sSx8HLBWhc8/X86+nkeXyVBtlVv+WkQbiIfN8wO3k/5+o7&#10;yPnCBht/dksB55w3yt8vA9/8n8fxnHnE+KqOSrci7RSSXzs397P6hyzwb8P8toqEsL7WXWVSUm38&#10;k1FfKKPH/wBnr9jX4e/s5eK9U8W+FtV1PULi+sfslv8A2lLE26Mne6fJGo+YonUfw+5B9fLhN2X+&#10;VcmST5f9H4PT5eaUIQJN0u35fn2kf6ONp5X5efx/+tTmj5OEXnO1NwxPwfvfLxXzOOzDGZliHXxU&#10;3Obsrvy2PvcnyXK8gwKweX0lTpptqKva7d3vdhKAzbGQfNu2wZG2b3PFNjkgzJKs+5UZla4OMxnc&#10;fl6dulOZFl3BZPu7t0gxui68D5aY6oJWjaBQ7Ftttn5JOT8x+XqetcZ6gjqQHQWqFjub7J8u1vmP&#10;z529TQuN7bJWZTn/AEk7ck7m/d/d6CnTRGZmTzmWNs/6UrAODk/J93oKHQeYUEa7gMm3DDaoJPz/&#10;AHetACIskcan7Eq/9O6kbYuW+ccdT/n3Rv3kaslxuVjjewX/AEj73yH5elJ5rQOFklJi6JcMw3St&#10;l8xkbeAPX/JTdMsKiS0WNt37yNHBFsvz/vF+Xk/4/mAOdxtK7tu1fnA2/wCi/K3zD5fw/wAnOf8A&#10;tD/ALSP2gv2aLzw3/Y8c2uWdrcXnhe48xEee8QSFYy23ARwNjZyMNuxlQReZkUb0jVjIMR5IH2o7&#10;W+Vvl4H+fY73i/4m6F8GfgDq3xQ8Ryq1rommXE8sbTKnlv8AvBHFESnLySFYxnu4+h7ctrYrD5hS&#10;qYZtVFJctt730Xz2t1PJz7CZdjslxFDHpOjKEue+3LZ3flbdPo1c/IuOZZ41lX7rJndx+6BHbinE&#10;rlomgVSzNti4xJ7niq+nxulnbxTJtYQgeWSP3vy/xccVYkjGGcyd2/fcbk9hxX9jxcnG5/ltJRjJ&#10;pf1/X9agz/vG5+TDZmyMrz0ximsfvEQfN/zxyMHk/N0oy29kMKbiTtj3cMufvHjrTi6j5/M+XoZO&#10;+cn5enSmTYbgIQWnb73+v+Xc3J+Tp0FOjOUw0YU9fL4+Tk/N0701QTLsdF3Yz5OflAyfm6dacjA/&#10;NuDA8K/9888HjgUDkAZTnvn+Pj95146UYCrndjH3un7rg8jigNn5GVQy8sv/ADz68jjrXun7NH7A&#10;fxh/aHsYvE80kXh3w7M2LfWNShLPffKx/dQgAuox94lVPZiQRXBmOaZflOGdfGVFCK6vv2S3b8ld&#10;nr5Hw/nPEmOWDyyhKrUfSPRd23pFebaR4SC2xmihVt33RuH77g9eOKkO3Jdm+7n5uP3fH0r9FPC3&#10;/BKX9m3SoCniDXvEmrTRx7bppNQjgjhbafmRY4gevYsfxqr45/4JM/A/WILk+CvFOvaHeHd9jjmu&#10;Y7q3kO08urRq+PpIPrXxUfFDhd1eS80u/Lp673/A/WZ/R78RI4f2qjSct+VVPe9Ltct/+3redj88&#10;2DAMvlZ64jyMSe54oL4LYkO3nMvHy8/d6V6p+0p+yB8XP2Z7/wC0eKbSPUNDmkZLfxJp+WhVsnEb&#10;grmJyMfK3B52s+Djyl0wWVI13dRCW+VufvdOtfc4HH4PMsOsRhainB7Nfl5Py3PyDNsnzTIcdLBZ&#10;hRlSqx3jJWfr2afRq6fewpXe3Mfr+44x1+9061X1XRdJ17TJtI1yzhvLW5TZOlxGrLKuT8hGMcVO&#10;WVwzo+F5Bn43ZBPy9OlBVs7EhXd/zxJ+UDJ+bp1NdUoxlFpq6OTD4jEYStGtQm4Ti04yi2nFp3TT&#10;VmmnqmtV9x8k/tDfspap8O/tHjDwHFLdaKuXubTl5rBeeSf44+PvdVH3s43Hxu2uGhOM7l7iv0cZ&#10;I2PLcNxv4zJ1+U8dK+Tf2of2frXw14kuPEXw+0ry7Z4/PvtLh+YQEk5eMf3DjlR93t8vC/j/ABpk&#10;GDyaKxtGSjCUlFx6Ju7VvJ226dNNF/s99CP6WHEniVjP9SeKE6uMo0nUpYnS9SnBxi41lpeouZWm&#10;vjV+dKa5p+RI6uu5DkUtUYJ2gORyp6rV1HV13KeK+JjLmP8ATzD4iNePn2FoooqjoCiiigAooooA&#10;KKKKACiiigAooooAKKKKACiiigAooqveXG39yp/3j6UGdWpGjByYy7uPMPlofl9fWt34Y/DLX/in&#10;4kXQdG/dwrhr29dcpbJ6n1Y/wrkZPoASM/wd4Q1zx14it/DPh618y4uG6twsaj7zseygdfyGSQK+&#10;ufhz8O9D+GHhaPw9pC7to3390y4eaTHL9D9AOw457/QcO5DPOMR7SrpSjv5vsv17I/iX6WX0msL4&#10;K8PfUMslGecYqL9lB6qjDb2015O6pxfxyTveMZFnwj4N8O+AfDa+G/DtoYbWBT50nWQtj5pCcfMx&#10;x1/AAAAV3nw4+CfxX+L2ofYvhp4EvtVkVyhkhTbbq20nEkzARocc4ZhXsH7En7G7/HS8PxB+JFpL&#10;H4Xtp2jsbaOR0OrTKMlGYLlIhyGYEEn5VOQcffWjaFoHhjRF0Xw7pUen6da7kjtbODy1t1GeI0Ve&#10;mfQdzXtcScdYTIan1LA01OcdH0jHy03fkrW730P8leEfCzPvEWtPiHiHFTSryc3Jvmq1XJ3c25Xs&#10;m+ru30VrN/Alh/wTQ/aTvdKF/eN4fsSykyW9zqjNNGc/d/dxOufoxHvXGfEn9i79pL4YQTX+t/DS&#10;4vLWHO660eRbuPaMkyFY8ui4zksqgV+nkqSNKJI1/ebTtjLEIVyeT8vWmyJHdxFBLKsW8jzF3CTd&#10;uOR937v+fevjaHidn1OrzVIQlHtZr7nd/jc/SsV9H3g2ph+WhVrQn0k5Rl965Vf5NHiH7BvwMsfg&#10;/wDBez8Saja7dX8Twx3t9dMmJEQ5MVtgrkKqkMf9t27AV7jH5gHltCqydZI1+6q5b5gdv3j/AJ9x&#10;oX88uAvmbcNGSdm3Jwen3qjZoZYY5C0wi8weW4Vg7PlgQw2/d9//AK2fhcyzDEZpjqmKrP3ptv07&#10;JeSWiP2DIcmwfD+T0cuwqtClFRXm+rfnJ3b82OaUjZkttY/uWzzI2G+Vht4H+fqOzAuSu1hGPNUH&#10;IiXDfMvy8n2/yZBG28mT7+0b152qPm5XjrUZlKhQg5fi33hgXbDcP8vyj3/yeE9Yo3uuXFmyJNoN&#10;3IXYiHyNrrO21uG4yo69QP6GGbxJJIskaaDqmz5hcP5ADQjafucc8/57Vq7EHms7NkL++6/u/lPK&#10;fLyfp/8AWomEnmqAdsh3fZ0Gdr/Kfv8Ay8UAZkfip1byV8NaiJGVjGpgGJAO7HtXmXx//bK+Hv7P&#10;t1p1p468HeLGh1cXP2a+0/T4mKvEyh4wHdTxvXHUEHgnBr125mt1hlcs3lx7hM6q29Ov3Rt5/CvF&#10;/wBvb4E+LPjr8Gl0jwFof9oeItL1eC90uzW4SFZU3NFIDJIVQHy5GYgtyUGMnFepktPA180pU8Y7&#10;U5Ozd7Wv1v5PfyPn+KsRnGE4exFfKknXhHminHm5ratWWrbV0rdbHHyf8FVf2e/tJmTwX428zaQI&#10;f7Nt9hGT83+u6/596bL/AMFV/wBnKOL5/CfjlY92BMNJt95bcflP7/pXx18QPgZ8XvhbA1x4++He&#10;saZarKUN9NaM0O/J+USqCh/Bq5UqS3Qbscr2AyeenWv2ij4ecK4mnz0Zyku6mmvwR/KOK8b/ABGw&#10;FZ0cVThCS6SpOL+5u595P/wVa/Z7Z9v/AAgvjRmGN0Z0q32ouW+YfvuT/n6o3/BVr9nYBc+DfG+3&#10;diNjpNvmVvm+Vv33A/z9fgvYu1QXYJu+VudxbJ4PHSnHJLAjkL+8HOAOeRx1rb/iGvDn9/8A8C/4&#10;Bz/8R846/wCnX/gH/wBsfdd7/wAFWfgDFDK1l4C8bzTbfmjOn2yCH5W5Umb+h/x8O+Pv7YfxV/al&#10;0fT9B1vS4ND8M6fO01h4ftboyNdzfNiS6k2gSEfNtAUKA3Qnk+CncqqoXOf9X1+Y4P3uOBXReHmT&#10;+xsM0nCt52A3y8t9zjk/SvayPgnh/KcYq9KDc1s5O9vRbX8z5Pi7xa404ly14PEVlClLSShHl5l2&#10;b1bXlexo7h8xye/mN/zz47cc0paUtteEK3IjTdlXHqTjg00bt+fXPkrz83H8XHFOcLHHIXdtuSXb&#10;ksv0GK+6PyAbIY0DOWbYGbdJ/Epz0Ax0ofiTARfMxny/4cZPzZx1qR2Yv5RUbzkqvO0j3OK1fh34&#10;C1/4o+NdN+H/AITgaa91a+WC3LbvlYk7mbCkiNVBYkA4UE9qzq1KdCnKpN2jFNt9EluzbD0K2KxE&#10;KNKLlOTSilq227JLzb0M3StJ1HWtRh0jRNOur24uJNlvDawtLNK5J+QIqkn8K7kfspftNtA12nwF&#10;8V7fLDND/Yc2VXLfMF2bsn0xX6Yfs3/sv/Dj9m3w1HoXhTSIZ9Zmt1GsazPGfMu/mPzBtp2LkcRA&#10;4X3OWb0YhFRCHk27gIn+bc7Zb5W+Xhff/J/Fcy8WqkcU44GgnBPRybu/Oytbyu359j+rcg+jXRqZ&#10;fGpnGMlGtJXcaaTUfJylfma62SV9m1q/zP8A2F/2R7z4x/GueH4neHru10Xwq8curWF7btDJdXDB&#10;jFayKyhlVtrM3H3VxwXBr9K4LWCwC2Gm26xQwRqrQRrtS1jCMF8oBMe2Ow/IyMXMjr5I83aPtO0s&#10;Ai4fBQ7fmbPb3+mVe3ZliMcj5TmDcxHmttbiT5eB/n6/nfE/E2M4mxyr1VyxikoxTul3fTVv8LLo&#10;fuPh94f5Z4f5TLCYeXPOcm51GkpS191buyitLXte70vYTbICp8rn5vJXzP8Aj4+U/f8Ak+X/AD9C&#10;l1cFoJGkJWNVcXEy53w/L/ANnzf5600vFsujJLMNq/6Uy7/3XB/1fyfN+FTSCZ2ZxGu87vJj3Ntf&#10;j+P5eP1r5s+9M/xR4V0Lxrot54U8X6PDeWWo28kFxp8nzRXEbDB3HbwcdxyDyK/KH9rP4BXH7Ovx&#10;k1L4fx3E0uluPtmi30n+sktXdgqnjkoyvGTxkpuAAYV+tny4l2PIY9ziZ2DbkPog28ivnv8Abs/Y&#10;48UftT3fh2+8HeINL03VNFjvI2XUPN8q4glKFMskbYYNH0x/G2M195wDxLHIc25MRPloVE1K97Jp&#10;aSsuvT0fkfjnjRwHLjLhv2uCpc+MotOFrJyi2lKF3ZWs+ZXe603Z+Z7MwOzy137c+Xn5cZ65x1pq&#10;SQxxiQSMUzgSMvzFsn5cY6V6J8c/2XPjB+zlfRwfEPw/jT7iZo7PWrORpLe4kBJKBtoKng/K4UkD&#10;IBHNeeuJSWCIpburE7QuTyOOtf0hhcZhcfh418PNTg9mndf15H8IZllmYZPjJYTHUpU6kd4yTTXy&#10;f4Pb1CMyFsSoBJ/Egb5VGTgg4615t8VZFTxRHudvmhQRsern5uDxwK9HSMIqoXcru+Rjnczc8Hjp&#10;XnXxVU/8JRukUZ+zIXAJO373I461+beL/wDySS/6+Q/KR/aX7P3/AJP3O3/QHX/9LpHzt8avg+NL&#10;M3jHwpa/6P8Af1CzjHEGf+Wif7HqP4ev3fu+aW9wYHwx+Xv7e9fV6gOqgL8p+7uz83B4bivnn4s+&#10;BYvDPiG6vNHh22LXBHlqpxAx/h/3fT8vTP4dkebSqWw9Z69H38n59j/dDA5j7OpGMnr08/L+tzDB&#10;BGRRVW0n2nyXPB+7VqvrU7n2VGtGtT5kFFFFM2CiiigAooooAKKKKACiiigAooooAKKKCQBkmgCO&#10;5nEEe7ueFqpEk1xKsMEbSSSMFVFUlmYngAepNLPN5z7yfl7V7L+yr8Jv7VvT8TNdtN1vaOV0uN1P&#10;7yQZDS++08D/AGsnjaM9WW5fWzbHRw9Pru+y6s/FPGrxYyPwj4FxfEuZu8aS5adO9nVqy0hTj5ye&#10;7+zBSk9Ez0H4BfCKH4Z+HftWp2ytrV7Gr6jIyk+TGQSsKHGOD97HU+oC16d4X8Pal4x8T6X4S0WJ&#10;WvNUvorTTRJuC+bI2xd5xwMsK7T9nD9nLxf+0f41Twt4ab7LZ2qiXUdUlhLJZRnIGQPvM3IVcjOD&#10;yACR90fC/wDYX/Z5+GM1nq9j4UudR1bTLhbhtW1K8mMhkT5lZETbHwwyMJ9c1+gZtxNkvCeHWChd&#10;zUdIxSdr7OTbSV3r362P8HJZJ4hePHFWJ4szaaft6l5zm2lZNLkpRSb5YRXJFfCkrXvdnpvgPwZo&#10;Hw38EWPgjwxbeXp+k2a2zDadzBEwWGB8zMcsT3JJ71b8R+I7HwrpN54g12ZYobG0mupLhlby44Y0&#10;Z2LnHGFBq9i58zEiruZm+zlVOF4P3uK8J/4KR/EofDP9jzxje2U8cU2tRLo0Mcqtuma4fy5Qvv5H&#10;nMO3y1/PMpVK9Zym7uTu33b3P6uzTFYfh/Ia2IilGFCm2l0ShHRL7kkbX7HPx2uP2lf2d9K+I3iG&#10;KJbqRpYdVitSxZZ45WUnAHAONwHoR9a9ckW5Dny9nn87c52bdx9uuK+Ef+CKvxCM2heL/hbJNGJr&#10;a7i1Gz3t1WVSjADHRfKGfd6+65PKW2ZjDIYWkb5fLbdu3HJxjpmipHlqNHk8CZzPPuEcHjZu85QS&#10;k+8o+7Jv1ab+YlyI3hwyv5LNhdqtu35Pt096WP7UHbzEUT7F8/bu2bMvjacct6//AKqc6SG5JH+u&#10;2YZtp2bMnjp1pkKr5ClYWWHf+4TyzuVstkkY6VmfXCjeY1O1vLyPIBVtwb5s7uOBQ0bNbSLeLlvL&#10;P2ny1bBXDfd45NPZJgrFlG/bmcqpwy/NwOOtRoJvs6eSmFP/AB6hlPythuX44FADhFJHCqwouRn7&#10;Hu3fe2t9/jgUNbxvDPGyttbd9owGz0/h45/CkBMiSrJF90EXOIz+8G0/d45p8glDKP8Aloc+Q204&#10;T5T97igBs8U5fciL521vs+c7eh+9xUbrsWThvspZzNw3mb9xzgY+7706dgFlfY3kLuFwqxsWY88r&#10;gc/hQVuhesJgvnnd5LqjbAmTgE464oAdfafb6jHNZ31nDOs0LRzQzR7opIySNrAjByDyK+G/29/2&#10;LdE+HNg3xn+FGlGDQzcKusaTErYspWYgTRjHEJYhSucKWGPlOF+3Nf1zRdB0ybV/EeqW9jp0efNu&#10;LyURKjbjyS2ABXi/xh/a7/ZX1Dw9q/gfXvGf9rrqGmy2d9DpNlLMrwyBlISTaIy2D1DcH8K9rIeI&#10;63DuYRrRnaDa5ot6SXXTv2fRnynGPAuF46yaphZ0r1Em6c0tYS6WfZvSS2a87M/OOMSCQlx+82/v&#10;MZ27cnGOOtNdVCruHy7v3PXO7B68dKsWujXqW6CUqy9F4bO7J5PHFOGhXY3SSeW0m397tz8w56cd&#10;a/ev9fOD/wDoNh9//AP42fg14oqX/Iqrf+Ar/MrkBd7kN9395wemD04rpvDpdtDtzGvPz+TuB9W+&#10;9xxWGuj3xQf6sZ/1Oc/KcHrxXSeG9GuDo43qucN53ynDct04rejx9wdGWuNh9/8AwDjxXgv4qVKa&#10;UcorPX+Vf5jnYMkqlG2qp875Tk8fw8c06QMZQRjzefJ4bbj344q4dDvSwYNHuGfJ68cd+Kjk0mYR&#10;zER/ugzecNrbifbjmun/AIiBwX/0HU/v/wCAcf8AxBHxY/6E9b/wFf5/1sWvB3hDxD4/8R2ngvwZ&#10;o8+oX2pXXkWtpCp8ySQk8DPAUcksSAACSQBmvvr9i79gHxZ+z98Q4/il8QPEum3WsJpckdrplnay&#10;PFatIQC5nOBvCB0Khf4/vY6/Mv7Efxc8Cfs7/F66+IfxG0e7vMaNNbaY2n26SPDK8kfz/Oygfuw6&#10;5Bz82OhNfV7/APBVD9nVVYnwp4uMGT8v9mQbt+Tk/wCv6V+W8d+JFHFVJYDLq8XRlG0pLVyvuk3s&#10;ktNNd9T+hvB3wFxmXUYZznuDqRxUJ3pwlooctrSaT95t6q+iSWlz6UiaB7ZXRZfs5kJTMbb9+9s5&#10;GOB/n0pSJGnkVh+98tftBG7b5eXxtOOW9a+aW/4KofAfGF8NeKPtH8bf2bBt8vc2AP3/AFxRF/wV&#10;R/Z22Ky+FPFwiz+5VtLg3K2WyT+/6V+R/XcL/Oj+mf7HzT/n0z6WjgVYoUhDbU/49d24Ettb73HA&#10;x/npUdtNvuJoJYnEyqDeN5b7SuGxsOMMc+n+FfNv/D0z9noswbwx4r3suLkrpsGGXDYA/f8AXmvo&#10;Twf4msvFvhfT/E2jxyR22o2kU1jDND+9tmeIvtlAztYBgCM8HjuK0p16Na/JK5zYjBYrCJOtBxvt&#10;c1HaXzljaP5m3fZiAxH3f4+OKa5jYXAhDeVucXRKtuHy/wAPHP4UPnypUkjZtsZ+1bYj+8+U/d45&#10;pswdbmFBA3mtv+zuqHbH8p+9xxWxyhcRXjzb1KrcLu+y/eKbf9rjg4ps37wSbkb7KNwl+V/M37j0&#10;AXlakMoZZmWJlhUuJ1aNtzH1Xjmmyeeb0xqv+keWTHL5Z8sJuOATjGcUAYPxV+GXh74w+BNU+HXj&#10;Owjmh1OzaNsKSIfmPlyoSvEinDD3Hp1/HXXdF1Dw5r2oeG9XhMdxpeoTWd1GFO5biKV45B06BlNf&#10;s14y8W+H/AnhTUvG/iy+W00fSbSa5vZpEOUEe5mbGORxx68Y61+M/iHxRf8AjrxfrHj3UIVS817V&#10;rrUZ1C/KPPnklwOP9uv2rwiqYzmxMNfZe6/Lm129Vv6I/k/6TVDLFHL6yt9Y99abuCta/Wylfl9Z&#10;W6lQiQyZAG7/AJadcbeenHWvNvih8viZQu7b9nTy9wOc/N144FekMUbaWRthb938pzu55PtXm/xV&#10;Dt4qww5+zp53ynlfm6V7HjB/ySS/6+Q/KR9h+z8/5P1L/sDr/wDpdI5sPyyuOQuZOuMYPTjmuD8Y&#10;WNvqV7d2V1CJI5ZGUIwODx39K7zaFChRx/yz+U8HB61w/iFGGtXTKfl85vM46/Sv5hpycZXR/tNm&#10;UpRpxa3TPFfFXhy58Maq+nylmjOTbzbfvr/iO/8A9cVDaXHmrsY/Mv6+9eoeL/DcXibS2smA89ct&#10;aSAfcbHQ+x6f5FeTlZrOdkljKSRsVdG7EcEGv0LJ8w+uUfe+JaP/ADPreH83+sU/eeq0l/mXqKRH&#10;EiB170te0fap31QUUUUAFFFFABRRRQAUUUUAFFFFABVe9l48hT1+99KndwiF27c1QZi7l2PJqZOy&#10;OHHVvZ0+Vbsv+GdAufE+uQaNbA/vGzNIB/q0HVv8Pcivrv4bfYovBdjYWNr5cNqgihi2/wCrwDyf&#10;15rwn4ReFV0fQxrl5bZuL/BT5eUj52/n1/Eelex/Cu+Drcaa3zfLuZtv3xz8v6mvoeB8wUM+lQ6S&#10;i181r+Vz/CP6bfjPPxK8Qp5Fl9S+AyyUqcbPSpXWlWppo1Fr2cHrpFyWk2fpx/wTQ8JaXpH7OUmv&#10;wwRyXOsarcyajIseWkVMxJF07BS2P9vPevoVbd9ylol3KT9l/d/6n5T14/Cviv8A4Jn/ALQ3hvwx&#10;9q+BHi29js/7Qv8A7X4cmmACRzsm2SEk9GbapUHgksOpUH7UQ4aQNBtxnzP3Y/0n5TwOP5V8Vxpg&#10;8VheJK7rJ+/Lmi+8Xtb028rHueFOZ5dmPAuDjhGv3cFCaW8Zre66Xfveadx21cTH7K235vOHl/67&#10;g9K+Ef8Agtv8Rnj0zwT8I7a7jaSe4udYvI9p3xKi+Tbn6Hfc++Vr7u8ibLSNMNxz9nYxj9x8p9v5&#10;1+Sf/BUP4kJ8RP2xPEVvbXEc1n4dhg0e38tSNxiTfMD7ieWYf8Br53Dx5ql+x5XjVmv9ncETop2d&#10;ecYfK/M/wjZ+o7/gl/8AEG28B/tX6Xp14oFp4gsrnTbhW4GSPNB9yWi2j3ev1quIZDc7o123Hl4E&#10;2z5du4/L064r8J/h34wuvh98Q9F8bWq7ptH1WC9jboD5cqtt/HGK/cbQ9Yttf8O2uv2yrcWt1brJ&#10;HDHGGWQkk+aDjkHr6VWKj7yZ4HgHmrxGQ4nASetKakv8M1/nFv5l+RIGiUyWDND5nyweTllbc3zY&#10;9D/WpmjlZm2n94AvmSeX99fm+Uf57+9RMu2RpFkVZCvzXPlj5l3NhPTimhka3jb+zyq7htt/L/1J&#10;y3zniuU/eiUK/wApVD5bYEMfl8xt83zHio5baTbISjE7f9K/d585cN8o4/lTwnzs4Pz7B5k3lj98&#10;vz/J07UOGeJWVNhx+7Hlj9w2G+bp/OgAkhZoVaNNr8/ZmMf+pO08n/Pemu7NBMsts7KgYTJ5P+u4&#10;P3eOacyo8UkU8HmDb++/d/8AHwNp46c02aMCZQo+YbvJm8sYt/lPt/P1oAc8NyHKKf3hz5Enl8Rj&#10;0PFfOP7TH7dPhT4Xz3vgb4U6bb6zqyTSLfTSoWtbabcS3TmZ89gQoPUkgrWV+3h+1ndeDUufgr8N&#10;bp49Slj/AOKgvoAVeJWGVijI/jZeWYdFIA5J2/GMoJlOD8+07Z9nCjJ+WvHx2YOnL2dPfqz6vJsj&#10;jWiq+IWj2Xfzfl2R0fxE+KHxF+KustrXj3xbealc8mNp5P3UQJ+6iDCoPZQK5xk3pxA3l7sLHt6N&#10;k/NSSbYo2KW3y5J8gLyTk/NTjvLbTJ823mbaMEZPy14rlKTuz7GMIU4qMVZdkNeKfadrfvP+Wkm3&#10;h1yflHHWjCLDGq27bd37tdv+rbnk0YiSKNVtfl3fLHt/1Z5+anFAEZiAzMv7xtg/ejn5akoGRP3g&#10;8k8r+++X/WDB4HvXTeHbdl0a3CLg/OLf5P8AV/e61zOBhQE/3Bt/1PB5rpNB/wCQOAYem/eu3/X/&#10;AHuP/wBVKRpT3LjQRos8ht3IIJnVVOZeO3/1qcROzlyB5hDeVIV/1Y9DQ6Y25wGw3luV/wBTxUbR&#10;qwkHkYTc3mQGMfvj/e6fjUGpL8oRsQN5alsxbPvHPWkDTCVo2P7zr5235du44XOOtBQG5MhIaTaw&#10;Wbb9wZ+7SuF2E+R8uT+42dTk/N0oAQxJsUm2byVb5Y/L5D5PzfSpNj7m3DLbf3jbfvrzgVGWZG+a&#10;UZ2/6/aPmGT8tEb7gCI9g/hh28oct8340ANZVigM8i7Y4wWhXy/9UcNkmvrz4a/8FYfhR4a8Iw6c&#10;nwW8UH5j9o2PaYkQIUVBmT2H+TXxd4y1H7BossCZaa4/dbvL/wBcCGyB9B6eoqpY232OzgtFXbtj&#10;AXEf+qbactX7x4U8D5fnmW1sbj4tpyUYWbWy1em927eqZ/Gn0kvF3OuEuIMLlOTVIqUYOdS8VLWT&#10;XKtdmlG/pJH32n/BYL4Xv85+CfipWVT9lHmWn7k4I5/e0xv+Cvnwjk82NvgV4o8uQt9rjLWn7847&#10;fvOa+CiWXzGEJ+UEyDy/9fwfanswaTOPmw22TbnyuPWv1X/iGfCf/PuX/gbP5t/4j94kf8/of+C4&#10;/wCX9ep97S/8FgvhY11vb4J+KvOAbyZvNtMRj0P72odV/wCCwXwyispTpfwE8STFizG1uLq1jWVy&#10;epIZiOeeAa+D5ERkYNGGU7t0ZX/We9JKnmsxjYCQA7bjYDs/2af/ABDPhP8A59y/8Dl/mS/H7xIe&#10;nt4L/uHD/I9h/aj/AG2fjN+1ZF/wjWt2lt4d8MrIJP7C06Uytc7W3ILiYhfM2nkKFVc4JBIBHjrR&#10;xiBcWj+Xu+WNVOQ2Tz9Kc0IKY8v5Ocw7B97P3ulL8+/HmfNt5m2j5hk/L+FfYZbleAyjCrD4SmoR&#10;XRdfNvdvzZ+X55xBnHEuYSxuZVnUqPq+iXRJaJLskl+IbHD5/i/jfb95ecLXm3xQjjbxLGUgKgW6&#10;GNWT/Vn5ua9HZ1ZI2NoSrPxHs/1Z5+avOvikT/wlJUjd/oqbn2/6z73Ffnfi/wD8kmv+vkPykf2R&#10;+z8/5P1O/wD0B1//AEukc2IjuyP+2vy/fGDXEa+v/E5uQq/8tm8v5fudetduARt/d43fcGz/AFfB&#10;rh/EZI1e8Ur/AMtG3Lt/1nB4r+YI7n+0mZ29jH1KJQBWIi+XnzV8vl/pXDfFfww1vOvia1j+WQhb&#10;kKv3T0Vj/I++PWu9XzDx/Fztbb9z2qDUrK31Cxn0+5h3RyoyyR7eWz3H8678Bi5YPFKotuvocOX4&#10;yWBxSqrbr6df8/U8cs5tj+Sx+9ytWqr6vpl1omqT6bcn54JMbvUdQfxGDU0MvmxB/wA6/SqVSNSC&#10;cXdPU/YMtxMa1JJO/Veg6iiitD0gooooAKKKKACiiigAoooJxyaAK99L92EfVqueDfDsninxDb6S&#10;Fbyy2+4Zf4Yx1/PgfU1mSuZJGkx1r0z4KaAbPSZtemTa1422GTjhFJH6tn8hXHiavs6bf3H8xfSg&#10;8VX4V+E+YZxQny4movYYfv7WomlJf9e4qdT/ALdt1PWfhv4a0q+s5bS63OYcBWZUJZefl5HuK6/S&#10;fCul6TKl3ZQNEw5aLaoCcNycLXH/AA3vRb6/9ndVxIvMbYwvJwRx716KuCGDAMpX7/H7zrweK/XO&#10;DI4PFZLRrKnHnjeLdle6039LH/PDjK9aVRyk782r8+4jYX51PzN/Fx+94PHSvSvDP7ZP7UvgrTod&#10;K8OfGK+NvD/qY9Usre+NuMEDa88bOBjjG7GO1eaSdAMKNv0/c8HnpSqVwTheR8p4/e8HrxX02My/&#10;A5hBQxNOM0tuZJ2+81yzOc2yWq6uArzpSejcJON152av8z1u6/4KA/tjwW8083xdtRGqM0i/8IzY&#10;/vAAev7mvlDxZ4n1nxr4q1Lxn4kvDcajq2oT3t/deWq7ppXZ3bAAAyzHgDHNd348v/7P8M3RWbLT&#10;/ug3H7vd1A4/u5rzNsAFSvzc/u+Pnr8d48w2W4HG0sPhKUYWi3LlSV7uyvbtb8T1MXxDn2eUoxzD&#10;EzqqL0U5OSXdq7/r0HMF2kGLP/TP196+mPhF+3T+1loXgPT/AAx4f+LMMNppNqtnZ+ZoFlI8cKDC&#10;IXaIs3A6kknqcmvmZyoyxfH/AE0449q6/wCFV+fMuNPZVy3zrGSOeevT8a87g2jgcTnUaGLpxnGa&#10;aSkk7Na9fRoMDnWc5Ip1MvrzpOSSbhJxulrrZ6n0hJ+31+2P5QjPxUtWw27yf+EZsflOT83+p9ae&#10;37fv7Zh3E/GC1JZQGc+GbH94Ofl/1XSvIcRt84nHp52Bk8n5elKFwclBjj91xhOvzdO9fsX+rHD3&#10;/QLD/wABX+R0/wDEQeN/+hjW/wDBkv8AM9cT9vv9slIUVfixar5fKxjwzY/u+vP+qo/4b9/bKO/d&#10;8W7Vt64Y/wDCNWP73g8H9zXkm5SM78j+9x8/X5elMVg/G3GPvLx+64PPSn/qxw7/ANAsP/AV/kL/&#10;AIiBxx/0Ma3/AIMl/mevH9v79slRkfF+1Hl5I/4pmw/dcHn/AFNSW37ev7Y9xOYG+LFrtkY+bGPD&#10;Vh+9GOf+WNeOlQxIdfYDj99weDxWhpESBpJy33cgSYH7rj6fSvl+McDkOQ8N4jGQwtPnStH3V8Un&#10;ZPbo3f5H6H4V5txnxpx9gcrrZhWdKUuap+8l8EE5SW/2kuW/n3NTWNS1LW9Zutc1jUZbm8vLiSe5&#10;vpsM3mMSzEkjkkk5zUThFRoxADuyfJwPm55PSkOXZh5IGGP7s4xJ156Uk5KFmMmF53XHG5OenSv5&#10;O3P9LbKKshZDGJPMLjPI87AyOfu9KEUMNpgVe/k4Hy8n5ulNkAGQIFLcnyOMHk/N0607IRs7/wDt&#10;tx83J+XpSAFbPO/PGGm2j5+T8vSgLjgLjoVjwP3XX5ulCsSqloFU9TDx+75PzdKRgW+YNnjO8Y/e&#10;/e+Q8dKYBkoWDINxX2/fcHjpXTeHd40qB26fNtyo/cfe56fhXMbi+GIXcvrj9xweRxXTaEu7Ro/k&#10;VuH+T5cXH3uDxUyNKe5oOscpaGRAVbO5SoxNx9KbNFuDHz8N8wW42rmL26UEcfeC8EbvlzBx24/n&#10;QwbLKUX+L/RztxN/tHjrUGoSsFRoxbbj8x8nj5+evSkZmjJaWbn/AJ+Ng45Py9KWZsy7g+BtObj5&#10;crz93pUcpZg2bMNyf9F42sNx+f7vWgQ4RpPGpeyG1W+W2ZV+X5j8/TvTpNqbnd+i/NMVX94Pm+Xp&#10;0FSWlvPe3EdtZh5pZCEjkjjDPK24/uwAOfwqv478LeMNE14+D9a0STT2WNZZlk2lQjZIdWAIbPI4&#10;PUEcYNHkJyRy87v4j19bt7Yra2TYt49oxG2D8/8AntitIAYYNFuyuDwP33B46Vfk0qGGyWK1GfLX&#10;CycZm68Hj8azmQgszShV28YVf3HDfMOK/srwxzrK814XpU8HFQdJKM4dn381LV373XRn+Vf0g+E+&#10;I+HPETE18zqOrHEt1KdS1uaN7cvZOnpFpdFFrRoCdp3sw2qPlO0fuODTZRt8zZbr824mHj9/x9KU&#10;Rx4I8lTuz8vy/v8AjvxT34djvz9799x+54+n86/Qj8O66f1/X9ajSwE2WG4jd+92jMXt0ob5EfFs&#10;pyxJhGPm5+90pu1jJIwhC/e/c8YmPqeM1Hqdz/Zun3OoSTZEMTyGbjK4ydnT8KmpUjRpynLRJNv0&#10;Q/IyfDPiZ9U1/U9Lkn3LDcN5U3H3QQuz6ZBP41vRgOmTbYAc4iKjjk/N079a8s8AaibTxVDvRW85&#10;irRHGOSfn6V6qqsP+Wmf9vjnk/L0r5ng/N5Z1lPtpv3lKSf33X3JpGuIp+zkrDXQFi8cm1jgNJtH&#10;zjn5elebfFBVHiP/AFQj22ykJgfu/vc16SuWVcwqrDny+Pk6/MOK82+KaN/wlQVn4Nun7z5cy/e+&#10;U8V8t4wf8kkv+vkfykf21+z7/wCT9TX/AFB1/wD0ql/X5HOR7tqtv3f7XH7zg8dK4nXSr61dA8ss&#10;x9P3f6V2wSMHAxhf4cD93weRxXD6/wDLrF2QoyZWx0/e8d+K/l6O5/tLmn8GPr/X9fqU23hsBfX5&#10;cD95+lLgl9x5xnEhA+T26UgwULFtvXc3H7v9KceAQFGevl8fP79K0PEOK+LugrJFD4htocNH+7uA&#10;O6kna358fiK4qyl2y+Uf4un1r2LU7C11WymsLn5o542RpOMrnsOK8bu7afT72SynGJIJCjfUHFfa&#10;cP4z2mHdKW8fyf8AkfdcMY+Xs/ZveH5P/L/IuUUiMHUMO9LX0x+ib6hRRRQAUUUUAFFFFABUd2+y&#10;EjP3uKkqrfOTIIwegzUydonPiqns6DY2xs5tQvIdOth+8nlWOPPqTgV71penR6ZpsOmwxhUt4ljW&#10;PI+6OM9Opryv4O6PJqHiz7fsBWxhZ+em4/KB+RY/hXrB2mMEynbu4kP3s5PHTpXj46d5KPY/xl/a&#10;FcfSzbjrL+EqE/3eDp+1qJf8/a2ya7xpRi15VHbqXNCuzZavb3av0kA8w455PB46V61HKkkKtEgw&#10;VVtvZFOeRx1rxwbt+7+Lb93sOvPTrXqXhPUBqWgWs/mHphW/vHn5Tx0xX6V4a4y9OvhW9mpL56P8&#10;kf5y4uN4pmjwBtJ3buFJx+94PB46USMFTAXbtzuZcfueDyOOaCeZC7sDt/eAf8s+DyvHWkX5gjZ/&#10;65/N/reD97iv1I4v6/r+vwOQ+LN/8trpqBRvZpWjH/LTAwpPHu1cW6nJYnjn95xlPpxW14/vReeJ&#10;7pY5y0cH7vd3jwMkDj+8TWKznftP3udq9m+vFfztxVjPr3EFefRPlXpHT9Lnp0Y8tNL+v6/rYV1B&#10;+UJnr+77N71reCr8af4iglM21XJjabjIz26VjN/q2xK23Jy6/eBz06VJHLJBcxzR7d6MGEZPynnr&#10;0615mV4p4HMaWIX2ZJ/K+v4GjjdWPY/LCnAiX/rlxgcn5unU0qkONwbK9BJgZfk/L06VBZ3Ru7GG&#10;683KSID5g+8Wycjp0qcNJubcuG2jcisdqjJ5HHWv6bjJSimjx5R7jZCyr8sS/KPmRf8AlmOfmHHW&#10;lXCqcpu3j5ScfvTg8HikcqQuGbax/dt3ZueDx0/z9QOctuG1tv7xc/cHPI45NMOg75XOB/D16fu+&#10;DyOK1h9msLdVmeNByFV2UCY4PXIqppUPm3IlI+Vc+X/ttg8Nx9a1bTRD4m1KHQrS2+0TXFwsMSle&#10;VdjtAHHqa/nLxi4gliMyhlVOXuUkpS85taf+Ax/9KZ/d/wBFvgmnl+QVuJcRH97iG4U2+lOD95r/&#10;ABzTT8oLuWtM8N+I/EVm1/oGi319bhmQ3lnatIsbAcqCqkZ5HvVp/h/4+bcj+AtWLc/uf7Ok2uM9&#10;T8lfangb4XeFvAfhHT/CGmaTbutjahFYx4+0N1eRuDgsxLY7Z9K1JPD3h5o5D/Z0PlqzBpvL+dDk&#10;8AbelfhbxSvoj+pfrUr6I+F3+Hvjx/mHg7Wcc/vxpsm4cn5fudKD8PvHnT/hAtWyOWj/ALNk2qMn&#10;5vuda+7H8O6IJSqaPbeZt/1ZT5duTznb1qJtA8OwR7jp0PlbsCTyvmLZPykbelL615E/Wp9kfCz+&#10;AvHUoWSPwdrG0t/rF0yT95975T8nSlHw/wDHo6+B9XXgbo102TEQ5+YfJya+6x4Z0NW40W1D7Ruj&#10;C/Ki5bkfLyf8/WP/AIR3Q4wi/wBmwlSwEMhT5pW+b5W+Xge/+SfWvIPrU+x8L/8ACAeOkKo/gfVv&#10;3jYQ/wBmyZn4PB+Sur8O/Dzx8+jQmPwJrHy7txXS5f3XLcj5K+v5fDmgpE7S6TbjCkzFYx+5G0/M&#10;vy8n/P17vwT4e8PN4YtCmiWr+Z5n2fMf+uO587/l4qZYzyNIYqd9j4Q/4Vz8RSzbfh5rGWztUaXL&#10;++47/JxTJPAHxBaRmXwFrJjj3CS5/suXdCRngDy+a/QeTwz4aVZQNJg2bSJ2WPmHg/cG3mln8LaC&#10;rHboFo03zeTDsGyT3Y7eD/nms/rnkafW59j4As/hX8SNRvF0+H4f6ksj7tsM1k0cbcn5i7qFH4mu&#10;w8H/ALKXj3xDJv1q9Wxh3MJJYVE9wp3H5Nqjbjtktx6Gvs1/DXhryZMadB5XmN5k3kgujbj8o+Q8&#10;CrsaQx3X2cRKkmz5bVf9Xs3HDZ29fapljJNaImWKqy0Wh5L8Lf2XfDngJA66QjXWP3wmkR5ipZvn&#10;37dqZ4+VRz35GTe/aR+Aek/FL4bLbeH4turaSHm0eZQoa5b5t9q+QPlcAYJIwwUk43BvTFMUcSn7&#10;VJ5fmHbNzvZtzfIRt+6PX/8AWXNIxlkjQKsiqpmj+bbGnz4ZTt5Y/wCffn9rPm5rmPNLn5up+ae/&#10;B8nydrLy8eMeT97kfL19qy9Rtfs8+DHuWX7hOP3xwcqeOle3ftm/DK38AfFqPxBpKMun+KI5Ly1J&#10;43XS8XCMNuQCWSXPcyNjgYryDUYDLaSM7bWVdzKDny8A/d45NfqnhnxNLh/iWjNu1KraE10s3o/+&#10;3ZWd+111Pynx44Go8feHOIVOF8Rh061J21vBXlD/ALfjdW/m5X0RkKUUsCfuD5un7jg/d45pZYcv&#10;kLn737rI2y8HrxSgMWUsP+ueD/rOD97jigkZk/eHbz5jZ5TjtxX9pH+Un9f1/X4kZk/esVbKru3y&#10;nGYvYDHNYPxQ1Gaz8JzQCILJcShFh3DDDJOc47gV0DOfN8tVAkOSseflcepO3rXBfFzUY3u7XTI5&#10;2aONHeRz1DFsY6dtp/Ovl+Msd9R4cryT1kuVf9vafldm9CPNUWhyVncCzu47vzWURyA+cMbvvfd6&#10;dK9ps7gXVrHOsa5kQN5e4bRyeenWvE2YeZ5YUbtudn8OM9enWvVfh5qcd/4Tt3EjN5ZKGT+IkE+3&#10;SvhfC/HctavhG90pL5aP80dGMjemn5m1K6IVZn25bCuOrnn5Tx0rzf4onPife8exhboSnB8v73I4&#10;r0l/MLZWNd38Sk8KOeenWvNPin+98TxssrY8lPLb++fm4b5eBXf4wf8AJJr/AK+R/KR/aX7Pz/k/&#10;Uv8AsDr/APpdI55SrcheG/iOPn4PB4rhteZV1m7bd92Y7v8Apn9OK7hS2SpOCF+dc8IOeRxzXD+I&#10;MjXLlWH3pjsH9/68V/L8T/aXNP4MfX+v6/Uplj8wMC7mztXP+s9zxQrjeWB3Ln5nbqnsOKCAN37w&#10;453N3T2HFObPmZVRu/hXPDe54qzxBG4baI+eoj7N79K86+LOkC112PV4f9XeR4Zv+mi8H9Nv616N&#10;+6Ksxk43H5u4OenSuf8AibpI1LwxNNtxLasJlVf7oOD29CT+FellGI+r46L6PR/P/gnqZPiPq+YQ&#10;fR6P5/8ABsecWL5jMefump6p2jlZxn+IYq5X6NF3ifsGDqe0oLy0CiiiqOoKKKKACiiigAqjK2+Z&#10;n/2quSvsiZ/RaoZ2rWdQ8zMp+7GPzPT/AIM6LHB4Ym1S4DJ9sueHRjkqnA7eu6u2XcXJZV34+7n5&#10;cZOD061h+EtP1bR/Dtjp0dvArR2qllZmI55POOuSa0JJNXSPe0cO3/gW7OfTHSvn60ueo2f823jZ&#10;xVPjrxazrOufmjWxFTkd/wDl3CXJT/8AKcYl0LgcM23PDdycnj6V3XwtvTNY3Fgx+aPG5QfurzyO&#10;OvNc54P8I3niWCaSaZY5k4ZUYhcZPT5evSuq8JeDLnw1dLPHc+ZG/H7xjuJw3X5RxX6TwTkubYPH&#10;08byr2U4u7utnqtPVI/JMRy8ri3r/TOiVFjCouduf3WScscH73HFIW3eYvO1R++6/Lwfu8c05vvy&#10;Fs7to83r05+7xyaAspy2F/6Y9eeD97iv108wzdX0Pw6wk1O90uLd5bup2kb8AklsCvJbi0tpjJNI&#10;ZArMxk2SOMH0Uelep/EHUP7P8L3RQlfO/dNlTnnqBx6ZrzM7927Hz87Ou38eK/G/EavT+vUsPBJW&#10;i5Oy6ydtfu/E9HBymot3ZC2nRbvkMm7spmbbXeeAtE8Pal4eV7qyjk8tmV3bcXzn+VcSSFDcHy+d&#10;3B3Z9uK674W3bpeXFln5nj3KvO08/TrivL4Fr06eeqlUSanFrVX1Wq/I1rSqOi9WdpDbLYxLa2sS&#10;rtH+r3Haq5PQ4605CEjXaWMe792xzuLZPB46UPHGI9uH27vlIB3Fsnrx0p+2TksBux8wGduOenHW&#10;v3hK2iPKeu4m/wCdlI+ZVHmDnCrzyOOtDnKKyktz+6znLHB4bjgUiDaqhQ23/lnnOSeevHSjDMGR&#10;uv8Ay1254GD93jk0aiNXSgI7F5HJ7tLjPyDB+7xzXsf7Gvg7/hI/ix/wkM9tuj0ezkngLL8jTuCi&#10;B+ODguwPqleRWsUsdsiL1C4iznk4P3uK+nP2FtDjt/BfiDxEpb/StUFvN8p3ARRbvl455mr+HeKM&#10;wlmOcYrFN/HOTXpey+5WR/rlwflEOHuC8Dl0Fb2VGnF/4uVcz+cm38z3QeW6yqrttywmPOU6/d45&#10;pWdhKYtq+aVJVOdrLnqTt60uLkElVXcwPlcNtP8AvcdajdF2SYD+Tubf8rb92T046V8mewEs9utq&#10;0rSSCNmI8wKd+7J4xjpUuH34dV34yV52hcnnp1pjo/2n5E/fbOMqdm3JxzjrTAFWPHz+SXwnytv3&#10;5Oc8dKAF3x7I28xjH5n7tsHczZbIPHA/z9XSpIY2VwNxX99tJwi4blfl5P8An6uVJC53oPNMY37c&#10;7QuWxg461GEW2to44kdl3YhyrE7vm+9xwPegAIkWBY4zk4xb7y3zttbh/l4FegeC0kHhO3Ev92Tz&#10;9mfkG5/uccmvPY0xJM/z7to+1fK2AMN9zjk/SvQfBzXf/CM2o8pQ26QWn3sE/P8Af44FRUKjuakx&#10;nUkpEGk2t9mUsdsh2n7/AMvFQOUdbjZM32UPJ9pmy3mRvnkINnI/zzUyzJMJ48v8oIusK2V4P3OO&#10;fwonaQXPlhF+0MGNuAreWV55YhcA1kaD9s/nlnRRJ82yNWOxlyeT8vXH61F5kQRm3yeR5hHmbW8z&#10;fuOVxt+77/8A66SMWrWsvlGX7O0j+YwVi+7cc446ZqWUTfbP3SD7Rt6Hd5ezcec4+9QA47/OZdi+&#10;Z5eWj3HYF3Ngg7fvVXjZFhRYXZod37iRmO55MvlWG3hR6/5Mkajygq+Y0G4hWZW8wvubORjp70ES&#10;meRTGfN8tfNXa3lhMvjadvLeoH/6wDyP9tzwLc+LPgPfa9HbO19oE0OpeVE2QkS7km2kgf8ALKSR&#10;j/uD2z8YbFCRqhPfys5+f5T97jiv0b8ReH7LxZ4Nv/CdyrrZ6pp81mrNG2795HIjbgQMDB7/AOFf&#10;m7o07TaRDIw6RbZuD2BHHHJ4r0sHJ8rXY7MLaUXFmXJEsEs6MW4YiXk/Lwfu8c0EymXlfm+byhuO&#10;G4P3uOKsamsovun3lzDwf7v8XHFVbjiN95Ijw3nddw4/h4r+/eG8dLM+H8Li5O7nTg36uKv+Nz/H&#10;HjvJ48P8bZjlsFaNKtUjH/CptR/8lsDLHiRi7bPm8xucr7Lx0rynxzff2h4uvJR95ZDGi/w4XjPT&#10;1Ga9Q1af7BaTapNgtbwyPGMnaQFPXjrXjMzGUszs5DMS7c7t2fp0r4PxQxvLh6GET3bk/krL839x&#10;8/hY6tjSsbR8ltu7738Wc9OnSu7+EOo7ZbrScfPtWRV52hcn269a4ZkYyBv48e+3Gfp1rb+HmoDT&#10;vE0OS3lysU77txz146V8LwXjvqPElCTeknyv/t7RfjY6akeem0epylcKWdwu792y53FueDx0rzj4&#10;qb/+Eo5Vc/Z03jnAHzdOOtejubophUTzP4xk7QvPQ4615t8S2Q+JvKj3YihRV3ZyTgnn86+98YH/&#10;AMYmvOpD8pH9m/s+acpePFRrpg69/L36K/NnOg42478R9eeD144rh9edTrV4OcLIfM4Py/Tiu3cb&#10;C0rZ5GZOvAwenFcNrrCTV7hkH/LZhHuzgnnrxX8wRP8AaPNP4UfUrEc9PmI+VezD34pDGhRgXbbu&#10;+Zu4+nFNZQ6Mp3BefM+U5H+7xzTwh8wFvvc7Rzgj3461Z4m4OcSBFHzfwrn5SPXp1pl7bW99ZyW1&#10;yrGGRSrepzwR06YpXCtuwDsVjuO07s5+nSnDd5mJP9Z16Hbtyf1ovyu6BO0rnidzby2F7JaTD95b&#10;ysj/AFU4/mKuA5GRVv4i2C6f4vuhEm2ObbKue+Ryf++g1ULVt0C+3FfqGDre2w8Z90mfsWS4j21F&#10;S/mSZJRRRXUe4FFFFABRRRQBFeNiD6nFM0exOp6va6YzAfaLmOLPpuYD+tLfH5FH+1mtH4cWsd54&#10;3sIZ03KJGdlUddqMR+ornrS5Yt9kfmnilnkuHOCc1zWLs8Phq1ResKcpL8Uj2hoohHtaM+Xnpt5z&#10;n+VObeZMKPnx94qdu3PT60OHLbVPz4+9t4x6Ui7WTJiOzd9wrznJ5r58/wCZpylLVnUfDG+ji1Jr&#10;Nw3lyfcXaeG55/lXexo6uzOo8zaPNbacFfmwB715X4auzp2tw3JZc7sMcdRngfnXqQMSRo6jEfHl&#10;rs+4efmPtX7lwDjPrGRKm3rTk18nqvzscGKj7yY5kBZGMfCn9z8p4OD1pwx+8VkP/TX5Tzwenr+F&#10;NMUYLybfmZQJW2/6wYOAPzp21RtITGM+XlfucHrX3Byf1/X9eZxnxYvZCbXSwy7l3Sj5enGFJ/8A&#10;Hq4pkB3Ap+7JPmLtOT9K2viBfLf+KbxkB8uH90QF5bA5x6/NmsZg27A+/wA7H28L9a/nXirF/Xc/&#10;r1Oilyr0j7v6XPVox5aaQuxzJvYL5nOxscAe9angy/XT/EFvMynymcqy7TnJNZRA2kGP5Sx3Jjkn&#10;PWnwySxTLKjfvFbcr7eMZ6V5uW4qWCzCliF9mSfyT1/A1autT2IicyY2r5235mwdu3J4zjrTiq7F&#10;Hltt3fKNpyGyeT7VU0+8t7nSoblY2ZGXIjWMkhsnLYx0zVkCZuGOZMDzH2fKy88D3r+moyUo3XU8&#10;eUbaPoOXczMrD5to8xtvysOeBTYY0jjURx7V6QqVOQcHrQUCKiRx/LuxGvl/cbn5j7UvlswZHG7K&#10;4k+X7454FKp/DfoaUNa0V5r8zd8tWLqI/wDrsNp+YYPAr62/Yvsxb/B/zViHmTavcOrAE87VXJ9O&#10;FArxz4efsqeOfFVlDqWuSx6HayLmBZ4S82MHBMfG0f7xB9q+i/gr8Nbf4ZeCG8KRai19F9qllmd7&#10;XYZSw6AZOcY9a/gLGVqc5Sind3P9jpW+qxS8vyOyuCq28haFmjw3mKqHc30FE6P5mVX99ztfadoX&#10;PrjrSyrzkEeZtIjcrwnHeo5kBVg1urQktvi8vLM2eoGORXCcou2KOJj5D+VuYlRGS27ceenShVuN&#10;5DKvnYyzBTtKZOB060ly0pkIjdVk2kiZo/lC5PGemaZbTacY/Ls2V03E+WnJDFjliPTNADvs8JjU&#10;LCfK3boY/LOVfLEk8dOaje1uVBmZV85lAu9qnEkY38Lxy3NSC22yvMR+8ZQJpNv31y2FHvULRxeX&#10;CFtmCb/9Hj8k/uZMP8544H19fegB0XnGBdsWwNxZq0bZjba3L8cD6/1rv/BUSDwuokt5GPlv9s2x&#10;t+8GZOE45P0rz2W7tLNLifUXWFEUfap5l2pIu1uhPFdt8NPEOga34aig8PeI9PvGiWQwi1mST7Nk&#10;ycvtJwD71FQ0hGWrS0OlhikV1XZ2P2X92fk4/i44qO4hgMc5MDfZ9zfaE8ttzt6jjkfSnMEj8x0h&#10;4wftCrCcz/Kfu8c/hTfKl+0sZdjT/P8AZ5ljO2NcnCk+tZDHXFvI9x5qxL9qVW8mYo2xVJPBOMZp&#10;rIj+Z+4b7KWIMfkvv8zecnGPu+/So76KwFrMbq2/0fe7SwPH/rGyfmHsfyp6X0VzfNFauryLHn7S&#10;i7k27m+TI4z7daB+Y+O1kS6+0Oq/bDGBNIEO1o9zYUcdajaKF4oy9o32fePs8ZibesuXyzDHAqOW&#10;3hm2yTW7fZd+UtTbncsm9syHjIB/L86nMc29i6K0wQedMITtkjy+EHqRQA5opJGkAiw5AFyWjba6&#10;YbheOTz2r83NX0gaB4u17w7CkYh03xBeW1qsce1VCSuOmOB6DtX6QQIpEZjhKxn/AI94mhIMLYfL&#10;HjgHpz/WvlHxR+xrrPiPXPE3ifQPGMEl1d+ILyea0u7Fo0k3uzbVdS2cZ/u8+1dWGrU6d+Z2OrCu&#10;02fOWron2tgYm/1Y875T833unrVSVJi+3aPMy32dgpKrx/Ea3viN4K8S+BfEv9geK9GksruOIGJJ&#10;E4VTuwwI4Ze2QcZ49qwZFVEkkWIlfmMirGSZOO3rX92eHclLgnAtO/uL82f5O+OGni3nFv8An8//&#10;AEmJzfxPuBZeGZo4cqlzMI5l2ncxzu49vl/WvNyuZd235/4W7YrsPi/eyPqVrpzsN0cbSKwX7u44&#10;APv8v61xpWIRsoj+Xcd0e3knPWvy/j/GfW+IpxW1NKP4Xf4tn53h42przCVEERDL8m7sDndn+VTa&#10;fcPaahHcN/rEZWZlU425PH1qM792MjdjO7bxtz0+tAKlc+X8ueF28g5PNfG0alSjWjUhvFpr1Wpu&#10;e0WtzHeWcF2YG8uTDIuw5Vuck8dPevLPFupf2t4ivLzhgZNu5c4ZQNoI+uP1roofGRsPAUccMv8A&#10;prqYVbb1XnJ/DP5kVxYjUYCr8u792u37p55r6zxY4mw+YUMLgKDvoqk/JyXur1s236o/1H/Z4+F2&#10;Oy/D5lxzjKbjGuvq+HuvihGSlVmv7rnGEE1u4zXQQKCqt5eMf6vcDxwetcBfSfa7ue42/LJIzSDB&#10;5znpXY+Jr5bHSJ3I+aRPL+797IPT3AzXFFckHbz/AMs/l+79a/F4n+j+Z1FzRgugjowkXKfNz5Jw&#10;cLx3o27gw2MF3Hd8pyT6jijAG8FMryZF2n5/pTgHD5YjP8DbeAPQ1R5SBov33m7B5gXCt2ApDEjR&#10;spUmPP3dvOc/ypHBAZgh2bjuTbyTnrTmOJMD/WbeJNvGPSgDgfjJaiPUbK9dvnkhaNuOMK2R/wCh&#10;H8q5axP7thn+Ku4+LtuG0K3uY02ql5tVSuCMhsn6HArhLA4kYeozX32Q1OfL4eV1+J+lcK1ubC0/&#10;mi1RRRXuH2gUUUUAFFFFAFa/OXQY9a6T4MWoufGTSb9rQ2cjowHQ5Vf5Ma5q+/1w/wB3+tdZ8EYm&#10;fxPdSCLcq2LBk/vZdf8ACuLGTjToyk3bQ/nv6SWEzjMvBvP8JldGVavVw8qcYQi5Slz2g0orV6N6&#10;LoeoM25GYwNtzjy9vJ5+9TwpB5Pzf89NvbPSkeFwzHd82P8AXYHHP3aNjLHxb8c/uePU81859aw/&#10;86+8/wAKP+IGeMn/AET+L/8ABFT/AORAna6y+VuCuCse37rA/er1bQZU1DRYZxglo1EjFB+8UZ+X&#10;/PrXlflOx3I31k4+Yc/LXX+C/F+k6Xo4stUkZGVv3cfk7tn3vm4Hpiv0DgHiDLcvxValiK0YRkk0&#10;20ldPz7p/gYYjwJ8Zp09OH8Z/wCCKn/yJ2ZRCqqsO3H+rG0fuuDz0pSq7HBi3cfvPl/1vB4rEPj3&#10;wp8xF63+232Y/veDx92nN498LbMfb2H90/Zz+64PP3a/Uv8AWzhn/oMp/wDgcf8AM4f+ID+NP/RP&#10;Yz/wnqf/ACJa1Ww04pLqWo2qyGGN2WVR/q1AJxXkN3ptlI8ly9pu3MWkj5zIx716D4s8a6Nd6Bc2&#10;OlTs003ysvk480d85HpmuGaCQsTv+bnbJgfJ7V+Wce59lePxVGnhqsZRim24tNXb7rsl+J3YXwM8&#10;aaad8gxi/wC4FX/5Erto+n54t8N/z0549q9C+HGmaNe+HhC+nK3kyMDHz6k5/HrXDujqv+pz1zHx&#10;z710XgHxDaaDNcRalcskbrlZRHu5z04FedwXnWW5fnF8RUioSi022rLqt/S3zNK3gb41Sp2WQYz/&#10;AMEVP/kTvobKK2XZboFKr/rAOq5J280iIEC7YMR5+WHYPkbJ+asj/hYHhYDP2ttv8MP2dvlOTlul&#10;A8feFgWR79idvzSNbn94Ofl+7X7F/rXwx0xlP/wOP+Z5v/EB/Gp78PYz/wAJ6n/yJtqNzMy/ewNz&#10;7R+8HPFe0fsdfCe18XeIbjx7rdqr22jsq6fFJCCq3RUnzDn+4MHHqyntz89x+P8AwoowbvC8bYhb&#10;n91156V9a/sFavpWu/CLVr3S5Vm2+IpUmbyQDMv2aE7OR7/55r4PxL4ywFPhGtDLcVGVSbUfdkm1&#10;Fv3mrO+2nzP07wh8D+OcDx3h8ZxNk2IoYajzT5qtGcYOaXuJuSS+JppdWrbHuEkkKRSGVBtCkzMy&#10;gCYbW4FaWiTWOo2S3Nkyu0bsI5tv+pO0+1c14uhuX0dlt1yFcN8sQP2ddrZPStP4cqD4YZvsyhTN&#10;IJI9i/6Rx9K/kmmup/dVZ+7Y6Jl+SQC3Oz5hJH5Y/e9aJVcEqpw4DbLjaMIM/d6UrAb9wbn5gku0&#10;fuuDx0pkyRyxSI9mpQs262ZB+85PzdO/WtjnMvxlG7aYNtnuh8/95b+WOTk/P06E81k6d9pTUYvL&#10;c+ZvH73aPmXcfl/KuqmghmmZmCk7Sv2gqvTJ+TpVeCwsrdcx6HGn7zHkBV+X5m+fp361nKm5STua&#10;wqcsbWJlKGND9iYLu/d2/l8xtlvn6d6TbOYZI5V8xguZJFjGJ1+b5OnpUrJuPmCXDcbpgi/vRlvk&#10;6dqp6vqcWkeH7jWZrPbHa28k3k7F/c7Vc7+nfH61oZxXM7I8H/aD+INx4i8Snwpp7smm6ZJsWNVw&#10;EnCkMx4/hOUGfQnvVf4e63qXhy1t9Z0h2jmhL7iFz9oHz5Qj+IHoR0I4rh7mee8lmurgeZJIS8zs&#10;ozcEg5B49ea6rwwHbQ7c55+cxttX/Rvvc9P515dWTk7n6Dg8PTo0fZW0tr59z7K8AeMIPH/hOz8Q&#10;WC+XJLGwz5QxYyBcMOR0zxz1rcktxskUWuIWaTz7fyRm4PPzD614j+yhrjRx6poTQmTrI0DIv+mH&#10;YcL09nP417cTIZmd3DNufbdeWv8Ao45+Xp+FdcZc0Uz4vGUfq+KnTXR6enQx/G0UxuoXxuP7zbdC&#10;MfuxnhCcVm+GhM2qKyWUnk7mElr5Y55b5+meTg11Vxb2ssMscmmLJGzMWsmjUiRt5/edM89abHZQ&#10;WczR2USxsw+a88pM43H9307f1qHTbnzXJjV5afLYmigdZ/MkIafbhroRj513tiPp2ojSNIVEdoY0&#10;3fJD5Y/dNl8v070whYlUR2AK7vlsxGvyHc37zp3p2x3lYB/mXaGuPLX9+vz/ALvp2/z3rQxESNRN&#10;JJ5f77aomn8sf6QuH+Ucdq4PwrqNtLd6klqGk265cIsaRjNocMCTx0PTmu6kEfyRxWq/Kw2xeWv+&#10;ifK/7wcd+n4/WvI/h5BdHxrr0iJ5iLrF4LqTy1/0lcthDx684+vvUzV4mlDSYz9pP4RWHxd+Ht9b&#10;JpijVtNhe40248kFpmCktCD1KuBjGcZ2nnbXw47Osm3n5s7ZAv8Aq+O9fpEyLCpmmf5VVmjZo1/0&#10;UbTnoOnbmvzBvfiZ4Hkubo2ckiQtI/lwvAx8xecZO3riv6P8DOLsNgcvxWX5jiIwpwcZU+eSVubm&#10;5kr9NE7dG2+p/I/0lPB3ifjDOMHm/C+V1sVVlGUK/saUp25eX2cp8qdm05RTerUUtompqOm2WoKf&#10;tlj5iKWzFj759a8f8aWGnX/im8lht+RMUjlXOAqnGP0r0W9+JHhsW8zWmpM03luYWNufkOOF+7Xm&#10;kwfDN5e4liTH/fOetfW+InE2R43D0aGErwnq5ScWnsrK9vVn89ZX9Hfx5rVvZw4dxib0XNRnBffJ&#10;Rivmyp/Ymmhd40/5f+efPXPWum8DXvh3QbS8W9s/MbAaPbnLnn5Pb3NYpR2+UTev7wAev3elOVFU&#10;4VPl/wCee0ccnnpX5bg+KqmS4r2+DSc7NXa01Vr2623XS66n9b+D30DuLs4x1PHcf1FhcLFpvD05&#10;qdapbXllOLcKcX1alKbV1aLtJT6heyandteSwhFb/VwqvEXXpUCBgdrLyPvNtHz9eKDnzcdOn7zA&#10;+br8tYXifxGlvGdM07iTpIwA/c9env8Ayr5PEYitjK8q1WTlKTu2+rZ/qrluXZTwzk9HL8BSjSoU&#10;YqEIRVlGMVZJL+u/czPFmqf2jfLBbH9zDxHheFbBy3T8Pw96ylUhmIX/AHuP9bxTlOEYFd3qdo/e&#10;deKaQo+Yr0/2R+74NSeXUqSq1HN9QIJYEnnJ2Pgfu+OlBRvmYI23J3RhR859aMABisfHO6PaP3vv&#10;0pyv8+c+vz4Hye1BAFJMcP8AN2kI6D0pghjKbRb/AC7s+UV756058KSPL3L/AM8tvXn73SkK5fcH&#10;+bp5+Bxz0oDqYPxOtopPCVxNIm6SNo2WTA5+cDH5E15pZH9/j/Zr1D4gp5/gy8JTZtVSI9vTEg5/&#10;H+teXWp/0hfx/lX2nDcv9ka7S/RH3nCcv3Nv735pFyiiivpj9CCiiigAooooAq3v+v8A+A/1Ndn8&#10;B1La/fANt/0MfOMZX5x61xl7/rv+A/1NdJ8I9cGi61dy/ZjMz2uFj3bc/MO+DXkZzrgKnovzR8fx&#10;BKMMPWlLbT9D2AqrBlMK9z5Jxg8/e6dTQ4Td5hPbHnYGep+XpWC/ju3Xk2bqvTzvMHXPT7tKfG6F&#10;v+QY27/nj5wx1Pzfd61+eH519cwv8xuFRuxtHy/8suMLyfmHHWlyEbDn72AH4zJ1+U8dqwR43gXr&#10;ZPjtJ5wy3J+U/LR/wnCK246c2eNyecMR9fmHy9f8/U1F9cw3835m5hR/D0528fuuDyOKOQG+T19P&#10;33B4PFYX/Ccxk5GnHafukyjMnB4Py0r+OItpX7Awxnc3mD91weR8tAfXMN/N+f8AX9djd77nO7GT&#10;uOP3XB6cUpBDYAC8n93xh/fpWGPHMeznTWbrt/eD95x3+Wmt43hbdiyfvuk8wZj9h8tFg+uYX+b8&#10;zemyTvT5eDmbjK+3Smsis21ox1b9xgYbk/N0696xZPHEO8oNNbdz+68wYbnr92g+Orb732Ftv/PX&#10;zBkc9Pu0D+uYb+b8zcKqWD+YM9POCjJ5Py9OlGPlVfIH3vucfJ156VhN43hX5RpWT/zz80YHJ+b7&#10;tIfHUTAMLV1XcMP5gy/X5fu0ah9dw3835m8BGDnaDu43YHz9eDxXu37C37QOj/Bvx1ceFvGF3Ha6&#10;Fr2xXupPu2Fyu4Ry56KjBmVjjj5SSFU5+bf+E3h7aay+q+YPk68j5aB43j6f2c2P4W84fvOvB+Ws&#10;61GOIpuEtmefmtHLc3y+phK792at1unumvNOz/M/YnERiZ0iWTevt++4PB4rQ0q2jSyxCiod7nzE&#10;VcwHB5Hy/wA6+KPhP+0h8RfCvhyzm0LV1utPmtUmhs9Sj8xLZWjyCnRl4/hBAz265+qv2fviHq/x&#10;O+Ha+KNV023t7g3UsXk2+RHcbR1O7JHX1NfJywtShK72P5SxVOVK8X0djvDErKyCFfm3futo2y+5&#10;4ppKO7SK/wB3cDcYG5OT8vSh24cG4O3nfIGGYvYcUbgWaN4lVmZtsPGHGT8x461JwjZWjEv2UQRs&#10;xy32ZgMH5j8/TqakCoT5wky3Tztq7m5PydOgrL8WeItD8H+HrzxX4g1JobOzjaSa6wN/3uIwMc5P&#10;ygdyRXzP43/bQ+JWr6q3/CGW9ro9mjfubcwJNIy5PzOXUrnvhQMdMnqdKdKdTY0hTlU2Pqx9vlCN&#10;bVOOTHx8nX5hx1rC8bx3Nz4C1u2iVppJNHuFjmVV3XLGKT93gL27f5z8pN+1t8dWAY+No9ufll/s&#10;23y5yflP7vpTR+1p8d0ZmHi+IdC0P9m2+2EfN84/ddT/AJ99PqlS3Q2hQqQkpaaD2LIN2flH8O0f&#10;uOD8w45rrvDYT+xIRsX95vG3A/0j7/ynivLrL4i2r8+IAY2bLLcRx/u5zhuGVV+Qd+Bjjt0PVad8&#10;VPAul+H/AD01lriUKxaGCPcYOXwVyoGeecn/AAryauFxEZcvKz7bD4zDyjzOSXzPoj9lxlj8T3Vw&#10;zFQu1fO2r/o37ubO35f8a+hhCrSOjWyRhnctaqF23HX52+Xqev8AjX58+Bf2hfjB4du5L7RNTt7C&#10;2d5Gs7JrGGTzdy4LMXjJPA/+sBgV1S/tkftCKZGHj2NhubdMdLtd0P8Asj910ruhga0aaWh8xjoy&#10;xWKnVjs9vkrH3AgxLJI8+7DMBc7V3Rjd9zp0FMmWAyNbNbox+8tmVXafmP7z7vU9a+K7b9s79oC2&#10;vFlm8R2dwFkLNZzaXAI5hn+LbGG59iDX0F+zz+0tpHxttJtK1NE03WrWPdcmOQESru5Me5T8oJwV&#10;JJXI5PWiph6lNXZxVMPUgrs9RMsK/vmum2n5RebU3Mdzfu/u9BT1hChQ1tGqrz9nCrthOWPmD5ep&#10;/wA98sMY87HlLu25NoSNiDc37wfL1P8An1Lo5k2KRcbo2wEnYjMzZb5D8vAH+ffnMBqpG0nnRhcM&#10;vMyqmbnh/kb5eg6/5OeJ8N29vHNqhit4o9msXDYWNf8ARiQcsPl5JruUOHxsXcuDJHkYgGH+Zfl6&#10;np/nn4y8aftY/FKw8U+JvC/hwafZQ2viW8hgu47bdNOEdkwxfK84zwox/Oo0Z1tInThleeh2n7d3&#10;7SOj/Bv4W3XgrSdQjk8TeJLOS2tbaMruW3dWSS5kwMrgbgnTL8jIVgPzlYovz54XPzcfJx24rc/a&#10;R+J0uo/E+6OqXVzfXkNrGt7dTz7mRyC/Ugk8MvWuEbx7CSy/2U3fbH5oxJx/u19Nl+FWGw6S3erP&#10;6h4BweX5Pw/Tkn79VKcn67L0S/FvqdDtyWBGM5+TjD/pTTjcSH9R5uBlPbpXPyePrZ0YfY5AATuk&#10;Eoynt92kfx2vmZj0v1/dmYYb3+7Xdys+1eOwv835nQkDlBGPXy+PXr0ptzdWtkjXF3Osa4x5rkDP&#10;XiuWvPG2q3Hy23lwKekqruYc/d5GP0rKvLy6vJi11K0sg/gds7Rk89KfKzGpmlOPwK5t654wknT7&#10;LpUO1f4pD1HXkccfz+lYDOGG5ec8A/8APXg8HinblZd4f5f4XHVuvB46UiAkfOoX1QdI+vI4q1oe&#10;RWr1K8ryYihhg7Pfbx+64PTimzL12pu3feXA/fcdDxUgAUYB4/hP/PTjoeKaXGWGen3m/wCefHbi&#10;gy/r+v6/AGmVct/CM5fA/dcfSnZQKwSJctztwMP79Ka2Mbceu1D/AMtPc8UMy7WHmcDrJxlPbpQA&#10;OVUNI0u3H/LTAyvPTpQUC5Cwg9/J4wefvdKdtyNpiXPaPsffpTVwsRJnONx/fYGc56dKAMnxvtfw&#10;rqAblfs5/enGWOfu9O1eV2v/AB8L/ntXqnj9tnhG+5APlqPL7D5wM9O9eV2o/wBIUD3/AJV9lw3/&#10;ALtL/F+iPueE/wCG/wDGvyRcooor6g/RQooooAKKKKAKt8P3in/ZrU8CMq6xLvk2r9lbLDr95elZ&#10;t8OFb6irfg2SRPEcIjPLBlxng/KTj9K83M48+DqLyf4HyPElPnwtdf3W/uVzuZQS3lqilscRs3yk&#10;Z69OtNZ1Zdwlbbux5n8ROTx06USoecs3l5Pzc7t2Tx06UEOZAzL+8x91SduMnnp1r85PxcV8+YVA&#10;+bblk/hUc8jjrSJhUVQ7Fc/Kx6ueeDx0oO0xrlm27vlbncW54PHSl/eYYnbux+8HOAOeRx1oAQff&#10;ZcYOP3mD/q+DyOKGB+UO3fEYz/rOD14oGTtKMcf8s+vzHB4bjpSfvgeMH/ntyfl4P3eKAH5AVgG4&#10;XO5v7nHbik+Yy4YYbJ2pu4f3PFK+/K4Hzc+WOcHjvxTZW4bBYLz5jYO5T7cUADAYYeY23cd0n8S8&#10;9BxSjeZNrqN3/PLPykZ69OtK+/zc4/eYO1edpHvx1prMgQne3l7vmbnOcnjp0oAXauMmVtu7738R&#10;OTx06Uuz5skANt5T+FRzyOOtOcOSQuN2OR2A/LrUY2BFIZtu792eclueDx0oGGN4X5m25+Vs8see&#10;Dx0p2B84Z8Nt+ZR/COenHWnKvzEt97b8wXoBz04puEWNApP3v3fX5jz146UCPoH9n3xWmt+AYdNa&#10;TdcafI0G1m/1i4LITxwNvyj/AHDX1D8Dv2oPDvwp8AnwhqXhy+uZFuppJLi3mRfLDD+HcOSMf56V&#10;8D/CLx0PAfiz7TeTyDT7xfJ1Hbn5FPSQDHJU/U4LY619HeYsojlt5Vfcu632tlZBg8kgdK8nF0Y8&#10;+uz1PxHjDKHgc0lK3uVHzL16r5P8Gj6cH7dHhBDtPgPUt3O1ftEf7z3NK/7dngxwxXwVqe0E7pBP&#10;HuU56D2r5lkUMjAbtuTvYZyD7cUDf52GCiTnauTtI9Tx1rj+r0ux8n9Xp9j2L9oL9pnT/i34Th8K&#10;6BoN5ZMt4s9ws8y+XIihwB8oznJB/CvKvC2hHxT4l0vwzDerD/aWoQ2iXc2fkaSTZlsD7ozmqMgT&#10;YQXby9x+b+LOTx06VPpt/qOlanBqtlII7y2lWWJlJ2oVYlWBx1yK1pxjT0WxfLywagfS6/8ABMH4&#10;jeZ9nb4k6D5iruaPyJtqLlsMPk68VHL/AMExfiFHGjf8LP0U+Y2IGNvMDK+G+Rvk4HFfSOh/tP8A&#10;7PGreH9P1TUPjZ4Vsjc28VwtveeJLeO4ikdSxjlRmBTbnGCAQevvZm/aO/Z4kaSST9oDwOsjxhLk&#10;L4ttdqRjfgp83Lc/57/SrLcHJXS/FnwEs/zWEnFyV15L/I+Yl/4Jh/EN3mQfFHRVkRAbhfs837gF&#10;W5X5OT/n69t4P/4JP/EW70C1vIfiX4f/AHgfyWa1mzMcvw3ycdK9otf2j/2dUCRx/H/wV5cY/wBF&#10;ZvFlpmRtrZD/ADcD/P19D8FftOfsx2/hhVl/aN8EruSQXSnxdaZjXMnKDfyf8+1P+zcL2/FiXEWa&#10;R2mvuX+R8yyf8EoviQizMfi1oKrGp+0P9nn3Q8fw/JzTp/8Agk98UklMY+KHh7zm3GGHyZ9svXlj&#10;s4P5/jX1e37Uv7Mz+W8f7RvgTd8xgVvF9oFk+U/6z5+Kim/ak/ZdhguCv7SXgf7P5kjXEn/CXWnm&#10;Ic9EAbkZ+v40v7Lwf8r+9lf6yZr/ADr7l/kfnr+1F+zFrX7MN7o9h4h8Z2ep/wBtrdPHNYxOjQ+S&#10;yBlwy8jLjH071yPws8a3Pw1+Itj41jR3e03b7OGT5ZEIYZOV685/CvUv+Civxo0L4v8A7R0Nt4K8&#10;Q2Orab4f0FLa3udNvFntZpZZGmZ0kTKsdhiVsHhlI7V4Y8asjIHbytxzJzu3ZOR06V8/i6dONeUI&#10;7bH3WW1K2Jy+E6/xSV3032/A+qh/wUE8DbV/4ojWNgbIn+0Rb2bc3yHj7op5/wCCgfgUSY/4V5qg&#10;bYN0X2iLbGuW+YcdTn/Pf5VAl8z5gok2/MvO0Lk4I461GQixJiVtm7927Z3M2W4PHSvP+q0ex0/V&#10;6PY+rT/wUI8CAKf+ED1bbnEcn2iLdK2G+VuOn+fr8oX/AIkh13W/EfjG7ljhW71i7urra3yW+5md&#10;ivHbJ61NEoWR3cfPtHmLztXr045NeLfGT4hponhq48E6XOwvNQ1C4eZlJG2As3Dccbun+6D6jPRh&#10;8PHmtBbnpZPlNTMcyp4aivier7Lq/kv8jy3xt4jfxZ4tvvEUgb/TLlnt1kIy6chVbA4IUAfhWdlS&#10;WUMduSJG/ufTimyRhkk5OCP323qvB+7xTlDKwBHzc+UOcEY/i44r3opKNkf0nRpwoUo0oaKKSXot&#10;BWVVfBHzEHavZvc8daRCMthmK7vmkbqD6dOlI0YcuoZtvPmHuPpxTmY+btOPM/hTPBX16daDUR1Y&#10;NlE+bH3M4XGevTrSApt3F2K5/wBZ3JyeOnSlfbtw27Zu+9g7t2enTpR5ZMpdj823BXPy7cnnp1oE&#10;ClvMKiMBv4l7KMnkcdaPMTCsG+UthG/vHng8URLGIVVXZk3fIxB3Z568dKXa+GYhdx/1g7KMHkcd&#10;aB9BR/EfT74z9zg8jimsVBxjJ/gXP3+D14oXICleV/5Z9fmODweKNo2ybu4/ef7PHbigBTtYkZ6f&#10;ebun04pW+/jbz/CnZh6nimtG4dWH3gD5fXDcd+KcyB1Zedu75m5yD7cUAIyKUYbmC92HUHPTp0pr&#10;LJuyIh5n/PPPykZ69OtPbcr4H+sxwvYjnrx1prqApBdvL3fe/i3Z6dOlAGH8Ssf8IZeHPy5j2yZ5&#10;Y+YOOnSvMbMf6R+Br0L4tzNF4dVGbDy3SqyryNoDnPTrwK8/sRmVj/s19xw7HlwV+8n+SP0DhOn/&#10;ALOn3k/wSLVFFFfRH3wUUUUAFFFFAEN8Mw5x0am6PKsOr2sjybVFwu5vRc4P6VLcKWhYD+7VLPGR&#10;WFaCnFxfVWPDzaiql4v7SaPTCspfdhfMxx127c/TrTCI1i4z5WTj5Tu3ZP6VZ0/wL8Rtc0qDWdO0&#10;V5LS6iWWFhJFllbkHGc96nf4X/FgtxoR3Y6maLGMn/a61+XStCTi3sfgso1YScXB6eRQCyhmyoMm&#10;P3nXbt56cdaDh4lKK23d+6yDndz146Vck+GHxREaxjQJNm75QJYsg89eelOHwx+LQP8AyA23ceZ+&#10;+iwRz0+brU80e5P7zbkf3FJEYBjIPmI/e4z0welDbtigLk5/cgg9cHrxV4/C74pkq39hN8pzH++i&#10;4OD1+akf4Y/FbDf8SKTv5g86Lnjt81HNHuH7z+R/cU/+WchI458zr6dqRywlClf3mP3fB249+Ku/&#10;8Kx+LAPzaE3fysTRccd/mok+GHxSZHzoEm3nevnRZP0+bmjmj3C9T+R/cUpFVkYYbywTu4O7Oe3t&#10;SsJPMwFXzD0yDjbn+dXG+GHxY3j/AIkLeZztbzosYz/vU0/C34pkEDQZPLLEkedFu3Z+vSjmj3C9&#10;T+R/cU3jRovLYM0e7jGd27n9Kc0cpOSF39H64289OOtXD8MfiyDkaE27v++ixjP+91pqfDL4ptEv&#10;/Ehk8s/cUzRZB55PPSjmj3C9T+R/cVUjO1Qo+QYMfXOeevtQVba28dv3mM8DB6e9XR8MfisWbOhN&#10;u24f9/FyOenzUn/Cr/iqI1VNCf8A6Z7pouDz1+ajmj3D95/I/uKaMoCKqnn/AFfB9D1r6E/Z8vLm&#10;8+HEf2mZpFhuJY9zZLKo6BeOg/QV4R/wq/4qjcf7Bf8A6afv4ueD0+avd/2f9E17Q/h4tjr1sIbs&#10;XkzIrEMAp6ElciufFSi6R8bx0pPJU5Qa99ateTO4ZXMwcj5ufLxnH48VHcInkuHDeXk+Ztzuz7cd&#10;Kc6r8wCttP8ArMKcn6UsvmeZgMvm87ODtx78da84/HxZA3m5AHmbffbjP0600RxhFCbvL3ZHXO7J&#10;/SnFUaM/I2zJONvOc/yoZH3bvl8zHzHHG3J/WkB4n+1J8IbvUWb4k+H7NpJo4QusQxKTmNQdsw45&#10;wBhvQAHGATXge1di4Dbd37vr156+1fcpSGaFVKN5e75RtOd3PUY6V5F8U/2VtN8QTTa54FnisLt8&#10;tc2Tofs8nX7mBlD7DI9AO/uZfmUacFTq9Nn/AJnx+d5BUrVHiMMrt7rz7r9UfO/8T4H/AF169Oen&#10;FbWlB/7OjCj+95ec9eetXtZ+DPxO8OyfZ73wfdsucQvAnmA8Hn5cnH1FXNB+GXxBvbREh8E6oN2R&#10;IZLF0BGSOCwAr21XotXUl96PkXg8ZGXK6cr+jM3b8jbs4P8ArOv6V0Hw3+HOr/EfxLHpOnQkRoc3&#10;E4ztRPQ8H5j0A9fYGu28B/speNdeljn8SFbG3J+WKPDyY92GUX65Y+1e/wDgj4ZeHPAekjS9HsVj&#10;hXd53ytuZj1YEjLE+vp044rzcZmlGlFxpO8vwR9BlPDeKxFRVMTHlguj3fy6IveGPDlh4Y0CLR7G&#10;DZbwrtZFVtykcYHHIAGK1SknmkhR5u3327cnvjrUbQ3JnLtIpmy3lttO0JngH3xSFI0jYBG8gMfl&#10;2Nu37jz06V8u25as/RoxjGNkhdkMECphvJ3Hb8rbt249sdKkCS8mXbv/AOWmM42/NjHHWm5mE20l&#10;TNtyx2nbsycdutKkQ2gKv7vOY12nIbnJPtSGJtbCkL8v/LHht27B+9xwK+QfFdzd3PjzxFNeuWZd&#10;cu1mJJbCh2ChTjnAGPpX2AFYs28fNt/fbVOCuD096+TPEPwy+KF34x1670zQna3k167a2bzoh8pk&#10;YgnLZ6etd2CcVKVz9F8OlL69Wai37q2V+pjK7K65H3s+TwfT+LikJVxKoVtvPmcHPTtxV8/Cn4uM&#10;WA8PvjB84edD6dvm5/Cnf8Kp+MG4k+H23c7f9Ih447/NXfzQ7n63er/JL7jPZHEmcfNg+X1xj396&#10;R1Qqx/g3Hced2fb2q/8A8Kt+LJ348PSbQT5n76HOfb5v5UN8Kvi9v/5F9vN52/v4duPf5qOaPdBe&#10;p/JL7iiQ/m4b723327c/TrQ0agbQDt3fL13bsn2rQb4VfF4cnw63l/3fOhzn/vrpQPhT8YN5b/hH&#10;28zHJ8+HGMn/AGutHNHuO9T+SX3GfGG8xkcfPj5+u3HPTjrRtRVVAPlH+q69cHrV/wD4VP8AFvC4&#10;8Oybd3yfvocg89fm6VnaronjHwpIB4s0SWASfK03l/K3B4Vh8pPt1p80XsyXKUdZRa82h+1wclcf&#10;89evv04pMsecdf8AU8HrjvxQjZRdpyp/1XXjjvQ6BlcbeG/1nH3hg9KC/QHUMjAj5efN4OfwoKyr&#10;yF/ec+X1249+OtO27No284Pl8fd4703AIc7G25+YYOc+3FAwKIwbhtuSW65z+VOKv5mcAt+O3Gf5&#10;0SI+7egXzMfKTnbj396QJFGm3B8vdyOc5zQBxHxjuT5en2cZ+QtI5Vl+bIwP6muPsBwze+K3Pite&#10;/afFhty3zW9uiN9Tlv5MKxrMYgz/AHjmv0TJ6fssBTXlf79T9S4Zo+zwtP0b+/8A4clooor1j6wK&#10;KKKACiiigAPPFUGXYxT+6cVfqneIUuM9mGaiex5+YQ5qSl2Pob9nPWJtZ+GdvbRvibT55LZpGXPy&#10;53gfk4/Ku+KBV/1X7v8AubTndk814X+yv4gW18Q6l4auW3R3Vqs8UZGcyIcED32tn6LXujRuWYAf&#10;vNv+s29VyeK/MM6w/wBXzKa6PVfP/g3PyXNqPsMwmu7v9+o0pKJCVX95tHmSbeGXJ4+tGwKFxEfL&#10;3Dy12nKtzyfakWMbF/c4TosO37hyfmp6q2ShJZlGZH8v7454ryjzRdjZYsvP/LUhfvjB4FI0DMAy&#10;qu5c+RuU/KcHrSGIfJiL+L9z8v8Aqzg80rL8km6Et8p8zCf6zg8UgGFWKsDF8vzfaF2n5+D0/Gnv&#10;GRKPk/ec+U204Ue9IyTBcA4Zs+U2ziPg0YLhswnarMJFKff96ACWOOZGR4i0XIZDGeTnrQyOZeB+&#10;+2/6zadu3J4+tKwYzHj58HbJt4XnpTZUDjc0W6P/AJ57ec560AIYIhHzB+7L5VNnRsnml8ucNjA8&#10;z/ltJt4ZeeB7050mLkIdsmOZPL6jJ+WkSKN4hmDaufkjMf3GyeaYCBQoTETeXuHlLtOUb5uT7UTo&#10;xVsIeP8AXfKfnXB4HvT9kq/ebcVGZG2ffHPFDLuVQkeP+efy/wCrODzSAUDAVVXH/PP5fu8HrXUe&#10;FERdDdhFlTI/mqqnLcdBXLbMb8x9v3ny/f4NdT4ShZtKUqfm8xvKbb9zis6vwnwviJ/yT6/xx/Jm&#10;phwwAGGwTG23hR70SFFjkf7MzJubdHtOWOetBjR0fMXy/N5iFfv0jJIJSg/1hU7JvL4Qc8Vzn4WO&#10;nS5cMkLhZdvyybeAM9KY8SoigRsYc/Km05DZPP0ok/ew5a1bbuP7rb7n5qc6ys+2NsPj5pAvUZPy&#10;0wBUlyQ3+s/5aNt4ZcngUySJdilY/lDfuPkOUbnk+1LkNGreQyqW+SMp9xst830o2SFGWT52C/vm&#10;8v8A1q/N8tADfJ3eYrw7vl/0j5D+8GDwK6bw7YwDSLXZbLld5t/3f3D83XiubAGyJVgK/wDPIbP9&#10;UcHk11Hh+BF0bzFg+Yq3nfu/9by3FKRpT3LU0KKkpEDFWz9oVVOZOO1IIrtZ2WQ7pGZvs8gj+VF7&#10;A8VK4lG1U6sD5bbeIuKilAxKy27eXubzIfL5lPqKzNRDBAySf6M3ktI3mRmM5Zs9R7U6WC4MjMpX&#10;7QeFk2naEyfl+tDB1uCHwZNrbbjyxhFyflpBFEsZIt28nJzb+XyW3H5vxoEN8mPYrfZj9n3HbD5R&#10;3K+45b6VL5c245CtLtHmvtO1ly3A96QrMJtgb95tBafy+GXJ+Wl3bY1ZbZhGzYWPy/uHLfN+NMBw&#10;jVFUJF8oP7kbD8rYPJ9q83hyb7VN6ZP9pTebtX74yeBXpG1m3Dv/AMtG8v8A1i4PFea2wb+0L/ah&#10;Ctqc/lDy/wDVHnk1rR6n6r4V/wC/4j/DH82WFVmCsE/h/c7l+7wetNaNFWUiBtpz5y7Dl+O3rTvL&#10;C7hsPfzPl/1nBpzq24cHcc7H2fc4rY/bRr+bkoPvtny22nA+tNeMIjFYm8vcfMjCHLNnrRLEAryC&#10;MlPmMkQTO808hizKPvYO2Tb0HpQAjrMxKrxLt4k2naBnp9aRAhTIt2Ee7Kpt5DZOTj0pQkZj/wBR&#10;+73H935f8WTzQm/zGU8vtz5uzgjJ+X8KA6jtsm/OPmwPMbHBHPFVdV0jT9c09tM1SyE1tN8oidDw&#10;cHk+n17HFWCeA/lNtLfJH5f3TzzQgYMyuhLDG9tv+sGDxTDSWjPn3V9Bbwvr2oeHCdzWk21pG6yR&#10;Ebk7ddpH45quFZZFyP8Arnx93r1rW+JhK/FXWPk4/wBH2Db/AKv9wvJrJCD5mxnj958v3+DXoR1i&#10;mfP/AAtpdG19zBgr7h5bY58xdv3vpQYn8wO3LjmNsdB6UpDkcN83Oxtv3KXh1bdGduTuXb973plD&#10;SC/z7P3fO5NvJOetOKMH34HmY+9j+H0oZGzw+H/hk2jgZ6Vl+MtTOleGby9jJT92UjTvvY7Q365r&#10;SjTlWrRpx3bSNKNOVWtGC3bSPLNdvE1PWry/jGVmuXaP/dJ4/TFTIuxFQdhiqVvHvnVR06n8KvV+&#10;o0YRhBJdND9myujGnS08kvkFFFFanqBRRRQAUUUUAFQ3yZjDgfdNTUjqHUow4NG5nVh7Sm49yXwR&#10;4im8I+LNP8RQybfstwDIducxnhx+Kk19FjxteeWNmnW5U8rEsfTk/N1r5gKsu5G6jivZfhT4hGt+&#10;EoRcS/v7P/R5JWxk4+6On93H45r5HiTBqpTjXtto/R7fj+Z+c5/hIyUarW2jO9/4TTU2mIFnD93L&#10;S7PvDJ+Xr2pB4x1FlU/2fCF/hj8v/Vnn5utZA+ZFzbjr/q+MLyfm6UBjnlvT58D951+WvkPZw7Hz&#10;XsqfY2H8Y6plsWsPT5z5f+tGD8vWgeMdSIH+iwj+5+7/ANVwfescjIA2quPYfuuDz0pqNkMpi7kc&#10;qP33Bo9nHsL2VO+39f1/Vzam8ZahskP2CE8Nuj8v/W8Hij/hM9W27Rbw7myVk8v/AFftWOCMEl+m&#10;eSB+64+lEoCxyYgBzn93x+8/Sj2cOwOnT7GxJ4wu9jr/AGfbsrZLQ+X97nr170P4y1Avu+zw78f6&#10;7y+gz93rWNMRubJ2/Kf33Hye3SlZEbKtGvc+SVHPJ56Uezh2D2dPsa8vjK/KfNpkLLu/1ew8cn5u&#10;tK/jLViflt4dy8tJ5f315+XrWPkk4E31lwOeT8tC8hf3e3/pngfLyfm6UezgP2VPsbSeNNR2qRYQ&#10;qv8ADHsPydeetIfGmobmP2KD/aOw5k68VjE8/M/HHz8fvOvy0HgL+7HX2/d8HnpR7OHYPZ0+xtHx&#10;lqf3zbQ/7H7v/V8HnrXe/DHVZtW8OXF1PaIpW8dDGi/60bAefzryhgduRz7cfveDx0r0D4Lagpgv&#10;9LeZUZQs0bcEx8EMRx2+WsMRTj7O6PivELCqtwzUlBfBKMvxt+p3rBvm/e887ZNo/d+3SmyhhukW&#10;Ilef3G0fOc9aJOEZfs6tuzmMqP3vv0pZFwWJm9f32BlPYcVwH88jpI8v5mcPtwJto6Z+7TDhW2iL&#10;5R/yx2jg5PzUs2NrYt93X9ztHPJ+bpTXLH5llGf+e20fNyfkoAcUkdvkOG/il8sfOvPy037OCFAi&#10;G0N+7j2D9y2G+bpQGIjX/Rsc/wCpwP3fJ+bpTg26Mn7/APtbR+96/L0oAQRlgySQ+0jFB++GDxXU&#10;+H4WGjwhW2j5vLwg/c8tz0rlRgpnKrgdNo/ccHnpXTeH0ZtGjLJ03btqL/pH3uDxUyNKe5oTr5cM&#10;ki2zSYUlo1UZm46U2VXNwF2Fm+Yx3Hlj91146U5/ulVk2nB/ebV/c8fSmzPtR1NsGPzfuMD9779K&#10;g1GvCm2QfYv3bM2632D94cn5unfrStAxm37v3mMfaPLXO3J+TpSzEEs32jbtJ/0javy8n5elNkb5&#10;WH2XP/Ttgc/Mfn6d6BBsDxLmy+Tdxb+WPlO4/PThDLyGO59v7yTYP3i5b5PwzTQQSD9qz1xdbV+b&#10;5j8nTtUiNlMfZwvP+q4/d8t8/TvQA0Rq6Rn7LtAP7uPYP3Rw3zV4RofjrVJYri7ewhP2i4Z2ZlJM&#10;oOeD617F421htC8J6jrEd4sTW9nI0cx2jzn2sFTp/ex+NeC6NH5emQqxGdu7GB+7zk56V2YWKabZ&#10;+zeEuE5pYmvJae7Ffi3+aOlPjfUxhvssHfy28v8A1fHbmkbxxqY3OLG32nd5kYjP73j61iZzwcc9&#10;AcfvePpQdpZiZN23PzbR+74+ldXs49j9o9nT7f1/X9WNxvHWrrLtNpC27JWTZ/q/brQfHF/sZf7M&#10;t9uT+72H5uevWsJ2ILLsXv8AuuPn9+lKdrN8rc/89ABlfbpRyR7B7On2Nx/HGqsSq20G/af33l9s&#10;/d60R+N9QRNi6dAqdFi8s8HJ561hs7Bd3lf9s+PXrQCwkwxyMf63jnk/L07Uezj2D2dO+xtnxvqu&#10;/i1gDceZJ5f315+XrSx+N9TQKFsbdU/gTyz+7689aw8lcER55+5x8vX5ulBPPB/4Fx+84PHSj2cO&#10;weyp9v6/r+rnD+MrqTUviFq17cRrukWDzFVeHxCBiqajodn+78o/dcGpNf3HxpqX8JxDwMfuv3Q5&#10;6VHsCg5Oc9flH73j6V0L4UfLT0qz/wAT/N/1/wAEQp979x8vO5do/e0/awJz/wABbaPl9qCDy5k9&#10;cNtH7vjpTW3fMQmev7vj5/fpQIJE2nAj3L3h2j5uetcR8YNT2ta6KHDNzNK23tkhR/6FXbyA7dxl&#10;245MxUfKM9K8f8U6x/buu3GpqPkeTEKgdFHA/Pr9TXvcP4f2uKdV7RX4vb9T3uH8L7bG+0tpH83s&#10;Q2CH5pCPYVYpsEflRKn506vu1oj9aw9P2dFRCiiimbBRRRQAUUUUAFFFFAFW9j2SeYOjfzrpPhF4&#10;kOieJ10+WNWh1DETKzYAkz8jdD7j/gVYc8fmxMn5VRR3Rg6kqynIIPINcmKw8cRRlTls0fP5thI1&#10;FKL2kvx/rU+ig/O7zOvHmYHzcn5enam4YtkD03R5GI+vzDjrWP4D8WR+LtAivFZTcxqEvIc4CMM/&#10;N079fxrZRwUDJJlTja/eQ88HivzStSnQqypz3Tsfm1SEqVRwlumKdzDK/NxweP3vB+U8cUDIbGfd&#10;uR+64PTijJGc8cfMAfuDB5HFKwyqlT838Iz/AKzg9eKzI/r+v6/ERs7mBh28nauR+84PXiiQjDbZ&#10;Puscy8ZT6cUO+0Md52/Nvb/nnwenFIQxf5uGydqbuH9zxQAspJBTy1YkH9ycYbnr0pqypKWMcudr&#10;EGTABBz93pTUXYzBZGaMli0zMNynJ4HHSpF++QVCtz+7zweevTrQAL18vYN2M+UMYHJ+bpRvWNQW&#10;k3buFY4+frx0pcqi7mkPXG/ueTx0pNzZxsG5cFlzwo55HHWgYAFhgxjsdnH7vryOKU5VThd3HB4/&#10;ecHg8U3zGLbifl48t1PLnng8dKexIXkY/vc/cGDyOKBRGv8ALHz8owc4x+7GDyOK2/h7rR0TxRDN&#10;Kn7qYtDIpIxKGHGeOBu2n8KxGLYxjP8Ad+b/AFnB4PFAYBWO/gE7jn7nHbiplHmjY5cdg6WYYOph&#10;qnwzTT+a/Tc98ZsDcR8uG3Scfu/YcU6XcFYrb7jk/ueMNz16VheAfEv/AAk+gxyXJVrqAGOaPd98&#10;gcMeO45+ufSt2QjDMZPkyd0m75lOenSvJlGUZWZ/K2OwdbL8ZPDVlaUG0/l19HuvIZKQqNi5ZRk/&#10;vuM5yfl6dKTcc7XgUN/zxBGAMn5unWnNETNvC/Ng/u93ykZPPTrUtlavf3cGn2e6SS5mWKH+88jN&#10;gJ09aSOR6K7LvhPwT4s8f6nHovg7R7rULg8lreMc8kYckbVXP8RIFd8P2Ofj+U2nwZDGduWj/tW2&#10;/dZz8w+brX2Z+z58ANF+HXga10CG3jjkWNXvmjXDXMmWzMSV79hzgAAdMn0JPB/hpoldbQuM4jkM&#10;zAyt83yt7V9DRynDxgvat38uh8TiuJsT7ZrDxXKu923576H54H9jj4/qny+DIG3DC51S2/f8Hg/N&#10;XU+FP2Mv2hrnRlaPwlApRW8xf7Wtf9H5fkfNz0r7i/4RHw4kkjtaNjb++Xz2xbDa3zLxyf8AP19E&#10;8DeBPDknhqzmk0sf8tPJxcv/AKTy/D8cYrT+ysD/AHvvX+RzribNI9I/c/8AM/Oxv2J/2i1Gw+Cr&#10;ZmkyEVtYtv33Hf5q5/4i/s2/Gr4a6XJrfirwbcR2K7vO1K1miuFtf97y920dstge5r9S7jwN4T8u&#10;Q/YGVVVvMkWd90HynlRzk/55rO1v4a6VeysLZDb3DLIlvatIZILhcHl8qSCfrx71MsowUo2jKSfy&#10;ZtT4qzGMk5xi121X43PyMIdiym3UHc3+j5G1xk/Mfl79aZK2wsTcMF3f8fOF3fePydOgr1r9s34P&#10;2fwb+Ms2maPa/ZdL1W3e7tlUAC2kDlZoF4+6p2sMcBZFA6ZryZnlMjBol87qLff8u3J+fO3rXzta&#10;jKhVdOW6PucLiaeMw8a0NpK4RhmOGt1X/p1OML8zfPnHU1ImNvD7hjCynGZD83yniohJGIN4um8v&#10;ccXHG4tub5Pu9BTpZfIia5udsW2PMytIAkSDd8+cdaxOhJvRHnn7RPiLyPDtn4StlVZtRuVM0a4I&#10;iiTJz07tt/I157sVEAjRdu3CgY+fg8HipvE/iR/HnjO58TLIzWsP7jTt2MtGN3Xjvkt/wL2qEkLu&#10;G/8A3sfwDB5HFerRh7Omkf1FwRk0slyGnTmrTl70vV9PkrL5dgbOMkfd+83H7rjtxTm6k7B3wvH7&#10;zjvxTR5me2Okfzff4PXjihiQW2v8vzb3J5TjsMVofXf1/X9fgDNGSX3fdzmTAyn04pWABwFHr5fH&#10;Pv0pDu5wg3Ybamflb68UBhyVc7dx3Sd156dKQxu6RGKu/wAv/PbjOcn5cY6U8KC+0gf9c+MDk89K&#10;Rg2/5V5/uZ469enWlUqwyJOM/e7k5PHTtQGwjDJVhJ77hj5uvynjpR82xWeMLjkrkfu+DyOKBvJz&#10;t+bbzHnhRk89OtNPzmP962A3yHcP3nB4PHSmI4PX2B8a6kR/EsO0/wDPT90ODxVcA5bcT/tdP3XH&#10;bip9e3f8JvqY/wBmHeP7n7ocjioywA45Yj5B/f69eK1R8nP+LP8AxP8ANi/wsvl9uFOP3n6UjMuG&#10;2tjH/LTj5PbpSAAhgGPfc3Hyew4olZg+VGWwdsfZ/rxQI5/4la+uj+HJLJDtnvMxxqv93+Jvy4+p&#10;rzW1j8ybGOF5NanjvxD/AMJBr8k8D7reH93B83BAPJ/E/piqdpH5cWSPmbk1+iZRg/qmFjF7vV+r&#10;/wAj9N4cy76vRipLX4n+i+RJRRRXrH2IUUUUAFFFFABRRRQAUUUUAFVbyLZJ5g6N/OrVNkQSoUbv&#10;SkuZGOIo+2puP3Gx8K/FieGvEK295LttLwhJjn7jfwt9OSD7H2r2Q5AOVA+X94oPCrzyOOtfOroU&#10;Yqw5FeufCXxkfEWjro99L/pdiFCnccyrzgn+R/8Ar18lxBgOZfWYLVaS9O/y2Pz3OsC1L20V5P8A&#10;z/Q65SoRSrEg8JnPzcHg8dKaSwYlfu5PnfMfk4PTinMGO7J/h/e9eFwenHWh1YqvH3eYuvJwevFf&#10;JnzYO744RdzZ8tcnD8HrxxTJJEMblmbYpbzJBnKH245p5U7WyeGz5rc5HHbihg/mfNjzOfLHOCPf&#10;igAb/WHaB5m07Y+dpGevTrSSAKGLsfL5/efxA56dOlLJGNjKXYRtks3O4HPbjpSus2d6hfM6YJO3&#10;Gf50AI0j7yigeZjO0njbk89OtEYUIoQttz8jc5Y5PB44FErxIu6WXbHnhuc7sn9KrS6tZxMxaTdJ&#10;tw6x5I25PQ+tApSit2WfmC4ZF3Y+ZVPCjnkcdaAQY12scfwZzljg8HisybXn2qtvBhQ37stkknnr&#10;xVSXUb6ct5lywJH7xVJwBz0wKDCWJpx21Nya5trfc08yr/z0y33eD04qvca7aoNsKF2/hxwG478V&#10;isrMQf8Avz15OD14oEYJbn5f+WnXjjtXdl2X4jM8VHD0Vq+vRLq35Hi53xFh8jy+eLxGkVsurfRL&#10;zf8AwdjpvCHxIu/C+tLeNG32N/kvVRju2+q+pHb8u9e7Wd3a6pbRalp8ySxzR7oSrfI6nueOv9a+&#10;Zdshk+fGRnygM4I9+K+x/wBnn4N2fj39lTRdZ0oLDqcMt6N/I+0D7VL8jcdfRu3Q8cjs8RsFkvB+&#10;T4bGVG1eoqcpdG5KTUn2ScbadH5H8z4rPsdxNm1XEV0rtXSWlkrJLz06v/gHKzBZFK7mEZz+8B+Y&#10;HJ46dK6X4QW73Xxc8LWm1Q8niKxUrn5QpuFGenWsHUrC/wBK1KTTNQtWhvISyyQyqy7Rk9eOtdB8&#10;FFVfjJ4QAZvK/wCEpsPm53bvtKcdOlfG0ZRm4yi7p2atsc9f+DK/Zn6mL5FtEkcZIj4SJlByTz8p&#10;46UzMg3h1AbAM6Kx2xr83zL8vJ/z9XPHN5zOhXzdo85Tu2hMtyOOtRxwW8ttC0bM0ayZt2bcCX+b&#10;73HSvsj8lBlZijA7v+fbk/vW2tw/y8D/AD9fQ/A1xHH4TSVpWYRpJ9t25JhAMh+QBeT9K8/dXQyN&#10;uOCv+lfe+Rdrcpxya9F8ENI3hWzaPbubzfsed2GbL/f44oA+eP8AgrJ+2h8Vf2KP2btP+IXwi0Cw&#10;n1bW/EkelW99qULSw2kbW88plZPlzJ+6AUNleSTnABm/4JTftgfE79tf9mG8+Jvxc0OztNU03xLc&#10;6TNfabC8SXixwwSCZEbdtOZijBSVyhIAztH0F4y8H+EvH3hrUPCPjnw7Yaxo97Gyazp+pWYuIpB1&#10;AEboVfDAHkHGARzUvhbwnovgXQYfCvgrwvpej2VkrppOl6Xai3tYY8kgbI0Cp1JIA6mn0Frc+Jv+&#10;Cv8AC9v8Rvh7cQ26edNY6oPLDfK6hofmJx1x/Kvk12Azlm8nPM38W7cflxjpX1p/wWFCjxp8Od7N&#10;5H2fV9zENv3ZgyBx92vksLObj94F+0beFXds2ZOOcda+VzL/AHyXy/I/TuH/APkU0/n+bFZ383yx&#10;GvmhctFzsC5PzA7evtXkXx/+LiK6fDrwtcGRpsHUrhWIZF+b9z09OT7cdzX0d8NPhLfeLbqC71CC&#10;Uab5mbeNQ3mXD5PHThP9r8vUfIXxf0MaJ8a/GFvtjEy+Jb5JFjzsVRcSYC8f5/KvR8Pf7F4m4kxG&#10;Bk+f2EFKST0u3ypX7rfTZ280elisZist9niKOklJNNq+2uz0ZJYLbpZIkDDYq/w9vfp1p+eVIH/X&#10;Pn75weDxxWDYai+nyqcs0TNgLzycGtyOSGVGlRtysuZMZ6YPTiva4iyGtkeM5d6cvhf6PzX47n9Q&#10;8C8Z4Xi7LOZJRrQspx7dpL+6/wAHo/NxPDAnsfM6/Jx24pWZlOw/fO7avOG478cUm6Qj5QP+mPXn&#10;j+Ljihl3BlGdpz5h5yOO3FfPH2/TQVhuVhk7edzDOR9OKbkmXkfNztTPDD16daeQ5fJxuBO3Gcfj&#10;TWG4Ng/u+dxGdwPtxQMcSrqSHO0HG7vnPTp0oUkvtx8w6rzjGTz060fOG/h3/jjGf50kfCgqx2fw&#10;nndnP06UgABGVWWRtu7KtzknnjpTNzl/LCfNx5i5OEXnkccnipBu3443fxDnGOeRTSwG1hnbu/d/&#10;KeTg9eOlMDgdeXHjXUlA4/c7P9r90ODxUO4fOCv3R+86/LwenFTeIQw8a6mcDpD5nsPLHSoQGU7M&#10;/wDXHrz168Vqj5Op/Gn/AIn+bAbi3zLhufLXdw49TxXN/EvxMmkaS2m2cn7+83L/ALSL/Een4D6+&#10;1b2oXVtp9nNd3kojhjVjcOc8cduOa8k8Ra3c+ItXk1Sdcbjthj/uoOi/57kmvcyPA/Wa/tZL3Y/i&#10;+n+Z7WR5fLFYn2kl7sfxfRFW1i82QcfKvJ/wq7TLeLyY9vfq1Pr7yK5UfrWFo+xpWe73CiiiqOgK&#10;KKKACiiigAooooAKKKKACiiigCC8g3r5qjkdfcU/w/rl74c1aHWdOf8AeRtyu7h17qfYipKp3VuI&#10;m3KPlb9KyqQjKLTXqeTmGFjOLna6e6PefD+u2HibSodX01sxyf6tecxvg5DelXAG3MFT/rt154PS&#10;vFvh743n8HaoRMS1jccXUePY4YfTP4j14r1Ia/dXCrLalVjdQ0DKucAj/Cvz7NMvlga3u/C9v8j8&#10;1zLD/wBn1rP4Xs/0Nra4bLD7uTGRnjg9arXN/YIHWSRWjOfMUZLE/hWJLcXEzMzszAEmQEH5uO1J&#10;IpLj5fn52tt4FeYePLFaaI0Z/EBEm2G33S87GbO3GTjP4VVn1S6liYKdkJY7lRTu3Z6+tVZVQxsD&#10;E3l5O5dpyTnrTisobbu+fn5tvGMnj60GEq1WW7BzcSSl2fdIw+Zmzjbk/rQuFUFVO3+AbTnPPWhd&#10;pXIVtm44Xacg5PNCI4z5g+fH7xgv3hzxTM9QZZt3AXcMeZwcFeenvTWG0KAvG79zweGwevtTlUbV&#10;wh2/wrtPynnrSbGIZXHJH7whfvDB4FArAVVt+8dR+84PPB6VJ5bHDFRuX/Vnn070kUYAUrH/ANc8&#10;r93g07AYSK0Z287xt+9x2r9i4TymOX5eqs179Szfkui/V+b8j+a/ELiKWc5w8PTf7qi3FdnL7Uvv&#10;0Xkr9QPRsg7ed/B5+lff/wCwtu/4Zo0Lyk/0jzr3y2YHaB9ql618AlSOFHzY+Q7eBX3/APsKoX/Z&#10;h0MsN0P2i+3x+Xyx+1S1+R/SW/5ICl/2EQ/9IqHzfD/+/P8Awv8ANHbfE34U+GPiJYNPeWzQ3UYZ&#10;Y7yGM+ZnJ4I/iXP/ANavMfBvwt8aeBPjf4UTU9O8yL/hJ7DbewqWiZftKd8cH2Ne7yx3W792y+fz&#10;iVoztC5PH1rT8JxW9z4r0lbi03xf2pblY2hPDCUfNj8q/kvhLjPNslxNPDJ89JyS5ZdLv7L3Xpt5&#10;H0mNw8KlCb2dn+R9LzpBHFGJIm8nePJG1twky3UY6U5hcYaOQL5gUfaCFbBj+b7vHLU8rctIVH+s&#10;UAyt5Z2smWwB71HHEqQRrBbsq7v3CGM5jb5vmPt/jX9jH4eO/wBIUKFQbf8Alz+VuG2t9/jgf59K&#10;9D8EOD4RQTW77Vjk+2bY2+dd0nCcfMfpXnUplzJiFvlXNz+5P75drcL6nPpXpPgBZm8KWjAfeEn2&#10;YNER5R3P96gDTklkWWOMqvmybvsPytgfL/HxxxTnCRpMyRN9n3Obj5W3lv8AZGORTZAg87basY13&#10;fak8liZvlP3fXn0pJYJDfAyEm4+c2sixtsReeG7ZoA+Jf+Ctuka1rXxI+G1np2ntNeG01by/KVio&#10;j3QYycYBx17V418NP2e5L+Rb3W7bz4vMOYdreXG+45zx8/0HH1HNfW/7a+iaVqXjrwfc39jJJbxR&#10;6kGt2jbLudmW9xxx2rgJbWaK4FvZQqkwQbZvJPliPcfk44ziv5j8UuN81weeV8rwr5IxUbyXxO8U&#10;9+i16a+fQ/XuFcLGeT05y8/zZBoXhq18PJ/okStdeXiWYqcMmTgDjj6fzr8t/j8Vn+OPjJwjKv8A&#10;wlmoFAwIYN9pl61+qSW6IoVIW+y9Eh8ttyvubJ9cV+V/x/SX/he/jbfjf/wlWoeY204K/aZeBX3X&#10;0UZSlxBmbbv+6h/6WzbiVctCml3f5HIDG9iy/Nt/edcY56Ve0O/ktpBaEYhk/wBRwflbB6+x/nVF&#10;0+7heP8Alku0/K2DyaHG4MrL/D+8+U/MMHpX9mZzldLN8vnh57vVPs+j/wA/K5wcLcQYrhnOqWOp&#10;bJ2kv5ov4l+q7NJnTY4YleP+W3B54PSnOG7L83Pl9cdO9VNIupL2zBY/vF+Vcr93jqfwqzIQitJs&#10;+VQTIu05bjtX89VqVShUlTmrOLaa80f25hcVRxmFhiKTvCaUk+6dmvwEdshvl/djIkUKck+1OdXL&#10;5UDzP4Sc4xSOjOwbHzc+W20/Lx3pG+cNlD5eTuXYck+orM31F2CT+H93nOMHO7P8qcpbf0G7HvjG&#10;Tigq28kfe/vY/hz0+tMKRmPa0TbN3ChT1yeaQdRWjBwpU7d37vAOQeevtR+9xl1BbH7zGcFeenqa&#10;cNwbY/3tuWbbwRzxTQACu2P5ScRr5Z+RueTTA4DXkDeNdQJXgeSYhg8Hyh1qJww3Ej5f+WvB54PS&#10;pvEIJ8baoCP4YfM+U/MPKHSuR+IvjFNHtv7I06X/AEyRc7l4NuhHX2Yjp6DnjjPfg8LUxlZU4fN9&#10;l3Pm6GFqYzGSpU1q5P5K+/8AXoYfxN8XHVL06FZTZt7dv3jIeHb0/D+f0Fc5ZQZPnN/wH/GoreAT&#10;vjHyg5arwAAwBX6NhMLTwtFU4LRf1c/Vsny2nhaMUlovxfcKKKK6j3gooooAKKKKACiiigAooooA&#10;KKKKACiiigApHRZFKOODS0UBvoUZomhk2Edfut610vgLxnHpTf2NqzKLWQnbK38HH3T/ALJP5H2P&#10;GNLGsqbG/wD1VSljeJtjDnt71x4rC08RSdOaun+B83m2V0q1Jwkrxf4P+v8AI9n2suEKnPOz5fuc&#10;U10wGJRivO6PZ96uF8D+PUsIhouty4hVcQzMvQY4Rvb0PboeOncOrMW+fa3IWQKP3ftXwGOwNXA1&#10;eWWz2ff/AIJ+W4/A1sBW9nNej6P+u36CYcSeWxzJglZRGMKMnilKgJuWA+Xk5j8vknJ5ofYUYNBu&#10;UE/u9ud3PWnPjdkN83/PTaOOelcRwhubftO7d137eMZ6UcBV2wtjd8q7funnmhQhXmLjd/q9vQ5P&#10;zfjQT8+B17ybR8/X5aBgoJdkdfmwNz7fvDnilCgqAq7f7ny/c4PNIoAxx6bV2j5OvNNCIQTndkfM&#10;do/ecHivQyjC/XszpUHs5K/otX+B4nEeYvKchxGKW8Yu3+J6R/FokVB84MZ4GJPl+/wafgrgAf7v&#10;y/d4pgyDnd1+78g/dcHmhjjPHruXaP3vBr9622P5Fbb1YsmVVj5TFedy7eWr9BP2Eoy37MuhBBiT&#10;zr3bJt6f6VLxX5+MMncG+bnDbR8lfoB+weCP2ZNEfy/l+0X26Hyx85+1y/NX89/SW/5ICl/2EQ/9&#10;IqHucP8A+/P/AAv80evTSeTEZhaSNHuI8lI8ktuOWx6VqeEY5z4x0sIcSf2hbkzeWOV837tZsj7r&#10;nYq87P8Aj42jA5Py1oeDmj/4SzSf9G+X+1IMQeWMqfN+/X8PZb/yMKP+OP5o+sxP+7z9H+R9OBUM&#10;cbfYn8tn/dw+X/q2y2WPtTZI5nDhkLMq5uGEPE6Yb5B70pjcNxcjzMDdceUv71ct+7/Cmgx+RHiz&#10;Ma+Z+7iEQ/cH5vn6V/eZ+DjjDvSNUt9q8fZV8r/UNtb5j/KvQ/AduqeGInW3YH94brbD/wAfPMnA&#10;9fwrz0i3zIWhU7lAkbyx/pPyt8vvXo3gfbH4UswF2jEvlt5Yxbcvz/8AroA1plnWVVEbFn3fZZPJ&#10;ysHyn73pnpUMqH99KtpJ9nVn+0W5hy0zc/Mv19qfebZLacSWXmRhG8yHywftXynjp/jSz+YsjRm4&#10;+Zt/l3nlL/o/Xj8PfrQB4J+2Et0vj7wjE53zNDqJjuPK+VV+TCE+orzhxFFFJJ9iYw7jm3WHktuO&#10;W/HrXo37YjKfGnhNmscLt1EfZfLHzn5P3nTPPWvOMETSZm3MV4vPLX5V3H930xxX8X+LH/JeYr/t&#10;z/0iJ+0cJ/8AIhpfP82PWCXztzH99t+eYR8FNxIWvyo/aBJHx38aMIm2t4s1ARps5Q/aZea/VFPJ&#10;+zqq2G1Vc7bXaMp87fvOnfrX5X/H/I+PHjYM25v+Eq1DdJtHz/6TL8tftn0Tv+SgzL/r1D/0tmfE&#10;38Cn6v8AI5EIwbkcgfvG2/fGDxQVYOpKE5b93hP9XweaI1LDc4wP4UK/6vrzQxX5gU+vy/6zg8V/&#10;cR8eWtEkWDUGjaPCyjbL8v3zg4/r+dbrK+/H8TZ8ttgwnFcsXePbIh5VtyHaP3WBmunjZZovNVPl&#10;Zc7do+cYr8T45wUcLnTqRWlRKXz2f5X+Z/V3hBmssw4VWHm7ujJx/wC3X7y+67XyFYAq37k7eQy7&#10;Pv04rl/u/Nj5X29B6Ukignrhudsm0fJxSGNQG/d5Uk7o9o5OetfGn6sDbcEtE20Mfk2989aUo+7g&#10;/N3k2jkZPFDE+btxzjPmbff7tNLhV3LCdu7Hl7enJ+agNBSV2qfJbG75V2fdPPNKEAyHG5tuJG2/&#10;fHPFKOJMH2y20fN14rj/AIq/FPTvAWnfZLRUl1OZf9Ht/wDnj1/eN/h3row+HrYqsqdNXbKjGU5J&#10;JanK/FXxRbeFPEN9IlurXEyx/Y4WX7mIwC59hn8Tx2JHlM811qV5JcXErSTSsWkkbufWpNR1DUdd&#10;1KXUdSuWnuLht0kjdSf6D+VSQQLCuP4v4m9a/RMty6ngaPKt+r7/APAPoMlyanh7vu7t/O9l5Doo&#10;1hTYo/8Ar06iivUPrUlFWQUUUUDCiiigAooooAKKKKACiiigAooooAKKKKACiiigApssSTLtYfQ+&#10;lOooFKMZRsyhLE0bbJB9D610PhLx3daRB/Zd8Va3CkQsy5Cn0buR78ke46ZcsSTJscVTmgeA88js&#10;a5MVhaWIpuE1dHzmaZTSr0XCavF/ev6/4c9Li1LxddR/aLTw3LNG33LmC3Z1x7MAQRSvd+OApx4G&#10;uiM/6n7FJzz97pXN/Db4s+Ifh1dCO3b7Vp7t+/sZG+U57r6H+f419CeDPH/hrxzpn9p6LqWf+eyS&#10;ECSJs/dIx0r4LM8txGXy5kuaHft6n5ZmOQ43Ayv7VuPR2X4nkH27xuo3SeEbrk48z7HJ6n5elKLv&#10;xzj/AJEm69dn2OT5OvPSveHGWwVDf9M+MDk/N060oHGDJ1x+8yMv1+XpXj+38jzPqlf/AJ+v7keD&#10;fa/HHX/hDbr/AHvscn7zrx0oW58boOPBVyMcgfY5P3fXnpXvB+9yB2LLx+76/NQWZlYqA3HyfMP3&#10;nB4PFehlmbVMrxixEIptX381Y8fPOHZZ9lssHUruKk1eyXRp/mjwn7d45KsD4Juef+nOT95x06U1&#10;r3xwo3f8IbcfL/F9jk/d8H2r3ncuGG/7v3jx+74PI4pVTIJK/qPn478V9R/xEDHf8+o/ez4P/iD2&#10;X/8AQXP/AMBieD/bfHOCf+EJufdfscnzfpX2d+yF+0Bb+CvgJpHh7XptLsbqGW7Mi31yIpY91xIw&#10;BViCOD+Rryk8Bj5vHPzcfL7dKJAcMBGrNg/uiRhuevSviePMU+Psljl2KXJFTU7x1d0pK2v+I68H&#10;4U4LBVfaRxU3pb4UfUR/ao8O+UQNR8P/AHj+5/tCPnk/N97v1q74W/at8O2nifTrubxF4dHlXsLt&#10;dSalGPlEmdpO7gCvlDYpJYS+o83jPXp06U3AEm3Hb/V8YAyfm6V+S0PC3KaFaNRVZe609l0dz0an&#10;h1h6kHF4iWqtsj9Kn/b0+HYjVx4z8Ekbv+Pc+IIMRHLfOPn6mnD9vL4csCP+Fg+DG+UEy/29b/v/&#10;AL3yH5+n+NfmluQEN5vyk48zI+c5Py9KRHz8pQKV+9HxiMc/MOK/Yv7Rqfyo+P8A+IF5V/0GT/8A&#10;AY/5n6YL+3j8NGXA8feC1x91f7eg/cHB5Hz9a7jwn/wUD+Glv4YhhPj/AMDttWTzI28QW/8ApIJf&#10;5W+f3r8mcKDk4+bgdP3vB4PFdLofGkRhWxjduPH7rluRxSeZVP5UbUfAXKa0rPGT/wDAY/5n6rn/&#10;AIKF/DPaq/8ACxvAy/K2118RW/7jjt89V5f+ChPwxcTFvG3gXbvfda/8JFbFbnr8xy/41+XjZA+6&#10;DxhVOP3nHfimTBTubzcbc/vuMx+w4pf2nU/lR1f8S/ZR/wBBs/8AwGP+Z90ftPftreDPE3irwzqG&#10;meNfCt0tnHeia7tdWhk8kNtwjFWOBxgZ61xX/DWXhba0Y1bw1tOT9n/tGPHU/P8Ae718mP5W8xNG&#10;u5txEPGH5+90obyXDSif1HngjI5Py9K/K+JPD3LeJM4qZhWqSjKdrpJW0SX6H1GXeFGDy3Bxw8MX&#10;JqN/sx6u59Yx/tZeHhNk+IfDzMF5vDqUW5xuPydegr88vjF4i8Ya78XPFGsaf4OmkgvPEV9PC9vb&#10;O8ZRp5CHUgYIIOQRwa9dJwfLWNd3XyeMKMn5unekRo44VYzlsnAkYDLnJ+Xp2r6zw5ymj4b4yviM&#10;G/aOrFRalpazv0Fj/CfB5hGMZ4uatr8MT59F749bOPBN4f8Aa+xSfvOvHShr7x2QuPA95uH/AE5S&#10;fu+Dz0r6FDY+QDbx8yjH7vg89KYoz8wO4YwCcZm4PB47V+tf8RGzD/n1H72eZ/xBPLv+gyf/AIDH&#10;/M+ezfeO/mQ+B7r5v+nKT97wfatrTNc8bJp0STeEbhWVSNzWkg2Yz7V7Tg7ifM3dcnj9xwenFSuR&#10;naRz8xEfH7zjvXz+ecSV88lCVWCXLfZvrb/I+14Q4LjwjGssPiZSVS17pK1r7W73PGDr3jE7g3g6&#10;bbz8n2V/n/Shtf8AGZfjwjMPl/1n2V/l9ulezOV5xJ6gycZj9ulMbPmFdo3c7YcjD8/ePFeD7byP&#10;s3HFf8/H9yPHW1zxj0Pg+b/rn9lf1+90oXXfGY/5lWY9vM+yvk8njpXr95fWel20l7qN4kUESlpL&#10;qRlULz0zivn740ftWTais3hn4ZytDDuKTakFHzcn/V8cZ/vf4mvQwGExOYVOWnHTq+i/rsbUcNjs&#10;RU5YVH9y0/r/AIYr+OPjhdeG7eTTotOh/tAghYWB/wBHPPzN7/7PU+1eN3t9qGt38moahctcXE7b&#10;pJXPLH1/z0qPFxdzM7SMzM26SRmyST3PqatwwJAu1B9W9a/Qcvy2jgafLBb7vqz7jKsp9nBczb7t&#10;9fTshIIFhX1bu1SUUV6Z9NGMYRtFBRRRQUFFFFABRRRQAUUUUAFFFFABRRRQAUUUUAFFFFABRRRQ&#10;AUUUUAFBAYbWFFFAFWezKfPECw/u+lSaHr2seGtRTVNDvnt5o/usnQ+x9RU1Qz2iS/Mnyt61nOmp&#10;Kx5eKy+FSL5FvuujPb/hr+0dpGv+XpPjTbY3fAW8U/u5m546fLXpsU6zQCSPY2ecRuCqjn5gcV8d&#10;SRvH8sq//XrqfAnxl8ZeAmS2tLxrmyVgWs52yuMdAeor5PMOG6dS88N7r7Pb5dvy9D4XMOHfecqG&#10;j/lf6P8AzPp5guFIY442t3c8/KeOlAbEJL4XC/vArf6vg8jivP8Awv8AH7w74oVfLgWC6ZcSWs1x&#10;t29eV+X5j9M10C+ON0S7NP3DrGxn+/weG+XpXyNfB4rDy5akWj5iphcRSlyzjZnQq2UyqA7vu/7f&#10;B4PFK3CMTJhedxz9zjtxXPjx0V3f8S7/AK6fv/ucdvlobx0d+DpnJzsX7Rw3Hf5ax9nPsR7KfY6B&#10;h82OM4O1c8N9eKRyCG/eNtycycZHPTpWBJ44Gxi1g23nc3nfMv0+WnHxyxf/AJBvzdk875SM9T8v&#10;Wj2c+weyqdjccyAtsVfM5xFu+UjPXp1pd8TDcJPl3Y8zuTk/L06Vz8vjnIIfTyI+7+d82c9Pu9KU&#10;+OW3bV0ld3dfO4Ayefu9aPZy7B7Kp2N5id+wRruGCyZ4Uc/MOOtNDJEigvwzYjbvIeflPFYP/Cc4&#10;I/4l7bc/Kxn+ZmyeD8vSnN43YAltMGf4sXH3RzyPl60ezl2D2VTsbwliO7L/AHB+8H/PMYPI4rpN&#10;BdP7GgMfzbg2z/poctweK88HjlRtX+z/AL3+r/fff4PDfLXRaL4+VdKVP7N+VVbftn+5y3T5etTK&#10;nPsdeDp1PaPQ6/cuGYv93O49047cU1yfmQxLuydseeHHvxXOjx6w+7pfOD5ebj73Hf5aD4+Xax/s&#10;1tu5tzfaPmX2Hy1Ps5dj0fZ1OxvSYDM287fmzNxuU5+6OOlLl13KLdfMyT5O75SMn5unWuef4gP5&#10;3/II+fB2x/aPlIz1+51o/wCFgYJxpZ8vn959oO7dk8fc6Uezl2F7KodEQh6v8nRZc/MTk/L06U4M&#10;pyhUKyjLL2Uc8jjrXNn4gP5uV0f95tx5f2g7QuTz9zrTl8esPl/stivVWNxyx54Py9KPZy7D9nU7&#10;HRR8oNr5z91j1k4PB4pHbKsGbGF/ebT/AKoYPI4rnv8AhPmwS2lYJHzAXHCjnkfLQPHzgY/srOP9&#10;Xm45c4PDfJR7OXYPZVOx0UQboSuG+5z/AKzjvxSsy5Zg+VUne+eY+O3Fc0PHzIzH+zPlwfMJufuc&#10;fw/JWf4k+NOgeF4Pt2uLFb43eXG11/rODwRs/wAmqp4etVlywi2+yD2VTsdt6jauedq9m9zxXI/E&#10;v41eBvhlayNq2pCa8w3lWduwaUt6f7I+teM/Ez9r3xBrkcmk+AbZtPhbIa8kOZj/ALv90frXjtzc&#10;3up3bXd3cSTzSNmSSRtzE+5NfUZfwxUk1PFOy/lW/wA30+R6mFyqtWknU0Xbq/8AI674q/HPxj8V&#10;LkxX85tdOVsxadAxCfVv7x+tcjb2jS8n5V/nUsFmE+aX5j6dhU9fbUMPSw9NQgkkuiPsMFldOjFX&#10;Vl2/zERFjXai4FLRRXQextogooooAKKKKACiiigAooooAKKKKACiiigAooooAKKKKACiiigAoooo&#10;AKKKKACiiigAooooAGVWG1lyKry2PeE/8BarFFJpPczqUadZWkjPdWjO11K+ldJ4b+Kfinw9+6lu&#10;ftkBGGiuWJIHs3UH86ymVXG11z9ahksVPMTbfY1hWw9OtHlmk15nj4rKY1Y2spLz3PVdA+MPhfV1&#10;WC+kaxn/AIFuG+RmwerYwB9a6m3ubS6iaaznWROrvG2cZHUV89PBNH96M/UVPpes6ro0y3Gk6jLA&#10;ytuHlvxuxjOOh4Jr5/E8O4eetJuL7br/ADPl8VkKi/cbj5P/AD/4c+gpRNg7Avmc+Xydv48UoXAY&#10;L93J3dc9a8l0b42eI7EeVqtpDeK332yY3b8RkfpXTaR8b/DF2N2rRzWcnPzMhZOvH3cnp7V4tbI8&#10;fR2XMvJ/ozyKuWYyjvG/pr/wfwO0YvuKqF344Uk4Iz9KbsCYXJ27vlPOd2Tx9KzbHxp4U1NAbHW4&#10;JAxOI1k/eZye3UCtPdvb92ys2PmweNuf515tTD16Xxxa9UcMoyjK0lYTE2dxVd/8Q3HAXJ5HHWmj&#10;CRqgLY3fu92eW568dKBbQvGsYVvLVspuzkNk5z7U5d+1kmGW2/vNoONvPSsSNQU4DeYOi/vOuAMH&#10;pxXQaMZDpkRAH8Xl8nnk9eOK59BIB0Xb/wAseDnoetdBpJ36WiMvG1vM+U9MnpUyOzB/xH6Fh2LB&#10;gx6f6zrxx24pWaTfzt387BuOD9eKHzlVUYbny+Djp3pCysrEZ2gsJODnPtWZ6ASMu0sW/d87jzuz&#10;ntxQQ/m7to8zHvjbk+3Wh2dcvK6qwztPOAvv74rN1XxV4U0e1M+q61bww7v4m5DZ9B2rSnRq1HaE&#10;W/RCNIKenOzqG53bsn26U4FjlW+9jLdcAc9OK4rVvj18PtJd/L1JruZRjFrGxVhk8Buma5DXv2lt&#10;TmkaLw9oMccXBikumJcNznIBxj8a9KjkuYVvsW9dP+CbU8PXqfDF/l+Z7EZAgXe2Fz8jHPXB6+gr&#10;nfFPxW8EeFmkt77WFkmH+st4SWbkHGMD1/KvC/EHxL8beJHdtS8QTBH/AOWMLlEA9OO31NYscMkn&#10;KIfrXtYXhmnGzrTv5L/M76OV1ajtJ/dqejeKv2jPEOoFrbwzZrZw7jsmk+aQjH5A/nXnt/qOpa1e&#10;Ne6ndyXMz53PIxY//WFOjse8r/gtTJHHGMRpivpMPgcPhY2pxS/P7z3cLk8aetrfiyvFYsTulOP9&#10;kVYSNIxtRcU6iutJI9mlQp0V7qCiiimbBRRRQAUUUUAFFFFABRRRQAUUUUAFFFFABRRRQAUUUUAF&#10;FFFABRRRQAUUUUAFFFFABRRRQAUUUUAFFFFABRRRQAUx4IpDlk/Gn0UEyjGSs0V2sB1jk/76qNrS&#10;4X+EN/umrlFTyxOaeBw8ulvQz2jZfvRkfVamtdT1GzXbZalcQj0imK/yq1TWjjf70an8Kn2ZzVMr&#10;jLS/3ot2nxC8a2WTB4iuOV2nzMPkf8CBqzbfFXxtaqqf2qsixtuUSQrwfwA9ayTa25/5ZAfSk+xw&#10;f3T/AN9GsZYOjP4op/JHHLI6Ut4xfy/4B0Y+NfjARlDb2Lblw7GFstx/v/yxVmD4/wDj62iWGAWK&#10;qmdg+zt8v/j3v3rk/scHofzo+xw+h/Osv7Own/PuP3L/ACM45DTjtGJ0l38c/iNdCQJqkUPmfe8u&#10;Ef1JqncfFz4kXOPM8WXHH91VH9Kx/scH90/99GlFrbgY8v8AOrjgcPHaEfuRpHJIL7MfuFn8TeIZ&#10;1ZZtevCshJdftLBWz14ziqQEkp37WY+uM1eWKJfuxqP+A06uiNNROqnldOHW3oimtrcN/wAs9v8A&#10;vGpEsP78n4KKsUVXLE6oYHDx3VyNLaFOQn51JRRVHVGMYq0VYKKKKC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+zv2c/+CG3&#10;7VX7Tnwb8O/G3wH8VPhhZ6b4mtPtFhZaxr17Hdou9kxIkdk6hsqeAzcYrp/GX/Bu/wDtmeBvD+pe&#10;ItZ+MPwjMel2Et3cQx+I9Q81kjQuQqtYDLEDjJAJ71yvGYWMuVy1Pz2v4reHmFxksJVzGCqRk4uP&#10;vXUk7NfD0eh8FUUV9Pf8E0f+Cb7f8FE9c8ZaKvxkHg//AIRHS7e88w+Hv7Q+1+a0i7cfaIdmPL65&#10;bOegxW9SpClByk7JH1meZ5lfDeV1MxzGpyUaduaVpStdqK0inJ6tLRP7j5hooByM0VZ6qfMroKKK&#10;94/Y/wD2GNU/a5+H3xM8fWHxm8L+FU+G+gLqc1r4guChvgyTNgN0jQCEhpDkBnQY5yJnONOPNI87&#10;Ns2y/I8C8Zjp8lNOKbs3rKSjHRJvWTS2666Hg9FeheGP2Uv2gvGXwB1v9qPwz8OJ7rwF4cv/ALFr&#10;XiJb63VLWf8Ac/IY2kErf8fEPKoR8/Xg489ojKMtnsdGGx2DxkqkcPUjN05OMlFp8skk3GVtpJNO&#10;z1s0FFFFUdQUV7trf7Dep6L+wTov7dr/ABn8LyWuseIpNKXwf9oK6hGyzSxZ9Gk/dGUxgAiFhJk8&#10;gcZ8Wv2Uf2g/gX8O/CfxY+K3w3n0fw/44sVu/CupSX1vIt/C0STBwsUjOmY5EbDqp+bpnIrONWnL&#10;Z9bfNHh4XiXIcbUdOliI83tJ0km+VupT+OMVKzk47vlura3seeUV9Qf8FMP+Cbj/APBOvWvBujt8&#10;ZR4w/wCEu025u/MHh7+z/snlNENuPtE2/PmdcrjHQ54+X6dOpGpHmjsbZHnmV8SZXTzHLqnPRqX5&#10;ZWlG9m4vSSTWqa1S+4KKKKs9YKKKKACiiigAooooAKKKKACiiigAooooAKKKKACiiigAooooAKKK&#10;KACiiigAooooAKKKKACiiigAooooAKKKKACiiigAooooAKKKKAPWP2CAP+G6vgqcf81a8N/+nS3r&#10;2T/gt+mmP/wVY+Ii61NNHZmTQxdy2sKySpF/ZFjuKKzKGYDOAWUE8EjrXgv7I/jrwt8L/wBq74Y/&#10;Ezxzqf2LRPDvxE0XU9YvPIeX7Pa29/DLLJsjVnfaiMdqgscYAJwK9q/b1/as+CvxN/4KpX37V/w1&#10;dfGHguDxH4d1GOGaxltl1OGytbJZ4DHcxq6hmgkj+ZMEc8ggnilGX15Stpyv77n5TmuCzBeK1HG0&#10;qEpQjgaseZK0ef2sWoczXKpO2ifrax97fsxfAv8AZy+It/4T+EHgL/giprEPws1rS3i134m/Fazt&#10;LXXYZWjk/fqrPJcNGxWMiSOWPHnExoiou+9/wS5/Zw8Jfstf8FG/2of2ffhvJcPoukaXo7aPHdSl&#10;3hhuoWukhLnlvLE/lhmJJCAkkkmub+KP7eH/AATV+IH7Xvw+/b31j9t7xd9k8O6bb2Nt8K7Pwve/&#10;6LdSSOj3cxwEWOJLhpJUUO0n2ceW8vyRNkfAb/gqL+w74B/4KSftCftDa38cGg8K+ONF0CLwrqv/&#10;AAi+pv8Aa5rawjimUxLbGSPbIpGXVQeoJFeVy4mdOSs9Y7O+/Mu+7t2P5vrYLjXH5RmVBYbEuNbC&#10;xcoThiZXxEcVSdm6rlz1FTbvKnGEXFO0fdbPMv2sP2e/2df+CRv7GOh/C3xj8GNA+IXx0+JFvNNJ&#10;4s8QaGt5pugKgRZfsnnLtcxeaqouMu7GaUBBHAfZvhx+wf4C/Yd/ZY+H+uaN/wAE0o/2jPiH400+&#10;O88ZTaqYHt9GUxLL5SefHOkZUzCJfLjBl8t3dxhUr5+0n/goB+z5+3X/AME/Nc/Zy/4KI/Ft9I+J&#10;XhvUX1D4e+O7vQry5+1zMHZBMbGGTaAS8EgKBTE8TKGkjJX0nw9/wUU/Zg/bX/ZN8EfDz41ftr/E&#10;L4B/ErwPYR2V1rHh2a+FrrapHFG88gswElEixqwRzG8UhcJvTJfaUcUqaUr6SfNvr2tbW3kvmfT5&#10;lgeOqeWww2Op15Tjiajxk0q8oVYyjehKmqLhN0I6pwpNckknNapHhP8AwW9/Yb+E/wCyT8VPBfxC&#10;+CPhq48O+H/iRo9xdv4TuGZjpN7bmEzomWJRGFzF+7yQjrIFIQqq7H/BHv4B/BT4w/sy/tPeJvin&#10;8LND8Qah4Y8Ew3Ph291bTY55NOmNnqjGSFmBMbboozkd0X0FeHf8FGvif8E/HvxR0fQf2e/2jvih&#10;8TPDehaMsUmu/EvVri5Ml9Id00los4V4o2VYVYGNMvEcbl2sfVP+CVP7YH7PH7NX7O/7RfgT41eP&#10;20fVfHng+Gx8K2q6Td3P22cWmpRlN0ETrF81xEMyFR8+c4Bx1VI11l6SbctO99/v2P0PNMLxXHwV&#10;pUVOtVxadLXlnGs4/WItc0buaap6Su7uKbl1Prn9jf8Aah+Cmk/8EO/FnxLvv2PvDV5ovgm+tdG8&#10;SeEZbpPs3iu8ii0qOTUrhvs5CyyNKkhBSQgwr8x4I/IOz8V22l+P4vHFh4X06SG31hb6HRb63E9o&#10;yrL5gt5EIAkiIGxlwAy5HGa+8P8AgnB+0z+xfqf/AATo+KH7A/7VPxpvPANx4o8TNqljra6PLcRv&#10;C0Vlt2GNHBdJbL50cJuSVdjE7inwN4qtNB0/xRqVh4V1Z9Q0uHUJo9NvpITG1zbhyI5CpAKllw2C&#10;ARnGKrCU/Z1qqaerv12PU8Ncjp5PxBn+GqUasHPEOUXL2jhKlKK5XGUm4yfNz3ablayk7JJfr349&#10;/YG/Zcu/+Cmfw/8AjbpPwp8I6P8AAaP4I3XjfXoLjTEGk3v2YSI7NEBsGxL3T523Dayxt1Oax/BX&#10;7Cf7OX7Ov7Vf7XnxY+KPwO0XxJ4J+H/hCDxH4L0DW9Lh+wyLfwXF/wCTbLt8uMRy2z2keBlVwO/P&#10;nOrf8FWfg1d/8EX7P9nUeOEPxkj8Jf8ACHDTYfD9yog0f7YsLD7QU8nD6bDGrYkJMhGV4OG/tN/8&#10;FY/gv8XP+CQWg/s86Hr9xN8VtX0vR9A8YWb2lys0FrYS7mu2uTCsMwm+zJ+6WQlResD91644xx2i&#10;d7X5euyd+b7tLn5Dh8m8UqkqeEre29nKosBJ++mqVOtGr9ZvvaUOeHtL2atrsjNh+Ff7O/w0/wCC&#10;J3wc/a01j9nrwzrniS3+KUcuv3VxYRx3Gt2UGt6hvsZp9jN5UkUKQnIYBQOCBivcf+Cv37Rnwitv&#10;+CbXwfab9ljw/MPiN4LibwirXCf8UQGsbSVRafuPnCo6xDb5XEY6dB8qfED9sL9nfXP+CH/gX9jz&#10;S/H7SfEXRvF817qXh/8Asm7URQNqWoTB/PMQgb93PE2FkJ+bGMggd5+07+0h+wZ+2B/wS8+GPhHX&#10;Pj/qHhz4jfCPwXHZWfhGTQpnbUr+KyjtfK3qjR+XI8EciSrJhUbDhWyEp06ntYzmnpOXfbp8j1q2&#10;Q5pU4gweYZjh8ROFPMsWrpVm40pfwZJRd1TcrWklyuN03yux9Xf8Fa/2nP2UP2Zfit8Jdb/aK/ZA&#10;034qTapot1brNrl4jW+i2IltvOkitJYZI7mZsgjfsKiIKrr5jGvgP/guZ+yh8Hv2Tf2ybXQvgf4c&#10;XRdF8UeFINbk0aBj9ns7l7m5hkWFT9yI+SrhM4UswUKoVR0X/Bcn9tD9mz9sfxL8NdQ/Zy+IreIY&#10;fD2h31vq7No95Z+RJI8BRcXMMZfIRuVyBjnGRWD/AMFxP2tv2f8A9sX9pzwz8Q/2dPHbeINH07wL&#10;Dp15eNpN1Z7Llby7kKbbmKNj8kqHcAR82M5BA0wtKpTqU9HqpX3tvp6HpeFnDudcP4rIansq9NVa&#10;WLWIjN1eSLjO9FShL3ab1bjZR5rt6ttvt/8AgkZ8DfgD+2R+yn8cP2aPEfwm8NXnxOstHl1bwL4k&#10;vLWMX6+bb+WiJLjcscN1DCWOcYuyOlaUX7Lfwl+DH/BGHwj4k1z4O6JqHxe+OXi63sPCesa1pkE1&#10;zp0d5cYiaKQqWjiaytw4I5SS8yMHFeDf8Ebvjb4h+CH/AAUS+Ht5ottdXNv4n1L/AIRvV7O1UZmt&#10;73EYLcH5IpvJnbGOIDyBmvcv+DgT9pya6/bS8J/B34bXMVlb/BvSreW1jt7RUS01S4MVyQgxtZFg&#10;jscDlVIccciqqRrfXvZpuztLftpb0bsehnmB4nl4sLJMLWl9WruGNfvytH2UZwlTav8Aw6lX2blH&#10;Ra7PVHqP7R99/wAE1v8Agkj4s8E/skeM/wBhzRfihdaxoNtqXjjx34iWKS8hille3ae3SWKU7/3M&#10;0ggjeFFwgDFnZ10fBX/BL39m74G/8FltN+DkngLT/EXw58V/Dm91/SfDfiK3+2R6dKrmJoMzFjKE&#10;ZN6O3zBZQpLFSzcr8evjl/wSJ/4Kb+JPA/7T/wC0l8f/ABB8OPEmg6LDY+MvA/8AZFzcC8t4pZpR&#10;BFPDAwOZJJCJYyXaJ1BjifGzH1j/AILNfB7xP/wV38N/tOXWkalZ/DHQfDs3hOK+a0L3JtpTKzak&#10;YF+YL50iZjG6TyY8hDIfKrnjHFcrUebm5Zc1779Lf8DofE4XL+OK2W1KeDp4xYt4XErGOo6vLOt/&#10;y59i5Pkc7p8vsdOSy6so/wDBND9m74BfEz/gsJ8cvg/8Qfg94d1rwroa+Kv7H8P6lpcctpZeRr1t&#10;DD5cbDamyNmRcDhSQOK+B/j1pWmaD8c/Gmh6LYRWtnZ+LNRgtLWBAqQxJdSKqKB0AAAA7AV+qH7P&#10;n7Rf/BHr9kr9t3x5+1pon7Z2va1qPxHh1KY2n/CI3r2WkreXcV5PG7R2pkkdpk/d4AEcassm5irn&#10;4j8KaR/wTw+KehfHr4k/Hf42eJtJ8ZPqeqX3wp0/StOk+zaoztNLAZM27nLy+UjJI0O1HJ3A5aPq&#10;o1p+1cmpWtFbPfrp+Z+i8G8QZpTz7F5jicNinQ9hg6cVKjVu6msKjjCSV7Sd5yXRczurN/L9FFFe&#10;kfv4UUUUAFFFFABRRRQAUUUUAFFFFABRRRQAUUUUAFFFFABRRRQAUUUUAFFFFABRRRQAUUUUAFFF&#10;FABRRRQAUUUUAFFFFABRRRQAUUUUAFFFFABRRRQAUUUUAFFFFABRRRQB7x+w7/wUK+L/AOwFqPiL&#10;Wvg74F8F6pf+I4raOS+8VaPNczWAhE4H2Zop4jHv89t+dwbYnHBz5B8RPiB4w+K/jzWPib8QNbk1&#10;LXPEGpTX+rX0qqpnuJXLu2FAVRknCqAqjAAAAFY1FQqcIzc0tX1PJw+Q5Pg82rZnRoxWIrKKnO3v&#10;SUUklfokktFZO13qFFFFWe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Wx8P/AA74d8V+L7Pw/wCLfH9h4W0+4L/aNe1S&#10;zuriC1xGzDdHaxSzNuYBBsRsFwTgAkBnWrRoUZVJXtFNuycnp2STbfZJNvZIx6K9m/4Zz/Zw/wCk&#10;g3gD/wAI/wAUf/Kqj/hnP9nD/pIN4A/8I/xR/wDKqs/aR8/uf+R4P+tGV/yVv/CbEf8Ayo8Zor2b&#10;/hnP9nD/AKSDeAP/AAj/ABR/8qqP+Gc/2cP+kg3gD/wj/FH/AMqqPaR8/uf+Qf60ZX/JW/8ACbEf&#10;/KjxmivZv+Gc/wBnD/pIN4A/8I/xR/8AKqj/AIZz/Zw/6SDeAP8Awj/FH/yqo9pHz+5/5B/rRlf8&#10;lb/wmxH/AMqPGaK9m/4Zz/Zw/wCkg3gD/wAI/wAUf/Kqj/hnP9nD/pIN4A/8I/xR/wDKqj2kfP7n&#10;/kH+tGV/yVv/AAmxH/yo8Zor2b/hnP8AZw/6SDeAP/CP8Uf/ACqo/wCGc/2cP+kg3gD/AMI/xR/8&#10;qqPaR8/uf+Qf60ZX/JW/8JsR/wDKjxmivZv+Gc/2cP8ApIN4A/8ACP8AFH/yqo/4Zz/Zw/6SDeAP&#10;/CP8Uf8Ayqo9pHz+5/5B/rRlf8lb/wAJsR/8qPGaK9m/4Zz/AGcP+kg3gD/wj/FH/wAqqP8AhnP9&#10;nD/pIN4A/wDCP8Uf/Kqj2kfP7n/kH+tGV/yVv/CbEf8Ayo8Zor2b/hnP9nD/AKSDeAP/AAj/ABR/&#10;8qqP+Gc/2cP+kg3gD/wj/FH/AMqqPaR8/uf+Qf60ZX/JW/8ACbEf/KjxmivZv+Gc/wBnD/pIN4A/&#10;8I/xR/8AKqj/AIZz/Zw/6SDeAP8Awj/FH/yqo9pHz+5/5B/rRlf8lb/wmxH/AMqPGaK9m/4Zz/Zw&#10;/wCkg3gD/wAI/wAUf/Kqj/hnP9nD/pIN4A/8I/xR/wDKqj2kfP7n/kH+tGV/yVv/AAmxH/yo8Zor&#10;2b/hnP8AZw/6SDeAP/CP8Uf/ACqo/wCGc/2cP+kg3gD/AMI/xR/8qqPaR8/uf+Qf60ZX/JW/8JsR&#10;/wDKjxmivZv+Gc/2cP8ApIN4A/8ACP8AFH/yqo/4Zz/Zw/6SDeAP/CP8Uf8Ayqo9pHz+5/5B/rRl&#10;f8lb/wAJsR/8qPGaK9m/4Zz/AGcP+kg3gD/wj/FH/wAqqP8AhnP9nD/pIN4A/wDCP8Uf/Kqj2kfP&#10;7n/kH+tGV/yVv/CbEf8Ayo8Zor2b/hnP9nD/AKSDeAP/AAj/ABR/8qqP+Gc/2cP+kg3gD/wj/FH/&#10;AMqqPaR8/uf+Qf60ZX/JW/8ACbEf/KjxmivZv+Gc/wBnD/pIN4A/8I/xR/8AKqj/AIZz/Zw/6SDe&#10;AP8Awj/FH/yqo9pHz+5/5B/rRlf8lb/wmxH/AMqPGaK9m/4Zz/Zw/wCkg3gD/wAI/wAUf/Kqj/hn&#10;P9nD/pIN4A/8I/xR/wDKqj2kfP7n/kH+tGV/yVv/AAmxH/yo8Zor2b/hnP8AZw/6SDeAP/CP8Uf/&#10;ACqo/wCGc/2cP+kg3gD/AMI/xR/8qqPaR8/uf+Qf60ZX/JW/8JsR/wDKjxmivZv+Gc/2cP8ApIN4&#10;A/8ACP8AFH/yqo/4Zz/Zw/6SDeAP/CP8Uf8Ayqo9pHz+5/5B/rRlf8lb/wAJsR/8qPGaK9m/4Zz/&#10;AGcP+kg3gD/wj/FH/wAqqP8AhnP9nD/pIN4A/wDCP8Uf/Kqj2kfP7n/kH+tGV/yVv/CbEf8Ayo8Z&#10;or2b/hnP9nD/AKSDeAP/AAj/ABR/8qqP+Gc/2cP+kg3gD/wj/FH/AMqqPaR8/uf+Qf60ZX/JW/8A&#10;CbEf/KjxmivZv+Gc/wBnD/pIN4A/8I/xR/8AKqj/AIZz/Zw/6SDeAP8Awj/FH/yqo9pHz+5/5B/r&#10;Rlf8lb/wmxH/AMqPGaK9m/4Zz/Zw/wCkg3gD/wAI/wAUf/Kqj/hnP9nD/pIN4A/8I/xR/wDKqj2k&#10;fP7n/kH+tGV/yVv/AAmxH/yo8Zor2b/hnP8AZw/6SDeAP/CP8Uf/ACqo/wCGc/2cP+kg3gD/AMI/&#10;xR/8q6PaR8/uf+Qf60ZX/JW/8JsR/wDKjxmium+KngzwX4F8RxaP4E+MGkeNrOSzWaTVtF02/tYo&#10;5CzgwlL63gkLAKrZClcOAGJDAczWid9T3MPiKeKoxqwTs9VzRlF/OMkpL0aTCiiig2CiiigAoooo&#10;AKKKKACiiigAooooAKKKKACiiigAooooAKKKKACiiigAooooAKKKKACiiigAooooAKKKKACiiigA&#10;ooooAKKKKACiiigAooooAKKKKACiiigAooooAKKKKACiiigAooooAKKKKACiiigAooooAKKKKACi&#10;iigAooooAKKKKACiiigAooooAKKKKACiiigAooooAKKKKACiiigD6c/Z5/4JmeNvjT8O7X4j+Kfi&#10;DD4Zt9UiWbSbX+yWuppoDnErjzYwgYYZcFtysDxxnx/9ov8AZ88Zfs2fEWTwB4vmguRJbi503ULX&#10;/V3duzMqvg8o2VZWQ8gjgspVm+2v2Qf24/gJd/BLQfBfjfxnZ+G9X8N6LDYXVtqkhjjnjt41jWWO&#10;Qja+9VB2Z3htw2kAM3zH+3/+0z4W/aM+J2nnwA7zaFoNi0FpezW7RtdSyNukkAYBgmFRQGAOVY/x&#10;Vw0amKliGpLQ/KuHM543xXF9bDY+k1h1zbwtGKXw8sre9fTq7pt9DwX8K/TL4Lf8G0/xk8e/CWx8&#10;a/FL9ojTfB/iLULMXC+Fk8MvffZdyBkinuPtMWyQZw4RHVSDhnr8z4ZXglWaPG5GDLn1Ff0KfBD/&#10;AILafsA/E74KxfE/xp8bNP8AB+pWlij694X1lZftlrPt+eOBFQteLnO1oA5IIyFbKjPMq2MpRj7B&#10;eulz57xw4j8RuH8Hg5cLU5NTlJVJQpqrJNcvJHlcZWUry1tq0kmr6/g/+0b+z78Sv2WPjVr3wE+L&#10;mmw22veHrpYrr7LcCWGZHRZIponGN0ckbo65AYBsMqsGUcv4a8O614w8RWPhPw3YNdahqd5Ha2Ns&#10;rKplmkYKi5YgDLEDJIA7kCvav+Clf7V+g/to/ti+Kvjt4Q0iay0O6+z2eiRXShZntreFYllkA6M5&#10;Vn2/whgpyVyfK/g98QX+FPxU8P8AxHWx+1LourQ3UltuwZUVgWQHsSuQD2ODXbTlUdFOS9623mfq&#10;uTYrPMRwtQxGNpKOLdKMpw2SqOF3Hy97Rq7ttd2ufT0n/BIbxwvhD+0I/jLpra59m3f2WdJcW3m/&#10;3PtPmbtv+15X4V8ka9oereGNcvPDWv2LWt9p93JbXttJjdFNGxV0OOMhgRx6V+n7/t/fspx+BP8A&#10;hPB8ULdk8v5dJWB/t5kxny/IxuBz8u4/u8878c1+aPxP8Zn4i/EnxB8QPsP2X+3Naur9bbdu8oSy&#10;tIEzxnAbGcDOK58LUxE5P2i/Cx8l4f5txhmWIxCziDUI25XKHJaV9YrRXVvW3fUn+Evws8W/Gr4h&#10;ab8NPA9vFJqOpyssbXEmyKJVUu8jtg4VVVmOAScYAJIB+k/iV/wSb8d+E/A914l8E/E+DxDqVnCZ&#10;m0X+xWt2mVVJZYnEsm9+MKpVd3qOh8b/AGO/jtp/7PHx00/x5r1q8ulywyWWreTHukSCQD50Hqrq&#10;jHuVDAcmvuz4l/8ABQb9mvwX8P5PFvhvx9Z+IL64tWfStH0/f500uPlWUFc24yQSZApABwGOFKxF&#10;TExqpU1oY8aZzxtgM+w9HKqTdJpbQ5lKV3dSdnypK3VaXd+35g5ooAwMUV3H6mr21CiiigYUUUUA&#10;FFFFABRRRQAUUUUAewfsI/so/wDDbH7Tehfs5nx+vhf+2re9lOtNpf2wQfZ7WW4x5Xmxbt3l7c7x&#10;jOecYPSeDf8Agnr4/vfjH8afgb8TfEo8Na58Gfhzrniq9VdMa5TVBp4hZIoyXiKR3CTLIkxDYQqd&#10;h3cdd/wRJdU/4KJeFWdgB/YOv9f+wRd19GfsVfG/wD+1L+x18YPiF4+1kr8Yfh1+zJ4o8IalcTTA&#10;yeJfD8lss1ldvkgtNatA1u7YZmE0bSOzOoHn4itWp1JW2svk23r+h+H8c8X8VZDn2MhhJXw0KWGW&#10;kYuVOpWq1Uqmqd4SUPZyTvyuUJKy5mfnp4G/Zy/aE+J3hG88f/Db4F+MPEGhaezrfazovhq6urW3&#10;ZFDOHljjZVKqQxBPAOTgVnWnwh+LF/oWi+KLH4Y+IZtN8San/Zvh3UIdFnaDVLzfs+zW7hNs0u75&#10;fLQls8YzX6sfArX/ABJ4m+An7N/xO/ZD+DWseNNI+H3hW2g8RQ+HfjdbeGbHQtdikaTUv7VspLVy&#10;8c53yNKzkSRO2EUOrS89/wAE5PHvh3wBpnjj4sfH2bwn4Q8J/FD45TL8C/D2oWaa1Z6J4q3XSf2n&#10;bPG0cb2duJIbU3URVJPLA3wgAsPGVEpPl2e19d2v+D6HNW8W84pUMZWWDg/Yz5Y0+dOq/fqQcXCE&#10;pzUuWPtbuEVyKaSdlN/D+lf8E2v2tr39nrxv+0brHwq1jRtL8BzRpqml6zoN9BfXCF2WeaFDBtaO&#10;32s07My+Wqknoa8Gr9Cfhl4T/aXh/YU/bI/Z/wDHWsazdeP/AAx4g0vVfE2n3WqusjWa3Vxc6heI&#10;ZWUSwyxpLOzLnzUdWw3mLu/PaujD1JVHLma0fTtZM+/4Kz7Ms6q4+OLq05+yqxUPZppckqNOpF6t&#10;txk5txk97PW2iKKKK6D7oKKKKACiiigAooooAKKKKACiiigAooooAKKKKACiiigAooooAKKKKACi&#10;iigAooooAKKKKACiiigAooooAKKKKACiiigAooooAKKKKACiiigAooooAKKKKACiiigAooooAKKK&#10;KADAPJFFFFAAQD1FFFFABRRRQAUUUUAFFFFAHnP/AA1n+z1/0UaH/wAALn/43R/w1n+z1/0UaH/w&#10;Auf/AI3XwzRXy/8AbWL7R+5/5n8Hf8TS8d/9AmG/8Bq//LT7m/4az/Z6/wCijQ/+AFz/APG6P+Gs&#10;/wBnr/oo0P8A4AXP/wAbr4Zoo/trF9o/c/8AMP8AiaXjv/oEw3/gNX/5afc3/DWf7PX/AEUaH/wA&#10;uf8A43R/w1n+z1/0UaH/AMALn/43XwzRR/bWL7R+5/5h/wATS8d/9AmG/wDAav8A8tPub/hrP9nr&#10;/oo0P/gBc/8Axuj/AIaz/Z6/6KND/wCAFz/8br4Zoo/trF9o/c/8w/4ml47/AOgTDf8AgNX/AOWn&#10;3N/w1n+z1/0UaH/wAuf/AI3R/wANZ/s9f9FGh/8AAC5/+N18M0Uf21i+0fuf+Yf8TS8d/wDQJhv/&#10;AAGr/wDLT7m/4az/AGev+ijQ/wDgBc//ABuj/hrP9nr/AKKND/4AXP8A8br4Zoo/trF9o/c/8w/4&#10;ml47/wCgTDf+A1f/AJafc3/DWf7PX/RRof8AwAuf/jdH/DWf7PX/AEUaH/wAuf8A43XwzRR/bWL7&#10;R+5/5h/xNLx3/wBAmG/8Bq//AC0+5v8AhrP9nr/oo0P/AIAXP/xuj/hrP9nr/oo0P/gBc/8Axuvh&#10;mij+2sX2j9z/AMw/4ml47/6BMN/4DV/+Wn3N/wANZ/s9f9FGh/8AAC5/+N0f8NZ/s9f9FGh/8ALn&#10;/wCN18M0Uf21i+0fuf8AmH/E0vHf/QJhv/Aav/y0+5v+Gs/2ev8Aoo0P/gBc/wDxuj/hrP8AZ6/6&#10;KND/AOAFz/8AG6+GaKP7axfaP3P/ADD/AIml47/6BMN/4DV/+Wn3N/w1n+z1/wBFGh/8ALn/AON0&#10;f8NZ/s9f9FGh/wDAC5/+N18M0Uf21i+0fuf+Yf8AE0vHf/QJhv8AwGr/APLT7m/4az/Z6/6KND/4&#10;AXP/AMbo/wCGs/2ev+ijQ/8AgBc//G6+GaKP7axfaP3P/MP+JpeO/wDoEw3/AIDV/wDlp9zf8NZ/&#10;s9f9FGh/8ALn/wCN0f8ADWf7PX/RRof/AAAuf/jdfDNFH9tYvtH7n/mH/E0vHf8A0CYb/wABq/8A&#10;y0+5v+Gs/wBnr/oo0P8A4AXP/wAbo/4az/Z6/wCijQ/+AFz/APG6+GaKP7axfaP3P/MP+JpeO/8A&#10;oEw3/gNX/wCWn3N/w1n+z1/0UaH/AMALn/43R/w1n+z1/wBFGh/8ALn/AON18M0Uf21i+0fuf+Yf&#10;8TS8d/8AQJhv/Aav/wAtPub/AIaz/Z6/6KND/wCAFz/8bo/4az/Z6/6KND/4AXP/AMbr4Zoo/trF&#10;9o/c/wDMP+JpeO/+gTDf+A1f/lp9zf8ADWf7PX/RRof/AAAuf/jdH/DWf7PX/RRof/AC5/8AjdfD&#10;NFH9tYvtH7n/AJh/xNLx3/0CYb/wGr/8tPub/hrP9nr/AKKND/4AXP8A8bo/4az/AGev+ijQ/wDg&#10;Bc//ABuvhmij+2sX2j9z/wAw/wCJpeO/+gTDf+A1f/lp9zf8NZ/s9f8ARRof/AC5/wDjdH/DWf7P&#10;X/RRof8AwAuf/jdfDNFH9tYvtH7n/mH/ABNLx3/0CYb/AMBq/wDy0+5v+Gs/2ev+ijQ/+AFz/wDG&#10;6P8AhrP9nr/oo0P/AIAXP/xuvhmij+2sX2j9z/zD/iaXjv8A6BMN/wCA1f8A5afc3/DWf7PX/RRo&#10;f/AC5/8AjdH/AA1n+z1/0UaH/wAALn/43XwzRR/bWL7R+5/5h/xNLx3/ANAmG/8AAav/AMtPub/h&#10;rP8AZ6/6KND/AOAFz/8AG6P+Gs/2ev8Aoo0P/gBc/wDxuvhmij+2sX2j9z/zD/iaXjv/AKBMN/4D&#10;V/8Alp9zf8NZ/s9f9FGh/wDAC5/+N0f8NZ/s9f8ARRof/AC5/wDjdfDNFH9tYvtH7n/mH/E0vHf/&#10;AECYb/wGr/8ALT7m/wCGs/2ev+ijQ/8AgBc//G6P+Gs/2ev+ijQ/+AFz/wDG6+GaKP7axfaP3P8A&#10;zD/iaXjv/oEw3/gNX/5afc3/AA1n+z1/0UaH/wAALn/43R/w1n+z1/0UaH/wAuf/AI3XwzRR/bWL&#10;7R+5/wCYf8TS8d/9AmG/8Bq//LT7m/4az/Z6/wCijQ/+AFz/APG6P+Gs/wBnr/oo0P8A4AXP/wAb&#10;r4Zoo/trF9o/c/8AMP8AiaXjv/oEw3/gNX/5afc3/DWf7PX/AEUaH/wAuf8A43R/w1n+z1/0UaH/&#10;AMALn/43XwzRR/bWL7R+5/5h/wATS8d/9AmG/wDAav8A8tPub/hrP9nr/oo0P/gBc/8Axuivhmij&#10;+2sX2j9z/wAw/wCJpeO/+gTDf+A1f/loUUUV45/NAUUUUAFFFFABRRRQAUUUUAFFFdF8J/hP8Rvj&#10;n8RdJ+E3wl8JXeueItcuhb6bplkoLytgkkkkKiKoZ3kYhERWZiqqSADnaK+hP2yfhp+yx+zj4W0f&#10;9m34baivjP4m6PqDXHxI+IljqUv9mwXGwodGsYeEliibBe4ZfMZ1OCoYxR/PdABRRRQAUUUUAFFF&#10;FABRRRQAUUUUAFFFXPDnh7XPF/iGw8J+GNLmvtS1S8itNPsrdN0lxPI4SONR3ZmIAHcmgCnRX2J8&#10;QNK/4JufsO+Nbz4C/ET4Ba98ePGWh/6J401w+PptB0mx1NP9da2CWsTSypGxMTvOQS8TYVQcChov&#10;xN/4JPfHnXrL4Za7+yJ4o+Csep3Agh8faH8Tp9cXTpn+SN7q1volVrVWIaQoyyBVO00AfJVFdh+0&#10;D8FPGH7OHxs8UfAvx5Eo1XwvrE1hcSJGypcKjfJPGGAby5EKyISASjqe9cfQAUUUUAFFFFABRRRQ&#10;AUUUUAFFFFABRRXsX7S/wN8FfCf4S/Bfxr4Va8+2eOvh/Lq2u/apw6m6XUruEFBgbF8uONdvP3c9&#10;SSQDx2ivdP24/wBnHwB+zn/wp/8A4QG61KX/AITz4F+H/GGtf2lcJJs1C98/zli2ou2IeUu1TuI5&#10;yx7ZX7bnwQ8Gfs/fGax8BeBGvGspvA/h7U5TezCRzcXelW1xO2QBgGWR2A7ZwOAAADyCiiigAooo&#10;oAKKKKACiiigAooooAKKKKACiiigAooooAKKKKACiiigAooooAK+3P2C9csPEf7HPj/4N/sbldD/&#10;AGjtWEj6pd6hMrX3iXw0iM89hocoC/Zp12q8sHMsyo0iyNtVLf4jq54d8R+IPCGv2Pivwprd3puq&#10;abdx3WnajYXDQz2s8bBkljdSGR1YAhgQQRkUAV7u0u7C6ksb61khnhkaOaGZCrRsDgqQeQQeCD0q&#10;OvdP2r/2lPhR+1Z4T0P4p654ButF+M32k23jvUtJtYI9G8SwLH+71NkVg1vfs2FlRI/Kk5kBQnyx&#10;4XQAUUUUAFFFFABRRRQAUUUUAFFFFABXrH7BbrH+3N8F5JGCqvxY8OlmbsP7Tt68nqS0u7qwuo76&#10;xuZIZoZFkhmhcq0bA5DAjkEHkEdKAPVf29/+T6PjR/2VnxH/AOnO4ryavrzxD+09/wAE6f2s9eb4&#10;rftr/B74o+G/H1xaxJ4g1n4O6hpps/ENyqhWvZrW/QC1lYKu4QsVdtzkAk1HpPxe/wCCRXwJ1+w+&#10;KfwP+C3xs8eeJNIuluNL0T4qatpNroyzr80U8wsEaWcJIFbySVSQZVjg4oAr/wDBcWSOX/gqP8UG&#10;idWG7RRlTnkaJYAj8DXyfW98UviT4u+MfxJ174sePdQ+1a14k1a41LVLhV2q880hd9qjhVBbAUcK&#10;AAOBWDQAUUUUAFFFFABRRRQAUUUUAFFFFABX0p+3H/ybv+zL/wBkjuP/AE831fNdepfH79oHS/jH&#10;8NPhR4E07w7cWUnw98EyaLe3E0yst3K2oXVxvQDouyaMc87tw6AEgHsH/BV3/m2v/s03wb/7d1zv&#10;/BU3/k5zTf8Asl/hH/0x2lcf+17+07pn7TX/AAq/+zPCVxpP/Cvfg/ongu48+6WX7bLY+duuVwo2&#10;K/m8IckY6nNZ37XHx+0z9pL4qWfxE0nw9caZHb+D9D0iS2uJldjLZadBayOCP4WeJivfbjODkAA8&#10;wooooAKKKKACiiigAooooAKKKKACiiigAooooAKKKKACiiigAooooAKKKKACiiigAooooAKKKKAC&#10;iiigAooooAKKKKACiiigAooooAKKKKACiiigAooooAKKKKACiiigAooooAKKKKACiiigAooooAKK&#10;KKACiiigAooooAKKKKACiiigAooooA//2VBLAwQUAAYACAAAACEAaX0EYuEAAAALAQAADwAAAGRy&#10;cy9kb3ducmV2LnhtbEyPQWvCQBCF74X+h2UKvdVNjLUSsxGRticpVAvF25odk2B2NmTXJP77jqd6&#10;fG8eb76XrUbbiB47XztSEE8iEEiFMzWVCn72Hy8LED5oMrpxhAqu6GGVPz5kOjVuoG/sd6EUXEI+&#10;1QqqENpUSl9UaLWfuBaJbyfXWR1YdqU0nR643DZyGkVzaXVN/KHSLW4qLM67i1XwOehhncTv/fZ8&#10;2lwP+9ev322MSj0/jesliIBj+A/DDZ/RIWemo7uQ8aJhPUt4S1AwixIQt0CULNg5KnibxnOQeSbv&#10;N+R/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LURVz5wBgAAuSEAAA4AAAAAAAAAAAAAAAAAPAIAAGRycy9lMm9Eb2MueG1sUEsB&#10;Ai0ACgAAAAAAAAAhALaBRIN/6QAAf+kAABUAAAAAAAAAAAAAAAAA2AgAAGRycy9tZWRpYS9pbWFn&#10;ZTEuanBlZ1BLAQItAAoAAAAAAAAAIQCYwKdT+f0AAPn9AAAVAAAAAAAAAAAAAAAAAIryAABkcnMv&#10;bWVkaWEvaW1hZ2UyLmpwZWdQSwECLQAKAAAAAAAAACEAyW963G38AABt/AAAFQAAAAAAAAAAAAAA&#10;AAC28AEAZHJzL21lZGlhL2ltYWdlMy5qcGVnUEsBAi0AFAAGAAgAAAAhAGl9BGLhAAAACwEAAA8A&#10;AAAAAAAAAAAAAAAAVu0CAGRycy9kb3ducmV2LnhtbFBLAQItABQABgAIAAAAIQCgpierzgAAACwC&#10;AAAZAAAAAAAAAAAAAAAAAGTuAgBkcnMvX3JlbHMvZTJvRG9jLnhtbC5yZWxzUEsFBgAAAAAIAAgA&#10;AwIAAGnvAgAAAA==&#10;">
                <v:group id="Group 268" o:spid="_x0000_s1148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Picture 267" o:spid="_x0000_s1149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X0xAAAANwAAAAPAAAAZHJzL2Rvd25yZXYueG1sRI9Ba8JA&#10;FITvhf6H5RW81d0Ga0vqKiIIOSjFtN6fu69JaPZtyK4m/nu3UPA4zMw3zGI1ulZcqA+NZw0vUwWC&#10;2HjbcKXh+2v7/A4iRGSLrWfScKUAq+XjwwJz6wc+0KWMlUgQDjlqqGPscimDqclhmPqOOHk/vncY&#10;k+wraXscEty1MlNqLh02nBZq7GhTk/ktz07DbDcci6I6qc9gzKl8VXvMjlbrydO4/gARaYz38H+7&#10;sBqy+Rv8nUlHQC5vAAAA//8DAFBLAQItABQABgAIAAAAIQDb4fbL7gAAAIUBAAATAAAAAAAAAAAA&#10;AAAAAAAAAABbQ29udGVudF9UeXBlc10ueG1sUEsBAi0AFAAGAAgAAAAhAFr0LFu/AAAAFQEAAAsA&#10;AAAAAAAAAAAAAAAAHwEAAF9yZWxzLy5yZWxzUEsBAi0AFAAGAAgAAAAhABEglfTEAAAA3AAAAA8A&#10;AAAAAAAAAAAAAAAABwIAAGRycy9kb3ducmV2LnhtbFBLBQYAAAAAAwADALcAAAD4AgAAAAA=&#10;">
                    <v:imagedata r:id="rId109" o:title="Graphical user interface, application&#10;&#10;Description automatically generated"/>
                  </v:shape>
                  <v:group id="Group 28" o:spid="_x0000_s1150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Text Box 19" o:spid="_x0000_s115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0WwgAAANsAAAAPAAAAZHJzL2Rvd25yZXYueG1sRE/fa8Iw&#10;EH4f+D+EG/im6YaMrZoWESYqyJgTpm9Hc7bF5BKaqN1/vwyEvd3H9/NmZW+NuFIXWscKnsYZCOLK&#10;6ZZrBfuv99EriBCRNRrHpOCHApTF4GGGuXY3/qTrLtYihXDIUUETo8+lDFVDFsPYeeLEnVxnMSbY&#10;1VJ3eEvh1sjnLHuRFltODQ16WjRUnXcXq6A9Lu3ST/zaTL63m3ptPvaHrVRq+NjPpyAi9fFffHev&#10;dJr/Bn+/pANk8QsAAP//AwBQSwECLQAUAAYACAAAACEA2+H2y+4AAACFAQAAEwAAAAAAAAAAAAAA&#10;AAAAAAAAW0NvbnRlbnRfVHlwZXNdLnhtbFBLAQItABQABgAIAAAAIQBa9CxbvwAAABUBAAALAAAA&#10;AAAAAAAAAAAAAB8BAABfcmVscy8ucmVsc1BLAQItABQABgAIAAAAIQCd2c0WwgAAANsAAAAPAAAA&#10;AAAAAAAAAAAAAAcCAABkcnMvZG93bnJldi54bWxQSwUGAAAAAAMAAwC3AAAA9gIAAAAA&#10;" fillcolor="#ffc72c" strokecolor="#ffc72c" strokeweight=".5pt">
                      <v:textbox>
                        <w:txbxContent>
                          <w:p w14:paraId="204310A1" w14:textId="5832C99F" w:rsidR="00C5001C" w:rsidRPr="00C5001C" w:rsidRDefault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4" o:spid="_x0000_s1152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8VRxAAAANsAAAAPAAAAZHJzL2Rvd25yZXYueG1sRI9Pi8Iw&#10;FMTvC36H8ARva1pdVKpRZFHQi4t/ELw9mmdbbF66TdS6n94sCB6HmfkNM5k1phQ3ql1hWUHcjUAQ&#10;p1YXnCk47JefIxDOI2ssLZOCBzmYTVsfE0y0vfOWbjufiQBhl6CC3PsqkdKlORl0XVsRB+9sa4M+&#10;yDqTusZ7gJtS9qJoIA0WHBZyrOg7p/SyuxoFkTlJ/bve7F3fPI4/f8N4uTjHSnXazXwMwlPj3+FX&#10;e6UV9L7g/0v4AXL6BAAA//8DAFBLAQItABQABgAIAAAAIQDb4fbL7gAAAIUBAAATAAAAAAAAAAAA&#10;AAAAAAAAAABbQ29udGVudF9UeXBlc10ueG1sUEsBAi0AFAAGAAgAAAAhAFr0LFu/AAAAFQEAAAsA&#10;AAAAAAAAAAAAAAAAHwEAAF9yZWxzLy5yZWxzUEsBAi0AFAAGAAgAAAAhAO5/xVHEAAAA2wAAAA8A&#10;AAAAAAAAAAAAAAAABwIAAGRycy9kb3ducmV2LnhtbFBLBQYAAAAAAwADALcAAAD4AgAAAAA=&#10;" strokecolor="#ffc72c" strokeweight="3.5pt">
                      <v:stroke endarrow="block" joinstyle="miter"/>
                    </v:shape>
                  </v:group>
                </v:group>
                <v:group id="Group 33" o:spid="_x0000_s1153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Picture 18" o:spid="_x0000_s1154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j8xQAAANsAAAAPAAAAZHJzL2Rvd25yZXYueG1sRI9Ba8JA&#10;EIXvQv/DMgUvoptaqBpdpQiC4MVqoR7H7JgEs7Mhu2rsr3cOgrcZ3pv3vpktWlepKzWh9GzgY5CA&#10;Is68LTk38Ltf9cegQkS2WHkmA3cKsJi/dWaYWn/jH7ruYq4khEOKBooY61TrkBXkMAx8TSzayTcO&#10;o6xNrm2DNwl3lR4myZd2WLI0FFjTsqDsvLs4A9U4ufy17nNz7h22K/w/jraTfGRM9739noKK1MaX&#10;+Xm9toIvsPKLDKDnDwAAAP//AwBQSwECLQAUAAYACAAAACEA2+H2y+4AAACFAQAAEwAAAAAAAAAA&#10;AAAAAAAAAAAAW0NvbnRlbnRfVHlwZXNdLnhtbFBLAQItABQABgAIAAAAIQBa9CxbvwAAABUBAAAL&#10;AAAAAAAAAAAAAAAAAB8BAABfcmVscy8ucmVsc1BLAQItABQABgAIAAAAIQDR9hj8xQAAANsAAAAP&#10;AAAAAAAAAAAAAAAAAAcCAABkcnMvZG93bnJldi54bWxQSwUGAAAAAAMAAwC3AAAA+QIAAAAA&#10;">
                    <v:imagedata r:id="rId110" o:title="Diagram&#10;&#10;Description automatically generated"/>
                  </v:shape>
                  <v:group id="Group 32" o:spid="_x0000_s1155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Text Box 22" o:spid="_x0000_s1156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XaxAAAANsAAAAPAAAAZHJzL2Rvd25yZXYueG1sRI9Ra8Iw&#10;FIXfBf9DuIO9aboiQ6qxDMGiAxk6we3t0ty1xeQmNFG7f78MBns8nHO+w1mWgzXiRn3oHCt4mmYg&#10;iGunO24UnN43kzmIEJE1Gsek4JsClKvxaImFdnc+0O0YG5EgHApU0MboCylD3ZLFMHWeOHlfrrcY&#10;k+wbqXu8J7g1Ms+yZ2mx47TQoqd1S/XleLUKus/KVn7md2Z23r82O/N2+thLpR4fhpcFiEhD/A//&#10;tbdaQZ7D75f0A+TqBwAA//8DAFBLAQItABQABgAIAAAAIQDb4fbL7gAAAIUBAAATAAAAAAAAAAAA&#10;AAAAAAAAAABbQ29udGVudF9UeXBlc10ueG1sUEsBAi0AFAAGAAgAAAAhAFr0LFu/AAAAFQEAAAsA&#10;AAAAAAAAAAAAAAAAHwEAAF9yZWxzLy5yZWxzUEsBAi0AFAAGAAgAAAAhAF0RldrEAAAA2wAAAA8A&#10;AAAAAAAAAAAAAAAABwIAAGRycy9kb3ducmV2LnhtbFBLBQYAAAAAAwADALcAAAD4AgAAAAA=&#10;" fillcolor="#ffc72c" strokecolor="#ffc72c" strokeweight=".5pt">
                      <v:textbox>
                        <w:txbxContent>
                          <w:p w14:paraId="191D6CF0" w14:textId="2D53C4A2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6" o:spid="_x0000_s1157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69xQAAANsAAAAPAAAAZHJzL2Rvd25yZXYueG1sRI9Ba8JA&#10;FITvhf6H5RW8NZtYsCVmDUUq1EtFI4K3R/aZhGbfxuw2xv56Vyj0OMzMN0yWj6YVA/WusawgiWIQ&#10;xKXVDVcK9sXq+Q2E88gaW8uk4EoO8sXjQ4apthfe0rDzlQgQdikqqL3vUildWZNBF9mOOHgn2xv0&#10;QfaV1D1eAty0chrHM2mw4bBQY0fLmsrv3Y9REJuj1Of1V+FezPWw+X1NVh+nRKnJ0/g+B+Fp9P/h&#10;v/anVjCdwf1L+AFycQMAAP//AwBQSwECLQAUAAYACAAAACEA2+H2y+4AAACFAQAAEwAAAAAAAAAA&#10;AAAAAAAAAAAAW0NvbnRlbnRfVHlwZXNdLnhtbFBLAQItABQABgAIAAAAIQBa9CxbvwAAABUBAAAL&#10;AAAAAAAAAAAAAAAAAB8BAABfcmVscy8ucmVsc1BLAQItABQABgAIAAAAIQBx4f69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  <v:group id="Group 36" o:spid="_x0000_s1158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Picture 17" o:spid="_x0000_s1159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Q/wgAAANsAAAAPAAAAZHJzL2Rvd25yZXYueG1sRE9Na8JA&#10;EL0L/Q/LFHoR3dWDlpiNlBZpe/AQq3gdsmMSzM6G7DZJ/31XELzN431Ouh1tI3rqfO1Yw2KuQBAX&#10;ztRcajj+7GavIHxANtg4Jg1/5GGbPU1STIwbOKf+EEoRQ9gnqKEKoU2k9EVFFv3ctcSRu7jOYoiw&#10;K6XpcIjhtpFLpVbSYs2xocKW3isqrodfq6Ee1WJ66tWw5O/Pof045/vzLtf65Xl824AINIaH+O7+&#10;MnH+Gm6/xANk9g8AAP//AwBQSwECLQAUAAYACAAAACEA2+H2y+4AAACFAQAAEwAAAAAAAAAAAAAA&#10;AAAAAAAAW0NvbnRlbnRfVHlwZXNdLnhtbFBLAQItABQABgAIAAAAIQBa9CxbvwAAABUBAAALAAAA&#10;AAAAAAAAAAAAAB8BAABfcmVscy8ucmVsc1BLAQItABQABgAIAAAAIQDCv8Q/wgAAANsAAAAPAAAA&#10;AAAAAAAAAAAAAAcCAABkcnMvZG93bnJldi54bWxQSwUGAAAAAAMAAwC3AAAA9gIAAAAA&#10;">
                    <v:imagedata r:id="rId111" o:title="Diagram&#10;&#10;Description automatically generated with medium confidence"/>
                  </v:shape>
                  <v:group id="Group 31" o:spid="_x0000_s1160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Text Box 21" o:spid="_x0000_s116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utxAAAANsAAAAPAAAAZHJzL2Rvd25yZXYueG1sRI9BawIx&#10;FITvgv8hPKE3zSpSZGsUEZRaEFEXbG+PzevuYvISNqlu/70pFDwOM/MNM1921ogbtaFxrGA8ykAQ&#10;l043XCkozpvhDESIyBqNY1LwSwGWi35vjrl2dz7S7RQrkSAcclRQx+hzKUNZk8Uwcp44ed+utRiT&#10;bCupW7wnuDVykmWv0mLDaaFGT+uayuvpxypovrZ266d+Z6aX/Ue1M4ficy+Vehl0qzcQkbr4DP+3&#10;37WCyRj+vqQfIBcPAAAA//8DAFBLAQItABQABgAIAAAAIQDb4fbL7gAAAIUBAAATAAAAAAAAAAAA&#10;AAAAAAAAAABbQ29udGVudF9UeXBlc10ueG1sUEsBAi0AFAAGAAgAAAAhAFr0LFu/AAAAFQEAAAsA&#10;AAAAAAAAAAAAAAAAHwEAAF9yZWxzLy5yZWxzUEsBAi0AFAAGAAgAAAAhAK3DC63EAAAA2wAAAA8A&#10;AAAAAAAAAAAAAAAABwIAAGRycy9kb3ducmV2LnhtbFBLBQYAAAAAAwADALcAAAD4AgAAAAA=&#10;" fillcolor="#ffc72c" strokecolor="#ffc72c" strokeweight=".5pt">
                      <v:textbox>
                        <w:txbxContent>
                          <w:p w14:paraId="68C08D2B" w14:textId="0D677A26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7" o:spid="_x0000_s1162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VsmxQAAANs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jO4PYl/AC5+AMAAP//AwBQSwECLQAUAAYACAAAACEA2+H2y+4AAACFAQAAEwAAAAAAAAAA&#10;AAAAAAAAAAAAW0NvbnRlbnRfVHlwZXNdLnhtbFBLAQItABQABgAIAAAAIQBa9CxbvwAAABUBAAAL&#10;AAAAAAAAAAAAAAAAAB8BAABfcmVscy8ucmVsc1BLAQItABQABgAIAAAAIQAerVsm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t>There are 3 screens to view</w:t>
      </w:r>
      <w:r w:rsidR="00C5001C">
        <w:rPr>
          <w:rFonts w:cstheme="minorHAnsi"/>
          <w:sz w:val="24"/>
        </w:rPr>
        <w:t xml:space="preserve"> </w:t>
      </w:r>
      <w:r w:rsidR="00330963">
        <w:rPr>
          <w:rFonts w:cstheme="minorHAnsi"/>
          <w:sz w:val="24"/>
        </w:rPr>
        <w:t>the Brightspace APP:</w:t>
      </w:r>
      <w:r w:rsidR="00330963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4B6E51A2" w14:textId="77777777" w:rsidR="00EE7ABC" w:rsidRDefault="00EE7ABC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57C635D" w14:textId="2404306B" w:rsidR="000226C8" w:rsidRDefault="00CB746E" w:rsidP="000226C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4FC24C6A" wp14:editId="71CBC08C">
                <wp:simplePos x="0" y="0"/>
                <wp:positionH relativeFrom="column">
                  <wp:posOffset>2213610</wp:posOffset>
                </wp:positionH>
                <wp:positionV relativeFrom="paragraph">
                  <wp:posOffset>-125095</wp:posOffset>
                </wp:positionV>
                <wp:extent cx="4084176" cy="7933467"/>
                <wp:effectExtent l="19050" t="0" r="0" b="0"/>
                <wp:wrapNone/>
                <wp:docPr id="969400078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4176" cy="7933467"/>
                          <a:chOff x="0" y="0"/>
                          <a:chExt cx="4084176" cy="7933467"/>
                        </a:xfrm>
                      </wpg:grpSpPr>
                      <wpg:grpSp>
                        <wpg:cNvPr id="50" name="Group 67" descr="Select the Get Started button on the screen and then select While using the app for your location."/>
                        <wpg:cNvGrpSpPr/>
                        <wpg:grpSpPr>
                          <a:xfrm>
                            <a:off x="2320290" y="0"/>
                            <a:ext cx="1763886" cy="7933467"/>
                            <a:chOff x="0" y="0"/>
                            <a:chExt cx="1763886" cy="7933467"/>
                          </a:xfrm>
                        </wpg:grpSpPr>
                        <wpg:grpSp>
                          <wpg:cNvPr id="43" name="Group 43"/>
                          <wpg:cNvGrpSpPr/>
                          <wpg:grpSpPr>
                            <a:xfrm>
                              <a:off x="0" y="0"/>
                              <a:ext cx="1759789" cy="3950898"/>
                              <a:chOff x="0" y="0"/>
                              <a:chExt cx="1992630" cy="4272915"/>
                            </a:xfrm>
                          </wpg:grpSpPr>
                          <pic:pic xmlns:pic="http://schemas.openxmlformats.org/drawingml/2006/picture">
                            <pic:nvPicPr>
                              <pic:cNvPr id="41" name="Picture 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92630" cy="42729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2" name="Oval 42"/>
                            <wps:cNvSpPr/>
                            <wps:spPr>
                              <a:xfrm>
                                <a:off x="260590" y="3090054"/>
                                <a:ext cx="1457864" cy="646981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6" name="Group 46"/>
                          <wpg:cNvGrpSpPr/>
                          <wpg:grpSpPr>
                            <a:xfrm>
                              <a:off x="8238" y="4069492"/>
                              <a:ext cx="1755648" cy="3863975"/>
                              <a:chOff x="0" y="0"/>
                              <a:chExt cx="1800860" cy="3863975"/>
                            </a:xfrm>
                          </wpg:grpSpPr>
                          <pic:pic xmlns:pic="http://schemas.openxmlformats.org/drawingml/2006/picture">
                            <pic:nvPicPr>
                              <pic:cNvPr id="44" name="Picture 44" descr="Graphical user interfac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00860" cy="38639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" name="Oval 45"/>
                            <wps:cNvSpPr/>
                            <wps:spPr>
                              <a:xfrm>
                                <a:off x="200205" y="2650107"/>
                                <a:ext cx="1397480" cy="33643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010035153" name="Straight Arrow Connector 30"/>
                        <wps:cNvCnPr/>
                        <wps:spPr>
                          <a:xfrm flipV="1">
                            <a:off x="594360" y="3188970"/>
                            <a:ext cx="1932940" cy="4571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7641773" name="Straight Arrow Connector 30"/>
                        <wps:cNvCnPr/>
                        <wps:spPr>
                          <a:xfrm>
                            <a:off x="0" y="6846570"/>
                            <a:ext cx="2527300" cy="4571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67697" id="Group 68" o:spid="_x0000_s1026" alt="&quot;&quot;" style="position:absolute;margin-left:174.3pt;margin-top:-9.85pt;width:321.6pt;height:624.7pt;z-index:251881472" coordsize="40841,79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8TA5BgAAKxkAAA4AAABkcnMvZTJvRG9jLnhtbOxZbW/bNhD+PmD/&#10;gdCAfWusd0tenSJwmqBA0AZNt36mZcoSKpEaRcd2f/0ekpISx8niBGu3FRk6lxTJ4/F499xz7Os3&#10;m7oi10y2peBTxztyHcJ4JhYlX06d3z+dvUoc0irKF7QSnE2dLWudN8c///R63UyYLwpRLZgkEMLb&#10;ybqZOoVSzWQ0arOC1bQ9Eg3jGMyFrKlCVy5HC0nXkF5XI99149FayEUjRcbaFl9P7aBzbOTnOcvU&#10;hzxvmSLV1IFuyvxK8zvXv6Pj13SylLQpyqxTgz5Di5qWHJsOok6pomQlyz1RdZlJ0YpcHWWiHok8&#10;LzNmzoDTeO6d05xLsWrMWZaT9bIZzATT3rHTs8Vm76/PZXPVXEpYYt0sYQvT02fZ5LLWf0NLsjEm&#10;2w4mYxtFMnwM3ST0xrFDMoyN0yAI47E1albA8nvrsuLtIytH/cajHXWGjlUTel9KUi6mToRr5bSG&#10;bxlzEexPFqzNcMlXrIIDEFUwcg4XuFJUKrYg85VSghP80SOYyRgncFHd5aS1iz4XZcXISjuVmUab&#10;hsANyVasJKlERhU8/kgfVWv2BDP6ge/6KZTeNyYMGSTJc4z50MqnGjMMdo2J/tNP+MDZonScpNZR&#10;gjRykzQ5zFG8NPXjAEK1i4X+2E+9SK984GxNmU3wfxcsaO0Fy+OgglVqJZnTCakPklFT+WXVvEJc&#10;N3COeVmVamswChGsleLXl2V2KW3nxn9Drzc5hvWuBF9wPL1Ez7JrqD7Thci+tISLWUH5kp20Dbwb&#10;oGuMsTt9pLs7G86rsjkrq0oHtG53R0OU3IGSe6xjYepUZKuacWVxV7LKhEBblE3rEDlh9ZwhHOW7&#10;BQ6UAfMVQrKRJVf2mlslmcoKvX8OPT5Cd3uJw4BR+kZPfYQWwHQoFD3qJ7ChbNU5EzXRDegKHXA5&#10;dEKvL9pOm34K/OtGAdNEVwc78lTbWw+9Pfs9CYqvCtowqKDF3nIJv3eJD9e0IqGvLdhNGaC6fcg4&#10;fuxGHb4Ebuq6UWgvoIdsL4zGSRzaeIrDOE2sB/W4u2cmVsFfWq3mA5aik1ZU5aJ3L5O82aySBNpP&#10;HZpl8BrPLq+agtrPJvcihofZJqJ3BFWcrBHyYQiM15vvDLZyOR/2ODubjf2ZCYSdaZBfcQjWxrO+&#10;ZFpqWzEtsOIfWY4sgkTm2x0077hf9bagC2ZVj1z812/WrzDqG4FasnXxTrY9+3DQXbPYIOjm66XM&#10;0JZBse7o/Tb3LR5WmJ0FV8PiuuRC3neyChfS7Wzn90ayptFWmovFFjlWCkQK0LdtsrMSYXNBW3VJ&#10;JVgSPoL5qQ/4ySuBmxJdyyGFkF/v+67nI2Iw6pA1WNfUaf9cUY201TuOWEq9MIRYZTrwUx8deXtk&#10;fnuEr+qZgIcBcKCdaer5quqbuRT1ZxDEE70rhijPsPfUyZTsOzOFPoaQ2zN2cmLaFsIv+FUD4LeX&#10;p2Hh0+YzlU2HHQrh9F708bsXGHauvg8uTlZK5KXBlxu7dvYGlphWR7wsmzAczDZvgQJ4wW2eE8b6&#10;Ap9IPhI/ACHXedSN0zA1wAKP6yiZN46iOMQEnWmDJA7Sscm0dPIYmfMS101imPHOyh8lRwMtre0v&#10;+xyNLx3LPLfVA4B61aKWQcJDPNCM/frL5uQ383Oq6WjZaMZIKJwBtUyZ0arakiXjTCJTLsi6VAV4&#10;5ZpkguflAkUU0/erc9D/kwUgh/0rLOAxT9xLb/9ZFhD1TmdZgAlFDSDwhwNYgOv6LiQgkv04Qm3Z&#10;lWVDrCO4w6SP2CAOwbBtQujLvp4JdYD3wgI0mr+wgBcW8B1YwM3bhyX+37zk8IAQbhB50fAAcKUk&#10;LZeFIidSIi3NBOcol/ACYoGiA6IZ716Oen5tqwiSo2T4oydP3QNSlIaB5giaXHhJko6757cBktLA&#10;TzX9M4V+NPbSv0ckFI5Gw0G1rsa4r5jTXF8XE0GCcz6zmKATRcvqrX4o2jYobpUsUYdXJk8fXmgc&#10;UAzcX0UcUAh87ypCbQ6sInRm0R5j6G7XGJ4zv0kN7YXuOMbT5PifcWiN/TvvoHESxtFdD/YjfxzA&#10;v148WBfWpho1Tz1dHfzDeLCBZ7zIw6t3nvxv943H3/wbx/FfAAAA//8DAFBLAwQKAAAAAAAAACEA&#10;EznhPDzTAAA80wAAFQAAAGRycy9tZWRpYS9pbWFnZTEuanBlZ//Y/+AAEEpGSUYAAQEBANwA3AAA&#10;/9sAQwACAQEBAQECAQEBAgICAgIEAwICAgIFBAQDBAYFBgYGBQYGBgcJCAYHCQcGBggLCAkKCgoK&#10;CgYICwwLCgwJCgoK/9sAQwECAgICAgIFAwMFCgcGBwoKCgoKCgoKCgoKCgoKCgoKCgoKCgoKCgoK&#10;CgoKCgoKCgoKCgoKCgoKCgoKCgoKCgoK/8AAEQgDtwG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MOiiivz8/tQKK9L8Z/sf/tHfDn4BaT+&#10;034++GF5o3g3XtQtbPRdR1KaOKW9a5gnngkS3ZvO8mSK3ldJigjcAFWbNWbL9ij9p26/Zv1T9ref&#10;4U3ll8PtJWBpPEGpTR24uVmuYrZGt4pGEtwhlmVfMjRowQwLZUir9nU7Pv8ALucv17BcqftI2cuX&#10;dfF/L6+W55XRU9zpmpWdrb313p88UF4jPaTSQsqzqrFSUJGGAYFSRnBBHUV6b41/Yo/af8B+J/Av&#10;gXWfhFqk+v8AxI8Nw674R0DS4/tl7eWUvmbHMMO5kYrG7lGAZVGWC4OEoylsjSpiMPTklOaV72u9&#10;7av7lv2PK6K9C/aQ/Zb+Nv7JPjWx+HXx78KR6LrWoaLDqsNjHqVvdbbaV5ERmeB3QEmJvl3EgYzj&#10;pXJ+A/A3i34neNtJ+HPgLQptU1vXdShsNJ0+2A8y5uJXCRxjOBksQMkgDuQKHGSlytajhXo1KPtY&#10;yTja909Ld77WMmivrj9rj/gil+27+xl8D0/aA+KGl+G9Q0GHyf7cHh3WGuJ9GMrrGn2hXiQEGR1T&#10;dC0qgnkgEGvkeqqU6lGVpqzMMFmGCzKj7XC1FON7XTvr2CiiiszsCiiigAooooAKKKKACiiigAoo&#10;ooAKKKKACiiigAooooAKKKKACiiigAooooAKKKKACiiigAoorpNA+EHxH8VfDnW/iz4a8LzX+g+G&#10;72ztdevLSRJGsGujIIHliB8xInaMxiUr5YkZELB3RWaTlsTOpTpxvNpbLXu9Evmzm6K9i+Lv7Bf7&#10;UvwF8Py+JPjH8NJfDsNt4R03xFeQ6rcxxTW1tf3k1paQSITlbuR7edxan98scEzsiiKTbxvwU+Av&#10;xT/aE8VS+EfhX4a+3TWlnJe6pe3N1Fa2WmWiffuru6mZIbaFeAZJHVclVBLMoNOnUjLladznp47B&#10;1KLqwqRcVu01ZfPY4+ivc9Y/YW1pI4dP8AftHfC3xpr93qNnYaf4V8L69dvfX1zc3EdtHFbG4tIo&#10;LlvNlQHypXwuX5RSw85+OvwY8Zfs8/F7X/gp8QI0XWPDuoNa3jQwTxxynAZZIxPHHIY3VldHKAOj&#10;Ky5VgS5U6kVdomhj8HiZ8lOab1dutlbWz6ao5KigAk4Fdx8U/wBnz4k/Brwf4S8ZeP8ATUso/GNv&#10;qEun2Mu9Lq1ay1CewuIriJ1UxSLPbyDbzxjODkCOWTu10OiVWnCUYydnLRLvo3+SbOHor2z4Nf8A&#10;BPz9pP46+ANN+IngjR9Bht/EFxdQeD9N1zxXY6fqHieW2IE6abbXEqSXmxjsJjBBcFAS4KjP+BH7&#10;Evxu/aF8KSeOPCE3hbStK/tz+xLC88XeMrDR11LVPLST7Dai7lQzzhZIyVUYHmJkjcKv2NR20epy&#10;yzLL4c3NVj7rs9Vo9dPwf3PszyOivXPC37EH7Qniq311U8O6fp2oaDrWp6M+h6xrVva399qWnQef&#10;f2drbu4e4mgi2s6qMAyRICXkRW8x1bw14i0G20+81zQbyzh1az+2aXNd2rxreW/mSRedEWAEkfmR&#10;SpuXI3RuucqQJlCUVdo2p4rDVpONOabXZ9yjRX2Jp/8AwQs/4KCaj+y6/wC09D8PIF2xCWP4eyW9&#10;8viaWMzrFuWz+y7c7W87aZA3lgnG75D8d1VSlUpW51a+xlg8xwOYc6w1RT5HZ2d7P+uuwUUUVmdo&#10;UVo/8Ih4t/6FfUf/AABk/wAKP+EQ8W/9CvqP/gDJ/hUe0p91951fUcd/z6l/4C/8j17wvcXFz/wT&#10;o+IMlzM8jL8avBiBpGJIVdG8TKo+gAAHoBiu3/ZPubi4/wCCcP7Wf2id5PL0nwOkfmMTtUeIFwB6&#10;D2r53htfifb+HLjwfBba9HpN3fQ3l1paJOLaa5hSVIpnj+60iJPMquRlRNIAQGbNjSLn4xaB4b1b&#10;wboVx4mstH8QLAuvaVaNcR22pLDJ5kIniXCzCOT513g7W5GDzW0cTTTWvRrfvf8AzPLqZBmEozSp&#10;vWpCa916KLg2tt3yv7z3v9jPwJpniPxn8PNb/a/+NegWfw10HRtZ1zwD4Z8ZeMxNp15eQXQX+zXt&#10;oftEmmw3N6Vkm326GeGKdkEh2tXcf8FR9B8UXPwm+Cvxr8U/tQeCvGniLUPDOqRanceF9Tumn1J7&#10;rxBrdzLewK9tCv2RS7W7fcKuNixlAGr43/4RDxb/ANCvqP8A4Ayf4Vf1aP4q6/pum6PrsfiC+s9F&#10;tGtdHtbxZ5I7GBpXmaKFWyIkMskkhVQAXkZsZYk0sVSVFw01639P8tOxjU4bzKWY08VaXut+7yaW&#10;alto9Xze8762v2S+gf8Agp//AMff7P8A/wBmv+D/AP0VcV5l+xJ+0f8A8Mi/tXeB/wBoyXQP7Ug8&#10;L62txfaeMb5rZ0aKdY8kASeVI5Qk4DhSeMiuQ8T3Hxg8bHT28ZzeJNXOk6XDpul/2o1xcfY7KIER&#10;W0W/PlwoCdsa4VcnAFZf/CIeLf8AoV9R/wDAGT/ColiIe154tdzro5Fi1l31SrSk004v3Zap3v07&#10;M/b/AP4Ku/8ABZr9lvUP2ELzwN8A/F+n+LPEXxc8LS2EWn29xDMdAtbiKIXBv0jl3W9wIZ3SNOf3&#10;ynOVjYH8L69I+KXxh/ag+NvhDwh4B+K/iXxJruj+AdJbTPCFhfWzMmm2rEExphQTwsa7mLMEijQH&#10;ZGirxH/CIeLf+hX1H/wBk/wrbGY6OKqcza2PM4Z4RxHD2BdCFKV5Sbbs35L7K6W6b333M6itH/hE&#10;PFv/AEK+o/8AgDJ/hR/wiHi3/oV9R/8AAGT/AArk9pT7r7z6L6jjv+fUv/AX/kZ1FaP/AAiHi3/o&#10;V9R/8AZP8KP+EQ8W/wDQr6j/AOAMn+FHtKfdfeH1HHf8+pf+Av8AyM6itH/hEPFv/Qr6j/4Ayf4U&#10;f8Ih4t/6FfUf/AGT/Cj2lPuvvD6jjv8An1L/AMBf+RnUVo/8Ih4t/wChX1H/AMAZP8KP+EQ8W/8A&#10;Qr6j/wCAMn+FHtKfdfeH1HHf8+pf+Av/ACM6itH/AIRDxb/0K+o/+AMn+FH/AAiHi3/oV9R/8AZP&#10;8KPaU+6+8PqOO/59S/8AAX/kZ1FaP/CIeLf+hX1H/wAAZP8ACj/hEPFv/Qr6j/4Ayf4Ue0p9194f&#10;Ucd/z6l/4C/8jOorR/4RDxb/ANCvqP8A4Ayf4Uf8Ih4t/wChX1H/AMAZP8KPaU+6+8PqOO/59S/8&#10;Bf8AkZ1FaP8AwiHi3/oV9R/8AZP8KP8AhEPFv/Qr6j/4Ayf4Ue0p9194fUcd/wA+pf8AgL/yM6it&#10;H/hEPFv/AEK+o/8AgDJ/hR/wiHi3/oV9R/8AAGT/AAo9pT7r7w+o47/n1L/wF/5GdRWj/wAIh4t/&#10;6FfUf/AGT/Cj/hEPFv8A0K+o/wDgDJ/hR7Sn3X3h9Rx3/PqX/gL/AMjOorR/4RDxb/0K+o/+AMn+&#10;FH/CIeLf+hX1H/wBk/wo9pT7r7w+o47/AJ9S/wDAX/kZ1FaP/CIeLf8AoV9R/wDAGT/Cj/hEPFv/&#10;AEK+o/8AgDJ/hR7Sn3X3h9Rx3/PqX/gL/wAjOorR/wCEQ8W/9CvqP/gDJ/hR/wAIh4t/6FfUf/AG&#10;T/Cj2lPuvvD6jjv+fUv/AAF/5GdRWj/wiHi3/oV9R/8AAGT/AAo/4RDxb/0K+o/+AMn+FHtKfdfe&#10;H1HHf8+pf+Av/Izq/SH/AIIo/tzf8E3v2ZvhVr3wu/a2+G1q3irxV4mubR/Fl94Pt763GhXdrawN&#10;ZzzkmZbfzI52ki2FCsgOGywH53/8Ih4t/wChX1H/AMAZP8KP+EQ8W/8AQr6j/wCAMn+FbUMVHD1O&#10;eLXzPNzbhyvnGCeGrQqRTad4pp6bdD9TP+Cofwqu/g14P+MWkeE/ireeJvA0nwX8DjwRq2qal9th&#10;s9IuPE1/Na6MGE+b2XdDcTWuoOkphtLaSBjvmW4P5mfCT4weKvg54lj8Q+H7eyv4FmjmutD1qA3O&#10;m30kW4wm5tiwjuRHIRIqSBk3KMqwJUkusfHC40j/AIR+fVPFT2H9jLpH2Fprkw/2et39sWz2Z2+Q&#10;LoC4EWNglHmY3fNWN/wiHi3/AKFfUf8AwBk/wq6+Lp1KilF2+fmcuT8M5hl+Dlh68HO7WvI1e0Ut&#10;Vbd2u/Pz1PvWX9pv4kfHe48CeH/gR8XPirqHijV/FmmX+hzeOfG2ma1ozPaX6K895o9tBv8AD6Lc&#10;iIxIpkWSFzH86vuPg/7YHw703W/g/wCFf2nfEnxd0v8A4TDWNXl8Kat8MbHwlfaevhlNJsrSFLWN&#10;7gHzDbwtaxzbyreZMApm2yuPK/gz49/aD/Z6+Ilj8WPgrqPiDw74i03f9j1TT7Vw6B1KOpDKVZWU&#10;kFWBBHUVi67D8U/FN3Nf+JovEGpT3N9Pe3E1+s8zy3MxBmnYvktJIVUs5+ZioyTgUTxlOpTtJ6+u&#10;nTXf1IwvC+YYPGKdKDjBdoPmd73i209PhejvdO1k7H1f+yh/wTe1N/g9qX7Snx30lFsZvC/iU+Hv&#10;DtwrrIZovCJ1zT9UEkUgDRkSwssZ7rhx1Wtn/gtpx4l8G4H/ADOHxM/9TvWK+Vf+Fm/tQ/2THoH/&#10;AAn/AI8+wxWhtYrH+1L3yUgNmLExBN20IbQC324x5IEf3Ris3xnrPxw+I9zHefELU/FWuzQy3EkM&#10;msS3NyyPcTvcTsDJnBknlklcjlnkZjksSaeLw6oOnHr1uiKfDeeyzaGNr3ajeyUZKycWtPv36n2B&#10;/wAE9dc+BX7QXxF/Zz0fxJYfELT/ABV8D9c36hNoOh2l3ot1pKa3LrEd/eXctxC2lR273Nz9oZo5&#10;xJFEhUo5IrU8N/Eb4A6f8C9C+KPxg/Zw1b4seF/G37THiK/8CaD4Y1ifTZfDj/6B5ttK0aP9pkvE&#10;e1aOz2xMBaMyyjzWC/GejeM/2ifDnw+1H4S+HvFfjSw8K6xcefq3hmzvruLT76XCDzJrdSI5GxGn&#10;zMpPyL6CtT4S/Gf9rb4CWmoWHwQ+JvxA8IQarj+0ofDOq3tilyQMBnELKGYAkBuoBOCMmnHG0YpJ&#10;tfh5dNnov1McRwjmdSrOcIyte6j7ysryb95LmjeUr6X0XLezsvqZfHfxV8A/tx/GH4SfEbxf4Y1v&#10;RfCHj3xT4q8WfEj+xxHeeHxcf6Jqd3pi+b5cF7dqbazit5vOjS8NqF2tGJR5r/wUF+Cscera98Z4&#10;PiBJdX2g69onhvXvCY8NmzsfDyXGkvPptjplx58hv7W3trJ7czPHA58qKTa4n31833PhnxreXMl5&#10;eeHtUmmlcvJLJaSMzsTkkkjkk966bxv8Q/2lfiZ4W0PwN8RfGPjTXtF8M2/2fw7pOsXt1c2+mRbV&#10;UJBHISsQCqigKBhUVRwoAiWMoyg4t9brU6KXDGaYfE06tKLVoqMvcavZK7tZ7u+islo+jv8A1ip9&#10;wfSv5AD1r6qtv+CsX/BWW00aPQYf2mPG32eO1FurPpcLS7Au3JlMBkLY/jLFiec55r5m/wCEQ8W/&#10;9CvqP/gDJ/hXVmGY4fFqKjpa+9vI8Xg3gfOuG6leVePN7Tltyxl05t7pdzOorR/4RDxb/wBCvqP/&#10;AIAyf4UV5ntKfdfefdfUcd/z6l/4C/8AI97ooor5o/fgooooAKKKKACiiigAooooAKKKKACiiigA&#10;ooooAKKKKACiiigAooooAKKKKACiiigAooooAKKKKACiiigAooooAKKKKACiiigAooooAKKKKACi&#10;iigAooooAKKKKACiiigAooooAKKKKACiiigAooooAKKKKACiiigAooooAKKKKACiiigAooooAKKK&#10;bLPFCN0sgWgTkoq7HUVSn1hB8sEW7/abiq0t/dTHmXaPReK0VOTOKpmGHp6J39DUknhiGZJVX6mq&#10;76rar93c3+6KzSSeTRVqkupw1M0qv4Ul+JefWT/BB+bVE2q3bcDaPotVqKv2cexyyx2Kl9omOoXh&#10;/wCW/wD46Ka15dN1uG/Bqjoo5Y9jL29Z7yf3kn2q5/5+JP8Avs0LeXS9Lhvxao6KfLHsL21b+Z/e&#10;TDULwf8ALc/98inLqt4vHyn6rVeilyx7GkcViI7TZeTWT0eD8mqWPVbV/vFl/wB5azKKn2cTaOY4&#10;qO7v6o2o54ZRmOVW+hpwz3FYYJByKmiv7qEcSlvZual0n0OynmkX8cbehrUVSh1hG4niK/Srcc0U&#10;wzFIGrNxlHc9CniKNb4HcdRRRUmwUUUUAFFFFABRRRQAUUUUAFFFFABRRRQAUUUUAFFFFABRRRQA&#10;UUUUAFFFFABRRRQAUUUUAFFFFABRRSO6ou52wBQG24tRz3MNuMyPj2qpdaqTlLYf8CNUmZ3bc5yT&#10;1NaRpt7nmYjMqdPSnq/wLdxq0sg2wLt9z1qozM53Ocn1NFFbRjGOx5FWvWrO82FFFFUYhRRRQAUU&#10;UUAFFFFABRRRQAUUUUAFFFFABRRRQAUKzI25GIPqKKKATa1Rbt9WlT5Z13D1HWrsFzDcDMT59qx6&#10;FZkbcjYI71nKmnsehQzCtT0lqvxNyiqFrqpHyXA/4EKvI6yLvQ5BrGUZR3Pao4iliI3gxaKKKk2C&#10;iiigAooooAKKKKACiiigAooooAKKKKACiiigAooooAKKKKACiiigAooooAKKKp32orEfJgOW6E+l&#10;OMXLRGdatTox5pMmur2K2GG5bstZtzcy3TZkPHZfSo2LOSXOSfWgV0Rgonz+JxlTEabLt/mFFFFW&#10;cYUUUUAFFFFABRRRQAUUUUAFFFFABRRRQAUUUUAFFFFABRRRQAUUUUAFFFFABUlvdTWzZjP1Xsaj&#10;oo33KjOVOXNF2ZrWt7Dcj5eG/umps1hqzKdynB9a0LHUhL+6nOG7N61zzp8uqPcwuYRqe5U0ffuX&#10;KKKKzPSCiiigAooooAKKKKACiiigAooooAKKKKACiiigAooooAKKKKACiis/UL8tmCBuP4m9aqMX&#10;J2Ma9eGHp80gv9RJJhtz/vN6/SqdH4UV0Rio7HzdavUxE+aQUUUVRiFFFFABRRRQAUUUUAFFdV8I&#10;/gX8Z/j54i/4RP4KfC3XvFWoLtM1voemSXHkqTgPIUBEa5/ichfevtT4C/8ABur+2h8Slh1L4x+I&#10;vDvw9sZCRJb3V1/aN+owMERW58rB95wwxyK6sPgsViv4UG/y+/Y+fznirhzh+N8wxUKb7N3l8oq8&#10;n8kfANGa/br4O/8ABt9+x14N+z33xc8f+L/Gl1GuLi2F1HptlKfXZCpmX/v9X0d8Pf8Aglf/AME8&#10;fhnbrb+Hf2SPB9ztIIk17Tv7UkBHfdeGUg/Q17FLhrHT1m1H8X+H+Z+ZZj48cI4WTjhadSt5qKjH&#10;75NP/wAlP5t0DSOI0XczcKq9TW5pfwv+JeuLv0X4d69eKejWujzSD/x1TX9SXhP4bfDvwFpkei+B&#10;vAWi6LZw/wCqtdJ0uK3jT6LGoA/KthY41+7Go+grsjwt/NV/D/gnytb6Q0ub9zl2nnV/yh+p/LHJ&#10;8CfjfCnmS/BrxWq/3m8O3IH/AKBWJq/hXxR4fJGveGtQsdv3vtlnJHj/AL6Ar+rnA9KjktreVdst&#10;vGwPZlBqv9Vo9Kv4f8Eyj9IbEX97Ll8qr/8AkGfydhgRkGiv6jviD+y9+zV8WZftHxQ/Z+8F+IpN&#10;u3zta8L2l04H+9JGSK8N+Jf/AARR/wCCbfxMM1xP+zzBod1MDi68M6rc2Pln1WJJPJH02Ee1c1Th&#10;fEx+Cafrdf5nvYH6QGQ1Wli8JUh5xcZr8eR/gfzx0V+vXxk/4NlfA11DJd/s+/tL6tYyLGTHYeMN&#10;Liu1kbsDPb+VsHv5TmvjL9oH/giv/wAFCf2f/tF/N8G28YaXBj/iaeBZzqAbPpb7VueO58nA9cc1&#10;5WIyjMMPrKm2u61/I/Q8n8S+Cc8koUMXGMn9md4P096yb9Gz5SoqS9srzTLybTtStJbe4t5Gjnt5&#10;4yjxuDgqynkEHgg8io680+6TUldBRRRQMKKKKACiiigAoPNFFAF2w1EgiC4Psrf41frDq5p+oFSI&#10;J24/hasalPqj2MDjtqdR+j/zNCiiisT2AooooAKKKKACiiigAooooAKKKKACiiigAooooAKKKr6h&#10;d/Z02ofnb7vt700uZ2IqVI0oOUtkRalfbR9ngbn+I+ntVCg5JyTRXTGPKj5nEYieIqcz+QUUUVRg&#10;FFFFABRRQTjmgAozXT/B/wCDHxU+P/j6y+GHwZ8Cah4i17UGxb6fpsO5guQC7scLHGufmdyFUcki&#10;v13/AGBv+DfL4YfDCKy+JX7Z9za+MPEAVJYfCNqzf2TYvkNiY8NeMMAFTiLlgVkGGrvwOW4rHytT&#10;WnVvZHx/FnHXD/B2H5sdUvUa92nHWcvl0Xm7L1eh+aP7Iv8AwTo/ax/bZ1JR8FPhrN/YqylLrxZr&#10;BNrpduQcEecwPmsDjMcSyOMglQOa/Uv9kv8A4N3/ANmP4TRWvib9pXxBdfEbXI9sj6cu+y0mBxg7&#10;RGjebPhgRmRwjjrEORX6B6LoujeG9ItfD/h3SbawsLG3SCzsrOBYoYIkG1Y0RQFVQAAAAAAOKtV9&#10;jg8hweFs5rnl57fd/nc/l/inxk4pz+UqWEl9WovpB++15z0f/gPKvUx/A3w+8B/DDw5B4P8Ahv4K&#10;0nw/pNquLfTdF0+O1gj+iRqFH5VsVzvxP+L3ws+CnheTxr8XviJovhnSYm2tqGualHbRFj0UM5G5&#10;jjhRknsK+G/2if8Ag4t/ZC+GTzaR8DfCuu/EXUI1+S6hj/s3Tt2SCplnUykjr8sJUg8NXpV8ZhMH&#10;H95JR8v+BufC5RwzxJxNWbwOHnVbesraX85u0V82foNQSAMk1+Evxs/4OGf28viRLJbfDU+GfANl&#10;5hMP9j6SLy62f3Xlu/MRiPVIk618v/E/9tb9r340RXVp8Uf2l/G2sWl7n7Vptx4juBaSe32dWEQH&#10;sFArxa3E2DhpTi5fgv8AP8D9SyzwF4oxUVLGV6dFdtZyXyVo/wDkx/S14u+LXwq+H8Zl8efEzw/o&#10;ir1bV9ZgtgP+/jCuDvf2/P2GNPdorv8AbI+Fyspwy/8ACeaeSD6cTV/MmxLHcxyT1J70Vwy4oq/Z&#10;pL7/APgI+uofR7y+Mf32Pk35QS/OUj+mRP8Agoh+wU7bV/bM+GP/AIXFj/8AHa1tB/bW/Y48U3C2&#10;fhv9rD4bX0zfdhtPHFhI5/4CJc1/MLQQDzipXFFfrTX3s2n9HzKHH3cdUXrGL/VH9Xmka/oXiC0W&#10;/wBB1q0voG+7NaXCyIfoVJFXK/lD8PeJPEXhHV4PEHhPX73S7+1kD219p108E0TDoyuhDKR6g17v&#10;8Lf+Cq//AAUO+EEm7wt+1b4qvI9wLW/iS6XVkIHb/TVlKj/dIrqpcUUX/Eptejv/AJHz2YfR9zOm&#10;m8FjYT8pxcPxTn+R/SLRX43fAv8A4OXPjXoLw6d+0T8BtB8RW+VR9S8MXUmn3Crj5naOQyxyN3wp&#10;iX6V9z/s1/8ABZv9gb9pQ2+maf8AFpfCOtXB2ronjiNdPk3btoVZizW7sxxhVlLHPQHivYw+b5fi&#10;tIzs+z0/M/NM88NeNMgi54jCuUF9qHvr1fLdpf4kj1D9pP8AYY/ZR/a30x7L48/BXR9YujGEh1mO&#10;E2+oQAHICXURWUAHnbu2nuCOK/NL9r7/AINv/H/hgXPi39jP4iL4ktF3OPCfiiaO3vl4+7DdALDM&#10;Sc4Egh2gDLMa/YWORJUWWJ1ZWGVZTkEetOq8XluDxi/eR17rR/16nLw3x9xVwrNLBYh8i/5dy96D&#10;/wC3Xt6xafmfyp/Ef4YfEX4PeL7rwF8VfA2q+Hdaszi50zWLF7eZB2ba4GVPUMMhhyCRzWHX9P8A&#10;+0x+yL+zx+194M/4Qf4//DSx1y3jVvsN46eXeWDNjL2864kiJKrnacNtAYMOK/HH/goN/wAEKvjp&#10;+y4l98TfgDLe/EDwLArzTxxQg6tpUQOczRIAJ0AxmWIDGGLRooyfkMwyHE4S86fvR/Feq/yP6Z4M&#10;8Ysi4klHC45LD13ok37kn/dk9m/5ZW7JtnwdRRRXgn7CFFFFABRRRQAUUUUAX9Ovt3+jzNz/AAn1&#10;9qu5rDyQdynmtSwu/tEeHPzKOff3rCpC2qPcy/F+0Xs5vXp5liiiisj1AooooAKKKKACiiigAooo&#10;oAKKKKACiiigBk0yQRmR+1ZEsz3EnmuetT6ldGeXyk+6v6mq1dFOPKrnz+YYn21TkjsvzCiiitDz&#10;wooooAKKKKACvpD/AIJ8f8Eyvjt+3/4v/wCKVtm0PwZYXATXfGV9bkwQ+sMC8faJ8c7AQFyC7Llc&#10;+kf8Epf+CRnjL9t/XYfi18WIrvRfhbY3WJLpQY7jXpEbDW9se0YIKvN2OVXLbin7q/Dn4ceBfhF4&#10;I034b/DPwrZ6LoekWywadpunwiOKFB6AdSTkljksSSSSSa+iynI5Yq1avpDour/4B+IeJXizR4c5&#10;stypqeJ2lLeNP9HPy2XW+x59+yD+xJ+z7+xH8PV8BfA/wgtvJMqnV9cvMSX+qSAffnlwMjk4RQEX&#10;J2qMnPrlFfCP/BR7/gt/8If2Spr74TfAmGx8bfEKHfDdKJi2m6LKOMXDoQZZQesMZBBBDuhAB+wq&#10;1sLl+HvK0YrZf5I/mTL8t4i40zhwoRlXrzd5Sbv85SeiS8/RdEfX3xv/AGgPgz+zd4GuPiR8cfiL&#10;pvhvR7cH/StQmw0zAE+XFGMvNIQDhEVmPYGvyy/bN/4OOfFuty3Xgr9ifwSukWmGj/4TPxNbLJdP&#10;1G+3teY4/UNKXJB5jU1+d37Qn7S/xz/ao8ey/Ej48/ES/wDEGpvlYTdSBYbSMn/VwRLhIU/2UAye&#10;Tkkk8LXx+O4ixFduND3I9+r/AMvl95/TXCHgnkeURjXzdrEVd+X/AJdxfpvP1lo/5Tp/iz8afi38&#10;d/Fcnjj4y/EfWfE2rSsx+2azfvO0YJzsQMcRpnoiAKOgAFcxRRXz8pSlK8ndn7ZRo0cPSVOlFRit&#10;Ekkkl2SWiCiiipNAooooAKKKKACiiigAooooA97/AGTv+Cl/7Yn7Gt1BbfCb4q3VxocJAfwnr5a8&#10;0115+VYmOYOTnMLRk9yRxX6u/sSf8F6/2ZP2kJrLwL8cIl+G3iy4IjVtSug+k3cn/TO6IHkk4+7M&#10;FGSFDuSM/hPQR7V6mCzfGYJpRlePZ7fLsfn/ABV4a8LcVxlOtS9nWf8Ay8hZSv8A3ltL5q/Zo/rG&#10;hnhuYVuLeVZI5FDRyI2VYHoQe4px54Ir+ez9gH/gsF+0n+xDd2fg/UNQl8ZfD+Ngs3hXVro7rOPu&#10;bKY5aAjr5Z3RHn5QTvH7d/sjftp/s/8A7bPw6X4h/Avxgt35KoNW0W6xHf6VKwJEdxFk7Tw2GBZG&#10;2nazAE19pl+bYbMI2jpLs/07n8qcaeHGfcF1HUqr2lBvSpFaeSkt4v10fRs+Wf8Agpf/AMEPvhj+&#10;1BFqHxj/AGa7Ww8I/EJt093Yqoi03XX6nzFUYgnY8+cowxzvUlt6/in8Tfhh8Qvgz471L4ZfFTwh&#10;faFr2k3Bh1DTdQh2SRMO/oykYKspKspBUkEGv6qq+bv+Cif/AATU+DX/AAUA+H5tvEEEejeNNNtm&#10;Xw34vt4QZbc8kQzAY86AsTlCcqSWUqSc8Oa5HTxKdWgrT7dH/k/68z7Dw68XcZkM4Zfm8nUw2iUn&#10;rKn+soLtultfY/nIoruv2jv2b/i7+yj8WNS+DPxr8LyaZrGntlWGWgvISSEuIHwPMifBw3sQQGBA&#10;4Wvh5RlTk4yVmj+tcPiMPjMPGvQkpQkk007pp7NMKKKKk2CiiigAp0UrwSCWM8r+tNooHGUoyujZ&#10;gmWeISqev6U+szTbnyZfKc/K36GtOuWUeVn02FxCxFHm69QoooqTpCiiigAooooAKKKKACiiigAq&#10;vqNz9nhwp+ZuFqwTgZNZF5cG5nL5+UcLV0480jjx1f2NHTd6IiooorpPmwooooAKKKKACvtD/gkb&#10;/wAEr9c/bn8d/wDCzPijaXNj8L9AvAuoTqTHJrdwvP2OFuydPMkHKg7VIZsr5d/wTk/YO8b/ALfX&#10;x/tfhzpJuLHw1pey78Za9GgxY2eeEQngzSkFI1553MQVRq/op+FXws8BfBL4d6R8Kfhh4bt9J0HQ&#10;7NbXTbC2XCxovcnqzE5ZmOWZiWJJJNfQ5HlP1yXtqq9xbLu/8v8Ahj8T8WfEj/VvDvK8ul/tU170&#10;l/y7i+v+OX2ey97tfR8L+F/Dngnw5Y+EPB+h2umaXplqltp+n2MCxw28KDCoiqAFUAYAFWNU1TTd&#10;E0241nWdQhtLO0haa6urmURxwxqMs7McBVABJJ4Ao1PU9O0XTbjWNYv4bW0tYWmurq4kCRwxqMs7&#10;MeFUAEkngAV+Hn/BX/8A4K+a1+1Zrl9+zx+zzrc9n8NLG4MepajCxjk8Syo33j3FqCMon8fDt/Cq&#10;/V5hj6OXUOaW/Rd/+Afzlwbwbm3HGbewoaQWtSo9VFP85Pot29XZJtdx/wAFU/8AguZrvxKn1H9n&#10;v9i7xBcab4bUvb6545tmMdzqnUNFaHhoYPWXh5P4dq8v+ZJJY726nkk96KK/PcZjMRjqvtKr+XRe&#10;h/bHDXC+T8J5csHl9Oy+1J6yk+8n1f4LZJIKKKK5T6EKKKKACiiigAooooAKKKKACiiigAooooAK&#10;KKKACuy+Av7QPxe/Zk+Jdj8W/gl41utD1qxb5Zrdsxzx5BaGZD8ssbYGUYEHAPUAjjaKqMpQkpRd&#10;mjHEYehiqMqNaKlCSs01dNPdNPRo/oQ/4Jk/8FXvhb+3v4ZXwjr6Wvhz4k6fa79V8NtN+6vlA+a5&#10;sy3Lx92jOXjzg7lw7fXFfyleCvGni34c+LdP8eeA/Ed5pOsaTdLc6bqVhMY5reVTkMrDof0I4OQa&#10;/eP/AIJLf8FW/Df7c3g9fhh8T7i10z4oaLZ7r61TEcWtwLwbu3Xsw/5aRj7pO5flOF+3yfOlirUa&#10;79/o+/8AwfzP5L8T/CqfDvNmmUxcsM9ZR3dPz7uHnvHrdanqX/BQz/gn18K/2/vg/J4M8VxRad4m&#10;02N5fCfiiOHMunzkfcbu8DkAPHnnhhhlUj+eX47/AAK+Jv7NfxV1j4MfF7w5Jpeu6LcmK5hblJV6&#10;pNG3R43XDKw4IP1Ff1NV8i/8Fa/+Camgft3fB9vEfguwt7X4leGbV38N6gcJ9viGWbT5m7o5yUY/&#10;6uQ5yFZwbzrKY4ym6tJe+vxX+fb7jj8KvEipwzjI5bj5Xwk3o3/y7k+q/ut/EunxLrf+fGirWu6J&#10;rPhjW7zw34j0q4sdQ0+6ktr6xu4THLbzIxV43U8qysCCDyCKq18Gf2LGUZRTTumFFFFAwooooAK1&#10;NPuftEOGPzLw3+NZdS2dwbedX/hPDVFSPNE7MFiPYVlfZ6M16KAcjIormPpAooooAKKKKACiiigA&#10;ooooAr6nOYrfap+ZuBWXU+ozGa5IB+VOBUFdNOPLE+bx1b22IfZaBRRRVnGFFFFABW18Ovh74x+L&#10;XjzR/hj8PtDm1LXNe1CKy0uxh+9NNIwVRk8KOcljgAAkkAE1i1+u3/Bu9+wXHpOiXX7dXxL0X/S9&#10;QE2n/D+G4QHyrfJS5vgOSGdg0KHghFl4KyKa7cvwcsdio0lt1fZdT5TjTijDcIcP1cwqayWkI/zT&#10;ey9Or8kz7i/4J9/sU+Cv2E/2dNL+EHh0RXWrzKLzxXrSr82o6gyje4JAIjXASNeyKM/MWJ9wor4Z&#10;/wCC2/8AwUdk/ZB+DS/Bf4Va35PxE8bWbrb3FvJ+80bTSSkl36rI53RxHjDB3BzHg/olSph8uwnM&#10;9IxX/DL1Z/EWAwWdcb8SKlFudevJtyfS+rk+0YrXySsuiPln/guh/wAFUbnx9repfsU/s+eIWXQd&#10;OnMHjzW7OT/kI3CnmwjYf8sYyP3hH33G37qHf+YdDFmbcxJJ5JPeivzjGYytjsQ6tT5Lsux/c3C/&#10;DOXcJ5PDAYNaLWUus5dZPzfTsrJaIKKKK5T6IKKKKACiiigAooooAK779mn9mb4x/tb/ABZsfgx8&#10;DvCraprF4rSyMzeXb2duuN9xPJjEcS5ALHkllVQzMqnga/Yj/g2Z+GGjad8I/iR8YZbUf2lqniC2&#10;0qKV1GVtreHzflOMgNJOd3Y+WvpXoZZg1jsZGk9t36I+N494mnwjwxWzCnFSqK0YJ7c0nZX8kru3&#10;W1j58+Jv/BuV+2Z4J+H8nizwj458H+KdUtrdpbrw9p1zPDNJgZ2QPNGqSN7MY89snFfAGpabqOja&#10;jcaPrGnzWl3aTtDdWtzEY5IZFO1kdWAKsCCCCMgjBr+sKvwJ/wCC9fwFtvgx/wAFAtY8TaRaLDp/&#10;j3R7XX4Y4YdqJcNut7hfdmlgaZu+Z/evWzrJ6GDoKtRva9mt/mfmfhT4nZxxPm1TLc1cZScXKEkl&#10;F6NXi0tHo7p76O9+nxbRRRXzJ+/BRRRQAUUUUAFFFFABW18OviJ43+EnjrS/iX8OPEl1o+uaLeJd&#10;aZqVm+2SGRT19CD0KnIYEgggkVi0U1Jxd0RUp061Nwmk01Zp6pp7prsf0Zf8ExP+Ch3hD9v/AOBy&#10;+IZBbaf420FY7fxloMTcRzEHbcxAnPkS4JXOSrBkJO3c30tX8xf7GX7WnxF/Yq+P+jfHT4dzNI1n&#10;J5OsaSZikeqWLEedbPweGABVsHa6owBK1/SP8CfjZ8P/ANoz4RaD8bPhdrC32h+IdPW6s5QRuTPD&#10;xOATtkRwyOv8LKw7V+g5Lmf16jyz+OO/mu/+Z/FnipwC+D81WIwsf9lrN8v9yW7g/wA491pq02fm&#10;R/wcC/8ABOSMRSft3fBvQQpBjh+I1har97kJFqIX/vmOXHbY+OJGr8mwc9q/q68T+GtA8Z+G9Q8I&#10;eKtJgv8AS9Us5bTUbG6jDR3EEiFHjYHqrKSCPQ1/N/8A8FIf2MNZ/YY/al1r4Qss0ugXX/Ey8H6h&#10;MdxudNlZtgY93jYNE3TLR7sAMK8PiHLvY1PrNNaS38n3+f5+p+s+CfHEs0wTyPGSvVpK9NveUF9n&#10;1h0/u/4WeC0UUV8yfvoUUUUAFFFFAGppk5lt9rH5l4qxWVp0/kXIyflbg1q1zVI8sj6TA1vbYdX3&#10;WgUUUVB2BRRRQAUUUUAFR3U3kW7S+g4+tSVS1iXCLCO5yaqK5pWMcRU9jRlIoc5ooorqPlQooooA&#10;KKKKAPUv2Lv2YvEf7Yn7THhX9n/w7JJCutagDqt9GufsVhGPMuZ/TKxq20HAZyi5+av6YfA3gnwv&#10;8NfBek/D3wRo8Wn6PoenQ2Ol2MP3ILeJAiIPooA55r84P+Db/wDZLi8HfCHxD+2B4m08f2j4vuH0&#10;jw1I6DMem28n7+RTn/lrcrsIIGPsikfer9NK++4fwf1fB+1kvenr8un+Z/G/jTxVLO+Jnl9KX7rD&#10;Xj5Oo/jfy0j5Wdtzkvjx8avA/wCzr8HvEXxu+JGofZ9F8N6ZJeXjLjfJjhIkBIzI7lUVc8s6jvX8&#10;0X7T/wC0V49/av8Ajt4i+PXxHut2o69fNLHbq2Y7O3Hyw20f+xHGFUdzgsckkn9D/wDg44/bQl1n&#10;xTov7EngjV2FrpIi1nxt5E3Ety65tLV8HokZMzKcgmWEjlK/LKvD4hx3t8R7CL92O/m/+Bt95+se&#10;CfB8coyV5viI/vsQvdvvGn0/8DfvPuuUKKKK+dP3AKKKKACiiigAooooAKKKKADNfvR/wRV8ISfC&#10;f9k3wDod2irJr+jzajOy8bjdSvcxMfUiJkWvwg0bR9R8Q6xaeH9Ig827vrqO3tY/78jsFUfiSK/o&#10;u+E3hmx+F/h7w94Y8PwlbXw7ZWtrZxsf+WcCKig/8BUCvr+EcP7StVqPorfe7/ofzv8ASEzP2OU4&#10;LAp/HOU36QVl+M/wPpGvzO/4OW/giviP4DeA/j9YW8jXHhfxFNpV6Y0G0Wt7FuDucZwstsijnGZz&#10;3NfpfHIksayxtuVlyreorxP/AIKQ/A8/tFfsN/Er4V21hJdXt14ZmvNJt4Vy8l7akXVui+7Swovu&#10;Gr6DMqH1nA1Kfdaeq1X4n4NwPm/9h8XYPGN2jGaUv8Mvdl/5K2fzS0UDpRX5gf6AhRRRQAUUUUAF&#10;FFFABRRRQAV+jX/Bv3+3vJ8HPjBJ+yD8R9b2+GfG915nhmS4kASw1jAAiBPRbhQFxn/WrGAMyMa/&#10;OWptN1LUdF1K31jR76a1u7SdJrW5t5CskUikMrqw5UggEEcgiurB4qpg8RGrDp+K6o8Difh/B8UZ&#10;HWy7EbTWj6xktYyXo/vV1sz+sKvjX/gt3+xYv7V/7Id54w8K6S0/jD4dLNrOhiGLdLdWoUfbLQAZ&#10;J3xoJFUAlpII1H3jXp3/AATS/bBsf22v2SPDvxeuLqFvEFvGdM8X20PHk6lCqiQ7f4VkUpMo5wsy&#10;jqDXvjAMNrDrX6RONHMMHbeM1/XzR/CmFxGacF8TKpblrYepZrvyuzX+GSuvNM/k3FFfSH/BV/8A&#10;ZLj/AGOv21fE3gDQ9N+zeG9aYa74TVQAi2NyzHyVAPCxTLNCAedsSk9c1831+ZVqM8PWlTnunY/v&#10;rKcyw2cZbRx2Hd4VYqS9Gr2fmtn5hRRRWR6AUUUUAHPUVsWsvnwLJ6jmser+jy5Roifu8is6q925&#10;6WW1OWtyvqXaKKK5z3gooooAKKKKACsnUZPMu2/2flrVdtilj2rEZi7F26sc1rSWtzy80qWpxh3/&#10;AECiiitzwwooooAK2vhr8P8AxL8WfiLoPws8GWiz6x4k1i20zTIXbarTzyrEgY9l3MMnsMmsWvuL&#10;/g33+CmlfFX9v238Ya2A0PgPw1ea1bwsoZZLpilpGCD/AHftLyA9Q0a10YOh9axUKXdpf5nh8SZv&#10;HIcgxOYP/l1CUl5u3ur5ysj9vvgn8J/DPwJ+EHhn4M+DYNml+F9DttNs8qA0ixRhPMbHV2ILMe7M&#10;T3pfjV8WPC/wJ+EfiT4y+NZjHpfhjRbjUr3bjc6RRl9i56uxAVR3ZgO9dPX5x/8ABx/+0i3gH9mj&#10;w7+zhot4y33j7WPtOpquCP7OsikhVucgtcPbkeoicV+kYyvHA4OVRfZWn5I/hXhnKcRxZxRQwc22&#10;607zfW3xTfrZN+p+O/xk+K3i346fFfxF8ZPHd352r+JtYn1C+bcxVXkctsXJJCIMIozwqgdq5uii&#10;vzGUpSk292f6BUaNPD0Y0qatGKSSWySVkvkgoooqTQKKKKACiiigAooooAKKKKAPav8AgnP8OD8U&#10;/wBt34ceF2/1cPiKPUpvlyNlmrXZB9j5O3/gVfvZYWnbFfkj/wAEEPhpc+Jv2ofEXxHktVe18N+E&#10;2hEh6x3N1Mix4+scVwP/ANdfsHp9n04r9G4Vo+zy11H9qT+5af5n8c+PWY/XOMoYVPSjTiv+3pNy&#10;f4OJ6R4KvDd+GrXcRuiTymx228D9MVqOqyIUcZVhgivMfh78avBcfxuuv2bX1JR4iXwnH4ljs88t&#10;Zm5a1Z8e0iqPxr01pET7zV6zlGUnbufjtSjWocvOmrpNeaezP5jP23/glJ+zl+118Q/gsun/AGW2&#10;0TxRdLpcP92xkbzrX84JIj+NeWV+iX/ByB8FP+EP/ax8N/G/TrSNLPxt4XEFzIv3pL6xcRuzcf8A&#10;PCW1Ud/kPpX521+X5hQ+rY2pT7PT0eq/A/0C4Mzf+3eFcHjb3c4R5v8AFH3Zf+TJhRRRXGfTBRRR&#10;QAUUUUAFFFFABRRRQB+gH/BvX+1lJ8G/2rLr9nvxHqYj0H4lWvlWqythYtVt1Z4CCThfMjMsRxyz&#10;mEdhX7kV/KX4I8Z+Ivhz400f4g+Eb82uq6FqlvqGm3IXPlXEMiyRtjvhlBr+oX4AfF/Q/j/8EPCf&#10;xs8Nrss/FPh+11KGEsGMJljVmiYj+JGJQ+6mvtuGsV7TDyoS+zqvR/5P8z+UPHnh2ODzijm9KPu1&#10;1yz/AMcErP5xsv8At1nw9/wcY/s0RfEn9lbR/wBorR7TOp/DvV1S+cfxabeukL8YyxWcWxHOFVpT&#10;3r8R6/qh+NXwu0L43fB/xR8HfE6/8S/xRoF3pd0yj5kSeFo96/7S7twPYgGv5cPGfg/xF8PPGOre&#10;APF2nNZ6toep3Gn6paMwYwXEMjRyISCQSHUjg44rzuJcN7PFRrL7S19V/wACx9v4DZ88bkFbLKj9&#10;6hK8f8E7u3ykpf8AgSM2iiivmj94CiiigAqfTpDHdrz97g1BQrFGDj+E5FKSurGlKfs6il2ZuUUi&#10;sGUMO9LXIfWBRRRQAUUUUAQ6g+yzc47YrJrS1d9tsF/vNzWbXRS+E8HM5c2IS7IKKKK0PNCiiigA&#10;r6E/4JlftuSfsF/tSWPxg1LR5tQ0C/sJNJ8UWVqAZmsZXjcyRZIXzEkijcAkBgrJld24fPdFaUa1&#10;ShVVSD1TujhzPLcJnGX1cFio81OpFxkvJ9uzW6fR6n9G4/4K7/8ABOM/D7/hZH/DVPh37J5O/wDs&#10;/dL/AGhn+79j2efuz/sY75xzX4nf8FOf24Zf29/2oLz4s6ZpM2n+HdNsY9J8K2N1gTLZxu7+bKAS&#10;okkkkdyAcKCq5bbuPzzRXp4/OcVmFJU5JJeXU+D4P8Lcg4NzCeNw851KjTinNr3U97WS1ezfbRWu&#10;woooryD9KCiiigAooooAKKKKACiiigAoooNAH61/8G9/w1Gl/s/+NPidPbMs2veK0so2ZeHhtLdS&#10;pHt5lzKPqtfovp1l0JFfO3/BKL4Yn4b/ALA3w20meICXUNFOrSHu322V7pM++yVB+FfTtjbKib3+&#10;UAZJPav1bK6f1fLaUP7qf36/qf5/8fZh/a3GmOxK1TqSivSHuL8Ej8wfE37XEvgn/g4Y0+K510jR&#10;ls7TwFKYWyHW6tVlSI4PQajOmc9Ch9K/VGbVPQ1/Ml8Y/jNq3jX9prxR+0D4eu5LW81Lxxea9psq&#10;sd1uz3jTxYP+zlcfQV/RT8KfizpHxe+FXhv4raCskdl4l0Gz1S1hkxvjjnhWUK2CRuAbB9xXj5Bj&#10;PrVWvF/zcy9H/wAMffeLnC/9h4HKa0Va1GNKX+KCTv6vmf3Hyt/wcA/CI/E39iSP4jWUKNeeA/El&#10;tfs2zLm1nP2WVB6DfLC59oq/EOv6TP2ivh9Y/HP4FeLvg9qLKsfiTw7d6esjrnypJImVJB7q5Vh6&#10;FRX83F9ZXmmX02mahbtDcW8zRXEMi4ZHU4ZSOxBFeTxThvZ4uFVfaX4r/gNH6T4B5x9b4dr5fJ60&#10;Z3X+Gav/AOlKX3kVFFFfLn7yFFFFABRRRQAUUUUAFFFFABX7if8ABub8dx8Qv2NNU+DOoaisl98P&#10;/Essdvb87o7C8zcRMT3zP9rA9Anpivw7r9DP+Db34vDwd+2N4i+E99qiw2vjPwfI1vbs2PtF7Zyr&#10;LGB6kQPdt9Aa9jIq/scyh2lp9+342PzPxeymOa8C4lpXlStUX/br97/yRyP28r+e/wD4LhfBI/Bf&#10;/got4wntLGO30/xhDbeJNPWP+L7Qmy4Y+7XUNy34iv6EK/JL/g5x+FYj1X4V/G2y08/vrfUND1K6&#10;/wB1o57ZP/H7s/hX1HEVH2mXOX8rT/T9T+ffBPNHgOOIUG9K8Jwfqlzr8Y2+Z+UlFFFfn5/ZwUUU&#10;UAFB54oooA1tPcvZoSO2KmqrpDE2zKf4Xq1XLLSTPqsPLnw8X5IKKKKk2CiiigCjrJP7sfWqNW9X&#10;bM6p6LmqldNP4UfN46V8VL+ugUUUVZxhRRRQAUUUUAFFBz2FFABRRRQAUUUUAFFFFABRRRQAUUUU&#10;AFXvC/hzU/GHibTfCOiwmS81W/hs7OMfxSyuEUfiWFUa+gf+CV/wyj+LH/BQH4Y+G7mFmhs/EA1a&#10;bHQCyie7GfYtCo/GtsPT9tXjTXVpfezz83x0crymvjJbU4Sl/wCAxb/Q/f34e+DNN8E+ENJ8GaNA&#10;sdnpOmwWdpGP4Y4owij8gK5H9uj4kS/BT9i34nfEy11JrG80/wAF3y6bdK2GivJYjDbke/nSR496&#10;9V06zzg7a+Lf+DhT4nS/D7/gn/8A8ITatH5njbxfYabOjN8wgh33rMPpJbRKf9+v0/MKyw+BnJdI&#10;u33aH8D8J4GWdcWYTDz19pVjzenMnL8Ez8LMYGBX7Wf8ES/jLc/Ez9hOy8PXcu+68Ca5c6LcFpiz&#10;mByLm3kI/hXbM0Kjp/o9finX6E/8G6nxys/CH7VHiL9nnxFPH/ZvxG8OE28DrnzL+x3zRgH+H9w9&#10;2fqq9wK+F4fxX1XMo32lo/nt+Nj+tvGLJf7Y4HryirzotVF6R0l/5I5P5H6ozaln+Kvwe/4KafCc&#10;fB/9t7x5oVratHZ6pqv9s2G5cK0d2onbb/srK8if8Ax2r96/HvgHV/CMz3cKvcaezfJcKMlPZ/T6&#10;9D+lflV/wXu+FjR+IvAvxxsrJtt1az6JqU46Bkbz7dT7kPcfglfW8T4eNfK/ax+w0/k9H+aPwHwN&#10;ziWW8a/VJu0cRCUf+3o+/F/g0vU/PCiiivzc/tAKKKKACjNaPhHwj4n8feKdO8EeCtCutU1jVryO&#10;003TrOIvLczyMFRFA6kkiv13/Yy/4Nzfhdo3hmz8X/tqeJr7W9buY1ll8JaDfG2sbLPPlSzp+9nc&#10;cZaNo1ByBvGGPdgsvxWPk1SW27eyPk+KuNeH+D8PGpmNSzl8MIq85W3stNF3bS6XufjvRX9Anir/&#10;AIIO/wDBM/xHokuk6Z8FdR0Sd49sepaX4s1AzRH+8BPNJGT/ALyEV+Y3/BTX/gj18TP2DIv+FpeD&#10;Ncm8WfDi4uhD/a7W4S70h3bEcd2q/KQ2QqzKArNwVjLIG6sZkmOwdP2kkmlvbp+CPn+GfFnhPifH&#10;LB0pSpVZaRVRJcz7JpyV+ybTfS58aUUUV45+mBX0B/wSs+IR+GP/AAUS+EfibnE/i+HS2x6XyvZf&#10;+3FfP9dB8JvHFz8Mfip4Z+JVnu87w74gstTi29d0E6SjH4pW2HqezxEJ9mn9zPNzrCLMMnxGFf8A&#10;y8pzj/4FFr9T+qivg/8A4OJvAMni3/gn9H4phTnwt4306/kbHSORZrTH03XKfkK+70bcisO4zXzL&#10;/wAFkfCTeNP+CaXxV0tPvW2j21+p/wCva9t7g/pEa/Sswh7TAVV/df5H8H8D4p4PjHAVe1amn6OS&#10;T/Bn86VFFFfl5/oEFFFFABRRRQBe0ZjmRfpV6s7SGxOy+q1o1zVPiPpMvd8LH5/mFFFFQdgUUUUA&#10;Zur/APH0D/sD+ZqrVrV/+Pof7gqrXVD4UfMYz/ep+oUUUVRzBRRRQAV6d+yn+x/8e/20PiSvwx+A&#10;3g86hdRqsmpahcyeVZabCTjzriXB2L1wAGdsEKrEYrzW0tLrULuGwsbaSaeeRY4YY1yzuTgKB3JJ&#10;xX9KH/BOz9jPwp+w/wDsxaH8J9LsYDrtxbpe+MNUj+Zr3UnQGU7sAmNP9XGMDCIufmLE+tlGW/2j&#10;Wak7Rjv/AJH5v4lceLgjKYSoxUq9VtQT2Vrc0n3SulbS7a6XPjX4Of8ABs18HbLQ45v2gP2hvEmq&#10;ak8atNb+EbaCyt4Wxyge4SZpQDnDbYyR/COld7F/wbefsGR/f8b/ABMf/e1+y/pZ1+gNFfaQyfLa&#10;cbKkvnr+Z/KuK8TOO8VWdSWPmr9ItRX3RSR8A/8AEOD+wV/0OPxK/wDCgs//AJDo/wCIcH9gr/oc&#10;fiV/4UFn/wDIdff1FV/ZeXf8+o/cc/8AxELjj/oYVf8AwNnwC3/BuD+wXjjxl8Sv/Cgs/wD5DrJv&#10;/wDg3c/YVtDlPF/xHbHOG1605/8AJSv0UPSud1ro3+7VRyrLb/wo/cL/AIiHxwv+ZhV/8CZ+fs//&#10;AAQN/YT0+XfLf+PJlz90+IoV/UW1XNO/4IDf8E6PFLpZQeLviRpt0eBF/wAJDa/OfQF7Rgf0PtX2&#10;ZrfSuT1U10f2Nlcl/Cj9xnLxE44i7/2hV/8AA2fK3i3/AINoP2Ub6ydfBHx2+IGm3RU+XLqT2N5G&#10;p7ZRLeEkf8CFfH37Yf8AwQR/a0/Zs0W68dfC/ULX4meHbOHzLp9Es3t9TgUD5nazLPvUf9MpJG6k&#10;qAM1+0Pwp+Jk2oTr4V8RXG6bH+h3LnmTj7je/oe/1xn0GvPxXD+XzTjy8r7r/LY+iybxi44y2tGd&#10;TEe2h1jNJ3/7eSUk/n8mfybkEHBFFfp9/wAHAf8AwTp8PfDLUoP21/gx4dSz03XNQW08d6bYwbYb&#10;e9k/1V+FUYQSkFJDwDKY25aVjX5g18HjcJUwOIdKfTr3Xc/rvhXiXA8WZLTzHC6KWji94yW8X6dH&#10;1TT6hX6If8G43wtfxN+1H4x+KM9urweGvB4tY2P8FxeXCbSP+2dvMPxr876/aT/g20+Ekeg/sueL&#10;/izdWpW58TeMvssch/5aWtnAgQj/ALaz3A/Cu7IaftMzh5Xf3L/Ox8t4u5j/AGfwFirOzqcsF/29&#10;JX/8lUj9GNPswg3lfpX5F/8ABzd8VY7/AOI/wv8AgjaysraXo19rd4m75X+0ypBDx6r9lm/B6/YB&#10;VCjaK/nx/wCC5PxUPxP/AOCkXja2t9RW5s/DFvY6HZsvSPyrdXmT6rcSzg+9fT8RVvZ5c4/zNL9f&#10;0P588EMt+uccRrNaUac5/NpQX/pZ8i11XwN+Lnif4B/GPwv8avBr/wDEy8L65b6jaxsxVZjE4YxN&#10;jnY65Rh3ViK5WivgoylGSkt0f2VWo0sRRlSqq8ZJpp7NNWa+aP6ovg78V/BXx6+E+gfF/wAAX63m&#10;ieJdJhvrGTIJ2SLkxuATh1OUZeqsrA8g153+1d+wN+zz+2L4AX4c/FTSdQtbKPUor6ObQ7wW8iTR&#10;qygjcrKAVdgcLyDX5K/8EfP+Cua/sX3Z+Anx7lurr4a6lemazv4I2mm8O3Dn55AgBaS3c/M8agsr&#10;ZdAxZlb9uPhz8Tvh38X/AAla+PPhZ430vxDot6u611PR75LiGT1G5CRkHgg8g8EA1+kYHHYfM8LZ&#10;2u1aUf8Agdj+F+LuE888P8/56fNGClzUqqvt095bTWzW/VXTTPi2D/g3b/4J8Q/6x/HUv/XTxInP&#10;5QirkH/Bvb/wTriGH0HxdJ/108UPz+SivuKitP7Ly/8A59R+5HnvxA42f/Mxrf8Agcv8z4qg/wCC&#10;AH/BN2I5k+H/AIik/wB/xXc/0YVaj/4IIf8ABNFBhvhHrD/73i6//pKK+y6KP7Ny/wD59R+5Ef6+&#10;8av/AJmNb/wZL/M+c/2cf+CUX7Dn7KnxQtvjJ8G/hNNZ+IrO2lhsr6+1y7vPs4kXa7Is0jKrlSy7&#10;gMhWYZwTX0ZRRXVRo0cPHlpxSXkrHg5jmmZZviPb46tKrO1rzk5Oy2V3fTV6BWJ8Sfh54S+Lfw/1&#10;r4Y+PdIjv9F17TZrHUrOUcSQyIVYexweCOQcEcitugnHJq2lJWZx06lSjUU4OzTTTW6a2aP5Y/jv&#10;8K774G/Gzxd8GdSu/tE3hXxJe6U1zt2+d5EzxiTHbcFDY965OvW/29vG+i/Ef9tj4reNvDl3Hcaf&#10;f+PNTazuIWBSaMXDqsikdQwXcD3BrySvyitGMa0lHZN29Ln+jWVVsRiMroVa/wAcoRcvVxTf4hQe&#10;lFB6Vmd5/Vv4Q1I6z4T0vWG/5etOhm/76jDf1ryj/go5ZLqH7A3xkt3XOPhvrD/itpIw/lXpfwvi&#10;eD4Z+HYJR8yaFZq31EKV55/wUHkWL9hL4yM/T/hWOuD87GYV+qV9cLL/AAv8j/O3KPc4iw/L0qw/&#10;9LR/MvRRRX5Wf6JBRRRQAUUUUAWtJ/4+yf8Apmf5itKs3SP+Po/7hrSrnqfEfQZb/uvzYUUUVmeg&#10;FFFFAGbq/wDx9D/cH8zVWrmsLiZW9VqnXVT+FHzON0xUgoooqjlCiiigD1j9hDRbXxF+218ItFvk&#10;VoZ/iVoglRxkMovoiVP1Ax+Nf04V/L3+yL4ntvBX7V3wx8YXs/lwaX8QtGuriTONscd9CzH6bQa/&#10;qEByMivtOF2vYVF5r8j+WPpBxqf2tgZP4XCSXqpK/wCaPmT/AIK4ftZ/Er9jX9jXVPit8IPs8XiK&#10;61e00vTr66tVnSyMxYtNsb5WYIjBdwK7mUkMAQfx8b/gtx/wVFdt3/DVFwMnovhHRv8A5Dr9Zf8A&#10;guf4XPib/gmV8QJIrfzJdMm0q9j4+7s1G3V2/CNn/Cv58K5eIcVi6GNUYTaXKno2urPofBTIOHM2&#10;4Vq1cXhKdWoqsk3OEZO3LBpLmTstdkfVX/D7b/gqJ/0dTcf+Elo3/wAh0f8AD7b/AIKif9HU3H/h&#10;JaN/8h18q0V4P9oY7/n7L/wJ/wCZ+w/6mcIf9C+h/wCCof8AyJ9VH/gtr/wVEIwf2qbj/wAJLRv/&#10;AJDqvN/wWi/4Ka3H+u/ahnb/ALlPR/8A5Dr5doo/tDHf8/Zf+BP/ADD/AFM4Q/6F9D/wVD/5E+mJ&#10;v+CxH/BSK4/137S87f8Acq6R/wDIlVJf+Ctv/BQ6f/W/tGzn/uWdK/8AkWvnKin/AGlmH/P6X/gT&#10;/wAxf6l8If8AQvof+Cof/In0VD/wVk/4KE29xHdwftF3CyRuHjZfDelgqwOQf+PWv6DP2dvi/pvx&#10;/wDgN4O+NukQrDD4q8N2ep/Z1kD+Q80Ku8RI6lGLIfdTX8tNfuh/wbu/Hg/Ev9iK4+Euo3cLXvw9&#10;8SXFnDErHzPsN0ftUTvk95ZLlB0GIgO1e/w/mGIq4qVKtNyutLtvVevl+R+N+NXBuU4Ph2lmGXYa&#10;FJ052lyQjG8Zq13ypXtJRSvtdn1d+2J8DLP9pb9lzx18DbqGJpPEXhu5t7BplysV4F320v8AwCZY&#10;3/4DX8wdxb3FncSWd3C0c0MhSWNxhkYHBB9wa/rGr+cT/grP8CP+Ge/2/wD4ieEbSyaHTtU1c67p&#10;PybVaC9H2ghB/dSV5Yx6eXitOKMPeEK66aP81+p5f0f865MTi8qm/iSqRXmvdl96cfuPnKv6O/8A&#10;gkn8KD8Hf+Cdvwt8NSpie/8ADq6zcZHO6/ke8APuFnVf+A1/Ox4G8H6v8Q/G2j+APD8W+/1zVbfT&#10;7JP7000qxoP++mFf1SeEfDem+DPCmmeENHhEdnpWnw2drGo4WOJAij8lFY8L0b1qlXskvv1/Q9b6&#10;QWY+zy3BYFP45ym/+3Uor/0tly5uYLO2ku7qVY44oy8jscBVAySfwr+Wf49fEqb4y/HHxl8XbiNk&#10;bxR4ov8AVfLZs7BPcPKF/ANj8K/o0/4KK/FSL4L/ALDPxT+IL3rW81v4MvLaxmU8pdXKfZoCPfzZ&#10;Y6/mfHHAquKKvvU6fq/0X6nP9HvLuXD47HtbuEE/ROUvziFFFFfJn9IBXSfDX4y/F74M6lJrXwg+&#10;KXiLwreTKonuPDutT2bygdAxiZdw9jmuboqoylGV07GdajRxFN06sVKL3TV0/kz3aD/gp5/wUIgj&#10;EKftf+OsKMAtrkjH8zk07/h6D/wUK/6O+8cf+Dlq8Horb65i/wDn5L73/meR/qzw298FS/8ABcP/&#10;AJE95/4ehf8ABQr/AKO+8cf+DhqUf8FQ/wDgoWBj/hr7xx/4OGrwWij65i/+fkvvf+Yv9WeG/wDo&#10;Co/+C4f/ACJ9dfsu/wDBZr9sv4L/ABw0Px58WPjL4k8ceGIJzHr3hvVL8SLc2rjazR7h8sqcOhyM&#10;suCdrNn91P2ev2lPgn+1P8O7X4ofAzx7Za5pdwoEn2eTE1rJgEwzxH5oZBkZVgDggjIIJ/lx5rd+&#10;HvxR+Jnwk1z/AISf4VfETXPDOpbNn9oeH9Wms5iv93fEysR7ZxXqZdnmIwd41Lzi+71Xo/0Pz7jf&#10;wjybiiMa2B5cNWire7FKEl2lFW1XSS1to09Lf1V5r4K/4K+f8Fafh/8Asy/DjWPgF8DvF1tqnxN1&#10;q1ezmk0+YSJ4bhkUq80rqcLc7SfLizuUkOwChQ/5GeMf+Cgv7cfj7RD4d8WftZePrqxaMxyWq+Jr&#10;iJZkIwVk8tl8wEdQ2Qa8fZmd2kdizM2WYnqfWu7G8SSq0XChG1+r/Q+V4V8CaeXZlDFZtXjVjBpq&#10;EU7Nrbmb1a7xS16u2gDceW60UUV8qf0OFKkbzSLDEhZnYKqjuT2pK9G/ZA8GwfET9rH4Y+BLy3aW&#10;31f4gaPaXUarnML3sSyfkhY/Srpx9pUUV1aRz4zERwmDqV5bQi5P5Js/p70y0isNNt7GBdqQwJGi&#10;+gAAFeIf8FPNYi0L/gnt8Yb6WQKH8B39uCf70sflAfiXFe7DgYr5E/4Lp+KE8N/8EyvH1uLvyptU&#10;uNKsoOeXLajbu6/jGj/hmv0/GS9ngqj7Rf5H+fnClGWM4qwNL+atT/8AS1c/nyooor8tP9Cwoooo&#10;AKKKKALWk/8AH3/2zP8AMVpVn6OuZmb0WtCuep8R9Fl3+6r1YUUUVmdwUUUUAUdZU4jf6iqNaWrJ&#10;utd391gf6Vm10U/hPncyjy4pvukFFFFaHCFFFFADoZ5rWZLm3fbJG4aNh2YHINf1RfBr4gaf8WPh&#10;D4V+KWkZ+y+JPDtlqlvu6iOeBJVz74av5W6/ob/4Io/F9fi//wAE4vAMtxexzX3huG40C+VP+WX2&#10;WZlhU+/2Y25/4FX1HC9blxE6fdX+5/8ABP5++kBlzrZLhMal/DnKL9Jxv+cPxPZv2wvhpP8AGT9l&#10;H4kfCuytlmute8D6pZ2KOm7/AEh7WQQtj1Emwj3Ar+X4HIzX9ZBAYbSOtfzE/tu/BZf2dv2u/iL8&#10;GbfT/stpofiy7TS7cnO2xdzLa/nBJEfxrbiij/Dq+q/VfqeR9HzM482Oy6T35ai+V4y/OJ5bRRRX&#10;yJ/TAUUUUAFFFFABX6Cf8G5vx1k+Hv7Zuq/Bm/1BksfiB4ZlSG37SX9nm4ib8IPtg/4FX5913n7L&#10;3xlu/wBnn9ovwT8b7RpceGPE1nf3EcLYaW3SUedHn/bi3p9GrqwNf6tjIVOzV/Tr+B87xdk6z7hn&#10;F4C13OD5f8S1j/5Mkf1GV+S3/BzP8Byl18Of2mtM08YZZ/DWsXA65G65tB/6V8/Sv1hs9V0/UdPh&#10;1Swu45re4hWWCaNtyujDIYEdQQc180f8FePgmv7Q37APxA8L2NusmoaLpv8Ab+lkpuYTWR89lX/a&#10;eFZYx/10r9CzTD/WsvqQXa69VqfxX4d5w8h40wmIk7R5+SX+Gfuu/pe/yPxq/wCCQXwvHxZ/4KNf&#10;C/Q57dnt9N1ttZuCBwgsoZLlCfbzY4x/wKv6NK/Fz/g2j+F8uvftMePPi5LCrQ+G/B8enqzL92a8&#10;uFZSPfZaSD/gXvX7R15/DdH2eX8/8zb+7T9D7Hx0zL65xmsOnpRpxj85Xm/wkvuPgj/g4s+J58Gf&#10;sG2vgS2vVWbxh4zsbOW33fNJbwLJdu2O4EkMAPoWFfhdX6ff8HNnxN/tL4v/AAx+DkMhH9j+Hb3W&#10;Lhd3DG7nWFMj1H2N/wDvqvzBr53P63tcykv5Ul+v5s/cfBrLv7P4DoTa1qynN/N8q/8AJYoKKKK8&#10;U/VAooooAKKKKACiiigAooooAKKKKACiiigAr62/4Ie/DG9+Jf8AwUl8CzR6eLiz8Nx32t6kSR+6&#10;jitZEif/AMCJbcfjXyTnFfql/wAGyfwXnuPFXxM/aGv7CRYrSxtfD2l3R+7I0r/abpPqoitD9JK9&#10;HKaPtsxpx87/AHa/ofD+JGZxyngjHVr6uDgvWfufhzX+R+u1fm9/wct/ES10b9lfwP8ADJL0x3Wv&#10;eOPtnkq3+st7W0mD/gHuYT9cV+kNfip/wcp/FpfFH7VHgv4QWl5HLD4T8HtdzIjAtDdX05Lo3cHy&#10;ra3bB7OD3r7XPKvsstn52X3v/K5/KvhHl0sw49wumlPmm/8At2Lt/wCTOJ+cVFFFfnJ/cQUUUUAF&#10;FFFAF7RlOJH+gq9VXSU2227+8xP9KtVyz+Jn02Djy4WK8vzCiiipOoKKKKAIr1PMtZFx/DmsjNbh&#10;GRisWRPLkaP+6xFbUnujxs1h70ZfIbRRRWx5AUUUUAFfrN/wbLfHRTB8Sf2adSvFDLJb+JdHg/ib&#10;IFrdt9Bizx/vGvyZr6I/4JUftGJ+zD+3f4D8f6nq32PRtQ1L+xPEMklwIovsd4PJLyseBHHI0U5z&#10;x+5B7V6GVYj6rmEJva9n6PT/AIJ8V4iZK+IODcXhYq81Hnj35oe8kvN25fmf0gV+KP8AwcifACLw&#10;N+1B4Y+P+kaakdr468Pm21GSNTmS/sSqF3PTJt5LZR6iE+lftcDkZFfJv/Ban9mSX9pf9gvxNHo1&#10;kZtc8FsvibR1XO5zbI/2iMAAli1s8+1R1cJX3GcYb61l84rdar5f8A/kjwxz5cP8aYatN2hN+zl6&#10;T0Tfkpcrfofz00UA0V+bn92BRRRQAUUUUAFH1oooA/oc/wCCS3x+Hx3/AGAPh/r15cpJqGh6Z/YG&#10;pqrbislkfIQt/tPCsMh/66V9Baq1vqVlNYX0KSQTxtHNE4yrqwwQfYg1+Vf/AAbjfHSWOP4ifs56&#10;je/Iv2fxHpMHoeLa6b/0k/X1r9QJr0Dq9fqOT1vrWXU5vtZ+q0P4H8RMn/sHjTGYeKtHn54/4Z+8&#10;rel7fI+Z/wDgiz+yVP8Asp+Dfi9ouoWEkck/xXvrDTbib71zploiLayf8C82Rvxr7Wqj4atYrTRo&#10;fLiVTIvmPtXG4tzk+pxj8qsajf2ulafPqd9KscNvC0s0jdFVRkk/gK1w9CnhaKpR2R4OdZtiuIM2&#10;qY6vrOo1f5JRX5H89n/BbT4pt8Uv+CkPj4w6ibiz8OtaaHZfNkRC3t085B6YuGnyPUmvlCum+NHx&#10;Evvi98YfFXxW1Mf6R4m8SX2qTL6NcTvKR+G7FczX5jiqvt8TOp3bf4n9/cP5espyLC4Jf8u6cI/N&#10;RSf3sKKKK5z2AooooAKKKKACiiigAooooAKKKKACiiigAPTpX9D3/BF/9n1v2fP+CfHguy1C0WLV&#10;PFkT+JdUxnJa8w0GQejC2W3Uj1U1+HP7DP7N1/8Ata/tYeCvgPbW8jWusawj61IjFfJ06L97dPuH&#10;3T5SOF9XKjvX9NdlZWmm2UOnWFukMFvGscMMahVRFGAoA6ACvrOGMNec676aL83+n3n84+P2fRhh&#10;cLk9N6yftJ+ivGH3tyf/AG6iUnAya/md/wCCh/xyt/2kP22viV8YNN1CK70/UfE00GkXVuSY5rG2&#10;C2ttIvs0MMbf8Cr96v8Agpl+0cv7LH7EPj74q2l40OqnR203w+0cirIL+7/0eF1z18sv5xH92Jq/&#10;mvHAxVcUYj4KC9X+S/Uw+j/kkl9bzea7Uo/hKf8A7Z+IUUUV8if0qFFFFABRRTo08yRY/wC82KBx&#10;Tk7I1LFBHaRqB/DmpqAMDFFcZ9bGPLFR7BRRRQUFFFFABWXqkfl3RYfxDNalU9Xi3RLKB90/pV03&#10;aRxZhT9phn5amfRRRXSfOBRRRQAUEZoooA/pE/4Jb/tTp+15+xR4P+Jmoah9o16wtP7G8VbpA0n9&#10;o2oWN5HwBhpU8u4x2E4FfQU0UVxE0E0asjqVZWHBB7V+IP8Awb2ftiR/Bb9pW+/Zs8Y6sItA+JEa&#10;rphmkwlvrEIJixlgF86PfEcAs8i26iv3Ar9KynGfXMDGT3Wj9V/nufwf4kcNS4W4sr4eCtTm/aU+&#10;3LJt2X+F3j8r9T+bT/gpr+yVdfsY/tieKPhRaWTR6DdT/wBreE32na2m3DM0aDJJPlMJICTyTCTx&#10;mvAq/eT/AILt/sQzftP/ALL3/C3vA+lmbxd8NVm1C3jhi3SXumsAbuAY6soVZl6nMTKozJX4Ng5r&#10;4nN8F9Rxjil7r1Xp2+R/V/hnxVHivhelVnK9an7lTvzJaS/7eVn63XQKKKK8s/QQooooAKKKKAPo&#10;b/glZ8apPgb+3Z4E16a9eGx1rUDoWpKsm1XjvB5Kbv8AZWYwyH/rnX72RzPdXMdrG3zSyBF+pOK/&#10;mRtLy6068i1CxnaKa3kWSGVGwUdTkMPcGv6Ov2O/ilZ/tCfDnwL8VrUqV13Q7bUbhY2yIpvK3SR/&#10;8BlDIfcV9xwniL0qtF9PeXz0f6H8ufSDyb2eMweaQWkk6cvWL5o/enL7j6IjRYo1iQfKq4WvD/8A&#10;gpZ8Ux8Gv2Cvir47S48mZPB91ZWcqtgpcXYFpEw9xJMp/Cvcq/P3/g43+Kr+Df2IdK+HFne7J/GP&#10;jS1guIQeZLW2jkuHP0EqW/5ivYzCt7DA1J9k/v6fifjnBeW/2txZgsI1dSqRv/hT5pfgmfhyKKKK&#10;/Lz/AEGCiiigAooooAKKKKACiiigAooooAKKKKACjNFej/sk/s0+NP2vP2hfDXwA8Doy3GuXwW8v&#10;vL3LY2a/NPct04SMMQCRubao5YVVOEqk1CKu3ojnxWKw+Bws8RXkowgnKTeySV2/uP0+/wCDb/8A&#10;ZAk8L+AvEX7ZXi/SDHd+JC2i+EXk6iwikBupl56STosfIyPsrY4bn9Q6wPhX8M/B/wAGfhtoXwn+&#10;H+lLZaL4d0uHT9MtlYnZDEgVck8sxxkseWJJOSTVb41/F3wb8A/hL4i+M/xCvvs+jeGdJmv791xv&#10;ZY1JEaAkbnc4RVz8zMo71+nYPDwwGDjT7LV+e7Z/AnFOeYrjDierjUm3Vkowj1UfhhFedrX7tvuf&#10;lD/wcm/tTReJfiH4R/ZD8N6kJLfw5F/b3iaOOQMBfTIY7WJh1V44DK+O63a+lfl7XW/Hn4zeL/2h&#10;/jN4m+N/jy5Mmq+J9Ymv7pfMZlhDt8kKFiT5cabY0HZUUdq5KvzvMMU8ZjJ1e709Fsf23wbw/T4X&#10;4aw+XL4oxvJ95y1k/vdl5JBRRRXGfUBRRRQAVY0yPzLsN/d5qvWhpERWFpSPvHFRUdonZgaftMSv&#10;LX7i5RRRXMfSBRRRQAUUUUAFNmjEsTRn+IYp1FAmlJWZhkFWKsOQcGirWqQeVP5ij5X/AJ1Vrqi+&#10;aNz5WtTdGq4PoFFFFUZBRRRQBa0HXdZ8L65ZeJvDmpzWOoaddx3Vhe20hSS3mjYOkisOQysAQR0I&#10;r+kz/gnX+2Lof7cP7LGgfGe1kt49aWP+z/F2n24wLPVIlXzVAycI4KyoMn5JVBOQa/mpr66/4I6f&#10;t+v+xF+0nHpnjbVWj8AeNWisPFCtyllICRb33t5bMQ+OsbucMVUD2sjzD6liuWb92Wj8n0Z+V+LX&#10;BsuKuH/bYeN8RQvKFt5R+1D5pXXmkurP6DXVZFKOoZWGGU96/n7/AOCy/wDwT9uP2LP2jJvFXgbR&#10;mj+H3je4lvfDrRR/u9PuM7p7A4GFCE7ox3jYAZKMa/oCt7iC7gS6tZlkjkUNHJGwZWUjIII6givN&#10;P2v/ANlb4cftmfATWvgR8S7bFtqUXmafqEcYMum3iAmG6j/2kY8jIDKWQ8Ma+vzXL45hheVfEtU/&#10;0+Z/Mvh3xlW4Lz+Nad3QnaNSPlfSSXeL1XdXXU/mForuv2kv2dfib+yn8Z9a+B3xa0f7LrGjXGzz&#10;I8mG7hPMdxCxA3RuvzA9exAYEDha/OJRlTk4yVmj+6MNiKGMw8K9CSlCSTTWqaeqa9QoooqTYKKK&#10;KACv2o/4NxfimfHn7Omu/Dy+ula58C6s8EEfdbS8Yzxn/v6t0PoBX4r19Wf8Ejf+Cgmm/sCftC3W&#10;t+PLS7uPBfiyxSw8TJYx75bUo5aC7VM/vPLLOpUclJXIywCn1slxkcHjlKTtF3T9H/wbH574ocOV&#10;+JuD62Hw8OarBqcF1bi9UvNxckl1dj+hyvxt/wCDmb4qLrHxx+G/wXgPGg+GbrV7ja3VrycRKCPU&#10;CzJ/4HX6BeJv+Cun/BOrwz8Oj8S2/ak8OX1sbcSw6XpkzTajKSOE+yAecjHp86qF/iKjJr8K/wBv&#10;n9rjVv23P2o/EXx9vdJk0+yvmjtdD02R9zWljCuyJGI43nmRscb5GxxivoeIMdh3gvZQkm5NbO+i&#10;1Pw7wZ4QziHFf9oYvDzp06MZWc4uN5yXKkk0rtJtu23XdHjdFFFfEH9ZhRRRQAUUUUAFFFFABRRR&#10;QAUUUUAFFFFAATjvX7qf8EK/+Ce837LfwQk+P/xQ0Jrfx14+s0eO3uIwJNK0nIeKD1V5TtlkHBGI&#10;lIDRnPxX/wAEPv8AgmVP+038SIf2m/jL4e3fD/wrfhtLs7uP5Ne1GMghNp+/BEcM/wDC7bU+YeYB&#10;+5AAAwBX1/DuW2/2qov8P+f+R/M/jZx5Gd+HsDO+zrNeWqp/rL5Lugr8lf8Ag4v/AG4xc3Gm/sLf&#10;D3WW2wtDq3j9reXAZsB7OybB5xxcMrDGfs7A5Br9BP29f2xfB37Dv7NutfG7xN5dxfRp9k8NaSzY&#10;Oo6lIp8mLqDsGC7kciNHIycA/wA2vxC8feLvir471j4l+PtZk1DWte1Ka+1S+mxumnlcu7YHAGTw&#10;BwBgDAAro4izD2NH6vB+9LfyX/B/I8PwR4LlmmaPO8VH91RdoX+1U7+kFr/ia7Mx6KKK+IP60Cii&#10;igAooooAACx2jvxW1DGIoljH8K4rP0uDzbjzGX5U5/GtKsKstbHuZXR5abqPr+QUUUVkeoFFFFAB&#10;RRRQAUUUUAQ38H2i3IH3l5WsmtysvUbfyLjK/dbkVtSl0PIzSjoqq9GV6KKK2PGCiiigAooooA/Z&#10;T/ggp/wUsh+JXhO1/Yl+NXiBf+Ei0G0I8C6hdzfNqVhGpJsuessCglP70Qxj90S36aV/KP4U8V+J&#10;PAvifT/Gng7XLnTNW0m8jutN1CzlMctvMjBkdGHIIIBr+gb/AIJT/wDBS/wn+3v8Jl0jxNc22n/E&#10;jw7aovifR1IUXafdF9br3ic43KP9W52ngozfbZDmvtoLDVX7y2fddvVfkfyf4xeHcsqxUs8y6H7m&#10;bvUivsSf2v8ADJ/dLyatP/wVQ/4JqeEv2/fhJ9q0JLbTfiJ4dt3fwrrUg2rOv3jZXBHJhc9G5Mb/&#10;ADDgurfz8+PvAPjP4WeNNT+HXxD8N3Wj65o949rqem3se2SCVTypH6gjIIIIJBBr+rGvjj/gqn/w&#10;Sh8Eft3+FG+IHgNbTRPidpNrt03VXXZDqsajItbogZx2STkoT3XIrTOsn+tr21Fe+t13/wCD+Zxe&#10;Ffic+G6iyrM5Xwsn7st/Zt/+2N7/AMr1W7P5/qK3vid8MPiB8GPHmpfDD4peE7zQ9e0e5MGoabfR&#10;7ZInHf0ZSMMrAlWUggkEGsGvhpRlGVmj+uqdSnWpqpTacWrpp3TT2afVMKKKKRYUUUUAGOc0UUUA&#10;FFFFABRRRQAUUUUAFFFFABRRRQAUUUUAGa+nv+CYv/BNrx9/wUA+LSwzpdaX4A0O4VvFniNEx/tC&#10;zgJ4adx9RGp3tn5Vc/4Jtf8ABMT4tf8ABQDx8LiJLjQ/AGl3Sr4i8WSQ8HoTbWoIxLOR9VjBDN1V&#10;X/fz4GfAz4X/ALN/wu0r4O/B7wtBpGg6PB5drbQjLO38UsjHmSRjlmc5JJr6DJ8nljJKrWVoL8f+&#10;Afi/ih4oUOGaEsty2Sli5Kza1VJPq/7/AGXTd9E9P4b/AA58EfCLwJpXwz+G/hy30nQ9EsktNM06&#10;1XCQxKMAepPcsSSxJJJJJq74n8TeH/Bfhy/8X+LNYt9P0vS7OS61C/u5AkVvDGpZ5HY8BQoJJ9BV&#10;5mCjcxwBySe1fiv/AMFvf+CrEPx61q6/ZG/Z68Rb/Bel3e3xVrlnL8uuXcbf6iMj71tGwyW6SOAR&#10;8qKz/W4/HUcuw3O/RLu/8j+a+D+FM044zxYam3a/NUqPXlTerb6yfRbt+V2vnv8A4Kpf8FBNa/b5&#10;/aDk13R5JrfwP4aMtl4L06QFS0JYeZdyKeksxVTjjaixr1Uk/MdFFfm9etUxFZ1Kju2f3XlOV4HJ&#10;MtpYHCR5adNWS/V923q31bbCiiisj0QooooAKKKsabb+fcbm+6vJpSfKrmlKnKrUUF1L1hb/AGe3&#10;AI+ZuWqaiiuTc+qpwjTgoroFFFFBQUUUUAFFFFABRRRQAVDe24uYCnccrU1FGxM4xqRcZbMwyCDg&#10;0Vc1W12N9pQcHhqp11RlzK58vXoyoVHBhRRRVGIUUUUAFdV8Evjb8Tf2dfihpPxj+EHiibSde0W4&#10;EtndQn5WHRo3Xo8brlWQ8MpINcrRVRlKElKLs0ZVqNHE0ZUqsVKMk001dNPRprqmf0Z/8E3f+Ck/&#10;wr/4KBfDIXunPBo/jjSbdf8AhKPCrTfNE3A+0QZOZLdj0bqpO1ucFvpWv5Xfg98Y/iZ8AviNpnxZ&#10;+EPi670PX9InEtnf2jcj1RlPyyIw4ZGBVgSCCK/dr/gmR/wV4+FP7c+i2/w88ctaeGPidbW/+laG&#10;02231XaPmns2b7395oSS6DP31BevucpzqGLSpVnaf4P/AIPl9x/IfiV4U4rhupPMcri54V6tbype&#10;vVw7S6bS7vvP+Cgn/BNL4Fft/wDgv7P4wthovi/T7cpoHjKxgBuLbkkRSrx58BYkmNiCMkoykkn8&#10;H/2v/wBiL9oP9iH4hN4D+OHhBreGd3/sfXrPdJp+qRg/fglwMkDBMbAOuRuUZGf6bK5j4wfBj4Wf&#10;H7wFe/DH4yeBdP8AEOhahHtuNP1GHcuccOh+9G46q6EMp5BB5rfMsloY/wB+Puz79/X/ADPI4C8U&#10;s24PksLXTrYX+Rv3o93Bvb/C9H5Ntn8r1Ffpd+3n/wAG9fxL+HE158R/2LL+bxZoK7ppvB+oTKuq&#10;Wa9cQSHC3agZwp2y4AAErHNfm7r/AIf8QeE9buvDPirQrzS9SsZmivNP1C1eGe3kHVHRwGRh3BAI&#10;r4fFYLE4Opy1Y28+j9Gf1tw7xVkPFWF9vl1ZT7x2lHylHdeuz6NlOiiiuU+iCiiigAooooAKKKKA&#10;CiiigAooooAKKK9Q/Zg/Y0/aQ/bF8Xr4P+Afw0vtW2yBb7VnXyrCwB/inuG+ROMnbku2PlVjxVU6&#10;dSrJRgrt9Ec+LxmFy/Dyr4mooQjq5SaSXq2eXk4r9BP+CZn/AAQ6+JH7S82n/GX9qCyvvCvgFis9&#10;npLKYdS11Oo2g828Df8APQ/Oy/cADCQfbH/BPv8A4IY/Af8AZWlsPib8cpLXx948g2ywtcW//Er0&#10;qXr+4hYfvXU9JpRnKhlSM192AYGAK+ty3h21qmK/8B/z/wAj+buPPGz2kZYHh5tdHWas/wDuGnt/&#10;ievZbMxfhz8OPAnwj8E6b8OPhn4UstE0PSbcQafpmnwCOKFB6AdSTkljksSSSSSa2iQBkmqmva/o&#10;fhbRbrxJ4m1i10/T7G3ae+vr64WKG3iUZZ3diFVQBkknAFfjb/wVf/4Le6l8aodS/Zx/Y+1m4sPC&#10;Um638QeMI90NxrK5w0Nv0aK3I+83Dyjj5Uzv9/G47D5dR5p/JLd+nkfjfCvCOecb5o6WGTavedSV&#10;2o33bfWT6Ldvyu11v/BZj/gslBrkGrfsifsk+KQ9o4e08aeMtPm+WYfdextXHVeqySg88opxuJ/K&#10;fFFFfnuNxtbHVnUqfJdEj+2OFeFcr4RyqOCwUfOUn8U5dZP9FslogooorjPpQooooAKKKDntQAAE&#10;nAFa1nbC2gCd+rVV0u0Dt9pdeF+7/jWhWFSV9Ee5luH5Y+1l129AooorI9QKKKKACiiigAooooAK&#10;KKKACiiigBrosilHHBrJurd7acxt06r9K2Kiu7VbmLafvfwt6VcJcrOPGYX6xT03WxkUUro0bmNx&#10;hh1pK6T5tpp2YUUUUAFFFFABVjSdX1XQNVttd0LU7ixvrO4SezvLOZo5YJVOVdHUgqwIBBBBBFV6&#10;KBSjGUbNaH6wf8E3/wDg4B+zx6f8Gf277tmVcQ6f8R7eAscY+Vb+JBk+nnoP7u9fvSV+rXhrxP4c&#10;8Z+H7PxZ4Q16z1TS9Qt1nsNS0+5WaC5iYZV0dCVZSOQQSDX8ovPavev2Lv8AgpF+1J+wvrSv8I/G&#10;X2rw/LNv1DwfrW6fTrknqwTIaGTp+8iKsSBu3Aba+my3iGpRtTxPvLv1Xr3/AD9T8E448E8FmkpY&#10;zI2qVV6um9ISf93+R+Xw/wCHc/pOrxv9qz9gT9lT9s7Sfsnx1+FlneahHD5dn4isf9G1K1HOAlwm&#10;GKgknY+5M9VNeM/sVf8ABbn9kT9rFLPwr4u1lfh34xnCqdD8S3ara3MhwMW15hY5MkgBXEcjE4VD&#10;jNfZKsrqHRgynkEd6+shUwuOo+61KL+f4H834rBcR8H5olWjPD1o7NXi/WMlo15ptM/GH9qn/g3B&#10;+OXgY3XiT9lL4h2fjXTlLPF4f1x0sdTVc8IsvFvOcclmMPThT0r4G+Mf7P8A8b/2etfHhj44fCnX&#10;vC16zMsMetabJCtxtOC0TkbJV/2kLD3r+pis/wAT+E/C3jbRZ/DfjPw1Yatp10uy5sNSs0nhlX0Z&#10;HBVh9RXjYrhvC1daLcX96/z/ABP1Lh/x24iy+Kp5lTjiIrr8E/vScX/4Cm+rP5R6K/oV+Nv/AARH&#10;/wCCdXxrkuNQHwU/4RPULjH+neCr57AR/wC7b/NbD/v1XzF8S/8Ag2N8F3dy9z8Hv2rNU0+EIfLs&#10;/EvhyO8Zm7AzQSw7R/2zJrxK3DuYU/hSl6P/ADsfrWWeN/BOOiliJTov+9BtffDm/FI/Ieiv0G8V&#10;f8G3P7cWkPLJ4Z+IXw51iFW/cqusXcEzj1Kva7B/32a4PWP+CCP/AAUv0yQpZ/CPRtQUf8tLPxdY&#10;gH/v7Ih/SuGWV5jHelL5K/5H12H8QuB8RG8MwpL1ko/hKzPjWivrqL/ghV/wU9kfY37PVqn+03jL&#10;Ssfpcmui8O/8G+f/AAUb1tlXU/C3hTR93VtR8VRNt+vkLJ+lSstzCX/LqX3M2qcecF043eY0flUi&#10;/wAE2fEdGa/Sr4ff8Gzf7SWqXWPil+0P4K0W3/v6Ha3epP8A98ypbD/x6voH4Tf8G1v7K/hj7Pd/&#10;F34x+MPFdxEwaeCxEGm2s3P3SgWWVQfaUH3rqpZDmdT7FvVr/hz53MPGDgHAp2xTqPtCEn+LSj+J&#10;+Km4Dqa+gP2av+CXv7b/AO1VLa3fw1+B2pWmj3Wxl8SeI4zp9gI2/wCWqvKA0y/9cVkPtX7v/Aj/&#10;AIJ2fsTfs1mG5+EH7OPhuwvrd98Or3lqb6+RvUXNyZJV+gYD2r2kAAYAr18Pwut68/kv83/kfmme&#10;fSAnKLhlGEt/equ//kkX/wC3P0PzY/ZI/wCDcv4IfDyW28WftYeOZvHOpRhX/wCEf0nfZ6XG3cO+&#10;RNcYPQ5iUjhkNfof4E+H/gX4X+FrTwP8N/B+m6Do9jHss9L0iyS3ghX0VEAA55PHJrYrB+JHxS+G&#10;/wAHfClx46+K3jvSfDuj2v8Ar9S1q/jt4VPZdzkAseyjkngA19Fh8HhMDD93FLu/82fiGdcTcScW&#10;YpPHVpVW37sV8KfaMI6X9Fd+ZvV5P+1r+2z+zr+xT4FPjb47+OobF5o3Ok6Ja4l1DVHUcpBDkFuS&#10;AXO1FLDcyg5r4A/bf/4OMdFs4LvwD+wx4ZN7cMrRt488RWZSGPIxvtbRwGc85DzhQCuDE4Oa/K74&#10;pfFj4l/G3xvefEj4t+ONS8Ra5fvuutS1S6Mkjc8KM8Ig6KigKo4AA4rxsw4hoUbww/vS79F/n+Xm&#10;fqHBngnm2bSjic5vQo78n/LyXy+wvX3v7q3Poz/goj/wVn+Pf7eeqzeFhJJ4V+HsMwNl4RsLon7V&#10;tOVlvJBjz3zghcCNCBhSwLn5Toor42viK2JqOpUd2z+pspyfLchwMcHgKSp047Jfm3u2+rd2wooo&#10;rE9IKKKKACiiigAqS2t2uZfLHT+I+1MRWkcIgyTWrZ2wtodo5b+I1nOXKdmDwrxFS72W/wDkSRos&#10;aBEXAXgU6iiuc+k20CiiigAooooAKKKKACiiigAooooAKKKKACiiigCtqFkLhfMThl/Wswgg7SOl&#10;blVNQsBKPOhHzdx61pTnbRnl47B+0/eQWvVdzOooIIOCKK6DwwooooAKKKKACiiigA619Gfsnf8A&#10;BVb9tX9juG20P4c/FKTVvDtrxH4T8VK19YIvZIwWEluvOdsMkYJ5INfOdFa0a1bDz5qcmn5Hn5ll&#10;WW5xhnh8dRjUg+kkmvVX2fmtT9rv2bP+Djz9mbx+bfRP2kPAGseAb58iTVLNTqem8L1JjUXCFjnC&#10;iJwO796+5Pg1+0n8AP2htKbWfgf8Y/DnimGNVNwujatFNJb7ugljB3xE/wB1wD7V/LbVjSNX1bQN&#10;Th1rQdUuLG8tpBJb3dnO0csTDoyspBU+4Ne/huJcVT0qxUvwf+X4H43nngPw5jpOpltWWHl2fvw+&#10;5tSX/gT9D+sCiv5xfhB/wVu/4KIfBSJLPwv+07ruoWiyBms/E6xaqrAfw7rtJJEXHZGWvpL4d/8A&#10;Byz+1TokkafE34H+CPEEK48z+zGutOmcf7xkmUH6Jj2r2KPEmX1PjvH5X/L/ACPy/MfArjLCybw0&#10;qdZeUuV/dJJf+TM/aiivy48D/wDBzn8M73A+JH7KOvabz8x0PxJBffpLFBXc2P8Awcp/sSz4F98J&#10;/idbnuf7J09wPyvc/pXdHOMsltVX4r80fK1/C/j7Du0sBN+jjL/0mTP0Oor8+5f+DkX9hJE3J4B+&#10;Jjn+6uh2Wf1vKydW/wCDlz9kCCFjonwR+JNxJj5FubXT4VJ9yLt8fkabzbLY/wDL1GNPw147qSss&#10;vqfNJfm0fo1RX5MeMv8Ag55n3TW/w+/Y+Xbt/wBHvNY8ZdG/2oY7XkfSSvDvid/wcSft9eNrWSx8&#10;FW/g3wejN+7udJ0Fri4Qem67kljP/fsVzVOIMsp7Sb9E/wBbHvYHwX49xjXPRjSXec4/lFyf4H7s&#10;Myou52wB1JrwP9oP/gp9+wv+zN9qsviV+0JosmqWpZJNB0GY6jfCQDPltFb7zCx6fvSg55IHNfgL&#10;8Z/22/2uf2hTcR/GT9onxZrltd/8fGmzas8Vk3/brFthH4IK8txXlYjiiW1Gn83/AJL/ADP0TJ/o&#10;+04yU81xl/7tNW/8mlf/ANJP1K/af/4OU/GWu29x4e/ZG+DUehxyZVPEnjJluLpVKkZS0iYxRuGw&#10;QXklXjlOePzr+On7R/x3/aY8Wt44+PXxU1jxRqOW8mTUromO2U9UhiXEcCZ52xqq55xXE0V89isw&#10;xmM/izbXbZfcftHD/BXDPC8f+E/DRjL+d+9N/wDbzu/krLyCiiiuM+qCiiigAooooAKKKKACgAsc&#10;AUYJOBWjp9h5I82b73YelTKXKjow+HniJ2W3VjtPsvsy+Y/3m/SrNFFczberPpKdONGCjEKKKKRo&#10;FFFFABRRRQAUUUUAFFFFABRRRQAUUUUAFFFFABRRRQBUv9OE482H5W7+9ZzKynawII7VuVXvLFLk&#10;bh8retaQqcujPNxmBVX36e/5mXRTpYZIH2SLj+tNroPClGUZWYUUUUCCiiigAooooAKKKKACiiig&#10;AooooAKKKKACiiigAooooAKKKKACiiigAooooAKKKKACgBmO1Rk+lOihlnbZEvP8q0rSxjthu+83&#10;c1EpqJ1YbCVMRLsu42x04QfvZvmbt7VaoornbctWfRUqUKMOWKCiiikaBRRRQAUUUUAFFFFABRRR&#10;QAUUUUAFFFFABRRRQAUUUUAFFFFABRRRQAyaCOdNkq5rOutPltvmQbl9fStSiqjKUTlxGFp4ha79&#10;zDorSutMimO6I7W/Q1Qmt5rdtsifj2rojOMjw8RhK2H3WncZRRRVHKFFFFABRRRQAUUUUAFFFFAB&#10;RRRQAUUUUAFFFFABRRRQAUUUUAFFFPhgluG2xJn37CgqMZSlaKuMqxa6fNcHc3yp6+tWrbTIovnl&#10;+Zv0FWsVjKp2PWw2W/aq/d/mMgt4rdNkS/8A16fRRWJ68YxirIKKKKBhRRRQAUUUUAFFFFABRRRQ&#10;AUUUUAFFFFABRRRQAUUUUAFFFFABRRRQAUUUUAFFFFABSOiuu11yPelooAp3Gkxt80Dbf9k9KpTW&#10;08BxLH/wLtWzQQGGCK0jUkjgrZfRqax0f4fcYdFak2m2svITafVaqy6TOvMTBh+RrRVIs8ypl+Ip&#10;7K/oVaKdJbzwn97Ey++OKbmtDjlGUXZqwUUUUEhRRRQAUUUUAFFFFABRRRketABRTo4J5v8AVRM3&#10;4VYh0m4fmVlUfmalyitzanh61X4Ysq5qSG2nn/1UZ/3u1aEOm2sPWPcf9qrAAAwBWbq9j0aOVy3q&#10;P5Ip2+kovM7bj6DpVtUVF2ouB7UtFZOUpbnp0qFKjG0EFFFFI2CiiigAooooAKKKKACiiigAoooo&#10;AKKKKACiiigAooooAKKKKACiiigAooooAKKKKACiiigAooooAKKKKACiiigAooooAOvUVHJaW8vL&#10;wr9cVJRQTKMZaNXKr6Tat93cv0ao30b5sxz/APfS1eoqueS6nPLB4WW8V+RnNpE4+7IppDpN36p/&#10;31/9atKiq9pIzeW4Xs/vM3+ybr/Z/wC+qP7JuvVP++q0qKPaSJ/s3Def3mcukXBPzSKKeujc/Pcc&#10;ey1eope0kaRy/Cx+z+LKqaTaryxZvqamjtLaLlIF474qSipcpPc2jQo0/hivuDGOgooopG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Zr7+/wCCAnwO+DHxw+MHxC0z4z/Cnw/4rtdP8L209lb+INIhu0gkNxgsglVg&#10;pI4yO1egfsrfGn/gm1/wUo+KX/DKHin/AIJzeH/h1fa7pd1JofiDwnexLcJcQxNKRvgtoChEau6l&#10;vMRigVkIbB9bD5T7ejTm6ii5tqKd9WtN0mkfmed+JEcnzbGYRYCrVhhIwnWqQcLQjOPMnyylGUrJ&#10;O9r7H5g0V9AeKv8AgnD+0LBr/wAZH+Hujwa14d+C+taha+JNamv7e2c29t5ricQtJuJaGLfsXcQT&#10;t5NcX4J/ZD+PHxD/AGdPEn7VfhTwpBceCfCeoGy1zU21KBHhmCwMVETOJH4uYuVUj5vY44pYPFRl&#10;ZwfV7dFu/RH11Hijh6vRVSOKha8I6ySalUScItPVSkmmk9Xc8zor9JP+CqVhNef8Ewv2SbTTrFpr&#10;i48L6YkcUEZZ5XOj2oCgDkkngDqTXhkf/BEr/gozJ4K/4TEfBW1Ehh84aG3iKzF/5e3du8vzMA9t&#10;m7fnjbniuqvleJp1nTpJzsk20u6v5/8ABPncn8RchxmUwxuY1YYXnqVKcYzqLX2c3BtNqOjsm9LR&#10;uk31Pk6ivTP2ev2PP2j/ANqX4iX3wt+C3wvvtS1jSVZtahuWS1j04K+wid5iqxNuBXYTvJVgFO04&#10;6D9rL/gnr+1V+xXb2Gr/AB1+Hq2uk6pcG3sdd029jurOScLu8kuhzG5UMQrhSwRyu4I2ORYXFOi6&#10;yg+VdbOx9NPiTh+nmkctliqaxEldU+ePO01dWje+q1XdarQ8TooornPaCiiigAooooAKKKKACiii&#10;gAooooAKKKKACiiigAooooAKKKKACiiigAooooAKKKKACiiigAooooAKKKKACiiigAooooAKKKKA&#10;CiiigAooooAKKKKACiiigD9KP+DbAgfHD4mllyP+ERtcj1/0k1zvgf8A4KvfsL/stRah4q/Ys/4J&#10;5x6J4wvrOS2t9a8ReIGmW1BU4OSZZCm7aXiR4t4GC4wCPmX9ij9vP4yfsG+KNc8W/BvQ/Dt9c+IN&#10;Pjsr5fEVlPMixo+8FBFNEQc+pPHavEwPevajm0sPgKVOjpKLldtJ2u1aze3yPyXEeG+HzvjLMcfm&#10;qk8PWjRUIxqTipckWpqpGDXMr2spX623Z+mn/BNrxl4p+Kv/AAT4/bM8deLL9tQ17xBpOq6lqk6w&#10;qrXFzPpt5JI+xAANzljtUADoAKx/2QbC+tP+CAXx5uruymjju/G00trJJGVWZAmkIWUn7wDoy5HG&#10;VYdQa+Tf2LP2+vj/APsG+KtV8SfBK60meDXLeOLWNG16xae0u/L3+U7CN45FZPMfBV1++QcjivTP&#10;jl/wWi/bA/aG+EPi74JfEbS/Br6H4vaMTJZaLNDJp0S+SRDbMJzhd8W8mUSvukcbtu1V6qOZYP6t&#10;F1JPnUJxta6bld3vf9Dwc24E4oln1aODo03hamJw1dS5+VxjRUYuChy2eiunzJWSW7svp39tjWvG&#10;/hn9jP8AYX8UfDXwt/bniLSv+EdvtD0Xy2f7fdw6fZSxQbVwW3uoXA5OcDmuw0rxL+zr+2F+262v&#10;eEviH8XP2ef2oW0H7D/YusWKXdo7LYeYyNbyrJHJELcCQIWtg+FlCCQlq/PD4w/8FDfj98ZvhJ8M&#10;fhBq0Wi6Pa/COK0Xwjq/h+C4t79HtoI4YZXladh5iiJG3IqYYZGOAPYP+H9X7cv/AAjX2D+yvh//&#10;AMJD/ZP2D/hOv+ET/wCJvt678+b9nzu+bb5Pl552V0QzbAus3Jvl9zS38sbOzTTjLs72PFxHhrxd&#10;TyunDD0oe2TxC5vaWsqtVzipxlCdOrSatz03Hmvsz60/YB0A+E/2RP2rU+M/iHW7zxpb/FLXrT4i&#10;eIPhrDbLrt1DFBD5k9rvRQAXe+kjyo275SgD8D57+Mn7XX7IVv8A8Et/Gf7L37P1v8bfEWn33iix&#10;k0nxJ8SNNtZ7XS7s3NtctZpcwMFhDQ2txIsYUsWklPRjj5e/Zl/bz/ab/ZN+LWqfGP4XePWm1LxF&#10;OZfFNrraG6ttbYyNIWuVJDM+93YSKyyDzHAYB2B7b9sP/grN+1r+2p4Ej+FvxEu/D+h+GjMs19ov&#10;hPTZLeLUJEYNG07TSyyMFYbggZU3AMVLKpGLzbDSwXLFtSUZRs1e6b73VvPRu56lPw1z6jxZ9Yqq&#10;NSjKrRrc0avs1CVOMU17L2cnKzT5EpxiouzsfPHiHwd4u8ILYt4s8K6lpY1OxjvdNOo2MkH2u2fO&#10;yeLeB5kbYOHXKnHBrNr2j9r/APb1/aB/bhHhP/het7pMreD9Lks9PbStMFuZ3k8vzrmb5jmWTyo8&#10;hNkY2fJGmWz4vXz1aNGNRqk249G1Z/dqftuU1c0rZfCeYU406zvzRhJzitXa0mot3Vm9FZuwUUUV&#10;keiFFFFABRRRQAUUUUAFFFFABRRRQAUUUUAFFFFABRRRQAUUUUAFFFFABRRRQAUUUUAFFFFABRRR&#10;QAUUUUAFFFFABRRRQAUUUUAFFFFABRRRQAUUUUAFFFFABRRRQAUUUUAFFFFABRRRQAUUUUAFFFFA&#10;BRRRQAUUUUAFFFFABRRRQAUUUUAFFFFABRRRQAUUUUAFFFFABRRRQAUUUUAFFFFABRQTxXu/iP8A&#10;YC+Ki/tS6H+yn8ONTt/EWs63oWmar/aDW5tbeyt7qzjunlnJL7IoUk+d+c7flUsyqdadGrVV4K+q&#10;Xzd7fkzzsdm2XZbNRxVRQvGc9dFy0+XnbeyS5o7vrp1PCKK6b4weDvBvgP4n6x4I+HXxGj8YaTpt&#10;4be08R22ntbRagVADyRoXc+Xv3BWz8ygNgZxXMn5eG7daiUZQk0+mn9M6sPiaOKoxqQekkpK6adn&#10;teLSa9Gk1s1cKKVkdG2OpB9CKCrBdxU4zjOO9TZmntKemq128xKKM0rKyAFlI3fd460DcoppN7iU&#10;Uden1oYMv3lxkZGaA5o81r6hRRht23HPpXpPxE+A1l4H/Zp+G/x8h8SS3E3jzUtetZtNa2CrZjT5&#10;LZFZX3Evv+0EnIGNvfPGkac6kZNfZV36XS/No5cTmGFwlSjTqS1qy5I9by5ZT6be7CTu9NLHm1FB&#10;VkVWZSA33Se9AVipcKdq/ebHSs7M6vaU+W91YKKKCrBPMKnaTgNjg0BKUY2u9wopVR3OERm78CkB&#10;B6GgFKLdkwoowc7cV0fwd8Cw/FL4t+FvhpPqLWcfiLxHY6ZJeRx7zAtxcJEZAuRkjdnGRnFVGMpS&#10;UUZ1q9KhRlVm9Iq79DnKK6349/DOL4M/HLxp8IrXVJL+Hwn4u1LRY9Qkh8s3K2t1JAJCoJClgm7b&#10;k4zjJrklVmDFVJ2/e9qc6cqc3BrVGeFxuGxmEhiaUrwmk09tJJNejs1puFFdl4A+Bnjj4k/Dbxt8&#10;VfDf2P8AsvwBY2d3rwuJyspjublbaPylCkOfMYZBIwOeelHxV+FVv8OPDPw/1+21l7xvG3gv+3JI&#10;WhC/ZW/tTULLygQTvGLJXzxzIRjjJr2NXk57aWv8r2/M53m2XrFLDKonPmcGlraSh7Sz7e572vdd&#10;zjaKGBRijDDDqD2pQrN0U9cVlrsehzx5ea+ncSig5U4YYxSlWUgMpGenHWizDnhpruJRRR2zQPmi&#10;FFdJd+FPA0HwosfGlr8ToZvEdxrk1pdeD10mdZLa0SJGS8Nwf3TB3Zk8sfMNueQTjnCrhdxU4zjO&#10;O9VKMo/mYUsVRrX5Xs3HVNap2drpXXZq6e6bEoozSsrKAWUjd93I61Js5RTSb3Eor6gk/wCCeuix&#10;/EzwH4A/4WfdbPGX7PQ+JMt1/Zi5tZvsF3dfYgN/zJm2C+ZkHD528YPy+Mk4Arethq2H+NdWvus/&#10;1R5OV59lucc31Wbdoxk7prSTmk9fOEvS3mgooGTyBSlWCeYVO08bu1YHrc0VuxKKDkDJFG1s420B&#10;zRXUKKCCp2sKKCk76oKKKKACiiigAooooAKKKKACiiigAooooAD0r9XvjrrPwh+Jeo+Iv2LPhPf6&#10;l4V+M3xG+EPhp4/Fl1dRpba95GnQOnhpWIzbRTwKWLhk82VvLkZkCRP+UPXiuw+Ifx5+LHxQ+IVj&#10;8VvFvi6ZvEOmWtjb6fqljGlrLbLZxpHbFDCF2uixphx82VyTnmvRwWNjhac4tX5mvutJOz6PXRnw&#10;3FvClfiTHYarCpyexjUafT2jlSlT5o7TgpU7yi3rZW11X1x+w54V8FfBn9ij4lfFXxZ8dNR+D/jS&#10;T4k23hDUvFlt4Jm1TVdFs0tHme1jSJ45rBppt6vNuHNsqY3bSvqnwr1v9kv47ftG6f8AGe0+PX/C&#10;W+LPhz+z/r2qa98RNQ+HEsCtqdhNFFYaxLp8xb7fcQW1xITl3LvZRtlCFA+K9P8A2+/2kLb4l+KP&#10;ifq+s6HrE/jiO1TxxouteFbG40rX/s5Uwtc2Ri8lpFKhhIqrIGLEMC7E0NS/bb/aMufjJ4d+Oehe&#10;MLTw/rPg+3a28JW3hvRbWxsNHtmMha3gtI4xCI286QMGVt4chy1dtPMsLRpwhFXUbbp9Hfm+Kyfy&#10;v0vbU+Qx3AnEWZ4zFYmrNQqVoyalGcLLmpRg6T/cOpKF00r1HC1p+zck4v69sPjf8A/iTN8LPAWq&#10;ftp6v8ZvG+l/Hzw5qXhjW9c+H93p15ZWk14qXdm11PJLvgY+XKseV2tDgZXaqzeF/wBof4vfHj/g&#10;o38av2RfjH4ufUvhZrl1400zVtHu7WP7DoFrYLfS2+oQoF2W00c0MTGfALyPvcs5Vh83+Bf25fGn&#10;jL4z/DPTvHdt4P8AB/gfQfiRouu6xpvgvwfaaTaSTQXMe++uFtYw00ixb+uQBnaozWr+1h/wUT+K&#10;3jT4qfFnQ/hzqvhVdG8XeI9WsD4y0fwbZWusat4fe5Ihs5b1IVnkt2hjhBDHeyqqsxHy1tHMKPs+&#10;dzejWiT95JPR3k3bpdt+h5s+Ccz+tfVI4eLc6U2pylFqhKVSFp03ToU4KSs5qEIxd9eZ3bXk37Hv&#10;gXxv8Sf2ofAvgz4ceFfD+ta3deIoG0/TfFcTyaZI0Z80tdIhDPAqozugyWVCNrZ2n6/+JPxO0j44&#10;fsQftHPrf7WWvfGS60O98O6rY3GveCzp9nod1LrCQPJpjSXMjxxSRvLGIxFABGMBRuIr4S+HPxE8&#10;a/CPx3pPxN+HHiGfSdd0K+jvNL1C3wWhmQ5BwwKsOxVgVYEqwIJB9U+Jf/BQX9ob4neA9f8Ahddr&#10;4T0Tw74rWN/E+keF/BWn6dHqtyk0c4u52hiDvOZIkYvu7EAAMwPn4LF0KGHnCd7vm9HeNl1S0fdP&#10;ysfacWcNZxnGeYfFYZQ5KbpO7aUouFZTnq6c5WlBJRUJ09b87krJdd/wSt8Q33hH4vfETxZpcFrJ&#10;daX8DfFd5bR31olxC0kVlvUPHICki5UZVgVYZBBBrpNP+MXxL/a3/wCCcnxr1v8AaS8W3firUfhv&#10;4j8N6n4J1vV5A91ZT6jeTW93brL95oXiUMIc7EKKQo2rjz//AIJz/HrRP2cfit4w+I2o+NE0G/X4&#10;U+ILXw1ftCXP9qvbf6Iijaw3GULjcNuRzxXI/GH9r/4t/Gf4c6f8INWsPC+g+F9P1Aak2g+DfCVl&#10;o9rd6j5Xkm+mS1jQSTmP5M8KAMBRWlHE06OBUXJ6865Vs7pJN69HqtOmhyZnkOOzPjCrVp0IrleF&#10;kq0m1KCpzlKcYe6788VyStJK0nzJrR/dejKv/ESrjZ1upTjHb/hEWr55jmhtP2Xf2Q7+7+Gtx4zt&#10;7X4meJ7i68I2tj9pk1qGPUNKeSzEW1vM81FZNu0g7uQRXKeHP+CqP7X3hK907xPoGt+FofFOn6eu&#10;ny+OpPAumza5f2axrGkFxeSwNJKqqiDJO5tgLMx5ryWH9oD4u2nhnwX4T07xjNa2vw81a51Pwe9p&#10;DHHNp15PLDLJMsqqHZvMgiYbidpXjGTW1TMMLyy5b+85S2WnNKDtu725WeZgOCuIo1MP9YjTSo06&#10;FLScnzKlSxdNy0jFx5nXg0k20ru90kfY37S/xY8bftGfBv4xa38JP2nbP4keF5pIdd1z4Z+PvDN1&#10;Y654Bt01ALE+mJva3xArrBO8DhfLc74wXFeteKfH/wCzz+yh8S/hv8ME/bovvC/gbw34T0l7v4Z6&#10;f8I7m+03xnZXlrG95c3Vwkvkag94HkHneUywn5UUPG5b4X+Kf7e3x4+LPgfWfAeq2Xg/SIfFUqy+&#10;NNQ8L+CbDTb3xJKs/wBoWS9ngiV5SJcyHBUMxJYHNTeCP+ChP7RngfwdonhOOXwrrE3hO2it/Bfi&#10;DxN4K0/UtU8ORRyeYiWd1cQtJGqt9wMW8sBQmwKMaLNMPGq5Xd2lrZ9G3a3OnZ3Wjk1dWtY4J+He&#10;d1MvhQcYKEZT/dqVNNqVOEFJyeHlT5ouMkpRpRnySvzud08f4aeBvg38Rf26PD/w08Oia6+H2vfF&#10;q00yxE0kkckujT6osSZZsOjG3YZJwwJ55r6/+Efxv+KH7QX/AAU18afsUfGTWfN+EurX3iXwzd+B&#10;pbeJdN0HTdOt7z7I9rEFEdpLA1tCRcIFbcu4nJBH54ahq2ravqtxr2q6pcXV9dXDT3N5cTM8sszM&#10;WaRnJyzFiSWJySc17b4v/wCCi/7TfjXwtqmi6rqfhyHVvEGkNpPifxtp/hGxt9f1rTykaG1ur+OI&#10;TSRlYo1bkM4QBywriweMpUb811717JaSX8r12+9as+t4o4VzLNnFUYwn+5dJSnJ81Gbaarw91801&#10;a91ySvGNmk3b17x5+0/8d/2cP+Cef7L9x8CviJdeF7i8/wCEqu7680uONZrprfXZDDFK5UtJADI5&#10;MDExSFvnR9q48+/4K9+EvDXgn/go18TdD8JaJb6fZvfWN4bW1jCp51xp1rcTOAOheWWRz7sa8V8W&#10;/GP4heOPhv4T+EviXW1uNB8Dx3yeGrNbWNDard3H2i4BdVDSbpfm+ctjoMDin/G/42fEj9ov4o6p&#10;8Zfi7rq6n4i1jyf7QvktIoBJ5UEcCfJEqouI40HAGcZPJJqcTjY18O6d39i1+nLFqXpd29Tbh/hO&#10;vk+cwxvLBXWL9o4/FN1cRGpSctFzcsFJav3W7R0bPvv4WeKtI+H2lfDn/gr14l8ENqOn+Ffgvb6D&#10;qGzUVNxqfim3vv7BDy723SO+nO056/LBknODWT4p+EFl+xfqvgn4J6HprWsfxM/artNY0O/tdQEq&#10;3/hPTZbUaaHZWPmxs+otIuc5aInqBXw6nx0+KMfwJb9mpPExXwa/ir/hI20lbaP5tR+zi280ybfM&#10;x5QA2btmRuxnmtLxR+1B8bvGfirwL418S+MvtWpfDfR9O0zwfcNYwj7Fa2MhktkKhAJSrHJaQMW6&#10;MSK6ZZnRdO3K72Wv952U380kfP0/D/NqeOc3Vi6XNNct3/CheWFj2vTqSk35Ndj7aP7R/wAXvjF+&#10;2p+01+zh4+8Srd+Ax4Y8f2lt4SFrGthayWJupYLuKEDal15yec1wB5jyMzsScYxf2afGvj34C+Fv&#10;2f8Awl40/ahm+G8evXlvq+gfD74f+CZbx/EdneagYhd65O93DHK1wY2iRP3wjhRcIh+U/HWlftKf&#10;GTRfir4o+NWneKUj8SeModWi8RX39nwEXK6kJBeARlNib/Mf7oG3Py4wK7X4ef8ABQv9pT4ZeAdD&#10;8B6BqXhy4bwmrx+DfEGseD7C91Xw9G7s8kdndzRNJErFj3JUYCFQABdPNKLqOc3K95WeuzkmlpJP&#10;ZPS9rnNi/D3MoYGOGwlKlyONJSj7qTnGlUhKa5qVSN3KUby5OdxTs00r/S9j8SviN8FtF/bk8HfC&#10;Lx/rXhnSfCfiZH8L6doOqS2sOkM/iYQObZImAgLRARnYBlAF6DFfP3/BO74raN8F/H3i/wCIvjCz&#10;8TWOm/8ACAXmh23xA8O+H/7Rk8D3t9LFHb6mQxURgHzIgVdJG89lQ5Ncn4H/AG1Pjf4J+J/jL4qt&#10;JoOtXXxC84+NdL8ReHLa803V2km+0FpbV08vKzASLtC7WHHBKnmfgX8f/ib+zr4ru/Fnwz1O0jfU&#10;tKm0vWtP1PTIbyz1Owm2+baXEE6tHLE+1cqR2GCDWFTH05VqU03aPNpba7bVtezS6NW0ex7GF4Nx&#10;1HKcfhalKDlXVF8ylZycaVOE4yfI/tQlJNqcZc75otOSftv7f198TvF/wv8Ahn458Q/Gjwz8V/DE&#10;b6xpfhr4pWGnXdvreoCKaJnstWF0BKskO8PCrgnZO7B3DZroPg18bPiT8CP+CSOueKfhR4hbR9Yv&#10;v2godPXWbWNRd2UT6DIzvbS43W8pCbPMjKvseRQQGNeBfHv9qD4nftEx6NpXjGDQtL0Pw2tyvhvw&#10;x4V8P22mabpf2h1ecxQQIo3SOqszMWYkdaw1+MnxDT4Lv+z6utr/AMInJ4oXxC2m/ZY9x1FbZrYS&#10;+Zt8zHlMy7N23nOM81nLGQji51YN6xsn1vZLu3a+123bzO+jwri63DeGy7FQpvkrKco2XK4Kq52a&#10;UYxcnFrmUYRg5XslGx+gngzQPCn7Qf7Yn7Ovxd+N8VlqWtal+z3L4g1aa50X7Udb1SwGoi3nntot&#10;r3kqrDHIUB3SC2VOnFcT8Wv2uPg5bfAPXtWvf29Nb+NHxI0fxxo3iv4W3WvfDm50w+H9ShvVa7Ec&#10;ru6/Z5YOfspKwobdSiBiMfJdr+1R8e9O8SeBfGGj/EO4sNU+G2lx6d4Nv7CCKGSxtkklkEZKqPNB&#10;M0oYSbt6uUbKnFbXxg/bX+NHxk8H3ngPUbHwr4f03WbiC68UQ+DPB9lpDeIbmFneOe+e2jVrlleR&#10;3CsfLDneEDAEdUs0peyko6N36N3bil0kldNN3adt1qfO0/D3Mf7Rw8q1pUocqUVKEeSMa1SdlzUZ&#10;y5ZQlGLjTnT5knCTcbNfdy+APg38Pvi78QoNTktpNI/a/wDFg0XwRqGo6W0kltY6lov9p/a7chdo&#10;VdW1XSoVPIH2dieY9w+Pf25bqXwF8Mvgf+y61wPO8F/DkaxrlrJAY7iz1TW521CW3mBUEOlu1kMH&#10;oOOua808YftPfHfx7pvgTSfFXxFvLqH4Z2aWvgj5ERtLjR0dNrKoLFTHGAWJIWNFHCgVk/Gb4x/E&#10;b9oH4m6t8Yvi34ibVvEWuTJJqWoNAkfmMkaxqAkaqqhURFAAAAUVjjMwoVqMoU42u9PRtSkv/Alp&#10;5HpcM8E5xleaUcTjaymopuVm/wCJCLo0pJNdaEmp7e+la6dz6o/Z2A/4Zh/ZzOP+brG/9B0uvTB+&#10;0V8XfjH+2D+1R+zv8QfEy33gW38IePobHwm1rGthZy2EtxJbXUUIXalyJV81pwPMeRi7Etgj4b8N&#10;/tE/Fzwl4V8M+C9A8TJDpvhDxcfE2gQGxhY2+p4iHnFmUlx+4j+RiU+Xpycy6V+0v8ZtE+J3i74w&#10;6b4qSPxB45tdWt/E19/Z8BF1HqRf7YAhTZHv3tygBXPy4qqeZU6cYxV7e7fzSjZrz1McbwHjcZiM&#10;RVnGnKT9s6berjKdaNSEk+X3WorVrVPRFj9knwR41+I/7TXgXwZ8O/DGg6xrV54ktfsGm+KIWk0y&#10;VkcSE3aIdz26qpaRRksisMNnafsbx98S9G+On7If7SFr4g/a1134wXGjJo+r2f8AbHgs2Gn6FeNq&#10;0cRk0t5bqV4omSSWIRrFADH/AA4JFfBvw+8feMfhV440n4k/D3XptL1zQ9QivdL1CFVZoJ42DK2G&#10;BVhkcqwKsMgggkV618Rv+Chv7RnxH8FeIPhxcHwnoug+LoV/4SvTfDPgnT9PXWLgSpL9ruGiiDvc&#10;GRFbfuGOQAAzA44LF0KGHnCd7u/o7xsuq2fdPysz0uLOGs4zjOsNicMoclN0ndtKUXCspz1dOcrS&#10;ikkoSp6353JWS+urj/k474H/APZg6/8Apk1SvhX9lD46Xv7M/wC0j4L+O1os7R+G9fgub6G2x5k9&#10;mTsuYV3cZkgeVOePnq637Y/7Qr+JdB8Xt43j/tDwz8Pf+EI0ab+y7b9xonkSwfZivl4c+XPIvmMD&#10;J82d2QCOI+H/AISt/HnjPTfB114w0fw/HqFyIW1rxDcSRWVpn+OZ40kZU9wrYz6c0YjGKtUg6V7q&#10;Tav6Rt+KKyPhepleX4mlmXK6VSjGnJRu9Iuu56Wv8NRWtdt302v97fEr9nPwb+yVofiT9n/Xr6Ow&#10;0b4//tCaTpOl3Ebbov8AhB7SaC+W6hn4wd+oW0bHGMwPjIGaueCfjv8AGD4nf8FXNb/Yi8YWf2r4&#10;S3viDWPBT/CyG1W30m20O2S4EEsNuoCwSxJDHci4j2y5T5XCkCvmH/goH8edA+Lfjfwb8NfAXjt/&#10;Enhf4WfD3SvCWj64sMkMWpy20I+0XiRSAGMPIfLGRkpBGST1qDV/+CjX7T+teGNQ0m81rw+Nb1jR&#10;zpGtePIfCdiniPUtPMKQm1n1IRefIpjjRS5bzGCjLmu2WPw9Ku4xbUYtWtrdK7cXrs233Vj5HC8F&#10;57mGTwxFeMKtevTqKTqXg6c5ckadaKcW1ONOnC692akrJq7t1f7WUVvD/wAE4P2W4rW5WZI7nx6q&#10;zKuN4Gr2+DjtkYOPevrL9oL4seM/gN8Uf2xvir8O5rW21zR/Cfw1bTLq80+K4W1mddPiEyxyqy+Y&#10;m/ejEHa6q3VRXwX8If23Pjd8Gfhsvwn0S38L6xotnqT6loNv4s8H2OrNol8+zdc2Zuon8lzsXjlc&#10;5YKGJJp/EX9s/wDaM+K9349v/HnjtL6b4mW+lweNJP7Ltozfpp7RNaAbIx5Wwwx5Me0tj5s5NZRz&#10;DD0480W+ZqK22cacoaO/dp+h6WK4JzzGV1QrRpyoxnWldybc41sZRxDThyWVoQlF6tOVujucD408&#10;Z+KPiL4u1Lx5421mbUtY1i8ku9Sv7jG+4mdtzu2ABkkknisuiivEbcndn67Tp06NNQgkopWSSskl&#10;skuiQUUUUiwooooAKKKKACiiigAooooAKKKKACiiigAooooAKKKKACiiigAooooAKKKKACiiigAo&#10;oooA3fAXwu+JvxW1ObRfhd8Ode8SXlvD5s9p4f0ea8ljjzjeywqxC+5GK7r4IfALQviD8O/i/wCJ&#10;PGcurWOqfDvwjHqVhZwlIgbo6jbWrxXCSIWwFmf5QUYMBk8EH1nUPiT8R/gT/wAEzvhfr37N3j3X&#10;vDv/AAkvxC8QN8SNZ8OX0tpMNSt1tl0+0kuISrhPsjSTLCW2klnxleOptvG/xy+JPgn49+O/2ifB&#10;trpPijUv2ffD8k91FbtHNrFuNQ05LfULkGR/38sSoWICAgKQi559ahg6KklK7fLd6aaxbWvdaerv&#10;2PzPNeJ82qUKsqShTpqr7OLU/wB7eniKdOd4tWcZpy2btFxb+LT5I8MfB/4ueNvDF/428GfCzxJq&#10;+i6Xu/tTVtL0O4uLWzwu4+bKiFI8LydxGBzVbwJ8OPiJ8UtaPhr4ZeAta8R6isJlOn6DpU15OIxj&#10;L7IlZtoyMnGBmv0F/Z28QeIfgf8AEH9mb4Z/Fv8Aac+KCal4k0Xw7q/g3wN8MtLt7LQbfTb6/kaO&#10;PUCJ42u5Jfna5fyC21mBeTANccvxL0n4BN+0B4L1PTfiD8O/BeqfHy+sdJ+KHwlWKKezvrWW78rR&#10;7mMywmWzEEjTLHHIjKy8bgSBX9m0lGLlJrvto+W/dpdtdt2Y/wCv2YVK1alRw8Zv3XTacrSi6rpt&#10;2cYym0lzJQT5mnGN7KT+JD4O8YL4q/4QVvCepDXPtn2T+xvsMn2v7Rnb5Xk7d+/PG3Gc9qseO/ht&#10;8RfhZrS+HPid4B1rw5qDQiVbDXtKms5jGSQH2SqrbTg84xxX3Vc+JfjN8EP2zYfiz8QLrUPi1pup&#10;fs5jUofiN4H01dN8QWfha4gNuniH9+C0epQoCpklZmKkBnGflq6Z4fuvjmvwB8XeIf2jb74ufCO7&#10;+PVpodwvxI0Lytd0fUJ/s8k2mTSyyz+faSwLGzCOUxFsAgEcH9mRd0pPmvazS2uld66rXeN0vmV/&#10;xEDEQlSqzpQdF01JyjKbvPknJwj7i5ZLkSUaqpyld21jZ/Euu/Cf4qeFvCOn/EDxN8M/EGm6Dq2B&#10;peuX+izw2d5kEjypnQJJkAn5SeBTtM+D/wAW9a8D3XxP0f4WeJLvw1ZMwvPEVrodxJYwFfvb51Qx&#10;rjvlhivuT4z/ALXHgGz8aftDfDT4ifEj46ePrvXtB8RaQfAuveGLY6L4e1CO43212gXVJfIitJok&#10;2usI2pzjOBWx8Lfjh4+8X+Mvg/8AATwp8Z/iB8EfidoXw90/QND8I61pa6l4N8UFrfbbTyRwyAo1&#10;2spd5JLeZFIU7t0YJr+zMP7TlVS/Tpe97b3t5pXu9jl/4iBniwKrzwcY/abbqcvs+RTuoqDqNJvl&#10;lNQcIq03o7L84aKn1XT7vR9VudH1GFYri1uHhnhWQMEdWKsAQSCAR1BIPqagrxdj9YhONSKkgooo&#10;oKCiiigAooooAKKKKACiiigAooooAKKKKACiiigAooooAKKKKACiiigAooooAKKKKACiiigAoooo&#10;AKKKKACiiigAooooAKKKKACiiigAooooAKKKKAPSPgN+11+0V+zLbajp/wAFfiTNpVnqzRvqGm3O&#10;n219aTSIQUl+z3cUsQkXAxIFDgDGccVS1X9pv48a9q/jTX9f+JV9qF98RLNbTxleagkc8uowLLFK&#10;kZZ1JjVWhi2iPbtWNUGFG2uEorb6xiORQ53ZbK7srnmPJcnlip4l4an7SduaXJHmlytNXdruzSav&#10;s0n0R7Z8Pf8Agoz+2v8ACr4dab8KfAHx91LT9D0Z1OkwrZWsk9oolWTyo7h4mnWEsigwh/LZcoVK&#10;EqcvwF+3F+1L8MfHPiz4ieCvio9rqXjq8ku/F0c2j2VxZ6ncPMZjLJaTQvb7/MZmDCMFdzBcBiD5&#10;PRVfW8Vp+8lptq9PTscz4Z4cl7W+Dpfvfj/dw9/Xm97TX3knrfXXc9Kb9sT9p1vj0v7Tv/C5tYHj&#10;pW+XXldARHjHkeVt8ryMfL5GzyscbMcVD8dv2sP2g/2lW0lfjN8RZNUg0KN10extdPtrG1tN7bnd&#10;Le0iiiDsesm3ecAEkAAed0VLxGIcXFzdm7tXer7s6IZHktPEU68MNTU6ceWElCKcYpNcsXa6Vm1Z&#10;WVm11PZfiB/wUH/bK+KPw6m+FXjr466jfaPeWkVrqP8AoVrFd38Ea7UiubyOJbm6TB5WWRwx5bJ5&#10;qTwb/wAFEv20fh/8N7X4UeEfjvqFpo+n6dJYaY32C0kvbC1ddpht714TdW6BcBRHKoQABduBXi1F&#10;X9cxfNze0le1r3e3Y5v9V+G/q/sPqVLk5ubl9nC3NtzWta9tL720Omf4w/EmT4PR/AKTxO58Iw+J&#10;G16PR/s8W0ai0AtzP5m3zM+UAu3dsHJC5JNczRRWEpSlu7nr0cPQw6apQUbtt2SV2927bt9Xuwoo&#10;oqTY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o79ij/AIJb/tN/t4+EtW8e/B+48Nadouj6l/Z82peJNUkhWe6E&#10;aSPFGsMUrkqkkTEsqr+8GCTuA9s/4hy/25/+ih/C/wD8H2of/IFfVn/BtwT/AMMR+L/+ytX3/pr0&#10;uv0Gr7rLeH8vxGBp1aid5K71P47468a+OMj4uxmX4OVONOlNxinBN2Vt23q2fib/AMQ5f7c//RQ/&#10;hf8A+D7UP/kCj/iHL/bn/wCih/C//wAH2of/ACBX7ZUV3f6s5X2f3nyf/EwHiL/z8p/+C1/mfib/&#10;AMQ5f7c//RQ/hf8A+D7UP/kCj/iHL/bn/wCih/C//wAH2of/ACBX7ZUUf6s5X2f3h/xMB4i/8/Kf&#10;/gtf5n4m/wDEOX+3P/0UP4X/APg+1D/5Ao/4hy/25/8Aoofwv/8AB9qH/wAgV+2VFH+rOV9n94f8&#10;TAeIv/Pyn/4LX+Z+Jv8AxDl/tz/9FD+F/wD4PtQ/+QKP+Icv9uf/AKKH8L//AAfah/8AIFftlRR/&#10;qzlfZ/eH/EwHiL/z8p/+C1/mfib/AMQ5f7c//RQ/hf8A+D7UP/kCj/iHL/bn/wCih/C//wAH2of/&#10;ACBX7ZUUf6s5X2f3h/xMB4i/8/Kf/gtf5n4m/wDEOX+3P/0UP4X/APg+1D/5Ao/4hy/25/8Aoofw&#10;v/8AB9qH/wAgV+2VFH+rOV9n94f8TAeIv/Pyn/4LX+Z+Jv8AxDl/tz/9FD+F/wD4PtQ/+QKP+Icv&#10;9uf/AKKH8L//AAfah/8AIFftlRR/qzlfZ/eH/EwHiL/z8p/+C1/mfib/AMQ5f7c//RQ/hf8A+D7U&#10;P/kCj/iHL/bn/wCih/C//wAH2of/ACBX7ZUUf6s5X2f3h/xMB4i/8/Kf/gtf5n4m/wDEOX+3P/0U&#10;P4X/APg+1D/5Ao/4hy/25/8Aoofwv/8AB9qH/wAgV+2VFH+rOV9n94f8TAeIv/Pyn/4LX+Z+Jv8A&#10;xDl/tz/9FD+F/wD4PtQ/+QKP+Icv9uf/AKKH8L//AAfah/8AIFftlRR/qzlfZ/eH/EwHiL/z8p/+&#10;C1/mfib/AMQ5f7c//RQ/hf8A+D7UP/kCj/iHL/bn/wCih/C//wAH2of/ACBX7ZUUf6s5X2f3h/xM&#10;B4i/8/Kf/gtf5n4m/wDEOX+3P/0UP4X/APg+1D/5Ao/4hy/25/8Aoofwv/8AB9qH/wAgV+2VFH+r&#10;OV9n94f8TAeIv/Pyn/4LX+Z+Jv8AxDl/tz/9FD+F/wD4PtQ/+QKP+Icv9uf/AKKH8L//AAfah/8A&#10;IFftlRR/qzlfZ/eH/EwHiL/z8p/+C1/mfzq/ttf8E0P2lP2CtP0XXvjIuh6hpOuTPb2useG76W4t&#10;47hQW8iTzYomRygLL8pDBWwSVIHz7X7Pf8HJH/Jnngv/ALKbb/8Apuv6/GGvjc6wdHA450qW1k9f&#10;M/qjwp4qzTjHg+nmGYcvteacW4qyfK9Hbo7BRRRXkn6QFFFFABRRRQAUUUUAFFFFABRRRQAUUUUA&#10;FFFFABRRRQAUUUUAFFFFABRRRQB+03/Btx/yZH4w/wCytX3/AKa9Lr9Bq/Pn/g24/wCTI/GH/ZWr&#10;7/016XX6DV+rZP8A8iuj/hR/nB4of8nCzL/r7L9Aooor0j4IKKKKACiiigCl4k8SaB4O8O3/AIu8&#10;V6zbabpel2ct3qWoXswjhtreNC8kru2AqqoLEngAZryQftp6NYWFv408YfAX4ieHfBN1NGsXjzW9&#10;Ms47GOKRgsVxPbrdtfWsLFlzJPbRiMHdL5agsHf8FBDY/wDDJniQa2zDSWvNKXX+u3+zDqdqLzdj&#10;+D7N5u7tt3Z4rW/ap+JWofDL4S+IvEerfA6Hxp4SsfCuoXniu1n1K3RHsooHeeEwTKROHiDgqeD0&#10;PWuWtUlGUknayT2vvf8ADTp959BluBw9WhScqfPKrOULcyhZRUH7rbUeZ8+nNdafC76eoVjeOPiD&#10;4R+G+mWeseNNX+xW99rNjpVrJ5Ekm+8vLmO1tosIpI3zSxpuOFXdliACR85/HbxJ4i+Jf7UmofCj&#10;VPg38QvGXhbwz4F0jU49E8C+J7PS4zeX9zqCGa9abUbJ5wsdkiworPGrGZnXd5LLwnxi+D3inxn+&#10;z/4esPjx4W8eaQuh/Hzw3pvgyLX/AB0/9pSaHea3pOftUmm38qTyRtJPbxTyyPcItuku5ZHZzNTF&#10;StLkjtfXW2ny/ryOrB8PYaVSjHE1rc7heK5XJRmrqycrt2aunFWTuuazPt6eeG1ge5uZljjjUtJI&#10;7YVVAyST2GK8P/4bq8Ljwqvxak+BfxEX4btbi7/4WS2lWf8AZ4sdm/7cbb7V/aIttvzeabTAT94c&#10;R/PXqWoaH4E8IfC6fw14jvVt/DOm6C1tfXGt6o8ix2McO12nuZ3LsBGCXlkcseWZicmvDZ9A/aD/&#10;AGTPg7L4Vu9B0P4vfCvw34cNq2m/ZvsfiKHR4YiphMZD2mrutuAu3/RDIFIw7NhrrTqRs1ora6X1&#10;8+tt9vwOPKcLgcRGUZrmm5JRTk4Xjrzcr+Hn2spPl12k3p7xZ/EPwbqHjeb4c2OtrLrEOiwatJaJ&#10;G5H2OaWWKKUPjYQzwyDAYn5ckAEE7VfLfwz+DnwW1X9vi4+KHghtWFrL8I9D1nRfsvinUo7PbLea&#10;giYtfPEPkeUqbYCnlIcsqKzMT5j8Z/ESeHvgb4i/aV+FWifFzxdruiy3Gt2HxgtfFS2ei3TwXBlK&#10;R2M+qIZNKwDCI47aSKWIeZGZWYTNm8VONNykl12fRfL/AIHmd0eHcPiMXChRqSXMqfxRStOotm+Z&#10;JJP1n2hKza+8qyfD3jnwt4r1rXvD2gap9ovPDOpx6frcPkuv2a5e1gu1TLAB8wXML5UkfPjO4MB4&#10;bqHw0sPjF+3h4w0zxx4t8Tvo3hfwH4T1HTPD2neKLyysTfSX2tH7TJFbyJ5rAWyDaxMbD76uVQpw&#10;OgeDPDf7LemftXfHj4Yf21JrnguS8m0ddc8XanqFuTH4T0m9Hmw3Fy6St53/AC0YGQJiNXVAqipY&#10;ias7aXaeuul+lvIwo5HhanNS9q3V9nTlFKK5b1HTSTk5X0U9Wlv32f2NVPxDqw0DQL7XWg80WVnL&#10;OYw2N+xC2M9s4r5S8K+CfjD4W8W+EPEvw0/Z5+Nljr6eIrBPGHiLxt8QNJvLPWNOllWO/kvLePWZ&#10;lDJE73EQt7cGOSFI4lSJmjN3wl8ItP8A2gvhV4+/aG8deNvF8PiqTxN4rtNDutP8WXtrDodvpmo3&#10;mn2sMNokotiuy0SSVJYnWd5JPNV0IQH1ictFHXfrt81vrt+I5ZHhaX72WITp3UdEm+Zt2TUZu0Wo&#10;t8172+zfQ+hPgj8SovjP8F/CPxhg0dtPTxZ4X0/WU09pvNNsLq2jnERfC7yu/buwM4zgdK6ivK/2&#10;FX8z9iL4NyY+98K/Dx/8ptvXqlb0pOVKMn1SPFzCjTw+YVqUFpGUkvRNpBRRRWhxhRRRQAUUUUAf&#10;nj/wckf8me+C/wDspkH/AKbr+vxhr9nv+Dkj/kz3wX/2UyD/ANN1/X4w1+b8Tf8AI1foj+7/AKP/&#10;APybun/18qfmgooor58/bQooooAKKKKACiiigAooooAKKKKACiiigAooooAKKKKACiiigAooooAK&#10;KKKAP2m/4NuP+TI/GH/ZWr7/ANNel1+g1fnz/wAG3H/JkfjD/srV9/6a9Lr9Bq/Vsn/5FdH/AAo/&#10;zg8UP+ThZl/19l+gUUUV6R8EFFFFABRRRQBR8T+GfD/jTw3qHg7xZo1vqOl6tYy2epafeRB4rm3k&#10;QpJG6nhlZSQQeoNeM6r+xZrmv+GLn4V+If2tfiVfeA7yzaxuvCN02lubiwb5XsZL82X254WiJiLm&#10;f7QVJJmLHdXulFZzpU6nxL+v1Xkd2FzHGYFWoytrfVJ2a2krp8sl0krPzPOvij+z2vjbxZa/EfwH&#10;8UfEHgXxRb6YNNl1rw7HaS/bbEOZEt7iC8gmhlVHZ3RtgkjMkgVwskivU8VfsyQeMvgt/wAKm8Q/&#10;GHxde6hHr1prlv4yvJ7WXUYdQtb6K9t5VQ2/2VUSWGNRCsAj2Ajbklj6hRR7Gm76b7/1+pUM0x1O&#10;NNKXwNOLsm1bVatXaXSLbXkZMHhOG+8CJ4F8c3p8RxzaSLHWLjVLWH/iZqYvLlaaONFi/eDcWVUV&#10;PmICgYFeRy/sWatN4Zb4WyftXfEpvATWn2KTwe0umHdYZ2mx+3my+3eT5X7rd5/n7efO3fNXuVFE&#10;qNOp8S/P+n8ycNmWMwl/ZSSu77RaTWzSaai10cbNdGeean+zzpifFTQPin4F8a6p4Zk0fRYtFvtJ&#10;0m3tGs9V0yKQyQ2sqzQu0YjZn2tC0bASOCT8u3zjW/8AgnZoPiD4U337PGoftJfEiP4bzWMllpng&#10;y0vNPiTTrc7vKgS7Fn9rligJTy0lmcERKsvmrlT9FUVMsPRluvz67/J9VsdFHPM0w7Tp1NVaztFt&#10;OLbi02m+aN3yyvzJOyaWhzOjfCvQND+Lev8Axmtb28bVPEWhaXpV9bySJ5CQ2Mt7JEyAKGDk30u4&#10;liCFTAXBLc7/AMM3aI3xJ8X+L7nxjqdzoPj212eLfA15bWk2m38/2OGy88loTOpNtBHGyCXy2AyV&#10;zkn0iiq9nTelut/m/wDh2cscfjISlJT1cVF7fDG1l5W5Y2a1Vk0zynwN+zR4o8F65pn2n9qL4iat&#10;4d0SZX0rwtqN1YiIKqsI4p7qK1S8uo0yuBLOxfYPNMuTnP8AEP7HiajqevWfhP4++N/DHhbxVfXF&#10;74i8G6C1glrcTXOPtTRTyWj3Vp57b3k8iZD5kskiGN2Zj7NRU+wp8trfi/6t5bHR/bGYKq6ikrtW&#10;fuxtve9rW5r681ua+tzn/hR8OdF+D3wt8NfCTw3d3Vxp3hbw/Z6Rp8986tNJDbQJCjSFVVS5VASQ&#10;qgnOABxXQUUVrGKjGyPOqVKlao6k3dttt929wooopkBRRRQAUUUUAfnj/wAHJH/Jnvgv/spkH/pu&#10;v6/GGv2e/wCDkj/kz3wX/wBlMg/9N1/X4w1+b8Tf8jV+iP7v+j//AMm7p/8AXyp+aCiiivnz9tCi&#10;iigAooooAKKKKACiiigAooooAKKKKACiiigAooooAKKKKACiiigAooooA9Y/Zx/4KAftm/seeHtS&#10;8H/s3/GFtB0nVtQ+3X2nzaPZ3kbXGxYzKouYpNjFERTtxuCLnOBXo3/D77/gqr/0cjb/APhF6R/8&#10;i18w0V3Usyx9GmoQqNJbK58bmHh/wbmmMnisXgqc6k3eUnBNt927an08f+C33/BVXt+0jb/+EXpH&#10;/wAi0f8AD77/AIKq/wDRyNv/AOEXpH/yLXzDRWn9sZl/z9l95x/8Qv4B/wChdS/8Aj/kfT3/AA+9&#10;/wCCqv8A0cjb/wDhF6R/8i0f8Pvv+Cqv/RyNv/4Rekf/ACLXzDRR/bGZf8/ZfeH/ABC/gH/oXUv/&#10;AACP+R9Pf8Pvv+Cqv/RyNv8A+EXpH/yLR/w++/4Kq/8ARyNv/wCEXpH/AMi18w0Uf2xmX/P2X3h/&#10;xC/gH/oXUv8AwCP+R9Pf8Pvf+Cquf+Tkbf8A8IvSP/kWj/h99/wVV/6ORt//AAi9I/8AkWvmGij+&#10;2My/5+y+8P8AiF/AP/Qupf8AgEf8j6e/4fff8FVf+jkbf/wi9I/+RaP+H33/AAVV/wCjkbf/AMIv&#10;SP8A5Fr5hoo/tjMv+fsvvD/iF/AP/Qupf+AR/wAj6e/4fff8FVf+jkbf/wAIvSP/AJFoP/Bb7/gq&#10;p/0cjb/+EXpH/wAi18w0Uf2xmX/P2X3h/wAQv4B/6F1L/wAAj/kfT3/D77/gqr3/AGkbf/wi9I/+&#10;RaP+H3v/AAVU/wCjkbf/AMIvSP8A5Fr5hoo/tjM/+fsvvD/iF/AP/Qupf+AR/wAj6e/4fff8FVP+&#10;jkbf/wAIvSP/AJFo/wCH33/BVX/o5G3/APCL0j/5Fr5hoo/tjM/+fsvvD/iF/AP/AELqX/gEf8j6&#10;e/4fff8ABVT/AKORt/8Awi9I/wDkWj/h99/wVV/6ORt//CL0j/5Fr5hoo/tjMv8An7L7w/4hfwD/&#10;ANC6l/4BH/I+nv8Ah99/wVU/6ORt/wDwi9I/+RaP+H33/BVT/o5G3/8ACL0j/wCRa+YaKP7YzP8A&#10;5+y+8P8AiF/AP/Qupf8AgEf8j6e/4fff8FVf+jkbf/wi9I/+RaP+H33/AAVVx/ycjb/+EXpH/wAi&#10;18w0Uf2xmX/P2X3h/wAQv4B/6F1L/wAAj/kfT3/D77/gqp/0cjb/APhF6R/8i0f8Pvf+Cqv/AEcj&#10;b/8AhF6R/wDItfMNFH9sZn/z9l94f8Qv4B/6F1L/AMAj/kfT3/D77/gqp/0cjb/+EXpH/wAi0f8A&#10;D77/AIKqf9HI2/8A4Rekf/ItfMNFH9sZn/z9l94f8Qv4B/6F1L/wCP8Akeo/tH/t2ftgftjWuk6X&#10;+0n8X5tesdDmkm02xh021s4UlkUK0jJbRRrI+0YVn3FAzBcB23eXUUVxVq1XEVHOo233Z9blWU5d&#10;kmDjhMDSjTpxvaMUkld3ei7vVhRRRWR6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seEPh18QviFLNB4A8Ba1rklu0azpo+lTXRjLkhAwjU43EEDPUjiqjGUnZK5nWrUcPTdSrJRit23Z&#10;L5sx6K2YPh18QrrwzdeNLXwFrUmjWMzRX2rR6VM1rbyK0asjyhdiMDLECCQQZEH8Qyk3w8+IFtu+&#10;0+BdZj23F9bvv0uYbZrKJZbyM/L96CNlklXrErBn2gg0ck+zM1jMJJtKpHS63W6V2vVLV+Wpj0V0&#10;zfBX4yre2Omt8JPE4uNUhaXTYP7Aud93GqqzPEuzMihXRiVyAHUngjMEPwo+Kdxp2mavB8M/ED2e&#10;tXkVrot0uizmO/uJCwjihbZiV2KOFVSSxRsA4NV7Op/K/uM1mGXy2rR/8CXn5+T+59jAor0i0/Zg&#10;8e/8LM+G/wAKvEaSaLqnxIaz+xw6pYywyWAudTnsIzKjANgmHzRgco64rkvE/wAMviV4Ido/Gvw8&#10;13R2S3E7rqmjz2+2IytEHPmKMKZEePd03Ky9QRRKjViruL/rX9SKOaZfiJqNOrFtq613V3G676pr&#10;S/4oxKK+gP8Agm5+zv4L+Ov7fHg39nv49eE72TSby91GLXtFmlms5t9tYXU3lOVKyRkSQqGAKtwR&#10;xXtnxd+Cn/BPf4/fs7/Fnx5+y/8AAvxV8O/E3wX1Czk1aCbxDLqFtrVnPefZnwbiWUo6LHK4wEAO&#10;3JcEhOujl9WvQdVSS1as73fKk3bS2ifVo+czbjbL8nzeGAqUakrxpydSKi6cFVqSp0+Zual704tX&#10;jGSV027bfCdFfc2k/CP/AIJ9/tR/s1fF7xD8Bf2a/GHw/Hwr8JxarpPxO8Q+LXuv7bukQ/6BeWzS&#10;fZ4J7huEW33DPIMfyxSeT/8ABUv9nf4U/sw/tQR/DL4N6FNp2j/8IhpV61vNfS3DGeWHMj75WZvm&#10;YbsZwCTgAYAK2X1KNH23MpR01V+t11S7P9LiyjjbA5tm39muhUpVlz3jNR05Y05auM5LWNWLSvda&#10;qSi7X+ccjOKM10fgiwsbzwz4yuLuyilktfDcUtrJJGGMMh1OwQspP3W2O65HOGYdCa7f9l34K6B8&#10;WdO8Xarq/wAK/HPjSfw/p9rNZ+HvAOoJb3cpluFiaRmaxvCURTkgRjnHzCuanRlUkorrf8D6HHZp&#10;Ry/D1K1VO0HFaW1cnFLdpLWS1bS6nktFe4eP/wBkjUbr4t+G/hj8PfDmqeFdU8QeCb/xBfeF/iRq&#10;8MN1of2T+0ZJIbm4aC2VN9rYC5RpYYAFuY8/JiVuR0T4Aa/4vt720+HGpaV4oZPF2iaFZ6tpd5Nb&#10;wS3OoQXskcYS8hhYLm1kDyyeWsZiJ+ZH3ipYWvGVreX4X9dmvTrY5KPEmUVqKqe0S0UneysnJwTb&#10;vy2coySabUrNxulc89or0fxR+zbqOkfDbV/it4Y+K3g/xRo2hXlrZ6tLoF5deZb3FwX8uMx3NtCz&#10;AiNyJFBibawV2IIHR/G79lF/CPizx5ceFPHfhNrXwh4gkTWvDdvqlxNe+H9Pkv1tYJpy0RSZVea3&#10;jkWCWeaJ5VWVFcMFf1PEcvNb+tf8n9xMeJsmliFRVTV6bNWfuqzTV03zxtdJPmSvdpPxWivXvF37&#10;L2kWvjeHw34M+Mvhu5sYfCGn65rmqXjXyRaVDLp9pPJNLmzVmjaa5CxJEkspDxqy7s1l+Gf2ZNe8&#10;Ya94i03w78T/AAXc6f4Z8KL4j1DxCutOtm2n/ara2ZlzEJllVrlSbeSJJ2CFUjd2iSRSwuIjLlt5&#10;dOhVLiTJquHVb2lotKWsZKyk0le60butN7O+2p5rRXea78BNR0XV9FWL4jeFrzQNfiupNN8ZQX08&#10;emt9mBNyjefDHcJLGAv7hoRM/mw+WjiaLfeuP2XPGkuv6TY+GvFfh/WtH1jQ7rWLfxZYXFxHp0Nj&#10;avKl1PN9oginhETQupVog7kxrGshljDz9Xrfy/1/lqtdtTd57lMYqTqpJptXTXw3undaSXLK8X73&#10;uvTRnmtFegL+z5qmoeJ00fwp8SPCmuaWuizatfeKNNv5xY6dZwuUllulmhjubchwEWN4RJM0sKwr&#10;KZog+P8AEf4W6h8PE0/VbfxNpPiDRdYSU6T4i0GSZrW6aJtsseJ4opopUJUtHLGjhZI3ClJY3ZSo&#10;1YxcmtF/X9PY0o5tl1atGjCouaS0Vmn1dndK0rJvldpWTdrJnL0UUVkekFFFFABRRRQAUUUUAFFF&#10;FABRRRQAUUUUAFFFFABRRRQAUUUUAFFFFABRRRQAUUUUAFFFFABRRRQAV3vw3n+HM/wr8RaF8RPF&#10;upaXDceJNHmh/sfS4b25fZBqIYiGW5gBQeYMsH4YoCPmyOCorSnU9nLmtff8VY4swwax+G9i5OPv&#10;RldWunGSkt01uuqZ9AePP2r/AAB8QfFt98XL3SNdsddGh+LNJsdBjjintZo9audWl86S8MiPG0Q1&#10;iUGNbdxIbRPnTzj5NLxn+1P4Q8WeF9ftJvDmqNr19oULaXr7TLG66zdyStrs8qK20x3Ud5c24wNz&#10;R29puAKYXwyj2ro+vYjXXffT5X/rtc8WPCOSx5FytqHw+89Fzc1vNXbve91Jp3VkvZPjV+0LoXj/&#10;AFDWNT0HXNSkTXpL+6msLjwdpmnNaT3MkLsGubN916cK6NLIkZbarbBvZUuH9pTwpLZ6G8mpaht/&#10;sOx0XXtNbwPpe+GGHS205rqHUEkS4uZY1xNDHKsYViEMh8oO/h9FL65X5r3/AK/r5Djwnk8aahyv&#10;S66bO2m1uiaaSldXvq7+2aH8evhX4J+NPwM8YeHj4h1LRPhU2nnVZr3S4LW6vPK8QXmqyeTCtzKg&#10;+S6Ea7pRuZCTtB41Pgx8SvglpEtj8Mb+W/1rwRY6fr+r+K31yO30e41MvDZT2+nxhZ7gMPtek2BX&#10;DbpGnkTaqgyH5/opRxlSMr2X9W09NEViOGMDXp8vNJOz1vrdub5tLWknUm4tWSbTtorfRn/BNj9o&#10;fwj8K/8Agoj4R/aI/aE8byWunjUtVuvEGvXUMkzGe6sLuPzXEasxLTTLkgcbiTgAkeyePfHX7EH7&#10;M3wF+M3gr4QfteTfEjxD8bNQ022MOneC7ixh0KzS9luLiaWSVmWUeW7IAnz7tmEwWZPg+itqGYVK&#10;FF01FPWTTd7rmST621S6pnm5xwPg84zWOMdepTio0oSpw5FCSo1JVad7wclacvsyjdJJn6L/ALfH&#10;i79j34ifAhvhd+zj/wAFAfDnh34eeDtFEvhf4RaH4Dv1bWL+OPdvu7wsDPPLNn95IuxSQ7AsHkat&#10;+3to3/BPb9srxtJ+0Vpn/BRjS9B1CPwZaW1v4Xm+H9/cNJNbwHajShlZS7fKQIyV9G6V+eNFbVM0&#10;9tzc9KLUraXl0va3vaWvstPI8vL/AA5eVqg8NmNaMqTm1LloOTVTkc1Nuk+ZycE3OV53+0dN4Cnh&#10;i8KeNkmmVWk8LwrGrNjc39q6ecD1OAT9Aa6L4F+MvhTpHhfxh4H+LHiTxLo9r4is7NbXUvDOgwaj&#10;LHJBciUq8U15ajawyNwckHsa83wPSivNhVlTkmltf8f+HPusVl1PGUp05ya5nGV1a6cXFq101vFP&#10;VNeR9ASftM/Crw3/AMIz4L8LQ+ItZ0Xwr4F8ZaRb+Ita0uC31O8uNb0u8toojClzKkNnBNOjiMTS&#10;ENNdyjJlEQ5/9mT46r8LNKbwlpmji81TVviH4fvY7e8v4LOyubGK01eyu7aa6mYC181NUVBMRtjX&#10;zHLIUXPj9FbfXK3tFPt/kl+SR5suF8slgp4azana93u1OdS7tbec5NpWVnZWSR9EfFHwL4Q+B/7O&#10;3irw/b+FNW0m/wDFXiLSzptt4s1i1bUXsY1uZd0NvbffgQhVe8fas7SwiJI/LmDcPffG3wvdeIPj&#10;Tq0en6h5fxG0+aDRQ0aboGbxDp+pAz/P8o8m0kX5d/zso6EsPLwAOgoqqmLlKyirJK1vv9O7M8Dw&#10;zRoRnLEVHUnOSk5arVezaSTcnZezj1fXZOx7Vp/xe+ENl8QfD/xL0D4nfErwvq0Pg2x0u+1Dw7pV&#10;qsuk3lpp9nZb4T9tQ6hbzpDcK8bm0KCZMmYKyP3Phr4k/A74mN8VNQ1Sz1ZdGh+CtrZa94h0zwxp&#10;+l6hql43izSJBqB0+3lNsHj82GMxCYG4S03NLHJMzp8uUYz2ojjqkb3S1v33at/XXpexliOEsHWj&#10;DkqSTjyJP3bqMJqSV0k3ZKyTbSdpNOWr958I/HP9n/wHP4X+H+kW/iLUvDegjX75vEmseFdPlvot&#10;X1K0trdbmLTJLmS3KQCytdqyXBYsZJQ8beWqa3iD9p34NeJPD9r4S8W+L/iN4kiutFvvD/iLWNc0&#10;+BrqaymuIL63vrdTfOIZLe6trdPsJcxyxQMftERn2RfOFFEcdWjHlVrfpppv5ddfMKnB+V1q0as5&#10;Tcld3ur8zcm5X5bptzbtG0b2ajdI9q+Ffxn+EXwG8b6la/DHxZ46bRfE3g2TRfEHiZtLtbPVLSVr&#10;yG7S4s7WO6kj2o9rbK0clwfOTzhvhLqU5v8AaD+LEXxFn0fR9I+Lnjjxbpul28sguvGtrFatHdTM&#10;PNMFtFcXCxIUigUsZWZzHkhQFUec0VnLE1JU/Z7Lyv8Adv8AndnfRyDBUcwWNbcqltW1FtuzjzN8&#10;t07O1ouMbfZ0QUUUVznuBRRRQAUUUUAFFFFABRRRQAUUUUAFFFFABRRRQAUV8r/8PMD/ANEV/wDL&#10;j/8Auej/AIeYH/oiv/lx/wD3PXt/6u5x/wA+/wDyaP8Amfkv/EcvDH/oOf8A4Krf/Kz6oor5X/4e&#10;YH/oiv8A5cf/ANz0f8PMD/0RX/y4/wD7no/1dzj/AJ9/+TR/zD/iOXhj/wBBz/8ABVb/AOVn1RRX&#10;yv8A8PMD/wBEV/8ALj/+56P+HmB/6Ir/AOXH/wDc9H+rucf8+/8AyaP+Yf8AEcvDH/oOf/gqt/8A&#10;Kz6oor5X/wCHmB/6Ir/5cf8A9z0f8PMD/wBEV/8ALj/+56P9Xc4/59/+TR/zD/iOXhj/ANBz/wDB&#10;Vb/5WfVFFfK//DzA/wDRFf8Ay4//ALno/wCHmB/6Ir/5cf8A9z0f6u5x/wA+/wDyaP8AmH/EcvDH&#10;/oOf/gqt/wDKz6oor5X/AOHmB/6Ir/5cf/3PR/w8wP8A0RX/AMuP/wC56P8AV3OP+ff/AJNH/MP+&#10;I5eGP/Qc/wDwVW/+Vn1RRXyv/wAPMD/0RX/y4/8A7no/4eYH/oiv/lx//c9H+rucf8+//Jo/5h/x&#10;HLwx/wCg5/8Agqt/8rPqiivlf/h5gf8Aoiv/AJcf/wBz0f8ADzA/9EV/8uP/AO56P9Xc4/59/wDk&#10;0f8AMP8AiOXhj/0HP/wVW/8AlZ9UUV8r/wDDzA/9EV/8uP8A+56P+HmB/wCiK/8Alx//AHPR/q7n&#10;H/Pv/wAmj/mH/EcvDH/oOf8A4Krf/Kz6oor5X/4eYH/oiv8A5cf/ANz0f8PMD/0RX/y4/wD7no/1&#10;dzj/AJ9/+TR/zD/iOXhj/wBBz/8ABVb/AOVn1RRXyv8A8PMD/wBEV/8ALj/+56P+HmB/6Ir/AOXH&#10;/wDc9H+rucf8+/8AyaP+Yf8AEcvDH/oOf/gqt/8AKz6oor5X/wCHmB/6Ir/5cf8A9z0f8PMD/wBE&#10;V/8ALj/+56P9Xc4/59/+TR/zD/iOXhj/ANBz/wDBVb/5WfVFFfK//DzA/wDRFf8Ay4//ALno/wCH&#10;mB/6Ir/5cf8A9z0f6u5x/wA+/wDyaP8AmH/EcvDH/oOf/gqt/wDKz6oor5X/AOHmB/6Ir/5cf/3P&#10;R/w8wP8A0RX/AMuP/wC56P8AV3OP+ff/AJNH/MP+I5eGP/Qc/wDwVW/+Vn1RRXyv/wAPMD/0RX/y&#10;4/8A7no/4eYH/oiv/lx//c9H+rucf8+//Jo/5h/xHLwx/wCg5/8Agqt/8rPqiivlf/h5gf8Aoiv/&#10;AJcf/wBz0f8ADzA/9EV/8uP/AO56P9Xc4/59/wDk0f8AMP8AiOXhj/0HP/wVW/8AlZ9UUV8r/wDD&#10;zA/9EV/8uP8A+56P+HmB/wCiK/8Alx//AHPR/q7nH/Pv/wAmj/mH/EcvDH/oOf8A4Krf/Kz6oor5&#10;X/4eYH/oiv8A5cf/ANz0f8PMD/0RX/y4/wD7no/1dzj/AJ9/+TR/zD/iOXhj/wBBz/8ABVb/AOVn&#10;1RRXyv8A8PMD/wBEV/8ALj/+56P+HmB/6Ir/AOXH/wDc9H+rucf8+/8AyaP+Yf8AEcvDH/oOf/gq&#10;t/8AKz6oor5X/wCHmB/6Ir/5cf8A9z0f8PMD/wBEV/8ALj/+56P9Xc4/59/+TR/zD/iOXhj/ANBz&#10;/wDBVb/5WfVFFfK//DzA/wDRFf8Ay4//ALno/wCHmB/6Ir/5cf8A9z0f6u5x/wA+/wDyaP8AmH/E&#10;cvDH/oOf/gqt/wDKz6oor5X/AOHmB/6Ir/5cf/3PR/w8wP8A0RX/AMuP/wC56P8AV3OP+ff/AJNH&#10;/MP+I5eGP/Qc/wDwVW/+Vn1RRXyv/wAPMD/0RX/y4/8A7no/4eYH/oiv/lx//c9H+rucf8+//Jo/&#10;5h/xHLwx/wCg5/8Agqt/8rPqiivlf/h5gf8Aoiv/AJcf/wBz0f8ADzA/9EV/8uP/AO56P9Xc4/59&#10;/wDk0f8AMP8AiOXhj/0HP/wVW/8AlZ9UUV8r/wDDzA/9EV/8uP8A+56P+HmB/wCiK/8Alx//AHPR&#10;/q7nH/Pv/wAmj/mH/EcvDH/oOf8A4Krf/Kz6oor5X/4eYH/oiv8A5cf/ANz0f8PMD/0RX/y4/wD7&#10;no/1dzj/AJ9/+TR/zD/iOXhj/wBBz/8ABVb/AOVn1RRXyv8A8PMD/wBEV/8ALj/+56KP9Xc4/wCf&#10;f/k0f8w/4jl4Y/8AQc//AAVW/wDlZ8r0UUV+mn+foUUUUAFFFFABRRRQAUUUUAFFFFABRRRQAUUU&#10;UAFFFFABRRRQAUUUUAFFFFABRRRQAUUUUAFFFFABRRRQAUUUUAFFFFABRRRQAUUUUAFFFFABRRRQ&#10;AUUUUAFFFFABRRRQAUUUUAFFFFABRRRQAUUUUAFFFFABRRRQAUUUUAFfS37HX7Inw+1HwFe/toft&#10;mXt3ovwZ8N3Xk21nbs0d/wCN9SAcppdh0JUshEswI2KrgMm2SWD5pr7W8Zz6j/wVO/Zw8L2nwsf7&#10;D8Uvgr4TOnyfCjTYxHZeIdHjIZ9T0m3RQqXwOBcWygmZI4zHgosTAHzn+1f+0t4i/as+MFz8T9Z8&#10;L6XoFjDZw6b4b8NaJapFaaNpcAK21nGEVdwRTjdgZJOAq4VfNaCCDgiigAooooAKKKKACiiigAoo&#10;ooAKKKKACvqj9mKLwL+zP+xhrn7c+qfDLw74y8Yah8RI/BfgXT/Fmni6sNDaOyF7dao1u2Uupdrx&#10;RxKwURP+8y+Ch+V6+oLq2l1P/gjNZXVkBIuk/tJ3Iv1U5aET6DD5TkdlYxOoY8ZGKALH/D6D/goR&#10;v/5KnoHl7v8AUf8ACvdF27f7v/HpnHbrmj9p2LwJ+0x+xhof7c+l/DLw74N8Yaf8RJPBfjrT/Cen&#10;/ZbDXGksje22qLbrhLWXakscqqGEr/vMpkIPlevqC1tptM/4IzXt1fL5a6t+0nbCwVjhphBoM3mu&#10;B3VTKilhxk4oA+X6KKKACiiigAooooAKKKKACiiigAooooA901vw5oH/AA7P8M+LRolr/an/AAvT&#10;XLM6l9nXzzb/ANjaS/lF8bigbLBc4BJPc11f7VPgrwbof/BNr9lLxlovhLTLPWNc/wCE6Gt6ra2E&#10;cdzqHk6zEkPnyqoaXy1JVNxO0EgYBrB1v/lFd4Z/7OB13/0x6RXY/te/8otv2Pf+6gf+nuGgDiv2&#10;5vDPh3w14U+AP/CO6FZ2P9ofALTb2++x2yx/aLiTVdV3zSbQN7tgZY5JwPQV4FX0X/wUB/5FX9nb&#10;/s3TSf8A06atXzpQAUUUUAFFFFABRRRQAUUUUAFFFFABRRRQAUUUUAFFFFABRRRQAUUUUAFbHw++&#10;IHjT4U+N9L+JHw68R3Wj65ot6l3pepWb7ZIJkOQw7EdipBDAkEEEiseigD0b9qb4/W/7TnxeuvjO&#10;/wAMNF8K6lq1lbnxBb6CrJb6hqKxgXF/5Z+WJ53zIyqMZJJLuXdvOaKKACiiigAooooAKKKKACii&#10;igAooooAK9S/Zf8A2vPij+ylqusN4N0rw/r2heJLSO28U+C/GWjrqGj61HGxeEXNuxG5o3JZGVlZ&#10;SWAOGYHy2igD6K/4bl+Dm77d/wAO3fgn9t/1m/ytZ8jzeufJ/tDbs3f8s84xxXD/ALUH7XnxS/at&#10;1bR38Z6X4f0HQvDdrJbeFvBfg3R10/R9FjkYPMLa3UnaZHAZ2ZmZiFBOFUDy2igAooooAKKKKACi&#10;iigAooooAKKKKACiiigDrrz40eLb34Eaf+zxJb2K6Dpvi688RxSrC32mS7ubW1tmVnLbfLVLVNqh&#10;Qcu5Jb5Qup8Rf2k/HnxO+A/w4/Z48QabpUWh/C/+2P8AhH7i0t5Fup/7SuluZ/PZpGV8OoCbFTC8&#10;Hcea89ooA7L4t/HHxh8Z9M8GaX4ttbCNfA3g2Dw1pD2ULI0tnFc3NwjS7mYNJuunXcoUFVX5c5Zu&#10;NoooAKKKKACiiigAooooAKKKKACiiigAooooAKKKKACiiigAooooAKKKKACiiigAooooAKKKKACi&#10;iigAooooAKKKKACiiigAooooAKKKKACiiigAooooAKKKKACiiigAooooAKKKKACiiigAooooAKKK&#10;KACiiigAooooAKKKKACiiigD/9lQSwMECgAAAAAAAAAhAAbXSOfR2QAA0dkAABUAAABkcnMvbWVk&#10;aWEvaW1hZ2UyLmpwZWf/2P/gABBKRklGAAEBAQDcANwAAP/bAEMAAgEBAQEBAgEBAQICAgICBAMC&#10;AgICBQQEAwQGBQYGBgUGBgYHCQgGBwkHBgYICwgJCgoKCgoGCAsMCwoMCQoKCv/bAEMBAgICAgIC&#10;BQMDBQoHBgcKCgoKCgoKCgoKCgoKCgoKCgoKCgoKCgoKCgoKCgoKCgoKCgoKCgoKCgoKCgoKCgoK&#10;Cv/AABEIA6I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vooor+jD8XCivTvHH7H/x1+GvwG0/9o3x14esdN8O6veabBpccmsW8l7Ot9bX&#10;NzbTm2jdpYYXitJGV5VTeCpQMNxXQi/Yb/aKT9nHVv2q9Y8L2em+D9L02zvln1DVoFu7yC6vEtIJ&#10;IrVWabY8jMVkdEjZYpNrsQFPP9aw1k+dau2/Xt6mvsK23K9r7dO/oeQ0Voap4U8U6HpGmeINb8Na&#10;hZ2GtW8k+jX11ZvHDfxJK0TyQuwCyqsiOhZSQGRlPIIr1zxn/wAE/f2jfAHxY8E/BPxXpGl2HiLx&#10;z4PXxNa2eoaotqulaeFunma/e4CLaNBHZ3EkysT5axkH5gVFTxFGnbmklv17b/d1FGjVqfDFvb8d&#10;vvPE6K9K+PH7MXiP4GaHonjSH4jeD/GnhnxBPdWum+KPA+sPdWn2y28s3FpIs0UU0MyLPA+2SJQy&#10;TIyF1JI5f4R/Cf4gfHX4l6L8IPhV4cl1bxF4gvltNL0+FlUySHnJZiFRVALM7EKqqzEgAmnGtRlT&#10;9ope7rr6b39OoSpVI1ORrXt67HO0V9cftnf8EXP2u/2I/g+3xz+IGpeFNe8P2txFDrFx4X1KeV9M&#10;MjrHG8qzwREo0jqgZN2GYZABBr5HqMLi8NjKftKElJbXXcqvh62GqclWLT8woooroMQooooAKKKK&#10;ACiiigAooooAKKKKACiiigAooooAKKKKACiiigAooooAKKKKACiiigAooooAKKK9G8H/ALJvx++I&#10;mheD/Enw8+H82vWfjrXpND0GTSLqKfGqIebO42t/okpjxMBPsDQnzQSiuyxUqU6avNpev3lRhOo7&#10;RVzzmivVv2hP2OPi9+y/BfN8XpdIsri18Vz6BbWcF80kt/NBCktzPBhMNBD5sEbSMVzJMFQPslMd&#10;P4M/steP/jH4Zu/iJJr2g+E/CFjffYbjxh4w1B7Wxa8KbxaQLGkk95cbcMYbeKV1VlZgqsCc/rWH&#10;dL2ikuXv/l3L9hW9pycrv2PNaK+j9I/4JueL/F/xAs/h38Ovjt4P129ktJbzUok0rXbGbTbSNebi&#10;SK906FnR5Wit4vL3vLNPFGq5Y4+dtS03UdG1G40fWNPntLy0neG6tbqFo5IZFJVkdWAKsCCCCMgj&#10;Boo4mhiLqDvb9fX0CpRq0fiRDRWh4Y8KeKfG2sL4e8GeGtQ1fUJIJpksdMs3uJmjhieaVwiAsVSK&#10;N5GOMKqMxwATXS/tEfAnxh+zN8X9W+Cnj6+0+51bRktWu5tLmeSA+fbRXChWdEY4SVQcqOQcZGCd&#10;PaQ9pyX1te3l/TI5ZcvNbTY4qivcvHv/AAT7+OHw7+G+peN9a1zwrNrPh7R7XV/F3w9sdc8zxD4e&#10;024KCK8u7XYFEf763LrG8kkIuIzKkYJw2L9gX4vn4WQ/EO88ZeCrPVrrwfJ4t0/4f3niRY9evdBS&#10;BrhtQihKeUyfZ0knERlE7RRM6xFRk4fXsJy351vb+v8APaxr9VxHNblZ4fRXrHiH9jf4reHPg9B8&#10;XJ9T0O4kbT9N1K+8J2d7I+safp2ovssL2WHyxGYpy0W0RyPIouIS6IJFJ5jwv+z98aPGvxuH7N/h&#10;X4dajfeOP7YuNLbw3DGPtC3cBcTRtztXy/LkLsSFVUZiQATWkcRQlFtSWl7+VtyHRqxaTT12OOzR&#10;X1v+2X/wRl/ax/Yt+EFj8bfFzaT4g0P7Or+I59Amdv7BZmhjjWcShS4eSbYGjDAFDu2ggn5IqcLi&#10;8NjKftKElJbXRVfD1sLU5KsWn5hRRRXQYhRVr+xdU/58z/30v+NH9i6p/wA+Z/76X/Gtvq+I/kf3&#10;M4/7QwH/AD9j/wCBL/M9q8N8f8EzfGf/AGXbwz/6Zderqv2VOP8Agm5+1h/1x8Df+np6+cVg8TJp&#10;r6MstwLOSdZ5LVbj900iqyq5XOCwDsAcZAY+pqS1/wCEtsNNutHsru6hs77y/t1rFdbY7jY25N6h&#10;sPtPIyDg8iuOWWYiUZLles4y2fRxdvw/E6Y5xl6kn7SOkXH4l1TV/wAT379keH4V+FPHfgn4j/tP&#10;/tDeGf7F0fwjqWrfD/QdWuL/AFi007WIr6SO1sdQtLKOWWziNwX1BogmyeNQGI89setftc/Bv4h/&#10;HTxT+zz4Y+Bf7Q0HxA8f+NvhrNppOkw6pa3Gr29xq2tzXeoyy3VvEBbMHuElWQh8Rys0flkMfh0a&#10;JqY6WZ/76X/GtKw1n4iaVqFjq2l6/qltdabAYdNurfUWSS1jO7KRsGyine/yqQDvb1NY1snxksQq&#10;0b3V9HHTZ26X3d3rqa088y2NF0pTjZ215td1526aaaHvv7c3w88dfBj4e+F/gJ4a+BvjzRPh34N1&#10;a7Mnjbxb4XvdPTxb4ju441ur1BPGqwwmKyjjtoP9YIbcyP8APJIF88/Yg/acvP2N/wBqnwf+0jae&#10;Hl1ZfDd9KbvTWk2m4tp7eS2nVW/hfypn2k8BtucjIrjvEvjH4t+M7FNM8YeNNc1a2jmEsdvqWsST&#10;osgBAYK7kBsMwz1wT61if2Lqn/Pmf++l/wAa2p5bX+qujVg3e99Hrff77/5GM84wP1hVadWKta2q&#10;0tt9x+zX/Bcf/goz4Im/Yvs/gj4I8CeKvtnxYjRlv/EXhW90qKxs7WW1uZCv2yBBcyMWijHkllUM&#10;zl1Plh/xbHtXT+NPG3xg+I9vpdn8RPHOva9DodgtjokWta1LdLp9qv3YIBK7CKMYGEXCjHSsL+xd&#10;U/58z/30v+Nc+UZHUynCexhF6ttuz1/pWNsxz7B5hiPaSqx2SWq/z73KtFWv7F1T/nzb/vpf8aP7&#10;F1T/AJ8z/wB9L/jXqfV8R/I/uZw/2hgP+fsf/Al/mVaKtf2Lqn/Pmf8Avpf8aP7F1T/nzP8A30v+&#10;NH1fEfyP7mH9oYD/AJ+x/wDAl/mVaKtf2Lqn/Pmf++l/xo/sXVP+fM/99L/jR9XxH8j+5h/aGA/5&#10;+x/8CX+ZVoq1/Yuqf8+Z/wC+l/xo/sXVP+fM/wDfS/40fV8R/I/uYf2hgP8An7H/AMCX+ZVoq1/Y&#10;uqf8+Z/76X/Gj+xdU/58z/30v+NH1fEfyP7mH9oYD/n7H/wJf5lWirX9i6p/z5n/AL6X/Gj+xdU/&#10;58z/AN9L/jR9XxH8j+5h/aGA/wCfsf8AwJf5lWirX9i6p/z5n/vpf8aP7F1T/nzP/fS/40fV8R/I&#10;/uYf2hgP+fsf/Al/mVaKtf2Lqn/Pmf8Avpf8aP7F1T/nzP8A30v+NH1fEfyP7mH9oYD/AJ+x/wDA&#10;l/mVaKtf2Lqn/Pmf++l/xo/sXVP+fNv++l/xo+r4j+R/cw/tDAf8/Y/+BL/Mq0Va/sXVP+fM/wDf&#10;S/40f2Lqn/Pmf++l/wAaPq+I/kf3MP7QwH/P2P8A4Ev8yrRVr+xdU/58z/30v+NH9i6p/wA+Z/76&#10;X/Gj6viP5H9zD+0MB/z9j/4Ev8yrRVr+xdU/58z/AN9L/jR/Yuqf8+Z/76X/ABo+r4j+R/cw/tDA&#10;f8/Y/wDgS/zKtFWv7F1T/nzP/fS/40f2Lqn/AD5t/wB9L/jR9XxH8j+5h/aGA/5+x/8AAl/mVaKt&#10;f2Lqn/Pmf++l/wAaP7F1T/nzP/fS/wCNH1fEfyP7mH9oYD/n7H/wJf5lWv1l/wCCcP8AwUS/4Jl6&#10;5+zX4W/YL+N/wqk8KahrWlrp/ifxLd6baW2l3l7HK729y9/FMtxFPvKyRzuiGCXkSLtDn8pP7F1T&#10;/nzb/vpf8aP7F1T/AJ8z/wB9L/jXn5jkssyoqnNSVndNXVn0fmdmDz3CYGo5wqQd9Gm07o+5P+Cp&#10;HhvxN8PvhR4g8E+I/iVe61Ov7R2si4vryzjmm15oNHsEju7qWNRHZXEEUqRmJNpvPtDTtGiwRZ+V&#10;/wBnD9orxX+z/wCNIdZ0zWdWt9Pl3QX8mhXUVvqVtbyPEbhtPupI5DYXMiQrGbiJQ+zK5IOK4qaH&#10;xPcwyW9xLcSRySiWSOS4yrOAQGIJ5YAkZ64NQf2Lqn/Pmf8Avpf8arD5TWpYX2NSLl39234f15di&#10;a2dYGpiPawqxX/byZ9vXHj79oD4uxeJviP8Asvaf4o1a2+G/gddQ8TWWr69P4+0K7hvrzR50toRq&#10;Fofs91EyfarhX3KH0ZnTaImNfK/xF8I6t8QPjba6L4U8T33ivxF4zvLSeS61CNYJr7UtQKSAlmYL&#10;+8edWyxG0uQ3Tcef8OeJPif4O03VdG8I+KtY0qz12z+x65a6bqrwR6jb5z5M6o4E0eedrgjPasqP&#10;SdYikWWK2ZWVsqyyAEH160YfK8Rh5Pljp00d/m93rdhWzjL60VeqvP3lb5Lpofo7+wp+x5p/7Plr&#10;/wAJH44soZvGN1Y3ck7SQp5misdF+Ien3VikiOyyIz6RFIzAgMQvB2Kx+Z/+CunP/BQjx8Qf+WOj&#10;f+meyrwj+0fHnl+V/bOo7T1X7c2D/rf9r/pvN/3+k/vtmpc6fr15Mbi8SSaRsBpJJgzHAwOSew4+&#10;lY4XJ8dRxssRUbk2rW5Wuqf6GtbPMsqYVUYSirO/xLs1+p+iUHxN+F3ibwD8aP8Agon47+B3xG8J&#10;6t8Rvg3qGgSahrjRW/h3Udc1KBLDbpBdRNqBlZHuWQHbaxwXBJf93s1vBPhW98UReEfB2u/s6apb&#10;tN+yq9tH+1BMs622kWcnhuW4IdI4jZfZ4IpJNHd3Au9vImWQRrX5u37eL9VtLXT9UvLy5t7GMx2M&#10;FxdF0t0JyVQFsICewwKvJ4o+KUfg5/h1H4s1lfD8k/nyaEuqyfY2lzneYd+wtnnOM1zy4fxPLaN+&#10;y0eisklvrbs9HfVaGseIsv5rucf/AAKOrvd+l+61XRn1n+wb8Zvid4z0zRPCfin4l6Hp895rWl+E&#10;Ph/cPodlNqs19GS9vcTPhbi7h0yN1e0heQK19JpcYzHCRF1P/BL/AOD3hr4Vf8FWv2fdf8G32utp&#10;PjrwfrHiLT7PxNYpBfWUbWWuWfly7GKyhmszMkqhQ8U0Z2ivg230zW7SeO7tIpIpYmDxyRyhWRgc&#10;ggg5BBreg8ffGe1+IMfxatfH/iKPxVFOs0XiaPXJV1BJAuwOLkP5gYKAoIbIAx0ravkmKqe1VNNK&#10;pFprl7ppfnf/AIfTOln2XxdNznFuLTvzLo0z+gf/AILX/wDKL/4rf9eGnf8Ap0tK/nOr07x1+1H+&#10;2P8AE/wtdeBviX+0r8RvEWiX2z7bo+u+OL28tbjY6um+KWZkfa6qwyDhlBHIFed/2Lqn/Pmf++l/&#10;xrHIMhxmT4WVKfvNyvon2S/Q2zfiHLcyxEakZxVlbWS7t/qVaKtf2Lqn/Pm3/fS/40V7n1fEfyP7&#10;meT/AGhgP+fsf/Al/mdFRRRX1x+ThRRRQAUUUUAFFFFABRRRQAUUUUAFFFFABRRRQAUUUUAFFFFA&#10;BRRRQAUUUUAFFFFABRRRQAUUUUAFFFFABRRRQAUUUUAFFFFABRRRQAUUUUAFFFFABRRRQAUUUUAF&#10;FFFABRRRQAUUUUAFFFFABnHWjcPWvtz/AII+eI9W8H+FPjn4t0GdYr7S/A6XllI0YYJNHHduhweD&#10;hgODwa6L9h/9tj42/tqfGMfsyftLeD9H8deEvEGm3T6kZNDSM6WIoWdLgmFQqqXCRhjtZZJYyrqw&#10;Ab5XHcQYzCYjEqFBSp0FFyfPaVnHm0XK02l0clc+swHDuDxmGwrnXcamIclBcl43UuXWXNdJvqou&#10;3yPgGivfvGn7EtnpXwP+J37Qfhn4mR3GkeAfiTdeGLPT2st7ahEk9vGlz5yuFAK3CtgKc7evPHK6&#10;9+y9eaL+x5o/7WreMo5IdX8Wvoa6GLEhoiI5383zd/I/c427R97rxXrQzjL6kFKM95KGz+Nq/Lt2&#10;67eZ48slzKnUcZQ2i57r4E7OW/fpv5HCeOPhz8Qvhjq0egfErwHrXh2+mtluIbLXNLmtJnhLMokC&#10;SqrFCyMAwGCVI7Gsavv3/gqT8DPHP7SP/BQnwP8AB34dR2/9qat8O7XZNeSGOCCNLvUZHlkYAkKq&#10;qTwCScAAkgHyDxr/AME7vCUvw+8XeLv2fP2rfD/xB1D4fwS3HjDRIdJksXt4IkLSyW8jSOt0q7W+&#10;ZcK20hWLYQ+fgeJsDVwlGeJkoTqRTsk2ld2V2k1FN6Jyauz08dwvmFHGVqeGi5wpyau3FN2Sk7Ju&#10;8mk7tRTsj5hor6B/Z9/YRHxN+Eh/aE+Nfxw0X4Z+B575rLSdY1e1NxNqNyrEFYYd8e5cpKM792Yn&#10;+QhSw5T9q79k7xb+yt4n0u01DxLp/iLw/wCJLD7f4V8VaOSbXU7bI+YdQHCtGxVWdQJUIZgwNelT&#10;zjLa2NeEhUvNXVrO11uk7cra6pNtdUeZVyXMqOBWLnTtTaTvdXs9m435kn0bST6M8pooor0jywoo&#10;ooAKKKKACiiigAooooAKKKKACiiigAooooAKKKKACiiigAooooAKKKKACiiigAooooAKKKKACiii&#10;gAooooAKKKKACtbwJ4G8W/E3xlpvw+8B6HNqWsaxeJa6fYwlQ0sjHAGWIVQOpZiFUAliACRk19Rf&#10;8E79R0r4SfDr40ftZjy/7d8B+Ebez8LtNapKLa+1KSWCO5G8EBlaNV6fMksingkHz80xksBgZVoK&#10;8tFFdHKTUYp+V2r+R6WU4KGYY+NGbtHVya3UYpyk158qdvM6pPgH+xp+yxrVr8KPHXg3Wvj18Xrn&#10;atx4P8K3k1vpum3A2uYS8I8yRwA+crJlUJeKLIrqvjbbfAfwfY2bftU/8Em9V+H3h+4t/Kh8VeDf&#10;FCzyWkjriMsIEihMmeds7k5H3G5FfP8A+yj+1Xo/7Onh34neNmhvrj4keItFisvB+vvGJvsjzTOb&#10;yaR2fIkIMcittfLx4bgkN7F/wTv+IPxg+LGg/Faz/aP8a+Kdd+FD/DvUH8R6hrtxNfRWtwmwq0Dz&#10;bsXAjMrBUOSVViCVQj4vMMHj8Lz4ivOUlBxvJ1JwlNu1/ZRi1CKV7RTjLmaafc+2y3GZfivZ4fDw&#10;jFz5moqnCcYJXt7WUk5ybteTUo8qd12PHf2sP2PNO+DXhvSfjj8E/H8fjb4YeJpmXR/EMUe2azk5&#10;ItrtcDZJgEZwpLI4ZI2G0+E19Wf8Ey9Vk+KcPxE/Yt8UXXnaH4+8H3VzpdrMGdbbWbcI0NxGu4BW&#10;CjexxljbQg8LXymOlfVZViMSq1XB4iXNKlZqWzlCSfK2lpzJpp20dr9T5LNsPhZUaONw0eWNXmTj&#10;q1GcWuZK+vK04tX1V7dAooor2jxAooooA+3v+COfie/8FeHPjf4y0uCCW60nwVHe28V0haN5Ikun&#10;VXAIJUlRkAjI7iuD+IH/AAV4/a88beFrjwrodz4b8JJdKyXN74U0doLl0ZSpUSSySGM88Om1wQCG&#10;FfO/hT4j/EPwHa6hY+BvHmtaLDq1v9n1aHSdUmtlvYcEeXKI2AkTDMNrZHzH1NYtfO/6u4Ktm1fG&#10;YqEZ8/Jy3V+XljZ76avU+k/1lx1HKKGCws5U+RT5rO3NzSuttdFofan7NXhLxN8UP+CQ/wAVPh/8&#10;O9Eudb15fiNb3Q0XS4TPdvDjTDvWJMsRiKUjA58t8Zwab8fvhj49+E3/AASD8D+GviP4XvNG1Kb4&#10;pNdNpuoQNFcQxvBf7fMRgCjEDdtPOCM46V8o/Db4x/Fj4OahPqnwp+JGt+HZ7pVW6k0fUpLfz1XO&#10;0OEIDgZONwOCTijxd8Y/i74/sJtJ8d/FPxJrVpc6gL+4tdV1y4uIpLoR+UJyjuVMgj+QPjcF+XOO&#10;K46mQ4541yjOPsvbKts+a/LZx7W6pnZT4gy+OB5ZU5e19i6O65bc3Mpd79Gj9FP2v9D+NGt/8FVP&#10;ALfs+eNfDui+LLP4YxXOnDxRJKLW/RbvUBNakRxuz74TISAFIVGZXVlU1w+u/BfwR+1B8Mfif4u+&#10;OH7DV/8ABzxd4R8NXOrR+MrH7Ra6fqN5GssjoYHjCMGZVYlBMzKzEOpKb/h/xL8Wfir408U2fjjx&#10;j8TfEOra1pqxrp+salrU9xdWojcyRiOV3LptdmZdpGGJIwTmtjx1+0z+0R8TfDn/AAiHxD+OHirW&#10;tKwu/T9S16eaGXaQyl0ZiJCCAQWyQRmuWPC+OpU6EadSMXCMYuS5lJWk29naaaduWasnd9TsqcVZ&#10;fWq151aUpRnKUlB8ri+aKSvdXg01fmg7vRdD7q8P67pvjr/gnB8LfEPw5/ZM0n4tQeGWm03XvDfm&#10;yvd6ZeBtrzrBbqzOZG/eNxvCzxvjazsvgX/BQr4g/F3xB8Ofhf4R+Jf7L9n8NNN0+xvZfCunx37P&#10;MtuzRJJE8LgSQYKRttcAkMPQgeAfDX4z/Fz4N3lxf/Cj4l654dkuwovP7H1OW3W427tokVGAfbub&#10;G4HG44xmqPjj4geOviZ4gk8V/EXxlqmvanIoR7/WL6S4mKjOF3SEnaMnC9B2FdeA4bng8y9s3GUF&#10;Oc0258yc76W5uRWu/etdrS19TjzDiaGOyv2KUozcIQkkocrULa35ed35V7t7J63toY9FFFfWnx4U&#10;UUUAFFFFABRRRQAUUUUAFFFFABRRRQAUUUUAFFFFABRRRQAUUUUAFFFFABRRRQAUUUUAFFFFABRR&#10;RQAUUUUAFFFFABX1F/wTmstJ+Lfg34wfsiTtbx6t8Q/CENz4Za6uljWbUNNeSeGAZ6kmTzDj7qQO&#10;ccV8u1oeEvFniTwJ4n0/xp4P1ibT9U0u8jutPvbc4eGZGDKwzxwR0OQehyK8/NMHLMMDKjF2lo4v&#10;tKLUov0ulfyPRynHRy/HwrTjzR1Ul3jJOMl6uLdvMr6rpWp6Fql1oet6dPZ3tncPBeWd1CY5IJUY&#10;q8bqRlWVgQQRkEYNfR/7aX7T3j3xN8KPhX8BvDfiTXtP8JWfwl8PnVtFu9LksY76/jjYGYGRFe6g&#10;xHCUYFoS0e5Mkbq6PXPj3+w7+2zDH4i/awsdW+GvxFS38q98aeFLFrrTtWVEVY3uLdVeQSdVwq5w&#10;q5mK7USG78M/8E73msfE3xs/bp8ZfEuHw7pdvp+i+HNG8E3enzGygz5VmslyCixgFhgPEfmJDKea&#10;+fxGOhWxVCpjMNP2lLm91QlNczSV4yScXto24tdbH0eHwFSjha9PB4qm6dXl95zjB8qbdpRbUl5p&#10;Rkn0uV/+Ca+myfB/QviP+254ntVh0jwT4TubDQbi4Rwt1rVzsWGKNgpBIBCN/d+0xk4GSPlMdK9s&#10;/ax/a/k+PWn6P8Kfhr4Jt/Bvwz8Ksf8AhGfCNm2fnwwN1cMP9ZO29yTzt8x/mdmeR/E69jK8Piva&#10;VcZiY8s6lvdvfljFPlTa0b1bdtLuy2ueLm2IwvsaODw0uaFJO8rW5pSa5mk9UtElfVpXdr2Ciiiv&#10;YPFCiiigAooooAKKKKACiiigAooooAKKKKACiiigAooooAKKKKACiiigAooooAKKKKACiiigAooo&#10;oAKKKKACiiigAooooAKKKKACiiigAooooAKKKKACiiigAooooAKKKKACiiigAooooAKKKKAP2m/4&#10;dr/sO/8ARvel/wDgZdf/AB2j/h2v+w7/ANG96X/4GXX/AMdr3Kiv5S/trOP+gmp/4HL/ADP64/sP&#10;Jf8AoGp/+AR/yPDf+Ha/7Dv/AEb3pf8A4GXX/wAdo/4dr/sO/wDRvel/+Bl1/wDHa9yoo/trOP8A&#10;oJqf+By/zD+w8l/6Bqf/AIBH/I8N/wCHa/7Dv/Rvel/+Bl1/8do/4dr/ALDv/Rvel/8AgZdf/Ha9&#10;yoo/trOP+gmp/wCBy/zD+w8l/wCgan/4BH/I8N/4dr/sO/8ARvel/wDgZdf/AB2j/h2v+w7/ANG9&#10;6X/4GXX/AMdr3Kij+2s4/wCgmp/4HL/MP7DyX/oGp/8AgEf8jw3/AIdr/sO/9G96X/4GXX/x2j/h&#10;2v8AsO/9G96X/wCBl1/8dr3Kij+2s4/6Can/AIHL/MP7DyX/AKBqf/gEf8jw3/h2v+w7/wBG96X/&#10;AOBl1/8AHaP+Ha/7Dv8A0b3pf/gZdf8Ax2vcqKP7azj/AKCan/gcv8w/sPJf+gan/wCAR/yPDf8A&#10;h2v+w7/0b3pf/gZdf/HaP+Ha/wCw7/0b3pf/AIGXX/x2vcqKP7azj/oJqf8Agcv8w/sPJf8AoGp/&#10;+AR/yPDf+Ha/7Dv/AEb3pf8A4GXX/wAdo/4dr/sO/wDRvel/+Bl1/wDHa9yoo/trOP8AoJqf+By/&#10;zD+w8l/6Bqf/AIBH/I8N/wCHa/7Dv/Rvel/+Bl1/8do/4dr/ALDv/Rvel/8AgZdf/Ha9yoo/trOP&#10;+gmp/wCBy/zD+w8l/wCgan/4BH/I8N/4dr/sO/8ARvel/wDgZdf/AB2j/h2v+w7/ANG96X/4GXX/&#10;AMdr3Kij+2s4/wCgmp/4HL/MP7DyX/oGp/8AgEf8jw3/AIdr/sO/9G96X/4GXX/x2j/h2v8AsO/9&#10;G96X/wCBl1/8dr3Kij+2s4/6Can/AIHL/MP7DyX/AKBqf/gEf8jw3/h2v+w7/wBG96X/AOBl1/8A&#10;HaP+Ha/7Dv8A0b3pf/gZdf8Ax2vcqKP7azj/AKCan/gcv8w/sPJf+gan/wCAR/yPDf8Ah2v+w7/0&#10;b3pf/gZdf/HaP+Ha/wCw7/0b3pf/AIGXX/x2vcqKP7azj/oJqf8Agcv8w/sPJf8AoGp/+AR/yPDf&#10;+Ha/7Dv/AEb3pf8A4GXX/wAdo/4dr/sO/wDRvel/+Bl1/wDHa9yoo/trOP8AoJqf+By/zD+w8l/6&#10;Bqf/AIBH/I8N/wCHa/7Dv/Rvel/+Bl1/8do/4dr/ALDv/Rvel/8AgZdf/Ha9yoo/trOP+gmp/wCB&#10;y/zD+w8l/wCgan/4BH/I8N/4dr/sO/8ARvel/wDgZdf/AB2j/h2v+w7/ANG96X/4GXX/AMdr3Kij&#10;+2s4/wCgmp/4HL/MP7DyX/oGp/8AgEf8jw3/AIdr/sO/9G96X/4GXX/x2j/h2v8AsO/9G96X/wCB&#10;l1/8dr3Kij+2s4/6Can/AIHL/MP7DyX/AKBqf/gEf8jw3/h2v+w7/wBG96X/AOBl1/8AHaP+Ha/7&#10;Dv8A0b3pf/gZdf8Ax2vcqKP7azj/AKCan/gcv8w/sPJf+gan/wCAR/yPDf8Ah2v+w7/0b3pf/gZd&#10;f/HaP+Ha/wCw7/0b3pf/AIGXX/x2vcqKP7azj/oJqf8Agcv8w/sPJf8AoGp/+AR/yPDf+Ha/7Dv/&#10;AEb3pf8A4GXX/wAdo/4dr/sO/wDRvel/+Bl1/wDHa9yoo/trOP8AoJqf+By/zD+w8l/6Bqf/AIBH&#10;/I8N/wCHa/7Dv/Rvel/+Bl1/8do/4dr/ALDv/Rvel/8AgZdf/Ha9yoo/trOP+gmp/wCBy/zD+w8l&#10;/wCgan/4BH/I8N/4dr/sO/8ARvel/wDgZdf/AB2j/h2v+w7/ANG96X/4GXX/AMdr3Kij+2s4/wCg&#10;mp/4HL/MP7DyX/oGp/8AgEf8jw3/AIdr/sO/9G96X/4GXX/x2j/h2v8AsO/9G96X/wCBl1/8dr3K&#10;ij+2s4/6Can/AIHL/MP7DyX/AKBqf/gEf8jw3/h2v+w7/wBG96X/AOBl1/8AHaP+Ha/7Dv8A0b3p&#10;f/gZdf8Ax2vcqKP7azj/AKCan/gcv8w/sPJf+gan/wCAR/yPDf8Ah2v+w7/0b3pf/gZdf/HaP+Ha&#10;/wCw7/0b3pf/AIGXX/x2vcqKP7azj/oJqf8Agcv8w/sPJf8AoGp/+AR/yPDf+Ha/7Dv/AEb3pf8A&#10;4GXX/wAdo/4dr/sO/wDRvel/+Bl1/wDHa9yoo/trOP8AoJqf+By/zD+w8l/6Bqf/AIBH/I8N/wCH&#10;a/7Dv/Rvel/+Bl1/8dor3Kij+2s4/wCgmp/4HL/MP7DyX/oGp/8AgEf8gooorzD1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5onh/W/El6un&#10;aDpc11M2PkhjJ284yT0Ue5wBQBTor0bR/wBmbx5fCOXU72wslb/WK0pkkUfRRtP/AH1Wyv7KT4+b&#10;x2M+2mf/AGygDyCivYP+GUT/AND5/wCUv/7bR/wyif8AofP/ACl//baAPH6K9g/4ZRP/AEPn/lL/&#10;APttH/DKJ/6Hz/yl/wD22gDx+ivYP+GUT/0Pn/lL/wDttH/DKJ/6Hz/yl/8A22gDx+ivYP8AhlE/&#10;9D5/5S//ALbR/wAMon/ofP8Ayl//AG2gDx+ivYP+GUT/AND5/wCUv/7bR/wyif8AofP/ACl//baA&#10;PH6K9g/4ZRP/AEPn/lL/APttH/DKJ/6Hz/yl/wD22gDx+ivYP+GUT/0Pn/lL/wDttH/DKJ/6Hz/y&#10;l/8A22gDx+ivYP8AhlE/9D5/5S//ALbR/wAMon/ofP8Ayl//AG2gDx+ivYP+GUT/AND5/wCUv/7b&#10;R/wyif8AofP/ACl//baAPH6K9g/4ZRP/AEPn/lL/APttH/DKJ/6Hz/yl/wD22gDx+ivYP+GUT/0P&#10;n/lL/wDttH/DKJ/6Hz/yl/8A22gDx+ivYP8AhlE/9D5/5S//ALbR/wAMon/ofP8Ayl//AG2gDx+i&#10;vYP+GUT/AND5/wCUv/7bR/wyif8AofP/ACl//baAPH6K9g/4ZRP/AEPn/lL/APttH/DKJ/6Hz/yl&#10;/wD22gDx+ivYP+GUT/0Pn/lL/wDttH/DKJ/6Hz/yl/8A22gDx+ivYP8AhlE/9D5/5S//ALbR/wAM&#10;on/ofP8Ayl//AG2gDx+ivYP+GUT/AND5/wCUv/7bR/wyif8AofP/ACl//baAPH6K9g/4ZRP/AEPn&#10;/lL/APttH/DKJ/6Hz/yl/wD22gDx+ivYP+GUT/0Pn/lL/wDttH/DKJ/6Hz/yl/8A22gDx+ivYP8A&#10;hlE/9D5/5S//ALbR/wAMon/ofP8Ayl//AG2gDx+ivYP+GUT/AND5/wCUv/7bUc/7KdysZNt44jds&#10;fKsmnlQfxEh/lQB5HRXca7+zz8SNEt2uYbW21BVUsy2MxZhj/ZYKWPsATXF3Ntc2c72t3byRSxtt&#10;kjkUqyn0IPQ0AR0UUUAFFFFABRRV7w1oF94p1608P6cP313MI1YjhR3Y+wGSfYUAdF8KPhNqHxHv&#10;muJ5Gt9Mt3xcXKr8zt12JnjdjqegBzzwD9BeHvDWheFNOXSfD+mx2sCnO2NeWbGNzHqx4HJyaPDm&#10;gad4W0O20DSYttvax7Ez1b1Y+5OSfc1eoAKKKKACiiigAooooAKKKKACiiigAooooAKKKKACiiig&#10;AooooAKKKKACiiigAooooAKKKKACiiigAooooAKKKKACiiigAooooAKKKKACiiigAooooAKKKKAC&#10;uc+IHww8NfEOyZNStxDeLHtt9QiUeZH3AP8AeXP8J9TjB5ro6KAPlPxj4Q1nwPrkmg63DtkX5o5F&#10;ztlQ9HU9x/IgjqKy6+kPjT4Bj8c+EZDbQbr+xVprNgOW4+aP/gQH/fQWvm+gAooooAK9N/Zg0GO+&#10;8VX2uzRKwsbQJHuXlZJDww/4Crj/AIFXmVewfso/8x7/ALdf/a1AHsFFFFABRRRQAUUUUAFFFFAB&#10;RRRQAUUUUAFFFFABRRRQAUUUUAFFFFABRRRQAUUVR8R+JfDvg/RLnxN4t1+y0vTbOIy3moajdJDD&#10;Ag6s7uQqgepIFVGMpyUYq7fQmUowi5Sdki9RXmukftlfsk6/q8OgaL+014Cury4mWG3t4fFlozTS&#10;Mdqon7z52JIAC5JJ4r0lWDruU5zXRisDjcDJRxNKUG9VzRcbryukc+Gx2DxkW8PUjNLflknb7mxa&#10;KKK5TqCiiigAooooAKKKKACiiigAooooAKKKKACiiigAooooAKKKKACiiigAr5c+JuhJ4a8faro8&#10;MSxxx3TPDHGuFSN8Oqj6KwFfUdfN/wAe/wDkrOrf9sP/AERHQBx9FFFABXsH7KP/ADHv+3X/ANrV&#10;4/XsH7KP/Me/7df/AGtQB7BRRRQAUUUUAFFFFABRRRQAUUUUAFFFFABRRRQAUUUUAFFFFABRRRQA&#10;UUUUAZvjHxd4e8A+EtU8c+LNRWz0vRdOmvtSumUsIbeKMySPgAk4VScAEnFfhb+2L+2X8Xv21/ir&#10;NrfiG9vI9FW8MXhXwnasxhs4ixEf7tTiS4YEb5MFmY4XagVF/Xb/AIKQWXiC+/YZ+JsPhoN9oXwz&#10;JJLszn7OjK8/4eSsmfavyb/4Jh678PvDn7dXw/1T4mSWsenLqU0cE18oMUd49tKlqxyCAfPaPa3G&#10;19rZG3Nf0r4HZfl+X5DmfEsqPtq+HUlCO7SjDnfLo7Ofw3tdJNLdp/z34yY/HY7PMv4fjV9lRrNO&#10;cujcp8qvtdRte17XeuytzPxC/Yf/AGtvhX8PU+KfxB+AfiDS9BaNXmvZrYMbZSOGnjUmS3HQZlVc&#10;EgHkgV9Jf8Ehv+CgPjb4c/FTSP2YPij4mmv/AAj4juFsvD7X0jSPpF++FhjjbkiCVsR+XjarujLs&#10;Hmb/ANSviVrfgTw78PNb1v4nz2Mfhy20ud9cbUow9ubXyz5gkUgh1K5BXB3Zxg5xX8/HwctNX1P4&#10;2eFbDwSki6hceKrGPR13fOszXKCIZGOdxXkd6+z4Z4l/4jLwrmWFzrCwh7JXjOKdk3GTTTk21KDi&#10;m2nZp2aSdn8nxFw//wAQn4kwGJynEyn7R2lCVrtJxTTUUk4zvZXV01dNvb+iPNFAzjmiv43P6wCi&#10;iigAooooAKKKKACiiigAooooAKKKKACiiigAooooAKKKKACiiigAr5v+Pf8AyVnVv+2H/oiOvpCv&#10;m/49/wDJWdW/7Yf+iI6AOPooooAK9g/ZR/5j3/br/wC1q8fr2D9lH/mPf9uv/tagD2CiiigAoooo&#10;AKKKKACiiigAooooAKKKKACiiigAooooAKKKKACiiigAooooAr6vpGl+INJutB1zToLyxvrd7e8t&#10;LqIPHPE6lXR1PDKVJBB4INfhZ+39+xp4j/Yy+OFx4QaG4uPC+rNJd+EdWmX/AF9ru5hZuhmhLBH6&#10;ZBR8KJFFfu3Xln7Yn7Kvgr9sH4Ial8JfFrfZblv9J0HVljDPp18gPlygfxLyVdeNyMwBU4Yfp3hZ&#10;x9U4Fz7mrXeGrWjVXZdJrzjd6dYtrezX5z4k8EU+MsltS0xFK7pvv3g/KVlr0aT2ufhV4i+Mvxg8&#10;YeF7XwR4u+K/ibVNFstv2PR9S164ntYNowuyJ3KLgcDAGK+2P+CLH7Dt7428aw/td/EfSWXQ9Cmk&#10;TwhbXEAK6hfDKNcjd1jgO4KQOZuQwMJB8r/Zx/4JSftF/En9o8/Cn4u+ANa8N+HdFvGbxF4jksXS&#10;3uLeN8FLKZ18uZ5eiMu4KDvIO3af2U8J+FfDvgXwxp/gzwjpEOn6XpVnHaafY264SCGNQqIvsAAK&#10;/avGDxIyvLcm/sTIZwcsRG9SVO3LGEt0nHTmqLfqo+ck1+R+Ffh/mGY5t/a+cwko0HaEZ3vKcdnZ&#10;68sH8nLTo0aFFFFfyOf1EFFFFABRRRQAUUUUAFFFFABRRRQAUUUUAFFFFABRRRQAUUUUAFFFFABX&#10;zf8AHv8A5Kzq3/bD/wBER19IV83/AB7/AOSs6t/2w/8AREdAHH0UUUAFewfso/8AMe/7df8A2tXj&#10;9ewfso/8x7/t1/8Aa1AHsFFFFABRRRQAUUUUAFFFFABRRRQAUUUUAFFFFABRRRQAUUUUAFFFFABR&#10;RRQAUUUUAFFFFABRRRQAUUUUAFFFFABRRRQAUUUUAFFFFABRRRQAUUUUAFFFFABRRRQAUUUUAFfN&#10;/wAe/wDkrOrf9sP/AERHX0hXzf8AHv8A5Kzq3/bD/wBER0AcfRRRQAV7B+yj/wAx7/t1/wDa1eP1&#10;7B+yj/zHv+3X/wBrUAewUUUUAFFFFAHlP7af7Umn/sdfs9at8b5/AmoeLNQt72x03w94R0eZUvNc&#10;1O9uorS1tIdwPzNLMpOFZgiuwViu01/Ff7Wvhr/hmXwX+0/8MtO/tjRfHOteDINIW6cwN9j1/WNO&#10;sFmYANteOO/8zy+7R7CRkkeJ/tga98cvjT/wUE+Gfwe/Z9+G3hnxfa/BfS5fiD4003xb4mGmaeNS&#10;vorrTNFQzxWN7MtxGn9qXKxiFV+WKQupWMN5H8LdT8d/C34AeM/2HPix4N0nw5rHwx/aa+HGqeG9&#10;D8P3dxd6dbeGNc8d6TqFhFbXc9vbm5jt5zf2YIijCCzVNoABYA+3/hR8fI/H3iv4taL4g0610ix+&#10;GPjhdCbUJbz5LiD+w9L1RrmQsAIgv9oMhGSAsO4nkgbej/Hz4F+IvAlx8UfD/wAaPCd94ZtbkW91&#10;4is/EdrLYxTFlQRtcLIY1Ys6LtLZy6jqRX5//tj6fc3+m/F6bxNZx3Hw2sv25PBd38aYLiFJLdvC&#10;0Xhnwy87XKOrBrVLkWUk4IwIElJ4Bq9rXwO+AH7ZX7Wnxo+FH7GGreDZPh344/Zbl0Dx3r3gf7Jc&#10;aCnimS/kGizS/Yz5c17b25u5DyXWLyQSAyUAfogvifw2/iRvByeILE6xHYreyaULtPtK2zOyLMYs&#10;7hGXVlD42llIzkGuN+MH7QnhP4cfsw+MP2n/AAnNZeKtI8L+C9U8Q2w0nVI2h1JLO2lnMcdwgdRu&#10;MRTeAwU9jjFfmCv7QHx01X4fx/8ABbjTrHWI/EniTwzcfCmy0VtLLJbRtoK+RtjCiRG/4Ti3ktN2&#10;MGO5VjsUE19yftD/AAT0P9mz/gjp8QP2fPDd813Y+Cf2b9Y0S3vpIFje6FtoM0RndV4DyFS7Y/iY&#10;0AeEfDr/AILyeLD8IfCX7VX7SH/BPrxb4F+CvjLUIrLT/ihpXjKw1y3s5JLhoBNd2kSx3Ftbh0cG&#10;RkySoCI7Mit94f8AC3PhTv16L/hZvh/d4VjWTxQv9tQZ0dCrMGuvn/0cFUdgZNoIVj2Nfk1/wTX/&#10;AOCX3x2/bm/4Jr/CPw/8ff2/tYm+BN4x1KT4L6L4BsbJ2W31C4K28mro5uJY2mUyEMh+8MbWRHXk&#10;fjz8fvhF+zX8bv8Agp38LfjR4yh0LxD8RPCujw+B9GuLeR59ZMmk36gwqincq/bLdmboiMzthUcq&#10;AfpFcft+/aP+Clvhf9hPw14S03VNB8UfBj/hPLTxtZ6x5nmK15cQJFGiqUkjZIVkEofkPwMcn2zw&#10;b8afg78RfEOp+Efh98WPDOu6toshTWdL0fXbe6uLBg20rNHG5aIhuMMBzxX5AfCuy0/VP2s/gXpm&#10;rX/ia1tbj/glZYxXV14KhaTWYY2trsM9gigs12ASYlAJMgQAE1m/8EsL/wCEXgX9r/4F/C34K+G/&#10;gb8ULq68CeJG8E/Fb4d2uoaF4o8OomnO7P4v06GSS3leWRhaIs5cqx81JNxXzAD9lbP4wfCXUfiF&#10;cfCPT/ij4dn8WWcHnXnhiHW4G1CCPaG3vbB/MVcMpyVAww9RXJftOftf/Av9kXTPDeqfGzxbBpq+&#10;KvFVjoWlRtd28bmW5uIoPtDCWRP9HhM0bTSDPlodxB4B/Cb9hDwpH4o1T4L+HvFfxv8AhD4D+NHh&#10;39opJ9Yg1LwR4hf4maprH2+YzWOqXKiRZLOWN/ndkSBNoWWRX8/f+t3/AAWK8PfDSb4K/Db4g/FH&#10;RNCbSPDfx88ET6zrWvW0Jt9L0x9ds0u3mllG2G3ZdqyliEIADcUAfSHi345/BTwBpek6347+MPhX&#10;RbPXtv8AYd5q3iC2totR3KrL5DyOBNkMpGwnIYHuK6rPevz0XWv2K/D/APwUK+Nnif8Abp1T4Wx+&#10;D9f+Gfg+P4H6j48k0w6TeeE1s7n7bBprzjy3H22SR5Y4ydySWrAFSDXtf/BKGD4i+Cv+CXvw5X4k&#10;aD4gkvNP8N30mk6TeAnUjo63dy2k2+CQRL/Z32NApIKnCnBHAB754e+MXwj8XeNdS+G3hT4p+G9U&#10;8RaKpbWNA0/XLea9sQGCkzQI5kiAZgPmUckDvTpfjB8JYPiLH8H5/ij4dTxbNb+fD4XbW4BqMkQU&#10;vvFtv80rtBbcFxgE9K/KX9m/4jfAfWvih+xrqvwm8bfs/wCk3lx44eW1+G3w08MzSeJPCNpd+HtU&#10;8+y1bWZNRmeeUu8Uc6z20EtzcKZAW8l8+ifAC8/YVh+AV18P/wBs+38P3P7RUfx/u7jxLpehJbx+&#10;Np/E3/CVSS6bd2S/JdNALZ7V45ov3QsdwB8sOKAP0W1z4wfCXwz440/4Y+JPij4d0/xLq8YfSfD1&#10;9rcEN9eqSQGigZxJIMqwyqnlT6GneLfi18K/AGu6T4W8d/Evw/omp6/ceRoWnavrUFtPqUuVXZBH&#10;I4aZsso2oCcsPUV+dej3P/BP/SdO/ad8J/8ABQy30O4+JGtfHPWGTSr4xSeMtV05jbjw4NFRT9tk&#10;xaG1S1+z8JKJQpUiTHO/tOeFPhZ4s/aU/aj8Efta/tHfA/4f3GvWun2ukyfGz4azarqsvhV9EtVg&#10;m0O6fWbOPZHfLfN5drDI6XqF2ZneNVAP0y8dfGL4R/C++0zS/iX8UvDnh261qcwaNb65rkFpJfyg&#10;qCkKyuplYFl4XJ+Yeop3xF+L/wAJvhBZWupfFr4oeHfC9vfXHkWdx4i1qCxS4lxny0aZ1Dtj+EZN&#10;fml+1LpnwN+HPi7xFefFb48/Cnxd4x039n3wvo/jDw/+034Zl0t/G2lww3bte6FqElyLixnuJWn8&#10;+NIbpkukhD7HCud3442/wBvPGvwp+Ml/8Qvh38PdfuP2XdPs9H+Ev7V2lyX3h2fS53WV7aPU7uaO&#10;WDVIADb3kjC6leF4GlgPDEA/SXX/ABJ4d8KaFc+KPFGv2Wm6ZZwma81HULpIYIIx1d5HIVVHqSBX&#10;y0v/AAVi+Enj74NfBf49fAvS01bw/wDFb4yW/ga+XWb+K3udCDRag8k8yRNKquPsIZY2YZjnVyQC&#10;Ae8/4J/3nwy+L/8AwT4+GF1oXwOuPC3hHWfAdkun+AvEl7LqgsbExgR2xlutz3MGwL5byD5ojGdq&#10;j5R+bXwC8FfBL4g/8EyP2M/hLq3h7w5qir+2LBYfELw75MMh+1B/ETfZtRhHJcweQDFMPmhKAgow&#10;BAP1F+Kf7U/hbRf2ddc+P/wE1Hwl8RIdJmihhjtviBYWGnzSG4iikR9RkZreBkWTfhjkkKg+ZxXZ&#10;eKfjH8IvA/ivS/AnjX4p+G9H1zXHVNE0bVNct7e71Bi20CCKRw8pLfKAoOTx1r8o/wDgpt4C8F/C&#10;74Y/8FCvBfw28L2Og6LJ4N+FWpnR9It1t7RbybULlJp1hTCJJIsEW9lALmNS2TzXc/8ABQyP9mP4&#10;c/Gz9o34ieKfGnwb8Yahq2h6S3jn4I/GyxOl6xqlra6Snljwvq8cvnqZ49ixLHbzbb9H2SwvnAB+&#10;o9eF3P7cPgDXf2o/hr8BPhJrvhvxfpXjrSfE9xqPiLQfEUV0umXGkrpzfZ8Ql1LuL/5gWUoEXg7u&#10;OO/4K0W/xS8W/wDBKT4px/B7RtZt9WvvA8T3em/8xBdLMsDanAQS2ZvsH2tCMtluMnNeDQeI/wBh&#10;7xT/AMFIvgm//BOLUPhTcapD8G/HEV1L8OY7Dy4v3Gl/2ZFdm1GF2t5+2OT5kBfIXdyAfex+N/wX&#10;HifWPBJ+L3hf+2vDti194g0n/hILb7VplqqhmnuIt++GMKyku4CgMDnmtJvHvgdNO0jV28ZaStr4&#10;glii0G5bUYvL1KSSNpY0t23YmLxqzqEJLKpYZAJr8o/2H/hp8I/iN4e/ZvsdW/a/+DOg/Evw74zh&#10;v9e8G6V8IbqP4iXutLbXEfiDS9YuJdZluT56/a0u7ie0jifbHIVVPKSvYP2DvCvjLxB+1vof7G3j&#10;ZNYk039iu31qKC8vb+Jo9R/td3g8KNtjGJDb+HDdIxOGR5kyS2+gD7F+Gn7Svh7U/wBnHw/+0D8e&#10;7vwv8PI9Wso5NShu/HVje6fYTMxUQrqUbLb3HI4ZDgngciuz1b4lfDrQPAv/AAtDXfH2i2Xhn7HH&#10;d/8ACRXeqQx2P2d8bJvPZhHsbcuG3YO4YPIr8rf2GtT+D/hnwD+xv4q/bKu/DFr8K4/gb4jg8K6h&#10;42WJdItPGB1S0dTNLOPIiuG09LkW5lIJ23Aj+bdnS+O2m/AJdQ/Z61/9mvxD4Y8I/s6WPxk8d3V1&#10;rXxQ8L/2t4HtteeJxYXMNt9utIV05521T7FKkyQJNIrIPmXIB+hHib9pSzPxN+FXgz4V6Mvi7Sfi&#10;JcapcX3ijRpWuNP0vSrKwklN6bmINCd929jbKhdS/wBpZl3eUwHX/Dr4wfCX4wWl1qHwl+KPh3xR&#10;b2Nx5F9P4d1uC9S3l/uOYXYI3scGvh7wX4A+AWhf8E6v2oLVf2m9J8XfD7xPqerP4h1L4F/D+ez0&#10;vw0bjSbOK/8A7Mt/t14t1Cob7VP5M7RCR7tCFdZUW5/wTz8VfB5/26dV8FeB9P8Agb4w1K3+D6tD&#10;8Vv2eZpbDTP7MivrWOHTNU0qG4ubOC7ZmaS3lE8j+TBMqCNCy0AfRsn7WOpx/wDBRaH9hn/hC4Ps&#10;cnwVk8d/8JF9tPmCRdXTT/svlbcbcP5m/dnIxjvXpPhD4v8Awn+IWu6r4X8A/FDw7rmpaFN5Ouad&#10;o+twXM+nSZK7J443LRNlWGHAOVI7GvgH9vu1+J9//wAFK/ipY/BRNSbxdN/wTt8Rp4bXRd/21rw6&#10;7iIW/l/P55bATb82/bjnFXvB+t/8E/vEXx7/AGU7L/gmB/whba9ZajcvrkfgONGutP8ABH9i3n2u&#10;HW/Iy8Ob6TT8LfYc3nT96HNAH3fB8YfhJc/ESX4QW3xR8OyeLYIPPm8Lx65bnUY4tobe1tv80LtI&#10;bJXGCD0NJd/GP4RWHxDt/hDffFPw3D4suofOtfC82uW66jNHtLb1ti/msu1WbIXGAT2r87P2GZ/2&#10;Abf9mv4V/D79ou10W6/aOi+LjXHiDSdOaCTxwPGi65M91eXIhP2vyBtaSaaX90bEfOTGVB8U/bW+&#10;MnwYsvh58UPFHhTxr8CfAPi3TP2mYbq38DzaLcah8RJNQsvE9sr62dTudQV7ESRxS3CLHZyQRWbi&#10;BJRv+QA/T7w/+3T8AfGnxx+In7NvgnxbY3vjL4c6Vb3epafNrFpDDeSSx3LGCGTzSd8JtXW43Iog&#10;Lpu6nHR+Hv2h/BunfAXwp8bvjz4g8M/D9fEWi2F1eQ6p4ys5rKzu7m3WU2sd+GWC72ksqyxnbKqb&#10;1GDXyAui/BfwF/wUa/a60rWNL8L6P4m8SfBvw/qfg+2uIba3v9TX7Dro1K5tFIEk3zhfPkjB5A8w&#10;5xXnn7NVz8APDXjP9mTxj+2/eeF7PwGv7Dvhu2+HOpfEa5tE0ODXCIDqyRG8PlJfSWZ07kYd4ElA&#10;yquAAfpZqnxA8B6HpNpr+teNtIs7HUI2ksb261KKOG5RYHuGaN2YK4EEUkpIJAjjZ/uqSPPPjD+1&#10;bpnhf4J2vxX/AGdvA938ZLvXNXh0jwtpvgG8jura9vZGZQ1xfR+ZDZWkZRjNdSHZEFxhnKI3wn+z&#10;h8I/BnxZ8G/B7wL46+H+j658GtY/bW8baj8H/D+oaXG2ny+FU8P+I7qwZLdkC/Zvtkc80Csu0wmE&#10;4KkV9Efsh2/hz4LftG/tlaB8P9K8OeGdB0Hxro2rWWnv5em6TZ3E3hHTZ7i4lMabYEeRfMmkCk/e&#10;cgnOQD1X9kb9rXWP2htZ8dfC34n/AAkk8B/Eb4a6xa2XjLwquuJqltFHd2y3Vlc217HHGtxFNA2e&#10;Y45EdHRkGFZvaa8P/wCCf/wO0/4S/s/6f4z1b4jWvjrxn8RobfxT8QfiJZ6oL638Sapc20WZ7SYI&#10;i/2ekYjhtI0RES2jiAUEsW9woAKKKKACvm/49/8AJWdW/wC2H/oiOvpCvm/49/8AJWdW/wC2H/oi&#10;OgDj6KKKACvYP2Uf+Y9/26/+1q8fr2D9lH/mPf8Abr/7WoA9gooooAKKKKACjHGMUUUAFQadpmm6&#10;PZrp+k6fDa28eTHBbwhEXJJOAAAMkk/U1PRQAUUUUAFQtp2nvqCas9hC11HE0UdyYh5ioxBKhsZA&#10;JAJHQkD0qaigAqvZ6RpOnXNxeafpdvBNeSB7uaGFVadgMBnIGWOOMnPFWKKAK40vTBqR1kadB9sM&#10;Pkm78lfNMec7N2M7c84zjNSXlnZ6jZy6fqFpHPbzRtHNBNGGSRCMFWB4II4IPWpKKAK9zpGlXkcE&#10;V5plvKtrKstqskKsIXX7rLkfKR2I5FWKKKAIbXT7CxkmlsrGGFrmXzbhoowplfAXc2PvHAAyecAD&#10;tSHTNNbURrDadAbxYTCt15K+YIyclN2M7cgHGcZFT0UAQTaZptzew6ncafDJc2wYW9w8ILxBgAwV&#10;iMrkAZx1xzSXml6ZqM0FxqGm288lrL5trJNCrNC+CNykj5TgkZHPNWKKAK99pOl6nJBLqWm29w1r&#10;MJbVp4VcwyAYDrkfK2CeRzzRqOk6Xq8UcOrabb3SRTLLGtxCrhJFOVcZBwwPQ9RViigAqG10+wsX&#10;mksrGGFribzbhoowplkwBvbHVsADJ5wB6VNRQAVXudK0u8vLfULzTbea4s2Y2s8kKs8JYYYoxGVy&#10;ODjqKsUUAFQ2OnafpkTQabYw26PK0rpBEEDOx3MxA6kkkk9STk1NRQBXTStMi1GTV49Nt1u5o1jl&#10;ulhUSOgJIUtjJAycDOBmrFFFAEOo6bp2sWUmm6tp8N1bzLia3uIg6OPQqQQadc2tteW0lld20csM&#10;sZSWGRAyupGCpB4II4xUlFAEdpaWthax2NjbRwwwxhIYYUCqigYCgDgADsKj0/SdL0lJI9K023tV&#10;mmaWZbeFUDyMcs5wOWJ6k8mrFFABUNrpunWM891ZafDDJdSCS6kihCtMwAG5iB8xwAMnsKmooAgG&#10;maauonWF06AXZh8k3XkjzDHnOzdjO3POM4zzSppunJqD6slhCt1JEsUlysQ8xkUkhS2MkAsSB0BJ&#10;9amooAhk07T5r6PU5bGFrmGNkhuGiBkjVsblDdQDtXIHXA9KNR03TtXs20/VtPhureQgvBcQh0bB&#10;BGQQQcEA/UVNRQAUfhRRQA2OOOKNYoo1VVXCqowAPSnUUUAFFFFABXzf8e/+Ss6t/wBsP/REdfSF&#10;fN/x7/5Kzq3/AGw/9ER0AcfRRRQAV7B+yj/zHv8At1/9rV4/XsH7KP8AzHv+3X/2tQB7BRRRQAUU&#10;UUAFFFFABRRRQAUUUUAFFFFABRRRQAUUUUAFFFFABRRRQAUUUUAFFFFABRRRQAUUUUAFFFFABRRR&#10;QAUUUUAFFFFABRRRQAUUUUAFFFFABRRRQAUUUUAFFFFABXzf8e/+Ss6t/wBsP/REdfSFfN/x7/5K&#10;zq3/AGw/9ER0AcfRRRQAV7B+yj/zHv8At1/9rV4/XsH7KP8AzHv+3X/2tQB7BRRRQAUUUUAFFFFA&#10;BRRRQAUUUUAFFFFABRRRQAUUUUAFFFFABRRRQAUUUUAFFFFABRRRQAUUUUAFFFFABRRRQAUUUUAF&#10;FFFABRRRQAUUUUAFFFFABRRRQAUUUUAFFFFABXzf8e/+Ss6t/wBsP/REdfSFfN/x7/5Kzq3/AGw/&#10;9ER0AcfRRRQAV7B+yj/zHv8At1/9rV4/XsH7KP8AzHv+3X/2tQB7BRRRQAUUUUAFFFFABRRRQAUV&#10;kah4wsbW6+xWkZuJAu52VhtUduf8PSsTW/FGsPHvt7kxSbtscEfG89dueucd+3X1FUotiuddPd2t&#10;tzcXCR9/mYCsvUPiB4Q0uXyL/Wo42H8Oxm/kDXMadJueQzM32jdmfcccnof93HT2981Brmg2et24&#10;guFw45jlVeV/xFEoS5dDOpKpy+5a/mdL/wALV8BD/mPD/wAB5P8A4mrel+OPCutFhpurrJswWzGy&#10;4z9QK8Z1nRb7RLprW8T5f+Wcij5XHtUNrdXNhKJoXZdy4x2cdwfUVx+3lGVpI8xZhWjUtUivM9+t&#10;7u1u4/NtLmORSAQ0bhh+lSV5noHiDT9et/IdPLmAzJHuxj/aXn/64rV0jxTrEE2yW+DwbdsLSLkS&#10;gE/N+XYdeo46dkUpRvFnqU6sakeaJ29FZdn4r0+VW+2OsO1cs7N8v1z2/GtRWV1DIcg8gjvU2aNA&#10;ooooAKKKKACiiigAooooAKKKKACiiigAooJwK5D40fHv4Ofs7+EW8dfGn4had4f00NsjmvpTvnfG&#10;dkUagvM+OdqKzYBOMCtaNCtia0aVGLlKTskk22+yS1ZnVq06FN1KklGK3bdkvVs6+kZ1RS7nAHJJ&#10;7V+aH7Q//Bcz4g+I7Saz/ZC+C81tprXDWy+M/FVsXDyBclYoEPlowBVh5kjkhuYxXOeAv2Sv2lv2&#10;y9As/il+3n+0l43tdD1SRZbHR7WFY7YxYAWXyxiG139sW+GGGzyK+3xXA8uH8qWacS4qGCoXUfeT&#10;nO7/ALkNvNzlFR+1Y+Vp8WU8zxn1PJqEsTUtfS0YWX96W/lyp36XPvn4ift3/scfCtpYfG37SXhG&#10;3nhYrNZ2urx3VwjA4IMUBdwc+q15j4i/4LPf8E99DgZ7D4v32rSL/wAu+neF7/cfoZYUX/x6uV8C&#10;/wDBJz9h7wnZQ3Np4Al1pmjDrfa1qj3QkHrsUrEfwX0rc039mD9nTwy7W2kfAbwfbtG5DNH4btt2&#10;Qe7bMn8655VvDXCxTj9Zr32adKnF+a0qO3zMMRiuNIfHGjSv09+bXrrFfgUtC/4LlfsI6vd/ZtQ1&#10;jxRpce7H2i+8OsyfX9y0jfpXd+F/+Cr3/BPrxddJZaZ+0jpsEkjYB1TTLyyQfV54UUfUnFc7cfAr&#10;4JXcfk3fwe8LSp/ck8P2zD9UrlvEv7EX7JPiuGSHVf2fvDMYk+82naeLNvwaDYR+BrP+0PDetK0s&#10;PiqfmqlKf4OEfzRzLH8X0/8Al5Rn6wnH8VJ/kfWngL4q/DH4qae+rfDD4iaH4itY2AkuND1aG7RC&#10;RkAmJmAJHrW/nmvzT8Xf8Elvgp9uXxD8GPH3ifwTq0Mm60uLK+NxHD9NxEufcSj8ak0n4h/8Fa/2&#10;OWjki8RWfxq8K27fvLW+VptQSPdyd5xclyOnzzqv93A52hw/w5mztlGZR53tTrx9jL0U7ypt+son&#10;RT4pzDC/8jDCNL+ak+derjZSS9Ez9KKK+V/2Vf8Agrj+zN+0XqEfgjxdcTfD/wAXGVYG0HxPMqxS&#10;z5wY4bnCq7bsKFcRyMTgIa+qAc183mmT5pkmJ9hjqUqct1daNd4vaS802vM+oy/M8BmlH2uEqKcf&#10;LdPs1un5NJhRRRXmncFFFFABRRRQAV83/Hv/AJKzq3/bD/0RHX0hXzf8e/8AkrOrf9sP/REdAHH0&#10;UUUAFewfso/8x7/t1/8Aa1eP17B+yj/zHv8At1/9rUAewUUUUAFFFFABRRVXV9Wh0i18+RC7NxHG&#10;vVj/APW/zzgEAkvtQttPh824b/dVfvN9K5LxJruoaiyxW8/lvn93ApypHGS47j37duvMWpas96v2&#10;6SUy7v8AVqoOTn+Ef5/xqGygkjZpLllaRmy23ACj+6PYfrye+K2jGxLdxlhPbQxSCZisigtM0hHP&#10;H3s9x/Lpx0D7eNppxeyRbflIhRgflX/E8foPWo50/th2AlwkLsCwx8zY6A+g/UjHPOXx3c0T+VcA&#10;Bv4WVflkPOQPQ+3p0J5xRJLc2guBu27ZFOVaNRlOP8+1MjuJIz9mu48yMuPMXo3Xp747flnrVsMC&#10;quzYboGY+3+FV7ySNbVmuU3Ioydvck9Pr6e9AGX4u0ka3BHbxT4mVi0ag/Lt7k/Tj/vquLvrK7sb&#10;p7W8t9ki9Vz29jXe2on05ftGokNvX55s58sY+6fb3+ufeLXdNsNWRbeWJWmf/Vv3QeuR2/TJA4rn&#10;rUPaarc48Vg1W95aP8zg45TG4dPlP8OK6zw/4rtNXg/svWAscrcLKvyhj26fdPT8a5/WvDt7os22&#10;4TMLE+XMOh/wNO8PaFNrl95GdsMf+ufHQen41x03Up1OVfcedRliKNbkS+R2SSPLcfZro/u1b5X6&#10;CZh29OO47np0Irc07WbrSiAHXyu8bHg/4daz10+2Nqtvs/dqMKqnGOMdRyP5/wBKu+R5hpc9xxuH&#10;mTBceZgZC9ODjr6jtycepue6jutI1mx1u0F5YuSpJGGXBH+I9xwatVxcV6NHT7bHIU28sdx5A7Y7&#10;+mOvp2rqNF1ePVrRZSnlyhR5kf8AdP8AUVjKNiky5RRRUlBRRRQAUUUUAFFFFABRRXw//wAFAP2+&#10;PiBrPxDX9hj9iKc3njzVJPsviTxNayDy9Bjbh4kk6JMARvl/5Yg7VzKf3XrZLk2MzzGfV6FkknKU&#10;pO0YRW85y2UV3+Su2jzs0zTDZThfbVrvW0YpXlKT2jFdW/8AgvQ6r9t3/gp9ovwR8TD9nv8AZu8M&#10;/wDCe/FS+kNvHpdnG01tpknpP5Z3SSjr5KkbQCXZMAN4/wDAL/gnV4g+P3iNf2kP+CgPxGuvHHiC&#10;5k3w+FxeMLTTsOW8mTbgYVj/AKiMLEvI+cGvZP2KP2Gvhb+x74Zae2uodZ8ZajH/AMT7xRcY8xyc&#10;Fooc8xxbucfec8sTgbfSvFMtl4E1RvGOlXsHk3DD+1tP81V85T/y2jBP3x3/ALw9+a7OIOPMDwXh&#10;vZ8OOLpq6r4h2VaUesqWv7unF6uK9+Udb3XK/Ny3hrF8RVvbZynzOzp0V/Di+0/55vu/dT0tZ3XQ&#10;aN4N8J6Dodt4Z0Xwxp1nptmFFnp9rZpHBCF6bUUBVx14FaEkSyo0cqBlZfmDLkEe4NYEXxQ8DSt5&#10;Vpq7XTsu7y7W1kmIz67FOKn0fx/o+raiulXFnfWE8i5t01G2MP2gdymepHp1r4b/AFryDGVIxWMh&#10;NzfSaldvu7tXfm9XpufVrKsbRjdUXFJdraLy8vLYgf4cadBdNd+Hda1DSSzF2gsbgeTvPfy2Ur+Q&#10;FZdjo5svFraD4puftn26Ey6ferH5Zdl/1kZVeM4wRgdM/Su1UgDBj7dK5v4kgD+wbhAVZfEdqFcd&#10;QGJBH0I4NeRm2U4PJ8K8fgYum6bUnGMpKElf3ouCfJqm7PlupWZ0YetLMKiw+ItNS0TaTafRp2vp&#10;67XRJN4C0+QH7NdzI38O7DD29KwNW0W/0aby7yL5W+5IvKtXeMQOXfGOTnHaor+wsdTtGtrrDI3I&#10;ZWHHuPevqalGjLRWTPnq2X06kLwVn+B57RXUReAbNS3nX0r45+VQv+NTr4D0Zjjz7jrj76/4Vh9W&#10;qnnf2fiPL7z56/aJ/Y1+BX7S+nsPHfhZLfVlXFt4g00CG8iOMDLAYlUf3XDD0wea8c+Hv7R37X//&#10;AAS21i18I/G9r34l/B95lhtdah3NeaTHwoVC7Ex4GMQSMYzgCN0O6vuhfAejMcNJcD/gY/EdKxvF&#10;nwotNc0q60a7sbbUtPvIGiurC+jVlljYYZGDDawI6g19hk3FOOy/CrAY+CxOEe9OT1j/AHqUt6cl&#10;5aPqmeTjOHa6rfW8JL2dZfaj18px2kvJ69mj0L4O/Gf4ZfH7wDZfE34R+LrXWtFvl/c3VqxyjDG6&#10;ORTho5FzyjAMO4rqK/L3xj8Ofjr/AMEpfiZN+0X+zlZXmqfDW/uEXxl4JupHaOCIkZYNzjaP9XPy&#10;0ZO196Fg36Hfs/fH74a/tM/CrTPi/wDCrWftel6lH80cgCzWkwxvt5kBOyVDwRkg8FSylWOme5DR&#10;weHhmOXTdXCVHaMmrShLd06iXwzXR7SWseqXrZLnc8dOWExkPZ4iCu49JL+eDe8X1W8Xo+77Siii&#10;vlz6IKKKKACvm/49/wDJWdW/7Yf+iI6+kK+b/j3/AMlZ1b/th/6IjoA4+iiigAr2D9lH/mPf9uv/&#10;ALWrx+vYP2Uf+Y9/26/+1qAPYKKKKACiiigCO7uo7K2e6m+6i5+vtXH3msjV3e7mYKytgRs3MXbB&#10;H+c9e4rS8Saql3dCxifMcbkNt5y46j8K5yeCXUp2v7ebb5a4gZlyshB4J9Vz06c5I7GtYxsTIWOy&#10;uXl/tPG1ifkhcfKQfU4+8eOewwPenNc/aV8i3Zlbnzd68xr3H9B69RkClbUfIVoJIf8ASBwsP/PT&#10;3HqP5Ui6cFj86GZftO0fvGX7w44Pt+vvnmrJLUMUcUaokfyrxz2okCzq0brlcEndn/IqO1uWnLQS&#10;x7ZVHzRg/qPUeh/lU23YcMcf3qAIDLJYuFuQzQKPlmPb2b2x/F+fqY7cC+uReyECNOLdccH/AGv8&#10;PbnvRcMbqX7GsmI1OLjC9fRP8fy78K0MliGmtzuhA/eR5A2Ad19gOo/L3AJbiZLZRujyfupt/iPp&#10;9eKrW9ncaf8Av0i37zmRfT0289Bzx+WOhkg230ovmOV5Fuv931bHY9u2PY5FTGWKNTI8m3Ck7i2A&#10;o9TQBU1i/wBKTRXnu9ssLKRt9Wx93657dR+FYfg/xNpNnF9guIBbsZCUkXJVs+p/r0xV/WfDp8Sw&#10;NcGYwyM37tW+7gZA3AdyOvpwO3PJzaVfw3/9lyWzeezYVfWuWvKpCacUcGKqV6dWMorT+tD0Ce5L&#10;AQQENJLyG6qF9f8APWnLZwraG2kB2hc9MnIOc59c8/Wq+g6KNIsVtncyP/Ex7+3sAT/nNT37FiLK&#10;3Pzyclsf6tR3/wAPXPsa6Y35Vc7ouXLdqzKltNLNffZrl9ywt+7kDcTMPb1X9SCf4eNfT7ubT71b&#10;iN/u/wAJbOR6VWNnB9n+ysvyYwuO2O4Pr+oquLy4snFlOPMmbmHDBRJ7n0I7+vUUxne2d3Fe263M&#10;J+Vh+XtUtcv4SvprK7NtcT7luCPl/hVv9n0H156emK6isZLlZoFFFFSAUUUUAFFFYnxJ+IfhT4Te&#10;ANY+JnjnU1s9I0LTpb3ULhv4Y41LEAfxMcYCjliQByRVQhOpNQgrtuyS3bfQmUo04uUnZLVs+dP+&#10;Cnn7bOs/s2eArD4RfBmNr74n+PG+x+GrO1XzJbKN2EZutg/jLHZEDgF8t8wjZTwv7Hn7CWl/AP4a&#10;W+o6lbWurfELUJvtnivUtQuPMWZmOWtAeTtU/wAeMs+WJwQF4v8A4J8+BvFv7WPx08Sf8FJPjhpz&#10;eZqN9LZfD/TZiGjsbZCYy6cAYjT9yrADc/nORk5r7UvlK3dvcE7VWQhm+oICn0BPP1A+tfYcZYTB&#10;YHIJ8KLXnSeJknrKotVTT/lpO2mqc7trSx8vw/Ur5jmiz2e0bqhF7KOzm1/NP71Gxx+n2nwyN3Hp&#10;PiPwJb6TfudqQ3VuuyVuMiOQDa/UDsfauktvAXgm0fzIPCVgrf3vsynv7g4qp8S4prrwlIYLVrhl&#10;ubd1jjAZjiVCcDucdhV/QPFeh+I4N2j6gsjxjE0DArJGe4ZTyPxFfiuW5blOAzZ5fi6VGUuWMqcn&#10;ShCcruSktFyylGybcVHSS91df0LEYjFV8Kq9Kc0rtSXNJpbWfdJ36t7bmVolpF4Z8eXXhyy3JY3t&#10;kL23t9vyRybysgX0Bypx0BNbOtaFpfiKzbS9Zt1aM8q2cMjAfeU/wkdc1yPxt8f+HPhX/ZnxA8QX&#10;irHY+dHLbRtmaaN0+6ijljuVfYd8DJr5x+Jn7X3j34lhofC982j6TJ/q47OT97Iv+3IOfwGMdOa+&#10;04T4RxGZSxWXeySoc7ceZe64TUW1FdUpuSstFtpoeBnWfUMB7LEOTdSyvbe6bSbfS6s7vc+gvFfj&#10;zTfhrC1vq3xu0/dHGWjtNQs1llKg4x+7YMx49CSRzXnfib9q7wzrIgttR1/KWl1HcQS6TpLljImc&#10;Z85wBj6EGvm2+vUhSS/v7j1aSSRic+5NZ8c/iK9H2i2jt4ImP7tLhGL445OCMfSvspeEfCtGl9Vr&#10;1cRUUlrTjWqWt6OTcV00kuyPmXxznFSftaUKcLbScI3v9yTfyZ9NeF/2pfgvrsPneNx4kv2aaRd1&#10;5/qQA5A/do+OnXg/0ruPC/xC/Zf8Xy+Ro2tx2EzNgRtczWbFjjp8wB5+tfG2k2cthp629xIrPvdm&#10;ZRgcsT3+tWQy9Ca7MP4M8E1MDFVMKvaNauaVSV/OU1KTf/b3zMJce5/Gu2ql49ErxXySaS+4+8rb&#10;wapZn0X4g6xHHtVoW+3LMp4P98Hj8aEtPiNCrHRvF1nqW04Y3unhFJ9N0bDP4D8a+M/h78ZfiB8O&#10;L1ZdA1pnt4yM2N0vmQnrng9PqMHivqb4J/tLeDvirEuk3Qj0zWlX5rKRhtm94z357da+Uzjwro5P&#10;F1cLzqC606lSFvWCly/g13PoMu4yjj5KFWyk+koxd/STV/yZ0+nfEyxS0ktfFM9pp+oWsxiureW6&#10;2/MP4lB5KkEEYz9aQfFvQJn8vTUe6PTEENw38oSK6ItpZcyuLct3kbbk0v8Aa2kp01K34bH+uH5d&#10;a+QpYHienTVL61TaWilKlKU2unM1VjHmtu1FJvWx9DKtlspc3spXe6Ukl8vdbt8znl8a6D4mSfw1&#10;rmmwhbmFoptO1JGjNxG4wU2SoA4IOCM4wTmvh+38Sa3/AMEkf2vLjxB4ds7+X4H+NtQjh1zTW3TL&#10;otw671ZNpPzxjLJ1MkIZDlkVx966qPCfiK2+w6ybG5jJJVZWVsHpkHPB9xzXknxA/Z2+HHx88FeM&#10;Phh4s16+TR9QmW2jWO4VyjxxoY5RvBJaNyCvPQAdM16+TcU8RcM5th8DjYQxODxU/Z1lH3JOHJOX&#10;MoycoqdNpSjNTTuuXl1PKzbJcBnGDniMNJ0sRRXNTb1SldKzas3GSvGUWrWd76H05pGr6Xr+k2uu&#10;6HqMN5ZXtuk9nd20oeOaJ1DK6sOGUgggjgg1Yr4b/wCCR/x38YeD9V8Uf8E9/jhqW7xJ8PZ3fwzP&#10;IxP2zTNwyiEj5lTekiZOTFMoACxcfclfRZ/k9TIs0nhZS5o6OEltOEleMl6pr0d1ujkyfMoZtgI1&#10;0uV6qUesZLSUX6P71Z9Qooorxj0wr5v+Pf8AyVnVv+2H/oiOvpCvm/49/wDJWdW/7Yf+iI6AOPoo&#10;ooAK9g/ZR/5j3/br/wC1q8fr2D9lH/mPf9uv/tagD2CiiigAqvqt8un2El0xxtX5fr2qxXO+Ob53&#10;e30a3+8+ZJGXqi9Afqece/0NOKuwObvIZb+6aO0l43ZutxyJSf4Pqe5689+1hLyN4mWU+X5S4ZZO&#10;qjH8uvsRUkEEcEXkwLwuV46j3+vrVWW3j1i7YQHb9nO1ZFUHe3Bxz1UfqR1453Mx0EL3E326bhjl&#10;YV/uJ/icfhjHrm4OMtzx044qvDcsJfIu18t9xC/3X68g+vHTqPyJn/dsuNm30xxnn+dADZbeNysh&#10;bDLkiTAyOR/n/wDVVd765P8AxL41VbiThcDjH98c9vTnnHbBM1zNHaQeYxbjoq8lj6D15xXH/GH4&#10;oeH/AINeDm8aeLdPurtZbxIFjslBcOdxXBJUKAAee5+uK48wx+DyvA1MZi5qFKmnKUnsktW9NfuO&#10;jC4XEYzEQoUI805NJJdW9kdjBbpapsgZlXPr19frn16mopg2oTiBH/0eNv3hUj5nz936DjPvx61n&#10;6B4nTxNoen6hpzOsepWsdxA8ibXEToGGRk4fHGOmeRnBA14Ylt4VjiO1du1fpXRRrU8RRjVpO8ZJ&#10;NPunqn9xnUpzpVHCSs07NeaIZLZlka5tG2t1ZW6Px+h7Z/nUFvOuqSlSzJ5LgsncuP6AjseT34xU&#10;92z7vsVsdrtgs277iev19Pf6Us9iAFEQEbRJ+7aPGVz29CP/AK3sa0MyWRzEMyM3lqvO7gDiqccB&#10;1J/t7Fo2XP2fsygjkkepPb09DQsw1Kb7FcSKqxnMip92Qg9Ae4GOR2PB4zm85QDywMfgcmgCrNe/&#10;ZgUu48MrEptXIfr933Pp7nqOaNNVZzILni43fvY/7g5wo5+7/wDXPXNYXxF8feFfAHhO88f+NLpo&#10;dJ00AloUZmd2YICoXvuIA9M5yBzT/BfjXRPiJ4X0/wAY+GtS860vovN0+9eIp5i7iCjg9DkYI7nk&#10;Y7bfV8R9X9vyvkvy81tL2va+17a2M/bUvbey5lzWvbrba9ux0jzLEpLr5e1csAen+R+eKq29t9p8&#10;y5u93748AcFEBO36EZz9TTZ7qW+ZbSRdrK3+kD0X09wT36Y3d6uFs5Yfj04FYmhXtriWFxBcsNw/&#10;1chx+8+vof59R3A7XSL37fYpOW3N0f61yFxbx3C+XIuehHXI9wexHrWn4G1C4W6m0e6fdiPzImVe&#10;G5wc+h+7x36juBE17pSOlooorIoKKKKACvhf/gsf8RPE/wAQ7/4f/sDfDW826t8RNYiutcK5/c2E&#10;coEW8dChlWSU4OR9j9DX3QTgZr87f2Yr62/ah/4KofFz9ovULlJNP8DIdA8MRNL5i/KTa+dET0Ur&#10;DO5AHBu+vc/Z8Fxo4XGVs3rJcuEg6ivs6jahSX/gck/Ox8xxRKpXwtPL6XxYiSg7bqC96o//AAFN&#10;fM+wPhv8PvDPwq8A6P8ADfwdZC20vQ9PisrKFeyIoGT6sSMk9SSSetal2qTKbCZMpNC5Y7vTaPT3&#10;qwAAfmXgZ4qvcKo1a3Xb1hkz155TpXytWtUr1pVajvKTbbe7b1f3nv0qdOjTjTgrJJJLslsU7myl&#10;a6htF1K6z8zl2ZfujHP3eu7H5VxHx78QeHPhX4eT4k317N/aFjMPsqRoplu+uYRgDqufp1rvLy7s&#10;7fV0866jXbbuJN0gGPnTGeeO9fGn7Snxal+KfxAmaxlb+y9PZoLBN3ytz80nX+I/piu/K+F6HFVb&#10;6riI3pq0m+qad42fR32a1W5x5lnE8lo+1pv33ovPvfytucd41+K2sfFvX5PFWt6w08jNhbXdxAhO&#10;AgU8qBn6nrzXNX4bw6ZNZsmTymP+kW7vtDH+8vo3t0P1xUmvafozWkl/qEG0qOJYhiT04I6msmbS&#10;/EF3bm5v1W6VY2WO3mcLJGD0Y8YLY9a/VMdKthKCw0KScoK8ZQuuW2l3HVr0XNzaq1rn57S5a1R1&#10;pT0k9VLr5J7P10salrZ3OrzJqepIUjTDWtof/Qm/2v5fWtL7tY+k+KNK/s6MXtz5DwwqGSRSC3GM&#10;gY579M1O+rahqEe3RdKkXccfabobFX3CnlvyrswOOy6nhlOE+ec0m7e9Ju3ZbW2S0S8jnr0MRKo0&#10;48sVor6JL5/8OyzdanplnL5d3fQxttztkkA/nT4ryzuTstruKQn+5IDUFlo1naozPEJpJPmmmmUb&#10;nb/D27U6Tw5oMvM2kW7f7sYGfywa7oyzaS5uWCv9lt3Xq0mr97K3ruY2wq0u/XT8iRo0aZmZPzWp&#10;rKZ9OvI7/T38maGQPDNHgMjDoQexFZb+FNJSQG3jkh3cKYpnBB6+uKkGgXEYxa+Ib5cfd8xw4/UU&#10;3WzCPx0E/wDDNP8A9KUQ5MP0m16r/Js+xP2Xfj7Z/ErT18H+Lvs41q1j+WTywBex4+9gDhx3xx0P&#10;qK9mmkSDLysiRqPmZ+ABX5yeF77xf4Q8R2fiTSvFkiT2U6ywtHbopbHYn0PQ+xr7c+FemeBPib4N&#10;0/xvJaT6hJdR5lGoXjzmKQHDLgnbwQe386/G+OMszXAVY4nLsKuSbs+eaiovfTkVRtPotNtz9F4Z&#10;zDDYqm6GJqvmitLK7a+bjqvmdvH4h8OSDbHrlkx/urcrz+tYvw4a3e31a4jmVvP1+7kyrdQH2j8P&#10;lqbUvAng77E0sXhLTU2srsf7PjGVByw+73GaH+F3gCRxv8JWfBx8sZX+VfmGIwvFVbG0MQ4UH7Lm&#10;dueoruS5b39nK1lfp1PsadXK4UZ07z962tovZ3/mR8e/8FI9A1z9nP4v/D3/AIKH/DnTy154Z15d&#10;N8VRw4Bu7Ny4UN6bo2ngLHn97Fj7or9BvCvifQvG3hjTfGfhfUVvNM1axhvdPuo87ZoJUDxuMjOC&#10;rA88818+ftC/sz+Avi38F/FXwsk0KO3uNY0qZNLuWdtiXO3fA3J2/LMqHB644rnP+CLXxk1H4nfs&#10;WWPhHXzJ/aXgXV7jQZlnkJkMK7ZocqQCoWOYQgf9MPwH6tGpmWecEwxGNpwjWwc/Z+5NzvRqXlBt&#10;yhB+7NSilZ2UlqfFRjh8r4onSoybp4mPPqkrVIWUrJN/FFxb/wALPraiiivlT6MK+b/j3/yVnVv+&#10;2H/oiOvpCvm/49/8lZ1b/th/6IjoA4+iiigAr2D9lH/mPf8Abr/7Wrx+vYP2Uf8AmPf9uv8A7WoA&#10;9gooooAK4/xUrPrslxaSBZFVVKn7r4HQ+nJ69fr0rsK43W7lLe/uii73MzKiY5Y5P+fYVdPcmRnt&#10;efa3+xRKyTbMybhzEPX055x/9arUKCFPKij27T/d6f41Vi09DF5krYuG+ZpU6huOme3A49BzRPey&#10;WqYni3TbSIUXgSntj39fT6c1qSF6Bc3C6fHx0d2XHyKDkY9CSOPxPBp5nlswPtc26IHCzf3f970+&#10;v54xyttbCFdzENIzZkb1PTj24x9Kjlc3tz9kib9yjAzNwdx5+T+p/Ad6AH25a9nF8wbyx/qV9eB8&#10;39B3x9ah8T6Tomv6NJpHiTRrbULW5ZVazuYVZJmyCMq2QcEA+2M9qnZW0xGnhbMSqC0LEDywB/D7&#10;e35e6WzCQf2gY8tz5cZXlF9PYnHP5duYqU6dam4TSaejTV012a6lRlKElKLs1tYW206AQeWY1xI3&#10;zMq9cYx9AO3ao7m6l05dtwdys2yE7uWJxhW989/b1PNxpkCtJLN5ary/0x3/AM//AF6qRPcSfbLu&#10;L72Qkb84Tvx6nv8AlVRXKrIn1JLe3EQL+YrSSczN6nGOPbsPb3zlt3MzsLCFsSMv7xgPuL659c9P&#10;p7VFNcS6btjUeYsjbIFZujY4Un+779R75FS2tr9mVnLqzyHdI/OXOOv4dPpimA4WluYVt1jAVQNv&#10;zFduOmPT8Kq3FxNFKNOebhm+a4GQQnocdGPQHgd+DgG1dztbwtK/zPnCr3dicAdO/wCmKS0s2gjJ&#10;l/eSS8yFl+914+gHT24oAp+KvCPhrxv4cvPCHijSI7zTbyHyri1kyAV9scqQQCCMEEAg5Gafo/hz&#10;w74T8Ow+HNG06O106xthBDbKmFSMDpz7Dr1PvmrADWR3Au8Ktjb1Kevuw9uo7egLh0vbmG3jJ8vH&#10;mttbgr2B9ckA/gexrT2tX2fs+Z8t72vpfvbvbqT7On7Tnsr2tfrbt6FNLW7t1+0yNiaRt0UrD7gI&#10;AWN/bpznr6HBPCfszeKvjz4o0fWpPjvoMdjeW+rNFYotuIiYwo3cDO6MN9x+dwzyeDXpsiBgUf5k&#10;K/MOoI+hH+fzqndwvaSfaF+WNfuybTmMHqCO6fy6/TaliI08NUpOmm5WtJ7xs76evUznRlKtCak0&#10;o30Wzv39OhdyoXJA4X9f85/z0l8NzrB4r3OeGhReB6lx/hVO3ukuUIKbWXhl9D6j29DS6e+zxD5i&#10;nhY4jx7O9ctjc72igZ70VzlhRRRQByvx1+Iknwi+CfjD4qw2kdxJ4a8MX+qR28rYWVoLd5QhI6Al&#10;cfjXw9/wSS+E99ov7HMPxW0rDa5rXie91KORv+XiJCLcwMe4YwuQezN1FfRf/BUzxLe+FP2AfiZq&#10;mnuFkl0WOzZv9i4uYbdx/wB8yNWP/wAE+fDlv4V/Ys+G+kwQ7Q3hmG5ZVH8c5MzH8WkJr6qpgaOI&#10;8NcXSqXXt69OF1o0qcJTTT6NSlGS7NJnzcq01xph2v8Al1SnK3nOSjr5NJr0bPVtA1+x8R6Rb61Y&#10;S/u5lyQ3VGzgqfcHj60avEXlhuTI2xf3UgWQo2HZecj3HTjr14rBu2XwJ4nbUH+XR9YmAuv7ttdH&#10;pJ7K/Qn+9gmug1E4tlLN/wAvMJPPT94K+ByXHVsRCWHxWlek+WfTm/lml/LNa+TvHeLPrMZRhTkq&#10;lL4Jary7p+a/yfU87/aQ8bnwH8JdUvNLf7PPfY0+xETbSCSd7ADo33+f9kHvXxd5KqcxDbj+70/L&#10;pX0X+3Rrk8Vn4f8ADglbyWuLu4dV7sJNo/QtXzqSTzt+tfvnBOFjQyf2vWbb+S0R+W8TYiVXMeTp&#10;FJffqzN1J5brVbXTGXzFQ/aJdvBwvAH/AH0R+VXt8M5wkjI3cNx29DVfTl36zqFx1ZWiTdn+HZnH&#10;5mrzLG+VcKR6EV72A/eyq1n9qTXyi+VL7038zxa/u8sF0Sfzev8AXoYljqU2hwx6brFltWMlYbjq&#10;pHOOe3HrjitaC+tblQ8c6sp+6dwIP496WS0hO4DK9eFPX8OhqjN4dsJGaWK38olf9ZasY2/Tg/jU&#10;UcPjcDBQo8s4rRJ+7Ky/vJNPyul5sqVSjWd53T8tV93T7zS4xkgUEgDO76Vk2Mz2l4+mXUkzNt32&#10;823Bdccg44JB/MVe8xgjSxXSyKudwbgj29vyrtwuIjiablZpptNPdNdP1XdWZjUpunK2/VPuOL/a&#10;J/LT5ljOT/vVKN3SoLN1XEbblbGWDZ5+n/66mye9dBmOyx619DfsIeOHg1PVfAF1MRHNGLu1T0YE&#10;K/6Fa+eM8ZFd7+zJrj6L8cNBnSbas10YJfm6q6kY/PH415GfYSONyitSf8ra9VqvyPQyvEPDZhTn&#10;5pP0ejPtrVY0OnzKwZt0bfKo5PFRxXsrwrDHZzNIqgfvgVUEdycc/hn8KNQaOe6isTDmMfvpM9OC&#10;No/Fuf8AgJ61aCqOpHq5WvwQ/WCnLY3V9G0V/e7UZcNHDGFB46EnJz9COlfI/wDwTcm/4U//AMFH&#10;v2hP2dLeBVs9TZPENmu7/UqJg4RR6FNRUeuI1r7Cy5JCFh83SvjvSpX8Bf8ABdPTv7MVUXxt8O5E&#10;1Dcv3/LtpCMe+bCL8BX13C79tg8ywj2nh5S+dKUaif3Rf3nzefr2eIwWIW8a0V8pqUGvxR9+UUUV&#10;8WfUBXzf8e/+Ss6t/wBsP/REdfSFfN/x7/5Kzq3/AGw/9ER0AcfRRRQAV7B+yj/zHv8At1/9rV4/&#10;XsH7KP8AzHv+3X/2tQB7BRRRQAVwoElxfyX0z7syMI+RwM9fqf8A6317quH1i0+y6pctZrtJlYtD&#10;91X5z+B98Y+taUyZCggjK9CM8dveqqRRajI1zMn7ndthG3O5f7/tnjHt9aa9wL1vsULbdpzcKwIK&#10;r/d/Hn8OfTNi6u0tovMePdjhI1xlj/dHqfb+QrQkrXM11ZsLPzAfMX5Zn6xr6t/Q/n0zVqKOK2iW&#10;GHoO+7dnPf698mm2MbpuuJ9pmf7279APYZ4/PvVO4WaK4+x2TNtC5niT+Bc9EPYn07DnjuAWSHvJ&#10;srzbxnjdj53B6/QY49+ewp8kDhmubJgrsvzo2dr/AF9+2f59Kw/ib45Pw1+Ger+PLHRX1D+ybFpv&#10;sNu+3ftGNucHaB1JwcAHjjFZ/wAH/iPdfF/4aaR41OhSaS2rWrSzW0km4wqJCmVbAyG27lOBwc9u&#10;er6niHg3ikvcUlG91u1e1t9lvsY/WKKxCoX95q9tdr232OkinGqybW+WOFvmRjyXB6fQEfiR7c2p&#10;JY7eNriXCovO7/8AV7017SGVFjXMbIv7tgvK+w/IfWq0U/2ueNbs7lVsQMB8kzeo9MY6exPOBjlN&#10;x6WsuorJcXHySSLiPLfNEP8A4rPJ/LnAqexme8s45nAU4+fdn5WHBH5g1LGdr71HHbjpWbdbvtct&#10;tGrGGT5pmRS20nOVxzweCcD16ZBoAntgt9cfb2U7E+WBW49i/wCJzj2+tW9m8KzH2+lVzqNnvW3a&#10;5WNsY8uQbM56cNj0qZWDjdHtwfu/r/hQArDK/eb279fSqFsJfNm1O0RW3yFPLBA3BeOvY53exH51&#10;avXmgs2lij3MPljXoCxOAPzI/Ci0t0t7VIUHCqBuPf1P1P8AOgQ6KdJk3o+Wxgqy85APB9D/AJ9K&#10;ewUg+YvPbP8An1/nUVxbGR/OtpNs20BZMcEZyA3qP1GePevd3aNZXEMy+XJ5LDYfoRkeo9/fnFAE&#10;On2V19gimt9uDErLmQqy5GSo4Ix7HpmltrfUn1nZHIu7yo1ZvtGc/Mw/55889sfnWhECkQTHQAD0&#10;HH/1qTSw0niJUH9yHO7v8z0Ad0OBiigfSiuc0CiiigD5p/4LAK5/4J1fEXyx/wAs9MP4f2paZrQ/&#10;Y71BP+GWvhjbwRbll8D6dvK4+Qi2j6/U5/Grn/BT/wAK3XjL9gb4naRZf6yHw+L48fw200dy3/js&#10;Rrg/+CavjS38T/sheBgGY7dBS33M3IaBmgIz/wBs+PavvKFP23h22lfkxLb/AO3qSS/9JZ8jVl7L&#10;jNX+3QSXyqP/ADR7jqGmPr1q9jqUK/ZJVKzQ8EyL6E/w/hz7iuWtd3hC7Xwnrc0gUzK+j6lu5ljD&#10;rmJ+xdR6jBAB612F/aWt0A82nLcMvAVtoKjPJyfp9a5T4kWdg2h29lJoEcM11qVtFbzKyBkYyA8H&#10;PB2huf8A69fkvEdP6nh3mtF2q0E35Tju6cvKXR7xlZrqn93l8va1FhZ6xm18n0kvTr3Wna3gX7dc&#10;NuvizQxbxSTKulyfM2RvfzOTk9c8dK8LWBl+ZbSP/v4f8K+iv28dAkSDw9r1vpLW8Sma3k8p1A3H&#10;aw5B54B7dq+drdGlgXzJXHHRWx/Kv6S4RqKpw/Rt0uvxZ+QcQRlHNql/L8kVNDUpfaltiGPtCj73&#10;+wKvl5V5WJm9gf8AGqGiQqbm/clubxhjzDz8oq99ltWOTEPm69a9TK/90/7en/6XI83E/wAX5L8k&#10;BnYAn7Mw/wB3BxQk8S/6xmyOWLRkfz/yKGt2CsUuHGTnrnH5g0hF5k7ZIz7bD/jXoHOV9WsZL62E&#10;tnJi4gbfbyZ/i9D7HpTIbm31e2huY1KO+dx/ijI6r+BqeQFW3yoY2J++hyp9jx/n1rPc3Gi6t9pE&#10;kf2e+YCT+6kmBg+wb8ea8vE/7HiViV8MrRn5fyy+Wz8nfodNP99TdPqtV+q+e68/U0ZROkWXQsy/&#10;dkX+vt+dSW9zFcx5DAN/EvGQajnvk8tcP5bM2Mt6dcj+VIsdpKPLgfDqPvJ1H516hzEj3BV1iiTc&#10;275l9Peul+D8Nwfin4fJlbd/bFuR5Yxj5x+Nc3HG6sdxU++Oe1d9+zRoh8Q/G3QbbyWZIbrz5R6K&#10;ils/niuXHVI08DVnLZRl+TN8LGU8TCK6tfmfbkdja2zNIgYl2wxZixbHTknNTKu0qMY4xQQW4b7o&#10;56+9HIcF+oHWv53P2EFU79wXjbgcV8d+PCjf8Fx/hOIj8y+AbzzP/AXVP/rV9iL8oAZu2MetfHPh&#10;eB/iL/wXS8y0nUf8IJ8O2e6XGc+Zb7cD0P8AxMEP4V9dwf7tXHVOiwte/wD29DlX4yR83xJ71PCw&#10;6uvS/CXM/wAEz78ooor4s+oCvm/49/8AJWdW/wC2H/oiOvpCvm/49/8AJWdW/wC2H/oiOgDj6KKK&#10;ACvYP2Uf+Y9/26/+1q8fr2D9lH/mPf8Abr/7WoA9gooooAK5LxfLc2OrsRAG8/aYNvdsYwfTkZzz&#10;/j1tYnjGwjkSHUto3x5jXcTwG/8A1VUfiE9jmU05Yx532jbcfekuNp5OOcj04HHYdOeajsp2vpln&#10;u08vCj7PEzHn/a7c4/ED64qWT/TZfIH+pjYGVtv3jnO33wRyPoPWpLyG2MeZWUd1bnKseB+PPati&#10;BtzN5G2KJRJLK5EasenqeOw/wHenWsIt4/LVyzdWZuNx7n61DbLNbytLqLDdJgLKvTHZTxwf5k8e&#10;gtO8UCtJLLhdpbPpxz296AKuobIlby1XzpPlELDIlzkYYemM89sHr0p2kQ2tpbC2jRYWjUeZGsar&#10;j0wBxtxwMcY47U62jkmma9uoyp5EcbfwL/iep/LtRfpG8ixxSfvtxMbL/B2J9x+h/KjyDzC6Lyyf&#10;YIQVReLgxr06YX6n26D3IqSSG2lh8gx7l9MEADtjHTpUNm7WoWynXEjZIkC/6085Pse+Pyp11I9z&#10;N9hgcgdZ3U4KgjgZ9Sf0/CgCt9ovI3a2tzJLCpAa4SPc6+2P4z9Bx3yas2YtUixaHK7st3Yk9znn&#10;PrmpoQkeI4UVduAoVRwPTFNuLK2c+eVKvgBXXIYD1yKAI72cRKAiq7MwEaf3j/hjn86jg0i0EXky&#10;wcs2WaLMZz7FcYGOBz2qO1e6C/2jIv2jdkQrnDiPPGAeM9z0OAPpVy3vIZ2YRSfMuAyspBXPTI6j&#10;PbNAFW7t5VvLe3t7xisfzyLM24EDgc9c5PXPbpVqG7U/uplEMjEfLxzx2Pf+frjNRWOZJ57sKw3P&#10;5a/7q8fzz+H4kzzRxzKYpo1ZW52tz+P1oAeu9xhsbe7VV1iFLmNYXIUecgVl6j5l5HH19f55X99b&#10;f6hvNjxnazfP+B7/AEP51DJcQXU1vHHPuk8zLRnKkfI3Y9PxoAkjna2VLW76twko6MfTrwfar3hi&#10;FpvFjEruWO3Rju7cvj8c4qKSCOeNkmjBVhja3P8AjWr4G0qS1nutQd96yKkcTN95dpYkZ79R+Xep&#10;k7RKOiooorEoKKKKAOd+Lvw/tPiz8KPE3wsv7treHxJ4fvNLmuEXc0S3EDxFwD1ID5/Cvgb/AII/&#10;+OdQb9nu68C6gvlX3g/xRdWklu/DJHJiXDDt87zL/wABNfo3X5t+DtMk/Za/4KufEb4OXiNDovxO&#10;tf8AhINDaSPHmzMXnITHARXa+jH/AFyWv0Pg2ccZk+Y5c9W4xrRXnTbU/nyTb9InxvE0XhcywWNW&#10;ylKnJ/40nH/yaKXzPuuC5hubdZ4W3LIN3c5zz/hXKfEOUXXiDQdMzkLPNdP1+Xy48KT+L1qeB743&#10;NlJZyHcYGG3P905wPzz+dR+LfBMWt2Sy6ZcyQ6jat5ljcSTOwVscqck/Kw4I/wAK/LuKsDiJ4CrR&#10;pR5mpQly3tzRjOMnFPa8oppX0u9T7bKsRT9tGc3a6av2bTV/k3c5j9qfwO/jj4O6glpAWutPYXtv&#10;tX5js+8BjqdpYV+f/wAV7zxVY/D28vfBSytfWzRyKsPLbVdS2AOvA5XGCMgjtX6TeGLzT/FGktJL&#10;Hcw3UbGG+sZLyTMUg4KnJ5HOQe4I+lfHn7Rfwak+E/xDuLO1jkXTNQd7nTZFkbaFJ5j69VJx9MGv&#10;1Twz4hweMoqmmpQl70U9L/zRfVPTVbp3W6Ph+Msrr0pKstGvdbWtuz7Nfg9D5F+C3xN+KHi/4hWm&#10;lfbJZ7RrxrnU/kAULs2sSQBgYHC5A3YOM819AE85x+VZfh/TbOAXjQL5fmX8hby2K7jkcnHU+9aA&#10;tU3Al5P+/rf41+rTxeBxsY1cJQVGOvupt63d3d9z4SNPF0rxxFX2ku9ktLKy0JMD0oBIbG1v8moW&#10;gjAI3SbsjpKx/r9actomMeZJ/wB/m/xrMsLhnEO6M/Nxt4zTL22hvrRrS4UlZFw3P6/WkmtlUKqy&#10;yLmQA/vT/jUptI9wbe3r/rG/xqZxjUi4yV09Ghxk4u6Mhbq/0ieK21Vw0e/Ed3jap4PD+h569P1r&#10;Skdp/kaBvVWVh+Hf0p0thbTo0U2WVuGVpGwR6YzWXPYXWhyh7SSea1/591kJeP3Xnkexrzf3+XaO&#10;86X3yj69ZR8/iXW+66PcxHlL8H/k/wAPQ0oprsLtmt2bB+VlI6evWvob9hTwhcS6nq3xDuNLmaOC&#10;L7HasNnLthnPJ5wAvT+9+XgfhfStT8Z6na6T4UZbqe9mWO3j2HlvQ+mOp9K+8vhj4Cb4Y+BdP8J6&#10;cbZltbfM8jKVMkhyzuSPVj6cCvn+MM2o0cp9lSkm6u1v5er+ex7fDuX1K2P9pJWUPz6L9ToYdREt&#10;ylvLZ3Ee5WZfMUYOMehPrVkZJ34IO7HNUxNLdi3nA+b7QyygHoQrqfwyKtKAxDqcqV6/jX5CfogB&#10;mC8c818e/wDBMGyX4vft3ftCftO73a1g1JdA0mZVzHPCZjkhvUR2VucDtL9K94/bB+NNr+z7+zR4&#10;v+KzXCx3On6TImlhj9+8l/dW446/vXQn2BNc1/wR1+CVx8G/2HfD9/qkEkeo+MrmbxFeLLjhJwqW&#10;5B9Gt4oX57u1fYZX/wAJ/COPxktHWcKEfvVSp9yhFP8AxI+bx/8AtnEWEwy2pqVWX3ckPvcm/kfU&#10;tFFFfEn1AV83/Hv/AJKzq3/bD/0RHX0hXzf8e/8AkrOrf9sP/REdAHH0UUUAFewfso/8x7/t1/8A&#10;a1eP17B+yj/zHv8At1/9rUAewUUUUAFQ6haLf2Utmz7fMQgPjO09mx3wcH8KmoPNAHn2l6po1y1x&#10;Z6Nq1rc/Ybh7a7+z3Ak8qZPvxvgna4PUHBz1pIA9232klRGv+oXdkN23/THT2578Lrvwp0Pw34h1&#10;jxz4c09ll8QTRSa5HG2BI8cexWUYwpIzuOeT7mpoXjmXMMitgkYHbHauqfs+b923ay3721+53t3X&#10;Yxp+05ffSvrt2vp+G4+QJMcTR7vlxt28YNZ6bzJuDvJZwyfU7s/+PKp79cj2q1dNLMV0+J9rH5nf&#10;+4v+JwR7VMiJbxqqqFVV+72UVJQ24njit/PEmV7bcZbOAMepqGMXdoz3t2gfzNvmqq58vg8L/eH4&#10;Z6n2qq7C3aTWAFSBW3iOTIyCvL+xPbj1zy2ay9U+IDyyLbaHab+26Zc7m7YAP+c1Mqkae5nUrU6S&#10;95nQXbxSwCCNVk8wARr1z33Z9sZz/XGY7dH0kbZW8yNmJaVidy/73qPfPA69M0y0tby1Rr+Uo08i&#10;7p4F4X6Lnoe+ejH8MWI7+O6lSGCMs2Myjbt2DsD71W5otdSUH5+Ccf71V9RZm2WJk+aZjuHfYOW7&#10;f8Bz2zSyW8tmTLaruXrJB/8AE+n07+x6s0+Rbx5L5WUqx2xY/uj19CSSfpigC1hQqoowq46dRVXU&#10;0R4fs65EkjbYXHDKSOT7YGT+nfFWuQcMf4uOKr2/+k3bXLt8sYMcR9P7x/MAf8B96AHQEaesdtOd&#10;seNkUo+VeOAD2B9D0P6GxjC/Kp9PqabJHFPG0borIy7drYI981CJH0lHW4LPb7vlbvGP9r1Hv6de&#10;maALPzoeuQOP8j/P88Uru1iutRjGdrLC3zKxUgkrjkfQ1dUJgbAuM/5NVgf+JpIQW5gT5jz3agAg&#10;OpJKsJT7UCdqkcOOfTofwx9DXb6bZLp1lHZoc7F6+przD4deA/i5/wAL51zx14k8aeZ4Q/s2GHw/&#10;osart84hfMd+MhlZWIOTnzRyNuB6sCfSqxVOFKUVGaldJu19G1ezulquvS5NGpKom3Fxs2tetuvo&#10;+gUUUVymwUUUUAFfEP8AwWk+DPiJPAnhP9sn4awKviD4X6xHJeMsY3S2MkqEFiPmZY5gny9Nk8pO&#10;BnP29VDxT4Y0Hxt4Z1Hwb4q0yO90zVrGaz1GzmHyTwSoUkQ+xViD9a9jh/OKmQ5xRx0Ffkeq/mi1&#10;aUX/AIotr5nm5xlsM2y2phZO3MtH2ktYv5NJngP7Pvxd8OfFXwZoPxS8K3IbT9esY5Qu4ExM33o2&#10;x/Ejgq3oVIr1fLBdn3cdK/Pv9mi98R/sD/tX69+wj8T9SlbQdWvP7R+HOsXR+WZZCdigkAZkC7CB&#10;hRPE4Gd+T99R6jbLbxXD79si7gfLZgAegJAxX0HGmVUcvx0KuHfNRqrmpy/mg9Y/NaxkujTPJ4Zz&#10;CpjMK6dZWq03yzXaS3+T3XkzN17wfHf3/wDb2hX8mnaoqgG5iXKzAdpU6OP1HY9q4n4s6PpXxA8H&#10;zeDvijok2m3MbbrHVrW2aaBZOzqygkA91bBwetel2+oabdyFLe8iZ+u1ZBnpnp/9apuNxB4/CvzO&#10;WV4jB4769lVb2FW93pzQk+8oXj7396Moyf2m1ofXvEUsRh/q+Lh7SFrb2aXZOz08mml0sfnNrXhi&#10;+8A61deH/EE8KSSXUsltIsg23ERbh09QcfUHIOCCKaCfXIr7Ov8A4K+BPjV4Cu9G8aaUknmatem1&#10;uowBLbsZmG5G7Hpx3r5W+OvwZ8afACRbea2k8RReZttzYFFuZItrNv8AKdhvICnOwt0JOBnH6xwF&#10;x1TzXK8NTx3LCpNaWvaUtdEnd3e6V2+nr+f8RcM1MFiqksPeUE9b20Xm+y6vTuc1sOOHoGDyVAPT&#10;6VwvhT48+F/FOvx+HPsElnM/mBmuLqEhWXkD5XJyQPTg8e9d0ChGQK/VJc0Zcs04u17NNO3ezSdv&#10;PY+Nt1TT800196bV/IgmybiNWb+InG2pTtAX5qjmlZJVARmGMnatNadmGDay8+3/ANegRMBjjPH+&#10;9SwwXN5fQ2lpA8skjFI40XLMxIwAOv4Vu/D34MePfihfJb+F/Dd80LN819KzJAnuWzz9Bk19MfBT&#10;9mvwr8J7qHVdVs77UtYkV/8ASmwFiPHEQLfLxnLZyfpxXg5xxFl+U02pS5p9Irf59ketl2T4vMJL&#10;lVo9W9vl3Mb9mz9l7Vfh1pH/AAsYNbx+JLnlbWaPdFHHk5jOPuue7jpjHrn2vw14vtNekk067tms&#10;9Sgx9q0+4++v+0p/iX0YfpRYW/yCNrTUEbzG5875cFjj+L/PvTdd8D6Pr0cctxLdR3EJza3cNwwl&#10;hPsT2PcHiv57z6Wb4rMZZjhZ3k/ipN2hJf3XryS80mpfaV/eX6tltHBYXCrCzVktpL4k/P8AmXlu&#10;unZyOw/s5ePmOqY+b/r4/wAmtTYQ2MVxOl6xq+mXEPhzxQ0nnTX22z1CNv3N0Vlwwx/A/U4PXqKz&#10;f2pPj34Q/Ze+CesfFzxbqUjC0hMem6f9oCvf3jA+VAvGckjJI5VVZuimujJMV/rBUjRwsZe1clB0&#10;2rTjN2tFr5qzV01qm1qTmEY5bTlVrySgk5c19Gl1T/prZq580/8ABQO91D9rz9qz4d/8E8fBV+/2&#10;RtSXWvHdzb/8u0CozBSezLb+a4B4LzQjg1+hmk6VpmhaXbaJothDa2dnbpBaWtvGEjhiRQqoqjhV&#10;AAAA4AFfHP8AwSG/Zu8V6J4R1z9s741o03jb4qSm7t5LhT5ltpbv5iYz90TNtk2gkCNIMYwQPs6v&#10;tOLsRh8PKjk2GkpU8KmpNbSqyd6kl3SaUF5RT6nzfDtGtWjVzOurTrtNJ7xprSC9WryfnLyCiiiv&#10;jT6YK+b/AI9/8lZ1b/th/wCiI6+kK+b/AI9/8lZ1b/th/wCiI6AOPooooAK9g/ZR/wCY9/26/wDt&#10;avH69g/ZR/5j3/br/wC1qAPYKKKKACiiigBssaTRtDIu5WGGHtXE+JdIbRrrfAFWSRgtuxPEvPRv&#10;oOT3GOK7iq+oadbanbm3uUyP4WxyKqMuViepw9oyQhoZ49tzJ87c/fPdh6jp6YHpWP4q8WJZTjTr&#10;SFZWVszZb5R6Lx19T/8Arq18R9Q1Dw86aUlgwZ8lLo/dPGPl98HnuPeuHc+a5dixbd8xZuprOvX5&#10;Vyx3POxmK9n7kPiLmra5qmrtuvbjcufkjX5VB+n+Oa3vC3hWW1WPVruQxz9YYioO0f7Q9T+Yp3hT&#10;wp9lRdU1ONDIRmONx/qx1z9f5fWum/dtEMqxI9MnFKjRlfnnqycLhpc3tau5Tk1GUL9l8nbcMMLG&#10;3I9c57qM8nr24JxQLJo/30Eh87+J+D5n+9jt+o7cZFWJ7W3vE2ODuU7lZTjaf8/4dKqS308LrZSq&#10;vmOf3coPy49SM8Htjufxx1noCC6XUJfsBynl/wDHwrNnuOB6j1PbgdTxaexgkZpIN0PzAtJH8vGO&#10;hzwfxzUNxb2lrZb51+SPJB/iz1yD1zn0602CW+s41a8/eKSPnRSWT6juPcfl1NADrm4vbNfKKLJu&#10;4V1GG3Z7juB1JB7dKdpjWptltLabLRgBlk4bp1IPIJpsLw3VwbhJF8uEbY2wMFupOeh9PzqSWGN1&#10;/uMi/LIq9Off6dOnrQBJ8w+4fpuoVgF2yDpUUdw6yfZrxNsnPlsrcOM9R6Hnp1+tTJ8r4kG7/az1&#10;oGVwj2IBiTfCvOxVyY/931Ht27elWdF0+XWdbaSBlaP7PGWlUDABL9KsWWmz6lOYreMFc/M/TH1r&#10;ptM0u00m3+z2kQXJyzY+8e5qZSsNK5NBBHbQrBCu1VGFFOoorEoKKKKACiiigAooooA+d/8Ago5+&#10;xFZftkfB5F8MSrYeOvC7tfeDdWWTyz53Ba2d+qpJtXDAgo6o+SFZW8z/AOCdH7Zs/wAcvDVx8EPi&#10;9BJpPxM8FhrTXdOvk8uS7WJvLacKeQ6t8siD7rc8BgB9qV8i/wDBQ3/gnxr/AMYNdtf2qf2WtS/4&#10;R/4veHdk0M1vIIl1yONcLE5J2iYL8iuw2uv7qT5NrR/b5DmmBzDLv7CzWfLTbcqVV6+ym90/+nc/&#10;tfyv3l1Plc2wGLweN/tbL4800rVIf8/Irt/fj9nutOx9BT2ltcfLPAsgxj51zUMunLAftGmhYZMf&#10;6v8A5ZvxwDjp9R09+lfOP7E//BQnw7+0AW+D3xi04+EvifpJa21Xw/qEbW/2yVMh2hVwGVhj5oT8&#10;6843AZr6WZ2GQ9eBm+T5hkeNlhcZDlktuqkntKL2cXumtD2MtzLB5rhVXw8rrr3T6prdNdUzlfhn&#10;d3CeHZbQ6XO0kOpXKzKrp8rmVjjlh61Q+O/wW8KftB+Apvh/470KZrRpFmt7q0uFS6sp1ztlhJUg&#10;OORzwQSDwcVp6K32b4k6xp9kM281rBcXC9BHOcrx/vKoJ/8A1102Mpj9K+R4RxFfB4GEKbanh5yg&#10;pLvCTSkn3tZvs7roe1m1GniKsudXjUSbT7SWqf8AW2p88/Cj9gr4WeDrG4b4na5f+N9Qk/dwalre&#10;nqs1tDn/AFaOA0vPQ5cjj5Qve1e/sJfBVLl5vDmta9pqnn7JHIZIgfo8bY7dDmvfiPm3Y/Kg5zvA&#10;r7LF57m+OxP1irWlz9GrK3okkl8kjwqOU5bQo+yhSXL23v6t6v5s+ZT+yT4W0i+jbVrHXL61ZseZ&#10;p9wpfPYbXiTsD0Jr0H4e/BD9nqzDXeleD5rqeBts0eqW8sskMnoysCFP0GK9RvUcRwuibmjuEZdq&#10;+pwf0JrH8SeGNQOqR+LPCzxQ6jGu2eOYFY7uP+4+OhHZuo6dK+bx2c8ZYP8AfQxlSvTv71N8qly9&#10;XCUVC7W/LLm5ldJp2PRw+WZFU932EYS6S1av5pt2v3VrdrGha3mmWEYgs9OnijVcLHHYuFAx6Bab&#10;c6rb/abUm3uf9c2P9FcZ+RvUfpWaPE/jW0Xdqfw7mkVerafqEcnHqFbaT+tP0nxfZeJNc/s97S6s&#10;bi0Xzfsd9H5cj7sqGAyQVAJ6E8nnHFcVHiPK8RiI0pSlCcnZKpCcG32TnGKb8k3c7JZfiKdNySTS&#10;/llF2Xybsa41SNmx9muP+BW7D+Yp328lTsspv+/fX8zUwyOrHP8A9esf4hfETwT8KvCN54++Ivie&#10;10fR9PjL3d9eSbVUdgO7MegUAsScAEnFe9Tp1K1RQpxbbdklq2+yXU4ZzjTg5ydkt29kYPxJ1jw/&#10;pPw01TXPFdydPsdNklu7jU5mVFswkpYyZzwVH+ea+Ofgt4R8bf8ABXb9pC2+JXxIsZ7b4L/Dm5Ed&#10;jYvCVTX70YJVgeMuNrS4zsi2xjDSFxHbH44/8FiPiS/g7wh/aXhD4B6FqzS6trEkW2fWZQ5cRqDw&#10;0pzwnKQgiR9z+Wjfox8MPhl4E+DXgHS/hh8MvDdvpOh6Lai30/T7cHbGuSSSSSzuzEszsSzMzMxJ&#10;JJ+xlgcHwHUliv8AmaVYcjs9KFN6+9bR1mm1HrTjKWqbPlliK3FklSX+4wlzar+LJdF/07Ts3/O0&#10;uiNyKGOCNYYY1VUXaqqMBR6D2p1FFfCn14UUUUAFfN/x7/5Kzq3/AGw/9ER19IV83/Hv/krOrf8A&#10;bD/0RHQBx9FFFABXsH7KP/Me/wC3X/2tXj9ewfso/wDMe/7df/a1AHsFFFFABRRRQAUUUUAVdY0b&#10;TddsW07VLRZom52t2PqPQ1xafCaPQdRbU4JGvI1P7lWXDR/X1I9f0Fd9RS5Y8ybRnKlTnJSktUcC&#10;YntHzbL5kWMG3/u/7uf5H8MdDLbSpIvnwFWyfvLx7d+c8V1uoaFp+onfJHtf+/HwT9fWsLUfBWox&#10;SG60qSNpM9G+UPx/EOn48n+VbqSZVihc3C28e/5mZuEjHU8dP88cdqhgtRNb7dQKyySYMgxlc/3f&#10;oO1FvZXzTNdanYSwzL8qxyKQEGOoOOfr6fjUl5cCyVVIZpG+5Guc8/0/wqhFGQvHc/Z5i0lvBtkd&#10;upU9gfUDr6/dz61au51gtvNiIZiB5XozHoPpTtPtHt4hG/zSfemZT95j1P8AnFU4omkuvtmnxbrd&#10;W+SNm4JwQzID09MZAPPTg0CLljbxWsKwjB299v3mJyT+JyamVSGxn8h+lFnBcagqvaWzsrdPkbj0&#10;zk8HHrWna+FtQlIE7pEuef4sildLcZlGOC4TbONy5zjvWho3hvU7kq18y+TgFZGzvP8An175/Pa0&#10;7QLHTysgUySL/wAtH7fT0q9UOfYfKR21tDZwrBbptVf196koorMoKKKKACiiigAooooAKKKKACii&#10;igD5u/bh/wCCbnwr/a8iHjrRLxvCPxEsNkmleMtLQrJI8YGxLgKQZFGF2uCJI9q7WwCjfOXg/wDb&#10;j/ab/Yb8S2/wY/4KLfD++utMaQwaN8R9Jh89btAT8zsuFnAXBOAs6rgvGzNmv0erK8aeBvBnxH8M&#10;3Xgzx/4V0/WtJvo9l5pup2iTQzLnI3IwIOCAR3BAI5FfYZXxUqeDjl2a0frGGXwpu06d+tOerj35&#10;XeL7Lc+bzDh/2mKeNy+p7Gu92leE/Kcdn/iVpLueLfA/4meD/i3pdx8Rfht4x03XLPVr+VvNs7tZ&#10;PKjUKkYcA5jcKPuMA3zYIFdlfQ6TpsLajdW8l08bbZGkbODwec8AcjoK+Zfiv/wRlsPCniSb4o/s&#10;I/G7WPhr4g+9FpM17NLp8h4/d+YCZo0PJIcTqegUDp554i+L3/BVr9mWVbf4+fsxr8RrAMwHiLwm&#10;pkeVUAzJJ9kRxEMYwZII8++DXZk/BeQ1aMaWR4+Mk3JuFZqlWblJyabbVObu3rGS9DjxnEeaYebl&#10;mmFlF6Lnppzp2SSvZXlHbaS+Z9x6Trq6zayfZxHDMrYSN23Z79Miufm8V+IY5m3XQU7vu+WvHtXy&#10;N4S/4K7/ALM1/cLZ+MtM8UeF7xB++XUNJ8xI37rmFmfg+qD3x0ruNA/4KM/sX+JJPLs/jnYwNjLf&#10;2hY3NsPzliUfrXpy4EzzA1JOpg5tP+45Jf8AbyumjCPFeU4qC5MTFP8AxJP7nZn0fbeO/wB0Eu7P&#10;5+hZDwffH/161tE1OfU9PW8ltvLLfw7vvD19hXzfeft0fshWNu1zP+0H4bZV5IhvfMY/RUBJ/AVz&#10;Gpf8FZf2PvCdtJLo/wAVb7UWVflt9P0C6JbnoPOjRR+YrknwRnWKjy4fB1Oa/wDJO35aG8eKMrw+&#10;tbEwt/ij/mfYefm3AdT1rL8UeFrbxFDG6zPa3tq26xvosb4W9ueVPQqeCK+LR/wVt+JvxQX+xP2T&#10;P2PPGHjS4+7LqV1aSeXBIThd0dqkg24xktJHgD8Roj9jn/gqd+2Jclf2m/jbp/wv8K3GRceGfDMi&#10;yXDLj7hWByrq3fzbhsddh6Vw43w5n9XlRz+tSw9J7qclKbW9404Xndbp2i07NNM2o8Y0alRSyqlO&#10;vNbOMWor1nK0bd9/Rna/Hv8A4KjfBr9n+G48GSx/8JZ44huPssegeGZhLHJN0UvKNwjBPBQBpATj&#10;Z3HDfDb9hn9qj/goD4zsfjL/AMFBNUuvDPgy1nW40P4Y6fI0Eki4481Qd1uCDhmcm4ILKPKG019O&#10;fsrf8E6/2Xf2Qo4tS+Gvgj7b4gSMrJ4q15lub85BB2NtCQAqxUiJUyPvbute51GFzzLOFcGsLkPP&#10;Oqk08TWt7Vr+5Fe7T005tZve6Y6mUY/PK3ts3cYw3VCm3yf9vyes/TSPk0ZfgrwT4R+HHhWx8D+A&#10;/DdnpGj6bCIrHTtPgEcUKdcBR6kkk9SSSckk1qUUV8dOc6k3Obu3q29W33Z9PGMYRUYqyWyQUUUV&#10;JQUUUUAFfN/x7/5Kzq3/AGw/9ER19IV83/Hv/krOrf8AbD/0RHQBx9FFFABXsH7KP/Me/wC3X/2t&#10;Xj9ewfso/wDMe/7df/a1AHsFFFFABRRRQAUUUUAFFFFABRRRQAVDLp2nzv5k9jC7YxuaIE/nU1FA&#10;Fc6RpbLsOnw49PLFOt9PsLQKLWxhj2rtXy4wMD04qaii4AAAMAUUUUAFFFFABRRRQAUUUUAFFFFA&#10;BRRRQAUUUUAFFFFABRRRnNABRRRQBzvxB+D/AMJvizaR2HxS+GHh7xJDC2YYde0WC8WM+qiVGwfp&#10;XmOvf8E2f2EvEhZtQ/Ze8Kxbjk/2fZG1/LyWTH4V7hRXoYXNs1wMbYbETgv7s5R/Jo48RluX4p3r&#10;UYy9Yp/mj5707/glR/wT80uf7Rbfs06Szbs4ub67mX8nmI/Suz8K/sSfsfeCp4bvw1+zD4Ft7i3k&#10;32903hi2kmjb1WR0LA/Q16jRXRW4hz/Ex5auLqyXnUm/zZjTybKKMr08PBPyhFfoNihjgjWKGMIq&#10;jCqowAKdRRXjnpbaIKKKKACiiigAooooAKKKKACvm/49/wDJWdW/7Yf+iI6+kK+b/j3/AMlZ1b/t&#10;h/6IjoA4+iiigAr2D9lH/mPf9uv/ALWrx+vYP2Uf+Y9/26/+1qAPYKKKKACiiigAooooAKKKKACv&#10;xT0T9pf9sz9ob9tf9sbwtrn/AAW8i/Z70P4J+PmtPBOma9oegT2JtX+1sPMF6qSPFGbdVOCxIfnJ&#10;wD+1lfmf+xp/wRV8GX/7e/7WX7Q/7fn7Hfw/8YaP8QPiZbat8Kb7xZYafrWbHdeNOwhfzPs+4yQb&#10;ldVLYXIO3gA5v9mH/g4k1jQP2Bv2afiX+07+zN8SPiL8VvjppXiiLSdH+DfhGK8m1SfQrt7d5vsn&#10;npIrTxiOVvJRkUidgqRqq1618Wv+DgH4N/DLXfFGjaD+xz8bvGS/C/wfpPiH45XXhXw5aMnw+S/t&#10;hcJZ3guLqFpLqFNxnjjBWERzFnzBMsfWftR/sTfFPxb/AMFQv2L/AI+fBf4daXa/DX4H6d43svE4&#10;sbi2tI9HgvtEistPhgtcqzJvTywsSkRqoyFGK+Kv2xf+CE3xlt/29PjF8c/BX7CXgj9ovwv8ctRj&#10;1HSLrxV8ZtT8LP4C1FkZbpr2C0kj/tKyeWUyCOLMvlxbAUPMgB9n/H7/AILgfs//AA28b6R8N/2e&#10;/gl8RvjtrN/8LofiTqVt8K9Ltpl0rwpKiSRX0xup4SZZY5EeK2QNK4ZchN8e/wA+sP8Agqb+y98X&#10;/wBub4HfGfwj+0r8VtL8FeLP2c/EPjIeGo7WzTws9jbPM1zc6nHua5F9amzuI9sSyANEoSQKZRPy&#10;XiL9g7/goL/wT7/a3k/at/4Jw/sz+AfHmn+MfgLoPw/1bwDffEKTT4/B+paVbw29pdwXF9HvvtOi&#10;ht40MbMtzKcsSh5PSXn7CX/BSPxN/wAFJvgZ+1t8U9Q8B6zrHhX9nPXfDnjbxlY2o/sW38TXZvHh&#10;jTTmniurmzRpokJBiaVEJJhZyEAPU/2OP+Cyvg79sbxd4DttD/Y1+NHhjwf8VoNSn+G3xE17Q7Gb&#10;SdRSx3Cf7UbK7nk00sylYvtCKs38LcgHlvBX/BwV+zL468aeHdR039n74s2/wj8YfEj/AIQLwn8e&#10;r7w/bReGtU1wyvFGI83P2n7HI6FFujCFEgdXCeXIU+ff2Cf+CXX7c/wk/b98E/FnR/2SfB/7Nfg/&#10;Q/7a/wCF4r8M/jRfah4a+KUk9tJDZtp2gPuGmxQzO0yRzGPy0myoDxKreU/spf8ABvV8Yv2fPiT4&#10;f/Zz+KX/AATs+FfxM8P+H/iLFqVp+0hqHxq17Td/h9b5bgpJ4ftrjP8Aaqw+ZHG0YW2WQxCQzKkk&#10;0oB+5lFFFABRRRQAUUUUAFFFFABRRRQAUUUUAFFFFAHk37df7Skn7IP7Inj79onTtE/tbVvDugv/&#10;AMIxov2eSU6trU7rbaZYBIvnY3F7NbQAL8xMvHNeAfsY/tffF79nr9jH426L+374+bx18TP2V5Na&#10;uPiLq2ii0F54i0ddPOu6dfQ26iFI/O0+dbZQ4QGaynVnJR2rtv8Agof+yL8SP24fiF8G/grdXGqa&#10;T8KNF8V3fi/4jeIvDni6bSdVW90+226JZ2r27LMrG+uBemVSPLOmR4IZ0I+W/wBuv/gn942/Yu+G&#10;v7Qnxj+Bni34ieNPA/xI/ZE8e6H8XLz4jfE2bW7vTb7T9JnuNDvUk1F5LqZNs+qWrRRuVT7RG+0A&#10;OSAfU3wY/wCCnGmfE74n/DnwR43/AGTfij8P9F+Mmny3Pwm8aeKrbTZLDXXjsW1A20y2V5PNptxJ&#10;ZpJcQxXccTSJDKCEljaKuR0b/gs34Iv/AATZ/HnXf2R/ilofwfk8dTeEtT+LWrTaGmm6bfJrTaML&#10;iWBdSa7+xfa12NciHCEjK4DFeA/ZX+Hn7a/7VOn/ALJ1r8Z/2dPD/gf4e/BXS9L8YTeLrTx1HqUn&#10;iy/Hhq502xhsreONJbWIDUGuJvtKqQYxEnmDMreGfs5fCL9sz9tf/gmTb/sC+F/2c9Hs/hr42+MP&#10;iZtc+M8nxAg/4lej2/xC1K9vU/swwfaGv2a2lghRC8BEsMrzofMijAPvQf8ABRjwtN+0v8RvgHD8&#10;C/Gceg/B2Zf+Fq/FbUH0618OeH7d9BTWY5jJLdC4ucxyxxskMDtEx3y+XGUd8X4Uf8FSfDXj7xJ8&#10;Of8AhPf2Y/iJ8PfCPxmuI7b4R+PPF76T9h1+5ls5L23t5YrW+muLCa4t4pJIEuIkMgQq3ly4iNW1&#10;/Yg8bfEnUP21fh78Sm/sXw3+0NfR2Ph3WrWaO4l+wzeCtN0We48pXyrJPDcAI+0tsBHysDXlOm/s&#10;0/8ABQD9pi2/Z6/Z7/an/Z88O+D/AA5+z3440HxZ4m+IGh+Pre/j8a32hWc0djHpdmtuk1tFPdmC&#10;4l+1eQYo0aJfN3FqAPbvhP8A8FR/gp8ZPiF4R+B/hXwF4sj+IniDxL4g0jxJ4CuLe1e/8FDRWC31&#10;3q7QzyQ29vumsRC6yObkalatCHR2ZOP8Pf8ABSbwZ8MfB3w98OeFfh38Yfixr3xW+Knj7w54U0+R&#10;tEXUReaLqmqC7jkkkuLO2isoxZzLbsWLrbRxeZlwc8X+zF+x/wDtsfBv9r//AIeMeL/C2nzeKfj1&#10;4in0749/DfT72xmj8LaFDCsPh2ezvWaLz5tPitUjvAhYXR1Gd40Y2tupf8Iv2E/2lfCfxa/Zj8Va&#10;54MtY7H4a/HL4x+JPF0i6vbsbTTtfuPEL6XKoD5lMi6ha5RMtHvO8LtbAB0Oo/8ABZW+0zwX8RvF&#10;dx/wTr+NrSfBN5j8bLMSeHlHhiOKzF7I0UsmqqmqN9kZLhVtDIfKdC2xnjR/Yvil+2r4i0TUfD9h&#10;+zt+yR8SPjBDrvhOHxOuueEYbCx0mLTJmxDtvtVurWCe7kGXS0iZ5AgDy+Srxs/mHjb9kT47az8H&#10;/wBuzwlp/ha3a++OE2qN8OIjqUIGoCbwNpmkR7yWxBm8tpo/3m3AUMflIJ8V8W/sK/tbadrnwfsv&#10;HX7E/hH4+eF9J/Z/8K+D7fwf41+KI0/R/APiSySVNQ1G4sXguLe9jnSa2T7Vbxz3SLYsiJtdS4B6&#10;D8Q/+CrvxD8W/HX9j24/ZU+CmueKPhr+0NZ6lqN9eFtKhubiJdFurxbNBcX0bW9zaNCs1xuBjaMN&#10;HE80vyV6B8Wv+Csnw7+GWrePPEGjfs+fEDxZ8N/hH4hbRPi18VfDa6bJpvhq7jSB7oC2e8W+vUs0&#10;uEa6a3t38kK4USvHIifPPwJ/YP8A22fgB+zb+wlr0HwOs9d8Zfs5atrVj468Dw+LrK3Z7PUtM1DT&#10;Dew3bsYXEQmhnMQO9lcqMMCK4z4i/wDBF7UvDv7QHxgXUP8Agm34I+O1v8V/iZq3i3wz8SNe+L13&#10;oFtoMequs1xYavYxZlkjt7lrhkktEnaeJ0VhCwOAD9ZYpY5o1mhkVlZQVZTkMD3FOqHTrC00rT7f&#10;S7CARwW0KxQxqSQiKMAc88AVNQAUUUUAFFFFABXzf8e/+Ss6t/2w/wDREdfSFfN/x7/5Kzq3/bD/&#10;ANER0AcfRRRQAV7B+yj/AMx7/t1/9rV4/XsH7KP/ADHv+3X/ANrUAewUUUUAFFFFABRRRQAUUUUA&#10;FFFFABRRRQAUUUUAFFFFABRRRQAUUUUAFFFFABRRRQAUUUUAFFFFABRRRQAVn+LPCfhbx74V1LwL&#10;458NafrWia1p81hrGj6tZpcWt9azIY5YJopAUljdGZWRgVZWIIIJFaFFAFXRNE0Xwzotn4c8N6Ra&#10;6fp+n2sdtYWFjbrFDbQooVIo0UBURVAUKAAAAAKpeB/AHgT4Y+HI/B/w28FaT4f0mK5uLiPS9D02&#10;K0tkmuJ3uJ5BHEqqHkmllldsZd5HZssxJ16KACiiigAooooAKKKKACiiigAooooAKKKKACiiigAr&#10;5v8Aj3/yVnVv+2H/AKIjr6Qr5v8Aj3/yVnVv+2H/AKIjoA4+iiigAr2D9lH/AJj3/br/AO1q8fr2&#10;D9lH/mPf9uv/ALWoA9gooooAKKKKACiiigAooooAKKKKACiiigAooooAKKKKACiiigAooooAKKKK&#10;ACiiigAooooAKKKKACiiigAooooAKKKKACiiigAooooAKKKKACiiigAooooAKKKKACiiigAr5v8A&#10;j3/yVnVv+2H/AKIjr6Qr5v8Aj3/yVnVv+2H/AKIjoA4+iiigAr2D9lH/AJj3/br/AO1q8fr2D9lH&#10;/mPf9uv/ALWoA9gooooAKKKKACiiigAooooAKKKKACiiigAoql4k8Q6X4S8O6h4q1yWWOx0yylu7&#10;x4baSZ1ijQu5WONWdztBwqqWJ4AJIFeVfDv9vr9kn4r/ALGtx/wUD8BfFtb74Q2uhaprM/i5tEvo&#10;dtlp0lxFeS/ZZYFuSY3tZ1CCIu5T5FbcuQD2KivGPEX/AAUK/Y68KfsXx/8ABQvW/jVap8HZdHtd&#10;UTxlDpd5Mv2a4njt4j9njha5DmaVIzGYvMRyVdVKtjJ8Cf8ABSL9nP4mftYeFf2QPA8XiO817xp8&#10;E7b4qeH9Wm0U21hLoFxdG3i3idkuYblmG4wyQKVU/MVYFQAe+0Vy/wAbPjL8Of2d/hD4l+O3xe18&#10;6V4X8I6Lcat4g1JbSWc21pBGZJJBHCrSPhQTtRSx7A18/wDxX/4LC/sf/CrxD+zborP4o161/aqv&#10;I4fhVrGiaIotmWRrARzXYuZIZrdG/tG3OPLZwA+VBUAgH1RRRRQAUUUUAFFFeZfs0/tifs8ftex+&#10;M5f2fPHra8vw/wDG174R8WFtKurX7Fq9pt8+3H2iNPNC71/eR7kbPDHBoA9NooooAKKM1g658Vfh&#10;h4Z8c6L8MPEnxH0HT/E3iRLh/Dvh2+1iCG+1VYE8yY20DMJJxGgLPsVtq8nA5oA3qK8T+FP7enwY&#10;+MX7afxU/YQ8K6T4gj8Z/B/T9IvfFN1e2MSafNHqNrFdQC3kWVnkYRyruDRphgQCw5PtlABRRRQA&#10;UUUUAFFGaKACiiigAooooAKKKKACiiigAooooAKKKKACvm/49/8AJWdW/wC2H/oiOvpCvm/49/8A&#10;JWdW/wC2H/oiOgDj6KKKACvYP2Uf+Y9/26/+1q8fr2D9lH/mPf8Abr/7WoA9gooooAKKKKACiiig&#10;AooooAKKKKACiiigBHRJUaORAysMMrDII9K/na8L33iT4af8Et/jt/wQ58MfEDVm17Uv27rP4O+C&#10;L6+ysmlaDqmoRXUFy8ceCYJxpupSOuQrC7fnBxX9E1fmTdf8EVvjPcf8HEkn/BTabxPok3whu7O2&#10;1+68PNKRMfEVtocmj24a3xtcxmR7xLjOVeVlABJYgHwj8VbzxFo//BJST/ghf4f1+xsdUT/goAfg&#10;rYQ6o2y9k8Oz6q+sWmqNHjcEe6lhxIRhkztzX1t+2r8M/wBqXx7/AMHJPhX4ZfsW/HnQvhNrk/7F&#10;Kw3XjfUvB6a5Jo+mx+Jb4/6HYyukE07Srbxfvm2JFJMwDOqA9r8TP+CLvxi8Uf8ABxZ4Y/4KfaZd&#10;aLdfCttOtdW8WWN9qTC7Gv2mjXOl2hit9hDBNtlKH3LgmTuOff8AWf2LvjVe/wDBc7Sf+CgsEWl/&#10;8K+s/wBmRvAszG/xe/2sddmvcCHb/qvJdfn3fe4x3oA+RfgJ/wAFFP8Agol4X/Zs/wCCh3wG/aL+&#10;Oek+MviP+ynodxc+DfitaeEbCxfUUudP1Ga1abTkhNqDH9hSTYyyAmdo3MgQO3kX7fPxP8cfG34t&#10;f8EXfjL8TdZXUvEnizUtL1jxBqC2cVuLm9uf+ESmmlEUKJHGGkdm2IqoucKAABX0/J/wSn/asbxP&#10;/wAFJNWEHh3yf2pPDdlZfC3/AInBy0sWmapbN9r+T/Rx5l3Fg/NxuPbnD+N3/BIb9r3x9P8A8Ezp&#10;NAt/DOP2U4dLT4redrZXabdPD6yfZP3f+kc6bc4+7n5P73AB5x8ef+Ct3x1/ag/4KCfGr9nj4V/8&#10;Fbfhn+xv4F+BuqL4csbzxx4R0XVdS8cawryxXj7NTmCxW9vNbSIrREHZLEzK7OVi+yf+CEH/AAUc&#10;8Wf8FOf2BLD41/E+PTz428M+Jb7wp43utHtvKsry/tVilW5gGSNstrc2sjbcKJHkChVAA+c/ib/w&#10;S2/bb/Y8/b1+MH7U/wCw3+zj8FPjh4G+O+ow63r3gz4sXRt9R8Na5md557WaVHia2lluJJnAw7Bk&#10;i2KIFlk+7/2A/hT8evhD+zdp+gftPaR8MrHx5fale6hr9n8I/DzadotuZp2MMEasA0zRQCGEzMqs&#10;wiUNvKmRwDxL9kL9rb9oT4of8FnP2vP2T/HXxA+3fD/4X6P4In8C6B/ZNpF/ZkmoaPHcXZ8+OJZp&#10;vMlYtiWRwucLtHFfJGgf8Fcf+CjOk/8ABH79rz9rTQtQXx18QPhj+0lr3hDwjqEvhe18vw34fhOm&#10;L9oe3tIoluBax3NxIJJQ+GKvMZIo2WvZfjB+x9/wVe/Zk/4Ku/Ff9uX9gHwd8KfHvhv4+eHNCsfE&#10;Gl/EDXLjTZPDV9pllFZxTsYgWng2xmQ+Xl281k2J5avJh/sT/wDBM7/grb+yV/wT0+Mnwv8Ahf8A&#10;tG+CfBvx08UftFap4+0DxDb2EN9out2Vxb2Ecltcx3FrM1pHOYJ2/doZYisQD4L5ANX/AIJhftCf&#10;to/F79pbw1qXgX/gsL8I/wBrj4O6x4WmufHNsPCemeGPFHhKfymNtPFptiomCSzmKN1u9pRSw2h1&#10;Bbxvx/8A8FSf26/C/wDwSH/bp/ah0D43R2vjr4Q/tXaj4S+HmuR+FNK/4lWjpreh2y25hNr5NwfJ&#10;u7hfNnSSU+ZkuWVSvpX7On/BNL9sX4u/8FRvhd/wUI+P37H/AMEf2d4fhbpmtHXofhXqYvtS+IWq&#10;ahaSWzTXLQwxRxwJ5skgaUyTjc6MZBIHgwvH/wDwRs/bK8R/8Erf2zv2QdNtvC//AAmHx0/aYvvH&#10;PgVZNdItTpMusaNdobiTy/3UvlWM+Uw3O0Z5yACv8RP2iP8Agsp+yH8Xv2S/2h/jf+3X4Q8eeB/2&#10;iPix4a8JeKvhDpvwostMs/D39swpgWuoAveXYhDTMskjxEyRR7kZHaNes1D9on/gpx/wUs/4KafH&#10;b9mn9hj9uPQvgJ8M/wBnX+zdH1TWV+F9j4mv/EmtXSs0iPFf7Vijie3vIt0ciY8uM7ZDKWi9i/bp&#10;/YD+P37Qnw7/AGOPDXw9i0Y3XwP+OvgjxZ44+3al5Srp+lwlbryDtPmyZPyr8u71FeH+Mvgd+3F+&#10;xR/wVQ+PXxt/4Jma58BPHOkfF7StG1n4seAfHnjZtN1DwLqEME6x6ncJE7OLObzJ7kvjdJ5siBFE&#10;SSOAezf8EIf2sP2x/wBqv4Y/Hhv24PH+ia/4w+Hv7SXiLwbGfDOkxWmm2FtZQ2f+i2gWNJZbdJpJ&#10;vLkuN87IV8x2Ir5R/wCCsXwA/bd8Y/8ABwV+y/afCr/goJ/wht14x03xa/wqvP8AhVGm6j/wryO2&#10;0BRqEe2aQDVvtpSU7rjabfzvkzsFes/8GsOteJ/Gn7Mn7Q3xM8VeKdN8QXHij9rDxVqTeJtDtXh0&#10;/WnktdOaS9tEcBhbySF2QHkA7TyDXov/AAVf/Y+/br8bftp/s3/t/fsG+CfBfi7X/gu3iSz1Xwj4&#10;y159Oju4dVs0tRKkirghEM5bLBg3lFVkG8AA+X9E+En7bnxq/wCDif8AbW8GfsZftd6P8E7j/hF/&#10;Alxr/jO6+H1v4lvnVdC08Q2tva3UsduqPulaSV9zr5caovzsy6Hw9/4Lo/tcfs8/8EXPjR+0h+03&#10;d+G/G3xm+E/x61X4S6FrH9nrZ2OvalEbV0vLiG3SJFWJLi4bZGsQkS0RSUaRnH2B+y3+w58c/hH/&#10;AMFjv2oP24PF0WkjwP8AFrw/4Ts/CTWuob7syafpltbXHnRbR5Y8yJtp3HIweK+b7f8A4IOfGP4x&#10;/wDBN79qL9jr4xeJdB8P+JviZ+05r/xN+F+uW1093b2Yl+xNZG52KGjMggngkCh2jSYuocgKQDzL&#10;4Lf8FT/2q/2ZP2uf2efCHxR/4LL/AAf/AGuvDvxk8WWvgzx54O8D+G9D0+68HanfeTHaXtpPppEt&#10;3Aty7o0s0cSmNceUskyND+r/AO194w+NPgD9mPxt41/Z6uPBMHjLS9BluNFvviRq72Gg2LLgyXd9&#10;OisyQQxeZMw4DeVtLxhi6/FP7KfwA/4K16t8cPh7Z/tC/sY/slfDvwz4N1YXXjrxt4X0VdR1DxUI&#10;oZFi/s23RIzp7GUxS+Y7o0borgMqtbS/RX/BXr9ifxx/wUR/4J1fEn9kD4aeN7Lw/r/iqxs30jUN&#10;T8z7KZ7S/t71IZjGC6xym38pnVWKB92x9uxgD80/hF/wVt/a1/Z9/ba/Zv8AhV4l/wCCxXwx/a0s&#10;Pi14stfCPxO8F+E/BOk6fH4UvryW2ihvLK/06JWvI0lmdQ0gRXWE5iDTA2/qXwq+Ln/BYz9vz/go&#10;n+1z+zV8Av8AgpbpXwj8JfBPxtpcHh9rj4NaPr10I7qO+EdmjSrEBCTbs8kspmlDJCEKqZA1Pxt+&#10;wH/wWX/ax+I37J3in41/Ab4EfDLwh+zd8VPD+ot4J8B6/KzXlnazW5ubyAeWYbaCOG1SOCzVi+ZX&#10;3thUrzj9kTxj/wAFKvA3/BW7/goTrf8AwTw+Dvwy8cyN4+0ODxHovj7X7nTp4rho9T+w3Ns8eI5I&#10;kxc+fE7I77ofLcYegCL4mf8ABbf/AIKYWP8AwSA0f4ox6/ovhb9oD4d/taQ/B74jalJo9lc2OvyW&#10;1rNLK0sBhaO2WVmhjlNuFO+CR4TEsixp7r41/aO/4Kn/APBLv/goh+z38Pf2z/24dF+PHwr/AGh/&#10;FNx4SmtbX4T2Hh2fwvrEskCWZgNq7SSxma5hXfLI4MSz7kD+XJXyZ/wU2/4J6fGn/gn5/wAEPvBn&#10;gX4xfFOz174ufEf9sqw8b+O/EFs32iyi1y/tL2P9zmKNnjVIIXfcvzStMV+QqB9m3X7Dv/BU7/go&#10;D+378EPjL/wUi8B/CbwP8O/2c9am8Q6TZfDnxHeahN4u8QfuWguV84A29tHNbQyqkqrIq70Pm+bu&#10;hAP03ooooAKKKKACiiigAooooAKKKKACiiigAr5v+Pf/ACVnVv8Ath/6Ijr6Qr5v+Pf/ACVnVv8A&#10;th/6IjoA4+iiigAr2D9lH/mPf9uv/tavH69g/ZR/5j3/AG6/+1qAPYKKKKACiiigAooooAKKKKAC&#10;iiigAooooAKKKKACiiigAooooAKKKKACiiigAooooAK+Z/2v/wDgjp/wTQ/by8dwfFH9qr9kvQfE&#10;viWFY1fX7e9vNMvLpUUIi3E1hNC90qqAqrMXCqAAAABX0xRQBzPwd+DXwn/Z7+Gmk/Br4G/DvR/C&#10;fhXQbdodI8P6DYpbWtqrO0j7UQAbmkd3Zjlnd2ZiWYk9NRRQAUUUUAFFFFABXmPwV/Y1/Zt/Z4+L&#10;/wASPj18Hfhsuj+LPi5qVrf/ABD1YateXH9rXFsJhC/lzTPHBtFxNxCsYO/kHAx6dRQB5j+1Z+xt&#10;+zb+274E0v4Z/tQfDceKND0XxJa6/pdi2rXln5Oo26yLDPvtZonbaJZBtYlDu5U4GPTqKKACiiig&#10;AooooAKKKKACiiigAooooAKKKKACvm/49/8AJWdW/wC2H/oiOvpCvm/49/8AJWdW/wC2H/oiOgDj&#10;6KKKACvYP2Uf+Y9/26/+1q8fr2D9lH/mPf8Abr/7WoA9gooooAKKKKACiiigAooooAKKKKACiiig&#10;AooooAKKKKACiiigAooooAKKKKACiiigAooooAKKKKACiiigAooooAKKKKACiiigAooooAKKKKAC&#10;iiigAooooAKKKKACiiigAr5v+Pf/ACVnVv8Ath/6Ijr6Qr5v+Pf/ACVnVv8Ath/6IjoA4+iiigAr&#10;2D9lH/mPf9uv/tavH69g/ZR/5j3/AG6/+1qAPYKKKKACiiigAooooAKKKKACiiigAooooAKKKKAC&#10;iiigAorw3/goF/wUP/Zv/wCCavwOX46ftH6rqjW15qcemeH/AA/4e0/7XqmuahIrMlpaQllVnKoz&#10;Zd0QAcsCVB+ff2d/+C8/w2+IH7RHhH9mL9q/9jX4zfs6+IviPNJF8Nbz4ueGRZaf4inUxBbOOYsD&#10;HdsZowIWTaGdIy4kkiSQA+9KKK+fv+CpX7ck3/BNv9hLx1+2nB8Ml8ZN4L/szHhttY/s8Xn2vVLS&#10;x/1/kzeXs+1eZ/q23bNvGdwAPoGiuL/Zt+LrftA/s7eAfjy+gDSW8beC9L19tLF15/2M3lpFceT5&#10;m1fM2eZt3bV3YzgZwO0oAKK8j8bft1fsufDv9r/wd+wb4w+JT2nxU8faJcav4T8MjRb2QXtnDHdS&#10;SSfaUhNvHhLK5O2SRWPl4AJZQeN/Zm/b6m/aH/bw/aK/Yqk+Fa6QvwEk8MqniQa1551z+17CW75g&#10;8lPs3leXs/1km/OflxigD6OoryP9uT9pXx7+yP8As36x8dPhr+zD4z+MGraXdWcUPgXwFamfUrtZ&#10;rmOF5UREd2WNXMjbI3OFyQqbpE9ZtpmuLeOd7d4WdAzRSY3JkdDgkZHsSKAH0UV5r8Q/2vP2ffhV&#10;+0Z8P/2TvHfjtrHx98UoNSm8C6GNKupRqKWFubi7PnxxNDDsiBb966Fui7jxQB6VRXjfgL9qTx74&#10;y/bS8efsp6n+yh4+0Xw/4P8ADun6lpnxc1KxC+H/ABDNcLG0lnaSfxSxeYFIBY7oZtwjAjMvsmaA&#10;CiijNABRRRQAUUUUAFFFFABRRRQAUUUUAFFFFABRRRQAUUUUAFfN/wAe/wDkrOrf9sP/AERHX0hX&#10;zf8AHv8A5Kzq3/bD/wBER0AcfRRRQAV7B+yj/wAx7/t1/wDa1eP17B+yj/zHv+3X/wBrUAewUUUU&#10;AFFFFABRRRQAUUUUAFFFFABRRRQAUUUUAFFFFAH5n/8ABWbTdB8Qf8Fwf+CdeifEiys5PDsev+OL&#10;ywF5ja2qw2FlLatgn76XKWbRnGQ5GOa53/g73uRpH/BMXwn4n0a+mtfE2lfHLQbnwddWcjLdR6kt&#10;tf7DDt+YyBPMYAc5XPUV9e/8FOv+CZvww/4KX/CDR/CXiDxzrHgfxv4J1tNe+GHxM8M8al4X1eMA&#10;x3EeGRnj3rGzxK8ZYxRsskbokieCeBP+CL37Vnxf/aL8AfG3/gqh/wAFN9U+P2h/CnWm1zwL8P8A&#10;T/hvY+F9NGso0Ztr+9FlJi78raxWJkzuIHmGJpoZgDwfxl8CvF/7ev8AwcW/tC/sk/E79q/4weG/&#10;hnofwl0PWZPB/gHx9c6Vb31w1ppsIjl2E7YD9qmkeKMJ5kgjZmIQq3zV8WvHfxNsv+CBH/BQj9kj&#10;xx8WvFHjXR/gX+0hb+EPA+teM9WN9qSaRb+KtKhht5JiBuC+QXAACgysFCqFVf17+E//AATa/wCF&#10;X/8ABVn4pf8ABTn/AIXP9u/4WV4C0/w1/wAIR/wjvlf2d9mWyX7R9s+0N5277J9zyUx5n3jt58J8&#10;ff8ABAT/AITj9lv9rf8AZq/4ay+y/wDDU3xk/wCE8/tr/hA9/wDwjH/E5g1P7F5P24fbf9T5Xm74&#10;PvbtnG0gHiHhj4lfFn9ib9rb/gnZ+0U3xS1qH4RfG74CaH8L/G3huSSWTTbXWTpVvNpl1saTyori&#10;4nltY/MVAwisJgWIkYD3T/g3j8V/GH9pv4d/Gz/go98VPHniq/0v45fGLVLn4a6Dr2uPdWujeGLC&#10;5ngtI7eEnbbsJXuYHCqu8WkTHJ5rxH/g4Z0T9mfwB/wSa+H3/BKjUfiHD4q+Pthb+B7L4I+GdOs7&#10;hNU1fUre5i0oX0dvCzrCstsNSjXzXKB32KzSbM/pr+xn+zT4W/Y4/ZQ+Hf7LXg4QtY+BPCNjpBuo&#10;LdYhezxRKJ7tlUAB5pvMmc93lY9TQB+P/wDwUO/Yi+HHxC/4OoPgL8MNV+JPxGs7P4mfDvWNc1i+&#10;0nx3eW15p08dlrzCLT50YPYwE2iboYyFYSSg/wCsbPffDz9gnwx+35/wWy/b6+HfxI+PfxL8J+F7&#10;CX4fvqWh/DnxP/ZP9s3EmgyrBJdTIjSSJb7ZWSHPlM8oaRXMaY+rv+CjX/BJL4p/tY/tlfCf9v8A&#10;/ZU/a/Hwb+Kfwv0a/wBGh1q68Dw+IIbuwuUmTC29xMkSOiXd8uWV94uVIMZiVj6t+zR+wJ/wzt+3&#10;Z+0R+2t/wtj+2P8Ahfknhlv+EZ/sH7P/AGF/ZFjJaf8AHx57/avN8zf/AKuLZjHz5yAD8cU/av8A&#10;2uE/4Nc/jlL4q/aZ8Yan4r+E/wC0L/whfh/x0uuXMOrNp8Oo6VIEa6EhnIzdzoA0jbYisQOxFA+u&#10;v+C3vhn9oPUv21/hv4k+N3wm/aO8d/sk2fw1nTxD4d/ZxvJftUfio3M7td6nBaSR3EtpHapbMru6&#10;pG4Yo2Wljl7W7/4N5Tc/8EyPjF/wTl/4a92/8LY+M03j7/hMv+EA/wCQVvnsJfsX2T7f+/x9hx5v&#10;nR583Oz5cN7L+17/AME3v2lviF+1hpf7bH7D37eN78HvGa+C38MeKtI1jwbD4i0TXbPzo5YpPss0&#10;0YtbhWQBpk3M6xxKPLAk80Ayf+CEPiv4ceK/2Uden+CP/BRrXv2jfAtv46vY/COqeMtGubbXfClm&#10;QjJol9LdSGa7aJWVlmeOIMsn7tBF5aJ8of8ABVb9hj4a/Fn/AIODP2VNK1z4nfEqwj+LOmeMJtcf&#10;Q/H15ZvpbadoAEQ0xo2B08SeSvnCLHnbn3Z3Gvun/gl//wAE2Yf+CePgzx7f+MPjbefEr4jfFjx5&#10;e+L/AIleObjQ4dKh1HULiR2C29jCzR2sSh2O0M26SSRgUQpFHzH/AAUt/wCCY/xo/bF+PnwZ/ax/&#10;Zc/bAX4OfEj4MtrUej61ceBbfX4bm31OCO3nUwXEqRqwiWVQSrgiY42squAD5I0j40/GSX/gvn+3&#10;18N5Pi14mbw74c/ZnhvvD2gtr1wbLTLo6Fobme3g3+XDJvkkbegDbnY5yTXx7a/s+/E6f/g2z0H/&#10;AILES/t5ftCSfGTwrfSXvhu4m+Kl2+n6dH/wlzaO1vHAfmCNEWlZi5dpTgsYh5VfrdY/8Egvsf8A&#10;wUT/AGiv2+f+Ght3/C/fhXH4M/4RP/hE8f2Ft0+ws/tf2r7X/pWfsO/y/Ki/1u3f8uW5m3/4IfeR&#10;/wAEMT/wRc/4ae3ZiZP+Flf8IV6+JDref7P+2+/kf8fH+3/sUAfI/wAcfgL8V/2JvEf7En/BRHwf&#10;+278ZPEXxK+N3xq8F+Hfi+fEni8zaR4gtNcha5vIV08IIba3Qh44LdB5cEbJsG+JJBxv7Z/7Umq/&#10;tr/8FYPjx8FPj14J/bK8YfCv4KyaZoXgvwT+yr4duJks9TeFmuNU1Z4JV/emeKY2rOGDIDjAjYSf&#10;pl+1F/wS/wD+Gk/g/wDs1/Cj/heH9i/8M8/E3wn4u/tD/hGftP8Ab/8AYtu0P2XZ9pT7L527d5m6&#10;Xy8Y2P1rhv2mf+CSX7QF7+2p4i/b5/4J1ft8ah8C/G3xA0O30z4o6XqHgm38SaP4jFrHDFZ3Qtrm&#10;VFtriKOLbvActk7fK8y488Ab/wAG93xK/bY8cfsQ6x4U/bl8N/Ei31zwX8RtS0Twfrfxc8JXuj+I&#10;df8ADqxW09ne3sd27tJNunmiLqzqBAqF5HR5H+668n/Yw+AXxe/Zu+CEPw9+O/7VfiT4y+KptYvd&#10;T1jxt4l063s2kmuZmmaC2toAVtrVGY+VAXkESnYjLEscUfrFABRRRQAUUUUAFFFFABRRRQAUUUUA&#10;FFFFABRRRQAV83/Hv/krOrf9sP8A0RHX0hXzf8e/+Ss6t/2w/wDREdAHH0UUUAFewfso/wDMe/7d&#10;f/a1eP17B+yj/wAx7/t1/wDa1AHsFFFFABRRRQAUUUUAFFFFABRRRQAUUUUAFFFFABRRRQAUUUUA&#10;FFFFAGDqPwq+F+seP7H4sat8N9BuvFWl2rWumeJrjR4JNQs4G3boorhlMkaHe+VVgDvbjk1vUUUA&#10;FFFFABRRRQAUUUUAFFFFABRRRQAUUUUAFFFFABRRRQAUUUUAFFFFABRRRQAUUUUAFFFFABXzf8e/&#10;+Ss6t/2w/wDREdfSFfN/x7/5Kzq3/bD/ANER0AcfRRRQAV7B+yj/AMx7/t1/9rV4/XsH7KP/ADHv&#10;+3X/ANrUAewUUUUAFFFFABRRRQAUUUUAFFFFABRRRQAUUUUAFFFFABRRRQAUUUUAFFFFABRRRQAU&#10;UUUAFFFFABRRRQAUUUUAFFFFABRRRQAUUUUAFFFFABRRRQAUUUUAFFFFABRRRQAV83/Hv/krOrf9&#10;sP8A0RHX0hXzf8e/+Ss6t/2w/wDREdAHH0UUUAFewfso/wDMe/7df/a1eP17B+yj/wAx7/t1/wDa&#10;1AHsFFFFABRRRQAUUUUAFFFFABRRRQAUUUUAFFFFABRRRQAUUUUAFFflH4P/AOCvP/BYH9pf9sn9&#10;or9nf9iX9jP4P+LNJ/Z/8eSaJqX/AAkPim602+v4Xub2K22M8vk+a62Mu4nainb2NfXX/BL/AP4K&#10;c+FP+CjXgzxjp2r/AAp1T4cfE74X+JG0D4pfDPWrxLqfQr3dII2SdFQTwSeVKFk2IS0Eo24VXcA+&#10;oqK4HQv2rf2XfFPxcuvgB4Y/aR8A6l47sWkW+8FWHjCxm1a3KAlw9mspmQqFJOUGMHPStTxl8dfg&#10;j8OtWvNB+IPxj8K6Dfafoba3f2Ws+Iba1mttMWTyjfSJI6sluJBsMxAQNxnPFAHVUV8d/wDBRr9v&#10;H4h6P+xn4f8AiD/wS+8T+HfiR44+I/xI0Xwf8PdW8OmLXtH+1XFxvuJbma2do4reO1huS8zMFiO0&#10;sQK6K7/4K1fsq2f/AAUci/4JwS+M9H/t5/A51x/E3/CUWIsY9QGptp/9hMPN3jUfMXd5GN+CBjPF&#10;AH1FRRXA/DP9q39lz41eMdS+Hfwb/aS8A+LfEGjKzaxoXhnxjZX95YgEKTNDBKzxAEgHcBgkCgDv&#10;qK/O7Vv+Clv7Tdn8Yf8Ago54JhvdD+w/sw/DTTdc+F4bSRuju5/DV/qLm6O7/SF8+3jwvy4XI75r&#10;1/8A4I7/ALbXj79r3/glX8PP21f2pfEmg2Gs65Y6xdeJtUhjSw0+3itNWvbZZDvbbEiw26FmLYyC&#10;TigD6yorjfgz+0X+z5+0bot14l/Z6+Ovg3x5ptlceReah4N8T2mqQwS8/I720jqrcHgkHipI/j/8&#10;CJvhc3xwi+NfhFvBSfe8YL4ktTpa/vvI5u/M8n/W/u/vff8Al68UAddRWD4n+Kfwx8E+IdE8I+M/&#10;iNoOkat4mmeHw5peqaxDb3GqyJs3pbRuwadl8xMhAxG9c9RW9QAUUUUAFFFFABRRRQAUUUUAFFFF&#10;ABRRRQAUUUUAFFFFABXzf8e/+Ss6t/2w/wDREdfSFfN/x7/5Kzq3/bD/ANER0AcfRRRQAV7B+yj/&#10;AMx7/t1/9rV4/XsH7KP/ADHv+3X/ANrUAewUUUUAFFFFABRRRQAUUUUAFFFFABRRRQAUUUUAFFFF&#10;ABRRRQB+TP8Awb+/8pY/+CmH/ZaNM/8ATh4krxPxZ+0F8TdN/aC/4K4/tjfsW6/d3en6R4L8OaHY&#10;6xoUk0QTVLbTWsr6/tpo8Ay2AivpvMVsqSjjKsCfrz4i/wDBs/8AsafEn4//ABI+Pt/+05+0JpTf&#10;FrxJc6x8QPCHhv4hWun6NrJmllka1migsVlktwZ5VVXlZlWRhu+Yk/Xn7O/7CX7If7KX7O1x+yd8&#10;BvgJoGh/D2+huo9X8Ntbm6j1b7TH5Vw149wXkvGkiAjZpmcmNVTOxVUAH47ftf8A/BPL9hv9nb/g&#10;2T+H/wC2t8BvhTo3hf4ueFfBfgPxp4d+LGgtJBro1+9vdMa4mN5G4mk+a6n2ROzJAQjIqGFCvr/x&#10;H+Bfwx/bk/4OIfgjY/tk/BrS/EMdx+wrp3iLV/COuWxksRqn9s3xZJ7djsnSN5pMRSqyBlVtu5FI&#10;+gfBP/Bth/wT88I+MdDOq+OPjB4o+GvhXxE2ueE/gD4w+I8uoeBtHvi7uskWnSR73w8kpKyzSCTz&#10;pFlEiuyn6X1T9g74Q6t/wUG03/gpJc+I/Ei+OdL+FreArfSY7y3/ALJbTTfS3vmtEYDMbjzJmG4T&#10;BNoA2ZyxAPiP/ghP8MfBf7Pv/BT3/goN+zr8H9J/sPwL4c8deELvw94Vs5mFjpkl5aanLcfZ4c7I&#10;gxWNcKB8kMSfdjUChrP7I37K0v8AwdSWNlJ+zf4FaGf9ldvHM0Z8K2m2TxR/wlkp/tsjy+b/ACAf&#10;tX+tyPvV9z/s5/sD/B/9mT9p742ftYeA/EniW88RfHjUNIvPF9nq95byWVnJp0M8MAs0jgSSNWW4&#10;cv5kkpJC4K4IPJ/tRf8ABKf4D/tRfti/Dv8AbuvPil8TPA/xG+HNlDp1tqnw78XDTo9a0uO7N2um&#10;36NFJ5tqZHnV0jMRkS5kR2cCPYAS/wDBYv4h/s//AAt/4Jm/F7xd+1PfeLofh/8A8I2lj4mh8CXY&#10;g1S9hu7qC0WyhkI2otxJMlvIW+XyppNxAyR+QnxY+C/i79nj49f8E7/ir4S/4JseAf2Y1vvjl4Y0&#10;TTNW8E/EpdS8S63pl5LaQ3FvrL22n2ouWltmZZJJJZmIuJY2AErg/uz+0p+zd8GP2vPgb4i/Zv8A&#10;2hfBMPiLwd4qs1tta0m4leMSqsiyxurxlWjkSWOORHUhkdFYEECvizwj/wAG2f7Hnhu++GviPXf2&#10;mv2hPFWv/CHxho+ufDfxB4y+JUWpS6Bb6cVaDR7WCW0NrBp5kjhdo0hWQmCNVlVAUIB89eIP+Tj/&#10;APgtJ/2RDRP/AFCdWr5W+Gcz/FT/AIJc/wDBLf8AYn+Jev3Fr8Ivi18adfh+JWnRPLHFrZtfE8n2&#10;LTZ5ImV/Lne5mXaGGH8uUfNCjL+0l7/wSv8A2fb7xr+0948l8Y+MheftYeFbXQPiJGuoWnl6dbQa&#10;XcaYj6cPsuYZDDcuxMxnG8KQoUFTzVr/AMESv2Irn/gmz4f/AOCW3jbTfEnif4f+E7i4vPDWtazq&#10;sS65pmoS3V1crfw3NtDEiTxPeTKhEW0xtskWRWcOAfLHxs/Zz+AH/BP7/g4M/ZG/4YW8B6J4Fm+L&#10;/hXxdofxR8CeDbWCxsbzSbOxW5tbqS0hUBD5wkkMgA8xtOXur7vjG9+Gvi7xi3jn/g1x8HeJb7wr&#10;qmt/tgarrFi1xDHPaWHw1TSzrtpGGTO2R5Ire4UEcPIFbGStfsD+xZ/wR6/Zx/Yy+NWo/tNz/FX4&#10;q/F74oX2k/2Tb/Eb43eOG1/VtO00lSbK2fy4kjjLAndsMg3uocI7Keu8P/8ABNX9nDwz/wAFHdc/&#10;4Kh6WusD4jeIvAaeFdSs5J7dtMMKvb4vVjMPnJd+VbRQbxNs8oMvl5YtQB+Yv/BJ340eL/8AgpV/&#10;wUK/ZPv/AIhTal9o/ZS/ZZ1R/F1rqDma6tPGUl/P4ZuINR8wF4rma1s4r8JIRIcK2Bzn9u6+f/2Q&#10;/wDgmz+zv+xN8d/jb+0P8GrnxA2vfHzxZH4h8bQ6vqEc1tBdJJdy7bREiRoozLe3MhDtI2ZMbgqq&#10;o+gKACiiigAooooAKKKKACiiigAooooAKKKKACiiigAooooAK+b/AI9/8lZ1b/th/wCiI6+kK+b/&#10;AI9/8lZ1b/th/wCiI6AOPooooAK9g/ZR/wCY9/26/wDtavH69U/ZY1VINd1XRWHzXFrHMrf9c2Ix&#10;/wCRP0oA9sooooAKKKKACiiigAooooAKKKKACiiigAooooAKKKKACiiigAooooAKKKKACiiigAoo&#10;ooAKKKKACiiigAooooAKKKKACiiigAooooAKKKKACiiigAooooAKKKKACiiigAr5v+Pf/JWdW/7Y&#10;f+iI6+kK+Y/jBqqaz8TNYvIx8q3fk/Xy1Eef/HaAObooooAK1vA/iebwb4ssfEkSbvs02ZEHVoyN&#10;rge5UnHvWTRQB9daff2mqWMOpWE6yQXEayQyL0ZSMg1NXgvwT+MieDD/AMIz4lkdtNkfdDNy32Vj&#10;14/uE88dDk45Ne7Wt3bX1vHeWVwk0Mqh45Y2DK6noQR1FAElFFFABRRRQAUUUUAFFFFABRRRQAUU&#10;UUAFFFFABRRRQAUUUUAFFFFABRRRQAUUUUAFFFFABRRRQAUUUUAFFFFABRRRQAUUUUAFFFFABRRR&#10;QAUUUUAFFFFABRRWd4n8V6F4P0p9Z8QXywwrwv8Aekb+6o/iP/6+gNAFD4n+NYfAnhC61nev2hl8&#10;qxQ/xTMOPwHLH2FfL5JJyTXR/Ez4iaj8RdfOozq0VrCClnals+Wvcn/aPc/QdhXOUAFFFFABRRRQ&#10;AVveDfiV4w8CSf8AEh1RhCzZks5hvib/AID2PupB96waKAPYtH/aohMSR6/4SYOFHmS2dwCGbuQr&#10;Dge24/WtVf2ofARXLaNrAPtBF/8AHK8IooA94/4ah8Af9AjWP/AeL/47R/w1D4A/6BGsf+A8X/x2&#10;vB6KAPeP+GofAH/QI1j/AMB4v/jtH/DUPgD/AKBGsf8AgPF/8drweigD3j/hqHwB/wBAjWP/AAHi&#10;/wDjtH/DUPgD/oEax/4Dxf8Ax2vB6KAPeP8AhqHwB/0CNY/8B4v/AI7R/wANQ+AP+gRrH/gPF/8A&#10;Ha8HooA94/4ah8Af9AjWP/AeL/47R/w1D4A/6BGsf+A8X/x2vB6KAPeP+GofAH/QI1j/AMB4v/jt&#10;H/DUPgD/AKBGsf8AgPF/8drweigD3j/hqHwB/wBAjWP/AAHi/wDjtH/DUPgD/oEax/4Dxf8Ax2vB&#10;6KAPeP8AhqHwB/0CNY/8B4v/AI7R/wANQ+AP+gRrH/gPF/8AHa8HooA94/4ah8Af9AjWP/AeL/47&#10;R/w1D4A/6BGsf+A8X/x2vB6KAPeP+GofAH/QI1j/AMB4v/jtH/DUPgD/AKBGsf8AgPF/8drweigD&#10;3j/hqHwB/wBAjWP/AAHi/wDjtH/DUPgD/oEax/4Dxf8Ax2vB6KAPeP8AhqHwB/0CNY/8B4v/AI7R&#10;/wANQ+AP+gRrH/gPF/8AHa8HooA94/4ah8Af9AjWP/AeL/47R/w1D4A/6BGsf+A8X/x2vB6KAPeP&#10;+GofAH/QI1j/AMB4v/jtH/DUPgD/AKBGsf8AgPF/8drweigD3j/hqHwB/wBAjWP/AAHi/wDjtH/D&#10;UPgD/oEax/4Dxf8Ax2vB6KAPeP8AhqHwB/0CNY/8B4v/AI7R/wANQ+AP+gRrH/gPF/8AHa8HooA9&#10;4/4ah8Af9AjWP/AeL/47R/w1D4A/6BGsf+A8X/x2vB6KAPeP+GofAH/QI1j/AMB4v/jtH/DUPgD/&#10;AKBGsf8AgPF/8drweigD3j/hqHwB/wBAjWP/AAHi/wDjtH/DUPgD/oEax/4Dxf8Ax2vB6KAPeP8A&#10;hqHwB/0CNY/8B4v/AI7R/wANQ+AP+gRrH/gPF/8AHa8HooA94/4ah8Af9AjWP/AeL/47TZv2ovA6&#10;pm30PVmb0eKJR/6MNeE0UAereIP2pNWuIvJ8NeGobVskefdTGU4x2UBQDn1JHtXm/iDxLr3iq/Op&#10;+IdUlupjwGkbhR6KBwo9gAKo0UAFFFFABRRRQAUV/GXRQB/ZpRX8ZdFAH9mlFfxl0UAf2aUV/GXR&#10;QB/ZpRX8ZdFAH9mlFfxl0UAf2aUV/GXRQB/ZpRX8ZdFAH9mlFfxl0UAf2aUV/GXRQB/ZpRX8ZdFA&#10;H9mlFfxl0UAf2aUV/GXRQB/ZpRX8ZdFAH9mlFfxl0UAf2aUV/GXRQB/ZpRX8ZdFAH9mlFfxl0UAf&#10;2aUV/GXRQB/ZpRX8ZdFAH9mlFfxl0UAf2aUV/GXRQB/ZpRX8ZdFAH9mlFfxl0UAf2aUV/GXRQB/Z&#10;pRX8ZdFAH9mlFfxl0UAFFFFABRRRQAUUUUAFFFFABRRRQAUUV2XwB+AXxT/ac+K2k/Bj4N+GJdU1&#10;zV59kMagiOCP+OeV8ERxIPmZzwB6kgEA42iu2/aI+GvgP4P/ABi1n4Z/Df4wWXjzTNHljtz4p0yx&#10;a3tbu4Ea+eIQzN5kSTeZGswO2UIJF+VlriaACiiigAooooAKKKKACiiigAooooAKKK9w/Zy/YuPx&#10;c+HF7+0H8Y/jVoPwx+GOl61HpN14t1y3mu7i8vGUObexsbcGW8lRGV2UFFCEtuwj7QDw+ivq66/Z&#10;C/4JifZZP7M/4K+Qy3Plt9njuPgLrkUbyY+UM/mNsUnGW2nA5weleM/tP/su/EX9lHx7a+CvHuoa&#10;Nqlvq2kQ6t4d8SeGtRF5putafNny7q2mAG9CVZeVU5XpgqSAeb0UUUAFFFFABRRRQAUUUUAFFFFA&#10;BRRRQAUV6T+0f+zP4q/ZqHgL/hKdf0/UP+FgfDbS/Genf2f5n+jWt95vlwyb1H71fKO7bleRgmqX&#10;7Q3wF139nf4mx/DDXtctNQupNB0nU/tFmrLGBfWEF2I/mGcp5+wnvtzgZwADg6K9C/aq/Z58Rfso&#10;ftBeJv2e/Feu2WqX3hm9SCbUNPVxDOrxJKjAOAwOyRcg9DkAkYJ89oAKKKKACiiigAooooAKKKKA&#10;CiiigAooooAKKKKACiiigAooooAKKKKAFUBmClguT949q+0f2nrtv2C/2X/DPwK/Zsga7svjF4Tj&#10;1Pxn8brNRs8U27gCXRdOfAe2s4WwJ45BHcSMwEsccbbZPi2voD9kT9qrwV4P8Maj+yx+1Pol14h+&#10;Dfiy8E2oWtrj7d4Z1DbsTWdOcqxjnjHDIAVlTcjKwJVgD5/ors/2g/hZ4f8Agv8AGDWvhx4S+K2h&#10;eONJsZo30rxV4cuBJa6hbSxJLG+Mny5QjhZIiSY5VkTc23ceMoAKKKKACiiigAooooAKKKKACiii&#10;gAr6i/a2keL/AIJzfsnWMR2wnT/Gk7IveRtc2lj6naij6KK+Xa+rvhprfwP/AGxf2R/Bf7KfxG+O&#10;Wi/DXx78M9a1EeBdX8WJLFoWtabqU63E9vd3caSGzmimV3SV1EZVgmCzF0APlGvqL9qGRrr/AIJl&#10;fsszzndJDqHju3jY9RGNStHC/QM7H/gRq5d/8ErbewtZL67/AOCk/wCymYoY2kk+z/FtppNoGTtR&#10;LQs7Y6KASTwOa5b9t/40fBfWfBfwz/ZX/Zw8UXviTwX8KdJv1j8XajpjWcmu6pqFwLi9uEgb5orc&#10;FIkiRwHUKwYvwxAPnqiiigAooooAKKKKACiiigAooooAKKKKAPrL/gq7/wA21/8AZpvg3/27rm/+&#10;CnH/ACdzb/8AYgeD/wD0wWFM/wCCiPxl+GfxjHwLPw08Vw6r/wAIr+zp4Z8O+IPJhkT7Hqdt9p8+&#10;2beq5ZN68rlTngmsX9vv4l+Bfij+0lb+Mvh/4jh1TTB4J8L2xvLdW2iaDRLKKaPkA7kkR0YY4ZSO&#10;ooA6v/gst/yky+K3/YWs/wD0321fMde+f8FQvir8Pvjd+3r8R/ih8K/E8Os6BqmqwHT9Ut0dY7gR&#10;2kETFd4BI3owBxg4yMggnwO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/9lQSwMEFAAGAAgAAAAhAAfapvXiAAAADAEAAA8A&#10;AABkcnMvZG93bnJldi54bWxMj8FOwzAMhu9IvENkJG5bmg7GWppO0wScJiQ2JMQta722WuNUTdZ2&#10;b485wdH2p9/fn60n24oBe9840qDmEQikwpUNVRo+D6+zFQgfDJWmdYQaruhhnd/eZCYt3UgfOOxD&#10;JTiEfGo01CF0qZS+qNEaP3cdEt9Orrcm8NhXsuzNyOG2lXEULaU1DfGH2nS4rbE47y9Ww9toxs1C&#10;vQy782l7/T48vn/tFGp9fzdtnkEEnMIfDL/6rA45Ox3dhUovWg2Lh9WSUQ0zlTyBYCJJFJc5MhrH&#10;vJJ5Jv+XyH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Cb68TA5BgAAKxkAAA4AAAAAAAAAAAAAAAAAPAIAAGRycy9lMm9Eb2MueG1sUEsBAi0ACgAA&#10;AAAAAAAhABM54Tw80wAAPNMAABUAAAAAAAAAAAAAAAAAoQgAAGRycy9tZWRpYS9pbWFnZTEuanBl&#10;Z1BLAQItAAoAAAAAAAAAIQAG10jn0dkAANHZAAAVAAAAAAAAAAAAAAAAABDcAABkcnMvbWVkaWEv&#10;aW1hZ2UyLmpwZWdQSwECLQAUAAYACAAAACEAB9qm9eIAAAAMAQAADwAAAAAAAAAAAAAAAAAUtgEA&#10;ZHJzL2Rvd25yZXYueG1sUEsBAi0AFAAGAAgAAAAhABmUu8nDAAAApwEAABkAAAAAAAAAAAAAAAAA&#10;I7cBAGRycy9fcmVscy9lMm9Eb2MueG1sLnJlbHNQSwUGAAAAAAcABwDAAQAAHbgBAAAA&#10;">
                <v:group id="Group 67" o:spid="_x0000_s1027" alt="Select the Get Started button on the screen and then select While using the app for your location." style="position:absolute;left:23202;width:17639;height:79334" coordsize="17638,79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group id="Group 43" o:spid="_x0000_s1028" style="position:absolute;width:17597;height:39508" coordsize="19926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shape id="Picture 41" o:spid="_x0000_s1029" type="#_x0000_t75" style="position:absolute;width:19926;height:4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+jwQAAANsAAAAPAAAAZHJzL2Rvd25yZXYueG1sRI9Bi8Iw&#10;FITvC/6H8IS9rakiItVYRBT04GG1P+DRPNva5qUmUeu/3wgLHoeZ+YZZZr1pxYOcry0rGI8SEMSF&#10;1TWXCvLz7mcOwgdkja1lUvAiD9lq8LXEVNsn/9LjFEoRIexTVFCF0KVS+qIig35kO+LoXawzGKJ0&#10;pdQOnxFuWjlJkpk0WHNcqLCjTUVFc7obBZOmOx7CzRTlK9eux+t2Op/lSn0P+/UCRKA+fML/7b1W&#10;MB3D+0v8AXL1BwAA//8DAFBLAQItABQABgAIAAAAIQDb4fbL7gAAAIUBAAATAAAAAAAAAAAAAAAA&#10;AAAAAABbQ29udGVudF9UeXBlc10ueG1sUEsBAi0AFAAGAAgAAAAhAFr0LFu/AAAAFQEAAAsAAAAA&#10;AAAAAAAAAAAAHwEAAF9yZWxzLy5yZWxzUEsBAi0AFAAGAAgAAAAhAPx9v6PBAAAA2wAAAA8AAAAA&#10;AAAAAAAAAAAABwIAAGRycy9kb3ducmV2LnhtbFBLBQYAAAAAAwADALcAAAD1AgAAAAA=&#10;">
                      <v:imagedata r:id="rId114" o:title=""/>
                    </v:shape>
                    <v:oval id="Oval 42" o:spid="_x0000_s1030" style="position:absolute;left:2605;top:30900;width:14579;height:6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y2xgAAANs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U8pvD3Jf4AubgAAAD//wMAUEsBAi0AFAAGAAgAAAAhANvh9svuAAAAhQEAABMAAAAAAAAA&#10;AAAAAAAAAAAAAFtDb250ZW50X1R5cGVzXS54bWxQSwECLQAUAAYACAAAACEAWvQsW78AAAAVAQAA&#10;CwAAAAAAAAAAAAAAAAAfAQAAX3JlbHMvLnJlbHNQSwECLQAUAAYACAAAACEA0cP8t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  <v:group id="Group 46" o:spid="_x0000_s1031" style="position:absolute;left:82;top:40694;width:17556;height:38640" coordsize="18008,38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  <v:shape id="Picture 44" o:spid="_x0000_s1032" type="#_x0000_t75" alt="Graphical user interface&#10;&#10;Description automatically generated with low confidence" style="position:absolute;width:18008;height:38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l4xQAAANsAAAAPAAAAZHJzL2Rvd25yZXYueG1sRI9Pa8JA&#10;FMTvgt9heUJvdWOJbYmuogXbHAT/Xrw9ss8kmn0bs1uN394tFDwOM/MbZjxtTSWu1LjSsoJBPwJB&#10;nFldcq5gv1u8foJwHlljZZkU3MnBdNLtjDHR9sYbum59LgKEXYIKCu/rREqXFWTQ9W1NHLyjbQz6&#10;IJtc6gZvAW4q+RZF79JgyWGhwJq+CsrO21+j4LD2m8vpez78cD+H5XFVp+nyHiv10mtnIxCeWv8M&#10;/7dTrSCO4e9L+AFy8gAAAP//AwBQSwECLQAUAAYACAAAACEA2+H2y+4AAACFAQAAEwAAAAAAAAAA&#10;AAAAAAAAAAAAW0NvbnRlbnRfVHlwZXNdLnhtbFBLAQItABQABgAIAAAAIQBa9CxbvwAAABUBAAAL&#10;AAAAAAAAAAAAAAAAAB8BAABfcmVscy8ucmVsc1BLAQItABQABgAIAAAAIQBcAPl4xQAAANsAAAAP&#10;AAAAAAAAAAAAAAAAAAcCAABkcnMvZG93bnJldi54bWxQSwUGAAAAAAMAAwC3AAAA+QIAAAAA&#10;">
                      <v:imagedata r:id="rId115" o:title="Graphical user interface&#10;&#10;Description automatically generated with low confidence"/>
                    </v:shape>
                    <v:oval id="Oval 45" o:spid="_x0000_s1033" style="position:absolute;left:2002;top:26501;width:13974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TCxgAAANsAAAAPAAAAZHJzL2Rvd25yZXYueG1sRI9Ba8JA&#10;FITvBf/D8oTe6qaijaauIqJQDxUaRejtNfvMBrNvQ3Yb03/vFgo9DjPzDbNY9bYWHbW+cqzgeZSA&#10;IC6crrhUcDrunmYgfEDWWDsmBT/kYbUcPCww0+7GH9TloRQRwj5DBSaEJpPSF4Ys+pFriKN3ca3F&#10;EGVbSt3iLcJtLcdJ8iItVhwXDDa0MVRc82+rYDudv+f7y+acztJ0fPjszNfO9Uo9Dvv1K4hAffgP&#10;/7XftILJFH6/xB8gl3cAAAD//wMAUEsBAi0AFAAGAAgAAAAhANvh9svuAAAAhQEAABMAAAAAAAAA&#10;AAAAAAAAAAAAAFtDb250ZW50X1R5cGVzXS54bWxQSwECLQAUAAYACAAAACEAWvQsW78AAAAVAQAA&#10;CwAAAAAAAAAAAAAAAAAfAQAAX3JlbHMvLnJlbHNQSwECLQAUAAYACAAAACEAXipkwsYAAADbAAAA&#10;DwAAAAAAAAAAAAAAAAAHAgAAZHJzL2Rvd25yZXYueG1sUEsFBgAAAAADAAMAtwAAAPoCAAAAAA==&#10;" fillcolor="#4472c4 [3204]" strokecolor="#ffc72c" strokeweight="3.5pt">
                      <v:fill opacity="0"/>
                      <v:stroke joinstyle="miter"/>
                    </v:oval>
                  </v:group>
                </v:group>
                <v:shape id="Straight Arrow Connector 30" o:spid="_x0000_s1034" type="#_x0000_t32" style="position:absolute;left:5943;top:31889;width:19330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WsdyAAAAOMAAAAPAAAAZHJzL2Rvd25yZXYueG1sRE/dS8Mw&#10;EH8X9j+EE3xzSR2V0S0bMhDqHpR9Cb4dza0tay4liWv9740g7PF+37dcj7YTV/KhdawhmyoQxJUz&#10;LdcajofXxzmIEJENdo5Jww8FWK8md0ssjBt4R9d9rEUK4VCghibGvpAyVA1ZDFPXEyfu7LzFmE5f&#10;S+NxSOG2k09KPUuLLaeGBnvaNFRd9t9WQzm+mZ05v28/tyfzVX6c5oPPg9YP9+PLAkSkMd7E/+7S&#10;pPkqU2qWZ/kM/n5KAMjVLwAAAP//AwBQSwECLQAUAAYACAAAACEA2+H2y+4AAACFAQAAEwAAAAAA&#10;AAAAAAAAAAAAAAAAW0NvbnRlbnRfVHlwZXNdLnhtbFBLAQItABQABgAIAAAAIQBa9CxbvwAAABUB&#10;AAALAAAAAAAAAAAAAAAAAB8BAABfcmVscy8ucmVsc1BLAQItABQABgAIAAAAIQCMMWsdyAAAAOMA&#10;AAAPAAAAAAAAAAAAAAAAAAcCAABkcnMvZG93bnJldi54bWxQSwUGAAAAAAMAAwC3AAAA/AIAAAAA&#10;" strokecolor="#ffc72c" strokeweight="3pt">
                  <v:stroke endarrow="block" joinstyle="miter"/>
                </v:shape>
                <v:shape id="Straight Arrow Connector 30" o:spid="_x0000_s1035" type="#_x0000_t32" style="position:absolute;top:68465;width:25273;height:4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LicxwAAAOMAAAAPAAAAZHJzL2Rvd25yZXYueG1sRE9LSwMx&#10;EL4L/ocwgjebrZZG16ZFfIB4qLQWvA6bcRN3M1mS2F3/vREEj/O9Z7WZfC+OFJMLrGE+q0AQN8E4&#10;bjUc3p4urkGkjGywD0wavinBZn16ssLahJF3dNznVpQQTjVqsDkPtZSpseQxzcJAXLiPED3mcsZW&#10;mohjCfe9vKyqpfTouDRYHOjeUtPtv7yG+HpQ6sU+jNumm252752zj59O6/Oz6e4WRKYp/4v/3M+m&#10;zF9UarmYK3UFvz8VAOT6BwAA//8DAFBLAQItABQABgAIAAAAIQDb4fbL7gAAAIUBAAATAAAAAAAA&#10;AAAAAAAAAAAAAABbQ29udGVudF9UeXBlc10ueG1sUEsBAi0AFAAGAAgAAAAhAFr0LFu/AAAAFQEA&#10;AAsAAAAAAAAAAAAAAAAAHwEAAF9yZWxzLy5yZWxzUEsBAi0AFAAGAAgAAAAhAEjQuJzHAAAA4wAA&#10;AA8AAAAAAAAAAAAAAAAABwIAAGRycy9kb3ducmV2LnhtbFBLBQYAAAAAAwADALcAAAD7AgAAAAA=&#10;" strokecolor="#ffc72c" strokeweight="3pt">
                  <v:stroke endarrow="block" joinstyle="miter"/>
                </v:shape>
              </v:group>
            </w:pict>
          </mc:Fallback>
        </mc:AlternateConten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1AC8C0FF" w14:textId="0E136E03" w:rsidR="000226C8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B7AF50" w14:textId="04237A91" w:rsidR="000226C8" w:rsidRPr="0013335D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br/>
      </w:r>
      <w:r w:rsidRPr="0013335D">
        <w:rPr>
          <w:rFonts w:cstheme="minorHAnsi"/>
          <w:sz w:val="24"/>
        </w:rPr>
        <w:lastRenderedPageBreak/>
        <w:br/>
      </w:r>
      <w:r w:rsidR="00CB746E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6021D07C" wp14:editId="30A6A3E9">
                <wp:simplePos x="0" y="0"/>
                <wp:positionH relativeFrom="column">
                  <wp:posOffset>1398270</wp:posOffset>
                </wp:positionH>
                <wp:positionV relativeFrom="paragraph">
                  <wp:posOffset>255905</wp:posOffset>
                </wp:positionV>
                <wp:extent cx="4377359" cy="3689985"/>
                <wp:effectExtent l="19050" t="0" r="4445" b="5715"/>
                <wp:wrapNone/>
                <wp:docPr id="1419688142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7359" cy="3689985"/>
                          <a:chOff x="0" y="0"/>
                          <a:chExt cx="4377359" cy="3689985"/>
                        </a:xfrm>
                      </wpg:grpSpPr>
                      <wpg:grpSp>
                        <wpg:cNvPr id="49" name="Group 69" descr="Select UB ubuffalo.brightspace.com."/>
                        <wpg:cNvGrpSpPr/>
                        <wpg:grpSpPr>
                          <a:xfrm>
                            <a:off x="2552700" y="0"/>
                            <a:ext cx="1824659" cy="3689985"/>
                            <a:chOff x="510853" y="1190445"/>
                            <a:chExt cx="1831453" cy="3689985"/>
                          </a:xfrm>
                        </wpg:grpSpPr>
                        <pic:pic xmlns:pic="http://schemas.openxmlformats.org/drawingml/2006/picture">
                          <pic:nvPicPr>
                            <pic:cNvPr id="47" name="Picture 47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1456" y="1190445"/>
                              <a:ext cx="1720850" cy="36899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" name="Oval 48"/>
                          <wps:cNvSpPr/>
                          <wps:spPr>
                            <a:xfrm>
                              <a:off x="510853" y="1545925"/>
                              <a:ext cx="1395682" cy="348016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09676775" name="Straight Arrow Connector 32"/>
                        <wps:cNvCnPr/>
                        <wps:spPr>
                          <a:xfrm>
                            <a:off x="0" y="430530"/>
                            <a:ext cx="2552700" cy="1626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A5B64" id="Group 70" o:spid="_x0000_s1026" alt="&quot;&quot;" style="position:absolute;margin-left:110.1pt;margin-top:20.15pt;width:344.65pt;height:290.55pt;z-index:251886592" coordsize="43773,3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3SS8TBQAApA0AAA4AAABkcnMvZTJvRG9jLnhtbLxXW2/bNhh9H7D/&#10;QGjAntrYkuXr6hSe0wQFgjZoWvSZpihLKEVyJB3b+/U7pC6xY2dN+9ACVXj9eHh4vkP6zdtdJcgD&#10;N7ZUch7FF/2IcMlUVsr1PPry+fr1JCLWUZlRoSSfR3tuo7eXv//2ZqtnPFGFEhk3BEGknW31PCqc&#10;07Nez7KCV9ReKM0lOnNlKupQNeteZugW0SvRS/r9UW+rTKaNYtxatF7VndFliJ/nnLmPeW65I2Ie&#10;AZsLXxO+K//tXb6hs7WhuihZA4P+BIqKlhKLdqGuqKNkY8qTUFXJjLIqdxdMVT2V5yXjYQ/YTdx/&#10;spsbozY67GU92651RxOofcLTT4dlHx5ujL7XdwZMbPUaXISa38suN5X/C5RkFyjbd5TxnSMMjelg&#10;PB4MpxFh6BuMJtPpZFiTygowfzKPFe++M7PXLtw7gtNVapjAfWdImQEBFpe0grYCXWSEesYtwyHf&#10;cwEBkC9/k81qk+eQ4MXKlOvCWU0Z9ydw4bH60D/AQzIcJuM+xHTKRjxJ0tH/szGM+5PhIEyO42k/&#10;TTu6WmLiySBO/ZAnlD5DjC7ZDP8bcaB0Io7vJxFmuY3hUROkelGMippvG/0aLGrqylUpSrcPOQnF&#10;elDy4a5kd6auHJzXuD0vdPtVSYqW5sRu6kykgmwsfKGUjpscZ/WKOCjuFaFai5JhOSX//GO3+Ct8&#10;rvxpl9o3ErpxClaBMULsyZpLbqjjmT9mj8nDqEFRT9qtYt8skWpZULnmC6shF7iYH907Hh6qRzta&#10;iVJfl0L4DPHlhjvI7klunqG/zvsrxTYVl642MsNF2JctSm0jYma8WnHo27zPYmgBJuqgcW3ASZ1g&#10;1hnuWOHXz4HjE7B73HTWdQTQjzj9jiwy/UxujxJIbnSqyjbN43EC2ULzz2kSdBrrbriqiC8ANuBA&#10;CHRGH25tA6wd0rBbYwkgAc3nIe4A2xKJ2gmVP2Rz9wXVHBB82AP54UKq7eLjA2SWTmoHCEM6G7TP&#10;8XSYvcN0OE2a7O14GkyHo0nS8JRO+vEoiKn1tBOauIB0rIf5DFM4TiXKrFVauBj5UhgC9POIMgYB&#10;xfV0oQtaN4d7zSvBX6N+dK2Lw0BCki3ME/7TD7OPVzHrVbfG9fVynCybbRwMQ3whEdjzWx9lKLm9&#10;4H43Qn7iORwal0RSr9CCOYVuC5rxunnYx792sXZGgB8C+si12pvY9d67jR7HrvOhGe+n8vAk6IA1&#10;W2+XOTe5mxFWVtJ1k6tSKnNuZwIH0qxcj29JqqnxLK1Utsf9ZRQyBVllNbsukTa31Lo7avACQSNe&#10;Ve4jPrlQOCnVlCJSKPPvuXY/HhmD3ohs4aPzyP6zod7VxXuJXJrGaYqwLlTSITIaLnPYszrskZtq&#10;qaAweA/QhaIf70RbzI2qvuLxtfCrootKhrXnEXOmrSwd6ujC843xxSKU6+viVt5rXDL14Xlb+Lz7&#10;So1uvMN7/QfV5u9JYtRj/XlItYDf52Xwl0deG77hJaHUPGp+kcHEaX86Go/G42FrNPfOUP/qIAtj&#10;1JYslZQwR2XIIPE68bjhT0vZvMHabHr0jKMHWDroDwfNw7W1ne5J4u05HiWjSZtC7Ruutd6GYdtA&#10;6rA0FnLOq30qe68YTGJkpqf9wARQeYlX0JmjpXgnM+L2GteYMyVuXMGbPHmhj7wg18+bxAvy/Feb&#10;hNu90CS8k3iJPKoZPwXQdvRb47Aexj/+uLr8DwAA//8DAFBLAwQKAAAAAAAAACEALTZeT8BYAQDA&#10;WAEAFQAAAGRycy9tZWRpYS9pbWFnZTEuanBlZ//Y/+AAEEpGSUYAAQEBANwA3AAA/9sAQwACAQEB&#10;AQECAQEBAgICAgIEAwICAgIFBAQDBAYFBgYGBQYGBgcJCAYHCQcGBggLCAkKCgoKCgYICwwLCgwJ&#10;CgoK/9sAQwECAgICAgIFAwMFCgcGBwoKCgoKCgoKCgoKCgoKCgoKCgoKCgoKCgoKCgoKCgoKCgoK&#10;CgoKCgoKCgoKCgoKCgoK/8AAEQgDeAG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H6KKK/qw/nsKK9a+JH7HXj/AOF/7POl/tH6z468Gahp&#10;eqeIl0VtN8O+JI9RurK6a2a5Cztbh4EPlKCUErOu9QyqcgU/Ff7K3jHwh+zlY/tK3vjvwfeabe61&#10;Zaa2i6P4ijvdRspLq2uLmFrlIA0cGY7aTMTyCZDgPGpzjljjsLJJqa1fKvN9joeFxCunF6K79DzG&#10;iurufgb8XbLxZ4Z8C3fw91OLWPGlnY3fhXT5LfbJqkF4221khz95ZTwp6GvSPE37B3jnwT8bvFXw&#10;d8X/ABX8F2Np4K8L2niDxF40+3XU2kw2NyloYGjaK3aadne9t40WOJizPxlQWoqY7C0pJSmrtN97&#10;pNLS3m0vN6II4XEVFdRe9u2rTfXyTfoeGUV3Xxw+Bt98FrrQbmLxxovifRfFWh/2t4e8Q+H/ALSL&#10;a7txcz2zjbcwxSxyJNbyoyMgIKjqCCem/Yi/Yw+Jv7dXxrT4OfDS/sdPa3sH1DWNW1Jj5NjZo6I0&#10;m1fmkYtIiqi9WYZKqGZSeMwtPCvEylaCV230tv536W3vpuEcLXniFQjG8nol6/h89rHj9FfUv/BR&#10;j/glj8Uf+CfP9k+JtQ8a2nizwnrl01nZ6/a6e9pJDdCPf5M8JZxGWUSFCsj7hE5O0jFfLVGDxmFz&#10;DDqvh5c0Xs/+H1DE4XEYOs6VaPLJdAooorqOcKKKKACiiigAooooAKKKKACiiigAooooAKKKKACi&#10;iigAooooAKKKKACiiigAooooAKKKKACiu4+H3wB8b/FT4f6/488AXOnalJ4XKTa5oEd0V1C209uG&#10;1LYyhGtI3KrLIrkw7laRUQh69E/aF/4J2fGv9mTwtqnin4meI/DLJpOmaHdXFvo99NeOX1Q3PkQh&#10;o4jGCq2c7NKzCElVWOSRmArkljsHCsqUprmva3W+nT5r7zojhMTKn7RRfLvfp1/yf3HgdFeifAb9&#10;nTX/AI5yX2or4t0fw/oul3VrbX2ravJLIz3NyXEFrbWtuklzeXEnlyFYoY24RixQc17V4g/4Jgan&#10;p3iDw/ocHjrxZo0eralJHfap8RPhbeeHbK0sobSe7urtbieVoW8qC3lcxSPE7YGO5EV8zwOGqezq&#10;Ts/RvpfdK22pdLA4qtT54R09UvzZ8o0Vs/ETwRrXw18e618PfEdnNb32h6pPY3UM3l7leKQoc+W7&#10;oenVHdT1VmGCT4e/D7xp8VvGum/Dr4d+HrjVtb1i6W303TrUDzJ5D0UZIHY9SABXX7Sn7P2l/dte&#10;/S29zm5J8/JbW9reZjUV2Hx0+Ed18D/iAvgG91uPUJD4f0bVDcRQmNQL/TLW/EeCT9wXIj3fxFM4&#10;GcD0bxp+wR4+8GaJ4itZfiV4ZvvGXg7wxB4g8XfDuzj1D+1NKsJEt3dnZ7RbaSSFLmNpo45mMahz&#10;zscLhLG4WMYSctJ6rfVaa+S1WrstV3No4XESlJKPw7/jp5vR6Lszwmivcf8AhhfxUvhKG+k+MXgt&#10;fFNx8P28aQ+AfOvjqT6OLRrzf5gtfsvnG1U3Ag8/zNnbd8tZ19+xd8SP+EYsdT8MeINI17WrqTw2&#10;lx4V0sXP222Ou2xuNMBaWFIZDIhj3CORijTxg5+fZn/aWBf2+tuv37bdns+5X1HFL7P5fd6+W/ke&#10;P0V3HwX/AGdvij+0B8b7H9nr4XaZZ6j4l1C6uILeGPVbf7O3kRySyuLgP5ToI4nYMrEOB8pbIz9J&#10;f8FBf+CNfxe/Yf8ABC/FrQPG6eOPB9rHENe1pdLj099NmlmEMamA3MrSIzNGN69C4BA61NbNMvw+&#10;LhhqlRKc/hXft5K/S+/Qqnl+MrYedeEG4R3fb/huvbqfGtFFFegcYUVrf8Ibqn/PaD/vo/4Uf8Ib&#10;qn/PaD/vo/4V2/2djf5GeP8A2/k//P5fj/ke1N4o8Nf8Or08F/8ACQ2P9sf8NANe/wBk/a0+0/Zv&#10;7DVPP8rO7y9/y78bd3Gc1haFr2hxf8E/PFXhiTWbRdSm+MegXUOntcL58kCaVrKPKI87iitIilgM&#10;AuoJyRnzL/hDdU/57Qf99H/Cj/hDdU/57Qf99H/CuL+wcZytcr+Pn6d07bnV/rRlHNf2q+Hl69rX&#10;2PdP2c/Gv7KX7PNxrXiDW/jB4uu/E2ueBLW38O+IvBfg+OY+F7y8R01SFo725tS1zHD/AKPFcQuy&#10;YuJZF+ZYyvoXxq+DH7Pv7UH7Yfh/w74C+PHk6LZ/DXQLjxXqmuzaXpqpa2mi6dElvZSSXzRTX0gx&#10;G0MjRrDMWDM0cbyD5J/4Q3VP+e0H/fR/wo/4Q3VP+e0H/fR/wrmqcN5hLEPEU5SU2mtVFrW3TTa1&#10;7Xtd3733p8XZKqKozlFxun9pbX9d779tPT1T9tu3+IEvjfR9Q8SeDvCfhvw9aaT/AGR4H8M+E/GG&#10;m6xHpemWzlxHLLZTys0zyXDzSzS7WnmnmcADKr0v/BLD9r3Xv2PP2tdH8T2OhQanpnigxeHtes5r&#10;yK2Itri4h/fJLM6RRvG6I26VljKh1Z4wxkXwb/hDdU/57Qf99H/Cj/hDdU/57Qf99H/Ct5cP4itl&#10;7wlWneLTT0svXWTd+t73b1uZR4qyunjFiKdazTuv65UvwtbQ+9v+C837a/jj4r/EHS/2U7jwBceG&#10;dJ8LyQ6vqVjql7ZXF5NfyQssRk+yTTRxKkMr4QSFm87cwHyY/POtb/hDdU/57Qf99H/Cj/hDdU/5&#10;7Qf99H/CjK+HcRleBhhqdPSO/m+r1b3fmwzDizK8wxUq86y19dF0Wy/IyaK1v+EN1T/ntB/30f8A&#10;Cj/hDdU/57Qf99H/AArv/s7G/wAjOP8At/J/+fy/H/IyaK1v+EN1T/ntB/30f8KP+EN1T/ntB/30&#10;f8KP7Oxv8jD+38n/AOfy/H/IyaK1v+EN1T/ntB/30f8ACj/hDdU/57Qf99H/AAo/s7G/yMP7fyf/&#10;AJ/L8f8AIyaK1v8AhDdU/wCe0H/fR/wo/wCEN1T/AJ7Qf99H/Cj+zsb/ACMP7fyf/n8vx/yMmitb&#10;/hDdU/57Qf8AfR/wo/4Q3VP+e0H/AH0f8KP7Oxv8jD+38n/5/L8f8jJorW/4Q3VP+e0H/fR/wo/4&#10;Q3VP+e0H/fR/wo/s7G/yMP7fyf8A5/L8f8jJorW/4Q3VP+e0H/fR/wAKP+EN1T/ntB/30f8ACj+z&#10;sb/Iw/t/J/8An8vx/wAjJorW/wCEN1T/AJ7Qf99H/Cj/AIQ3VP8AntB/30f8KP7Oxv8AIw/t/J/+&#10;fy/H/IyaK1v+EN1T/ntB/wB9H/Cj/hDdU/57Qf8AfR/wo/s7G/yMP7fyf/n8vx/yMmitb/hDdU/5&#10;7Qf99H/Cj/hDdU/57Qf99H/Cj+zsb/Iw/t/J/wDn8vx/yMmitb/hDdU/57Qf99H/AAo/4Q3VP+e0&#10;H/fR/wAKP7Oxv8jD+38n/wCfy/H/ACMmitb/AIQ3VP8AntB/30f8KP8AhDdU/wCe0H/fR/wo/s7G&#10;/wAjD+38n/5/L8f8jJorW/4Q3VP+e0H/AH0f8KP+EN1T/ntB/wB9H/Cj+zsb/Iw/t/J/+fy/H/Iy&#10;aK1v+EN1T/ntB/30f8KP+EN1T/ntB/30f8KP7Oxv8jD+38n/AOfy/H/I+yv+CYP/AAVy8N/sHfDC&#10;6+B3jP4G3HiDR9a8ZPq2pa7Y64sc9pDLb20Dotq8JWcqtvuAMsYbdtJXrXRf8FBvEf7KL+APiZL+&#10;zX8XNP1LQ9c0bwdceF9J0fWIRNZW73moz3Fh5cpWVNNify5WsFVpILmS0LCGGBIx8J/8Ibqn/PaD&#10;/vo/4Uf8Ibqn/PaD/vo/4V4UuD5f2g8XTjKMpNOSvdSakmnZvR6W06N6HrR42wH1NYadWLSTSdmm&#10;k01a6Wq169ix8N/iP4u+FPiyHxl4J128069jikge40+6aCZoJUMcsayIQ0e+NmQspDAMcEV9SfB5&#10;779p7xP/AGZ+zbp/hjwDqXhzwjqXiXUdV8O61caUbZ4rC9jWwuBqeoPHeR5dI5bzAKxXcol+Qtj5&#10;T/4Q3VP+e0H/AH0f8KP+EN1T/ntB/wB9H/CvQxmQ4rErmjC0rWvuvmrq/wAzkw/FWU0NHVTjvbVf&#10;c7aHov7Ul/8AAfxDp3gvxz8LdX8S33ibxDotzf8AxEuvEWrw3kk+pG+nTz2KYaKaXy2maJs7Y5YC&#10;Hcszn7V/4J/+BP2UP2Wbyxv/ABV8dPA154qPi3TV1TUp/EVk0NtJZeINZsnmspHCSRwS2sNtKST8&#10;ySI5wrqK/OX/AIQ3VP8AntB/30f8KP8AhDdU/wCe0H/fR/wrjxnDOYYrBrDc0lHrs29bpb7Lsb4f&#10;i/JcPiXX5ot9N0l+G7PR/wBuHXtD8SfH1dV8O6za39r/AMIH4Qi+0WdwssfmR+GtMjkTcpI3JIjo&#10;w6qysDggivo+1/aa8FXnwh+IH7WHxj+G3hOy8feP/hVceFINVsviBDd3/iC+uYRp73a6PAS2mkQI&#10;8081xhHaNFiVTcE18U/8Ibqn/PaD/vo/4Uf8Ibqn/PaD/vo/4VrU4axFXD0qTi/cSV+rStdaNaOy&#10;ve68r2amHF2VwrVKiqr3ru3RPWz1XS7ta36H31pfjFrn4R6fo+pL8N1+Fa/AA6PdfFNvEFi3iy3v&#10;jorTvpiym5F3uF+TYiwEZQ2h2bdjFx5B+x98aRrfhKx+H3xc+OV5I2oPeaF4T0f+2obRtJt49NmL&#10;yvcToUiedbgaXZySmRLdL6/dViMcZb5k/wCEN1T/AJ7Qf99H/Cj/AIQ3VP8AntB/30f8KwjwniFR&#10;nCSfvW1stLX11b1d9bWTtay1vtLjTK3UjJVFp0u9b202Wmml7tX3Z9u/8E6PAPw/+Gv/AAV4+Fek&#10;+BJJbVL3w3d3uraDdail3JoV/Nod601g06qokZDhsEB4/M8qTMkbk/oF/wAFwdZ0nTf+CZ/xAstR&#10;1S3t5tQudHt7CGaZVa5mGq2kpjjBOXYRxSPtGTtjY9FJH4Qf8Ibqn/PaD/vo/wCFH/CHap/z2g/7&#10;6P8AhXm4zgbHYzNqGOlN3p8ulr35Xffm0vt1fmzsw/H2TYfLauEi1afNrd6XSW3L/l8jJorW/wCE&#10;N1T/AJ7Qf99H/Cj/AIQ3VP8AntB/30f8K+t/s7G/yM+d/t/J/wDn8vx/yOmooor7M/IwooooAKKK&#10;KACiiigAooooAKKKKACiiigAooooAKKKKACiiigAooooAKKKKACiiigAooooAKKKKACiiigAoooo&#10;AKKKKACiiigAooooAKKKKACiiigAooooAKKKveHPDPiTxhq8Ph/wl4evtUv5ziCx020eeaQ+iogL&#10;H8BUylGEXKTskVGMpy5Yq7KNFdV4/wDgX8bvhPBFdfFP4N+KvDMc3+pk8QeHrmzWT6GZFz+FcrU0&#10;q1GtHmpyUl3TuvwKqUatGXLUi4vs1Z/iFFFFaGYUUUUAFFFFABXQ/Cf4VePfjh8SdF+Evww8PTap&#10;r2vXy2um2MK8sx5LMeiIqhndzhURWZiACa56vor/AIJSfGT4d/An9u/wT49+KerWumaKWvLCfWbx&#10;tsemyXNnNBHOWPCKHkVWdvlRHZiQATXn5ticRg8rr16EeacIScV3aTaVlq9ei17HoZThsPjM0oUK&#10;8uWE5xjJ9k2k3rotOr0O+1H9g/8A4J7+CdWuPg18T/8AgprZ2PxCt76Ozvn07wJd3Gi6ddfKsts9&#10;zkLIFkJUzmSNU2tvRSpA+cv2k/2dPiX+yp8YtV+CnxW0+KLUtMZWiurWTzLa/t3G6K5gfA3xOvIO&#10;AQcqwVlZR6T4x/4JYft5eFPi7N8HrP8AZw8SaxcC98iy17SdOeTSbyMn5JxekCCONlw3710ZM4cI&#10;wKjsv+Cwvhy/+Hfxl+GfwV1gXM194B+Bvh7w9qGqPZyx2+oTwfaGea1eRR58H7zaJAMb0kQ/MjAf&#10;L5XmUo5th6FPHfWVWhKUk+T3bJNSjyJWi725ZXfZ6O/1GZ5bGWU169TA/VnRnGMWuf3rtpxlzt3k&#10;kubmjZdGtVb5Jooor7g+HPSPgJ+yT8ff2m9O1/Wfgx4NtdSs/C/2X+3rq98QWGnxWn2lpFhy15PE&#10;DvMTgbScEYOMjOxrv7CH7Tvh3x34b+GupeD9FbWfFs1xFoNraeONHuFneGMSSB5Irto4cKRjzWTc&#10;eFyeK9Y/Yb0/wJqn/BPz9qax+JXijVNG0V28D/a9S0fRY9QuIsarclNlvJcW6vl9qnMq7QS3zEbT&#10;i/sG/Cf9m/xz/wAFCPhv8OtF1PUPHXhXVJboava+MfB8GnB5Fs7lhH5Ed5dLIg2RsGLqd3G3jJ+P&#10;xOeY6jisdqlDDp2XspSvajGprPnUU7yfu6NpJXV7n2GHyTBVsLgdG54hpN+0jG160qekOVyatH4t&#10;Um27O1j5hIKnaf50Zr6k+Efiv4b/AAJ/YK0X46y/s4eA/Gfiy6+MOqaRHfeONLkvIIrJNLsZfLMK&#10;SRiU73JXzCypukIXcwZe/wBU+CH7P+hftOeP/je/wb0yTw/4e+BGm/EXRPh2GlbS11S9tNPCwTLv&#10;3yWaXF1JMYlZAQFThAVPRU4mp0pyUqMrLmUXePvSjKMGkr6XclZuy3va2vPT4YqVYxca0bvkclaX&#10;uxnGU027a2jF3Su9rX1t8qD4A+NG/Zsb9qb+0NN/4R1fHI8KG186T7Z9tNkbzfs2bPK8sY3b927j&#10;bjmuHr7M+N/xg0/42f8ABJv/AITK0+Dvg/wXN/w0hFDdaf4H06WzsZ2Hh+QiXyHlkWN9pCnYVUhA&#10;du4sW81/Z2+G/hX49/si/FT4c6F4HhuviN4PuLDxh4butP03zL/UNMWQWeo2hk/55RLNBcLGMszB&#10;toJzWmFzqtHCVK+Khy8tXka091Nxim2tGk3dvtr0M8VktGWKp0MLPm5qXOm7+80pSaStdNpWS76X&#10;1Pn3NGa+7PHPwg/Zy+GvxG+KXjOP4XeF/E2m/s1/Dnw/oMmjx747XxN4qmnitJdQvlRlaZIrqW4E&#10;sYZd/kxqSBkHN+G/hv4LftZeH/hb+0HrPwB8J+E9ag/aO0DwZ4m0fwnpbWmia7pd4FmG61eR1E6m&#10;KRHEe0NHNlg3y7edcV0XS9t7GXJ7qb00co88Va99YuN30ckujtu+FK6rex9tHn95pa6qMuSTva2k&#10;lKy6qLfVX+JaM19hfCD4NfCrWP2mf2ufC+q/D/S7jTvB/wANfHl74Xs5bRWj0u4tb+NLaWEfwNGp&#10;KqR90His/wDbl134afCT4M/C/wCDXgD9nHwHZ3XjP4H+FNf17xo2ku2sG8dWd2hl8wRw7zFiQhC0&#10;gkbc3C7eqnxDTrY6GFp0m3Lld7pJJxUm3r0T2Wrf3nNPh+pRwM8VUqxUY3VrNttScbLTq1u9Ej5N&#10;or6U/wCCe0vwGSw8cJ41Hwtb4gPHpy/D9fjMk50Axbp/t/mFf3Kzbfs/lmfC5zgj5q9H0f4DeANY&#10;/aZ8WfED4sfsnab4Vt/BnwCuviCfA+k659u8P+Jr6NY0hu7WW2lIXTZZJ1l8qKaRV8h0LkbkE4ri&#10;Sjg8ZVoVKUvcV07pcztG3Km02m5KPMtFJNSstW8Lw5WxmDpV4VY++7NWb5VeV+ZpNJpRcuV6uLTj&#10;d6L5C+Ffw71z4v8AxQ8N/CXwxcWsOpeKNfs9I0+a+kZYUnuZ0hjaQqrMEDOMkKxAzgHpVfx/4M1X&#10;4cePNb+HmuT28l9oOr3OnXklq7NE8sErROULAEqWU4JAOOoHSvqD4J/tA/Bf47/tG/A+9T9nnw/4&#10;J+Idj8c/D6yXXgHSxp+jXujteQYSW3MrkXaTgYkQKGjYhslVNdj8SfEfww/aTv8A9pj4W6j+zX4E&#10;8P3Hw7s9a8SeG/F2g6fOmsSXNtrUUMgurl5m+0iZJ5NylQik5RUwoXnqcQYzD47lrUGoqMeZXjeL&#10;lPk5r395O6atra97PR9FLh/CYjA89GunNyly6StJRpqdrW91rVO+l7WutV8MZor7a8Uar8Av2Xvj&#10;14T/AGGtR/ZO8EeMtJmtfD1v8QfFOq2Nxc63ql3qVvbXFxNp9zHNG1oiJcqkMaAcx5YsXJrO1/4b&#10;/CX9hP4dePviRZ/CXw78RvEFj8fNX8A6G/xAsDf6fY6ZYW4laY28bxo93KZowWcMEELbFUls6R4m&#10;hPkSoyvUSdNXj76bte9/dsveaetmrXd0olwzUhzt1o2pXVR2l7jSvbb3rv3U1pdO9lZv5h+EXwe8&#10;UfGnWNX0XwpeWMMui+FtT1+6a/ldFa2sbV7mZV2I2ZCkbBQQAWxllHNcpzX3X4U8CfDtPENj+0N8&#10;NvBVr4Vt/id+zF461DVvCmnzO1rYajbWN/aXD2quS8VtKYhIkTM+ws6hioAHzd+wn8BtB/ac/a68&#10;C/A3xXfNb6VrmsEao0blWktoYnuJYlb+FnSJkU9i4PaqwfEEK/1mvUTjTpQUmre8mnUU1o2nZwsr&#10;OztpuLGcPTofVqFNqVSrNxTv7rTVNwequrqd3fVdVoeS0V9geAPFvwW/be8K/FP4dH9lPwL4EXwX&#10;8NdY8WeBtc8G6fPBqFr/AGeY5BbXszTML1ZYS0bSSLuDtuXaSNuf+3Jrvw0+E3wd+GPwY8A/s5+A&#10;7G48YfBLwn4g17xmdJdtYa8kiLyNDL5gSEP5f7zCFpN7bm+7tujxBKpjoYOVCSqN6q8bRjZPmunr&#10;o9lrdNbWZlUyCNPAzxirxdNLR2leUruPLZrTVXu9LNdbo+bdF+GPjbxD8Pdc+Kek6XDJofhu6tLb&#10;WLt9QgjeGS6MggVYmcSS7jE/KKwUKS2BWDXuXwm8B+DNY/YK+MnxB1TwzZ3Gt6L4q8LQaTqkkIM1&#10;pHO195yRt1UP5abgOu0elfZF54Q/Zp8R/wDBT25/4J1w/sefDmx8JeINJjXU/EFrpcw1mK4PhwX6&#10;z2k/m7LTa4QbI4wrYdmDM5Nc+M4m+o1q8JU3NU+du1laFOFKUnrL3n+80ta+1tLvownDUsZRoTVR&#10;Q9pyJXu7yqTqxitI6L93re9t762X5i1f0Xwr4q8SWuoX3hzwzqGoQaTZ/bNWmsbN5UsrfeqedKVB&#10;Ece90Xe2BllGckV9VfsWz/BGP9nq4TwZ4c+CGtfFQ+ILo61pPx0d40vdMEUH2WHS5JZI7NJGkM4b&#10;fIkuSPmChK9B+CHj20+AOsftQ/Dpf2M/DPhtdB8Iz6v/AMIv45t31W8tQ97pcf8AZstyrxi50/J8&#10;+IAZIaN/NkB3NGM4oqUZVadKg3KDStJqN05xg3Zvms+b3Wk0+rWz0wXDEK0aU6tdKM03eKcrNQlN&#10;K9rXXLaSbTXRPdfFN58IfiHZ+C/DvxAfQFl0zxZqF1Y+H2tbyGae7uLdo1lj8iN2mRg0sYG9F3bx&#10;tzWNr2g674V1u88M+KNFvNN1LT7l7fUNP1C2aGe2mRirxyRuAyOrAgqQCCMGvq34Y2vgn4T/AAp/&#10;ZW+L+l/Crwxqms65498TWetSa1pnnJfIl3p8MDS7WUs0AmdoiT8j4OD0PefFBPA3x2/bS/ayfxh8&#10;H/Cdu3gn4YeLjpLabpJjMl9a6tEI9Tl3M269ImcNKNuRjCjuv9Za1PEuM6V4Ln1Vk7xreyStd+Tb&#10;672WyP8AVmnUwylCpab5NHdq0qPtW72Xa1rabXe58H2lpd6hdR2FhayTzzSLHDDDGWeRycBVA5JJ&#10;4AHJNdT4b+BPxa8U674o8L6f4Mnt9T8F6Le6r4o07VporGewtrQgXBaO5ZGMiFgPJUGUnICnBx9E&#10;/s32Pgb4efsl/D349/8ACqPDGueIV/aQm0eWbxBpn2hZrN9It9sT7WVisckpmQbsLKqtg4wfTvHF&#10;p4B+Pn7df7WKeN/g74Sj/wCEK+EHjeTSf7P0nZv1C0ug0WqS72bde/vTmYbeAuAMcrFcTVaeKqUq&#10;dO0YKV5Oz1jUjD4brT3u6/Cw8LwzTqYWnUnU96bjaKulaUJT+Kz193sz8+80Zr648aeJPhZ+w18M&#10;PhV4Vt/2ZPh94/1T4g/Du18X+Ltc8bafNdyvFezzpDZWZWVfsXlRQkNIgLs7Z424Po3jH4CfAH9k&#10;yX9qnWdM+CWg+MIvh/rHge78Daf41glnj06PVPNnaCTZIskqIsyIVZ/3nkJ5m8blbepxRTg1+5k+&#10;Z2hrH37VI0n1920pxavvF330MKfC9Sd71orkV56S9y9OVVLb3rxhJabS021PgGivoz9uDQvAfiT4&#10;T/Bn9pvwp8MfD/g/UfiN4d1VvEGheE7NrbTFuLDUpbVZoYGZvKLxhNyqduVyACWJ+c69vL8bHMMK&#10;qyi46yi07aOMnGSutHqnZ9UeLmGCll+KdFyUtIyTV9VKKlF2eq0auujCiiiu44QooooA9e/Yg/ZQ&#10;1f8AbG+PNr8Loteh0bRLGyl1bxf4guJUVNK0mAr58+XON2WRFzkBpFLYUMw+1vgJ8e/F3xJ8S6/8&#10;BP8AgmFfeG/gj8GfAFiLvxx8Ytc0eO41HUrdfMT7ZcvcJ96Ub3ijYRyBYWPmQqPKT5//AGJNY1Xw&#10;v/wTv/a38T+GpWh1L+xfCem/aowN4s7zUbiC6jz/AHXiYqw7ivn/AMD/AB++Ifw7+D3jn4HeGLq1&#10;j0P4hNpn/CSLJb7ppFsZnngVHz8g3uS3HzAAcDOfgsyy/FcRYzFQumqMoU4RlrBNqE51JRd1OSjO&#10;0FJOKa21Z99luPw3DmCws7STrRnUnKOk2lKcIU4yVnCLlC83FqTT30R+h3/C7/2uPCXwU8RfH39l&#10;z/goro/7SPhXwmzt8SPA/i3wC1tJHYuhQyNDOWuHttpkdmR4k2xMcyKrqPnj9rf4C/AP48fs6f8A&#10;Dw39jXwwvhvS7fVUsPip8NxMGXwxfSlVjmtvlUNayO6AbBtHmptVNsscPoNp8BvCv/BKD4CfE68/&#10;aF+Lmh6t8UPil8Nbrwv4b+Hvhe+eZrOyv1USXt2zRjaUK/L8oQ+VIqO5cmPzr/gl5qeqXfw3/ad8&#10;CXUPnaHefs7a3qd5DIoaP7dZhTaPg/xJ50zKex5rwcDThl9GrmeAleFKcEpqKgq0JcqnGUYqMJcr&#10;b5KiindWu1e/vY6rUzGtRyzHRtOrTm3BzdR0akVJwlGUpSnHmSXPTcmrO9k7W+SKKM0V+tn5GFFF&#10;FABRRRQAUUUUAd1ov7UX7TPhvwSvw18O/tE+OtP8OrbPbroFl4uvYrJYXzviECyiMI25srjByciv&#10;afg9+2F8Jvin+zTdfsf/ALdVtql9o3h3Tbm7+FXjzSbVbnV/DV2kW5NOw7Dz7SbYsQRmUISqlkRY&#10;pbX5corycZkmXYynbk5JKSkpQtGSkvtJpb7p3umm0002ethM7zLBzupuUXFxcZXlFxf2Wm9tmrWa&#10;aTVmkAooor1jyTvPAP7QvjX4c/A/4g/ALQ9N0uTRviQ2knXbi6gka5g/s65a4h8hlkVV3O5D70fI&#10;xjaeah/Zy+PXjH9mH41aD8d/AGnabd6x4emllsrfWIZJLZ2eF4TvWN0YjbI2MMOcdeh4miuSWBwl&#10;SFaEoK1X4/714qGv/bqS9EdUcdi6c6U4zadL4P7tpOen/bzb9WdhefGzxZe/AOx/Z1lsNPGh6f4u&#10;ufEUN0sL/amup7aG2dC2/Z5YSBCAEDbi2WIwB3nhz9vP4xeHPi9a/F2Pw/4aumT4f2/gvVvD95p0&#10;smnaxo0VpHa/Z7qMy723rFG7FHT51BAA+WvE6KyqZTl1WLjOmmnzf+TtOX3tJ+TWhtTzbMaUlKFR&#10;prl/8kTUfuTa9Hqe0fGP9tDWfil8CLT9mjw18EPAvgnwdY+Kl8QW9n4Xs7z7RJeiCaAvLPc3MrTZ&#10;SbBLcgRxhSqrg9l/wTK8a6Z+zr8Wbr9sXxJ8UPDem6X4F0rUVuPCl5r3k6p4klnsZo7eztrZVZpl&#10;a4eEtIRsiCb2+4K+ZaK5sRkmEqZZUwNP3YVL828m1L4tZNu7XV3aeu50YfO8XTzOnjqnvTp25fsp&#10;OPw6RSVk+ismtNj0j4P/ALUvxM+EXxO1/wCKKw6b4juPF+n31j4y03xPatcWuuW942+dJwjI43SB&#10;ZQ0bowdFIOMg7fjz9tPx/rel+FPCfwp8HeH/AIc+HfBfiIeIdD0HwjFO0TawCpXUbh7uWaS6uFCK&#10;iNIxCRjYoAJz45RW88oy2piFWlSTkkl5aJpXWzaTaTauk7J2MIZtmVPDujGo1Fu/nq03Z7pNpNpO&#10;zau1c+mNZ/4KZeKp4/iFe+Ev2YvhX4f1j4qaDf6X438Q6fpmoveXK3gb7Q8JlvWW33M3mFVXYzqr&#10;OHKrjx/43/H3xl8fZPCUnjLTtMt/+EN8Dab4V0v+zYZE82zslZYpJd8j7pSHO5l2qeMKtcPRU4PJ&#10;cswNRVKFO0l1u29rbtvokl2Ssi8XnWZ46m4V6l4vpZJb32SXVtvu3dnp3wS/ac1T4S+Cta+FHif4&#10;a+G/HHg3XryC+vPDPipLnyre9hVlS8tpbaaKW2n2O0bOjfPGdrAgDHS3X/BQH4zt8bNL+MOleHvD&#10;NjZ6P4NXwhZ+B4dNkfRJPD4jZH0yeKSVpLiGQyO7+ZKzl23Bl2oF8Mop1cmyytWnVqUk3JNO97O6&#10;SbteybSSbSvZWuKlnGZ0aMKVOo0otNWtdWbaV7XaTbaTdru9j3S+/bu8Xaa/gvS/hR8IPBvgvw/4&#10;H8eW3jGx8N6NDezQahrEBj8ue7kubmSaUBUMYVZEAR2A5ww5XQ/2pviH4f8AE/xO8WWekaM1x8V9&#10;H1DTfEUclvKUt4ry8ju5TbASgowkiUKXMgCkggnkea0U6eT5bTi4xprW17ttu0uZXbbbfNrdu4qm&#10;cZlUkpOo9L2skkrx5XZJJJculkrH0F4Q/wCChnjPw5Y+ENT174G/D/xH4u+H2kQab4J8ca5pt299&#10;p1vAW+zbo47lLa4e33DyXliYoUUncRk858OP2yvHPhjw94l8CfFHwdofxI8N+LfEH9vazo3jT7S3&#10;/E3Od2owz200M0Nw4Yq7h8OhKsDxjyCis/7CylKSVJe9bq7qz5lyu942bbXLbV3NP7dzZyi3Vfu3&#10;Wys7pJ8ytaV0knzXulY9o8T/ALdXxe8T/ES48fyeHvDNlD/wru78EaR4d0/TZItP0fR7i1ltmitk&#10;83eHAmlkDyPIS7ktuXCjy7wB488XfC3xxpHxI8A61Jput6DqUN/pV9GqsYJ4nDo21gVYZAyrAqwy&#10;CCCRWRRXRRy3A4em4U6aSaUWujSvZO++7v3u73OetmWPxE4zqVG3FuSfVN2u122Vu1lY908eft16&#10;/wCI/C3izQvh38CPAPgC+8fKY/G2veD7G8S71G3aTzZLSM3FzKtpbSvtaWKBUEnlqD8o2ngvjd8f&#10;PGXx8l8JzeMtO023bwf4H03wrpn9mwyJ5lnZIyRPLvkfMpDHcy7VJ6KtcRRWeFynLsHJTo07NX1u&#10;29Ulu23skl2SSVkXis2zDGRcatS6dtLJLRt7JJbtt9223dnZeF/jj4t8JfBLxZ8BdNsNOfR/GWpa&#10;bfapcTwyG5iksTMYhEwcKqnz33blYnC4K4OfQrT/AIKCfGiz/bVh/bui8N+GD4vhjVF09rG4/s0h&#10;dLGmjMfn+b/qRu/1v3+eny14XRVVMpy+tKpKdNNzUlLfVTUVJP1UIp+iFTzXMKMYRhUaUHFx8nFy&#10;lFr0c5NerPYPhx+17d+FvhPpvwT+JfwQ8G/ELw/oGpXF/wCGIfFUd6k2kTT7TMkUtncwMYJGRXeF&#10;9yswzxWtpv8AwUA+Kd18fvH3x9+JXgvwz4uuPiZocuj+KtB1a1njsXsma3McUQt5o5IzELWBEfez&#10;BUySznfXhNFYyyPKpynKVJXne+r6tSdtfdbklJuNm2k3qjaGeZpTjCManwWtouicVfT3kotxSldJ&#10;NpaOx32q/tGeP9T+GXgH4WRW+nWdn8N9W1HUvDt5awP9pM95NBLIZSzsrBWt49gCrgbt27jHoUn/&#10;AAUH8aRftFa9+0Vo3wZ8E2Nx408OXujfEDw3Fa3kmm+I4bx2e7eVZLlpYnkfy2zDIgUwp1BcP8/0&#10;VVTJcsrK06afxLd/bfNLr1l73k9VZk085zOk7xqPeL2X2Fyx6dI6ea0d0e0/FT9tjxR8QfhLofwN&#10;8I/B7wP4H8N+G/FTeINIt/CdjdrcC8Mfl75prm5mac4x8z5b5VUEIqoNPxJ/wUB8dar8WfHnxk8O&#10;/CPwXoeqfEzwDqXhfxjDp9vetBdC/fddX8ayXTGK5bCgcmMBcmNiST4HRURyHKYxSVLv1evM03fX&#10;W7Set9VcuWfZtKTbq726JW5U0rK2lk2tLaOx7b8Pf22NT8M+AfDPw/8AiX8Avh/8RIfBE0z+Dbzx&#10;np9282nRySiY2r/ZriFbu2Eu9xDcLIAZGUHZhBka5+2X8bPFnhj4peHfGl/Y6xN8X9U0y/8AFmrX&#10;9u/2pZbCaSWAW+x1jiTMhQoUZQiIqBAteU0VcclyuNR1FSV20+ujUlPRXsrzSk7WTau7siWc5pKk&#10;qbquyTXTVOLhq7XdotxV7tRdlZHbeP8A48eMPiP8JvAfwc1zTtNi0v4d2uoW+iTWkMizzLeXbXUp&#10;nZnZWIdiF2qmF4OTzXE0UV3UaFHDw5Kasrt/OTcm/m22cNavWxE+eo7uyXyilFL5JJfIKKKK2MQo&#10;oooA+kP+Ca37SPw5+DHxM8Q/Cb4/PN/wrT4reHZPDXjF4WUfYPMyIL/lScwlnG4coszSAMyKp5X9&#10;sP8AYb+Mf7Hniry/FFidZ8H6lIjeE/iBpMO/S9bt5FZ4XSVSyxytGpYwliw2kqXTbI3jNe5/s3f8&#10;FIf2w/2VdDXwZ8LPizM/htWyfDOuWsd/Y7SSWREmBaFGLMWETJuLEnJ5r53GZfmWFzCWOy7lbmkq&#10;lObaUuXRSUkpOMktH7rUla9mrn0WDzDLcVl8cDmPMlBt06kEm482rjKLcVKLeqtJOLbtdOxo/tke&#10;MfHn7Y/7T2kR+AfijcfGXWrrwvp2n2N14d8Bz6XLLJBAxlhWzIZ2ZWEsryD5CXcqEjVUX1z4p6Ro&#10;3/BMj9irxF+zRqviG1uvjj8ZI7UeOLHS7xJV8JaGn7xbGV1ZlaaZXZXC4VlnbBKxRSS8p46/4LVf&#10;tueJNGm0DwFe+Efh9b3UTJef8IL4XjtZLjIwWMkzSuj8nDRlCCcgg18qa5rmt+J9ZuvEfiXWLrUd&#10;Qvrh7i+v764aaa4lc7mkkdyWdmJJLEkknmvNweT5piqNDDYuMaWHpcr5ItSlNxd48zUIRjFNKXLG&#10;OrSu0rp+ji84yvCVa+IwcpVcRVUlzyXLGCkrS5U5zlKTTceaUlZN2Tdmqo4ooor7Q+MCivvL/iHh&#10;/bZ/6KR8L/8Aweah/wDIFH/EPD+2z/0Uj4X/APg81D/5Ar5P/XrhH/oMh97/AMj6z/UTjD/oCqfc&#10;fBtFfeX/ABDxfts/9FI+F/8A4PNQ/wDkCj/iHi/bZ/6KR8L/APweah/8gUf69cI/9BkPvf8AkH+o&#10;nGH/AEBVPuPg2ivvL/iHi/bZ/wCikfC//wAHmof/ACBR/wAQ8X7bP/RSPhf/AODzUP8A5Ao/164R&#10;/wCgyH3v/IP9ROMP+gKp9x8G0V95f8Q8P7bP/RSPhf8A+DzUP/kCj/iHh/bZ/wCikfC//wAHmof/&#10;ACBR/r1wj/0GQ+9/5B/qJxh/0BVPuPg2o2u7VG2vcxgjqC4r72/4h4f22f8AopHwv/8AB5qH/wAg&#10;Un/EPD+2x/0Uf4X/APg81D/5Apf69cI9MZD8f8h/6icYdcDU+4+Cvttn/wA/Uf8A38FH22z/AOfq&#10;P/v4K+9f+IeD9tj/AKKN8L//AAeah/8AIFH/ABDw/tsf9FH+F/8A4PNQ/wDkCl/r1wl/0Gw/Ef8A&#10;qLxd/wBANT7j4K+22f8Az9R/9/BR9ts/+fqP/v4K+9f+IeD9tj/oo/wv/wDB5qH/AMgUf8Q8H7bH&#10;/RRvhf8A+DzUP/kCj/XrhP8A6DYfiH+ovF3/AEA1PuPgr7bZ/wDP1H/38FH22z/5+o/+/gr71/4h&#10;4P22P+ij/C//AMHmof8AyBR/xDw/tsf9FH+F/wD4PNQ/+QKP9euEv+g2H4h/qLxd/wBANT7j4K+2&#10;2f8Az9R/9/BR9ts/+fqP/v4K+9f+IeD9tj/oo3wv/wDB5qH/AMgUf8Q8H7bH/RR/hf8A+DzUP/kC&#10;j/XrhP8A6DYfiH+ovF3/AEA1PuPgr7bZ/wDP1H/38FH22z/5+o/+/gr71/4h4P22P+ij/C//AMHm&#10;of8AyBR/xDwftsf9FH+F/wD4PNQ/+QKP9euE/wDoNh+If6i8Xf8AQDU+4+Cvttn/AM/Uf/fwUfbb&#10;P/n6j/7+CvvX/iHg/bY/6KN8L/8Aweah/wDIFH/EPB+2x/0Uf4X/APg81D/5Ao/164T/AOg2H4h/&#10;qLxd/wBANT7j4K+22f8Az9R/9/BR9ts/+fqP/v4K+9f+IeD9tj/oo/wv/wDB5qH/AMgUf8Q8H7bH&#10;/RRvhf8A+DzUP/kCj/XrhP8A6DYfiH+ovF3/AEA1PuPgr7bZ/wDP1H/38FH22z/5+o/+/gr71/4h&#10;4f22P+ij/C//AMHmof8AyBR/xDwftsf9FH+F/wD4PNQ/+QKP9euEv+g2H4h/qLxd/wBANT7j4K+2&#10;2f8Az9R/9/BR9ts/+fqP/v4K+9f+IeD9tj/oo3wv/wDB5qH/AMgUf8Q8H7bH/RR/hf8A+DzUP/kC&#10;j/XrhP8A6DYfiH+ovF3/AEA1PuPgr7bZ/wDP1H/38FH22z/5+o/+/gr71/4h4f22P+ij/C//AMHm&#10;of8AyBR/xDwftsf9FG+F/wD4PNQ/+QKP9euE/wDoNh+If6i8Xf8AQDU+4+Cvttn/AM/Uf/fwUfbb&#10;P/n6j/7+CvvX/iHg/bY/6KP8L/8Aweah/wDIFH/EPB+2x/0Uf4X/APg81D/5Ao/164S/6DYfiH+o&#10;vF3/AEA1PuPgr7bZ/wDP1H/38FH22z/5+o/+/gr71/4h4P22P+ij/C//AMHmof8AyBR/xDwftsf9&#10;FG+F/wD4PNQ/+QKP9euE/wDoNh+If6i8Xf8AQDU+4+Cvttn/AM/Uf/fwUfbbP/n6j/7+CvvX/iHg&#10;/bY/6KP8L/8Aweah/wDIFH/EPB+2x/0Uf4X/APg81D/5Ao/164S/6DYfiH+ovF3/AEA1PuPgr7bZ&#10;/wDP1H/38FH22z/5+o/+/gr71/4h4P22P+ijfC//AMHmof8AyBR/xDw/tsf9FH+F/wD4PNQ/+QKP&#10;9euE/wDoNh+If6i8Xf8AQDU+4+Cvttn/AM/Uf/fwUfbbP/n6j/7+CvvX/iHg/bY/6KP8L/8Aweah&#10;/wDIFH/EPB+2x/0Ub4X/APg81D/5Ao/164T/AOg2H4h/qLxd/wBANT7j4K+22f8Az9R/9/BR9ts/&#10;+fqP/v4K+9f+IeD9tj/oo/wv/wDB5qH/AMgUf8Q8P7bH/RR/hf8A+DzUP/kCj/XrhL/oNh+If6i8&#10;Xf8AQDU+4+Cvttn/AM/Uf/fwUsdxBKdsUyMeuFYGvvT/AIh4P22P+ijfC/8A8Hmof/IFL/xDw/ts&#10;f9FH+F//AIPNQ/8AkCj/AF64S/6DYfiH+ovF3/QDU+4+DaK+8v8AiHh/bZ/6KR8L/wDweah/8gUf&#10;8Q8P7bP/AEUj4X/+DzUP/kCq/wBeuEf+gyH3v/In/UTjD/oCqfcfBtFfeX/EPD+2z/0Uj4X/APg8&#10;1D/5Ao/4h4f22f8AopHwv/8AB5qH/wAgUf69cI/9BkPvf+Qf6icYf9AVT7j4Nor7y/4h4v22f+ik&#10;fC//AMHmof8AyBR/xDxfts/9FI+F/wD4PNQ/+QKP9euEf+gyH3v/ACD/AFE4w/6Aqn3HwbRX3l/x&#10;Dxfts/8ARSPhf/4PNQ/+QKP+IeL9tn/opHwv/wDB5qH/AMgUf69cI/8AQZD73/kH+onGH/QFU+4/&#10;Zqiiiv4/P7QCiiigAooooAKKKKACiuF+Gn7SXwY+L/xP8e/Bv4eeMDqHiT4Y6lZ2HjfT/wCzriL+&#10;zri6tluoE8ySNY5t0LK2YmcDOCQeKy7z9sj9nKw+IPxJ+Ft38QmXXfhF4ZtfEHxCsf7Iuz/ZWnXE&#10;E08M+8RbJ90dvK2yFncbMFQSAQD06ivjbSP+C/v/AASg1W30fVLj9pLVNJ0vXp4ItL8ReJPhh4k0&#10;vSZDMR5bNf3enx20UbZB8x5FQDksBzX2PFLFPEs8EiujqGR1bIYHoQe4oAdRRRQAUUUUAFFFFABR&#10;RRQAUUUUAFFFFABRRRQAUUUUAFFFFABRRRQAUUUUAFFFFABRRRQAUUUUAFFFFABRRRQAUUUUAFFF&#10;FABRRRQAUUUUAFFFFAHKfF34r6f8KNAtr3+wb7WtX1a+Ww8O+HdL2fatVvWR3EKF2VEASOSR5HZU&#10;jjjd2ICmuYh+Evxy8dMusfFP4/6loZds/wDCM/D2G3t7KFOSI3u7mCS7uJBnaZo2tkcKp8hDnLvC&#10;K2Hjn9qrxd4ouV84+B9DsfD2lrJn/RLi7X7ffMmDgiWI6UpJBINqcEBmzZ8RftIeHptauvBHwb8P&#10;3nj3xFZ3jWd9Z6C6ix0u4Xh1vr9v3FsyHbvhDPdBW3JbydKCfUqzfB741+Cnk1j4WftEavqjRgmP&#10;w14+t7a80+bodguYII7yFzt2iVpZ0j3sxgkwFrovhB8XLP4p6ZfW97oFzofiDQ7z7F4m8N30itNp&#10;9xtDLhl+WWGRCskUy8OjgkK4dE808Dt+0b44/aohHjP4rWdvofg7RGuPEXhXwra7dOGo3istpZyX&#10;Mqme8ligM08rH7MmJNPdbcFmY9Z8QoYvBf7SXgHx1YzrG3i5b3wjqtuqY+17LS41W0mc9/s/2K+R&#10;Aen9oS+tUB6dRRRUlHw9/wAE2f8AlJt+3h/2Ujwj/wCo3BXlfi//AJP/AP8AgpB/2bT4Y/8ATHrF&#10;ex/F79hz9uH4Mfti/EL9tb/gm58X/hquofGKz0aD4lfD/wCMukX8mmNdaZavbW+pWN1p0gmgl8ny&#10;43haNkfLuz52BJvgd/wTS+MfhjwL+0Z8UPj98cdH8W/G79pTwwuneJtS0nSJNP8AD2gxwaXPZWOn&#10;2MLNLN9mg+0SbpnYyzAK7oH3FgR8A6B+1N/wVS13/ggrpvwKtf8AgkL5Xwruf2dbfSb74yL8YNG1&#10;SSPw4dLWO51mHQQYLiScWfmTRWxmVklCbi20qf12/YY0n4S+H/2KPg/4e+Afje68TeBtP+F+gWng&#10;3xFfQmKfU9Li06CO1uZEZEKSSQqjspRCrMQVUjA+J/hT+wL/AMFxLD9jXTf+Cdvi39pr9mzwf8O7&#10;X4dp4Mbxl4N8H6/qXiaLTktRbFoxdXcFr57xAqZdq7N5ZFVguPvj9nH4FeDv2X/2fvBP7OHw9ub6&#10;fQ/AfhTT9A0m41ORHuZ7e0t0gSWZo0RGlYJucqiqWJIVRwAEdpRRRQMKKKKACiiigAooooAKKKKA&#10;CiiigAooooAKKKKACiiigAooooAKKKKACiiigAooooAKKKKACiiigAooooAKKKKACiiigAooooAK&#10;KKKACiiigDyq9TSvA37S19pfiPToP7D+KWgwQW7SwBoZtYsknE8E27hnuLF4TGmMFNNuM9BngP2s&#10;vgZ+zj8BPgefip8Ov2Y/DNpqXh3xZ4cvLNfBvguzj1KTbrliXitfKRGMsilkChhuL7ScE175478B&#10;+FPiX4WuvBvjTSvtlhdbGZFmeKSKRHDxzRSRlZIZY5FWSOWNleN0V0ZWUEcLDo37WPw6gTSfDOte&#10;FfiJYqxW3uPF+oTaHqMEfUedcWdpdQ3jc4ytvbYVRnzGJYslm58Afh1rPw7+HsaeMbiO48T65dy6&#10;x4uvI5DIsupXBDSojkBmhhAS2hDcrb28Kc7axtYupfib+0zo+g6X5c2kfDe3n1LWrjZny9bu7Y29&#10;nbq+CN6WNxeyyx5DKt3ZtgiUEMm039rnx/C+la5qng/4dWpZRNfeFr+bxBqE0fO7yXvLO1gtHGAA&#10;0kF0pBb5AQDXbfDz4deEfhX4Wh8HeCdLNtZxSSSyNLO801zNIxeWeaWQtJNNI5Z3ldmd2YsxJOaA&#10;NyiiikUFQW+qabd3lxp1pqEEtxaMouoI5lZ4Sy7lDgHK5HIz1HNfNmt/tn/FHTf2Zfj38Z4NB0A6&#10;p8LfG2uaP4ft3tZ/s9xBZ+T5TXC+dudz5jbijIDgYC9+T8JSftJxftqftPXv7P134Nhksbjw3cSW&#10;/irTbq5OpXA0CAxWyGC4h+zA4bdM3m43LiM4OXYlyPsaqev+IdA8KaNceI/FOt2em6fZx+Zd32oX&#10;KQwwJ/ed3IVR7kgV4X8Bv2xvEPx0+OXhXwhY+GtPsfD3ib4E2PjpY2Mkl5bXlxeeS1sZdyo8aLxn&#10;ygxYZyAdteP/ABL8WfF/9rzwL8CfEGuy+AYbfV/jNrNlNo+seDbjUbN7nT116G3mkjN9H5kYhtAT&#10;FkEzFZA6qnlEsHNpofZlx428G2d3pVhd+LdLin13d/YkMl/Gr6hhN58gFsy4T5jszheelama+Xvh&#10;38PvG95/wUX8deJNdk8C31n4V8E+H49IhXwO631lYTSa15FtaXTXjLauHXM0gjKTqEURw7MmP4Q/&#10;tp/EvxN8a/APgfxD4t+GniXTfH1xqdrNB4FjvHPh64t7Oa8jT+0GllttUXZbywyNGluVk2sAVyoL&#10;Bzdz6f0/UtO1a1W+0q/huoGZlWa3lDqSrFWGQcZDAg+hBFTV8Y/sg/Fb4m6H+z78Mvgb8FtO0lfE&#10;Pi7xF43vptc8Q2r3FjpOnWPiC5E8rwRTwyTyvJdW8ccayIPnZ2YBNre/fs5fGbxp4/1rxx8LfirY&#10;6RD4s+H3iGPTtUuNBEq2eoW89rDd2t3HHKWaAvFNtaEyS7HjYeYwINFgjK56XbX9jevNFZ3kUzW8&#10;3lXCxyBjFJtDbWx91trKcHnDA96lr4/j8c/tI/CzUP2kviz8Jl8FzaH4R+IM2r6lpPiC0u5LzWBB&#10;4f0mW5t4popUSyIgjHlyNHcb5JMMkapuf0zwx8ffjN8Y/jvp/hr4QJ4Vs/A58B+G/Fmoahr1jcy6&#10;lLb6jNfg20UcUyRq7RWqESsxETK2Y5xIPKfKHMe6VBe6ppummFdR1CC3NzOIbcTTBfNkIJCLk/Mx&#10;APA54NfG37Gv7QvxY8c/Af4P/DH4CeA/AnhO/wDFFj4q1fVLiXTby40zRtP07V2tcQ2f2tJZ5Z57&#10;mEnNyoTMrYI2oOV+LXx6+Ovxx8LeBX8QaL4Vj8WeD/2yo/Cun/YVuY9Pla0sLtRPJvd5Cpd3cqpU&#10;lQFGDlirBzH31RXw3+17+0l+1Dbfs+/tAfDGbxvoej+KPhdDod43i7wnpt7Ym/07UIy6x26fbnks&#10;rlJY2BlMsyNHwIwWyvqn7QX7S/xq+C3jjw38NPEHjTwD4Ttr7wvLeXnxQ8YeG7waBe6ssuxNMjRb&#10;5BYsUDTF5rmTK4VFkO7BYOZH0hRXgt38bP2lvGHin4a+AvAen+BdD1Dxh8PtS8QeIL7VGn1i3sHt&#10;ZtMRTafZZ4VvI3N6QMyRgqyyB/3Zil5/S/2yfifqPwKudT1+5+HvhTxl4f8AiZN4J8Yat4k1CVdF&#10;guIMu91Yw+Yk98ZYjEYrTzIpC0rAviIl1YOZH01RXynZ/t6+Prf4Xa3YPY+GNY8dL8VrDwF4PvrW&#10;zvrDSNVu7+C3ube7mgl8y4tUignkaWPe5Y2zBJP3ileq+J37Qf7R37Mnwz8ceNfjr4b8H61a6ONJ&#10;HhHxRos7aRYX019dJZmC8gubi4ktPs8zpK8wkeN4JMja6MlOzDmR9BUV85/sr/toJ8X/AI46t8BN&#10;S+KHgXxzcQeE4/EFh4m+HdrJb2caC4FvcWc8Ut3cssqO8Lo4fDpKcqhT59jxh8afj98RPj14w+Bv&#10;7M134J0+T4f+HrG58Qal400y9uxd6lfLJLa2USW80PkxCGLfJcFpSDMirCxVjSDmR7pRXhrfGH9q&#10;D4ieOtL+FHgXwX4c8E65Z+A9P8ReOrjxZEdah024vJbiGHTYY7O7t/ObzLO6ZrjzNgSNPkJkwvBw&#10;/tp/tCeOPGHwn+F3gvwt4P0PxB4z1Pxho3jBtXjutRt9Kv8AQpFikkt/KlgM0bssjBGKkh0G9SrE&#10;uwcyPq6ivkWf9qz9ta1+FXxS+J0uk/DBl+Cuv39j4hs/sOoq3ieG0jivJpLZvPI0xjZTRhFf7Zun&#10;3BjGgBP11SsNSuFFFFAwooooAKKKKACiiigAooooAKKKKACiiigAooooAKKKKACiiigAooooAKKK&#10;KACiiigAooooA+Zfi9/wTy8QfEDS/iJ4B8EftJan4V8F/EzUZ9W8QeHbfw7b3Uo1OZIxLJHdSNvW&#10;CRooneADJO8LIivgbHi79i34kXPxd+InxX+Fv7Uuq+EW+Jk2np4g0+38OW10sVta2EdmPs7ytuhu&#10;CFdhMMqPMAMblEYfQVFO5PLE8I139idvD2veD/Fv7N/xZuvAWreE/A8fg37TLo8Wqx3miRsjxxNH&#10;MyhZ0kTeswySXcOrggCf4YfsV2Pwz+H3wz8ARfE2+1Nfhv441PxHFqF9Yp5+ptdjUwYpdrAKy/2k&#10;SZAPmMX3V3YX3CikOyOAb4A6Le/Evx7471nWZri18feFdN0K+02NTCYIbX7eC6yq27MgvmHAUp5Y&#10;IJzx5t8Lf2HvH3gHxN8N9Q8RftQanr+i/CiaSHwf4fm8M2ttEti2mz6ekdxJEQ89wkMqAT5VcI2Y&#10;syFh9EUUXCyPn3Q/2EpfBfw78HaX8PvjRqGj+MPAera5d+H/ABXFpqyQyQareyXN3Z3Vk0my4gYP&#10;GPvq6vbxyKyEFT1nw/8A2cfFfw70K7utK+Nl9N4t8QeLrPXfG3iyfQ7Rm1lYlgikslh27ba3a2gW&#10;BNpLxD5wzOWLerUUByo+efiD+xH8Q/F+pfEDT/Dv7U2q6D4X+KGsSXPjDw/a+GLOZzbSWNrZSxWt&#10;xLl4JZIbdlaVhIoDpsjRkZ5PTvA3wP0L4ffE/UvH3hy7EFneeDdF8O2eix2+Es4NOlvnjZX3EtuW&#10;927SBgRA5O7juKKLhyo+O9c/Zf1P9kD4S/C/Q/h1448fNrng6bXbO38ceEvh+NbhW11G7N7Na3+l&#10;xStcSRO4jEckQYRyW6s7JvAaT9l39jTx74o+GOl+Kfir4h1bSb4ftEXfxQsota0mKPULy3eOWKGO&#10;8hiKpaTSrJ5zxqMxEhCgYMq/YFHTincXKeF/E/8AYb8NfFa7+NEniDxvdRwfGLw/pOmzQ29mA2lN&#10;YRTLFMrb/wB9l5VcqQo+Tbk7sjS8X/AD9oPWl0rX/DP7W17pfiCHQf7K8QPN4Whu9I1RdzuLldOe&#10;ULbXALkeYshDIAjq4VdvsVFIfKj5fb9lLxp8LviJ8Kvhh+zp8Qdc8N6d4L+FfiDT7fxTqGixarDJ&#10;I+oaIy294JFVSZQs8qrG8LboMqfLR423k/YSk0X4baJp/gv43app/j7R/HF14wn8fXWj21x/aWs3&#10;kU0N5LPZELF5LwzvEkUZQxKkW1yUYv8AQVFO4uVHz9YfsL3l54Y8XWHj7456lrmveI/GGleLNN8W&#10;PoFnFd6LrVjb2scVxCm1oTGGtUCxmMEQs0TtJuaQ7Ev7Jvirx74J8TeG/wBoD9ozxN4kvvESaetr&#10;f6Gi6LDoTWNz9qtbixt4i4iuVuAkrTSNIzmKNTiNAle00UXYcqPK/DPwh/aSsPB/iDTvFf7XNzqW&#10;uajpf2TQdWtPA9hbW+kShTtu/s58wzzbjlg0giIAAjQ/MavxF/Zq8c6h8Tr74ufA345y+Bda8QaR&#10;aab4skXwtZ6jHqcdqZvs9wBKFMdzGJ5UDkvGVKK0TBFx69RSHyniviX9kvxbp+q6J41+CP7RfiPw&#10;54o0zwnb+GtT1rxBGNdTXLCFpJIpLyGZ0El2ksssiXAZSPPmUqyuFWLwv+xF4Y8GePPhb420Px3q&#10;UzfDd/Ec9y2qRLPc69eayA11dTzAoEfzd8nyoVO/aAoUV7fRRcOVHjt5+yTaXfwt+M3wyPjqRU+M&#10;Gq6pezXn9njOlm8023sSirv/AH2wQb8kpndjAxk+xUUUDsFFFFABRRRQAUUUUAFFFFABRRRQAUUU&#10;UAFFFFABRRRQAUUUUAFFFFABRRRQAUUUUAFFFFABRRRQAUUUUAFFFFABRRRQAUUUUAFFFFABRRRQ&#10;AUUUUAFFFFABRRRQAUUUUAFFFFABRRRQAUUUUAFFFFABRRRQAUUUUAFFFFABRRRQAUUUUAFFFFAB&#10;RRRQAUUUUAFFFFABXA63+018G9G8SXXhG117Utc1LT7jyNUtfCPhrUNbbTZsEiO6OnwTC1cgEhZi&#10;hI5ArP8AirqPiD4lfEuz/Z48L6zd6ZYrpK6z461fTbxoLyGxeV4rWygdSHhe7khut1xGd8UVnMqm&#10;OSWKWPvvCnhPwv4F8PWnhHwV4dsdJ0uwhEVjpum2qQwQJ/dREAVR9BQI4/Tv2ofgveeIbXwtqmv6&#10;loN7f3SWulx+MPDGoaIuoXDY2wWz6hBClzKc/wCriLt7V6BXm/in46fs4+LviSn7KuvazpfiTW9c&#10;huodS8Lpp51CGGGOHzZUvsI8VuChQBJypcyIAp3VT+Fcuo/Bv4mt+znrPiG81LSb7SZ9X8A3mp3D&#10;TXUNrBLFHd6dLK2WlFu1xbNFI5MjxTlG3G3aWQC56pRRRQM/NR/Ef/BTf9sb/gq1+1R+zZ8C/wDg&#10;pnffB3wT8FP+EH/4R/RbP4Q+H9d87+2NC+1T5mvIRMMTQyONzv8A64gbVRRX0x4X+Ies/wDBNb9m&#10;2/8AHv8AwU4/4KDf8J9azeMLeCD4ha18P7TQ4tOjuzb21tZSQaXGYxGJw7m5kACic+YypGCPz61X&#10;4X/8ExfiR/wXN/bdP/BRz4w6B4T+x/8ACtf+EN/tz41Xng/7Vv8ADI+17Ps2oWn2vbtts7vM8reM&#10;bfMO72P9v7Sf2Ip/+CWngv4U/sYfEPwz45+G+kftF+CdNm/srx4fFduss/iWzuLi1nu5rm5eRiLn&#10;cY5ZGISVQAE2igk9+sv+Ch37P/7UmsfBLx9+zJ+2veeH/Dfij4mXWiLpF58I9QJ8eyR6S92dNSS/&#10;tYpNPRY3juheKAj+X5auSxFdn8f/APgqf+wx+zN8RPEHwo+Knxg1BvEHg/QV1vxppvhXwPrPiBvD&#10;WnsodbnUm0qzuV05CjLIPtBjJR0f7rKx8w/4Kdf8nsfsRf8AZddS/wDUc1Gvir9l6L9pfwb+1z+2&#10;V4Bh/wCCvXgH9nPWrf8AaG8ReJtY8GfEb4X6Xq13e+HrmOCXT9YW9v7+3JsvsZijEahktwgLFfOA&#10;IM/ZPwL458HfE7wVpPxH+Hniay1rQde02DUNF1jTbhZre9tZkEkU0brwyMjBgRwQa+I9V+M37eX/&#10;AAUG/bN+KXwP/ZB/aUsfgh8KfgXrVr4f1/x1p/gyx1/WPF/iJ7Tz7qxhXUFe3sra0E0Ku3lPI0ij&#10;a5WQiL1X/gjZ8D/h9+zj/wAE1vhj8HfhR+0Rb/Fjw3plnqM2i/ECz0dtPh1W3udUu7pTHbtNKY0j&#10;E3kr+8YFYgRgEKPB/wBgT42/B79hv9vX9rD9jr9pX4jaP4K1rxt8Y5Pil4BvvFupRadb+J9K1iyg&#10;EgsZJ2UXDWs1nNFKFzhg2M7HKgHtv7B/xM/bf8H/ABC+Kn7MP7e8zeJo/hz/AGdqHgv49R+ERomn&#10;+NdJu7d5ZhNHFutILuyljaKURugZHjbylAMklz4cf8Fiv+CdXxX8W+FvCXg349XjL458QTaF4J8Q&#10;ap4F1zT9D8Q6lFI0bWljq91ZR2F3KZEKIsU7eY+1U3FlB+ev2z/20fFX/BSz9jb9tL9n79hHwU/i&#10;jQvAPw9i0nSPiZ4W1j+0rXxpqV1ZG61LSNMjtomW4eGzxC+yZ3eS7jQR4ZWbg/8Agqb+1P8AsJ/t&#10;Ef8ABCvSfgb+yb8QPCviDWviHo/hPQ/gX8OfCuuW/wDbH9qR32mi1tYLaN/Mt5bQbFlUhPK2GN8F&#10;grAH3N8c/wDgpX+xj+zn8ZR+zp8Ufipfp4/k0q11K18FaB4M1fWdUvLSc3ISa3ttPtJ5LhR9knMh&#10;iVvJCqZdgkQt57Yf8F1P+CWmueCF+IXhL9pa68QafHpt7qOqx+F/h7r+qXmh2dpN5M9xqdpaWElx&#10;pUQcHD3kcIkUFkLKCa534V6XCf8Agv58TNT1K2t5tRt/2VfC0H20QjeqvrepGRVPVVZo0JUcEouf&#10;ujGf/wAEWvCvhnR/if8AtqazpPh+ytry8/bI8SR3l1BaqskyLY6dKqswGWAkuJ3APAaaQ9WOQD3T&#10;4lf8FMv2FPhD8DfBH7SvxD/aM0fT/AnxHYL4L8TC2uZrfU3NpNdiNfKiZo5DFBKBHIFcyKIQDKyx&#10;ni7b/gtf/wAE15vEGreB7v47axp/irR7nT7ebwLrHwz8RWPiO7kvc/Zls9HuNPS/vyyjefs0EuxC&#10;HfapDH83P+Cb2nafqn/BL3/gl5banYQ3Ea/tPa7Msc8QdRJHdeKpI3AP8Suqsp6hlBGCBX3F4p8M&#10;+HNQ/wCDk7wjr99oVnNfWf7GeqSWt5Jbq0kLDxRbxhlYjKkJcTrkfwzSDoxyAe4eAP8Agp3+w78T&#10;vgF4/wD2mvB/xsaTwj8K7i8g+Is174Z1Ozv/AA/LapvnjudOuLZLxGVc/L5JLFWC7ipA7f4rftW/&#10;AL4I+GfBPjD4n+Pf7L034i+LNJ8M+Dbj+y7qb+0NU1M4srfbFEzReYR9+UIifxstflv+0To2o698&#10;aP8Agsxp2lQebMPg/wCBZ/LB6rF4KvJXP12oxx3rsP8AgoB+2l+yV8dfgF+wp4X+D37Rvg3xJrOs&#10;/tO/CzUbHQtH8Q29xf8A2WKZkmlktkYywrHJ+6fzFXZL+7bD/LQFz7O+J3/BWn9gj4R/HfxR+y/4&#10;t+MWq3HxE8G/Yz4i8F+Hfh7rusajbx3Nl9ujmSGwspmngFtteSaIPHAZI1laN5EVsf8AaF/bk+CH&#10;xS/4Jwv+2d+zp+3VbfD3wXq19pP9k/GC08AS68LZX1q3s5Lc6ZNF5heaQvZNvjDQNMZCAY8jyf8A&#10;4J8Wlq//AAXY/wCChl89tGZo4/hOkcxQblVvDU5ZQeoBKqSO+0egr47+L/7r/gjZ+3dYxfLDa/8A&#10;BQXVoraFeFijHjfQSEUdFXJJwOOTQB933v8AwVz8P2n/AAV0t/8AgnifBuvHw3N8OHvH1pfhf4ja&#10;9HiT+3Y9OWIOLXyv7L8pyx1Lb9jVwM3QHFe9eBf25f2V/iR8EvHH7RPhH4rxS+Efhnfa1ZfEDULv&#10;Sby1m8P3Wkqz6jBdWs8KXEUkKKXKGPcVKsoYMpPy1478e+Bfh/8A8HLvhX/hPPGmk6J/wkX7Glxo&#10;/h/+19Sitv7T1F/F0MiWdv5jDzp2RHYRJlyqMQMA18w/8FCfCHxF+DX7avxa/wCCVHwws/EFn4f/&#10;AG/vEXhfXfDOreHdNRLfwxJ9pFt43mfe3+lSS6fZJdSgFMLdAYHLMAfr18Ivix4C+O/wq8N/G34V&#10;62+peGfF2h2useHdSksZrY3djcxLNBN5U6JIgeN1YB1VsEZAr4R+BfxE/wCCk3/BWBvF37S/7On7&#10;btt+z/8ABu18Uav4d+E1noPw10rxDf8AiuCxuDatrt7NqYfyY3uYbhUtY44WCrhmJVZZP0E8PeH9&#10;E8J6BY+FfDOlQ2Om6bZx2mn2NrGEjt4I0CJGijhVVQAAOgFfnL/wRC/aV/Z2/Yv/AGR9b/4J3/tP&#10;fGzwv4A+InwB8ceJtN8UaX428QWulteWE2qXGpW2sWwuZEaWwlt7+FlnKqD1wFZGYGfQX7G/7W/x&#10;z8P/ALMnxB8Wf8FOtBsfAOsfBzxdquieIfHd1pcumaN4q0q0CPbeIrNZdwWG5ikAMaO/76NwoTcs&#10;S9B8Bf8Agqb+w3+0l8TNA+Dnwy+LOqQ+JvF3h9tc8H6T4t8B634dfxFpypva505tVs7Zb9BGGk/0&#10;cyHy0d8bVZh8Uft7/tnN/wAFCP8Agnhe/tJWPwXvI/gD8OP2ttCXxdqHmPqtv8QPh/o+rQjUdYS0&#10;S3Hnaebj5vKHnfJZSO+3Yyr3/wDwVL+P37P37UXxg/Y4+FP7LXxf8K+O/iFL+0z4Z8X6TD4L8QW9&#10;9cWnhe0jupNU1F3t3YJZm2DKdzBZjwocxttBFL4w/tP/ALQui+Iv+Co1tpPxg163j+E/w70e8+Gy&#10;xXzAeHLiTwS948lp/wA8ma5AmJH8fNfSPhf9vb4E/s4/se/Avxr+1Z8X7iHxB8RPB+hQaLY2+lXu&#10;sa14k1OWwt3lFtY2MM13dvvkUu0cTBTKu4jeufjL45/8jR/wWIH/AFS3Q/8A1X0leb/Fmw+Ovhj9&#10;u/8AY78c6b+2z4f+APh7Xv2LbDQPh/498beDbTxBpbeJFkt5r/T4obu5gisbq4s5LPFyXVpVhFum&#10;8vtAI/Vf4Fftvfss/tH/AAq8SfGr4VfFy1k8N+DNSv8AT/Gd5r1hc6NL4eurJd13Ff2+oxQTWTRJ&#10;87eciYX5vu815L4X/wCC3/8AwTG8XReH7vTf2iL63tfF2oQ2Pg3UNY+HfiDT7XxHcSXsNiI9Onur&#10;COO/K3E8av8AZ2k8tS0j7Y0d1+A/2k/2X/iZq/7GH/BQXx98H/8Agpj4Y/aF+Lni7wX4Wi+JC/D3&#10;wfbaD/Zdro8k32iCU2d7cRTzS6VHeW7Qja5EPlMGLha9k/4Kh/to/wDBPP4yfsXfs5+Ff2b/AI2/&#10;D3VIdd+Onw6l+G/hfw/fWzXVpa2+p2+5Us48yWQt7ffC4dI/JJ8htruEIFz7e/aG/wCChn7JX7Lv&#10;xGs/g98WfiHqjeLr7w/Pr0fhbwn4K1fxFqMGlQtskv57bSbS5ltrYNlRNKqIxRwrEo2O8+A/x5+D&#10;37T3wh0H49/AH4g6f4p8H+JrP7VomuaXIWiuIwzIwwwDI6OrxvG4V45EdHVWVlH5Uz6T+0P4U/4L&#10;b/tYaB4Y/wCCmnhP9nDxF4yj8I6vosPjn4X6fqsfjPQrfRWiim0+a+v7bK2kkV5FMsSEbwzFm2ME&#10;+yP+CK3wY8L/AAe/ZT8SXXgf9s3SvjrpPjD4t+JfEVv418O+Fl0fS47ia78q9tbK3juJ4vsy3sF0&#10;6PAwhfziYwVw7Az68ooooGFFFFABRRRQAUUUUAFFFFABRRRQAUUUUAFFFFABRRRQB5f8N31G0/aJ&#10;+K1tqbLPfPDod3pMJlAI0trSSOFM/wAKm8g1Ej3Zj3ryvx/qH7VOtTRat+074NTS/Bd94g03S28N&#10;+APHLW+xL2+hs0a6u1hS6u8STIxWF7SMpvR45RyfXvi54S8ZaH4z0v48fC3SJtU1XS7N9O1/w1Dd&#10;JCdd0t3D7UaRlj+128gMkBkYIRLcxEx/aPOjx/iTbeBP23fgXrHw7+GXxhn0eeTUNPa+v9OjaLVd&#10;CuLe8guwklvJsls7oeTgLKqtGxDFTtwaJIf2avCPhfWfE+sfFzwp4U0zSfDVmsnhv4c6bpenx29v&#10;b6XBOTd3cSIAqC7vELAp8ktvZ2Ug5Y1tfGWXzvjR8IdM064hF6vizUby6h481tOTQ9QilYd/LFzc&#10;WAbtuePvitvxB4z+Dn7OXgTS9J1vWNP8PaPY20Wm+H9Ljy0kwijCxWlpboGluJdqhUhiV5G4CqSQ&#10;Kw/hD4f8Z+M/G15+0D8T/Dj6Nd3GntpnhHw7csrXGkaW0qySPOVJAurp44ZJY1JWNLe3j5dJHdB5&#10;HpdFFFIo8h+KH/BPv9gr43+Or74ofGn9iL4Q+L/E2qeV/aXiLxR8NdL1C+u/LiSKPzZ54Gkk2xxp&#10;Gu5jtVFUYAArU8IfsafsgfD7wC3wp8A/spfDXQ/C76/DrreG9H8C6fbae2qQmIxX5t44RH9pQwwl&#10;Ztu9TFHhhtXHSz/Gb4P2mu2/he6+K3huPU7zUJLC106TXLdZ5rpCA9ukZfc0qllBQAsCwyORT7L4&#10;vfCfUl1ptO+J/h24HhtmXxEYdagb+yiN2Rc4f9wRsbO/bja3oaALHif4bfDrxvreh+JfGfgHRdX1&#10;LwzfNfeG9Q1TSobifSbpo2iae2d1LQSGN3QuhVirMucEiuV+NX7If7J37SeqWGt/tFfsv/Dvx9e6&#10;XE0Wl3njXwTYarLZxltxWJrmJzGCeSFIBPNafxv+Mnh34LfD3WvFuoXljNqVh4c1PVNK0O51BIJt&#10;U+x2r3EkcQOWOFUbmVW2A5IrO8A/tHeAdb+Angj45/EnxHovg+38Z+HdO1GGDWNbiijimurVJ/s6&#10;yy7BIyhiBgAsFzgdKAud7ZWVlplnDp2nWcVvb28SxW9vDGESNFGFVVHAAHAA4ArjvjZ+zT+zj+0t&#10;pVloX7Rv7P8A4J+IFjptw0+nWfjbwpZ6rFaysu1pI0uo3CMRwWUAkcVu+NfiN8PvhrpceufEXx3o&#10;3h+xmmEMN5rWqRWsTyEEhA8rKCxAJxnOAaZ4n+KHw08E2lvf+MviHoekwXVtJcWs2qatDbpNCgUv&#10;IpdgGRQ6ZYcDeueooAf8Pvh18PvhL4NsPh18KvAmjeGfD+lQ+TpeheH9LisrOzjyTsihhVUjXJJw&#10;oAyTXJeEP2O/2Rvh98WLr49eAv2Wfhzofjq+kne98aaP4HsLbVrhpv8AXM93HCJnL/xEsd3fNdFe&#10;fGL4R6fq9r4fv/il4cgv77UPsFlYza5brNcXe2Nvs6IX3PLtliOwAtiVDj5hmjb/ABfsbbx74p8M&#10;eKotL0fS/DcOlsmt3XiS1/0iS8MiiOSDd5lrh1jVDLjzmkwmdpoA2Lb4b/Duy8f3XxXs/AWiw+Kb&#10;7S4tNvvEselwrqFxZRO8kVs9wF8x4UeR2WMsVVnYgAkmm+Dfhn8OPhzca1d/D34faHoMviPWpdY8&#10;QyaNpMNq2qajIqJJeXBjVfPndY41aV8uwRQSQBiTwp8RPh/48mvrfwN450fWpNLuPs+pJpOpxXBt&#10;Juf3cojY+W3B+VsHg1T8PfGT4Q+LtTGieE/ip4b1S8N1JbCz07XLeeUzRrukj2o5O9VG5lxkDk4F&#10;AGV4Z/Zh/Zr8FeGPC/gjwb+zz4G0nRfA+pyal4L0jTPCVnb2ugXkhlMlzZRJGEtZWNxOWkiCsfOk&#10;yTvbO7J8M/hvL8R4/jFL8PtDbxdDor6PD4qbSYTqUenNKszWYudvmiAyqshiDbC6hiMgGrXi7xp4&#10;O8AaHJ4n8d+LNN0TTYWUTahq99HbQRljgAySEKMngZPJpbXxf4Tv7XS76x8UadNDreP7Fmivo2W/&#10;zE0o8kg4l/do7/Ln5VZugJoAoaB8J/hZ4V8b+IviZ4X+Gnh/TfEnjD7J/wAJd4g0/RoIb7W/ssRh&#10;tvtc6IJLnyYiY4/MZtiEquAcVwvhL9gT9hPwDqba34E/Yq+Eui3kmrWuqyXmk/DjS7aVr+1lM1td&#10;lo4ATNFKTJHJncjkspB5r0a68b+DLGaa3vvF2lwyW1/DY3Ec2oRq0V1MEMMDAt8sjiSMqh+Zg64B&#10;3DNHQvi98J/FGjL4i8M/E/w7qOnyamunR31jrUE0LXjFQtsHRyplJZQI87iWGByKAH+HvhR8LvCP&#10;jrxF8UPCnw10DS/E3i/7J/wlniLT9Hghvtb+yxGK1+1zookufJjJjj8xm8tSVXAOKxrz9mP9mzUf&#10;B2vfDvUP2e/A8/h/xV4ifX/FGhTeE7NrPWNWaeO4bULqEx7Li6M0UUpmkDSF40YtuUEdYviDQX15&#10;vCy63ZnVI7RbqTTRcr9oWBmKLKY87ghZWUNjBKkZyDVHVfiT8O9B8V2PgPXPHui2euamm/TdFutU&#10;hju7tckZjhZg8gyp5UHofSgDN+IvwE+Bfxf8ReG/F/xZ+C/hPxRq3g3UhqPhDVPEXhy1vbnQ7wPG&#10;4ubOSaNmtpQ8UTCSMq2Y0OcqMeBeEf2Vf2lviz/wUej/AGx/2sbT4f2vhX4V6HrWh/APw74ZuLi+&#10;vkbU7iNbzW76eeCEW1y9la29uLeIyoqz3A38bpfZ/wBon9o3wF+z78PPEXibV/EOiya7pPhPUda0&#10;rwvea1FbXWqi1tpZvLjVsuQ3lFSyo23k4OMVtfCr4paN8TPBvh/XvtFna6prXhex1ubQ1vlkmtob&#10;mMMrEcMU3b0DlQGKHuCACOorzj42fsdfsi/tLavZa/8AtG/ssfDj4gX+m27W+nX3jbwPYarNawlt&#10;xjje6hdkUtyVUgE813egeIdA8VaRDr/hfXLPUrC4BNvfafdJNDLglTtdCVOCCOD1BFXKBlOx8P6D&#10;pmgw+FdN0Szt9Lt7NbS302C2VLeO3VdixLGBtCBflCgYA4xiuH+DP7If7J37OOtah4k/Z5/Zf+Hf&#10;gPUdWiEWq3/gzwTYaXNexhtwWV7aJGkAb5sMSM89a9EooA5O/wDgJ8C9Ul8Yz6n8FvCdxJ8RLWO2&#10;+ID3Hhy1c+JoEt/syRagTH/pqLbkwhZt4EZ2AbeKb45/Z/8AgN8T/hjD8E/iV8EvCPiLwZbwwQ2/&#10;hHXPDdrd6XFHAAIUW1ljaILGAAgC4UAYxiuuooA4HSfgB4P+EXwN1j4Ofsi+F/Cfwp87Tb1fDbeG&#10;/BttHp2kajNGwS9NhD5MU22UrI0eU8zbtLDOR8JaH/wSh/ao+L3xN8Cp8bP2f/2S/g/4Z0Px1pfj&#10;H4ka5+z7oN0utePr/TboXdpZS/aLC3FpZPcfvpt81zNujQI4y7H9K6KAOF+N37MH7NP7TFjYaZ+0&#10;f+zx4F+IFtpUzy6Xb+N/CVnq0dnI4AdoluonEbMAASuCQBnpXWeGfDHhrwV4dsfCHg3w9Y6TpOl2&#10;sdrpul6ZaJb29pAihUiijQBY0VQAFUAADAFXqKACiiigAooooAKKKKACiiigAooooAKKKKACiiig&#10;AooooAKKKKACuV8d/Av4KfFHV7XxD8SfhF4Z1/ULGPZY6hrGhwXM9suSdsckiFkGSTgEdTXVUUAc&#10;n4I+A3wP+GmvXHir4efB7wxoeq3kfl3eqaToNvb3M6cfK8qIHYfKOCSOBXWUUUAFFFFAH52+M/hl&#10;8OtZ/Y3/AGwPHGq+B9JuNbtfi34mmtdZksIzdwvb/ZpICk2N67HZmUAgAu2PvHP0f4q/Z5+B9p+0&#10;/wCHfAGifCvQdJ0rxJ8EfF+ja1a6NpcNoLqxF74fiWBvKVcqqTzBR0XzGxjJr6D6dKq67p93q2iX&#10;mlafrl1pdxdWskUOpWKRNNaOykCaMTJJGXUncA6OhIG5WGQa5ieU+CPhrpvxG8c/BP4ral8VPOeb&#10;4G/BDXPhhbTSHdDe6pFHcNfX8fmfvP3tnbaM4dgM+a4Gec5Xgsadox+FGt/Ff4hfD3wtoN9+zF4V&#10;s/DOsfFfwVJqukSSeRKdQtYJG1C0gguXRrRnRt7zRhAMCNg33V8G/g/4d+CnhKbwvoWo3uoTX2rX&#10;eqaxrOqeT9r1O+uZmlmuJjDHHGWJbaAqKqoiIoCqoHWUcxPIfnxbnwb8IB8Jfh54r+IvhePTdK+D&#10;t9/wj/xX+K3gDUZIdRga+RV0ix0m4vIUguRbCPOfNuJohCiLtOK579lrwX4Y+Jq/sZ+Gvij4YtNc&#10;tbXT/iUjabrmn+ZErW9ykcaNBMCB5W0BUYHyyi4wVBH6UUYxRzD5T4T+KHwm+F3iD9nj9szxjrvw&#10;50O81a18T6vHa6pdaVE9xCtv4f02aBUkK7lEcrM6gEBWYkcmuR/bQgi1j/hq611HMiXWn/CVJ/mK&#10;lg2o4PIwR16jmv0aoo5g5T4f/af+GT+Fv2lPHvgP9nbwZFpF7rH7ImvLa6P4WsRb/a7mK/hitwkU&#10;AAaZUkeOMgbhv2qR0qp4e8Wfsf8Aif8Abj/Zlj/ZQtfDcUNn4e8TR6jb6FYpFPZQ/wBlp5FreFV3&#10;JOh87MMp8xCzFgN+W+4dd0iDxBol5oNzdXVvHfWslvJPY3T288aupUtHLGQ8bgHIdSGU4IIIFea+&#10;Bv2WNN8NfEnSPiv44+MPjDx1rHh3SbjT/Dc3iyTT9ulxz+WJ3jFnaW++WRYkVpZTI5UEZGWyXDl1&#10;PIf2pviZ8A/jJD8IfjZpHxht9J0mDXtXk8O+L/E/hc3nhEXUSPayQ6pHPLbGGRmWZbaYuhDxy7WO&#10;4BuP+GvxE8AeCfhl8JPi7rfhHS/Bfg/Qfj3rUep65pMt02gTi60zV7RNXtfNL/YdNubu4j2AsIIj&#10;MPm2nefuKilcfL1Pgv4heIvhr8err4ialo8ln4i8L69+1F8PrRzNamS11G3+z6FBKAJFxNA+1wHA&#10;McqMGUsjKx7b4lfs1eG/H3xk+Pfwa+F+gWHh+81n4U+E9Q0ltJhSzSPWra81iSxuW8tQMpNb2+Tj&#10;JRMdK+vqx/H3hfVPGnhK88M6N481jwzcXSqq63oK2xu7cBgW8v7TDNECwBUkxkgMSpVgGD5hcp80&#10;/sXfHvwx430LVP25/i6svhmX4xeKNH8MeEtLupnuvIjtk+xw2abI8oX1J9TfcwUbXUsQADXh/jrw&#10;XBf+Lvjt8Nfj78a/BXg/xJ4m+I013oia38M7vVvE9/YSGJNGudGuLfUIpLryUjRI4reGQwSxSBwN&#10;xB/QD4X/AA48KfB74c6H8K/A1i1vo/h7S4NP02Fm3MIokCKWb+JiBlm6kkk8mt6jm1Dl0PgP9ozU&#10;vgR4W8PftXeHf2kLHQT8RNctLq48ESa5ooa61PTG0K3j07+zi8ZaYQ3Uc+/yN3kSI8khTBYdZ8Hv&#10;ix8PfgL8b/BvjP4xeJ7fw7o+tfst+GbbRtT1PMcN/dWlzcyT2kDY/fXIS6gYQJulcSDapr7Qoo5h&#10;8p89/wDBKx/M/YE+Hsm1l3Wt8drqVI/4mFz1B6GvoSiipKWisFFFFABRRRQAUUUUAFFFFABRRRQA&#10;UUUUAFFFFABRRRQAUUUUAFFFFABRRRQAUUUUAFFFFABRRRQAUUUUAFFFFABRRRQAUUUUAFFFFABR&#10;RRQAUUUUAFFFFABRRRQAUUUUAFFFFABRRRQAUUUUAFFFFABRRRQAUUUUAFFFFABRRRQAUUUUAFFF&#10;FABRRRQAUUUUAFFFFABRRRQAUUUUAFFc78Tvib4f+Ffh6PW9atru8uLy8Sy0fRtMiWS81W8cEx21&#10;ujMoZyFZizMqRojySPHHG7rx9p4L/ab+ItrHqvjj4vx/D9ZAXi0LwFp1pe3Ftk4CT32pQTx3BwN3&#10;7q1gCszLulCh2APUqK8tuvAn7TXw/tW1PwF8bI/HbJtaTRPiJptpaPc4JykN9pdtAtrkHO6S1ucl&#10;AAEDFh13wx+J2ifFLQ7jUtN0++0680++ax1zQ9WhWO80u8VUdreZVZl3bJI3V0Z45I5I5I3eORHY&#10;A6SiiigDjfg5+0F8Gf2grfxJc/Br4gWPiBfB/i698L+J/se8NpusWhT7TZShlBWWPemRj+IYJzWH&#10;8Sf2zf2YfhF4v8VeAfiL8X9P03WfBPw7n8deKtPaGaSTTfD0LOsl9II0b5QyOAgzI235VNfLvwX0&#10;/wD4Yr/4Li/Er4RSl7DwP+1P4Fg8e+Eo5LhIbKPxbo2201q1tYFPNxPaTW1/PKVBfZyzbML5D+yx&#10;8QPFXiH9iT9uj/gt94J1JYfEPxV03xZqHwl1aazWSOLwx4X0u8sdDmNncoRHI81vcTSxyKVl/dlk&#10;x1BH3jcftzfs0r8Rfgz8MdP8eNqGofH7RdR1f4WXGn2Mstrq9lZWEN/NP5oXbEptp4nXfjfuwOeK&#10;2/2ev2ovg9+1FD40n+D2t3N8vw/+Ieq+CfE32mwkt/I1jTnVLqJd4HmIpdcSLlW7E1+esPxR8b/H&#10;D9tL/gkj8aviZq66h4k8YfBnxrrfiC/S1jhFzfXfgrSp55RHEqpGGkkZtqKqrnAAAAq1+w145+L/&#10;AMN/2Q/24vGXwK+I/wAO/BviSz/be+IX2fxh8Vr822g6HA2o2S3F7csMAmOFpGjRiEaURq5ClqAP&#10;1Crjfj/+0F8Gv2WfhJq3x3/aC8f2XhfwhoX2f+19e1Hf5Nr51xHbxbtis3zTSxoMA8uK/OT9kP8A&#10;4KheKdK/4KXfCv8AYz0T/gqB4V/a08N/F7SfEEOrahp3hPS9Ju/A2o6Vp5v45kk0tFiure8RZ4hF&#10;IpZDCrrMQGV/WP8Ag5zVH/4IffGpJV3K0vhcMPUf8JPpNAz7h8EeNfCXxK8F6R8RfAHiKz1jQdf0&#10;u31LRdW0+YSW99aTxrLDPG44ZHjZWVhwQwNcj4I/au/Z2+JPx48WfsxeBPixpeqePfAttbz+LvDN&#10;qztPpccyI8RkO3b8yyJwGJGcHBBA+Lf+CfP7VXh3/gnn+xz+0L+zF+0Prl3fyfsT6pqEELSaks9/&#10;q/g+4t31Tw4+6TZGs8trJ9hjhDbVa1RcjOB5H/wRG+BXjj4Ff8FFPF2pfF2wj/4Wl8RP2ZtI+IHx&#10;XbyWt2l8Ra14m1e/lieMkiJoYZra0KqNo+zZA55BH64UV+Lf7Uf/AAV3/aI/Yr8B3n7SHjf/AILE&#10;/BP4j/Ebw54kgk8S/sqfD/QNNutFurOS/S1n0201ZV/tGK4t4JHnM8zMQ8DK0LKCG+q/2k/HX/BR&#10;j45/8FT/ABF+xB+yx+2Zpfwg8I6T8DNG8X3WtyfDmw1++ivpdWvrVo4I7ram2VI03vKzhBbqEjBl&#10;Z1AufY/gP9oP4NfE74oeOPgt4D8e2epeKfhvdWNt430WFXEulSXlqt1ah9yhWEkLbgyFhwykhlYD&#10;sq+LPhr+1T+054k/a9/bq+E/hzxR4Umj+EVj4Tl+Ftp4wjjsdJ026vfC4vJpNQureMTvbG4CySM7&#10;MyRqVQqAAPlTw3/wVf8AiR8Av2l/gX4YH/BYT4b/ALUV18UPilo/gTx/8L/CvhXSLO30H+1WaMax&#10;pmoaevmvDaXAij8u4M3npNgmJyHQGfr9Xyz4v/4Lb/8ABJ3wF8b5v2dvGH7d3gKw8VWt41pewzag&#10;/wBitLhW2vFNfhDaQurAqyvMpRgQwBBFWv8Ags98YfG3wG/4JV/Hj4n/AA5nuINas/h3fW2n3lnM&#10;8U1k1yotTcxvGQySRLMZVYEbWjB7V0nwG/Yc/Z18H/8ABPDw9+wjD4I0+8+H8nw5h0DVLKOzijXU&#10;45rULcXUmxQpuJpGed5QNxlcvndzQB7xRXwd8Z5f2gv2Zr39m/8A4I3fsD/GW80fUtW8J6g+rfF7&#10;xjpNnrmp+FvCuhQW8cTLaFILW4uLiWa2s0kZGSNFcmJmIkTo/wBlj4x/tkfAP/goFef8E9P2v/jj&#10;a/FrTfE3wwm8dfDr4nTeE7PQr9Gtb6KyvtGubeyxbzlBPb3EcyRxEK8itvyvlgHfeFf+Crv7F3jP&#10;9nv4R/tQaD461STwf8b/AIk23gT4e3z+H7lZLzWp7u7tI4ZIim6BDNZXC+Y4CgKCThhX0hX4Hfs3&#10;/wDKDf8A4Jh/9n+aB/6k/iWvqf8AaJ/4Kga58YP2y/ix8C9C/wCCtfw3/ZN8L/B3VYfDumHWtF0f&#10;VdY8Z6w1uk15dzxasQttY2sjJbxpAu+dvPdplwiICufqVRX5i+Ff+CtH7UP7S37BfwP074F+IvA+&#10;n/HD4zfGS9+GOp+MdFtf7U0bQRp8l62oeIbKCRgl8BZWkd1DA0gjY3SgsyoQ3ceFfHP/AAUf/Zf/&#10;AOCnfwH/AGRPjz+2zp/xY8CfEjwz4w1W61C4+HGnaNqslxp9pZlbec2i+V5ETyLJE0KxSMZ50m8x&#10;UiIBn6BUV+J93/wW0+K/xy+AXjH9vfwD/wAFefhD8LbzSm1fU/h3+y3rHhnSbyfV9P06af7NZ6tN&#10;NML9b3UEgAxayRLGs8ZTJY4/Xj9mL43WH7TH7Nfw9/aP0rQ5tLtfiB4H0nxJbabcTCSS0jvrOK6W&#10;FmAAZkEoUkAAkZoA7iiiigAooooAKKKKACiiigAooooAKKKKACiiigAooooAKKKKACiiigAooooA&#10;KKKKAPL9ASz+IP7VPiDXLqT7Rb/D/Q7TSdLhaPH2XUb1Wur2Trhi1r/Zqo2AUDTqOJWzqeNv2hvA&#10;3hXxPJ8PPD1lqXi3xXCqtN4W8J26XN1aqyhla6d3S3sVZcsjXUsKyYIQsRise3Fh4F/ah1nw/q0E&#10;lvp/xM0G3uNNukYqs+q2KSxXcJkBBSVrI2bxIvzMlndOMCImvLfj/wDs8fs//sc/A1/iv8K9A8Ta&#10;HH4c8WaHqE1roni7V5lkjfWrMXSi1N0Y5mljaRSpU7y/qaZJ2Xgfxf8AtNeOP2mrPw94q8S6Doeh&#10;+HfD8mo+K/CfhyH7aEmut0Vhaz6hOitM5WO4uWWCK38ny4VYzpOr10vjS1j8BftM+D/HOnzxwx+O&#10;ra58La1aqvzXdxb21xqVhOTjjyYrbU4+CN32tc7vLXbq/s9+BfEvgzwG+q/EBIf+Es8T6hJrfizy&#10;GDJHezhQLZXH+sS2hSC0R+rR2qMeSayPE+oR/Eb9p7w14L0sRz2vw9tbjxDr1wgybXULq3lsbC3z&#10;nGXtrjUpXUZZAluWwJkLAdD1GiiikUfHv/BZn/gnt8bP29/gDoMf7J3xQ0fwN8XPBet3Fx4R8Wax&#10;JJDHHZX9hcaZqlm08MM0sKzWl0zbkjLeZBDyn319D+Kn7FFnB/wS68U/8E7v2f7y3s45PgTqHw/8&#10;IXniCYrGrPo8mn2813JDETyzK8rpGSSXYIScH3+jNAHw34D/AOCZ3x38L/E/9gPxrf8Aizwi9r+y&#10;t8K9Z8M/EKOG+ujJqF3d+GbDSo304G2AliE9rIzGYwMIypCliUHnvjb/AII2/tLeIv2WvjB8NNI+&#10;KHgqPxT4i/bO1L44eB9L1K4u7nw3rdm1/DdWui+IYfs6yS27hC00MQkVZY4GV5AhB/SaigLHwO37&#10;Hf8AwU0/aJ/4KR/s5/twftO2/wAFfCvhb4JjxbDJ4L8G+ItU1HUGGraMLIXAup7KGOdmmCZh2QiG&#10;OLcJJ2lKRevf8FiP2Mvih/wUG/4Jz/EL9kP4M69oOmeJfFj6M2m33ie6nhsY/sms2V9J5jwQzSDM&#10;Vs6rtjbLlQcAlh9NUUAfCH/BRn/gkN4t/ba/bh+F/wAePD3xE0vS/h7JYWuj/tE+D9WZ5o/Gei6X&#10;qsOs6TZLa+S0Mub1JkmeSSNlhlAUuA0bei+JP2CfiV4x/b1+MP7Rt58R4dD8K/Ez9n6y+H+n3nhz&#10;Upode0q9S4vXkvY8w+XEUS5RopBIzCRMlAACfqqigD8lPjR/wSs/4K9fFz/glAv/AASI0mH9mPw3&#10;4W0PSNM0y28aafqusxzeI7ex1G2uYHktEsCun3MnkCe5n33Pmz7wqKJzNF9z+F/2UfiLo/8AwVE8&#10;WfttXes6K3hXXvglpHg+00+O5mOoJfWuqXl3JI6GIRiEx3CBWEhYsGBQAAn6EooCx8D/AB//AOCS&#10;Xxh+P+q/tzWFx8ZrHwxpv7UGm+EofBOpaDf3AvdPfSNIitZotQUwqot554vLdInkMlrLKpKM2Byf&#10;xk/Yc/4K0/tc3P7N+gfGTQv2bfAPhX4D/G7wf4y1LRfAetaxN/bEektIsz2QewjjsI1hYpBZFXDe&#10;b89xCIVEv6SUUAcn8evgv4J/aP8Agf4w/Z9+JMM8nh/xx4YvtC1pbWQJMLW7t3gkMbEEJIFclWwd&#10;rAHHFfFfg34A/wDBcf4W/srQ/sKeC/GHwFvLPSdCTwt4b+PV5rmsQ6tZ6GiC1ivJNGWzeOTVI7Yb&#10;l/03yTMqF2Yb936AUUAfEvxR/wCCZvxm+Euh/s5/En9hr4nabefEL9nPRbrQVtfiZe3Mdj490fUI&#10;beLUotRurZJJ4bhngF3BIElijuOGiKtlOm/Zh/ZS/av8Tftxa5/wUM/bevvBuj67D8Pv+EG+Hfw5&#10;+H2sXWp6fo2lSXUV9d3t3eXdvbtPfzXEaR/uYYo0ghRSZGYlPrSigD8yPhL/AMEX/wBqLwH/AME4&#10;v2Of2QNX8e+AZPEv7Pf7T2mfEbxpfW2qXrWN7pdtrGr3zw2TtZiSS5MWoQqEljiQssgMgAVm9il/&#10;ZN/bs/ZL/a2+KXxr/Yj0r4W+OPAPxn1SHxB4i8B/ETxDe6HdeH/Ea28NtNfWd3bWV4Li3uY4leaG&#10;VFZXRPLYDcG+1aKAsfBv7cnwH/aP1/8AZQ+CXxA+MX7WfwV8E/tGfD/4tWPiHwjrmrCXSfCOsa3P&#10;9sQ+GU82Q3UltJZ3ElsGT/SZxaiQojMwTzTTPFv7W3xe/wCC9fwG0j9o6D4YabrHgP4U+M9Uv/Av&#10;w18Q3WsSeHbC7i0+2S91C8uLe2O+6uGRI4FgAjSAN5khmIT9H/ib8K/hj8a/BF98MvjJ8OtC8WeG&#10;9UVF1Lw/4l0mG+srsI6uokgmVo32uqsNwOGUEcgGua+AH7I/7LP7KdlqGn/sy/s5+CPh/Fq7Rtqw&#10;8H+F7XTjfGPf5ZmMCKZdnmPt3k7Q7Yxk0CPj79nD9jj/AIKjf8E8/hHq37F/7H2n/AvxZ8NdP1rU&#10;JfhJ4x+IXiHVbTVvDOn3lzJdm21Gyt7GZNSaCa4lWN47mDzVVS/lBtife3ha08QWHhnTrDxZq1pf&#10;6rDYwx6lfafYNawXNwEAkkjhaSQwozZZYzI5UEAu2NxvUUDCiiigAooooAKKKKACiiigAooooAKK&#10;KKACiiigAooooAKKKKACiiigAooooAKKKKAOd+KXwt8JfGDwlJ4P8YW8/l+dHcWV9Y3DQXWn3UZ3&#10;RXVvMvzQzRtyrj3ByCQeMaf9qTwNatpGs+D/AA98TNOt5la11SDUl0nVZFVgYxLaSRNaSzKVDNOk&#10;1ujMcpbxAAV6rRQKx5fJrH7VnxBgFhpfgrQPh7Zz5E2r6pq41bU4F4yI7OGMWwcgnbK9zIqMAWgl&#10;GVrrfhf8LvDHwl8NN4d8Nm6uJLi6e71XVdSuDPeanePjzLm4lPLyNtUcAKiIkaKkaIi9HRQFgooo&#10;oGeGXv7X+sWmjX2kt8NJI/Ftv8ZI/ANnoctw5juWkeO4S+3rGzCL+ypPtzfLwEdM8bq80s/iBpXx&#10;C8aeDZdK8N3emro/7Xuu6TcLd+ILnUPtMsGjayrTobhj9nRyci3jxFH0UAGvXrj9kPw9cftmRftd&#10;HxIy+X4bS0bw0lmVjk1RBNBHqrSiT5pFsrie12GM/I4O4bQKzPCH7F//AAimrWuqj4k/aPs/xz1b&#10;4i+X/Y+3d9ttLy3+wZ8442fa93nfxeXjy13ZFaGbUjmPC3xl8T/Bb9n6bW/D9h4VhhvvjF44ttQ8&#10;ReOfF0Oj6Tosf/CS6wyzTSMGkmZnVI0hiXLM+WeNQWr0L9j/APabt/2o/AOteJBZaOl14b8VXWga&#10;hdeHNcXUtMvpoY4ZPtNpcBVMkMiTxsNygqdynO3cea8UfsaeLhP4N8WfDn4uWNj4i8EePvFHiPTZ&#10;Nb8OyXmnXKa3c300sE1tHdQuXhW8CpMsoOY2OwCTC6vwT/Zt+LvwW0rXRZfHXS9S1TxZ8T/+Er8T&#10;ahceCzGktvJBbRXNhbxLd/uCxt/3czNIY0baySsPMJKwR5jxX4f/ABf+O/wQP7R3xT8DfDDwzrnh&#10;Twr8WdY1fxF/aPiaa01CeKHSbCSaO2jW1kjBSNA4Z5PnJKbVwHPt9v8AtBfFDx78d7X4bfBnwH4f&#10;vvDMPhfQ/EeteKdY1+aCRbHUJrxFjt7aO3fzZSlozqWdEHIYjIzyHiT9ib4yX9v8UPBPhr9o/SbD&#10;wf8AFzxBdX/iXT5vApm1CyguraK2uYbS6+2iMNJDFs3yQuF3blUEfN634F+Cel/D/wCKOseP9C1F&#10;Y7HUvCGh6BZ6MlrtWzi02TUGRhJuO4Mt8F27Rt8nOW3YU0C0jwb9n79rHxj42+EXwt8Bfs5/Cix/&#10;4SDxb4Z1PXJLXxj43vrq30XTbS/W3Z5buWOa5u3klmVI1/h5yQqAHk/ir+0l8Svjro3w4162+E2l&#10;Wvibwl+1hL4WGhp4od7O4uLPTdSieU3ZtVdYtzMxYQF9iZCFiErY1T4CS/sR+DvhTdeFvi3qFrrn&#10;g3QdX0S68WN8K73WtJ1DT7m6iuGtr22sZvPtX87ypIZVlCEwyqxPmKtS/sk/sp/ELxZ8NdL8a/En&#10;xJcadfW/7RWsfEWH7Z4XlsptUt5Fu7WMPaTSCSxMwmNwEcuyIVUgkkh6bh72xj/tafti/tKaJ+y7&#10;8bNEsdI0Xwz8QPhbqGkR6prXh/W5prZrG+EU8NxaGW3DedhxE8MihQN7CRvlU+o/Gv8Aa++Inwv+&#10;LXhj4Enw34F0fXNY8K/21c63428XTadot1OtwsD6XYXH2YtcXO5g5yqlI2R/LfcVWT4yfsG2Pxi0&#10;744abqPxLktI/jLZ6PGvk6SGOjyafbrHG+TL/pCs6K5XEZAyoOTuHQfE34I/tA+PY7aSH4xeD5od&#10;Q8Mx6V4w8LeKPh6+qaFfTLIz/a7e2N7HJC53urJJLMjosQIBTcy0D3ih4n/aF/aEuPG/g74R+BPg&#10;joFn4p8TfD+68RatbeKvFbpBockEtnFJbl7S3m+1kSXYXchQMF3AgcVnad+2b4o134F3XxCh8G+E&#10;9D1rQ/HGoeFfGbeKvHSWWi+Hrm0eaN7l7x4Q9xEzJAERIg7tcoCUVXkXkdM/Z5+L/wAIvjn8Jfhr&#10;8EfiDDD/AMIX8DdU0mTxJ4p8MzalZ3oS90lRBIkdzC0LNt8xFWbKLDtAZQRXTW/7DHiPw34Q8L3X&#10;gz4u2P8Awmug/ELUvGupa3rnhprjTdY1W/iuYrh5LGO5i8sKLnEJWUtEI15YliTQPeKOhf8ABQf+&#10;0fhDceJ7Xw14Y13xI3xSsvAGgw+F/GH2zRtc1K5htZ0uIr2OBjFAsNw8kgMbtGbeRPmIzW748/as&#10;+K/7Pnwy8VeLf2ivhFo9tdaF/ZqaJqGieJtmka1NfXJto42uLuKM2PkybDO0gdUibzVL8oIL/wDY&#10;i8S+JvB2vReOfjZHqXi7UPibYePNB8UQ+F1t49H1a0s7O1iQWonImtwloY9jSBzDMyNI7gzNpeKP&#10;2Xvi78V/A3iTTvjB+0SZPEGqXOl3Xhi88L+HvseneGrrTrgXdrcQ2lxPcNNK1yA0zSS/vI1SNREF&#10;3E90fvFL9l39tKz+N/xa1n4Ha1rXgDVdY0zw3b65bav8NfGX9s6dPbyTyQyQu5ijMM8TiLKndvWZ&#10;HGzO0afiv9oj4ueJfjd4o+Cf7Ofw98N61deAtP0268WXXibxBcWKtPeJLLFYQCK1lHmGGNZDMx2o&#10;JoxsbJ27mj+Bf2sf7K1+bxJ+0N4VfVbzTobbw7/Zfw8eGw02VXcyXUsUt/LNcyOrKoXz4402A7WJ&#10;Ocfxl+zf8TdL+MPiT40fs6/FfRPCupeN9JsrLxdDr3hKTVY5prRZI7a+gCXdv5c6RSGMh/MjdY48&#10;qNh3IfvWKt9+0T8efG3i7Tvhv8F/ghpdvrkXgrT/ABJ4uHjzXpLOHRvtjzJBp2LaCZ5bhntrkM+1&#10;Y41iDAyFwlc2/wC3B8UPFGpfCzwV8O/gVYQ+JfiMvie11Kx8T+JjDD4dv9DmS3u43kt4JTcoJhMq&#10;siqX2Rk+WHZk6q//AGafi34S8Z6b8RPgl8fkttWHguz8NeJZPHegvrKa1HaSSSW185hubR0u1a4u&#10;tzBjG4nxsXaDVPwH+xR/whHjH4T+M5fiveapd/De38TPqs19pq+br99rciT3d0WWQC3H2jzZBGFk&#10;4kC7ht3M9Be8cHd/t4ftF2Hws8bfFy6/Z/8ACn2D4Sa9eaP8RrRfGk/n3dxahHll03/Q9pi8maCZ&#10;fPKOxd4yqlBI/wBZV4Pqn7E39p/Bf41fCE/EzZ/wuDxPqWsf2h/Yuf7I+121tB5Xl+d+/wBn2fdu&#10;3R7t+MDGT7xQ7dBx5uoUUUVJQUUUUAFFFFABRRRQAUUUUAFFFFABRRRQAUUUUAFFFFABRRRQAUUU&#10;UAFFFFABRRRQAUUUUAFFFFABRRRQAUUUUAFFFFABRRRQAUUUUAFFFFABRRRQAUUUUAFFFFABRRRQ&#10;AUUUUAFFFFABRRRQAUUUUAFFFFABRRRQAUUUUAFFFFABRRRQAUUUUAFFFFABRRRQAUUUUAFFFFAB&#10;RRXE+Nf2i/gt4B1248Ja747t59ctIVmuvDmi28upapFE2NshsrRJbgIcjDbMcjnmgDtqK4fwZ+0f&#10;8FfHet2fhTR/HMVrreoRySWPh3XrOfS9TuI0BLulnepFcMoAJLBCAAeeK7igAooooAKK+KfiP+1H&#10;+2n+1l+238Rf2JP2DvGXg/4caH8HNJ0sfEr4seLvCUuv3Eus6jD9qtdN0uyW5t4GWO3XNxNNIzK0&#10;yoIkKh5O4/Yp+Pf7asnx2+JH7JX7c3gDSJ9R8FWen6r4L+Lng7QLuw0TxnpNwHRi8UzzJZ30EkeJ&#10;oROwPm5RBGgkkAPp6ivmv4Q/8Fhf+CY/x7+Pkn7Mnwg/bQ8F674zE3lWmn2d44t9Rl/55WV4yC1v&#10;pOc+XbyyNjnFWP2jf+Ct/wDwTd/ZJ17xZ4S/aI/a58LeGdb8EzWEXiTw/cNNNqNu97AJ7YJaQRvN&#10;cboSJD5KPsUgvtBoA+jKK+ef2g/2w/h3rn7CT/tefs4/tf8Aw/8ADnhe8utKm034pa5pr6xosdu+&#10;rW9rNG8MEsTu7kyWmzejxzPtYoyErpftjf8ABTL9hD9gA6Xb/teftK6D4NvNZ2tpukzrPd388ZZl&#10;88WtrHLOINyspmKCMFSCwIoA90orwP40/tS+FPFfwR+Hfxe/Zr/a4+HelaL43+JGgaXo/iy/sG1v&#10;T/EEVxfiGTS7RradFS6nKvCshLBHV0Kox8yP07wh8d/hF49+KvjD4H+D/HtjqHiz4frpzeMtDgZv&#10;P0lb+F5rMy5AH72NHZcE8Kc4oA66ivNdG/bF/Zb13wR46+Jln8d/Dcfh34Y+Jr7w98QNcvtSW1tN&#10;B1SzMYurW5lm2qjxmWMHnGXUAkmuO/Y9/wCCoX7An7fWs6t4a/ZH/ac8P+MNW0NXk1LRoVntL5IU&#10;dEa4W3uo4pZbcPJGvnorRZkQb8sMgHvdFeH/APBRD9s2x/YQ/Zd1b46Q+BrrxZ4gm1Cy0PwP4OsZ&#10;ljm1/Xb+4S2srNWYgKrSuGduSsUcjKrsAjfPHxl8e/8ABbD9jT4SQ/tc/ETxf8NfjdbWN1pknxA+&#10;Bfw1+FGo2l9ZWUrpFdtoN/8Ab55r6aB3Vwt1AqyQpKx8pgqEA+96K8Z/a6/4KE/sZfsHeA9N+JH7&#10;W/x/0bwVpus7v7Fi1BJpb3Udvl7/ALPZwRvcz7PNj37I28vzF37ciuR/aG/bd8AeP/8Agl38Y/2y&#10;v2IvjrofiBdA+EPibWPC3irw/NBex2WpWmkz3EW+ORWVZYpFjZoJkyDw6ckUAfSlFfnn8PP23f2o&#10;tc+Mv/BNfwrqnxRaWw+PXwZ8Qa58Wbf+yLNf7ev7bwppl/DMSIQ1vtubiaTbbmJTv2kFQFH0F8c/&#10;+Ct3/BNj9mj482f7Mvx3/bH8F+GfG13tEmj6hfNt08siuq3twqmCwLI6uouZIiysGGQQaAPoqivM&#10;P2r/ANtD9lv9hv4XN8Zv2sPjVo/gvw75wgt7vUneSW7mILeTb28KvNcybQzeXEjttVmxgEit+zn+&#10;3R+yH+1zMlt+zR+0D4b8aSN4dt9caLQrzzWhsZppYI5JRgGJjLBMhjfbIrRsGUUAesUV84/D/wD4&#10;K7/8E0Pip+0fJ+yV8O/2zvBOrePlkWGHR7TUGMN3OTgW9tdlRa3U+eDBDK8oIIKjBr6OoAKKKKAC&#10;iiigAooooAKKKKACiiigAooooAKKKKACiiigAooooAKKKKACiiigAooooAKKKKAPMfjLrXivx742&#10;sf2c/h54hutHlvtOOp+M/EGnkrcaXpJdoo4oJB/qbq7lWRIpMZSO2upFKyRxZ7L4ffDfwJ8KfDMf&#10;hD4d+F7XSdPjdpGhtY/mmlb780rnLTTOfmeVyzu2WZmJJrifh/c6pZ/tAfFm91XTZbq+ht9FbR7W&#10;FoxNPpYs5DCiF2VcG9/tILuZV3bskDJry7xT8Wv2nPFGq28nx5+Cvjz4c+CbrXLPSjbeD9a0Sa4n&#10;a7vYrSCW61GPUvtMMTNMm6Oyt0mjPzC5cArTJPYPih4w/Zt8a+KrP9mb4oaroWsa1r5Z7bwncL9p&#10;uF8uGS4FwyIC1rtWJ2Sd/Lw6qEbeVBqfCrW/E/w7+JVz+zp431271a3/ALHbVvAmu6jM015eadE8&#10;UNza3UmP3k1rJNbjz3O+aK6hLGSWOeVub/Zk+Gnw6uPiD4g+LHw+8LWOneH9JuLvw34PWyhK/aWS&#10;dP7X1KRz8001ze28cDSy72ddLjlV2E7Fup+M2R8Y/hC2nCD7Z/wl+oC6+7539n/2FqPm4/i8v7SL&#10;Hdjjd5WedtAeZ6TRRRSKPhH/AIJ3eLtG+CP/AAU8/a+/Y+8f3Een+I/FHjzTfiZ4LbUJlik8R6Pq&#10;OlwQTPaI2GnjtLiyeGRlBVXbGeDXc/Hn/gpL+zjr+iftS/B+w+GV78QtN+APwjvtW+KKq0H9jX8k&#10;mn3cz+H/ADtzsbh4IJFlxEyRB9rneGQez/tL/sW/smftk6PY6F+1R+zt4R8eQaU0h0lvEmixXE1h&#10;5hQyeRKw8yHf5ce/Yy7wihsgCtn4Nfs3fs+/s7/DlvhB8B/gn4V8H+FpHkebw/4c0GCztJ5JECSS&#10;SRxqFkd1VVZ2BZgBknFAH5KftSeN/jRr/wCw7+xr8S/iR8X/ANn/AMO+FfEnxi+GesfCv4SfD/4d&#10;3Vve6MgvbZ4o7PUptXlV2tLWYxTSR2aL8zINgcZ+mf8Agn74c8PXX/Be/wD4KDeLrnQbOTVrGz+F&#10;lnZapJaobi3t5/DbvNCkhG5I5Ht7dnUEBjBGSCUXH0P4J/4JSf8ABNH4cXeq33gb9hD4VaZNrU0M&#10;uoPa+CbMbjFPFcRqn7v90izQwyhI9qh4kYDcoI9c8NfB74UeDPiF4n+LPhL4caJpvijxr9i/4S/x&#10;BY6bHFea19jiMNr9qmUBp/JiYpHvJ2KSBgUCsfiP8X4INI/4Ibf8FCfB+lQJa6ToH7eWr6foOl26&#10;hLbTbNPGHh1lt4IxhYYlZ3IRAFBZiBya+5vjr4L8d+Kv+Cnnjv4mf8E7f2pvAGmftAeG/g9pWh+N&#10;PhV8ZvAOp3GlalpMl1Nd2N9Z38TwTxRCSWSOZrE3UAk8tZ41mUZ+stQ/ZH/Zc1bwH4p+Fup/s8eD&#10;Ljw3448SyeIvGWgzeHLZrTW9WeeKd7+6iKbZ7hpoIZDK4LF4kbOVBGP+0v8AsEfsWftkXen6l+1J&#10;+y/4L8dXulxiLTdS8QaDFNdW0W4t5ST48xYyxLGMNsJOSDQB+aZ+Lnwi+L/7Efwd1D4S/s7WXwxf&#10;Rf8AgpN4Z0jxZ4d8P65JqWgz63D4jT7Xe6NcsFSTT5mcSJ5McUSSGZFU7S7/AEt+xLqWneHP+C6X&#10;7dGi+IdQgsbzW/Dfwv1XRrO8mWKW/sbfRryC4uoVYgywxTOkbyKCqO6qxBIFfW+n/svfs3aT8PfD&#10;fwl0j4CeD7Pwr4N1i21Xwn4bs/DltFY6PfW8xnguraBUCQzJMzSLIgDB2LA5JNc5+0T+wH+xN+1x&#10;4n0rxr+03+yt4F8daxosaRabqniXw3BdXEUKu7rAZHXc8O+R28liY9zsduSTQB+V3wAtf2Sv2hv+&#10;CdX7bnhv44/tLW/grwJ8QP8Agob4kHhr4nabpY1nS7e+kv8ARrrSrq4CpJbS6fJPHAHe4ZLZo5MN&#10;LHuRx9Q+F/iL8Y/AP/BV34J/Br/gob8LPhT458eeIfDnik/BP4zfCV9S0y806xtrCCS+i1rSbiaV&#10;EjuF8zy5VnmiEqhUjRmZ1+yPC/7H37J/gn4X+Ivgh4Q/Zo8B6b4L8XX8974o8I2PhO0j0zVriZY0&#10;lluLVY/KlZ1iiUllORGo/hGMX9m7/gn3+xD+x9ruoeKv2YP2VvA/gfVtUheC/wBW8P8Ah+GC7lgd&#10;0doPOC+YIS8aN5QYR5RTtyBQB8+/8F9dE1fTf2Tvh9+0ZBo1/qGj/A/9oLwb8RPGFrpdm9xcf2Np&#10;98Vu5VjQFnEUc/nP2WOJ3JCqSPbv2uf+Chv7On7IX7Kcf7Xmv663i/w9qUmnweD9P8C3Ntf3viy4&#10;vZo4raDS081UvZHEnmARsf3aO4yFNe3X9hY6rYzaXqllDcW1xE0Vxb3EYeOWNhhkZTwykEgg8EGv&#10;C/hZ/wAEtf8AgnD8Efienxo+Ef7D3wv8O+KILhbix1rS/BtpFLYSgYElthMWrYJ5iCHk0DPBfhPe&#10;+FrP/g4S+KD/AB0itbXxdq37PfhgfBOPUCvmf2Kl1fNrUFuw+UyC88tnVSXKAsPkDGvA/GE+h32s&#10;f8FfL/4OGRvh63wnWOWbTMHRZPFq+DtT/tv7KYv3H2wH7IL3H77ztnnc7a/Sb9pX9jf9lT9sfw9Z&#10;+Fv2pv2fPCfjyz02SR9LXxJosVzJYs+3zGglYeZAX2IGMbLuCgHIFaHgz9mD9nH4dfBG6/Zq8BfA&#10;nwlo3w9vtPurG+8F6Z4ft4NMube5VluY5LdEEcglV3Em4HfubdnJoEfmv8Jf+Thf+CPH/ZvPir/1&#10;B9Frz3/gl58Nv2x/jP8A8Evviz8KfHn7RP7Ofh06h4q8cWX7Tlj8RvhvqVxr2nazcXl4uo3Or30G&#10;uWtv5v2fY6TrCiRxJGuWMTNX65WX7OvwF03U/A+tWHwa8Mw3nwz0ybTvh3dRaLCsnhqzlt47aW3s&#10;WC5tY3gijiZY9oKRqpGABXA/Gb/gmj/wT4/aJ+KK/Gv46fsYfDXxZ4s3I1xr2ueEbW4uLzZGsafa&#10;WZP9JCoiqol3hVUAYAFAWPiX4NeCPCXwT/4KY/sTfD/44fGLQfHXhLR/2P77Q/gT45jZG0/W/FUU&#10;mnJcXliyPIokn0URFXLssiMAjM7DOf8AtQX9tq37b3/BQIfsmTWs/jiP9jOxg1I+C1B1I+IFi1gK&#10;rG1/etqAt/sip1lGIFHRQPrj/gpv8A/in8cfh14d8M+C/wBjH4O/Hfwjpdxcz+Jvhn8Sr5tNvZ5f&#10;KWOzuNIvzDNBZzxbrhXEsa745dqSxYIfh/8AglX+wR8Tv2eviz8Rv2n/AItfBD4e/CX/AITTQtD0&#10;DwP8GfhvcJdWng7R7D7TNKtxeRQW8V1dXN5eTzSFIiF2g+bIXIQEfJ+ifs5fGv8AaW/4Iu/CHwba&#10;ft/fsu/DT4QxaP4SvfAfjvTfh3e6fq3hrV7S4t5LdotRm8QNDBq32pJLeeQRiVpZbpCFd2x+xVeE&#10;+Hf+CYX/AATr8I/Gxf2jfC/7E3wy0/xvHfC+g8RWng+0SaC8EnmfaowE2x3G/wCbzlAk3c7s17tQ&#10;NBRRRQMKKKKACiiigAooooAKKKKACiiigAooooAKKKKACiiigAooooAKKKKACiiigAooooA8x+MG&#10;i+KPAfjqx/aJ8A6Bdas1rp/9l+NtD0+NpLnUdJEjSxTwRjma5tJXldIhzJFc3SIrytEtU/jDpdp+&#10;2F+zfcaV8Afi5Y2cmpalptxpvii1QXH9nTWmo29y5MR6TxmAjyZApWQbXC4bHrVcT4t/Zz+DXjLx&#10;LdeOL/wb/Z/iC+hWG+8SeHNQuNJ1O5iUKFjkvLGSKeRAFUBWcgbRgcUybF241H4Vfs5/Cmzt9V1m&#10;w8N+FfDOmW9haSX11sjt4IkWKGIM5yzYCoq8sxwBkmua+Fui+JfiL8TLj9ojxnol3pVqmkPpHgTR&#10;NSt2hvLXT5ZI5rq8uYycxS3UkNtiBxvhitYtwjllnhTW8K/s4fBrwj4jsfGlt4RfU9e0yN49L8Q+&#10;J9UutY1KyR1ZXSG7v5ZpolYOwKo4BDHIOa7ikMKKKKBnJfHP4sWHwS+EHir4rXenjUD4X8NXusNp&#10;aXIjkuUt4WkKBiDtztxuwQM9K5L4i/taaT4P8fa78NfA3wg8YePdW8J6Tb6j4sg8HrYN/ZMM6yPC&#10;ji7u4GkmkSJ3WGIO5XBwNy5+O/js/wCy1J8Gf2n739pG78NL8Xl8U+JIfD/9uzRR68lp9mQaOliA&#10;Rc/ZGtjB/q/3Tq0/mZTza+jv2xP2vfAvhfxlb/smaD8afDXg/wASeINPabxJ4r1/X7axi8L6U3yt&#10;NGZ3UT30oysEK5KE+fJiNVEtcpnzHqXhP9oTwh4+8UeCdL8EI2oaV488D6h4o0nWQxjAtreXTEVD&#10;EyhgzjUlbnBTyiCMnjurm6trOFrm7uI4o1+9JIwVR+JrwXwJP8GtM+N3whtvgf4i0e88E6T8GfFl&#10;lod/pGrJeWi2trqHhuHAuA7iTZ5ZVmLE7kbcc5rkfj/4i+BnxC/an+HeuftDa34N1b4M6j8OtSvv&#10;CN14kvLeXRL3X2ubUCR/NbyJZPsTuYN+eGuCnzAkFh8x9UXF1bWsDXV1cRxxqMtJIwVQPcmnCWMq&#10;rCRcN907uv0r4h+Ll5+yZpfgj4U/DzwzqXgnVPAt/r/ia98J+Jfi7fzyeFtH8iYo9tHaZgt9QX/S&#10;Zo7Lz32JDE7QysNgfzv4GW/hX4tfCLwJ8OdbvdD8QeFLP9sbW9MsLPQ7fyNJk006bqlwsEEId9tm&#10;4mZlgZ3Uwy7GLoSCcocx+iHiHxNJpGhLrei6Bd65vu7eFbXSZIfMZZJ0iaQGWRE2xhjI3zZ2xttD&#10;NhToPd2sdwtpJcxrNIpMcbONzAdSB3r4jg8MeGvhx8Qfjh8LPh74dsdD8N6X8dPhRc6boOkWaW9n&#10;aTXF9oLTPHFGAiF2RS20DJFcv+05c/s/eD/jP8RfiDrz+BPH2of8Jxpr33h28a40P4i6Jexx6elv&#10;Hodyf3t3EBGk8KQrCsvmSKsz/Nk5Q5j7w0fxTe6n4l1nQLvwhqVhBpUtulvq15Jb/Z9T8yIOTAEl&#10;aQBCdjeakZLD5dw+atfeu7ZuG7GdtfDPxi1PT9B+LH7RfifWr2O10/Sfi18Kb7U7yZtsdtbRS6Q8&#10;srk9ERQWY9AASeBWv8Wfih8C/jT8Xvjlf+GvjvZnw2v7Oun6XrXi/wAHg6wNKZr7WPMk2We9pPLS&#10;ZHdVIIQnLJgsDlDmPsy3u7W8VntLmOVVYqzRuGww6jjuKLi6trOPzbu5jiXcBukcKMk4A5r43/Yy&#10;8X/Ar4f/AB58TadpGifCmx+w/Df+09a8d/BnXvJ8MS6fBdkp/aNkGMNneqrvIkzyTM0PnfvFVStZ&#10;P7Zup6X43/a88O3fiTxN8HrnwXd/CeO+8HT/ABlt2uvD17cSXshvJrNxIkD3XkfYGyWZhC4ZMKZC&#10;TlHzaXPt+4ube0j866nSNNwG6RgoyTgDn3rivgZ8arT42aPr+r2+hNpv9h+NtY8OmOS5Ehnewu5L&#10;YzD5RgP5e4LztBxk9a+M/h74a+HPhXxj8G/Bf7Z3xH8B+K/hPp/wp1r/AIQnWvEE6HQbrVhqyLGg&#10;+2nbL5OltbxW7S7tyLM6MxO4zfAjxR8Hvhx8PPhz4303xLo+k+ANL/ar8WJp+sSXyR6fbWMllrsN&#10;o3nOdqxNviVWJwd688ijlJ5tT79DqxKhhlfvD0pa+ff2OPHvgj4nfHb4+eNvhz4t07XdHvPHGkrZ&#10;6rpN4lxbz+X4f06JykiEq4Doy5BIypr6CqS4u6CiiigYUUUUAFFFFABRRRQAUUUUAFFFFABRRRQA&#10;UUUUAFFFFABRRRQAUUUUAFFFFABRRRQAUUUUAFFFFABRRRQAUUUUAFFFFAFWfRdGur9dUutItZLp&#10;YWhW4kt1aQRt95NxGdp7joadcaRpN5L593pdvLIeryQqxP4kVYooAjhsrO2VUt7SONY1ZUVIwNoJ&#10;yQPTJAz61XvPD+g6hpQ0G/0OznsVVVFlNbI0QVeg2EbcDAxxxVyigCrqOi6Pq9l/ZmraTa3VsGUi&#10;3uLdXQFTlTtII4IGPSpVsbJDlLOJf3nmcRj7+Mbvrjv1qWigCM2lqWZzax7pGVpG8sfMV6E+pGBj&#10;0xUM+h6JdapDrd1o1rJe26stveSW6tLEp6hWIyoPsatUUARtaWj+ZutYz5wxNmMfvBjGD68cc1Dp&#10;mi6PottHZ6PpNraQxx+XHDa26xqi5J2gKAAMk8e9WqKAKen+HvD+k201npWhWdrDcOz3ENvaoiys&#10;33iwAwSe5PWnanoWh61YDS9Y0a1u7VWUrb3VuskYK/dO1gRx29KtUUAVtR0fSNXtBp+raVbXVurq&#10;6w3ECugZTlTggjIPI9KW70jSdQsZtLv9Lt5rW43C4t5oVaOXPXcpGDnvnrViigCO1srKxj8qxs44&#10;VwBtijCjAGAOPQAD6VJRRQAUUUUAFFFFABRRRQAUUUUAFFFFABRRRQAUUUUAFFFFABRRRQAUUUUA&#10;FFFFABRRRQAUUUUAFFFFABRRRQAUUUUAFFFFABRRRQAUV4/8Uv8AgoX+wP8AA3x5ffC341ftt/CT&#10;wj4m0vyv7S8O+J/iNplhfWnmRJNH5kE86yJuikSRdwGVdWHBBr0b4e/Eb4e/FvwbY/EX4U+O9G8T&#10;eH9UjMmma94f1SK9s7tAxUtFNCzJIAysuVJGQR1FAG1RRXjH7Uv/AAUH/ZE/Yx8SeGfBP7Q3xWk0&#10;vXvGTTjwz4d0fw3qOs6lfrCu6WRLTTbeeYRIoJMjIEGCN2RQB7PRXj/xc/b0/ZT+Bv7QvhH9lH4i&#10;/E6WL4ieOI4pvD3hXSfDuoancNbyXSWiXNx9jt5Vsbdp3EYuLloosrId+I3K+wUAFFcB8Q/2ofgX&#10;8Kvjn8O/2a/H3jj7B42+K/8Aa3/CA6L/AGZdS/2p/Zlqt1ffvo4mhg8qF1f986b84Tc2RXf0AFFF&#10;eZ/HL9tP9j39mLWrPw3+0h+1V8OfAOpaja/adP0/xl40sdMnuYdxTzY47iVGdNwK7gCMgjORQB6Z&#10;RWP4B+IPgL4reDtP+Inwu8b6R4k8P6tb+fpeuaDqUV5Z3kWSN8U0TMki5BGVJGRWxQAUUUUAFFFZ&#10;vjPxp4P+HPhLUvH3xB8VaboehaNYyXmsa1rF9HbWtjbRqWkmmlkISONVBZmYgAAkkCgDSorLj8b+&#10;DJvBa/EiLxbpreHW0v8AtJdeW+jNmbLy/N+0+dnZ5Xl/P5mdu3nOOaPBXjbwb8SfCOm+P/h34s03&#10;XtB1mzjvNI1rRr6O6tL63ddyTQyxkpIjAghlJBByDQBqUU2aaK3iaeeRUjRSzuzYCgdST6Vh/DP4&#10;o/DT40+BtP8Aif8AB74g6L4q8N6tG0ml+IPDuqRXtldqrsjGKaFmRwHVlOCcMpB5BFAG9RRRQAUU&#10;UUAFFc7N8YPhPb/FaH4Ez/E3w+nja40Ntah8HtrEA1STTRL5JvRa7vNMHm5j83bs3ArnIIroqACi&#10;iigAooooAKKKKACiiigAooooAKKKKACiiigAooooAKKKKACiiigDn/id8TvCPwj8JTeMfGV3Mtus&#10;scFtbWdq9xc3txI22K2t4YwXmmkYhVjQEkn0BI42K3/ay+IRXVW1vw18OdOkb93o8mknWtV8vkhp&#10;bgXEdrbyYIDQpHcopU7Z3BGHafb2vxH/AGqdS1K/na4sfhvotrbaVa7v3cOsX6SvdTMhHMqWX2RI&#10;pAQUS9u15Epre+I/x4+Hnw01S38K6hfXGqeJL2MPpvhLQLY3mqXSkkCQQJzFDuG03EpjgjJHmSID&#10;mmSYE1h+1p4BZ9VtfE/hf4g6fEpLaLNo7aNqjrwSY7sTyW0j4DBYnggVmZd08YBauu+F3xS8K/F3&#10;wv8A8JP4Ve6j8m6ktNS03ULZoLzTbuM4ltriJuY5FOOOVZWV0LI6O3mfhX4n/tM+Ov2mtM8G3/h7&#10;QvC/hbS/DsmseJtF8z7fqgWdpINPhnuFZYIXldbmRooBOI/7P5uGFwi1v+JLCP4cftOeHPGGlLFB&#10;Z/ES1uNB16BGwbnUrW2kvbC424xuW1t9Rid/vODbqSVhQKAeoUUUUij8adU/af8Ahd+zl/wXI/bg&#10;g+Jn/BOb4vftAR68vw1W2T4V/CGDxWuiCLwx84uxLIn2YT+auzGfM+zyZx5Yz1H7APx4f9m3/gmz&#10;+29+2T+zh4J0vwHNpvxG8UeKPDPwP1rQ5rW48CXFvp1uqWuqWLLEbWecwLO1tCzQRoyLHISHVPS5&#10;vAX/AAVD/ZD/AOCqX7T/AO0z+zv/AME89J+Lvgz44N4JGkapd/GjTvDjWX9j6ILSYmKWGeR9000q&#10;8qhAhyN4cY6DwZ/wS3/aJ+K3wr/bM+Iv7Sev+E9A+KX7Xnh6PSo/D/hfUp73RfClnY6NNp2kRSXM&#10;kEctzcKJt11KiLHIU/dIg4ISeo/tp/trfGL9n74Hfs5/ETwNa6LJqHxU+NngTwn4mXULF5I0sNYf&#10;bdtAFkUpKB9xiWC91avnPVPB37WU/wDwdBQrpv7QHhCGEfsp/wBoiOb4dTyY8Lf8JjGJNIz/AGkv&#10;+mswLDUcbFGB9kbGTD8QPg5/wWD/AGr/AAF+zv8ABX4x/sP+DfBNl8EfjZ4B8Q+LPFlr8WrXUW8T&#10;W+k3Pl3N1YWaQp9mh8sNclJ5fOAaOFI5SXdfpRv2WfjUf+C5sf7bQ8NQ/wDCul/ZPbwOdY/tCHzP&#10;7aPiZb/yPI3ebt+zgt5m3Zn5c54oA+f/ANiPwT+1xd/8F2P2utTv/wBoTwbNYaHD8PV8SWsnw3nM&#10;+oaTPp+oy2dlZzHU/wDQHiXImlKTLcSfvBFDjbUH7cv/AAUQ/be/ZxT4tfFbxJ+2x+y38JL/AOH/&#10;APa198O/2ePGUkGqa9400m1g8y2mu7hNWt5oLu92u0NrbQNt8yGNndizV9Kfst/szfGL4Zf8FO/2&#10;rP2lPGPhyG38IfFHTfAEPgzUEv4pHvH0vTb2C8DRKxeLZJNGBvC7s5XIBr4xP7DP/BUz4O/s5ftC&#10;/sFfDD9h/wCE/jC6+LLeMHf9qDVviBBY3niG01hruYDUrIWzXU2prHcvbxtvS1jcxEsY4meUA734&#10;1fG6y/aZ/wCCnH/BKz9pDTdAl0q3+IHgX4ieJbfS55hI9ml94MsbpYWcABiglClgACRnArsvhF+0&#10;X/wVU/4KGeG/Gn7VH7FnxR+EfgL4c6R4s1nSPhD4Z8Z+BrvV5PHkOnSvZte6jexX0D6bBNeQTKix&#10;QGWNB8wfCtJn/D79gP8Aal0j4v8A/BNHxhqvw/t4LH9m/wCE/iDQfi07a1as2lXtz4RsdMgWMLIT&#10;cq11BIu6LeAoDNgGnfB/4T/8FU/+CanhHxL+xx+x/wDsoeBfit4DvvF2s6p8IvH2tfEdNGg8G2mq&#10;Xcl0LLWbB4mub1bS5nnkMlpIz3MO1QIHO1AD6m/4J2/tl6H/AMFAv2MfAv7XGheDrzw7/wAJZp83&#10;9peH75g0mm6ha3MtneW+7jeiXNvMqOVVnQKxRCxQfG3iqz8V/wDBOH/gov8AHb9qn9pf9hLxV8XP&#10;Afxo1DSZdA+MXw58Kx+ItR8LWMGnJbzaTqWnL/pFrYxC3eT7RAjpIDEJN8jBIvsH/gmz+xtD+wB+&#10;xJ4C/ZPPjCbxBe+GdPnl1vXJv+X7Uru6mvb2VBtBERubibyww3CMIGLMCx8W1a3/AOCsn7FPxe+J&#10;F38IPgvb/tRfD74geNrjxJ4Tt9c+Lkeg674HNxGvn6Sft0D202mJIq/ZVgZJIVModZCytQM+U/2w&#10;vht+zZdf8EOv2iPjL/wSU/ai0eb4N+NrzVvE3irwhdaAb200+4mS2W503TI99rNoJLqk7W9wk4j8&#10;393DEjqK+1fit46/bu+AH7EPg+50P4n/AAjv/FlxqtjB4w+LHjTTz4f8NeD9AfLSajJYyai0l1NH&#10;H5UEcIukWSaUSMyIpjPiumf8ErP2lviH+wx+15ovxLHg/wAKfE79qjUL7XbXwP4W1CSXQfDU/wBk&#10;jS0tpJzFH515K8eb6+SMLLK5dUIUFrH7Wn7PP7fn7XP7OHwB+NXib9inwfceMPg748fV/Fn7MvjX&#10;x5ZX+k+K7cWM1jHOuoJE1st3D5puLcSr5cZkcvvZFjcEU/2Pf+CiP7R3xx/a/wDHf/BOfwr+3L8D&#10;fi/q0Xwah8deBvjt8O/CyXGn6dMuqrY3em6np9rq0sU0w82CRFiuISsbBn3GRQvA/wDBLf8AaW+I&#10;X/BPj/gjJ8TP2zf2h/iHofijwb4P8R+L7nQfCujeE5tNu21QeJdQgaKS8+03IdLu9khVP3Ci2WT5&#10;2lClq9W/ZJ/Z6/4KDeLf+Cwr/wDBQn9qL9lvwl8M/CN/+zPL4E0fw74Z8cwazc6RcJr0F8kV86xw&#10;rJK4FzIGtkeFIzDGXLhycP4Q/wDBNH9oj4lfsC/Hz/gkf+0v8MbTw34N1TXNevfhx8X9L8VQXy62&#10;1/rdxq9nNJpyhZrY2sxt/NjdwJQrKjAHfQByPhj/AIK1/tHfCDxh8G/Hfxn/AG7/ANln4qaf8TvH&#10;mi+GviF8JfhVdWq6n4F/tIGBLqzvI9YuX1GK3unhFwWgYshYx7V+dPsL/gsT/wAoo/2jv+yK+JP/&#10;AE3TV83fs8fsr/tRnx74K+H3xH/4Il/so+C7vw1qmny+M/jdanSb2x1WK2li+0z6NptrYQ3ltdXG&#10;HeA3DRpbHBfzSoRvuT9qj4D6T+1L+zL8Qv2atd1mTTbTx/4K1Tw9PqUMIkezW8tZLfz1QkBmTzN4&#10;UkAlQCaBnkXh/wD5Q3WP/Zssf/qPCvjH9n/9sP8AbH+Df7Pn/BNL9j/9kRfAMU/xy+EeqRa5qPj7&#10;S7u5hsI9K0KwukuI1tpomcxpLPJ5OVE7JHEZYAxlX0Gy8Nf8FxLT9jiP/gmZH+x78NFvIvh0PAyf&#10;tHf8LeU6MLMWH2Uan/ZBs/t5uvJ+Xyivlm5/eZ8n5K7G/wD+Ca3xW+Fv7V//AAT3k+FNnHrvgP8A&#10;Zj8F+L9A8beJbi6htZv9K8NWunWdwLdpC7meeFyyx7xHu5IXBoEdX+yH+0v+2J4L/b78df8ABOL9&#10;tTx74N8ealY/Cyw+IfgPx54P8KS6K11pct/Np9zbX9o9zOkcyXKKIvKdg0QLO25tieLfsR/8FJfj&#10;bYfsy/sNfF3xT4B+HPhr4Z/HHWtW8FeNrHwt4ffT4dE1yV7v+wF063idlihnms5YJVbKhpY2BGTX&#10;0WP2YPjKP+C1d9+2T/wjcP8Awr+f9la38FR6t/aEPmHWV8Rz3xg8jd5m37O6t5m3Zk4znivEPg5/&#10;wTR/aLtP+DenQ/2EPFmmt4c+M/hLwxNqfhJtM1m3MmmeKLHVptV0l4rtGaOPNxHbK0it8qSOCRzQ&#10;M6b4xf8ABXXX/gXJ+2B+0Z4q8M6bqnwe/ZrXRvDPhpdJkLXHibxfPDE95aS3C7/syw3N/ptm2Im8&#10;oyTSNu2bB5V4R/4Kx/H/AODnxV+C198ZP29P2X/jNp/xe+IGkeEvGHw1+DskC6n4HvNSQxwXFncJ&#10;q1y2oWcV3sjnkliV9rqyAbjt9V0b/gkr4h+M3/BFTxD+wP8AtBeKY9N+I3xWs7vxV8RfElrbx/J4&#10;yvtTGtvJL5LMtxHBeiK3LK372C2AUrkY5f8AZx/Zk/alk+KngXwr45/4Im/sp/De48K6xZ3XjT40&#10;WP8AZeoW+qLasnmTaDp9pZwXlnczyDzoHunVbVR84ndVVgWp3nwn/aC/4KL/ALTX7f8A8Xfg74C8&#10;bfDjwj8Kfgn8TtIsdSvLzwvcahrXiOzm02xvZtNj/wBJSK0IWWcm7KuxM0IWMeVIZPHfhp/wUP8A&#10;+CjP7VXiT4h+Lv2Z/jv8AbPxr4E8ea1oul/sf+LNLe28SarYafeGJnu9Rk1BJLS8mhSSSJ0tmsw3&#10;lh3wJSn1h+xb+zv8Vvg5+1B+078TPH+gxWmj/Er4n6drPhC4jvopWu7OLQrC0d2VGLRETQSLtcAk&#10;LnGCDXxr+1h+xX/wUl/af+GuufsqftE/8E//AIP/ABe8bzR3mn+C/wBsi88Zafod1ots11NPp1+1&#10;lbWK6haXNorQ7re1LwySIQXkR5C4B9JeKvj38VvEv/BXCP8AZc8JeDvB3hrVNQ/Y61DxTo/izXvC&#10;seoaxourPr1vaJbSyw3CefYozJJJaxyqsskIIlHDD5N/4J56h/wUQ+C/7Dv7aXxj+DPxb8BeIfEn&#10;hP45fEW+0jw9cfDW6Ualr1lqEVxfTKU1F28q6himigtAu6KWWMtPIFIP118P/wBj34/eD/8AgrX4&#10;T/aa8R38niPwhoX7II+H+qeOL+8gS71PxAuvW10zyW4feDLFE8zOFMYZtu7OBVL/AIJi/A39rr9l&#10;L43fHr4KfF34E6Wvw98WfGHxN8QvB3xS0zxlBOuorq15DNHpr6cY1uIJYozJ5krHy98RVN6lZGBi&#10;eJf+Ckvjf4yeLP2N/DX7J2kWUK/tHpJ4v8S3Gt6e1+NF8J2Olx3l9A/kSoILp5rq1tEmYsiSlgUc&#10;4FfZ1flv/wAEGf2NLL4V/tZ/tF/EjStc0vUvBPwn8Wat8G/gkumm4DaVoqa3d+INRspDMoM5iu9T&#10;trbzyzEvYyqCVRGb9SKBoKKKKACiiigAooooAKKKKACiiigAooooAKKKKACiiigAooooA8q0u203&#10;wl+054p8Iaj5lrb/ABG8O2uq6dNHdPG91fWamzvkR02mJktjpjLhg7ZlZf8AVsV80+OvwM+A37F/&#10;wi1T46+AdR8WeGVs/Gmi6v4m1CPx9rt0t2smsWaXs9zC91ILtnt2kVt6SMwOBk4r374m/DLQvilo&#10;Eekatd3ljdWV2t7outaZIsd5pV4gYJcwOysocBnUqytHJG8kUiSRyOjcLqPiD4++HtLj8NfFf9nu&#10;1+JVut1G8GqeCbqxhMzwyLLFPcWGrXECWzq6oy+VcXPzx7x5fyqKJNz9nPwZ4k8P+C7rxn8QbVof&#10;FXjTUm13xJbvtzZyyoiQWOVJUi1tY7e13rgSGBpSN0jZo+N7lfHf7THgvwPYW8c0fgm3uvFWsXSt&#10;81pPPbXGmWMBGefPjudSfIzt+xc43rmOX4hftLePIH0zwJ8Bf+EJk3IsmtfEbVLK4WFTnMkNnpV1&#10;cfaiuMFJLi1HzAhzgius+Fnwu0f4V6FcadZ6pfapqGpXrX2va9q0qvd6reMiI1xKVVVB2RxxqiKs&#10;ccccccaoiKoQeR01FFFIoKK+X/En/BQT4i6H4W+JHxSsv2Z4bzwf8K/HF5oPifUE8aql/cQ20sSy&#10;3Vpam12SlY5fMaOSaEcbVdznHWT/ALT/AMedA13V/CfjX9leO01ZvhzqXizwfY6b42ivG1VrJ4Um&#10;0y4K26/ZbsNd2gzH9ogJmbbK+wkuxPMj3SivmX47ftfab8Qfg5daD8JNMaVPFf7Puu+OLjVJdSa2&#10;utDsvsSLZny443V5pZpnXHmx7PsszAsVANH4GftS+O9M+CHwt+Fvw88BWPirxND8D/DviHxBqHir&#10;xj/ZNqqXFoI4YxcGC4ea6mkgnbayKgWNmeVSVBLBzI+qKK8Lsf2x9Y+Inwy8I/FP4GfDHT9Q0nxN&#10;obandat418VDQ9P0za4iNnJcLb3LPd+bvXYsezETt5g+UNy1t/wUT1vx1pfwbk+CHwBk1/UPjBY6&#10;1JZ2eqeKI9Pj0mXTHhS5E0qwzB4gWm/eICxES7UYyYUsHNE+naK+bfGv7cvxT8L6f8TPGOlfszQ6&#10;l4Z+EuvtY+KtS/4TZIrm4gS1tbmeWztzbESyRRXDO0cskKkLH5ckjO6RZnxX/bLsvgF45+OfjeDw&#10;Tr/iAeCLHwRu0yTxa32W7Gp3EtuGtLd4itnIok3PhmE5SMHyyC1Fg5kfUtFeBXP7bOq/Djxf4q8G&#10;ftGfCBfDNz4d+Gdx46t20DxENWW70y3lMU8LF4LcRXaOYgIwZI28ziXC5J4b/a3+Mtr8avht8Hfj&#10;D+zZZ+GZPiZY6hd6bdWnjb7dJp62lmLmSC5iNnFtnG6NGVGeMbiRI+3BVg5ke+0V5b+0X+0hP8Ev&#10;EXgvwFoXhWw1LXfHmrXFjoz69rp0rS4XhgMzCe7EE7JI4wkUaxO0jnAwAzCLQv2jvFkk3gPRvHXw&#10;YvPD+seL/GWoeHtQsbrUg6WMlrp99efaYJBEPtcEgsgI32xErMGIBUoQfMj1eivC/in+2bqPw7uP&#10;F9hpHwen1y78MfEnw/4RtbK11yOGTU5NUt7CZZUMqBI2Q3wQI77WMeTJGGO3J8U/tweOvhbp/jpP&#10;jB8AobDUfh9/YOo61F4f8VNqVrPoeo3DQyahBKbSGQtbeTctJDJDGCsGRJhtwdmLmifRVFcJ4R+N&#10;f/CafHvxl8GdI8Mt9j8E6Zpj6przXDgNqF4ssoslj8raTHbrBMziQkfaoxsH3j5Z8QP2/wBvC914&#10;48UeE/hba654J+GusHTPGGtHxUltqLTw7DfGxsDA32pLVX+dpJoNzRyrGH2AsrD5kfR1FfLH7W/7&#10;TfxS8S/CP48eF/gn8JUvdE8C+ENQ03XvGk3i5bGeK/k0priT7DAkMhmNrFPBJI0ktudxZYw7Lz2/&#10;7Lnx0u9cufCfwGv9EkluLX4IeHPE02vTagXe4e6M1uYmjKZyDbbzIXO4yY2jGS7C5j3CivPv2V/j&#10;sf2mPgH4f+OB8K/2J/b0c7/2X9u+0+R5dxLDjzNibs+Xu+6MZxzjJ9BpFBRRRQAUUUUAFcn8dPgf&#10;8Mf2k/hJrnwL+M3h6XVvC/iSz+y61p0OpXNm08W5W2ia2kjmj5Uco6njr1rrKKAON/Z9/Z9+DP7K&#10;3wa0D9n39nz4f2Phfwd4Ys/suh6Hp+8xwIXZ2Ys7M8kjyO8jyOzPI7s7szMSeyoooAKKKKACiiig&#10;AooooAKKKKACiiigAooooAKKKKACiiigAooooAKKKKACiiigAooooA+a9U/Yu+IN9+zf8ePgzF4n&#10;0ddQ+KvjPXNY0W6Z5fJtIb1YRGk/ybgy+Wd20MORgmvWPHfhuDRvi/o/7QfiHxHp+m+H/CXgPxDZ&#10;azNfTeX5K3NxpVz55YjasUcenTF2YjG5TyMkd5RRcXKfHH7In7M8Pib9nv40XngTVMaT8RDrfh/4&#10;W3F8hjtrTw0HvTYrGoBdbcXV/esjHJeDyWA27ALuo/8ABPLxXo+leBNe0nwh8JfG2taF8LdF8H+I&#10;NH+JXh03dgX0+Fwl9Z3HkvNE2+R1aMoFlTYSUaMZ+uqKrmYuVHzD4w/Ys+JumeO/BHxB+Fll8J7h&#10;vDnhGbQZvDeueD5rbRNLlmuftE2p6bZwSP5EzklHjLjzEABlXk1X/Z6/YQ+JHwcvvgTJrfjXQ76P&#10;4T2/jGHV5LWOWM3w1a4Elu0KFSF2qP3iswCk4UuOa+pqKVw5UeC+Iv2UfG2sfBn4/fDe38Q6Wt58&#10;Wta1S80Od2k8u0S50mzskE/yZBD27Mdgb5WXGTkDkfjl+wl8SfijL8ZJNG8W6Hb/APCx7fwPHpP2&#10;p5h9mOi3fnXHm7Yz99eE27sn722vqiii4cqPn/8AaQ/ZUl+K3xW8TfE7xNrxt/C+pfAfWfBt/Dpl&#10;jPdalHLc3UVx58MEcbGbakTbY1y7vtUKc14r8GfiL8Uv2mv20/g74juPiR4F8cWPw90PxBNrus+A&#10;bO8VbRLuzit4JNQNxhba5nkU7bMDfH5MxJZeE+6qKLhyniHxP+FX7UnxK+F+hWPiPUPhfrOrW9xd&#10;r4u8G6z4dkm8N+ILd5v9HyZlmuLeWGNUcEb0aRpAyldhTkvCv7Gvxr+F3wc8J2nw48Z+E28XeE/i&#10;NfeLNN0bULO6j8P2cV7b3ltPpFqI2823too76Ron2t86AmNVcqv05RSDlR80wfslfHjxL/bPiH4k&#10;eLfCMmta78YvCnjO6Giw3UVrDbaXHpqy2yiXe7SYsmVXJAkOHIi3GNOo+LvgT4eeBvFvxR+Ov7Qn&#10;i7R9P+Hvij4c6X4c1j7dOyFI45tRWYP8uMSDUI40CkszZGMlc+3UU7hynzN+wf8ABv8AaB+Ev7I3&#10;gsy6nat4y8Ra5aa18QJvHEF011JYOI4fJChw8N7HYQ2kQEm9VkiYODkkYWvf8E7tT0r4p+L9Z8Ff&#10;Dn4J+ItH8ceKZ9euda+JPgX+0tX0O4uSpuoocDZeQmQPLEjvD5bSspMgAz9bUUXDlR8z/F/9k/8A&#10;aJubb4seAPgT4t8D2vhH4wWt5NrMfiSxvDeaTfXGmR2M7W/ktslSVYY2y5UxOzMFlAEZsWn7Mf7S&#10;Xwy8b+EfiL8FPGPguS/tPhVpfgnxNZ+KLW7a3QWUjype2xgKvK26aYGFzGGXb86nOPpCii4cqPL/&#10;ANjD4HeJv2bf2ZvCvwT8Y61ZajqWhW9wl1facH8mZpLmWYFd4DDiQZyOuevWvUKKKRWwUUUUAFFF&#10;FABRRRQAUUUUAFFFFABRRRQAUUUUAFFFFABRRRQAUUUUAFFFFABRRRQAUUUUAFFFFABRRRQAUUUU&#10;AFFFFABRRRQAUUUUAFFFFABRRRQAUUUUAFFFFABRRRQAUUUUAFFFFABRRRQAUUUUAFFFFABRRRQA&#10;UUUUAFFFFABRRRQAUUUUAFFFFABRRRQAUUUUAFFFFABRRRQAVy/jv42/Bn4W39rpXxN+Lnhjw5dX&#10;6k2Ntr2vW9nJcAdTGsrqX/DNYfxa8X+MdY8Y6Z8Cvhdqcmm6tq1nJqGueJI7dJv7B0tHVDIiyKyG&#10;7ncmO3WRTGPLuJmWQW5hk3vhp8Hvhv8ACGyubXwD4Xhs5tQkWXVtSldp77U5QCBNdXMpaa5k5Pzy&#10;uzYOM44oER+B/jn8E/idq1zoPw2+MPhbxDfWSB7yy0PxBbXc0CnozpE7Mo9yBXVVwPxh0r9nXx94&#10;g0H4UfGCfQbjXtSmluPCWn3N8sOqpLFG0j3Vi6MtxBJGiFvPhZWTAwwOKqfCPxJ4z8I+M7z4AfFL&#10;xG2saha6e2p+FfEU8axzazpYkETidVAU3Vs7wxzMihHW4t5AFaV44wD0miiigZ+cXxy/4KMeMPjZ&#10;/wAFZLP9h39n3/gpp8IPhJ4T8Fabo83iAzW+k6xq/jXxJPq81rceFoftd0EglWOFI2SFDdxTTYKt&#10;vUJ9n/EL9tn9jL4R/EqH4MfFb9rj4Y+GPGFw0C2/hTxD4906y1KQzkCELbTTLKTISNmF+bPGa+cP&#10;gzoWht/wXt+ODto1qWj+APg2ZG+zr8sh1LVCXHHDZHXrX5+/8E9v2ff+Cmf7Xv8AwTX+K2if8Km/&#10;ZE1D/hbHirxXb/HbV/itqOuWviyDxAt/dLMdTjtrOSCxubMskttGpUW6eRKqo7sSEn7DfFr4p/Ev&#10;wp+1T8Ivhj4b+I/wn0zw14sg8QnxL4d8W6tND4q1p7W0iltv7AgVxHcLC7O95vVikLRlcEk1L4+/&#10;bp/Yk+FPxJ/4Uz8Uf2xfhX4b8YCWGI+FNf8AiFptnqQkmCmFfs0s6y7nDqVG3LBhjORXwjrnhH4i&#10;/D79vv8A4JU+A/i58RNP8X+JtF+GfxBsNc8V6Tq0t/bazcw+EtNje9juZVWS4WUr5nmuAz79x5Ne&#10;M/F/WPGf7Rn/AASs/ai/aG/Y1/Z//Z98Cfs++MofHeseIrr4jzarrni3xhqdvPeCXWCZJIo9MvHu&#10;YlezgnM7QS+SyhV2IQD9qKK8N/4Jg67rfin/AIJqfs8+JvE2sXWo6lqXwN8JXWoahfXDTT3U8mjW&#10;rySyOxLO7MSxYkkkkk5Ne5UFBRRRQAUUUUAFFFFABRRRQAUUUUAFFFFABRRRQAUUUUAFFFFABRRR&#10;QAUUUUAFFFFABRRRQAUUUUAFFFFABRRRQAUUUUAFFFFABRRRQAUUUUAeX/Dea7b9or4rarrViftl&#10;tDodppojjHmTaWlpJNER/e/0u41FR7gjtXmnin9oH4++N9SjsfGPw58bfCTwhfaxZ6ZHqlrpdle6&#10;xM91cx20TSTGWS309TLKiERx3blX3LLCw49M+K1lr/wx+Jlp+0R4b0e81PTpNJTRvHek6XYtcXcl&#10;jHK8tpfQRoDJM1rJPdboIxukivJWUSSQxRSM/aB8M65+0r+znJYfs9fEbRob3VbzSdS8OeKVZbyz&#10;j+zajbXYuF2blmAWElV+67AKSASRRJy/7Ofwc+GU3xw8T/GfwX4OhgsdDafwxomsXNxLdX2rXUco&#10;GqX1xdTs09ywnhjsUaZndP7Pn2N5c+D2HxliFv8AGj4Q6tp1rH9uk8WajY3Vx/y0XTpNE1CaVP8A&#10;cNzbWBbtuSP2rp/DujeAvgP8K7PQk1S30nw34V0VYmv9VvVRLe2gj+aaeaQgZwpZ5GPJ3Mx5JrjP&#10;hV9v+NPxOb9ozU9AutP0TTtJuNI8AW+oW7Q3N1bzyxSXepSRtgxrObe2WFGAdYoWkOPtJjRB5Hq1&#10;FFFIo4vRf2ePg94e+PeuftO6P4P8nxz4l8O2Wha1rn9oXDfadPtJJZLeHyWkMKbHnlO5UV23YZiA&#10;APFfjV/wRn/4JpftB/FTWPjP8U/2X7O617xJNby+KG0vxFqmm2evyQy+dG+oWVldRWt+3mfMWuIp&#10;Cx+9uFesaN+0VY+KP2hda/Z/8JfDrXtQbwvFbf8ACWeJ1+zRafpU1zbNc29ufMmWaeRowhPkxuqe&#10;bHuIycehXt0LKzmvGhkkEMbP5cMZZ2wM4UDqT2Hc0Aec6z+yB+zbrvxO+F/xgufhTY2+u/BfT9Rs&#10;PhfJptxNZ23h+1vrSOzuYIrWB0t2ja3hjjVZI2EYQeWEPNeL/Er/AIIYf8Eovi/8WvE/xu+I/wCx&#10;1o2p+IPGVzdXXiZpNa1KOzvbu4hkimvDZR3K2qXREsji5SJZllczK4l+evp7wT4nHjbwbpPjJdA1&#10;TSRq2mwXn9l63Zm3vLPzI1fyZ4iT5cqZ2umTtYEZOK1KAOe+Evwr8CfAz4WeG/gp8LdEbTPDPhHQ&#10;bTRvDumteTXH2SxtYVhgh8yZ3kfZGirudmY45JPNdDXE/s6/HXwv+0t8G9H+NvgzS7+y03WxcG2t&#10;tURFnTyriSBtwjdl5aJiMMeCOh4ro/GniUeC/B2reMG0HUtV/snTZ7z+y9FtDcXl55UbP5MEQI8y&#10;V9u1EyNzEDPNAGnRUOn3g1Gwg1BbaaETwrIIbiMpImRnayn7rDoR2Nc7rfxW0LQvi74f+DV1YXba&#10;j4k0XUtTs7iNV8mOKyktEkVyW3BmN5HtwpBCtkjAyAdRRWD46+J3gX4aNoq+OfEMennxFr1vouje&#10;ZG7far6YMYoBtU4LBG5OF45IrezQAUUZozQAUUZooAKKKKACijNFABRRRQAUUUUAFFFFABRRRQAU&#10;UUUAFFFFABRRRQAUUUUAFFFFABRRRQAUUUUAFFFFABRRRQAUUUUAFef6x+zH8HtU8S3HjDTdI1TQ&#10;NRvbj7RqU/hHxNf6MuoTc/vrmOxnijupOT88qu2OM4Ar0CigDz2w/Zd+Ddv4jg8V63pOreIr2zuV&#10;udP/AOEv8UahrENlOpBWe3gvZ5YreVSoxJGiuOeeTXoVFFABRRRQB8U2HgbTPhf8Tf2zPiv8IPDX&#10;2Pxjoekibw7fWcbSzRXM3huC8bYjbg7NdYk2lTluMYOKzvg18N/Efg3xT4L+I/gTxV8P9C0XxR4I&#10;1ptaax+L1/rWp/EOL7CZo70w3mnW4muobgrK86kOiTSocKQlfa+m+FfC+jaxqXiHR/DdhaahrMsc&#10;usX1rZpHNfPHGsUbTOoDSlY1VFLEkKoAwABWJ4T+BHwP8BavqfiDwL8G/Cui3+tRsmsX2k+Hba2m&#10;v1ZtzCZ40DSgsSSGJyearmI5T4u0uTw78V/BfwU+E3iDw5p/ia40r9mfS/E2oaf8QPH0mj+HrS3a&#10;GCBr/bb2s01zeALKDJIyx28eGUh5Sa9v/wCCZfxll8Y/sS/Cu7+J3xFgvPEmvWN/baf/AGpqatd6&#10;n9kurhMJvO+do4IlLEZbC7m7mvYfEPwE+Bfi7SNE0DxX8F/CeqWPhmNE8N2WoeHLWaHSlVVVVtkd&#10;CsACogAQLgIoHQVa0r4RfCjQpNHl0P4YeHbNvD811LoDWmiwRnTJLosbl7fag8lpS7+YUwX3Nuzk&#10;0XGo2dz89P2ZfCHwi8K/sG/DH9oD4c6vE3xXg+J1ho+k3C+K5lmuLifxGI5tJaLztoiewlldrcKB&#10;5bNMRkmQ+ka98L/CGrfDn9sH456lBfTeJvD+oeL9P0O+bWLny7CBvDFmzCKDzPKRmLnLhNxwgJ+R&#10;cfWXhr9nL9nvwb4ks/GXhD4EeDdK1jT4Gg0/VtN8L2kFzaxEMCkcqRhkUh2yAQDub1NbZ+Hfw/bS&#10;9b0NvAujmx8TSTSeJLM6XF5WqvLEsMrXKbcTl4lWNi4YsihTkACjmFynyno/h34cfGH9qDxXo/7V&#10;l5Db6b4F+FnhrVvh+t14suNPW1sZIrltS1hPLuI/LkS4jjie6G1olgh+Zd2Twf7Lvwz8KfHfwl+y&#10;z4c+KsV5qunyfCPxXc3to2pTxrfMt7pACXHlupmjyQxjclSyKSDtFfTX7Q37MHij4xa7p+p+GPEP&#10;w/tbfS9LFvpFt4y+FNvrzaNdBmIvbCQ3EBt5ceUCriWP/R4iEGH39h8GP2f/AIcfBD4feEfAXhnR&#10;Ibg+C/D/APZGj6xfW8b3iwsI/PPmbQU854keRV2qzKvGFUA5hcup8LeMvhf4C8WfDP4c+FfFmiHU&#10;NP8ADH7Yt74M0VdQvZpmttDGpXyJY+Y7lmQBIkXcSwCKoPFdr+1x4T8Mr8T/AIvfGXxHqFn4x0jw&#10;fZ6SdSOl+PLrRPFPw12WcUm/S0kRracyKy3cZ3w+dM0kJ80oVr7E1j4L/B3xD4W1DwPr/wAJ/DN9&#10;ourajJqGqaPeaDbyWt5dvL5r3EsTIUklaT94XYFi3zE55qPxR8Cvgj448T6f428afBzwrrGtaSsY&#10;0rV9U8PW1xdWYRtyCKV0Lx7W+YbSMHkc0cwch8t3fw2/Z6+Nv7ZPx4079ojVWk03R/BvhnU7OPUv&#10;EM+njT7cWVybnUPKWSNY3i/dZnK5h34BQOwbmdE8Sa58evhr8BvAvxi8I2/ijxJefBu58R3ln4+8&#10;dXOl6BcQp9kiXUJzFbTvfah5L+YA5CwpLPIcMykfSUn7Fvwn8S/Hbxv8Zviv4X8O+MIfFkOjCx0X&#10;xD4Xgul0mSwhniMiPMXDNIJuoVCuzGWzx3/j/wCD/wAJPixbWdl8Uvhb4d8Sw6dN5unxeINDt7xb&#10;WTAG+MTIwRsADIweKOYOU+JvhDqk3xc+Gv7N/wAMPix4qn1T4d+IfE/jWz1XZr1xcWOr3FhfXUei&#10;2El6xSS5g8qOVokkOJ/skZZGKgDZ+NyeEfCmneE/2fPgT4yh8QeAdQ+NV9oPijSPE3ja803TbG8X&#10;STND4dXUIoZZBatcYbyVWUGYfZSyjdGv1/q3wd+EWv8Ag+5+Hmu/Cvw3e+H7y8kurzQ7vQ7eSznu&#10;HlMzyvCyFGdpWMhYgkuSxOTmpD8JfhUfh7/wqQ/DLw+fCn2fyP8AhGf7Fg/s/wArdu8v7Ps8vbu5&#10;27cZ5o5h8p4z+yBpl/8AAxvG3hDx/wCLfh/omgyeNrS28LeFNB8fXGqroF5cWsAk0zzLyGBozLNi&#10;4itlQYN2wVcbc+W2fhX4M/ECH47fG39q34iar4b8UeCPiXfWWn+KLfVp4L7wnpUQh/sn7DChYBZo&#10;3WVVWJvtUlw6lZS2K+sNI+CHwX8P+G9P8G6D8IfC9jo+kaompaTpVn4fto7ayvUbelzDEqBY5lYl&#10;hIoDAnIOadrnwX+DvibxzY/E/wASfCfwzqHiXTQg03xFfaDbzX1oFJKiOdkMkeCSRtYYJOOtK4+U&#10;+W/FPhf4M/FzxR+0F40/af8AGl1peufDvWBD4f1C38RT2tx4T0j+y7S4stQs0R/3Mstw08gkClpJ&#10;E8shgvl1R+G3wus/2pf2h/DunftWaNqOrXk/7LnhXUNe0a9uriyjOqzXd+J5pbeFo1WdWMgGVBiL&#10;NtCkDH1l4x+Cnwa+IfiPT/GHxA+EnhnXNW0kqdK1TWNBt7q5ssNvHlSSIWjw3zDaRg89a108LeGI&#10;/E8njaPw5YrrU1iljNqy2afantUdpEgMuN5jV3dghO0M7EDJNO4cp+enwo8KW+jfsy/s4ftPw67r&#10;c/xA1b4waLomreKrzXLma6vNMm1Kexeyk3uVaH7OiJswBld33mZm/Rquet/hJ8KbTw7pfhC1+GXh&#10;6PSdD1CO/wBF0uPRYFtrC6jkMkc8MYTbFKshLq6gMGJIIJzXQ0m7hGPKFFFFIoKKKKACiiigAooo&#10;oAKKKKACiiigAooooAKKKKACiiigAooooAKKKKACiiigAooooAKKKKACiiigAooooAKKKKACiiig&#10;AooooAKKKKACiiigAooooAKKKKACiiigAooooAKKKKACiiigAooooAKKKKACiiigAooooAKKKKAC&#10;iiigAooooAKKKKACiiigAooooAKKKKACiiigAorJ8deOvCnw18LXXjPxrqy2en2ewSS+U8ju7uI4&#10;4o44wzyyySMkaRIrPI7qiKzMAeDtPEP7VvxJto9W8KeGfDPw70+QM9qvjSzm1nUpVzgCa0s7m2ht&#10;CcFhi6nJVlDLGwZAAepUV5bda1+1n8OrZtW8Q6B4V+I1mm1ri38I2cuhalGuSGEFveXVzBdNypw9&#10;zbYCtgudqnufAPxA8I/E7wxD4v8ABOrfbLGaSSMloXhlhmjcpLDLFIqyQzRurI8Uiq6OrKyggigD&#10;ZooooA4jxf8AtMfs4fD7xFceEPHv7QPgnQ9Ws9n2rS9Y8V2dtcQ7kDrvjkkDLlGVhkchgRwRW34C&#10;+Jvw3+KukSeIPhf8QdD8SWENybea+0HVobyGOYKrGMvEzKHCsp2k5wwPcV+TOmt+wIv/AAXN/bk/&#10;4bj/AGVofiZ/yTP/AIRfzv2f9Q8df2b/AMUz/pOPsenXn2LzP3H3/L83yuN/lHb9OftDftNfDP8A&#10;4J//APBPKw/aE/4Jlfse+F9JtfEnxO0XTrXwBcfDmfwUNTub7U4NMmaSzlgs5La5dUVI7iePbhYn&#10;IkjC5BXPtLXvG3g3wtqek6L4n8W6Zpt5r181lodpfX8cMuo3IieYwwK5BmkEUckhRASFjZsYUkal&#10;fBPj/wCKP7XfgT4sfsveE/8AgoF8Gv2efE3jbxh8c9SsNL1bwXoeo3UHhqxTQp7mK4sZdQcSxX3m&#10;wyo8oXY0RTCK3ITxH/wUA/bx/ab+NPxW8I/8E7LH4D6P4T+Dfi668Hatrfxr1DUmufE3iK1iie8t&#10;rSGyki+xwQPIIWuJfNEj8ouA2AZ971W1XWdI0K0/tDW9VtrO382OLzrqdY03u4RFyxAyzMqgdSSA&#10;OTXkX/BPb9srwv8A8FBP2NPAf7X/AIS8K3OhW/jLS5ZLrQ7ufzm0+9t7iW0u7cSbV85I7mCZFl2p&#10;5iqr7U3bR8c/8Fmv2HPgzp3jL4Z/to+INa8Y+IvHD/tPfD6Dw8fEXjK9uNN8L2s2radb3Ftpmn+Y&#10;LW1Sb7MkkjeW0jSM5L4O0AH6WVxPi/8AaV/Zz+H3iKbwf49+P3gnQ9Wttn2jS9Y8VWdtcRb1Druj&#10;kkDLuVlYZHIII4NdtX5FxWn7DVz/AMFv/wBtZv2z/wBjyT4sbLP4aHw0sf7Pd/48/sv/AIp+X7R/&#10;x6adefYfN/cff8vzvJ43eU20A/WzStW0vXNNg1nRNSt7yzuoxJbXVrMskcqEZDKykhgR3BxXJ67+&#10;0f8As8eF/ibZ/BTxN8efBeneMtQ2nT/CN94otIdTud33fLtXkEr5yMYU5zX5d/8ABP74yxfAn9hL&#10;9vX9sb9jvw6vw9+H+l6rr2rfCP4S6o0LX3gzVrDRSLya807zJP7MFxfIsy6fLsKRxDEaxPGW9+/Y&#10;z/4Iv/8ABO/4gf8ABPfwbpnx/wD2X/CXjzxd8RPAltrPxA+JHibSYrzxJqusanbLdX16NVlDXcUj&#10;TzSMjJKCnGDnJIK599Zri/AP7SX7OvxW8W6j4A+F3x88F+JNe0fd/a2i6B4qtLy7ssHB86GGRnjw&#10;SAdwGCa/IvXf2h/2h/jB/wAEZ/2e/wBlb4v/ABn1rVr74ifteaf8APit4yt7prfUtZ8Ox6vqMEwW&#10;eMhw81pZW9vLI5dpkaYSmQyuW+3v2iP+CJn7Ini34b6LH+xh8NPAv7PvxO8HeINM1jwL8V/A/wAP&#10;bZb/AEye1lXzI7hbeS2k1CGe3M8EkM8xR/O3uHKgEA+mvHX7QnwD+F2tL4b+Jnxw8H+HdRaBZ10/&#10;XfE1rZzGJiQHCSyK20lWAOMEg+lXPh78ZfhB8XPtn/Cqfit4b8T/ANn+X9v/AOEe1y3vfs3mbtnm&#10;eS7bN2x8Zxna2Ohr8zf2rG/YrX/gvr4s/wCG2P2cYviRov8AwzDoX9j6dL8E73xv9kuv7bvsy/Zr&#10;SwvGt8plfNZFBzt3ZOK9a+OX7N/ws+Pn/BLj48eDv+CNH7Pel/CPxp4y0b+x/wDRfhDN8PrvW5Lf&#10;y5ntGS9sbORxLa3FzbRXDjyUkupB5se2VkAPsbwn+0p+zp498f33wn8DfH3wVrXirTd39peGtJ8V&#10;WlzqFrt+95lvHIZEx33KMd66Txn4x8LfDvwfq3xA8c69a6VomhabPqGsapfSiOGztYY2klmkY8Ki&#10;IrMT2AJr8i9K8Hf8ESv2lPAvhf8AYq0j4A2n7Ef7SFveaTN4Hk8TfDFdE8WaPqljeQeRLY6xJGke&#10;rmZ4/Ljc3Ty3IkEhTzCAPs3/AIK/axqPxE+Dvgr9gPwpqt1b65+0n49tPBl7Npuopb3Vp4ajR7/x&#10;DdKGB3qNLtLq3Kj+K9jzwcEA+i/g/wDHr4N/H7wzZ+Lvg78R9L16zvtE07V4ls7gefHZX9stzZTT&#10;QNiWATQMJEEqqxXnHBre03xZ4W1nWtS8N6P4l0+61HR3iTV9PtrxJJrFpEEkYmRSWiLoQyhgNynI&#10;yOa+I/FT6P8Asu/8F+PBmq3WoWei+G/2gv2c9Q8P6fp1nDtF94g8M3qXwlmCgKoj0q8lVXb+GLYC&#10;OAfmv/gj38RfFvgr/goFcftd/FHxjNp/h79vrwp4q8Y+G9E8Sqi31lceHNcm/suzRlGGhHh2+S4B&#10;OMiJ+yCgLn6t6n8Z/g9ounajq+s/Ffw1aWmj6kun6tdXWu28cdjeHGLeZmcCKU7lxGxDfMOORW3r&#10;WtaP4b0e68Q+ItWtbDT7G2kuL6+vbhYobeFFLPI7sQqIqgksSAACTX4ZfET4R6Z8aP8Ag3iuvi74&#10;60jUtGvP2qv2r4PHniyzjlCtajWfFiW0f2bepCIbGC1dNwYZYtyDivomL9pb4tWv/BLr9r3/AIJo&#10;/tm+ImuvjZ8CvgH4qthrl9NiTx74UfRrtdN8SQhyWk3JsgucPKY51HmuJJtigXP0x0P4o/DPxNrV&#10;v4c8N/ETQtQ1C80WPV7WwsdWhlmm09yAl4iKxZoGLKBKAUJYYPNT65488D+GNc0vwx4l8Z6Tp+pa&#10;5JJHoun32oxQz6g6AF1gjZg0pUMpIUEgEZ61+Wfi34Z+J/gL/wAE5P2Mf+CxPwP0G8u/FXwA+BHh&#10;OL4kaNpSr53ij4e3OjWn9rWjL8nnS2gJvrcSSrDE0c7lWYpj2H9hCXTv+Cm/7ffir/gq1erNefDD&#10;4aQ3nw+/ZlW4jKw3x3bNe8TxowYZuJR9igmjdd1vDKksSuowAfYmn/tVfsv6trcfhrSv2kPAVzqU&#10;k/kR6fb+MLJ53lzjYEEu4tnjGM5rq/EnjPwf4N+wf8Jf4r03Sv7V1KLTtL/tK+jg+2XkufLtot5H&#10;mSvtO2Ncs2DgHFfhz/wTf+LP/BvL4U/4J/XWif8ABQvQ/gTdfEL/AISvxZH4mXXfBFvfeJnhk1u+&#10;EAWSC3e9L+Q0XlmJt6Lt2lcDHTan4D+Pvwx/4JW/8E2fA/7R+i+JdL16x/bt8Erp+k+M5i+rafox&#10;1HWW0u2usnMckdibZBEQpiRUjKIUKKBc/Znx98Rvh98KfCt146+KPjvRvDeh2Sg3msa/qkVnawAn&#10;ALyzMqLk+pFM+HnxN+G/xd8LQeOfhP8AEHQ/FGiXTEW2seHdWhvbWUjqFlhZkbHsa+CZ/g98Lf8A&#10;gox/wW6+L3gj9q3wPp3jTwT+zP8ADvwzY+DfAHiWyS90WTVfEEFxeXWrTWkoaOe4WCFLdPMVkVQG&#10;Ch1Vx7t8Bv8AgmD8Jv2UP24db/aq/ZVm0f4d+D/F3w9g0Dxj8IPCvhSKy0nUdStroy2mtJ5EiRwX&#10;EcLzW5RYSrrKzZVyzMDPpyiiigAooooAKKKKACiiigAooooAKKKKACiiigAooooAKKKKAKPnS/8A&#10;PVv++qPOl/56t/31TaKDMq6pomja5cWN3rWk2t5Lpt59r02S6t1ka0uPLePzYywOx9kkiblwdrsM&#10;4Yg3POl/56t/31UN1cxWcDXE7YVf19qwL7Xb67f93I0SdlQ4/M0AdL50v/PVv++qq6fpGk6Rd31/&#10;pOl29rPql0LnUpreFUe7nEUcIllIAMjiKKKPc2TsjRc4UAcXJ4l8Pxzm3l1+zWVW2tG10m4N6Yz1&#10;rXstavrNh+9Mif3HP+cUAdP50v8Az1b/AL6o86X/AJ6t/wB9VXsr2G+gE8B46Eeh9KmoAwvD3wu+&#10;GfhHx14i+KHhT4daFpfibxf9k/4SzxFp+kQw32t/ZYjFa/a50USXPkxkxx+YzeWpKrgHFS+Ovh94&#10;C+KGkQ+H/iZ4H0fxFYW+oW9/b2Ou6bFdwxXdvIssFwqSqyrLHIqujgbkZQykEA1sUUAY/if4efD/&#10;AMba3ofiXxn4G0fV9S8M3zX3hvUNU0yK4n0m6aNomntndS0Ehjd0LoVYqzLnBIryvxX/AME1f+Cc&#10;/jzxTqXjnxz+wF8E9a1rWtQmvtY1jVvhXpFxdX11M5klnmlkty8sjuzMzsSzMxJJJJr2ymzTR28T&#10;TTNtVRljQBh/C/4XfDL4IeBrH4X/AAW+HWg+EPDOl+b/AGb4d8L6RDp9jaeZK8snlQQKsce6SR5G&#10;2qNzOzHJJNTeN/h/4C+Jmn2elfEfwTo/iC10/VLbU7C21zTYruO2vbeQSW9zGsqsEmikAdJBhkYA&#10;qQRmq+oeILu6bbbM0UfbafmP1NZ7MzHcxyfU0Adl50v/AD1b/vqsHQPhl8NvCnjjxB8TvC3w90PT&#10;fEnixbQeKvEOn6TDDfayLWNorUXc6KJLjyY2ZI/MZvLViFwCRVWz1e+syPLnLL/cbkf/AFq3tO1G&#10;HUYPNi4YffX+6aAOZvv2ffgLqd54z1HUvgj4RuLj4j2cNp8Q55vDdqz+KLeKBreKHUSY83saQM0S&#10;rNvCxsUACkiul0HR9I8K6HZ+GPDGlW2m6bptrHa6fp9hAsMFrBGoSOKONAFRFUBVVQAAAAABVmig&#10;Dh4v2Y/2bIdA0fwpD+z14HXS/D3iweKNA01fCdmLfTNcEkkg1S3j8vbDeCSWV/tCAS7pHO7LEnuv&#10;Ol/56t/31TaKAMW3+G3w6tPiNc/GC18A6LH4uvNJj0q88Ux6VCupT2KSGRLR7kL5rQrIzOIyxUMx&#10;IGSTW550v/PVv++qY7rGhkc4VRlj6Vhal4huJ3Mdmxjj/vD7zf4UAV/i38Fvg58fvCy+Bvjv8JvD&#10;PjbRUu47pdH8XaDb6larOmdkoiuEdN65OGxkZODWhq3gDwJr/jLR/iNrvgrSb3xD4dguofD+vXem&#10;xSXmmR3IjFylvMyl4VlEUQkCEBxGm7O0Yxnd5G3OxY+rGp7TU76zI8mdto/gblTQBN46+EHwm+KG&#10;q6XrvxL+F/h3xFfaGl2mi3muaLBdy2C3UDW90sLyozRCaBmikCkeZGxRsqSKp3v7P3wG1Lw94d8I&#10;6j8EvCNxpPhHT5LDwnpc3hu1a30W1ezaxe3tIzHttomtHe2KRhVMLtGRsJWuk0vVIdSiyo2uv3l/&#10;rVqgDldU+BfwS1v4c6T8H9a+DvhW88I6B9iGg+Frrw9bSabpv2MobPyLZkMUPkGNPK2KPL2Lt24F&#10;ReNv2ffgL8S/Etx4z+I3wR8I+INYvPDNz4cu9W1vw3a3VzNo1xu+0aa8ssbM1pLubfASY33Hcpya&#10;6+igDL0bwT4M8OeB7T4Y+HvCOl2Hhqw0mPS7Hw9Z6fHFY29ikQiS1SBVEaQrGAgjChQoCgY4qP4d&#10;fDv4f/CDwXp/w2+EvgbR/C/h3SYjFpegeHdMisbKzQsXKxQQqscYLMzYVQMsT1NbFBIUbmNAHB3X&#10;7LH7MN98Irn9n69/Zx8BzeAry4ae88ES+D7JtInlNz9qMj2Zi8lmNwPPLFCTL8/3ua3vHvwu+Gfx&#10;V/sX/haHw60LxJ/wjfiC213w7/b2kQ3n9l6pb7vIv7bzVbyLmLe+yZNrpubawyadqfiKaRzDYNtT&#10;/np3b/AfrWbJLJK2+WRmb+8xzQBp6L8NPhz4a8c658UPDngDRNP8TeJorWLxJ4istJhivtWjtkZL&#10;ZbmdVEk4iV2WMOzBAxC4BNbvnS/89W/76rk7XUL20bMFywH93Py/lW9pOrR6km1htlUfMvr7igC9&#10;50v/AD1b/vqjzpf+erf99U2igB3nS/8APVv++qPOl/56t/31TaKAHedL/wA9W/76o86X/nq3/fVN&#10;rH1TxC4cwae3ThpPX6UAbXnS/wDPVv8Avqjzpf8Anq3/AH1XHyTSzNvmlZj6s2afb3t3anNvcMvs&#10;Dx+VAHW+dL/z1b/vqjzpf+erf99VnaRrS6h+4nULKPTo1X6AHedL/wA9W/76o86X/nq3/fVNooAd&#10;50v/AD1b/vqjzpf+erf99U2igB3nS/8APVv++qPOl/56t/31TaKAHedL/wA9W/76o86X/nq3/fVN&#10;ooAKKKKAMLxPdmS6W1VvljXLD/aP/wBb+deN/HD4n2OgWmoPqWtw6fo+kWslxq19NMEjREQtIzt2&#10;RFBzn0Oegr13xArLqshZfvBSvvwK8B+LGkW89z4g0jW/Di6tb3S3AuNJeOORb2KRWPklZSI2Dq23&#10;DkKd2GIGTQBzOj/FP4c6/wDDhfi9ovjPT7jwwdOkv/7cjuB9nW3QEySM38IQK27OCpVgcEEV2f7P&#10;/wAbPDfjTRtL8QeC/FNrrXhvWlzp99ZzCSPJYrlT2w4KspwVYMCAQRXwo/8AwV+/Yr8PaDN8K5Pg&#10;F42sdLt4ZNOn8Nt4V06O3jj5R7Zrf7WFC/eUxlcdQRX2L8GLPRr3wl4Zg8HeCZPDNjdWVrJY+H5N&#10;NSzk0xJFVxA8Efywum7DIDhWBGTjNAH034cuWhv/ACP4ZRg/XqP8+9dBXL6SjSalCq/89Afy5rqK&#10;ACiiigArH8UXbbo7JTxje3v6f1rYrB8TgjUFOP8AlkP5mgD5m/bq/aN+NHgXU/Bv7MP7KGk2Nz8V&#10;vilc3cWj6pq0LSWPhfS7aNWvdZuVClX8oSRJFE5VZJZVH7zaYpOC0D/gnT8Jdf8ABev+LfiP/wAF&#10;DPjX4s8QWNzdjXPH1p8Zp9PTw7fRD/TFtrezdbSwSJw7fZ5EkEI+U5CgVc+L95Y/B3/gsT8Mviz4&#10;/wBQW00H4ifBvVPAPh+8kUiFNdi1O31FLeWQgJG08IdYQW3SvGUUE4zyejftf+HPgb4L+JHwK/aI&#10;/wCCdfiyPxfq3iTWptc8O/DP4T3OpaH8Q/tsrhbyG4RXiuWuLUwrO1yyPuDoyrt8pQDpP2dPi38d&#10;P2X/ANojwv8Asn/Hj4uyfFL4d/EvS5rr4IfFy7aOS/kktrdZn0nUZoF8q5drYGeG8JVp9j8yM+2H&#10;7M0S7a11BBn5ZDsYfXp+tfn/APGFfHXji+/Ys/ZU8XeB/Dvhf4maX440zxv4i8G+DVLad4X0TSNP&#10;ukli+Qv9nizNDax5YxPKrRpI4UMfvqwBN9CB/wA9l/nQB1VFFFABRRRQBl+KLpo4I7RT/rDlvoP8&#10;/pXxv+3/AK/8QPG/7SPwB/Y58PfFfxR4L8P/ABO1TxDdeK9a8D6sdP1d4dJ09LuG1huwC0Eckrr5&#10;pTDsibQyhmz9geKUYXccp+60eB+B/wDr18P/APBQnwdL8RP2/wD9l/4fw65caW+u6H8S9PXUrX/W&#10;2hm8PRxiZOR8y7tw5HI6igDN0f8AZy/Yo8QaTLr2gf8ABXH4t31jb6j/AGfPe2f7Vk8kMd35Ms/2&#10;dnW4KiXyoZpNhO7ZFI2MKxHPLf8AgT9nf4pfBn4v/sn/ALffjr4s6D4u+MFv8P8AxhpGufF//hLN&#10;JeG90+7nDfM0n2e6hkt4JFZGRirsrZRyDxzf8Es/25/FXw78N+A/FV/8N9NtvCemeHdKs7ez1KOd&#10;7oab4d1zS5LkXUWj2tx5MkmoW8sdtcPctEz3bCRQyoes+Jn7PHjH9lv9n/8AYz+DPj/4jXviTVtH&#10;/aD8G2t9JcJaeRYyQ6DfQPaWjW9rbtJao8TeW84echvnkY4AAP0M0y6NnfRz7sLuw/8Au966iuQR&#10;WdgiDLMcAetdfQAUUUUAFZ3iS7MFkIEbDStj/gI6/wBK0ax/FattgfHGWGfyoAx6+KviV8NPHf7a&#10;/wDwUE+JfwT179qn4tfD7w38MfBfh2XQ9P8AhT4yOi/arnU/tklxcXTJGzTuv2eJUDHagDYGWbP1&#10;z8TfBs3xF+G3iD4fW/iK80eTXtDu9OTVtNkKXFkZoWjE8TAgrIm7cpBBBUcivyn8EftC/Hj9nT4k&#10;28Q+PPws+F/xo0H4a6f4J+KPhX9o6bUYNM8Sw6TJPHp/ifS9UjUNeGdZHBjyNx83KsQkhAPuD/gk&#10;H8WPif8AGz/gnb8O/iD8Y/Glz4i8RSLqtjfa3eKBNeLZ6teWcTyEfefyoIwznLOQWYsxLH6YtLh7&#10;S5S4T+Fs/X2r87v+CQXw+1bV/E/hfW/g94r8Rat8DfhT8O9S8O+F/F2vabLpr+OvEWq6omo6pqUF&#10;s+1/sMTRrDF5qZDEgPIySEfobQB2AIIyDRUdtG0VtHE/3ljAb8qkoAKKKKAKWv3TW2ntsPzSHYD6&#10;f5FeNftVfH/Tf2XP2ffE3x01Dwzea5Jolmg0vQdPjkafVtQnlS2srGPy45GDT3U0EIYI20ybiCAa&#10;9f8AFIP2KM/9Nf6GvmT/AIKkavpWh/sA/E3Ude+EWjeOLEaHHHfaF4iiunsI4XuYUe/uBaK1yIrN&#10;WN6zQbZlFqTG8bhXUA8Z+KT/AB3+KfxA8P8AjL/gpNr+h/s9fC/wrp15aBvDX7Qtxp6+LtcvPsz2&#10;+6WAWZRLeGC7xG7ly7MVDJlhZ8F/G39rD9g/9n+z8RfFPR9B+Jvwd8PeImmk+L0XxMvtX1y58K6h&#10;qLPaak1v9gf7QLS2uYTKVuH3RQkx5Ub6zPHnwo+IGk+OPhH8RPhDoHhP9qrUvhH8Jz4N8V+F77xp&#10;p9vf299dR2TR+IUN400aS3K2UySebIsjRygo0o348n/aG8PeBPgV+wBoXwo+IWp/DfWPGng343Q+&#10;NL79mLR/ES3kV/DqOsXMlv4Tjt7XbM6xjUYpEBt5YGmtV3RSQc0AfqNa3QDR3lrKrdGjdTkEevuK&#10;66CUTwJOo4dQw/GuPjYtGrtGykrkq2Mr7ccV1mnAjT4QR/yxX+VAE1FFFABRRXzz+17+zJ+1H8bf&#10;2hfgf8TPgX+1PqHgXwv4C8WSX3xE8M2tzcJH4nsS0Egt2SJgk+fIaDbN8qLdPIvzJskAPoaivnDV&#10;f2X/ANr28/4KXaZ+1Rp/7X97b/B+18GPp198JdshhubzZIqnysiEfvHW4+1nM+YhBjymyqfsufsu&#10;ftffCP8AbB+Mnxr+NP7YN9418BeNr6OXwL4HuEl8vQIw7OqKjkx23lIxt8QcXIAmmxIAoAPpCiii&#10;gAooooAzPEenPcRLeQrloxhl9V/+tXBeNvAdt4sRbqCYQ3ca7VkYZVx/db8e/b3r1Cs++8PWt0xk&#10;hbymP90ZU/hQB843X7MOm3HjNfGlx8OfD82sx4EevtZwG4XA2jEpXzBgcfTivSPBHw6t/DEn9pX0&#10;yz3m3Cso+WIY5xnqffjjt1z3J8LXu7AuItvrz/hVuz8NWsDeZcv5rD+HGF/+vQBF4a05k/4mEq9V&#10;xGP61r0AAcAUUAFFFFABVDX9Pa8tfNhUmSPkKO47ir9FAHif7Sf7NPwe/a0+E198GPjf4XGpaPeS&#10;JPDJFKYbmwuozmK6tpl+aGZD911PQsrBlZlPg9n+xv8A8FKvB2nzeDPh3/wVemk0GIeRot14x+D+&#10;n6trNjaqNsay3nnxLezBQN000W6RssRzivta/wBBtL1jKh8uQ/xKOD9RVFvC15uwlxHt9Tn/AAoA&#10;+f8A9lD9h7wH+zHrOu/FHVvGWt+PPiZ4wWM+MviR4smWS+v9uD9ngRAI7KzVv9XbRAKirGpZ/LQj&#10;6A8Naezy/wBoSr8q8R+59asWfhm3ibfdS+Z/sgYH/wBetNVVF2ouAOAB2oAWiiigAooooAp61p5v&#10;7TEY/eJynv7V4P8AtMfsn+Gf2jr/AMJ+Lf8AhO/EXg3xh4B1WbUPB/jDwtJbreadLNC0M0TJcwzQ&#10;zQSoQskTxkOFAyOa+hKp6holpfnzPuSY+8vf6igD5P8A+GTf21/+kqfjn/w2fhX/AOV1W/B/7Dvi&#10;y9+J/hb4q/tKftb+NvildeB9Qmv/AAlo+raXpOl6bZ3skDQfbJINPtITczpG8ixNIzCLzZCqgsTX&#10;0q/ha7Dfu7mNl/2sj/GprXwvEh3Xk+//AGV4H5//AKqAKvh/TnuLkXTr+7jORx1augpERIkEcaBV&#10;XoqjpS0AFFFFABVfVbL7fZNAD833kJ9asUUAcg6NG5jkXaynDA9q8e/ac/Zr+Jnx8v8ATJvBv7Tm&#10;qeCbOxjP2jSYfBOhaxb3EwbKT/8AEys5njkAyvysFIC4AIJb6G1DR7PUPnkXa/8Az0Xr/wDXrNk8&#10;LXQP7m5jYf7WR/jQByvgXQtf8MeDtN8P+KfG154k1Kzs44r7XtQtbeCa/lA+aZo7eOOJCx52oiqO&#10;nvXR6JpzX10JGX93Gcs3qfT/AD2q5beFlB3Xdzu/2Yx/WtWGGK3jEMCBVXoooAdRRRQAUUUUAQ31&#10;qt7avbMcbhwfQ9q4/XdD07WNOvPDXiTSbe8s7y3kt76xvIVkinidSrxujAq6MpIIIIIPoa7aq99p&#10;lpqA/fp8w6OvBFAHxl8S/wDgmzZ+Gvij4Z+M37APiXwR8B9f0fRtS0nXG0X4V2l1ba7Z3clpKqTR&#10;RS243RSWoZWO4/vGHAHOz+y//wAE0/gD8DtE0vxN8T/A/g/4gfFC38Tah4h1T4qX/ge1ttSvdTur&#10;2e6M4bMjx+WZtqDzG2+WrDBAx9QS+FbkH9zdRt/vAr/jUlv4WOc3dzx3WMf1P+FAFDSdPfULpYyP&#10;kXmRvb0/GunHHAFR29tBaReTbxBV9u9SUAFFFFABRRRQAUUUUAFFFFAHP/8ACdf9Qv8A8j//AGNH&#10;/Cdf9Qv/AMj/AP2Nc/RQB0H/AAnX/UL/API//wBjR/wnX/UL/wDI/wD9jXP0UAdB/wAJ1/1C/wDy&#10;P/8AY0f8J1/1C/8AyP8A/Y1z9FAHQf8ACdf9Qv8A8j//AGNH/Cdf9Qv/AMj/AP2Nc/RQB0H/AAnX&#10;/UL/API//wBjR/wnX/UL/wDI/wD9jXP0UAdB/wAJ1/1C/wDyP/8AY0f8J1/1C/8AyP8A/Y1z9FAH&#10;Qf8ACdf9Qv8A8j//AGNH/Cdf9Qv/AMj/AP2Nc/RQB0H/AAnX/UL/API//wBjR/wnX/UL/wDI/wD9&#10;jXP0UAdB/wAJ1/1C/wDyP/8AY0f8J1/1C/8AyP8A/Y1z9FAHQf8ACdf9Qv8A8j//AGNH/Cdf9Qv/&#10;AMj/AP2Nc/RQB0H/AAnX/UL/API//wBjR/wnX/UL/wDI/wD9jXP0UAdB/wAJ1/1C/wDyP/8AY0f8&#10;J1/1C/8AyP8A/Y1z9FAHQf8ACdf9Qv8A8j//AGNH/Cdf9Qv/AMj/AP2Nc/RQB0H/AAnX/UL/API/&#10;/wBjR/wnX/UL/wDI/wD9jXP0UAdB/wAJ1/1C/wDyP/8AY0f8J1/1C/8AyP8A/Y1z9FAHQf8ACdf9&#10;Qv8A8j//AGNH/Cdf9Qv/AMj/AP2Nc/RQB0H/AAnX/UL/API//wBjR/wnX/UL/wDI/wD9jXP0UAdB&#10;/wAJ1/1C/wDyP/8AY0f8J1/1C/8AyP8A/Y1z9FAHQf8ACdf9Qv8A8j//AGNH/Cdf9Qv/AMj/AP2N&#10;c/RQB0H/AAnX/UL/API//wBjR/wnX/UL/wDI/wD9jXP0UAdB/wAJ1/1C/wDyP/8AY0f8J1/1C/8A&#10;yP8A/Y1z9FAHQf8ACdf9Qv8A8j//AGNH/Cdf9Qv/AMj/AP2Nc/RQB0H/AAnX/UL/API//wBjR/wn&#10;X/UL/wDI/wD9jXP0UAdB/wAJ1/1C/wDyP/8AY0f8J1/1C/8AyP8A/Y1z9FAHQf8ACdf9Qv8A8j//&#10;AGNH/Cdf9Qv/AMj/AP2Nc/RQB0H/AAnX/UL/API//wBjR/wnX/UL/wDI/wD9jXP0UADHaMmu68Ee&#10;EtFOh22r3dslzLeQrNumXcqqwBCgHjgd+uc84wBwcn+rb/dr07wR/wAiXo//AGC7f/0WtAFj/hHt&#10;A/6Adn/4Cp/hR/wj2gf9AOz/APAVP8KuUUAc1d6n8Of+Evh+HdxpqrqV1ZyXEMa6XIsbRpt34nCC&#10;PcN6ZUPuAcHGDmuW8XaLHoGtyWUOfKZRJDubJCn/AOuCK6zW/Ceo6l8StA8ZQTQra6Xp2oQXEbsf&#10;MZpzblCoxggeS2ckdRjPOMP4o/8AIxR/9eKf+hvQBseCvCOjf2Lb6re2kdxNdRCUNKu5VVgCAAeO&#10;mOcZzntitr/hHtA/6Adn/wCAqf4VD4O/5FHS/wDsGwf+i1rSoAp/8I9oH/QDs/8AwFT/AArm9d8W&#10;/C7SNZPhvVNOCv8AbLaznuYdJkMEFxcMqwQvMqbUdy6ADOR5ke7HmJu7CuE8Y6B8Vtc+J2l3cWha&#10;De+FdNeKaO3ufEE9vP8Aat3zXDxLaSJP5S8xRGRFD5djuETRAGb4w0WLQNceyt2/dNGJY1JyVUkj&#10;H4EH8MV0/grwfpI0eDVNQs0nmuI/M/efMqqeVGOnTB9cmsb4of8AIyx/9eCf+hyV2HhX/kWNN/68&#10;If8A0AUAP/4R7QP+gHZ/+Aqf4Uf8I9oH/QDs/wDwFT/CrlFAHI+IfFPww0LWV8N6vpojkea1gkuI&#10;dJcwwy3MvlW8byom1Gd8KBnI3Lu2h0LYPjDRbfQNdawtXJjeNZY1bkopJG3PfBU/h6nmrnxN8DfE&#10;Txp4w0drCLSV0nTdWsb6G+k1a5jmg8udHnja0CNBdl0j2xyOyGIys6gMgZj4nf8AI1r/ANg+P/0Z&#10;LQBseCfB+l/2RDqup2SzTXC71WT5lVD93jpyMHn1rc/4R7QP+gHZ/wDgKn+FN8L/APIs6d/14w/+&#10;gCr1AFP/AIR7QP8AoB2f/gKn+FY3inVvhr4WvdL0XxBb2sNxrd4LTT4Y7Ms8kh7/ACKSiDKgucKG&#10;dASC6g9LXAePvg/r3ijxna+M9J8YtHJDfWLfZbqFWjt7eCXzHWLg7WdjubpvKoGOI0CgFHxho9to&#10;Gvtp1o58toVmRW5KKxYbc9+VPvjGc9a6PwL4R0uTSYtX1K0WaabLKsnKoueOOhz159axvib/AMjk&#10;P+wZD/6MlrsPBv8AyK1j/wBe60AT/wDCPaB/0A7P/wABU/wo/wCEe0D/AKAdn/4Cp/hVyjNAHL6t&#10;rfgDT/Ey+CZfDss99JbxTSJY6LJKsMcruiO8kaFYwWjfkkfcJ6Cuc8ZaJbaBrhtLNj5UkIljVuqA&#10;kjbnv0/X2yZPip8MPFHi/wAZ22s6D4c8NcLp4j8RXM0sWp6YYLtpXMWI3WVWRiAm6IZLhzIkmFs/&#10;FD/kY4f+vFf/AENqANLwD4U0m50lNav4FuJJmby1kGVRQxXp0JOM8/8A6+g/4R7QP+gHZ/8AgKn+&#10;FUfh5/yJ9n/20/8ARjVtUAU/+Ee0D/oB2f8A4Cp/hWXql54DsNdtfClxoqyX17GXSGz0l5RHHu27&#10;5HjQrCpOcFyu7a23O046CvMPif8ABbWvFXxHbxvoul6PcSXem6dZrqV9dPDdaI1rdTzC5ttsT+a7&#10;C5YFC0Q/dKrFlkYKAT+NtAg8P6usNkD5E0e+NWOdpzgr79uvr7Vs/D7wvpF9pK65fQrcNLI6xpJ9&#10;1ArFTx3JIPX2xjnMHxV/5CNn/wBcX/mK1/hj/wAiVa/9drj/ANHyUAaf/CPaB/0A7P8A8BU/wo/4&#10;R7QP+gHZ/wDgKn+FXKKAOV8Z6/4B8EWz3PiDw1N9nWJWe4tNFeVRubaFzGp+ctgBR8xLKACSKw/H&#10;Ph6Dw/qkYsU229xGWjVmztYH5h9OVP4103jDwrqPivW9Dhlmt10fT777fqEEi7nuZosG1j2lcBFl&#10;InLZDB7eIAEMxXN+LH+v07/dm/nHQA/4f+FNKvNLXW9QgW4aWRhGkn3UCsVPHckg9c9unOej/wCE&#10;e0D/AKAdn/4Cp/hWf8N/+ROtf+uk/wD6OetygCn/AMI9oH/QDs//AAFT/Cuc8a+MvhZ4Dna18TWM&#10;cXl2TXl5JBpLyJaWqsFM8zohESAnqxHAZvuo5XX0H4ifD/xV4l1rwZ4X8daPqWseG5oYvEWk2Gpx&#10;TXOlySx+ZEtzEjFoGdPnUOAWXkZHNcT8c/hB4v8AiJrUeoeHF09m/shrOzu7zVJ7ZtLmMyyfaPKj&#10;jdL9MpE5t5isZa2UdJGKgFnx34etfD+pxfYV2w3EZZYyxO1lxuH05B/E1reAPCemXmmDWtSt1maS&#10;RhEr/dVVJHTuSc9c9B71F8Wf+PjTf92f/wBp1tfDz/kULX/el/8ARr0AXv8AhHtA/wCgHZ/+Aqf4&#10;Uf8ACPaB/wBAOz/8BU/wq5RQByfjLxX8MPA0vkeJNPjjVbNru7lg0l5Us7ZWCtPM6IRFGCfvMRwr&#10;t92N2XH8e+H7Pw/qcP2D5YbqNmWLcTsZcA8nsdw/HPbFSfHH4T6n8TrRtH0ZYrZdW0y40nXNQ/te&#10;W3kSxlGCFhSJluWGWKhnj2kkbmV5Ea18Wv8Aj/0v/rlcfzioAm8AeE9OvdO/tnU7ZZi8hEKsflCg&#10;4zjuc56+ldJ/wj2gf9AOz/8AAVP8Ko/D7/kUbX/el/8ARjVtUAU/+Ee0D/oB2f8A4Cp/hXO+PPGH&#10;wu+HK58Vaeka/wBn3F9M1vo7zCC0g2edO5jQ7UTzEznk5yAdrY66vOfjh8NPHXjSa4m8DJpTNqnh&#10;PUtBvm1W+khFstyYtlwgSGTzSm18xkpuyvzrg0AHj3QrDw/qlv8A2c2IryN3SHdnYU25wfQ7gfrn&#10;tgDFrpPivEINR0SBTnZa3K8+3k1zdADZP9W3+7Xp3gj/AJEvR/8AsF2//ota8xk/1bf7teneCP8A&#10;kS9H/wCwXb/+i1oA8L/4KCf8FANO/Yj0vwX4U8JfCTUviN8TPid4iXRfhz8PdL1COybVJ1aPz5Zb&#10;qRWS2giWWPdIVbDSR5Cpvlj8c17/AIKyftTfBH4vfCr4Gftbf8E37zwVq/xY+IOn+HdB1jTfiZaa&#10;rpawTsEnnaaC33LcQtJCBbOqiZWkZZgIyDgf8FOPEui/AH/grT+xr+1R8XPEDaP8PbG48VeHdT8Q&#10;XkbLp+lahe6Y8Nr9omI8uDzml+85ACW0rnCxsRjf8FifjV8JPEf7an7FPwr8OfEbR9S8RR/H/S9V&#10;m0fT75J5oLIzW6LPIEJ8tHZwELY8zD7NwR9oB+kdcD8Uf+Rij/68U/8AQ3rvq4H4o/8AIxR/9eKf&#10;+hvQB1ng7/kUdL/7BsH/AKLWvF/2Uf247T9or4sfG/4J+MvhtL4K8RfBPxt/ZWpWt5qRuEvtJniM&#10;2n6vvaGJYluYo5ZBD8/lqqkuwcY9o8Hf8ijpf/YNg/8ARa1+Uf8AwWE8QfFD9kL9tnxk3wY0JZ7j&#10;9sr4Jw/D/R7OOZg114ui1G100XMhXDQ+VpWoYiYE5lxkYFAH2N/wTc/4Ko/C/wD4KHfBzx58YLfw&#10;i3geHwL4hmt73S9Y1dZroaQbWO6tNWmQRoYI54mkKrh1zBJtkkAzXef8E7/2t9f/AG6v2RPCv7VW&#10;vfCI+B/+Es+1y2fh19Ya+eK3iupbdJWla3gz5nlGRcJjY6EMc8fm3/wUz8Ha1/wS58U6t8G/2dPD&#10;zX+jftLfs36b8KfD9gsLS3l/4m0ua00iG4nZQqxk6NqLrGwyXmi5UAc/rF8Afg94f/Z5+Bfg34C+&#10;E7qa40zwX4XsNDsbm4VRLPFa26QLI+0Ab2CbmwMFiaAM74of8jLH/wBeCf8Aocldh4V/5FjTf+vC&#10;H/0AVx/xQ/5GWP8A68E/9DkrsPCv/Isab/14Q/8AoAoA82/bT/bH+E/7C3wIvPjv8W1vrq3S9t9O&#10;0XQtHiWXUNb1GdtsFlaRMy+bM2GbaDwkbseFNfPdj/wVH/am+DnxF8B6T+3/AP8ABPOT4R+D/iP4&#10;ktvDuh+MdP8AihY68mn6vc7vs1rfRQxRmFHCOTOGKJjkfeK8d/wcWaFq0XwL+CnxZu/FPiLw/wCF&#10;fA37Qnh/VfGvijwvbNJeeHLE+dF/aseEcK8LuojZlYebNEu1iwB5T9pb9hf9kL4wfCPw34f/AGlf&#10;+C1/xS8VeD/HHiHTbbwnZ3njjQ76DW7+a5jhtTarDYs02JZVzImVjQs8jLGrsAD9OK8/+J3/ACNa&#10;/wDYPj/9GS16BXn/AMTv+RrX/sHx/wDoyWgDsvC//Is6d/14w/8AoApvizXf+EY8Lal4l+y+f/Z2&#10;nzXXk+Zt8zy0L7c4OM4xnBx6U7wv/wAizp3/AF4w/wDoArN+K/8AyS3xL/2L95/6IegD5B/4J1f8&#10;FUP2ov8Agojc+DfH/hb/AIJw6r4X+FetHUbfxJ8R9U+IVnJFYXduLjYlnatDFcahAzx28LToiqk0&#10;s8eD9mZ3+3q+Jv8Ag3T/AOUN3wd/7mD/ANSHUq+2aAPPPib/AMjkP+wZD/6MlrsPBv8AyK1j/wBe&#10;61x/xN/5HIf9gyH/ANGS12Hg3/kVrH/r3WgDE+PHi/4teA/hPq3iz4F/B2Lx/wCKrNYTpPhGbxJF&#10;pC6gWmRJAbuVHSHZGzycqd3l7RgsCPhH/ggt+0b+2Z8YLn4w6D8cvhHqUvhu3+MXiZ38Zax8Sk1S&#10;XRNRRrIf8I5FasnmNBCjO63CMsJ5CxgnNfo5XwP/AMEHPEGg2Xhj9o74f3euWcevWn7V3jGW60V7&#10;pBdRRn7Iodos7wpZHG7GMow7GgD74rgfij/yMcP/AF4r/wChtXfVwPxR/wCRjh/68V/9DagDpPh5&#10;/wAifZ/9tP8A0Y1eO/8ABSf9tTXv+CfX7Ll9+1Lp/wAFm8caXoes2EHiXT4vEC6fLZWNzMLf7XGW&#10;hl89lmkgTycLkSli6hDn2L4ef8ifZ/8AbT/0Y1ZP7QnwU8KftI/Arxh8APHLzR6R408NXujahNbq&#10;hlgjuIWiMse9WUSJu3oSCAyqccUAeU/t6ft72n7HXwH8I/Fj4e/C9viVrHxD8a6P4X8A+HdP1xLG&#10;PWL3Ud7wf6U0cqxoY43YMUIJ2glQ24fQwzjkV+M3/BLnWPid+2l+1d8Bf2Zfjf4auG/4Ye8J69b+&#10;OHazLWL+Ior99I0qzYqBGZbe0tYZ4pfvM9vORyHJ/ZmgDifir/yEbP8A64v/ADFa/wAMf+RKtf8A&#10;rtcf+j5KyPir/wAhGz/64v8AzFa/wx/5Eq1/67XH/o+SgDyL/got+3D/AMMB/BPRfjD/AMKw/wCE&#10;s/tfxxpnh3+zv7a+weV9sZ18/wAzyZt2zZ9zaN2fvCnf8FJf23f+Hev7KuqftNH4Y/8ACXf2bq2n&#10;2X9if21/Z/mfabhId/neTNjbu3Y2HOMZHWvA/wDg42guLT/gn1pvjiS3kbTfCvxY8N6rrlxHGW+z&#10;Wi3LRGQgcn55o19ywrhf+Djj9qT9nDXv+CaZ8EeGvjl4W1bVvGXibQ5/C+n6PrcN5LqNul0s7XEa&#10;ws2YBHGx844jyUXdudAwB+mFcb8WP9fp3+7N/OOuyrjfix/r9O/3Zv5x0Aa3w3/5E61/66T/APo5&#10;63Kw/hv/AMida/8AXSf/ANHPW5QB8kfsK/Fr4H+Nf2+v2sfh18NP2Z7Dwb4k8K+IvDn/AAm3jG11&#10;t7h/F889pd+TK8BiVbTylhcbUZw7Tu5wzMW+t6/P7/gl1/ylm/b2/wCxo8Gf+kepV+gNAHF/Fn/j&#10;403/AHZ//adbXw8/5FC1/wB6X/0a9YvxZ/4+NN/3Z/8A2nW18PP+RQtf96X/ANGvQBwv7Zv7Yfwe&#10;/YV+AWq/tDfGy6vP7L0+WG2s9N0uFZb7VLyVtsNpbRsyiSVzk4JACq7MQqsR8w+I/wDgrR+19+zn&#10;pPh/4wft7/8ABMPVPhn8KdY1O2stY8aaN8SLTX7jwubhikEt/YwW6SLEXKB3BBj3BNrSskL3P+C9&#10;VxJ4P+A/wX+Pur6BdX3hf4V/tNeEPF3jqS1g802mj27XMUsxQcsPMnhTABJMg7ZxB/wW4/ao/Zw1&#10;v/glz4w8MeGvGfhvx3qXxSsLXR/hzoOg6pDqE2vXs95AIpbNIS5nMLYnBUEbokUHcyggH3XBPDcw&#10;rcW0qyRyKGjkjbKspGQQR1FcX8W/+P8A0v8A65XH84qg/ZW+Hvij4R/swfDf4U+N5Y5Na8MeAtH0&#10;nV5IpfMVrq2soYZSG/iG9G571P8AFv8A4/8AS/8ArlcfzioA3Ph9/wAija/70v8A6MavKf8Ago1+&#10;2V/w7/8A2OvFn7WZ+HP/AAln/CLvp6/8I/8A2x9g+0/ab+3tP9f5M2zb5+//AFbZ244zkerfD7/k&#10;UbX/AHpf/RjV8df8HG3/ACh0+LX/AF28P/8Ap+0+gDE+L3/BXn9r39njwva/tG/Hz/glJ4q8M/BG&#10;e+txeeLLj4gWE2vaVYXEqpb3V5o0aF7eRg6BrdpcxO2x5A2Afu3w34k8P+MfDun+LvCetWupaXqt&#10;lFeabqNjMssN1byoHjljdSQ6MrBgwOCCCK+NP+Crv7bn7JU//BJn4keOdN+LXhfxNp3xA8BXekeC&#10;7fT9Yt5pNVvbyP7PCYIt26R4JJFmdQN8QgcsAUOPoT9hTwD4u+FP7EXwb+F3j/R20/XvDfwr8PaV&#10;rWnyOrNbXdvptvDNESpKkrIjLkEg44JFAG18Xv8AkMaP/wBcLr+cNczXTfF7/kMaP/1wuv5w1zNA&#10;DZP9W3+7Xp3gj/kS9H/7Bdv/AOi1rzJwWQqPSu3+Hvjfw5P4ftNDudTgtbyxt1gktbiYK52ALvXO&#10;NykYORkDODyKALHxW+EXws+OngW9+GPxn+Hei+KvDuohRfaLr2mx3VtMVYMjFJARuVgGVuqsAQQQ&#10;DXwh+2H/AMEv/A3wy+Ln7Lsv7Cn7JWkaNpHhn49aXrnj688M6bFFJFYQOCLi7mY+ZMse+XbuZyoZ&#10;toAJr9B/7d0T/oM2v/gQv+NH9u6J/wBBm1/8CF/xoAtVwPxR/wCRij/68U/9Deuxn8S+HbaIz3Ov&#10;2UaL955LpAB+JNeeeKvEMPifWZNQsx/o6xrFbuVILqMndg+pJx7YoA77wd/yKOl/9g2D/wBFrWT4&#10;/wDgj8HPitr3h3xT8TvhX4f8Q6l4R1Iaj4V1DWtHhuZtIuwysLi2eRSYZA0aHchByinOVGG+APHP&#10;h+40W30O91GC1vbOFYXtriYKzqg2h1zjcCACcZwTg10H9u6J/wBBm1/8CF/xoAxfiB8HfhP8V73Q&#10;dS+Jvw20PxBceF9ah1jw3caxpcVw+l6hEcx3VuXUmKVTyHXBBHWukqr/AG7on/QZtf8AwIX/ABpk&#10;/iXw7bRNPc6/ZRxryzyXSAD8SaAON+KH/Iyx/wDXgn/ocldh4V/5FjTf+vCH/wBAFefeLPENr4m1&#10;yS/08E26RrFDI2R5gGSWwRwMsfwGe9dN4C8d6Dc6TDomoajBa3tnGImt55QpdV4V1zjcMAZx0PXt&#10;kA3vEPh7QPF2gX3hXxXodnqel6laSWupabqFss1vdwSKUkikjcFXRlJVlYEEEggivHfhF/wTZ/YH&#10;+AnxIb4v/B39kbwJ4f8AEvnGW31iw0CIS2TlSpNtkEWuVZlPkhMgkdK9k/t3RP8AoM2v/gQv+NH9&#10;u6J/0GbX/wACF/xoAtV5/wDE7/ka1/7B8f8A6Mlrs5/Evh21ia4udfso41GWkkukCqPUkmvPfFvi&#10;Cy8S+IJNQ035reOFYY5ecS4LEsOOmWI98Z70Aeg+F/8AkWdO/wCvGH/0AVavbK01Kzm0/ULaOa3u&#10;I2jmhlUMsiEYKkHqCOMVy/gHx3olxpMWiarqUFre2i+V5M0gTzEH3WTJ+b5QM46HrgEZ6L+3dE/6&#10;DNr/AOBC/wCNAGV8MPhX8NPgn4Gsfhj8H/AOkeF/Dumeb/Z2h6Dp8draW3mSvLJsijAVd0kjucDl&#10;nYnkmt+qv9u6J/0GbX/wIX/GmTeJPD1tE09xr1lHGoyzvdIAB6k5oA4n4m/8jkP+wZD/AOjJa7Dw&#10;b/yK1j/17rXB+L9dsPEfiSTUtLfzII4Et0m/hl2lmLL7ZfGe+Mjgg10Xw/8AHGhtpUeg6pqUNreW&#10;uUEdw4TzUySrJk/Nx1xyCOQAQSAdbXmvg/8AY7/Zb+Hvx41b9p3wJ8CPDej+PtetZbfWvFGm6csN&#10;xerLIJZWk2YVnd1VnkI3uQNzGvQP7d0T/oM2v/gQv+NH9u6J/wBBm1/8CF/xoAtVwPxR/wCRjh/6&#10;8V/9Dauyl8R+H4I2mn12zRFGWZrpAAPXOa898Y+IrDxL4ga70qQyW8EKwrNj5ZWDMSy+q84z3wSM&#10;jBIB2nw8/wCRPs/+2n/oxq5n9qD456n+zf8ABPWPjBo/wT8ZfEO50swrD4S8AaSb7VLxpZkiBihB&#10;BZVL73IyVRWbB24rQ+HfjLQYdJXw9qOoxWt1byMFjuJAnnKzFgyZPzccEdQRyMEE9N/buif9Bm1/&#10;8CF/xoA+V/8AglV+zP8AFr4YaN8T/wBqL9pXwFaeGfiZ8dfiBceI9c8O28sMr6FpkeYtN0ySWDEc&#10;8kUZlkaUKrMbk7xvDE/WVVf7d0T/AKDNr/4EL/jTZfEXh+GNpZtds1VRlma6QAD86AOV+Kv/ACEb&#10;P/ri/wDMVr/DH/kSrX/rtcf+j5K5Lxl4osvE+t+ZpMvmWtrH5aThfllfJ3FT3XoAe+CRkYJ2vhz4&#10;v8P2Wkr4c1HUobW4hmkMa3EoXzg7M+Vz16kEdRtz0IoA6Dxh4O8I/ELwtqHgbx94W07W9F1a1e21&#10;TSNWskuLW7hcYaOWKQFXQjgqwINeK+C/+CWX/BOT4faVq2ieFf2KfhzDa64R/a0dx4XguDcIJY5h&#10;EWmViIhLFFIIwQgaNSFBUEe5f27on/QZtf8AwIX/ABo/t3RP+gza/wDgQv8AjQBarjfix/r9O/3Z&#10;v5x100niHQIkaWXXLNVUZZmuUAA/OuB8aeLbLxTrKppEqzWdnGyJcL92SQn5ip/iUbVAPQnOMjBo&#10;A674b/8AInWv/XSf/wBHPW5XG/DzxloNnpi+HdU1CG0uIpn8kXEoUTqzF8qTgE8kbRk8Z711H9u6&#10;J/0GbX/wIX/GgDE8IfBv4TeAPGfiT4jeB/htoeka/wCMJoJfFetabpkcN1q8kCssLXMigNMUV3Cl&#10;idoZsdTXS1V/t3RP+gza/wDgQv8AjTX8QaDGhkk1uzVVGWZrlMD9aAOX+LP/AB8ab/uz/wDtOtr4&#10;ef8AIoWv+9L/AOjXrj/G3i3TvFWrxpo0yzWtnGyi6Q/LI7EZ2nuoCj5hwcnHqdj4feM9EtNPHh7V&#10;r6G1mjkYwfaJAomVju4JwM5J+XrgZ+gB1Gu6FonijRLzw14m0a11HTdRtZLbUNPvrdZoLmCRSrxS&#10;IwKujKSpUgggkEYrxv4Sf8E2f2BvgP8AElvi/wDB/wDZF8B+H/EvnGW31fT/AA/Eslk5UqTbZBFr&#10;lWYHyQmQSDxXsn9u6J/0GbX/AMCF/wAaP7d0T/oM2v8A4EL/AI0AWq4n4t/8f+l/9crj+cVdU3iD&#10;QUUu+t2aqvJY3K8frXA+OPFml+KtZhXRJluLayidftcbZSR3K5C9iAFHzAkHd7cgHYfD7/kUbX/e&#10;l/8ARjV8zf8ABcb4F/Fv9pP/AIJh/Ej4MfAzwNeeJPFGsS6KdN0ax2ebceVrFlNJjeQvyxxuxyei&#10;mvoH4f8AjTR7Oy/4R/WL6G1kjkY27TyBVlVjnAJ43Ak8dccjPOOo/t3RP+gza/8AgQv+NAHj2l/8&#10;E4v2C9J+Msf7Q+m/sh+ALfxpHeC9j12PwzAskd4JPNF2q7di3PmfP54US7ud2a9rqr/buif9Bm1/&#10;8CF/xpG1/QkXc2tWgA5JNwvH60Ach8Xv+Qxo/wD1wuv5w1zNavjzxTpHirXrYaFcrcwWMMga7ibd&#10;G7SFflU9GwEHIJHzY7GsqgAqKexs7o5ubWOTH95QalooArf2PpX/AEDof+/Yo/sfSv8AoHQ/9+xV&#10;mpLS1uL+6jsbOIyTStiONe/Gf5UAU10nTEbelhCCO/lirAAAwBXSL8L9eIybyz/77b/4ml/4Vdrv&#10;/P7af99N/wDE0ActcWVpdf8AHzbRyY6blzUX9j6V/wBA6H/v2K67/hV2u/8AP7af99N/8TVDXvBu&#10;seH7dby68uSEthpIWJ2HtnIHX8v0yAYH9j6V/wBA6H/v2KVdJ0xG3Lp8II/6Zirlra3F9cx2VnC0&#10;ksjYjRepP+fwFdAvwu17HzXlp/323/xNAHNgADAFRz2lrdDFzbpJ/vLmup/4Vdrv/P7af99N/wDE&#10;0f8ACrtd/wCf20/76b/4mgDkf7H0r/oHQ/8AfsUf2PpX/QOh/wC/Yrf17wZrPh+2F7deXJDuw0kL&#10;E7PTOQOv+e1ZttbXN7cpZ2cLSSyNiONep/z+QoApjSNLU7l0+H/v2KsABRtUV0i/C/XyMteWg9vM&#10;b/4ml/4Vdrv/AD+2n/fTf/E0ActPaWt0MXNukn+8uai/sfSv+gdD/wB+xXXf8Ku13/n9tP8Avpv/&#10;AImqGu+C9Y8P2v226MMkO7DPCx+TJwM5A6n/AD0oAwP7H0r/AKB0P/fsUo0jS1O4afD/AN+xVy2t&#10;rm9uEtLSBpJJGwiL1J/z+VdAnwv19ly13aL7eY3/AMTQBzYAUbVGBUc9pbXQ23Nusn+8ua6n/hV2&#10;u/8AP7af99N/8TR/wq7Xf+f20/76b/4mgDkf7H0r/oHQ/wDfsUf2PpX/AEDof+/Yrodc8E61oNr9&#10;uuTDJCuAzQsTt5xzkCsq3gnup0tbaIvJIwVFXuaAKg0jSwcjT4f+/Yqwqqi7VXA9K6RPhfr7Lue7&#10;tV/2fMbj/wAdpf8AhV2u/wDP7af99N/8TQBy09rbXQ23ECyD/aXNRf2PpX/QOh/79iuu/wCFXa7/&#10;AM/tp/303/xNUta8Da3odm1/O0MsS/fMLElfcggcUAc9/Y+lf9A6H/v2KBo+lDkafD/37FW4YZbi&#10;ZLeFNzyMFRR3JPAroYvhh4geMM91aqT/AA+Y3H/jtAHOKqoNqrge1Rz21vcrsuIFcf7S5rqf+FXa&#10;7/z+2n/fTf8AxNH/AAq7Xf8An9tP++m/+JoA5H+x9K/6B0P/AH7FH9j6V/0Dof8Av2K6PWfAmuaL&#10;ZtfS+VNGv+s8liSo9SCBx/npk1jxRyTSrDEu5pGCoo7sTgCgCoNH0ocjT4f+/Yqwqqi7UXA9BXSR&#10;fDHxBJGryXNqjEZKNIxK+3C07/hV2u/8/tp/303/AMTQBy09tb3K7biFXHoy5qL+x9K/6B0P/fsV&#10;13/Crtd/5/bT/vpv/iaqaz4D13RrNr+QwzRpzJ5LElV/vEEDj6Zx16ZNAHOf2PpX/QOh/wC/Yo/s&#10;fSv+gdD/AN+xVqNHmkWKJCzOwVVUcsT0A966GH4Y+IJIleS4tY2ZclGkYlfY4XGfoTQBziIka7EU&#10;KPQCmzW8Fymy4hV19GXNdR/wq7Xf+f20/wC+m/8AiaP+FXa7/wA/tp/303/xNAHI/wBj6V/0Dof+&#10;/Yo/sfSv+gdD/wB+xXR6x4C1zRrJtQkaGaOPmTyWJKj+8QQOP5fTJrGRHldY4kLMzAKqjJJPYUAV&#10;f7H0r/oHQ/8AfsVOiJGuyNAqjsorpIfhj4gkiWSSe1jZlyUaQkr7HAx+RNP/AOFXa7/z+2n/AH03&#10;/wATQBzE0ENwuyeJXX0Zc1B/Y+lf9A6H/v2K67/hV2u/8/tp/wB9N/8AE1U1jwHrmjWTahK0M0cY&#10;zJ5LHKr/AHsEDj/PTNAHOf2PpX/QOh/79ij+xtK/6B0P/fsVZBzyKKAGxxxxLsiQKvoop1FFABRR&#10;RQAVvfDIBvFjBh92wkYex3xj+RNYNb/wx/5Gxv8AsHSf+jI6APQaKK4z4p/tG/s9/A28sdP+Nfx2&#10;8G+D7jUlZtNh8U+KLTT3ugpAYxieRC4BIB25xkUAdnVDxTFHN4bvkljDAWsjAN6hSQfwIBq7FLFP&#10;Es8EivG6hkdWyGB6EH0qp4k/5F3UP+vKX/0A0AcX8M445PFLF0B2WUjJnsdyDP5E/nXoNef/AAw/&#10;5GmT/sHyf+hx16BQAUVx/wAVf2hPgH8CTYj43/HDwf4N/tQuNN/4SrxLa6d9rKbd/lfaJE8zbuXO&#10;3ONwz1FdZaXdrqFpHf2FzHNBNGskM0LhkkQjIZSOCCOQR1oAqeKUV/DWob1zizkI+oUkfrXF/DiO&#10;OTxUjOgJjt5GTPY8DP5Ej8a7XxP/AMi1qH/XjN/6Aa4v4a/8jR/26yfzWgD0KiiuR+Jv7QPwG+Ct&#10;7pum/GT42+EfCVxrLMuj2/ibxJa2D3zKVDCFZ5FMpBdAducFl9RQB11UPFQ/4pjUT/04yn/xw18o&#10;f8E9/wBpr44fGv8AbY/ay+FHxN8dNqnh/wCG/jrSdP8ABentYW8Q022mguWkjDxRq8uWRDmRnIxw&#10;RzX1f4q/5FjUv+vCb/0A0AcL4CwfF9nkfwyH/wAcNek15t4C/wCRws/92T/0A16TQAUV8Y/8Fn/2&#10;8PGf7I3wU8L+AvgH8VvC/hv4j/EX4gaP4bstU1q8tpJPDdjeNceZrD2swYPChtmiLuvlqZCSSU2n&#10;3D9ibwl418KfBUN40/bIk+Ojalqs11Y+OTY2EEZh2pE1tF9hzEyJNFMc5ZgzshOEAAB6d4uYp4T1&#10;R1PI0+Yj/v2a4HwS7L4y0sA/elkDe/7iSu88Y/8AIo6p/wBg2f8A9FtXA+C/+Rz0r/rtJ/6IkoA9&#10;Qoorkfip8fvgT8C47GX42/Grwl4OXVJHTTW8VeI7XTxdsm3csX2iRPMK7lyFzjcM9RQB11ZvjFmT&#10;wjqjqeV02cj/AL9tTdI8ceC/EHiDU/CegeL9LvtU0VYDrGm2eoRyXFgJ08yEzRqxaLzEBZNwG5Rk&#10;ZFO8Z/8AIn6t/wBg2f8A9FtQBwfghmHjHTQD96SQH/vzJXp1eY+Cf+Ry0v8A66Sf+iJK9OoAKK+K&#10;f2Sf24fFVz+2L+134Y/af+PGj6X4B+Ffi/w9Y+E5vEU1jptpo8V3b3BeNrkrHv8AMkWPBldjnAXG&#10;cH7C8GeN/BnxH8L2fjf4eeLtL17RdQj8zT9X0W/jurW5TJXdHLEzI4yCMgkZBoAseIQDoF8GXI+x&#10;y5B7/Ia8/wDAnzeLNPz3Zz/5Cc16B4g/5AN9/wBecn/oJrz/AMBf8jZp/wDvSf8Aol6APTKKK8g/&#10;bf8AGP7QPgT4GP4j/Zq+Inwt8L+Iotaslk1X4w3U8GjC1MuJYy8DBllfhV65ywGGKsoB6/UN/FHP&#10;YzQTRhkeFlZW6EEdKmqO6/49pP8Armf5UAeb+AlWTxRp6yDdyx59RGxH6ivTK8z+H/8AyNOn/wDA&#10;/wD0U9emUAFFfIPhP9pr44al/wAFxvFH7I9745aT4eaf+zxF4ls/Dv2C3Cx6odVtoDcecI/OJ8uR&#10;12FynOducGvqKw+J3w21Tx1efC7TfiDodx4m061FzqHh2DVoXvrWEhCJZLcN5iIRLF8zKB+8T+8M&#10;gG1LFHPE0EyBkdSrK3Qg9q8z8ARx3HiTT1mQMMs2GHcIxB/AgGvTq8z+HX/Iy6f/ALr/APopqAPT&#10;KKK+Wv8AgtP+0N8Yv2VP+CZ3xK+PnwC8ZN4f8W6D/Y39k6ullBcGDz9ZsbeX93cI8bboppF+ZTjd&#10;kYIBAB9S0josiNG65Vhhh60kZJjUn+7TqAPG7Ni1pGzHkxj+VSVFY/8AHnF/1zX+VS0AFFFFABRR&#10;RQAVv/DH/kbG/wCwdJ/6MjrArf8Ahj/yNjf9g6T/ANGR0Aeg1+Yfgbwh/wAE6viV+0v8cF8AfsE/&#10;FX9rTxVqnji8Txz8RvFnh/RL/S9Gvov3b6Fp1/rNxZR26WisFSO3VnEbQ4lkjSHZ+nlfnn8Jf+Cf&#10;v/BVT9ivxN44+En7D37QHwVX4T+OPG194httS+IGg6nP4g8KteviZLSGFjbXZhRYynnyBZXTLLGG&#10;YEAvf8G5/iDxHL+x78RPhfqkeqWul/Dv49+I/DPhbRtauknudH02KOznSykkjd0do5LmbJV2XJO1&#10;iuDX3j4k/wCRd1D/AK8pf/QDXy5/wSL/AGD/AIx/8E+vhD8Rvhf8ZviRpfi688UfGDVvFOm+IrCe&#10;Zp720ube0iSS7SSJBFdMbZpJERpEBkwHbGa+o/En/Iu6h/15S/8AoBoA4z4Yf8jTJ/2D5P8A0OOv&#10;QK8/+GH/ACNMn/YPk/8AQ469AoA/Kf4i/BCb9mr9uf42fG//AIKCf8E0vEf7R/hL4la9DN4B8feF&#10;/B9p4ufw7pkSYTT5dNmPmWEcMb4a4RRvMWF39R9Wf8EdtA/ZB0D9kq4H7Cnx71rxx8M7zxlqV3od&#10;jrl5LJJ4UMhQvoqRzos1vFE371UmBd/tJm3OJlduU8W/syf8FcP2f/jX468U/sM/tF/C3xh4K+IH&#10;iWbxC3hn9oL+2Jp/C15MB51vp8+nklrRmGUifYkKqiIhPmSSen/8E3f2KPFX7Fvwt8WW/wAT/iZB&#10;4t8dfEr4g6l438eavp+n/ZbH+1b7yzNFaxdVgXyxgthmJY4QEIoB714n/wCRa1D/AK8Zv/QDXF/D&#10;X/kaP+3WT+a12nif/kWtQ/68Zv8A0A1xfw1/5Gj/ALdZP5rQB6FX5h/8Ep/2d/gD/wAFEPib+0Z+&#10;3D+1/wDCLR/iH4nm+OGseDtBsfHek2+o2mhaHYxWklrbW9tNGYo5FWcRtLt3kRZyC8pf9PK+Ebz9&#10;hf8A4KPfsk/tF/Eb4j/8E0fit8IJ/BHxa8TS+J/Efgf4yWureXoutTBftVzZPp5LSeewLMHKKgWO&#10;MKQgYAHFf8EOPg74J/Z9/bI/bP8Agt8Nbe6g8O+G/iFodnodneXr3DWlosF6YrcSSEuyRIRGm4sw&#10;RFBZiCT+inir/kWNS/68Jv8A0A18nf8ABMj/AIJ/ftA/sYfGX47/ABN+Pfxq0jx5dfFrxBpesQa5&#10;YwSW9xJcRw3Bu/Otinl2yedcFYY45JQsSKCVIxX1j4q/5FjUv+vCb/0A0AcL4C/5HCz/AN2T/wBA&#10;Nek15t4C/wCRws/92T/0A16TQB+df/BwB8FPg34qtf2b/Hfij4SeGdS1zUv2n/B/hzUtZv8AQbea&#10;7utGkGoySabJM6F3tGclmt2JjLEkqSc198/Dn4afDj4PeDbP4dfCT4f6J4W8P6d5n9n6D4c0mGxs&#10;7XzJGlfy4IVVE3SO7tgDLOxOSSa8G/4KW/sc/E39snw98HdJ+GOu6DYyfD349+HvG+tNr11NEs2n&#10;2CXQmih8qGTdOTOm1W2IcNl14z9KUAZvjH/kUdU/7Bs//otq4HwX/wAjnpX/AF2k/wDREld94x/5&#10;FHVP+wbP/wCi2rgfBf8AyOelf9dpP/RElAHqBr82/wBgP9l/4M/t4ftgftUftZ/tlfD7QfiVrHhz&#10;426t8NPB+j+MNKi1DT9B0XSWTyxb2s4eJHl81C8m3O9JGUqZ5t/6SV+et3+zR+1h8Fv22fjF8Q/+&#10;CSP7R3wP1BfGeq2+ofGH4T/FW8v5Y/DuvSRiVb+FdNLSxPdJJJI4k2BiT/rAqCEAq/8ABIX4IfD3&#10;9nD/AIKXfttfBX4UadcWXhvQ7zwAmj2NxfSXBtIZNLv5hAjyFm8qPzCkaknZGqKOFFfoF4z/AORP&#10;1b/sGz/+i2r87P8AgiJafETUf25f2z/HPj34t2vxEmvfFHhTT7zx9o+ki002/wBRtbO+F3aWqhnX&#10;ZaGWK3HzMxRY2Y5ev0T8Z/8AIn6t/wBg2f8A9FtQBwfgn/kctL/66Sf+iJK9OrzHwT/yOWl/9dJP&#10;/RElenUAfl7+xT+x1+zT+0x/wVq/bN8ZftDfCDRfGz+F/GGhwaHpfiizW+063NzZT+dKbSUNDJKR&#10;DGqyOjMg3bCu5s+i/wDBJr4YeGP2bf8AgoP+2l+yt8Jkm07wD4b8TeD9b8O+GlmP2XTLjVtKnubs&#10;QR/djUlYkAA4jgiXogr2P9jP9jH4ofs7/tiftKftCeNde0G60X4x+JdH1Dwza6XdTvdWsVpb3EUg&#10;ulkhREYtKu0RvICAckcA6P7Nf7JHxI+Dn7fH7Sn7U3ifWtDn8P8AxjbwefDNnYXMzXlr/ZWly2lx&#10;9qR4lRN0jgp5byZXJbYeKAPffEH/ACAb7/rzk/8AQTXn/gL/AJGzT/8Aek/9EvXoHiD/AJAN9/15&#10;yf8AoJrz/wABf8jZp/8AvSf+iXoA9Mr4P/4OQf8AlFn4k/7G7w//AOnKGvvCvgv/AIOSL+xtv+CX&#10;utWNzeQxzX3jbw/BYwySBWuJft8cnloDy7bEdtoydqMegNAH3pUd1/x7Sf8AXM/yqSo7r/j2k/65&#10;n+VAHm/w/wD+Rp0//gf/AKKevTK8z+H/APyNOn/8D/8ART16ZQB+MP8AwVL/AGzPjT+w9/wWE+Jf&#10;xW/Z7+Fmo+JvF19+yrHp+mzWWmtdQ6DGNQS6n1a5jVWzBbw20jEsNm8pv+Tdn7+/4JL/ALOH7O3w&#10;X/ZX074pfA/4lt8RtU+KaR+JfGvxavyWv/FmoSgl5Zi+ZIUidpUW1Y7oG8wPmZpnd3h/9iv4m6b/&#10;AMFcfEX7el/rXh+TwXrHwOj8GQ6WtzM2pC+GowXJkeIw+V5HlxMNwlLbiBsxkjN/Ye/YY+Nn7Bn7&#10;QPjvwT8LPG2gX37N/imaTXPC/g/ULqddW8HaxK4Nxa2gEJik09+WCtIrIdmFLCWScA+sK8z+HX/I&#10;y6f/ALr/APopq9MrzP4df8jLp/8Auv8A+imoA9Mr4m/4OLP+UN3xi/7l/wD9SHTa+2a+d/8Agq5+&#10;yV8R/wBuj9gTx7+yv8JNa0TTvEHij+y/7PvPEVxNDZx/ZtVtLx/MeGKVxmO3cLhGyxUHAJIAPoaH&#10;/VL/ALop1NjBVFU9hinUAeNWP/HnF/1zX+VS1FY/8ecX/XNf5VLQAUUUUAFFFFABW78NJoovF+yR&#10;wpksZFjB/iO6M4/IE/hWFUc0dz5kd1YXsltcwSb7e4hPzI38iMcEHIIJBBBIoA9korzGP4kfEuJB&#10;GbjRpNvG+Sxl3N7nEoGfoBTv+Fl/Ev8AvaH/AOAM3/x6gD0ys/xZcwWvhm+luJAqm1dAW/vMNqj8&#10;SQPxrg/+Fl/Er+9of/gDN/8AHqp6n4j8V+Iyq+INRh8qNsrbWUJjjLepyWY/QnHtnmgDV+GtzBB4&#10;sEU0oVprORIgf4m3K2B+Ck/hXodeOSpPujns7uS3nhcPDPC2GRvX+hB4I4OQa1YviP8AEuGNYzc6&#10;PJtGPMlsZNze52ygZ+gAoA9OorzP/hZfxL/vaH/4Azf/AB6j/hZfxL/vaH/4Azf/AB6gDvPFk0UH&#10;hjUHmcKps5FBPqVIA/EkCuK+HdzBB4siilkCtNBIkSn+JsBsfkpP4Vmap4k8W+Iwsev6lCIVYN9l&#10;sYTHG7DoWyzMcemcZwcZANVJo5X2yW9zJDNG4eGaM4ZGHQj/ADzQB7HRXmMPxG+JcESw/atHm2rj&#10;zJrGTc3udsgGfoAKd/wsv4l/3tD/APAGb/49QB6ZWf4sdY/C+ol2x/oMo59ShAH51wf/AAsv4l/3&#10;tD/8AZv/AI9VPVfEfi3xKqweINRtxbqwb7LYwmNHYdC25mY464zjODjIBABe8CSInjGyDn73mBfc&#10;+Wx/kK9KrxueJ5VUxTNFJG6vFLGcMjA5BHuDWrB8RviXbxLD9r0ibauPNuLGTe/udkirn6AD2oA9&#10;PorzP/hZfxL/AL2h/wDgDN/8eo/4WX8S/wC9of8A4Azf/HqAO68YkDwlqmT10+YD67DXA+C+PGel&#10;k/8APaT/ANESVV1fxH4u8Tolv4h1G3Fujbja2MLRpIw6FtzMTg84zjPOMgEVbiFpkGyV43Vg8ckb&#10;YZGByGB7EGgD2Svnb9qf/gk3/wAE8P20/Gy/Er9pH9mHR9d8RCMJNrlnqF5pl3dgIiL9olsZoWud&#10;qIiKZS5RVCrgcV3Nv8RfiXbQrB9s0mfaoHnXFi+9/c7JFXP0AHtUn/Cy/iX/AHtD/wDAGb/49QBt&#10;fAT9nn4I/su/DSx+D37Pvwy0rwn4b08Zt9M0m32qz7VUyyOcvNKwVd0sjM7kZZiea6Dxn/yJ+rD/&#10;AKhs4/8AIZrhf+Fl/Ev+9of/AIAzf/Hqo6z4j8YeKES28Qajbrbq25raxgaNZSCCCxZmJwegyB3I&#10;JAwAW/BRC+MdMZjx5sn/AKJkFen145PF5ybRK8bKwaOSNirIwOQwI6EGtSH4i/Eq2iWEXukz7Rjz&#10;bixfe3udkirn6ACgD0+ivM/+Fl/Ev+9of/gDN/8AHqP+Fl/Ev+9of/gDN/8AHqAO/wDEkiQ+Hb+W&#10;RtqrZylj6DYa8+8CusfirT2kbaNzDn1MTgfrVPWfEnjHxPGtpr+pWq2ysGe3sLdo1lIII3FmYnBH&#10;QED1zxivLH5qbVkaNlYMkkbFWRhyGBHQg96APYq8R+Nn/BOT9i39o39ofw3+1X8bvgda+IvHXhG1&#10;trbw/q19q16IreO3uJbiFWtUmFvLslmlcGSNiS3OQqgb8PxE+JNtGIVvtKuNvHnXVi+9vc7JFX8g&#10;Kf8A8LL+Jf8Ae0P/AMAZv/j1AHplQancwWem3F3dSBI4oHeR26KoBJP5V51/wsv4l/3tD/8AAGb/&#10;AOPVS1jxP408TQix1zU7WO1zmS30+3aMS8ggMWZjjjoCAe+aALfgWaKDxPp8kzhVLMuT6mNgB+JI&#10;FenV466Fk2pI0bDBWSNirKRyCCOhB71pwfEP4kWsSwJfaXcBePNurF/Mb67HVfyAoA9PorzP/hZf&#10;xL/vaH/4Azf/AB6j/hZfxL/vaH/4Azf/AB6gD0i6uYLK2kvLqVY44Yy8jt0VQMk/lXmfgK5gtPEW&#10;ny3MgRS2wFv7zIVUfiSB+NV9Y8U+N/EsH2DWdUtYbVv9dDp1u0fnD+6xZmOPUAjI4ORxVV4w8ewM&#10;y/3WRiCvuD2NAHsVFeX2/wAQfiPZxLbx3+mXCrwJbyzcyH67HUfpUn/Cy/iX/e0P/wAAZv8A49QB&#10;6ZTZporeFridwqRqWdm6ADqa81/4WX8S/wC9of8A4Azf/Hqpa14p8c+JbU6brGq2sNrJxNFp1u0Z&#10;mX+6xZmO31AIyODkEigCnZf8ecX/AFzX+VS0KoVdqjpRQAUUUUAFGcdaGO0bjXnGvatdavqMk08r&#10;bVciNOyrQB6PuHrRuHrXldFAHqm4etG4eteV0UAeqZB6GivMLO9urC4W6s52jkU5DL/L3FelWNz9&#10;ssobvbt82NX2+mRmgCWjcPWtbwLp1jq/iZbK/i3pHbvP5Z+6+1lXB9R82cd8elekoixqERQFHQAd&#10;KAPINw9aNw9a9gooA8fznpRXo3jfRLLUdCuLuSFRNbwtJHNj5ht5I+hGeOneuN8G6VDrPiKG1uQG&#10;iVWkkQ/xAdB+ZH4ZoAy8j1o3D1r16KKKCNYoYlRVGFVVwAKdQB4/uHrRketewVjeN9Hsb/Qbq8mg&#10;XzraFpY5QvzDaM4z6Hpj+oFAHnFGR61oeE9Pt9V8R2thdjMbMzOv97apOPzA/CvToYYbeJYYIVjR&#10;RhVRcAUAeQ7h60bh617BRQB4/nPSivRvHOlafe+Hrq9uYB5lrbvNHIo+YbVzjPocdP6gVwvhq0tt&#10;T8R2Wm3akxzyNuA77UZ8fjtxQBTyPWjcPWvXoYYbaJYLeFY41GFRFwAPTFOoA8f3D1oyPWvYKxvH&#10;WmWF34cu765gHmWltJNFIF+YbVLYz6HGCP8A61AHnFGR61d8NWVtqviGz0y8DeXPI24Keu1GfH47&#10;cV6jBBDbRLBbQrHGowqRqAB+AoA8h3D1o3D1r2CigDx/OelFel+MNIsdT0O5luIV8yGB3hlx8ykD&#10;PX0OORXA+GbCDV9etNPuM+XNIdwHcBS2PxxigClketG4eteuwW8FrEsFtAsaLwqRqAB+Ap9AHj+4&#10;etGR617BWb4n0O01vSpopYU85Y2MMzLyjY4/DPUdxQB5jRketXPDGnxazrdpYT/6uV8v15UAsRx6&#10;gYr1C3tre0iWC1gWONeFSNcAUAeR7h60bh617BRQB4/kHoaK9U1nRbDXbJrO+hB3L8km35o2/vA+&#10;v8+h4rye1mFxbx3AH31DfnQBJRuHrXP+P9WurGxitLWRozOx3spwdo7fjmuLoA9U3D1o3D1ryuig&#10;D1TcPWjcPWvK6KAPVKK5f4e6xdTmTS7mRnVF3Rbv4R0I+nSuooAbJ/q2/wB2vL5/9e/+8f516hJ/&#10;q2/3a8vn/wBe/wDvH+dADa4/46fHj4U/s2/De9+LHxl8WQ6Potiyo87xtJJNK5wkMUaAvLIx6IoJ&#10;6noCR0niHxDoXhLQL7xX4o1e30/TNMs5bvUdQvJhHDbQRoXkldm4VFUFix4ABJr5Z/Z68N+LP28/&#10;i5p37a3xp8MTaf8ADzw7cNL8CvBepQlTcZyP+ElvImHzTyLg2qsMRRkSICxWeQA9s/Z5/am+En7T&#10;Wn6s/wAPLvUrXVPD11HbeJPDPiLSZtP1TSJpE8yNbi2mUOgdeVcZRtrBWJRgPRq+cf2wf2evHuje&#10;N7H9uD9lbT93xN8J2Bt9Y8Oo2yDxxogYPLpkxCkrOAu63mAba4CsrAoY/W/2e/jv4B/aZ+Duh/G/&#10;4Zz3baPrlu7wxahatBcW0scjRTQSofuyRyxyRtglSUJVmUqxAOzr0rQv+QLaf9e6f+givNa9K0L/&#10;AJAtp/17p/6CKAOm+GX/ACOh/wCwXN/6Mir0SvO/hl/yOh/7Bc3/AKMir0SgAor4N/bS+P8A/wAF&#10;oP2WfDPxE/aCm8Q/sfaX8LPCtze3mk3Xib/hKP7UbTROVs4ZliIie9kVoY9kZ2vM4VOCK9u/4Jh/&#10;Gn9sb9or9knRfjj+218PPCvhXxN4ouHv9F0Pwra3UAg0d44/sz3MdzNMyXEh8yTaHIEUkIYK+9VA&#10;PdvE/wDyLWof9eM3/oBri/hr/wAjR/26yfzWu08T/wDItah/14zf+gGuL+Gv/I0f9usn81oA9Coo&#10;r408W/8ABTLxH+yV+2Z8QPgH+34PDvh3wO/g+48X/Bvx1o+k3EEesadZo8moabcebczedqUK7dsc&#10;Kr5qoX8uMzQxkA+y6oeKv+RY1L/rwm/9ANeE/wDBNL4//tT/ALVf7Okf7SH7TXw98N+EbfxjqUuo&#10;fD7wzotvc/a7Tw+5zaSX8s0rLLcSp8+YkjQxmN9qmQxx+7eKv+RY1L/rwm/9ANAHC+Av+Rws/wDd&#10;k/8AQDXpNebeAv8AkcLP/dk/9ANek0AFFfD3iT9s/wDbn/az/a7+In7Nv/BOq0+GuieFfg/dQ6X4&#10;8+IvxG0+/vPtusyIzNY6fBbPGp8ho2imMhJBO5cDy/N9S/YC/ac/al+L2q/EL4Fftp/Ayx8J/Eb4&#10;ZaxbW+oa14TiuG8M+JLO7jea1u9NluGMhIRSssbEtGTGWKPI0MIB774x/wCRR1T/ALBs/wD6LauB&#10;8F/8jnpX/XaT/wBESV33jH/kUdU/7Bs//otq4HwX/wAjnpX/AF2k/wDRElAHqFFFfM/7KH7ZfxR+&#10;JX7a/wAe/wBi748aJ4d0/V/htqWn6n4HuNFt54DrPhu/iMkMrrNLJ5s0B8uKaaPZGZJQoRSCKAPp&#10;is3xn/yJ+rf9g2f/ANFtXz1/wTt/bH+Kn7a+t/GP4ganofh+1+G/hn4nXnhX4X32l2twLnWbexG2&#10;51GWd5WiuIZZHTyjCiBdkqsXYZH0L4z/AORP1b/sGz/+i2oA4PwT/wAjlpf/AF0k/wDRElenV5j4&#10;J/5HLS/+ukn/AKIkr06gDyf4E/tkfCj9ob42/FT4B+BbDWotc+EGrWWneKpNRs447eWa6jlkjNuy&#10;yMZF2xNksqEHHB7esV+Tf7NNx+37qP8AwVH/AGzvCH7D9n8NtNjuvHGiT+KPF3xI+13EdiqWV0tv&#10;b2tpalWlmkZmYyOwjjSFshmdBX1f/wAE7P23v2g/i/8AGH4ofsXfts+CfCuh/F74Ty2M99deCbiZ&#10;tJ17S7yLzILy1WdjKNoMYk3YwZkG1G3RoAfVPiD/AJAN9/15yf8AoJrz/wABf8jZp/8AvSf+iXr0&#10;DxB/yAb7/rzk/wDQTXn/AIC/5GzT/wDek/8ARL0AemUUV8Ap+2x/wU//AGhf28Pjt+xp+yl4L+Dm&#10;laH8KdQ0YN488aw6i8lpBeWTy+Q1rBOTd3MsuWjkHkwxR2sokEjSx4APv6o7r/j2k/65n+VfJ/8A&#10;wTT/AGyf2n/jl8SfjJ+yp+2j4E8Kab8SvgnrGkwatqngV5/7J1Wz1K2kntJoluGaQOUhZ2ztBEqf&#10;IhDKPrC6/wCPaT/rmf5UAeb/AA//AORp0/8A4H/6KevTK8z+H/8AyNOn/wDA/wD0U9eWf8Fgf21f&#10;ip/wT+/Yd139pf4NaB4f1LXtL1fTrW3tPE1rPNaMlxcrE5ZYJoXJCtkYcDPUHpQB9P0V+dP7V/7a&#10;H/BYX9gvwJY/tk/tH+Afgfq/wttdctYfHPgnwX/aT61oOn3N0sUTxXdxJHDdTr5kcbvsWMysNsew&#10;mRK/7U37aX/BZ39iz4KR/t0/HL4a/Aib4dWN5Yy+L/hno82qHXdFsLu9ghhhW9dhBPeL56QyyKnl&#10;LINyROmSoB+j1eL6T/yDLf8A64r/ACr2Szu7e/tIr60lEkM0ayRSD+JSMg/lXjek/wDIMt/+uK/y&#10;oA534l/8uf8AwP8A9lrla6r4l/8ALn/wP/2WuVoAqa/r+h+FdDvPE/ifWbXTdN061kudQ1C+uFhg&#10;toUUs8sjuQqIqgsWJAABJrxxv+Ckv7AqttP7XvgHjjjxJCf/AGavM59G1/8A4KW/G3xB4e8aoLH4&#10;E/CzxpPo914b8w+f448QWLL5rXmDgafbykeXByJnXfJkBUj2P2uP2s/hl+wj4t024+MX7OlqPhpq&#10;miSQ6P4p8O2MM00etRJLIumSWpRQizQxgRSh9ocEPtTc8YB6p8M/20v2SfjL4rh8CfCv9o/wbr2t&#10;XKs1rpOm+IIJLicKpdvLj3bn2qrMdoOFUk8AmvTq+KP299E1a+/4J9ab+0X8RPgbongX4meGPFHh&#10;/WNHt9Juo7qbw9cvrtrEircpGgkf7PLiRdpj3k43bFavtegDoPh1/wAhiT/rgf5iu0ri/h1/yGJP&#10;+uB/mK7SgBsn+rb/AHa8vn/17/7x/nXqEn+rb/dry+f/AFz/AO8f50AVdX0jSfEGk3Wg69plvfWN&#10;9bvb3tneQrJFcQupV43RgVZWUkFSCCCQa+GPHv7GX7Ff/BP/APa5+A/xx+Gfgqw8A6XdeKta03xH&#10;4g1TxPdtZoZtBvvs0TteXDxxF5AQuNuTx6Cvu+sfxz8PvAXxQ8NzeDfiX4I0fxFo9wytcaVrmmxX&#10;dtKVO5S0UqsrEEAjI4IoA+LfjL8OP2Rf+CiX/BSbQ/h3441XR/iN4V0H4H32ox2uheLZWgs9R/ti&#10;1jDmSxnUq5idgVLcjaSDtUj7I+E/wo+HXwM+HWk/CX4S+E7XQ/Duh2v2fS9LswdkSZLEksSzuzMz&#10;s7Eu7szMWZiTB8M/gb8FPgrFeQfBv4PeFvCSagyHUE8M+H7awFyU3bDIIEXft3NjOcbjjqa6mgAr&#10;0rQv+QLaf9e6f+givNa9K0L/AJAtp/17p/6CKAOm+GX/ACOh/wCwXN/6Mir0SvO/hl/yOh/7Bc3/&#10;AKMir0SgD8bf2sv+Ckf7E37XX/BTWb4S/tsfGTT/AAn8Cf2dvEkjWvhPVNFv75vHviyB5IHmuIra&#10;CRFsrV1kQJJxKCciRLiRIf1D/ZT/AGzP2af23fAl98TP2W/ifF4r0PTNWbS76+h026tRFdrFHKYt&#10;tzFGxwk0bZAI+brkED0/3ooAo+J/+Ra1D/rxm/8AQDXF/DX/AJGj/t1k/mtdp4n/AORa1D/rxm/9&#10;ANcX8Nf+Ro/7dZP5rQB6FX5Yf8FKfh14z/4LZ/tP65+xB+zrqGiWfhf9nnT7rVPFXjnULe3uIbrx&#10;pNbyx2GiK22R1gjZX+1bVdcxypJGJIYd/wCp9FAHzn/wTE/bjtP24v2cl8QeKNCj8O/EbwbqMvhv&#10;4q+DDC0Umia5any5k8t/mWKTb5icsFy0Rdnikx774q/5FjUv+vCb/wBANX6oeKv+RY1L/rwm/wDQ&#10;DQBwvgL/AJHCz/3ZP/QDXpNebeAv+Rws/wDdk/8AQDXpNAH5s/su/tQ/C3/gl1+2h+0V+zF+214t&#10;sfA+l/Ev4s6h8TPhn401aGdNP1231ONXurb7R5flxvamGKMh2G6R3Vc/Jv8AqL9hH9vWL9vq88c+&#10;PPhj8HNU0/4U6Lq1vYfD/wCJGqXDw/8ACasI2+2yw2M0Mc1vDBKFjWRiwlLEfI8csae76/4b8O+K&#10;tP8A7J8UaDZala+Yr/Zb+1SaPcDkNtcEZB6HtV1VVFCquAOAB2oAzfGP/Io6p/2DZ/8A0W1cD4L/&#10;AORz0r/rtJ/6IkrvvGP/ACKOqf8AYNn/APRbVwPgv/kc9L/67S/+iJKAPUK/NP8A4LneNvib+wf8&#10;X/Af/BTP4HQTNq2oeC9e+FXiCO3hSeWV720nvNCkWN1K7INSiaaQ53OAkYB3EH9LKKAPHf8Agn9+&#10;y/Z/sYfsX/Dn9ma3WL7R4W8MwxaxJbyF45tSlJnvpUJAOx7qWd19FYDtXqHjP/kT9W/7Bs//AKLa&#10;tKs3xn/yJ+rf9g2f/wBFtQBwfgn/AJHLS/8ArpJ/6Ikr06vMfBP/ACOWl/8AXST/ANESV6dQB+Uv&#10;7J/7d/7NH7Gf/BVr9sjR/wBpvxzJ4SsPF3jrRRoviTUNNnbTGuLaxuXe1luY0ZIJmR96LIVDhHAO&#10;4BW9A/4Jm69o/wC25/wVR+O3/BTr4U22qf8ACsW8H6b4D8C65fabJaJ4jZDbzXtykcoWQCKW1RRu&#10;UHbOuQrB0X9EdY0bR/EWmTaL4g0m2vrO4XbcWl5brLFKvoysCCPqKltLS00+1jsbC1jhghjWOGGG&#10;MKsagYCgDgADgAdKAK/iD/kA33/XnJ/6Ca8/8Bf8jZp/+9J/6JevQPEH/IBvv+vOT/0E15/4C/5G&#10;zT/96T/0S9AHplfBf/BNr/lLr+3n/wBhrwH/AOmy/r70ooA+Jf2Ff+UyH7dn+98Mf/UfuK+1rr/j&#10;2k/65n+VSVHdf8e0n/XM/wAqAPN/h/8A8jTp/wDwP/0U9fJv/BzN/wAolvF3/Yy6H/6XR19ZfD//&#10;AJGnT/8Agf8A6KevTKAPiL/g4y/5Q5fFz/rp4f8A/T/p1Sf8HFn/AChu+MX/AHL/AP6kOm19s0UA&#10;Zfgb/kSdH/7Bdv8A+i1ryvSf+QZb/wDXFf5V7RXi+k/8gy3/AOuK/wAqAOd+Jf8Ay5/8D/8AZa5W&#10;uq+Jf/Ln/wAD/wDZa5WgD5U+NXgD4qfsUfF/VP2tv2bvCeoeJPBHirUFuPjF8LtItzJO07YV9f0y&#10;Mf8AL2Bt8+IAC4VdzEMBLH5Z8VP26/8Agib8a/i1/wALU+Nnxwm8TXFr4Xl0Cx8P6/4P1qfTdNjl&#10;kdrmeC2axxFdShljebO/ZDGq7cHd9/UUAfnH4m+OP7KP7SH7JWjf8E3/ANgn4i+LviJqV1r2kW9r&#10;d6lo2osPD+lwavDfPcXl1dQQqtrbwwmCNV3OFEMaq2M1+jlFFAHQfDr/AJDEn/XA/wAxXaVxfw6/&#10;5DEn/XA/zFdpQAjDcpX1Feba5p19pGoSQ3NpKVLkxyRxMwZc+wOK9KpGRG+8gP1FAHlPnf8ATtcf&#10;+Ar/AOFHnf8ATtcf+Ar/AOFeq+VF/wA8l/75o8qL/nkv/fNAHlXnf9O1x/4Cv/hR53/Ttcf+Ar/4&#10;V6r5UX/PJf8Avmjyov8Ankv/AHzQB5jp1le6rcra2dnMWY9XhZQPfJAr0yytxZ2kVqDny4wv5Cnq&#10;iLyqAfQUtAFjRPET+Etch102bTQ+W0N0ka5cRsQdyjI5BVfwz3xXXD42fDQjJ8QuPZtPuAf/AEXX&#10;E03yov8Ankv/AHzQB3H/AAuv4Z/9DG3/AIAT/wDxFH/C6/hn/wBDG3/gBP8A/EVw/lRf88l/75o8&#10;qL/nkv8A3zQB0/if4raFreltpHhOaW6e5BSadrZ40ij/AIvvgbiRkADp1JGADgabr9z4X1OHXYLW&#10;S4jhYi4t4iN0kZGCBnjI4YDIyRjIzmoFVV4VQPpS0AdsPjZ8NSPm1+RT3VtPnBH/AI5R/wALr+Gf&#10;/Qxt/wCAE/8A8RXD+VEeTGv/AHzR5UX/ADyX/vmgDuP+F1/DP/oY2/8AACf/AOIrO8T/ABY0DW9K&#10;k0fwnLJdSXSmOaVrWSOOKM8MfnC5JGQMZweT6HmPKi/55L/3zSqqr91QPoKAJtO1qbw5qlvr0do9&#10;wtuxMsEbAM6FSpxnjIzkDjJGMjOa7EfGv4bY+fXpEb+JW0+cEf8AjlcTTTFGTkxr/wB80Adx/wAL&#10;r+Gf/Qxt/wCAE/8A8RR/wuv4Z/8AQxt/4AT/APxFcP5UX/PJf++aPKi/55L/AN80AdR4n+LHhvW9&#10;Hm0bwvLJeS3UZikka1kjjiRhhiS4XJxnGM89eK53T9Vk0DVLXXI7Qz/ZZCzRKcFlKlWx74Y4zxmo&#10;lVV+6oH0FLQB2y/Gv4bYxLr0kbfxK+nzgg/98Uf8Lr+Gf/Qxt/4AT/8AxFcOYoycmNf++aPKi/55&#10;L/3zQB3H/C6/hn/0Mbf+AE//AMRWf4o+LHhfW9EuNG8MzS3k13G0Ln7LJGkSMMMxLqM8ZwBk5x0H&#10;Ncv5UX/PJf8AvmlVFX7qgfQUAS6fqk+halba1Bbec1rJuaLuylSrAe+0nHbOK7FPjZ8OCo8/W5oW&#10;/ijk0+fcp9DhMflkVxVNMcZOTGv/AHzQB3H/AAuv4Z/9DG3/AIAT/wDxFH/C6/hn/wBDG3/gBP8A&#10;/EVw/lRf88l/75o8qL/nkv8A3zQB1PiT4veF9T0ebSvC0015c3UbQ7hbSRrCGBBcs6gHA7DJJx0G&#10;SOc0/U7rQr231azgEr2sm7yz/GuCGA9ypOPQ1EqKv3VA+gpaAO0j+Nnw5Mam41maGTb80MunzbkP&#10;ocIQcexI9Cad/wALr+Gf/Qxt/wCAE/8A8RXDmOMnJjX/AL5o8qL/AJ5L/wB80Adx/wALr+Gf/Qxt&#10;/wCAE/8A8RVHxD8ZPDV5pUth4RuZ7y9uFMcbLayRrBkH94zSKBx6DJJwMAZI5Xyov+eS/wDfNKqI&#10;v3UA+goAl0/UrvQruDVLKPzJLZg3l5xvXGGXPbIJGe2a7CP41/Dry1N1rE1vIVBaGbT5tyH0OEI4&#10;9iR6E1xdNMcbHJjX/vmgDuP+F1/DP/oY2/8AACf/AOIo/wCF1/DP/oY2/wDACf8A+Irh/Ki/55L/&#10;AN80eVF/zyX/AL5oA6/VvjZ4TNjInhe4kvr5lxbw/Y5VQN2ZmZVG0dxnJ7Vx1pD9mtY7fP3EC09U&#10;RTlUA+gpaAMHx7pF1qNhHc2kRkaBjlF6lT1rh2kZW2ta3GR/06v/AIV6tTfKi/55L/3zQB5V53/T&#10;tcf+Ar/4Ued/07XH/gK/+Feq+VF/zyX/AL5o8qL/AJ5L/wB80AeVed/07XH/AICv/hR5x/59rj/w&#10;Ff8Awr1Xyov+eS/980eVF/zyX/vmgDlvh1pV7FJLql1A0aMu2JZFwx98dq6ugAAYAooAK5vXPHws&#10;bxrPTbVZPLbDSSE4z3AAropP9W3+7XmFwSZ3J/vn+dAG/wD8LI1X/nxt/wDx7/Gj/hZGq/8APjb/&#10;APj3+Nc7RQB0X/CyNV/58bf/AMe/xo/4WRqv/Pjb/wDj3+Nc7RQB0X/CyNV/58bf/wAe/wAa0fDv&#10;jkapeLYX9usbycRujfKT6c1xlWtF/wCQzZ/9fUf/AKEKAPUtL0651fUItNtAPMlbC7ugwMkn8K6y&#10;P4V2YQCbV5WbuVjAH5ZNZfww58USZ/58JP8A0OOvQKAOV/4VZp3/AEFJv++RR/wqzTv+gpN/3yK6&#10;qigDgfE/gCfRLJtSsrzzok/1ismGUevuPyx/LD03T7nVr+LTbML5kzYXc2AOMkn2ABNemeJ/+Ra1&#10;D/rxl/8AQDXF/Db/AJGgcf8ALrJ/NaANaL4V2YjAn1eRm7lYgB/M07/hVmnf9BSb/vkV1VFAHK/8&#10;Ks07/oKTf98ij/hVmnf9BSb/AL5FdVRQByv/AAqzTv8AoKTf98ij/hVmnf8AQUm/75FdVRQByv8A&#10;wqzTv+gpN/3yKP8AhVmnf9BSb/vkV1VFAHK/8Ks07/oKTf8AfIo/4VZp3/QUm/75FdVRQByv/CrN&#10;O/6Ck3/fIo/4VZp3/QUm/wC+RXVUUAcr/wAKs07/AKCk3/fIo/4VZp3/AEFJv++RXVUUAcr/AMKs&#10;07/oKTf98ij/AIVZp3/QUm/75FdVRQByv/CrNO/6Ck3/AHyKP+FWad/0FJv++RXVUUAcr/wqzTv+&#10;gpN/3yKP+FWad/0FJv8AvkV1VFAHK/8ACrNO/wCgpN/3yKP+FWad/wBBSb/vkV1VFAHK/wDCrNO/&#10;6Ck3/fIrP8Q/DqTS7CTUtPvvNWFS0kci4O0dSD7en/6q7qo7oZtZAR/yzb+VAHk9rbT31zHZ2qbp&#10;JXCovqTXXW3wrgEQ+2as5kx83lxjaPz61g+AOfFOn5/2/wD0U1emUAcr/wAKs07/AKCk3/fIo/4V&#10;Zp3/AEFJv++RXVUUAcPr/wAOH02wk1DT75pvJUtJE6YO0dSD/TH+FcneXkFjayXty+2ONdzGvZCA&#10;RgivBfF5J8Iy5P8ADH/6EKAMmf4k3xlb7Np8Sp/D5hJP6Ypv/CyNV/58bf8A8e/xrnaKAOi/4WRq&#10;v/Pjb/8Aj3+NH/CyNV/58bf/AMe/xrnaKAOi/wCFkar/AM+Nv/49/jR/wsjVe9jb/wDj3+Nc7RQB&#10;6F4c8R2/iC3Zlj8uWM/vI85+hB9K0q4v4dE/2vKM/wDLH+ortKAGyf6tv92vL5/9e/8AvH+deoSf&#10;6tv92vL5/wDXv/vH+dADa+ff2K/2zo/jN+xn4b/aa/aP8ReEvCU2s6hqFrcTfbPsFgrQ31xbxIpu&#10;pmIdkhBILnJ3EADgfQVfn7N4G+Lf7If/AASU07wZ8Xf2MdD8fXfh+TX9R8R6P4i1nSpLbw/Gbq+u&#10;INQKzebHcsFlQiOLMnz7Rg5FAHZ+Cf8Agq14Z8X6b4DuW+Ifw3s5vGXxY1fTbiO61hYhpfheyN7s&#10;u599wDFcSi3g2M+I2NwNqHgHof20P+CgXxv/AGdfER0jwB+yVqt5oNt4l03RdS+IHifUIrTTvtF4&#10;0Oz7HbqxnvkCyMrSAxqkkbKc18ifsx/BDxHd/tIfCr4P+M/+CUPhS4Twb8MbRfGn27V9CnN8uoTw&#10;wjX73KETOgtbpktXLzrvbBGQT9d/8Fiv+TWtB/7Kp4b/APS1aAPq6rWi/wDIZtP+vqP/ANCFVata&#10;L/yGbT/r6j/9CFAHtXww/wCRpk/7B8n/AKHHXoFef/DD/kaZP+wfJ/6HHXoFABRRRQBR8T/8i1qH&#10;/XjN/wCgGuL+Gv8AyNH/AG6yfzWu08T/APItah/14zf+gGuL+Gv/ACNH/brJ/NaAPQqKKKACiiig&#10;AooooAK8o+Lf7bH7O/wS+KCfBbx1r/iCTxS2gRa2dG8OeAdZ1qWPT5Z5YI7hzp1pOsatLBKg3EHK&#10;dMEE+r1+fn7U/wATPB3w0/4LAahfeMf24dD+B8d1+zZoscOra7caRGmpsPEGrnyF/tMFMqPm+T5s&#10;deKAPvPwn4o0rxr4Y0/xfoS3i2Wp2cdzarqGmz2c4jdQy+ZBcIksLYPKSIrKeCARitCvzk/axhsv&#10;ixY/tGfFTSf2ifF2vL8Of2SPD/ir4d+JvBnxI1DTLCXVTB4pmGsJDpV1FazySPY2zhirptXaBsYq&#10;ea/4KNfFHwn4dX9ojVvib+0H4w8K/FfQNW0UfBXQ9N8fatpH2nw9Np2kb5rGwt544dRjN6+ri5m8&#10;uYxGJhI0awRlQD9CbH9on4Ual4mv/B9hrV9cahpfjhPCN/Fb6HdyrBqzabFqYid0iKpH9kmjfz2I&#10;hDOIy4chD03i/wAV6H4E8J6p438T3Zt9N0bTpr7UJ1jZzHBFGZHbaoLNhVJwASe1fDGseKfE3hv9&#10;qW6tPDviK+sItW/b4sbHVY7O8eJb21PwvtpDBKFI8yMvFG+xsrujU4yoI8t0z4haVY/Ebx14a034&#10;zeKPHWseIfDPxBl8SXFn481M6lpSC1vp47TxP4Wv0kg0a2gxFb2l5avbmSUW6JCsFy6kA/TfwX4v&#10;0D4g+DtJ8e+FLw3Gl65psF/ptw0TRmW3mjWSNtrAMuVYHBAI7gVyHxa/aj+DPwR1DVbH4ieIprWP&#10;w94PufFXie7t7CW4i0XSIWK/abkxKxTzGSVYYwDJMbe4MasIJSnzJ+wv8O7H4LfG34H6J4M8ZeL5&#10;rHx1+y7f6z4o0/XfG2palbXWoWlx4ZSC5SC6nkitmRL+6QLAsaKjhFUIiKub+0j4K8Z/Ebwv/wAF&#10;APAmi+HtY1fxZq3gexg8K6THbyzXF5pLeFQLWGzjwTIjaiNYVEjBDTmcAFy1AH2T4m+MHw48HfEb&#10;w18JfEniVbXxD4wgv5vDuntbyt9sjskje5beqlE2LLGfnZc7vlzg44Dwr+3v+zT8Q59Q0z4Z+KNU&#10;8Qalb6Hd6toml2nhu9t38U2tum+R9Flu4oYNYXBjxJaSSx/voiXCyKT4H8XfjL8Gf2wf2uPhb4z+&#10;AMi/Frw34J+Gfjy6+IGm+DpI7ia1S9srCC30ucPJGLa/uSJo47Wd4pcxSlggjZhnfsmfF7wnpHxt&#10;+D/7PHwf+O+i/Grwba6fONP8PeI/DELeMvg/Ha6JLHDNqF1aoEtvlLaW0N5Bb3pe+2mafZcAgH25&#10;4C8deE/ih4G0X4l+Adbi1LQ/EOlW+paLqMKsEurWeNZYpVDAEBkZWGQDzyBWtXgP/BNdYU/Zz1hd&#10;LEP9k/8AC4/iF/YP2bHl/Yf+Ew1fydmP4Mfdxxt244xXv1ABRRRQAUUUUAFR3X/HtJ/1zP8AKpKj&#10;uv8Aj2k/65n+VAHm/wAP/wDkadP/AOB/+inr0yvM/h//AMjTp/8AwP8A9FPXplABRRRQAV4L4u/5&#10;FGT/AHY//QhXvVeC+Lv+RRk/3Y//AEIUAcLXmPgr9rb4VeNYtOvo7LxFpdhrEqRaVrGteHbi3sbq&#10;RzhEW4KmIFjwu5huPAySBXp1fLOkeIvB0X/BNfS/B+sSW95qWveFTp2g6OrI9xd6hK5S2EUZOWZZ&#10;mjfjlQu7tX2PDOS4HNMO3XhOTdajSTi7cqqKo5TacXfl5E7NpWvdrdfLcQZtjMurpUZRSVKrUakr&#10;8zg6aUU7q3NzNaXd7aPZ/U2e9FeD6l4d8O/FH9o3x74f+NuoXEen+GdB0u48M251qeyihtXima5v&#10;18uVRuEwMZlxlBEo3DNc38HdL1j47aV8KbP4z3erXK3Hw91q5uof7TuLf+00jvtPitprjy5A0u+F&#10;llIYkFm3HNb0+D6X1d1Z4hpRjGU7QvpOjKtHkbmud8sWpX5OWTS1WphPimp7ZU4UE3KTjG87axqx&#10;pS5/dfL70k425uaKb0eh9OZor5K1e88ZzWXgX4P2CfbvDMnxG8VaTPb614ovLOK6W0uLhbCxmvEW&#10;WVl27tsbBhIbdENe1/s0eH/EHhPQde8N6xrWlTW9n4ikTTdM0vxJLqv9jxGCEmzeaaKN8q5dwjLl&#10;UlUZIxWec8If2PgZYiWIUmm7KyV4qpKnf4nJSvG7XLypfbb0Ncq4o/tTGRoRotJpXd27ScFO3wqL&#10;Vna/NzN/YS1Pavh1/wAhiT/rgf5iu0ri/h1/yGJP+uB/mK7Sviz6sbJ/q2/3a8vn/wBe/wDvH+de&#10;oSf6tv8Adry+44uJF/uyMD9QaAG15hp37Gn7N2k/s6XH7Jun/Dpo/h/d+b9o0Aaze/vBJcm5kBnM&#10;3n4aUliPMxg7fu/LXp9FAHO+H/hP4A8LfEPxB8VtC0Ew694otbG21u+N5M/nw2ayLbosbOY4ggmk&#10;4jVdxclsnmqvxj+B/wAL/j/4Wt/BXxb8Mf2tplrqttqUFr9tnt9t1bvvik3QujHa3O0nae4IrrKK&#10;ACrWi/8AIZtP+vqP/wBCFVataEjSa3Zqi5P2hD+Ryf0oA9q+GH/I0yf9g+T/ANDjr0CvOfh7qNtY&#10;eLYorltpureSGH3bIfH5Ifxr0agD5B/4LP8A7enx4/4J8/s7eC/iX+zn4L8OeIPEfir4paf4XXTP&#10;Emn3NzHJFcWl7L+6S2nhcy+ZbxKp3EYZhtJII+vq83+M/wCyb8CP2gviV8Pfix8W/Bh1fWPhbrk2&#10;r+DWmvphb2t5Iir5z24bypnRkjkjd1ZonjVkK5bd6RQBR8T/APItah/14zf+gGuL+Gv/ACNH/brJ&#10;/Na67xne29j4Wvpbl9oe3aJfdnG0D8zXF+AtRtbDxZbpdPt+0o8MbHpuI3AfjtwPUkCgD0iiiigA&#10;ooooAKKKKACiiigAryT4r/sY/Cv41+MpPEnxE8TeMr/SbzULC+1jwTL4wu20HUp7Io1sZbJ3KJGr&#10;xxu8EXlwzsgM8cpJz63RQAUUUUAFc3cfCvwlL8Vbf40W8Nxa6/FojaRdXFrcFI7+y83zo4biP7s3&#10;kymR4WI3wme4CMqzzLJ0lFABWf4t8PnxZ4V1LwsNc1DS/wC0tPmtf7S0m48m6tPMQp5sMmDskXO5&#10;WwcMAcHFaFFAGT4D8D+E/hj4H0b4beAtEi03Q/D+lW+m6Np0GdlrawRrFFEu4k4VFVRkk8ck1rUU&#10;UAFFFFABRRRQAVHdf8e0n/XM/wAqkqrruo2ukaNdanevtjhgZm9+Og9z0A7mgDz34f8A/I06f/wP&#10;/wBFPXpleW+Db2DT/EWn3F0+1PM2bvQshUfqRXqVAHi37fHxW/a9+Dn7Ps3i/wDYi/Z8sPiV45Os&#10;WlvHoOpaitvDDaM5864IMkRlIACBFkUgy+YcrGyt634avda1Lw5p+o+I9EXTNQuLKKS+01boTC0m&#10;ZAXi8xQBJtYldwADYyOtXqKACvBfF3/Ioyf7sf8A6EK9y1TUrXR9On1W9fbDbxNJI3sBn868P8WI&#10;7eEplVeiIT7AMCaAODPNc14W+DHwf8D6mNb8FfCnw3o94qlVu9L0O3t5Qp6jciA4P1rpaK3pYrFU&#10;KcoU5uKl8STaT9Ut/mY1MPh604zqQTcdm0m16N7fIw/GHw0+HPxCa3fx94B0XWzZljaNq2lxXJgL&#10;Y3bPMU7c4GcdcD0rUbSNJfUodZbTLc3lvbyW9vdeSvmRxOUZ41bGQrGOMlQcEopP3RixRTeLxUqc&#10;abqS5Y3SV3ZJ7pLZX69+oLDYdVHNQXM7Nuyu7bXfW3TsY+ofD7wHq+g3XhbVfBWk3WmX1y9xeadc&#10;abE8E8zyeY0jxldrO0h3liCS3J55q14b8L+GvBujQ+HfCHh6x0vT7fd5Njp1qkMMeSScIgCjJJJ4&#10;5Jq9RRLF4qpSdKVSTi3ezbtfvba/nuEcNh4VPaRglK1r2V7dr728joPh1/yGJP8Argf5iu0ri/hy&#10;CdXmI/hh+b8T/wDWrtK5zYKwdX8AaTqd62oRzSQSPzJ5Z4Y+pB4zW9RQBzP/AArOz/6C1x/3yv8A&#10;hR/wrOz/AOgtcf8AfK/4V01FAHM/8Kzs/wDoLXH/AHyv+FH/AArOz/6C1x/3yv8AhXTUUAcz/wAK&#10;zs/+gtcf98r/AIVe0HwZpmhXBvEeSaYjHmSHp9B0FbFFAEV5aRXsPky7h8wKsrEMrDkEEdCD3qxb&#10;a98QLOBba28fXnlqML51vBI34s6Fj9SSaZRQBN/wlHxH/wCh+uP/AAX23/xuj/hKPiP/AND9cf8A&#10;gvtv/jdQ0UANuJdb1S5W78QeILq+dOY1l2rGhxjIRAFBwTzjNNu7SK9gMEwOD3U4IPqD2NSUUAPt&#10;te8f2UC2tr4+vPLThfOt4ZWx7s6Fj+JNP/4Sj4j/APQ/XH/gvtv/AI3UNFAE3/CUfEf/AKH64/8A&#10;Bfbf/G6P+Eo+I/8A0P1x/wCC+2/+N1DRQBN/wlHxH/6H64/8F9t/8bo/4Sj4j/8AQ/XH/gvtv/jd&#10;Q0UATf8ACUfEf/ofrj/wX23/AMbo/wCEo+I//Q/XH/gvtv8A43UNFAE3/CUfEf8A6H64/wDBfbf/&#10;ABuj/hKPiP8A9D9cf+C+2/8AjdQ0UATf8JR8R/8Aofrj/wAF9t/8bo/4Sj4j/wDQ/XH/AIL7b/43&#10;UNFAE3/CUfEf/ofrj/wX23/xuj/hKPiP/wBD9cf+C+2/+N1DRQBN/wAJR8R/+h+uP/Bfbf8Axuj/&#10;AISj4j/9D9cf+C+2/wDjdQ0UATf8JR8R/wDofrj/AMF9t/8AG6P+Eo+I/wD0P1x/4L7b/wCN1DRQ&#10;BN/wlHxH/wCh+uP/AAX23/xuj/hKPiP/AND9cf8Agvtv/jdQ0UATf8JR8R/+h+uP/Bfbf/G6P+Eo&#10;+I//AEP1x/4L7b/43UNFAE3/AAlHxH/6H64/8F9t/wDG6q38mv65NHJ4k8TXV8sZzHCwSOPPqURV&#10;BI9SCRUlFADZoY54mglXcrLhl9aktda8c6fF9m07x1epEPurNFFMR7bpEZv1ptFAE3/CUfEf/ofr&#10;j/wX23/xuj/hKPiP/wBD9cf+C+2/+N1DRQBHqEniHXZEbxL4our6OMgrbsEjjJByCVjChiD0JBx2&#10;p0kUc0bRSpuVhgrTqKAObm+GmltKz219PErHPlrggfTIpv8AwrOz/wCgtcf98r/hXTUUAcz/AMKz&#10;s/8AoLXH/fK/4Uf8Kzs/+gtcf98r/hXTUUAcz/wrOz/6C1x/3yv+FB+GdkRg6tcf98r/AIV01FAF&#10;DQfDuneHbY29grfMcySO2Wc+pNX6KKACiiigAooooAKKKKACiiigAooooAKKKKACiiigAooooAKK&#10;KKACiiigAooooAKKKKACiiigAooooAKKKKACiiigAooooAKKKKACiiigAooooAKKKKACiiigAooo&#10;oAKKKKACiiigAooooAKKKKACiiigAooooAKKKKACiiigCOG6triSaK3uY5Ht5AlwkcgZomKhwrAf&#10;dJVlYA4JDA9CKkrzv4l/DfxVpPilvjb8FIoV8TLbpFreiTSCO28TWidIZCeI7lBxFP1H3Gyh4zdQ&#10;/ag0jxXodlo3wP0ttY8aawJY7fw7qC+U+iPE2yaXU1zm2SFjgqeZW2rHkNuAB6mLm2a5eyW5jaaO&#10;NXkhWQb0ViwViOoBKNgng7Wx0NPrkfhJ8J7T4Y6de3V9rU2teIdcuFuvEviK6jCy6hcAELhRxHEg&#10;JWOJflReB1JPXUAFFFFABRRRQAUUUUAFFFFABRRRQBl+NfGXhz4e+E9Q8b+LtRW003TLczXc7DOF&#10;HAAH8TMSFVRyWIHeuEtPiv8AtF63F/aehfssiGym+ez/ALc8bW9rdPERlWkgWF/JYgjMbMWU5B6V&#10;o/tK29vffDGHSr2FJba88V6DBdQyKCskZ1W1yp9jiu/clmJJ70AecaF8cPFmm+LNP8IfGr4RzeE2&#10;1y6+y6DqkGuQ6hZXdztLfZ3kRUMErD7isv7whgD8vPo1cD+0dDA3gnSb6SJWms/HGgT2rsoPlyf2&#10;nbruHvtZh9GNd+33j9aAEooooAKKKKACiiigAooooAKKKKACuX8K/E238U/FDxd8MotGkhk8Ippr&#10;S3rXAYXRu4HlACbRs2hcdTkntjnqK8o+En/J1Xxm/wCufhn/ANIJaAO68GeOYPGWr+JNIg0x7c+H&#10;dfOltI8wb7QRbQTeYBgbeZiu3n7uc84CfDnx1B8RNAuNettMezW31q/0/wAqSYSFvs1zJBvzgY3b&#10;N23nbnGTjJ534H/8jl8S/wDsoL/+m+ypP2Z/+Sd6h/2Oevf+nKegD0GiiigAooooAACx2gVnWnjH&#10;wff2Njqdj4u0qa21S4MGmXEOpRNHeSjdmOJg2JGGx/lXJ+VvQ1pxHEqktj5hz6VwOg6DrY8K+Dba&#10;X9mbw9p8trrLPdaLFfWrR+Gk8yVhd25WLbI7cNiMK26Xk9WAB1k3i/wjbWF5qlz4t0uO1026+y6j&#10;cyalEsdrPlR5UrFsRvl0G1sHLLxyKsRarpU2qT6HDqlq99axpJdWSXCmaFHzsZ0B3KG2nBIAODiu&#10;P1bw/rsngvxZax/s1aDeSXHiLzLfQ5r61EHiGMywn7fOxi2pJjLlXVnzCOSSCdvTtOvIviVrWqP8&#10;NNLs7eezthD4shuIjdao3IMMqCMOojwMFmIIK47hQDdooooAKKKKACiiigAooooAKKKKACiiigA6&#10;9RVOy8OeHdN1i+8RaboFlb6hqnl/2nfQWqrNd+WNqeY4GX2jgZ6CrlFABRRRQAUUUUAFFFFABRRR&#10;QAUUUUAFFFFAHO/Fv4d2vxY+HGq/D261efT/AO0IU8i/txl7aeORZoZQMjdtljRiuRkAjIzkcevj&#10;r9rXQYItM1b9nvQfEV1HGPtGsaP44js7e4b1WG4h3ocYyCSM5xxgD1KigDyn/hF/jb8ZPEnh/Ufi&#10;j4Y0vwfoHh/VotWbRbLWzqF9qF7ASYN8qIkUcAYhyo3MTHg4yCvq1FFABRRRQAUUUUAFFFFABRRR&#10;QAUUUUAFcR4G+G+veGfjZ8QPiNf3Fq1j4qj0YabHDIxlT7LbSRSiQFQF+ZgRgnIPY8V29FAHK/Db&#10;wXq/hHxB4x1TVJIGj17xW2o2PkyFiITaW0XzZAw26J+Oeme9Hwd8F6v4C8J3Wh61JC003iLVL1Db&#10;uWXyp72WWPqBzscZHY8V1VFABRRRQAUUUUAKjFHDr1U5rzrxf+y78JvG/wAMNL+EOuQas2i6PePd&#10;WSrrEpl8xmkY73Yt5nMrY3AkDgEc59EooA8L07/gnX+zXpeo2+qWllr6y20yyxsNcZcMpBHKqGHI&#10;6ggjsQea9fs/Buh2HjbU/iDbfa/7S1e0t7a88y/leHy4d2zZEzFEPznO0DnJ4LOW1aKACiiigAoo&#10;ooAKKKKACiiigAooooAKKKKACiiigAooooAKKKKACiiigAooooAKKKKACiiigAooooAKKKKACiii&#10;gAooooAKKKKACiiigAooooAKKKKACiiigAooooAKKKKACiiigAooooAKKKKAP//ZUEsDBBQABgAI&#10;AAAAIQB3+9FF4QAAAAoBAAAPAAAAZHJzL2Rvd25yZXYueG1sTI/LasMwEEX3hf6DmEJ3jWTlQeNY&#10;DiG0XYVCk0LJbmJNbBNLMpZiO39fddUsh3u490y2Hk3Deup87ayCZCKAkS2crm2p4Pvw/vIKzAe0&#10;GhtnScGNPKzzx4cMU+0G+0X9PpQsllifooIqhDbl3BcVGfQT15KN2dl1BkM8u5LrDodYbhouhVhw&#10;g7WNCxW2tK2ouOyvRsHHgMNmmrz1u8t5ezse5p8/u4SUen4aNytggcbwD8OfflSHPDqd3NVqzxoF&#10;UgoZUQUzMQUWgaVYzoGdFCxkMgOeZ/z+hfw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FR3SS8TBQAApA0AAA4AAAAAAAAAAAAAAAAAPAIAAGRycy9lMm9Eb2MueG1s&#10;UEsBAi0ACgAAAAAAAAAhAC02Xk/AWAEAwFgBABUAAAAAAAAAAAAAAAAAewcAAGRycy9tZWRpYS9p&#10;bWFnZTEuanBlZ1BLAQItABQABgAIAAAAIQB3+9FF4QAAAAoBAAAPAAAAAAAAAAAAAAAAAG5gAQBk&#10;cnMvZG93bnJldi54bWxQSwECLQAUAAYACAAAACEAWGCzG7oAAAAiAQAAGQAAAAAAAAAAAAAAAAB8&#10;YQEAZHJzL19yZWxzL2Uyb0RvYy54bWwucmVsc1BLBQYAAAAABgAGAH0BAABtYgEAAAA=&#10;">
                <v:group id="Group 69" o:spid="_x0000_s1027" alt="Select UB ubuffalo.brightspace.com." style="position:absolute;left:25527;width:18246;height:36899" coordorigin="5108,11904" coordsize="18314,3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shape id="Picture 47" o:spid="_x0000_s1028" type="#_x0000_t75" alt="Graphical user interface, text, application&#10;&#10;Description automatically generated" style="position:absolute;left:6214;top:11904;width:17209;height:3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nUtxAAAANsAAAAPAAAAZHJzL2Rvd25yZXYueG1sRI9Ba8JA&#10;FITvBf/D8oTe6sZS1Kauoi2FXhSMVejtmX1mo9m3IbuN8d93C4LHYWa+YabzzlaipcaXjhUMBwkI&#10;4tzpkgsF39vPpwkIH5A1Vo5JwZU8zGe9hymm2l14Q20WChEh7FNUYEKoUyl9bsiiH7iaOHpH11gM&#10;UTaF1A1eItxW8jlJRtJiyXHBYE3vhvJz9msV7D5+8mx9MqvJkt2hHe1fAx60Uo/9bvEGIlAX7uFb&#10;+0sreBnD/5f4A+TsDwAA//8DAFBLAQItABQABgAIAAAAIQDb4fbL7gAAAIUBAAATAAAAAAAAAAAA&#10;AAAAAAAAAABbQ29udGVudF9UeXBlc10ueG1sUEsBAi0AFAAGAAgAAAAhAFr0LFu/AAAAFQEAAAsA&#10;AAAAAAAAAAAAAAAAHwEAAF9yZWxzLy5yZWxzUEsBAi0AFAAGAAgAAAAhAJ7SdS3EAAAA2wAAAA8A&#10;AAAAAAAAAAAAAAAABwIAAGRycy9kb3ducmV2LnhtbFBLBQYAAAAAAwADALcAAAD4AgAAAAA=&#10;">
                    <v:imagedata r:id="rId117" o:title="Graphical user interface, text, application&#10;&#10;Description automatically generated"/>
                  </v:shape>
                  <v:oval id="Oval 48" o:spid="_x0000_s1029" style="position:absolute;left:5108;top:15459;width:13957;height:3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8tcwwAAANsAAAAPAAAAZHJzL2Rvd25yZXYueG1sRE/Pa8Iw&#10;FL4L/g/hCbtpqmy2dkYZMmE7KKwbA29vzbMpNi+lyWr33y8HwePH93u9HWwjeup87VjBfJaAIC6d&#10;rrlS8PW5n2YgfEDW2DgmBX/kYbsZj9aYa3flD+qLUIkYwj5HBSaENpfSl4Ys+plriSN3dp3FEGFX&#10;Sd3hNYbbRi6SZCkt1hwbDLa0M1Reil+r4PVpdSjez7vvNEvTxfHUm5+9G5R6mAwvzyACDeEuvrnf&#10;tILHODZ+iT9Abv4BAAD//wMAUEsBAi0AFAAGAAgAAAAhANvh9svuAAAAhQEAABMAAAAAAAAAAAAA&#10;AAAAAAAAAFtDb250ZW50X1R5cGVzXS54bWxQSwECLQAUAAYACAAAACEAWvQsW78AAAAVAQAACwAA&#10;AAAAAAAAAAAAAAAfAQAAX3JlbHMvLnJlbHNQSwECLQAUAAYACAAAACEAsCvLXMMAAADbAAAADwAA&#10;AAAAAAAAAAAAAAAHAgAAZHJzL2Rvd25yZXYueG1sUEsFBgAAAAADAAMAtwAAAPcCAAAAAA==&#10;" fillcolor="#4472c4 [3204]" strokecolor="#ffc72c" strokeweight="3.5pt">
                    <v:fill opacity="0"/>
                    <v:stroke joinstyle="miter"/>
                  </v:oval>
                </v:group>
                <v:shape id="Straight Arrow Connector 32" o:spid="_x0000_s1030" type="#_x0000_t32" style="position:absolute;top:4305;width:25527;height:16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GHYxwAAAOMAAAAPAAAAZHJzL2Rvd25yZXYueG1sRE9LS8Qw&#10;EL4L/ocwgjc3VbRx62YX8QHiQdl1wevQjE1sMylJ3NZ/bwTB43zvWW1mP4gDxeQCazhfVCCI22Ac&#10;dxr2b49n1yBSRjY4BCYN35Rgsz4+WmFjwsRbOuxyJ0oIpwY12JzHRsrUWvKYFmEkLtxHiB5zOWMn&#10;TcSphPtBXlRVLT06Lg0WR7qz1Pa7L68hvu6Verb300vbz8vte+/sw6fT+vRkvr0BkWnO/+I/95Mp&#10;8y+rZa1qpa7g96cCgFz/AAAA//8DAFBLAQItABQABgAIAAAAIQDb4fbL7gAAAIUBAAATAAAAAAAA&#10;AAAAAAAAAAAAAABbQ29udGVudF9UeXBlc10ueG1sUEsBAi0AFAAGAAgAAAAhAFr0LFu/AAAAFQEA&#10;AAsAAAAAAAAAAAAAAAAAHwEAAF9yZWxzLy5yZWxzUEsBAi0AFAAGAAgAAAAhAMncYdjHAAAA4wAA&#10;AA8AAAAAAAAAAAAAAAAABwIAAGRycy9kb3ducmV2LnhtbFBLBQYAAAAAAwADALcAAAD7AgAAAAA=&#10;" strokecolor="#ffc72c" strokeweight="3pt">
                  <v:stroke endarrow="block" joinstyle="miter"/>
                </v:shape>
              </v:group>
            </w:pict>
          </mc:Fallback>
        </mc:AlternateContent>
      </w:r>
      <w:r w:rsidRPr="0013335D">
        <w:rPr>
          <w:rFonts w:cstheme="minorHAnsi"/>
          <w:sz w:val="24"/>
        </w:rPr>
        <w:br/>
      </w:r>
    </w:p>
    <w:p w14:paraId="41D3C7EB" w14:textId="17E20F23" w:rsidR="005D300E" w:rsidRDefault="000226C8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Search</w:t>
      </w:r>
      <w:r>
        <w:rPr>
          <w:rFonts w:cstheme="minorHAnsi"/>
          <w:sz w:val="24"/>
        </w:rPr>
        <w:t xml:space="preserve">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 xml:space="preserve">: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</w:p>
    <w:p w14:paraId="21BBE459" w14:textId="3658FBA8" w:rsidR="005D300E" w:rsidRDefault="005D300E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EA83142" w14:textId="46AF7D4E" w:rsidR="00BE2947" w:rsidRDefault="005D300E" w:rsidP="005D300E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64975904" wp14:editId="7E83DE81">
                <wp:simplePos x="0" y="0"/>
                <wp:positionH relativeFrom="column">
                  <wp:posOffset>1813560</wp:posOffset>
                </wp:positionH>
                <wp:positionV relativeFrom="paragraph">
                  <wp:posOffset>187325</wp:posOffset>
                </wp:positionV>
                <wp:extent cx="3477093" cy="7492382"/>
                <wp:effectExtent l="19050" t="0" r="28575" b="0"/>
                <wp:wrapNone/>
                <wp:docPr id="57" name="Group 57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7093" cy="7492382"/>
                          <a:chOff x="-354330" y="0"/>
                          <a:chExt cx="3477093" cy="7492382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1154143" y="0"/>
                            <a:ext cx="1791970" cy="7492382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5" name="Oval 55"/>
                        <wps:cNvSpPr/>
                        <wps:spPr>
                          <a:xfrm>
                            <a:off x="733246" y="6299081"/>
                            <a:ext cx="2389517" cy="113006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>
                            <a:off x="-354330" y="2995157"/>
                            <a:ext cx="1630849" cy="3372921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ED616C" id="Group 57" o:spid="_x0000_s1026" alt="Select Log into Brightspace button." style="position:absolute;margin-left:142.8pt;margin-top:14.75pt;width:273.8pt;height:589.95pt;z-index:251622400;mso-width-relative:margin" coordorigin="-3543" coordsize="34770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CDQeBQAABxAAAA4AAABkcnMvZTJvRG9jLnhtbORXbW/bNhD+PmD/&#10;gdCAfWpqy5Ls2KtTGE4TFAiaoOnQzzRNWUIpUiPp2N6v30NSku3EWdMOKzAsQGS+Hp873j13fPN2&#10;WwnywLUplZxG8et+RLhkalnK1TT6/dPV2XlEjKVySYWSfBrtuIneXvz805tNPeEDVSix5JpAiDST&#10;TT2NCmvrSa9nWMEral6rmktM5kpX1KKrV72lphtIr0Rv0O8Pexull7VWjBuD0cswGV14+XnOmb3N&#10;c8MtEdMI2Kz/av9duG/v4g2drDSti5I1MOh3oKhoKXFoJ+qSWkrWunwiqiqZVkbl9jVTVU/lecm4&#10;1wHaxP1H2lxrta69LqvJZlV3ZoJpH9npu8WyDw/Xur6v7zQssalXsIXvOV22ua7cL1CSrTfZrjMZ&#10;31rCMJiko1F/nESEYW6UjgfJ+SAYlRWwvNt3lmRpksD4+92sePeV/b32+N4RqK4TwAL9nSblchpl&#10;cUQkreBh3mgE/Uahb9AwjrM0TqHMHmmrZzwax+MRlHhez2c0fG7nMxrWJZvgv7lrtJ7c9ddjArvs&#10;WvOoEVK9SEZF9Zd1fQa3rKktF6Uo7c6HGBzQgZIPdyW706FzYPhBa3hMu1NJhpElNwxRdh0Ciwqy&#10;NgjzUlquc8r4K2Jh2FeE1rUoGY5T8tdftrPf/OfS7S1rN0jo2ipEPtYIsSMrLrmmli/d3TpMDkYA&#10;RZ3RbhT7YohU84LKFZ+ZGuEPUnKre8fLffdIo4Uo66tSCOfwrt3YDko8CrUT5g9hfKnYuuLSBl7S&#10;XHi9TFHWJiJ6wqsFh6Pq90u4KgMnWjhrrWGTEC/Gam5Z4c7PgeMjsDvcdNJNeNB7nE4jg8B9aage&#10;OWJynib9gee/zhFhQ23sNVcVcQ1gBQbcPp3QhxvToGmXNCYNADwy4Am3gsZ/x30R7YE37lr3xUjj&#10;vp/gpP8jv0Tc/hC/TIbpOBk2aeIkwf5b3rlPJi5/oOIwbZyj9yTSvymp3he05ggWJ/aAHbPWvW4f&#10;wIJZFrKSX9IlXfNcGI+SZJAOfToaDsbj/rmnMjppbYZkO87iUUhKcZygHgpk1ybPJxHNBajNOJzP&#10;BDXoRoly2TKhr8P4XGgC+NOIMgaCi8N2URc0DLc00q0OvHUoSEiymUZpmmZ9v/v4FL1adGdcXc1H&#10;g7nn7CMwoCkhIdgZOLCOb9md4E4bIT/yHKUACo5BOMGVkKehm4IueYCe9fHXHtbu8PC9QCc5sHEj&#10;O+jeKXpslsDXzXq3lfsKtAPWqN4ec2pzt8OfrKTtNlelVPqUZgIX0pwc1rdGCqZxVlqo5Q6FklYg&#10;dZQppmZXJRj+hhp7RzUKXgyiiLe3+ORC4aZU04pIofSfp8bdeoQMZiOyQZ6fRuaPNXVVh3gvEUzj&#10;OE0h1vpOmo2QbIg+nFkczsh1NVfwMORGoPNNt96KtplrVX1GrT9zp2KKSoazpxGzuu3MLfqYwmuB&#10;8dnMt0M5cyPvaxRB4fJcBvu0/Ux13aQ5V4t8UG0APwmMsNbdh1Qz1CN56VPh3q6NvUEmP4pVwAkh&#10;ad1bTctVYclMa7UhcyUlcrbSJBseMM1cNuV9Gzl7fmhq+8MaHUyTxdnI7d9TTTxM+ufpOFBNkowG&#10;40Hrde0zoa0MGquibPHQOkwNbZwqJVz4/lN+oBNLS/FOLond1SitrC5RBQrexMYLueMF8X2aGF4Q&#10;2z+aGOy2vaL874nBsYdzZ+/BPkfitelJsHkZu+fsYd+v37/fL/4CAAD//wMAUEsDBAoAAAAAAAAA&#10;IQCY3FX74xECAOMRAgAVAAAAZHJzL21lZGlhL2ltYWdlMS5qcGVn/9j/4AAQSkZJRgABAQEA3ADc&#10;AAD/2wBDAAIBAQEBAQIBAQECAgICAgQDAgICAgUEBAMEBgUGBgYFBgYGBwkIBgcJBwYGCAsICQoK&#10;CgoKBggLDAsKDAkKCgr/2wBDAQICAgICAgUDAwUKBwYHCgoKCgoKCgoKCgoKCgoKCgoKCgoKCgoK&#10;CgoKCgoKCgoKCgoKCgoKCgoKCgoKCgoKCgr/wAARCAOdAa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8KKKKzOgKK8v0/8AbB+B2tfHu3/Z&#10;v0DWtRvvEk0l/HI0Gi3K2MUlmkbXMX2t0WGSSPzY1eOJ3ZGdQ4XNWta/aq+DWifHHTP2dpNX1G48&#10;Ualfiy8mz0O6ktbS4NjNfpFPdiP7PFK1tbySLEZPMZQGCbfmAB6NRVK38SeHbzX7rwnaa9ZS6pYW&#10;sNzfabHdI1xbwzNIsMrxg7kR2hmCsQAxicDO04810H9tD4EeIPFHxU8OQa7dQw/Byzju/GmszWZ+&#10;xxxFLppWhdCzTeSbO5jlAXKyQsnLKQAD1eivLPhT+1f4Y+Jnju3+Gus/DHxt4L1jVNHm1fw7aeNt&#10;ES0OsWETxJLND5csnltGZ4N9vP5VwglUtEBkj06+vrLTLKbUtSu47e3t4mluJ5nCpGijLMxPAAAy&#10;SegoAlor4h8D/wDBfz9hLx38cLT4OWQ8WWdrqGq/2fY+MdS0qGLS5JGbbHIxM3nRRO2AHeJdu4Fw&#10;ihiv29QFwooooAKKKKACiiigAooooAKKKKACiiigAooooAKKKKACiiigAooooAKKKKACiiigAooo&#10;oAKKKKACiiigAorxX4o/8FBP2Yvg18NPGnxM+IfjK406PwHrTaRr2h3Fg8ep/bSW+zxR2z4aQXKL&#10;5sEo/dSRHzN4RXZe3+FHx08HfGfVvEWn+B7TUJbbwzfw2F9qk0KLby3jwJPJbxHeXd4Uli8w7Qga&#10;TYrMySBADs6K8h+LX7ZXw/8Aht4xv/hv4a8IeIfGniLR7WO48Qaf4Xitlh0SORd0TX17eT29pal1&#10;wyxvMJWQhxGVIJ5G4/4KPfDzw74c0nXfiR8N9Z8M/wBta9a6dp8l/rekXVpPEzE3d6t1Y3k8YtrO&#10;FWkneQx7d0a4LSLQB9GUUA5GRVHxB4n8OeFLOG/8T67aafBcX1vZW815cLGslzcTJDBCpYjLySuk&#10;ar1ZmAGSRQBeorj/AIAfGrwx+0Z8GPDnxx8GaffWul+JtNS9srbU40W4jRiRtcIzKDkHoxFcP4D/&#10;AG6fhH8QvG+i+GtJ8N+KLfRfFeo3Wn+C/HV5pKLofiG7gWR5IbadZGcErDM0bTRxJOImMLSjGQD2&#10;iivFdW/bv+EOj+MrvRJvDPiqTw9pviyPwvq/xBh0dW0Ow1p5ktxZyyeYJhieRIWnWFrdJXCPKrAg&#10;dBpv7UvgPVPjA3wih0DXEDa7NoNr4mktYhpt3rENi1/Np8beb5xkS2jlkMhiEGYnjEpkUx0AelUV&#10;zmpfFz4a6V8KJ/jnd+MrNvCNvoLa1Jr9vIZrc6esPnG4UoDvTy/mBUHcMYzkV8rfs8/8Fxf2Pv2h&#10;P2h5/wBn7Tzq2iyXWqGw8J+INUt/9E1+c3AhhjjC5khabcroJVXI+Vir4UgH2ZRRRQAUUUUAeAfH&#10;L/lIT8Af+xX8b/8AorSq6H9pn/krXwC/7K9cf+on4hr1x4IJJVneFWkjyI3K8rnrg9s4FDxRSMry&#10;RKxjbdGWX7pwRkehwSPxoA8f/aP8R/FiDw/4z0H9mr4R6lcfECTQdKht/E32G1hhNvcXF1HuhuLm&#10;SOO6nskW4nFs7BQ9xCDhZ2I8J/Zi8Tx/s9/tBfFrS7n9mbxR4Y8L+Evg74YlvLWS/wBP1C6gt7Q6&#10;9MZHW2uZHup7ktM2U3u8iSNJgupb7YpqwwrK06wqJHUBnC8sBnAJ9sn86APkjwJ4+8OeLv8Agov4&#10;V1zwV8fdL+MGl634B8Q3Ni9ndWMzeAbc3Vg6+W1iVRoLvKQBriN5ybNdsxHnK31H498GaP8AEXwL&#10;rXw98Q+b/Z+vaTcadfeS+1/JmiaN9p7Haxwexq5p2iaNo7TPpGkWtqbiYy3BtrdY/NkPVm2gbj7n&#10;mrVAH4SfCv8A4IpeN9X/AG/7r9lbxr8YfCMvh3QLr7Zq2p6Z4nsG1S704JFMqrpguGureWRJUUtJ&#10;H5cZYuGlXZ5n7t1jW/w6+H1p45uPifaeBNGi8S3VgtjdeIo9LiW+mtVbcsDThfMaMMAQhbaCM4rZ&#10;oJjHlCiiigoKKKKACiiigAooooAKKKKACiiigAooooAKKKKACiiigAooooAKKKKACiiigAooooAK&#10;KKKACiiigD8Rf2lP+Cfn/BRr9hHVde/as8XeJ9J+LHhi8a4tPG1u2pXuofb9HeTey6nBOiP5TEhy&#10;8TuYJFEiujIstfpN+wrHp138avjp4is7Ab7rxVo0X2y5m8u6SGLRbURWbW3aGBW/dXbKrXSyscMs&#10;aSSfSbqsilHUMrDDKe9IsUSMzpEqs2NzBeuOlO5KjY8p/ab/AGWfCvx+0a3vV07RV13TZjNpNx4h&#10;0T+1bCCZzCsl02nvKlvc3SwxFIZZg3lFsjKllPzXqXhv9nXwx/wif7OHx68NaJqnjPx5o+qa/wCH&#10;tJtY4PBOpSrdWdrbLpWqQ6fOI5Zrx/MtZCo8mRbNVaN/I3V92Vl6n4G8Fa34n0vxtrPg/S7vWtEW&#10;ZdF1e60+OS6sFmULMIZWUvEHUANtI3AAHOKRR5J+zt+03441v9kK8/aV/ag8HaZ4X/sXT9R1LVB4&#10;fmluYG0+0V5GnjjZfNUhEdfLOWLRkjIdRXyV8Yv2vPHX7Qf7XGg+DvLutJ8N6B4/tdM/seO+aS3v&#10;rnTfiR4fs4tQKlV2yNE7jHO0OwBOa/SKaKK4iaCeJZI5FKujrkMD1BHcVG2nae+C9jC21tw3Rjht&#10;wbP13AN9QD1oFY8H/wCCWYI/4J5/CUEf8yjD/wChPXz7f/DvxrF4x+DP7AfgX9ojwX4s0/4Z/FHS&#10;9WkstG017jW9O0XSHN0g1iSKUw2BQCG0UlFe6lmiZRGqzKfv6GGG3iWC3iWONF2oiLgKPQCkit7e&#10;BmeGBEaRt0jKoG4+p9aBn5xfFnxF4e0bQvHWtWfxj025uk/aPSSX9mOZ4/8AidXCa/FEjBXJvzcX&#10;Zjj1dPJZbQs4LwSRmd39s/bn+E/gvwpba9478HfDDxBeXX9j6z4w8ZXFrq18mni1tdM+z3UMCb2t&#10;oNT1C3xYCZIxMlvNfTKwkUeb9VPomjSasuvSaRatfRxmNL1rdfOVD1UPjcB7ZxVojPUUCPk746/G&#10;G8+JX7CP7SHg+8h8Pzf8IV4K1PS4dV8JyltNvI5NAivF8oEnyzGtyIygZhhEcFfM2J+JH7Bf/J83&#10;wX/7Kx4d/wDTnb1/Std+DfB9/wCGLrwTfeFNNm0W+t5re+0iaxja1uIZQRLG8RGx1cMwZSCGDHOc&#10;muH8NfsY/se+C/EFn4s8HfsofDXSdV064WfT9T03wLp8FxayqcrJHIkIZGB5DAgg0AelUUUUDCii&#10;igAooooAKKKKACiiigAooooAKKKKACiiigAooooAKKKKACiiigAooooAKKKKACiiigAooooAKKKK&#10;ACiiigAooooAKKKKACiiigAooooAKKKKACiiigAooooAKKKKACiiigAooooAKKKKACiiigCrqmua&#10;Logt21rV7WzF1dJbWpurhY/Omc4SJdxG52PRRye1Wq8J/wCCh/7A3wy/4KJfs/SfBnx3r+peH9V0&#10;3Uo9Y8E+MNFkZbzw/rEKsILtAGXzFG9leMkblY7WjkEcqfBtv/wWr/bQ/Yr8J6n+wB+1h+zdf+Mv&#10;2qrC8stG+F91pcZbRvHsN27RWurtKPLJiUod4QI0sg8tvszi4NuCvbc/V6HXdEuNbuPDVvrFrJqV&#10;paw3N1p6XCmeGGVpFildM7lR2hmVWIwxicAkq2LVfH3/AAS+/wCCbPij9lm/8RftX/tW/EKXx5+0&#10;R8ToVfx/4vmkDRWcJMbLploFCqsEflRL8qqp8mNUVI440H2DQMKKKKAGzTQ20LXFxKsccalpJHbC&#10;qo6knsK4P4Q/tW/suftBateaB8Bf2kvAPje+02ETahZeEPGNlqU1rGW2h5Et5XZF3cZYAZ4r4R/4&#10;Od/29br9lr9iqH9mrwzo2pf298cba+0y31yzvEih03TrSWya/WQEFpTPDci2EYCjZNKxcFFST4H1&#10;b/g4k/Z+X9oT4M/Hj4a/8EzdN8D3Hwl+3ad5PhvxxFD9v0G5065tf7LIi06JPJinmiu40cOqvAQo&#10;jMrOHYlysf0SUVg/Cv4i6B8YPhh4b+LfhNLhdL8U6DZ6vpq3kYSYW9zAk0YdQSFba4yASAc8mqut&#10;fF3wboHxg8O/A3UJ7ga94o0DVdY0qNbcmJrXTpbCK5LP0Vg2o221f4gW/umkUdRRXyX4w/4KJWEn&#10;7Qnwpk+GmneMPEXg/wAXeHPiNaXPhvw74Pa8vr/WtB1vR9ODkhc20UTHUx5kksULh03FnaFa9g+E&#10;X7ZHwP8Ajje+DdP+H+p6pJP440HXdV0m31DRZ7OW3XR760sNSt7mKZVkt7iC6vI4WidQ25JP7vJc&#10;D1Siviv9pL9v7xR8Tta+C3wv/ZS1bxloFl8WPiLrmg6l4+0fwjZ3l3YR6OuqpdQ2sV8JIPNN1phD&#10;vLFIFtfMkVd5Qr0Hww/bB8aX/wC0b8fviF8Ytd8ZaD8N/hLdQaDpvhX/AIQeFraV/wCzNJv3vWlh&#10;Wa+utQkkv3jhtoSsTW7QnymmcsFzBY+tKK+L/wBuj/go1q2g/sM/Hbxn8AR4o8B/FD4XeGtL1KbT&#10;fGHhNYrqwiv58Wl0qTpLbXMcqxXSDa0mx4ZEcI6FR7J8WP2+/gT8HPF/iLw34o0/xZc2HgprZfH/&#10;AIq0nwrc3WkeFmuIY54xe3KLhcQTQzyeWJPs8Mscs/lRsrk5kB7ZRXgv/BTH49eNP2aP2J/Fvxz+&#10;HXiVtK1LQ7rRnj1GHTkvGjgl1ezgn2wtHIJC0EsqgBGb5sr82DVHWf8Agp1+zb4P8G+OPF3xL0nx&#10;x4Sk+HtlpOoeIdD8TeCru11E6dqdz9lsr+CDaWuYZJhJGfL3SRvFIkiI42EugPoiivnfSv8AgoD8&#10;Motb8T+LPiNq+qeCvDPhX4SW/jbW9B8ZfD+90/WNMs21DU7Y3czNMzMJBp7eXZLaicYVt7mZYk86&#10;/al/4KfaTa/s1/FaH4SaJ488B/Ezwt8Ibvxppdr448BSWcltZq8ccVyFuo3hlJeQDyvnZCrJIqOp&#10;Si4H2bRXy/8AFP8A4KhfDzwf8F/i5478K/CLx1J4n+F3w9bxevg/xT4WudHuNT014bl7a+VbhQ6W&#10;rPaypKzKJoPLcSQq4CHrPFX7fPw28FWGh22tfDH4gXXiLV/Ctx4ku/COi+FJL3UtL0mCQRS3lxFE&#10;xwm8gRxqXmm58qNyrBS4HulFeD+OP+CifwK8Ja0mg+HvC3j3xhO/w/03xvu8E+BrzUY00G+e6SG8&#10;Z0QKpP2OUiAkTuP9XFJtcJN48/4KD/AXwZoGm+L9F0vxh4s0XUPAkHjafWvB/g+7vrSw8OzAtFqE&#10;8oVVAdVkdYE33LrFIywkIxDuB7lRXjPxO/bs+CXw51G307S9O8UeMjJ4Ph8WX0/gHw3Pq0On6DM0&#10;iw6jLJCCpjl8mcxRxl5phbzGKNxG5GT8Tf8AgpP+zB8Ni97b6l4g8VaTY+DrPxb4i8R+B/Ddxq+n&#10;aDoN3uNtqN1cW6soikjSSZUj8yXyInmMYiUvRcD3yiuW+L/xn+HXwK+GGo/GH4k66bTQdNjiaS4t&#10;7eS4kneaVIYIYIolaSeaaaSOKKKNWeSSREUFmAPmk/8AwUM+Aeh+D/FHiP4gaV4w8L6l4RutJt9V&#10;8H614RujrM0uqTGDTFtbWBZTe/a5leGI25kBkilRijQyhAD3SivB9U/4KLfs9+Gfht4s+Injmx8X&#10;aDceBdZ0jTPF3hPUPCly+tafLql5DaWEi2cAke6inkmXy5Lbzlk2SqhaSJ0XC13/AIKl/ArwwPFF&#10;p4j+E/xas9S8EWa6l4y0mT4a3rTaLpDKXTVJmUGI2zKspXy3eV/s9wFiJt5hGroD6Voql4b8R6F4&#10;w8O2Hi3wtq1vqGl6pZRXmm31rIHiubeRA8cqMOGVlYMCOCDV2mAUUUUAFFFFABRRRQAUUUUAFFeB&#10;/wDBSb/goD8Mv+Can7LmpftJ/EnQ7rWJFvYtM8OeHrOYQyatqcyyNFb+ayssKbIpZHkKsVjicqkj&#10;bUb4g/Zz/wCC6f7bX/BVLQdQ+EH/AATq/Yv0Xwn46tfMPifxp478Zre6H4VsZAFtroBLeKa7uJHE&#10;4EQhZYzCjFJ0aQRgro91/wCC0f8AwWZs/wDglJong3R/Dvwb/wCEy8UeNmu5bOC81I2lnY2tsYhJ&#10;LIyo7SOzTIqRqAMB2ZhtVX9c/wCCXX/BQzwd/wAFNP2UbH9pDwv4Rl8PXkerXOkeJPD8l0bgadfw&#10;hHMazGOPzkaGaCUMFGBLtPzK1fP/AIh/4N1/2avj/wCE9T1v9uj49/Ej4tfFPWnja8+KVxrhsJ9N&#10;RZGf7Lp1kPNtbW1+Zx5MiTBS7lCmVC/ZX7L37LvwR/Y2+Cmkfs+/s9eDV0PwxookNra/aJJpJJZH&#10;Mks0sshZ5JHdiSSeOFUKqqoYveuegUUUUigooooA8T8D/wDBRj9ij4k/tXa3+w/4H/aA0nUPij4d&#10;jmbVfC8VvcLsaFUaaKO4aMW880Yf54YpHkTZLuUeVJs9sr8wf2XNX/4Ioy/8F3/iBZ/BjRfEyftA&#10;m41VJrrUIz/YB1pUnOsfYAW8wXpQ3ImMiiIiOXyT8zF/0+pIAooopgFFFFAHz9/wUj/a7+KX7Hn7&#10;P0fiz4Dfs9638SvH3ibXLfw94K8P6ZYSy2seoXIby7i+ePBitk2knlTI5SPdGHaaP5L8E/8ABvTo&#10;fxo+A/if4g/tzfGjWtb/AGmvH19b67efFzSrwiXwnqcAzaw2KIY0a3iG2N4wEVkRVh8jyoHi/TWi&#10;gLHxn/wS4/ai/bL1jxT4q/YT/wCCgfwk1a3+J3wv0+Cc/EjTdOlk0HxfpcjmO2vY7ry1jE8m1vkO&#10;1pPKmJRJIbiOL7MoxRQAUUUUAfjP/wAHdfwh+LPxMsf2f9U+G/wv8ReILXTZfFMWpXGh6JPdx2kk&#10;w0kxLI0SMI2cQylQ2CwifGdpx+LsX7Lv7TM8qwQfs6+Ond2Coi+Eb0liegA8rk1/Z1R+FVzEOF3c&#10;83/Y28MeIfBP7IXwq8GeLdHn0/VtI+G+h2Wp6fdR7ZLa4i0+BJInHZldSpHYiuT/AGlvhR+0Nc/t&#10;B/Dn9pb9nbw74P8AEN/4R8O+IvD+qeGfGPiW60aK4tdVl0qb7TFd29lelXhk0pAY2gIdZ2IdSgD+&#10;6UVJZ8Q/B39jL9uf9nmP4U/EHwxY/CnxR4m8G2vxOj8WaJeeKtS0yzvv+Em8T2msWws7oafcPF5S&#10;W53+bC3zDy13B/Pj1fAP7HP7XXwE1jwD8bvAFj8OvF3jazm+IE/jzw7qnii/0fTBN4r1yy1iT7De&#10;JY3crJZyWSW48y3QzozSkQt+6P2TRS5QPjf9nn9gH9oD4c6V+zrJ8Q/E3g+bUvhX8UvHninxkdFu&#10;7swXMWurr/kJZCSAMzI2rQb1lKBQkm15CF39v8Tv2V/2iNS+H/7RNj8H/ibpvh/xH8UvH+neIPCG&#10;oQ6peWpitbfQ/D+nz2dzcWyrPZNcHSruEz2peWGK5SaM+auxfpGilygfnp8SP+CYn7UHxg+DX7R3&#10;hU+Gfhj4H1D4yfDzwroPhvR9P8datrENjc6XfalcTzX19cafHLKZVvUIdIicgqVO3zZPSvj1+x/+&#10;1jrlt8efgd8Gbb4ey+BP2jLmSbXvFfiLX76DVPCRvdFtNF1HybCK0kj1TFvZrcQbrq0/eymJ8Rxq&#10;7fYNFHKO586/tffs3/Hn9oP9mvxl+zF4BTwhotjs8NL4D1/VtZu7qSb7Hf21zdG/t0tk8rYLZVjE&#10;UshmLHcYOteV/HD9hf8Aa5/az1bx58UPivp/w88IeItY8KeF/DPhfQdC8YXurWKWun+JF1i9u7m7&#10;k0y1k8yUJHHFEsLKnl5LDzW2/b1FHKI+N/8AgoF+xBqfxqu/jr8VfFfjyw0Twr4h/Z50jRLW8htb&#10;m8u7HUdG1XVdY+0S2sMLtNbZntgY4i80gWVFQHYW8N1KH4z/APBUn4s/FvTPBWs/B+dLr9mmfwfb&#10;698OPiRP4m0C21O81UTRx3GppYwbZmS3kdrWOGR4IxE7u32hFX9OqKOUD5j/AGqv2JfiR8fviB8Y&#10;Nf0DxNodjY/Eb9mO8+G2mNeSzGa11KeXUWFxKixlfs4W7j5Vi5KsNnQnnv2gv2cv2ufjJpHg3xM/&#10;wA+FMniTT/CVzpk91pfxj8Q+HNZ8M3jSgCWy1/TdP8+8spYljaWza2tgskQy9wrAJ9e0U7AfD+i2&#10;P7cXw1/bJ8QeEvhTB4C+JHjPT/2Xfh3p3i7xF488Q3egx3mppqPiqP8AtNEs7G73q8yzSSW+I+HU&#10;JIMYOV44/wCCbP7Tnhv4S+Hv2cvhvf8AhPx14T0z4BaT4CtZfGXxA1nRLXRNYtkvo7rXk0mztrmC&#10;+adLi2xHJLG8QsxGswWR3r71oosO58b/AAj/AGU/22P2S9J8Mav8B/Dvwu8Wa5c/ALwf4D8XW/in&#10;xhqOm2um6poMN4sV/ayQ6dcPe2sh1CUNCyWrgW8bK2ZnCYPxh/4JyfG67+OPxC+LXh/wp4J+IzfF&#10;7QtHj8YQ+IPiX4g8I2en6raaYNNnlisdNjuhe2E8MVu32WeYSxsJU8+RZQYvuaijlC54F+0B+zz8&#10;Yvil8E9U+C/gDS/B3h+HwdrnhTWfhFd3GrXlxHeT6LeWOpJbalD5CtaQtcWQtt8Ul0whk87BdfKP&#10;MfGT4A/tkftT/Dyz1j4q6J8NfCfibwP8RvD/AIw+G/hnRfEV9qtnPdaZM0ssepalLZQMI7pXaFfJ&#10;si1qVWbdclvJT6koosK58e+Nf2OP2rP2gV8ffE34tQ+AfDHijxd4g+GsWl+GdB8RXmpWNhovhfxG&#10;Nalea+ksrd5rudrrUFVFtkjUJbKXOZJF7r4vfslfEfx/44/aG8S6NrWiR2/xa+Buk+DPDi3VzMr2&#10;1/ar4hEklyFiISE/2tbbWQyMdkuUGF3/AERRRYDh/wBmT4a678GP2bfh78HvFF1aXGp+E/A+k6Nq&#10;U+nyM0Ek9rZxQSNGzqrFCyEqWVSRjIB4ruKKKYBRRRQAUUUUAFFFFABRRRQB5b+2V+xz8Dv28PgB&#10;rH7N/wC0FoU95oOrbZIrqxmEN5pt0mTFd20hVhHNGScEqyMCyOro7o3xf4X/AODeDwp+yR4Z/wCE&#10;0/4Joftj/Ev4a/FKze4lh8SeINSt9SsNcjZU8uw1KyS3iglt0dCUYRMUaZ3ZJykSp+kVFAWPzD+O&#10;H/Bfn41/8E7tHf4X/wDBSv8AYW1ax+JTbn8Nan8PdVhl8L+K7ZZNr3UNzPIZrTaCMwMs0o3RlxF5&#10;gC/b37DP7bHwa/4KCfs56T+0t8DWv4tI1K4ntbjTdXjjS90+6hkKSQTpFI6q/wB1xhjlJEb+KvOf&#10;+CnP/BJb9nD/AIKm+E/Dek/GjWde0LWPCN1PLoHiLw3cRrNHFOEE9vIkqPHLE5jib7odWiXa6q0i&#10;v6Z+xL+xj8F/2Bf2d9H/AGavgRaXo0XSZJp5L7VJUkvNQuZXLyXFw6IivIeF4VQqIigAKAAXvXPW&#10;KKKKBhRRRQB+Yv7Ln7Yf/BMPxb/wXe+IfwX+GP7Fl1oXxikfU9Kufioys0ep6jZLKdSX7JuMdnuW&#10;BsXigPcncHxvXzP06rk9I+A/wO8P/FfVPjzoPwZ8KWPjnW7NbPWfGln4dto9Wv7cCICGa7VBNLGB&#10;BCArMQBDHx8i46ykgCiiimAUUUUAFFFFABRRRQAUUUUAFFFFABRRRQAUUUUAFFFFABRRRQAUUUUA&#10;FFFFABRRRQAUUUUAFFFFABRRRQAUUUUAFFFFABRRRQAUUUUAFFFFABRRRQAUUUUAFFFFABRRRQAU&#10;UUUAFFFFABRRRQB8J/8ACO/8FlP71/8A+DHRP/i6P+Ed/wCCyn96/wD/AAY6J/8AF198UV439h/9&#10;RNX/AMD/AOAfYf68P/oW4T/wT/8AbHwP/wAI7/wWU/vX/wD4MdE/+Lo/4R3/AILKf3r/AP8ABjon&#10;/wAXX3xRR/Yf/UTV/wDA/wDgB/rw/wDoW4T/AME//bHwP/wjv/BZT+9f/wDgx0T/AOLo/wCEd/4L&#10;Kf3r/wD8GOif/F198UUf2H/1E1f/AAP/AIAf68P/AKFuE/8ABP8A9sfA/wDwjv8AwWU/vX//AIMd&#10;E/8Ai6P+Ed/4LKf3r/8A8GOif/F198UUf2H/ANRNX/wP/gB/rw/+hbhP/BP/ANsfA/8Awjv/AAWU&#10;/vX/AP4MdE/+Lo/4R3/gsp/ev/8AwY6J/wDF198UUf2H/wBRNX/wP/gB/rw/+hbhP/BP/wBsfA//&#10;AAjv/BZT+9f/APgx0T/4uj/hHf8Agsp/ev8A/wAGOif/ABdffFFH9h/9RNX/AMD/AOAH+vD/AOhb&#10;hP8AwT/9sfA//CO/8FlP71//AODHRP8A4uj/AIR3/gsp/ev/APwY6J/8XX3xRR/Yf/UTV/8AA/8A&#10;gB/rw/8AoW4T/wAE/wD2x8D/APCO/wDBZT+9f/8Agx0T/wCLo/4R3/gsp/ev/wDwY6J/8XX3xRR/&#10;Yf8A1E1f/A/+AH+vD/6FuE/8E/8A2x8D/wDCO/8ABZT+9f8A/gx0T/4uj/hHf+Cyn96//wDBjon/&#10;AMXX3xRR/Yf/AFE1f/A/+AH+vD/6FuE/8E//AGx8D/8ACO/8FlP71/8A+DHRP/i6P+Ed/wCCyn96&#10;/wD/AAY6J/8AF198UUf2H/1E1f8AwP8A4Af68P8A6FuE/wDBP/2x8D/8I7/wWU/vX/8A4MdE/wDi&#10;6P8AhHf+Cyn96/8A/Bjon/xdffFFH9h/9RNX/wAD/wCAH+vD/wChbhP/AAT/APbHwP8A8I7/AMFl&#10;P71//wCDHRP/AIuj/hHf+Cyn96//APBjon/xdffFFH9h/wDUTV/8D/4Af68P/oW4T/wT/wDbHwP/&#10;AMI7/wAFlP71/wD+DHRP/i6P+Ed/4LKf3r//AMGOif8AxdffFFH9h/8AUTV/8D/4Af68P/oW4T/w&#10;T/8AbHwP/wAI7/wWU/vX/wD4MdE/+Lo/4R3/AILKf3r/AP8ABjon/wAXX3xRR/Yf/UTV/wDA/wDg&#10;B/rw/wDoW4T/AME//bHwP/wjv/BZT+9f/wDgx0T/AOLo/wCEd/4LKf3r/wD8GOif/F198UUf2H/1&#10;E1f/AAP/AIAf68P/AKFuE/8ABP8A9sfA/wDwjv8AwWU/vX//AIMdE/8Ai6P+Ed/4LKf3r/8A8GOi&#10;f/F198UUf2H/ANRNX/wP/gB/rw/+hbhP/BP/ANsfA/8Awjv/AAWU/vX/AP4MdE/+Lo/4R3/gsp/e&#10;v/8AwY6J/wDF198UUf2H/wBRNX/wP/gB/rw/+hbhP/BP/wBsfA//AAjv/BZT+9f/APgx0T/4uj/h&#10;Hf8Agsp/ev8A/wAGOif/ABdffFFH9h/9RNX/AMD/AOAH+vD/AOhbhP8AwT/9sfA//CO/8FlP71//&#10;AODHRP8A4uj/AIR3/gsp/ev/APwY6J/8XX3xRR/Yf/UTV/8AA/8AgB/rw/8AoW4T/wAE/wD2x8D/&#10;APCO/wDBZT+9f/8Agx0T/wCLo/4R3/gsp/ev/wDwY6J/8XX3xRR/Yf8A1E1f/A/+AH+vD/6FuE/8&#10;E/8A2x8D/wDCO/8ABZT+9f8A/gx0T/4uj/hHf+Cyn96//wDBjon/AMXX3xRR/Yf/AFE1f/A/+AH+&#10;vD/6FuE/8E//AGx8D/8ACO/8FlP71/8A+DHRP/i6P+Ed/wCCyn96/wD/AAY6J/8AF198UUf2H/1E&#10;1f8AwP8A4Af68P8A6FuE/wDBP/2x8D/8I7/wWU/vX/8A4MdE/wDi6P8AhHf+Cyn96/8A/Bjon/xd&#10;ffFFH9h/9RNX/wAD/wCAH+vD/wChbhP/AAT/APbHwP8A8I7/AMFlP71//wCDHRP/AIuj/hHf+Cyn&#10;96//APBjon/xdffFFH9h/wDUTV/8D/4Af68P/oW4T/wT/wDbHwP/AMI7/wAFlP71/wD+DHRP/i6P&#10;+Ed/4LKf3r//AMGOif8AxdffFFH9h/8AUTV/8D/4Af68P/oW4T/wT/8AbHwP/wAI7/wWU/vX/wD4&#10;MdE/+Lo/4R3/AILKf3r/AP8ABjon/wAXX3xRR/Yf/UTV/wDA/wDgB/rw/wDoW4T/AME//bHwP/wj&#10;v/BZT+9f/wDgx0T/AOLo/wCEd/4LKf3r/wD8GOif/F198UUf2H/1E1f/AAP/AIAf68P/AKFuE/8A&#10;BP8A9sFFFFe6fDhRX53/ALdH/BemX9i/9qXxR+zUv7Kq+JP+Eb+xf8To+OPsf2j7RZQXX+p+xSbN&#10;vnbfvnO3PGcD6M/4Jr/t2t/wUL+AmofG5vhZ/wAIj9h8UXGj/wBljW/t+/yoLeXzfM8mHGfPxt2n&#10;G3OTnA+hxvCufZflNPM8RR5aE+XllzRd+ZXjopOSuu606nhYPiTJcdmU8voVb1YXvHlkrcrs9Wkt&#10;H2Z9CUUV8Nf8FK/+Czkn/BPL486b8Ek/ZwXxf/aHhW31r+0z4v8A7P8AL824uYfK8v7JNnH2fdu3&#10;DO/GBjJ4snybMs+xiwuBp89SzdrpaLfWTS/E680zbL8lwv1nGT5YXSvZvV7aJNn3LRXzX/wTJ/4K&#10;Ev8A8FF/hN4g+KD/AAjHg/8AsPxEdK+wjXv7Q8/9xFN5m/yIdv8ArNu3aemc84Hzz+2f/wAF/Jf2&#10;Rf2nPFn7Oa/snL4g/wCEXuoYf7YPjr7J9p8y3imz5X2GTZjzNv32zjPfA9HC8H8RYzNquW0aF69N&#10;XlHmgrLTq5KL3WzZw4jinI8LltPMKtW1Ko7Rlyyd3r0Sutnuj9GqK/JX/iKMn/6McX/w5Z/+VtTa&#10;d/wdE20moQR6v+xJJDatMouZrf4iCSSOPPzMqHT1DsB0UsoJ4yOtey/DDjmKv9U/8np//JnlLxE4&#10;Pk7fWf8AySf/AMifrJRXgP7EX/BSj9l/9vjS7ofBnxJdWuvadb+fqnhPXoFg1C2i37PNCqzJNHna&#10;C8TuFLoH2lgD79XxeNwOMy3Eyw+KpuE47qSs1/XR9T6zB4zC5hh418NNTg9mndf15dAooorlOkKK&#10;K82/a3/ag8C/sbfAPWv2iPiTouraho+hyWqXVpocMUl05nuY7dNiyyRocPKpOWHAOMnAO2Hw9bF4&#10;iFCjHmnJpJLdtuyS9WY4jEUcLQlWqy5YxTbb6Jbs9Joryv8AY3/a4+Hn7bnwPtPj38L9B1rTdJvL&#10;64tI7XX4IY7kPC+xiRFLIuCenzZx1Ar1SnicNXweInQrRcZxbTT3TWjT9Aw+Io4qhGtRlzRkk011&#10;T2YUUV8d/tg/8FsP2Yv2K/jpqHwA+Jvw68eajq+m2ttcTXWg6fZSWzLNEsihTLdxtkBhnKjnpmun&#10;LcqzHOMR7DBUnUnZuy3st3+KOfMMywOVUPbYuooRva77vp+B9iUV+df/ABEv/sR/9Ed+Kv8A4KdM&#10;/wDk+j/iJf8A2I/+iO/FX/wU6Z/8n173+oPGP/QFP7l/meL/AK68K/8AQXD8f8j9FKK8T/YV/bv+&#10;FP8AwUB+GWq/FX4ReGPEWl6fpGvNpNxD4ktoIpmmWGKYsohmlXZtmUZLA5B46E+2V83jMHisvxUs&#10;PiYOM4uzT3TPoMJi8PjsPGvh5KUJaprZhRXlv7Y37Xnwq/Yh+B158efi8l/PptrfW9nb6fpMcT3l&#10;7cTPtEcKyyRqzBd8hBYYSJyMkYPC/sE/8FOfgB/wUOk8S2fwd0LxJpN34WW1e+svE1rbwySxz+YF&#10;kiEM8oZQYmDZIKkr/eFdFPJ80q5bLMIUZOjF2c7aJ6afivvOepm2XU8wjgZ1UqsldR6ta/5P7j6M&#10;ooorzT0Aor4H+J//AAcQfsc/Cn4leIvhb4g+E/xMnv8Aw1rl3pV9NZ6XpzQyTW8zwuyFr1WKFkJB&#10;Kg4xkDpWH/xEv/sR/wDRHfir/wCCnTP/AJPr6ynwLxdUgpxwc2mrrRbP5nzMuM+F4ScZYuN16/5H&#10;6KUV8I/C3/g4k/4J+fEPxLF4d8SR+NvBsczbV1TxLoMTWoY9Axs553XnjcUCjOSQMkfcHhrxN4c8&#10;Z+H7LxZ4Q16z1TS9StkuNP1LTrpJoLmFxuWSORCVdSCCGBIIryMzyPOMlkljqEqd9uZNJ+j2Z6mX&#10;5xlebRbwdaNS29nqvVbovUV5T+2X+178Ov2IPglcfHj4o6DrWpaTb6hb2b2vh+CGS4LzMVUgTSxr&#10;gEc/Nn2Nc/8AsJf8FDvgN/wUH8H614r+DEGsafN4e1BLXVdF8QwwRXkKyJuin2wyyr5T4kVW3ZLQ&#10;yDAxznHKcynlsswjSbop8rnbRPTR/evvRpLNMvjmCwMqiVVq6j1a11X3P7j3aiisH4pfEHR/hL8M&#10;vEfxV8Q2tzPp/hnQbzVr6GzVWmkht4XmdUDMqlyqEAFgM4yR1rghGVSSjFXb0R2SlGEXKWyN6ivn&#10;X9gX/gpj8EP+CibeLB8G/B3irSf+EP8AsP8AaX/CTWdtF5v2r7R5fl+RcS5x9mfdu24yuM84+iq6&#10;sfl+MyvFSw2Lg4VI2vF7q6TX3ppnPgsdhcxw0cRhpqcJXs1s7Oz/ABTQUV8b/tS/8F0P2Fv2ZPE9&#10;x4DtvEGreO9cs53h1C08FWsc8FlIoU7ZLmWSOJjklSIWlKMrK4UjFeNeF/8Ag5r/AGZr3Umg8Y/s&#10;8+ONPtd+EuNPuLO7fHqyNJFj6Bj+Ne9heB+LcbhliKODm4vVNpJtd0m035WWp4uI4w4ZwuIdGrio&#10;qS0druz82k0vvP0torzX9mH9rz9nj9sXwM3j/wDZ7+JFnrtrCypqFqqtFd6fI2cJcQOBJETtbaSN&#10;rhSULLzXpVfN4jD4jCVpUa8HGcXZpppp+aeqPeoYijiqKq0ZKUXqmndP0aCiiisTYKKKKACiiigA&#10;ooooAKKKKACiiigAooooA/nj/wCC5n/KUj4n/wDcF/8ATNY1+i3/AAbZf8mF+IP+yoah/wCkGn1+&#10;dP8AwXM/5SkfE/8A7gv/AKZrGv0W/wCDbL/kwvxB/wBlQ1D/ANINPr+huNP+TT4D0of+m2fhvCf/&#10;ACcnGetX/wBLR+g1fhx/wcp/8n4+Gv8AslVh/wCnHUq/cevw4/4OU/8Ak/Hw1/2Sqw/9OOpV8T4Q&#10;/wDJZR/wT/JH1nij/wAkv/2/H9T6i/4Nl/8Ak0/x9/2UQ/8ApBa1+eX/AAWb/wCUm3xY/wCwtZ/+&#10;m61r9Df+DZf/AJNP8ff9lEP/AKQWtfnl/wAFm/8AlJt8WP8AsLWf/puta/RuF/8Ak6+af4H+dM+F&#10;4h/5Nvl3+L9Jn09/wTu/4IY/AT9sj9jzwj+0d42+MXjDStT8RHUBc2Glra+RF9n1C4tl2+ZEzcrC&#10;rHJPJParf7b/APwbyeGfgZ+z74j+OHwF+Oer6nceEdHuNV1TRfE1nD/pdrAnmTGKaELsdY1dgrIw&#10;cgDK9a5j9gb/AILueDv2Mf2TvCv7Nurfs56nr1x4dN8ZNWt/EUcCT/aL64uhhDCxG0TBepyVzxnF&#10;W/2y/wDg4e1z9oT4B+I/gZ8KP2ej4ZbxVpcumaprmqeIBdvFZzI0c8ccKwINzxsV8wv8oJwpOCOe&#10;pS8Vv9apui5fVvbO13T5fZ87tp8VuX/t7tqbU5+G/wDq3FVUvrHsleynze05Vf8Au35vl8j4g/Y2&#10;+Oev/s1/tR+BfjV4e1C6t20TxJavfLaDc9xZNIEuYMfxCSFpEx/tcYOCP6hK/n7/AOCOH/BOz4mf&#10;ta/tC+H/AIxahpX2P4d+CfEFvf61q9wwAvri3dZo7GFM7pGdgodhhUj3EtvKI/8AQJXyvjNjsuxW&#10;d0KVBp1KcWptdLu8YvzWrt0ufTeFOEx2HymtVqpqnOScE+tlaTXk9FfrYKrrq+lNqjaIup25vVhE&#10;zWYmXzRGTgPtznbnjOMZqxX4m/DX9jj/AIKL6d+3bpuoXfgTxVb+Krfxst5qHj6XT5m04/vt014b&#10;ohI5oWTeTGGBkUmLbubZX42fqh+2VfIP/Bd3/lF58RP+vrRf/TvZ19fV8g/8F3f+UXnxE/6+tF/9&#10;O9nX0XCP/JVYH/r9T/8AS0eDxT/yTeL/AOvc/wD0lmH/AMG+3/KNzQ/+xm1b/wBKK+2q+Jf+Dfb/&#10;AJRuaH/2M2rf+lFfbVVxl/yVmO/6+1P/AEpk8K/8kzg/+vcP/SUFfiT/AMFLfDug+L/+C93hHwn4&#10;q0a21HS9U8XeC7TUtPvIRJDdW8klokkUiNkMjKSpU8EEg1+21fiZ/wAFI9a0fw5/wX38G+IPEOq2&#10;1hp9j4y8E3F9fXk6xQ28KS2jPI7sQqIqgksSAACTX0nhe5LO8Q47/V6trb390+f8RuX+x6HNt7an&#10;+p+pP/DuH9gL/ozL4Z/+EbZ//G6P+HcP7AX/AEZl8M//AAjbP/43W9/w2j+x3/0dh8Nf/C60/wD+&#10;PUf8No/sd/8AR2Hw1/8AC60//wCPV8n9b4k/5+VvvmfUfVeH/wCSl90DovhL8Dvg38BdCuPC/wAF&#10;PhdoPhPTbu8N1dWPh/S4rSKWcqqGRljABbairnrhQO1dVVbRtZ0jxFpFr4g8P6rbX1hfW0dxY31n&#10;OssNxC6hkkR1JV1ZSCGBIIIIrO+JPxA8NfCf4d698UvGd00Gj+G9FutU1SZIyzJb28TSyMAOSQqH&#10;gda8mUsRiq/vNynJ9btt7erZ6UVQw1H3UowiumiS39LH5If8HB/xx8TfH79qf4f/ALAvwrumvJtM&#10;uLWS+0+KdlW41zUWWK0hkUgLujgdGVwTgX7jggivOvgHomqf8Ebf+CyOn/DHxXrN3ceE9X8nR5tc&#10;vLVYBfaPqSxmK53NhdkF2kfmuvGbOYDkYrqf+CK/gHxZ+3P/AMFJ/Gn7c/xVs45Y/Dlxca1LHuMk&#10;UeqX7SR2lugk3ExQwicpyTGYIPY17X/wco/stHxb8HfCn7WvhvS9154Rvv7G8SSQ24LNp102YJZH&#10;3DCRXP7tVAOWvyeMc/0BRxmDynH4Xgyq17KdFwqv/p9VXMnfunZR/wAS7K34lWwuLzLBYjiunf2k&#10;KqnTX/Tqm+Vr0a1f+F9z9OqK+e/+CW37U6/te/sSeDPifqWsi88QWVl/Y3i1mlVpf7StQI5JJNoA&#10;Vpk8u424GFuFr6Er8Ex+Cr5bjqmFrK06cnF+qdvu7H7TgcZRzDB08TSd4zipL0aufh7/AME//hJ8&#10;L/jX/wAFsPib4H+L/wAPdH8TaO3iDxfO2l65p8d1AZEv32vskBXcMnBxxmv1Y/4dw/sBf9GZfDP/&#10;AMI2z/8AjdfmT/wSx/5TtfEz/sMeMv8A0vav2gr9H8SMwzDC53RhRrSivY0tFJpbPomfn/h7gcFi&#10;Mmqzq0oyftZ6uKb6d0fF/wC2T/wRD/Y2/aD+GmowfCH4WaR8P/GlvZOfD+seHYzaWrThWKRXNvGD&#10;G8TMQGcJ5qgfK3BU/Lv/AAbgftO/EHR/iH4y/Yd8fzXv2Gz06bWtBstQkKtpN1DcJDeWqow3DzDM&#10;shTICNDIdu6RjX6qfE/4neAvgx8P9W+KfxP8T2ujaBodm11qmpXjYSGNfpksxOFVVBZmIVQSQD+P&#10;H/BBKPxJ8df+CmPxG/aPj8PS2emtourajqDRqZIbW41G/jeG2L4A3FfPZcj5hA/HBxpkONx2b8D5&#10;rSzGTqUqShKEpNvlqXekW9ddNL6X/vaznWEweV8YZdUwEVCpUcozUUlzQstWlpprr1t5H2L/AMHC&#10;fP8AwTj1T/sbNK/9GtX5O/sRfH74zf8ABOD4yfD/APav/sC6k8I+MrO6gvIYo90es6XHeNb3kCs2&#10;1RcRSQpKq7gVbyC3ySEN+sX/AAcJ/wDKOPVP+xs0r/0a1eN/sf8A7Dfhr9vT/ghV4Y+Fs8drb+Jt&#10;P1DW9Q8E6xcblFnqC6jdbVdlyfJlXMUgwwAYOFLRpj3uD82wGV+H6WPhzUK2IlTqeUZU17y9Gk+9&#10;r21sePxVluNzHjZvBy5a1KgqkPOUZvT5pteu+lz9LvAfjnwn8TvBOk/EbwHrUWpaLrumw3+k6hCC&#10;FuLeVA8bgEAjKkHBAI6EA8Vw/wC2v/yZp8W/+yY69/6bp6/Nj/ggj+3Nr3wc+Impf8E2/wBoZ5NL&#10;ddWu18HR6pvSTT9USRvtelMDlU3uskiA7QJRKuXaZFH6T/tr/wDJmnxb/wCyY69/6bp6/N844fxH&#10;DfE0cJN80eaLhLpKDa5ZL8n5pn32U55Rz/h+WJirS5ZKcesZJar9V5NH5x/8Guf+s+OX+74Z/wDc&#10;rX0J/wAF+P2rfHf7OH7HVr4R+GWqzadq3xB1v+yLjU7fcsttp6wvLceU6sNkj4iizg/u5JcbW2sP&#10;nv8A4Nc/9Z8cv93wz/7la+n/APguD+xd46/bC/ZFjl+E2lyah4q8D6v/AGzp+k28ZebUrfynjuLa&#10;JdwzIVZZVGGZjB5ajMgr7jiGWX0/GLmxtvZKdK99v4ULX8ua176W30PkMkjjp+FvLg7+05alrb/x&#10;JXt52vbrfY8X/wCCQX/BG39ndP2f/DP7Tv7TvgG18YeJfFllHq2jaNrOJtN0ywlQm3zbgmO5klid&#10;ZWMwYJuRVRGjZ3+xfH//AATX/YF+Jfhmbwn4l/ZD8AxW0yBfO0bw3Bp1zGB02XFoscsf/AXGe9fn&#10;P/wTO/4Lq+Fv2b/hVpX7K/7ZHgzX44/Cjf2Zo/ijTbbzpbW1Rtq217bOVkX7OAYw0e9iiohiDIXf&#10;9EPg9/wU4/YE+O/lRfDr9qnwm9xPceRb2GsXp0u6mkyAFSC9WKRySRjapz2zXkcY4XjzD55WxVf2&#10;vLzNwnBycFG948rjpFWtpo++tz0eFcRwZWyelhqXs+blSlGSjzOVveupavX1XbQ/Ke1+FfxJ/wCC&#10;M/8AwVo0LS/Bmu61feA7++szcahJZySfa/Dd7N5UyXKQDEktuyyEYA3SW0cgRQwQfudQCCMg0V8x&#10;xJxJU4ldCrXppVacFCU761LbSasrPfvv0sfR5BkFPh9VqdGo3SnLmjG2kL7pO7utu2wUUUV8yfQh&#10;RRRQAUUUUAFFFFABRRRQAUUUUAFFFFAH88f/AAXM/wCUpHxO/wC4L/6ZrGv0V/4NsJEf9g3xEqOC&#10;V+KV+GA7H7Bpx/kRXyf/AMHHP7L3iDwD+1Fpn7UWk6NcP4f8eaTb2mpah8zpDq9rH5XlN8u2MPap&#10;AyAnLmKcgYQ1xn/BHv8A4K0aL+wGNa+Enxi8MahqXgTxFqa6itzo0cb3Wl3xjWJ5djFfOjkSOEMN&#10;4KeUCoYkg/0lmWAxHFHhThaeXLnnCNO8Vu3BcskvNO7t1tpuj8Dy/G0OHfEfEzxz5IylPV7JTfNF&#10;vyatr0vr1P3qr8N/+DlGRH/bz8OIrAlfhXp4bHY/2hqRx+RFfe3xB/4L9f8ABNXwh4VuNe8LfFTW&#10;PFd9HjydD0XwnfQ3ExPo95FBCoHcl846AnivxP8A2yf2o/F37Zn7SPib9orxlpiafNr10n2PSYbh&#10;pY9PtIo1igt1cgbisaLuYKody77V3YHz3hRwtnmDz+WOxdCVKEYSXvxcW27KyTs9rtu1unU9rxK4&#10;iyfGZLHCYatGpNyT91ppJJ7tabtabn6u/wDBsvn/AIZP8fHH/NRG/wDSC1r88v8Ags3/AMpNvix/&#10;2FrP/wBN1rX61f8ABCn9mnxR+zh+wRpc/jeCW31bx1rE3iebT7iAI9nBNFDDbxkhjndBbxzchSpn&#10;KkAqSfyV/wCCzf8Ayk2+LH/YWs//AE3Wte3wbiqOO8UMzrUXeLjJJ97SgnbyutDyeKsNWwnh7l1K&#10;qrS5k7drxm/yZ9Jf8E+P+CFfwi/bL/ZE8J/tIeKPjp4k0a+8RG/E+m6fp9u8MP2e/uLUbWf5jlYQ&#10;xz3Jr0f4k/8ABsR4WbwzcTfCD9qjUE1iOGRrW38SaDG1tcybTsjaSF1aFS2AZAkhA5CN0O3/AMEp&#10;P+Crn7BH7NP7BHgX4KfGv46to3ibRm1T+0tNHhfVLnyfO1S7nj/eQWzxtmOVG+VjjODggge2fEX/&#10;AIL8f8E2PB/hG61/wj8VdW8WahCv+i6Fo/hS/gmuGPbzLyGGJQOpJfOM4DHAPh5vnXinT4hxFPBR&#10;rOmqs1D90nHlUny6uFmrW1b21uexleV+HNTI6E8XKmqjpxc/3jUublXNopXvfpbfSx+Jnw7+Jf7R&#10;P7B37RVxq/hDWrzwt418H6xNp+r2kdwGjaSGbbNaThGKXEJePDLlkbAIP3Wr+kX9lT9oDQP2p/2c&#10;/B/7QXhu3W3t/FGixXc1mk3mC0uOUnt9+BuMUyyRlsDJTOBX8zvx++L2rfH743+Lvjfrunx2d14s&#10;8RXmqzWcUm9bbz5WkEStgbggYKCQCQuTX9DH/BJr4O+KvgP/AME7/hf8OvG1u0GqLos2o3VrJEyS&#10;W/267mvlhdWAKui3CowPRlIr0vGLB4d5Pg8ZXio4ltRlbquW8l5qMrW7X8zh8LcVWWaYrDUZN4dJ&#10;tX6PmtF+Tcb3728j6Kr8u/Bf/Be34peIv2j9P0m++EuiJ8PtR16OzW1ht7htXhtZJNizb1kZJJlB&#10;DmNYsNjYpBIev1ErwnR/+Cav7F+g/HJf2h9L+DVvH4jj1I6jDm/uGtYr0uX+0rbl/LVwx3KNu1WA&#10;ZVVgCP59P2492r5B/wCC7v8Ayi8+In/X1ov/AKd7Ovr6vkH/AILu/wDKLz4if9fWi/8Ap3s6+i4R&#10;/wCSqwP/AF+p/wDpaPB4p/5JvF/9e5/+ksw/+Dfb/lG5of8A2M2rf+lFfbVfEv8Awb7f8o3ND/7G&#10;bVv/AEor7aquMv8AkrMd/wBfan/pTJ4V/wCSZwf/AF7h/wCkoK/Cv/gr98Mk+Nf/AAWitPg1LrJ0&#10;1fF2o+F9FbUFt/NNqLpLeDzQm5d+3fu27hnGMjrX7qV+Kv8AwUK/5WD/AAH/ANj34G/9H2dfTeFt&#10;WpQz6vUg7ONCo0/NcrR894kU41clowkrp1oJ+j5j07/iF50L/o9S8/8ADfr/APJ1H/ELzoP/AEen&#10;ef8AhAL/APJ1fq5RXB/xEzjj/oMf/gFP/wCQO/8A4h/wh/0Cr/wKf/yRyvwM+GUfwU+Cfg/4Nxay&#10;2pL4T8L6foy6g1v5Ruha20cHm7NzbN2zdt3HGcZPWvhf/g4z/ajHwt/ZW0j9nDQbll1X4k6pu1Da&#10;oPl6XZPHLJyGDIzzm2UcEMizA47/AKJV+GP7Qcc3/BYP/gtAPhTo+uXH/CF6ZqB0KHUtPaJjDomm&#10;+ZJdzxSorofPm+0NDK4YZuYQQQAta+HuBpY3iF5jjH+6wydab846x+fNrbrZmPHGMqYPI44DC/xM&#10;Q1SgvJ6P5W0v0uj62/4I1/Gf9hP9kD9iXRdB8aftWfDzTvFviq5k17xRa3Xiy1Wa2llCrDbsCwZD&#10;HbpCGjP3ZTL0ya96/aI/a5/4JsftHfAvxZ8CvGX7Y3wybT/FOh3GnySyeJ7KX7M7ofLuEVnI8yKT&#10;ZKh/heNSMEA14n/xDV/sID/mpnxV/wDB9p3/AMgUf8Q1f7CH/RTPir/4PtO/+QK9LHV+A8fm08xn&#10;ja6qSnz3VOOjvdW16bL0OHB0ONMHlkMBHCUXTjHls5vVWs7+urfqfN3/AAbmftJXPwt/aO8Xfsc+&#10;LdUt2tvFlvJe6KbfUluIRqliG85IWiLRyCW23uZVYqVs02lgwNfs3X4Of8FGf2OrP/gjv+1j8Kfi&#10;7+znr2uX2jvt1bTJ/EOqRPcSahY3Sm5tmNvFFiBoZbZSCpLCWUEkcV+43wv+I/hT4w/DfQfiv4Ev&#10;2utF8SaPbanpVw0ZRnt54lkQlTyrbWGVPIOQeRWfiVh8HjsTQz7BO9LFR1dre/D3XddG0lp3TZfh&#10;/WxWDw9bJsXpVw8tFe/uy1Vn1Sd9ezR+AXgy0/bPvv8AgqP8UoP2DGmXx9/wmXicwmCewjb7H/aE&#10;vnc3xEP93vu9O9esftL/ALSX/BwR+x94TsfHX7RPj/WvD+j6hffYrXUFt/D17GbjYXEbG1SXyyVV&#10;iN+3dtbGcHHQ/wDBLD/lOz8TP+wx4y/9L2r9dfjp8E/h5+0b8I9e+CPxW0RdQ0HxFp7Wt9AyjcnI&#10;KSxkg7ZY3CyI+Mq6Kw5FfW8U8WYfJc+wtDE4OjWpeypOTlBSqWad7Sbtpuk1+Z8twzwzWzbI8RWw&#10;+KqUqntJqKjNqF1a10tddm7/AJH4p/Av9jj/AIKef8FhPBdt8TPiD+09DdeB/wC22RpPEni4zxwT&#10;xkrI0em2m5YZlViQkqwFlkUg7HVj+tf7Bv7CXwi/YC+C0fwq+Ghk1DULyRbrxN4mvIwtxq93txvK&#10;gkRRKPljhBIRc5LuzyP+Un7Nvxd+L3/BCf8Ab71b4A/G3UJr/wCHOvzw/wBrXUdk/l3lgxZbXWbZ&#10;BuZZI/mWWNS+ds0Xzskbr+32ha7ovifRLPxL4b1e11DTtQtY7mwv7KdZYbmGRQySRupKujKQwYEg&#10;ggivnPEjHZvH2dClKP1Cr79L2cVGMl2lbeUeqemzsnovoOAcHlcvaVqkZfXafuVPaScpJ9432i+j&#10;33V2t/in/g4T/wCUceqf9jZpX/o1q3P+CC//ACjD8C/9hDWf/Tnc1h/8HCf/ACjj1T/sbNK/9GtW&#10;5/wQX/5Rh+Bf+whrP/pzua8+X/JqV/2Ff+4zuX/Jyn/2Df8At58w/wDBwF+wnrXhLxBp/wDwUa+A&#10;qXWn39jd2sfjibS7hoprS4jZFstVjK4ZGVlSF2VgQwgYDPmPX0B8CP29NG/b2/4JN/E7xnqVzaw+&#10;NfD/AMMdb07xxpcMi7kuhpk+y7VAAVhuFUyLxtVhLGCxiLH7S8W+FPDfjzwtqXgjxlotvqWk6xYy&#10;2eqafdx7orm3lQpJG47qykgj0NfgP+0L4I+M/wDwRv8A2sPHvwl8OXF1feCfH/g3UtLszdSAx6vo&#10;l9DLDEzkDH2m1lPJARi0TY2xz/N6nDdSHGmT08qrP/a8K1Ki39ummuanfyW3y6JnnZ9Tnwlm08yp&#10;L/ZsQnGql9mbT5Z28+vz6tH09/wa5/6z45f7vhn/ANytfrVX5K/8Guf+s+OX+74Z/wDcrX03/wAF&#10;pv2pf2vP2Ofgx4X+Nf7Md/Yw6bHrkmn+LvtmhLeCMTIptZiW/wBUgeOSMseC88a5yVB5OOsrr514&#10;mV8FRlFTqOmk5Oyv7KFk2k99lpu0dXB2Y0cp4ApYuqm4wU21FXdvaSW11tu9drns/wC0d/wTv/Yt&#10;/azv/wC2/jv+z/ouraoZFeTXLXzbG/l2psUSXNq8csqKvAR2ZBgccDHxp8bv+DZ39n/xBp815+z9&#10;8dvE/hvUCzPHa+I4YdSsz8pxEPLWGWMFtvzlpCBn5Wr6y/4Jr/tu+Dv25P2YtB+IFn4ktbjxdp2n&#10;W9p480pdkc1nqSqVeUxKTshmZHliI4KHbwyOq/QNfN0eIOLuFMXLB08ROm6bcXBu8VbtGV1Z9NNV&#10;qe9UyPhjiTCxxU6EJqok1JK0nfu42d1110Z+F/wx/aH/AG9P+CGH7Q2n/BL49z3WvfD272SPokV4&#10;91p13ZGQ77nSpJQpgmQs+6PEYZiBKnMbj9wPCXirw9468K6Z438I6tDf6TrGnw32l31u2Y7i3lQS&#10;RyKe6sjBh7GvyI/4OX/jj8MvGPj34c/AXwvqNrqXifwquoXniBLf55NOW7W28i3YjgPIIjIY87go&#10;iYjDqT+of7IfgPxH8LP2T/hj8MvGFqsGreHfh7o2mapCrbhHcQWMMUi574dSM+1fQ8bxo5hkGX5z&#10;WpKlia/OpqKspqL0nbzVnfrddLHhcHyqYHPMdlVKq6lClyuLbvytrWF/LVW8u9z0SiiivzE/RAoo&#10;ooAKKKKACiiigAooooAKKKKACiiigDkfjr8CPhX+0p8L9U+Dnxn8JW+taBq0Oy5tZshkYcrLG4+a&#10;ORT8yupBBHFfkH+1J/wbeftE+B9SvNc/ZU8eaX430X5pLTRdauF0/VkBc7YdzYtpiqYzKXg3HOI1&#10;4r9qqK+o4d4xz7heT+pVPcbu4SV4t97dH5ppvqfO59wrk3EUU8XD3lopJ2kl2v1Xk0/I/np0r/gh&#10;T/wVE1HU7ewuv2cIbGKaZUkvbrxlpBigUnBdxHdu5UdTtVmwOATxX3F+wR/wbxeDPhD4mtfil+2X&#10;4p03xjqmn3cdxpfhLRfMOkpIh3B7l5UR7sbth8rYkfykP5yuVH6aUV9Bm/ipxZm2FeH5o0oyVn7N&#10;NNrtdyk18mjxMr8OOG8txCrcsqjWq52mk/RJJ/O4V+Qf/BRb/git+2t+03+2l47+OvwxtPCraD4h&#10;vreXT2v9eMM21LSCJtyeWcfNG3fpiv18or5nhvibMuFcZLE4Ll5pR5XzK6tdPutbpH0OfcPZfxHh&#10;Y0MXzcsXzLldnezXZ9z8GP8AiHf/AOCiX/Pj4K/8KY//ABqpbH/g3W/4KG3d0tvO3gS1Vus1x4mk&#10;Kr9dkDN+QNfvFRX2b8YuLu1P/wAAf/yR8n/xC3hnvU/8CX/yJ+Zf7Bv/AAbw+Efg74ysfiv+2D41&#10;0zxhqGl3SXGneEdFhkOlCVDlXuJJlV7pQ20iLZGmUw/mqxSv00oor4TPOIM24ixX1jH1HOS0S0SS&#10;7JLRefV9Wz7LJ8jyzIcP7HBU+VPVvdt923q/yXQKKKK8U9YK+f8A/gqH+zh8Sf2tf2JfF3wF+Ekd&#10;i2va1Ppr2S6ldeTDiC/t533Pg4+SNsccnAr6Aorsy/G1stx1LF0bc1OSkr6q8XdX8ro5cdg6OYYO&#10;phqt+WacXbezVnY/Fv4c/wDBJf8A4LdfB/wvH4J+FH7QMnhrR4ZXlj0vQfihd2lujucswjiCqCTy&#10;Tjk1vf8ADuf/AIOA/wDo8DXf/DxahX7DUV9zU8TM4rVHOeGw7b1bdJNt927nx9Pw/wArpwUIV6yS&#10;2SqNJfgfE/8AwSp/Zk/4KO/ATxt4u1T9uL41ah4q03UNKt4tBgvPG1zqwt51lYyMFm4jypAyOvSv&#10;Cf8Agpt/wSc/bg/aT/bqvv2m/wBna/0OwtUt9Lk0bUpfEbWd5a3VrDGBKm1CyMsiBlYHIIBGK/U6&#10;ivIwvGmaYPPJ5rRp041Jx5HFQtC1ktIp9bK+vc9LEcJ5bisnhl1Wc3CMuZNyvK+v2mvM/Hn/AIdz&#10;/wDBwH/0d/rn/h4tQo/4dz/8HAf/AEeBrv8A4eLUK/YaivU/4iRmn/QLh/8AwSv8zz/9Q8t/6CK/&#10;/g1/5HwH+xn+zV/wVm+B3wG+Nem/Gf4szeLvGniPQbK0+GMmsfECe+j0y723kc1zvuEcRbPOgl2h&#10;T5pgCnHBDf8Agix/wSu+Jv7CuueNPip+0DFozeJ9ZtYdK0NdJ1BrgW1gG864LNhVzLKsHGCR9n6/&#10;NX39RXj4ri/MsRhsVQjCEI4lxc+SPL8CSSWtktLtW1bfc9TD8L5fh8RhqzlOboKShzSv8Tbbemr1&#10;0fSy7BRRRXyp9IfNf/BV79izXv26v2RL74S+B2s18UabrNprHhd9QvGgt/tMTNHIsjKrcNbTXCqM&#10;Y3lCSAMiD/gk18Bf2mv2XP2ULf8AZ/8A2modJN14d1i5HhufSNQ+0K2nTETBJGIB3rO8+OAAhjA+&#10;7X03RXtf29jv7B/siVnS5/aK696MrW0d9E1urdWeT/YuD/tn+043VTl5HZ6NXvqratd79EfnL+w5&#10;/wAEw/2n/gB/wVA8Z/tZ/EC30FfCWuah4imsWs9W8y523l00sO6PYMHaeeeD61+jVFFTneeY3P8A&#10;FRxGKtzRjGCsrK0dur1DJ8nweR4WVDDX5XJyd3d3e/RaaHzL/wAFTP8AgnpoH/BQP9n5vC+mzWun&#10;+N/DrSXngvWriMbVmIHmWkrY3CCcKqsR911jkw/l7G5f/gkb8Cv28P2Vfhldfs8/tWW2g33hjSk8&#10;3wXqmma19ouLIM5MllICilossXjbqnzpkqY1T7CoraPEWYLInlE+WVHm5o8yu4PvB3Vr9VqtX3Zn&#10;LIsC85WaQvGrbldnZSX95W1t0e+i7I+Z/wDgrP8Asq/Fb9sn9j+++Cnwai09tbuNesbuNdUvPIi8&#10;uJyX+baecHgYrT/4Ja/s1fEv9kb9inwv8CPi7HYrr2k3eoyXa6bdedDtmvZpkw+Bn5HXPHBr6For&#10;H+3Md/YP9kaey9p7Tb3ua3Lvfa3Sxr/Y+D/tn+09facnJvpy3vtbe/mFfNP/AAVN/YD0j9v79m6f&#10;wVpf2O08aaBI1/4J1a6UBY7jAEltI+NywzoArY4V1ikIbywp+lqK48vzDFZXjqeLw0uWcGmn5r80&#10;9muq0OrHYHDZlg54XERvCas1/XVbp9GfBf8AwRG/4J3ftFfsEt8TG+PkGip/wlY0b+yf7H1T7Tn7&#10;N9u83f8AIu3/AI+I8dc8+lfanxW+Ffw++N/w51j4S/Fbwtb614d16xa01XTbrcFmjb0ZSGRwQGV1&#10;IdGVWUhgCOgorszjPMfnebzzKu0qsnF3jdWcUoprVtOyXXc5sryfB5TlkcBRTdNXVpa3Um276We7&#10;6bH4+/Gj/ggx+2T+zL8Qbv4s/wDBOX48XdzEsLCzsV8QNo+uRRs4zbCdSlvcJgKxZ3hDYwUOATB4&#10;h+Dn/BzP8U9LsvAXivxPr2l6eZo421Gx8YeH9OkhX7u+WfT5VuXUDk4LseuGNfsTRX1MfEjOZxj9&#10;boUK846KdSkpTXzTX5HzcuAcpjKX1atWowlq4QqNR+5p/mfnR/wTj/4IQaX+zl8SrP8AaL/av8dW&#10;PjLxlpt4t7omk6X5j6fYXgcsLuSWZVkupgdrJlEWNwW/eNsZP0Xoor5XOs9zTiDGfWcdU5pWsuii&#10;u0UtEv8Ah3qfSZTk2XZHhfq+Dhyq931bfdt6t/0goooryD1AooooAKKKKACiiigAooooAKKKKACi&#10;sj+2vEP/AEBLP/wYt/8AGqP7a8Q/9ASz/wDBi3/xqgDXorI/trxD/wBASz/8GLf/ABqj+2vEP/QE&#10;s/8AwYt/8aoA16KyP7a8Q/8AQEs//Bi3/wAao/trxD/0BLP/AMGLf/GqANeisj+2vEP/AEBLP/wY&#10;t/8AGqP7a8Q/9ASz/wDBi3/xqgDXorI/trxD/wBASz/8GLf/ABqj+2vEP/QEs/8AwYt/8aoA16Ky&#10;P7a8Q/8AQEs//Bi3/wAao/trxD/0BLP/AMGLf/GqANeisj+2vEP/AEBLP/wYt/8AGqP7a8Q/9ASz&#10;/wDBi3/xqgDXorI/trxD/wBASz/8GLf/ABqj+2vEP/QEs/8AwYt/8aoA16KyP7a8Q/8AQEs//Bi3&#10;/wAao/trxD/0BLP/AMGLf/GqANeisj+2vEP/AEBLP/wYt/8AGqP7a8Q/9ASz/wDBi3/xqgDXorI/&#10;trxD/wBASz/8GLf/ABqj+2vEP/QEs/8AwYt/8aoA16KyP7a8Q/8AQEs//Bi3/wAao/trxD/0BLP/&#10;AMGLf/GqANeisj+2vEP/AEBLP/wYt/8AGqP7a8Q/9ASz/wDBi3/xqgDXorI/trxD/wBASz/8GLf/&#10;ABqj+2vEP/QEs/8AwYt/8aoA16KyP7a8Q/8AQEs//Bi3/wAao/trxD/0BLP/AMGLf/GqANeisj+2&#10;vEP/AEBLP/wYt/8AGqP7a8Q/9ASz/wDBi3/xqgDXorI/trxD/wBASz/8GLf/ABqj+2vEP/QEs/8A&#10;wYt/8aoA16KyP7a8Q/8AQEs//Bi3/wAao/trxD/0BLP/AMGLf/GqANeisj+2vEP/AEBLP/wYt/8A&#10;GqP7a8Q/9ASz/wDBi3/xqgDXorI/trxD/wBASz/8GLf/ABqj+2vEP/QEs/8AwYt/8aoA16KyP7a8&#10;Q/8AQEs//Bi3/wAao/trxD/0BLP/AMGLf/GqANeisj+2vEP/AEBLP/wYt/8AGqP7a8Q/9ASz/wDB&#10;i3/xqgDXorI/trxD/wBASz/8GLf/ABqj+2vEP/QEs/8AwYt/8aoA16KyP7a8Q/8AQEs//Bi3/wAa&#10;o/trxD/0BLP/AMGLf/GqANeisj+2vEP/AEBLP/wYt/8AGqP7a8Q/9ASz/wDBi3/xqgDXorI/trxD&#10;/wBASz/8GLf/ABqj+2vEP/QEs/8AwYt/8aoA16KyP7a8Q/8AQEs//Bi3/wAao/trxD/0BLP/AMGL&#10;f/GqANXyIf8Aniv/AHyKPIh/54r/AN8inUUAN8iH/niv/fIo8iH/AJ4r/wB8inUUAN8iH/niv/fI&#10;o8iH/niv/fIp1FADfIh/54r/AN8ijyIf+eK/98inUUAN8iH/AJ4r/wB8ijyIf+eK/wDfIp1FADfI&#10;h/54r/3yKPIh/wCeK/8AfIp1FADfIh/54r/3yKPIh/54r/3yKdRQA3yIf+eK/wDfIo8iH/niv/fI&#10;p1FADfIh/wCeK/8AfIo8iH/niv8A3yKdRQA3yIf+eK/98ijyIf8Aniv/AHyKdRQA3yIf+eK/98ij&#10;yIf+eK/98inUUAN8iH/niv8A3yKPIh/54r/3yKdRQA3yIf8Aniv/AHyKPIh/54r/AN8inUUAN8iH&#10;/niv/fIo8iH/AJ4r/wB8inUUAN8iH/niv/fIo8iH/niv/fIp1FADfIh/54r/AN8ijyIf+eK/98in&#10;UUAN8iH/AJ4r/wB8ijyIf+eK/wDfIp1FADfIh/54r/3yKPIh/wCeK/8AfIp1FADfIh/54r/3yKPI&#10;h/54r/3yKdRQA3yIf+eK/wDfIo8iH/niv/fIp1FADfIh/wCeK/8AfIo8iH/niv8A3yKdRQA3yIf+&#10;eK/98ijyIf8Aniv/AHyKdRQA3yIf+eK/98ijyIf+eK/98inUUAN8iH/niv8A3yKPIh/54r/3yKdR&#10;QA3yIf8Aniv/AHyKPIh/54r/AN8inUUAN8iH/niv/fIo8iH/AJ4r/wB8inUUAN8iH/niv/fIo8iH&#10;/niv/fIp1FABRRRQBwvxM/af/Zq+C2vReFfjH+0L4H8J6pPaLdQ6b4m8WWdjPJAzMiyrHPIrFCyO&#10;oYDBKMM5BruIZ4biFbi3lWSORQ0ciNlWUjgg9xX5D/8ABzx8JY7bxf8ACv462OmSFr3Tb/QdUvBG&#10;diiGRLi2jJ6Anz7sgdSFbrg4+zP2YP2pLXSf+COXh79pm2uTcTeFPg3K7teXAZrm+0u0ktmDMx5a&#10;S4tiOeSWA5NfZYzhWNPhvA5phpubxE3BxaXuyTaSTv1s9z5PC8STln2My/EQUVRipqV942TbfpdH&#10;ungP9qD9mn4peLZPAPwy/aG8D+ItdhjkebRdC8WWd3doqHDsYYpGcBSQCccE81ufEX4pfDL4P+HD&#10;4w+LXxF0LwvpKzLCdU8RatDZW4kbO1PMmZV3HBwM5OK/nZ/4JK/GFfgl/wAFFPhZ4tvI5prfUPEa&#10;6JdRxzhAV1GN7JXcngokk6SkHqI/XFfoZ/wc3/FSPRvgH8NfgstnN53iHxbdax9qSTCLHYW3kmNh&#10;1O5tQRh2HlH2r6DNPDn+z+LsJk8KrlCur89ldW5uayv0Sv8AM8XLuPHjOF8Tmk6aUqLty3dne3Lr&#10;5t2+R+i3wz+L/wAJvjVoM3in4OfE/wAO+LNLt7trWfUvDOtQX0Ec6qrmJpIHZQ4V0YqTkB1OMEV0&#10;VfJn/BEP4QQ/CH/gm54C87RI7PUPFC3XiDVJI85ujczv9nlbPc2iWq/RB9a2fiv/AMFi/wDgnF8G&#10;PGt58PvGf7SljJqmnymK+j0XR77UYoZBwUM1rDJEWU5DKGJUgggEYr4vFZFip5xiMFl1OddUpSje&#10;MW21FtXajeydj6zD51h4ZTQxePnGk6kU7OSSu1eybte1z6ar5/8A2kf+CoP7Ev7JPxI/4VL8fPi5&#10;NouvCxivPscfhy/uh5MhbY2+CB052txnIxyK7r9nD9rf9nH9rnwxceLv2dvixpvia0s3VL+O23xX&#10;Fmzbtgmt5VSWHdsbaXQBtrbc4NfjD/wcTf8AKRF/+xG0v/0Kevc4L4Vo57xBPLsxU6fLCUml7sk1&#10;bRqUXbfsePxbxJWyfI4Y7AOM+acUm/ei076qzXbufvIDnmiqev8AiDQfCeg3nijxTrdnpumabayX&#10;OoajqFysMFrCilnlkkchURVBJYkAAEmvlnV/+C43/BL/AEXWZtEuf2l1la3maOS4s/Cmqzw7gcEr&#10;JHalXX0ZSQeoJFfK4HKc0zPm+p0J1OXfkjKVvWydj6TGZpluX8v1qtGnfbmko39Ls+sqK534U/Fz&#10;4ZfHLwLY/Ez4QeOdN8RaDqKbrPVNLuRJG+OGU45V1PDIwDKQQwBBFcb+0x+21+yx+x7p1rf/ALRf&#10;xk03w699zY6e0ctzeXC5xvS2t0eZkBGDJs2A4BIyKxpYHG1sV9Wp0pSqXtyqLcrrdWSvdehtUxmE&#10;o4f6xUqRVO1+ZtKNns77HqlFfNvwY/4K7/8ABO/49+OrL4a/Dz9o6x/trUplh06z1jSb3TlupWIV&#10;IkkuoY42kZiFWMNuZiAoJOK9r+Mvxl+G/wCz78MtW+Mfxd8R/wBk+G9DhWXVNS+xzXHko0ixg+XC&#10;jyNlnUfKpPPpk1riMqzTB4iOHr0JwqStaMoyUnfRWTV3d6K3Uxw+ZZdi8PKvQrRlCO8lJNK2ru07&#10;Ky11Onor550f/gq5/wAE+dc+EGo/Hey/aV0uPwzpeqf2dcXl5pt7bTyXXlrJ5MNtLAs9w2xw37qN&#10;+Nx/hbGh+zn/AMFMv2HP2sPGDfD34F/H3T9U13yWli0m80+60+e4VVLMYVu4ovOKqrMwj3FVUsQA&#10;Ca2qZHndGlOpPC1FGHxNwklH1bVlutzOnnWT1KkKcMRTcpfClOLb9FfX5Hu1FfLvir/gtD/wTL8H&#10;eLpvBWrftTabNd29x5Mtxpei6he2m7OPlube3eF1/wBpXK+9fSXhPxb4X8eeGbHxn4J8Q2eraRql&#10;qlzpup6dcrNBcwuMrIjqSrKRyCDWOLyvM8BTjUxNCdOMvhcoyin6NpX+Rthcyy/G1JQw9aM3HdRk&#10;m16pN2NCivGP2mv+ChX7HP7Hup2ugftB/HDT9F1S8j82DR4LW4vbzyznEjw2scjxocEK7hVYqQCS&#10;DjN/Zw/4Kb/sN/tY+MB8Pfgf8e7DUdeeNnt9Gv7G60+4uQqlm8lbqKPzyqqzFY9xVVLEADNXHJc4&#10;lg/raw9T2W/PyS5bd+a1redzOWbZXHF/VXXh7Tbl5lzX7Wve/ke80UV88f8ABSX9sv4M/snfs/a5&#10;pfxD+Kd14X8SeL/CetW3gWWxsb15ptQjtcIUlto2+zusk0OHdkALAg/KSOfA4PEZhi4YahFynJ2S&#10;SbfnorvRavyR0YzFUMDhpV60lGMVdttJfe9NXovM+h6K/D//AIJAf8FUJPhH8b/E2t/t5ftf+Nrv&#10;w3c+FTBo6eJtU1fW4Re/aYWysSCco3liT59o4yM84P7OfFX4xfC34G+BLv4m/GDx7pfhzQbFN1xq&#10;erXSxRgkfKi55d26Kigsx4UEkCve4k4TzThvNFgqsXNytyyjGVptpXUbrVq6Ttszxch4my/PsueL&#10;ptRtfmTavFJvWVnona6v0Okor5L03/guV/wS91TVYtJg/aW8tppFjjnufCOrRRZJwCzvagIP9psA&#10;dSQK+pvDPifw3408PWfi3wd4gsdW0rUrdLjT9T026Se3uoWGVkjkQlXUjkMCQR0rx8dlOa5ZZ4yh&#10;OnfbnjKN/S6Vz1MHmmW5jdYWtCpbflkpW9bNl6iiivPO4KKKKACiiigAooooAKKKKACiiigAoooo&#10;AKKKKACiiigAooooAKKKKACiiigAooooAKKKKAPiT/g4I+F0PxB/4Jxaz4mZ383wX4m0vWoET+Mt&#10;KbFgfYJeu3/Aa/Prw3+1Rd2v/Bv14g+CWoXEMs7fGCHw1p8MPEltYybNa8x+eQ00N0gPoQO2a/aj&#10;9pv4WN8cf2cvHnwbjMay+KPB+paXbySIGEc09tJHG+DxlXZWHoQDX8wXgnQ/Gfj/AF/SfhF4Xa4m&#10;uNd1y3ttP0xXOyW9lcQxnb/eJfbnGea/evDClh864flha7X+y14Vlforf/ayPxbxDqV8pzyOJor/&#10;AHijKk/W9vycT6H/AGnf2RdR/Zw/Yt/Zx/ak0DQLzT9a8YWmpXOu6pFuMaTC6F1pUmTwrvaPkAAZ&#10;EBPOCa9Q/wCC5P7Q1t+1z+0X8Jrb4ZzPdW998K9Gv7PRcgz2l9qzNciCQA7RI0D2RwP7w5NffP8A&#10;wWj/AGXdAuP+CUU/gjwFody1t8J10e98P2NvukaK1tALFy3OSsdnPM7Mc4EZJ6Zr8qP+CWPgDVP2&#10;jf8AgpF8JtD8R6vcOum61a6jJceSJNsGj2v2iCFh0CFbOGDJ6Bh1PX6HhvNqOd5W+Ia79/BvE772&#10;nacV6KL5V9y6nh59ldbKMwWR0V7uKWH++Puv75K7P1R/4LDfE7V/2Ef+CXWlfCP4JX11YjUP7M8B&#10;abqSyAz2mnpZSeY24j7729o0JYfMPOLKVYAj4I/4JifCT/gkNe/BvUvGf/BQT4nabP4o1LVJItJ8&#10;PTaxqNsum2UahRK32MITLI/mHDO6hFjICktn9BP+DgL4E+NfjV+wJPrHgeykupfAvie28R6laQws&#10;8kllHBcW8zKAP+Wa3PnMTwI4nPavz7/4JdJ/wRx8ffDW98C/t8+CLTSfG2n6jI+n+Ir/AMQ6xa2u&#10;q2TjcoZra5EMU0TblIKxhkMRXe3mEfN8Jzpvw+rVacqyqOs3UeHSdXpa92ny7N2136cx73E0KkeN&#10;qdKcaTgqSVNV21T89k1zb2v5dbHOfsW/E3wn+yD/AMFfND0j9l74jnxJ4D1zxxB4atdQ8xwuo6Rq&#10;MscaLLlULvC8sb52qDLbA42nFdD/AMHE3/KRF/8AsRtL/wDQp6+oP2atJ/4N/PFf7a3hf4P/ALO/&#10;wsv7jxVazx6t4X8WLruuDTW1S1k89LZftF3l5QIvNBeIwOF2B2Zgh+X/APg4m/5SIv8A9iNpf/oU&#10;9fR5TmFHMeOqE/YVac1hZKTqxUZTSa5ZWTe+t9u3Q8LMsFUwPB9aHtqc4PERaVOTlGLcXeN2l5W3&#10;73Ppz/g5f/aG8V+GPh78P/2a/DWtNb6f4onu9W8UW8LOrXEdq0K2sTYOGiMjyyFCD88ETcFedT9k&#10;j/ghV+yD8Vv+Cf8A4Z8ReOtKvpfiD448Gw6zb+Mo9SuU/sqa8gWe3RLVZRDIkSuisHUmQhzlcqE5&#10;v/g5r+BniPVfDXw1/aJ0TSJJtO0iW90TxBdISfs5mMUtoSoHCkpcqWJxuaNerDPqX7Gf/BZb9h34&#10;ff8ABP7waPiJ8UvsPibwR4JtNH1Hwj9jla/u7mztxAggULskE3lKyvu2J5gEjIQwX42jUzqj4d5e&#10;8h5+d1Z+09nfm5uZ8qly62tbR6Nct+h9VUhlNbjnHLOeXlVOPJz2ty2V+W+l7321vexi/wDBEf8A&#10;Yf8A29f2HviT4v0H49+G7XT/AAH4g0MXKW8HiC3uwurRSxrG6xxuxQtA84dgAG8uMNnauPiL9kf4&#10;e6p/wWT/AOCoGpeIvjzqt1/Yt99s8Qa9Yw3pSWLS4GSO20+BwvyqrS20RI2t5fmMGDncf0R/4JQ/&#10;8FTvjv8A8FFviX4o8PeK/gboeg+G/DWgpPda1pd5NIwvZZlWC3Ik4w0a3L5HI8oetfnf/wAE/fit&#10;b/8ABJr/AIKc6t4S/aTtJrHTrOO/8K+JNSNjKWtreR45oL+OIAs8TtDbyAgEmGYuoY7QfZyuWfSx&#10;+dVMRCMcy9jDlVOzdrO7jZv3rcmzvex5WZRyaODymFCcpYD2suZzule6te6Xu/F0ta57Z/wW9/4J&#10;Tfs1fsp/AnQv2g/2YPBt54fjh8QxaT4h0f8AtS5vIJIpopWjut1zJI6MrxrGQG2t5oOAVJbvvD/7&#10;THiz9pz/AIN1PHWsePtZuNS13wpCPDepandybpLr7Pe2UkDucZZhbTwKzMSzshdiSxNYP/Bd3/gp&#10;b+zR8eP2dtE/Z2/Z0+KNv4ovtQ8Rwapr11pcLm1t7OGKTZE0jqAZHlkjYKmSogbftyoa58Ov2ffE&#10;/wAAf+Dcfx8/jLTpbLUPGuPE72UwG+KGe7sYbcnBP37e3hlxwQJQCAQQMaMsfV4Wyuecc31j63D2&#10;bqX5+TmV783vW33/ALvka1Y4GnxHmMcq5fY/VZ86hbk5uXS1tL7bf3vM8S/4ITfsB/s4ftva78R9&#10;T/aQ8P6hrdn4Og0tNL0aHV5rS3aS9N35kshgZJCyi0jC4dVwzbg3y7fE/wBuf9lrwx+zx/wUm8Sf&#10;sqfAzWtQ07STrem6fpNxe3jSS20Wp2Vs7xNIoDPEv2t48HLNGMOXJZj9q/8ABrl/zXL/ALln/wBy&#10;1fPv/BT8/wDG9PVf+x08H/8Apv0uvpcDm2ZVPErMsHOrJ0oUbxg3eKdqWqjtf3nfTW+p4WMyvL4c&#10;A4DFRppVZVbOSXvNN1NG97aK3a2h9Ef8FVv+CPP7GX7LX7BGqfGX4K+HNZ0/xN4RuNNWbVrzXJrl&#10;tXSa7htXE8bnylP77zMwpGAyAY2kiu2/4IXfHnVvhh/wSc+JnxO8StdarYfDXxBr99p+m+YMpawa&#10;Xa3728eeFDSvM3P8UrGvcf8Aguz/AMoufiR/130X/wBPFlXzr/wQt+F938bv+CTfxq+DFhqiWM/i&#10;7xNr+iw3ske9bd7rQrGASFQRuCl84yM4r4GnmOKzjw1nVzOrKpy4qK5pNtqNot2b1+1L0vZH2FXA&#10;0Mp4/hSy+mqfNh5O0VZOXvW09UvuPhj9iS5/Zl/ag/a98QfGL/gp58Zlh0e5hn1TUftl3cQvrepS&#10;SKqQZtl3xwqhkbEbJtEcSLheBc/4KTeHv2GPg98avB/xN/4Jl/F1vsrRm5urHSb68d9B1C1kjaG4&#10;iuLk+aDJu3AbiUeBiCAwVcH9hPSf2Ovhl+1FrHwm/wCCnHwruv7EjjuNMuJpbvUIJNA1aGUD98tj&#10;MjtGdskbfLJhjGflUO1fZXxjT/g2g+EtxpNnp/w+l8WTalqUEF1/wivibxBcJptu5+e7mka7VSkY&#10;6xxl5iSAIzyR+l5ljllvE1OVOniqtP2aUadKEJYeUXG38y1W93Z7L4Wr/BZfg5Y/IZxnPDU587cp&#10;1JSjXUr+j0fldb9b2/Tr9l74o6n8b/2a/h/8ZNbt4Yb7xV4L0vVr6G2z5cc9xaxyyIuecB2YD6V5&#10;R/wVA/ZO+AH7R37M3ibxt8ZfAX9sap4B8F69qXhO6/tS6t/sN0bMv5m2CVFl+aCI7ZAy/L0wTn27&#10;4QeEvh54C+FXhvwX8I7aOHwtpeiWtt4dihupJ0WyWJRCFkkZncbNuGZiSOSTXPfteaXqGufsn/E7&#10;RdJtXnurz4e61DbQxrlpJGsZlVQPUkgV/NWFxUsLnka+DlKnap7rT5ZKLdrXT0912evdH7/iMNHE&#10;ZK6OKSn7nvXV02le+q11V1p2Z+Jv/BDT9kL9nj9sb9oXxb4F/aO+H3/CRaXpfg1r6xtRq13Z+Xcf&#10;a4I9+61ljY/K7DBJHPTOK7P/AILp/Fr4kftK/wDBRnS/2OtCu3h0zwvNpWjaJp7XGYZ9S1GOCVrp&#10;hgYbFzDDglsCAkY3sK57/ggJ+0f8Ef2cv2pfFWr/ABz+I2m+F9P1bwLLbWWpaxcCK3adbu2k8oue&#10;FYorkZ4OwjOcA63/AAW28D+PP2Y/+Coml/tYWunrc6b4kuNH8SeG7jYywvcadHbQy2zMRguGt45G&#10;xnCXMfc4r+iarxEvFKoq7bSoydBSvy8/LDm5L6Xtfmt8z8Lp+wj4dwdG13VXtnG3NyXly81tbXta&#10;/wAj66/aY/4IHfsW6B+yB4hh+D/hbVrPx54d8MzX2m+KrrXLmaXUrq3haTy54Wf7OFmK7SY4k2bg&#10;V6FW8h/4Nof2n/Ft34i8bfsg69fXl5pMGj/8JN4dWSQNHpxSeKC7jXPzAStcW7hR8oaORsbpCT9E&#10;ftK/8Ftv2Grj9jjxF4w+Gfxa/tLxRr/ha5tdB8Jrp8n2+C/ngMaLcIcJEkTvukfeVKxt5ZkJQN8y&#10;/wDBst8APE9x8SviB+1HdpLb6NZaEPC1huh+S9uZpoLqfa2eDClvBkY5+1LyNpFfEU6meVvD/M3n&#10;/O7Th7P2t+bnvry82tttFolzdLn1tSOT0uNsvWScmsZc/s7W5Lac1tL7767X6H7CUUUV+Kn64FFF&#10;FABRRRQAUUUUAFFFFABRRRQAUUUUAFFFFABRRRQAUUUUAFFFFABRRRQAUUUUAFFFFABXyp4S/wCC&#10;L37AXgj412Hx88NfDHUbbXdL8SJrunxpr9wLW3vEn8+MrCG2hEkAKp90BQMEcV9V0V3YPMswy+M4&#10;4WtKCmrS5ZNcy7Oz1Wr37nHisvwOOlCWIpRm4O8eZJ2fdX22Ri/EfwB4Y+K/w8174W+NrJrnRvEm&#10;jXWl6tbxytG0ttcRNFKoZSCpKOwyDkdRXhf7K/8AwSp/Y2/Y2+JzfF/4HeCdStdcbS5rBbjUNbmu&#10;ljhkZGfashIDHYBu64LDua+jqKMPmWYYXDVMPRqyjTn8UVJpS9UtH8wrZfgcTiIV6tKMpw+GTSbX&#10;o+gjKrqUdQysMEHvXxl8df8Aggt/wTz+NviKbxTY+C9b8D3d1MZbpfA2qJa28jE84t54poYV/wBm&#10;JEUelfZ1FXlub5pk9V1MFWlTb35W1f16P5k4/K8uzSmoYulGoltzJO3p2+R4J+yF/wAE0P2QP2Ir&#10;iXXPgj8Nv+J9cW4gufFGt3TXmoPHzlVdvlgDZ+YQrGHwu4HauMr9qT/glJ+xv+2L8UT8Yfjl4Q1a&#10;+1w6dDYmaz16e2TyYixQbEIGfmPPevpCitf7ezpY541YmftWrOfM+Zrte97eWxi8lyiWDWEdCHsk&#10;7qPKuW/e21/PcyfG/gXwb8S/CN/4B+IPhex1rRdUtzBqOl6lbLNBcRn+FkYEH19iARyK+K9e/wCD&#10;dz/gnbrPjNfFNhZ+NtLslk3N4dsPE4ayYZ+6WmikuMfSYH3r7qooy3Pc5ydSWBxE6aluoyaT+W1/&#10;PcrH5PlWaOLxdCNRx2ckm18+3lscX8Av2dvgr+y98Orf4U/AX4fWPhzQreVpfslnuZppmwGlllct&#10;JNIQFBd2ZsKozhQB5/8Atff8E4/2Sf24Ps2ofHf4b+drVjatb2PiTSbp7S/giJzsMicSopyVSVXV&#10;CzFQCzZ90orno5nmOHxn1ylWlGrdvnUnzXe93e7v179Tatl+Ar4T6rUpRdO1uVpctltZbK3TsfGX&#10;wF/4IM/8E9/gX4oh8YXXhDXPG15a3Ams18caolzbwuDxmCCKGKUf7MqOPbPNfTP7QvwG8CftN/Bj&#10;XfgR8Sxef2D4it0g1D+zrgQzbVlSQbXIO07kXseK7SiujGZ5nGYYuGJxOInOpBpxbk24tO6t21V9&#10;OpjhcnyrA4aeHw9GMYSupJJK6as799NNTwf9if8A4J1fs8fsCf8ACTf8KF/t7/irPsX9rf21qYuf&#10;+PXz/K2YRdv/AB8SZ6546YrlfjV/wSG/ZI+Pf7Tc/wC1p48/4Sj/AISy41LT72T7FrSx2vm2cUEU&#10;P7vyzxtt48jPJz0zX1FRVQ4gzqnjp42OImqs1yyld8zWmjfVaL7kTLJcpng4YSVCLpwd4xtonrql&#10;31f3nA/tO/s3/Dn9rb4J6x8Aviz/AGh/YOuNbNff2XdCGfMFxHcJtcq2PniXPHIyKwv2Nv2LPgx+&#10;wt8NNQ+FPwN/tb+ytS1yTVrn+2b4XEn2h4YYThgq4XZAnGOufWvW6K5I5ljo4F4JVH7Jy5nC/uuW&#10;ivbvojoll+CljFi3TXtUuVStqlrpftqz55/a5/4Jb/sZ/tq6q3iz4w/DRrfxI0IiPinw/eNZ3zqA&#10;FXzCoMc5VVVVMqOVAwuBxXBfs6/8EL/+Cf8A+zv4qtfG8PgvWPGWqWNx52nz+ONSS7it37H7PFFF&#10;BIR1HmRvtIDDBAI+w6K76PEvEGHwP1OniqipWtyqTtbstdF5LQ46nD+R1sX9aqYaDqXvzOKvfu+7&#10;83qFDKGXay5B4IPeiivDPYPhP4of8G8H7AXxI8f3vjrTbzxv4VhvrgzSaB4Y1i1jsI2LbmEaT2sr&#10;xqSfuK4VRwgUAAfWPx7/AGZ/gb+0/wDDJvg/8efh5Z+I9BMkcsdtdM6SW8qDCyxSxlZIZACy70ZS&#10;VZlJKswPd0V7GK4gzzHSpSr4mcnS+BuTvHbVPe+i1vfQ8nDZHk+DjVVGhGKqfEklaW+62tq9D4S0&#10;X/g3Y/4J36V4xPia9i8calY+ZuHh298TKtmB/d3RQpcY/wC22fevtH4afDPwB8HPAmm/DL4W+EbH&#10;QtA0e38jTdL06ERxQJkk4A6sWJZmOWZmZmJJJO5RU5ln2dZxGMcbiJ1FHZSk2l522v57l5fkuU5X&#10;KUsJQjTb3cUk38+3lsFFFFeSemFFFFABRRRQAUUUUAFFFFABRRRQAUUUUAFFFFABRRRQAUUUUAFF&#10;FFABRRRQAUUUUAFFFFABRWD44+Knww+GS2z/ABJ+I+g+H1vC4s21zWIbTz9uN2zzWXdjcucZxuGe&#10;tYMX7VH7MM8iwwftG+A3djhVXxdZEk/9/a2hhsRUjzQg2u6TZjLEYenLllNJ+bR3lFV9M1XTNaso&#10;9S0fUbe7t5VzHcWsyyI49Qykg1YrFpxdmbJqSugoorzb43fthfsv/s269pHhf47/ABy8O+FtQ11g&#10;NNtNWvxG7qWK+aw/5ZRbgQZX2xgggtkVtQw+IxVT2dGDlLsk29N9FqZVq9HD0+erJRj3bSX3s9Jo&#10;pEdJEWSNgysMqy9CKWsTUKKK8R/aZ/4KN/safseeNLL4eftGfGL/AIR3WNQ0tdRs7P8A4R3UbzzL&#10;ZpJIxJvtbeRR88TjaSG+XOMEE9OEweMzCsqOFpyqTf2Ypyem+iTZz4rF4XBUfa4ipGEe8mkvvdke&#10;3UVn+E/FOheOfCumeNfC199q0zWNPhvtNufKZPOglQSRvtcBlyrA4YAjPIBrQrnlGUZWZvGSkroK&#10;KKKQwooooAKKKKACiiigAooooAKKKKACiiigAooooAKKK5ux+Mvwg1PxUfA2m/FXw3ca2txJA2jw&#10;a5bvdCVM74/KD79y7WyuMjac9DVxp1Kl+VN23t0JlUhC3M0rnSUUVzHh342fBrxfri+GfCXxb8M6&#10;pqUm7y9P07XreadtoJbCI5Y4AJPHAFEadScW4ptLfTb1CVSnFpSaV9vM6eiuT8WfHr4GeAtak8N+&#10;OfjP4T0XUY1VpLDVvEVtbzIrDKkpI4YAjkcciq+jftIfs8eI7+PSvD3x58GX11IcR21n4otJZHPs&#10;qyEmtFhcVKPMoO3ezsZvE4eMuVzV+10dpRQrK67lOQeQR3rxZf2//wBmZv2v/wDhhYeK77/hY2cf&#10;2X/Y8/k/8eH9of6/b5f/AB7/ADdevy9eKeHweKxXP7GDlyRcpWTfLFbydtkrq7eiJr4rDYXk9rNR&#10;52oxu7Xk9ku7fRHtNFFFc50BRRRQAUUUUAFFFFABRRRQAUUUUAFFFFABRRRQAUUUUAflD/wdDf8A&#10;ID+Cv/X14g/9B0+vNf2Iv+CB/hD9rv8AZW8J/tFX/wC0rqWh3Hia1uJW0uHwzHcJbmO5lhADmdS2&#10;fL3dB1xXpX/B0N/yBPgr/wBfXiD/ANB0+vH/ANjf/goX/wAFcfhB+y74Y+F37OP7EkviXwbptpcR&#10;6D4ki+F+uX7XKvcSu7ieCYQyFZGdflXA24IJBr+gsiln8fDfB/2TiI0Z+0ndzlGKceael5Jq97Oy&#10;1PxHOVksuPcV/adCVWHJGyipNp2hr7rT2uu2p5m+r/tA/wDBET/goK/w78P/ABRutU0awv8AT7nW&#10;obNWgtPEulSqrES2xd1SUI8sak7mjdSysQcn9w/2jv2uP2d/2SND03xJ+0R8SoPDVjq101tp9xPZ&#10;XEwmlVdxUCCNyMLzyAK/C74B654a+OX/AAUxsPFv/BVvxx4l8O65N4jsZNVttU8LR2iT3USILa0v&#10;g3lmwtiEt0LCBgY2O5oQTOv2/wD8HOX/ACQT4Zf9jfdf+kprn4ryajnnEuU4DGfxalP97VgklN8t&#10;04u1pWad3bRSS02W3DOa1cnyDM8bhf4cJr2dObbcFez5le6umuurT33f1j4+/wCCr/8AwT3+GPhz&#10;w34q8aftLaXb2fizT2vtBFvpt7czTWwkMfnPDDA8kCF1dVaVUDFH252tj5R/4LV/s3/sG/Fn9pXw&#10;n4q/aR/bYn+F/iOLwnDBcaQ3hO41NdQ0xbu4aOSJogBBJ5jXKlmMgICHYMEv4z/wTR/4Ia/CP9sr&#10;9lrR/wBpf41/GvxRbt4ka6j0nSfDa28P2OO1uprT97JPHL5uTBkKqoFXAye2D/wcw/8AJ6Xg3/sl&#10;9t/6cb+uHIchyXB8aUsBlGNqqrFVlUnyxVnGySipRafVSbvqrqx2ZznObYzhOpjM0wlP2cnSdON5&#10;O6d7uXLJNdGlpo2nc/ZL4Q2Hw/8ACfwW8L6Z8PL/AP4pXTfC9jFod1czN/yD47ZBC7NJhv8AVBSS&#10;2D3NeG6l/wAFj/8AgmhpXjVvAN1+1hojXy3YtzcW2n3s1jvJxn7ZHA1sUz/y08zYBzuxzXyj/wAF&#10;k/2m/EXwh/4JhfBv4HeDteutPvfiR4d0+LVJLbK+fpNpp9u1xAXHKh5Z7UED76eYhyrMDhf8Eo/+&#10;CKn7MHx6/ZB034/ftMaXrGsax40+0S6TZ2+qS2UekWkc0kMbp5LAyySbPNLSFk2tGoQFWZ/m8Hwv&#10;kdHI55zndaooTqShBU1Fyk03eT5tLaPTTbe7SPdxfEWcVc4jlWUUYOUYKc3NtRSaVkrO/Vd99tGz&#10;72m/4KQ/sRRfGmw/Z6i/aC0m48XapdWVvpum2Nrc3Ed095FHLbeXcRxNCyyJNGwYPtwwyRzX5bf8&#10;HMH/ACeh4L/7Jhb/APpxv68R+Bnwi0f4Bf8ABZXwv8E/DuqXV9p/hX4622l2F1fbfOlgh1EJGZNo&#10;Cl9oGSAATkgAcD27/g5g/wCT0PBf/ZMLf/0439fc8M8M4HhvjrAxwtSVSNWhKd5JLdPZLZW1s7td&#10;z5DPuIMbn/B+MliacYSp1owtG72a3b3fmrLyP0I8F/8ABSb9hz9mL4FfDX4e/Gz9orRdJ1xfh/op&#10;uNJt4bi+uLXNhbsBOlrHIYCVZWAk2llIIyOa960L9o34GeKvgtd/tE+FfihpOq+CrDSrjUbzxBpd&#10;x9phht4IzJMWEe5g0aq26PG9SCpXPFfm/rX/AARA/ZFs/wDgmvefHWXVfFM/jyP4Xv4tPiGTVhta&#10;8GnfazB5G3y/ILjbggy7T/rCea8x/wCDdHVn+JGv/GT9kjxrJcXng3xh4Fa41PTPtciKpLCzmMe1&#10;h5bSQ3W1nXDHyo+fkXHx2L4V4bxuS4rMsvxFSUsPNe0UopJqUrNwW66tXb2s0j6jC8SZ/hM2w+Ax&#10;tCEY1ov2bjJtpqN0pPZ9E7Jb6NmT+17/AMFk/jdP+39qFx+zf+1hfj4P/wBtaL9jW10tFg+y/ZbT&#10;7bgTW/nY837RnPOc7eMV+vn7O/7T/wACf2sPBN18Rv2fPiBD4k0Wx1STTrq+hs54VjukjjlaPbMi&#10;NkJNG2QMfN1yDj8D/wBvL9mX4PfAv/gqNqn7Mnw28PTWfg618ReHrSHTpr+aZxFdWVjLMvmuxf5n&#10;nkOc5GcDGBX6k/tzfsteDf2F/wDgkl8Yvh5+xf4c1bRrfUDFqGpQ29/cXkxinuLK2v33Ss7LGbKJ&#10;w+DhUDtxya9zjDJOG62X5PQwSdOdeMFCTjBJxlyJyqtauaunpdX5tTyOF82z6jjs0rYu04UnJyip&#10;SbUo87Uaad0ouzWvSx6j8S/+Cv8A/wAE3fhJ4uuPA3jL9qfR21G0fZcLo2m3upwxt3UzWcEsW4dC&#10;u7KkEHBBFeufAf8AaT+A/wC074R/4Tn4B/FTR/FGmqwW4k026zJbOeQk0TYkgcjnbIqtjnGDX4hf&#10;8EoD/wAEjdR8MeIvC/8AwUFsZE8V32rxx6DfaxNfRaati0aqFSSzYeTMJfMMkk21Qhi2N/rMfa//&#10;AATX/wCCUv8Awzf+0xD+1b+zf+2t4f8AF3w7upNRsptL0ONbpdR09xIIreS6hmaN5IpBA5YKMvCe&#10;AGIrxuI+D+G8lpV6Lq1qdamk4yqQ/dVna7UHFXXa7dr/ADt6uQ8VZ/m1SjVVOlOlUbUowl+8pK9r&#10;zUnr30W3yPrnxv8A8FBf2PPhx8e7f9mDxr8arSw8d3Wo2NhB4fk027Z2uLsRm3TzFhMY3iaPkvgb&#10;uSMHHO+Jf+CsP/BOvwj8R2+FOvftW+G49Yjultpmh8+azikbHD3kcbWybScMWkAQghipBx+QX/Bb&#10;PR7vxD/wVo8ZaBYXKwz302gW8MzZxG76ZZKG454JzxzX1j+3r/wQY/Zk+Dn7FniL4nfAO+8SL4s8&#10;C6HLq11e6tqyzJq9vCBJc+dHsCIywrIyeUE5UBg2cjePBfCWEw2XTx+Jqxli4RaUVFqMpKOrbWkb&#10;yStZvrexjLizifE4jHQwWHpyjhpSTbck3FOWiV9ZWi3e6XkfqVo2s6R4j0i18QeH9Vtr6wvrdLiy&#10;vrOdZYbiF1DJIjqSrKykEMCQQcivJP2jP+Cgv7Gn7JmqR6B8fvj9o2h6nKob+yI1mvb1FIyrvb2q&#10;SSxow6MyhW7E4r4n/wCDbT9oHx344+BPxC/Z01LU1mh8FXlrfeFpLpmb7NHfC48yDGeIlmg80AYO&#10;64k55GPMV/4Jc/sdfs4/tBap8Rv+Cpf7eXhPxUbuGa/1Lwumqz2mq6hfXD7luZ0hka6eIjzm/dhC&#10;X2fNtDK3lUeD8rwOf4vAZpXn+5tyxpQcqlW6uuVWcY6NXv1dr9T0qnFWZYzJcNjMvox/e35pVJJQ&#10;p2dnfVN63tbovkfpJ+zl/wAFCv2Mf2tNYm8N/AH4+6PrmqQqX/smWKeyvJEAyXjguo45JFUfeZFI&#10;XjJGRXsV1dW1jbSXt7cRwwwxl5ppWCqigZLEngADvX84H7bWp/sqfAv9r7SviR/wTO+Jd1L4esbW&#10;x1jS7hBd50bVI5nDQI14olkUCKKXL7h+/K5IGB+in/Bxn+1F418Cfs5eBfgV4RvpbGH4kXFzd+Ir&#10;i3m2tJZWiQH7IePuSS3KMSCCRb7TlXYHuzLw7p/2pl9HAVJqni1JpVY2nT5UnLmSsm0notNVa+zO&#10;PL+Oqn9m42rjYRc8NbWm7wnzNqPK3e12t9dNfI+kfFX/AAWa/wCCZfg3xLP4T1f9q3SZrq3k8uSb&#10;SdH1C/tSfVbm2t5IXH+0rke9fQPw2+J/w6+MXg6z+IXwp8caX4i0O/Umz1XR75LiCTBKsAyEjcrA&#10;qynlSCCAQRX5nfsQ/wDBCP8AZg+NH7BPh/x78Wzra+PPHXh9dXsdfs9VdU0hJx5losVuMRyL5RiZ&#10;xKGZmdwrINu3a/4IffsX/wDBQz9ir4w+KdC+P/w8k0T4d+IPD7TPCPEen3ka6vFLCIZVSCeR0JhN&#10;wrEABsR7s7ExxZxw9wdDA4l5djJe3w7s41eRKpZ2fs7WbtZ6avy1TOzK894qljMP9fwsfY11dSp8&#10;z5Lq69pe6V7rsvuaPvL9oX9q79nP9lLw3F4q/aF+L2j+F7W43fY476YtcXe1lDeRbxhpp9pdd3lo&#10;20MCcDmuD+BP/BUb9gf9pTxpF8O/g/8AtI6Tfa5ccWem6hZXemyXTZxshF5DF5z/AOwm5sAnGASP&#10;xhs/iB4R/wCCpX/BS+Txn+1b8bYfBngPVNQupBe6/rsFmulaJbiR7XToHnYRRyN8iHbwZJZptrMW&#10;Ddx/wVr/AGVP+CdHwU8KeFvix+wJ8f8AwzfXT6uNO1zwnoPjyHWJUBiklj1BCJpJogrRGNySUJkh&#10;27CG3/QUfDfJ6NWhl2Nq1liqsea8IJ0oNp2jJ2u3pbRrzsmjwq3H2a1KdbHYWnSeHpy5bSk1Vmla&#10;7ir2S1vs/nZn7yUV4D/wS4+PfjD9pj9gj4cfGH4gXDT63e6TNZ6pdu+5ruazuprM3Dn+/L9n8xu2&#10;5zjivfq/I8dg6uX46rhavxU5Si7bXi2n+KP1DB4qnjsHTxNP4ZxUl6NXX5hX4T/si/8AKw1ff9ln&#10;8Zf+5Ov3Yr8J/wBkX/lYavv+yz+Mv/cnX6T4b/7hnH/YPL8pHwPH3++ZZ/1/j+aP3Yr8B/8AgiF/&#10;yll8Pf7viD/0iua/fivwH/4Ihf8AKWXw9/u+IP8A0iuarw//AOSZz3/ryv8A0moLjb/koMn/AOvr&#10;/OmQ/wDBf8n/AIeU+Jsf9C/pP/pIlfUPiD/g2A0FtEuG8K/tgXn9oeSTarqHg5PJZ8cK5S53KCeC&#10;wBI64PQ/L3/Bf/8A5SU+Js/9ADSf/SRK92+I3/BT/wD4LzeJvB15o+n/ALEOseE2khJbXtF+DOt/&#10;aLZRyWU3bTRDjPLIcdRg8199UlxSuG8oWUYqnRXslzc8oK+kbaSTbtre3c+JiuHf7ezN5nhp1X7R&#10;8vIpO2sr6xaSvpa/Y53/AIIL/tc/HH4Ufthx/sK+O9ev9R8Na0mp2dro9xeebFoepWcU1y0kOc7I&#10;2WCdGRCFZpFfqpz7t8I/Atn4u/4OXfiZr90qmTwv4Lh1S33dnfRtKssj323bfhmvD/8Ag3R0n9ln&#10;Uf2kdW8W+OfHt7cfFz+ybgeF9F1fT40tzE+77VcW1wZHe4u/KGGUrEyxSTkCZS7RfsJ8Vrjx5YfC&#10;/wAS6h8KNMtbzxVD4fvH8N2t422GfUBA5t0kORhDLsBORwTXyHHGa0cp4sxdKhR5ZV6CpTbXJFym&#10;03UWjurJRv1d3fTX6fhDLa2Z8M4arWq3VGs6sUvefLFNKD10d23bomtNdPL/ANob/gpL+w9+yt4n&#10;/wCEJ+Of7Q+j6TrS/wCv0i0t7jULq2+VWHnRWccrwZV1ZfMC7gcjIrV/Zw/bv/ZE/a4nnsf2evjt&#10;o3iC+tkaSbSR5lrfLGu3dL9muEjmMYLqDIEKgnGc8V+D3/BPPxJ+xg37U2sa1/wU4t9U1HR77T7t&#10;vtmpfbpdutPcRs014LY/aHJHngkhhvfLj+JfuDwP/wAElvgv8Uv2mbf9qv8A4Jfftv8AhDQ9J0PU&#10;LHU9J0HSpJNUl0iYRqXimP2nzVjlIfdDMAdsjxkbflGOc8CcN5JGWHxVetCooKSquF6EpfyrlTkn&#10;6vTfsntlXGefZtJV8PRpTg58rpKdqyj/ADPmai/u1/Ffq5XH/HX4+/CL9mj4eXHxX+OHjOLQfD9r&#10;cRQ3GpTW0sypJI21F2xI7csccD612Az3r4p/4OAf+Ua/iP8A7GDSf/SpK/N8hy+nm2dYfBVG1GpO&#10;MW1uk3bS/U+9zrHVMtymvi6aTlThKST2bSvrY9jP/BS79hOP4Mp+0BcftJ6DB4Umv5rK1v7kTRS3&#10;VxFs8yKG2eMTzMokQsEjbCsCeOa2/wBm/wDbn/ZL/a5mvLL9nj44aT4ivLGMyXWmxrLbXkcYKgy/&#10;Z7hI5TGC6r5gUpuYDOeK/LH/AIIp/wDBK79m/wDbZ+CPiT43/tEXWuaoum+J59A0nQbLUmtbe32W&#10;1tcNclk+dnJuQoXIQbWLByw2eQ+AfhlffsC/8FufC/wY+FXi+8uLXRvivpOj2t9fIvnS6bqLQRyR&#10;S7QFZ/s920ZYKoLDeFXgD9IlwHwzXxGOy/CYqo8Th4yn70YqDUfs33bV0m9Fd3SaR8DHjPiCjQwe&#10;NxOHprD15RjpJuV317JaNpa6KzaZ++ninxX4X8DeHbzxf418SWGj6Tp1u0+oapql4lvb20SjLPJI&#10;5Coo7kkAV82x/wDBaL/gmPL4nHhFf2rNM+1NdfZ/ObQ9RW137tuftJtvJ2Z/j37Mc5xzXwj/AMHK&#10;P7UXjHUfi94X/ZI0HWWh8O6XoUWu65bW8pH2u/mllSJJRjkRRRB1GcE3JJGVUifxt/wTo/4I/wCh&#10;fsV32naJ+2V4Dvfi5p3hWW+j8QW/xYsmW+1ZIGk+yrbCUx/Z3lHlqAnmhSp3M2SePKeCMnjk+Gxu&#10;bTrXxL9yNKKfLG9uabaemqemtnpfW3VmfGGaSzTEYTLY0rUF7zqya5n/ACwSa10a10uuml/1b8Zf&#10;Hr4QeA/g5cftBa/46s38F22nR6hJ4i0tXvrdrRyu2dDbLIZIyGDb1BAX5iQoJGH+zf8Atg/s3ftd&#10;abqmr/s6fFC18TW+izxw6o9vZ3EJt3kVmQETRoTkK2CARwa/Lv8A4IE/FTUvjv8ACv4yf8E5vHni&#10;K9m0XXvBF5eaBC5LLp0NwDZ34Rs5QM11bSBBgb/NcfM7E4n/AAbr/Gf/AIUb8f8A4u/Cj4i28ek2&#10;cngl9Z1qbUN0ctlNpE5SSIoRnIjvLhmB5XyOnWs8f4f08Bh8zg6kpVsK6bila06c7a2s3dK97O11&#10;b10wfG1TGV8vn7NRpYhTUm73jOF9L3tZu1rq9j9UdO/bk/ZS1f8AaOk/ZI0z4x2M3xEjmkhfw3Ha&#10;XG8SR25uXTzfL8ossSsxG/I2kdQRU37Sn7av7MH7IDaKv7R3xWtvDJ8Q/aDo4uLC5n+0+R5Xm48i&#10;J9u3zo/vYzu4zg4/n18BftIfErwv+2Pon/BQ7X9NurO31H4tXGr382myOscjfaIrm/sY2JLbTb3Y&#10;j2knMcuOea+qv+C+PiG//aP/AOCkXgb9mj4f6wl3dWOh6Vosdrztg1TUrpnAPruhlsm47EV61Tww&#10;w1DPsLhKlaXsp0pzqSVrxlTXvpaWsnKK111Z5tPxExFbJsRiYUo+0jUjGEXe0ozfut63u0pbWWx+&#10;zngHx14V+J/gfR/iR4F1X7douvabDqGk3wheMXFtMgkjkCuqsAyMGGQDg1rVm+DPCPh34feD9J8B&#10;eENMjsdJ0TTYLDS7OLO2C3hjWOOMZ7KigD6VpV+PVPZ+0fJflu7X3t0v5n6nT9p7Nc+9tbbX62Ci&#10;iioLCiiigD8of+Dob/kCfBX/AK+vEH/oOn16j/wSs/4KMfsQ/Bf/AIJ/fDv4b/FP9o/w9omvaRY3&#10;ialpd5JIJoGN/cuAQEPVWUjGcgivon9vP/gm18Df+Ch9r4Xs/jT4r8WaWvhOS8fTT4XvraAyG5EI&#10;fzPPt5s48hMbduMtnPGPnVf+DaT9hNWDH4r/ABabBztOvaZz/wCU6v1LA53wjjeDcPlGZ1KsJU5y&#10;neEU93Kyu/KXbc/OcZlHE+E4rr5pl8Kco1IRj78mtlG+i84nwJ/wWK/aT+FP7e/7cmj6t+yml/4g&#10;t18M6d4bs7iPS5IW1jUDd3LjyI3AlYH7VFCC6qxaNgAV2s32H/wcmafqGk/sw/CLStW1Jry6tfEU&#10;sV1eOuDPItkA0hHYsQT+NfXX7Kn/AASn/Yj/AGOvEdt48+EvwoM/ie1t2ih8TeINQkvbuPcCrPGH&#10;PlQOVJUvFGjFWZScMQdb9uv/AIJ8/Bn/AIKD+EdC8F/GbxN4o0u18P6lJe2cnhe8toZHkePYQ5ng&#10;mBXHoAc967P9eMho5zlcMNCawuD5lzSSc5c0bXstLaLqt9lZHL/qfnNTK8xnXlB4jFcukbqEbO+7&#10;/rTd3PP/APghd/yiz+GH+9rf/p7v6/Pv/g5h/wCT0vBv/ZL7b/0439frt+yj+zP4E/Y8+AWg/s6f&#10;DPVtXvtE8PfavsV1rtxFLdP591LcvvaKONDh5mAwg+UDOTknx39uX/gkb+zf+3/8T9M+LHxj8beO&#10;NM1HStBTSbeHwzqVnDC0KzTTBmE9pMxfdMwyGAwBxnJPj8OcUZXlfHdbNq/N7KUqrVld2m21pfz1&#10;1PUzzh3Mcw4NpZZSt7WMaad3ZXilfX5Hx/8A8FvfgZrfjP8A4Jw/AH496PBdTQ+B9FsbLVI4Yd0c&#10;FtqNhaAXEh/hAmtYIh2LXAHpXpn/AAR6/wCCoX7Jeg/sN6H8J/jd8bNF8JeJPh/aXFtfWviC4W1F&#10;5aCeSSCW1JJ+0HymWMxpmXfG3ybWQt9YftO+PPgD+x1+xLq138arEax4K8OeE4tGbR9SjSaTW18p&#10;baGzK7drvMdqk7Qg3M7bUViPy/0X4N/8G5XjMr8bZ/2gviB4bsfMhurr4a3s1x/o/AzZ4WzluJAS&#10;CGaK6fGTiUDBHt5PiMJxBwnLL8dh67p060pU6lGHPrK7cGuj95+Wq1VtfHzSjisj4lWNwdeiqk6S&#10;jOFWXLorJST6r3V56PR308R+GPxM8I/Gb/gtrovxX8A3sl1ofiD4/Q32k3UkDRNPbyakGjk2MAy7&#10;lw21gGAPIByB7B/wcwf8noeC/wDsmFv/AOnG/ryv/gnL8O9M/ab/AOCuGg6/8BPA02g+D9J8bz+K&#10;LWwaHI0jR7SYywRy7WbDHEEGdzDzJRyetfrN+3N/wSN/Zy/b/wDifpfxY+MPjjxtpeo6ToKaTbw+&#10;GdRs4YWhWaaYMwntZWL7pmGQwGAOM5J+rzzPMr4Z40y+rieZQpYflasnKN7qKdtL9/v2PnMnyfMu&#10;IOE8dToWcqlfmT2i7Wbav07Gx4o/5RHah/2bnL/6YTX5uf8ABs5/yd744/7JxJ/6X2lfr5f/AAJ8&#10;Jaj+zpN+zJPqOpDQZvBTeGGvFmj+1i0Np9l3htmzzdnOdm3dztxxXiH7DH/BJP8AZ0/4J/fEfVvi&#10;f8HfG/jbVL/WNEbS7mHxNqFnNCsJmjl3KILWJg+6JRksRgnjoR+Y5TxFluD4bzTA1G+fEOLhppo2&#10;3d9D9BzLIcwxWfZdi6aXJQT59ddUloup+Vf/AAV71K38E/8ABZ3xJ4w8SLJb6fba54Xv5JvKLbre&#10;LTdP3uoHLYMbjjupFfrN+1l/wUd+GHwO/ZbvP2pfg1pek/GLw3pniCDSvEUng/xZayQacsqf6yWV&#10;BKuQ8lshjxu/0lGOBVP9u/8A4JM/sxft/eItP8e/Eu617Q/E2m2Iso9c8N3kUb3FuGZkimSaORHV&#10;WdyCAr/NgsQAB0n7Gn/BPH4IfsYfAHXP2cfDd5qXizw94m1W4vtct/GEdtcrcme2ht5ITGkKIYTH&#10;AuUYNnc2SQQB6GbcRcNZtkWWKspyq4VRhKnaynFcqk1NbaR063eq0OLLcj4gy3OMwdJxVPEOU41N&#10;3GXvOK5XvrKz8kfCHwp/Zk/4I2/8FOvhLqXxo0i1tPgP4ntdQujrmh6R40toBaKq5SZra5XyVtWV&#10;lbMMcS5V0Dgq2PAv+CKfi7xv8IP+CqNn8GfhD8SJtc8I6xfaxpmuXFghSz1ywtba6kt70xtuCfPH&#10;HIjZ3qJDGGxIwb7t8ff8G5H7AXjHxXdeI9A174heF7W4YFNE0LxBbPa2/AB2G7tZ5uTz80jYJ4wM&#10;AfQf7GH/AATh/ZW/YQ0+4b4G+DJ21q/tRbap4q1y6+1aldxBt3ll9qpEhIUlIkjRiiFgSoI9jFcb&#10;ZDh8lxmFo1q1eNaPLTp1UmqV09edyk3y30t2XqvKw3COdVs3wuJrUaVF0pc06lN2dSzX2Eklfrtu&#10;/Q/HX/gtNrcHhr/grr4t8R3cbNFp934euZFXqyx6bZMQPfAr9IP+CkX/AAU5/Y1H7AnjqD4aftAe&#10;EfFmseNvCk2iaLoOia5FcXudQgaIySwITJbiKJ5JG85UwyCM4dlU/nP/AMFkbCz1X/gsR4k0zUbZ&#10;Zre41Lw3FPDIuVdG0+xDKfYgkV91eJP+DbD9iTWfGk+vaP8AEn4h6RpNxcSS/wBg2eqWki24ZiVi&#10;ilmtnkEaghR5hkcgcuTzXtZu+GaeU5FWzapOHs6UZRUYqSlZU24vqrtKz2tfbQ8rLFxDUzLOKOWU&#10;4S56koycnZxu5pNdHpfTvbc8D/4IFaB8V/hv+y5+0l+0x4C8MNfX1v4dW18HweX5gvtUsrK8ujBs&#10;U7m+ae0GB97zMA5Bx84f8ErdA/Yy+O37Vevaz/wUd+IdtJb3ml3GoWdz4u8QSWdrqeqPMryS3V55&#10;qHzNpkYK7gSMxySQFb97/gt8FPhf+zx8MtK+Dvwc8I2+h+HdFhMVhp9uzMFyxZmZnJZ3ZizM7Esz&#10;Ekkk18j/ABz/AODfj9gj41fES8+Iunnxd4LfUHaS80fwbqltDYtMzszSJFcW03k53Y2RlY1Cjai8&#10;58PB+IGU4rMszqYr2lH61yqFSmk5wUFypPXS6Sbs97q+zPXxXBOaYbA5fDD8lb6vzOUJ3UJOTu35&#10;2emvS3mj8p/+Crkv7E0f7Ua6H+wbYadF4R0nw7DZ6pPo8k0lpdaotxcmaSGSVm81PLaBfMU7GKEr&#10;kfMfuT/g5H+DvivxD8EPhD8dNG09p9J8OSXel61NGpYwG8itnt3bA+VC1tIhYkDc8a9WFfQPiP8A&#10;4ICf8E6fEHh7QdAi8F+INObQ9PNrJqGm68UuNTYtuM10zIwkkLFuVCgA7VUKqqv1RefBH4d698Fo&#10;vgD470UeJvDa6HDpV5a+IsXLX0MUaorTMQN8h2Bi4AO8bhggYWO8QMpo4jKq+C9pUeFc1L2luaUZ&#10;pRb5k3q0m/J27Bg+CMyq4fMaOL9nD6yoOPJfljKLckrWWibS81c+PP8Agnl/wVU/Y10H/gnh4OuP&#10;ir8dPD/h/WvAPhWHRtY8N318q6jIbKMQxtb2xxJdCSJInBiVxlypIZGC2/8AgmP/AMFd/Hf/AAUX&#10;+MeufDaT9mRfDOj6H4dfUL7xFBr0t5HHMZo4obZv9GRVeQNK6gvki3kwDtOMPxT/AMG3X7BGv+Ir&#10;rWtI8Y/ErQ7W4mLw6PpfiC0e3tV/uRtc2cspUf7cjt719dfsxfsmfAP9jz4eD4Z/s/eAYNF095vO&#10;vZvMaa5vpsY82eZyXkb0ycKOFCgAV8/nWM4D+q4mrgYVKletK8ef3Y0ru7tyv3nq0r3W3Z39vKMH&#10;xp9Yw9LGShTo0laXJ7zqWVle6021tbrp2/n6+GXwg+B/7LX7e918Av8Agob4RvL7wloetXWkeI5t&#10;PkuoWhUqfs2oxiJkleBswzYALNDIWVGbap+7vjr8EP8Ag3B+BPgJfHFzrNn4rkmwLPQ/A3xEu9Uv&#10;p2OODHFd7YcA5JmaMcEZLYU/cf7aH/BNf9lH9u+1guvjd4LuItes7X7Np/izQboWupW0O/f5e8qy&#10;SoCWwkySKpkcqFLEnwf4a/8ABul/wT/8B+LrfxR4g1Lx54ut7fJ/sXxFr1utpK3Yv9ktoJGwf4fM&#10;CnowYcV9XX4+yXOKdHE4vFYmhUhFKdOlK0JtdU7pRb63Xl0u/mqXBObZXUq4fDYehWpyk3GdRXlB&#10;Po1bW3lfv1se7/Brx/8AsQ/sefsKaL8Svhf40h0r4LaZZreaXrHmXd8scd9e5Gcq9xuNzclSjLuj&#10;YlWC7CB6T8Bf2hPg9+078Oofix8C/GUeveH7i5lt4dRjs5oA0kbbXXbMiPwePu49K+Tv+C8PjH4a&#10;fBn/AIJh6p8HrGxs9KXxFf6PonhPRtNtkihgW1u4bsokSYEcMcFoyjaNqkxrxuFdx/wRR+EniH4P&#10;/wDBN74f6X4r0+S11DWo7vW5LeUjKw3dzJLbnjputzC+DyC5B9K+AxeU4erwzLO6tSftaleUIqTT&#10;5o8vM5N2u5X0b2v0ufbYXMq9LiCOUU4R9nCipScU1yyvZRSvZK2qW9up9WV+B/xa13V/+Cd3/BcX&#10;Uvi38VNEuE0qH4mXniHzlt3YT6PqjzM08PA80xxXMi/LkebA6Zypx++FeR/tafsM/szftt+F7fw1&#10;+0F8O49SlsFk/snWbWZre/05nXBMUyEHb0YxvujZlUsjbRi+C+JMLw/jK0MZByoV4OnPltzJPqr6&#10;aa6efkLizIcTnmFpSws1GtRmpw5tm10f4fd5nG/EL/grR/wT48A/CGf4wJ+0/wCFdagXTxc2ehaF&#10;q0Vxq10zJlIRZhhNHIxwp81UCE/vCgBI/MH/AIN3PhL4m+JX7d+pfGyXT5v7N8H+G7y4vb6OP90L&#10;28/cRQk9iyNcuB6QmvsLTf8Ag2r/AGEbHUYby7+JXxSvIYpleSzuNd09Y5lByUYx2CsFPQ7WVsHg&#10;g819qfAH9nT4KfsufDuD4U/AT4e2PhvQ4ZmmNrZ7meeZgA000rlpJpCFVd8jM21VXOFAHuSz7hfh&#10;/IcXgsmlUq1MSlGUppRUYq+iS3bUmvx0tZ+PHJeJM8zrDYvNY06cMO3JRg23KTtrrsrpfl1uvw3/&#10;AOC//wDykp8Tf9i/pP8A6SJX61a7/wAFfv8Agm14b0iTV779rHw9NHCuWj0+G5upW9ljiiZ2/AVy&#10;f7YH/BFT9ln9tb44X3x9+Kfj/wCIGn6xqFnb201t4f1SxitgsMYjUhZrOV8kDnLnnpivOdI/4Nsf&#10;2CtN1CO9vfiB8UtQjjbLWd54gsFjkHoTFYo+PowPvXZis64HzzJcvw2YVa0J4enytQjGzbUb6u/8&#10;uhy4bKeMMnzbG18FTpSjXnzJzk9Fd20Vu+p8Jf8ABN+61L9o7/gtdZ/Fr4OaDqGn6PeePNe8Tuq2&#10;uDpuky/an2zeXlYlZZo7c87d8yqD8wz+53xl8d6t8LvhJ4m+JeheC7vxHeeH9Bu9Rt9A09iLjUWh&#10;haQW8WFY+Y+3aoCsSxAwa5T9mL9jD9mX9jfw/eeHP2c/hRY+HY9SkV9Su1lluLu8K52iW4nZ5XVc&#10;sVQtsUu20Dcc+oV8zxjxNhOIs2pVqFJqjShGEVJ+9KMW37zT0bvbRvve59Bwrw/ishyupSrVE6tS&#10;UptxWkW0lonva19Uu1rH5LfCzx7/AMEnv+CyvxE8UQfGr4I2vwh8d/ZYJNN1618aR2l5rjO0pmkQ&#10;GJLaaePamTLHLIyyZHyxkj4y+I/hiX9hD/gpJa+G/wBhT4yTeNrrw/4ksY/DGoaXItxJezT+Xu0y&#10;U2xCXJJc28ix4DkspVGyq/rJ+0X/AMEF/wBgv9obx7cfEaPTvE3gm+vpZJtSg8E6lBBa3czkEyGG&#10;4gmSI+0QjUkkkEnNdN+x9/wRq/Yq/Yy8Zx/EvwVoGteJfE1rKz6Xr3jLUI7mXT9yhT5McMUUKnri&#10;QxmQbmAcA4r7nB8ccN5Xh6roVa06U6fKsNNc0IyaS+OUm+XfRdG9NkfHYrg/iDMK9NVqdKNSM+Z4&#10;iD5ZSV2/gikubzfVb7t/Vg6V8U/8HAP/ACjX8R/9jBpP/pUlfa1eX/thfsmfDv8AbY+B978A/ilr&#10;etafo99eW9zNdeH7iGK5DQyCRQGmilXBI5yp46Yr8s4cx2HyzPsLi69+SnOMnbV2TTdkfpGfYOtm&#10;GS4jC0finCUVfRXasj4//wCDaP8A5MX8Xf8AZWr7/wBNml18c/tXf8rEGm/9ls8G/wA9Mr9cP2G/&#10;2G/hR+wD8J9R+D3we8ReItT03U/EUus3Fx4muoJp1nkgggKqYIYlCbbdCAVJyW5wQB5n8Qv+COn7&#10;NHxJ/bOh/bl1zx546h8WW/ijTNeTTrXUrJdONzY+R5SFGtGl8s/Z03DzMnLYZcjH3WX8X5PhuLMz&#10;zCbl7PEU6kYaa3k4tXV9NmfGY7hfNcRw1l+Cglz0ZwlLXS0U72fXc/Pn/g5I+BfiXwl+1l4f+PMW&#10;lzNoPi7wvDZm/wCqLqFo8iyQnH3f3DW7Ln737zGdrY9T+B/wQ/4N1fiz8D7P4veIdY0jwreLp4k1&#10;zwzr3xJv4NQsrhYleWGOB5xLdAElVeFHEmMLk5Ufpx8bvgT8I/2j/h1ffCf43eBLLxF4f1DBuLC9&#10;VhtYfdkjdSHikXtIjKy9iK+JNV/4Nr/2D9Q1e41Gz+InxQsYJrhpI9PtdesGigUtkRoZLFnKqOAW&#10;ZmwOWJ5rqyvjbLcVw9h8vxuJr4apQ0UqL0nHopJNapJJX23T1aObMuEcww+eV8bhKFHEQrauNVaw&#10;l1afZu7dvS2iZ0n/AASQ8Df8ErfEHinxZ8Z/+Cf3hvV7HWtJjl8P64utaletMbKWdZY51hnlcCKd&#10;rVXRyFcBGVlRgy1+ZP8AwU/0rxp+yF/wUu+L0XgW4uLKHxdHqEzTXMBK3ljrti321V3feXfc3EYY&#10;fdeLjlcD91v2af2UfgD+yD4B/wCFbfs+fDu10HTZJvOvGSR5ri8l/wCek00haSVuw3MQo4UAACvH&#10;f25P+CRP7M/7f3xQ034ufGHxb400vVtL0GPSI/8AhGNTtIYpbdJppl3rPazHcGnk5BHBGQcCuTh3&#10;jPLMt4sxGLxMqtTDVIOH7x887KzjzdHqmrdE+p1Z3wlmGO4ZoYahGnCvTlze4uSGt07dVo16tHxP&#10;4/8A2Em03/g3a0PWdL8PyN4gtdQt/iZfrY5ka7juCYfNbJO1Y9LmidsYA+zZIzk14P8A8EdfDPiT&#10;9rn/AIKf+DPGvxEtoNWXwX4fh1LUGnVv9VpenQafYS9cmRJhYvknlkJ9q/dTxX8LPBHjH4Ual8E9&#10;T0WOLw3qnh6bRLjTrRFjRLGSAwGJABhQIztAAwOOK8J/YT/4JSfsz/8ABPnxbr3jr4Pav4o1fVte&#10;06OwlvvFV9azva26yeY0cPkW8O0SOIy+7dkwx4xg52wfiFRjkOZUMQn7etKo6bteyq251e+iVrr5&#10;djHFcC1XnWArUWvZUowU1e13Tvyu3W97H0xRRRX5MfpwUUUUAFFFFABRRRQAUUUUAFFFFAGX408F&#10;eD/iP4VvvA3j/wAL2GtaNqduYNQ0vVLVJ7e5jPVXRwVYfUdRmvjHxp/wb1/8E6PFfi6HxNpXh/xd&#10;4ftY23TaHoviZjZznOTu+0JLMoPTCSKAOmK+4qK9TLc8zjJ+b6liJ0+bdRk0n6ra/nuebj8nyvNL&#10;fW6MaltuZJtfPf5Hmv7NH7H37Nv7H3hm68Kfs6fCnT/DdvfyK+pXELyT3V6y7tnnXEzPLIF3vtVm&#10;KpvbaBk59KoorhxGIxGLrSrV5uc3u5Ntv1b1Z2UMPQwtFUqMVGK2SSSXoloFFFFYmwUUUUAFFFFA&#10;HyH+0j/wRd/Zc/ai/aZu/wBqrx/498fWfiG8ubGeWz0fVLGOyDWkMUUYCSWckmCsKlvnOSTjHAH1&#10;5RRXdjM0zDH0aVLEVXKNJcsE3pFaaLstF9xx4XL8Dg6tSpQpqMqjvJpfE9dX56sKKKK4TsCiiigA&#10;ooooAKKKKAOR+MHwE+Cn7QWhW3hn44fCrQfFdhZ3iXVna69pkdysEykEOm8HaTjacfeUsrZViD1w&#10;AAwBRRWkqtSVNQcm0r2V9Ffey6X6kRp041HNRV3a7tq7bXfW3QKKKKzLCiiigAooooAKKKKACiii&#10;gAooooAKKKKACiiigAooooAKKKKACiiigAooooAKKKKAKup67omihDrOsWtp5mfL+1XCx7sdcbiM&#10;1LZX1lqNst7p93FcQyfcmhkDK30I4NflN/wdDgHRPgrkf8vXiD/0HT6+vP8Agi5/yjH+FP8A2Db7&#10;/wBOV1X1WL4ajheEcPnXtb+1m4cltrc2vNfX4drdT5vDcQSxHE9fKfZ29nBS5r735dLW0+Lv0PqK&#10;iiuV+Lnxz+DXwD8Njxf8bPiloPhXTWZkhu9e1SK2WaQKW8uPewMj4BIRQWOOAa+Zp06laooU4uUn&#10;skrt+iR9DUqU6NNzqNJLdt2S+bOqorxP4Df8FHf2Hf2mNc/4Rb4MftJeHdT1Z7jyLfSLuSSwvLp8&#10;E4ggu0iknGFJJjVgB3r2zNaYrB4vBVPZ4inKEu0k4v7nZmWHxWFxdPnoTU13i0196CivAPil/wAF&#10;Tf8Agnv8GvEsfg/x3+1V4YXUXmaGS30mSXUvs8isVZJms0lWBgQQRIVI71698Mvi38LPjT4ZXxp8&#10;IPiNofijSWlaL+0vD+qRXkIkABZC8TMAwyMqTkZ5FaVstzDDUVWrUZxg9m4tJ+jasyKOPwOIqulS&#10;qxlJbpSTa9Unc6GiuD8Q/tT/ALMnhL4ij4Q+Kv2iPA+m+LGuoLYeGb/xVaQ6gZpwjQx/Z2kEm+QS&#10;RlV25YOuM5FZXgn9tX9lf4k/HO+/Zs+H3xs0fWvGmmWclzfaPpbPOsKRsEkUzoph8xGOGjD71P3l&#10;GDQsvx8qbmqUuVLmvyu3L/Ne23nsP69gfacntY3vy25lfm7Wvv5bnqNFef8AhL9rH9lvx94iuvCH&#10;gb9pDwHrOrWME097pml+LrO4uLeKL/Wu8aSFlVP4iQAvfFc3oX/BQ/8AYV8T+NV+Hvh/9rj4f3er&#10;SNGlvDD4otjHcSOwVI4pd/lyyEsBsRmbPGKqOWZlJtKjPRXfuy0Xd6aLzJeZZerN1oauy95avstd&#10;X5HrHiHxFoHhHQbzxV4r1yz0vS9NtZLnUNS1C5SGC1hRSzyySOQqIqgksSAAMmsb4YfGb4QfG3Rp&#10;/EfwZ+Knhzxbp9rc/Z7m+8M63BfQxTbQ3ls8LsqvtZTtJzhge4rif27vg98Pfj7+yN45+EvxU+J0&#10;PgvQdW0lRe+Krm4SKHTDHNHNHNKZHRTGJI03qXUOpZdy7sj5+/4Iz/sffs4/sm6T8QI/gh+2b4c+&#10;MOo67caadcuPDM1p5OmQwrc/ZkaOC5uGV3aW5O9nAYIAqjYxb0MPl2XVcgrYydWSrQklGCg3Fp2u&#10;3PaL1ejaei3vpw4jMMdTzyjhIU4ulKLbk5pSTV7JQvdrTdJ7va2v25RXn/g79rL9lr4h63eeGfAP&#10;7SPgPW9S0+1mur+w0nxdZ3E1tBFjzZZEjkLIiZG5iAFzziub8Pf8FDf2FvFfjZfh34c/a2+H95q0&#10;jxpb28Pii2KXMkjBUjil3+XNISwARGZs8Yrz1lmZS5kqM/dV37stF3emi8zu/tLL1ZutDV2XvLV9&#10;lrq/I9koorw34xf8FKv2E/gJ44j+G/xU/aZ8N6frjXRtp9Pt5ZLt7OUHBS5NukgtSM/8tilZYXB4&#10;zHVOTD05TlvaKcnb0SZpiMVhcHDnr1IwXeTSX4nuVFeX67+21+xv4Xj02bxH+1b8ObFNZ09b7SJL&#10;rxpYxre2rSPGJ4iZcSRl45EDLkbo2GcqQPUAcjIqK2GxOHinVg4p3tdNXtva+9upVHE4fENqlNSt&#10;vZp2vte21yvquraXoWnTaxrepW9naW8Ze4urqZY44lHVmZiAB7k1i6F8XvhP4o1WLQvDXxP8O6jf&#10;T7vJs7HWoJpZMKWO1Eck4UEnA4AJryT/AIKl/wDKO/4wf9iRef8AoNfz1fsx/GnxH+zP8fvBf7Qu&#10;gxXW7wz4kgvGW3Yp9rhRl+0W27piSF2jb/Zl96/QOD+AXxZlGIxcK/JOm3GMeW6k+W61urXemz7n&#10;xPFHGv8Aq1mlHDSo80ZpNyvZpc1npZ3std0f1JVkeKfiB4D8DmAeNfG2kaP9q3fZv7U1KK383bjd&#10;t8xhuxuGcdMj1q34f1/RfFeg2Pijw3qcF9p2pWcd1YXlrKJI7iGRQ6SIw4ZWUggjgg1+CX/Bev8A&#10;aPb48/t7at4L0W787Rvhvp0eg2/2eYvG10D5t5IRj5HE0n2dvX7Kv0rx+DeFavFmcPB8/s4xi5Sl&#10;a9krJaXWrbS37voerxVxJT4bytYpR55SaUY3te+r1s9kn07H7z+GfGfg/wAa2kl/4N8V6bq0EMnl&#10;yzaZfR3CI+AdpKEgHBBx1wa0q/Nn/g2W/wCTUvH/AP2UM/8ApBbV9r/tAfto/sqfssw5+Pvx38O+&#10;G7jyFnj0u6vfMvpYiSA6WkQaeRcgjcqEcGuPPOH62V8QVsrw/NVcHZWi7vRP4VfudeT53RzDI6WY&#10;17U1NXd5aLVrd27Hp9FeW/s+/tr/ALKH7VEePgD8ePD3iK68lpm0q3vPKv44lIBke0mCTomWA3Mg&#10;GT1rqPil8cvgt8DrG11T40/F3wz4Rtr6ZorG48Ta7b2KXEijJRGmdQxA5IGSBXjzwONp4j6vOlJV&#10;P5XFqX3Wv+B6ccZg54f28akXD+a65fvvY6qivMfHv7av7Inwx8Iab488dftK+CdP0nWrVrrRLyTx&#10;JbuNThDbWktgjlrhQxwTGGA710Pwg+PXwU/aA0CTxR8EPiv4f8WWELqlzcaDq0V0Ld2XcElCMTE+&#10;Dna4De1E8DjqdH206UlC9uZxaV+17Wv5BDG4OpW9lCpFyteyabt3te9vM62isD4k/Fb4YfBvw03j&#10;P4ufEXQ/C+kJKsTap4g1WGzt/Mb7qb5WVdxxwucntXjvw0/4Kp/8E8/i34qm8FeCv2rPDB1GKZYl&#10;i1aSXTkuJCwVUhku0iSdixAAjZie1VQy7MMVRdWjRnKK3ai2l6tKyJrZhgcPUVOrVjGT2Tkk36Ju&#10;59A0UZrxn4//APBQz9iz9l3X4/CXxy/aI0HRdXaVY5NHjeS8vLcsoZTNBbJJJApVgQ8iqpByDWeG&#10;wuKxlT2eHpynLtFNv7ldmmIxWGwtPnrzUI95NJfez2aivL779t39jfS/C+k+NtU/ap+HtrpGu+d/&#10;Y2pXXjCzjhvTEVEojZpAGMZdQ4HKFgGwa9I0nVtM17S7bXNE1GG8sry3Sezu7WUSRzxOoZXRhwyl&#10;SCCOCDRWwuKw8VKrTlFO6V01drda9uvYVHFYXEScaU4yas3Zp6Pbbv0LFFeDfF3/AIKe/sCfAzxY&#10;vgb4k/tReGrbVvtTW89lp8kuoNaTK21kuPsiSC2YHqJSmO9et/Dj4pfDT4xeF4/G3wl+IOi+JtHm&#10;kaOPVNA1SK8t2dfvJ5kTMu4dxnI71pWy/MMPRjWq0ZRhLZuLSfo2rMmjjsDiKzpUqsZSW6Uk2vVJ&#10;3RvUVwmqftR/s0aH8SV+DWtftCeCbPxe95DaL4WuvFVpHqLXEoUxRC2aQSb3DoVXblgy4zkVy3iL&#10;/goZ+wv4S8af8K98SftbfD+z1ZZJI7i3m8UW222kQkPHNJv2QuCCNjsrZ4xTp5bmNWyhRm7rm0i3&#10;p32289iZ5jl9PWVaK1trJb9t9/Lc9koriPiz+0r+z78CPDdr4u+Mnxo8M+G9P1CNpNNuNX1mGH7c&#10;oUMfIBbdOdrA4jDHBHrR8Ff2lPgB+0dpc2sfAj4x+HfFkNqqG9XQ9VjnktN+7YJo1O+EttbAcKTg&#10;4rP6njPq/wBY9nLkvbms+W/a9rX+Zp9cwvt/Y+0jz78t1e3pudvRVLxH4k8O+D9Bu/FPi3XrPS9M&#10;0+3ae+1HUbpIYLaJRlneRyFRQOpJAFeDaf8A8FX/APgnNqfxBm+Gdt+114RXUod265uLp4tPOBn5&#10;b90Fq/ttlOe2avDZfj8ZGUsPSlNR3cYt29bJ2JxGOwWEko16sYN7c0kr+l3qfQ1FV11jSX0n+301&#10;O3axNv8AaBeLMvlGLbu8zfnG3bzuzjHNef8AhP8AbF/ZI8eHUR4I/ah+Husf2Ppcmpat/ZfjOxn+&#10;xWcbKslzLslPlxKXQGRsKC6gnkVjTw2IrRlKEG0t7Ju19r9rmlTE4elJRnNJva7Svbt3PSKK8j8A&#10;ft8fsVfFPxt/wrj4e/tS+B9W1x7lbe10618RQGS8lOcJb5YC4Jx/yyLVz/8AwUT/AGrvC/7Mf7NH&#10;jPU9N+Nnh3wt48bwjfXfgmz1PUrRbu7uo0+QwW1xn7QQ+Bt2MCSAQc120cnzKtj6eDdOUZzaSUot&#10;bve1r2W7dnoclbNsvo4KpilUjKEE22mnstr3td7JX3PfKK/Mn/gin/wVQ+Inx51fx9oP7c37VPh1&#10;r1bjRIPAtnr39laRLdTTNerPHAsUcJuGLLbArhypZQMb+f02rfiDIcdw3mU8FirOUbaxvyu6T91t&#10;Ju17PTe6MckzrB59l8cXhrpO+jtzKza1Sbte11rsFFFFeKeuFFFFAH5Q/wDB0N/yBPgr/wBfXiD/&#10;ANB0+vrz/gi5/wAox/hT/wBg2+/9OV1XyH/wdDf8gT4K/wDX14g/9B0+vcf+CSn7Z37IXwy/4J4/&#10;DXwN8R/2o/h7oOtafp94t9pOseMLK2ubdmv7lwHjkkDKSrKwyBkEHvX6zjsPiMT4U4CNGDk/bT0S&#10;b/5+dj8zweIw+H8SsZKrNRXso6tpf8++592k4Ga/nv8Aid8W/DP/AAVQ/wCCnRn+O/x+tvB3w1ut&#10;au7bStc1e+isoNK0G2WR4Uj+1OI4Z7gRqCTuxNcFijBdlfuP4D/bH/ZI+K3iu18A/DH9p74f+Itc&#10;v/M+w6PonjCzurq42RtI+yKOQs21EZjgHCqSeAa/nq0z9nr4SfAj9uy6/Zp/bi1rxFpPhTQ/Elzp&#10;XiHXPDcaxXUcW1vst+iSxyfuH3QTH5GbyZCVDNgHr8LcH9Xq5hOrGUK8aV4WjeaT5uaUIu12mo27&#10;vTqcviNi/rFPBRpSjOjKpafvWg2rcqlJXsrN37LXoe0/8FOP2N/2AP2a/Afhn4p/sMftg6f4q1Nt&#10;ejsNU8PWnjbT9VuoR5DypfxtaFXhCvBtfKspeePaY9oVvvnwVq37XX/BTj/gjP4X0r4RfEnQ9H8c&#10;eJo20bxlrmtalcwefZ2lxPbznzLeKRhNcrDC0i7QpSeUZAIB+c/jH/wTy/4IMfBX4e3PxE1r9ujx&#10;RrUUUO+10vwn480XU769b+FIoILNmOTxubai5yzKMmut/wCCgsfgH9jz/gi/4W8F/sIfF7W9V8Bf&#10;EDxnHBN4juLxHurvTru3u7ma3LxRQmINJAsckZRWCiSKQcutetjsZDOsLl2EpTq1MQq65K1elZWs&#10;3KL1fNbR262S6HmYPDSynEY7E1I04UXR96lRqXd9Emusb6q/S77nJfs0/wDBLL/gmV8MvAfibwX+&#10;3z+2Z8M77x/cXklra/8ACL/FqC3j0GFUUKypKIma53lywnjkjAEYCZ3FvKf+CFvxK8VfBP8A4Kdx&#10;/Ajwj4yj1Xw74tXVtH1aazuD9k1BbK2ubq2vUVWKs2bchGycJcSAHDnPbf8ABML9mf8A4I2eL/2R&#10;pviz+2d8S/Dt54wS/uzrWi6942udJm0mKJ2EUcFvbzwyXQkiCSB1Em53Ma/MjLXkP/BHa48H3n/B&#10;YrwTd/D2wltfD8us+JH0O1uGYyQ2Z0nUTCjFmYlhHtByxORyT1r3sRKricrzzD4mtWrOFOV3Ugo0&#10;1KKk06STdtUnstk1e9zxaEaeHzDKK9CnSpc81ZQm5VHFuP8AEbS6Nr71psH/AAWMsPFeq/8ABYnx&#10;tpngS+mtdcudY8NxaNc290YJIrttJ00QusgIMbBypDAgqRntX6Rf8E7P+CKfhj9gv4uWnx0b48X/&#10;AIk1xdDuLC8sxoqW1ofO2Esn7x3G3bgZJz1wOg/Pn/gp5/ynU1T/ALHbwf8A+m/S6/eo9K+R40zv&#10;M8v4TynCYefLCth0pqy95KMEk203bV7W3PqeE8ny/HcTZliq8OadKs3B3fuvmk72TtfRb3P5vf2R&#10;f2erP9rL/goxD+zbrPjjVPD+leLfEWsQ61e6OwE8lpBHc3kkI3fL+8+zBQWDKpIYo+3afZ/+Cxf/&#10;AASi+DX/AAT78FeDPH/wU8deJ9StNe1S50/VLXxRdW80iSLEJI3iaCCEBcCQMGDc7cEc1z3/AASP&#10;/wCU0fhT/sYvFH/pr1Kvsr/g5v8A+Tcvhv8A9jtN/wCkb19lmGeZrhfETLsBSqtUZ04uUdLNtT1f&#10;d6K3a2h8rgsoy3EcC47G1KadWNRpS1uknDRfe797m9pPxa8X/G3/AINzb7x947vDc6p/wre/06a6&#10;Z2Z50sr+WyjkdmJLSNHbozMT8zFj3ryn/g11/wBZ8cv93wz/AO5Wuw+Bn/Ks1qH/AGKPiL/0+3lc&#10;f/wa6/6z45f7vhn/ANytfH4mnTo8G5/TgrJYqyXZKpGyPpsPUnV4qyWc3dvD3b83CZ8Q/sUfs82P&#10;7Wn/AAUAsf2bNd8b6toGj+LtY1WHXLvRZAs8tpbxT3rQjdlTvNsqgurKrbXKttAPs3/BY7/glf8A&#10;Bn/gnx4e8D+Lfgt448T6pa+JLy8s9StvFF1bzPHJEkbxvG0EEIAIZwQwPIXB61z3/BHP/lMT4M/7&#10;C/iT/wBNWo19g/8ABzv/AMkc+Ff/AGM2of8ApPHX2WPzvNMP4j4DAU6rVGdOLlHSzbU9X3eit2sf&#10;L4PKMurcB43Gzpp1Y1GlLW6V4aL7363OmvP27vip4K/4N+9E/aIPiVofG2oeH18MaXqxnkM7TLqE&#10;mm/ahIWLG5FtBJP5hP8ArV3e1fKP/BG7/gkj8MP28/Anib46/H7xZrUOhaZrh0bStL0G9WGa5u1g&#10;jmmlneSJ/wB2FuIdgQgs+/cQFAf1jUfhDq3xa/4NmvDs+g6fcXV54UurzxAtvbruJhg16+W4c/7M&#10;dvLNKT2EZNWv+DfD9u/9mz4P/ArxZ+zv8b/izo3g/VIfFMuvaZeeKNShsbO7tZre2gaOOeVlTzUk&#10;gLFGIZllBTcEfZ85GWKyvhXNquTJxrLFzjJwXvRgpaJW1SX4Xl5nuNYbMeIstp5s06Tw0XFSfuub&#10;jre+l3+NkfD/APwUu/ZG8L/sR/thX/wF8DeKdT1fQ7SxsbvSZ9ZkRrqKKZN7Ru0aIhIk8wgqqghh&#10;xnJP9I0f+rX/AHa/nn/4LPfHX4VftB/8FBda8a/BvxjaeINFtdO0/Thq+nvvt7iaFMSGJxxIgY7Q&#10;65VsEqSME/0MR/6tf92vC8SquNr5Dk1TF39q6c3K6s7tU73Wmvc9ngCnhKOc5pDC29mpxUbO6ted&#10;rPseCf8ABUz/AJR3/GD/ALEi8/8AQa/EL9mT9nj/AIX9/wAE/vj/AOI9G0o3GufDPVPDfiWzaG3V&#10;pTZldShvk3EZWMQ/6Q4BGTaJnOBX7e/8FTP+Ud/xg/7Ei8/9Br8/P+DZ/wAOaH4zsfj74L8U6ZDf&#10;aXq+kaHaalY3C7o7iCQamjxsO6srMCPQ10cF5jUyjgHG46nvSr0peqUqd181dfMw4uwNPNONMLg5&#10;7VKVSPo3Gdn8nZn0H/wSt/b18P2n/BIrUPih461ATXnwT0m+0vUobq5ija6jtYfOsIo8t0eGSC1T&#10;dgvJGygHjP5rfBn4Na78TP2Ef2nP26/iXd3F/qU1zpOjWOoXWxvteo3eu6feahOcruEoXyPmBAK3&#10;UoIOeOD+M178Zv2Ktc+M37Bn9rf8SbVvEtraeIGuLUpJfw6dcyTWU6DcRGsqyJMRzkFBniv0c/a1&#10;/Zwn/ZK/4N6Lb4S6hpf2PWrj+xdS8UxyQokv9oXWpQXEsUhQkO0RKQBsnKwLzgCvrZYPB8N4+NXD&#10;ST/tHFUXC3SlzRqS9E5ScbfytHzMcVis/wAG6eIi/wDYcPVUr9alpQj81FJ37pmv/wAG151cfsdf&#10;Eo+H0t2vv+E6k+wreMywmb+zrfYHKgkLuxkgE4zgGvHvDH/BJTwv4K/anuviZ/wWB/bT+F81vrlv&#10;Pqdxp8XxHax1DWL5pUCmQXMFuy223zc+SylSsartXIHdf8EGfG3iX4a/8E1vjt8RvBmlfbtY0DVN&#10;T1LSbHYW+0XMGjRSxR4HXc6qMd818f8A/BMDwL+yt+1n+1v4g1//AIKN/FyJ7abRrjU1PijxQ2np&#10;rmovLGh868Msb7lV2kEaOrOVBzsjZG4p0cfT4gz3G0q8qVODipezgp1XeKsoNtcvm7+elrrrjVwd&#10;TI8nwlSiqlSSk4883GmrS1ckvi8l8utjJ/bi0D4J/sOftv6T42/4J2fHu21jSbSztde0XUtE8QRa&#10;guj3ZmmR7AzxO3moFjBKSEs0U4R94JZ/uz/g5yYv8DPhW57+Kr0/+Sq18Cf8FWPCv7EHgf8Aahh8&#10;I/sDzabN4RsfDNsmrTaPrl1qVrJqhmnaQx3FxLL5o8lrYExuYwQR94PX31/wc3MrfAj4Usp4Pii8&#10;IP8A26rXp1v3ufcOV5c7lJVU5VElUaUFbntfXVvd736nnUb08nz2iuVRi6dlBtwTc3flv00S+R53&#10;/wAE4f8AgiT8Bv20/wBjbwx+0b8bvjP49Gra99uh02z0W9tY7fTbW1vJ7SOHE8EzSfNA8nDRqBIF&#10;CgqXbyb/AIIrav45/Zy/4K2r+z1Z66txa6hca/4Z8ReXuEV0LGC5nSVVzwwms12k5IV3H8Rr9Kv+&#10;CGH/ACiy+F3/AHHP/T5f1+bP/BPf/lYA/wC6keNv/STVa8XD5xmWbf6x4PF1HOnThV5Iu1o8rmlb&#10;tay+aT3PWxGV4HLP7BxWFhyVKkqfM1e8rqDd/W7+TtsfUH/BW3/gm/8AtF/tVftIw/G34r/tU/DX&#10;wb8HtF+x2Gip4p8ST2cml27pEb2QI8H2c3MkolIPmjekcCswCDb8w/8ABVD9k3/gl38GfgB4Z8Zf&#10;sQfHvRdd8UWutW+ma1pem/EC31eTULZoJme+ljR2McgkjjBMQSL94RsBK4zf+Cs3xD1b47f8FbZv&#10;hF+0b461LQ/Afh/xVpOiwq8yqmh6TOlo11eRAqVDSK7XBkZWJHlqdyxoo6v/AIK6fAv/AIJH/BD9&#10;n7w/bfsUav4avvHmoeIofOl8O+PLvWm/sxbeUyvKPtMsMO6RrfbkKzc7AVV8ejw9HMst/sehXxFV&#10;qpFSjCjTiqSi0n+9ldczs7t2bTu/N8OeSwGYSzStRoU1ySalOrNuo5Jtfu4201VktmrLyX0p+xB+&#10;3X8Qvh1/wQl8SfHXX9Ykn1z4dQ33h7w3qVz+/fzS8MWnFw+QyxPeQxhSMeXCoPc18gf8Ehf+Cbnh&#10;/wD4KU+PvHPxR/aM8a+JG0XQrmF7y4srsC71vU7p5JZDJcSrISFVGaTjzGa4Qhxzn2/9iH4N+Ivj&#10;9/wb5fFz4aeELaa41OTxNfahZ2lrCZJbmSxbTr4QogBLPJ9n2KAMksMVz3/BvP8Aty/BH4Anx38C&#10;fjx8SNH8KWuuXVtq/h7VNcuktbR5kjeO5ikuJGCRsUEBQNgNiQZztB45LEZZlefVsojbEKvb3V70&#10;ad4vRb21nttq+h1p4fH5lk1LNJXoOjf3n7rnZrV/KO++i6nzn/wV3/Yi+H37A/7SmmfB34UeLdc1&#10;Lw/qvhWHXbWHXpo5JrSWW4uLeSMNGiKw/wBFUhtobBAJbbuP6Hf8FSf2uvHP7MH/AASo+GPhr4Wa&#10;/LpXiDx94f0jSf7StZGS4tLBNNSW5khdT8kjYii3dQszlSGCsPiv/gv38f8A4MftBftpaPrPwR+I&#10;+l+KtP0X4f2em3+qaHdC4tRdfa7y4MaTLmOXEc8RLIzKCxUncrKPpb/gth8GPFPjb/gmF8DPi94f&#10;sJrm18Fabpa60sK5+z215p0EYnb0UTRwx/Wde2TXRWdTMKfDjze7lKU3LnVm3Zcl07bvl33v1uYU&#10;uXA1M9WV2UYxjy8rukr+9ZrsubbY8E/4J2/sB/8ABMr4y/s4R/FD9sT9tbRfDfibWrq6jsfDcHxC&#10;0rTJ9Jt45jEkk0VyGczOY3ddw2GKRDtJO6qn/BH/AONN7+yV/wAFSbr9nvwR8SLfxF4H8VeJNQ8L&#10;3mpWsga11dYHnGn6jCI5Cm5pETa+XAiuZQCdwYR/8E4f2Pf+CT37UfwYN1+0j+1B4g8DfEHS7yWP&#10;WdLvvF2maXZ3MLO7QT2hu7VvMXywFdRIzo6MWVVePd9HfsZfsaf8Ea9P/bt0nwb+zr+1P428ReOv&#10;BbW+u6N52vafPpOrTRlne3gnjs1F08SBZJEjcfI5KsximEWueZth6f8AauExssRWjKMvcdL93Tt8&#10;MoyT+FaWl10k9TPJ8trVP7NxOFVCk4yj7yq+/O/xRlFr4nrp022Plv8A4KSeAL/4r/8ABcHWvhbp&#10;XimbQrrxL8QPDOlW2t20ZaTT5Li106FbhVDoS0ZcOAGUkr94dR6V/wAFYf8AgjL8B/2Gv2YrH46f&#10;BX4g+L9SvIvElrp+rWvie+tZYmgljl+eIQW0RVxIkfDEjazdwM83+15/ysSaZ/2WbwV/LS6+6v8A&#10;g4e/5R13X/Y5aX/OSsKmdZpgcy4dwlCq406lKjzRVrSuorXvpt23RpSynL8ZgM8xNampTp1KnK3e&#10;8bOT0+e/fY+N/wDglJ/wS2+HX/BSz4Dal8Y/2lvjj4+dfCus/wDCJeF9L0fUoVFhZ29vFdbA91FP&#10;+63Xp2QoqKhVzlvMwvmv/BOZtU/ZE/4LRWfwe8JeJr240/T/AIga14KvpS3lnU7NZJ7dPOVeCPNi&#10;gm28gPEpHQV91f8ABtGf+MF/F3/ZWr7/ANNel18L/CT/AJT9XX/Zx2tf+nO6qqGaY7MM5z/LsRPm&#10;oQpVOWFlaNtrK2nd93q9QrZfg8FleS46jHlqzqQ5pXd3drd/l2Wmx6x/wcZ/tceL/F/x+0v9jnwv&#10;4gkt/DvhnTLa/wDENmrmJbzVLgeZGJSTteOKAwsnQBppCclVK0fjh/wTP/4JT+BP2Qdc8SfD/wD4&#10;KI+G9Y+J3h/wxNqUX2f4gaPcW+s3sMHmPZxWcbeZiUo8cQWRpFaVSTLjYeO/4OGvgl4n+Hn7fEvx&#10;a1S1lm0Xx9oNldadcqhVBLawx2k9vuOQXURRSHjhbhK9X+GX/BO3/gg98TfhNp/xci/bq8SaLa3d&#10;is91pPiD4gaJZ6hYyYO6Ca2ezEgkVgVAUEPgFC6srGsLiMPlPCOU1cNWq04Nc0vY01NTno5Kbuuv&#10;Mktb6roicTQr5nxNmVPEUqc5p2j7Wbhyw1ScPlZ36ad2dd/wb+ftKeM/HH7MPxc/Zs8Xaw13Y+DN&#10;J/tDwv58jNJBb3UVyJ4FycCJJIkdQOjXD9sAfFP/AAST/Yr8Nft5ftL6l8FPHHxA1vw/oNv4OudV&#10;1r/hH3RbjUIYrq0RLbdIGRR50sUpLJIP3AAUEh1/ST/gln8CP+Cdvhn4Y/FT4y/sJfF7xl4jefRr&#10;zQ/EFl4wngWa2WMSPDOIUtoXWOZR5kbtkMuVIWRJET5G/wCDab/k+3xR/wBkmv8A/wBOWmVjHNIU&#10;aXEWOy+MqMrUnaUeWUZ2lzPld7Nu7v3dzSWXyqVMjwmNlGrFuorxlzRlG6srrdJaeiscJ/wWD/4J&#10;w/Dn/gnH4+8CS/BPx34iv9M8UafdzL/b9zC93aXdpLFudJYIol2FZ4to27lZGO45AX7a/bl/ZV8E&#10;ftv/APBMXwd+3J8avGfiR/G/hH4Ew6xA2mzWsFrf3stjDcSvcRm3YkNKCcRtGACQMcY8z/4Oh/8A&#10;kN/BX/r18Qf+hadX05rcE9z/AMEA0jt4mdh+zXbuVX+6ukoxP4AE/hXn4nNswrcP5BmVSq3XdWUX&#10;P7Ti5uLTfZxST79Tuo5ZgaOeZ1gIU0qKpKSj0UlFSTS7pttdj8/f+CE37A/wd/bI+IHiz4h/E/xF&#10;4ksb34Y6t4e1LQItBvLeKKeWSW7lIuBLBIXXdaR4CFDgtzyCP3Yr8c/+Dar4wfCb4Z6r8YNH+JHx&#10;O8P+H7rWF8O/2Tb63rMFrJe+W2pCQRLKymTaZYgducGRc/eFfsZXyHitiMdV4wrU60m4Q5eRPZJw&#10;g3y+r38z6rw3o4OnwvSqUkueXNztbtqUkr/LbyCiiivzY++CiiigD57/AG9f+CbXwQ/4KIWnhez+&#10;M3i3xXpS+E5Lx9OPhe9toTIbkQh/M8+3mzjyExt24y2c8Y+cv+IaL9hv/orvxY/8HWmf/K+v0Ror&#10;6HL+LOJMrwqw2ExU4QV7JPRXd3+J4WO4ZyHMsQ8RisPGc3a7d76aLr2PjH9lH/ghx+yn+x98ftA/&#10;aM+G3xG+IV/rXh37V9itdc1SxktX8+1mtn3rFZxucJMxGHHzAZyMg+kftwf8Ew/2WP2+ls9V+Meh&#10;ahp/iLTbf7NYeK/Dt4tvfR2+4v5D70eOaPcSQJEYpufYU3tn6GorKpxLn1bMY4+eJn7aKsp31S10&#10;9NXp1ua0+H8lpYGWCjQj7KTu42ur6a69dFqfnZ8Pf+Da/wDY18M+J4Nb8dfE7x14msbe4WT+xpby&#10;3tIbhQcmOZ4YhKVI4JjeNvQivtLx/wDsr/s/fEz4Byfsw+LPhfpsngVrCOzh8P2sZgito4yDGYjG&#10;Q0TIQGVlIIIznrXoNFGYcTcQZtWhVxeJnKUHeLvblfdJWSfmtRYHh7JMtpTp4bDxipq0tL3XZ3u2&#10;vLY/Ovw9/wAG1f7Gek+NoNc1f4q/EDVdFt7hJW0G6vbSP7QoYExSzxQK+xh8p2BHweHU816p8Gv+&#10;CKP7J/7P/wC1FZ/tX/CTxb420fWtP1m7v7DRIb6xOl263CSxyWqRGzLiDy5njVfM3KuMMCAa+wKK&#10;6sVxnxVjIShWxc5KUXFq+ji901s79Xv5nNh+E+G8LNTpYWKakpJ21TWzTvdW7bHyL8eP+CMn7Mn7&#10;Qv7WNx+2L4y8f+PLXxNcappt/JYaZqVkliJLKG3iiAR7R5NpW3Qt+8ySWwVyAPro88UUV5GMzTMM&#10;wo0qWIqOUaS5YJ/ZWmi8tF9x6mFy3A4GrUqUKajKo+aTX2nrq/vZ8Z/s1/8ABE79nz9mL9qjTv2s&#10;/CHxU8Z3+t6bfahdQ6bqUtobRmu7eeBwQkCvgLcMR83UDORkH1H9vr/gn18MP+ChXgbQvAfxQ8Z6&#10;/ottoGrPf2s3h94FkkkaIx7W86Nxtwc8AHNe90V2VOI88rZlTx867damkoy0ukr2S0t1f3nNTyHJ&#10;6WAngoUUqU3eUdbNu2u9+iPBPBP/AAT1+E3gz9g+T/gn3F4v8RXHhObTb2yl1dp4F1Hy7m8lunIb&#10;yTEGDylR+7I2gZBPNUP2CP8Agmf8DP8AgncfFh+DHi/xZqv/AAmH2Eal/wAJRe2s3lfZftHl+V5F&#10;vDjP2l927dnC4xg5+iqKwqZ3m1TD1qEqz5K0uea6Sle9353VzWOT5XTr0q0aS5qUeWD6xja1l5Wb&#10;R8Y/swf8ESP2ev2Vv2ntL/ao8GfFXxpqGtaTc308Gn6pNaG1drq3ngcMI4FfAWdiMMOQM5GQfTP2&#10;/v8AgnZ8LP8Agob4X8O+Ffil418QaLD4b1Ca7tJPD7wK0rSIqEP50TjAC8YAr6CoroqcSZ5WzKnm&#10;E67daCtGWl0lfRaW6v7zGnkGT08vngo0UqU3eUdbN6a736L7jyT9n/4IfCT9gj9kqz+Ej+M55PB/&#10;gnTdQubzW/E0kW5bZ557uZ5iiKm1fNccKPlAzk8n8wvD/wCzH/wQN/bC1XUvi14U/af174QrNeNJ&#10;qHgfWtbsdLS2+Zhm2W8ilBV9pkCxSyqgkVdsXEa/sfrOjaP4j0e68PeIdJtr/T762kt76xvIFlhu&#10;IXUq8bowKujKSCpBBBINfEHxa/4N5f8Agn38TfF03ivQE8ZeC47jLS6T4T1yEWfmFizOqXcE7R5z&#10;jYjKigAKqivouFeIMHg8RiK2NxVejVqtPnpcrT1blzxe7bd01trtrfweJMjxWKo0KWEw1GrTpq3J&#10;UumtkuWSeiSVmr6+fT8l/i/8Nfgh8df23NH+An/BP3Qb678LXd5pug+Gr6+SY3GqTbUFzqNxvXeo&#10;aUzSMxVFSJM7I1UIv9KCjaoX0r56/Y2/4Je/sgfsN3Da/wDBzwJcXfiSSBoZvFviK7+16g0ZLEoh&#10;2rHACG2nyY494C792M19C1PHPFWF4iqYahhVN0qEXFSqO85t2vKW+9l+L02VcHcN4jIadetieVVK&#10;0k3GCtGKV7RX3v8ADfc4/wCP3wW8L/tF/BjxJ8DfGuoX9rpPijSpLC/udLkRLiONxgmNpEdQ3plW&#10;HtXkf7BP/BMj4Ff8E77nxRd/Bnxh4u1VvFsdmmo/8JRfWswiFsZinl+Rbw4z5753bs4XGOc/RlFf&#10;J0s0zChl9TBU6jVKbTlHo2rWb+5fcfTVctwNbHQxk6adWCajLqk73t97Plb9pD/gj5+yb+1F+1Dp&#10;/wC1f8RJ/EkGuW0mnyalpOm3tuun6u1ow2faUkgeRt0axwuEkQGONQNrZY+t/te/sp/D79tL4Fal&#10;+z98T9a1nT9H1S5tp7i60C4iiuVaCZZUCtLFIgBZQDlTx0x1r06itJZ1m0pUJOtJuhb2evwWaa5e&#10;1rL7kZxyfK4xrJUl++vz6fFe97/e/vPD/wBhb9gf4Q/8E/fh7rHw1+D3iXxJqljres/2ndS+Jrq3&#10;mlWXyUi2qYIIlC7YxwQTknnsPnH44/8ABut+xf8AFX4iX3j7wV4s8VeB4dTvDcXXh/QZLZtPgJxu&#10;FskkRaBS25tm5kTdtRUQKg+/qK6sLxRxDg8dUxlHEyjVqfFK/wAXa62dummnQ5sRw3keKwcMJVw8&#10;XTh8K/l72e6v111PgvxN/wAG6X7AOv6Loukafqvj3R5NJsWgur7TddtvO1Ry5bz7gzWsi+ZztHlL&#10;GgAA2969e/bC/wCCYnwp/bR+DfgX4MfEv4oeMLe18Bxotlq1rc2zXt+y26QGS5eSEqzsE3MVVcsS&#10;cAcV9LUVU+LOJKmIpV54qcp023Bt3cXLR2vfcUeGchp0alGGHio1ElJJWTUdr27Hm/7Iv7MvhD9j&#10;r9nnw/8As4+A9e1LU9J8O/a/st9q7Rm4k+0Xc102/wAtEXh5mAwo4Azk5NeE/BT/AII1/AX4Hftn&#10;f8Nt+Hfid4wu/EP9u6tqv9lXstr9i82/iuI5VwsAk2qLlyvz5yq5J5z9fUVy0s8zajPEShVaddNV&#10;NvfUrt3063e1tzpqZNldaNCM6Sao2cN/dta1tellv2Plz9uz/gkf+y1+3r4gt/H/AI9GseHfFlvb&#10;LbnxH4buI45LuFc7I7iOVHSULk4YBZMALv2gLXlHgX/g3T/Yc8M/D3XfCHibxF4y1zVNcjt44/Es&#10;19bxXOlLHOsrfZEEBiQybAjtIsrbNyoU3Nn76orswvF3E2DwccJQxc4042sk9rO6Se9r9L28jkxH&#10;C/D+LxUsTWw0JTle7a3urXa2v52v5nif7GP7GHwd/wCCeHwb1b4a/Dfxrr114fm1ifXL288Xahbu&#10;1qxgijkIeKGFUiCQKxyODuOea/OPWvgr/wAEFP26Pin4l8eeHv2itU+EN/Dq1wNQ0u51K00nTdUA&#10;mb/T7QXsToqzZyI0dCgA3QRk5b9iCMjBFfE/x3/4IDf8E+/jb4tk8Y6ToPiLwJPcOz3ln4G1OG3t&#10;JnY53CC4gmSHHQLCI0A/hzzXtcM8RYfD47EYnMMVXp1alrVKdnd6354v4r6W7M8niHIa9fB0MPgc&#10;PSqU6d/cqXVu3JJbW1v3PyE/bf8AA37KDftGaL8Ff+CeUeteKNHstNtdGbVZmkubrxJrb3M26SEB&#10;F8zIlggXy40RzFlFYMHf+iXwP8K9I0z4E6P8E/HOmWOtWNr4TttF1azvLZZra+iS2WCVHjcEPG4B&#10;BVhgg4IrxP8AY6/4JHfsX/sUeIo/Hvw28G3+teKoPMW18U+LL5bu7tUdQpWFUSOGE43L5iRiQq7q&#10;XKsRX01W3G/F2Fz6nhcLg3OUKCfv1H785SteTtttptvskkY8IcL4jJp4jE4tQU61vcgvcjFXslff&#10;fXfbdts/PX4q/wDBt5+xb418UXHiL4e+PPGng+3uZt50WzvIbu0txgDbEZ42mAJBPzyPyeMDAHuf&#10;7EX/AASf/ZJ/YR1GTxd8NNB1DXPFUqsn/CWeKbiO4vLeNlCtFAI0SOBT82SqeYwdlZ2XAH0vRXgY&#10;zi7ibMMF9UxGLnKns03uuze7+bZ7mF4X4ewWL+s0MNGM900tn5LZfJI+RPiX/wAEcvgP8UP23bf9&#10;urWfib4ut/Elv4o0rXV0i1ktfsJmsBb+UhDQGTY32ZN3z5+ZsEcY9e/ba/Y68B/tz/BCT4E/EbxN&#10;q+k6bJqlvfNeaI0QnDw7tq/vUdcHdzxmvXaK5J5/nFSth6sqzcqCSpvT3VHZLTpbrc6oZJlVOlWp&#10;RpJRrNua195ve+vW/Q8S/YM/YY+HP/BP34Ral8HPhj4t1zWbDU/Ek2szXWvPC0yzSW9vAUHlRouw&#10;LboRkZyW56AeReG/+CKP7Pvhj9syT9tiz+KfjKTxBJ44uvFDaVJLafYvtM9xJO0WBAJPLDSED592&#10;AMk9a+yqKdPiDOqWIr4iFZqdZNVHp7ye6enXyJnkeU1KFGjKknGk04LX3WtmtfzPP/2lf2Xvgf8A&#10;tdfDC4+EXx88Dw63o8sy3ECtI0U1pcKCEnhlQhopAGYZB5VmVgysyn4dl/4Nmf2SW1wXMXx4+Iy6&#10;buy1m01gZsegl+zBf/IZr9IqK1yvijiDJaLpYHEypxerSel+6Tuk/NameZcO5Hm1VVcZQjOS6vf0&#10;bVrryZ5P+zv+xV+z7+yp8Fbr4G/A3wf/AGPpuoWrx6rqDSebe6hK0ZRrieZuXkwSQMBFzhFVcKPI&#10;f2Dv+CPvwK/4J/8Axg1D4y/DH4l+LtZ1DUfDc2jS2uvSWrQrDJPbzFx5UKNvDW6gZOMFuOhH1tRX&#10;PHPs4jTr0/byar29pd357Xtdu769zaWS5VKpRn7GN6PwW05b72S06HzV/wAFBP8AgmH8H/8Agopd&#10;+Fbv4qePfEuit4SjvUsR4fkt1EwuTAX3+dFJ08hcYx1Oc8Y9b8Afs9+AfBP7N2k/stX8EmueF9N8&#10;HReGriLVtrNf2K2wtmWXYFBLx5DbQBycYruqKzqZxmVbA0sHOq3SpNuEekW222uu7fU0p5Xl9PGV&#10;MVGmvaVElJ/zJJKz6bJH5w2P/Btt+zp4f+K9h478KfH7xha6Tp+qQ3sOi3NrbTSgxyBxGLjavy5G&#10;OYycdSTzX6PUUVtm3EGcZ77P6/WdTkTUb20TtfZK97LV3ZnlmSZXk3P9SpKHO03a+tr23btu9goo&#10;orxz1AooooAKKKz9a8V+F/DbRJ4i8SafYGdtsIvbxIvMPou4jJ+lVGMpytFXJlKMVeTsaFFIrq6h&#10;0YMp6Ed6WpKCiiigAooooAKKKKACiiigAooooAKKKKACihmVRuY4HqaaksUn+rkVv91qBcyvYdRR&#10;RQMKKKKACiiigAooooAKKKKACiiigAooooAKKKKACiiigAooooAKKKKACiiigAooooAKKKKACiii&#10;gAooooAKKKKACiiigD4Z/wCC7P7eHxI/Y4/Z80Hwb8FtXuNJ8VfEK+ubWHXoIlL6fY26IblomJ/d&#10;zsZ4EV9pKq0jKUdUYfFH7HX/AAQq+KH7dvwN0/8Aat+KP7Vn9h3njG4uLu1jutAk1m7uYhK0f2i4&#10;ne6hIkd0dtvznaVJYMSq/o3/AMFWv+Cd9v8A8FC/gLa+F/DusWmleMvDN8994U1K+3eQxdds1rMV&#10;DMsUoCEsqlleKM4IDK35b/Cf9sX/AIKm/wDBHFE+DPxG+GlxD4VS8k+waB400trjThI5Ekpsb63c&#10;A55YrHK8YZ3YpuZif27g2tWrcI/VuH61Olj+dufNy88462UHJNWtbyTT2vr+Q8V06NLij2+d0p1M&#10;FyJQ5b8sZaXclFrW9/N3W9tHfB742/tL/wDBE79vdv2dfGnxHn1bwPa6zap4h0tGlOnX+mXQjf7f&#10;bwyHEVwsbBiUP+siaJndASf2w1v9pr9m7w14wb4eeI/2gfBOn+II7lLeTQ73xVZxXizPjZGYWkDh&#10;m3LhcZO4Y6ivm3/gnx/wWj/Z3/bp8Qw/C3V/D9x4F8eToz2fh/Urxbm31ELuYi1ugieY6ooZo3SN&#10;uTsEgVmHwz/wcgfs9f8ACtf2p/C/7S3hi3a1i8eaL5Oo3Fu8m/8AtTT/AC4/NLZxGTbPaKoXGfs7&#10;tycmuPF5bU4w4po5dm1B4TE+zalJJNVZJJqVkkrNKWqcr6K+h1YXHR4X4dq4/LK31nD86tF3Tpxb&#10;s1fV3u46NLvbU/abXdd0Twvot54k8S6xa6fp2n2z3F9f31wsMNtCilnkkdiFRFUEliQABk1zfw8+&#10;P/wI+Luoz6P8KPjV4T8T3drD51za+HvEdteyRR5C72WF2KrkgZIxk4r4F/4Kl/t1R+P/APgi/wCE&#10;/iDpGoW8OrfGaDSbC+j0u7ZPssir9o1GNBu3NGslrJauDkYmw2d3PFf8EkPhf48/Zo/4JIfGr9sT&#10;wZA0HizxXoeq3vhu6jZZDHa6XbXEcE3lsCA6XLXrbSDuVEzkEV8vR4Ntw7PH4mpyVHWVGEGlaUrp&#10;Nt9Eve6fZPoqvFl88jg8PT56ape1nK+qjZtJLq37vXqfon8UP2yP2Tfgp4ik8H/Fz9pLwR4d1eJV&#10;abSdW8TW0N1GrKGUtEz71BBBBIAIORXR/C341/B3446JJ4k+DPxU8O+LNPhl8qe88O6zDeRxSYzs&#10;domYK2P4Tg1+C3/BKr4f/wDBP748/F7xhdf8FH/im1veXEUVx4f/AOEg8STWFrqlxK87Xk9zeAqf&#10;OUiFl3zJvMshIkI+X7A/ZK/4JBftJ/sz/tp6P+05+x3+0X4J1L4Uya4m128SXE11qvh6WRftFtII&#10;LVre4cLu2HzNpkijk+Rh8vsZ3wPkOTe1wtXFzhXhBSTnT5aVR2vywldu/Trr6O3k5RxhnWa+zxFP&#10;CxlRnKzUJ3qQV7c0o7W69NPVG9/wW5/4KifFD9nTxF4F8J/sUftQeH7fVFutctvH2m6OularcWU8&#10;DWawRXMc0czWzhmuV2kISQwIOzj6q/4Jwftg+Ef2mv2cPBP/AAkPx68MeJ/iRL4Tiv8Axdpen6rZ&#10;fb4JNwWSSa0tyDAAzop+RQCyjgkV+XP/AAX4/Yi+Ff7Lfxd8P/GPwB4i8QXmpfFvXvEer+IrfWLq&#10;CSC2nWa0lC2wjhRkTdeSDDtIcKvPBJ+wv+CQX7Ev7Pf7JX7OWm/8FEB408UHVPEHwrmuPFFvqF1b&#10;yWFra7kupnhjjt1lBX7KMbpH4LDBJBHbm+T8Mw8OcJiaF/ayk1GXIlKcryvGT35Vqk9b2Why5Xmv&#10;EUuOsTQrW9nGKco875YRtG0orbmeja82fcHxY+PHwS+A+l2+tfGz4ueG/CVrdyMlnN4i1qCzW4ZQ&#10;CVj81l3kAjIXJGazvhF+1N+zX8fb640r4JfHrwj4rvLWHzrqx0HxBb3U8MeQvmNGjllXJA3EYyQM&#10;1+E3wWjh/wCCuP7fGreNf2zf2grTwZoM1lcaheXV9rVvaizsY5VS30qwa5/doQZhjKnIWaRgzsxa&#10;5/wUD/Z4+D3/AATj+N/w/wDit+wP+1j/AMJAbj7RdWl1Z+ILK/vtFvLZosmSS1VY2ilScAI6fMEl&#10;Vt6kinDw1y2OKhldbFyWNnDmsoXpp2b5XLvZPX8Nk5l4gZhLDzzGlhovCRly3c7VGrpcyj6va3z3&#10;Z+8XxQ+N3wY+CGnWur/Gj4t+GfCNpfTGGzuvE2vW9hHPIBuKI07qGYDnAycVi+JP2tP2WvB/gvSf&#10;iP4q/aQ8C6f4f17zP7C1q88WWcdrqWw7X+zymTbNtPB2E4PXFfmf/wAFzvjDJ+0F/wAE7P2efjfc&#10;Wtvb3HiqaHU7y2tWLRwXEumh5YlJ5wshZeeeOa5v/gnp/wAERvhp+2z+xNoXx/8Aip8fPF9nq2sQ&#10;6jbeE7LTTC1no0EF7cwqjxzI7SqbhZpikbwg+cRwxZz4+F4Nyejw/TzTNMVKknUlTlFQ5neLkrKz&#10;/uttvSy0u7HqYjizNa2d1Mvy7DxqWpxmm5cujUXd/wDgSSS1+Vz9cfAPxm+EPxV8Hy/EH4Y/FLw7&#10;4i0GBpFuNa0TWoLq1iZFDOrSxsVUqpBIJBAPOK5nwZ+2d+yH8RvF0PgHwB+1F8Pta1y4kMdrpOl+&#10;MLKe4ncdVSNJCzng8KCa/n+/4J9fBjxx+0N+1FZ/sNH4v6x4V8O+PdQkh8ax6NOxS+h02C5vBG0e&#10;QshzE6ozhlRpN+1sbT6h/wAFgf8Agmp8Of8Agm94q+H+ofBn4keItUsPFlvfssevNC11ZXNk9sTI&#10;s0CRKVYXKYXywyGInc24Bfcl4a5FRz1ZTVx8vbVY81NKnpy2b993tfSWi6K902keTHj7OquTvMqe&#10;Dj7Km+Wo3PW90vdVr21Wrvq/K5+u3/BWLSDrf/BOT4vWYXOzwjLP/wB+nSX/ANkr4e/4NdINsfxv&#10;nx95vDa/l/af+NfVvib4h6z8ev8Agh/rHxJ8W6hLeapq37O95d6teXCgNcXkekuZpSAAMtLGzcAd&#10;a+X/APg16tZV8OfGi+Mf7uS+0GNW9SqX5I/DcPzrhwFGWD8N82w0/ihWhF+qlBP8jsxlSOK48yzE&#10;Q2nSk16OMmvzP1aooor8pP0oKKKKACiiigAooooAKKKKACiiigAooooAKKKKACiiigAooooAKKKK&#10;ACiiigAooooAKKKKACiiigAooooAKKKKACiiigD4F/4LIf8ABRz9sL/gn14z8HX3wb8GeD7/AMI+&#10;JtLmSS+8QaPdXEsWpQyEvHvhuYlVWikiKqRklJSCQCF9v/Zp/b3/AGSP2vv2b9H8S+L/AIr+ATd6&#10;x4bjPjTwlrGrW6fY7gxBbuCW3uWDGESb1DMpV0wwLKwJ9a+O3wA+Dv7TPw4vPhN8c/Adn4i0G9YN&#10;JZ3gZTHIAdssciEPFIMnEiMrDJweTX55/Ev/AINjfglrGqpc/CL9p3xNoFoZC01rr2iQao2M/dR4&#10;3ttoA4G4OfUmvvstrcF5jk1LDY5yw2Ipt/vYRc1NPbmSd01t8r31svicwo8WYHNqmIwaWIoVEv3c&#10;pcrg+tm9LP8AW1tLnwl+3Dp3wc8Pf8FO5rf/AIJ3S2clmninSJfCq+GJllsk1omBtti0bMDGLkja&#10;F+VX3KgCKgr9dP8Agtx+zpP+0T/wT28WrpNt5ureCWj8VaWpm2L/AKIr/ac8Hcfscl1tXu+yqf7E&#10;v/BFH9kr9i/xnbfFa0l1bxl4us1B0/WPEjx+Tp8mCGktreNVVGOfvSGRlx8rLk5+kfjV8ZPgd8Hv&#10;Bl9q/wAd/iF4f0LR2sZjcrr19FGtxCFw6LG5zMSDt2KGLEgAEkCvU4g4voYzNst/srnqvCJJTkvf&#10;qNON7rV2aj11956d/OyPhethcrx/9pctNYltuMX7tNa212um+mmiP5qIviL8Yv2g/Bnwx/ZHtNuo&#10;w+HdevbPwPYrGquJtXubctBuAyQ1wgYFiSDIRwABX9EHifxH8NP+Cbv7ENrqF54a1/XPC/wx8L2F&#10;jcW/h/Topr+5gQxW7XBjLxxk5YzSsWUBRI3bFfkH/wAEGv2cNG+Of/BQVviZa+GrpvCfw5tbjWrd&#10;NUjS6EdxIzQ6fDLIEVPPXe86uFXL2ZZQMYH7ta9oWieKdEvPDPiXR7XUNN1G1ktdQsL2BZYbmGRS&#10;rxSIwKujKSpUgggkGvY8WM2wazjDZdGH7qn+8qRWjcqkuaSvraVru/ebPM8NctxUsrxGPcv3lT93&#10;CTV0owVk/NXsrdon5S/Cz9g7/gk5/wAFdbfxR8SP2Ux4y+FGu6XdGPUPDw+xpCJJV8xLz7AJZwsB&#10;YlAsMsKZiZQq8Mfmf9jfxN8ZP+Cd/wDwVf039mv4ZfF6HxBpNx8S7Lwr4lXTZH+waxbTXKQNJJBv&#10;IS4hErH7zGGWN03Mu7d9p/HP/g2k/Zw8a6/LrfwK+NviDwNDcXDSNpOoaeusWtuh/wCWcJaSGZVH&#10;rJLKfevbf2EP+CMf7L37DPjGL4saXqOreLvGkFuYrPXde8tY9PLIUla1gjUCNnVipZ2kcLkKyhmD&#10;bS4z4ewuV4ml9bqYmlUg4woVIXcJNaN1W3dJ9tul2kc8eE88xGYYep9Vp0KkJ8061OdlNX2VNbN+&#10;e/WyZ8pf8HRgO/4Gtjt4m/8AcVX1H+wiPCf7RP8AwSE0H4HeBfH2jy6trPwlvtAkjW9V3s7l4JbZ&#10;vNRSXXY8i7uM4I9Rn1b9vb9g34T/APBQH4PRfCz4mahfaXcadffbtB17TAhnsbnYycqwIkiYNh4z&#10;jdgEFWVWHhn/AATT/wCCMMH/AATy+OWqfG2X9ox/GE2oeGJtGj09fCY09YlkuIJmlL/aptxHkKAu&#10;B94nJr5mOeZHiuAqGAqVnTxOGnKcVytqbbk0rrRfF17ban0UsnzjD8Z1sbCkp0K8FCT5knFJJN23&#10;e3TvufkZ+wx8D/2X/iH+05P8Dv27vHXiL4f6c1vc2cWpWt5b2JsNWilUeReNdwSLCmFmQkhdsgQE&#10;gE4+2PjZ/wAEv/8Agh/8ALLTbv4h/t1eMt+qX9tbWlppXi/R72fbMwHnvHBYM0cCrl2lYBAq8EsV&#10;Vvrz9uL/AIIq/so/tqeLbj4py3Gp+C/GN0jfbta8OiMw6hJgBZLm3kUrIwx95Gjds/MzYXHj3wB/&#10;4Nrv2a/AHiGHxB8dvjHr3j6O2uBJHpFrYLpNnOo/gnCySzOP9yWPpzkcV9hjOPsnzbkxsswr4d8q&#10;5qMI3vJfyyfupPz+5M+Ww3BWa5bzYRYGjXXM+WrOTVk/5orV28vxPMv+C7Hwe8CfAD9gD4E/B74Y&#10;eILvVvD2ha5LBo+pX11FPLc25tGdZDJEiI+Q2QyqARjFfXX/AAQx/wCUWXww/wC43/6e7+ui/b9/&#10;4Jq/Dz9u34WeE/hJc+M7jwXpfg+987S4dC0uJo1jEHkpAsZKrGirgALwAAAMV6F+xh+zBo37Gn7N&#10;Xhv9m3w/4qutbs/Dv2zydUvLdYpJvtF5PdHKqSBgzFRg8hQa+FzPiLA43gahl/tHLEKvKpK6ez59&#10;W9m25LZn2OXZFjcHxjWxvIlRdGMI2a3XIrW3suV7n4nf8Ec/+UxPgz/sL+JP/TVqNfTP/B0Z/rfg&#10;b/u+Jv8A3FV9Cfsnf8EO/hx+yj+1hpP7VmifHnXNYvtJutQnj0i60mGOKQ3VtPbsC6sSNonLDjkq&#10;K9E/4KSf8EwvBv8AwUebwY3i34qan4Z/4Q0aiLf+zdPjn+0/a/s27dvYbdv2YYx13H0r6bF8Y5DW&#10;8QsFmsaj9jTp8snyyunyzW1rvWS6HgYbhXOqfA+Ky2UF7WdTmiuZWa5oPe9lszM/Y50H4c+LP+CN&#10;Phjwj8YPFn9g+FdY+D9xYeI9a+1xwGxsp7eWKaYSSqyIyo7EMysAQMg9DU/4JA/Cv9gb4X/DjxdF&#10;+wf8fNV8dafqGsQyeIJNduY/tdlKiOkamIWtu8cbASFWZCH2sVYgHHp0P7CPw5vf2EIf2CPFfiXU&#10;77w+nhiPR5NYg2wXR2OHjnUfModXVWwQynbgggkVx3/BND/gl94H/wCCcGjeKBonxO1LxXrHiya2&#10;/tHULqxS0hjhtzMYY44VZyG/fvuYu24hcBMEH43FZlltfLcwtiZqdWrzRppe5OPNfmk7XTS21VrL&#10;R30+pw+X5hRzDAt4eDjTpcspt+/B8trRV7NP0e71VtfqOiiiviz64KKKKACiiigAooooAKKKKACi&#10;iigAooooAKKKKACiiigAooooAKKKKACiiigAooooAKKKKACiiigAooooAKKKKACiiigAooooAK+S&#10;f+Cm3/BKrRf+Cj+q+DdYvvjTdeEZvCaXURWHQ1vlu4p2iZhzNF5bAxDDZYc/dr62orvy3M8dk+Mj&#10;i8HPkqRvZ2TtdNPRprZtbHHmGX4PNMLLDYqHNCVrrVbO62ae6PGf2Iv2E/gV+wR8Lpvhp8FrC8mk&#10;1C6+1a5r2rSrJfanMBhTIyqqqiL8qRoqqo3HBd3dvZqKKwxeMxWPxMsRiJuc5O7b1bf9fcaYXC4f&#10;BYeNChFRhFWSWyQUUUVznQFFFFABRRRQAUUUUAFFFFABRRRQAUUUUAFFFFABRRRQAUUUUAFFFFAB&#10;RRRQAUUUUAFFFFABRRRQAUUUUAFFFFABRRRQAUUUUAFFFFABRRRQAUUUUAFFFFABRRRQB87f8FSf&#10;j94y+A/7ImqWHwj1WO1+InxG1iw8BfDJmvvszjXtXnFpBNHJg4eBHluhnjFqckDmq3/BLj4tfEXx&#10;j+z5qXwT+Ovi+8174jfBjxhqHgTxprWoQtHNq72bhrLUsOzO4utPls5/Mcku7yZJIJPD/tMfBH45&#10;/tf/APBSPwb4f0Hxf46+HfgX4H+C7jxFa+OdD0qDytS8V6ozWcVtEmq2VxZXottOS6ZpUSUwPfBc&#10;xuTWf8HvgD8cv2N/+Cpj+JZ/HHjz4oeE/wBobwPInjPxZqvhWzzoniHQkQWMt3NpdnbWlpbzWEst&#10;vHviDyzQqN7YUAA+W/gP8Wfipff8Egv2EfFl98S/EE2q65+1t4dsda1OXWZ2uNQtW8S6sjQTyF90&#10;sZRVUoxKlVAIwBX6eftb+LbTwD+yn8TvHd/rOu6bBovw91q/m1DwvcRw6napDYzSGW0eVWjS4ULu&#10;jZ1ZQ4UkEAivzX+Bv7OH7Q+kf8Elv2HfhvqvwF8aWviLwn+1b4f1fxVoNx4Xu0vdG0+PxHqs0l5d&#10;wGMSW8CxSRyNLIFQI6sSAwJ/RL9vTw54h8YfsM/Gjwj4R0G81TVtU+E/iKz0vS9NtXnuLy4k0y4S&#10;OGKNAWkkd2CqqgliQACTQJHiXg//AIKb6X4f0n4I/B/wX8C/ih8TPFHxN+BNh418O/Z5NNbULyPy&#10;bUEahPJJbWlvKRMZJZ2aKDcCiAvJFE3R6X/wVc+COk/sxfFT9pL42fDjxl4Bf4L6+2h/EDwdrVlb&#10;3GpwaiRbfZ4bf7LNJDcLcPd26QzCRY3Mm4ssYL147+xB8GPjD4T/AGnP2Wtf8VfCjxLplj4f/YUt&#10;dA1+91DQriGHTNWEujk6fcO6BYboCKUmFyJP3b/L8pxf1X4R/Ej+0v23JNc/YyuPihpPi3x9oE2n&#10;eB9eQ2Fv4s01NE0uK6eyuJ08uWSHZM0bIf8AX26oHR8MoM9j8Df8FAPGmtfEqb4HfEv9iT4j+BfG&#10;2o+D9R8Q+BdF8Qaho01v4pjs9m+zgvLS9lggvMyR5inZAiuHZguCfCf2E/8Agpr+1D4h+EH7UHxp&#10;/at+BXiKTQfg7458b3Nnff2joY/s620oRyL4YCWcm+a5gj8z/S2V4pP+e7nFXP2AH+Mg/a2s7f8A&#10;Z7+Hf7SHhH4Hp4Nuh428N/tIfaGh07U1aBdNg0NtRmmvtyj7WJ9sr2mwJgl/LNcH4I8AfHHwZ+zJ&#10;/wAFAv2Stf8A2bPiIviHxj4i+J3jDwbqlv4VmuNK8QWOq2gWxgsrqLctzdyFv+PZAZFIIIDArTA+&#10;kPC//BTe51T9nvQf2mfGf7JPjnwn4Z8XeIvCul+EX17UNMNxqya3cxW8d2sNvcyvDDE00bETiOR0&#10;ZSqZyB698Q/2lvDvw7/aY+Gv7MmoeHL241L4laV4gvtO1KF0EFoulJZvKsgJ3EuLxNu0HGxs9q+a&#10;fj/8FvjXrP8AwR9+Eej+CPhJreteMPh7pvw58Q3XgWGFbfUrr+yLjTbi8s1ScptuFihm/dt85ePY&#10;FLkKc/RfjP8AFP8Aa7/4KZfAH4taP+xd8YvBHgrwf4R8bW174k+Ivg86YHvLy20siFod7yW4XyQq&#10;yTiNZ3Mgh8wQu1IDqdQ/4LJ/Dm38F6l+0TpH7MfxK1X4E6P4gm0nUvjhpcWmzaXiK8+xy6hBaLeG&#10;/utPjl3brmKBuI5CqttIrL8Wftufth6V/wAFjdH/AGU9A+AGvah8Obv4XSag9pb6xoKxzqdXtIG8&#10;SiSSYXAggjleFrTcJXJ3rA/DVw37Inxq/a4/Yg/ZU8Nf8E9LT/gn18QPFnxS8EzS6BouvWejpbeB&#10;9Ws/tkrQarJrIkdLeE2rJJJGyfaPNLJ5QJJX1D46aX8RfhH/AMFfPhf+0fL8GfGPibwj4n+D998P&#10;bjWPBnh99Qj0LVJtZs7uO41AIc2tmY1bM5yqlTuwAWDEdP48/wCClkdr8QfHHg/9nn9kf4mfGLT/&#10;AIX3zWPxF8ReAF0s22nXyQ+dNp1qt3eQy6lfQoV822tkdo2kSMnzG2Cl8VP+CsHwl8OWnwNv/gN8&#10;LfE/xej/AGgodSfwFH4HktFkdrS2SZ1mF5NCsO3eVl8x0+z+TMZADGVryv4OfEz43/8ABNTxt8av&#10;g/4p/Yn+LHxIXxx8Yte8dfDrxH8M/Daahp2qW+rSRTLZ3lx5o/s+eGYyxyPcKibI96lgUD8N+zd+&#10;wx8f/wBlzx9/wTz+HHi3wTfalN4Bf4lX/wAQtU0HR5JNN8O3Or6bdXSWs00ReKJVnujaxuzhZmiy&#10;n3goAPqv4l/t9+IfBvxF8M/s9eCP2R/HHjL4rax8PoPGXiHwDouqaRb/APCM6a8y2x+1aheXkNnL&#10;L9p86FUt5Zi5t5H+VNjv6R+y1+0r4I/a0+DGn/GnwJoeuaRb3V1dWd9oXifTvsmpaVe207wXFpcw&#10;7mCSxyRsCAzAjBBIINfLv/BR7Q/CQ/aP03xd8Tv2GfjZrEcXgo2XhH46fs26nejxHp0zzSvPpV3F&#10;p08NwIAVikiaZZ7Yvcv8qHzWrrP2O/2l/jZ8FvgT8F/hn+3Rpni68+IHxT8aatonhNdUtdPbV4NN&#10;iF7eWU2si2kSJJ10+3j85oVdg7IJFEhkYIZ7v+1d+098Lf2NP2e/E37S/wAZ7m+j8O+FbNJryPTL&#10;Tz7m5kklSCC3hTIDSyzSxRLuZUDSAuyKGYeZeBf2/PGmvfEDUfgl8RP2KfiJ4I8fSeCr/wAS+CPD&#10;fiDUtGkh8WxWpCtaWt9a3sttFd73iDQzvGY1lWRjsyw7L9vHw/ceK/2TvGHhxf2Y7f4yWt5awx6p&#10;8N576O2fWLI3Ef2gQSScC4ii3zwgFWMsKBGRyrD5l/4J8T/GZ/2tVh+BXw//AGkPCvwNXwVc/wDC&#10;WeH/ANpL7Q0dhq4kthp8GiNqE02oZVPtazfvHtNqrglzGSAdl/wTQ/bY/aP+OPgH4seMf2qfg9r2&#10;h6b4L+IXiqG1164uNLuvItbLUZ0/sdbbS2eaaazij8tpfLcTlcpJKSCdzwb/AMFRoLzxn8PNO+M/&#10;7HfxQ+GPhf4ta3Do/wAPPGXjT+yVgvNQmgkntrW6tre9lurCWdY2WJJogWbghcMRwP7LSftP+BPg&#10;3+1Z+zx8P/g34y8M/E6Dx18QfEfw18Ta1oMcei6tNql1dXOjz2l5MWtpzvkhZ43/ANWQRKo6H5D1&#10;D9n7xf8AFTXf2Wdb8EfsSftWf8LA8G/HzwPqXxk8e/F7WNXvbVFt5nF7KsV3fyQzJ5i+d9rtrZYY&#10;olCl4zL5RrqB9D6hdfE39p//AILV6x4Z+M37KHxDv/Dvwm03w7ceD/sfxWt7LStCf+0tSlj8ST2V&#10;tqKfbPtX2eILC0ckqxwbJ4QNoqD9hnUfit+0r/wVW+K3xs/aB/ZV+IljqXgfxPBpXhu+1P4q2sul&#10;+AIW8Pw77E6daagYrp7r7Q0pkSKdFadWLRyKxH0l8HvAvjfTP+Cpvxu+IWpeDdVt9A1b4XeC7TS9&#10;cn0+VLO8uIJ9ZM0UUxXZI8YliLqpJUSJkDcMwfsQ+A/HPhP9qv8Aao8ReKfBmrabp/iH4rabd+H7&#10;7UNNlhh1O3Xw/p0TTW7uoWZBIjoWQkBkZScgikB6z+0t+0Hpn7Nfw2Xx9d/DjxZ4wvLrVrTS9H8M&#10;eCtJF5qGo3lzKI440DukUSD5neWaSONERiWztVuF/Zy/bqs/jL8ddc/ZX+KvwI8VfC34maH4Xt/E&#10;o8KeKrzTrv8AtHRprh7cXtrcafc3EUqJMojkBKlHdRhvm28p/wAFcLL9o+8/Z28Mv8ANK8fajpdv&#10;8TNHn+KulfCu+Nt4jv8AwmnnG8g090ZJvNaX7LlYHSV4xIodVZ6+cv8Agnt8AbjQf+Cv2oftBfCb&#10;9kb4zfD34Xah+zbdaNa6t8XLvUbq5v8AVh4itpW51C8uri1DwrlLeZonIheQRAPuZAemeCf+C4fg&#10;7xN+z94d/bB8QfsZ/FTQvg7q2o2thrHxL1A6V9i0mW4u47RZTb/bBeT2yTyrHJcRwFQwYJ5uBn2j&#10;4z/t2nwN8fpP2Yvgh+zb43+LfjHStBt9b8XWfg240y3tfDljPIyW4urrULu3hW5m2SPFahjK8cby&#10;YCAMfhf4lfs4/tC3/wDwaoW/7O9j8BvGc3xAXw/pMbeBYfC922sB08V287r9iEfn5WFTIRsyEBY8&#10;DNe965c/Ez/gn9/wUo+NX7RWo/sz/Ez4meDf2gtD8MXOm6p8LfCq6pPoWp6NYzWL2F3CsokVJkMU&#10;sdywSINIUOAruoI3/wDgil8VvEvxn+Efxq8e+JW8Sw/av2m/Gh0/S/FyyJf6Tam5ieKxlikZjbtC&#10;G2GEHEbBlHSvUPjr+3Hq3w3+OU37OHwX/ZZ8d/Ffxbpvhi38ReJLfwpcaZaWuj6fPPNDB5txqF3b&#10;o1xK0Exjt03OyxM3AGa88/4I2+Ffi34d+Fnxm1v4zfBfxF4C1TxR+0p4x1+38P8Aia08u4jtru5i&#10;kjZXUmO4j5ZVnhZ4ZNhKOy4NcV/wUO0Lw+37Stx4t+Kn7FHx4uLiPwdHp/w8+OH7Lmr37a95Ts8l&#10;3peoxWUsLQbJ1jeD7QtzasLh23xN5q0xmd+2n/wVO+NVz+z98AP2g/2IPhF4tuNA+JXxX0LTdUut&#10;Qi0myum3ajJaXXhue21GTdBdTSRSw/aUHlRtEWFwqlXb6b8Kftj2+r/tR+Gf2RfF3wl1jw94s1/4&#10;QN48vobu+tbiPSlS8htJdPkeB3WSZJZuXjZoyEJViCCfk744eB/2+PGf/BLb4C/Ef9pL4Z+IfGHx&#10;S+HXxm8N+NfH3h3w7pdvPrV3pdjrEzqIrW1IjlvBZPbF4oyPnEnTBrt/j/4o8ffCr9vD4Wf8FJdN&#10;/Zm+KfizwV4i+B194Q1jQ/Cfg2S617w5dXF/aalbPe6buWdFZVlifarGGSPEm3K5APYfHH/BR/4H&#10;/CzwT8dPiR8TdN1bS9F+A2v2+keILiKFZ5dUuJ7KyuYI7WNWGXle/gt0VyoMjclV+YeDeNP2sPjZ&#10;8VP+CjX7JfhDxz+zR8TPhHDqWueLbp7HxNqFhLaa7af8IxevGrnTrudFmidUdre4COhZGUNhivAj&#10;4PftY/tL/AT9qD4j+G/2V/E3hTxdqfx+8M+PPAHgP4gbLGTXrbSbbQrhIHlTfCWnjspE2q7JFcN5&#10;UjgxuR32sfHL4q/tjf8ABQn9ljx/4V/Yg+Nfg7wr4H13xZL4s8RfEXwWdLjsJ7rw1eQwQlPMkcqX&#10;yhuCFgLtEkckjSYUA9R+LH/BVHw94G1L4iap8NP2WfiP8RvBvwfvLq0+KHjvwm2lJZaRc2sIlu7e&#10;GO8vYJr6W2T/AF6wowjIwSTkB/xD/wCCpnhHSP2jPC/7NfwO/Z88a/FfV/G3wig+IPhS98EvZJa3&#10;emzXLRRtLNezwR2sZVfM86V1U7441DSSIjfI8P7MHhv9nH4g/Fz4Q/tNfsKftI/Eqfxh8TNe1/wX&#10;r3wY8aeIR4f8QaTqtx58dteLZ6ta21hcxtNNDP8AaIo0ZYt4eUMpf3b4D/s+eK/hl/wV28C6z4Z+&#10;AOveFPAPh/8AYbtPC1mZFnvtP0a8i1+B00Y6iS8c9xFAvQyM7onmcg7qANL46/8ABTj4jeLv+CdX&#10;xk/aA/Zl/Z+8Zab47+G9x4i8NeLNH1ibSYrrwPqlhpktxJqUonne2v7eAm2kCwGYzLKu2NwGUdV4&#10;M/4KH+KPh3+xF8M/jj+0l8BfF0Pjbx/qWi+GvCfg/TZtMu7/AMWave2yyQzRPbziztIplS4uCZ5Y&#10;VijicMFbZG3AaP8As/fGnxX+y9+358NNM+GmsRa18RPHPjFfA1pqFm1oNbF14U0+2t5Ld59iSRST&#10;q0QlDeXuRgWG1sU/Gmuj4v8A/BM/4U23xL/4Jp/Evx9o/he70ex8ZeC7zTZtE8XeHprCxCjWdJhM&#10;sNxLJHcKIla3mileOaQozR7wQD6Q/Zk/bH/4X34/8VfBTx/8BvF3wz8e+DbSxvNY8L+LGsp1ns7s&#10;OYLq0u7Gee3uosxujFHzHIpRgDUv7U37Y2j/ALN3iTwb8LvD/wAJfFPxC8ffEG4vU8J+CfCK2qTz&#10;w2cIlurue4vJoba1t4g8Ks8kgJeeNVVssV8X/wCCXc37Rk/xP+JT3tl8bbX4I/Z9N/4V9a/tEKf+&#10;Eij1QtcG/W3NwzX5sBH9l2/bSTuyIjgS1sfte6f8T/2eP24vAP7e3hH4HeMPiN4Zj+HOr+A/HOj+&#10;B7cXmqaNDc31jfWmpW9hkPeL5ts8UyxneqMjhX2FSgOp+HH/AAUl+GfjH4a/FLxR4u+Evjrwz4s+&#10;DMyQfEH4ZXWkxX2uW00sAmtRbx2Ms0d2l0p/cSpJsfBJKqC1RfCn/gobP4l+P/hX9nH48/so/EL4&#10;S698QtK1DUPh3J4um0u6g1tLKOOa4tydOvLhrS5SGTzTDOEwqMN27area/tBfGX/AIKJftR/sFfG&#10;/wAWfs0/s5eJvhdr91b2lp8JYNcuI7HxbqlkHh/tS5e1JZdNmMRuo7QGX7QWUSbYWMRbwP4HfBfT&#10;vEX/AAUw/Zr+OfwE/Yo/aU8LeG/D7+K4vH/jL4332r3MhurjQHjgBh1C/uXg/esyPOscMMkkiqjS&#10;hfkAPojWv+CxNva6P8VvG3hL9h74reJvCnwT8Ya5onxG8V6PJpEdpYppc0qXM8C3d7DLeMI4jM0c&#10;KN5cbpvYMSo+tvh34/8ACXxX+H+hfFLwBrEeo6D4l0e11XRNQjUqt1Z3ESzQygMAQGjdW5APPNfC&#10;fgP4MfGGz/4Juftz+Bbv4UeJYtb8XfED4w3PhTR5NCuFutahvY7kWclpEU33KTll8powwkyNm7Nf&#10;UX/BPDwz4l8E/sAfA3wZ4z8PX2k6xpPwd8M2WraTqlo9vc2VzFpVsksEsTgNHIjqysjAMrAggEUA&#10;eJXn/BYyyHwm8SftAeHv2Hfi7rngPwLrWrWPj3xZpNvpoh0pdPvZraeaGK4u4p79FWLz5Ht43iij&#10;ch5A8UyR+s/Hz9u7wp8LPHPhX4L/AAj+FniP4sfEHxpoM2u6H4P8FTWUbxaPHtDand3N7PBb2lqX&#10;ZIkkkfMsrhEVjnHgPwz+D3xbsP8Agif8fPhTffC3xHD4o1jTfi2ukeG5tDuF1C+a8v8AWWtBDblP&#10;MkM6yxNFtU+YJEK5DDNPUvDnxq/ZC/ak+FX7cN1+zf408deEdQ/Zj0v4ceLNK8B+Gft+v+GdQtrx&#10;L6KeSzMizy28gmmjkWJGaN7dS4+4CwPV9b/4KyfBfwr+zv4z+PHjb4c+KPDt78L/ABlpnh34reB/&#10;EC28OreFpLy8t7aO6kCSyQ3Fsy3MdxHPDI8c0OWRsqyr3Wu/t5/CHw7+3/on/BO/U7W8j8Wa/wDD&#10;2TxVp+oZT7K6rPLGLLru88x29zPggARwk5yRXzx+z/8AsjfEH9raX9sH46fGP4Wa98N9K/ag0TTP&#10;Dnhjwr4ytYF1bT7Cw0OXT01G5hjeRbeV5rh5FhY74/IUkcqT4Z8OPg/+3lD/AME7pP8AgpV4l+DP&#10;iK5/aas/ilofjH/hDh4Zlg1rUbDSdOi8LXGnzW0ke/NzYHVbwLHHki+UoGbaSAfo/wDswftIWP7T&#10;/hjxN400LwPqGk6TofxA1vwzpN/e3UEseuJpl29nLqFuYXbED3EU8ab8MfJJxgqT6VXj3/BPz9m9&#10;v2RP2J/hj+zjd2VrBqHhbwfZ2+vLZzGSF9UdPNvpEYgFle6kncEgZ3V7DSAKKKKACiiigAooooAK&#10;K8/1v9pDwPoP7Tvh/wDZQvNK1ZvEXiPwbqPiWxvY4IjZJaWdxbW8qO5kEglL3UZUCMqQGyykAH0C&#10;gAooooAKK5a6+M/w7svjRZfs+XOr3S+LNQ8NXGv2en/2RdGGTT4J4reWX7SI/s4ZZZ4VMZkEn7xT&#10;t2nNdTQAUVzt38W/htY/Faz+B134ws4/FuoaHNrNloLMfPmsIZUhkuAMY2LJLGp56sK6KgAoorxf&#10;xf8At/8A7N3g34p+JfgxO/j/AFjxF4OuLWDxPaeD/g34n16LTpbi1iu4UkuNN06eEM0E0Um0OSA2&#10;DgggAHtFFcf8BPj98Hf2oPhRpPxw+Avju08SeFtcjZ9N1azR0D7XKOjJIqyROrqytG6q6spDAEYq&#10;x4y+Mvw88AePvCPwx8V6tdW+teOr27tPC9vHpN1NHdTW1q93MjzRRtFbkQRSOPOdN+xgu4gigDqK&#10;KK8/8dftH+B/h9+0N8P/ANmrWdK1aTXfiPpeuX+h3drBE1pBHpSWjXAnZpA6swvItmxHB2vuKYGQ&#10;D0Cuf174UfDbxT8Q/D3xY8SeCdOvvEnhO3vofDOsXVuJJtLW8WNLkwE/6tpEiRGYYbZuXO12B2tS&#10;1Gx0fTrjV9TuVhtrWFpriZ/uxxqCWY+wAJqh4F8b+E/iZ4J0f4keAtdg1TQ/EGlW+paLqdqxMd3a&#10;TxLLDMhP8LoysPY0AatFFFABRRRQAUUUUAFFFFABRRXKz/Gn4dW/xrt/2eJtXul8W3fhebxFb6f/&#10;AGRdeS+nRXEdtJL9q8v7PuWWWNTF5nm4cNs2ndQB1VFFFABRRXP33xW+HWm/E/T/AIL33i20j8Va&#10;ro9xq2naGzHz57KCSOOadRjG1HmiU89XFAHQUV538Cf2mPAn7QniX4ieFvBmk6va3Hwz8dTeFNef&#10;VLeJEnvI7W3uWkgKSOWi2XMYDOEbcG+UAAn0SgAorm/jD8XPAPwF+F+ufGX4p6vPp/hzw3p732tX&#10;1vptxeNb26cvJ5NtHJK4UcnajEAEngE10UE6XMCXEYYLIoZRJGVbBHcEAg+xAIoAdRXN/GL4vfDv&#10;4BfC3XvjT8WvEP8AZPhnwxpkuoa5qX2Saf7NbRjLv5cKPI+B/Cisx7A1V+J/x0+Ffwa+C+q/tC/E&#10;nxT/AGb4P0TRTq2qax9hnm8mzCBzL5USNK3ykHaqFvagDrqK8W+JX/BQT9l34VfFqw+A/iHxF4q1&#10;HxhqXg6LxXZ+HfCPwy1/X7k6NJO1ut6y6ZY3Hlx+chjO/aVYrkDeudX4R/tsfsz/ABx0Dxlr/wAP&#10;PiHNI3w9Zl8caRrHh+/0vVdCxCZgbnTr2CK7iDRq7IzRASbHCFirAAHqlFeR6v8AtvfATTPA3hP4&#10;l2EHj7XdB8b+G7bXvDeqeEPhD4l1uKfT7iJZYZZDp+nzfZmaN1YRzeXJg8qMHFH9nj/goH+zR+1X&#10;Jo8vwIuvHWtaf4ghll0fxFN8H/E1jo9zHGrlmGpXWnRWgH7tlGZRucbFyxCkA9qorzf9lb9rz9nH&#10;9tr4VL8bP2XPilZ+LPDR1Cawkv7a1nt3guotpeGWG4jjmhcK6OFdFJSRHGVdWPQfCL40/DT47+Gb&#10;rxj8KfEv9q6bZa7qGjXVx9jmg2XtjdSWt1FtmRGOyaKRNwBVtuVLKQSAdRRRRQAUUUUAFFFFABRR&#10;RQAUUUUAFFFFAHyf8VboWP8AwWU+GN60TyeT+zv4vfy41yzY1XRjge9fM3gHw/8AtD/HL/gllr//&#10;AAVv1b9uD4paP8WLrwnrXxC0vS/D/jKaPwjpK6etzJb6MmisTaPaeRaxxS+esszSGSRpGYnP6E63&#10;+zf4H179p3w/+1fearqy+IvDfg7UfDVjZRzxCyktLy4triV3QxmQyh7WMKRIFALZViQR4fqH/BIf&#10;4Ly+DvEHwS0D4/fFfQfhF4o8RTatq3wX0HXbC28P7Z5VlubC3cWJv7OwnkDs9pb3cUWZpQqqHYUA&#10;eTaT8YviP/wUo/ay+EPwl134seLPhv4E1L9lXR/jBqXh74b+OLjR9T1PVtVuvs0drNe2wS4ksraL&#10;zCVjeINLJEzhsIF9M/4JZyfEvQfiF+0b8IfiB8c/GHjy18C/F2DRvDepeNdYa9u7bT10PTnigLnA&#10;JAf55MBpZN8shaSR3at+3l4T+B/w+/aE+Hvxr1WP45/DjWtB8Iajplj8Wfgh4HXWLODTTJAP7D1K&#10;1j0/Ucws7rPAJbPykkiLJKrjFR/8EcPgx8Qfh14Z+NHxJ8beHfHmn2fxA+Ml7qvhef4nxmLXtX06&#10;KytLUaneQOkclq9zNDcSCB4YCibdkSRmMUwOs8eeP/Hdn/wWB+HXwztPGurReG774DeI9QvfD8ep&#10;SrY3F3FqumpHcPAG8t5USR1VypZVdgCATXwDJq37Rnwh/wCCEfhH/gqxdftvfGrXvij4cj0TVre3&#10;1P4h3Z0W8tn8Qw2RsLuw3GK8jaCZt8s++d5MEyCMLCv6sa1+zR4E139qXQf2uLvVtWXxJ4e8F3/h&#10;iysY7iIWL2l3c29xI7oYzIZQ9sgUiQKFLZUkgjy3xT/wSw/Z98W/8E3Yv+CXepeMfGUfgCHTrOyX&#10;WINQtBrBjttRjv0Pmm1MO4yxKp/c4KEgAHDBCPGfir+zd4V1/wD4LyeB9dufiH8QoJLv4J6t4geG&#10;x+ImqQQRz2usaZGlskUc4RLNxzLaKBBM3zSIx5qP4FfDf4hf8FN/iF+0F8S/iT+1j8YPA0fgj4x6&#10;38OPAegfDHx9c6HZaNa6SIVF+8NuQt5dzTSySubnzVClUVQgCj6l+LP7IPhb4oftG+Cf2p9M+J/i&#10;3wn4s8E6Zd6Us3hmSxMGs6Zcz2881jeR3lpcboi9suGhMUq73KyA7SvHeO/+CcHhLWviB4+8ffB/&#10;9pf4rfCf/haCI/j3R/hvq2mwWep3ghMDahGt7YXMljeSRbFkuLN4HkMUbsTIu+mMd/wSc/aV+JP7&#10;Xf8AwT6+Hfx6+MOoafe+KNSttQsdc1LSQgt9RuLDUrrT2vECKqAT/ZfOIRVQGQhQFAA8A8NXv/BQ&#10;+3/4KFftbwfsTeGvgvd2snizwv8Abrr4p65q1vJBd/8ACI6X5ZjisLaQSxYwWBkjYnIBHWvuH4J/&#10;Bj4Z/s7fCbw/8Dvg34Vg0Twv4X0yOw0XTLdmYQwoOpZiWkdjlmkYlndmZiWYk+U6v+whfQ/HLx98&#10;efhX+2L8VfAN/wDEi/sL3xNpPhq28NXFk89np8FhE8Y1LRruaP8Ac26ZHmkFixAGQAAfCvw28UeP&#10;9A/4JvatoPgT4s+JPA/xavf24IND+MniDwzcJCtn4mvfE1quoLYLl45LEwzwbIpVZJEyJUYMyn6k&#10;+L/hzxL+zF+0J+yN8DfAPxp+IWoaLqnxG8QweIJvFHjq/wBTutaiHh3ULhY72aeRmuUWZVkRHyiM&#10;q7FXauO68K/8ExP2ePB37P2i/s86Trvi6Sz034l2Hj7VPEl9rMdzrHiHxBbX8V+bzULiWJhO80sK&#10;CUqiEoNqFMAj0n4sfs3eBvjF8V/hr8YfE2q6tBqfwt1291bw/BYzxLBcTXNhPYyLcB42Z0EU7soR&#10;kIcKSSMqQD4AuvDfxp/aT/YT/aH/AOCjviT9sn4w+HfFFh/wntx8P/D3g3x9c6Xpfhmx0R7+1tLR&#10;7CI+RNK/2QtLNIhlPmqyNFIqyBR4O8b/ALUPiz/gnFY+KPjr4z0e88Q/s7+IL/xZ4m0PWpItb1Tf&#10;ofhuWZft5JmhkmlKtJcIfOK+YFdGfzFyP2zPh34A0LwR+0h8CfgVYfteeEfFHxM1jXDa/CHw74FN&#10;34c8Y6xdQop1S01NdPuVt9NuZZUmukXUbYiNZo5IUH7lvs79nH9hjSvA3gj9mvxH8StZv18afAX4&#10;Sf8ACJ29vpl1F/Z9zJc6bp1reNIGjLvtbT0MZR0A3NuDZGAR86/ATTfGfiD4j/tuf8E6vGnx1+JG&#10;veCvhivhnVPB/iDVvH+oN4ks11XR21GezOqpKtw9ss1uqohbd5UkkbtIrkVe+D3wT/aB8O/8EKvh&#10;v4e/Y78V+Pr7xP4s8A+DNU1Zbfx0W1qLTbmz00apa6Hd6nK0OluLNZhbIu2KBiTEqOVI+qvhx+xr&#10;8Kvhn+0T8Yv2ltL1PWr3WfjfDocXi/TdSuIXsYE0uxeygW2RIlkQPFIxk8ySTLcrsHFcDD/wS4+E&#10;F1+yDoP7G3iz4yfEbXtH8Fazp+p/DfxVqWp2EeveDZ7BUWwOn3VtZRKptwrCNpo5n2zOjMybUVDP&#10;nH4R/Ea38LaP8etO+G/7VXx68P6nbfs96prTfAn9oGDUpPFGg3kIuYYvEOnatd3Uhe0Yx+WUtHmj&#10;WYo5mjYrFXG+OdP+NX7LX/BKj4T/APBV3Qv2zfjP4i8eaL4W8C+IfEeh+LPiJPd6H4ktdRXTbS50&#10;2fT2H2cAw3bbbhY/tJlUTPLJOzTH6j+K/wDwT903wd4P+M/7Rd78UfiJ8Vvin4i+BWreDdJ1PxQu&#10;ntcQacYZ510+0tNJsbSEmW5KMSYnkZlUKwyQ3Gfsb/8ABMK18W/sdfs9aL+0d8b/AIx32keEvDPh&#10;jxDdfBfxVqFnHpdprMFjDL9lu0axXUJYLe7JdbG4unhiaJI/LEcSxKxFT9ujxhD8Qf22F+D+l/Eb&#10;9pbxk3h/wHFNefC/9mm8TQ4/Dc9zLIU1LWdWbUbMTTXCIFtrNpMRpayyGIibc3lng79rr9qTxP8A&#10;8EtfgX4D1b4yeJNL8VfFT9oofB/XPiDqF1bweJNO0ddV1SB5lnRZYhqv2PT1thcDe3nSeaHaXEh+&#10;yfin/wAE/wDwz44+PevftJfDT9of4l/C/wAUeLfDNvoXjCb4fX2mLDrlvbl/s8s8d/YXQS4iWR44&#10;7iHy5URiAwyaxtI/4JV/s2aL+x837Fdt4g8aN4dtfFdx4l8NeIH8QL/bvhvVXv3v4ryxvliDpNBO&#10;7NHLIJJCCVkaUMwZDMG8+CXxS/4J5D4g/tMeDf2jPiB49+HGh/CPVtU1b4d/Efxfea/eHWLCL7TB&#10;c2N3dmSaFZIo54pIQ4RmkRwuVAHxb8G/i/8Atz+LvhN8Mf2qvhp8O/2zPFHxW1jUND8S67d6xqWn&#10;p8Ptf068aFr6yi01dQeK3svsUsv2aaO0ScOsUjbGJ2/or8K/2FPCHgf42Xv7RXxP+NHjz4qeMLjw&#10;o/hqx1H4hXWnGDTNLklWW4t7ez06ytLVTO8cRllaJ5WESrvC7lPJfDr/AIJc+CvhVo2h/DbwR+1f&#10;8bLH4b+G/Ecer6H8MLfxdaR6baeXMZobMXiWa6q1nHJhlga+K/IobcBimB3n/BQ/xP4l8E/sAfHL&#10;xn4M8Q32k6xpPwd8TXuk6tpd29vc2VzFpVy8U8UqENHIjqrK6kMrAEEEV8z/ALcvxk+LvhL9m/8A&#10;Yc13wp8VPEmmXvi39oz4Z6b4qvNP1y4hl1qyurO4a5trt0cG4hmYAyRyFlcgFgcV9vfE74ceD/jF&#10;8NvEPwj+IelfbvD/AIq0O70fXLHznj+0WdzC8M0e9CGXdG7DcpBGcgg18tp/wRy+HWoQ/B7R/Hf7&#10;Yvxy8T6J8CvE2j638O/Desa5oyWNtNprJ9mS4S10qFrtQqLH5kzPMiF1jljEsm9AeIfti23x98N/&#10;Hr4ueMv2r/ib+0x4D8Kq3nfCH4sfBfULm88HeENItbBbn7Tq2kaXN9olkW6Nx9pkvIJI5Y1CLJDC&#10;iuPaPAHxX+Iesf8ABTj4S+DT+0DJ4w8O6v8Asl3mtXl9oVw1voniO/8A7U0xV1mKzjmkhXzEkdo2&#10;DSFI5tquynJ6Xxt/wSr+Guv3/wAULX4e/tHfFT4f+G/jNqFxqHxG8FeDdQ0ldN1S8uYRDeXKm806&#10;4uLWW5QATNbzRb8A8EDHoXgX9h/4IfDH40eC/jT4ATVtMl+H/wAJz8OvDOgR3wksLfRRNbSoG81G&#10;neZPskSCRpjld24Mx3BgfmC2rftGfCT/AIIQeE/+CrF1+2/8a9e+KPh1dF1a3g1P4iXZ0a7t28RR&#10;WRsLuw3GK8jaCZt8s/mTu+CZBGFhX60udM8Zft+f8FNPjp8BfGnx/wDiZ4J8HfAHw/4Y0/QdD+GP&#10;j+70H+1r7W7GS/n1G8lszHNK8Sxwwwxs7RKEkYLmRwfVPE//AASv/Z88V/8ABNyP/gl1qPjHxknw&#10;/i0+zs11iHULQax5dvqMeoIfNNqYNxliVT+4wUJAAOGHn37ZenfCL4Z/tjyfF+68VftIfC3X9a+H&#10;9ppmoePPg14COvaN4oT7XMILC7gXStTRL+2O4xTPDDJ5V2USVgNqoDf/AOCO/i34o+JvhL8XdM+L&#10;Xxg8SeONQ8N/tHeMtDtde8VXwmuntbW8WKJAEVYoUABIhhSOFNxEaIuFHDfGn9m7wr4k/wCC5Hw3&#10;8SXfxD+IVvNffCHXNbkt9P8AiLqlvbxTWepaPGlvHDHOEjtJBzNaqBDO3zSI55rvf+CL/wAA/HPw&#10;I/ZA1C58f+FvFGg3Xjv4keIfF1l4f8c3DTa5p1je3jG0j1F3d2a8a3jill3sZA8rB8OGA9c+L/7I&#10;/hr4r/tA+Bf2mdP+KPi3wn4q8B2N7p9vN4ZksfJ1bTruW2lnsbyO8tLgPEzWqYMXlSLuYq4baysD&#10;4y/Zz/Y7v/2nPjP+19qF3+1L8WPBMNp8ddUtNEsfhv40n0JLS+fR9MZtQle1KSXkmPJVYp2eFBEx&#10;VA0rseU+JH7cP7S/xX/Zk/Yr8D6jP8UtWb40eC9Q1z4oXHwRktbPxbrH9k2Vk6xWk8k1utpHPc3K&#10;zXLQPHL5UTRxlVdxX6FfBD9mHwF8A9e+I/iLwfq+sXM3xP8AG83inX11K4idbe8ltbe2aO32RoVi&#10;2WyEK5dtxY7iCAPM7v8A4JdfAYfAb4S/BXw1468baDqXwOaJvhp8RtF1O1i8Q6UVTy5l81rZreWK&#10;4i/dTwSQNDMmA0ZwpAB8m3HxM/bG+Gv7EP7YH2nTPj54P8HaD8P11n4O678YtWDeKdMu5LW5/tC3&#10;TUoL64lmiiliglgd5PNjE7JkhVru/Gvgz4g/tN/8FY/DPwI8S/tP/Fnw34Ls/wBknTPFF74f8B/E&#10;O/0ZNR1Q63cW3nzPbSK+7y3+ZkKu5jiDOUUo30Xqf/BPzwv4x+DHxT+Dnxc/aO+K3jf/AIW7pf8A&#10;Z3iTxB4l8QWhuLG1FuYEi0+1trSHT7EAM7kxWgaV3LSmQhdvUeHP2QPhr4Y/alt/2uLDXNcfxJbf&#10;Cm3+H8djNcwmxOmQ3zXqzFBEJPtBkYgt5mzbwEB+agDg/wDgsKjv/wAEt/j0qKW/4tjqh4HYQkmu&#10;Z/4KdTw/8OXPilN5y7G+C8m1twwc2qYwffIxX1B8QvAPg/4reAdc+F/xC0KLVNA8SaRc6Xremzsw&#10;S7tLiJopomKkMAyOykggjPBBr5lP/BIz4a6v8M9B/Z7+I37Vfxo8YfCnw7qMNxZ/CzxJ4h019LuY&#10;IXZ7ewuriHT49QvLOFimy3mu3TEMIYMI1AAPnf4hXH7VWn/8Fx/Cp/ZI8PeANQ8Tf8MM2K39v8Sd&#10;WvrGySy/4SZt7I9lbzyGYS+SApULtMhLAhQeh/Zwi+L2j/Gb9tC3/bHs9GtPjVrnw50nUbqHwNI7&#10;eF5/DMelX1vp72LTgXb3CTi+S5a4C5byvJUICT9N/F79gDQviX+1rB+2t4N/aP8AiN8PfHMPw5Xw&#10;RJceD10Oa2m0kX735VotU0y8AkM7KS6lTtjUDGW3WvhJ+wH8NfhfJ8TPEet/Ezxt408W/FuxSw8Z&#10;eOPGGpWsmoPZx28kEFrbx2ttBaWsUSzTMqxW6gtIS+/ChQBn/BN7/lGR8Bf+yEeFv/TLbV55/wAE&#10;HP8AlEZ8Ef8AsWbj/wBL7mvo74J/Bzwx8BvgV4R/Z98IX1/c6L4M8J2Hh7S7rUpUe6ltbS1jto3l&#10;ZERGkKRgsVRVLZwoHAxf2Sv2ZPAf7Gv7OnhX9mP4Yatq99oPhGxe1028164ilvJEaV5SZWijjQnd&#10;IfuooxjjuUB+Tf8AwSdlvv8Agm3+xl8D/wDgopobSj4S/Ey3l8N/tF6erF10e6GtXtrpPihFb7iR&#10;FktLrawBieNxFJICy/R3wy+JB+HH/BJP4reJdN+PWtfDu4uvjh4zsdP8TeE/C/8AbWryS3PjK6hS&#10;z060DL5l5db/ALNC+f3TzrLkCMsPrj9nT9hf4Gfs4fsZ6f8AsIaRBqXibwDZ6LqGlXFv4tmhnnv7&#10;S8mnlninaGKJGB+0SL8qL8uOp5PA+Bv+CSf7Nfw+/YNt/wDgnvoHjDxyvhXT9Y/tfRfEo1yGLXtK&#10;1Bb/AO3w3dvcwwIkcsM4BRvKPAwwbJzQjwP9jn4mfFX4W/8ABRzwP8GtO0f9pfQ/BvxG+GOsXOqe&#10;H/2kvGFvrUkl9pslo8N9p7i/vZ7WTbcyxzxs8Ub+ZEfLLRgp5v4A+Hvx08ff8Ej/ABz+3zd/t4/H&#10;a2+InglfGmt+FZLf4jXP9m2qaLrWpyQWc1l/qb+GT7Psf7WJ38txErLDFHEv294J/wCCdegeHv2o&#10;vDf7YPjz9qL4seOvGnhfSdQ0vT5PFepaUti1ldxxq8BtLHTraGPa0fmCSJY5Hc/vXlVI1TW8IfsA&#10;/BzwV+xP4k/YO0rxL4mk8IeKdN8RWWoalcXludSjj1me6nujHIIBEGVryUR5iYKFTcHIJKGfLnxU&#10;8OfGD9ibxJ+yz+0Rb/ta/FTxp4k+KXxi0Pwb8S9L8U+MZ5vD2sR63ZXUtxcw6SSbfT2hnhR7dLYR&#10;rEgMbCQEmvKPEn7Rfx0/bB+OX7Ql/ceF/wBsC4/4QP4oax4B+Hbfs867aWOg6F/ZixJ9puYzqFo1&#10;9eS3DNPIlwk0YhkijQgZVf0R+O37Gnww/aE0T4WaD4z17XrWH4R/ELRvGPhttLuoEa5vtNimigju&#10;fMhcPCyzNvVBGxIG115B5Lxp/wAE6vDOo/E/xx8U/gv+0z8VvhNc/EqONvHWm/DvVNMSz1O8WEwf&#10;2gkd/YXTWV40WxHuLRoHcxI7EyDeQDu/2MfFnxx8cfso/D7xR+0x4UuNF+IVz4VtB400+7hjjkXU&#10;kjCTuUj+RPMdTIEXhQ4A6V6bWL8OvAmh/C7wDovw38Mz6hJp2g6XBYWMmqalNeXLQxIEUyTzs0kr&#10;4AyzsST1NbVIAooooAKKKKACiiigAorxz9qX9t74V/sqajo3g/WvCPjTxp4x8SW1xc+HvAPw58Ly&#10;6trF/b27RrPOI02xwwxmaPMk8kaEnCliCK4rxV/wVe/ZX8MfsTeLP27ooPFV94Z8C61HovjLw7Ho&#10;P2XXdF1U3ltaS6fc2d48Pk3EMl1EZEZwAuWUuCu4A+mKK+dfhB/wU4/Z9+L3x80v9ngeDviN4U1b&#10;xTZXF58PdR8eeAL3R7Hxnb28XnXL6a9wqvIYoisjpKkT7HV1VlYGvL/23/8Agql8ItJ+FXxx+Fnw&#10;d0T4p6rqHg/wb4i0nWPih4F8E39zofhTxFDp8pWzn1K3G6C6hdomeSNWjtiymaWIg4APtqivH/8A&#10;gnn4m8SeNf2Avgb4y8ZeIL7VtY1b4P8Ahm91XVdTu3uLm9uZdKtnlmllclpJHdmZnYlmYkkkmvI9&#10;Z/4LRfsy6NN4quU+D/xk1HR/h/421nw18RPFGh/DO6v9L8LSaZO8Vxd3lzbl0+z7U87EXmTJCyPL&#10;FEGXIB9eUV458ef27P2fvgL4K8JeLbjVdT8YXnxDjZ/hv4Y+HelvrWq+LFFt9qaSwgt8+bCtviV7&#10;hmWGNGQvIu9cwfBP9vv9nz40fC3xl8UJrrXPBf8AwrWKST4leHfiBoU2lar4VVLX7WWvLeQEhDbn&#10;zVljMkci52O2CAAe1UV81/AH/gqf+zx+0B8VdD+E9l4E+JfhO48aQTXHw11jx54Au9L07xrbRQNc&#10;ST6bPICHUQL522YQyNGysqEMDWT4+/4LE/sk/Drx7rWg61ofxDuPCPhXX5NB8ZfFvT/AV3N4T8Pa&#10;skwgeyu78DKusrJG0iRvCjSIGkUmgD6qorx+3/bf+Bo8bfGvwLrtxqmk3HwD02y1Lx7d6lYYt/7P&#10;utNbUY7y2ZGYzReVHOh4VxJbyLtI2s3MaN/wU1/Zy8Tfs8/Br9pXwrZeItU0L45eMtK8L+D7TT7G&#10;CS7t9RvWmVo7tfP2RC2a2uRcFHk2GBwokwMgH0PRXzR8bf8Agqx+zd8FPH+u+Bz4N+JPjC28FztH&#10;8SvFPgD4f3mraP4L2wpM51G6iXaCkTiSRIBNJEoYyIm04l/aJ/4Klfs6fs8av8ItKbwz428cj44a&#10;Pqeo/Dyf4b+G/wC1/t8VnZwXYHlJIJiZ0uYREUjZASWlaGNWkAB9JUV83/FD/gpz8H/hZqXg3wRd&#10;/Bf4s67468XeE7TxNcfDXwn4Bm1LXvDmkzjBudTggYpaiKXMLoJHcyqUjWQ4zyP/AARx+OniH9oj&#10;4YfGj4i6t8QNf8RabJ+0t4yh8Kz+IprozWmji5ja0tUiusSWsUcbgLblU8rJXYpBFAH19RRX5q/8&#10;E6z/AMFT/wBtL9gLwb+2PH/wVKutO8SeIrXULlfDutfCTw7No+611C5tlila3toLgRutuNzpIGTe&#10;SAcAEA/Sqivzn+Fn7eHxS/a2+MX/AAT5+M9rqGseFLH4qad49l8b+EtN1KeHT9RubLRXQGSHzCJ4&#10;VuYnmg83eyKyNndk1798V/8Agq/+zH8KPHviDwpJ4Z+IniTRfBN9PZfEj4geC/AF7qnh7wddQxJL&#10;NBf3kKkCSKORWlWFZjBn995ZBFAH01RXiv7SX7eHwc/Zwk0HQB4b8YfEDxR4q02XUvDPgv4X+G5N&#10;a1PUbGJohLeKsZEUVupni/ezSxoxbCljkVX8J/8ABRn9knxR+y94k/a+vfiPLoPg/wAFXlzYeOB4&#10;k0m4s9Q8OalbuiT6beWbp50d4kkkcfkBWd2kjEYfehYA9yorwH9nL/gov8H/ANob4pN8D774Y/Er&#10;4ceMJ9Nn1PQ/DvxW8D3Gi3Gt6fC0ayXdmXLJKqmVN0RZZ0BJaJQrEc3a/wDBXb9k2+8a2+nWOm+P&#10;JvA95ri6JafGuHwPdt4Jn1Nrz7EtsmqgbGU3P7n7UF+yF+PPoA+oqK5z4w/E7Qfgl8I/FPxm8VWd&#10;5caX4R8OX2talb6fGr3Elva27zyLGrsqlysZChmUE4yQOa8K+D//AAVY/Zv+Kv7P+v8A7Veu+Efi&#10;B4D+G+geH9I1b/hMPiB4Pl0+11Rb9W229gFaSS+milCQOIUZJJZohA84kViAfTFFeE/szf8ABQT4&#10;TftLfEO9+Do+G/xG+H3jO10t9WtvCfxS8E3Gi3uoaWsqRHULYSbklh8yREI3CVGbEkaHiuL/AOHw&#10;37Jj+KITbaF8Qp/h9ca0NHi+OMHgW6fwS1+bz7EIRqgG1ozdfuBdKhtd/Hnd6APqqivDf2nP2/8A&#10;4Pfsx/ELR/gzc+CvHXjzx1rWmnVYfA/wx8JzazqdtpKzeS+p3EaFVgtVlIj3uwZ3+WNZGBA8u/4I&#10;7fHfxN+0N4d/aG8ba3468S65p9v+1F4osfDMfilrxLjTNMS309obFbe8Cy2aRl3/ANGKJ5TM4KK2&#10;4UAfYdFfEv7XX/BVn4o/s4f8FBPhz+yX4a/Y3+I/iTw/r0Orf25q2l+D0uZtcaKxs7iCTQ5Pt0aS&#10;x2zXDremaMFNoEecEnn9E/4KB3/wE/4KB/tVeAPFnhL4xfE5dH8QeD38O+C/h54XvtfOh2Mvhu0k&#10;uJkjBEFlE8zM5Tcjzv5hRJWV8AH31RXiPib/AIKJfsoeHv2ZPDP7Wun/ABAuNe8J+OJbe28DReGt&#10;Hub7UfEV9PvEOn2llGhnku2aORDCVDRtHJ5mwI5XQ/ZU/bT+F37Wi67o/hnwp4w8JeKfCrWw8V+B&#10;fiF4Zl0rWNIW4EhtpJYX3I8cqxSMksTyIwU/NkEAA9eorwH9oH9o+5+GH7eX7PPwA/4WBrFjb/FC&#10;18YRt4ds/CtpdWeqyafYW12stzfSXCT2JhXzNiwxTCdpisnlhFavLbP/AILp/sjXHgeP4r3fws+M&#10;lt4NtdcvdK8V+Nv+FY3U+keFpre7kts311bmSPa7IrL9nM5VZohKImcJQB9oUV82/DX/AIKnfs4/&#10;E340+Hfg/aeEPiNotp44GPhx478T+AbzT/D3jCT7O1x5en3cqjeTCjyI0qRJMoBiaQOm7lvFH/BZ&#10;79m7wz4j+IHhq3+C3xm1t/hX4yutB+IF94Z+G8+o2eiQ26I8mqTXEDtGtnhnON32nEErmAIocgH1&#10;3RXj3xU/bv8A2avhN8AfDP7SWp+MLzWPD3jn7CngG38M6Nc6hqHie4vITLaWtjaRIZpZpUBIQqu3&#10;BLlACRifBj/goz8DfjN4Z8aXa+E/G/hPxR8PfD7a14u+HPjrwvJpWvWVlsleOZYZW8qdJBC+2SKV&#10;487QzKSBQB75RXyd4R/4Kx+CPjF+zB4i/af+Av7LXxq8RaPpPhvTdS0ll8ACI6xJd7leG0EtxGLr&#10;7E6kXTxv5ShWMUswGaf+yL/wU98NfEz/AIJ4Wn7dH7WXgjWfhbp+l6JYz+JtR13QXt7HUJZoLdvt&#10;WlRpNczXFnNNcLFBnM0jYXaSRkA+rqK8D/Zw/wCCiXwk/aJ+KMvwRu/hb8TPhz4wbS5tV0fw78VP&#10;Atxos+s6bE8SSXdoX3JIqtNGGjLLMm7LRqAxHmk//BcD9ky38MXnj7/hWnxcn8M+H/FGo6F478Va&#10;f8Obi80zwhPZ3T27yahc27PGqNtWVVhM0qxTwvLHF5iggH2PRXwv+2t/wVw+KP7MP7eHws/Zj8Ef&#10;sefEHxd4a8TrrD65qGi+EUu7rxGsOlRXlv8A8I6/2+KOcwPIftnnoAqKfLyRk/dFABRRRQAUUUUA&#10;FFFFABRRRQB8I/8ABTz4teO/Cf7T3hDwB8avjZ8TvhL+z7qvgK7kvPiB8I9JuJNSv/FX9oQLBpNx&#10;d2tldXFjEbXfJH5fktO7Ou9tgUfH3xE8E6n4V/4Il/tp+ExpnxLkW5/aMsb/AEaf4rWd4viDU9Ol&#10;vPC4gvbn7UizO0oikOZFVxtKuqMrKP2vooA+O/23rKab/gql+xJexWjMsGtfEASTLGSIw3hl+p7Z&#10;IH1NfPcP7Q3hn9lD9gn49f8ABOr42+CvH6/FgQ/Ec6CsHgDUr4+ObHUrjULy216K6tYJLfyDHeIk&#10;0kswMDW8glKbQK/UiigDxP8A4JpRSwf8E4/2f4J4mSRPgn4UV0ZcFSNHtcgjsa+D/wBnP9uL4K/A&#10;P4J/tZfBTxz4J8X654s8UftHfE628G+E9L+H+q6jF4tuZpmRLC3ntraWBpGf5Hjd1dFYMyhHRm/V&#10;yvIf2P8A9k+1/ZM0r4haXa+OJNd/4T74ta/44keTTxb/AGJtTnExtABI/mCPGPM+Xd12r0pgfF/x&#10;ki/aE/Y+/ZC/ZH+AXxh+JPj74afDew8CyaT8fPiB8NdFGoat4dvLfSbZdPsRdwQ3TWVvJdNNC91B&#10;E5JgiUSRLJvPD/8ABPr4d/YPH/7fd9pPwf8AjL8WPBfiTwf4Ti0HT/jE2p2ev+PbIaNqUVzAtzfQ&#10;pcP5gZo4CVVxE1uvyZXH6zUUgPzY/Y0+M0Wn/tMfCv4A/sWfGP4vfET4e6bNqFl8R/Afxj+G9wkn&#10;wxt0sZpLMR6vcWFvPbzxTItmtrNLdmSN2CsgVXPn3xW+MMnwJvfiBpX7Ih+Mvw/+PXiLxte6lJ+y&#10;5rHgW68UeE/GF0dTkFxfwST2AENnex7riS5tb23iiHVQUAP60UUAfnH/AMFSvg38S9V/bV8E+AfA&#10;ema1NoP7U3gy2+GnxCj0PEcWnW2l6zbancXUkp6tJolxr9uvyhgACD1Af8Bfgr450z/grdN+zRqd&#10;j4gj8A/B7xF4r+LfhO4mtYRps7eJre0gtbNNuSv2e9u/FbKuFICxEFsNX6M0UAfnn+zj+094N/4J&#10;nav8bPgf+078M/HS+KvE/wAcvFPi34f2/hXwBqWrv8QrXUZEurZbGa2gaCS9wy27wySJ5bIu9lXL&#10;Dxv9mX9mH4sfsmfHH/gl78Dfi/YeX4i0PR/i1c65awlpF0177TDepaO2SN0K3CwHBKlojtLLgn9c&#10;KKAPhTxB8V/Df/BPz/gqF8YPjX+0zpniW38E/G/wn4Si8D+MNH8JX+r2ltqGlx3ltPo0gsYJpYrm&#10;UzLcRKUCSgMAxcbapf8ABJz49+DvAv7Pvx0+N3xC0LxNoOm6/wDtf+Kvs+m3/hW8bU7eXU9VtYLW&#10;CazhjeaOXzriON12nY2QxGCa++KKACvy8/4Is/8ABOn4FftCf8ElvhnefHDWvijfWevafrEWteD4&#10;/jB4jsNFniGr30flHTra9jt1RlUFlCAOWZmBLEn9Q6KAPiv9qvwToPgj/gpv+wn4Q8B+FbXS9B0E&#10;ePrLTtN0uzWG1sLaPwyscMKIgCxoqqFVQAAAAK+O1+EHgT4N2/xb/Zg/bP8A2ov2vvCeveJviF4s&#10;Oj+APhvof2/TPiTpmo3EtxHPpvlaRdRzS3MNyI5opbndHLvEnlKCF/ZiigD81/2o9R8Rfs4+I/gv&#10;+y58Sfi58avg5+zPpHwGstMs/HHgXTjN4ivfE9tNa21toupX2mWV29o4sozIPswgWeZpQkjhAi8n&#10;+yL8KdKsP+Cc37V3gH4kfswfF74reHNU/aGvr4+DfGDX1t4x13RZLfQ2j1P9+qXUt0gia6VcLM72&#10;5jwJAUH6qUUAfnT+yF8ZPG/xY/aRsfgn+y7+0h8SvjN8J/8AhW+s2mveN/ix4Bls9R8B6xGIo7WO&#10;LV5dPspL6acS7ZLaYS3Ci3MrSn5gPlf4T/s2/BrWf2UPDv8AwT0/a1+O37aVj8QkittI1z9nXwjp&#10;ME1jK9vqKhbuynfR/sTacHjS8F014Y0QEtKzD5v2+ooA8j/b+ill/YO+NkEMbSO3wj8SKqqMsx/s&#10;u449zXxf8f8A4B/F740/8ELf2YJ/hTp/jC5vvh/ovw08W61pPgIJ/wAJBdafY6fb/aV01JVZHvYl&#10;k+0RRurbpLdQFdtqN+llFAH53/sL+EP2YvjF+2f4Z+Lvwq/a3/aq+MmreA/D+uRLrXxK0n7P4e0F&#10;rkWsM9hcSXGlWUhu5cxyLBEXK/Y2aQIFUP8ADv7cuv8AxQ/aY/4J9eNNO+OfxW/aa1f9piG9hXxf&#10;8B9B8KanZ+D/AA3GuuI8fmWdpZ/ZJbQWqRyQXMlzO8sphkDk7gn75UUAfE/xW+M/hb9hP/gpn4x+&#10;PP7SPhvxBH4D+KXww8PaV4X+IOn+F7zVbfSdU068vxLojiyhmlhe5W9iuU3KqStEyqWdcA/4In6+&#10;/i/w/wDtL+NB4b1nSYda/a18V39nY+INJmsbyOGW1010823mVZIX2kZjdVdTlWAYED7YooA+I/8A&#10;go7440n4Hf8ABRP9kn9o34jabrFv4H0H/hOdI13xHp+gXd9Bp95qVhYRWEMoto5GVp5I3RPl5Kns&#10;CR1X7FtpPD/wUq/bOupLZlWbxT4H8uRkIDgeFbQcHvg5/GvrKigD8N/2ZfgL8Ttb/wCCV/7Dv7RN&#10;r4n+Kmg+Efhj4q8dJ8QLz4Q2fm+IdGtNT1HUreLVooTBO0kVuylZ9kMsgt7qZkQ4LL9x/wDBMPwB&#10;+zx4t/aG8X/tPfBP9oX9on4rSTeB7Hw/J4/+L1gkGj3tv9tuJ1tLBn0+ymuJreRJGkYI0SC6Chyz&#10;MqfctFMD4k/bptLub/gsr+wjdRWsjRQ/8LQ86RYyVTPh23Aye2T0z1rx74eabe/8Q1PxS0+Swl85&#10;tB+JO2ExHeSfEOrkYGM+hFfp5RRcD4l/bosZx4H/AGJ4rOzfbb/tHeDyyxRn90g0LVRzjoBwPSvK&#10;f2Rv+CgXwO/Y98b/ALWXh74u+F/HlxeXv7U3iO48NQ+HfAOo6pF4ivJLDT0XSrSa2ieH7cWhX9zM&#10;8Q23ETbtu9k/TCvJP2U/2Vbb9l7UfipqFt42k1r/AIWf8W9S8cyLJp4t/wCzmu7e0hNoMO/mhfso&#10;bzPlzvxtGMlAfn98GP2Wvjt+wx+zr+wp8evjH8Pda1DSvghN4tl+KXh/wvpNzqN/4ft/EkFw8F49&#10;pGjSyLYeasdyI1d4w0hRZFUmvSb/AMcaV+2f+1Z8Tv21PgR4B1OT4Z6D+yLrngyD4hav4dvNMbxJ&#10;qd1fC9EFnHdwxyXFtbJayhpQNoluWUA/eP6J0UAfPP7Cujanqn/BJ/4N+HrS0Y3lx+zz4etooG+V&#10;vNbQrdQpz0OTjmvmT4U/tGfFqx/4ISeHrP8AZK0/xXF8RPhjofhvwf44sYfh7cXGs+HLm2ksYdX8&#10;nTb2FRd3FvbvK4UKyZGc/KQP0hooA/Jn9mnTvhx4o/4K0fAD4nfs/fHD9o74t+FZfC/jFdU8f/GC&#10;HVJNJjuns48W+ntd2ltHC+Y2MywxrFnyVBLIyJ6t8KbC8X/ggj+0HZtZSCaTRfjNti8s7m3alr23&#10;A6nPGPWv0QooA/OH9q3xJbfA/wCN/wCwD+1v8TNO1e3+HvgLw/4is/GXiWx0O7v00qfU/DNta2Ky&#10;x2scko86cGNSEI3cEjIr9HqKKACiiigAooooAKKKKACiiigDyv8A4a7+G3/Dbf8AwwX/AGJrn/CY&#10;f8Kr/wCE+/tL7ND/AGb/AGb/AGl/Z3leZ5vm/aPO+bb5WzZzvz8tdR8bvjn8LP2cvh3cfFf4z+Kh&#10;ovh+1vrO0uNQNnNcbJrq6itYF2QI7ndNNGmQuF3ZYhQSPg/9on4L+I/j3/wcHQeANE+O/jD4f28n&#10;7GKy6xqngW6gttSvLUeK5VNrHcyxSNahpGicywhZcRbVdQ7GuJ+K3xz/AGnfhx/wSh/ac8L3n7TP&#10;jLV9d+Dn7RVj4L8H+PptUNtrzaOuq+HHjS5u7by2mnMV/NDJNhTKrEMMEimB+qVedftH/tN+A/2X&#10;9J8Jax4+0jV7yLxl8QtG8HaWuj28UjRX2pXAggkl8ySPbCrnLspZgPuox4r5i1mD4y/t4/8ABRz4&#10;yfAOX9qL4h/C/wAE/AHT/C8Ol6b8Mdbt7G613VtVsZb9768mkt5GaGKMxxLasHhdo97A/MjfNPxD&#10;u/2hPHP7EWjeC/Hv7SOs69420n/gozD4b074hazZpcSW0tv4ke3guY7RyYY4o3AkS0XEKAeWoCcU&#10;gP14rxPwF/wUC/Zy8afBvwd8cNU1fVPDuk+PfiLP4H8L2+taWzXF1rUep3empAVtTMsayTWUzJI7&#10;BAm0uUJKjxf4R+G/jB+yV/wU68O/s9yftY/En4j+DfiZ8Ldc17UNN+Jeq22oS6fq9heafGLi1ljt&#10;4vs8Tx3EgNtGFhDMWCjCBPB/h18Q/H/w8/4JvfsxzeAPHGsaG2sftxLpOsNo+py2pvtPuPHutLPa&#10;TeWw82CRfleJso44YGgD9TK8/wDjd+0j4H+Avin4eeEvGGlatc3PxL8bJ4X0KTTYInSC8azubsST&#10;l5EKxeXayDcgdtxUbcEkfKPwq8N/Hv8A4KHftG/G/wCJT/tmfEv4Z6L8I/indeA/h54V8A31pBax&#10;3NjZ2kt1qWoxz28q6n501wCkEw8uONWUBiwdfm34PeIfjd+0j/wTX/YB1rxH+0B4mj8ZeIPj9cpe&#10;eP8AULgapq0arF4kjaRZL4Sq8wgTy42lWRUIQlHVNhAP2ArI8C/EDwH8UPDEHjb4Z+NtI8RaLdSz&#10;RW2r6FqUV5ayvDK8MqrLEzIxSWOSNgDlXRlOCCB8RfCjwV8TfAf7evxG/wCCYms/tZfFvxN4H8Vf&#10;AW18caf4l8QeMC/iTw7fyaxcWE8djqUUccsUToqOFbd5bJ+72AsD57/wSp+Cnx/+GH/BGXxh8Rv2&#10;P/iP4r174oeKLXxRD4N0Xxj4o+2aZpl/Za9rFvC9hb3X+j2002fNkL/u5rgI0vy7qAP02rzH9pj9&#10;q34efsqn4fD4haNrV5/wsj4naV4F0P8AsW3hk8jUdQ83yZZ/Mlj2wL5Lb2Te4yMI3OPkv9hDxwdG&#10;/ap8N+BbH9tj4722sa7oOpXfjf4LftTeGZ01LVHjAEd5ody0MNvEYZVkMsdnLdWzwklY02CUb3/B&#10;c7RNd8TeDv2Z/DnhjxjdeHdRv/2vvBlvY69Y20M0+nSvHfqtxGk6PE7oTuVZEZCQNysMggH3JRXx&#10;b8OdO+LH7DX/AAUP+Hv7NuoftR/Eb4neBfjd4Q8SXlrY/Ei+i1K+0HXNJ+xTvcRXixRslpPb3LJ9&#10;m27I5VBQhXCL8O+Dv2/f21fjr8CP+G5PhvB+15ffF++vrjUPB/gzwt8KbrUvhe9gmoyeVpLxwWq/&#10;bY2tB5Ul4JBcLNyso8vDAH64ab+0x4E1T9qvVv2QLfSdXXxNo/gOz8WXV89vF9hayubye0SNX8zz&#10;DMJLdyVMYUKVIYkkD0Svgz4ofHGP4E/8FKPjh+0pdeFbi8Xwb+xHYeJpNDlk8iWcWmo6xdG3LFT5&#10;bN5ewkg7SehxivMvGcn7YvwW/wCCbml/8Fhk/bv8feIPiJN4L0XxtrngTVLq0j8E3en3j2txJo8W&#10;mrCfIVLaYwpdRyi4eRd5cbwqAH6gUV+e/wC0r+1n8aP2VPj/APtM+HdK8c+J9a1Dx58GfDfiv4Ce&#10;HpoZLmLSdauZz4aNpbRyZUFtSn0id4UOM3RbbmQk878IPjj+0Z44s/2bf2C/Fvxy8Yt8SPBn7QGu&#10;6V8VvFmntPbza5onhKCW6T7Y7EySQahDeeH2d3Y+eLs72bzDuAP0qorzT9sj4kwfCD9lnx58Sbj4&#10;5aX8M10nw5cSr491jRDqUOhsV2rci0Dr9qkDMPLhBPmSlF2Sbtjfnx+zF+0r8aPht/wUj+DHwg8N&#10;eLf2rr7wj8WJPElv4uk/aY0W3t7PVprPS5by3u9FiKpcWBEiESQ+XFGY5I8Rg5agD7+/Zb/a7+G3&#10;7W//AAsb/hXGia5Y/wDCsfipq/gHXv7ctoY/tGpad5Xny2/lSybrdvOXYz7HODlF4z6pX5R/sJfs&#10;k/FD9oAftf8AjT4dftrfE/4Z6noX7YXxAbwtp/g3UrW30tNUQ20i3d/C9uz6hExMMb20snleXEdq&#10;o7tJXf8Ah39tX9oP9vH4cfsf/CLw78TdV+Gs3x88Ha9rXxO8WeElgt9VVdHtIo5bfTXmjlW2+0Xc&#10;3meYqmSKJF2sMsSAfo7RX5o/GL4ufH39jXX/ANpT9glP2k/HPjbTbP8AY3174pfDbxt4p1lG8ReF&#10;7iD7XYy2jX0KpNdfvvKuIbhyssWzZlyN9dh40+Mvxftf+Ca37D/ju1+KviSPXPFnjv4O2/irWY9c&#10;uFutZhvRafbI7uUPvuFn3N5qyFhJuO/dk0AfdUfjjwXN41m+G0Pi/S28RW+lx6ncaAuoRm9ispJH&#10;ijuWg3eYsLSRSoshG0tG6gkqQJvFHijw14I8Nah4z8aeIrHR9H0mxlvdW1bVLtLe2sraJC8s0srk&#10;LHGiKWZ2IVQCSQBXwf4G/ZC0vR/+C6virxin7QvxcuHg+EOl+Lf7OvPiHdSWbyXev60h0xoT8raZ&#10;Fs3Q2f8Aq4mZivJr17/gsr8IbX4uf8E2vi4br4heLvD/APwjHw/17X4/+ES8RS6f/abW+kXuLK98&#10;v/j5spN/723b5JNq56CgD0744/te/Cj4EQfDG+1tNQ1qz+LXj7TfCfhS/wDDYguIDdX1vPcQXMjt&#10;Kg+zGOBj5kfmMdybVYEkepV+Vv7QPwB1fwF+w5+w18O/BXx58dfbvEH7Q/gm9t/FXiPWF1jUNHe5&#10;0K9JW0N4jxpHEM+TE6PFGcZR1yp9Es/jP8Wf+Ccv7ZPxc+B938cfHnxW8C6H+ynqPxhgtfiXri6h&#10;qdrqtlqE1vLa212sSNHazRIp8llcI4Bj2LlCAfodQzKil3bCjkk9q/Hf4G/tdftf6zp/ww/ah8JX&#10;37Z3i74geKtW8P3fjvw7q3wduP8AhXd/o15NB9tg06OO22WkcNvI0kF8jl5fK3SFhLhP1V/aE+Ed&#10;r8dfg7rXwrvfiB4t8LR6pFEW17wL4gl0rVLbypkm/c3UXzxbjHsfH3o3dTwxoA3/AAX438GfEjwp&#10;YeO/h34u0vXtD1S3W40vWdF1CO6tLyE9JIpYmZJFPZlJBrUr8lvgh4G+JfwM/wCDf74c+K/gb+0x&#10;8QtD8TeOtd8CGz1q98Sz3ieHWutesLV4bGFmVYrQo532ufLkDOrZVyK+iP2yNNj/AGTvg74F+AE3&#10;7d3x2uLzxh4o1OeTT/DOnjxH8RfHAS0eaWx0udIgumwQsVnlljgVIo1WNJLcOMgH3DRX5Ufs9/tc&#10;/tF3/wCzV+3l8Gb/AMV/GTS7P4M/CVdV+G198Y2it/HWiyX3h3Urhxc3dpIfM8ue0Wa2lLGZUkXd&#10;IxC7dq+vP2lP2UvAX7Hf7WH/AA238VPGms/F74geBfBnjvw14u1i2n0G50/WbJmlaGzW3Uw3EToh&#10;S58xp3+bzpJixNAH6e1zN38YfhxYfGGw+AV34kC+LtU8N3WvWOkfZZSZdPtp4LeafzAnljbLdQLt&#10;LBzvyFIViPgT9ujxD8dfDn7TPxK8UftC/tJ/tFfCDwPomn2158FfHXwu8O/2l4O02NNPtjc3GvR2&#10;NvPNMRfmbfFfrHCYFPluuQ6+zeJtZ8d/FD9oj4F/CS//AGj9S1HS/Hn7NvjJ9f8AFHw51qTTbXWL&#10;th4cjj1qy8iR0ikAup5baVS5hE+UY5JLA+idQ/aF+B+n/D3xh8VY/inot9oHw/bUk8aaho98t8NG&#10;l0+MyXsE62290nhVSXg2+apwNuSAdj4c/EHwh8Wvh7oPxV+Hur/2hoHibRbXVtD1DyJIvtNncRLN&#10;DLskVXTdG6ttZVYZwQDkV+XP/BPf4IX3wK/ZV/bp+MHg74/fFC41bwz8QPin4f0tdU8d3U8Iks4l&#10;li1dkyM6qWQF73IlbnmvQfhL8W/jv+13B+y7+wnZ/tIeOvBcOs/sk6V8Tvip448P3I/t7xEGh0+x&#10;gtINTnEj20jXU0txcTqrTOoRQ6GRmpAfo/RX5w/FL4rftI/s1/Cz9sb9kPVP2ifFHiqH4c/ARPGP&#10;wr+IGraiB4m0yK7sL+KS3ur62WHzZYrqyMsE2wTBZTvkfC7bXizT/wBof9jzxJ+y5+0Vc/tq/E7x&#10;1qHxb+I/hzwR8QfDHirUrZ9AubfUtLupTPaWSQL9jkhmgRkkV2ldeJpJiWZnYD9C9Z1nSPDukXXi&#10;DxBqttY6fY20lxfX15OsUNvCilnkd2IVEVQSWJAABJqLwx4n8N+NvDen+M/BniGx1bR9WsYb3SdW&#10;0u7S4tr22lQPFPFKhKyRujKyupKspBBINeO/8FIfhZbfF79iD4leGbrx34o8Ora+D9Q1AX3hHXpN&#10;OuZDb2ssogeSPloJNu2SPo6EqeDXx78JJPjB+y7/AMEnv2V/hh+zx8dfFFvr37QniPwPo9z4u8X6&#10;9/ak3hC01HQku7tNKjukeKKKODT3itrUqY43uCRg4NID9MqK+H/CUfxe/YC/4KCfBv8AZeX9pz4i&#10;fFLwH8dNH8TI9n8UNYi1LUNA1bSbSK9+1wXqwpI0E0ReJrZvkjchkIBCD7goAKKKKACiiigAoooo&#10;AKKKKACiiigDxf8A4Y503/h4l/w8D/4Tyf7Z/wAKX/4V7/wi/wDZ6+X5f9r/ANpfbPP353Z/d+Xs&#10;xj5t3avOvif/AMEt9B+Jf7PHxx/Z/n+Md5aQ/Gv4vQeO7rVE0VXbSZI59Jl+yKnmgTKf7KUeYSp/&#10;fH5flGfq2igD8/8A/goD4i/Z/wD2Z/2yJvjXJ+1V8UP2ePE3izwhpkHijxd4b+F6654f8cWsM92k&#10;dqS1jdRjWLVEAWR1EiW9zCqrKrMqQ/sM/wDBPzxL8Uf2HPB9l8SdY8ceE51/aYm+LumWfxAs/tHi&#10;KS0g1yW7s7fVdzjbd3EKRyTSZLK0xypbIr9BqKAPLPFv7MVj4r/bB8GftbyeMJobjwf4L1jw9Hoa&#10;2YZLpb+a0lMxl3AqU+ygBdpzv6jHPldr/wAEwtCtv2dvhb+z7/wuC7aH4Y/HaP4lQap/Yy7tQlTX&#10;rzV/sLJ5uI1LXhi8wFjiMNt52j6nooA/Nf8AbA8c/AD9mn9rz4jXOi/tX/Hn4G6p45ktJPFfhHwh&#10;8MBqlr8SLoadCsd34duZLK5jtb5hIlnNJG0bNPApdFKLO3ef8E9f+CdfjbR/+CfX7Jvgn4yardeG&#10;fEnwe8RHxpeaLJp+6SSa5TUyLCYMymB0TUxv4JV4iuO4+7KKAPH4P2StPg/b5uf27B43mN1cfCGH&#10;wIfDf2EeWsceqSah9r87fncTJ5fl7MYGd3avNfBf/BK/wZon7OPxM/Yy8ZfHHxRrnwm8bX01z4T8&#10;Mx29rY3ngtp7+fUpja38EYluW+2zLNGbgSBPJRCHUuH+qqKAPmX4Vf8ABPDxZYftGeFP2nf2o/2v&#10;PFnxe8Q/De31S3+GcOraBpekW+hrqMKW91NKunwRG9uHgQRb5GEYDMREHIZek/b2/Yf079uzwV4H&#10;8G6h8XNc8Et4J+Jmm+MbPWvDUUZvhcWcVykawvJlYZA1wJFkKSBWjXKOCRXu1FAHz7+z1+w34j+G&#10;nx6vP2ofj9+1D4q+LXjpfDsvh3w7qGu6ZYabZ6Ho8lwlxJFBZ2EMcRuJZI4zLcsC7rFGoCKu08R4&#10;X/4JX6/8KzcfC39n/wDbl+Jnw/8Agze6pdahcfCrwzDp0JsZLi4a4mttN1X7P9t020eRmJihfeu+&#10;Qxyxlya+uaKAPIG/ZD8MXv7Xvib9qnX9cXUofFHwrs/A+oeE73TEktntoby6uWkd2Y+YJBdNG0ZT&#10;GF6nJFeLWX/BIGwn8K6f+zl41/bD+I3iT9n/AEW8tbjSPgrrUGnywiO2uVubfTrjUzb/AG2606Jl&#10;RY7V5AVjjjQyMqAV9kUUAeGftN/sJ+Av2of2hvg1+0B4u8U39nN8H9bvNQh0e1U+RrIlNtNFFP8A&#10;MPlhvbGxulyGG+2HAJDKvgj9hTwB4E/b18Y/t66Z4r1WTWPGHhCDRbjw/JI32K1mBtVubyNd23zJ&#10;4dO0uJvlBxZL8zBgF9yooA89/ar/AGZ/hn+2N+z14p/Zo+MCX/8Awj3izTxbXs2l3XkXVu6SJLDP&#10;C5DBZIpo45F3KyFkAZWUlT4r4O/4Jr/EGf8AaB+Gf7TX7Q/7dHjr4leJvhTqGpv4Xt9Q0DSNN05b&#10;a9spLOVHgsraNnmKOC07SMSY12qgLBvqyigD4k0z/gkF8RPCV18VrH4W/wDBRT4jeD9B+NXxI13x&#10;P488P6DoGlGMw6m7GWGzmuIJZrK5EbeUbuN/mVIyIlZA1er/ABV/4Jy/CHxb8M/hf4O+EHijWvhr&#10;rnwRtRB8JfGHhloZ7zQo/sYtHhdbyOWO7gmhVFnjlBMuwEsG+avoSigD55+DP/BPPwn4VHj3xZ+0&#10;d8Vde+MXjb4n+GV8N+NPFfiq2trVToqxyxjSrG1tEjisLQ+dLI8ceWklkaR3Ztu3yvSf+CQXjy20&#10;T4YfDrxL/wAFBviBr3gf4M+PfDevfDvwfqXhvSIobe00eZHt7O7ntYIZr1xGixLKzqiDLGF3CMv2&#10;1RQB4n40/Y/1nWP229B/bU8CfHvXPDd3b+D4fC/i/wAKxaXZ3Vj4h0uC6ubu3TdLGZbWVZ7qUmWN&#10;iWXaoCfMW9E+OPwj8MftAfBbxf8AAjxtcXkOi+NfC9/oOrTafKsdwltd2728rRMysquEkYqSrAHG&#10;QRxXUUUAfK+n/wDBNrxTe/Bz4I/Cf4lftUat4pl+B/xS0vxXoetX3hi0t5by00+0ntbbTHW3KKAs&#10;cwzcNvkZlJIO7ju/Ef7E3hHxf+27ffti+KPEK6hb6n8EpfhvqPgu80tJLW5s5dSN7JO8hb5gwJiM&#10;RTBU53dq9tooA+Vfg/8A8E2fiH8Fb7w/8PfCX/BQH4rJ8IPCN9a3Phn4ZKNPjmto7e4WaLT5dYW3&#10;F9Ppy7fKFsXBMIETyPGCp+qWVXUo65Vhgg96WigD5J8Bf8EtL7wR+yDZ/sWXv7U/iDXvCvh3xroW&#10;r+CJ9a8PWQutG0/S9TttQi053t1i+1FntypncAgPwoChT6J+2F+xPB+094o8B/GLwR8ZNc+HXxK+&#10;F91qM3gTxrotja3y2i39uttewT2d2jw3MUsSqMEK6Misjr8wb3KigD5L8K/8EqdN8P8Ahn9oiDxF&#10;+054x8WeJP2kvAcPh7xl4q8UWNk0trLFp99ZR3MENpFbxIix3pCwBQoWGMbs7mbqPi7/AME99H+L&#10;HwX+AHwcuPihdWMfwH8feEvFFpfppSyNrD6HC0SwOnmDyRNuyWBcp2DV9GUUAfKPxb/4JkeJPFfi&#10;bx1F8Ev20fHXw08G/FnUbq9+KHgnRNG0q8i1Ca6tktruaxubu2km02aeNMu6M43sXVUbmvSvB37F&#10;/gX4cfEf4R+LvAWuXVjpHwe+GOo+CPD+gzIZjNZXP9lLG7zs27dEmlRryDv80kkY59kooA+XPCX/&#10;AATTk8An4/eFPCH7SGvJ4H+PX/CQahf+Db/Q7OZNF13WY9l5qMN0FSeRMD5LZmCLluSSGEut/wDB&#10;NSxHwd+C3hv4Z/tDeJ/BPxC+BPgmDw14Q+JXh+ytne6tBYQWdxBe2F0stvdW032aGYwt80ckUbRy&#10;KQxb6eooA+XbD/gmJ4bPwK+NngXxj8c/EXijx/8AH3w02k+Pvihr1lbfaHUWD2VskFnbJDbwW8CS&#10;SMkKAEmRt8jZBHYfHj9ifTPjl4V+Cfhe6+IVxpq/Bn4kaF4utZo9OWQ6q+m2txbrbsC48oSCcsXG&#10;4rtxg5yPcqKAMzxr4Q0L4g+DdW8BeKLZptM1zTLjT9RhVypkgmjaORQRyMqxGe1fNXh//gl3oF9+&#10;xvo/7G3xn/aE8U+LLLwP4g07UPhT4yt9NsNM1rwWmmRwx6WLWWCHy5J7ZYmH2mSMvIJ5Aw2kAfVF&#10;FAHzz8A/2ENc8EfG21/ab/aY/aZ8SfGT4gaPotxo3hPVNe0XT9NsfD1jO6tP9ksrGFI0uZtiJLdM&#10;WkdEVBsTKn6GoooAKKKKACiiigAooooAKKKKACiiigD5B/bI8Yfti+Nv27/h7+yf+zL+1TD8LLDW&#10;vhlrniTWNSbwHY641zNZ3thbxxhLorsBW6Y5Vh93kHORa/Zo/aq+Nfw9+Lnxs/Z4/a1+LfhPx9D8&#10;F/BukeJbj4geDvD72Fx9lu4r6Wa01OxSaaOC9jWz8xEhIEkEsb7VLYrxD/gqtZ/sF33/AAUr+EMP&#10;/BRe78PweAv+FPeJTav4kvp7e3/tL+0dM8oBoWVt/l+fgZxjPtXH/s5af8FdLH7VMH/BODS7qL9m&#10;Gb4BXc15cSQ6l/Z0/jnyb5J30qS94liNgsH2hoyV3rb4OCMsD6O+MX/BU74JeO/2EPG37VvwA+MG&#10;veC9A0Cz0W5tviZ4k+D+qXmm7bzUIrcpbQTC3GpMrb7eXyJCIJJFLHgA+xfHz9u79nr9nT4maT8F&#10;PGN54m1nxprGjvrFt4R8C+CNT8QalFpaSiFr+a3063meG3Ep2CRwAzBgu4q2Phb9v8Af8GoWg4H/&#10;ADQ34af+lOh16fq3x4+G3/BOz/gqx8cPin+2T46vtF8KfG7wf4Sufhj4luNIu7nT7dtItbu2vtH8&#10;2ON/KuTLIt0sKjEguAc+YwVgRo/tS/8ABVL4U/FD9hDU/wBqj9jf44T2ejeGPjb4e8LeIPFF1pr2&#10;UcUf9racL9SLyNSIWtbrmQqMKx5BU49y+F3/AAUi/Zk+Lvj/AFD4VeGD43s/Etr4Vn8S6foXiT4Z&#10;61pN1rekxFVa60+O9tYmvFLMqqsYLsTwpAJH5s/DrxJpPxA/YF/aI8Xafp97FY63/wAFK0vIbXWN&#10;MltLhIpvEWguEmt51WSGQKwDRSKrocqwBBFfdH7V7Mv/AAVz/ZD2Njd4X+JgbHcfYdIOD+NAyL/g&#10;nh/wU7uf2wPFXxk0D4j/AA41zwta/D3x/rNrpOs6p4C1TR7C30OzisiqajdXuYoNTDXMjyWxaJ1i&#10;UOYlUFj2Xwn/AOCqf7G3xk8ceF/BHhfxR4psf+E8meLwBrviX4d6zpOk+J5EjMhSwvry1jgnYqpK&#10;gPl+Am4kA+BfsS+PPhxoPjH9t79kz4keD9S17xhffFzxd4xm+FtvavHqHiDwzd6ZpsMclsZDHG4u&#10;TmFD5q8yKSVDBq8l/Zt/aF8Cx/Fr4A/s+/sf/GPxB8a/C9v4msbXWPgH8XvhvDJrHwisreCXdqy6&#10;r9kheyl0whLVI7hpmkWQpDKxKvQB9geJP+Cw/wCxJ4X1Xxtpl5rXji8j+GviK80b4halonwv1vUb&#10;Lw5NauySy3lza2skUMWUfDM2WCMwG3mvUPjN+2b+zl8Cfhp4b+LPjPx+b3SfGl1a2vglfC2m3Gs3&#10;PiOe5iMtvHYW9jHLLdGSMb1MaldvzEgc18Bfsl/8FD/2RP2RtL/a68BftF399LqWp/tTePZ9I8Ij&#10;wteXR8VrIbaIWFoywtBcTSOPLaHflBIrSBI2DGXX/FH7Rn7Dv7DX7Fvwj+LXj3VvhX4Vk0ySy+Mf&#10;xet/Ddvfan4GH9mmSx0sLc21ylmZ5JPsj3JiIh+zDJCkggj73/Z4/bM+AH7Ttj4mk+G/ia/tNR8E&#10;3Udv408OeK9Bu9F1XQZJIfOjN3Z30cU0KPFl0kK+W4V9rEo4Xhfhx/wVZ/Yt+KXjTw34R8N+NPEV&#10;va+NtWbS/A/izW/AOr6foPiS+Hmf6NY6nc2yWtxIxikVAsn71l2x72Kg/EX7L/g3U/2kNb/4KCeB&#10;PgB8WfHvxFn+IPwZ8N6f4F8Y/Eexi0+88TSSaNrdurQt9kso3tRM626z+UqYG7cylXb279nH/goH&#10;+xb8R/hF8Bf2RdO+COreNfiJo8nhzTdS+F8vgOYXnw8vtPhijm1K+W+hRLFLCRCBMG3lgPJ38kAH&#10;0B8cv+Cl37Jv7PfjzX/h3448ReJr6+8HafDf+PLjwn4B1fWrXwnazRNNFLqdxY20sdkGiVpQsjBv&#10;LG8qFKsfcPD3iHQfF2gWPivwrrVpqWl6pZxXem6lYXCzQXVvIgeOWN1JV0ZSGVgSCCCOK/Jrwxrf&#10;wy/Y/wDjh+0Z8Jv2yf25vi78Ebzxl8bvEXi3w7oHhvwtpt9pXi/RdUML29xavc6DfPdz7D9mlt0k&#10;YqbfbsG18foL+yh4g+CnwR+FHwd/ZH8N6x4stb6b4Ww3fhHQ/HWkyR6yNJsIbOF1vjHCkMFxD9qt&#10;Y3ibYwYkKp2thDPbKKKKACiiigAooooAKKKKACiiigAooooAKKKKACiiigAooooAKKKKACiiigAo&#10;oooAKKKKACiiigAooooAKKKKACiiigAooooAKKKKACiiigAooooAK8W/aC+B37W3i/4jRfEL9mb9&#10;sqHwHDN4cOlap4X8S+AIvEGlvIskrxajboLm1mt7tfOZWJlkhlVIQ8R8sE+00UAeT/sZ/sn+G/2O&#10;vg03w10vxVeeJNZ1bXr/AMReNfGGp2sMN14i1y+nM93fSpCqohZiERADsijjQsxXcfWKKKACiiig&#10;Dxv9jn9kn/hkwfFMf8LA/wCEg/4WZ8ZNc8e/8gn7L/Zv9o+T/oX+tk87y/J/1vybt33Fxz7J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Bf8AwVe/as/4K1fsPeDvH37VHwX0z9nfUPg74Tg0&#10;6SzsfE1rrs3iWTz3tbaTesEsVqcXUzFcOv7oDOWyC39nj9on/gq/4/8A2TdV/a4/aq+In7PHgP4b&#10;658B7vxfoPifwHoOu32s+HJptMW9tby5s7oyw3CW8bNJLAhkZ2jCJuB5APvaivj39mn/AIKHfCb4&#10;J/8ABOX4S/tIftzftsaH4p/4TjVP7HX4o2ng+703T9V1Ka4vHiiFutnE1rFHHbyRGeaGCMi2Mj+X&#10;vAo0v/gvv/wSE1jw34h8V2f7a2iLa+GPI/tOO40LVIbiXzpvJQ2tvJarNfAP982yS+WvzvtT5qAP&#10;sKivJPg1+3h+yB8f/wBnO8/a2+FXx90G/wDh3ppuRq3ie7kexi05rc/vVukuljktmUFW2yohZJI3&#10;AKyIzcd+yZ/wVp/4J4/tx+PLn4X/ALMH7Sun+IvEVrZm6bR7jR7/AE24mhGdzQrfW8Jn2gZYR7ig&#10;wWABBoA+jKK/Kf4Ef8FFf2r/AIkf8EsP2nvj/wDFL9tPT/AfibwB8brzw/4R+JGreA7e9ttDso7n&#10;SlgtZLOysZTMsrXD25lME0ifafMO7yxj6q1P/gq/+w/+y54A+GvhH9rH9snT5PE3ib4U2PiiDxJc&#10;eD7+zi8R2n2NnfUUiit2jtmuGhmdLMkS7mWJI2ZkVgD6uorx79lj9vz9j/8AbU+GmtfGD9mr44ab&#10;4g8O+HLp7fXtQntbjT/7PZIhKWmjvY4ZI4/LO4SFQhCthjsbHC/A7/gsn/wTM/aR+N6/s5/Bj9rL&#10;RdY8XzXE0Fnp7abfWsN9LE21ktrq4gS3uWJ5QRSOZFBZNygmgD6booooAKKKKACiiigAooooAKKK&#10;KACiiigAooooAKKKKACiiigAooooAKKKKACiiigAooooAKKKKACiiigAooooAKKKKACiiigAoooo&#10;AKKKKACiiigAooooA+Lf+Dhz/lDj8aP+vHR//T3YVS/51uP+7IP/AHT6+36KAPwd+N1hY6r/AMG7&#10;P7Eul6pZQ3Nrc/tB6RFcW9xGHjljabxAGRlPDKQSCDwQa+v/AIp+G/Dif8HSHw11NNAslum/Zjnv&#10;GuFtU8xrj7bqtv5xbGfM8kCLd12DbnbxX6R0U7gfz9eDPgR8Xfip/wAEMP2sPhl+zh4aurldF/aw&#10;v7y88L6DasWudKtRppeGGGMfMIikM2wDhbbjJUA+if8ABPfV/hl+2N+3z+zr4z8Lf8FXtU+JHij4&#10;Z6LcyaJ4M0n9kyHwwnh3RxYhJ9LvL2xlS3hh8tjboVNxAjsUjI84eZ+4NFFxWPwB0X/lXn/bi/7O&#10;eb/08eHK9i+H9tbXf/BZb/gnPFdW6SKP2SbN1WRAwDL4e1llbnuGAIPYgGv2cooCx+IfwY+E/wAU&#10;fi1rv/BW74VfAKymbxLrHiCBNP0/T4S0t+Dd69JcWsaKMtJcRCWIKPvNKB3rxn9jWb4e/tJH9l39&#10;nHxb/wAFP9dPin4c+PtLufDvwN039ktYr7wlqVrOXuEm1S1eNng3xFprhndjuW4uIgySGP8Aoioo&#10;uFgooopDCiiigAooooAKKKKACiiigAooooAKKKKACiiigAooooAKKKKACiiigAooooAKKKKACiii&#10;gAooooAKKKKACiiigAooooAKKKKACiiigAooooAKKKKACiiigAooooAKKK+Pf+C23/BST4h/8Ev/&#10;ANkTT/jj8KfhzpPiLX9c8ZWugaeuvtN9hsjJb3Nw08qQsjy/LasgQSR8yBt2E2sAfYVFfNH/AASR&#10;/bw8T/8ABRz9ibQP2l/G3wxfwtrF1f3enapawwyLY3c1vJsa5smkYs9u33fmJKSpNHufy97Z/wDw&#10;Wi/bB/4Yk/4JxfEb4taRrLWXiTUtL/4R/wAHSQ3RhnGp32YEmhYA/vIIzNdAcZFqRkGgD3X4L/tE&#10;/AT9o7RLzxL+z98aPC/jbTtPvfsd9feFddgv4be42h/Kd4XYK21lbBOcEGuRh/b0/ZPuPEnxa8JQ&#10;/FbdqHwL0oal8VLf+w7/AP4klqbeW5Em7yNtz+5hkbbbmVvlxjJAP5R/8ER/E3wa/wCCf/8AwUi0&#10;D9kb4bfH/wAK+MtA+PHwP0XUNabwr4kstWt9I8a2NtM9xZPc200iqMJqDBcjcbq3UAhVNd/o3/Jx&#10;3/BWr/slcf8A6jup07CufqL+zh+0f8GP2t/gxo37Qn7PfjL/AISDwf4g+0f2PrH9nXNp9o8i5ltp&#10;f3VzHHKu2aGRfmQZ25GQQTR+NX7X/wCyj+zdqlpoX7Qf7S3gPwRfahb+fY2PivxZZ2E9xDuK+Ykc&#10;0isybgRuAIyCM18zf8G4f/KGP4N/9zF/6kWp14X+2p+xf8d/gL/wUq+If/BQnUP+Cdnhn9q/4beP&#10;vDumWt54ZuEtrjWvCLWsFpbSPa2V1FKt4XETOFgiaRgxDPCFdpUM/TvwB8RPAHxX8H2PxD+FvjjR&#10;/EmgapGZNN1zQdSivLO6QMVLRzRMyOAyspIJwQR1FbFfkHon7QvwG/ZL/wCCG/x7/ap/4JEfEHxx&#10;4Qurf4kW11c+HPHWk2Utz4J1i41bS7W709LWW3eFY/skqKqsZwoYYcSK+3stO/a9/wCCmP7GX7b/&#10;AOzP4f8A2tv2p/D/AMUPAv7TiXFrL4V0/wCHtppDeEtQdbRkjtpoC0txHDLfW0ayzSOZIhNujV9k&#10;oBH6lV5n+y3+2N+zd+2n4R1nx5+zJ8TI/FGk+H/Ec+hateRabdWohv4Y4pJIgLmKNnASaMiRA0bb&#10;vlYkHHxF/wAEzfjf/wAFQf21v2l/ij4j8X/teaHpfwr+Efx613Qf+Edj8A2E2o+I7VJFVNNkuFSM&#10;WsFvGsbxzoGnke4mErOqx7PnT4bf8FNf21fDn/BDn49ftbeG/irpum/EDw9+0fNpOl69pvgfRrdU&#10;tpX0lpd9vHaC3mldrqctNJG8rGTJckLh2C5+2lFfmr4b/aA/4Kf/ALLX/BTT4A/CD9qH9rLwz8Sv&#10;A37Qmla3JN4Z0r4eWujp4XvLe1F15VrLGWuJ44meCNJZ5XMkbTb4w4SQef8AiH9s3/gqf+1Hefta&#10;/tSfs+/tY6H8LPhn+zdf69pnh3wb/wAK70/Wm8UTaRbXU08k9zchZrV5FjhcFdyKZgoQ+U7SFhn6&#10;1V5n8Y/2z/2Qf2d/Elv4N+Pf7Ufw98F6xdWy3FvpfinxhZWFw8JYqJRHNIrbCVYBsbSVIzwa8t/4&#10;Iz/tEfGL9q7/AIJp/DH9oD4/eL/7e8XeIbfU21jVv7Pt7X7QYtVvIIz5VtHHEmIoo1+VBnbk5JJP&#10;y/8A8FKv2U/+Ccv7D/g/41ftG/GnwfqXxk+L37SN1NpXgDwr4ysbTWtSbWJo5YbWz0RI7ZLi0t4f&#10;tECtIrtJHHb2qI7S+SkiA/RzxD8YPhN4S+GbfGnxV8T/AA7pvg5dPiv28WX2tQQ6aLWQKY5/tLOI&#10;vLcOm1921ty4JyKyfgn+05+zj+0pZ3+ofs8fHrwd45h0uSNNUk8JeJLbUBZs4YoJfIdvLLBW27sZ&#10;2nGcGvyG/aP/AGVvid+zx/wT5/YB/wCCcH7TG24tvFH7QemQ/EbR4bwugiu9Tkm/s15Y2wwij1F4&#10;22syGSHcjEKjV7Tb/DX4afsm/wDBzR4D+HH7NPw00HwPoPj79nG4fxRo/hjSYrO0uZFutRcSiGNR&#10;HG+dOtMlVGfLyclmJYH3j40/bv8A2I/hx8RZPhD8Qf2vvhlofiqC4SC48O6t46sLe9hmcApG8Lyh&#10;0dgykKwBO4YHIro/jR+0b+z9+zhotr4i/aC+N/hLwPY305hsbvxZ4ittPjuZAMlIzO6+YwHJVckD&#10;mvyX/wCCm3/BPr9ib9ln9mab/gnd+zr4A1L4uftOftAeNIdU8L654st7LVPFkCm9hmvNSudRW3ia&#10;0sdlrOhclFYy3MjbkS5dPsn42/8ABOT4deH/ANnL4b/EvxX+x1p37UHxm+DHw20Xwr4b0LxN4xbT&#10;9P1vy0htby4aLUJJNPVyrz3XmTwySMYo1D70iZQR9WfCT42fBv4/eEh4++BfxX8N+MtD+0Pb/wBs&#10;eFtbgv7YTKAWiMkDsodQy5UnI3DI5rp6/L3/AIN3fDWneHPjh+10df8AA0fwz8ZXHxQtP7c+BdjZ&#10;n7F4LtB9te0MFwgFvcrN5s6boFWPZaROoEcsaj2b/gq/+1v+1T4B+N3wF/YV/Yz8X6X4P8Y/HLxJ&#10;eR3vxE1LSotRbw7ptgIJbh4bOdTDcSvHJIf3hwBCUAVpVliQz7cor86/FH7U/wDwVI/4Jm/sjftF&#10;/Fr9uy90H4rWvgFdPk+DvxCtdKsdN/t+S9uUsgl9YWcqGCKGee1coFVyouFEr/u2rynTP2xf+Cqn&#10;7G/hL9mX9s79p39r3w78Vfhv8fNc0XSvE/gP/hXdjpM3hj+2LdLu2ltLq0QSXbwwrPu80quUC7ZD&#10;IJYgD9aqK/OL9l/9vT9q/wCIvxe/4KFeF/GPxW+2WPwNeQfC2D+w7CP+xMQa2w5SBWuebS3P+kGX&#10;/V/7TZ8T8Wf8FSP+CiVv/wAEWv2Xv2qvAvxn0+f4rfEn42v4e1/VtW8N6eLXVrb+0NahitZoY7cJ&#10;DERaWyNJAscu1CQ4ZiS7Bc/Ymivy/wD+CgfxY/4K7fsIfAv4V+H9c/bIk1y18QeN72T4u/tBaL8C&#10;7W8PgjSRHZC3iOmW6vHJAGe+dpmjEj+VGoaMkK9r4T/8FN/2kPgT/wAEwvjd+2b8Sf2pfhX+0bYe&#10;C5rdPhn4w8H2LaffXUl7dLawRa7paQ266e0b3FnKYEPmmNpVLkqkjlgP02or8Of2RP8AguZ+0Lbf&#10;tK/AHRvFH/BRLQ/jtb/FvXrPQfiN8MF+Dp8OyeBbrUJbaOCS21BbaMX5hmldGO4qyxMArmRZouu+&#10;OH/BRb/gpNpH7XPxI8CfEL/goB4T/Zv1TSviG9n8I/hn8UvhAI/C/i7Q4LgL9rl8SPbytAkkCMzu&#10;GAeRwsTQhx5RYD9mKKwvCr+MfEPw002TxdeWOneIL7QoTqlx4buPtNta3jwjzGtZJ4/3sayEmNpI&#10;/mUKWTkrX4peJ/8Aguj/AMFFfBP7F/wzt7G4k8QfGTwp8WvFkPxrl/4R+xVbvRvDpgubu0uIo7cR&#10;2kLw6jbxG4hSOQG0O1w7NuQH7S/GP4wfDj9n/wCFmvfGr4v+J49F8MeGdNk1DXNUkgklFtbxjLNs&#10;iVpHPYKiszEgAEkCvLLj/gpt+w5b+HfhH4sPx2gk07466smmfCu6t9C1CVdbvGnigEJ2W5Nqwlmj&#10;RvtAi2sSGxtbHw94y/4KQ/tD/HbTf2/fi38HPjQ178J/hL4Ps9I+GNneeC9OmsW1Q2bLqUm+e1Y3&#10;irNby/upmkjMd4hKbSmOH/bi8W634/0r/gkr478TPatqWteLfB9/qDWWnw2kJnmXw9I5jggRIoU3&#10;McRxoqIMKqqAAGI/U3wJ+1f8AfiX+0B41/Zb8E+Pvt3jv4d29nP4x0L+y7qP+z47uJZbc+dJEsMu&#10;9HU4jdyucNg5FeiV+dv7Cn/Kf/8AbU/7F/wb/wCmu2r2T/gpJ+038efhv4++EH7Ln7NniGz8N+Jv&#10;i94nls5PGV5psd7/AGLZW7W/nPHby/u5ZGE+Rv42xsowzq6d2W5fWzTGRw1JpNpu70SUYuUm7Juy&#10;im9E3pomzizDMKOW4OWIqptJpWWrbk1GKV7K7bS1aXd2Pq6iviHxB8f/APgoV+wb8B/jV49/avvt&#10;H+I2meE7Wzm+GvjpdPtNPOp3FzLFbCG5s7VwyRxyzRMRhWISYeYwaMr52f2nv+Ch37Jvg/4I/tZf&#10;tGftIaP488C/FbVNNsfEvg5fBtpYy6AuowC5he3nt1D3DxwpLncQuVC4feJE9ujwljMTFypV6ck3&#10;ywalL95JQU3GPu6NRaup8lpPl3PFrcVYXDtKrRqRaXNNNL93Fz5E5e9qm07cnNdK+x+kVY3jn4i/&#10;D74Y6MviL4leOtH8Pae86wLfa5qkVpC0hBIQPKyruIViBnJAPpX5+J8cP+CjHx5+PH7T3gf4Rftd&#10;af4P0n4Qait1odvdeBLC+mlQRXxSyWR0Ajicw5eV1mkBSPZgeYr+H/8ABQf40/HP9rL/AII4/Bv9&#10;pH4h/EK3jabxTcWHijRbXRYVXWL2KS8t7e/MowYGVLWUtFGojdrpiAojRa9LA8DV62OoUq+Igozl&#10;TjLl5nKLq0/aQunFJuUVbRtJ7tLU4cZxpRo4OtVo0JuUIzlG/KlJU5+zlZqTas3fVJtbJvQ/U74g&#10;/tQfAn4WfFzwn8CfH3j+HTvFXjgyDwvpclpO32wp1HmIhjjJPC+Yy7jwuTxXfV8SeNvHH7QPwn/4&#10;KDfsv/s9fET4v2PjSTUtB8RS+JPEFx4L0+1mv51tbl1ki2xu9l8qxoywSKHEfzZBIryKL9o3/go9&#10;8XB+1X4v8C/ti2fhXRfgT4q16XR9O/4V/p19cX1raG+dLLzZEVYkWO1QCRklkZnJY4XDcdPhOWJo&#10;050qsIpwUnKTk4vmrSpRcUqfMruK0ab1u2tUuiXFMcPWqQqUpSam4qMVG65aUakrtz5XZN6prsk9&#10;3+nFFfne/wDwUN/aS8ZN+xT4h0jxdDpEPxd1K+tfiFYWul2zx6mba5srckGWNmgDFpmxEykeZjJ2&#10;jHSS/t5fGv4f/wDBSv8AaM+Hni/xRJq3w7+Fnwbl8U6R4TjsbWJluILHS7hwLgRecS5nnHzuyjze&#10;mFUDGpwfm1O8W43UZztd39yt7Fra13PbW3Lre+h0Q4sy2dmlKzlGN7K3vUvbJ73so79b9Lan3ZRX&#10;4y6H/wAFq/2hPDOi+HP2gvEP7ZGi+JtUvPFDf8JT8Arf4Ym0t7DS2eYHyNVMe53VFiZAZWIMi72l&#10;COr/ALNA5GRXPxBwxmXDcoLFWfPzJW5t4tKS96MW7XVpJOLv7smbZFxJl/EEZvDXXLyt35dpXafu&#10;uSV7O6dpLqkFFFFfOn0AUUUUAFFFFABRRRQAVh/Ef4ZfDb4xeDrv4d/Fz4e6H4q8P3+z7dofiTSY&#10;b6zudjh08yGZWR9rqrDIOCoI5ArcooAzfB/g3wh8PPC9j4I8AeFNN0PRdLt1t9N0fR7GO1tbSFfu&#10;xxRRgJGo7KoAFfNn/BRb/gmov/BRLx78Hbjxz8ZI9N8B/DTxmviHxJ8Prjwut9b+LpFeHZDNI1wg&#10;hQRLcQ/6uTK3cmR0r6looA+I/wBrL/ghz+zZ8V9Z+G/xH/ZC0PwT8BvHPw18d2viPT/Evhf4bwSx&#10;36wneLS4t7ee081TKkDhmclQjqAPNYjes/8AglN9k+I/7WvxA/4Xzu/4ak8Kro32P/hF8f8ACM40&#10;66svN3fav9N/4+d+3EH3Nuedw+vqKAPD/wDgnD+xr/w78/Yx8G/sif8ACx/+Eu/4RH+0f+Kh/sf7&#10;B9r+1ajc3v8AqPOm2bftOz/WNnZu4ztHhfxE/wCCQ/xj8HftTeOv2qf+Cef7f2rfAnUvinNHdfEX&#10;Q5Ph3p/iWx1K9Qsy3MUd26CBi8k8jZ8xi9xJtZFYpX3JRQB+Sv8AwUX/AOCemi/8E9f+CCH7RHhm&#10;4+LWqePvFvjrxfo/ifx1411axjtZNT1GfxDpQdkhRm8qP5S21nkO+SRt2GCr7F+y3/wSM+Kuv/Gr&#10;4L/tZftc/t4618WNJ+FPhoSfCnwPdeBbLSo9Fae3iETXFzbyH7a8SJGTIY45JJYIXZ9qGJv0IooA&#10;+eP+Cfv7Bf8AwwqvxYX/AIWt/wAJT/wtD4sap41/5AX2H+zPtmz/AET/AF8vnbNn+t+Tdn7gr5v0&#10;b/ggN/ZP/BNX4lf8E8f+GsvM/wCFifFX/hM/+Ew/4QPH9n82H+ifZft373/jy/1nmp/rfufL836L&#10;0UAfOPx5/wCCf3/C7v2s/wBnv9qP/hbX9mf8KHXVx/Yf9g+d/bn260ht/wDXeev2bZ5W77ku7dj5&#10;cZP5U/8ABSDxB+z7+yJ8a/2rvhx8Cv8Agon4++F+qfFKG9fxT8B9S+B8upReNdSvrGVmk0/VLgFb&#10;SzuJr2WJpVWNxsl8syRrbmv3kop3A+V/+CJPwT+Jn7PH/BLL4P8Awo+MHha40PxFZ6HdXd9pN7GU&#10;ntFu9QubyKOVD80coinj3xsAyNuVgGUgePfH3/gjV+1z8U/2/tR/4KB/Dv8A4Kg/8It4kjt3sPBt&#10;lqXwTsNdXwvpzJt+zWv2y8MSNgyZmSFJG86XJ/ePu/QmikB8b/Hj/glv8W/2t/2MdO/Z9/as/bh1&#10;TxR8R/DfjWPxT4M+MWj+BbTRZ9Iv4Qy2x+w2kojkWNZJAcSIzFlbcrIpFr9jr/gmB8Rfgt+1hrX7&#10;cf7XP7ZOqfHD4nXvhVPDWh6vd+DLTQ7TRtM8xZGjhtLeSRFkLg/OhjGJZsqzSsx+vqKAPzQ+HX/B&#10;ED9vz4SftFeNv2r/AIe/8FkRa/ED4gkJ4l8Ual+zxpWo3csCsCttE93eyfZoAFiXyYBHHtghXbiG&#10;ML6t8f8A/glH8evjB40+Ff7TXg3/AIKF614S+Pvw68MNoOqfFG3+H9ldWXiK0cXG/wA3RWlW2ifd&#10;czFSGZQHOVYrG0f2zRQB8w/8E7/+Ccd9+xP4k+JHxj+KP7RWr/Fb4nfFrV7e98beNNS0WHTYphbe&#10;cLeKCzid1t1VZ3BVXK4VAqoqKom/4KLf8E5IP25pfh78R/AXxw1P4YfFD4T+Ijq3w/8AH+m6WuoC&#10;xaRojcQTWUkkcdzFIIIsq54KYO6N5Y5PpiigD4z+Gv8AwSN1HXPgh8ZPhT+3X+2L4y+ON/8AGqOG&#10;HXNWv7KPSrXRo4CXt302wV5obSZJtk25cxs1vB+6ARg/n/wo/wCCHnxii8WfCHTP2s/+Cj2v/FX4&#10;a/Ay+tr74d/Ddfh/aaNDBc2gjWyN1cxTyPerCkYQCVS20squivIr/oZRQB+f/wAYP+CKnxk1P9ob&#10;4zfF39lX/goXqXwn8O/H23jj+Jvg+P4a2Wstft5M8Upiu7mdXtt/2m4YGNA6NM+HwECSf8ON/wDj&#10;AL4D/sNf8NQf8kT+Ka+Mv+Eo/wCEJ/5DOL3ULr7J9m+2/wCj/wDH/s8zzZP9VnZ82F+/KKAPnP8A&#10;bm/Yp+N37S/iTwb8Tv2a/wBuPxj8E/GHg24uBHeaTZDVtJ1W3mXBjvNKmmjt7h0OTHI+QodwyufL&#10;Mfkf7On/AAQ1+GXgP4MfH34c/tPfHPVviprn7SGoJefEbxNHoFroqieKa4uLe4tLSMyxwTx3NzJO&#10;GJaPeseI1VSrfdFFAHxP+yZ/wTL/AG4P2c/EngHw/wCMf+CuPizxV8MvhvIo0H4e2fw103TZLm2i&#10;heCCzu7/AMyaW6t1ikKmN1P3Y2jMTxROnC/tD/8ABET9pf45aP46+B1t/wAFYvG8HwT+IHieLV9W&#10;+G/irwXb+ILy2VbiC4+y2+r3dz9oghSS3j8pVUKgUb1lJkaT9EqKAOd+EXwx8NfBP4T+F/gz4LNz&#10;/Y/hHw7ZaLpP2ybzZvstrAkEXmPgb32IuWwMnJr5D+FP/BDv4F/Dr9r39oj9pnV/iDqOr6T+0J4Y&#10;1bQ9U8IfZGtzpdvq7pNqxF2JmMpmmTemI4zCp2gvjdX29RQB8L/sz/8ABE/R/wBm3/glz8SP+Cbu&#10;mftDSalN8SLrUrnUPHEnhXyhbzXUFvbhlsvtbZCRWsQx5w3HJ+XOK1viv/wSD/4Wf4c/Y/8AD/8A&#10;w0N9h/4ZRvdDuPO/4RPzP+Ep/s5NOXbj7Wv2HzP7PznM+3zv4tvzfaVFAHzt8Cf2B/8AhSn/AAUA&#10;+NX7dH/C1/7T/wCFwafo1r/wi39heT/ZH2C1jt932nz28/zPL3Y8qPbnGWxmvNf+CrGgeH/Hvinw&#10;Pb6P4H+NFn4+8C3kfiLwT8Qvht8LZvEVnp0jzbZLadA6xyljbRu0TEEARE7kdkf7Tor0cqzCWV46&#10;OJim3G+zS3Vne6aaabTTTTTaZ5+aYCOZYKWHbspW6X2d1azTTTSaaaaauj8x/Atxaa18Ovib4Q/a&#10;98F/tdfFbUPihaRWmpX0vwOu9MtdLiiAMT2VmjyQwTLIqSFwNpMUfyYD7+M+HfgPxWmv/DfSP2jJ&#10;v2qPiF4B+E95Bd+C/An/AAzNLpsUc1uFW1+0TJM7XKRKgULIpO0lQyqzq3610V9PHjOpDn5aTXN2&#10;cPd93kvD937j5fdvDldj5uXB8ZcnNVT5e8Za+9ze/wDvPfXN71pX1Pzf+D3jXQ/hR8Uvj98ST8Af&#10;2kL/AP4Xg6Mtn/wz5fRf2LtS7X7/AJ7faP8Aj6z0j+5/tcef678M/BHib/gm3of/AAT/ANX+DX7S&#10;32jw7rcmq6b4xh/Z3vlXz2vLibDWn2k5Xy7mSPHnDnD9tp/WCis48YShVVSNOSkpU5J86+KlHkg/&#10;4f2Y6W2fVNlS4TUqbpyqppxnF+49qkuea+PrLW+66WPzTsvHni7W/wBoP4MftI/F7wJ+0h4o8RfC&#10;vS9WtNUuP+GZ7my/t9rxJ41k2wziO18tJVXAR9/l5yCxxV+Hd5ongLwp+0l4ZPwO/aQuv+Ggr7WL&#10;lZv+Gd75P7B+3Jdrtx9oP2rZ9qznMW7Z/Du4/TaiofFcXDk9i0rJWUopJRqOqkkqaSSm21b0+FJF&#10;x4WnGfP7ZN3bu4tttwVNttz1bgktfXfU/JXxZ8L7PU/gL8Efh94I8G/tPeHvGXwM1G6u/DnjKD9m&#10;65nhuGnuVuG32Uk+NweKDGZWQhZAyOH+XW+APh5fAX7RvxA/aE/aH+Hv7S3xRn+JXgGbwx4psb39&#10;mu6003Ucy2iSvut5yqoY7UxrGkalVdfnJUs36qUVvPjSrUoTpSpu0ua75o83vT9pJKXs+ZJz96ya&#10;SeyMI8G06deFVVVePLb3ZW92PIm48/K3ye7dpux+UHwatfjx8B7bSfhb8N/ir+19pvwt0XXlv9P8&#10;I2/7Mg/tBIVuftAtv7RZmYq0n3x5XlOrOpi2uVr9TvCHiOPxh4T0vxbFo+o6cuqafDdrp+r2bW93&#10;bCSMP5U0TcxSrnayHlWBB6Vo0V4ud51/bU41JU1GSu2/dvJvdvlhG7b3bu2e1kuTvJ4ygqjlF2sv&#10;e922yXNKVkuiVkgooorwT3AooooAKKKKACiiigAooooAK+Wf+Cm//BSzw9/wT68PeFls/D9prviL&#10;xJq4VdGvJJ4VTTUR/PuxKkTLlJPIXyyQzebkAhSR9TV8D/8ABw/pkUv7H3g7X5tK86DTfivpsuoX&#10;At9/k2xs75SWwDhCzIuOhLKOpFfRcJYTA4/iLDYfFwcqc5WaTte6dtfW22r2ujwOKMVjMDkFfEYW&#10;SjOMbptXtqr6el99EfTPjr9vf9kH4ZfB3w/8evH3xx0vSvC/iyzF34bu7u3nW41KEhTvhtfL+0Pg&#10;Om7EeU3LuxkV2vwc+N3wk/aC8EQ/Ef4K/EHS/Emi3DmNb/S7gSKkgAJjcfejkAZSUcKw3DIGa+Af&#10;j/8AGH9mvwt/wVS+Fv7VHxonsbz4Q678JGtPAXi2XTWm0m21Jbm4bdjaQrBXPzbTt8+NjgDcvXf8&#10;EWbfT/EHxg/aT+L3wn0G4svhT4n8fwN4BkW3a3s7ny5L03D28DBTEu2W242LgFE6xlV9jHcL4XDZ&#10;FLGr2kZKMZ3lbkblUcHSWiftILWWvSXupanlYLiTFYjOo4SXI4uUo2jfmSjBT9pu1ySekdOq95vQ&#10;+uvEf7UvwI8JftDaB+yn4g8dfZ/H3ijS5NR0PQf7Lum+02qLcM0nnrEYUwLWc7XdWOzgfMuaPgn9&#10;sz9mT4hax8QtD8NfFmz874U3RtviDLqFrcWUGjSB50O+a5jjjdQ1tPl0ZlGzOcFSfjL9u7x/4R/Z&#10;/wD+C3fwJ+Pfxj1b+wfBsPw8vrOTxFeW8n2YT+Vq8Zj3KpyVa7tt2M7RMhbAOa8M/Z98U/AT4y+C&#10;P2+vHfjWx8Xa78PPEHivSdUa48E2IOpGzbV9TngvI4rgx4SMiOdxJt2xI+4AAiujDcHYevl0MW3U&#10;5ZU6UuZJNc86/spRWiTajqo3vfd2OfEcWYijj54VKHNGdVWbafLCj7SMnq7Jy0crWtsrn6W/AX9v&#10;79jj9pzxbdeA/gb8fNF1zWrTfu0tVmt5plUEs8KzohnQAZLRblA5ziovif8A8FDf2KPgx8Uovgt8&#10;UP2j/Dmj+JJHCTafc3DlbRiAQLmZVMVqSCDiZ04IPQivhj9g/wCOngu7/bJ+DfwS8Ma14E+OFnYe&#10;BZodB+IWk+AZtE8QeC7WK1l2QXeGaBogpMBXdvLTkswZgJvnTw14U03w6nx0+Cf7XP7b2m/CjXL3&#10;xreS+L/DuufBWHXL3X1ZlkjvIL5gLj5nZpI0jYBQwnQ4lZq9SlwJlssxqU6kqkYRhCSjZuo1Kcoc&#10;1o0nO0bXalSi7tJtK0n5tTjbMI4CnUhGnKUpyi3dKCcYRko3dRRu72TVSSsm7N3iv3WiminhWeCR&#10;XR1DI6tkMD0IPpX5w/BT/god/wAFVv2gfgn46/aR+HHgD4Dt4X8BavqVnqVjqcerW2oTizt47mQx&#10;/wCktDzFKuGZ1G4NkAYJ+4f2VfClp4D/AGYfh74J07xRNrdrpPgnTLOz1i40qSxkvIY7WNI5Xt5S&#10;ZIGZApMbncpyDyDX4tfs8+GP2Kdd/ZW+LE37Rf7YvjTwX4kXxVrA0fwPoOuH7Hqai2gNvNJYiJhc&#10;M8+6M5dAViUFkC7xw8H5TgcVDGKpT9pyTpxT9nKb5XKabUE4yV0ld9Du4qzTG4eWEcJ+z54VJNe0&#10;jBXUYtLmaadm3pbU+7viH/wUn+KvxO+E/wCyr8cPgzPN4Ps/ix8WrXQ/F2izW1teebbLffZLi3Es&#10;sRIQtHJtkQRvtYH5TwPpb4/ft9/sd/sveJrXwX8dfj1o2haxdbNmllZrm4jV/uvLHbo7QoezyBVI&#10;5zX56vrHjnXf2Sf2CdS+IPha30i+b44aeLe2ttISxSSzGpYtpxDGiKvmQ+XJuC4k3+ZzvzVr9un4&#10;1eH7z9tX42/DDW/HXgX4OyWfhi1gj1S4+EEXiHW/iAs9nCDaeZPuVVJMcaBdpwE6+WxT0qnCuW47&#10;GQw8abjCHt2/Zu8mo1+SPvKE5SSTSuoSdt7K7Xl0+JswweHnWlNSlJUEudWScqPPLRyjGLbV7OSV&#10;9ruyf6U+Lf2lPgD4F+EUfx88V/GDw/Z+DJ4FmtfEjakjWtyrAlBE6k+azYO1U3MxGACa8w8Yft1/&#10;B34xfsZfFb44/sg/GzTdY1Hwj4D1a/t7m1g/0jTbuKynkt5JbW6jDKC8RKiWPY+xuGANfmto9rf2&#10;n/BO39j74o+OoJbr4WeEPjLfTfEdZbVrq0t4G1sMklxbqrF4/KW8T7jAmbZ1lCt9M+Ivih+wN8at&#10;F/av8d/sg/CbWm1yL4J61D4t+I2niWDw/qW/TiUgihNwFM5MZPmC2QnyZm3kSZk4anB+By+pd+0q&#10;8tWUXJKPs4qFZU+Wons5r3tJdUuVptrtjxZjMdSaXJT5qSlyty9o3Ok580GukXpqujfMnZP2v9mX&#10;/goZ8OtH/Zb+C+vftV/FxpPHnxO00DTbaz8PzXF1qt153l5W20+3YICWRQdiqTwOc15r8Hf+Cpfh&#10;74Y/tbftC+BP2zv2i9P0vwz4X8YWGm/D3TbrSoxLEjveCZUFpB58ygJBukk3hMrll3c/K/8AwTIv&#10;NW/ZJ/aG+Dvxu/a20mx1Lw58WPBL6J8M/GF1cPKPCkqXDRJaBfuW4kUgMwTgXm7zFBus9t8Pfjl+&#10;xr8Gf21P2zLX9rV9HB169a30GHVNFa6e8jX7X9ptoWEbBWdntvkypcqp58slfYr8K5XRxmNpQoyr&#10;RlBSi6ajv9YUXGkuV8vs1eEr3bs9FFo8yhxNmVbB4SrOrGlKMuVqblt7ByTq+8ubndpRtZbatpn6&#10;ZeLf2j/gL4F+Ecfx68WfF3QLLwbcW8c9r4kk1JDa3KOMp5TqT5rN/CqZZugBNZ37O37XH7N/7WOi&#10;XWv/ALPXxb0zxNDYMq6hDa+ZFcWu7dsMsEypLGG2ttLKA21sE4Nfk3d+B/H3gr/gn7+xv8TPjN4f&#10;vj8KvDvxSutT8eWl5YyTW0OnXOrxy209xa4YyxSW4vNjbGBW5CjJnUP9C/CTx38LPjj/AMFc/Enx&#10;1/Yp8NR634L0H4Jz2vj260HSmt7TWtQd5Gjtg2wK8sgW1VSQC32R8bhGTXg4rgvA4fB15xqSk4Or&#10;aat7NezqcihL+/Nar3lutGtT2cNxhjMRiqMZU4xU/ZXg7+0ftIcznH+5DZ+69nqnofWenf8ABSz9&#10;g/V/i5H8DNL/AGn/AAxceJJpxBBbxXDm2lmLBRCt3t+ztIWIURiQsW4AzxUnxg/4KPfsVfAL4g63&#10;8KvjD8dbPQfEHh3S4tQ1TTrvS7wssEnlbPLZIStxIRMh8qIvJt3Ntwjlfxf/AGhPjV4Z+Lv7Gun6&#10;np3xZ8BeHb5/F0k8nwJ8D/CKOxGisjPH9ufVGzKdyGLjeQ3mqmSY2CfoD4X+GHw2+K//AAX0+JGj&#10;/FDwBoviOzs/g7a3lpaa5pkV3FFcD+yoxKqSqyhwkki7sZAdvWu7H8D5Tlq9pXlU5YwqylG6T5qT&#10;prRyglaXO9lJaXU5I48DxpmmYS9nRjT5pTpxTs2rVFN6pTbuuTq4vWzjFn1J+0N+3p+yp+z74gb4&#10;V/ET4/6DoPi6+0+R9N026lLNC5iLRNOwVo7cN8pXzigbtmuY/wCCTfx7+LP7TH7Dnhf4w/G3xX/b&#10;fiPUb7Uo7zUfsMFt5ixXs0UY8uCNIxhFUcKM4ycnmvkOx+IH7Pn7Pn7d37W2k/tzWNn/AGv400+3&#10;fwC2saC95JqemSQ3K/ZrRxG2dytZxbFI3NBt6wkL3X/BNb9tH9mb9hr/AIJKfDf4n/tUfE+PwnoW&#10;r+MNS0bT9Qk0u7ulkvZLy9lSMraxSMgKQSsXYBBt5YEjPn5tkOByvhWVSEJOTlQftJJWlz05zkqb&#10;tflTajJXd3FN22XfleeYzMuJo05zioqNdezi3dclSEU6iva7V3HRWTdr7n6JUUUV+dn3wUUUUAFF&#10;FFABRRRQAUUUUAFFFFABRRRQAUUUUAFFFFABRRRQAUUUUAFFFFABRRRQAUUUUAFFFFABRRRQAV5p&#10;8efgT49+M0q2mhftGa/4T0mSxNtqGh6f4d0a+tr7LEl5BqFnOx4IXaCFwOmck+l1yvxd+OnwS/Z+&#10;8NweM/j18YvCvgjR7q+WyttW8XeIbbTbaW5ZHdYFluHRWkKRyMEB3FY2OMKcbYevUw9VVIWuu6TX&#10;3NNfgY4jD08VRdOpez7Nr8U0/wATyG+/Yg+Kep+El8A6l+234suNBjiWKPRZ/AHhN7RY1+6ohOk7&#10;ABgYGMCtLTv2Uf2gtIsIdK0n/goL4+tbW3jWO3trfwd4XSOJAMBVUaWAoA4AHArrPhP+2Z+yB8ev&#10;FDeB/gZ+1Z8NfGmtLavdNo/hPx1p+o3QgUqGlMVvM77AWUFsYBYZPIr0qu6WcY6Ss+Tv/Dp79/hP&#10;PjkmXxd0pdv4lTb/AMCPn3xR+xf8YvHFlHpnjX9unxlrFtDcLPDb6p4E8KXEccq/dkCyaUQGGeGH&#10;IqHw5+xD8VPB+qanrfhL9tzxbpd7rUwm1m807wB4Tglv5AWO+Zk0kGVsu5yxJy7epr6IplxcW9pb&#10;yXd3OkUUSF5JJGCqigZJJPQAd6f9tY7l5fct29nTt/6SH9h5dzc1pX7+0qX/APSj578LfsRfFXwM&#10;93J4J/bd8XaO2oTedfNpXgHwnbm5k5+eTy9JG9uTycnmna1+xP8AFrxJrNj4j8Rftw+L9Q1DS336&#10;bf3vgHwpLNaN6xO2lFoz7qRXovwm/aw/ZZ+PevXXhX4F/tK/D/xpqljbm4vtN8J+MrHUri3hDKpk&#10;eO3ldkUMyruIAywHUivQKf8AbWYc3N7t+/s6d/8A0kn+wst5eW0rdvaVLf8ApR4f/wAMxftJf9JF&#10;PiJ/4Sfhj/5V1xNj/wAEzJNM1WPXdN/aUvre+im82O8h+FHgxJUkzneHGj5DZ5znNfU1FFPOswpX&#10;5OVX7U6a/wDbQnkWW1Lc6k7d6lR/+3Hz34h/Ys+L3i640+78Wfty+MNUl0m8W70uTUPAfhSZrO4U&#10;grNEX0o+W4IGGXBGOtO1P9jH4x63rVl4l1n9urxleajpu8adqF14F8KSTWu8Yfy3bSiybhwdpGR1&#10;r6CoqVnOOjtyf+C6fXf7PUp5Hl0t1L/wZU6bfa6Hzv4e/Ye+KPhHw1J4L8J/ts+LNL0ebzPN0nT/&#10;AIf+E4bV94w+Yk0kKdw68c96NP8A2IfippHhGTwBpX7bniy10GaCSGbRLfwB4TSzkjkBEiGEaSEK&#10;sCdwIwcnOc19EUVX9tY978m9/wCHT37/AA7i/sLLVspbW/iVNu3xbHzXqv8AwT+8Z694Ss/AGuft&#10;f+ILzQdOkWTT9Fuvhv4QktLVwGAaOFtIKIQHYZAHDN6mkuv+CfXjC+kv5b39rvX5m1W8ju9UaX4a&#10;+EGN5cRkmOaXOkfvJFLNtZskbjgjNfStc18VfjP8HvgT4YXxv8cPiv4a8G6K10tsur+Ktdt9OtTM&#10;wYrH5tw6JvIViFzkhT6GhZ5mMdnH/wAF0/8A5ETyHK3vGX/gdT/5I8wu/wBlX9oXULOTTr//AIKE&#10;fECa3mjaOa3m8H+F2SRCMFSp0vBBHGDxiqfhf9jX4z+CNITw/wCC/wBu3xpo9hGxMdjpfgXwrbwo&#10;SckhI9KCjJ9q9n+H3xG+Hvxa8IWfxB+FXjvRvE2g6grNp+ueH9UivbO5CuUYxzQsyPh1ZTgnBUg8&#10;g1z3gX9p/wDZp+KHj7UfhR8M/wBofwL4i8U6OJTq3hvQvFtneahZCJxHJ51vFK0kexyFbco2sQDg&#10;nFT/AGxjeXltC3b2dP8A+QK/sXL+bm96/f2lT/5I8n1f9gLxvr8eqRa7+2F4ivV1uSOTWlu/hv4R&#10;kF+0ZzG027SD5pU8qWzt7Yq1YfsQfFPSvFUvjrS/22/Fltrk9mtpPrFv4A8JpdSW424haUaTvKDY&#10;mFJwNi8cCvSvix+1Z+y98Bdds/C/xz/aR8A+C9T1CAT6fp3izxhZadPcxFioeOO4lRnXcrLkAjII&#10;6ium8f8AxE+H/wAKPCF58Qfil460fw1oOnKrahrniDU4rOztVZ1RTJNMyogLsqjJGSwHUiq/trMG&#10;rNx/8F0/L+75L7iVkOWxd0pf+DKn/wAl5ni2q/sZ/GXXdXsfEGt/t2eNLy/0tmbTb668C+FJJrRm&#10;GGMTtpRaMkcHaRkV2PwS/Zj0v4VeCP8AhAPGHi1fGum2+qxahpNrrHhPR7OHTJo28xXhhsLSCMOJ&#10;P3gcqXDchhXUfCb43/Bf4+eG5PGXwL+L3hfxpo8N01rNq3hPxBbalbJOqqxiMtu7qHCujFScgMpx&#10;giuorGtmeLxFH2U+Xl8oQjt5qKZvh8qwWGre2pp83dzm9/JyaCiiivPPRCiiigAooooAKKKKACii&#10;sjS/iB4D1zxhq3w90XxtpF5r+gw282uaHa6lFJeadHcBjA88KsXhWQI5QuAHCNtzg0Aa9FFFABRR&#10;RQAUUUUAFFFFABRRRQAUUUUAFFFFABRRRQAUUUUAFFFFABXyP/wWe/4KV+IP+CXP7Jtn8c/Bvwyt&#10;PFGua94qg8P6Pa6ldPFaWs0ltc3H2iYIN8iqtsw8tWQsWHzrg5+uK5v4sfBv4R/HjwbN8Ovjd8MP&#10;D/i/QbiVJZtF8TaPDfWryIco5imVl3KeQ2Mg9KAPE/8AglJ+36//AAUo/Y30b9pe++Gk/hTUpdRu&#10;tL1jSzI0ls11bsA01rKyqZIHDKRkZR/MiLOYy7eS/wDBdnVk0Hwh+zLrcngPUPFK2n7XfhOZvDek&#10;28Et1qm2z1Q/ZokuJI4md/ugSOiEkZYDJr7Q+Hnw5+H3wj8GWHw5+FXgbSPDXh/S4zHpuh6DpsVp&#10;aWqli5EcUSqiAszMcAZLEnkmvIf25/2TPFX7Vt18F5/C/inT9LHwx+PGhePNSGoRu32y1sIrtHt4&#10;tgOJWNwuC2F+U5PSgDibn9szw58Jfg/8Svj9qH/BOP4hfDtPh78P9R8QfafFmj6Fp8erG3j3iwim&#10;0+9u5EkkIHLR7AASckBT5P8AEX47/wDBSf8AYr+Avhv/AIKGftSftJeDvEng64vNBk+Knwntvh7H&#10;p8fhfT9Tuba2kbS76KeWe4ntJblAVuC6ToHIMZChvt742fCLwd8f/g54q+BnxDgmk0Hxj4dvNF1h&#10;bWTy5fs1zC0MhRsHa4VyVbBwQD2r5Stv+Cd37ZHxM8E+DP2Wf2qf2sPB/ij4L+CdS0i5urbR/Ac9&#10;r4g8aQaY6TWdlqk895NbpEJ4baSZoYt84gxmIuzBgZ3ws+KP7b/x/wD+CtP7QXwM0D9rKHwz8Mfg&#10;xrHgK8h8Jr4B0+8uNRt7/SftV1ZLeOFkgimeOUu7CWVS8flPCEZX9w/4KYfs1/Eb9r39iDx1+zv8&#10;J9X0yz17xBBYmzXW7q4hsrtbe/trqWzuHtiJVhuIoZLdyhztmbtmqv7O37H/AIt+DP7d37Rn7WWs&#10;eLNOvNK+NH/CIf2PpdtHILjT/wCyNLks5fOLDafMZwy7ScAc4Ndp+1p+zzqH7THwcuPh/wCGvivr&#10;HgXxFZ6laav4T8ZaGqyTaRqlpKs1vM8DkR3cO5dkttL8ksTumVJV1APjzSfEP7J3xN+PHwX+H37R&#10;v7Gvjb9k74reDvGVhe/D3UNN0HS4dJ1u8W1uBL4dtdesYpra5tJoWkSS1JtnmGxUAf5a7H9n39r7&#10;9onxx+yd+2Z8TPFHxD+1a58J/i58SNF8AX39k2if2XY6XaLJYQ7EiCT+UxJ3TLIz/wAZYcVu+Kf2&#10;If20/wBqH4k/Di9/ba/aC+Gt14Q+FPxIsPGuh6X8NfAl9p99rmpWMcos3u57vUJ0to0kk3tFEj7x&#10;uXeuQy814y/4JrftgeEbX48fCX9lz9pTwHo/w5+PniDXfEmvReL/AAXd32t6PqerWiQ3sNpPFeRw&#10;GCV0LK8kLNAJMbJimXAM3Sfj9+3h8cdF/Y38G/Cf9orR/C2pfF/9n3UfE3xM8S6t4MttQkluodP8&#10;PSi7trZRFGlx51/MFTctuq3Ds0UvlRx1k/BHxn/wVD+PXx1+NH7Cbft5eHdA1r4C6hobzfFSy+D9&#10;ncX3imPWNP8AtttFPZSXH2W2WAJIkhhUNNvj2mExsZPevgZ+xF40+FOrfs06hqnjLS7pfgd8D77w&#10;PrS28cgOo3U9tocK3EGRxGDpUpIbDYlTjg41v2dv2Q/FnwZ/bj/aJ/aq1jxXp95pfxmk8Jto+l20&#10;cguNP/snS3s5fOLDad7NuXaTgdcGkI+YdN/4KFftpftF/sS/sl/GD4SeKvDPgXxx8YPi9J4U8YTX&#10;OgjU9MeG2i1mC4lWBykm1pNPW4SNJYmDbYjNsLMdjR/E3/BUGH9tzXv+CbV7+3Z4fumn+F1v8Q7D&#10;4uSfCOyXV9Otn1KXT20pLNZhZuTIgkW4kjcqishR2cPH1nwB/wCCXnxL+EH7Nf7NPwQ1b4laFd3v&#10;wP8Ai5qHi7Wry3hmEWo29w+sssMAK5Dj+048lsD923tXssH7KfiiH/gpbdftwnxPp/8AYtx8DLfw&#10;Mui+W/2oXUeszX5uM42eWUlCYzu3A8YoA+TrT/grn8avgn+wD8VvHnxv17wjqXxD+GX7RN/8G9L8&#10;Zapps1jpGrXUU9uqa3e2lqZHt40t5pbiWCFm3fZiqFS42t/YP/4KnHxj+294R/ZQT/goN4d/aQ0v&#10;4iaDrFzHq+k/DT/hHbzwvqVjDHcrEwVhHNZzwi72Aq8yPCgaRgSzep+H/wDgk9rd58Dfjp8KvFXx&#10;kj0fWviL+0hqXxZ+HfjHw7Y+bceE9QaazuNOlMc4CyyQzWn7xAVEkcjIroW3r6/8Avh7/wAFBrf4&#10;kx+Kf2qf2kPh/feH9N064tbTwr8OfAU1iurzO0Xl317cX1zcyRtGqSYgt/LQtLlncKFpgeK/8ET/&#10;AB9+3N+05+zJ4L/bI/aq/a3tvFWn+K/DN/bweCLHwDYaekNxHqbxx3813CA8s3l28ieWiRQ7ZhlG&#10;ePzH9y+Ov7Kn7Ofiv46aX+2t+0Zqsd9Z/DXwPqNrp+l+LPscnh/QkkljubvWds0JaK6EVusZmMoR&#10;YVPyg5aq/wDwTT/ZS8U/sPfsP+Af2V/GnijT9a1TwjZ3UN1qelxutvOZb24uAUEgDcLMAcjqDXC/&#10;8FMP2RP2tP2vL7wH4d+DPjj4cr4G8P6sdW8YeBPiNp+oT6f4ovImRrGO8Wykjee1hkXzjbM4ilkW&#10;PzVlVAtIZ88eB9DvPAX/AATn/bW/bP8Agh4fufAvgH4taHrfiH4ReGdPtX037JYxaB9jGvxQqEa1&#10;k1CSM3iLtVhGIHJ+YBer/bE/ZU+A37MPwX/ZG1f4C/DzS/DGq+Cfj78P9I0nXtDso7bUJ7C8nFnf&#10;W0tzGolljuopnM6sxE7HdJuNfRHg74Nftg/HH4PfEb4Ff8FA/EPwvutA8aeFZ9BtG+Eem6lY3EVv&#10;d289vdmRr+add2ySPyyo+UhiwbgDyzwP/wAE6v2vPF1z8IPhv+11+1V4U8WfD34F+JNK17wynhvw&#10;fe6frXifUNMgaPT5tVuJb+ZAIpCsrJErCZ1y5FUBo/tKfAr9hT9jLwV8XP2mfj98O4fiV4k+MniZ&#10;YI9J8U6Ta6lqniPULi2itNN8K6YqW/mGJvIVIosOyZkld9kZZG/A3/gnlF4T/YC+B/w5/ak8EXPx&#10;T8WfA3wu+paf4Em1G2k0/UtaFjNHBZst032aZrZZTbW0srLHGQsmUABXN+Mv7IP/AAUj139u/UP2&#10;vvht8Q/gZrFnpOk/2T8LdL+I+h6zcN4QtZY1F9JbJaXEUQurphiW5YPIYkSJGSPejej+P/2df22f&#10;i78MvAfjjWP2iPCvgz41eAvEF1qMF/4Q0fUJ/CmsW8qSwtp19p1xdrJPDLA0eZDJ5sMqeZCVPBkD&#10;xr/gnvcx6/8A8FOvjV4r8WfBCP4B+KG+Heg2cnwVWazaXxHZpdXUq+K5pLJPst0weY2CtBNMYfLk&#10;SZlZ41HsX7fX7Sfxe8B+PfhF+yL+zT4p0LQPiR8bvEeo2Wk+JPEmkvfW2h6XpunyXuo3y26souLh&#10;EEKRQuyxu8w3sFBqX9mP9jn4ueHP2lte/bh/a4+JfhrxL8UNZ8E2vg/TbbwPoNxpuj6DokV0929t&#10;Es9xNLcyS3DCZ5pSGXaEQKud3R/tlfsoeIv2hz4H+JXwj+I9r4M+Jnwu8TNrfgXxNfaGuo2o823k&#10;tbzT7uDfG72l1bSvFJ5ckcikRyK2YwrAHk8vxm/bu/YL8G/F7xZ+1vrFj8YvAPgf4YT+LvCnxLtd&#10;LsPD95d6jCZ/N0C7tLeV8uyrA8d3HbpGFZw29sKvF+Pfi5/wUz/Yr+FXhb9uD9qP9ojwf4q8LX2t&#10;aDB8VfhVZ+AYtNi8KWmqXVvaNJpd9HPLPcy2lxcxKVuDIs6ByDEQM+t+Fv2Kfj18ZNK+I8v7fn7Q&#10;8PiZfiP4Bk8HyeCfh3b3ml+HNC0+QSia4t4Lm4uDNfyGQN9rkG9AqxqNgweKsf8Agnx+2p8TPDHg&#10;X9nH9rD9rvwn4o+EfgLV9Hv7mPQ/A9zaa/43XTGWW0ttVnuL6eBIhcRW8spijLz+TjMZYsGB6T+y&#10;98dfir8Rf25/2nvg74y8U/bPDfw717wpbeD9N+wwR/2fHeeH7e7uV8xEWSXfO7PmRnK5wu1QBXx1&#10;+zp+3H/wUR/aI/YI/Y88WeFP2jNJ074ifGj4j+JNE8XeLNc8F2Vzby2dsdc2P9jgSFN8MVlE0axG&#10;EPJCgkYq0m76g8afsY/tf+BP2sviR+0R+x5+0b4J0Cy+M1vpA8bWPj3wRc6tNot5p1j9hhvNM+z3&#10;lsjl4RHuhuNy74t24qxQcZ+yH/wSu+J/7OX7Pn7LPwd8Q/E3QdQvPgH461/Xddu7OGYR6nFfprCx&#10;xwBlBDL/AGlHu34H7tsdqBGX+3P+0l+1N+zn8Q/hn+z740/a8T4T+CbvwO0/iT9pzVvhpb6lFrPi&#10;VJkhj0qSLaLDR/Mj8y6Msw2Sf6qIxlSTS/aR/wCClHxq/ZR/Yi+Hfib4o/Hf4P3niX4jfEQ+GdL+&#10;NnhtZ9Q8Nw6GDPKfERsoSfNuRbQhDZRztF9pkDCUxgxV9CftHfA39s27+NNn8fP2QP2kdE0uZvDH&#10;9h658O/iVpd7qPhu6AuPOj1GCO0uoJLW9UNJE7/OssZjUhDHubyPwx/wSF1nwd+zNofgXwp+0XHo&#10;/wAT/DfxmvfihoXjTSfCaw6RYaxdSzedYRaV55KaY1tM9ubdZwST5m4D91QB5z+wd/wVS8a/E745&#10;/Ej9l/4eftB6T+1RdaD8G5/HfgvxRpPhiPwrdXeowXJtpfD9yMC33SPLZNFcrGgRZnEnmYBFz9gn&#10;9sL9qz45fFHwZda1+378NfFHiTWJVHxc/Zv8VeBf+ET1vwVm2aW4i0xHLX1zLZzbY2+0pJFPGrus&#10;kWUNfSvw5+CH7cPjnQ/Gdl+11+1TottH4k8JzaFouk/BXw3Joq6FJIJQ+rxX15Lc3bXwV08vDJDC&#10;YsmOVm3L5Zpn/BPz9tD4qfEn4O3P7YX7TvgHxN4f+Bnii117w7rnhfwHeWPibxJdW9nJbp9vup7+&#10;aO3SRnSWdIUYTlNp2fKygH2lXwb8dP2gfih8LPj9+3Brnw9v9J0rUfAf7M+leI/DWqWvhjT/ALXF&#10;qUena3LFNPOYDJeLG8MZSK4aWNPmCoA7hvoz9h/4lftCfF34deKPH37QPhObRBd/EvxBF4E0++0G&#10;bTL1fDMN68GnSXVvOBIk0kcZkyyqWR0bADCvO/jR+wD47+J3j79p7xfpvjrSbaH47fA+18D6HDPH&#10;KW026istTtzcT4HMZa+Q4TLYRuOlAzxq/wD2kf8AgoN+zMf2Zf2hPjz+034d8beHfjp478L+CfEH&#10;w5034dwafDpE+s2UkkV9bX6ymeSSKWIeZvURyh2KRW42oIP2rv2zf2n9D/a58e/Cu4/bv8C/s6r4&#10;Za3/AOFR+HPiV8Pl/sf4iJ9htp5J7nWrt1jERupXtSlkyzQBdzLIw2v7h+0v+wR46+OPwf8A2afh&#10;vovjjSbK4+B/xc8G+LtauLqOUpqNvo1vLFNDBtGRJIZAVLYAA5xWB+0B+w1+3H43tvil8H/hh+1l&#10;4Rvvhj8Yru+k1bT/AIr+Eb/X9T8Ix3lqkE8OlP8A2hHA9urhpobaWNY4GbA3DOQDxT/goJ8Jv2u/&#10;H/8AwUW/Y4vj+1c3gPxB4ih8RR2tn4a8L6dqln4T1SHw40moS2kt7bh76Of5oR9pXCJh1RGJx6t4&#10;Q+JX7cXxu/4KufF/4BeEf2pLHwz8MfhSPA+q3Wgt4Fsry91GO7tZZrmwiuX2mCK4MUnmyuJpU/di&#10;Aw/MT1Hxm/4J2eP7Hwh+znffso/FbSdP8Xfs02P9m+E5/iHpUt9YavYSaONJnF4tpJBIJvJVZFeN&#10;gu9SCuGBXvPgd+yf4s+Fn7cvxy/at1fxTp91pvxW0rwra6bpdtHIJ7JtKtLiCUykjaQ7TArtJwAc&#10;0CPE/gp+2D+0X4t/Y0/bM+K/iH4ifaPEHwn+KXxN0jwBf/2TaJ/ZdnpNuX0+LYsQSfym53TLIz/x&#10;l657wR+2B+19+1Lb/s5/sk/Bf48aT4N8e+Nv2ZNK+KvxU+JWo+D4NRuo7aVLG3VLCzOy0E9xdzTl&#10;i6eXEi5RCcIdfxv/AMEzv2x/DWh/Hz4Lfsy/tPeA9J+HPx88QeIfEutL4u8E3d7rek6jrFusV7aW&#10;08V5Hb/ZpGUlZHhZ4RK2ElZQzdPYf8E5/jd8KfB3wM+I/wCzd8YvC2ifF/4QfBuz+HWsXniPw7Nq&#10;GheK9JS2thJbTpFLDcwhLu2S5hljcMp3q6OHO0GefftheDP+CkOs/wDBNP8AaN+Gf7RHxrs9Mn8C&#10;+F9avNM+Jnhnwrpix/Evw0PDtzJcWFzYSSznTZTMzxSzRCFh5aGHjc7Vvh98Zf2pfgJ+yx+y3+xp&#10;8Ov2hdP174qfHyxj/wCEW8aeMPB8C2fhLw9Y6FDfXm21svLW8nt4vLjt1lZfOebMsgVDn6A0X9i7&#10;40+Nf2aPjJ8Kv2mP2oLzxP4q+Nmh6lp2qajp2nyw6L4WhutOaxjttK06W4k8qGJXLsWk8y4ky8jA&#10;njirT/gnv+0hr/7Onwh03xb8dPBekfGj4B6lG3wz+IHh7wbLNYvp6WS6fNY39rcXHmSpeWu5bgwS&#10;wlX8p48eUA4IPhh8a/2vf2dv2pLz9jD9pv4x6b8TIfEPwo1Lxj4D+JMPhWDRb+G6sblIbrTLq0ty&#10;9vOAlxbzRzosOMSIySbgy+dfss/Hn/gqCf8Aglhfft++IviDZ/Gjx1r3wti1PwV8LtH8D21hFBdB&#10;sC6eS3Imv5zHmeS3iESuU8mBFYq7e1/B39jD4+6p8ctb/a0/a/8AjF4Z8QePbr4dzeDfDGi+B/D9&#10;zp+h+H7Cafz7iRVurieae4mkSDdKSm1I9gUg5Fj4afsM/Evwb/wTE8O/sKaX+0Vq3g3xboPg2y0y&#10;z+I3gdmSayvrWVJo541fa0kLPGqSwkoZYXkj3Jv3AGeb/wDBPX9oz4zfF34zQ2Gg/wDBSn4Z/tBe&#10;E7nR7ybxfosnhOLwv4o8I3cbRrC0WnRZla2eRnhkjvEjliYIRLIdyH7er5N+G/7En7Ufjj9snwR+&#10;2R+2V8Yfh7fap8MdC1jSvCWnfC/wfe6X/aa6gkcbzalNdXk7SpGiOY7VV2JLKZA+QQ31lSAKKKKA&#10;CiiigAooooAKKKKACiiigAoorn/in8Wfhh8DvAd/8UfjL8QtG8K+G9LVG1HXNf1KO0tbfe6ogaSQ&#10;hQWdlRRnLMyqASQCAdBRXBfAD9qT9nP9qrwzceMP2cPjZ4a8a6dZ3Agvrjw7q0dz9llIyElVTuiY&#10;jkBwCRyMjmua+FP/AAUJ/YY+OnxO/wCFMfBv9rj4e+J/FTeZ9n0PRPFVtcT3WyNpH8gI5+0bUR3b&#10;yy21VYnABNAHsVFeM/F3/goh+w18AfE+qeCvjZ+1V4J8Laxo97Daajpeua5Hb3EU0tvFcIojYhn/&#10;AHM8MhKghVlQsV3DPrHhfxT4Z8ceGtP8aeC/EVjrGj6tYxXmlatpd2lxbXttKgeOaKVCVkjdCGVl&#10;JDAggkGgC9RXk/xy/bs/Yy/Zm8Y6f8Pv2gv2ofA/g3XNTiWW00nxB4kt7afyWYqszo7AxRFlYCR9&#10;qEqwz8pxxv7SP7a3hr9nr9pL4W6b44+KXhfw/wDDHxN4B8V654k8R61eRRW6tZTaHHYulyzBVVzq&#10;UigDPmNJGFycAgH0VRXE/BL9pH4A/tJfD6T4rfAT4xeHfF3hyG4kt7nWNC1WO4ht5kRXeKUqf3Ui&#10;o6MUfDBXViMMCed+B/7d37GP7S3jS/8Ah1+z9+1F4G8Y67psLTXWk+HvElvdT+SrBWmRUYmWIFlB&#10;kTcgLKCfmGQD1iivJ/jh+3b+xj+zT4zsPh1+0B+1H4F8Ha7qUSy2uk+IfElvaz+SxIWZ1dgYoiVY&#10;CR9qEqwB4OOk+MH7RnwD/Z++HafFv43fGTw34V8MzSRpb65rmsQ29tcSOjPHHE7MBK7IrMqplmCk&#10;gEA0AdpRXE/Bn9pT9n79on4eTfFr4F/Gfwz4s8NW00kN5rWh6xFcW9rLGiySRzMrfuXVHR2R9rBX&#10;ViAGBOD8Cv24v2Ov2nfFmpeBP2eP2m/BHjTWtJgee/0vw54igup44FdEacIjEvCHkjUyrlMuo3ZY&#10;ZAPVKK+ff+CiP7TvjD9lbwT8NPF/hXWdL0+28RfHLwp4a8SXusRqYYdIvr4RXj7mYLERFkiQnCYy&#10;eldv8A/2yv2UP2p73VdN/Zx/aI8H+NrnQ2A1a38N67DdSWykkK7KjE+WxBCyAFGIOCcUAel0V5R4&#10;p/bs/Yx8EfHC2/Zq8X/tR+BdN8fXdxDbw+E7zxNbx3v2ibb5MDRl/kmkDpsibDv5ibVO4Z8u+Mv/&#10;AAVx/ZY+CP7dfhv9hzxf440KHUtW0+4Ouapca2Y30XUT9kNjYPb+Sd73SXW5G8xdoj6Nu4APqiiu&#10;E079pz4Bat4L8cfETTvippMuh/DXUtS0/wAeaksx8vRLqwiE15FOcfK0UbK7deCCM5rQX45/B6VP&#10;Bklt8R9JuF+Ih/4oVrW8WUa4v2N73fbbM+an2aN5t4+UIM55GQDq6K8n1z9u/wDYu8M/HK3/AGZ/&#10;EP7U3gOz8fXN1FaQ+E7jxNbLem6lKiK2KF/lncsmyE4kfeu1TuGdD9oT9sD9lr9k+20y6/aU+P8A&#10;4U8EjWpHTSY/EWsxW8l4UKhzEjHc6pvTewBVN67iNwyAekUVwPjP9qf9m34eeBvD/wAUPGvx08K6&#10;b4Y8VsP+Ed8S3GtQjTr9Tay3Ykjud3lGP7NDLN5m7ZsjZs45qv8As9/td/sv/tYWWqX/AOzV8e/C&#10;vjePQ5o4tYXw5rEVy9k0m/yzKinciv5cmxiAr+W+0nacAHo1FfNH/BSr9p39pT9nXSfhP4a/ZV0v&#10;wPceKvid8WLTwjFN8QrW8l0+2jmsryfzSLOWOQMGtkGfmGC3yk4IzPg3+1h+2F8Of2n/AAX+yJ+3&#10;p8O/hv8A2x8SND1rUvBXjH4U6rqDWU0mmC1e4srizvovMgcRXHmCYTOjYChQxOAD6qor5r/Yb/a9&#10;8S/FvwN8dPH/AO0F4q0PStJ+GPx58Y+GbfVpzHY2tjomlzqsUtzK7bRsj3M8rEDAycAV6J+z/wDt&#10;s/siftV6lqGi/s4ftIeDvGl9pKGTUbDw/rsNxcQR7gvmmNW3+XuIUSY2EnAJNAHqFFeRfEH9vz9i&#10;T4T/ABgj+AHxM/at8A6D40kkijbw3qvie2huoZJUV4klVnHlPIroyK+1nDqVBDDPPaJ+0d8Q7v8A&#10;4Kb+J/2V765sV8H6R8D9K8VW6/Zgs638+q3ttIzS5/1flQJhccHJzzQB79RXyZ+0X/wUh8A+GYfg&#10;L8V/gx8Z/Clx8MvH/wAULzRvFPjK8mQaf/ZttpuozTyx3UhWNFSez2tMCUGxxng49v8A2fP2tv2Y&#10;v2sNM1HV/wBmv48+FvG8OkTJHq3/AAjusRXL2TPv8vzkU7ow/lybCwAcI20nBoA9EoryC0/4KA/s&#10;PX/xtf8AZus/2s/h/J47j1JtObwuniq2N39uWQxNZ7d/NyJAUMAPmBgQVyCK2f2hv2vf2Xv2TNO0&#10;/U/2lfj34V8Ex6vJImkr4i1iK3kvTHs8zyY2O+UJ5ke4qCE3ruI3DIB6NRXAan+1V+zZpPwWtf2j&#10;rr45eF38A300EVn4xtdYin02Z5rkW0YWeMshzOwi68NkHBBxhXX7fH7Fdj8Ef+GlL39qLwTD4BbV&#10;ZNMg8XTeIIVsbm8Qvut4ZS2JpP3bkLHuLBGIyATQB65RXy/+x/8At02X7WP7ZPxg8A/DP4leGfFn&#10;w38K+E/Ceo+ENY8NzR3CyzXw1AXYaeNiHKvaquw4MbKynnIHvHxh+N3we/Z78DXHxN+OnxP0Hwj4&#10;ftXVJ9Y8RapFaW4kb7sYeRgGdsYVBlmPABNAHUUV5z8NP2vf2XvjL8INW+Pvwm+PPhfxH4N0GG4l&#10;1zxBo2rR3EGnLBF50wn2EmJkixIUcBtpU4wQTz/w+/4KKfsJfFb4iaR8JPhx+1t4B1rxNr2nw3mj&#10;6FY+JIHuruKWETIETdnzDERJ5X+s28lcUAezUV5b8b/24P2PP2afGml/Dr9oL9prwR4M1zWbdbjT&#10;tL8SeI7e0mkgZ2RZysjDy4i6SKJH2oWRgCSpA85/4I9ftT/Fb9tb/gnN8O/2m/jfPp8nijxN/a/9&#10;qSaXZ/Z4D9n1e9tI9seTt/dQR555OT3oA+mKKKKACiiigAooooAKKKKACiiigAooooAK+LP+CpWs&#10;aH4L/ah/ZN+J3x51vRdP+CugfFDVpfG154iVfsNlrj6LcroF3OzArCkd152JnwkcjxszLgEfadZ/&#10;inwp4X8c+Hrzwj418N6frGk6hCYb/S9Us0uLe5jPVJI5AVdT6EEUAfIPxM+P3/BPWTxr+0V8c/gx&#10;4WsPid478L/Aeaf4qQeFdVln0nWdOgjvHttLvZYGks/triG4jDNG9ykG4cxjZXxV4s+MGq+Nbr9h&#10;jULr9tL4D6xFffGrwbd6D8GfhB4LisJfClpLDNFMiXP9pXE/2aIn7LJG8MYeQgNhottfsD8MfhH8&#10;KPgn4XXwR8Gfhj4d8I6KszTLo/hjRYLC1EjY3OIoEVNxwMnGTgVg+Hf2TP2V/B9zJeeEv2Z/h/pc&#10;02tQazNLp3gyxgaTUYSxhvCUiBNwhdisp+dSzYIyaAPnn9jjwV4P1P8A4KhftreItT8Lafc31xrH&#10;grTZru4tEeR7NvCtmzW5JB/dsxyU6McZBwMZf/Bufe3t/wD8EaPgzPf3cs0ixa9ErzSFiETxBqSI&#10;uT2VVVQOgAAHAr7E0TwD4F8NeJda8aeHPBWk6frHiSaCXxFq1jpsUVzqkkMQhhe5lVQ07RxKsaFy&#10;SqKFGAAKh+G/wy+G3wc8F2fw3+EPw90Pwr4d03zP7P0Hw3pMNjZWvmSNLJ5cEKrGm6R3dtoGWdmO&#10;SSaAPg/9j34t/s1fBL4xftleFf2+/iF4D0HxdrXxo1K+1iH4gahYxzav4Fl0+zi0ZCZv+PuyW3Z4&#10;Vhy4jaR42VXkKna+Hvgz9mzxJ+0/+xLc/BTwJeDwHpPwa8dal8NbXxUlxcXWn2v/ABTi2kqG9eSZ&#10;CIJSIyzbljdVG0YA+wfiP+zx+z/8Y9c0zxP8XfgZ4O8ValorbtG1DxJ4ZtL6ewbOcwyTRs0Rzz8p&#10;HNb994N8Iap4p07xzqfhTTbjW9Htbm20nWJ7GN7qyhuDEbiKGUjfGkpghLqpAfyY92di4APyB/bf&#10;tviTJf8A/BVLwH8Ik1KO3tLT4YavdaToUgh22k+nRTa7OAPlBmsoZzM2CZFVt27v7x+218bf2WPj&#10;n8R/2MfCH7CPxO8D+IfFmmfHvQr3w/Y/D3VLKS60vwZDaXi6woWHLW1j9li8qSH5AxhVNpMRUffm&#10;hfDL4beFvGevfEfwz8PdD03xF4q+y/8ACUa9Y6TDDe6x9mjMVt9qnRRJceVGSkfmFtikquAcVlfD&#10;n9nf9n/4Pa/qniz4SfAvwd4W1TW2zrOpeHPDNpY3F+d27M0kMatLzz8xPPNMD4g/Ys+MP7LPwR+I&#10;/wC2J4P/AG6/iH4L8O+MtW+OmuX3iO3+JGrWKXGreDJre2TRRmds3OnizkEMcGXEZkeMopk2nyP9&#10;nvw34O0n/gnl+xjrHxs/aRuPg/4+0fxHrup/BTxF8RtBfU9CNo8141nY6l58sUKebpEkC2m64hlX&#10;CeQSyFD+nfxH/Z3/AGfvjHrumeKPi78C/B3irUtFbdo+o+JPDFpfT2BznMMk0bNFzz8pHNa/j/4c&#10;/D34r+FLrwJ8UvAei+JdDvQovNG8QaXFeWk+Dkb4ZlZGwQCMg4IoA/I79ov4ma98Z/2Ev25E8FfD&#10;/wAIP8Q9H1TwvH8U/ip8Eb+9vPD3jTTUmhmuZIYZJn8iWz0zz4r+BZWz+83yEMAvvfwk0jwF8Yf2&#10;wP2ePiDqH/BUn4E+NdQ8HJq5+Hvgz4V/DdNPutR06bSbiC4tt0Ot3YgtI44g+HhCrJaqgKvgV96/&#10;D34afDj4SeFLfwH8Kfh/onhjQ7Td9l0Xw9pMNlaQ5OTshhVUXJ5OBzWR8Nv2c/2e/g1r2peKfhB8&#10;CPBvhXVNaOdY1Lw34XtLG4vud376SGNWl55+YnnmkB8uf8FztW+GWg/s7/CvXPjX/Zv/AAhtn+0j&#10;4In8W/21bLNZ/wBmJqG668+NgweLyQ+9SCCuQQc4rC8ffFr4M/Hf/gs5+zlrH7J3xN8L+Kr7RPhv&#10;4yl+KWoeC9Zt7wJ4emt7L+zIruW3dg0RvpUkijYnBfzAAGDH7b8YfD/wH8Q7extPH/gjSNci0vVr&#10;fVNMj1jTYrpbO+t33wXUQkU+XNG/zJIuGQ8qQay/hh8CPgf8EV1Ffgv8GvCnhEaxcC41YeF/Dttp&#10;/wBtmGcSTeQi+Y3zH5myeT60Afjt+znpZ8R/8Ez/AIjfs8/tYf8ABSP4H/DW6ufEHiaH42+E/Hvw&#10;ujv/ABRZ67JqV07X01wdbikv71mjjntbhLdmJihSPzGhxX298cvEej/Cr/gqx+zCfi38SNNimuPh&#10;B4x0wa7q0kdhHqmoBtHLBFd9okfaziIMxAPGcZr6k8Q/s5/s9+LviVY/GbxZ8CPBuqeMNL2HTfFm&#10;oeF7SbUrTZ9zyrp4zLHt7bWGO1aHxB+D/wAJfi0dLPxV+Fvh3xN/YeopqGi/8JBocF79gu0OUuIf&#10;ORvKlUjh1ww7GmB+cP7Vfw9vn/4KHeL/APgnDJLDdeF/2qPGvgnx5c6XJps8VrbaXpUV0/iaJpo8&#10;q0tyvh/TIznbuOqgHgFqsf8ABNXwxr3xA/ba8Lfs9eObWbUx+wx4B8QeEU1rU7YW1y97quqvZaLM&#10;kYLB0fw5pUbs6kBWutvOSB+kd94F8Ean4w0/4hal4N0q41/SbO4tNL1yfT4nvLO3nKGaKKYrvjSQ&#10;xRl1UgMY0yDtGG6J8P8AwH4a8T61428OeCdI0/WvEksEviLV7HTYorrVXgiEMLXMqqHnMcSrGhcs&#10;VQBRgDFAH4tfs0aDaeNf+CVfiL9nX9pr/gph8Gfhq02sa1D8WvCfjz4a/bfGGneJP7TuZJLq4uG1&#10;6Oe81EzQiaCYQF28uNVVvL2j3zxPrvxj+G3/AAWY+OF149/bM+F/wn1DV/h14ST4Z6x8WPAsOpDW&#10;NBhs5jqUWmTHVLIWcaaitzLPbF3aQlJNuyEOf0M1n9nH9nnxH8ULX43eIfgN4Lv/ABpY7PsPi+88&#10;L2kuqW+0ALsumjMqYAGMMMY4q18V/gV8EfjxpNvoHxx+DnhXxnY2c/n2ll4s8PW2owwy/wB9EuEd&#10;Vb3ABouB+benfA74VaF8D/2SfAWg/Gvwf8YPA9/+2ZqWpaHqfhvwemm6HEpi8QTSWdna+fcI1tBf&#10;pceUyyMhULsJUKx9+0OKLS/+DhPxBb6bGtvHqn7INhd6lHCu0XVxH4mnhSaQD77rH8gY5IX5QccV&#10;9ZXvws+GOpW3h+y1H4caDcQ+E7qO68KwzaPAy6NPHE0MctqCuLd1id41aPaQjsoIBIqRfhv8PF+I&#10;bfF1fAWijxY+irpD+KBpcP8AaLaeJTMLM3O3zDAJSZBFu2ByWxk5pAfGn/Bbnw74b8Wx/sz+GvGH&#10;xA1Twrpd5+0ppkV94i0XxA2k3enxnSdUzLFeIytbsP74IIrzr4Q6H8K/2ff+Cwnwr8I/ss/tI658&#10;bJvHngDxJY/Fi68ZeOo/F+oeDNLsYoLvTp4b1t9zpsVxeTeS8TS+ROZIz5e+ONx9/fF74D/A39oP&#10;w/b+Evj38GfCfjjSrO8W8tdM8X+HbbUreG4CMgmSO4R1WQI7qGABw7DOCaj+EH7PHwA/Z8sLrSvg&#10;H8DPB/ge1vpFe+tvB/hm002O4Zc7WdbeNA5GTgnOMn1oA/NnQfib4a+FH/BPP9r7xF4v+GfgvxVY&#10;Xf7bPibTHsfiRC0nhy1kuvEthbxX2pquWNpbyyRzuF+ZjEqgrncvRfCH4kaprH/BZr4O6dr/AO3l&#10;8LPjBrk3ws8WW+oR/DHwbb6V/ZNiw0+5trW5mhv7w3Ubskk0MTspiEbyBSJw1folpHwg+Evh/Q9d&#10;8MaD8LvDtjpvijULu/8AE2n2eiQRwavdXX/H1cXUaoFuJZv+WjuGaT+ImsnwN+zL+zd8MDo5+Gv7&#10;Pngfw7/wj9xdT6D/AGH4Ts7T+zZbmNY7l7fyo18lpUVUkZMF1UBsgAUwPz5/Y/8AjR/wT8+G3/BM&#10;34r/AAV/4KK+P/BFv4m/4TrxmP2gvC+r6hHDq2rapNrF7JHKsIZbi4nltktjbTQZYmJDE4aIleB/&#10;4KEfAz4//Gj9uDxD4J/Zi06+uvC+lfsn+EdR8a/DHULy9s9a8daBa6/ePL4Z+2/Pc2UtzAJUkly0&#10;7yRpC2VmmNfqZr/7PHwA8WfEqw+M3in4GeD9S8YaXt/svxZqHhm0m1Kz2/d8q6eMyx47bWGK2YfA&#10;HgO38dT/ABQg8E6RH4mutLj0y58RJpsQvpbKORpEtmn2+Y0KyO7iMttDOxAySaLgfnr+2b+0n+xZ&#10;8SPhr+w9+0TpGqeGdK+DknxosZLH+1rW3ttO0OOHR9Qhht5o+YbQ2tyiRsDhIHgzlQm4aniLxXbf&#10;Gz/grB8VfFP7BPjDS9W8RWv7G99pmreKfD+pwXWjw+KZdVzocV20LMhu0SK5b958wgwAdoIH2vB+&#10;zP8As4WqSR237P3gmNZvEF5rsyx+FLNQ+q3cLQXV+cR83M0LvHJMfnkR2VmIJFaPwt+DPwf+B3h+&#10;Twn8FPhR4a8H6VNdNczaZ4W0K30+3edgA0pjgRFLnAyxGTgc0gPyy8V/Ff8AYX1j/g3h0P8AZ18F&#10;6/4fuviH/wAIXpWjaV8PNHmWPxOvxIEkEbpHYEi8F8NUZ5HKpvaNmcZjcE+4/tPfHTWvD37f+n/C&#10;u1+MvwN+CPjbRfgDZ6nrvxn+Jvh+LUNU1W1lv7gPpunrLeWcUdpDJa3FxM7SuS0iYjUIzn7Rg/Z6&#10;+AVr8VH+Olt8DvB8fjeSMpJ4yj8M2q6qyldhU3Yj84jb8uN3TjpUnxP+A/wN+Nx00/Gj4M+E/F39&#10;j3BuNI/4Sjw7bah9hmOMyQ+ejeUx2r8y4PA9KAPyV+H1z4b8f/8ABFb4haI/i3Q/Gnh+b9siK0t9&#10;Q0vRUtNK1Oyl8a6a++Cy3OltazLKZFtwWVEm25Ycn68/b+1f4b/Df/gpL+yV8SPj3c2ek/D3Sl8Y&#10;Wen65rE0dvo+l+I5bG1Nh9ollIhjleGG7W33EN5inZyDX1dcfAb4G3mhah4Wu/gx4Tl0zVtfXXNW&#10;06Tw7bNBe6oJY5RfSxlNslyJIopBMwLho0bdlQRp+P8A4dfD74seE7vwF8U/AmjeJtCv1Vb7RfEG&#10;lxXlpcAMGAkhmVkfBAIyDggGmB8afsEfEL4J/E3/AIK1/tbeKfgT4q8O65preHfAUWqap4ZuIZ7a&#10;fUEg1MTZlhyksq/KjsCxDKUYhkIG/wD8FT/jfcfDj4n/ALP3w1stI+Hmi3njDx5f/wBl/Fr4raO1&#10;9ovgi7tdOkljkSPz7dP7RuN7RWu+ZMssgGSePp/wD8Fvg58KZpLn4XfCXwz4bkl0+3sJJNA0G3s2&#10;e0t2laC3JhRcxRtNMUT7qGWQqBubNr4jfDH4a/GDwnceAvi38PND8U6HdlTdaL4j0mG+tJipyu+G&#10;ZWRsHkZHBpAflT+z74juvEnjD/gpZf6h+0l4T+LF63wZ0Ual428E6HFp+nXtwvh7WkZVihubiMvE&#10;qrE7LK2WjIO1gVHeeNPBnhDQP+CQn7CkmheFdNsms/iD8G9TtfstjHH5V7cS2j3Fyu0DEsrzzM7/&#10;AHnaVyxJYk/oVpXwE+BmhaLeeGtE+C/hOz03UNDXRdQ0+18OWscNzpqhwLKRFQK9uBLKBCQUAkfj&#10;5jmxc/Br4QXvg/Q/h7efCnw3NoHhiaxl8NaHJodu1npMlnt+xvbQlNkDQbE8ooFMe1du3AoA+Kv2&#10;Zvir+y/8C/2zv2wtN/bG8feDfC/jLX/G9lqE1x441C2s01jwWdGtIdPERuSq3NvGRdQyBNyo7bHw&#10;zAHa/wCDcP8A5Qx/Bv8A7mL/ANSLU6+s/HnwG+BvxU8SaP4x+J/wY8J+JNX8Py+boOq694dtry50&#10;18g7reWVGaE5AOUIORWj8Ovhp8Ofg/4Os/h38Jfh/onhfw/p5kNhoXh3SYbGztjJK0snlwwqqJuk&#10;d3bAGWdmOSSaANuiiigAooooAKKKKACiiigAooooAKKKKACuV+L3x0+CX7PvhqHxn8evjF4V8EaP&#10;dXy2Vtq3i/xDbabbS3LI7rAstw6K0hSORggO4rGxxhTjqq+Df+C91zpdn8Pf2bLrXPhnd+NLOP8A&#10;a28KtdeEbCxgup9ZjFlqm60jhuHSGVpB8gSRlRi2GIGTQB9j/CT48fA/4/aHN4n+BPxl8KeNdNt5&#10;vJuNQ8I+IrbUoI5MZ2NJbu6hsdic11TMqKXdgqqMkntX5m/C64+Gnif/AILB/BXUfht+yZqX7Lba&#10;X4H8VNqGjeKPBtjot38VVmt4F+wQHS3ltrldPMSXrrLOZV3KVh2hpF9p/YN+LP7ZH7V3iX4oeOPj&#10;H8U/Br/Dnwn8VfGXg6x8E2/gffeara2l08EMlzeNOERUX5PKWBjIAxeQ7wqAH154a8S+HPGfh2x8&#10;X+D9fsdW0nVLOO70zVNNuknt7u3kUPHLFIhKyIykMrKSCCCCRUPjnxt4V+GvgrWPiN471uHTdD8P&#10;6XcalrOpXGfLtLWCNpZZWwCdqorMcAnAr4E+Cf7W37U3jv8AZf8A2RP2f/2XdJ8D+EvFvxi8A3mt&#10;eIPFH/CIxvpPg/RtNtYPNa10q3mt0LyT3drDEgby1+YFcHcj/ir8bf2sNb+Fv7cX7L37TfjXwn4h&#10;X4cfs4R3Wia14V8PSaYt/wD2jo+utLcS28k0zQyEW0KGMTSIDGXUqJPLRgffHgjxp4W+JHgvR/iJ&#10;4G1qHUtE17S7fUdH1G3z5d1azxrLFKuQDtZGVhkdDWpX5l/AD4+/t9fskfsrfse/Efxt8QPh34g8&#10;AfEa88B+AZPh/pfg65trrR9P1OzWKz1H+03vXNxdIiQGWP7OkRZ5FQAKJD1Hw9+Gf7VMP/BfHxpq&#10;F9+1NpM+mx/CHTNTutOX4cxI03h+TXNRFtowl+1ErLCck3u0tLnBiWkB+hlFfnPcf8FBf20PH3x6&#10;+IHhX4cfGv4O+G/G3gn4jXWgeGf2WfH2lPpuueMdMhmTy72PVLq8iIlu7bzbmB7e2mt1Qw7jICzV&#10;6l41+Lv7eHxh/b9+I37J/wAAfjJ4L8B+HfC/w88Oa4Na8ReB31u+tbq8lvVeGKFLq3jYOIPmkkkY&#10;R+WAiMZC8YB9jUV8a/Af9u39pf4mfsO/F7xp4i0z4Y6T8XPgz4+1zwP4g1bxRqtxo/g+S+sJYT/a&#10;ryyF5orP7LcxTFGZWkZGQNErh04b9iT/AIKca98Q/wBuHSf2StQ/bM+Gfx50nxV4V1bU7fxF4A8F&#10;T6LP4f1CzeBvssqtd3ENxayQySGOVGMm+IhuMEgH6B0V8I/D39o7/gp1+2J8HvEX7bn7HviT4Z2v&#10;hG31zWLf4Y/CTXvCs8154wsNPu5LMy3mqtewrYXVzLb3BijWIwxAwiWRgXkFD9rz/gqLrHh39py3&#10;/ZS0v9qH4Yfs7yaN4C0/xB428R/E+wXWL6PUr1i0OjWtql3BbsYoY2knuBNKuJ4RGByxLAfftFfN&#10;n/BLT9uSf9vL9nnWvHesX+g3+teDfiBq/g/Xta8JRyLo+rz2bo0V/Y+a7v8AZ57ae2lXcxILsMkA&#10;E/SdABRRRQAUUUUAFFFFABRRRQAUUUUAFFFFABRRRQAUUUUAFFFFABRRRQAUUUUAFFFFABRRRQAU&#10;UUUAFFFFABRRRQAUUUUAFFFFABRRRQAV8y/8FPv2Vv2hf2ovBvwnvP2Zb7wZF4m+GPxv0Xx2sHjv&#10;ULu1sbuKxt71PIL2lvPJuaS4i42gbQ53AgA/TVFAHyZ8Pf2YP26PjN+1T8PP2l/24fGXww0az+Ev&#10;9rT+D/B/wnW/ul1C+1GxaxkuL681CONtkcEkvlwwxJl5dzyMECnuf2Ev2W/iB+zB8PviN4T8faxo&#10;95ceL/jF4p8V6a+j3EsiRWWpXrTwRymSKMiZVOHVQyg/dZhzXvVFAH52eJf2WvH/AOyD8Ev2SdM0&#10;j9qf4X+D/jl8K9FvvCnhvTvGuoXK+GfGy3lpCl9pzSKsNyCDb200MgUkSRqpicyDHNfsz+DPjz+2&#10;D8V/2+PCXiL4neA/EfiHxj8MNB8D2/iLwXZ3MXhWw1htH1iJ9OhumM8lybU3dubmTmRHnYGGPCxD&#10;9GPiZ8KPhb8afCc3gL4x/DXw/wCLNCuJFe40XxNo8F/aSspyrNDOrISDyCRxTvht8Lvhl8GvCFt8&#10;PvhB8OtB8K6DZsxs9D8N6RDY2cBZizFIYVVFyxJOAMk5NAHzF8SP2BfjF4w/Y/8A2W/2ftM8SeGY&#10;9Z+CPjf4e6z4qup7y4FrdwaFFGt2towgLu7lD5QkSMMMbjHXVeLv2Xv2iNG/4KU6b+2X8IfEngub&#10;wrrvw7tPCHxA0XxIt2moW0Nrf3F3Hdae8IaOR3+0GNo5tgXZuDNnaPpGigD4F/az/wCCef8AwUU/&#10;ao8CeIP2SPHvxy+DXib4Xa5rM1zpvxC8XeDryXxn4ftHumuEhhhhdLOaeEGOFLoPASkZLR7m+XP8&#10;S6P+2hD/AMFcvjRe/sX+Kvh2NVsvg54Ng1LSPilY30lpqCtLqgimF1ZOJYZImQkjy5FlWVgfLIVx&#10;+hVZNj4B8C6X4z1D4jab4K0m38Q6tZwWmqa9BpsSXt5bwlzDDLOF3yJGZJCisSFLtgDccgHxuv8A&#10;wSc8bTf8E/8Ax1+zxq3xh0LUPiZ8R/iifib4u8Rah4defQL3xEdUtdQNq1g8hLaeVs4LUozHKgyF&#10;Mnyq1PAX7Jf/AAUM8d/ttfCf9r79qv4k/CGOy+H+g+INIm8F/D3TNSWOBL+2gUXEV1dktcSPLCm5&#10;GSFIY4lC+azM1fZVFAHw/wCHf2HP+CjH7O/hfXv2Vv2Nf2hvhj4b+D+ta5ql74f17XfD9/P4n8D2&#10;+oXE1zcWllHHKLa98uad3glndGTcQ4kwu3tPi7+x9+1V8M/2g2/at/YQ+Jfg6XxJr3gnT/DHxC8N&#10;fFu3unsfEKWDu1nqn2uxXz4b6NZZom+R4pY5B8iMgY/VlFAHjHhnw5+3zoPww8F2uufE/wCGXiDx&#10;lN45huviVeXHhu9tNOi8PySStcWWkRRTGQXMSmGOGa6dw+12lXLAD2eiigAooooAKKKKACiiigAo&#10;oooAKKKKACiiigAooooAKKKKACiiigAooooAKKKKACiiigAooooAKKKKACiiigAooooAKKKKACii&#10;igAoor4h/wCC/wB+x5+1x+27+wnH8Hv2PJzca3D4ystQ1zw6NeTT/wC3dNSK4RrbzJXSF9s0kE/l&#10;zOqHyNwJdEVgD7erwH/goF+2D47/AGQvDfwzPwz+F2k+K9d+J3xe0nwHpdnrviGXTLS1mvoLt0uZ&#10;Zora4fYrW6qQsZOHJGSuDyf/AARh/Zp/al/ZJ/4J/eEvgl+174x/tLxVp811JDppukujoNi8mYNN&#10;+0ozC48sbm3AlU8zykJjiQnz/wD4LteFG8d+Dv2ZfBaeNtY8Ntq37XXhO0HiDw/dRwX2m+ZZ6ov2&#10;i3kkR0SVM7lZkYBgCQRxQB6Z4a/bf+O3w/8A2v8A4f8A7H37X/wB8K+G9Q+K2j6xdeAfEngHx5ca&#10;3Z3V1pkKXF3Z3Edzp1lLbstuwkWTDo2QoO7OPYPGf7Vf7L3w4+JVj8GfiH+0j4B0HxhqjQLpvhPW&#10;vGFla6ldtO+yERWssqyyGR/lTap3HgZNfEOifBTRv2TP+Cu3wF0fS/2tfHHxq1zx54b8V2GsWPxa&#10;16HW77wjp0Ngt1HqWnG1ggTTVmntktZHdD54kKqco2PDfhH8KPiJ8cf2Wv2lvB3xN+On7NXhkap8&#10;RfF9v8brr4keA7+68QaLcm+uVt7p7t9ViiVYrcW8lk6QCKMIgQO6SFmB+r3xg/aE+Af7POk2mvfH&#10;743+D/A9jqFwbexvfGHiW10yG5mC7jHG9zIiuwUE7QScc1xvxr/a88GeGP2bfFXx7+AXjb4b+ND4&#10;Z+yiZtU+JlnpejxNMbaTbc6niaK0JtrqOdN6/vBJCBgSq9fLHwo0LwZp3/BWH4f6J+058QtN8ban&#10;Z/sg6PD8M/FmsPHLp+u6gt7KNZv7IzMyteTRi3lZo2aU20hJJTJr5s+Ii/Clf+CRH/BRBfggNI/4&#10;RUftEap/ZH9gbPsW3/iQ7vI8v5PL378bPkx93jFAH6wfE79qf9mL4J311pfxm/aN8B+Ebqytre4v&#10;LfxP4vsrCSCGd5EgkdZ5VKpI0UqoxwGMbgZKnFo/tG/s9jwd4b+IZ+O/g3/hH/GWqQaZ4R1z/hKL&#10;T7Hrl7OXENrZzeZsuZpCjhI4yzMUbAODXy/onwz+HvjX/gu7428T+MPBWmarf6H+zfoH9j3OoWaT&#10;NZGbV9SWVot4IRmVQpYfNtLLnDMD8PfEDwL4K1n4F+FPghq3hLTbjwbb/wDBXqbw/b+FZrJG0+PS&#10;Wvr1WsVtyPLFuVkkXysbMOwxgmgD9efg7+0/+zV+0RNqNr+z9+0N4F8dS6OsZ1aPwf4ts9TayEhY&#10;RmYW0j+WGKPt3YzsbGcGuR+B37ZXw98X/s8eE/jV8dPiH8MfB914oXUPJh0n4oWWraXI1o9wZltt&#10;RAijuzFDbSSTbFxCY5gxIiZz53L8Nfh/4K/4LJeD9f8AB/gzTdLu9R/Zj8SWt9Lp9mkPnQ23iDQP&#10;IRggAITzpQvHAfHTAHwf+xF4A8E/E/8AYo/4J0+DPiJ4Vsda0m4+NnjSa403UrdZoJmhl8RTR70b&#10;IYLJGjYIIJXkEcUhH62/B/8AaC+Av7QukXfiD4A/G7wh44sLC5FvfX3g/wAS2upw20xUMI5HtpHV&#10;H2kHaSDgg1haF+2n+xz4o8U3vgbwz+1n8M9R1vTb2Oz1DR7Hx5p811a3El1HZpDJEkxdJGupYrcK&#10;wBMsiRgFmAPxn+1Z4X1/wL+2R+1lpn7OGgXGk+IPEH7DkeqQweE7Z4bu+1qO41y2triMWwEj3aok&#10;ccTL8+VQDoK5X4pWv7BMX/BPj9i+b4KQ+BxI3xc+Gf8AwgEmnrbC/a5/tOz/ALR/1fzmfHn/AGrd&#10;83nbvN/eYpjP0w8Y+M/B/wAO/C1/45+IHivTdC0TSrVrnVNY1i+jtbWzhUZaSWWQqkaAdWYgCqur&#10;fFD4aaB4l8P+DNd+Ieh2WseLPPHhXSbvVoY7nWfJi86b7LEzBrjy4v3j+WG2p8xwOar/ABl+Fnhj&#10;45/CDxX8E/G0cj6N4w8N32iassMhRza3du8EoVhyp2SNgjkGvx18B+KfjL8ffgxpv7WOveHtft/E&#10;n/BPnwPouj3Wkz3jQrfeINM1U/8ACWB7luZmfQ9Kt1ZTnDX7jDEqaQH6pftGftV+F/hH8PvF2tfD&#10;/wAV/D3WPEngm/0eDxNofib4jWmiQaOmoXMEcb31xIJPsZaGUyxLIgM5VVjDF1zy/jP/AIKVfsw+&#10;BP23NF/Yf8Q/FPwja69qvh+e7nurrxpZRNZakLm0httJkt2feLu5W7EkUZId1jJVWByPhL9pc2vx&#10;J/4Ij/tJftkrqDX3/C8vjZa+JNHvbjTxbzf2DbeKtL0rSIjn5iv2LT4Zl3dDctwM19b/ABQtvC+n&#10;/wDBan4WT6zBp8Lah8AvFKWj3SopubpNW0dwqbvvyKgZsDLBQT0Bpga3wh/4KWfCW28XfFzQP2tf&#10;jf8ADH4dw+DfjNqXhLwa2veJYNIbVLG107TLppG+2XOJ5le/IdogqhTGNoJy31Db3Fvd28d3aTpL&#10;FKgeOSNgyupGQQR1BHevhD9jb4C/BXx54q/be8UeN/hXoOr6hrXxr1rQ9UvNS0yOeS501NB02RbV&#10;i4P7oPcTNt6EuSc4GPXv+COWp3+rf8Es/gNdaldyTSL8NdNhV5GyRHHF5aL9FRVUegApAV/2a/8A&#10;gq7+yt+1B+198RP2R/h78SvCNzeeD/7J/wCEV1nT/HFjdx+NftVhLeXQ06ONszfYxCyT+WZNhyW2&#10;YIrm/wDgm5/wVX+FH7T/AOyj8LfH37TPxz+FPhH4pfEOO4MPga18TQWE1y39q3VjbC1sru6kuH83&#10;yFVRl98m4L2Ucr+wnp/h3Tv+C0X7cdqljZQSonwzOnxiNFZQfD1z5hjH4/Nj8a+K/DHwl+F+l/8A&#10;Bopc+OtK+H2j2muXFu2sXGuWunRx3kt/F4u8qO6adQJGlWGNIQ5bIiRY87AFpgfsh8YP2gvgL+z1&#10;o9r4h+Pvxu8I+B9Pvrn7PY33jDxJa6ZDcTbS3lo9zIiu+0FtoJOATW94U8V+FvHfhnT/ABr4I8Sa&#10;frOj6tZx3el6tpV4lxa3lvIoZJopYyVkRlIYMpIIIINfnr8cNP8Ajdr3/BavxLpmleOPg1ouuL8G&#10;dH/4VTF8XfCOoast1phuL06sdPFvf2sMVyLgIJ92+Z4BDt2xpLu93/4JKfCS3+C37PXirwfpP7Qv&#10;gX4gabL8VvEF9psfw1s/suieF/PnWSfRbSDz5vs8UN0bl1i3nas4xkYJQFvxL+1l+1l4t/a4+If7&#10;MH7NXwE+HerR/DjQ/D+oatrXjn4jX+ktcHVUu2iSGK10m8zs+xybizL95cA5OPTvDXxe8Z/DX4Ra&#10;l8Tf247r4a/DlNNvsXGoab49kudIgtW8tIpJr3ULSx8qRpXZNhTb9zDsW2r8u+Hvgf4y+Mv/AAVi&#10;/aT/AOES/ah+IXw3/s3wT8PftH/CBro//Ex8yHWdvn/2lp95/q9h2eX5f+tfdv8Al23v+CgNtJ8M&#10;tD/Z3/Zv1ibQ/iV4y8QfFeQ+EfiR+0IVbSNH1C3tbu5FzewaXHZwXl4YXktbK2CRB5WjYvvjLMAf&#10;VXgL9oH4M/Gv4f6l8RP2f/i/4T8caXp5mhk1Twp4gt9StY7mOMSGF5LaRlDhWQlchgHU9xXzL4d/&#10;4KJ/GvV/2cP2QPjBc+F/Cy6l+0B4v0XSvGUEdjc+RZw3el3d3I1kDcFo3ElugUytKApYEEkEcL+w&#10;Xcaha/8ABQ/9rLRtc+IHwz8Qa1/wgHhA+Jrr4V+HJNLsPt8a6yhSaGS8u2N0kZjWRvN6FFKqVNef&#10;+Cf+TGf+CZv/AGUzwt/6j+pUCPvz9sX9qHwX+xf+zR4u/ab+IGk6hqGm+FdPSb+zdLhMlxe3Es0d&#10;vb26AA4Mk8sUe4jC79x4BryfRP23P2oPhx8bPhd8Lv2xv2TvDvg3Tfi9c3Gm+H9b8H/Eh9dOj6wl&#10;o12mnajHJp9qFaSOOdVmt3nj8yLB+VhIPpDxt428I/DbwfqnxB8f+JLPR9D0TT5b7V9W1G4WKCzt&#10;okLySyO3Cqqgkk9hXyr+zponiT9uD9ofQf2/vjOJtD8H+FYbuL9nzwBdTeTcNHeReTN4l1GPIY3N&#10;zbsY7e1kBFtBIzFfOlJUGdB44/bR/al8V/Gj4mfC39jn9kTRPHVn8JVtrXxHrXij4j/2Gmr6xLZJ&#10;fHSdMEdjdJJMkE1sHkuHt40knCsQF3nBP/BWLwx8UPg/8BfFv7Jvwsbxp4r/AGip7uPwX4c1rWjp&#10;Nrpy2ETPq0t/eCCby1sijxsIopGldcRBwQayf2Dvid8MfgL8ef2wvhn8X/iZoug6to/xtuPHGprr&#10;GoJbR22gahommSW980kpVPKAgmV2BIjMeH25XPC/8Evvj3pf7EP/AAQ/+Enjj4r+EtQ/trXpNTbw&#10;R4Jt9g1LxJd6rrV/d6ZaWqE4Zp4J4pt33Y4S0r7URiGB798F/wBuTx9qPxP+KHwB/aX+ADeGPG/w&#10;z8K2nij7H4F1W48S2viTRbiObbPp2LS3uZJ1mt5rc2zW4dpAnl+Zv442L/goD+2B4I8GeBfj1+0R&#10;+wnpvg34deNvFOk6RdIvxGkm8TeFo9TultbK71LTJdOhiUGaa2WWCK5kng8/lGaN1HRfst/CjxJ+&#10;zp4O+JX7Z/7SWoTeMPi94203+3PHGn+DY2vf7O0+wt5GsvDuk2yH96lujSIrACS6uJnd2JdAvzH+&#10;2Xf/AAN+J0HwX/4KtfAT9qTxR42uPEXxU8HXfgn4G+JPGUOoeHdYu7mWDTntrPS3Zk0/VrWOWefz&#10;oyzW1xBOzJuyyAH6dV554O/a6/ZQ+InxLuPgx8P/ANp74ea74ws5riK78J6P40sLrU4JICROj2sc&#10;rSq0ZUhwVBUg5xiuk+K2seHvD3wu8Sa/4uvtStdJsdAvLjVLnRbeea8ht0gdpHgjt1eZ5QgJRYla&#10;QsAFUsQD+XXwog+Fv7PPgv8AZJ8N+MNF+EPxt+EeofErw9pfwJ+IHw5t73wv4u0jU7hJzDqF/Yxy&#10;NHexAgLeq0sJLszXFvLICtID9Jvih+1d+y38EPFdj4D+NH7SfgHwhrmpwpLpui+KPGNjp93dxu5j&#10;V4oZ5VeRS6lQVBBYEDkVd+Jv7RP7P3wUd4/jL8dPB3hFo9NbUZF8TeJrSwK2Ynitzcnz5FxEJp4I&#10;jJ93zJo1zudQfzH+DngX40fE74m/tpeH/HPxN/Z30drn4x+ILfx5B8cfAtzd61F4W+zRLpUzXMWq&#10;Wvl6UNPCNbsyBUKzOGJJI9Z/Z5+Cvgm4/bf/AGW/CvjrxPoPxSXwf+x7qU/hvxobFZoL9477RbaD&#10;U4PML4d7WZgJNxYiZjn5jTA+utX/AG7/ANh7QPBuj/EbXf2y/hTZeHvEEtxHoOvXnxE0yOz1J7dg&#10;s6287ThJjGzKrhCShYBsE13Hij4o/DPwR4Am+LHjT4i6Do/ha3s0u7jxLqmrw2+nxW742TNcSMIw&#10;jblwxbB3DB5FfF37Bf7Mf7Oz/tzftqWM3wQ8LSWt9460bT7qzl0OBoXtbnQba5uYfLKlQk008skg&#10;AAkZstkgY+NfhtrXxd1r9gX/AIJzxXnjHwbZ+CZPFXiG31nVPixpLal4di1qFL6PQI7yJbiCRtoW&#10;6S3AlVElWEtkIq0gP2P+E3xz+Cfx78MTeNvgX8YfCvjTRbe7a1uNX8J+ILbUrWOdVVmiaW3d0DhX&#10;RipOQGU4wRWH8Lf2xP2Rvjjrt54X+Cn7U3w58Yanp9i97qGneFvHFhqE9tbIyq80kcEzskasyqXI&#10;CgsATyK+K734QaV4M139qjxp+1J+1l8KbXTvFXwFi0f4u6D8Cfh7exXejQvHfRW+v3NsLq+naZbW&#10;4ulLbQPJghZgEj3GH9n+HS/g3+1b+y/8HfjT4O+BfxKhvND1ay+Anxi+EV4+j31nZ22gM073mkpL&#10;LDc29zbK/wC9gme3SR0PlRkxMWB9Ofsjf8FKv2aP2yfit8QPhH8K/iT4UvNS8E+IHstPj0vxlZX0&#10;niCxW2tpW1O2jhYs1sJLjyTIu5Q6EFs8D0bS/wBq39l3XPi5J+z/AKL+0l4BvPHkM0sM3gm18YWU&#10;mrxyRoZJENmspmDKilmBTKqCTgDNfJP7MkXiPSNf/b0074J2lrF4/tfiFqMvhKzto4xcpdP4XsDZ&#10;lU6hWnUbeNrEHrg18x/s3/BnxB8WP+CZ3wLlg/at/Zd8FeGbPXvCuoaD4gh8A3sfiTTfFkV7bytE&#10;15LqpRtTkuhLDcP5ADrLMwREIKgH6qap+1L+zJonxLg+C+tftF+A7PxjdaiNPtvCd14uso9TluzF&#10;FKLdbVpRK0vlzwybAu7bNG2MOpPeV8W/sd+H/hXoH/BQX9tH40+M9L0OzutJ8Y+HFvPFGqJFGbGw&#10;h8MWM7bp5MeTEpLyMchRjJ+6CPsTwz4m8OeNPDen+MfB3iCx1bR9WsYr3StV0y6S4tr22lQPFNFK&#10;hKyRujKyupKspBBINIC9RRRQAUUUUAFFFFABRRRQAUUUUAFcr8XfgX8Ev2gvDcHgz49fBzwr430e&#10;1vlvbbSfF3h621K2iuVR0WdYrhHVZAkkihwNwWRhnDHPVUUAcD8Hv2Uv2XP2eNRvNY+AH7NngHwN&#10;eajCsOoXXg/wdY6ZJdRqcqkjW0SF1B5AJIBqDx/+x/8AslfFfx/D8V/il+y58OvEvim38n7P4l8Q&#10;eCbC81CLyTmLbcTRNINh5XDfKemK9FrjdN/aN/Z71jwf4d+IekfHfwbdeH/GGrx6V4S1y28UWkln&#10;rd+7yIlpaTCQpczs0UqiOMs5MbgDKnAB5L+3D8EPjN8YfEWgS6L+yv8AAP40eC9OsLhrvwZ8XoHt&#10;r201NnQR3lpePZ38BTyjIjwtbxOMBhM+7y1x/wBhD/gnpZ/Az9nnx58Lv2mvC/gLxM/xS+IN/wCK&#10;fE3gzSdDSfwzpkcqW0NvpVrBcxKJbW3hs7cIZIkOR90bQa+pKKAMi38AeBLTxxdfE208E6RF4kvd&#10;Ni0+88Qx6bEt9PZxuzx27zhfMaJHd2WMsVVnYgAk1hTfs4fs8XEccM/wF8FyJD40/wCEwhV/C9oR&#10;H4i3Fv7YH7vi/wBzM32ofvsknfzXaUUAZsvg3whceL7f4gz+FNNfX7XTZtOtdcaxjN5DZyyRyS26&#10;zY3rE8kMLtGDtZokJBKqRg+HP2ePgB4P0nw3oHhL4GeD9LsfBt7cXnhGy03wzaQQ6HcT+b501miR&#10;hbaSTzpt7RhS3myZJ3NnsKKAMDVPh94e/wCEg1H4j+GPDOg2fjS80H+yofFV1oiTXH2dGkkggldT&#10;HLLbpNI8nk+Yoy7kFSxavhex/wCCcP7RvxK+KHw9vPHX7Lf7NHwqXw14/wBI8V/Er4i/CeFpNW8c&#10;S2Fwt+lpHA+lW72sM19DDLN5tzKw2LtaTB3foPRQAVzfh/4OfCLwnpXiDQvCvwr8N6ZY+LdUu9S8&#10;VWen6Hbwxa1e3Shbm5u0RALiaZQBJJIGZwAGJxXSUUAcvq3wQ+C+v/C2H4G678IfC974JtrS1tbf&#10;wfd+H7aTS4oLZka3iW0ZDCqRNFGyKFwhjQqAVGG/EL4E/BD4ua7oPij4r/Bvwr4n1LwrffbPC+o+&#10;IfDttez6Pc7o3861kmRmt5N0UTb4ypzGhzlRjqqKAMfQPh38P/Cp1lvC/gXR9NPiPUpNQ8QnT9Li&#10;h/tS7eNInuLjYo8+Vo440LvlisagnCgCTwX4J8GfDfwrYeBPh54R0vQdD0u3W30vRtF0+O1tbOEd&#10;I4oolVI1HZVAApmo/EDwHpHjLTfh1q3jbSLXxBrVrcXOj6FcalEl5fQwbPPkhhLB5Uj8yPeyghd6&#10;5xkZl8L+NPB3ji1ur7wV4s03WIbHU7nTr6bS76O4W3vLeVori2cxkhJYpFaN4zhkZSrAEEUAY2qf&#10;Af4Ha38WdN+PmtfBnwpeeOtHs2s9J8aXXh22k1axt2WVTDDeMhmjjKzzKVVwCJpBj52zWT9nD9nm&#10;P4O/8M7R/AbwWvw/8sx/8IKvhe0Gj7DN55X7F5fkY8797jZjf83XmtzSfiD4C1/xfrHw+0Lxvo97&#10;r3h+K2l1/Q7TUopLzTUuVdrdriFWLwiVY5ChcAOEYrnBxsUAcf8AGH9nj4AftD6bZ6N8f/gZ4P8A&#10;HNnp07TafaeMPDNpqcdrIy7S8a3MbhGI4JABI4rc8E+B/BXw08KWPgP4c+D9L8P6HpduINM0XRNP&#10;jtbS0iHSOKGJVSNR/dUAVqUUAZWmeBPBGi+LNV8e6N4N0q013XYbaHXNatdPiju9QjtxILdJ5lUP&#10;KsQllCByQnmPtxuOaXxS+D/wl+OXhN/AXxr+Fvh3xhoUkyTSaL4p0ODULRpEOUcwzo6FlPQ4yO1W&#10;B8Sfh2fiK3wgHj7Rf+EtXRRrDeF/7Uh/tEacZjCLz7Nu83yPNBj83bs3grnPFbVAHE/Dn9mr9nP4&#10;PTfaPhH8AfBPhaQaT/ZQk8OeFbOxb7D5zzfZcwxr+582WSTy/u75HbGWJN2D4G/BS20Lwz4Xtvg9&#10;4Wj03wVdRXPg3To/D9sINBmijaKOSyjCbbV0jd0VogpVXYDAJFaOj/ET4f8AiLxhrXw98P8AjnR7&#10;7xB4bjtX8RaHZ6nFLeaWtyjPbtcQqxeASqjtGXA3hGK5ANbFAGR488AeA/in4Rvvh/8AE7wTpHiP&#10;QdUiEWpaJr2mxXlndoGDBZYZVZJBuAOGBGQD2rzTw1/wTu/4J/eC/Een+MPB37DHwd0nV9JvorzS&#10;9U034Y6VBc2dzE4eKaKRLcNHIjqGV1IKsAQQRXsVFAHn3xe/ZK/ZV/aD1q18SfHv9mb4feONRsbf&#10;7PY3/i/wXY6lNbw7i3lo9xE7Iu4ltoIGSTV34ufs3fs7/tAaXp+h/Hj4CeC/G1lpMjPpdn4u8LWm&#10;pRWbMoUtElxG4jJUAEqBkACu0ooA85+EX7H37JP7PviSfxn8Bf2W/hz4I1i6sWsrnVvCPgiw025l&#10;tmdHaBpbeFGaMvHGxQnaWjU4yownhP8AY6/ZG8BfEyT41eBv2WPhxovjKW4nuJfFmk+B7C31N5p9&#10;3nSG6jhEpaTe+9t2W3NnOTXV/Eb4mfDj4PeDbz4jfFz4gaH4W8Paf5f9oa94j1aGxs7bzJFij8ya&#10;ZlRN0joi5IyzqoySBW5QAV5v4I/Y3/ZC+GfxEb4vfDf9lX4b+H/FjyTSN4o0PwNp9pqLPNnzmNzF&#10;CsuX3NuO7LbjnOTXceK/FnhbwH4Z1Dxr448S6fo2jaTZyXeq6tq14lva2dvGpaSaWWQhI0VQWZmI&#10;AAJJAq1YahY6rYQ6ppd7Dc2tzCstvcW8geOWNhlXVhwykEEEcEGgDgfiz+yD+yZ8fPElv4y+Ov7L&#10;3w78aaxa2q21rqvizwTYalcwwqzMsSy3ETsqBmZgoOAWJ6k11x8BeBW8YWvxDbwXpJ8QWWlyaZZ6&#10;5/ZsX2yCxkeOSS1SbbvWFniiZowQpaNCQSoI1qKAMnQPAHgTwpr2s+KfC/gnSdN1TxHdR3PiHUtP&#10;02KG41SaOJYo5LiRFDTOsarGrOSQqhRgACsUfs8fABfhD/wz6vwM8HjwD5Jh/wCEH/4Rm0/sfyzJ&#10;5pT7H5fk7fMJfGzG75uvNdhRQBx/wn/Z5+APwF8O3vhD4GfA3wf4L0nUrgz6jpfhPwza6db3UpQI&#10;Xkjt40V2KALuYE4AHQVk/CT9jv8AZG+APiWXxn8Cf2Wfhz4K1ieza1m1bwj4HsNNuZLdmVmiaW3h&#10;RihZEYqTglVOMgV6NWX4N8c+CviLoS+KPh94w0vXdMa5uLddR0bUI7qAzQTPBNGJI2Zd8csckbrn&#10;KujKcFSAAY9h8B/gdpXxZvfj5pfwZ8J23jrUrMWeo+NLfw7bJq11bhY1EMl4E854wsUS7WcjEaDH&#10;yjGNZfsgfsl6b8WG+Pen/su/Dq38dNeyXjeNIfBNgurG4dSrzfaxF53mMGYF92SCQTzXotFAHmfx&#10;3/Zn8L/FX4MfFD4a+A49J8G618VfDt3pniDxdY+H4pLiWSayNkLqcK0bXUscBCIZH+UIoztGK6r4&#10;RfDDwr8EfhP4X+C/gSGaPQ/CPh2y0XRo7mbzJFtbWBIIgzfxNsjXJ7nmuiooAKKKKACiiigAoooo&#10;AKKKKACiiigAryv9sH4s/HD4N/CA+KP2f/hbofibXZ9UgtJLjxX4ph0fRtAtX3ebquoTyHebWAKC&#10;8cCvM+5Qq43MvqlfMf8AwVG/ZS+JX7VHw18Bp8OfAXhPxt/wgvxKsvFGs/DfxzfPbaX4ts4La6ia&#10;xkkWORA+6dJE85HhLxjzFZcggHM/8E+P+Cj/AIm/aN+P/i79k34teMfg/wCLPFHhvwva+JNP8ZfA&#10;nxTJqehahYy3UltJbyrIXa0u4HWEtGZZN6zqw2ADd8V/s5f8of8A/gnX/wBnbaB/6dder62/Yv8A&#10;2N/2lPA//BRXXv2wviV+zz8Lfhf4S1r4L2/hnS/B3w51j7VJY3UepLckXbLaW0c0zAyZkiQIFEUY&#10;LlC7ef8Awb/4Jx/tVeDv+Cd37Hf7PGveD9Pj8UfB79oLSfFfjqzXWoGjtNMgv9VmkkSQNtmYJdQn&#10;YhLHcRjg0CPub9pv4/8Agz9lb9nvxl+0b8Qo5pNH8F+HrnVby3tdvnXIiQssEe4hfMkbbGuSBucZ&#10;IHNfPvgD9pb/AIKgeDvHfw/179qD9kzwbN4I+JWuWulyaZ8L7rVNS13wBJcwySwzauZIPs9xbIyL&#10;DcXEfkRwO+QZAF3+4/tkfs26L+2D+yx48/Zj1/WW02Dxp4budNj1RbfzfsU7LmG48vcvmCOUI+zc&#10;u4LjIzkeOfDW7/4K6+PvFvgPwV8XvCvw5+Hej+E9Ttbj4keNvDfin+25PHMUVu6va2NlPp8R0+Ke&#10;ba0jyOJYlwIyxB3Aznl/bQ/4KEftB6n45+Jv7Dn7Pfw31T4d/DzxZqvh6Ox8eeIL211zx1daawju&#10;2017eNrWyiadZoIJJ2l8xot0iwAnbp+Ff+Cmkvxl+NH7JNl8EdK0mbwL+0V4T8VavrEupQvJqOmS&#10;aZYWs8dtG8UwiSRJ5ZoZwyyAmLClcZPP+D/gt/wUr/YytPiB8CP2Tvhn8N/G3hXxd401zxB8PfGH&#10;ijxtPpZ8FtqcjXT219YrZTteww3cszI0Mu+RDhhHnjD13/gmj8ZP2TPDn7KPir9jLQ9C8cXn7M+k&#10;+INO1bwhrWsHRP8AhK/7as44ry8huWjuEtpRdq1z5TgqVkZRICoDsDW+On/BTD47/DLxR+2xomg+&#10;E/CM0X7N3gvwxq/gdrywuma+n1HS57udb7bcr5qLJEoQRCEhSQSxwRpfGT9vT9r/APZW/Y6sP2gP&#10;2lPhR8OLXxJ458daNofhGz0rXrxNA8I2+phFjvPEepyx/uoIH8wzTwxeXueGJfvedXkuu/sJ/t9/&#10;FrSP26PFvxU+FHhPRvEP7QXgjwzYeA9H8O+MBfWvmWOnXds0ElzNFAwdBJCHkeKNGcvs3IAx+u/2&#10;mPh1+1BrH7PXhvQf2cbjwjca1o95p7eKfBnja2R9M8XaQsDRXujyXHkzG0aQMGS4WKQB4VRl2SMy&#10;gHGfDL9rT9qb4TfDf4hfEf8Abw+G/gm48L+CfAsvi3TviZ8HdYe50jW7SJJpJ7JLW8k8+K7RYlZT&#10;vkimEow6Mu0+OfDD/grX8dIvHfwt8S/HGz+BU3gv4xeKtJ8P6V4T+HfxDl1LxZ4QutTjP2NtRRkW&#10;G7QTeXBP5KxeQ0oI84KcnwK/4Jj/ABH8dzfHRvHnwQ8Hfs7+BfjF8J18Hx/CX4c68uqWsGpkXKP4&#10;gljitra1hnWKSBEjgUiQKzSkNyzf2Vv2DPjP8OfF/wAPvBnjb/gl7+yTod14GvNOn1/45aXpVrdX&#10;esC1AP2jTrCLTbaaz1B5EjfzpZxHA+6RVlwsZAOi1r/goL+258V/j78VfAv7IPwp+El9b/BnxJNo&#10;+rfDXx94qu7Dxl4tMNtDcNd2MaJ5Nlaz+b5drPMJUnKFiYl6fZkWp+KfEPw+XWdG0j+xdbvtGE1r&#10;Ya9EJfsF08W5YrhYJcPschXEcmDtYK/Rq+DP23P2LP21v2jZfiB8KPGH7LHwV+KUviS81H/hUvx3&#10;1jW00LWfhzYz4ktLeSOHT5bmSSynyUlt5/8ASFRDKFLOtfd3wr8K+IfAvww8N+CPF3ja68Tato+g&#10;2djqniS+jCT6rcRQJHJdyKOFeV1MhA4BY0gPgn4hf8FsPG3gn9if9nb9o7/hWdifEnxB8TeX8WdB&#10;/se6kXQtE0iZ7bxRfW8azhojbTqgjE0jhVmUuH2tXoH7Yn7V3ijxon7X/wAE7Hwr4Z1vwD8H/wBm&#10;qa78R6brGn30c+qa/qGm6jeCza5t7uL/AEIafDb71iCT7rvKzptFZfwM/wCCX3i+y/a8/aX1r446&#10;nd6h8KfH2j6ppXw10ttYD+Ra+Jyt74oXy1+aHffRQ7MnhQxXAJzT/Zp/YK/av8F/8ElvjX8E/jpq&#10;kOv/ABw+LXhXxJb6pPNqUMiXF22iDRNMT7T0KvbWVnIzOfleeQnHIDAb4a8TS+NP27P2I/GM2lWt&#10;i+rfs6+JrxrGx8zyLcy2WhuY4/Md32LuwN7s2AMsxyT7B/wS8/5Jh8VP+zlviR/6k19XM+Af2Rvj&#10;foH7Qv7KfxC1LQLVdL+FXwP1bw14zmXUYma21Cez0qKONFBzKpe1mG5cgbRzyK9S/YZ+C3j/AOB3&#10;gfx5ofxE02G1uNe+NfjPxHpqw3SSh9P1HW7q7tXJUnazQyoSp5UnBwRQB8r2Osftrwf8Fbf2qNA/&#10;Yv8ABfw6uNQuvCPw/n1bxF8TNWvI7HT/ACrHUBDbrbWUZmuJJzJJ8+9EhW3YnezIh7K4/wCCyGne&#10;Hv2L7n4z+NvhlpWnfE/TfjM/wh1TwNdeJvs+lweMEuvKaNtTkhCLZi3/ANMM+xlWLKZLKTVnWPhb&#10;/wAFCfgN/wAFCPjj+1J8A/2ffBfjzwf8QPDnhSyttH1rx4dF1C5utPt7iMywSiC4jSOMzyCSOZEM&#10;nmRtG/7t0k4bxD/wRu+I3xD/AGIr7wh8RNd8E6l8X9Y/aGm+N+raZqlvPeeD7vxDJMwOjyROnnvp&#10;b2ZFs+4O+Sz4YYSgD0z9jf8A4KBfGDxz+00v7JP7TOs/BfXtc1rwjdeI/C3ir4G+LpdQ02RLaaCK&#10;5066huCZoblPPSRJM+XNGGIEbKUHpH7c37WPxG+AU3w/+DX7PHgTQ/FHxX+LXiSfRvA+j+JNWez0&#10;+2jt7SW7vdTu3RWka2toYwzxxDzXMiqmWIFcH+xF+zR4s8HfGSX4n+If+CZP7O/wFsbHRbiyt5PA&#10;cVpqHiC/unkixIl5a2NpHbWXliUNEwklkYoT5QQh+q/by/Zj+LHxN8a/Cf8Aaq/Zs0/w7ffEz4J+&#10;Jb7UND0fxVeS21nremahZPZanp32iNXNtNLCUaKdkdUkhTcu1mIQHzT8IPH/AMePAv8AwW18TeOP&#10;25rPwNoupeF/2K3u9T1jwHfXlxplzpkHiaSdr0RXMQmtmA85WgJmx5O4SNvCrLoH/BaP4vpoXhn9&#10;qvxxZfAuz+DfizWtMtl8GWfxIM3jzQ9Nv7yK2t9Uu4V3W8hAmSaWyiXzIY25lYpJs7HwL+yV+19+&#10;0X+394x/aM/bG+CvhrwX4K8bfsw3Pw4/sfwr44/ta6tBNqfnvFPM1vDmdkluW3xRtCq+Uu523Vwn&#10;7P8A/wAEy/ix8ItF8I/s3eKv+CYH7IviaPwvcWVpefH7WNDtpJtX0mC4RTPJpP8AZ/2k6tJZr8zN&#10;dmH7STIZXX5CwLvjLUrDR/2mf+Cmmr6r4bs9YtbT4G+FJrjSNSknW3vo08Ma0zQStbyRSiNwNrGO&#10;SNwCdrq2GHqH7Iv7XvjrSPG/7NPwF8WeEvCOg+BPi1+zHY614HXTWuvtUfiKxtbKa80tDPcSlrZL&#10;C5SWPfulxBLukkwSIfHf7F/x8134r/tzeK9O8OWbWXxx+EuiaD8O5G1OIG9vbbQdUs5UkG7MAE11&#10;CoZ8AhiRwDWX+0v+xD+1f4i/4Ja/BvwB+zrqiaD8ffgv4e8Ny+FriHVIYo49Qh0saVqNu1w2V8s2&#10;tzedDtd44+SKAKa/8FcfHtt+zo3xtHhXwLezfEr48av4J+AEtz4gOmaTc6LaTTQf23q95I8pjhQ2&#10;V9M5hj3Ov2eNI8yeYK/hj/gq58YNA8N/HD4WfE69+DfiT4l/DX4C6n8TfCniD4U69c6l4d1e2tku&#10;UNvcwu4mtpYbiO3DxidjJHchlaMgZ679rD/glva+M/2Vfgj8IPgl4d8FeI774AalpcuieGfidpaX&#10;GjeKbGCyNjd2V4DFMsTzxOZVn8mXZPGh2jO9OV0H9iT4t+KfgB8d7HRP+CcH7PnwK1Pxn8E9b8J+&#10;EdF+HsdpPruoX93bXCN9r1O3tbS3hsnYWm2AJIS6mSR02KhYFy2/4KTftUfA/wDYt0n9sH9r/wAD&#10;fCyOb4mQeE7L4NeCvCWuXlq9zq+rQs7xapqF8v2e1i2lbgsoKQRw3CtLOQjvp/s6/wDBTLxzpXxv&#10;m+Bf7aHj34EXi3/gfVvFeh+Nvgz40lvtPhh03yXvrC8gn3TRTRQTGdZ8iOaOGQhUZGRb37RX/BOH&#10;xX+0v/wTU+Ef7OWrW3hmPx78KbXwnrei6X4wtzfeH7zWtJs0hksNTiiBNxYTI9zBJ5eTiQOA4XY2&#10;d+z1+wvbeOPEWvWfxl/4JU/s5/BXwxqHg3VvD99N4FW0v/EGpvexLbSNBd2un2i2Vo1rJdxurb5p&#10;DInEaqwdAfK//BVT9oz/AIKCftQf8EbfHX7RHjz4I/DPwz8G/H1j4d1Lw3pMfiS9l8VabpsuuadL&#10;Y3tyViazuDcDymNvG0bQpcKWkd0eKv1s8fp47k8Ca3H8LbjSYfEzaTcjw5L4ghlksEv/ACm+ztcp&#10;CyyNCJdm9UZWKbgpBwa/M/8AaZ/Yz/4KyfEf/gmFe/8ABLLTfgn8MNZ07w1o+i6NpHxMtfH0trJ4&#10;g0rTL22kski0yW1/0W7EVrbrOZbnyspMYy5ZAP1GoA/KXwD40/bo8df8Euf22L/9qn4l+EfEWj6a&#10;fiZpWntpg1OS+tdQt5LuOeGJ7y4kVNMTG22gADxIFVmOK9w+HP7Yf7cP7P158AT+0x8IPhnp/wAL&#10;/i1qGi+DNDs/DXiC+uvEWg6ndabJPaPeO8S2tyj/AGZkkSEKIWb5ZJ1UM1Wy/ZA/bI0z9l39rz9k&#10;e9+Ffh2ex+JWpeOdc+GfirT/ABirHVJNekuJYbGe2lgjNq8XmKrys5QscLuUbz6P+1v+yr8Zvi18&#10;P/2W/D/gnQrW4uvhd8bvCfiTxgsuoRxi20+w0+8huZELEeayvMgCrksDkDg0wKX7Pv7Xf7Z/xq/a&#10;R+K2n6p4R+F+ifB34Q/FDVvD+v8Aie7ur7+1761g0u3uY44YAzRRyRPOsktzIwR45FjjhVkaQ8I/&#10;/BRr/goAn7PX/DyEfsr+CT8Af7O/tz/hD/7avf8AhOv+EZ83/kM58v7Bu+y/6b9j3Y8nj7Tur2v9&#10;kj9l/wAYeBV/aM0D4y6DCmk/FP416zrmkxw3iSG60e70nTbTc2wkxsWt512thgADjkV4AP2Vf+Cp&#10;n/DGH/Dqk6N8Ov8AhEf+Eb/4Q3/hfn/CVSef/wAIlv8Asvlf2H9i3f2h/Zn7jH2jyfM+bzs/NSA+&#10;j/C/7V3ijxX/AMFDrv8AZa0i20W48Gf8KF0vx1p2rwwym8murrVry02+Z5nlmDyYI2VRGG3MxLkE&#10;KPn/AEf/AIK8fFPT/g38XvFGvfC7w5rPjLRf2wtR+B3wf8N6fczadBrVz59tFYm9nlebZJtknllk&#10;UIjLDtVI87q7r4v/ALOn7VXwF/bW0H9rL9kH4S+FvH2gt8F7P4bal4H1vxg2hXGmpaajLeW2oR3R&#10;trhJogk0kUkWxZBhGXfkqPnnwn/wTg/ab0b9lX4ga/8AtB6v8OvBHxSj/bi/4XR8N5NS8TtJ4avN&#10;UkuLGOztZZwFm8m5le4to0ZFnLSw/uwxCkA968B/taf8FEvAH7b/AMI/2Qv2uPh18IFtPiD4d8R6&#10;pc+KPh3fanMs7WEFs628UN5sa2aN5Tvd/OWdJYynkMjqfn79ln9o7/goh+zz/wAE/PEvx4+DPwI+&#10;GOofDP4ZeNvH2ra9b+KPFF2mt+J9Og8Q6pd3s1j5ERgsPKBljUTmV5Wt5CI0UxGTu4PHf7V3xb/4&#10;LK/s9/8ADQvwU8I+B7rw/wDDHxpqH/CKeG/G7a/f2NrN9jtjfXswtreOKCaZYooFRWO6OXc+SET1&#10;DwD+x/8AHPQf+CRXxT/ZH1Lw9ar438U6H8SbbR9PXUomilk1i/1eaxBmB2LvS8gJJPybiGxg0CPr&#10;Twz4h0vxd4b0/wAV6HMZLLVLGG7s5GUrvikQOhwemVIq9XOfB3w5qvg/4R+FfCWuwrHfaX4csbO8&#10;jVwwWWO3RHAI4IDKeRwa6OkMKKKKACiiigAooooAKKKKACiiigAooooAKKK8D/4KBftm+MP2M/Cn&#10;w5vfh/8ABW18da58SvixpfgXR9JvvFR0eGG5voLqSOd7gWtz8oa2ClfL6Sbs/LhgD3yivmD4eft7&#10;/GDRP2q/CH7JH7Yv7K9p8Odc+JWm6lc/DbVvDnxATxHYaxNp0IuL+2lItLWW0kjgdJFZ4zHICwDh&#10;lCt7Ha/tM/AbxFrdx4I8AfGrwVr3ilP7QjtfDNh4vs2u57myJW5g2LIzK0Ug2S/KfKOd4GMUAd5R&#10;Xmfwz/aa8Fa9+y74d/af+MHiDwn4J0vVvDtrqesXMnjqxvtJ0x5UUtGNUjZba4RXOwTIQjkZXqKx&#10;/j7+1z4G8KfsufFL4z/AX4jeD/FWueBfhbqHi2xsbXWIr6EqtjdT2Us6W8of7NM9rIFYMvmCKQI2&#10;VJAB7JRXi/7JP7Yvw4+Pvwo+G/8AwlHxS8FQ/Erxd8NdF8Tax4H0vXIVvIGu9PhupGjs3me4WAGQ&#10;7S27C4yx6nL0L/gpj+xt4j/bE1L9h7SvjRoMnjTTdNjmYr4i042098bqa2k0iPFyZW1GJoGaW18o&#10;MispPJIAB75RXI6t+0D8BtB+J1p8E9c+NvhGz8Z38avY+EbvxJax6pcKRkNHatIJXBHQhTmofHf7&#10;SP7O/wALZtUtvib8e/BfhyTQ47WTWo9e8U2lm2npdGQWzTiWRfKEphlEZbAfyn252nAB2lFU9P8A&#10;EXh/VtAh8V6Xrtnc6XcWi3VvqVvdI9vLAV3CVZAdpQr8wYHBHOcVz/wt+PHwO+OUF9c/BT4zeE/G&#10;Eel3HkanJ4W8RW2oLaS8/u5TA7+W3B+VsHg0AdZRXI6/8f8A4EeFPiNp/wAHfFPxr8I6b4u1ZVOl&#10;eFdQ8SWsOpXoPQxWzyCWTPbapq38T/jF8I/gj4dXxf8AGf4p+HPCOkvcLbpqnijXLfT7dpm+7GJJ&#10;3Vdx7LnJoA6Oiq+l6rpmuaZb61omo295Z3kKzWt3azLJFNGwDK6MpIZSCCCCQQeKsUAFFFFABRRR&#10;QAUUUUAFFFFABRRRQAUUUUAFFFFABRRRQAUUUUAFFFFABXP/ABV+E3wx+OXgDUvhV8ZPAGkeKPDe&#10;sRLHqeh65YJc21wquHUtG4Iyrqrq3VWVWUggEdBRQB5L+zB+wn+yP+ximqf8MzfAzR/Cs+tup1a/&#10;t2luLu6VfuRvcXDySmNeqx7tikkhQSSfWqKKACiiigAooooAKKKKACiiigAooooAKKKKACiiigAr&#10;4d/4LieHr7xboX7LvhfTfF2qeH7jUP2wfCNvBrmi+R9ssGe01RRPD58UsXmITuXzI3TIGVYZB+4q&#10;89/aS/ZT/Z5/a/8AA9n8Nf2lfhZp/i7Q7DVo9Us9N1JpAkV4kUsSTDy2U7gk0q9cYc0AfH+u/CXU&#10;/wBmf/gr1+z3J43/AGivEHxk1Dx94d8VaRpcPxPmtZNS8Fpb6c15LqOmR6db2trELnyUtJ5Hg81l&#10;KKspXcla/wDwR6+Cnwgs9G+Pfxrg+GGg/wDCY3v7Snj63uPFTaXE2otCmoyIkIuCpkWIKWxGGC5d&#10;zjLsT9G/s4fsD/sZfsiapd+IP2bf2bfCvhHVL62a2u9Y03TQb2WAsrGA3D7pfKLIjGPdsLIpxkA1&#10;2/w0+DPww+Dulatonwy8G2uj2uva/e63q8NqWxc6hdyGS5uG3E/NI5LHGBnoBTA/MD9mjwt8KfiR&#10;4R/4JtfDL9ovT7fU/Bd98MfEl3pXh/WLUXOk6p4lhsLEWS3cMitC0kdtJqDwF/m8zITk4PReMfh7&#10;8Efhh8Rf+CmHhP4EeFfDuh6dH+zppEuqaT4Zt4oLa21B9B8QtLmGHCQyMNkjqFUszl2BZyx+pP2x&#10;/wBk7zP2Y/CnwC+BH7E/wt+KXgXwvcBLj4WeN9UfT2W1S3kjt30u9eOZLW5ieTlpF+aJpVWRCeeM&#10;/wCCe/8AwTy1P4fD4z+Lvjx+z54E+Hvh/wCMWi6V4dtvgn4LulvLLRNEsrS7hlS4u4ooFuLi7kv7&#10;qSUomACp8x2dtjEfN3jH9mb9nz4S/sE/8E//AIrfC74MeGfDviq6+MXwnuL7xNo+iw2+o3j6hDGb&#10;3zrlFEsonLZkV2IfamQdi4+ivA/wr+Fdr/wXg8cXsfw48Px3a/s8aLrFvMujwLIL6TXdREt4p258&#10;5uA0o+Y8ZJr6e1f9mT4Da94C8F/C/WPhnp9x4f8Ah3qWlX/grS3L+XpNzpoC2MkfzZzCFAXcSOOc&#10;1H47/ZU/Zw+J3xk8N/tDePfgt4f1Tx14PTZ4b8WXGnr9uso8uwjWUYZkVpJGVGJVWkdlALEmRn5f&#10;fFD4Rfs//DT4EfGT9rDxX8EfhD+0N8Atc+KmpeIfF/ir/S/DPxI8OX0mtvFd2sck8QM8lm7bYV+0&#10;WMkquyqAsql/ovw78F/2Yvjn/wAFr/i5bfHD4ZeEfFmo2nwN8Ky+G9P8YaXBeSR28k2oJdyxQXKt&#10;/C0EcjhcqJQhIEhDfR3iD/gnN+wf4r+Ni/tG+I/2SPAV542W9F63iCfw5A0st2G3i6kXbsknDfMJ&#10;nUyAgEMCBjyvxt/wTV+HX7Q/7d/xQ+Lv7VHwI8KeMfAniLwJ4Y0/wz/bUMdxPBfWUuoG5ZB/rLf5&#10;biIb1K7wSpyMimB8o/CPxX8KPAv/AASo/aZ8H6z8NY/G3wki/au1nwt8LfC83iyXQtEk0e61vTYr&#10;aNNStmHk6VHf3Fy7SBzG6LIjHDsK6b4D/Dj4u/s8/wDBZP4M+EviT4X/AGc/COr+IvhP4ot9R8N/&#10;s++H59NYadELKS3j1ETsGniEsH+jSCKEH7POMfLtX9Dof2bP2erf4Jf8M1wfA/wmvw9+xm1/4Qld&#10;At/7LMJk8wp9m2eXzITIflyXO773Ncj8G/8Agnl+w5+z14g0Xxd8Ev2VvBPhnWPD7XTaRrWl6HFH&#10;eQG5j8qc+fjzH3R/J8zHC8DA4oA+Hf2T/gJ+wn8bP+CXPxb+MP8AwUN0Pwzb+Mrzxh40Hx68fX2n&#10;20uv+G9Wt9UvIYhFK0UslrcW1t9lNtbxoQC8YSJvNKvk/Frwn+0d8cP+CpI8DfD/AMK/BX4kR6F+&#10;z34euPhjb/tQTal517pVy0o1DVbaygtGQX8s8aR3cjwRSqiQoAqM6D768f8A/BPj9h34q/GWP9oX&#10;4kfso+A9c8aRyRyN4g1Lw5BLPPJGoSOSbK7Z5EVUVHkDMgRQpG0Y2v2i/wBkD9l79rjR7HQ/2lvg&#10;R4Z8aQ6W8j6U+uaYks1iX2eZ5EvEkIfy03BGAbYu7OBQB4f/AMEgvhb8Rf2df2c/FXw2+MHxW+E+&#10;qKPjHrz+GNH+EuutdaL4Xt7mVJm0GIywxPFJb3b3n+jkM0aui542r9cV53B+yT+zDZ+BPCHwwsPg&#10;J4VtfDngDxDb694L0Oz0WKG10XU4HkeK8t40ULHMrzSvvA3FpGYklia9EpAFFFFABRRRQAUUUUAF&#10;FFFABRRRQAUUUUAFFFFABRRRQAUUUUAFFFFABRRRQAUUUUAFFFFABRRRQAUUUUAFFFFABRRRQAUU&#10;UUAFFFeE/wDBQv8A4KIfAT/gmh8DbX49/tB2PiC903UNfg0bTtN8L6fHcXl1dSxyyhVWWWKNVWOG&#10;VyzyKMLgZYqpAPdqK8f/AGGf23/gd/wUJ/Z70/8AaR+AF1qH9i3t5PZ3On6zbxw32nXULYeC4SOS&#10;RFfaUcbXYFJEYHmvl3/g4ctPhJqHwT/Z+0/4+aZNe+B5/wBqjwzH4us4LW6nefTTYaqLhBHaAzyE&#10;x7htiBkPRQTigD9Aqp6R4h0DxAboaBrlnffYbx7S++x3SSfZ7hMb4X2k7HXIypwRkZFfmP8AsXav&#10;+yrpP/BSv4cfCv8A4JL6vrXhj4e2Xg/xDqnx08H+Ib3XNOtdSiljhi0qWx0vXGWWS4ju42MlzbQK&#10;qRPtklzII29Q/wCCcXjnxl8Nfhf+2Z46+Hnwq1Dxxr2m/tceOJdG8I6XeQ282q3XlaeI4BNMQkKl&#10;iN0jZ2JuYK5AUgH3pRXx38If+Cjnxk0/9sjwT+x3+1T8OvhnZap8T9O1m48I3vws+I02utpt1psE&#10;dzPp+pxTWduYXMDSMsyEozRbApyWWnq3/BQn9tT4j6T8RvjX+yN+xd4e8ZfDT4a+ItW0df7X8cXV&#10;p4g8aSab+7vZNItLfT7iIoLhJ4og8pecw/KqswjAB9if8JF4f/4SD/hEv7ds/wC1fsf2v+zPtSfa&#10;Ps+/Z53l53bN3y7sYzxnNLquv6FoTWqa3rVpZtfXa2tit1cLH9onYErEm4je5CsQoySFPHBr84Pj&#10;L+2f8H/2fv8AgsHD+1P8V7PxBpOl6j+w7p8uk+F7jRXXXr++vPFWbbSYrBiJG1CR2Ef2c4KOH3lF&#10;R3Xa/wCCg/xC/au1f4Ffsn/E/wCKnwG0Ox+JF9+1ToN7YfDXTfEhENk76XrJtrC51GSMqZACvnzx&#10;wlEJcRxyhFMgB+iFFfNfwE/bA/aDH7UWqfsg/tmfBHw34V8Qf8IG/jLwv4q8EeJbnUtD1XTYrtbW&#10;7t2lu7S1kiurd5rZmUKwZJ958sBfM8nT/gqP+17c/s7T/wDBQmx/Yh0mT4A27SX4hbxpcx+M5/Da&#10;XRQ68mnvYra+WbYG7Fs1yC0YyJdpDkA+7KK8D/aW/aT/AGhvDS+HV/ZY+E/gvWdI1zQ31a++JHxI&#10;8cnRfDumQkx/Z4t0ME9xcTTq7MqrGqIqgs53YHg/ib/gsvr0P/BM/wCKX7anhj4L6TN4x+EfxKPg&#10;bxJ4Xh8RG80q61KPVrKykltL5Y4zPbvDexTRuY05bachd7AH3pVVdb0Z9Zbw4mr2p1CO1W5ksBcL&#10;5ywszKspTO4IWVlDYwSpHUGvlr4p/tq/tZfBfS/h/wDCLxj+z94Fvvjh8YPFt9YfD/wXofji7k0e&#10;x021tFurq+1HUZbGN/8ARYyxkSGBjITGIgxY7eR/Zf8AEv7QPiP/AIK+eOU/aV+Fug+F/Emn/s2+&#10;Hbbb4W8Stqmm6nD/AG7q0gu7eSWCCZELySRGOaJHV4HI3oUkcA+3aK8b+PH7SnjH4L/tPfBT4Rnw&#10;Jb3XhP4qaprWjap4mkuGRtJ1S30576xhA+6/2hLe8XBwQYhjOcV4p4Q/4K32Wv8AhD9qLxprHwuj&#10;02x+A9jqWqeEbq41VBF4w021k1OxW4icEgCTU9GvrdSCcgxYGW5APs+saP4jfD6bSNO1+Hx3ozWO&#10;sXi2mk3y6pEYb24Ysqwwvu2yOSrAKpJJU8cGvmD4U/FfWPEX/BSzwN4Y+K3wZg0X4ha1+yOuu+JL&#10;618U300OmTDWbJLjSo7TzfsjqtxO5+1eX55ESrv2HbXwl8Nf+UQf/BN//s8zwr/6d9coA/Z/UtT0&#10;7RtOuNY1i/htLO0haa6urmURxwxqCzO7MQFUAEkk4AGTTrW6tr22jvLO4jmhmjDwzRMGV1IyGBHB&#10;BHevE/8Agpr/AMo3P2g/+yH+LP8A0z3VeDfCf9t39q/9nnwL8B7z9ov9mDwvpnwr+Il14e8HaLrW&#10;geOZr3XNDuby2Een3GpWrWcdusc0ixq6w3Egg8378pUBwD7por5H+JX7f37QPij47+PvhB+x38Gf&#10;h7r1j8Kbm3svF2ufEX4lHRF1bVJLYXMml6YkNrcZkiikgV57gxRrLKUwQhc+3fsd/tQeBf20f2Yv&#10;Bf7UPw3hkh0nxjoy3kdnM4aSzmDNFPbMwADNFPHLEWHBMZI4NAHpVVF1/Qn11vC6a1aNqUdqtzJp&#10;wuV89YSxUSmPO4IWBUNjBIIzXxhqH/BSf9rP4jeM/jBqf7KH7JXhbxp4W+B/jO88NeJvDuoePJ7X&#10;xhrtxaRxG4n0/T47GWJYtzyCASzbrkQ5UKzBBxvj34g/tHXH/BaLUtS/ZU+D+h6xruvfso6HO4+I&#10;2uXOh2ej2x1zUJN1ysVrcXJnLFIxbrEpBLl3Ty8MAfoZRXxToX/BVvxprP7Ouk/EfVPghYaT4x0/&#10;9piz+Dnj/wAOtrTXVnY351VLK4ubS5WONp4/LljlTci4Zih3BQ7e2fHX9o34keBv2l/A/wCzV8Nf&#10;CWh32oeOvAPizWNPvdcvJoYYb/SxpwtYpDEjsIZHvv3jKrOqplVY8UAe1UV8Hf8ABGD4pft0/Evx&#10;d8fo/wBpjWfDOqeH9E+PPirS1nt/F2p6heaXqkMtnnTbJLqBUTSIo2k8k7kcMceSgJNe4/tpftff&#10;Ej4FeP8A4Y/s7fs+fCKw8ZfEr4t6lqUPh2117WJdO0nTLHT7YT3uoXlzFBOwSPzbdREqbpDNhTuA&#10;VgD3a317Q7rV7jw/a6zayahZxRy3djHcK00CPnYzoDuUNtbBIAO046GrVfn5+zZ8cfHXwv8A2+f2&#10;sPjb+2P4I0jwfceCfgz4Q1LxN/wi+uSaxYy2VpFrM73VrI0EEzKyK2IpIUkDqygONsj9Of8Agpd+&#10;1Z8NPhT4V/bO/ad/ZL8K+EvgP4rutK+3anY/EKS58ReENP1KVIbPU9Ss5LOKB4mkmtRLDbzPNAtw&#10;SVkMTrQB9uUV8o/FX/gpSfgvB+1RY+OPA0Meofs+aJp+s+H/ADJHht/EtrqWmedp8W752WV9QiuL&#10;NiqkZWNgMsVFLwJ/wUs1/wCKXw+/ZhufBvgLT4fGHxy8WXWk+KPDurNNF/YS6TaXr+ITF3d7a6s2&#10;gj38P5it3xQB9d0V8Fal/wAFNf26dR+DXxZ/aU+HP7HvgPUPA/wX8WeKrHxHLrXxGuLDUNbstFur&#10;hJnsII7KdFZYIA7PPIhaTzESIhVeT7Z+GfxA8PfFn4b+H/ip4SeVtJ8TaHaarpbTx7XNvcQrNGWG&#10;Tg7HGRk4NAG5RX522H7fvij9lz9kzwfrH7Ov7NFnrV94w/a61z4bWfhXUPG165uZ59W1gvd/bb1p&#10;njknuLbzGL7o4zcOQpChT7v+zx+2d8e9W/bQ1r9hL9q/4L+F/D/i6P4cr478O6x4B8U3Oq6Xd6Sd&#10;Q+wSQStdWlrLHcxymM8IyOrk/JtAcA+m6KKKACiiigAooooAKKKKACiiigDF+2+Nf+fTS/8Av/J/&#10;8TR9t8a/8+ml/wDf+T/4mr1FY8r7s6fd7Io/bfGv/Pppf/f+T/4mj7b41/59NL/7/wAn/wATV6ij&#10;lfdh7vZFH7b41/59NL/7/wAn/wATR9t8a/8APppf/f8Ak/8AiavUUcr7sPd7Io/bfGv/AD6aX/3/&#10;AJP/AImvGv26f2HPhf8A8FEvgZJ8Af2j/DUVxpK6gmoaZfaTq0tteaZfJHJGlzC+xl3hJpF2yI6E&#10;OcqeMe50Ucsu7F7vZHk/7JP7LHgH9iL4E6P+zr+zx4H0vSfDmjh3UTX001xeXEjbpbm4lZd0srsc&#10;k8BQFRAiIiLn/tXfssal+1dcfDG48ReIoNJPwx+LWk+PNPFll/ttzYR3CJbSbl+WNhcNlh8w2jFe&#10;0UUcsu7D3eyPHfjB+zHf/GD9pL4P/tJ6pqGm2upfB+81y40u3jgLtef2nprWEsbSld0cYVhIVUfO&#10;8cecBefL9a/4Jl3Opfs4fHT9nHTvjDqGm2fx3+KGoeMPEGq6fM8NxaLfT2b3WmxmPaWt5YrVrd8k&#10;M0dxID1r6yootLuw93sj5Vt/+CU/7PHg/wDar+Ef7VPwK+EfgX4cah8KY9cT+yvBPhm2sI/EA1HT&#10;/sQ+2SQwq8hgUu0ZJY7pX/vHPof7Nf7NXjT9lr4I6z8E/h343s5Le58Ra9q3h2+v7Uu2kHUr2e98&#10;oqABOsU9xIRu2llwDjrXs9FFpd2Hu9kfGv7U3/BH/wCGn7anxwi+Pn7SOu/2xrlt8H4/BWnz6ezW&#10;b6ZfJdyXSa9aMgPk3aSSvsUh41BwQwyD6Z8Tv2RviJ8Z/BfwX0P4nfFuPVNZ+D/j/SPFh8RfYRHL&#10;4gu7G1ubb/SI1GyMyrcs7tHgBxlVVTsHv1FFpd2Hu9kePeO/2atZ+JX7SWlfH3xlrdnd2ej/AA51&#10;jwpY+FSrrABqdxaSXl2ZVAcu0dlDCE+6BuI5PHNWv7GXjiH/AIJ0t/wT0uPirDNY/wDCtX8DDxY2&#10;nqt0NLNsbMfuQPL8xbQiLd3YbyM8V9DUUcsu7D3eyPl/xV/wTK+EfxJ+NnhD4k/GTwvoPjrw14D+&#10;F0Xg3wn8OfGliup6Pp7LMrvqiwzo0f2uSKOGBnKZKQpgjFcOf+CNvgax/Y9+MH7F/hTxjDofhf4t&#10;fFyTx1t0nTooE0Am90+5TTrSFEEa20Y0+OJBgbUYgAYFfbFFFpd2Hu9keL/GL9lrUfi/+098H/2p&#10;bzxBBY6v8H5NeGmafCS8GoRarZJaTpLldy7RHG6sp+8uCCDitDTv2fdfsP2vNY/a7OuWb6hqvw60&#10;/wAIf2P84hit7W+u7xZt2NzSM946kcAKq8ZyT6xRRaXdh7vZHj/7Wf7NOqftVeDfDmhalq1joure&#10;DfHmj+L/AArrkCPM1hqWn3AlRtjAB1eMzQOuRmOdxmvBfEf/AARk+GmufD34cfDK08QW9npfg3wD&#10;p/g/xQkVt83i7TbbWtN1ki5OB5byXlhMzMucDUbrABYEfbVFFpd2Hu9kePXH7M+q3H7bFp+2wdet&#10;xqtn8LbjwQuiZb7O1vNqUF+bgtt3eYHgCY6YYnrXjXh//gk9pvh/9lr4A/stQ/FCeTT/AIA/FjTf&#10;Hej6o0K+dqtzZ3V5cLbTLt2pGxvGUsvzAIMdTX2NRRyy7sPd7I4H9of4V+Iv2h/gB45+AGtXtlp1&#10;n458H6n4fu9QtZHaW1ivbWS2aVAy4LKJCwB4JHNcB8X/ANjjXfjL8Dfhj8C9e8bW9rYfDvxT4Z1m&#10;4uLSFt2sf2M8csdu4bPkpLJEjMVJZQMA85r32ii0u7D3eyPlnwp/wSp/Zisvi18S/ix8Uf2e/hj8&#10;Qrr4jeMD4iLeOvBNlqVzpM0lvFFPBDczwO5t2eLzVjOAjSSYzuzXvXwy+H1j8GvA1h8NvhT8NvBv&#10;hfQdNWT7DofhnTRp9jbGSRpZPKt4Ywke6R3c4HLOxOSST1lFHK+7D3eyPmn9pP8A4JxfC/8Aap0/&#10;VvEvxK8F+FbH4kSSSSeGPi94TsJNK8R6BKmfsM0V7bss8klt8m3dJsfZgoAStdN4D/ZS8V+Ev2qm&#10;/a41v4grrXiK4+Eum+BtQS6hWKO6W1vJbo3x8tAFlkkmbKKAg7AV7hRRyy7sPd7I+S4v+CX9jH4O&#10;8Q+Ef+Fiylde/aYX4zm48sZg1EX0F39hA2/NBmDbuOHw2e1eveMvgD4h8aftQeBf2m7zW7OG68Ce&#10;G9c0ix0mPf5dyupvZNLJI5GQU+wxhQAPvtknjHq1FFpd2Hu9keM/spfsual+ykvxIXw74gg1b/hZ&#10;HxY1nx3ffbSyfY7jUTEXto9q/NGnlDDHk5Oas/Ev9nbxX8Rf2n/hd+02njGLTbr4aaf4gsf7Gt13&#10;wavb6rDao6Ssybo/Lks4JVKEElSDwSK9dootLuw93sj5t+K/7Ag+Lnin47+Jde8Yxw/8L1+GVp4M&#10;1O3hU40qC3t72JLmIkfvJM3rvhsL+7UY65tftHfsPah+1B+wtF+wj8RvHjR6LcaVoena54g08eXf&#10;XsOn3FrOSgKGOF5mtVBO1wodsKeCPoiii0u7D3eyPmT9of8A4J7Xf7QP7UWg/tL3fxQutHWysdDs&#10;/FHhSzWOWx8RQaPra61p6zeZEWjMd4CSyHLoxQ4GczfBz/gn7H8HP2qdT/aV07xmupW8194m1Dw/&#10;4V1JPMh0K98QXGm3OqTwTFDJ+8n09nVcgIL24UZVgB9K0UWl3Ye72R866F+wpJoX7Kfxc/ZSh8ZL&#10;Jp3xcv8AxhdalqrL++sG8QPcNMIl27WEX2htm7rtGa9V+Cnw/wDE3wU+DfhH4NaVcWN9a+EfDNho&#10;tteXEjrJPHa26QLIwC4DMEBIHGTXa0Ucsu7D3eyPk+6/4JkWl14I8DeCG+Isiw+Bv2jpvi/aT+WN&#10;1zfSXl9dGxcbeIQ1867h82I19TXpEn7LOpSft1Q/t1HxDB/a8Pwlk8BjQufsxtn1NNQ+079u7zN6&#10;BNv3dpz1r2iii0u7D3eyKP23xr/z6aX/AN/5P/iaPtvjX/n00v8A7/yf/E1eoo5X3Y/d7Io/bfGv&#10;/Pppf/f+T/4mj7b41/59NL/7/wAn/wATV6ijlfdh7vZFH7b41/59NL/7/wAn/wATR9t8a/8APppf&#10;/f8Ak/8AiavUUcr7sPd7Io/bfGv/AD6aX/3/AJP/AImj7b41/wCfTS/+/wDJ/wDE1eoo5X3Ye72R&#10;R+2+Nf8An00v/v8Ayf8AxNH23xr/AM+ml/8Af+T/AOJq9RRyvuw93sgoooqhBRRRQAUUUUAFFFFA&#10;BRRRQAUUV5v8bPjbqfhPVLP4VfCnSYdb8ea1GW03TZGPkafBnDXt4w5jgXsPvSNhVySSADv4dZ0i&#10;41WbQoNVtpL62hjluLNZ1M0UblgjsmdyqxRsEjB2nHQ1Zrifgn8FdO+EWlXl1e6zNrfiTW5lufE3&#10;iW9X9/qM4GBx/wAs4kB2xxD5UX3JJ7agAooooAKKKKACiiigAooooAKKKKACiivP/wBqn4m6r8Hv&#10;2evFXxD0LcL6y08R2Mi7cwzTSJBHLhgQdjSB8EEHbjvQB1Wu+PPA/he6Wy8TeM9J02Zl3LDf6lFC&#10;xX1AdgcVLoHjDwl4rEh8LeKdN1Lyced/Z99HNsz67CcfjXAeCP2PfgH4W0KOz1/4d6V4k1ST95qu&#10;veIrFby6v7luZJ3ebeQXbLEA4Gfxrnf2hP2cfhZ4R+GWsfFj4U+FrHwf4o8I6Xcato+s+HbNLZ1e&#10;CNpGjdY9qyJIitGyuGG1zwehBHuVFY/w88Wp4+8AaH47jszbrrWj2t+tuzbjEJolk2Z743Yz7VsU&#10;DCiiigAooooAKKKKACiiigAooooAKbHLHNGssMisrDKspyDTh1rwn9iz/kxHQz/1B9U/9KrqgD3R&#10;J4JIBdJMrRsm9ZFYFSuM5z6Y704MGG5TkHkH1rw7TP8AlHE3/ZHJv/TY1d7+zb/ybr4B/wCxJ0r/&#10;ANI4qBHaUUUUDCiiigAooooAKKKKACiiigAooooAKKKKACiiigAooooAKKKKACvHfjD8L/HHgTx3&#10;N+0p8A7P7VrTW6R+LPCskm2LxFaRrgbDglLpABsYdcYwclX9iooA5v4VfFXwb8ZfBtv438EX7S2s&#10;rNFcW88flz2c6/fgmTqkinqOhGCCVZWPSVheHfhp4F8JeK9Z8beGvDkNlqfiAxHWri3ZlF00e7Y7&#10;JnZu+dssAGbPJNbtABRRRQAUUUUAFFFFABRRRQAUUUUAFeW/tq+DNd8f/st+MPDXhu2868bT47mO&#10;EAlpFt547h1UAElikTBQByxA716lRQBj+AfHnhT4neEbHxx4J1iG/wBN1C3WWCaFgcZGSjD+F1PD&#10;KcFSCCARXHftceMPD/hT9nnxXZ61frHc61oV1pWj2a/NNe3dxE0MUUSD5nYs4yFBwASeAap+Mf2I&#10;v2V/HmuS+I/EfwesTeTsWmksbu4s1diclilvIilieS2Mnuau/Df9kT9nD4Sa4vibwF8KrG11CM5h&#10;vLiea6khb+9GZ3fyz7rg0COo+EnhfUfA/wAKfDPgrWGja70fw9ZWN00LZUyRQJG2D3GVOPaugooo&#10;GFFFFABRRRQAUUUUAFFFFABRRRQADrXhP7Ff/JiOh/8AYH1T/wBKrqvdqy/C/gjwl4L8Kw+B/Cvh&#10;+2sdIt43jh0+GP8AdqrsWYY9yzE+pJoA8i0z/lHE3/ZHJv8A02NXe/s2/wDJuvgH/sSdK/8ASOKt&#10;6HwN4Sg8ED4bxaFCNDXS/wCzv7N5Mf2Xy/L8rrkjZ8vXJ9au6No+l+HtItdA0OxjtbKxto7eztYV&#10;wkMSKFRFHYBQAPYUCLNFFFAwooooAKKKKACiiigAooooAKKKKACiiigAooooAKKKKACiiigAoooo&#10;AKKKKACiiigAooooAKKKKACiiigAooooAKKKKACiiigAooooAKKKKACiiigAooooAKKKKACiiigA&#10;ooooAKKKKACiiigAooooAKKKKACiiigAooooA//ZUEsDBAoAAAAAAAAAIQAvDwKLTdIBAE3SAQAV&#10;AAAAZHJzL21lZGlhL2ltYWdlMi5qcGVn/9j/4AAQSkZJRgABAQEA3ADcAAD/2wBDAAIBAQEBAQIB&#10;AQECAgICAgQDAgICAgUEBAMEBgUGBgYFBgYGBwkIBgcJBwYGCAsICQoKCgoKBggLDAsKDAkKCgr/&#10;2wBDAQICAgICAgUDAwUKBwYHCgoKCgoKCgoKCgoKCgoKCgoKCgoKCgoKCgoKCgoKCgoKCgoKCgoK&#10;CgoKCgoKCgoKCgr/wAARCAOdAa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8KKKKzOgKK8v0/8AbB+B2tfHu3/Zv0DWtRvvEk0l/HI0Gi3K&#10;2MUlmkbXMX2t0WGSSPzY1eOJ3ZGdQ4XNWta/aq+DWifHHTP2dpNX1G48Ualfiy8mz0O6ktbS4NjN&#10;fpFPdiP7PFK1tbySLEZPMZQGCbfmAB6NRVK38SeHbzX7rwnaa9ZS6pYWsNzfabHdI1xbwzNIsMrx&#10;g7kR2hmCsQAxicDO04810H9tD4EeIPFHxU8OQa7dQw/Byzju/GmszWZ+xxxFLppWhdCzTeSbO5jl&#10;AXKyQsnLKQAD1eivLPhT+1f4Y+Jnju3+Gus/DHxt4L1jVNHm1fw7aeNtES0OsWETxJLND5csnltG&#10;Z4N9vP5VwglUtEBkj06+vrLTLKbUtSu47e3t4mluJ5nCpGijLMxPAAAySegoAlor4h8D/wDBfz9h&#10;Lx38cLT4OWQ8WWdrqGq/2fY+MdS0qGLS5JGbbHIxM3nRRO2AHeJdu4Fwihiv29QFwooooAKKKKAC&#10;iiigAooooAKKKKACiiigAooooAKKKKACiiigAooooAKKKKACiiigAooooAKKKKACiiigAorxX4o/&#10;8FBP2Yvg18NPGnxM+IfjK406PwHrTaRr2h3Fg8ep/bSW+zxR2z4aQXKL5sEo/dSRHzN4RXZe3+FH&#10;x08HfGfVvEWn+B7TUJbbwzfw2F9qk0KLby3jwJPJbxHeXd4Uli8w7QgaTYrMySBADs6K8h+LX7ZX&#10;w/8Aht4xv/hv4a8IeIfGniLR7WO48Qaf4Xitlh0SORd0TX17eT29pal1wyxvMJWQhxGVIJ5G4/4K&#10;PfDzw74c0nXfiR8N9Z8M/wBta9a6dp8l/rekXVpPEzE3d6t1Y3k8YtrOFWkneQx7d0a4LSLQB9GU&#10;UA5GRVHxB4n8OeFLOG/8T67aafBcX1vZW815cLGslzcTJDBCpYjLySukar1ZmAGSRQBeorj/AIAf&#10;Grwx+0Z8GPDnxx8GaffWul+JtNS9srbU40W4jRiRtcIzKDkHoxFcP4D/AG6fhH8QvG+i+GtJ8N+K&#10;LfRfFeo3Wn+C/HV5pKLofiG7gWR5IbadZGcErDM0bTRxJOImMLSjGQD2iivFdW/bv+EOj+MrvRJv&#10;DPiqTw9pviyPwvq/xBh0dW0Ow1p5ktxZyyeYJhieRIWnWFrdJXCPKrAgdBpv7UvgPVPjA3wih0DX&#10;EDa7NoNr4mktYhpt3rENi1/Np8beb5xkS2jlkMhiEGYnjEpkUx0AelUVzmpfFz4a6V8KJ/jnd+Mr&#10;NvCNvoLa1Jr9vIZrc6esPnG4UoDvTy/mBUHcMYzkV8rfs8/8Fxf2Pv2hP2h5/wBn7Tzq2iyXWqGw&#10;8J+INUt/9E1+c3AhhjjC5khabcroJVXI+Vir4UgH2ZRRRQAUU/7PL/c/Wj7PL/c/WgXMj59+OX/K&#10;Qn4A/wDYr+N//RWlV0P7TP8AyVr4Bf8AZXrj/wBRPxDXrz2CySrO9srSR5EbkDK564PbOBSvZeYy&#10;vJArGNt0ZbHynBGR6HBI/GmK8e545+0f4j+LEHh/xnoP7NXwj1K4+IEmg6VDb+JvsNrDCbe4uLqP&#10;dDcXMkcd1PZItxOLZ2Ch7iEHCzsR4T+zF4nj/Z7/AGgvi1pdz+zN4o8MeF/CXwd8MS3lrJf6fqF1&#10;Bb2h16YyOttcyPdT3JaZspvd5EkaTBdS3239nl/ufqKYtiFladbdRI6gM4AywGcAn2yfzoC67nyN&#10;4E8feHPF3/BRfwrrngr4+6X8YNL1vwD4hubF7O6sZm8A25urB18trEqjQXeUgDXEbzk2a7ZiPOVv&#10;qPx74M0f4i+Bda+HviHzf7P17SbjTr7yX2v5M0TRvtPY7WOD2NaGneHNL0dpn0jRrW1NzMZbg20K&#10;R+bIerNtA3H3PNWfs8v9z9aQ7xPwh+Ff/BFLxvq/7f8AdfsreNfjD4Rl8O6BdfbNW1PTPE9g2qXe&#10;nBIplVdMFw11byyJKilpI/LjLFw0q7PM/dusm3+GXgO08c3HxPtPAWjReJbqwWxuvEUemwrfTWqt&#10;uWBpwvmNGGAIQttBGcVs/Z5f7n609RR5YjKKf9nl/ufrR9nl/ufrSHzIZRT/ALPL/c/Wj7PL/c/W&#10;gOZDKKf9nl/ufrR9nl/ufrQHMhlFP+zy/wBz9aPs8v8Ac/WgOZDKKf8AZ5f7n60fZ5f7n60BzIZR&#10;T/s8v9z9aPs8v9z9aA5kMop/2eX+5+tH2eX+5+tAcyGUU/7PL/c/Wj7PL/c/WgOZDKKf9nl/ufrR&#10;9nl/ufrQHMhlFP8As8v9z9aPs8v9z9aA5kMop/2eX+5+tH2eX+5+tAcyGUU/7PL/AHP1o+zy/wBz&#10;9aA5kMop/wBnl/ufrR9nl/ufrQHMhlFP+zy/3P1o+zy/3P1oDmQyin/Z5f7n60fZ5f7n60BzI/EL&#10;9pT/AIJ+f8FGv2EdV179qzxd4n0n4seGLxri08bW7ale6h9v0d5N7LqcE6I/lMSHLxO5gkUSK6Mi&#10;y1+k37CsenXfxq+OniKzsBvuvFWjRfbLmby7pIYtFtRFZtbdoYFb91dsqtdLKxwyxpJJ9LPavIpR&#10;4gysMMpxzSLZbGZ0gVWbG5hjnHSq1EuVdTyb9pv9lnwr8ftGt71dO0Vdd02YzaTceIdE/tWwgmcw&#10;rJdNp7ypb3N0sMRSGWYN5RbIypZT4zpH7OPwruPhdYeCPjD4F03WfEWvWV9rOjaXY2MfgvULhLuw&#10;t4W0vVE06cQvNcFTbTEfuXSCNXR/JDH7B+zy/wBz9arXGgafd6hb6tdaTbyXVoHFrcyQq0kIYYbY&#10;x5XI6461Ooe6eLfs7ftN+ONb/ZCvP2lf2oPB2meF/wCxdP1HUtUHh+aW5gbT7RXkaeONl81SER18&#10;s5YtGSMh1FfJXxi/a88dftB/tcaD4O8u60nw3oHj+10z+x475pLe+udN+JHh+zi1AqVXbI0TuMc7&#10;Q7AE5r9JZrL7RE0E8CyRyKVdHwQwPUEdxUbaNavgvp0LbW3DdGvDbg2fruAb6gHrTDTueCf8EswR&#10;/wAE8/hKCP8AmUYf/Qnr59v/AId+NYvGPwZ/YD8C/tEeC/Fmn/DP4o6Xq0llo2mvca3p2i6Q5ukG&#10;sSRSmGwKAQ2ikor3Us0TKI1WZT+gMNj9niWC3t1jjRdqIgACj0ApItPSBmeG1RGkbdIyqBuPqfWj&#10;UPd7n5v/ABZ8ReHtG0Lx1rVn8Y9NubpP2j0kl/ZjmeP/AInVwmvxRIwVyb83F2Y49XTyWW0LOC8E&#10;kZnd/bP25/hP4L8KW2veO/B3ww8QXl1/Y+s+MPGVxa6tfJp4tbXTPs91DAm9raDU9Qt8WAmSMTJb&#10;zX0ysJFHm/Vz+HNLk1Zdek0a1a+jjMaXrQp5yoeqh8bgPbOKsm3lPVP5UB7vc+S/jr8Ybz4lfsI/&#10;tIeD7yHw/N/whXgrU9Lh1XwnKW028jk0CK8XygSfLMa3IjKBmGERwV8zYn4kfsF/8nzfBf8A7Kx4&#10;d/8ATnb1/Szd+BfCt/4YuvBN94R02bRb63mt77SJrGNrW4hlBEsbxEbHVwzBlIIYMc5ya4fw1+xT&#10;+yF4L8QWfizwd+yd8NdJ1XTrhbjT9T03wLp0FxayqcrJHIkIZGB5DAgg0g07no9FP+zy/wBz9aPs&#10;8v8Ac/WgfMizRRRWhgFFFFABRRRQAUUV8Q/8F/NS/wCCgGm/sKRv/wAE77fxk/iaXxlZxeJj8Pbe&#10;SXWl0dobgObYQg3A/wBJ+ybmtx5ipuJIjEhAB9vV5D+2J+2T4M/Yy8O+DNa8V/DnxX4qvPH3xBsP&#10;BnhnRfB8Nk11capeRXEkCsb26toUjP2d1LtIMMy5GMsPM/8AgjDqv7cmsf8ABP8A8J3X/BQWx1CH&#10;x2Li6S3OvwyRaxJpgk/0ZtSRwCt1jeDkBzGsTSZlMhPE/wDBb238WXekfst2vgTWNP0/WpP2wvCK&#10;6Tfatpsl5a29wbXU/LklgjmheaMNgsiyxlhkB1JyAD6S+EXx9+JfxL8Vt4d8W/sY/E7wDaraPMNc&#10;8XX3huS0ZwVAhA03WLube2SR+62YU5YHAPp1fLf7Tvi39vT9nr9jb40/Gbxd8bPh3rmoeG/hXrWo&#10;+F/+EL+F97pFxY6hDavJHdO93rF/HMkYUt5flLkgEsQCrfK/7Rv7JnwE/Yo/YG+Hv7fv7IAv7/41&#10;6fq3hDUdN8cWviK5bUfihdatqNjHe21+8krtfx3yXM0xiySpAKbVVgQD9TK4f9pD9of4Xfso/BLX&#10;/wBoL4z6xNY+G/DlvHJfTWto9xNI8kqQwwxRoCzySTSRxIvdpFyQMkfDv7Mv7M/wL+Nv/Bdf9sL4&#10;l/Ff4d2muaz8P7/4Y33g+5vpZWTTLttAL/aUiDCMzK1vFtkZSyYYKVDuG+qf+Chug/s3eP8A9m2b&#10;4K/tTeO9b8M+HfH3iXR9A03XPDrXMd5Z61JfRS6ZLHPBFILZ1vIYGWaUCEOqhzhsEAxfD3/BRrw5&#10;B8QvA/gD47fsv/Ff4Sj4kXn2DwXrnxC03ShYX2pNH5kWmySafqN21ndypvMcNysJkMUiLl12V9F1&#10;8G/FDxt+0/8AshfEj4L+BP8AgoHcfDP9oT4c+LPi1o/h3wf46m8EJpfijw94suXum06/ksyZrGVY&#10;tgjFzbm2mj3s4ViCH4X9lS4gT9hH/goo8kyKsXx6+MHmlmHyf8S9Dz6cc/SmB+llFfmT8M/2evhb&#10;+03Yf8E9Phr8Z9GuNW8Nj9k/VbvUNBF9LDa6p5em+EdkF2kbL9ogDssnksdjPFGWBC4NH9kv/gnh&#10;+x98Tf29v2sv2OviL8Ihrfws+F+oeE7j4deAtS1y+l03w3NrejNdanLZxGfEMks0aMHXDRYIiMYZ&#10;gUB+olFfj78I9MvP2ov+Caf7BHg/46eKda1yDUv2gb3RdUu21eaC6u9Ps4/EtpFbvPCyybDbW8cD&#10;YYFo9wJ5Jr07Rf8Agnb+x/pn/BYfXv2RdM+EUdv8JdS/Z3sfHGp/C+HVLtdAvPEK65caemoS2Ql8&#10;p3W2XYEKmPcfM2+YFcAH6aUV+Nel/E34w/Ar/gm98dvgH8DNT1i28P6D+3dffDDw6tr4uOlv4Z8K&#10;TajYE2cOpzLJ9hiZp3t/tUgfyfthc52gV77+xJ+yR+0p8A/24fB/jb4Y/sC+Ff2fvh3eeFdU0r4n&#10;aPoHxk/t6LxCqRRvpt39k8mEC5t7hShucPIyXsgZgDyxH6L147+0N+2d4O+AvxM8K/A3SPhf4y+I&#10;Xjzxha3d7pfg3wFZWkt3Dp9sB5+oXMt7c21taWyu8cQeWZDJJIqRh23AfK3/AAbk/srfALwP/wAE&#10;8/hr+1B4f+HVqvxC8UeHdSs9c8WzyyS3k9p/a0wFqGdiI4FFrb4jQKuY92NxZj9U/tU/FX9nX9kv&#10;TZP2sPH3w6sdQ8bXFjF4T8Lvo2hxT+JPEctxP5ttoFi4XzpvOuF8wQBvLUq0z7Vjd1Qyp8EP2+fg&#10;h8Y/h18QvH+tWOveApvhLfXtt8TvDnjyxitdR8N/ZoTcNPOsEs0b27248+OeGSSOWPlWJBA4f4a/&#10;8FYPhH461v4ar4u+AXxT8B+GfjFefY/hl4+8b6Np9vo+u3Tp5lpbhoL6ae1lu4wXtkuYYTOoOzJ4&#10;ryr4s/s1fFb4V/8ABLj9rP47/HU2a/Fz4xfD3xB4i8fW+l3KyWukQQ6LJb2mjwSAASx2llEIjIcm&#10;WQzNuKsgGx/wUW8WfD/xD+zd+yfr3hLVbGfTdd/aS+F0vhK4tmUxXEb3STRNCRwQbcOwx/AD2pge&#10;qfEX/gpF4T8M+P8Ax94A+E37Mfxa+KzfC2FP+E81b4c6Np0tnpt0bc3JsEa+v7V768SHY7wWiTsh&#10;ljRsSNsq/wCL/wDgpJ+zxo/wS+G3xq+Hlp4i+IP/AAuC8gtvhn4U8D6bHcaxrsjxtLKUgnlhSGO2&#10;iSSS5lnkijt1jbzGU7QcD9qj4tw/A/Vn/ZN/YV+HPh+L44/F64utb8rS9LhgttEjkKwXni/WTGmC&#10;kZVEVpMy3c6Rwpv2uU3vAvw0+D/7GP7O3w9/4J8fCj4xL4Q8Sal4R1DQPhfrl/paXl1LqNvZPPPq&#10;AidfJlmVi920LFUfDKBtBAQG5+z1+2l4R+PHxU8V/AXXPhR40+HXjzwfZWeoah4P+IFpZRXV3pty&#10;GEOoWklldXVvd23mJJC0kUreXLG0bhGwD7JXwX+xBoXxL+Cf/BVn4kfA79rL4nD4ufFDWvgxpXiP&#10;w38XF8N2+lfZPDEepT2raG1nAfKtWF6WuN0RIuA26Qq0aKOu/wCCoFnd/Fz4+/s1fsb+PINSh+FX&#10;xS8dayvxGudP1SSzTUDp2jT3lho08iEbobudSXiyGkFrtUgnNAH2NRXwP8b/AIL/AAr/AOCZ/wAP&#10;f2ivGX7CnxesPB+qP8A7/wATQ/AvTL6GWPTNQtlnjTxVbWk0rvbLtCwuI4lgla2TfudAB57+0X+y&#10;D+zh+xL+x98N/wBuP9j/AFS7uPi5Z+KPCE2n+PbPxFPJqHxTfVtTsor63v3klc6gl9FcTXJTkqUD&#10;R7FUigD9OqK+Rf2J7iBv+Cnf7atqsymRPEvgR3j3DcqnwrbAEj0JVseuD6V8F/sP/CDwT8fP+CaH&#10;/BPT4P8AxItrq48P658X/GUGsWdnqEtsby3A8Tu9s7xMreVKFMciAgPG7oeGNAH7XUV+fP7dH7Hd&#10;n4q/aM8AeFfhx8GvAPxo8A/Dr4WtZp+yleePIdDuNHL3axW/iK1t5A0NyogSezVbnyY4yn7uQsz7&#10;PFPjT8SdIl/Yj+E/7Lf7Ilh8SNV8G+JP2lb/AMA+M/hp8TPHUWjahp8drHdyv4GfVYlmMFk0kUcM&#10;eyWeR4ALcTsHKqAfrjRX5xfsp/s2ftV/s8/FH4ueIrT4Q+Ef2S/g3r3wTvPMt9L+JFv4g0/QPFkD&#10;7Y/EqxTJBDaqlm7ecu1IpPsMRkYnkcH+yz8B/hr+yB8T/gPf/tE/s8618PPHGr+JrHRNG/aQ+Efx&#10;Nh17R/ixqV5ZSzTQayblVu2g1CSIzqr2z7ZFjMdxCqkkA/VmuV8OfE+68Q/FjxN8K5fhf4q06Pw3&#10;Y6fcx+KNS0+JNJ1j7UJj5dlMsrNLJCYSJlZEKGSP7wdSeqr82f2tP+S2f8FEP+zPtO/9NPiCgD9J&#10;qK/KP4vfsy/Bv9jTwT+wv+038BvDl1pvxH8VfG7wH4X8XeOLrV7m41HXdL1bTZo7+C7eSQiZXCJt&#10;UrthCKkQjQbauftkfs6eB/iF8bvjz+0x8XfgDYftFeAYpJrGXx/8L/irbt4u+DyaTpcZudOttOuZ&#10;Et4rmC6827EcMomLzsZYpS4jZgfop8R/2kPhb8KvjH8PfgR4w1K6i8RfFC61K38I28Nm8kc8ljaG&#10;7uBI44ixECRu+8eBzXeV+Xv7Tn7Nn7Hn7Rn7Yf7BfjDU/Bdr8R9F+JPh3WV1TxT4201JdR8XaZb+&#10;FBc6fPqOY4/MlyVnIKJiR2IVeg7z4K/s0fBT43f8Fwv2lfG/xV8FJrV58P7H4b6p4Shu7ub7NY6g&#10;NPumjvPIDiKSeIwr5UrqzRbpNhXzHygP0Gor8z/2cbm3/wCHd/8AwUVPnp+5+N3xmE3zD5D9jJ59&#10;OCD9CK5/9nzwB4c/a6+IH7H37HH7SPhqbVvhPo/7D+j+OLHw7cX0kWneIPESjS7IJdRKwW7+y2zm&#10;VI2yFNwWIwSCAfpd8Xfih4S+CHwo8UfGnx/dTQaD4Q8O3ut63NbwGWSOztYHnmZUXl2EcbEKOSeB&#10;Vr4feOfD/wATvAWh/ErwlPJLpXiHR7bU9MkmiKM9vPEssZKnlSVcZB5FfAv7T37C/wCyN8NP+Cev&#10;7VnwR8J+MNI8ZeG/BXhnWvF/hP4Y6lfJqJ+Fmsf8I7cyRi33yyTWgkZ5LuKNgip9okaNcOzHk9b+&#10;D3gDSfg9+w9+wn4b8Bf8In8Hfjc0mqfFybwzcSaams31t4ZS8g0y5mjIBTUJwTLHkSTC12ow+Y0A&#10;fp9RXwF4W+EXw3/Ym/4KU6h+zV+yhb/8I74F8f8A7POteKPGPw0025ZtO07U7O9trW11qKGQt9le&#10;eOWS1cRbI5fs6Mys6Bh51+xt+yN8OfCH/BCa3+InwW+Lmi/B/wCJfxO+Elhaal8ZvE2uNCyzyyRw&#10;2trNeTMTawtmOyi8oboBKphUyBQzA/UKivzj/Yu+FvwH/ZV/bh+H/wANNf8A2RPEn7NPxA8UeGtc&#10;sdD0XwV48tdc8HfEu1sIYZHN1IQbpry2WRriN5YbaXDSB5pgwjr9HKQBRRRQAUUUUAFFFFABRRRQ&#10;AUUUUAFcT8Z/2ePhD+0HJ4Rm+LfhVtUbwJ42svFvhYrfzwfY9YtFlW3uP3Lr5m0TSfu33Rtu5U4G&#10;O2ooAivrGy1Sym0zU7OK4t7iJori3njDpKjDDKyngggkEHgivAvh3/wS3/Yi+Fvifw14l8J/CvVG&#10;j8F6tLqngvw/q3jjWdQ0Xw/eyM7G4sdLuruSytJA0jsjRQqY2bKbSAR9BUUAcL4C/Zt+DXwx+NXj&#10;79ofwT4Raz8X/FD+yv8AhN9VOoXEg1D+zbZrazxE7mOHy4WZf3Spuzltx5rW+MHwe+F37QHw01j4&#10;OfGnwJpvibwvr1r9n1bRdWtxLBcIGDqSD0ZXVXR1IZHRXUqygjpKKAPB/An/AATX/ZH8AePPC/xI&#10;t/CnijXtU8Dhv+EL/wCE4+JmveIbfQCyLGXs7fU72eG3cIiKHRAyhV2kYFU/in/wS0/Ym+Mfijxh&#10;4q8a/DbXFb4gzRT+OtJ0X4g63pml6/NGiokt5p9neRWtxIAqks8RLMNzZYk19CUUAee+DP2V/gX8&#10;Prr4d3nhLwW1rJ8KfBs3hXwGx1K5k/s3SZY7OOS3O+Q+dlNPtB5ku9x5WQwLPuteAv2cfg58MvjN&#10;4+/aB8E+E2s/FnxObS28baodQnkGoHT7Y21piJ3McOyFiv7tU3dW3Hmu4ooA8f8AA/7BX7Kvw4+H&#10;vw8+Ffg74ZvaaF8KvFM/iPwJZHW72T+zdSmN2ZJi7zF5sm+uvklLoPM4UbV29Yn7Pvwkj/aHk/ar&#10;Tws3/CdzeC4/Ccmtfbp8HSEu3vFt/J3+TxO7P5mzfzjdtAFdpRQB5JY/sKfsoWfw2+JHwfm+Dtjf&#10;eGfi54s1DxL8QdH1W6nu4dU1S98r7Rc/vpGMLEwRMgiKCJ41eMIwzVT4M/sBfsv/AAI+IFj8VPBn&#10;hXX9Q8RaPozaToOreMvHms+IZdHsWwGt7I6pd3As0YKFbyQhZRtORxXs1FAHF/s8/s+fCT9lX4N6&#10;H8APgT4WbRfCfhyGWLR9La+nujAskzzOPNnd5HzJI5+ZjjOBwAK5n9oT9iP9n79p7x74V+KPxV0/&#10;xOviLwRDeR+FNa8MeP8AWNDuNNW7VUufLfTbqAgyIiozHJKjbnGRXrVFAHnXwr/Zc+F/wk07W9H0&#10;rVvGviCy8RWq22q2PxA+JGteJ4ZIQHUxpHq13crErLIwcIFEg2h9wVccP8Hf+CY37F3wI8ceGfiD&#10;8OvhpqyXnglLxPA9nrHjrWdUsPDYuxi4/s+yvLuW2si4+UmGNDjgYHFe+0UAeD+Jf+Cbv7MHiT4x&#10;eLPj7C3xD0PxZ44ltZPFmqeEfjJ4l0X+0zawiC3EsdhqEMZEUQ2Iu3CgtgDJzueNf2G/2c/iZ8Gd&#10;J+BHxM0LxF4k0XQdeh1vQ7/xB481i81jTtSilaSG8g1aW6a/hmjZ2COk4ZEYoCEJWvXKKAPNP2fv&#10;2RPgN+zHqvibxL8JvDOpLrfjO6tp/FniTxF4o1HWtU1ZreLybcT3uozz3DpFHlY4y+xAzbQNxzp/&#10;tAfs4fBf9qPwJH8OPjl4KTWtMttUttU09o7ye0utPv7d98F3a3Vs8c9rOhztlhdHAZlzhmB7iigD&#10;yv4JfsW/s4/s/wBx4t1LwF4IvLrUvHnkjxprfi3xHf6/qGtxxQ+RFFc3epz3E0sSREosRfy1DNhR&#10;uOeR+HP/AAS3/Yj+Ffibwz4l8KfCzVJE8E6lJqHgnQta8dazqWj+HrtyxM9jpl5dy2dpIGdmRooV&#10;MZOU2kAj6CooA8P+MH/BOj9kn44/ErXPi5448C61b694q0aHSfF9x4Z8daxosXiKxhV0jg1GHT7u&#10;CK/UI7R/v1cmPEZygCi38K/2AP2Tvgp4F+Gvw1+GvwwfT9F+EOtX2rfD6zOuXs39mXd4LsXEheWZ&#10;mn3C9ufllLqvmfKBtXHstFAHlPxw/Yp/Z4/aD+IOk/F3x74a1my8X6Hpc2m6b4u8H+MdU8PaotjI&#10;4d7R7vS7m3mlg3jeIpGZFZmZQCzE5cv/AATq/YuuP2Y2/Y6uvgPp03w9e8a9bR57y5ec3jSmU3v2&#10;xpTdfajIS32jzfN5xvxxXtVFAHj/AMNf2DP2W/hjrPiTxNaeAL7xHq3i7w//AGB4k1j4ieKNR8UX&#10;d7pGXLaa02r3Fy4tGLsXt1IickFlYgYwfhj/AMExP2M/hH4r8J+L/CfgDxBcSeApJH8C6b4h+Imu&#10;avpvh13jMZaxsb69mtrZgh2qY41KDG3bgY9+ooA8N/YG/Zj8a/sxfDLxZbfE7VtMuvFHj74peI/G&#10;/iGPQ7qWews59TvnmS2t5Jo45GSOEQqSyKS4fAxium8Xfsf/ALPXjvXPiN4j8U+A2ubz4s+DY/Cv&#10;j6b+1rpP7S0mOG4hW3AWUCDEd3OPMiCOd+S2VUj0yigDzX4h/sifs+/FXwp8PPBPjvwK19pnwq8U&#10;6T4j8CW41W6i/s3UtMjaOynLRyK03lq7DZKXR8/OrGuP+LH/AATO/Y8+NHjHxZ458ZeB/EVvd+Pb&#10;eKDx3a+G/iLrmjWXiSOOIwqL+0sL2G3u/wB0ShMkbFlOGJFe9UUAeV/Fr9in9mz4z+FvBng/xT4A&#10;m021+HMySeApvBuvX3h+68P7bVrQR2lxpk0E0EX2djEYkcRlQoKnYuN7wZ+zx8Ivh98ZvGX7QPhP&#10;ws1t4t+IFrplv4s1VtQnk+3R6fFJFaDy3cxx7ElcZjVS2ctuIBHbUUAfO3xR/wCCVH7Dnxi1zxjr&#10;Xjb4Y615PxCvlvvHGh6R8Qtc07Sddu1VFFzdadaXkdpNN+7RvMaIsXUOSX+aul8YfsCfsreNvh78&#10;O/htqnw/vrO1+EunxWPw31TQfFWpaZq3h+3S0Wz8q31KzuIrxVe3RI5F84iUIpk3lQR7JRQB5b8O&#10;f2Lf2Z/hV8FvFH7P3g/4Yxjwv44k1KXxpbalqV1fXPiCbUEKXs17d3MslxdSyoxVpJJGfaFUEBVA&#10;xD/wTt/ZKn/Zw0/9k3WPh/qmq+B9FvrW88P6frXjPVr260Sa2VVtWsL2e6a6sfJVAsQt5YxGpZVA&#10;DsD7bRQB5T8FP2Kv2df2f9S8V+Ifh74U1SbWvHEcMXi3xJ4m8Wanreq6nHDEYYYpL3Ubie48tIyV&#10;VA4VewB5q1a/sd/s2W/7LkP7Ftz8KbG++GMGgro0fhXVJpbqL7GmCiGSV2lLIwVlk3+YjqrqwZQR&#10;6ZRQB4z8Hf2Af2Yfgd8SrL4xeEPDXiLUvE2l6K+j6LrPjP4ga14hm0qxcqXt7T+1Lu4FqrbVB8oI&#10;Svyk4JB9moooAKKKKACiiigAooooAKKKKACiiigAryX9rb9rPQ/2VvDnh5Yfh3r3jbxd428QpoPg&#10;PwP4XWH7brOotDJNgvM6RW9vHHE8k1zIwjhjUs2eFPrVfK//AAUL+C/xUf42fAf9uP4O/DHU/Hmp&#10;fA7xLrMms+B9H1CC3vNR0XVtMexvJ7QTskc93b4iljgZ080CRA4ZlyAbf7P3/BQG68eeLPF3wX/a&#10;Q/Z38RfCz4meCfCCeKtW8FtfQ6+NQ0V5Jo1vNNm0/e18A8JjaMRJKJXWMIxNct4P/wCCnHxCtfiJ&#10;4FsP2jv2FPHXws8EfFfxBZ6F8NvGHiHXNNuLqfUrq3lntrXU9Nt5Wn0uSVYmVVJmKvhZfJw221Z/&#10;HP8Abt/au+F/xW1T4O/s7ax8JdNm+GN5a/Ce8+JNvFY+I73xQ8dyqXD2qzypZ2kTCHb9oUSOzb8F&#10;OK+FdC/Yt1fxb8S/2cviT4H/AOCZnxs0f4peCPjR4Vn+O3xe+JniI30179mBW/khkn1K4e/t3n/0&#10;j7VDEsCpEoTBfy1APuDxp/wUc+Pc/wC0h8XP2Y/2dP2Ate+JOtfCfUdDivNQs/HWnaXZXNvqGmQX&#10;255b0J5c481o0hjE4fyS8kluGQN7h+yV+1F8Lf20v2c/Cv7T/wAF57xvDfi7T2ubGPUrcRXFu6Sv&#10;DNBKoZlEkU0UkbbWZSyEqzLhj5T+yN8P/Hnhn/goH+1r418R+CtW0/R/EvibwfL4d1a90+SK21SO&#10;HwzaQzPbyMoWYRyq0bFCQrqVOCCK5n/ggd8L/iV8GP8Agkz8J/hr8X/h9rfhXxFpv9u/2hoPiLS5&#10;bK8tfM17UJY/MhmVXTdG6OMgZV1I4INAG58U/wDgo54+tfi14s+G/wCyn+xV4y+Mtj8MtRjtPil4&#10;k8O65p9lb6bO1utw9jpy3EgbVtQiiYGW0j8vy2aONpBI6pXmHxk/bF0b4j/tSfsn/tNfs0fC/X/i&#10;RH46+EPj+fwj4f0WS1t5pZJf+Ecl2Xc9xKsFksXlyLM7udjoY0WSVkjd/wAL739oL/gmf8YPjb4C&#10;0z9jH4i/FnRvjB8YtR8efDvxN4BSxkt2vtUt7f7TpeqedPGdKSCeEBbyXfFJE5b5WjMbelWnhj9p&#10;DxP+1/8Asz/E742/D2C31qx+EvjdPHs3hizml0nRdSu38OvHZ+ezOAT5MyIWf96beRlGAQACXwB/&#10;wVK+Gtv8E/ix8RP2p/h7qHwp8TfApoE+Kngm+1a11SSwNzbR3Ni9rc2zeXdx3SSokJxG7ShkKLgM&#10;1fwB/wAFJvHtp8VvCfgP9rP9iXxl8G9H+JmuLpXwv8Ua9r+m38Oo3jwyTQ2OoR2srPpV7Mifu7d/&#10;NDtuTeHRlHzL+0P+wN+0D+1Z8Zv+CjHw48N+DtQ0b/hY9j8Lbn4d69r2lSRaZr13pFgtzJBDPIoi&#10;mXz7dbeRlLCJpRvHGK9M+L+o/tEf8FMvij8EvhzN+xV8RvhRp/wi+NejePfiJ4l+Ilvp8dmk+lx3&#10;DRadpbw3EjamJ5pNv2uELGkagk5k2BiPUfiF/wAFIfHNx8WPFXw+/ZL/AGLvGHxm0r4Z6z/ZvxR8&#10;UeHfEGm2Vtpt2IUmlsNPW5lB1W/hRh51qnl+WxRGk3uqVY8Y/wDBUr4UX3wT+E/xL/Zq8A6x8T9e&#10;+Oj3EPwv8H6beW2nyXk1tbS3F2Lu5unENmtsIXjmOZHWQbUjkwceW/CjWf2jf+CavxQ+MnwzH7F/&#10;xC+LGk/FX4yax45+G/in4dW9i9s9xqwilm0zVfOuUOmC3nXaLyXdFLG24bGj8tuRg/Y0+J37OH/B&#10;O/4JfAT9oH9jqH44eH9B1bV9e+K2l+BZmXxL4Z1K7uLrUrW60LbdW7O1vc3LW0j28yzlCHiVgXAB&#10;n0T4c/4KU+F/DHwM+JXxW/a0+CHiv4Sat8H4rZvHPh3Vli1CKQ3MSvaHTL62Jt9SWdnWFNpSRZvk&#10;kjiypZPhD/wUC8f6z8fPDvwD/ae/Y48V/CG8+In9oSfCzUNX8QadqkWtrZwi4mtroWMrnTb37OTM&#10;IH3xsscgWYumw/K+ufsd/tu/tl/sIftJfBlbL4gaT4L8XavoWqfs+eEfjx4iNx4lgWzmgv7+2vLh&#10;p5riCCe4hEFst1cNNEq7n2A7m679i39mn9n69/ag8J+LvBH/AASm+OHgHXPA95dSa34y+LHxQ1KX&#10;TtBumsp4cabHNq13HrRkZ2h8yONYVjkMhkDBYmQHpP8AwWt8VnwJ8Fvg744HhrVta/sb9p3wHff2&#10;PoNp9ovr/wArUhJ5FvFlfMmfbtRMjczKMjOa7n4G/t7eM/Ff7RsP7LH7T37KXiD4P+LPEGlX2seA&#10;F1bxJp2q2niPT7VohOqT2UrLFexiUPJa/OFQbxI6kE87/wAFfvC3xl8RfBz4W6t8Cfg3q3jzXvDf&#10;7Q3g3XY/Dukgq08Vpf8AmsZZtrLaw/KA9xIPLiDbnIANcv4ci+NP7cv/AAUa+FH7RN/+y38QPhb4&#10;K+Aej+KI7i8+JNlaWl3r2sarbW9n9ltYILmbfbRRK8huwzRSP8qZADlgafiz/gri+mWmufHHwF+x&#10;9438Xfs/+ENSvbDxZ8a9D1OwkjR7S4Nvc3thpolNzqWmwSKwlvI9oURTMiSpEzVz37Qf7bH/AAUF&#10;8F/8FTvh7+zp8J/2Z7DWfhzrvhzUbqFv+E+06D/hIrVP7NM2qnzLR5rQ2LXEqLbCT/Sg+7IwMfLH&#10;wn/4JqeA/wBnD4f3v7HPx2/4JefGj4u+MobzWIPCvjTwb8UtS07wh4v02SaaS1mv5I9Yig0Jij+T&#10;PbvBI3yeZGLgyba+yf2l/A3jn4Efty/s4/G7wD+z/wCLvFfgXw34Q1zwNqCeC7ddQuNCkvTpospr&#10;hJZVlNqFtZQ9x8wj2ZkILruBG14k/wCCndr4C+CH7RnxT+InwXl03V/gL46ufDVj4Utdae7uPE7y&#10;w2b6LKpjtd9r/aMl/bxKvlzCIsTukANdF4e/4KJeDPHOp/s06T4C8A319N+0hot1rmn+ddBF0DSr&#10;XSF1C5muGjSRXlSWeztfKygMk7HePL2t4r+0P+yF8VPEn/BW7wjqnhH4c3//AAqv4hy+H/GfxV8R&#10;WN1Msa614RXUf7Ohm4aMefNeaI3l5QyJpLYDBZCIv+CcP7I/xb+EX7eXxOt/Hfge80P4e/BzSLzw&#10;t8C/JspE03UNL8QazP4gumhaUHc1mn9nacDEdirAyHLKQAZ1uvf8FfrWy0TUP2ivCv7JXjLxD+zn&#10;oeoXFjrnxz0fWNOmiDQ3rWc1/aaYkzXV7pkcoJe7jwwRJHSGRIy1eg/tB/t2eNPBnxpu/wBmj9lL&#10;9lvW/jN4+0PSLTWPGOnaX4ksNI0/w7YXLyLAt1e3b7FvJhG7w2gUtIitIzRoN5/Pr4K/8E1/BHwF&#10;+Ga/sX/H3/glp8ZPin4+tG1Kz0bxl4V+Kmp6b4J8VacZ5jb3V3OmsLDo26IhJbVoHk+XdHHMZNg9&#10;S/az/YF8F/Cn9vj4jftS/GT9jn4tfGb4e/E7QPDseky/BrxVqFvqnhbVNNs/7PNpcWNnqNrLe288&#10;EcUouyziB0ZGVRIZCAfRnjr/AIKveDtJ+Cvwi+Nvw1/Z/wDGXiZPip8TpPA7+D5I4rDXtF1OJL9Z&#10;7aa2lJi+0R3Ng0DJJNDCoYytOsalj1v7LP7cvij4yfHHxJ+yz+0D+zhqvwn+Jeg+H4PElr4dvvEd&#10;lrFvqugz3MttHfQXVmxUMs0RSWF1UozptaUFivgEX7Js3w28F/su6d8GP2PPE/w9sbX9p+58T+Jv&#10;Cdx4jufEl1o9tJp2swrqGoXhmuBC0yG1kkUTPHFLceWJHb539Qs/hr8RV/4Lp3/xgbwHrI8Jv+yf&#10;a6Onic6ZL/Z7aiPE08xsxcbfL88RESeVu37CGxjmkBzn/Banx0PB/hz4C6Rrn7R3iL4W+F/EXx70&#10;/S/Gvijw546m8OOmlvpmpPIkt7FJH5cW+ONjubblVPUCuQ/ZB+Imk6D/AMFC9D+C/wCxN+3V4x/a&#10;A+Gd94F1TU/i3/wkvj5fFlj4QnV4E0iS21bYzLcXMi3qNZm4cmNHlMYCIw9A/wCCvzeO/D6/s9fF&#10;nwb8E/HPjy28C/tAadrviDSfh74Xm1bUI7GPTNSRpRBEM7Q8iLuYquXUZyRXK+BYfir+2v8A8FJf&#10;hD+2d8OP2TfiF8IfC3w78NeJtM+IHiD4meH4NC1PxhHeW8EdjpYtVma6nt7ecG6VrhBCro3lnefm&#10;YiP/AIJ5fGXT/wBn74BftYfGHVPAfivxRFon7Xfj+QeHvA+gSapq2oO+pQxpDbW0fMjl3XklURdz&#10;uyorMPZ/2ff25fij41+PNr+zT+1L+x7r/wAH/Fmu6Ff654N+2eKtN1qw1qws5baOdBc2cn7u8j+1&#10;RM9vtZVQ7hKwIz81eEPgj+2ZpX7Ef7Unhv4O+CfG2h+K9e/a68Sa3ptrpN22hazrHhuTXbOW5k0q&#10;7nMaxPcWSXAhuASrZOwlipHP/se/st+D/C//AAUm+E37Qv7Mf/BMj4m/CLwPceEvFFn4u8XfEK+d&#10;9S1HUJYrcwi8tp726uLdE8mRUnlYNcSXL/JtjWSQA968e/8ABWnX9Gj8XfF34XfsSeOfG3wS+HWp&#10;anYeOvixpetabb7JNPLLez6dp08yzalaQOrLJcK0a5jl8sSiNjXE+Mv2svgL8Df+Cn/xA/aw+IHj&#10;23t/A8P7IfhnVLfVY1LG+in13UWt0gThpZZi6LHGBuZnUVT/AGcPF37Yf/BOb4E33/BP/wAB/sH+&#10;OvH3ijR9f8RS/Cfxxp0lk/hbV7G91G61C2utUvXuo206SNrlo5rd13v5Q8lpPMBXD/av/wCCbPxG&#10;/bV/4KSX3j3xpe+IPCmv+Ff2efDl78P/AIjeHba4XRNK8cWmt3lwk6CRTHdmHJH2eUswt7uQ4V2j&#10;kRgbH7Z37QXxo1+0/Y9+PPxT/ZP8QaB4i1D4+ebp/wAMdH1aHUNYMU2i6nHaxzNMtrBbXDB1eVJH&#10;EdsN3mTAI5X6C/Zm/b51P4o/GXxF+zD+0p8ANR+D/wATfDvhVPFbeHdU8SWWq2moeH3uZLYahb3l&#10;q20hJY9kqOiGNnUAyDLD57+M3xP/AGx/2gPCf7MPxe1r9h/xkfiJ8OPj1cQ/E7wVp+ntawo1ppOo&#10;QXN9Y3V3stpbKYSCS1naYW8ryxwG4DbnHQeE/hV8W/8Agop+1n8QPjv48+BXjb4TfDO//Zx1T4U6&#10;ZH4502DT/EGpXmp34lvb2OCOeRoYII7eJY2kC73l3oWXdtQzd/4fDT2fgeH9qrxF+xZ4+0v9m+6e&#10;EWvxovNQsFm8iW8W0j1KTRPN+3JpzswkWba0zRFZPs4Vga9f/ac/ay+Mnws8bad8JP2a/wBjPxd8&#10;XPFV9oZ1qaS21C30TQbGxEwhxLq95+5a6djlLSISSlVLuI48OfkPWF/be8Y/8E4bf/gkFH+wt4u0&#10;34kQ/Dqx8BXnxBvJLOXwKmlw+VYNrK6kLgSvusk+0C1W3N0krbDDhdx6b9vj4Ba3rf7T3h/w7+0X&#10;+y18Yfjf8A/+Fbadonhfwj8NNbYWlt4mjurjzbnVbNL608zdbeQqXUzfZ4vmDBWYyBAesfEH/gq3&#10;4S8LfsI6j+2x4c+A/ia+uNB8dQ+EvEfw51CaK31fTtUGtR6TdWp8nz45Jo5HLoiEiUbBujLnbe+J&#10;X/BQ74qfCjwt4L8J+LP2LNe/4XN8Tta1a0+Hfwds/GWmzTXlrYRefLe3mpK/2OyiWExtIA8zK8qo&#10;gmG5h8j/AAy/ZN+PXgD/AIJTeNPgnF+yR4i8G6l/w1jY6voXw9sg2qyWGif8JRpd1GYZYC/2m3gt&#10;1YG46Fbd3OACa+qf29fCPxn+HH7VHwV/bu+GXwa1r4haF8OdN8S6L488KeEYYrjXBY6nb25hvLG3&#10;lkjW4aOe0RZI0fzSkw2IwDbWBxf/AAT3+Ivjf4m/8FRP2nfEHxJ+C+s+ANej8DfD2DVvDOtXlrdN&#10;bzCDVSWiuLWSSG5hYMCkikEjh0jdXjX6c/ab+P8A4o+A/hrS2+Hv7P8A4t+JXibxBqLWGg+G/C0U&#10;UaGYQSS+beXlw6W9hbAR7WmkbO51VEkYha8A/YS/4XN47/4KG/tBftE/EH9mvxn8O/D/AIy8E+Bl&#10;8Jx+MrSKO4vI7ePU0l8zyJJYoplZwWt/NaWNJIjKsbP5a2f+CsPgb45+K5fhfq+leBPH3jb4L6Xr&#10;GrH45fD34V6tLaeINctZtPeLTzEtvPbT3VtFcszT20U4aQPGxilCHYgN34b/APBSq98S/DL43N8T&#10;v2b9Y8E/E74A+E/7b8c/DvUdetru3kSXT7i+szaanah454p47dh5nlq8TBg8QIG7ivhj/wAFe/Hn&#10;ibRvg38U/ij+wJ438G/DX4zTaHpOi+OrnxJp119m1zVNgtonskcXH9nu7MqX7rGXARjAiyxlvCf2&#10;Xf2L/Evwc8OfttzfB/8AYb8XfCvwT8Tvgnpq/C/whqjLeahfzR6RrEU8bRwXF0Y7l550YWxkaUCZ&#10;AVViyJ6j8Qfgv8Yb7/gll+x38OrP4VeI5vEHhfxN8IZfE2hx6LO15pMdk1j9se5hCb4BBsfzS4Aj&#10;2tuxg0AeyfEX/goP44T9ovxF8AP2Yv2O/FnxaHw7ks1+K2uaNr2m6ZDokl1B9ohtLMX80Q1S88nE&#10;jwo0aRB41aUO2wedf8G4n/KGP4N/9zF/6kWp0vgzWv2gP2Af2pvjN4dh/Y8+IHxP8L/Gf4gR+MPA&#10;HiL4dxWVwsGoT6fb217p+qtdXNuumpHJaxNFO5aF45W+cOhjre/4IJfCv4mfBP8A4JO/Cn4YfGH4&#10;f6z4W8R6W2vDUtB8QabLZ3dtv17UZU3xSqrLujdHXI+ZXVhkEGmB9gUUUUgCiiigAooooAKKKKAC&#10;iiigAooooAKKK8a/bW/bY8C/sPeDfCXizxr8NfGXi2fxt48svCHh3Q/A1ja3F9c6ndw3EsK7bm5t&#10;02kWzrneTuZOMEkAHstFfPfwP/4KN/Df4s/Gqx/Z1+IHwQ+J3wn8aa1p9ze+FtF+KnhmGxHiGG2V&#10;WuvsNxbXFxb3EkKOjyRCQSKjbtu0MR75q2oDSNKutVazuLgWtu8pt7SEySy7VJ2oo5ZjjAA6nigC&#10;xRXP/Cjx+Pit8M9B+Ja+C/EHhv8At7SYL/8AsDxZphstT07zUD+RdQEt5MyZ2umTtYEZPWsv9pL4&#10;v/8ADPf7O3j74+f8I7/a/wDwg/gvVPEH9k/a/s/237HaS3Hkebsfy9/l7d+xtuc7WxggHaUVxn7O&#10;Pxd/4aB/Z58B/Hn/AIR7+yf+E28GaXr/APZP2v7R9i+2WkVx5Hm7E8zZ5m3ftXdjO1c4Etl8d/hT&#10;qPx01D9muz8Vb/G2l+GLfxDfaL9hnHlabPPJbxT+cU8k7pYZF2By425KgEEgHXUUUUAFFFFABRRR&#10;QAUUUUAFFFFABRRRQAUUUUAFFFFABRRRQAUUUUAFFFFABRRRQAUUUUAFFFFABRRRQAUUUUAFFFFA&#10;BRRRQAUUUUAFFFFABRRRQAUUUUAFFFFABXw//wAFvrXxXfaP+y3ZeBdcsdM1qb9sLwimk6jqmmPe&#10;21tcG11Py5JbdJoWmRWwTGssZYDAdc5H3BXjf7bH7Efw4/bp8CeGfA3xF8eeMfDLeEPG1p4r8P63&#10;4F1iOx1C01K2huIoZFmeKTaFFy7DaAwZVIYYIIB80+LvBfx48Hf8Fev2dvE37Z/jbwz8QodS8P8A&#10;ivSvhDeeB9Bfw7D4Y1n+zmudSuLuynurya8FxYQCBJBdGOJlOYFZ1lNP/gkZ+y/8H9R1/wCNH7U+&#10;t6RqGoeNdO/aK+Iun6LqF5rl21vpdpJqLpLFb2vmC3j8zlnfyzI5IyxCIF+g/wBn7/gm58FfgZ8T&#10;dP8Ajf4k+I3xI+KPjfRbW6tfDfiv4ueOLjW7nQ4LlVW4SyjbZBbGRUVXkSISsmULlWZT3v7PH7MP&#10;w7/Zl8NeKPCvw9vtVntvF3jjWPFWqNqlykjpfalOZ7hYyiIFiDk7FIJA6s3WmB+c/wCzz4O0z9o7&#10;4AfsC/sV/FXxtfWXw08ZfCDxBrfi7wnZ6xNYjxlPp1nYra6dJLbSxzNFH9smunhDbJBANynYCu34&#10;l+C/g79n7Xf+Cinws+HV7rX/AAj+nfsuaINF03WtfutS/suA6J4k/wBFglupJJVgDbnWNnYR+Yyp&#10;tQIi+1ftb/sgfCX4HfslfCf4PeG/2d/jB460T4Vy/ZfD/jP4T+Ikg8beDkFq8C31r5TQSXnmbxFN&#10;DGGUo3mNE/ljHI/8E/f2ItR+Idz+014z+Inwx+JXgvwB8efCej+EtKT4na/LceNtTtrXTr60v9Vv&#10;/tMlw1tJK96UgSRsrHbr+5ij8pSwPGLL9mjwN+zD+y5+wv8Atd/BzxP4wsPiN4s8dfDDw/4q8TXX&#10;jbUrptU0PVLeP7VpDwSztbrZAFFjhSNViWJQm0li3rHw7/YR/ZK0v/gvr408ZWHwW0+PUrL4U6b4&#10;8tbpbq43R+Ir3W9RW61ADzMb5AACuNg7KK+rPFP7BvwY8X/BH4RfAPVNV8QLovwV8QeGdY8IzQ30&#10;QuJrjQ0VbMXLGIrIjBR5gRULfwlKu+PP2LPhT45/ao8N/tjxeIvF2heNNA0ddIun8OeJ57Sz17TU&#10;lknis9QtgTHcRRzTSSLgKxLYZmVVUID87PjP8GtJ8Ba58SP2t/2vLD4m6jaN8QbvUfAf7YHwR+Kh&#10;1ZPBuhy6m6Q2L6WLpZLa3tFBguIoLS8hbfLksUBHtWv/ALJHwQ/bL/4K0fG7wd8fY9a17wvD8G/B&#10;cknh3T/FV9p+n6lI8+qbLi4SymiNw0YVvK3syIZXYLv2MvsHi3/gj9+yL4x8V6ld3+p/EO28G65q&#10;k2qeIvhHp/xG1GDwjq1/LObiS4m01ZNnzTESNCjJAzKC0Z7+e+M/2DLn9oP/AIKe/F74g+K7z4ne&#10;B9Pk+FXhXTvCfxD+H3ia+0KYyCe/a9tYriBhFcDAti8UiyBT5bAKwVgAeX/BH4133hL/AIJwftG/&#10;CP4n/HL4tXGkfDP9pLWfhf4B1z4e6kLjxpcWP9o6fHY6bbXV5uMtyZb1rPzSQUi/1bJ5aMM/9irw&#10;18Wf2Vv+Cn/w9+FWlfsYat8A/B3xK8E+KJdS8LXfxvl8XQ+ILmyFjMmoSwl5I7O9i3BGlEkplW4Y&#10;bztLN9sW3/BOj9kW0/ZFn/Ydg+Gco+Ht1J9ourH+2rv7ZNefaxefbWvPN+0Nc/aVWbzS+QVUD5QF&#10;HPfB/wD4Jbfs7fCL44eFf2mpfGvxK8XfETwnp17p9n4x8e/ES+1a7urO5RkNtMJnMXlRh3ZEjRAH&#10;ZnIZyWIB8sfsw/skeBP+Chn7HOv/APBQb9ob41+LPCPxm1zWvFlzovxIXxtf2kfwtistSvbS3trS&#10;3S6hhhs7eK2WSWOTDTB5TJLyrpj/ALU+s/Gj9rD9ufUv2dPGv7Mvij9o3wJ4D+EHhu/tfD3hH4n2&#10;PhHRda1HUDLLL4laJ72FrwMYBDAizTw22yRhh5FkP1p8R/8Agkj+yR8TPH+veK9Tn8d6ZoPjLV5t&#10;W8ffDjw98QNQsPDPirUpdvmXl9YQyqjyuUjaTyzGszIDKshyT1n7Rv8AwT9+BH7RniLSfiFJqfiz&#10;wH4z0HRG0XSPHXwu8UT6Dq0GlNIsp09pbc7JrXegZYZUdY2LMgQsxIByn/BKLw7+2B4M/Zz1zwR+&#10;2H8OtW8M3Wk/ETV4vh/pviLxjBr+pJ4WkeOewjur6G4nE8sPnTW25nD7LZMjGCfpuvHvCf7EHwb+&#10;H/w58L/DH4fa7400Ow8MeOk8XS3mn+OL8X2v6n5ksszardPK02oxzySs00UzMkmEBAVFUew0gCii&#10;igAooooAKKKKACiiigAooooAKKKKACiiigAooooAKKKKACiiigAooooAKKKKACiiigAooooAKKKK&#10;ACiiigAooooAKKKKACiivNv2qv2vv2cP2JPhW3xq/aj+KNr4T8N/2hDYR31xaz3Dz3Uu4pDFDbxy&#10;SyuVV2KojEIjucKrEAHpNFcX+z1+0T8Fv2rfhHpPx3/Z88fWvibwnriSNpurWsUkYfY7RurRyqkk&#10;bq6spR1VgRyBXy7/AMFu/if4r+G/wu+B+n6H+0Rr3wu0nxZ+0h4f8PeMvF3h3xAmlz2ujXFnqJuc&#10;3MgMcSDy0kLOCgMakggUAfa1Ffnx+zj8XPEfgH/goD8Nv2fP2Tv28/En7SPw38R+G/EF58XJPEXi&#10;jS/ER8FNBDC+mXY1CxgjeJrifzLcW8juGUu4T5Qy+vePv+CrPgLwnL498V+E/wBmr4oeMPh78LNa&#10;uNK+IfxN8N6fp50zSri2Ki9McM95HeXsdoS3nyW9vIqCOQguFJoA+qaK+f8A4yf8FB/A/gT4teE/&#10;gF8GPhP4q+L3jTxh4TbxVp+jeAJtOEVtoIcImpXF3f3dtbRwyuSkR8wmRlIAGV3eS/HH/gpR8OPi&#10;v/wT8+Onxz0iL4u/DSP4UeJo/D3iWXSbHT7bxJY30LadNPHbpcma3BBuxbuzblYLK0bEGOQgH21R&#10;Xzv8Xv8AgoNafDz9qa8/Y4+H/wCzN8QviF44t/Btp4lW08KJp0Vt9innuIS0t1f3dvDBsa3wQ7hn&#10;MqCNXO/ZxXij/gst+z/4V/Zv8H/tG3nwk+IkieJvjIvwy1DwbDoMcuvaHr4kuUlt57SKV/MdDbHE&#10;cDSyP5sYVSxKgA+vaK8H+B/7c0fxT/aLvP2VfiN+zX8Qfhn4yj8GN4r0u08YLpk8Gp6St2lpJLFc&#10;abe3USyxzSxB4XZXUSocEHNeH/s6f8FRvhp4I/Yo+A/xCn0v4yfEyT4s+ItZ8PeGbjVdP0+68RX1&#10;7aXN+Atyls0Nv8zWphRxtREMbzuirLKAD7oor5/+EX/BQnwN4y8W/Ef4efG34T+KvhDr/wALfDdv&#10;4k8U2Pj6TT2h/sWZJ3Gow3NhdXME0CC3lEjB/wB2ylTyGA4Tw5/wVz8N6z4S8C/FHW/2OfjBoHgn&#10;4oeJtH0b4e+MNY03TPsuqvqV9Da200kUF9LcWUTrL9oSS5ijSWJPkYu8SSAH13RXH/tCfGHTv2ev&#10;gR4y+PWs+Hr7VrHwX4Zvtc1DTtNKfaLi3tIHnlWLeyqX2I2ASMnAzzXlfjn/AIKXfs4+BviX8A/h&#10;zdXt5dL+0TZy3XgnWrbyvskEP2e3lt3uGZwyi4e6t4YtobdJIF4oA+hKK+P/ANtP9vbwTo3wK+O9&#10;9bXXxJ8M6f8ABTxj4Y0fWPGngb+z/tN9fXdxpk721kbovGRGt7bxXAlRfkmcKGo+JX7Y/wC1P4Y/&#10;4Ku+Ef2YfD37P/iq+8B6h8PtRvLpbbUPD6w3zLf6bH/bavLdLcpBarcSxPAdsshk3RwShQwAPsCi&#10;vz++AP7c3xN+E3xM/ap0xf2efi58WofB/wAcNUvrqTw09nJb6Do6aPprLbwNqN7b+fIWjuXWzsxL&#10;ICdzIhmj8z7X+B3xj8EftDfBvwt8dvhreSXHh/xhoFrq+jyTx7JPs9xEsiK65OxwG2suTtYEdqAO&#10;qor4V/Ye/bs/bC+Nv/BTb9oD9nr4sfAPxZpvg/wr/wAIp/Zek6he+HD/AMID9p0a4uZDdy2d00t7&#10;9uljRo/Ja68nID+QNwrxf/gl7/wVf1j4Gf8ABJ74d/GP9pv4KfGLxB4R0a+n07xp8bNQksrqzhlu&#10;dblhimxdXw1C9giNxBC80UEiKyPGpdo2UAH6pUV4j8d/217H4UfGvTf2a/hp8BvG3xP8fX3h1vEF&#10;34f8GjT4E0rS/OMCXV1daldWtvEJZUlSNBI0jmGT5QACeo/ZZ/af+HP7XPwkh+LXw4ttTsFj1O80&#10;rXPD+v2q2+qaDqlpM0N1p97Art5FxFIpDJuIIKspZXViAejUV+d3xsvvD3xW/wCClPxk+GXxy/4K&#10;YfED4K+H/CPhLwfceEdH8M/FGy0C3vJb2LUDePsu4pBKVNvb8pjb5nzZ3Lj3bwb8SPAn7Fn7OWj6&#10;j4C+KXxc/aW/4TbxoLLwjdW+s2niTUr+6lHlNCl4n2e0t7OH7LM7zTyJHERLufcVSgD6borw34If&#10;tlab+0Ff/Ej4S618IPGPw68efDuwtZfEfhbxdHaNKlvfW8stpd29zY3FxbXML+TMu6OUsjwurqpA&#10;z8k+Dvi18VZ/2MP+CdfiCf4meIHv/FXxE8NQeKL5tanM2sRSaFqMjx3T791wrOqsVkLAsoJyQKAP&#10;0oorzf8Aa9uP2mbf9mzxaP2ONN0e6+Jk2nLB4R/t+6WG0t7iSVI2uXLqykwxtJMqMpV2iVCMMa+Z&#10;b3Qv2j/2LP20PgT8PdN/bZ8ffFiL4wa1rFn468IfEGPTpFW3tNMe6fWNOa1tYTp0VvMIkeAF43F1&#10;Ggw4ViAfcVFfEul6J+0Z/wAFAf2gfjdqXgz9uDxv8LfDPwk8dJ4N8A6P4E03T0V9WttMtbq91DVf&#10;tUEzajEbi8SNLYNFH5VucjfIXGJ+zl8bf29P+Cln7E37PHjvwN4v/wCFc2XjCTWIPjr438N3Fn/a&#10;9oumvdWCrpsdxBJFG17d25dpFQtbLgLuxkgH3rRXxf8AsseK/wBp/wCHv7TXx8/Yw8JfHy7+Ldl8&#10;P/Aui6p4M8QfE6SL7Vouu6hBdumkand2UCNdROIoLnzBEZY4Zgvznbny/wATeK/jt+zZ8TvhxoVv&#10;/wAFRNc+KX7RGreNvDWmfE74F2Uml6jpM9ldPC2pmHT7WxjudDtoLWR7pNQl2Dy4k80MZwKAP0go&#10;qtrOsaX4e0i61/XL6O1srG2kuLy6mbakMSKWd2PYBQSfYV8tfDv/AIKxeCfGd38N/EPin9lv4q+E&#10;PAnxg1230j4b/ETxFp+m/YNVurlXay8y3t72W8tI7oJmCSaBFcOjHap3AA+rqK+Z/ib/AMFL/Dnh&#10;Txd4+0P4Sfsx/Ez4paT8KGMPxK8UeBLXTGsdHukg+0TWMX2y9t5NQu4YSjywWqStF5saNh22C145&#10;/wCCkvw+0vx78P8A4c/Bz4NeOPidqHxR+HMnjPwT/wAIZZ2qR3mnK1tteWW/uLaO0Vo7lZN87Rpw&#10;I8mV44nAPo6ivkPwf/wVqT4k3njDwd8M/wBg343a34y+G15Nb/EvwbFp+j29z4eKruiPmz6ikF8b&#10;hA7wJZyTvIibtqh4jJ219/wUv+ANz+zN8N/2lvh9ofijxevxeubWz+HPgzw3pkcutavfSo7yW3lv&#10;KsMH2dYZ2uJpZVghWByZD8u4A+hqK8C8Cf8ABQb4f6jonxQm+Nvwq8ZfC3Wvg74bXxF448O+LrK2&#10;nmTRmtp7hNRtJdOnuYL6BltbmPMMjOstvJGyqwAbH+Ef/BR+P4hfEPwL8PvHn7IHxY+Hx+KWkXWo&#10;fDfVPFlnpj22r+RZ/bWtpjY31w2nXLW+6RYrtYs+XIuQ67aAPpWivjb/AIJ6ftrftM/HX47fHjwl&#10;+0D8FvEXh7w74N8dy2+m6lrmpeHxb+F4E02xm/suc2N08k8pMstx54E0QR9pmBUIN7wl/wAFYPh1&#10;4osPC/xPuf2cfifpPwk8beJrfQ/Cvxj1fS7GHSbua5naCzuZLX7WdRtLO5mCJFdXFrGhM8Jfy1kD&#10;UAfVdFfP/hf9vVPH/wC1v4x/ZJ+HP7NHj7W7r4f61p9j4z8YW502DR9LS8sobuKYyXF3HLMdkuDF&#10;BFJKPLYlQpQv9AUAFFFFABRRRQAUUUUAFFFFABXzX/wVQ/4JseBf+CpH7NUPwA8ZfEPUvClxpfiC&#10;HW9B17T7NLkW95HDPAPOgZl86Ix3EmUDxtu2kOMEH6UooA8L/wCCc/7BHwu/4JufsvaV+zR8LdYv&#10;tWjt7ybUNc17UgFm1XUJtvmTmNSViXakcaRrnakSBmd90jeN/wDBbzwLrPjP4d/APU4PgX4k+Iei&#10;eGf2nPDet+M/D/hnwbca9N/Y0FnqX2mSSzgjkaSLDqhyu0mRVPLAH7YooA/PT4TeBfCXxf8A+Cjv&#10;wf8AjD+xz+wL4s+DvhfwDpniIfFLxdr3w3fwTFr1ne2Hk2WlpaNHFLqhW8WO5Jkj8u38gMrFpMV5&#10;V4Z/Zv8ADf7PHh/x5+yr+0h+w1+098RtWvPF2vP4Vvvhn8QPE/8Awi/jLSdV1C4ntxdGz1SDT9Kf&#10;Fy0N1HPHGgCGUmUysT+sFFAHwj4k8K+J/wDgn3+214b+Pfhb9lfx14k+FGtfAHR/h9b6f8PdFn8R&#10;ax4RvdKupZraC4hR3me0ktpjGbhGlPnQDzCAyu3zbeW3xR/ah/4Jbft+x+BPgb4sXxL4o/aF1B9O&#10;8Cx6abzWUPlaAwhe3tTKfPEa7pIkLmMhlJOwmv0h/aE/ZIl+OHjvRfil4U/aW+KHw38QaLps+nx3&#10;XgXxBALW7tpWDMlxYX9vc2cjAjKyiFZQdvzkIgXS/ZO/ZN+Ff7G3wum+F/wsl1e+/tDWrrWvEfiL&#10;xJqRvNU1/VrlgbjUL2cgedcSFV3MFUYVQAAAKYHlngbwB48tP+Cw/wAQvibd+CdXi8N3vwD8O6fZ&#10;+IZNNlWxnvI9W1J5LdJyvltKiOjNGGLKrqSACK+NfE/7N/7Q9xoPh+G3+AvjSR4f+CtT+MJlXwvd&#10;kx+Hft1y39sH93xYbWVvtR/c4IO/Br9aqKQHgPibwb4vuP8AgqV4J+IMHhTUn0C1+APijTrrXFsZ&#10;DZw3kut+H5IrdpsbFleOGZ1jJ3MsTkAhWI+Kf2C/2ePj/wCD/wBmT9gfQPF3wM8YaXfeDvi140vP&#10;F1lqXhm7gm0O3nHiDyZrxHjDW0cnnQ7GkChvNjwTuXP6qUUAfDv7U/7MHxa/aB/bO+PvhHwv4bvb&#10;Kx8ffsWp4P0PxVqFnPHpR1afUNZUW73Koy7kE8TyRrucRuDtwwz498Z/2s/iX41/Z3/Z4/Zw8afs&#10;S/FXwX4k0D41fDTTPHGoeJvDK2Gh6dcWetWETiyvDI0eppLOgWEW2/MTGVygTB/TvWNLtdc0m60S&#10;+edYby3eCZrW6kglCupUlJI2V42weHRgynkEEA18x+D/APglV8OtK8ZeAdd+Jv7S/wAXviRofwt1&#10;pdY+H/gzx94ktLvTtK1CMMLe7dorSK5vJrcMRA9zNKYgSB1NO4H09qWm2Gs6dcaRqtnHcWt1C0Nz&#10;byruWSNgVZSO4IJBr8lf2ef2DP2vPEH7K3x0HxG8N6tF4/8Agjpdn4B/Zx1a68Py299qlv4R1afX&#10;NMvrVbhVV4L2ZtOtlljJR0sgCWKc/rhRSA/MP42fs2fHbX/+CDHxCln/AGftch+K3xk8eQfEPxR4&#10;I0bSLm61KK71LxbZ3wt2twhm8y209beJ1Kho1tGDBdhx9EftHv41+F3/AAVK+Dfx0Pwc8aeJPCur&#10;fDfXvBd5q3g/w3NqUei6hdalpc8Et95QJtrZlhkzOw2KVJbADEfWlFAHyn+xT8O/iB4Vuv2sG8Ue&#10;BdY00eI/j1rWoeHjqGlyw/2paPoWlRJcW+9R58TSRyIHTKlo2AOVIHSf8ElvBPjP4b/8E1vgv4E+&#10;IfhHVNB1zS/Alnb6po2tafJa3VnMAcxyxSqrxsO6sARX0RRQB8S/s76D8S/gb/wWg/aOvvHHwT8a&#10;N4e+OWm+DLzwP420vw9LdaIi6Rol1Bdx3t5HmOyl81diRylWclMDDoW+cdJ/Zw/aHi/4NTm/Z3k+&#10;A3jRfiB/YM8f/CCt4Xu/7Z3nxY04X7F5fn58n97jZnZ83Tmv1oooA/Pf9rr4DD4Uf8FCPE/7SXxU&#10;+BHx08efDv4meCtFsV1b4HeLvEEF94c1jTDdp9nutO0O7t5ri0ngnWRLhhIIZlddqidmr6O/4J0f&#10;Cn4Z/DP4CXms/DH9mzxl8LIfGniy/wDEepeHviB4iutS1q6uZykf2+8e6urmWKaeGCGR4Xk3RsSG&#10;G/cT71RQB8c+FP2Ovhp8Y/8Agpt+0J4+/aP/AGWND8VaFP4Q8CQ+D9a8beB4b60kkji1YXiWc11C&#10;yFlJt/NEZyMxb/4aj/4KJ/DPxn8Kfh38JfBX7Pfws8baX8FdH8cyyfFbwj+znZyadrp054J3t0tI&#10;dPaKYWjX8ivdrakTsjsy87zX2VRQB+e//BOr4d6poP7X/wAePGPhT9mD4x+BfBXiz4Z+Hk8HXXxY&#10;u9Uv7zVntZdUS4Yy39xczWr7502WcsiyiPEvlIJMVj+EPgb8a7b9jb/gnn4Xufg94pj1PwV8QvDd&#10;z4y06Tw/cifQYYtD1CKSS9jKbrVEkdEZpQoVnUHBIFfpBRQBx37QXxYvvgZ8FPE3xc0r4ZeI/Gd3&#10;oOlSXVn4V8I6bJealqsw4S3gijVmZmYgEgHaMsRgGvir9gr44aRafFqX47/tIfs9fH3Vfjp8UZrT&#10;Sta8Sah8AfENro3hLTXnBt9CsZp7YJZ6Zbu++W4fabiQPczn7ix/oNRQB8J+G/ij8TP+CcH7Rfx8&#10;8O61+xr8WvH3hj4l+PP+E+8A+Ivhn4XbWlvbu602ytr3TbpYiBp7x3FrujkmISSOQklSgD8r4EX9&#10;rb/glh/wSN+E/wCzf4V+E/ivxF8Vdae7t9U1fwd4CuvEdv4Jl1C+uNRu7u5t7ETfaDaC7aKNATHc&#10;TxL8wjLEfotRQB8e/sM+K/A3gv4K+Iv2dv2PPgT8VND8ZroOqeI28YfHj4W65pNr4n8TTbA9/ql9&#10;cQxtc3FxcyRvIsbeZ5KOIlVIVVfFPjP4m+Kv7cui/DTwE3/BOLx94D/aO0nxz4dvvEXxR1D4dRWm&#10;keD7jT721k1S9tdYeZ47+1khhuIoYI5pTPG6BhkLn9LaKAMvxy/iWPwTrEngzQNP1bWF0u4Ok6Xq&#10;141va3lz5beVDNKschijd9qs4jcqpJCNjafzI+A9l8cvBvxr+D3hv9hf9lj9on4N3I8aW8Hxv+Gn&#10;joXd18ONJ0ItJJq502e9kkt/P84r9jk09o1dQcxIr7K/UuigD8r7T9n3Rf2T/jn8dPDX7SH7Jf7T&#10;XjhPHnxZ1vxv4H8RfATxL4mTSdVsNUeOX7DcwaVqsEFreQymaJ5LlIhIiI28rsJ+hvgT8AtW+Fv7&#10;cfwTPg79n3XPBfg7w7+ynq2jNpc91LqVt4cvJNV0WVNIk1HfLHNOixzAfvWMiwOyllGa+yqKdwPm&#10;D9ijwB478Kfto/tYeKfFHgnV9N0vxH8Q9BufD2pahpssNvqkMfh6yikkt5HULOiyI0bMhIDKVOCC&#10;K+Gvhl+xB8bdM/4J8fsX/Gvx1+z58TNTl+B934pj+IPwv8L3OoaB4s/s/VpLmI3VqYZ7W7E0DJBJ&#10;9mRle4imZc7Cwb9hKKQHwb8Dvhb8M/E2hfGL41fs+f8ABOf4sX2ut8Of+EXsYP2j/G+tRP48tXaa&#10;e40SO3127u5La2GUCzTRRxPJdyICEWVzyP7FUfxD8P8A7XPwx8J/sbfBz9qP4ffCSDRb6H4peBfj&#10;jY3Z8P6HZwWEkenw6XNq000yTi88gGOymeIxZOFVGA/SCigD4X+EPwx8fal8cf2yP2RPGPw08a6E&#10;vxe1W91fwr8Qv+EZnfQJrK88P2Vh8l8v7v7TFKGzASH+UkZAYr4T+zn+zz8O5fg/8Of2Mf2h/wDg&#10;nB+1FrPjrRZNE0HxXa3XxM8TjwNiweAvrMd6dWGl/ZUSD7VFaxoGEqR28cS/Kw/V6igD5D+CWpax&#10;+zT8eP21v2kfir4F1+y8K2eu6b4js75tLaNdWsbHwpaG4ezebZHPtaGSPIfaJFKsykHH0p8EPi14&#10;d+PnwW8H/HXwhYX1rpPjTwvp+vaXa6pEkdzDb3ltHcRpMqO6rIEkAYKzAMDhiOTf+Inw98GfFrwF&#10;rHww+I3h+HVtA8QabNp+taXcbvLu7WVCkkTbSDtZSQcEcGtW0tLWwtY7Gxto4YYY1jhhhQKsagYC&#10;gDgADgAdKAJKKKKACiiigAooooAKKKKACiiigAoor5h/4KufEifwF+z/AKDpNl8efHXgm48TeO7D&#10;SVs/hX4XOp+KPFKOk0kmj6WwkQWNzKkbP9sJxEkL93FAH09XzP4K/wCCqn7Pfjv9m/4L/tQ6R4N8&#10;Zx+H/jp8RLPwZ4Ss7nT7Rby0v7m4u4Eku0F0UjgDWcpLRvK4DJhCSQviH/BNf44fFrQP+ChHjz9k&#10;PWLL442Xg24+FNh410fRf2htdt9U1zS7z+0HsZvs11FdXTtYzIIyI5pmZJYJCqoHO/5w/Zy/5Q//&#10;APBOv/s7bQP/AE669QK5+y1FeK/8FGv2h/Ff7J/7C/xS/aI8CWaza54W8H3V1ovmQiRI7wjy4ZXQ&#10;8MiSOrsp4KoRXmfw7/YJ/ab+CXjL4dfFX4b/ALenxC8Xaxb6pEnxe034leLLjUdD8R6ZNGxu3sbH&#10;Y0enXKTeU9t5BiREVo3LqzBgZ9bUV+f/AMDPg38d/wDgpB4d+JX7TuvftvfFH4f64vxG8QeHvhbo&#10;ngLxLJZaP4Ws9JvpbS1e901SI9TuJJoXmuRcswljlWNBCoXHM/s8/tzfGn9qv4vf8E9/ilq3iLXN&#10;Dj+JXgj4hyePfD1pey2tjrV9p9haQi5ltkYRyR+ektxAHDeWs42nkkgH6TUV+YP7UXx++O3h/wAc&#10;f8FL7TQfjV4usYvAfw38EXXgeOz8SXUa+HZ59DupJ5bELIBaPJIqu7RbS7KCSSAa9i+O37PX7ZXw&#10;2/YM03RP2X/jh8UPHniTxF4s0bVviprF54wjbxRcaDKEOrR+HXuWjtNOuioUwwr5cSL5vl/vShIB&#10;9uUV+cfwn/aet/2cfgx+0J8T/hF+0X8XtZv/AAR8I5vFEfwJ/aU0HUZfEPhrVI4bnyrwX15Ks1zp&#10;sxhjV4YnnjRkZ0nQyFD5t+zp8S/20rD4g/BL4hfDvwp+2Zr3ijxF4x0iL4zal8WtPgk8E6lo+oMo&#10;1K6tLOG6aPTFt3kWe1a3jQRxRGN96saYH6y0V+Yv7VD/ALQngv44/Fjxp+2P8dv2kPhhp0etzXfw&#10;c+KvwhW41LwD4a0G3t4pLSTVtMsWkkln+0ecLwX0PlSqNqSxR7XH6M+Fo5PGPwo02LU/HNvrTar4&#10;ehFx4m8NlrOK+MsA3Xdr5cshhV9xkj2yuUDLh2xuKA6GsP4l/Ebwf8H/AIc698WfiHqrWOgeGNGu&#10;tV1y+jtJbg29nbxNLNJ5cKvJJtRGbaisxxgAnivyZ8cfth/ts69+yL8K/g58OPjG198XP2fL7xb4&#10;q+OVza+KrkXGsWHgTUBYPpt2Yn8y8GpLc28jrIT5xj3NncWHvHxP/aD+Ifxs8PftuftQ/Cj4uazF&#10;4J8A/AEeHvhbqfhnxZcx2T6l/wAI3ca9d6rFFFKI0vFOo6dGl0qiRUgUK45oA+utV/a0+Gml/Hn4&#10;d/s9/wBla5Nq3xN8L6nr3h6+GniK2itbFbZpRcCZ0mikYXUe1PKJyGD7CMHY+A3x+8HftD6D4g8Q&#10;+CtN1O1h8OeONb8K3y6pDGjPeaXfS2VxInlyODE0kLMjEhipBZVOVHxz4D1zWvE/7a37DPiTxJrF&#10;1qGo6h+zZ4iudQ1C+uGmmuZpLDQ2eWR2JZ3ZiWLEkkkknNe0f8EvP+SYfFT/ALOW+JH/AKk19TA9&#10;Q+Hv7TngL4lftG/Ef9mLQtI1iHXvhhYaHd69eXdvEtncJqsVxLbi3ZZGdiq20m/eiAErtL5JHo1f&#10;npon7M1z+0t/wVw/am0W9/aC+JHgnSdN8L/D2S6s/hv4nbRbjUbh9P1NYZJbuBftAWEecVhSRYpG&#10;lDSrJ5cYXyLxr/wUV/ad+GH7BOsfBm28d+MvEHijQv2zZv2f7b4g6GttfeK9R0eKQzi8hWREgl1Z&#10;rMfY1ZgN02JWYSEuAD9aKK/Pv/gnx4s/aL8P/tmx+DNA+Hv7VkXwl1zwLdNrj/tKYvH03XreWA20&#10;9netczyBJ4WuFkgJVA4RlGPlX0z/AIKU+P8A4leKfjX+z/8AsIfDj4p+KPAMfxr8Waw3ibxt4QmE&#10;OoW2k6NpcmoTWVvPjdazXL+SgmQhkVJOGBKlAe1J+1h8O3/bOk/YZGi61/wlsfwxTx22ofZ4f7O/&#10;s5tRbTxF5nm+b9o81S23ytmzB35+WvTq/MfTfDh/YQ/4K/fEbxVH8R/HPxDs/Cf7Ct94lsI/HviQ&#10;6jfxxQeIZpjYLeyJ50kZeF2Vp2lkUzsoYosaL5P8Jv2iv22PFHwv+Hn7Wvw+8B/tqeKviprOoaL4&#10;h1uK60+3/wCFd61pt1JA17YW1gty8cNn9ikl+zXCQCfzBHIzKzEqAfpdH+3H8FIvih8avhhrkGua&#10;bJ8BfDul65461efS/OtWsr6yubxHtVt2knnaOG1l3p5Stu2hBJnj0/wV4w0D4h+DdJ8f+E7qWfS9&#10;c0y31DTZp7SW3eS3mjWSNmilVZIyVYEo6qynhgCCK/Pbxh4j8Q+D/wBpr/gpp4t8Ja7eaXq2l/A3&#10;wpeaXqem3TwXFpcR+GNaeOaKRCGjkR1DKykFSAQQRW58G/jT8Sfgz4t/Y7/aI+LPxp8RXngb4vfs&#10;/WfhDxo/iXxY/wDZdj4kTSYdastWlWd8Pd3SQajbvMfnc+UGY0wP0Aor8o/E/wC1N+1ZoX7Evwy8&#10;YL4h+L8mq/ta/GzV9fktfCMseqeI/Dng2eK5vLXStC8+fybSR9Pt7RkYMPIE9y6r5gUi54a+L/7X&#10;Pw++Hv7TmgeEvB/7Tvhz4XQfsx+IPEnhfxN8frx31rQPFlrbTRtFp+orcSziKSB4Z0V5WaOa1kaP&#10;ywzbgD9UKK/Ln4n/ABM+Mv7DP/BL/wCEvxR8LfHn40ePviB+0drHgPw5rGv6j4oOs6lpDahay3Vz&#10;Loljd/6NHcvEJreKP5N8j27ySO0W5tH9n/8AaG+O/wCzF8X9c8caB8Ef2xNV+Fdr8JNf1XxdZftD&#10;SLeG01fS7Zbyzmsbtp7mVDcxR3lvJACkfmyW7KpxtVAfcf7aX7W/w4/YU/Zo8SftUfFzRNc1Hw94&#10;XayGoWfhy2hmvJPtV7BZx+Wk0sSHElwhbLrhQxGSAp9Sr8YP2+/2evih4m/4IH6l+3H8Xf2zfix4&#10;q8XfEDwz4V8U+JNBvPEhHhp49V1bSriOwh0pleG1itvOi2SQeXKzwZLeXI0NfsZ408L2vjjwdq3g&#10;q+1XU7GHWNMuLKa+0XUpbO8t1ljaMyQXERWSCVQ2UkQhkYBlIIBoA4b4iftbfBbwB8APiD+0jZ+I&#10;D4k8P/DO11h/FEfhpo7i4jn0xXN5aKHdE89GjZCjOoDcEjrXeeEfEtj408J6X4x0uGaO11bT4by3&#10;juFAkWOWMOoYAkBsMM4JGe5r8q/hF8CND+Gn/BKj9ubxRpvj/wAcapKNd+LGi/ZfEXjW+1C28q1u&#10;LxVuPJnkZPtbgZlucebKSS7MTXoniLwL8Wf2JJv2SfjfoP7XXxV8Wap8Rvib4d8E+OtB8T+KTL4f&#10;v7PU9Kund4NLVRBZNBJbxmHyApVQRIZSSxqwH6QUV8I/sm6f498SfHL9pb9qP4k/tE/FLWtP+Evx&#10;s8RWPhP4c2/i6ddHjt4tD0+Z0a2HNwD5+I4JC0MLr5kUaSSSO3nLeAv2qj/wTL/4eyp+3n8Qv+Fu&#10;f8K7/wCFof2P/wAJDJ/whf2X7H9u/sH+w/8Aj38n7H/o2/8A1/2j995u7ipA/TSivkv4WfGjxx4+&#10;/wCCsEmiHxLrlr4X1L9kvQPEcHhG51CX7Ja31xrt+rTm33eWtx5QSJpNu8rGqk4AA+Qrf9sH9pmz&#10;+Cvxd+F+k/HfxZa6t8Sv+Cmeo/BzRvGD6s93feD9BvJrfcunfaN624jhjmjhRAqwtOXj2OAwAP1x&#10;rgv2av2iPBX7U3woh+MPw+0vVLPTJtb1bS1g1mGOOcTafqNzp8zERySLsaW1kZDuyUKkhSSo+Rof&#10;hT8RP2S/+CpH7PXwd8L/ALXHxg8VeC/GHhPxpd6p4b8f+O7jVo2vLSzsAs7SS/vJgd6ssUrPHC4d&#10;oViMsm7w34U/s6/FG0/4JU/FD9sbwp+2r8W/DHiDwHqfxH8SeA9D8J+JBYaNpv8AZeu6xdfZriyR&#10;PL1Jbi4hlaVroSHZMIlCrGNwB+tFFYfwy8V3Hjv4b+H/ABxdWqwS6zodpfSQxklY2mhWQqPYFsVu&#10;UAFFFFABRRRQAUUUUAFFFFABRRRQAUUUUAFeV/tW/sneE/2r/D/hm01fx94n8I634J8XW3iXwh4s&#10;8H3kEV9pmoQpJEGAuIZoZonimljkhljeN0kII6EeqUUAfPfwE/4J6eG/gn+1PrH7ZOv/ALRHxI8f&#10;eOvEHglfDOq3njO+09rdrVLpblDDb2dnbx220qFEcISI5d2RpHeRsTwR/wAEqPgb4D/Zo+Cf7Lml&#10;+PPFkuifAr4kWfjTwxfXFxbG6vr22uLydIroiAI0Ja9kBEao2FXDA5J+n6KAMP4nfDXwP8Zfhxr3&#10;wj+Jnh+PVfDvifR7nS9c02WR0W6tJ42ilj3IVdcoxG5SGXqCCAa+fPAP/BL3wj4f8R/Di8+KH7T/&#10;AMU/iRoPwhvI734c+D/Gl9pZsNMvIofJtruVrOwgnvp7ePKwyXMspj3MRksSfp+igD5d8b/8Et/B&#10;2s638RD8Lf2ofit8N/Dfxa1GXUPiF4L8Fahpi2GoXk6bLq6he7sZ7ixluB/rmtpo/MODwQDXQfF/&#10;/gnJ8G/iDYfCGT4aeLfEnwz1n4EwzW3wu8QeC5rWSfSbOaxWxms2j1G3uoZ4ZIEjVvMjZyYlO/lw&#10;30FRQB8j6F/wSB+E9l4Z/aA0Xxd+0J8TfFmoftH6TYWPj3xF4l1KxkvYvssVxHG9r5VpHFCNtyyi&#10;PyzFGkcaRoirivXf2kf2N/h1+0z8L/DHw78S+KvEmg33gfX7DXfBfizwvqSW2paNqdmjxRXMZeN4&#10;ZMxSTRvHNFJE6StlMhWX1uigD5/+Gn/BPP4c+HvHvjf4r/HH4meKvi94m+IHgtPCGvap8QI9OEa+&#10;HwZS+mQ22nWlrbxwSNM7yDyyXY5J5Ocr4M/8E3l+C6eDPCWnftrfG/VPAvw+1CO68KfD++8TWUNn&#10;CsW/7PaXF3aWcN/e2cIYBLW4uZISsUaOsiIEr6VooA+VfiB/wSl8FeLIfiV4R8HftTfFjwZ4G+L+&#10;sX2qfEL4f+HdQ0uTT7+5vhi/aKa8sJ7u0W6O4ypDOikyOFCg4H0t4G8E+Ffhp4J0f4ceBNEh03Q/&#10;D+l2+m6Nptvny7S0gjWKKJcknaqKqjJ6CtSigDxP4O/sE/Av4J/tN/GD9qjwvbXc+u/Ggaaviaxv&#10;VhaztltIGiZbdVjDATljJMHZ97gEYHFc58C/+CYfwC/Z7/YH8Tf8E9fAWt6//wAIt4s0TW9N1jXr&#10;qaBtVmXUoZIJJTIsIjaSKB44Yy0ZAS3iBDbefo+igDxfw5+w/wDDXw18SvhB8T7PxPrkl78GfAN5&#10;4T8OwSSw+VeWlxBaQvLcgRgtKFs4yChRcs2VPAHW/AD4AeFf2dtA8Q+HvCWraheQ+JPHeueKrx9S&#10;dGaO61S/lvZ402Io8pZJmVAQWCgZZjknu6KAPnHxn/wTqs9V/af8ZftdfC79q34ofD3xf440rTNN&#10;1j/hF7jS5rFrWyieNENpf2NzC7HfuErKZYyGETxrJKsj4P8Agl9+zMn7Hn/DGt5N4mutO/thtfbx&#10;zNrpHidvEZujd/8ACQHUVUOdSFwfM87bjAEZUxfu6+i6KAPH/gp+yn4m+GPxMk+LXxF/a2+KHxK1&#10;VdDOkaba+Lb7T7XT7G3Mold1stLs7SCWd2VAbiZJJQqBVZRkG9+1b+yb4G/a08KaDo/iXxZ4i8M6&#10;14S8TW3iHwd4w8I30dvqWi6lAHUSxGWOSKRHjklikhmjkjkjlYFc7WX1KigD5z+DH/BOPwp8Mf2p&#10;Na/bA8e/tBfED4leMvEXw/bwfqz+OptNazfTjcxzhIrWzs7eGBQY8eXGixsZJXZWkkdzlfDT/gl9&#10;ovwh0rRfhp8P/wBsb42ab8M/DviCPVND+GNv4ms0s7RY5vOisBfrZjVDYo2ALdrwgqoViwyD9Q0U&#10;AeF+IP2BPhZ4j8YfH7xpeeLPECXH7RHg2w8N+Lo45oNmn21pp93YJJaZiJWQx3kjEyGRdyrgAZBy&#10;vj9/wTR+BX7Rv7BGi/8ABPnx3rmux+GvDuh6Lp2jeIrN7YataHTFhSG4jkeFo0meOJopGWMZSeVQ&#10;FDcfRNFAHj/7SP7EHwT/AGlfgz4e+C2sDVvC9v4L1Ow1LwDrXgu+Fjf+GL2yQx209m+10UpGzR7X&#10;R0KMQVzgjnz+wTJ4l8E/Erwn8af2tfit4+m+JngO68I3934g1SwtrfStPuIZopHs7DT7O2sUuCJi&#10;TcSQSSnYq7tm5G+gKKAPG/H37DnwY+J/7IWi/sZ+NLnWpNB8O6HpNjoOvWOpfZNY02501IhZajbX&#10;MSr5F3E8KSB1UKTlSpRmQnwY/ZK8SfDb4hN8SviV+1z8UviZeR+H20XT9O8Y32nQada2zyK7ubTT&#10;LK0huLhiiqZ51lkCjClQWz7JRQB8S/EP/giB8LfiF+zvc/seXP7YXxssvhEuofatF+HdrrWltaaU&#10;Bcm4itluH09ry4toXP7qC4nlRCkbYZo0ZftqiigD5tsP+CangPTfh58cPg5B8cvHUng7463WvXut&#10;eGrh9NaHRL3WC5vriwlFmJ13FyVjlkljXqEyST2Xxk/Yx+Hfxt8OfCXwz4k8Sa1aw/B3x5o/ivw/&#10;JYywhry7022nt4YrjdGwMTLOxYIEYkDDKMg+wUUAedfAb9mnwX+z7qXxF1Lwvq2o3zfEv4hXfi/W&#10;o9TaNlgu7i0tLV4YQiLiEJaRkBtzZZssRgDwb/hzd8Gf+Fc/8M4H9oX4p/8ACkf+Eh/tX/hSZ1XT&#10;/wCxdv2n7T/Z/wBo+xf2j9h835vs/wBrx719fUUAeE/HD9hLQvin+0PpP7Vvw7+PHjj4Z+PdN8Gy&#10;eE7nWvBf9mTR6joxuftS2s9vqdldwfu5i7pIiI4MjAlhtC+H+Ov+Cav7PX7J37B/xI+FmoN8bviX&#10;YeKvirH481DXNBuk1Dxnpesz3Nin9r2MsESSSTWrQLdFgksrgTZWQMUP3NRQB+cP7MngfxH+0X/w&#10;VD8A/tIeCPi78aviN4T+G/w716317x98WvBZ8PWRvL6SK3t9J06z/s3Tg86CK4nuJ1t3yvkpJMSs&#10;Ua/WXh39hf4ZeGv2MfF37ENn4p16Tw14y0/xRaahqkk0P26FNduL2e6MbCIRgo19KI9yEAKm7cck&#10;+2UUAZfgnwrY+BfBmkeCNMnmlttH0u3sbeW4IMjxxRrGpbAA3EKM4AGewrUoooAKKKKACiiigAoo&#10;ooAKKKKACiiigAooooAK+S/+Ct/7QPxe+AnhD4H2vwl+N9x8PU8eftE+H/CXirxNa2OmzyW+j3dt&#10;ftcbTqVvcQRMDDG4kaM7SnPylgfrSvin/gtx8NJfiV4A+ACan8F9Y8d+GdD/AGnvDereOtF0fwTd&#10;eIQuhxWmpC6lnsrWCeSWAK4Vl8tg3mKuCWAIBn+A/wBpP4veA/8AgpZ8Nf2X/h3+2tJ+0H4P8beE&#10;teu/H1pfWvh977wE1jFDLaahJNodnbBYbuWdLUR3Ef3vmVyTtHrHwD/4KJeCv2s/iV40+EXwj+Cv&#10;xUsrfwfr2s+HNe+IV54fsY9HsNUsJZIZIo5XuXaaQ7FkQLC6hZI/NCFig8G+G/w2+Eeqf8FJ/g34&#10;t/4J8/sZeJPhl4R8OaP4il+Mfia3+EV94D0nVrK4sWhsNPlt7yztG1OdL0QzriNhCq7gx3Ns9b/4&#10;JZfD7x98P/hJ8Y9O8eeB9Y0S41L9onx1qOm2+r6ZLbPd2c+pO8FzEsigvFIp3JIuVccgkUxFTwJ/&#10;wUv+G3gH9jj4FfEXxXdePvih4z+Luh2yeEfD+h+EbGLxN4suEt1kvLsafBcLaWscSZnmPniGBCAZ&#10;CSu7I+Kn/BRnw58fv2Wv2pfBXwz8FfEz4c/ED4R/BjUNS1q38VaYulX+j3l1pmpyWZglguJCZVFm&#10;JxNExj2ywtHIx3BPF/gH4M+NX7MXwo/YV/aD8Z/s3+NNX0fwJ8NdY8I/EbR9L8J3t7rnhSTVILBo&#10;L8aZDC1yyo9i8M+xDIkc2QjH5STeONY/ae+Jv/BRK9+Hvwm8aWs2rfs76JpfhzR9d8K3VjqurP8A&#10;2T4kiiePT5kW6j86QlYo5Y0lcbW2AOuWM9L/AGNf+CrXg7Tfgh+zn4F+OPwo+Mdr/wALE8P+G/DO&#10;m/GDxV4cA0bXPEU+lRNsM81x9tka4uFkjS4e38ud8yJI8R86un8If8FBvjhr3/BVfxF+xvffszeO&#10;IfB+n+CrS4tb6TTdLBhnbUry3bWZJRqBc6bNHCgiAQz7gxeFM1538Zvg18XtU/4J4/sM+DNO+FPi&#10;S41jwn8TvhHdeKNJh0O4e50aCzgiF3LdRBN1ukBBErSBRHg7iK9Mmh8SfDr/AILVaj468RfDnxdJ&#10;4b8afAPR9C0XxRpPg+/v9MTUoNZvpZLW5uraF4rNhFIkm6do02kfNkgFATfED/gsd+z78PtT8Vax&#10;dfBL4ual8PvA3i9/DfjD4vaT4Ojl8O6VexTLBdFmNwt5LDbzExyTQ20iblOwuNpPUfF//gpX4B+G&#10;P7QOsfsweE/2dvix8RPGWi6Dp+t3Wn/D7w3a3cLafdi4xP5893DEgRrcIVkdHdp4xCsuJTH8f/FR&#10;vi/8LE+IPxF/Y1+C37Rnwl/aCn8fXXl/CrQdB1PxJ8O/Gd7canDv1Z7m6sv7Kggu7ZhJLcLPYzW5&#10;WQEbkzL61ZftCaN8BP8Agsh8ZLvx38PfG2pWWq/B3walxqXgfwRqPiFbG4SbVGWOaDToJrpVkBk2&#10;S+SYwYiHdGeMOAe7aV/wUt/ZZ1D9jLU/259Q13WNL8I6C72niLStU0OWPWdJ1VLhbV9IuLIZdL1b&#10;p0g8vJUs6sHMbCQr+z//AMFBPB/xt+Mq/s/+Mf2fvil8K/Fl54bbXfD+l/FDw7bWY12xjdEuGtJb&#10;W6uInkgMsHmwO6TIJkbYQHK/JXw18EftpfDH/gmt+0D8cvhn8LvHvg/xR8ZP2htU8eaf4W8P6DGv&#10;jLSPC1/qOnwXXlWU29V1Y2FvczLHksryqVIkAAb8EfhtZwf8FVPgb4v+Dnhb9qTxJ4R0fwf4sste&#10;8f8Axws/E81nFezWlq0UUY1tUksiwibc/kwwzu0aRtK0TLGAfRHxA/4K6/BDwJrfiy7svgP8XvEn&#10;gfwD4gk0fx18VvDHgyO68P6JcQSbL1nY3C3U8VoQ32iS3t5lQI2C2K7b47f8FAPhb8HfG3h74VeC&#10;fh340+KnjDxJ4f8A+EgsfCvwt0u3vrmHRMlV1SeS4uILeG2eQeUjNLulc4jV8MV+Yv2S/ih46/YA&#10;/Yq8RfsQfEL9i34p/ELx14R8UeIdO8N6LpPw9vbrRfiBa6lqtzdWl3/ayQTafaWskV6ouDdSq8Cx&#10;zb4mZRG2B+0X+y54j8Ff8FCbr40fGC1/aE8M+A/iJ8L9CsbfUv2atY1qa38K6ppiTpLpN3b6JA11&#10;NaMkivBcfZ1QO8g2LucqAfen7NH7R/w6/as+Edj8YfhrFqlra3FxcWWpaL4g01rLU9F1G2laG70+&#10;9t3+aC5gmR43TJGVyrOjK7d9XyF+wfpnwf8A2P8A4Dpc/Dj9n/8AaAtrP4r/ABtuJLlvH2i3Gqa5&#10;PqF8EhbXdQUM9xY2MgtFeSa8WKSNn3SovmKT9e0gCiiigAooooAKKKKACiiigAooooAKKKKACiii&#10;gAooooAKKKKACiiigAooooAKKKKACiiigAooooAKKKKACiiigAooooAKKKKACiiigAoorzP9qb9s&#10;H9nn9i3wTpPxD/aR8c3Gg6TrniKHQtIltfD9/qUt1qM0U0sdukNjBNKWZIJSDt25XGclQQD0yivF&#10;f2b/APgoh+xx+1n4zv8A4b/Az4yx6h4k02xF7eeG9X0O/wBI1IWu4L562uoQQTSRAlQZEUqCygkb&#10;hne/Zr/aq+Hv7Ur/ABBj+H+ja1Zn4b/EzVPA+uf2xbxR+fqFgsJmlg8uWTdAROm1n2OcNlF4yAP/&#10;AGif2fte+OMWg6n4M/aI8efDbXvDN5cXOl6x4Kv7cxzmW3eBoryyvYJ7S+hw4cLLEWR0Vo3jbJOJ&#10;+yp+xj4S/Zf1/wAbfEm4+I/ibxz48+JGoWd5458ceLpLb7XqLWsHk20CRWkMFvb28KtJ5cUcY2iR&#10;gWbjHslFABRXmI/av+HZ/bMb9hv+xta/4SxfhiPHX9ofZ4f7O/s46idP8rzPN83z/NG7b5WzZzvz&#10;8tWP2g/2m/Af7Nt/8PdO8c6Rq91J8SfiNZeC9DbSbeKQQX91BczxyT+ZIm2ALayBmTe4JXCEEkAH&#10;o1ed+FP2afA3g/8AaY8YftU6bq2rSeIPGvhvStE1SznmiNnFb6e9y8LRKIw6uxupN5Z2BAXAXBz6&#10;JRQAUUUUAFFFcDZ/tE+Cr79qDUv2TItL1QeI9L8A2Xi64vWhj+xNY3V7dWccav5nmGYSWkhZTGFC&#10;spDEkqADvqKKKACiuOPx++EI/aAX9lo+NIf+E+bwcfFQ8O/ZpfM/scXYtPtXmbPL2+eRHt37887c&#10;c14lof8AwVh/Z21/9nD4J/tP2fgzxougfHj4maf4G8IWcmnWgvLPUby5ureKW8UXRSOAPZyFmjeV&#10;wrJhCSQAD6eorlfjp8XfDf7P3wS8Y/HrxnY311o/gjwrqGv6tbaXGj3MttZ20lxKkSu6K0hSNgoZ&#10;lUsRllHI1PAXjHTPiJ4G0X4gaJBPFZ65pNvqFpHdKqypFNEsihwpIDAMMgEjPQnrQBrUUUUAFFFe&#10;b2P7UHgHUP2tdS/Y1h0jWB4o0v4f2vjC4vmt4vsDWM97NZpGr+b5hmEkDkqYwu0qQ5OQAD0iiiig&#10;AorF8G/Eb4e/EX+1T8PvHei69/YWtT6Rrf8AY2qRXX9n6hBjzrOfy2byp49y74nw67hkDIraoAKK&#10;898H/tK+BfGv7SfjX9lvStJ1aPxB4E0HSNX1e8uLeIWc0Oom5ECwuJC7Ov2WTeGRQMrgtk49CoAK&#10;KKKACiiigAorlPgz8b/hZ+0J4J/4WL8HPFset6L/AGpfad9uht5YlNzZ3MlrcJiVVY7JopF3Y2tt&#10;3KWUgnq6ACiiigAooooAKKKKACiiigAooooAKKKKACiiigAooooAK+K/+C8P7f8A8ff+Ccv7F9j8&#10;af2dPDWl3muat40tdDm1DWLCS5g0u3ltrqU3GxWUF98EcalzszJyCcA/alV9W0jSdf02bRtd0u3v&#10;bO4j2XFpdwLJHKv91lYEMPYigD5f/wCCM/7a3xo/b/8A2DfDv7Rnx6+H1roev3mpX1i1zptu0Nnr&#10;EVvMY1vbeNndkUndEwLYMsEpUKpVRw//AAW8ufFdnpP7Ld14F0bT9Q1qP9sLwi2k2GralJZ2txcC&#10;11Py45Z44Z3hjLYDOsUhUZIRiMH7cs7S00+0isLC1jgggjWOGGGMKkaAYCqBwABwAOAK8C/4KH/s&#10;UeMP22/AvgHRfh58ef8AhXPiD4d/FHTfG+h+Ij4Wj1gC7soLqKKM28k0SEbrkPliw/d7Sp3ZAB4H&#10;4yl+O3i7/gsT+zrrf7aHwz0fwVDofhbxbH8IJPhz4in1+x1vW7mw/wCJlb6leXNrZSWwi0+DzYYh&#10;abZH3t9oYp5Vc1+y18U0+Cv7Kf7dHxOf9oHR/hX/AGX+1h42KfELXNAOqwaIzjTIlmFmGU3U25ws&#10;UPzb5njXZJny2+hvgt+wD8VLP45eFP2k/wBsr9srXPjD4s+H8epJ4Bhh8J2PhzSdHa/txbXNwbWz&#10;3Pc3DQbog80zoiyPtjDEOKNp/wAEqfhtrn7Pvx4/Zv8Aih8TNZ1LRfjl8XtS8eXF9oUQ0y90Ke4n&#10;sriCKCXfKHe3nsYpBKyhXPDR4yCwPl/9l39rP4xfC7/gpz8Jf2cPD+r/ALU194N+L0fipfEkn7Um&#10;iW9ut3cafpwvbe90MLFFcWwDI8c1u6RRKlxFiFWwy+jfCz4d/tl/8FCPhj44/bH8FftzeN/AHiiL&#10;xl4p034J+D/D93a2vhnS7fTrufTrRNYtHtLhtQeWe1klneUybVmHkpHtC16h4G/4JofEy4/ad+Fv&#10;7Xn7TH7dPjD4neLvhS2tR6Da3PhXStJ0v7PqNi9nKBbWcKssxVld5TI+9okAWNRtqv46/wCCVviC&#10;91bxx4S+Cf7bHjz4d/C/4pazqWq/ET4daNpOmXRnutQjCXrabf3UDz6Yk7ZkeNfNUPJIYhDuwAR8&#10;k/t8ftsfF/8AYU/4Kg6b8WfE3gLS9V+Imp/sV6Zo+o3ml2t9c+GfDupz+J3N1q988URu10e2dJHL&#10;LEZpB5MeEaUunqn7bf7Pnjj4c/Ab9kz4cr+1t4u8WeKte/a08Pajq3xY1K8iv7me8utM1Z5rnT4L&#10;gTWlnbgHFtapG1vCoTKTHzGk+ltI/wCCdfw00f8Aa0t/2go9Qtbrwpb/ALO8fwjX4b6no/2u2l0x&#10;L/7TvlnmlfzkMX7hoZI23Llmc5K15vP/AMEjNcuPgJ8P/wBm5P2xfFFr4f8AhP8AGyPxt8NdStdJ&#10;STVtB0qC3vIrLRFubqaZZxbNd/u55opE8qJIGgaMABAP+F6fGP8AYV/bUX4EeJ/2k/HHxO+GPjD4&#10;Ra94v0+P4gX0Wq67pGtaVe2S3SxXMcUTfY5re/j2QvvCSwkR+WpKnyI6T+3Pdf8ABOmT/grrL+3V&#10;4sg+Ji/DWT4i23gCJ7V/Ai6PsOqLoraZ9mWRydPxbm5877SJjvE5A5+pP2Zv2FfEvwn+O+sftWft&#10;DftLa58WviVqHhf/AIRbTtd1DQrLSLTSdBF19r+yQ2dkixmR5tryzuWZzGgURKCp8zX/AII6QweB&#10;pP2V7H9snx9b/s4z3Uk03wVh0/T1byXvjetpi6yIRfJpxcmMwhvOMRMf2jaTTGc7+3V+0nZfEyT4&#10;e+HNL+P/AMbdKTxZ8MU8Vj4M/s1+F/tHja/jmmthHqFzqO1hp+nw7zAAfs3nTO486QIYh83+J/27&#10;P2rvib/wQx/aI8bz/FTx94d8X/DD49p4I8L+KNXZNL8V22mw65ooiTU2sDGgv1hvHt7jytqvsYNu&#10;LMzffH7RX7BGu/Eb49aL+1L+zd+0nrnwh8fab4PXwfqOpaT4fsdVstR8Oi6N2LNrK9RoopY5iWiu&#10;I8FN7KyyIQo801z/AIIxeFpv2Ivi9+xnof7SfiW4/wCFvfFRPHeseNPFGl219fR35vNNupw6W/2a&#10;OXzX07llEYUzsQpChaYjE/aS8O/Gz4QfFT4H/wDBOj4d/tjfFMSfHzxd4p1jxp8VNZ1i0uvEFlp+&#10;m6VHcT2Gmv8AZVgsFmd4/LMMSi3w5jXnFaH7Kfwb8Y/An/grr448AeKvj74q+IltD+zb4dfQdW8a&#10;/Z5NUs7L+3NVUWs9zDHH9sKypNIJ5F80rMqOzmPe3vn7YX7HOk/tVWPhbxLoXxL1jwF8QPh9rEuq&#10;/D34geH7a3mutHupLd4JUeG4Ro7m2mjfbNbsAJVVQSMA1y37Mn7B/j34IftO+IP2rPip+1n4i+Jn&#10;iTxT4A07w7qza9olrZxwyWt1PP5lpHa7IrW2ImAFsIyQ/mStLI8rGpGZ37c3jnxz8D/2pv2aPjXa&#10;/EjWtP8ABOofEO88CeN/DdnJO1nqEmtWLrpdzcRqfLHk39rBGsjrlftpAYBjn498O/8ABRv9oTwl&#10;8F/2lvij44+IPia5T4seALzx3+zLa/2ZMk2lW1zrFz4Z0+3g3Myqdz+G70qhVd2qNIFLM7N+gn7d&#10;37Jun/twfsreKP2aL3x5e+FZteFnNpvifTbfzLjSry1u4bu3uY13oSVlgTIDoSpYBlJyOH+NP/BM&#10;D4JfFvUf2eZNO1zU/D9h+zvq1lJ4f03T5naPUdNtEtmh06bLjMYutO0ufc2/P2MrtzJvRgcP8Ip/&#10;i18Kv+Cpnw7/AGXfEfxw8VeJtJ0H9jNn1X+2NbuJo9Y1e21zTrRtWuI2crJeSJ5m6ZgZMSsN2Cc/&#10;FHw1/wCUQf8AwTf/AOzzPCv/AKd9cr9R7n9lSO4/b0s/24P+E6ZXs/hDdeBv+EZ/s3hxNqkF/wDb&#10;PtHmcY8jy/L8vndu3jG0+H+G/wDgkJa+Hv2RP2cf2VB+0BJMv7Pvxk0rx7Hrv/CLhTrpsru+ufsZ&#10;h+0n7MH+27fN3y7fLzsO7AQHr3/BTb/lG3+0J/2Q/wAWf+me6r5PvvDn7Rf7D3wl/Z5/ax8Pftle&#10;PvF0nivxP4F8LfELwP4sms5PDs+kamsdpINNsIYI2sriB5YXhkSUuwiIuGuNzlvur9pj4Nr+0X+z&#10;h8QP2fJPER0dfHfgnVvDrastr9oNkL2zltvP8rcnmbPN3bNy7sY3DOR8/wDhf/glxrr+Mvh/Y/Gn&#10;9snxt4++Gvwl1bTNa+HPw51bSdPtvseqWETR2c95qNtEl1fxwbt0UcjAlkjM73BDb2B81/G79sH4&#10;p/tA/tb/ABc8Mah4z/au8O+G/hT4yi8OeAbP9m34Yz6hZnULe0jlu7zWLlLa4W+d5p1CWLFIVgjQ&#10;vGzy+YPt7/gnJ8YPjz8eP2JPh78UP2oPhvrHhP4g32jPB4s0XX9Fk027F5bzy2z3D2zohhE/ki4V&#10;dqgLMu0bcVyfxT/4J/8AxBPxw8SfHz9kP9sTxN8G9W+IFxYy/EjTrHw3put6frMlrCYEu4YL+JxY&#10;3hh2xtNGTHIIo2khd1LH3X4Q/DmL4Q/DDQfhhD418R+JF0PTIrM+IPF+sPqGqaiyLg3F1cMAZZXO&#10;WZsKMnCqqgKEB+cX7QXj/wDaW8LfHH4qeN/2uf2vPjd8A7zQfGM0PwN8V6F4bW9+F/8AYUzRwac2&#10;rGC0uInuHmLfaP7Rkh2GWMQsgGB2PxI+CPjv9ov/AILK634Hm/aL8U+A47j9knQ38Rap8LbuGzvL&#10;5zr19hLe7nimktYd5Z90W2Y4jHmhd6v6j8U/+CWnjvxxd+Nvh54N/b0+IPhr4Q/E6+1S88ffDRdH&#10;0zUXlk1EN9si0/UbuCSfTreXcSYQJQhdzEYt3Hp/w8/Ym8MfC/8AbAb9p/wd4lWz0uH4M6X8PNL8&#10;Gx6cdlla2N7NcxTC4MpLDbKIvLKZATdvOcBgfE+n/tRftL3H7Ktv4N8R/HbxHqGqfDb9v7TfhdD4&#10;vW+Nrqeu6Da65bRKmoSWwjS4eSGbypfkVZlUF1ZizN9UftR3njDxN+398IPgXYfE7xToOgeMPhL8&#10;Q4tYh8N69NZMZl/sSOC7XYdouYBcStDMVLRM7FcZOc60/wCCVPg+6+B3xb+C/iT4y6x5nxK+O198&#10;UtH8SaDp8VnfeF9Tlvba8tlgMpmSVoJbVQZCq+Yjuu1M5q58Gf8Agn18Z/Cn7UHg79rT9oD9uXxJ&#10;8T/Evhfwjq+gSWeo+FbHS9OaG8ktnWS1trPYlq6/Zz5rv5zz7owXjSFEp6AeG/8ABCP9miz+GPjb&#10;9pDx1D8cPiXrraT+0T4w8JrpPibxlNe2N2kE1i41SeFhiXU327ZLs/O6kgjmvaP+CgGvfHD4i/tJ&#10;fA79iP4W/GXV/h7oPxMh8Uar498WeE7yK31xdP0m1tdlnYTSxSCB5Z7+JnlQLKqQkow+YN2X7Mf7&#10;Eusfss/H74nfETwT8e9UvPA3xM8SX3im8+HOoaHalbDxDeyQtd30d8oEzRssIRbdhtTcxyxwRd/b&#10;H/Yssv2pb/wX8SvB3xX1b4efEv4Z6jeXvw98faNp9teSaa93bG2uoJra6Rorm2mjKiSM7GJiTDrg&#10;hkB8ieC9e8c/sDftPftqfEm/+KGvfEy6+Hn7PfhfWvD9543EDX0yWtnrMkNrdz2scIuB5sbZnKLK&#10;Y3G8yOrSPH8dNR/ax/YP/Yo0P/gq/r/7cXxC8c+JLK18L6r8Ufh3rk+nv4X13T764tLe6sdNto7a&#10;MaVIhuleG6iLO3lFZVl83K/SXwN/4JvR+BPiX8WPiR8ff2gNa+Lkvxn8DaV4c8bWvijR7a0jmjtY&#10;ryCZYksxHFDbSw3ewW6RgpsZ2llkld65nwv/AMEntXSLwv8ACL4tftq+PfHHwR8B3ul3fhH4Q6xp&#10;OmQxSNp5VrO31S+ggSbVbOF0R0tpAqloojKZvLWgDzP9pj9pP9oD9nn4o/tafs5aB4+vr7XvGnhr&#10;wprP7POnvr0jXunX/iJ/+EZdYJbiVhBDDq0UFykShI4zPIwADZGd8Bvjn8fvjwf2U/2SdZ+IniJv&#10;FngP4jeKbf44+IPDfii7jmvI/BSyaaBqEvmh7qHULq90ieaOQuspuBuDCvp/9o//AIJ+fD/9pD9s&#10;X4H/ALX3iLW4ra9+DNxq0v8AZP8AZCy/239qgQWwkn3q0X2W4jW4j4cbiwwpbdU3wl/YH8CfCf8A&#10;bw+KH7dtj4nuLvVviTounWCaLJbbYdHMMMMV3LE28hjdCz08uNikNaAkvuGwA+K7Lw7+1L42/Yu/&#10;aM/bH/4eC/GDR9b+D/xI+Juq/D3QtG1i2/syGPSbq8kgtb6O5gmk1CAmExiCST7PHF5axwoyu8n6&#10;Nfs3fErU/jN+zt4B+MGt2cNveeK/Bel6zd29vny4pbq0inZVzk7QXIHtXk/h7/gn9BoP7Hnxo/ZM&#10;HxXaVfjBqPja6bXv7DCnSf8AhIXuWKiHzj5/kfacZ3p5mz+DPHsHwH+F6/BD4G+DPgumtnUl8IeE&#10;9O0Qakbfyftf2W2jg83y9zbN3l7tu5sZxk4zSA/M/wCJvxo/ac8QfsvfCG18HftPeNvDmveJP+Ci&#10;Go+Ep/FFnrUk9zHpJ1bXoUtGWYtHcW0aRQ7bWZXt/wBzGrRsq7a+gv2bb34zfs2f8FXtW/Ydvv2k&#10;/HPxG8C+IPgLJ8Q1k+JepQahqWm6yuuJp8iW1xFDD5do8Lhvs5VkR1zH5akqeju/+CV9tdeAfh/4&#10;GPxxkX/hA/2oZ/jEt1/wjY/01pL3ULr+y9v2j92B9v2faMtnys+V82F9Sl/ZFik/4KEQ/t5/8J+2&#10;+H4NS+Af+EW/svgh9Wj1H7b9o83qNnl+V5ffdv420xHstFFFIYUUUUAFFFFABRRRQAUUUUAFFFFA&#10;BRRRQAUUUUAFFFFABRRXyb/wVr+NH7Qnwn8KfA7wt+zj8ZrnwHqnxI/aK8P+DNY8QWeh2GoSxade&#10;21+ZQkV9DLFuDxROG2g5TGcFgQD6yor47tvil+2B+wz+0b8Nvhx+1P8AtF6d8Wvhv8XvEkvhjSfF&#10;uoeELXRdY8Oa+1s9xY20oscW95b3It54wwhjeOQoWbaDu7D44f8ABVL9nH4G+Pdc8FXXg34keKrP&#10;wXIyfEnxZ4E+H95q2j+C9sKTv/aN1CuAUhkWR0gEzxLkyKgBoA+lKK8R/aF/b9+A37P3h/whqEVv&#10;4j8e6t8Q7OS7+H3hT4ZaE+tal4jto445ZLi2SIiPyEimjkaaSSOMK4O7kVV8Hf8ABSb9krxR+zR4&#10;o/au1nxxf+F/DPgS+k07x5a+LtCubDUvDupJ5QbT7qzdPN+0754UWOMP5jyqsZcsMgHvFFeF/s0f&#10;8FAPhX+0p8Q7z4Pf8Kx+JHw/8YW2lSavaeF/ij4HuNFu9R0tJY4Tf22/ckkQkljVl3CVC4EkaHiv&#10;Ifhv/wAF2P2R/iJ8OvCvxuuPhV8YfDvw78TTfZ7r4l+JPh3LB4d0C4a7NpHFfagkjwoGn2x+dE0s&#10;CO4SSWN1dVAPtKivnP4M/wDBTz4CfGP486X+z3J8P/iZ4P1bxTa3F18PdQ+IHw/u9HsvGdvbxedc&#10;SadJMAz+XFiRkmSGQIysEIINfOn7L3/BUvQfgbafHC2+O+gfGjxtp/hf9pXx3a654v0XwbqWt6V4&#10;J0W31BjCt1dciG2ggG7yLfzWgi2s0aIykgXP0Xorxv48ft2/AD4D+BPCXjObUdV8Y3XxDj3/AA38&#10;MfD3SX1jVfFi/ZvtRexgh/1kSwYlad2SGNWUvIu9c8T4r/4Kvfs0+Df2RfHP7X+u+GfHVrY/DS/s&#10;7Dx54H1DwybHxJot3cyWqRwTWd3JEoJW8hkDiQxvGWMbuRigD6aorz79nH9obTv2lPCWpeN9F+FH&#10;jzwpY2OuS6fYr4/8LyaRcatCsUUi39vbzHzfssgl2o0qRybo5AY128+JfE7wF/wU8+OPxf8AHmpe&#10;B/2n9N+A3gPwzdR2PgKGPwPpuu3XiXbbQyz6nfPcyOILXznlhjhj8qUrGzOUwpcA+rqK+CbL/gox&#10;+1V8Y/8Agm7+z38Xfh94R0Twv8UP2gvHmn+C11S4sXurDw+ZWvzca3DaSuhuE+zadLcQQPJj9/EG&#10;eRVO/t/gt8Wf2xv2e/2zNQ/Y7/aE+LEPxm0/XPhLe+N/BHigeG7LQ9VW8sryC1udHkhtttrKri5g&#10;ljnIiKEuj7xhwAfX9FfnT8a/ij/wVq/ZK/Zt0n9vj45ftEeHtR1Rte0X/hIP2bNP8AWS2Kxalf21&#10;n/ZNpqUcj3j30P2ksJvMljaSMgI6DL/Q37Tfhf8Abq+IXxguLD4ZftRaL8DfhjoWgQzf8JUvhrTt&#10;X1PXtUkM5ljIv2aG0tYI0hOTH5kjPJhgoDKAfSFFfN//AAS5/aa+LP7Uv7Our+Kvi7cabrNz4a+I&#10;WueF9H+IWg2qwab490/T7owQ6/aRI8iRxT4ZSI5JIzJDIyEIyqv0hQAUUUUAFFFFABRRRQAUUUUA&#10;FFFFABRRRQAUUUUAFFFFABRRRQAUUUUAFFFFABRRRQAUUUUAFFFFABRRRQAUUUUAFFFFABXw1/wX&#10;P8ceGvhf4Q/Zp+Kfje8ltdB8L/tbeFNV16+is5bj7JZwWmpvLMUhVnYKoJwqknoATxX3LRQB8H/E&#10;X4raB/wVd/aH+BWh/sy+FvFF98L/AIX/ABGt/iN4u+KmqeGb3SdOlu7C2uobHSrD7dBE19NJNcFp&#10;mjGyGJQdzM4VfmQ/Bvwr+z78X/jx8JP2vf2of2qvhvefEH4y+JNb8F+GfhLosl9ovjzTdUYTR/ZP&#10;K0i8Et6yv5E0LyqV2oMBdxH7F0UwPzks/C/hv/gnD+1L8F/2qPHHgrx9afBix/ZPtvhnJq+p6BJq&#10;mq+Dbu1vYL2D+2o9NikWESxYt2mhV4xcQ7TsQqxoft06D4y/b8/ZN1r9oL9mj9mzx/4Ps/Dfx18N&#10;eLJNS8NaCNN8ZfEzRdLijjk1KytbiBHM0aSh7EXQkaUafHiNSY46/SqikB+c37E3w2/Zh+Nv7bHg&#10;v4y/DL9r79rP4vax8M9J11o9T+JOmm18O6I91BDaXGn3bXOk2UjXMokjlS3hLkNY75NgRQ/gms6H&#10;qz/8GfiaKdHuGuv+Efg/0T7O3mZ/4TJG+7jPTnp71+ylFAHyX+29aXc3/BRn9jO7gtZGSDxl4x86&#10;RIyRGD4YuxyewJ456185/AT9tz4Vfsy/CT9pr4S/Ez4SeNNc8TeKP2iPib/wgvhC1+Huq39v45km&#10;v51Sxtri2tpYGZ3BieN2DIp3suxkZv1AooA/Kf44/su/Fb9nzwb+x/4z+OnxB+M/g3wz8PvgXP4M&#10;+Iniz4M+XdX3grUjZ6dKJLhYrO9d7FzZy2sksUWFMNuWkCttfh/2mvhB8GP+HWn7Wfx9+Anj74+/&#10;EJviBdeCLe98e/GfTY4R4jFhqdmIptMT7HaXMsMcdwYXmlhCM0IETMI3NfshRQAV+cX/AAUq/wCC&#10;hn7N/jL9pG+/4J1/Gz466l8Ovhzo9lb3Hxk1Sx0PVHvvFMdxEssfh2zms7eQw20kTq15cAqzRSC3&#10;jOXmZP0dooA+D/2pvjJ8N/jT+zP8B/2oP2E/CN14z+Hnwb+PeiX+taT4T8K3sM9joNtZXumXJs9P&#10;+zrNKLaO/icRRx48uNiMKhI2Pgf8ZNB/bT/4KYaf+1V8E9A167+E/wAP/gbqmjP481Tw3faXb3+t&#10;X+q2krWdvHewRSXAht7B2kkjVlRpERiGIB+2KKAPyp8J/wDBVf8A4J/ftSftMW/7TH7XX7QNxpHh&#10;X4d65Kfgr8KZ/B2szRw3ce6I+J9UWOzeOa/YFvsce5ls4nL/APHxIxj+mP2xP2rv2VbHxXY/D/8A&#10;b3/Zai8Q/BfVvD+n+IvAvxG1T4e3PifRptUfzomsrm2WylfT74QyK8DFSJY55lDo6mNvr6igD4j/&#10;AOCbPjDxB+yH+xF4w8Z/tB6T4x8P/DWy+MGqQ/Bfw/rGg6jd6xo/gy5v7e00ezktPJe+UCaR/Ljm&#10;V5I4JIgSEVQv25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zB/wWG/bb1n9gX9grxd8bPAtzbr40vmg0HwDDNGsjS6vdvsjdI2VlleGITXIjZSri2KkYJrB/4I&#10;uftpfF79sD9lrVtK/afkEfxg+GPjrVPCPxNtmt7W3YX1vOWRxFbHYqeU6wlgFVpbabaCBk/Kn/BX&#10;XW/2i/25/wDgrN8Gv2DP2Nrnwneat8E7OP4m+KLfxteXY0JdRSaCS1i1KK2RpGVIhbhdgJYauV3I&#10;GYjJ/Y7vf2uv2E/+C4viL4XftlN8O9Hn/a28GvqkU3wpW8XQo9eshN5MivqKLOtwRHeNJGGYPLqU&#10;JzyqJQjuv+CtP/Be39mDwz+zB8VvhR+xj+1FeW/xg8P31jY6Pq2j+HbqS1F3HqtsLyCK7kt2tnb7&#10;Ml1824o6q2xmOK9y8N/8Fav2Z/2U/wBiD9nfx3+238a7pfGHxN+FOg6okNpodxf32q3MmnWj3Ny0&#10;VpE3lgyzZyQoYlggJUgfkvffHrwP+zP/AMELvjZ/wSl+MPwi8R+FfjlpPjyG617SR4auJYbmFdZ0&#10;yb+1Z7uNDAkXlwrbJIXIkCW5jLLKpH0Ja+N9C/Ys/ai/YO/4KE/tD+C9UX4Sx/sb+HvCbeNNP0Wa&#10;/j0XWTply4DpAjujPFeIi4G51km2hhHJgEdB8Av+CqvxR+N3w/8A29fi5fft66z4X8AeDfFXh3/h&#10;U/j618Dx6q3hzTNR1i/hj8mwkjjkkE0a20JEuJIg2/5XSvVv2u/+C3+pfsLeDf2V/BWmeOLb4i3n&#10;xD0Hw5rnxA8Z694CvIJdR8N3gVX1K0gtZkSG9fZM/wBmPmlCUBQ5GfgPWvF2nfEL9lD/AIKq/ETR&#10;vD+paXY+IviZ4J1awstY0+W0ult7nxhezxNLDKqvE7JIrlGAK7sV9V/t73M/w+/4Jxf8E3/2k9f0&#10;m+k8H/DfWfh7q3jLU7Gye4/s6zTTLGUysiAtt2wOAcYLFV6uoIB9l6D+08fi3/wU6+G/h/4fftl6&#10;1p/hvxJ8CYvF8fwTufhyoj1azuWn8rUpNSkIktpQWhzb7dw+zYPEjCrnxo/4Lqf8EwvgF8ZtW+Bf&#10;xG/aLMes+HdQFh4kuNL8N6hfWOk3ecGCe5t4HjEgbKMqltjq6PtZGA8O0L4heFPi5/wcb/Dj4reA&#10;7+S70PxP+xvDq2i3UtrJC01pc6jczQuY5FV4yUdTtZQwzggEEV8ZfAr4x+Hv2Cv+Cdf7TH/BJz9q&#10;74R+MtU+PPjjxVrlv4R0ex8GXeof8JhNfWdvZ2eo2s7R/vkS4hNyHbDFdjRh5CUAM/W79pP/AIKr&#10;/sN/sl+MPCPg/wCOHxjj0/8A4Trw7PrnhnVbHT5r6yvbKONpA6TWyuHMgAESpuaVnRUDF1Bufsrf&#10;8FPP2Jv2yPhx4w+KnwV+NFs2kfD7c3jiTX7ObS30OIRySefcrdKnlwlIZm8z7n7qQEgowH55/Cb4&#10;K/EL4Ef8FK/+CbPwU+NUBPiTw78D9ft9Ys7lkkNlcJo2oOLYlSVJg+WIMpIzECpIwa2Pha3i/Qv2&#10;xP8AgqI3wo+Dmm+NtaXw/o1xpfgm/wBFW/tdYujp18/lSWeCLvczMxhwTKSUGS9ID64+A3/Bc/8A&#10;4Jl/tI/GXR/gV8MP2gJm1zxJdta+F5NY8L6hp9pq84z+6gnuYETeSNiq5Uu5VFDOyqec/wCCfn7S&#10;3x0+LH/BUD9sD4JfET4i3mqeFfh7q3hyLwbo08cYj0tLiC6aYIVUMdxRSdxbpxivyot/2gfD3xs8&#10;RfsQ303x++I/jDxB4Z+OHhq28baLqHw6sdA8JeBLpr222aXYra2MCRybIXCokro0Vqz7IiAi/o9/&#10;wS4/5TKft5/9hzwn/wCk15TsI9g/4KF/HTWvhl+1d+zH8OdG/bR1L4Ynxn47uIJ/CNl8PY9Yj8cx&#10;xTaerWMt07A6coWdo/MGc/ay+N0K1R+Lf/Bd/wD4JsfA74g+N/hV8Svi9q1l4h+H+rjTte0uHwnf&#10;XEhly+94vKiYPFH5fzykhFLxjOXUHxD/AILZf8pQf+Cev/ZVNX/9KtBrlP8Agn7pWmat+2V/wVCt&#10;NV06C5hm1G2gmjuIQ6vE8GvB0II5VgBkdDjmkM9G/wCCxH/BY3wB8If+Caem/Gf9jb4w3E2vfF7T&#10;2/4Vj4u0fSHmgiigvbSPUGkaSMrazpFNJEElCyJKGGA8RA679jP9uL9lP9kX/gmH4f8A2jv2gf22&#10;/HXizw7eatLAfGXxUtbuTWdR1Jm2yWltbFHuHjEkcrRoA+yIFi+xC4+B9Xdm/wCDO3SwzE7fEjBf&#10;b/ispq+qP+C1vhnxh4I8dfsa/tt3vw21fxP8Ofg342+2/ESHRbGS7l02GYadJDqDQxqfkh+xzNvb&#10;CiQxJuBlFMR9gfse/wDBTL9jT9u228QD9nD4qPqeoeFYll8RaHqWj3Wn31lG27a5huY0Z0O0jcm5&#10;QSASCQD5v8Jf+C7f/BNj4422qS/DP4xahqM2h+AdX8Y61Zr4au1lsdK00O1y8gZABLtjZ1iBLspV&#10;sAOpPzr+xl4/0X9u/wD4LOfEv/goP+zD4J1y1+EOnfAj/hE77x5e6DLY2/irWDNbyhEE6pI5SJFV&#10;jtJQWcW7assW7l/+CYGiaRpf/BrR8Ub/AE7TYYZtR+GfxIuL6aOMBriUW1/EHc/xERxxrk9kA7Ui&#10;j6Y8Lf8ABxH/AMEl/FOu+H9CT9pKbT/+EilWG31DWPCuoWtlazMwUR3Fy8IhhxuUsxbZGGzIyAHH&#10;qX7Hv/BVj9h39u/4ja58Jv2a/izcat4g8P6d/aN5pmoeHb3T5JLHfGn2qMXUUe+PdLEOzDzEJADA&#10;n8e/2obe3P8Awa//ALJcZgTa3xyXcu0YOZvE2fz7+tfeXiaL7J/wc52T6dp8cklz+yjI00IwouWG&#10;pTAK5752IMnOAo9KBHqV5/wX7/4JR2XxWb4Ty/tQQtImuHR5PEkfh++bRFvQ+zZ/aAh+zlM8+eGM&#10;Oz5/M2fNXmP7Rf8AwXNj+BH/AAWG8M/sGXOhWEnw9k0WG38W6sfC9/NrEWu3C3DQR2rpMIntSGsd&#10;0nkuF3zZcbfk/K/9o39onUfiB/wTe+I3wm+KniTx54R+I2k/EBbjV/2ePBPwbsfDng3wZY/2hCq3&#10;F35Nj5g/eMsKSyXCTNNJFG6yjMkn3t+2T8W/CX7On/Bd/wDZb/bD+K39oW/w11X4Droen+L7HS57&#10;21uNQmGrhIEMCuzsft1oeAcLOrH5ckOwj7C/Y9+Ol/48/bh/aU8J6n+2ffeMtL8C6jpkMvgHUPAs&#10;Wl23gnzEuDhL/dm9VxA+WIAXZk5JzWf4B/4Lx/8ABLT4l/Gey+B3hP8AaXjk1LVNX/srSdUufD9/&#10;Bpd9e7gvkxXskIhJLEAOWCNuXax3Ln5T/Zs+Gfi/41ftQf8ABVr4N/D20juNf8W6Hb6NodvNOsSy&#10;Xl1pWtwQqXbhAZHUFjwOpr5h8ffGbwd+0v8A8EgfhT/wRo+EX7Ofi9/2itH8XWdnqHgW98F3drJ4&#10;duYry5a41SeWWMJCkizSeY5IMa3MzSbFVjQB+q37RH/Bbf8A4J5/srfHnxR+zX8bPijrGm+L/CNn&#10;b3Gpaba+Eb+8EgmtoblFieCJ1dvJnRzkgKA2SNpr2/8AZX/av+Af7anwZ0/4+/s2+P4fEXhnUZpo&#10;I7pLeSGWCeJ9skM0MqrJDIp52uoyrI65R1Zvz0/ZOjK/8HXP7SySHcy/AzTwW9f9F8Kc07/g0V/5&#10;Rt+Nuf8Amt+pf+mfR6RR+p1FFFIAooooAKKKKACiiigAooooAKKKKACiiigAooooAKKKKACiiigA&#10;ooooAKKKKACiiigAooooAKKKKACiiigAooooAKKKKACiuT+EXx8+Bf7QOjXXiP4C/Gnwn430+xvP&#10;sl9f+EfEdrqUNvcbQ3lO9vI6o+1lbaSDhgcYIrjIf29P2T7jxJ8WvCUPxW3ah8C9KGpfFS3/ALDv&#10;/wDiSWpt5bkSbvI23P7mGRttuZW+XGMkAgHr9FcP+zh+0f8ABj9rf4MaN+0J+z34y/4SDwf4g+0f&#10;2Rq/9nXNp9o8i5ltpf3VzHHKu2aGRfmQZ25GQQTl+A/2xv2a/ib+0b4w/ZJ8C/FK21D4heAbOC78&#10;WeHY7K4VrGGZI2RhM8Yhl4miDCJ3KM4VwrZFAHplFFFABRWH8QPif8NfhPo8XiL4p/EPQ/DOnz3S&#10;20N94g1aGzhkmKswiV5mVS5VHYKDkhWPY1uUAFFFFABRRWH4C+Jvw3+KmlTa98MPiDofiSxtrtrW&#10;4vNB1aG8iinVVZomeJmVXCuhKk5AZTjkUAblFFFABRRRQAUUUUAFFFeX/HT9s39mv9mr4m/Dv4Of&#10;Gv4kf2L4k+K2sSaV4B03+x7y5/tS7SS3jaPzIIXjgw93bjdMyL+8znCsQAeoUUUUAFFY/hL4g+Av&#10;H63zeBPG+j60NL1CSx1M6TqUVz9kukxvgl8tj5ci5GUbDDPIrYoAKK8B+PH/AAU0/ZA/Zz/aW8I/&#10;sgfETx/et8RPGs9mmk+HdI0O5vGiS6nMEMs8kaGOFC6tnc25VG8qEIYt+IH/AAU8/Y6+HP7YGj/s&#10;I6t8Q7y8+JurTW0b6DpOh3N0unG4VWg+1TIhjg3q8bYZshZEZgqupIB9AUVxHxs/aN+DX7Oi+E3+&#10;MnjH+xx448baf4R8L/8AEvuLj7brN6XFra/uI38vf5b/ALyTbGuPmdcjPb0AFFFFABRRRQAUUUUA&#10;FFFFABRRRQAUUUUAFFFFABRRRQAUUUUAFFFFABRRRQAV8f8A/BbL/gpN49/4Jffsi2Pxx+GHw40v&#10;xHr+u+MLbw/pseuySiysmktrm4M8qRMryjbalBGrx5Mm7dhdrfYFYPxK+Fvwy+M/g26+HXxh+HOg&#10;+LPD980bXuheJdHhvrO4MbrIheGdWRyrqrDIOGUEcgGgDwf/AIJK/t6a9/wUf/Yp0H9pfxZ8MpPC&#10;usXF/d6bq1nHG/2G5uLeTa1xZPIS0lu2QOSSkiyxFn8re1H/AILN/thH9iL/AIJy/Eb4v6RrTWXi&#10;S/0s6B4NkguvJnXVL7MEc0LYP7yBGlusdxbNyK+kPBfgjwX8NvClh4E+HXhDS9A0PS7dYNL0bRdP&#10;jtbSziHSOKGJVSNR2VQBXzf/AMFGf+Cai/8ABRXxt8H28c/GVNM8B/DXxoviLxL8P7jwut9b+LpF&#10;aHZDNK1wnkIIluYfuSZW8kyOBQB+c/8AwQ98UfB/9gT/AIKOaH+yH8O/j/4X8Z6D8ePgfoup6s3h&#10;bxHZ6tBo/jSxtppLmxe5tppFXhNRYDI3faLdQDtU13+jf8nHf8Fav+yVx/8AqO6nX09+1X/wQz/Z&#10;p+KGv/Db4m/sgaJ4L+A/jj4a+OrXxFp/iLw18O4ZotQWEhxaXFvb3Fp5imWOFgzOSqpIoAErEdDZ&#10;/wDBKb7J8R/2tfiB/wAL53f8NSeFV0b7H/wi+P8AhGcaddWXm7vtX+m/8fO/biD7m3PO4USc9/wb&#10;h/8AKGP4N/8Acxf+pFqdeVXv7Xvx78LftX/8FHv+Ec8TaXYzfCn4QWer+B7618JaYl1aXkPh65uY&#10;ZJ7gW3m3wjlG5EummRASqqFJU/Yn/BOH9jX/AId+fsY+Df2RP+Fj/wDCXf8ACI/2j/xUP9j/AGD7&#10;X9q1G5vf9R502zb9p2f6xs7N3Gdo8v1b/glH/anxZ/ay+KP/AAvry/8AhqHwEnhr7D/wi2f+EZ26&#10;VLp/2jf9q/0z/WeZs2w9Nu7ncJGfAuv/APBTL/grD+z7+wh+z/8A8FV/i9+1zovibwj4y8a22h+K&#10;vhLafDPTbNru0V9Q33Tagu6Tz5obBmxEsCRvKmEIVlb1z/gqH+3v+3v8If29PEHwV/4a5tP2Y/hf&#10;a+EreT4Y+PNY+Eg8QaX421mWK3LWt1evbzrp6pNJNG0oXEUcG9438xCfWfj5/wAEJv8AheH/AASw&#10;+F//AATP/wCGpv7L/wCFb+Jo9X/4Tb/hB/O/tHamor5X2P7avk5+353ec/8AqunzfL2f7Yv/AATG&#10;/a3+P/xV8deLvgX/AMFTPGHw/wDCPxK8NjR/Fnw28QeDbfxVo6xNbfZphYxXlxGtgk0eS4iXeZHk&#10;bzACqIxanwl/wcOXv7UXxI/4JMfAP4v/ABt+PvgHWnm8fR23iKw+F8KX+g6/fSWmpNY6xaag+2QK&#10;lpDKrQovlPJeOQcQx59n/bB/aK/4Ks+Dv+CqPwH/AOCZHwI/bh0qxuvGHwVhu/FfjDWPhvpjw3mp&#10;xf2ybzVhaiF2jlMVirx2qSrB5qIrYRnJ9d+NX/BBT4bfFH/glb4C/wCCY/h79ofXtHh+H3iRNf0v&#10;xpeaNDeNcX7SXr3Hm2geIeQ39o3QjjWVWjxCWkl2P5nW6T/wSp+Jeqf8FCPgv/wUP+Mf7YP/AAln&#10;ij4WfDaXwvrdt/wr+Gw/4SWeRNWQ326C68uz/wCQmP3KxOP3H3vn+UGcR+yT+1T+2M//AAWv8cfs&#10;A/Gv9oAeMPCvgf8AZ70vVJNvhXT9PF9rwj0NLnUv3EQlj86S5upPI81ok87aowiY+cvhr/wXC/av&#10;+GX/AASA+LX7WnxX8ZWnjD4jW/7Q154A+HVxqPh+1gtrVDY2dwiyxWccKuIovtsqswLM+xWJXgfX&#10;f7Sn/BKH40eNv27b/wDb/wD2O/27Lr4L+MPEHguHw34qU/Dey8RJqFvHJE25BeTKkBK29spwjHMA&#10;IYbmB474R/8ABv8A/Djwf/wTb+Iv/BO34qftA6h4sh8cfECbxfp3jaLw3HZ3mj35gs44WEbzziYg&#10;2h8xt0ZkjuJEHlk76egzW+D3wy/4Lq/DX42XPwe+Lv7T+g/EjwP40+Gt0g+MEPgnRdMuPhz4mNvd&#10;eQ8OnRuh1aFJRb5EqbZPMT/UhJVk+Bf+COf7Svxy/wCCfX/BIT9o79uPS/H9p4k0Xw78Q59K0H4a&#10;6h4fiit/+EinGj241iW8jYTvEUuoVazBRdtsdsiNIWX9MP2U/wDgnd+1t8Lf2jrD9or9rT/gqF43&#10;+MMmheHDpPh/wtbeHU8N6QmRKpuLy0tLmSG/mCyvtklTzA21mdzHHs8v/Z8/4IH6b8IPgv8AGT9j&#10;/wAdfta6p4s+B/xWuLy/s/Af/CG21lfaFqsk9o9tqQ1NZXkuJoEsrdRGY0gdo95iALIwI82tf2o/&#10;+Cs37B3jD9mn4wftgftQ6D8WvAvx78QaZ4b8XeEm8C6fo0ng291JYJIJLa6sV33rRKZ8l1COsLJt&#10;DSxyxdb4Q+NP/BUX9qP/AIKx/Hn9l/4O/tf6D4H+Gfwm13w1fTLeeArHUdQNvPZeY2mW5aJR5Vy3&#10;nNLPK7yxGKHySFMit0Xwk/4Im/Gw/E/4O+IP2yf+CjetfGDwb8B7iC8+HPgdfh5a6GlveWywraTX&#10;N1BcySXnk+RGf3wZmK4L7XlWT6C/Zx/YP/4Z+/bY+O37Yn/C1P7W/wCF1SaI3/CO/wBh/Z/7G/s+&#10;2eH/AI+PPf7R5m/d/q49uMfN1pAfnf8AHD/go1/wUe0/9tH4nfDfxd/wUA8F/s76hoXxCaz+Efwx&#10;+KnwoEHhvxjocFzt+2T+IpYJGto5beMuXDjzJJNkRgDL5f7AeBrzxZqPgnR9Q8e6fptprk+l28mt&#10;WujXz3NnDdmNTMkEzpG0sQfcEdkQsoBKqTgfAP7SP/BEr9qf4+6H45+B3/D3DxyvwX8deJI9VvPh&#10;34y8Gx+Jb2yjSeC4W0t9Zvrw3UcMckCeWq4CgDeJWaRpPu34MfCnwt8CPg94T+B3gY3P9ieDfDVh&#10;oWj/AGybzJvstpbpbxb2wNz7I1y2Bk5OBSGfjB+1n/wV1/by+C938QPjT4f/AOCn/wAL9W1vwT46&#10;tIV+A/w3+EN7rnhltP8ANtkNvN4on06H9988nmqsq5KuIpo5GWCP6E8Sftef8FEv2uv+Cno/ZQ/Z&#10;Q/ar034U+D/EX7O+k+OYZtX+H9hrlxorzyWkrPbrIsZmnfzkgYTSNCsUszLH5giZck/8G2vxg8Pf&#10;s5+Nv2Kvhj/wVI1rR/gz4u8Sf22vgm8+E1hdTi6Wa1eJrq+W5imudqWkIKx+RG0kaSbFAZG+nv2a&#10;/wDglvefAD9tTR/2yNQ+PUeuXGm/APTPhtPoMXhM2izvaC0zqImN3JsDm14t9jbfM/1rbctQtT5L&#10;+GX/AAWN/bL+FH/BIH47/HH9oDVPD/ir4wfB/wCLV38P9N1630pLe01C4ae1jW6mihSONjCbi4Kh&#10;IolkS3hV13tI7eU/tm/DH/goB8Nv29f+CfZ/b2/al0X4natq/wAUI72y/s7wXa6TNoN215oP26wL&#10;2m2K8gVvJ8qfy43Y+aWUKUC/buj/APBEXwHc/slftBfsmfEX43XWsWHx0+Jl940h1ix8PLaTeHrq&#10;WaCe3jVWnlFwIpbdCzZi81CyYTdmuGsf+CHX7Uvi/wCNXwH+L37S3/BVHUviQnwD8RWt/wCGNL1D&#10;4T2tn5lrDJZubczw3vmNLJ9jQPczmd2+UkZVi5oB9K/8FWfjb+1R+zz+wj44+Kv7GPw8m8SfECxt&#10;7eLSre20l9Qls45biOKa8jtUBNw8MTvIFIZFK75FeNHRvk7/AIJo/tTftkftQfEDxN4B8If8FaPh&#10;r8YtH1LwFdRz3ep/DmLwz4x8Ba8sbot1Dof2dE1KzilmtlkkmcRu5CqU2Ms33F+2r+zT4l/ay+AG&#10;qfCDwR+0P40+FeuTyx3Oi+NvAms3FneWFxHnbvEEsRuIGBKvCzqGByCrqjr89/s1f8ElvjD4L/bn&#10;0v8A4KA/tk/t233xm8ceG/CMnh/wq1v8O7LwzDZ28nnhjMlnM63WFupwoZQQZNxLbECroM+WP+CH&#10;Xh39rP4TeCf2uvi/B+1x4RvLPw18RvF9jcaP4+8OQaTodx4ohFrKfE1/f25M1pahEdZLSMeWqOzB&#10;1Kgjjvgf/wAFhf2vPBX7UPwB02+/4KLaB+0F4f8Ai145g8MeNfDNl8D7nw5pvh+S5vLa3WbTdUms&#10;bZ9SEbSy4J28RAPGTIHj+wfAv/BFHxF4T/4aI+GepftnanefCX9oCfXdRuvh9B4JtoLjRdY1CaGR&#10;L9dS85pZ/JSIxiEokcisCwyCTw3hz/ggz+0hd618B3+NX/BUW+8Y6H+zv4q0bUvh/wCGV+ENlptr&#10;BZWMluzWjtBeeZNI62lvGlxK0jRKsnyuZGNPQR4n8Cvg1+1re/8ABz38VNIsP20fs2qaT4LtNd8Q&#10;asfh1YSf2z4Y+2aLL/wjYiL7bb9zLBB9vTM3+j78bpGFbH/BMX4Dftl6T/wW/wD2io/Gf7dq67qH&#10;g9vDbfEzUm+F+nW7ePLeXT8wQBUcjShCAg3QFjJ5YLV9yfDr/gnL/wAIB/wVT8e/8FM/+Fx/a/8A&#10;hOPh3D4W/wCEJ/4R7y/sXlnTj9p+2faD5mf7P/1fkrjzfvfL82p+zz+wT/wob9un44ftp/8AC1/7&#10;W/4XNHoyf8I1/YXkf2P9gtvJz9o89/tHmfe/1ce3p83WkB43/wAF34PFdz4K/Zit/AmpafZ65J+2&#10;R4HXRrzVrF7m1guiL7ypJoY5InliV9pZFkjZlBAdCQw7j4C6r+2J8E/+CgcH7Mfxy/ask+LHhLxV&#10;8G77xRpt5rXg/TdL1DSdT0/U7C0mjjOnQwxvbzJqKttkV3VoVAYDcZPRv22P2Of+GxIvhPH/AMLG&#10;/wCEd/4Vf8bNA+IOf7H+2f2n/ZhmP2H/AF0fk+Z53+u+fZt/1bZ46bV/2ff7V/a78P8A7VP/AAl3&#10;l/2H8N9Y8Kf2D/Z+fP8At1/pt39p8/zPl2f2ds8vYd3nZ3LswwM/NX9pH/gqr+0J8BfBXi79pGx/&#10;b203xl4l8GeOIotU+DPw/wDhFdah4DOn/bYrVtNHil9LV/tQt5BO9wblVFzugWHG1T9l+MP2rfHH&#10;7Mv7d3xF8KftEeObmT4U6h8EW+IHgm4m021ji0VtFdotesomhQXF25insbzEhkKh3VMKCB4z4o/4&#10;Ik/HLUv2CZ/+CZXhP9vPS9F+EcOqXFxpMa/CFZtba3bU5NRhs7y9bUxFcRpO6uzwW1tLI0SZdULx&#10;v73/AMFHP+Cb/g7/AIKJ6B4D0TxL4/ufC8ng/wAWNeX+padYmW41PRLm1ltdU0ZXEsf2dLyCRVab&#10;95s8tfkbkUCPlf4gf8FD/wBrP4U/s2/s0eC/j78dpfBPi/46aZq3i3xt8SNH+Gcmt3vhXR4mhvLX&#10;S7PSbeydTcmO+s7N5riGRYRHO7CR2Rh7p/wSr/bK+I37RfjD4sfCDxh8Q9Y+Iei+A7/S7jwd8Vdc&#10;+H8/hm61+zv4pne2nspLW2jE1pNA8RlijRZUeJiituLepftX/sc678dfH/w3+O3wb+MTfD/4h/Cv&#10;ULp/DetS6F/amnXWn3iRx32m3tj58HnwTJDGAUljkiZFeN1YZrrvgH8Of2hfBd54i1/9ob9o+28d&#10;XutXkD6Xpuh+C4dD0nQbeOLaYraEzXV07yOWkkkuLubJ2iNYlUhgZ4n/AMFMf2h/F/wY8T/DXwtY&#10;/tnab8G9D8SahfLqVxofgeXxR4w1y4iiQw2mmaaLO7QWwDSvc3TQuY2Fsg2+ad3zfr3/AAUh/ar0&#10;r/gkr+0x8YPDnx3uNY8b/Bvx8ND8I/EjUPhuui32oWMsmkzxzXmlXtuscVwqX80BBt41KxxuE3Eu&#10;32L8f/2Qfid41/ak8Jfth/s8/HfS/BfjDw94Q1Dwtq1r4m8Fya9pms6TdTw3IiaCO+s5IJI7iFJR&#10;LFMrNgKwZMqfIPEf/BIr4gePP2Svj9+zX8SP2xG1zVPj14ns9f1LxjN4BjhfTLyOPT1mVbaK7VJY&#10;W+wKIkDRtEjBWaZlLsAXrnxB+3d+zZ+1n8DYvi3+13Z/EDwv8Xtf1XQfFPg9vAVhptpot3/ZV1qd&#10;tNpcsC/ahHGbNoNt3NcM0bksS5Dp9nV5b8bP2av+FxfEv4Q/ET/hNP7O/wCFU+MZ9d+x/wBm+d/a&#10;nmaTe6f5O/zF8jH2zzN+Hz5e3aN24epUgCiiigAooooAKKKKACiiigAooooAKKKKACiiigAooooA&#10;KKK4v49/tDfBj9mD4dT/ABX+PHj608O6HBcR263VxHJLJcXEhxHbwQxK8tzO5B2wxI8jYOFODQB2&#10;lFeJeB/+Cin7H/xF+GPj74t+FPiheSaX8LoWm+INneeEdVtdU0KIQfaBLPps9ql6I2hDOriEq4jk&#10;2k+W+3pLb9rz9nPUPGvw7+HukfEuHUNW+LGhXGteAbfTLC5uk1PTYYI7h7syxRtHbw+XLHtknaNX&#10;ZwiFn+WgD0mivmbX/wDgsP8A8E5vDGp32m61+0M8aaTrr6Nr2pR+DtYk0/Rb5L2SxMF/eJZm3sG8&#10;+NgDcSRgoUlBMUiSNnftU/tL/F/4f/8ABS39kX4D/D3x0lv4K+KSePH8Z6bHY20y6qun6LDdWTCZ&#10;42kiCSuXzC6b84bcuBQB9VUV8/8AxU/4Kk/sI/Bb4i6p8LviJ8dltdS0C8tbXxLdWXhvU73TdCnu&#10;JPLij1DULa2ks7BtxG4XE0ZQEM+1Tmul/aC/bp/ZY/ZduvC+n/Gn4oGxuvG1rcXHg+y0vQ77VbjW&#10;kge1WUWsVhBM87j7bbtsQF2RnkUFIpGQA9borw/42/8ABRz9jz9nnW9O8LfFH4m6hDrGpeHDr8ei&#10;aL4L1fVr610sbf8AS7u2sLSaWyiJbAa4WMEq4GTG4XzT/goj/wAFXfhv+yZ+wnD+2B8DXtvHh8QW&#10;9nceCZLTS7+60m/he+tIJ2nvLWJo7MrHcMVE7xF5U8pQzgpQB9d0V4Dfftj6N4l+NnwK0H4ffELS&#10;9N8P/FY+JUXQfGHgHXbLXdYfTrXzALQTRQrp/lMkkkn22MedHs8nJYMYvif/AMFUP2C/g58RNU+G&#10;PxB+PS2uoaBqVtp/iS+tfDep3ml6HdTyCOOG/wBSt7aSysX3EBhPNH5YOX2jmgD6DoryX4+/t0/s&#10;rfsxa5oXhf41fFRdL1PxRps994Z06z0a91CfV4oZbeJxax2cMrXEu66hxDGGkZWZ1Vljdl2P2bv2&#10;qfgL+1z4KvfiB+z947/tzTtL1q40fVlm0u6sbrT7+Ajzba4tbuKKeCVdynbIikhlIyCCQD0KivMf&#10;2jv2x/2c/wBk5vD9p8c/H8un3/iu+ltfDWiaToV9q2panJFGZJTBZafDPcSJGgBeQRlE3oGYF0Bo&#10;+FP28v2QfGf7OGq/tb6H8edFX4e6C88eveINQ82z/syeFwkltcwTok9vcB2RRbyRrKxljCoTIm4A&#10;9corxv8AZ4/b/wD2Tf2pvG998M/g38TLqfxJp+jw6vN4e8QeFtT0O+l0+Vyi3kNvqVtbyXEG4BTL&#10;EropZAxBdc9BpX7WHwB1v9n3Xv2ptL8feb4D8M22tXGua9/Zd2v2aPSZbiHUG8kxCZ/Ke1nXCIxf&#10;y8pvDKSAeiUV4D8Wv+Cn37EnwR+IuhfCL4g/FnUY/FHibwjb+J/D+g6P4H1rVLq/0qaSSOOeOOys&#10;5SxJilJj/wBYqxs7IqgtUnx8/wCCmv7E37M/jzWPhn8XfjBdW+teHNLh1LxPaaH4R1bWV0K1lBaK&#10;S/k061njsQyDeBO0ZKEPjawYgHvVFeV/GP8Abb/ZZ+BHgnwv8QfiF8YLFtN8cGP/AIQn/hH7S41m&#10;58Qq8ayrJYW2nxzz3kflukhkhR1VHViQGBO1+zz+0r8EP2q/h83xP+Afj2HXtHi1K4068b7LPa3F&#10;jewNtmtbm2uEjntZ0JBMUyI+10bG11JAO6or5T/aM/4Kh+A/gB+3T8Ov2Q77wxr1zb+JLTWG8U6p&#10;b+ANdums5obaxmsls3t7R4r1H+1MJpITKtvsAlMROK7j9oT/AIKT/sYfsueNb34dfGL4t3MGuaVo&#10;/wDa2t6b4f8ACWq63JpNjjIuL0abaz/Y0I+YGfZuX5hkc0Ae6UVm+DfGfhH4i+E9N8eeAfE1hrWi&#10;axZR3mk6tpd0k9teW8ihkljkQlXRlIIYEgg18z+Dv+Cn/gXxZ/wUb179huLwzrsdppnhm1lstYfw&#10;FrkckurG9u7eeF3e0EMdoqW6NHeEi3lZiElfGKAPqqivnvS/+Cp37DGuaz430PQvi9qF9L8N7XV5&#10;/HU1j4F1qa30VdMMwvUmnSzMQkQW8rCIMZJVUNGrqyk9x4h/bD/Zy8L+B/hv8SNX+Iy/2L8Xta0r&#10;Sfh1e2uk3dx/bF1qUDT2aqsUTNErxKzmSUIkajLslAHplFZfjbxv4O+GvhHUvH/xC8U6foeh6PZy&#10;Xeq6xq14lvbWcCDLSSSOQqKB1JIFeQ/s+/8ABSL9jT9qDxva/Db4P/Fm5m17UNHGraRpPiDwnquh&#10;zarYkE/aLNdStbf7ZGANxaDeFXk4BBoA9yorzPSv2xf2cdb+F/xG+M+mfEXzPDXwm1XXNN+IGpf2&#10;ReL/AGVdaQrNqMflmEST+Uqk7oVkV8fuy9eHftI/8Fc/gz8GfGHwJg8H2eteIPDnxga31KTWrL4f&#10;69dbNDudNubu1ubYW9m3nXDtFHutQDPHG5d4lUbgAfXtFR2V5DqFnDf22/y5o1kj8yNkbaRkZVgC&#10;px2IBHepKACiiigAooooAKKKKACiiigAooooAKKKKACiiigAooooAKKKKACiiigAr4L/AOC1eg/E&#10;bRviH+zl+0FF8ZtY8B/DvwH4/wBSbx14s0bwvbaw3h25vNNe203V5ra7gmtxBDKZoXnkQ+T9tDrh&#10;wpH3pRQB+fv7Kvjz9mbwP8e/i1+294q/4Kcaz8aofB/wottM8ceKI/DOnw+HbWwiuJb2GNbnR7WO&#10;0u72LfNiJS84W8CgHIVfM/8Agjp4eX9mT9qZYvj78IpvCE37QHg251X9nGLVL77Q/hvwzDqV5qD+&#10;DvnO62mihvLa/MSjayuysQ9sFH6nUUwPyZ+Gn7af7IHws/4Jw/tQfAL4neP9Ji8Z618QPiZYaf4A&#10;nV01TxPcajqd9a2iWUAUy3okldIDLCrrEyOHKCJtvYjwF44+FX7YH/BKv4Y/EyyktvEfh34X+MtM&#10;161mkDvBeQeDLCKaNmBIYq6spOTkjvX29+x5+zD/AMMn/DnXfAH/AAm/9v8A9tfEDX/E/wBr/s37&#10;L5P9p6hNefZ9vmSbvL83ZvyN+3dtXO0er0CPzR/Zf/a3/ZF/Y2/ZA+L37LX7bVxZxfEfTfHPjE+N&#10;/h/q1pt1b4lNqup3clrPYWz4fU0vrae3t0dARhfnKIu6us/Zc+FHjX4W/FL9gr4b/GbSdvijwr+z&#10;b4ut7y1vrdfO0u5S38LxGDvtkijdrcsDyA3OGNfoFRSGfm/+0F+1E/gj/gpL8YvAfxK/a10f9l3Q&#10;/D/g/wAO32i63ovgfRbjXviwsttKzS+fqVncyXv2GVZbSG0tonlZpnC5PyV8/wAuj6prX/BoZf6d&#10;o2mXt1PZ3l1PdW4s9s8MUHxCeaZ5IkUeX5cSPI4wAiqxwAK/aCigD4b/AGkfih8NvjN/wUs/YV+J&#10;fwi8faN4o8O6nqHxIOm674f1KK8s7oJ4eaN/LmiZkfbIjocE4ZWB5BryX9mD9q79lr9jv9gH4pfs&#10;h/traxan4raX4l8YWfjb4e6lbsdZ+Il1qupXjWs1jbyAS6ol9Bc20STKGUj77Kilh+n1FAH57fsr&#10;/CPxb8Lf2j/2J/hp8ZdDRfFHg/8AZN161vLe8hjaXS7yJfDtu8Ssu4B40Z4C6n5hu5IY57/9g6WV&#10;f+Con7btksjeSnifwNIsWflDt4bj3MB6nAye+BX2VRQB8P8A7QHxG8C/srf8FmfDf7SH7S3iaz8J&#10;/D3xZ+zrP4O8M+ONf1AwaVa69DrbahcWM0rfubWSe08qRJJmQSfZGjQsw215X+2T40+Dv7RX7NNt&#10;+1X+yZ8JdeX4beDf2u/DfjD4xaxZ+G5Gt/HujaY8Salq1lbx721K0jP2cvN5YV/7PmYbhFuP6aUU&#10;AfBvjf45fBT9t3/gqV+zTrn7H/jTSfiFB8LdP8Va38Q/F/hPVBdWGg6ZqOlmytbOeePMLT3N0EZb&#10;feZkW1Zyiqd1eKz/ALYH7N/wM/4JIftHfsa/Ev4p2On/ABU0eT4raDcfD9o5Dq8099eatdW1xDaB&#10;fNms2tryG4N4imBIt7tIqxuV/VyimB+dv7OP/KcLwH/2jt0v/wBSWKuf/ay+M/wT+Af7THx6+JHg&#10;D9s9PgX8QvsVne+Ofhn8avC9hqPhv4oW9tpJisrrTovMW7mimiU2r/YZxL5sG2S2LgLJ+mVFID8m&#10;/i7qPxG8LftC/sw/tQfEX4kXX7JvgnxB+zcdAs7/AEjwVpsukeDPEU09tdy6VPHqVrLbaQk9uFWN&#10;3WKQ/Y/JyAJBX1b/AMEr/DnwvuL34v8Axk+GX7W/iD4zf8Jh42t/7e8ZX3he103TL3ULOxitXm09&#10;rK3htLpCiRRSTQAq0lscljlm+t6KAPi/9vL4k+Avg7/wU/8A2RviF8VvFtj4d8PnS/iFpba9rNwL&#10;eyivbmy0s29u874jjkl8qQRqzAuylVyeK439nL9qL4Af8E//ANpD9qfw1+3X8WNL8EeJPEXxWufG&#10;3h/XvFTvCPEfhaTTbRLGGwldd181p5M9ubaDe8b5RFJOK/QKigD5d/4I3+APEPw6/YD8M6frPw4v&#10;fBtnqviHxFrfhrwbqVqkNxoej3+tXt5Y20iKSEYW88blCcp5m0gFSByMPxI8A/Df/guzr3h34geM&#10;NP0W88a/s76Da+EYNUulgOs3MOtakZbe2LkCaVQ6sY1JfblsYBI+0KKAPjv/AIJAaFomq/Az41aT&#10;qmj2txa6l+0t8Qo9Qtp7dXjukbVZI2WRSMOCgCkHOVGOlfOX/BNDwL8TfFH7b2g/sUfFDRtcfRf2&#10;E4fEcGm65qmrJI2tya1OYfDcksIXG2LQjdeXg/IWThduD+oPi6LxXceFNUg8CX+n2uuSafMujXWr&#10;Wj3FrDdmM+S80UckbyRB9pZFdGZQQGUkEeV/sf8A7Mfiv4BW3jTx58X/AIi2HjD4jfEvxV/b3jbx&#10;Jpvh9dNtdyWsNpaWFrDvkkW1tbW3iij82WSRm8yRm3SsAAcL/wAFg/B2q+Mf2GNYaH4a33jbR9D8&#10;XeGde8YeCNNsFubjxBodhrlleX9okbEBybeGR9ucsIyvO7FeQ/H39p/9nn9vj9qr9lnQf2IfiZpf&#10;jrxF4Y+JH/CZeIfE3hUm5j8NeGRpV5Fd299MgzYveNLbwC3l2O7oFdQQK+/KKAPyO1D9qH4Cfs7/&#10;ALFf/BQT9mz46/EvTvCfxA1v4mfFG58P+DNakMWp6va6zaMdNurW2x5k8Eyyq3mopREzI5VAXrvN&#10;a8deDvhF+yH/AME0/jH8UPE9j4f8KaF/wjKa34i1a4WCz0/z/BFzFE00rELErOdu5iFHciv01ooA&#10;jtLu1v7SK/sbmOaGaNZIZomDK6kZDAjqCOc1JRRQAUUUUAFFFFABRRRQAUUUUAFFFFABRRRQAUUU&#10;UAFFFFABRRRQAUUUUAFcr8Xfjp8Ev2ffDcHjL49fGLwr4I0e6vlsrbVvF3iG2022luWR3WBZbh0V&#10;pCkcjBAdxWNjjCnHVV8L/wDBdKeS28K/sx3EXgC48VtH+174TZfDNqbbzNV/0TVP9GX7XJHBuk+6&#10;PNkSPJ+ZlGTQB9ZfB/8AaU/Z0/aFjvJvgD8ffBPjhNP2/wBoN4P8VWepi23Z2+Z9mkfZnacZxnB9&#10;K7K6uraxtpL29uI4YYY2eaaVgqooGSxJ4AA5JNfnLpMdn4k/4LP/AAP1a/8A2W7r9m250rwH4paC&#10;31S20z7V8U2nto0bTBLostxatHp6Rfbis9y0gLKUgUZlr0X/AIJ7eOf21f2mvF/xS+J/xq/aX0u+&#10;+H/hP4veNvCOk/D2HwHZCS+srW7eG3a6vRg4iHyLGkYLqpMskpfCAH2T4V8WeFvHfhqw8aeCPEun&#10;6zo+q2kd1peraVeJcW15A6hkliljJWRGUghlJBByDVX4k/EPwf8ACL4da/8AFj4h6x/Z/h/wvot1&#10;q2uah9nkm+zWdtC000uyJWd9saM21FZjjABOBX5+/Aj9pb9rb4k/sofsg/szfs4+KfDfg3xV8XPh&#10;nfa14o+IUXg2ykg8LaVpdtagmy0iIQWnmTT3dtCihfKiUOfKbgrJ8SPil+1xN4A/bs/Zk/aa+M+j&#10;eNLH4e/s221x4Z1TR/Csekm4+36LrrXFxPErSETuYI0YLKYcQK8aQ+Y8YAPv74cfELwh8W/h5oPx&#10;W+Hur/2hoHibRbXVtDv/ALPJF9ps7mFZoZdkiq6bo3VtrqrDOCAcitqvzB+CHxc/b9/ZG/Zm/Y6+&#10;L/iD4/eEfEfgP4i3ngDwDdfC218BC1TStN1Oziit7+PUjcPcTXsSInmKyiCRpG2xxhAW6r4d/Bb9&#10;pm2/4L6+NNWvf2ztSudPh+E+m61caS3gXS1W40KbW9RFvoBkEe9Y4Dki7B+0SZw7GgD9FKK/NK+/&#10;bf8A23/G/wC0p428H6P+2R8Lfhj488M/EG60XwP+zX8UPBR02HxlpC3rwWl6urXEoubiW6iBkiex&#10;DxblVTGwfI9X+Ifjb9vv45f8FC/ih+yr8BP2qtF+Gvhbw38N/DWsw6hd/D621u+sr67lvlZbYSPF&#10;GUk8kGVpzNtEKLEsZkeQAH2tRXxP8FP26/2mfG/7Cnxi8V+LdZ+Fmg/Fb4K/EjWPAeteLvHF5PpH&#10;hK6uLG4twNVk2mSWGJ7W6jcRbh5kw2gxrINnnv7Af/BS3xT49/be0T9lef8Abb039oLQfGXhXV9U&#10;h8SW/wAHbnwpNod9Zm2dYoXYLb31lLFJOVZPNkRkTdKQQXAP0aor4B+HXxr/AOCov7anwc1z9vP9&#10;kb4y+DdI8Ow6xrkXwt+CeqeCIrgeLbHTru4tEOpanLcxSWd3cy28mxYWSGEeXvdwzMuD+27/AMFW&#10;b/wv+0tD+ybf/td+FP2YW0XwDpmv+L/EfiTwyviTVW1i9JdNEtoATZiOGFfMnut0u8zRJEE+aWgD&#10;748VfF34eeCvH3hX4X+J/EP2XXPGs15F4Zsfskz/AGx7W3NxON6IUj2xKW/eMoOMLk8V0lfFH/BO&#10;74+6B/wUu+G2k/tV+ItTi8QeMPgL8RPFXhnTdY8Kw/2fpHimb7KIY7+KCdpZI4riyuraQKzjZKz9&#10;VAFeZ/sS/tr/ALZ/x9+KHhDV9Z/bT+Fd14v1fX47T4ofsr+KfBreGdX8H2IUvcyae07tqF3dW6BX&#10;ImjeCZWfa8QUMQD9H7y8tNOs5dQ1C6jgt4I2knnmkCpGijJZieAAOSTwBXm/7NH7Yf7O/wC2Do+q&#10;+I/2c/HNx4i0vR7z7Lc6sPD9/aWk77nXdbT3MEcd5HujcebA0kfH3uRnj/8AgqN4b8feKf8Agnv8&#10;X7L4c/FG48I31v8AD/VrufU7fSoLxp7WG0lkntNk4KqJ4laEyD54w+5CGANfHvgv9rP4x/8ABM7/&#10;AIIt/AX4heNPj9p/iS++JX/CE6F4O1/xf4Xgt9M8AaXf6PDMVuIrFopb+CztrW5YOzefK7IGJHFA&#10;H6fUV+fP/BN//gpVqnxc/a6vf2QG/bT8I/tEaZe/D248T6T4/wBG8Inw9e6ZfW93DBNpdzaxhoZY&#10;njuI5op12OnlyI6ykq48hv8A/grd8bPhr8aPCWrar/wUP+FfxK1LXPiHpHh7xV8Gvhz8Mb668P6V&#10;Z3l7FbvJY+Jl4mvIY3Eh8+QI5YqIVKgOAfrJRX54fGn4MftL6v8A8F4vAereHv2y9R0nT7r4Uapq&#10;tjpMfgbS5ls9Ig1PS1utGEkiF3S5f94blj50R4jIFe4fsVftEfGL4t6p+05bfEHxh/aCfD343axo&#10;Hg9f7Pt4v7P06DTLGeKD93Gvm7ZJpG3yb3O7BYgAAA+n6K/L7TP2z/8AgoH8YdL/AGBfAXw3/acs&#10;PDOvftAeBfFl38QfEWpeBLDUY7u4stHt7qK4FsFhEckZaZkWJ4ozIyGVJY1MTXf2sP8Agp7r3w2/&#10;aVvv2E9e/wCCk3hP4L3nwt8G6C3jP4neJvhouqan4x166tROUtrJcWdta+SYp5yBvD3KxRbArOoB&#10;+mlFfm3cf8Fbfjx8Uf8AgmvoP7Rfwn1HQYNVj+L0/gX4pfFDQvBd/rGj+F9Mga483xPb2AbzpLcw&#10;LZzKsp2I11tfIXn6O/4JzfE743/EjR/E7+Nv2vvhn8evBtnPap4O+JvgWG3tr64lZHe7tNTtbR3t&#10;oZYswbDEVLo5LohwKAPpaivlv/gp9+0f47/Z98K+E18P/tb/AA6+Cuh65fXUXiLxp4p0uTV9cVY4&#10;0MEGiaQqlb+d5H2yM+4QphhFKWwvz78Mv+CnHxv+IP8AwTj/AGo/Hvhn442PijxZ8EbG4Twj8U7H&#10;4fS6GdWibSYbu3up9K1BD5VykrTRupiWFtisilTuYA/SaodQv7TSrCfVL+Xy4LaFpZpNpO1FGScD&#10;k8DtXw1cfGn/AIKE/s3fFH4A/Ez4/ftEeEfGnhX42eLNN8Ia/wDD/R/AK6fH4dvLzTLm6hurK/8A&#10;Oaa4KyW+2UzrskUsUig3BY4tK+K//BQn9tDVPjR8WfgL8d/B/gHwX8M/G3iPwV4a+H+ueBhqcfi2&#10;XTIxDPeX+oLOk9qktx5yxi2QGJQrOs5Uq4B9pfC34m+CPjT8NPD/AMYPhnrf9peHfFOi2uraDqP2&#10;aWH7VZ3ESywy+XKqyJuRlO11VhnBAORW9Xg//BLf/lGn+z9/2Rfwz/6a7evlz9hr4O/tK+Ff+CyX&#10;7SuveNP20dS17TfD2l+D7nxbpsngXS7dfE1vc6Zq32C3d4ow1qLE8q8JDT4/e7qAP0bor85tO/ad&#10;/wCCoXj39i3UP+Ctnhr4t+CtD8K2fhnUfF2mfs+6p4JWSG68N2zzTAz6ylwbgX8ljH5yvGiwiQqj&#10;QgMxX0vxr+1d+0T+2V8bvB/7PH7DvxOsfhvomufBHTfibr3xN1TwtDrF5DZ6lceXp2n2lpNKsKTO&#10;sVxJJJKsqqoUKA3UA+pPjd8a/hl+zl8J9d+OHxm8S/2N4X8NWJvNb1T7HNcfZoQQC/lwI8j8kcKr&#10;H2rprW6gvbWO9tX3RzRq8bYIypGQefavzI/bF/aW+NPj7/gnR+2j+yJ+01e6Pq3xA+Ceh2NtfeLP&#10;DeltZWPiHS9St4rrT7z7O0kht7kosqzwqTGjqPLZlOB6v+39+1j8dPhD8V/h18FrH9oHT/2fvhxr&#10;/gp768+POteCE1y1k1xJoo4dCLTsLTTd0BkuDPdArKFEcRVwxIB9yVBqmqabomm3Gta1qEFnZ2cD&#10;z3d3dTLHHBGqlmd2YgKoAJJJAAGTXl37Fnjb4y/ED4DWPiL43+NfAnirUW1C6j0vxp8N7zzNK8Sa&#10;aspFrqKIHkW3kkjx5kKyyosittfaQq9B+07/AMm1/EL/ALEfVv8A0jloA6rwv4p8M+OPDWn+NPBX&#10;iKx1jR9WsYrzSdW0u8S4tr22lQPHNFLGSskboQyupIYEEEg1er82fBHxq/a18Efs3/8ABO74Ifsp&#10;fEbw/wCHpviX8Pbaw8Qv4n0EX9m9rbeEornzWRdkzPDseWOOKaESyIiSSLGzEfQ37GXj39rLwf8A&#10;tQ/Ez9j79qz41aP8SG8O+F9B8VeD/Gdj4Ui0e8mstRuNSt5bW7ggYw7opbDEbRqCyNucknaoB9QU&#10;UUUAFFFFABRRRQAUUUUAFFFFABRRRQAUUUUAFfNP/BTf9k749ftV+CvhbP8As3eI/CGm+KPhl8aN&#10;H8d2v/Ccfav7PufsNveIIXFqrSHdJcR5AK/KG+YHGfpaigD5R+Gv7J/7avxW/aX+Hv7Tn7dXxe+H&#10;ccnwp/tiXwf4N+Euh30VpdXmoWZsnu7261CZ5JPLt5J1SGOOMBpAxkIUo3c/sOfsseM/2XfAPxE8&#10;J+MfEGl6hP4w+LvijxZYyaa0hWG11O8aeGKTeinzFU4bAK56E9a91ooA/On4kfs0z/sT/AD9lFdS&#10;/bG+H/w5+L3wf0u/8NeF9U8bLcnwl4pF1p4F7pt3IHt2iVxbQTRSOwIkgAWN3ZdvP/sq+Evip+2p&#10;8Sv27NKb42+DvGt548+F/h7wTZ+PPBuky2/hSPVn0XVklsrOYS3LXCWv262Mz+bJJvmJKRhkiX9I&#10;PG/gTwP8TPC914I+I/g3SfEGi36hb7R9c06K7tbhQwYB4pVZHAYA8g8gHtTvBPgbwT8NfC9n4H+H&#10;Pg7S/D+i6ejJYaPomnx2trbKWLERxRKqICzEkADkk96YHzB8Rf2APib4x/ZH/Zj/AGfLDxjoMeqf&#10;A/xr4A1nxFeTPN9nvodBjjS5S2xGWLyFD5e8KP7xWup8W/sq/HbTP+CjemftpfCP4geE18P6z8P7&#10;Xwh8QPDfiLSblrxbW1vbm8iubCeGUJ5rtceWySptRU3AuW2r9FUUgPhb9oP/AIJw/tx/H/4Y+Iv2&#10;LvGn7VngfxD8FfFGrT3c3iLxh4OvNQ8aaRbPfG7Sygne7+yzNFxFFdyIHjTpGxRcYms+Gv2uJv8A&#10;grn8bL39j/4keCNN1bT/AIM+C4brSfiR4fu7+w1NXuNSCSNNa3EVxBLFschh5iyCVgyZ2SJ+glZt&#10;p4P8JWHie88bWPhbTYda1G2httQ1eGxjW6uoYixijklA3uiF32qSQu9sYyaAPkG1/wCCS+rp+wf4&#10;y/Zqv/jxa3XxC8f/ABQb4k+KvHl14USTT73xIdVttQy2lvKY2tCLSCAwFypVS+MnYNLwP+xx+3X4&#10;0/bQ+Fv7ZP7VP7QHw3um8A6Dr2kyeB/Afg+8tbOJb+JF8+K6urmWaaV3ihL7wsaJEqom4vI/19RQ&#10;B8U6d/wT9/bj+C3hfxJ+y5+yN+1r4R8H/BnxPrWrahp15eeD7qXxV4Hh1CZ7i4sNKniuo7eWMTyz&#10;vDPOomg888ymNGrsPiv+xZ+0b8P/AI6r+1N+wr8Z/Dmn+KtQ8CWHhTxp4f8Aitpd1qWm+JYbGRms&#10;tRlubWaK6jv4llnjaQmVZUkAKoV3N9TUUAecfC74X/GqP4G6h4C/aJ+PEniTxTri6h/aHiXwppK6&#10;Gumpcl/Lg09I2eSJbZGVI5pZJZmZPMZyTtX5nk/4J4/tufF/xN8JfBX7Wn7Svw78UeCvgn400XxT&#10;4d8WaX4Hu4/F3iG80zBhjvZrm7mgthIwVp5YQ7z7Mfu9xI+36KAOJ/aW+GWsfGv9nH4gfBrw/f21&#10;rqHi7wTqui2N1eFvJhmurOWBHfaC2wM4JwCcA4B6V4X4r/4Jya94+/YE+CP7Ml38W18N+PvghaeE&#10;9R8J+NtJs2vLW08QaLZJbCdraRovtVtIpnQxOU3JLzgjFfVVFAHgPwf+EX7dHjRfEKfttfHXwPJp&#10;WreGbvQ7Xwj8JfDNxY2y+eVB1KS8vpZrn7SE3okUZSJA7FvObYyfOsf/AAS8/b61H9mXwX+xpr/7&#10;VPwth8B/CvXvDt54TuNF+HF3b6l4jg0q7injj1JnvHitT+7DE26O8siqzSKDIsn6EUUAfPX7Qn7L&#10;Xxs8Sftj/DP9sP8AZ/8AHXhayvvDOjXvhfxhovi/TLmaK90K8urW4mltJLeRDFeRta4QSBo3835t&#10;uzD8BrX7EP7bPwz+M3xYv/2Rv2h/h74f8D/GrW5Nd8QR+LPBd3f6t4c1STT4bSaawaO6SC480wLJ&#10;/pC7Ymx8koDK/wBiUUAfD/wc/wCCYHxh+HPi/wDYm8Q6t498NTxfsy+FPE+leL0t5LjdqkupaRFZ&#10;RNZ5iGVV0LN5mw7TwCeK774x/sd/tKeBv2oPEv7Yv7BPxN8C6H4k+IOh6bpfxI8K/Efw7c3el609&#10;hvSy1JJ7OaO4t7qGCSSDZ88UsZXIRkDn6iooA+e/HP7PP7ber/B3wjc+GP2z7NPit4U8RXesXWsX&#10;XhAw+HdfinFyP7IutNt7hX+xxpNFHHKZpLhDbpKXeQsTT/Ys/ZC+Mnwk+M/xI/as/aQ8Z+C7zx98&#10;UrPR7XWtJ+G/h6fT9Hs49OW5WJ91xLJNe3Di4O6eXawCqigKOfpCigD5z/bE/ZY/aB+IXxx+Hf7V&#10;n7K3xC8G6Z43+Hul6xpMOkfETQri+0m/s9SNr5zBreVJrSdPsqlZYslwxjf5CQfK7v8A4Jo/tQ+I&#10;Pg5+1d4T+Jv7RXhXxV4o/aL023Gn6tB4Zl0m10u5TSxYeS8SSTkW8aRwJGd0kpSPdI0kjMx+4KKA&#10;Pnv9pb9kPxz8a9K/Z9sPD3iTSbVvhH8VtE8U64140uLy2stPvLWSKDahzIzXCld+1cK2SDgHgbb9&#10;hL9sL4OfEH4leGf2T/2kvBug/DP4weLdU8T+Io/FHhC51LXfDGp6hEgvH0pxdJbSrLKrTItxGUgd&#10;/uTLuV/sKigDzf8AY6+DOv8A7Of7Jfwy/Z/8V6nZ32qeCPAOkaFqF5p5c2881pZxQO8e9VbYWQkb&#10;gDgjIFee+Hv2T/jV8N/+CiHiz9qf4e+OfCtx4F+Kvh/SrL4k+Htc0y5OqW0+lWt3DYvp00cgi2SN&#10;dfvlmQkCM7Dlvl+iqKAPg+z/AOCY37ZfhT9n++/4J1+AP2tfCtn+zzqdte6c2pXnhG6uPGmn6DdX&#10;EjzaLDcPdGzkUwSSWy3ckW6OOTiElEx6Z8Zf2GPit4N+MHhf9pj9gPx94W8I+KvDHw1j8AzeE/G2&#10;lXd54f1jQYJxNZwuLaeOW1ltnMpSZA5YSFGG0mvqSigD4n8c/wDBLX4m+Nf2Qv2hPB/iv4xaL4g+&#10;NP7RUccvizxhJpcunaRa+RFHBY6fb26NNJHaWsCGNHYyTSF2eRiWCr6l8fvgf+3Db/EbR/jF+x/+&#10;0P4Zs5rfwfH4f1z4cfEvSbu88OXhWfzU1OBrOaKe2vVDPExIkSWIopCGMMfoaigD5h/ZQ/Yq+N37&#10;GPwT034cfCP4p+ELnUtc+MF14u+I7Xnhe5g0mLT76d5bzTdDsoro/wBnKg8lIN7yxqVldkJk2r75&#10;8XvB9/8AEP4TeKPAGl3MMN1rnh290+3muM+XHJNA8as2ATtBYE4BOK6KigD5L8C/8E/vif4WX9jM&#10;XvjHQZP+Gb/Dk+neLPKef/iZyP4aOkhrTMYyvnHf+82HZ78V654b+AXibRv23vF37T1xrFi2j+If&#10;hjoPhq1sEZ/tMdxY3+q3Mkjjbt8tlv4wuGJyj5AGCfWKKACiiigAooooAKKKKACiiigAooooAKKK&#10;KACiiigArk/jb8dvg5+zd8OL/wCLvx4+JGk+FPDemqv2zWNau1hiVmOFQZ5eRjwqKCzHhQTxXWV8&#10;i/8ABYD4vv8ACP4afCuQSfD3Q/7a+Mul6fD8TPiZ4XXVtN8ATG1vJItaSJmRI7pHQRRTO8caNOd7&#10;qpJAB7V+zD+2j+y/+2Xouqa3+zX8X9P8TLodwkGuWSW89re6bI+7yxcWlzHHPAH2PsLoofY20nac&#10;fJP/AAUy/wCC0P7Pfgf9l74jaN+xh+2D4dX4t+G9U0e10z7HaR3SSyNrNhDew2z3UL2l7ItrNN5i&#10;RGV4l3OQu3cPEf2eNd+JPxX/AOCj37QPgr4Pft+QfHfxdffsfXFjovjzQ9P07SbeHWPt0q2lvFJp&#10;oS2lMD3CMLkM7I07Rs4MRVeS/ai/ap/Yll/4N0fCH7MfhX4l+EbL4habo/g/Rrr4cs8cOuab4gst&#10;Wsf7X8+wIE9tIJIb9nmkRFfzCdzecu+hXP1D/ac/b1/ZB/Y2vtH0j9pP46aT4Zv9eZjpOmSRTXV3&#10;PGud83kW0ckiwLtbdMyiNMHcwxXzF8Bf+CkfxE179kH48ftSaz8efBepaR4R/agv/Dfg7xRr2lzX&#10;GkxeGG1jTbW2jT+xoTNcloLt1gmw+6SWJpXMYZhqxfF/4N/stf8ABYn4veNv2wviP4d8HxeN/hP4&#10;YT4ReKvGF9DYWbabZS3g1fTob24KxCX7XNbXD24beytHIVwAa+RdQ8V+CfHf/BGX9r/xx8NL63uv&#10;DmtftnzX2g3VnCY4Z7ObxZ4fkhkRSBhGjZWAwOCOKAPurxR/wWD/AGc/CH/BRqz/AOCeusWOpLeX&#10;WjRhvEkej6pIseuy30FtBpfkpYlTE6TiU3/nfZ4yux2B5HrHwc/aIk1Y/GTVfjF8RPA1rpPwz8f3&#10;mmy6hpn2yzh0bTItMsb4f2nNfBI/tCR3JlklgY24jeMBt6yAeE/FLxf4S+Fv/Bd/wH4l+JnirTfD&#10;uneKv2Z9S8O+GL7XL+O1i1bWD4lsHGn2zSsomuSsiMIUy5DDAOa8Z/ah0qLUP2Z/2xdT8QeELzxF&#10;4R0P9rTw7rXxH8OabaGa41PwzZWPhC61OJFBXpbRSSMdyjy43BIBNSM+0P2bv+Cin7FP7Xfi+/8A&#10;AH7O/wC0Ho/iLXNOtTdTaSsM9rcTWoYKbqBLiOM3NvuIHnw748svzcjPJ+Lv+Cw//BNXwF4j1Lwj&#10;4y/av0TTdS0bxdeeGtas7rT71X03ULW4+zTC5/cf6PAJsxrdSbbd2VgkrbTjx39pr9oX9nD9sL9r&#10;/wDZP8P/ALFvxW8MeOvG3hr4k3HiXUtY8E6jFqA8PeEV0q4h1NbuW3LCyS5aexgWOXZ5sm1ANwxX&#10;n/wm03Trb/gmN/wUcvbawhjmuvip8bGuZkjAaUrazhSx6tgDAz0FMD9M7C/sdUsYdT0y8iuLa4iW&#10;W3uLeQPHLGwyrKw4YEEEEcEV4/8Ath/tH3/7Odx8J/snjPwlo0Xjz4y6N4PvP+Er07Urhr6O9juc&#10;Wtj9gjfyr13iTZJc7bZVWTzHUlM87/wTX+I3guD9h79nH4YX/iyzXxNqX7PfhvVbPR5Lgfabizh0&#10;zT45rhV6lEknhVm7GVfWvJ/+C23/ADaL/wBnv+Af/b6kB6n8Tv8Agrb/AME6vg1ruteFviZ+1BpG&#10;k6p4c8TS6BrumTadevcWN5GkDO0kaQMy24FzCDd4+z7n2+buVgO/+NH7Zn7LX7PXwh0v48/Fz44a&#10;FpnhLXRb/wDCO6xDcG7XWTOnmQLZJbiSS8aSP51WBXLJ8wBAzXz5+wJ4Q8J6hqP7aWo3/hjT5rjV&#10;v2h9e0/VLiWyRnvLSPQdKKW8rEZkiU3E5CNlQZpMD52z83+B9Q+Dlp+xL+wf47+In7SWqfBvx5of&#10;gS4/4Vj8XNX0mzvPC+nztpkMN1pmq/bJI4h9ps1ZIF8yJz5Enlyqy4II+wPjZ/wVx/Y5+Gv7FGs/&#10;tufD74jW/jfQbX7ZYaLaaHa3rtea5DYzXcel3XlW0smmO6xANJdRIsIkRnwGUM7wL/wV2/Ym1r9l&#10;Hwb+1z8Sfiivg3w54u1uz8P+drWj6jHDZa5NZG7eyaWW1jzGiJL/AKYVS3YR5DjIFfOvh746/wDD&#10;RH7B/wC3c0PhH4d65rGj+DvEGl33xg+EWmNFo/xDk/4RmV4pVBlnZrq3jkjhlUTTKrMoRypFZPxs&#10;+Ivwv+MH7E3/AAT11P4e+NtD8SWVh+0Z8MrHUJNK1CK6S1vYdEuzJby7CfLnjbbujbDocZANMZ90&#10;/CX9tn9mb44634V8N/DH4jSahfeNfDV/4g8M202g39q15p1ldpaXM/7+BPL2TyIoWTa7Btyqy/NW&#10;xpH7T/wF1rxD8RPDFv8AEmzt7n4TNCPiLJqUctpb6GslmL1XluJ0SIxi2YStIjsiDO4qQQPmz9q3&#10;4u/C79nP/grb8GPin8efiDo/g/wzrXwb8W6FY+IvEeoR2dj/AGgL7SrnyHnlKxxM0SMV3sNxG0ZY&#10;gV8f/HLxl4U/aj+Ev/BQT4ifAe7/AOE88IyfE/4f3+qN4bUzrq2jabFpbamYGH+tiENrctvXKSRx&#10;sVLqwJAP0c+A/wDwUw/YV/ab8Q6v4R+Bv7Reka9qui6fJqF1psdrcwTz2ced91bJNEjXkAII823E&#10;iZwM5IzxP7BX/BWv9nz9vr4r+PvhD8OrHUrHUvCOuXUej/atH1NF1nSYUtP+Jgz3FlAlnIZbry/s&#10;cjGYCPfgq2QwftU/8E1P2mf2vvgnpfw18R6N8UPiJpNnruqeBtb8AakuoQ+DrJ9O8m8uNRa2mC2k&#10;M8ckVsqTo26d4gEVlDJ4Z8MNQuvEfgv/AIKIfst/D3xNap8W9d8ZeLtQ8L+DYNVjg1ieK68MafFa&#10;XkMJYSCJ5njVZgAgZl+YZFAH1D8PP+Cp/wDwTz+K/wAaE/Z++Hf7WPhTVPFM901rp9rb3EgtdRuB&#10;tzBaXjILa8lG9f3cErvyOKteJ/8Agpd+w/4N/aPu/wBkTxJ8d7a3+JVlr2j6PN4RGi38l013qkSS&#10;2YTZAVljKSRtJMjNFB5iec8RZQfgr9o/49fs0fH/AP4Iv/C39jv9jr4geHZfjZdJ4H0r4d/D3Try&#10;OXxF4b8QWN7ZPdyTQKDPYyWsVvfGa7kRFCiRi5Eo3fQ/7Clpav8A8Fpv28L57aNpo4/hhHHMUG5V&#10;bw9MWUHqASqkjvtHoKAPZviH/wAFSf8Agn18KPjW37PfxE/ap8M6X4qiu0tL21uJJTa2Fy2dtvdX&#10;iobW0mO04imlRzjpXsnxG+IHhP4T/D7Xvin491N7LQvDWj3Wq61eR2ss7QWlvE000gjhVpJCqIx2&#10;orM2MKCSBX5SfFr43fAn9mnwP8fNc+Cv7Rfw81zStc+J2r6l8Sf2P/j94btn1rWNel1EJexadJbT&#10;+eVu1SGS03W97D/qm3KPM2frNb2lhrnhmOw1PQdlreWIjuNLvo1bbG6YaGRcsp4JUjJB56ikBwOq&#10;fti/s1aL4T+GXjjVfina2+l/GPUdPsfhrdyWdwBrVxfWzXVqir5e6LzIlyDKEAYqhIdlU8j+1p+2&#10;h4V+Enw0+Ldj8MPiV4VsvHnwt8G2fiDWv+Ey0fVbjSNHt7p5fs8t4dPheVw629wRFAWmwgYoFIJ/&#10;Nf4Z/Af40ftGeAfG37Nuj/2pe+I/2EfBWraR8NNUvNFH2zUPFcXiVtR0Sa2ypjkUaVoGlwHAD7dU&#10;kHSTNeial4m039pL/gkD+2Z/wUai8O29n/wvmTV7rQZhEFuT4e0e2j0XT4pxk4kVrO7kK5xuuGIx&#10;upgfR/7Vv/Bbj9mP9kz9sLwL+yj4y07VLyPXI9Qfxv4jttD1Zv8AhGhHpsN9YmG3h0+U6r9p89Ub&#10;7M5+zfelxyowoP8Agq78Nf2dv28/2mvhV+2d+0hp+h+EfBeoeEI/hzokujiW5t4rrQku9QkRLOBr&#10;qeITSI8ksm9Id6jdGrAHH/4KB+O/A/wl/wCCm37BXxW+KvjLSfDPhfSbX4iRap4k8QahFZafZvN4&#10;ctkhWW4mZY4zI/yoGYFm4GTXafsO2Fj/AMPdf24tU+xxfaft/wAOovtHljf5f/CNA7d3XGecdM0A&#10;fXfgbxz4N+Jvg3S/iH8PPE9jrWha1Yx3mk6tptys1vd28ihkljdSQykEEEV4h8Y/+CrH/BPj9n/x&#10;brHgL4wftNaPouueH9cXStb0iaxu5Lmxna3trgSSRxQsy23l3dv/AKUR9nDOUMm9HVfL/wDg3ihi&#10;tv8AgkB8J7e3jCxx3fiZUVegA8S6pgVg/A79rX9iL9nD9qf9r7Tv2j/jB4L8HaxefE6zu70+KpYr&#10;STV9LTwvpCpDC8oH2/y3Nzm2iMjxm4BKL9pTzAD64+I/7Tv7PPwj+CY/aQ+I/wAZvDuk+A5NPgvb&#10;fxZcapGbK6gnUNA8MikifzVZTGI9xk3DaGyKyf2Yv20P2X/2ytE1PXP2a/i/p/iZdEuEg1uxSGa1&#10;vtNd93li4tLlI7iAPsfYZI1D7G2k7Tj84fhd408Yfs3/APBHP9k/QfEXh/wf4F/4ST4rzto/j74w&#10;eG01e0+HNnd3es32k6sI5JkWK6FtJbJBLJIiRich2QE47T9gf4kxz/8ABUb4zatF+2N/w0pdWf7O&#10;+mzXXiDwr4d0qwN/LBqV2f7PtRY+Va3josios3mNh5/JeVTEQgB9ffD/AP4Ki/8ABP74p/G5f2dv&#10;h/8AtS+GdU8WTXT2tjZwSSi21C4TG+C1vGQWt3MuRmKGV3GeRXE/BT/gr/8As4fG39vDxZ+wvoVr&#10;qkOpaGLeDQ9ak0TVAur3wS7a9t2R7FEs1gFr8s0kvl3G/wDdE45+QfgB8dvgt8IvDH7OPwX+Bf7R&#10;Pwx+PXw31f4r+H7Pwj8GPHHhi0X4gfDppWdhfmSwldRcabK000zz2cZVBIv2nLK7fUHwh8a+DvA/&#10;/Ba348eB/GfjXTdD1rxx8MfBMngzTtSvoobrWlt11cTvZxSEG58oq2/YG27TngGgD2v9vT9tf4Z/&#10;sB/s265+0J8SrW6vPsdrcx+H9ItbK7k/tXU0s7i5gs3ltref7Gkv2dlNzKgiizlz0ByPgN/wUh/Z&#10;g+M/7G8H7bOs+P7Twn4RtbGA+J7zxJHcWMGk3rRQtJaiS7hgNztknSJJY0KzMVEe4sBXF/tZ/Bb4&#10;yfDj/gnP+0pafET9qfxh8VJdU+CXiSPTIPEnh/RbRrF10i9DCEaVYWpkMhdARJvx5a7duW3fKP7U&#10;/j+x+I//AATp/Yu+MXwi/aQ8M6T4N8A+LfCy+NvHUHh+DxNZeD9UXQWt7S8v7bzUjiFtdzRxyebJ&#10;GYJLmFyNyqKQH3l8MP8Agov+xZ8Zvg34y+Pfwz+PGn6p4b+HelT6l44kjsLuO80W1hgknaW4sZIl&#10;ukBihlZP3WZBG2wORiud8Nf8FcP+Cd3jD4W698bfDX7SdleeEvC/9hjX/EEeh6j9lsm1aTy7FGc2&#10;4G8yZSVBlrZgROISCK+I/GPhSz8baT+1V+0Hqn/BVbwr+0J4ks/2LfEvh7WNL+Hvw+jsNLsrN47q&#10;5s57i9sb25s2uVdLxUhcicxzyMMIpz3f7RmkaVef8G63wM0e70y3ktLrwv8ACJbq1khVo5VkvdF3&#10;hlIwwbc2c9cnPWmB9P8Ah7/gr1/wTV8Ur4lbSP2wPCn/ABSdql1q32qSa3Mtu7rGk1oJY1+3xvI8&#10;aI9r5qu8iKpJdQfSv2Zv2uP2cf2xvBFx8RP2bPirYeKNLs75rPUPs8UsFxY3K9Ybi2nRJreTvtkR&#10;SRyBjmvnn9svRdIu/wDgsP8AsX6jc6ZbyXEOk/EoxzNCCyldJsQvPt5j49N7Y6mqP7DTuP8Agsp+&#10;3VAGPl+X8MX2Z43Hw/cgnHqQB+QoA+2qKKKQBRRRQAUUUUAFFFFABRRRQAUUUUAFFFFABVXXND0T&#10;xNo9z4e8SaPa6hp95C0V5Y31us0M8ZGCjowKspHUEEGrVFAGXofgnwZ4Z+zHw34R0vT/ALHYLY2f&#10;2HT44fItQdwgTao2xg8hBhQecVm678Fvg54ouNUu/E3wm8M6jLrqwLrcl9oNvM2oLC6vCJyyHzRG&#10;yIy787SikYIFdNRQBl+LPA3gnx7Z2+n+OfB2l61b2t0l1awatp8dykM6fclUSKQrrk4YcjPBqlcf&#10;CT4U3mhan4Xu/hj4el0zWtUOpaxp0miwNBf3pkSQ3M0ZTbLMZI0fzGBbcinOQDXQ0UAZviHwZ4P8&#10;XTafceLPCem6pJpN8l7pcmoWMczWdymds8RcHy5Bk4dcMM8GptK8OeHtBuL680PQbOzm1S8+16lL&#10;a2qRtd3HlpH50pUAyPsjjTc2TtRRnCgC5RQBk+FvAHgTwNJfTeCvBOk6O2p3RudSbS9NitzdzHrJ&#10;L5ajzH/2myajg+G/w7tdD1jwzbeAdFj03xDPdT6/p8elwrBqclyCLh7iMLtmaUE7y4JfPzZraooA&#10;8z0T9lL4ZeHf2k7X9pvSJNQt9S0v4ax+B9A8P28yRaTpOli8F1J9ntkUKkkjRWqM2SBHaRKoUBt3&#10;c+JvBXg3xp/Z/wDwmPhLTNW/snU4tS0r+07COf7HeRZ8q5i3qfLlTc22RcMuTgjNadFAGfpPhLwp&#10;oH9oHQvDGn2X9r3r3mrfZLKOP7bcOio00u0DzJGREUs2SQignAFVH+Gnw4k8DL8MJPh/ojeGltVt&#10;l8OtpMJsRCOkYg2+XsGBhduBituigCpoWgaF4W0e38O+GdFtNO0+ziEVpY2NssMMCDoqIgCqB6AA&#10;Vi2nwZ+D+n6ZY6LYfCjw1DZ6ZrI1fTbSHQrdYrTUBuxeRqEwk/zN+9UB/mPPJrmj+2Z+yAPHcvwt&#10;P7Vnw1/4SaHUn06bw7/wnWn/AG+O8RzG9s1v53mCVXBUxldwYEEZFdR8Rfi38NPhJHos3xM8bafo&#10;i+I/EVpoOhNqEwj+3andMVt7SP8AvSSMCFXuRQBe8X+CfBnxB0VvDXj3wjpeuadJIsj6frGnx3ML&#10;MpyrFJFKkg8g44NLofgvwd4Y1G/1fw14T0zT7vVHifVLqxsI4ZLxo4xHGZWUAyFY1CLuJ2qABgDF&#10;adFAGR4X+H/gPwRcahd+C/BOkaPLq10bnVJNL02K3a8m/wCespjUeY/+02TUo8GeD18Wt4/Xwppo&#10;15rH7C2tfYY/tZtd+/yPOxv8vd82zO3POM0njXxn4V+HHg3VviH461630vQ9B0y41HWdUvJNsNna&#10;wRtLLM7dlRFZiewBo8FeM/CvxH8G6T8QvAuvW+q6Hr2mW+o6PqlnJuhvLWeNZYpkburoysD3BFAE&#10;dh8P/AeleLbzx9pngnSLfXtQhWHUNat9NiS7uY1xtSSYLvdRgYBJAwKk0vwV4N0PxJqvjHRPCWmW&#10;er675H9t6ra2EcdzqHkoUh8+VVDS+WhKpvJ2qcDAqh8Ovi18Nfi3DrFz8M/Gun63H4f8Q3eha22n&#10;zbxZalasEuLWT+7JGxAZexroqAMa++HXw+1TxjafETU/AmjXHiDT4Ghsdcn0uJ7y2jOcpHMV3opy&#10;cgEA5PrWzRRQBT07w/oOkX9/quk6JZ2t1qlws+qXFvbKkl5KsaRLJKwAMjCOONAzZIVFXoABnx/D&#10;L4bQ+A/+FWRfD3Q18MfZTa/8I4ukwiw8g9Yvs+3y9h/u7ce1blZPjzx14P8Ahh4K1b4jfEHxFa6R&#10;oWhafNf6xql9JshtLaJC8krt2VVBJPoKADxV4D8D+O9Ij8P+N/Bmk6zYQzxzw2Oq6dFcQpLGco4S&#10;RSoZexAyO1SaZ4P8JaJr+qeK9G8LabZ6prbQtrWpWtjHHcX5iTy4jNIoDSlE+VdxO1eBgcVY0PW9&#10;J8TaJZ+JNA1CO7sdQtY7myuoWyk0LqGR1PcFSCPY157/AMNk/sun9pZf2Oofjdoc3xONi13J4Nt7&#10;gyXkMQhE+ZAoKxN5JEgRyrFGVgCCCQDuvCPg3wh4A8PweEvAfhXTdE0q1Lm10zSLGO2t4S7tI5WO&#10;MBV3OzMcDlmJPJNeT/CH9knSPC3xC+LPiz4o6R4e8SWnjv4pw+LvD9reaatwdN8vRdM09SRKhCzC&#10;SxkcMnRXXnORXtVFAFTXdB0PxRo9z4d8TaLaajp95C0V5Y31us0M8Z6o6OCrKe4IINVtE8E+DPDT&#10;Wz+HPCOl6e1np62Nm1jp8cXkWqncIE2qNsYPIQYUHnFalFAGNp3w6+H2j+L7z4g6T4E0a117UoVi&#10;1DXLfS4kvLqMYwkkwUO6jAwGJAwKn1LwZ4P1rxDp3i3WPCmm3eraP5o0nU7mxjkuLLzF2yeTIwLR&#10;714baRuHBzWlXO6f8XvhPq/xAvPhNpXxQ8O3XirT7cT6h4Zt9agfULaI4xJJbh/MRTkfMVA5FAHR&#10;Vk+G/AXgXwbok3hrwf4L0nSdNuJpJbjT9N02KCCSSQ5kdkRQpZj94kZbvmtaigDA0f4U/C7w94Nu&#10;/hzoHw20Cx8PX8c0d9oNno8EVncrMpWVZIVUI4cEhgQdwODmpbv4c/D3UPCNr8P7/wAB6LPoNilu&#10;ljok2lxNZ2625UwKkJXYgjKIUAA2FF24wKuX3ifw3petWPhrUvEFjb6lqglOl6fPdok14IlDSmJC&#10;d0mxSC20HaCCcZq9QBn6j4R8Kav4g03xbq3hjT7rVdHWZdI1O4so3uLETKFmEMhBaIOqqG2kbgoB&#10;zgU3TPBfg7RPEeqeMdG8J6bZ6vrnkDWtUtbCOO51DyUKQ+fKoDS+WpKruJ2gkDArSooAKKKKACii&#10;igAooooAKKKKACiiigAooooAKKKKACvnn9uT9qT4m/Cfxr8Kf2Yv2df+EbX4mfGjxNd6f4fvvFsE&#10;01hpGm2Fo17qeovBC8bXTxQKqRwebEHlnQlwqsrfQ1eBftxfspfEf466j8Pfjh+zt4y8P+Hfit8I&#10;/EVzqvgnUvFWlyXem3UN3Zy2d9p10sbCRILiGQBpI8yI0SMvIyADh/EH7TP7Zf7Enw++L3j39tbw&#10;/wCG/Hfg/wAA+Av+El8JfEbwbYroa61cqHWTRbqxlu7qW2ufNEXlzxh4GjlBYq6lDy3ir9oP/gpv&#10;+yd4P+Hv7Sf7WerfC/XPCHiLxNouk/FDwX4Z8KXWnXXgdNUmjs4ri3v5NQuFv1gu7i3SVWhBcFth&#10;UfOvaaf+yH+1n+074C+KXhH/AIKIfGLwv/Y/xC8GP4X0nwD8K7aY6XoUL+aX1M3V+nnXV+WeLaTH&#10;HFGIB8jl/k5U/sdf8FHvj1B4J+Bn7Z/x1+GN/wDDHwX4j0vV9Z1bwbpd+uvePn0ueOeyh1CK6Jtr&#10;KOSeKG4uBC0xd4tsZiViQwPXP2cP2iPiJ8Uf2yP2jPgd4oax/sP4Ya94atPC4t7XZMI77Qre+n81&#10;8nzD50rbTgYXA5618i/s6f8ABST9vb9pT9lb9kPxX4I13wDp/jj49eLfFul+KNS1rw5PLp9rbaad&#10;UKzxW8M6OZI4bMOI/MUSyKFZ41csvuniv9lP9vr4Uftn/E79oL9j34j/AApk8O/GaPQ5vE9n8SdP&#10;1GS68O32nWSWAnso7Iqt4kluis0UssP7wLh1UNv4X9iP/gln+0F+zZ8If2Q/AHjrxh4Nurz4A+Jv&#10;GOo+MZNJ1C7kivItWh1ZLcWZktkMjKb+HzBKIgAr7S+BuANj9sD9s39ov9n/AOPnw3/ZW8U/tF/D&#10;n4V6Xq/w5k1XXv2gPiF4LkfR9b16GeOFtKs7dtQt7eylZBLdMst1KRHJGqcruej8bv8AgpN+0h+z&#10;P+yN4D1z49j4S+H/AIjfEL4jN4Z0PxtNrm7wa+kfvbhfE42XJk+zPZRoVtmnSRpZUGVVtte0ftZ/&#10;Cz9vLXfiHb+L/wBlrx58M9c8Lah4dbSPFHwq+L2l3H9lzSea7jUIbqzikmEpVlieGRHhZEBAViWr&#10;xvwZ/wAEmPih8Of2U/B/hzwB8afD+i/FzwH8WtQ+JPhK603QZI/CmmX968/2nw/DZb/Oi0Z4LmWD&#10;bHIkoJ84Y5iIBkfszf8ABVfxr4j+MnxU/Z1sfij4C/aS1Twf8E5viH4L134OaU+n/wBsyW80kE+h&#10;zxC6vVS8aZrQRGMtlLgFkJIFTfsK/tx/tg/tKa98OfGek/tB/Av4nWPiaGOb4ufC3wlph0fxF8NU&#10;ktzmQrc6pNJcJBdlbeZZYUkJIMancSvvXws8Df8ABR/xr4a8aQftN/GX4b+Eb7VvDkmm+DYfhLo9&#10;1ef2LeNGwGqyXGp7TcSK5BW28lYgEAZnJJPj/hv9hj9uv4w/tJfCn4u/ti+JfghCfhDrTana+O/h&#10;rod/F4o8UstrPapaXL3AWOytJVnMlxDG06yNGqqI1OVAPf8A9vT9pXxT+yf+zDrnxb+HfgOPxT4s&#10;kvtO0XwZ4bluBEmo6xqN7BY2cbsWX92JrhGcBlJRGAIOCPIb34+ftzfsh/HP4TeHv2wvH3w38ceC&#10;vi/4m/4ROTUvB/hK60O68L+IprWS5soUE17dC/tJfs1xDuZYZFYxuTgGNva/21f2YYf2wv2b9e+B&#10;Ufj+/wDCepXs1nf+HvFWlwrJPo2qWV3DeWV2qMRvCXEERZAylk3KHQkMPGvDn7K37d/7Qvxv+Hfj&#10;/wDb98cfCmLwz8J9cbxD4e8MfC2z1B/7d14W01tBf3kt+AbZLdJ5Hjt4t+ZJCXkYKq0gPG9G/bK/&#10;4KefEz4WftR/H/4ffEr4U6P4f/Z/+KHjXSvD+g6t4Bu7688RW2iB5hbTzx6hbpaqYhEgkVJHd2kJ&#10;8tVUN9zfsyfGP/hon9m34e/tA/2D/Zf/AAnXgfSfEP8AZf2jzfsf22ziufJ34Xfs8zbuwM4zgdK+&#10;e/g/+wJ8Y/h/+y3+1X8EdZ8SeGZNW+OXxH8f+IPCVxa3lw1vaW2uQeXaJds0AaORD/rRGsqqPus/&#10;Svdv2PvhF4l/Z9/ZJ+FvwF8Z3tjdax4I+HOh6Bq1zpcjvbS3NnYQ28rxM6IzRl42KllVipGVU8AA&#10;/Lf9nbxh8AdA1X9q22+J3/BITxn8f9TH7UXxAkh8RaD8K9K1m3KfaxssTdXEouEZWBYrHE+wTBkD&#10;MSK6uLSToP8AwSn/AGAdIHxk0/x9HB+098P1t/Eml3E8lu0P9qXZjtENwqSgWqbbTZIiMhtipRCu&#10;0e5/BL9l7/grP+yn4i+MWj/AO3/Z3vtB+JHxu8SeOdH1fxd4i11ryxi1O5V0jltbexRHZI0TKrOB&#10;uLAOQATpSf8ABKPxl4D/AGPf2c/2Wfhh8TdN1eb4P/HnQfHvijXvEKyWf9qRwandahqH2eKGOUJI&#10;0l04hiYhQoUNLkFjQi5+3f8AtnfFv4EfHC78F3/7bf7PfwO8P2/h+1vvDMfxBtZda1rxPcOZRI8l&#10;rHeWpsLFXj8kSqs7O0cjAjGxcjwT/wAFO/j58ff2B/2fPix8Dfh34Xg+LP7QHiaPw7Y2erGaTSNI&#10;ktvtr6tqhhEqSy28UGnXMkcAmEmZYlLyFTv6HxP+xx+3P8Kv24Pil+01+yH47+ELab8aLfRF8R3P&#10;xF0TUJdS8NyadaR2amzW0dVvomjVpfJlkgAlZfmwpL878Gv+CXP7Qnwh/wCCdfwV+Afhj41+GdL+&#10;MHwJ8YXXiXwp4oh0+W60e/mkudSD2F0jLHP9kubLUJIJvLKOrEOhbYAyGL+1Xe/8FAPCP7KX7Tnw&#10;m/ahj8JeNvBLfs0+JtT8N/Ffwpow0Nl1D+zruObSbrTZL66kL7CJo54yI9iMrEuwC8x/wR+/bB+I&#10;/wC1t8M/hD8IP2bdQ0jT/hj8FfhP4Y0n4seJr+ETahruv/2JbY0jTot3+jW9uwb7TdSoWkceVAoC&#10;tOfU/E/7MH/BRX9ob4OfGrRf2mfjV4BsdQ8dfB7WPBXgj4e+BVu/+EdsLq7tp0/ta+vLqA3k1wXk&#10;SPEUaRxQq37uZ3DLifAX/gml8Wf2S9W+AvxT/Zx1bwdo/ijw78PdE8EftCaDHcT2ukeNdPtbNEbU&#10;YzHbMZNRtrkSSQTSwo80UzxSSxIdtAHh/wCx63/BQnQ/AH7V3xO/ZP8AiH8N9P0/wr+018RL+w8I&#10;+KPBd3qNz4mvYrtpZIXu4r+3WyiZRFHGFikbfvZnClQPfNc/4KC/Gj9onSv2d/AX7G+i+HdB8U/H&#10;jwPL4z1jWfF1rLqlr4N0SC2tmnJt4pbZry4NzdxW8XzohaN2cBSCOL8N/sJ/8FTPhD4b+NXwp+B3&#10;xi+C1r4b+NXxV8WeI31jWrTVn1bwpaavcuPMtvKVYru4W32OI5PLWKcMPMnjwB6R8Qf+CdnxD+F3&#10;hv4G+K/2FviLo+l+NvgH4Rm8KaPbfEC1kl0rxTok9tbwXFvqD2gWaKXzLWG5jmhBVZVcNE6yfIxG&#10;n+zz+1H+0nof7SfxB/YV/aVXwj4o+IHhvwLa+NfAPiDwrZT6Pa+KNGmkltClzbyyXQsbiK9h8tmW&#10;WRXSdGVBsbd83eFv+Cu/xW8G/HP4P+FPF/7Z37OvxWvPiV8RNM8KeLfhn8KdPn8/wv8Abw8cd3a6&#10;p9vnS9SCfyRLvhTeGIXYWDL7v4T/AOCevxp+L3/C5/i5+2f8TvDS/Er4vfC+b4eadL8O9PnGneC/&#10;D7R3OIbWS5KTXcrz3LXMssoTLoiosaLivK9L/wCCcn/BSXxJ8P8A9n34G/Efx/8AAjTfBX7PvxK8&#10;K67p8PhHTdVW98Q2ukM6eZM0o8q0maBsmJEkWSZmcyxqNhQz0/4ZfH79tf46f8FN/jf+zx4T+Jng&#10;nw98M/gzq/hGS4t7zwbNfatq0Oo6VFeT2kc4u4o7cMfP/fskrLmIKmFbd89/HX9o/wDbo/bq/wCC&#10;Tvxq/bU8EeNfhvovwn8SeDPFlv4b+Hup+D75tWuPD1sbmze9n1IXgWC+ZYZ5UgW2khI8pC4Ls6fZ&#10;H7OP7KfxD+EH7cv7R/7TPiXWdFn0H4wXfhOXwzaWNxM15bLpej/Yrj7SrRKiFpOU2PJleW2n5a+a&#10;NY/4Jl/8FEvhx+yN4+/4Jtfs0fF34N2/wX1nTtetfBereKNO1V/EOmWOovdXJ0qZYy0Dr51wYft2&#10;53SItJ9nd9sasD7Y/ZkS4k/Za+HsdpOscreANJEcjR7gjfYYsEjIzg9sjNfn9/wSuf8Aah+Engr9&#10;tb4wa78d/D+uQ+F/jZ8QPtmlp4DNq9/4itbOylGqCb7ZJ5NsypsFjsfbnPnnpX6N/Bjwbqnw6+D3&#10;hP4fa3Pby3mg+GrHTryW1ZmieWG3SNihYKSpZTgkA46gdK+dP2dP2E/i58Ivgv8AtTfDnxJ4i8Nz&#10;33xu+LPjPxR4Ulsby4aK0s9XsoYLZLstApjlVo2MixiRQCNrOeBIHA+AP2z/ANuvwD/wTS0v9t74&#10;yX3gPxt40+JXhvwrF8Kvhz4X8PzabAusazNFb2a3N3Pdt9oMrXltNKirbpEIpkR2BWSuuvPj3+3R&#10;+yL8efhL4X/a+8c/Dnx34K+L/iVvCsmq+D/CN3od14X8Qy2slzZwost7dC/tJfs1xDuYQyKSjk4B&#10;jbpLj9gbxN4z/wCCXvgf9hnxP8Tl8N+MPB/gfwvaad438NQ/al0nX9FWzmt763E6RtLGt1aIcERu&#10;8RZcxlsjD8M/srft0/tCfHL4efEX9v8A8a/CuHw38J9ZfX/Dfhf4V2+osNc177PLbQ397JfgGCO3&#10;jmlaK3i35kkJeV1UKWB5HqX7X/8AwUy8UfAn9pD9qT4f/FP4UaToPwG+Injqy0nwvrPw/vL648Qa&#10;foU07eXPdR6hAtsTBGEXZE7M4LM6hwqbFr+27+3z4Z8Gfs8/theONV+Gt98P/j9488L6LJ8M9K8N&#10;3kd94Z07xBlrG4GryXZF7cwrJb+cptIo3YyBAg2uPRfDH7BXxg0X9i39qL9nK68SeG21z42eLPiN&#10;qnhW6jvLg2tpDr6zizW7YwB0dPNXzRGkgXB2GTjKeKv2CPjDrn7F37Lf7Odp4k8NLrnwR8XfDnVP&#10;Fd1JeXAtbuHQFgF4towgLu7+U3lCRIw2RvMfOAD6G/aK8FeP/iT+z746+HXwo8Zt4c8U6/4N1TTf&#10;DXiFZ5IjpeoT2kkVvdB4/nQxysj7l+YbcjnFfmX4P+Gv7BvgD4AeDf2Rv26P2NNc/Zd+JGjQ6Hp+&#10;n/H7S/CdlFb3PiKBo5EvtP8AFlrHOkdxO1uZXN20TYkdHLEGv1C+Mnw5b4vfCfxH8LY/G2veGn8Q&#10;aLcWEXiLwvqT2epaY8kZVbm2mQ5jmjYh1PIyoyCMg/G/xp/Y2/4KpftU/A28/Yl/aL+NPwQm+Hes&#10;Q2+n+JfiNomhap/wk2qWEEkTiRdPmZrO2vJTCC8omkRDIzRxgqtAG3P8cv2/Pjf/AMFB/jZ+yZ8C&#10;vi58PfB3hf4beH/C99b654k8C3Gs35n1C1mkaFIor21jZHaKQtI7kxhEVY28xmj4DU/+Cn/7Wfin&#10;9j3TdZ8DaL4DsfjTof7VVr8FfG0Nxa3cnhybVBqS2sksBLfaFtpElt33cyJvcAEqM5+hab+2pZ/8&#10;Fdf2p7j9ifV/hn9utPCXw/g1XR/ijbah9muVbTL0QTx3VkxkjaJkbdG0TiZZSN8RQMe+8O/8Ervi&#10;f4U/Z28E+CU+Ivh3VvHk37UulfGf4ueIJIZ7Kz1O+Gqpe36WcKrKVIiSKCJW2K/lBmMW8gAGl8WP&#10;GXxe+Fv7eP7G/wAI/jRdeAfHfiTxTe/EJdU8cR/D1LC5sEg0c3Ma6aJLi4ksNyeXDMVlYzpH82Ad&#10;o4TVf2tP+CnviH9lL4vftleBfHnwl0nRfhF4i8a/YfC+s+Dr29n8T6foepXyP51zFeQiwb7PbeUi&#10;JFMZJIvMeVFl2RfRP7R/7KPxE+MH7dX7N/7TvhrWdFg0H4P3Pi2TxNZ31xMt5cjVNIFlb/ZVWJkc&#10;rJy+948Lyu4/LXN6J+xB8V9N/wCCd/xs/ZJn8QeHm8SfEh/iKdDvlu5/sMH9v3epTWfnv5PmLsW8&#10;iEuyN9pV9nmAAlAc741/bL/aV/aM/aX+Hn7MH7Guo+HfBMXiL4I2/wAUfFXjfxr4Vm1kWen3dwtv&#10;Y2FtbQ3dsrXDyLMZDI4URrlCWXae0/4J+ftC/tH/ABj8cfG74cftLXPhWfVfhl8SIfD1hc+ENPmt&#10;rW4t/wCy7O587ZPJJIjSNO0hjLv5W/yw8gQSN4n8QPgP8Sf2av2gfgX4t+AP7RXwj0343WfwBh+H&#10;+veAfiZq97DpfifRdPe3ne7sZLcCVLi3uTKVLQuZIZpOIxE+dr/gidrXjX4gXn7R3xi8YfEHw74v&#10;bxJ8dJRH4s8HWL2+jalLb6Tp8M39nh5JGltYpAYI597+aIS+ckgMD7mooopAFFFFABRRRQAUUUUA&#10;FFFFABRRRQAUUUUAFFFeJ/te/tfXv7OWvfD34S/Df4ZJ44+JHxU8SS6V4J8JzeIE0uCSO2ga6v7+&#10;5umjlMNtbW6l3McU0rM0aJGxfIAPbKK+ff2f/wBtPxx40/ah8Yfsa/tH/BLTvAfjzw34Vs/FWkto&#10;PjBtc0rXtCnka3a8huXs7SSJorpHgeKaFGyNyF0O4eOy/wDBX34m6Z+znp/7e/iX9jNdN/Z7v/E0&#10;Nq/jC48fH/hIbTRJ7sWkOvSaL/Z+02zTNH+6ju3n8uQSCNkyaAPuSivnvx/+2P8AFrVf2q9Z/ZI/&#10;ZU+AGi+NdZ8HeF7PWfH+veLPHr6Dpeim+eQWFkrQWF9PPczRwzzECFY0jRSZCz7RwNh/wVy8OS/s&#10;c3Hx+1X4Cata/EaD4nt8L1+Dv9uWzXE/jj7WLVdIj1Ahbdoyx8w3WAghV2Cll8sgH2FRXzZ4P/be&#10;+L3hb9rnwh+yF+1v+zzoHgfVPiR4b1DUfhzr3hP4hSeILHV7rT1WW/06QS6dZTW08Vu6ThmjaF1J&#10;VZC6la9B/bJ/a3+E37Ef7PXiD9oP4veIdNtbPR9PuJNM02+1iCzm1u9jt5Z49PtTMwEtzKsL7I1y&#10;zbSQCAaAPUqK+UfiV/wUu8H/ANifs/fEv4JeNfA+reDfip48/sfxdrUusR3cOjWqaNeX86i4gnWK&#10;GeF7dVkMm5UG/coOCPdPh1+0/wDs0/GDwhq/xC+Ev7Q/gXxRoHh9XbXtc8O+LbO+s9NCR+YxuJoZ&#10;WSHEY3neRheTxzQB3VFcb8Pf2iv2ffi3LqUHwp+Ovg3xNJo1haX2sJ4e8T2l6bG1uofPtZ5hDI3l&#10;RzQ/vI3bCyJ8ykjmq/wb/ai/Zn/aKn1C2/Z9/aJ8C+OpNJWNtUj8G+LrLVGs1kLCMyi2lfywxR9u&#10;7GdrYzg0Ad1RXORfGH4ST+E9e8ewfFLw4+h+FZ76DxRrS65bm00eWyLC8S6m37LdoCj+aJCpj2tv&#10;24NZXjf9pz9m34Z/DfR/jJ8R/wBoTwP4f8IeIPs/9g+Ktc8WWdppupefC08P2e5lkWKbzIlaRNjH&#10;cilhkAmgDuKK+bv21/2+PC3wg/Yd+KP7TP7LnxC8CeNtc8BeGbXVIbWHVk1KzT7UkM1q1wtpOriO&#10;a3mSaMh18yN0dSVIJ9S+Hv7Uv7OHxN8d3nwg8D/tB+Bda8a6TDI+ueEdG8WWdzqWnmJljm861jla&#10;aLy5GVG3qNrEA4JoA7+ivG/29/2uLb9hb9mHWv2odW8DN4g0vw7qWlx61ZR6l9leK0utQt7OS4Rv&#10;Kk3mIXHmeWQu8IRuXrXJ/tm/8FGfDX7Hf7QXwV+BGqfC7UPEX/C3PETaff6xp1+kaeGbY3djYxX1&#10;whU74nvNStYuWQAFyGZlWNwD6QorxXXP2udStP25J/2KtB+FjXclp8GZPHt74sutVaC0t2OpGxtr&#10;BwIHCtK0c8nmFwVSBsRvzi18M/2z/g9rHwR8D/FT42fE34d+B9Q8a+FbjW7fST8TNOv7URWtuJ78&#10;218rJFfRWsZ3TTwgxIoLFtuGIB7BRXnOn/thfsmax8ItU+P+h/tP/Du+8C6JeC01jxlZ+NrCTSbK&#10;5JiVYJrtZTDFIWngARmDEzRjHzrnm/2Hv27Pgh+3b+zppv7Qnwy8TaVDHNYrP4g0Ma9bXV14ekO4&#10;+Re+Ux8iTYu/DhTtOenNAHtVFcP8Gv2mv2b/ANowai37Pf7QXgfx3/Y/k/2t/wAIb4ss9U+xebv8&#10;rzvs0j+Xv8uTbuxu2NjO04i+F37VP7MHxw8RS+EPgr+0f4C8YatDpq6jNpfhfxhZahcR2bFQty0c&#10;ErMIiXQCQjaS688igDvaK8E/aF/bH8Z+BP2k/CX7Hf7PHwYsfHnxE8R+HLzxNqlvrniw6Hpfh/Qb&#10;eRYPt1zdLaXUjtLdOkEcMMEjE72cxooZsT4S/wDBRfTNT8C/HLUv2kPhW/gHxR+zvJcS/Ebw5peu&#10;rrUJ08WB1C1vrO5EUHnx3NqN6I8cUqsCjop6gH0tRXxz4c/4KbfG/wAPr8FvHf7SP7G9l4J8BfHX&#10;xFZ6F4W1zTfiR/aupaVf6ghk0uLUrA6fAsH2lAeYbicQt8sm04z0F3+3f+0T8VPiJ8VvC37FP7I2&#10;hfETR/hHqj6DrWueIvimPD7ax4iht1nutJ0+FdPuw7wiWCJprp7WIyylQxVGkoA+pqK+YPDf/BR3&#10;Ufjr+zP8I/j3+xv+zhr3xFvPjBeCDTdPuLiTTdN8OiEyLfzavqQt50s47Z4ZosrHI9xKgSBJCwNd&#10;P+zx+174/wDH/wC0f4z/AGR/2gfglp/gfx14V8P6d4isf+Ef8XNrml65o128kIuoLl7O0ljeO4hl&#10;hkilgQ5UMhdWyAD3iisPXfib8N/C/jPQfhx4m+IOh6d4i8U/aj4Z0G+1aGG91f7NGJbn7LA7CS48&#10;qMh5PLDbFILYBzTtO+JPw71jWde8OaT4+0W61Dwq8aeKLG31SF5tHaSETxi6QMWty0LLIokC7kIY&#10;ZBzQBtUV5xpn7QFp4k+NPhTwN4OfwnrHhXxh4BvPEuj+K9P8dW0lxeeVPZrGLaxVS13ayRXiy/bI&#10;pGjTaqsAZYi/yl4B/wCCo37QHir9h79n/wDaX1Dwh4OTXvit+0dZeAPEVpDp92LS30ybxFf6Y0ts&#10;puS6XAhtY2DO7pvLEoVIUAH23pHw6+H2geMtY+I2g+BNGsfEHiGK2i1/XrPS4o7zU0t1ZbdbiZVD&#10;zCJXcIHJCBmC4ya2aK8/+Gn7Wf7K/wAaPGt78Nfg7+0v8P8AxZ4j02CWbUfD/hnxlY397axxyLHI&#10;8kEErSIqSOiMWUBWdQcEgUAegUVwnjf9qT9mX4ZfEjTPg58SP2i/Anh/xfrX2f8Asbwrrni6ytNS&#10;v/PlMUPk20sqyy+ZIrRptU7mBUZIxWj8XPjn8E/2f/DUPjP48/GHwr4J0e4vVs7fVvF3iC2022lu&#10;GR3WFZbh0UyFY5GCA5IRjjAOACP4v/AH4E/tB6Lb+G/j38FfCfjbTrSfzrWx8XeHbbUoYZMY3olw&#10;jqrY4yADitrwV4I8F/DbwrY+BPh14Q0vQND0u3EGm6Nounx2traRDokUUSqka+ygCneEPGHhL4g+&#10;F9P8ceAvFOm65ourWqXWl6xo99Hc2t5A4yksUsZKSIw5DKSCOhrw3Wv+CmH7Kvh/9uOy/YT1b4re&#10;FbfxFeeG2vftk/jCxRY9U+3W9pDoZiMnmfb5vtAljgxvZEOFNAH0JRXyf8Af+CnnwqvNZ+Lum/tf&#10;fG34X/DkeDfjtr3grwX/AG54kg0htV0/T7XTpvNP225/fzq19iRotqANH8ik5b6S+JXxT+GXwY8G&#10;3XxF+MPxG0Hwn4fsWjW917xLrENjZ25kdY0DzTsqJudlUZIyzADkgUAb1FcBaftX/st6h8ILr9oS&#10;w/aU8ATeAbGcQXvjiHxlYto9vKZUiCPeCXyUYySRx4Lg7nVepAPFf8E+v2/Pgr/wUS/Z/wBN+OHw&#10;m1awt7qaNjrvhH+3La71DQXM00cUd4kLEwtIsLSIHClkORnrQB7pRRRQAUUUUAFFFFABRRRQAUUU&#10;UAFedftR/tO/Db9kr4Tz/FT4jteXTS3kOm+HPDuj2/2jU/EerTkra6XYwD5p7qZ/lVRwAGdykaO6&#10;+i1yfxf+AnwL/aE0K28LfHz4LeE/HGmWd4Lqz03xh4ctdTggnCsglSO4jdVfazLuABwxGcE0AeG/&#10;sx/ss/F7+yPiN+0z+0u1h/wub4uaILO40uzvPtFr4M0iOKUWPh+2n6SLC80kk88YVZ7iR3wVSM18&#10;dfEj4yfD/wAa/wDBrvo3grwpq8eoeINQ8EaF8PLHw1CR/aNx4mS8trN9LS2OJGuVeN5PKC7zEhkA&#10;KfNX6M/Cf9jT9j/4C+KG8cfAz9lL4a+C9aa1e1bWPCfgXT9OujAxUtF5tvCj7CVUlc4JUZHAqS2/&#10;Y+/ZJs/iwfj1afst/DmLx0b5r0+NI/BFgurG5YENN9rEXneYQSC+7cQTzQBw/wC2V+1b4w+HesaT&#10;+y9+y9otn4k+OHjqzkl8N6RdP/oXhvTVby5vEWrMuTDYQMdqr9+6n2wRBmLtHY+GHhH4Af8ABLv9&#10;ja61D4m/FKO20HwzDda58QPiBry4uNZ1S6mM15qE4Tc8txcXMpCRLvcl4oYw2EWuu+LP7Gv7IPx7&#10;8UL43+On7Knw38aa1HaJax6x4s8DafqV0sClmWIS3ELuEBdiFzgFiQOTUel/sV/sb6H8NdT+DGif&#10;sl/DOz8H61eR3es+E7XwHp0em39xGVKTTWqwiKWRSiEMykjYuDwKAPJ/2SvhX8W/jx8c5v8Agoj+&#10;1J4Qv/CupXOgy6L8Ifhfq8oa48HaHNIkk91eKrGOPVb4xQvMqDdbwxxW7OzLIB0H/BWTSbHVv+CZ&#10;vx6F7pkN0bf4S+IJ7fzYQ/lSLp0+JFyPlYDPzDkc11fgT9gj9hf4W+LrHx/8Mv2LvhN4d17S5vN0&#10;3W9B+HOmWd5aSYK74pooFeNsEjKkHBI716frmh6J4n0S88NeJdHtdQ03ULWS21DT763WaC5gkUq8&#10;UiMCroykqVIIIJBGKAPz7/al+Gfwq+Jnw8/YJ8D+JvBmj6x4b1T4laLcXWlzWsclne7fDF7MpdAN&#10;kql0RiCCrjhgQSDU/aU8K+F/h1/wUG/aO0DwB4a0/RLHXv2C5dU1qz0mzS3jvr6PUNXt47mVUADy&#10;rCBGHOSEAXOBivuDwh+zD+zV8PtF0Xw14C/Z58DaHp3hvV5NV8O6fo/hKztodLv3Ro3u7ZI4gsE7&#10;I7qZEAcq7AnBNbGs/CP4UeIvEl/4x8QfDHw9faxqvh46Bqmq3miwS3N5pJd3OnyyshaS2LySN5LE&#10;x7nY7cscgH5wfEr4e/Db4ef8ECPgKlv4O0vw/wDDvXtN+F9z8eLnRbNrSS58OXM2nSavcSNaATO0&#10;jSlpnXLsksxOcmvWv2mfDf7PXhL/AIKA/sjP+y9pHh3TfHd5q+ppNB4Nt4YYrnwGdGujcNci2AV7&#10;RZ0szbeZ8gl3eV826vtCw8A+BdK8CQ/C7S/BWk23hm20ldKt/DtvpsSWEVgsXkraLbhfLWERARiM&#10;LtCjbjHFct8Hv2Uf2W/2eNSvNZ+AH7NfgDwNeajAsOoXfg/wbY6ZJdRqdypI1tEhdQeQCSAeaBHw&#10;XovxJ+H2j/8ABKf9vu31jxvpVm9j8TfjLpt0t5fxxeVeXc14lrbncR+8meeFI16u0qquSQKwv2LN&#10;H8P+JP2xP2N9E+Pel6dfeFv+Hf2kS/Cu18SQQSWr+KA2nnUTZrLy16unC3ZtoLCEMeAGNfoD46/Y&#10;j/Yw+KHje9+JnxL/AGRPhh4i8SalH5epeINd8A6dd310nk+RtknlhaRx5X7vDMRs+XpxXn37YP7O&#10;XjPxR4c8FeC/hR+xz8Bfih8P/CunzQSfDD4lWaWMdnIkcUVjJpkv2G8t7dYohNEYTboNjqFkULtL&#10;Gfn/APHOw+D+lfs3f8FPtN+BFpoFv4bg17RY4IPDCwrZx3Q061F4qiH5FcXf2gSAciQODzmvrz9p&#10;X4AfA/4HfFf9jXVvg98JPDvhm60f4wf2FptxoukxW8kGm3HhfWjPbBkUEpIYo2YEnLLk85NdZ+w/&#10;/wAE97H4S+BfipD+0j8MvhpcS/F3xWt7qnw78K6Otx4Z0bR7W1gstO0mOO4gjS6EUFurPIbeFWkk&#10;IWMBAW+lNd8DeCfFFzpF54m8HaXqM3h/UBf6DLfafHM2m3QikhFxbl1JhlEUsse9MNskdc4Yggjl&#10;P2rfgtD+0f8Asw/ET9n+aaOL/hNfBOqaJHcSRhhBJc2kkKS4YEZRnVwexUHtX5efsk+EvEf/AAWI&#10;/ZO+MXx11uzn1TxJof7Pfhf4X+Bdd/tOaG5n8VabZQ+IL+5kCkBGbWpNLyQuGWxUcgsK/YKsPwD8&#10;Mfhr8KNKuNC+Fvw80Pw3Y3moTX95Z6BpMNnFPdzNuluHSFVVpXPLOQWY8kmkM+G/+CQ3xdH7adz+&#10;0R/wUfit7+xtfiVeeH9C0vQ7y4eVNOh0jw5btNHC7AK0f23Ub1SUABkSQnnNfN/7LHgDwN8StT/4&#10;JU+F/iL4O0vXtL/4QX4h3LabrNjHdW7TQ6ZaywyGOQFS0cqJIhIyrorDDKCP1y+H3wr+GHwk8FW/&#10;w2+FXw40Hwz4dtfN+y6B4f0eCysofNdpJNsEKrGu93dmwvzMzE5JJrO0P9nz4CeGZvCtx4b+CHhD&#10;T5PAlvc2/geSx8NWsLeHobhAlxHYlYx9kWVAFdYtodQA2QKAPkv9izwF4N0b/gqp+294I0bwpYW+&#10;j3Fp8OL19Fhs0W1NzLpN8ZJRCBsDuyIzEDLMNxyea+W9auta0/8A4NofgzefD+70Gy0HUtW8M2vx&#10;P1TULd5LFNF/tryro3wtnSaS3EwhjnSN1kaIyplQWI/W7Rvhz8PvDnjHWviH4e8CaNYeIPEi2qeI&#10;tcs9LiivNVW2RktxczKoecRI7rHvLbAzBcAmsPwH+zZ+zr8LND1zwx8MfgF4K8Oab4nd38S6foPh&#10;W0s4NWZ1KubmOKNVnLKzKS4bIYg8E0AfGfwN/Z8+Nuj/APBQX4O/GX4h/tAfswaHNb+A9bsrLwj8&#10;GvDFxpV/4y8Pz28LxgCe8n+021rcRWs8ZQBEUy4zv46v/g30+Gfw88Gf8Eo/hH4j8KeCdL0/UtZ0&#10;W8utX1K1sUW4vZnv7jc8suN8hwqKNxOFRFGFVQPpb4Pfsn/ss/s86pea58Af2afh/wCBr7ULcQX9&#10;54P8G2OmS3MQbcI5HtokLqG52kkZ5rqfAXw/8BfCvwhY/D/4YeCNI8N6DpkZj03Q9B02Kzs7RCxY&#10;rFDEqpGCzE4UAZJPegDzP9sX9rnSv2X/AAzpGgeF/C0njD4m+OLyTTfhf8N9PuFju/EV+qBpGLHi&#10;3s7eM+dc3T4jgiGSS7Ro/gXxx/Y+8Y/Bf/gk3+0hZ+LPFLeNPir8RfAniLxH8RPEVqsjLqWqvpjK&#10;La0RsulpBBDHbW0PaOJflDOwr6k+Mf7LH7MP7RN5Y6j+0D+zj4D8dXGlxvHps/jLwfZam9ojkF1i&#10;NzE5jDFVJC4BIGelHwc/ZZ/Zj/Z2u76//Z+/Zy8B+BZ9Ujjj1Obwb4QstLe7RCSiym2iQyBSzEBs&#10;gFjjqaAPi39sD40/Dn43fsp/sUw/CzXbTWrjx18c/h5f+H7LT7iOWdrWxdbm+m8tSWCWqRss5A/c&#10;sQr7ScV7X+2B8fPiT8YviHef8E8f2MvEUlp481DTY5Pib8Q7OQ+T8L9FuVOy4dgQW1W6jEi2VqjC&#10;RebmQxxRq0nrvw8/Y+/ZK+EXjub4o/Cf9lv4c+F/E1wsy3HiLw74JsLK/lEpzKGuIYlkO88tlvmP&#10;XNZ/xC/YQ/Ye+LfjG9+InxW/Y0+FPibxBqTK2pa54h+HemXt5dMqKimSaaBnchFVRuJwqgdAKAON&#10;8eXn7MP7H/wh+Gf7Aq634g8B+HvH2nz/AA+8C+JNBvvsb6ZdDT38lf7QyDb38wVzBJhpJbkZGXPP&#10;iv8AwT1+HNv+y9/wUs+N37LPhX4q+IvitYSeAfD3ifxB8QvHesLq3iLRNRlluLeHQb7UMB5YjbRi&#10;7t4ZApjSVyA3mF2+s4f2Uf2W7b4RSfs/W/7NfgCPwHLP58vglPBtiNIeXzBJvNn5Xklt4D52Z3DP&#10;XmtX4R/An4Ifs/8Ah+bwl8Bvg34V8E6Vc3RurjTPCPh22023lnKqplaO3RFZyqqNxGcKBngUAfPP&#10;/BV+O1+GHhX4TfttvrFppcfwR+MWj6p4j1Sezkmkj8Oak50XVkTywSAINQW4Y4Py2h4zivz/APFc&#10;nxb+Afwd1f4ux2u/xR/wUU+Gt/YWujNNPILfxRq2vY0WH7TI2LfZoXiR4/LO1IzoxALZFfs94y8F&#10;+DviL4Vv/AvxB8J6br2iarbNb6po+s2Ed1a3kLDDRyxSBkkQ91YEGqWvfCj4XeKrXQbDxP8ADXQN&#10;Sg8K6lBqHhiG/wBHgmXSLyBGSG4tQ6kW8saMypJHtZVYgEAmgD5oX4c+F/g7/wAFI/2evhH4Isvs&#10;+i+Ff2b/ABZo+j2//PK1trzw1DEv4Iiivi/4N/8AKJf9jH/s+TSv/U21iv1zuvBXg2+8XWfxAvfC&#10;WmTa9p1jPZafrcthG15a20zRvNBHMV3pHI0MTOgIVjEhIJUYwrP9nj4Aad4S0XwBp/wM8H2+g+G9&#10;cXWvDuiw+GbRbTS9SWd7hb23hEeyC4E0kkomQBw7swO5iTVwMr9r7/hXJ/ZP+JkXxg8bap4Z8Jy+&#10;ANYi8T+JNDhlkvNJ09rKVbi7gEUcj+ZFEXkUqjkFAdpxivhD9nrwp4e/Zp+IP7Kfwu+L3w++CvxM&#10;8PXl2umfs+/GT4S3FzoviCGOLQ5t95facskv223uIMm5liuWtw8yNNDuMTH9M3RJEaORAysMMrDg&#10;j0rzb4YfsZfsffBHxf8A8LC+C/7KPw18I6+YZITrnhfwLp+n3nlvjennQQq+1sDIzg45qQPy1+GH&#10;wS+O/wC0J8E/2qPD/jj4jfsvaPJqHxI8WW3xq1L4p+E9TuvEXh4m4njtLlryS/SGC3htEhksJI4x&#10;BEsSlNzpIT6D4o8JftD65/wUY+C/gvQvjd8G/GPiS1/ZF0dfBPij4uaFqGtaP4nvhcy/2zqWj+Rd&#10;wxG/mjjs5pHUvK1o6kYjDk/oX8Rf2Nv2Qvi/45X4n/Fr9lT4b+KPEqrEq+IvEXgbT76+Ai/1YE80&#10;LSYT+H5vl7YrZ+MH7PnwE/aF0i08P/H34IeEPHFhp9wbixsfGHhq11OG2mK7TJGlzG6o20kbgAcH&#10;FMDwL/gkl8G7j4G/CT4keDrj46fDvxk03xn1q+uNN+Fc0v8AYvhC5mjtWudEgt5Z5jZeVcedMbbc&#10;BGbs/KN1Y/iTQPCcX/BdzwvcX+iaesl1+y5rMtvJNbR7pbtPEmmMHUkfNKqAnI+YKD2r6q+Hvw4+&#10;Hvwk8H2Xw8+FPgPRfDPh/TVZdP0Pw9pcVlZ2qs5dhHDCqogLMzHaBksT1JrO8ffAj4H/ABW8T+Hv&#10;G3xR+DXhTxJrXhG9+2eE9X1/w7bXl1otxvjk860lmRntpN8MTb4yp3RIc5UEID4O/ZF/Z++B3xC8&#10;Gft6eLfHXwk8O6xqupfHjxppF7qWpaTFNPJYxaTZSxW+91LBFknlcAEYZyeuDXC6V4vt/En7LX/B&#10;O34FaJ8L/BfiL4ieKvA63fgHW/ipqF/N4Z8Ptpuh2v2i4n0u2niXUrw28witBJzDIzSI8Zzu/TjQ&#10;vhb8MvC1rrlh4Z+HOg6bB4o1KfUfE0Njo8MK6veTosc1zchFAnlkREV5H3MyooJIAFYni39mH9mv&#10;x/8ADLS/gp47/Z58Da14N0Pyf7F8I6t4Ss7nTNP8pGji8i1kjMUWxGZV2qNqsQMAkUAfDX/BI7T9&#10;Vuf+CjH7cPw/8e654B19bPWPAh1O3+HuitZ+HhqB028W6MNnJcXPlTiWFUuN0jO1xA5baRsX0r/g&#10;3mtNDT/gkH8HdS0m1tVmudN1IXlxbxruldNXvlw7DliuCvPTBFfUnwo/Z4+AHwHN43wO+Bng/wAG&#10;HUoLeDUD4T8M2mnfaorcOIEk+zxpvWMSybA2QnmNtxuOZPhp8BfgZ8F9Q1rVvg78F/CfhO68SXgu&#10;/EVz4Z8O2thJqlwC5Ety0CKZ3zJIdz5OXbnk5AOsooooAKKKKACiiigAooooAKKKKACiivjf/gth&#10;cftC6f8As3eF9S+CXj/w7odmvxR8KwayuraLd3FzPNLr+mpaGKWC8gEcKyF/PjZXM0bbFaE5YgH1&#10;ndeO/BFj4zs/hxe+MtKh8Rahp819YaDLqES3tzaxMiSzxwFvMeNGkjVnAKqZFBILDOrXwT+0cf2v&#10;rH/gpv8AAjRvhncfD+/+IV18C/FFvr3iHVtOvINDsE/tHSHnvI7FLhriYEoscdt9pU7plZptqNnY&#10;u/8AgqP8TP2av2eP2j/GX7ZngvwzqnjD9nfxBZWF0vw9+02em+IY9Ut7ObSGUXbzSWbO19DFNuaZ&#10;YiGcFwNtAH29TUkSQbo3VhkjKnuDg18G/s8/8FRPiDf/ALUHw0+A/wAW/wBpP9mP4nW3xOS9sVb4&#10;C+I3muvC+qwWkl2iXKS39y13aSpDJCs6xwES7NyAOAOCsP25vjd8Af2TfD7fsm/BH4W6TrnjD9tz&#10;WfhnaaTqVnqEelmO61fU83spS5aZJ3mjR3dd8aqzLHAFCIoB+mNFc38JLT4u2Pw90+1+O/iDw3qn&#10;ixRL/a194R0e4sNPkzK5j8qC4uLiRMReWrbpW3OGYbQQq/Ivh79sP/gpN+0X8O/GX7Vn7Inw1+FN&#10;98O/D/ibU7LwZ4L8QW+pSa945s9KvJba7mgvobhINPluHt50to5LWYK4XzDtOaAPt6ivlT4lftc/&#10;tUfE79pPw/8Asm/sg+A/DHhvXofh3aeN/iR4i+K2m3N7b6BaXbyQWmkx2dhdQyS6g80cjuWmSGOK&#10;BsGVnAXx747/APBWv9o74E/sRftBeJfFfw98Cw/Hv9nfxRoGk+JNEg+13Og6na6td2IstThUSpNF&#10;FcWt1KywtM0kUkJ8wkfKQD9DKK+Q9O/an/bl+DP7cPwl/Zr/AGptK+FWqaF8atN8Q/2HcfD+x1K3&#10;uvDmoaZaLfNDcS3c7rfwtDmMSpDbMzjeY4wAjcN+xF45/aZ+GX7UX7WXxA/ai+NngO68I+C/EFne&#10;+Mm0fwnqNr5LReGNPufPs/O1G4W1tktwTJCyys8m5xIgbYAD71or8wdI/wCC5/jOx8D+E/2p/Gvx&#10;y/Zj/wCEI8QeItOGsfBnQ/GD3fjzRNEvp47eO5MkV46XF7b+dHcXFmLKPZEkyGRXQsPbo/2nv+Cj&#10;/wAcv2t/j7+zz+zRZfBfRNH+EGo6Rb6TrXjrR9VvJtUmvdIhvBayR2t5EEAld91yDhEMaiCVtzqA&#10;faFFfmb+0j+1r+0p+2l/wTZ/Z3/ay+EGs+F/BK+L/il4Ti8QaPqWj3l5IurDxHb2aGKWG9gxZC4i&#10;laSF1Z5YWVBJE2WP6PeCoPGdt4Q0y3+Iup6Xfa9HYxLrN5otjJa2c90FHmPDDLLK8UZbJVGkkZRg&#10;FmPJADwd458E/EXRP+Em+H3jDS9d037VcW39oaPqEd1B58ErwzRb42Zd8csbxuucq6MpAIIrUr8t&#10;v2XvjV/wUQ+Av/BPPx/+0N8E/Dnwj/4QP4a+MvHutTaH4tj1GfVfE1la+I9Uu9RkiubaaOLTWWMT&#10;Qwo8Nzvkh3sUSQKPqj9rv9sD4u/D/Tfh54h+FPjf4O/Dfwb4usDqGrfFT476/HDp1sXgEltpdrYp&#10;e2k1zezBmlLmZIooraT/AFjMoUA+oaK+Dfh9/wAFbvifqX/BNn43/te3Hwy8M/EDxP8ABTxlqXht&#10;3+FeoTXeh+JRALKRdXtiDNJFZJBfLNMPMlKR20z78cL6b+xt+0T+2D8WPH9hP4w8W/Av4tfDPWdD&#10;lb/hZPwJ1J4YfD2sQFd9jdwXOoXTXUcyv+7lgZXjaFxLEodWAB9FeNPiX8OPhs2kJ8RPH+iaAfEG&#10;tQaNoI1rVYbX+0tRmDeTZ2/msvnXEmxtsSZdtrYBwa26+Ef+C70njeLwx+y7J8NLXS5vEQ/bC8H/&#10;ANgxa5NJHZNeeRqPki4aJWkWLft3lFLbc4BOBXpPwg/ag/at+Hn7ZX/DIf7alt8Pb6HxB8P7rxX4&#10;H8deAdMvdMtpRZTww31hc2t5dXTCVBcRTLIsoTy+CNxwoB9S0V+WVx/wXw8XL8JW/bRj+K37Okfg&#10;H/hII5I/gS3i5H+JB8Pm4W2NyzrqP2ddQ5N59hFswEP7ozGQFq9m/ad/4Kg+J9B/a+8afspfCf8A&#10;aG/Z5+E//CtNF0+TxFr37QWsuja7qWoWwu7e1021ivrQ+RDAY2nuWkch7mNEiOxmYA+56K+BNI/4&#10;KoftLfHX4b/s06t+zL8M/h+fEnxv17xToHiC18RatLdafpd5o9reCW7trqzlxPbLNaPcKoDG5g2R&#10;q8LSiZPav2Sf2jP2m9b/AGnfid+yJ+1naeBbvXvBui6J4h8O+Jvh9p95Y2up6XqH2mIpNaXc9w8E&#10;8U9nIMrM6ukq4CFCWAPpGivlD9u/9rn9qb4P/tf/ALPH7Jv7MOk/D9rr40/8Jcmpap48sr6aPTv7&#10;K0+3u45YhaTxlsCSUtEw/elUjEkG4yrxHwo/ag/4KrfFf9oj4rfscWtl8BtO8UfCW40y+1L4gzaH&#10;rEul6pYapZmbT7aLSxfCaKffDc+dO12yII1VYZN/mAA+5HkSPHmOq7mwu49T6U6vzt8fftqa9+0D&#10;+xt+zP8AGz4yfADwLeeLNR/az8PeFNe0u7W7urHR9WtdbvNNl1TTWEsUkcoa3aWHzTKsazGNxMAW&#10;b1iw/ai/bn/aW/aI+Knhn9i6z+ENr4A+EfiCPwveap49t9SuLrxL4iit4rm/s4pLSeP+zYoBcRW7&#10;TPBcnzNzqkoBRQD66or85fhf/wAFVf20vjn+w1+zJ8cfhp4A+GcPj74+fEjVvDN9a6xa6guk6ZFB&#10;JrCRXCKlyZiUWwikdS7ebiRF8ourR+1ftU/tOftZ/s+v4C8H698TfgD4Bt9Q02abxp8ZPipqAsPD&#10;898uVj0rS9LbVoryS5cfv2aWfyooYyA8rttQA+sKK/N3Xf26v2g/25/+CPP7RXxE8A+KPh7pPiT4&#10;av438KeNPEeg2t3qOjeIbPT9ImlkvdCkjvI5LYzx3Fu8FxK86ptYmOUMpHRRftw/Gj9iP/gln8Ef&#10;FPxM8WfDnVvHHxGt/DvhzwHrWvTyaFoGjR3WkpPHfa5PdXkskkdtFBNJPJCyNO5jjjjiMm4AH6AV&#10;l+L/ABz4J+H2mw61498YaXodncX9vY293rGoR20ct1PKsUECtIwBkkkdURAdzswUAkgV8Q/BD/gr&#10;t/Z/xE+Kfw2+NPxT+EvxUtfAPwZvvidY+Nf2fL8S2cumWBEd9ptzby3900F8jtG8Z87y5Y51z5ZR&#10;gfOP2qviT/wUY+LP7Kvwh+NP7Qnh74TWPg3xz8XPAGqDwr4ZtdTh1rwxDceINPubFJ7q5meHUJFj&#10;KwTokFsFlcujMiFWAP05orF+Itt8RbzwTqNr8JNb0XTfEjwY0m+8RaXNe2MMuR800EM8Eki4z8qy&#10;oc457H80/wDgmF+178aP2Rv+CHH/AA1p8abmy+IGm6feX9t4D8M6TZz2+sXepXHie9sFt7y9ubqW&#10;OWOS7mg2PHDGYIFfK3DKMgH6jUV8b3v7Vv7eP7JfxQ+Eemft7xfB/VvCfxa8VWvgz+0vhfpOrWdx&#10;4e8S3cUsllEwvLi4+3WszwvB5oW3KMyuyhflPpf/AAVFf4u2/wDwT++Lmo/BrxXouj6hZ/DvXLjU&#10;brWNLuLktYppty0yW/kXEDQ3JAHlzMXWNhkxv0oA9j8Z/Ef4efDhdLf4h+PNF0Fdc1q30fRW1rVI&#10;bX+0NRnJEFnB5rL5s8hBCRLl3IOAcVtV+Sfxkvf2lE/4JT/sJ+IfFmseFfFfie4+OXwmvPBMMVvd&#10;6ZDLA2mq1nbajcSS3bvOZcia7jRVIfctuCpDfWnwx/a+/an+E37ZGr/stftwXfwzvtLHwXufiDpf&#10;jT4faPqOmrZxWV7HbXtrc213c3bS8TJKkqSJgRMCjFxsAPriivy7h/4Lw+JtL+Guh/tf+K/jd+zS&#10;vgHU/ENidS+Cum+LWufiBpuhXdwlst00kd68Ul7CZVu5rP7GoSFJIzKrqXH6iUAFFFFABRRRQAUU&#10;UUAFFFFABRRRQAV4h/wUN/Z0+JP7UX7Ml18Nfg7qmh2niqz8UaDr2gt4mnmi0+WfTdWtb7yp3gjk&#10;kRHWBk3IjEFgcYzXt9FAHgKfs9fGrxb+2p8Nf2tvG8XhfS4/Dvwn1vw94k0TStaubxo9RvrvT50+&#10;zSSWkPnwKLSUGR1hfJTEfJ2+Z/G//gl54j/aMi/az8JeOfiHZ6Po/wAfdS8L33hDUtHaSa80i50f&#10;TLCOKW5idEUgXtij+Wkjb4uN8bN8v2VRQB8y/AD4Tftt2nxH8I6l8a/g3+zf4V0jRdPnfxVqnw+W&#10;/wBQ1LXL4wiOH7ItxZWi6VCHZ5X3SXjkKsQIBaSvJ5v+CXfx/k+GfgDwYPF/g/7V4V/bYk+MGoSf&#10;2hd+XJobajfXQt4z9mybzZcxjy2Cxbgw83ABP3lRQAV8VeBP2Uf+Ckf7Lvww8Zfsufsj+M/hLD4N&#10;1bxZqmofD3x14kvb9NW8FWWp3sl5cQjS1sprfUpbaS4uGgeS6iSRjH5qbQUP2rRQB8s/EP8AZU/a&#10;q+G/7VOhfte/sveMPCvizWL74d23g34oeHfiTqU2kQa9FaPLPaatBc6fZXH2e9WaaVZIzbtA8UpV&#10;FiZQx8b+O/8AwSa/aL+Pf7GX7Q2ieLPGngP/AIXp+0R4s8P6rr2o2s17DoOmWOkXdj9h02OXyXml&#10;WG1tZsTmBHllnO5VUBh+hVFAHgf7RP7LPxB+Ln7bv7Ov7SnhvWNGh0L4R3XiuXxJaX1xKt3cjU9I&#10;+xQfZlWJkcrJy+948Lyu4/LXN+D/ANjz4s237Sf7RNv8SNJ8Ga58G/j5FbSXix63eQ63aMNDt9Ku&#10;bV7b7KYJIZUiLCRbhHQH7jbvk+oKKAPh79nr9iz9un4E/DTwb+zSPCH7N+raB4NvrPTofipqWl3k&#10;ms3vh61KiKOXR1s0h+2tCiQtN/aBUZMmGfr7V+zT+zB4++Df7WP7Qnx38T6vo9xpHxY8R6FqHh23&#10;sLiVrm2jstHhspRcq8SqjGSNmUI0gKkElT8o93ooA+EPA/8AwTN/aS+H/wDwSU+Gv7GekeKvA9x8&#10;Svhv400zxJZ3FzqF4NDvZ7PxIdVWF5xbfaFRoTtLCAkPxjHzV9veELjxbd+FdOuvHukadp+tyWUb&#10;atY6PqMl5a29wVHmRwzyQwvNGGyFdooywAJRScDRooA+U/BX7DHxa8N/8Ewfih+xVfeIfDreKvG2&#10;mfEC20rUIbuc6fE2u3mpz2hlcwCRQi3sQl2xttKvt3gAtzXxJ/YM/aM0n9pT4RftRfDHR/hn47uv&#10;AfwZbwNqngr4kaxd2VjY3G+GX+19MuYrC8aO5YxmB2aBS0AC5G44+0aKAPiz9nD9ij9v34J/s2/H&#10;Dw/pfx1+Hfhf4q/Eb4sz+OvDPiLwzos13o9o81vpqy6dPaXcW5IHNlNbeYjSSLFMJh+8Xy6ufAn9&#10;h348W37eGkftmfEb4W/Bv4WrpXgzUNL1zTfg7ql5eXHjW8vHhJm1SWbT7FTDB5CvChSWTexLSEBQ&#10;PseigD5j/wCCnv7I3x6/a08JfCV/2c/EnhHTfEXwy+N+i+PFfxq119inTT7e8CwlbZGdy0s0QK5T&#10;5N5DghQYfhp+zD+1F8Tv20/+Guf2w18A6Xp3h34d3fhTwP4D8D63e6vGhv54Zb+/uby6s7NvMZba&#10;KFYkhK7CSWDLlvqKigD4Q+A/7CH7cH7MfwotP2WPh14T/Z08SeGfD+sC08I/FLx1Y3s+uW/h8zK4&#10;ivdJgso4b28ijaSFZEv7dHCxMygh93ZfEP8AYs/aA8Aftn+Pf2pP2ffBPwp+IGj/ABW0vTG8W+FP&#10;ixqVzp8ukatp1slnb3Wn3Vtp96DBLbKqzQSRBvMhR1lAYoPr2igD5Zs/2Pv2ifEPxL/Zh+LHxH1j&#10;4bw6p8JdW8S6l8QLXwZpdzpunySanpF3ZxQ6ZbuJS6xSXEas80kZkWNpcKzeUO78F/s4eOPDn7f/&#10;AI9/aqvtV0lvDvin4a6B4e0+zinlN7HdWN3qE0ryIYxGIyt3GFIdmJVsqoAJ9rooA+c/2lP2RPiT&#10;8Y/+CgX7M/7VvhjW9Dg8O/Bn/hMv+Eos7+5mW9uv7X0qKztvsqJE0b7ZEJk8x48LgrvPFavwL/Zg&#10;8ffDH9uz49/tPa9q+jzaB8UtL8H23h+zs7iVry3fSrS9huDcK0SogZrlCmx3yA27YQAfd6KAPhW1&#10;/wCCY3x7g/Zm+FfwZfxd4Q/tTwP+1lF8T9WuBf3X2eXSF8QXupGCFvs25rryblF2Mqx7ww8zaAxm&#10;sNA+Nf7Kn7Qv7R13+yH8Wf2fbjwjrWrw+M/HOk/EPxjdabd/DjXrrTYjd6heRW9vN9ps7iG3hvdk&#10;s9mCfNVZI1Bkr7kry34y/sPfsaftE+L7b4gfHn9lb4e+MdctI0jh1jxJ4Rs7y5MSbtkTSSxlpIxv&#10;YiNiUBJOM0wPhX/gk9+x/wDGD4if8E0f2IfEy29noq/Dfx7q/jLWbPXvOguLrS7uXXFtntlWJg5l&#10;S+t5k3lFaJ9wY5AP0T+0v+xx+0Brf7f/AIb/AG5/g14a+GnjiLTPhbP4Qm8F/E7VrvTo9KnN+btd&#10;UsbmCyvgJpFcwSKYUby41AkYMVX6vs7Oz06zh0/T7SO3t7eNY4IIYwqRoowFUDgADgAcAVJSA+I/&#10;2Wv+Ca3x98A/sTftPfs4/HDx54Jj8S/tBeNPGet2+qeDbe6bTdMGu6XBbY8m4VJFEUyykRB3/dhP&#10;3hYnDvF37BH7VXxQ/YY+EPwz8R3Xw00P4ufAbVNHvfBc0N9d6z4b15tP077C8OoCeyt54be7ilnW&#10;SOJHeH92ySyEEV9tUUAfMOh/sv8A7QHxn8PfEj4Z/tIfDf4N/D/wX43+G994VXTvhO91qOsM97G8&#10;NzdPqVzZ2UccaxMAlsLSTL4dpcIEbynxB+xv/wAFQviT+z58Lf2WPiT4h+Ci6P8ADXxd4YvtR8Z2&#10;OuavLqHiix0XU7WWENaSWIjsLh7eDzJGE9yrzpsURJKXj+9KKACvg34Q/wDBK34z2v8AwTR8Wf8A&#10;BMf4r+NfDumaVp2rXV78MPiR4U1Se5v3m/t641m0ub6xuLSKO2aKb7KrxRTziVTMokiIV2+8qKAP&#10;j/Xf2Wv24f2uPiP8G7v9uKy+EuheFvhL4stPGt5Z/DXxDquoXPiPxNZwSR2Tj7VaWo0+zjlmkuDE&#10;XumcpHGWxuevo79oz4UN8ef2e/HnwNTWBp7eNPBuqaENQMXmfZvtdpLb+btyN23zN2MjOK7KigD4&#10;a/4YE/a58b/sefsw/s+/ED/hXGk61+z/APFrwLq1/daP4qv7211fQ9AtkikljaTToXjvJTu225Ux&#10;ABSbj5iF9e+J37Guv/FH9va1/aJ8R3WkT+BZvgLrXgLWtJa6mW/nmvtQtpyyqsezyfJikUt5gcMy&#10;4UjLD6HooA+Gf2eP2I/26P2e/hd4Z/ZitPCH7N/iHw/4U1C30/T/AIp69pl7JrE/h+FlCRz6Olmk&#10;Ml55S+T5o1BVxhyGYHd9zUUUAFFFFABRRRQAUUUUAFFFFABRRRQAV4D/AMFBv2z/ABj+xh4R+Hd/&#10;8PPgjbePte+JHxW0vwLo+jXnir+xoYrm+gupI53uPs1x8oa2CldnSTdn5cH36vh//guBoWoeKNF/&#10;Zb8N6V4t1LQLq+/bC8IwW+uaOsBu7B2tNTAnhFxFLCZEJ3L5kciZA3KwyCAegfDL9vv4u6d+1F4R&#10;/ZL/AGyf2UI/hj4h+I+nanc/DfUtD8fQeI9P1qTToVnvrZ3S3t5rWWOF0kBki8txuAfcArezW37S&#10;nwL1/VZ/CHgL4yeDdf8AEqtqMNn4b0/xbZtd3N1YkrdW4QSFg8L4SXI/dE/Ptr478T/CvXf2cf8A&#10;gr7+zzffET9oXWvjJd+PvDvirRNCj+JX2Mal4L+zac19PqOmx6bbWtoouViS0nke387b5aiYqWjG&#10;l/wR7+CPwdtdI+PXxvi+F+gnxld/tKeP7ebxXJpcTaj5CajIiwLcFTIkQUt+7VgmXc4y7EsD6j+F&#10;/wC0p4O8S/sveHf2nvixrfhfwZpeqeG7XVNYuJPG9jfaVpbSopZBqkTC1uI1c7BOjBHxkdaxv2hP&#10;2svBvgv9mD4pfGL4HeP/AAj4m17wL8K7/wAXWOnwarHewlFsbq4sZp0t5Q/2ad7WQKwZRII5NjZU&#10;kfn3+zP4R+FfxS8H/wDBNz4T/tE2Fvqngq++F3iS+03w1rFqLnSdX8R2+n2Is1u4ZFaF3itpdQkg&#10;3jPmA7eeD0njL4cfBT4U/ET/AIKXeDfgX4T8P6DpsP7OOjy6hovhq3igtbS9fQfELyDyIsJA7qUk&#10;ZVVdzSGQgtIzMAfb37JH7XHgT4/fCP4b3Hij4jeD4fiN4t+GOi+KdZ8F6XrES3Vv9ssYbiSSO0eV&#10;50gDykKzbsDGWJ5OPoX/AAUx/Y28R/tial+w9pXxn0GTxppumxzMV8Racbae+N1NbSaRHi5MzajE&#10;0DNLa+UGRWUnkkD4W8W/sx/s9/B/9g79gH4ufCr4M+G/Dviy8+MXwon1DxVo+jw2+pXrahBGb4T3&#10;SqJpVnL/ALxHYq21ARhFA+h/A3we+ENp/wAF4PHGow/C3w3Hdp+z5outQTrodusi6hLruoia9Vtm&#10;fPfgNMPnbuTQB9a6n8cvgponxLs/gvrPxh8LWfjHUYPP0/wndeILaPU7qLn547VnErrweQpHFV/G&#10;37RP7P3w0l1a3+I3x08HeH5PD8NrNrya34mtLU6bHdNIts84lkXyVmMUojL4DmNwudpx+WfxX+DP&#10;wJ+GXwK+M37WXjj4J/Cn9oL4G658VNQ8R+IvHmn3Nx4d+JHhm5fWWjubaJ7iH99JZSYjiVbqyeRd&#10;yhAso3fQ/h/4I/sx/Hr/AILWfFy0+OXwx8J+ML6z+B3hObw7pvjDS4L1kgkn1BLqaO2uVYZwYEeT&#10;ZuQS7CVEpDAH3bYazpGqaRD4g0zVba4sLi3W4t763nV4ZYWXcJFcHaVK8hgcEc1gfDP42/Bj41W1&#10;9efBv4ueF/FsOl3RtdSm8M6/bX62k46xSmB2Ebj+62D7V+YHwe8V/CjwD/wSr/aa8Da98N5PG3wl&#10;tf2rNa8JfDDwmvi6XQdJn0e61rToraCPU4H/AHGlpfXNwXl3mN4xIjZDstdD8A/hr8Y/2c/+Cy/w&#10;f8JfEXwZ+zj4K1DxN8KvFMN74a/Z90O409m02L7FJbrqQn2+eglhP2eVYYs+ROMYXaoB+j2ufG/4&#10;LeGPiHpvwi8S/F7wvp/izWI/M0jwvfeILaHUb5efmhtmcSSjg8qp6VY+JXxa+FfwY8Of8Jj8YfiZ&#10;4f8ACekfaEg/tTxLrUFjbea5wkfmzuq7mPAXOT2r82/2S/2ef2F/j3/wTF+LHxr/AOChOg+G7fxv&#10;qHjLxmfjr8QdQs7d9f8AC+rW2qXcMSwzPHLJZz2tstoba2jUqNyBIW80q+b8V/B/7QPx6/4KkS+A&#10;/Bfgv4L/ABPt/Dn7Pfh25+Gln+0xeahuvdKunlF/rFvZQ2ckf26W4jjhupWghlVEhQAKzKAD9ULC&#10;/sdUsodT0y8iuLa4iWS3uIJA6SowyrKw4IIOQRwRXxr8Xv8Agp353/BSXw3+wj8EPjf8D9KsrXSb&#10;e98ba1408SLc3d5qMuqmxHhrT7eC7h8vVcRs5WQysPOizD0EnRf8Ef8A4NfFj4B/s6+Lvhl8UviH&#10;8MdZjtPi34gn8O6L8JNZkvdH8J2M0yTPoatLDE8T21294vkspMasik8bV5TTfgp8Grn/AILveINQ&#10;uPhJ4ZkuIv2bNG12Od9Bty6aofE+pZvwdmRcnYn777/yr83ApAfWPjD42/Bj4eeK9H8B+P8A4ueF&#10;9D1zxBJ5eg6LrGv21rd6k2cbbeGRw8xz2QGl8ffGz4M/CnUtP0b4o/Fvwx4bvNWtby50q01/Xrez&#10;kvIbOITXcsSzOpkSCIiSVlBEaHc2BzXwp+yt+z7+wz+0L4N/as+IX7aXgrwx4m8SQ/GrxlYfEzXP&#10;HmmwtdeHNHtZCmnxW91OgltrOLTI7aaCaNgFbc6MGT5fCfgf4a1X9pvWf+CXWl/tl+DrXxdJqng3&#10;4hz3lh4w01LyPUbWDSrd9MuJ45lZZmNvHaTB3DFm2yElvmpiP1N1b9qT9mXQPD//AAlmu/tFeBLL&#10;S/8AhH7LXf7Su/F1lHb/ANlXjOtpf+Y0oX7NO0cixTZ8uQowViQcW9d/aG+APhd/Dkfib44+D9Ob&#10;xgyr4RW+8TWsJ1ssAVFnvkH2kkMpHl7sgj1r5f1D9lf9mv4of8Fcdc0v4k/Afwnr+n+E/wBl/wAL&#10;2fhnR9Y0GC5sdMhk1zX42ENrIphjIjiSNWCbkjLopVZHVvlX9mj9lH9mbxV+wV+33/wk/wAAvCGp&#10;P4H+MHxT0HwRNqHh63nk8O6ZY2n2mzs7B3QtZwwXE800aRFQksruuGYmgZ+snjjx74G+GPha78cf&#10;EnxppPh7RbCPffaxrmpRWlrbLnG6SWVlRBnuSKxda/aF+Avh34Qt+0Brvxs8I2fgRYI5v+E0ufEl&#10;rHpJjkkWKNvtbSCHDyOkanfhnZVGSQK/Pnxfrlz8cvgV+wr8G/8AhSPg34nfFLxZ8HY/EnhzVPjX&#10;4mvj4dsbi20HTjeX15YxhxrN6y3JMIdTJCxklEkWWc7n/BJD4btN8Wf2vv2cPjF4X+EuqaXpvj7Q&#10;ZtS8J/DPQyvhGHUJNIha4+zWdy0vlyCW3iEysSVuYHwF2hVQH2B+xj+2x8Af28fgpp3xw+AHi2C8&#10;s7yBH1DRpr+1k1HRZWBIt76G2mlFvNgbthYnBBr1qvkH/ghn4b8A+Ev+CVfwd8QaBoGj6ZNrHhO3&#10;l1i+s7WKFr25814w8zqAZJM4TLEnt7V9fUAFFFFABRRRQAUUUUAFFFFABRRRQAUUUUAFFFFABRRR&#10;QAUUUUAFFFFABRRRQAUUUUAFFFFABRRRQAUUUUAFeb/tP/sjfs6/tm+BLH4Z/tM/DO38VaHputR6&#10;vY2FxeXEAhvY4pYkmDQSI2Qk8q4zj5+mQCPSKKAPHP2Z/wDgn1+xf+x5qt54h/Zu/Z38P+GdWv7d&#10;re71uGF7jUJICysYPtVw0kwiLIjGMOELIpxkA13Hws+CHwr+CekaxoPwu8IQ6RaeIPEV9rusQwzS&#10;OLnUbyQy3NwS7MQZHJYgYUdgBXV0UAfK/wC2N+yLZxfsreE/2d/gZ+xB8O/it4D8KzpFN8MfF3iC&#10;TT7mK1SB44JNKv5VlW3uomk5eRlLRGVVkVm547/gnx/wTvv/AATD8avFXx2/Z08G/Dfw38ZtB0rw&#10;1b/BPwnqC3cOjaJZWl5bzfa763WJbi6vHvrmSRowSoKkzO7Ns+2aKAPPdZ/ZV/Z/8Q/DvwL8J9Z+&#10;G9tP4e+GuqaRqPgfTWupwulXWlqFsJEYOGcwhRgOWBx8wam+P/2TP2bvij8avC/7Rvj34OaLqPjr&#10;wYhj8N+KpLcre2keWYReYhBkjVnkZY5Nyo0jsoVmJPQfDT4x/CL40abf6x8Hfip4b8WWelapJpmq&#10;XXhnXLe/js72MK0ltK0DsI5lDoWjYhgHUkDIrpKAPD/Ev/BNT9gXxj8cF/aQ8Ufsk+B77xp9r+1y&#10;6xPoiH7Rdbi32qWH/UzXAY7hPIjSA4IYEDHlfjv/AIJp/Dv9pL9vT4qfFP8Aas+AXh3xZ4C8ReAf&#10;C+neF7rVGje4hvrOXUDdeUUYT2x2zxKWUqJFYrlhkV9iUUAcNF+zJ+zrB8Df+GZIfgb4TX4d/Yza&#10;f8ISugwf2X5Jk80r9n2+XzJ+8zjO/wCfO7muO+Cv/BOX9hf9nTxDofjD4I/su+EfDuteHDdnR9cs&#10;dNH26H7TH5U265YmWXdH8nzs21flXA4r2qigDxf4hf8ABOn9hX4s/GmL9oj4k/speCda8ZRurya1&#10;qGhxyNdSIoVJbiMjy7mRFChJJVd0CrtI2jG5+0n+xr+y1+2DotjoP7THwN8P+MIdLd20qfVLP/Sb&#10;Evt8zyLhCssIfYm8I6hwihs4FemVR8T+J/Dfgnw3qHjPxn4hsdJ0fSbGa91bVtUu0t7aytokLyzy&#10;yuQscaIrMzsQqqCSQBQBm/Cz4T/DH4HeAtO+Fnwb8AaP4X8N6TGyaboeg6fHa2tuGYuxWOMBcs7M&#10;7N1ZmZiSSSYIvgz8MoPjPcftCxeFIV8ZXXhiHw7ca550nmPpkVxJcx22zds2iaaR923dlsE4wBp+&#10;CPHXgn4meE7Hx78OPGOl+IND1SAT6ZrWh6hHd2l3ETgPFNEzJIuQeVJHFalAHi/xp/4J1fsL/tF/&#10;Eu2+MXxx/ZU8FeJvEtuyeZq2q6LHI94EVVRbocLeKqqoVZxIqgAACu48VfAL4QeNvih4L+NHifwP&#10;b3Xib4dx6gngvVPNkRtLW+gW3ugiIwRhJEiod6tgD5cHmuwooA5+2+FngGz+Kd98bLbw5GvinUvD&#10;9rod7q/mPvl0+2nuJ4YCu7YAst1cNkKGJkOSQABzXhj9kz9njwZ4J+IHw58MfDO1tNF+KeuatrHj&#10;6wS6nZdXvtTjEV9M5aQshlQBSIyoGPlCmvRaKAPI/iX+wb+x98ZPgt4Z/Z5+KXwA0HXfCPgyxtbP&#10;wnpeoQu76RDbxJFEtvPu86IiONELK4LquGLAnO38Dv2Uf2a/2ZrrWLv9nr4HeGfBba/HZprCeGtJ&#10;js47sWsbR2+5IwFyiOwBxk7iTkkmvQSQBkmsfwH8Q/AHxT8Mw+NPhj450fxHo9xJJHb6toOpxXlr&#10;K0bmORVliZlJV1ZWAPDKQcEGgDy/wx/wTu/Yh8FfDzxF8JPCX7NHhfTfCvizxBa63r3hyzszHY3N&#10;7bTxzwOIAdkapLDGwiQLHxjbgkH2iiigAooooAKKr6xrGkeHdIutf8Qapb2NhY273F7fXk6xQ28K&#10;KWeR3YhUVVBJYkAAEmud+EPx1+CP7QXhufxj8BfjH4V8b6Pa3zWVzqvhDxDbalbQ3KojtC0tu7qs&#10;gSSNihO4K6nGGGQDqqKKKACiiigAooooAKKKKACiiigAooooAKKKKACiiigAooooAKKKKACiiigA&#10;ooooAK+c/wDgp7/wUh+Gf/BL79nKL4//ABI8Fat4ibUtei0XQtE0mRI2ub2SCaZRJK/EMQS3kJcK&#10;5B2gI2ePoyvL/wBrj9jP9m79un4Ur8Ff2ovhvF4m8PR6lFqNtatfT20ltdxq6pNHLA6SIwWSReGw&#10;VdlIIJFAGB/wT1/by+EX/BR39mbS/wBpb4PWGoafa3N5Np+r6Lqyp9p0u/hI8yByhKONrRyI6n5o&#10;5UJCMWRfEf8Agvz8Pv2v/iV+wtH4d/ZH0zxdqQ/4TCzf4jaF4BvPJ1nVvDXk3C3VrbYV3cu7QZjR&#10;HLLkFHTejfUP7Nf7M3wP/ZC+Dul/AT9nbwHB4c8K6P5rWWmw3Eszb5JGkkkeWZnkldnYks7E9AMA&#10;ADyn/gpB+zT+138d/Cfg3xt+xB+0hN4D8e+AfFUGrW2k6prF7b+H/FNsJI2l0/VEtDukiPlqQSj8&#10;eZHhRM0iAHxD/wAEwfh5/wAE0/E/7Znhf4h/8Eq/2pPFPwf1bSdPnh+LP7Ofjy01CW48Sx7XxuS8&#10;vMLcwbpWZ4XukjKxNsjG/wA7zb/gmt+1X/wUy+H3x9/by+J/xB13wRrifDLT9Y1fxrpOoalqt3Z6&#10;brlpFrc9lb6NE842ae08EyzK7LIYkgCsrAkfTHg/9h3/AIKQftff8FC/hL+2p+3B4E+FHwvs/gyl&#10;59lX4b6lPda14mklQBIZ52BUWQbcRG7blWadAp+0M6VPhX/wS4/bG+GP7Yn7WXhpZ/CF18Hf2rtP&#10;1STVPGi3kn9q+HpLi21RYoUsjtErrNqbhjv2NHErBkZii0I5X4yf8Fyv2s/h5/wRA+E//BSvRfh5&#10;8O5fHXjv4gXOh6tpN1pN+2kw28d1rMQaGJb0TLJt06EktMwy0nyjKhfav2m/+CmP7W2of8FEJv8A&#10;gnV/wT0/Z/8ABvjDxH4P8Kw+JPiTrHjrXprO1tLZxE62UPlAFJmS4tCsp80broZiCxu4+GfjB/wS&#10;B/4LWeMP+Cang/8A4JrH4afB+68LfDXx5Pqul6vpPi6YalrJmk1CYSg3ASFLdGv51IZUmYmDCALI&#10;zfZn7Q/7Cv7fHwW/4Ki61/wUb/4J62Pw58RN8TPBlt4b8e+HfiPql3bJZTRLbxx38Rtxkxqllabl&#10;Us/EwEbGQPGAfLH/AAS1/wCCinhj/gnV/wAEnPj9+1Z8U/Aks2sT/tQ6xY6P4LXUArXer3Nhpziz&#10;NwqMqrGqTyPJtwUt32gsVU/RH7CH/BbD4v8AxY/bJ8J/sc/tTeH/AINahe/EjRbrUPCHiT4F/Ea2&#10;1y10m4gt5Ll9M1RVuZfLmEUUg82NtjSeWqI6s8kXmHw6/wCCC37RfxR/4JbfFz9jj9ofxPoui/ED&#10;VPj9f+P/AAFr9rd+Zpt3cfYbe2jluEh3PDDOv2tCuDJD5iSbHKeW3tv/AAT/AP2Jf2uPBP7Reh/E&#10;L9oH9gr9jr4a6N4T0y5hm1z4Y+AYv7f1jUHj8uO7s540QWEWC27dlirunlnzFeEDU8A8H/8ABeD/&#10;AIKm6h+wHpf/AAUh1j9jL4U3nw30HxK2m+Pbi08RXlreajG14ttHLY27ySfZY1klht2d2uWaUs4i&#10;WMErY/4KB/HT/gpXqf8AwWr+All+y7rvgSPR/E3hW7v/AIR6Tr+p6pDp+rWr6Q8t42uwQTAPKj/a&#10;Wg8oAACDdkhq6bwx/wAEp/2ytL/4N1vEX/BOq78GaUvxR1LXI7m10sa9bm3aMeIrW+JNxu8sfuIn&#10;bGeox1Nelftm/sIftxP8ef2W/wBsb9kfw14M8QeKvgv4UuNC8Q+FPF2uPaQyfaLFbYyxyRqQ6qJL&#10;nd8wIIiKrICwAIzPjh/wVv8A23fEP7cXxO/ZK/Yu+Avwtup/g+lq+qaB8TvFk2n+IPG/mxLIU0W3&#10;DRqCATh381CjQuSpmjjP3v8ABDx34v8Aib8IvDvj74gfC7UPBOvappMM+teEtUuEmm0m6K/vbcyx&#10;/LKFcMFkAG9drbVztH5s/wDBRb/gm3/wU2/aV+KXxI8MT/D79n/4yeD/AB5G1n8O/Gnj7Q4NL8Q/&#10;DG1Z3kEcVzZ2yXEqRNMQhMlwX8iN3T55YpP0A/Yo+CHj79mz9k34f/Af4pfE648ZeIPCvhm3sNW8&#10;RXDFjdSovKqSAzRxgiJGcbykal8sSaRR+c/xI/4L6/tSfBv9hj4n/EXxv8NPh3ffGrwF+0ZffDWP&#10;w9otnetpgtbO3a6n1CaA3huCnl2t+gkSXaGRGI2hgeu/ay/4KYeLv2qb79o39mT4L6Potx8KdH/Y&#10;b1bxpq3iSbSrlr+XUdS0Zrizt45hOsMUT2V7BKFaFnJhmGcEbb9h/wAEZ/GGv/8ABcfxx+2P4+8P&#10;6XJ8F9c8O3N/a6XHcQyJf61d6THpV1DcWp+bDpPfzmTBBYqCcsa5j/gnz/wR6/au/Zo/Yc/a0+G3&#10;xe1G01n4hfFbwXeeDPBP/E3jmiuNLstDuLDSm84n9yj/AGkReW4Uxx28eQBjD0FqeZ/sVf8ABTj9&#10;tf8AYW/Yl/ZZ8VfFP9mHwZH+z34pvrLwX/wkEfiSZ/EKXEs0+3UGiCiOOIxxXEqQhJC6wYaaIyJX&#10;1P8AHP8A4KVftz/FD9sH4hfsjf8ABMX9mXwX4vm+DdhaT/ETxN8QNfe3t7m7uI2kj0yyjhkQiZgr&#10;oJpW2CSOUOqKivJ5Z+0v/wAEtf2wviZ/wR5/Zq/Y88J+DtLm8c/DTx/ouq+LLGTXoI4YLa2ttSjl&#10;ZJi2yQhrmLAUknJx0Ndx8Rv2LP8AgpZ+yF+3P8Xf2rf+Cb2l/C7xZoPx2t9Pl8R+HfH19c2k+h6t&#10;bRyoLpTGQs8G6WWVgHDsZ2QIPLWRkI+jP+CYX/BQfwT/AMFLv2UtP/aN8KeGJNBvo9UuNI8UeHJr&#10;hpjpWpQBGeESlE81WilglVgo+WZQcMGA+Uv2gf8Agqh/wVBl/wCCpfxV/wCCdP7Ef7Mnwz8bSeD/&#10;AAfY6vo914ivJ7GazWW20uaa5u5HvY47mIPetCsMSxSZlicuVikD/SH/AASA/wCCd9x/wTO/Y5tP&#10;gP4i8YW+veKNW1y58Q+NNTsC/wBjfU7iOGJktt6q3lJFbwRhmVS5RpCqb9i+dfAr9hf9ojwJ/wAF&#10;7PjP+3v4i8O2Mfw38afCu10PQdSj1SJriW8SLQlZWgB3oM2Fx8xGPlH94UFHkv7X/wDwXn+KnhH9&#10;qT4jfs//ALJuh/BOHT/g4u3xhrHxk+JEOjTeIr1FYzaZo8DzQs86OksRkPmIHTDBN8Xm9N8Vf+C6&#10;/jDxX+y1+zv40/Y2/ZpbXvil+0vf3th4R8L+Ir4tp+iTWFyLS/kupIikk0SXBwjAQq0KyzO0Xl+W&#10;3C/HX/gj5+0d8G/21vin+0h+zB+y1+zn8cfC/wAZNTj1a80H46aGtxeeFNWd55LiW3eRCjW0k07S&#10;vsYSOCkeweSssk37ev7H/wAYPgR8KP2S/jp4O+LX7Pfwz+Mnwb8SXtrp/hm3tl8NeDfEdzqCG5ur&#10;C0DbRC0gt5FO7yBO11OwaCR4o6YtTuf2Tv8Agpv+2t8YP+Cg3xe/4J8ftd/A74Z6HJ8N/g7NreqR&#10;eGZru+W/vsacVImllCm0mgv9/kmISJlVaQlWz4x+yl/wUh8Nf8E+/wDggd4P/a4+EH7H/hXTdR8Z&#10;fEa/0qHwv4ZvL630e21CS6u4hf3c99cXVx5YisUVi8xy3lRq0SY2c7/wS21v46ftG/8ABdH9qD4t&#10;/ES08F6hq198Ek0vWdS+GOqSal4ds72SPRYrWyW9bKtOI7SSOTnBmtbrZ8sfHun7PP8AwTu/4KO/&#10;Bj/gjF4O/ZJ+Gmv+AdB+JOg+JdQu/FHhHxxpdnrnh/xTpE9/dSyaVdM0UwRJY5o23xgNlDGWj3mR&#10;AR6n+zT+1b/wVZ+Lnh7xv4K8W/s/fBu81uLwi2qfC/4weB/Fc9/4F128byvLs5VEpvFx5rFpFIDe&#10;S+ABsZ/jn/gh5/wUB+Ov7NH/AASR+M/7Zf7VGt/8Jl4B8F+IifC73Gr3l1r17q8otrdrKeWYyJFa&#10;tLPYLGyqTGZbh3BAAr6M/wCCUX/BOL9qz9n39sr4hfth/GH4efDf4O+HfGHhSHSIfgv8Jr64k02W&#10;8jliYalPHn7NC6LHIsYhB4upOI/nM3mn7H//AARZ/a48N/8ABO346f8ABKX9ozWfCum+EPE2sLq/&#10;gX4i+GtQe4uLu+We0nj8+2kUGOBX0+33rw5Esiq3CyUDLH7Jv/BwJ8XvGn7Sfwp+GP7S/hD4LyeG&#10;/jleJa+FD8KfiKmrax4SuZti2tprVuskm2WSSaCPpBt3uSC0Uka9z+yN/wAFOP8Agpn+11+1x46+&#10;DPw//ZY8A3HgD4Z/He/8M+M/HjXk1u0GhQ3Lwxxw28t3umvwsTyPKmYwHjHkAsCcD9hL/gm/+2j8&#10;MPip8M/Dnxx/YQ/Yx0LQPhrcQNrnxN8O+Bo7rxF4je1gZbS6tH8lGt7rzlhmkuH8pvMHmIoAML+8&#10;f8En/wBjv45/sn+Mv2jtZ+M+hWdlb/Ej48av4o8Kta6lHcGfTbiRmjkcIT5bEEZRsEUgPP8A/g5i&#10;1r9oPRP+CWXjCb4RzaDD4YmuNPg+I1xfzXMeorYyalZxwpYmJghZ7ho45llBUwPKAMkV5Z+z7+1x&#10;8Wf+CWv/AAS1+Dvh6b9lX4W3nxS+M/iLSNJ+EXgv4Z50q114Xem2CW+p6zPP9+/JMaXEucSO8A3o&#10;u6RPrn/gsp+zD8Xf2y/+CbnxH/Zt+BGj2t/4q8Sf2P8A2VaXl8ltHJ9n1iyupcySEKuIoJCMnkgD&#10;qa8l/a9/4JhfHf48fsbfs0n4Ra94b0X41/s4SeG9Y8P2/ihpZdJvLuyt7Vbmymkt8sqmW2idZFDB&#10;jBs+QSmWMA2P2Rv+Ck/7Tcf7b/8Aw7f/AOCjvwa8G+D/AIkax4RPiXwPrngLWpbjSfEFqDJvt0in&#10;LSxTIsF02WbDC1mO1QIzJ5b/AMEc/wDgqp/wU6/4KYatoPjjxT+zB8NdN+Fmn+JdV0n4heONHv5o&#10;Z1nj00XFrb2dlNeSSoyzS2ollbzUdLjCrGY2au0/ZZ/YQ/bT+M//AAUisP8AgqD/AMFGdG8B+Gtb&#10;8F+BT4Z+HPgjwDqVxdfZzIbpZry6mc7D8l5dqiKX3C5BPlmBfM3v+CAX7D37Qn7AH7EmrfBH9pXw&#10;9Y6Z4gu/iHfatDb6fqkV4htZbSyjRt8RKg7oZPl6jA9aAE/4OAPh/wDtffEn9hq38Ofsm6J4v1iE&#10;+M7NviV4f+H955Gtat4a8m4W5trYhXZ98jQBo0jkZh1R4xIjfOX/AAS5+Hn/AATR8TftmeGfiP8A&#10;8Erv2qPFfwj1HStMnh+LH7OPji3v5LjxIuyQKWS9uuLi3LSM7wPdJGVjIWLLmb7d/wCCj37Nf7Xv&#10;x08MeC/G/wCxD+0fJ4G8dfD/AMWW+sQ6Jq2rXtv4f8WWyyRtLp2qLZsJHiPlqRw4KmWMhRMZY/nP&#10;wF+xF/wUc/az/wCCiHwo/be/bg+Hvwk+GNt8G7e+S1j+Hl9Peaz4mkmj2JDPO2VFmhaR1Vm3IJZk&#10;2N57PGDM74J/8FlP2nviR/wSc/aC/bu1zwJ4Di8XfCn4hahoPh3TbTS71dNuLaBdMKPcxtdtK8h+&#10;2S5KSoPlTCjB3bHxm/4Kx/tl+E4/2LdL+DHwJ8DeLPEH7S/w/bV/EWiX13cadHBfHS7C6X7LctM4&#10;treOS7kdxIlxI0UWxTvIY+A61/wSj/4K5fBz9mP9oL/gn58CPCnwk8QfDH4meNb7xNpPirVPENzF&#10;rEkc8tsq2ixkJEk5itLYtvURofP2yS7owPoZv+CeH7T5+KX/AAT38Ujwvp/2P9nv4fyaV8Tn/tiH&#10;NlcnRbC0CxDObgedBINyZGAD0IoJPO9F/wCCuH/BX7WtX+N37O9r+xP8JG+KHwJtW1nxdrX/AAlt&#10;0NFbSzAbiCG3td5nnuZoQXRzPGgH+sWJsIep+OX/AAXF+MOif8EsvgT/AMFDPgj8CNDutY+J/wAU&#10;rTwvrXgvWJ5512BtUiuY7SaN4ikrzacPKkkV1VZfmjciu98DfsJ/tFaH+23+2l8btR8OWK+H/jT4&#10;H0zTPANwuqxF7q4h0hrWRZEzuhAlIGXwCOeleCy/8Emf20m/4I+fsz/ser4J0n/hOfhn8fIfFPiy&#10;x/4SC38mDTVvtamMiTbtkjbL2A7FJOWI/hNAHYXP/BUv/grn4b/bSvv+CeXi39ib4S/8LJ8UeGP+&#10;Ek+HOoWvji7/ALIsdNAm3PfvsaS6KtbzQ/uxbEyR8LsdZK3Pgp/wXnN1/wAEpvHX7fn7RHwPj03x&#10;V8PPGtx4M1DwhoWobYNX1xVtTGsDyl2t4T9rUvuMrRrDKy+aQqt6x45/Y9+OWu/8FxPBv7cWnaFZ&#10;t8PdF+A0vha/1FtSjE6ak1/fTCMQZ3ldk8Z3gYySOxr5p+E//BEP47fET/gln8dP2LPjfd6V4T8W&#10;eMPjvqXjfwDqX25b21QeTYC2acwElFl8i4hfAZ41k3hHKhGegzqv2Hv+C3nxk+KP7X3gb9ln9qPQ&#10;PgldL8VtNurrwnrPwV+Jttrf9gXMMDz/ANm6siXEwWdlXaJEZUaQqqCQeYY9H/gln/wU5/4KXf8A&#10;BQD4s3Da7+zF8PbP4U+GfiPrmgeMvH2l300EyxwWAks7a3s5rt5DcC4aBpp8PG0dyqrHGyM5t/sB&#10;fsMfte+BPjv4Y8Q/tEfsA/sZ+B9H8GwSpfeMvh74CiHiHW7wQukF5YPFFGliN+1pC4ViCwRFDDy/&#10;Qv8AgiB+xf8AHr9h/wDZ9+JHw+/aD0Cz0/U/Enxs1jxJpMVjqUV0smn3FpYRxOWjJCsWgkyp5GB6&#10;ikB9oUUUUhhRRRQAUUUUAFFFFABRRRQAUUUUAFFFFABRRXhP7fn/AAUD+EH/AAT2+GGk+OviP4e8&#10;QeJNY8Ua7DofgvwV4RsRdapr2pS/cggiLDjONzc43Kqh3dEcA92or5J/Yc/4KsWf7U3x8139kH42&#10;/sveM/g18WtB0H+3ZvCfiho7i3vNMMkcYntrpAnmkGVNymNRydrPsk2ePXv/AAcY/Blb/UPivon7&#10;JHxS1P8AZ/0bxR/wjus/Hix0+N7C3vjII1lFqCZGtDujPnFlkHmInkmR0jYA/Reivl39uT/gqV8N&#10;v2Q/Evgr4N/Dz4XeIPi58U/iVavc+A/h74FkiklvbZQWN5PMSRb2pVZGEwSQEQyNjZHI6cn+z5/w&#10;W5/Zu+K/wA+Lnxh+LPw/8W/DXWvgQ0UPxT8E+IrASXlhcStJHBFbupC3BlmikgQN5b+YvzoisjsA&#10;fZ1FfAPwV/4Ly6D42+LPw98IfHT9h34qfC7wn8Z9Yh0/4O+PPEVrFNa6487hLc3MSYaz85ni2bTO&#10;rLMkm4REyj7+oAKKoweKPDV1r03ha28Q2MmqW8IluNNju0NxFGcYZowdyqcjkjHNGs+KPDXhyS3i&#10;8Q+IrGwa8m8qzW8u0iM8n9xNxG5vYZNAF6iqOseKPDXh2aztvEHiGxsZNQulttPjvLtImuZmOFjj&#10;DEb3PZRkmj/hKfDP/CQnwj/wkVj/AGstr9pbS/tifaBDnHmeXndszxuxjNAF6isfSPiJ8P8AxD9j&#10;GgeOdHvv7RaRdP8AsepxSfajGMyCPax3lRy2M7e+KsWHizwtqus3XhzS/Eun3OoWQzeWNveI80H+&#10;+gO5fxAoA0KKo614o8NeHGt08Q+IbGwa8m8q0W9u0i86T+4m4jc3sMmpdX1nSPD+nS6xr2q21jZw&#10;LumurydY44x6szEAD6mgCzRUGmapputWEOq6NqMF3a3Cb4Lm1mWSORfVWUkEe4qLXfEOgeF9NfWf&#10;E2t2enWcZAkur65SGNSTgZZyAMn3oAuVxfx5/Zy+A37UXgVvhn+0T8IvD/jPQftAuI9N8QabHcpB&#10;OEZBPEWGYpQruokQq4DsAQCa4f8AbM/aw1H9mHRPhdrXhvwxZ65H8QvjN4Z8FSNNdlFt7fVLkxNd&#10;IVB3sg+ZV6N617BpHiPw94gNwuga7Z3xs5zBdfY7pJPJlHVH2k7WHocGgDj/ANn39l/9nf8AZS8G&#10;t8P/ANm/4MeHfBekyzeddWugaYkBupcY82ZwN88m3C75GZsADOABXeVRPibw2uvDwq3iCx/tRofN&#10;XTftafaDH/f8vO7b74xUg13RG1pvDa6xanUVtRctp/2hfOEJYqJSmd2wsCu7GMjFAFqivDf27v2w&#10;k/ZO/ZR8UftF+BNM0vxRdeGdf0jSrjTG1HEazXer2VhKkjR7ikka3e/YRnKgHANezaz4i8P+HI4Z&#10;vEOu2ditxOsNu15dJEJZG6Iu4jLHsByaALlFeH/sN/tZ63+1rpHxQ1LW/B1ro7fD/wCNXiPwPara&#10;3TS/a4dNnSNLltwG13DZKjIGOCa9i1/xN4c8KWQ1PxR4gsdNtmkWNbjULpIULnou5yBk9h1oAvUU&#10;x7m3it2u5J0WJU3tIzAKFxnOfTHeq2h+INB8T6eur+Gtbs9QtXYqt1Y3KzRsR1AZSRxQBcorJ0/x&#10;74G1e4srTSvGek3UupQNPp0dvqMTtdRDOXjAb51GDkrkDFWNd8U+GfC0cM3ibxHY6ctxMIrdr68S&#10;ESyHoi7yNzew5oAvUVVvNc0XT9Ss9Hv9YtYLzUGcWFrNcKslyUXc4jUnL7V+Y4BwOTxXBftR/H21&#10;+AP7OnxQ+MehR6fq2sfDv4e6r4lOgyXoVpTa2U9zEku3LRpIYSu7HTOM4oA9Hor5p0r/AIKY/B/w&#10;1+z5+z58XPjQi6Xq3x6t/Dcdno+m3tu66Tcarpkl6JpzPLGy2UZhljMwDHdsG05OPoybW9Gt9Gbx&#10;Fcatax6fHam5kvnuFEKwhdxkL52hNvzbs4xz0oAtUVnt4s8LJZafqT+JdPW31aSOPSrg3ibL1pFL&#10;xrE2cSFlBZQucgZGRWF8X/idP8OvAPibXvCegW/iTxHoXhm51ax8JLrltYzX2xHMatNcMsdvG7oU&#10;M8nyL8xOduKAOtorw/4l/wDBQP4AfB/44/Cv9nv4g6jLZeIPitb6lJp7rqFi1ron2LT1vnGoS/aR&#10;5XmRsEiaMSrI/QhSGNL4R/tqp45/bC+Pn7N3jPSdJ0HSPg23hRbPxBcansOoNq+nyXTCQPhYyjIE&#10;XBO7PY0Ae+0UisrqHRgysMgjvS0AFFFFABRRRQAUUUUAFFFFABRRRQAUUUUAFFFFABXg/wDwUA+K&#10;P7D/AOzT8KLX9r39tbwT4X1KH4d3gufB19q3hy11DVLfVHZHih0rzlLpdyPBEwMbJt8kSO6JE0ie&#10;8V5N+19+w3+y3+3n4E034aftX/C//hKtE0jVl1PT7L+2r6x8q6EUkQk32c0Tt8krjazFfmzjIBAB&#10;8k/8E/v2bf2hv2gvix8Qf+CrX7WkFv4X+I/xQ8By+HPhf8LLa+3Hwf4cKiSFLl3AY3krokrLhPL3&#10;ysyo0xgt/hrw18WPhbJ/waHeJ/h3H420mHxBZ+LI9Ku9HmvI47pr8+LLa+ECxsQ0kn2MibCgny0Y&#10;9EbH6mfs4f8ABFL/AIJlfskfGfRv2hP2e/2aP+Ef8YeH/tH9kav/AMJlrV35Hn20ttL+6ubySJt0&#10;M0i/MhxuyMEAjY1n/gkN/wAE1vEP7RD/ALVes/sh+F7jxxJqR1GbUmE/2ea8LbzcvZCT7K8xf94Z&#10;GiLM5LkliTTEeMfFv48fsxf8E3f2K/gX8fPjt+zvo/iT9oCy+GOieE/hjoEfhuCbxZqOq/2dHA+m&#10;20/lPc28KvcSLMy5CC4ZAryzxxSs/YJ+FVh/wTL+AHxa/wCChP8AwUY+KVjD8Q/ijrkHib4u3mgw&#10;3Wp2vh2AztFZadDFaieSRIGvGV3jVkTft3vFAsze9/tg/wDBLn9hT9vjxTpHjT9rP4G/8JZqeg6e&#10;9lpNz/wk2p2PkQM/mMm2zuYlbLHOWBPvis39mb/gkR/wTo/Y/v8AxJf/AAA/ZosdL/4TDw/LoXie&#10;11PXNR1a21LTZCDJaywahcTxNG+AGG35hlTkEgoZ8Aftt+IrnS/2yP2Wv23PEH7ZumftGfDnx78b&#10;LeT4YfCifSV06bw7BqFykltf2S2k0b3ktn+4iH2yLcsmxJAGlbZ+oX7bPjH4h/Dv9jP4ufED4RXN&#10;xD4s0L4Y6/qHhea0s1uJY9Rh06eS2ZImVlkYSqhCFWDHgg5xXnfwG/4JAf8ABNb9mX4tj46fBP8A&#10;ZK8O6P4qjlaWz1SS4urz7DIf47aK5mkjtW7BoVQgEgEAkV9JUwPwl/Yq/Zu/4JmaP+wJ+zn+3l8V&#10;v2m9c+HHxx1b4nXlyvxC8P8A9oazrfiDWhqN8P7PnsEFyZEZUhV28kCQbQxP2siTtvhL8Bv2Zf8A&#10;goJ/wUo/bguv+Csk0H2v4b30Wm+AU8SeJptIXw94Xjk1ELfW0ZmRViFvHY3JmIMe66MpH+knf+iX&#10;w9/4JAf8E0fhT8e4/wBpn4e/sf8AhXS/GVvffbLK+gWc21lc7tyzW9k0htbeRW+ZWiiUoQCpBAI0&#10;v2of+CV//BPv9s7x3a/E/wDaU/Zi0PxJ4is0RF1kXFzZ3E6IAESd7WWI3KqAAqy7wo4AA4ouI/Hv&#10;4UfFz4j+If8AgnZ/wT5+JX7QPiOZNH8K/teWNlY+JtevT5cei2t+vltLPKcLFCIriFckKkVoFGFT&#10;j7e8L+LvC/iv/g538SReGdftNQbS/wBlv7JqH2OcSC3n/tC3l8tiOjeXLG2PRxX2l8aP2If2Sv2h&#10;PgFZ/st/F34B+HdU8AaYtuNH8Mx2f2WDTPIQxwtaG3KPaMkbPGGhZGCO6Z2uwPI/s2/8EsP2BP2Q&#10;fiVF8X/2bP2c9P8ACfiKLwzJoH9pafq18/m2DzLM6SJJOySyF1XM7q02EVd+0AAGfmD/AMEI/wBj&#10;H9mS+/4Je+Mv28viF4t1jwn8QfD9n4w0jQ/ixb6pqUsngbTH0xonuLezt5ljYQm5urrOzfvkdg6k&#10;Ar5x+x38EP2eP2S/ib+ybqnxV8A2dxfeI/iRGvgH9pD9nn4uiSTxTdXF4qJY6rpOoWq3H2QGZbW5&#10;2CJlj8yMgl2R/wBt/wBmj9jL9mf9j/4Mzfs9fs9fC6HRPBtzdXNxc6DdahdahHNJcKFm3teSyuyu&#10;qgFCxXHbk15v8IP+COf/AATL+Avxnj/aB+FH7IHhnS/Fdvefa7G/MtzcQ2M+7cJba2mle3tnU8q0&#10;UaFD93GKdxWPyX+O3w5+M37dH/BWP9qXwX8Xv2a/A3xG13wtImkeEdH+InxYuPDzeG/D8fnC3vNO&#10;hWRRKrxtBdSNgpHJc7iM3DFu0+Iv7OXj34m/sgfsV/s3/Gn9pr4Z+NvGHhnU9avNN+FXibx3eP4d&#10;+I+lR3Ei2a2+s6eHtzcWttEtrCsj7QtwU3DmKf8AVD9qv/gl3+wN+234qsvHf7Tv7NOi+Jtc0+NY&#10;odZFxc2N28an5Y5ZrSWJ50XnakhZVycAZObHxf8A+CZv7BHx3+Cegfs6/E79lfwneeDfCqyL4X0i&#10;zs2sTpAkIaX7NNatHNB5jANJsceYwDPuIzRcLHyj/wAG+ep/s6aZq/7Qnwr+Cnw/8cfD7XPD3j6E&#10;+O/hVq3jez8QeHfDl873kSnRru2gjLrItsY5fMLsPssK7mChm9L/AOChn7O1t+0B+2F8OdV8O6H8&#10;Ivi1rvgjwTq17efs7/FvVTBDe6ddTQxf25agW9yizpNClsGuLd4cTNho3VSfo39l79j79mb9i7wC&#10;/wAMf2Xvg7pPg/Rprjz7qHT1d5buXGBJPPKzyzsBwGkdiBwMDiqf7Tv7EX7LX7Y8Gjp+0Z8JLXXr&#10;jw9PJLoOqQ6hdWF/p7OAJBDd2csU8auAu5FcK21dwO0YQz8z/GPh39nb4j/sR+APgh4D+HnjDwjp&#10;Nv8A8FCNB8NeP/hjrXiRZ4fB+rS3qf2lo+kXVkUCacrXBkgeEqQ08jjYxIX6Ovvgl8N/2Rv+Cs2k&#10;Wn7HfwS8N+En8RfsweJZrzwv4U0iHTbDV76y1OxeyeW3t1SNpg0zp523zNjld2OK+mNH/YD/AGPv&#10;Dnwq8G/BDw18DdN0vwr4A8YWPirwrpOl3NxbLaazZy+db3rtHIr3EgkO5vOaQSH74euz1L4GfCzV&#10;/jbpf7Rmo+FvM8ZaL4dutC0zWPt048nT7maKaaHyg4ibdJBE29kLjbgMASCAfl3o37Nv7Furf8EC&#10;rj9vbVV0aT4sP8P7nx3/AMLzmmii8SDxwkjzIF1QgThxqiraLAHAJAjC7myfoX9n7xJ438Q/8Fm7&#10;HVvi3okOj+L9V/Yd8PXviDRYm+W1vTr9wbqJMkkrHM5Tv2r227/4JZ/8E/r/AOO0n7SV5+zFoUni&#10;yXXv7cmuGmufsUmqcn+0GsPN+xtdbiX88wmTeS+7d81bf7T3/BP39j79snW9H8UftG/BW01/VdBg&#10;lt9L1aHUruwu4reUESW7T2c0UkkLBmzC7NGd7fL8zZAPzY8dXNvef8Euv24bm0nSWN/28bopJGwZ&#10;WH/CV+HOQR1r6V8M/Bv4Xfte/wDBYn9oTwj+2j8IvDnjPT/hz4D8HW/wd0Hxppsd7aR6XfwXM+qX&#10;1vZ3G6KSQ30aQvdBN6CFItwHDfQXh7/gmn+xB4S+AXiX9lvwp8BbPTPh/wCLvFkfiXXvDGn6teww&#10;S6mlxa3CSxlJw9uiyWVqRDCyRARbQm0sDe/ac/4J8fscftj+IdJ8X/tG/A6w8QaxodrJa6brEd9d&#10;WN4ts+7fbPPaSxSSwHe+YZGaP94/y/O2QDwD/gg14V8G+Bfgn8cvBHw6gji8P6P+1P41sdBiiumn&#10;VLOKaCOECR2ZpAI1XDszFupJJzUWlfCD4Y/tdf8ABXz44+Cf2z/hR4c8Y6Z8Ofh34TX4OeGfGVnF&#10;f2Q07UFupdW1KGxuA0TSm9ght3uQhdVgij3AMAfqr9nL9lf9n79kbwjqngD9m/4ZWXhPQ9Y8RXWu&#10;Xmk6bNKbcX1xs81oo3dlgjwiBYYgkSBQERRxXO/tQfsAfsf/ALZeoabrf7R3wTsdf1LR7eS307WI&#10;L+60++ht5Awe3+1WcsUzQsHfMLOYzvbK/McgHxj8YfhL+zFo3h39nf8AYh8D/GzUPE/7O+tftJav&#10;o3iy01DxElzaW15a2l7ead4QaVEXz7EajGkS28xlY+VGhdtq7fVvA3wW+B/7Kn/BYPw38Pv2RfC+&#10;jeE7Px18D9Y1H4pfD/wraw6fplvHYajYxaTq/wBjgRUW4kkub623gfMiucAhmb6M1D9i79lHU/2b&#10;F/Y9vPgB4ZPwxjs/s0XguPTVSzjXzDLvVVwVl80mbzgRJ5pMm7eS1Q/syfsS/sufsc22rw/s6fCS&#10;18Pz+IJo5Nc1SW+ub6/1AxrtiWa7u5ZZ5EQE7EZyqbm2gbjlAfkd4q/Zq+BHwh/4NmvDv7bHw/8A&#10;hZo1j8YdEtfDfiDR/ih9hR9esr5fElnBG0V6wMqRxw4iSEN5aKq4XIzX2D+13+y+nxf/AG6PHnxk&#10;8G/BD4L/ALT11ovw90rQvEXwa+IniKOz1bwW7Ge4tpLB5ba6t4vtqSSSMZ0gkzCpjm2syj6h139g&#10;H9kjxL+x9H+wRrfwm874TR2dtaJ4T/t6/XEMF2l3Ev2pZxc/LPGj583JxgkqSDU/aZ/4Jw/sVfth&#10;eLLTx5+0N8CrPW9cs9ObT11i11S8066msmJJtZ5bKaF7iDJb9zKXQbmwvzNl3A+Jf2fvE/wP8UeO&#10;/wDgm34k/Z013xpeeAo774jWHh+b4jXizaraLFot9biwmkX5CIJIntolUlRFBGqlgATu/tV39jef&#10;HL/goxb2l5FLJa/sh6dFdJHIGMMn9ja8+1gPuttdWwecMp6EV9pfFL9hX9kf4y/AnR/2aPiB8CdF&#10;uPA/hya3m8N6HYLJYjR5YARFLaS2rxy2sihmHmROrYdgSQzZ5z4Z/wDBMD9hP4OeE/Hngj4ZfAC1&#10;0fTfid4WPh3x7Dba1fltZ08pcoySyNOX81lu7gNcKwmbeMyHYm0A+Jfir+z/APAP4i/sTf8ABN3x&#10;Z8RPgl4P13VNV8R/DPw7qmpa14btbq4vNHbwxfzHTZZJY2aS1M37wwMTGX+bbnmv1Cl8FeEZfBjf&#10;Dr/hGbFdBbSzpv8AY8dqi2os/L8r7OIwNoj8v5dgGAvGMV5v8Rf2E/2UPiz+zl4b/ZN+IfwgttT8&#10;B+D7fTYfCukyaldpNpP2CEQ2klvdpKLqKaOIbBMsokKs4ZiHbPp/hrw9pHhDw5p/hPw/atBp+l2U&#10;VpYwtM8hjhjQIilnJZsKAMsST1JJ5pAfi3/Z/wAc/j18BvDv7HfgXxxq1940/YJ0vxD4o1BodIEk&#10;GoeIPD+tm28KWZjKhn8/S7O/KAKcrJGxzuGfe4/Hfhr9rX9kz9vz/goV4L1+91Dwv40+Fup+E/h/&#10;JeWrxqNI0bwtO00sBfny5NRv9QBAAG6AnnNfoB4C/Zy+C3ww+Kvjr42+BfAsNh4o+Jk9hN441Rbq&#10;aQ6m9lb/AGa2JR3McYSIlcRqgYszMGYljh+Bf2Lv2Zfhn+yvd/sT+BfhfHp3wxvtF1PSbrwvFql2&#10;wez1Bp2vIvPaUzjzDcTfMJAy7/lK4XDuB8GfGr9mf9m/4g/tr/8ABPV/H37P3gjXD408F+I4/GJ1&#10;jwpZ3P8AbyWfg63a0W88yM/ahAyqYhLuEZAK4xXZ/BT9kn9mb9pj/gsl+2Vq37RPwN8M+OW0Oz+H&#10;9vo9r4s0mPULW0FzoLGZ0gmDRCU+REBLt8xAGCsodw31p8c/2Df2TP2k/hz4V+FXxo+EEGsaP4Ik&#10;hfwls1S8tbvSjFEIl8m7t5o7hQUVVYeZiTau8MVBHVeCP2e/hB8Ofi/44+PXg3wj9j8WfEj+zP8A&#10;hNNW/tC4k/tH+z7dre0/dPI0cPlxMy/ulTdnLbjzSA+cv+CC1zqD/wDBK/4c6bf6td3i6VqHiPTL&#10;KW9uGlkS1tdf1G3t4tzc7Y4Y441HRVRQMAAV9g1x/wABfgF8Jf2Y/hfY/Bn4HeE/7D8NaddXlxZ6&#10;b9unufLkurqW6nbzLiR5DummlfBYgbsLhQAOwoAKKKKACiiigAooooAKKKKACiiigAooooAKKKKA&#10;Ciivjj/gtH8Q/wBsH4a/APwnrv7LGr+H9Mt5viN4etPEOpah4j1DT74STa3p0VpbwmziYPbTM8sV&#10;0HZSIWwqyFitAH15Lr+hwa1D4bn1q0TUbi3ee309rhRNLEhUPIqZ3FVLKCwGAWGeoq3XwP8AHnxX&#10;+1loH/BSf4FT+HfhH4P8QfE/UPgD4pttSsI/FU9n4d064OoaO01y909s901shTaoS3eV3eNSsal5&#10;Y+30X/gqTffCX4A/HT4gftr/AAqsvDHir9n3W7XTfFWjeCtYk1a11g3ttaTaZLZSSQxMv2pryKNY&#10;5VBjJBkK/MEAPsGivkf4S/t7ftG6b+0L4A+C/wC1j8FPh3otn8WDfw+E9S+HXxMOuSaJqFtZm9Gm&#10;6oktrbrvkgjuQtxbNJGZYNm3EiuPH9G/4KCeL/2bf2WdE1n9nX9mvStS1DxT+2VrPw1s/C+qeNL7&#10;y7qa51bUjJefbLpp3gknuIjI3DRRmdyqEAKQD9GKK5f4MXPxpu/htp9x+0No/hfT/GDNP/a1n4L1&#10;K5vNNjHnyeSIprmGGVz5PlFy0a4kLgAqAT8K+Ff2+9Y/Z0+CfjPxN8Ev2a4dSvLn9ujVvhw3hpPF&#10;dzNLq011qxSa8il1Ccx29xPK5YRF47VHkJwiljQB+iVU9f8AEOgeFNHn8Q+KNcs9N0+1Xdc32oXS&#10;QwxLnGWdyFUZIHJ6mvnf4L/tVftWWv7Wifst/te/AXwX4aPiDwLqHivwb4k8DeNrjVbWWKyu7S3u&#10;dPuBc2dtILiMXkEpkVBEytheQwX4v/4KL/tm/tg/thf8EhPip+0Ho37LHhfRvgj4s0lo/Dd5qXjW&#10;5j8Vf2cmqJHb6tLYPYi38mfy0cQLcb1jl3q0wChwD9ZAQRkGivkH4nfFPW9G/wCCo+p/Dv4U/CKw&#10;1X4gR/shalrnhvWNU8UahDbXM0WtxxW+mS2qym1SOSdkZ7oRG4A+UOUG2rGgf8FMbv4l/Aj9mH4h&#10;fB/wVpGreJf2hfE2nafdaDJqjquiW8VrPc6/OuVVpzYfZZ4cEKGkKZODggH1tVK+8SeHtM1ix8Pa&#10;lr1lb6hqnm/2bYz3SJNd+Wu6TykJ3SbVILbQdoOTivhb4Qft1+D/AIAfBL9pb4o+F/gHeX2t6P8A&#10;tZ6z4N8O+ENN8V3dzceMvEd0+nQ222S/lkWy86a5TdFCBDDHE7Rwk5Rub+IHij9sTWv+Cu37Hemf&#10;tb/CDwL4fuILX4hT6PqXgDxlc6pa3Yk0RBJbyx3VnbSQywhIiWHmRyCb5SpRhQB+jVFfMuhft2+L&#10;9W/YP+NH7XEvgXTV1L4X3Hj6PT9JW4k8i9/4R+4vooTI33l80Wil8dC5x2qbxx+1l+05f/s9/C74&#10;kfAr4D+Fb7UfH3hG21vxD4l8ceMxo/hnwlHJZQ3GLmVY5rmZpJJRFFHFERwzSSRhQHAPo3VNU03R&#10;NMuNa1rUYLOzs4Hnu7u6mWOKCJFLM7sxAVQASSSAAMmpYJ4bqBLm2mWSORQ0ckbAqykZBBHUEV8L&#10;+PP2zNR/a/8A+CV37WsHi/wjoui+Kfh54F8Z+GfEkPhjxIur6Teyp4fe4ivbG7EcZkt5orhGCuiy&#10;IwZGGVyfsL4I/wDJGPCP/Yr6f/6TR0AdRVH/AISfw1/wkv8Awhn/AAkNj/bH2H7b/ZP2tPtP2bfs&#10;8/ys7vL3/Lvxt3cZzXxn4e/4KR/tifGf4Zap+2P+y1+xdovjj4H6Zqt9BpMdv40nj8YeLtPs7pra&#10;41TTNO+xmEKGjuGis55kuJxBhVRpY1NfTr2HUv8Ag4yj1G2WVY7j9h2OSNZ4HicK3i7I3I4DIeeV&#10;YAg8EA0AfcVFfC3xa/4Kh/tT/s+zWfxY+Pf7MPw+8KeALrxZZaVdeEtQ+LSP4707T7rU0sodVl0+&#10;G2e1kBWSOY2sNxIyrJgy4V2HpP7RP7Z37QWmftg2v7EP7KXwv+H+p+LI/AEPjHUtR+JXjqXSbeaz&#10;kvJrVbWzgtrW4uLmbNvI7ybVihXZuJLqKAPqCivkf4of8FGvjH4L+AHwg8Sz/ssx+DviX8YPF0vh&#10;i38H/FLxYulab4cv4Y7xpHu9QjgkEsTfZCbdY4xJdpNEY1DNsr1L9k344ftJ/EjWfGnwz/am/ZxT&#10;wT4k8FX1nFHr3h/UJ77w74nt7m381bjTrm4ggkZo2DxTQtHmJgnztvKoAezUV85+L/GHhnT/APgq&#10;14H8EyeBfO1nUvgZr9zD4kbXr0fZbWHVdND2q2Yl+ynzHkjdpjH5v7iNQ+0Yr5j8Bf8ABZr9sy4/&#10;YH0L/gp58S/2PPA9r8Io7yKPxVFpfj66fxBNavqi6c17ZWZszAEjlc/uprkPKImbMSspAB+lFFfL&#10;fx9/bS/aIh/bDf8AYl/ZO+FXw/1LxPpvgW18WatqHxM8cT6TDdWs1zPAttYwW1pcTXMg8hmebAii&#10;yqt8zAV4H/wUL/aq/wCCgviv9n79mz4tfCP4Xr8I7/xX8b/Del+KfB/jDxRf2OqQaudTktk0y4ay&#10;iKXOj3DRu0kpw0sDQuIDvKKAfpBRXyD8Xf2yP26/DP7U3gX9i74Tfs//AA18QeNfEXwak8WeKNV1&#10;TxleWOj6JeQXUVtOyOLWS4ubXzZBHGqwrMxmjZtirIR337Of7YXi34z/ALcf7Q37Jmu+DtOsbH4L&#10;L4Q/s3VrSeRpdRbV9LkvJfMVuFEbptXb1ByeaAPoCiviP4Zf8FXvH/xJ/Y4+EHxV8LfAjT9a+K3x&#10;u8cav4Z8F+BrfXGs9PjNhqF/Fc6hdXTpJJHa29pYtcSmOKWQuyxqmHLp3Hhj9ob/AIKNaxc+NvgN&#10;4r/ZZ8EaL8TNF8P6frPg/wAWJ4i1W68Da/bzXflXMLXy6es9rdwIr/6M0bO5KOAIjvoA+pKK/Mj/&#10;AIJhft5/tRfCH/gjRof7Uf7TlivxMur6ZdK+FNra+LLy98T+MdXu9bu7KGyv5b2MrGxuWgjR4nnK&#10;26O5QmMRn6R8GftlftXfDP8AaN8B/AT9t79nfwf4ftPiq9/b+CvFnw88ZXWq2lpqVvbm6Gl6gt1Z&#10;WxjlkgSdkljLo7RbQvJZQD6mor5N/Zk/bf8A2o/jfP8AED4p+L/gL4W0f4WfDvxX4u0W81Sx1+6v&#10;Ne1o6RdTRRyWenx25jCsISrCScSNIGCRhdjPz/7M3/BQ39sn416V8LfjrrX7I3hTUvhP8XNRtbSy&#10;vvhn46utd1nweLiB3in1eH7BFAIldVjnZJR9mLnfll2EA+0qxfBfxK+HPxIjvpfh34/0XXl0u9az&#10;1JtF1WG6FpcKAWhl8pm8uQAjKNgjI4rw/wD4Kza38bvDf/BOf4xa78B20WPU7X4c65Lql1rGpXNq&#10;9ppy6bctcT2j28bt9sRRuhVtiFwNzoOa+d/2Ovi/e/8ABOL/AIJX/C/xRrP7L/w6j8X/ABKvvC+g&#10;fDPwp8K5ms/+Ex1HUdNtVsZdWu57aMQ3snl3ElzcOJUVIsh5GO0gH6JUV8x/Cz9sv9oLwX+1F4Z/&#10;ZD/bl+D/AIP8NeIPiJo+o6j8NfEXw98VXOqaXqz2CiS906Zbq1tp7e5igeOcNsaKVGcBlZNrYX/B&#10;KP8Abb/a7/4KBfB/R/2lvil8C/Afg/wBrVjqcOlz6T4rurzVb++ttRNsJPszWyxW9rtiuEO6d5TJ&#10;CrBQjjAB9c0UUUAFFFFABRRRQAUUUUAFFFFABRRRQAUUUUAFfP8A/wAFNvgj8W/j1+yVf+F/gT4b&#10;s9b8W6P4q8PeI9G0G+1RbGPVX0zWLS+e0+0OCsLSRwOquw2hiu7AJI+gKKAPmSw+GXx9+If7enwj&#10;/an8WfBqXwzpWn/BPxBpfiiyn16yun0bVLy90uaKyYwyHzzst5syxK0YKfeGVz5P+0N/wTb+Mf7U&#10;cH7a3w41IWvhux+MureD7/4b+IL+a3uLa8uNI0nTWHnwr5rxwfbrEQyCSLcYy7Ijjbn7zooA+Gf2&#10;Qf2dfiDZfHnw1rfif/gih+z18FIfDbTy658QtDutHvL25l+zzxxnRksbJJoN8phZnuXiKxNKgV22&#10;seDn/YH/AGs3+Enwz8ML8KP9O8P/APBQOT4lavB/bth/o/hc6rqM4v8APn7W/dTxN5Kkz/Njy8gg&#10;fpFRQAV+ccP7Bn7WCeCLrR2+FP8ApEn/AAUcHxRSP+3LDnwn/bKXP9o58/H+pBbyM+f28vPFfo5R&#10;QB4b8VPgr458Y/t4/DP4tweGftHhHRPhf4x0XxBqBu4l8m5v7rQ3t4vLLiR/MSzuTuRSq+X8xUsu&#10;fiP43fsz/wDBWaX/AIJg+JP+CUvh/wDZS8N+MY9D8NxaD4a+LifEiysbfW9ItruN7RE02RFlhvRb&#10;RxwMk0iQhkaTz34Rv1OooA+ZT+z58Xz/AMFhdP8A2pv+EQ/4oOH9mW48Jy67/aFv8usN4ggu1tvJ&#10;8zzuYEZ/M2eXxjduIFec/sd/8E/PjD8Hf+CinxE+JfxDgt5vhP4Rm1a8/Z9hnWydrO48TzwX+vCJ&#10;Yv3lstvcWzQRBlXMN3IAzgtj7gooA/Ouy/4Jy/tRa58EPjxBYeHNH0Px5/w2lc/GH4Mt4h1KObT9&#10;SS1l02a0e4+yu7RRzrBcwlH2SIWDMqjBPSW3hH/gof8AtNf8FCv2cf2kfjX+xNp/wx8I/DGHxfDr&#10;ir8TrDWryObUNIjgSRkgWNfIaZFjjMZkkPzNKkAADfeFFAH5t/EL4H/8FP8A4ffs8ftFfsL/AAo/&#10;Y58L+LvD/wARtS8dX/g/4jt8ULaxhWw15r24+xy2csXnG/Q3BhQny7ZndS8yIjO+x8dP2JPj/Ppv&#10;7NnjjxH+xx4b+PWifDf4Qp4Z8TfBbxN4ksLWPS9bktrFP7Xi+1h7G9aNYJ7dlkb5Q4ki3scr+hlF&#10;AH53/Az9hb9p/wAE/sb/ALZnwl1H9mTwV4H1P4wadrVx8N/BPw91m1Okxm88NiyhsI3KW6RSJMip&#10;JI8cMTSOzrhDkfeXwt0bUvDnwy8OeHtZtvJvLDQbO3uod4bZIkKKy5UkHBBGQSD2reooA/P39n/4&#10;Vf8ABUj9hb4Gx/8ABPr9mz9nDwh4i0TQ9T1GD4e/HLxJ8QIUs9P0q6vbi6ifUtMWFbma7gWYR7IF&#10;MUhGd6hcP6mv7M3x1H/BZlv2qjoTf8IMf2UR4M/4S77Xabv7d/4SI3nk/ZvM83Pkfvd/l+V/Duz8&#10;tfV9FAH42eJf+CXn7al9+yHJ+zaP+CXfwlvviZpGv2epa9+0Xd+PLC81nxfLHrMF7PdWc9xbi+W4&#10;uB5olN5LCoiEirvMixr9jf8ABQ74LfHH4pfEGSy8Sf8ABNz4a/tN/Dy60VYvDdjqmvWOi674Rv2D&#10;i7xc3yMGt7jZaMJbaSOaMxODHJtjJ+zaKAPhXTv2Zv28fhl/wT9+F/wc8efCX4e/tBXOiXGo/wDC&#10;1Phb4+1k3j61YzXU8+mw2eq6krxedp+62j/0mErMsJ2SxFEZ+q/4JSfst/Hr9na/+KniLx/8N4fh&#10;b4D8X65Y3Pw1+BNp4uGtQ+Co4oZBfSLOn7mL7bcSfaDbwFo4iCAxya+wKKAPn3xj8EPihqv/AAVA&#10;8C/tEWHhjzPB2jfBjxBoWpax9tgHk6hc6lps0MPlF/NbdHbzNvVCg2YLAkA/Jkn/AAT4/a+b/g2x&#10;/wCGAx8Iv+Lt/wBiiD/hE/7f0/8A1n/CTfbdv2r7R9l/49/3mfNx/D975a/TWigD4u/4KG/BL47f&#10;FX4h3Gn+Kv8Agm58NP2m/h3eaKkXhWz1HX7LQ9d8IXzKwvAbq9Rt1vcFbVhNavHNH5bgxSbUJ5Lx&#10;1+w5+2/af8Ew/g38PNYv7f4kfGD4P/FDRvHU2j3vi5/+J6ljrE13HpK6neLw0dpNHbrPKCpNuOxB&#10;r7+ooA+XvDHwh+Pfiv8A4KY+DP2uvFvwkk8P+H2/ZlutA12ObXLO5bStduNYsLz+zj5UhaYpHFLm&#10;aNTCfL4fLKDwWofCD9t79lL/AIKL/Gv9pP8AZ+/Zg0n4reHfj5p/hUm4m+IltoP/AAi15o9k9iVu&#10;lmhkkmglSTzRJbrI6ldvlnduH29RQB+av7OX/BPz9tb4MfsL/s2eOdP+GuhH45fs/wDjbxXrFx4B&#10;1bxJDFY63p+sXuqx3VnHewGaOCaS1u4ZYZW3rGw2yLncF+tP2X/Fn7dvxU8eeIPHv7Tnwf0H4W+E&#10;P7JhsfC/w/i8QQa1q8l2JZGn1C7vLYC3iQx+VHHbxtKf9YzspChvdqKAPzT/AGZP+Ce/7alh/wAE&#10;w9F/Yh8cfDDw94P+IHwH8dWHif4SeNtS8SRalo3ibVLPXLnVIpXgtsT21syMLdvNAkxOXEeU2n2X&#10;SPA37cv7aH7SHwr8dftOfs1aT8G/A/wf1668SyaSfHdr4gvfFGuNYzWVp5DWsaLa2kC3NzKZJT5k&#10;pMaeSg3Mv2PRQB83fsS/Ar4+/Bn9m/4k+CtStLHwz4u1z4oeOdZ8J3WpiPULaJL/AFa7uNPu5Y7e&#10;YeZGVkikaHzEk25Q7Gzj5m+Hn7Gf7Y3i/wDao+GPxS0/9hTwH+zr4q8KeLIb/wCL3xi+HXje1ex+&#10;IOlqrG+0yPSrWOOSWPUJ/LmL3yiS28sFWlcZP6VUUAeV/t0fDjxp8Y/2JPjF8Ivhxo39peIvFXwr&#10;8Q6PoOn/AGiOH7Ve3Om3EMEXmSssabpHVdzsqjOSQATXhXxc/Ys/aE8cf8E/f2efCfw9/s7TPip8&#10;B7zwZ4o0/wAP61qKpY6jqOlWH2W70u4uYVmCJJDPdRiWMMN4Q7gpLD7JooA+Mfh78If2xf2u/wBu&#10;D4X/ALXH7Vv7NmmfB3Q/gjo+vJ4X8Ox+PbfXtR1rVdWtYLSaaRrWMQRWkUKyhAW81nKsyqCVTqv+&#10;CL37Onxl/ZN/4JrfDn4AftA+Dv8AhH/F2gy62dW0n+0Le68gXGtX1zF+9tpJIm3QzRt8rnG7BwQQ&#10;PqSigAooooAKKKKACiiigAooooAKKKKACiiigAooooAKKK+Nf+CoFlL8Wf2iv2Y/2QfiLZ3X/Cp/&#10;iZ481k/ERodSe1h1KXTtHnvNN0i4ZSBJBc3ClmhP+t+yhRzQB9lUV+fv7UHwi+E3/BNv4P8A7SPj&#10;L9gn4kW3g7xHefBGbX5Pgr4f1CBbfSbiEyW//CVWtmWL2jLF+7ZolSGVrVC4Z0BHO/tHfsdfsofs&#10;R/AD4QftXfsbXq2XxIt/iJ4QtND8bafrBbUPilHq+qWkV9aahOWP9oreQSzXZ3biphDR7FUigD9J&#10;KK+SP2KLu1f/AIKaftp2KXEZmj8UeBZJIQw3KreFLQKxHUAlWAPfafQ18BfsB/B3wB8fv2If+Ccf&#10;wj+KekSah4e1jx98SBq2mrdSQreRRpr8pgkMbKXhkMYSSMnbLGzxuGR2BAP20or8/wD9uL9kC28X&#10;ftQeCLT4c/B74a/Grwd8OPhIdPt/2Udc8XW+ivowe7WO38QWVvJHLbzZgjlslW4WCNPKGybLNs8M&#10;+LPjfw9qP7GPwd/ZS/ZX0bx1ceBfEv7Smp+A/G3w1+KnjxNJuNONpHeSHwPJqlvFcmOwaaJI4wjX&#10;DyQosHnEOwUA/XOivh7/AIJ7fsp/tLfs+ftjeLPF0X7NfgH4KfB/xL8P4UvPhp4H+IEmtW8viiC7&#10;VU1aOI2drHaeZZM0EoijAc2sLMWb7uZ/wVE+DHwz/aD/AOClf7Ffwl+MXhaLXPDeqah8QG1PR7iV&#10;1hvBDoUM6RyhGUvGXjTdGSUkXKOGRmUgH3pRX5a/F/4W+LPjl/wUu+In7NcH7C3gP4seAvgr8N/C&#10;em/DX4d+MviI/h7R9Esru1mM17a2IsbuK6kLItr54VDbpaxxgnf8tbxF8FvjTovwJ/Zt/YA/a9vI&#10;tN+Gvi/9onWNH1Wz0j4gT6rGdBtoL680bwrdai6xPcqZ0FmVKozLYxqoQjaAD9U6K/OP4R/s7fBb&#10;9mP/AIL86t8Nf2ffh3ZeFfD15+xfc6q3h/R96WUV5L4ohhkkhg3GODelvDuWJVVmUuQXZmPjfii7&#10;tZf+DSTQZIrmNl/sPQI9yuPvDxhaAr9QQQR6g0Afq1pHxE1LVPi1rXwvm+GXiOzttH0exv4fFl1b&#10;wjS9RNw86G3t5FlMjTReRmRWRdoljOSHUnpq/PD/AIKCf8lz/bE/7R/N/wCjfFFeOeOvhtof7Kf/&#10;AARL/Z9k/ZV+E1rpOofHi6+GWkfF3XNP8RTaPdanY31qss/2rVgJJLSKWWT7J52GWCK9ZUTYFSmB&#10;+uVFfnd+zV+yH8d/gD+1ja+PvAX7HPw2+A3gbUfhnrOl+PfCngv4sS6vH4hMSxPYX4sfsFpGtxbS&#10;s8TXOHdo74qzDjd8t6p+xx8APAv/AAb1/D/9tPwH4Sm0X4xaXaeFtR0n4paZqc8Wu2U1xrtpYssV&#10;0H3rEtrcPEkH+qQBSEyoNID9taK/On4gfs1/A39h3/gsF+yFon7KHw6s/BNv8RtF+IGkePl0mWXd&#10;4itrHSILy2+2s7s1zKtx+9M0haV25d2IGPnL4X/An9pX9v79nj4i/tEeKP2HPBOp/FjX/F3iIW/x&#10;Y8T/AB9udO134Z6tp+oXCWNrbW0enNJpkemNFA624uV84L5kjBZ9qsD9o65P47/GfwZ+zp8F/FPx&#10;5+IpuhoPg/QbnV9YNjb+bN9ngjMj7EyNzbVOBkZNfnvd/s5aH+03/wAFrvCPgX9urwBofinVrP8A&#10;YW0q+8XaGjyPo9xra+I3ScmDIS5gWaSVo0lVkDCOQKHjRl89tvgp8LtW/wCCRX7b3wd8R+DLPWPD&#10;fwX+M3xDg+FGl61H9sTwrHbafDLbLZGXcYfKa7uChB3L5r85YkoD9cNNv4NV0631S13eVcwrLHuG&#10;DtYAjP4Gpq+HP21P2RPAOufs0fBf9lD9nzQvhjplinja38RJ8Cde8RN4f074iWdpbT3d7pqLao7S&#10;lZZY71lMMsW+FXmUqK0/+CUui/BbwF8UfjV8LfAP7P8A4y+DPirTrnw/f+Ovg1qGs2l94a0Se6tJ&#10;zDfaHJaZiaK7SJxMwKsXtEDRQlCpAPtCiviP/gpjp/gD45ftS/CP9mL/AIZvuPjV4qt9H1fxT/wr&#10;fxF46TQ/CNrp6GC1Or6qDbXDXs6SyCC2hWGXb59w7KnysfmG+0bW/h9/wSW/by+CFz4N03wppXg7&#10;xlqFvongfQfFk2taZ4bS40zS7uazsriWGAiD7RPNL5QijWOSWRQvViAfr1XO/GDx/wD8Ko+Evij4&#10;pf2T9v8A+Eb8O32q/YftHlfafs8DzeXv2ts3bNu7a2M5welfDnxv/ZE+Av7FX7VP7KnxZ/Z18Hya&#10;H4s8SfFS48M+M/FH9oTS3/iqxvdGvp7n+1JWcm/lee3in8ybcyyKGUqa828Gfsu/s8/tffs3ftcf&#10;tb/tM6PH4m+J2k+PvHuk2nibULySO98D2ui+cmm2FjIGAs1giVJyUCmQznzTIDigD9FP2X/jT/w0&#10;j+zX8Pv2hv8AhGv7F/4TvwTpfiD+x/tn2j7D9stI7jyPN2J5uzzNu/Yu7Gdq5wO6rwv/AIJff8o1&#10;v2ff+yJ+Fv8A0021fB37Rf7M3hLQ/EPx6/ac/aC+DNr+0H4Mu/G2ra1H8fvhT8RLWLxt8JLOwijd&#10;NNtrS4KpC+lTwykNb3LO23dNbHLxAA/WWvNP2pv2iP8AhmjwT4f8Y/8ACH/21/bvxD8OeF/s/wDa&#10;H2byP7V1S3sPtO7y33eV5/meXgb9m3cmdw+Bvj6PGv7X3/BQ+x+EqfADw7+0F4G8IfAfQPEfgfwr&#10;8TPiL/YNnqR1CS4jm8SPbLps631wVWO3y0caW+9tqK0p261p8FP2kv2ef2CPDPwn/aJ0/SNMttN/&#10;bG8HN8N/Dej+KZtaj8PeF5PFWlSWWlG9mRJJ/srNPAhZQRFHEMKAFDA/S6ivy1+MfgP4kftkf8FQ&#10;/wBoXwP44/Yz8E/H3RfhlpvhrRfCXhv4gfE2bQ7bwrZ6hpS3lxc2tsun3Mcs93OX3XfyzILSONWC&#10;qBUmofCP4+z2P7FX/BOT9u/Vxr3hjxN4o8aH4hWMHiiW9g1qPR7ea60HTLy8VYmvERGj3xuoWZ7F&#10;S6sVpAfp/qeoW+kabcard7vJtYHlk2jJ2qpJx+Arlv2fvjj4H/aW+Cfhf4/fDU3h0Dxdo8Op6QdQ&#10;t/Km8iVdy70ydrY6jJr530L/AIJ9/sM/DTVvi/8ABLwTD4fuPDPi/wAMafrPiL4A3EkFzpOl3UDT&#10;eTrEOnsT9k89oY1JVFR3skYZZOPjmSwuv2d/+CB/wAsv2avhpYaPL8ZvFHgrSPijqmiav/wj8l3a&#10;Xzhbme51KKNmtPtBihs5Ltlcol0TtbAUgH6/V4r/AMFEf2wP+GCP2N/Gn7Wv/Cu/+Es/4RCGyf8A&#10;4R/+1vsP2v7RfW9pjz/Kl8vb5+//AFbZ244zkfKf7O37K/7Sv7MP7VNp8Xfgx+xH8Nfgl4Xb4Z63&#10;ZeMvBfgz4rTawniqa3jjl0u6Fj9htEFxb3GYWucPI0d+ysw43fLv7UX7H/7Lutf8G5F7+3JLpMPi&#10;j4teKPDWi+I/E3xUvNQkk1a/1W91ezS+t55w/wC8ijaSS2+ztmNTArbBIgcMD9uAcjNFIn3B9KWk&#10;AUUUUAFFFFABRRRQAUUUUAFFFFABRRRQAUUUUAFcR+0B+zj8Ff2pPAK/DP47eBYdd0mLUrfUbNft&#10;U1rcWN7A26G6trm3eOe1nQ52ywujgMw3YZge3ooA8r+Cf7FH7M37PsXi7/hXXw3eS48fNH/wm2qe&#10;KNcvtevtdSOD7PHFdXWpz3E80KREosLOY1DvhRvbPK/C7/gl/wDsQfBzxr4f8eeBvg/eLdeEbi4n&#10;8H2Or+MtY1LTfD8sxzJJYafeXctpZNn7rQRIUHC7RxXv1FAHh/xj/wCCcf7Hnx5+JmsfF/4jfDLU&#10;G1/xJo8GleKLnQ/Gmr6TDr9lCGEcGoW9hdww36BHMeLhJMx4jOUAUXfhP+wD+yR8DvDXw08H/C74&#10;Tf2Xpvwfv9Uvfhzb/wBvX839kT6ityt4+6admn8wXdwMTGQL5nyBdq49jooA8o+On7Ef7Nf7Rvjz&#10;Sfir8TfBOox+K9D06XT9N8VeF/FmqaBqiWUjb2tWu9LubeaWDflhE7siszMFBZiaE/8AwT2/Yyuf&#10;2X/+GM7r4B6TL8N9zSf8I/JNOz/aDIZDdfajJ9p+1byW+0+b524535r2aigDyv4F/sWfs5fs5eMt&#10;W+JHwy8G6k/ibWrGKx1LxP4o8Wanr2pyWcbbktVu9UubiaOAN83ko6xlsMVJANdD44/Z8+EPxH+L&#10;ngf47eM/CP2zxV8N31J/Beqf2hcR/wBnNf232a7PlJIsc3mQjb+9V9vVdp5rs6KAPJ/jr+xB+zR+&#10;0d4+0n4sfE7wNqCeLND06TT9N8WeF/Fmp6DqkdlI25rVrzS7m3mkg3FmETuyKzswUFmJoap/wTz/&#10;AGMtY/Zps/2Qb74D6afh/p93HeWOjx3dzHNb3iSGUXqXiSi6W7Llma5EvnMXfc53tn2eigD4j+B3&#10;/BO/WP2df+CyeoftKfC74f6vH8NdW/ZtbQtU8Va945uNZvLvxIdeim8mV9Qu575yLKCHDtmFVjVA&#10;wI213HiP/gi//wAE3fFmhT+ENe+AV/N4fl1qbVoPCy/ELX49HsL6SczvcWenpfC1snLs/NvHHhJH&#10;QYR2U/UlFAHnfxB/ZR+AXxT13xj4l8eeAvt194/+H/8AwhHi6b+1LqL7foObo/Y8RyqIub25/exh&#10;Jf3n3/lXbJqf7K37Peufs1W/7H3iH4W6fqfw1tfDFr4eg8K6o0l1Cun20ccdvFvlZpC0YijKSlzK&#10;rxq4feA1egUUAeM/B3/gn9+yn8CvGE3xC8C+A9Wudek0H+xIda8V+NtY1+6stNySbS1l1O7uGtIm&#10;J+ZISgbC7s7Vxdv/ANhv9lrU/wBlSz/Ykvvhf5nww0+3soLPwz/bd8PLjtLuO7tx9oE32g7J4Y3y&#10;ZCW24bKkg+s0UAcP47/Zx+DPxM+M3gP9oPxv4N+3eL/hj/an/CD6v/aFzH/Zv9o2y215+6jkWKbz&#10;IVVf3qPtxlNp5rzj4hf8EvP2Hvif418R+PPFXwfvUuvGV5Fd+MtO0fxprGm6X4gnQ5El/p1ndxWd&#10;6zH75mhfzMnfuyc+/wBFAHA6R+y/8B9A+PMH7TOhfDy3svGlr4Cj8FWuqWt1PHFDoMd19qSyS1Vx&#10;bqqzfMGEYcD5d20bao6T+x1+zfongD4k/C3T/hpGNB+L2tarq3xE06bUrqRdXvNSgSC9kLPKWh8y&#10;JEXbCUVMZQKcmvTKKAPF9f8A+CfX7J/iv4DeHf2bPE/gDVdQ8K+EdVg1PwqL3xtrEupaPdwOWhmt&#10;dTa7N9A0e4ohScbIz5Ywny1vfs9fsifs/fstXHiPU/gx4KurPUvGF9Dd+Kte1nxBf6xqmrSwxeVD&#10;9ovtQnnuZVjTKojSFE3PtA3tn0qigDzD9oL9jj9nr9qDXfDfiz4v+ENQm1vwfJcv4Z8QeH/FWpaJ&#10;qWnfaI/LnSO7024gnCSIAGj37GwMg4Fcz4Z/4JpfsTeDfg/46+AXhj4KCz8I/EtIh440aPxFqW3V&#10;HSCODzmc3BkjmdIkMs0bLJM4MkrPIzOfdaKAOR+I/wACPhT8W9b8H+IviD4V/tC88BeIl1zwnN9u&#10;ni+w3628tuJsRuol/dTyrtkDJ82duQCPMfif/wAExf2I/jD4/wDEXxK8efB66m1Dxi1s3jK007xh&#10;q9hp3iFrcYia/wBPtbqO0vSo7zxOT3zXvlFAGF8L/hr4J+DHw18P/CD4a6L/AGb4d8K6Ja6RoOn/&#10;AGiSb7LZ20SwwxeZKzSPtjRV3OzMcZJJya8Y+IX/AASw/YV+KHinxJ4r8WfBu9B8ZatHqnjDRdJ8&#10;bazp2j69eqyN9ovdMtLyOyupGZFaRpYWMrDMm8kk/QlFAHk/xy/Ye/Zh/aJ17w14u+Jfw6nj1zwd&#10;DJB4X8QeF/EWoaDqWmwSRmN4IrvTLi3nEJUkGHf5fP3c03wx+wx+yp4M+Eum/A7wz8JILTw3pfi+&#10;08VQWq6ndtPPrVteR3sV/cXLSm4u5/tEUbs88khk2BX3L8tetUUAeQ/G79hH9mD9oP4lWnxl+Ing&#10;jVbfxdZ6LJo8fifwn401bw/qE2nvIJDaTXGlXVvJcQ71DCOUuqkkqAWOWa9+wF+x94h/Z48O/sqX&#10;XwO0218C+Eb61v8AwrpOk3VxYzaPfW8jSxXtrd20iXMF0JHkZrlJRM5llLu3mPu9hooA80+AH7IH&#10;7PP7MT+JLz4P+BZrbUPGF3Fc+K9c1vXr7WNT1h4ovKiFzfahNPczJGmVSNpCiBm2gbmzg+BP+CeP&#10;7Hvw6/Z31v8AZL0D4Q/afht4gV11Dwbr/iDUNVskVmD7LdL24l+yKJAJFWAxhJB5ihX+avaaKAPH&#10;fgf+wR+y1+zz48X4o/DjwNq03iOHRV0ix1vxV411fxBdafYA5+y2smqXVw1pET95ISgbC7s7Rjz/&#10;AMb/APBGT/gm/wDETRdU8J+KvgBeyeH9Y1eXVbrwnZ+PtdtdFivpG3PcwadBfJaWspJPzwxIQGYD&#10;AYg/UVFAAOBgUUUUAFFFFABRRRQAUUUUAFFFFABRRRQAUUUUAFFFFABXyJ/wVp8ceNfBOofstr4M&#10;8X6ppA1j9rvwjpmrjS9Qkt/t1lJb6iZLabYw82Fyqlo2yrbRkHAr67r5R/4Ku/BX47/FzQPgT4l+&#10;AfwgvvG958OP2jvDvjPXtD03VtPs7htLsre/EzRvf3FvCz7pYlCeYCS+egYgA+jfi5dXNl8KfE97&#10;ZXEkM0Ph69eGaJirIwgchgRyCDyDXwl/wQA+OHxbPwZb9mH9or4l6x4o8QDwXoHxE8E674k1ATXe&#10;peHtbtFeWMM0jzSi01OK+gZ5DkLLbgYBVR9RaJ8Xvjx8a9D8TeAfFX7EPj7wCl14VvhY6v4n8ReG&#10;7i3uLlk8tLYLp2q3Mqu28sGZFjARtzglQfj74n/sB/t4eGv2If2b7z9lnQINC+N/g74Vv8M/HUMm&#10;u2dutpouqaUsFzcSXaMxlbTr+C0vIhBIxLJJsD7yrMCh+wR+0n8Z/wBpb/gtV4p+Md/8S9Vn+Fvj&#10;T4V+I5Phf4ah115tLbStJ13TtIj1NIRhBJc3EF/OGZS4jnUBipFZ/wAJPEfwQ+J2t+MvhL/wUj/b&#10;J+K3wi/aY1DxVrP9nNffFLWvC+l6fZteyQaXJ4cjWeHTL208hIdodZpZZfOMm4MpP0t8MP2K/FXw&#10;Q/4KIfDfxb8N/BcifCrwF+y1N4AsdYn1K3aSO8j1SxeCB494md2t7dnaUR7CQcsGIB4/Wn/4KCX3&#10;7OGv/so/tif8E9bT9pTVIWurWz8d23iTw3pugeK4XkdrW6u7O5mguNLmjR0jkWC3mKvCZInYsuAR&#10;9cfAPSvjJoXwU8K6H+0L4j0vWfHFloVtb+KtZ0WMpa6hfJGFluY1McewSMC+0IoUsQBgCuurwf8A&#10;ZA8A/Hv9l/4J/BP9lbxt4XbxdHofw5/s/wAZ/EKz1uBbfSr+zhtUt7ZYJQk91FKGnRJlXKC0QyKD&#10;LlfeK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KabX/EGu3mnabqzadZ6e6RSzQwo8s0rRiQgFwyqoV0/hJJJ6Y5l/&#10;4RvXf+igap/4D2n/AMYp2Fc2KKx/+Eb13/ooGqf+A9p/8Yo/4RvXf+igap/4D2n/AMYot5hfyNii&#10;sf8A4RvXf+igap/4D2n/AMYo/wCEb13/AKKBqn/gPaf/ABii3mF/I2KKx/8AhG9d/wCigap/4D2n&#10;/wAYo/4RvXf+igap/wCA9p/8Yot5hfyNiisf/hG9d/6KBqn/AID2n/xij/hG9d/6KBqn/gPaf/GK&#10;LeYX8jYorH/4RvXf+igap/4D2n/xij/hG9d/6KBqn/gPaf8Axii3mF/I2KKx/wDhG9d/6KBqn/gP&#10;af8Axij/AIRvXf8AooGqf+A9p/8AGKLeYX8jYorH/wCEb13/AKKBqn/gPaf/ABij/hG9d/6KBqn/&#10;AID2n/xii3mF/I2KKx/+Eb13/ooGqf8AgPaf/GKP+Eb13/ooGqf+A9p/8Yot5hfyNiisf/hG9d/6&#10;KBqn/gPaf/GKP+Eb13/ooGqf+A9p/wDGKLeYX8jYorH/AOEb13/ooGqf+A9p/wDGKP8AhG9d/wCi&#10;gap/4D2n/wAYot5hfyNiisf/AIRvXf8AooGqf+A9p/8AGKP+Eb13/ooGqf8AgPaf/GKLeYX8jYor&#10;H/4RvXf+igap/wCA9p/8Yo/4RvXf+igap/4D2n/xii3mF/I2KKx/+Eb13/ooGqf+A9p/8Yo/4RvX&#10;f+igap/4D2n/AMYot5hfyNiisf8A4RvXf+igap/4D2n/AMYo/wCEb13/AKKBqn/gPaf/ABii3mF/&#10;I2KKx/8AhG9d/wCigap/4D2n/wAYo/4RvXf+igap/wCA9p/8Yot5hfyNiisf/hG9d/6KBqn/AID2&#10;n/xij/hG9d/6KBqn/gPaf/GKLeYX8jYorH/4RvXf+igap/4D2n/xij/hG9d/6KBqn/gPaf8Axii3&#10;mF/I2KKx/wDhG9d/6KBqn/gPaf8Axij/AIRvXf8AooGqf+A9p/8AGKLeYX8jYorH/wCEb13/AKKB&#10;qn/gPaf/ABij/hG9d/6KBqn/AID2n/xii3mF/I2KKx/+Eb13/ooGqf8AgPaf/GKP+Eb13/ooGqf+&#10;A9p/8Yot5hfyNiisf/hG9d/6KBqn/gPaf/GKP+Eb13/ooGqf+A9p/wDGKLeYX8jYorHPhvXsfL8Q&#10;dU/G2tP/AIzR4V1jUbua+0PWpIpLzTLhYpbiGMqsysiur7STtOGwRkjIyODgFgubFFFFIYUUUUAF&#10;FFFABRRRQBk+HP8AkMa//wBhZP8A0jtq1qyfDn/IY1//ALCyf+kdtWtTYkFFFFIYUUUUAFFFFABR&#10;RRQAUUUUAFFFFABRRRQAUUUUAFFFFABRRRQAUUUUAFFFFABRRRQAUUUUAFFFFABRRRQAUUUUAFFF&#10;FABRRRQAUUUUAFFFFABXO+F/+R38T/8AXxa/+k610Vc74X/5HfxP/wBfFr/6TrVLZkvdHRUUUVJQ&#10;UUUUAFFFFABRRRQBk+HP+Qxr/wD2Fk/9I7atasnw5/yGNf8A+wsn/pHbVrU2JBXI/Fz4vaN8J9Kh&#10;uby0a7vLpmFnZo23fjG5mbB2qMjsSSeB1I66vnH9sB3PxHsIyx2rocZVewJmmyf0FfnHirxRmHCP&#10;BdfMMDZVbxjFtXUXJ2crPRtK9r6XtdNaH0PC+WYfNs4hQr/DZtpaXstr/n5Czftf/EZpWa30HRVj&#10;3fKrwTMQPQnzBn8hTP8Ahr74mf8AQF0P/wABZv8A47XldFfxj/xF7xIf/Mxn90P/AJE/Yv8AVLh3&#10;/oHX3v8AzPVP+GvviZ/0BdD/APAWb/47R/w198TP+gLof/gLN/8AHa8roo/4i94kf9DGf3Q/+RD/&#10;AFT4d/6B197/AMz1T/hr74mf9AXQ/wDwFm/+O0f8NffEz/oC6H/4Czf/AB2vK6KP+IveJH/Qxn90&#10;P/kQ/wBU+Hf+gdfe/wDM9U/4a++Jn/QF0P8A8BZv/jtH/DX3xM/6Auh/+As3/wAdryuij/iL3iR/&#10;0MZ/dD/5EP8AVPh3/oHX3v8AzPVP+GvviZ/0BdD/APAWb/47R/w198TP+gLof/gLN/8AHa8roo/4&#10;i94kf9DGf3Q/+RD/AFT4d/6B197/AMz1T/hr74mf9AXQ/wDwFm/+O0f8NffEz/oC6H/4Czf/AB2v&#10;K6KP+IveJH/Qxn90P/kQ/wBU+Hf+gdfe/wDM9U/4a++Jn/QF0P8A8BZv/jtH/DX3xM/6Auh/+As3&#10;/wAdryuij/iL3iR/0MZ/dD/5EP8AVPh3/oHX3v8AzPVP+GvviZ/0BdD/APAWb/47R/w198TP+gLo&#10;f/gLN/8AHa8roo/4i94kf9DGf3Q/+RD/AFT4d/6B197/AMz1T/hr74mf9AXQ/wDwFm/+O0f8NffE&#10;z/oC6H/4Czf/AB2vK6KP+IveJH/Qxn90P/kQ/wBU+Hf+gdfe/wDM9U/4a++Jn/QF0P8A8BZv/jtH&#10;/DX3xM/6Auh/+As3/wAdryuij/iL3iR/0MZ/dD/5EP8AVPh3/oHX3v8AzPVP+GvviZ/0BdD/APAW&#10;b/47R/w198TP+gLof/gLN/8AHa8roo/4i94kf9DGf3Q/+RD/AFT4d/6B197/AMz1T/hr74mf9AXQ&#10;/wDwFm/+O0f8NffEz/oC6H/4Czf/AB2vK6KP+IveJH/Qxn90P/kQ/wBU+Hf+gdfe/wDM9U/4a++J&#10;n/QF0P8A8BZv/jtH/DX3xM/6Auh/+As3/wAdryuij/iL3iR/0MZ/dD/5EP8AVPh3/oHX3v8AzPVP&#10;+GvviZ/0BdD/APAWb/47R/w198TP+gLof/gLN/8AHa8roo/4i94kf9DGf3Q/+RD/AFT4d/6B197/&#10;AMz1T/hr74mf9AXQ/wDwFm/+O0f8NffEz/oC6H/4Czf/AB2vK6KP+IveJH/Qxn90P/kQ/wBU+Hf+&#10;gdfe/wDM9U/4a++Jn/QF0P8A8BZv/jtH/DX3xM/6Auh/+As3/wAdryuij/iL3iR/0MZ/dD/5EP8A&#10;VPh3/oHX3v8AzPVP+GvviZ/0BdD/APAWb/47R/w198TP+gLof/gLN/8AHa8roo/4i94kf9DGf3Q/&#10;+RD/AFT4d/6B197/AMz1T/hr74mf9AXQ/wDwFm/+O0f8NffEz/oC6H/4Czf/AB2vK6KP+IveJH/Q&#10;xn90P/kQ/wBU+Hf+gdfe/wDM9U/4a++Jn/QF0P8A8BZv/jtXtA/bD8URXw/4SjwvYTWxIDf2fvik&#10;UZ5Pzswbjtx9RXjtFaUvGLxJo1FP+0JOz2cYNP1XLsTLhHh2UWvq6Xo5f5n2x4f1/SvFGi23iDRL&#10;oTWt1EJIZB3HofQg8EdiMVcrz/8AZiLH4O6eCek9wB/39avQK/vLhfNquecN4PMasUpVqUJtLZOU&#10;U3byu9D8MzLCxwOYVsPF3UJSin5JtBXO+F/+R38T/wDXxa/+k610Vc74X/5HfxP/ANfFr/6TrX0C&#10;2ZwPdHRUUUVJQUUUUAFFFFABRRRQBk+HP+Qxr/8A2Fk/9I7atasnw5/yGNf/AOwsn/pHbVrU2JBX&#10;zj+1/wD8lKsf+wHF/wCjpq+jq+cf2v8A/kpVj/2A4v8A0dNX4p4/f8m5q/8AXyn/AOlH2fAf/JQx&#10;/wAMvyPKaKKK/g0/cgooooAKKKKACiiigArzb4QftX/Bv45/Fv4hfBH4eazdXHiD4X39rZ+L7e40&#10;+SJLeW5EpiCOw2ygiCTJXOMDPWvSa+Bv+CYd3a23/BTf9uL7Tcxx7vGXhrb5jgZ/dal619LkuT4f&#10;MsnzLEzvz4enCcEtryrU6burO65Zva2tn5Hn4zFVMPi8PTVrTlJO/lCUlb5pH3zRX5z33/Czv2v/&#10;AIx/tVeJvip+2R8Q/hCvwYvG0vwZ4d8L+LZdLtdDsIrJrmHX76OEoL6G7KGdRLwIlkQMRsKecSft&#10;c/tDfHSw/Zz8R/tIeJviRa6b48+CmpXz+Dfg742t/DevX+vQX0dums3LSXNkjWVxaPHcQxJIVDmR&#10;hG0aEn6nDeGeKxEoxWJjdKPOrP3XKi68VFtqM/cTu04xi1u04t+bU4ipU037N21tqtbT5He12tXp&#10;o2180v1fzzXnf7OH7TPgH9qDQPEfiL4faTr1nD4X8aal4Y1GPxDo72Uj3llIEleNH5aI7gVY4Ycq&#10;yo6si8T/AME1vhP+0J8IP2QPDOg/tW/EjVfE3xCvxLqPia81TxG2qG2klf8AdWscxJGI4ViVghaP&#10;zfNZWcMGPwzrX7Qn7SE37L/jzVdI/aK8aafq9v8A8FBZvDWma1Dr0ktxYaV9qgVbKMT74zbLuOLZ&#10;1aA9GjZSVPDlPBtHNMVi8FSrRlKnVp041U3yPmlOLklZuUXy3TunbVJ3NcVm0sLTpVpQaUoyk46X&#10;0Sdr30ep+sBIAya5z4TfFv4cfHT4fab8VvhJ4sttc8O6vHI+m6rZ7vKuFSRo2K7gDgOjDp2r4Y0/&#10;wN8Qfhl+3V8Tf2C4v2ovi1rngvxJ+zdH42hv/EHj67udY0fU4NV+xn7FekiS3jkUFnRcAk4GFAA8&#10;J/Z51r4g/s0f8EXPhL4w+FHxz8X6BJ8ZPH2j+FvFnim/8QS3Vp4C0mfU9QiuNQ0+KXMWn5ACO67f&#10;nlVwyyKjD1KHhzRxOBjKlir1KlShGn7rUXCtCpNuW8k1yOyV/hsk3NWwnxBKnValSsoxm5aq94Si&#10;rLo07/j0sz9gK8h/aV/bY+DP7K/i7wh8P/iHp/irUte8d/b/APhF9F8I+E7vV7u9+xpHJcbYbVHf&#10;5ElVjx90Meik14H8GP8AhYv7LX/BUrT/ANkLwt8fPH/xB8FeLPg/P4l1bS/H3iaTWrvw/eQXi28d&#10;4lzODKkEwHl+Tnb5rlum1Vyf+Cmdn8TL/wD4KXfsc2nwe8T6HoviN38e/wBm6l4k0mW+sof+JTbF&#10;/Mgingd8x71GJFwxUnIBU8OT8IYCXElLC4qpz0KlCpXjJXptqFKpNKScZuPvQtKyl7usb3Rris1r&#10;LL51aUbTjOMGtJauUU7apPSWmq10dj6c/Zv/AGzfgD+1ZqHiLw/8I/EepNrXg+4hg8WeHde8PXml&#10;ajpMsqsY1mt7uKNxuCPggEfKRnIrQ/ab/aY8A/so/Dm3+J3xI0jxBe6fc+INP0eOHw3osl/cCa8u&#10;Fgjcxx8hFLZJ6nAVA8jJG3572/izxz8Gfjr+29ovj/xdBrfxku/2errxS3xN8A3jWdjpNvaaW8Np&#10;YLbDMum3qFoplJuJ2kRFkDRlfmf8TbD49fBD/glb4J/ahX9tH4veIPF/xTu/h1f6rc6v4wkWHS0m&#10;8tpLexSBYzBHKlxsmyzmcxK7ksTn3peHeVvOKDhVao1Z0Ywg225upThUlaooK0FeVpSgpWSTjd3X&#10;FHPsT9TnzR9+Km20lZcsnFXjd6uyuk2t9T9SQc15pN+1P8PoP2vof2K30jWP+EquPh23jJL8W8X9&#10;niwF79iMZfzfM87zOdvl7dvO/Py18Hftq+NP2gPH/wC2x8cvgZ4D+KfxU1DxLY+EvDp+DmmfCz4p&#10;Wug6f4Yu57SZ3/tmGa7thO0lygmbKXLG2mRcxbogNbV/2YNf8U/8FZfBHwG8aftDfEG0vtN/ZBjb&#10;xB4r8L+K5bXVNVmTxCTIpvSpuEiaZg/7tkcrGkZYxl0fz8HwDgKGEVfH4pe/h5VUoptx/dwmpNJ3&#10;kkpqNmo3kpJXiuZ7Vs8rzqOFCm9JqLbej95xa8npfrZWvq7H6EfEr4neA/g/4Sl8d/ErxLb6RpMN&#10;5a2sl9cBiqzXNxHbQJ8oJy80saDjqwzgZNb1fjb8c9W+JPxu/wCCaHhy0+K/x08calffD39qJ/AY&#10;1r/hKJ4Z9bsE1WMRXN+VYC4uYgieVM3zRldw+Zix+jv27fg/+078CdQ8H654W8X/ABq8bfA3wT4H&#10;1R/GieDPjJJp/iy0vDcNO+q3NzLIkuqxx25KRW/mfKYucKMOVvDnD0ZUMNPGJVp1a8HdWg1SUeXl&#10;cnH35tq0ZNX5kk04vmIcQVJxnUVJuCjCW+vvXvdK+itq0ntfrp+glFfnP4f1rWv2wf2+PBnwo8M/&#10;tb/GTRvhvrf7Huj+K7ZdJ8XHS9R1O4Oq+XHd3LQriK5aORWlktxGztGELGHdG3N/AP8Aak1b4q/s&#10;XeFPgl8Y/j58aPEniLUPjFrnhz4Z6t8IdWhtPEfxI0fSJA5unv7hkUWyI/764W4hZlgG6VmMm/lf&#10;hvi/ZRkq65v3bnHkleEaiqNPWybiqUuZXSivebSUnHX/AFgpczXJp71ndWbi4q3z5lZ63eiV7X/T&#10;yivyP0P9rf8Aai8P/spa58EdS+NHjjw/FdftnxfCy68ZeKNet7zxJ4V8NXSiaZX1JHljN1ES6C6L&#10;yCMOQjgLEV9t/wCChkHxR/YH/ZdtvCfwC/aU+JmuSfEb4saB4d1zUvGHxCS61Hwzp93FMs8ljqV4&#10;jNpzTGBE8+dpI4WlaSNY25q6/hpisPmFLBTxUPaVajhT0bi4rlbnKS0jpJNR1vZq+sbqHEVOpQlW&#10;VN8sI3lqrpu9klu9t9Lffb9A6K+Q/wBgLwf+2Z8Ovj34w8NfFjTPEVj8Obzw3Z3ul6R48+LEfi7V&#10;tO1fzWidork/v0tJ4ULeXKWVZYXMZUO619eV8VnmVwyfMHhoVo1VaLUotNe8k7Ozkk1s0m1fZtHs&#10;YPEyxVD2jg46tWfk7dbaPpovQKKKK8c6gooooAKKKKACiiigD6k/Zh/5I9Yf9fFx/wCjWr0CvP8A&#10;9mH/AJI9Yf8AXxcf+jWr0Cv9KvDv/kg8r/68Uv8A0hH85cQf8jzE/wDXyf8A6UwrnfC//I7+J/8A&#10;r4tf/Sda6Kud8L/8jv4n/wCvi1/9J1r7RbM8Z7o6KiiipKCiiigAooooAKKKKAMnw5/yGNf/AOws&#10;n/pHbVrVk+HP+Qxr/wD2Fk/9I7atamxIK+cf2v8A/kpVj/2A4v8A0dNX0dXzj+1/n/hZVicf8wOP&#10;/wBHTV+KeP3/ACbmr/18p/8ApR9nwH/yUMf8MvyPKaKKK/g0/cgooooAKKKKACiiigAr5s+LP/BI&#10;T/gnN8c/iRrHxd+Kv7NFlq/iLXrs3WralJr2oxtcTEAbisdyqDgDhQBX0nRXoZbm+bZPVdXAYidG&#10;TVm4TlBtb2bi02rpOxhiMLhsVFRrQUkujSf5nh3xT/4JrfsK/GzXNB8TfFL9mnw7rGoeG7K3s9Nu&#10;rhJVaS2gCLDBc7HH2yJBGgCXHmKACMfM2fNv2xP+CefxD+Mvxz0D4y/C+L4P67pOh+Bl8MWHw1+M&#10;3gKbV9C0pftRme/sYoZ0SC4ZFggOI/8AVwKu7GAv11RXqZfxdxFl1aFWGIlLkUoxU25xipfEoqV+&#10;W/Vxs/M5q+V4DEQcZU0rtN2Vm2tr23+Z4v8AsF/shWn7E/wGPwgg8UQ6pNd+ItQ1q8/s+xaz0+zl&#10;u5jIbWxtmllNvaxjaqIZHJIZycuQLr/sKfsov4YvvBrfCK3Om6l8Rj48vrX+0rvEviIur/bs+buD&#10;blU7ARHx9yvW6K48Rn2c4jHVcZKvJVKsueTi3G8k207RstG3bt0NqeBwlOjGkoLlirJNXsu2v4nH&#10;n4B/CRvjm/7Sj+DYm8bSeEv+EYk1xriUs2k/aftP2Xy9/l7fO+fds3dt2OK4n4bf8E8v2KPhF4G8&#10;XfDLwB+zf4as/Dvjq5WfxZok9q1za6gysWjUxzs6okbMWjjQKkbElFU817NRWMM5zinT9nDEVFG0&#10;VZTklaDvBWv9h6x/leqsVLC4WUuZ04316Lrv9/Xv1PLf2av2KP2WP2P7PULP9nH4MaX4ZbVnU6le&#10;QtLcXVyqgBEe4nd5TGv8Me/YpJIAJOav7Uf7Cf7KP7aT6G37Tnwit/FX/CNi5GiefqV3b/ZftHle&#10;dj7PLHu3eTF97ONvGMnPrlFVHPM6jmX9oLE1FX/5+c8ufa3x35ttN9tNg+p4R0PYezjyfy2Vu+22&#10;+p5N8N/2Fv2Rfg/8HvEHwG+GHwD0DQvC/izSZtN8UWOmwNHNqtrLFJE6XFyG8+X5JZVDNIWUOdpF&#10;ani39k79nzx18E9B/Z08VfDiG88F+GI9NTQtDa+uFW1WwCC0AkWQSN5YjTG5jnHzbua9FopSzrOZ&#10;1vbSxNRz5ufmc5X57W5r3vzW05t7aXBYTCxhyKnG1rWsrW7enkfD/wC05/wS9+LPxl+O/jz4i6bf&#10;fBPxZpfxEjggkuvi98NbjV9Y8I28dmtt5Okzx3UaIgbzJ1AWIiSQlizAufev2bP2G/g1+zlYeCNY&#10;sLSfWfGPgn4ZWvga38ZX91MJ7jS4pBMYjF5hjRTMN4GCyDCBiqgV7NRXq47jLiLMMtp4GrWtSglF&#10;KKUbpR5EpWtdcqtbZ7tN6nLRynAYfESrRh7zd7vXVu+l/PXy6Hkt9+wv+yhqfwZ8Tfs96n8GNPuv&#10;B3i/XbjWvEOi3NzcSLdahPKsslyHaQyROZEVgY2XaR8uK57xb/wS+/YH8c+HfC3hXxP+zRodxZeD&#10;NLGm+H1jmuInisvMMv2aWSORXuoTIzuY52kVnkkYgl2J97orz6XEXEFGV6eLqxfM5aVJr3mrOWj+&#10;JrRvdrTY6JYHAzVpUovS3wrZO6W219bHyd8ZP+CTXwF/aD/a4h+NHxh8I6BqvgOx+Dtt4K0nwLDY&#10;yWh0+aDUTcxXNvNbvGYEWFmgEce35GZclGKn1L4jfsDfsd/Ff4V+HPgn40+AOhyeGPB8wl8L6Zp6&#10;yWP9lPzuMEls0cke7JLgMBIeX3HmvX6K6K3FXEddUE8VNKikocsnHlsmrqzVpNNpy3a3ZnDLcBT5&#10;2qcffd3dJ36216eWx5bYfsSfslaV8NPFHwY039nzwvB4R8aXUdz4k8Mxaaq2F3MkMEKSCAfJE6rb&#10;QENGFIeMSD95lzm/Df8A4J8/sWfCX4Ta98DvA37N/hmHwv4oWMeJNNvrM3h1URsWiFxLcGSWbymJ&#10;Me9z5R5Taa9korl/t7PHCUHiqlpSUmueVnKNuWT11lGys91ZW2Rr9Twd0/Zx0TWy2e622d9UeV/s&#10;0/sS/sq/sf2l9bfs4/BTSfDMmqEf2hfQmW4u7hQBtje4nd5mjXHyxl9inJABJJ9UFFFceMx2MzDE&#10;SxGKqSqTlvKTcpPpq222a0qNKhTUKcVFLolZfcgooorlNAooooAKKKKACiiigD6k/Zh/5I9Yf9fF&#10;x/6NavQK8/8A2Yc/8Kd0/j/l4uP/AEa1egV/pV4d/wDJB5X/ANeKX/pCP5yz/wD5HmJ/6+T/APSm&#10;Fc74X/5HfxP/ANfFr/6TrXRVzvhf/kd/E/8A18Wv/pOtfaLZnjPdHRUUUVJQUUUUAFFFFABRRRQB&#10;k+HP+Qxr/wD2Fk/9I7atasnw5/yGNf8A+wsn/pHbVrU2JBXBfHL4LJ8VtPt7rTb2O11OyDCCSZTs&#10;lQ9UYgZHPIPOOeOeO9oryM9yPLOJMqqZdmEOelUVmttndNNapppNPudeBxuJy/FRxFCVpR2f9dGj&#10;5bl/Zj+MMcrRp4fhkCtgSJfRYb3GWB/MCm/8MzfGP/oWo/8AwPh/+Kr6mor8b/4l14B/nr/+Bx/+&#10;QPrv+IgZ92h/4C//AJI+Wf8Ahmb4x/8AQsx/+B8P/wAVR/wzN8Y/+haj/wDA+H/4qvqaij/iXXgL&#10;+ev/AOBx/wDkA/4iDn3aH/gL/wDkj5Z/4Zm+Mf8A0LMf/gfD/wDFUf8ADM3xj/6FqP8A8D4f/iq+&#10;pqKP+JdeAv56/wD4HH/5AP8AiIOfdof+Av8A+SPln/hmb4x/9CzH/wCB8P8A8VR/wzN8Y/8AoWo/&#10;/A+H/wCKr6moo/4l14C/nr/+Bx/+QD/iIOfdof8AgL/+SPln/hmb4x/9CzH/AOB8P/xVH/DM3xj/&#10;AOhaj/8AA+H/AOKr6moo/wCJdeAv56//AIHH/wCQD/iIOfdof+Av/wCSPln/AIZm+Mf/AELMf/gf&#10;D/8AFUf8MzfGP/oWo/8AwPh/+Kr6moo/4l14C/nr/wDgcf8A5AP+Ig592h/4C/8A5I+Wf+GZvjH/&#10;ANC1H/4Hw/8AxVH/AAzN8Y/+hZj/APA+H/4qvqaij/iXXgL+ev8A+Bx/+QD/AIiDn3aH/gL/APkj&#10;5Z/4Zm+Mf/Qsx/8AgfD/APFUf8MzfGP/AKFqP/wPh/8Aiq+pqKP+JdeAv56//gcf/kA/4iDn3aH/&#10;AIC//kj5Z/4Zm+Mf/QtR/wDgfD/8VR/wzN8Y/wDoWY//AAPh/wDiq+pqKP8AiXXgL+ev/wCBx/8A&#10;kA/4iDn3aH/gL/8Akj5Z/wCGZvjH/wBCzH/4Hw//ABVH/DM3xj/6FqP/AMD4f/iq+pqKP+JdeAv5&#10;6/8A4HH/AOQD/iIOfdof+Av/AOSPln/hmb4x/wDQtR/+B8P/AMVR/wAMzfGP/oWY/wDwPh/+Kr6m&#10;oo/4l14C/nr/APgcf/kA/wCIg592h/4C/wD5I+Wf+GZvjH/0LUf/AIHw/wDxVH/DM3xj/wChZj/8&#10;D4f/AIqvqaij/iXXgL+ev/4HH/5AP+Ig592h/wCAv/5I+Wf+GZvjH/0LUf8A4Hw//FUf8MzfGP8A&#10;6FmP/wAD4f8A4qvqaij/AIl14C/nr/8Agcf/AJAP+Ig592h/4C//AJI+Wf8Ahmb4x/8AQtR/+B8P&#10;/wAVR/wzN8Y/+hZj/wDA+H/4qvqaij/iXXgL+ev/AOBx/wDkA/4iDn3aH/gL/wDkj5Z/4Zm+Mf8A&#10;0LUf/gfD/wDFUf8ADM3xj/6FmP8A8D4f/iq+pqKP+JdeAv56/wD4HH/5AP8AiIOfdof+Av8A+SPl&#10;n/hmb4x/9C1H/wCB8P8A8VR/wzN8Y/8AoWo//A+H/wCKr6moo/4l14C/nr/+Bx/+QD/iIOfdof8A&#10;gL/+SPln/hmb4x/9C1H/AOB8P/xVH/DM3xj/AOhZj/8AA+H/AOKr6moo/wCJdeAv56//AIHH/wCQ&#10;D/iIOfdof+Av/wCSPln/AIZm+Mf/AELUf/gfD/8AFUf8MzfGP/oWY/8AwPh/+Kr6moo/4l14C/nr&#10;/wDgcf8A5AP+Ig592h/4C/8A5I+Wf+GZvjH/ANC1H/4Hw/8AxVXND/ZV+KepXqw6tBaadDuHmTzX&#10;KyfLnnCoTk+xIHuK+mqK0pfR34Ap1FKTrSSezmrPydoJ29Gn5il4gZ9KLS5F5qL/AFbX4GZ4N8Ka&#10;X4H8M2fhbRw32e0j2qz/AHnYnLMfcsSfxrToor9vwuFw+Cw0MPQiowglGKWySVkl5JHxdSpUrVHO&#10;bu27t9292Fc74X/5HfxP/wBfFr/6TrXRVzvhf/kd/E//AF8Wv/pOtdK2Zk90dFRRRUlBRRRQAUUU&#10;UAFFFFAGT4c/5DGv/wDYWT/0jtq1q5+W7vvCmuahd3GkXd1ZahNHPHNY25laKQRLGyMindgiNSGA&#10;I5IOMDLv+E/0/wD6F7Xv/BHcf/E1VmTdI3qKwf8AhP8AT/8AoXte/wDBHcf/ABNH/Cf6f/0L2vf+&#10;CO4/+Jo5ZBzRN6isH/hP9P8A+he17/wR3H/xNH/Cf6f/ANC9r3/gjuP/AImjlkHNE3qKwf8AhP8A&#10;T/8AoXte/wDBHcf/ABNH/Cf6f/0L2vf+CO4/+Jo5ZBzRN6isH/hP9P8A+he17/wR3H/xNH/Cf6f/&#10;ANC9r3/gjuP/AImjlkHNE3qKwf8AhP8AT/8AoXte/wDBHcf/ABNH/Cf6f/0L2vf+CO4/+Jo5ZBzR&#10;N6isH/hP9P8A+he17/wR3H/xNH/Cf6f/ANC9r3/gjuP/AImjlkHNE3qKwf8AhP8AT/8AoXte/wDB&#10;Hcf/ABNH/Cf6f/0L2vf+CO4/+Jo5ZBzRN6isH/hP9P8A+he17/wR3H/xNH/Cf6f/ANC9r3/gjuP/&#10;AImjlkHNE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ud8L/8jv4n/wCvi1/9J1qT/hP7Dt4d17/wRz//ABNO8I6f&#10;qC32qeI9SsWtZNUukeO1kkDPHGkaou7bkBjgnAJwCBnOaNk7he7VjcoooqS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X7b41/wCfTS/+/wDJ/wDE0fbfGv8A&#10;z6aX/wB/5P8A4mr1FY8r7s6fd7Io/bfGv/Pppf8A3/k/+Jo+2+Nf+fTS/wDv/J/8TV6ijlfdh7vZ&#10;FH7b41/59NL/AO/8n/xNH23xr/z6aX/3/k/+Jq9RRyvuw93sij9t8a/8+ml/9/5P/iaPtvjX/n00&#10;v/v/ACf/ABNXqKOV92Hu9kUftvjX/n00v/v/ACf/ABNH23xr/wA+ml/9/wCT/wCJq9RRyvuw93si&#10;j9t8a/8APppf/f8Ak/8AiaPtvjX/AJ9NL/7/AMn/AMTV6ijlfdh7vZFH7b41/wCfTS/+/wDJ/wDE&#10;0fbfGv8Az6aX/wB/5P8A4mr1FHK+7D3eyKP23xr/AM+ml/8Af+T/AOJo+2+Nf+fTS/8Av/J/8TV6&#10;ijlfdh7vZFH7b41/59NL/wC/8n/xNH23xr/z6aX/AN/5P/iavUUcr7sPd7Io/bfGv/Pppf8A3/k/&#10;+Jo+2+Nf+fTS/wDv/J/8TV6ijlfdh7vZFH7b41/59NL/AO/8n/xNH23xr/z6aX/3/k/+Jq9RRyvu&#10;w93sij9t8a/8+ml/9/5P/iaPtvjX/n00v/v/ACf/ABNXqKOV92Hu9kUftvjX/n00v/v/ACf/ABNH&#10;23xr/wA+ml/9/wCT/wCJq9RRyvuw93sij9t8a/8APppf/f8Ak/8AiaPtvjX/AJ9NL/7/AMn/AMTV&#10;6ijlfdh7vZFH7b41/wCfTS/+/wDJ/wDE0fbfGv8Az6aX/wB/5P8A4mr1FHK+7D3eyKP23xr/AM+m&#10;l/8Af+T/AOJo+2+Nf+fTS/8Av/J/8TV6ijlfdh7vZFH7b41/59NL/wC/8n/xNH23xr/z6aX/AN/5&#10;P/iavUUcr7sPd7Io/bfGv/Pppf8A3/k/+Jo+2+Nf+fTS/wDv/J/8TV6ijlfdh7vZFH7b41/59NL/&#10;AO/8n/xNH23xr/z6aX/3/k/+Jq9RRyvuw93sij9t8a/8+ml/9/5P/iaPtvjX/n00v/v/ACf/ABNX&#10;qKOV92Hu9kUftvjX/n00v/v/ACf/ABNH23xr/wA+ml/9/wCT/wCJq9RRyvuw93sij9t8a/8APppf&#10;/f8Ak/8AiaPtvjX/AJ9NL/7/AMn/AMTV6ijlfdh7vZFH7b41/wCfTS/+/wDJ/wDE0fbfGv8Az6aX&#10;/wB/5P8A4mr1FHK+7D3eyKP23xr/AM+ml/8Af+T/AOJo+2+Nf+fTS/8Av/J/8TV6ijlfdh7vZFH7&#10;b41/59NL/wC/8n/xNH23xr/z6aX/AN/5P/iavUUcr7sPd7Io/bfGv/Pppf8A3/k/+Jo+2+Nf+fTS&#10;/wDv/J/8TV6ijlfdh7vZFH7b41/59NL/AO/8n/xNH23xr/z6aX/3/k/+Jq9RRyvuw93sgoooqhBR&#10;RRQAUUUUAFFFFABRRRQAUUV5v8bPjbqfhPVLP4VfCnSYdb8ea1GW03TZGPkafBnDXt4w5jgXsPvS&#10;NhVySSADv4dZ0i41WbQoNVtpL62hjluLNZ1M0UblgjsmdyqxRsEjB2nHQ1Zrifgn8FdO+EWlXl1e&#10;6zNrfiTW5lufE3iW9X9/qM4GBx/yziQHbHEPlRfckntqACiiigAooooAKKKKACiiigAooooAKKK8&#10;/wD2qfibqvwe/Z68VfEPQtwvrLTxHYyLtzDNNIkEcuGBB2NIHwQQduO9AHVa7488D+F7pbLxN4z0&#10;nTZmXcsN/qUULFfUB2BxUugeMPCXisSHwt4p03UvJx539n30c2zPrsJx+NcB4I/Y9+AfhbQo7PX/&#10;AId6V4k1ST95quveIrFby6v7luZJ3ebeQXbLEA4Gfxrnf2hP2cfhZ4R+GWsfFj4U+FrHwf4o8I6X&#10;cato+s+HbNLZ1eCNpGjdY9qyJIitGyuGG1zwehBHuVFY/wAPPFqePvAGh+O47M2661o9rfrbs24x&#10;CaJZNme+N2M+1bFAwooooAKKKKACiiigAooooAKKKKACmxyxzRrLDIrKwyrKcg04da8J/Ys/5MR0&#10;M/8AUH1T/wBKrqgD3RJ4JIBdJMrRsm9ZFYFSuM5z6Y704MGG5TkHkH1rw7TP+UcTf9kcm/8ATY1d&#10;7+zb/wAm6+Af+xJ0r/0jioEdpRRRQMKKKKACiiigAooooAKKKKACiiigAooooAKKKKACiiigAooo&#10;oAK8d+MPwv8AHHgTx3N+0p8A7P7VrTW6R+LPCskm2LxFaRrgbDglLpABsYdcYwclX9iooA5v4VfF&#10;Xwb8ZfBtv438EX7S2srNFcW88flz2c6/fgmTqkinqOhGCCVZWPSVheHfhp4F8JeK9Z8beGvDkNlq&#10;fiAxHWri3ZlF00e7Y7JnZu+dssAGbPJNbtABRRRQAUUUUAFFFFABRRRQAUUUUAFeW/tq+DNd8f8A&#10;7LfjDw14btvOvG0+O5jhAJaRbeeO4dVABJYpEwUAcsQO9epUUAY/gHx54U+J3hGx8ceCdYhv9N1C&#10;3WWCaFgcZGSjD+F1PDKcFSCCARXHftceMPD/AIU/Z58V2etX6x3OtaFdaVo9mvzTXt3cRNDFFEg+&#10;Z2LOMhQcAEngGqfjH9iL9lfx5rkviPxH8HrE3k7FppLG7uLNXYnJYpbyIpYnktjJ7mrvw3/ZE/Zw&#10;+EmuL4m8BfCqxtdQjOYby4nmupIW/vRmd38s+64NAjqPhJ4X1HwP8KfDPgrWGja70fw9ZWN00LZU&#10;yRQJG2D3GVOPaugoooGFFFFABRRRQAUUUUAFFFFABRRRQADrXhP7Ff8AyYjof/YH1T/0quq92rL8&#10;L+CPCXgvwrD4H8K+H7ax0i3jeOHT4Y/3aq7FmGPcsxPqSaAPItM/5RxN/wBkcm/9NjV3v7Nv/Juv&#10;gH/sSdK/9I4q3ofA3hKDwQPhvFoUI0NdL/s7+zeTH9l8vy/K65I2fL1yfWrujaPpfh7SLXQNDsY7&#10;WysbaO3s7WFcJDEihURR2AUAD2FAizRRRQMKKKKACiiigAooooAKKKKACiiigAooooAKKKKACiii&#10;gAooooAKKKKACiiigAooooAKKKKACiiigAooooAKKKKACiiigAooooAKKKKACiiigAooooAKKKKA&#10;CiiigAooooAKKKKACiiigAooooAKKKKACiiigAooooAKKKKAP//ZUEsDBBQABgAIAAAAIQC09t/X&#10;4gAAAAsBAAAPAAAAZHJzL2Rvd25yZXYueG1sTI9NS8NAEIbvgv9hGcGb3XyYksZsSinqqQi2gnjb&#10;JtMkNDsbstsk/feOJ3ubYR7eed58PZtOjDi41pKCcBGAQCpt1VKt4Ovw9pSCcF5TpTtLqOCKDtbF&#10;/V2us8pO9Inj3teCQ8hlWkHjfZ9J6coGjXYL2yPx7WQHoz2vQy2rQU8cbjoZBcFSGt0Sf2h0j9sG&#10;y/P+YhS8T3raxOHruDufttefQ/LxvQtRqceHefMCwuPs/2H402d1KNjpaC9UOdEpiNJkySgPqwQE&#10;A2kcRyCOTEbB6hlkkcvbDsUv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JhAg0HgUAAAcQAAAOAAAAAAAAAAAAAAAAADwCAABkcnMvZTJvRG9jLnht&#10;bFBLAQItAAoAAAAAAAAAIQCY3FX74xECAOMRAgAVAAAAAAAAAAAAAAAAAIYHAABkcnMvbWVkaWEv&#10;aW1hZ2UxLmpwZWdQSwECLQAKAAAAAAAAACEALw8Ci03SAQBN0gEAFQAAAAAAAAAAAAAAAACcGQIA&#10;ZHJzL21lZGlhL2ltYWdlMi5qcGVnUEsBAi0AFAAGAAgAAAAhALT239fiAAAACwEAAA8AAAAAAAAA&#10;AAAAAAAAHOwDAGRycy9kb3ducmV2LnhtbFBLAQItABQABgAIAAAAIQAZlLvJwwAAAKcBAAAZAAAA&#10;AAAAAAAAAAAAACvtAwBkcnMvX3JlbHMvZTJvRG9jLnhtbC5yZWxzUEsFBgAAAAAHAAcAwAEAACXu&#10;AwAAAA==&#10;">
                <v:group id="Group 51" o:spid="_x0000_s1027" style="position:absolute;left:11541;width:17920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hJWxAAAANsAAAAPAAAAZHJzL2Rvd25yZXYueG1sRI9Bi8Iw&#10;FITvC/6H8ARva2rRRapRRJBdL+KqF2+P5tlWm5fSxLb6683CgsdhZr5h5svOlKKh2hWWFYyGEQji&#10;1OqCMwWn4+ZzCsJ5ZI2lZVLwIAfLRe9jjom2Lf9Sc/CZCBB2CSrIva8SKV2ak0E3tBVx8C62NuiD&#10;rDOpa2wD3JQyjqIvabDgsJBjReuc0tvhbhQcp+Nt43a3y3X//RzH7XlzHxWlUoN+t5qB8NT5d/i/&#10;/aMVTGL4+xJ+gFy8AAAA//8DAFBLAQItABQABgAIAAAAIQDb4fbL7gAAAIUBAAATAAAAAAAAAAAA&#10;AAAAAAAAAABbQ29udGVudF9UeXBlc10ueG1sUEsBAi0AFAAGAAgAAAAhAFr0LFu/AAAAFQEAAAsA&#10;AAAAAAAAAAAAAAAAHwEAAF9yZWxzLy5yZWxzUEsBAi0AFAAGAAgAAAAhAOTeElbEAAAA2wAAAA8A&#10;AAAAAAAAAAAAAAAABwIAAGRycy9kb3ducmV2LnhtbFBLBQYAAAAAAwADALcAAAD4AgAAAAA=&#10;">
                    <v:imagedata r:id="rId120" o:title="Graphical user interface, text, application&#10;&#10;Description automatically generated"/>
                  </v:shape>
                  <v:shape id="Picture 5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3JxQAAANsAAAAPAAAAZHJzL2Rvd25yZXYueG1sRI/NbsIw&#10;EITvlXgHa5F6K074E01xEKpoS4+F5tDbKl6SiHgdxYaYt6+RKvU4mplvNOtNMK24Uu8aywrSSQKC&#10;uLS64UrB9/HtaQXCeWSNrWVScCMHm3z0sMZM24G/6HrwlYgQdhkqqL3vMildWZNBN7EdcfROtjfo&#10;o+wrqXscIty0cpokS2mw4bhQY0evNZXnw8UoeL58ropCh93HvkiHMHvXu/mPV+pxHLYvIDwF/x/+&#10;a++1gsUM7l/iD5D5LwAAAP//AwBQSwECLQAUAAYACAAAACEA2+H2y+4AAACFAQAAEwAAAAAAAAAA&#10;AAAAAAAAAAAAW0NvbnRlbnRfVHlwZXNdLnhtbFBLAQItABQABgAIAAAAIQBa9CxbvwAAABUBAAAL&#10;AAAAAAAAAAAAAAAAAB8BAABfcmVscy8ucmVsc1BLAQItABQABgAIAAAAIQCXAJ3JxQAAANsAAAAP&#10;AAAAAAAAAAAAAAAAAAcCAABkcnMvZG93bnJldi54bWxQSwUGAAAAAAMAAwC3AAAA+QIAAAAA&#10;">
                    <v:imagedata r:id="rId121" o:title="Text&#10;&#10;Description automatically generated"/>
                  </v:shape>
                </v:group>
                <v:oval id="Oval 55" o:spid="_x0000_s1030" style="position:absolute;left:7332;top:62990;width:23895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/IfxQAAANsAAAAPAAAAZHJzL2Rvd25yZXYueG1sRI9Ba8JA&#10;FITvBf/D8gq91U2FNBpdRaRCe7DQtAjentlnNph9G7LbGP+9KxR6HGbmG2axGmwjeup87VjByzgB&#10;QVw6XXOl4Od7+zwF4QOyxsYxKbiSh9Vy9LDAXLsLf1FfhEpECPscFZgQ2lxKXxqy6MeuJY7eyXUW&#10;Q5RdJXWHlwi3jZwkyau0WHNcMNjSxlB5Ln6tgrd0tis+Tpt9Ns2yyeehN8etG5R6ehzWcxCBhvAf&#10;/mu/awVpCvcv8QfI5Q0AAP//AwBQSwECLQAUAAYACAAAACEA2+H2y+4AAACFAQAAEwAAAAAAAAAA&#10;AAAAAAAAAAAAW0NvbnRlbnRfVHlwZXNdLnhtbFBLAQItABQABgAIAAAAIQBa9CxbvwAAABUBAAAL&#10;AAAAAAAAAAAAAAAAAB8BAABfcmVscy8ucmVsc1BLAQItABQABgAIAAAAIQDb8/IfxQAAANs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  <v:shape id="Straight Arrow Connector 56" o:spid="_x0000_s1031" type="#_x0000_t32" style="position:absolute;left:-3543;top:29951;width:16308;height:337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43AxQAAANsAAAAPAAAAZHJzL2Rvd25yZXYueG1sRI9Li8JA&#10;EITvwv6HoRf2ppO4+CA6yiIr6EXxgeCtybRJ2ExPNjNq9Nc7guCxqKqvqPG0MaW4UO0KywriTgSC&#10;OLW64EzBfjdvD0E4j6yxtEwKbuRgOvlojTHR9sobumx9JgKEXYIKcu+rREqX5mTQdWxFHLyTrQ36&#10;IOtM6hqvAW5K2Y2ivjRYcFjIsaJZTunf9mwUROYo9f9ytXPf5nZY3wfx/PcUK/X12fyMQHhq/Dv8&#10;ai+0gl4fnl/CD5CTBwAAAP//AwBQSwECLQAUAAYACAAAACEA2+H2y+4AAACFAQAAEwAAAAAAAAAA&#10;AAAAAAAAAAAAW0NvbnRlbnRfVHlwZXNdLnhtbFBLAQItABQABgAIAAAAIQBa9CxbvwAAABUBAAAL&#10;AAAAAAAAAAAAAAAAAB8BAABfcmVscy8ucmVsc1BLAQItABQABgAIAAAAIQAp543AxQAAANsAAAAP&#10;AAAAAAAAAAAAAAAAAAcCAABkcnMvZG93bnJldi54bWxQSwUGAAAAAAMAAwC3AAAA+Q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854C79D" w14:textId="77777777" w:rsidR="0013335D" w:rsidRDefault="00BE2947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="005D300E" w:rsidRPr="005D300E">
        <w:rPr>
          <w:rFonts w:cstheme="minorHAnsi"/>
          <w:b/>
          <w:bCs/>
          <w:sz w:val="24"/>
        </w:rPr>
        <w:t>S</w:t>
      </w:r>
      <w:r w:rsidRPr="005D300E">
        <w:rPr>
          <w:rFonts w:cstheme="minorHAnsi"/>
          <w:b/>
          <w:bCs/>
          <w:sz w:val="24"/>
        </w:rPr>
        <w:t>elect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253523AC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C204F10" w14:textId="00085550" w:rsidR="005D300E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5EE3BE7" wp14:editId="23FC051C">
                <wp:simplePos x="0" y="0"/>
                <wp:positionH relativeFrom="column">
                  <wp:posOffset>1325880</wp:posOffset>
                </wp:positionH>
                <wp:positionV relativeFrom="paragraph">
                  <wp:posOffset>629285</wp:posOffset>
                </wp:positionV>
                <wp:extent cx="3932016" cy="3764280"/>
                <wp:effectExtent l="19050" t="0" r="11430" b="7620"/>
                <wp:wrapNone/>
                <wp:docPr id="167" name="Group 167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2016" cy="3764280"/>
                          <a:chOff x="-453390" y="0"/>
                          <a:chExt cx="3932016" cy="3764280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-453390" y="1105978"/>
                            <a:ext cx="3929834" cy="1404309"/>
                            <a:chOff x="-453390" y="0"/>
                            <a:chExt cx="3929834" cy="1404309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Arrow Connector 113"/>
                          <wps:cNvCnPr/>
                          <wps:spPr>
                            <a:xfrm>
                              <a:off x="148590" y="0"/>
                              <a:ext cx="1802507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Arrow Connector 122"/>
                          <wps:cNvCnPr/>
                          <wps:spPr>
                            <a:xfrm>
                              <a:off x="0" y="379563"/>
                              <a:ext cx="1935174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Straight Arrow Connector 143"/>
                          <wps:cNvCnPr/>
                          <wps:spPr>
                            <a:xfrm>
                              <a:off x="-453390" y="776378"/>
                              <a:ext cx="2148397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2F8F8A" id="Group 167" o:spid="_x0000_s1026" alt="Enter your UBIT Name and Password into UB's single sign on screen, and select Log In." style="position:absolute;margin-left:104.4pt;margin-top:49.55pt;width:309.6pt;height:296.4pt;z-index:251631616;mso-width-relative:margin" coordorigin="-4533" coordsize="39320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WPQlUBQAA9RIAAA4AAABkcnMvZTJvRG9jLnhtbOxYXW/bNhR9H7D/&#10;QGjAntpasiXb8uoUhrMEBYI2aDr0mZYoSyhFaiQd2/v1OyQl2U7cNemwPgw1EIUfl+S9R+ceXvv1&#10;m13NyT1TupJiHkSvwoAwkcm8Eut58MfHq5fTgGhDRU65FGwe7JkO3lz8/NPrbTNjQ1lKnjNFsInQ&#10;s20zD0pjmtlgoLOS1VS/kg0TmCykqqlBV60HuaJb7F7zwTAMx4OtVHmjZMa0xuilnwwu3P5FwTLz&#10;vig0M4TPA/hm3FO558o+Bxev6WytaFNWWesG/QYvaloJHNpvdUkNJRtVPdqqrjIltSzMq0zWA1kU&#10;VcZcDIgmCh9Ec63kpnGxrGfbddPDBGgf4PTN22bv7q9Vc9fcKiCxbdbAwvVsLLtC1fY/vCQ7B9m+&#10;h4ztDMkwOEpHcHwckAxzo8k4Hk5bULMSyNt1L+NkNEoB/mF1Vv7+lfWD7vjBiVNNlc3w1yKB1iMk&#10;vs4YrDIbxYJ2k/pJe9RUfd40L/HSGmqqVcUrs3cExOuxTon72yq7Vb4DUG8VqfJ5kKQBEbQG8TFt&#10;TyV2JGc6AwevPe0oJxuNJKiEYaqgGXtBDOB9QWjT8CrDcVL8+stu8Zt7XNq1VWMHCd0YibyADed7&#10;smaCKWpYbkltfbJueKeoBe1GZp81EXJZUrFmC90gOZCy1npwau66JxGteNVcVZxbOth2ix2CeEDE&#10;M/B7kl/KbFMzYXzWKsZdXLqsGh0QNWP1igEv9TaPwCUohgFmjQImPkW1UcxkpT2/gB8f4Lv1m876&#10;Cef0wU8bkQatzxA5mgxH8RScPRCyo3M0SZIoBlcf0LmnI5BU2lwzWRPbgMfwBBygM3p/o1ufOpMW&#10;WO+G8w9eHaWZbx7YEo2HHV1c6hM70OblMxL1OOGiKEzSydSD2EU5SofpdBT7KBFuPApTb/HUpD2/&#10;vkfpNGm3DbRdd5xB7xFrniVfdyVtGCC32x6wG4M3PtPe3yOj0HXAOZNe3vSXKRGNx4mnRBSmCT6n&#10;kIEYgBGXmSNGOJ0ksTXoI37EC8aRJtr6+QVqgLqSV3mXVe7GY0uuCNyfBzTLkCyRX86bkvphp62W&#10;9fZ+tNY+B4434oJs50Ecx0noVp+eotar/oyrq+VkuGzDODLD/lxgYwuw565rmT1nNhouPrAC6gZp&#10;H/oTOmceu65LmjM/nIT4dId1K5z7bkO7s8/sdm8fex/o6d4e+tbeLmXuru8da0Pvjjm3uF/hTpbC&#10;9IvrSkh1LjKOF9Ke7O07kDw0FqWVzPfQfiUhDZAR3WRXFXTihmpzSxVKCwyiXDLv8Si4xJuSbSsg&#10;pVR/nRu39kgZzAZkiztjHug/N9TeYPytQDKlUWwly7hOnEyG6KjjmdXxjNjUSwmGIV/gnWtae8O7&#10;ZqFk/QlV1cKeiikqMpw9DzKjus7SoI8p1GUZWyxc21+NN+KuwYXqX57VwY+7T1Q1rVjae+2d7BL4&#10;UWJ4W/s+hFzgbisqJ6gHXFu8ISY+/f9zVYmiUScrd0bRal0aslBKbslSCgHpl4pYm4PWLEVbSnW5&#10;0xUyfR0VxdPktBzqdDmahsMknHiRmYRpiDf5jyKjW596Z1rBOHcV2cT9t8pAZ4ZW/HeRE7NvcEEb&#10;VaGW4Kz18omq8YTMPi8JT8jq7y0JZvdESbDv0RL5O3J32FcTX+YubJ7DXeS8q/PTZOxID+FtC/ko&#10;HSXRpK0pkmk6xmX5g7soVNvr7Ad3VX7uO253GdjcOFRzUfwE3YXNc7h7XBZPJuPRw6p4CGEepa36&#10;on7CV9kfDLZftf5vDD58O3Ga7H5bQevkx5vjvrM6/Fp18TcAAAD//wMAUEsDBAoAAAAAAAAAIQAC&#10;RcqZAfQAAAH0AAAVAAAAZHJzL21lZGlhL2ltYWdlMS5qcGVn/9j/4AAQSkZJRgABAQEA3ADcAAD/&#10;2wBDAAIBAQEBAQIBAQECAgICAgQDAgICAgUEBAMEBgUGBgYFBgYGBwkIBgcJBwYGCAsICQoKCgoK&#10;BggLDAsKDAkKCgr/2wBDAQICAgICAgUDAwUKBwYHCgoKCgoKCgoKCgoKCgoKCgoKCgoKCgoKCgoK&#10;CgoKCgoKCgoKCgoKCgoKCgoKCgoKCgr/wAARCAOJAa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8KKKKzOgKK8z8LftWfDjxl+0HP8As4aH&#10;oXij+17fRdR1GTVNQ8M3Fnp0i2N5b2lxFDPcKn2llluY/ngWSLAb94CADVvP2xfhTb/tE6F+zPba&#10;N4puNc16bUIbfU/+EZuIdLjlsoPOmj+1zrHHcMFBX/RjNsYYk2ZGQD1aiszSPGnhHxBrWreHNC8U&#10;afeahoNxHBrdja3iSTWEkkSyokyAloy0bq4DAZVgRxXkXhD9vz4KePPhB41+NnhLRPE19o/g3xaP&#10;DkcVrpKy3HiC8lFp9jOnIkh8+K7a+tVgkcxq/mq7FI/noA9worz/AOD/AO0DZ/FTxVr3w91r4ZeJ&#10;/BniXw7bWd3faB4qjszM9ndecLe6ilsrm5gkjd7e4j4l3q8DhlXKltT45/Gv4e/s5/CTXvjb8VNY&#10;+w6D4dsTc386ruduQqRovG6R3ZI1XIyzqOM0AdZRXxj+xL/wW2/Z1/bU+OS/AHR/APiTwxrOox3E&#10;vh2TV/Jkh1FYUMrRkxMTDL5SvIFIKYjYeZu2q32dQAUUUUAFFFFABRRRQAUUUUAFFFFABRRRQAUU&#10;UUAFFFFABRRRQAUUUUAFFFFABRRRQAUUUUAFFFFABRRXmfjX9rP4PfDLW/F2g/Ey91LQZfB+iNrd&#10;099pMrrqWlJFG819ZeSHa5iheTypQo8yJ1y6KkkUkgB6ZRXj37M/7a/ww/auns4/hh4Y8RRxXPg2&#10;z8R3Vzq1rbwrZQ3U88NtBIBOzNNIba4YeUskarCQ8isyK1n4+/tbeEvghqz+DtN8G6z4s8SR6X/a&#10;d1o+itbwRadYkyKLu9vbyWG1s4S0TqpllDuVbYj7WwAesUV8q2n/AAVF8PReB9Q8Zax8HZrpYbq3&#10;s9L/AOEM8aaT4kivLyUSSGBv7MnmmhaK3hubqVjCUWC0nZS7KqP9QaDrui+KNDs/E3hvVbe/07Ub&#10;WO60++s5hJDcwyKHSRGXIZWUghhwQcigC1RWT438d+D/AIb+HX8W+PPEdrpOmx3VvbyX15JsjWWe&#10;dIIVJ7F5ZY0Huwrm/wBmr49eHf2nPgto/wAb/CejXun6frUl0tvaajs85PIupbclthZeWhLDBPBF&#10;AHdUV4n4E/bo+HPj3xNoNna/D/xZp/hnxZrd1pHg/wCIGpW9muj63ew+d+6hKXTXKCUQTeS80EST&#10;eXhGJeMOP+3L4GHjS50WH4U+N5fDNn48j8G3XxEj0+0/sePWXnS1EGDci8KC8kWzM62xhE+VL7QX&#10;AB7ZRXk+i/tf/D3V/iVceBpvDWuWOkpqWqaZZ+OL77IukXuoacjNfWiEXBuI2hEVzl5oY4ibSba7&#10;YTf0Xj/9ov4OfC34GSftJfEHxf8A2T4Lh0y21CbVrzT7hWSC4MYhJg8vzg7NLGojKbwzBSoORQB2&#10;1FfGf7EX/Ban9nz9sr40XvwN/wCEcvPCusXF0YvBy3k0t0NfVUuJJWBSBVtikUIfbKw3eZtXJBB+&#10;zKACiiigAooooA8T8T/8pGvBH/ZE/FP/AKd/D9Yn7SX/ACfr+zX/ANdPGH/ppSvoeigDxD9rbQ/j&#10;/wDFf4Y658LPgd8OIYGvtesrLxJea/r0Wmx63obwh71bK4t1uZYndMWZklhR0DyvHykbnyX9lr4x&#10;+OPgVL8fPFvxY+AtloPhnRPidYpqFv4D1aTV30lm0fQLUqlslnAWs7e1MdzJMg3JGsqrC3lhn+ya&#10;KAPlv9iTUdF1b9pX4nat4A+NV/8AFvw7eeG/D5b4o6leW9yftqPfhtGhms4orN4YIzHcbII1Mcl9&#10;J5pdpBt9a/a//Zr8Oftffs3eKv2c/FWszaba+JLFI49St497WlxFMk8E2zK7ws0UbFNy7lBXIzke&#10;lUUAfkP/AMEXf+CZdx4Y/a21f43ePfi14X1J/hddNDpuk+FfEFlqRuLq4ju7ffd+RM7WnlqrMsbq&#10;Gdz94CJg368VV0zQtD0WW8n0bRrW0k1C6N1fva26xm5nKKhlkKgb3Koi7jk4RRnAFWqBJWCiiigY&#10;UUUUAFFFFABRRRQAUUUUAFFFFABRRRQAUUUUAFFFFABRRRQAUUUUAFFFFABRRRQAUUUUAFfl1/wU&#10;H/4JMfthWvx98Uf8FB/2WPjrc6z4qt9YXWdN8Nx20keo20SRbGhtZC8iXJRFCC3ZUEkW6MBjtjk/&#10;UWigTVz4j/4Js6nqPjD4uaH421f4baf4Xkm+AenEaE9jLZJpc0urXT3EOkQH5RZvIivco3zwSCyj&#10;VmjZFi+oP2gPgL4W+Png5dD1q10/+0NPma88O32raaL+20+/8qSOK7ezdlhumi81mRZQyq+GABAN&#10;d5RQM+J/Hlp8K/g7q/gv4UfteXt94iuPix4yOm6HH4j0uz0/WNM+xWupIk4vvD0KLPHO8trBHbjb&#10;LHHq0quzq0kS+0fsvfEH42eHf2d9e8WftIfDrw3oEfhPUtZttJ0XwHa3RSLSdNnnt4444Zo0LfLb&#10;EwsgCyxNCwSMsVr2q607T76e2ub2whmks5jNZySxBmgkKNGXQn7rbHdcjB2uw6EipqAPzX/bM/aL&#10;+I/7R+sfZNF0XV7Pwza3lrHpmmJbzxm9gbV/h3qEE91CWK/aEOpXKAgfIu5RzvLfUH/BKfSdU0P9&#10;gnwPpWt6ZcWd1DNrAmtrqFo5Ezq94RlWAI4IPPY19EUUCtrc+Fb74IeMIPHXwx/Yk+Gnx9s/E3hn&#10;4cfFHTfEFxptj4Jm+1eG9L0+eTULe01PU/tMlu5GILWKFIYJ3DxSndHHKH5fxHc6JY+OtebTfivq&#10;7fEL/hpBNQsv2ao2Fpp+orHrUSQ6kbd4/tUkclqi6w14kwsVuf3rRsYnQ/olRQKx8oftm/Bvw/Y6&#10;zr3jTwL8Ibq4bT/DN94l8YahdXF82m3ahVC6dDbeYLffePbhr5oF817O2kglB+3RsfMP+Ci3xh8Q&#10;/G//AIJI/G7UdR1/w/4kt9G8SaTp+l+MfBtq8WleIbZdQ0e4a6tkae4wkUk81q5WeVfNspTuXmNP&#10;v6o7yztNRtJdP1C1jnt542jmhmjDJIhGCrA8EEcEHgigo/nk/wCCL4Lf8FNfhWAP+X/UD/5TLuv6&#10;H6x9E+HvgHwze/2n4c8D6Pp9ztKfaLHTIon2nqNyqDitigFoFFFFABRRRQAUUUUAFFFFABRRRQAU&#10;UUUAFFFFABRRRQAUUUUAFFFFABRRRQAUUUUAFFFFABRRRQAUUUUAFFFFABRRRQAUUUUAFFFFABRR&#10;RQAUUUUAFFFFABRRRQAUUUUAFFFFABRRRQAUUUUAFFFFABRRRQBw3xZ/aY+AHwI8WeDfAvxk+Luh&#10;eG9Y+IWtPpPgzT9Wvlhk1W8WMyNHGD2+4m5sKZZoIgfMniR+5ryf9tT9i74Dft8fALVP2dv2hfDP&#10;27R779/Y3tuwS70i+VWWK+tZMHy5o97YyCrKzxurxu6N+Ruo/wDBTD/goZ4X+JE3/BBfT/2lfBN/&#10;8RG8cR+D7H9qB/ETLMukvFn7O6clNZUkWpk81phPmEbrkLeEJbtufsl8Lv2lvgH8a/HnjX4Y/Cb4&#10;saL4g1/4datHpnjbS9NuhJLpN08e9Y5Ox6OhKkqJIZoiRJDIidxXi37B/wCwf8Bv+CefwIs/gZ8C&#10;9EZUVvtGva/eKpvtcvSPnurlwBuY9FX7qLhVAA59poKCiiigDg/2j/2mfgr+yZ8MZfi78ePGP9j6&#10;Mt9b2Ft5NlNdXN9eXEgjgtba2gR5riZ2PEcaMcBmOFRmGP8Asyftl/Av9rRfEFj8KtU1e21zwheQ&#10;2vi7wn4p8O3ej6xoss0fmwfabO8jjlRZYwWjk2lH2sFYlHC/k/8A8F7P+Czfx5/Zo/b+8K/AT4ef&#10;CLwHqWmfCLVtN8YabceKtPuruS91ebSr23VnEVxCqwxxaiWRVHmCeBJPMx+7rxL9iT/gvl+1d8b/&#10;APgrf8Pvih8Qvhj4Bjn+I8OgfC7XLHQrG+t4Y9Pm1lnjvIxJdyn7Ukl4/wAzFkMa7Aikl6qxPN71&#10;j+iGiivmvxh+314m079sDVP2VfA3wX0nVp/D02ljWLfUviBBp3iDUbS7SGSTUtG0iSBv7TsLVJh5&#10;85uICHt7qONJXiCySUfSlFfEnw8/bE+O/wAIPH/xa1zxb8O28TfDuw/aZt/Ct74k1Px1It9oceo/&#10;2JY2sdjp5tpVmtYrm9R5FM9uUEkjRxynIOBqn7Wfxx8S/GTStN+EGl+ItZ1LQ/2zfEfgtvDms+O4&#10;rWy1a3h8CajdpHJLDZx/Z9OimeK5MLx3kqNbGRDPJ5USzzAffVFfD/xI/bG/aK8c/Fv4P+HvB3wk&#10;m0Tx7oPxu8QeEPHHw7k8fPDo+oXEfg+81K3Z9Qjtybiwa3ubC+R2tDKpKg26zR7R3eg/8FG/EfjS&#10;ex+DPgr4D203xql8aa34a1bwHqXiqa30nTJdJt7a6vL59WWxdnsjb3+mvDIloZZG1K3RoYiJzCcw&#10;H1LRXyPcfta+I/jH8U/gLbwWmreC9V0/4/8AiHwh8UPCUeqyNCLuy8Ha/dGBpFWNb2zcrZ3sEjoo&#10;dGt5THHIuxOd+BX/AAWZ8FftKfEfw/4B+Dmg/DnVpfiFa6qPhnp9v8aLSfWHurSznvIk13Tbe1lm&#10;0SGeC2mdZU+2NFhEnjilkWInMgsfbVFfnf8ACz9rf9uj4oaf+xv8SNR8H6Pf+KPiN4D17Ur7w/p3&#10;xAnsdF1xTo2nXEF9qLLY/wCjMGklYQRW935Luqo7qzSJ9mfssfHa9/aO+DFp8S9Z8CSeGNWj1nV9&#10;F1/w/JqKXi2Gp6ZqVzpt5FHcIqieIXFpL5cu1C8e1iiElQ7geiUV8Pf8E9v22Pj/AGv7OH7NWl/t&#10;HfBm8bSvij4FstO8P/ES68fLqeqajrMGhyagZNUtniBgW7hsryaKZLm6kYiMTxwPIyp6X4a/b/8A&#10;EnjrQP2eZ/B3wSs5NY/aE+GN94p0ux1LxY8FvpFzDo1rqMVlLOlnI0kbvdLC06xAoFMgicny6OYD&#10;6Wor8m/Dfxb/AG7PEX7APwN8Xs0l1rn7Q3xusYfF2ryftA69a3N7ZztNeQ2drJFYE+H4JTBNbSJp&#10;+PIgt49pme5kaH6z/aF/4KO6L+x38XNG+DXjfwr4TttEXUNB0e3Gu/GKD/hLNVS/ngs0v9O0d4pr&#10;jUbSGabbNcT3EEx+y3biOQRq0q5hn1jRXyJ4c/at8ffDD4lfGXwtp+h6n488TeIP2mrfwd8M/C+o&#10;eIGt7S3ZvBGi6pKj3DrL9hsYo4tQu5DFFIdxkKRSSS7W9n/Zn/aP1T43XvjPwB8QPh9F4T8dfDvx&#10;BFpPi7w/a62NStQ09nBe211aXXlQtPbSwXCbWkhhkDpKjRjZlncR6pRXxrdf8Fj/AIPD9pb/AIUr&#10;pp8D3GlQ/FSL4d3Sv8VrGPxZ/bD3q6f58Xh4x+bLYLeusLTeeswVZJxbtAglbnfin+258a/jtcfC&#10;H4ifCjwJJoHwt139pTT/AA9pPjDTvHUialr1tbXd7aXP2rTlt41isJ5baXyx9pmeRRC0kEYY+WuZ&#10;DsfdlFfPPw+/b0Pjr4cfBr4gf8Kp+y/8Lc+J2peEPsf9ueZ/ZX2S31ub7Vu8gefu/sfb5eI9v2jO&#10;8+Xh/oaqEFFFFABRRRQAUUUUAFFFFABRRRQAUUV4j/wUf/ax1f8AYb/Yi+IX7VHh7waviDUfCejx&#10;yabpcm7y5Lme4itonl2kMYUeZZJApBMaPgqeQAe3V+cf/BwJ/wAFhPiN/wAE3PBPhD4bfs03fhuX&#10;4g+Mprqe8uNU8u7k0PTYVULN9l8wESTSyARSSK0RFtcDaxAK/J/7Cv8AwWf/AOCpP/BXD4rzfsSe&#10;Fvi/8Ifg1qesabcag3j2y8P3LaqtpC0fnWmmW9xdSRXF2Y3eQA7GWGKeQSI0YYfo58E/+CKn/BPT&#10;4UeC9T0Lxx8D7L4peIPEVw914r8e/FmKPXdc1i5Zy7TPczqfKOSP9SIwdoZtz5cv1JvzbGL/AMEL&#10;/wDgod8Wf+ClH7FNx8aPjd4W0rT/ABJ4f8Y3Xhu/utFR47fVPJtbS4W7ETE+SzLdBGQMyl42Zdis&#10;I0+yq5/4XfCj4Y/BDwLp/wAL/g58P9H8L+HNLRl07Q9B06O1tbcM7O5WOMBQWdmdjjLMzMSSST0F&#10;IoKKKKACvln9mv8A4K8/ss/tT/tv/EH9gX4c6N4wt/Gnw4k1JNYvtX0mCLTrtrC8SzuVt5EneRts&#10;rjHmRxhgCRnjP1NX5z/8E/P28P2WPjR/wV/+PX7M/wALf+CfOh+BfG/httaTxF8WNNNs154j+w6r&#10;Da3BuEjtY3gWed0mz5snmsiM/wA+CJYH6MUUUVQBRRRQAUUUUAfNX/BTbw9/wUI+I3wq0P4KfsAX&#10;Oj+H7zxprX9meN/iReat5N54Q0loyZLuzhwDLK4DR+Yj+bESvlpuf7RbcnoP/BDz9g3TP2DJ/wBg&#10;jVPh79t0e+23uo+MGSMa3JrQTA1eO4ZW8q4ByFABjEbNCVaN3RvsGigVj5j/AOCZPg7/AIKCfB7w&#10;P4l/Z5/bp1TSvFdr4F1OHT/hx8VLXUQ154u0gxkpJeW5LPFPCNkbSSMXkbcD5hjNzcfTlFFAwooo&#10;oA/DL/gvD/wRc/4KLftd/wDBQnWf2gf2ZvgfbeLvDGueHdMSO8g8WaZZPbTQQCCSGSO9uIW3ZjDg&#10;oGQq6/Nu3KviH7Av/BAP/gq38Lf24fhD8Vfin+zTb+H/AA34T+JWia5rmrXXjjRp1gtbO+iuZMR2&#10;15LK7FYiqhUOWYZwMkf0eUVXMTyq9wr5x/aD/YJ8TftCeP7qbxL+0fqZ8C6p4m0nX7vwjf8Ah+C7&#10;u9JvbA25X+xtSZll0qOVrSF5AqSuHaZ4ZIGlLL9HUVJR4D4h/YS0vX/h/wCPvAb/ABIuIl8d/GfS&#10;viDLdDTFJs5LK+0m7FmF8z51c6Uq+ZkEecTtO0A8rP8A8E1tb0rxDqHjf4dftJ33h/Xpv2gtV+K2&#10;nagnhe3ult7q88PS6MdOkjmcrLb7JSzuNkjoWRGhcrOn1RRS5UB8r3H/AATj8bo/h34gaT+1dqkP&#10;xJ0r4lah461rxpceFraeHV9UudEbRVg+xM+yCyjshbwCFH83yrcATLKxnE+if8E2X8HWOl/EnwR8&#10;e9QtfjLZeMNV8Tan8TL3RY7iDWLzU4Le2v7W403zFRbB7ezsI47eKWN4v7OtX85nWVpfqGiiwHz3&#10;8Ov2AND8BXvgPxJe/FTVNc8QeG/ilq/j/wAWa7qlohk8TatqOjahpcwKIQlpBHFfIsMSBhHDZwxE&#10;sd0hsfs2fsY+Nv2a9V0Pwl4d/aKurz4beELSW18I+DZfCVkt7DamPy4LS71Ng8tzBbIdsPlpBLhI&#10;xNLOFbf75RTsB82fs/8A/BPrUfglL8G7bVfjrceIrL4HaZrGjeEI5vDsVtNNpF1a21rbW9zJHIVk&#10;mgjthunVEExbPlx45734Nfs5+LfgrcWOneHPjLcNoI8XeMvEGuaG2hQY1SbXNZuNUhQzMWkhFo11&#10;LGChHnA5cDAUerUUAfK/7On/AATe8W/B2z+Efg74j/tU6r448I/BHS1TwL4fuPCtnYOb/wDsuXTP&#10;tN1PCSZ44ra5u47eJVRoxMDLJcugkLfgN/wTb8ZfB74kfCTxL4j/AGqdQ8T+HvgboOo6B8O/Dlx4&#10;RtLR49KuLSO0iS7uYmzc3EUMMCecqRq4iyYgzM5+qqKXKgPm3wv/AME69I8M/s9/Af4BJ8VLmaH4&#10;HeNNN8Q2upnSVVtXa0iu4xCyeZ+5DfaidwL42dDnjnfj1/wTI8V/F3xV49fwr+1Rf+G/CvxG8b6D&#10;4x8ReG38IWt9I+s6U2m+UBeO6yrZsmlWpNuAHWRSyzCNnhb60op2A+ffFn7BttrOseLPHXhn4u3+&#10;ieLNU+MEPxF8I69b6Ykg0HUk8PWmgtBJCz7by2ltILhJUJjLJeOEaN0jlXU+Ff7Jvjz4Xw614stv&#10;2hbq68deNfH2n+I/iD4sPhe0WPVba1it7b+yYLU7hZ2v2S2SFG3yTIXklMju7E+3UUWA8C8JfsX+&#10;NPhr8WbzXvhd+0TdaP4F1bxrceK9U8Gy+E7K8u11C5uXu7yC21CcMbeyubmR5pIvJeZWlm8meAMo&#10;j4vRP+CY2ueGdX8L+FPDv7Tuo2vwz8D/ABY/4Tzwj4B/4RS0L2lw93PeS2Ml8CJJbVZrq4MICJJE&#10;rqskk4Ra+saKVgPlzwP/AME5vFXgn4geCZrf9pq8m8A/Df4l6n4w8G+BT4TtleGS/t9Ujltp77eZ&#10;ZkibVJvIYLGVjykonbZLH9R0UUwCiiigAooooAKKKKACiiigAooooAKo+J/C/hrxv4b1Dwb4z8O2&#10;Or6Pq1lLZ6ppWqWiXFteW8iFJIZYnBWSN1JVlYEMCQQQavUUAfJPjD/ghh/wS08UfC2++F2kfsna&#10;H4b+1alJqVp4m8NNJba1pt4QdsttfFmmRUYhktyzW4Kj90QMV8d/t8fty/8ABUD/AIIQ+EtL8G61&#10;8UPC3x88H+LJLi3+HPjD4h6bdrruiPbNbs9rqjW0ka6gDA7BJjKs0km+RiqxiFv16rgv2j/2Xv2f&#10;v2vPhrJ8IP2lPhRpPjDw7JdJcrp+qwk+RcKrKs8MiFZIJQruokjZX2yOucMwLJt2PB/+CL3/AAUd&#10;8U/8FPf2PJPjz498A2Hh7xDoviu68Pa7b6Qz/Yrm4ht7a48+3WRnkjjaO6jGx3chlb5iMGvrWuV+&#10;CnwO+EX7OPw00z4OfAv4e6b4X8M6PGyafo+k2/lxRbmLMx7u7MSzOxLMxJYkkmuqpFBRRRQAV8Hf&#10;sQ/t1ftt/Gv/AIKo/HL9mX4u/sW2XhP4d+Emv10X4gW/hW/s7nUltb6O3sHubudzDdC5tmkniWNV&#10;IQEruRWavvGigAooooAKKKKACiqX/CSeHf8AoPWX/gUn+NH/AAknh3/oPWX/AIFJ/jQBdoql/wAJ&#10;J4d/6D1l/wCBSf40f8JJ4d/6D1l/4FJ/jQBdoql/wknh3/oPWX/gUn+NH/CSeHf+g9Zf+BSf40AX&#10;aKpf8JJ4d/6D1l/4FJ/jR/wknh3/AKD1l/4FJ/jQBdoql/wknh3/AKD1l/4FJ/jR/wAJJ4d/6D1l&#10;/wCBSf40AXaKpf8ACSeHf+g9Zf8AgUn+NH/CSeHf+g9Zf+BSf40AXaKpf8JJ4d/6D1l/4FJ/jR/w&#10;knh3/oPWX/gUn+NAF2iqX/CSeHf+g9Zf+BSf40f8JJ4d/wCg9Zf+BSf40AXaKpf8JJ4d/wCg9Zf+&#10;BSf40f8ACSeHf+g9Zf8AgUn+NAF2iqX/AAknh3/oPWX/AIFJ/jR/wknh3/oPWX/gUn+NAF2iqX/C&#10;SeHf+g9Zf+BSf40f8JJ4d/6D1l/4FJ/jQBdoql/wknh3/oPWX/gUn+NH/CSeHf8AoPWX/gUn+NAF&#10;2iqX/CSeHf8AoPWX/gUn+NH/AAknh3/oPWX/AIFJ/jQBdoql/wAJJ4d/6D1l/wCBSf40f8JJ4d/6&#10;D1l/4FJ/jQBdoql/wknh3/oPWX/gUn+NH/CSeHf+g9Zf+BSf40AXaKpf8JJ4d/6D1l/4FJ/jR/wk&#10;nh3/AKD1l/4FJ/jQBdoql/wknh3/AKD1l/4FJ/jR/wAJJ4d/6D1l/wCBSf40AXaKpf8ACSeHf+g9&#10;Zf8AgUn+NH/CSeHf+g9Zf+BSf40AXaKpf8JJ4d/6D1l/4FJ/jR/wknh3/oPWX/gUn+NAF2iqX/CS&#10;eHf+g9Zf+BSf40f8JJ4d/wCg9Zf+BSf40AXaKpf8JJ4d/wCg9Zf+BSf40f8ACSeHf+g9Zf8AgUn+&#10;NAF2iqX/AAknh3/oPWX/AIFJ/jR/wknh3/oPWX/gUn+NAF2iqX/CSeHf+g9Zf+BSf40f8JJ4d/6D&#10;1l/4FJ/jQBdoql/wknh3/oPWX/gUn+NH/CSeHf8AoPWX/gUn+NAF2iqX/CSeHf8AoPWX/gUn+NH/&#10;AAknh3/oPWX/AIFJ/jQBdoql/wAJJ4d/6D1l/wCBSf40f8JJ4d/6D1l/4FJ/jQBdoql/wknh3/oP&#10;WX/gUn+NFAH8pGB6UYHpRXrH7Lv7Dn7U37Z/9uf8M0/CxvEv/CN/Zf7axrVlZ/ZvtHm+T/x9TRb9&#10;3kS/dzjbzjIz/e2LxOBwGHdfEzjCCteUmkld2V27LV6H8WYahi8ZWVGhGU5PZRTbdtdEtdjyfA9K&#10;MD0r6y/4cbf8FTP+jWm/8LTRP/k2uD/aJ/4Jn/tvfsn/AA+/4Wp+0B8EG8P6B9ujs/7QPiPTbr9/&#10;IGKJstrmR+Qrc7cDHJry8PxHw1iq0aNHF0pSk7JKcG2+ySd2zvrZHn2HpOrVw1SMUrtuEkku7bWh&#10;4TgelGB6UV9M/D3/AII6/wDBR74q+BNH+JngH9nFtQ0PX9Nhv9Jvv+Eu0eLz7eVA8b7JLtXXKkHD&#10;KCO4Brux2Y5XlcFPGVYU09E5yjFN9ldq5y4PA5jmEnHC05VGtWopysvO1z5mwPSjA9K+nvGn/BGf&#10;/gpT8PfB2rePvGP7NbWek6Hps9/ql3/wl2jyeRbwxtJI+1LxmbCKThQSccAnivmGlgcyynNIylg6&#10;0Kqju4SjK1+9m7BjMDmWXyUcVTnTb25k439L2DA9KMD0oorv5Y9jj5pdwwPSjA9KKKOWPYOaXcMD&#10;0owPSiijlj2Dml3DA9KMD0ooo5Y9g5pdwwPSjA9KKKOWPYOaXcMD0owPSiijlj2Dml3DA9KMD0oo&#10;o5Y9g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iiijlj2Dml3Cui+H3xb+K3wqmuJfhf8A&#10;E3xB4ba8aM3jaDrM9n55jLbN/lOu7bubGc43HHU1ztAJByKmtSp1qbhOKafRq6Kp1J0ainBtNdVo&#10;z+sXQJZJ9Csp5nLO9pGzMe5Kjmv58P2mPAf7cv7Yf7WPxm8B/C+18fePtH8OfEbUhc6La6jcXVrp&#10;6/bbhLf9yzlEAWN1XA4CkDFfsh/wTq/b7+Cv7afwP0O+8M+MbGPxdY6VDD4m8LzXCpd2tzGirI6x&#10;k7nhZvmWRcqQcEhgQPzz/bL/AGDv+Cpv7L/7UfxE+Mv7FV/4suvDPj/xBLq8114D1Mpc7pJZJhBc&#10;WysJGMbyyhWCspU5yCxUfzL4fynkGeYzDYl06VflSh7a6jdS1103Wqs9emh+/wDGsY51k+ExFDnq&#10;Ubvm9lrKzjpp6732PkP/AIdZf8FEv+jP/G3/AIKT/jX27/wRd+AX/BSD4PftdaWnx+8I/ErSPAdr&#10;4WvbQWuv3lwdOhIRPIjEbuUXBUBQAMY4r9Xfh7Nrtz4B0O48ULKupyaPbNqKzR7XE5iXzNw4wd2c&#10;jsa+L/2Mfhp/wUV1H/gov8Tvib8cPG/i+z+EOn6vq8HhPRdc1ZjbagXucW5gty2VhSLcwcqB90Ln&#10;nHVjfELMuJcnxuGxMKEFGD35uaTb5bU7t+91X3mGE4HwOQZphK9CVablNbctklredkvd7nhP/BbX&#10;4Df8FF/i9+1RGP2avDHxE1PwTN4HtbS8t/DeoTpYSzNLciaN40kVWJRkDZByCAcivgfU/wDgl1/w&#10;UM0iwl1K9/ZC8beVCpaTytJMjAD/AGUJY/gK+6v+CovxC/4KweOP2u9YP7H3g3436R4J0ixt9OtZ&#10;PD+n39va6hcR7jNcoqqAQWfYG/iWNWHBFfXn/BJfUf20dF/ZQvdW/wCCgeo6ja6pDrU0mkXHiyZE&#10;votNEcfzXLE5XEnm48079vXjbXsYTijNuE+EcNVpPDTVoLkTftdV9pJ2uuvY8vFcO5ZxLxNXp1Pr&#10;EdZPnaXs9Oza2fTufz8+Gvh1478Y+O7X4YeGvCd9d+Iry/8AsVtosduRcPc52+VsOCHyCMHBBr0P&#10;UP2CP2zNK+I2n/CLUv2cfFEPibVtPmvtN0SSwxcXFvEQJJVXPKqSM/WvTf8AgqT8XvhD8Sf+CmXi&#10;b4k/AnWLaTR11fT0k1jTJAIbq7hiiS4uI3XggupG8HDbSwJDZr7M/ag+F3xp17/gv58O/iJ4c8E+&#10;ILzw3cy6JeW2tWdnM9mLOODE7eao2KoKNuBI7Z+8M/oGM4qx+HpYeq4Rpqph6lVqd7qcFFqF7rfm&#10;7X0ffT4nC8O4OtUrU1OU/Z1oU04Ws4zck5Ws9uXvbVfP8pviZ8MPiD8G/G178OPin4SvND13TWQX&#10;2l6hFsmgLIHXcO2VZT9DW/8As2/s0/F39rL4oQ/B74I6DDqGuTWU10tvcX0dugiiXc7F5CB6ADqS&#10;fTJH6LXmsfs/y/sufGT9rLxv+xz4H8e6v4d/aJ1DTtF1fVLGfdqljNqBdZ7iVWJmRFmKBV2x7Y4w&#10;wO05634Y/sw/AXwB/wAFwvEnwM0T9nDQW8Ha14Jj1O1gm0+Xy9Jm+xq7m0KsFjWR2ZGGCMEqNvSu&#10;Krx7OODrJ0XGrThOV/dcXKmoOVo86dlzppNpvVXudVPg2MsVSaqqVOc4K2qkozc1G75WrvkabSaW&#10;jtY/IW/sLvS76bTL+Ly57eZopo9wO1lOCMjg8jtUVfqz+xf8A/2ff2uvgF4RufDv7L3w5s/E3w2+&#10;LEelfFqTUNHdTcaFDbzk3cmZQdzqBuzwZom+VQAKsfA34Z/sH+O/gl8Q/wBuuz+Cvw9sdL/4Wf8A&#10;2DpWnat4N1DV9M0nRYPKVT9itCzrc3CNvM7DapkXAHRumrx/haE6lOeHnzU5KLSs/ek7RWjb95Jy&#10;W+nm0jnp8F4itGE414WmnJXuvdiryeqS91tRe2vkmfk9mjNfq38APhd+wD4h8Y/tT6h8Mf2W9G8c&#10;eBvBPhuLxF4VXWtDvbe/humsnNzpkb3CiWGNZYSUHl718w4LDbjB/YEtP2S/2kPD2v8AjnXv2WPh&#10;34X8ZeMviFFZeF7Lxf4FvrzwvLaR2sCHTLKeLEVrcs4ZmdtzgyZ2PkAaVOOqNOjVqvC1OWnyXvyp&#10;p1IqSTjfmVotuWmlmRT4PqVKlOmsRC8+e3xWtCTi2nazu0uXXW58AeA/2afi98Svgt4y/aA8JaBD&#10;P4X8BNaL4kvJL2NHhNw+yPbGxDPz1wOAa5nxf8P/AB38PpbKDx34N1TRpNSsI77T01SxkgNzbPnZ&#10;Mm8DcjYOGHBxX6EaL8NfC/h/9kv9ryw1v9lXwjYap8NfiJp50v8As2Ge5DRtrBMtkZyV8+3hji2q&#10;QiMqSvuwTx3H/BS/9oD4b+E/id+zn4l+J37HXgvWPBt14J0DUNX1a70e4dYrKaO4jk0uGTfs8uJJ&#10;DNGhyweNCcjIOFHjTF1cz9hToc8XKSVnFNKNKnUST5mpOXPvp2tpc2q8K4anl/tp1uRqMW7qTV3U&#10;nBt+6nFLl21731sflPmiv1O/4KI/BD9nX9jX4EfFrxhf/s0fDeeb4h+MLfTPgncWOjuHsNOl0a2N&#10;xfI3nceWQ5QqABcszkMjhF5X/gkh+zb4C134S+GfGHx5/Z9+F+q+HvHvj6bRNN1nxTpeoanq+o7Y&#10;8NBaxwAw2So0cp+0SFcnIIGFY9ceOMHLI5ZoqMuRNRSvG8ny8ztr9nVNd0+ibOZ8I4pZusv9rHns&#10;23Z2iublV9PtaNeTXVpH566b8OvH+s+DNS+IukeCdVuvD+jypFq2tW9hI9rZu5UIssoG1CxZQASM&#10;lh61u/BL9m348ftI6pfaL8CPhXrHiq602BZr+30e18xoI2OFZvQEjFfqT4Eg8L/AT9iH9rD4R/D3&#10;9l3Q/E1l4F+KosrHw5qOn3N02s28t/C0JuFVt8vkRuPLYY+WFSc4JPyv/wAEAv7VP/BSHQWs47hb&#10;f+wdV+2CHd5YH2WTbvxx97GM96y/1wxFfJ8wxtGko/V9Y8zvzLkjNXSd02n6ardpo0/1ZoUc0wWE&#10;q1G/b6Ssrcr53B2bVmk1+D2TTPmv40/sk/tNfs56fa6v8cvgZ4k8L2d9N5VpeatpjxwyyYJ2CTG3&#10;dgE7c5wCa87zX7B+N7DQdf8A2IdJufB/gvxVdeDPDv7RVjJ4x0L9oG1aa61dbq5itALNkdVNsrXI&#10;YIAD8rknhg9D4ufsd/BvRtX/AGy/D9r+x94dsdJ8IeFrHUfh3rqeF3Rre4l0tfNitZD+7Kq8fmYQ&#10;bg8jEk5AHDgfEFcnLi6Xv8zV4tJaTpw1Um2n+8jKyb01v0XZjOCZc/Nhqnu2T95Nv4Jy3SSa9xq9&#10;lr06n56+A/8Agn9+0n8Qv2d5v2otI8PabbeFGu2tdLk1HVoobrWLgOI/Ks4Cd87l/kCqMswIGcGq&#10;/wC1T+wx8dv2NYNFHx0j0GzvdbD+VpOn+IILq7tWVI3KzxxkmI4kTGeDngmv0j8FfG220L9lH9ii&#10;I/speC9Qj8QePI9PWPUNFuZBobrfRJ9vtdsq+XO43TF33KWBIGMiqX7Rng4fF/8A4KWfGbxhq/7K&#10;3wpuPD/wp8M203iLxV450/UZ4pvPggkiu5bW1LPfyhIZ4URVChU+8GADcVHjfOP7Sl7eEVRj7V2X&#10;LzNQqKlGKfPu5PV2u20oxtqdVbhLK/qEfYzbqy9mru9k5wdSUmuXZRWivZJNt30PzY/ZS/Y++NH7&#10;Z3ja8+HvwOs9JudWsbH7XJa6lrENoZI84PliQgyEdSFBwOTxXml/ZT6bfT6dc7fMt5mik2tkblOD&#10;z9RX7LfDL9nP4VfA/wD4LVfDXUvgb8PrfQdG8UfBebW9QstJsZYLKO6kjuI3aOKTmBWCxfuzgqTy&#10;ATXlnwP/AGdvgj8L/hP8BXm/Y20L4pXnxw8falpvxD8Q65ptzcS6DEt95AhgKELZyRqZGLEAn7PJ&#10;n1Tsp+IFP6w5um5U5wpyhHRSTaquak3Ll0VJ22u3Y5Z8FVPYqHOlOM5xnLVxaTpqLilG+rqK++iu&#10;fltmjNfQHx18NeCv2Sf+Cg/jD4e/C/RdB8RaBoPi6fTdPsvE2lxanbLA7gGJkmBV3i3GPeedyZ61&#10;798V4/gRqPjn9q3wZ49+FujeHPCngC6tNO0dfh54RsbW+SFfEEcaAMdqmQgBGlYkhC3DfdP1GI4i&#10;jS9jOFJyhUhGad7O0pQjbl3v78dPU+eo5HKp7WMqiUoSlFrpdRlK99re49fQ+Ac0V9teNf8Aglz8&#10;FPhhB4mm+JP7TFro8Mfi3XNG8L32p31laKBYQRyRyTxSuJJ3leWOMpDgpneSQQteRfsF+IvgTpfi&#10;DxR4b+KqeHbPxBrmm21n4D8SeMPC/wDbGkabffaFLrc22GwJowYxNscxctjrWlPiPA4rA1MThVKo&#10;oWvZNXu7aaa215rJtJbPS8TyPF4fFwoYhqDne12nsr9+ulr2TvvvbwKjNfYPxf8A2TvAFj4F8I+E&#10;NU+GGsWnxU1r43694b8Q2vg/yJLU+RJZbre0heRUESLOfJyycs3mMFAK79z+xD+yv8LPDfjPxB4v&#10;ude1+zn+CbeJ9D+xa1YXUmlXUWupp02Li0dre4cEDGMqqvKrDeqkYvizLY04ytK8m0krO9pct1ra&#10;z1afVLvoarh3HSnJXVopNt3Vrq9npvsmujfbU+H80Zr6Y/aN/Yk+EfwF+Cn9vTfHzTrjxzZ6ToWo&#10;3Xh1tYsn+3rqEEczx29vG5uE8hZom8yQbZV3soQBd3O6/wDD7w1N+w58LfG2keELVtY1L4p+INM1&#10;TU7ezBnuEW30pre3kcDLAeZMUUn+J8d67KefYKtRhVpXcZz5E7W15XK+u6aW66u29zlqZPi6NSdO&#10;pZSjHmte+nMo2063f4eh4TmivvT9of8AYK/Zrv8A42a5p2l+Jtb0PVPFGteO/wDhF9E0HSbVdJ0z&#10;+wY5ZvLkJYOFcRGPYi5UnOeNpw/E/wCwX4R+MXxPuorXxyumy+HR4Xn8aLp2h29pb6f4dudCW7n1&#10;JY4gBviMMiuSMM0kbH5nwfPp8YZTUhGcrxTjzO6emqj21968brqvNHbPhnMoycVZtOys1rpzd9Pd&#10;s/R+R8T0V9cax/wT5+B+h/DTwvrGrftC29n4k8WaDouvaTpdzqliHubXUb2ONLRLYP8AaDOltJ5x&#10;lx5ZeKSPaMBzXX9in9nDxJ8TPiZ8Jvhh8QvFmteIvAs8mn6T4du5dOsb7XrqGS6W4ntlkYrNHH5U&#10;IFujefJvZgBgJXTHijKpRcouVle75XZWaV7vS15LX17MwfD+Yxkk0ru1lzK+qbtZa3snp6d0fJ+a&#10;K+0viN8BvgHpn7PPxG8bfEDw9c3PiHQ/h38PLzw/faDZQWMdo+o2O4ho0wshZwBLI4LsoDDDEmvL&#10;/wBpb9jnwh8Bfhb/AMLdsvG2oX+k+J9Q0v8A4Vq00EatqdlNpy3l5NNjobd5oLc7eDIzf3SA8HxH&#10;gcXUULNNtRWmknyxlo/JTTd0nZN7K4sVkeMw0XO6aSu9dUryjqvNxa0vq0t2fPtGa+mvhp+xF8Nf&#10;GPgTwvY61491238ZeM/htrXjXR3tbKFtJtrXT2vB9kncsJDLILCYl1wsReMFXycN/wCClOteBdN8&#10;SeAvhN8L7C7sdB0P4caFdw2Nzp9nFiS70y1uGlLwIrySvvLSNIzfOTtwKuln2FxOYxwdBOT95t6p&#10;JRdr7a3ldLbZu+15qZPXo4GWJqtJe7ZbtuWtt9LLV77rzt8z5or9JPF37Jf7Onj/AONPibxl8Jvh&#10;xo9tH8P/AIa6pbfELwf9lQwwzt4YmuNP1uCMjAVptqPtGUnjR/8AlqDXlniX/gmx+zz4D8Z+GfhR&#10;44/ahs7XxPe67oema3aW+rWEzSNqVtu86C3VjNFFBNJAGaYfvYpDIuzAU+dh+M8qq2jNSjLlUrWb&#10;avfdK/Szv1Uk9r27K3C+ZU7uLjJXaveyf3263Vuji1va/wAXUZr6w+M//BNnTvgh8C9U+MHij4hX&#10;jTaB4bhi8Qaatqimy8Ty3FmU0sk/wi0vFmJ+9uikH8BxR/Yf8L/s4/Fn4V+JNN+N3hSGKf4TzN48&#10;mvrGyH2jxDo8YjgudGlkXBw1w1oY3YnYJp+Vzkd/+seAqYCWMoXqQjJRdlrd2Ssna+rW3R32OT+w&#10;8ZDGRwta0JSXMrvSy11a20T+atufLuaK+xvEv7B3wx8Z+O9d8MWfjTUtO8WaVH4b1zxNDaaTbQ6J&#10;9m1u5tFa308Id0fkC/iCFgVlCNgIAM9F8L/2OfgZ8QPCXxp+CPw58S61NY+DfiBoUeqa7q2l2zat&#10;eCyt/Ej3kOmW8bEyPMtvH5cO7c7JufAXC81Xi3K6dD2urty30eik4pO9tdJppLV/fbenw3mE63s9&#10;Nea2q1cVJtb6axafY+F80VNqH2H7fN/Zccy2vnN9nW4YGQR5+UMQAC2MZwAM1DX1Cd1c+fCiiigA&#10;ooooAsaVq2q6FqUOs6HqdxZ3lvIHt7q0maOSJh0ZWUgqfcGvePhD+1L/AMFPvF/n2fwT+Ofxm1z7&#10;AEFzDoutalfLBvzs3qrOFztbGRzg46V8/wBeqfsyfts/tPfscTazP+zd8UZPDTeIFgXWCmk2d19o&#10;EPmeX/x8wybdvmv93Gd3OcDHlZvg3isK/Z0adSovhVRe7vrd8smtOy3PSyzFLD4he0qzhDq6b97b&#10;Syuk9fM/pi+HB1s/DzQT4l87+0v7Ftf7Q+0/6zz/ACV37v8Aa3Zz71+Jv7Y/xu/4K9aR+1h8R9K+&#10;Fnif41R+G7fxpqMegx6RY3zWq2guHEQiKoVKbcYxxivJ/wDh95/wVE/6OluP/CU0j/5Eo/4fd/8A&#10;BUT/AKOluP8AwlNI/wDkSvyDhvw74i4fxlWvUpYatzq1puVo63uv3b9D9Oz7jrI86wtOjCdelyO9&#10;4qN3pbX316l7/hf/APwW4/6G349f+C/UP/jdfrB/wR58U/tk/EX9ky6uP249M1STUW1yaDQ5PFGn&#10;iG+u9N8tOZ0ZQzDzDKoaRdzKOcjBP5I/8PvP+Con/R0tx/4Smkf/ACJUOof8Frf+Cn2p2U1hcftU&#10;3yxzIUZrfw5pcTgH+66WoZT7ggivU4h4Mz/Psv8AqsMLhaLunzwcuZW6K1Nb9Tz8j4sybJsb9Yli&#10;MTVVmuWXLyu/f33sXv8Agtn8Hvg58Ev2/wDxF4V+CdjZWOn3WmWeoalo+nRqkGn30yEyRIi8ICoS&#10;XaMAGXgAYFeV6J/wUD/bb8OfDVfhDoX7UfjS18Ox24t4dPh1uQeVCBgRJJnzEjA42KwXHGMV5b4n&#10;8T+I/GviG88W+L9dvNU1TUbhp7/UL+4aWa4lY5Z3diSxJ7k1Rr9GwOTUaWU4fCY1KtKlGK5pJO7S&#10;tdXvZ+e58LjM0qVMyr4nC3pKpJu0W1ZN3tpb/I9G0j9rr9p3QfhI3wF0X46eJLXwZJBJC/hmHUmW&#10;zaORy7r5fTDMxY+pNdAn/BRL9uePxH/wl8f7VXjVdU+wiy+3DWn8z7OH3iLP93d82PWvGaK6pZRl&#10;NRtyw8Hdtu8I6t7t6buyv3sc8cyzKFlGtNWsl7z0S2S16dOx3mg/tRftFeF73xdqPhz40+IrGfx8&#10;0p8aS2upujayZDIZDcYP7wsZZM5/vt61J8Cv2q/2jv2Zbm8uvgH8Zte8Lf2gB9uh0u8Kw3BAwGeI&#10;5RmAPDFcjsRXn9FaSy/L6lOVOVGLjK104qztorq2tkklfboZxx2MhOM41JJxvZ8zur72d9L9e565&#10;4Y/b4/bT8GalrWseFv2nvGdjdeItQ+3a5cQ63Jvvrjy1i82Qk5ZhGiIPRUUDgCq3we/bd/a2/Z/8&#10;OX3hD4M/tA+JfDumalcPPeWOn322NpnGGlUEHY5wMuuGOBzwK8sorOWUZTKMoyw8GpWuuSNny7X0&#10;1t07dDSOZZlGSkq07q9nzPS+9tdL9e56d4c/bS/a08JeDtV+H/hz9onxba6Lrk91NrGnx6xJ5d7J&#10;c5+0PLkku0mTuJyWzzVqy/ap+KPxG8OeEfgJ+0X8Y/GWrfCvQ9WtWn0Gxv42mtLVDsJtzMrDekTO&#10;I1fKr0AAryeiiWVZa25KjFO97qKTUrW5k7XUl0e4lmOOsk6smrWs22mr3s1fby2Po7/gox+2p4Z/&#10;au8TeDfBPwh0zXdN+HPw18Kw6F4PsfEVwkl5KFVVkupthKiR1jiXAYjESnjJA8/+E37Z/wC1d8CP&#10;BrfDz4O/tAeKPDmiNqC339m6XqbRxCcEHeB/DkgbgMB8fMDXmNFZ4bJcsw2XwwKpqVOOyklLW7bb&#10;ve7bbbfdl181zCvjpYt1HGct3FuOlrWVuiSSt2R7BoP/AAUB/bU8MeONe+JOg/tK+KrfXPFEEMPi&#10;DUE1Alr5Yo/Li3ggqWRPlVgAyjIBGTXK/Bv9pD48/s9arqGufBD4ta54XvNUiWPUrnRr5oXuUViw&#10;VyOoBJNcTRWyyvLY05QVCFpJJrljZqPwpq2qXRPboZ/2hmDnGbqyvFtp8zum92tdG+tt+p6H8Xf2&#10;tv2n/j3Z2+m/Gf4/+LfE1rZ3Cz2tnq2uTSwwzAECRYy20OAT82M89a6+b/gpd+33cT/aJ/2tfGzN&#10;/ZosPm1hsGD0I6Fj3c/O3cnFeG0VEsnymVOMHh4csb2XJGyvvZW0vZXKWaZlGcpqtO8rXfNK7ttd&#10;31t0PX7b9v79taz0rRtDtf2nvGMdn4daNtDtl1h9liY4miQxj+HbGzKPQEils/8AgoF+2zY/EGf4&#10;q237T/jEeIrrR10q41ZtXdpZLNXd0hOcgqryyMvGVZ2IIJzXj9FL+xcn1/2anrdP3I6336deo/7V&#10;zTT9/PTb3pdNF16I9oX/AIKL/t1LrFr4gX9qzxr9ustOawtrz+2X81LdmRmj3dSCyITkkkqCap+D&#10;f2+P20fh7b67aeCv2m/GOmx+Jb6e91pbfWJB9oupmLzTjP8Aq5XYks6bWJPJryOij+xcn5XH6tTs&#10;+nJHpqunR6h/auacyft53X96XXR9exYm1bVLnVX1261Gaa9kuDPJdyyFpHlLbi5Y8lieSTyTW5q/&#10;xf8Aijr1z4mvNZ8eancy+NJll8VyTXRJ1V1mE4ab++RKA/P8QzXN0V3So0ZtOUU7baeaf5pP1S7H&#10;JGrUimlJq/n6r8m182ehr+1l+0p9n1y0k+NWvyR+JLqS51tJrwyC5nePy3m+bOyRowELrtYrwSRx&#10;WV8JPj18ZfgRfXmo/B/4j6p4fm1CNEvTp8+1Zgh3IWUggsjElWxuUnKkGuRorH6hgfZyp+yjyytd&#10;cqs7bXVtbdLmn1zF88Z+0leOzu7q+9nfS/U77Rf2qP2jvD1jNp+j/GrxFCk/iQa/I/8AaTtIdU3K&#10;xu/MbLiUsiFmByxVd2cCrh/bD/agbxVH41f43682pQ6RNpUVw10CEsZZTK9qExs8oyHeI8bVYAgA&#10;gEea0VDy3LpO7ow/8BXX5FRx2OirKrL/AMCf+Z2HiX4/fGjxl8PtP+Ffiz4k6pqPh/S0jTT9NvLj&#10;zFhjjBEUYYjd5abm2ITtTcdoGatfCb9pv9oL4E6dd6P8IPi9rnh+zvphNcWun3hWMzAYWZVOQkoH&#10;AkXDgdGFcLRVywOClRdF0o8rd2uVWb7tWtfzJWLxUaiqKpLmSsnd3S7X3sdZbfHX4yWk2n3MHxM1&#10;oSaX/aP9nytfOzQfb1Zb0gk5zOHYSHq24560v/C+fjR/aWr6uvxP1pbrXtBXRNanW/cNe6cqRotr&#10;IQfmiCRRrtPGEFclRVfU8Jv7OP3Lvft319dRfWsTtzv732t+WnpodtbftIfHe08BWPwxg+KmsDQd&#10;Nmjk07T2udy2uyYTosbH5kQTKJRGCE3jdjPNO8L/ALSvx68Fanr2t+FPirq9je+JriS41y9huP31&#10;zM+/dNvI3JIfMkG9SGw7DOCa4eip+o4FxknSjaTu/dWrve7011SfqP65i+ZP2ktNFq9OmnbTQ7fS&#10;v2j/AI5aS2oJb/FLWhDrHh+30PVovtW5brTYEEcNuysCpWNFCocZTsRzWx+0d+0BpXxd0/wf8PvA&#10;Hh7VdF8F+AdDk07wzpOta0L+5BmuJLi4uJZViiQySSSdEjRVWNFA4yfMKKj+zsEq8ayglKO1tNbW&#10;vZaNpXSb1SbS3ZX17FexlSc21Le+vW9rvZX1aW7Sb2O00X9oz47eHfhrcfB7Qvixrlr4ZuY5opdG&#10;gvmWHypTmaId1jkIBeNSFcjLA1z3izxl4r8d6lDrHjLX7rUrqCxt7KG4vJS7JbwRLDDECf4UjRUU&#10;dgoFZlFbU8LhqU3OEEm7ttJJtve787K/czliMRUioym2lZJNuytt93Q621+PPxnsfFuq+PLL4n61&#10;DrOuaTJpesalFfust7ZSRLC9vKQfnjMaqpU5GFHoKm8Q/tEfHDxZ4T0fwP4l+KGrX2l6C8DaPbXF&#10;zuNsYFKwAP8AeIiVmWMEkICQoAOK4yio+o4NyUnTjdWs7LS2itp0WiK+t4pRa9pKz31et9X97Oq8&#10;W/HL4x+PNN1bRvGfxM1rU7XXteXW9Zt7y/eRLzUQjRi6kBOGlCMy7jzg4rJ8M+N/F3g231W08K+I&#10;rvT49c0ttN1iO1mKi8tGdJGgkx95C8cbY9UHpWXRWkcNh4U+SMEo6aWVtLW08rL7kRKvWlPncm33&#10;u76/8O/vO9uP2o/2ibrwjpXgK4+M3iBtH0Sa1k0uxOoNtga2bdbDPVlhbmNWJWP+ECs3RPjp8Y/D&#10;WqXmt+HviXrNjeah4gt9dvrq1vmjkm1KBpmhu2YHPmobiYhuo81vWuUorNYHBKLiqUbPdcq1666d&#10;9S3i8VKSbqSuttXp0/LQn1TU7/WtTuNZ1S5aa6vLh5riZgAXkdizNxxySTUFFFdKSirI5229WFFF&#10;FMAor94/+HWH/BP7/o2jR/8AwMu//j1H/DrD/gn9/wBG0aP/AOBl3/8AHq/Gf+I2ZB/0D1f/ACT/&#10;AOSP1b/iEudf8/6f/k3/AMifg5RX7x/8OsP+Cf3/AEbRo/8A4GXf/wAeo/4dYf8ABP7/AKNo0f8A&#10;8DLv/wCPUf8AEbMg/wCger/5J/8AJB/xCXOv+f8AT/8AJv8A5E/Byiv3j/4dYf8ABP7/AKNo0f8A&#10;8DLv/wCPUf8ADrD/AIJ/f9G0aP8A+Bl3/wDHqP8AiNmQf9A9X/yT/wCSD/iEudf8/wCn/wCTf/In&#10;4OUV+8f/AA6w/wCCf3/RtGj/APgZd/8Ax6j/AIdYf8E/v+jaNH/8DLv/AOPUf8RsyD/oHq/+Sf8A&#10;yQf8Qlzr/n/T/wDJv/kT8HKK/eP/AIdYf8E/v+jaNH/8DLv/AOPUf8OsP+Cf3/RtGj/+Bl3/APHq&#10;P+I2ZB/0D1f/ACT/AOSD/iEudf8AP+n/AOTf/In4OUV+8f8Aw6w/4J/f9G0aP/4GXf8A8eo/4dYf&#10;8E/v+jaNH/8AAy7/APj1H/EbMg/6B6v/AJJ/8kH/ABCXOv8An/T/APJv/kT8HKK/eP8A4dYf8E/v&#10;+jaNH/8AAy7/APj1H/DrD/gn9/0bRo//AIGXf/x6j/iNmQf9A9X/AMk/+SD/AIhLnX/P+n/5N/8A&#10;In4OUV+8f/DrD/gn9/0bRo//AIGXf/x6j/h1h/wT+/6No0f/AMDLv/49R/xGzIP+ger/AOSf/JB/&#10;xCXOv+f9P/yb/wCRPwcor94/+HWH/BP7/o2jR/8AwMu//j1H/DrD/gn9/wBG0aP/AOBl3/8AHqP+&#10;I2ZB/wBA9X/yT/5IP+IS51/z/p/+Tf8AyJ+DlFfvH/w6w/4J/f8ARtGj/wDgZd//AB6j/h1h/wAE&#10;/v8Ao2jR/wDwMu//AI9R/wARsyD/AKB6v/kn/wAkH/EJc6/5/wBP/wAm/wDkT8HKK/eP/h1h/wAE&#10;/v8Ao2jR/wDwMu//AI9R/wAOsP8Agn9/0bRo/wD4GXf/AMeo/wCI2ZB/0D1f/JP/AJIP+IS51/z/&#10;AKf/AJN/8ifg5RX7x/8ADrD/AIJ/f9G0aP8A+Bl3/wDHqP8Ah1h/wT+/6No0f/wMu/8A49R/xGzI&#10;P+ger/5J/wDJB/xCXOv+f9P/AMm/+RPwcor94/8Ah1h/wT+/6No0f/wMu/8A49R/w6w/4J/f9G0a&#10;P/4GXf8A8eo/4jZkH/QPV/8AJP8A5IP+IS51/wA/6f8A5N/8ifg5RX7x/wDDrD/gn9/0bRo//gZd&#10;/wDx6j/h1h/wT+/6No0f/wADLv8A+PUf8RsyD/oHq/8Akn/yQf8AEJc6/wCf9P8A8m/+RPwcor94&#10;/wDh1h/wT+/6No0f/wADLv8A+PUf8OsP+Cf3/RtGj/8AgZd//HqP+I2ZB/0D1f8AyT/5IP8AiEud&#10;f8/6f/k3/wAifg5RX7x/8OsP+Cf3/RtGj/8AgZd//HqP+HWH/BP7/o2jR/8AwMu//j1H/EbMg/6B&#10;6v8A5J/8kH/EJc6/5/0//Jv/AJE/Byiv3j/4dYf8E/v+jaNH/wDAy7/+PUf8OsP+Cf3/AEbRo/8A&#10;4GXf/wAeo/4jZkH/AED1f/JP/kg/4hLnX/P+n/5N/wDIn4OUV+8f/DrD/gn9/wBG0aP/AOBl3/8A&#10;HqP+HWH/AAT+/wCjaNH/APAy7/8Aj1H/ABGzIP8AoHq/+Sf/ACQf8Qlzr/n/AE//ACb/AORPwcor&#10;94/+HWH/AAT+/wCjaNH/APAy7/8Aj1H/AA6w/wCCf3/RtGj/APgZd/8Ax6j/AIjZkH/QPV/8k/8A&#10;kg/4hLnX/P8Ap/8Ak3/yJ+DlFfvH/wAOsP8Agn9/0bRo/wD4GXf/AMeo/wCHWH/BP7/o2jR//Ay7&#10;/wDj1H/EbMg/6B6v/kn/AMkH/EJc6/5/0/8Ayb/5E/Byiv3j/wCHWH/BP7/o2jR//Ay7/wDj1H/D&#10;rD/gn9/0bRo//gZd/wDx6j/iNmQf9A9X/wAk/wDkg/4hLnX/AD/p/wDk3/yJ+DlFfvH/AMOsP+Cf&#10;3/RtGj/+Bl3/APHqP+HWH/BP7/o2jR//AAMu/wD49R/xGzIP+ger/wCSf/JB/wAQlzr/AJ/0/wDy&#10;b/5E/Byiv3j/AOHWH/BP7/o2jR//AAMu/wD49R/w6w/4J/f9G0aP/wCBl3/8eo/4jZkH/QPV/wDJ&#10;P/kg/wCIS51/z/p/+Tf/ACJ+DlFfvH/w6w/4J/f9G0aP/wCBl3/8eo/4dYf8E/v+jaNH/wDAy7/+&#10;PUf8RsyD/oHq/wDkn/yQf8Qlzr/n/T/8m/8AkT8HKK/eP/h1h/wT+/6No0f/AMDLv/49R/w6w/4J&#10;/f8ARtGj/wDgZd//AB6j/iNmQf8AQPV/8k/+SD/iEudf8/6f/k3/AMifg5RX7x/8OsP+Cf3/AEbR&#10;o/8A4GXf/wAeo/4dYf8ABP7/AKNo0f8A8DLv/wCPUf8AEbMg/wCger/5J/8AJB/xCXOv+f8AT/8A&#10;Jv8A5E/Byiv3j/4dYf8ABP7/AKNo0f8A8DLv/wCPUUf8RsyD/oHq/wDkn/yQf8Qlzr/n/T/8m/8A&#10;kT6Booor+aT9+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/D7/goj8Kvj58IP+C1fwN/Yt+D/wDw&#10;UO/aO0TwF8VLPTb3XrGT41a1czWu6/u4rmO2lkuNyLJDbKFLlzG7s3zLtjH7Q/C34d6b8J/AGm/D&#10;vSPEOv6tbaXCY4dR8Ua/c6pqE4LFt011dO8szZYjLsSAABwAKAOgoor518X/APBW/wD4Jk+A/iIP&#10;hX4r/bn+GtrrYuGt54f+EnhkhtZlYq0c9whMNuysCGWR1KkHOMUAfRVFUfDXibw54z8PWPi7wf4g&#10;sdW0nVLSO603VNNuknt7uCRQySxSISsiMpDBlJBBBBryP9pr/gov+w3+xvrNr4Z/aY/ae8J+E9Wv&#10;I0lg0W+1DzL4wuWCzG2hDypESrASMoQlWGcg0Ae1Vn6p4v8ACeh61pvhvWvE+n2eo6xJImkWF1ex&#10;xzXzRpvkWFGIaUqnzMFBwOTgV81+Lv8AgtV/wS38HeO/CPw4uP2y/Cmqap44mgj8Pr4ZebVoGaab&#10;yIxPPZxyxWpMvykTOhXBLAAEjzX9rL4Mf8Eqv2yv2/8A4R/Fr4gft9eGbH4qfB3xfb2eh+A9D+KW&#10;jpNe6pb6issdhPZSF5/PF2gjaOPZI3MZG7aVAPu6iuD+Mv7VH7MX7OVxp9n+0L+0b4D8BzatHI+l&#10;xeM/GFlpbXixlQ7RC5lQyBS6hiucbhnGRXG/G7/gpN+wR+zlpeg6x8Zv2uPAuiweKNLt9T8OZ1+K&#10;4fUrCfPk3sKQl2ktnwdtwAYjg4bigD26iuf+FvxZ+F3xx8DWPxO+DPxG0PxZ4c1Lf9g13w7qkV5a&#10;XGxyjhZYmZSVdWRhnKsrKcEEV0FABRX40/8ABzNpHxp/ZGtfAf7RH7OH7Z3xx8J3Xjrxpcad4h8P&#10;6X8WtXj0vBhEqvb26zhbXbtZdkeEwwwoIyfo79tb/gnf8Vv2bP2Y/HH7TX7Kf/BSX9pLSfGnw58K&#10;33iXSbXxd8UrjxFpGofYoGuJLa5sb8PHKJI43jUk7UdldlcKUYA/QiivlP8A4Ivft7+J/wDgo1+w&#10;T4c/aA+IWmW1r4rtb+60XxWLGDy7ea9tmH7+JcnaJIXhkK8BXd1HCivSv2k/+Cg/7En7H+qW+gft&#10;LftPeD/COqXUMc0Gi6lqyG+aF2ZVm+zR7pvKLI48zZsyrDPBoA9iorlfg58cvgz+0P4Jh+JPwH+K&#10;vh7xloE0jRR6x4Z1eG9t/MABaMvEzBZF3Dchwy55ArlP2o/24v2SP2KtDs/EH7U3x+8O+C4tRLf2&#10;bbapeZur0KVDtBbRhpplQum5kRgm5dxGRQB6rRXhuhf8FMf+Cf8A4k+Bg/aV0n9rzwI3gb+0o9Om&#10;8QT69HDHb3rqWS1mSQrJDOUUuIpFVyg3Y2807Sv+CmH/AATv1fwZb/ESH9uH4U2+hXmqXGnWeral&#10;48sLSC4u7eOCWeCN55UEjxpdW7Oq5KieMnG4ZAPcKK5PQfj18DPFXwkk+P8A4X+M/hPUvAcVlc3k&#10;njbT/EVtNpCW9uzrcTG8RzCI4mikV234QxsGI2nGR8Hf2uv2UP2iNauvDf7P/wC098PPHWo2Nr9p&#10;vtP8HeNLHU5reHcF810tpXZE3Mq7iAMkDOTQB2Ws+MPCXhzUdN0fxD4o06wvNYujbaRa3t9HFJfT&#10;BC5jhViDK4VS21QTgE9BWjXxB+2h8MP+CXv7Zf7aHwW8Q/Fb9vTwvo/xL+CPxASTw54F0f4naPFd&#10;X+qm9tJEsLiymLzeabm0gTy4wkrBmT7xRk+pfjP+1D+zR+zg+mx/tDftEeBfAbawJjpK+NPF1lpZ&#10;vhFs83yftMqeZs8yPdtzt3rnG4ZAO6orxL42f8FI/wBgr9nWw8O6l8Zf2tvAuiw+LdNt9S8Ms+vx&#10;THUrCcEw3sQhLlrV8HbcY8o4OHr1TTPiL8P9a8AQ/FfR/HOj3Xhe50ldUt/ElvqUT2EtiY/NF0tw&#10;G8swmP5/MDbdvOcc0AbNFfPngf8A4Kv/APBNb4k/E5fg54G/be+G+peIpbqO2s7OHxNAI72d3CJD&#10;bTMRDcyMxCqkTuzEgAGvoOgDN8Y+NPB3w78NXfjT4geLNN0PR7BA99q2sX0drbW6lgoaSWQhUBYg&#10;ZJHJA71hfDH9oL4C/G2e8tfgz8bvCPi6XT1R9Qj8MeJLW/a2VyQhkEEjbAxVsE4zg46GvGviF/wU&#10;e/4JSeO/F15+yv8AFL9q74Q65dagxtdS8Na7rVndWE0iuP8ARpml3WxlEigeS7b94A27hivhf/g3&#10;38FeGfhv/wAFVP27PAPgrwza6Louj+PmtNI0mwtVgt7O1TWNVWKKKNQFSNUChVUABQAOMUAfr5RR&#10;RQAUUUUAFFFFABRRRQAUUUUAFFFFABRRRQAUUUUAFFFFABRRRQAUUUUAFFFFAH5Af8FTv+Vln9kH&#10;/sXrD/046nX6/wBfhn/wUj/bP/ZP8df8HEP7M/xU8G/tF+C9U8I+DdD0+HxN4v0/xNazaVp8v27U&#10;ZGjku0kMSsqPGW+bC+YoJzkD9L/ip/wWZ/4Je/Cj4d6x8Rb79t74b61HpFjJcf2P4W8X2Wo6jeso&#10;+WG3t4ZS0kjHCgcKCcsVUFgAePf8HLn7UXi79mT/AIJaeIIfAesXWm6r8QvEVl4Qh1GzcrJBBcJN&#10;c3QB7CS2tJ4SfSY4IODX0B+xt/wT8/Z//Zl/Yn8M/sj3fwg8K6jp6eF7a18cQXOgwyweItQa3Rb2&#10;6uklD+cZpAxIcsAu1BhUUD86/FXwG/aI/wCCqn/Br54P13UdW134g/FTTdRvvFmmyahdPdX+rTWm&#10;t6lbvErMS8kgsJZ44oxksUjjUcgV9dfshf8ABbz9gb4ifsZeF/jF8c/2u/AfhbxXYeFIf+E98M65&#10;rcVnqlrqtvbqL2OLT5GNzODKr+UIkkMgKhdzZUAHgP8AwbkeOdX+Gnx7/a2/4J46Zr19deBfg/8A&#10;Fq7j+HtjqFy00mn2ralqNrNEHYkhD9kt5NowvmSTPjdIxNj/AIIK2tj4x/b+/bm+IfxYsYbj4nW/&#10;xfbTr6S8Xz5tP0v7ZqKxW1vNJlhbkwBNqttKWtvkYRMaH/But8FfiD4h8dftJf8ABSfxd4FvvDeg&#10;/tCfEmbVvh/pOsxGO9Olm9v7w3LDG3ypDfRojA/MbaRgNjIzfL/7Zf7Zn/BPH4I/8FXPjtrP/BTT&#10;9nv4h6p4st7yx0jwPd/BXWY9MjGgCzjKyX1xYalYXNzdygp5n2iSYIiRxKsaxBSAe5/8EU/BPgfU&#10;v+CnP7cHwf8ACXhXT9W+FOgfFSz1XTtH1DTI3sdI8QQanevG9pAyeXC0U0EvlvGoKiztyp+RDU//&#10;AAXS8D+DtH/4K2/8E/8Ax3pXhext9a1j4sfZdV1SC1VZ7uG31fRXgjkcDLrG1zcFQc4Mz4+8a9Q/&#10;4Ivf8FQf+CQHxVij/Yp/YJ+HOq/Cm8jae+0rwb4p0eO3uNeZIg09ylzHc3Qu51ijXd50xnMcOQGS&#10;IlfnH/gvD+2t+ync/wDBUX9jNNJ+O/hvUl+EvxTnvfiVLpOppdR+HI/7X0lXW6aIsIpYzY3RkhJ8&#10;2MR5ZRuXIB9kf8HEnhjw5r//AAR++MF7rmg2d5Npthptzp81zbq72sw1S0XzI2IyjbWZcjBwxHQk&#10;VzP/AARO/YW/Zo1v/gmF8OfHHxi+CXhXxx4k8feELa48U694w0ODVLi/tEXyLGyZrpX221tZQ21v&#10;HAuIlWHIXc7s2P8A8F9f20P2RvE3/BIf4g6L4R/aa8B61eePNJsx4KtND8WWd5JrqxazbxzSWqwy&#10;MZ44ngmWR0yqNE6sQVIr0r/ggh+0B8FvjH/wTI+Ffg34afE3RdY1rwX4Ns9P8XaHZajG97o1wHmj&#10;VbqAHzIBIYJTGXUCRULJuHNAHzX/AMG3Glr8IP2p/wBt79kzwZf3cXgX4e/GOOHwloc1y0kdiPtu&#10;sWjMCxLF3gsLNGYklhbrnJr9Yq/HX/giR+0N8DvhT/wV7/bp+FXxO+KuheH9f8cfGyVPB+m61qUd&#10;q+sTQ65rUbwW5kIEs+67gCwqTI28lVIViP2KoA/IP/g78eaP9mb4MyQQeZIvxMlKR7tu4/YnwM9s&#10;1N+3b/wVV/bY+IXizRv+CWH7QH7FWk/s16n+0JYf8I/B8RvFvxDj8TWdrpt80llcCKPS7by2uXyY&#10;UDTqI3nieXyo3Eo4D/g7V/ag/Z88XeA/hb8D/Bfxh8O654s8OfEG7u/EmgaLq8N3daQkVuI2W7SJ&#10;mNs5aVQqSBWbDYB2nH1z/wAFVv2Wv2ev+C4X/BPPUta/ZN+I3hPx14q8G3EmpfD7xB4a1S0u9mor&#10;BHLPo8sqtm3NzA8StC7R7JTaySDEQBAPoj9i39kb4Sf8Ey/2MdL+Anw8vLi80rwjpl1f6xrV1CqX&#10;GqXTbp7m6kC9CzZCrltkaxpubYCfyB/4Ic/8FS/+CbvwiT4s/tY/8FIvjZbwfHz4kePriS51rVPB&#10;epapMui/Z7d447eS1s5ktYmne4QwoyjZbW6lAkUWPt7/AIIl/wDBVjwX+29+zzbfsgftYeM7fSfj&#10;54XhufDXibwr4kd7TUvEUUEMg+1xxXB3z3HkRyfakUmRJYJpHSON0FeCf8ESP2mfhf8A8Eer34o/&#10;8EuP+Cifjq1+HfiTTPiFPr3g/wAS+I3lg0jxFp09tFb+da3Dp5UUX+hCVTI6bjclMCSKRQAct/wS&#10;H/am/ZsP/Bwb8YPBv7CWvRzfBP4teD/t+k6XpOm3On2SarbW1pcyz/ZrqKOSLZMdURUCqii6wg2B&#10;QO8/YH+HHhD/AIKM/wDBfL9qT9pP9onw1ZeJLL4E6pD4Q8D+G/EMH2y202eG8uLWG8hSQlEKHTbu&#10;ZV2kCW/eUYkUNX31+zH/AMFLP2af2zvjn4i+D37LWp6j400zwjoou/EnxA0uxYaDbXjzLHFp0dy+&#10;37RcOnmTZiVogkf+sLEqv55+BPjH4X/4Ii/8FwfjlcftVLqHhv4M/tJA+JPDfj6bSZrq1fVvPa6e&#10;JngDmNEnvdQhdNrOm+0dlSKQSUAcv/wdpfsi/CbwB8KPAH7TXwy8K2fhvUNe8cpovjS20OAWsHiC&#10;QWdxLZXV3FHhJri3WO6jSZlMgjunQsVChf0q/wCCp3w2+Hesf8Eufjr4Y1bwFot1puj/AAX8RXOk&#10;6fcaXE8FlNa6ZPNayRRlSsbwyxRSRsoBRo0ZcFQR+Uv/AAcqft/fCz9uP9mbwKn7Jd9deKvhz4X+&#10;JUMfijx8ul3Frpz65NY3RtNOtHnRDdSpbpdSzmNSkImtAWLTbV/ZT9uL4Y+LPjZ+xX8YPgz4Cs0u&#10;Nc8XfC7xBoui28kgRZLu602eCFSx4UF5FGTwKAPmv/g28ijn/wCCKvwahmjVlZfEYZWXII/4SPU+&#10;CK8D/wCCZngfwh8Ov+Dj/wDa+8LeBfDlnpOmr4StrpLGxhEcSy3D6ZcTMFHA3yyyOccZY1Q/4IO/&#10;8FX/ANhT9mj/AIJoaL+zX+078cbH4c+NPhTqOt2niXw/4uhktrqTzdUu7wNbxbS87AXHlNEqmVZI&#10;XBQAoW89/wCCZn7X/g7Qf+Dgn9ob4g/tSXlr8LLj4meFLWTwbp3ji9h06We2mfTJdLgkEkmI7yew&#10;a3lNsT5iuZIyA6FaAPS/+C+/hTwtpv8AwVG/4J7+L9O8Nafb6tqXxnW31HVIbNFuLqGHWvD7QxyS&#10;AbnSNp52VWJCmaQjBds/Y3/BaXwH4M8e/wDBLP4523jPwxZ6kmn/AA51LUbH7Zbh/s91bxGeGZCe&#10;VdJI0YEd1r8/P+Dgf9s39lVv+Cjf7GV5pvx68N6ovwg+Ll1qHxOXRNRW/bw3FHq+iGRbpbfe0cyf&#10;YbrdBjzV8kgoMrn7D/4LCft0/sdW/wDwSl+J2s6d+0x4H1SH4heAdY0nwL/Ynii1vW8QXRxaOlmI&#10;ZGNyIppkWYx7hCCTJtANAHhv/BIv/gmh+zt+2n/wRm0K8/ao8IrrniX4oaHJZ3XjC4srJ9W0PTtP&#10;lbTdLg024eB/sscFrYwSKuGBllmdwxkYHzH/AIOBNL+GP7Bf7D37Nf8AwSx+GfizUvCPwp8UeKZI&#10;fGGvyyS3V0dJ0+a1kuZZ1iQ+eXuNR+2ukcYzLbqI0VcJX1N/wbs/tP8A7O/j/wD4Jq/Cj4EeEfjV&#10;4XvfHXh3w9ff234Li1yD+1rNI9RmDSyWm7zli/exESbdhEic8iuR/wCDkf8AZy+M/iP4V/CP9vD9&#10;n/wrda/4i/Zx8eL4juNFs7dpXbT2ktppbnamXZYZrG1ZwoO2JpZGIWImgDwf/gpT/wAFEv8Ag39/&#10;aC/4JleKv2R/gb8U9Bh1DQfDZm+Fek6b8L9ZtWsdUth5lukE02nqsDTFTDJIzruSeTe3zMa6Txj+&#10;3T8f9R/4NOLP9ovUfHE0fjjVvC6+Em1+Nma4ltl8QPorys7lmNxJYxPvmzvMrtICrYx9beF/+C/X&#10;/BJ3xH8DrL453n7W2i6VDdWkck/hfUIZTrtpMyjdbPYQrJM0isdhaMPESCVkZMMaf/BWX4R/En/g&#10;oj/wRl8WaZ8Lfhhrmm+KvE3hDSPFOkeDNdsWj1WGSCe11F9PkgTcReeVHLCIhk+cQnHNAGb/AMEq&#10;v+Cav7Dll/wS3+FOheI/2ZPBXiI+PPhro+v+Lb7xF4YtLu61O7vrVL1jLK8ZdhE85WLnMaom0gjN&#10;fLX/AAbleAbP4Tf8FJ/21fhHpeq317YeEPFFvoOl3OpXBmuGs7LUtStbcSOeXYQxRqWPJxXsf/BM&#10;H/gt5/wTi8O/8E3/AIa+G/i/+0VpPgvxL8OfAumeGfEvhPWo5/7SW40+3SzDwW6RmS7EqwrKogWQ&#10;qJQjYdWUfPf/AARI/aK8C/Br/grt+1dof7VOqWvwq8WfFjxFaa54b8J+OtQhsbotf3095Dp5LsEN&#10;75ep2q/Z1YuzFwobY2AD9rKKKKACiiigAooooAKKKKACiiigAooooAKKKKACiiigAooooAKKKKAC&#10;iiigAooooAwz8MPhoTk/DzQ//BTD/wDE0n/Cr/hn/wBE70L/AMFEP/xNbtFAEGm6ZpujWUem6Rp0&#10;Frbx58u3toRGiZOThVAA5JP1NcZ4o/Ze/Zo8b/EC3+LHjT9nfwLrHiqzINn4m1TwlZ3GoQY6bLiS&#10;IyLj2YV3VFAHD/tNaD8V/E37NvxB8MfAPWRpvjnUPA+rWvgvUPPEX2XVpLOVLOXeQQm2cxtuIIGM&#10;4OK/OP8A4Ihft8fsC/scfsP6R+yz+0l440j4L/FvwndX03xL8O/ELT5dG1C8vZryeSO7kkuY0+1u&#10;9v5IHzO8aKiEBVjz+qlFAH5etrXgX/gqf/wWB+A/7WP7F/gHULr4efBbTdafx18bG8Ozabaa/LNE&#10;8NrpNpNcQxyX3ky+bu25jRLuYgjd8/6UXPw4+Hl7cyXl54D0WaaaQvLLLpcLM7E5LElckk962qKA&#10;Mef4e+Abm3htLnwPo8kVurLbxyaZEViUsWIUFflBJJOO5zVrRfC/hnw15n/CO+HbHT/O2+d9is0i&#10;8zGcZ2gZxk4z0yfWr1FAGUPAvghdU/ttfBulC987zvtn9nxeb5mc7923O7POc5zWrRRQBj3vw98A&#10;6ndyX+peB9HuJ5m3SzTaZE7u3qSVyTV3R9B0Pw7bNZeH9FtLGFpN7Q2dusSlsAbiFAGcADPsKt0U&#10;AVH0DQpdVTXpdFtGvowRHeNbqZUBG0gPjcOCR16GsL4pfBL4M/HLQ4/DHxr+EfhjxhpsUoli0/xT&#10;oFvqECOP4hHOjqD74zXUUUAZ3hPwh4T8BeH7Xwl4G8L6doulWUfl2emaTYx29vAv91I4wFUewAqT&#10;xB4b8O+LdLk0PxVoNlqVjN/rrPULVJon+qOCD+VXaKAPxN/4OsP2sP2SfFH7L/gP9ln4N/GDwlq3&#10;irw78V2uNX8K+FdQguG0SOys7y1niuUgJW0kWa4RBFJsckSYU+W+39e/2f8A9pP4BftVfD6P4qfs&#10;4/F3QfGnh95hDJqXh/UUuFt5zFHMbeYKd0E6xyxM0MgWRA67lGa7eigDjNV/Zx/Z6134mW/xp1v4&#10;D+DLzxlZgC08WXXhe0k1ODHTZdNGZVxgdGFdBfeCvBup6l/bOpeEtMuLzcp+1T2EbyZXG07iM8YG&#10;OeMVp0UAYt18Ofh7fXMl7e+A9FmmmkZ5ppdLhZnYnJYkrkknkk0+bwB4EubOHT7jwVpMlva7vs0E&#10;mmxFItxy20FcLk8nHWteigDN0jwX4O8PXRvtA8J6bYzMhRprOxjiYqSCRlQDjgce1aVFFAHD6X+z&#10;H+zbonxJm+M2jfs9+B7PxhcHM/iu18J2cepSH1a6WMSnr3au4oooA46X9nj4AT/FFPjhP8DPB7+N&#10;I02R+MG8M2h1RVxjAuvL84DHGN1b134L8HX+q/27feEtMmvt6v8AbJbCNpdy42neRuyMDHPGBWnR&#10;QAUUUUAFFFFABRRRQAUUUUAFFFFABRRRQAUUUUAFFFFABRRRQAUUUUAFFFFABRRTZI45o2iljVlZ&#10;cMrDII9DQA6ioW03T2zusITnrmIc9P8A4lf++R6Cj+z7HcHFlDuDbg3ljg5Jz9cs3/fR9TQBNRUH&#10;9mabt2f2fDjaVx5Q6FQuOnTaAPoAKX7BY7t5s4t2c7vLH97d/wChfN9eetAE1FQf2Zpu3b/Z8ONu&#10;3b5IxgKVA6f3SR9CRSnT7EvvNlDuLbifLHJyDn65VT9VHoKAJqKhXTdPX7tjCMcjEQ46/wDxTf8A&#10;fR9TSf2Xpu3Z/Z0G3bt2+Sv3cAY6dMKo+gHpQBPRUP2Cx3b/ALHDuznd5Yznduz/AN9En6nNJ/Ze&#10;m7PL/s+Db02+SP7u30/u/L9OOlAE9FQ/YLHdu+xxZ3Fs+WPvEhifrkA/UA9qBpunqoUWEOFXAHlD&#10;gc8dP9pv++j6mgCaioTpunkbTYw4IwR5Q5HHH/jq/wDfI9BR9gsd277HFnduz5Y+9kkH65JP1JPe&#10;gCaioDpmmldn9nwbcY2+SvTbtx0/u/L9OOlL/Z9ju3/Y4twOd3ljOd27P/fQB+oz1oAmoqD+zNN2&#10;7P7Pg27du3yR93BGOnTDEfQn1pTp2nsSWsYTnk5iHPT2/wBlf++R6CgCaioRp9iG3iyh3BtwPljg&#10;5Jz9cs3/AH0fU0n9maaF2DT4du3bjyh02hSPptAH0AFAE9FQ/YLLf5n2OLd13eWM/e3f+hfN9eet&#10;J/Zmnbdv9nw42hceSOm0rjp/dJH0OKAJ6Kh+wWJbebOLdu3bvLGd2Qc/XKqfqo9BQunaen3bGEY6&#10;fuhx1/8Aim/76PqaAJqKg/svTdnlnT4Nu3bt8lcbcAY6dMKo+gHpS/YLHdv+xQ7t2d3ljOdxbP8A&#10;30Sfqc0ATUVB/Zem7dn9nw7em3yV/u7fT+78v046Uv2Cx3bxZw53Fs+WOpIbP1yAfqAaAJqKgGma&#10;cFCDT4cBdoHkjgYIx+TN/wB9H1NKdN09l2tYwkEYOYxyOP8A4lf++R6CgCaiofsFju3mzi3bg2fL&#10;H3sk5+uST9SfWk/szTdmw6fBtxjb5Ixjbtx0/u/L9OOlAE9FQ/2fY7/M+xRbs53eWM/e3f8AoXzf&#10;Xmk/svTduz+z4Nu0Lt8lemCMdOmCR9CfWgCeioTp2nsSTYw/Mct+6HPT/wCJX/vkego/s+wDBxZQ&#10;7lbcD5Y4OSc/XLN/30fU0ATUVB/Zmm7dn9nw42lf9SvQgKR06YAH0AFL9gst2/7HFuznd5Y/vbv/&#10;AEL5vrz1oAmoqD+zNO27P7Ph27du3yRjG0rjp/dJH0OKX7BZb9/2OLdu3bvLGd2Qc/XKqfqB6UAT&#10;UVCun2CDCWMIwQRiMcEEkH8CSfqSamoAKKKKACiiigAooooAKKKKACiiigAooooAKKKKACiiigAo&#10;oooAKKKKACiiigAooooAKKKKACiiigAooooAKKKKACiiigAooooAKKKKACiiigAooooAKKKKACii&#10;igAooooAKKKKACiiigAoozRQAUUUUAFFFFABRRRQAUUUUAFFFFABVXWria00e7u7d9skVtI6NjoQ&#10;pIq1VPxH/wAi9ff9ecv/AKAaqGskiZfCz8K9W/4Koft36tqlxqa/Hm6tluJmkW3g0mz2RAnIRd0J&#10;bA6DJJ45JPNV/wDh5/8At4f9HC33/gpsf/jFeBjpVvQdB13xVrtl4X8L6NdalqWpXcdrp2n2Nu00&#10;91PIwSOKNFBZ3ZiFVQCSSAOTX9uU+HeHKdBN4Skkkv8Al3Dt6H8jzz3PpVWlial2/wCeX+Z7j/w8&#10;/wD28P8Ao4W+/wDBTY//ABij/h5/+3h/0cLff+Cmx/8AjFfRnhn/AIICeMtO03w34Z+P/wC1r4O8&#10;C/ELxtDM3hDwI9jJfPeSRRJJLC9wsiKrx71D+UsyjqrOMV8hftY/sl/Gn9i34wXXwV+OWhw2upww&#10;rcWd5ZTGW11G1ZmVLmByFLRsVYcqrAqVZVYEDxctq+H+cYl4fCUqM52bt7JK6Ts3FuKUkmrNxbR6&#10;mOhxplmHVbE1KsY3Sv7RuzaulJKTcW07pSSZ2P8Aw8//AG8P+jhb/wD8FNj/APGKP+Hn/wC3h/0c&#10;Lff+Cmx/+MVgfDv9gj9s34ueBLL4nfDL9m3xVrugalHI9hqmm6a0sdwqO0bbMcth0ZeB1FeWa7oO&#10;u+FtcvPDHifRrvTtS026ktdQ0+/tmhntZ42KSRSRuAyOrAqysAQQQQCK9ShlXCOKqSp0aFCUo7pR&#10;ptrpqkrrXuefWzLibD04zq1q0VLZuU0n6NvX5HuX/Dz/APbw/wCjhb7/AMFNj/8AGKP+Hn/7eH/R&#10;wt//AOCmx/8AjFeB0V1f6ucPf9AdL/wXD/I5/wC3s8/6Cqn/AIHL/M98/wCHn/7eH/Rwt9/4KbH/&#10;AOMUf8PP/wBvD/o4W+/8FNj/APGK8Doo/wBXOH/+gOl/4Lh/kH9vZ5/0FVP/AAOX+Z75/wAPP/28&#10;P+jhb/8A8FNj/wDGKP8Ah5/+3h/0cLf/APgpsf8A4xXgdFH+rfD3/QHS/wDBcP8AIP7ezz/oKqf+&#10;By/zPfP+Hn/7eH/Rwt9/4KbH/wCMUf8ADz/9vD/o4W//APBTY/8AxivK/g18G/iJ8f8A4jWPwn+F&#10;OhrqWvalDcy2dm13FAHW3t5LmU75WVBiKGRuSM4wMkgHl6hZDwzKo6awtHmSTa5IXSd0m1bZ2du9&#10;n2KedZ+qam8TVs20nzys2rXW+6ur+qPfP+Hn/wC3h/0cLf8A/gpsf/jFH/Dz/wDbw/6OFvv/AAU2&#10;P/xivA6Kv/Vzh/8A6A6X/guH+RP9vZ5/0FVP/A5f5nvn/Dz/APbw/wCjhb7/AMFNj/8AGKP+Hn/7&#10;eH/Rwt//AOCmx/8AjFeB1f8ADfhXxT4y1JtG8IeG9Q1W8W1muWtdNs3nkWGGNpZZCqAnYkaM7NjC&#10;qpJIAJpS4e4chFylhKSS6unD/Icc8z6UrLE1G/8AHL/M9t/4ef8A7eH/AEcLf/8Agpsf/jFH/D0D&#10;9vD/AKOFvv8AwU2P/wAYrwOin/q5w9/0B0v/AAXD/IX9vZ5/0FVP/A5f5nvn/Dz/APbw/wCjhb//&#10;AMFNj/8AGKT/AIef/t4f9HC3/wD4KbH/AOMV4JRR/q5w9/0B0v8AwXD/ACD+3s8/6Cqn/gcv8z3z&#10;/h6B+3h/0cLff+Cmx/8AjFH/AA8//bw/6OFv/wDwU2P/AMYrwOn29vcXlxHaWkDyyyuEijjUszsT&#10;gAAdSTR/q5w9/wBAdL/wXD/IP7dzz/oKqf8Agcv8z3n/AIef/t4f9HC3/wD4KbH/AOMUf8PP/wBv&#10;D/o4W+/8FNj/APGK8X8beCfF3w38Xaj4C8e+HbrSdZ0m6e21LTb6ExzW8ynDIynoRWXUw4f4bqQU&#10;4YSk09U1Tg00+q0HLPM+hJxliaia3XPL/M98/wCHn/7eH/Rwt9/4KbH/AOMUf8PP/wBvD/o4W/8A&#10;/BTY/wDxivGfAngrxL8S/HGi/DnwbYC61jxBq1vpuk2rTLGJrmeVYok3OQq5dlG5iAM5JApvjLwb&#10;4j8A+NNV+H3inT/s+raLqk+nalapIsnl3MMjRSIGQlWw6kZUkHsTU/2Dwz7X2X1WjzWvbkhe217W&#10;2v1H/bPEHs+f6zVte1+eVr9t9z2j/h5/+3h/0cLff+Cmx/8AjFH/AA8//bw/6OFv/wDwU2P/AMYr&#10;z348/s4/FD9mvX7Xwj8XIdHs9amhZ7rRrDxJZX11pzAj91dx20shtpCCrBJNrYPTIIHC0sPkfC+K&#10;oqrRw1GUXs1CDT9HYqtnHEOHqOnVxFWMlunOSa9Vc98/4ef/ALeH/Rwt/wD+Cmx/+MUf8PP/ANvD&#10;/o4W+/8ABTY//GK8DorX/Vvh7/oDpf8AguH+Rn/b2ef9BVT/AMDl/me+f8PP/wBvD/o4W/8A/BTY&#10;/wDxij/h5/8At4f9HC33/gpsf/jFeB0Uf6ucP/8AQHS/8Fw/yD+3s8/6Cqn/AIHL/M98/wCHn/7e&#10;H/Rwt/8A+Cmx/wDjFH/Dz/8Abw/6OFv/APwU2P8A8YrwOij/AFb4e/6A6X/guH+Qf29nn/QVU/8A&#10;A5f5nvn/AA8//bw/6OFv/wDwU2P/AMYo/wCHn/7eH/Rwt9/4KbH/AOMV4HRR/q5w9/0B0v8AwXD/&#10;ACD+3s8/6Cqn/gcv8z3v/h5/+3h/0cLf/wDgpsf/AIxS/wDDz/8Abw/6OFv/APwU2P8A8YrwOij/&#10;AFc4e/6A6X/guH+Qf29nn/QVU/8AA5f5n3p/wTQ/4KD/ALXPxS/bO8I/C/4k/FqbWdE157qG8s7j&#10;TrZMbLWWZWVoo1IO6IDkkYY8ZwR+uFfhP/wSV/5SHfDb/r9vv/TddV+7Ffzh4uYHBZfxJThhaUaa&#10;dOLailFX5pK9lZXskfvHhjjMXjchnPEVJTaqNJybbtyxdrv1Ciiivyw/RgooooAKKKKACiiigAoo&#10;ooAKp+I/+Revv+vOX/0A1cqn4j/5F6+/685f/QDVU/4i9SZ/Cz+acdK+g/8AglR43+HPw7/4KHfC&#10;rxZ8Vnt49Fh8SGGSe6x5cFzNBLDaysTwqpcyQuXPC7dxIxmvnwdKK/urGYOOYZXUwsm0qkHFtbrm&#10;ja69Ln8c4XFSwOYQxCV3CSlZ7Ozvb8D+iT9sPwv4X1r/AIKPfsoazrHjS2sb6wuvGDabpElnPJJq&#10;ROmwFtjohjj8vAY+Yy7gflyQRXxT/wAHPvjHwdqHxA+EPgXTtSt5Ne0rSdZvNVtY1PmQ2tzJZrbM&#10;xxjDNbXOBnI2k4G4E/I/w6/4LD/8FJvhX4Lsvh74O/ai1JdL06HybNdU0XTtQmjj7L591byTMAOA&#10;C52gADAAFeBfEL4iePPiz4z1D4ifE3xfqOva7qkwl1DVtVummnnYKFG52JOFVVVR0VVVQAAAPy/h&#10;bw9zbKc6wuKxlaLhhoTjBRbblzSqO7TjHlSVR6Xm7re2i/QuIuN8uzLK8Rh8NSkpYiUZS5kko8sY&#10;Kyak+Z3gtbRVntfV/UPjf4afsveK/gN8B/EXxp/av1LwLq9r8K5Vt9H074ez6q81uviTXGWdZkuI&#10;kVi5dQhxjywS2GGO01/42eBvj/8AFL4t/t52vwl+Hel6DqXibRdD0DxV8dobzVLe3aPTjGYF0zTr&#10;W4We+uY7UXEksivHAAyqdziQ/FXir4geL/G2l+H9F8T6v9qtfC+inSdCj+zxp9ls/tVxd+VlFBf9&#10;/dTvucs3z4ztVQOk+E/7TXxj+C3hfVvAvgjWdJl0LXLqC61PQ/EXhXTdaspbiEOIphb6hbzxpIod&#10;hvRVYg4JIAx9TLhjFxwbaqc1S8kk5KMYwnVU5JOML3ajG/Opq6atZs+dWfYaWIScLU7Ru0ryco03&#10;CLacrWTb+HldnfdI+tfE3w3/AGUfgr+1X488S3PgXwnaWUnwx8O6z4NvNc8N6vq3grRtY1K1sppX&#10;ubdI3uhBKHufsyzxssbSDfEdiquZqHhL4EfD/wDatk8Z/HL9n/wJoGm33whbW/DWqeHprzX/AAPe&#10;6090YrXW5ra0UzW2mSyI8Bsyj+XLt3RlW2DwDUP29P2rdb8f618TPEvxOh1jVPEmh2ukeIl1zw3p&#10;19aaraW2zyFubS4t3t7h4zGhWSSNpARndkkmv/w3D+08PiP/AMLRHxDtv7RPhP8A4Rc2X/CN6d/Z&#10;f9ibcf2b/Zv2f7F9l/i8nydm/wCfG/5q5qfDufctp1Lv2ai37Wd7qMVp7ml2m25KSd78qbZtUzrJ&#10;3NuFOy53JL2cbWbb197WyaSScWtuZpI+mP8AhTvhj4g/HLT/AAXr37N3w3jm+MXwX1608G+Lfh3q&#10;Jbw3q+uWwlubLUdOgkiD6ZcrNZxWNxbfId0j5ii81kbqND/ZN+Bfh7VPh/r+rfCHS7m3/Z5s73/h&#10;f1is0Fw+rXcfh5fEECXKGMpIp1AajpZ3GTKWsSj5SFX4t1/9rH48+IvH/g/4lXXi+ztdS8AXEM/g&#10;uHR/DthYWOjyRXRu1aGxtoI7VSZyZG/dfvG+/uqOT9qv9oKSz+JFh/wsm5WH4uXy3nxEjitIE/ti&#10;Zbp7sM22MeV++kkbEWwFXZCChK0qnDefzjFRrqK5bNKU2rtyi3d66UZaLRe0SslFKxHPMnjKXNRc&#10;tbpuMU7JKSVlprUjq9XyN3bbd/eI/FPwg/Zj8B/B/wAPP+y/4F+JE3xY8ML4g8d6xrdnLNcXEdxq&#10;l7ZjS9NaJlGlyQJbkGWAeYZnGcLGqH0H4tfD/wCDP7Fv7J/xYHhX4J+BPHGpaL+0/qngvRPEHjTR&#10;Vvrqw006PIQokRo900RXo2Y1l3SCMOFK/LPww/bW/aQ+EHhTRfBXgvxlpraf4Z1KbUPCq654R0vV&#10;ZtCuZWR5JbGa+tppbIs8aSHyGQeYN/3stXNa1+0B8YvEnwxvPg74h8dXV/4f1Hxi/ivULW8ijlmu&#10;dZeBoGvJLhlM7u0bMCC5UkliC3NdL4dzOrir1Jrk57y9+b51zuSurJRcY+7ZNpp2bskYf21l9PDt&#10;Qh73LZe5H3HyKLs7vm5pe9dpNNXWrZ+iHwHuPhl+zx/wUw8K/sP/AA++BPgObT/Dfg+aZfiEunzn&#10;XdQvrjwfNeT3puxPho5DPIgt2VoFRgURXCOvxf8A8E59E8A69+1hpdr8UPAFh4q0K38K+KL2/wDD&#10;+pr+5vPs/h7UZ0UnBKMHjVlkX5kZVdcMoNHgn/go5+2H8O7LS7fwn8TdOhuNF8OjQNN1i48FaPc6&#10;lDpYBC2X26a0e5aBQSBG0hVRjAGBjyv4c/Enxr8JvFC+NPh9rX9n6mun3titz9mjl/0e7tZbS4Tb&#10;IrL88E8qZxld2VIYAgwfD+aUsLi4TkuerSjTUlOTcpx9rebbScOZzTtG9newYjOMvqYjDygnyU6k&#10;puLjFJRfs7QSTalZRau7X0Psj4PP8INf/Z48Q/t5+JPh/wDAvwp4g1v4nQ+EtP0nxj4M1a58K6TZ&#10;2ujwTOLSwsYLv/S7gsGaW53DEUrIRI7MKXg69/YV8OfFj4oeNPh1o/gcQy2Ph3/hXmueOPC+t6t4&#10;L0rUJ7dW1ezkR7Y3B3OZvsj3Nsy7IGJCHa1fMnwi/aX+MfwO0HWvCXgDxBp/9i+I/IOuaFr3huw1&#10;iwvGhbdFI9rfwTQ+YhJKuEDDPBxW1p37bH7Smn+KPFPiybx1Y6hL41htIvFGn654V0zUNNvo7Tb9&#10;kU2FzbSWqCAKFhCRL5S/Km1SQc63DWae3ruFV8srKK9o0uVSg1Fr2ctlGSu5STTd178mrp55l/sa&#10;KlTXMtZPkT1tNOSfPHdyT2TTSs/dV/qzw7+zF8LtD8d/Gj9oX4lfCb4ZeC5PBPg7wxqvhnRdX1S/&#10;1zwXeXGq3McX9tWy2EUs81hIEd4bUrPHG90qSfJHhdb9nv4s/AfQf2j7HW/gJZ/CfVdZ8Q/BzxVP&#10;8RLXwv4Bu/7JtNSstN1WSCSwGr2sclvFcQNCtxBCiwuY3UqVIFfHdp+2t+0zY/E6++LsHxHj/tfU&#10;/Do8P39vJoNi+mz6QIVhGntpzQGz+yhEUCDyfLBUMFDc0yH9sz9oq1+JeifFjT/GWn2eq+G9JudM&#10;0O1sfCmmQabZWdxHMlxbpp0dsLMRyrcT718nDtIzNlua5a3Cuc4qnOOIqKXNT5UueXKn7NR5WpRl&#10;JrnXPzc17u9naz6KXEGV4epCVGm1ad2+SPM1z8101JJPlfLbltbS+t179+ypq/wb1P4Ywa1rvwy+&#10;D8Xjfxx481KW/s/i14XvLLStc0nbDsstDvoIjZaU0czXEbN+6KNJBiVVjCHyD4PfDzRbb/gpR4X+&#10;E/iz4Ww6Tp8fxystI1LwTql4mqR2UI1lIZNOmlI2XaouYWfG2UAnGGrI8CftvftGfDizTTvC2v8A&#10;h1bW38STa/pdnqHw/wBEvodJ1GVlZ57CO5s5E0/5o0IS2ESLsXCjaMcVpnxd+JOk/F23+PNt4ruH&#10;8XW3iRdfj1y6RJ5W1Jbj7QLlxIrLI3nDeQwIY5yCCRXtYXKMyo18VJtKNSMlH35Sabvb7KSSWm0m&#10;tk0tDy8RmWAqUcOkm3CScvdik0rX6ttt67pPqr6n3VB4O+A3jz4q/tHfGPVfhL8G/Bdj8AtSh0Hw&#10;do+qeGtROhzSXXiC4gXUdTgshPNeSpGjRqnlNBumhVo1jjCjn/Dfgb9jr4jfEzWPjv4R8O+B/GWp&#10;eBfgRrPi7xR4J8E6Fq9r4Zn8QWd/HBbTGC9jtpTZmC5hnmt4gkYa1lX7jEH5T8H/ALVHx38CfE/x&#10;J8YfDfjeNNc8YrfJ4ra70ezurTV47xzJcxXFnPE9tLG7nd5bRFAQCoGBjQg/bO/aPsviVpXxX0rx&#10;3a2GqaJo82k6Tbab4b061022sJRL51qunRW62fkyGaVnjMJV2dmYFua8uXDGcQqS9nWaXKkv3kkv&#10;gSlB+45WlJSlzKaacr2utfQjn2WShHnpK/M2/cTfxNqS95K6jZcrjZpWvZ6fVX7PUXwh/aQ1/wDZ&#10;t8deJv2aPhzo9z4k+Pms6T4qsvD/AIZSGy1eCKz0ho1lt5C6Kg85h5KBYQSzhA0jlvBf2e/A/g3W&#10;/wBiT4r+LNa8Jabd6tpvxA8F22n6ldWMclxawzvqfnxRyMCyJJ5ab1BAbYuc4FXviD+294r8Ufs4&#10;/Ckad46s9P8AH3w7+JWtatpdr4e8LWulW+kWkkOmPayQw2lvFaDdcxXTsqqSW3M4O/LcZ4+/bp/a&#10;a+JPgG++F3iTxho0Ph/U9ei1vUdL0PwPo+lx3OpRkkXcn2K0iLynPzOSS4VQ24KoDweU524vlShF&#10;zV05yvFU685+7ePvKUGkvh0S3VgxOY5QpLmvJqD1UI+850YR1tL3XGSbe+rfW59Z/He++D37Mlr+&#10;0B8WNK/ZW+GfijUtE/acj0Xw7aeLPDQns9OtpbDUXdFhiaPfH+74hYmIOVk2F40Ihg+Hn7CnwKtf&#10;BnwG+N2ufCWz8I+Ivh1pmseMtc1Tw/4hu/GUt9qGnLcpfWF7bae9tBDFM8Qit45TG0cbibe7vj4z&#10;+In7T/xz+K+leJND8f8Ajn+0LXxd4wXxT4hi/sy1i+16ssUsQucxxKY8JPKPLQrH82duQCOh8M/t&#10;4/tUeEfDmj+G9F+I9ru8O6NJpPhzWrzwvpl1q+j2LrIht7TU5rZ721RVlkVBFMvlhiE2jFZS4Vzj&#10;6tGKq+9pzWqSje1OEYtNwlZxkpNLl+1zXurGn+sGV/WJS9kuXXlvBO15yk00pRvzRcU3zfZtazPp&#10;X4C6p8Nv2ZPiH+yr8MPD37P3gXxJefEyTw74m8SeNtesJ7jUo7q416WCKKymWZfsf2ZYI/lT5ZHH&#10;71XUsrfPXxc8YXngL/gop428W2GjaTqE1n8XNYKWeu6TDfWkm7UJ0/eQTKyPgNkbgcMARyBWZ8KP&#10;26P2nfgr4Z8P+EvAHjrTY7PwlfXF34TbVvB+lancaHNO6vMbKe8tZZrQO6h2WJ1UtliMsSfOfEvj&#10;nxV4w8c6h8SvEeq/aNb1TVptTv77yI0826llMrybFUIuXYnaFCjoABxXrZdkWMo46vVxNpKcJRvz&#10;Sblecmm00lG0Wo2TaVrLRI83G5thauFpQo3TjKMrcqSjaMU7NNuV2m7tLe71bPuz9oq68D+Kf2wv&#10;2pP2i/iR8LPBviC6+DDeV4Z8IyaSlpbapcz6/HaJqF/HbbGv/IFwzS+aT5paFZG2jFW/2Ufht8Bv&#10;2hvjV+z3+0J4u/Z28J6XJ401bxpo/jLwbYaWseha1/Zmjme3vreyk3pbn9+EkCHy/NgV0WNt2fjj&#10;SP2s/wBoHQ/jP4h/aA0/x8P+Eo8Wx30fii6uNItJrXV4bz/j5gubOSJraaGQ8mJ4jHlVIUFVI0l/&#10;bh/aet/iH4Y+KGmfEW30/U/BdjdWfhO30nw3p1np+kw3SSpcCCwht1tIzKJpN7CLcxIYklVI8qfC&#10;+cRwf1ejNRap8qkpzVv3LhyKKVuV1H7Tm38rpHoRz7K5Yp1qsG7z5mnGLv8AvVPmbbvfkXJy7edm&#10;zl/iV4/Hxw+J8fiPTfhL4f8ADa3otLO38MeAtLe2twERIlWJHeV2lfAJdmdndixyTX1p+1T4d+C/&#10;jj4M/EBv2ffgp8J77wx4OurNdJuvD8N/oXjHwPCbuCB21q3vk8zVgzP9mldZJljlfzA0Q+Svh+0u&#10;rrT7qK+sbmSGaGRZIZoXKvGwOQwI5BB5BHQ16p8Rf23v2lPir4W1zwh4y8Y6U1t4pkgfxTdab4N0&#10;mwvdbMLiSM3l3a2sdxd4kAf97I+5gGOSM17uZZRjKuIwrwjtGk1dOckrc0buyTcnyppNyW9pc0ZS&#10;R5GBzLC06NdYhXlPZqMXraS3bSirtN2i9rqzSZ9aTfCn4Aa7+29rf/BK3/hnfwfo3hTS9J1Kz034&#10;h3llKviSC/tNFmvV1i4vhKPOSSWMubcqtuIpFCou0E5Pw91T4MeF/G37LfwD1T9kr4Z65Y/F3wXo&#10;ll421rVtBkOpTrfa9fWLSwzRyoLedEAZbhFExIVWdkRFX5lv/wBur9qPU/CN54OvPiHaMmpeGl8P&#10;alrKeF9MTWLzSgqL9il1RbYX0kJWNEKNOQyKEbK8VzMf7Rfxlh8V+A/G8fjLGqfDK3s4PA91/Z9t&#10;/wAS2O1vJLyBdvl7ZttxK75lDk7trZUADxY8M5vOmoVKm0baVJu81CcfaN2TTlKUW46pct02z1Xn&#10;2Vwqc0IbyvrCCtBzg+S12moxUkn15rWSPqK68L/BT9pn9l342Pp/wG8E/D9/g/4y8O2fgnWtBtZk&#10;uxZ6jqk1jMmp3MkrNf7UjSTzJAGVw5XarbB037TnhH9hT4YH4rfsv+JtS+FGj2vgvR9Qtfh22heH&#10;/ETeM28Q2pBg/tC/lsEtrmO5IlSRPMNvH5sZhKrGHPxjpHx8+LWheBfGvw10rxZ5Wi/ES4s5/GVl&#10;9ht2/tCS0ne4t23mMvFtldmxEUDZw2QAK7DxR+3n+1V408P6poHiX4jWtxJrugR6Jruvjwvpketa&#10;npyCMfZbnVUthfXEbLDEriSdvMVAr7hkVdThvN/rUXTrNU1PmSVSSa92jd3cZ3fNGo7aX59/ekiI&#10;55lv1dqdJe0cbNuCafvVNLKUbe7KCvr8O2iZ4/RRRX3p8gFFFFAH0Z/wSV/5SHfDb/r9vv8A03XV&#10;fuxX4T/8Elf+Uh3w2/6/b7/03XVfuxX8w+NH/JUUv+vUf/Spn9C+E/8AyTtT/r4//SYhRRRX5Cfp&#10;4UUUUAFFFFABRRRQAUUUUAFU/Ef/ACL19/15y/8AoBq5VPxH/wAi9ff9ecv/AKAaqn/EXqTP4Wfz&#10;TjpVzw7oGqeK/ENj4W0SKOS91K8itbOOa4jhRpZHCIGkkZUQbiMszBQOSQATVMdK6T4O674E8LfF&#10;3wr4m+KXhqTWvDOm+JLG68R6PCAXvrCO4R7iBcsoy8QdRllGW6jrX95SlOnhXKCu1G6Xd223X5r1&#10;P4zjGMsRyydk3q+2vz/Jno/xH/Yi8T+CPhv4v+Jvhb42/D/xvZ/D/VrTT/G1r4Pv7+SXSXuZZIYp&#10;C11ZwRXERmjMXmW0ky7mUjKndWn4t/4J3fFHwhbeJtFuvip4DuvGngvwqfEHir4cWmp3h1fTrNI4&#10;5ZwzParZySwRSCSWKK5d1VXwCVIr6G/aA/bb+Bc37L3xe+EXhH9rvU/GzeLZdDu/hz4Th+G7aLpX&#10;hi3tdWiuGsFUYQSLCADsQQ4gG13Z9q+Q/tQeJP2Evjp4q8cftZn4weK28Q+NoZr/AE/4WWmgmO50&#10;jXJxlzc6jIpt57COXc6+UBPIjohWIhnr4fAZpxJW5VXjOK5mk/ZSblpSaUk4QcYtyqJytFLlS53a&#10;8vrMZl+R0rui4ydlde0SS1qJtNSleVlB8t5N8z93W0eWsP8Agnh8VL+0sdET4neBk8dal4N/4Sey&#10;+FraleHXpLE27XSqQtqbVLhrVftAtnuFm8srlAxC0zwL/wAE+PiV4z03wbBqXxX8A+G/E3xE037f&#10;4D8D+JdVu4NT1u3Yuts6Mlq9tB9pdGSD7RPD5rYxwwJ7b49+PP2JP2nPE1z+1n8TfjT4mtfEN94Q&#10;sbbVvhXo/hdorufWrTS4bGNoNQfzLWOxaWFJmdw04TcghLEMu54Q+PX7HvxA8W/Bf9p34p/GLWvC&#10;3iD4N+HfD+max4Bs/Ck19N4hbRJAbWWxuhIsEQniSJZFnMXlOHK+aCDVSzLiL6qpPnUrXlai3yz5&#10;W1COnvQcrLns0l9v3rxmOByX6w4+7a+n71LmhdLnevuzSu+W6f8Ac0tL5r8b/s/eP/h78JND+MPi&#10;lbW3s9d8RatokOmO0i3trd6eLc3CzxsgVBm5QDDFsq4IXAz6VrX/AATp+JXhDxD8SNI+IXxj+Hvh&#10;2z+FfiKw0bxVrerape/ZzPeRTyQm3SKzee4BMBUqkRkBcNs8tZJE7DV/jj+zf+178GLzS/2h/jNe&#10;fDfXtL+KniTxetnYeD59Wj1a21gW0j29s0ciCO4ilt2UCfy4mWRD5gIYC3+2r+1J8Cvi637Qp+Hv&#10;jdr/AP4Tr4u+HNb8LZ0y5i+22NrY6nFPL+8jXy9r3EI2ybWO/KggEjaWZcRVqsaChKEryUn7NtJO&#10;tTUeWTXLK1KU3dN2teWzIjgcjp05VnKMlZOK50m2qU3K8U+ZXqKK1te9luSfAX/gmz4VuviF8TfA&#10;nx/+L/h2GPw/8Cbnxz4P1rRrrUXs9RhktI7i21RWWxZ3s4g2Jo2RJ2LARRS4YjzL4efsF+MvHXgr&#10;wh431b44fDvwtD8Q9UvrH4f2vibU76KXX2tZ1t5JIzDZyx20ZnPlKbt4CzA8BfmPvXhT9sn9mSX4&#10;q6NpGv8AxKmsdD179jO3+F2t+JE0O6mTQtYewEcjSwhBLPHG6BS0IcMWBUkZIwf2U/j5+zT4C+F+&#10;heC/iB+1jqx8M6F4glu/Gfwr8a/DOLxFpfiSFLqV0fRhJGw02SaDbG5kaB0lkeQSkALXnvHcUUqM&#10;6r5+Zqnp7NtfDNS5UoOzclFyTvvZuCkpLrWEyGpUhTXJyrn150n8UWuZuSulFtJq217SacX82/AP&#10;4a3Pin9qLwV8HvEPhSz1KXUfH2m6NfaHqGqyWlvdNJfRwPbyXNuryQoxJRpYldlBLKGIAPTeEf2R&#10;r3xx4Kf4wa58Zvh74C8N3XjTUPDlm3irWL0st9bR2kxiWO3tZ5ni8u8TE+3YnlN5rRF4hLQ/Z9+J&#10;Hwv8Cftv+CPi81vL4f8ABei/FbTdYMMxkun0zS4dTjn2ttDSTGOFcHAZmK8Ak1B8SviJ4O8Q/s6+&#10;G/Amkav52q6f8T/Fmr3dr9nkXZZ3tpoUdtLuKhTvayuRtBLL5eWChlLe9j6mcyzOnChzRjKMOZ8t&#10;1H+I5aO8U9Iq+u61aseRg6eVrAzlWtKUXKyvZv4EtrSa1k7abPbUwfi78FPFXwH+N+tfAf4rTQad&#10;qnh7XG07VrqIPLCgVwPtCYUO8RQiRflDMrDgE4r6QsvAf7C/xy8FfGjRPhJ8FNS8N6L8LvBc2reG&#10;fi9feJ7ya41m5huY7e2gv7eYJbRvqLSfuo4o4njYYAk2tjzP/gpD8X/hp+0L+3R49+Lvwp8UDUvD&#10;OvapayadqrWU0PmRraQRs3lyosi4ZG4KgnHHUV6l+0LZfsbT/BOz+Bf7PP7efhu28I+H7dtTn0ub&#10;wL4gj1HxbrghIN1dyGyESnJMMERby4I25Ys0jty46vjK+FwU6iqwqzUXLkjU5YP3JS54wTu/sxjP&#10;3dW2rJm+FpYWjiMVGHs5U4uSjzOHNJe8o8rk1p9pyjroknqjU8Bfs+fsbaF8Sfgz+yB8Rfg7qWr6&#10;58WfB2i6hrHxIi8S3NveaNf6zEslpFaWit9meGAPEr+ckjSF3IKbQD5z8Bbb9j/RbPwL8LNe/Z8v&#10;/i18QvF3iiSw8T2Z1+/0xdEQ3f2a2trAW7ItxPKuJjLKXjUsqFPvEeieAf2j/wBjTWfHPwg/bA+J&#10;HxO1vS/FHwi8I6NpeofDO38Ny3E2v32jxiOyuba+BEEUMoWFpVm2vGYpAol3qwxf2VvE37Lfw9+B&#10;GpfECw/a70LwT8bfF095aXms6z4R1q5k8IaW7PHJHpxs7SWP7XdoTvu9++GFzFGFd5JB5EpZlTo1&#10;HVWIb91NL2tvat1FJ3inJUopxk/Z2i7RSu24v0lHAyqw9m6KXvNN+z/hpU2k1JqLqN8yXP7yvJuy&#10;s1h+GvhX+zt4D+NnxO+DfgT9nHxl+0B4m0fxve6Z4N0Wxe6+wrolrPIkmoSyaVItzdXDYjQKiRwK&#10;C0hZ9yxjzX9tz4W/Dz4NftKa98PvhlZzWOn2tvYS3Wh3OsR6hJod9NZQzXmlvcxgLM1rcvNblvvA&#10;xYYlgxPU+B/h9+xND/bnw/1f9qu60HxFo+u2t/4X+LGm+G9Tm0nU7I26ebZmzEcd5aTxTksk/lsr&#10;lGUhBskKftS/E34H/tOfHHxH47m+K2sWcGh/DnTbLR/EOs+HZJ9Q8c6xYWlnZmS6VZ2+yvc7ZpjM&#10;7vtSFQwMj4r2MDUxVLOIybqyp+zak5RqJOX7tRai/d1V9IpTi+bn628zFRw9TK5RSpxnz3ioyg2l&#10;7/Mm172mmsm4tW5POv8A8E9vhd8EPin8XtftP2hdHa78M6L4G1DV7xluriE2wgaEtPmBg7bI2kO3&#10;kH0PFM+BH7LVhL+11qnwf+OEbf2F4FuLy68XeXMbc3dtbOI40jLFW23Mz20abSGZbhShBINS/sIW&#10;Gv3F58UJNH8F+ItWF/8ACXWtFt/7B8N3mo7b68iC20Un2aKTyvMMb4Z9q/I2SMV7JrFr8Zb/AOFv&#10;gx7T9mz4lQ+Mte1LRIPiteHwNqjK1jokpWzclrdjK88Zt5JCjZ32IyvzDP8AOvidxlxJkvHma5fg&#10;8wdOni6FHDRXtox+q1HGdSWJpqUl7OSouqnJK8q31SO7R9HkOV4HFZPhq1WjeVOc5v3W/aRTUVTl&#10;Ze8ublsntH2j7nhnxA/Zbjl+J/xP1LSfEWheC/A3hDx9faHZ6p4kubtoTILqZYbKHyYZ555VhTc3&#10;yttRdzsMgnNh/Y6+JC/EHWvAer+K/C+mw6L4Xi8SN4kv9UddMvdJkmt447y3mWNmlRvtKMo2h2Cs&#10;gUyARn3/AMZ/Cbxx8b0+I3wl8U/C34keGdN1L4yal4y8K+LW+F2r3dtdw3HmRNBNDHCJoi0YhkRt&#10;jHO9WCdazPih4L+L/iuDxJ4S8Nfs4/E7+ydJ+Cul+CvC19ffD3UY5tYmtdYsLuSZ41jcQbwl06qz&#10;YCIgJDELXz2D8ZuLIYGhhKWZQVbkownzxhJUoP6rFV1Wk7Vq0ues61Nyk4WblGn7JyqdtThfLXVn&#10;UlQfLeTVm05P94+RxXwxVo8sklfSzfMlHw/wt+yhrPiLT9P1vVvi94L0DTde16fSvCepa9cX0UOv&#10;PFKInuLfZaOyW4dlXzZ1hUE4OCrheHk+H2t6b8TW+FHiu7sdD1K317+ydSuNWudttp8yz+TI00iB&#10;sRxtksyhsBSRmvtD4Gn9qfTv2e/C3wo0/wD4W18K77wfNfJeGH4S6hqlvrltcXL3KPEEhzFcRtJJ&#10;GUfbG6lD5i4IHz1rv7O37SGt/Ga88f8AiP8AZZ+KniTS7zxRJqF/DqXhG9tLvVLd7kyOsrwwssMs&#10;qE7mQMEZiVzgV99wV4tZjjs+zbDZzmeGjSpe1jStOCk3GpKNCcJTp0sPP2tFRqTjGvWUajSfsY3p&#10;rxs14boUcHhp4WhUcpcrlo7axTmmlKU1yyvFNwjdLTmer434pfs8fFv4P2lvrXi7wv5mi3mDpviX&#10;SLqO+0u8BLAeXdwFomJ2k7NwcDkqM1xNe+/GI/taJ8OtS8L2P7KWtfDb4f8Alwyavpuk+B7y2guF&#10;gkZ4pb69uEaa5KFhgyylAQCqqa8Cr9h8N+IM34j4feIzOrh6lVTavh5xmuWycfaKE6kIVdffhCrU&#10;gtHGbTsvmc8weGwOM5KEZqLSfvprXW/LdRbj2bjF9GtAooor788cKKKKACiiigAooooAKKKKACii&#10;igAooooA+jP+CSv/ACkO+G3/AF+33/puuq/divwn/wCCSv8AykO+G3/X7ff+m66r92K/mHxo/wCS&#10;opf9eo/+lTP6F8J/+Sdqf9fH/wCkxCiiivyE/TwooooAKKKKACiiigAooooAKp+I/wDkXr7/AK85&#10;f/QDVyob+0W/sZrF3KrNC0ZYdsjGaqL5ZJky1i0fzQjpRX6ZeIP+DeJ7rXLu58L/ALT0dlpslwzW&#10;NpeeFzcSwx5+VWkFwgcgfxBVz6VT/wCIdvxD/wBHY2f/AIRb/wDyXX9bUvFLgf2cb4lrRf8ALup/&#10;8ifzPU8OuL/aO2HT1/nh/wDJH5s0V+k3/EO34h/6Oxs//CLf/wCS6P8AiHb8Q/8AR2Nn/wCEW/8A&#10;8l1f/EUuBv8AoKf/AILqf/IEf8Q54w/6Bv8Ayen/APJH5s0V+k3/ABDt+If+jsbP/wAIt/8A5Lo/&#10;4h2/EP8A0djZ/wDhFv8A/JdH/EUuBv8AoKf/AILqf/IB/wAQ54w/6Bv/ACen/wDJH5s0V+k3/EO3&#10;4h/6Oxs//CLf/wCS6P8AiHb8Q/8AR2Nn/wCEW/8A8l0f8RS4G/6Cn/4Lqf8AyAf8Q54w/wCgb/ye&#10;n/8AJH5s0V+k3/EO34h/6Oxs/wDwi3/+S6P+IdvxD/0djZ/+EW//AMl0f8RS4G/6Cn/4Lqf/ACAf&#10;8Q54w/6Bv/J6f/yR+bNFfpN/xDt+If8Ao7Gz/wDCLf8A+S6P+IdvxD/0djZ/+EW//wAl0f8AEUuB&#10;v+gp/wDgup/8gH/EOeMP+gb/AMnp/wDyR+bNFfpN/wAQ7fiH/o7Gz/8ACLf/AOS6P+IdvxD/ANHY&#10;2f8A4Rb/APyXR/xFLgb/AKCn/wCC6n/yAf8AEOeMP+gb/wAnp/8AyR+bNFfpN/xDt+If+jsbP/wi&#10;3/8Akuj/AIh2/EP/AEdjZ/8AhFv/APJdH/EUuBv+gp/+C6n/AMgH/EOeMP8AoG/8np//ACR+bNFf&#10;pN/xDt+If+jsbP8A8It//kuj/iHb8Q/9HY2f/hFv/wDJdH/EUuBv+gp/+C6n/wAgH/EOeMP+gb/y&#10;en/8kfnZ4c8a+M/B3nHwj4t1TS/tG37R/Zt/JB5u3O3dsYZxubGemT61p/8AC6/jL/0VrxN/4Prj&#10;/wCLr9AP+IdvxD/0djZ/+EW//wAl0f8AEO34h/6Oxs//AAi3/wDkuvNxHHXhfiqzq15QnJ7uVGTb&#10;6at077G8OA+OaceWFJpdlUgv/bz8/wD/AIXX8Zf+iteJv/B9cf8AxdH/AAuv4y/9Fa8Tf+D64/8A&#10;i6/QD/iHb8Q/9HY2f/hFv/8AJdH/ABDt+If+jsbP/wAIt/8A5LrH/XLwn7U//BEv/lZX+o/Hn/Pu&#10;X/g2H/yZ+f8A/wALr+Mv/RWvE3/g+uP/AIuj/hdfxl/6K14m/wDB9cf/ABdfoB/xDt+If+jsbP8A&#10;8It//kuj/iHb8Q/9HY2f/hFv/wDJdH+uXhP2p/8AgiX/AMrD/Ufjz/n3L/wbD/5M/PnU/iv8Utas&#10;JdK1n4leILu1nXbNbXWsTyRyL6MrMQR9a5+v0m/4h2/EP/R2Nn/4Rb//ACXR/wAQ7fiH/o7Gz/8A&#10;CLf/AOS67sL4i+HOBg4YatGCbu1GlOKb72UFqY1PD/jWs7zoX9akH/7efmzRX6Tf8Q7fiH/o7Gz/&#10;APCLf/5Lo/4h2/EP/R2Nn/4Rb/8AyXXV/wARS4G/6Cn/AOC6n/yBH/EOeMP+gb/yen/8kfmzRX6T&#10;f8Q7fiH/AKOxs/8Awi3/APkuj/iHb8Q/9HY2f/hFv/8AJdH/ABFLgb/oKf8A4Lqf/IB/xDnjD/oG&#10;/wDJ6f8A8kfmzRX6Tf8AEO34h/6Oxs//AAi3/wDkuj/iHb8Q/wDR2Nn/AOEW/wD8l0f8RS4G/wCg&#10;p/8Agup/8gH/ABDnjD/oG/8AJ6f/AMkfmzRX6Tf8Q7fiH/o7Gz/8It//AJLo/wCIdvxD/wBHY2f/&#10;AIRb/wDyXR/xFLgb/oKf/gup/wDIB/xDnjD/AKBv/J6f/wAkfmzRX6Tf8Q7fiH/o7Gz/APCLf/5L&#10;o/4h2/EP/R2Nn/4Rb/8AyXR/xFLgb/oKf/gup/8AIB/xDnjD/oG/8np//JH5s0V+k3/EO34h/wCj&#10;sbP/AMIt/wD5Lo/4h2/EP/R2Nn/4Rb//ACXR/wARS4G/6Cn/AOC6n/yAf8Q54w/6Bv8Ayen/APJH&#10;5s0V+k3/ABDt+If+jsbP/wAIt/8A5Lo/4h2/EP8A0djZ/wDhFv8A/JdH/EUuBv8AoKf/AILqf/IB&#10;/wAQ54w/6Bv/ACen/wDJHzL/AMElf+Uh3w2/6/b7/wBN11X7sV8L/sX/APBGCD9lf4+6T8dPEPx0&#10;/wCEhm0NZm02xtND+xqJZI2iLOWlk3jY7jaNvJBycYP3RX4R4mcQZXxFn0MRgJ88FTUb2cdbyb0k&#10;k+q6H7H4f5LmWRZLOhjYcs3NytdPS0Vum10fUKKKK/Oz7oKKKKACiiigAooooAKKKKACiiigAorn&#10;da+Lvwt8OajJpGvfETRbS6hOJbebUo1eM+jLnIP1qp/wvr4K/wDRVNB/8Gcf+NAHW0VyX/C+vgr/&#10;ANFU0H/wZx/40f8AC+vgr/0VTQf/AAZx/wCNAHW0VyX/AAvr4K/9FU0H/wAGcf8AjR/wvr4K/wDR&#10;VNB/8Gcf+NAHW0VyX/C+vgr/ANFU0H/wZx/40f8AC+vgr/0VTQf/AAZx/wCNAHW0VyX/AAvr4K/9&#10;FU0H/wAGcf8AjR/wvr4K/wDRVNB/8Gcf+NAHW0VyX/C+vgr/ANFU0H/wZx/40f8AC+vgr/0VTQf/&#10;AAZx/wCNAHW0VyX/AAvr4K/9FU0H/wAGcf8AjR/wvr4K/wDRVNB/8Gcf+NAHW0VyX/C+vgr/ANFU&#10;0H/wZx/40f8AC+vgr/0VTQf/AAZx/wCNAHW0VyX/AAvr4K/9FU0H/wAGcf8AjR/wvr4K/wDRVNB/&#10;8Gcf+NAHW0VyX/C+vgr/ANFU0H/wZx/40f8AC+vgr/0VTQf/AAZx/wCNAHW0VyX/AAvr4K/9FU0H&#10;/wAGcf8AjR/wvr4K/wDRVNB/8Gcf+NAHW0VyX/C+vgr/ANFU0H/wZx/40f8AC+vgr/0VTQf/AAZx&#10;/wCNAHW0VyX/AAvr4K/9FU0H/wAGcf8AjR/wvr4K/wDRVNB/8Gcf+NAHW0VyX/C+vgr/ANFU0H/w&#10;Zx/40f8AC+vgr/0VTQf/AAZx/wCNAHW0VyX/AAvr4K/9FU0H/wAGcf8AjR/wvr4K/wDRVNB/8Gcf&#10;+NAHW0VyX/C+vgr/ANFU0H/wZx/40f8AC+vgr/0VTQf/AAZx/wCNAHW0VyX/AAvr4K/9FU0H/wAG&#10;cf8AjR/wvr4K/wDRVNB/8Gcf+NAHW0VyX/C+vgr/ANFU0H/wZx/40f8AC+vgr/0VTQf/AAZx/wCN&#10;AHW0VyX/AAvr4K/9FU0H/wAGcf8AjR/wvr4K/wDRVNB/8Gcf+NAHW0VyX/C+vgr/ANFU0H/wZx/4&#10;0f8AC+vgr/0VTQf/AAZx/wCNAHW0VkeGPH/gfxo0ieEfF+m6k0IBmSxvEkZAehIU5A+ta9ABRRRQ&#10;AUUUUAFFFFABRRRQAUUUUAFYfxP1fUfD/wANPEWvaRceTd2Oh3dxazbQ2yRIXZWwQQcEA8jFblcz&#10;8aP+SO+LP+xZv/8A0negD3rwH4G8OfDjwpZ+DvCunx29nZwqi7VG6VsfNK5/jkY/MzHJZiSSSa2K&#10;KKACiuH/AGhfjv4Y/Z1+G8/xC8T2c11++W20+xtyA11csrFY9x4QYVmLc4VSQGOFPnv7LP7dvhz9&#10;pLxbdeBbvwLNoGpx2jXNqp1FbmK4jUqGG7ZGQ43Z27SCAxyMYoA96ooooAKKKKACiiigAooooAKK&#10;KKACiiigAooooAKKKKACiiigAooooAKKKKACiiigAooooAKKKKACiiigAooooAKKKKACiiigDzD9&#10;qLw9pjeFdL8ew26Rato/iLTIrS+SNfM8m5vYbWeEtjJjaOZsr03KrfeVSMKus/ad/wCSSt/2M2g/&#10;+nizrk6ACiiigAooooAKKKKACiiigAooooAK5n40f8kd8Wf9izf/APpO9dNXM/Gj/kjviz/sWb//&#10;ANJ3oA+kqKKp+IdUn0TQL7WrbS576Szs5Z47O1UtJcMqFhGgHVmxgD1NAHj/APwUD+GeqfEr9mrV&#10;Do90qTeH5l1lomVcTRQJJ5q5P3cRu7jHJKBf4q+ff+CV3w31fVfiZrPxSW+WGx0nT/sLQjaWuJZy&#10;GA5BIVRHuJGCSVAJG4VnfHX4uft8fHG2uvD1x8G/F2iaDdKUk0fSfCl2vmx5PEspjLvkHawBVGx9&#10;wVw3wi0X9tj4F6zNrfwx+GfjjTnulVbyD/hE7mSG5VSSoeN4irEZbDY3LubBGTQB+nFFec/sw/FD&#10;4ofFj4cya98XvhnceF9ZttRe2ktJ7Oe3W4QIjiZI5huVSXK4ywyh+bnA9GoA+f8A/gl1/wAmN+Df&#10;+vrWf/Tve18w+B5PC8X/AAT2/Zrk8a+A7rxRpI+Kl79u8P2Okfb5r6Pz9Y/drb4Pmn/Z9q+lfAXw&#10;S/a+/Z58Lah8HfgNqfw6v/CiahdXHhfUPE019DfaTHc3Ek7xSQwxPHdeW0rbW8yPd/EFHAg1b9jX&#10;xx8O/gl8Ivhl8CNT0XUrv4Y+Ko9Xnk8UXc1nDqLGK684gwRTtGXmuSwXBCrxuJGSAcl+y7d/DSf9&#10;tm7X4K/BjXPhTpv/AAr+Q614b8RaLJpDeIpftUYhubewPybbcCRWuOGzPs24JY9N+xZ8FfhB8YP2&#10;RPCf/C1vhhoPiT+zta8R/YP7b0qK6+z+Zrd5v2eYp27tiZx12j0FdT4c+C3x3+IP7RHhz46/tAv4&#10;R0uHwNpt9B4W0fwffXV209xfIsdxLdTXEMPyLHGoSNI8lnLFwFCt1H7J/wAIfEvwJ+BWl/DHxde2&#10;NxqFlqGpzyzabI7wlbnUbm5QAuiNkJMoPyjDA4yMEgHk/wDwTj+AfwQj+A2gfE+P4R+HF8R2+va4&#10;LfXRo8P2uMJqt5CgEu3cNsYCDnhQB0ryb/gm5418Ufs6+D/Bs/jDVpLjwB8W9Y1C1sbiXGNC8RRX&#10;1xBHATxiG7hgQL94+dGeEDFj9Y/sofCHxL8Cfgfp/wANPF19Y3F9a6pqlzJNpsjvCVudQuLlAC6I&#10;2Qkqg/LwwOMjBPG/Br9jeHTv2I4/2SPjjNY33nR6gt7c6LM7JE01/PdQzQtLGpEkZeNgSmA6dGHU&#10;A434AeN/Gvw8+BHxd8UfD7RtIutSi+N3iRY7jxFq0djpunI16A97dyswP2eFcyOqZkcLtXBO4dB8&#10;Bf2uvFPjj426x8Etf8b/AA58Y/Z/BT+IdP8AEvw5vHa1i8udIJLS4ja4nIk3SI4IkGV7ZPHI+Hf2&#10;DfjtYfstv8L/ABH8SdB1Txda/FT/AITOO4vGnk0vXmWZZPs+op5YcxyNl3RQwDqhBbFd14D+Bn7S&#10;N9+0zN8f/i7deB7W1k+Hd14ZttF8L3F2/wBlL3cNwkpkmhXztxRwx2xhBsAVvmYgHDD9rr9szRv2&#10;cPDv7XGveAvh3eeHNQj09r7wrYzXsOoyJdSR2ySxXLO8SFp5UfymjbZG20yMwJr0fwn8Y/2h/A/x&#10;88P/AAd/aJg8E3Vr4w0K/vNE1LwhBdwGzuLIRPPDOLmR/MQpMpWRdhypygzxR1j9lf4hah+wl4f/&#10;AGYYdY0Ya/pNpocVxeNcS/Y2azvraeXa3lbyCkLBcoMkjO0ZI7T4k/BrxD41/aL+HPxas7rTxpPh&#10;HTtettWtbiR/OmN9DbJH5ahCrAGFt25lwCMbucAHzzN/wU61r/hD/wDhoGLxd8K18Jf2ov8Axblt&#10;eDeLzpvnCAz8XHlC5/5ePs3lkCL5fN3c19oKwdQynIPIPrXzf8MP2dP2m/gr4ZtPgr4Kb4Y6p4Y0&#10;m+EWjeLfElrdS6tFppff5U9pHGsU8yBmiV1niVlVGKqcivpAccAUAFFFFABRRRQAUUUUAFFFFABR&#10;RRQAUUUUAFFFFABRRRQAUUUUAFFFFABRRRQB5/8AtO/8klb/ALGbQf8A08WdcnXWftO/8klb/sZt&#10;B/8ATxZ1ydABRRRQAUUUUAFFFFABRRRQAUUUUAFcz8aP+SO+LP8AsWb/AP8ASd66auZ+NH/JHfFn&#10;/Ys3/wD6TvQB9JUV5r/w03on/RIPiV/4QN7/APEUf8NN6J/0SD4lf+EDe/8AxFAHpVFea/8ADTei&#10;f9Eg+JX/AIQN7/8AEUf8NN6J/wBEg+JX/hA3v/xFAHpVFea/8NN6J/0SD4lf+EDe/wDxFH/DTeif&#10;9Eg+JX/hA3v/AMRQB6VRXmv/AA03on/RIPiV/wCEDe//ABFH/DTeif8ARIPiV/4QN7/8RQB6VRXm&#10;v/DTeif9Eg+JX/hA3v8A8RR/w03on/RIPiV/4QN7/wDEUAelUV5r/wANN6J/0SD4lf8AhA3v/wAR&#10;R/w03on/AESD4lf+EDe//EUAelUV5r/w03on/RIPiV/4QN7/APEUf8NN6J/0SD4lf+EDe/8AxFAH&#10;pVFea/8ADTeif9Eg+JX/AIQN7/8AEUf8NN6J/wBEg+JX/hA3v/xFAHpVFea/8NN6J/0SD4lf+EDe&#10;/wDxFH/DTeif9Eg+JX/hA3v/AMRQB6VRXmv/AA03on/RIPiV/wCEDe//ABFH/DTeif8ARIPiV/4Q&#10;N7/8RQB6VRXmv/DTeif9Eg+JX/hA3v8A8RR/w03on/RIPiV/4QN7/wDEUAelUV5r/wANN6J/0SD4&#10;lf8AhA3v/wARR/w03on/AESD4lf+EDe//EUAelUV5r/w03on/RIPiV/4QN7/APEUf8NN6J/0SD4l&#10;f+EDe/8AxFAHpVFea/8ADTeif9Eg+JX/AIQN7/8AEUf8NN6J/wBEg+JX/hA3v/xFAHpVFea/8NN6&#10;J/0SD4lf+EDe/wDxFH/DTeif9Eg+JX/hA3v/AMRQB6VRXmv/AA03on/RIPiV/wCEDe//ABFH/DTe&#10;if8ARIPiV/4QN7/8RQB6VRXmv/DTeif9Eg+JX/hA3v8A8RR/w03on/RIPiV/4QN7/wDEUAelUV5r&#10;/wANN6J/0SD4lf8AhA3v/wARR/w03on/AESD4lf+EDe//EUAelUV5r/w03on/RIPiV/4QN7/APEU&#10;f8NN6J/0SD4lf+EDe/8AxFAHpVFea/8ADTeif9Eg+JX/AIQN7/8AEUf8NN6J/wBEg+JX/hA3v/xF&#10;AFr9p3/kkrf9jNoP/p4s65Oqfxu+Oml+MvA8Phu2+HHjiwe48TaJtu9Y8I3Vrbx7dVtW+eV1Crnb&#10;gZPJIHU1coAKKKKACiiigAooooAKKKKACiiigArmfjR/yR3xZ/2LN/8A+k7101cz8aP+SO+LP+xZ&#10;v/8A0negD6SooooAKKwviR8SvBfwk8I3Xjnx/raWGm2u0STMrMzMxwqKqgszE9gPU9ASOE+FH7ZX&#10;wk+LHi2LwNbWWuaFql5D5ul2viTTRbHUI8E74SGYMMAkAkE4OAcHAB6xRRRQAUV5/eftZ/sr6deS&#10;6dqH7S/w/guIJGjmgm8ZWKvG4OCrAy5BB4IPINd5a3VtfWsd7ZXMc0M0avDNE4ZXUjIYEcEEcgjr&#10;QBJRRRQAUUUUAFFFFABRRWX418Y+Hvh54O1Xx74tvja6VounTX2pXKwtJ5UESF3bagLNhVJwASew&#10;NAGpRVXRdY0/xBo9pr+kz+Za31rHcWsm0rvjdQynBAIyCOCM1aoAKKKKACiiigAooooAKKKKACii&#10;igAooooAKKKKACiiigAooooAKKKKACiiigDz/wDae/5JI3/YzaD/AOnizrk66z9p3/kkrf8AYzaD&#10;/wCnizrk6ACiiigAooooAKKKKACiiigAooooAK5n40f8kd8Wf9izf/8ApO9dNXM/Gj/kjviz/sWb&#10;/wD9J3oA+kqKKKAPlH/gol8c/DfhLx14B8A6xod1eJpOvWPibUodiGG4tkllj8kBjy52ScEBcMOT&#10;k48/+PX7e3wx+LepeCdX0v4e6tbXXhTxlZ6tJcXPkl2toyTLDGQxILkRnHAOwZ6Cu7/b1/ZI+NPx&#10;2+LGl+NfhtpFneWcHh2OymE2oJC6SpPPJ0fGQRKuCCeQc44z4h/w7h/as/6E7T//AAdW/wD8VQB+&#10;inhjX7PxX4a0/wAU6fHIlvqVjDdQJMoDqkiBwGwSM4POCavVj/DvQb3wp8P9C8L6k0bXGm6Pa2tw&#10;0LEqXjiVGIJAyMg44FbFAHxV+yn+0baeGfgXqXwl1D9lL4l+NLebxP4ghmn0fwjFdaVfLLqNyTEZ&#10;ZZVQrhtj7hgHcDmtzwFpfxi/Zl/Zt+DfwL8cfG5fB+rXH9ojWbXQ9Dk8Qa9cqGkuYrOwgS3uVdII&#10;5As8nlOkYjQI20gn3/8AZ0+C3/Cgfhr/AMK8/wCEl/tb/ic6hf8A2z7H5H/H1dy3GzZvf7vmbc55&#10;xnAzgZPx4/Z/8W/Ezxl4Z+KPwv8AjBN4M8UeGYby1gvm0WLUba6tLoR+bDLBIyZO6GNldXGMNkNk&#10;FQDyrwr+0H+0dqHwX+MeifDt9Q8b+MPAmpRJ4Xv9c8ItpN9e21zbwXAE1g8cBM8CSTBcRxicRxlY&#10;/n+bf/Zq+KviTxV8YrjwnY/tVL42s7XRG/4SPwv4x8Mx6H4g0i9Rk2zxWyWluz27CTa4kU7D5ZWR&#10;t5FX/Cf7GPibR9G+I1n4j/aS8TahqfxCm0+8m8R2Nulhf6feW0SoZI3hbaYmZECw7VCxL5RL5LnS&#10;8E/sw+PpfihpvxY+Pnx1bxlqGg6Nd6d4fj07w3Ho8dst0FW4mkMUrvLIyxoBhkRPmKqCcgA8k+Ef&#10;x4+PWpeLPCOlfFT9o8eGPHmoeJG/4SL4W+OPB0WmadPYNdSQtBpl0LYSXMqpsaF1uZhI20PwxFaX&#10;jz9on9oTTtH+JnwQ8JeMbe4+JkfxYtNE8B3CaTCyWWm6hDHf27TLtKsIrRL0GRlY/uMtuIJrsIP2&#10;PPitqsvh/wAKfEX9qrUfEng3wz4gtdU0/Sr7wvbDVJzaSCW1jn1HeWk2sq75FiSSQbgWG7I67Vv2&#10;YtF1f9rHTf2pZvEsyyab4Z/s5dBjt9sUt2rTrHfM4cbnSC6uYQChO2XhhgggHmehftl6v421Tw38&#10;QdP1C6t/DWgfBG98deP7LTbW3mhu7hsRRWG9wZIpIZLbUCQrKS0Sq2RkDI1b4nftXeCf2VNL/bf1&#10;X4zx6sz2Nl4i1T4eR6DZQ6Y+lXWxjaQz+WLqOaOGYOJWlkBeLaUYNXrPwN/ZH8G/BjWviJqj6vLr&#10;UPxC1qa4nsLyHbBZWLvPL9gRNzKUEt3dvkBdwmwV+Xc3Hp+wp4sv/CFj8CfF/wC0jqWsfCjT7mAx&#10;+Drjw/At5PaQSLLBYy6hv3NAjxxj5YkcouwOBggAuaT4g+P/AMRP20vGvgHRvjV/Yng/wTD4dvZN&#10;Fh8P2k0199pjneS38+RC0cUnlNvPLj5PLaPDbvLfE/ij9oL9o/8AYe+IX7TL/G9tL0XWtB8QyaZ4&#10;DXw7ZyWcOkwpc2xhln2faXuGWJpPNWVUWRh+7KAxn6Y8E/Bn/hDvjl46+M//AAkn2j/hNLPSLf8A&#10;s37Hs+x/YY503eZvPmb/AD842rt2/wAWePJ9d/YS+IH/AAhXij4KfD39qC+8O/DvxEuoG38Lx+FL&#10;aebTvtfmPJBHdFwxtjNIzGLYHMZKCVSS9AHtnwd/5JF4V/7Fux/9J0rpKzfB3h//AIRLwjpXhX7X&#10;9o/szTYLT7R5e3zPLjVN23JxnGcZOPU1pUAFFFFABRRRQAUUUUAFFFFABRRRQAUUUUAFFFFABRRR&#10;QAUUUUAFFFFABRRRQB5/+07/AMklb/sZtB/9PFnXJ11n7Tv/ACSVv+xm0H/08WdcnQAUUUUAFFFF&#10;ABRRRQAUUUUAFFFFABXM/Gj/AJI74s/7Fm//APSd66aquvaLp/iTQ7zw7q0TPa6hayW10isVLRup&#10;VhkcjgnmgD3aivDdF+OHxy8G6La+HdX+GNl4qmtYRF/blnr62bXSrwrywyRnZIQAW2sylskbQdos&#10;/wDDTHxe/wCjbT/4WFv/APG6APaaK8W/4aY+L3/Rtp/8LC3/APjdH/DTHxe/6NtP/hYW/wD8boA9&#10;porxb/hpj4vf9G2n/wALC3/+N0f8NMfF7/o20/8AhYW//wAboA9porxb/hpj4vf9G2n/AMLC3/8A&#10;jdH/AA0x8Xv+jbT/AOFhb/8AxugD2mivFv8Ahpj4vf8ARtp/8LC3/wDjdH/DTHxe/wCjbT/4WFv/&#10;APG6APaaK8W/4aY+L3/Rtp/8LC3/APjdH/DTHxe/6NtP/hYW/wD8boA9porxb/hpj4vf9G2n/wAL&#10;C3/+N0f8NMfF7/o20/8AhYW//wAboA9porxb/hpj4vf9G2n/AMLC3/8AjdH/AA0x8Xv+jbT/AOFh&#10;b/8AxugD2mivFv8Ahpj4vf8ARtp/8LC3/wDjdH/DTHxe/wCjbT/4WFv/APG6APaaK8W/4aY+L3/R&#10;tp/8LC3/APjdH/DTHxe/6NtP/hYW/wD8boA9porxb/hpj4vf9G2n/wALC3/+N0f8NMfF7/o20/8A&#10;hYW//wAboA9porxb/hpj4vf9G2n/AMLC3/8AjdH/AA0x8Xv+jbT/AOFhb/8AxugD2mivFv8Ahpj4&#10;vf8ARtp/8LC3/wDjdH/DTHxe/wCjbT/4WFv/APG6APaaK8W/4aY+L3/Rtp/8LC3/APjdH/DTHxe/&#10;6NtP/hYW/wD8boA9porxb/hpj4vf9G2n/wALC3/+N0f8NMfF7/o20/8AhYW//wAboA9porxb/hpj&#10;4vf9G2n/AMLC3/8AjdH/AA0x8Xv+jbT/AOFhb/8AxugD2mivFv8Ahpj4vf8ARtp/8LC3/wDjdH/D&#10;THxe/wCjbT/4WFv/APG6APaaK8W/4aY+L3/Rtp/8LC3/APjdH/DTHxe/6NtP/hYW/wD8boA9porx&#10;b/hpj4vf9G2n/wALC3/+N0f8NMfF7/o20/8AhYW//wAboA9porxb/hpj4vf9G2n/AMLC3/8AjdH/&#10;AA0x8Xv+jbT/AOFhb/8AxugDqf2nf+SSt/2M2g/+nizrk6zfFXjD4lfGQadp3irwjZ+GtFsdQjvr&#10;qyj1X7ZdX00LB4FLKiJFEsgWQ4Ls5jUfKu7dpUAFFFFABRRRQAUUUUAFFFFABRRRQAUUUUAFFY+u&#10;/EPwB4WvBp/ibxxo+m3DLuWG/wBSihcr64dgcVR/4XR8Hf8AorHhn/wfW/8A8XQB01Fcz/wuj4O/&#10;9FY8M/8Ag+t//i6P+F0fB3/orHhn/wAH1v8A/F0AdNRXM/8AC6Pg7/0Vjwz/AOD63/8Ai6P+F0fB&#10;3/orHhn/AMH1v/8AF0AdNRXM/wDC6Pg7/wBFY8M/+D63/wDi6P8AhdHwd/6Kx4Z/8H1v/wDF0AdN&#10;RXM/8Lo+Dv8A0Vjwz/4Prf8A+Lo/4XR8Hf8AorHhn/wfW/8A8XQB01Fcz/wuj4O/9FY8M/8Ag+t/&#10;/i6P+F0fB3/orHhn/wAH1v8A/F0AdNRXM/8AC6Pg7/0Vjwz/AOD63/8Ai6P+F0fB3/orHhn/AMH1&#10;v/8AF0AdNRXM/wDC6Pg7/wBFY8M/+D63/wDi6P8AhdHwd/6Kx4Z/8H1v/wDF0AdNRXM/8Lo+Dv8A&#10;0Vjwz/4Prf8A+Lo/4XR8Hf8AorHhn/wfW/8A8XQB01Fcz/wuj4O/9FY8M/8Ag+t//i6P+F0fB3/o&#10;rHhn/wAH1v8A/F0AdNRXM/8AC6Pg7/0Vjwz/AOD63/8Ai6P+F0fB3/orHhn/AMH1v/8AF0AdNRXM&#10;/wDC6Pg7/wBFY8M/+D63/wDi6P8AhdHwd/6Kx4Z/8H1v/wDF0AdNRXM/8Lo+Dv8A0Vjwz/4Prf8A&#10;+Lo/4XR8Hf8AorHhn/wfW/8A8XQB01Fcz/wuj4O/9FY8M/8Ag+t//i6P+F0fB3/orHhn/wAH1v8A&#10;/F0AdNRXM/8AC6Pg7/0Vjwz/AOD63/8Ai6P+F0fB3/orHhn/AMH1v/8AF0AdNRXM/wDC6Pg7/wBF&#10;Y8M/+D63/wDi6P8AhdHwd/6Kx4Z/8H1v/wDF0AdNRXM/8Lo+Dv8A0Vjwz/4Prf8A+Lo/4XR8Hf8A&#10;orHhn/wfW/8A8XQB01Fcz/wuj4O/9FY8M/8Ag+t//i6P+F0fB3/orHhn/wAH1v8A/F0AdNRXM/8A&#10;C6Pg7/0Vjwz/AOD63/8Ai6P+F0fB3/orHhn/AMH1v/8AF0AdNRXM/wDC6Pg7/wBFY8M/+D63/wDi&#10;6P8AhdHwd/6Kx4Z/8H1v/wDF0AdNRVDQPFPhnxXbNe+F/EVjqUKNtaawvEmVW9CUJGav0AFFFFAB&#10;RRRQAUUUUAFFFFABRRRQAVi/EnW7/wANfDrX/EelOq3Wn6LdXNszLuAkSFmUkdxkCtquZ+NH/JHf&#10;Fn/Ys3//AKTvQB7V8MvhX4M+FfhuPQPDekxeYyh9R1KWMNc6hP8AxzzyY3SSMckknvgYAAHReTa/&#10;8+0f/fIqEXC9yKPtC+tAE3lWv/PvH/3yKPKtf+faP/vkVD9oX1FH2hfWgCbybX/n2j/75FHk2v8A&#10;z7R/98ioftC+oo+0L60ATeVa/wDPvH/3yKPJtf8An2j/AO+RUP2hexFH2hPUUATeTa/8+0f/AHyK&#10;PKtf+feP/vkVD9oX1o+0L6igCbybX/n2j/75FHk2v/PvH/3yKh+0L6ij7QvrQBN5Vr/z7x/98ijy&#10;bX/n2j/75FQ/aF9aPtC+ooAm8m1/59o/++RR5Vr/AM+8f/fIqH7QvqKDcLnrQBN5Nr/z7R/98ijy&#10;bX/n2j/75FQ/aE9RXM/FT44fBv4F+H7fxb8bviz4Z8G6VdahFYWup+Ktet9Pt5rqXPl26yTuitK+&#10;1tqAlmwcA4oA6zyrX/n3j/75FHk2v/PtH/3yKh+0L60faF9aAJvJtf8An2j/AO+RR5Vr/wA+8f8A&#10;3yKh+0L6iub+JXxs+D/wYs9L1H4w/FXw34Tt9c1qHRtFuPEuuW9imoajMGMNnA07qJbiQI5WJcuw&#10;RsA4NAHVeTa/8+0f/fIo8m1/59o/++RUP2hfWg3C+ooAm8q1/wCfeP8A75FHk2p/5do/++RUP2hf&#10;Wj7QvrQBN5Nr/wA+0f8A3yKPKtf+feP/AL5FQ/aF9aPtC+ooAm8q1P8Ay7x/98ijybX/AJ9o/wDv&#10;kVD9oX1o+0L6igCbybX/AJ9o/wDvkUeVa/8APvH/AN8ioftC+oo+0L60ATeTa/8APtH/AN8ijybX&#10;/n2j/wC+RUP2hPUUfaF9aAJvKtT/AMu8f/fIo8m1/wCfaP8A75FQ/aF9aPtC+ooAm8m1/wCfeP8A&#10;75FHlWv/AD7x/wDfIqH7QvqKPtC+tAE3k2v/AD7R/wDfIo8m1/59o/8AvkVD9oXsRR9oX1FAHl/7&#10;Sngjw7YWOn/FrRNOhsdesdc020mv7WJVe8tLm8htpLeYgfvExLvUNna6KRjnOfXRftLTK/wq2g/8&#10;zNoP/p3s652gAooooAKKKKACiiigAooooAKKKKACuZ+NH/JHfFn/AGLN/wD+k7101cz8aP8Akjvi&#10;z/sWb/8A9J3oA973t60bm9ag+0e/8qPtHv8AyoK5ifc3rRub1qD7R/nil+0e9AcxNub1o3N61B9o&#10;9/5UfaP88UBzE+5vWjc3rUH2j3/lS+ePWgOZk25vWjc3rUH2j/PFH2j3/lQHMT7m9aNzetQ/aPek&#10;+0f54oDmZPub1o3N61B9o9/5Uv2j3oDmJtzetG5vWoPtH+eKPtHv/KgOYn3N61+an/B06xP/AAT8&#10;8Bg/9HBeFv8A26r9JfPHrXgv/BRb/gn18Hf+CmXwEtf2efjb418YeH9KsvE1pr1rqXgfUra0vo7q&#10;2WVY8STwTqF/eseEDZCkMMcgrnOf8Fnf22/iJ/wT0/4JwfEP9qf4SaNZX3ijRY9Ps9BXVLdpLWC4&#10;vL+3tBPKqkZWNZmkAJAZ1RTw1fI3iv8Abv8A+CjX/BKz9qrWv2f/ANsX9pzR/wBo7Sta/Zr8TfET&#10;w5qTeA7Hw1eaRq+hWV3dy2bLYfI9nPHbMvmSAyb3QLsET+d9E+Av+CKvwb03wb42+F/7Qf7Yv7R/&#10;x38H+PvDP9jaz4P+N3xWbWdPgUXMFzHd2yRwQtBdxy28bJMrZTnHPI0v2Zf+CNf7Kf7MfjDxF8Vd&#10;U8TfEb4xeKtc8DzeD11f42eOJNektfDshLPo0AdFjjtWPBBRmAZwGAkkDgXPiTwV+2T/AMFiPh5F&#10;+xV8ePjD+33oXijw1+1X8UNA/tvwPpvwp0qzHh/S7zE4063vAjSTRvBcKsjuonje3jCTcyNJ77/w&#10;cosT8Hf2XOf+b1PBP/pPqlfJ37Mv/BIb9qLXv2wf2d7jT/2SPi/8JfAnwb8fN4s1q3+Kfx5sfFOh&#10;+HPLkE66N4btbWXd5E8yKXuJEMhwpZ/lPmfq9+29+wv8If2+PDfgLwt8YfEfiTTbf4d/E/S/Heiv&#10;4avLeF59SsEnSGKczQyhrdhcPuVQjkhcOuDkC5+YXxw/bm/4K9+PPFP7eni74Lft+WfgTw1+yv4k&#10;+0eGdC/4VToupT6nasl0xsWuZ4v3McaWuRI0c0jvNy4VNrfrR+xx8bdb/aU/ZD+Ff7RfiLSbbT9Q&#10;8ffDfQ/El9YWZYw2019p8N08Ue4ltitKVGSTgDJJrxEf8Egf2ZhpX7TOkf8ACc+OvL/arm834ht/&#10;adlu09vLnTGnf6J+6GLh/wDXCfkL6HP0B+z98HvC37N3wF8E/s7+BtQ1C60XwF4R03w5o91q0scl&#10;1Na2NrHbRPM0aIjSFIlLFURSxJCqOABc7Xc3rRub1qD7R/nil+0e9A+Ym3N60bm9ag+0e/8AKj7R&#10;/nigOYn3N60bm9ah+0e9J9o9/wCVAcxPub1o3N61B9o/zxR9o9/5UBzE+5vWjc3rUP2j3pPtH+eK&#10;A5ifc3rRub1qD7R7/wAqPtHv/KgOZk+5vWjc3rUH2j/PFH2j3/lQHMT7m9aNzetQfaPf+VH2j/PF&#10;Acxxf7R7E/C8ZP8AzM2hf+ne0rFrW/aKm3/DJV/6mbQv/TvaVk0EhRRRQAUUUUAFFFFABRRRQAUU&#10;UUAFcz8aP+SO+LP+xZv/AP0neumqO7tLXULSWwvraOaGaNo5oZUDLIpGCpB4II4IoA9HSRZEWSN9&#10;ysMqynqKXJrx7w9ZfFfwVYL4e8J/EPTZNKt1VNPt9e0CS6ntogABF5sdzDvUdAWUtjALNjJv/wBv&#10;/Hb/AKHTwj/4SF1/8sKB3PUsmjJry3+3/jt/0OnhH/wkLr/5YUf2/wDHb/odPCP/AISF1/8ALCgL&#10;nqWTRk15b/b/AMdv+h08I/8AhIXX/wAsKP7f+O3/AEOnhH/wkLr/AOWFAXZ6lk0ZNeW/2/8AHb/o&#10;dPCP/hIXX/ywo/t/47f9Dp4R/wDCQuv/AJYUBc9SyaMmvLf7f+O//Q6eEf8AwkLr/wCWFH9v/Hb/&#10;AKHTwj/4SF1/8sKA5mepZNGTXlv9v/Hb/odPCP8A4SF1/wDLCj+3/jv/ANDp4R/8JC6/+WFAXPUs&#10;mjJry3+3/jt/0OnhH/wkLr/5YUf2/wDHb/odPCP/AISF1/8ALCgLnqWTRk15b/b/AMdv+h08I/8A&#10;hIXX/wAsKP7f+O3/AEOnhH/wkLr/AOWFAXZ6lk0ZNeW/2/8AHf8A6HTwj/4SF1/8sKP7f+O3/Q6e&#10;Ef8AwkLr/wCWFAXPUsmjJry3+3/jt/0OnhH/AMJC6/8AlhR/b/x3/wCh08I/+Ehdf/LCgLs9SyaM&#10;mvLf7f8Ajt/0OnhH/wAJC6/+WFH9v/Hb/odPCP8A4SF1/wDLCgLs9SyaMmvLf7f+O3/Q6eEf/CQu&#10;v/lhR/b/AMdv+h08I/8AhIXX/wAsKAuepZNGTXlv9v8Ax2/6HTwj/wCEhdf/ACwo/t/47/8AQ6eE&#10;f/CQuv8A5YUBc9SyaMmvLf7f+O3/AEOnhH/wkLr/AOWFH9v/AB2/6HTwj/4SF1/8sKAuz1LJoya8&#10;t/t/47/9Dp4R/wDCQuv/AJYUf2/8dv8AodPCP/hIXX/ywoC56lk0ZNeW/wBv/Hb/AKHTwj/4SF1/&#10;8sKP7f8Ajt/0OnhH/wAJC6/+WFAczPUsmjJry3+3/jt/0OnhH/wkLr/5YUf2/wDHf/odPCP/AISF&#10;1/8ALCgLs9SyaMmvLf7f+O3/AEOnhH/wkLr/AOWFH9v/AB2/6HTwj/4SF1/8sKAuepZNGTXlv9v/&#10;AB3/AOh08I/+Ehdf/LCj+3/jt/0OnhH/AMJC6/8AlhQFz1LJoya8t/t/47f9Dp4R/wDCQuv/AJYU&#10;f2/8dv8AodPCP/hIXX/ywoC5tftDSKvw4jV25bxPoYXPc/2taH+QqnWDc+H/ABh4r1y01j4l+LbX&#10;UodNmWfTdL03STaWsdwAw89w8sryOAfly4VTyFLYI3qBBRRRQAUUUUAFFFFABRRRQAUUUUAFFFFA&#10;BRRRQAUUUUAFFFFABRRRQAUUUUAFFFFABRRRQAUUUUAFFFFABRRRQAUUUUAFFFFABRRRQAUUUUAF&#10;FFFABRRRQAUUUUAFFFFABRRRQAUUUUAFFFFABRRRQAUUUUAFFFFABRRRQAUUUUAFNmMwhY26qZNp&#10;8sOcKW7Z9qdRQBWdtX52Q2/+zmRv9n2/3/yX1OFDarvGYrfbu+b942duW9uuNv4lvQZsUUAVd2s7&#10;P9Ta7tp/5aNjdtGP4em7P4Y78U7dqnmY8q325/56NnG/6f3Of97jpzViigCru1nZ/qbXdtH/AC0b&#10;G7ac/wAPTdj8MnrxTi2q7ziK327vl/eNnblfbrjd+IX1OLFFAFZW1fjfFb++JG/2vb/c/NvQZQtr&#10;Xl8Q2u7Z/wA9Gxu2r/s9M7vwx6kC1RQBX3ap5n+qt9u4f8tGzjec9uu3H45HTmm7ta2Z8m13bf8A&#10;no2M7P8Ad/v8fTnrxVqigCuDqm7mO327z/y0bO3cMduu3d+OO3IQNrG0bobbdt+b942M4b/Z6Z2f&#10;m3oM2aKAKzNrG07Ybbdt+XMjdcL7eu/8l9Thd2qb/wDVwbd4/wCWjfd3HPbrt2/jn0BNiigCqW1r&#10;ZxDa7tvP7xsZ2f7v9/I+nPXinbtU8z/VW+3cf+WjZxvGO3Xbn8eOnNWKKAKu7Wtn+ptd2wf8tGxu&#10;2tn+Hpu2/hn0GXM2rZO2K36/LmRuny+3+/8AkvqcWKKAK4bVd43RW+3d837xs7ct7dcbPxLegy3d&#10;rO3Jhtd20/8ALRsbtox/D03Z/DHfirVFAFfOp7/9XBt3f89Gzjf9P7nP146c03drOz/U2u7aP+Wj&#10;Y3bTn+Hpux+GT14q1RQBX3ap5hxFb7d/H7xs7cr7dcbvxC+pwiNq/G+K3/2sSN/te3+5+begzZoo&#10;Aqlta8viG13bf+ejY3YX/Z6Z3fhj1OHbtU3/AOqt9u4f8tGzjcc9uu3H45HTmrFFAFXdrWz/AFNr&#10;u2/89WxnZ/u/3/0568U4Nqu/mK327z/y0bO3cMduu3d+OB05qxRQBVDazsG6G23bfmxI2N2G/wBn&#10;pnZ+begyrNq+07IbfO35cyN1+X2/3/yX1OLNFAFfdqm//VW+3eP+WjZ27mz267dv459AS3drOz/U&#10;2u7ac/vGxnZx/D/fyPpz14q1RQBX3ap5n+qt9u7/AJ6NnG8e39zP48dOabu1rZ/qbXdsH/LVsbtp&#10;z/D03bfwz6AG1RQBWZtXydsVvjd8v7xumV9v9/8AJfU4UNqu8Zit9u75v3jfdy3t1xs/NvQZsUUA&#10;Vd2tbf8AU2u7Yf8Alo33tox/D03bvwx3yA7dqe/HlW+3P/PRs43/AE/uc/XjpzViigCru1nZ/qbX&#10;dtH/AC0bGdhz/D03Y/DJ68U7dqnmf6q327/+ejZ25X2643fjj1OLFFAFdG1bA8yK3+8udsjdNxz2&#10;/u4x75+tWKKKACiiigAooooAKKKKACiiigAooooAKKKKACiiigAoqjfeKPDWl65Y+GdS8Q2NvqWq&#10;LM2mafPdos94IgGlMUZO6QIGUttB2gjOM1eoswuFFUdJ8S6Frt7qWnaRqcdxPo98LPU4485t5zDF&#10;OI29/Kmif6OKvVUoyi7NWFGUZK6Ciq2s6xpnh7R7rX9bvUtrOxtpLi8uJPuxRIpZnPsACfwqLw34&#10;k0Pxf4fsPFXhnU4rzT9UsorzT7uE/LPBIgdJF9mUgj60csuW9tA5o81r6l6isvUvG3hTR/FWl+CN&#10;T1yGHVtahuJdKsWzvuUgCGZl46IJEz/vCtSk4yja63BST2CiiikMKKKKACiiigAooooAKKM0UAFF&#10;FGaACiiigAoorL8S+NfCvg+fS7bxNrcNnJrWqJp2lrMT/pN0yO6xLx94rG5+imqjGUnZK4pSjFXZ&#10;qUUUVIwooooAKKKKACiiigAooooAKKKKACiiigAooooAKKKKACiiigAooooAKKKKACiiigAooooA&#10;8V/4KJftgxfsD/sZeOP2tpfh9ceKv+EPs7aSLQbW7+ztdST3kFqm6Ta/lxq06u7bWIRGIBPFcP8A&#10;8EiP+Cj8v/BUb9k6T9o68+D8/gq7s/FF3od5pbagbqGaSGKCXz4JTHGXjZbhVOVBV0kXJ25P05qW&#10;m6drWnXGj6xp8N1aXULQ3VrcxCSOaNgVZGVgQykEggjBBxVLwd4L8HfDrwtY+B/h94T03QtF0y3E&#10;Gm6Po1jHa2tpEOkcUUYVI1H91QBQB5D8b/8Ak934E/8AYP8AFn/pJa1s/HzxV8VLz4peBfgf8LvF&#10;8PhtvE0ep6jrXiNbWG4ubazsVtwYbeKdHiaSWS6jG5wQiI5CscV03jH4a+B/EvxY8J/FfXPEE1vq&#10;vg2HUI9NtUuolhkW9jjjkMqspY4EaldrLgk53cYz/jF8JPh38ZLjQ9avvGl3oeueGb2S58P+JNAv&#10;oI72xaRPLlRWlSRGjkT5XRkZWAGRkAj1Kdai5UeZaRi1qrpNuTTt1SumedOjV5avK/iknvZtJRTV&#10;+jdmjxKb4k/FT4KaZ408J2/jCzv/ABd4v+Pek+FLPxVNo6JFbNdaFpX+myW3mBHlSCNjtDKjzYIR&#10;Ubyxo/FL4xfHb4Cz/ET4Y6n8UH8SXNr8INQ8YeE/FF5pNpBeafcWzeQ8EsUMSwTJveKRGMakfOjB&#10;xgj0C2/Zh+DifD3X/h/qvjzXNT/4SHxBDrtxrmoeIg2pWuqRQWsUd5BcKFMUiNaRyqANisWRVEWI&#10;hEP2XvhVqGh+MLTxl8T9c8Rat408OvoWp+KNa1S1a+ttOZGX7NbeXCkMCBnaTCxfO53PvwuPQeLw&#10;MqqlKN1pf3d7KOq7JWen+enDHC42NPli7b297a/No+7d1r/lrx9/c/FyL4qeD/gj8avif/wl3h34&#10;xeEdct9Z0uHR4dPTS5IraORvsskI87y2jmeLbJI7jAbfngO8K+BLjw5/wUoubbSvGupRabZ/Bqze&#10;10aOzsY7aK1/tG6hjsVCWyssEZAkTDCTdw0jR/u69V1v4X/DrXviH4L+JV34omW+8C2t9BpMMd9C&#10;IZluoY4ZDMCpZiFjBXaVwSc5HAbqXwt8A3/x10/9oO28b3lnrVnoL6NdWtrqEP2TUbMu8qRzo6M3&#10;7uR2kVkZGzwxZflrk+uR5WkrXg0/dVua7tpa3w2V0dP1SXMm9bTTXvO9rK+t/wCZt2Z4t+3v8bV/&#10;Z6+O3wv+KSeGLzWJtP8ADHi42un2cLtvfybAl5CgJSGNQ0kkmDtjjcgEgA3vHPjH9ozSPHPwN+Eu&#10;j/tF201z4+i12bxH4m0/w/ZTwXCRWaXURtUKbVRASsTktkFXkEuCp9j8V/Dz4d+Mfib4b+KmseIM&#10;33hex1K0sbRLqH7PPHerCs3mqylmwIV24ZQMtkNkY5Hwb+yv8H/A/iLwXrulfEPWZovh9qGrz+E9&#10;Nu9UtngsoNQi8p7PPlCR4Ilz5QZy652l2VVVbp4rCrD04uPvRjJO6vdtT5VrtZtPs767Imph8S8R&#10;OSl7snF6O1knC+290mvK2m7OHuvjh+0B4V8Jah8KJvHOn6p4quPjRD4G0jxne6TFGba1n0+HUftk&#10;ttHtilnjheSNVUIjusZK43Bm/Ev4lftI/CzVvHnwT0z4sSeINZtPhnJ428IeJLrQbNLyE2lysdxp&#10;00MUawzLLhQkixo6iWQcsqMPTvFH7PnwZ8Y6L4n0fW9euGbxN4ph8Ri+g1SOK50nUobe2ghubORF&#10;BheMWsbKTu+YuG3IxSrXwu+D/gT4beJtV8e3/wARdT8UeJNYt4bW68QeJ9St5biO0iyUtYlhjiih&#10;hDs8hVEXe7lnLELivrWDUeZQXR25VrL3db9Fo7rby10n6vir8rm+1+Z6LXS3V6rXfz018j1H9trW&#10;dP8AitrHxFgvFvPhXH4Luk0Vbe3RpLjW7bS4dbY78ZUSWM0kYUsR5lowwpyW9O1jxB8W/AP7Fuoe&#10;MPF/iJn8c6T8Nbi/1DUWtoP3eqJYtKzBFjERCzA4XZtIUZB5zg6f+xT+zNYfATRf2cpbqe68P6F4&#10;hGsWklxqUX2mSfz5JGWR1VQ6NHLJbt8u4wtt3BgHHqHj/SfCHxH8B618PNb8QJDZa9pNzp15Ja3c&#10;aypFNE0bFCwYBgGOCQRnqD0rHEVcDKUFRhonrdbpbP1abuu5ph6WMjGbqy1a012b3Xonaz7Hzron&#10;iz9rBbv4PW9x+0mt1/wtnSJBqhuPB9kP7HkXT/t/nWexVzJsjeL9+ZUy+/ZwEFvWfjl8d/hf4Z8T&#10;3PiP4jR61b/C/wCK2mW3ifWJtBiSbUvDd3bWzyiSOFQiSwfbRIZYxGCtqCVALhvXLb4NfDK1n+Hd&#10;xH4suN3wzt3i0HdfQ/v1awaxP2j5PmPlMW+TZ83PT5a5T45+G9A8EfD74jT+CfB+reNNV+Kkr2t1&#10;otneWohink0wWaM7u8Xk2u2CMO5Z2VpMgY4HRTxGHrVIxdNa/wB1L7feyt7jt2v56mM8PiKUJSU3&#10;p/eb+yul3f39e/yOk/Z/8a+NviT4p+IXjDWNXum8Ow+MJdG8I6bNaQokUVgi291cJIih5BLeC4Hz&#10;swUQqFC5bPjU/wASP2ote8LfG34t6B8f1sYfhj4z1iHRfDs/haymtbu1sbaG6NvcS7VlKOrGMMjo&#10;6ZZiz/Kq+8/AXwR4Y+CXwa8N/Cqz1ywkbRdJigurmGZVFzc43Tz4JzmSVpJDnklyTzXhfwy/ZfXx&#10;5qnxatvid8RfFug6H4l+KWoTzeHtM1uG2s9e01orbDP+7aVY5f3sbmGSIyINrEgDEUJYWNarNpKK&#10;5UrxTuk0tu7S183v1KrRxMqNOKb5ne9pNWbV9+yb0XY0fiT+0P408dXtlP8ADH4qeJND+1eBbDWb&#10;XQvB/wAPTrt1bTXsbyxPqUrwSRQxbU2pCjRyviRt4G2rHiz40/HjxV8Pvhb8QrbU9c8M+HPFHgmL&#10;VPE/iDwN4PGtXNrqU1rDLFAbZ47h4rTDTsZRHIcoiFk3Bj2vjD9mb4VeKPiBe/EDSPiZr3hqTWNO&#10;tbDxJpvhbXIrO31i3ttwiSbCGVCqM0YeGSJwhwGHWq8n7LPwvsrbwnP4N+LPiDw5rHg/wrH4bsPE&#10;Wi6lZC8utLQKFtrjzYJIpVBQMD5YKtlgQSauNfL4wglHVd47Xi076a62s2pd7dCZUMdKUry0faW+&#10;qtbXTTdK3bzOM1T4wftA6/8ACT4X+KtE+ID6homsC8PjPx58LfC41eb5Pls2jtJopHiEnzm4C28j&#10;QyxmPCDLVP4f/aK8eeF9K+GfxD8c/GDw7rfg/VLrXtJ8Sa7Y2f2VZ3it5rqxuZYZI1ktbkR2U8U1&#10;uCFWWUrtOF29cv7Lnwn0rw34V0fwP8T/ABF4b1Dwil4mneItK8QRPfXC3kgmvBcm5SWK4E04WZg8&#10;ZAkUFNg4pviL9kr4A+LPgHcfs8+INcvLrSr7WBqupapNqkTX95fG6FzLcSSlSu+V9yuQo+R2VdvB&#10;Eqvl7ioyjpzP7KvZ82vqk1aztpa2lx+xx/M2pa2X2na65dPRtO91fW99bHnHwn/af/aB8b6b4R+H&#10;Pi7UNN0vxxrPxGsX1O3WyCvH4dn00620YjkQbSsW7Ty5XduiY7jIC9T/APC5v2j9e+A2v/to+HPi&#10;dax6XpGoaneWXw9utFt47OfSLC6mgkiluSrXAu3jgeQOriMSFU8sqTXs8vwk+Fcv7QMX7Sb6z/xU&#10;MPhRvD6R/bIvs/2Y3Hn79u3d5obK7t2NrEY71yWsfsjfBbW7++sb34i69/wiuqa6dY1P4f8A9uQn&#10;Rrq7MnnOWRozMI2m/fNCsqxF+SmDiq+tZfKon7Pl2b92/V80V2urWeltdVcX1bHKDXPfdL3rdFyy&#10;fprdddNzmbz4u/Gqx+PXxl8Ual8T3TwN8JbW1vo/CNrodq02pK+iJdSRNcsu+NRIGdSMsWcgsEAW&#10;uR12H43eIrD9nv4t/FH4yx63H4q+IulalJ4fg8P29tb6ZLcabezRx20sf7xo40Zoz5rStIdrhkwV&#10;b6I8MfDT4beGPHPjTx7Drgurjx5NaPrdnfXUMluv2e0W1VI12g7WjUbgxbJJxgcVwegfse/C3QtU&#10;8KvF8b/Gl3pfgnWk1Dwn4cvvEkE1lp2xJI0t1Bh8ySJEk2J5jvIiqFV1BYMUsZhYyuo2skvhWvuW&#10;avbR8zvfquuiQVMLiJLV3u2/ienvprS+3KrW6dtbnulFFFfPnuBRRRQAUUUUAFFFFABRRRQAUUUU&#10;AFFFFABRRRQAUUUUAFFFFABRRRQAUUUUAFFFFABRRRQAUUUUARva20rb5baNm9WQGk+w2X/PnF/3&#10;7FYXj74v/CX4U/ZR8Ufih4d8N/b/ADPsP9va1BZ/aNm3fs81137d6ZxnG5c9RUPhz43/AAW8Y2lv&#10;qHhH4veF9Ut7zUv7OtJtN1+2nSe88vzPsyFHIaXywX8sZbbzjHNbKjiPZ86i+XvZ2+8ydWhz8jkr&#10;9rq50f2Gy/584v8Av2KPsNl/z5xf9+xUuaz/ABX4o0LwP4W1Lxp4ovvsumaPp817qNz5bP5UESGS&#10;R9qAs2FUnCgk44BNZpyk7It8sVdlv7DZf8+cX/fsUfYbL/nzi/79iq3hfxNonjPwzpvjHw1e/adN&#10;1axhvNPuPLZPNglQOj7XAZcqwOCAR3ANXqG5RdmC5ZK6IvsNl/z5xf8AfsUfYbL/AJ84v+/YqWij&#10;ml3Hyoi+w2X/AD5xf9+xR9hsv+fOL/v2KqaF4r8L+KWvk8M+JLDUW0zUJLHUhY3iTfZLpAC8Emwn&#10;ZIoZSUbDDcMjkVzur/tE/s/eH9D03xNr3xz8H2Om6x539k6heeJrWOC+8pgkvku0gWTYxCttJ2k4&#10;ODVxp1py5Ypt/MiVSjGN5NJfI637DZf8+cX/AH7FH2Gy/wCfOL/v2KwtK+Lvwo13wZcfEbRPid4e&#10;vPD1mHN5r1rrUElnBsAL75lcou3IzkjGeay/E37Sv7OfgrXJ/DHjL4++CtJ1K12i60/U/FVpBPDu&#10;UMu6N5Ay5VgwyOQQehq40cVKTjGMm15MmVbDxjdySXqjsfsNl/z5xf8AfsUfYbL/AJ84v+/YrnPD&#10;/wAcPgt4thsbjwr8XvC+px6nfPZabJp+v28y3dyiCR4IyjnfIqEMUXLBTkjFbl34j8P2Gt2fhq+1&#10;2zh1LUYppNP0+a6RZrlItvmtGhO5wm9NxAIXeucZFRKFaMrSTT+fTf7iozoyV00/u67E/wBhsv8A&#10;nzi/79ij7DZf8+cX/fsVLmio5pdy+VEX2Gy/584v+/Yo+w2X/PnF/wB+xUtFHNLuHKiL7DZf8+cX&#10;/fsUfYbL/nzi/wC/YqWijml3DlRF9hsv+fOL/v2KPsNl/wA+cX/fsVLRRzS7hyoi+w2X/PnF/wB+&#10;xQLKzHItIv8Av2Klopc0u4cqCiiikMKKKKACiiigAooooAKKKKACiiigAooooAKKKKACiiigAooo&#10;oAKKKKACiiigAooooAKKKKAPD/8AgpF+1f4q/Yc/Yi+IH7VXgn4YN4w1TwfpcM9roKyyIsnm3UNu&#10;08hjRmEMCytcSYA/dwv8yD5189/4Iv8A/BQn4mf8FMP2Lbf9oz4s/CK28JaxD4ku9GmGm+cLDVvI&#10;jhY3tosxZ1hLyvCVLybZLeQbzjA+siARgihVVRtVcD0FAHzv+1Nc+MrT9rn4LzeA/Buma9qP9j+K&#10;vL07V9XaxhZfKsNzGVYJyCByBsOfUVvfEHxb8R9J1P4Sx+JvCGi+Hr7V/iU1pqWnabdJqUXkf2Zq&#10;DgpPLbRMjkxrlkRWAyu4qxz3fiz4d+B9f+K3hj4q61rcsOreEbTUINNt1uo1idb1YVlMispYkCFN&#10;uCuMnOeMO8deD/AnxB1fwzrWteIvLm8K68NX01ba8jVXn+zz2+JMg5TZcOcAqchecAg+tHFU/Z0o&#10;uF+WMk3Z3u3Nrra3vLW1zy5Yep7SpJS+KUWlpslC/S99H1sfPGs/FP8AaD0L4Fa3+0pN8dtSmfRf&#10;idPptr4YXRdOWxn05PEQ0/yJmNuZ2k8ssBIkseAEG0sGd7nxo1j4q/Gr4eftBazH8XtT8P6D4Ls9&#10;T0PTfDOm6XZMl75GkrcXEt3JPBJKwmNxsURPDsRAQSxLV6rq37PXwh1j4Oal8ELrxVeLpGqeIZNZ&#10;uJo9Rh+0C4fU/wC0iqts2hPO+UAqTs4zn5qpfFP9lr4LfFfxDrHiHUPHfiDRz4l09rTxRZ+HfFkl&#10;nbawvkeQj3Eakh2SPCjGAygLIJE+WuyOMwvtHLktq7PkWivFpW76S13V/M5ZYTE+zUea+iuuZ6u0&#10;k3ftdx062KOm+Ktf8Cf8E4bfxv4U1D7JqmjfBFb7Tbry1fybiLR/Mjfa4KthlBwwIOOQRXDprv7R&#10;0fiD4L6Uv7TetOnxU024PiBpfD+lE6dJHpy6hvsAtqPLJ8uSH9/9oAWXOCyhq9uuvhr8Obv4ESfs&#10;8SeJJP7Dl8It4dadb6L7T9kNr9m3btu3zNnOduN3O3HFVf8AhT/wx/tP4fat/wAJPN5nw2hlj0Ef&#10;b4sSrJYtZHz/AJfmPlsSNu35uenFctLE06fPeF7uT1inuny7r+azOiph6k+T3rWUVpJrZq+3ldHl&#10;fiv4m/HT4T+AfF3iHUfird69b/DL4s2Ca5fXGg2v2rUfDU1lp89xDIsCRxiSFNQeTzkVMi1GQAzC&#10;vSv2e/GXjj4ja94+8ba5qs7eHv8AhMrjSfB9g8cHlx21gq2txOjxjewlvEuv9YSQI124UjOf8ZtC&#10;g0H4dePLb4deDG8Y6l8RLmQahpM2sWkNtFJJpcVhvkaWWIi2CWsQdUMkpMjFVI4XpvgZ4I8IfA/4&#10;PeGvhHo+uWMkPh/R4LNriN1jFxIqjzJiu44Mkm5yMnlzV4qpRqYRyjBKTaWy2snLRbe8tH1TaWgs&#10;PTrQxSUpvlSb3e92lq9/deq6NJnnf7DKSRaj8bRIhU/8L41s/MMcG3siD+VfM/wQ/wCEoFt+yIfB&#10;vh3StV1Lb8QDbWOt6i9payje+S8qQTsuFywxG2SAOAdw+u/HX7Ofwo8a+NLnx1Z/EbxN4dvNUljb&#10;xFF4V8ZTWMOshI0jQXCI2ARGgTzIvLk28FyAMZnxE/ZI+CXjdfAy+G/Hms+Cz8OrS7tvC8ng3WIL&#10;ZreK4jjjkBaSOQsSkYGcgne5YsTmt6WMoRm5NP3rXunZWhKPR3d3LpbTzMamFryikre7e2u95xl1&#10;Vlout9Tw7x/pWpaP8Pf2rP8AhNPDtvoPiTUPDNjeXmhaNOs2lR2n2SeKC4t5dsbyyytHN5rPFEQU&#10;QbSBub2f9sbT7BvBvw3nayhLyfF7wmHcxjLD7fEME9+K07X9ln4Iw/DTxZ8O73xhq+oXHjqxFr4q&#10;8Uap4gFzql8iqyR5lkBVRGrFURUCKCcLkknrviR4C+H3xR0vRNJ8Q+I2ij0HxHp+tWZtL2JWa4s5&#10;lliV9wbKFlG4DBI6Edampjqcq1OST913enTlhHTV/wAul3e1r6jp4OpGjOLa1Vlr15pPXTz6K19j&#10;xz9uf4R2Pxd+Jnwd+GlvrFxocl9r2szafqumkxy2F7DpE89tcpsKktHPFFJgEZ2YyM1lfD74z6r8&#10;Vf2nvhTpvxAsYdN8beFdH8XaV420mPcqwXiJpZE8YYAm3nTbNEwypR8BmKsa978XeCPAXjTx54T+&#10;Ieq+I2S+8G3l3c6XHBeRrE73FrJbOJAQSwCSMRgrhsE5HBydS+CHwX1H4+2P7Sf2iOHxNZ6JNpUk&#10;tveRrDeW7kY85CDuZOQrAg4bB3AKFmjjaccNGlUi3ywmk7bSlzL7mmr+aXmVWwdSWIlUg0ryi2r7&#10;xjyv7007eT9Dw3wz+0J8Z7Txf8NfFdv498ZeJPD/AI28arplxqeqeFdL0vQL22uIbp4zYw/8hOPZ&#10;5aMjzFlkRGYud65T4pfFH9pDwn8A/Gn7R+i/Hu++2eHvide6Xo/huTQdPOmtYx+Iv7PSG4/cG4kP&#10;lk/Ok0Z2hRjcGkf0fw/+xn8BPDeraHf2fj/xTNa+F9ag1Lwro9741mnsdHaIMohghdivlkMR8+91&#10;X5VZVJB3/FX7PPwh8YfCDXPgpqniu8XSdf8AEk2t3k0OowrcLcS6n/aTKjFCoTzvlAKk7OMk/NW0&#10;sZgYzi4U+qveC1im212vZpaW+4xjhMZKLUp9Ha0no2lbztdN63+84TxX8U/iz+zf8U/Emj6/8TNS&#10;8c6RY/BfVvF0Nrr1nY200d9YTxgxpJZ20IEUiSgYZHKlAQTkiqX7O3xB/as8TeNvA+r+I7Hx7daL&#10;rVhNJ4xk8TaLoMOlQb7RpoZ9PksJftKqJ1SNVm83fHNuYqygn2XW/hx8MvEPxPj+Kms6pFc3i+Fb&#10;rw9JYT3EL2k1ncTRSyB42UlmJhVeu3aWBU5yOf8Ahl+zd8J/hl4ksNU8P+PvEt9a6Ovl+GfD+q+M&#10;Z7qw0YGJodtvCz8/u3aNfMMhRSVTaDiuf61hvq7Tp++1q+VdmtLWtbR3+fTXf6tiPbpqfup6Lm80&#10;9b3v1Vvl109Woo5orwz2QooooAKKKKACiiigAooooAKKKKACiiigAooooAKKKKACiiigAooooAKK&#10;KKACiiigAooooAKKKKACiiigAooooAKKKKADHOaKw9Z+I3g3w/440P4b6vrHk614jgu5tGs/s8jf&#10;aEtVjac71Uom0Sx/eYE7uM4OEb4leCk+JkfwebWv+Kjk0JtZTTvs0nNksywNL5m3y+JGVdu7dznG&#10;Oa05KnZ7X+Xf00I56fdb2+fb1N2iiuX+DHxc8K/Hf4YaT8WvBKXS6VrULy2a30IjlCrI0Z3KCQOU&#10;Pc8UuWpyuXRNK/m72/J/cPmjzKPV6/da/wCaOooooqbsoKKKKLsAoooouwCiiii7AKKKKLsAoooo&#10;5mAUUUUrsAooooAKKKKACiiigAooooAKKKKACiiigAooooAKKKKACiiigAooooAKKKKACiiigAoo&#10;ooAKKKKACiiigAooooAKKKKAPD/+Ckvxw/aD/Zu/Yh+IHxu/ZY+GH/CY+PNA02CXQdA/s+a783fd&#10;QxTTGGEiSUQwPLPtUjPk4PGa85/4Irftaftcfto/sTWvxn/bN+FK+F/EzeIbqz02SPSJbBda01Io&#10;Gi1AQSklAzyTR5XCN5G5QAwFfW1FAHzt+1Pb/Em4/a5+C0Xwn1TQ7PWP7H8VGOfxDp81zbBPK0/c&#10;CkMsTk46HcAD1BrhfFfiz4+fCv8Aat8VfEP4kal4T1bXtB/Zr1rUtHXQNHura1byL6KRElSW4kd8&#10;uvO11+U4GDzX094i8IeANV8faL8QNd0eabXPDdvdw6PeL9oxbx3SxicbU+R9wij+8CV28YycxP4T&#10;+G8nxLT4wPotwfEUehNoy6h5d1xYtMs7ReX/AKvmRVbdt3cYzjIr2qONUKUIOndKLi9NXeUnv2s/&#10;zPJrYOUqk5Kdm5JrXRWilt3uj5y/Zfj/AGoNR8X/AA7+Iup6L4uXSdcsZJvF2ta98SrbUtP1mK5s&#10;3uI5rawEhFownETRrbqgSIuhBGTXGfswW2teKvhv+zL8MF+IXiTRdF1zwv4rk1i18O65NYNfG3ub&#10;aSJWeIhxtJbDIVcBnUMFdw3014D/AGcv2bvhj4rh8Z+B/hybG+s/tH9mr/pklvpvnn999kt5C0Np&#10;vyQ3komQSOhIrhfF/wCyH8M77xx8K9B8NeEmt/AvgTS9cgayW8vkurWW6Nq8DwTA+cGEkUh3iQMu&#10;QAcHFd0cdRqVJLlcdG0+W20alt5O7vJJartpZHHLB1qdOLupapNc3eVO+0VZWi76PvrdnXfspXOt&#10;6XefEL4X33jnVPE2n+EPHDWOi6zrN/8Aa7gQS2NpdtayTkl5WgluJI9zksF2qT8uB65XMfCb4efD&#10;b4VeFV8E/C3w0ul6bDM8zQ7ZS8ssjEvK8k2Xldj1dmZjgZPSunr5/F1I1MRKUVbbpbpvbpff5ntY&#10;WEqdBRk7/j12v5bfIKKKK5zo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0j/hAPCX/QK/8A&#10;JiT/AOKo/wCEA8Jf9Ar/AMmJP/iq2KKx9nDsdXNLuY//AAgHhL/oFf8AkxJ/8VR/wgHhL/oFf+TE&#10;n/xVbFFHs4dg5pdzH/4QDwl/0Cv/ACYk/wDiqP8AhAPCX/QK/wDJiT/4qtiij2cOwc0u5j/8IB4S&#10;/wCgV/5MSf8AxVH/AAgHhL/oFf8AkxJ/8VWxRR7OHYOaXcx/+EA8Jf8AQK/8mJP/AIqj/hAPCX/Q&#10;K/8AJiT/AOKrYoo9nDsHNLuY/wDwgHhL/oFf+TEn/wAVR/wgHhL/AKBX/kxJ/wDFVsUUezh2Dml3&#10;Mf8A4QDwl/0Cv/JiT/4qj/hAPCX/AECv/JiT/wCKrYoo9nDsHNLuY/8AwgHhL/oFf+TEn/xVH/CA&#10;eEv+gV/5MSf/ABVbFFHs4dg5pdzH/wCEA8Jf9Ar/AMmJP/iqP+EA8Jf9Ar/yYk/+KrYoo9nDsHNL&#10;uY//AAgHhL/oFf8AkxJ/8VR/wgHhL/oFf+TEn/xVbFFHs4dg5pdzH/4QDwl/0Cv/ACYk/wDiqP8A&#10;hAPCX/QK/wDJiT/4qtiij2cOwc0u5j/8IB4S/wCgV/5MSf8AxVH/AAgHhL/oFf8AkxJ/8VWxRR7O&#10;HYOaXcx/+EA8Jf8AQK/8mJP/AIqj/hAPCX/QK/8AJiT/AOKrYoo9nDsHNLuY/wDwgHhL/oFf+TEn&#10;/wAVR/wgHhL/AKBX/kxJ/wDFVsUUezh2Dml3Mf8A4QDwl/0Cv/JiT/4qj/hAPCX/AECv/JiT/wCK&#10;rYoo9nDsHNLuY/8AwgHhL/oFf+TEn/xVH/CAeEv+gV/5MSf/ABVbFFHs4dg5pdzH/wCEA8Jf9Ar/&#10;AMmJP/iqP+EA8Jf9Ar/yYk/+KrYoo9nDsHNLuY//AAgHhL/oFf8AkxJ/8VR/wgHhL/oFf+TEn/xV&#10;bFFHs4dg5pdzH/4QDwl/0Cv/ACYk/wDiqP8AhAPCX/QK/wDJiT/4qtiij2cOwc0u5j/8IB4S/wCg&#10;V/5MSf8AxVH/AAgHhL/oFf8AkxJ/8VWxRR7OHYOaXcx/+EA8Jf8AQK/8mJP/AIqj/hAPCX/QK/8A&#10;JiT/AOKrYoo9nDsHNLuY/wDwgHhL/oFf+TEn/wAVR/wgHhL/AKBX/kxJ/wDFVsUUezh2Dml3Mf8A&#10;4QDwl/0Cv/JiT/4qj/hAPCX/AECv/JiT/wCKrYoo9nDsHNLuY/8AwgHhL/oFf+TEn/xVH/CAeEv+&#10;gV/5MSf/ABVbFFHs4dg5pdzH/wCEA8Jf9Ar/AMmJP/iqP+EA8Jf9Ar/yYk/+KrYoo9nDsHNLuY//&#10;AAgHhL/oFf8AkxJ/8VR/wgHhL/oFf+TEn/xVbFFHs4dg5pdzH/4QDwl/0Cv/ACYk/wDiqK2KKPZw&#10;7BzS7hRRRVEhRRRQAUUUUAFFFFABRRRQAVz/AMTvid4L+D/gu88e+PdYSy0+zTLM3Lyvj5Y41/jd&#10;sYCj9ACR0BOBnFfPvwXtZf2hPjNrHxB+NrC31jwPqpttB+HMzHboRxlL+cH5biaQYaOVd0agBlYn&#10;b5YB7H8MPFXiXxv4HsfFfizwLceG7y+VpP7GvLgSzQR7z5ZkwBtdk2sUIyhbaeVNb9FFABRRRQAU&#10;UUUAFFFFABRRRQAUUUUAFeffFH49f8IX4qh+GXgXwBqfi7xddae17FoumyxwRW8AJAkubiUhIEZg&#10;VB+YkjGOVz6DXj/wTRW/am+NVywzJ9q8Px7vRRp2QPplifxoEyG3+N/7XZnjF7+w7JHDvHnPD8St&#10;OdlXPJC7RuOOgyM+o613nwj+L/hf4y+Hp9d8O2moWc1jfSWWqaTq1r5F3YXKY3RSpk4bBB4JBB65&#10;BA6qvIPhCixftc/GJIxtWS08NyOo7t9knXP1woH4CgD1+iiigYUUUUAFFFFABRRRQAUUUUAFFFFA&#10;HK/Cv4s6L8WT4kGi6ddW3/CM+LLzQLv7Vt/ez2+zdIm0n5DvGM4PHIFWPhp8RdO+JvhNvFumWE1t&#10;CupX1p5c5BbNtcywFuOPmMe4DtnFec/sX9fix/2WzXv/AGhWx+yb/wAkVk/7GbXv/TpdUCR1Xwb+&#10;KGlfGj4ZaR8T9E064tLXVrdpI7a62+ZHtdkIO0kH5lOD3GOnSumryL9g7/k0jwX/ANeU/wD6VTV6&#10;7QMKKKKACiiigAooooAKKKKACiiigAooooAKKKKACiiigAooooAKKKKACvPfjR8F73xnfWfxM+Gu&#10;rxaJ460OMrpOrOp8m8hzuaxvFXmS2c/8CjY7053K3oVFAGF8NfEviLxf4Jsde8XeDbrw/qkiumoa&#10;TdsrNBMjtG+1lJDxllLI/wDEhVu9btFFABRRRQAUUUUAFFFFABRRRQAUUUUAFeQ+LvCPxa+Ffxj1&#10;b4wfCDwPb+LLLxdb2UPiXQZNWjsrq3ntlMcd1BJL+7ZPJJVo2wxZVIbBIX16igDzO++NfxhNnJ/Y&#10;f7Jniqe88sm3hvNc0q3idsdGk+0vsHvtb6GpvgP8N/GOgav4m+LHxPjs7fxN40vLeW90zTpjJBp1&#10;tbxeVb24c/6yRVLF3GFZmO0YGT6NRQAUUUUAFFFFABRRRQAUUUUAFFFFABRRRQB5j+zL8O/GHw7b&#10;4hf8JfpQtf7c+KGravpeLiOTzrOfyvLk+Rjtztb5WwwxyBxWp+z34J8SeBPhk/hvxRYLbXja7q1w&#10;IhMj/u5r+4libKkj5kdWxnIzggEEDuqKAPOv2TPAXir4Yfs7+GPAfjfTBZ6rp9rKt5aidJPLZp5H&#10;A3ISp+Vh0Jr0WiigAooooAKKKKACiiigAooooAKKKKACiiigAooooAKKKKACiiigAooooAKKKKAC&#10;iiigAooooAKKKKACiiigAooooAKKKKACiiigAooooAKKKKACiiigAooooAKKKKACiiigAooooAKK&#10;KKACiiigAooooAKKKKACiiigAooooAKKKKAP/9lQSwMEFAAGAAgAAAAhADOEzXLgAAAACgEAAA8A&#10;AABkcnMvZG93bnJldi54bWxMj0FLw0AUhO+C/2F5BW92k4glSbMppainItgK4u01+5qEZt+G7DZJ&#10;/73rSY/DDDPfFJvZdGKkwbWWFcTLCARxZXXLtYLP4+tjCsJ5ZI2dZVJwIweb8v6uwFzbiT9oPPha&#10;hBJ2OSpovO9zKV3VkEG3tD1x8M52MOiDHGqpB5xCuelkEkUrabDlsNBgT7uGqsvhahS8TThtn+KX&#10;cX85727fx+f3r31MSj0s5u0ahKfZ/4XhFz+gQxmYTvbK2olOQRKlAd0ryLIYRAikSRrOnRSssjgD&#10;WRby/4Xy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xFj0JVAUA&#10;APUSAAAOAAAAAAAAAAAAAAAAADwCAABkcnMvZTJvRG9jLnhtbFBLAQItAAoAAAAAAAAAIQACRcqZ&#10;AfQAAAH0AAAVAAAAAAAAAAAAAAAAALwHAABkcnMvbWVkaWEvaW1hZ2UxLmpwZWdQSwECLQAUAAYA&#10;CAAAACEAM4TNcuAAAAAKAQAADwAAAAAAAAAAAAAAAADw+wAAZHJzL2Rvd25yZXYueG1sUEsBAi0A&#10;FAAGAAgAAAAhAFhgsxu6AAAAIgEAABkAAAAAAAAAAAAAAAAA/fwAAGRycy9fcmVscy9lMm9Eb2Mu&#10;eG1sLnJlbHNQSwUGAAAAAAYABgB9AQAA7v0AAAAA&#10;">
                <v:shape id="Picture 5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MFxQAAANsAAAAPAAAAZHJzL2Rvd25yZXYueG1sRI/dasJA&#10;FITvhb7Dcgq9Ed3Y2lDTrCKKUiy0Vn2AY/bkh2bPhuyq8e27BcHLYWa+YdJZZ2pxptZVlhWMhhEI&#10;4szqigsFh/1q8AbCeWSNtWVScCUHs+lDL8VE2wv/0HnnCxEg7BJUUHrfJFK6rCSDbmgb4uDltjXo&#10;g2wLqVu8BLip5XMUxdJgxWGhxIYWJWW/u5NR0OWb/lIfv2M9flnYz6+166+2Tqmnx27+DsJT5+/h&#10;W/tDK3idwP+X8APk9A8AAP//AwBQSwECLQAUAAYACAAAACEA2+H2y+4AAACFAQAAEwAAAAAAAAAA&#10;AAAAAAAAAAAAW0NvbnRlbnRfVHlwZXNdLnhtbFBLAQItABQABgAIAAAAIQBa9CxbvwAAABUBAAAL&#10;AAAAAAAAAAAAAAAAAB8BAABfcmVscy8ucmVsc1BLAQItABQABgAIAAAAIQDL2pMFxQAAANsAAAAP&#10;AAAAAAAAAAAAAAAAAAcCAABkcnMvZG93bnJldi54bWxQSwUGAAAAAAMAAwC3AAAA+QIAAAAA&#10;">
                  <v:imagedata r:id="rId123" o:title="Graphical user interface, text, application&#10;&#10;Description automatically generated"/>
                </v:shape>
                <v:group id="Group 162" o:spid="_x0000_s1028" style="position:absolute;left:-4533;top:11059;width:39297;height:14043" coordorigin="-4533" coordsize="39298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Oval 6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6hxQAAANsAAAAPAAAAZHJzL2Rvd25yZXYueG1sRI9Ba8JA&#10;FITvQv/D8gq96UZBY6OrFFFoDy0Yi+DtmX1mQ7NvQ3Yb4793CwWPw8x8wyzXva1FR62vHCsYjxIQ&#10;xIXTFZcKvg+74RyED8gaa8ek4EYe1qunwRIz7a68py4PpYgQ9hkqMCE0mZS+MGTRj1xDHL2Lay2G&#10;KNtS6havEW5rOUmSmbRYcVww2NDGUPGT/1oF2+nrZ/5x2RzTeZpOvk6dOe9cr9TLc/+2ABGoD4/w&#10;f/tdK5iN4e9L/AFydQcAAP//AwBQSwECLQAUAAYACAAAACEA2+H2y+4AAACFAQAAEwAAAAAAAAAA&#10;AAAAAAAAAAAAW0NvbnRlbnRfVHlwZXNdLnhtbFBLAQItABQABgAIAAAAIQBa9CxbvwAAABUBAAAL&#10;AAAAAAAAAAAAAAAAAB8BAABfcmVscy8ucmVsc1BLAQItABQABgAIAAAAIQBqpD6hxQAAANs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Straight Arrow Connector 113" o:spid="_x0000_s1030" type="#_x0000_t32" style="position:absolute;left:1485;width:18025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gjTwwAAANwAAAAPAAAAZHJzL2Rvd25yZXYueG1sRE9La8JA&#10;EL4X/A/LFLzVTRSqRDdSRMFeWqpS6G3ITh6YnY3Z1ST99d2C4G0+vues1r2pxY1aV1lWEE8iEMSZ&#10;1RUXCk7H3csChPPIGmvLpGAgB+t09LTCRNuOv+h28IUIIewSVFB63yRSuqwkg25iG+LA5bY16ANs&#10;C6lb7EK4qeU0il6lwYpDQ4kNbUrKzoerURCZH6kv7x9HNzPD9+fvPN5t81ip8XP/tgThqfcP8d29&#10;12F+PIP/Z8IFMv0DAAD//wMAUEsBAi0AFAAGAAgAAAAhANvh9svuAAAAhQEAABMAAAAAAAAAAAAA&#10;AAAAAAAAAFtDb250ZW50X1R5cGVzXS54bWxQSwECLQAUAAYACAAAACEAWvQsW78AAAAVAQAACwAA&#10;AAAAAAAAAAAAAAAfAQAAX3JlbHMvLnJlbHNQSwECLQAUAAYACAAAACEAi9YI08MAAADcAAAADwAA&#10;AAAAAAAAAAAAAAAHAgAAZHJzL2Rvd25yZXYueG1sUEsFBgAAAAADAAMAtwAAAPcCAAAAAA==&#10;" strokecolor="#ffc72c" strokeweight="3.5pt">
                    <v:stroke endarrow="block" joinstyle="miter"/>
                  </v:shape>
                  <v:shape id="Straight Arrow Connector 122" o:spid="_x0000_s1031" type="#_x0000_t32" style="position:absolute;top:3795;width:19351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mf1wgAAANwAAAAPAAAAZHJzL2Rvd25yZXYueG1sRE9Li8Iw&#10;EL4L/ocwgjdNW0GlaxQRhd3Lig8W9jY0Y1u2mdQmq9VfbwTB23x8z5ktWlOJCzWutKwgHkYgiDOr&#10;S84VHA+bwRSE88gaK8uk4EYOFvNuZ4aptlfe0WXvcxFC2KWooPC+TqV0WUEG3dDWxIE72cagD7DJ&#10;pW7wGsJNJZMoGkuDJYeGAmtaFZT97f+Ngsj8Sn3++j64kbn9bO+TeLM+xUr1e+3yA4Sn1r/FL/en&#10;DvOTBJ7PhAvk/AEAAP//AwBQSwECLQAUAAYACAAAACEA2+H2y+4AAACFAQAAEwAAAAAAAAAAAAAA&#10;AAAAAAAAW0NvbnRlbnRfVHlwZXNdLnhtbFBLAQItABQABgAIAAAAIQBa9CxbvwAAABUBAAALAAAA&#10;AAAAAAAAAAAAAB8BAABfcmVscy8ucmVsc1BLAQItABQABgAIAAAAIQAq9mf1wgAAANwAAAAPAAAA&#10;AAAAAAAAAAAAAAcCAABkcnMvZG93bnJldi54bWxQSwUGAAAAAAMAAwC3AAAA9gIAAAAA&#10;" strokecolor="#ffc72c" strokeweight="3.5pt">
                    <v:stroke endarrow="block" joinstyle="miter"/>
                  </v:shape>
                  <v:shape id="Straight Arrow Connector 143" o:spid="_x0000_s1032" type="#_x0000_t32" style="position:absolute;left:-4533;top:7763;width:21483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OxAAAANwAAAAPAAAAZHJzL2Rvd25yZXYueG1sRE9Na8JA&#10;EL0X/A/LCN7qJrVUiW6ClArtxVIVwduQHZNgdjbNrknsr3cLhd7m8T5nlQ2mFh21rrKsIJ5GIIhz&#10;qysuFBz2m8cFCOeRNdaWScGNHGTp6GGFibY9f1G384UIIewSVFB63yRSurwkg25qG+LAnW1r0AfY&#10;FlK32IdwU8unKHqRBisODSU29FpSftldjYLInKT+/tju3czcjp8/83jzdo6VmoyH9RKEp8H/i//c&#10;7zrMf57B7zPhApneAQAA//8DAFBLAQItABQABgAIAAAAIQDb4fbL7gAAAIUBAAATAAAAAAAAAAAA&#10;AAAAAAAAAABbQ29udGVudF9UeXBlc10ueG1sUEsBAi0AFAAGAAgAAAAhAFr0LFu/AAAAFQEAAAsA&#10;AAAAAAAAAAAAAAAAHwEAAF9yZWxzLy5yZWxzUEsBAi0AFAAGAAgAAAAhAJhlJ87EAAAA3AAAAA8A&#10;AAAAAAAAAAAAAAAABwIAAGRycy9kb3ducmV2LnhtbFBLBQYAAAAAAwADALcAAAD4AgAAAAA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52AB54D6" w14:textId="2F334E73" w:rsidR="009137ED" w:rsidRDefault="009137ED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24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3335D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5E554C85" wp14:editId="03EAEE9A">
                <wp:simplePos x="0" y="0"/>
                <wp:positionH relativeFrom="column">
                  <wp:posOffset>2731770</wp:posOffset>
                </wp:positionH>
                <wp:positionV relativeFrom="paragraph">
                  <wp:posOffset>-3175</wp:posOffset>
                </wp:positionV>
                <wp:extent cx="3144520" cy="7816215"/>
                <wp:effectExtent l="19050" t="0" r="36830" b="0"/>
                <wp:wrapNone/>
                <wp:docPr id="1174020404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4520" cy="7816215"/>
                          <a:chOff x="-830580" y="0"/>
                          <a:chExt cx="3144520" cy="7816215"/>
                        </a:xfrm>
                      </wpg:grpSpPr>
                      <wpg:grpSp>
                        <wpg:cNvPr id="1458034501" name="Group 5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-830580" y="0"/>
                            <a:ext cx="3068955" cy="7816215"/>
                            <a:chOff x="-830580" y="0"/>
                            <a:chExt cx="3068955" cy="7816215"/>
                          </a:xfrm>
                        </wpg:grpSpPr>
                        <wpg:grpSp>
                          <wpg:cNvPr id="1212600767" name="Group 50"/>
                          <wpg:cNvGrpSpPr/>
                          <wpg:grpSpPr>
                            <a:xfrm>
                              <a:off x="-830580" y="3914775"/>
                              <a:ext cx="3064510" cy="3901440"/>
                              <a:chOff x="-830580" y="0"/>
                              <a:chExt cx="3064510" cy="3901440"/>
                            </a:xfrm>
                          </wpg:grpSpPr>
                          <pic:pic xmlns:pic="http://schemas.openxmlformats.org/drawingml/2006/picture">
                            <pic:nvPicPr>
                              <pic:cNvPr id="170" name="Picture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8175" y="0"/>
                                <a:ext cx="1595755" cy="39014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585652669" name="Group 49"/>
                            <wpg:cNvGrpSpPr/>
                            <wpg:grpSpPr>
                              <a:xfrm>
                                <a:off x="-830580" y="1209675"/>
                                <a:ext cx="1468755" cy="1733550"/>
                                <a:chOff x="-830580" y="0"/>
                                <a:chExt cx="1468755" cy="1733550"/>
                              </a:xfrm>
                            </wpg:grpSpPr>
                            <wps:wsp>
                              <wps:cNvPr id="171" name="Straight Arrow Connector 47"/>
                              <wps:cNvCnPr/>
                              <wps:spPr>
                                <a:xfrm flipV="1">
                                  <a:off x="-830580" y="0"/>
                                  <a:ext cx="1468755" cy="621030"/>
                                </a:xfrm>
                                <a:prstGeom prst="straightConnector1">
                                  <a:avLst/>
                                </a:prstGeom>
                                <a:ln w="4445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2" name="Straight Arrow Connector 48"/>
                              <wps:cNvCnPr/>
                              <wps:spPr>
                                <a:xfrm flipV="1">
                                  <a:off x="377190" y="219075"/>
                                  <a:ext cx="251460" cy="1514475"/>
                                </a:xfrm>
                                <a:prstGeom prst="straightConnector1">
                                  <a:avLst/>
                                </a:prstGeom>
                                <a:ln w="4445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908956631" name="Group 53"/>
                          <wpg:cNvGrpSpPr/>
                          <wpg:grpSpPr>
                            <a:xfrm>
                              <a:off x="666750" y="0"/>
                              <a:ext cx="1571625" cy="3834130"/>
                              <a:chOff x="0" y="0"/>
                              <a:chExt cx="1571625" cy="3834130"/>
                            </a:xfrm>
                          </wpg:grpSpPr>
                          <pic:pic xmlns:pic="http://schemas.openxmlformats.org/drawingml/2006/picture">
                            <pic:nvPicPr>
                              <pic:cNvPr id="168" name="Picture 1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68450" cy="38341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114765307" name="Picture 52" descr="A screenshot of a comput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625" y="2466975"/>
                                <a:ext cx="1524000" cy="9620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505846802" name="Group 36"/>
                        <wpg:cNvGrpSpPr/>
                        <wpg:grpSpPr>
                          <a:xfrm>
                            <a:off x="-247650" y="2640330"/>
                            <a:ext cx="2561590" cy="784860"/>
                            <a:chOff x="-445770" y="0"/>
                            <a:chExt cx="2561590" cy="784860"/>
                          </a:xfrm>
                        </wpg:grpSpPr>
                        <wps:wsp>
                          <wps:cNvPr id="1362090846" name="Oval 34"/>
                          <wps:cNvSpPr/>
                          <wps:spPr>
                            <a:xfrm>
                              <a:off x="441960" y="0"/>
                              <a:ext cx="1673860" cy="784860"/>
                            </a:xfrm>
                            <a:prstGeom prst="ellipse">
                              <a:avLst/>
                            </a:prstGeom>
                            <a:noFill/>
                            <a:ln w="571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7125683" name="Straight Arrow Connector 35"/>
                          <wps:cNvCnPr/>
                          <wps:spPr>
                            <a:xfrm>
                              <a:off x="-445770" y="251460"/>
                              <a:ext cx="882015" cy="12192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98C5A1" id="Group 37" o:spid="_x0000_s1026" alt="&quot;&quot;" style="position:absolute;margin-left:215.1pt;margin-top:-.25pt;width:247.6pt;height:615.45pt;z-index:251890688;mso-width-relative:margin" coordorigin="-8305" coordsize="31445,78162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PEEb78AGAABtGwAADgAAAGRycy9lMm9Eb2MueG1s&#10;7FnbbttGEH0v0H9YsEDfHPFOSo0cCHIcBDASI06b5zW1lIiQXHa5suR+fc9eSF0sJbbSBHCRB8uk&#10;uMOdmT1zOaOXr9ZVSe6YaAtejx3vhesQVmd8VtTzsfPnx8uz1CGtpPWMlrxmY+eetc6r819/eblq&#10;RsznC17OmCB4Sd2OVs3YWUjZjAaDNluwirYveMNqPMy5qKjErZgPZoKu8PaqHPiuGw9WXMwawTPW&#10;tvj2wjx0zvX785xl8n2et0yScuxAN6k/hf68VZ+D85d0NBe0WRSZVYOeoEVFixqb9q+6oJKSpSge&#10;vKoqMsFbnssXGa8GPM+LjGkbYI3n7lnzRvBlo22Zj1bzpncTXLvnp5Nfm727eyOam+ZawBOrZg5f&#10;6DtlyzoXlfoPLclau+y+dxlbS5Lhy8ALw8iHZzM8S1Iv9r3IODVbwPNK7iwN3CjFko10tnj9FflB&#10;t/1gR6n+xigL7a8FKWZAXogtgjByPYfUtALStPNIFCptlNgTLD2gcW+vG6fDKDrd3iPyT7bX9/zY&#10;dZM42bNXQ/ob7A2GXpgk9gy3rA4jz55yMHRx6DZ0HnnKbnxQ/ojVTZGN8GfxjqsHeP96XoCUXArm&#10;2JdUj3pHRcXnZXOG0GyoLG6LspD3Os0gCJVS9d11kV0Lc7MFvgSuMajDc7UtCWOFOyWjlhkhqoy6&#10;4tnnltR8uqD1nE3aBikK8FWrB7vL9e3Ojrdl0VwWZamCUl1b25DO9tLBAfeYVHPBs2XFamlyp2Al&#10;zOR1uyia1iFixKpbhmASb2cIowx5WyKQGlHU0sR0KwWT2ULtn0OPD9Bd6U1H/QOt9EZPZVGL5HIg&#10;ncRB6gFnW1mhQ5sXDaOki7EttPVogSNFK98wXhF1AYWhCI6IjujdVWtV6pZYvxottHpQaivX9dnB&#10;ZpIojeLIj+Nhd6QmkYTDb0wknu8O4/3A8sI47U31kiCIoicF1jH53lX76RNVtu1ws2raB8h5UiG5&#10;WdCGwe94kYa5TcVJn4NvpKDFfCHJRAi+IlNe1zgpLkiYGG9quWltq0+7gxWSA+J/qdhQJ2uL0BdS&#10;844vUIfcQLuyd8UD1AC0WrteLbPTQQzRUVmT1dgJUe5crVDLy2LWRWMr5rfTUpA7ij7j8nKa+FMd&#10;0YiM7WWSFuXrekbkfYPAkqJADiiZXVnWgKpypYGqvpL3JVPWl/UHlqPQoZwaJXWDxPotaZYhqk0W&#10;sauVmAlSK2jVVp3VMUG7Xoky3Tz1uz5CuJfQO/Na9sJVUXNhnLa7u1x3KudmfecBY7dywS2f3Wt4&#10;aNcAvAZuPwDFfpcAjqM4PRHFQZJ4Q9MR+bjYzwp+BCzbauvhOjQLfiL5/4bkTXbWwLfd9xeK09BF&#10;9xnHQZ9hbZcbGCA+qcuNY5QjA0JbczYFOPFi3za5QRqEnkmldNS3eztym3beiw5L9tDdWNy1UajG&#10;z6fRi0Fndxs9D189604Pae47d3o7WNlgLE5VKdXEcQtjPVIelOsTmjzVfj4nfPkeyFccBW7P6q4t&#10;n4hwTDPWZuj1JwT/GEPXziXhOaFE8ZWlZOL339aTP/THhVpaNKq5J3QpOaYnRUbL8p7MWc0E+vrZ&#10;80atTnhbvKPrdb6BkMDzKudhSuGHaP/3i7IX+aHrWsAOY9/FYkN+ujlJxzhOJyWb7PjIeuBFGK2A&#10;Q7h9s2IKQqDp51PHAL4Cn4lWPw7doMv6Xcz6UQxuZl2QpGGKJgUu2CoLZ2iPE8WGD816joj3Eb+x&#10;XtUG1fx9/y4vwEGiqIKu27z+Hi08CezUSNOTm2441nXm3WiqJyVh6A1Vv7YxuvOYFyeB8pIdj3Ue&#10;601+kORYCdLTKlJ1hMzSUc0V69B+N5wENfdkTgJNHsk7/EMNfMc7lLrtgs6YYUDQB5FioqNnKoD0&#10;MWryCE7zo6lJ2bOpr1ATIjgmEDjitskuC4wjrmgrr6nAGBlfYjQu3+MjLznYI7dXDllw8c+h79V6&#10;kHI8dcgKY+mx0/69pGqOVb6tQdcxncPojUh9g1hTo1ex/eR2+0m9rKYcjBTtIrTTl2q9LLvLXPDq&#10;EyboE7UrHtE6w95jJ5Oiu5lK3OMRZvAZm0z0tRmQXdU3DcZq5vBU8vu4/kRFY9OfRAy8492I4AGa&#10;zVqFm5pPUKHyQs9tNpTPUsEfx/iiOPGQotKgSwVHeV+gM79SFcO9I9MLZVk3s9hKipba6ejtkkSa&#10;YvZvu20PfBBnakLnSGFpT5hbYNiGiNRhuj2Q+Dm32Jp0KO/YYDejlv94brGpb7a64zcdnRTt70/q&#10;R6Pte71q8yvZ+b8AAAD//wMAUEsDBAoAAAAAAAAAIQDviDLmXuIAAF7iAAAVAAAAZHJzL21lZGlh&#10;L2ltYWdlMS5qcGVn/9j/4AAQSkZJRgABAQEA3ADcAAD/2wBDAAIBAQEBAQIBAQECAgICAgQDAgIC&#10;AgUEBAMEBgUGBgYFBgYGBwkIBgcJBwYGCAsICQoKCgoKBggLDAsKDAkKCgr/2wBDAQICAgICAgUD&#10;AwUKBwYHCgoKCgoKCgoKCgoKCgoKCgoKCgoKCgoKCgoKCgoKCgoKCgoKCgoKCgoKCgoKCgoKCgr/&#10;wAARCAOqAY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pD13P1qB3PQnp+tPmdT2qGR+gArzY4jo2fRPD9kNeU56fpUck/y8DvSSy4OM/Wm&#10;RwXV0JBa28knkxmSTYhbYo6scdAOOa0jiPMl4fuN3ttPFRtPtHSiMz3My29vCzySNtSONcliegAH&#10;U029ttRs7w2F1YzRXG5R5MsRV8nGBtPPOav2xl9XQ1pyOcVC8zFgTzTtRsdT02b7NqthNbS/e8u4&#10;hKNt9cEdKqok1xIIoY2kc9FRck/lVqu9iJUYvYkeYKNpI+aq8kmF4PekvI7m3fyriGSNsceYuD+t&#10;VpJSP4zWixEjP6v2JTKN20PUTuC2DTp9L1aLTE1iSxlWzkk8tbhk+UtjOM+uPzwahsLO91bUIdKs&#10;EDzTyBIUaRV3MegyxAyfr1qvbMn2Wm4jlc8t/Ko5H7iTNS6zo2r6FKsOr2EltI2f3Uw2vweTtPIH&#10;ocYODjODVEtmq9vJaE+x5tR8km47cjpUEj46USBmbJbj0phz0BqvbIXsUJISBwaZnGcmnuBg5HSo&#10;8ADLiq9s+gvY9xpZk6D9KY2PL60924wahLDGSO9VGq7EcqFBXGGH60yTAwS1Ncgfd/Go3mAXn8K0&#10;UiWrA8gJwajkkZRwtNeQebuY/Q+lQySljhd3XvXRCVzKQjySPw1Ru67trGlZ8nhaMFuCPyrbmMyH&#10;kZyfvdz3qMZJz6e1WGh9Ep3krv6citPaKJEoSbuiqI8ttz8vWnMjbQdq/wCFWxFGBnbShIlO4d6r&#10;23ZkexkU/s4xvI7U6OFTyw6e1WlhG3ag+h60/wCw3CW6Xkts3lyyMiTbTtdlAyoPQkBlz6bh6ih1&#10;ulyvY+RXEAXlKZ5POADVqazvIFjae3dPMj3x7lxuXoCPUcHn2qbS9E1XWr4afoumz3dxICUgt4Wd&#10;2AGThV56A0/au2rK9jIz2TlVC9KcLeMDI9KsC2YMS6N7jaamg0XUbyJp7TT5pF3YbyYy34ZpfWIo&#10;r6q3q0URAZOo68YzQIiPlx3x92r0umXVrEtzcWM0cckjRq0iFQXUAso9xuXI6jcPWowqKOmPxo+s&#10;XK+q90QonGWHT9KDFtO/P/jtWPJcR+d5LbM43Y4z6U62srzUC6WVpNN5cbSSCKMttRRlmOOgA5J6&#10;AU44ho0+qlVYSRkIOeaUW55rQtvDut3GmSa9aaJeSWUDbZryO3Zoo244LAbQeR1PcetLZ+H9e1Gx&#10;uNT0/RLy4tbZc3NxDbMyRDGcswGF49atYjzM5UVHQzRb4bd6elO8s9M8+lXoNB1ubSZNctdHumso&#10;W2S3i27GJG4wpfGAeRxnuPWoZtK1K3to7+4s5lt7hmFvM0ZVJCpG4Ke+MjOM4zVrEX3JdGMir5Ac&#10;liKR4wByv15rXtvCfiKfRJvEcGjXDadC+ya8WM+WjcDBP4r+dUTASMjlaca0bmfsY9EViq9Au4nt&#10;TXgYDAOR/s9qs+XzwlDphcLH+lbRq32J9jpqe0y/MOneoHBU7i9LIm5MVC8T/LsPX9K/J44pH6FL&#10;DtoWUx5Jz+lddommiw0u80jS72xmWfSZnvLhdSg+eQp8qY35VFyck4BYkngLXEtHIT82enpTY57q&#10;2LC3uJE3qUfYxXcp6g46j2rop4uKeqOWtg5VI6M29AXUILS8vI7dI5hocj2MiRqrFfOCu4I5LBfN&#10;GeoUegq34ee7k0nT7mQt9rjtNTGmyL/rNqwqU2kcnDGbb6EHHSuVt7m+sLlbzTrqWCaPlJYXKsv4&#10;ilvdX1y9v11S91e4kuo8eXO0x3Jg5G09sHpjpW0cVFbmMsDKTZo3rh/h1ZtdyM0kerTLZ7mP+rMa&#10;GQD23bT9SfU103wC1DRJL660K9CrPOpeNWbi5ULjYR32jcdvOdxOPlBHB6rrGrazcC41jUpriRVw&#10;rTSFsD0Hp/jVOJpraZbm3uWjkjYNHJG2GVgcggjoQapYzlkmRPBSlTcdrnr/AMax4Ct/BNxaRfYY&#10;7xZ0NrBasqv5gbByq+ils54H1xXl3hfw7BfWsuv322a3tg5+x/OrT7VDEKQMcA7iAwOB2yM5upXF&#10;1qF9NqV3KZJriRpJn2gbmY5J46cntUdvdXunSedZTMp6lSu5W9ip4YYJGCCCCQc5NaSxkZSvYing&#10;5U6fLzanSanqmgSeHPNbQljiS8ijSI3QkafMUh5kABby/kGONqy7SB8pqT4G+H/D/ijx7Lb67YQy&#10;xRWck0NvJyhcOgAwSd2ATwc9Oa5W7vJbyXzZW4A2ou5iEXso3EnA+tN0nV9V8ParHrOi3jQ3EB3Q&#10;zKASCRjoeCCCRg8GiOJUppsiWFl7Npbs+iPGPgTwLquhXT65otsiQ2bf6WsQEluiAkbW6gL129O2&#10;McV8yM5U5A7V13iH4yfEHxHpc2j6hra/Z7j/AFqRW6ISvHy5Azjj15yQcjiuQyoGCa2qYiM5LlMM&#10;Ph6lKDU3c6iGP4Xv8MJpZ7yb/hJvO/dx4kxjeBgYGzbs5yec59geTYsvTHNI0mDu3deKimmVPmz+&#10;VUqqdivZ2uK7SBuv1pGkO3BFQy3qqcn071C18pOcfSt4y8zKUSZpTjmoGlO7APFRtdqQxx3phuNw&#10;5FaxnE55U5c2w+SV9uATn1qJ9zDIGP8AgVOM4zmo3l2jIHb8q0VWEepPspPoNKMTkGkKS45B+9R9&#10;oc9f5Unns52+lV7eIvq8pAUIKkRfxU7aACdtR+bJnOelOaQj731xR7dGiw/KtgUfNgqKcoYHim7p&#10;WUbRgVIiED5279xQ8THuafV5PoOEbFsHbTmhw2Tj5c0RqNx461IjLjGRU/Wivq4C3AXbmvoT4E2l&#10;zffCGzvPDV1bz6paXbRD7ZhVgj+0LJJAGCMVDx8lsMcuOflUL8+GXbxj/wCtWnp/jTxfpFulno/i&#10;nUrWKPIjjt76RFQE5OACMZPJ9TU+2ctzOphpNWR2/wC0rDBYeKdP0e3gt7dI9NE8ljatuit5pHbe&#10;FO1Tg7VOMKCSWwC7ZufCez8DNpgk1yeCEppV26zxMEuuUcTKwiDExBfmVnCuG4UMteaalrGr61It&#10;xq+p3F1IoID3MzSMAWLHkk9yT9ST3qTw/r2t+F9Vj1nQb97a6jDKkkYBwCMHrx0P9eoqva9LkujL&#10;ksbnxjt5IfGsi3Zb7Z9nj/tAZ+TzNvylGLMzqYvLO5zvYklgpJUSeEtY0a4tGtNVtIlnhhLNM2nJ&#10;eNIih2O1JJI44lVFHC5diTg9hzM7XF3dSXd1O8kkzF5JJGLM7Hkkk9TnvTTHIDkCrVXoVyPlsdJr&#10;WrvrnhtfDws7WGGykee3nEjBfL82Y7Y1YFkBMvOSciOPOCMnN8MeA9R8SrLeQxlbW3XfNK4IDKJI&#10;kZVOMFh5qHHofpmrNe6jcrHFcXMjrGmxVY9F64/z6e1TWmq61aWrWVnql1DC2S0cUzKpJKk8D1KJ&#10;/wB8L6CqjU7MXLJLQt69p0NroMCRIqr5qFuByfKHNafw01XU4rXVvD0F66Wcuh380lumFEj/AGcj&#10;LYGWxjgHIHJGMnPOu15cRCOeeRlXlVZj6f4V538UP2qPhp8B9ZjtfiNqWteH7O7uBYt4ivNDu4tL&#10;RpBjbLeBPJiRvu7pGVCTtzV+0jbVi5fdPftOfUV8e+DdOsH/ANB/syzHkpgxtC4/0vcOhBPnbyfQ&#10;56cV9KfWLPVfAA0WWZIyoaJVYhGla9lWX812q3+zgHjFeb/Cj4/aT8VPCl2/wo+IFxqnh9biS1a7&#10;sZJfsNw/8YgkwEnj5wXjLISCMkjjqNM13xTpNhJpWma/eW1vPkzQQTsiscYJ4PcDB9Rwc1XN5k8h&#10;1mk6h4a1PVbjQtJnvre1sLTUbSOZW3Wi2MksjG4k/iyqycLj53SH5geDm+OdF0zVbaS+sbySI6bp&#10;FrcQad9j2xRWcjJ5aiTd80v75Xc7QCzSYPHPNwrfW0E1pbXMyQ3G1biKNiFlAO4BgDzggHnoRVib&#10;Uddk0mPQpdVuWs0bK2rTMYxzkfLnHUkj0JOOprWNTls7kypdj6b+G6r/AMK60Fdv/MFteP8Atitf&#10;JSwkfw7RiustPiV8RtOsItJsPFt5DDDEIoY1f7iAYAH0HA9KwY7KVeCPl/OnR/dNtsx9jNFHyxgt&#10;tH+NNEXmc/htrSOnMxyi/wDfPag2bsMBVGD+XPNdccQg9jOR3h1Dnhv5VFJqCs2cmueOup13j/vq&#10;oX15V48xfavxdYnzP010fI6JtSX72/jNRvfoec1zMmvqBnzPy5qB/EQGdritfrXmR9X7nTvqKBSF&#10;b6dKhfUeeK5dvEMbch+RUb+IecbutaLE+ZP1fm6HTSXygY296ibUFPPC1y7+Ijn74/76qvL4kOOX&#10;Hp97pWn1hkfVjq5dUXBwTUL6smfmJ/AiuPufFbrw04/76qrL4nBY/vPcitI4iUrWIlh1E7CXWY13&#10;fP8AyqGfWUCj5j+lcXdeLUBb5sVRn8UFulxn8a6qdSTOaVFdDuJtdRThn/8AHqpz+IEH3Zl/MVxb&#10;eI9xy8v47qgl8QpyWOfU10RqNPUylh7q9jtJNe5wZB/30PSoH19QMM/69K42TxEu7ar/AMVNbxDF&#10;wBJ1NbRxFjP6o5dDr5dXVn3O68f7QpDq8WMq4/76Fce3iBd336addyeZKPrV9g+o+R2DazGw2jb6&#10;HJFCa58irgY/2iK40a/xw3PvQNe3pgyfd/xpfXFGVrlxy+6vY7H+2oxzkZpDrKNt+bvycVyC62rH&#10;G/j8aX+3EYcOy+hqvrg/7PZ2B1VTwhzR/aGT8zKvvkVyI1s4+WXtUi64x/5a/X2qvrTJ+opPU6r+&#10;0Ix8u8c+4p328ngY/SuWTVgRy2e+VqUatxkS/hzSWL6XH9T5dbHSG/K/xD8xTvtpA/1n/j1cu+qP&#10;gfvf4vepP7WkJHz9auNa5EqPkdKt7JjluvpT/tpPG38+K5qPVpDghjUq6lIDu39uav2y6Gf1c6Zb&#10;8jgkH8RTkvxjAwPXmubXUsMC5qYagDyJMe1a/WCJUEuh0ceoqwwctx7U9b1Mg5rm01Dod/SpE1Fw&#10;PmlFXGtEwlRkdELwFvlNSfbkHBPQd8Vza6mQ3DfrUOrxjWNOk01764hjmXbK1rdNE5U8EB0IZOP4&#10;lIYdQQa09omZ+yZ1cesI5xn+VWUvQTlf5187+Ef2R9B8J/EaT4g2vx0+J9xGdZ/tG08P3njq5k02&#10;zY7t8KQcB4XLZKymQqR8hQcV7QmotnAfge/WiNYPYnRLqCdd3RR97FZ3jDwx4O+Ivh268HeO/C9h&#10;rOk30ey80vVLVJ7edODteNwVccDgg9KpC/UDJx0qQagvQN97hea1jWiZ+ykaXh7TdF8MaPa+HvDm&#10;k21jp9jbpBZWNnbpFDbwoAqRoigBVVQAFAwABirhvWJwprFW+Ufx/N35p63QyMOT64OKf1hEfVZS&#10;Zsm+wdgb8Kd9qaQ5II49qyFuRuBDc9etP+1MWyWB/wCBVX1yMeo/qdTsajXOTgD/AOtUi3KgYC4/&#10;KsgXTbhx+tPF0em6j64V9Tkay3ZB+U7acJgw/wBXzWWl3sfDGnreg9cAfjQsYo6sPqNRmHJ4l2jH&#10;mn8agl8UN086uDk8Qy9pc8VDL4jIH+t/UV+VrmZ+j+z5eh3kvijI2mSqsviZB0k6dgaw/hz4X8Zf&#10;Fvxdb+CvBFg1xdzEtJI3EdvGCN0sjY+VFyMnqSQACxAO18dfF3wg8OWFl8LPhZBDqkmlTM+seMWY&#10;79RuCMMkIB2iBccdckZUn5nl7KeGnKi6r0S2832X69jiqYinDEKildvV+S7v9Or+8hl8Ur080DvV&#10;a48VNjcH9q4KbxMpBUTHp/eqpN4jkx8snOM/erWNO+45SO9l8XDGfN+lU7vxkA/yzf1rhZtddhnd&#10;71A+rSPyZq1XLHRmWrOzufGMnVpetU5fFDud25q5VtUYrsEhpj6lGw27mrZTjGOiJ9jzSuzp38Rz&#10;OCWb361C+vTEALIduev4VzRvsn77EfWlF8T8sb/+PUe3sV9X8jem1+ZFwZPxFRL4gk27om4z3rG+&#10;1OThm/OmyXRA2qaUsVHY1jhu6Nwa5OcEEfe7tTf7Zlzz+eaxTe7RkHJpq3+Puis/rRp9Xj2OgGtT&#10;EDJ+tOGuODgjNc7Lq2w/Mp/4DTRqwIZi7cetH1jmH7GF9jpjrfmHBpG1hl6HHNcs2s7RhW/GpRqM&#10;0i72O5evr+FTKpJdTaNPm0UbnSjW4gvzz4bv8uaF1uIL81wetcjc65HE3lsrK3YbfeiLW8tgGtad&#10;b3b3MZU5Rex2UesqTtBPr97rUyanjnPGOK49NdxkKuOOtSpr86YZZG/764q/bGfspHXx6vIEYvL2&#10;4ri5/jp4ns/E6aVf/BrxLb6TJdW9vH4hklsWt3aY7UbyUuDcIm8op3RKQXBIADEYPxE8Z/E7RIYN&#10;U8B+FLXxDGrKl9pDXi2txtZv9bDLIfLbaOsb7dwZiHBRUfL8P6j+0fpni6G98W6l4Z1bQr52Saz0&#10;fR7i2utLyuUbzHuJVu1zhGISEgNvCgBlpxqxMKlOpzWSPazrLMjJHKu7orYyPr2yPyz7Vx2kePPj&#10;mnxAk8I6z8NtNbR/J8638XW+sARMDuHktaEeckwYJgBmjZGLGVWHlmxDfXWzLnk9uuPxq0t7OTy5&#10;4qniKb+0ZrC1HtE6q21S6SJRcTIzjhmjj2gn2GTj86tJqbMch2X61ysV9EFy04x9asR6mo6XI6el&#10;CxcY7SL+pVJbxOkF8WXKy9qet/MWyZR+dc9BqyMDtlPtjtVhNXXGFerjjpbXM5ZfHqby3rDoamF/&#10;IozvxisCPVcjcJce2akGokjmQ/TNU8dzGX9n8pvi/ZhnzCalhv2AwGNc8moHGSfpU0GoEBgr8fWr&#10;+uO1kxfUl1R0MN7jLCU/lUsd8Cdrn3rn01EAffPB9aI9VLNnfx9an6xzdSvqiWyOmF4p58ypBfqp&#10;4fB9K5n+2cD7/wCHrTl1dByHZa1+sS6Ml4eK6HTLqIUli/X3qRNRAPDd/wAq5dNYGfnkyKd/bhIw&#10;D/49T9tKW7F7KMVojql1FM4Z6eNUjBJ3ce9ckNYUr/rMVY0mfUtXvl03RdOub25kVtlvawtJIwAJ&#10;OFUEnABJ9hW0bvbUjSOtjpv7UTblnb1p/wDa0KjCy9K5bTW1XW5ZLfRtNurqSOFppI7WAyFY15Zz&#10;tGQoHU9BRYTapqguH0uxuLhbW3M119nhL+TGCMu2B8qjPLHjmnyyY+aK7HWDVoiM5b8KcNVUHJLV&#10;xP8AwkIBBM/6ipB4iyM+Z/491pctx+05eh5a3ibqnmdBzzVW48R7VPzfw/3q4keKInbi7VsZHy03&#10;+3+SWnVh7tXycYxjufT+zm9Ej6S/Y/8A2vYvgH4qutH8SWa/8I/rmxNSvLW3RrqzcAhJ1O0mRV3H&#10;MZyOSVGch/QPjz+1H+1/8Fdfg2eM9J1bw/q0f2jw34ks9Fga31G3OCCCFIVwCNyZyOoypUn4tHiC&#10;Etnzq3p/ix4vv/BVr8ObvxTeSaDZ3j3lrpbzHyY52GC4X1xnHYFnIwXbPdHOJ4fD+xTemzTtbun5&#10;fimeRW4fp4jGe3cU7/Emt+zXZr7mjv8A4zftJfFX4+DTV+I2r2tx/ZQm+x/Z7GOEL5uzfnYBnPlr&#10;16Y968a8ZfEPxzoOptbeF/hpd61Z21uZNQuor6KFlICnyoUfmeQq2RgqhKld4YFa1ItXQnDOelOO&#10;o26rgyfj3rza2aOcueo9fM9WjlMaVNQgrJdFoa1vdRzxLKJWwy5G7IOPoaLiaWSNlgmUSFSELLuA&#10;PuMjI/EVknWLf+F8Uh1pMfK3uDurnePv1OpZfyx2Kvg/wt4v8O6lcT658U9U1+znQmG21S0s0e2f&#10;eSNjWsEOV2nbhwx+UYI5z0LXCgHL/pWBL4gZQwV/4v7tRPr0jYO7jqKf1mp0YvqkYaWOiN6icA9P&#10;0pBqaKdxPf1rmZtdl6l/eoJPEOxd0sy9cGnGtKW4Sw7jsjrW1aJepqKTWYtpO/P4VxsviZUf5p8/&#10;8C7VDL4utoz88uP95q2XNLZGLi4naHW4GKsTzSNrFuV5m7fdxXEHxfaO2Uk3f7poPipQM4aqs4gd&#10;tJ4iUnG1fwH/ANamtr4wBsU5/wBmuJbxQpwR+lA8TA/3qn3upC5jrpdVZ+hx/u01dYmQ43t9c1yw&#10;8RswzvpV8QoV/eSelOVTSw1GTleOh2MHiGaNcF2Ze6tgg1KniGCX5WgVc/xKP8a4tfEiMdgP5U6P&#10;xJ8xzn865KkZVHp+B1U6sqe7O3j1SxKjfKoOP4lIpTcZBKMrd+GriR4pWM4Zjzx0/SpF8W87xjHq&#10;AaqnHEQ+F/eVUrUanxJL0OwDzlwQBwanjmkGA3/1q5CPxmc7g9SDxxj5C4/wrqX1qXRGPLg+7OzS&#10;6dAq5wP0qeLUSqAb64dfGjYyGNOHjK5IwX5+nWtFTxEt4mcqmFh8LO8XUVODvH5VMmpBVz5lef8A&#10;/CYSFdpZh6VIvjGbG0Oa1jQrMxliKKW538epRk7nbpU66xGW3mRRXnP/AAlkp3BT+FPTxPck5DY/&#10;3q3jhanU55Yml0PRU1uMcGT6VKuvqG+V1rzhPEF0SA0p/Opo9au9ud5at44dx6mLxEex6J/wkIAy&#10;s3/1qkTxKoHzc15/Hqt2y43NjPSrEWoXjjh2/EVoqNt2T9YXY7weJgDyT7U3/hJTnAriY726I6t+&#10;FTJdXRGTuzWkaa7kSrdonZf8JET91hTv7eJG/wAxeD0rj47qc/e3VYiu5Om4rWvLCPUz99/ZOqGt&#10;DIbzFP8AwLpTl1oE1y4uZWGCzYP3eakjvJB/F+vSiXKtmL3+x0v9s46v+Vdj8D/2gdd+BfjGbxfo&#10;GmWd5Jcae9pLDebtpRmV8gqRg7o19RjI7gjyw3shPEv/AI9UUl3LnKyfN6VdOpySTi9TGpSjWg4T&#10;V09z3D4Y/tc+Nvhh418Q+N9P0zS7q58SSyTX0NxCfLSVpHkDIVYMFDO3y5wR15AIq/Bv9qrxb8ED&#10;r03h7TNNupNeVPOe6jb91InmbWUIQMfvGyuMfdxgA58VkvJAhPmdvWqd5fyRL5nm7R/eZutaxxNa&#10;LVm9L2+e5nLL8POMm4LW1/lt9x2Da9GflEg96YPEkQO3zFrgj4igCb/7RhAX+LzcCo4fFdpcNstt&#10;Ut5P9yYN+FVGUlq0/uLdNVNmvvPNxdMq4ddv1avFf2g/29/hP+zr4ph8Fa5a6hqmpvb+bdWul+Wf&#10;sinGwSFnGGYfMF67cMeGXPz78Sv+Cq/jW28X6hb/AA18F6FJosdwV0241i3uGmmjHG9gkqAFjkgY&#10;+UHGSck/Mfxl+LmvfG34jaj8S/FdtZWt9qksbTQ2MbpEoSJIlCh2ZvuovVjXn5BwfmWMxSqZinGk&#10;43spK93ayfVdzXP+OMLRw/Jl1nUva7jpbra+599fDr/gqZ8HfG3jSz8KX2h6potvfSLEuqajND5M&#10;UjHC+ZhvkUngtyBkE4GTX0vaayJAp3fzr8RIJp7e+jurZvuMCu7+Ig9K+9v2KP28vHfxo+Iknw1+&#10;KGn2Mt1e28k2l32m23leUY0LyJIuTkFQSGHIIwcggrpxVwfHBUfrGX35YpuScrvTqvxv6E8L8aTx&#10;k/q2P+OTtFpWXo/0Ps9dUIHyuf8AvqlbVnHBkrFhvoXXIanG8hPy4G6vzKUfaL3j7/20TUbVMHhv&#10;1o/tYAdaxzdL/exTHu2Y58xatSt0ZftoM131Xjbnmon1N9uFasoXo6F1o+2J3kolGUnpcr21OJJq&#10;GozzRtEdSaLP8StjFcvrfhrUNXDEeJ9TGTwschx+ea6B54nHAqF4bMHeY2/DFdWFxVXBy/plVamH&#10;r07SRwF18L9QllyfEWoMvoZj/wDXp+mfDGxsbgzXF9eSMezSNz7Gu9E8duuY9wyPaoP7YZRtAZuf&#10;4hXuR4gx042W33Hi1MBgoy5rf195n6fYWelgLBbTc/dzIxH6mrn2psZRW/4EaJdfmU7Ehxz129Kz&#10;9R8X6Xp11a2upXkUMl9P5Fr5nHmSEEhfx2n8eO9c/wBaqVJXktX53CpKmtvyNRZ59u5j8vUisrwL&#10;8SPDfjnSLHVNIumja+t5JI7G8j8u5j8uQxyK8Z5VkkBRh2YEc1yX7TXjTxZ4H+C+qeM/BWox2uoa&#10;b5M9vJNbiSFyJB+7lUAsVf7vyjdkjBGcH4p+GX7Wvxu8S/GvTfin4D+FqSNq11OL7QdLiuJY7y5k&#10;CxzyxBEPkoSFlO/ePM3vufGxfQwWDrY6jOcNl59d/wATxsbmFPB4iFOSbb8unf5dT9JreSPG9zke&#10;1VfEPibQvC+h3viPXr9LWxsLaS4vLiQ/LFEilmY+wAzXJeBPinpXi/RohBqMd1fW8ITVlsbWTy7e&#10;6AHmRHIwpBP3SSQPXv49/wAFDPjhF8P/AIMXHhy0mmafXLeaC7SO1aYRwyQSxoJVVkKJI5ba+T80&#10;H3XAYVxUcHWxOIjTT1bOzEYz6nhZVXHRK+xR8Gf8FFNP+LPizxF8MPhxoV/qGqXFrqlz4bks44ll&#10;EMNqkkW1ZHBkkO2QlAGbk4UlCp7T9l/476343+Cnh7Sfifra2+q+IvDLp4dm0+dp7+9ktojHPK2S&#10;2JNyOwZsAvDPuChBu/Ka68VaSvjU6z4PtLjRoVgUmC7ujdYkEYMij5ASjyAhVbJVXCs7YLnqvg/+&#10;0d4k+Evl/wDCLeHbVb61uxcWepR3EjSRyKzMq4dmj2De6lVVd6SSKxbIK/c1+Fo+xtQb6b79vuPg&#10;KPF1b2l6yvvtt0Prrw3+2T8a/Fvg/UvG3hC6vLrV/BFvYHxJptwrsLqGBpDcSKEC7QfIEjgjcA8m&#10;Cqo2fo34N/tN+HfE134F8BaveXEmpeIPAVtq0dztEkdyzIochixb5ClwHLYJaJxjcAD+ZXwm+OU9&#10;h4z1zU/iFpsOqaX4guGn8RPeR7ppN3mbgs6qXjZ/Mddw4ywcqxRcd18Cf2iNB8F+JPC+oWGhX10d&#10;B0BdMmm+0yN9nka+nlb7KZCywPIj5DBWIkeUoocq654rh+pGLVOLv5em3yZeB4mjzpzemzv6/qj9&#10;ZfIhQYa4/wC+adH5YbiRq878LfHvwV4n0GHVW1G3s5GULcWiyrILdwoJjJTIBGehOcdulXpvjF4E&#10;th5k3ii1+b+7ubt6gED+dfPRy3NIys6cvuZ9b/aODqx5oSVvU71I42538fyqeOKJjjfXB6V8V/Ce&#10;sSeVZeIYWbbna6smP++gKvP8QvD8EyxzeIbNW6Ya6Uf1reWCx0HytNP0Zn9aw8tU7nbx2lvjZ5lW&#10;YbW1P3pq4NPiZ4XLbYvFFizf3UvEJHb1qjq3xw8LaKcS6oX3A/6n5v61pTy/MZy5Yp/cyfreFjq1&#10;+J6hFZ2o/iPp96pY4bZDkykflXh1/wDtQ+G7Z/LtLe6mb1kwij8Ru/lWfeftUsq4stC+bP8Ay0us&#10;r+i16NLh/OKltGvXQ56maYGD2/U+hhJYxH57gfmKe+taTZx7pZ+nUrk/yr5dvv2qvFEq7rK0tYV/&#10;iXbknpzz/n+dV5v2ofGV1HtkmjVv9iNef06V3Q4RzWespL7zH+3Mvj8MX9x9Rf8ACxfCSEq1267f&#10;vFo2UfmRz+FMl+L3ga13LNr1uuz7xaYcfrnp7dq+Q9Y+MfiHWpd0rPz2Vup+lYk2uahfuZJEds9u&#10;vUda9ejwTTlZ1ajXpZnLV4hl/wAu4fefaR+Nnw+C7k8T2f8A38/xpf8AhdXgYHH/AAlmmrtH8V8g&#10;/rmviUzajtzHE/UchqcqaufmLN6Y4P4V2R4Jy3rUf4HH/rBj29II+1B8cPAZyT4ysG/7eBUd/wDH&#10;vwDpcZkPia3mO3O2GYN+eOlfGfkart2ylmz/AHc80Cy1VjiRJFyegreHB+U05Juo/wACf7czSWlr&#10;fI+pNT/bC8N2ZZLTTJJtoPzNcBf02/55rn3/AG3po5yH8MxuvVQshHT3/wDrV8+vpuopFve2cL/C&#10;dpwfx/Kqs9hcovzp1/2Tz+lenS4e4fj9m/zZjUzDNu7XyR9AXf7c+rmPFp4Vto265kuWZfywP51n&#10;XP7dnjR0Zbfw5p3+ySsn9W9a8KFpcEszQv8AVYzTpbdbW0m1C7VooYIzJPNIpVUQDJYn0xmumGS8&#10;P09fZr7/APgnDUxWby1Umes337Y3xa1CJkjvbeANw3kQ4I+hJrzD48fHXxBd/CbX77xVfT3lvJZt&#10;HPDJOq7t5C5BYYyM5Axk4AHJFcDrH7QPwf0/wneeI7Px/p10LWF3Nvb3KmVmU42bcht2SvGPU9AT&#10;XmY/aw+H3xM8FL4Z1izmhuLyOX+0Iri3fakABwQ6KdrMdq79uFJJwPlrf2OR4dWpwim1o7f8OcMs&#10;fmEvcqVG7+Zyv7O37S3j+z+JVroetfE26/s+WTEenXV881qEJDMoLjEYAL4IAIxgYBroPjX+1l4o&#10;8O/HK1vfC2s3Q0XT2tJ7yPcCrwMMORGQSjbZCecMCAcV4r4P0+PRPGt14hvLOOLyZpoobWydZY4i&#10;zMAhYkoVYKY8lnO19wBIBq7baH4v+K/jaW30a+W4XW1jjuby+f8A490xnZI7ouCAhzsBXlVB6LXn&#10;0avLR5Ele55cZV1eN2fQ/wDwTj+Dl9498SXnxA8S2XhvUvDtvcSWWs6Hr2jR3kkh8jdC8LSo3lne&#10;3zYK/KuDuzgcr/wUK+Cem/Cr4rx+JtA1Cx+z+IJJrmHSbDSY7ODT4U2qkSrGdp46ttXJGSCSTXqH&#10;/BNnxjoegfD3xEurX627HW0YBcnP7lewHt+lcX/wUv8AFGkeJfGHhttEvTOseky7iyMuCZfcCvia&#10;cs0fFOiapbN20tZvfbe35H2uKo5euGYNW53Z763b1/A9t/Yl/Zq0vwx8BnvvE+oaXq//AAlWk295&#10;o9xceH4XudFeaA+aFlk3s4DMpUEhQY9wUF2r5O+Jfwqm+Dv7T/8Awqrwx4yvCsOoWNq2rxoIpz50&#10;ULSMNp45kbA3HjGSTnP2j8Afid4X0D9n3wba32qBpI/D1ojxxjcy4jUdq+Pv2hfFlnqX7Zd1r8bE&#10;QnXrBtzcfKqQLn9KMnp5rLNMRKsnySUrXWjadl+F/UvOo5bTwOHVK3MnHZ62au/xP0G+DWh+IPhn&#10;8O9N8EeJ/G9z4ivNPV0k1i9jKyzqXZlzlmPyqQuSxJCj6V1DeJQo+bk/71eY3Xxr8Ewy+TPrDLIT&#10;j5Y2x/Krlj4qsNciWXStRSZX+7tcH8+eK+LxWS4pSdStTau3rax9jRzCjyqnSmnZW3ud2/iiMfK3&#10;41A/iuNflz9a89PjPQZNT/sePXbX7X5e/wAnzgrAb9gBGeCWBUA8kqwxkHE0l9do+124z2715/1C&#10;jE6ViqktUzuG8XfN8rtUbeL5e79642PVI3doYpdzRnEiq2SvGefw/OpE1GKSMN5n8OfrUSoU4aWK&#10;VSpLZnWnxbcE4DUg8WXoAHmfWuUF/GDkt25pF1KIcFun+1S9lTa+Ermqx+0dYfFt9jg00eKb7d0F&#10;cz/bMEXysfphqYdchY4Dlc9MtU/V422NOeX8x1f/AAk17LKAqjJP93NfF/7Z/wC0pqdt8QfCvj7w&#10;34s01rjwb4tWK48OySGNnUkzQXeQN01vNBsyVbEZyFI83Ne//GH4oad8Ofh9f69qGrLYs1vJHa3T&#10;uq4k2FiFLEAy7AzIpI3sgUckCvy61n+2tYV7+5uJLi6s2Qss6kSRQgYj2FjuZMMPlx8oA7Hn6Thv&#10;JoYitKtNaLTbe+58rxPm0sNTjRg7t677WaaPvD9pD9oQ+PvhfeaLrPxfuPCN/caPDqej2GoaGraZ&#10;4mhiYzRXFu7R+fbmR48hJCCPk+8Onyb+zj4l1rTPiCiaJeaX52tWZgUa5LAlnaLJPhtxuGdRGuWJ&#10;ZlcgZ+Xkms/Uv2j/AIhSfBkfDDVtO07UrGS/a503UtWAurqyUoIzHHuJEa7RjAUDJ5BIUryNvc6i&#10;uj25tfDFlLw8zXFtiWT5z5YEoyduGjJVWxjdnBDKa+nwOT/VsNUouKSk/K1u/R/Jny+Mzj61ioVb&#10;tuK818uv3o/RPTv2gdQ/Zu+FujeC9F1DSdWuLVftF/qVxf3FxbTK5mKW8bAyOmUjCxM25GRN2RwH&#10;+b/2uf2pdA+LdlY+LPCHxEvIfElroT2801jK9lsglnfzLNysSNO+1ufmEQTIAZ2YnnvG48G+J/gn&#10;Y+IfBGqWlna6S5tPt15pNraz310sccssYC5nIVj8rfMqqfm2bjnwnWfFd94ivmuNUtoGaR3kZooR&#10;HlmHX5cdOw6fgcVxZPw/Ro4h4mV+dN6v9Vsd2ccR1JYf6vBLlkl5/c+hlpzcbnzy3O3itO2kSIeU&#10;i4FZ3mxrKT5eOalS+Gf4ua+06HwMrmiZQr7y+PXmt/wR4xm8Hal9utLeOVS6sryZ3xspzuU9jnjn&#10;scHjiuS+0AjOTVnTdS+xbmEEMu5cbZ13Ae/1o+yTTfK7nq/g/wCI/wAQNF1y5+I3hKbVrfSrO6Vr&#10;9Y/Mlgj3jKpLt2rhsFRnGdpxkjj7m8IaZa+NPhHpHxZlv20zT9SsopZJLxNmxnIXYOmct8q4GW4x&#10;yRXwz8Nf2kjoVlfeGLrwxa22jat5Ud5p2lrFGCsbh1bzJxIzncCD5hbKuw9APZvDH7VF3/wyg3wW&#10;0bw94fhtrXT737bZ+LdQMUrxlVkhntWdwsssc5dtigMAkZVcsWHm4jGZjRaVGPX107n1WVyy6MXK&#10;pNvTbzPV/A3jn4d+O/GWqeEfCvjuwkksL+OztZo9QhxqLuin/R137pQCSuVBA2kk4wa9NHwluGRf&#10;t2tXg4y26Atj9TX5o+B/FvirT/EUh8M/EeHR5GuIC2pXTMhRs481WiV2TZuPzJ8xXOAeRX6Ffsrf&#10;tG6n8SdFksfGGr6adRNwBZxLq0DzSfu9zRrCnzbUUBjIxLMzsCF24rhzTHZxhbSg01+P6nvZPVyn&#10;HXhUi+bprodVZfBqG+k8qPXpuP4mt8fzq3/wz1MpymvyNu/6Y/8A167SDVLknK49qsx6rdbv9Y1e&#10;JLiDNltJL5f8A+g/svLtuX8Tj7f9nQSRZ/txt3f5cf41qaT+z1oNqp/tS7mnY9PLm2gfpXQLqMp5&#10;396kGozZwZTWFTPM2qQ5XUa9NDWnluXxlfkT9TF/4Ub4IQgxWjN6eZdNj9P8aT/hT3hWM/8AHoPb&#10;EzcfmTWrd6jdFf3bhf8AeWvNf2lfixqfwz+EmpeI4rXUrqSTZaxx6PDKZ0Mh2lkMZyjBdxVyQAwU&#10;ckhTnRzDN6k1CNaWvmdNTD4CjSc5U46K+x5Dof7R3g7xL+1u3wf8OeH5r7SWtFtbabT5ROs1wZI2&#10;FwGXhUELuzbicCPAwc5+lNP+GHhO8SO8tLjzIWVWUrICrqQCCCOCMH6V+U/h7UNe8SfFP+2fHOry&#10;Wt1eXEr3eo6pftCInLBQ10XSTcpONyEHfgr3r7u1H9oDU/Af7JS+J/D/AIw07XNdtYWt7q7sdShY&#10;WkknmNGcBBGrBdm2HYFwMKCAC3vZhPMqEoRp1ZapJ+vqfM5Xj8LiI1HWpx0ba0Sdu1j360+Gfg2J&#10;9z2G7/roeK1LfwL4MiUD+xrc/wDAOfWvOfgl8W7Lx58L9P8AFesazZ+bHahNQulvoWR5Y1USy5jY&#10;qqFjkZ2nBBIAIz3Vrq9nNEssVzuVhuVt2eorw5YzHOTjKpLTzZ9BT+rygpQgrPyRtWuieFLE7rPR&#10;oYmH8UceDUrad4fZebNB3+4Kyv7TgCcTdvWmvq1uBuNwp+jVmp1nq5P72Vzcull9yNZrHQzH5QtV&#10;2r/D6VXutK8My8XGj2snozxAkfj1rFuNdtF4+0KO33v/AK9VbjXrTB3XSn/gVT+/6OX3suNWHWxr&#10;S2PhyJClvo1qvfiIdTWD4lh0+fTrq2k8PW11HNC6SW7Rg+cpGCvYcjI5I+tV5vENr93z/pzXE/GL&#10;4k33hjwhdXPhXVk/tFTiOMWzTNwpcj5QQhIHDOCOQMEsKqEcRKaTb+bZf12jTg7pfgfCX7T3wxsf&#10;hj41a5tvDFvElrf+fdXC6XOsZLEM0TpI8qhScgbSFJY4xgmsj4vfGe3v/D0PiPwz4A8Lafa6zMXu&#10;rezh2TtGsj4SVQRg7icsuNw25xgAdD+2P4+1zVdW0vwXp3jO41ixv9PS8munC7riRmLrFLgkb0UQ&#10;q21toI4C7SK8m8QeGvDz/D64u/7YEWpWF95dxp0bK6xE5AX5iGAO1jld6jbglSyg/XYeMalODmtT&#10;80zDEezxVWNB2T8lv5HTeA9Z8KXt4zz+B9L1JboGRIdV3NHCsqyLjZGVICHL5yApA5ANXPh58VvA&#10;3wz8IahYS3+o2/iCRIjpa6XcNBDbyBn3NN187GIzg8fexhgDXm8XinRtN8LNZHTWfUpMQNMLp18q&#10;JQSRgHDbmI78CP3FUTqvhryIRdWE08rW7pdSvKc7twKMPTAGMcjv1PHpRvDY8aWIkrNM+2v+Ceeg&#10;2+reC/EDTXkkJXVYxtjwf+WXWuY/4KE6Fb6P460EwXTSF9Jd3Zl6fvTXVf8ABPm5mtvB3iAQwxsf&#10;7Th/1kmP+Wf0Ncp/wUJvJ7j4g6Gk0Ua7dD+7HIW6zSdyB/KuONbFPPHT5vc7fI+oxFHC/wCq8KnL&#10;72mvzPefgD4W8O3XwR8L3r6LHLI2h2+5pJpACdg54OB2r5O+NtjFF+1jfW0Nsiwr4gtgIhkrj92D&#10;jP419W/AD+2Jfgf4X+y6xHAv9jw/L9mDfw+pNfKXxbN2/wC1LfB7hZJR4ojXztoGcSKM4HoPwqcr&#10;+tvG1nUndWdldu2vnp9xpnksN9SwyhT5XzRu7LXT7z7a1TwX4Nu5gJvDkG8n7scZQn24xXhfxC+M&#10;Hwo8a/DXUI/gTbWV5rHkuLyG91RrKawt9zR/aNxcAFZNjDLYXKlwFJrxf/goN8YtR1n4qx+CdN16&#10;SS10e3jFwLO6lWN5m+c5QuyBlBAyBnrkngD5zF+yT5hkdCevzcn8q48Ll+MrUuepWeuyu7W8/UnN&#10;M8wdOtKjRors5dfkeoaX8S9TsvGun+MU1iW11KHVLe5vUmBMLSRFcTsGZt7li7MAMHexAAJWvdvi&#10;l/wUN8YX2js/w10ew0qFpjEuo3F1HcXTYVcusXHl9SMspB/hwQcfIF5rt7dzCa4kZj0+arD6tAbF&#10;Uit8T+YpaUOdu0LjGPUnk/8A667K2UYTESjKa2/rU+do51jsLTlTpSaUjvbPx82n+Dri40DxXr1r&#10;fXF0U1S3hkK2tzDt/dbvmO58+ZlXG0r0/iz9R/sNX/xMm+DU+p3OtRz6e+pMNNt7xnPkDHzqBsGF&#10;JwwwxXJOACWz8LQX12xkii37JPndUPBwDzj2GfpWt4b8baz4Ym/tDRNVvraeNMWs1reNEY23qcnH&#10;3hjdxkYJBzxgzicpozotRS+aua5bnVTB4pVKl2rWsnb5n6awav4w3brqwg2/34bjjp6HFKvifY+2&#10;9v4YecHzLlV5/E18t/sv/tnWllbL4L+Kuqavf3lxfLHpV60SzBFYgCN2yJGO4nDENgEDoAB77f8A&#10;xF8PXTtEr3AdPvLHIoKg+owcf1r53+x8VLEOHstF1SP0ahnGT1cIqsa1m903qn2Osk8YeFrPm912&#10;FsdVjnVv0BzSP8VfAUUbTLf/AHVYtvV1AA6nOMYrzeXXPD2r/wCkWsnmK33ZNwbd+IFc38YdSstI&#10;+HN9qiaPfXEcG1rmbS5jFdWsfObiIjGWThtuQCoYHAJr16XCmFlFSq83pseNiuKalPmVNR9dzxX9&#10;pP42fEvTfH3jDwFqGrSyaDr98zjR9WjxGi5zFcQP/AAFUhlIDfdZWAIrwXXDc2tz9kubxLgqF/eR&#10;uGyu0YG72HGO2K3vHUPhqT/SfDvjvUNRhihVIYdWtFhlVQSSoUSyKqAbSORyWGOOeXlRyFMsexcZ&#10;XORu56ivdw+Fw+Hp8tONj4HFYzEYqo51JXLV1qen/Y/sUemqzoqiOZsqVPGeh57gZ5x+VJpl5qmm&#10;3Pn2F9cQMwBaSCYoSuQeSCOP6/Sqm25AdYkKq3ysrdeoOP0FJaXlxazsUfa23b8x4H8618mYc0pa&#10;nYa5rHh2LwJDoun+EpPti3RN1rlxdSb33coqxByijAfLYbcNuNpBLclM/wBzpj6VJc3LlWWWbzCf&#10;4t2aqvKW+Qv+lZ2jHYmpKU2m+mhIjEDeM00NtbP6VGsz/d3dKC+Tyaak+pFmWY5t77NuPxqXH8IP&#10;tVFGKHK1ahnLfKT9KqMiZRJkmYLsxSz3U+3yTJ8uQTwOajJBHTmmSsNnFX7pKvc1PCOhzeKNWi0W&#10;O2vmaaQAtYWvnSDOAAEyN2WKjqOT3PFfUX7EHg/xr8LvELfEHxV4OguY5rEDQ9V1C+3S2kbeYXWO&#10;JS2PM3ck7cDOPvtn5Z0HUvEWg3jS6Prs2nySW5V5oLhl3rgP5ZKdc4Xg98ZxivePgv4E+KUV3aeN&#10;o/iVm0vLXfcSSSfajPukVpIwCcRnMeCwOfryF66WDp4xck4trqbUsc8BNVYuzWx9lN+0RrEAybW2&#10;H0U8fqaF/aavFT97YJ042ycfy4rxS61BjJ88vyjhV/SsvR/E0mq6Va6qIfL+02yTeXu3FdwBxn2r&#10;q/1VyeS1po6nxjmn87Pdbn9pXVplPkRqh7HaD/Sqp/aH8VmTctxu4/ijHNeOnVrgLkt+R/Snp4ju&#10;oV8tG/xraPDeVxVlSRi+LMwlK8qjPXh+0F40nARZPmPXEIOf5/5/Cvmb9sj42eLPF3iSI+K7HXJ/&#10;Dtntt5rK1uvslvNMX37vMCOsgKgcMAVPG35ST3c3i7Ura2kuFmZvLjZtid8DtXyL8UfG114t1ebU&#10;b+1iFxJMzNcRxCN5B0+fCLvbgZbA6dBmuXGZXl+DgpRpxT6WRSz7G4yDh7STXmzHnuxcXLzw3Mn7&#10;6bCwtIxZVzkZbGD/AIjpXR/8LC1Lw6ZtL0y1hslDOsUasZJIWPyswJJXdxjfgHHQ8KRw5mZ28tzj&#10;/epplKsV37sdxXmy5JRs1cxj7aLvGTR6R4a+OvivQ9NGh2+qNBayMn2oWa+W10qlSiS7CvmBSNw3&#10;EkEk9en2t8AP20E+I2hJoyXNvb3tlGqNHJaPGCgXAIIbb9RwQeemK/OSC4w6hiAM817H+zp411HS&#10;vEcOmaLbrJDdTIbncxUjHBxz6E9cnjsAc3h8Fg69a04LXyRX9rY7L/ejN29T9BP+F3aoI8pfaXcc&#10;ejc8fWoZfjhqY5k0Czk6DIY/1rwttRkX5s9ew714l+0b8eNS0u9Twv4J8STQSRN/xMPLUbWOOFDg&#10;5PBO5SMZxXqYnIcpwtN1JwX3WOihxbmVaajFtfO/6H2rP8Yr24PPhpTzhVhfv27V5+v7W1r4g8ZX&#10;Pgjw5qFu1xDbrKGjkEiy4yWVSOCVG1uDzk/3Tn4p8P8A7SXxU0SXZbeK7jyY5vMghuJGmCY5CfMS&#10;SvbnPFcTF4j1Gz1JtTsbyS3mLFg8MjKRnsDnP615jhltLlcKd+6ev3HVLPMyrRalI/RK5+MPjhtx&#10;fUREo5LYGAM9cmvnf4qeIfCP9q3XiCXx7dQavZ3cdwuoR3jSyyy5ByoLEqACvKnGAMD5a8p1j9pX&#10;x5r+lQaLf3arbrZtbXCRO/8ApKMm3MhLEk479/xrkRqHklHCDc2Swf5geOmD7V0VKuX8q9lTX3Hm&#10;1MZj6itOT+89S8ReKPhp4g8Hpp+lTXkl1b3CrvvIYlkfdgkggMSeByzHAzgZNeU6yywXcgteI2GN&#10;oLcYxxzzQt3agbFTaxbO/ceKbd3NibeJESRpl+8zN8vfp+lc85QlHRJW7GPtKspXk2y3osujGGO0&#10;u7nyWmuAtxM0O8RxkYJA7nBJ7VevLXwNqFrI+nX01vcRttWORflkUD/WE54J5+XH4muYZyrYqN5S&#10;TweKx5rdCpU5Sd7nvfgP9pXxj8DoLrSPDNjaSrfyLLI1y0m4EDHGxhVbx38a/E/xvvY/EHiW2toZ&#10;rWH7Mn2XfgqCWyd7Mc5b1rmdT0C21KcSTLyowNpIot9MtNIs2jtVwC2W+avWWESk6ll+pyyzOpKm&#10;qLk7duh6F4c/bT+Jfg7QrXwfpmlaZJb6bAsEMlxJMp2r0ziRVz+Arl9T8a6r4g8RzfEK/hgF5cXZ&#10;vZI42JjEm7dgck4z7155qk8BvpEkfG1yduOpz1roo75IdDVAOtvj9Kzpez5nZBisViJRjzSbOX8b&#10;+Kr3xp4mvfEl1p1rateXLS/ZrK38uOPc2dqr6DPfJ9c1kDAYEMB701pd3I3fn3prAr94GvNduh3K&#10;PcmEi4wx/GkVzuwD3qHcD0NKKRTiWDJz1pwlbGAaq5Oc07zGHPNVzPqRyMuWep3Wn3kV9Z3bxzQy&#10;K8MkblWVgeCCOh+lelfBr4q6b4e8ZNr3ibxHc2NmbdVvLOFZpFu41QqUB37lkPBVs4U56LxXlLOC&#10;2SamjmGxcYI9xTjUcZJkyjJI9e+Enxw13QvFf9iw6jt0W+1J5pvtTIsxJQ/MZHbgthM5LDI4Bzg9&#10;BZfFmws9M1fR9e+I3iK11qx1SS4t9atbcSxOrDb5GwEJsIRHwQBuHYDJ8FinmikWVZWVlYFWHY10&#10;mp/E7ULnQ7rStR0i3e/vGU3GrKxWZ8BhklCMsVd1YtncrcjIyeqNf3dSPe2MvxTexjWpzBqNtflm&#10;3G7jszGG4xgKVGAPoPaqf2m3nube3nSGBI22ySCE5ILZLEd8Zxx2FUZJdxyVWmvKXbc7Mx9WNcjl&#10;qbKmWJLhojNDbXBaOQ4LdN1Rxp3xTgNNksWkado7hQAsYj4f3znjj9aWHiDp/nFZyYS91DZZR1z+&#10;FQSNluKawIODRUlKNgBPanF2/vU2jnrimUTRSKZPmjVvr3pyuA3/ANeq9SLJjj2ojK5MolqOU5+9&#10;QP39wsSFfmOMscCq+4gfK1OidYnEh59jWnMZcvU6AT3fhfXIr+fQopIYZFDW8254ZDsXnIbPIIbh&#10;u/HGK9+tv2o/AC+F7LU7q0mhmlVluLS0hXbbOPYt90nOPbOff5xlttVuYpfEGnwtHDHIF3RyYKnq&#10;AOc8Va0DWtPez/sK/wBAWXzWw91GCZVGc8Dp1r1MLXqUKjSduZaXT1OLEU41IKVr23s9j3Cy/am8&#10;O63rsOlweHrsxyyFPtDSDH3uDjrjbz654967T4e6rbap4F0m6sZd0Yso4mP91kUKQfTkV4q/hyC1&#10;0dYfD9qiSyR4eeX5WCkc8diRwateEdR1jw7ocNrpup3UQYb3WGZlUse+M+mK+lw9HFKSjUkm7Xv0&#10;6aHgzxeHcXKCdr2t19fI93+Yj5RTCzlfUGvHJfFHiGeNoZ9TvGVshla4JBH0zSWmv65axi3tNSuo&#10;4lGFSOYqq/gDXX9Wn3Rj9cp9n+B6N8R/EcHhnwhdXl5bSSpIhiZYo9+3cOCR2Ge/TJGcZzXylrV9&#10;dXl/NczzOzSSMzNIcscnOTXrfjLxFrR8OXEcnia6h8wY+a+kUN6qcHoRkYPFeR60kMdzmGWNsqp/&#10;ctleR0+v9a+Zz2M4zSv0PbyepCtFyS6lNmJPWm7m9aKK+due6ORsHk12nws8WL4e8Q2d1cC6EKTZ&#10;ka3UMy5GCQDxux3PT8q4pAWYAetd18NPHHh7w7FNp2u6KJlZg0FypO+JvXgjI74745zXThZctZO9&#10;jlxcFUp2aufTmkeJ9K1+y+36RdrNGR1wwx+dfL3xs8M6l4b8c3s9+8bx3lzJPDJGw+YFjngdMdOl&#10;er678aPBVr4WkuLBriGe7jaOObT1G+PCjDEkjAyeB6A/j89ahqF1qN1JdXU7SO7ZZmYkmvTzbGQq&#10;Uower30OPAYdwk30GmRFAcc/7NRMcnIpKK+elO56qjYKuQ3Ma2mxgrPnqe2Kp0BiKcJcrFKKluWD&#10;KH+bNEU3kyrKmNysCvT+tV8mnMnPy1okLlRJdTPJIXdss3Oaho5oqJSlzFrTQ7R2lnkeQ3LcPk/M&#10;eKn0q9FxaeZn7jMDk9cVyuq3MqXrBHKnHY1BHe3ca7VmdR/ssRXp/WeWTPP+rc9Nam/rslqdNaeK&#10;NfM83rtFW7bz59KjgQbmWEAj3x0rl0nmmXy5JWYZ6M1HmbJMc9an6xFTcrdAlhW6dr7O421RDOFb&#10;k5/CrOsaXdQILibZjdjhq+ufgV/wRj+N3xP+CPhH9ov4v/tO/Av4G6D8QJ3Pw/t/jf8AEB9GvfEd&#10;sjbGvbeCK2nZbXf8omm8pSCjjKSRu/IeJ/8AgmZ+2OP2+h/wTBX4ZLJ8Xv7cSwGiw6jE9uym1+2C&#10;688NsFv9kP2kucFY8llDAqOePs3F3ep0S5/aRaPmUID2p8Frc3EghhXcxPSvrr9ob/gjh8Zfgf8A&#10;s9+KP2n/AIdftQ/An40eE/AeqWll4/n+C/xCbV5vDf2qXybaa6jlt4CYZZv3aSReYrMGI+VHZbH7&#10;O/8AwR0+NXxc+Anhf9pr4pftPfAv4I+FfH17cW3gGb41/EJtIn8RrBL5M9xbQw287CCOXCNLKI1G&#10;5GzsdGbPmjc2lKS2Pj+S0uIpWgkG1k+9+WaalvPKm9Y2x/er1j9s39kX44fsI/tI+JP2Z/2ivCq6&#10;X4n0Fk877LdLcW13DLGJILq3lXiSGSNlZTwwyVdUdXRe/wDDf/BLj9qrWP8Agmlrn/BU64TRdM+G&#10;Oi+JItGtYNWmuotS1hnuYrU3NlH9nMM1slxKYWkMq/vIZlALRkVV438ieafKfNb6XdqN5T5duc9c&#10;VHsaNgEPT71b9rDCdJWaYfOynPPXmvWv2cP2Afip+1J8Jfi18Z/h74q8P2ulfBvwrF4g8VQ6tcTR&#10;z3Fq8pjC2wjidXkypyHaMY71pLDyUVJdTnjiouTT/qx4XFIQylx37rmi7kaaXfnNe5fsZ/sCfFL9&#10;uHx54k+Hfwl8U6DZX3hjwLqnizUJPEFzNDE9lYIrzJGYopSZSHG1SApOcstenfsjf8EbPih+1r+z&#10;DL+11N+118A/hX4MXxtceFYLv4yfEKTQmutRhtorlo4mNrJE+YpgQBJvOyQ7QFyZnGVPSRVOpCo7&#10;xPjpbeab7oHXH3hSy2csBIlwNrYIr6C/bh/4Jw/HP9gg+FfEnxC8T+CvF3g7x1DdS+BviL8NfF0G&#10;taDrwtWSO6FvcR4bdDJIsbq6Id2cbgCa5X9jn9jv47/t4/GWP4I/AHQrOa+g02fVte1fWdRjstM0&#10;DSYCv2nU7+5kO23tYQ6l3OSSyqiu7qjY80dze8rnln2DcoZXx/vVIsbRxmHINfYHxt/4IxfHr4bf&#10;AzxR+0L8F/2nfgR8eNB8Bos/j63+BfxEOtX3hyzLbft1zbSW8Ehtd2cyxCRVVXc4jjkdfjo3LMcB&#10;qJST2Il7Rkc9vIo81sfnTJIJYiA8bDcuRkdsZzU6sH+89T3V9f6lb21rqGpzyR2cPk2sckjMIY97&#10;PsXJ+Vdzs2BxliepNTcqMrblL7LP5DXOz5FZVY5HUgkcfgaEUmBqdIqtw0hJz1PekkkKfKoo6lXu&#10;MdCmCe9NrtP2c/hK/wC0L+0P4D+A3/CQf2SfG3jPS9AGq/ZfP+xfbLuK38/y96eZs8zds3LuxjcM&#10;5F79rX4Dt+y1+1R8Sv2Zm8U/24fh5491fw1/bQsfs32/7DeS232jyd7+Vv8AK3bN77d2NzYyRaFH&#10;n8YyKk8uYxeZtbbuxntn/Jr2D4r/ALIHxk+AH7Jvwg/a88ReJNFfwr8fI/EUfhmx0y+na9iTRdQi&#10;tLpbyNoljQNOY3jCPJuC5bYQBSfCD9lL4y/GT9kj4x/tU+EfE2j2/g/4MTeHR4u0u/vp1urptZvJ&#10;LS1a1iWJo5NskBMhd4yF27d54Fc1hHldn4g1vTrRrOxvpFiZtzxr0zxyf0qCLVtQt7hb2Cfy5F5V&#10;kUAioBsPV6VVhzy+f+A1p7apypXehHs6er5VrvoaR8a+KZBg67cfhIaI/FviK0HlwazPsx90vwPz&#10;rNHkA8H+dOLxEZzWn1zEb87+9mX1fD7ci+5F+48W+IrqPyptVkZc5+9ikg8V+IbZfKi1eVVznlqp&#10;p5TDr+lDww5yDR9cxDd+d/ew9jh7W5F9yNKPxdrF2zW+q30lxbtxJHuxuH/66o3t7FKNtvZrCo4+&#10;U5P501IV2jaP/rUfY1PVzUyxNWUeWTv6/wCe4owo05e6ren+RVALHAFFWvsSjo5ppsT/AAyfpXOb&#10;+0iRQR+a2M9OatnyoeUk6eveoo7R4znfSyxDbhn6dquMkRKSlLcueYbiya3LZXqoX1rPl069hjWW&#10;S3YLICVPrg4/mDU8TiHgP9KebuXAWRsqF+X2py9nUXvXM4ylDYorDK52rGaGR0bay81ca4xyF571&#10;HDOGmcyAfN61nyQ7mynLexVoAJ4ArQ3Rp96JcVFbSeQ7NtU7lI5XOM1PJHuCqX6FZVJ5oJYGp12h&#10;dpXimmBX5D456VsPnRBRUxteeXxUciBON3NTylcyZYuYpWk3kMfrU8Vi0pzt6163Lo3w+VcSaJG3&#10;tvP+NNXRPAikeToiY9DM3+NVdGvsTymTTCq9OozUMtsY0zt/GvYf7F+H8kamTRPm/wBm4NVLnw74&#10;FZmWHQ/l3dGuD/jT8hOhI9f/AGYvgr+1h/wWQ+LXhvQfjD8WrfTfh78Dvhpp+j+K/id4gsre103w&#10;D4I04ymJHMSR/aJgHnWCJi007k7nEccksX2L+z1+2zoP7ZP/AAUt/a4/ao+Clrqmh6N4K/Yl8a2H&#10;wXkvLjdqOm2ulaRbWVnd+btDi5kUTXB3F3jNwyb3CBj5d4d/4KE/sU2H7BXh/wDYE1X9iHxnZeGr&#10;fUF1bx3deDvjbDpbeNdXAXbdX4fRJ3aOJl/c23mGOPCE+Y8aSDhf2cP20/gB+xN+2b4V/ak/ZJ/Z&#10;m1LTdF0nTbjTvE3gfxx4+XWk1+1uo5oLuFp4rC1WNHglARWhlCSxLIwkH7usiPZSNP8A4IN26al4&#10;a/bW0XUrdbixk/YX8d3b200YaM3EBsnhkx03o2WVuqnkYNeafs0fCL9rv/gsr8afB/ww+JHxatbP&#10;wd8H/h1aaRrXxE8QWFta6V8P/BOm72824aMQrJ5aNL5YkfzJnOHkVQ0kftHiH9tr9iH4L/s8fEj4&#10;Mf8ABP8A/ZW8UeD9U+M+l22neOvFnjjxxHqd1pOkibz7jRNL8i2gYWsrrEkk07s8sSFXjLbHjm8B&#10;f8FAP2LPDX7Bmm/sF61+xR4yh0S41hdZ+IWreEfjRDpcvjbUkOYJL4SaLcMbe3wPJtRJ5SMBIweU&#10;CQHmV7ORF4r+H9p/wXp/4K7aP8Gf2aNN1rSvg74C8H6f4e0vWri2uL3UdM8CaDAkL6hKBE8093OS&#10;xhjZGdpry3hcn5nr6d+MHgn9uH9qr9gb9s/w1oH/AAT4+LvgXwjYx/Crwv8As8/C2++GOpQXtv4X&#10;0nVtUbZFE0LS3k6rKbq6l3TMsl0d0mwR4+Bb/wDaJ+H3wb+IUfjz/gnlF8U/gfcT6M9hrV1p/wAY&#10;pri9v42lWTZ9psbSwZYcxxkxMHBaNWzkAD1n4cf8Fpf2zfA37NXxR+BfiD9pH4veINc8fXWgyaB4&#10;61D4y6qb3wothcTy3CW29nkxdpKscnlyxDbEu4SDABysPYyPiL4k/tDzfED4B/Dn4Dw/BjwJof8A&#10;wrs6xu8YeH/D/wBm1zxP9vuluB/a1zvP2v7Nt8q3+VfKiZl5zmvs3/gjNcXR/wCCfv7f7szbl+A1&#10;kV6/8/slfPvxDn/ZU1/4K+AfB/gT4BT6H400NtW/4T3xk3iie4TxMJrhHsdtq48uz+zQh4j5f+t3&#10;bm54HoX/AAT0/bF8L/sKePfFtzrXwgt/HvgX4j+B77wh8SPAd9rc1jHrOl3IBYJcQgtbTqygpOqs&#10;yBpAu0tuFe9y7kqid1/wbeXd5P8AtV/GMSsxVf2W/HB/H7PBXo37NGmfsQav/wAG62iw/t5+Lvid&#10;o/htf2vNSbSrj4W6TYXl499/wjlvhJVvZY0WLy/MOVJbcFGMEkcr4R/bq/YE/Y9+G/xG0D/gnZ+y&#10;1480fxh8VvAdz4T17x38SPiBDfy6Fpd4ym9stPtbO1hjfzBHHtupW81DGCqj5g3J/Bv9tb9k/Rv2&#10;A7f9gL9oP9krxJ4y0Kw+Klx46sda8O/FKPQ5kupdPjsvJZH0u7DIERmzuBJYcDbzMuaTuxxp22R3&#10;/wDwVIs/hTcf8EeP2fLH/gnfrepeIv2b/D3xE1qz8Ra94xuEXxNF45uYPtRs761WJIreNbJpGh+y&#10;PLG6kmU7xG8vzD/wSw/bm8C/sLfF/wAaQ/Gz4Xah4u+G3xa+Gup+APiRpOiXwtdTi0i/aIy3NjK3&#10;y/aY/KBVHIRwzKShKyJ6t+1J+3P8Hviz+yp4P/YZ/Zp/Zjj+Ffws8MeJpfFGp6VceK21vUfEHiKS&#10;A2v9pXd69tBytufKWOONVAJzkLGseJ+wV+2l4Z/Ytv8Ax14J8Z/BXTviR8L/AIreGRofxK+Her6t&#10;JZpqkMbmS2uIbqJGe1uYJSWjlCvtDvgB9kkdKPui9nI9Q8IfsZfD21+Cvxm/aY/4IZf8FF77xFHZ&#10;/CLVF+MHwZ+IXhWPSPFtl4IuBEdQi8xxJZ6qsYjDXD2vlBAsaozyTRRye2+Ev2Urf9gf9jb9n1vg&#10;Z8CP2OvGXjb4sfDvTfiN8SPFH7UXifw79ouLW/LS2GkafYazewPa2kdvuS4uIVzcS/dkQwkDxbwZ&#10;+3X+wL+yF8LPiV4b/wCCfn7KHjyx8YfFz4c3fg3XvGnxO+IkN9/YWl3rJ9ttbK1s7SBJt4RNtxKw&#10;kRo0YLjej5Oi/tv/ALGH7Qn7Nfw8/Zx/4KK/s1+MPEmofCLS7jTPAfxO+HPjK30/WpdH3+Zb6JfJ&#10;eWs8U9tEzSCORSrQRhEjjBaV5Z5Q5ZHpHi/Rv+CcHwR/4LBj4DaL8Hvh34w+Bv7TfgnSdO1nQfAJ&#10;03xhqHwx1zVojbH+xdQtjcGK8s9S3Psti6vbzhUgkK24XzD/AILBfAv4J/8ABNTwz8Of+CSfgr4a&#10;eGte+IGg3UXi74zfGi58ImHUNZ1C9H+i6VYXFwhlTTbe18veIpDFPMclIpY51al8D/2+P2X/ANmb&#10;9sjX/wBsL4CfsHaV4c1Cz8Izab8INCj8cXF3aeDNVNmLVNbm+1QSf2rcqu9tjiKJnkZ9okCSLyf7&#10;TX7b1t+1z+y38M/hJ8e/AV1r3xK+Ft9dWuifGa98RvLqWo+H5XaZNKv0lid7owXDM0ExmVYoy0Yi&#10;y7yMchNrH0D45/Zz/Z/s/wDg7Ph/Zzs/gT4Nh+HZ+MGnWR8Bx+GLRdFNs2mwO0H2IR+R5ZYlimza&#10;SScZrnP2QvhTrvhrxp+1B46+Cn/BPn4QeJrjQ/iVdaJB8Xvj9rej2ngT4d6e+oTIkEGn6mIrSW+k&#10;fylR98rRIsSJCqyP53oNx/wWE/YHuP23tJ/4KqX37AfibUfj011az65pM3xKhg8KR3UNqlo2oWsQ&#10;sXuPtDwodqSMY4pGEn75ky/lnwq/4KDfsseLfgX8S/2RP20/2a/EGv8Aw48ffGa4+J+j33gfxglj&#10;rXhrW5YJIHCtNA8F5E0BSHEiIEDTOFdmjEZySA9o/bE/Zu+GPgj4/wD/AATf/at0TwH8G9F8dfFP&#10;4oSWXxBm/Z7urZvB2pSaP4m0u3tbqzW0ZrdZminIuDEQpmVxtUqRX55/8FblZf8Agql+0oSP+a9e&#10;Lv8A083VfUPx1/4KZfAvx1Z/speEfgd+x5N4D8K/sreKr3WdD0SX4iSapJrn2nU7HUJVlnksozDI&#10;81m7M4V1LXLFI41RY6+X/wBrTx54c/ae/aj+I/7Sk/hyTRX+IPjrVvEbaML4XP2E315Lc+R5vlp5&#10;mzzdu/Yu7Gdq5wKjTYe8fbvxY8EfsLeMv+CFH7BQ/bU+PPxA8EfZv+Fpf8I1/wAIL4Ft9a+27vE6&#10;faPP868t/J2bYNuN+/zHzt2jdT+HXgf9hfwd/wAENf25P+GK/jx8QPG/2m8+F/8Awkv/AAnXgW30&#10;X7Ft8Qz/AGfyPJvLjzt+6fdnZs8tMbtx2/NPx9/an8PfHj9h/wDZ6/Ywl+HUmlx/AX/hLPL8Rf20&#10;JzrX9t6lHfHMHkL9n8ny9n+sk8zO75Mbaj+A/wC0xoHwS/Yl+Pv7G0XgBtST45TeFJJPEJ1kQ/2N&#10;/YmoTXgHkeS32jzvO2f6yPZtz8+cA9nIrU+vv2O/C/jn4V/A34EXGm/8E7P2OvAXgvxBo9vrGua7&#10;+1x4o8O3PiH4oPJL5VzeWY1NkurDTnVY2tYYoAi4Evm3CzEvvfDT9jL9jv8AY0/4LD/t6/Cdv2bv&#10;DHxC8CfB/wDZj8TeMfBfgz4g6eupWtndLHomoQQq8n71BF9qkt0mVxcCEkGUszM3j2tf8FCv2Bfj&#10;J4C+Dvi79qf9h3X/ABZ8U/gT8O9H8E+Ff7P+IH2Pwz4g07TN/wBik1O2+zvOGiL7nihkUXB3BnjR&#10;lRKnxH/4K06F8Qf21f2nv2wl/Z6ks2/aQ+COo/D2bw//AMJeJf7AF1Z6bbG+8/7Gv2rb/Z2/yfLi&#10;z52PMGzLTySAsfsYfGnxX+1j4j+On7WXgL/gk1+zImtxaPoVgvjLxZDpnh/4Y/C23ZhbGY6Zqkv2&#10;Se9u3EQRnlaRZU3LGyPKj9T/AMFeP2bf2XfDnwh/Yp/al+Mvgv4VeG5/iRq2vaV8ctY/ZV+xNoWq&#10;6Xpur2sIvNNS3Z7M3y2ks/mMi7WuSyMAsSovi37Hf7Wf7LPgT9kbxZ+wB+2f8B/EXjT4Z+JvHVn4&#10;x0vV/BfiaPS9a8Oa1BZyWrXEPmQyQ3aywlITHNhI1aV1DOV29J+1D/wUV+APxf8AhH+zh8CvgP8A&#10;sVaf4Q8K/s26/f6noWheNPFjeKrLxF9ru7e8uIdRhltYPNSa4hdpkDCN1uJI0SNAqh+zlcVj6u/a&#10;H8CeFtY8H/Fm/wDgd/wTF/Zf+OX7IemeDvI0Pxn+zbLpn/CdeCbURBtP1G8ui7asNQQJHLercQur&#10;CKYysYxMJPD/APgmR4Y+DutfsC6Bpv7Cfwq/Zq+I37TmrfECaL4k+CP2modKm1LULMPjS7TwxDqk&#10;kVs9tJCZPtRV1uTM5G7atvsb8Of+CjH/AATe/Zl+Putft4fsf/sG+LPBvxm1iz1iHRvDs/xEt5PB&#10;XhO5vraaBryzs4bGKW5TErYsZWW3jEhWPZ5cRXxv4K/GP/gmx4l/Zh8K/s2ftn/sZ6tNqHgnUNSv&#10;NG+K3wd1ex0bxBq0N1KJfsGrC5tJk1BFfcI7hmDwRLHHEoHmNIvZyFY8q/4Kz6Jonh39tzxNptn+&#10;xPqH7PesfZ7d/F/wtuJ1ksdO1gpm5l0zaoVNOmbEsCoWiCv+6byvLVfmyS4ZV6V+gnx6/bi/ZZ/a&#10;5/a/8N/GP9pn9kG+1H4XeBfhLa+A/A3wt0f4i3EFzZ2dlZyx2L3GrGEzXbx3E0kpcopP7sOJVjZJ&#10;fK/hlr3/AATz0PS/g7ZfFT9j3WtcuvCfiHUrj4wX1n8Rrm2/4TrT5pVezt0jCY0426ZQ+SQ0wDEy&#10;K0itDXs5E8p8mpcBhyzZ+tL5pX+I+lek+O/APw81nxtrGr+ANPutF0K61S4m0XRry++2TWFo0jND&#10;bvcbI/PZEKoZNibyu7aucDL/AOFW6a2Mas3/AH7/APr0ckg5PI4rzgw600SKxwDXcn4Vab/0F2bj&#10;/nn1/Whvhbpi/MNVbJ/6Z/8A16fs5By26HDF1XqaTeD0YV3TfCzTiedY59PK/wDr0r/Cex/5Z61z&#10;/wBc6fsJiucKx+XimgjftU13P/Cq7SNctqqn2CGoz8Lot25dSQgf7Jo9jMdzjSSaK7H/AIVtGg/5&#10;CCYHsaib4fRq3y6in/fJp+ykTc5HcPSnLzXUSfD/AJ+TUI+PY/4U2PwIAfmvI/yNP2cgOcnkPIU8&#10;VWfO6uuk8DKFwt1H9cGq0vgSTOftcf60ezkwjKMTbvNWcS/62ozrjAZEtZs0iPIzM1Ipj2Zyaytq&#10;dntGai+IJNuPMph1xgTtftWTPKIo94P8VAlUL5jH3p8ovaGwviCTdhW9gOaJdYn27pG/WsGO6Cvu&#10;Lfxd6kvdSDrtVu9SLnZsjxCyLkP+tKuvsT9//wAermTeq33pP0p0OpJG2Sc/nQLmOim1yRS2JPmX&#10;tuqqNbulPEpNYzXyvIzb/vCmi9AGPMo0FzM6iLUpDbK3mfMRSi9duftP61zX9qkLsD/w0n9pOORN&#10;Vc0RXOka5lxnz/1qvJqk6ZBnPHvWKNRmcbfOz/Wj7RLjBb8aTlFoLmt/btyBw7fWmPrFwTuaU1mr&#10;dHGCtNknaT5e1QnqF2bS65N5e3zW/GlTW3UZMhJznNYaSugwppwuWxgj6U5NoV2bJ1qWQ5L/AJ96&#10;P7al2gNL+eaxJrltuGYD+tOvLy3kEKRZXbCobdjlu54pagay6y6y58xqk/tt/veZWNJLAYppEX5/&#10;OBjxjhefx9KYJ5EGS9HMBtN4gmB461G/iBieH+tY8swJzI1M89CQFbvVKT3Hdm9HrzAZ3mnjXn7P&#10;WRZSWgguvPLeZ5I+z4/v71/9l3VCJGX+KnGQuY3/AO3cndvP50468COGrnftJA5aj7Q1O4OR0R19&#10;tmCx/OhPETL8u+ue+1MRjNPW5K9aYe8dB/b7N/y0P506PxDKTtMp/Ouea844FMF427IakS2zp11p&#10;yM76JNZk2/ernob+TpuPvQ16/duaYJs6BNYccFz9akfWJEXIkOBXN/2kR70xtVkYbQaQc0jqI9bk&#10;xkvSPrrkgBzwa5u3v5HOC36VMLxwMfrTFzSOh/tncM7u9PTXpCu3dXPxXZkGXNOa9CDKt/D+tWTz&#10;W3NqXXH6GSli1x2PB/WsKO7Mj4zmiO6jSVgT900XYc2h0D6tuHWqr6rznms8akhT71M+1qQc/hRz&#10;eZcdS/Nqb59KhOrOnGf51Re4LDJNQy3J3dP1pXA0JdWcnLM3tVd9YYNkGqUlw2OtQM+7mlzMWx9O&#10;H9jLwMef+Eq1b/yF/wDEUv8Awxp4HAx/wlWrf+Qv/iK5b/hvo/8ARKP/ACuf/aKP+G+j/wBEo/8A&#10;K5/9or1va5R/SkfjP1XxW7v/AMCpf5nTSfsW+BZBg+LNX/8AIX/xFNb9ivwIyeWfFusdMdYv/iK5&#10;v/hvo/8ARKP/ACuf/aKP+G+j/wBEo/8AK5/9oo9plH9KQfVvFbu//AqX+ZvD9h/wEv3fGGsf+Qv/&#10;AIig/sP+Am+94w1j/wAhf/EVg/8ADfR/6JR/5XP/ALRR/wAN9H/olH/lc/8AtFL2mT/0pD+reK3d&#10;/wDgVH/M3v8Ahh3wD/0N+sf+Qv8A4ij/AIYd8Af9DdrH/kL/AOIrB/4b6P8A0Sj/AMrn/wBoo/4b&#10;6P8A0Sj/AMrn/wBoo9pk/wDSkH1bxW7v/wACo/5m9/ww74A/6G7WP/IX/wARR/ww74A/6G7WP/IX&#10;/wARWD/w30f+iUf+Vz/7RR/w30f+iUf+Vz/7RR7TKP6Ug+reK3d/+BUf8ze/4Yd8Af8AQ36x/wCQ&#10;v/iKP+GHfAH/AEN2sf8AkL/4isH/AIb6P/RKP/K5/wDaKP8Ahvo/9Eo/8rn/ANopc+T/ANKQvq3i&#10;t3f/AIFR/wAzeH7D3gAHP/CXax/5C/8AiKkb9iTwGwx/wl2sfnF/8RXO/wDDfR/6JR/5XP8A7RR/&#10;w30f+iUf+Vz/AO0Ue0yf+lIf1bxW7v8A8Co/5m9/ww78P/8AobtY/wDIX/xFOX9iLwEuP+Kw1nj3&#10;i/8AiK5//hvo/wDRKP8Ayuf/AGij/hvo/wDRKP8Ayuf/AGin7TJ/6Ug+reK3d/8AgVH/ADOi/wCG&#10;JvAf/Q26x/5C/wDiKUfsT+Ax/wAzZq//AJC/+IrnP+G+j/0Sj/yuf/aKP+G+j/0Sj/yuf/aKXPk/&#10;9KQfVvFbu/8AwKj/AJm+/wCw/wCAWOT4v1j/AMhf/EUn/DDvgD/obtY/8hf/ABFYP/DfR/6JR/5X&#10;P/tFH/DfR/6JR/5XP/tFP2mT/wBKQfVvFbu//AqP+Zvj9h/wCBj/AIS/WP8AyF/8RSt+xB4BYbT4&#10;v1nj/rl/8RXP/wDDfR/6JR/5XP8A7RR/w30f+iUf+Vz/AO0UvaZO/wDhpB9W8Vu7/wDAqP8Amb3/&#10;AAw74A/6G7WP/IX/AMRR/wAMO/D/AP6G7WP/ACF/8RWD/wAN9H/olH/lc/8AtFH/AA30f+iUf+Vz&#10;/wC0VXtMo/pSD6t4rd3/AOBUf8zoF/Yf8Ar08X6z+cX/AMRR/wAMR+A/+hv1j/yD/wDEVz//AA30&#10;f+iUf+Vz/wC0Uf8ADfR/6JR/5XP/ALRS9pk/9KQvqvit3f8A4FR/zOiX9iT4fhcHxTqxP9791/8A&#10;EUD9iTwCP+Zr1f8A8hf/ABFc7/w30f8AolH/AJXP/tFH/DfR/wCiUf8Alc/+0U/aZR/SYvqvit3f&#10;/gVL/M6P/hib4f4x/wAJTq//AH1F/wDEUf8ADE3gHv4q1f8A8hf/ABFc5/w30f8AolH/AJXP/tFH&#10;/DfR/wCiUf8Alc/+0Ue1yj+kx/VfFbu//AqX+Z0R/Yl8AH/matY/8hf/ABFA/Yj+H4/5mrV/zi/+&#10;Irnf+G+j/wBEo/8AK5/9oo/4b6P/AESj/wArn/2ij2uU/wBKQvqvit3f/gVL/M6RP2KPAKcr4q1f&#10;84v/AIimv+xN4Cc5PizWP/IX/wARXO/8N9H/AKJR/wCVz/7RR/w30f8AolH/AJXP/tFHtco/pMPq&#10;vit3f/gVL/M6D/hiHwF28X6x/wCQv/iKT/hh/wAA/wDQ3ax/5C/+IrA/4b6P/RKP/K5/9oo/4b6P&#10;/RKP/K5/9oo9rlH9KQ/q3it3f/gVH/M6KP8AYl8Bx9PF2sfnF/8AEVJ/wxd4E/6GvV//ACF/8RXM&#10;/wDDfR/6JR/5XP8A7RR/w30f+iUf+Vz/AO0Ue1yj+lIX1XxW7v8A8Cpf5nUD9jDwII/L/wCEp1b6&#10;/uv/AIiov+GKPAmMf8JdrH/kL/4iuc/4b6P/AESj/wArn/2ij/hvo/8ARKP/ACuf/aKPa5T/AEpB&#10;9V8Vu7/8Cpf5nSR/sVeBom3J4u1j/wAhf/EUf8MVeBslv+Eu1jLf9cv/AIiub/4b6P8A0Sj/AMrn&#10;/wBoo/4b6P8A0Sj/AMrn/wBoo9plH9KQfVfFbu//AAKj/mdJ/wAMVeBf+hu1j/yF/wDEUo/Ys8CA&#10;Y/4SzWPzi/8AiK5r/hvo/wDRKP8Ayuf/AGij/hvo/wDRKP8Ayuf/AGij2uUf0pB9V8Vu7/8AAqP+&#10;Z03/AAxb4E/6GvV//IX/AMRTT+xT4DJyfFesf+Qv/iK5v/hvo/8ARKP/ACuf/aKP+G+j/wBEo/8A&#10;K5/9oo9rlP8ASkH1XxW7v/wKl/mdGf2JvARGP+Es1j/yF/8AEUn/AAxJ4C/6G3WP/IX/AMRXO/8A&#10;DfR/6JR/5XP/ALRR/wAN9H/olH/lc/8AtFHtMo/pSD6r4q93/wCBUv8AM+daKKK+fP2oKKKKACii&#10;igAooooAKKKKACiiigAooooAKKKKACiiigAooooAKKKKACiiigAooooAKKKKACiiigAooooAKKKK&#10;ACiiigAooooAKKKKACiiigAooooAKKKKACiiigAooooAKKKKACiiigAr6J/4JK/s0eAP2wv+Cknw&#10;c/Zy+K0AuPC/iTxnAviKxNxJD9usYFe5ntPMiZJI/OjhaHejK6+ZlSCAa+dq6j4J/GL4g/s8/GHw&#10;v8ePhPrn9m+JvBviC01nQL/yVkEF3bTLLEzI4KyLuUZRgVYZUggkUAfQnjv/AIKev8fvB3xG+Hf7&#10;R/7MPwzuNB8RaLcD4a6d8OPh3oXhh/AGqfbIZ7WW0urXTzdT2ccSS2slrNMzTRS7ml8xRJX0L+1R&#10;+0Lo3/BOX9t3wt/wT18Mfs2/CzxJ8HfBOh+DrLx/4fn+F+k32q+P3vtLstQ1W9n1W8gmvo7ueW+n&#10;S3eCeJLZI7ZYUTyzu8F8Z/8ABTL4W6X8OfiFpP7KX7DXhr4Q+MPjB4ck0H4keKvD/jDU7q2/sue4&#10;t7m9sNI0+VxHpttcy26K8cjXRWEtDGyKTWv8Pf8AgrN4E0m48D/GP4x/sHeCfHnxu+GGn6VZeB/i&#10;pfeItRsY500tIU0ubV9OtZFj1W5tUhijSYyQmSOGFJxN5eWAPr74e/sSfsGeFP2SP2hv2MPjBptj&#10;prXP7dWrfCr4VfGTxBJGl94Uv7bTbxtJnvrmK3JkspprJLW6TakSJfSXAEbQqy+X/thwfE7/AIJp&#10;/wDBNb9jHWfDPwi8F+FvipNc/F/w18R5PEnw30LW57mWy8VWcQiuBf2tzFNJCYfLjmAZkQssbhJG&#10;DfHfjb9vf4jfEv8AY68S/sr/ABC0ttY1Lxb8eP8AhaWveOr7UGa8u9SbT7i0mjePbhvMa5eZpN2d&#10;3GOc12H7fP8AwVf+N/8AwUU/Zz+A3wR+PWjR3Ws/A/SdW07/AITaTUGlu/Ecd2bJY5LlWUYlihsY&#10;UaQs7TMWkc7mOQD6d/aF/aV8e+OP+CrPwZ/ZM17wX8M18A69rHwZvtY0XT/gz4Zs5Lma/wBI8O6h&#10;eBrq309Ljy5bm5nZohIIykhi2+XhBQ/4LIT/ABp8F+Lfi34EP7Tn7KGq+Bz8VLzTdP8Ah58OfB/h&#10;mDxTplnFqzvbQPJa6PDdxNAIY45iLksdrI5kDMG+QfFH7c2t+Jv23/Av7a8nw8tYbzwO3ghodAXU&#10;GMV3/wAI5p2mWMe6XZlfPGmq7YU7DKQN20E9h+2H+3F+x1+1DdeNviD4W/4J0Q+C/iJ418Ry65ce&#10;NIfizqd+lteT3wurplspY1hYSAyxheAgl3LyoFAH3/8AtX/safs5/Gr/AILG+C/2lv2WPglo+m+F&#10;vA/7Ynhz4Z/tC/C/TdBgbTdGnXxDDaadq/2eJfLTTdVtovJkDxIi3sM6FpTcoT82/wDBHv8Aag+J&#10;KW/xk+C194Y+HWpeH/h/+zf8Q/E3hSPWvg/4bv7q11S1tJry3ne8ubB7m5CTOxEc0kke3bGVKKqD&#10;zL4G/wDBZT4u/AL/AIKjeMf+ClnhL4W6Hdf8J74ov9U8UfDrVpPtGn3kFxerfR2/mtHuV7e7itrm&#10;GdVDpNaxtgjcjeL/ALJ/7XOrfsr+I/iN4i0zwTb6w3xC+FHiTwPcRXF40IsotXtTbvdKQrb2jB3B&#10;DgN0JFAHGfG343ePv2hfiBcfE34lnQ/7WuoYopv+Ee8J6dotrtjUKu2106CC3U4HLLGCx5Yk81yV&#10;FFABRRRQAUUUUAFFFFABRRRQAUUUUAFFFFABRRRQB7T+zXoWi6D8E/in+0E+iWeoa54NttHtfDsO&#10;q6bFeWltNf3TxvdPDKCjukcTCPeGUNJuKkquO98F6D4v8efEz4L+Lviz8JvB8i33xBg0+78TeHbz&#10;SZINZhd7eVbS7s7EmNJolZssyozRyqjqSgJ8M+D3xlvvhTLq2lXvh2117w74jsUs/Enh3UJpY4b2&#10;FJVlRg0bK0csboGjkGShzwQSD2Np+1fpXhPVvBdt8MPhDa6J4f8ABvi5fEi6VNrM13cahf8A7pWa&#10;W4cAKvlwRoFSNQOSdxOQAdp8QrDxbcfs2+MPFP7QNn8N5/Mv7Oy8A6l4Ug0d7waok6PcRCbRh5Yi&#10;Fm8rSJct94wFAGIJuWfwW0Yfsor8IJfh8n/CVXnhCT4ix+J2wxR1YeXpYeOMkK2lJJdeU7/62VOB&#10;xXiXgT4xr4a8CeI/hh4n8MrrOg+Ibi1u/spuvJksb6CTKXMLlH2MYmmhfA+ZJevyiu2P7ff7RC/G&#10;uP4pW3xC16DSIdejvIfBNvr88emJZpICtgIVIj8rywIj8nI+YjJJoA39Y+I+o/Br9kv4O6x4T8J+&#10;Fbh9avPED62mueELC/8A7QWC+iEaSNcQs4XazL8jKcHgjAI9E8C/Dbwn4Uj+N0/wvXwt4bMel+D9&#10;U8P3fjq3tru20ZNRiS6ltg9zBKMATmFSyliFTJLDdXi//DUXw0uvhtofw51/9mrTdYh8K3upz+G2&#10;1LxJd+Xbrd3HneXKkJjM6phF5dd23tuIpvhn9r+5nl+IJ+M3w8g8YRfESawk1SFdUksBb/Y5GeFI&#10;jEpKooKKq8ALGo5oA6fwr4t0m2+Luvaf8UPiZ8NX8STeFoLLwX4utPDdlPoNldm7ilPmxQWXl7zE&#10;Zo/tDRN5W7JOApXlv2rrTxlDpfhG68f/AA18OW2pTW99t8eeD57RtO8VW4uMIyrYqtuJYG8yNmXE&#10;hV4xIoKqWqaT+0V8P/Dd9rGheHPgDYxeDfEul21t4i8LXevXMzzzQTtNFdw3fEkEqkhQBuQjcGRt&#10;3GF8YPjRYfEXQdA8B+EfAFr4a8M+GftT6TpsV5JdTtNcmMzzTzvgyuxijAwqqqqAF6kgHB0UUUAF&#10;FFFABRRRQAUUUUAFFfSf/DtfWP8Ao9D9n7/w4zf/ACPR/wAO19Y/6PQ/Z+/8OM3/AMj19H/qlxB/&#10;z4/8mh/8kfN/638O/wDP/wD8ln/8ifNlFfSf/DtfWP8Ao9D9n7/w4zf/ACPR/wAO19Y/6PQ/Z+/8&#10;OM3/AMj0f6pcQf8APj/yaH/yQf638O/8/wD/AMln/wDInzZRX0n/AMO19Y/6PQ/Z+/8ADjN/8j0f&#10;8O19Y/6PQ/Z+/wDDjN/8j0f6pcQf8+P/ACaH/wAkH+t/Dv8Az/8A/JZ//InzZRX0n/w7X1j/AKPQ&#10;/Z+/8OM3/wAj0f8ADtfWP+j0P2fv/DjN/wDI9H+qXEH/AD4/8mh/8kH+t/Dv/P8A/wDJZ/8AyJ82&#10;UV9J/wDDtfWP+j0P2fv/AA4zf/I9H/DtfWP+j0P2fv8Aw4zf/I9H+qXEH/Pj/wAmh/8AJB/rfw7/&#10;AM//APyWf/yJ82UV9J/8O19Y/wCj0P2fv/DjN/8AI9H/AA7X1j/o9D9n7/w4zf8AyPR/qlxB/wA+&#10;P/Jof/JB/rfw7/z/AP8AyWf/AMifNlFfSf8Aw7X1j/o9D9n7/wAOM3/yPR/w7X1j/o9D9n7/AMOM&#10;3/yPR/qlxB/z4/8AJof/ACQf638O/wDP/wD8ln/8ifNlFfSf/DtfWP8Ao9D9n7/w4zf/ACPR/wAO&#10;19Y/6PQ/Z+/8OM3/AMj0f6pcQf8APj/yaH/yQf638O/8/wD/AMln/wDInzZRX0n/AMO19Y/6PQ/Z&#10;+/8ADjN/8j0f8O19Y/6PQ/Z+/wDDjN/8j0f6pcQf8+P/ACaH/wAkH+t/Dv8Az/8A/JZ//InzZRX0&#10;n/w7X1j/AKPQ/Z+/8OM3/wAj0f8ADtfWP+j0P2fv/DjN/wDI9H+qXEH/AD4/8mh/8kH+t/Dv/P8A&#10;/wDJZ/8AyJ82UV9J/wDDtfWP+j0P2fv/AA4zf/I9H/DtfWP+j0P2fv8Aw4zf/I9H+qXEH/Pj/wAm&#10;h/8AJB/rfw7/AM//APyWf/yJ82UV9J/8O19Y/wCj0P2fv/DjN/8AI9H/AA7Y1j/o9D9n7/w4zf8A&#10;yPR/qlxB/wA+P/Jof/JB/rfw7/z/AP8AyWf/AMifNlFWP7I1b/oF3H/fhv8ACj+yNW/6Bdx/34b/&#10;AAr5w+kK9FWP7I1b/oF3H/fhv8KP7I1b/oF3H/fhv8KAK9FWP7I1b/oF3H/fhv8ACj+yNW/6Bdx/&#10;34b/AAoAr0VY/sjVv+gXcf8Afhv8KP7I1b/oF3H/AH4b/CgCvRVj+yNW/wCgXcf9+G/wo/sjVv8A&#10;oF3H/fhv8KAK9FWP7I1b/oF3H/fhv8KP7I1b/oF3H/fhv8KAK9FWP7I1b/oF3H/fhv8ACj+yNW/6&#10;Bdx/34b/AAoAr0VY/sjVv+gXcf8Afhv8KP7I1b/oF3H/AH4b/CgCvRVj+yNW/wCgXcf9+G/wo/sj&#10;Vv8AoF3H/fhv8KAK9FWP7I1b/oF3H/fhv8KP7I1b/oF3H/fhv8KAK9FWP7I1b/oF3H/fhv8ACj+y&#10;NW/6Bdx/34b/AAoAr0VY/sjVv+gXcf8Afhv8KP7I1b/oF3H/AH4b/CgCvRRRQAUUUUAFFFFABRRR&#10;QAUUUUAFFFFABRRRQAUUUUAFFFFABRRRQAUUUUAFFFFABRRRQAUUUUAFFFFABRRRQAUUUUAFFFFA&#10;BRRRQAUUUUAFFFFABRRRQAUUUUAFFFFABRRRQB1XwR+CfxV/aQ+Lnh34EfA/wTeeI/FvirVItO0H&#10;RbHaJLm4kOANzkJGgGWaR2VI0VndlVWYfW37SH/BA39rf9nz4IeNvjfoHxr+CvxSj+FsyR/Frwr8&#10;I/iINZ1rwPl3jY6na+TGYfLkilSQIzlDDMxGyGR0+Rvg18XPi98CfiXpfxU+A3xA1zwv4t0ySQaP&#10;rnhu+ktr62aWJ4XEUkRDqXjkeM4PKuR3r9F/EWsXP/BFb/gnx8TPhB8YdRur/wDar/a08MR2virw&#10;tdXHmH4f+D5zI8jakCCf7Uv1ll/0djvhRkkcxMhScA8a/Zj/AOCDf7W37SvwP8HfHG8+MPwZ+Gsf&#10;xNuJoPhJ4V+K3xDTR9a8eNHIsX/ErtfKczb5njjTzGjLmWJgCksbtwX7Lv8AwSU/au/ad+KXxM+G&#10;0134M+G9p8F75rL4teMvip4sh0nRPCd19omtUgu7oCT53ngliXy1kBZDyBg19hf8FGoPiDL+05/w&#10;S/fw0uoNZyfsy/CZPDxtc7Dqgvz5wix/y25td2Of9XntWp/wVT+Ef7a/7c//AAXm+Pf/AATg/Yt8&#10;aau3hnx14p0XU/GegwazLb+Hbb7LpGlm41bVRHmNY7eVFZnZWcyhI41eZ442APhH9v7/AIJoftD/&#10;APBOjWvCf/C3NZ8IeJvDHj7SX1LwD8Qvh34iXVdB8R20fl+a9pc7EZ9nnRbgyLxIjDKsrHW8G/8A&#10;BJn9q7xh/wAEzfF3/BV9odE0n4XeE9bg01YtZmuodS1syX1tYm4sIxbmGe3S5uhE8hmQB4J1G5om&#10;Wvqv43+Gf2ff+Ci/7YX7Lv8AwQ0/Yz+K+mr8JfgnHq+it8XtTkKDX725c6p4j1a33O6eS5s5DaQ7&#10;tjSHAl8qRGX9A/2jf2Qf25fjP/wTV/bK/Z68Jfs5aX4P8EwWnw/8Nfs1+AIviNoFxHb+GtE1n7RP&#10;PPcQ3rRx3U6+beStdSedJJP5QkmMaUAfz3/s3fs4fGj9rr44eHf2cf2ePA1x4k8ZeKrxrbRdHtpE&#10;jMzLG0sjM8jKkcaRRySO7sFREZmIAJr6q/aB/wCCBv7VvwU+DXjL40eAfj58C/jFD8M4Wn+KHh34&#10;MfEpda1fwdbrvEs+oWphiaNI2ilWTYXKeVIxASOR14X/AIIweNf2uvhB/wAFB/B/7QX7FP7Otx8U&#10;/GPw+t77V7rwdbxuxutLkt3sL05Qhkbyb1lSQB9kjIxSQKUb6l8HfBX/AIJ8/tu/B347/Gj/AII+&#10;fFP4yfs7/FLwr8FdX8SfEz4L+ItUa88P+IfCqJCdX0rT9RtD9oe3DeXmO93C4eSFBDGgkkhAPyyo&#10;r94vCtx+xh/wTr+Cv7IfgTWPEP7MXhXwZ8Rvgz4Y8d/HbS/jF8JtS8Q+IPHsOpt511Gl1b6RdRRw&#10;24EotYzMhjkx5iGMKZOM/wCCWX7Ff/BOH/goz+0j+0x/wT98HfB7Tdc+Cem+PrDxx8MPj3oegvZ6&#10;toFnJqNvEvhp7+8UXTQ3ds0ltDFKxIe3uZxHI5DxgH4oUV+vXwn0X4JftO/txf8ABRi68afsKfDv&#10;wDp/w4/Za8fx+BPh2nw90m2HhG70oxW9vdrHbq8Uepgq8j3UTuRJK4il8oRgeUfsp/sz+APip/wR&#10;X+GvirQv2VvDfj/4ha9/wUU0vwpDbzLFp+o+IdMk8NpL/YL6quye1s5pjlsSqkbMZflZdwAPzcr6&#10;Q/bI/wCCcni39jv9lv8AZ9/ag1/4madrVn+0B4Zv9Z0vSbOxkil0hLX7JmOV2YiQt9rXBUADYfWv&#10;1n8ZeB/gd+0Z8Nf22v2Vfj3/AMMo6tqnwa+DvirxJ4L+HnwN+FN7pl78LtU0c+Y8VtrEukWaXMbX&#10;KxJdBZXeV0K7EjaVB8mf8Fv/APlEj/wTb/7JT4i/no1AHxX4e/YB+NfiX/gnxrn/AAUpsNZ8Or4B&#10;8P8AxITwTfWEt9MNUbUWtre4DpEITGYdlzGNxlDZDDbgAmx8Nv8Agnj8cvil+wN8RP8Agoz4c1vw&#10;3H4E+GPiSx0PxBY3d/Mupy3N1LaxxtBEsJjdA13FuLSoQA2AcDP6Gf8ABPST9juP/g2C+JjftzWv&#10;xLm8B/8ADWw85PhPPp8er/av7F0fycHUFaHys7t3G7pjvXU+Z+wDJ/wbBftUH/gnvZ/GKHw7/wAL&#10;R8M/24vxludKlvTe/wBpaNzAdNRIxD5ez743bt3bFAH4pUV/Rj+yV8DvAOj/ALa/wn/4JcftT/C3&#10;9kvwV4c8V/C3/ipv2Y9K8EXXiDxTe3A0a7uY9Sv/ABCulJDBq6CBXdvtgxHEWiLvJDI3xN+yT8Yv&#10;A3/BO3/giBrn7YfgT9kj4NePPiVb/tn3fgnSfFnxQ+H1vq13pum/8I3FdfuZcpKpDwNtXf5ameVt&#10;m4ggA/Keiv3Q/YV0/wAM/Aqy/Y5/Z++N/gL9kH4ceG/jV4f0GbWPhb4q+H954w8WfFSy1O+8m21P&#10;Ub1NLuIrBppJGnsoZLpIoGby5GVIngg87/Zgtf2Gv2PvHP7X3wV8KXXgn4P/ABS0n9pLUvC3wL+M&#10;3xk+Gkvijw3pWnWeoXEK6PHeTW11Hpt15CyedczqxeGZC27y9ygH450V+0t/4W/Zl+A//BXhfGf7&#10;e/7F/wAHfCGj6t+yuNZ8MeOfg74Vl8cfDiXWp43W08eyaRbRx406RIrmH7OYSomSKcn5/ty73jr4&#10;Ga18Yfjv+xN4+/aE+An7Nfxb0HxZ8eLLStY/aN+CkFl/ZfjOO4mz/YOvaSmn20Yu44IY9okVgscE&#10;keNzTAAH4eUV+9Xwk+PHwj+L3x2/4KEfsufEL/gn7+zpdeCv2a9F8ZeNfhLoNj8I7Gxt7DUfDV/L&#10;Hbef9lEclzHcmCA3Ks4EyLJDgQStDXB2nwk+C3/BVr/gn9+xn+0T+0X8GfBOg+MvEX7YVj8K/F2u&#10;eAPDFr4f/tvw7cLPIbeVLJI1DrHawwQkD90CxQAyPuAPxRor92P2x/i9/wAE2LXxJ+1F+xx+1B8R&#10;P2UdI8E+HdB8S6H8DPA/w4+CmtWHibwP4os7jbZH7fHpcUZaWSEteFbiSKaYKqt9naQPnn4y/Db9&#10;lL9p7/gnX+y38L/2I/gBJoPx5+Avwzj+Lupax8I9OutS8TJrk62F4Li4dMk4UzlgA8srZnaZFRFA&#10;Px9+FH7JP7Qvxw+C/wARv2hfhd8PG1Twf8JrbT7j4g6wupWsI0mO+lkitWMcsqyTb3hkGIlcrty2&#10;0EE5f7O/wP8AF/7TXx88Ffs5/D67sLfXvHnirT/D+jT6rM8drHdXlwlvE0rIjssYeQFiqsQM4BPF&#10;ftH8C/HVh+yb+zf/AMFZvhT8H/hF8O4/Dvwn+JGmx+E9J1j4e6bqEL203iHVoktL0XML/wBoW8Ec&#10;KLBFc+YsPzFApdify0/4JEuX/wCCrf7NrkD5vjt4UPyrgf8AIXtqAPoDxN/wbb/tiw+IvEHwy+EX&#10;7UH7NvxQ+InhkXP9rfCn4efGSC68TRtbPsuUNlcRQlXibh0dlYH5cbiFP596hp9/pN/PpWq2M1rd&#10;WszRXNtcRlJIpFOGRlPKsCCCDyCK/br4q+Nf+CNv/BN3/gst8SP+Ci3i/wDb28ffEL4k+F/ix4mv&#10;5/gj4P8AhPdafJa6tdTXUEttJql3MlvNBA08gZkZfMCZUOD5beb/AAj/AG29C+Cv/BJT4g/8FYtL&#10;/Ys+B/ij4uePv279Ysoda+IHw/g1Z9CtdQ0JdVeG0lJSZVjmV1RS+wCaRtm45AB+Q9Ffu94VsP2P&#10;/wDgmv8AsyfsjeGl8T/s3+GNC+KHwr0Tx38cP+F2/CnU/EGsePrfUvKnubCG6ttHu4Ybe3XfHFEJ&#10;VZGMbSJgl5/L4/2L/wBh3/gpF8A/2jf2Q/8Agl94a8M6t4g8A/tFeGfFPwh8bx+F47XUNS8K6+8W&#10;nXGkSXEtuuoNp2l3V1cTSPPuwkUBJbaKAPxxor9+NB+DP/BPTVf2zP24P2gfhj8CPhH4X0P9j7wj&#10;4b8A/DO38YeAWl8N6fq0kl7a6hr2rWVjZ3M+p3cF7aziO4eORmQK0hG1ZYa37MS/8EvP27/25f2Q&#10;j4u8SfAf4qfG7/hJvFOl/GbTPAXwpu7Hw/4x0o6Fq13Y6jd2eoaZa2z3NvJDAhIjLs8gbJWONYgD&#10;8EK9M+MX7Hv7RvwB+Dnw5+P/AMXPhu+j+Efi3Y3t58PdYbVLSYatDaNCtw4jhleSHYZ4hiVUJ3/K&#10;Dg4/Vzw/r3wq/bd/YB/4KG/CbxV+yt8KPCuh/s5zWVz8FX8H+ALGz1Dw7Guo34dPtyxefPJNHplu&#10;k07t5k2+beSHAXj/APguX+0V4o8df8EZv2DxqHw/8AWP/CdeF/E97qH9i/D3TLH+zXtbnS9iad5M&#10;C/2bE/mHzYrby0m2pvDbFwAfkPRRRQB6von7CX7aniT4IzftKeH/ANlH4hX3gCCzmvJPGFr4Ru5N&#10;PFrEGMtz5wj2mBAj75gfLXY25htOPKK/rN+Fn/Bb3/gkbp37GujfGrQP2lPBHhfw/pnhWAW/w1W9&#10;toNc0pYkWEaZHpEbecWjIESiJGhKrvRzDiSv5RPGWr6Pr/i/Vtd8O+Hk0nT73Up57HSY5TItlC8j&#10;MkAY8sEUhcnrjNaVIRjazuZwlKV7ozaKKKzNAooooAKKKKACiiigD0j9kL9p3xh+xj+0p4R/ak+H&#10;3g/wzr2veCdU/tHR9O8YaW15p5uhG6xyvEskbF4mYSxsrqySxxuDlRX1T+0L/wAF8vid+09ZeLp/&#10;iv8A8E3/ANj+68QeNNNurXVvHC/A8NrqSTQmH7XHey3TyC5QEMkpLFWRTzjFfB1FAH2n+y7/AMF3&#10;P2xP2XPgb4X+Bdn8OfhJ48h+Hcl1L8JfFHxM+HkOsa14AknbzHfSbpnXyWEoSRfMWUKY41x5aLGK&#10;H7Fv/Bbj9q/9iy++Mmq6X8PPhn8Rrr49332r4oTfFTwpJqY1dma6aaN0iuIY2ima8nMkbqyNu6AZ&#10;B+O6KAPpP9sz/gpHc/tlfDrTfh3N+wp+zZ8LRputJqP9ufBn4Tx6BqNzthli+zzTrM5e3Pm7zHgZ&#10;eONs/LXJfCL9uX4wfBb9jz4ufsR+E9H8PzeEfjRdaHP4svL6zme/gbSrwXdt9mkWVUjBkGH3xvle&#10;BtPNeM0UAdt+zl+0d8bf2R/jVoP7RP7OfxAuvC/jPwzcvPouuWcUcjQM8bROCkqvHIjxu6NG6sjq&#10;7KwIJFfVPxu/4L3/ALWPxX+DnjD4OfD74EfAn4RJ8SLOSy+J3ib4P/CyDR9Y8YWkiSCa3v7kySF0&#10;lMsjOY1jZi7DcFd1b4gooA+0f2ef+C6n7WvwK+A/hr9nvxb8J/g78WtJ8A7/APhV+qfGX4cQ69qX&#10;gjcwb/iWXDujRhXWNkEglCCGJFxHGqDivEn/AAVo/ax1/wDZm8Ufs1WE+g6GPHvxYb4i/EPxz4ds&#10;7iy17xPrn2hrlGuZo5xBHBFP5U0cFvBCkclvHIoDmRn+Y6KAPta3/wCC837aFv8AtvX37fR8F/DK&#10;bxl4l+HSeCviRpt14OMukeOtNEaRu2qWrzHdLIsNsrtbtApW1jQKEMiufGr/AIL1ftsfF34X+D/g&#10;/wCHPCHwt+HOg/Dj4vWfxF+G9h8MPAEOkQeGNTtYZkit7W3Vmga1MtxcXLpPHLJJNO++RoyIx8U0&#10;UAfoJ45/4OQP2z/GXhz4l+FNL/Z8+APhez+MngrVPD3xSbwf8MRp1z4nkvo3ik1S8uY7jz5r5Emu&#10;RG7SGIG6mZomYqV+cP2of+ChHxv/AGtv2e/gr+zV8TNE8N2ugfAjQLzSPBtxo1jNFdXEFz9m8w3b&#10;yTOsjj7LHgosYGWyDkY8KooA9x8Pft//ABr8Nf8ABPjXf+Ca1hovh1vAPiD4kJ42vr+WxmOqLqK2&#10;1vbhElEwjEOy2jO0xFsljuwQBP8ADb/god8cfhb+wN8RP+Cc3hzQ/DUngT4neJLHXPEF9d2E7anF&#10;c2strJGsEqzCNELWkW4NE5ILYIyMeD0UAfon4A/4OcP+ChHgTXvBvxGm+GnwT174heEtNGl3PxW8&#10;QfDKKfxR4g0sRTRrp9/qKyrIYAZEk/ceRI7wRl3cNMJfl3xz+338XPHP7IOrfsRT+EfCun+CdW+N&#10;9x8UmXTbG4W6ttWlsGsDbRSSTuos1hb5UZWk3AEynkHw6igD7v8Agj/wcOftu/A74e/DXwppnwt+&#10;CviDxF8I7Gy0vwD8TPFXwwt7zxNpOi2xCjR4r3evl2j2/mWrlEWcxTSYmWQiQcv8J/8Agt5+1V8M&#10;PiN8WPE+tfC34UePPCPxn8bXfjDxp8I/iV4JOt+FTr1xP5zajb2k8xlgmBJUETYK7A4fyojH8cUU&#10;AfYEX/BcP9umH9rV/wBrVLvwR5sngIeAW+HZ8D2n/CKf8IaJfMHhr+ztuBp4+7t3+btJHm8nN74l&#10;/wDBdD9rnx98T/hL4z8L/Db4U/D/AML/AAX8WxeKPBPwn+G3gf8AsbwqusLKZGvp7SGbzJpXyVJM&#10;oCqz+WEMsrP8Y0UAfSvgT/gqj+0b8PPi5+0Z8Z9D8OeEZNW/ae8OeJdF+IUNzptw0Fpb65cPPeNY&#10;qLgNC6vIfLMjShRjcH61k2n/AAUn/aS0f9iPwj+wj4XutL0Xw34G+K6fETw14m0Vbm216z1tIZoo&#10;5EuknCoqeczqUjWRXVGD8YPgFFAH3D8df+C/f7ZX7QXww8R+EfGHwk+B9j4x8beGX8PePvjNonwl&#10;srfxh4m0uSAQTWt3ffNGEkiWNT5MMRURR7Cm0V5Z43/4KgftDePvjf8As8/H3WvD3hNNa/Zo8K+F&#10;fD/gCG3024W3urXQLn7TZNfKbgtLIz8SmNogw4UIea+caKAPsH4C/wDBbL9q/wCAX7RXxs/aB0/w&#10;D8NfFFt+0HeXN18UPh3428Kyaj4a1SSW5luFJtGnVyImuLhUVpWGyZwwfgj52+BXx+8Yfs8ftHeE&#10;v2nvh/pOk/294L8ZWXiTRrG8tXNj9qtbpLmKN40dG8negBVXU7eAw61w9FAHaftG/HXxj+0/8fvG&#10;n7R/xDs9Pt9e8eeKL7XtZt9JheO1jurud55FiR3dljDOdoZmIGMk9a6lv20/iw37Bq/8E7jpOh/8&#10;IMvxb/4WL9u+xy/2l/a39mf2b5fm+b5f2fyOdnlb9/O/Hy15FRQB9lfs1f8ABcP9qn9nv4D6D+zj&#10;4s+EHwb+L/hvwXK8vw3X41fDeHXrnwY7uXdtNmLxtHl9jASGQL5UaoFVdtcj+x1/wVz/AGx/2Kf2&#10;1vFX7fnw513Q9a+IPjiPVV8YTeJdHDWeqnULlLq5Z4LVoBHm5jjmVYiiqyKAu3Kn5jooA9w/Yt/4&#10;KH/tO/sHfGXVvjT8FfE9he3XifTptN8baH4t0xNU0zxRp88iyT2l/BN/rY5SvzMrJJhnCuu9s+1D&#10;/gvF+1XpH7Tfwt/aS+G3wN+CPgW3+Ds2sXPgf4c+A/humkeG7e71SzNnf3ckFvMs8sssXlZLT7QY&#10;Iyqj5w/xLRQB9HfCX/gqD+0P8Gvh5+0R8M/Cvh7wnLp/7TMaJ8QJL7Tbh5bULNdzD7CVuFEXzXsv&#10;+sEvAT0JNrXf+CqPx88YfsI+E/2APH/w1+GfiTw74B1R7rwH4w8QeC0u/EXh6J7uO7ls7W6kcxrb&#10;SyRKJEaJjJHiNmKKir8z0UAfU3xq/wCCt3x/+OqfH5PFHwl+Ftj/AMNFXHh2Xxc2j+DfJOktozRm&#10;3/s3dK32fzPLHneZ5pclmGxmLHyv9s79rPx9+3F+0dr/AO058TvCfhfQ9a8RR2Ud3pfg3RzY6dCL&#10;azhtE8qEu5UlIFZsscszYwMKPLaKACiiigAooooAKKKKACiiigDrP+FUH/opHhP/AMHX/wBjR/wq&#10;g/8ARSPCf/g6/wDsa5OigDrP+FUH/opHhP8A8HX/ANjR/wAKoP8A0Ujwn/4Ov/sa5OigDrP+FUH/&#10;AKKR4T/8HX/2NH/CqD/0Ujwn/wCDr/7GuTooA6z/AIVQf+ikeE//AAdf/Y0f8KoP/RSPCf8A4Ov/&#10;ALGuTooA6z/hVB/6KR4T/wDB1/8AY0f8KoP/AEUjwn/4Ov8A7GuTooA6z/hVB/6KR4T/APB1/wDY&#10;0f8ACqD/ANFI8J/+Dr/7GuTooA6z/hVB/wCikeE//B1/9jR/wqg/9FI8J/8Ag6/+xrk6KAOs/wCF&#10;UH/opHhP/wAHX/2NH/CqD/0Ujwn/AODr/wCxrk6KAOs/4VQf+ikeE/8Awdf/AGNH/CqD/wBFI8J/&#10;+Dr/AOxrk6KAOs/4VQf+ikeE/wDwdf8A2NH/AAqg/wDRSPCf/g6/+xrk6KAOs/4VQf8AopHhP/wd&#10;f/Y0f8KoP/RSPCf/AIOv/sa5OigDrP8AhVB/6KR4T/8AB1/9jR/wqg/9FI8J/wDg6/8Asa5OigDr&#10;P+FUH/opHhP/AMHX/wBjR/wqg/8ARSPCf/g6/wDsa5OigDrP+FUH/opHhP8A8HX/ANjR/wAKoP8A&#10;0Ujwn/4Ov/sa5OigDrP+FUH/AKKR4T/8HX/2NH/CqD/0Ujwn/wCDr/7GuTooA6z/AIVQf+ikeE//&#10;AAdf/Y0f8KoP/RSPCf8A4Ov/ALGuTooA6z/hVB/6KR4T/wDB1/8AY0f8KoP/AEUjwn/4Ov8A7GuT&#10;ooA6z/hVB/6KR4T/APB1/wDY0f8ACqD/ANFI8J/+Dr/7GuTooA6z/hVB/wCikeE//B1/9jR/wqg/&#10;9FI8J/8Ag6/+xrk6KAOs/wCFUH/opHhP/wAHX/2NH/CqD/0Ujwn/AODr/wCxrk6KAOs/4VQf+ike&#10;E/8Awdf/AGNH/CqD/wBFI8J/+Dr/AOxrk6KAOs/4VQf+ikeE/wDwdf8A2NH/AAqg/wDRSPCf/g6/&#10;+xrk6KAOs/4VQf8AopHhP/wdf/Y0f8KoP/RSPCf/AIOv/sa5OigDrP8AhVB/6KR4T/8AB1/9jR/w&#10;qg/9FI8J/wDg6/8Asa5OigAooooAKK9W/YW/Z30n9rj9sr4Yfswa94kuNHsvH3jjTtCutVs4Vklt&#10;I7mdYmkRWIDMA2QCcV92eK/+CGv7D3xo+N3xI/Y1/YB/4KN6l4i/aA+Ht9rdla/Cf4i+Af7JXxTd&#10;6XM6XdrYaoJ/s/nKsMxQOv7zbvPlRLLNGAfl7RXuFr+z78Jx/wAE7dS/ab1aH4mweOrf4xReF7Fl&#10;8Gu3hGWxOmG5kifUyoRNSVxu+zby/k7WETK7SRc9rf7En7Z/hr4Ox/tEeI/2Rfifp/w/msIL6Hx1&#10;feAdRi0d7WYqIZxetCIDHIXTY4fa25cE5FAHmFFel/Bj9i/9sT9o7wveeN/2ef2TviX480XT7trX&#10;UNY8F+BNQ1S1tp1RZDFJLbQuiOEdGKkghWU4wRUHwi/ZC/ay/aB0aXxH8Bf2X/iJ430+DVBps194&#10;R8E3+pQx3pTzBbM9vE6iYp83lk7tvOMUAed0V9NfEb9hWLwn+yH8PfGWk/CT49p8ZPEvxW1Twbrn&#10;hnWfhTc2+hfaYJTBBYWN2V8y51Mzo8TWgVpRJHcI0cJgQ3Pnnif9g79uPwT4B1T4reM/2MvivpHh&#10;fRLqa11rxJqnw71O30+wniuDbSxTXDwCOJ0nBhZWYFZAUIDcUAeUUV6d8S/2PP2oP2fdZ8O2v7Tv&#10;7M/xO+H9n4kvhDpcvibwDe2M1+qsgl+yR3aQi5kUSJ8isMl0BK7ga9J/a2/YE8WeGv2w/iV8Ef2K&#10;fgP8c/FnhbwGLGeYeLPhjf22vadbXFpBIJtRs0t1e0R5JH8ppI4/MjMb4G7FAHzRRXd/HH9lv9pv&#10;9mO807T/ANpP9nTx38PbjWI5JNJg8ceEb3SXvUjKh2hF1EhkCllBK5ALDPUVreP/ANh/9tT4T/DJ&#10;PjX8U/2Qfij4Z8GyRwPH4u8QfD/UrPTGWYgQsLqaFYiJCy7Du+bcMZyKAPLqK+qP2kf+CPX7a/7L&#10;n7Ffw7/bg+J3wl8RW3h3xwupPrGmzeEdSgufBqW19HZ276sZYFjtFvGlje2LMBKrrtySAeb/AG2f&#10;2RvDfwx/bk1L9lH9kXwV8YNePl6XDo/hv4gfD6403xVLeXFhBcSQNpojExJeVjGBEpaMqV8xdssg&#10;B890V6B8WP2TP2qfgL4p0fwN8c/2Z/iB4L1rxEwHh/R/Fngy+0661MlxGBbxXESPN87KvyA/MwHU&#10;iui8S/8ABPD/AIKAeDPCuueOvGH7DPxi0nQ/DKyN4k1jUvhlqsFrpKxoJJDcyvbhIAqMrNvK4VgT&#10;gEUAeO0UV6h8WP2If20fgJ4Ih+Jvx0/ZD+KHgvw3cTRw2/iDxZ4A1HTbGWSRS0aLPcQpGWYAlQGy&#10;QCRmgDy+ivX/AAZ/wT3/AG+fiMltJ8Pf2H/i/ry3mgWeu2baL8NNVuhPpd35n2S/Ty7dt1tN5Uvl&#10;TDKSeU+1jtOOR+E37PH7QHx88c3Hww+BXwM8Y+NPEtnby3F14d8J+GbvUr6GKN1SSR4LeN5FVGZV&#10;ZioClgDgkUAcdRX1p+3D/wAE79D/AGQP2B/2Y/2hNd0zxro3xF+Ll148tviJ4V8Wwrbpo82h6zDY&#10;28UNs1vHPbuY5CZVmeQl8FQg+Wn/AAq/4Js+FfiJ/wAEb/id/wAFQbr4o6ha6v4B+KFn4UtvCcen&#10;o1tdxzLp5M7TFtysPtrfKFI/djnk0AfJFFfUH7O3/BP/AMN/G7/gmT+0R+3zqHxHvrDUvgjqnhi0&#10;0/w7DYo8GqDVdRjtHaSUsGj8sPuGAckYOK8t8M/sT/tmeNPg/N+0N4O/ZI+J2reALezubufxxpng&#10;HUbjR47e3LieZr1ITCEiMbh2L4Qo24jBoA8xor0T4T/sh/tZfHrQrfxT8DP2X/iJ400y81yTRbTU&#10;fCfgm/1GCfUo7Y3b2SSW8Tq1wtsDOYQS4iBcjbzVz4S/sQftpfH3wZN8R/gV+yF8UPGvh22uJILj&#10;XvCXw/1HUrKKWMBnjae3heNWUEEqTkAgnrQB5fRXYfBb9nn4/ftJeJ7jwT+zr8DfGHj7WrWza8ut&#10;I8F+GbrVbqG3VlQzNFbRu6xhnRSxGAWUZyRU13+zT+0dYfGsfs1X3wA8bQ/EZrpLZfAE3hW8XWzM&#10;8QmWP7CY/P3tERIF2ZKkMODmgDiaK9I+If7G/wC158IvHvh74VfFf9lX4keGPFHi65jt/CnhvxF4&#10;H1Cyv9ameVYkjtLeaFZLl2ldIwsasSzKo5IFaXiP9gb9uvwd4Pm+IXi79iv4taXoFtq39l3Gual8&#10;OdTgs4r77X9i+ytM8ARZvtf+j+WTu8793jf8tAHktFd78cf2Vv2n/wBmKbTbf9pT9nDx78PZNaSV&#10;9Hj8ceD73SWv1iKeYYRdRJ5oTzE3bc7d65xkVd8W/sYfth+AfhFb/tA+O/2T/iVovgK8t7eez8b6&#10;t4E1C20ieK42+RIl5JCIWWTcuxg5D7htzkUAea0V6/4M/wCCe/7fPxGS2k+Hv7D/AMX9eW80Cz12&#10;zbRfhpqt0J9Lu/M+yX6eXbtutpvKl8qYZSTyn2sdpx6j+wz/AMEcv2v/ANvz4HfFz46fBrwfqAsf&#10;hPp7O+nyeG9QnuPEWoIjPJpWniCBxNeooiLQZDqLiIkAOMgHyfRT7i3uLS4ktLuB4pYnKSRyKVZG&#10;BwQQehB7UygAooooAKK/UD/gll/wRe+CF5+zDr3/AAU+/wCCtWrX/hT4J6Zoslx4V8OR3j2d74j3&#10;jZHdsyESrCzkJbQoVkupWRwRCFFz+ZevtoTa9fN4WjvE0s3kn9mrqDq1wtvuPliQoApfbjcVABOc&#10;ACqcXFJslST2KdFFFSUFFFFABRRRQAUUUUAfTn/BFv8A5S1/s4/9lk0D/wBLY6/Sr9iv9hr9rP4Y&#10;/wDBzD8UP27vjN8EvFvw8+DPgP4s/Ejxf4g+KXjTRJ9I0Y6PK2rRxTw3d0scVzHL9piOYmf9y7Sf&#10;cUmvxN8F+NvGfw28W6b4/wDh14u1TQNe0e8jvNI1rRb+S1u7G4RtyTQzRMrxSKwBDKQQRkGvQPjH&#10;+3P+21+0V4TXwF+0F+2J8VPHWhrdJcrovjL4halqloJkBCy+Tczum8Bmw2MjJweaAPvn9o/4laZ+&#10;0t/wQj+Inxg8DaFb6PZ/ED/gqNqms6PpupXMFvFZRX3hp54oZZJGWKNUWVVZmYIoBJIUZr70+KCf&#10;tZftffGr43Wuqat+0N+yn8e5vgncyeP/AAp8R00fxh8EbrQYLCONrKGeWKWC1S6UGR7kB1gZr9R5&#10;rmRG/neHxa+Ko+Ff/Cix8TPEH/CEnxB/bp8G/wBtT/2V/ankfZ/t/wBk3+T9p8n91523fs+Xdt4r&#10;t9c/bx/bh8TfB9P2evEf7Y/xT1DwDHpsOnJ4JvfiBqMukiziCiK2+yNMYfJQIgWPbtXYuAMCgD9Y&#10;/jjff8FMdL/ZV/4J0XX/AARvsvHlx4Jj+G1lJdW/wy+2f2TP42F2h1aPWvspEJjNyJxILsiPb9uy&#10;Qvn10F5+0X+2T8EP+CQ37f3xj1bX9H+GfxmP7S2lQeLrz4PawbeHTNTmk0mPUBa3NtPI0czuZlmZ&#10;JSwlknBIOQPx1+Cn7bf7Zv7NfhW88C/s6/ta/EzwFomoXjXl9o/gzx1qGl2s9wyJG0zxW0yK0hSO&#10;NS5G4qijOABXL6V8cPjVoXws1b4GaH8X/FFn4J16/jvtd8HWviC5j0rUbqMoY557RXEM0imNCrup&#10;YFFwRgYAP2j+BHizxT49/wCCVH/BOjxz458S6hrWt61/wUJtb/WNY1a8e4ur+6m1+/klnmlkJeWV&#10;3ZmZ2JZmYkkkk16/8Ev22P2uW/4Lof8ABQLw7c/tG+MLjRvh/wDs++MdR8FeHbzXJptK0a80+TSh&#10;ZzwWLsbdJIw8mGEeSZZS2TI5b8DdL/aa/aR0Pwf4a+HmiftBeOLPw/4L19dd8H6Ha+LLyOz0LVFd&#10;pFv7OFZAlrch2ZhNGFcMxO7JJp9j+1J+03pnj3xN8VNN/aL8d2/ijxrptxp3jLxJB4uvUv8AXrO4&#10;KGe2vbgS+ZdRSGOPfHKzK+xdwOBgA/Rm3+PPxx/aK/4N5/B/jT9oH4y+KvHWs2X/AAUTsLKz1bxh&#10;4hudTuobb/hF/O8lZbh3dY/Nmmk2g43Su2MsSfvT4veOPGXw0/4KXf8ABWv4gfDzxTqGh69o/wCz&#10;Vo13pGtaTdvb3VjcJ4Utyk8MqEPFKjYZZFIZWAZSCAa/ncsfjP8AGHTPhvF8HNN+K/iW38IQ+JF8&#10;Qw+FYNduE02PWFhEK6itsH8oXQiAjE4XzAg27scV0Op/tiftca14g8YeLNY/am+I13qvxC0tNM8f&#10;andeOL+S48S2SwiFbbUJGmLXkIiAjEcxdQgCgYGKAP1g0PxD8ef2y/8Agil+xfqfjf413WpfEi7/&#10;AG8LDwx4X+I3ji3XX7nSVuWuvLMovd/2uCOYQyNbylo5FgSNhsVQPpjVdE+Mltf/APBQzwp8RNG/&#10;a48TaTpP7M3ja08QfEj476pZweEvEGuWlmBFPo+j2+mQxWykLNPaSQ3LqtrgtGpljKfz0Xnxs+M2&#10;ofCiz+A2ofFvxPP4G03V21XT/Bc2vXDaTa35VkN3HaF/JScq7qZAoch2GcE13/jH/go3/wAFCfiH&#10;ZXGm+Pf27PjHrVvdaHeaLdW+rfE3VbhJ9NuwgurN1e4IeCYRRiSI5SQRpuB2jAB93f8ABQTxl+2D&#10;8Vf+DdH9jXx/D4u+JHiTw09z4+g+K2sLqV/eWTqniaNNKTVZNzIQph224nOFMYEeCAK+3PiAXT/g&#10;vr/wUam+Dy3bfHaP9l+I/BUaarNffbf+EV0jzjYAc/bt32bytn7zHmbfl8yvwF0f9pX9orw98FtU&#10;/Zu0D49eM7H4d61eLdax4DtPE93Ho19OHjcSy2SyCGR90MLbmQnMUZzlVwuq/tM/tIa78bF/aW1v&#10;9oHxvefEZLiG4X4gXXiu8k1tZoolhikF80hn3JEiRq2/KoiqMAAUAfsD8J3/AGi7n/gilpM3/BVQ&#10;/EZvGy/toeFR8ApPij/af9sm682z+3DN7+8+w/ZP7T27v3Xnh/4wlfTvw9/aN+PvjP8A4O1PjF+y&#10;j4y+M3ibWPhfefD+Wxm+HOq61Nc6F5B8NafOUWwkYwJmVpHJVAWMsuSfMfd/Pd8Xf2vf2sP2gPE+&#10;i+Nfjv8AtOfEHxprHhx9/h3VfFXjK+1C40tt6vutpJ5WaA70RsoV+ZVPUA0WX7Xv7WWm/Gq7/aT0&#10;79qD4iW/xG1CHyb7x9D42v11q5j8pYdkl8JfPdfKRI8FyNiqvQAUAdd/wTL+Gnj/AOMP/BQv4LfD&#10;n4U/FjTfAvibUfiVpH/CP+MNWsIbuHSLyO6SWG5FtP8AurqRXRTHbvhZpNkZID5H7peLvB/jHUf2&#10;c/8Agph4P+JPhP8Aak8QaPpfgXUnbxn+0hq1tPo/iDV7RLyVbzRNPh022gsokkiSaL7PJIi24siE&#10;hAiQfzg6fqGoaRfwarpV9Na3VrMsttc28hSSKRTlXVhyrAgEEcgivYfGn/BR3/goX8R9Ou9H+IX7&#10;d3xk1yz1DRLrRr+11f4narcR3WnXIUXNnIslwRJBMEQSRsCsgRdwOBQB+vPxv/ar/aY+F3x//wCC&#10;RnwS+GPx98X+G/COufDH4XSa94c8P+ILiys9VNzd2FrOt1HC6i5R4F8opLuXY8igASPu3vG+kfEH&#10;w38Nf+Cq9r/wT8tPFkPx4k+P2kT6gngEXh1n+wZtT81nsvs37zc0kmrNN5XIiJ3YGyvw11X9pH9o&#10;jXda8H+JNc+PXjS81H4d2tna/D/ULrxTdyTeGYLVle1i092kLWSQsqtGsJQRlQVAIFaPg/8Aa+/a&#10;y+Hvxf1X9oPwH+098QtF8e67HKmueNtL8Z31vq2orKyPIs92kommDtGjMHYhiik5IGAD9Av+C4jf&#10;tVN/wSh/4J/n9tf/AITD/hZX9n/En+3v+E+8/wDtjyf7W037F9p+0fvd32P7NjzPn27d3Oa9P/4J&#10;bftGD9lT/g2Q+PnxpPwH+G/xJ/s/9oqyh/4RL4seGP7Y0S58230OPfLa+ZHvZN29DuG11U84xX5P&#10;/F39pb9o79oG002w+PPx/wDG3jaDR7q9udHh8XeKrzUksZryUTXckIuJHETzyqskrLgyOoZtxGap&#10;6Z8dPjbonwk1L4AaN8YvFVn4D1jUk1HV/BNr4guY9IvrxfL23M1mriGWUeVFiRkLDy0wflGAD9bt&#10;D/blX9tr/g3h/bY1df2O/gV8If8AhH9b8AQ/Zfgf8PzoMOpeb4htDvu1M8vnOmzCHI2h365r7q/Y&#10;s+En7RHwE/4KMfsofCL4pfEf9o/4rXWmfA6RdT8ceEpbHR/hBommHS7/AOx6eLDT9M2X2zbBCtxP&#10;cxyPMLGX5gI7eP8Amh0D4y/F/wAKfDjX/g74W+KviTTfCPiuS2k8UeFdP1y4h03WHt5BJbtdWyOI&#10;rgxSAOhkVijAFcEZr0Dwr/wUW/4KC+BfBWkfDbwR+3R8YtG8PeH1iXQdD0n4marb2enLF/q1ghjn&#10;CRBP4QoAXtigD9B0/aC+PP7FH/Bvt8Uv+GUviv4i+G95ef8ABQ7U/Dlzf+E9TlsL2PTU8OxT/Zo7&#10;iMiaEeZZ2+TGysyoUYlHdW+o/wBjb4b/ALTXwgT/AIJ9+H9a8S/tUfEj+29H8NeI9GPwZhsPDHw5&#10;8F+Hb6a3d7TVhaaXK+rzxxGR79riWF5Y5/8AWhpS5/CDxT+0H8e/HPhPUvAPjb43+L9Y0LWfF03i&#10;vWNF1TxLdXFpfa9LGY5dWmhkkKS3rozI1ywMrKSCxBxXVfD39vb9ub4SfDqw+EHwp/bM+K3hnwnp&#10;d0LnS/DPh/4halZafZzfaPtPmRW8M6xxt55M2VUHzPn+9zQB+uPw++IPxB+FPxe/4KLeDtc/Za+L&#10;GvfBTxp+0leWnjz4kfs3+LtOtvHHg6a11a9uoRHYSFp5rS4MixmVljt0Q3ah5CzonUar/wAN6/sx&#10;/wDBWTwp418P6b8Rv2q7fWv2InvbbR/EVvZeFPiV4P8AAlxeyKIUnhdZ7zxBaPtBmQPe3MlxcRqi&#10;P+8T8V/A37Zv7X/wx+KOt/G/4cftVfEfQfGnibf/AMJJ4t0fxtf22p6tvcSP9quY5RLcbnAY+YzZ&#10;YAnkA1Rn/al/abuvjl/w09c/tF+OpPiV5qy/8LCbxdenXA4gFuG+3eb5+RABCDv4jGz7vFAH7QeJ&#10;vhz48uLf9hr42fC/9pr48ar8Dpv22/Cuk6L8Lv2pPB9jF4w0jWft/mSX9vqcUfmXWnSIkqeSj+Sk&#10;m3O+QMIXfs4/t2ftm3//AAUV/wCCo/hDUv2ovHV1pfgX4P8Axb1TwTp154muZoPD95pOqGHTprJH&#10;cratbxsVQxBcADqQMfjd8Sf21f2x/jJ448OfEz4uftYfErxR4j8H3i3fhHXvEHjm/vLzQ7hZElWa&#10;zmlmZ7VxJFG4aMqQ0atnKgjD0z9oj9oDRfE/i7xto3xz8Y2mtfECwvrHx5q9r4mu47rxJa3r+Zew&#10;X8qyB7yO4f5pUmLrK3LhjQB+t/wJ+M+o/tHf8Eaf2WvHH7dXxQuPG2k6d/wUq8P6V4h1z4l6w1+k&#10;Xh82Mk13Bcz3bMfsu15WcO20LnPA4+yv2ufjV4a+D/7Tf7Umn/Gz9nz/AIKKfETSvE3w58TaV4s0&#10;nVrbSLr4aWPh97dpBqOl+TJDHbxRW8LeTN5n2ld8ySBrl5RX83M3xi+Llx8KIvgNP8U/EkngaDXP&#10;7ah8GPrlwdJj1LyjD9tW03+SLjymaPzgu/YSucHFdh4k/bo/bZ8ZfB2P9njxf+2B8UNU8Ax2NvZR&#10;+CdR8fajNpK2sBQwQfZHmMPlRmOPYm3amxdoG0YAP2M+N/7Vf7THwu+P/wDwSM+CXwx+Pvi/w34R&#10;1z4Y/C6TXvDnh/xBcWVnqpubuwtZ1uo4XUXKPAvlFJdy7HkUACR93ZfAvV/jLpf7QP8AwV8+FH7P&#10;2v8AitNWjh1LW/B/h3wrf3Ruk1m4e/ae7soYG3i6dxCDJEN52xrn5VA/CHVf2kf2iNd1rwf4k1z4&#10;9eNLzUfh3a2dr8P9QuvFN3JN4ZgtWV7WLT3aQtZJCyq0awlBGVBUAgVpeDP2w/2tvhz8XtX/AGgf&#10;h/8AtQ/ETRPHniCKWLXvGuk+NL631bU0ldJJFuLtJRNMGeONmDsQWjQnJUEAFjR/2Nv2wfGOi6H4&#10;00X9mjx9qGn+LvGD+F/D+qReFrt4tU10Ft2nxSbMSXOUk/dg7sxS8fu325PjP9mf9oj4deC9T+I3&#10;j74H+KtF0HRfG1x4O1jWNU0KeC3sfEEEZkm0qZ3UCO7RFZmgYhwFYkcHFjTf2sv2p9G0bSfDmkft&#10;K+P7XT9B8Wf8JTodjb+Mb1IdO1zLH+1IEEu2K8y7n7QoEuXb5uTnP8WftC/H3x74U1LwJ45+OHi/&#10;WtD1jxhN4s1jR9W8SXVxa32vzIY5dWmikkKS3rozK1ywMrKxBYgmgDmtA1eXw/rtlr0NjaXT2N3H&#10;cLbaharNBKUYNskjYFZEOMMpGGBIPBr93/h743/4IZf8Fg/Dmif8FK/2wBoPwt8ffCC1juPjP4NW&#10;+jgs/E1vBGFtnkt9pl1CEyCKOLygbhwRZyCYfZ8fgrRVxny9CZR5j7Q/4LJ/8FhfiX/wVJ+Mcdno&#10;dneeF/hD4VuGTwB4Hd1VgAvl/wBoXojJRrt1yAilkt428qMsTLNN8X0UVMpOTuxpcqsgooopDCii&#10;igAooooAKK6X+y/g9/0PXiX/AMJO3/8Ak+j+y/g9/wBD14l/8JO3/wDk+gDmqK6X+y/g9/0PXiX/&#10;AMJO3/8Ak+j+y/g9/wBD14l/8JO3/wDk+gDmqK6X+y/g9/0PXiX/AMJO3/8Ak+j+y/g9/wBD14l/&#10;8JO3/wDk+gDmqK6X+y/g9/0PXiX/AMJO3/8Ak+j+y/g9/wBD14l/8JO3/wDk+gDmqK6X+y/g9/0P&#10;XiX/AMJO3/8Ak+j+y/g9/wBD14l/8JO3/wDk+gDmqK6X+y/g9/0PXiX/AMJO3/8Ak+j+y/g9/wBD&#10;14l/8JO3/wDk+gDmqK6X+y/g9/0PXiX/AMJO3/8Ak+j+y/g9/wBD14l/8JO3/wDk+gDmqK6X+y/g&#10;9/0PXiX/AMJO3/8Ak+j+y/g9/wBD14l/8JO3/wDk+gDmqK6X+y/g9/0PXiX/AMJO3/8Ak+j+y/g9&#10;/wBD14l/8JO3/wDk+gDmqK6X+y/g9/0PXiX/AMJO3/8Ak+j+y/g9/wBD14l/8JO3/wDk+gDmqK6X&#10;+y/g9/0PXiX/AMJO3/8Ak+j+y/g9/wBD14l/8JO3/wDk+gDmqK6X+y/g9/0PXiX/AMJO3/8Ak+j+&#10;y/g9/wBD14l/8JO3/wDk+gDmqK6X+y/g9/0PXiX/AMJO3/8Ak+j+y/g9/wBD14l/8JO3/wDk+gDm&#10;qK6X+y/g9/0PXiX/AMJO3/8Ak+j+y/g9/wBD14l/8JO3/wDk+gDmqK6X+y/g9/0PXiX/AMJO3/8A&#10;k+j+y/g9/wBD14l/8JO3/wDk+gDmqK6X+y/g9/0PXiX/AMJO3/8Ak+j+y/g9/wBD14l/8JO3/wDk&#10;+gDmqK6X+y/g9/0PXiX/AMJO3/8Ak+j+y/g9/wBD14l/8JO3/wDk+gDmqK6X+y/g9/0PXiX/AMJO&#10;3/8Ak+j+y/g9/wBD14l/8JO3/wDk+gDmqK6X+y/g9/0PXiX/AMJO3/8Ak+j+y/g9/wBD14l/8JO3&#10;/wDk+gDmqK6X+y/g9/0PXiX/AMJO3/8Ak+j+y/g9/wBD14l/8JO3/wDk+gDmqK6X+y/g9/0PXiX/&#10;AMJO3/8Ak+j+y/g9/wBD14l/8JO3/wDk+gDmqK6X+y/g9/0PXiX/AMJO3/8Ak+j+y/g9/wBD14l/&#10;8JO3/wDk+gDmqK6X+y/g9/0PXiX/AMJO3/8Ak+j+y/g9/wBD14l/8JO3/wDk+gDmqK6X+y/g9/0P&#10;XiX/AMJO3/8Ak+j+y/g9/wBD14l/8JO3/wDk+gDmqKKKACiiigAooooAKKKKACiiigAooooAKKKK&#10;ACiiigAooooAKKKKACiiigAooooAKKKKACiiigAooooAKKKKACiiigAooooAKKKKACiiigAooooA&#10;KKKKACiiigAooooAKKKKACv2S/ad/wCCQ37M/gf/AII1D4ZeFPhrHb/tXfCb4VeHfjL8Sb6MMt9f&#10;6Hq97qKXemTRSTnyjptssUk/7tcC3gK5M7g/nj/wSm+EPwH+OP8AwUP+FPgH9qH4neE/CPw7/wCE&#10;oj1HxlrHjjVILPTJNPske8ls5pZ5Y0T7UIPsqktw1wpAbGD+q3wY/wCDgT/glN8XP+CsXiL4k+Mf&#10;+CbNvof/AAuy6k+Hvjj42eJfjNdyWeoeGbgW9hFNqGi3duljBavDaWRnRnAhjR2LuVbeAfmD+xV/&#10;wSr+NH7aHwh8Q/tEn42fCj4T/Dnw7r0WhTePvjN4yOi6XeaxJGJhp1u6QzPLcCFllZdgAQ5J7V1T&#10;/wDBDT9uGD9t26/Ycvm8FWuoWfglvG1z8RLrxQsfhNPCYHPiH+0Cmf7PydvmCPcGypQEHH1ZH8MP&#10;2dv2hf8AgmX4y/4I7/DX9vP4H+HfFXwX/arv/Evh3xd8QviBa6Xovjrwy9ndWtvqFpexmaCS4bzw&#10;zQK7GONOWz8taX7IvxH/AGVv2cPjr8bP+Cb/AIl/4KdaB4+g+KX7JL/DvRfjZ4o1iZPCvhnxEsU/&#10;l6HaX7tKo0RFnO26URx7l2rFkjIB8X/tOf8ABGv9qP8AZ50b4c+MvAvjv4c/Gnwv8VPFSeFvB/i7&#10;4I+Km1rTbjxA8myPSXkkhhaO6fqqFcMA2GyrAdf8fv8AggX+1b8CPhL46+JGn/Hr4H/EDWfhXp63&#10;3xS+G/w3+ITap4k8I2w/1817a/Z0RVt2+WYxySeWQx5VWYes/A3Svgj/AMEYfi3+z38Rfil/wUe8&#10;IfF64sPjfF4i8WfCX4P+Jn8QeGNA0r7K9nJr0txE/lNq0avmOFYfMaNAPMUYz9bft+ftaR+Efh9+&#10;0v8AGP4EfHX/AIJmWPhH4neCPEGnadrnw/0mZviX4s03WnKmwuY7KQzi/cSI80symFblElmVEWRo&#10;QD4A+EX/AAby/tg/GDwf4Fm0/wCO/wADdF8ffE/wA3jL4e/BXxF8QmtvFmvaSYpJoJYbcWzWymeK&#10;J5I1kuEwqSeZ5RhmEfFfs4f8EY/2gPjn8C7H9o34n/Hn4Q/Azwnrfiyfw34Wv/jt4sudDbXr+3do&#10;7lbVEtJiY4JVaKWWTYiSI6k5Rtv6Qfsx+Iv2SPiv8I/hb4O/bt/a3/Y6+Ov7N1j8KY7XUPFHxK0+&#10;28J/F7wFY2Fq/wBm8OWkFjePekw3EaBfKaV7lWn2u6yxGXyT/gnB8SLeD9jbSfhl8Mf21f2T/iZ8&#10;Nk+JOqf2j+zv+2/a2emt4Ghe7ZYNX0u8mm3TGazYyzG3QR281zN5cE0rysQD588Lf8E5v2gf2W/2&#10;d/26Phv8dv2bvhPq2vfBix8H2niHXvE+rXb6t4dOoXzyWl7oJtomjmFzAFaTzpIGEbQ5DDzrd/oz&#10;9r7/AIIl2P7WPhH9j3Uv2dvit+zX8G77xp+yj4FiTRfGniiDw/qXjvxNcQyyXE8NtaWsst7dP5tq&#10;rzygNLJLGitIwIXP8deN/wDgmh8DPgH/AMFRfgD+xP8AGrwra+A9f/4VtafCPSLrxd5k+uyWl1M+&#10;qJppvJPP1GGC5afEsZlBi8tw7o6SN6J4q+DH7Nf7XXxe/YA/aR8M/wDBUb9nPwha/A/4C/DC0+Jm&#10;heKPixb6brGltpspvJlt/leJ7tdssRt2dJYJViMqosqtQB8NfDD9jr4t/DT/AIJ8ftpW/wAUP2af&#10;hu2ufB/xZ4T0XxZ4g8UalO3iTwneHWpLN4dI+zxS206yy/u5n8+JTENymcFAv2r4o/Yt+H/if/gq&#10;3+xj8HfgB+x58D9bm8XfsP6Jrus+EfHWnvpWgazqcljrJm1G9OnWsrzXf7tH814pGdokBZCFkj5P&#10;9p3/AIKC/sw/tTfsxf8ABUbx54N+J3hrTW+KXxA+HjfDPQr7VI7PUPE9jpusxQve2lnP5dxLuggF&#10;1Ioj3RLKfMCkGvafgh+2J+yPpP8AwW5/Yh+K+q/tTfDm18LeE/2HNI0HxV4luPHFgmn6NqqafrKP&#10;YXdwZvLt7lWliUwyMsgMiArlhkA+KvCv/BGv4IeJP+CG95/wUUl/a5+Gdn4+h8eTmO3u/HjpYrpk&#10;Wi/a/wDhHTD9jLf8JE8ylkt9/ltFJHmQEnHm+o/8ELP2uoP2+Phj/wAE9tB+IPw31zxF8XvA8Pi/&#10;wP4w0fXbyTw/d6NJbXdyt007Wizouyyn48gsTs2gh1J9O/Zef4O/tDf8G7nxM/ZNi/ak+Gfgv4h+&#10;C/2ipPiX/wAIx8QPFSaVca5o6eG0tRFpwdT9sunlilVYUyQVUMUMsW/66/ZI/bk8HeHv+De6T/go&#10;X4huLq2+M3wD8E+Jv2f/AAHrjTwJdXjazNpU+nXdvN5fmK+mWTbYYwx2xw3h/wCWvAB+PvwK+Cfw&#10;t8T/ALcfg39nH4sfF7Sx4J1D4raf4b8S+PtB1DybEaVJqcdrcanbT3kSeXD5JeZJJ4l2rtaRFwyj&#10;9UP2wfh9/wAE/v2QP2tfFX7HH7eX/BEKT4R/s5tPqOj+BPj14VvdavPEBmSCVrTWIdTaSW21Ez4g&#10;cWDqfspmxP5vlPE35K/swWP7Ouq/tCeENJ/a31XxJp/w1vNcht/GepeEZo01GxsXOx7mHzIJ1YxZ&#10;EhTynLqjKoDMCP28/YEv9K/YP+L2uJ8Yf+C6fwB+KX7DU2g6lFJ8JvF3xTj8Ta1feHfsd4um6fHo&#10;k9oz210nmW5uLW1WNZNpjMbkLGgB8Wal/wAEUvgVB/wRFt/+Cg9n+2l8K/8AhO28YyTsZvH8i6dN&#10;pY0GS/HhtIfsW/8A4SUzKB9lL+XgEeZnmuU+Gn/Buj+2n8SvDXg61Hxr+COg/Ej4h+BJPF/gX4G+&#10;JfiE1r4w1rTBFLNE0Vr9ma3V5ooZHVZLhNoSTzTEYZhH2Hwr/wCFL/tH/wDBuV4w/Z38M/tL/DPw&#10;X4x+Hf7S2ofEc+C/iH43h0/U9Z0SHwzJCkWnRFS19dSSSeVHGqqHkjYEqSgb9Ef2Jte/4Js/s1/t&#10;Sfs4/Gf9kn9pz9i7wX8AfDvw7k/4SnUPGGpaKnxT1HXb6xvIpPtd3dQveWjLNcQF1E9vHHF9oiI8&#10;oRxUAfnh+x1/wRX+A/7QP/BFr4uft6+OP2mfBeg/EDw1qUI8P22p+NmtbLw4keoJbTWetw/ZHaG7&#10;ukWT7IiORIbm13Fd7BfMv2Xv+CCn7VP7Snwb8A/GXX/jz8E/hRF8WtSls/hL4c+L3j59J1fxoUdI&#10;xJp9rHbTNIryyJEgcoztJEVUpNC8n03+yf4l+B/xZ/4Jo/8ABQP9hO8/av8AhL4Q8aeKPi5p+s+F&#10;7vxr8QLOx0zW7S01lLqR7G6DOt6DHp8m1oBIpM1uchZVavoP4Qftt/Cr9pb9jH9mPxr+zP41/wCC&#10;f1v4y+E/w10fwR40sv2zNLis/EnhzUdHhiSG+028aUNLYyEeenkr+6dhh3laaO3APze+B/8AwQR/&#10;bH+L3wp+IHxl8Y/En4T/AAu0P4UfFK68BfEq6+Kfjc6ZH4e1G3jiLzTTJBLBJbtNcW9sjQySPJNP&#10;HsjZD5lehXH/AAbJftf6P8QPDfgnxj+2H+zBoNn8QIbB/hL4l1b4vFbH4htdIrKmirHaPcXRTzbZ&#10;SzQxo7XduIml8wV7f+2f+3v8MP2mv+CRH7WQ8Y/tHfCzWfiD4u/a4sdQ0nTPB8zaW3iDS7TTtHs0&#10;1Wz0q9me9WCRLQu7NvAk8z5iBWd+0z+0v+zlr37Vn/BJ/wARaH+0B4JvdP8Ahz8PfhhbfEK+tPFd&#10;nJD4Xmtb7Tmuo9RdZCtk8Ko7SLMUMYRi2ADQB8Y/s/8A/BHL9q744/FH4vfDvxL4k8AfDHTfgPqT&#10;ad8VvHXxR8XLpug6Fe/apLWK2a6jSYyvNNE6xeWjq+F+Yb493eaF/wAG9/7b/ib9s3wh+xn4e8b/&#10;AAz1CT4ieC7jxV8PfiZpvia4u/CfiXTYYhJK9pewWryO6khCjQqwLIxxHJHI/wCjvwG/4KLfss+K&#10;fGX7eX7HugfEX9mW68QeOPj3P42+GmsftD3EN74B8Y2ZubZJoJrhSYHMKWizW58w75bhWQERyMt7&#10;9mz9vDwh4F/4Khfs2+BP2l/2qv2K9C8JfDn4W+N5Ybf9ne+OleF/Ct1q3l5sZry4m+wyyS/ZYpFW&#10;BkdZZLhXQgwyzAH5j/Ev/ghL+0B8PvgLpf7TuhftZfs9eN/AknjnS/C3jHxP8P8A4kyarY+B7q+l&#10;jiS41i4jtRFb20ck0KySxPNjzUKh1YMep/4LWf8ABIv4J/8ABObwJ8HfiF8GP2m/AviT/hMPhr4f&#10;ufEXhq18aNf6tqGp3UV9JPrmnwi0iU6C/wBmSOGdm3mRgCnORH+xN8Z/g/4U/wCCA37a3wb8U/Ff&#10;w1pvi/xV4k8By+F/Cuoa7bw6lrCW+tW0k7Wts7iW4Ecal3MasEUEtgDNb3/BcFPhP8fP2a/2T/2u&#10;vg9+0/8AC/xDa6D+zf4M+HHiHwDpfjGKbxTpOr2kGoXFzJc6coLQ20ZYQmVmH71lG3a6OwB+b9FF&#10;FABRRRQAUUUUAFFFFABRRRQBNYWN9ql9DpmmWc1xc3EyxW9vbxl5JZGOFVVHLMSQAByTXYfHH9m3&#10;4/fs0fEJPhR8f/g74i8IeJJrWG6t9G17S5LeeaGUkRyxqw/eIzKyhlyNyMv3lYDj9N1LUdG1G31f&#10;SL+a1u7WZZrW6tpTHJDIpDK6spBVgQCCDkEV+3f7L/8AwcWfsPfGP4AeH/ih/wAFRvgjZ+Ivj98C&#10;Wkv/AIZ6xbeHzJ/wk160LRJNFJHGY7C4J2NMsoFuJI4bmEeZHHFBcYxlu7EylKOyOU/Zb/Ye/ZF/&#10;4If/ALHEn7fH/BWD4YaP4z+LHjjTJrT4YfAnXbO3uWUsikrNDMkiJLhka4uHRltIpBGFeeVYX/HP&#10;XtUTW9cvNai0m1sFvLqSdbGwjZYLcMxby4wzMQi52qCSQAMk9a9Y/bp/bj+PX/BQv9ojVv2jv2gv&#10;EX2rUr79xpel25Is9FsFZjFY2qEnZEm5j3Z3Z5HLO7MfHaJST0WwRi92FFFFQUFFFFABRRRQAUUU&#10;UAFFFFABRRRQAUUUUAFFFFABRRRQAUUUUAFfQ/7S3/BSn4x/tKfsweAf2Oj8MPhz4B+H/gGeO/Gh&#10;/DXwqdLXxDrC2aWf9s6oTLJ9q1AwIVMw2Z8x/l5GPniigAooooAKKKKACiiigAooooAKKKKACiii&#10;gAooooAKKKKACiiigAooooAKKKKACiiigAooooAKKKKACiiigAooooA6b/hO/C3/AERfwz/4Fap/&#10;8m0f8J34W/6Iv4Z/8CtU/wDk2uZooA6b/hO/C3/RF/DP/gVqn/ybR/wnfhb/AKIv4Z/8CtU/+Ta5&#10;migDpv8AhO/C3/RF/DP/AIFap/8AJtH/AAnfhb/oi/hn/wACtU/+Ta5migDpv+E78Lf9EX8M/wDg&#10;Vqn/AMm0f8J34W/6Iv4Z/wDArVP/AJNrmaKAOm/4Tvwt/wBEX8M/+BWqf/JtH/Cd+Fv+iL+Gf/Ar&#10;VP8A5NrmaKAOm/4Tvwt/0Rfwz/4Fap/8m0f8J34W/wCiL+Gf/ArVP/k2uZooA6b/AITvwt/0Rfwz&#10;/wCBWqf/ACbR/wAJ34W/6Iv4Z/8AArVP/k2uZooA6b/hO/C3/RF/DP8A4Fap/wDJtH/Cd+Fv+iL+&#10;Gf8AwK1T/wCTa5migDpv+E78Lf8ARF/DP/gVqn/ybR/wnfhb/oi/hn/wK1T/AOTa5migDpv+E78L&#10;f9EX8M/+BWqf/JtH/Cd+Fv8Aoi/hn/wK1T/5NrmaKAOm/wCE78Lf9EX8M/8AgVqn/wAm0f8ACd+F&#10;v+iL+Gf/AAK1T/5NrmaKAOm/4Tvwt/0Rfwz/AOBWqf8AybR/wnfhb/oi/hn/AMCtU/8Ak2uZooA6&#10;b/hO/C3/AERfwz/4Fap/8m0f8J34W/6Iv4Z/8CtU/wDk2uZooA6b/hO/C3/RF/DP/gVqn/ybR/wn&#10;fhb/AKIv4Z/8CtU/+Ta5migDpv8AhO/C3/RF/DP/AIFap/8AJtH/AAnfhb/oi/hn/wACtU/+Ta5m&#10;igDpv+E78Lf9EX8M/wDgVqn/AMm0f8J34W/6Iv4Z/wDArVP/AJNrmaKAOm/4Tvwt/wBEX8M/+BWq&#10;f/JtH/Cd+Fv+iL+Gf/ArVP8A5NrmaKAOm/4Tvwt/0Rfwz/4Fap/8m0f8J34W/wCiL+Gf/ArVP/k2&#10;uZooA6b/AITvwt/0Rfwz/wCBWqf/ACbR/wAJ34W/6Iv4Z/8AArVP/k2uZooA6b/hO/C3/RF/DP8A&#10;4Fap/wDJtH/Cd+Fv+iL+Gf8AwK1T/wCTa5migDpv+E78Lf8ARF/DP/gVqn/ybR/wnfhb/oi/hn/w&#10;K1T/AOTa5migDpv+E78Lf9EX8M/+BWqf/JtH/Cd+Fv8Aoi/hn/wK1T/5NrmaKAOm/wCE78Lf9EX8&#10;M/8AgVqn/wAm0f8ACd+Fv+iL+Gf/AAK1T/5NrmaKAOm/4Tvwt/0Rfwz/AOBWqf8AybR/wnfhb/oi&#10;/hn/AMCtU/8Ak2uZooAKKKKACivpz/gi3/ylr/Zx/wCyyaB/6Wx1+7w1n/gr9J+3b8Z4/wDgrlZe&#10;DW/4J9w614rTVJPiZa+Go7FNB+0XA0NrY2wF89wZBYqnm7nIc5/0gxGgD+YWiv0c/Yq/4I+fs7eJ&#10;P2J/Cf7d/wC2nqHx21jQfih4n1DSfh74P/Z38CRazqdva2U729xq+pSzBo4bdLiOSHyFXzm+R03g&#10;sI+88H/8G31n4C/a6+Pvwy/aC+I3xB8VeBfgT4d0LXbOx+DPgcXvi3x9Zaz5gszpljK7JH5TxTLc&#10;O3mLG0LAfKxlQA/Keiv0M8Jf8Edf2bP2yf26Ph3+z3/wTq/bB1DUfB3jPw9e6145f4h+GTB4g+FU&#10;Fiim9h1mCIpBNJuZI42ikRGmfy2KIonkh+L3/BNT/gn38fv2OPit+1p/wSf/AGg/ih4il+Ad3Zn4&#10;leEviz4dtLe41XS7qVootZ0uWzwFgUxTO0E6iURxuz+UyxpOAfnzRX6ifF//AIIVfs+/Dr/guB8I&#10;v+CXWmfGDxlP4S+InhG11bUvEVx9k/tG2kltL+cpFiERbQ1ogG5CcM3tir8Of+CTH/BMf4f/ALNv&#10;xO/au/bl/aq+KHhfw18Pv2r9e+E2naf4P0G2vrzX4bSx8+3CExFba5b95M80mYfLtnjVBJKjAA/M&#10;Wiv0g+H/APwS2/4Jn/BD4VfA/Tv+Ck/7YXj7wp8SP2kPClp4l8HJ4H0nTX0HwPo98/l6dqGuzXsq&#10;ySQTZ8xvI2eWIZ1cqEErN/ZM/wCCJXwm8TeEPjN+0v8AtGfGDxh43+E3wp+JkngXw+v7M+i2viPW&#10;PH2oALJ9psG8yS3gtltpra5LyFgVkePKSJhgD84aK/Vy3/4NtNO179uzwn8LPD/xm8X2/wAH/GXw&#10;VuvivpN3qvg3y/GMmm2skK3Hh1NNDbZNaQ3Nuh+7HiVpAjMhgb5b/wCCjX7KH7AfwX8HaP49/Y4+&#10;O3xItdbj8QTaF46+Bfx48JrpfjTw1cIjyLeSfZkFs9s6qoKgh42ePJcvIsAB8j0V9Zf8EyP2Rf2M&#10;v2lW8Tap+1J8UPitqGraW1vF4S+C/wAA/h/Lrfi/xWXbE9xA8kZtLeG3Uq7CRi0iiTG0ogl+qtP/&#10;AODez4OH/gsD8I/2DdW+L/xAs/APxk+Ej+PtHuNb8Pw6Z4n0CFrW+lTTb+3kV41uonswsvyJgsy7&#10;FZTQB+Uda3gbwH45+J/i2w8AfDXwZq3iLXtUn8jS9F0PTpbu7vJcZ2RQxKzyNgHhQTxX3T8Vf+Cb&#10;v/BPH4hf8E0fiZ+21+wJ+098SvEmsfAfxHo+l/Eq1+I3hO10y01+DUbuOzt9Q0qK3eWS3ieZy6xX&#10;MrShI3DiNgnmfX/7A3/BNr/gnx/wTt/4Kn/s4/s4fGL9p/4hXf7VENxp3iHxFpOjaDp9z4R0a8uL&#10;OWddBuXWb7XHdGIrtuF3xsJIZGSNJcIAfif4o8L+JvBHiXUfBfjTw7faPrGj301lq2k6pZvb3Nlc&#10;xOUlgmicBo5EdWVkYBlYEEAiqNfQH/BWL/lKb+0t/wBnAeMv/T5eV+r/APwVh/YG+CP/AAUB/wCC&#10;937SHhf9oD41ar8PvD/w3/ZXHj+TxRpemfbVs30+209C89uqNJPAkdxJI8UO2V/LCowJoA/CCuy1&#10;T9nX9oLQ/g5YftFa38CvGVn8PtVvvsWl+Orrwxdx6NeXOZB5EV60YgkkzFKNiuW/dvx8px9mfHn9&#10;gf8A4Ji2X7DXw3/4KRfsz/G/43ah8N5Pjva/Df4taB4x8N6TDr0bfYf7RubzTRBMbdWFqh8uKWSR&#10;WeeMPKnluG+9v+C4H7PXhT9tD9o39kX/AIJV/sq/Fn4s6XrHij4ZeFJfD/gvVLq2TwRpvhe3t9YD&#10;axNax3AZtYgt7d9wSPY1vD5aSFiq0AfgXRX6S+Kf+CV3/BM39oD4efG3wh/wTd/bB+I3ij4q/s7+&#10;Dr/xP4oh8ceG7JNA8d6VpziPUbvQ5rF3kgRCVaNbgu0vnQom5WeaOj+2L/wTK/4JofsZ/sYfDH4t&#10;ePf2rPiLefFr4x/ALw7418G/D2x0O3a0tb+9iWW4lu7ry8CyO5ooo1/fB4XZnZSAAD86KK/ZLxF/&#10;wQS/4JR/8PH/ABZ/wSH8J/tp/GT/AIXdPof27wLfaj4Psf8AhHrG5GjpqX9n38yHzrqZoBJdeZFH&#10;BCsTrFveZCr/ADT8Vv8AgnX/AME4fiJ/wTn+Kf7Yf/BP79qb4l+Jte/Z/wBc0TT/AImWfxE8IW2m&#10;2fiC21S9Fja6lpMcDyPbQyTCR1huZHmVI2EixtsMgB8B0V+s37IP/BB/9hj9tjwlpXwf/Z9/aE+O&#10;/i34ia14bmu4fjdovwbuo/hLZ6xFE80ujy3dzDHeB1EbRC4YRo7MhCeYwtjS+F/wR/4JdXv/AAbJ&#10;eLvj14i+H3jOTx9afF+TSm8Zx+EdEbVIPE50aGS20+G8Z/OHh8s0LyjcJw7zFYj8pIB+Vl5puo6e&#10;kEl/YTQLdQia2aaIqJYySu9cj5lyrDI4yCO1Q1+tn7Qv/BND4/ft3fG//gn/APsir+1NrWrx/EL9&#10;lnQ9UtNU8T6Ham08DaNFYtczQQR2MEJnSOKIxxNcOZJZDDHJcKCHXx/4kf8ABMz/AIJ6ftIfsofF&#10;z9on/gk5+0T8UPE2qfs/wx33xC8M/Fbw/ZWjeINGeRkOs6S9uytHBGsU0zQ3KCbyx8wjfYkoB+ed&#10;FfsFL/wQw/4JTeCv2nfgx+xd8V/2ufjVa/EP9oD4V6T4g8F/2P4X0ybS9BvruG5KPqFw7LJPFNPA&#10;YoreGIOhiJlnVZVaP8q/2gfg54g/Z1+PXjf9n3xbe291qvgXxdqXh7U7mzz5MtxZXUltI6bgDtLR&#10;kjIBwRmgDkaKKKACiiigAooooAKKtaJpNxr2tWehWtxawy3t1HBHNfXaW8KM7BQ0kshCRoCcl2IV&#10;RkkgAmvrD9qn/gh7/wAFDP2Uf2m/B37Ket/CmHxdr/xClWHwPqfgmaW503V5tu6aNZ544fJaBQXm&#10;MyxrFGplYiL95T5ZPVBdHzJ8MvhT8UfjV4ytvh18G/htr/i3xBerI1noXhnR57+8nWNDI5SGBWdg&#10;qKzHAOFUk8A1gMrIxVlwRwQe1ft3458R/AD/AINfP2S5vhb8LdY0Hxz+2P8AEzRR/b/iaOFZ7fwr&#10;ZvhgsSSKGS1RgDFHIqteTIJ5lEUcVvH+Jusaxq3iHV7rX9e1Ke8vr65kuLy8upTJJPM7FnkdjyzM&#10;xJJPJJpyjy6dSYy5itRRRUlBRRRQAUUUUAFFFFAHsn/BPL4/+Cv2Vf26fhJ+0p8SLPUbjQPAvxA0&#10;vW9Yg0iBJbqS3t7hJHWJHdFZyqnAZlBPUivrb9nf/grv+zz4f/bn/aub9pHwh4u8Rfs0/tVap4mP&#10;iTw/ZWdpJrOmrcX93e6RqMEU7tEt5bNOVCiUJG03mgyNBGD+ctFAH6jfskf8FW/2frv/AIJ3+C/+&#10;CfvxH/bU+P37Oms/CPxHrdz4N+KHwYkuzaeJNJv7yS8ktdUsba/gc3HnSt5LZZIlz8y75N/LfD3/&#10;AIKA/sM+IP2sfip4w8d/tQ/tdaPNrHh/RtJ+BP7SmuePLrVPGngpYADqEV/b2t/DHd2V1JJP+6R3&#10;MUeFRN8rSJ+cVFAH7G+K/wDg4o+Anw6/ba+AXxP8LaP40+LmjfD34aat8P8A46fFLxVoWn6R4h+J&#10;ekX80Z2pBGz4is2gjurcTTJLM8ksUrxF5LiTwzWf20/+CbX7CH7C3x0/Zp/4Jw/EL4rfEHxd+0ZH&#10;pun6t4g8feGrPSbXwh4chknd9PIjkka91B1mkgllRUgdZlkjMbQlJvzlooA/alP+CzP/AASe+I/7&#10;dXwN/wCCu3xn8SfGKz+Jvw/8B2Xh3xN8KfDngeyms5dQjtLmGXUI76a+VfsgN5KEix5zmOMsIgWx&#10;8dftY/8ABSL4C/HD/gnt8R/2V/CGh+J4fEni39uDWfi/plxf6fAlomg3WlTWkcMjrOzLdiSRS0YQ&#10;oFyRITxXw3RQB+lkn7Yf/BIH9uL4Wfs9eKv+Cht98UvC/jD9nr4c6X4H8ReFPBPhuO+sviJoGmyt&#10;9htre5N5C2nz+W8vnyPs3ee3lupVGXT/AGIv+CvH7K3gb4E/GP8AYaufEHxb/Zj8B+NPi1J43+Ev&#10;jj4IeIr+61Lwe7wR2n9n6kzXsdxqNp9lt4NwVyXl3vtXERi/MCigD9HNQ/4KB/sI3f7aPhvW/i7+&#10;0b+1/wDGDwX4d+Gt9pWkfFzxb8RrmHxP4R8YTSll8SaFapejy7VRFAotJ7jcQ5eTzGhWOWP/AIKu&#10;f8FMfgH+0b+w18Of2JvDHx4+IX7QvjTwN4+utck/aA+KHhK10m8g0uW0aMaLaDzZ72eF5ZFlmkup&#10;d/mWkeDJH5S2/wCc9FAH6K/8Esf+Cj/7M3wF/wCCfvxW/Yl+JHxy+KnwF8Y+L/Gtn4m0z43fB3S4&#10;rrUNQtLaBI/7BuwssFykIZJXiMU6KZLyTzHjjEkdz7/P/wAF5P2DNI/4Kyfs3/ts6EfjZr3gn4O/&#10;AaTwF4gufGml2Nx4m1O5S1voYr6V1vTFcyym7RppC6EuJGCncBX410UAfWX7LX7cXwg+C3/BKv8A&#10;am/Yn8WaTr0vi74033g2bwndWNnE9jAulasLu5+0yNKrxkxjCbI3y3B2jmvtdf8AgrF/wSC+KP7e&#10;3wu/4LM/GlPi9pHxk0W00uH4kfDDwr4VtZtP1bWraxW0/tiC9nvVEdqkQRVtwBJIbeMMqbnlb8dq&#10;KAPUv24vjR4T/aQ/bV+MH7Q/gK1voND8e/FLxB4j0WHVIVjuY7S91Ke5hWVUZ1WQJKoYKzANkBiO&#10;T+iX7SH/AAXE/ZA+Lf8AwUO/ap/ar8MeE/Hsfhv41/sf6z8LvCVveaNaLeQa1dWtlFHLdIt0yx2w&#10;a3fc6O7gFcRnJA/JuigD6mT9tL4TL/wRSf8A4J3nStc/4Tpv2of+FiC++xxf2b/ZP/COjTfL83zf&#10;M+0efzs8vbs535+Wvpb9oz/guz8M1/4Kofs0/wDBRL9mb4ea5f2vwV+Duj+EfEWh+LLaGzk1GSMa&#10;nBqCQNFLMFV7XUWWKZuVk+ZoyFw35h0UAfp5pP7bP/BIX9hPwr+0J8Xf+Ce3iD4t+I/HXx8+HOse&#10;DfCfg3xZ4Xt9P0/4eaXqlxG13Hc3X2uZ76aNY42t2i3geSElLFzIPnb/AIKfftx/B/8AbK0f9mqw&#10;+FOka9ayfCD9mvwx4B8UHXLOKETappyyCeS38uWTfAd42u2xjzlFr5MooA/Ub/h8/wDsof8AES3/&#10;AMPf/wDhFvHH/Crv+gb/AGRa/wBtf8ib/Yv+o+1eT/x9fN/rv9X833vkr5d/ZQ/bQ+E/wQ/4Jpft&#10;Y/sgeL9J1ybxR8cP+ED/AOEPuLGzieyg/sbWZr27+1O0qvHuikAj2JJubIOwc18t0UAfvJ4O/wCD&#10;hH/gnJoX7aXgf9u+9/aQ/al0jw1p3g5NKg/ZR8J6XZr4T8MXkWm/YMlTewW91Z7WaSFI4RKJ0jld&#10;olRbcfA/7Nv7Zv7HE3/BGD4wf8E1Pjt4s8XeHPFFx8SpviL8Otf0rw6l7Y6xfRabb2sGl3I81Xtv&#10;MeDmXDKiybskoEk+E6KAP1U8If8ABe34KfB/9rD9i39oDwF4A8Xano/wJ/Z6034bfFjRbq3treTV&#10;F+xNa3b2R811mSNmW4jEhhMjwIjGJWLDjD+2x/wTJ/YA/Y6+O/wb/wCCcPjH4o/ELxp+0ZosOgXG&#10;rfETwxa6Xa+CfDLtN59g/lTO1/qDRyGJ5Y1SBiySIU8po5vzeooA/TX40/8ABYj9ln4h/wDBVf8A&#10;ZN/bZ0Pwz41Twj8D/hl4V8PeMLW50m2W/nutOmvnna1jFyUkjIuY9heSMkhshcDPwx+2z8Y/Cv7R&#10;X7Znxc/aC8C2t9Dofjr4na/4h0eHUoVjuY7W91Ge5iWVUZlWQJIoYKzAHIBI5rzGigAooooAKKKK&#10;ACiiigAr9Lf2Av8Ag5t/aw/Ym/ZTvv2ZPFPw6sPiU+k2H2b4X+JPEGtPDN4ZTynRLedRE7ahaxHy&#10;zFEXheNA8QlMflJD+aVFVGUo6oUoqW50fxe+LvxL+PfxO1z4y/GLxjeeIPFHiTUJL7WtYv3BkuZn&#10;PJwAFVQMKqKAqKFVQqqAOcooqRhRRRQAUUUUAFFFFABRXpv9mab/ANA6D/vyv+FH9mab/wBA6D/v&#10;yv8AhQB5lRXpv9mab/0DoP8Avyv+FH9mab/0DoP+/K/4UAeZUV6b/Zmm/wDQOg/78r/hR/Zmm/8A&#10;QOg/78r/AIUAeZUV6b/Zmm/9A6D/AL8r/hR/Zmm/9A6D/vyv+FAHmVFem/2Zpv8A0DoP+/K/4Uf2&#10;Zpv/AEDoP+/K/wCFAHmVFem/2Zpv/QOg/wC/K/4Uf2Zpv/QOg/78r/hQB5lRXpv9mab/ANA6D/vy&#10;v+FH9mab/wBA6D/vyv8AhQB5lRXpv9mab/0DoP8Avyv+FH9mab/0DoP+/K/4UAeZUV6b/Zmm/wDQ&#10;Og/78r/hR/Zmm/8AQOg/78r/AIUAeZUV6b/Zmm/9A6D/AL8r/hR/Zmm/9A6D/vyv+FAHmVFem/2Z&#10;pv8A0DoP+/K/4Uf2Zpv/AEDoP+/K/wCFAHmVFem/2Zpv/QOg/wC/K/4Uf2Zpv/QOg/78r/hQB5lR&#10;Xpv9mab/ANA6D/vyv+FH9mab/wBA6D/vyv8AhQB5lRXpv9mab/0DoP8Avyv+FH9mab/0DoP+/K/4&#10;UAeZUV6b/Zmm/wDQOg/78r/hR/Zmm/8AQOg/78r/AIUAeZUV6b/Zmm/9A6D/AL8r/hR/Zmm/9A6D&#10;/vyv+FAHmVFem/2Zpv8A0DoP+/K/4Uf2Zpv/AEDoP+/K/wCFAHmVFem/2Zpv/QOg/wC/K/4Uf2Zp&#10;v/QOg/78r/hQB5lRXpv9mab/ANA6D/vyv+FH9mab/wBA6D/vyv8AhQB5lRXpv9mab/0DoP8Avyv+&#10;FH9mab/0DoP+/K/4UAeZUV6b/Zmm/wDQOg/78r/hR/Zmm/8AQOg/78r/AIUAeZUV6b/Zmm/9A6D/&#10;AL8r/hR/Zmm/9A6D/vyv+FAHmVFem/2Zpv8A0DoP+/K/4Uf2Zpv/AEDoP+/K/wCFAHmVFem/2Zpv&#10;/QOg/wC/K/4Uf2Zpv/QOg/78r/hQBP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X+3dE/6DNr/wCBC/40f27on/QZtf8AwIX/ABrz&#10;WigD0r+3dE/6DNr/AOBC/wCNH9u6J/0GbX/wIX/GvNaKAPSv7d0T/oM2v/gQv+NH9u6J/wBBm1/8&#10;CF/xrzWigD0r+3dE/wCgza/+BC/40f27on/QZtf/AAIX/GvNaKAPSv7d0T/oM2v/AIEL/jR/buif&#10;9Bm1/wDAhf8AGvNaKAPSv7d0T/oM2v8A4EL/AI0f27on/QZtf/Ahf8a81ooA9K/t3RP+gza/+BC/&#10;40f27on/AEGbX/wIX/GvNaKAPSv7d0T/AKDNr/4EL/jR/buif9Bm1/8AAhf8a81ooA9K/t3RP+gz&#10;a/8AgQv+NH9u6J/0GbX/AMCF/wAa81ooA9K/t3RP+gza/wDgQv8AjR/buif9Bm1/8CF/xrzWigD0&#10;r+3dE/6DNr/4EL/jR/buif8AQZtf/Ahf8a81ooA9K/t3RP8AoM2v/gQv+NH9u6J/0GbX/wACF/xr&#10;zWigD0r+3dE/6DNr/wCBC/40f27on/QZtf8AwIX/ABrzWigD0r+3dE/6DNr/AOBC/wCNH9u6J/0G&#10;bX/wIX/GvNaKAPSv7d0T/oM2v/gQv+NH9u6J/wBBm1/8CF/xrzWigD0r+3dE/wCgza/+BC/40f27&#10;on/QZtf/AAIX/GvNaKAPSv7d0T/oM2v/AIEL/jR/buif9Bm1/wDAhf8AGvNaKAPSv7d0T/oM2v8A&#10;4EL/AI0f27on/QZtf/Ahf8a81ooA9K/t3RP+gza/+BC/40f27on/AEGbX/wIX/GvNaKAPSv7d0T/&#10;AKDNr/4EL/jR/buif9Bm1/8AAhf8a81ooA9K/t3RP+gza/8AgQv+NH9u6J/0GbX/AMCF/wAa81oo&#10;A9K/t3RP+gza/wDgQv8AjR/buif9Bm1/8CF/xrzWigD0r+3dE/6DNr/4EL/jR/buif8AQZtf/Ahf&#10;8a81ooA9K/t3RP8AoM2v/gQv+NH9u6J/0GbX/wACF/xrzWigAooooAKKKKACiiigAooooAKACTgC&#10;ivWf2CP+T6Pgv/2Vnw5/6c7egDylbe4eVoEgdnUMWQKcjAyePYAk+mKSOCeVJJIoWZYl3SMqkhFy&#10;Bk+gyQPqR619wfB7/lOP8SP+xw+J3/pu1uvEf2ZFU/sr/tIuV+YeAdDAP/c06TQB4XRRRQAUUUUA&#10;FFFFABRRRQAUUUUAFWtG0TWvEepxaL4e0e6v7ydtsNpZ27SyyH0VVBJP0FVa+stb+OXjn9kb9hH4&#10;S+H/ANmvxNqXg7XvilDrHiDx/wCKtEuFt9Qv0ttVlsbG0juows8MMS2kjmNXCs1w5PDMCAfOOu/B&#10;34u+FtNk1rxN8K/Emm2cX+su77Q7iGNPqzoAPzrm69o8Lf8ABRv9vfwh4is/E+mftjfEi4uLGdZY&#10;YdW8YXd9bOR2kt7iR4pV9VdGU9xUn/BQXw54N0T9pm8174feCrDw3o/izwzoPie20DS9wt7CTUtI&#10;tL2eKNT/AKuMTzTbI1+VEKqoAAUAHidFFFABRRRQAUUUUAFFFFABRRRQAUUV9SfAT4B/DL9mP4Za&#10;V+2n+2j4ch1KPUovtXwn+Et5gTeK5R9zUL5DzFpaNhgGGbnAABiIEwB80a34b8ReGntovEegXunt&#10;eWUV5ZrfWrxGe3kXdHMm4DdG68q4yGHIJqlXYfHn48/FH9pb4pan8YfjB4lk1TWtUkzJIV2xwRjh&#10;IIUHEcSL8qoOAPUkk8fQAUUUUAFFFFABRRRQAUUUUAFFFFABRRRQAUUUUAFFFFABXqn7C9/Y6V+2&#10;18HdU1S9htrW2+Knh6W4uLiQJHFGupW5Z2Y8KoAJJPAAryuigD7Y+EevaHB/wWw+I/iGfWbVNPbx&#10;Z8TJVvmuFEJRtO1ra2/O3ByMHODkV4v+zTf2MH7MH7RlhPeQpPceAdFMELSAPJt8UaTu2jqcZGcd&#10;M14fRQAUUUUAFFFFABRRRQAUUUUAFFFFABX1tovwV1v9vH9kb4T+Bv2Z2s9Y+I3wvh1nR/FXgm91&#10;q1s767sbjUJtQtdQsY53QXMK+fLDLtbzEkEf7vYwc/JNFAH03b/8Eef+ChMEn2rxh8DI/C+kwkPq&#10;XiLxR4k0+z0/TYMgPcTytP8ALGgO5sBmwDtVjgHif29/HPw+8b/tK6hB8JvFLa54Z8N6DovhrRtc&#10;Nv5X9ox6ZpdtYtcqu5vkkkgkdDnlGWvGqKACiiigAooooAKKKKACiiigAooooAK+gv2d/wBof4ce&#10;NfhxD+x1+2Ne3TeAXupJvBfjS3tjc6h8PdQlPzXMCZ3T6fKwH2qyBAYDzYtsygv8+0UAdr+0B8BP&#10;H37NnxMuvhh8QRYzTxwRXem6to96t1p+r2MyCS3vrSdeJreWMh0bg4O1grKyjiqKKACiiigAoooo&#10;AKKKKACiiigAooooAKKKKACiiigAooooAKKKKACiiigAooooAKKKKACiiigAooooAKKKKACiiigA&#10;ooooAKKKKACiiigAooooAKKKKACiiigAooooAKKKKACiiigAooooAKKKKACiiigD/9lQSwMECgAA&#10;AAAAAAAhAOADI2iUwgEAlMIBABUAAABkcnMvbWVkaWEvaW1hZ2UyLmpwZWf/2P/gABBKRklGAAEB&#10;AQDcANwAAP/bAEMAAgEBAQEBAgEBAQICAgICBAMCAgICBQQEAwQGBQYGBgUGBgYHCQgGBwkHBgYI&#10;CwgJCgoKCgoGCAsMCwoMCQoKCv/bAEMBAgICAgICBQMDBQoHBgcKCgoKCgoKCgoKCgoKCgoKCgoK&#10;CgoKCgoKCgoKCgoKCgoKCgoKCgoKCgoKCgoKCgoKCv/AABEIA5oBe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uiiiv7sP4HCiitDTPCfir&#10;WtF1LxHo3hnULzT9Fjjk1i/tbKSSGxWSQRxtM6grEGchFLEAsQBk8VMpRirydv8Ag6L8SoxlJ2ir&#10;/wDA1f4GfRWp4N8E+M/iN4jt/B/w98Iapr2rXe/7LpejafJdXM21S7bI41ZmwqsxwDgAk8CtD/hT&#10;vxd/4WJ/wqD/AIVX4k/4SzzNn/CL/wBh3H9o7vL83b9m2ebny/nxt+783Tms5YihCTjKaTSu1dXS&#10;7vy89jSNCvOKlGLabsnZ2b7evluc3RWp4y8E+NPh14juPB/xB8I6poOr2m37Vpes6fJa3MO5Q674&#10;5FVlyrKwyOQwI4NXvAHwg+LfxYa6T4WfC3xH4mNhsN8PD+h3F79n37tnmeSjbN2xsZxnacdDTliK&#10;MaPtXJcve6trtrtqJUK0qvslF83azvp5bnO0VpeLfB3i7wB4guPCfjvwrqWi6ra7ftWmavYyW1xD&#10;uUOu+OQBlyrKwyBkEHoazSccmrjONSKlF3T6oiUZQk4yVmujCitzxb8NPHfgTSdH13xd4YubG08Q&#10;W88+kzzYxOsNzLayjgnY6TQyKyNhgNrY2ujNe+EnwU+J3x31+78J/CTwu2tatZ6XPqDaXBdwpczw&#10;wrukEEburXMgXkQxB5WAJVTg4ylisNGi6zmuRbyurKzs9dtHo/M1jhcTKsqKg+d7Rs7u6utN9Vr6&#10;HK0VoeKvCuveCddl8M+J7JbW/t44muLXz0kaEvGsgjfYTskUMFeNsPG4ZHVXVlGfWsJxqRUou6eq&#10;a2aMpRlTk4yVmtGnumFFFFUSFFFFABRRRQAUUUUAFFFFABRRRQAUUUUAFFFFABRVzw/4b8R+LdWj&#10;0HwpoF7ql9JHI8dnp9q80zrGjSOwRASQqKzE44VSTgAmm6dous6vbX17pWkXV1DptqLnUpre3Z1t&#10;ITKkQlkIBEaeZLEm5sDdIi5ywBl1KcXZtdPx2+/oUqdSSuk/+G3+4q0UVveNfhZ8S/hvZaTqfj/w&#10;DrGjWuv6el9od1qWnyQx6hbMiussLMAJF2uhypONwzjNKVSnGSg2k3sr6u29u9hxp1JRckm0t3bR&#10;X2v2uYNFWtI0TWvEF5/Z+g6RdX1xtLeRZ27SPtHU4UE4rWtvhT8S7yW4ig8C6p/oum3F/cO1mypH&#10;bQLumlLEBQq5UE5+8yr95lBUqtOLtKSXzHGlUmrxi38jn6KKktrO7vpGisrWSVljeRljQsQiqWZu&#10;OwUEk9gK0MyOip9K0vVNc1O30TRNNuLy9vLhILOztYWklnldgqRoiglmZiAFAJJOBXQ+F/gh8afG&#10;/i7Ufh/4L+EHijV9e0dpF1bRNL8P3NxeWJjk8uQTQoheIq/yHcBhuDzxWVSvRopupJKyu7tLTvr0&#10;NKdGtWaVOLd3ZWTevb1OXoro/Cnwd+L3jvxdeeAPA/wq8Sazr2miU6homlaHcXF5aiNxHIZIY0Lp&#10;tchW3AbWIBwTip/DHwL+N3jbxLqngvwZ8HPFWr6xobOutaTpfh25uLqwZX2MJokQvEQ4KkMBhhjr&#10;USxeFhfmqRVkm9Vons35PozSOFxU7OMJO7aWj1a3S811RytFW7fQNdu9EuvE1pol5JptjcQwXmoR&#10;2rtBbyyiQxRvIBtRnEUpVSQWEb4ztOOr+Dv7OPxv/aAh1q4+Dfw6vtfTw7arc601m0Y+yxMHKsd7&#10;DOdj4AyTtPFVUxGHo03OpNRS3baSV7bt7br7yaWGxFeoqdKDlJ7JJtu3ZLfZ/ccTRRnNFbGIUUUU&#10;AFFFFAATgZxX3M/w++Hvhf8AZX+Jnwf+Dv7RXw5v/D9l8M7e/wBeubPWrlr3W9ZGs6TK91OhtgqQ&#10;xhGs7WMM2DNvba1zKV+GatafretaTa31jpWsXVrBqVqLbUobe4ZEu4RLHKIpACBIgkiik2tkbo0b&#10;GVBHk5rlk8y9napy8klK1k02pJ3fmknbpd36K3rZVmcMt9penzc8XG92mk4tNLybav10tezd/pTw&#10;EPG93+zT8XrTxLHZy+L/APhVnhaTQxokdq0g8Ipfwm58z7DwHH/EvaXz/wB/5auZOA1bjf8ACyR8&#10;HWsN2p/8JV/wySEeJWb7b9g/4TQPtI+/5f8AYuGx/wA+n/TOvlfwj4y8X/D/AMRW3i/wF4q1LQ9W&#10;s2Y2eqaPfSW1zAWUq2ySMhlyrFTgjIJHQ1bHxQ+Jg8e/8LUHxF17/hKPtX2n/hJP7Xm/tDzsY8z7&#10;Ru8zfjjduzivPrZHWqVW4yilzKa0a1UYx5bXfuPlu9W7vY76GeUaVJRcZX5XB6p6OUpc17L31zWW&#10;lrLc9V/aXSzt/wBmb4B2niGC4j8V/wDCJ6tJN9qjlWT+w31Wc6bneMFS325kx/yyaM/dKV9wf8ES&#10;fF37NXxp/Z91D9mn4h+BfDt9r2g6o+oyaJrlpDcw6rG7OV1FYZlKtPGJPszuASsUVuCQGAH5f+Lv&#10;GPi/4geIrnxf488ValrerXjKbzVNXvpLm4nKqFUvJISzYUBRknAAHQVJ4C8e+Mvhd4y074hfD3xH&#10;daTrWk3S3Gn6jZybZIZB39CCMqVOQykgggkVhnHDMs24flgXU5Z8zmpK9lJylK3flXM4+mtr6G+T&#10;8TRyfiCOPVPngoqDi93FRjG/bmfKpdr6eZ+gX/BZ/W/2Br74K+DdL/Zo1P4ezeJrfxRNIsPw+mtW&#10;ji09rYi5M4sj5QZpVs9pk+chG2cCSvmv4W/Bjwl8PPg23xe8VeH18XeItWhh/wCEd8P6ZGLkWMcw&#10;k8u4dXhlt7lSYpElIEq20irbuq3Ezyaf89gADAFaXhnxd4g8H3Vxc6DeRp9ss5LW8guLWO4huIXx&#10;lJIpVZHAYK67lJR40ddrorC8Fw7Wy3JYYCjXlJKTbct5Ju7jdaxXpe/o2iMw4ipZpnU8wrUIxckk&#10;lHaLSspWekn6/mkz3r9o/wCIXw6svBemeHdV+FckmrajpX9ow2/iKa4N7BdXdqizatNMlwkrXMpS&#10;EbJ0aKf7Gl5HFBDeCE/VH/BCH9nz9mH4r/Czxp4u+I3w58P+KPFmn+JIrdrfX9OhvRYWJgR4JI45&#10;VYRs8ouRvAyfKxn5a/MvpXefAD9pz47/ALLfii58Y/AX4i3Xh+/vLX7NeNFbwzxzx5yA8U6PGxB5&#10;BKkrk4IyawzjhnE4rhypl+DrOM20025JaO9tLtJrstXq7m+ScSYXB8SU8wxlFThFNNJJvVW5tbJt&#10;PXX0Vj9Qv+C1X7On7LPhf9kbWfi1B8MvDmheMpPElq2k6xpWmQ2t1qd5PcbrhJnjUNcFoftEp3kn&#10;dHuznOfyB5r079oT9sv9pr9qq302y+PnxXu9ft9HZm0+1azt7aGNmGC5jt441d8cb2BYAkA4JrzG&#10;ujg/JMfkOTrC4yr7SfM3dNtJOySTaTtpfZatmPGWeZfxBnTxWDpezhypWaSbavdtK6vrbd6JH0F+&#10;3Pcf8E+59J8At+wvY6tDOdHmbxsurteGQTlYPJV/tDFPOBFx5n2f9zkrtJGMfPtFFe7l+D/s/Cxo&#10;e0lO1/em+aTu29X5XsvKx4OYYz+0MVKv7OML292C5YqyS0XS9rvzbYUUUV2HGFFFFABRRRQAUUUU&#10;AFFFFABRRRQAUUUUAfTH/BIdbHVP28PCfgrXp5m0nxFZ6lY6xp6SMIdRgFlNOLa4AI8yBpIIy0Zy&#10;j7djhkZgf0W/4KJeG/HXhP8AZM+OPi34l6rZDTVVP+FfazpN9IdQsbS8js7KfTJIvs6rHbySBg2J&#10;ZBIlwSyxmNTX4s6XrGr6Hcte6LqlzZzPbzW7zWs7Rs0M0TRSxkqQdrxu6MvRldlOQSK3Nb+Mvxg8&#10;S20dn4j+K/ibUIYtNbT44r7XriVUsyVJtwGcgREohMf3SUXjgV8LnnCFbNs/pZhCqoxiopxau3yy&#10;5m072Ta913T07n3WRcX0co4frZfOi5Sm5NSUrJc0eVJqzuov3lZrXax237Ha/DM/EDVJPiXdeHYY&#10;49Bme1k8ZRwyaRtDx/aBcKQblnNt54hFli6+0GHYVG9h9Tf8FI5vhM37PUkPwxtPEFr4PMfhaXR7&#10;eaGQO2vHRrUW5uXuS0bwroYVf9BPmLcY+05UwMfz/ra8X/Eb4gfECPTYvHfjfVtZTRdNj0/SE1TU&#10;JJ1srWMYSCIOSI4wBwq4FerjsgqYzOqOOVVpQ3j00aasvl8t9djycDn0MJktbAukm57S663Tu/n8&#10;9tNze+B/xQ0b4d+Itni3QLXUdJumUTLeaYL1bR96f6X9kaWKO9eOMSbIJ38ks+WBxz9Jaf8AEvxZ&#10;4Q1/WvGPwl8I+HW8OtZ2Wj+KtWvPDFhZ2Nt5z/aP3reGma31G0ji2yXMRjJCv5UschjQ18a1saR8&#10;Q/HugeENW8AaH4z1Sz0PXnhfWtHtr50tr5oW3RGWMHbJtbkbgcHnsK6czyWnjpc6td2TT1Vrq77p&#10;226N2v1vzZbnFTAx5Heyu01vezsvNX36pXt0t1HxZ/Z9174efHjxd8CvCOtQ+Lp/CF1qCXmpaTay&#10;xo0VlG8lzIUlAZPKWOQP95Q0bbGkXa7fS3xR/Zh8Pfs0/srat4eZYbzxB/bHla5qi4dWuII/GlhI&#10;IGKK6wMLCFgp5JGTzwPjO013XLC9m1Ow1m7hubmGaK4uIbhlkljlRklVmBywdWZWB4YMQcgmtDVv&#10;iP8AETXopYNd8e61epPI0k6XeqTSLI7NOzMwZjklrq5Yk8k3Ep/5aNmMZluZ4qVGPt1yws5aWc2t&#10;27OyXWyVi8HmWW4WNZqg+ad1HXSCeyV1dvpdu5J8P/in8RfhPe3+rfDPxlqGhXmpaa1hdX2lzmGc&#10;27OjtGsi/PHuMaglCpK7lJKsyn6g/a6tH1D4c/HKPwbaSS31v+1fqkni8WsTtIto32tNMaQqOI/P&#10;OoKM8b2UdStfIPbFdN4Z+NPxj8F+MdQ+Ifg74teJtJ8Qaq0p1TXdN164gvLwyyeZIZZkcPJvcB23&#10;E7mGTk81pj8qliMZDFUuVSitmvialFq7Wtkk7b2dnbQzwOaRw+DlhqnNyye6fw3TTsnprdX2urrq&#10;fTH7UT+N3+EXxYtpZNQbX01b4Z/8LKFu7M/mL4ZuFuzeeXxxqmBLv4+0mPd85Wtrxb8S7PRPjR4S&#10;+DHiL4W+KPEnjbVdI+HOrahaaXrn9nag3ibT9Nkjgtrl7iCQ/vIL2FZWyjRSJuJJV1r5E8H/ABR+&#10;Jvw88USeN/AHxG17Q9amWRZtY0fV5rW6kVzlwZY2DkMQCcnk9arW3jfxpZeJrjxrZ+L9Uh1m6a4N&#10;1q0WoSLdTGdHSctKG3t5iySK+T84dgcgnPnU+G5RpeynJNJaPVNy5YJXs78qcE7J3tZfZu/RqcRx&#10;lU9rCLTb1WjXLzTbtdW5mptNtb3f2rL7K+I3w7+GHx58O6b8LfCvxHvorbVPG/ij7LdeH7eNtEv/&#10;ABJaWFvf6jq1wxYN9kIuY7S2VR+5tbZrgszSyRt95/8ABGqONP8AgnD8PXjiVS7auz4X7x/ta8GT&#10;74AH4V+JPh34lfEbwf4e1bwj4S+IGuaXpOvRiPXNL03VpoLfUUAYBZ40YLMAGYYcEYY+prd8BftM&#10;/tHfCzQF8KfDL4+eM/DulrM0q6bonia6tbdXb7zCOOQKCe5xzXi55wVjs1yf6hCuklNTTkuyne9u&#10;r5l3Xu30vZe3w/xtgcnzj6/PDttwcGovu4WtfouV9n71tbXfqf8AwVpiii/4KHfEtYo1Uf2hZnCr&#10;jk2FsSfxPNfOlXfEfiTxH4w1268U+LtfvdU1O/maa+1HUbp5p7iQ9XeRyWZj6kk1Sr7jLMLLAZbR&#10;w0nd04RjfvyxSv8AOx8LmWKjjswrYmKspzlK3bmbdvlcKKKK7jjPzO/4Xv8AHH/osviv/wAKK5/+&#10;Lo/4Xv8AHH/osviv/wAKK5/+LrlK/qE/4NOP2Sv2XvFP/BJvT/ib4u/Z78G614i8QeONYOr63rXh&#10;y2vLq4WGVYYYzJMjMsaIvyxghAWdgNzuW/iD+0sw/wCf0/8AwJ/5n91f2blv/PmH/gMf8j+ab/he&#10;/wAcf+iy+K//AAorn/4uj/he/wAcf+iy+K//AAorn/4uv7jP+GQP2S/+jXfh1/4RNh/8ao/4ZA/Z&#10;L/6Nd+HX/hE2H/xqj+0sw/5/T/8AAn/mH9m5b/z5h/4DH/I/hz/4Xv8AHH/osviv/wAKK5/+Lo/4&#10;Xv8AHH/osviv/wAKK5/+Lr+4z/hkD9kv/o134df+ETYf/GqP+GQP2S/+jXfh1/4RNh/8ao/tLMP+&#10;f0//AAJ/5h/ZuW/8+Yf+Ax/yP4c/+F7/ABx/6LL4r/8ACiuf/i6P+F7/ABx/6LL4r/8ACiuf/i6/&#10;uM/4ZA/ZL/6Nd+HX/hE2H/xqj/hkD9kv/o134df+ETYf/GqP7SzD/n9P/wACf+Yf2blv/PmH/gMf&#10;8j+HP/he/wAcf+iy+K//AAorn/4uj/he/wAcf+iy+K//AAorn/4uv0//AODxf4MfCD4N/wDBR3wL&#10;b/CH4WeHfCsWsfB2yvNWh8OaLBYx3lyNT1KITyrCqh5fKjjj3sC2yJFzhFA/JWj+0sw/5/T/APAn&#10;/mH9m5b/AM+Yf+Ax/wAjq/8Ahe/xx/6LL4r/APCiuf8A4uj/AIXv8cf+iy+K/wDworn/AOLrlKKP&#10;7SzD/n9P/wACf+Yf2blv/PmH/gMf8jq/+F7/ABx/6LL4r/8ACiuf/i6P+F7/ABx/6LL4r/8ACiuf&#10;/i65Sij+0sw/5/T/APAn/mH9m5b/AM+Yf+Ax/wAjq/8Ahe/xx/6LL4r/APCiuf8A4uj/AIXv8cf+&#10;iy+K/wDworn/AOLrlKKP7SzD/n9P/wACf+Yf2blv/PmH/gMf8jq/+F7/ABx/6LL4r/8ACiuf/i6P&#10;+F7/ABx/6LL4r/8ACiuf/i65Sij+0sw/5/T/APAn/mH9m5b/AM+Yf+Ax/wAjq/8Ahe/xx/6LL4r/&#10;APCiuf8A4uj/AIXv8cf+iy+K/wDworn/AOLrlKKP7SzD/n9P/wACf+Yf2blv/PmH/gMf8jq/+F7/&#10;ABx/6LL4r/8ACiuf/i6P+F7/ABx/6LL4r/8ACiuf/i65Sij+0sw/5/T/APAn/mH9m5b/AM+Yf+Ax&#10;/wAjq/8Ahe/xx/6LL4r/APCiuf8A4uj/AIXv8cf+iy+K/wDworn/AOLrlKKP7SzD/n9P/wACf+Yf&#10;2blv/PmH/gMf8jq/+F7/ABx/6LL4r/8ACiuf/i6P+F7/ABx/6LL4r/8ACiuf/i65Sij+0sw/5/T/&#10;APAn/mH9m5b/AM+Yf+Ax/wAjq/8Ahe/xx/6LL4r/APCiuf8A4uj/AIXv8cf+iy+K/wDworn/AOLr&#10;lKKP7SzD/n9P/wACf+Yf2blv/PmH/gMf8jq/+F7/ABx/6LL4r/8ACiuf/i6P+F7/ABx/6LL4r/8A&#10;Ciuf/i65Sij+0sw/5/T/APAn/mH9m5b/AM+Yf+Ax/wAjq/8Ahe/xx/6LL4r/APCiuf8A4uj/AIXv&#10;8cf+iy+K/wDworn/AOLrlKKP7SzD/n9P/wACf+Yf2blv/PmH/gMf8jq/+F7/ABx/6LL4r/8ACiuf&#10;/i6P+F7/ABx/6LL4r/8ACiuf/i65Sij+0sw/5/T/APAn/mH9m5b/AM+Yf+Ax/wAjq/8Ahe/xx/6L&#10;L4r/APCiuf8A4uj/AIXv8cf+iy+K/wDworn/AOLrlKKP7SzD/n9P/wACf+Yf2blv/PmH/gMf8jq/&#10;+F7/ABx/6LL4r/8ACiuf/i6P+F7/ABx/6LL4r/8ACiuf/i65Sij+0sw/5/T/APAn/mH9m5b/AM+Y&#10;f+Ax/wAjq/8Ahe/xx/6LL4r/APCiuf8A4uj/AIXv8cf+iy+K/wDworn/AOLrlKKP7SzD/n9P/wAC&#10;f+Yf2blv/PmH/gMf8jq/+F7/ABx/6LL4r/8ACiuf/i6P+F7/ABx/6LL4r/8ACiuf/i65Sij+0sw/&#10;5/T/APAn/mH9m5b/AM+Yf+Ax/wAjq/8Ahe/xx/6LL4r/APCiuf8A4uj/AIXv8cf+iy+K/wDworn/&#10;AOLrlKKP7SzD/n9P/wACf+Yf2blv/PmH/gMf8jq/+F7/ABx/6LL4r/8ACiuf/i6P+F7/ABx/6LL4&#10;r/8ACiuf/i65Sij+0sw/5/T/APAn/mH9m5b/AM+Yf+Ax/wAjq/8Ahe/xx/6LL4r/APCiuf8A4uj/&#10;AIXv8cf+iy+K/wDworn/AOLrlKKP7SzD/n9P/wACf+Yf2blv/PmH/gMf8gr+sf8A4NHf+UMXhf8A&#10;7HbX/wD0rr+Tiv6e/wDg2B+Mnij4e/8ABNH9nn4baLZWMlj4++LnjLTtYluonaWKK3sL6+QwkOAr&#10;GW2jUlgwKFgACQwwoUKmIqOEN0pP5Ri5P8Ezor16eHgpT2vFfOUlFfi0fsDRX5z/AB+/4Kt/tZeA&#10;viR4m8IfD/wLot5b+H/B/ijWl+w/DfUtceRtN8U6zpEK3LW+owCyt2g0+BpbplcI7SNs2lVT7F8e&#10;/tH2Nj8GPF3xA+HsumaleaH8L08XaZeQ30V1p95HPb3clsV8uRZniY2jHzCkaSIw8tywkEfqY7Ic&#10;fl/s/a2/eNxVn1TS10t10tc83B55gsd7T2d/cSk7ro1fTXy8j1OivD/2lPjP8W/BnxW8MfDj4aeK&#10;LPSF1nTZ55rq5+D2t+LN0onhiQN/Zl1AtlGPMJMs52H1Xa1cfrf/AAUS8NN8a/iF8KPCfi7wLdN4&#10;Y0PXItIsm8TWzalJrOl2cF1Kj2iz+dJDJ513FtEcZhbRblmdxcxCLmp5XjK0Iygr3Tl12Ttu1bvs&#10;3t30N6maYSjNxm7Waj03avte/wB6W6PqCivlP4S/tX/tJ+OvhFrnjDQdV8H+NvEFha+G5bfSNP8A&#10;AeqeHreG8vZo3uNJkuby8njlna3lj2SoQIDNFLLG6SoraHh39sj4p/GC18WeKvg9plivhXw/4qk0&#10;+TXF8HX2sX+nxnw3pl9HDcaTbXEVzLcLf380Uyw5kh+yiBoAzyXMFyynFQk07aaPfsmtGr630011&#10;tciGcYSpFNX11W2u63vbS2utlpex+F3/AAev/wDKSL4af9kQtP8A08arX44V+t3/AAeBeKdT8c/t&#10;l/A3xrrV7pNxeax+zfo97eXGgSSvYyyy6jqTu1s0yrI0JZiULqrldu4A5FfkjXmzjKnJxfTQ9KEo&#10;1IqS2eoV79F/wSm/4KaTfDRfjDD+wF8YG8Nta/al1Rfh7qBU22zzPtAXyt3k7Pm83GzbzuxzX09/&#10;watfsr+Av2ov+CvHheb4k6Xb6hpvw58OX/jKPTLuLfHc3ls8EFoSPWK4u4bhe263XORkHm7H/g4y&#10;/wCCkx/4KG2/7bWrftGePG8Mr48TVrj4PW3jKZPD7aL5u1tGW0Km1C/ZMwC4NuZfM/0kkz/vKko+&#10;B6K/S/4K/st/Bv8A4L1f8FGPjt+23f6Hcfs+/AHwnpP/AAn3xkubGY6tcaYn2fzLxLZlhG64vHtt&#10;Quw3kuse2UiOUqkT2dX/AOCWX/BLf9tX9iP4x/tNf8Ejvjt8Zh4r+AumtrnjbwL8c7bShJqmiLHJ&#10;K93ZyaekaoFit7lxuaRy0KxvHEZY3YA/Meivtr/gpl/wTb+B/wCxj+wz+yF+038MPFnivUNe+P8A&#10;4F1HWvGFnr19bS2llcW8OlOi2axW8bxoTfS5EjynCpgjB3fRXhr/AIIQfskaz+1N+wf8D7r4j/EZ&#10;dJ/ai+Dv/CWePriPVrD7Rp97/Yf9oeXp7GyKxQ+b8u2ZZm2cbs/NQB+TdFfql8b/APgjt/wSy8X/&#10;ALavhb/glz+wf+2f8Qte+N158Yr3QfG2teMtJgHh7QdFtk1Ka7ijWO3hku9StUtreE7ZVhuJhJt8&#10;gSAQ6Hxn/wCCXn/BCYfFL4zfsWfDz9rz41/CT40/C60vl0nXv2i7zw/p/hHxBfWlwsX2eCSKOG4K&#10;XGQYpGKERP56pOsZjYA/J2iv0S/ZE/4JZfsTeDv+CaEP/BVz/gqv8Wfido3gPxb4vfw18L/B/wAH&#10;bXTpNZ1y4jkmSS5aW9EkMUYa0v18uUQnFoWEhMkUcm58aP8AghJ8JvH37R37L3/DBH7TF5qnwV/a&#10;yeaPwf4g8e2Kf214XmsVT+1Le+SFYYLqWPMnlLGYvMljkgO0RrczAH5o0V+s3xl/4JZ/8EKIvi78&#10;YP2IfBH7Xvxs+EHxo+GdleDSvEn7Rt1oOn+DtdvrWeOPyIXjiiuWjuN26KQ7T5TeeqTqnlv+TNAB&#10;RRRQAUUUUAFFFFABRRRQAUUUUAFFFFABRRRQAUUUUAFFFFABRRRQAUUUUAFFFFABRRRQAV/Ut/wb&#10;F/AL4SftG/8ABDPwj4G+MfhBdWsLX4lavqWnsl3Na3NjewXu6K5trm3dJraZTkCSJ1bazLnazA/y&#10;01/WP/waO/8AKGLwv/2O2v8A/pXWlOrUo1FUpycZLZp2a9GjOpSp1qbhUipRe6aun6pn1vrH/BL/&#10;APYb1nTdO0b/AIUrLp9npfg8eFra10HxXqumxyaR50szWsy2l1GLhXlnmkkaUO8ryM0jMTmvYNb+&#10;GPgLX/hjd/Bq88M28Phe80J9Gk0fTt1pFHYNCYDBF5BQwqIztXyypQY2kYGN6itquOx1fl9pVlLl&#10;d1eTdm9W1d6PzMaeCwdHm9nTjHmVnaKV0tk7LVeR5bd/sd/Bu9t7KGfWPiGJNPWZbe+j+MXiVLsp&#10;KUZ43uF1ASypmNCqO7KhyVC7mz0Wv/AP4ReJ/AsPw31rwVBLpNvcy3MMSTyxzLPL5vnzeejCXzZh&#10;PcCWTfumFxMJC4lcN2FFTLGYuVuapJ21Wr0fl95UcHhY3tTjro9Fr+HkctoXwX+G/hoKmh6BJbxr&#10;ZaZarAuoXBiEensWtG2GQr5icAy48yRUjWRnWNAvOax+x/8As86tNql7beBJtHvNY8SzeIL7U/C+&#10;u32kXh1Ga3ht7idLiymili86O3h81I2VJWTfIrOSx9MopRxWJhK8ZtP1f9dEOWFw0o2cE16I/mG/&#10;4PPvD2geEf8AgoH8JvCnhXRLTTdL0z4C6faabpun26wwWsEeraokcUcaAKiKoChQAAAAOK/Hyv2P&#10;/wCD1/8A5SRfDT/siFp/6eNVr8cKxbcndmySirI+xv8Agg5/wUJ8J/8ABNH/AIKTeDv2gvifdXEH&#10;gfULW68PeOri0tWmkt9Nu1A+0BEBdlhuEtp3VFZ2SF1RWZgD9cWX/Bvn+xvYftbW/wC0Vc/8FTf2&#10;Zbr9kdPHa6iwufisy6zPoYl886KQm1ftJUfYzIt0JcHzggk/cD8gaKQz9nP+Cdv7av8AwSm0v9q3&#10;9tT9gz4K+ItP+B/wH/aU+H3/AAivww8d+KtRvJrPTLmz068svtVw2oTeYkV01/dXiC5mh2COOBjG&#10;zgCP4Jfs8/Ab/gg3+xB+1D4o/aj/AG0fhL49+J3xr+Etz4B+GPgf4O+Mf7ZneHUILmN7+5R4oWjt&#10;9/lS+cwVFjt5EDPNNHEfxnooA/ab4sfAr4Y/8Fqf+CPf7Jen/BH9uD4I/DvxR+zn4W1bQviN4b+L&#10;njhdHeyik+xQLesypKyREaasqsU2OlwfnDxPHXuHij9pv9hj4cf8FQf+Catp4L/bq+F/inwZ8I/g&#10;rfeHvEvj6DxZZWtjZtF4fa1hkvRJOf7OeZlXEFwyurPsOWFfz00UAfbHiXV/2XPiv/wX78feKvi7&#10;+1Bqvgf4Z61+0f4q1Kz+Lvw51SN59N36pez6ZqlndRh1EX2n7JJ9pTIWJjIp4DV+u+kfFC/8N/Db&#10;4seH/wDgul/wUL/Zi/aP/ZhbwjfH4SahY6rpF74y1C5TMNtNpi2cERN41pLKJZg8s8dyIWimCCaV&#10;v5sKKAP3u/4JQf8ABQn4h/Gb/gi54H/Yc/YK/wCCh/w8/Z+/aO+Fvi27SSw+KS6fHZ+L9Gubq+uw&#10;lq99a3C7v9JX/VI8qvYsJFjjuElrxH9t/wCOHxO8c/tYfs3/AAE/4Kp/8F0vDfxA0+w8R3+seLde&#10;/Z50XTYpPhXqkbPDptzHq9lZQiWUzpE8q7VmtBDI3l/6iWT8f6KAP6VfDnxJuvDng34q+G/+C4P/&#10;AAUT/Zj/AGjP2UW8L33/AAqe+/tvSdQ8YX00ZaK1lsPsNvC73zWckolmRpbhLlYmglC+bKf5qqKK&#10;ACiiigAooooAKKKKACiiigAooooAKKKKACiiigAooooAKKKKACiiigAooooAKKKKACiiigAr9Tv+&#10;COn/AAc6eM/+CU37Ksv7KGufsiWPxG0m38QXOp6HqMPjZtFntFuMNLDIPsVyJx5gLKw2FdxB3DGP&#10;zl/4VnpQ66vcf9+hSf8ACtNJ/wCgvP8A9+xQB+5f/Ec5/wBYuv8AzNn/AN5aP+I5z/rF1/5mz/7y&#10;1+Gn/CtNJ/6C8/8A37FH/CtNJ/6C8/8A37FAH7l/8Rzn/WLr/wAzZ/8AeWj/AIjnP+sXX/mbP/vL&#10;X4af8K00n/oLz/8AfsUf8K00n/oLz/8AfsUAfuX/AMRzn/WLr/zNn/3lo/4jnP8ArF1/5mz/AO8t&#10;fhp/wrTSf+gvP/37FH/CtNJ/6C8//fsUAfQ//BZz/grD4k/4LA/tSaX+0VrPwXs/AdnoXg+38P6T&#10;oFrrTajIIY57i4aWW4aKESO0lzJjbEgVAgwSCzfItdn/AMK00n/oLz/9+xR/wrTSf+gvP/37FAHG&#10;UV2f/CtNJ/6C8/8A37FH/CtNJ/6C8/8A37FAHGUV2f8AwrTSf+gvP/37FH/CtNJ/6C8//fsUAcZR&#10;XZ/8K00n/oLz/wDfsUf8K00n/oLz/wDfsUAcZRXZ/wDCtNJ/6C8//fsUf8K00n/oLz/9+xQBxlFd&#10;n/wrTSf+gvP/AN+xR/wrTSf+gvP/AN+xQBxlFdn/AMK00n/oLz/9+xR/wrTSf+gvP/37FAHGUV2f&#10;/CtNJ/6C8/8A37FH/CtNJ/6C8/8A37FAHGUV2f8AwrTSf+gvP/37FH/CtNJ/6C8//fsUAcZRXZ/8&#10;K00n/oLz/wDfsUf8K00n/oLz/wDfsUAcZRXZ/wDCtNJ/6C8//fsUf8K00n/oLz/9+xQBxlFdn/wr&#10;TSf+gvP/AN+xR/wrTSf+gvP/AN+xQBxlFdn/AMK00n/oLz/9+xR/wrTSf+gvP/37FAHGUV2f/CtN&#10;J/6C8/8A37FH/CtNJ/6C8/8A37FAHGUV2f8AwrTSf+gvP/37FH/CtNJ/6C8//fsUAcZRXZ/8K00n&#10;/oLz/wDfsUf8K00n/oLz/wDfsUAcZRXZ/wDCtNJ/6C8//fsUf8K00n/oLz/9+xQBxlFdn/wrTSf+&#10;gvP/AN+xR/wrTSf+gvP/AN+xQBxlFdn/AMK00n/oLz/9+xR/wrTSf+gvP/37FAHGUV2g+GelHpq8&#10;/wD37FH/AArLSv8AoLXH/foUAdBRRRQAUm9f7wqKSQscA8V13gj4T/8ACZaJ/bP9v/Z/3zJ5f2Xf&#10;0xzncP5UActvX+8KN6/3hXoP/DPn/U3f+U//AO2Uf8M+f9Td/wCU/wD+2U+Viujz7ev94Ub1/vCv&#10;Qf8Ahnz/AKm7/wAp/wD9so/4Z8/6m7/yn/8A2yjlYXR59vX+8KN6/wB4V6D/AMM+f9Td/wCU/wD+&#10;2Uf8M+f9Td/5T/8A7ZRysLo8+3r/AHhRvX+8K9B/4Z8/6m7/AMp//wBso/4Z8/6m7/yn/wD2yjlY&#10;XR59vX+8KN6/3hXoP/DPn/U3f+U//wC2Uf8ADPn/AFN3/lP/APtlHKwujz7ev94Ub1/vCvQf+GfP&#10;+pu/8p//ANso/wCGfP8Aqbv/ACn/AP2yjlYXR59vX+8KN6/3hXoP/DPn/U3f+U//AO2Uf8M+f9Td&#10;/wCU/wD+2UcrC6PPt6/3hRvX+8K9B/4Z8/6m7/yn/wD2yj/hnz/qbv8Ayn//AGyjlYXR59vX+8KN&#10;6/3hXoP/AAz5/wBTd/5T/wD7ZR/wz5/1N3/lP/8AtlHKwujz7ev94Ub1/vCvQf8Ahnz/AKm7/wAp&#10;/wD9so/4Z8/6m7/yn/8A2yjlYXR59vX+8KN6/wB4V6D/AMM+f9Td/wCU/wD+2Uf8M+f9Td/5T/8A&#10;7ZRysLo8+3r/AHhRvX+8K9B/4Z8/6m7/AMp//wBso/4Z8/6m7/yn/wD2yjlYXR59vX+8KN6/3hXo&#10;P/DPn/U3f+U//wC2Uf8ADPn/AFN3/lP/APtlHKwujz7ev94Ub1/vCvQf+GfP+pu/8p//ANso/wCG&#10;fP8Aqbv/ACn/AP2yjlYXR59vX+8KN6/3hXoP/DPn/U3f+U//AO2Uf8M+f9Td/wCU/wD+2UcrC6PP&#10;t6/3hRvX+8K9B/4Z8/6m7/yn/wD2yj/hnz/qbv8Ayn//AGyjlYXR59vX+8KN6/3hXoP/AAz5/wBT&#10;d/5T/wD7ZR/wz5/1N3/lP/8AtlHKwujz7ev94Ub1/vCvQf8Ahnz/AKm7/wAp/wD9so/4Z8/6m7/y&#10;n/8A2yjlYXR59vX+8KN6/wB4V6D/AMM+f9Td/wCU/wD+2Uf8M+f9Td/5T/8A7ZRysLo8+3r/AHhR&#10;vX+8K9B/4Z8/6m7/AMp//wBsqj4l+C3/AAjuhXOtf8JL532ePd5X2Pbu5x13nH5UWYXRxtFQo5Q8&#10;VMDkZFIYUUUUAFDEhSRRSP8AcP0oAgr2D4HknwRz/wA/kn9K8fr2D4Hf8iR/2+Sf0qokyOwoooqi&#10;QooooAKKKKACiivZv2Xv2NPEv7UHw0+K3xK0LxpY6XD8KvB8niC/tbu3eRr+NY55PKjKnCtiAjJ4&#10;+YUbgeM0V9AfAH9gHxf8ffgZofxy0j4g6bp9rrnxq074dRWNzayNJFc3a27Ldkg4Ma/aBlfvHaa7&#10;Hx9/wSP+NXw3/bs8K/sReJvGGnxyeM7U3Ph7xgtnIbK5iW3kkkOzO4MjxPGyE7h8jY2upNcshcyP&#10;k6ivp29/4Joa/ovgzxL4/wDEvxt0HTdK8K/tAP8AC7Vby8tZEjilSWJH1NmJwsCiTeVPzAKeaqT/&#10;APBM/wCK8H/BRCP/AIJ1t4y0ldelusR+IHilFm9v/Z51AzBcbj+5BG3++CuRyaOWQcyPm2ivrrQf&#10;+CYPgE/BzWvjr8RP22vCfhfw3p/xKvfB2mapeaDd3EGqXFt5pM0bQFyEkWIugKnK5JKnCmh8O/8A&#10;gm98NviPpXxG8e6X+3B4Pj8D/Df+xxqnjR9AvzbTvqDPGirHs80FZVWM/KclwRxk0ckhc0T5Uor6&#10;c8T/APBKj4923xd+GPwz+GXjvwV42074xLdyeA/F3h7WmbT54rXLXTT70WSFoIsSSIEcjlE8yRWQ&#10;W/jH/wAEyB4S+Dniz4wfAj9qLwd8UI/hrNHb/E7StBtbm3uNFmeTyw0PmKVu7cMsn78FARGxVWAb&#10;acsg5onyxRX2B8Sv+CWHg/4HfF6z+EHx1/bX8I+FbvVPCml65o9xeaBfTLfLeXF3CYUESthozaqS&#10;WIB89cdDVj47/wDBLf4KfAT41L8BPE//AAUJ8Ir4k/trTdOn0u68LXlvNaterCY5pmLmFIlE6Oze&#10;adseWPIK0ckg5kfG9FfUHhj/AIJafFy7/aK+LHwO+IfjLTfCumfBzRbjWPF3jG+s5bi0WxVFlt5E&#10;SDexe4gbzkiJD7VcEb1KV8wIjyOscaMzM2FVVySfSlZrcq9xKK+nv2y/+CYfj79hv4hfDXwj8Z/i&#10;hosOl/ECGIXfiSG2ka30WdZIUvUdBmSWO3E8b+YoBkU8KCCB3eq/8EnvgRpH7Pem/tK3v/BSTwbH&#10;4X1TxA2j2eryeDdR+yyXSpK5iVhmTfiJzgxBflPzdAXySJ5onxNRXq37KH7LOpfta/tT6N+zB4N8&#10;dWNlNrlxfx2evXFtI0BW2tZ7nzNgw2HWAgDqN4z0NegfF3/gnDN4R+CXiv8AaF+Cv7T/AIB+JPhz&#10;wLdWtt4ut9DkurbUtNknnEEbNbTxDMZc4D7xna+0EIxByytcfMj5por6O+Pf/BOXxp8Bf2u/h3+y&#10;Nq3xI0vUNQ+IkeitZ6xb2ciw2f8AaN69qm9CdzbGXccdQcCvQPDf/BILPgH4pfFD4p/tX+G/B+g/&#10;C34h3PhHVNUvtDup47i5ia0UTYiJZI3N2qj5WIYcgA7gcshc0T4xor7C+DX/AASx+H3x0vfHuq/D&#10;/wDbm8I33hT4c+E7bW/EXiy38N3xghEovi0XluEkzGtkHdgD8sw2hipU8E/7DXhHxr8dPh78Bf2b&#10;f2o/DvxL1Px1q8lndTaHot7brokaeWzXEwuEUugiM0p2ZIW2fuVycsh8yPnqivfvjX+wF45+Cv7d&#10;uk/sQat4shuJtf8AEOj6fofittNkhtb231F4Uiu0QklkVpWRtjMA8MihiVzXE/tIfs1eLP2ef2lt&#10;e/ZiN+viHWdF1aLToZdLtX/02aRI2RY4+WJJkVQvJJ6UuVoLo83or7Qm/wCCMvjRNQb4KQftR/Du&#10;T46Jop1V/g2t64ufJ+z+eLYXp/cm92YbyMBdn73zfK/e18Z3tle6beTadqVnLb3FvK0dxbzRlXid&#10;ThlZTyCCCCDyDQ4uO4Jp7EdFFFIYUUUUAFFFFABWD8TmK+AtTI/59/8A2YVvVg/FD/kQdT/69/8A&#10;2YUAeG1NESUGahqaL/ViszQdRRRQAUj/AHD9KWkf7h+lAEFewfA7/kSP+3yT+leP17B8Dv8AkSP+&#10;3yT+lVEmR2FFFFUSFFFFABRRRQAV9yf8EaLq38ZeDP2jf2a9Aurd/GXxE+Dt7aeDNJuLuOA6pdJB&#10;cqbeN5WVPMPnq2CRhVdzhUYj4bqa0sdQuhJNY2k0gt18yVoYy3lqP4iR0HuaqL5ZXE9T9Qv2fPhB&#10;8Rf2Ov2U/gn8Cf2idBj8O+MPGP7aHh7WtG8Nz6hBJdtp8f2KF7lo0diEWSHaeuDLFnG8V9MeHfjh&#10;8P8A4xf8FZPE37LPxkuVj8RfDPxJa+Jvg5qnlxK5in0GBNU0osfmZGWU3SovJaN3ZtsKIfwrvpfE&#10;PiBrjxDqcl5fMpUXV9cF5MHAVdznPsBk+gpkOiaxcaXLrdvpFzJY28gSe8W3YxRscYVmxgHkcE96&#10;v2nkRyH6R/tfn/jXn+0z/wBn0a9/KKvYdO+M3h9/2MV/4LOf8JbM3j20+ADfDqW1NvbSTDxF/aK2&#10;yaoTwFkMp80pgk27jAAGG/HqHSNVm06TWIdLuGtIZAk10sDGNGPRS2MA+xNFjo2rarHNNpuk3Fyt&#10;uu64a3t2cRL6sQPlHuaXtB8p+of7EXh744eJf+CPGi2PwB/ZT8D/ABg1hfjPePc+GvH2kxXlna23&#10;2OQNdoklxABKrmOMNuJ2zONpySKPwpt7j4Efs0/te63+2p+xjoNvb/bvA93rPwj8Mas+iaf5ct4U&#10;gEM1pJM1uocxz4VmLFSpwGOPzSt/CXim8tY9QtPDOoSwS58uaOydkfHXBAweo/OmweF/Etx5ht/D&#10;l9J5chSTZZudjDqDxwR6Uc/kLlP1A+P+j+KvEvx9/ZOuf2Nfi54c+FPwpvvDN5N8Fdekt1ZNG1aa&#10;Pdf6dfySTy+fcSuI4SHOHkmeEq7iV3zf2vP2bL34pfsf/FL9oj9uD9jrwv8ABH4oeEb+2fQfF/hG&#10;/SG08Z3U9xKZrd7JJZVkkbKk3O5nd5A4YJFIjfmLBbT3VwtrbQPJLI4SONFJZmJwAAOpz2q1rN54&#10;hkePSfEF1eM2nqYIbW8d82wB+4Fb7gB7ACjn8h8p9+/8F1D/AMZ1/CH/ALJR4f8A/Tnf15R/wXIx&#10;/wAPRvidx/Dov/plsa+V5tC1y30qLXbjRrqOxncpDePbsIZG54V8bSeDxntUln4X8TX9ot/YeHL+&#10;a3kJEc0Nm7IxHXBAxSlK99BpWP0O/bf/AGqviH47/wCCO/wd8U6zaWSeI/itM+k+PfEcMRN3rVno&#10;F3cw2iXEkm55XZ9k7uWB8wPgBXK14P8A8Ed/glofxb/bc0Pxj45v47Hwr8MbObxr4o1K4ulhjtYb&#10;DbJC7OwK7BcmAuDjMSycjBI+X7uyu9PuWtL60kgmTG+OaMqy8ZGQfao8UOV5JsOW0bI/Vz9pcfAP&#10;9uP9hL42WPwY/a2b4qeJvBXjq8+KOmW9x4Zu9HfQ9LmLC509PtuWntooPtLgxkfvBCGC5QHwT4of&#10;8q//AMN8f9F8uP8A0j1Ovh7AznFGMdqHO/QFGx9Yf8EOv+UpHwv/AO43/wCmS/r68+O/g74u6Z/w&#10;Tw/aIs/2rv2b/h3+z/Z3V1pMvhO6+Hui2ttJ4xuorqaVLS7SO5nkl+dYNrfuynnSPyiSLX5J0YHp&#10;RGVo2BxvK5+vvx+/Zw+L/wC2B/wUB/Zr/bW/Z98Nw698L7PQfC1/qXi2LVLdILJbDU5bq6jlVpBI&#10;kiR4BQrnflPvI4We4+PXw4sf+CeX7XHxwg8A+HviH4bn/acv5LPS9YmeTT9The50WOOfdA4Zk5Eq&#10;MrDOFJ4yD+QcGrara6fPpNtqVxHa3TKbq1jmYRzFTlSy5w2D0z0qvin7TsTyH6ff8EtPjT4M8TfB&#10;79sf4w6Z+z74V0fR7f4Z2M8ngPT/AD/7LnSGw1bfE292k2y7TvwwPznBHFV/+Cc3ir4N68nxK/4K&#10;M+Jvht4T+Bfh34f+D/8AhFfD+veHvDd7qVrb65qMnl/2iIjI8ss0CSwRtEmA0d6Msgy1fmTjNGOc&#10;4o9psVyn6ueMfhz8JPjLp37H37S37P8A8YIviRD8Kfi34Z+G3izxdb+Fb7SXubeO+tJrAyW9yT5Y&#10;hVwjSAnzJL0HP8Cct+2L+x1+1D8Of+Co+p/t6+IPgvqDfC3wr8RtH8U6t4jtb60fbplk9pLcSrD5&#10;wkYqsT/LtySMYr8zMUYHpRzp9Bcp+uelfsafGnRv+Cxk37fV7rdi3wVW8n8WD4rN4isf7POmyaW2&#10;EDeeW8sM/wBnDYx5a+YPkIJ/MP8AaZ+IuhfGD9pD4g/FvwtBcR6X4p8catq+mx3kYSZLe5vJZow6&#10;gkBgrjIBIB7nrXHf2nqX9m/2N/aE/wBj8/zvsvnHy/Mxt37c43Y4zjOOKhqZSvsOMbBRRRUlBRRR&#10;QAUUUUAFYPxQ/wCRB1P/AK9//ZhW9WD8UP8AkQdT/wCvf/2YUAeG1NF/qxUNTRf6sVmaDqKKKACk&#10;f7h+lLSP9w/SgCCvYPgd/wAiR/2+Sf0rx+vYPgd/yJH/AG+Sf0qokyOwoooqiQooooAKKKKACvvL&#10;/ginoGjeK/AP7TnhbxH4sttB0/UvgjfWt9rl5E0kOnQyRzo9w6r8zLGpLkDkhTjmvg2vWf2av2vP&#10;G37MXg/4leDPCXhnS9Qt/id4KufDWrS6kJd9rbzRujSQ7GUeYBIcbgRwOKqLtK7Jlqj7L0/4H/Cb&#10;4K/8Ecv2jtO+FX7Tvh/4lQahrnhiS8vNC024tksGXVbMBHEwyxYEnjsK7/41/tkfGv8AZl/4Kp+A&#10;/wDgnv8AA8ad4f8Ag5oureGfCi+Cl0eGa21Kx1FbU3Msryo0skrfanXfv5aPc25nlL/nl8PP2tfG&#10;vw4/ZU+IX7JeleG9Ln0X4jX+m3WqalcCT7VbNZ3Ec6CLDBMM0YB3KeCcYr3Hw5/wWN8eQN4b8ffE&#10;r9mL4b+Nvid4M0yPT/DPxM8R2VxJfRxJgrJcosoW5nUjKS5RkYsw+Z3Lac0fQnlZ+gv7PHws+Dnw&#10;l+C/x5/ZeN1DZfD/AMXftJat4NuHs4C7aZDrGjWEFtBb4DBXju7m2t1ZwwQDLYwWHnf/AATD+Bv/&#10;AAyP+yR8TPhf8TNBa1+IfxB8MeMtTvI45NwtNO0B49KEMvPU3V5cyRuoKujE54Ffnvaf8FHfj1F+&#10;zZ42/Z4vfsdxN47+I3/Cbat4yDyw6pFqnm2sxkiaJ1jj/eWiMCEBUs2CMDHceKf+Cxn7Q3jL9orx&#10;F+0fr/gXwtJqXiD4Uz+Af7NjhuFtrTT5ZlneWP8Ae7jL5u9ssxHzkYwBg9pEXLI+yrX4xeOPhP8A&#10;8E6v2aP+EN/4KAaL8DPt/hK/+0DV/Cn9p/23skg27P3Evl+TvOem7zx128ZP7PfxX/au8Qf8E3NU&#10;+JPwX/bA8E+E/GGq/tEanJrPj7xte2WmWWsW5s2LhBcwPGryOIpRGqK22NugBB+OdK/4Kdfavgd4&#10;F+BPxU/ZB+GfjjT/AIeabNZeHbzxJDfNPGkrKZCfKuEXLeXHnAx8grg/in+2r4h+JH7OM37LmmfC&#10;vwz4c8Lt8TJfGdnb6Ks4NnO9tJb/AGWPzJGHkKshIyC2QPmo54j5T9GvD/hr4V/tD/8ABRDw7+0n&#10;oB0r4o658Dfgfb658Vtc+HdhHeWHijxdFBItpBamCNRPdM2+aJ0Vv+PaGEBWiKL5t+1N+yta/Gj/&#10;AIKV/s4/HH4vfD640TTPjxY6Te+NvDGsWslu0GtWMMIvtOe3mRZI4mQWsfz5MheVgeQa+Mvgf+3n&#10;8Y/2b/2cPFn7P3wUhtfDl34y1q1vtW8eaPdXNrriRW+wxWsVxDKuyIMsnYki4mXOHwNbWv8Agpj+&#10;0/4s+Bvh74Q+OvF914g1Twh8QoPF/hXx5rmoT3msaddwriOISzMwkhVi7hXDHcRztVVBzxa1Dlkm&#10;fenhP4xft1/tR/tT/Gv4I+FfiN8F9f8ABWn+Jtc8FWvwS8daolk76bZymKO6t7e3ha4IVBzMG279&#10;/A2R7Mv4F/Fvxr8Kf+CTn7Plx4O/bw0f4HNeXXidbi61bwv/AGmNXC6xc4RR5Mvl+XkknjPmDriv&#10;m2P/AILOeKdI8d6h+0J4N/ZD+GOj/F/V9Lk0/UviJa2942+NhgzJZNMYluOmZmLlgNrBk+WuH+H/&#10;APwUiHhz9m/wb+zL8Rv2Tvhz480XwLJfvoV14ohvWnja7upLiU/urhF5aTbwOiL35o5o9xcr7Hkf&#10;7UPxO8a/GH9oHxV4++IXxUj8capcao1s/i+HT0tY9XhtlW2guFiREEatDDGQu0HGN3OTXA103xi8&#10;f6J8UfiPqXjrw78M9D8H2d95Pk+HPDiyrZWmyFIz5Yld3+coZGyx+Z2xgYA5msTUKKKKACiiigAo&#10;oooAKKKKACiiigAooooAKKKKACiiigAooooAKwfih/yIOp/9e/8A7MK3qwfih/yIOp/9e/8A7MKA&#10;PDami/1YqGpov9WKzNB1FFFABSP9w/SloIyMUAV69g+B3/Ikf9vkn9K8fra8P/EHxV4YsP7M0e+S&#10;OHzC+1oFb5j15IpoTPdqK8X/AOFx+P8A/oKxf+Aqf4Uf8Lj8f/8AQVi/8BU/wp8wuU9oorxf/hcf&#10;j/8A6CsX/gKn+FH/AAuPx/8A9BWL/wABU/wo5g5T2iivF/8Ahcfj/wD6CsX/AICp/hR/wuPx/wD9&#10;BWL/AMBU/wAKOYOU9oorxf8A4XH4/wD+grF/4Cp/hR/wuPx//wBBWL/wFT/CjmDlPaKK8X/4XH4/&#10;/wCgrF/4Cp/hR/wuPx//ANBWL/wFT/CjmDlPaKK8X/4XH4//AOgrF/4Cp/hR/wALj8f/APQVi/8A&#10;AVP8KOYOU9oorxf/AIXH4/8A+grF/wCAqf4Uf8Lj8f8A/QVi/wDAVP8ACjmDlPaKK8X/AOFx+P8A&#10;/oKxf+Aqf4Uf8Lj8f/8AQVi/8BU/wo5g5T2iivF/+Fx+P/8AoKxf+Aqf4Uf8Lj8f/wDQVi/8BU/w&#10;o5g5T2iivF/+Fx+P/wDoKxf+Aqf4Uf8AC4/H/wD0FYv/AAFT/CjmDlPaKK8X/wCFx+P/APoKxf8A&#10;gKn+FH/C4/H/AP0FYv8AwFT/AAo5g5T2iivF/wDhcfj/AP6CsX/gKn+FH/C4/H//AEFYv/AVP8KO&#10;YOU9oorxf/hcfj//AKCsX/gKn+FH/C4/H/8A0FYv/AVP8KOYOU9oorxf/hcfj/8A6CsX/gKn+FH/&#10;AAuPx/8A9BWL/wABU/wo5g5T2iivF/8Ahcfj/wD6CsX/AICp/hR/wuPx/wD9BWL/AMBU/wAKOYOU&#10;9oorxf8A4XH4/wD+grF/4Cp/hR/wuPx//wBBWL/wFT/CjmDlPaKK8X/4XH4//wCgrF/4Cp/hR/wu&#10;Px//ANBWL/wFT/CjmDlPaKK8X/4XH4//AOgrF/4Cp/hR/wALj8f/APQVi/8AAVP8KOYOU9oorxf/&#10;AIXH4/8A+grF/wCAqf4Uf8Lj8f8A/QVi/wDAVP8ACjmDlPaKwfih/wAiDqf/AF7/APswrzX/AIXH&#10;4/8A+grF/wCAqf4VX1b4neMtc06bStR1GNoJl2yKtuoyM+oFHMHKc/U0X+rFQ1Og2oBUlC0UUUAF&#10;FFNdwg5oAHi3nINR+VJ/dr0D9m39l39of9sH4kw/CP8AZq+FOqeLNekhaaS109VWO2hHBlnmkZYr&#10;ePJC+ZK6LuZVzuZQfuzwp/wauf8ABSnxD4etda1jx38JtBuLiIPNpOreJr57i2Yj7jm2sJoiw/2J&#10;GHoTWcq1OnpJpG1PD16yvCLZ+aflSf3aPKk/u1+nTf8ABqN/wUVXr8aPgt/4UWrf/Kumt/wam/8A&#10;BRNevxo+C/8A4UWrf/Kup+sUf5kX9TxX8jPzH8qT+7R5Un92v00f/g1T/wCCiMfX4zfBj/wodW/+&#10;VdMb/g1b/wCChqjJ+MvwZ/8ACg1b/wCVdP29H+ZC+q4j+Vn5neVJ/do8qT+7X6XN/wAGsf8AwUKU&#10;ZPxk+Df/AIUGq/8AysqNv+DWz/goOvX4xfBz/wAKDVf/AJWU/bUu4fVcR/Kz81fKk/u0eVJ/dr9J&#10;m/4Nc/8AgoGnX4xfB3/wf6r/APKymH/g17/4KAg4/wCFwfB7/wAH+q//ACso9pT7k/V6/wDKz83P&#10;Kk/u0eVJ/dr9IG/4NgP2/wBTg/GD4P8A/g/1T/5W0xv+DYn9vtevxf8AhB/4PtU/+VtV7SHcPYVv&#10;5WfnF5Un92jypP7tfo0f+DY79voHB+Lnwh/8H2qf/K2oz/wbLft7L1+L3wh+n9vap/8AK2jmiT7G&#10;r2Pzp8qT+7R5Un92v0WP/Bsz+3qOT8XPhH/4PtU/+VtNP/Bs5+3oDg/Fv4R/+D7U/wD5W0+aIexq&#10;dj86/Kk/u0eVJ/dr9E2/4Nnv29FGf+FtfCP/AMH2p/8Aytpv/ENH+3iP+at/CT/we6p/8raYezqL&#10;ofnd5Un92jypP7tfocf+Dan9u8HH/C2/hL/4PNT/APldTW/4Nr/27V6/Fn4Tf+DzU/8A5XU7E8su&#10;x+eflSf3aPKk/u1+hB/4Nt/26Rz/AMLZ+E//AIPNT/8AldTT/wAG3n7c46fFf4Uf+DzU/wD5XU1T&#10;k9kKzPz58qT+7R5Un92v0F/4hvf26DyPit8Kf/B5qf8A8rqUf8G3n7dBOP8Aha3wo/8AB5qf/wAr&#10;qr2VTsI/PnypP7tHlSf3a/Qj/iG4/bp/6Kv8J/8Awean/wDK6kP/AAbc/t0j/mq/wn/8Hmp//K6j&#10;2VTsB+fHlSf3aPKk/u1+hH/ENv8At1d/it8Jx9dc1P8A+V1H/ENx+3X/ANFV+FH/AIPNT/8AldR7&#10;Gp2HyyPz38qT+7R5Un92v0IH/Btt+3WenxW+E/8A4PNT/wDldTj/AMG2f7dikBvir8J+f+o5qf8A&#10;8rqPZ1Ow+ST6H56+VJ/do8qT+7X6E/8AENp+3X/0Vj4T/wDg81P/AOV1J/xDbft1f9FX+E//AIPN&#10;T/8AldR7Kp2H7Op2Pz38qT+7R5Un92v0J/4htP26x/zVf4T/APg81P8A+V1IP+Dbb9uo/wDNWPhP&#10;/wCDzU//AJXUexq9hOEluj89/Kk/u0eVJ/dr9Cv+IbP9uzGf+Fq/Cf8A8Hmp/wDyuoH/AAbY/t2n&#10;/mq3wn/8Hmp8/wDlOp+wrfyi5Wfnr5Un92jypP7tfoUf+DbP9uxTg/Fb4T/+DzU//ldTT/wbbft1&#10;g4/4Wt8J/wDwean/APK6n9Xr/wArEfnv5Un92jypP7tfoO3/AAbcft1r/wA1V+FH/g81L/5XUxf+&#10;Db39upjj/haPwq9f+Q5qX/yvqlhcQ/ssnmj3Pz78qT+7R5Un92v0G/4huf26/wDoqfwp/wDB5qX/&#10;AMrqjvf+DcH9u+1tJLmD4j/C25dFJW3h13UA8hx90b7BVBPuQPeq+p4r+Rhzx7nwAkO07mNPr0f9&#10;pb9j/wDaY/Y+8Q2vhv8AaI+FV94fk1CNn026eSO4tbxV+8IriFnidlypZA29Qy7lG4Z82SQPXPKM&#10;oStJWZQ6iiipACcDJquzFjk1NMcJUNAH9RH/AAQ1/ZN+Gn7Kv/BOn4e6n4R063bXPiJ4bsPFnirW&#10;vJ2zXs17brcQxMSSdkEMqQqowuVd8BpHJ+vJJuM5rw7/AIJuyf8AGu74Cc/80X8LD/ykWtez78Hi&#10;vga2PlKtJt9T9Fw+EpxoRS7Im83AyahknUDJGcelNaUHg+tRsATxVRx3LuaywqewSyndyvHUGqs8&#10;qhcYNSSZHbvUTj5unWtI47XczlgyvJPGOp+uaqTTIc8Y+WrcyKDyOnH/ANaq0sa7cZxiuiOPRhLB&#10;eRVmdFHJ5qBpVyeOatSxKvJ5qCRB97P6VtHHx7mTwOmxTuJTnhfaq8rqT0PtVxwc8n9KrS7BkE/z&#10;rSOOXcz+py7Fd/mXINVpN2RjFTzTLHwGHFVZ7uOPOCMVtHFc27MJYWS6DWLLyCBionbI3ZqG41JU&#10;O0OpyfWqlxqxX7uPU8V0U6xzzw8uxckchvv/AK1DLP3FZ0t9Iz5D7R65qM3Q/il6c11RxMI7nNLD&#10;VZbIuSSvncDxUUhJ59e1VlukA4NNa5B9fTrW0cZTWpl9RrMmZO4f9ajZVB5kHSmBwRuH6Uu3OMCq&#10;+vRFHL5t6ocNir2Pal+UfLvpgQMuMfrTk+VvlTFH15Gyy+p2JUTLchj3qWOFPvHvzUKSMG5H41Kj&#10;sR0P5YpfXGw+peRII0UHIp5EQG0CmxDcCGz7VKsClc5/Sq+svuS8NKKItq7vl/D86d5CM2Hap1i5&#10;UL81PMUAOXq/rJHsZFf7LEeopUtokYnFXYrSNsFSf8KZqugWOu6TPpF5Lcxw3EeyRrO8lt5AP9mS&#10;JldD7qwNaRxAvZyRAkKFtuaDCmcKv41yfwd+Cfir4aahqb+J/jR4g8V2c11J/YFlq7IF0qzYhlgL&#10;geZdyA5H2i4d3KhQMHzGk9AECg48v9a1jiDNx7mWIHBx5e4euKDBngpj0+WtZbdXGFj5zSrYqZPu&#10;DH0610LFR6mcqPNsZJttv8HUUjWbE4I968X/AOCkH7XR/Y9+BS6v4VNu3izxFcGx8Nw3EausJC5m&#10;umQkbliUgDqPMliDAqSK/HD4gfELx78VfE8/jP4leMtQ1zVLlv3t7qVw0r47KMn5UHQKMKo4AA4q&#10;1jeXY56kIxdmfvq9hjovPbApo053fITH/Aetfz5CEdzTljHoKtZhJdDnlTiz+g/+zGxzH16jFOfS&#10;5B2Hvu6mv59tK1TVND1KHWNE1G4s7y2kEltd2sxjkicdGVlIKkdiDxX6m/8ABIP9urxh+0LFffs7&#10;fGXUJtS8RaJpZvtH8QTyBpL+zVkjeKcnlpkLoRJyZFLFsMhaTSGY62YRw8ZSse5ftdfsn+BP2uv2&#10;f/EXwH+IOmW72+sWLf2bfSQ7n02+VT5F3HyCHjfB4I3LuRsqzA/y6g9xX9f66OSvMZ6V/H+v3R9K&#10;5MdWjWcWtypUXRLCNuXNLUcB4IqSuEkZP9z8aiqWf7n41FQB/Wd/wTglVP8Agnf8Bd5/5ov4W/8A&#10;TRbV7I91GDw/614H/wAE69UEX/BPj4Exl/u/BvwuP/KTbV68+soo++K/FsTjP9oml3f5n65h8HKV&#10;GL8kbTXAPO7H40w3YTqwrDfXUI/1g9KrSa7jjdShipR3OyOBnsdBJeJ139ahbUY+m78a5+TW2bnd&#10;VS58QyDgCtI4iRv9Ra3OluNSi6bh+dUrjVACQprmp/ELA789RVO78RnbgvzW8a1RilhacTppdXHX&#10;d9Kqza5GOfNA+nauTuvEjAfLJz3rLuvEcp3FH/LvXbCU97nLKlCPQ7K68QovH2jHfdWXeeKIwcPL&#10;nmuSutXuZjku2KqS3UrksZiPT5q6ISS1bMZUJT0SOmvfFa5wj57fLVGbxHvODMSO/NYDSy52iT3z&#10;Ub5bj1roji4RM/7PctzZk1tH+bNQnWgB13VjvasDhix/pQ0MSna3f260f2lGOiZpHKYvVo1v7WZh&#10;lT/9ag3sud39ayy0EZUMxpGmSILh+vPWl/aMnsWsrp82pp/2jIvLnvxj+tOW/wAHn9ay2mZ03qrb&#10;f72M1D/ag3gR3ef92nDHTk7XNJZbTjrY3kvZOzmpI7sswy3/AH1WLDqC9XkZmxT77XBZWE17b6VP&#10;eSRRs8dtbsgklYDhF3sqgnoNzAZ6kda1+vS7mLy+PY3luVU7d30+alFwEfDT43Djc3+fWvH9G8XW&#10;Hjn4j2PiGH4b/EbT0kUCx8QXbS29g7oHLwSWMlx5sWQJF3zWiRsdpSQs0LN3/irwf4Y+Imjf2B4w&#10;0Nby3EyTRqzMjwyocpLG6ENHIp5DqQwPIIq447l+0cksDzbRZ1MTSM2PMHocHoasRhuhf3xWbpFn&#10;BY2cdlZWsVvBEoWKGJQioB2AHAHsK04pNuFLqq9PvCq/tNXs2vvD+yqktotfIljdNoxUsZz/AFpI&#10;4oCdzKM/7JqzFFEfmVP/AK9bRzSnvcxllNXqMTrlSaxfiN8LtA+Kmgjw/wCItT1q1g86ORZtB8QX&#10;em3ClZFf5ZrWSORc7dpKsDtZlyAxrpI4lHBHH8qtW8Y2jC/j+Naf2quUw/seVzM8KeGbTwpodr4c&#10;0ye8mt7SPZFJf3811Mwzn5pZmaRz7sxPbpWtHbtuwFFPQorgD71TCRc4NVDNJIJZPHqRx25yAV5P&#10;f0qaOzGcY9qcsoyDn9elSC4Ucj+VX/aVSWxKyqitWLHYnAGPwp62XzdBTRe7T+8kAFA1Ap0I49qv&#10;65W7jWW4fsfnL/wcD26xD4RsD1/t/wD9x1fnBtUda/Rv/g4FvfPPwjIbOP7ez/5Tq/O/w7Hot/4g&#10;sbDxFq76dp895FHf6hHbGZraEuA8ojBBkKqS20EbsYyM17GFqylRTf8AWp8tmVGnTxs4rbT8kVcq&#10;On8qaZkHHln/AL5r6P8A2mfgn+wt8Ov2mPAvgX4K/tA6lrngPVv7Pbxpri3kN1JpkclztmeOaGEK&#10;XFud5jMbGNhzuLbFueP/AID/ALBehft2aF8G/Dn7R99dfCy6ijGu+LEu4Zms7popSIVuUh8l0LiA&#10;GYIUjEzbj+7YjpvI8/lp9j5kM4A/1TflX0b/AMElPEcmjft/+BZoxIsckeqpPGh/1i/2XdnB55GQ&#10;Dz3Arzj9qnwb8F/h58f/ABJ4K/Z68bzeJPB+n3EUWk61cTpK1x+4jMvzoiLIqzGVFdV2sqggsCGP&#10;qf8AwSEVP+HiXw8BH/QW/wDTRe1FSUowenQ6cHGi8VTv3X5o/Yqf4paapx9nnVu+6M4H41/ItGSU&#10;BPpX9jRtrZzxFg5J+6DX8cycIPpUYWo6l7q23W/6HfxBHDxjSVO3W+luxLB/FUlRwfxVJXWfNDJ/&#10;ufjUVSz/AHPxqKgD+oT/AIJ/azJD+wV8EYzKyhfhD4aH5aXb16w+uDHE/wCTV82/sKa9cw/sQ/Bu&#10;MScJ8KvDwA47abb16gfEl11dmH0FfgdatH6zPXq/zP6iwOT82Epv+6vyR3smtZGBc/8AfRqFtdQD&#10;57hvXk155qXi67to2MMc8zZ+7Gqn8PmYfzrI/wCFm66V3QaDeMwH3JIVU9fdh/WtaXNUjeLX3o6Z&#10;ZXKOiTfoj1KfxDHt3LP3qpN4gy2RI3zf7VcDF4l8WXMXmvZRx7ucSLyPbjNO/tvVZj+8mX5eoSP/&#10;AOtQ8VQoyanOOnZ3MJZPiKivGL+Z113rcjcRPn/gXtVNrq6n+9N9fmrwv4zft2fszfs+eJ18FfGL&#10;4uWej6tJarcrZ/2fcXEnlMWAY+RE+3JU8HBxzjBFdx8Ifjn8Ovjj4Pt/H/wo8ZQ61o90zCG8hVk+&#10;ZThlZHVWRgf4WAOCDjBFa1sZUw+FWI5JKD2k4vlfo7Wf3nnU8to4rFPDqrFzjvFSTkvVJ3R3EsNw&#10;0RMUm5lX5V3fePpWT4T0/wAeRS3kPjjUdPvE+0F9PuNNs5LbbCScRSI0sm51AGZQyhy3EaY50IdR&#10;liX+9/wKh9Yn654/lXlz4i95RXU7o8OR6hrWhvqeny2NvqdxZtIhVbm3ZRJHx1XcrDI68gj1z0os&#10;9MGnWUNpNqUt08Uao9xcbd8mB95toC7j3wAM9hUcmqO6YL9e1U5Lpt7fNu4qf7csrybRr/YNn7qN&#10;CTyUGAw/OonvraMYOP8AZ5rn9Z1q8t4mFjpizSDnbJcBR/I964PxB49+MMTldN8Faayn7pbUGb+S&#10;ivQwOKeO+CS+bS/MwxWT1cLDmcfuV/yPV5dRiI4Xv/eqH+0bZjkxHr6ivIdL8YfGe9uNuqaTo9tH&#10;n5WWSRmH6/4V0lrrGqtH/pVyjSfxCMtx+ld9WDw7SlJP0d/yOCnh5VI8yVvXT8Dt5NV2lconC/xL&#10;zUU175/G5AO2MCuL1PxLb6Npc2ta5qkVnZWsLSXV5dTCOKGMDJZmYgKAAck9utaFnLcXIDwXKyDc&#10;ykhgwBBwe/YjBrmliFGPNcX1d81joorqeKT93NxjH3jzViPUXXh4Y5O53KCR+Ncf4p8U6N4F8OXn&#10;irxb4ls9N02xj828vr2YRRRLnqWYgDk49yQO4rxv4eft+/CX4o+JPCNh4IkutQ0vxJo+oXd1rUOF&#10;h0m4tJLFZYZ92BtRb3c8wOxfLwNxLbM1OpjIt007Ld220vv6FS5MHJRnNJvZX87bep9ORXNm3DWo&#10;ye4I4/DipRbwTH93cbf95cf1r5C8Zf8ABTP4V/D7xl4m8M67pN5cJ4T1WOw1m60m4iuY4WnllS2l&#10;diyhYpAIGLgsFMxU5KYb6B+Hvjrw98TdNudb8AeKrXU7W01C4sriW1mDLHPDI0bofQ5UkdipVhkM&#10;pOkaeIw8FJyaT2v8u4o4rD4ybikpNb2/4HzPRbfToo0GJl4H8NXIWhibLXC8f7Qrj0g1YvhrkZ9d&#10;1WotO1R1G64/DdXRTk5b1F9xMpUIfDT/ABOuS6tV+Z3Xr6iplvLNdoaVf++q5a30LVmG3zx83OKu&#10;R+FdTYZFz1/2s4reHsetRHPKVR7U2dLHrGnBhmTpUsPiCzU4Ev3hwd1YEfhO7D/PLmrdv4XIfFxd&#10;Kq8fhXXGWFj9s5XHEy2gbi+IoQPlf9RU6eIIz0P0NYcVv4Zgk8mfxDaiT/nm1wmfrVgz+D4sIddt&#10;dw4+adef1rojKj0Un8mRKlXjrJJerNca8pbhh+dPTWGZsA4+grMh1HwqBvW/jfb1KSCnpr/hqNcr&#10;fQjv80w7d67Kal0py+5nLKF/inFfNGxHfs67iW49qkS7bv8Azridd+P3wW8Lu0Gs+MLWORf4Y1eT&#10;68opxXN/8Nsfs7QbhN4mkTb6WcjfjwP/AK9epTynNqyvTw83/wBus46lfB0/iqw+9HrT3mOSfzqO&#10;XUYlTJZv+AjrXit9+39+z1b7k8/UpG/h2WH3h+LA/niuX1//AIKL/DUW23w34N1Sab+9ehI4x/3y&#10;WJ+nFd1HhviKr8OGl89PzOT+0spi7SrR/M+ef+C92pxXb/Cnyjnb/bv/ALj6/PDzwOor2v8A4Kgf&#10;t+an8ffjHp/wek8B6YJvDdw8mk31rLNFIkdxBB51vIsp2zytKkZTy8EABRvZzt+WYfinJca1Joy2&#10;sLMq5WRc4Y8cDn0P6Gvaw+X4zC0lSrRtJXT18+58JmmNweIzCpKnK606dkkd2JsHgU9ZEPeuLm8Z&#10;XjfN9njXA5+Zv8apweO5r6XyoZMMOy7uP1rsjhKnU82VemejJOGPJr6Y/wCCQk6/8PEfh424DH9r&#10;cn/sEXtfFI8Q6pIApu5PwY19KfsB+APFFp4kuPjRqiTQ28Fq9to7SKwaZ34eVOc7VUMmcYJkIB+U&#10;ivQwORYjMq6w8Ha/W17LuRHHU8PUjUavZp2P37k1GxjT97dRr9Wr+OlPuD6V+5aeJNbckveSnPXM&#10;h/Kvw0T7g+lbZtwxPh2MHKrz89+lrWt5vubYzNqeacvLDl5b9b3vb/Ilg/iqSo4P4qkrxThGT/c/&#10;Goqln+5+NRUAf0kfsJ6PC/7EXwblJOW+Ffh49u+m29erf2CgORt/3RXl/wCwtqcKfsO/Bs4CiP4U&#10;+HgzAj/oGwc9P6130vxP8MRTyQxagsrQybJvLyQjemcV/Mssdiq+Kqwowbak72V7av7j+tcBLESw&#10;dJL+VfkjWHh22l+Zjt9drGnt4ct4juTyz/tNkk/jVBvHujiya/lmZI0XczbGOB9NvP4elFp4ssdR&#10;TzbOZZFbn7wGPqOo/HmvNrU8bzc04yilp0t95vy4mXVmhPp9jHD9xV/3W718Eftz/wDBUTxX4C+L&#10;Phv4LfsZWXhTxxfaxaBpbq0uTqhlupJnijs4EtplHnL5ZYqSzMJYwFGDu+6b3VFkgxhf++hz+tfm&#10;b8Cvhz8GtO/4LW+LtHtvh14bt9L0PSxcaRp/9jwJa6fcQQWLJPEmzZDKrgsHUBgTkHk19NwXgcvx&#10;WMr1sVB1VRpymovVSasrPW/W6W2mp8zxPWzKjRoYfD1fZurUUHJP3l103WyaPh79qbxz8W/ij+0P&#10;rniD46aQNK8YXtxDDquntD9mW1kWKKJEZXY+VhVTO48c5xg19Afsm/tCftL/APBM/wCKXhL4R/Ha&#10;wj0HwV4t1SHVtUsNQtYZ5PsdwVtWv1eASTAIsG5UBw/lHCnOa9P/AOCjng34da3/AMFbfgvpcnhT&#10;Qb2w1j+w/wC3LZbGGSHUPN1q6SX7QANsxZQA2/JIABzXRf8ABerVPA8vwu8B+H9FbT2ZdWmgkjs2&#10;TMcNvDiOI7fuqnnPtXou9sYyc/tEs2p5xg8DlVbBL2NeGqs7Q5U1G3a1rq+u2tz8pp5PXyetjc1p&#10;Yp+1o1LJ3+O7Tlfve+vzP0E+FXxJ+H/xj8Caf8R/hr4ktdY0XUo2ez1GzYmOXaxRhzyCHVlKkAqV&#10;IIBFbs0VuCOMZ61w2keJPBGjWv8AZvhu40m1E0klz9js3ij3SSOZJJNi45Z3Zy2PmLEnJJqS88Sa&#10;gkX2hZCqsyqH3DBZjtVfqScAdzX4TiuH61CtKKvFXdube34Xfoj9ww+Zc9NO6bsr22v17/idZL9n&#10;IytwF+q1H/oeOJVPHqK4eTxHqMs+wGRW/wBpcUNf30h2GfDfWuP+y/Z6Sl+Z0LHVJfCjsZrbS5z+&#10;8MXrywqIadpn34ivy9D527P51yJubgn55QfT5venB8n97cYXPXcaFg1HWM2jWOMxEvdlH8TppI5P&#10;MwtvbtnpuK/pXKfF34neHfg58Ota+KnxBmt7XR9Dsnub24Ee7aqjoNoJJJ44HWpRNah8R3O7/gVf&#10;CP8AwWn/AGr/ABT4C0DQf2bPAmjaPqieNNJ1GXWILpEuZpV8t7WCIQl1PEzSSIw+cXNrEUy0LRt6&#10;2U5XiMyzGnh6XV66bJavXpp+J42eZlDK8sqYmq3psr9Xtp1Pe/8Agon+0xL8E/2W/wDhaPwp8Y6F&#10;c6tMsF9ZaHcwQ3kWsaeY5XkSWJXD/Z2jSQNIjKQQMMT8reO/8Ej/ANpP4v8AjDR4fBfjvxHHr6a1&#10;fX9xoEVvauszRtPJLNfT3E+FaMSpLGGjeRpHZiVBQlvgLxt+2P4c8X/sL6V8CrvxjrUOrwzwWV3o&#10;OoaBBqOm3ccREsep2s8gWTS7lcvbyrArG5U75Gdy7N33/BPv41eKvDej+MPhl8Pta0LR9bi024Fp&#10;f3Gmn+27om4jmXS7NZtRiaOFzFJ5yxRsijmXzC0ZX76pwxisLkdWnypz59G09tEn6a363V16fndH&#10;ibC4rPqVTmtDk1SfV6tWvvps9nb5/ZX/AAXC/aAHgj4DR/BS1bRbm51u4W81vTb7VhCLi1tJoZTb&#10;hwyMxLGPfEjRzsHiaIsFkA/ITwL8d/HnhQ6bDo8yXVrpd/NeWel3zPJZpI6RBmePcFkBMEBKSBkf&#10;yI1YMoKnq/2g/wBpr4l/Fzw3a/CzxR44uJtJ0O4llsdDuLGGOOxkLDfHC0IJcBtyoH+VI0CrgEKP&#10;I9OmitFx538XrX3HDOR/2blPscQouTbbts7+XTTQ/P8Ai7PqWYZs62EclFJJX3Vt+u1/+GPePEf7&#10;Y/xU+I2t+NtX+JzWOoL418N2OlakvlyGXZYwxxWRWYv5uYxFFu3yN5uwFw5AI+4v+CcH/BR3wJ8F&#10;Ytev/iT4WtfDPhHxZ4gu9Strma8ubu4S4uJ5HXNxMGaSNVXy3Z3b5ljYbWM+fy0XVNpDo+O+d1dv&#10;8H9f+H0HiOxtfinrerR6BNeQNq2n6NGokuIhIodVdiVR9m/DlW2kj5Tk49LGZLleIw7jVp3XZXW3&#10;a3oeRleeZnh8UnCrZvq7W17t9NWf0Dp+2T8OZ9Oh1jTNP1K6huI1e3nhiiaOVGGVZWWQ7gQR09e9&#10;aOmfte/DC5s/tF1dXtrIV/1M1v8ANnjpg4/Wvz+/Zn/aU+E/wW/Ye8eeG/A3iQeMPEnh3UjqPhe4&#10;/wCEcudQt9LsLmGExw3ypEiWwEpMPmkmIzTLngMBs/8ABKL9tl/jd4isfgx8XPhdqF7cXkMiWPjC&#10;GzLQvIJJGCyhg5O5d+XBIQRL8u0u6fL1sq4foYWpOnhaj5HZ66/Lm6fifqmDzOviK9KjVxMFKavs&#10;2k9rXXX8D7yj/bI+F6soW61LBH3/ALLwDjpwxP6Vl6l+3DpNvcNDovhu4ul52O115effG08V3Wlf&#10;D7wWkyyyaZ56bceVJZxBcfggP51tWfgLwFHcfaofBlmJM/e+yp/hXhxzLhijK6ws5esl+iTPpZZL&#10;mstPbxXon+rPE3/bU+IWpM0Wi+GLXd/CrLJIQfThhms9/wBp79o+5ma4s9A2xgfMq6SCF9snJ/P/&#10;AAr6UsNH8OadufTfDlrbsy/M0MQTI/DFV9Tl04OI38OrIem7y1/x/pXXHirJ6Mv3WXQa83d/kVT4&#10;VxdWPv4uSfkkl+LPlTxL8XPjf4pvY7G/tJI7i4jZo4Uj2PIq43EBQMgbhk44yPUVzc/hj4j6vKZD&#10;Z3Rfktt3n618x/tT/tx+JfiP/wAFRPCcPwY1HWNUsfBerfYtL0HSdSnurXUL1Y50Yxw2sYaRiGZX&#10;jcjevmRtcRxurJ+kulftN+ELX4k+DfgzrnhXUrHxP4s8MLrL2clm4XTk8vd5Nw7IhSXdlQjKrDbl&#10;lXgV9ZLjDEZXRpuGDhHmjzWT2Xnp2PmqOTZZmVetTniZv2cuW7V77ba99DwGx+DPxjvuYdB1Qhv4&#10;RbyYP5itWH9mn45XMLTroN0q9GaZwjH8Cfavsm0nkbhljDCrim5UYE34bq4/+IlZrL4KUF63Z6P+&#10;pOVQ3lN/NL9GfFp/Ze+Ms1u850GX5B91pl3ZPpzzWXe/svfGOCTyT4PvDu43KoYD8QcV9vXN/PGc&#10;l0+hxWPqmszAHDxgf71T/wARMz6O1OH3P/M2/wBTMlmvecl81/kfGV5+zZ8ULGGS4u/B837uNn2p&#10;Im5sDoORyRwO3uK+RPF37ams6lqdn4R+DPwE8V6x4kgma61bRbjT2VorGKTy5JU2b/NBYgBlyMsO&#10;/wAtfqL8Z/iLoHgHwFq3jrxLDNNY6XZvNcQ2ckfmyqP4EDsoZznAXOWJAGSQD+J37empaB4a/axX&#10;R/hf4fj0+6X7LPr2m2tzbzadcx3KxTQW8TW8SiWF0dGLnIcshYBwa9bK+Os8zLmhPljpo0nb53Z8&#10;zxRwzkeVYeFWjKTbdmm1ez7adPM5n4xWl58Yf2hoPGNj8Kr6z1iKaKW60HStLkurqW5E6x4O0SK5&#10;3usZKx7Wl+VhlhnL07w7NrnhPxB+0F4r8U2NpZ2YD22m3KpDeXN5IIo2Cxl1bCbmccbWWMsI1BYD&#10;z3SzqvgPxb4o8KeO7p7KHTNWlkvNOh1B1UOfkaNXTzgp3vDvDhiNmDhlwcvxp8TfiDr3wvh+Hp+J&#10;cf8AwjNtcLqFr4Rt7jZDHMwMZm2DCvLtjXJb59rjGQWJ9iOMrVW5VLNvXbr3PzWtHDxk5JPrpddO&#10;50mnftHeFdAm0iSbwHHqiw2sia1HdahMi3TGVikiFJMo4QgE5KttHyL37L9lm78A+PfE3izW/GMa&#10;NYRaPJJpMJvvLSyuGZQpY5DsBkqvDBmKggkgH5baaZzyflHTIr0v9nK3+H+sHxJoXje78u5k0Rn0&#10;HbMYvMvA6qsbOI3OwK7ylcZYwqAdxUFxxUqMlOS5kulvkccIupUUb2/I/Qf9j74ffDTx/wCHbvxH&#10;qvwJj+02t8bZZLlZbqKT90jsuyVmG9WYj7owNoyWDV9UaHoeozQRm38LXrRqPlAgf5fbpXyv/wAE&#10;mPjPp/jv43t8HvEVnf6/4fhgaPQ9aGpXsNvp0EVsGFvtbZG7BgEAVASfMYELtDfrJ4S+GPwskijl&#10;Omynbj719Kcfm1elR48wmXL2KovmVr2SSf3WPsMt4Wo5jg/a+1tq0fMWm6HPE4Sbw5cbj0Vo2496&#10;/B1PuD6V/V/pPwk+FksQD6XGx/vPKx/9mr+UBPuL9K4814mp8RKHJBx5L79b22+48/N8ijkvJafN&#10;zX+Vrf5ksH8VSVHB/FUleOeKMn+5+NRVLP8Ac/GoqAP6Cf2OfEcWt/sZ/CXTNF8TzW80Pwx0GF4b&#10;LZ99dPgBDbo35rW8QfDbx3e3kt3pvjrUmhZApt5tacb8djtVFA7euBivxz8G/tRftW+H/Dmgv4Q+&#10;LuqaPBZ+H7G102zhmBszb28KwoDCVZSSI8kkEs2cjBGOlsv+Ckv7e3hq882P4qw3W1c+VH4ftI1C&#10;59I4Ery8H4a47LKkq2Bq6T1alFSvfXfc/XafirkNbBww+Mw8vdsrxlbZW01P0+1T4NfEDyoo7fSr&#10;KF+vm2uoXD5bPcDcq/p3/DQ/4Qv4vaRpQU+OddhuFGfs9nJcyxnjoDu/pXzb+zV/wV28CX/wujj/&#10;AGj77TPDPie0k2NcW948kOpRnOJo4o/NaJwOHV8KWIZcgsifSGiftAav4htrTxNo17BLpuoWcdzZ&#10;zIgdZIpF3I68A8qQeautlXFXMqbpU2k9eZLX0Xvfke7hc34JxNL21KrNuSWib93zduXVer+Y7w9o&#10;Hxk1tla+8Wag8ZbYbO61aSF3+oB4H19Djvj5D/Zr8E2viH/gsN430LxB5mxI9SVvs8gc7lWLAywb&#10;PTrz0r7I8YftYfDL4ReDT49+LHj3UNK023kRbiX7DBguzAKiqFaSRic4VBuIycYBNfAPwo/bV+BH&#10;wy/4KJeK/wBqbWvEs3/CIazPqJ0/UPsM++VJyPK/dqhdc47qMDriurCYbOpU8RBUVTfI+XlVtdLa&#10;tL8jwc6xXDuHxmCnLEOaVROalJP3bO7aV2j0D/goB8NNB0P/AIKmfBXw9ZJNLa3g8O/aI5HAYltb&#10;uVIBQLjgDpg+9N/4LhfDTw74Q8M/D8eHbG3t2utQ1AybGlbftSDrvkYd+wHvXnf7Vf7bnwE+N/7b&#10;/wAOP2lvBmp3Vz4X8JyaOutzXFnMpVbXUZbiXCugZh5bg8KcnI68U7/gpV+2r+z1+2Lp3g/TvgTs&#10;Z9Amv5NW8vTZYOJhbiIfPEm7/VSdM4/Ku/BZXnn1rBzqzlaMXzq6s3rur+myZ8zmOe8NxyvMadPk&#10;5p1E4Ozuo3j8Ltot92j6s/a6+On7Dv7G2jWL/FlY7jXpbS3ntfDel30zXtxCZY43lQB9ke1S7KJG&#10;jD+Uyqcgkfnr+2t+3lJ8YvGT3/wf+JmpL4PFnGdKtLXVr6C5s2lVvNguI55mV2KuiSCIeVmCMrzv&#10;eTw//gof+0+n7Tf7UniD4k6FcxjSW8uy0i3tbZ7eGK1hRY1UK7MSx272Y43OzNhQQB4el27Lgu3r&#10;1rz8Lkc7KWMqynK7upO8Vfok+3e5y55xdHGTlSwNKNOndWcVaTt1bv17WP0G/aO/4LF/Hf4nfDy3&#10;8GeG5LPQYZ7dE1ObTIbm11G7VRG29pBJthSUgnZAchCy7sHl37Fn/BQjWbH9pqKf4p/tQeKtF8Bx&#10;6LN9ksfFF5JrXmyFFSC3cxImwqcPvCr8yEEAO5r4C/4SO/uLOPSJruQ28MjvFF5h2IzBQx29AWCL&#10;k9TtX0FS6brlxYTQ3dhcTQzQMrRzRTEMsgbIdSMFSOMe4zmp/wBVcnjQlThTSvfpff1ueZHjHPvr&#10;0MTVqOTi07XaWnTS2ndH9Engrx6/xH0eTxL4B+Inh3xNpvmNELzw/eLNH5gAJQskjoGAIyN2Rn6V&#10;cvfH9r4fgaTxDBeSMvHk2c0bHPT+9/kfhX4kfsV/8FB/jF+yj4yjsNJ8W3U3he+lY6rodzdbYJXa&#10;IRrNu8qV4mQJH80alisYXBX5T9geIP8AgrBremeGfAPi74h2sIs/EVrcnWNP03Vo7u6gKbAk0UQb&#10;b5LFmGZGDB0ljwGhbPg4Xw+9vi5e0lH2fS14yt52Vj9N/wCIqZR/Z8eWlKNe2t/ejfyu729T69+O&#10;X7VvgLwN8Hde127ivPDrtYSWdjrWpXBiht7mZCkMhePey4chshSQBnFfib+0L+0L8Rfjn4lbxr46&#10;8bNqGtQ2trb3OqR26wy6ibZSkVxMYmKvNGpEayjDMiKWySSfvD9rj9pfTviL8NfEngXT737FeaDr&#10;C7IbDxRp8k99H5MUltM9hI6x3tnMZG+VZGdCIZdhyFr80dd1qy1+6uNQvPIt5Vt40W2sbFYInYEA&#10;AhD1wDlsDJXJJJJP12B4WyrIZ3oQ1fVtt/e/0PzniTi7MM/lFTn7q6JKK+5dfNlOXWobnTYtOk05&#10;ftHnM82oSXUhc56jbkLjpyQTnvjAHcfCb4jyeE5jqWvn+2YbbS7qz0y1vNeuYIoRLHKjLi3Il8tg&#10;7gxqyqwkIY4Y15/qcdnbPJHKryTfKFYSBsjHfB+XH93B+vHMdpNJBb/6zpwvqBknj25r0KihyuMk&#10;fMRrVE+ZMlur2aaZriRyzM7MztyxJ5JJ7mmNKjLt3e/FU7i6k3YLbqjE5HbjHrXPz6mHszStp0eV&#10;Y2+7WiFkZ/NRhlf0rAhlEjcP0XPvV611E5+Y/TmtoS5jGpTcdjVv9d1j+yo9GGpSG1jcvHCzZVGI&#10;wdv93IxnGM4Gc4GPV/2afht4d1+50/xj47+L/hfQ9Is75ZtU0/WvEzxm+t4mDvAba0YXWZFSQBlK&#10;Z42tvK58atIJtRv4bG3Us00qqFCkkkn0GT+Qr6M/4J8eCPgj46+LGpaT8TLrS2W3066kt9JvI5EW&#10;5jCb5HSYuu1I0jd2D5zHvDKQWI9LBYWnjKypStZ6a6Ij65PBw9rq+XU/YuL9tPxHo9hDBplho7Qr&#10;Eq27QW7MrKF4I+fkY/xzT5f29PGzxD7NodmpH3nEeB9QCePzNfE3jf8AaH/Z403wXqXgX4dfE/w3&#10;a3kOj3UWk2WjX8UaRFYSVERjIVcZG3BxkEDlWA9G8mXCyo5dWAIdTgEEdfyr6Sj4fcI1veVCEmt+&#10;up11PEziqOiqtf15n0Kf22/izdZe0ubSNV/vRx8cfT/P61xH7SH7avx90z4Na9deHdfjh1KTT5IL&#10;GTT7dpZ4HcFfORbeN5CUyX4U4C8lB8w8rlNw3yZZeowtfMn/AAU28cwaJ8M9G8Nxa00N5LqguGs4&#10;L4JMUEbBHMf3mj3Z+boGUfUGO4L4ZwODnW+rQ91fyonD+IXEmJrKk609f7x8neO/jf47+IviibUP&#10;FXj/AFaY3gW11CS81y8uY7iPzvNZpHkkaQp5gSTbgjcA+Aw56S2/bS+L2kan4VudK8VK3/CE3Uk/&#10;hp2gMq2peUzFQZizsnmtI+GON8kjYyxJ8Pnvz5/mbWznJV+/NVxdSh9xPf7tfE1KeHqRs4Jr0OiN&#10;bGxk5RqSTe7u/U/Xj/gmD/wVe+Knih7z4VfEJrrULq6lkvW8SXkwuJJJGKr+83OpBJ2qAueccDJN&#10;falx+21qqwny7yxkUMd/2rTZV/8AQZTj9ehr8H/2MfGWm6B8YNBk13WI7eCLVYXV5rzyI0bdjc7E&#10;gYAOeSMDPXO0/oB+13478b/D/wDZ+1/xd8PYpJNRjt0WJoYfNMUbuFeT/gKknODg4OMcj6PJ+GOG&#10;8Zl88RWoRbhd6JX0V+1zGXHnFWX4hYWFZtdG2+vzPqmf/gpP8OfEWqTaHH8TPBC3lvcLC0DawYm3&#10;lgowGbLjcQuVyAwZT8ysB4t8Kv8AgrHa/tE+MtW8G+APElvYXlveNHpNrew4k1CBY8tKgbnIIkyu&#10;OFCnn5sfjRFqt9bXpv4rkrIsh3Pjpn149qoQaxf2Vx59nctGyn5WQ4xXhJZPRqRcMLG3VPW6+ex7&#10;lXiXiLFU3GVd+T2P02/bL/b2sb7xINHtvjX4kk1q0039z/wi188dqm8JNGuBiGYSBk3H95hUxgHN&#10;fH3xi+K/w2+JXh7Tx4c0bVNO1KGza1vPt14s7XCqw8p3mCI0rAlzhydoCjLKAqeOaVrF3fWkkVze&#10;sPL2kEsct1wMf57Uo16+hlVoLptynMTHqpHcelVUrYNyvCjGKfaKPEr4rM8RJqrVb9Wy1p2tWzXs&#10;tx4mE9w820LM2JCnzLlyrcMcDufrU/iC/wDh9e2vm6PZ3tncK+PLkkEiMozg+u48Z7ZzgYPGHqM8&#10;cqLdPdSyTMzGZpP72SeuTn1ycc/nWf5ju+S3U1y83LokL2cqlpNs1rq7hureFYoFXy12sVX73JOT&#10;78/oKk8P3q6bqQuJI1kVl2SLtHzKeoHBwcVTS7lFotmbhvLVy6x7vlViBk49SABn2FJ9pRSzqOnN&#10;VKMOUPevY+/PgL/wU/8AAf7KPwk0f4eeBfDzalJBdCA393sB8hpHdyWRt+1XLsEZd37wk43AV9Zx&#10;ft+/FX4lfDSEeANb0/T7q4vNLuFutNmJnhja9jbDKZguHVJImGcHEqjcRivxDkeS4mLkFmZuwr1T&#10;9nj4++M/h7r2l6PH4sls9JXWorq6X52VyrJ99FI3gBQQvtgda9bKcRlCxVsVhoyi/LbzOfMcRxBQ&#10;wa+qYmS5b6aarsvT8T95tI/bs+L8kWIrLS1XgLtt3yMAf3nP9K/ApPuD6V91/tNfts6B4R8ERW3w&#10;M1ia81K8uftkWpQzRtbCzx5jNKXO+GZZCiiBwCFIVlw6IfhRM7B9K7uNMPkeFlRp5fTjF+85OOzv&#10;y21621+84OH8xzrMozqY+o5LTlvut7/p9xLB/FUlRwfxVJXw59GMn+5+NRVLP9z8aioA9J0Txzql&#10;n4ejg/tGSOOxsrVVxeHGDGMcA/L+Ncdrfxo8V3F8w0jVpI7dchVZd2/nr8wrTsfEXh5dGk0zUtIZ&#10;muLG1SGaJcKXUruMnyncAoIAyOWznAINW0ufAkty8aQW6t5YPzWfylscgEpX6DRxFWNOKjO2i62P&#10;ncTKlK6lFP5LuMPie/1TTY77xVqMLXBybSP7Oi4X+82wAnkDAOeATjkV6n8NP29v2n/hP4Qg8F/D&#10;r4tXEGn20KiGzvLG0vFgAH3Y/tUUjRp/sqQuecV4B4pvZrrVJWgiKBW2qqkEYx7e1b3wj0X+0Lq6&#10;1m6ugotF2LD5e7zNwPOc8Yx6HrWH1irXrcu/n6DwsqmEo81OTjfotPyPTvi9+0L+0D+0XaWer/GH&#10;xncaxBYx/wCh24iht7dGPV/KgRE3HJBfbuKgDdgCqt1pvh/WfCFnYeJdYhgZgrFWlCszAdeMetYt&#10;p4k0u58Crr8lsIUkSTbGzcABmXt9KxvF/jOPRtN069nsftAkt412l9vJTPXB9K64+zw0faS1uk9T&#10;kxGIxGMqezUndNq/W69TrNQ0jRNE8FzWHhyf7Qjq7MqszbiRj69qwvhNq/2B9Wea2kWZTCJFnUIQ&#10;fm4x2+mOK5mx+Ms1vpP9nnR2LtIxEvnjoXLYxjtnHWqunfEcabrl9rE+jLL/AGhIpkVrjbjaOBwp&#10;9TWE8XhpV4VItJdUttv8zJ4PHfV502r9m2rvVHJX/wBu1PU7i3tY5GPnPn5uwb/ACs7dJGdu4jHa&#10;us8KDTL/AMYTQXcQWzuGkdo2mPHUgFuCfr3rL8VafYQeIbq30+HbCs2IwpJz+Oea+frU5ez9pfS9&#10;vM9+jVXtPZW6XMqKbZyWqRZvL/j6c1seGdC0S/luIdQRt3lHyT5hVQ2Op4Peq0OnaMrwi+aTabXc&#10;7QsD85c9fTjjFZqMrJ3RTqQ5mrMoLdx+esjlvfbWhFfsw327j5uGC1vx/D+01Tw/HrGiWTNJJlYV&#10;8zLSMGx909On5VnRfDbxmrHGgzfiyjB/OtvqeMjJSUW01fTU5ZYzAyunNJrTVpfmdH4t+MOp6j4H&#10;j8I6r4a0+TUXWANrqRmOdraNWCQsi7ULEt88rBpGEca7gA+/zee7cHy8FR/dVuK3dS8O6z5rw31o&#10;VkjwGVnC7eKh/s/TLeL/AEq1RZui4l3dvr3NZ15SlL3/AMToozgoJrX0KUUulvpmHjnW9WZQm3Bj&#10;dOcljnKsOBgAgg/wkfM7WkkjSPjblenbNXrR9I8mOOSNHZVALMtFy1lcbYlh8wquF5Irjq2urFe0&#10;95aHPhjnOen+zQheQiNBktxW6dK037Pasmm3TmMn+0l+0qokG/P7s7Ts+TC4IbBG7kHaKC2scV2J&#10;xH5YRR8uc5OBz+NZ9Do549CgjMjhcdGwauxzLjIGPSobg2wVdnLDNOtRbtIpYlV6H0FVGXKwl72p&#10;e0rUv7O1O31F08wwzK2wsVzz6qQR06gg11V1F4o8LX2k+NtUnsdbjmt4p0i/tDe0S7DsjcowkQqO&#10;2QBhfQCuXlXwyYboJd3RZWzZboVw43Dh/m+Q7cnjdzx71SNu8q/u4/u9SZBj8q7sPiqdKLutdGnf&#10;ZrrazT9GclTD+0e9ls/NeTumvVH0JoHhb4b23w6fWbG60bSdavI2lk+1apFJJArIfkiw3BIJAz8w&#10;Dc8gY9n8LftNeL/DXhyw8N6J8W9Pks7Gzjt7bfJayYRF2j5mRiQAO5NfC8enyKR+/T127hTvsLyS&#10;tmZBu5+XGM19rg+NqODglHCx0SW9r262UbXfXQ+UxHCtSvJt4uWrb22v0ve9l01PuzTv2tfFtzPN&#10;La/GHT28yTdMu61YbuBwCny9OgwO9eMftgfEOf4m3tjJqnimTVbiPT3EH2S0Rl3b843RYA43E7ge&#10;3XPHz2+kXysHjVWUc5zVu1l16w06TTbLUJljuGBuI4Ziqv1wCAeetRmXG1PM8HLDzw8Yp9Vq9PKy&#10;/MeB4Yll+MjiI4mUrfZe2vnd/kYlwnluUdWVl/hPaoq0zoV80vnPAze1QnR9SD5Nm34V8Dz6n2sa&#10;lO253vwB+IHg3wBrf23xn4Hh1y1mh/ikKyW0obKyLyA2O6tkHPbgj239rT9tbSvEfwp0n4d/Be31&#10;Tw/bzKJbxYLrbG0eT+55zIMYVshgCWYEHANfNH+kx2qxW9mFIPKstXvM0zUbWO21u1ZljbOyKTaf&#10;zwa9ajmFWlhZYenNJNb7eup5NSjSliY1pRvZ7bnJSTs5y5689KjLE8VvyeHdGWcMs0zJ/cyP51Cn&#10;hyyumka3u2VVmYKrDJ254rx5U5d1956kcVR5b6r5GVbytG24fQ1PDIGbJHFaEHhmyGpLaz6k3lsh&#10;ZpFhyR7Yzyfx71H/AGOxtFljfL4+ZfTHb8qqNN7DlWpS1RRuCzjj1qHGODV2TTLwnYbV8+mKY1qb&#10;YEypt4+61Eo8pcJq2hXEjdjR5zHhj+VDSK3/ACzFCQyyDdHGzc4+VazNPd6jDIQ2B0rR0W/stI8R&#10;Wl9PbpcwwzJI0SlgsmMHacjPsePpniqYs7hzzA3H+zTnto7WZSfm24O1uhqoOUJKS7omfJKLi+p1&#10;nxJ8Q6H4h8Yalq2gWn2eO81SaaO3t5JJYURnJURtLiRl54LjdjGec1qR/cFcufFdldwLaXlhGirI&#10;zRsuSVBx8vJxgdu/JyTxjqU+4PpW2ZTp1OWcZXve/S2xhhYypxcXG1vmSwfxVJUcH8VSV5Z1jJ/u&#10;fjUVSz/c/GoqAPYfDf7Ev7Uvi7wnpvifw/8AC3Vp7DUrGG6sJVt2xPDJGHRl9QVORjPFKP8Agn9+&#10;1dFM3mfBbXfl+9/oLD+nNfU/wd/aa8ZaH8HvB2gW3ie4S3svCunQRxrJgKEto0AxjpxXYQ/tSeNX&#10;Rov+EqnUe7ZOOPyFe5TxVaMV7v4nfHh/L5e9zS/D/I+HdZ/Yf/aO0Syn1LVPg/rSw26b5maxfgZx&#10;n3/CuYg+D/xv0QTR2XhHWLe3kBMqnTXyMep2HH519+ap+1z4ttZFhg8QSbY2+bMg7Vcs/wBsnx1c&#10;WMktvrbAKu0s1ujdvpVPGYiUrRjZ+pf9h4GOnO/wPzku/hn8WU0v/hHf+Eev1swGHlHT2zycnnZn&#10;qfWsvxN8MfipeWUVjc+GtSkjteI91iw24H09PWv0htv2xvHdxp8d/ea0JBglW8lAep5zjP4ZrP8A&#10;E/7UviaGP+0UvVVp1BVvLGeR1x24qvrGIa9+9rd+nYw/sXAxleMvPZbn53aV8G/F19GjzeH71N3Y&#10;25GPwx61FqPwp8UWqtu0m6O0f8+5/wAOa/QSH9q3VoPLml1KTepHzbjzzn15H1/Km65+1fqeo7Yb&#10;jWHMbNlmV9nP0/8Ar0e2j1RUsro20n+B+cv/AAgHi+dQ6+Gb4bsBf9Hbvz6VsaX8MPG8yB5fCt5L&#10;/wBux/AV9+L+06TDs85m2rhWLFmPH1z6UunftVXMEztcyk7myG89gR+Gfp7/ANOe8d9fwMo5bTUt&#10;Z/gfBSfDLxhNLs/4RC6Vf+vVyw/Wqdz8M/FCyf8AIqXi/S1NfoZ/w1ndmRljdXU87WmJzxjp+fes&#10;PVP2ungQR3UrRsA3zRznGT3ppx7v7iamX0d+f8D4Kvbf4l6RFHo1tpN5DHbuTGv2U5yfw96LbUfi&#10;xGyWMdrd/N91TCa+9Yf2i73U7OPUIYWZZOI9rlt2Pc/T9Kbc/tB+IGkSSDTUG1sqwt1BH44/nW8a&#10;mIS92cvvOOWVZffWz/7dR8D3OheOb+QyXmm3Tf3sxNimap8L/FUNtHftpU2xvusIzyfSvum5/afu&#10;UZ49Ug+bd2jTg9ugqG9/atsZLNbZrJZG3EnDDH+f89ga5VGjz2k3c6PqdGKtGVvkfC8Hwu8YPEso&#10;0OYBm7Ifzpsvw68UWw+0DRpsKc5KnFfdEX7SWn3Gn/8AINj3HIbawH6U2f4/aQ1qttJp0O5v9kHF&#10;VKGHj1ZnLC9pI+D73QPFPmKkenTDdxtjjOKWz8E+J5lZX0ifG3P+qPWvue5+OWgSxKf7Etd6kgMI&#10;QCR37U7Tfjp4eMbSSaFaeYThswpxRGlhnrzP7jH6vNaXR8F6h4G1y2uPKfT5F9dy4qo/h3WYn8t9&#10;Om+9j/Vmvvy8+OPgYSKt3oWnt0PzQqcfp9fzrOHxe8ETS+WvhzT2+b5f9Fj5/SqVDD/zFKlUW7R8&#10;Lv4X15W2nTJs9cbDSw6RqcYbfpk7YHQKeK++o/ip4HkRVk8K6ScqAT9jj4/SmR+PfAUryB/C+jbf&#10;7psIuf8Ax2h4ej/MX7Fv7SPgl9Lu2BEOmShv92pYdPmePnSpuPvNtr71fxx8P/LaX/hFtE6/Lu0+&#10;H/4n/OPwqzbeOvhalt+88F6CzM33l0yD6Y+7SjhqT+3+BnKirfEfAiR3gZUgtJivRl281YSC9hG6&#10;WGZflPy7RX3la+MvhSZMt4J0IN7aTATwP93mnP4h+GEysz+CNB+bld2kwnP/AI7S+q0f5/wMnRp7&#10;cyPgZNQvkb9/DIPTApX1GfPyxyf7Tba+7hqPwjvpTFN8PfD7MDlT/ZcPzf8AjtWNvwVRiknw30Hc&#10;y9W02H/4ml9Vp3+P8A+rx6NHwK9zcOPlWQ5b+7Ucgn8xgYpPl5+70r9Apk+CUMCj/hXOg7vMGANM&#10;i+Ue3H/66fHF8Ew+29+Gnh/awwpXT4/1wBW0cDRkv4i+4ylT5XbQ/Pry57gYQSfdPY0WMbxzt+6k&#10;UdAVr9ANQ0v4AojPbfDbR9zc7ltAP61Ti8F/AK8j8yDwFpaMWyxWH73T0NWsvpdKi+4T0Vj4TaCd&#10;mOUkyR1xUCiZDtCt/wB819va14L+C0M+F8Dabjdj7p+nrWBqnhP4LpMQPAenEj/nmrZA/Oqjgora&#10;aKjGXVHye8E0dhmOJi5XJJWufvbe4MhVlPHrX2TeWnwbhtvJTwbZN/e+9x+tc9e6b8D5ZmVvBFiv&#10;y537m/xong4y050EOaD2PktopFO1kP5VPbtcwMHhLLz2r6gk8KfA+5fzB4Mtm/3Zn5/8eq/b+APg&#10;dcP5Ufgq3+Xn/XS//FVmsuUv+XiNKlaXLrH8T5bluL+VSpZ9uP4s81VeCd0yVb2r7V0v4WfAm/jS&#10;2uPB1vycbfMfj8c10lh+zl+z5JCv2jwbDhW523D/AJfersjlPtI6VEYU6/aJ+f0trOvWM16Kn3B9&#10;K+xh+zV+zUJFifwcmDwx+1Sf/Ffyr45T7i/SvLzTL5YHlbkne+3lb/M6cPiHWumrWJYP4qkqOD+K&#10;pK8k6hk/3PxqKpZ/ufjUVAH094CtdZm+HuiGCSFc6LaiPdIeB5S/7NaS6f4nUsRc2/zf9NW4/wDH&#10;a5HwRqF+ngvR0S9mVV0u3CqJDx+7WtT+0tR/5/5v+/pr2I4zDKK9x/efL1P9fOd8mNppdP3fToXL&#10;3wn4gurhphdW3zc8yN/8TU2l6H4nsA0TXNq0bfeHmN/8TWb/AGlqP/P/ADf9/TR/aWo/8/8AN/39&#10;NCxeFjK6g/vMvZ8ef9BtP/wWdBbaVfw6f9iaaPv/ABHHJ6dKh1jQtS1WKGFrpFWPBb5jycfTpWL/&#10;AGlqP/P/ADf9/TR/aWo/8/8AN/39NVLH4eWjg/vJ9jx3/wBBtP8A8Fkz+ANQkg2teR7/AO95jdM/&#10;T0qqvw48QG4Yy6jb+Xvym2RtxHv8vWpP7S1H/n/m/wC/po/tLUf+f+b/AL+ml9dwv8j+8X1fjr/o&#10;Np/+CyPSfh74nsdRa7nvLNozkKolc/8AslZ+rfDT4iX19Jc2+q6ciu3yr9ok4H/futT+0tR/5/5v&#10;+/po/tLUf+f+b/v6aX1vC2tyP7yfqnHH/QbT/wDBZmad8NPH9mkgk1DTWZlIVlupODjH/POqSfCH&#10;4iAoZNT0t9sWz5riT1PP+r9DXQf2lqP/AD/zf9/TR/aWo/8AP/N/39NL63hf5H94PCccS3xtP/wW&#10;UYPAPxItbCOxt9U01Vj+7/pEnHJP9z3p48IfF1V2Lr+mBcdPOkPP4x1b/tLUf+f+b/v6aP7S1H/n&#10;/m/7+mr+vYf+V/eZrA8bL/mMp/8Agsybn4XfEK7laW61bTnLNlv30n/xumTfB3xZJG22907ce7TS&#10;f/EVs/2lqP8Az/zf9/TR/aWo/wDP/N/39NZ/WsHe/I/vK+pcb/8AQZT/APBZgwfBjxhFGEbUtP8A&#10;fbPJ/wDEVLJ8IPGJGU1HT92OMzSdfX7lbP8AaWo/8/8AN/39NH9paj/z/wA3/f00niMG/sP7w+o8&#10;b/8AQZT/APBZk3nwg8Uy2+lpbanZ74oT/am6RlDyefIfkwnI8oxjJwd27jGCTU/g74kjmtR4d1G3&#10;WNbCEXjXl0xZ7rYPNKhYgBHuyFzltoBJyTWt/aWo/wDP/N/39NH9paj/AM/83/f00fWMH/I/vD6j&#10;xt/0GU//AAWc5e/BXxxdDK6jpinbz++k/wDjdRWfwL8cwy5m1jTdueWWaQke/Kf4V1H9paj/AM/8&#10;3/f00f2lqP8Az/zf9/TR9Ywf8j+8X1Hjb/oMp/8AgswT8G/GqSM0OqaftP3Vad//AI3RL8IfiC/C&#10;atpuP+viT/43W9/aWo/8/wDN/wB/TR/aWo/8/wDN/wB/TV/XML/I/vJ/s/jX/oMp/wDgsw0+Enj8&#10;LtbVNN/7/wAn/wAbqxB8J/FyR7JbvT2/7byf/EVqf2lqP/P/ADf9/TR/aWo/8/8AN/39NP67hf5H&#10;94v7O41/6DKf/gsyT8L/AIhJOJINT0xVB7zSf/G60LXwL46jtxFPqVix9Vmf/wCIqb+0tR/5/wCb&#10;/v6f8aP7S1H/AJ/5v+/po+uYX+R/eT/ZfGd7/XKf/gsgi8C+OYW3Je6ezDlS00nH/jlJL4O+Jskq&#10;uL7Sfl6fvpf/AIirH9paj/z/AM3/AH9NH9paj/z/AM3/AH9NL65hP5H94f2Xxnt9cp/+CyWPwj4v&#10;Q7murBj2+d+P/HatxeGtfZM3N1bbuoVGYj27ev5Vn/2lqP8Az/zf9/TR/aWo/wDP/N/39NWsfhl9&#10;h/eT/ZPGX/QZT/8ABZcl8LeIriT9/cWhj6Y8xuR7/L1zVnSPDepWERjnmib95xtkbG3t261lf2lq&#10;P/P/ADf9/TR/aWo/8/8AN/39NH9oYf8Akf3h/ZHGT3xlP/wWal74Z1K8mMhkhUbcY3sfx6Vm3XgH&#10;W5VzHPabv9pm/wDiab/aWo/8/wDN/wB/TR/aWo/8/wDN/wB/TT/tDDv7D+80/s3jS1vrlP8A8FmX&#10;dfCfxfOpSO805V/67P8A/EVi3XwA8bXMpl/tbTV+bP8Ar5P/AI3XXf2lqP8Az/zf9/TR/aWo/wDP&#10;/N/39NL6/h/5H95P9l8af9BlP/wWczbfArxjAgH9p6bnP/PaT/43V6L4SeMoNrJqGnk/xZmk/wDi&#10;K2P7S1H/AJ/5v+/po/tLUf8An/m/7+mhZhh19h/eJ5VxlLR4yn/4LI7XwD4tt9v+lWQ28/LcPz/4&#10;5WgfD/jZIfLh1O1/4FM//wATVP8AtLUf+f8Am/7+n/Gj+0tR/wCf+b/v6atZpSjtF/eZf2Hxf/0G&#10;U/8AwAmTwz4+JZpdYtck8FZn/wDia+Yk+4PpX0v/AGlqP/P/ADf9/TXzQn3B9K48wxqxaikrWv8A&#10;jb/I9/IsDnGDdR46tGpe1uWPLa173730JYP4qkqOD+KpK80+hGT/AHPxqKpZ/ufjUVAHvvgr/kTd&#10;J/7Blv8A+i1rTrM8Ff8AIm6T/wBgy3/9FrWnWhmFFdz+zR8OvAHxa+P3hL4dfFf4kWXg/wAL6prU&#10;MfiPxLqFysMdhYg7p5AzKyiTy1YRhgQZCgOASa/V/wDZx/Zl/wCCIv7aX7Vfjb9gH4E/sq3Vxp3h&#10;zwO+r6f8ZtG+Il/PLeXGLSCV4o3dox5b3SlS++EyRuDCFI3AH4z0V+iH7BX7EH7HPw//AGOPjh/w&#10;UR/bC8KXXxS0P4Y+LJPDHhnwjpWqzWFrqF4k1miXjzQOHZJZby3jXJZI4/OZo5iYwl39tX9hD9iD&#10;4i/s2fs8/t8fsz2M3wa8E/Fjxpa+FfHOj61q02o2+hzSz3Ky6hG87ljHAbS8D5dEkjS3KxwnzAQD&#10;84qK/Yz4A/AP/ghr+0N+2G3/AATk+Cf7J2reMbG18Hm+k+N1h4+vZTcX0dqjPJtilEYjCyKDJhIv&#10;tX7sW23a5/Pf4ef8E/vG3xq/4KL6t+wN8ItXk1BtM8f6nok/iRrUGO202xu5YptSlXcFCrFEZNm4&#10;b2KxqSzqCAfPdFfpN/wXX/YJ/Ym/ZA+EXwP8W/sa+FY47XxpDfPdeJU8TXOorrtulvZPb3IaSZ4Q&#10;HEzSboVRG8zIG3aB8i/t0fsC/HX/AIJ6fEnR/hZ8fLjQZdS1vw7DrFq3h/UmuY0heSSMxuWRGEiv&#10;E6nAKHHysw5ouB4nRX3B8Cv2P/2dfGX/AAQl+NH7ZXiT4efaPiT4T+JlrpXh/wASf2tdp9ls3n0J&#10;Wi+zrKLd8re3I3PGzfvOvyrt6b9jL9h/9l74sf8ABE745ftc+P8A4Yf2h8QvB3ibULTw34g/tq9i&#10;+yQx2WlyIvkRzLBJh7iY5eNid+CSAoAOx+fNFfrB8avgl/wSG/Yh/Y8/Zr+LPx2/YF1bx1rHxd+H&#10;tjqOsahpPxE1a0kS6XT9PmuJvKF2IyZHvCwRNigjAwCMeJ/8F2P+Cef7PP7D/j/4e+Nv2a4dU0bQ&#10;fiTodzdt4J1ieSabRJbYW3IeZmmCyC4GY5Wdkkilw5UqkauI+C6K+/v+CHn7AH7OX7XemfGD4yft&#10;F+AvEHjmz+F+g21zpvw88N3ksNxrc08N7IEBhkjlaQ/ZAkSLIgaST5jgYLf2gdT/AOCMnxp/ZY8a&#10;TeHvgvq/7Nvx58MalKmj+Db281zVk1Q2yqDaTloGhgaX95HhxA8c6KzuY9+9gfAdFfXX7Pf/AAQ5&#10;/wCCjP7S3watPjr8Pvg/Z2uh6tYi88Ppr2uW9lc6tAc7JIYpGyqOBuR5fLV0KupZGVjwfwt/4Jjf&#10;tl/GG7+JmheC/hWz658IVZvHHhm5uki1G1+SZ1EUJ5ui4glCCEuWIXHEkZYA8Bor6Cg/4Jiften4&#10;c/C74n6h4J0/T7D4y69Z6R8PbXUtahgu9Smui3kSeQx3pAyhXEzAJslibP7xN1jw7/wSx/bH8Vft&#10;f69+wvo3gnTH+InhvSU1HVtNbXrdYY7dobeYMJy3lsdl1CcA5+YjsaAPnWivpr9mj/gkT+3J+1d4&#10;o8W+HvhZ8N7FbXwP4iuNB8TeINW1mG20+21KFiJLZJCSZ3XgnylcKHjLbRIm72b/AIJ5/wDBO34k&#10;/s8f8FjfhZ+zV+3L8BtIurXWbPWrwaPrlvaarpmrWy6PqJjlA/eRShZYQwVhuRkUlVOKAPz/AKK9&#10;j/4KH+GPDXgn9vH4yeD/AAZ4esdI0nS/iZrVrpul6ZZpb21pAl7KqRRRoAsaKoACqAABgCvon/gq&#10;L+xd+z3+z5+xV+yb8W/gf8MJNL8Q/Er4drqfjjUI9Uvbr+0bo6bpM3mbJpXSH95czttiVF+fGMKo&#10;BcD4Tor7o+Nf7FPwK8Of8EOPgj+1h4M+FNwvxW8afFK40TWNYi1C9llv7cXGupHAtqZTCrEWdqAY&#10;4g58vqSzbse//wCDf7/gqHp/wul+JcvwLs5JobU3Unha38R2kmreSFLbhArkM2BxErmUn5Qhb5aV&#10;wPi+ivpb9lT/AIJIftw/tpfCuH4zfs+/DnTtV0CTXH0prq48QWts0UyFPMdkldW2IrhiQCSMhQxw&#10;D1Xwc/4IXf8ABRL44XniUeEvhppVrp3hnxRqXh6bXNY16K1tdQv7C5e2uEtN37ydBNG8YlCCMsrL&#10;u3I6qwPj+ivfLL/gmF+3Pf8A7Vsn7FUHwC1H/hYUNj9vn0trqD7PHY7Qftpu/M+z/Z+Qvmb8GQiI&#10;ZlISt79r/wD4JF/twfsSeAE+LXxi+HljdeE/tUdrceIvDesRX1vaTuSqpMEIkiG4bN7II95VN25l&#10;BAPmWivtDSP+CAH/AAVA1n4aw/EOD4IWMNxcWa3cPhW88S2kOrmAqGDmB3AjbBGY3dZFPylA2Vrz&#10;/wDZj/4JNftz/tgfD/VPiR8CvhLFqFjoniqTw7q1vqGsW9jc2t/GkDyo8Vw6MojW4QsT0ww5IxQB&#10;830V9vn/AIN4v+CoX/CzP+Fcj4R6P5IsVuj4m/4SS3/szaSRs8zPmGTcMbBGWHDY2kNXhl5/wTt/&#10;bEtf2trj9hyD4N3V18SrdlMmh2d9byRiJoFuFnNwJPJWIxOjb2cBd21sNlQAeJ0V9Pfthf8ABH39&#10;uv8AYf8AhzH8X/jV8M7OTwv50MF9rXh/Vor2LT5pThEuAuHiBbCeYV8reyJv3Ogb0HRv+DeH/gqJ&#10;rHiI6CfhFotrGNNW8/tS68VWn2U7i4SEMrMzSnYflCkKCpcqHUkA+IKK/Rv/AIJff8EHfF37THxg&#10;+IHhL9tPRfFHgzRfAk02jXy+H9ZsYb5NcX7JMkREsNwslu9rcGVZoxscGMq5U8/Dv7SX7OvxS/ZO&#10;+NOtfs//ABp0q2sfE2gfZv7StbO+juY08+2iuY8SRkq2Y5kPB4JweQaAOGooooAKKKKACvm5PuD6&#10;V9I183J9wfSpkVElg/iqSo4P4qkqShk/3PxqKpZ/ufjUVAHvvgr/AJE3Sf8AsGW//ota06zPBX/I&#10;m6T/ANgy3/8ARa1p1oZnQ/Cb4XeNPjd8T/D/AMHvhzpa3uveKNYt9M0e1aZY1kuJpBGgZ2IVFywy&#10;xIAGSeBX7d67/wAE8v20P+Cd/wCww37Mn/BM/wCD8nir4k/EaDd8Vvi5D4i07TnsVVCotrEXdzDI&#10;pAkkWKQD90rSSDE0gMf4Z+FfFninwJ4ksfGXgjxLqGjaxplytxpuraVePb3NpMpyskUsZDRuDyGU&#10;gg9K9U/4eK/8FBf+j6/jJ/4c7Vv/AJIpDP0B/YW+AnxN+Mn/AARo/ai/4JteDNIt5PjN4Z+Kyyap&#10;4Ne+iV08i60vcon3eQ5aTSr6IFZCu6JSSA6Fk/4KA/Aj4i/B/wD4I8fsr/8ABNrxfpsC/GXxB8UB&#10;cab4PgvYndjNLqaiNpt3kowl1aziJLhSzPhiqMw/MPw98b/jR4R+Jlx8afCnxe8UaX4xurq4ubrx&#10;Zp+v3MOpzTTljPK10jiVnkLvvYtl9zZJyabr/wAa/jL4r+JsPxr8U/FvxPqXjK3vLe6t/Fuoa/cz&#10;anFPBt8iVbp3MoePYmxg2U2LtIwKAuftr4G/4Jn/ALVH/BL/APYvufCv7Avwbj+In7QXxHtDaeNv&#10;iWNc0+ytfC1qFBNvYLfTwuwDN+7IUmWRGnm2iO3tl+Tv+Cb3xa/Yq/4J4/Dj42fs/ftveIvGnw9+&#10;M/iDVLrwprGs+DLGC8v9H0ZYYd8VpeIk8UMjztPvZN2fKgZSGjRh8c/8PFv+Cgv/AEfX8ZP/AA52&#10;rf8AyRXlfi3xd4s8feJr7xp478T6hrWsalcNcalq2rXslzdXcrfekklkJZ2PdmJJosFz9iv+C5fh&#10;z9jYf8Et/wBn7/hHvG/jKW80/wAF6fH8Co5oY9urWBt9KSV9SxANsgsdjjYYh5pIwR8o/ML9sf8A&#10;Y0/ac/Yp8e6V4B/am8Lf2XrOq6DDfafGNYgvgbQFoFXzIZHUbDEY9meAox8pUnivG/xu+NHxM8Ma&#10;H4J+I/xe8UeINF8L2otvDOka54gubu10mEIkYitopXZIECRxrtQKNqKOijFTx/8AFD4mfFjVbbXf&#10;in8Rde8TX1np8djZ3niDV5r2WC1jz5cCPMzFY13HagIUZOAM0LQR+mn/AAS7+F+r/tjf8ENv2hP2&#10;Jvgrq+m3XxIuvH0Gu2fh28vFgee2T+x5osM+EHmtp1xCrMQivt3sindXb6F8Dfit/wAE1f8Ag3x+&#10;NXwz/a78PWfhnxN448bSL4d0FtctLia5+1xaZboqmGR0aQLa3M5jVmYRQsxAwQPyP8B/EHx98LPF&#10;dr47+GPjfWPDeuWDMbHWdB1KWzurcspVik0TK6ZUlTgjIJHQ1ofFX43/ABp+OusW/iL43fF/xR4y&#10;1C0t/s9rfeKvEFzqM0MO4t5aPcO7Ku4k7QcZJPemO5+7vj3VP+Crmnf8E7P2Uv8Ah1/4ds9Qmk+D&#10;+k/8Jp9rk0dfLX+yNN+yY/tKRByftH+rz0+bHy5+P/8Ag5l0PT4/EHwB8Y/EWPQ7f4yap8PJovid&#10;Y6HqckkMAi+zNB5ULuxjt/tUuqLFIQGkCMGZjHx8IeHv28f24/CPhyx8H+FP2zPivpek6XZRWem6&#10;Xp/xE1OG3tLaNAkcMUaThY41QBVRQAoAAAArzPW9c1vxNrF14i8SaxdahqF9O095fX1w001xKxyz&#10;u7EszE8kkkk1Ngufcv8AwRj/AGWvjP8AF218efG79iv9tiTwL8bvA2k3Emk/DuPQ7eQ+J7BolaNG&#10;lubpIXhe5VYnEsEkUMn2aRyC8e37l/aw+GfxY/aP/wCCSPxH+K3/AAWK+A/hPwP8Svh/azn4e+K9&#10;HktzfXMqQxC1VjbyzKgurxmgeIOI38wSCKPZHJX4deFvFXijwP4isvGHgrxJqGj6tptwtxp2qaXe&#10;Pb3NrMpyskckZDIwPIZSCK6P4s/tFftBfHw2J+Ovx18ZeNP7L8z+zf8AhLfE93qX2TzNu/yvtEj+&#10;Xu2LnbjO1c5wKYH79ftLr4c+P3hz9nX9qT9kn/gnbH8ftG8P2UepfD7UtI+Mv/CMr4QmR7Voontj&#10;+5l+a3SN1fcIntHilVeA3gf7IbftBfEL/gvh8aP2sPiN4Z034U6J8O/CKwfGK1/4SqDVbF7c6ZDD&#10;ax/bPLh2xyCzjv8AcY18tbJkk2sdp/If4W/tO/tKfA3R7vw98E/2hfHPg/T7+bzr6x8LeLLzT4bm&#10;Tbt3yJBIiu23jJBOOKr+F/2hPj74I+H+rfCfwX8cPGGj+FdeklfXPDOl+Jrq30/UWljWORp7dJBH&#10;MXRFRi6ncqqDkAClYdz9fP8Ago5dD4hftx/sO/tv/DPxZb3HwF1TXvDumeG1tWMNnoV4dSSZ/Mj4&#10;itWkt/KjK5DL/ZcqOq+SM+/fCL9jT9o/w5/wX1+KX7ZOu/Dw2vw313wDbWejeJG1O2Zbu4FhpUBi&#10;WFZDMrB7W4zuRQBHnOHTd+ANx8e/jpefCi3+A938afFkvge1mMtr4Mk8R3TaTDIZWmLraGTyVbzX&#10;eTIXO5mbqSa6CL9tT9smC70a/h/a1+Jq3Hhy1e28PTr481EPpcLosbx2587MCMiIpVMAqqgjAAos&#10;Fz9afhr+yNoHjT9k/wCOfxcn8H+PP2iLjWfj14gsv+FB6H8WL/Q9G0lo9edd08FrOoe4/wBVeM0i&#10;t8j25CRhWmb6F/aF0260n/gpX+wLp+o+Gjo91b6D49huNLfVGvmsmTw1bAwG5clrjYcr5rEl8bjy&#10;xr+f3wP+01+0l8MdX1zX/ht+0H448PX/AIom87xLfaH4svLSbVpNztvuXikVp23SSHLljmRj/Ec2&#10;Lb9rP9qmyuPC93Z/tMfEGGXwPavbeC5I/Gd8raBC8At2isiJf9FRoAIisW0GMBT8vFFgudl/wU1/&#10;5SKfHL/sq2vf+l81fph+3l/wUN/ap/YH/wCCdP7Gc/7Mnjez0VvFXwhs11o3ei2155wttI0jysee&#10;jbMefJ0xnPOcCvxr8T+J/EvjbxFfeMPGXiG+1bVtUu5LrUtU1O7e4ubud2LPLLI5LSOzEksxJJJJ&#10;NbHjj41/GX4m+HNB8HfEj4t+J/EGkeFbP7J4Y0rXNeuLu20i32Rp5VrFK7LbpsiiXbGFG2NBjCjD&#10;sSfrz+0N8Zfit+3J/wAEjP2R/if8b/i7Jovijxp+1BptlqnjjSUj0+TStt9rtnHexeVsWF4Io43D&#10;Dbho9xIOTX2H+y3+zNp3wN/4KD+J5tM/Za8b3CWPwxt9Pb9o7x58Wr3XLvxQZJbN/sH2W4mdYyHh&#10;kZnVU2G1wERJo9/84eqfGj4xa38MNN+CWtfFjxNeeC9HvGvNJ8I3WvXEml2NwxlJmhtWcxRyEzzE&#10;sqgkzSc/O2eit/2yf2vrN9AltP2q/iTE3hS3aDwu0fjrUFOjxND5LJa4m/0dTF+7Ij2gp8vTilyl&#10;XP1E0HxT43+Ff/Bvx+0ZrXgbxHqnhvWLH41X1tHeaTeSWdzbrJr+mQTRB4yrKGjeSNlyAyuynIJF&#10;a37Mn7IVr4r/AOCX/wAG/i3efCn4iftT694u8bR3/wDwjN58btV0nR/CUzTXu+9iiimESPBIrRyu&#10;4Lma4nbzFU7D+SerftLftG694M1r4ca58f8AxteeHfEmqyan4i0G68VXkllqt88yzvdXMDSFJ5mm&#10;RJDI4Zi6qxOQDVfwd+0B8efh34F1b4X/AA/+Nvi7Q/DOvrIuu+HdH8SXVrY6iJI/KkE8Ecixzbow&#10;EbepyvByOKLCufvZ+0Zf/tDaF/wXY0nxD+zLF4C1PXof2X4U1Twn441i709tb0w6/evLHZXMFtMk&#10;VyssVvgyjbtZjtZQ7J8y/te/sn/DTTP+CZtx8cvhhoHxJ/ZJuJPiLp9tqnwf8beObx/Dmu302oWa&#10;G9azkkkLrCFFysiQq3l6dIRbsixSr+WvjP8AaX/aO+I/jTSPiR8Q/wBoDxtr3iLw+yNoOv614qvL&#10;q900pJ5iG3nkkaSEq/zjYRhuRzzVf4sftBfHv493FlefHT43+MPGk2mo6adJ4s8S3WpNaq5BcRm4&#10;kfYGKrnbjOBnpRYLn76XnwP+JP7VH7VVj4Z/bG/ZO8WeC/iVZ/DlbXSf2nP2ffidqNto6WmZJGhi&#10;Z/INu5lmlUW8sdzIS24hoSJB8c+G7WTQf+CAP7YOmWvxYk8bfZ/2j5rf/hN1uzK3iFRqXh1DfmTe&#10;5k+0DMpYu+4Scs2cn837P9qX9pzT/hcfgdYftGePIfBLWr2zeD4fF96ulmF3LvH9kEvk7GdixXbg&#10;kknk1kaX8Z/jFonww1L4I6L8WPE1n4L1i8W71fwja69cR6XfXCmIiaa1VxFJIDBCQzKSDDHz8i4d&#10;h3P1p/b18Q6/pX7LX/BNRNM1u7t12+F7vbDcMo+0RWWjeXLwfvpvfa3Vd7YIya+wbTxt8MvCv/Be&#10;vVvC3iKeztPEfib9m2xh8Ny3EqRtdtFq11LcWyE/M8jRxJLtXJ2Wrt0Sv54PEP7Qvx+8W6V4a0Lx&#10;X8cfGGp2PgtY18H2eoeJrqaLQhGqLGLNHkItdqxRhfKC4EaAY2jFX4kfGv4zfGTxXb+O/i/8XPE/&#10;irXLW3jgtdZ8Sa9cX13DEjM6RrLM7OqqzMwUHALEjkmlYLn64/tFXPxk/ZB/4JxfG/4bN/wRqHw3&#10;+HviP934i1bVP2i08QLFqd2YraDVIbeeOWSVkn+yMSjIWZYzn92zJ2X/AAV+1jV7b/grF+xFaW+q&#10;XEcMfirSzHGkzBV83WbJJcDPG9FCt/eUAHIFfjZ8WP2lv2jvj1aWdh8c/wBoDxt40t9OkaTT4fFn&#10;iq81FLV2ADNGLiRwhIABIwSAM07xj+03+0l8RPFuieP/AIgftCeONc17wzKkvhvWtY8WXl1eaU6O&#10;JEa2mkkLwMrqrAoVIZQRyAaYXP3E/ZcnhX/g5f8A2krdn/eP8JdLZV9QLTw5k/qPzr8Mfjx8Bviz&#10;+zJ8WNW+B3xy8ISaD4q0NoRqmkyXUM5g82COeP8AeQu8bbopY2yrHhvXIp0v7Qnx9n+LX/C/Z/jh&#10;4wfx3uVv+E1bxNdHVgwgEAP2zzPOyIQIh8/CDb93isj4gfEX4g/FjxdefED4p+OtZ8Ta9qHl/b9b&#10;8QapLeXlzsjWNPMmmZnfbGiIMk4VVA4AFBJjUUUUwCiiigAr5uT7g+lfSNfNyfcH0qZFRJYP4qkq&#10;OD+KpKkoZP8Ac/Goqln+5+NRUAe++Cv+RN0n/sGW/wD6LWtOszwV/wAibpP/AGDLf/0WtadaGZ6J&#10;+yJ8M/DPxp/aw+F/wc8arcHRvFnxE0XRtWFrN5cptbq/hgl2Ng7W2O2Dg4PNfpJ8WP2GP+CFfw//&#10;AG5If+Cc3iyz+O2heNNQ1TTdMs/E1nqVnNpou7+CGW1jDkSSZdp4otzW5VXbLFUBkH59/wDBOr/l&#10;IL8Cf+yyeGP/AE7W1fp1/wAFLP8Agob+xB+x7/wU08Q+IPE3/BNex8efFLwvNo95D461DxzLbo83&#10;9nW0tvMts1vNFHJChjVGCkholcFWwQmUj4Z/aH/4I2/tbfDb9qH4kfs/fBLwPffECx+Htlaapc63&#10;Y+RbtJpt1C00EpiklDF8RzRsqbjvgfGQVJ851T/gmr+3Xo/xr8P/ALOV5+zT4gbxv4m8N22v6Z4d&#10;t/Jmnj02eZoEubny5CtkglUo/wBpMRiP+sCZGf1G/wCCHP7YnxX/AGu/jv8AtYftXfEI2lrr2peH&#10;tCntbSxRvs1hHbwagkEMauW+VVjXOfvMWY8say/+CDXx58bftQfCP9pXxh8Zvi78QvFfxMk8MWlk&#10;t9o+qRtr8Oki31J7ePSHuCEjuBcz3JjBIiSV4C2ARSuFj80/iV/wTJ/br+D3xq8Nfs9/Er9nrUtJ&#10;8VeMmZPCtrPqNm1rqkiruaKG8WY2ryqNuYxLvBdAQC6BqXh7/gnT+2n4s/aO1z9kfw78BtRuviJ4&#10;b01dQ1zwzHfWoks7VkgcStIZRFtK3Vv0c/61R14r9Hf24P2wT8Lv+Cc3hrQrL4E/tYLrng34r6br&#10;Xw7+JH7SXh2y+0Wus2l0LsJPMJxNIoge5jiLwsrDdGHIiIT6i+P/AIi+F37PngP4vf8ABbj4b6XD&#10;ZXHxB/Z58OReDb+4hZ7w6ndtKsLzw5KqjCTQFYKxGLSQn7u4l2Fj8Rf2f/8Agm5+27+1L4q17wj8&#10;BP2f9S8RTeGL+4sdcvob61h0+3uoXVZIBfTSpaySjcpCJKzMp3qCvzVn+Ef2BP2xfHH7Qmpfsp+H&#10;/gFrX/CwtHtpbjUPC995VpPFCm3MoM7ojxkOjK6sVdXVkLKQa/Wv9kWPwlc/8EEfhXL4Hu/2hfLs&#10;vE14/iL/AIZkuLRPFC3X2/UPME4Y7mtQzxEqmZdn2ViBGHI9O+Dfx28N/HD/AIKvfCW5uv2f/it4&#10;L8WaX8A9Zh1fUvi14fstP1DWtPa4sWs5StpM671l+3NIhSHY8xGxeVUuFj8XfHf/AATH/b3+GXwH&#10;b9pjx5+zB4k03wXHIyz6pcLF5sCBmXz5bYObiKAlSRO8axMGRg5V0Le+/GL/AIIN/tFfCf8A4J6a&#10;T+19PaapN4wiku73xx4CkhtFTQNFgS+lbUDci4ImHk29s/lqpb/ScYJQivrb9mv46fGn4u/Dv/gp&#10;74c+KfxZ8R+I9N8N6T4gh8OafreszXUGkxND4kQxWscjFbePbDCuyMKoESADCiuB+Onir9qj4mf8&#10;G1Pwg8WeCfEnxB8QatN411b/AITrVNLvL67uJNAjm8RRT/b5IyzGyVFgR/NPlBVjBwAooA+Yv+Cn&#10;v7Kfwv8AhcPgloX7Of7EnxI+HereMPD5gu7XxPrMGrTeKdQ/0RY3tI7a7uWLl5sEBIBIZowkCEEV&#10;5d8cv+CW3/BQD9m34SW/x0+NP7MOvaL4WuI43k1Lzbe4ayWQAqbuGCV5bIZYKfPSPDkIcMQtftt8&#10;TH8Cp/wUc/YkPjPd9p/4Vx4qHh45Gz7d/ZVljfnt5Pn7e+/ZjmvPf2F2/bfX9u/9rJv265PGH/DP&#10;qW2v/wDJQzP/AGALT+0JDB9hF38v2T+zvtW/yP3fl+V5vPlUXCx+Rvwo/wCCWP8AwUC+OXgTwv8A&#10;E74S/sy61rvh/wAZXLQ+H9Ws7q18mUqZQzylpR9mjBhkUyzeWm7au7LoG83/AGhf2bfjp+yl8S7j&#10;4QftDfDXUPC/iK1hWZrG/CMssLEhZopY2aOeIlWUSRsyFkYZypA/TD9oX40fGH4Gf8G4v7OXir4J&#10;/FfxJ4P1S58fC0uNS8La5cafcS25GuyGJpIHViheONipOCyKcZUYy/8Ag6d0+xl+NHwb8VPZQ/2l&#10;feA7mK8vFjAkljjuVdEJHVVaaUgdAZGx1NO4jxP/AIJteBP+CP8A8epvhz+zz+0B8NPjLefFjxRr&#10;baZf6lot9Zw6EZZruUWxB+0CdUEBhDkR53h8AjBPcf8ABRn9m7/gkN+zb8V/Gn7GXwj+Enxom+Ml&#10;nHY2Xhm4GqWc2hvqF5bW09uGeW4WYptuEVsxjD5xlQDXzH/wSg/5ST/BL/somm/+jRXv3/BV7/lY&#10;K1X/ALHrwV/6bdJo6j6Hz78Tv+CWf/BQD4NeD/E3j/4m/sza1pOj+EZNOj1y/murVkSS+nSC2jh2&#10;Sk3UjSSxKyQCRo/NQuEDqTY+I/8AwSc/4KL/AAk+Cn/DQvxD/ZO8Tad4VSz+13d03kSXVjbiNpGm&#10;urOORrq1REVi7TRIIwPnK8V+oP8AwVl+IH7WPjz/AILEfBL9jb4IftLXvgfRfEXhvR9WaKaOO4sI&#10;r6DVb+4F49rKDFdTp9hgaJJAQZYowChJavqH9l3wfLof7Z/xk8Ka/qH7QHiq4Xw7YW2ueMfigtnH&#10;4Y1dvKTZFptvaWtvBuSNmR2jjAJ83dktvdXDlPxe1f8AZa+F2t/8En/h18VfBf7G/jqP4k+JvH39&#10;mf8AC1pPEFsNF1ZXvb23js4rc3zOGzHFHzaxfPCzecV+WTlrL/gjB/wVA1DU9f0i0/Y/8RNN4Zs0&#10;udUzeWaoVeMyBIHM+27l2jJhgMko3JlQXTd9yeAf+UAv7L3/AGcHY/8AqS6pX0Z8efjj8Z9J/wCD&#10;jT4KfA/Sviz4ktfBepfC+7n1Lwjba1PHpl5MLPXpBLLaqwikkDwwneylv3MfPyLgCx+W/wCxb+zF&#10;8JPG37F37Q3i74tfsYfEPxX4y8F6bcf2P4u0nWoLOz8ITwWk8jG9tpby3kJR03SL5NySiFFSNgS/&#10;D+Av+CQ//BSD4n2XhLVfAn7Kut6hY+OND/tjw3qaX1mlpPZGGKZZZJ3mEdtujmjKLM0bOSQoYqwH&#10;6YfBSKOH4If8FREiQKP+Eo8ZNhR3NpqRJ/Emub/a7/aA+OXwW+Cn/BNPRPhF8XvEnhmx8QeG9ETx&#10;BZaHrE1rDqkcdt4cVI7lI2CzxhZpl8twykSMCCCaLhY/Kdv2Sf2l0/aMb9kc/BPxAfiSupfYW8IL&#10;Yk3fm7PM3YHy+V5X77zs+V5P73f5fz16l8Qv+CPf/BSf4VaV4o8QePv2VdZ0/TfBuhtrHiHVG1Kx&#10;ktYLJYpZXkSaOdo5yiQuzpEzumFDKCyg/uD4YsfBNj/wXW8cT29nDH4ovP2Z9Nm0+RlwksQ1iRJ2&#10;fHJOUsl9dq47V8yfsLj9vRv+CT37Xsv7dbfEo6gfBfiIaF/wsxrz7QFGhXPn/Zxd/OIdxTGz91u3&#10;beQ1Fwsfkh+xt+zB4t/bO/ad8H/syeCdThsb7xXqhgbULiMOtnbRxPPc3GzcvmGOCKWQJuUuUCgg&#10;nNfosf2HP+CD0P7Uyf8ABMuTxL8XZPiN/aH9mSfEmPVLQWK6p5Zc2ZP3A+8eTt+ykBzsMm4Fh8of&#10;8ELPGfhfwH/wVb+EOu+MNbt9Ps5tS1KwjuLl9qm5u9KvLW3iz/eknmijX1ZxXq37Tn/BHz9tr48f&#10;8FYviD8PtK+Eeu6f4e8afEjVtZtfiLceH7p9CtrG7lmv1ke7VPKLqj+WY9+4yjZ1p9RHz58Rv+CZ&#10;f7TuhftzeKv2DPhF4MvPH3inw3ffu5tFgWOKWwdIpYL2Znfy7SN4ri3LGWQJG8oQuTgnl/jp+wN+&#10;2F+zT8VNB+C/xw+BGr6B4g8UXkdp4bhnkhlttUndo1EdvdxSNbysGmiDhZD5ZkUPtyK/Uj9iH4A+&#10;Kf2Vf2CP2yv2df2QviRaeLPjr4R8Rixvtc8DRzLfy2q6dbFIrcDLieKU63DGIz5ouIn2fNsrTvNU&#10;+JGi/wDBHT4Daz/wUIvfEVv48tf2htDn8O3HjxrtdWiddembfeG7/ejGni9Kl+BD5OP4aVx2Pyv1&#10;v/gnZ+2d4c/aS0f9kLWvgZfW/wAR9f05r/R/C7alaGS5t1inlMgkExiACW07YLg/uzxkjNjwf/wT&#10;V/bn+IOmeLNX8C/s5a1rEXgfxbN4Y8UR6bNbzS2erRSJFJaiJJC8rK8iDMasvOQcAkfsx8bPgR8b&#10;NV/4OPPhB8c9L+EviK58Fab8NbqPUvF1vo8z6baSGw1uERyXIXy0kMk0S7GYN+9Q4wwJ4/4NfEvx&#10;z8Hf2LP+ChXxN+GniKbSNe0f9obx1PpeqWoXzLWXMAEiZBAYZODjIOCOQKLhY/K7w1/wSb/4KG+M&#10;fjv4k/Zr8MfszapeeLvCEdu/ia1h1Oy+x6d59vHcwpJfGf7IJHhlR1j84uw3YGUYDzj4v/softJf&#10;AT4xw/s/fFv4KeIdH8Z3lxHDpvh+TT2lm1JpJTDEbTyty3aySq0aPCXV2UqpJGK/SL/gn1+0b8dv&#10;iB/wTt+KzftefAv4vfE74c+PPF/2jXPip8LPGFnfeJ7bUI7fTrUWs9o1ytyiJFZ2zeYwK+W6qyPH&#10;IDX0va/C7xJ8MP8Agqp+y5f/ABq/aq8R/ETwlqvgXxEfg9b/ABD8P29lr+kXi6baCWPUJVtbeW4k&#10;lgcFWuUE6zI6uok3O5cLH4/fHr/gmB+3x+zH8JbX45/HL9mfXdC8K3Sws+qNNb3H2IS7RH9rjgle&#10;SyJZ0TFwsZ3sE++dteC1/QN8Rvjn4Q+B3iz9pTRPiv8AAP8Abg8e+E9e0/WB4yTxNpdjeeEtO0sv&#10;Mks2iSvcwmK18m4O1Y3Li3jDOoMDMn4LfC7WvA/hz4l+HvEPxO8GSeI/DdjrlrceIPD8V89q2p2S&#10;TK09sJoyGiMkYZN6kMu7I5FUhMwqK+jP2v8A49f8E7/in8OdP0H9kb9g3Ufhb4ig1uO4vtevPiNf&#10;6wtzZCGZWtvJuXZVJkaJ94G4eVjoxr5zoEFFFFABRRRQAV83J9wfSvpGvm5PuD6VMioksH8VSVHB&#10;/FUlSUMn+5+NRVLP9z8aioA998Ff8ibpP/YMt/8A0WtadZngr/kTdJ/7Blv/AOi1rTrQzNLwX4x8&#10;T/DvxjpPxB8Ea1NputaFqcGo6PqNs2JLW6hkWSKVc/xK6qw9xWr8Y/jP8U/2gviJffFn40eN73xF&#10;4j1NYlv9X1Bg004iiWKMMQAPljRVHHRRWr+y18KdG+O/7Tnw5+CHiPUbqz0/xl480fQ7+7sdvnQw&#10;3d7Fbu8e4Fd4WQkZBGQMg1+iH7Rf/BND/gg7+yv8XNS+Bvxw/wCCgvxQ8P8AijRobZtT0mTw5LeG&#10;IzW8cyHzbbSXjIZJFYAMSobaTkGgD89fgT+1d+0Z+zJb67afAP4uat4Xj8TW8dvryaXIq/bYkDhE&#10;fIOQPNk/77NY3wc+N/xf/Z78c2/xL+B/xJ1jwrr1qpSPVNEvngkMZILRttOJI2KjdGwKtjkGvv79&#10;k/8A4Jcf8Ezviz+yl8XP2yvjX+0/8QNF+H/gf4sah4f8O+J9JtEZJ9HWW0Syu57X7BJcNLN9siBV&#10;VTYWyUUBseTft1/8EmNO/Z+/Z20X9t/9lL4/QfFr4Na9dCIa9DpElrd6SXmeKMXCZIKeYohaRhEy&#10;zsI2iQkZQzwn9pb9un9rv9sP7HF+0n8fNe8VWunyCSy026mSGzhkCsvmrbQqkIk2sy+Zs34JGccV&#10;k6/+1f8AtIeKfgRpf7MXiH4ya5eeANFuRPpfhWa6zawSBpGBAxkgNK5AJIBPAGBj6s/a4/4JCeHf&#10;hfZfsp+HfgB451TUvE37RenqbqPxRPEtnp1y8OlurK0EO9YVN9IWJEjbYxgE8H3L/hyb/wAEsdM+&#10;L/8AwwPrv/BQ/wAX/wDDQ0ke2GBfCZj0pZGtvtsYMBgZMm1IbZ/aAZiQBhiEoA/PP9mr9t39rL9j&#10;26vLj9mz47a74Vj1Bt19Y2cyyWlw+ABI9tMrws4AwHKFgOAQKuW/7f37aNt8cpv2lV/aT8VP46n0&#10;19PbxJPqBkuI7Nn3m2j3grFDuywjQKoJOAMmvqb4O/8ABFPT2+D/AO1PqX7RvjHWdK8afs96bez6&#10;fZ+H7iBrDVPL0qe/gmYyRGQwzIkLrjy38uXkK2QOD/4Izf8ABN74Vf8ABSX4s+Mvh98VvHPiHQ7X&#10;w34bj1G1m8PNAJJZGnWPa/nRuNuDngA5piPn3wv+17+0v4Kt/iBaeFPjJrFjH8VEmT4iJDIv/E+W&#10;UXAkE+V53C6uM4x/rWrS+GX7d37Xfwd+CGvfs3fDj4761p3gXxJZ3Nrq/hnMc1s8NwjJOkYlRjAJ&#10;FZt3lFN2STk819mfsk/8Emv2BfGf/BNXQ/8AgoN+2H+0r448FabeX11batLotlHc29uy6nLZQhYo&#10;7SaY7iqZ4IBYngdPN/26f+CTHw9+Df7Kmk/t9/sWftHN8UvhHqmpfZbu4vtHeyvtKVpfs8cr7gvm&#10;qbhXhfdHC8btCAjh2ZEM+bPit+2P+1J8b9Q8K6x8U/jn4g1e88D4Pg+8lvPLm0hg0TBoHjCtGwMM&#10;RDA5BjUggiun+M//AAUu/bz/AGhvhhH8GvjL+1F4o1zwyqos2lzXSxreKpBUXLRKr3YDBW/fM/zK&#10;G+8Aa8NopiO88UftP/tAeNfgdof7Nfiv4qapfeBPDd99s0LwxNIv2WynxMPMQYzn/SJu/wDy0apP&#10;j5+1V+0R+1JfaXqX7Qfxa1bxXPodq1tpMmqyKxtYWILIuAOCQPyrz+igDY+HvxB8afCjxvpfxJ+H&#10;XiK40jXdEvUu9J1O0YCS2nQ5WRcg8g1sfEL4/wDxm+K3xik/aB+IvxD1DVvGct3a3UniK7cG4aa2&#10;SOOB8gAZRIo1HHRBXH0UAeh/Fz9rP9pT48fFDSfjZ8WvjTr2seLtBht4tE8RyXhivLBYJnnhMMke&#10;1o2SWR3VlIZWOQeleoX/APwWD/4Kbalq1nrV1+2Z4xWew05rG38i5jiQwlkYl0RAssmY1/euGkxk&#10;bsMQfmyigD0m2/bB/aasvhDoPwEs/jLrEfg7wxrK6t4f8PLIot7G9WeS4WdBtyGEssj9cZc1p61+&#10;3h+2B4i+POk/tP638fteufiBoOntY6P4qkmT7Va27JMhjU7cbStxOOnSRq8jooA9U0z9t79rHRtL&#10;8eaJpfx11yG0+KE9zN8QIElTbrklwrrM0/y8l1kcHGPvGs/xl+1p+0j8QdO8BaT40+MGr6jb/C+G&#10;OH4fw3EildDjjEARYPl4AFrbgZz/AKpa87ooA+pP2Zf225fHP7c/hf8AaM/b6/aL+JwGl6XNptv4&#10;08F3Spq+meZFNFDIHBX9zE1zJK6hJfMUNG0UyO0Z+2P20P8Agsh+zR4G/Y28efs+/s7ftTePvj14&#10;2+KljcabqvjDxno7WNnoenTRC2lgjt2trRVYwNJsEUJzLK8sknypEfyDoosO4AkHINfRi/8ABXL/&#10;AIKXJ8Oh8LF/bP8AHA0oR7PO/tIfbtvp9u2/av8AyL046V850UCO1+BP7R3x2/Zi8fL8UfgB8VNY&#10;8Ka95LQyahpN0UNxEWVjFMhyk0ZZVYxyBlLIpxlQRq/tJftg/tOftf8AiCz8TftKfGnW/F1zp6uu&#10;mx6jOFt7IPt8zyYIwsUJfYm4oil9i7s7RjzWigD6Oj/4K7f8FMItG0XQU/bP8bC38P7v7Pb+0F81&#10;8xtH+/l2+ZdfKxx57SYOGGGAI4WL9tv9rCDwZ41+HsXx01xdF+I2sXeq+ONNEqeXrN5dEG4nm+Xl&#10;n2jOMdK8rooA9R/Zp/bW/as/Y81G81H9mr45a54T/tLH9oWljMslrdMBhXkt5VeF3UZCuULKCQCM&#10;nOT8Xf2nv2h/jz8UYPjX8X/jN4i17xVZtGdP1y91STz7Dy5DLGtuVIFuqSMzqsQVVZiwAJJrhKKA&#10;Pevih/wVB/4KCfGj4W/8KW+Jv7WHi7VfDbWxt7rT5L1Y2vYSu0x3M0arLdKR1WZ3Dd8mvBaKKACi&#10;iigAooooAKKKKACvm5PuD6V9I183J9wfSpkVElg/iqSo4P4qkqShk/3PxqKpZ/ufjUVAHvvgr/kT&#10;dJ/7Blv/AOi1rTrM8Ff8ibpP/YMt/wD0WtadaGZ7J/wTq/5SC/An/ssnhj/07W1fqR/wVO/bq/Za&#10;+C37cXjD4cfEn/gjz4Z+LGs2EOmm78eajqQjm1ESafbyICv9mzY8tGWIfvG4jHToPxr+HXxA8X/C&#10;f4g6D8U/h/q/9n694Z1m11XRL/7PHL9mvLeVZoZdkisj7ZEVtrqynGCCMivrD/iIA/4K5f8AR2v/&#10;AJYegf8AyBSGe9fsu6Nq9z/wbLftAaJbaVcyXg+LMCG0SBml3Ld+Hdw2gZyMHIxxitj4a+A/FH7M&#10;P/Bs98UrD9ofwxNoF18RviBFdeCtH1pfIub2OSbSkhdYZMMD/oNzcqCAWih81cqVY/Hvwf8A+Cwv&#10;/BRv4DL4mT4UftFf2SvjLxhfeKfEg/4RHSJ/tmrXhU3Nz++tH8veUX92m2NcfKoya8//AGqf25f2&#10;sP22tc03X/2ofjRqPiqXR7dodLt5LeC1tbUMcsyW1tHHCsjcBpAm9giBmIRQEO5+nn/BS3wB8bfi&#10;boP/AATt8I/s3eI7HSfHreD7m78I6jqV5HBDDfW2m6FcxEtIrIWLRYVWUh2KoQd2K3v+Fk/C39vL&#10;9sOH/gmx/wAFZv8Agnro9j8ZJNLmit/ip8OLt0JK2kl1byhgPOSBLcnBaW5h88fNCiFgn5U/GD9u&#10;79rT486X8PNI+J3xku7qP4T24h+Hc2n6fa6fcaIoW2CtHNaRRSM6i0ttsjszqYgwYEsT71p3/Bwp&#10;/wAFWdO8Ev4QH7QNhNcF18nXrjwfpr30MagDywfI8pgQOWeNnO4ndnBBYVz7+/4J3fA7wv8A8E7f&#10;hV+3V8JfFOkWfxA8O/DsTXsmk3V0oTXNL/sKe9SzuH8oqskltIsM2I2VXMmFYAZ2/wDgh5+27+y1&#10;+1N8YfHHhn4Bf8E7vCvwZvtM8LR3V9q/h/WY7qTUIjcKggYJZW+1Qx3Z3NyOnevxy+HX7f8A+2B8&#10;KvA3xG+HXgz41Xcel/Fpbr/hYq6hptpfT621zFLFO8lxcwyTK8izS7nR1Yly2d2CKP7Kn7bP7Tv7&#10;EniXVPGH7MHxN/4RjUta09bLU7j+xbK986AOHCbbuGVV+YA5UA++OKLDufq7+zDqX7L2k/8ABtho&#10;F9+2NoHirU/AK69dDVbPwY8S6g8h8STCEoZZI1wJdhbLD5QcZ6V8lfty/wDBVP8AZf8AFH7Del/8&#10;E5f+CfHwL8TeE/h59sivPEGpeM7iJ728dLlroxBFluM77gQzGYyqRs8pY1QCvl1/26P2qZf2UI/2&#10;H3+KWfhdHc/aF8L/ANh2PEn2o3e77T5H2j/XkvjzMdvu8V5LTsK4UUUUxBRRRQAUUUUAFFFFABRR&#10;RQAUUUUAFFFFABRRRQAUUUUAFFFFABRRRQAUUUUAFFFFABRRRQAUUUUAFfNyfcH0r6Rr5uT7g+lT&#10;IqJLB/FUlRwfxVJUlDJ/ufjUVSz/AHPxqKgD33wV/wAibpP/AGDLf/0WtadZngr/AJE3Sf8AsGW/&#10;/ota060MwoopzxyxBWljZRIu5Ny43LkjI9RkEfhQA2ipLqyvLJtl7aSwseiyxlSfzps0E9uVE8Dx&#10;+YgdN6kblPQjPY0ANop0sE8G3z4HTzFDpvUjcp6EeoqS3sL+7UvaWM0qrwzRxlsflQBDRUltZXl4&#10;WFpaSy7fveXGWx+VEFnd3MrQW1rJI6/eSOMsR+AoAjoqS4tbqzfy7u2kiYjIWSMqSPXmiC1urrf9&#10;ltZJPLQvJ5aFtijqxx0HvQBHRUkFpd3SyPbWskixJvkaOMkIvqcdBRDaXdxFJPb2skkcK5mdIyQg&#10;9Se1AEdFOihmuH8uCFpG2ltqLk4AyT+ABP0FOS1upLd7uO1kaKMgSSrGSqk9AT0FAEdFADMCQp+U&#10;ZbjpUn2S6+y/bfs0nk79nneWdu7GcZ6Zx2oAjopyxyOjSJGzKn3mC8L9abQAUVpQ+C/GNx4X/wCE&#10;3t/CWpyaL/aa6b/bCWEhtftjIZFtvN27PNKAsI87ioJxis3NABRRRmgAopyxSurOkbMsa5dlX7oz&#10;jJ9OSB+NNzQAUUUUAFFOeOWNUaSJlEi7oyy/eXJGR7ZBH1FaGmeDvF+t+HtU8W6N4V1K80nQ/J/t&#10;rVLWxkkt9P8AOfZD58igrFvf5V3Ebm4GTQBm0UU4RStG0yxMUVgGYLwCegP1wfyoAbRRRQAUUUUA&#10;FFFFABRRRQAUUUUAFfNyfcH0r6Rr5uT7g+lTIqJLB/FUlRwfxVJUlDJ/ufjUVSz/AHPxqKgD33wV&#10;/wAibpP/AGDLf/0WtadZngr/AJE3Sf8AsGW//ota060Mzc+GHw78SfF/4k+H/hP4NijfVvE2t2ul&#10;aWs77YzcXEyxR7mwdq7nGTg4GTX2R/wUS+H1j8SfgXJ478BzeFb7Svgr4lh8JaBdeEvFWka01z4M&#10;kt47fTby6k0+6kkt2F5a3EjC4jQtLrYVWJRlHx38Lvin4/8Agv41t/iN8L/Ekuj65Z29zDaalBGj&#10;SQLPbyW8pTerBWMUrgOBuQkMpVlVgzwX8SfGXw+sPEGl+FNTigt/FOgto2vQzWMM63Nk08Nx5f71&#10;G2ETW8EgkTa6tGCrDmqUrIlp3Ptb4xfFj40fGL9sv9pz4F/E7xTrHjD4f6Pp3jzUE0jxFrE9zZ+G&#10;ZdPju5dNvLNZJNtpIt4trbL5YAZLpoSCshFXfi38Crn9uPQvhX4J0pfsesfDPwr4B0fxJq0Vqu2z&#10;8G6l4YsL3+0JWMoGyxuo9UeRiq/LfwLuOAB8q/F/9t79p746aHqnhr4hfEiP+z9dvvtviKy0HQbD&#10;SItZuPMEgmvVsIIReuJAHVp95VvmGDzWNp37T3x20fU9X1nSviDPbXWveAYfBWrywWkC/adBjtre&#10;1SyOEwF8m1gQuMSMEyzEsxNcy6i5We0/8FUPiRp3xb8V/CP4geH9EXS9FvvhCi+GtJSJU+waRF4g&#10;1uHT7YhSRuitI4I2OTlkJyc5rrv2UfEviLwt/wAEyPE2oeGP2rrj4PXD/HjT438TW91q0TXKHRbs&#10;m0zpcUsx3ECTDKI/3PJDbAfnPRf2j7iaw0zS/i38IvCnxCt/D+gwaL4Zj8USala/2TYx3FzceVGd&#10;LvLMy7pbuVmafzW+6FKgEGj40+PvinxP4K1D4T+HNA0nwv4J1DxHb683g/Q455LWHUYbRrVZ0mvZ&#10;bi75jkkyjTsmZCQowoVc2tx8ulj7q8N/tB+D/iV8LPjx4++E/wC0lrPgGbTdB+G+ja18Xv8AiZw3&#10;niLUbVbyC51J0tN9zGbll24OWZVDyYZ3Ap+M/iRP4S+PfxPGs/GzxhpuseDf2XtH03WvjJ4Rgt7j&#10;VvE0ja/ok0GswNBeQfaUmtLm1t0mkuhM9vErSHfmIfBPh74r+P8Awr8PPEfwp0DXvs+geLZrGXxB&#10;p/2WJvtb2byPbneyl02NK5+Rl3bvmyAMdh4U/bP/AGjvB7aebHxxZ3y6X4M/4RKzh8ReGdO1WMaK&#10;L1b5LJ0vbeVZY47hVePeGaIKqIVQBQ+cOUy/2jPibd/FLx1DrM/x9+IHxGit9OSC31v4j25hvol3&#10;OxgVPt17iIMxYYl5Lt8q9T61+w18Tv2hNK0X+y/AHxS1L4a/DzwPr/8AwlPxL8deHbp7W5lhcQRQ&#10;2crbil7Kxt3js7JkZXlubhnUx+a8fnU37Uj+KNam1/4w/s/fDXxlcNaxW9mJvDsugxWaI0jHbF4e&#10;n05JGcyfM8yyNiNApUAg3NO/bW+KnhXw1ffDr4deEPAuh+DbzXhrUfgu68D2OvWFpf8A2WK2aeJt&#10;cjvrhWZIhnMxALvtChttTdXuHSx9DeHP2ifG/hvRvhD8T/2Xr7UPAv8Awsr9pLxRqGseFvCupPFD&#10;Mv2vRGs9MmSDYs8EMVwY0hZAm2Z8IPMIO54e+L3xE+Cn7QPjBfCvjSP4cfAL4EfF/Xp9Qs/C9zPa&#10;r42uG1aWS20SSNJdmpXM8FtHajcPLt7KF5JBtQiT5Q8Gftn/ALRnw8g1Sz8E+M9P0211bWhrJsLb&#10;wppgttO1IRmIX2nw/ZvL0y5CHaJ7NYZFCphhsXCeFv2xvjl4T+Hml/Cq3l8IanoWi3V3c6XaeJ/h&#10;noOsPbzXTq9xIst/ZTSbpCke4lskRoOiKBXMHKfWv/BOX4AeKfDvgmT4g+EvDHh3Uta+LHg/xdb3&#10;ssfiKzQ+G9HXRr8W9osEsoYT3d8sDtIATBb2kYLBbmYI/wDZ11jx/wCAPj/+zB+yvYeJb6HwX4p8&#10;DX1v8RvB1nqxk0vWHuNY1601J7uOJzDckQw+X5jbtqW8e0gRrj4c8OfF/wAf+DviFe/FLwlqVrpm&#10;s6hDqUM8lho9rDAsV/bzW11HHbrGIYUaG4ljVI0VYww8sJtUjoPC/wC1r+0J4N+FqfBrw/8AEJo9&#10;Bt4r6LTo5tLtZrrTIbwAXkNldyRNc2UU4GJY7eSNJdz7w29sikg5T1j4W/E/xh4o/wCCXvxi+HWr&#10;XNkuj+G/FXhGTSrWz0e2tmElxNqRmllkijWS5kbyo13zM7BY1UEKoA3vBfx8+OOg/sv6r8RvjR4o&#10;udK+GurfD268CfDX4Y2c7Q6b4ivhaC1l1NLJ96lbWUtfT32A0l+UjRstKIfmPQvij478NfDzxB8K&#10;dF1zydA8U3Vjca9YfZYm+1SWZlNs29lLpsM8vCMobd82cDHear+3B+0D4h8K6P4O8Uy+CtZs/D/h&#10;u30HRZtc+FPh2+urPToEKRQJcz2DzgKCxDb925mbO4kmVIOU+iPibo/wx8WfCyH9jf4deO/HXhub&#10;w/8AAnT/ABvcaXpbJH4a1u/TQLfXrx72BWaW6nlQyGO9ldViZbe2SEJEkjfL/wCyR8G9E/aE/ab8&#10;C/BTxNq1xY6b4l8S2tlqFzZsqzrAzjzBEWDKJSoKplWG8rkEcGS1/a1+Plv8N4/hLL44E2hx6WNK&#10;ZJNOtxeSaWJvPOmG/VBefYTJ8xtRMIc8hAeak1n9oXwr9ljuvhx+zJ4J8D69Z3lvd6R4s8Ka14kX&#10;UdMuIZklSWBrrV5olfKY3GNioJKlWCsC8W7hZo+uPgVrfwl+MHwE+GNt8Mvg/cfDvSdQ/bS8N2M2&#10;n6H4uv5pVie1ZVlS7kcTxXAjfaZI3QblV0WI5FeO/BT9nb4JeMvgv4b/AGotc8LSXXhvwd4b8Tx/&#10;FXTZdUmgS81e02PpOJFdnjS8l1TS7XbHsOba4ZQMFq4LxP8A8FAP2svFt7pV/q3xIso20Xxvb+Md&#10;Pj03wlpVnEmvQs7JqDx29siSzFnYuzhvNO3zN+1ceeaD8WPiJ4X+HHiH4R6B4omtfDviy7sbnxFp&#10;kcabb6SzMrW29tu/CNPI20EKzFSwJRCr5kHKz6m8ffsxfsdeA/gjJ4c8S+OPCemeJ1+Eun+JrHW2&#10;8XX1xrV5rdzpsGopYmyEK2Qs5Fm+zx7WMoPlzNKwLQjc+M/wb/YK8Bftv+MPgM3wf/4R/wAO+AdD&#10;uja6lrXiTVprHVtWuBZC1XVZrdZZbKwjknkRXhCMztCJZQHLL8zN+2F+0g/w1X4UP8S5G0tdA/sF&#10;bptNtTqS6Pv3f2WNR8r7YLHPH2QTeRg7dmOKRP2v/wBotfjRrn7QTfEUyeKfE9nNZ+JLqbSbR7XV&#10;rWWNY5La5s2iNrPAyomYniZCUVtu5QQc0ewcsj3TxH8IvCnwpsvjDqX/AArG+0nR7f4a+F/EUXhW&#10;38czXei6wsviHSo5PJubO4/03T5A8vleY7yxMeWE0IcegftU/s4fDf8Aaf8A2svi58DPgr8F7XR/&#10;iJpXh3wrqXge10LUHih1MeTaR6hA8MshQMYNQinzGoKppbscl5Wb498WftOfHLxw/iH/AISXxv50&#10;XijQ7LRdWtY9NtobcabaTwT21nbwxxrHZwxSW0LLHbrGoCbcbWYH0b4Oftu614R+I13+0n8S9c17&#10;VviZ4f8ABTeH/h3qek2tjZxqz6fcact3qU6xiW6lt4JkaN2DyymKNJJVRFp80RcrOX+L3hP9nC+/&#10;bH1b4d+CfGA8I/DO28VDSIfFDQ3GreTZQEW8mpeWp8yfzTG9x5akf63Yu0AAcvpnwlTx7+0DD8C/&#10;gt4pj8SJrHjBdD8Ka5NZvYpqiy3XkW1y0UmXt1kDI5RssgbByQa42ug+FvxT8ffBXxta/Ef4X+Ip&#10;NI1yyguYrPUYYY3eBZ4JLeQpvVgreXK4DgbkJDKVZVYQWfbH7a/wZsPj58P9Nl8A6x4RbS/hT45s&#10;PA/h/VvDfirRtZ3+DLmOCz0+/vH0+6eWDZe208zi4jQtJre1WyjKJtb0T4HeF/2eP2svgN8J/gzN&#10;4dtfA/ivwt4eutWuteubu71xbfX3tjcXQkxHFMzRPJtgSJFEpXadgavh/wAFfErxn8PbLxBpvhPV&#10;Ire38UaC+ja9DNYwzrc2TTwzmP8Aeo2wiW3hkEibXVo1KsK9A8aft4/tWfEPwZqfgLxl8UI76w1y&#10;OxGvyN4e09LvV2s2ia2lvLpIBcXc0ZhjxNNI8hAILEMwN80SeVn0F8R/hT+xV4Vsv2iNU039lqRW&#10;+BPxEh0jQbabxtqEkevR3GpXlkyX5DqyxRiHzIvs5ik+WNJJJfnketd/s+/CKz0z4haR4P0/XtN8&#10;M6t4w+El5b+G28UXMkMFtrum3N/PaSbCi3QhaYxwyyq0qIMhtzuzfL+uftHfGbxHB49ttZ8ZedH8&#10;Ttaj1bxwv9n26/2leR3EtykvyxjycTTStti2Kd2CMAAWz+1T8ejBdWx8d/JeS+HpLhf7LtfnbQ7b&#10;7LpZ/wBVx5EJ28Y8zrJvPNHNHsHKz2j9rH4Ofs52vhD4yH4O/B2TwlefB/4yW3hm3vv+Ekur5tas&#10;Ll9WjPnpOSsckb6cjI0e35JWRxIwEp+Va7DxJ8fPi14utfGVl4h8WfaI/iB4lh1/xcv2GBft+oxP&#10;dOk/yxjysNeXJ2R7EPmcqdq7ePqZO40FFFFSMKKKKACiiigAooooAK+bk+4PpX0jXzcn3B9KmRUS&#10;WD+KpKjg/iqSpKGT/c/Goqmm5SoaAPevAdxDdeCtJkt5Ayrp8SEr2ZVCsPwII/CtavFPAfxO1HwR&#10;usprf7VYyPuaHdhoj3ZT/wCyngnuOc9j/wANAeDv+gZqf/fmP/45V3Isd1RXC/8ADQHg7/oGan/3&#10;5j/+OUf8NAeDv+gXqf8A35j/APjlO4juqK4X/hoDwd/0DNT/AO/Mf/xyj/hoDwd/0C9T/wC/Mf8A&#10;8couB3VFcL/w0B4O/wCgXqf/AH5j/wDjlH/C/wDwd/0DNT/78x//AByi4HdUVwv/AA0B4O/6Bmp/&#10;9+Y//jlH/DQHg7/oGan/AN+Y/wD45RcDuqK4X/hoDwd/0DNT/wC/Mf8A8co/4X/4O/6Bmp/9+Y//&#10;AI5RcDuqK4X/AIaA8Hf9AzU/+/Mf/wAco/4aA8Hf9AvU/wDvzH/8couB3VFcL/w0B4O/6Bmp/wDf&#10;mP8A+OUf8NAeDv8AoGan/wB+Y/8A45RcDuqK4X/hoDwd/wBAzU/+/Mf/AMco/wCGgPB3/QM1P/vz&#10;H/8AHKLhqd1RXC/8L/8AB3/QM1P/AL8x/wDxyj/hoDwd/wBAzU/+/Mf/AMcouB3VFcL/AMNAeDv+&#10;gZqf/fmP/wCOUf8ADQHg7/oGan/35j/+OUXA7qiuF/4aA8Hf9AzU/wDvzH/8co/4aA8HZ/5Bmp/9&#10;+Y//AI5RcNTuqK4X/hoDwd/0C9T/AO/Mf/xyj/hoDwd/0C9T/wC/Mf8A8couB3VFcL/w0B4O/wCg&#10;Zqf/AH5j/wDjlH/DQHg7/oGan/35j/8AjlFwO6orhf8AhoDwd/0DNT/78x//AByj/hoDwd/0DNT/&#10;AO/Mf/xyi4HdUVwv/C//AAd/0DNT/wC/Mf8A8co/4aA8Hf8AQL1P/vzH/wDHKLhqd1RXC/8ADQHg&#10;7/oGan/35j/+OUf8NAeDv+gZqf8A35j/APjlFwO6orhf+GgPB3/QM1P/AL8x/wDxyj/hoDwd/wBA&#10;zU/+/Mf/AMcouB3VFcL/AMNAeDsf8gzU/wDvzH/8co/4X/4O/wCgZqf/AH5j/wDjlFwO6orhf+Gg&#10;PB3/AEDNT/78x/8Axyj/AIaA8Hf9AzU/+/Mf/wAcouB3VFcL/wANAeDv+gZqf/fmP/45R/w0B4O/&#10;6Bmp/wDfmP8A+OUXA7e5uYLO3ku7qVY44kLyO3RVAyT+VfOK/dH0rsfHfxdu/Fds+j6Nava2TH98&#10;0jDzJh/dOOFGeoBOfXGRXH1MmVEkg/iqSo4OhNSVJQMNy7arkFTg1Yprxh6AIab5af3akMTjtTeT&#10;0FADfLT+7R5af3admigBvlp/do8tP7tOooAb5af3aPLT+7TqMj1oAb5af3aPLT+7Thz0oPHWgBvl&#10;p/do8tP7tOzR060AN8tP7tHlp/dp2R0zRg+lADfLT+7R5af3ad04NFADfLT+7R5af3adgnoKOfSg&#10;Bvlp/do8tP7tOooAb5af3aPLT+7TqKAG+Wn92jy0/u06igBvlp/do8tP7tOooAb5af3aPLT+7TqK&#10;AG+Wn92jy0/u06igBvlp/do8tP7tOooAb5af3aPLT+7TueuKKAG+Wn92jy0/u06igBvlp/do8tP7&#10;tOooAb5af3aPLT+7TqKAG+Wn92jy0/u06igAoA7AU4RuegqSOMJyetAAi7FxTqKKACkZgoyaUnAy&#10;agZixyaAPV/gn8O/D86QeIvFlktw0/zWtvKoKIvZiDwxPXnIAx36fRXgueDTZEFoibFA2oIwBj0G&#10;P6V4l8OZkk8MaeQQ22wiDL6fIK9L8J6hNZKheRuBjaTX2WBo06NGKijsp2itD61+FX7RWkeD9Jtz&#10;4z8MtdRtERGsLEMQOA2T93ng4zxg16L4d/aX0/xRqEtl4K0KSzL/ACwyX0wPHuD8vp3r5L0DWorp&#10;VjCeYTHj5scfma6rwlaeJNLuEazkWSFuqq2Cf07fWvbpy95aHoRxVTRH6C/CXwjc+IPDravqV815&#10;Kt3InmSRIjYB4BCAL78evU9T3ulfDlb51kS2G0sOi4zXzD8CfjLqHw2u47rVJ7i4t4bQeZYyNzIP&#10;RSc/MOx7456V6foP/BSfwJfeFbqGz8F39t4it5glutxGn2WVd4+bO/cp2BvlwRnHJycbSjK+iPUj&#10;isPGKUtD3W3+GKwwSM9qD8vy5H51y2pfDeC6mklsoVYKxBEeDg9x+B4+tc7H/wAFG/BervLZL4Hj&#10;WNbXeJJdURXJyAwQeWd+Ad2DtJAPpz5Y/wC1T4k8P+Kry+8M+KrmWzvhuaHUJmn2tjB+/nB44PUD&#10;AOcVEMPUle6sZ1sVQPYNTsrrweI7ybTA8Bk2SyNKF2e/Ixj8R/h85ft2eIY/F0dimm6av2axhLBt&#10;i7m3Y3AsO/y9iRjHQ5J9W8LfHmL4paRdeE9TgkW4ljbyLhZmB8zHG7rxnuMEdecYPh+seKLybRtS&#10;+HWtwsquxIjuYwXikByME4I78DHWqjQs7yWp5+IqRkrLY+ZLhA2qmylTlVzGx6j2rovCOrLoVzHI&#10;oZmUgj0P/wBajVtAtB4ga2nhPm8j5eM8ValtLKArGm3ngn3o9lHmucSPStO+LFvJqy31pZbZPLUM&#10;FUdcAHGeBn2/KvavhtH4qt/Bn/C4p/ED2MNjdBLWFbct5sqruGWU8YzjJXGc88GvBfhx8KtS8YSK&#10;NMjZ5AwCgdTzX0honwn+Iuj/AAQuIde85dPhvAlvaxqzJ5jjnnoPXp+NZyio6OxvTUpReh4/498f&#10;t4jvbq71WcgzyMzY+UBickgdPyHFeLeK3H2iTZJlfUZ/z1r03xv8O/EMM0jLYTNbK+Fcrxn0z61w&#10;OreDNdDMv2J253fN2/CpnHyMTF8P6Ha6ruWU/wAPzbh0NbX/AArqwYb4Ihn8u3WjQ9IubOdWMBVv&#10;4lA616Bo3g3VvEOm77ZJVI+VSsZGW9OO9ckqSvsVG2x4/rfhZbOZkki9duP61RttCEkjCO3Xlh91&#10;a92m/Zl+Jeq2gvx4YumgZsZ8s89KjX9l34i2cqyTaBNGpwRlfmHbp1riq4e70NOW3Q8j0/wK12+H&#10;YA9hng/nWrf/AAuvNPj89VZl256/41283wy8U6fcNp89jIrKx2r5fPFRtoniYN9hMEuVx8rcfhxX&#10;HLDxS1RSUdzy29t72wfCbl+XG2iy1C6DhzGzMWr1jUPgjrN/GtzEokkaPftVcVR0v4L6ykjEaZ93&#10;725f881x1MK1qioS5WYPh2/ub+VbVYssxxkj/Oa7OHwPMIfKuhhtnGR0/wA/pWr4d+GJ02SPUr22&#10;8po3DLH0z6V0FzGJGZ1PP0rGGHb1ZvKtFI4G28DvZagAIsjcOWbiuklsYo4Y1gHzL97vk5q7Oqxy&#10;ASY5HGKqX90LfdIqElqmVGMbscavMU7iAk7JCrbsVTubFMsiR4UHopq9b3P2qcN5bDj+7wacZVDl&#10;SB83PzDpWPxGnu2uc3cWTxyHccL1L9KrTaeJmBUp8ox8pxj61v6pbvNlN3y7eMfjWSbJfm2k9Mhg&#10;K56kbDptdimdMsQ2LiWMNnb6k/lUg02NDmEbcr99ufao3s3B3AbvmyvtUV897jyXkYKRnp9fz/8A&#10;rV5+Ip83U66cla1jn/EDWMUskSQLuDZ8z0rltTtbmabb5bDt9P1rqryzktZfNaPcpbKqy8Vka3dT&#10;3gAkUBejfLx9P8+9c0ouMVYT5epzVzbzWfPmMzMP4V9qwdQsZLp2Jfb6Db1/StvxhreleDtBn8Qa&#10;/cFbeBAdqrku3QIo7knGO3c8AmvEdY/aT8VXV3INH0Kxt7bpHHOrSSD6kMo/Tj361lGnUqfCc1at&#10;Ro6S3Oy1bSZCuyMY+bqD1/z/AFrKvPDzwx7p4fl/2lrj5vjx4ycfPpmmg/3vJkyfb79Zl78Y/Fl2&#10;MSwWX4RN/VqJYav0ZzPGYfqn9x0OoQQiVl8rIXoTisu/ZmVltoF9PUViN8TfELOC9ra/eydsbDP6&#10;1saNPD4rt2ubbKOpxNCTypPQ+44rOpRqU1eWxMa1Oq7R3OE8d+BLTULeTUNNso4bxVL7YcAS98ED&#10;v7+tebq4fpXQfFrxtdab4xksj8SI7O1s7xVa10OMzzAbX3NI7bELhgAY92Bu5zg1zKkjmvSwnN7O&#10;zPMxah7T3fmWKKRW3LkUtdRyjZjhKhqWf7n41FQB7J8NJbiLRLErDu/0SI/+OivSNDSTUcLcHy26&#10;DBrjvh7opfwtpcyRt8+nwtlf+uYrvdJ8NvKFUeZ07cV95h6f7uKXZHTT5krHa+Cxb6dtjn1CNo8/&#10;xZz0r1nwnqUMdosttN5m0/xMcV5H4a8FCVkVIJPlYHvmvWPCeiRW1j5ax/NwW65/z/ntXqUYyN4O&#10;SPYvDXi3w5418OReH76b7LcRMStxCyn67sjdj6frWx4o+BPjS50+3k0K2tLyCSMtut8CWUYHO0gF&#10;v1P1GK8l0KJIdUt2BkiOeZFXnr14HNeleFfGep+F76O6OrzXKQNuSF1KkKD0Lentiu1Ql0OpVI1I&#10;2keQeLptQ8KeJJ9Juw9tNCQsirleT6g/55rU8Jalc6hCz3SM7DcxVn6D1z3r1eT4KyfG3UNU+IOn&#10;wy+eb7fcK7IdrMpYZHXGAQPp3Oajl+ENx4cI/wBFVeM7wvC+vXritIrW1zn9lOOpL8KtV0jSLpdY&#10;t7+QTJ/rFJxnpyAPetv40eF5PGeix+NbGGQXEil5LhOdx6lW56/UficVx2m6DqGn63tVf9ZKPlC4&#10;49gOB+VfVX7P/gKHxNox8OXUsa293+7uFddwAOM8YxSq+7HmZpTjKp7p8OXmiwateLeTttuF+V93&#10;c/416P8ADf8AZotfihpc0trq9tazWMZl/fy7fNHTaPf8+vpzXu/7QX7AN54Pt/8AhKdFnCxzTsjR&#10;NHwn8Q5GcZB/zzjxu68LeK/h3E0cM0zbPvGLrnH8v6VjFxrRvBkypypy99HonwQ0Hwn4BiWO5ihl&#10;uIztaRxuxj+f5V+gH7OPhXwF8VvhLaaf4k02GaKGdxbtJZhDKuAW+ZuerdsdB1r80fBMmueJy16L&#10;eSaSP5mWOM7h78V33w3+POpfCjxSviLTHuftyoyrHfNlVbZtVh/un5hnuB9K4cbg6mIptRlZ9zSN&#10;R8lr28z7w+Pv7I3w58R+DLyw8NeFbKxmjt/O863hVWJjHGegJ68nPU18F+M/2RPiF4+Nxd/DHRbi&#10;+t4JBDJdRwtGN+Pu4IHI4/SvoDwx+3zquraX/ZfiXxVeM1w5aSRdyZJHKhgchc+h/wDrehfB39pz&#10;StS1BtCtLeCG2SAtDBysfmZyTvOWbjpk9eeelefRjjsJTan7xrTjzwtN8z/rqfnXD+y58T9A8VHR&#10;r/T3e6hk/wBIgiGSnPNfcvwA/ZttfCPgKCz1bRNNkulkS5juTajeCU+UNyDkBjwcHnpjGe60rxJ8&#10;Nl+KM3inxDpEa3FwpVrq1yQR1yyj7xzwMAY9D1r0HVdR+GPifTJ7Sx1XdIsZDGGNg+MYxvAx+ZrL&#10;EYio7Lla8zWnCnT21Pmv4vGHw3rlpazarPtWbdNGq7Y145x9PcHjj1xX8ReF7PxPajVdK1SHYwx5&#10;kOG3c88g9fwrS8a+BdU1b7TbQ3MhtY1Y26vGC/lkZxn8Ov19ak+H2laHp2gQeEDts7yPCzQl/mkk&#10;Zd+4fVfyxjqK1b5YE/aszw/4lfDbUrK+GrWgh3btuWw+8defzrJs/CxmR31LT4RcKvEgjK8Z757/&#10;AI19La78PLW4tWSRN20Z+fnNcPqfhSJHaB029h8v5Vjz8ysjKUddDyS70q2CeVHEq/7O0Dj2qhc6&#10;fIke504K/wB3rx1rutZ8PLBOVIPH6Vk6nYxshjLf5xUylHYyZ5/rFisx8+XdgDC+/wDSsG+LJ8zL&#10;349q7LXdKlSNvMb5RyF6VyN+NqyRkMd2fm9KxlFLUGZczW0kpKj5vc1TuoUEheaQbOv61JebJpNs&#10;DZx/CfpVS73mPExZc8DcM1wVqZpTlYrXF7tLBXCL1b2p1u6zw5jOT047c1jX8z205TO7C8bf1NO0&#10;u7nW5VIm2jd82K8+UuU6F70TUls8riQY+p/+tTBp6yJmCNSv8OOasXLqh8tm/wB7d0/zzQoKx70b&#10;5WGDz19KmUYy3KjNrQyLqMpP8ykKeNoUdc+9UL+eFI/LtbbJ4+9g4/CugmimZcNEv3c5Ydqz7iyy&#10;rE7G9yvSuKpTibRmzjdYW6Zt1w+ef8/yrHmsxs3DDfL3B/Wut1K2R422ptLH8vy7VnXsUEcGFhZm&#10;/iZT2/zmuGtLliaLzPnH9sGS7trPQtMSU+TNJcSyJ/eZBGFJ9wHf8Grw9bZmHXj1r3r9tK2khPhr&#10;zYNm77ZtH/fn1rxXQ9D1fxLrNn4c8O6VNd32oXUdtZWkEZaSaZ2CoigdSzEADuTToy/dqx4uN/3q&#10;Xy/IymiyeTUT7UyWr1D9oH9i39rr9nf43eFf2d/H/wALIbfxR45e1j8J2ttqkE0V/LcTCBIhOJPK&#10;RxKRGwdgFyGJ2Mrmj49/4J5ftleHP2rNF/Yp8S+A438da9At1othDqkDW91bFJXNwJtwTYqwTlix&#10;BHlOMZ4O6hLqcTqRPJNW8UafbLssyJn9F+6PxrlPGvi7W4tAvJLPU5rVZIxFIlq23zEYhShPXBzz&#10;/kV3H7QXwC+JX7L/AMYNc+Bnxj0SPT/EmgSxx6haw3kc0aiWJJo3V0JDK0UiOOcgMAwByo858bia&#10;fwzcLb2ySMCnb73zrwelXyR5bGfPLmujzmS5ubdWiijVQjAthhk9x0PP9K7tPuj6Vx0rXWl3Fu9n&#10;piW1wsKP520twyAh/mJAODngAg9MEDHYp9wfSnEklgPBFSVHB/FUlUIZP9z8aiqWf7n41FQB+h3w&#10;a/Yk+NOp/Azwh480XwiNSsdU8M6fdwtp11FNKFltkkUGIHeDg8/Lwa1rf4P+ItDvm0/WfDdxazI2&#10;HhurZo2U/RgK6j9jL9pbUPBPwj8G2EN1LGtr4Y0+Hbvyp228Y6H6V9faV+1N8NPibo8OlfEjwnY3&#10;hVVVbpWMUqAHOAygkc/hzX6thsLH2MXHXRfkfQRoYSpBOErPz2+8+Q/D/wAO70soFsy+tdpoHwjv&#10;9QG3ypk5+oP+FfUlt4B+EnjBEuPAk9pCxb5ku70SHHsdgP613vgv9mSWaRWje3mjP8UMgrq5Y01r&#10;oVHAu58naP8AAfXI2SZL1sj2/wA4+o5rqtL+CfiB4fKMvmK38ckYb8Oe1fdHg39kdrxI3itreQdS&#10;rMBXYH9jSxmh3i1ijb0jkGP6Vx1M0wdGXLKaM5RwtOVnNHyV8AfAuo+HQ+htawtDdSD7Q654PQcd&#10;j2/E9q1fit8H9W0PSxLpmn/bDNvC4tyGUEn+E9B6eor6Mv8A9mXWPDQ83TrPyWYYWRFOD+fB9ak8&#10;I/DW8hvTbeKbhZreSJllRhy3HHPYDrweKn63Qn+8jJP0N0qdSnZO/mfEPhn4Xa1qXiNTqvhy9Yhl&#10;WNnU8dPbGf6Cvs39lX9n7xQbWDUL7SorezmLI4kxubb34Bx0xmtdPgHo2on+1fC2qyWdxHMzeS+W&#10;i2Adc455HT+WK9O+GOv3enapbaLJq8P2eOFg0YT7/AzxnIJ579R+fNmOOqTw8vY79b30MJRdGnJ0&#10;90b3ir4T6Jr/AJej6j4fhv8AS3LOTJMVmtZMHBTGNwPyggkHvz2+X/Hv7CNvL8TGsZtba803dmSO&#10;KHEkQOCN3GAeV5HB9ulfaSX+nSNtju1bp/EO/Ss7xjpcmpaSb7S79be4h5iuNu5R0ypGRkHA79hX&#10;y2BzLEYeoo30emvfv/wx5lHFSjNKevqfBnxV+Dvw7+FfiPTdB8F6WyzTRslxHOfmYgngkADv1AHF&#10;eUfFv4ORahq8lzplusbKqmSOFThcjHv/AJ7en3N458AaB4pvV1fVNPjm1CFceaB/L2rzfxdpraI8&#10;lkNNUq3GY15H6da+qo4iUoruerKEZRuz4Q1PSLzwhN5GoCRfLbHlzZX9D0rY0P8AaWsvA8pWCRVL&#10;KFk28k4zivoD4hfsz6H428Oza1przvcZy3myZH0JxxXyb8Vv2f8AxZ4fuZZf+EclaMf8tIwzcetd&#10;ilTraPc46kalL4TvLj9sXR9RmjEmmq3Pzy7iG/TB6V0WiftSanfXEFn4NhaK6YbRJbk7mz7lv84r&#10;5bltLvRJfJk0eaNl5+YGtLw74s1XT7hby2jMbq2VPl9KzlQh0Rmq1TZs/RD4RwfGfxNZ/btXtbdY&#10;/L5Wdh5rqRjk5wM8fX+WlovwXl0rxpH4xttZt3kiVkNu3zSKSMFt3y569QO/1r5N+HH7YnxF8JxL&#10;EbrdHtCspUH+dew/DT9qi78SXIvdUvooTH0jcH5j74rzK2HrRu1ax1RrU3Y+g7qyK27I/wB7GDz+&#10;dcZ4m0qN5GO0Fj61iz/tQaNdTJbpYLJ5hA/dSY5/HpWJ448UT61ewX2ma21qsfzSQRTbtx9MdPau&#10;H2covUpyi9in4rsI4o2boVrg9XnWLcp5A75rY1/xk8xzczq3OCemTXIeIdXt2Rnjf736UpRle7MZ&#10;a6lfVbm2k3Aqvrt9a5TWbe3ZsoPlbqF6ClvdaRCYlk7msq71MSjLOB/Ss2Tco3OmQRPwzfhVWdI9&#10;jRyJuHX6f4VaubjLfMfmqs8vmYKOAetYVCUZlx4f0+5O4jBPT/GqcfhmO2n8yG9RecjdWtdXXybt&#10;ils44rNkvVdwrA5B5riqU4yRtTlKJNeQlH81pVY/7HP8qfb+UYtjr9Nrc1znhb4neBPGWq6lonhD&#10;xlp+oXejzmHUbS1ukkktXBIIdQcjnI6da3PtOw4kEnzf3cc+n61yycbG8NZE0lyjnGNoHG01W85F&#10;RmY7f4mzjjjJOa+dP2wv2/vCP7OWoSeAPB+kR+IPFbQJK0LXQ+yWKtuA84o+8yDCt5I2ZVwS68A/&#10;F/x7/ba+Ov7Qkb6f4h8ULpOj3EPktouib4beXkcyr5haVyy7vmZlBHyhQK8+tJylZDqYyjQ0er7I&#10;+6fi5+3b+yx8PNNnuE+IVpr1+ob7Pp+g/wCkGRgMgeav7oAnAzvzyMA18zfEP/gq38T7rVYrzwd4&#10;Q0fRdLjWQLb3jfapJ2KHaxbC8KSGAVV5GCWGVr5htbpNV1l5tMjhhWOZmaRQQpJYnbGpzgY4Gc5C&#10;gEjpVqQ6fp0qy3d4012sakNK3EQz0LDJL9Mndxzjgc8bo0766nDVzKvL4dPQ7Txb8Zfiz8ZtcuPE&#10;HxL8VX14VZWs7e5dY4rfIwTHAmFi3BVzgDdtBOTzVaPxP4gguIbiy1m6hlt2VoJYZmjZGXlWGCME&#10;YBB61yHhrxDFf6xeWZnLMyqY9wx0+9x0XluABnHJz1roLeGadwkMDOzdhXVTiowSsefKcpyu3ds9&#10;E+KP7VP7Rvxp+Iuk/F/4n/GfxBq/irQre0i0PXJL5kutPFsQ0DQvHtMbq48zzFw7SFpGJdmY3PEH&#10;7YH7Unjn492v7UviP45a5J48091ew8TfaBHNbBFIEUSoAkcRVnUxKojYSOGUh2zwkPhm5e2W6vL1&#10;YRySu37tZl15UEjJbTtIvdm/i/CtPQOVx1Z03xV+JHxD+Ovj7V/i38U/Gl3r2vaxc+fqesapNmWd&#10;8BVHoqqgVEjXCoiqqhVUAcj4u1LS7Hw7cSwaW1wVKFvObG/5gMYH165B9MHBqRQzryc46LWT471W&#10;PTtBaFGXfM21emcDnIz24/Wk9gT1OV8aeKL7xlqs2uXdvBDJMwaGzt1ZY7aPsqAk4A7jPUk+tdGn&#10;3B9K4C+v/PPEabf4I9vCdM/5/Gu/T7g+lNClJyd2SwfxVJUcH8VSUCGT/c/Goqln+5+NRUAfXvwM&#10;8SzQeAtDiWQ/u9KtlHPT90or2vw74unEagTt/wB9V83/AAgv408KaPGG+7psOR/wBa9o8KXyTxqA&#10;ea/VMDNqjFeSOyMrxPZPB/xW17RZFa0v5F54+Y17/wDCD9q/xbpk0MR1acdPuynpXy94YsvtDZER&#10;OBkhVyQB3r17wP4VudOSP7HZC6v7pJBFiMstsqnDSA/dZuHG7JVACR821o/Zpy5o+8dNGpV6M/QL&#10;4D/tZ+JLsxvc33+jrIkU1xL/AKtHOSFJ9SAxxySASBgV9c+F/F9rq3hz+3ZXXbHxL5eeSMdj/n+V&#10;fmH8HdD1u6vd+uX3lTC4WOdr+Y+arbcgFOZCMD7wUgcZIyK+3f8AhNbX4R/ATT7fUXxc6hIZFjkY&#10;B2t+BvI6rkjjr6gmvms8y3D1pQ9mkpSdtO27+41xNGNanGVrO9j1yb4p+HoyY2Tcv8QyOao3HiHw&#10;PrIKvpNvGzLjzOmOO+K+P5vjxFczyWp1Da6thdrjGc9ODyPcUf8AC57pG3Jct1z948ms48PU6fwy&#10;aYo4PDx2kz6W8SaHpdq0ltY20luzfww3hGOAc9eQcgg9Dnv1PJvo3iLRZ2OkwM0qyctNy6+1cHpP&#10;xtXxBpKaZ/abfaLe1fy1ZjljuzjkDI2nAAJOUIC/MDTYvi7Z6nAtrqeoyRyQriG4gUElf7rDK57Y&#10;Ocgcc8Y6qOHr048rd+/+Z1wlGMbNntHhrx7qz6hDaaj4avGnZkXzMEBiBj6V65FoVxcaL5Gp6jK0&#10;jQ/6uOYbVbHbgcD3zXybafETWfDN2lxFq6zxN80c0E29H4Bx7HBGVbDDIyBXb6N+0LrM0Hlve9Er&#10;y8wy2pVcZUrL+vwOXEYf21nBpHW+JfDuuQ3c99YWIhXzl3R+YCCu3ng+4ryb4j+ItRjUrfaPP8rN&#10;iZYDjoc88Zrqx8VL2+lkuZ7shT95s9PYVzet+MrVp2uTwZCQTW9GFSnZTSdjfWMbNnkepeJfEaFr&#10;SLUpIEZiP3e5HH1Fcv4xj8S6jpslo+sTXEeMMuQpx7//AF69S1nXdKuZ5Jp7SFmb+NkBNYeo6rot&#10;1A0BtYSvOflrs5v7pySl0Plbx74IuLOaR7Oz4YfMJFB/z3rhI7CTTr0y3p8o7vmLLwK+mPGnwoOu&#10;ySNZ3tuF/hSSMjH0IzXlfjn4DeMrGFrzS7OO7XHzRrIWYemAACf/AK1dEasbWbOWUepya+I9BtLc&#10;rcwQyrtx8q9fxNZrePbqxkxotz5a5+UbRkfpTYfhV4/v5mij8M3TBWx8tvJ8vtz0rTsv2a/ihqUq&#10;SRaHJFGTt/ebVx9fmrKcqcd2Lml0INI8e63HcLcPM0khb+IdP8DXRL8TfEcf703P1U1paV+zXq2k&#10;Wyy61cr5jcrHBg8c065+GltYQllDMq54Ncc6lORcebqY83xM1C8BEm8sOuFz+NU73xPql6gZpHVV&#10;98YrcsvDkLrtSJVHrt96muvCKJBhYNy9ea5akooo4ySfUZf36ZIxkOrZH50ttPO3yTLjC/L7Vqah&#10;prQjyyu3H8NY93DKg3Lt4+99K4pMZMSGlDEe+0nH9araxrGhaLbTXer6vZ2aW9rJdzy3NwqLBbxo&#10;XeVycbI1VWJdsKAOSKjluLaxtpb7VLy3tra3jaa5uLiURxQxqCWd2Y7VUAEkkgACvzo/bz/aMtPi&#10;P8Ude0n4XzWA0288i1k8Qpg3FzFbJKjxRy5HlwO0jbtpxKEiyxC4bz8VWVON2OUuWNz3r9pb/gpP&#10;4C+FNzdeHfhvoVv4ovGsUNjq0WrRCz82WMsrkRl5CIzt3RsI2kByCqbHk+W/2if2q/jv4w8KW/gz&#10;4ofFqzke+ittRuvCuh6XHFBBFLvmhiuJU5mCqbWQRkuAJIzIRNE6r4WLKC5VZJrz/Q4ZNrSvlQ64&#10;OMfgCPXPY81s+GvC+g2xj1nUPKtVhDy/ZrgM0jrHhQNuQeScnsoYEgsSK8KviJyTu/kjm9tN7H0X&#10;+w9+0t8BPgf9u8R/EvwNr2pate28Ij15be2uDpqKs6mKFpBG8YlQW6hUcowVc42kVX/aC/4KS/Fn&#10;4gTS2Xwouo/COjF2RZrSbN9NhhtPn/KyMAM/utuMsCzdvnzxD44uvE8ccGn7Y412xiKNsKeM7FUD&#10;cE/LPPOae3w28M6hBb3Gt+PLe2luiv7oW4/cyFGZFCrLufkBSQuE35PK7TjGpU5bSdi4VK0o8sH+&#10;hyeq6tFA05vLv7fqFwcy8NJkkhssWxyCc4OeeoORtj069DTrY6kI45Gwscl5JtSJTksDn7g9/pwO&#10;K9E1Hw78KNC8M25g8RrNfKoa4jjxcRhmZGx935OGPPXjHUEjJn8CeK/iV8RdN8F/C/w3cyfbo7eO&#10;xuLhS21WQHdI6oBjLMx+UYA9OazjWhLy83oE8JUhpdN6aLXf0Ooj/ZO+IsXhNfEl7rGm2dhHpx1C&#10;WW4Rw3lMQEEcbqrTyM2B8oYKXTcyiQY898c+ANZ0bxRf2OlaHqU1ilzK1pJdSx3E8ke4bXm8hmQO&#10;cjOCRuONzV+hGjfCbRvD3w1sNK+JN7DqhtbeM3VvAxiheSONFARM/Kp8vhfkChgNoPNeS/Ffx/4F&#10;8E6ZA9pb2d7NeStBJYxXsccPmbd6GURkmMFg3IIGTyCu8jnjWrc12kepWyvDxprVrv8A5HxbNaax&#10;pMsd8thdW915mUaS3aPb6jkcjB57c4JxjP158L/2ZNX8W+BLXxla6za28dxCJdstq6qik8KWP8ZP&#10;8OM9O5xXjHw80S28UfEyxXV/iV4U8K3i30kkEd3aiayDkMWlEkmYvlAyCzD5lQqzNivRv2jP2l/h&#10;DH4Sh+GnhK4uPFRtpt0l1JHJZaZPNkb5RDEwM5J3DfINuFG3dtzW0qspSSgcOHpYeEZTqvTpr/lr&#10;+B5V8Q/iGtj4lm8ItompLc2t1NDPbzwGORZI3ZSChORgLkggEHcCMAM2Q/iuKCTy72GODk/LJcp5&#10;gwM42Z3A+xxk/Q4x7iPxFr9vdNHqmn2djDGJGhtpERWXIz8qAsQOP4T0BOetc48aNY/NduzeZtVd&#10;wGffJHSt4ykzhqKV72O2vfiTp8EZtoEaQLwN7bF9TxjOR05AOfbBrifEev32sX8klzPuUfIvl/d2&#10;g5wPx555qiZJk3F93B27d3AxUZAC7c9+3Q1oZkdelp9wfSvNVYK2SufavSk+4PpTAlg/iqSo4P4q&#10;koAZP9z8aiqWf7n41FQB7l8LNReHQdPiD/8ALnEO/wDdFe3eAJb2Z0LybejDClifoB3+uBjvXhPw&#10;udRpGngBT/osf/oIr6A+Gfiyz0CaG8TSI5LiHmORvmAOODjp15x09c1+nYOUlRjZdEbUeVytJnsH&#10;gTUoI2RL9pGCnK28fyheOCT69OxyD1B6fRHwojuNd2vpljHDtjzKIdzfL0z8xZgNp28YG0kdCRXz&#10;R4CuVurpZPL27myd38q+mPgdPbQyxiSIbgwHXrX0FD3o6nZRlqfW37NXwRsvE+pwsup26rHGZZrh&#10;Y5AqooJOdyDJwOg59OhIv/tqeP8AQ7vVrQeHtXW6s49NjjjIyGTZmMhh/Cfk3Y9HB4zXdfs/WF94&#10;e+D+teObeRry8azEK2K3RkEUUvDO6g5DbRxnoDnuK4TxF4w+Fms+G7Pwx4v8J2/+lzXE1jLHNgtc&#10;ZVXjJwG5CRg/NjHQlvlPlxlKpjpVHqoPlsrdVdvv2/E6qjcptJ7affv+h84eD/A3xS+MmtzW/wAL&#10;fDF1qElt81zLDIscMXUgPK5VEJwcBiCcHAODXbah8Evj54M8NHXfGHhFo4YVJuFh1K3meFQQMkRy&#10;NkHOflJwAd2K7yL4s6N8PtF/4QbwOtvY2ULNI1vZqdpY5yxLDczHBG5sn5fpXD+K/wBpx4rJ2vPF&#10;V0fl/dx/aSpP4H+WK66lavUl7qVvTX7/APgEctKPU5XTvEeoWt8k1vevHIsgCsqt8h9QR/Melej6&#10;vf22vTHXRrkcEkm1nX7LsVt24c85LBgfmJ+cYY/MCW8W8NaZf+JIl1O11JV+0tvupJLkMyE53EhA&#10;d2eudwrvrbxX4F8C6LHp0Ya5mXc8zXDg5YgYPfnj0GPTuYqfFpuKMjvPDmry/YJNMi8QxyYV5I1j&#10;iDK2FDMGHORhAc4IBQdBkjQsfFC2wVQiLlsoyyN8o/u9cY/X3rxsfFrw9JqBvxsjKqx/cseQRjn2&#10;5/HOKktPi3aXTeTbQRqqjovY/pg1zyhLew/aLue7aX40Mu6Fpv8AWLtyzdOQR1P/AOqqer6/Ku6O&#10;RiNteYaD4zSaVWNx143Bga7Xx3qsMmn2OqM26a6tPMuAr5w5Zhn1yVCt77s8DiuWp7skNy5oFa91&#10;15hxJ/Fjhqym1N3lJEp6561zt14h5YZ/8e/Wmwa2JWVGl6cA59qUpWOdvqdUurmM/PJ9CamjuBcM&#10;GV8g1zNxqX7jeJF9etWfD2rrJL5csme+C1c1SWgI6W0sopGzgH5huxzXSRw20GnNEo4FcvpF3Ilz&#10;tYj5hmrWp+IFt0MO/t/e965JyK5bK5W1gwyXbKDnZ/ntXMa9ptsbEsQQfWtK11mG5v5jIR93qGHP&#10;Ws3xbdCLR/MjON3TmsJS2IOMRLe0vViyP+BVt2osZ7XbK23d92vK/if8Yfh78LmS98feONM0kFJJ&#10;o1vrxVeREVmYon3pCAPuqCSSFALEA/Mf7SX/AAVS8P8AgvxRo/iT9n/x3pOtWdlpeLvT9S0e9239&#10;w91GpQo6QiMLEC6ylyc702AHLcuIr06WrY/divePtTxR4L4MwjCgcjNeI/tMfGX4ffs1+DG8VeNL&#10;/wAye5k8nS9Lt5lWa9k77Q3RFGC8h+VAVzyyg+F6t/wVr+LfxFvbjVPAvgDw/Y6JpKXE2oahr32g&#10;C5jjErYQ+YkcUrKgVIWkJlm2or5dUPw1+0B+0d8WP2hfiEfEnjzV7jVNRuNiWGn2iDyrSMnCxRRA&#10;Y67Tjlickkklj5ksyhKLUHqVUlTp07rW+x6L+05+3P8AEP8AaT1j/hXnhy0m0/RZJFEfhvT7gubt&#10;1wwM8oVTIu8ZwQqrsU7QQXrwrx3pPjTwteNpfifw7c2Jjt4pJrh1CqvmRq6ISMjdgqCPc+vOv4f1&#10;a4+D8el+LNO0Fr7WtYmkS4fVIBHDEQqbkVUY/LvfBkYqflGAqk7sTxv8VvEHjiKz0fW7KO/jsEWB&#10;ptrsszBSPMLv8xbnIzjbjChQCD5NapVlUu9TklyOnebfN2toth8WhaOng63vHMkepQ37ukMkbb/L&#10;2gK3I2J8ytklg/AIXaCVoxXNjpryG3WOfUppmRcSB8nP3gdx3YHy4BKnaT3FZniTxXreoT28T3fn&#10;R2jMw3XCM0jbgdzDjLHjLfxHnjNUNKmutGvftkkMXnSqxhhmgLyIGU/vMEYAwM55I4PUZrOztqZO&#10;S+yWNRvHtL6Rm0ndcMx81WumIX3O05P3WyTx37is268Uajd7ITrkm2M5McEPlIoOM/c5746Z4xVq&#10;PxDcait0cvOLjyxcRwp8wjDEkAH0O3nB7dPunOtbNY188BYdgzE0kYcStyccjp90dMZ4I5pxWhBr&#10;6nrOnSusGhqs1vHJtt1uBiTb06ZxnIzz0BBr274L/tOn4H6xNB8Rre4E1uFiHhnRrCK2/eZGftJA&#10;Db9rNhFIcMCGZOUbyW1+I2uWt3HP4TkttISC3kTy9Ptz84dNjby5dmABIDMSB9c5w7jTdbvdYnu2&#10;t38xZgk7mHhXLY2uMDAJ7kYz29M5Uo1PiR0061TDyvTerPpf4l/tteNvE0kkfw00mz0ex2p9iuLz&#10;S47y5uucMhV2ZUQHJA2OWyS2Fk48N+IHxA8aeOL60ttf1u4uGtIWkjjur1gqJw+I0eQrEvBxFHjJ&#10;4Hasi30bWtHvWsh4202GW2lJhazkX5jkBj5iqShUjjdgg429ay73UpIC0ttrl80jbS0n2h33EH72&#10;Tt6nPIz17ZqYUoR+EqtiK1b+I36G5p/hzRdJbVLzxHq0txPbRstl/Zc+Y5H3MoJdgcJ8hYkYYjGO&#10;Tin2q6a09tNfKqWwlWaN44AzSqCMh5QpP/AdjYJwQB14ie5uPNV4ldCrbl38YP406W8ur11fUNXm&#10;baMfvJC7Y9B2654JHWtPZmCqKOyOy1Hx74TWxh0ubwpa3Sx2piLmZIyxb+JvKjXcw2r8zEk4wTgl&#10;ay5vEHgaFJJbLwzAtxIMLGNzxwnjO3ccnvj5uPfrWZ9l8PPAsT37LJ5e6RpIgpDZ6cFtwA75BzkY&#10;NZzTxK3mRxp98/J83Tt3oVOKB1py3/IvWviHT4Z2mvPD1tcfNlU2+WnbjC8449ap6rqn9qXLT/YY&#10;LdSeIbZSqqPQZJPHuSfrUk97a3kKrPEsbov/ACxtUUZ4645bPv07ZzVP93sxht2fwrQi7tYcIzs3&#10;FI+neTn8s16On3B9K84iuJUTyRJhMn5eoHTnHrwK9HT7g+lBJLB/FUlRwfxVJQAyf7n41FUs/wBz&#10;8aioA9j+HMDvolg69rePaPwFez+BI5X8snsOc14v8PtS0mDQrFZr3a32WIMpVv7o9q9c8G+MfD1r&#10;5ZbUmzwP9RJz/wCO+1fpGDr04043a2XXyLhF3PdPBF0bRoweFzjB4xX0B8GfFNrBqdrE5lt23Fp7&#10;mNlZlUAtiPI+VyBgNydxXGOc/LfhH4g+EBIkMmuLvzwvlybjzj+7+H1r1zwR4utFuPtVq10ywLmV&#10;lsZjsGdvJ2evH1969zD4yitHJfedtHmUj9RP2IfE48T3Ou6/GzLb2+ius1mJs7mMbBI1ydzHZGxy&#10;ck7GJ7Z8L+NuqeFr/TdWt9H8QXFvcC4tZ5vtWNqLGskQI6NnMqkYJwD04OIv2FPj/wCGfCF7eeKf&#10;E1/fNp8Oj3CwxxaXdyfanaH5Yl2xtjcDnIHAyeBmvKviD410bxP4kvLO31SS1a48zYt5od+pJADh&#10;AqwMdzY2AYxknJ2gtWPtsPRxlSbmrNRtbyvp/Xc6qik53S3X+ZXv/iVdyaXHHqWuLcXkbsZLxWdv&#10;M+bPJIG5vX19TXnvicR+Irv+1rjxWeBhY2t+QM5x1GRz+FY+qXVxK7RR2l8pb7u6wmGecd09x+Jx&#10;WLqgnsPlvLO4h+bb++t3XLHtyOT6Ac1t9ao9JI4p88tLHSaF8SNc8ESta6aLfuPtGWLSKenU446c&#10;Dt3pZPiHrWran9tnuG8x49jfMSpGfT8f1rl4NK1G8l2JZt0P3l24xznnoMEc9Mc1LctZ+G5duv6n&#10;Z2bsoKrd30UZIPT7zD/P0OIljMLHeSEqdbTRnaWWrTKm8THlT0PUVt6brN059Bnq3FeSav8AG34c&#10;+EJ1ttZ19izIH8yysJ7qMrnHD28bqeffjjPUZ2NM+Onw6uNkS+ImjMiji6s5rfGc7QxlRQM44zjJ&#10;4GTXNLMMHe3OvvKVOcejPcvCmusHw79DjrXoHjrx1MdRW1MqrHb2MEEcart2qI16jn5ifmYjhmLE&#10;da+V5v2mfhX4YK3F/wCKdPk2SgfZl1KE+Y3PyZWUdcHoQfT1qp8RP+Ch/wACdT8W6xqWk65J9lkv&#10;JprOO61/RkmaEudgcC7VVfaVyMKM5wAMCuGtjsH7RNzX3+hooyUdT6Eu/FKSSbg+PSkt/EiO6r5v&#10;zYzXyjJ+21c3ln/buj/B7xRqujecyR6j4fktL8Mqgbm/cTMuQx2kBjj17DNh/wCCivgeK6EN/wDD&#10;D4hWmcBmufCxHJGegkJ4HoD0rF5hgWvjX4kn2uPFVtNpzoSN27Gd3tVTSfFa2moorSqPmxnP5V8s&#10;Qft2fD4WJvR4d8YeS2CJG8H3aqO3OUGOnp09uaz0/wCCgHwtubmVorfxGrJIflbw3c5/DC9B05x0&#10;rOWIwv8AOvvGfes/i63sIhPI6q21T948/KOf61k6j4xW5tjJ9oz8ueK+Kb3/AIKWfCKW2awmv9aW&#10;RPlYtoNx/COh+UngDHPpVX/h5l8EIgGm1nUI1K8edpc6nHf+DrXJLEYXrNfeU5cx9dv4wktrwTCX&#10;huGXdUmqeMBqVp5HmZ7Lg9K+N7j/AIKY/AKISf8AE/bzNv7uO4jmjVmx3YRsQM99px6dqyrr/gqL&#10;4E+xLFoGoeFre6z/AKzUNWvrhY8Ef8s47JTIP+BIR1+nPUxeD/nQtTyH/gpd4d8QaV+1Hqms6tZ3&#10;SW+qaTbT6a77dssMdqiF1O75R5sc64xksDgc5r5dvTd6hefZN3mNF/rI2Uqrvk5OMZIGM9eO5OM1&#10;9GfGLxH8C/2jvHtx8Sfi5+03odnfzQwpJb6ZoF8IY/KhEa7VfcRnaCeR8zuwHas/wt4I/ZI82FLb&#10;9qHwWsKs0tw91Z6jJKI8/Mw822jSR+4QMNxA5r56vKFSq2pKzInDn3PHfB/h5tZ16bxF4kMlxa6a&#10;8d7eW95dNHDeqp3NbtNyd8wEqgAZdjn5RmuT1J20fxDHp8/gf7LcK7LNb3FxIFMhCDd+6Csm1l3F&#10;Rj+JRjgV7t4v8UfsjaRc3F1p3xQtbxVm/wBDjjsboE7WUgsfLK4PYDBz6ZU15T8SvjB8Ote1H7B4&#10;U0R7m4VZGXVLpWRLhgMqCqb5GIII3HafmOcDmueUqcVa5EowjHRq/wB5i+N/Dwkv7TRvEdzLJd/Z&#10;pWuLiC4kJnmkkLrKytl0JY4IMS5VUfLBwRxuo6Za2+rwyXFw0amBBcSLbNHgsOQNgycqeGwchhkd&#10;QNLUbm+Gy38S6rHEGRZGZbWWHZkEKFBt89+vTjg81DaaHFqNxPreneKZry6aYvN/xLZp2J5YksE4&#10;bj6YznpisZVEZ25noV9E07wfF4nebxHqkkmnW8c0sce1lNyUDbEydrbGYDkBThjwpPGXJqNhc6rI&#10;JL5jvBElxcSB5HXHK5BAB7d+CeQM10Wo+AvD2siC60rWo5pZGxI17dpGEbIBTDFSCMn5QAw9Mc1d&#10;t/htqEVubnTNZ8P6dHI3lg3urWq54GSrOzbT3wSpUnpS9opRsyfZSuc5FrdzayS2Gk3nmi4SPzpG&#10;sV2bkOeTkhgBnnA3Ftx5xVvRbPwhbWuq22tGRLj7GZYG+0IyiVGfcpAK5JK/KBnIbPbJvw+LfGnh&#10;3U0az1rTtVuIW2LardQXKSDnaOARJwW6dM8HkCuk8d+JvEHi5M3/AMKfBOgyLn95Ct1A4bIBK7JB&#10;GSSRztJJ7nrUe0adrfiaRpqUd9uljzcQ31pp7WhstqffZ2JKueOjfdA2nufUdahbVdQs7B7W3t2D&#10;NdLJ9qkj6Miv8oADZGX57ce5rtNO0O90wk6D42sbR2jImk+3LtAwrYKfZ+CSTxkY6HaBUcvh7x/K&#10;JLaa4sbiOSba3m3QlDjPD4xxnrlSpwMkDue0J9lLzPPY7m4hV1W6a3WSPGIY25Gc45PTNFwbqaHz&#10;mlumhWVgXeP5ckeoIyT1xXZ3vwmmsLKG+1TT7eGGXafMbUBu+YdecZ4HTqPQHgrafCu6eOaN9Jma&#10;OPcVaKbC5JGG3sOBj1/H0qvaRI9jU7HGWsSNatcCwmdQwUv91RyOT19vXr24p76fbwRb5V8pWUdV&#10;cgAsMbs47c8ZNemeE/DHhzwvbXU3iTwvrNxJCwWGxTWkt7eMEgb3lXDnJbAAVccctuwvH6noOvPe&#10;zS2tsyRzMzrCdS4CA/eU45xyN3PU+9L2kZDlRlGNzP063tL63Xy/ssI3Kp3BEZs5yAW3YPH3j044&#10;NZ8ulakHDXsU0kK9GjcFR3IzkgH2rQbQdatHAmsbdlba37666qRkcqy8f56VNLB4otojHA8EaF8N&#10;HEWk5zjPO4+3enzRJ5X1MefTrdGwg25kb7zbiFHQcdT6np6dxVWW3VJfL89G+bGVH/1hWpdaNrFw&#10;dzoSrcbdpHPv8g/KoRp2uRYit4fL9omCk9e/U/mR+XFcyJcSskM0LMs1n5e7kLJH+QGea9AT7g+l&#10;cA2i6igy8aj6yCu/T7g+lVcklg/iqSo4P4qkoAZP9z8aiqWf7n41FQBqaD8QrS0hFjH4o1bzox5R&#10;iXUILWNWUcDLHcVUdyOSABXfaF4k8QZ87VvE+r6asbfNdP4rTJ5HVOWxyRgITgAmvHdB+Dmr+LL+&#10;XULq9W0gkuGKHy9zMpY84yK9W8I/sufDu48uLVLi8nbywGY3OzLdyNvT1r28Lh8bVV0vvdv8zWMp&#10;I6xNf8azajDNpf7Tuh2sMcf+rn8dbeAcFspDKi9vlxj0B7afhL4zWOmzJ/wkn7SWoTRxxssK6D4k&#10;nX/ZKndo3JYbCMZGF9QAOq+GH7K3wP0yaOZ/BsN2yqVP21zMre5VyRn8OO1fTX7PH7Jvwg8VeLLT&#10;w9oXwq0dbi8kighWLS4XkLSTRpjDAs3U4x046DNe1RynHVdeZL5yf5WOuj7RySX5nIfCf9sX9mvw&#10;h4GvNV8W/HX41a1qt5FDB/YKeNnjt50USovzQaZaHbGArqCxBLquDh8cv4r/AOCjPwo1e8vrHw18&#10;J/ildTSXHmtcN8Q78tOMj5XDO7JkkHdyWOAQOrfqB+3L4H+GWhePvDHw+8K+C7eHUbWwvLu8mtbG&#10;PlJViVAMDJIFv1PQbcHgivm3X9EtoNUPl2MPlqEEnlryMID0AIz65OOuaujleKxWHVVVVG/Tlv8A&#10;m3vuVGvUqxUtrn586v8AtQftPa9bsvwn8P8AxQsLVpPLVZrh70FcdDJJbsdwyACO3Yd8PUH/AG/d&#10;UdrvRZvGsVvJJlY7/wAVMJjwBg5ljC4IJwkaYBxjhSv6E6x4ftWSZxBGVaTKhmVc98dP6muB8SWM&#10;dpqcKJYRoXOd0bHB9v1+lUsjU9KlaT9EkS5VF1Pjaf4J/tieLdkmr6fb/M25W1LVXkdGwckP5jtl&#10;uuDwOMAYGPTvAf7HvhqbQopviT4Yt5NZ2t9oazvJWtIyVO0BG2sxBwcFuRke9fSfhzS7a8wqRKGJ&#10;HzM38hxS33haa2GcY+Ylh5bdencf5/WtqGS4GjJ815ev/DB73c8T8MfsVfBuC4gu/F/hP+0UjjdJ&#10;LazmS2Rzzh8tFK2QTnkkZAByMg9Vd/sjfArXLWHTrDwKLO3jjC7fNg3E8cl4oI2YnA6k46DAJz6R&#10;ZWUwtUIiY4Y5/L3rT07TpLdujdtpb361v/ZuXx2poDzjQv2CPhBrl3BZQeHrGFpmMMe3S4GJLN1+&#10;ZCeM4GOw7kknpvG//BO/4DWniLVtKsfDk0UEOpTpat9tljeOPJVUyrAgBQvHABGa9g+Gtt/xUmns&#10;bbzlS8jPkqwDSYYHYMq3J6cqRk9DXRfFq+sZvFupXVrbiGOS+lKwhj8nzE4+Y59vw79Tk8Dg/aJK&#10;C+4r7J8vr+w14FS9aSPXNatoWuWmWOx126t0BIxj93KvAAwB0GT610+ifsm/DqxkU3Mms3u1Qu3U&#10;fEF3Ohx0+WSUjI+nYV6LJc/NuIzwO/XiprK+SMjDYDe/tVLB4WO0UI5m1/Zi+E1hE1wvh3ducs3m&#10;XEjrknJ4YnGT19aZa/sr/BnVNT/0zwPaybuvmKSevIz/AJ6V3Vzfg22wH+LPb+lXvDkgE6vjouR6&#10;VnOjR6RX3DitTnrv9jP4GXllJpo8A2b27PvNu24xluucZxnIz061TP7FHwBtLMQp8MNHC8lf9DXg&#10;/lXrOl6qkk+S+eP4v/rUzW76NEZvM4/hz/npXLKlR/lX3FSR4o37EP7N2pXOLr4OaA8jLh2bTk3Y&#10;9c47fy9q27L9hj9lBB5k/wADfDEmH3f8gqM85+nr+eK6yLxBBFfyIWy2Btz71wfj39sv9n34cwiL&#10;xZ8X9FtZVfa8Fvefapl47xQb3A9yuK5alPDwjeUUvkiOW+x8bf8ABTb4DeFvAPxwsdK+FnwhtbHS&#10;/wCwoWkt9EsSqyvhmZyqZ9gScDjuea+S7m00XRriO31DwrLbrIobbNGy5UEYYbuuR09c8YxX6F/F&#10;f/gpH+yl4rvobyH4feIPEWoW8YEPmqlja3Mag/dkJkk3c8ZixnqQK+TfjT8RPh58V4LOS6+FVxat&#10;ZWszQzf8JfPKzQkliMyQBAVXhQET5l6NlVPzmKWG9o5QknfohTpytoeY6ba+GtN1Q2/iHwqY/NtU&#10;lDMxTarqGVucDJRgeByCB61zOuQ6Vb6m9tZ2bRiMtEflYBvnPGOMj64znPWvULzUfD/jvXftV5pu&#10;i6c1rp9hZ7YfECIk0dpYx2wIFw0bLvEKsxwcuxYBcEVzvj34Fz6HqLzadJqElvKFkgk0+a01JgGR&#10;X+Y20p2qPMwTzk5DBGRlrgjU927ViZUZKNo6nE3ktjZSR3VnZDzJt0UhkXcCTyOox0Pp+FaE3xWS&#10;1s20+z8C6HbrcRqiT2lqVZSvBch2ZWZs8lwwHYLjFTan8NdRNotjLqzG6kkQxf6HIz7lQjZhN24k&#10;kKMEgcZI5xm6n8GfEEXnypdxiO3jVt06yr97gclMDOMAE5JGOoIo9pGRl7OtHZGpp3xltrXVIdO1&#10;fw3a3OniSJvs8CpD5UZxvRDsbbn1KsQTnntur8etDsNQm0qfwhZ+UsmLOWDfGQAxyXbcwc7Sp3Is&#10;YJXG3BG3gdZ+FXiTTna3mhDSRrukhaTyyoA/uybT6du4FUp/AfilFaOTQbosvLGOFXwuQvOwnjcQ&#10;v1468U1Kny2Vhc1eL6npF74vl1uXzTZfareR/mbeqHaf4Ru3dOR1z3NZV1caW4R9l5YrG4ENu00u&#10;WAZRmQpFtYjoMNgBunPPFQ6V4q0q5WeLTNQjWGZTKrWzBQwI4I6Dp0PPrmm6nqXijTtqarZXNuNv&#10;3biEpkHg9exxzjrUct5XRXtpKOqOqvLPQbmRI49EuZfMy7iJT+8JyM5LjcwJI+6FwcADArb8O/C+&#10;XR4Un1h9W0+3+zg/6RCYo3MgAU8yY3AEEAg52jIrkNC+KXiPR5vtFnaxx7vmbyUEAcDK8mPBbv36&#10;qD2zWpF8dddtYWUXN9/rAdkepS+W2D0I3EH8j36cVMva7IqMqEtZP8DoPF/gjxXY69DpeqarNfLJ&#10;LvXzFVfJQfwEgNlgOBkqeRwO9fULzXr6CZLyB2jwyW7Xlk5hXqRjzDknBzyNo7VDp37SGs6SFurW&#10;71CR1UjZJeDbIcfNngFhz0OemOcmrGo/GjUPEMy3CXM8+394ZmldivfBzkcep56Y7k4v2/VG3NQ+&#10;yzBuPFOuaza2mkz2t2PLCo1xFpPlgYPDbQxU9+MY549AXOveItKYRabpO1VQLJvt3Vo2Dfw7iMZL&#10;DjnJHStBvid4oOmTWEOk3Ua+Yu3zJkU9T8wBhyeGA4PpnJ5qNPFniK4tWdPD94biZgY7iF8MijJI&#10;6g7SD03BeM4JxiveXQzun1/A5vUNW1K1sVkNzffaI5GPnXUWS+WI2DJ+YDj5Tkd+Kof27qsiq0M0&#10;ixhcKm0qS2BgDOVUdxgcYx710d14p1CS3bTmtNTWRFVmXAYDAIzgtz9cH69KzJvE81zF50ltfMsL&#10;b2VlRPmwfm9T9SMdq0i32M5Jb8xmW/imS0RluSkqu2TuhB8s5B9icc4Oe/4U6HXI02+b5aPjCkwf&#10;6vPfqPXPoMcGrt94lgklVrfSpvmwrj7OF39RgY7cjv2qOe7sJjIV0W5WRt3zSQEfQ/e4wSR06Y5J&#10;qvOxF77MrT32pwBnju7e6OQo2R7s578kY/l9a6RM7BmuWkIjnEk0C4k+8zKSV569fT3P8q6pPuj6&#10;VpTIqEsH8VSVHB/FUlaGYyf7n41FUs/3PxqKgD0DwFpmvy29mf7EvGhaNCrrbuQV4wwx14r0jw/b&#10;689557aDeruO5SLVuPz/AMa+ifgh/wAFDn8FfBbwf4N/4VCLr+yfC+n2X2n/AISDZ5vlW0ab9v2c&#10;7c7c4ycZ6muo/wCHmb/9ETH/AIUn/wBzV9FRzKjSS1/M/U6PD/hfKhF1M8mpNJtfVpuztqr31t3P&#10;KvhyNSinW4ubC87BR5B4/lX1V+yZqOo6X8XvCd7Fpqux8QWflxzT/Z1f96BzKPu8kZbIAx1448q/&#10;4eaP/wBETH/hSf8A3NSf8PM2/wCiJ/8Alyf/AHNXpU+IaVNNW/P/ACOunkfhXTkms8n/AOE1T/M+&#10;5/27fGH/AAh3xZ1DxN4o8Tavq82oaaw0CxtcrHp0RmeP/UtJKrp5aEh1EW6QlioOM/Lnhr4mXHib&#10;x21vc3Eccc8ZHm3Vg0YOABlk3nJ9DuPTp1x53/w8zb/oin/lyf8A3NS/8PNH/wCiJj/wpP8A7mqa&#10;Wf0qdFU0tvX/ACCGR+FsYpf27PT/AKhp/wCZ7LJc6RZyz3LWs0zRsRb3UcMcEZyOgd5yM98BSfQi&#10;vL/iZq93ea7HstZvkzt+VXA+hTgisr/h5o//AERMf+FJ/wDc1J/w8zbt8Ex/4Un/ANzUPP6L6fn/&#10;AJBLI/CuX/M8n/4TVP8AM6TwFHrC/wCmyafJtkbEYeJwxPHTjHcdOetdHclZLn7Lb2sq7m2+WIzy&#10;fXGP5fhXnP8Aw8zbr/wpMf8AhSf/AHNSf8PM27fBMf8AhSf/AHNS/t6j2/P/ACBZJ4Vr/meT/wDC&#10;af8AmenLYyxeWoim3bPvRkMM5PQEZ6ev9aux2l4G/e20zL7wgfyGD0ryT/h5m2c/8KTH/hSf/c1L&#10;/wAPNH/6ImP/AApP/ual/btHt+f+Qf2H4V/9Dyf/AITT/wAz33RAlvD8wkXav3fKz/Q1V17Wby+n&#10;kllP7x2JYqAPwAAUe2AABjAwK8M/4eaP/wBETH/hSf8A3NR/w80f/oiY/wDCk/8Auap/tyj2/P8A&#10;yG8l8K3/AMzyf/hNU/zPWZbmfOGhY4bsuePyp1le3Ecm9YmH/AT7+1eR/wDDzNv+iJj/AMKT/wC5&#10;qP8Ah5mx6/BMf+FJ/wDc1L+2qP8AV/8AIn+w/Cv/AKHs/wDwmn/me1DUbqQhW8zG75v3Z/wrR0/V&#10;TaOGeJjjnIBBrwX/AIeaP/0RMf8AhSf/AHNR/wAPNH/6ImP/AApP/uaoecUH/T/yBZH4V/8AQ9n/&#10;AOE1T/M9I+Jv7Wng74OjOpaJ4lvJGk2LHpvhi6kBP+zIyLEeh/j57ZGceCfEL/gqf47vRfaV4B/Z&#10;61C3kWZRZ6p4iSXaBvG7zLaNQc7cjifCnByw4PZ/8PM2/wCiJj/wpP8A7mo/4eaP/wBETH/hSf8A&#10;3NXJWzBVPhnb5XH/AGH4V/8AQ9n/AOE1T/M+SPif8ef2mvjF51r408R6tb6TPGyS6XZwtawurEfI&#10;6RBfOXP/AD0LkEcZ6V52nhPxBBL5n/COXLSbd2WtWXy2wcknBC9QO5yOB2r77/4eaP8A9ETH/hSf&#10;/c1H/DzNsY/4UmP/AApP/uavMqU6NWV51W/VMP7D8Lf+h7P/AMJp/wCZ8EWXhvWmulgfw1eXEqqC&#10;0lnYuVQNuwAWTLYOAQCcA9D0rR8Q/DDXzLa6r4y8MtZ28cnlrH/Zx+1eWwJywU+YUzgYHOD0wePu&#10;b/h5o3/REx/4Un/3NSf8PM2/6ImP/Ck/+5qlYfCfz/gL+w/Cv/oez/8ACaf+Z8UQa/qXh26t4PB/&#10;w5ubf7NMGW5uLF2lLn5eQwIABbO5uM4byyVyIIbT4galetrN5pCyXUnmRw/bNPZ3XzCrn+EtvyBl&#10;gUIDN82JGB+3v+Hmbf8AREx/4Un/ANzUv/DzN/8AoiY/8KT/AO5qmWHwz/5efgNZJ4V/9Dyf/hNU&#10;/wAz460vxBqtto2PHVhq2pv5irDZwwhoVZM7Rs2tGuGLHKjA7ZxtNS/+KXxYkurq8u7jxF9muI44&#10;47WO3SIptzgOsKKspAON7gN8vAHK19of8PNH/wCiJ/8Alyf/AHNR/wAPM2P/ADRMf+FJ/wDc1T9U&#10;wv8Az8f3Ff2P4XLbPZ/+E1T/ADPga58P6v4hnbUodP16G7MuVnksVl8zlvly8ecE5JGSCNo52iqg&#10;vvidaXQFxoWpXU8c2DHDplxtRRkn92FKDJz8xYHJJ7k1+gZ/4KZsevwTH/hSf/c1L/w80f8A6ImP&#10;/Ck/+5qhYHB/8/PwCWS+Fsv+Z7P/AMJqn+Z+eGoa341WVhP4K8VvHM/7yaZJYmAwRxx0y27K7sjG&#10;SRkF0fhHWNevIx4e8KahJLhnuJJLByEKq3z7ym4MB/EVA6DI7/oZ/wAPM2/6IkP/AApP/uag/wDB&#10;TNj1+CQ/8KT/AO5qf1HCdKn4E/2L4Xyeueyt/wBg0/zufn34eg1ixnm0vUvB+pSSxKw3ahYmTcFB&#10;GB8hC4A9AT3JxWPb6Prl3rMelaf8HGVV5uGm0hQsi56qcZUnH3iWPOa/Rz/h5m2Mf8KTH/hSf/c1&#10;H/DzJsYHwT/8uT/7mojg8LG/7x/c/wDMn+w/C3T/AIXZf+E0/wDM/NjUNE8b29/tg+G32e3aTzNt&#10;tpLK2AeEYIoyOOeQGzkg9KXXLPxNcRQz2Ph7XFFqu5VY3AJ429VDEHGeigDcc1+k/wDw80f/AKIm&#10;P/Ck/wDuak/4eZt1/wCFJD/wpP8A7mo+p4bT94/uf+ZLyHwt6Z7P/wAJp/5n5jy2njW4YofDfiKS&#10;GNTuX7PNggnooPCnnAwB8qjgVVvPD2tSeZGvgzW/MMgMU02lSMoA+iAk+7E9PSv1C/4eZtnP/Ckx&#10;/wCFJ/8Ac1A/4KZsBgfBMf8AhSf/AHNVfVcL/wA/PwZL4f8AC9/8z6X/AIS1P8z8u4NA+KFndKNK&#10;0DWtrIzMs2nu459yAc+2c8elSy6d8RJbI2c/gPUFjX70aae6K5I5Iwp9WOBjr3HX9Px/wUzYdPgm&#10;P/Ck/wDuaj/h5m3/AERMf+FJ/wDc1P6rhf8An5+Af6v+Fv8A0Pp/+E1T/M/LdvDHjWWy8lPCWowx&#10;tyyrp8m45POBswOPb8s1Xt/CPjO1lbHhHVG25AZrCVtwxjkBfT/Ir9Uf+Hmjf9ETH/hSf/c1H/Dz&#10;R/8AoiY/8KT/AO5qX1XD/wDPz8H/AJi/1e8Lf+h9L/wlqf5n5VSeEvFEsZhk8Car1B+WxlXP/juf&#10;1rbT7g+lfp1/w80f/oiY/wDCk/8AuavzFU/KPpUzp06fwSv8rHynE2XcLYBUnk+PeKvzc16UqfLa&#10;3L8TfNe722t5ksH8VSVHB/FUlZnyYyf7n41FUs/3PxqKgD33wV/yJuk/9gy3/wDRa1p1meCv+RN0&#10;n/sGW/8A6LWtOtDMKK6n4G/CrWPjv8a/B/wP8PajbWeoeMvFOn6FY3l5u8mCa7uY7dJH2gtsVpAT&#10;gE4BwDXW/ts/smeMv2HP2k/EH7M3j7xLpmr6r4ejs3uNQ0fzPs8v2i0iuV2+YqtwswU5A5BxxQB5&#10;TRXvX/BRL/gn98R/+CcHxs0v4H/E/wAaaJr1/qvhaDXYbzQfO8lIZbm5txGfNRG3hrZycDGGXnrj&#10;wXPagAoozRnPSgAor6W+GH/BPA/Ej/gmJ8Rv+Cj3/C4Psf8AwgHjKDQf+EN/4R/zPt/mSaWnnfa/&#10;tC+Vj+0s7PJfPk/eG/5fXvjz/wAEWPBP7PPxk+Bfw4+JH7cWhaLonxk0nUr/AFDxj4k8OR6dZ+G1&#10;tbOK4CuZb7ZMZGlWJdzwjeVHO7AAPguiur+O3w+8N/CX4z+Kvhj4O+JWm+MtJ8P6/dWGm+LNHA+y&#10;6tDFKyJcxYZ12uoDfK7rz8ruMMeUoAKKCQOtFABRX6F6f/wbx/GG98IeBNZ1D9sn4N6HrHxI0mK8&#10;8H+G/EuuXFldakzwxS+RAphZp3QTRhxGjbS68HIz8fftY/sl/HL9ij40ah8CP2gfCTaXrVlGs9vL&#10;FJ5lrqNo5YR3dtLgCWF9rANwVZHRwjo6KAea0UV6p4x/Yv8A2ifAX7LHhn9tDxR4Jht/h34w1htL&#10;0DWl1a2d7i6BugUMCyGVBmzuPmZAPk6/MuQDyuijNFABRX2/8Ev+CHfxV8Z/AXw7+0j+0T+1D8K/&#10;gz4a8ZWcc/hD/hPfESwXGorLF5sLYYrEgkjxIqiRpNuS0a4xXh/7en/BP74//wDBO34vQ/CX47We&#10;nz/2hYLfaH4g0SZ5rDU7fO1jG7ojK8b5R43VWU4bBR43cA8QooyK+1dE/wCCU3w28E/8E2rX/goD&#10;+1J+1KPBc3iy1vF+G/g+08LzXz6peLDcPZwTTRsfJNybZyDs8uJGRnkDMY1APiqijPFfTf7EX/BO&#10;b/hsn9m/47ftB/8AC4/+Ec/4Un4SbW/7I/4R77Z/bOLO+ufJ837RH9n/AOPLbu2Sf6zOPlwwB8yU&#10;UZooAKKKKACiiigAooooAKKKKACiiigAooooAKKKKACvm5PuD6V9I183J9wfSpkVElg/iqSo4P4q&#10;kqShk/3PxqKpZ/ufjUVAHvvgr/kTdJ/7Blv/AOi1rTrM8Ff8ibpP/YMt/wD0WtadaGZ7J/wTq/5S&#10;C/An/ssnhj/07W1fo1/wV38T/wDBGLTf2/fG1n+1z8Ofj1qHj5bfS/7buvBE+mLprqdNtjB5QnuE&#10;kyIfLDZUfOGxkYNflf8AAD4sXfwF+PHgn46WGjR6lP4L8Xabr0OnzTGNLp7S6juBEzAEqGMe0kA4&#10;znBrsv28/wBrnV/26v2pPEn7T2u+Crfw7deIo7JJNJtLxriOD7PZw2wIdlUncIQ3QYLY7ZoH0P18&#10;/b7+F1/8V/8AgvR8O9F0/wDZO0H4wyWfwBgu28P+LPEC6fpOnL/bGoxHUbwtbXImii83aIhC7GSW&#10;NlBZACftseCNE/ax/wCCTvxk+Kf7QWpfAvxl4u+H2sXTeDfEvwVmN5D4dhjaylGnG7kRXMuHZJVA&#10;VHjeIlQ4BHw74s/4L8/HLVP2/tD/AG8fCXwZ0HSbqw+HqeDNa8KzX8lzBqmm/bpbx/32xHhkMjxl&#10;WUHa0K5DqzIZPiH/AMFzNF8Rfs7/ABK/ZT+GX7Avw+8A+B/H+nTRwad4Tu2tZLG9mj2yXkrRwrHd&#10;PuSDaBHFtSFY8kYKyO6P0G+O/wC0Tb/sefEj9iLw18MfgD8N7y6+McVh4Z8SeIdZ8MmTUrOxd9Fi&#10;dbOaKSPyi/213ferh2iiyCFweP8Aht+zH+zF8Gv+CnX7Zf7TqfATSdTh+BvgvQ9f8JeDbPS4Rax3&#10;lzoj6hPNbxbCsdw0tkdjKPka5kIGcY/Pf9of/gsR4x/aC8bfs4+NL/4H6bpj/s7apb3un28OtSSD&#10;WjFJpsgWQmMeTn+zlGV3f60+gzseEv8Aguf8cPA3/BQfxl+3R4b+F2krZ/EDTLHTvFnw/udSlktL&#10;q3tbWCBGWbaCsw8ksshRgomkXawY5LBc+qPH/wC2T4p/bq/4N6/2hvjp46+FfgvwrrjfEzTLHVY/&#10;BGkvZ2+pSR33h1xdzLJJI7zmORIi7OSUgjHAAA+jfjpo+keIP+Cjv7Auka9pVtfWs3gnxf5treQL&#10;JG+PDkRGVYEHBAPTqBX5nftJf8FqrT43fsheOv2Lfhx+xD8P/hn4R8X6pZ3dnH4Nb7P9h8m6s7lj&#10;JHHCkdxK8lqVMgWLCMi7SY9zaXiv/gvF488U/tF/Av8AaFl/Z10mG4+B+j6tp9jpi6/KU1Zb7Tls&#10;md38rMRQLvAAbJ4460WA+2v2fdN+Hfgr4O/8FBPiLqnwZ8H+Jj4P+LHirUdL0XxPoUd1YStaW7Tx&#10;QSxDaWg3xrujVlDLkZGa89/amtPBX/BTb/gnz+yH+0R8afhd4b8P+LviV+0HpvgnWtW8F6d9ke30&#10;ia/1azkggaVpWC4tYpQrl1STcVADEH5D8P8A/BZzxnoHwy/aM+GsfwJ0uSP9obXdZ1PULptakDaK&#10;2oQNEyRr5f74IGyCSucdq8/8S/8ABSz4g6p+wB8L/wBhfw34OXQ5PhZ48PirRfHOnaxIt612J9Rm&#10;j2oFHlMj6gSrq5IMKnqeALn61L+1b4V8G/8ABYrwP/wSO8Dfsj/DHTvhj4d0+SezuLrwrvvLe9Og&#10;XeofabFt4ihBVxA7GJ5H3XOXPmYX8cf+CmthY6X/AMFDvjZp2mWUNvbwfE3WUht7eMIkai7kwqqO&#10;AB6Cv3e+Dus/GTUfFvgf9rn9qvwR+yjJpPh/w+/9uftG6D4o+0Sz2T29zEkOnzT20a2gNxMokka5&#10;eExyTqihpdqfgD+3D8VPCnxx/bK+Knxg8B3jXOh+JfiBq2oaLdNC8ZntJbuRoZSjqrIWjKttYArn&#10;BGRREGff3/BxAxX9lb9jNlOD/wAK/wBRP/kjoNe+f8FCPh943+Knx1/YE8PfEv8AZw034p+Obzwx&#10;q8vi3wR4m1ldMiv7yHTNLmla+naOTEME4muHiaOQSiKSLY/mFT8qj/g4Z+0/DvwP4X8T/wDBPb4Y&#10;+Jta+G+j21r4M8R+LG/tCTS7iGKFBdQh4A8LM1vC58qRCTGnzZUEfP8Abf8ABXb9rq4/b40v/goZ&#10;4r1fS9W8WaTHJZ2eizW8kelw6Y8c0Z0+OJJNywgTyMuXZvMPmMzvkk1A/V742+E7f9pb9jn9qb4f&#10;/tOWv7N/iJvhV4S1G98B+Hvg/dTXl94Aurazvnjt7u4eKExzI9nEv7uOHeY7qOSNYyIV8r/bE/4K&#10;A/FbVP8Ag34+Hnxrk+HPgYal8U9YvvB+tWEegyfY7Gzmh1u2aeyj87MNyFtUZZCzgM7nadwA+b/E&#10;/wDwX+8OajoXxT8I+C/+CdvgDwvpvxe0O5s/GV1oeqNDqeoXVzHdR3F1cXSW6ickXLMitGDG7TMW&#10;cynb5X8LP+Cu934S/wCCdtx/wT2+J37LfhPxpp1hZ6mvgfxRqFxtuvD13d/amS/SOSKUNcwSXkzR&#10;SxtCyqQuerEsFz9XP2bPC3irwT8RPhv+yD46/Z//AGYfhL8P/FHg+4bXvgLfeIv7f8Ya3i0uMXUg&#10;+ywwXBzaoJXcT71iuS0ruAI/ws/bh8AeFPhT+2f8W/hj4F0pLDQ/D/xK1zTtGsI2ZltrWG/mjiiB&#10;YliFRVXJJJxyc19sW3/Bxv4pvfE3g34zeN/2EvhjrnxU8MWf9n3PxIugy3k1gVmDxWoEZeyd/OfL&#10;CSRMSzhY1EpA+Ff2qPjdZftKftFeMfj/AGXgiPw5/wAJjrk2rXWjxX7XSwXM53zlZGVSQ0pkcDA2&#10;h9vOMkBn6O3P7Tf7L3xd/Zc+Fv7HH/Bbz9j/AOKXwp1HwdoZ0j4e/E+18O31kq2kEEMLXAimjMnm&#10;GOG0jkVYLuNpNsm2IFVTovEv/BPX9pr4T/8ABS34V+CPG/8Aan7Xnw91Tw/qep/DWz+JvjuT+y9I&#10;tV+zRXE18Zor2PyIEmsyTFFtuGe22IWAhr51+C//AAXO1Wx+Dnhn4KftofsV/DX48WHgjT1svB+q&#10;eLrCFb6yhUKgWR5be4jkPlxwxlljjdxCplaViWMeof8ABwb+2VqX7a2j/tdz6B4djsdE0S60G18A&#10;wxSiwbSbmeOaeMyM7SC5doLZjcLtBe2i/dmMGJjUD9BP2pfhz4d/bJ/4JrfHzxJ+0RqXwJ8U+Ifh&#10;vDq194J1f4L3Yv28Kpa26XcenSXcsKMJMxeXLsVBJG3KqwG3lf8AgpX+3t8UYP8AgiD8M/i0vw+8&#10;EtffGKxXQ/EFm2hyfZdOgvdLvhJLYR+dmCVdo2MxcLk8Gvj/AMW/8F49Nm+BfxP/AGbPg/8AsBfD&#10;z4f+D/iPoN7ZGy8L3Rt5bS6u7aSCe8kMcKR3DYaLYojjCLCEywI2+J/tG/8ABTHxN+0R+wZ8M/2F&#10;dQ+FFjpdj8Nby2uLbxFDqjyTXxhtriABoigCZE5bhj93HeiwNn7KeM/CHwT/AGAde8C/sheAdT/Z&#10;L8LfCO50O3b4naT8ZvFSWPijxJBJI9vNeJC0XkXJMcRPmXG5ZnDw/uUjDV87/s5fD39nr4XeBP8A&#10;gpf4N/ZU8XaTrnw/j+HEd14cvtB1WK+sljufDmrXMlvDNEzK8cMsskA+YkCLDEsDXy34L/4L4avr&#10;fwo0DwV+2D+w/wDDX42eI/B9p9n8J+NPGFsj3VuuxQHnWaGbzpCUQu8bQ+ZsUsC43ny/4P8A/BWj&#10;x78MPDH7SWi3nwV8N3Vx+0hp9zb6y2ks2n2uhtNb30LNbQKr7lH25mAdtxMYLMzMzUWC5+i3we/Z&#10;/wDAn/BU74F/sTftQQ6Gi6l4H8ayad8TI9P0u2lS4NjaSTzTagI0AVbi50e0VQ2AF1cDGWWvzS/4&#10;LH/HvQP2gv8Agof8QdZ8E2drbeG/Depf8I14et7GCBIfIscwyyIYQFdJbkXE6sckrMozgAD7r/4J&#10;peNvjB/wS5/4I5fFL9qH4pfEDQbPSfHsEeo/BTRbeeOW9bXLi3ktPNeOQKJNzR2cjRKzssNlPIVA&#10;Bz+OpJJyTQgYUUUVRIUUUUAFFFFABRRRQAUUUUAFFFFABRRRQAV83J9wfSvpGvm5PuD6VMioksH8&#10;VSVHB/FUlSUMn+5+NRVLP9z8aioA998Ff8ibpP8A2DLf/wBFrWnWZ4K/5E3Sf+wZb/8Aota060Mw&#10;ooooAKKKKACiiigAooozQAUUZooAKKKM0AFFFFABRRmigAooooAKKKKACiiigAooooAAAOgooooA&#10;KKKKACiiigAooooAKKKKACiiigAooooAKKKKACvm5PuD6V9I183J9wfSpkVElg/iqSo4P4qkqShk&#10;/wBz8aiqWf7n41FQB774K/5E3Sf+wZb/APota06zPBX/ACJuk/8AYMt//Ra1p1oZl7wx4a17xp4l&#10;07wb4V0qa+1TVr6Gy02xt1zJcXErhI41HdmZgB7mvrv/AIKQ/staD8N/hfpPifwP8GrrwrH8NvEn&#10;/Cu9f1G40Gex/wCEpaOzSWDXVLxhLj7RdRawDKsjFYks1IAKZ+Yvgb8YPEPwB+K2jfGPwjo2k32r&#10;eH7h7nSU1qzNxBBdeWyxXOwMuZIXZZoySQJIkJDAFTqaB+038YNI8EeMPh1q/iq817R/G2ixafqt&#10;jr2pXU8cTRXkF3FdRKJlUXCSW4VXYMAksq7TvNVHltqS73PpX403vgT4mftS/tAfsr+J/gh4OtNH&#10;8Nx+Mr7wFq3g/wAE6do154dm0SC9vYUeWxgiN1byxWptpEufNOZEdGR13GL9or9l/wANfHrw18F9&#10;P/Z48AaTovia30nwT4N8XWun26QR3lxrHh+x1Ow1mdYoVJeWWbVYp5mZztsIixXdz5L8U/2+fHfx&#10;EHji/wDDPwg8DeCNZ+JVxM3jrxJ4Tt9R+36tDNKZp7XzL29uRbwSylWkjt1i8wIqMSmUNXwV+318&#10;evh7rPiTW/CUmmWknij4W2XgTUIo47gRx2Vpp9vYQXkQE3y3qQ2/yzHIVppiqKHwKvEm0jrf+CnW&#10;m/BCz8a/DO9/Z68Cabofhe6+FqJpstjZxwyaxBba3q9jBqd0UjjMlzcW9rBLI7rvLNgn5RXS/sue&#10;DtYf/gnn4i+IPwy8K/CtvF0fxnsdObXPiXY+GNiaa2k3Mj28U3iEeSCZUify4z5hCsQNoc14z/wv&#10;z4afELSPDmi/tFfCzXdZh8GeE7fw94XbwV4vh0VltUu7y6d7r7VYX3nyNJeEAxiFVWMAqxORT8Zf&#10;tB2dx8G9S/Zv+GPgqXSfA9941tPFEEevaqNR1aG8hsJLQo11FDbQvEwmlfaLZWHyDcdpLK65rla2&#10;sfYkfgv4Q6p4M+NfjP8AZr8IfCCTxbpuhfD9tYvNet/DU/hzS9duVu/7Yi0ubVy9jHbM6hQEfaXV&#10;liyix4zL/wCGngTwx8d/iBoF14b+FfhLx94X/Z3sZ/HkniDwbBdeHdE8VHxBpkc8sdpLaXFujNZT&#10;xRFraBoPOnl8rCNur408HfHLxb4I+DXjT4HaTp2nSaT46udLn1e4uIZDcQtYSyyQiFg4VQTM27cr&#10;ZAGNvJPbaJ+2141t7prjxp8K/Bfipbr4aWvgbWItZs72D+1dNtby2ubWS4exureRrmEWdpAsqsu6&#10;G3RXDtly+aIuU5v9pnVNV1D4gQxar43+HXiFrfTY1j1L4ZeFbXSdPKl3bY0VvY2YeUEnLtGWwVG4&#10;hQB6J+w/4n8Qaxq2l/CP4ZfAj4e6hqX/AAkUmveO/HHxE8NWesWVn4dt44d6TreRslhaQgXMs00L&#10;JPOZ4o0dXSJX4dfil+zR4o1ebU/iB+yvPpUK20UVjp/ww8eXOmQhg0hklnOrw6tJK7Bo1Xy3hVRG&#10;cq5bI3vDH7XXgz4b+APE3wV8BfsyeH9S8GeJtatdRvLfxx4g1O41WXyIUWO2nvdIn0xbi2SYSTpC&#10;0AVXkBO9o0cSt7j6Wsexafq3wO+F2j+AfHPwU+CvhfUvC/xT+PviKGS08aeFbXVLtfDVndabHZaX&#10;HJeLO1pmG8m8yWFlnZmU+afLUjtNd+Cvwq/Zh+L3wl+A3hr4beGvEGi/EL45eJvD/i6bxZ4ZstSv&#10;LnS7bxGujQW0NzNC01kywRySeZbPFJ5k5Ysdibfmb4aftsat8MVs7Kw/Z/8Ah9qmn6H4zbxR4L0v&#10;WIdVli8MaiwhDm1db9ZpYn+zWxaG6kuI2MCEjJfc/wACft5/FPwja6XceJfBnhnxjrXh3xXe+JfC&#10;fibxYt9Le6Hqt1JFLNcxeRdRQzEzwxzhLmOZBKC23DuGrmiKx9Mfs+fs56XqXiD4Z/BTwR8J/hr4&#10;m8C6n4p1jw78Ytf1qLTDrUN7LrN3YxgXdyTc2MiaethPZx2hiE07uMSlmUcv+zt4P+Hh8b/s3/ss&#10;6n8KPCN/oPxe8G3F5421S88LWdxq9xdX+o6rYpLDfzRvcWn2aO1tmiS3eJd8bM4fzHz80fCr9pjx&#10;R8GdE1k+CPBXh9PFesLdRL8RbuO6m1rTobiNY5o7UtcfZoWZPNXzxAbhfPk2yqdhTo/hj+3H8Qvh&#10;d4T0DSNN+HXhG/17wfpWo6b4J8c6ha3g1bQLW889njhMNzHBL5cl1cyxNcQzNE8zFCAFCnNEOVnQ&#10;fDlfh14u/wCCdnxUvD8E/C9nr3hPxD4VjtvF0MNxLqd0LuXUPNDyTzPHEuIEULbxwgqPnDt81d5p&#10;K+ArzxpY/sgW3wZ8Er4em/ZxOtXWsXXhm2k1htbfwe3iYakNSCLdoy3TJCIRKYPs8flmM7ia+afC&#10;nxq8VeDvg34w+CGmWGnyaT41vtKu9VuJ4XNxE9g1w0IiYOFUE3L79ysThcFcHPcn9uHx63gC38Mz&#10;/DDwXN4itfAUngu1+Ic2n3TazFobo8JtgDc/Y932WV7MT/ZvPFudgkBAYSmh2Z9H6p8JPh2P2bta&#10;sLvwh8M5LGw/Zy03WdP8CaTods3jqz1p0tJpNbu7sRmfyC73F40f2kqunTQ5tYx9z47/AGdPgvq3&#10;7RXx18KfA/RdUjsJvE2twWLahLD5i2kbN+8nKZG8IgZ9oILbcZGc13Uf7cvjP+wLy2n+FPg//hJN&#10;U8Fx+EdW+IEMN4NauNFW3itGtwJLl7KORrKJbU3C2vm+Xu+YuzOc3TfjT8BPhjrOn/Ef9nX4XfET&#10;w3420HVLXUPDut638StP1S0tZ4ZkkzJapoluZ1Kqy7TKq5bLB1BRn7rYK6Or+G/7Kn7Pf7SXxE8J&#10;+AP2b/jr4ka81KbUU8S6b4q8GhL61tbKxe9e/tUtZ5YZ1ljiljS2aZJFmCIXZH85fQda/wCCZHgX&#10;Tdbi13XPiB408K+GZvA3ibX7iw8Q+E7aTXbJtFhtpZU8iO7WCeOZLmNopBNH82+NtvlmRvIdP/bY&#10;13wp4n0DxF8K/gD8NfCMOi6pe3t3pGl6Jc3dtrX2u2+yXNteHULq5le2ktmlh+zxyRxqs8hVVdg4&#10;p6d+17qHhS61Rvhd8CPAPhK01jwZq3hy+sdHtdQm8yHUY1jnnM93eTXDSqiKI1aVoY8ErFl5C57o&#10;e8dxN+x98ArmbTfi9ZfFvxVZ/Cub4YyeNNRmv/DsDa5EsWunQ20+KOKcwSSSXnllJmdEWKUs6ZjK&#10;v2UX7H/w6/aN1j4Y6F8IvEHiKfwnovwHvPEuqXUPhWEa7qSL4v1e1+yx2yTmF7nzp4YBK8wQRRGU&#10;4CiGvE/A37ZXxA8FaNoPhK68DeE9d0HRvA2oeErzQdc0+aS31jTLvUptTZbkxzJIssd3KksUtu8L&#10;xtbwkHKsW0pP26PGH/CT6fqFr8FPh7D4esfh5N4Jn8CppN02k32jyX09/sl33TXPnLdTCZbmOdJh&#10;JBFIXL72d3iHvGV+2J+zTH+zD8QdH8O2ep6pNZ+IvDcWt2Nnr2nJa6lp0b3Fxbm1u445JE81XtnI&#10;ZGKyI0bgLv2Lzn7QXwN1v9nX4mXHwv1/xt4X8QXNvZ21z/ang/XE1CxkWaJZFVZVA+YBsEEDkZGV&#10;Kscz4neP7D4ia9DqmkfDXw54Ts7WyS1tNG8MW86wRqGZy7SXM01xPIzOxMk0sjY2oCEREXE0m9t9&#10;N1W11G70m3v4re4SSSxu2kEVwqsCY3Mbo4Vh8p2MrYJwwOCIdhn2f8Rf2L20n9gz/hHrD9n3WIfG&#10;nhLwjpnxG1jx0vhS72X1vfTOl3pJuiFQi2sbjR7rZhhE1vqWSh3g818IfgD+zv8ADLWbjw34n+Im&#10;val8Rrj4DeIvEsmj/wDCKwto0IvfBd5f21r573AlFxFBOlwZhEUEiiNQCPNrzNP27/j1cftAa1+0&#10;D4i1K31mbxBc6q2reE9VubyTRZrfUIJ7eez8gXCuLcQ3DxookDIFTDZUGrGmft0eL9P8NR2Nz8FP&#10;h7feIo/h3c+CD46utJu/7VfR5bCXT0QiO6W286K1kWFLkQCby4Y0d5E3q93iTaR6Jpv7CX7Njmx8&#10;G67+0H4wt/E918F7P4kXhs/A9vPZWdn/AGT/AGndWSlr6N7ifyNxjb91HlVRiN5ZHeHv2P8AwQNK&#10;uPij8GvHl1N4S8UfAHxR4p02Pxr4O0+5v4ZNNuJbO5tCrNLHC7SQ74ryEpNGsgwFZSW8jf8AbG+J&#10;z+L08aHQ9B+1R/CX/hXqx/ZZvL/sv+yDpXnY87P2nyDu3Z2eZz5e35KueFf24Pix4Q+G+l/C/TfD&#10;/h2TT9J+Hev+DbeaeznMzWGr3cl1cyMRMFM6vKwjYKECgBkc5Jm8R+8dxqX7E3wTk8N+KPC/hf4v&#10;+KJ/Hvhf4S6b8QLy1vvDNvDpL2k2m2V7NZJOt08zSql8jLKYlUlGQryJK+Y69Wtf2wviZaeLfEnj&#10;KLQ9C+1eKfhfb+BNQja1m8uPTYdPs7BZYx52RcGKyiYsSyb2chACFXymiVug1fqFFFFSMKKKKACi&#10;iigAooooAKKKKACvm5PuD6V9I183J9wfSpkVElg/iqSo4P4qkqShk/3PxqKpZ/ufjUVAHvnghlfw&#10;ZpJU5/4lsA/8hitSvJfhn8V4PDEH/CPeIlc2YbNvcRruMOTyCOpXqeOQexBGO8i+JvgGaNZV8U2q&#10;hhkB2Kn8iARVoixvUVh/8LJ8B/8AQ12f/f6j/hZPgP8A6Guz/wC/1MRuUVh/8LJ8B/8AQ12f/f6j&#10;/hZPgP8A6Guz/wC/1AG5RWH/AMLJ8B/9DXZ/9/qP+Fk+A/8Aoa7P/v8AUAblFYf/AAsnwH/0Ndn/&#10;AN/qP+Fk+A/+hrs/+/1AG5RWH/wsnwH/ANDXZ/8Af6j/AIWT4D/6Guz/AO/1AG5RWH/wsnwH/wBD&#10;XZ/9/qP+Fk+A/wDoa7P/AL/UAblFYf8AwsnwH/0Ndn/3+o/4WT4D/wChrs/+/wBQBuUVh/8ACyfA&#10;f/Q12f8A3+o/4WT4D/6Guz/7/UAblFYf/CyfAf8A0Ndn/wB/qP8AhZPgP/oa7P8A7/UAblFYf/Cy&#10;fAf/AENdn/3+o/4WT4D/AOhrs/8Av9QBuUVh/wDCyfAf/Q12f/f6j/hZPgP/AKGuz/7/AFAG5RWH&#10;/wALJ8B/9DXZ/wDf6j/hZPgP/oa7P/v9QBuUVh/8LJ8B/wDQ12f/AH+o/wCFk+A/+hrs/wDv9QBu&#10;UVh/8LJ8B/8AQ12f/f6j/hZPgP8A6Guz/wC/1AG5RWH/AMLJ8B/9DXZ/9/qP+Fk+A/8Aoa7P/v8A&#10;UAblFYf/AAsnwH/0Ndn/AN/qP+Fk+A/+hrs/+/1AG5RWH/wsnwH/ANDXZ/8Af6j/AIWT4D/6Guz/&#10;AO/1AG5RWH/wsnwH/wBDXZ/9/qP+Fk+A/wDoa7P/AL/UAblFYf8AwsnwH/0Ndn/3+o/4WT4D/wCh&#10;rs/+/wBQBuUVh/8ACyfAf/Q12f8A3+oPxK8BqM/8JVZ/8BkzQBuMyopdjgDkn0r5uT7g+leifEX4&#10;x6fqOnSaB4TZpFuF2XF40ZUBCOVUHnJ5BJAwOmc5HnlTIqJJB/FUlRwfxVJUlDZhlKhqweRg1C6F&#10;DigCKVC3zCoiCDyKsUUAV6KsUUAV6KsUUAV6KsUUAV6KsUUAV6KsUUAV6KsUUAV6KsUUAV6KsUUA&#10;V6KsUUAV6KsUUAV6KsUUAV6KsUUAV6KsUUAV6KsUUAV6KsUUAV6KsUUAV6KsUUAV6KsUUAV6KsUU&#10;AV6ME9BViigCOKMg7mFSUUqqWOAKAHwD5c1JQo2jaKKAChlDDBFFNeQJx3oA9y+C/wDwTk/ay+OH&#10;gKy+K/gX4R3N/wCHtQZ/sd4uqWcJkVJGjZ9ksyybQysPu84yOOa6rXv+CZ/7XfhuCRZv2ctUna3U&#10;Rt9ltluCxIP7weXu3AEAEZDfPnb3HqfwH/4Ljal8FPhT4Y+Fjfs82eoW/h3QLPS/OttceF7hYIVi&#10;LsPs7hSwUyHGep5OcH0bSP8Ag4S8N3DbtS/Zk8vy2yzweNxIQ/0azUg5PBPU+xasJJye5lzVOx8g&#10;Xn7Cv7UsEnkT/steNo449o82HwfeSZzgdREcnkE46Ak9qx9a/Zg+MvhlVHir4A+LNPXP37vwvPEH&#10;46ZMfHOe2BjGfX790T/g4I+AcxQ+Ivgh4ltcyrsFrqFpMI+OnLJwPXHX8cblt/wXr/Y9mMjTfDP4&#10;gRsuBvXTbA7fYf6UvA5OD3xjnFRy9mLnqL7J+ZEvg61tbiRJvDOxmP3J7Ur5a/dyOOueeT+HTM1n&#10;4N0gDzrrR4lzHt2NCDuKvyeFO3OOx9cgEAH9VPD3/BdD9hXX445NRg8W6akzfNPqGhxMAeP+eU8j&#10;YA9BzXQL/wAFY/8AgmVq0IXVvitbH5tkcdx4LvnYHgjpbsBnp/wE0csu5Ptpfys/I3/hEvDlmrXM&#10;2iwsPLHytgdB94Z9fp+vSmugaHNaNGNJs18tdu5cHruzz1JGfwIAHTFfrbL+3B/wRt8ZXP8AxNde&#10;8C3/AE2zat8PphgnAJBltMEkjsfTtzWvofj3/gjd40OU1L4LW453NdW9jZMCQoHDqhyR7dM9upyy&#10;/mJlWl/Kz8dX0zw9DtebT7LzZCR9mVSMZAz1Hbrwcj09Vi8N6HLAEtdIEitHuikaMBnAB569OnPA&#10;557Y/YTV/g5/wRf8W3Bs7zX/AIQtO2VmW38e28BI6cmK5X19up49Nzw3/wAE9f8Agkh4z2S+FdK8&#10;LX8mMiTSviJcSs27OGIW7YHPJ6Y56ccaKEu5m8Qo73PyC8A+B9A17xNpdnLodi0L3kCyeZDuR1aR&#10;R22kjtz78Nxn9pfgB/wSc/4JpfDv4NR/tP8A7V3hPw1dabeXjx2mlvYiKzjfe5EZ8srJLIQpwisi&#10;jGADwDLpP/BFn9hm61O31jw1a+IrB4JhLBJp3iUuvA7+ar8EcHPXJ5Ga9w8Sf8E9fhr8RtK0/wAP&#10;eIvip42l03TvPGn6euqQeTbiZi0igeQDgk4PPQD8VKnU5tPzPPxVSpOScG/yPOdPP/BAjWZH8PWv&#10;7GngOCAKypqUngmIIcD/AJ6NCCOOcs31bvX43/tufDP4G+Cf21te0r4M6bpP/CDy64i6NHaW7rEU&#10;liVvKCuGZQsjMuCMgqQcYGP6ANG/4JsfsjW3heHSLjwHcajdR8TX+qapMxkU/wAAWMpt6nnJ5yeO&#10;lfL/AO0v/wAG7nw++M/xObx/4F+O0fgu1WaGZNJs/Cst5HujZiCZJr/fuIwpIwMAYAAwX7OsVhZ4&#10;iNS9SWh+TsHwk8CahcLND4MsYVZ8/vLFOfReBt/2emSelfoB/wAEN/2P/wBj/wCOtn8SdJ+Lv7O3&#10;g3xHNpf9kzabJrGjw3TwrKLsSKu7OBmOPPv1z25f9tj/AIJS+If2PfAkPj2H4yQ+I7OS92Tf8SVr&#10;Ro2yBwPOkBLAkexHbJrqv+CFHi620n9rrWNDl1Jo01fwRdrDZsQqySx3Vs4YDOW2oJADjgZGSDRT&#10;5o1Umd9SXNRcos/Ov/go98FfD3wF/bZ+Jnwr0LwdYaZZ6d4yvptL020j8tILGWTzLdEXBAQQupUD&#10;AUA9hmvGJNK8PG7WLyo2YQnCRyALwvLHOD1B9sg47V+wf/BUH/gjL8fv2q/2yvFv7QHww+Ivg6x0&#10;/Xl0+WO01y8u4Z4poLCG2b/U20ilT5IOSc/MB618u+Iv+Df39sfw/D/oHivwPqcaqyrBZ6vOoRiS&#10;zECWBM856nv0OTWzhPohLEU+X4j458NeGtFvNWaObRIRsl2rbyR7ieR1HPA3D07Z5Ir+gf8A4IVf&#10;8E/P+CYf7RX7E1r4r8e/sq/DzxV4ssdYuLLxDNrmh291cQSJtKL8wO1ShDD1JbnjC/kpB/wR4/4K&#10;GaDe/ZrH4VafPGkmftC+JrLbuLYB5lBIIUNzyBzzjA9I+B37LX/BV79mgLr3w58F+JfDl+6bJpvD&#10;vi+zjldd4+TNrc8g44BIGAASSBTjGXVGFTEWqRlFp26XP3vu/wDgkP8A8EnLG1kvr39gf4QQwxKW&#10;lml8HWaqijqSSmAK/KL/AILi69/wR+8IfDv/AIUD+xh+y/8ADJfFEl+kureM/Cfh23SOyRVbFtDN&#10;CuZndiu5kJRdu0kksE+e/jr4h/4K4+PtJXSPironxY8RW8OD5N1cXOoxxkNt3BEZ1yeWBAJIIJyT&#10;mvm/xV+zX+1pPPMmrfs9ePI4ZSiyn/hEb7G51TJY+TxgjY33vu/kpdki/rVStpol63PAde0ixTc1&#10;vpaRr5e5VTHQ8jBLenr34rFurW3EDeaPL8tmWbySFYMASB8ynk8DgEcenFd74u+Dnxx0B2PiL4X+&#10;JtNVlGZrvR7iPYpwcZZMA/MOx6HgkDdw0+mapsfz9Lutys26F4z5kqgkYXOCxwAQeP54zOqDv1Nb&#10;4VwaHc+MbO01nTY7qORsG3kAbIJHBBPUA9+eOAeBXvcnww+HckkVuvgjS9skckskwtVQRIu4ZJIx&#10;1Oeh4AHBr5s8PXl1Ya1Y3yD7O3mKJoyu3Y3zKpzjA4wckgDPOBnb9HfFH4r6H8PNNT+0W8y41C2D&#10;29nGoBYZ4DtxtQHBBGcEjAO04mUWTUlLmSR4t8VPDOm+HPGF9bW1hHHbw3CjcvyxhSoORgDjORjH&#10;YkEdk8C+HrHUxJHe6YGXZmGRrbO7lT7/ADex7H2Oe60eCw+I73HiPWrDTfMmiXdY2/mMWOH4DcYf&#10;O5sMcnt2B73Qfg14f1LTo4bq803T763j2PdfaJs3CHeUHLkYAAzkDgDHcLXOHvHn/wAJPB3hbUvF&#10;N9pWr+GtPuoZbZZ7dpoVbAVsEJt6cZJzg/KfQ49Gf4R/DRYx9l8CabKqrmUparyM9AWHX6dADye3&#10;MaLoeoeDfjVBoUl/5KSxzxG3t9zLJwXznkhS4XHAJyehGK9KWNUaOEW0kcpk27GVWHXIBAO0HknP&#10;Tv1OazlLqi43MOy+Evw0bTGhm8AaXJIsmPMjsUbqOBkLxnaSMnJ6ZzkD5b17R7fSfEE+l+UzC3uZ&#10;IJGaUKqsrhemeME9zyB65r7Js9Nkt18+8i3O37z5lztAwnBAwBwTxnjPXgV8xfGDw/a2XxH1T7P5&#10;jRu32hgEcbS/zEccDliP+BcdxUxk0bIyPhLqGk6J8TtD13xB4ctdSsLDXLaa806+iDw3cSurtGyM&#10;PmRlyCDnK1/Sxbf8Exv+CdN1FHcQ/sWfDfZJGHjP/CK2/IIBH8NfzSaFp1xHMt3Eyxsw/drDKgIG&#10;eDjeSOAODjggcnIP9P37CHjyT4ofsXfCvx3c6iLu6vPAumrqFykoZXuY7dI5+QcHEiOMZ4rSMrnN&#10;WclUWvQx4f8Agl7/AME6t21/2KPhtn/sU7b/AOJqzH/wS5/4Jzclv2Jvhrgf9Snbf/E17jbdDkDn&#10;v6f/AF6sQ+W6KuPTK81RnzS7nhf/AA62/wCCcuAzfsR/DXkDH/FJ23/xNYmp/wDBMD/gnfbzSQj9&#10;jH4bgqxC7fClt/8AE19BeNfG/hD4deD77x/498QW+laNpdq0+oX93MFjhjHcnvnoAMkkgAEkA/n5&#10;8Yv+C8vwx0rxpcWPwn+AupeJNLjYqmrapra6b57KxG9IRBM3lsAGUuUfDfMikUe89io88j5r/wCD&#10;hr9hz9nX4Gfs++B/i78CPg54b8HyR+MG0jU4/DumJa/a47m2kkRpCg+bY1rheOPObnrX5O+ENXsb&#10;LX4I9Tt7e4iaZV2sRJg5GQQw6e+P4h06j9Uf+Ckn/BUHTf20P2RfEnwJvP2bk0iW6ms7yz1VvFAu&#10;/sklvcxys4iNomSY1dPvDAcnnGD+Wg8LBXyLoKx4z5fT/wAe6dfzprmOm16dj0rVoPBZ0afyfClg&#10;u1T5ckdoN/3lAySQFyWz6gdcCneAPD3hPW/Dy3Evhi1uG2MjTqqYLAuO7bv4Q2cYIzzwcc6mpSta&#10;R2jyTGNcN5fmYUttxnpwfp7ema6b4RbVtbqxgmZZF1DcLeMbv3bJ1OBzu24PTkDPanO6jcwgqkHZ&#10;mX8QPhFocOgf8JL4RuEjeLcbjT/tG/gAElSSSGAzlcnOOOqhvPFQIMAV9NWgt5fLR45mLW4+VlVt&#10;ysDu6E8YGPT5eM818xxyAjaamnLmOiLH0UUVoUDNtXNVySTk1LMfk/GoqAPSPhN8C9I8fWVxquqP&#10;5Kw28b26jpJK+7r8p7KT06e1eh6r+xTpf2hrh9b1KbbA8kkjSDaVEZYDpuLNuAHXrk4GSPqf/ghl&#10;+yV8Nf2ofiTb+Dvi5r0lh4f/ALLj1HUobO5WKS8WCIIIS5yUDGcMSAWOwAbch1/X/UoP+CZ/wu0W&#10;Lwv4f+Gnw/a3jTyJm1Lw/HfTJGEKt+8mid5VI/vSMCO/rhz92ePisZ7Cq1zWP5nPip8Bx4M1SCXT&#10;79nhuLVZIZLhtrJkndjaCCBjqcEByAD1PJj4VXMksZ8+NvlG5/mOPm5LY7jO7gEYzwcg1+pH/Ba/&#10;4K/BTR/jRaz/ALPfhez0zRZdKtrn+z9LhVYkeR5FIRQzRKD+7YeWQoznC5zXwK+mtjzmtPJGSohn&#10;3ETF8/IGVSBxySCentzlKWuh3YPELEUVI8t/4U/dXNqzNfQyS7wPLt7eWRgnJVmwvc5PPOM1pL8B&#10;PGEixz6XLHcNu2J50kcPG3hm81lbaSR7n0FeqWunyyTbZtShWOFWCmSIYIA9uEydp/4DzgYJ9S+H&#10;Wo2UF5CJ/GF3GkjGT/iVRSOyrj5RuSIHBBb+LAxkkZFc1TEVILQ7OXS54ZafsAfHm60mHW7Q2KxS&#10;s4hFvHdzfNheWeGB41Gc4O4DAyT0rlPGn7OPxa8Bagmn63Ba+Y8O8NBqWEHO0ZDYwD2wCcenFfoV&#10;far4Ou9EXTdQ0HxFq1qsZENxcTGGGJWBYcXN3Kuee0YADZxzXiXxP8PaVa6lPdaT4JtbaDaEt1kl&#10;iY7QBzi2hAVs9TkgYI3NXNHHVpStoXGKPjK88KeMdFhjYh3Vtx328iyFAATjBYA53DkcE7uOhqO+&#10;0fxEDIsthcTKqbGRIXbOOm3jPGBgkgAAemK+hdY0zUIPLczW0cjApPtyyIuCw5PBALKOoznpjGcJ&#10;bG3gSNEWKN+Q0f2cK2BkZOTg9z19OvQ+hTrORlLQ8Y0y48UiRjDPcwhoy8afZ5CoyCc4Udufbj05&#10;rd8OfEr49eHGa+8O+N/ENjIQu2ayuriN8E9Bs24yOgPrj2r1S306ykuC0jLDJGzKG3pjbwQDjkZY&#10;54Bxg9MYr0TwJ8ZPGPw9jml+Hvj7VNIkkhX/AEjRbx7d5mGME+XhWBbI645z1xXQpNnJVqNbRTfn&#10;/wAMeS2f7e3/AAUI8Mr9k0v9rv4qWEcKqYo4PHmpxo33eVQSY6kjOMcHg9T0ej/8FU/+CltrNFBp&#10;v7YXxMut8ihY5PFc9yxJI6CR3znbjHBIJ9a3fG3j6/8AGOqTeJPGGpXWp31wUNzdahiaR2YqpLu/&#10;UjZ0yecdMV9Nf8EgPgZ4N+OvxA8VaPNplkBb2KyK0qDG7zEXAxuORlsMcZP5gtLY5q2Kp0aPPKC9&#10;P6R4TqP7en7bfx88Ix+DfjP8bte1vTd7XBsdYtbeRd6jC7mEYfOWOORgdeK94/4JV/EJvDX7f3w/&#10;vdUuY47W6a6sWkXIEjS2c8aIM9P3kiDbjHbPSvOfix8J0+HHxh8WeErezZjp/ia+t498eAIGuX8o&#10;5OMjywCepxjg5Gdn4BvZeA/j74H8aagyrHpfiqxu5Sihdqx3Ebkkk5IwuAcd+ccVMbxqJvudDqU5&#10;0Pd0uv0Pqb/gvl+3d+13+w78Vfh3r/wD+IllZ6D4q0W8hvtNuNFtbgfa7WaNmmDzRlxmO4jG0Nt/&#10;d8DJJr4h0f8A4OGv26rQq2o2Pg++Plj/AI/vD5Vjz82BDKuMAde/qDwfsP8A4OVPh/a+Mfgr8NPi&#10;VI7SJovii60z7OFGX+123ml8nHQ2QXH+3noK/H248GWEEklqyLGY2xJG7H58g/MowMD5Sec/w5HW&#10;uqpKUZWTM8LRoVKKbij7cT/g4h/a3iult7jwF8PZ1+UOW0O9TILYJBF4OmGHQ+mK2tF/4OM/jbJG&#10;q658CPC9wG/59ZrmLcT1A3SScYz6j6V8D/8ACD2b2IlbaHfafLeQbhjjJyuMdfutz69hWu/Bq3Mf&#10;m/bJFKL5azNH0A5PAPcZ9CcgY6kT7ap3NJYPDfyn6TWP/BxjcRwQy6r+zDbyMV8uSSHxXJEQxA6/&#10;6G+PxOeoxU8X/BxD4Suf+Qn+zDqEPDtGLfxSJjuA44e0j4wfXknr1Yfmbd+CpoYBM95M6+WrQg4L&#10;cnHy854+o69scQyeFWVNzS+Wxjc/KwHy/wCzt/Pp9cd6jUqdyfqeH7fifqlF/wAF9v2eru1P9sfB&#10;/wAXKZNyvDp81rMxGScfPInB5x7dcE8Jff8ABcT9kPUR5U3gXxwqywsxk/suyYrwcAf6YeTt7Z7c&#10;8mvymuPC0jSM4uWkEcrLGm4lSMnjA5xx+JJxioZ9Lvbny1itg20qP4W+bH3iQcDHX09RRzyD6lR6&#10;X+8/VBv+CoP7CHj2NoNQ0e4jVtxVtT8KxyNuI/uozj29j0PWvzn/AGjfjZafFz49a5460q28nR5d&#10;Sa30WzO1I4rWNtkZ2qQEz9/5V6uxwM4PPeG9KntJ/wC02FqrfwzTruVNwwrkLkkA4Y4zj5cZGQPT&#10;fg58NPDvw6+Lcdnca/a+J1SNP3smnCOG25HmGXzgQpUNjgNkMeR1PPVrRjudeHwUYtuIz4P+Fde1&#10;S0eG1W4k3QyMtosTqquUZgfMCnDHaqgZwdwHqa9M0P8AZm+KN41tqdleyyWcrZCSXDOYmxwSY1wT&#10;tG1vY9VB57HXdX+HOu6pb2nhrV77RVuGdUsdJhSGFVyc5A+8o6kE8jbkjCg9R8L/ABPqvw1+J0dp&#10;qHiuabScBLeaa4RknQYxkNuEasduct8uzgkAMfLrYiryuUPuPVo4OlzJVDmPCV34YuPEsvgX44eE&#10;P7L8Q6Gn2iw1iS88rKsQjKcON4JVGDMNoyxPJzXUmw8DrcSHRPFVnNJKrAC3vAw+6fvjgkEbev8A&#10;eGSBnHBftuLqnxE+JWj/ABM0jR0tI7fS5Irq3t5zJFbvuZonMu1NwYGT5eMNwSM8814I+H1kjx63&#10;bWJmkkIe338ybWXG/B4GOVPIOOAD8xO+HqSqU05KzsceKw8KNaSg7rp6Hpywz2srYn+aaPOVyxIE&#10;YxnDdRwu30A9RjzTx38JdM8d+JYden1OXTZLmNbaR440dQynG8gk8bSvGenYEYrs9KutQS5t7gzX&#10;skXy/u3ckZyflyMDjAHU9c5OBjyf9srRddj03Ste0jUZkZdQmhuNsjBtrLgDB6cx9z3zz26I7nOm&#10;dSP2OYXsxdWPxPaZeI2ibS4wHO/OAeM/wjJBI68gAn9p/wDgiTeXkH7BGieAdSlE03hTWtQ08ssZ&#10;XKSTm6T5TkjC3IUDsFAwOg/nBj+I3xg0KHzYfHGtWqq26Rf7WlOc9cqh7jGc56gV+yX/AAaz/HPx&#10;V4w8FfFj4QeNNTvLibSb7S9WsVvJWdts6TxSkbs4A8mEcHq3rk1rGNtTnxGiT8z9bIioA3YHtjNW&#10;IXO0HzueN2DzVaMKSvJ+7971qxEAPl8vHOSMf5/rVGJ8Af8ABfv4n+LdA+GPw/8AhPpV80OleJNT&#10;v7zVkjkZWmNktuIYmwQGj3XJcqQRujjYYKivyzuM8cV+lX/Bwsc/8KhGf+g//wC42vzXmXcmAOaq&#10;J1U/4Zm6zZrqel3GnSfduIHib/gQIr51ksr2ElGs5FwcYaOvrTxb8G/i/wCCPFtl4C8ZfCrxJo+u&#10;6mIjpui6podxb3l2JHMcZihkQPIGdSi7QdzAgZIxXifxA+E/xm8L/G+f4Iaj8GPE0Piy4u1Wz8Ly&#10;aFcJqM3mjzIwtsY/MYspBACnI55FUaRPPY45fKBeNumMYre+HF3Pb6+9oIPOFxbvlG6Er83I6HgE&#10;YPqab4xsfF/w58UXngr4ieCNW0DWtPkCX+k61YyWtzbsVDBXikVXQlWBwQOCD3qrovjjSNC1u31a&#10;7tJpFWRV2qqdWO0H5iBwWB6/TmlLWNh8p69+5eLyYhHMzM3nLtIZY+CM545OQMHqOBg5Hy+D3FfS&#10;3gTxzoWuSW7w6TdQbkO6SSJdkWAgwuwnGcdsABT06H5oT7g+lZU92JE8bblzTqjgPUVJWxQyf7n4&#10;1FUs/wBz8aioA/Yf/ghT+wt8Xv2h9C03xd4IvrrTtLs7KP7dqlrdi32LLbBSpfazKW+YKyqxDfMF&#10;IU1+zvgH/gmX+zT4V8HyeG9Z8GWupTTNltSukaS468BmkZkYj1WNAf7or8Xf+CE//BZfSv2DvA6/&#10;CH4r+GbrWPBuqWsNw0mmxqLrTrpY1Teu8qsiMAqspIwVDBs5Vv1ftv8AgvT/AME7ryCOK0+JmoS6&#10;hKn7vSY/D920zyYJ8sYjKluD/Fjg84BNYx9nHc8uVPCRqSlVTbfk3p5WR5Z/wUy/4JKfC20/Zl8Q&#10;fEv4ZS2drdeE9De+uVvoyJrmGBC52SeYsMbLtDKoiBbaUDDfkfz7eLJxYXVyItMaMB93nz3IJK98&#10;5OSeuPu/dIPGBX7N/wDBTn/gvP4O+KPwk1r9nD4DWUtjdeJtPax1i6vIRPNDayxyJPAVjYxROyFV&#10;LmSRkDuPLVwrD8XfiJ4d8vUpQLndu3Cb/R3VnYA4CuoYKN2OT/dGMEYOMpQnL3TbBqnzN04tR6Xv&#10;r56nJtrU9/dT63bQlo5Ny2diibF8tVZy8jHPzsVwOFxsBIPGehsfHHxDgEmmaVNc2vmZE0EURZ9m&#10;Qd7QghtvPDI7HjGMjjA0W8fUtGTThaSQ+VJKi3du+8mNpkkVSCuVZdmOhUgsSAWZq9M8IaC/jDU7&#10;fR4viHp+srbrHBDZ/wDCOM1yGVSUPnRuzYG4DcGAGcdwtZ1OSMbyPYw9GVb3YlXTPjF8QItMVIfF&#10;F7PDIirDZ3En39qfeRlIUnBUNGQjqGHDck3JPE8GtpLqcr3EsnkqtxD5zSsQCeBswNhAzkjrvGcg&#10;qPQNH/Yu0qPVI38Ra/8AZ2bcYptNcTZwSFA8yIHuPmJcfLwq/LW9qv7E2ueG7Jr7S/FlxeNIkktx&#10;BbWo82YrGuWOEXGQincwYsADnO8v5tTF4BuykvI9L+xcyUeZU2eFXc2l3D+ZD4feGPzdrtNsZpcY&#10;A6nAKgHIJ4z0G0k5UragyCZQ0h3Askkw8w4X7+cEHOAR1xxnqKtaxNZWGrzaXLqkrRRrswskQVcH&#10;7waNcFiuO2B1I5NY2papbI8sMtvJGqlmjjjV0AyWwu3JXoR3z1POcHuox6nh1C3G6IIwhkjRkBhF&#10;xIFKhm4B2gLkd8HBOamm1K3s3VZIshVVEi2jjrhgSTxnr144wcisG3uo5od80zq8kYHmMAzYBHPU&#10;g5+vC1PdajBFcZhtxDt27dqhBEpzkFRu+UKcdeOoOeK64nLOKNU3drHHdRp9nkEkOQioXVTtJIAA&#10;9eM/d56/xD6G/wCCX37TA+AXxpvtSm1ApaarbbJs8KdiylWORnliv5DGK+YL2cTbZIBF5hwNk0W5&#10;sKcMCAyk5GR6LuzzTfD3iWfRdXV4PLhkkvEDGQMzEZHIOf8A9QOTjgHVdzjxFGNam4PqfZ3xb8e6&#10;R8Zvjr4v8ZQvD5d9qwW3eEcbltYI9/ygsCxQnJHBbnjkY0nh2S2l824a3aNZF3MrbGYsc46HCjHX&#10;HOcY6ivMf2WNeufEet+JLRstHayQNHGzbVYkSfOMjjAXkE5OBjjNe2zJE6oGmVVdcf6xQ3yoAWU7&#10;Sedw4IH14JEtExXs4qC6H1D/AMFire2+MP8AwTX/AOE+I3SWE+j60vzeXxM6Qdc8ZFy2eo475xX4&#10;p6pqlvbsty6tJNwxWWYKAOoXaOnOcN78gEc/tx8YbW2+MP8AwSl16x1CyEywfDm58mFvmzNYIxiI&#10;4+Yl7VT9Tx1Br8RbiyureSVH0C4ZVXG6dGQMzZzjcynK9jnnrnnB0qfEmb4OXLTafRklvqtkkCwr&#10;K2WmLmRW+5159Omcc8Z9sAdP36wNNbtuxuSS3A+Y5Ofl9Bgc9+pxVNLe8EpvLWxw5x5kcMKuo+XH&#10;8IyTweeR69M1a1GG4hhX7Qk0bLGMrLMqeZwvPzqufvccZJOfm5qdzq5yBFMUWSjMrfNM0kYT5tzZ&#10;xxz2ABBAAGPSo5b9WuXFyJv3krC3eJgzIvOARzg7dvTJA4x2FK+mv7q6ZDDDNvZjttxlsY68Kx7H&#10;nBGMHBHBhnnkdZJL1pFUPkkw4yOv8bKB836HHbNUoj5i/FdkRi1idZN33f3hZSxXCkngbgcNnqOe&#10;lKl15TGb7PJsEkbeXKoCnpgN2Ye+3H6ZxEuXF7vkvFzzumMyhicdDs3YOfQfTHf0n9n39nT46/tY&#10;fESz+FfwQ+H9zrWoSL586xrKlvbQrw008sm1IUyRyxGWIUZJCnPEVqOGoyqVZKMUrtvRJebNKUal&#10;WooQV29ktzP8Hx2by29nBbrI0km5Ny7OFweMEkHgjd7joQc+xeDPDV6Z7rUbG3YzXDBrhWcSGXnG&#10;WGSq8tzu3ct1+Xn3z9qj/gmto/8AwTs/Y1tPix461+HxB431LxRY6f8A2ppyvHa6NG8Mskq26s+Z&#10;WbyyDLKgDKUCxxncXqf8Exv2SfEv7XV7qmtx6lLo+iWd0sd1qVz8y+aeoUAfMVGWxwF3DLqGU18z&#10;Rz3L8zwssVQlemm43eibXVdbdu/ofTUcmx1HFRw8oe/JXstbev3Hmd94Wu/7NbXy32XbCYLeFfkZ&#10;JWZe2Mtj5juBJwCDnIrjbfV7+O2n0Exs00rGSS4mmyERRkbV3d9wA7jbjksa+2f2rP2G7j4R6jpM&#10;XhbxZ/wkuk6mrxLe3Gim3a3nVx+64mlGGUDB3DIBBCYy3HaT/wAEwv2hviXo9nrmg/C+9WzuG2/2&#10;pJcxRxnH8RjdlJUDcMqGPzE5P3TUcbh501UUlY9Cpk+Op1nSlB8y6HhPh7xjf3+gro+qWdvextbt&#10;EDPMZPlO2MJtJHyswPIU8DueK6fwz4dtG8IW9/okU0dqsSrcJcWqv5cnzHykOPmTGCN3POMnoPsn&#10;4Rf8EmvhP8L/AAxcX3xO1OTWNVlg23TyExxWrKAcRKuCDnHzEknHavk6O80/TfiP44+H1vrt1dW/&#10;hzxE2nbYbjeHjRVy7g4VSH8znjkAdMGtcrzDD4ytKnTv7qvt+R52fZLjMrw0K1ZJczta+q9SGeCG&#10;NpJF3SQrEDH8wD8n7g/unqfunrx615Z+0boUOq+EtULbpEiuILnDKCUOFB6FhyGbnH8XTODXsJ09&#10;rYtKwUxIdyhUABUhcjuScsx7Yz0xyeL+LmmTXuiahp1zbsJZNLe3h3yHmQA7iecYJ7A5O4ZPGK9z&#10;0PlIyZ8n6fZahbW63EF4yqqfvma3YbD/AHcmNFBz1OcDn0r9CP8Ag3P+KM/hL9v668D6xqW5PF3g&#10;u+sobVnQYuIXS6DFfNck+XDIBkA4J96/PkWyXVy8cSLu3B/OFurMFxn7qo+f4scjp9a97/4Jn/FD&#10;WPg/+3b8JvFEGoNHGvjPT7O8mfMcYgumFrMCHdFOIrhhnaQO3rWsX3Mq6bi7ev3an9NiMd2Tj5eQ&#10;y+v/AOqp1I8xh0YjkVVjZ9m5mx/+v0qxGygddx//AFYoIPzh/wCDhRy6/CDII/5GA8/XTq/OTw/4&#10;h1nwlr1j4s8O3rW2oaZeRXdhcKqsYpo3Do4DAg4YA4II9a/SP/g4K0TWbjQvhX4mhsZJNOtbzWba&#10;4vFX93FNMtk0aE/3mWCUj2jb0r80ecYq1sddP+Gj2T48/wDBQL9oD9oT43+Efj94yOi2uteCJLWT&#10;QYNL09kto5YJxOsjJI7l2aQDd82CFAAAry79o3/go/8AtN6l+3t4d/bmkutFg8WeH9Mht9Fs4NKP&#10;9nw2oSeKS2MbMzukizz7iZDIDOxR0wm3DcY7V5v8frANaWOrsPlhkeJvqwBH/oJplxKn7Rfx58b/&#10;ALXXx28Q/tE/GWWyj1zxFNC95FpdqYbeNYoI4I0jQliFWOJFG5mY7ckkkk5/w++DPjH4meIrXwv4&#10;I8ErqdxdiQ28NwSiSbI2kY55JIVSw9xVT4baTDf3n9qanal4ov8AVp5ZILep9h/Ovrn/AIJ6LLqH&#10;7Umj6hFpa3cOh6PqWo3ELXEcS+QtnKhfLkDCmQMcA4VWOMCvPzDFyw2HnKCu0m9e/Q9LL8HHFYiE&#10;JuybS+V9z5/1Hw3L8Ndfh8FeJVt4btrhkkisYtqrLyQH3Et1AwDnjk/eGPnRPuD6V97f8FbvAXg/&#10;xJ4n039oP4OeM9Jvr/7dHY6z4Zs7uGS7hnLMY38qNs7iTg8EfKOOTXwSn3BU5XjFjsKquz6rsx5p&#10;gZZfinSvddH3RLB/FUlRwfxVJXpHnDJ/ufjUVSz/AHPxqKgD074fXmom20uzt7mGRpERfJWP5toQ&#10;ngcgsMdTxx0HJr2G2tfFOk+H7bw9ojNDcKGGrNEDI0ysuzy1kzlMAt8ucnDZycCuK/Z5+HsGp6LD&#10;4keYLJHGohWObYSxVfnO0fNt44OcdTjAI7eXx7ZQzXHhTwPqY+xta77qWOcEzrGPlKFSufnw3IyO&#10;T644p7m9Ki2rnDeIvDsF8ZL2G5urWTzDJAIMsjEK7N1JwOQD2+Udzmq2h/FTxxpent4f8ZaQus2L&#10;Km+SSFjJEACCi5z6Z9B7dTd1u4e80qJWbMjXG6ORo+q5C7wOwyDknk8ehrA1OyvF0u4t97Hy8C3k&#10;jbkspU7hgc9B3B6jOMEJSNZUjrdH0nw343W21TwRrbWd0u0eRINjRSDYwZTuJIyHPfFeqfA+x8e6&#10;h41/4RnVvEE0Ek8LQ28Yt/LjnUAZLMiq0vytyGbsGz6eS/Ar9njxx8a/FkOkeC7C8tII7qGPUte+&#10;wvJBo6OyhZXeIkoCSQueXI2qx7XvDXi3xv4P1GG98Q6hG+uaPeeY00mQ0bh2cnZnO8PgkEdMjgEk&#10;82IlGtTlTi9bG+Bk8Piozlqk1f0P0u+Evwo03SvB/larYzWsMarsZySsXGMqDnGfr0xnpzD4nvdN&#10;0O0Wf7Q032fzAswwWDMW5OQcKV2/qMivD/Bv7e0nxB8FN4d0vT76DVNyl7PR7h1k3ZKjIbIUZBO5&#10;gEw2NxfeEyfjR8dfEvhTwu3hzWLiymvI7F5jJb+TuAUlWGQwiLbiV6qMk5PIFfnTw2KlWVOS96/9&#10;M/ZfrWDjg/ax+G39I+NfjFq2q6X8WfE1rpDwx2Fvrl2tlF9nCxxLvwhXaQQoOMqTwMjk5Ncnd6xf&#10;RSSG6u7cMcmQRoCV5OexC884Oc859a0r3TdN8YXk3ia6u7ya5vriW5uN0irNK7SNlisEEpQ5+YAc&#10;j8qhl0qzsLNJbzT/AC2yqG8kjkXYAMAYk8kdsD0DA84r9Pox5aaXkj8HxVT99JpdWzNj8RWk8UJh&#10;3QkRqQqwew6ZA/i6D0HJJNNi1ewtpZGvTJ5fmKfmZI9+DjIG7GckkcHkD0NTNcaS9xMLa209lkDP&#10;EskULbOpAI8xyRgjpgZycjAw/wCxCBGn0q1nXzVw1w0Moz8ufMysUYzjp64Gd2a3ijzpSkJa3Vnq&#10;N8wuYpFRFDRssiu3GMD5V6YUdskHH0tWx+zzxLcvcSMjqNiwtltwKgjIUZCk55IAAyDkA59o8ryf&#10;ZTdeSi4d4HuA27ng4eYlfUfLkHOSQONKC3s55ozDbNcLJh4z5avtPXcCsDZcnA+8OVOMHGKFc9K/&#10;ZTvZj8VNSt45pI1utFIjbC4MiSIQdvoVZh9Bjrkj6UW92WSxtcMkirhVZRhgA3B2k9flHGBjOPb5&#10;E+Bl8mnfGnR5LlGzJHJBIQzJsxG7KPnGGbcqgZ9SMDFfVcci20rF/MkCKCilj+7wSC3Bzj/A96DO&#10;V+Y+yf2Nr2Lx9+zJqPgzVhC1rHeX+nvDt58iUeYVJ7jMzZ49c8nNfj9PoOuQXVxZxPNDcW7EN5Vu&#10;7AYbDIRFG2PmXIG7IwOSc1+q3/BPjxJfS+HvE+jyXgkghura5jh84HZ5scoJYjgZEcYwOydc18B/&#10;tGeFbbR/2iPGehRwRsieJL9beLbFOyxm5LKAGN06Zj2n/VoenyjgVUpJRTZj70ZNHiOraRIIDHc3&#10;EgkkjWSIXLbWI6n/AFs2B1xwh3deeAcM6BMu64hmmhYTN0TY2zBOcxwgk9DncPUjnI9QfwH4gjTz&#10;tD0TVl+6sheGZFCgMSAfs1qAPmBwcg4xngZ4q58I6jYaii6hYLCUmdWWWeBmXdkY+eeXkf7uPl7Z&#10;FZ+2pnRTjU3OO1KxmEZVgvljn5pBtZtoGcTTOVbPykEH7ucDIUZ99FbxWmINOUSYAWSNUPLD5dxj&#10;i7ezDG3ua66+03T0u2mjvI1yo3RecX3EHnhIlGM4J+btx2xz97aaIt2s93N5kgh3eY0Z3hQuOS7n&#10;tgdM/L0ycVSqROyMZFHSLHVNR1BdLhtJrq6uHS2sbaHzZJJJHIUBVaXnJYcAcnGM8g/0Cf8ABOX9&#10;l7wl+xZ+zzYfDTStPs4/E2oLHeeNNSVBuvbxlz5IfA/dRAmKPovV8Bnc1+WX/BHP9mGy+PX7Wll4&#10;zs/DEt1p/geFdSkhhgLB77kWqhYdrZWRGnBzj/RsH72D+3/hP9nj4oanf413ydNh5lka4dWkCAYG&#10;ERuTk/dJA45x0P4x4oY7McyxFPKMDGUkrSnZaXfwpvbRa2btqn0P0Lgujl+E5sXi5xjKXuwTevm0&#10;t9dl6M4P9r39mXwb+2n8OdP+C3jaa8jsoNXj1Mta7dyFFZOu05yJJOw6/gey+A/7NHwq/Zj+H+n/&#10;AA6+HPhRtP0ezV0ljhb945bGZSTuZnyBk9cE16TpXgnTPCt0yRiS4MqcSzD5vqemKqeMdctNCEZm&#10;uNqhTub6nHPrwT6HI9OK58kweKy/LI0K8tm3y9E/1PuYexqYz21NatWv1sXL34ceAvEejw6F4q8O&#10;WWoRq29w8OAXySDzyCB6Hj8gKPxS1K48AeDf+KU0iOSOxs8R2nmBAFA4GcEfy69e9La+ObQciaKR&#10;WXcmDyGPbuxJJHYH09K4z4u/FLSdUsG8NtOn2iW1ZvIV1UlBgMxJHAAPOQRXq4jEU6WHdnY9SjRc&#10;qqcvnc+K/wBrL9sf4h/BrwJD8Z/F+h6hotnq9xcW3h3wjqupW08msMqcXK+WN8USttJ3HO09AzKD&#10;+eP7LXii6134l+MDq94s9xrEMN3JNKwLXEpdzK5UDks83qOBnHIavvb/AILl6F4W+JP7KXhf4lab&#10;o04uPBvi5NPEs+QVtbq2keY7duMs8drk9m/EV+b37N2px6f8YLWKN5II76zuLVl2kxy8q4PON3K8&#10;Z7k8EcD7DhKWDr5e69Ldtp28un4n5Jx3XxX9qKhUd4xSa+e7/Cx9QyPJcR2twBM+3iYySZ2qSCWG&#10;3lSQcYwB0JHPzc546sr2Py7mGRVjhnx80mcKRzk9CMqSuMYyuehz0UdzfhZzLuPnSho28wEsu0fM&#10;QB6gZ3Z6n1rI8WJJcaBc3MdmvmQTeaoLDDNu5ZgMDcRnOCOATjJOfppHwsPiPj7xBd+HNB1zUdF8&#10;l5IrW9ljWOYuyh0YqSAegYrgjkH6c1V0XxnYaXrFvr+haN9lvbe4hmV440+Rx0xgjgHB9unfnQ+N&#10;dn/Z/wASL6G2eC3hk2NH5sfzOpjBOTuyRu7AYyO7A55S1vkiYb/En+jySHzlt03CRR7LnsByMZx+&#10;Jz5ux3cikrM/rK+Fnj/SPip8NPD3xM0CXzLDxJodrqljIFABhuIUlQ8eoYV0yEMPmFfLX/BGz4oP&#10;8W/+Cafwo165nkkuNP0F9GuFdsuPsNxJaJuPqY4UOT656V9SJIqyDf2+8w7/AJV0LY82N+VXOQ/a&#10;C/Z8+F37UHwt1D4QfFbSGu9MvsSQXEJCXFhcLnZcwOQdkqZOOCCGZGVkZlb8tPi9/wAER/2yPAut&#10;vB8M7XRvHGntMRbXWn6pDYziPs0sV26KjH+6kkgH941+vqMQeSeeTt7U4Oy8hh/n/P8AnuGsZyjs&#10;fiDdf8Emf+CgdvO0MvwA2svr4q0r/wCSq8p/a1/4J3/tcfCH4J6t8R/if8Im07RtHaGa8vF16wm8&#10;sNIsQOyKdnblwOAfXpX7/wDiOFI5/O8v7y464P8An6/rXx5/wWaujafsCeOdLgMjXep2UcNqbdcu&#10;Skqzu2M9FiikY+gUk9MVFSpKMXY6KMnOol5n5NfAP9gr4z/F7whZ+OPCukWEOlTab9ptdSvtYi8p&#10;1wePKhLybsjG0pweDg8V91/sffsofB34O6U2n3Phy08RPeQwz6tqfibw+myO5VHUJAgkO2LazAr9&#10;9juZjtZEj/Pj9gn/AIKK+Hf2ffC158AfjU2oweHprqU6Xq1irsbUSOWkjZlO/aXO/KhiGfnjGPv/&#10;AMKat8HNK0S31HwBpOoapqPkxqhtbMJ5eADnzGRRzz8xJOc8ZOD8Fn+IzKNR0qmkL6NLdeuv3H6Z&#10;w7hcrlBVYaztqnun5L9Ta/bh/aE+DHwl8I2Hib4k3MWn+G7HWGudPjtdOM5e8AeWKKBI0wXZsAE4&#10;AAUkqAzH8NE+4PpX2J/wVM+Kvif4mfFbSfgp4htBa2Wi2o1CSGObc00r70BkI6lNsnYhfMYDrmvj&#10;tPuD6V73C+C+r4N1ZO8p2fklrb89TwuK8dHEY5UYL3YXXm3pf8tCWD+KpKjg/iqSvpj5UZP9z8ai&#10;qWf7n41FQB6p4W8U32j/AApj0zS55IWuHWBxGmC4kX95g4XIKA5BJ9jXReGdA1nTNDvPFt3qk3mS&#10;4tJIVkdUQE7ygwNp6Ftp3DKkjqpqbRPg7osnwc+3WHxF0jWp77QbCdtP0vS7yKSyklkG+GRprOBZ&#10;ZUXO5o5JU+ZdrtzWno9yNU8KJLBEFXzYhDNHDlYlMW2Lfz9zaSACWIPXHUcNTc9DD6xM/UNHbUp7&#10;fX5RKtnas0UMML7Uicj5sgg9R065wT2BHIand2sOq2+mo0khWRY5RarzGuPkduDwW+UjuAhHq3Xa&#10;fYeJNe06OVLHzJmmaWb5ZDsGPmD9mIx06fKTjoR9af8ABLH/AIJ1n9pH49aX478XafNH4e8Nede6&#10;p5kL+XczR7CkAIAVsCaJiCSCHO0AhhXBiMRGhTc5PQ9LC4OpjKypw/4Zdyv+xR8Lv22fGlxc/s8f&#10;CtNXm8I6hbCLxY1/p8U6aFa30csQv41mMU0MqgvNH5TIWaGTCuC4b17xH/wRo+HWiXuufET41fE7&#10;VtevJGa91DUL64Ba5kA+e4kDksrsdxLlyxBySzZNfWn/AAT3XU7z4RfF7406JBb2uvax44u1jacO&#10;6pbQRLJa2xTcCFQTOABjhjj1r4f/AOCun7T/AMR/hlp2mfB2w02bw74k+J3huC48T251ZPsWk6e9&#10;09uFBAbzGk8maMyfu0jSVQwLFdvy2IxWOxeYLD4Z8t9/1bPsMPluV5dgJYrER5+1/wAF89CT9lDW&#10;/h78MtCtNR+Clnb6PfX1i82vz28kclwsKNtwHY7lOc4UfuiSTtLEmvOf2kvH/wAH9CvZfifo1n4r&#10;m1rXreztNW/tDWGGoXQt5VmM4kXzRbttCxsdpTAiWIKqHcnwu1j4n/s+fCK2vPCfhRBB9mjjv11K&#10;WOALIE2iYT28yyIfLmZerFlbtgkfP/7R/wAI/jf8HtO034i+MvA+npo+vmRrXVNNtDcWkRdgfJYE&#10;BbclSGClVDqDjeVcLpgMHGWYc1SfXTXe3QnOM0qUcnUKNO+mumkfM4rxx4w13xzqM2sa9qUb/aCU&#10;wVRMcZAIe5ZSwXapcxEuQpxnrk7IJLpPsWmiOMhir29urMMZZSTBZK3AxwSDnOT1FYQ8d6zHa/Z9&#10;HuZTCqgRfY7UIp+6Eb5dpbkfeJ/h4xiqVxruuGRnSZtyzHevnMMYVeRkg/y6D6V9tHQ/K6kZVJOT&#10;e50FxcaqIN17eXH2VW2Bbu6lK5x/EZLpMkttBwgxnjgDFKK0sbmTyry70+Pb/rGJgfLcYG1IJGBx&#10;t79R161y17NeoWhvr6IfZ8qvmxh/lABxkgg8H14HfmqgubjCuNa3YQhNsZcKyjPGCW68559egrTm&#10;IVE7P7YmnJhPE1wI9yvKLWO4CqQD0AkiBIDEdMgHrnpch1TRLSfzLqa4mUpIP9IVFC5THBk80jth&#10;TwSBnuTyaHTru3YbpZt2NoZBtZON2Q56kYGcfljIcLW0klCxWwZVXJMv7xlAGMqcHaSeh5wWxzjB&#10;XMP2MTs/C/iOKDxx4f1OLykWHVI4/NhkHOXjB+4FGCCAcAnHfGc/XtlMy2v2eKJEjkXJKrg7s7vX&#10;hs5IIGQQSdx+aviK6QWGnuqvCjiZRs8oMzkPkEnpxznHUN2Ga+yfDeu/2nbWYLtItxa+dHGysGCv&#10;tAOWz/e7Ak7e+RmuYxqQ5LH0J+wj4puLb4p6xoVvcx/Y77QBczKwG6SSOWMdT2CyN7Zb0wBwv7b+&#10;q6po/wAZde0u2XTIxNDazLJOt5LI4aJMsY/KjhI3KwA85iO+CSBP+yjqkuhfHvR4om8uO5W7t5F2&#10;42K0DFRjPGWWP0z5YHGMHK/4Km3dpofxO0O61jwrY3y6h4f8i3uLmzspGWSOaTcN08buCBInCDHU&#10;/eyK58VJxomNOnz17HzzfeN/DOk+GPEFj4jjuG1+5urVtF1a3mt7a2t4t0on8xJHnaXKGPYwePYV&#10;YkSBgB434i1RtYubq6l8YGbzpi8ItZA5G7c2QyQfNyTjnjGAeBjq9b1iS7Vb+Pwra20hUoVhmKOV&#10;OQY/3EKgKv3QuOh9xjlNXfVL2eQTpCuV3Oj3Mkx4UYJLsOG9M5HAPTFedTk1Js9hU48pyt7tUyPf&#10;XV88f+sIZZlLKO3Zeh64J5PJ7+2f8E6P+CfnjP8A4KFftD/8K80L7RpGhaWqXPibxVJAsiafa9lX&#10;JOZ5DuSNCckAvgiOTHleneGPEXi/xRaeGtC057rUNUvxb2Vvp9qrSTXMsmwRIqsxYszY45JYqPQ/&#10;0Rf8Ezv2QfC37En7Olh8PDLb3Xia8uftfi7XmwWv714lDRxscEQxLthjBC5WPcQGd658yzT6lR0f&#10;vPb/ADOPGVFRhZbs9a/Yp/Yn/ZY/YU+HUngH9nfwNDpz3Cxf2xrF1J5+o6oyjAaeZuWAJZhGoSJD&#10;IxRF3EH0bxVneuoaeNtwv+rkUHB9voen/wCuuXbWpLfWYLNZxvZpoWZWyCNhIx1z29q2bK7Nxarb&#10;zO2eRlu/+etfGVMc8TdS37+Z5dOVSMlNPVGJqXiqK5f7PIhjuG/1sJ79D8p/Hv0/KvEvj9rmu6v4&#10;cuxZ6UzR8jeeGdgCdgbjHIwfbrnmvWPFunKbuR5IVbc2f976cc9fTvjnPHNXOiedNia4ZlP8IBwp&#10;yCQegFeZUrVpO0j9Ey7japhcNyVqXNK297feeV/DBfisvga1uPGWn/2vPDD/AKQ1rIqzIpbhXVn+&#10;8qdSpwSCVAzgb0XwLtviVNZ+JLuzjjvLW+eS2sb6Nd65TaZdw583azfKxbIKfddefRvC3h3RdGSe&#10;1W3RXn2hucbzjnjv0A+nSqut2k2i3szR3rq3mxyRv67ec/XOOua5cRBzptS2f9XOdcb50uVRa0d9&#10;unb+tT5G/wCCvfgu08M/sF/EaSCRbhlk0O9t5Gj5jP8AatpGzD+6cb+QRkN9RX40eAdVNj8Q9B13&#10;ZjytYhLSx5VfKY+WccnGF9MAexUGv3A/4LHvaap+wZ8SodyvJ/YlpcXC7PvD7fbTc/8AAkY+wOK/&#10;CG4ijzFeDHmyTLNCwXaDIBt5wO698fnnNfT+GLqU8pxFKb1jWkv/ACWJ0cZVY43E0MQvt00/xZ9x&#10;TylrTzL4NMDF5bKY/wB26/3SOQV3s2ehHyjJxmqN/btqdpLpt4sa+ZBIixsxwN5xg85AGWzjrweg&#10;FS2GpWHiPR9Pv7a3kjWeOO7t2a4JyzAvvBUgoQWJPIOdx71KlxfW8W64aZfLcsqrKyq5+8XXdwOc&#10;jp2Oexr9Jep8Kj5U/apix42stVWxLfbrMxp8xjK4c5GQuRw/GM4DdT38uOq6rKTL9mhaS5IfcZCf&#10;MJLZcrnB4yAeAM17t+1D4Wi1mK3mtblsWN5KkTRxt88cgGST3JKRndk/zx4zceELGcs41Z50iV0W&#10;VYWjYADg/M3HGM56Y7HrjHY9CMvdR+3H/Bsh8VT4o/Y98afDfUNRje78M+O3uYlgHyra3dvEyAcn&#10;gyw3Bzx1r9Ko5WJ+Ryd3XpX4v/8ABsV4ti8I/Hn4n/B5JW26x4XttReOUBWEtnc+UcqRnd/pbZ7/&#10;AC9uK/ZyKWR8yI7H1ya6I/Cjgl/Efr+epaR9p3Kp6449fX6/z4qRSfvD7pPB9BVdWATK7j3xj8Kc&#10;DJgnb3/uiqEVvEEe5FnC/d4/OvnT9vFtJtfhBqmreIx9otI/D+oWltp/LfaLq4RI41AHqC6Bjwoc&#10;54yR9CXWqw3UbWkgaNl6krnGD6/hXkf7Q/7Mum/H/wAO3XhXX9c1y3gvGO640u+MDwrt48sgcH74&#10;yQWw7DO1iK5cTz8r5UdlCK5lc/mL8b+AJLnxXN8PYTNq11b6hJb266TC7i7/AHvlq8aYJOTzzzhs&#10;dq/YL9gn4UfFLRPg74d0b4jaJJNrEtrbxLF5Za5bywdocfe6E9TglScDcwP19+yx/wAEyfgD+yhL&#10;eXPw28BwnUNRhEeoavqTGaaVR1GW4C85IAAJ9AAB9E+BvB2j+FovI0ewit1H3UhhVVHTn5QBnj9K&#10;+dzSnUzKMafwpO+u/wDkfUZbmdPLakpxjzNq29kfjT+3t/wRz/aO+JP7Rul/E34c+F5I4/FwEGqR&#10;3E0UcenBURA7FX3AOvVACQVJO3IFflSn3B9K/sJm0+2My31xtmeFiU4xs4xkV/Hsn3B9K9jKIzpU&#10;3SbuopJHl5hiFiqvteWzd27bEsH8VSVHB/FUleweeMn+5+NRVLP9z8aioA+4P2ZP+CUn7ffjr4S6&#10;f8VvDXwGkudH8VeH0uvD8n9tafbTSxPbloZ9skgaON1YEM2wsDkEhs1U+O37Nn7RH7JbyWP7QvwR&#10;1bS49Yt457VmZHgkO0xyQLcRFod+NzbVbcAQflxX6t/sSftzeC/An7CPwj07Svh1qOq3WnfC3RbS&#10;NxcRRrPdQafbRGKNVLvl3Dqp25YxPxkDPR+Pv29vg/8AFXwg3gL4ofs/prljqlzNBNoMz2935ogv&#10;BAzssvlrFtfypFMpjz5se0mRlWtqmHwEtI1LP8Py/U0w9bGU7Xhp/XmfhxPqF/4P8a20fw6e+njv&#10;2UQyRrJJcJIzwkKdi43NtG0cFgF2k9v1q/4JO/tPWV3+zNdaLrngPWdDk8mDTJtWvNIkSwv9RuJb&#10;go6zgFQGSayh3SFAZCiAZdN17xF+w/8AsL654u09PC/gK80u701UOlrpMUm2BRdNOmIwdjjznYK0&#10;Y3Fcr0iTZ9GeBYrDwbbzaZp+mLbzRMJFkjZPLu8k5GcDceTujxkEdATkzU4XjmFBqVW3a3fzPSwf&#10;Ecsurc0ad77p9vI+YP8AglT8cB8N/hJ40+CvxWK6PrLawmtQz6x/o0d1Dc2kCYTfjPlmLDdAPMQd&#10;dwHln/BX+1+DP7U3jnSfDWi6xa6T48+FvgW41bQNJuLGGODxlZXcsCixg1C5uLX7RIsSTP5MAuHd&#10;pXSESSrKEi/4K7ftbfEz4La3HB8Cv2f9TeXQ9WW18W+JNbsQtnJZTCQJb7Awma2n2vuuRthG5kEh&#10;kDCP8o/B4/sWOay1q3kW+km3OSo8tyV+7n7y4LKOflA2nOK+Sy3Ja/16WKre7a6Ufwb9H0R9DnOe&#10;YeWDjg8P7y0bl9zS9V38j9Pf2Cv2c9B8G+AbXw38QbKHxAqtFrWjahqEv2q3FrdJHc20sCzLiMtA&#10;8DlQqkOXHJrvv2z/ABpp+r/Bbxd4ZtUW3tJPCeoQxSeWSIy1s4MzKAPlUkPnGQVBHO2vi/8AYt/b&#10;i8SfCPXY/hf4v13/AIpzV/LSNbvaraXMVxGUdhvEblQhiPyqfnG0l93ffE/9ujw7qGmeLpvhTrWk&#10;/wBreE7WO+ji1u4eAan/AKVFCy2wAxNIhk80xkoSiOU37TjyMdlmP/tVuKvdqSfS1/w8z08Hm2Xf&#10;2LyydrJxae97fifnvaawl2v2q81UzbZv9UUGBu5wOcjOAARnBCjPGRHNdM8iyxTzSsrEQKWGVY8K&#10;eOnfv8oAzkDm/rN5qWt3clxJFZq00nzm1gRcMDgkbUXaCfTGSF9MCg9ncReZaGJUb5k3bH3J2bOc&#10;4ycdeT+ePtEz87cfeKq6de63qcBtdIa6uLm5ULGctI5I2hcKTyc428DIxgZBP2T+yp/wQd/b0/aR&#10;uLW78WfDCb4c+FVdUuda8cQG3uI40ILeVYsVuJW28oSERsAeYu3j5G0XWdX0LxDY+IPDWqTWupWl&#10;1HcWt9aTGFopkYOrrJkbWDYwc9QCSetf1W/Dv4tW/wC0B+zR4R+NmjWHlxeLPDNprD2P2z/UtLbC&#10;ZoGZQN+2QhGHGcEEEEqaiHLd2P56P+Con7K3w1/Yl/aD0X4IfCXxTfXMdr4HsZ9V1O8n3PqF5JPO&#10;0rlQdsQMaxqsY6Kics252+Y71dOvbhhI1xJtGfvPtZgdoHBHG4DHtxxxn7A/4LkeJJNR/wCCkXjS&#10;zOlxS/2Tpuk20Mnlk71bTbWYtu2nAzNjBPRc9ea+SbdLvU1WC6kWJZJV3kxr2Hynd1z19McZIwaT&#10;JlHldg1K5tLy0mvI4XyqtH8yDdg4JG3uMjlj3Oe+a+qvg/qiah8KPDtxaFiosIkk8uZUJYAKc85D&#10;HaMnJySM5PT5jZ9EWL7NpWo3F1byOSy3OxXU5O0hcEDACZyQDnA4yR7x+zhqD3HwvtYdzL9nup7W&#10;43qc8O545HGGAPpwD6U4nLiNke5/Cq+vNL+KWgXf2zyY7fVrbzGz/wBN13cZxyMg9CQcHuBs/wDB&#10;Y2DU5PC3gzxXa6jeJZWGpXVrcNBKflmmiVlQ9ef3MmAPuk+9ecxXl0EjuxG4aTaUx/CVy2T1K45J&#10;yBxtznIr6Y/b41vWbD9nqx+JPhbT/Dd9JomrWt/Hb+KNMtb6zZJ4TCA8M6GOTKzjGQcMB/EoxnW9&#10;6m0ZUbqomflegjutwL6k3nqF2u07qyqM4AUhdp7YwOe5xmtLYWbusVxpN1Ku/wCZ2Mh2MU4OZDkf&#10;d65HUY4PPW3Xxi8atqVxqUVroFq1w0rfZ4vCFu0YUylyAkgbaqnaAOgRRg4C07xP+0V8VvGvhTS/&#10;A3iT4pSXWlaLp72Oj2vlwM1rbkR74UZwWVD5cY2qQo24GeTXCopI9O8u34n1F/wQg/Zkg+M37ZH/&#10;AAs/xD4VSfRfh7p51cNcxRsr37/u7MEq2VZWDSpnG02oHGMV+1jS+VB5xk24uceYP4gQvA/McdM4&#10;r53/AOCMvw68TfDn/gnf4Dn8X2UMN7qVjcX9u0dvGJGsZ7uee33Og+bKS+YATkeb65r6K2vJHcQW&#10;/wAudrbuOdwYHv8A7Pf+tfB55iPrGMfZaL5f8E8HEVPaVm/l9xRi1aQeL9G01Sv7uWRtqt95ViYA&#10;fnj3rbtfHOmQ3a2VpN9oZ5/KxboZAGzjDMAQvPqR6niuJtp7S58fw3Uu2NbexuC0jYITHlKSe3Qs&#10;Pzr4I+PF/wDGvw7H4E8Z2nxu8ReLNX+K3h/VLvVvDC3kkkMVnLBgQpaKxG0rPKANoUPDlNpQY5ct&#10;wkcVduVrfi7P/IKdNz62Pvz4uftFfDDwD4FPxE8ZeKLPTdJa8+yQ6lJMXSWbL5RDB5hdwUkyAMja&#10;+cYbHB6L+2Z8DfF+qWNh4f8AG8Ze91DUbWG6l066iht5rCCK4uhIZo49ojilQlidpztBJBA+bNS+&#10;Efj74j/8E7fBPwA8O+HfsvjW08RXGpyeHtWMdjdwWf2m8BuRFcshWPMkfzADlwO5FeafGZvg54p1&#10;bxV4XsfjHpun3Fz44v8AXdMv7GzvbiNrSewYXW2S1iZCsoiXI3YKbyQ33T6dPLcNKTTk7ptaa6J6&#10;O39bM6oUI2tdn1jff8FBfhtafBiL46r4e8STeH5PETaRp9xH4dSJ7qVY2cyRLNdqXjxGy567kYYy&#10;pxl+Fv8AgpT8KvjF8TdH+GOm6B4hhuvEDFLGa60m3jjYRo0pYut4542kcITkehzXjWh6Fe/tAfsy&#10;eDf2UI/Gtl/b/h/xrbW2pTLYXVsIrM2WoXCPJHNbwsSYopAAAA7KhZ135rovgh+zboun/HXw/wDE&#10;HT9c0vT7jw5dX0CeF7W8he4GmiNoLaS4AcSi63vvkLIVxMgBj2BCquFy2nh6immpe9b5fD06hKnT&#10;prVu/wDVj6m+NvwF+Hv7SvwQ174ReN9bvtN/4SjQ5bCTULJUJgjL7g+xhglWAwM9q/M740f8G7Xx&#10;38PWYuP2fvjHofiyzjiXyLO+aTSb1gCTlQS8eRnO5pVJx78fo/8AEDxf/wAI8LGJZBCJF+VXAC8E&#10;Hj+8BwfQBgD1qvpvxXv4Z/skd2ZpmjJabhsqDgrgDAx9a/I5cXZ9wzm1aGCa5HJNxaTTdlr3+5n7&#10;Zk/DuX59w/h54m/MotJp2aSb07H5n+Hf2Qv2rvg54GtdD+LXwO8SaXNpsIivr427XVmAqqqt9ohL&#10;RMuxezdsda5o/arq5e2glAmhXapZV45OF6DaAW9RwOoBAH626b8fo4njso5ZVEa7ZHMbIu4ZOAeh&#10;4yep9ParXijxT8LfHzRp8RfAOi62Eb93/a2iw3W0H081Tj9K+swnjLWUUsVg7+cZW/Bp/meVifDH&#10;3m6Ff5NJ/imvyPw/+NPhd9a8O32l21qyqqx/wpt3fJIccgjqc9ME88jjwm+8O6pNKsttqXyfZ9ku&#10;6HMYjA4+U+23I2kEA9q/frxF+yL+wb8XbuZNY/Z+0eOSaFonGkz3GngDnLBLeSNQ3ON23Iz+FcTq&#10;v/BKH/gnVBoN1b2XgDVlkX/j3vI/ElxvhOVHyZOztj5lPBOCDgj6TA+K3D+MqRpyp1IybS1Sa187&#10;nlVvD/Oqfwyi16v/ACPz1/4Ik63rnwu/4KJeA9XvNSb+z9eW/wBKvJJMIzNcW7iNGyT96dIccAZC&#10;46c/vx9o42hzxz34/wDr9P8A61fnt4d/Yw/ZO+Dfifw/rnw2+GT2ureHdQt7/SdQvfEUredcW8qy&#10;RAAHaRuXhdvONo64r690PW/2gfFdmurWMvhuztriNWgWa4Ny8LH73Ma7XI9MrznNfeYXPcLi5clK&#10;Mm12X/BPDzDhLMcvj7bEThGL7ye/3fkeoCX5crI2cc/NnHv1qRp4YImduFH3gOg56Vj+HY/ElrZr&#10;F4l1Wzu7jAHnWdq0IbHcgu3Oe4wPar1y0M1vIEb5fL+X5TxxXtRlzRvax8xUjyVHFNO3VbP0vb8j&#10;JutT0uO9uGu3lbdMWhaOMMNxHfketWLPWbCSZUW/X5uc8qD+Y4rj/FOr6Rp9i8Wqa3awPLIrQJNc&#10;pGztkcDJ64yemao2HiRUlk0/ULxGaNjtcKV3cnk9jnHb0zXPOtC+rPTo0ajpp2Z61p12j2rFXWQb&#10;hh42DKeAO39avwiKCEXLSLkncqqxz+dcV4Q8deEg8nhJtUjbU9pmgtYcO0iZCszYPyAepHJOB043&#10;b19Xv9Oj/su2mlaQZWSJTt+9zkjGAOhJPHNeXWqR5pNO5v7GpGykrX7i61q8WWjuoAoVcyfMCW9O&#10;c+v0/nX8gyfcH0r+s/W7zXVu/wCzb5FWRX+dd4buMjI9sH/9dfyYJ9wfSt8pqOpOp8v1FioRjGNv&#10;62JYP4qkqOD+KpK9s4xk/wBz8aiqWf7n41FQB+un7I/7JX7WPxZ/Zt8HeIvC3hCaw0+88J6Imn/b&#10;rqGNbsLbp5VwFdGcxGJ3+YbWVpQyM4zGPVPij/wT9/bf0bQ9M1C00Xw/rF3ot4sum3Fvq5aSCRfm&#10;Wd1LLExwHXBUKvnFgYyuT9kf8E63+0fsK/AuylPLfCTw0flbGQNLtsD/APX6V9Dvo9myoynay5Kt&#10;6GvS/szD8qu2ZrMKzbskfkFrvin40/CHxPb23xv8MeJNN1C1uls7G/uVt4oblTbyFGEqqQiRyeYm&#10;Y8ptljB3DcV+rP2UP2w/ht8aPGknw5sPFxuNaW3mk023u7NlklCKrtFgopLiMl27jDAY5r6s8T+C&#10;PBvirTL3RfEWmWlzCUZJI2UMhH8SkHIIPdfr1xx4br/7FXwt8J+Jrj4v/CHwxHovieFGey1ex8zy&#10;2ztJS4hDqk0TBVDRsVyBlXicJIu+FwdbD1k4VPd6pirYinWptSjr0sdx8R/gJ8Pv2hPCdmnxA0V4&#10;76xaQWmoW/l+davyv8QaOVCMny5EeInBKnAr8If+Ctv7FGvfsW/HaLSr57G40LxTZSaj4e1K10xr&#10;S2kkVtlzbLCWkVJEPlvsViFWeIAKCoH7heCPivdePfHFjot74ovPDGu6cyHU9OaNZLLV7YhsoqzH&#10;s37wTx7JF4WQYJjrxP8Ab8/YV+Ff7W/7V/wof40a3rMugf2XremQ6XHqvl2b6kPs95DGsalX3y2q&#10;3rOytkixiz8qEM8yoRpUpVJLVa6dUGT0auMx0MNGSXNor7Jn5J/8E5P2K/FP7V2u3HjP4gaZeWvg&#10;/wAOmFrpmjaB9YeSZ4oY4GddrKZIXV3JG1vvlcsy+of8FfPhZovgHwlo3ihNHmOtXGsXmm6vrc07&#10;yeVF5rzQ28YBw6Aw3MvmlmP+kNEC6wxOf2M0z9klPh9aaVo/w90W2fQY5mW80u4kWG3toDZtEfLt&#10;1ULsykYCAhV3OwUszs3yR/wVr/Zj0r4g/sXeKPEOt6RdeG9N8G65DdSTfYJLjFut35ZuUVnQzybL&#10;piSpUEIwDN8tfncsRjK2ZQlUi0tkuln57H2lfKa2Dws6UY83VtLsfhVJd201pHFDfySiZPuxs6lW&#10;Kg9GUY5LHbwMdOpqZ4Jbm8UWdv50jKqhvJY5YAcHZkFtw+6M/XPNdB458M/Dvw5qNvB4E8W3WpWw&#10;+Wae+0eG3dmxwQkdxOAjL8wG4Z5GBjJ9M/4J9/EPwh4O/a68D3fxQlibS/7RmjnuNSx8sskDwxtI&#10;WOAqyMhDEADaG+XHHuVnKjRlO17Ju3ex89haKxGIhTb5VJpXfS7Sue2/snf8Ej9Y+J/gOL4kfGrx&#10;leeHbW4hWW10m0hCXO1lzG0ssuVgYjrHscjcNxVtwH6kf8EwfE3gL4d/s2L+yt4E8Ualeab4ammb&#10;w5eaviO72zTm5lt5UCRn5ZJXYHb8yMwH+rNea/Hbw14gvPDlnZ+FNXtZtHSXF7Y2bHzJ9pCmPfna&#10;2ehPII9hXP8Ah3xdB+z54es/H3w404al408Yaemh6HHeBcaKxa2ae9uVcswASSJ0iQbJDbTKSPlN&#10;fGYPOMdWzGPNK0XuulvLzP1jMOF8jwPD9Wai3Uilyvu+rbvovlsfB3/BaX4MfBbwJ+0fc/Er4e/t&#10;ceH/AIm61401zUtR8R+H/DNr8vhaJJIxa25uUmkWV9hdSpWNkaDbhtwr5GtGkiuN0WnLJ9nmA85i&#10;GUhmx/PHPOCeCM5r7gk/4In67Mnm2/7SscapgsreEX/hYDgi6AJOewPTIODT7P8A4Ih6nKrGb9qB&#10;Vj8tjHu8MhRxnHLXPU5AwDk7uPuk19r0PxupVpyk2mfEcLSyajF9os4TC8fzR72ZmOMqMcDPvjg/&#10;XA9w/ZUumuPDOs6RAx3WupCRmDAcMi85yRg+UR6k59AT7daf8ETreCePz/2jI7ib5WM03h1mTcOm&#10;MXRIbgflwACa6v4df8EwLn4W3uoXsXxl+2reeUFhXw+0bJtL+k7Z+8f7u3Yuc54RhUkpRseYW08g&#10;uTbRqDGfmkY9OcnYBt+XHzDBK5OeBivo74/6PpXxQ/4J46lHHGs5i8FrNIsUg3PJZhXbJfOAZLcj&#10;PAxnOeMePfEn4dTfDfXJfD0+tfavJXzFaOExM3X5ipzkgxrjHUvjjPH0T8A9It/iL+ytP4FvLz9y&#10;0eoaVdeXCWMSzCRix2tjISUck5J7DmplrGxFONpH4/3FoRIqtpEYbcXLMsRaMAdwGGD7dTnpnOe6&#10;/Zt+DGu/Hz4++E/g1ommLC3iDxJbWM01vDGzQ28jp5su1d2RHGC7Z6KmTgYFfXEn/BGm3kkjuj+0&#10;dPtkZmkb/hF0VVIPIwJyc/MD2+7z1r1n9iP9h+D9iX4zx/tA6f4l/wCE91jTdLuE0fSdRRtJiE0u&#10;EaXzkNwy/uTKo/dYIkByAVz59eUoUZOO9tPU6qtX92+Xe2nqfqp4P0DQ/DXhW18LeF9NS1sdNs1t&#10;rW1t02RxRooVUUDGAAABjp24FZWsoIIpykJPybVXb1w3X+Zz3/GuZ+E37WmifEDS1m8Q+BNU0W4R&#10;Xadwv2q3DLJt2oyASkHkgmJeOoHSup8b3uiaj4TvNa0HWIZv9GkEfkyCaPzAvJDDI4z6HnI9cfm2&#10;Ii1o90ebWy3MMHFSrU5RT2bWj9Hsee2PiyyufGF94ctrRdQvf7Jlns9LW6SN7z5iu1WJwoY7BuI2&#10;jIJ6AV8UeMb3xvJ4KX4feNNL8QafPpNxef2x4fjjittP8ptL1Ce3jtIbYbViYwSZBBL/AH8nc2Pp&#10;r4SPfal8XdR8S3ts21bFLa085tuwLu4Jx8p2srHAxu3Yzkk+nfDb4FfDf4XeF57D4c+DNH8PJcN5&#10;tyul2xadnAYq3nMD0BbGQcBjjAJrbL8VTwsJXV77fj/WxFOThJqx+fumWfi7Uvgx8O7j4R/Czxlq&#10;nibw74f1fw74gj07w3epDJFqS3KRyLcCPawt3lMnPBZ8hsBiOyh/ZH+NXw8+JviTwr4I+GWsX3hX&#10;WPD9nokOoWvjKzsbNwNL+yzXVzZuGa5YSSvIgO0hwSCc19ltIumM2k6hqt1MszEqMeSfu92jAz1x&#10;zx+GaZ9g0fyRDc2/zeZ+7W6YyZPORhsnOPX/APV0VM6lqoRSWu7fV38tnextGvOWlj5N8Y/sU/H2&#10;20nULnwp8RtLs9avvGkesf8ACT6j4mu49QlsxYyQLayOiN/qhLIgKMVZGPCHIHXfskfs6fE34J+I&#10;9avfiB8Ym8SLetHHpMcN9O0duhZ5JCyyMQJGPlncvUKc4zX0BbXlvYukQ0xEjdCqNGoBUsSxAwOO&#10;R9TisPULrZrtrHGH3CMjfHFnr0yCfl4BPTHToSK462a4irRdN2s99FfoaS9pONi58SPAOl+OvD2n&#10;6tczLBJY3EyxzSWYkU71QEYznnbn7yn5e1flF+3T+1p+0l+zN+2X4u+DHw88fND4c0mLTp7O1exg&#10;kCJNZwzOI/MRnUeZK3ykkqNpGRg1+tuq+J/DqaHb+FL3Vgby6m+0xWoU8LGyq5LbSq/60cE5O7Iy&#10;Fbb+df8AwVD/AGMPD/xK/aaX4tv4tksbjUvCtqLyG1t45N7RvJH5u7cG+6ka9Oid8YHjcNYbBYrj&#10;WpRxFOM4SpXtJJpNOPfrp+J+hRr4zC8EU6kJSg41NGm1dO/4Xf4HinwD/b6/ad+IXia80nxJ48tp&#10;Fjto5LNl02FGkw+18nZk8kHlVwOgPf1qH9rv4/3sbW7eK1hLcLM1vEgOMEkllOQO+OeeM848E8M/&#10;ADQPg5q914uTxjNIltZSwXbT2/kxmPcAW3cKwAByQSuAuCDxVHXfjn4b07T21zQPCur6sNzK09vF&#10;shJBVdymUD5QCeEU7vvdGr9ajwrw9U2wlP8A8Aj/AJHyE+Is7jLTEzS/xP8AzPpjSP26/jR4dvrW&#10;9it7eZVV47q0kt3iMq8kku2SpXscHpkZHTnPG/8AwXK8TeFbi88IWXwckmu7bVmiuPP1yLy7iFX2&#10;lseXuBIIIyuDyc9c/K2mftNXep6t9ruPBcdvpPks+p6k1wXeNA6/vF3KnmLkgHCsP4s7QcVfiLD+&#10;zguu2+vfES98XWJ1m3E0M+nrA1o6jCsYiC2wjjO8rjOBxiuWpwPw26iqfVYprtdfgmkd2F4yz6in&#10;D6xJ372f5pn1hbf8Fmvg7f8Aw4m8TXnhLWtP8RzRpFP4XW1aa3ucnG4MQixgAkkkqQCRtboP1a/Y&#10;T17RvF37JXgj4i+Hbq6kj8UaJDq032yZpJIpJkDGE7iT+6GIexPl5PJNfiF8N/2LP2R/i14fhu/h&#10;x8fb3UppFQSW8d/aLJb/ACjO5fLynzdWyAO2eM/sb/wTH0vw78O/2PvDfwp0nX7q9g8LXV3YQ3F8&#10;wMskbTvOmccDCyhfQbQBXp5fleAwNVujFp+d9uyJzziHNM0wsKeIknFO+itd23Z9JL+8OM/N0PX/&#10;ADjv/nNVvEWn/wBseH77R471oWvLKWBZlY/ui6FQ3BDcE56g+460sbNJja4b/ax05/WoNcSV9NlZ&#10;XHyctt+nqQOMcf549eSUotM+ajJwfMuh+e2r6Prfhnxpd+A/FehXpvlkZbeaOS4nhDAM6OhMzqu4&#10;bQGWMhT8pZTwPqvwX4E8P658JtL8DePjNcalJZ75Lhr5yxGWZdxXH3SOCNpIGM4wKf4/8GXF3bPc&#10;adZQ3Pz+b9l4UjPZSeucHIJ7ZGeg4/4Va949f4zWfh7UPC+prAtncyXV3dWckUKuqRpHEjMMMdrO&#10;VCnojHJwSfivqdTB15KSbT08rH29fO1meFg46OLvpve3Q89g8Z+JPAMum6/eeA4zo8j3MNh4juLu&#10;WSO5jEoJaSNzlclcjexC/wAPSvoD9mr42WGoeGLZbnVZGVrqVLONXRVkjBGSFVmwM7gV3HGOM99D&#10;x9pdn4w8H6p4N1bSlntdQs5LW4t9oKPG4ZWGOzbc/TI9q+bfhT8IvFnwV0bQdK1ezs7y+0O2uIIp&#10;LV2YGIyuqbRgHesZxjkcnk5JHnxoywlVSi7nZis2nmcVRlSstXe+1rWXzTf3H3DD4puZfD73wnSQ&#10;r5pw2CeuenTv2r+Q1Puj6V/TXYfFq2skaG81S43LGSvnRuFjbI3D5s8n2OD25+9/Mon3B9K+qyOr&#10;7Rz8rfqfO5hR9nyvvf8AQlg/iqSo4P4qkr6A80ZP9z8aiqWf7n41FQB/UR/wTpiZP2G/ghM0DMF+&#10;EPhktt7D+zLbkf8A1q9sbxoZtVudKls2t7qNN5jaTckif30YgZ5PPpX4C/Bb9vT4w+C/hF4T8LaR&#10;8aviJZwaX4asbO3t7DxJcRwwxxW6IqRqs4CoAMAAAAcYFdHN/wAFEPjRc3C3dx8c/iVJLGpWOR/F&#10;FwWUHqAftHAr9ao8N8N1KMZTziinZaWldO2zPpKfCuUygm8zpK+trS08j9x7fVdOt3vGvLtI4vML&#10;ySO2FRSo5PPQdfaqXh7VbfWNJilivjNCsJZERh84LsoYZIydq9s5yPqPxBn/AOCgvxeuUaO5+NXx&#10;GkV+GWTxJOQ31zcU6D/goT8YrYKLb43fEiPau1fL8TXC4HpxcdOa2/1b4a6ZzR+6RouFMnv/AMjS&#10;l90j9iPEOgWEHiuFbraLe4uvIuMMFKLIMxPuznIkEnv84PVazvjFpFxb+IfhlquvXLrc+G/ihp1x&#10;DJ0WYXVvc6V1xwP9NBAyMtwOAM/kHd/t+/Fe/wD+P74yfESb5lb994inblTlTzP1B5HpSap+3z8U&#10;9cihg1v4wfEK8S3uobqBLrxDPII54ZFkilUNOcOkiq6sOVZQQQQDRiOG+G8Rh3T/ALZo6q20jowf&#10;DOT4TGQr/wBp0vdae0j9a/8AgrIf2nLT9kvUPHf7KXjHUtH8TeD9WttduU0xl87ULCDf58GG+VgA&#10;RKVOd4hKYbftPyv+zl+1n+1X+3t+w/8AtEfET9o7w7p8Hgu7+Hd9D4S8nSRb2xmSwuRceTuJkkUM&#10;sbM7EgSZCEYZU+R5/wDgox8cLqMw3Xx7+J0isuGWTxVcsCPTm4rKX9t3xyvgv/hW6/EnxwPDv9nm&#10;w/sH+2ZPsX2Qp5Zt/I87y/KKfLsxt28YxXzr4A4ft/yO6H/gMz7Tm4f9sp/2hC1mnHWzvez/AB/I&#10;+CdaW6W48l4fLZZjEYV+Z0VSdwyMep5PvjOKpJdXb3C28aqzbGZVj5QBiO55yQc+oPBHTP19Jr3w&#10;DmbfL8JbJmyTubQrUnJ6nrSx+IfgNEnlxfCizVeRtXQ7UDnr374rd8DcPv8A5ndD/wABkfI/6v5L&#10;/wBDOl90jwiy/bD/AGwdCsW0Dwt8WdStbOOHyLe3yjZUY+XcVyx+XO489+Otbmm/8FAf21tOuLUX&#10;3xXuZru2kaO3lurDTJlhcgoGTzrRgoKsinaRkADONoHrY8Q/AZTuX4UWeeef7Dte/XvTDrXwAY5b&#10;4RWJ786Daf41yLw64YjLmWc4dPvySOuWW4OVP2cs3g4vpedvuueen/gph/wULY4tfjSFjZMqq+Gd&#10;KO4kE7v+PUcY6nsO3zCo7L/gpb/wUMvbhrqb4+W8ccPyyf8AFO6Wc8jGMWvIzjPqD+NejJq/7PsY&#10;UJ8H9PXapC7dAtOAc5HX3P50HWf2fmG1vhDYY9P7AtPTHr6cV0f6icP/APQ8of8AgMjg/wBWsj/6&#10;GVL7pHnc3/BSn/goNDZ/ZR8dEkuGmBRo/DulhcEdSPs3GCe/PT8bmift/wD/AAUA1GW3Ov8Axkkl&#10;0+aQiTytBsNykI33iluMg56e49QK7b+0/wBnnGP+FOad/wCE/af4+1WrTxb8EbB/MsfhlbwsOjQ6&#10;LbKR+Rp/6icP/wDQ7of+AyJ/1ZyX/oZ0vukY8Hxm+Kfi67XUPiN4hbUbqRjtuDZwRBRjpmNR/tDG&#10;ML7Zr7R/4J163Z6r8P8AxJ4YSLf9h1VblmB6i4iAC4x28g84OewABr5OT4ifCeM7k8ClTkHI0237&#10;HI/i7Gtrwv8AtGaX4HE6+CpNb0f7Vt+1f2Wy2/nbc7d3lyDdjc2M9Mn1rOXAPD9tM8of+AyBcNZM&#10;n/yM6X3SPE/2iv2gv21fAXx38ZeB9G+P/iO302x8S6hDpeJZVQQrO4XqARgBQB65IyMZ5Sf9q39s&#10;66Zlk/aT8TMAmGZdWdRn0IOOeWxjsDjOSa971j4g/CTxDq1xr+v+A/t19eTNLd3t5pdvLNPITku7&#10;sxZmJ6kkk1Vl8SfAmdt83wrtWb+82h2pP86X+oOQ9c7w/wD4DI1/1dyP/oZU/ukfpx/wT5+Oen+O&#10;fgP4N8Txa1HeSTaNbrqE0kiOVuVVROHHGWWQMCcZJGcnIr6+tn8M+P8AwvNp1+VUXVqYXkjXDgMD&#10;kZBHQ9v/ANdfhb4M/aG0b4cWbad8PBrOg28km94NF22qM2AMkRSKCcADPoBXUWn7e3xQsBiw+Lvx&#10;Bh/64+IJl/lPXylXwfyWdaUo8QYezezhM+5p4rhmWCjQrYynKySe9n8mfqBa+DdR+Fnjq803VLZl&#10;W6ufNt7zd8ssIRF3dMIfl5XGRj0wx9O8N3UWo6c0UWx9xzGquPu/jyPfj9K/HG//AG9/ijqqxrqn&#10;xf8AiFciJt0YuPEE77DjGRmfjgmiH9vX4n22Ps/xd+IMeOnl+IJh/Kf3Ncz8F8n5tOIMP/4DM/P8&#10;Vwpw/PEynQzKmovZNNteVz9bPFmiTS3RmZG++uxo1zt5GDzyMH0BPfHHObZznxJFJZ3X7u5RWXzN&#10;u1ZBj/0Lp3PH1r8pZf2+PilOcz/F/wCIT8Y+bxBOf/a9Qt+3P8QmuFum+KPjwyL92T+3Jdw/Hz65&#10;34I5Q5f8lDh//AJ/5mMeE8nj/wAzSl90j9UI3nhvJNDv4/8ASjG32Zvu7s9ex3YI4PGAfek8L21n&#10;rvji40bVrGNXtbhArsoYFWQPkHceMt1I7HHavywm/bl+IFy0b3HxP8dyNE26Nn1yU7D6j9/xTYv2&#10;4PHcF5JqMHxL8cpcTEGaddalDuQMDLefk4HHPaqj4JZN14hw/wD4BM9zJMpyDK8Z7armFKata1n5&#10;dz9jvi94c06x0rTdUsbOISQsUSUD7iuBnHP+z7g49q/G3/guzdfE6+/bi8F+HfBvj7W9Jt7r4c2h&#10;mjsbyaKMMNR1ANLtQgMdvGeDgAdxm9eft+/FfUI1hv8A4yfESdVYFVm8RTsAR0PM9cf4x+PHhn4i&#10;a7B4o+IFlqmuana2wt7bUdYjS6nihDMwjWSSQsqBmY7QcZYnua2ynwVyPLeJP7T/ALfw7jyuPKoT&#10;vqlr2PoM6qcP5plP1OGOpxd003e2/Y+X/EPxE1vw1p/9heJYdWkLXW6LVLzXLmZW2hV2kMdpIJyM&#10;rgrwSMEB3ij4U3DeBYfF2u/Ee4trTVJF8mxjsUnhkOMDfKkg28DB+XqMZ7j6Bl8TfAueaS4n+Flq&#10;8kgxJI2iWpZx7nPNEPib4F2+nNpFv8LLWO0kbc9qmiWojZvUqDjNfoceC+HI6f21Q+6R8C+Ecp3W&#10;aUvukfNPw/0Cws/E0ng/Wr2TybWN5Vuv3iC4jwpIT+FcoSVOCHHGTuFdX4LtdA1XQpvhj4iE8vhW&#10;eVn03VBZru0+/H+rhV9xMStzt3HHzchg4r2q48SfAq7mW4uvhXaySKMLJJolqzAZJxkn1JP1NSWH&#10;i74J6VayWOl/DOC2hmcPNDb6PbIsjDoSAcE+5p/6mcOf9Duj90iZcIZQ3dZrS+6R8l6r8GPGPhrW&#10;L290A38DWvzi8tYiPKPmbSJvLBMDbhjnAyvQBuPZv2a/+Cmf7d37I/hW68NfBf4tLY6Pe6mby+iv&#10;NPs7tJrkogYsbmF5M7EUHkHjpkV6de+MPgrqU8l1qPw1huJJmDTSTaPbOzsF2gkluTjjntxVfUda&#10;+AGr3X27VvhFY3U3XzrjQbR26Y6k56VL4K4b/wCh1Q/8BkdH+q+TyilLM6T+Uj3L4Qf8HKv7WGn6&#10;faWfxN+E/g3X12oPtqJNYXEyfMN8m2Ro8ttzlI1UEgbTuAr7m/Yb/wCC137M/wC2j4j074Ma5a3H&#10;g34has0y2fhi+ka6hudqFyI7lEVQ2wElJAh4IXf1r8pV1X9ntGDJ8HdPUquFI8P2nA9OtXvCvjr4&#10;PeBfFFr448EfD5dG1qxuBPY6xpWlW9vdW8oOfMjljYOjZ/iBBrOXA/DbjpnVD7pEPhPJumZ0vukf&#10;vRqen2dhLIltq9u3ytxJcLlW/E/54qPRWjuPEkEO+N8xSttjkDMMEDPHHRsfnX4un9vL4mMNp+LX&#10;xA/8H83/AMfp0P7evxPtphcW/wAXfiDHIq7Vkj8QTKwHpkT9K+f/AOIe0KtS1XPcJy36RqXt89Dv&#10;jwrwrS96nmcebzWh+0N/p7PeSPtkXawd90RGfm/XvyCQM5rC1LSEm1dlltVZXGNpTOBlT1/vdvXn&#10;PevyBb/goT8YnyX+N3xIbcMNnxNccj0/4+Kjb9vv4quwd/jF8Q2I6E+Ip+P/ACPRPwtyGX/M+of+&#10;AzOmGT5LH/mZU/uZ+vCeCdMls9y2XzbmBWRcsfoc88Dv1561/Lgn3B9K/Rlf+CgPxaT7nxn+Io4x&#10;x4jn/wDkivzmT7g+leVmHCmX8M8rwuPp4n2l78ia5eW1r373dvRnhZ/hcHh1T9hiY1r3vy3023v3&#10;/Qlg/iqSo4P4qkrzD5sxn8f+D3GDLqX/AIAx/wDx6m/8J14O/wCe2p/+AMf/AMerhqKAPdtF/ap8&#10;HaRo9ppP9hapJ9ltY4fM8uIbtqgZxv46Va/4a68Hf9C7qn/fMX/xVfP9FPmFyn0B/wANdeDv+hd1&#10;T/vmL/4qj/hrrwd/0Luqf98xf/FV8/0U+Zhyn0B/w114O/6F3VP++Yv/AIqj/hrrwd/0Luqf98xf&#10;/FVg/Br9hD9qT44eFdP+I/w++FEmo+H764ZIr5tYs7fzFjkMcmFlmR8BlZc46g4r3b9sz/glv8TG&#10;+L8cn7I/wT3eFm0eAyr/AMJHbqEuwziQAXdwJPuiM9xknHcA5mHKeT/8NdeDv+hd1T/vmL/4qj/h&#10;rrwd/wBC7qn/AHzF/wDFV678Of8Aglt8RF/ZT8b/APCf/BQ/8LOfUYP+EPj/AOEjtzi3DQ7yDHce&#10;QMgzZ8w54GMcZ+X/AI5fsxfHP9my4021+NXgR9FbV0lbTSb+3uFmEZXfhoJHAK70yCQfmFHMw5T0&#10;P/hrrwd/0Luqf98xf/FUf8NdeDv+hd1T/vmL/wCKr5/oo5mHKfQH/DXXg7/oXdU/75i/+Ko/4a68&#10;Hf8AQu6p/wB8xf8AxVfP9FHMw5T6A/4a68Hf9C7qn/fMX/xVH/DXXg7/AKF3VP8AvmL/AOKr5/oo&#10;5mHKfQH/AA114O/6F3VP++Yv/iqP+GuvB3/Qu6p/3zF/8VXz/RRzMOU+gP8Ahrrwd/0Luqf98xf/&#10;ABVH/DXXg7/oXdU/75i/+Kr5/oo5mHKfQH/DXXg7/oXdU/75i/8AiqP+GuvB3/Qu6p/3zF/8VXz/&#10;AFe8MWFvqviXT9LvA3k3N9DFLtODtZwD+hqoKU5KK66Clyxi2+h7l/w114O/6F3VP++Yv/iqP+Gu&#10;vB3/AELuqf8AfMX/AMVX0F42/Zn+FUniP42eBbz9hRvDOg+CvAOual4T8dGTWFW7urWNTblZJZfJ&#10;kJyz4GQwjPBGaPBf7M3wpi8QfBHwPY/sKN4m0Hxt4A0LUvF3joSawy2l1dI32gtJFL5MZACyYO0K&#10;JBwBtr7r/UHMPrHsvbw35b8tX4ubktb2d7X+1bltrc+B/wCIgZb9W9t7Ce3NbmpfDyc97+1te32b&#10;819LHz7/AMNdeDv+hd1T/vmL/wCKo/4a68Hf9C7qn/fMX/xVeieGfgr4R8H/ALNHgfxz4J/Yjm+K&#10;2q+Ida8QQ65fKNVnNlHaXiw2wIsnCoGQt1A3GMkZ5ryH/goL8JvAnwN/a/8AGXwv+GektY6Hp0tm&#10;9jZm4eXyfOsbed1DOSxAeRsZJIGB2rxcz4bxWV5fHF1KkWm4JpKd17SDnHVxUX7qd+WTs9Ge3lvE&#10;mDzTMZYSnTkmlUabcLP2c1TlopOS96StzRV1qja/4a68Hf8AQu6p/wB8xf8AxVH/AA114O/6F3VP&#10;++Yv/iq+f6K+d5mfScp9Af8ADXXg7/oXdU/75i/+Ko/4a68Hf9C7qn/fMX/xVfP9FHMw5T6A/wCG&#10;uvB3/Qu6p/3zF/8AFUf8NdeDv+hd1T/vmL/4qvn+ijmYcp9Af8NdeDv+hd1T/vmL/wCKo/4a68Hf&#10;9C7qn/fMX/xVfP8ARRzMOU+gP+GuvB3/AELuqf8AfMX/AMVR/wANdeDv+hd1T/vmL/4qvn+ijmYc&#10;p9Af8NdeDv8AoXdU/wC+Yv8A4qj/AIa68Hf9C7qn/fMX/wAVXz/RRzMOU+gP+GuvB3/Qu6p/3zF/&#10;8VR/w114O/6F3VP++Yv/AIquf/Ya+AWlftB/tCaT4Z8a6XeSeE7ETXviq8t2McVvbRQySKJpR/qk&#10;kkRYy2VbDnaQRke+al+yL8Kfix4C8aaX4I0T4SJ4g0/QZ9X8Ix/C34hXutajugYMbGe1ldhcGVDs&#10;E0YXbIF+U7wAczDlPI/+GuvB3/Qu6p/3zF/8VR/w114O/wChd1T/AL5i/wDiq8BkjkhkaKWNlZWw&#10;ysMEH0ptHMw5T6A/4a68Hf8AQu6p/wB8xf8AxVH/AA114O/6F3VP++Yv/iq+f6KOZhyn0B/w114O&#10;/wChd1T/AL5i/wDiq83HjrwcBjztT/8AAGP/AOPVw9FK47HdJ4+8Hp0l1L/wBj/+PU7/AIWD4Q/5&#10;66l/4Ax//Hq4OikAUUUUAFFFFABRRRQB+jXwa+Efx++M3/BLr4a+GP2cviA3hvXLfxFfXV1fJrVx&#10;YF7VbzUkaPzIAWOXeJtp4O3PUCuV/wCGC/8Agqj/ANHWXH/hx9V/+N1x/wAZf+UNfwm/7KBc/wDo&#10;7Wa+P6APvD/hgv8A4Ko/9HWXH/hx9V/+N1m/8FctA8VeFPhN8BfC/jrVTf65pvh2+tdYvmuXmNxd&#10;RwaaksnmP8z7nDNubk5yeTXxDX2B/wAFHv8Ak1j9mP8A7J+3/pDpVAHx/RRRQAUUUUAFFFFABRRR&#10;QAUUUUAFW9B006zrlno4n8r7Vdxw+Ztzs3MFzjvjNVKt6BDqFxrtlb6TN5d1JdxrayE42yFhtP4H&#10;FaUre0jdX1WhM/gdtD79+JWgfC7xm/xh/Z/8N/tTftI3viH4f+CNY1PUofFXjKCfRr9bNFDwsi/P&#10;Ijs6jayrld2egBd8ONC+F3gxvg38A/En7U/7SVj4g+IXgbRtT02Hwv40gh0fT1vEZUhCth40Ro2A&#10;VVbC7cEkkCb4ot8WNW0n4s+A/Dn7X/gPVPGuh+CdWn8fabYfCJdPvLuxiRRexG+8naxYMFBUnLFS&#10;NuNynwtf4s6Ro/wk8CeJP2vvAel+NNe8D6VP8P8ATb/4RrqF5aWEqMLGIX3k7VKhSpLEYYMTuzub&#10;959nR/tS/snfa94W5faW9l/vFue3u/FzX+yfgaqYj+ybe1W17WqX5vZX9r/u1/Z3974eXl+0ecfC&#10;hvhV+zP+zb4V8XfFX9ob496X/wAJlr2tx6fpfwr8RQWdnB9huI7d3kjmcZdyVbcCcjggbQW8R/bs&#10;+FD/AAS/ay8ZfDZ/GureIjZ3sE/9s67P5t5c/aLaK5zNJ/y0kHm7S+BuK5wucD3n4I6n4s+HX7N3&#10;hjUfjd+1B4I8N6Lqmt6ynhLSvEvwt/4SKVHhuVW9cSrCxi3TMCQSQQVIPVV8F/bq0D4s+F/2sPGO&#10;h/HDxlb+IPE0N5Ab7WLS3EMdzG1rC0BEYUCPEDRLtA+UjGWxuPxHEsKUeG6KjTcbOlZPl929KTlz&#10;WqSl+8fvw5oRtFOx9xw3OtLiWtzVFK6rXaUrTtVio8t6UY/uleE+Wc/eaueS0UUV+cn6MFFFFABR&#10;RRQAUUUUAFFFFABRRWl4M8J61498YaT4F8NwpJqOtalBYWEckgRWmmkWNAWPABZhyeBQB9DXFpof&#10;hf8AZY+Hfwuu9TvNI0fxPp+reM/iNNp8gEuqpbzvDp1p5hVtgdoUiTcrxpNcLKUYrg/OuleItW8O&#10;+IrfxT4XvZtLvbO8W5sLixmZXtZFbchRs7gVOMHOeOtfXv7TnwA+O0Gor8Jvhx+z34q8QaXoPwx0&#10;/wAIQ+ILfTZYoLi8h1CK+uL2JChLIzo8QUkA53hmAG7wj/hiD9rz/o3TxZ/4KJP8KANr9vCx0u/+&#10;JHhf4s2Nrb2918RPh9pfifWraztxHDHqE6yR3JjUdA0kDSHJJLSMSTmvEa+nf2l/gF8ULn9lDwN8&#10;W/G3gjV9D1fwJZf8Iv4ksdatGt/MtDcyy2Fzb7uJVHnNFJg7w207NnzV8xUAFFFFABRRRQAUUUUA&#10;FFFFABRRRQAUV0Xw++Htx4+t/EE9vqaW3/CP+HZ9WkDxlvOWOSNPLHIwT5mc89K1R8B/GF/4a0Hx&#10;H4d8u+TWdBm1e6DSJBHp1vHqT6fvlllcIq+aqfOSAPNGehNAHtvwJ/4KL+Dfhl+z1ov7PPxP/ZU0&#10;Px5p2g3lxcWUmsahH5YaSaWXd5MtrModTPIocEHa2MDnO5/w8g/ZZ/6Rj/D/AP7+WP8A8ra+a7H4&#10;GfF3Udb1Hw1b/D/UV1HSrxLS9sZ4fKmW6fcY7ZVcgyTuEcpCm6RwjFVYKSKMnwx8ew+EB47l8M3C&#10;6WYRP9o+XcLcy+SLgx53iAzfuRMV8syfuwxf5aAPqL/h5B+yz/0jH+H/AP38sf8A5W15n+2f+2fb&#10;ftZ23hHRtG+EVn4O0rwfZ3Fvp2nWeoCdQsohXau2GJY0RYEVUC4AzzjAHFTfst/H62uls7j4aXkc&#10;japJphVpohsvlxizb5/luHypjhOJJQymNXDAmhZ/BXxvrdhp954b0S8ujdaDJq181xClvDZ26X72&#10;TSmR32+UsirukbYELMDgIWIBx9Fdtp37OPxy1XWrrw7afDPUvt1nqy6XNazRiNmvm5Fum8jzZNvz&#10;7U3ERgyHCAtXE0AFFFFABRRRQAUUUUAFFFFABVjStRn0jU7fVrUKZLW4SaMOMjcrAjPtkVXr0rxJ&#10;8A9B8Kaa2k618V7C38WR+GLfXpNDubMw232ee3juktVunYbrzyJUk8ny9h5RZWkxGerD4bEVrzpr&#10;4ba3S11aSu1duzslq7OyOeviKFFqFR/F0s3pom9E7JXV29FdXZ7D4x/4KIfCDVIvHvijwN+x1b6D&#10;42+Inhu+0fXvFMnjy7u0aO8CidltXjEaklQy7SNpA5IyGPB//BRH4QaZB4B8TeOv2OrfXvGvw58N&#10;WOjaB4pTx5d2iLFZhvIY2qRGNiCxZtxbcSeQMBfCr79m/wCOmmX2n6Zf/DDVIrnVL+OxtbdoR5i3&#10;brvS2lXOYJmT5xFLscphgNpBqt4T+BPxb8cW0N94X8E3Vzb3GmTajHdGRI4ls4rhbaW4Z3YKkaSs&#10;FZ2IC9SQASPpv9YOLPrHNb3t7exhvdS5uXktzXafNbmu1rqfL/6u8J/VuS/u7X9tUvblceXm9pfl&#10;5U1yX5bJ6aHq/gT9sj4OS/CHRfhR+0X+yfb+Pl8NanqN3oOoQ+NLvSGt1vZVmnVkgVhITIowxIAU&#10;KAAclvN/2mvjvrH7TPxz8QfHDXdEt9NuNcuImWwtpC6wRRQxwRJuON7COJNzYAZskKoOBmzfBH4s&#10;Q6fpepDwHqEy6zc2tvp8NrGJppJrpN9pG0SEyRtOgLwq6qZkBaPcozUh+BXxUGtroJ8L/O2m/wBo&#10;fbPt0H2JbQS+Qbg3e/yFjE37kuXCiX90SH+WvPxmNz/HYWOGrRbiuX/l2k3yxcYc0lFSlaLajzN2&#10;T0PSwmByHA4uWJoySk+b/l42lzSUp8sXJxjzSScuVK7WpyNFXPEHh7XfCeuXfhnxPo9zp+o2Fw0F&#10;7Y3kLRywSKcMjKwBUg9jVOvBlGUZOMlZo92MoyipRd0woooqRhRRRQAUUUUAFFFelSfs0eKD8JvC&#10;PxgsdYtrnTvE2omzvIYV/e6S7XUtvC8q5yUlME21hwDGynBK7gDzWiuz8SfAnx/ous+IrHTNJk1C&#10;z8O6tqFjLfRhU+0mzJNw8UbNulEceJZAgbyo2DPtUgm7rX7O/i7w3Y/a9X1LT5Gm8K2uu2v9mX8N&#10;xGkM97b2qrcSeYFtwDOPnO5d21c8sygGD8JPin4v+CfxI0f4qeA7xYdV0W7E9q0ilkfgq8bgEEo6&#10;MyMAQSrEAjrXo3j/APau8Jaj4J1nwl8Ff2eNC+H8/iyJY/GGqaXqVxcyXsYk8029uJTtsrdnwWhj&#10;yGCopO1QKy/in+zDrPgzxd/wgHgKXWfFGrWmsXGk6t9l0WFbdL2GMSOkEkVzM0qqolZjIkJRIwzK&#10;Msqc3bfAH4wXeqvo9t4HuHkVbdo5lmj8i48/f9nEM27y52m8uQRLGzGUowjDFTgA4+iu9079nzxh&#10;P4Z0nxdfzQLa6x/a6W9pZSpPexSafa/aJRLBuUouMAnOUAJZR8gfLf4J/FiPQLfxQ3gPUPsV19nM&#10;cnlfMiXBxbyOmd0Ucx4ikcKkuDsLYOADlqK6zUfgZ8WNJ1e10HUfBVzHdXU13CsZkT91JajddJMQ&#10;2IGhTEkqyFTHGVkfahDHB8SeGtd8IazJoHiPTmtbqJY3aNmDBo3RZI5FZSVdHRldHUlXVlZSQQSA&#10;UaKKKACiiigAooooAKKKKAOs+EHxC074f61qUev6bNdaVr2h3Okastq4WeKGYAiWLd8pdJEjfa2A&#10;4UplN29fSvD3xO+Eut+DfEHgG61TVNP8P6N8LU0ewvLiO3OoalO/iezv3dLcyKm4eY/7kSsfLt2b&#10;f97HhNFAHtXib9oj4bePpLfT/E+geIrHTvDesQ33hf8Asm/jF3PHFp9jYeTczMB5Ujx6bauLiNWM&#10;bmb93JuXZl3nx28Iz6Df69Fompf8JTqngez8K3UDvH/Z6QW8NvbC7U58xna3tY18lhgSs0wkwFhH&#10;lNFAHr2u/tF+G9V8aeMfE0Gh3yw+JPi9Y+LrWNtm6K2gk1J2hbnHmEXqYxlfkbnpmXx3+0h4Y8Ve&#10;HdY0Wy0C+ibUvB91pELSbMJJL4qGshzg/dEP7s99/tzXjlFAH1V8Kfi78L/iV4r8IeMvF99/Ydj8&#10;NvEWi6u01xrljBJKsGl6TaXWYJpFlnG7SBJGLVZpW3GNo1aSNq+VaKKACiiigAooooAKKKKACiii&#10;gAr1jxx8Xvg748j/AOFgeIPB+s3fi9vC9jpH2G4uEXTYri1s4bRNREiMsrt5cKsLYrsEp3NI6Dym&#10;8norqw+LrYeEoxs07OzSeqvZ69Vd29Tmr4WliJxnK6aurptaOza06Oyv6H0RH+2B8OvD3xIuPif4&#10;V8G61NdeJPifY+MvE1jqNzCsdm0Bu2aztXUEy7mvpiJnVCoRF2HLMcPxN8f/AIXWvwim+EPgbT/E&#10;FxAvgWbQ7fUdWt4IXkmk8Q2mqmRo45HCII4HjwGY7ip6E48Tor0JcQZlOnKDatJSXwrabvK3bmau&#10;/PayPPhkOXU6kZpO6cXu94K0b9+VaLy3u9T37w1+1z4I8Fp4K8S2Xgm51vXfDGqaTceZrFjYxSQW&#10;9nbPBLarexRGa7SUGPyvtKN9kSCONPMALEvf2qvC934rtbV9V1YaDa6FcWULW/gPw/bwpJNcxXDC&#10;XSYoRa3cWYUyksmfNCTqyGMRnwGiq/1hzTkUOfRa7W7Xvbe9lvtZctrIX9gZb7Rz5dX1eve1r6K1&#10;3tvd812zoPit4m8MeM/iRrXirwZ4WXRdKv8AUJJrHS1k3C3jJ4Xjgeu1flXOF4Arn6KK8erUlWqS&#10;qS3bbdlZa+S0R61OnGjTjCOySSu7vTzer9WFFFFZmgUUUUAFFFFABXr3w/8A2ldL8EnwHY3PhqS/&#10;03Q9IutL8Vadcbdmo2s+oy3f7vn5ZIy0UkbH7k0EbYIXB8hooA90uf2pfBd948sfipc+HNVXWPCf&#10;iTUtU8J2kbx/ZbsXN7JeQrd/NujMU0rF/L3efHtiBhK+aef1X44+EL/4eXGhxaZqS6pffDa28MXC&#10;tHH9njkt9YtL2OZX3bmVobdlZSoKuRgsCSPK6KAPeLn9q7wbdeLfE2rz+FNTay8TeMvEGoTRrLGs&#10;sNjqmnXFi20/MPOjW4LgfdYpjcAcjM+HXxt+C3w6upLW38KatqcFl/Z8ml6lrGnafeTy/Z5biaa2&#10;WG5SWPT453nQ+ZEZXiMGcSec4HjVFAHudx+0z4Amv5dYGjawJo/EHjG5tIfJi2yWus2DQRl28zKS&#10;RyBNygMpVmIbKgNUg/aL8A2j3Hi2Dw9q7a9rGg6HourWrPF9jtoNOm0+QzwsPmd5f7OhxGVRYt74&#10;Z8LjxeigD2RP2j/DMmp2tw1hq9qieOvE2szT2yW8jLb6pa2sCRmKYNHOF8h/NgkHlzRuYyyhyy8F&#10;8YPFvhjxt48uPEHhDQV0+ye1tovLWzitvOljgSOW48iH91B5sitJ5UfyJv2qSBk8xRQAUUUUAFFF&#10;FABRRRQAUUUUAFFFFABRRRQAUUV7p/wTj0+w1X9qm10/VLGG5t5fAvjESwXEYdHH/CMapwQeDQB4&#10;XRX0b+y1pWl3f7CX7UWqXWm28l1Z6D4TFrcSQq0kO/xDbhtjEZXcAAcdQOapaxp+n/8ADq/w7q32&#10;GH7V/wANAa1D9p8oeZ5f9h6Wdm7rtzzjpmgD5/ooooAKKKKACiiigAooooAKKKKACivUP2KPg3oX&#10;7Qf7W3w7+DHiot/ZPiHxZZ22rLHIyNJaeYGmRWXlWaNWUMOhIPavUvEP/BX39tCy1e50/wCBHjq1&#10;+Gfg+K6kPh7wT4R0Owhs9Kti2UiDLbhpmAxulf5nbJwoIUAHy7RX2Z8P/jV8Vf8AgpP8H/i/4J/a&#10;cv8AR/EXiH4f/DC58beEPHN1odvDqmnnTrq3E9iZrZI2nguILiVdsxcI6xuBlRj4zoAKKKKACiii&#10;gAooooAKKKKACiiigAor1L9lH9lXxd+1N43utMtNbtfDvhXw/af2h468c6sp+w+HtPBO6aTkeZI2&#10;CsUIIaV+AVUO6dN+1l+0z8O/FfhTTf2Xf2XfC82h/CXwrqRvLM6ginUvEup+W0TavfuAMysjMqRj&#10;CxRttAAwqgHg9FFFABRRRQAUUUUAFFFFABRRRQAUUUUAFFFFABRRRQAUUUUAFe8f8E2pobf9rC0u&#10;LiVY44/AvjJpJHbCqo8L6pkk9hXg9FAH0n+ynIi/sDftUxl13NoPhEqueTjxFb1S1hl/4dReHU3D&#10;d/w0NrRx/wBwLS6+eaKACiiigAooooAKKKKACiiigAooooA9W/YY+Lvhn4Dfth/Db4veNboW+i6H&#10;4us59YujE8n2e1MgSabbGCzbI2Z9qgk7cAEnFdd8Qv8Agl5+2t4S8QSW/gr4G65468P3EjyeH/GH&#10;gWz/ALW03WLPcRFdwzWhkUJIuHCsQ4DYIBBFfPdTWepajp+77BfzQb8bvJlK7sdM4NAH2D8E/hB8&#10;W/8Agn/8Cvi/8YP2m/Bv/CJz/EL4V33gbwT4V164Fvq2sXN/c23n3Edr80kcFrDC8kkkqxqWeJFJ&#10;Z+PjinSyyzytNPIzuzZZmbJJ9SabQAUUUUAFFFFABRRRQAUUUUAFFFFAHqH7MH7UHiD9nLXdT06/&#10;8M2nizwN4rtVsPH/AMP9XmZbLX7INuUFl+a3uYm/eQXSfvIJMMuVLo+x+1D+zF4f+HWhaX+0D+z9&#10;4nuvFXwh8WXjweH9euo1W+0e9C75NG1WNPlgv4l5yP3dxGBNCSpZU8XqZNQ1COwk0qO+mW1mmSWW&#10;2WQ+W8iBgrlehYB3APUB2x1NAENFFFABRRRQAUUUUAFFFFABRRRQAUUUUAFFFFABRRRQAUUUUAFF&#10;FFABRRRQAUUUUAFFFFABRRRQAUUUUAFFFFABRRRQAUUUUAFFFFABRRRQAUUUUAFFFFABRRRQAUUU&#10;UAFFFFABRRRQAUUUUAFFFFABRRRQB//ZUEsDBAoAAAAAAAAAIQCP32xpIRwAACEcAAAUAAAAZHJz&#10;L21lZGlhL2ltYWdlMy5QTkeJUE5HDQoaCgAAAA1JSERSAAAAswAAAHEIBgAAAJ40kkwAAAABc1JH&#10;QgCuzhzpAAAABGdBTUEAALGPC/xhBQAAAAlwSFlzAAAOwwAADsMBx2+oZAAAG7ZJREFUeF7tnXlw&#10;HdWVxk2AmT+GZFhSAVI1AQZSoQqoSQ01qVQFJoHsqcQZCDEUEBISKPYYArFZjFeMcbCxsVmMbWLw&#10;CraxMRjwIsvanpanfRcyxoskL7K8AAZZepLO3N/pd99rPbWQwHq2/HSP63N33/2e+93T97X6nh5W&#10;XFwsfhSVFOqxsLBQ8gsKJLcgVy646Hw569wz5fpbRsjU6VNl4WuLJC17o2SHMyUzP0Oy8jLMeZYU&#10;lZn8xWVSUlIu4XCBorqmVmrr6s2xTioqK6W6qlrq6mqlzKT9YEudfFBfK5WVRVJVWSI11dVSWlom&#10;xeXFEgpnSG44JOXVVfLhziZp2NsiWxsaZduuPbJzT7N80NAkO/ful90tBzzs2y8tBz4yOCR7zXV9&#10;01YJVWZLXkmWlFcUmrLLpbKiTOpqq6SyrFQqigukqjRHaitDUlWRK+WlYSkqKjJtLzGgH0UmX5EU&#10;l4SMTrKloDhL8kx7cgtyJJSfKzkF2ZJfnik5ZemSX7NZ8mrMsSpNwuZYaJBXsUGK6zdL9vubJKN+&#10;o+Rt2SRhg8ItmVL4foaUVm0yfUuXcFmOZBfnyubCHMksypKc4pBkG53nFuVLTlHIoEDyi8MSLjd1&#10;12ZJVlWeZJr4LNOWUJlpR5lJY/qRX54veQYh096comzJMcfc0jwJFeVKdqFJW5wnWYUm3JQZKjRh&#10;+VkmLFuKqk2e4kwzhqZfeQWmX147Nps2hcqyJL8iXQoqMqSoKiQlVaaOYhOfn63155hy8006xikU&#10;zjXhpsyiHMk1Os81ZYYKDT/yOJr2GR3mFKSb8yzDlQyTdpPkl2abfpm+FBgO5WfKpuw0WbJisTzz&#10;/NPyp7tukrMvOF3+53//27QtS8IFeVJsxieRr370SubiomLJz8+X3LyQTJ853QxiSPYfapFIZ4d0&#10;ySAVGjZoG+ekP8LwtXdEpOVQs5k4uTJ3wUsSys2SAmNAMDaJfPXjcy1zTXWtHDp0SNrb272aTFVd&#10;XUCks9McOyPS1dFpwHWnwruOmHNAmInTMC++J0jXZdJ4ZXaaEw+mNs0TD6c+ryzqjl93L4+yDLpM&#10;2zrbY20krqPLHDWuw5xHpMOmN0fSdnYZaN22LNsWk1fb4YXH+xIP6zRKoawOLU+kw9RDng70ZQIi&#10;ps4IbdJAyvPitTz6YvrvgTjSevm6aKdpF3nRFf0h3uaPgb4RZvJx3it8+bSdmsfrA+MW7xvXtIf+&#10;oAPqt0f0bnUTvY7mseEdhKmebd1RnZujjl+0r/H6KIMxNXExg9QlkUib4eBBqTF39sLCL0hmwK32&#10;ww8/lCNHjih5tWOqJBrjDVq8I7YxNBYyeArvMp3yGpvY6O7w0vrLbI/WQ7yn8J71+UgUAE9xnKM0&#10;W7YXZ4r22hIlh03jpfPymEP0yLWnZIhPu+Lt4Ei6RD0kwlSoA2zOTZvE6ENMUMSctusgk9fm9+q1&#10;g9/V2WbSe3Fen2xfbP3+eri2YbZNiUjMY0Gd3vjG0zKWxEUJb4/aDsbHI6YXbmHbTr7e6oILpg9+&#10;aJ9snEU0LKq7I63tsm3bDuVnbxa6p2U2Cbdt2+YVHCUywBp4nbSVe9de4+217QDXdI5zG9Yb4mXF&#10;01plcs0AW/J6aborDZDOwoaZcq1ConGqJFOGN7GI80B5sfQx5YJ4mfGBNuFmEL1w0mD9IV5PkMa2&#10;0TvGJw5W1yvHq8vrj5ce0E5LKC9PtM02vw64qScGruP9itXTDV6aRNh+eoS2fSMc2H4Tj+7j7fBI&#10;7tOfDyZptHzbvngbbHnB8OK8/KQ3dXagB6x0p2zfvr1vMmONSfT+++9LW1ubyWw7E0W0k15jaDDH&#10;qPJjHfDCbQe5tXrK8ZWTAE0bHUiutQMcYx0mXby+WJ1R+MMt4kqz6W24OSopibNWMKK3cI+spOtZ&#10;XgyUY5TspTHwnwfAa0Mi4uXFdWnLIdwLI47+RaJ9VEIYnXiTpLs+4vmi+tT4IHhpEuGVybmXhrpN&#10;Vw24pl5/PV5av36BlycOr7zueXqG+cM9xPiiYwgXuDZ3axNmrnS1AEf9JLboZplLS0vlk08+6Vb4&#10;0ECwYgcnjlU7eyf/8cbHH3+sXPVzFwzDInOCVd65c2f3pQWWzFeIg8NgwY4d3vrZclfJ7F9/fPbZ&#10;Z5oQEntPLQbv7HQYmoCb4NNPP+1GZCWzDfjggw+cJXY4YRCJRJSzPcjMM+U9e/YEZnJwGKzYvXu3&#10;crcHmT/66CO3rHA4YQBX+SEYSGaeYjgyf3l4j7G8R0n6yJAlG4+WIpzbR07xZZw+JvTld/higKtw&#10;1pF5gAFRPTLzvLhD318hXJ+3QuQo0WN/gNBn2jasZ3kOfcOROUnw3gGB0PyhIfrnciyv0Sd/OGrj&#10;cX/0jzReev4o5Szz0cCROUnw/lppLHCMsF1yONIhhS2tsqDyU0XZvlb5xCw5IDUvETmrfHRwZE4i&#10;sMi8PMSfn/ceiciodc3yH5N3y1fHtRg0y3mTm2T0+t2yr9UuSeyLPA5fBo7MSQDrZd4WNAtjfcej&#10;VTplrCHtvz12QE4dJ3LKhC456QmRkyaICWuRcev3iLHjJk/A+y8O/YYjcxLgvfAUfc3TELvxsw75&#10;z6f2ycnjRf5lfJchs8hXJnqkPmV8p1w4ZY/sPGKWI07XRwVH5iTAe3Ovi/WF+ZknsmHLR/L1Jz6S&#10;kw15T57YaYjcac5FTtVjh5z1xMeSttXo2vwLKs+hf3BkThJi720bMq+s2Ctfn3jQENlY5EldSmas&#10;MzjJWOYzJh+U1RXNmjaoLIf+wZE5CeDdYXaM8GwZmRPeI1+d9Imul0811vlUQ+BTJnTqkuPkcV1y&#10;+qT9Mje8W614UHkO/YMjc1LADz/eMhTz40/k/17dJV+Z0G7IbIjMUmNSh5xkwLLjXwkb+6kMX7hX&#10;PnVkPio4MicBLDEiPGA28m79PvnWU3tl2DhjjY1l/oqxxieZH4LDzJLjpImG2GapMWxsl3xrSous&#10;q2/RPEFlOvQNR+Ykgb/4Ie9s2S+XPNMkpz2+T/597H45fVyLnP54i5xhcPr4Fjlt3AE5bWyL/Nf0&#10;BkPm/ZonqDyHvuHInBSwQbZdCf2xwerKffJsRoPMyGyQyZk7ZVaoQWaHGmWKOZ+e1Sizshrkzapm&#10;OUxep+8vDUfmJMHuTud5s3X5sOvjVrlvZY2Myzggjxnc/0al7PmEVbUnujvbvZ/xpeHInBSwG5qX&#10;i8yPwM42addnzp1ysLVNXi7YI3ct3y13rNwtrxTslkOtOO1Ax7x4FFSWQ3/hyJxE8BdAfZeZR3W8&#10;OadPOSLS3Nop+wz46yCs5/2NmO+JhDIc+g9H5iTBe/0zIu1Gfx2GsBxbDXmVwNJujt5SRCIe4d1b&#10;c0cPR+akwOgMSxzh3WVvyeHtLImYo6dPXkbSONbUsbflnK6PBo7MSYNZAxsCx895wuG9fGQY7F2z&#10;BOFNOf7AYoIdmY8OjsxJgq6BjdVVF1KG1Fhfv5ssOM3OE4/wWGjW1E7XRwNH5iQAAkNaiMqftc1l&#10;NM7/BxGrV/0NqHncY7mjgyOzQ8pg0JM5WfUjQeHHEsdLt8ixqvtY9pG6Bg2ZrXCOqyW88+NK94u6&#10;CKPNfgnqw+HDh7WOxPAgkD8ZesAVazLdn/nb7a9n37596kOwrz71lr+/QNAx0lddAwHqGBRkph7c&#10;geEnDMGjY01NjV6jfL+Q1n8kP2Kva2trZfXq1YqcnJzYJytsPDJ16lT16WuFOFuOFXuNlxyc8vmF&#10;9P4BtsK5vx7/OcK1DaN9e/fu1XPEH+cXG2bjAfVQvxUb5hf6zaRFcBbf2toqGRkZ8vzzz0t5ebmG&#10;W7Hl+oW8lEG5+HDzxyemD8pfVlYmubm56mqWMpIN6h8UZEZmz54t99xzj9aJsjdt2iSrVq3SgSAs&#10;KytLFQOxIDuWrbq6WgepoaFBDhw4oOVMnjxZrr76apk0aZLccMMNOoBbtmyRgwcPSl1dnbod+8lP&#10;fqJE37Vrl2zcuFEHCyEd10wshMFcsGCBzJ07V+vBxS/5qB+x7UdntI87Cem4pg9cUyaDiqtgBH9o&#10;BQUFctddd2nfkJaWFiU2bSO+qalJ89A/yqB/9JdPcfBNGYR60Ed2drY0NjZqGAaAa8qjjqeffjrW&#10;R9L+5je/Ub0y4dEp/U5LS5P9+/drX8PhsLYTXS1dulSWLVum+n7rrbfUylZWVmr/aSftpb5QKCTN&#10;zc1q7SFwXl6etu25556TdevWyYQJE7RPiH/MBxqDhswoEvKtX79elcEgpqeny5o1a3Qg33zzTXnt&#10;tddk4cKFek44aW699VYd4Pnz56tCkSlTpsgDDzygRPnzn/+sVnjcuHE6mGPHjpXMzEwZPny4DvD9&#10;99+vca+88opUVFRo/MSJEzU/ApFmzJgh06dPV4Ix4bCoL774YuyOQXv/+c9/yooVK5QIXFPenDlz&#10;lDQPP/ywLF++XMth4Dl/44035C9/+Yts3bpVy6Bt9IF4+sYEYiJTD+1dtGiREoz6rVVlwo0cOVIJ&#10;h16o99VXX9X8EIl8jz32mLZ7yZIlSvJf/OIXSkZ0CPEIpz20F2JTJ+2gTPrEJIbM8+bN00lJudT1&#10;3nvvyeuvv65WnvzPPvuskueZZ57RSYDuuaMx6dEdbUeCxn6gMCjIjGzevFkeeugheeGFF2TUqFGq&#10;OEtmrM4f/vAHTUvbUCDhKA7Fo1QIaQVrhOXFQqN8CPbXv/5VlywPPvigbNiwQX7729+qhWKwITyD&#10;CRGuvfZaGT16tPzoRz9Si4ZAXj4ZhwWjPiwQg81kQFiuQFyA3p588kktA6JR13333aeWknKYsBAJ&#10;YeJYMvNdDtoKySEsJIYATNhp06bJyy+/rHeef/zjH6oDBL3QfsqmXWPGjNHJgwVl4tCWd955R9PO&#10;mjVL6+BOxaRHZxAUMiP19fWqc8g7c+ZMTc+dAUOBMMEh8bvvvqvLDwiLnikfPdFXCMyYQGxIzHhx&#10;XlVVpWX4xzwZGDRkZmCxbCjLDjiWBQJgmSEhtzbCUDbtu/vuu1Vpjz76qA62FSzzvffeq5aGWzMW&#10;7G9/+5tOAIjLJLGWGcIvXrxYJwMDyaTB6qxcuVLzIhAM4mMRIRxkgLhYQoTyIDvLDCYabWFi0EZu&#10;xUxOrDh9ggAQgaUC4XZ5wx0ActFPCEz5kHXt2rWxicISCcKyFEAgESSDzNTJHQijwDX9gkSQFqHd&#10;EHPEiBGqD+5y9JG+cVd8++23laxYZiYqJLTLOsbIlk08pMdqMw7ohXb8/e9/1/YyPvSDI31iqYMk&#10;84euxXEnM8J6yt5GqY9BQHncBlEW8ViV8ePH68xnsFjjQQrIgnWx62rEWhfWbQiK5FZ45513yi23&#10;3KIWGrLTTwYVa8XgcDtlIG+88UYluBWs1hNPPKHEY3JBKAbVCuSApISThslH+wmjfVhJrCqTB+sO&#10;SVhHMsHsWhJhEnFLRlgKMMHpC5MKIjFpsfK0B2FSYcEpG9KyfqXdjzzyiFpV+g+xqJP2QjbqZGIx&#10;sdEj+SAipIOkjz/+uIL0tJ02sExhfDAm1Ec8dwCWhCyLSEe76Qt9pm/8tmCSWCMTNPYDjeNOZj8g&#10;HfWBxJls2+EPD0qXiMQ0ieXY68S43vIklucPA4g/vc1v4/3XtgyArrHckBAhzJ8+KE8i/PVwbsP8&#10;8fbcH2bTJ8bb68R6WcYEpQf+tIn5Eq8HGrRn0JA52Ui2Mr8I/HpF+LGEVfen6S+C+nU0fe0rr433&#10;pzua+gYKQ4rMgx1IULhD/+DI7JAycGR2SBk4MjukDByZHVIGjswOKQNHZoeUgSOzQ8rAkdkhZeDI&#10;7JAycGR2SBk4MjukDByZkwDErzcr9tyGOwwsHJmTAN4jtju/EXTJO8i8P2xf6E/ME/QGGrofDG+j&#10;nShwZB4gQDqEF/V5uZ8NoFauv/56eeqpp/Rd5V/96lfR0LhYHdtzKzYMcePQNxyZBxhs/Ro2bJgS&#10;2hLzpz/9qe7OYIfJD37wAw0jjt0ebK9iTyG6xmqznYoJwRYndmqw+4NdG24c+oYj8wABPUHKm2++&#10;WV0IsD3L7n9jRzTbjyDzlVdeqWFsbfr9738vf/zjH+W6667TvYxsuoXQbFolnK1hxLEvEgmq1yEO&#10;R+YBAnpil/ZFF12kO67ZGMumUgQys2GWrf7488D3xDXXXKPX7Du85JJLdA8iLgnYPwfxTzvtNHV9&#10;8O1vfzvmDySoXoc4HJkHCAhLiXPOOUd3gH/3u99Vdwbo8Ne//rUSFPL++Mc/1p3cN910k24KRXBr&#10;gKsDNt1+5zvf0U2hrLNxiPPzn/9c0wTV6dAdjswDAKvECy+8MOavgl3PrI/xpvTLX/5S/VuwzIC4&#10;7GLGsxCkxe/ExRdfrDvS2TX+jW98Q8PJd9ZZZ2l5iHuq0TccmQcACFb2tttuizkKJJxlButdjrg0&#10;wB8G7gIQ3ArcfvvtusbGKiNs2WeZgVsB5I477lCSuzHoHxyZBwBWifiV4Nw+pmM9zK5rwI9D/F/Y&#10;NAh+QvBhYXXMRCANTzEQnmzY8hLrdOgJOw6OzEcJS1DOIR8gzIYjxNljYh4LxOrcntvy/OkcegJd&#10;OTI7pAQcmR1SBo7MDikDR2aHlIEjs0PKwJHZIWXgyOyQMnBkdkgZODI7pAwcmR1SBo7MDikDR2aH&#10;lIEjs0PKwJHZIWXgyNwH7KuX7hXMwQ9H5iThy+otaNK4idQ/ODL3gUQJSvN5sHnQY390adNwtHkd&#10;+gd05sgcAPrNt5/5drT9xjRb/4PSBZ0DZMGCBfr5YaQ3XdpwZN26deo7g+9ks5mVbVSJ6T4P/UmT&#10;qqDvjswBQNijd9ttt8n3v/99/b40u6whNfHoxS82j1/wRHTVVVepnww2sPKxdYS0LB0Sy0D4Njbf&#10;B8cz0te+9jXdB5goti47Noht01AdL0DfHZkDgOB8BZcAd999t24ynT9/vlx22WVqsXEXwEfVR4wY&#10;oR+HZzMqH61/7rnn9IPzuBZglzXgA/BMiCuuuELC4bCWjUB2Pm7/u9/9LvbB9JEjRyqZ+Y722Wef&#10;rRthSUeZ+NLg4+uMCR+mp33sCufj7Ajt48PsQ3XMHJl7AWLJjFVGIOx5552nhBw9erQSDNJ973vf&#10;i7nVwskLYfjMwP8F0tzcrC67sLp+Szt16lR1PYDVvvzyyyUzM1PrsmQ+99xzddLg6ouJg9cjysXS&#10;Dx8+XN0XzJo1S/1u4HPjZz/7mU4oJKhPqY5eycyAOTIfUG9EDz30kF4TfsEFF6jjFkgFCREIP23a&#10;NJk0aZI88MADGoY1xyWXFfxhYE0RWz4ffscLEj7mLr30UnWkyCSxZP7mN7+pa2ecy0BWhPYsXbpU&#10;67v33nt1guA5iYmFnw1chCH+vgwVWDLj4w8OozNnmQ2QRDLzQxDfb5Dwhz/8oa5rEbx8zp49W529&#10;2LS41sIlF0J5Y8aM0SUFwnoZgYQsK0pKSrQ83OCOGjVKpk+fHrPMeAHF8qanp2seLD8WuaamRs48&#10;80xd5rCOh/BMJpwtIon9GQoItMzl5eX6Kx4nJkOZzBADB4esd7GgOECcM2eOOhOHcHjxfPLJJ/X2&#10;ztoVMmNlESwzeRDKg+z8GMTSWsGy3nDDDVoWa/Fly5bFLDMEPeOMM9TLERMBF7lYepYXEJxxOf/8&#10;83VtzpoawtM2xN+PoQR0cvjwYeUuHAYxMhMxVMlMv5nMWGOWDpCW2xZxCBbgpZde0jgsAMKa1y49&#10;1q5dK2lpaXpOWY2NjWqZ8Tdnw/CkzwRgbY3TRG6P/FjEKTmWlzU4PzzxgsRkwA0ujwcR1u8QnrHi&#10;RyK+7XD/hST2ZajAkbkPJAphVid+8V/bc7/urPjDOA8Swm1cUDp/mf609tzGDzXQ917JPJTXzA4n&#10;Hnolc1lZmbPMDicUPtcyOzI7nEj4XDKzzECCMjo4DDZYMvOoM0ZmlhjOMjucaAgkM/8RwHPWoEwO&#10;DoMFicaWP3RhiDHIMTJz0dTU5F4MdzhhAFfhrCVyjMyAh/A8tA/K6OAwWIB1BnAVzlpj3I3MBLil&#10;hsNgB0TGKsNVOBtomQFvYfGn08S1iYPDYAJWmfdeIDJ/8g8kM+Cd2qACHByON+xvul27dnWzyBY9&#10;yAzT+ZXorLPDYAOchJtwtF9kBiys7XfpbCHuSYfD8QachJtBRAaBZCYxXwtlCxAkTiSzs9oDg44u&#10;HxKug9IPFSRyjWve9YaTvREZBJIZkAlzzlf7+VO3v7KhjK4AotmwLnsdPfaGWBlR4oJIZ0ecyCAh&#10;z1AFywreC2ffZRBP/ehBZkhs2W/P2VQJqbHUfE6XJx78ouQImDnAXtswGkM6G5+YxqZLPPentfn9&#10;aY4njrSZfndEpNNem/a1mbBOQ8Yj7RFpi3hhxLWb9towyNpprAxhn7W1yRFTRptBpAMiGz1xbo6f&#10;tbdJq4Et/1jB6tfq3B5tvH+8LRLz+tMz9jaNjU+89o+tv042SvAjDxKzASI7O1v3qfqfXAQh0DIH&#10;ZSKMQufNm6dbefgTOLslmDHslOCxHrsm2IlB3LZt2/TxCdvvt2/frrcI/vTIF/yZHKTPz8+X+vp6&#10;3dVBHNuRKI+JQx2kJQ157T4vyt2xY4eWeaywbcdOgwbZ1dgkL6zaKBuLa2Rrwx5Zk10qi9LyZc4a&#10;08e9LfLi21mSWbVdZqzcLKUf7pGlGwpk3rshWZlTLnUf7pTcsjrJq2uQp1dkyOL0ElmeUy1VO/ZJ&#10;6dZGKanfKuGabbIss1xmvbFJGpt2BbYlGWBnDMRhjBkXCMQ4QCDGBf1zbY+MN+PCONo8jL3dXMrY&#10;EZaTk6NpOcIhO86koyx2l5OOcuAJcezpY38kbhZoE+eLFi2K8SaRl370usxIBI2mMatWrZINGzbo&#10;FiO2/bDRkw2Z7GLmnO1DXPOFf7YT0RiO7EbGgw8bNNmwiVIIQymkpfFMFsqnQ3TY1kG6JUuWqM8K&#10;OmzvGMcK5QYVpcVSWVUts1ZslEcXpsnza4vkvhnLZcnGQnnk5XXy7NthGfn8GlmbUyJ/emqpTHur&#10;WO6Z/aY8PP8dmbkiXUJltTJq5iKZ+VahPLhgs8x4fYOMNeVMW5kjT6/MkEXvZcvouW/LlDfCMmbu&#10;m1JVUxvYlmQAYrEVC3JBmIULF+qYsTWMMSWOcWDMFi9erGPMmEBA8kBkxgbCsZucLV6MJ0fGE09P&#10;XMMbuAFICzfIByifsux2NM6pmzSkJ3zAyAwojJkHKWkMBKdCiEwHiSMdFdN4FMU1DYXAXKMQLDek&#10;ZOZzzpGJYq29VTKkZnaiIDZwUo4t81iiorxUKg1KymukoqZOXluXLS8t3yjr8yqUdBtzi+WFFetk&#10;fa5JX1kl67OLZL4h/ZpNuRqXUWD6UlEjaUXVMm/Fenl9XUiq6rZIWn6pzF3xjqxOz5Wiyvfltfcy&#10;ZMFqY5HCwXfHZIJxsePHkTFhvHE0Yy0rbWI8MEDEkw5Ya0saiI1RIi3jCeGJs+kpy3KASQRXqIO6&#10;LAc4Asqzk4XyPn/sy+X/AdFTa2W9qcHgAAAAAElFTkSuQmCCUEsDBBQABgAIAAAAIQAq7j0X4QAA&#10;AAoBAAAPAAAAZHJzL2Rvd25yZXYueG1sTI/LasMwEEX3hf6DmEJ3ieRXaV3LIYS2q1BoUgjZKdbE&#10;NrEkYym28/edrtrlcA/3nilWs+nYiINvnZUQLQUwtJXTra0lfO/fF8/AfFBWq85ZlHBDD6vy/q5Q&#10;uXaT/cJxF2pGJdbnSkITQp9z7qsGjfJL16Ol7OwGowKdQ831oCYqNx2PhXjiRrWWFhrV46bB6rK7&#10;Ggkfk5rWSfQ2bi/nze24zz4P2wilfHyY16/AAs7hD4ZffVKHkpxO7mq1Z52ENBExoRIWGTDKX+Is&#10;BXYiME5ECrws+P8Xyh8AAAD//wMAUEsDBBQABgAIAAAAIQB7bBzU0wAAACsCAAAZAAAAZHJzL19y&#10;ZWxzL2Uyb0RvYy54bWwucmVsc7yRTWsCMRCG7wX/Q5i7m90VpBSzXkTxIqXYHzAks9m0mw+SKPXf&#10;NyCIguLN48zwPu8Ds1j+2ZEdKSbjnYCmqoGRk14ZpwV879fTd2Apo1M4ekcCTpRg2U3eFl80Yi6h&#10;NJiQWKG4JGDIOXxwnuRAFlPlA7ly6X20mMsYNQ8of1ETb+t6zuM1A7obJtsqAXGrZsD2p1Can7N9&#10;3xtJKy8Plly+U8GNLd0FiFFTFmBJGTwvZ9XnbgP8vkP7Goe2+gmkH0k0r5FoLhL85sXdPwAAAP//&#10;AwBQSwECLQAUAAYACAAAACEAhemmxRcBAABHAgAAEwAAAAAAAAAAAAAAAAAAAAAAW0NvbnRlbnRf&#10;VHlwZXNdLnhtbFBLAQItABQABgAIAAAAIQA4/SH/1gAAAJQBAAALAAAAAAAAAAAAAAAAAEgBAABf&#10;cmVscy8ucmVsc1BLAQItABQABgAIAAAAIQA8QRvvwAYAAG0bAAAOAAAAAAAAAAAAAAAAAEcCAABk&#10;cnMvZTJvRG9jLnhtbFBLAQItAAoAAAAAAAAAIQDviDLmXuIAAF7iAAAVAAAAAAAAAAAAAAAAADMJ&#10;AABkcnMvbWVkaWEvaW1hZ2UxLmpwZWdQSwECLQAKAAAAAAAAACEA4AMjaJTCAQCUwgEAFQAAAAAA&#10;AAAAAAAAAADE6wAAZHJzL21lZGlhL2ltYWdlMi5qcGVnUEsBAi0ACgAAAAAAAAAhAI/fbGkhHAAA&#10;IRwAABQAAAAAAAAAAAAAAAAAi64CAGRycy9tZWRpYS9pbWFnZTMuUE5HUEsBAi0AFAAGAAgAAAAh&#10;ACruPRfhAAAACgEAAA8AAAAAAAAAAAAAAAAA3soCAGRycy9kb3ducmV2LnhtbFBLAQItABQABgAI&#10;AAAAIQB7bBzU0wAAACsCAAAZAAAAAAAAAAAAAAAAAOzLAgBkcnMvX3JlbHMvZTJvRG9jLnhtbC5y&#10;ZWxzUEsFBgAAAAAIAAgAAgIAAPbMAgAAAA==&#10;">
                <v:group id="Group 54" o:spid="_x0000_s1027" alt="&quot;&quot;" style="position:absolute;left:-8305;width:30688;height:78162" coordorigin="-8305" coordsize="30689,78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pJWyAAAAOMAAAAPAAAAZHJzL2Rvd25yZXYueG1sRE9fa8Iw&#10;EH8f+B3CCXubSdUO6Ywi4oYPMpgOxt6O5myLzaU0WVu/vRGEPd7v/y3Xg61FR62vHGtIJgoEce5M&#10;xYWG79P7ywKED8gGa8ek4Uoe1qvR0xIz43r+ou4YChFD2GeooQyhyaT0eUkW/cQ1xJE7u9ZiiGdb&#10;SNNiH8NtLadKvUqLFceGEhvalpRfjn9Ww0eP/WaW7LrD5by9/p7Sz59DQlo/j4fNG4hAQ/gXP9x7&#10;E+fP04WazVOVwP2nCIBc3QAAAP//AwBQSwECLQAUAAYACAAAACEA2+H2y+4AAACFAQAAEwAAAAAA&#10;AAAAAAAAAAAAAAAAW0NvbnRlbnRfVHlwZXNdLnhtbFBLAQItABQABgAIAAAAIQBa9CxbvwAAABUB&#10;AAALAAAAAAAAAAAAAAAAAB8BAABfcmVscy8ucmVsc1BLAQItABQABgAIAAAAIQBbtpJWyAAAAOMA&#10;AAAPAAAAAAAAAAAAAAAAAAcCAABkcnMvZG93bnJldi54bWxQSwUGAAAAAAMAAwC3AAAA/AIAAAAA&#10;">
                  <v:group id="Group 50" o:spid="_x0000_s1028" style="position:absolute;left:-8305;top:39147;width:30644;height:39015" coordorigin="-8305" coordsize="30645,39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2qDyQAAAOMAAAAPAAAAZHJzL2Rvd25yZXYueG1sRE9La8JA&#10;EL4X+h+WKfRWd5PSWKKriNjSgxR8QPE2ZMckmJ0N2TWJ/75bKHic7z3z5Wgb0VPna8cakokCQVw4&#10;U3Op4Xj4eHkH4QOywcYxabiRh+Xi8WGOuXED76jfh1LEEPY5aqhCaHMpfVGRRT9xLXHkzq6zGOLZ&#10;ldJ0OMRw28hUqUxarDk2VNjSuqLisr9aDZ8DDqvXZNNvL+f17XR4+/7ZJqT189O4moEINIa7+N/9&#10;ZeL8NEkzpabZFP5+igDIxS8AAAD//wMAUEsBAi0AFAAGAAgAAAAhANvh9svuAAAAhQEAABMAAAAA&#10;AAAAAAAAAAAAAAAAAFtDb250ZW50X1R5cGVzXS54bWxQSwECLQAUAAYACAAAACEAWvQsW78AAAAV&#10;AQAACwAAAAAAAAAAAAAAAAAfAQAAX3JlbHMvLnJlbHNQSwECLQAUAAYACAAAACEA6jtqg8kAAADj&#10;AAAADwAAAAAAAAAAAAAAAAAHAgAAZHJzL2Rvd25yZXYueG1sUEsFBgAAAAADAAMAtwAAAP0CAAAA&#10;AA==&#10;">
                    <v:shape id="Picture 46" o:spid="_x0000_s1029" type="#_x0000_t75" style="position:absolute;left:6381;width:15958;height:39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FsYxAAAANwAAAAPAAAAZHJzL2Rvd25yZXYueG1sRI/NTsNA&#10;DITvSH2HlStxoxt6oDR0W0ElJA6ARH/uVtYkabN2tLs06dvjAxI3WzOe+bzajKEzF4qpFXZwPyvA&#10;EFfiW64dHPavd49gUkb22AmTgysl2KwnNyssvQz8RZddro2GcCrRQZNzX1qbqoYCppn0xKp9SwyY&#10;dY219REHDQ+dnRfFgw3YsjY02NO2oeq8+wkOYv78mMuLDMKL9/31WC+3p+Cdu52Oz09gMo353/x3&#10;/eYVf6H4+oxOYNe/AAAA//8DAFBLAQItABQABgAIAAAAIQDb4fbL7gAAAIUBAAATAAAAAAAAAAAA&#10;AAAAAAAAAABbQ29udGVudF9UeXBlc10ueG1sUEsBAi0AFAAGAAgAAAAhAFr0LFu/AAAAFQEAAAsA&#10;AAAAAAAAAAAAAAAAHwEAAF9yZWxzLy5yZWxzUEsBAi0AFAAGAAgAAAAhAHC8WxjEAAAA3AAAAA8A&#10;AAAAAAAAAAAAAAAABwIAAGRycy9kb3ducmV2LnhtbFBLBQYAAAAAAwADALcAAAD4AgAAAAA=&#10;">
                      <v:imagedata r:id="rId128" o:title=""/>
                    </v:shape>
                    <v:group id="Group 49" o:spid="_x0000_s1030" style="position:absolute;left:-8305;top:12096;width:14686;height:17336" coordorigin="-8305" coordsize="14687,1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j8+ywAAAOIAAAAPAAAAZHJzL2Rvd25yZXYueG1sRI9Pa8JA&#10;FMTvhX6H5Qm91U0sCRpdRaQtPYjgHxBvj+wzCWbfhuw2id++WxA8DjPzG2axGkwtOmpdZVlBPI5A&#10;EOdWV1woOB2/3qcgnEfWWFsmBXdysFq+viww07bnPXUHX4gAYZehgtL7JpPS5SUZdGPbEAfvaluD&#10;Psi2kLrFPsBNLSdRlEqDFYeFEhvalJTfDr9GwXeP/foj/uy2t+vmfjkmu/M2JqXeRsN6DsLT4J/h&#10;R/tHK0imSZpM0nQG/5fCHZDLPwAAAP//AwBQSwECLQAUAAYACAAAACEA2+H2y+4AAACFAQAAEwAA&#10;AAAAAAAAAAAAAAAAAAAAW0NvbnRlbnRfVHlwZXNdLnhtbFBLAQItABQABgAIAAAAIQBa9CxbvwAA&#10;ABUBAAALAAAAAAAAAAAAAAAAAB8BAABfcmVscy8ucmVsc1BLAQItABQABgAIAAAAIQAHQj8+ywAA&#10;AOIAAAAPAAAAAAAAAAAAAAAAAAcCAABkcnMvZG93bnJldi54bWxQSwUGAAAAAAMAAwC3AAAA/wIA&#10;AAAA&#10;">
                      <v:shape id="Straight Arrow Connector 47" o:spid="_x0000_s1031" type="#_x0000_t32" style="position:absolute;left:-8305;width:14686;height:621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8FwwAAANwAAAAPAAAAZHJzL2Rvd25yZXYueG1sRE9La8JA&#10;EL4L/odlCl6kbuLBxtRVVCgp3nwcPI7ZaRLcnQ3ZbUz/fbcg9DYf33NWm8Ea0VPnG8cK0lkCgrh0&#10;uuFKweX88ZqB8AFZo3FMCn7Iw2Y9Hq0w1+7BR+pPoRIxhH2OCuoQ2lxKX9Zk0c9cSxy5L9dZDBF2&#10;ldQdPmK4NXKeJAtpseHYUGNL+5rK++nbKsiu1/5+bHe3bJEepreiMMWSjVKTl2H7DiLQEP7FT/en&#10;jvPfUvh7Jl4g178AAAD//wMAUEsBAi0AFAAGAAgAAAAhANvh9svuAAAAhQEAABMAAAAAAAAAAAAA&#10;AAAAAAAAAFtDb250ZW50X1R5cGVzXS54bWxQSwECLQAUAAYACAAAACEAWvQsW78AAAAVAQAACwAA&#10;AAAAAAAAAAAAAAAfAQAAX3JlbHMvLnJlbHNQSwECLQAUAAYACAAAACEA2i3PBcMAAADcAAAADwAA&#10;AAAAAAAAAAAAAAAHAgAAZHJzL2Rvd25yZXYueG1sUEsFBgAAAAADAAMAtwAAAPcCAAAAAA==&#10;" strokecolor="#ffc72c" strokeweight="3.5pt">
                        <v:stroke endarrow="block" joinstyle="miter"/>
                      </v:shape>
                      <v:shape id="Straight Arrow Connector 48" o:spid="_x0000_s1032" type="#_x0000_t32" style="position:absolute;left:3771;top:2190;width:2515;height:151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1FywwAAANwAAAAPAAAAZHJzL2Rvd25yZXYueG1sRE9Li8Iw&#10;EL4v+B/CCF4WTfXg1moUXZAu3nwcPI7N2BaTSWmytfvvNwvC3ubje85q01sjOmp97VjBdJKAIC6c&#10;rrlUcDnvxykIH5A1Gsek4Ic8bNaDtxVm2j35SN0plCKGsM9QQRVCk0npi4os+olriCN3d63FEGFb&#10;St3iM4ZbI2dJMpcWa44NFTb0WVHxOH1bBen12j2Oze6WzqeH91uem3zBRqnRsN8uQQTqw7/45f7S&#10;cf7HDP6eiRfI9S8AAAD//wMAUEsBAi0AFAAGAAgAAAAhANvh9svuAAAAhQEAABMAAAAAAAAAAAAA&#10;AAAAAAAAAFtDb250ZW50X1R5cGVzXS54bWxQSwECLQAUAAYACAAAACEAWvQsW78AAAAVAQAACwAA&#10;AAAAAAAAAAAAAAAfAQAAX3JlbHMvLnJlbHNQSwECLQAUAAYACAAAACEAKv9RcsMAAADcAAAADwAA&#10;AAAAAAAAAAAAAAAHAgAAZHJzL2Rvd25yZXYueG1sUEsFBgAAAAADAAMAtwAAAPcCAAAAAA==&#10;" strokecolor="#ffc72c" strokeweight="3.5pt">
                        <v:stroke endarrow="block" joinstyle="miter"/>
                      </v:shape>
                    </v:group>
                  </v:group>
                  <v:group id="Group 53" o:spid="_x0000_s1033" style="position:absolute;left:6667;width:15716;height:38341" coordsize="15716,38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t5AygAAAOIAAAAPAAAAZHJzL2Rvd25yZXYueG1sRI9Ba8JA&#10;FITvQv/D8oTedJOKQaOriLTiQYRqofT2yD6TYPZtyG6T+O9dQfA4zMw3zHLdm0q01LjSsoJ4HIEg&#10;zqwuOVfwc/4azUA4j6yxskwKbuRgvXobLDHVtuNvak8+FwHCLkUFhfd1KqXLCjLoxrYmDt7FNgZ9&#10;kE0udYNdgJtKfkRRIg2WHBYKrGlbUHY9/RsFuw67zST+bA/Xy/b2d54efw8xKfU+7DcLEJ56/wo/&#10;23utYB7N5tMkmcTwuBTugFzdAQAA//8DAFBLAQItABQABgAIAAAAIQDb4fbL7gAAAIUBAAATAAAA&#10;AAAAAAAAAAAAAAAAAABbQ29udGVudF9UeXBlc10ueG1sUEsBAi0AFAAGAAgAAAAhAFr0LFu/AAAA&#10;FQEAAAsAAAAAAAAAAAAAAAAAHwEAAF9yZWxzLy5yZWxzUEsBAi0AFAAGAAgAAAAhANk+3kDKAAAA&#10;4gAAAA8AAAAAAAAAAAAAAAAABwIAAGRycy9kb3ducmV2LnhtbFBLBQYAAAAAAwADALcAAAD+AgAA&#10;AAA=&#10;">
                    <v:shape id="Picture 168" o:spid="_x0000_s1034" type="#_x0000_t75" style="position:absolute;width:15684;height:38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pZswwAAANwAAAAPAAAAZHJzL2Rvd25yZXYueG1sRI9BawIx&#10;EIXvBf9DGMFbzdqDtFujqKAInrpV8DhsprvbJpMlSXX9986h0NsM78173yxWg3fqSjF1gQ3MpgUo&#10;4jrYjhsDp8/d8yuolJEtusBk4E4JVsvR0wJLG278QdcqN0pCOJVooM25L7VOdUse0zT0xKJ9hegx&#10;yxobbSPeJNw7/VIUc+2xY2losadtS/VP9esN2OP+4tZ44GpT8Z2+8zm+ubMxk/GwfgeVacj/5r/r&#10;gxX8udDKMzKBXj4AAAD//wMAUEsBAi0AFAAGAAgAAAAhANvh9svuAAAAhQEAABMAAAAAAAAAAAAA&#10;AAAAAAAAAFtDb250ZW50X1R5cGVzXS54bWxQSwECLQAUAAYACAAAACEAWvQsW78AAAAVAQAACwAA&#10;AAAAAAAAAAAAAAAfAQAAX3JlbHMvLnJlbHNQSwECLQAUAAYACAAAACEAOYaWbMMAAADcAAAADwAA&#10;AAAAAAAAAAAAAAAHAgAAZHJzL2Rvd25yZXYueG1sUEsFBgAAAAADAAMAtwAAAPcCAAAAAA==&#10;">
                      <v:imagedata r:id="rId129" o:title=""/>
                    </v:shape>
                    <v:shape id="Picture 52" o:spid="_x0000_s1035" type="#_x0000_t75" alt="A screenshot of a computer&#10;&#10;Description automatically generated" style="position:absolute;left:476;top:24669;width:15240;height: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gHnygAAAOMAAAAPAAAAZHJzL2Rvd25yZXYueG1sRI9BS8NA&#10;FITvgv9heYI3u0nVpo3dlpAieujF1h/wyD6TkOzbkH1N4793BcHjMDPfMNv97Ho10RhazwbSRQKK&#10;uPK25drA5/n1YQ0qCLLF3jMZ+KYA+93tzRZz66/8QdNJahUhHHI00IgMudahashhWPiBOHpffnQo&#10;UY61tiNeI9z1epkkK+2w5bjQ4EBlQ1V3ujgD2ZmOcniru3K69AeSski7TWHM/d1cvIASmuU//Nd+&#10;twaWafqUrZ4fkwx+P8U/oHc/AAAA//8DAFBLAQItABQABgAIAAAAIQDb4fbL7gAAAIUBAAATAAAA&#10;AAAAAAAAAAAAAAAAAABbQ29udGVudF9UeXBlc10ueG1sUEsBAi0AFAAGAAgAAAAhAFr0LFu/AAAA&#10;FQEAAAsAAAAAAAAAAAAAAAAAHwEAAF9yZWxzLy5yZWxzUEsBAi0AFAAGAAgAAAAhAHiSAefKAAAA&#10;4wAAAA8AAAAAAAAAAAAAAAAABwIAAGRycy9kb3ducmV2LnhtbFBLBQYAAAAAAwADALcAAAD+AgAA&#10;AAA=&#10;">
                      <v:imagedata r:id="rId130" o:title="A screenshot of a computer&#10;&#10;Description automatically generated"/>
                    </v:shape>
                  </v:group>
                </v:group>
                <v:group id="Group 36" o:spid="_x0000_s1036" style="position:absolute;left:-2476;top:26403;width:25615;height:7848" coordorigin="-4457" coordsize="25615,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+NyAAAAOMAAAAPAAAAZHJzL2Rvd25yZXYueG1sRE9fa8Iw&#10;EH8f7DuEG+xtJtVVSjWKiI49yGA6GL4dzdkWm0tpYlu//TIY7PF+/2+5Hm0jeup87VhDMlEgiAtn&#10;ai41fJ32LxkIH5ANNo5Jw508rFePD0vMjRv4k/pjKEUMYZ+jhiqENpfSFxVZ9BPXEkfu4jqLIZ5d&#10;KU2HQwy3jZwqNZcWa44NFba0rai4Hm9Ww9uAw2aW7PrD9bK9n0/px/chIa2fn8bNAkSgMfyL/9zv&#10;Js5PVZq9zjM1hd+fIgBy9QMAAP//AwBQSwECLQAUAAYACAAAACEA2+H2y+4AAACFAQAAEwAAAAAA&#10;AAAAAAAAAAAAAAAAW0NvbnRlbnRfVHlwZXNdLnhtbFBLAQItABQABgAIAAAAIQBa9CxbvwAAABUB&#10;AAALAAAAAAAAAAAAAAAAAB8BAABfcmVscy8ucmVsc1BLAQItABQABgAIAAAAIQCda9+NyAAAAOMA&#10;AAAPAAAAAAAAAAAAAAAAAAcCAABkcnMvZG93bnJldi54bWxQSwUGAAAAAAMAAwC3AAAA/AIAAAAA&#10;">
                  <v:oval id="Oval 34" o:spid="_x0000_s1037" style="position:absolute;left:4419;width:16739;height:7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93EzAAAAOMAAAAPAAAAZHJzL2Rvd25yZXYueG1sRI9BSwMx&#10;EIXvBf9DGMFbm9iWtd02LSIKvRS0FtrjdDNmFzeTdRO7u//eCILHmffmfW/W297V4kptqDxruJ8o&#10;EMSFNxVbDcf3l/ECRIjIBmvPpGGgANvNzWiNufEdv9H1EK1IIRxy1FDG2ORShqIkh2HiG+KkffjW&#10;YUxja6VpsUvhrpZTpTLpsOJEKLGhp5KKz8O3S9xT182G49fuYbjYfaVez/b54rW+u+0fVyAi9fHf&#10;/He9M6n+LJuqpVrMM/j9KS1Abn4AAAD//wMAUEsBAi0AFAAGAAgAAAAhANvh9svuAAAAhQEAABMA&#10;AAAAAAAAAAAAAAAAAAAAAFtDb250ZW50X1R5cGVzXS54bWxQSwECLQAUAAYACAAAACEAWvQsW78A&#10;AAAVAQAACwAAAAAAAAAAAAAAAAAfAQAAX3JlbHMvLnJlbHNQSwECLQAUAAYACAAAACEAG1PdxMwA&#10;AADjAAAADwAAAAAAAAAAAAAAAAAHAgAAZHJzL2Rvd25yZXYueG1sUEsFBgAAAAADAAMAtwAAAAAD&#10;AAAAAA==&#10;" filled="f" strokecolor="#ffc72c" strokeweight="4.5pt">
                    <v:stroke joinstyle="miter"/>
                  </v:oval>
                  <v:shape id="Straight Arrow Connector 35" o:spid="_x0000_s1038" type="#_x0000_t32" style="position:absolute;left:-4457;top:2514;width:8819;height:12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mpLywAAAOIAAAAPAAAAZHJzL2Rvd25yZXYueG1sRI9PSwMx&#10;FMTvgt8hPMGbzbbS3bo2LeIfEA+V1oLXx+a5ibt5WZLYXb+9EQSPw8z8hllvJ9eLE4VoPSuYzwoQ&#10;xI3XllsFx7enqxWImJA19p5JwTdF2G7Oz9ZYaz/ynk6H1IoM4VijApPSUEsZG0MO48wPxNn78MFh&#10;yjK0UgccM9z1clEUpXRoOS8YHOjeUNMdvpyC8HqsqhfzMO6abrrZv3fWPH5apS4vprtbEImm9B/+&#10;az9rBcuymi+W5eoafi/lOyA3PwAAAP//AwBQSwECLQAUAAYACAAAACEA2+H2y+4AAACFAQAAEwAA&#10;AAAAAAAAAAAAAAAAAAAAW0NvbnRlbnRfVHlwZXNdLnhtbFBLAQItABQABgAIAAAAIQBa9CxbvwAA&#10;ABUBAAALAAAAAAAAAAAAAAAAAB8BAABfcmVscy8ucmVsc1BLAQItABQABgAIAAAAIQCydmpLywAA&#10;AOIAAAAPAAAAAAAAAAAAAAAAAAcCAABkcnMvZG93bnJldi54bWxQSwUGAAAAAAMAAwC3AAAA/wIA&#10;AAAA&#10;" strokecolor="#ffc72c" strokeweight="3pt">
                    <v:stroke endarrow="block" joinstyle="miter"/>
                  </v:shape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90E95C" w14:textId="3E929B6E" w:rsidR="00A4617F" w:rsidRDefault="009137ED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either </w:t>
      </w:r>
      <w:r w:rsidRPr="00A4617F">
        <w:rPr>
          <w:rFonts w:cstheme="minorHAnsi"/>
          <w:b/>
          <w:bCs/>
          <w:sz w:val="24"/>
        </w:rPr>
        <w:t>Allow</w:t>
      </w:r>
      <w:r>
        <w:rPr>
          <w:rFonts w:cstheme="minorHAnsi"/>
          <w:sz w:val="24"/>
        </w:rPr>
        <w:t xml:space="preserve"> or </w:t>
      </w:r>
      <w:r w:rsidRPr="00A4617F">
        <w:rPr>
          <w:rFonts w:cstheme="minorHAnsi"/>
          <w:b/>
          <w:bCs/>
          <w:sz w:val="24"/>
        </w:rPr>
        <w:t>Don’t allow</w:t>
      </w:r>
      <w:r>
        <w:rPr>
          <w:rFonts w:cstheme="minorHAnsi"/>
          <w:sz w:val="24"/>
        </w:rPr>
        <w:t xml:space="preserve"> for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t>Notifications from the Brightspace Pulse App: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t>This is a person</w:t>
      </w:r>
      <w:r w:rsidR="004C2553">
        <w:rPr>
          <w:rFonts w:cstheme="minorHAnsi"/>
          <w:sz w:val="24"/>
        </w:rPr>
        <w:t>al</w:t>
      </w:r>
      <w:r w:rsidR="00A4617F">
        <w:rPr>
          <w:rFonts w:cstheme="minorHAnsi"/>
          <w:sz w:val="24"/>
        </w:rPr>
        <w:t xml:space="preserve"> choice.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13335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</w:p>
    <w:p w14:paraId="7B52BCF0" w14:textId="4B6AF058" w:rsidR="00A4617F" w:rsidRDefault="00A4617F" w:rsidP="00CB746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Begin</w:t>
      </w:r>
      <w:r>
        <w:rPr>
          <w:rFonts w:cstheme="minorHAnsi"/>
          <w:sz w:val="24"/>
        </w:rPr>
        <w:t xml:space="preserve">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92B5AAC" w14:textId="64F8A3EF" w:rsidR="00A4617F" w:rsidRDefault="00A4617F" w:rsidP="00CB746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202</w:t>
      </w:r>
      <w:r w:rsidR="004A3874">
        <w:rPr>
          <w:rFonts w:cstheme="minorHAnsi"/>
          <w:sz w:val="24"/>
        </w:rPr>
        <w:t>4</w:t>
      </w:r>
      <w:r>
        <w:rPr>
          <w:rFonts w:cstheme="minorHAnsi"/>
          <w:sz w:val="24"/>
        </w:rPr>
        <w:t xml:space="preserve"> Sexual Harassment </w:t>
      </w:r>
      <w:r>
        <w:rPr>
          <w:rFonts w:cstheme="minorHAnsi"/>
          <w:sz w:val="24"/>
        </w:rPr>
        <w:br/>
        <w:t>Prevention Training Course:</w:t>
      </w:r>
      <w:r>
        <w:rPr>
          <w:rFonts w:cstheme="minorHAnsi"/>
          <w:sz w:val="24"/>
        </w:rPr>
        <w:br/>
      </w:r>
    </w:p>
    <w:p w14:paraId="22EA877F" w14:textId="4D18D9F1" w:rsidR="00A4617F" w:rsidRDefault="00A4617F" w:rsidP="00CB746E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Watch</w:t>
      </w:r>
      <w:r>
        <w:rPr>
          <w:rFonts w:cstheme="minorHAnsi"/>
          <w:sz w:val="24"/>
        </w:rPr>
        <w:t xml:space="preserve"> the Video</w:t>
      </w:r>
      <w:r>
        <w:rPr>
          <w:rFonts w:cstheme="minorHAnsi"/>
          <w:sz w:val="24"/>
        </w:rPr>
        <w:br/>
      </w:r>
    </w:p>
    <w:p w14:paraId="48884F97" w14:textId="4D6DC1C0" w:rsidR="00A4617F" w:rsidRDefault="00A4617F" w:rsidP="00CB746E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Complete</w:t>
      </w:r>
      <w:r>
        <w:rPr>
          <w:rFonts w:cstheme="minorHAnsi"/>
          <w:sz w:val="24"/>
        </w:rPr>
        <w:t xml:space="preserve"> the Quiz</w:t>
      </w:r>
      <w:r>
        <w:rPr>
          <w:rFonts w:cstheme="minorHAnsi"/>
          <w:sz w:val="24"/>
        </w:rPr>
        <w:br/>
      </w:r>
    </w:p>
    <w:p w14:paraId="6A9DA0DA" w14:textId="2D597C36" w:rsidR="00C3513E" w:rsidRDefault="00A4617F" w:rsidP="00A4617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544AAF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Discrimination and Harassment</w:t>
      </w:r>
      <w:r>
        <w:rPr>
          <w:rFonts w:cstheme="minorHAnsi"/>
          <w:sz w:val="24"/>
        </w:rPr>
        <w:br/>
        <w:t>Policy</w:t>
      </w:r>
      <w:r>
        <w:rPr>
          <w:rFonts w:cstheme="minorHAnsi"/>
          <w:sz w:val="24"/>
        </w:rPr>
        <w:br/>
      </w:r>
    </w:p>
    <w:p w14:paraId="75F75A8B" w14:textId="47081D17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You have </w:t>
      </w:r>
      <w:r w:rsidRPr="00544AAF">
        <w:rPr>
          <w:rFonts w:cstheme="minorHAnsi"/>
          <w:b/>
          <w:bCs/>
          <w:sz w:val="24"/>
        </w:rPr>
        <w:t>completed</w:t>
      </w:r>
      <w:r>
        <w:rPr>
          <w:rFonts w:cstheme="minorHAnsi"/>
          <w:sz w:val="24"/>
        </w:rPr>
        <w:t xml:space="preserve"> the course</w:t>
      </w:r>
      <w:r w:rsidR="007E4FC8">
        <w:rPr>
          <w:rFonts w:cstheme="minorHAnsi"/>
          <w:sz w:val="24"/>
        </w:rPr>
        <w:t xml:space="preserve"> on your </w:t>
      </w:r>
      <w:r w:rsidR="004C2553">
        <w:rPr>
          <w:rFonts w:cstheme="minorHAnsi"/>
          <w:sz w:val="24"/>
        </w:rPr>
        <w:t>And</w:t>
      </w:r>
      <w:r w:rsidR="007E4FC8">
        <w:rPr>
          <w:rFonts w:cstheme="minorHAnsi"/>
          <w:sz w:val="24"/>
        </w:rPr>
        <w:t>roid</w:t>
      </w:r>
      <w:r w:rsidR="007E4FC8">
        <w:rPr>
          <w:rFonts w:cstheme="minorHAnsi"/>
          <w:sz w:val="24"/>
        </w:rPr>
        <w:br/>
        <w:t>device</w:t>
      </w:r>
      <w:r>
        <w:rPr>
          <w:rFonts w:cstheme="minorHAnsi"/>
          <w:sz w:val="24"/>
        </w:rPr>
        <w:t>.</w:t>
      </w:r>
      <w:r w:rsidR="00A4617F">
        <w:rPr>
          <w:rFonts w:cstheme="minorHAnsi"/>
          <w:sz w:val="24"/>
        </w:rPr>
        <w:br/>
      </w:r>
    </w:p>
    <w:bookmarkStart w:id="10" w:name="_Toc158300919"/>
    <w:p w14:paraId="7AFABED1" w14:textId="173A3D28" w:rsidR="00C3513E" w:rsidRPr="00452983" w:rsidRDefault="00C3513E" w:rsidP="00452983">
      <w:pPr>
        <w:pStyle w:val="Heading3"/>
        <w:rPr>
          <w:rFonts w:cstheme="minorHAnsi"/>
          <w:b/>
          <w:bCs/>
        </w:rPr>
      </w:pPr>
      <w:r w:rsidRPr="00827E38">
        <w:rPr>
          <w:b/>
          <w:bCs/>
          <w:noProof/>
          <w:color w:val="005BBB"/>
        </w:rPr>
        <w:lastRenderedPageBreak/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1C12D9E6" wp14:editId="165CBB99">
                <wp:simplePos x="0" y="0"/>
                <wp:positionH relativeFrom="column">
                  <wp:posOffset>4183380</wp:posOffset>
                </wp:positionH>
                <wp:positionV relativeFrom="paragraph">
                  <wp:posOffset>476885</wp:posOffset>
                </wp:positionV>
                <wp:extent cx="374650" cy="899220"/>
                <wp:effectExtent l="0" t="0" r="6350" b="0"/>
                <wp:wrapSquare wrapText="bothSides"/>
                <wp:docPr id="176" name="Group 176" descr="Icons for the Apple Store and the Brightspace Pulse appl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" cy="899220"/>
                          <a:chOff x="0" y="0"/>
                          <a:chExt cx="374650" cy="899220"/>
                        </a:xfrm>
                      </wpg:grpSpPr>
                      <pic:pic xmlns:pic="http://schemas.openxmlformats.org/drawingml/2006/picture">
                        <pic:nvPicPr>
                          <pic:cNvPr id="174" name="Picture 1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7585"/>
                            <a:ext cx="374650" cy="381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053DA9" id="Group 176" o:spid="_x0000_s1026" alt="Icons for the Apple Store and the Brightspace Pulse appl" style="position:absolute;margin-left:329.4pt;margin-top:37.55pt;width:29.5pt;height:70.8pt;z-index:251645952" coordsize="3746,8992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dtREmIECAADABwAADgAAAGRycy9lMm9Eb2MueG1s&#10;5FXJbtswEL0X6D8QKtBbLNuJl6ixg6BuggBBa3T5AJoaSUTEBUN6+/sOKdlN7KAtXPRQ9CCK5JAz&#10;bx7fkFfXG1WzFaCTRk+SXqebMNDC5FKXk+Tb19uzccKc5zrntdEwSbbgkuvp61dXa5tB31SmzgEZ&#10;OdEuW9tJUnlvszR1ogLFXcdY0GQsDCruaYhlmiNfk3dVp/1ud5iuDeYWjQDnaHbWGJNp9F8UIPyn&#10;onDgWT1JCJuPLcZ2Edp0esWzErmtpGhh8BNQKC41Bd27mnHP2RLlkSslBRpnCt8RRqWmKKSAmANl&#10;0+seZHOHZmljLmW2Lu2eJqL2gKeT3YqPqzu0X+wciYm1LYmLOAq5bApU4U8o2SZStt1TBhvPBE2e&#10;jy6GAyJWkGl8ednvt5SKing/2iWqDz/dl+6Cps+gWCky+tr8qXeU/691Qrv8EiFpnajf8qE4Pi7t&#10;GR2V5V4uZC39NsqODiWA0qu5FHNsBkTlHJnMqQxGFwnTXJHeyR7CsjiVgxOkvXth9Ns3m5t3sZmF&#10;SWk9FRDjS29I6FLwut6yEjQg95AHlYZwIUITjwc+Hox4dEyb9xXXJdw4S2qn4GF1+nx5HD4Du6il&#10;vZV1Hc439FtaCN2Bsl5gtlHtzIilAu2bMkSoCbfRrpLWJQwzUAsgKvA+75E66ArwxIZFqX1Tc84j&#10;eFGF+AXh+EzYA26e7Q0R9A+cISNHOj1Fma1KmwA7WVt0/g6MYqFDSAkBHSvP+OrBtVh2S1pCm/AR&#10;F6FpzoQ6/5AuB8e6pKn/U5f9vyXEQW80GA8a7y/dk+fj3vA82vf3HdXzH6sx3pn0TMQqap+08A49&#10;HVP/6cM7/Q4AAP//AwBQSwMECgAAAAAAAAAhAKxnKivNFAAAzRQAABUAAABkcnMvbWVkaWEvaW1h&#10;Z2UxLmpwZWf/2P/gABBKRklGAAEBAQDcANwAAP/bAEMAAgEBAQEBAgEBAQICAgICBAMCAgICBQQE&#10;AwQGBQYGBgUGBgYHCQgGBwkHBgYICwgJCgoKCgoGCAsMCwoMCQoKCv/bAEMBAgICAgICBQMDBQoH&#10;BgcKCgoKCgoKCgoKCgoKCgoKCgoKCgoKCgoKCgoKCgoKCgoKCgoKCgoKCgoKCgoKCgoKCv/AABEI&#10;AFoA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Y+KfxT8FfCHwXeeOPHOsLZ2Nmq7m2lmdicKiKOWYngAfy5r4P+NP/AAUk+M/jm9uNO+G2&#10;zwvpJ3LDJDGsl5Kp4y7sGVSeoCAFc43N1FT/AIKX/HPUPG/xvb4YWOpt/ZPhVEjaGOT5Zbx1DSOc&#10;dSqssYznaQ+MbjXzj9t4xur+h+APD7LY5ZTzDMaanUqJSUZK8YxdmtHo21Zu+17KzTZ/F/i/4uZ9&#10;i88rZPk1aVGhRk4SlBuM5zjpL3lqoJ3ilFrms2200l395+0N8dNSbN/8Y/Fbgnp/wkVyP5Px+FVR&#10;8a/i+G3D4seKT/veIro/+1K4n7YP71H2z3/Wv1WOU5fFWjSil/hj/kfz/UzDOKsuaeIqN+c5P8W7&#10;/edt/wALu+MP/RVPE/8A4UV1/wDHKD8bPjC3H/C1/FC/TxFdf/HK4j7ePX9aT+0B60f2Zgf+fcf/&#10;AAGP+RP13NP+f8//AAKX+Z3H/C6/jBt2n4s+KPr/AMJFdf8Axym/8Lp+MOP+St+Kv/Cjuv8A45XF&#10;fbx6/rSi9yM5/Wn/AGXgf+fcf/AY/wCRP1zNP+f8/wDwKX+Z3dt8evjdZN5ll8YfFcbf3l8RXOf1&#10;krt/hz+3j+0j8P7yF7jxtLr1nG2ZLLXh9o8xc8jzDiQH0+fA9D0rw37YP71KL3HRq4sVw7kuOpun&#10;Xw8JJ94x/B2uvVWZ6WX8R8T5TWVXB42rTkv5Zy19Vez9Gmj9W/2Zf2qPAf7SXhmS/wBDDWOrWYX+&#10;1NFuJA0kGejqQB5kZIOGwPQgHivUd6f3hX4/fA/41az8DvitpPxM0e4cfYbhVvoY5Nv2q1YgSwtw&#10;chlzjIIDhW6qDX63adqUGpafBqNnexyw3EKyRSoww6sMgj2INfzb4gcIx4VzKDw93Rq3ce8WrXjf&#10;ra6ae9nbVps/uLwf8RMVx1kc44xL61QaU7KylGV+WaWyb5WpJaJq6smkvyF/aE1yXVfj944vn2/N&#10;4w1Pb7gXcoH8q5H7Y/8AdWtH43zuvxu8aKen/CX6n3/6e5P/AK9cx9oXuw/76r+qstw/Ll9GMdlG&#10;K+5I/inNI+0zSvOWrc5Nvu3Js1vtj/3VoN4+PurWT9oX+8v/AH1R9oX+8v8A31Xd9XkcHsY9j62/&#10;4JcfDj4SfEz4jeIv+FjeH7DVNR0zT7ebRdP1CNJo2Qu4nl8pwVYofIAJHymTPXFe/fF3/gnR8NvH&#10;vxs8P+OvDmk2uk6BFI7+KtD0/FvHe7QGiMSIuIy7DbIRtLLgghsmvz9/Z++K3jH4PfGLQfHvgOzm&#10;vNQtb9ETTYdzG+SQ7HtwoBy0isUGASCQRyBX7I2MpmtFuJYGjZlDFXIyO+Dgkfqfxr+dvFCpnnDf&#10;E0cbh8Q1GvBpJP4bJRkrX03Uov8Ambtqj+rfBvL+GOLODZZVjsJGU8PVU23HWV5OcG5W1ejpyj1g&#10;lfRnyp/wUc+CXwF8Ffs4zeJNK8F6NourWN3bQaFLp9pHbPM7yqHhIQDzB5QkfBzgpnsa/PtbpwuP&#10;lr3L/go1+0xL8bvjM3hDw7qiyeG/CrPa2LRyZS6uc4nn46jI8teSMR7gfnNfPP2he7L/AN9V+n+H&#10;OT5ll/DNNY2blOo3O0m24qSVlr5K77NtH494tZplOdcZVZZfSjGnTSp3iklNxbvLTzfKn1jGLNb7&#10;Y/8AdWj7Y/8AdWsn7Qv95f8Avqjzx6j/AL6r7r6vI/NPYx7Go18yHeQvXAr9Sv2fvivNZfAXwRZ/&#10;ZkbyfCOmpls84tYxX5QtOCy4I+8O/vX6PfAr7U/wR8Gt5y8+FdPP/ktHX5X4pYGjXwOGVRXtKX5I&#10;/bPBTFVsvzTFSpSavCK08pf8E/Pf48XX/F9fG23d/wAjhqm72P2uWuV+2N6NWv8AHi9B+PXjoEf8&#10;znqn/pXJXLC8UnGK/XMvp/8ACfSt/KvyPzvMMO3j6un2pfmzRN6wGSGo+2MRkBqzjeIp5Fb3ws8A&#10;+JvjL8RtH+GPgu2aTUtZvlt7f5WZVByWd8AlURQWZscKpPtWtadPD0ZVar5YxTbb2SSu2/RanPRw&#10;FTEVo0qUXKUmkkt227JL1Z9af8Em/wBmX/hYXj6b9oLxhYeZo/hm5MGjxSorLcaltBMnOcCFWBBx&#10;y8iEEGNgfpb/AIKQ/tOt+z78Ff8AhHvC180fijxW0ljorRuyvbIRia5BUggqHCqQch5EIBCnHqXw&#10;w+Hfgf8AZm+CVj4H0y6js9F8M6WzXN/dSBR8oMk1zIxwAWbfI3AAJOMAAD8j/wBsD9pTV/2mvjpq&#10;nxHkE9vp8bfZPD1pKw3W1lGx8vOOjMS0rDJIaQjOFGP5uyPDVvE/jypmFaL+q0LWT25U3yRfnJ3n&#10;LyutrH9P55Uo+FPh3TyrDS/2vEJ80o73aXPNP+6rQg978st1I+3P25f2G9Aj/ZU0m4+FWhKuqfDf&#10;STt+zxqr39iPnuQ+ANzbt04A/i8wBSXr86VvgyBo2LKRkMCOa/ZT9k347aT+018ANH+JNiU+1XEH&#10;2bWrVlH+j3sYCzIRngE/MuedjqSATivzO/4KD/szT/sw/Hq6tNGsyvhfX9194dZclYgSPNtc8f6p&#10;jhRyfLePcSTx9H4VcR46OPxHD+aN+2jKco33bu3OP33ku6b6JHzHi5wdl9TBYfiPKYr2M4wjJRVk&#10;lZKnK3p7j21UerZ46L1m5Aal+2N6NWb9tRuKU3agZxX7n7Nn4H9V12NGO/YOrfNjpX6XfAS6g/4U&#10;X4Lyf+ZT03/0ljr8vzeruBKV+m/wD5+BXgslF/5FPTf/AEljr8u8UKa+pYe/8z/9JR+r+FOH5cwx&#10;P+Ffmfm9+0BdCL49+OFZm/5HLVP/AErlq5+zh8FPEH7Snxh0n4PeF9SjsrjVGkaS+ugWjtoY0Mkk&#10;hA5YhFOFyNzbQSoJYYv7Qt1n9oHx2uPu+NNWH/k5LVf4MfG3xx8AvibpXxY+HVzbx6rpMzND9qh8&#10;yGRGQo8bpkblZGZTggjOQVYAj9JlRzCXDrWBaVb2XuN7KfL7t+lr230Pno0cBHPU8ZFul7T37buP&#10;N71ttbefofflt/wQ48OmFftX7RGpeZ/Fs8Oxgfl55/nXsX7HP/BODwL+yX431Lx9/wAJhceJNSub&#10;MW2n3F3p6w/YUJzLtAdgWfCDdwQqkA4Y15H+zL/wVK/aW/ah8fQfCr4dfs8+G5NT+wyXV9fXniC4&#10;gtbaNMAyPiKR1UsVUABjucD1Ndl+07+27+2f+yfo6+KfiF+zD4Z1LQ2ljik1vw74ouLiCCRyQqSB&#10;7dJEzj7xQJkqu7cQD/M2cLxWxuIeRZhioc9VK9N1KEXJN3S0afvW0V02ulj+jsno+FuDoxzrAYWS&#10;jSbaqclaSi1o273Wl99k+qZ7v+1N8Cdb/aL+Flx8KdL+Ik/hm21GSMapeWtiJ5J7dTuMAy67VZgu&#10;7ruUFSMMa+VG/wCCHHhTOf8AhobVP/Cfj/8Aj1cT/wAP4PiGf+bedJ/8H8n/AMao/wCH73xCP/Nv&#10;Okf+D6T/AONV25Lwh4y8O4V4fLoqnBvmaUqDu3ZXbd3sl9xy51xF4RcRYpYjMb1JpJJuNZWS1skr&#10;Jbv7z1T4IfA3xx/wTR+KVmNT8fr4g+Gvji+g0zUNQls2t20TU3JW1lkQO6+XIx8lpAVGZELbdi7v&#10;fv2tf2WPCH7W3ws/4QPxFeyafeQXsd3pesW8Akks5V4bCkruV03KQSAchuqrj85/2qP+Cr3jn9pz&#10;4Nal8HL74Q6XpEGqTWzzXkWqSTMohnSYAKUXBLRrznpn2I+2f+CYP7WMv7TXwEh03xNqvneKvCey&#10;w17e3z3CY/cXZ65MiAhjkZkjkIUAivP4t4d42yjB0eJseuTFQnyzlHlbskvZ1Jct43d3Tlte0bq7&#10;d+3hfOeDcyxFbhvBe/hZw5oRlzJJtvnprmtKy0nHezcrNWSXkTf8EOfCwGR+0Rqn/hPx/wDx6vmP&#10;9uT9h3xD+xjq2j3L+OY/EGh68sqWd4LM280M8WC8bpudSCrqVYNzhgQMAn78/b+/bJ+LH7Gthovj&#10;HQfhbY+IPD2qTNaXF5PqLwNaXfLLGwCNlXQMVPYxMD1Gfza/a/8A24fiZ+2N4g0++8aadY6Zpujr&#10;INK0jT1YrE0m3zJHdjmRztUZwqgKMKCWJ+68Ncb4nZ9jaGPxVeM8DLmUr+zu7JqyUUpqSlbeytq7&#10;pq/xHiJlfhvk2Dq4HC4dwxi5XG3tLatO7cm4uLV1pd30WquvLDeqHUgt96v1E+ALCT4E+CZMt83h&#10;HTT/AOSsdflX9qGQcdGB/Wv1S/Z3Zm/Z/wDArcc+DtMP/kpHX03ipDlwWH/xP/0lHzHhnS5cdibf&#10;yx/M/Mz9pyCTSf2lPiFYT7lZPHWrhgPa9mH9K4g3Sg5DNXvv/BVf4N3/AMF/20PE0zWE0em+LJv7&#10;e0udm3CT7QSZ+exFwJht6gbT0YZ+c/tS+pr9M4bxlHNOH8Ji6TvGdOD/AAV16p3T7NNHi53ltTA5&#10;xiMPNWcZyX43T+e67qzP1H/4ITN8Mh8JfGV1b6nZt4vl8RKuoQtKPtA09YI/s52k58vzXucHu2QS&#10;cCvJf+Cyv7ZWmfFHx9Z/s6fDfX1utD8Mzm4168spw0V3qWCvk5X7wgViCMkGSRwyholNfCP2plbd&#10;FKy54JVsE/lR9pXHLH0r4/C+GeFpcdVeJMRWdRvWEGvglZRve7uklaK5VbfdH1OI4yxVThCnkNGk&#10;qaSSlJP4o3va1tLv4nd320Rpedx95v0pv2gd2aqP2sf3mpr3QYY3Gv0vkPg/q7NH7QMfeavXf2If&#10;2qNQ/ZR/aA0n4itNcSaLO32HxNZw4Pn2MjLvYAjloyFlUAjJTbkB2z4l9qTG3NJ9pQdDXFmWV4XN&#10;8vq4LFR5qdSLjJeT/Vbp9HqtUdWBq4rLcbTxWHlacGpJ+a/r5n7kft3+Jvgh44/YT8ceKfEXiLS7&#10;7Qr7wjPPoV4l0jR3V5s32RhYEeY5uFi2AHDHAPFfiOtyW4Zmz74rPW4OxYnkZlUYVc/KB1Ix7nk+&#10;p60v2pQcgmvj+AeBFwNga2GWIdVVJ8yuuVR0Stbmlr3el9NFY+m4y4klxdjaWIdFU3CPK7O7et97&#10;LTsundmgtwWYFSx56V+w/wCzH8PPEF/+zZ8Pb6K0dlm8D6TIrKvBBs4jmvx98CeD/E3xN8baT8Pf&#10;Blk1zqmt6hDY2Fuv8UsjhVJPRVBOSxwFAJOADX9Bnw58H6J8Mfh7oPw10OOU2Ph7RbXTLMvMNxig&#10;iWJM89dqCvz7x0zmnluHwVCDTnJzlbskoq79Xt6M+z8IsllicRiq07qKUVfzbbt8ktfVHl/7eP7E&#10;fg39tL4UDwnqVyun+INLZ5/DOveTvNnMwwyOAQWhkwodQeqowBKLX4v/ALQn7Mnx8/Zb8VSeF/jT&#10;8PL7S/3rpZ6lGPNs71VP+shnX5XBBB28OuQGVTwP6FJPuGsvWdH0jXLe40rWtKt7y1uIjHPbXUCy&#10;RyIeqsrAgg9wa/JuAfFPOODYrBOmq+Hk9INuLi3u4ys7JvVxaab1Vm23+mcW8B5bxJL61zOnWS1k&#10;kmpJbcydrtbJpp9HdJJfzereqy7g7Y9c01r8n7hb6mv3F+Mv7I/7KWnPE+n/ALMfw9gZmyxh8F2K&#10;54PpFXlV/wDs1fs5x3bpH8APBKqDwq+FbMY4/wCudf1Jh+N41sOqjw2/9/8A+1/Q/FKnCCjp7b/y&#10;X/7Y/I86h2Bb8aBqGByW/Cv1q/4Zu/Z2/wCiB+C//CVtP/jdH/DN37O3/RA/Bf8A4Stp/wDG62/1&#10;yh/0D/8Ak/8A9oYf6qx/5+/+S/8A2x+Sv9oD/apft/s1frT/AMM3fs7f9ED8F/8AhK2n/wAbo/4Z&#10;t/Z2/wCiB+C//CVtP/jdL/XOH/QP/wCT/wD2g1wrGX/L3/yX/wC2PyXF6mM72/HitbwJ4M8e/FLx&#10;Tb+Cvht4S1LXNWumxb6dpdm80ze+1QTtHJLdFAJJABNfsd8Lv2VP2XtQ8Tw21/8As3eAZo2OGjm8&#10;H2TKeD2MVfRng34YfDX4YaVH4d+Gvw80Pw7p+9m+w6HpMNpDuIOTsiVVyfpXy3FnipLhzB+1p4NT&#10;k9Fedkn3a5Lv0ur9z3sl8PaeaYr2csQ4pau0Fqu2stPXU+Rf+CXv/BL7Uf2aryP46fHaK3l8azW7&#10;JpulwyrLHocbqVcmQEh7hlLIWQ7VVmUF9xNfb32ZPWnQ/cp1fyHxDxBmfFeZSzDMJ805fJRS2jFd&#10;Ev8ANu7bZ++ZNk+ByLAxwuEjaK182+rb6t/8BaJI/9lQSwMECgAAAAAAAAAhAJ9XCBNVDwAAVQ8A&#10;ABQAAABkcnMvbWVkaWEvaW1hZ2UyLlBOR4lQTkcNChoKAAAADUlIRFIAAAA0AAAANQgGAAAADiTI&#10;TgAAAAFzUkdCAK7OHOkAAAAEZ0FNQQAAsY8L/GEFAAAACXBIWXMAAA7DAAAOwwHHb6hkAAAO6klE&#10;QVRoQ+2aeZAU5RnGR2OoiAq7K0UiJJWI3CDeongRj7igAgJyKYiAICgmpkpNWcbEK2XUUmNKU2qM&#10;F4sRy2gsTSWaiAdyw3Is57IHe+/OHjOzO3vM9MyT532//np7jl3E5I+Ula56Cmd2uvv9zXv3GPjR&#10;qUPxTdL/gf7XpUCnDhmmL+Rf0Yxzh6Bg6iCULh4IZ+UA4M6TgZVpusOn231a4dNyV7f5tMynpT7d&#10;6tOSVDmLBqB07kAUTBqEGWcN8ez0227leejU04bjtKEjsJogCpCuowRKWhgqSRDR1wJa3K2kaNHJ&#10;KMgfpLaKzWq7D8p4yIX5bM4p2WFEWYCSVi5MUkCsBMTKBUoSQnS0MAriwlh9Ou2UFKgUoF49IzoC&#10;jKdsQBbGB5QkhOjrwlh5nvKFoALNPG9IdhCrNCAPxg/0VWF8QMmvApMOckuqZp5tcirFQ6unDc4O&#10;IvKD9ARjgZb3oxEBJBdQc6kbqJnUDGqW+578bckxCuOJECI/jAL1ApJcaFSQPzjFSwok1aw3GAXp&#10;DWYpjZxHzaFeeghY93fgYBFQVwU01gMNtUB5MbD1CyTXvECPDUVyCj97k8DlGiAfCAggygBxIfwq&#10;mT0QQ4ePxBBCeR7ySnMWmKyesUC30SDxwOPLgAO7cFRHfTWSf34eyXyefyPlesTCIBvEzUYJn2IL&#10;BhBoVGoO9QaTFUhgbqYR904EKktdC4FELIbQ5g2oeelZlC+fjvIJAVSODKDq3ACqbzwXdU8+gOaP&#10;/4bOYIN7Bo/2KJIvPork1bzewhMURGF6AlmQl6Ghw0dnAUqDsMqEYYhITnzwumsR0NUYRNXvH0NZ&#10;/wBaJgcQ4zeOJdQyGrgsl9Wsv3nNLyExO4COywII3zUD7Xt2ulfgsX8XktfyM/MpH4TKGj/fyEnT&#10;sBH0kFu+DVAahFUKiMLkIHk9b1i0xbWCabLqJZQPCCDK/MHyPG2e6ZXMS3wJK1cKNymA9vsWwImE&#10;zcVawwQYaPKRAApCgz2Im4ziVjcaeUC2KGSDSek1CsMbCMxBkytOtA0lcyeg6RoXRMq0vyy7IAmC&#10;qAihYn6oGFYiyZ/4pdQ+Nwc7OxUoIRIYF8JxjRfF5qWqdyAab9UNQ7HkYsPHes94OITi8+gVVikd&#10;c9KbpoCIFp+ABL+EBD+XDpJgWHnJveAkOOcH4Gxdr9dHqBnORL6ed6KBsMbPNerya042IB9EVphb&#10;GQJ/uE/vlYzHcehyhgr7iTen+WAUxMIwrFBTgcTLv6VxNJAgDkFUBHEYUioNp1zEzyF48T69T6Jw&#10;E2LMNQ+Chos6RbPz0OHTEYE8ENEKNks2RcQ69UaH71+JiLzuDUbyhcDRZ+7XcxI1lXBYLAQkTpA4&#10;IVQEUbn5EJt7PGIMP3S063mxR3+KTnrYA5hl1C66oVu9AqXAiBbSO//8i94gtHUT6i/iDbOEmR9G&#10;c4UeqXvzDcSSeiraCBRf0FdBYoRQESRGkC6Gk4qe6JwWQNcT9+o5TmMD2scyGlzDo6KZeWizmmGU&#10;HYjG68Ts1wpWNZZoOHG9QZk0waUcW44A4zBXpOFWfLkR4ajxbNuLTyBGzwpIF0G6BITqJEingDCU&#10;OkT0RPuZDL3KcnPeY/eijeVcDG8VTc9DJE2ZQC5MCpB4Qeaygqf1wuEd29B8lRtqR4BxFrE6sfqV&#10;Ha5FY6hNz2/fvhldfE9gOl2QDoIoBNUuIAwl8YIAtD/9gJ7XsXc3IhcGELk+D2FXoWmpOjKQwIgW&#10;Eeivr+qFK++/nQbztfUOYTygFBiK+dN155WoDHWgZuNGxGJxtIbCiI5nPhCmw4Vpd0GiBGkTEIaR&#10;eCEyPQfhU/nlxWOQiG3gf4em9kfL1Dw0i6YYNbnKDkQAzQ2/xBu38Nti+IQ4Oac3zRQYC8RKFmeJ&#10;b/vjUwi2x1GzZjWatm/nfztouWMqk5rXSwNptSBUmCEUohdaCN+1a7t+mfW/XIkmjkZN1+WhUXRt&#10;HoI+ZQK5MClQAmN1G0eXtFBLb5oejFSy6Rxt1n6E1gRQ9ci9aF31IkqDrah54xV0cMqOEqaNMK2E&#10;iczohzDLc4h9LUSjWxhC4oUmvtf2ToECBd8uQPDiABquyUPD5DzU+1RH9Q7kBxFJmHH+0qna7jY0&#10;WP/l6wSrksPS6rB5KgzLcowjTWtZGaSUHGb8x5eejcYOB0Vr16NtEP/GoTVyAaE5tIaG0RNbN8Cp&#10;q0Hk2YfRdEVAvRDkvy1P/kqBGj9fi9qzWTUn5aI236jG6urcHoBovJUHIzn05B0sbweBWu427Cei&#10;JNV26BCa9uxF7HAZV4fdcB5bibhUsQU5iP2YuULvxDijVTP+ZRhNVhpAp6oCTk0VAarh1NcgEWpR&#10;o+0RZB9qmNwX9VcGELxnsb7XvG2LTu3VNL7qJ92qvMooE8gH4wEtO1GbY09HxGE4Men3VDXDtEEa&#10;e/cUxJhrXQ8u1dfh3TvQxL7VzveiC8YhXlut7/d2lE38Furz+6CW00j9XfP1vebCbSgbwlWExldc&#10;mYvDVlcY9Q7ExNfk57iffGKFXjBSuBVlAV6Qiari3FXJkKmUfed0fqNPPaif61q/VseV+Pur9XX9&#10;O2+ileGnOcMQDfOcCl6nmDpIHRAdT2/Syw53qQo24uIxAQ2pqksI9NDdep2G9etQQqByGl92uVHp&#10;j7uVHcgF8YBkfvvZeL1gtOQgHOYKlvYDbqWWUIupRf1ZBY/XNUCOeCSCdhqZKCrU1xW/WIF25psW&#10;AFaylCrG5G9i8jde0wd1ow1k8bjusKpgkQi+9oJep+r9d1HMkCuh8SUTc3FIdFkuil1lAqXDaDXj&#10;unCdMdThSN8pecDKZvcaOznroMmxJllyQD/bKs/2wiYvygcz3Gb1c6sZQQjTQhgFYf+QklvPyiWV&#10;qpYJLzCVAsNwKmOxCH/5uV7n4OOPoJhFQYw/eGkuDogu6VbvQIQRKRSrGCpK9KLRuyZzNabhhJHd&#10;364AMjXH+Tnn7T8hxs+F33tLP99RX4faEQw3eidC74hnBEZKsh+mljBSraoEhjkiuSGhJR6LNTfr&#10;tbb9kCF6cR/sp/H7Ljbae1G3sgO5IJ6k18hTmQ9ML+j81wemfGcBcm46lhPzSQhxEg03m+2zedN6&#10;NLF3SONU7wiMhJnAsCxbz6TDSH6UMDfLFk7R67RVVWIb4SzEngm5KLK60CgTKAuMAi3pw5XYhF2i&#10;qxMJltLkIg6sAiNydxpdATjnNe4/iEi0Sz9f8+oLiHCYldxR77gNU3qMNMgeYZgnB/qyP23aoNcp&#10;ee1l7GJBEJDdNH73BbnYRe0UjTfqHciFUUnOSNjtNs8QnPdeNw8PCSNPY1KA2Fyb1qxCNMYGxKP8&#10;lmsR5Xuedwij3pFQS8sZP0wxvVOcP1avkXQcrKd3ii440UDQ+B2i83NR6FPPQGkwKmmuy0frDeTQ&#10;Z2jy9FOACCPbpi5oDMe2FdeA7UmPchoiw6bnHcJ43pnkesctAJIzUn6leu3ledFSk7elq1/HtoEB&#10;hREQMX77eUbbzs3xlAnkB0kHYlWDeOXjd/UmqD6MJL/F5M1cEXxAsvN3MWeS7P5NWzahjmVXBk4Z&#10;92VKlsHS8w5h1DsSam5vEZj9x3C8eWuV3qYjGMQ6wu0c3189YiG2is7JwRars78KkB9GtDgP4GyF&#10;Wo4+chRuRJIzWmJ+f/NYiSuBAsluI6MLm6+Emixfsq+kesfMX553bN6czKb7+EPm+jw2T5qAQval&#10;FBgXYLPorBxsctUzkAXxA0lVo7DwOPUUomZhw84tSNBwZw4nA8LIgwzdOlmmZV2WDVOXMXpHgXrw&#10;TunEE3VqqH7uKXNdHrvvvwdbvife6YYRbwiIhdh4ZrcygdJBLAxly7Q+d57PkJp/HJJtrebODbVc&#10;GUYgzrE/Nvs75mEGYWTvl1U5TO944Ubv1LvTsvFODsrOMhNCy7rPzPV47PnNr7FZQ4054/OMhbEQ&#10;G84wWk8dGcgLNR+QVDaRPGPjBOGUm8SVI/HJh+hi2e6YyMlA9v/pJ6SGG70je0xdfn9U8zMVnP9k&#10;Nqx7/ikk2s1oK8/FC5cvxFaWbCnNGmq+MLMwFmL9OKMvqd6BrGesd/xArGz6rHl+HyRYGDrXvKIr&#10;sj2cws3o/N2DaGVxCI/iN38GSznzIMhZre4HAdQIxM8XIvzRh0jY0OXRuH0rNvJvOzivFUl5Joz1&#10;juaMhFkajIB8eXoO1lE9A/UEkw7E6paYn4vEVJZYDqaRT/6BRML0H3skWyOIVx1GrLQYsfJSOE2N&#10;7l+6j5a9e7Bz8VxsIcye8d/GHjbOXW6f6dE7PhDV2GxALkiPQBbGBdJfAljd9HnznD6IcSJo4TAZ&#10;fOZRtGzekPpzie+ItbYitLcIhwtewzaGXSFB9nNrPSBjjYwy9I4C0TsKlO4dPwxBvnCVAeQsHtAz&#10;TJp37M8aXrlmddNHtLNy0MHcCjPc6k4zOSK7zf6rx2Iv96fdfF1E7WOOyPullxyLEpmeOXDud2c0&#10;yR0v3GyJFu8QZoMbZikwY3Lw6RjfpEAWBSqdNzATxu+dnoDccq39R8o1q5s+EGS5Dk/LRct1fdE0&#10;6RgEuYHW5/cz/UfKNXtPqew0XAMEaJ8AyZxG7ygQvaNArncEyPOOD+Zzas1o+QUv7Qev1ZMHG5je&#10;vEOZXwrMdKDhZvuPlGsLxOomDwW1/7BcN7JcN0i5Jkw1y3Wl20wFqFj2GlkH6B0vf44Ubj4Y0YMj&#10;B2X+JDnrvGHGQ+ne8QNlCzd3OvD3HwViufYDaf8RIHqngs20nJOBHygjf+gdC+SFm5s74h0L89no&#10;HOSPHJb5o/HwkaNRIF76D4D0YbqEm22o7D8pDTUNSPKnWDZOPxDDLQXIDTcPyO8dwoh3xPaMn/WH&#10;DhuBESPH4LPrT0kF8uVPSrilF4SegNhQg2yoFkjyJx1ICoIfKKUgZMsfF+i5kd9Vm8V2G26eh4RQ&#10;4nDEqLEmn/ze+W8AcdyxBUGAynoASikIBMpaEAjz0KhBaqvYnPV/jZGSZ6BGK/Vs5tTqSd9HyZyB&#10;iC8ccEQgO5AeLZAt2XtZEDKAfBVu3bhcvDNmAB4eNRiTRw0znqGtCuOWaysF+ibpGwY0FP8GbOQW&#10;Lwcetr4AAAAASUVORK5CYIJQSwMEFAAGAAgAAAAhADGP/VzhAAAACgEAAA8AAABkcnMvZG93bnJl&#10;di54bWxMj0FLw0AQhe+C/2EZwZvdbCVJiZmUUtRTEWwF8bZNpklodjdkt0n67x1P9jhvHu99L1/P&#10;phMjDb51FkEtIhBkS1e1tkb4Orw9rUD4oG2lO2cJ4Uoe1sX9Xa6zyk32k8Z9qAWHWJ9phCaEPpPS&#10;lw0Z7ReuJ8u/kxuMDnwOtawGPXG46eQyihJpdGu5odE9bRsqz/uLQXif9LR5Vq/j7nzaXn8O8cf3&#10;ThHi48O8eQERaA7/ZvjDZ3QomOnoLrbyokNI4hWjB4Q0ViDYkKqUhSPCUiUpyCKXtxOKXwAAAP//&#10;AwBQSwMEFAAGAAgAAAAhAIRz8oPLAAAApgEAABkAAABkcnMvX3JlbHMvZTJvRG9jLnhtbC5yZWxz&#10;vJDLigIxEEX3A/5DqL2d7l6IiGk3orgRGfQDiqQ6nZnOgySK/r0Z3CgI7mZZVdxzD7VcXe3ILhST&#10;8U5AU9XAyEmvjNMCTsfNdA4sZXQKR+9IwI0SrLrJ1/KbRswllAYTEisUlwQMOYcF50kOZDFVPpAr&#10;l95Hi7mMUfOA8hc18bauZzw+M6B7YbKdEhB3qgV2vIXS/Jnt+95IWnt5tuTymwpubOkuQIyasgBL&#10;yuBj2VaH/Rb4e4fmfxya6ieQ/pPgL9/t7gAAAP//AwBQSwECLQAUAAYACAAAACEAhemmxRcBAABH&#10;AgAAEwAAAAAAAAAAAAAAAAAAAAAAW0NvbnRlbnRfVHlwZXNdLnhtbFBLAQItABQABgAIAAAAIQA4&#10;/SH/1gAAAJQBAAALAAAAAAAAAAAAAAAAAEgBAABfcmVscy8ucmVsc1BLAQItABQABgAIAAAAIQB2&#10;1ESYgQIAAMAHAAAOAAAAAAAAAAAAAAAAAEcCAABkcnMvZTJvRG9jLnhtbFBLAQItAAoAAAAAAAAA&#10;IQCsZyorzRQAAM0UAAAVAAAAAAAAAAAAAAAAAPQEAABkcnMvbWVkaWEvaW1hZ2UxLmpwZWdQSwEC&#10;LQAKAAAAAAAAACEAn1cIE1UPAABVDwAAFAAAAAAAAAAAAAAAAAD0GQAAZHJzL21lZGlhL2ltYWdl&#10;Mi5QTkdQSwECLQAUAAYACAAAACEAMY/9XOEAAAAKAQAADwAAAAAAAAAAAAAAAAB7KQAAZHJzL2Rv&#10;d25yZXYueG1sUEsBAi0AFAAGAAgAAAAhAIRz8oPLAAAApgEAABkAAAAAAAAAAAAAAAAAiSoAAGRy&#10;cy9fcmVscy9lMm9Eb2MueG1sLnJlbHNQSwUGAAAAAAcABwC/AQAAiysAAAAA&#10;">
                <v:shape id="Picture 174" o:spid="_x0000_s1027" type="#_x0000_t75" alt="Icon&#10;&#10;Description automatically generated" style="position:absolute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+nEwAAAANwAAAAPAAAAZHJzL2Rvd25yZXYueG1sRE9Li8Iw&#10;EL4L/ocwgjebrugqXdMiguDJxQd4HZrZtmwzqUnU+u83grC3+fiesyp604o7Od9YVvCRpCCIS6sb&#10;rhScT9vJEoQPyBpby6TgSR6KfDhYYabtgw90P4ZKxBD2GSqoQ+gyKX1Zk0Gf2I44cj/WGQwRukpq&#10;h48Yblo5TdNPabDh2FBjR5uayt/jzShYX41fTC/fTs8ve5Q7uQxNVyo1HvXrLxCB+vAvfrt3Os5f&#10;zOD1TLxA5n8AAAD//wMAUEsBAi0AFAAGAAgAAAAhANvh9svuAAAAhQEAABMAAAAAAAAAAAAAAAAA&#10;AAAAAFtDb250ZW50X1R5cGVzXS54bWxQSwECLQAUAAYACAAAACEAWvQsW78AAAAVAQAACwAAAAAA&#10;AAAAAAAAAAAfAQAAX3JlbHMvLnJlbHNQSwECLQAUAAYACAAAACEAZPfpxMAAAADcAAAADwAAAAAA&#10;AAAAAAAAAAAHAgAAZHJzL2Rvd25yZXYueG1sUEsFBgAAAAADAAMAtwAAAPQCAAAAAA==&#10;">
                  <v:imagedata r:id="rId132" o:title="Icon&#10;&#10;Description automatically generated"/>
                </v:shape>
                <v:shape id="Picture 175" o:spid="_x0000_s1028" type="#_x0000_t75" alt="Icon&#10;&#10;Description automatically generated" style="position:absolute;top:5175;width:3746;height: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F4wgAAANwAAAAPAAAAZHJzL2Rvd25yZXYueG1sRE9NawIx&#10;EL0X/A9hhN5q1oKtbI0iglDwUNy2nqeb2c22m8mSxDX+e1Mo9DaP9zmrTbK9GMmHzrGC+awAQVw7&#10;3XGr4ON9/7AEESKyxt4xKbhSgM16crfCUrsLH2msYityCIcSFZgYh1LKUBuyGGZuIM5c47zFmKFv&#10;pfZ4yeG2l49F8SQtdpwbDA60M1T/VGer4Hu8yiYN7WcyTYWHt4UfT82XUvfTtH0BESnFf/Gf+1Xn&#10;+c8L+H0mXyDXNwAAAP//AwBQSwECLQAUAAYACAAAACEA2+H2y+4AAACFAQAAEwAAAAAAAAAAAAAA&#10;AAAAAAAAW0NvbnRlbnRfVHlwZXNdLnhtbFBLAQItABQABgAIAAAAIQBa9CxbvwAAABUBAAALAAAA&#10;AAAAAAAAAAAAAB8BAABfcmVscy8ucmVsc1BLAQItABQABgAIAAAAIQBUmiF4wgAAANwAAAAPAAAA&#10;AAAAAAAAAAAAAAcCAABkcnMvZG93bnJldi54bWxQSwUGAAAAAAMAAwC3AAAA9gIAAAAA&#10;">
                  <v:imagedata r:id="rId101" o:title="Icon&#10;&#10;Description automatically generated"/>
                </v:shape>
                <w10:wrap type="square"/>
              </v:group>
            </w:pict>
          </mc:Fallback>
        </mc:AlternateContent>
      </w:r>
      <w:r w:rsidRPr="00827E38">
        <w:rPr>
          <w:b/>
          <w:bCs/>
          <w:color w:val="005BBB"/>
          <w:sz w:val="26"/>
          <w:szCs w:val="26"/>
        </w:rPr>
        <w:t>iPhone Mobile Phone</w:t>
      </w:r>
      <w:r w:rsidRPr="00827E38">
        <w:rPr>
          <w:b/>
          <w:bCs/>
          <w:color w:val="005BBB"/>
          <w:sz w:val="22"/>
          <w:szCs w:val="22"/>
        </w:rPr>
        <w:t xml:space="preserve"> </w:t>
      </w:r>
      <w:r w:rsidRPr="00827E38">
        <w:rPr>
          <w:b/>
          <w:bCs/>
          <w:color w:val="005BBB"/>
        </w:rPr>
        <w:t xml:space="preserve">or </w:t>
      </w:r>
      <w:r w:rsidRPr="00827E38">
        <w:rPr>
          <w:b/>
          <w:bCs/>
          <w:color w:val="005BBB"/>
          <w:sz w:val="26"/>
          <w:szCs w:val="26"/>
        </w:rPr>
        <w:t>iPad</w:t>
      </w:r>
      <w:r w:rsidRPr="00827E38">
        <w:rPr>
          <w:b/>
          <w:bCs/>
          <w:color w:val="005BBB"/>
        </w:rPr>
        <w:t>:</w:t>
      </w:r>
      <w:bookmarkEnd w:id="10"/>
      <w:r w:rsidRPr="00827E38">
        <w:rPr>
          <w:b/>
          <w:bCs/>
          <w:color w:val="005BBB"/>
        </w:rPr>
        <w:br/>
      </w:r>
    </w:p>
    <w:p w14:paraId="60921A94" w14:textId="68A0323F" w:rsidR="00C3513E" w:rsidRDefault="00C3513E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Go to</w:t>
      </w:r>
      <w:r>
        <w:rPr>
          <w:rFonts w:cstheme="minorHAnsi"/>
          <w:sz w:val="24"/>
        </w:rPr>
        <w:t xml:space="preserve"> the </w:t>
      </w:r>
      <w:r w:rsidRPr="002A594D">
        <w:rPr>
          <w:rFonts w:cstheme="minorHAnsi"/>
          <w:b/>
          <w:bCs/>
          <w:sz w:val="24"/>
        </w:rPr>
        <w:t>Apple App Store</w:t>
      </w:r>
      <w:r>
        <w:rPr>
          <w:rFonts w:cstheme="minorHAnsi"/>
          <w:sz w:val="24"/>
        </w:rPr>
        <w:t xml:space="preserve"> ®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 w:rsidR="00AD2C1D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548058C" w14:textId="3B42134C" w:rsidR="00C3513E" w:rsidRDefault="004C2553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2556D2E" wp14:editId="24F3BAF0">
                <wp:simplePos x="0" y="0"/>
                <wp:positionH relativeFrom="column">
                  <wp:posOffset>3727450</wp:posOffset>
                </wp:positionH>
                <wp:positionV relativeFrom="paragraph">
                  <wp:posOffset>1996440</wp:posOffset>
                </wp:positionV>
                <wp:extent cx="1873250" cy="520700"/>
                <wp:effectExtent l="19050" t="19050" r="12700" b="12700"/>
                <wp:wrapNone/>
                <wp:docPr id="1" name="Oval 1" descr="Select the Install butt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250" cy="5207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8185A6" id="Oval 1" o:spid="_x0000_s1026" alt="Select the Install button." style="position:absolute;margin-left:293.5pt;margin-top:157.2pt;width:147.5pt;height:41pt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QSymAIAALcFAAAOAAAAZHJzL2Uyb0RvYy54bWysVEtv2zAMvg/YfxB0X+14ydIFdYogRYYB&#10;RVu0HXpWZCkWIIuapLz260fJj6RrdxmWgyKK5EfyM8mr60OjyU44r8CUdHSRUyIMh0qZTUl/PK8+&#10;XVLiAzMV02BESY/C0+v5xw9XezsTBdSgK+EIghg/29uS1iHYWZZ5XouG+QuwwqBSgmtYQNFtssqx&#10;PaI3Oivy/Eu2B1dZB1x4j683rZLOE76Ugod7Kb0IRJcUcwvpdOlcxzObX7HZxjFbK96lwf4hi4Yp&#10;g0EHqBsWGNk69QaqUdyBBxkuODQZSKm4SDVgNaP8j2qeamZFqgXJ8Xagyf8/WH63e7IPDmnYWz/z&#10;eI1VHKRr4j/mRw6JrONAljgEwvFxdDn9XEyQU466SZFP88RmdvK2zodvAhoSLyUVWivrYz1sxna3&#10;PmBQtO6t4rMHraqV0joJsQfEUjuyY/j1GOfChFHrrm3N2uc+aOqYaJ1AXwFpQ/YlHY/HmO3bKG6z&#10;HmKsVstpsYxNgYmdYaCkDT6eOEq3cNQiAmrzKCRRFbJStBH+nrqvWSXa1Cc5/vpgvUcKnQAjskQu&#10;Buy29qHQ17S0OXf20VWk7h+cu9L7MO85Dx4pMpgwODfKgHuvMo0fpIvc2vcktdREltZQHR8ccdDO&#10;nrd8pbAfbpkPD8zhsGEL4QIJ93hIDfiloLtRUoP79d57tMcZQC0lexzekvqfW+YEJfq7wen4OhqP&#10;47QnYTyZFii4c836XGO2zRKww0a4qixP12gfdH+VDpoX3DOLGBVVzHCMXVIeXC8sQ7tUcFNxsVgk&#10;M5xwy8KtebI8gkdWY7M/H16Ys91QBBynO+gH/c1gtLbR08BiG0CqNDUnXju+cTukxuk2WVw/53Ky&#10;Ou3b+W8AAAD//wMAUEsDBBQABgAIAAAAIQBufSYK4gAAAAsBAAAPAAAAZHJzL2Rvd25yZXYueG1s&#10;TI/BTsMwEETvSPyDtUjcqNOQNmmIU6GKHjhQiYAq9ebE2zgitqPYTcPfs5zguLOjmTfFdjY9m3D0&#10;nbMClosIGNrGqc62Aj4/9g8ZMB+kVbJ3FgV8o4dteXtTyFy5q33HqQotoxDrcylAhzDknPtGo5F+&#10;4Qa09Du70chA59hyNcorhZuex1G05kZ2lhq0HHCnsfmqLkbAy2rzVr2ed8c0S9P4cJp0vXezEPd3&#10;8/MTsIBz+DPDLz6hQ0lMtbtY5VkvYJWltCUIeFwmCTByZFlMSk3KZp0ALwv+f0P5AwAA//8DAFBL&#10;AQItABQABgAIAAAAIQC2gziS/gAAAOEBAAATAAAAAAAAAAAAAAAAAAAAAABbQ29udGVudF9UeXBl&#10;c10ueG1sUEsBAi0AFAAGAAgAAAAhADj9If/WAAAAlAEAAAsAAAAAAAAAAAAAAAAALwEAAF9yZWxz&#10;Ly5yZWxzUEsBAi0AFAAGAAgAAAAhAO29BLKYAgAAtwUAAA4AAAAAAAAAAAAAAAAALgIAAGRycy9l&#10;Mm9Eb2MueG1sUEsBAi0AFAAGAAgAAAAhAG59JgriAAAACwEAAA8AAAAAAAAAAAAAAAAA8gQAAGRy&#10;cy9kb3ducmV2LnhtbFBLBQYAAAAABAAEAPMAAAABBgAAAAA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716C58" w:rsidRPr="002A594D">
        <w:rPr>
          <w:b/>
          <w:bCs/>
          <w:noProof/>
        </w:rPr>
        <w:drawing>
          <wp:anchor distT="0" distB="0" distL="114300" distR="114300" simplePos="0" relativeHeight="251654144" behindDoc="0" locked="0" layoutInCell="1" allowOverlap="1" wp14:anchorId="02B588D6" wp14:editId="612D2A4C">
            <wp:simplePos x="0" y="0"/>
            <wp:positionH relativeFrom="column">
              <wp:posOffset>3772535</wp:posOffset>
            </wp:positionH>
            <wp:positionV relativeFrom="paragraph">
              <wp:posOffset>781685</wp:posOffset>
            </wp:positionV>
            <wp:extent cx="1828800" cy="4097020"/>
            <wp:effectExtent l="0" t="0" r="0" b="0"/>
            <wp:wrapNone/>
            <wp:docPr id="62" name="Picture 62" descr="Apple App Store Install selected by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pple App Store Install selected by oval.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13E" w:rsidRPr="002A594D">
        <w:rPr>
          <w:rFonts w:cstheme="minorHAnsi"/>
          <w:b/>
          <w:bCs/>
          <w:sz w:val="24"/>
        </w:rPr>
        <w:t>Search</w:t>
      </w:r>
      <w:r w:rsidR="00C3513E">
        <w:rPr>
          <w:rFonts w:cstheme="minorHAnsi"/>
          <w:sz w:val="24"/>
        </w:rPr>
        <w:t xml:space="preserve"> for the </w:t>
      </w:r>
      <w:r w:rsidR="00C3513E" w:rsidRPr="002A594D">
        <w:rPr>
          <w:rFonts w:cstheme="minorHAnsi"/>
          <w:b/>
          <w:bCs/>
          <w:sz w:val="24"/>
        </w:rPr>
        <w:t>Brightspace Pulse</w:t>
      </w:r>
      <w:r w:rsidR="00C3513E">
        <w:rPr>
          <w:rFonts w:cstheme="minorHAnsi"/>
          <w:sz w:val="24"/>
        </w:rPr>
        <w:t xml:space="preserve"> app</w:t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A4617F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</w:p>
    <w:p w14:paraId="3FB59F85" w14:textId="77777777" w:rsidR="0013335D" w:rsidRDefault="0013335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b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7385299" wp14:editId="66D02BF6">
                <wp:simplePos x="0" y="0"/>
                <wp:positionH relativeFrom="column">
                  <wp:posOffset>1607820</wp:posOffset>
                </wp:positionH>
                <wp:positionV relativeFrom="paragraph">
                  <wp:posOffset>311785</wp:posOffset>
                </wp:positionV>
                <wp:extent cx="2125980" cy="142240"/>
                <wp:effectExtent l="19050" t="19050" r="45720" b="105410"/>
                <wp:wrapNone/>
                <wp:docPr id="773732866" name="Straight Arrow Connector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5980" cy="1422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AD6EF" id="Straight Arrow Connector 38" o:spid="_x0000_s1026" type="#_x0000_t32" alt="&quot;&quot;" style="position:absolute;margin-left:126.6pt;margin-top:24.55pt;width:167.4pt;height:11.2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l3I4QEAAA4EAAAOAAAAZHJzL2Uyb0RvYy54bWysU8uu0zAQ3SPxD5b3NA8uUKqmd5FL2SC4&#10;4vEBrjNOLDm2NTZN+/eMnTblgliA2DixZ86ZM8fj7f1pNOwIGLSzDa9WJWdgpeu07Rv+7ev+xZqz&#10;EIXthHEWGn6GwO93z59tJ7+B2g3OdICMSGzYTL7hQ4x+UxRBDjCKsHIeLAWVw1FE2mJfdCgmYh9N&#10;UZfl62Jy2Hl0EkKg04c5yHeZXymQ8ZNSASIzDSdtMa+Y10Nai91WbHoUftDyIkP8g4pRaEtFF6oH&#10;EQX7jvo3qlFLdMGpuJJuLJxSWkLugbqpyl+6+TIID7kXMif4xabw/2jlx2NrH5FsmHzYBP+IqYuT&#10;wjF9SR87ZbPOi1lwikzSYV3Vr96uyVNJsequru+ym8UN7THE9+BGln4aHiIK3Q+xddbSvTissmPi&#10;+CFEqk/AKyCVNpZNDX+5rsoypwVndLfXxqRgwP7QGmRHQde637dv6jbdJFE8SYtCm3e2Y/HsafQi&#10;amF7A5dMYwlwazr/xbOBufhnUEx31OYsMs8jLCWFlGBjtTBRdoIpkrcAL7LTIP8JeMlPUMiz+jfg&#10;BZErOxsX8Kitw9m0p9Xj6SpZzflXB+a+kwUH153zOGRraOiyq5cHkqb6532G357x7gcAAAD//wMA&#10;UEsDBBQABgAIAAAAIQBw81554QAAAAkBAAAPAAAAZHJzL2Rvd25yZXYueG1sTI/BTsMwEETvSPyD&#10;tUjcqJNAShriVFAoFw6ItKrEzY2NExGvQ+w04e9ZTnBc7dPMm2I9246d9OBbhwLiRQRMY+1Ui0bA&#10;fre9yoD5IFHJzqEW8K09rMvzs0Lmyk34pk9VMIxC0OdSQBNCn3Pu60Zb6Reu10i/DzdYGegcDFeD&#10;nCjcdjyJoiW3skVqaGSvN42uP6vRCniOpsps9g8HuVt+vb6MT92jed8KcXkx398BC3oOfzD86pM6&#10;lOR0dCMqzzoBSXqdECrgZhUDIyDNMhp3FHAbp8DLgv9fUP4AAAD//wMAUEsBAi0AFAAGAAgAAAAh&#10;ALaDOJL+AAAA4QEAABMAAAAAAAAAAAAAAAAAAAAAAFtDb250ZW50X1R5cGVzXS54bWxQSwECLQAU&#10;AAYACAAAACEAOP0h/9YAAACUAQAACwAAAAAAAAAAAAAAAAAvAQAAX3JlbHMvLnJlbHNQSwECLQAU&#10;AAYACAAAACEAaLZdyOEBAAAOBAAADgAAAAAAAAAAAAAAAAAuAgAAZHJzL2Uyb0RvYy54bWxQSwEC&#10;LQAUAAYACAAAACEAcPNeeeEAAAAJAQAADwAAAAAAAAAAAAAAAAA7BAAAZHJzL2Rvd25yZXYueG1s&#10;UEsFBgAAAAAEAAQA8wAAAEkFAAAAAA==&#10;" strokecolor="#ffc72c" strokeweight="3pt">
                <v:stroke endarrow="block" joinstyle="miter"/>
              </v:shape>
            </w:pict>
          </mc:Fallback>
        </mc:AlternateContent>
      </w:r>
      <w:r w:rsidR="00C3513E" w:rsidRPr="002A594D">
        <w:rPr>
          <w:rFonts w:cstheme="minorHAnsi"/>
          <w:b/>
          <w:bCs/>
          <w:sz w:val="24"/>
        </w:rPr>
        <w:t xml:space="preserve">Select </w:t>
      </w:r>
      <w:r w:rsidR="00C3513E">
        <w:rPr>
          <w:rFonts w:cstheme="minorHAnsi"/>
          <w:sz w:val="24"/>
        </w:rPr>
        <w:t xml:space="preserve">the </w:t>
      </w:r>
      <w:r w:rsidR="00C3513E" w:rsidRPr="002A594D">
        <w:rPr>
          <w:rFonts w:cstheme="minorHAnsi"/>
          <w:b/>
          <w:bCs/>
          <w:sz w:val="24"/>
        </w:rPr>
        <w:t>Pulse App</w:t>
      </w:r>
      <w:r w:rsidR="00C3513E">
        <w:rPr>
          <w:rFonts w:cstheme="minorHAnsi"/>
          <w:sz w:val="24"/>
        </w:rPr>
        <w:t xml:space="preserve"> for Brightspace</w:t>
      </w:r>
      <w:r w:rsidR="00C3513E">
        <w:rPr>
          <w:rFonts w:cstheme="minorHAnsi"/>
          <w:sz w:val="24"/>
        </w:rPr>
        <w:br/>
        <w:t xml:space="preserve">and select </w:t>
      </w:r>
      <w:r w:rsidR="00C3513E" w:rsidRPr="00330963">
        <w:rPr>
          <w:rFonts w:cstheme="minorHAnsi"/>
          <w:b/>
          <w:bCs/>
          <w:sz w:val="24"/>
        </w:rPr>
        <w:t>Install</w:t>
      </w:r>
      <w:r w:rsidR="00C3513E">
        <w:rPr>
          <w:rFonts w:cstheme="minorHAnsi"/>
          <w:sz w:val="24"/>
        </w:rPr>
        <w:t>:</w:t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10C50DEA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736DA76B" w14:textId="0FBC9A3C" w:rsidR="00716C58" w:rsidRPr="0013335D" w:rsidRDefault="0013335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1759F73" wp14:editId="5B33680A">
                <wp:simplePos x="0" y="0"/>
                <wp:positionH relativeFrom="column">
                  <wp:posOffset>2270760</wp:posOffset>
                </wp:positionH>
                <wp:positionV relativeFrom="paragraph">
                  <wp:posOffset>274955</wp:posOffset>
                </wp:positionV>
                <wp:extent cx="2748280" cy="262890"/>
                <wp:effectExtent l="19050" t="19050" r="33020" b="99060"/>
                <wp:wrapNone/>
                <wp:docPr id="1639128717" name="Straight Arrow Connector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8280" cy="2628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C72C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4AD88" id="Straight Arrow Connector 39" o:spid="_x0000_s1026" type="#_x0000_t32" alt="&quot;&quot;" style="position:absolute;margin-left:178.8pt;margin-top:21.65pt;width:216.4pt;height:20.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2Rd4QEAAA4EAAAOAAAAZHJzL2Uyb0RvYy54bWysU02P0zAQvSPxHyzfadKAdkvVdA9dygXB&#10;io8f4Dp2YsmxrfHQpP+esZOmLIgDiIsTe+a9efM83j2MvWVnBdF4V/P1quRMOekb49qaf/t6fLXh&#10;LKJwjbDeqZpfVOQP+5cvdkPYqsp33jYKGJG4uB1CzTvEsC2KKDvVi7jyQTkKag+9QNpCWzQgBmLv&#10;bVGV5V0xeGgCeKlipNPHKcj3mV9rJfGT1lEhszUnbZhXyOsprcV+J7YtiNAZOcsQ/6CiF8ZR0YXq&#10;UaBg38H8RtUbCT56jSvp+8JrbaTKPVA36/KXbr50IqjcC5kTw2JT/H+08uP54J6AbBhC3MbwBKmL&#10;UUOfvqSPjdmsy2KWGpFJOqzu32yqDXkqKVbdVZu32c3ihg4Q8b3yPUs/NY8IwrQdHrxzdC8e1tkx&#10;cf4QkeoT8ApIpa1jQ81fb9ZlmdOit6Y5GmtTMEJ7OlhgZ0HXejwe7qtDukmieJaGwth3rmF4CTR6&#10;CEa41qo50zoC3JrOf3ixair+WWlmGmpzEpnnUS0lhZTK4XphouwE0yRvAc6y0yD/CTjnJ6jKs/o3&#10;4AWRK3uHC7g3zsNk2vPqOF4l6yn/6sDUd7Lg5JtLHodsDQ1ddnV+IGmqf95n+O0Z738AAAD//wMA&#10;UEsDBBQABgAIAAAAIQBdXejI4QAAAAkBAAAPAAAAZHJzL2Rvd25yZXYueG1sTI/BTsMwEETvSPyD&#10;tUjcqA0JSRviVFAoFw6ItKrEzY2NE2GvQ+w04e8xJziu5mnmbbmerSEnNfjOIYfrBQOisHGyQ81h&#10;v9teLYH4IFAK41Bx+FYe1tX5WSkK6SZ8U6c6aBJL0BeCQxtCX1Dqm1ZZ4ReuVxizDzdYEeI5aCoH&#10;McVya+gNYxm1osO40IpebVrVfNaj5fDMplpv9g8Hscu+Xl/GJ/Oo37ecX17M93dAgprDHwy/+lEd&#10;quh0dCNKTwyH5DbPIsohTRIgEchXLAVy5LBMc6BVSf9/UP0AAAD//wMAUEsBAi0AFAAGAAgAAAAh&#10;ALaDOJL+AAAA4QEAABMAAAAAAAAAAAAAAAAAAAAAAFtDb250ZW50X1R5cGVzXS54bWxQSwECLQAU&#10;AAYACAAAACEAOP0h/9YAAACUAQAACwAAAAAAAAAAAAAAAAAvAQAAX3JlbHMvLnJlbHNQSwECLQAU&#10;AAYACAAAACEAO5tkXeEBAAAOBAAADgAAAAAAAAAAAAAAAAAuAgAAZHJzL2Uyb0RvYy54bWxQSwEC&#10;LQAUAAYACAAAACEAXV3oyOEAAAAJAQAADwAAAAAAAAAAAAAAAAA7BAAAZHJzL2Rvd25yZXYueG1s&#10;UEsFBgAAAAAEAAQA8wAAAEkFAAAAAA==&#10;" strokecolor="#ffc72c" strokeweight="3pt">
                <v:stroke endarrow="block" joinstyle="miter"/>
              </v:shape>
            </w:pict>
          </mc:Fallback>
        </mc:AlternateContent>
      </w:r>
      <w:r w:rsidR="00716C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A50BD57" wp14:editId="1CBC9C73">
                <wp:simplePos x="0" y="0"/>
                <wp:positionH relativeFrom="column">
                  <wp:posOffset>4307205</wp:posOffset>
                </wp:positionH>
                <wp:positionV relativeFrom="paragraph">
                  <wp:posOffset>-280035</wp:posOffset>
                </wp:positionV>
                <wp:extent cx="1751162" cy="3689350"/>
                <wp:effectExtent l="0" t="0" r="20955" b="6350"/>
                <wp:wrapNone/>
                <wp:docPr id="63" name="Group 63" descr="Select the Open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64" name="Picture 64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Oval 169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E5B8D5" id="Group 63" o:spid="_x0000_s1026" alt="Select the Open button." style="position:absolute;margin-left:339.15pt;margin-top:-22.05pt;width:137.9pt;height:290.5pt;z-index:251656192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eVAaBAAArQkAAA4AAABkcnMvZTJvRG9jLnhtbJxWXW/bNhR9H7D/&#10;QGjAntbY8mfixSkMZwkKBI3RdOgzTVEWUYrkSDq29+t3SEqKHado1wCR+XF57+HhuZe8fr+vJXnm&#10;1gmt5ll+0c8IV0wXQm3m2d+f795dZsR5qgoqteLz7MBd9v7m11+ud2bGB7rSsuCWwIlys52ZZ5X3&#10;ZtbrOVbxmroLbbjCZKltTT26dtMrLN3Bey17g35/0ttpWxirGXcOo7dpMruJ/suSM/9Ylo57IucZ&#10;sPn4tfG7Dt/ezTWdbSw1lWANDPoTKGoqFIJ2rm6pp2RrxZmrWjCrnS79BdN1T5elYDzuAbvJ+692&#10;c2/11sS9bGa7jeloArWvePppt+zj8701T2ZlwcTObMBF7IW97Etbh1+gJPtI2aGjjO89YRjMp+M8&#10;nwwywjA3nFxeDccNqawC82frWPXXd1b22sC9EzhGsBn+Gw7QOuPg+1rBKr+1PGuc1D/ko6b269a8&#10;w3EZ6sVaSOEPUXo4mABKPa8EW9nUAZ0rS0QxzyajjChaQ/KYDlFJGCm4Y1DffRIclWTrIH+hPLcl&#10;ZfwPQo2RgiGQVr//tl/8GT+3YZUwYZDQrdfIBdhIeSAbrrilnhdByAFNAJDg0EDXg2ZfHVF6WVG1&#10;4QtnkBA4tGDdOzWP3ZO9rKUwd0LKIIHQblgD/Ffie4P4JOxbzbY1Vz5lquUy7stVwriM2Bmv1xxM&#10;2Q9FDv2gSniwZSzYSGnpvOWeVSF+CRyfgD3gprNuIoJ+wRl25CDlHxfvoD/Ix2fi7SQIDq3z91zX&#10;JDSAFRhw7nRGnx9cg6Y1aShNACIy4AlJhcrmWvbQO+PvfyXvU0UNB4Tg9kVt+eSqldvjM2QV+jGh&#10;o1GX3u5b9Ezz6fQK9RFJPO33x8NJOoEuy/vD4XDaZPk4H08vp1FCbaqe8cQlBOMCzm9QhUPUUhSt&#10;vmK950tpCdDPM8oYZJOn5dJUNA3HyhLOP9wOwTqp4diRVGQ3z0ajEcpQCH4axW7WXYy7u+V0sGy2&#10;cWQG/1LBcSA4nWVs+YPkwaFUn3iJDEftG6QILZhz6K6iBU/D4z7+2mDtigg/Ogyek8Yb32nv3UZP&#10;facsaOzDUh5vug5Ys/U2zFuLuxUxsla+W1wLpe1bO5M4kCZysm9JStQElta6OKD+WY1UgZqcYXcC&#10;efNAnV9Ri4sVg3gs+Ed8SqlxUrppZaTS9t+3xoM9UgazGdmhbs4z98+WhiouPygk01U+GoWbPXZG&#10;4+kAHXs8sz6eUdt6qaEwVBygi81g72XbLK2uv+BNsQhRMUUVQ+x5xrxtO0uPPqbwKmF8sYjtdD08&#10;qCeDSyUdXqgLn/dfqDVN8fBIp4+6TeCzxEi24TyUXqDKlyIWmBdeG75RTGIrvgmihJr3S3h0HPej&#10;1csr6+Y/AAAA//8DAFBLAwQKAAAAAAAAACEAzINWd49kAQCPZAEAFQAAAGRycy9tZWRpYS9pbWFn&#10;ZTEuanBlZ//Y/+AAEEpGSUYAAQEBANwA3AAA/9sAQwACAQEBAQECAQEBAgICAgIEAwICAgIFBAQD&#10;BAYFBgYGBQYGBgcJCAYHCQcGBggLCAkKCgoKCgYICwwLCgwJCgoK/9sAQwECAgICAgIFAwMFCgcG&#10;BwoKCgoKCgoKCgoKCgoKCgoKCgoKCgoKCgoKCgoKCgoKCgoKCgoKCgoKCgoKCgoKCgoK/8AAEQgD&#10;eAG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ynwB+134F+I37RGqfs36T4F8ZWGqaX4fk1gap4g8NyafZ3tulylsxtxcFJ5AJX&#10;wJPKEbhSUdxgm14Y/al8H+LP2h7j9nKx8C+MLTUINF1DUY9b1jw3LY6ddrZXVra3CW73GyS42veQ&#10;kSxxtA6klJW4yAemUVzFl8afhNqPhvxJ4xsfiHpMmleDry9tPFWoLeL5OlT2i77qOds4jaJeXB+6&#10;OtcR4E/bM8D/ABB/Z4tv2i9E+GXxAazvNVvtNt/DMXhCe41n7Xa3c9q8Ultb+Z5GZLd/mlZETK+Y&#10;0ZyAAevUVyfwK+MPhv8AaC+Dnhr43eDrC+tdK8U6PDqWn2+pRolxHFKu5VkVHdQ2OoDMPc1xf7cH&#10;7afws/YO+Bs3xt+KlrfXkcl/Hp2j6TpsYM+oXsiu6RBmwsYCRyOzsQAsbYDMVRgD2Civkr/gmt/w&#10;Vt+Ff/BRO/1jwPaeAL7wf4w0Wx/tC40K4vhew3Fl5qxmaG4WOPdsZ4g6vGhBlXbvG4r9a0AFFFFA&#10;BRRRQAUUUUAFFFFABRRRQAUUUUAFFFFABRRRQAUUUUAFFFFABRRRQAUUUUAFFFFABRRRQAUVxPxe&#10;+PXgz4GX2hS/Ee0v7HQ9avTZzeLGij/szSLhiiwJeylw1us7v5ccpUxeYAjujSRB/M/hr/wUh+Bv&#10;xb+ILfDfwT4X8XPfL8Rp/Bgk1LRRYp9tgspLyeRhcujxokcUi+W6rcOytshYK7KAfQVFcX8bfjfo&#10;PwP0Cz1PUfDGu69qGrX4stF0Dw3p4uLu+n2M5ALskUMaRo7vNNJHEir8zglQfAfBP/BUjQtc1XVn&#10;8ReE/BLaboui3+p6pH4N+MWma7q1rDbQNLh7GJU8xnZRCBBJNiWRAflJcAH1lRXG/AD4w6b8efhH&#10;o/xPsNMk0+a+jkh1TSZ1mWXTNQgleC7s5BNFFJvhuI5YmLRpkxkgYIrpfEniLRfCHh3UPFniXUEs&#10;9N0uylu9QupM7YYI0Lu5xzgKCePSgC7RXmv7NH7Tngz9qPSvFHiX4f2zNpPh/wAVNo9lqXnB01OP&#10;7DZ3aXUYwNqOt2oAOThcnGcDmdY/bp8FaR4i1gn4W+LJvB/h3xjD4X174jL9gj0mz1J5obd1KyXa&#10;3TwxXE6QSzLAY0cPyVjdlAPcKK8R+Kv7cXhT4V694whm+EHjTWfD/wAO5LdPH/i/R7eyay0My28V&#10;026OW6S5uBFbTwzS/Z4ZdqSDG5gyjoJf2o/Csfxjb4RDwbrjCPxdH4Ym8QKtt9jj1R9GGsLDjzvO&#10;K/ZWj/eCMr5kir0DMoB6dRXHal8fPhTpXwNuv2kbrxM3/CGWugSa3JrC2M3z2CRmTz0j2eY6sg3L&#10;hTvUqVyGBPyJ+yd/wXj/AGev2lf2h7z4Ea/4On8Jx6hri6b4B1qa/lux4geSd44d8S2yfYmkHlEK&#10;7OA0m0t8uSAfdlFFFABRRRQB4PJ4b8RH/gpzD4vGgXv9kj4DyWZ1T7K/2cXH9tI/k+Zjb5mz5tmc&#10;45xit3xPomtTft3eB/EkOj3Tadb/AAk8VW1xqC27GGKaTVPD7RxM+NquyxSsqk5IjcgEKcet0UAf&#10;Pn7SPg/9qb4+W2j+GPC/we8KReGdJ8cTz+JtA8beMntR4nsrTZJpzpJZWl5ttpLnE0sMqo7C1SJw&#10;UlkUy/8ABPW0+O2m/DPxNp/xo+HWi+H1b4j+KLrTBp2t3V1NO0/iDUppi6T2dvshBdDBKpfz4mEh&#10;WHIQ+/UUAeL/APBOjQNe8K/sJ/Cfw34o0S803UbHwNp8N5YX9s0M1vIIgCjo4DKwPUEAiuW/4Ksf&#10;sfaB+2Z+x7r3g3UdXutP1TwysniLw7dWtnNcf6bbW0wETwwJJNKkiSSRlYkeTLKyo7KEb6RooA/N&#10;T/g3w/Yl8HfDXwp4i/a6T4h2/iTUtcafw9ot1pOn39vYrYI8Eszp9utreSZmnjVC6oUXyGUMzF1T&#10;9K6KKACiiigAooooAKKKKACiiigAooooAKKKKACiiigAooooAKKKKACiiigAooooAKKKKACiiigA&#10;ooooA+N/+Cpf/BKC8/4KNa14Y8V6X8eW8J3XhXS7y2gsLrQje2928rI6nInjMBym1mCyZG3j5MN4&#10;r+xJ8IP2yfBl/wCAfhr+018MryTWPBPxzSC58QXmkvc2GpaZDoE62tzcTRKWvJItyR2d0+EgZESV&#10;1aKGKv0yooAyvG/gjwj8SfCl94F8eeH7bVtH1OHydQ028j3w3MeQTG69GU45U8EcEEEivlD446V/&#10;wx/8N/GnxV+PHifXvFvgvT9P/su00DXtL0+60fURdwCPC29jp4k0mGPfJa4LlJRIoclnUn7EooA8&#10;B/ZNh+Nei/E7xR4VPgbQdA+EcOl2l94B0+z8PXen3cDXTPM/m+eitLM+55bkOqSQzyBD5hLvXhP7&#10;eXxX/aO+Od9H4B+Gvwi8aWfhuzmuPMEOg3SXV1N9j8a6ZcpKYiySW0hsdPmjUjkXUDHmVFH3pRQB&#10;8hf8EXvh74++Gn7MeuaB8RvBGr6BfN4os5Fs9a02W1lKDw7osZYJIoOA8ciE44ZGHVSBzX7Wf7OP&#10;izW9R8SfslfBb4h+MjpfxU8aWeva54ftfAE01jo63N4k+pXTa3MotYbYiGa5NmpNw9w6ojKkxWvu&#10;KigD8/v2tPBX9vfED45an4ltfiJa+MLi+04/DnwP4a8N38/h/wAbpaaday2rX8UNs1tqfnXRls7r&#10;z3PlWtvEjeWiK59w/bQ+CUvi3RLjXvBH7PVlrPiK+8P6jqPiS9hjUNfR2tgYhpUbg7vtd+JV08Th&#10;N62L3yrJG3lK30jRQB8f/HT4ifEv4j/8E+/2hrDxaLXU7HSPAt7FoXiDTfDFzpMd9G+jJPPGLaeS&#10;Rh5EryRlg2BjymHmQSk/i7/wTo0fV9c/b3+DVloul3F5NH8TNFuHhtYWkZYYryKWWQhQSFSNHdm6&#10;KqMxwATX9MVFABRRRQAUUUUAFFFFABRRRQAUUUUAFFFFABRRRQAUUUUAFFFFABRRRQAUUUUAFFFF&#10;ABRRRQAUUUUAFFFFABRRRQAUUUUAFFFFABRRRQAUUUUAFFFFABRRRQAUUUUAFFFFABRRRQAUUUUA&#10;FFFFABRRRQAV5H+2f+2f8H/2Hvg/cfFX4q3zTTTMbfw94es2BvNavCPlt4V/Lc+NqLyecA+oeILz&#10;VtP0G+v9A0YajfQWckllp7XIhF1MEJSLzGBCbmwu4ggZz2r8a/2avjh+2J+0Z/wUO8ZfGj4t/sLr&#10;8VfiZ8P2EXh/4f6p8TtN0C38ERCXHmwWV7Gz3Lo3l4uVJVHkWQ5eSFlAP12+CHj7xV8UvhF4d+In&#10;jj4W6p4J1fWNLiutQ8K61NHJc6bIw5idozg+oyEfaRvjifdGvVV8j/8ADYf/AAVU/wCkN/8A5sNo&#10;f/xmvpz4Za/418U/D3RfEfxH8A/8Irr19psU2seG/wC1I77+zbhlBe3+0RAJNtORvUANjIoA3KKK&#10;KACiiigAooooAKKKKACiiigAooooAKKKKACiiigAooooAKKKKACiiigAooooAKKKKACiiigAoooo&#10;AKKKKACvHv23v2w/C/7FPwXX4m6t4Q1LxNrOqavb6L4O8IaPG5ute1a43eTaRlUcpkK7FtrHCkKr&#10;uURvYa+I/wDgst4U8ReELn4I/ts2mhatrmg/BP4kQ6r4y0LSoVlf+zJngMl8EZ1DPAbdVXkAG4LM&#10;VVWYAEN58Sv+C9nhnwX/AMLp1n4J/AnVLa3gju7z4Y6Peaj/AG40O8eZbxymRrY3Cx7myJZASp2L&#10;IxWNvoz9i79rj4eftufs+6P8ffhzbzWcN80ltqmj3cqNcaXfRHbLbSbT1HDKSAWjkjfau7A5XWv+&#10;CqH/AATx0X4Yy/Fg/td+B7qwj04XiadY69DJqkqkZEa2G77T5pyB5bRhlP3goBI8r/4IWakPGn7M&#10;Xj741xjSbaH4jfGzxB4mt9F0vUEnbR47gW6C0nC/6qVfK3BDg+XJE2BvAoA+1KKKKACiiigAr5J/&#10;4KVf8FUbb/gnX4x8A+Fbr9nzVvGUfjVrkyXdnqv2T7MsMkCFIQYZPtM377PlZjx+7+b58r9bV8i/&#10;8FMv2p/29/2efGfw90b9jj9kqP4jWGtTXDeILyTQLzUPssiSQrHFutpEWyysjnzpsoe2BG+QD66o&#10;oooAKKKKACiiigAr5Z/4KAfsA6z8d9W0v9p/9l7xX/whPx08Fr5vhnxNbERx6rGoP+gXowVkidSy&#10;AuGUB2Rg0bMtfU1FAHLfBHV/i5r3wi8O6z8evCGl6B4yutJhk8SaPouoG6tbS6K/OiSEDPuoLhTl&#10;RJKFEj9TRRQAUUUUAFFFFABRRRQAUUUUAFFFFABRRRQAUUUUAFFFFABRRRQAUUUUAFFFFABRRRQA&#10;UUUUAFFFFABRRRQAUUUUAFNliiniaCeNXR1KujLkMD1BHpTqKAPEtK/4Jt/sDaJ48/4WVpX7IXgG&#10;HVgyPHInhuHyInX7rx2+3yY3B53qgbPOc814R8fP2Qv2k/2Rv2p5P23P+Cdmht4gh8ba1Gnxd+EV&#10;1qYhttbeefm/geQ7YZQ8jyNIT+6LO/zRPNGfuSigABOORRRRQAUUUUAFfIf/AAU20X/gqzrfjP4d&#10;w/8ABOnWNPstJW4uD4vmmm09PLl8yEQyXH20FntwhlOyBWc/PuVj5QH15RQAUUUUAFFFFABRRRQA&#10;UUUUAFFFFABRRRQAUUUUAFFFFABRRRQAUUUUAFFFFABRRRQAUUUUAFFFFABRRRQAUUUUAFFFFABR&#10;RRQAUUUUAFFFFABRRRQAUUUUAFFFFABRRRQAUUUUAFFFFABRRRQAUUUUAFFFFABRRQSFGWNABRXj&#10;X7Qf7c/wL/Z4uG0XxFrE2payoBOi6QiyzoDjl8sEj4IOGYEjkA14Ff8A/BZMJdMul/AFpYc/I9x4&#10;kEbH6gW7Afma+Pzbj/g/I8S8PjMZGM1ukpSa8nyKVn5OzPtsm8OON+IMKsTgcFKVN7SbjBNd05yj&#10;deauj7ior4X/AOHyt9/0b1H/AOFUf/kWj/h8tfDk/s9R/wDhVH/5Fryf+IteH3/Qav8AwXV/+QPY&#10;/wCIN+JX/QA//BlH/wCWH3RRXwmf+Czl8Dgfs8R/+FUf/kWmy/8ABaG+iGT+ztH/AOFYf/kWq/4i&#10;x4fv/mNX/gur/wDIFf8AEGfEp/8AMA//AAZR/wDlh93UV8G/8Pp77/o3SP8A8Kw//IlEX/Bam8Z/&#10;n/Z0jC7sNjxZk/8ApLVf8RW4B/6DV/4Lq/8AyBX/ABBfxM/6AH/4Mo//ACw+8qK+Y/gn/wAFUv2e&#10;vijqkPh3xel54Rv5iqxvqzI1q7H+ETqcL9ZFQcjBNfTUUsc8aywuGVhlWU9a+synPMoz7D+2y+tG&#10;pFb2eq9VuvmkfD55w5nnDeJWHzPDypSe3MtGu8WrqS802Oooor1jxQooooAKKKKACiiigAooooAK&#10;KKKACiiigAooooAKKKKACiiigAooooAKKKKACiiigAooooAKKKKACiiigAooooAKKKKACiiigAoo&#10;ooAK8L/b4/aTu/2efg9JceGrlF17WJfsek7gG8piCXm2nqEXpwRuKAjBr3SvgH/gsFezy+OPB9gz&#10;/u4rK8dV9y8QP/oIr4nxFznFZDwbisXhnapZRi+znJRuvNJtrzPvvDHI8JxFxxhMHilendykujUI&#10;uVn5NpJ+Vz4/v7++1W+m1TVL2a5uriZpbi4uJC8krscszMSSzEnJJ5JqGinRRTTyrBbxNJJIwWON&#10;FyWYnAAHck9u9fwx+8rVOrk36tt/mz/QT93Sp9EkvRJL8khhdQcFqn0rSNd8Q3y6X4e0C+1G5ZWK&#10;2un2bzSMB3CoCT/9evozwt+yn8GfgH4DtfjP+3H4sfS1vstofge1Ym+vCBnayxkvIeRlEwF43Nzi&#10;s3Uf+CoPxC0CzPhr9mj4C+E/AOhqAkDapZm5vHXBG8xRMkcb4xwWkwR1YV+gUOCcPl+HhiM8xKw/&#10;Mrxp8rlUa7uKfup9OZ69j88qccYzNMRKhw3g3iuV2lUlLkop9lKzc7deVW8zy/8A4Zi/aSltlv4v&#10;gR4o8phnadGlDD/gJG4flXF+JvDfinwreiw8XeGdS0m4Odtvqmny20hx1IWRVJHv0rutS/bn/b3k&#10;1ZtVt/2u9ciRpNy2cPhrRxCg/ugNZlsfVifevStB/wCCo3xb1Sxj0H48/DXwl460iTal3bz6f9lm&#10;ZR1YEmSMt3+4Bn06jeWT8A1Fy0cdVhJ9Z004/wDkuqX3m/8AaPidg0qtXAUK0baxpVZRmvL348rf&#10;zXqfNeaOg6V9VeJP2XP2d/2sPDGofEr9ijU10nxFawrc6p8P7+Qo3ONwjDMdhzkAqWiLcZXk18r6&#10;5puteG9TuNB8QaZNZX1nK0V1a3UJjkikU4KlT0Oa8PPOGcwyPkqTtOlP4akHeEvR9H3Ts0fS8N8V&#10;ZbxJGdOkpU61PSpSmuWpB+a6rtJXT7lV2ycmvvf/AIJLftYazr8lx+zV471Zrj7HZm58LXFxJl1h&#10;QgSWuScsFBDIOSFDjIVVA/P6a5AcJIevTivZf+CfGpS2H7ZHgWa2k2s2oTRsPVWtplI/ImvY8Pc4&#10;xWS8WYaVGTtOcYSXRxm0tfS915o8zxS4dwPEHA+MhiIrmpU5VIPrGUIuSafmk4vumz9haKB0or+2&#10;j/OcK+Cf+C0//BTv9qv9gD4g/Av4V/sm/CXwf4u174xazqelW9h4rEy7ryKXTIbWKJ0uYEj8yS+Z&#10;WaRtowpyoDE/e1fkH/wc3a1498N/tZ/sQeIvhV4Ri8QeKLD4iarc+G9BnulgTUr9L/w81vbNIxVY&#10;xJKEQsSAobJIAzQB0XxA/wCCs/8AwXI/Yt8Pf8L8/wCCgP8AwS68HWfwr068gt/EepeCfFtu15ZC&#10;eRYo5f3eo3gADsow8aozMqGSMuGr9Nvg38WPBnx4+Efhf43fDq9kuNA8X+H7PWdFmmhMcj2tzCs0&#10;ZZDyjbXGVPIOQelfj/8A8FQ/2uP+C4PxB/Y98SfD39o7/gnXa/C34Y635Ft8RfG3hHU7bxNqWmaP&#10;5yPcyxW0F8oUeWjB2l2xlCymSIsJF6D/AILBfH7TP2c/+CFf7PPiz/gm7+054ktfC9r4w8P6LoXj&#10;Lwn4guNNutV0+DRtUSSK6a1aJg7T2wM8DBdk0bKyKyYUA/YNiwUlBlscAnGa+UP+CVn7Sf8AwUe/&#10;aM8N+PLn/goj+yRpvwtvtC8SLZ+FW03zYl1OHa/nL5Ms0zOsTLHtukfypxP+7UeUzNw/7En/AASt&#10;/aZ+E/x28K/tp/tV/wDBQ74ieOviI1ndyeMvCcl6V8Nlru2lBsba3DhY4beaUMhVVjYwhlhiyAvz&#10;h/wSL/4KJ/Fr4S/8Ehf2j/2x/wBoL4m+JviBqnw/+JGsJoJ8YeILvUXZ/sGnJZWXmTO7xW7XU6gh&#10;SAgldgM5yAfrvTZXKRM4/hUmvyI/Yr/4JTftc/8ABQP9nzQf29P2t/8AgqL8bdD+I3jrSzrXg2Hw&#10;T4gFjZeHbacMbdhDGQu2SPy5TFb/AGVVEmzk5aut/wCCGXxY/ba8Q/t2/tWfBT9tT47a54w1jwDL&#10;pGmxx3GrTvpqyRvdwm8s7VnMVqLlIo52WNIwS/KrjaAD6A/4Icf8FHfi9/wU+/ZN8Q/Hz40eDPDe&#10;h6ppHxEu/D9vaeF4biO3e3isLC4V2E80rby104OGAwq8ZyT9mV/Pn/wQD/4JxfGX9v8A/ZH8XWni&#10;n9tPx98O/hDpPjq7t7fwj8NdUFjc6xrz2Vg9xd3srKweGOBbFEiZXBbey+SQ5m+lv+CcnhX9r3xn&#10;45/ao/4Ir/HL9un4iNeeArrRbzwH8VtB1qdNc02wNxHOyx3LyGaISwfY0MHmMsQkuEVmU5IB97/s&#10;X/8ABRr4KftzfET4sfDT4UeFPFOm33we8Vf2B4lm8RWdtFDdXPnXMW+2MNxKzx7rWQ5cRthl+Xkg&#10;e/1+Ev8AwQn/AGE/H/xC/bR+Pms6d+3H8WvD8fwj+N1mNYs9G8RyxReO/I1G+Zjq4Dj7T5v2Zg+7&#10;dkXMufvHPZf8FTvjVJ4z/wCCwurfss/8FFv2xvif8D/2d4fA9rc/Dy68A3U9jBr99JHZl3uZI4Z0&#10;kUXDXyGWWMrF9lRR5e9nYA/aiivzl/Zh+Fvjn9n79iP9pDx/8F/+CruofHn4ar4H1p/hrcNry6pq&#10;nhO5t9IaQD+14LglJl3J/o6JGsflxSoImkdK+bv+CXP7B37aH/BWj9iLw18ZP20f+Cjfxi0vwfbz&#10;ahZeA9H8L+Kn+2ar5V/MZNT1K6neVrp1uTPbRpIgeOK1TY6qQCAftXRX5l/8EnvjV+2J+y9/wUL+&#10;I3/BH79sT40ah8TbXQvCq+Kvhr8Qtemka+u7EyQAwM0rPJIpFw3yvI/kvZzIrPGUK/PP7Ttn+wFa&#10;ftE+MNN/4KF/8HDfxcvfiBaeKLl9F0r4WrfWuk+FMMYktTFZ2t7bxTxlAJVjkgZWVg437pGAP26o&#10;r8jP+CRH/BVn4q+FP2Rv2sD8cvjNP8arH9mW4mvPBvjzULspP4qsJFv0tYmnYSSFJZdPDpLKZZFF&#10;7tLMsaKKX7Gv/BM79rz/AIKs/Amx/b0/bg/4KL/F7wzrvjppNX8A+E/AOsnT9P8ADltuaO3mWAlk&#10;CyIkcipCI2KbWeV5HYqAfsBRX5p+NvjZ/wAFEP8AgjN/wSu+J3jf9sD45+Hfi74o0XXI9L+DfiCa&#10;4uZL6aO6lEEUmpPNFmV4huuxGXlZgrwtOQUZPirwLqH7FfxT+DVj8d/jz/wcUfFrR/2iNW0U3z32&#10;meIr+HSfD99cL5psBbw25cwxO7RMLeeKM4JjRFwlAH9ANfGX/BcP/go58ZP+CZH7Lvhj42/BDwT4&#10;b17Vtc+Idr4fms/FENw8Cwy2V7OXXyJomD77ZACWIwzcZwRU/wCCBf7f3xR/4KH/ALBEHxL+Nyxz&#10;+LvCfii68Ma5rEUaxjV3hgtriO7MaALG7RXUauF+UyRu4Chgi+D/APB3BK0H/BPv4eTrE0hT44ac&#10;wRerY0nVeBQBD43/AOCp/wDwXp/ZI8OzfHT9tn/glN4Q/wCFbaPhvEl14I8VQyXtpCTjz/3OoXpV&#10;EJ3MzQhMDDPHncP0d/Zo/aI+Gf7WfwF8K/tHfB3U5Lrw34u0mO/01p1VZoskrJBKqswWWKRXidQz&#10;BXjYAnGa/NP9rv8A4Knf8FB/2wP2evFf7JfwD/4Im/HLRdb+J2g3fhh9e8eeH7uy0/Tre9ia3mlZ&#10;5LeOIN5UkgV5Zoo42KuxYKUbzb/gqf8ADn9o/wD4JFf8EIvgD8A/hf8AtE+JPDvi3RPiKtv4k1/w&#10;L4hutMaaS8t9Y1C4tVlgeN5bdJ5dq7sbxCjlFPAAP2ur4z/4Lj/8FHfi9/wTB/ZN8PfHz4L+DPDe&#10;uapq/wARLTw/cWniiG4kt0t5bC/uGdRBNE28NaoBliMM3GcEdl/wWU8e+Ovhf/wTC+Mnj/4aeNNW&#10;8O69pfhXztN1rQtRltLu0k+0QjfFNEyvG2CRlSDgmvzd/wCC43ivxT47/wCDc/8AZY8a+N/Emoaz&#10;rOrax4NvNV1bVbx7i6vbiTwvqbyTSyyEvJIzEszMSSSSSTQB+3lFfkH/AMF1Pjr4u0v/AIKP/Cr9&#10;nH9qT9qT4lfBn9mLxF4HnutY8TfDv7RAdS1RWuw8Ms8EMjSbWWwVomSZIlmSQookMi/Qv/BJD9nr&#10;R/hp8S/EnjX9l3/grpqfx4+CUmhW9pZ/D/xFrUOu3ug37EOsrXkcy/YyAsmIRbxCRZ23oWhSQgH3&#10;vRX4H6j+398Av+Cp/wC0v8SvF37bP/BVLxb8E/gtoOtPpfws+Hfw/v7nTrrWrVH+XU7thbSodyqj&#10;7ZkkffPIiGFYcSe0f8Emf+CgUPwq/wCCnjf8E5/h/wDtx65+0V8H/H/h6fUfhz4p8RST3OqeG9Qt&#10;read7G4uLgRsY/s1pMCqK0e42rRrDvnWgD9iKKKKACiiigAooooAKKKKACvz6/4LAyFPiL4TwP8A&#10;mHXX/oyOv0Fr8+P+Cwn/ACUTwl/2Drv/ANGR1+Y+MH/JA4n1p/8ApyJ+teCP/JyMJ/hq/wDpuR8e&#10;PdbELsOAMmvpj9k3wd4K+CHwb1z9uv4x6YLuz0aN7fwXpLRgteXp+QOOuWMmI14+X527Zr5jlOI2&#10;ye1enftH/tA6P8Yfh98O/hF4V8OXmnaL4H0sPcreSREXmomJYvOUITkKDKdzBSTKcAd/5h4NxWWZ&#10;Xiq+ZYm0p0YXpQe0qjdk/wDt3f7j+uONMBmmcUsPleGvGlWnatNbxpRV3FdnN2jdbJs8++JPxL+I&#10;Xx6+IF58Vfi7qq3WsXTsIreNibewt8/LbwKeiDjnqx5OTWTNJufcX4XoaYoWJdoPy1G7rJndJ+7/&#10;AIm9q8PG4zG5tjJYnEycqkt29dz7PB4HB5dhYYfDQUIQVopaJJdEe5eCP2Qrfx9+xt4m/aZtdb1F&#10;dV8PTyvDpUaqYLi0j2mVum4vjcRg4+TGOa8EF4DHuDV+k37OPinwr8HPhd8N/wBmbxdbzR6h8QvB&#10;d/czQ+WD5e2JJZd3vm52jAPAPpX5seM9F1DwR4r1bwVq+ftWjapPYzrtKgtFIULDPUHGQe4Oe9fo&#10;3HHCeDyTLcBXw/xOCjV/6+WUtezs7drI/NvDXi7HcQ55meFxcrxU3Ojf/n1zOGnkpQ9btml4J+Jf&#10;jT4X+LbHxx8PfEdxpeqafMJLe6tmxjkEqQQQysOGUggg4Ir6m/an0jwd+2b+zTH+2p8NNC+x+JvD&#10;2218eabb87wmAZTgnIQMHVuvlkhuUwPi2fUEUeaRwq7uvbHX6V9Lf8EovimunftEXnwQ1hzJoPj7&#10;Q7qzvrF/uvcRoZEYj/c85T6h+egrm4LrRxVaeS4tt0cTpZ7RqfYkuzTte26ep6XiLlv9m0IcTZer&#10;YrCe87f8vKV/3lOXdct3Hs1ofN/9oKRud/avX/8Agn1do/7ZvgGNX66tJ3/6d5a8c+K+ij4d/FTx&#10;N8PZBJu0DxDe6b80ZUkQTvEDzzyFBB7gg969K/4Jzaj5n7bfw9gbq2rSf+k8tcWRZfUwvFWGpzVn&#10;GtBP5TR9HxVi6OYcC4zE0tYzw1WSt2dJtH7bDpRQOlFf2wf5nBX5U/8ABx38P/2k7/8AaD/ZH+O/&#10;7PX7Lfjj4pf8Kx8Zatr2saV4N8O3l5t8m70O4ihmltoJvs3nfZpFV2U/dYhW2kV+q1FAH5A/tAf8&#10;FU/+Cs/7a/wL8YfsmfDD/ghJ8SvCGq/ETw7d+Hv+Ei8XXV8tjZW95E0E7sbvTbKFW8l5AjyTqiOV&#10;Zg6qUbl/+Con/BMr9pL4Gf8ABAf4F/sRfDfwJ4g+J/jLwh8UodR8RW/gLw3d6i0LXNtrt1cFI4Ue&#10;Q28M16sAmZVD/IxVDIEH7TUUAFfkn/wRw/4J5/Er4p/8Emf2iv2Ov2mPhf4o+H918QviRrI0n/hL&#10;fDV1YzRbtP0/7JqCQzCJpoo7mFXGCFcwsu7rj9bKyfHvhKHx/wCBta8CXOvatpcetaTcWEmqaDqL&#10;2d9ZrNE0Zmtp48PBMgbcki/MjBWHIoA/JX9k39ur/grv/wAE4PhHpf7APxc/4JF+PPivq3gNf7I8&#10;I+O/Bt1c/wBk6hYBx9lWS5isZ4QkcTYEpdGCJGksUciyPV7/AIN+7b9oKb/got+2Vqv7UFnpsPj+&#10;8vdEuvF9nodwZrPTr64e+mNlE+58rAG8kYdx+5IDyAb26z4bfsSf8HD37HWg6x8Av2Z/2yfhJ498&#10;D3V5O/hnxT8UILw63pHnu00szDyJg0hmlkbEkl2pwCFQMUH0n/wSb/4Jn3n/AAT0+HnizxJ8Uvie&#10;3jn4tfFTXF134oeL1V1hur3944ghDYLRxyXFywlZUeVpnYrGCsaAHhn/AAa3/Ar43fs+/wDBP/xh&#10;4M+PXwc8VeCNYuvjFqF7baT4v8PXOm3Mts2laSizrFcIjNGXjkUOBtLRsM5U42v2I/gr8ZPCf/Be&#10;T9rD4weKfhL4m03wl4j8N6JF4e8UahoNxDp2qSR21kHW3uXQRTFSjAhGJBU56Gv0MooA/HP9ivVf&#10;24/+CYH/AAU7+OXwn1b/AIJ4ePfHnhP47fGezvtJ+I3h22um0vSdPuNUucXk80NrNEVS2vzLIjSR&#10;tE1uUbAfzE94/b0/au/an+EP7VmpfCn9rX/glXH+0B+zTqtpHc+FdW8B/D8+INQsblIlZze2lw8s&#10;BcTExjcLcFNsiM5V46/RSigD8Rf2Mf2Xvi7o/jr9tj9szwH+x/4q+APwH8V/AbxFpPhn4deMFmsL&#10;q61BbKKRbtdPf7iKI7xwf9VCb8wwNIqybIf+CLX/AAUO/bF/Yd/YC8G+HPH/AOwX8R/iz8Ldfj1n&#10;Ufhn4p+E+knUrjTZF1O4hn0u+gRB5Ia8S5nWZnLbZwFWQArF+xP7TPw1134zfs3/ABA+D/he7tLf&#10;U/FngjVtG06fUJGWCOe6s5YI2kKKzBAzgsVViBnAJ4ryj/gkt+yF8Sv2Df8Agn94C/ZT+L+t6HqX&#10;iLws2qnULzw3czTWUn2nVbu8j8t5oopDiO4QNlFwwYDIwSAfJv8AwTN/Zt/bh/as/bS+LX/BWX9r&#10;v4b33wfvvGPgeXwf8K/A+pwyNf6JanylF2yTBJITH9nGN8cZnkuZ5BHFH5Yfw3/glj8Vfix/wSk+&#10;A/jH9kf4wf8ABGj4y+LPilJ4mvpIPEXg7wJ9v0rxRmNFt1uNTclY7dW+TzIUmiRGMmwyNIG/bKig&#10;D8Z/+CPX/BPr9ob4iaT+3t8Df2sf2edR+EP/AAt+4t7DTmj8JTQaNazyTa9uk0nfsivLW1knhaPy&#10;ZChj8nDgOrHov2Lv28/+Cg//AAS1+BEn7B/7Vv8AwS/+L3xC1X4d281j8P8Axl8MdHn1TTNfti7y&#10;W0ElwsbLHGisqLJH5kixbUktkkibf+u1FAH5p+JP2dP+Cjv/AAV//wCCWXxM+Hn7bfw68M/DHxR4&#10;i1xdZ+DehzWMyX+nxwXLXUEGqZkwm9CLJX8uOWNN0ssTv8reV/CP9vj4y/BT4BRfBP8AaH/4N/Pi&#10;F4i+NHhazj0iG+8P/CyG60TxFNAiRG+kvord9m8hmYwJcRMRuSQK+E/YCigDwv8A4Jy6J+0fpP7K&#10;+iXv7Wfwd8AeA/HmpSyXeseG/hzpotbO2BwsXnKskim5Mar5hR2QHCrwuK+UP+Dnz4GfG34/fsRe&#10;AfCfwI+Dvirxtqln8ZdPvbzTfCPh+51K4gtV03Ukad47dHZYw0iKXICguozkiv0jooAK/P8A/wCD&#10;kf8AYu+Of7aX/BPm30T9nnwpN4g1/wAE+NrXxJN4eslL3mo2cdpd20sdtGB+9mX7SsgjHzOsbqgZ&#10;yiN+gFFAH47ft4ft3f8ABQr/AIKa/sNeJP2Xvgb/AMEqPi74J1PU/DLX3xM1zxloN3bwWkdnJFcn&#10;T9JTyRLqNxcyRrCq7FkCucxFS00Nb/grR+zB+0t8R/8Ag3z/AGX/AIL/AA8/Z48da94x8P3XhA69&#10;4T0XwjeXWp6aIfDV/DMbi1iiaWHy5XSNt6ja7qpwSBX7JUUAfBP/AAUp/ae/bN+BH7Rml+F/HH/B&#10;OS3+P37MHiHRVh1mx8I+EX1vWbW+3AyNdWshkidECEorRRxuJsGcOu0fNv8AwTh/Z18f/FD/AILR&#10;/wDDbH7Kf7A3jT9mj4HaR4JuLDxVpPi/SZND/wCErup4Jggh04fu0XzntpPKh3W6DTllZ0lmWM/s&#10;RRQB+Mnwi+DvxV/4Ii/tFfED4PeNf+CZ2ufHb9n/AMaeKLjX/AfinwD4Nj17VfDkbJtFnMkiM7YR&#10;baEiaWJSYnljLl3QfVf/AATa+KP7TH7TX7S/iX4sa9/wTN8NfAf4OaLp8lt4OufFvg37B4y1LUS+&#10;3zQoEfkQNbu/mfu2UMVjjlm/esn3hRQAUUUUAFFFFABRRRQAUUUUAFfnz/wWEbHxD8JjH/MPuv8A&#10;0ZHX6DV+ev8AwWLl8r4h+Esfe/s27x/38jr8y8YFfgHErzp/+nIn614Hq/iRhF5Vf/Tcj5J8N6HN&#10;4p8Tab4VtpFSXVNQgtImkBKq0sioCcEcZavqz4r/AAe/4Jofs0eKo/hR8Z9S8bXniGzsYp7qezsb&#10;uSN1kGQd0Mezt0HTvzXyFp2q32i6rba9pzBbqzuUuLdtucSIwZTjvyBX05/wUl0nS/iPF4A/az8O&#10;eZJaeLvDMNpeFW3JBMmZUjOOj4klU5Of3eO1fz1whLL8JkGOxbw0K1ak4P8AeR5koO6k0vJ21P6h&#10;40p5hiOKsswP1uph8PWVWLdKXK3USTim9dHG6S7mbqfiv/gkaCTZWvjpo1TLK2naiHPqRlMdOgxy&#10;a5f9ov8AZHsPhV8cfBfhT4faxcap4Z+IkltJ4aubvBcpJLGhjdlAB4lQg4BIfpkEnw65ghYbc/rX&#10;6EfsQafpX7TPwe+E+talfRtqnwl8U3SXCXC7i9uttKkUa4I2keZauCc8Re+R9Lw3/Z3HmIngZYSl&#10;SqQ5akHCPLflkueLtveLdl5Hh8XLNvDXC081pY2viKMuenUjVnzWcoS9nJXWjU0k2ujseDf8FDfj&#10;dqPw9/b70O98Hxy4+GuhWNtDby4WN5HLSzDPJ2yRukbdOF/O74w+M3/BI/4neIbn4ifELQvH+na1&#10;rDrPqlpZRXflxy7QpA8lih6dR16kZzXzj+1D8ToPir+0l48+I9ud0Go+Kr5beTzA++3hk+zwOp7K&#10;0cKvtHA3V5jqV6swIA+8ayzHizEYbP8AGxjShVpTqNqNSN0uX3U120X3Hv5H4c4Ovw7l1SVarQxE&#10;KMYynSnySalacoy01Sk20fo98NPEP/BGCX4D+IrvRF8Pw2bLcJfL4wtmGsNIEHEH2gefzwF8o4LZ&#10;xzmvjf8A4J+6vbyftzfDgaS80Uc3iKRbdXPzhTbzcNyedmc89jXhl9eRysPMP3fu19Tf8Ed/hzNr&#10;v7Tt78adeC2/h34c+HbnUNSvpcbI5pYmSJTn/Y86TPYR843CvUwebPibOsupLDQpOlNXcFZWvd6d&#10;LJXPNzPhnC8E8J5xia2Mq15VoNL2kuazacUk925OSW3RI85/4KOa3br+3p8Uo9OdWhXxFGqsuMb/&#10;ALFa+Z+PmF8+9Wf+Campmb9u74cxPJ8zaxLxj/p2mrwn4tfET/hZfxU8VfExpHb/AISTxLf6vHuk&#10;3bUubh5lTPoquqgcYCgYGMD1r/gl5qRn/b5+GcXrrE2f/AWauGjGGK40jWgvdlXTXp7RM+qx+Hq5&#10;f4YVcJV+KnhJRfqqLTP3wHSigdKK/qw/zpCmvNFGdskqqT0DNTq+Rfj38DfhF+0D/wAFQfDXgn40&#10;fD/TfEmkw/AvULuGx1SHfGk66vbIsgH94LI4z6MaqKueZmuOrYHDxlSgpSlOMUm3Fe87XbSk9PRn&#10;10GBGQaq6br2h6zLcQaRrNrdSWcxhu0trhZDBIOqOFJ2t7HBr5B+Dfwd0X4P/tV/Ez/gn/8ACjXf&#10;Euj/AA38TfCOHxBYx6ZrUjP4Pvbi5nsp47GWbzGheYH7Su4na6FlAFZ/wd+BHwM8Cf8ABRLwn4P/&#10;AGM/C1po+n/C7wDfaf8AF3VNKAWHUHuFiTT7G5dOJ71XikuZCwzhRuYsAofKeVHPsVL2X7la1PZy&#10;XPd8ylyvkXL7ySTm2+W0U9Lppfa6urjcjBh7UtfPP/BLv/k0Sy/7HLxR/wCn2+q1/wAFOviJ42+G&#10;H7E/i/xF8PfFkug6ndS6bpi65bttksIbzULe1mmVuqMIpn2uMMjEMpBANLl96x3U84i8g/tScLL2&#10;ftHFO/2eayenpfQ9ws/Efh/UdTuNE0/XbOe8s8fa7OG6RpYM9N6g5XPuBVyvmXxH/wAEyP2R/BHh&#10;nwvq3wj0y2+GOv8AgvVrO70fx5o7Kl9uWVVkiuJZTi6WdC0JWbep83G0jKHDvP2kP21PjvqvxX8W&#10;/spP4DsNB+FPia/8N2mieKdJubm98S6pYxK90GlS4hjtIizokRG4sclyqkYOVPYxlnGKwfu42j7z&#10;+FU5c91ZuW6g1y210s7rlu3ZfW1FfJtz+2F+0X8cvHvws8D/ALNdp4R0G3+JPwmk8XXupeKbK4vZ&#10;NGYSW4KIsUkS3BBm8radgJPmbsL5bzXfxp/bv+Ln7UPxX+BHwN1r4a6DpPwzi0gw6r4i0O9urjUr&#10;q806K5W3IjuFWOLf526UKWVTGFRjuajkYv8AWTBz/hQnO8lGLil7zcHU0u1tBXbdlra972+rKK+O&#10;/D37e3x7+N3w3+Cfhj4S+DfDugfED4rTa3DrF5ryy3Wm6EmjO0N/KkUUivMzyAGGMuQNwDsQC1Z/&#10;xK/bz/ag+Afws+M/h/4geGfCOtePvhPfeGpNN1LTbWeDTde0/VryKFGaFpi8E6jzlb94UDlSAyqd&#10;xySMpcWZTGk6vvOFr8yjpf2fteXvzez97a3S/NofalFfMnxz+NH7Tf7OfwS0XVPjF8efhJoeu6x4&#10;m8jUtfl8O6hLDaWrw/Lb6fpscrT6hcCbjJkXEfzMnDFfM9R/a1+N37Qv7BPx41Hwn8S/CNxrHgO3&#10;1K1bxhoei31rDqel/wBlC582GF51msr4eYUO5mWKWM/K2KfIx4vijB4SUqcoS9ooOXK+VN2i58vx&#10;Np2W9uXpe+h9o+IfH3gXwlq+k6B4q8Z6Vpt9r101todnqGoRwy6hMF3GOBHYGVwOdqgnFa1fK8Xj&#10;T4ieGrH9mnS/jFoXgbxVrXiTxIbddbbw7L5mmw/2RPcRy2pmnkaK5xGqvLuIYFsKuRjmZv2v/wBs&#10;/wAafA3xP+3V8K4fh/8A8K18PX2pXGl+CNT0+7/tPV9F064khuriS9EoS2uXFvcPHGIZEUbA285J&#10;XKL/AFmw9PmdSErpX5UryjFQhOTlra0edXtd6pJNn2dRXzL40/aH/aa+Kv7RkPwL/Zkv/COi6Tef&#10;CfTfGcfijxRo895NF9ourqEWwgjuIwTIEhYOeIxHNkOXTZ6B+wz+0J4i/an/AGVvCfxy8X+HrTS9&#10;W1eG6h1Sz0+RmgFxbXc1pI8e75lR2gLhSWKhwpZ8biOLid2DzvB47GPD01K65rNr3ZcjipWd+jlH&#10;or30vZ29aoooqT2AooooAKKKKACiiigAooooAKKKKACiiigAooooAKKKKACiiigAr88f+Cx//JRv&#10;CP8A2Dbv/wBGR1+h1fnl/wAFjwf+Fi+EDj/mHXf/AKMjr808Xf8Akg8T60//AE5E/XPA3/k5WE/w&#10;1f8A03I+NPxr6m/Y0+IPg/45fCfVP2F/jDqUdrDqG648E6tLjNtd/eEY5GWD5dRkbgWXpivlmo5J&#10;p4pUmtJXhmhkWSGaNirI4OQwI5BB5BHIr+VOHc8rZDmCrxipQacZxe04PeL/ADXZpM/tLijh2nxN&#10;lbwvPyVItTpzW8KkdYyXps11TaN74y/CTx58AvH158OPiRpf2e+s2yki5MVzHniWNiBuQ/QEdCAa&#10;7f8AZD/bWuv2TdI8bW7aFc6k2uaO50dbeRB9nvlQqjkMR8pDDOOcIODXpPgr9tD4IfH7wLY/Bj9v&#10;LwtNdvZ/u9L8fWkY+0WuVI3SbV3KRwC6hg2RuUYLHH8af8EqPFviuw/4Sz9mH4z+GfHOhyYktW/t&#10;BY5xGwyoZk3IzYwdw2g5+6o6/oGAyLHYLMFnHC1T2kbO0dPaQUlZxnB/Fu0mrp7nw+P4iyvGZXPI&#10;eOKP1eb5Vz2fsavK01OFRL3W2ruMrNXsfHcca6fpsNpsT9zCqNtwBwMZwOKydSuF2/ugf++q+gta&#10;/wCCan7ekWoNYWv7M+rTIsm37VFrGm+W3+0M3IbH1ANdl4Z/4I9fHFLf+3/j98SvCPw70KDDXuoX&#10;2qC4mRP9lcrED1HzSYBOfmxg8OD4P4oxFRzq4Wad7tyVl97sj67FeI3AWBo8zx9OSS0UJqcn5KMb&#10;tvysfIXhD4f+PPix4xsfh58NfC15rGtapcLDY2FnGWZmJxubHCIOrO2FVQSSAM19b/tp+KvAH/BO&#10;39kNP2APhNrkOrePvGqi9+KWs26rugt5AN1u+BkB1AiSM8+SrM3Ljc/xp+2v+yL+wP4T1b4df8E6&#10;vDa+KPHWrWYh1v4raxCJYlAIBaJsDzsZYoiBYAx3ZfBVvgrxV4l8QeMPEmoeMvFmtXGoarq109zq&#10;WoXk2+W4lY5ZnY9Sfy7DA4r7HDxwPC+Dnh6M1UxNRNSktVTT3SfWT6taJHyvLmXiBmlHFYmjKhl9&#10;GSnCE1apWmvhlOP2YResYvVvV+VFr2R1aRnz6175/wAEqbjzP+Cg3wxXb/zGZv8A0knr5xuJW2Mx&#10;ky204zXvX/BJqW4b/gol8L1MjHOtT8Z/6c564sl/5HWH0/5eQ/8ASkfU8YO3CePv/wA+Kv8A6bkf&#10;0NDpRQOlFf1Af5uBXjvxp/ZBt/iz8ZdN+PHh745+M/BPiLTfDMuhLc+FmsdstnJOs7KwurabkuiH&#10;Ix90e+fYqKadjlxmDw+Oo+yrq6unu07p3TTTTTT7M8X+Fn7EXgf4SeC/HOj6F8UPHF74n+Ils0Xi&#10;T4jatrwm15yIXigaKcRqkRgVz5QVAE464FVv2Y/2KT+yrbab4d8BftC+Lrrw3YSSyzeGb7SdDSC+&#10;lkjKGW4mt9PjuZZM7X8wy72aNdxYZU+40U+aRxxyPK6dSnUhTs6d+W0pK13zO9mr8z1le/M97nzz&#10;4D/YJ1r4WWLaB8Nf2yfiloui/wBrXV/Hotr/AGO0EclxcvcSqDJp7PtMkjnliRnrXsnxY+FfgT43&#10;/DfWPhN8TdAi1TQdesWtdSspsjeh5DKRyjqwDK4IZWVWBBANdFRQ5NmuFynL8Hh5UKUPckrOLcpK&#10;1mrJSbSVnaysj5t0/wD4J66prNxovhv42ftbfEL4geCfDOoW15o/gvxF9iWK6kgIeIalPFAsupIs&#10;ipIElIUsi7gwyDN8Q/8AgnwviPxP4yufhl+0n408CeHfiVdy3PxB8K6BDYyW+oTSQCGWa3kngeSy&#10;llUfvXQkycZxgY+jKKOaRzf6u5P7Pk9m9735p82zVubm5rWbXLe1m1azPM/Cv7Kfwy8D/Ezwj8Sf&#10;CT6hZf8ACE+AX8H6FpC3Ae2TTy8DLuLqZGkUW6KGL8jOQSc18+aR+y18cPHv7dn7Qnjnwn8YvHXw&#10;vtNVm8M21rrGlaPA9n4gs/7JRLgRG7hdGlhdCizwsGhaWQHO7A+z6KOaQYrIcvxPs42cVGfPaLcb&#10;vkdPdNNWT6NbJbXPnvUf+Cc/wo0v4UfDv4f/AAh8aeIvBmsfCl7mbwP4w024invYJrlW+1mdZ0aK&#10;4S4dy8sZRVY/Kuxflqv/AMO3/h9r3wv8c+DfiZ8VvFniTxB8StS0m+8aeNrqS2ivLl9OmiltYYYk&#10;h8iCBGjIEYQkLKw3HC7foyijmkVLh/J5b0Va3La75bcvJ8N7X5Pd5rc3Lpe2h5P+0r+y0vx71/wj&#10;8RfC/wAUdW8F+MvAd1eTeF/Eml2dtdeQLuEQXMclvcxvHKrxcDIBUgEHqDm+Ef2IfA3h34f/ABQ8&#10;A6/8R/FniL/hbi3H/CW6vrN3bm7LTWQtJGhMUCRxfIMqoTYhwqqEVUHtVFHNLY2qZPltbEyrzp3k&#10;731dnePI3a9ruPut2u1ZdEeN+Ff2OtL0nR/hrp/i74v+KfEt18LtZe/0HUdUNqss6/Y5LOOCfyoV&#10;DokMn3hh2cbmZiTni/En/BNvStYTXPh3on7RnjbRvhX4o1efUvEPwv077ItrJLNMJpre3ujEbizt&#10;JXDF7eJwp82TaUDkV9MUUc0jGpkGU1KahKnp6yu1yqNm73acYpNNtSSV0zh9H+Afg7QvjpdfHrS7&#10;q7h1C48F2nhgabH5a2kNnb3M08bIoTcH3Tsv3tu1VAUHJLP2av2f/Cn7LvwY0n4H+CNW1C+0vR5r&#10;yS3utVkja4c3F3NdPuMaIvDzMBhR8oGcnJPd0UuZnZSwGDo1lVpwSkubX/G05fe4p/IKKKKR2BRR&#10;RQAUUUUAFFFFABRRRQAUUUUAFFFFABRRRQAUUUUAFFFFABXxV/wWB+EWra74H0X4s6TE0ieH7qSH&#10;UFVR8sNwUAkPssiIuOf9ZnjFfatZvivwvo/jLQbrw5r2nw3VreQNDcW9xGGSRGGGVgeCCDjFeHxL&#10;kdHiPI6+XVHb2isn2kmnF/JpX8j6ThDiKtwnxJhs1pR5vZSu13i01JfOLaT6PU/DVWdk3buntUMk&#10;jD5iM19eftMf8ErviP4P1u41/wCA0Y1rSZZC8ejzXCpdWoJ+6ruQsqDsSwfGB85yx+dtR/Zq/aIs&#10;rpref4FeL9y9fL8O3Lr+aoQfzr+M824L4lyXFSoYjCz02lGLlF+aklZ/muqR/oFkPH3B/EGDjicL&#10;jKautYylGM4+Uotpr11T6Nnnl6gd+T2qlaa/4j8MXq6p4U8T6po94m4JfaNqUtncIDjIEsLK4HA6&#10;GvQbn9nT9oRm3L8BvGn3f+hVvP8A43WTd/s0/tGMmF/Z/wDG5Pt4UvP/AI3WODyzPMPU54UKkX3U&#10;ZJ/ke9WznhnEUvZ1cRRkn0c4NfNNlG6/bM/a/sNP/sq0/ak8drb/AHdsniGWR8f9dXJkz/wKvH/i&#10;T4r8Z/Em6i1X4l+Ote8TXcSlIbrxJrlxfvGpIOFM7vtGcHjoRXqWqfsv/tLSMxj/AGdvHbfNn5fC&#10;F76f9cq5/U/2UP2pJYR5f7Nnj9ju6Dwbff8Axqvqqb4prxUantmr7PnPHoS4HwNTnoSw0X3i6Sf3&#10;o8hvZmhPlpWHdOfNZPevXb39kb9q952Zf2YfiIfm6jwVf/8Axqsa4/Y4/a6nuyIv2WfiMdzAZ/4Q&#10;i/A6D/plXqUMBmS3oTv/AIX/AJHVUz/IZPmeKpf+DIf5nkUszyEqx4Ga+2f+CBv7PXiH4r/tpR/G&#10;N45I9F+HunTXVxPsBSS7uYpLeCDqMHa80uQDjyQDjcDWL+zP/wAEUv2yvj1rlrc+OfCf/CA+H5CD&#10;cal4hA+0lNxBEdoreYX4BxJ5SkHhj0r9mf2UP2VPhP8AsefCCx+Dvwi0ZrextcyXd3cMHuL+5YDf&#10;cTuAN8jYHYBQqqoVVVR+lcH8K46rjKeLxUHCEGmk9HJrbR62T1v9x+G+LHijkmFyOvlWW1o1q9ZO&#10;DcWpRhF6SbktOZq6STur3drJP0uiiiv2Y/jsKKKKACiiigAooooAKKKKACiiigAooooAKKKKACii&#10;igAooooAKKKKACiiigAooooAKKKKACiiigAooooAKKKKACiiigAooooAKKKKACiiigAZVYYZc/Wo&#10;jZWhOTbJ/wB81LRQBF9is/8An2T/AL5o+xWf/Psn/fNS0UARfYrP/n2T/vmj7FZ/8+yf981LRQBF&#10;9is/+fZP++aPsNn/AM+yf981LRQA1ESMYRAv0p1FFABRRRQAUUUUAFFFFABRRRQAUUUUAFFFFABR&#10;RRQAUUUUAFFFFABRRRQAUUUUAFFFFABRRRQAUUUUAFFFFABRRRQAUUUUAFFFFABRRRQAUUUUAFFF&#10;ZfjDxE3hrQ3vre3Wa6lkS3sLdmA864kYLGufTJyT2UE9qAI/EPjCDSL2PQtMsJdS1WeMyQ6fbsAV&#10;Qf8ALSRz8sSZ43HknhQxGKqp4f8AHerFpte8a/YFZcLZ6HbIAnJ4aWZXZzjA3KsfrgdrnhLwvF4Z&#10;sX8+6a71C6fzdS1CRcPcy+vso+6q9FUAD1OtQBzB+F1ox3N428T5/wCw9KP5Gk/4VbZf9Dr4o/8A&#10;Cgm/xrqKKAOX/wCFW2X/AEOvij/woJv8aP8AhVtl/wBDr4o/8KCb/GuoooA5f/hVtl/0Ovij/wAK&#10;Cb/Gj/hVtl/0Ovij/wAKCb/GuoooA5f/AIVbZf8AQ6+KP/Cgm/xo/wCFW2X/AEOvij/woJv8a6ii&#10;gDl/+FW2X/Q6+KP/AAoJv8aP+FW2X/Q6+KP/AAoJv8a6iigDl/8AhVtl/wBDr4o/8KCb/Gj/AIVb&#10;Zf8AQ6+KP/Cgm/xrqKKAOX/4VbZf9Dr4o/8ACgm/xo/4VbZf9Dr4o/8ACgm/xrqKKAOX/wCFW2X/&#10;AEOvij/woJv8aP8AhVtl/wBDr4o/8KCb/GuoooA5yDwBe6erf2R8Q/EELMP+Xi6juVz7iaNjj6EH&#10;3pkviTxV4OTzfG9pDeaeq5k1nS4WXyAAPmmgJYheuXRmA6lVHNdNRQAy3uILu3jurWdJIpEDxyRs&#10;GV1IyCCOoI70+uX0u1h8AeJotAtIymj6xI7WMe/5bO7ALtEox8scihnUZwrI4H31A6igArjfjz8f&#10;/hH+zP8ADe8+K/xq8ZW+i6LZsqedNlpJ5mzthijUFpZGwcKoJwCTgKSOvuLiC0t5Lu6mWOKJC8kk&#10;jYVFAySSegAr+fr/AIKZ/tza9+3B+0Pe+ItPv54/BWgzSWPgvTWkbYLcNhrxlIXEs5UOcqGVfLjJ&#10;by9xuEeZnxHHXGNHhDK1VilKtO6hF7abyflHT1bS03X0B+09/wAHB/x88bapc6L+y34QsfBejKxW&#10;31jWLWO+1SUBjh9j7reHK4zHsmII4kOcV8weLP8AgpJ+3r4z1eTXNY/az8cQzSHLR6TrklhCPpFb&#10;eXGv4KK8S570VvyxXQ/lzMeMuKM0rOpXxc9ekZOMV6RjZL7j1r/hvj9uD/o774lf+Ftff/HaP+G+&#10;P24P+jvviV/4W19/8dryWinyo87+3c7/AOgqp/4HL/M9a/4b4/bg/wCjvviV/wCFtff/AB2j/hvj&#10;9uD/AKO++JX/AIW19/8AHa8loo5UH9u53/0FVP8AwOX+Z61/w3x+3B/0d98Sv/C2vv8A47R/w3x+&#10;3B/0d98Sv/C2vv8A47XktFHKg/t3O/8AoKqf+By/zPWv+G+P24P+jvviV/4W19/8do/4b4/bg/6O&#10;++JX/hbX3/x2vJaKOVB/bud/9BVT/wADl/metf8ADfH7cH/R33xK/wDC2vv/AI7R/wAN8ftwf9Hf&#10;fEr/AMLa+/8AjteS0UcqD+3c7/6Cqn/gcv8AM9a/4b4/bg/6O++JX/hbX3/x2j/hvj9uD/o774lf&#10;+Ftff/Ha8loo5UH9u53/ANBVT/wOX+Z61/w3x+3B/wBHffEr/wALa+/+O0f8N8ftwf8AR33xK/8A&#10;C2vv/jteS0UcqD+3c7/6Cqn/AIHL/M9a/wCG+P24P+jvviV/4W19/wDHa0PDH/BR79vPwjrEet6T&#10;+1r46lmhbKpqmvy30J/3orkvG30KkV4rRRyoaz7PIu6xVT/wOX+Z+gn7Mf8AwcE/tGeBNYttK/ad&#10;8N2HjnQ2kxdalp1nFYarCC65dRGFt5Qq78RmOMsSMyqBz+q37Ov7Sfwb/ar+Gdr8WPgj4xh1bSrh&#10;jFOo+SeynABaCeI/NFIuQdpHKsrKWVlY/wA0te8f8E8f22/GH7Dn7QFj4+sby6m8L6nJHaeNdEhb&#10;ct7Zbv8AWKhIUzw7meNsg53JuCyPmJU09j9K4L8Us1y/GQw2a1HVoSaXNLWUL9ebeS7p3dtU9LP+&#10;hyiq+kavpmv6Ta69ol/DdWV9bpcWd1byBo5onUMrqRwVKkEEdQasVzn9PxkpK6CiiigYUUUUAFc7&#10;rRN98SND055WEdrY3l95Y6NIPKgUn6LPL+ddFXO6uVs/ibot7KrbbrS720RtvHmboJQv1KRSH/gJ&#10;oA6KiiigAooooAKKKKAPL/2ev2jpPjt8FdT+Lr+D10s6frWs2H9ni/8AO8z7BdzW+/fsXG/yd2Np&#10;27sZbGTQ8DftpfBe7/Z98E/Hf4zeOvDngJfGnhmPWbXTtd8RQx7VMcTSJG8nlmfYZo1JVQSXQYBY&#10;A/P3wu+PWp/sg/Cb4jfs1+PvgX8Qbzxfb+LPElx4HstF8HXl9B4st725mubeW2ubaOSFAFnXzFdw&#10;0YByCwKC14f/AGaPHHh34m/sU+F/G/wzur+P4f8AgfXIfFE/2E3VnpGoDSbFYhNKgaJG89HEbE/M&#10;0eUJIBGjjG58FRzzNJU6KpPnmoRjUTWkak6tOHvWSaaTm7Jq6V9rM90+KX7RVl4s/ZlvvjT+yt8b&#10;/hm3+lWsVj4n8Yas39hws11DHJHPJCwZJCr7FQkN5jopAzXS/FP9qT9nH4ISTW3xd+OHhfw/cWyw&#10;Gez1PWYo51E2/wAo+UW34fy5CDjkRueisR8ffGP4H/EgfsgftQeDvCvwj11rrXv2hLbVNB0ux0Gc&#10;yajbG80KSS6t41TMseY52MiAr+7kOflOPdvCvwkOqf8ABRf4kfEXxV8N5LjTrj4W6Jpem61f6UzW&#10;8wa4u2uraORl2OcLAXQEnGzI5FHKv6+R00c4zatiIxjBKclCLbUnBO9dSaV0/wDl2uu0km9menfE&#10;H9p39nf4VeBNN+J3xD+NfhnSvD+tRpJourXOsReTqKOoZWtyGPngqwbMe75Tu6c1xHx//wCCgH7P&#10;fwG8LfD/AMb3PjjQ9Y0j4heLLbSNL1Kx8RWwgjtncpPqPmFtr29udolYHCF1BIzXyD8MPh9q3wz/&#10;AGNv2c/E/wAW7X4t/Dvxf4NtvFUOn+M9H8AnVo/DH2m6kTy9T0+aCWXy54vKWIrFwcfMgIYdf470&#10;L4z+LP2MfhP428R/s+z20fw9/aI0/W9StfDXgeTT7nUNAttQuN+r/wBjKpmtpJ/ME0luoZss0uAj&#10;Ha+SJw1OKM2rYep7OChL2Uai0crXjTlLm1T+1JK8UtLqTd4r65+IP7YH7LPwq0/RNV+In7QXhHSb&#10;fxJaxXWgzXWuQ7b+2kGUuI8Md0JHSUfJyPm5Fcp8Wv2nfEPhv9qP4BfCz4fXei6l4W+K0fiCbUdT&#10;jzO0sNnpqXdtJayo+za5fJbDhlIxjrXh37TPxO+IGpftGyaj4dt9e8A6bffDexHg3VtD+A7+INU8&#10;aibzp5NLuWngJsEgIVTZSeQ2ZmkkkjGNvHfsj/B3426Kf2H5fFvws8VWjeE4fHsfidtR0O5jOjLN&#10;BKlqt1vQfZw42rGJNu7gLnijlWjNa3EOPxGLlhqS0UqfvRVnZVqUZJ+83acZNq6j7quuZPmPrb9k&#10;H46+M/jtpvxEu/GdtYRt4V+Lev8AhnTf7PgaMNZ2VwI4Wk3M26Qg/MwwCeiivXq+f/8Agn54P8Xe&#10;DtH+Lkfi7wtqWltqXx88Vahp66lYyQG6tJboNFcR7wN8TjlXXKsOQTX0BUS+I+oySpXrZTSnWbcm&#10;tb77vcKKKKk9UKKKKAOd+KiOngW91aCNWm0vZqNvuH8cDiXHtkIVOOzGuirn/io8p+H+p2FuuZtQ&#10;gFjbqT1knYQr+GXGfaugoA+e/wDgqx8StY+FH/BPb4oeKtCgSS4n0FNK+diuyO/uIrGRwRzuVLhm&#10;X/aUV/PfjFf0Df8ABW/wJr/xF/4J0/FDQPDccbXFto9vqkgkfaPs9leQXk5+ohgkIHc4Hev5+a6K&#10;Xwn8y+Njr/6w4dP4PZaevPLm/DlCiiitD8ZCiiigAooooAdHHJNIsUUbMzNhVVclj6D3r6k8Ufse&#10;fsg/APxDZ/BH9qv9p3xJovxFurWB9cTwx4Qjv9J8IzSxrKsN7KZ1ku22Ohb7MpCkkZONx+afCPiO&#10;68H+LNL8XWMEcs2lajBeQxTD5HaKQOFb2JXmvrj9oz9ke1/a4+PGrftPfs6/G3wG3gHx1qDa1rGp&#10;+LPG1lp9x4Rmnw88GpW8rrLGVmMoTyllDIFO4ghimfT5FhIYjCVZ06Cr1lKCUJN6QalzStGUW9VF&#10;N3tFO73TXhXxQ/Y3+Pfw4+PniL9nXTfAt/4o17w8sc8g8K2Ml8tzZymHyLuMRKzGOQXEGMjIaVUO&#10;G4rnvjL+zx8cv2edVtNF+N/wp1zwxcahEZLBdWsWjW5Ubdxjf7r7dy7gpJUsAcE19yfBX4n+FfjF&#10;+1d8ZtG/Z5+Ka6Lofhn9luXwf4Q8caxN9jDx2b6XbLfTSjH2dHk3nz8L5cZWQhSpA5nR/EGhfsjf&#10;Ab4I/CP9qfx1o994g0X9ouz8XTaDp2vxaxJ4a8OxRosyytavKkQllP2lYI2YSAlvvFwFzHt4jhbK&#10;ZRnVpVJRp807TvF04qNRQUW95Np3TTV7XSau18p/Ef8AZG/ag+D/AIJtviP8UvgF4r0DQ7oqI9S1&#10;TRZYY42Y4VZMjMJYn5RIFLds1Jo/7H37VPiDwNe/EzRv2evF9xoGn6fFf3WrJoU3ki1khWZJlJX9&#10;4hhZZSy5AjZXOFIJ+xv2qPFuq/Dzwb8cfHVn4W+DFvo3xKEltaeILH4oX+rXnjaKW83pd2diL+4j&#10;jltztkLSRxLCSUQlSRUfwl/aP8Daf+35+y9rWo/HLRbfwz4X+BWjaZrF5L4igjsdMuP7Fulnt53L&#10;iOKXzSiurkMG2KeQoBdlVeFclo46NCdWaUnCPRNOc5Q5m5RjeKSUrWWjspNNSPz1zRQOlFUfnsly&#10;yaCiiigkKKKKACiiigD9+/8Agj18Qda+I3/BOv4c6j4hvmuLrTbO60nzGUDENpdzQW6cD+GBIl9T&#10;t5yea+ma+Xf+CM/gvWPBP/BOb4fW2u6fNa3GpR32pLDPGVYwz3s8kLjP8LwmNwe4cEcGvqKuWXxM&#10;/uLhV1pcM4J1fi9lTv8A+AoKKKKk94KKKKACsnxpoN3rujY0qVY9Qs50utNlckKsydA2OdrAsjf7&#10;LtWtRQBneFvE1h4r0ldTsgyOsjRXdtJ9+2mXh4nHZlP4EYIyCDWjWDrnhC4k1RvFPhPUl0/VWjVJ&#10;meMvBeKv3VmQEZI6BwQ6jjJHymOPxtq2mlbfxd4K1G2b5gbrTYWvrdsdx5Q8wZ/2o1/HGaAOiorn&#10;/wDhZnhf/njrH/hN33/xmj/hZvhb/njrH/hN33/xmgDoKK5//hZvhb/njrH/AITd9/8AGaP+Fm+F&#10;v+eOsf8AhN33/wAZoA6Ciuf/AOFm+Fv+eOsf+E3ff/GaP+Fm+Fv+eOsf+E3ff/GaAOgorn/+Fm+F&#10;v+eOsf8AhN33/wAZo/4Wb4W/546x/wCE3ff/ABmgDoKK5/8A4Wb4W/546x/4Td9/8Zo/4Wb4W/54&#10;6x/4Td9/8ZoA6Ciuf/4Wb4W/546x/wCE3ff/ABmj/hZvhb/njrH/AITd9/8AGaAOgorn/wDhZvhb&#10;/njrH/hN33/xmj/hZvhb/njrH/hN33/xmgDoKK5//hZvhb/njrH/AITd9/8AGaP+Fm+Fv+eOsf8A&#10;hN33/wAZoA6Ciuff4laIyZsNI1y6k6LDF4fulLf8CkjVR+LAVFLaeNvGD+TqKNoOmbv3kENwHvbl&#10;eflZ0JWBTx9xmYjoyGgBrMfG3jOHyY92k6BOztMcbbi+wUCrxysQLZOf9YVA5RsdPUGm6bYaPYQ6&#10;XpVnHb28CBIYY1wqqO1T0AVtZ0fSvEOkXWga7p0N5Y31vJb3lpcRh454nUq6Mp4ZSpIIPBBr+eD9&#10;vv8AYz8a/sSftCap8MtasLiTw/dTSXXg7WZPmTUNPLfJlwAPOjBEcq4GHGQNjIzf0UV5p+1R+yX8&#10;FP2xvhlN8L/jX4b+1W/zSabqVqwjvNMnK4E9vJg7WHoQyNjDqw4q4S5WfBcf8Gx4uyyKpNRr07uD&#10;ezvvF+TstejS6XP5tqK+0v2of+CGX7YfwP1O61P4TaTH8SPDce6SG80PbFqEaALxLZu25nySAIDN&#10;kLuO3O0fOtx+xx+13aSmC6/ZX+JEbr1WTwPqAP6w10pp7H8sZhw3n+V13SxWGnFr+62n6NXTXmmz&#10;zeivRP8AhkH9rP8A6Ne+In/hE3//AMao/wCGQf2s/wDo174if+ETf/8Axqg8/wDs/MP+fMv/AAF/&#10;5HndFeif8Mg/tZ/9GvfET/wib/8A+NUf8Mg/tZ/9GvfET/wib/8A+NUB/Z+Yf8+Zf+Av/I87oIzX&#10;on/DIP7Wf/Rr3xE/8Im//wDjVH/DIP7Wf/Rr3xE/8Im//wDjVAf2fmH/AD5l/wCAv/Iz/g38dvGH&#10;wPt/GFt4T0/TbhfG3gm88L6t/aEMj+XZ3MkMjvFsddsoMCYZtygFsqeMcWB7V6J/wyD+1n/0a98R&#10;P/CJv/8A41R/wyD+1n/0a98RP/CJv/8A41Qazwua1Kcacqc2o3suV6Xd3bTq9TzvA9KK9E/4ZB/a&#10;z/6Ne+In/hE3/wD8ao/4ZB/az/6Ne+In/hE3/wD8aoMv7PzD/nzL/wABf+R53RXon/DIP7Wf/Rr3&#10;xE/8Im//APjVH/DIP7Wf/Rr3xE/8Im//APjVAf2fmH/PmX/gL/yPO6K9E/4ZB/az/wCjXviJ/wCE&#10;Tf8A/wAao/4ZB/az/wCjXviJ/wCETf8A/wAaoD+z8w/58y/8Bf8Aked0V6J/wyD+1n/0a98RP/CJ&#10;v/8A41T4f2Ov2urmQQ2/7LHxIkZuix+B9QYn8oaAWW5g9FRn/wCAv/I84r1r9iT9kzxn+2j+0Lo/&#10;wV8KB4bWVvtXiLVFHGnaajKJp+h+b5giA8NI6AkAkj2z9mb/AIIffto/HW/tdQ+Inh2P4c+HpcPL&#10;qXiQBrxk3EER2SN5u8YztmMIIOQxr9dv2Qv2MPgd+xP8N2+HnwZ0KRWu5Fm1rWr5xJe6pMq4DyuA&#10;BgDO2NQqJuYhQWYtnKoo7H6TwX4Z5tnWMhXzCm6WHTu+ZWlO32Unqk+snZW2uz0jwl4V8PeBfCum&#10;eCPCWlRWOlaPp8NjpljAMJb28SCOONfZVUAewrQoornP6pjGMIqMVZIKKKK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P/aC+Nvgz9mz4GeLv2gfiJJIuh+DPDt5r&#10;GpLb7PNlit4WkMUYdlVpX27EUkbnZRnmgDsKK81/Z6/aq+F37RP7NemftSaNPc+H/Dt5YXdxqkfi&#10;qNbGbRJLOWWC+gvN52xNbzQTxyNuKAxMQxXDHk/hf+338HPjL+0hrXwc+GHibwz4g8K6P8LrLxl/&#10;wsfQfF1ve6fMs2pahYy22YgY1EJ09maXzjy5UquwkgHu1Fcv8Jfjf8F/j74Yk8bfAn4veF/GujRX&#10;bWsmreEvEFtqVqk6qrNEZbd3QOFdCVzkBlOORXQXuq6XpktvDqOpW9u95ceRaLNMqmeXazbEBPzN&#10;tVjgZOFJ7GgCxRQxIUkCvxn/AGJIP2k/+ClPw/1z41af/wAFmfH3w/8A2rrXxDqco+B/9uJY6B4Z&#10;ayuzEllc+HpUZ7mDyxGHuNrqjTBZVmlikDgH7MUV5NbftX/Dnwp+0X4V/Ym+IXin7V8Utc8CnxCV&#10;0zQ5oLC6ghZop5kLPJ5AMschWJpHYLgFm+8Z7H9sf4EXv7UPiL9kD/hJJ4PGfhXwbH4o1yK6s2jt&#10;LfTHdEEpuGwnBcZGeBkngUAepUV8QP8A8HBP/BPqOXWvErj4jf8ACv8AR5ri0i+Ly/Du9bwtqWoQ&#10;xeadOtrwKWa5YbgivGiuV+ViGQt6n8bv+CqX7HnwC/Zr8D/tP+NvF+qXGl/E6ytZ/hz4d0nRZbnW&#10;vEjXEKTRQ21mvzbyskYJcoiNJGrOrSIGAPoyivlv4Ef8Fgf2Pfj18ZfCf7NWnv4w8MfE7xVdalbH&#10;4b+NvCFxpus6NJZWQvnF/A4It1ktSJYpNzJKNyqxZHVcH4qf8Fv/ANjH4W/EHXvCsWgfEvxT4d8G&#10;amdO+IXxM8FfDu81Pwz4Su1fbJDfXsQ4ZMqW8lJR84AJbKgA+wqK8H/aW/4KQ/srfswfC/wb8TvE&#10;vi2+8TH4leSPhj4c8B6a+rat4waWOORP7Ot4eZlKSxN5hKxjzYlLBpY1bxn4qf8ABbH4Ej9jX4qf&#10;Gr4Y+FvHWkePPh/p81jqHgHxj8O76HVfD2sT2V3Ppx1O0UHyrWT7KZGmEhRU+8yHIAB9vUV8e/sS&#10;/wDBXH4H/G39iFv2nvj5rt54O/4QvwTo2pfEzXde8K3ml6Wt3dwncNPaZT9sRp0ZI1gMrO0kKLva&#10;RA2h8Bv+Cy/7Jvxv+Kvh34R6v4S+JXw6vPHR/wCLY6p8UvAdxoun+N02hw+l3MhKTBkeFkDmNn+0&#10;QqoZ3C0AfWVFfMf7Wf8AwVk/Zh/ZM+MVn+zleeH/AB18Q/iNdWIv7jwF8KfCMutanYWJRn+1XCIy&#10;rGgVdxXcZArI+zYwavL/APgl1+23aftp/t+/tYeIvhn8cb3xj8LdPtfh7P8ADuFpphaaetzo1yb1&#10;YYJQrW7tcRN5qFVYSRkMAQRQB92UV+cv/BfD/goV4u/Z30n4e/ss/CP4heOPBOvePvHGi2/inxl4&#10;T8Jz3U9l4duZLqK4WwnVCrahvhVlhjYTlR8uN4Yd14J/4KM/so/sI/sp/C3wF4q+L/xm+LHirxdb&#10;3Ungfw7r3h+51X4g+JInv5sGe1ZI3Bj3NGjTeXvS3wm9lIoA+4KK+cfgL/wVS/ZF/aG+CHxD+N3h&#10;LX9c0v8A4VJpt3efE/wj4k8PzWWu+GRbQzTSR3NmwJ37LebHls6lo2TdvRlXK/Z5/wCCvn7If7V3&#10;xv8AD/wT/Z6/4S7xQuv6Qt2PGNj4ZkXQbC5Nj9uOmXF47KFvltyrPAiuY2JRyro6qAfUdFeW/GL9&#10;sb4E/AT45/Dj9nv4reJZdI174rXV5aeCZri3Is7y6tkRnt2nztjlYyxJGjYMjyoibmOKf4y/bB+B&#10;fgb9qXwf+xprHiS4l+IXjbRbzV9J0WysXm8iwt1ctc3LqNtvGxikRGfAd42VckYoA9Por4j8V/8A&#10;BwD/AME/vDfijVE0o/ELxJ4F8PaoumeKPjJ4V8A3WoeEdGvC5QQzX8eS5J2bWhjlSQSoUZwcj6E8&#10;Y/ttfs5+C/HHwl8BXXjhdQuPjcbg/De+0WE3dnqkcVtHcmUTx5QRtFKjq+drA8E0AesUV5h4x/a+&#10;+CfgX9qfwh+xv4h1e9j8deONFvNW8P2cenu0EtrbLI0rNMPlQgRNgHk8Yr0+gAooooAKKKKACiii&#10;gAooooAKKKKACiiigAooooAKKKKACiiigAooooAKKKKACvlL/gqD8PPjB+0nJ8J/2PPhhoc0Ol+M&#10;vH0eueOfFWqeCpdZ0DTtL0NRqUVnqCJcW/8Ax96hHp8KxiaNpEW4ww2Gvq2igD8sfi3+zJ+1v8Pv&#10;C/xp/Zp8d/Cub4neD7n4veE/jRfWvgnwLeQ2Pi7SZtYjn8S+H7a3vby6h+0LLY/bFsDdNJP9qfYu&#10;JEjFPx98F/h5+0H8UP2nvEXww/4J5/F7Q/h54o/Z90LTpNP0P4fv4T1DxVqltql3NNNYRXsUSvPF&#10;F9nUwyx75ltdoilSWMS/q1RQB8N/8Eg/CPxA8N/Eb4uahrvw4uv7Fvrfw+NP+JGu/Ax/h7q3iK4j&#10;jvPNtLjTv3cc6WcT28aXUdvbhjLIn73YGX6B/ai/Ya+Cn7XXjb4c/ED4qT65DqXwv8Sf2z4dfRtS&#10;FusknmQyNDMCjbo2a3hJKFJBs+V1y2fY6KAM/wAWXfiaw8K6lfeCtDs9T1mHT5pNJ03UNQazt7u6&#10;CExQyTrFK0KM+1WkEchQEsEfG0/ir+27+2//AMElv2y/2bPGHiP9qn4A3Xwk/bA0O3vrfRfDWneH&#10;dSj8S2fiSFXTS1OoWtrEt5Gxjt8eecRhiAEPls37dVTn8PaBc6zD4iudDs5NQt4zHb30lqhmiQ9V&#10;VyNwByeAcUAfkh4k+M/i/wDYv/bi/Y1/bI/4KO3+peH7HWv2Zf8AhEPGHi3UdPuZvsPiLy2uHjv9&#10;qNJHO/moHJXAlMrcJG7JheH/AIm6b/wUl/4KU/tdXv7K1td6pp/jv9i/UvD/AMPdVvrOXT4tflfy&#10;rRZ4vtSxlYTeGWASMApMLNnHNfsdq+i6P4h0+TSdf0m1vrWTHmWt5brJG+DkZVgQeabrWky6n4fu&#10;9C07V7rSnuLOSCC/05Y/OsyyFVliEiPHvTO5d6MuQMqwyCAfjpqH/BWT9he3/wCCKer/APBP2+8J&#10;+KoPjHofwFvvCGtfCGT4b3/27TdXs9Mkgur+YtD9miit5IZNRklaUSxxxNIyiZSgS2124/ZKP/BP&#10;X/gpF8cLLWtS+Cfg/wCAFr4c8SX2naVNeQ+CNRvdLjii1WSOLL7bj7RFAzBWwLUABpGiRvoLxL+w&#10;b/wWz8efCrV/2IPH37dPwn1b4T69p8+jax8V77wrfS+PL3RpoWWW0kt2b7ExcM9uZTKZfLYy+YZP&#10;lr3T9o79jH9pbRfgd8J/BP8AwTm/aYHw71D4LwW9tonhvxRbG70LxZYw2S2cdjq5iXzygjBIkTdh&#10;mZ/L81YZoAD4r8Wftnfs/wD7f3/Bcz9lP4k/snaPqF1odr4Z8c6RD8WLjw5d6fFrV0NBvHNlCLuG&#10;KSRbEzLITjAbUGAHdvDf2NvjV8D/ANjb9jPXP2TP2y/+CkPxh+Cfjj4c3Orab42+CNv4M0a8ivDc&#10;XE0yGxafSrj7dDdRTId7zFf3hYlbcxSN+jn7MH7B37W3ij9r3Tf29v8AgpL8VfAeteMvCHh260P4&#10;a+B/hbY3sXh/wzHcKEub9JLxhNLdTRmSJgy7VRvvNiMRfYF74c8Palqdtreo6DZ3F5Z5+x3k1qjS&#10;wZ67GIyv4EUAflD8fPhN+wl+y3+xN+yR4U+M3jP9ov4RroWoaldfCz403mk28WqeBrm9V7w2GurA&#10;JI4VnEkcQthEzFbUq7RpHcGtT9lz9qT9qH9sn9nb9tL9mu0+L6/tEeE/D/w01Cw+Hvxk0XwKmiz6&#10;9ql7olwsmkfZoVEd1JG/lqskSljwzMy3ECr+qF9YWOqWcmnanZQ3FvMhSaCeMOkinqCp4I9jTdL0&#10;rS9D0+LSdF023s7WFdsNtawrHHGPRVUAAfSgD8TfiV8a/AX/AAUA/wCCC/w/+Ef7LHiLxB4k1v8A&#10;Zz/4QO7+OngnRvDc39oDT7a3uLaaCJLq3a2vCHge5AHmxhbTMigfKe2vPix+xJ+238WPgn8MNC/4&#10;Km/tCfHjWpfiXpXiPw14X8PeC9IVtAu7NnZdU1Bv7KtmtLeHcyyHeXCy7gjKCy/sBDa21u0j29vH&#10;G0jbpGRAN7ep9TVfTfDvh/Rru6v9H0KztJ76TzL2a2tUje4f+85UAsfc5NAH5e/Cv9p34Of8Etf+&#10;Csn7UF1/wUI8W3nhuP4y32k698M/iNqmj3U9lqul2tvKH01JIUfy2tRNFAFwN3k4J5gD9F/wRU+L&#10;vw1+Pv8AwUh/be+NXwd8EXmg+F/FGo+AtR0WG+0d7CTUIJdO1FhqghdUdUviTfIzqGdLtXYZY1+k&#10;OsaBoXiK3Sz8QaLaX0McyyxxXlssqrIvRwGBAYdj1FW6APg//guB/wAjR+xz/wBnoeCv/Q568/8A&#10;jz8XPCf/AATs/wCC42tfteftravqNr8Mfih8JLHw18PfiBNpM9xp/he9hmjefRZGhVzF5zwTXe8r&#10;j9+f4RKyfphUGp6XputWEmlaxp0F3azLtmt7qFZI5F9CrAgj60Afj18U/id8P/27P2mP2uP27v2S&#10;NEvLz4T+HP2H/EngPxB4/OimxtPEfiQxS3myHzQkt0YrQRRvIyAoLeIH93JbtJ99/wDBHvwt4d8H&#10;/wDBLf4C6V4X0a3sbab4YaTfTQ20YVXuLmBbi4lP+1JNLJIx7s5PevouxsLHS7OPTtMsobe3hQJD&#10;BBGESNR0AUcAewqagD5T/wCCy/7K/jD9qH9h/WLr4P3F1bfEj4Z6lbePPhjeWMbPcR61phaZEiQf&#10;6ySWIzQopBXzJY2IO2vl3/gnP4R+Nf8AwU8+HP7SX/BULW9N/wCER8XfGrwFffDn4L2sly7x+HtL&#10;trFoHnhnzzHNqfzuNgKS2chGQ+B94/t4/Bv41ftE/sj+OfgN8APHml+F/EnjHRX0dPEGsRSSRWdp&#10;ORHdELGC3mNbmWNGBBRnDg5QA9T+zn8CfA37MPwG8Ifs8/DW18vQ/Bvh+10rT2aNFkmWGMKZpNgC&#10;mWRg0jsANzuzHkmgD8y/2OP+CtP/AATs/ZL/AOCYdj+xv+0l4YvPDPxC8B+Ebrwx4y+BupeELtr3&#10;WtTdZlliVPIMMn253aRmZgqm5/eEAhj5ofAnxM/4Jz/sn/8ABOf48ftgeHdY0vQ/hV4w8QD4i3X2&#10;Oe4n8N2+uSyS2IuYQvmp5MDBJIwpaNojEqs+xW/ae48O+H7vWIfEV1oVnJqFtGUt76S1RpolPVVc&#10;jcoOTwDU99Y2Wp2cmn6lZxXFvMhSaCeMOkinqpB4IPoaAPyjtP2zPgj+2v8A8HC37P8A48/Zu164&#10;8Q+D9F+HHiXSl8WLpdxb2d9qC2l5LcQW7Txp5wiSW33OoK5mABOK/WGobDT7DSrKLTdLsYba3gjC&#10;Q29vGESNR0VVHAA9BU1ABRRRQAUUUUAFFFFABRRRQAUUUUAFFFFABRRRQAUUUUAFFFFABRRRQAUU&#10;UUAFFFFABRRRQAUUUUAFFFFABRRRQAUUUUAFFFFABRRRQAUUUUAFFFFABRRRQAUUUUAFFFFABRRR&#10;QAUUUUAFFFFABRRRQAUUUUAFFFFABRRRQAUUUUAFFFFABRRRQAUUUUAFFFFABRRRQAUUVx/x0+Lm&#10;jfBL4a6l4/1geZ9khxbW+7BnmbhIxwcZYgZwcDJPANc2MxmGy/CVMViJKNOEXKTeySV2/kjfC4XE&#10;Y3Eww9CPNObUYpbtt2S+8rfG39oj4Y/ALRF1Xx3rO2aYN9j021UPcXJA6ImRx2LMQoJAJGRXyr45&#10;/wCCo3xM1G9ZPh74G0nTLQbgralvuZm54b5WRV4/hw3Pc189fEX4i+Lfip4uu/G3jXVGur67fLHn&#10;bEv8MaD+FF6AfickknDr+JuM/HfijOcbOnk83hsOnaNkvaSXeUnflvvaNrbNvc/q3hbwf4fyvCxn&#10;mcPb1mru7fJF9kla9u8r33SR70f+CkH7S/8A0ENG/wDBSP8A4qj/AIeP/tL/APQR0b/wUj/4qvBa&#10;K+B/4iVx/wD9DOt/4Gz7L/ULgz/oApf+Ao96/wCHj/7S/wD0EdG/8FI/+Ko/4eP/ALS//QR0b/wU&#10;j/4qvBc84xQQQNxHFH/ESuP/APoZ1v8AwNh/qFwZ/wBAFL/wFHvX/Dx/9pf/AKCOjf8AgpH/AMVT&#10;o/8Ago5+0yzYa/0fH/YJH/xVeEwRZAdlx+FWbeHzFOT0aqj4k+IEv+ZnW/8AA2Zy4F4Lj/zAUv8A&#10;wFHu8X/BRL9pCQY+36R0/wCgWP8AGpB/wUL/AGkGOF1HR/8AwVD/AOKrw1R/CoqxDEIxn1roh4i8&#10;fS1eZVv/AANnLLgfg5f8wNP/AMBR7paf8FCf2iY3WSW40ab1jk0vg/8AfLA/rXpHws/4KPx3c0On&#10;fF7wcttvfa+p6PuKJk9WhclsAdSrMTjhe1fJsEQyshP4Vat4Fb527GvayvxW8QMtxCrLGyqLrGp7&#10;8Wvnqvk0/M8jMfD3g3G0XT+qxh5w91r7tH8015H6g+GfFHh/xlolv4k8L6vBfWN0m6C5t5AysP8A&#10;EHgjqCMHmr9fBf7Kv7QOp/BjxrHpuo3rf8I7qU6pqVu5+WFjhRcL6FeN2OqjoSFx95RyJLGssbZV&#10;hlT61/YHh/xzg+Osm+swjyVYO1SF72fRrvGXT0a6XP5r4w4UxPCeZewk+anLWEu66p+a6/J9R1Nl&#10;ljhjaWZ1VVGWZjwBTq+Jf+ClP7WWrWusSfs8eA9Ve3hSBW8T3EDFXl3rlbXP90oQz4+8GVc43qfS&#10;4z4ty/gvIamZYpXtpGK0c5vaK7dW30Sbs9j4TMMfRy7CutU9Eu77Honxr/4KV/DLwLfzeHvhlpTe&#10;JryLKyXyziOyRuR8r4JlwQD8oCkHh/TxHUv+Cm/7Q93LvtofD9qv9yDTHI/8fkY18xjUzjG4006i&#10;2c7zX8S574xeIeeYp1I4t0IX0hS91JevxP5t+iPz3EcRZhiKmk+Vdlp/wT6V/wCHlv7R+P8Aj90X&#10;/wAFY/8AiqD/AMFLP2kP+f3Rv/BUP/iq+av7QYjhjTX1IgfeNeF/xETxC/6Gdf8A8GS/zOX+3Mw/&#10;5+y+8+l/+Hln7SB6X2i/+Cof/FUf8PLf2kD/AMvui/8AgrH/AMVXzMNSYjPmfpTm1PH8Rp/8RE8Q&#10;v+hnX/8ABkh/23mVrurL7z6X/wCHln7SGP8Aj90b/wAFQ/8AiqT/AIeW/tIH/l80X/wVD/4qvmca&#10;m3/PQ0v9ptnHmUf8RE8Qv+hnX/8ABkg/tzMf+fsvvPpn/h5Z+0fj/j+0X/wVD/4qnL/wUq/aO73m&#10;i/8AgrH/AMVXzGNUY8GWpF1Ngv3zS/4iJ4hf9DOt/wCDJC/t3Mv+fsvvZ9W+Gv8AgqB8bNNvIj4j&#10;8PaDqdsGzNGlvJBKy+iuHKqfcofpX0l+z1+2z8Jvj7PH4eglk0XX2U40fUHH77CgkwuOJAOeOHwp&#10;O0AZr8wv7Ufs1SWPiHUNMvYdT02+mt7m3mWW3uLeQpJFIpyrqwIKsCAQRyCK+t4W8a+OshxkXjKz&#10;xVG/vQqWcrdeWduZPtdteR3YPibHYeovaPmj1T/Rn7OZorwn9g/9qCf9of4ayWHim4VvEmgskGqM&#10;q7ftKMD5c+OgLBWBA/iRiAAQK92r+3sizrA8RZRRzHByvTqq67ro0+zTumu6P0TC4mljMPGtTd1J&#10;f19wVw/x1/aJ+FP7Onhj/hJ/ib4iW28wMLGwhXfc3jgfdij6nqMscKuRuIBzWh8Zvit4c+CXwx1j&#10;4n+KpD9j0m0MvlqRumkPyxxLn+J3KqM8ZYZwK/IX40/GXxz8efiFe/Efx/qbXF5dNthhB/d2kAJK&#10;QRj+FFyfckljlmJP5/4neJVLgbCQoYeKniqqbin8MY7c0ravXSK0u09dNf2Hwu8M63HmMnXxEnDC&#10;0mlJr4pS35I30WmsnrZNaXen098S/wDgsJ8SdQ1FofhJ8N9J02xVmCza4z3U8o/hbbGyLGcdVy/1&#10;9eJP/BVb9rInI1LQR7DRRx/49XzbRX8rYzxQ4+xlZ1J5hUjfpFqCXoopI/q/B+Ffh/g6KpRy+nK3&#10;WScm/VybZ9I/8PVf2s/+gnoP/glH/wAVR/w9V/az/wCgnoP/AIJR/wDFV83UVy/8RE46/wChjW/8&#10;DZ0/8Q14C/6FtL/wBH0j/wAPVf2s/wDoJ6D/AOCUf/FUf8PVf2s/+gnoP/glH/xVfN1FH/EROOv+&#10;hjW/8DYf8Q24C/6FtL/wBH0j/wAPVf2s/wDoJ6D/AOCUf/FUf8PVf2s/+gnoP/glH/xVfN1FH/ER&#10;OOv+hjW/8DYf8Q14C/6FtL/wBH0j/wAPVf2s/wDoJ6D/AOCUf/FU+D/gq1+1hDKJJLzw9Ko/5Zya&#10;Nwf++XB/Wvmuin/xEXjr/oY1v/A2H/ENeAf+hbS/8AR9yfBz/gsFcy30Ol/Hb4dQxwySYk1jw6zY&#10;iBIAJt5CxIHJJEhOOik8V9nfD74i+Cvin4VtfGvgDxFb6ppl5HugurZ8g+qkdVYHgqwDKQQQCMV+&#10;JteyfsYftXeIv2ZfiVBNcX8knhfU7hY9f08lmVVPH2lFGf3iDngZdQV67Sv6lwF43Zth8fDB5/P2&#10;lGTS9pZKUL6JytZSj3uuZLW7tZ/lXiB4G5RiMvqY3h+Dp1oJv2d24ztq1G7bjLtZ8relle6/Wiio&#10;dN1G01awh1KwnWWGeNXikjbKspGQQe4xU1f1smpK6P5DaadmBIUbmNfCv7XH/BfP9lH9nPxpJ8Ov&#10;hto198SNUs5vL1a40K8jh0+1IzlBcsGE0gO3IjVkGSC4ZSteP/8ABf7/AIKRa/4AQfsN/BTX57LU&#10;NT05Lj4gatZzKrxWkoPl6crK25WkT95LwuYnjUFllcD8hYEk6Kv6V+lcK8F0cdhVjMffll8MU7XX&#10;dvfXol6n5txRxnWwOKeDwNuaPxSetn2S206t+h/WJRRRX5qfpIV8d/8ABU3xde48L+CYpv8AR5Jr&#10;i8nT1dAqJ+kklfYlfD//AAVF/wCR+8N/9eNx/wChpX5P43Yirh/DXGum7X9nF+jqQTXzWh+jeE9G&#10;nW48wqmr252vVQk19zPluiiiv8/z+zgooooAKtIQUBxUc80UYUuoOabZ30d/P9i0yGS6mUZaG1ha&#10;RgPooJrajhq+JqKNOLfomzmrYijTjeclH1aRahjLlSV+WrkcRf7opw0bxPbQ+ZN4Q1ZY1+8x0ybj&#10;/wAdqGDWLFZGheQK6Nh0/iU+mK9CWXYyjHmqU5RS7po4Pr+ErO1OpF+jTLccKx8ZzVm2iJO81Hay&#10;xum4Hk1ftggfCj+HmiMXzWa2M6lQSKB2IOMCrCpnhRSohc7RVmKADgDJzXVTjzanDUqCQxFc5Ufh&#10;X6A/sxeKLrxb8DfD+qXpLTR2f2eRmYsWMTGLcT6nZn8a+CYYdq/vEFfb/wCxhx+z/pGP+etz/wCl&#10;Etf0F9H+tUhxRiaKekqLbXnGcEvuUn95+N+L1OnUyOjVa1VRJPycZX/Jfcem6nc/Y9Pmuif9XGTX&#10;4t+NvHd9458Z6t411Latxq2pT3ky5yFaWRnI+g3Y+lfs74o/5F+8/wCuDfyr8Mvtx9V/76r3PpGT&#10;qSp5bQT91urJrzXs0vwb+8/jrjmtKCoQ6Pmf3cv+ZuHVkB4dRTf7WB/5aCsE37DqFoN8+c5H51/M&#10;H1VH546xvjVRjHmCkbVPR1rBF+4/iBo+3t3O2j6qL2xuDUj/AHh+FL/aeB97+VcQPiLp994jXwX4&#10;T0rVvEmuyA+VoPhnTpL28bBA/wBXGDjqOuOor0zQf2Sv+Chvi60j1Hw7+xVryQSjcn9t69ZadJjG&#10;QDHK+5T6g8ivo8t4J4izaHPhMLOa720/E1o+3xN/YwlP/CnL8jJ/tLHf+VOF+McSj/voVJ4y/Z3/&#10;AG5PhjZPqnxJ/Yz8YW9nDzNc6BJDq4RcfeK2zFgB3OOK4bw98SPDHiaeSx0zV1N1AxWezmUxzQsO&#10;qvGwDKR7isc04Pz7Jf8AfcNKC7tafeTVlOhJRrRcX2kmvzsdqL5z/GKcNQYc76wlvpCMh6YdVYNt&#10;3V4P1W5PttDoP7Sb+/S/2mx6MK54am/qKcNUde60fVRe25rH05/wTU+IF94a/au0jSbcBotdsbux&#10;uOcYURGcH67oVH0Jr9Qq/Ir/AIJ5ag0/7ZHgqLjm4vP/AEinr9dE+4PpX9j/AEf6lV8GVqcnpCtJ&#10;LyThB/m2/mfqnBdV1Mqku02vwi/1PjX/AILE+Pb3TPh94T+HNqzLFq2qTXlyyyEblt0VQhHcFpw3&#10;sUFfn9X27/wWa/5Cnw+/65ap/wC2lfEVfhnjViKtbxFxUJu6gqcV5L2cZW++TfzP9HvBHD0qPhvh&#10;JwVnN1JPzftJR/KKXyCiiivyk/WQooooAKKKKACiiigAooooAKKKKAP1Y/4J0+N9Q8a/speGZdUm&#10;8yawt5LHOP8AlnBK0UY/CNUFe5SOEjZz/CM182/8Er/+TW7H/sJXn/o419IXn/HpJ/1zP8q/0T4H&#10;r1MTwbl9Wo7ydGnd9/cR/nDx1h6WF40zGlTVoqtUSXb32fzA/tafF2++P37UXj/4w3uqT3i694sv&#10;bmymuZC7Laeay20eST8qQrHGo6BUAHArj9PsxjLJVOxt2L52/pXR6bZhk3N6V/YtKEKGHjThskkv&#10;RI/jmtOdevKcndttv5u5/U3RRRX8xn9OBXw//wAFRf8AkfvDf/Xjcf8AoaV9wV8P/wDBUX/kfvDf&#10;/Xjcf+hpX5D46f8AJs8X/ipf+nYH6Z4Q/wDJeYb0qf8ApuR8t0UE460BgeQa/gU/sgGYKMsa7n4J&#10;/s1/Fb4/XUlx4SsEsdHt8i88Qal8lrHjrtPWRhjkLnHGSM1keENK8Kafb/8ACXfEi3nm02M5tNHt&#10;JCk+qOD93eCPJhB+9J14ZVBOSuj8QfjT8SPipaRaDf6lHp/h+1VV0/w5pMYgsbdB0UIPvnvlyxz0&#10;xX12S4PI8LTWMzZua+zSg0pS7OUteWL8k5PdJKzPl82xmcYqTwuVWi9pVZK8Y+UY/akvVRWzbd0e&#10;3eGvB3/BOX4CiFviB45X4ga1FJvYpE95aKwGMeTDmEDPIEpcg854GO00L/gpR+zP4Usv7I8E/Bnx&#10;FZ2MbHbHY6PZwR/UKJh1+ma+NtK0nUNTvYtE0HSLrULybIhs7G3aWR8AnCqmSTgE4A6A9q9u8Bf8&#10;E/P2m/FUST32kaP4et3Cll1jUC02DznZArjp2ZlPrX7Dw3xlxljP3PC2U06dNbclO/8A4FUk9X5t&#10;o/L8/wCFeFcO/acQ5jUnN6+/US/8BglovJKx794e/wCCmX7OWtFU1mx1/Rgzbd+oaWGUe58lnOPw&#10;r0jT9S/Zi/aW0zFq3hXxYkcYZoXihnlgU5xuRhvjPXqAQfevmG4/4JZ/FSSBt3xQ8PM5B2r9jnAz&#10;9ef5V5/45/Yz/ah+CR/4Sew8KteCzKsNW8JXTTSx89Qiqs49SQpAHJOATX6HT4u8TMroXz7J1Wo/&#10;a5Ypu3dpOS+9I+HqcN8AYyollGZunV6czdr+rUX9zfofQHxd/wCCaXgbVlk1f4J67NoF0sY26Xdy&#10;PPZuR2BYl48+xYDAwo5NfL/i/wADeOPhN4obwd8TNAl02+RSY2bmG4UfxxSfddeR0PHQgHivZv2b&#10;f+CjWvaBqEPg79oGdryy3eV/wkHk7bi0IOMTxgDeB03KAwxkhuTX1R8UfhZ8Ov2g/AP9j69Fb6hY&#10;3UYm0/ULVlZo2Iys0Mgzg47g4IODkEg8eM4H4I8TMunjuHrUMSvihayv2lHpd6KUdN9GdGD4q4q4&#10;Fx0cHnF6tGW0r307xl1t1T19D887VARlBn8OtXIoQBlhznNanxA+EfjL4G+OZvAfjCNpIypl0nUF&#10;XCXdvkgMOThh0ZeoPsQTRRCXw1fzjjctxmVYyphMTBxqQdpJ9Gv6+Z+z4fH4fMMNHEYeSlCSumgi&#10;XduJjLY9K+2/2NV2fAPSVH/PW5/9KJK+L4IVX5U6t1r7T/Y9G34E6WP+m1z/AOlElftXgLTUeLq7&#10;6+wl/wCnKR+YeLEr8P0l/wBPY/8ApEz0HxP/AMi/d/8AXBv5V+DP2xeu0/8AfVfvN4o/5F+8/wCu&#10;Dfyr8DBMOua+l+kBT9pUy70q/wDuM/i/xCnySw3/AG//AO2l77Z6SVG1wS27b+tV/NX2o84V/Ov1&#10;ezPzX2ku5M10EBdvlHqWr1r9iP8AYY+Jf7fOtPr9xq174X+F+n3jQ32v2seLzW5VyHt7XcCFRSCG&#10;lIKg/KAxyF81+FPwZ8S/tPfG/wAK/s5eFLiS3bxNfMNV1CGNm+w6fEhkuJTgED5AVXd8rOyrkFhX&#10;7mfDH4beCvg/4A0f4YfD7QodN0bQ7CO006yt1+WONFwPck9SxySSSSSc1+3eE3h7hc8qPM8fG9OD&#10;tGL2k9/uXU+w4T4fjnFV1sRf2UH6cz3tfsuv3HO/s/fsufAP9l/wfF4K+Bfwy03w/ZquJpLWHdPd&#10;NknfNM5MkzZJ+Z2YjoMDiu+EahdpJ/GuX8d/HP4MfC27hsfiX8WvDfh+a4Utbxa1rkFq0gBxlRK6&#10;5H0qn4Q/aR/Z7+Iuux+FPAPxw8Ja5qk0bNDp+keIra5mdVGWISNyxAHJ44r+oqdTA4W1GDjHtFNL&#10;8D9apVcBh4qhTlFW0UU0vlY7MeTOvysGHT5TXg37YX/BOT9m/wDbF0xr7xf4XXRvFkK50vxvoMaw&#10;ajayD7pZgMXCDp5cm4YJ27Sdw+X/APgkF8ZNV8MfEz40eFPGvjdbXwrpV7JqYGqXgS109vtc4kkD&#10;OQsSsMbuQMqD1zn9BPB3j3wX8QdHj8Q+BvFumazYTf6q90m/juImwcHDxsQcH3ryMHisv4myz99T&#10;Vp8ycXZ7Np2+7ex5eX47L+JMtTrQVm2nFtPWLtdbP0aPxC+NXwY+Ln7I/wAU3+CXx5iikvJEaXw/&#10;4ktIytpr9sOPMTP3JR0eLOVPqpVmwftJkO4flX6//wDBQP8AY/0T9sP9nrVPA8UMMPiTT42v/B+r&#10;N8rWd/Gp2DdjIR/9W/8AssSOQCPxn8NapqF3pyjW7Caz1CBmh1CyuYTHJb3CnDxuh5VgwIKnoeD0&#10;r+WPE/gOjwtmUauFX7mrdxX8rW8fyPyriTKJZDmHJG7pz1i/S14vzV/uaNZrmINgrn8aBcofurVU&#10;z5O47aPOXrmvyz6uzwPbO57z/wAE4pg37angdSOtxe/+kNxX7DJ9wfSvxx/4JtuG/bX8DqMf8fF7&#10;/wCkNxX7HJ9wfSv6u8B6fs+FcQv+n8v/AE3TP1rgCXNlNT/G/wD0mJ8I/wDBZr/kKfD7/rlqn/tp&#10;XxFX27/wWa/5Cnw+/wCuWqf+2lfEVfgHjL/ycjHf9w//AEzTP9MPBf8A5Nrgf+4v/p6oezfscfso&#10;2P7VviHWvDs3j4aJPpemrcWyi1ExndmK5K7h8i4GcEH5lr0jxj/wS71/4Y/B7xR8TfiH8UbOG40S&#10;zmuLGzs7YtHOqZ27pHK4Z/lwoXgnGTUn/BKH4HeKPE3xgm+NbXU1no/h2KS3DLwL64lTHk57qine&#10;3uY/evrb9u74KeJfjx+zxqnhHwhdyLqVnJHqFraKflvTFk+QfXcPu54DhTX6LwX4e5Lmvh3LNMTg&#10;XPEKNXk9+S9pvyysnpZ6Lva+tz81428RM8ynxHWV4bMFDDOVLn9yL9ntzxu1d3WstdL20sflv8L/&#10;AIY+MfjF450/4eeBNMN1qOpXAjiU8JGOrSOf4UVcsT6DucA+sftYfsFePf2WPDtj4xuvE0OvaRcz&#10;CG6vrezMJtJiMqrKWb5TyA2eSMEAkA1/2Gv2n/Cf7K/xC1DxT418G3GoW2pWK2zT2Sr9qs8Nu+VX&#10;KghjjcMg/KPof0u0+Hwv+0J8HbZ/G3gp10vxNpcc1xouqoPMSOQBlWQA/LIBg8HKsODkZrxfDvw7&#10;4X4x4VxMXVf15XtulTtpG6tZqTTvu7bao9rxF8SOKuDeLMNJUv8AYNL/AAt1b6ys9049Era6vRo/&#10;GDevXcKXNfph8b/2dPgx+yZ+zZ448X/Bf4P2819caLJbXEl1K9zJHBKwSRt8pZgiKxcqCAdg9Bj8&#10;zwjIoVjnjrX59xvwPieB61DDYqqp1akXJqKfLFXsrSdua9nfRWP0bgbjrDcdUcRicLRcKVOSjFya&#10;5pOybvFX5bXVtXcK948Pf8E/fi94u/Z1tf2g/C93BeC5gluF0DyylwbZGYCVGPDlgN23j5cY3E4r&#10;w/R9J1PXtYtNC0Wykury+uo7eztYVy80rsFRF9yxA+pr9NtY+Mfgr4I/AjVv2ctM8QrJ4w8H/Ctr&#10;maCJC6Q+XbKnL9C4ZlbbwSpBxg17XhvwnkufwxtbN7xpwhaDvy/vGnJJd5JRbS103R4PidxdnfD1&#10;TBUMntKrUnecbc37tWi2/wCWLlJLm0167nwr+zP+yJ8VP2oNRuR4Pt4bHTLEhb3WNQ3CFJCP9WuM&#10;l3xyQOg6kZGfoL/hzV4j8ve3x8sV/wC5ff8A+PV7B/wTz8C6dq/7DVroX7yxbxAuqLdXVnJ5cy75&#10;pYg4dcMHCBcNnI2j0rn0+FP7fTfDf/hls/2GNDL/AGQ/EL+2JDdJp5bOPL3iQyhPl5wD0z/HX6fw&#10;/wCGfDOF4fwmJxuBq4mpXp894SlZSaTjBqNuVNP43dKzvY/LOIPE3izGcSYvDYLH0sJToVOS0lG7&#10;im1Kack+Zpr4I6u6snqfHv7TX7IfxN/ZZ1W1i8YNDqOl352afrVireVK4GSrZH7t8c7T1HQnBx5X&#10;X6cf8FGvBGnWX7D15o+ZLptBk0wWt1cvul+SeKIuWPJYozZOcnNfmPX5L4o8J4HhHiRYXBpqnOEZ&#10;qLd3Fu6cb9UmtGfsPhTxhjOMuGXisXZ1Kc5QckrKVkmpW6Np6ruj9OP+CV//ACa3Y/8AYSvP/Rxr&#10;6QvP+PST/rmf5V83/wDBK/8A5Nbsf+wlef8Ao419IXn/AB6Sf9cz/Kv7F8P/APkh8t/680//AElH&#10;8Z+IX/JdZl/1/qf+ls/lR0+NSRgfxV1OkWzPDhR2r1n9kL/gmn+0x+2D4Sm+IPw4j8O6XoMGoNan&#10;VfE2qyQLcOmN4gjhhmeTaSAWIRCcgMSrAe23P/BFX9rrw/IIrDxX8N72Mrgf8VFewuPqGscY+jH6&#10;V/WlbiDJaNZ0qleKktGr9T+WcPwjxHjqSr0MLJxls0t13S3a+R+4dFFFfz0fuwV8P/8ABUX/AJH7&#10;w3/143H/AKGlfcFfD/8AwVDVm8feG9q/8uNx2/20r8h8dP8Ak2eL/wAVL/07A/TPCH/kvMN6VP8A&#10;03I+YdJto9Q8RabpVxnyrq/hhl29drSBTj04Ne4ftH/sA/FH4OCbxZ8O2m8T+HUXdMsMOb6zX1eN&#10;R+9Xp8yDI5JUAZrwtheWVxDqNhL5c9vIskMgUHa6nIODx1x1r7U/Z0/4KUeG/E8lr4O+PdlDoepO&#10;3lx63EP9CuOuN+TmBumScoeTlc4H8x+GeW8B59Rr5bns/ZVpuPsqmyT1TV9tdNHv0aZ+8eIGO4vy&#10;nEUMwyePPSimqsN76pp232vrHVdVY+L7e7gvl2i53bF2fNJu2gfw+30roPB/hhfE141rc63a6ZY2&#10;8Zk1DVLvPl20fc4UZZj0VAMseBX3F+0J+wn8I/joz+NfCPl6H4gmjLrqenoGt7wnnM0YwGz/AH1I&#10;bnksBtr4s+Jvwh+JPwK10eFvil4ckt1Zv9HvowXtLvgjdHJ0Jxn5WAYDqB3rizwxzjgjE/WMTD2+&#10;FTupxuk10Urax8+j6S6kcOeIGWcWYd4ejP2Ne2sZJNru49JeX3uNj0PRv2n/AAv8E7BvDn7Mvw0t&#10;YZJCPt3irxHH5t5fEDAbYpAjGei5IA/hBJrF1P8AbU/asnkaa4+M0kO5vlht9LtUUew/dk/mSeK4&#10;O1itb6aOKO6hi8xtolmYiNPdsAnA9gT6AmvX/h78T/2VPg+YZE+DeoeNtUVQbjV9XWFIA2P+WEL7&#10;to92G737DryXiTiTOKkadXM1gsPHRKLcIpdowp+835v5yuzizjIskyuPPDAPFVpa3klOTfVylPRe&#10;SVvKNkZXhP8A4KLftMeFZlfVPFel+IIVlHnQ6lpcaMV4+UNDswevJB5Ptg/UX7PH7evws+N1zD4Z&#10;1uFvDmvSsVisb64DQ3J7CKXADMf7rBWPOA2M1F8Jv2kv2UvjzKvgCfwjY6bfXC7Y9G17SYQk/wDs&#10;ow3Ruefu5DH0rgv2sP8Agn34MufD938Rvggkei3tmrT3ek/adltcKoLExljiF8cgZ2HaBhSd1fuG&#10;Tx42yPL1mOXZnHMsPHWcJfFbd8snqml0dn5PY/JMz/1ZzHHPBY/AywNVv3ZL4ddrrRNeav6o9C/a&#10;m/Yv8EfHXTLjxV4dgh0nxTFH/o99DEBHeEdEnA+9noH+8vuBtPgv7J37SHjD9mLX9U+FHxgs75tG&#10;tJJVNn5ZabTrhRnEf95H9OBllYHBJNz4Zft/fErwN8I28JeJNKj1rXIP3Wla1fTfKIMfKZ1HzSsn&#10;b5gXH3mBBZuJ8EeAvj5+1v4zu9dtrNp57iYf2hr15CI7WAZA2gqAHKrjCKM4xmvms84nynMM8weY&#10;8IwmsdO6nCMPdae6mtm092rprVtWTPbynI8fgstxOB4icfqkfhk5K6a2cHq7Ps9b6Ws2af7Rv7U/&#10;iD9oHWbKCDw1Hp+l6feb9Ktdoku5GZSuXYeoP3F4yBksQDXbfA/9jf4g+NrI+MvikJdB0pYTLb6f&#10;IoF5cfLkFh0hXPrlyMgqvBr2v4J/sqfCP9nTTh4v8QXUGpaxbQlrrxBqm1Ut+Pm8pWJWBfU5LY4L&#10;EcDhfjj+3THqLzeDPgRbR3G793deIbqP92q5wwgQ/fOOjt8o4IVwa7cVwrl+B5s841xKliJptUk1&#10;dtKyWnxJaaRtFdWzho8QY7GU1lXC1BwpRetR326u70V97v3n0SPnXQLqS9so53O5m53V9ufsg5Hw&#10;M0v/AK7XH/pRJXxloOmR2FmlrHH8sYwM9a+z/wBkddvwQ0xf+mtx/wCj5K8rwNjy8XYhpaexl/6c&#10;pnqeKU5S4fpJ7+0j/wCkTO98T4/4R+7z/wA8G/lX8/n2k/3TX9Afij/kX7z/AK4N/Kv58vN4zg19&#10;V4401UqYD0q/+4z+MfEqXLLC3/v/APtha+0tjiT+dSR3Pyb3k/8AHqz/ADhnGT+dOSaMJ8xNfgn1&#10;W3Q/L3U00PuT/ghR8PLPW/jV8SPjBeMzT6PotjounYxtCXDvNNn3zBDj0y34fQH/AAVp/bV8Sfsr&#10;fCTTvCXw2vBbeKfGDXEdrqHGdPtIQnnTrkEb8yRoucY3s4zswfH/APggdqNt5nxX0lZF85bvSZ9n&#10;fYyXKg/mhqp/wXd8FeKdI8Z/DP45WNj9q0yxa4sbpZP9XHcLJHPEh9pFWYE/9MxX9N8P1Z5d4Wwq&#10;YXSVndrdXm036pfcfqWHxGIwXh061BtSd7tatJzs35WXXoR/s+f8EUJfid4Sh+J37VPxW8QQ+INc&#10;hW7k03S/KM9uX+b/AEmedJGllIILDA2tuG5+Grkf2Hvg7oP7P/8AwV+1T4NeFtSvLzTdBsdQgtbj&#10;UGQzOptIn+coqrnLHoBxX6O/AH47/Dj9ob4YaX8Tfhtr0F9Z31qjOscg8y3kKjfFIM5V1PBU9x+N&#10;fBvwVkVv+C8PjABs/ur7/wBIIK9LHZNkuAll1bBq7lVheV23JWbu9bBjckyfLKmW1sFFXnVinO93&#10;Jcrerv1aucv/AMEyfhRoPx2+Kv7QXwf8T3d1a6f4h0yazurixZRNGrXs/wAyFlYZHuCPatD9ob9g&#10;H4t/8E07f/hrD9kP4s6pfWWkSxf8JBpuoRoJjAWxvl8ralzBuKhkKKyA7wxwWTa/4IvSKf2qfjHJ&#10;0HI/8np6+kP+Cq37Q/w6+Dn7Ivirwv4i1e3bWfF+j3GkaHpQkBmneVNjybc8JGrFyx4BCjqwBxy3&#10;L8vqcKTxdZ8tSDqOM72cXzNq3z0t8jnwOW5ZV4TljcQ+SpTdRwnezi+Z2trrr08z1v8AZj+Ouift&#10;K/Ajwz8a9At/Jh17TVmmtfM3fZrhSUmhzgbtkquucDO3OBX5Ef8ABQXwHb/C79vH4neHtOX/AETU&#10;9Wg1qBdx+V7uBJpvzmaQ+wr9LP8Aglb8NPEPwo/YZ8EeG/FNu0N3c291qPkyZ3JHdXUtxEpBGVPl&#10;yJkHo2a/O/8A4Ks6xZX3/BQTxpHbOrfZbHS4JiOz/Y43x+Tj868nxQvjuBcNVrr945QdvNxbZ0cX&#10;Vq2K4RwmIrq024N+ri7ng8s21v8A69NFwPRv++qpvMA+dxpPP7ZNfzcsLJdD8t9pFdT6D/4JnT7/&#10;ANuDwKMH/j4vv4v+nC4r9m0+4PpX4tf8ExpPM/bl8Bgn/l4vv/Tfc1+0qfcH0r+m/BWm6fDVdP8A&#10;5/P/ANIpn7L4cy5smqNf8/H/AOkxPhH/AILNf8hT4ff9ctU/9tK+Ih1619u/8Fmv+Qp8Pv8Arlqn&#10;/tpXxIhQMBIm4Hj72K/nPxk/5ORjrf8ATr/01TP9NfBf/k2eB/7i/wDp6ofd37Hf/BQL9mz4U/CH&#10;R/hj4t0zUPD02mw4uLqO1e5hu5Ty837sFgXJyQVwDwOMV6rq3/BUX9j+ysJLrTfGupajKq5W1ttB&#10;ukd/bMqIo/FhXgngr/gkXrnjDwlp/iV/2idNtzqFlHcfZ7bw2blIw6htol+0pvAzjdtGeuBWm3/B&#10;GXW/KJT9pG0buP8AijW/+TK/YMnzDxuwGT0sNRwNKUYxSi24J8ttNFUSvbyPxLOMD4G47OKuJrY+&#10;tGUpNyilNpyb11dNu1/P5ngmpftIeG5P2hvEnxf0f4N6XP4d8TS4vPC+tRJJvibYXIdQTDKzqXyh&#10;wrN/FgV798Tv+Cgvgv44eGNM03wd8cte+E81qCdSt4/DH25pzgBVSaKQbVGDxgE55x0Pj+rfsM+J&#10;NP8A2rLD9lqH4kWN5LfWP2ttcjsmVYY/LdiGg3sQ42Y27+QQcgGvXD/wRkv0P779o62yf+pVP/yV&#10;XxfDeH8WeXG0sHh4yhKpJVFzRhad+ZqMoThJK7vZS5ddtWfa8SYrwgl9SrYyvOE1Si6TUZTvTtyx&#10;cozhOLdo2vKPNp5Im1L/AIKd+DvB/wAIE+Gscl58Stbazkgudb1jR1sbO4jIIHmxlmaQ4IBXaAwB&#10;yR38m/Zy+Mf7JVv4q1j4h/tRfDe61LXbvUjPaLY6bE2lwR7R8q2ysvzZz95XGAD97JPcfE7/AIJL&#10;6h8O/h9rHjqL9oGwum0nTprr7Lc6CbdJdiltvmfaG25xjODzXG/st/8ABPDxR+0v8LW+J9t8R7PR&#10;Y5LiaGxtZNNa480odpLsHTZ82RwG4Ge+K0x//EWMRxHhcPi8LTqVKcHKnTlyThyxsnJtybbV1Zyk&#10;3d6GeXrwhw/DeKxODxdSnTnOMalSPPCfNK8lFKMElF2d1GCVlrsj2Xxx/wAFDf2QPC+kL4k+Cvwd&#10;jvPFFpC0OjTXHh2K1W1DdSZM7gvcqvJ6cZzXyx8NfjBajxX4+8b/ABR1e6u9Q8VeDdUsvtCxlzLe&#10;XBjK9OFQBT7ABQBjpxHjXwf4n+HvjHUfAvi3SGsdU0u7a2vLbrhx3BwNysCGU45BB719H6f/AMEw&#10;fiMfgJcfGPxN4+t9Jv4tGk1E+GptLZnRERnCvMJBtcqF+XYdpyMmvn6mceIfG2ZS9nh43wilKUIx&#10;5IRdnFuSb1na6SvfR2Vrn00cm8O+Bcsj7bEStjHGMakpOc5K6klFpO0L2baSWurvY3v2Jf8Ago54&#10;N+B/wtt/hN8W/DWpNa6dNKdK1LSbdZCUdy5jlQsCCGZsMMgjggEZb2uP/grV+yvIceT4kH10kf8A&#10;xdfIvwN/Yl8VfGj9nzxJ8ebbxxa2KaH9pFvpclmZDdeRCJHzJvHl5yAPlbofXjwttzn5By1ehh/E&#10;vxI4QyTB0KtOCpThelKUbtwWi2kttN1e1jgq+GfhnxlnuOrUpz9rCo/aqEmoxm9X8UXu7vRtXutD&#10;7E/bg/4KI+Dfjn8LpvhJ8KND1KO11CaJ9U1HUI1jzGjiQRxqrE5LKuWJHGRg5yPjuvdvjb+w74n+&#10;BXwG0H47ar47tb2PWDbLcaTHZlWtTNEZFxJuIk6YPyr+NeE18T4g4zizHZ5GrxBFRquEXFK1lB3a&#10;tZvzvd3vufc+HOB4Sy/I5UuHpOVFTkpSd7uaspXulskrWVrWsfpx/wAEr/8Ak1ux/wCwlef+jjX0&#10;hef8ekn/AFzP8q+b/wDglf8A8mt2P/YSvP8A0ca+kLz/AI9JP+uZ/lX9p+H/APyQ+W/9eaf/AKSj&#10;+JfEL/kusy/6/wBT/wBLZ+Fv/BJv9rfUPh0NU/Z81S9fF1cNq/hnzMYL+Xtu7cEnnKRJMsYGfknO&#10;QSM/ox4d+J8PifT1vbeRT/eGeh/Kvwj0GW9sr231LT7qe3uLaZZbW6tpDHLBIpDLIjDlXUgEMOQQ&#10;K+9v2Rv2028T6DJpXjfVrOz1q1gAne7mjtLe+QEf6RGW2xq2WAeIYweVG07V/c+NOG69Ku8wwsbw&#10;lbmS6Pv8/wA/U+d8HOMMnx2AWQ5lNU60L+ynJpRlHflbeilHp3Wm6P2kooor87OEK+Jf+CnX/I/e&#10;Hf8ArxuP/Q1r7ar4o/4KaRCXx74eJPSxuP8A0Na/IvHOPN4a4tf3qX/p2B+k+Ertx1hvSp/6RI+Y&#10;YIS5+cHH86lk06K5+/BlalijDkANVuONgqoK/hKEXa9z+uqlQ7X4CftO/F79nS4Fp4fu11Xw/wCY&#10;Wm8O30jeWoJyTC+CYTkk4AKkk5U9a+0Phh8b/gJ+174Qn8NXdlBcTPH/AMTLwzrluomjwR8wU8Oo&#10;OCJEJAOOQeB8AC0BGGenQQ3mnXkOsaJqFxY3ts4ktryzmMcsTDI3K68qeT0Pev2DgfxUzjhmCweN&#10;X1jCvRwnq0v7rd9PJ3Xktz8u4q8PMpzyX1nC/ucRupR0TfmtPvVn6n0F8eP+CdWveDTL4o+Arzar&#10;p6lpJtBuJF+0wjOcQu2PNA7KxD8dXJr590y6AuZNO1GymtbuGRo7izuoTHJE4OCrKwBUg5GDzX0n&#10;8A/+Ch2taEIPCvx+s5rq1+VIPE1nb7pF6D9/GvXv86AdvlPJr2X4t/s6/A/9qzwxa+MdPvIFu57f&#10;fp3ijRZlLMhHG4jiVfZuR2Kmvv8AH8A8IceYOWY8J1VCtvKjJ2V+yT+H5XjfTQ+LwXGXEfCOKWC4&#10;ipudO9lVV2/v+1+EvU+Ep9KjmKzRfu5I2ykkfysp7HIro/HPxg+N/wAbINN+H+p+KtR1jyVjt7XR&#10;dPiObt1HDyKvM0nGctwMZAHJr0HTf+Cf37QFx8RZPCuo6hpttoMSqy+Jo5twmUt91IchxIAOVbCj&#10;Iw7YwfpHwV8HvgF+yh4Sm8SyXFrZsse3UPEGrTb55++zJ6AkcRoACegJryOEvDLi6s60MdVlg8Le&#10;1VuVuZRfRXs0v5n7vrsd3EnHfDH7urhaaxFf7Hu35b921dPyWvoeM/AD/gnrqN5HB4m/aBlaOL5Z&#10;IfDdrOPUEefIvfj7iHHqxGRXsXxR/aP+C37NWjweB9FsoJr+3t1TT/DOioq+SmPl34+WFPryR0DV&#10;4v8AG39uTxj4+lm8L/BaKbSNL5STXZV23VyOmYlIPkqezH5+eNhFeN6XoEcEzX93I01xNI0k08x3&#10;SSOxyzMx5JJ5JPU19FjONuGeBqDy7hWgp1LWlWlrr89Zd1tFdEzxcNwtnvFNeOO4gqOMN401p+H2&#10;fxk+tjovid8V/ij8fNUN58QNZ8nTUk3WugWLlbWMZOC4/wCWrYP3m79AvSs7T9Nt7aMRwIqqOMKO&#10;lTQwDAIHH92rdta7huI2ivxvG5hjs0xcq+LqOc5btu//AAy8loj9Iw2HwmW4ZUMNBQgui/rV+Ylv&#10;agg7SPyr6+/ZPUJ8FdNUf89bj/0fJXyXDAVBCAmvrb9lRdnwZ09f+m0//o56/YPBGNuKq1v+fMv/&#10;AEumfm/idLmyOn/18X/pMzufE3/IAu/+uLfyr+eMXrdK/ob8Uf8AIv3n/XBv5V/OsJyB+HrX23jD&#10;S9pUwXpU/wDbD+MvFCfLLCf9v/8AtheFwg70v2kdC36VQ+0n0/8AHqPtDY/+yr8VeFPyb20lofTX&#10;/BK749WfwP8A2uNNOuXQh0nxTaNouoXEkhCW7SOjQSntxMiR5OAqysc8c/rt8WfhL8P/AI6eANQ+&#10;GPxN8Pw6po+pRbLi3kyMEEFXVhgo6sAysCCpAIIIr+fGK8nglW4ik2sjBlZWwQR0OR0r9Z/+CZH/&#10;AAUb0X44eFLH4K/F/WktfGWm26QWN9eTjGuRqMA7j/y8AD5l6uPnXOWCfsHhnxBhcPGWTYy3LO7g&#10;3s77wd++676rex+q8A59hZ0JZZimrSfu32d9HH+vM4bRf+CJ3i/4UfGHT/HXwR/aYurHR7XWbe6k&#10;sb21ljuXt45UkaB5beRUmB2kcoq9OOpPN/Aglf8Agu34yjMSLujveh5/48Yfav0qyrLya8LtP2Fv&#10;Aejftqj9tDw9rd1Z6pdafNbaxpPlhoLqR4liE6nOY22ouQMhsZwCST+iYvhejRq0HgI8qVWM5K7t&#10;ZJrRN2W+yPqcXwnh8PicPVwEOVRqxnJXbVkmtE20t9lufKN5/wAEUv2jbPxjrXinwN+1paaCdY1C&#10;aeX+yob23dkeVnVHMUq7sbu/Gea7f9nv/gil4X8K/ECP4nftOfFib4hXkNwlxHpstq6280i9DctM&#10;8j3AGF+T5V+XDbgSK+7AoHOajvLy0sLWS9vbiOGGFC8kkjBVRQMkkngCuyjwfw/haqqqns72cpNX&#10;3vZu2+up1UeCeHMPXVZUm7O9pSk433vyt289jI8b+MfDfww8Eal448UXqWel6Lp8l1eTNwI4o0LH&#10;j6DgdzwK/BP4w/E2++MPxb8SfFrWIPIuvEWtXF/JbtMZPIEjkrEGPUIu1RwOFHA6V9cf8FUv+Ci2&#10;m/Gln/Z8+DOrC48MWtwDrWrW7kLqsyHIRCDzAjAHdyJGAI+VVZ/heW5bzOlfjHiNxJQz7GQwuDal&#10;SpX95bSns7eUVon1uz86494io5hio4TDSvCnu1s35eSX5suPeANyc/jSfbF6KFql9o3c4FAmJ6AV&#10;+bfV+p+eyqbI+iv+CXlxu/br8Bqcc3F//wCm+5r9r0+4PpX4jf8ABLaVm/by8AKf+fi//wDTdc1+&#10;3KfcH0r+hPCOn7Ph+sv+nr/9Igft3hm75HVt/wA/H/6TA+Ef+CzX/IU+H3/XLVP/AG0r4i57V9u/&#10;8Fmv+Qp8Pv8Arlqn/tpXxFX8zeMv/JyMd/3D/wDTNM/078F/+TaYH/uL/wCnqh6J+zt4/wDHlj8Y&#10;/Beh2XjjWILFvFGnxtZwapMkRRrlAy7AwGCCc8c5r6w/4K9eKvFfhYeAx4Y8U6lpvnf2h539n38k&#10;HmY+z4zsYZxk9fWvjb4EXNtZfG/wdeXk6xQw+KdPeSRzgKouYySa+s/+Cyeo2FzdeAbO3vYpJY49&#10;Qdo0kBYKxgwSB0Bwfrg+9ezwvjsR/wAQpzpuo+aM6NnzO695ba6fI8LirA4b/iLmSJUlyuFa/uqz&#10;92W+mvzPJ/8Agmxqeoar+2VoN7qmoXFzcSWl8ZJriZpHc/Z3OWZiST7mvr79o79irxv8cvibN4+0&#10;j9pHWPDNrJZwwx6XZQylFZBgt8s6Dn6V8a/8E0rq1s/2v/Dct1dRx+ZBexx+Y2NzG2fAHvwa+zv2&#10;if2MPFHx4+JM3jfR/wBpDW/Ddu9pFF/Zen+Z5alBjd8syjJ+lfeeGOG/tLw3nTlhniX9Yk3FVPZv&#10;4Y+9zXW3a+tz4DxSxSyvxMp1I4pYWP1eK5/Z+0Xxy91Rs9+9tPmfN37Xn7EvxC+CHwYvfiFrH7Tm&#10;qeJLO3uII59J1LzY1mDyKo27p3DEEhsEZwCR0r3P/gnZ4si8E/sGyeNZ7Npo9IfVbx4VYAyCN3cr&#10;ntnHWvMfj5/wTS13Rvhdq3jXXP2nb7WG0LT5ru1t9chcxblTJUM0zbCwGMgd+hrqv2PtW0m3/wCC&#10;ZfiaMapArQ6brizB5VXymZJCFbJ4JDAjPrXZkeDrZF4hVK/1R4ZfVKjjGVX2t3GUW3e7t0VvK/c4&#10;+IMww+feHNOj9cWLksXTUpKl7KylGSUbWV+vveduiPSJvgF+z3+1T438H/tfW08c0Nra+fJCNvlX&#10;zJzD5/o8Dhsj1G1shcV0d18YfDPxz/Zx8eeJ/B5M2m2+n6tY212Gytz5UDAyL/sk5x6jB71+X3hj&#10;4+/GDwZ8OtU+E/hfx5d2fh/WWJv9Ph27ZMjDYbG5AwADBSNwGDxmvtb9h7xBpEP/AATt8WLNqsKt&#10;awawLndJzGTCSM/UMPzro4N8Rst4kzGrhsNhVRnUo1KleWi56kYxiuXXa13rr+LfLxp4b5pw1ltP&#10;FYvFOtCnWp0sPG7fJTk5SfNdb3sla6svRI/YEnI/4J6eKQeWU6sG9s261+fUTfOrKO4Nfaf/AAS2&#10;+P3w3tPBet/s1/EjVYLWTVr6S50tryQLHcxywpHJb5PAYFNwBPzbzgcVaP8AwR5jHir7RL8c4x4f&#10;Nxu/5Bo+1CHP3d+/Zuxxv24zzt7V8XnnD2ZcdcJZLUyZRq+wg6dRc0U4Ncq95NppaN37WfU+5yPi&#10;TKeAOLs7o505UvbTVSm+WTU4+98Nk9df03R13/BQELJ/wT98JkHP77SCD/26vX5519qf8FQf2hvh&#10;5qXg3R/2aPhvqVreHS7yOfVJrSYPHaLFEUigyOCx3EkZ4CjPXj4rr5HxjxmExXFyp0JqXsqVOnJr&#10;Vc0U7q/W1/vPr/BXBYzB8Gudem4e1q1KkU1Z8srWdvO2nlqfpx/wSv8A+TW7H/sJXn/o419IXn/H&#10;pJ/1zP8AKvm//glf/wAmt2P/AGErz/0ca+kLz/j0k/65n+Vf1v4f/wDJD5b/ANeaf/pKP5D8Qv8A&#10;kusy/wCv9T/0tn82OiaZoasuyxT5fun+ldPa6RZ3EIF2scUf8G7Cg1lfDbw1rfxC8YaP4B8HW0Um&#10;p6zqENnYpcTeWnmSMFDMx+6q53MecKDgE8V+mHwb/wCCffwH+GfhlLHxZoNn4y1aVAb7VNesVliZ&#10;ueIIJNywpz7uRjcxwMf1hnnEmB4fowVZOUpLSKte3d9kfzfwvwXmXGGImqLUKcd5u7Sb2SXV/kj9&#10;EKKKK/n4/YAr4t/4KWru8e+H/wDrxn/9DWvtKvjX/gpNbS/8Jp4euMfK1rcKPqGQ/wBa/J/G2Ll4&#10;b4vS+tP/ANOQP0Xwpko8cYdvtP8A9IkfNMMBY4Bqyke0YNLFCMZXAxVm3jwuWXrX8J06MUj+sKlQ&#10;S2jXZlh1PHFTogUZCiljiJIwB/hVqG0cg7gK9GnT6s46lQYltDIhSVAwNbvwr+JHxH+But/2z8Nv&#10;EMsNvNMGvtHuFMlrdc85TI2t/tKQ3vWakAXk/wAqtLaeYqkHtya9XL8fjstxUa2Em4VI7Si7P+u/&#10;RnkZhh8HmFCVDEwU4S3TV/6+R9IXv/BRPSj4Gjl0z4eXP/CUMu02M0oNnE2B8/mjDMuScKFDEqc7&#10;Rhj8/eN/Ffj34wa83ib4ka419LuJt7NQVt7YekcecD69TjknrUFtZwg8xjd3bFWoowpyB7V9ln3H&#10;nFXE9OFDHVrwil7sVypv+aSW7/BPZI+XynhXIchrSq4Wl7zejlq4rsr7L8e7I7OyWKMZ/lVuG3OR&#10;zinRRrt5wc1atYsvnA46183Tp9UexUqvcfaxKseSBk1ZggDdOFHtSRR7mwBwKtIgA2qK6YRiefUm&#10;IqBBgCvqz9lkEfB3TwR/y2n/APRz18tQwAHc4zX1V+zLBJB8I9PEibdzzMPoZXIr9q8FKbjxNWl/&#10;05l/6XTPzfxImnktNf8ATxf+kyOy8Tf8gC7/AOuLfyr+cf7dHj7tf0ceJQzaFdKo5MLfyr+at78w&#10;u0M6MrqSHRsgqfQivvPFaOuEk1/P/wC2H8aeKyfNg3/18/8AbDe+2RFeaab2JT1rnzqMmcBqbJqL&#10;seDxX5By31PyM6H+0IT3FW9M8TTaRdrfWFw0cqnKtGxBHv8AX9RXI/bpCcbhSjUpV/u0SpxcbNCh&#10;UqQkpRdmj7w/Zn/4LO/Gr4UWEXhj4lw2vi7T4VVYG1Od4bqMAYx9pVX3D/fjZv8Aar6m8P8A/BcP&#10;9mbUNNS51TwJ4qjmPEkdmtnKqnv8zXCHH1APtX41HUpW/uj86RdRlU/KFzX0GX8W8UZXDkw+Jbit&#10;ozSml83aX/kx9lgOPOIsDTUOdSS25kn+O5+v/wAQv+C7HwN0fSWl8A/DDWtQuzgJDq15BaqpJ7mJ&#10;pm4HPC89MjqPjX9qz/gp38ff2l7efw9da4ulaDIwK6LpG6GFgDx5jE+ZN9GIXPIUV8l/2pcD5VYf&#10;rSnVbkfef/x6s8y4m4izin7LGYhuL3jFKEX5O2rXk2Y5lxtn+ZU3TlU5Y9o6fluvU6P+15WlM0rZ&#10;YnJpjXxZtxrAGpvnO/8ANqedSbtL/wCPV4jhGKskfJ+91Nv7aM4z+lAvPf8ASsM6k+7/AFn6mj+0&#10;n7v/AOPU+VR6A43PqD/glbeLL+3z8Po8dbjUP/TddV+4afcH0r8Kf+CTE9xef8FBvh6kSswWbUWf&#10;bk7V/s265PpzgfjX7rL90fSv3Xwvi45FV86j/wDSYH7p4XR5chq/9fH/AOkwPhH/AILNf8hT4ff9&#10;ctU/9tK+Iq+4v+CzFncNceAb8RN5Sf2lGz7eAzfZSB+Sn8q+Ha/lzxmjKPiRjW+vs/8A01A/0+8F&#10;ZRl4a4FLp7X/ANO1GAODmpr7Ub3U5Fn1C7mnkVFQSTyF2CgYC5POABwOgqGivzFVKii4puz6dD9S&#10;dOEpKTWq2ZJFcTQFZLeZ45EbckkblWUg5BBHIOe4rXHxL+JKpsX4ha56f8hab/4qsSitqOKxWHVq&#10;U5R9G1+RjVwuFrSvUpxl6pP8zUv/ABv431azbTtY8Z6teW8n34LrUJJEbByMqzEGs+C+1G1tZrC2&#10;1CaO3udv2iBZGCS7Tldwzg4PTPSo6KU8ViakuaU23a123e3b0KjhcNTjyxgkr3skkr9/XzCp4NQu&#10;rWKa2trmaOG42i4hjkIWXacruH8WDyM9DUFFZRnODvFtdNDSdOFRWkr+ojKGbePlP+z2rTHi/wAV&#10;f2Z/Yj+JdQezVdq2b3shiUegTO0flWbRWlPEV6MWoSavvZtX9TOth8PiLe1gpW2uk7elxrQrnMY2&#10;/SnUUVibdLH6cf8ABK//AJNbsf8AsJXn/o419IXn/HpJ/wBcz/KvnP8A4Ja2ssH7K2lyyLxNfXjr&#10;9PtDr/7Ka+jLsFrWRR/cNf6HcAxlHgnLU/8AnzT/APSUf5z+IEoy44zJr/n/AFP/AEtn82XgnXvE&#10;XhDxBp/i/wAJ6tLY6lpd5FdWN3CqloZY2DK2GBU8jlSCCMgggkV91/Bz/gq9ovinSTp/xg8KyaTr&#10;VrGPOuNPsbiazuxnG+LYruh7lHJxkAM+CR8G+EoLfRvitJ8J/H07Wc1jrUun6gwYAiSOUo6DPQ5U&#10;qCeM9a+krTwd4OS2WDT9KVY1+6u7p/n1r+tuJsky3OMPT9pH37aSW6Xbs0/M/C/C7OMyybMqtVTX&#10;sdpQkrqT6PRpprun5H7jUUUV/O5+iBXgn7dnwquvGvw+XxDpVn5t5o8nnoqRgs0eMSKPww2B1KCv&#10;e6r6pptvq1k9lcoGV1xzXk59k+F4gyevl2J+CrFxb6rs15xdmvNHpZPmmIyXM6WNofFTkmvPun5N&#10;XT8mflxDCSf3iVZihPRVr6C/aF/Y91nQtXuPE/w8svOtZWLzadHwYyTyU7Y/2e3OOwHhtxp13p07&#10;Wd9aTQzR8PFNGVZfqCOK/gviTgnPOEcwlh8dTdr+7NJ8kl0cXtfunquqP63yPirK+JMIq2Emr21i&#10;370X2a/XZ9GQQW/OT1q4qKowBTYogRkrzVqO0z/rD+VeAo3fLE9GpU7iQWxY/vU4q5DEGYIBwKI4&#10;w/B/SrMEK5AHpXbTpqPur5nFUqCRQYPCVNFDkEsnenRxbT8pNWrWEY3EV106fbY4qlTQbFbseAu0&#10;Vcit8j5RRBEJCRmrSrtG1RXbGLZw1KjGwQtsHyc1YhgGNzrzmnQx7V5rS0Lw3rPiO6W00jT5Z2Zs&#10;fu14H1PQV6GDweIxVZU6MHKT2STbfyRwYjFUqNNzqSUYrdt2X4keiaNfeINUh0fTY901xIEjX3Pc&#10;+w6n2r7G8FaDD4Z8L2Wh24+W3t1Rc+wxXn/wM+BsXg2P+3dcVZL6Rce0Y9B/j3r1Sv6n8NeDq/DW&#10;AniMWrV6trr+WK2Xq3q/kuh+H8Y8Q085xUaVB/u4Xs+7e79O3zI7qEXFu8JH3lxX4D/8FTv2dNf/&#10;AGYf2ufENq2nzLoPiq8l1nw9dtHiN0mcvNCCAFBilZl28kIYmP3xX7+V4b+3V+xB8Nf22PhPP4E8&#10;Zwm2voCZ9F1q3jBn064xgOufvKejIeGHoQrL9Hxdw/8A6wZX7OnpUg+aN+/VP1X42PyLi7h//WDL&#10;PZw0qQfNH16p+T/NI/noGpSk5MlI2qy7vv8A616h+1t+wF+07+x5r11F8QfBF1faBHI32XxZpFu0&#10;1jLGCMNIRk27fMBtk25IbaXA3V4Z/aT9c5/Cv55xmCxWBruliIOMl0at/XqfzvjMDisDWdLEQcJL&#10;o1b+l5nRjU5TwXP50LqkvaQ/ia5wagCP3gP4Up1FV+6DXK9TlOifVZF+Yufzpo1h24Ep/OueGoq/&#10;BpftwUZFH2bE8p0Q1SUD71P/ALYk7L/49XNDVGX7pp39qS4wW/8AHanlNOXQ6D+1Jscn+VOGryYF&#10;c79vyPmLfnTf7Q7CnbmE49jpG1KZv4iKQajIP+WrVz0d/PPKsEKtJJIwWNVXLMSeAB3NfZv7CP8A&#10;wR4+P/7TOvWfir4xaFqHgvwYsivM1/AYtQ1BQxykUL/NECB/rJABhlKK4OR6GW5Tj82xCo4Wm5N+&#10;Wi829kvU9DLspx+bYhUcJTcm/uXm3sl6n0B/wb9/sy69qXinXv2qvElhNFp8dq2jeG2mjwty7OrX&#10;M65HITYkYYEglpl6qcfq7XM/CP4U+DPgt4C034deAdBt9N0rSrVLeys7dcLFGo6epPcsckkkkkkm&#10;umr+ksgyinkeV08JF3a1b7ye7/ReSR/SPD+T08jyqnhIu7Wsn3k936dF5JHgv/BRT4H6l8a/2e7y&#10;Dw7aNNqui3C6lp8K5zM0YYPGAASWaN32r3bb061+VtfuTcQR3MLQSrlWGDXwx+21/wAE5dY1PXrz&#10;4pfAuxjea7kM2paDuEYkcnLSQk4UMTyVJAPJBB4P4l40eHOPz6Uc6yuDnVhHlqQXxSitpRXVq9mt&#10;2rW21/qXwS8ScvyGMskzWahSnLmpzfwxk7Jxk+idk09k7330+HaKua5oGveGNRfR/EuiXmn3kf8A&#10;rLW+tmhkX6qwBH5VTr+TKlOpRqOFRNNaNNWa9Uf11TqU61NTptNPVNO6a8mgoooqCwooooAKKKKA&#10;CiiigAq94Y8Na34y8RWXhXw3YNdX+oXCwWsCdXdjgfQdyTwBkngVe8C/Dbx58TdXXQ/AXhS81S4Z&#10;gGW1hyqZ7u5wqD3YgV+gH7Dv7A9r8G5F+IXxCMN54ikj2wmPJisUI5VM9WPd8A44AA3bv0HgTw9z&#10;njTMIKMHDDJ+/Uaskuqi38Unskr23dkfnfHviLkvBOXTc5qeJafJTTu2+jkl8MVu27X2V2e8fs6/&#10;DGz+EPwj0XwFZKu3T7GOJpFjC+a+MvIQO7MSx9ya7gjcMEUiIsaBEHC8Clr+9cNh6ODw8KFFWhBK&#10;KXZJWS+SP4BxOIrYzETr1nec25N923dv5s/n1/4LifsmeIf2af20ta8d6PYzJ4b+IdzLrmkXKMxC&#10;3bsGvYSf7wnYyADgJPGB0OPn3wR+2D4/8IWI03xDbf2pHGoWGZpDHIMdmPRuO+M/Wv6Nv2xP2Rfh&#10;X+2b8HL74R/FPSvMhlPnaffQ4Fxp90oIS4hYg7XUMR6MrMrAqxB/Df8Aak/4JBftQfs8+Nn0Sb4d&#10;al4s0maaQaXr3hfTZbpLhB08yKMM9u+CMq4253BGcKTX9A8F8UZbmmXwwmMmo1qasuayUktmm+tt&#10;1v19PyHiDKsyyXMJYvBRbpzd3yq9m900ul9n8j+h6iiivwQ/WAoops08NtC1xcSrHHGpaSR2wqqB&#10;yST0FADbi2guk8u4iVl965rxD8HfAXiZdur6BbTLuztmhVv5iumt7iC7gjurWZJIpEDxyRsGV1Iy&#10;CCOoIp9Z1KdOtBwqRTT6NXX3MqFSpTlzQbT7rRnnY/Zf+DwOR4L07/wDT/Cnf8Mx/CL/AKE7T/8A&#10;wFT/AArZ8YfHH4K/D1NYk8ffGDwtoa+HobGbX21jxBbWw0yO8maCze48xx5Kzyo8cRfAkdWVdxBF&#10;bOi+K/C/iS81PTvDviTT7+40XUPsOswWV4kr2F15MU/kTKpJik8maGTY2G2SxtjDKTw/2Pk//QPT&#10;/wDAI/5HX/aWY/8AP6f/AIE/8zjR+zL8JV+74QsR/wBuq/4U4fs0fCccjwnY/wDgOv8AhXZWfijw&#10;1qGv33hSw8Q2M+qabDDNqWmw3aNcWkc2/wAl5IwdyK/lybSwAby2xnacXqf9j5T/ANA8P/AI/wCQ&#10;v7RzD/n9P/wJ/wCZ5/8A8M1/Cr/oVbP/AMB1/wAKcP2cPhcOnhm1/wC/I/wrvqisr6y1K1jvtOvI&#10;riCRcxzQyBlceoI4NP8AsjKf+geH/gEf8g/tDH/8/Zf+BP8AzOHH7OXwxX7vhu1H/bEUo/Z2+Gin&#10;I8PW/wD37Fd5XPeI/i58KPB17q2m+Lvid4e0u40Hw8df1231LWoIH07SQZAdQnV3BhtgYZh5z4jz&#10;E/zfK2D+ycr/AOfEP/AI/wCRP1/Hf8/Zf+BP/MyIv2ffhxE+8aBb/wDfsV0ejeDPD2hIqafp0abe&#10;m1QK04ZoriJZ4JVkjkUMjo2QwPQg9xTq6KOEwuH1pU4x9El+RnUxFet/Ek36tsAABgCiiiugxCii&#10;svVvG3gzQdbsfDWueLtLstS1JiNN0+71COOe7I6iNGYM/wDwEGgCbVPDukawhS/s0fd1yteT+Jf+&#10;Cf37Hni/VZtb8S/s4eB9QvLiQvNdXnhWzlkkY9SzNGSSfU17NWfdeLPC1j4nsvBN74l0+HWtSs7i&#10;807SJbxFurq3t2hSeaOIne8cbXECuyghDPGGILrnKrRo1lapFS9Un+ZnUo0aytUipeqT/M8Z/wCH&#10;av7Dv/Rq3w9/8I2x/wDjVH/DtX9h3/o1b4e/+EbY/wDxqvcNQ1Gw0jT59W1a+htbW1haW5ubiQJH&#10;FGoyzsxwFUAEkngAVDYeItA1Xw/D4s0vXLO50u5s1u7fUre6R7eW3ZN6zLIDtZCpDBgcEHOcVh/Z&#10;+A/59R/8BX+Rh/Z+B/59R/8AAV/keK/8O1f2Hf8Ao1b4e/8AhG2P/wAao/4dq/sO/wDRq3w9/wDC&#10;Nsf/AI1XtWkeIdA8QJJJoOuWd8sZAkazukkCE9AdpOKuUf2fgP8An1H/AMBX+Qf2fgf+fUf/AAFf&#10;5HhP/DtX9h3/AKNW+Hv/AIRtj/8AGqP+Ha37Dv8A0at8Pf8AwjbL/wCNV7tVDwz4q8MeNdEh8S+D&#10;fEdhq2m3DOLfUNMvEuIJCjlHCuhKna6spweCpB5Bo/s/Af8APqP/AICv8g/s/A/8+o/+Ar/I8Y/4&#10;dq/sO/8ARq3w9/8ACNsf/jVH/DtX9h3/AKNW+Hv/AIRtj/8AGq92oo/s/Af8+o/+Ar/IP7PwP/Pq&#10;P/gK/wAjzD4dfsb/ALNXwm1A6r8N/gr4X0G4aPY0+j6Bb2zsuehaNAce1ek2WnWenx+XaQKo9hU1&#10;FdFOnTox5YRSXZKx0U6dOjHlhFJeSt+QUUUVoWFNkjjlXZKgZfQ1V1fxF4f8PrG2va7Z2IlyIzeX&#10;SR78dcbiM4yKNI8QaDr8bzaDrdnfJG22RrO5WQKfQ7ScUAYXjD4M/Dnx5bfY/FXhOxv4t27yry0S&#10;Vc+uGBFcgf2Kf2a2OT8HPDf/AIJIP/iK9Yorir5bl2Knz1qMJPu4pv72juw+ZZlhYclCtOC7Rk0v&#10;uTPJ/wDhij9mr/ojnhr/AMEkH/xFH/DE/wCzV/0Rzw1/4JIP/iK9YorD+xMl/wCgan/4BH/I2/tz&#10;O/8AoKqf+By/zPJ/+GJ/2av+iOeGv/BJB/8AEUf8MUfs1f8ARHPDX/gkg/8AiK9G07xl4Q1jXbzw&#10;vpPirTbrU9OCnUNOt76OSe1z08yMEsme2QM07w14r8L+M9MbW/B/iTT9Ws1vLm0a8028SeIXFvO9&#10;vcQ7kJG+KaKSJ1zlHjZWAZSAf2Jkv/QNT/8AAI/5B/bmd/8AQVU/8Dl/meb/APDE/wCzV/0Rzw1/&#10;4JIP/iKP+GKP2av+iOeGv/BJB/8AEV6xRR/YmS/9A1P/AMAj/kH9uZ3/ANBVT/wOX+Z5P/wxP+zV&#10;/wBEc8Nf+CSD/wCIp0X7Fn7NsMgkj+D3htSO66LB/wDEV6lcXVtaR+dd3EcSl1QNIwUFmYKo57li&#10;AB3JAqn4l8WeFvBemLrXjHxLp+k2cl7bWaXepXiQRNcXE6W9vCGcgGSWaWOJFzl5JEVQWYAv+xcm&#10;W2Gp/wDgEf8AIHnmdPR4mp/4HL/MoeGvhp4O8J2sdnoeh29vFCu2OOGFVVQOgAA4reRFjXai4FUN&#10;A8V+FvFYvD4X8SafqX9m6hJY6h/Z94k32W6jx5kEmwnZIuRuRsMMjIFaFejGMYRUYqyR5spSnJyk&#10;7thRRRVEhVe70yxvsG6t1bHqKpt458FJfnSm8YaWLoTeUbc6hH5gkzjZt3Z3Z4x1zWpQAUUUUAFf&#10;Nv8AwVH+Itjof7POn/BCe21m4b4v+K7PwdqFv4d0G81S9/sWYPPrbxW1jFLcMw0m3v1V44yUkkiY&#10;lR8w+kqxNW+G/gXXfHujfFDWPDFrc+IPDtje2eh6pMpaSyhuzAblY+y+Z9mhBbGcJgEAsCAfFX7M&#10;37S2teAfhT4T/Z58CavqWkw+B/2irbwJHZ+IfDc+m3kng+6iuLzRojZ6jbQ3NuiWUlpYrK8StJJp&#10;0xR5AS7dt8SP2nfjtN8S/GnwM8L+P4dEm1v9pbS/h54b8VNpltK3hbTZfAuna/PLHHJGY7i4ecXc&#10;MJuA6LNfRFllSIQP758S/wBl34A/GGXXbj4kfDKx1KbxLY6Zaa1cM8kcs8enXE1zYMHjZWjlt57i&#10;aSKVCsiM+VYYGMvTP2J/2VtI+FniL4LWXwV0n/hGvFurrq3iTT5TLIdQ1JUt1GoSSu5lN3m1t5Pt&#10;O4TebEJt/m5cgHxx4h8YfGr9nr4+ftN3j/HOHxdr+h6X8G7Cz8SX2jWIvha3WvajG8d9DDClr9p8&#10;u5lw0UESiJ4HCB8udbxjq37Q/wALj+2l+1B8If2jm8O2/wAL/Hl14jg8EjwzY3dlr89l4J0C7mh1&#10;KWdGuRDLHCkMf2SS1eImWRnmyiR/Vvhf9h/9lPwbpeuaR4f+DOnRp4nk06XxLPNcTz3GrzWN1Jd2&#10;k11PLI0txLHPK8nmyMzsT8zMAAK3jX9gf9j74i+O9U+JXjX4EaRqGsa9qVvf+I5ppJhFrc1ukKW/&#10;26FXEV8kIgjMcc6SRxsGZFVncsAfMn7TH7S3xY+D3x/8eX/wX8F6xN4k+IzfDPw1aNpa6e19o63i&#10;69NLNCmpSw2b3QjheGFbmRYftE0JdZgDBL6x+y/rP7cXxE0nxb8Pfibrfinwh/wjfjHQLrw74t+I&#10;GneFrzXdW0wyw3OpaXe2ug3UllE7xxyW8dyqQOsN9E4iaSEySe2fEH9m/wCBfxXsfE2m/Ef4YaXr&#10;MHjKxsrTxJHfQlxex2cjy2mefkeGSRpI5E2vG+11YMqkZvh/9kP9nDwz4J/4V9pvwts5NNk8VWfi&#10;a5bULme7urvWLWeCe3v57md3nuJ43trfbJK7EJDHH9xQtAHK/wDBRn42618Dv2SvEmo+C9U1Cz8V&#10;eJmt/C3g240fT57y8t9U1KVbSK6gtrdHmuWthI94YokaRktHCgnAr5V+Cnx00b9kr4FfET9l79mC&#10;z8UeFdG+H/xi8B3HgGHxl4JvNLuE8K+KfE+nwXkQg1W2hmdRev4ggWQxYSLyNsjSKWH6C+JPAfhD&#10;xfrXh/xD4l0KG8vPC2rPqfh+eUtmyu3tLizaZcHG4293cx85+WVu/Nc98Uv2bPgP8bZ725+LPws0&#10;jX31LwzceHr86jb7/P0yeaKaS2YZ5XzYIpFP3kddyFSSSAeBftN/tY/Gr4dfGL4qfDv4e+LNNt10&#10;/RvhXpvhyfUNMjuIdA1DxN4n1PR7rUJVUo83lwraTCF5AhMCj5RI5PjHxsk+M/7Mf7Qv7THi+9+P&#10;9/448SeGf2HX1nw94i8TeH9LS7gkhvNfmiS4htLaGznVZkZh/o6hkIR1faXf7J8LfsTfsreD9B8V&#10;eG9L+C+l3Fr460mDTfGp1h5dQm1+2hM/lJey3TySXRQXMyq8jMwQqgO1EC1vDP7B/wCyX4R0zxTp&#10;ekfBy0kHjfw3J4f8YXWoahdXl1rWmujRtbXNxPK80y+W5jBZyyoFRSFVQADxf40/Fz9qHxC37Qnx&#10;h+Hf7SVv4F039n+4e30XwjdeHLCbTdce28PWGtzz6zPcRPcpby/bfJX7HLatFFGZS0rOFT6x8F+I&#10;pPF/g7SfFkukXGntqmmW921heLtmtjJGr+U47Mudp9wa4L4q/sWfst/G/wAZ/wDCf/FX4N6ZrGpS&#10;w20Gom4klWDVYbeTzLeK+t0dYdQjiclo0uUlVCSVAya9QoAKKKKACvgv4CeAP2GfGH7LHjj4+ft7&#10;/DbwTrWteLPjH4i8P/EzxF4w0NNQns7seKbnStNsJp2Er2VvbRCwhgJaKKBPLm/dby5+9K8Z+M3/&#10;AAT3/Y1/aC8U6p4z+LfwI0vVNQ16KCPxJJHdXFrHriwKFg+3xW8iR3xjVVVDOshRVUKQFAAB5L+w&#10;f8efjH4mi/Z58D+KfG+oavovif4IeMtZ/tLWlEt9r9vp2s+HrXRNVuJpF80zzabftPJyu97tmdSy&#10;rt5fSf29fixoHgbTfjlqF5Z+LrfTvgp8afFrWVvaW8f9rP4f8Q6VDpscc8UZZENtI8R8viTeruHZ&#10;FI+oPiR+yN+z38XtC8L6B8SPALaqvguFofDWoT6xeLqFnG0At5Y/tqzC5kSaIBJleRhOAPNDkA1p&#10;+CP2dPgZ8Mm0d/APww0nR08O6XqmnaHDY2/lxWNnqN1Bd3sEcY+VY5Z7aCQrjAMShcDigDxW78Of&#10;tAeDPA3iGf4o/tl6d8QrPxX8I9c1G48P3eiabYNbXkcUJFxoq2cSStpyrctHIt3Jdyr5lkftGTJ5&#10;vzd4c+PXxL+O/wDwSv8A2gdM8YWmpeDdN8BfspTaVofw91bToEvNUs7nwkbiHxNNL80gguGWe2t4&#10;UZBGbK7E++fMNp9tfDD9iD9lH4OXup6l8NPgvpemyatosmjS7ZZpVtdLkcyPp9osjstjZs53G2th&#10;FFuVTsyq41ta/ZV/Z48Q6ZLo+sfCfS5re4+H83ge5TYymfw7KoV9NchgXhwPlDElNz7SvmPuAPk/&#10;wB8FtO/ZW/bY+Gfjy9/Ys+EXwkh8QeHfEmgaTafAW4W6ufEeoGzTU/s+o/8AEs03ECW+l3DxART5&#10;uPLBkgyFm6j4G/GH9qfT9O/Z5/aA+IX7RUfjDTPj9d28GteBLfwxYQ6doYvtBvdYt30eeCNLtltx&#10;aCOQ3c1z5sJllHksoWvc/gf+xB+yh+zf4on8cfBj4IaPo2uXFm1m+tfvLm8W2ZlZoEnnd5I42ZEZ&#10;kRgrFFLAlQRJ8N/2K/2WvhD8QV+KHw4+DOl6XrNv9r/s2SF5Wg0r7U++6+w27uYbDzm5l+zpH5h+&#10;/uoA+ePAX7R37Sdn8Kfgx+3H4m+O661pPxk8UeG9Ovvg/wD2Pp8Gn6La67NFBDHZXMdv9ue+sDLH&#10;JcNPPLFMLe9Agtt0X2fkP+CcP7Q/xm8X6QvwW0Ro/Aum+B/Beva54bj8V2cSQfEG5fWNStpLnzju&#10;kt9N06dYRMIwlxI95bSFktzELz658MfsZfsweDPi6fjp4Y+D2m2niZb68vrW6SSUwWd5dqVu7y2t&#10;S5t7a5nUuJriKNJZRJJvZvMfdqWP7M/wE02Hw5BZ/CvSVXwidQ/4R3dCWNkl8rreRgkktHMJG8yN&#10;soxCErlEKgHgv/BP74y/tF6r45X4Z/tbeO/HMHjLV/A8Wuf8If448GaJFD5sMkEd/d6NqugyPaXO&#10;nJLeW8Qt7hpLyPfDI77ZBu+tK83+C/7In7OX7PWuTeJfhB8L7XSb6bS49LhujdT3DWWnI5dLC18+&#10;R/sdorncLaDy4QQpCfKMekUAFFFFABRRRQB4P/wUf+A/wO+Mv7I/xA1f4v8AwZ8KeK7vw18P9evP&#10;Dl14k8O219JpVx9gkbzrZp0YwSZjjO5Cpyi88DHznaPrP7N3ww+AX7PX7D/wEvvCs3xO+HM/inxr&#10;qvwT8LeFLXW7ltOtNIiyBrktvYO8smpq0k0q3E2yFlSIb2ng+9fFXhjQPG/hfUvBfivS477S9YsJ&#10;rLUrKbOy4t5UKSRtjBwysQcetcl4/wD2Zvgd8TvA2h/Dnxj4Cim0vwu0L+GTZ3k9pdaQ8URhR7W6&#10;t5Ent3ETNGWjkUsjshJVmBAPmHwx8XP27viHqfwV+Cnjvx/qXw21fxTe+N7PxVrFvpvh+81i6stL&#10;ljGnXYWI3+n218yGMXEaiSFZGuVWJP3QiP2bvjT+2Bb+IfgX4t+Lv7RieKoPiJ4+8T+AfFHh1fCN&#10;hZaeDpFlrskGr2phQXMN3M+hK00bzy23+mzCOGLZGV+ovA/7NfwI+Gtp4TsPAHwu0nSIfA9reW/h&#10;WOxhMa6el2Qborg/M8zDfI7bmdyzsSzMTa034D/CHR08Ox6Z4Es4V8J+IL7XPDoXd/oOoXiXkdzc&#10;Jz96Rb+8BzkYnbAHGAD51+A37Vfxn8cfBH9jTxd4i8bQ3OqfFzVPJ8eSrp9uv9pRjwhreosAqoBD&#10;i8s7ZyYgmNmz7rMp+jvg74c+I/gf4Z2Og/GP4rx+NfEFq1w2oeJ49Bi0xbpWnkeMfZoWZI/LiZIu&#10;Cd3l7jgsRXIeCv2Fv2S/h38RLH4r+DPglpdjr2k6teanod4s0zrpFzdx3Ed21lE8hjs1nW6mMscC&#10;okrMHdWZEZe3+FHwk+GvwL8A2Pwt+EPgyx8P+HdNaZrDSNNj2QwGaZ55No7bpZHc+7GgD4k/Zf8A&#10;hX8Of2UtR+AH/Cd/BT4W+K9Dv9QXSvhR+0R8NpJLPVtVuL7SJzDPq9mI83AvrcTPNcJd3UUty0Vw&#10;8EO1JYqPwH8VftD/AAH+Fnhn426B8d5rnwxrX7WXiHwnefDSTw7Yrp7afqnxA1bT3uTdeUb37bHc&#10;XH2hXWdYDHGsJtyd0zfV/wAOf2D/ANkP4R/Ee1+K/wAOfgRo2la1psl3Jojwea1to0l0CLl7C1Zz&#10;BYPKGZZGt44y6u4YkMwPU/8ADPPwWHhGz8B/8K9sf7H0/wAXf8JRZ2Hz7ItX/tJtT+2D5s+Z9td5&#10;+uNzdMcUAfLHij9ov9p+1+E/ij9uuy+Pcdro/hX4u6j4Zh+Dcug2C6ZfaZY+J5NAeGS5aFr86rcC&#10;Np4GS4SATTW0Jt3UO0uPN+0T+1pafBT42/tjz/tS2stn8Gfil4usdO+GsPh/TRY6zpWmahIqabez&#10;GA3a6hLD+6tngmiXc9o0kdwWkEn1Frf7F37LniT4tx/HHXfg3pl14jj1i31jz5pJTayapAgSDUXt&#10;N/2aS9iVUEd00ZmQIm1xsXHn/wAEv+Ca/wACvA3i3XviV8S/A+j694k1P4q6x4xtb6Pz0gMk+pz3&#10;ti9zbbxDc3Np52IppUd4mUNEyYXABvf8FD/+TfNG/wCy1fDX/wBTnQ62/wBszx94n+G3wh0fxD4R&#10;u4Ybq4+K/gPSpnns451NrfeLdIsrldsisoZoLiVQ4G5GIdCrKrDr/jL8GPhh+0H8Ob/4R/GXwhb6&#10;94c1SS3e+0u6kdUlaCeO4hbKMrApNFG4IIwUFcV8Mv2Dv2Sfg5o+oaB8OPgxZadZ6tq2kanqFv8A&#10;brmZZbvS7sXlhN+9lbDQ3CrKuMAsBnIGKAPmT9l/49/Eh/2y/FH7MmjNe+DfDmpfHHxjq114xvNO&#10;gkXxVeWf2SU+G7DztwSRoJTdTTbCzQWtxHb/ALyOea0k/Y2/aj/b++N3ib4T/HTxD8PvHv8Awh/x&#10;Qb7V4g0nXo/Bdv4b0jTLnT57q2fSHtNQfWpbmJ47dXF2shljN25gtWCRw/X8/wCzp8ELlUE/w305&#10;mi8ajxdBIVbzIdczzfRvnckpBZGKkBkeRGBR3U43hH9jX9mPwH8Vf+F1+E/hFp9n4ijur26s7oTT&#10;PBp9zeZ+2XFpbM5gs5p8t50sEaPLvfezb2yAenUUUUAfFd5+yH+yP+1V+3C3ifwB+y98MrTQvhP4&#10;y/trx18QNI8H2MOqeJPGyv8AaI9PF7DGsrR2jut3evvJluXt7diwjvYjyt38ef8AgoH8e/FHjLxf&#10;8LdL+Ouk6RpPxE1/w3ott8OdB+HFzo7Wmlalc6cZXOvaimoPdySWzSOzCGJVcIkLhRcS/REP/BMz&#10;9he2+Ir/ABYtf2fdPh8QSeIJNck1CHUrxd2oPcG5e42CbZuaZjIRtwSTxzWj8Vv+CfX7Hvxu8T6h&#10;4u+JvwWtdRu9Wuo7vVo49UvLe2vbpIhCl3NbwzJDJciICIXDIZfLATdtAFAHstFFFABXzL/wUp1H&#10;xAj/AAQ8LaTpPxG1az8QfGKWy1rw78LfG0vh/VtYtk8KeIrpYFu47+wxGk9vBcMjXKKwthw5Co30&#10;1Xmv7Sn7Nlr+0dZeE2i+L3i7wPq3grxUdf0DxD4LbT/tcNy2nX2nOjC/tLqFo2t9QuFIMW7JUhhj&#10;kA8jm+IvxL/Z1+HHwy8E/An4IeK7PXPij8VJ9AbSPjz8UL3WLvSUGi6nfveNd/btUZ41TSgyWqTh&#10;X3suYHkaQcH8WP2qv27dV1rwV4B8E2Pw/wBJ8VaB+0ZJ4G8aN/aF6um62jeHG1ezeNfKeWGCS3uY&#10;2ljLM8c8KqryJuavojw7+yj9m/4Qm9+JP7QPjzx5qXgLx1ceKND1jxQ2lRztNLo97pRtZRYWFtG1&#10;usN/cSKAiyeaVJkZB5ZofEb9hv4dfEKDxJdW3xA8XeH9a1/4l2Xjuz8SaDe2q3mh6xbaZZ6Yj2gn&#10;tpYTE1rZ+W8dxHOrC4n7MgQA8e8df8FJvi9ZfELxzqfw0+Cba94P+HvjX/hHLrRbHw3rV5rniTyG&#10;jTUrqymt7Y2cBt5HkSK3kZzcm1fdJbCRDXfaT8ff2tPij8TfjR4W+Gfgv4f2OgfDPXH8P6VqGtat&#10;em81PUG0XTtSV3jiiKQQx/bghIaRpM8LH5eZej1b9iXwxP8AFPU/iF4Q+NnxB8J6T4i8RW2v+LPA&#10;vhXVbS00rW9UhEI+1SyfZWvYGkFvbiaO1uoIp/KJkRzNOZe4+HXwR8JfDPXfHniDRby/uJPiJ4s/&#10;4SDXIr6ZGSK5/s2x07y4diKVj8mwhbDF23tId2CqqAfM3wQ/a1/aH0b/AIJ4fAH4lfFX4ifDOy8X&#10;/EPwvo8t14m8W6pcGO4il0lbsTJZxLHLf38gG6SCFo44wZpQ5WII8PwZ/bQ0T9ojx58I/i1q3wr8&#10;M3PiKbwF8U/sviLQvEU95ZQNoetaVptybF9kaz2l8yxzrJJH5iRxxqD8zlvR9N/4Jy+D/DHgL4de&#10;EfAP7RPxL8Pap8KNPutJ8CeL9NudIk1HT9EnhghbR2S506W1uLUJaWYDTW7z5tImMxfez6fwy/4J&#10;8/B34V3mg32ieMfGF9N4dsfG1raTazrEd1LOvijVYNT1B55Xi8yaRJ7dBE7NuCM3mmZzvAB5/wDA&#10;v9uv9oTxH4g+GifHD4ZeD9OsfjF8HtS8beE7bw3ql1PcaRJYxafM9neNKipP5sOoxP5kQQRPG8WJ&#10;l2znM+Ff7Yv7e/xevPhtoOj/AAw+Eul3nxe+D83j7w9cXmtanMmgw239niW0uo0iU3jytq2n7Wje&#10;FYQ1zn7R5EZuPadN/Yn+Fel3fwvvbfX/ABAzfCX4e6h4O8OB7qDFzY3ltY28slz+5+eYJp8JVk8t&#10;QWkyhBULo/DT9k/4dfCzWPhvrfh7Wtaml+F3wwuvAnh9by4hZbjTp20lnluNsS77gHR7bDIUT55c&#10;ody7AD5/g/4Kc/ED4raD8M7H4L/D/S9H1zxh8F9J+I3iKbxBpOr6xZ6VDqSyLZadGul25kleSa3u&#10;1a4cxrFHbhhFM0mxOn0b9sf9qj40aj8OfBfwd+BWg+EfEHjT4Yal4p162+Jk18v/AAj91ZXdravZ&#10;eTFFHLch57naspEI8oGfBO2CTqNN/wCCefgXwX4E+H/hX4MfG3x94D1f4eeA7XwbY+M/DcmlSanq&#10;uiW6II7W+F7YXFrOFdBKjiBXid5vKaJZ5kk9A8H/ALN/gbwR468M/EDSda1+4vPCfgObwlpy6rrD&#10;3pmspJrSVpZ5p9889xus4v3ryEtucsGJBAB86/BT9sL9pf8Aab+O/wCzj8Qvh9pXhvRfAPxO+A+t&#10;eKvEXhnUtRnluYbiK98PJNtdIQsjwfbvLgY7FkWe4MioRGK+yq8N+Fv7BPw2+DGhfCDRPhv8SPGO&#10;nt8GfDlx4e0S8+1WUkur6RcNZyXFlfB7Uo6SSafZuXgWCVTAAkiKzq3uVABRRRQAV8Kmw8Y/Av42&#10;x+J/2vtR+M+gape/GRh4b+MXhnx5d6l4N1HTb3WNul6Ne6QLl4tMR7a4t9NkMtgsKzfv0u/OdZh9&#10;1V88R/8ABNz4Tw60umQ/FXx4vw9Xxovixfg6upWX/COjVhfjUhKP9E+3LCNQAvPsouxbebx5Xl/u&#10;6APPPF//AAUo+LqfEDxjrHwy+Ch17wb4F8enwvdaNZ+G9autc1/7POtvqd7aTQWzWcP2aYyrHbOz&#10;tci1cmW38xAPLv2p9N+JniL4b/HDwj4H0Hwnqmna1+2l4J0zxFpfjBpja31vcHwVElrJHGjrLbyy&#10;OsdwjghoHlADE7T9Z6j+xN4Yb4o6h498I/Gv4geFdF1zxJb+IfE3gHwvqdnaaTrGrRGIm7kcWpvo&#10;DKYIGmitrqGGcxsZY3M9wZr+tfscfDHXrPxNZXmu68q+Kvi1ofxC1Ax3UIMeqaVNpMtvDHmE4t2b&#10;RrUOrbnIkm2yJuUoALovxt+G3wVvPCP7OGpfDnxJpmpR6XpmnWdl4E+EPiC68NaduRIY4Ir+109r&#10;K1toyNo8ySNYY1Bk8tRx8r/Bix174zftcfG6w+IHgP8AaO8V2uj/AB8Oi6T4i8GfHK+0fw/4esBp&#10;WkSi3ksYvEFmxSKSeaeTyrSUsk2F8xh5a/oBXz1bfsA3nhv4o+MfiX8LP2z/AIveDYvHXi4+JfEH&#10;hvQT4dk0+S/a2trZ2T7Zo886K0VpCpXzv4SRgkmgDhvHn7cn7WWm6l4j8R+Afg14FvPDugfG62+G&#10;sFprHiC7t7zULi8mtrW31HzY4pUghiub23WSIxu8kazspQpGss2sftyftO+FdF1DwHd/CDwfrnxA&#10;0v8AaBtfhpnT9ZubPSb1LvQ7fWLfUj5kcktsqQ3kKzQjzyPJmMbSFkWvYLr9jn4ZXeiapoMmu68I&#10;dW+LFj8Qrhluody6na3tpeRwr+5wLcyWcQZSC5VnAkBIK+aftXfsIS/EvUdOu/h1qOuLN4i/aG0f&#10;x/4t1C21aC3n0VrPQotLjubIsgH7v7DYyiNxNukMm5XjJiABwX7Xnxq+K+v/AAj8W/s9fHjw9otv&#10;4s8G/Ez4S6vFq/haSUadrGj6l45sYrWdYpmaW2mWbTr2KSFmkAEUciyMJdkfZeN/24v2gdP8OfFD&#10;9pbwT8LvClx8IfhBrmq2Gv2+oapcJ4g1u30cyJrV7a7U+z2/2eSGdILeTebr7MxMtsJEI7cfsA/D&#10;nVPBuu6D8QPil428Va54o8UeHdc8QeONcu7FdUvG0PUbe/060221pDawWsctvt8mG3jBE9w+fNme&#10;Up46/wCCfnwz8c+KfEM5+J3jXSPBvjTVBqfjz4W6LeWUOg+JLwqizSXANo15GtwI4/tENvcwwXO1&#10;zNHIZ7gzAGXqP7bHi6x1zUvhEfAFh/wsKH46WfgXS9HW8Z4bvTbmFNWGrZ4YLHoQu7hlJCtc2E8C&#10;sTiuO8Gf8FDfjD43+IVrrXh74RQaj4JvvihL4Qt9L0zw9rcurJZrqraWNda8+yixMHnKbiS33L5V&#10;pulNwZUNtXb+D/2adS8W/wDBRLxB+2t44+GkehLongC38F+E2utRjuLjV2W9uribVGiikkigRY5l&#10;htn+S5K3V8sqqjRg7vhf9ijw/wCC/iafGXhb48/Eqw8Nf8JZeeJl+Gdnr9vFoY1W6llnuJiyW4vn&#10;ikuZ5rhrRrtrUyyE+TgBQAeE/tAfG39o748/C3SfiNYeEPBdp8MJP2mvBui6en9qXZ1w2+nfETTL&#10;Makf3XkMJ7m1IFphDHBMsrTtIrWx+36+e9Z/4J0fD/V/FDXkXx1+Jlj4VX4kWnjy3+HNjrlouiwa&#10;9Dq8OrvOM2hunimvY3lktZLh7YPcSSRxRSLDJF9CUAFFFFAHk/7YHx41z4A+ANF1rw74j8B6Pda7&#10;4qtdGj1T4ha49rZ23mpK+YYIh5uo3J8rZHZxMjyFyxdFjc1T/Yh/akf9qv4Y614kvzoEupeF/GF9&#10;4b1a+8Kai11pl9PbCNxcWzuA6K0c0e6F8vDL5kRZ/L3t0v7QH7P2mfHzT/Drj4heIvCOt+EfEH9t&#10;eGPFHhVrM3mnXZs7qykKpfW1zbyK9reXMTLLC4xLuXa6o6xfs4/s1+EP2ZtE8RaR4U8VeIdal8Ve&#10;K7jxHrmpeJr9Li4n1CeGCOeQFI41VXMAk8tVCIXZYwkYSNAD4H8ReJvivZ/DP4ifHSx0D9ojS9Y8&#10;P/G7xaV+M83xmnuPBuiaZY+M76AyzaENamd7C1sYDBLD/ZOzZA7Zjj/0pfavjF4k8Oa58SPHenaL&#10;4GtdKvNH/a8+Hdlq+p291LJJrMp0zw3cJcSK5KxskVxHbhUAUrbqxG5mJ9Cf/gmx4TvofEng3xF+&#10;058VtS+Hvi3xJrGsa98LZtS0q30e5bVNRn1G8tWlttOi1A2rz3Mu6I3ZDxu0UheNmU9vq37HHwy1&#10;jxN4k8V3Ou68tx4o+KGiePNQSO6hCR6lpdnp1pbxRgwki3aPTIC6ks5Z5CrqCoUA+d/gR4r+HXhH&#10;xB8PNc8ceBLO+u7T40/Ha507xJcTTedoccPibXXuGiRDtk8yIbGDA4A+XBr0P4R/td/tJ31x8IfH&#10;fx1+Gfg7SfCXxwuVtfD2n6Dq11Pqnhq4n0y51SzivXkjEN55lvayRyNCIhDOyKonjLTL6N4S/Y4+&#10;F/g7XvDniCw1fW7iTwz4q8Xa/ZQ3dxA0c1x4ivrq9vo5QIRuiSS8lWJQVKoFDtIQWPP/AAf/AOCf&#10;/wAO/g/4q8J6rb/F34geINA+HKzD4Y+B/EWsW0uleExJbSWg+zeVbR3NyYrSaa2iN7PcmKKVghUn&#10;NAHF/sv/ALZ37TfxM034FfEX42fDLwRpfhn4+eHkuNDs/DOr3dxfaLeNo0mrwid5o0SeKa1t7liF&#10;VGt5PLj3XAJmGf8As3/8FGvEHxQ+O/gv4XeMPEnwl1i3+I1nq0ujW3w18WS6lPos1kjSmKWd1WLU&#10;4TEjo91bLGkVwgi2yBxIPaPBX7IXw08CeAvgx8OtK1nW5rH4G2tvb+E5Lq4haS8SHQ7jRV+2ERBZ&#10;Cba6kc+WIsyhSMKCh5H4P/8ABO34f/CHxb8PfEyfG34ieILf4T2dxYfDfQ9e1Gw+xaHp0tibH7Eq&#10;21lC9yiwiILLcvNcAwr++IaUSAHnn7LH7SvxU8S+Dv2cvgx+zn8FvCHh/wAP+JvgHo3jLVP7W1e7&#10;kh0DTFWxiOnWqjdLcylbkJG8rKAI2eRmIWORPgF/wUg+Lnxu8VeAfHOmfBlbn4dfEvWWttLh0/w3&#10;rf8AauhabLDJJp+rXlzJaiymjn2RiWGNkFt9qQia4Ebk+3fA39jz4Z/AB/Asng3XNduv+Ff/AArt&#10;vAGjf2ndQv52mwG3KSzbIU3XB+zR5ZdicthBkYo/Cz9izw58H/Gunar4P+N3xBTwjoN7dXfhf4XH&#10;VLSPQNGlnSVGWIQ2qXksCCefyrS4uZraDeoihQQW4hAPZqKKKACiiigAooooA+T/AIRfBCH9tnR/&#10;HXxo+Mfxg+I2n6pJ8R/FXhvwza+BfiXrOgW/hix0jV7zSLfyreyu0hluZPsbXck1xHKzvdGMjyEj&#10;hXoLb4s/tVz+MtN/ZS+EXirwX4q8W+C/hpoWtfET4leMdPmtrTV5r57y1t2tbCxf5HnfTL24k/ei&#10;OEGFEEvmMYdrxh+wZ4Y1bxz4m8X/AAy/aA+Jnw3s/HF4Lvx14b8BaxZW9hrd0Y1iluv9ItJ5tPuJ&#10;YlVJJ9PltZXIEpfzgJRP4j/YU8CQX2g6x8BPip40+EN94f8AB1l4Tt7r4fXFgy3Oh2ZdrOxmg1Sz&#10;vbd1t2klMUojEyedKok2yOrAHt9FFFABTZJI4Y2lldVVVyzMcAD1NOrxD9uS0+LvivwPo/wq+H3w&#10;a8ReLPD/AIm1U2/xFbwzqGmQXUeiIhaa0j+331oN122y2ZkclIHuGBWQRZAPS/hL8XPhx8dvh9p/&#10;xV+Eniu31zw7qnnf2fqlqriO48qZ4XK7wDgSRuucYOMjIINcv4f/AGwP2ffFfxPm+D3hzxhfXmvW&#10;+rXGlzww+GdRNvHdwMyzRG6+z+QCjIyk+ZjIxnNeV/8ABOD4reEvC/7Ivh2z8f6cvgNdQ+JHiHRP&#10;Ddl4k1Cwh/tK6l1m/mjt7YQXEis+fNhEWQ7PbSbFaPy5H4zw78TdL+Enj/RdA+Af7YV94m1TXPj7&#10;qtjrvwY1TS9K8yKG91m9l1RxHHbLqNv9kWWW+W4lmaKSGBAF2TxbQD64+JHxI8DfCDwHqvxO+Jni&#10;a10bQdDs3utU1O8YiOCJep4yWJOAFUFmYhVBJAO2GDDcpyD0NfDn/BZv9iH9oH9sbw34T8Gfs1eK&#10;PFUGpatqX2XxVp8/jK4tfC50mIGYT3truaN50ufs/lmONpGG8lXEStF63/wTD+Cfxe+C37KmjWP7&#10;QuveOrzx5fNL/wAJNb+OPGsmstZyQzSQolq3mPFFbsiLIgjySsi72YgYAPoiiiigAooooAKKKKAC&#10;iiigAooooAK868OftZfs9+LPi7N8DNA+I0M/iSK4ubaOA2Fylrd3NsM3NtbXbRi2uriEbvNghkeS&#10;Ly5N6r5b7fRa+Ndd+Lnw88Y/tZ/CH/hTPxl8M6joul/EnWdOm+DGnaHDY6tpGrrY6xBf6zNiRZkW&#10;Ivcb45YkjkW983c8jwbgD6U+MP7Q3wp+Ax04fE3V9Stf7V877D/Z/hy/1Dd5Wzfu+yQS+XjzFxvx&#10;uycZwcaHwc+Mfw2+P/w3034u/CDxRHrXh3WBKdN1KO3liWby5XhfCyqrjEkbryozjIyMGvLv2uPj&#10;FoHir9l9W+EfxJt5rf4geMNJ8EWviTw/fLN5C6hrMOlXslvLG2BNDG91tZTlJYgf4TXe/FL4S+Ed&#10;U+AGpfCTQ5fEHhfR7TQRbaZ/wre/m0zUNNigQeSli1rhkZAiqkYBRgAjI6EoQDe8H/ErwL4/1PxB&#10;o3g3xLb6hceFda/sjxBHb5P2O9FvDcGAnGCwiuIidpIBYqSGVlG5X5g/8Em/+Ccv7d3wC/aVuPHn&#10;7Xfinxrb6RrWky+JZodG+J8klnd6+blY2h1iGGXN5cNGxm3ZkhYLh3kO6Mfp9QAUUUUAFFFFABRR&#10;RQAUUUUAFFFFABXP/C74q/Dr41+Crf4j/CjxdZ69oN5cXUFnq2nuXgne3uJLeXY2MOolikUMMq23&#10;KkqQT5/+2xD8ZNa+EUPgT4QeAPEOuJ4k1eHTvFs3hXUNPt9RsdEZXa7a2N/dW0fnSqotVcSq8P2k&#10;zruaFUbi/wDgn98QvBPgT9mT7B4r8KJ8N9PPxl8W6F4c0fXbrTrdZJp/FGo/Z7K2W1uJY9yvIbUR&#10;KQTJbSeWHi8uWQA7jVP26v2X9D+Itn8KNc8f31jrmoeJk8P2NveeE9TiiuNSeUxLbpO1sIXLOpww&#10;cqQCwO0Zr0H4kfEfwN8IPAerfE74l+JbbR9B0Oxe71TUrtjsghUZJwASxPQKoLMSFUEkA+UaZd2P&#10;xT/4KBa5purutxb/AAk+H+lzaLaSQgrDqetzX63F1k/8tUtNPhijYAMqXl0ucSsD4f8A8Fm/2If2&#10;gf2xvDHhPwZ+zT4p8VQanq2pi08VadP4yuLXwu2kxAy+fe2uWjedLn7P5ZjjaVgXJVxErRAH3ErK&#10;6hlOQeQR3or52/4JgfBD4v8AwU/ZT0ew/aG1/wAdXnjy+aX/AISa28b+NpNZNnJDNJDHHanzHiit&#10;2jVZEEfJWRd7MVGPomgAooooAKKKKACiiigAooooAKKKKAMHxR8T/AHgvxT4c8D+KPFVrZ6x4uvp&#10;rTw3psjHzr+aG3kuZQigE4SKJ2ZjhR8oJ3OoO1dXtnYRia+u44VLYDSyBQT6c18N/Fm8+NR/bt+H&#10;nxd+KP7L3jaS5t/jFcaF4BuLXWtBmsI9BTw7ris1uG1BZo7i7kZr64MkcY8iztofnlt4xN7z+1b+&#10;zF+zv/wUW+HU3wV8e+NL24sfCPjGOfUh4V1iOOez1KKzcC3mba+0iG9DlCAfnQ8UAe30UUUAFFFF&#10;AAVBIJXpyPaq66RpSao2uJpdut9JCIZLwQr5rRgkhC+MlQSTjOMmrFFABRRRQAUUUUAFFFFABRRR&#10;QAUUUUAFFFFABVeLStLg1KXWYdNt0vLiNY57pYVEkiLnarNjJAycAnAyfWrFFAAqqowq478UUUUA&#10;FFFFABRRRQAUUUUAFFFFABRRRQAUUUUAFBUMMMue9FFABRRRQAUUUUAFFFFABRRRQAUUUUAFFFFA&#10;BRRRQAUioilmVACxy2B1OMZ/I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/thfto/s9fsH/AAlj+N/7TPi+40Tw3Jq0OmLe22lXF432mVZGRfLgR3wRG/OMDHPW&#10;vVK+Av8Ag4t0HQvFX7Inw08L+KNKjvtM1L9ofwpa6jYzEhLiCR7hJI2wQcMpKnBBwaAPuP4cfELw&#10;h8W/h5oPxV+HusrqOg+JtGtdV0PUI42VbmzuIlmhlAYBgGR1bBAIzyAa8x/Zh/4KBfsq/tjfET4g&#10;fC79nj4jNr+rfDHVF0/xcq6XcQwwTNNcRL5UsiKlwpe1mw8ZZSFBzhgT+ffwR/bg8a/8E5P+CXP7&#10;Qn7JHjDXdRvvip+zf4puPA/w/WVHa/1S11mRj4av0WTKuNs0siW8ZJW2slAUAqDwH/BNiy8Pf8EU&#10;PEX7bx8R6dHqNx8JPhd8N7vUrGK9dodQ1640OSaWFJdpZYZdSumRX2/JG4O3C4oA/auivy31a1/4&#10;Lh+Ff2KZ/wDgp5qP/BSDwrJe2fw/Pj+++B918IbNdFj0xYP7QfS/tyP9q3ra7l3geYzqI/Px+/q9&#10;+0T+39+25+0b8fv2P/h1+xD8aNN+F9n+0h8MtS1vWF1rw3aa1HpEi6et48g82FXnmto1nWNQ0UUs&#10;qp5g2EigD9OqK/Kf9tD9t79qX9kD4vfCv/gnD8U/+Ciz+Hb5fA134w+JX7REPwZOpaprNvNql3b2&#10;Wl2ek2cNzDaOqRlHuHBBEccgdXBin9E/4JJf8FC/ix8Z/wBrPx3+yB4x/aLm+OXhaw8Hx+KfBPxZ&#10;uPhrc+F7yGNLmG1uNIvraW2gSWVWnhkjljU7l3szkv5UAB+ilFfIP/BXH9orX/gP4V+H+naJ/wAF&#10;AdH+A8fiTxNLaX81v8N38UeItdiWHIg0u0US4w7Issht3CGeFhLGQIrj5P8A2a/+Cqf7QyeLP2mv&#10;2a7X9rO6+Ln/AAg37POufEL4f/EfXPhl/wAIzrHh68s4hF/Zl9p09pElw6PNBMJWjKuFJO4SeXEA&#10;frdRX5Z/CLRP+C73x9/YZ8O/t8Wn/BRjw/oWvTfD+LxBovwptfhNpctjrUEdsJIzdXzNujnvY0WV&#10;wiKkLzlYxEOEd46/4KT/ALcH7Ytl+xC/7DPxT0H4e337RWieMovHDax4Zh1CzsbrSre2S6uIUnVp&#10;Wa0lW/ktoxIiTOsKzloy1AH6lUV+efgT4q/8FDf+Cfv7e3wn/Zo/a9/a00/49+BPjxb6tY6Hr03g&#10;q18Paj4Z1qxh+04MdqHWe3nWSOMBpCQWLDyhDtuPn/8AZq/b3/bI+KfxS0/wt+0V/wAFa9L+CPxy&#10;fxtImsfs+/Ej4HW9r4ft9OF6VjsYb2TypLkyQ4aKRbsTy7lhV84uCAfsZWD8OPin8MvjH4Wj8c/C&#10;L4jaD4q0WaaSGLWPDesQ31q8kblJEEsLMhZWBVhnIIIOCKofHXwf8U/H/wAJNc8HfBP4xf8ACv8A&#10;xVf2gj0Xxl/wj8Gq/wBly71Pm/ZJyI5/lDLtYgfNnqK/I7/gkv8AFz4+fsAf8EivGv7f3xB/aaHi&#10;j4ceHNP8Q2/h34OP4FtLZIvEMmtpb294+qRMbl0luGKNCV2It2SM+UuQD9nqK/MDxt4e/wCC6Hwe&#10;/ZDvv+CjOs/8FHfCuq6rovgtvGmufBHUPhLYxaKlhHF9tn01b+F/tJaK33qrqFkkZFQzAHza/QX4&#10;BfF6L9pT9mrwX8efDFnNoiePfBGn67p9vcbZpLD7bZx3CI3AWRo/MAPADFewNAGx4S+L/wAJvH3i&#10;zxB4B8C/FDw7rWu+E5oYfFWi6TrcFzd6NJKGMSXcMbl7dnCOVEgUsEbGcGuir8h/+CNvwS/a+0f/&#10;AIK3ftTTeKv23/7Yi8H+LNDT4pQ/8K10+3/4WDJNZamtrJlH/wCJT9ncF9tvuEucNgCu+/4Jj+P/&#10;APgq3/wUC1jVPjf4t/b7sPC/gP4dfHC/0W48KWnww0y6uvFtjZ3Ucs1rPcgRfY4zbyLbI8atJkyS&#10;NllQkA/Tqivh74Q/t5fFH9nr9tH9pj9mv9uv4gNfaH4K8NSfFX4ZeIF0OCFv+EK2t9qtdtqimb7H&#10;MFgRnDTzMsxJYBK9A/4JCfFD9rT9oD9jXTv2mf2wPFSXOs/ErWbzxH4Y8Pw6Jb2cXhzQJ3xp9ijR&#10;KGuUMS/aFnlLSslyisWKFmAPqGiiigAooooAKKKKACiiigAooooAKKKKACiiigAooooAKKKKACii&#10;igAoor5v/bP/AG6vi3+yv490vwd8Pv2EviV8VbXUNIF7NrPgnS7ie3tJPNdPs7mO3kAfCB8Eg4cc&#10;d6AOm/aG/bv+DP7Lfxs8D/CH41W2raPZeOlmj0/xpcWe3RrS7VlEdrPcE4jd8sc4wg2lyFYsvtVf&#10;mv8AtDf8FA/H/wC1L8JtU+C3xq/4IjfHjVtD1WLDxv4dvBJbSgHZPC/2HMUqE5VxyOQcgkGn/wAE&#10;Gf24f2hviTr/AIk/Y3+I3w+8Uax4d8CQyDR/F+sQ7brw/Ckpji0vUWcjc+AyxKMyr5Ui7DEmYQD9&#10;NKKKKACiiigAooooAK+d/wDgpT+xZ4o/bm+Evg34deFPGun6FN4Z+KWieKp7jULd5FmhsXkZ4VCc&#10;h23jBPAxzX0RRQB8VftOf8EevCf7RX/BTz4Zft93PjZLTRfCrWd54y8Fqksa67qumC4bR7/dGwDS&#10;QyTqreYGBigWMDbI4PSWv/BMjS/FX7SH7V3xF+MXiWz1bwb+0t4b8P6M2h2cLJd6ZFYaS9hLIZHD&#10;J5hZxLEyg7GVT1FfWNFAH5tp/wAEwP8AgrJf/s8Wv/BOvXv2/vAI+BkOjR6BP4q03wRPD4vuNASI&#10;Rf2Vs8w2qRmEC3Mm8yGP7xfLI3t2u/8ABMe20v8AbM/Zi+O/wl8TWGj+Cf2dfBereHLXwxdLLNdX&#10;VtcaW9hb7JiTkoCrMzks2CcknNfW1FAHyn+2p+wp8dfH/wC0b4Y/bt/Yj+Nmj+C/i94Z8LyeGLy2&#10;8XabJeaH4m0J7k3P2C7WJhLAEnZpVliyxOAeisvWfsZfBX9ujwb4q8UfFn9uH9qXR/FmreI7e1t9&#10;N8B+B9C+x+HPDkcBclrdpw11PLIXJaR2Xj5WDhIvL+gKKAPk39v39hv9oT4zftEfCP8AbU/ZC+Jf&#10;g7RviR8IYtYtdP0n4iaTdXWjarbajbiCUSNaus0DonmYaMEv5gBKhcN4D8bP+Cen7Uvw+v8A9oz/&#10;AIKH/tPftF+HvFuteJP2O/FPhTU9B8P6JNZ2ek3Bj+0rFYLK7sLNI7fGZXaWSWWSQ7Q+xf0wqn4j&#10;8OeHvGHh6+8JeLdBs9U0nVLOWz1PTNStUnt7y3kQpJDLG4KyRujFWVgQwJBBBoA/Kn9j79i7/gqx&#10;8Rv+CZvw3+BXwH/bo8H6P8I/iJ8MdPmvtU8UeFZrzxV4YtL+zRrzTrCWNlhuLfMk4haUxzQRyrEk&#10;i+THILf7eP7Geo/CX9rH/gnv+xx+xt8W7z4d33hPSfH9v4P8XzWEV7JFPZ6PY3LSXUIEaTi6aORb&#10;gAKri5lwoBC1+o/hPwl4V8BeGNP8E+BfDGn6Louk2cdppekaTZR21rZ28ahUiiijASNFUABVAAAw&#10;BVPXvhj8NvFPjTQfiR4n+Huh6l4i8K/av+EX16/0mGa90f7TGIrn7LO6mS382MBJPLK71AVsgYoA&#10;+Pfgx/wT1/bR+KX7Y3hf9tf/AIKP/tE+DdZ1b4a6VqVl8MfBnwt0Oa30vS572EQT6jJJe7pJJmj/&#10;AOWbKyh0iYNiPY3mfxw/4JTf8FO/2ofhDL+w9+0p+2p8N/GXwfn8QRajJ4+1bwTcv45WOO6+0LFH&#10;+8+yROPmhEwO4ROy4KExn9KqKAI7S2SytIrOJmZYY1RWkYsxAGOSep96+Df2Zf8AgkR8XPhF8Nfi&#10;l+wv8XPj3oni/wDZp8aWGtr4Z0KPQRb+I9IuNQuYpkZrkhoW+z4mdH2sWmZZNqKBEv3tRQB+cN9/&#10;wTK/4K0+OvgVZ/8ABP8A+J//AAUI8Ev8EbfT4dG1PxdoPg64tvGeraFEoj/syTLm2jV4VWFptzyM&#10;ozKZg0iSfoF8Mvhz4P8Ag98N/D/wk+Huk/YNA8L6Ja6RodiJGf7PZ20Kwwx7mJZtqIoySScZJJrc&#10;ooA+PPhZ/wAE+P2if2e/+CmXxC/a3+C3xy8Mp8NfjJeafffEfwfq2gyvqcdxZWc0UIs7kOU2tNM8&#10;rFguFkKBSVVz2f8AwTE/Yg8VfsF/Bvxf8MfF3jjT9euPEnxQ1jxTBdabbyRpDDeeVthYPyXXyzkj&#10;g54r6QooA/Lf/gvP+y78Kv23v20f2Wf2VdDurq1+IviPWtSPiLUNHuYoZrTwQkQk1FrhsFwW8uRb&#10;XeDEz/ak6uQf0+0LQ9G8L6JZ+GvDmlW9jp+nWsdrYWNpCI4reGNQqRoo4VVUAADgAYrMHwu+Ga/E&#10;s/Gdfh1oX/CYNov9jN4s/siH+0zpvm+d9i+1bfN+z+b+88rds3/NjPNbtABRRRQAUUUUAFFFFABR&#10;RRQAUUUUAFFFFABRRRQAUUUUAFFFFABRRRQAUUUUAfMf/BQGw/bi+Lus+G/2V/2T7GTwlovjC3mk&#10;8cfGU3Sk+HrGNgJLe3iV1lN1IGUIwKk7sKyYkmg9Z/Zc/Zb+DX7Hfwb034H/AAN8MLp+kWP7y4nk&#10;Ia61K6ZVEl3cyADzZn2rlsABVVEVEREX0OigAooooAKKKKACiiigAooooAKKKaZYw2zf8390daAH&#10;UUzz0/uv/wB+2/wo89PR/wDv23+FAD6KZ56ej/8Aftv8KPPT0f8A79t/hQA+imeeno//AH7b/Cjz&#10;09H/AO/bf4UAPopnnp6P/wB+2/wo89PR/wDv23+FAD6KaJkPZvxjP+FKro/3GBxwcUALRRRQAUUU&#10;UAFFI7rGpeRgqryWbtXk3iT9vj9hrwdrVx4c8Wftk/C3TdQs5mhvLG+8fadFNBIpwyOjTBlYHggg&#10;EVnUq06es5JersdOGweMxkmsPTlNrflTf5JnrVFeL/8ADyD/AIJ7f9HzfCH/AMONpn/x+j/h5B/w&#10;T2/6Pm+EP/hxtM/+P1n9bwv/AD8j96Oz+w87/wCgWp/4BL/I9oorxf8A4eQf8E9v+j5vhD/4cbTP&#10;/j9H/DyD/gnt/wBHzfCH/wAONpn/AMfo+t4X/n5H70H9h53/ANAtT/wCX+R7RRXi/wDw8g/4J7f9&#10;HzfCH/w42mf/AB+j/h5B/wAE9v8Ao+b4Q/8AhxtM/wDj9H1vC/8APyP3oP7Dzv8A6Ban/gEv8j2i&#10;ivF/+HkH/BPb/o+b4Q/+HG0z/wCP0f8ADyD/AIJ7f9HzfCH/AMONpn/x+j63hf8An5H70H9h53/0&#10;C1P/AACX+R7RRXn/AML/ANrP9ln43ay3hz4NftJeA/FmoRxGV9P8N+LrO9nWMEAuY4ZGbbkjnGOa&#10;9AraFSFSN4NNeWpwYjDYjC1OStBxfaSaf3MKKKKoxCiiigAoppkRW2lvm67e9J56ej/9+2/woAfR&#10;TPPT0f8A79t/hR56ej/9+2/woAfRTPPT0f8A79t/hR56ej/9+2/woAfRTPPT0f8A79t/hR56ej/9&#10;+2/woAfRTPPT0f8A79t/hQJkzjDf9+z/AIUAPopqyI5IRwcdfanUAFFFFABRRRQAUUUUAFIzKil3&#10;OAOpNLVedvtF2lnj5VXfJ/Qfnz+FAD1D3HzPuVP4V6E/X/D8/SpVVUG1FwPQUUUAFFFFABRRRQAU&#10;UUUAFFFFABTWjR+WX6HuKdRQAxWaNhHI2c/db19vrT6bIgkQo3f9Pekt5TLEGP3hkNj+8Dg/rQA+&#10;vDP+CgH7ffwY/wCCefwNuPi98VJ2vL64Zrfwx4YtZgt1rN5jIjTOdka8NJKQQi9mZkR/cmYIpZug&#10;5r+aD/gtT+2X4g/bC/bu8VTLqszeF/A99N4c8J2PnZiSK3kKXFyoB2lp51eTfjcYxCpz5Yx4PEGb&#10;f2TgeeHxy0j+r+X52P0/wo4Djx5xL9XxDaw9Jc9RrRtXsoJ9HJ9eiTa1scz+3D/wVQ/bA/bz8QXT&#10;fFP4iXGmeF5JibHwLoE72+mW8fG0SIDm6cYz5kxcgltmxTtHziBgUUV+P4jEYjFVHUrScm+rP9AM&#10;rynLMkwccLgKMaVOO0YpJevm+7d2+rCiiisT0Qoooz60AFFFFABRRRQA6KSWCVZ4ZGV0bcjq2CpB&#10;4IPY199/8E4f+C+f7S37JmvWHgL9oXXtT+I/w6aRIriLVLozatpEe45ktbiQ7pgoP+omYrhFVGiG&#10;SfgKiuzB47FZfWVShJp/g/JrqeDxDwzkfFWXyweZ0I1IPZte9F94y3i/NfPQ/r0+FXxU+H3xu+HW&#10;j/Fn4VeKrXW/DuvWKXelapZsTHNE31wVYHKsrAMrAqwBBA6Cvxj/AODXz9s3X4fFHir9hzxfqs1x&#10;pkti/iPwes82Vs5VdEvLZMnIWTzI5lRcKGjnbrITX7OV+zZTmEc0wMMQlZvRrs1v/mvI/wA7ePOE&#10;6/BPE9fK5vmjFpwl/NCWsX69H5p20DNRjM43biE9v4v/AK1E5DyLbZ+9ksPVR/8AXIqSvSPjwVVU&#10;YVcfSiiigAooooAKKKKACiiigAooooAa8aSffX6HuKb5jQMEmOVbhZPf0P8An/68lNkjSaNopFyr&#10;DBoAdRUNjM8kRjl/1kbFW98d/wAetTUAcD+0t+0l8Mf2U/hPffF74q6m8Nja/u7W0t1DXF/cEEpb&#10;wqSNztg9SAqhmYhVJH43/tPf8FTv2t/2i/FTappvxK1LwTosE7NpugeE9UltfJU8DzZ4yklw+MZL&#10;ELnJVEziui/4LH/tPav8ef2stQ+HunXxbw38P5H0rTYUztkvOPtkxBA+bzB5XUjbACPvGvkghs4I&#10;r9l4S4ZwuFwccVXipVJpNXs1FPol379VsfyL4oeJGaZpnFXLsBVcMPSbi+V2c5LRttfZT0S20u9b&#10;W/pjooor8aP66Cs/Tpmk12+jP8EcWPzetCsvSv8AkYdS/wCucP8AOSgDUooozQAV8p/te/8ABSK8&#10;/Z9+Ksvwn8C+ArPWLrT7eF9Xur67eNYZJE8xYlVV+YiNo2LZx8+OoOPqwnAya/Kj/goWof8AbM8e&#10;nbz9q0/n/uG2lfe+HOTZbnmfSo46HNCMJStdq7Tile1n1PgfEbOsxyTIo1sHPklKajeybStJ6Xuu&#10;nY9V/wCHwnxYP/NG9AH/AHEJv8KX/h8H8WP+iO6B/wCB83+FfHwZsMuakSRT8pbmv22XAXCa1+qR&#10;++f/AMkfhUfEHi2X/MW/uj/kfXn/AA+E+K/T/hTugf8AgfN/hS/8PhPiv/0R3QP/AAPm/wAK+QwA&#10;PmFAUDoKn/UXhH/oEj98v/ki/wDX7i//AKC5fdH/ACPrz/h8J8V/+iO6B/4Hzf4UD/gsJ8VycH4P&#10;aB/4Hzf4V8hFFPJHfNNlJUZHGaP9ROEX/wAwkfvl/wDJEy8QOLoq/wBbl90f8j9Hv2Ov+ChepftH&#10;/Etvhj4t8BWuk3UljLdWN1Y3jyJL5e3cjKyjacNuByc7SMDivqKvy/8A+CYkjn9rrSFJ/wCYTe/j&#10;+7r9QK/D/EHJ8DkfEDw+EhywcYytdvV3vu32P3jw7zjMM84dWIxs+efPJXslorW29QqC1fNxcR/3&#10;ZR+qg1PVaz/4/bz/AK6r/wCgLXw590M8QzvbaHdToeVhY/pX8fMk0s8jTzytJI7FndmyWJ6knua/&#10;sC8Vf8i5ef8AXu38q/j7r8948/5h/wDt/wD9tP6y+jDGPJmsut6P/uUKKKK/PT+rgooozjmgD6G/&#10;4JlfsIa3/wAFCP2obP4JQa9NpGiWmnyap4o1mGFXktLKNlUhA3y+Y7uiLnONzNhghFfdd9/wQx/Y&#10;A/an+EvjaT/gnN+1L4i1zxt4G1CbT7+21+aGWykvowT9nfFtAVSTBVLiNmiyCRvCkVxf/Br5cW3/&#10;AA0h8VNMAQX1z8O0axO4bvkul34Hpl4/yr2n/g1V8B6/oPhT43eJ9egeNpde0jTHST7y3FvFdPMG&#10;IJBI+0J3/nX3GSZfga2HoQqUlJ1XO71vFRWlux/NHiVxRxJl+aZli8JjJUlgFhuSmrctR1X7zmmv&#10;eVtF6H4w6ro2r+H9TudD13T5bW8s53hu7aZdrxSIxV0I7EMCD6EGq9e7/wDBTjR9E8P/APBQv4z6&#10;V4fhihtV+ImqOscTZUO9wzufxdmOOx/KvCK+NxFP2WInBdG19zP6FyjHPM8roYtq3tIRnbtzRTt8&#10;rhRRRWJ6QUUUUAfXX/BCK8uLP/gqz8KWgmZfMl1hJAp+8p0a+4PqM4P1Ar+loHIzX80P/BCz/lKt&#10;8J/+vjV//TNfV/S6n3B9K/UuCP8AkVz/AMb/APSYn8S/SUjGPG2Ga64eP/pyqQxvu1CVD/DEmPxL&#10;f4VPVaD/AJClx/1yj/8AZqs19kfzyFFFFAHyD+33/wAFQr39kX4mWfwk8E/DG217U20yO+1C61LU&#10;GghhSRnVI1CKzM3ybiTgAEYyc48BP/BeT4xLJh/gB4b/AA1u4/8Ajdeff8FnZQn7bdyx/wChXsP/&#10;AGrXyiZZW7/lXj4jFVo1mk7L5H8x8XcfcUYHiTE4ajiOSEJuMUlHRL1T/E+7z/wXn+MOcD9n7w3/&#10;AODq4/8AjdO/4fxfGMwtIP2ffDedpx/xOrjr/wB+6+E4JTkblzj9adKxdWB71j9bxH8x8z/xEbjS&#10;W2Ml90P/AJE/SDTf+CxfxW1DT4bxvgzoCebCrlf7Sn4JGcdKsH/gsB8UjwPg7oP/AIMZv/ia+O9C&#10;iUaLaDP/AC7J/IVa8tfX9ar61jP5keXLxP445n/tsv8AwGH/AMifXA/4K/8AxUJwPg9oPT/oIz//&#10;ABNeofskf8FHda+PvxVt/hX44+HFrpc2owyvpt5pt40q7o0LlJFdQVyqtggnkAY5yPz2YBVypr23&#10;/gnc+39rvwsM/wAV1/6Sy1th8ViJ1VGTPe4R8ReMMZxJhaGIxbnCc4xaajZptJ7RT2eh+pVFFFes&#10;f1wZ+nTM2t6hD2WRP/Ra1duHMcDuOyk1n6Z/yMOpf76f+i0q/ef8ekn/AFzP8qAP5tPGvi3VfHfj&#10;PVvHGtSl73WdUuL66b1kmlaRv1Y1llmz1pEPy9KMmv6cpRUaKSP84K8pTrSlLVtv8z+mSiiiv5jP&#10;9HwrL0r/AJGHUv8ArnD/ADkrUrL0r/kYdS/65w/zkoAv310ljZTXsg+WGNnbHoBmvxM8W/8ABwB+&#10;3B4i8R3eseDYfC2h6XcTM2n6Y2iidoIifkV5HfLttxlsAE5IAHFftX4lz/wjmoY/58pf/QDX8237&#10;E/wj8CftDftH+D/gp8Q/Fl5oeleJr42Lapp6oZI5mifyAA4K/NKI057N61+w+FeU5FjaOPxWZ0VU&#10;jRjGWq5rL3m7Lq9PU/NuPsdm1CthMNgajg6jls7Xd4pJv5n0ev8AwXj/AOCgbLl/FPhfPovhmP8A&#10;+Krwj4v/ALdf7RPxg8fap8S/GevaadT1eSJrt7XTVjQmOJIVwvOPkjX6nJ71of8ABSP9ke3/AGFf&#10;2lLn4MaR4kvdW0+TQrXU9N1DUo0jlljk3qQwQBeJI5BkDoB3r6M+KP8AwRP0Twb/AME+ZP2s9H+L&#10;es3Xii28E2PiO98P3FrCLWNHSKa5TKr5nyQmXac8lBnqa/V6OI4DyOOFxuHpQp/WrRpyULXTto7L&#10;RXte+3U/O6+X8UZzKvhcTUlP2HvSUpXStfa71dr/ACPj3/hp34vgfNrFr7lrNKtaF+1d8SbPWLeX&#10;XpLW8svM23EKwBCV9QR3H5V6J/wS6/YH07/goR8X/EHgPxP4w1LQdD8PeHTfXOpaXFFJM1y00aRR&#10;YkBXaymZieoMYA6mvAfjL4a8OeB/jB4s8AeDdXudQ0XQ/E19p2l6jdqgkvIILh4knOz5fnCB+McM&#10;K+ljmWX1syq5dTk3VpxUpKzslLbXa/keHUyGpHAwxUoJQm2ovS7a303Ppiy/aB8K3dusi6XqWGXK&#10;/uYv/jlWE+O3hbGDpWqHnr5UX/xyvGvCx3aVbqw/5Yj+VaoUDoK3p0qc6akfOVMJRjI9SHx18Kpz&#10;/ZWqN9Yov/jlI/xz8KOMHTNU9ceTF/8AHK8uIz1FGK0jThHoYvB0ZKzv959v/wDBJ34n6F4r/bT0&#10;fRtOsb2OQ6NqD7riNAvyxD+659fSv1lr8Yv+CMHH7e2j4H/MB1H/ANFCv2dr+ZvFtW4rX/XuP5s/&#10;ozwtpwp8L2j/AM/JfoFVrP8A4/bz/rqv/oC1ZqtZ/wDH7ef9dV/9AWvzA/RiDxV/yLl5/wBe7fyr&#10;+Puv7BPFX/IuXn/Xu38q/j7r8848+LD/APb/AP7af1p9GH+FmvrQ/wDcoUUUV+fH9WBRRRQB9ef8&#10;ENP2ibP9nP8A4KQeCtS1m9Fvpvi5ZvC2oSlf+fvb5A6HANzHbjPAGeSBmv3r/ZD/AGTfAH7EXgnx&#10;zp/hq4VLLxF461fxTdyOwVbdbmTesQ6BUjjVVH0J71/Od/wTP/Z21H9qb9uX4c/CC1ik+yz+Iob7&#10;WJY5WjaKxtT9onIZCGVjHGVUgghmXkdR/SF+3j4B+JfxP/Yo+KXwz+DFtFN4l13wHqWn6PbTSBRP&#10;JLbvH5QYkBWdSVVmIUMwJ4Br9K4P5/7MqTcb8rfL80rpfgfx39ID6uuMMNhadXk+sQpqstopRm1C&#10;T9Ly9Ej+XL46/EU/F/43eNPiyyjd4o8ValrDdeftN1LN3/365SrF9pt/pd1Jp2qWc1vcQs0c0NxG&#10;VeNgcFWU8ggjoearng8GvzmrKUqjk923c/rrA0qWHwsKVL4YxSXolZfgFFFFZnUFFFFAH1t/wQs/&#10;5SrfCf8A6+NX/wDTNfV/S6n3B9K/mi/4IWf8pVvhP/18av8A+ma+r+l1PuD6V+pcD/8AIrqf43/6&#10;TE/if6Sn/JaYX/sHj/6cqleD/kKXH/XKP/2arDtsQt6DNV4P+Qpcf9co/wD2ap5f9U3+6a+yP53P&#10;xn+NH/Bd39tAfFDXrL4fW/hrRdHtdUng06xm0f7RIsSOVUvIz/MxAycADJ4ArlB/wXY/4KDdG8Ve&#10;GPoPDUf/AMVXyh8Q52k+IOvMP+g1df8Ao5q+iP8AgmZ+xH8Bv26/FHiD4cfEL4ua94Z8TabbLeaT&#10;baatu0d/a/dkwJEJ3xsVzg8q4IA2sa+d+sYqUlFS30P5ZwudcZZxmzwuHxcuaTdlz8q9Oy8keU/t&#10;C/th/HH9pr4kyfE/4pazYyap9jitWawsVhj8uPdt+UZ5+Y5NcI3xH8UocR6nx6mMV2/xR/ZC+LXg&#10;D9ry+/Y5t9Na98RN4pj0nR5GTy0vkmcfZ7gE5Co8bLIeSFG7P3TXrP8AwU8/YL+AH7AFh4Z8HeHP&#10;jRr/AIi8ca9F9rvNNure2S2tLMAq0p2DeC8oKxjkEJJuPC7oqKs7uS2djyKmQZtiqeJx2KV/ZytO&#10;Umr8zdra7s+cE+K3iWxuo57m8EsK8zR7QMjv0ratv2gfC9wvmHS9S2HusEf/AMcrzG+uUWxlYtz5&#10;LEflWboUry6RbsWyfJ6+tRzXeh5Esvw0o8zX3H2to/xl8NLpFqBpepZFqgP7qL+6P+mlWB8ZPDo+&#10;Y6ZqX/fmL/45XmGm4/sy3x/zwX+VXdokHzrVc0j5GWFp+0lFdz0MfGHw9KmV0zUf+/MX/wAcr3b/&#10;AIJp/EbR9d/bT8H6LaWN4kk32w7pkTb8tpKf4XP8q+RJI0VcqK+iP+CTw/4zx8F5H8N//wCkU1dG&#10;HlzVUvM+g4Qw8VxTgl/09h/6Uj9oKKKK94/uIzNM/wCRh1L/AH0/9FpV+8/49JP+uZ/lVDTP+Rh1&#10;L/fT/wBFpV+8/wCPST/rmf5UAfzPqSBxQeeooHSiv6dp/Aj/ADfq/wASXqz+mSiiiv5iP9IArL0r&#10;/kYdS/65w/zkrUrL0r/kYdS/65w/zkoAseIEL6HeLn/l1k/9BNfy3/DbxvffD/xN4d+IGl/8fmh6&#10;pZanZ+01vKkyH8GQGv6ktc/5At5/16yf+gmv5TrOWN9NtUH3vJX+VfvXgrTValmFN7NQT9Hz3Pyf&#10;xNlKNXCSXTnf4wP1q/4LS/APw7+0f8fv2afij4aleax+JV5a+G7ieIlvMtpbiCaBhgjHyXNwSR2w&#10;eAua+jdA+PHg34xf8FGvjB+wrqF5JJoNr8GtL06fS5yBEs6m4luTEP8AatdWtVY/9MAONvOd/wAE&#10;yNO8L/tWfsH/ALPfxC8Vy+dqHwj1idrXdJkiaztL/SoxIerfuLhZOerKjHkV+c37L37XE2sf8FwI&#10;P2gL2/Men+MPiZf6Uy8/PY3jS2Nmj5PJVDaE9spwAMY8fD4DFZthcRls7v8As+nVUX2n7Ryi0vOM&#10;LfiepVxGHy2tSxl7rGThzL+64Wa9OZ3Pe/8Agj/pXij9i39jX9qr9ozxDoK3OveCZr7SotNmlMS3&#10;F7pFpM/lF8HaHnnVN2G29eeK/Km8vrthv1GUmQSZmds5Ldya/a3/AILgS6F+yf8A8E7vFHgLwVd+&#10;Tc/Fr4pNcahtwsj+fO19cY/vDFukZJ/hfHXFfh3qt80+nTMXJ3Qtn3r9I8PcQ80p43OZrWvNJd+W&#10;EUvzbPj+MMP9Rlh8vg1anF3t3lJv8rHt3hvx/wCD102Arr0bfuh/ywk9P92tI/EHwmflGuR5/wCu&#10;Mn/xNeI+GEzp0Ab/AJ4qfpxWlLGANyLz/s1+iUaUY00j4GeE5ry7Hrn/AAn/AITH3tfj/wDAeT/4&#10;mj/hYPhPO3+30/78Sf8AxNeRxK5yH3Y7c04RoP4fzrTkRNPBc2rP0M/4Im+KvD+rft/aJZ6dqazS&#10;t4e1Ntqoy9IhzyBX7XV+Cn/BAcD/AIeQ6Lhf+ZW1b/0WlfvXX8v+LytxYv8Ar3D85H7v4cU1T4cs&#10;v55foFVrP/j9vP8Arqv/AKAtWarWf/H7ef8AXVf/AEBa/LT70g8Vf8i5ef8AXu38q/j7r+wTxV/y&#10;Ll5/17t/Kv4+6/POPPiw/wD2/wD+2n9afRh/hZr60P8A3KFFFFfnx/VgU5UJ5pvXvXpX7L/7I3x/&#10;/bD+Ill8NvgV8PNU1aa4voYb7U7Wxke00uN2AM1xKBtiRQdx3EEjgZJFa0aNbEVFTpxbb2SOPHY7&#10;C5fhZ4jEVFCEVduTSSXqz9UP+DXr9kiTR/DHjL9tLxTpsiSatJ/wjfhXzosB7WNllu50P8StL5UQ&#10;IPDW8gPt3X/BTT/gtLq/7GP/AAUi8E/CvQIJNV8E+GdGb/haGk2TBpLk3zIyBFIwJ7aKOOZBkBhc&#10;MhZQxZf0A/Z7+Cfw5/ZP/Z98N/Bjwibex0PwnosVoLqTbCJCq5luJDnG+Ry8jtnlnY1+c/xqi/4N&#10;6vgL8X/Enxn+P3xKg+LXj7VtWuNQ1ZbjU7jXnkuJGbMPkW2LNFX7ixyABFVRwADX6vUws8qyWlQo&#10;1I05JpylJ213frd6eh/DeDzzL+NuPcdmuYYOtiqc4yjTp0oOTSa5ItvaPLG7v/M7rVHk/wDwWy/4&#10;Jg6P8VNKj/4KYfsPQ2/iLwx4o0+LUvF2neH4TN5okXI1aAJnejqR5yqMqR5hBzIV/OjQ/wBir9sn&#10;xNZx6h4d/ZK+J19by8xz2fgHUpIyPUMsBUj8a/Wbwp/wcrfsR/DDUtB+FvwV/ZK8RaL4FhvWivJb&#10;eCy09NNhcsxlgs4DIsv7wgsu+M4Zm5ICt7P+138Xv+CiHx0+HVn+1B/wSJ/aQ8F+M/BtxZqbjwnD&#10;o9o1/HIANwjmnyrvg5aCQRSIVwN5YKPDxWVZNmuInXoVW3o5Rgru/VpNq9/K5+jZHxx4jcF4DD5T&#10;mWDjCm21Sq4iTilH7MJygpJSS0Tly6H4a+I/2If20PCFjNq3ib9kj4mWNjbRGS4v7rwLqCQRKBkl&#10;pDDtUAcnJGK8yuLae0ne2u4miljkKSRyKVZWHUEHoRX6l/B3/grh/wAFxPBn7Rmi/Cn4n/AfUPE0&#10;l9rENnfeGdY+G8tnI8bOA7RTQInl4XLea2+MAbiCtfSv/BxZ+xb8BfEH7Her/tb2vhCx0Xxt4V1L&#10;TxJqunWqxyapb3F1FatBPtx5u3zRIrHLKY9oIDtXk1MiwlbB1K+FnO8N1ONttXqup95R8Uc4yviL&#10;B5VnmHpf7U0qdShV50m2kuaLSdm2tb+avZn4OUUUV8qftx9bf8ELP+Uq3wn/AOvjV/8A0zX1f0up&#10;9wfSv5ov+CFn/KVb4T/9fGr/APpmvq/pdT7g+lfqXA//ACK6n+N/+kxP4n+kp/yWmF/7B4/+nKpX&#10;g/5Clx/1yj/9mqec7YHY/wB0/wAqgg/5Clx/1yj/APZqnmwYmBH8Jr7J7H87vY/mB8f6gq/ETXoT&#10;H/zGrr5v+2rVa+DHx08dfs5/FzQfjl8PrlYtW8O3y3durOVSdRkPC+OdkiFkb2Y98Vh/Ea9jT4ia&#10;9KW/5jl3/wCj3r6t/wCCNf7Bk/7Xf7QSfEzx/oXnfD7wHPHd6p9oT91qd8DuhsuRhlGBJKOmzap4&#10;kFfMQjOVSKj3P5HyvLcdj87jRwv8Ry0fazvf0S1P1htvhp8G/iBq3hv/AIKcX3wo16HxVZfC2Se0&#10;0G40vGoxxzQi5ETQct9sRDLAAD/y2dckbSPwG/ac/aN8b/tT/HDxB8dviDPm+1y8MkdurEpaW4AW&#10;K3TPRUQKvuQSeWNfpLcf8FrLeD/grJHotv4lj/4UzCP+EOeRrpVtjN52Dq+fu7ROAofJH2fLDBJz&#10;82/8Fxf2Do/2UP2gV+L3w70aRPAvxAnku7Vbe3xBpeo/entMjhVf/XRjjgyKoxFXXipe2g3T6Oz/&#10;AMz9K40nSzvKJVcBK8aNRqrbTmlZJTst09rnxRf34+wzK23/AFLY/I1meHPFWiDR7eOXUFVljwfl&#10;NN1CdWs5iW/5YttH4Vx+kFxp8GB/yz5rijE/Pcty+liaEvaNq3Y+ttL+Jngn+zrcf26g/cL/AMsX&#10;9P8Adqx/ws/wV97/AISGP/vzJ/8AE14rZqr2kK4Pyxrn/vkUsccp3FlPt9amU1Dc+Vq5bTjWai92&#10;z2lvif4JI+bX0Pt5Mn/xNfSX/BIvx14U1j9v3wRY6frCyTSLqGyIROM/6FN6jFfApH7zazba+rv+&#10;CIy5/wCClngLA/5d9U/9IZa6cPJxrJntcJ4GP+smEn2qQ/8ASkf0BUUUV9Ef2AZmmf8AIw6l/vp/&#10;6LSr95/x6Sf9cz/KqGmf8jDqX++n/otKv3n/AB6Sf9cz/KgD+Z8dKKB92iv6dp/w0f5v1f4kvVn9&#10;MlFFFfzEf6QBWXpX/Iw6l/1zh/nJWpWXpX/Iw6l/1zh/nJQBa1sM2jXioMk2sgA/4Ca/lAW58nTr&#10;cxOrHywDz7Cv6ySAw2kV8x/ET/gjp/wTm+KHjHUvHnir9mzT/wC0tVumub1tP1S9s45JnOXfyoJk&#10;jBYkk4UZJJPJNfpHh7xpgeEZ4j6zTlJVFG3LbTlvvdrufGcXcM4jiKNL2M1Fwv8AFe1nbsn2P58f&#10;Cv7Qvxy+GOizeF/hl8c/GfhrT7i4a4vNP8O+Kryxt55WRULtHBIqsxVFUsRkhQCSAMcrb67faddQ&#10;6pY6hPDeQXCz295DMVkhlU5WRWHKsGAIYHIIBHNf0N/8OLP+CXbHdJ+zQpb1HirVf/kqvwT/AOCz&#10;nwu0r9l7/gpd8SvgX+z5bNoXhHQf7HGlaSszXAg87R7K4l/eTl3OZZZG5Y/ewMDAr9dyTxI4fzXF&#10;zpYbDTU2ryfLDVJpa2d3v1PhMw4PzTLqEatarFpaLWTt6XWmxkfED46fGv4sW1vp/wAWfjZ4w8VW&#10;9nIZbO38S+KrzUI4HIwWRbiVwjEcEjBIridXvEWCZfM2qIT+WK8tPiP4mHk+I256f6LH/hQLzx5q&#10;qta6trbyQvjcot1XIz6qK+npZ/g4UvZUcPKPkopLX0PLlltScvaVKqb+bf4nufh/VtKXToCb+Hd5&#10;K5/ejjj61oDWNKP/ADEYf+/o/wAa8btUa3to8t82Kf5z5zmvQo46p7NadDz54NRlZM9i/tbS/wDo&#10;Iwf9/RR/a+l/9BGD/v6K8d81/WgSSM3FafXqnVE/VfM/TL/ggFfWVx/wUk0WO2u45G/4RXViVSQE&#10;geWnNfvhX863/BtnuP8AwVB0nf8A9CTrP/oMNf0U1/NPirX+scUc3/TuP6n7FwLRVDIuVO/vSf32&#10;Cq1n/wAft5/11X/0Bas1Ws/+P28/66r/AOgLX5qfZEHir/kXLz/r3b+Vfx91/YJ4q/5Fy8/692/l&#10;X8fdfnnHnxYf/t//ANtP60+jD/CzX1of+5QqfS9L1PW9St9G0XTbi8vLydYLOzs4WlmuJWIVI0RQ&#10;WZ2YhQoBJJAFQV98f8G4nhX4W+Jf+CisF78REsZtR0nwjf3ng+1vXUeZqQaJcxhvvSLbtcsAMkBW&#10;YD5cj4rAYX67jIUL25mlc/ozirPHw3w9iczUOf2UHLl7tLReSvu+iuz0v9nr/gjL+zV+yT8K7P8A&#10;ao/4LEfFW30HT5iH0v4b2V+Umu2KblhmaEmeaYfeMNtjaFBaQrvUfpT/AMEt/wBoay/aT+GWoeNf&#10;gv8Asz2Pwz+DlncGz+H9tJbxQXusbWbz7s28AEVtCrjy1GZGdldiy7cN8O2f/BIf9vz/AIKI/twa&#10;p8cf+ClT/wDCL+BtL1Zv7O0Kx8QQ3hurFJW8qxshCxEEG0DfNIscrbidm9iyetf8FeP+CtPwx/YO&#10;+ES/sbfscXWmL46XS008Lo4T7L4NsQm1SQvyi62gCODqgxI4C+Wsv6HgfY5TTniHD2VKOiuvfm/O&#10;+y7JW+4/kPif+0ePMdQyylifruNrNSlyN/V8NHe0UnZyS0lOV9Fbdo+YP+DjT/go1B8Z/idB+xR8&#10;KdYE3h3wZfLceMbu3mzHfauoO22G04ZLcMd2eszEEAwgn8v5ZC5xK3b5V9vanXF9d6lcyX1/cSTT&#10;TO0k00zbnkYnJZieWJJJJPJr9J/2AfHXgH9nL/gjT8S/2rrv9nnwH428SeH/AIow2dmPGXh+K7Uw&#10;zDTYihcjeFUTOwUMACfc18bUqVOIMynVqy5VZva9orpb0P6KpYfC+FfCeFweBoe2k5wp7qDnUqP4&#10;m2nbXa+ysuh+aQyjYK/xYwfWvQvgJ+1X+0F+yr4xj8f/ALO/xg1bwtqR2/av7NugYbvGQEuIHDRX&#10;Cjc2FkRgCcjBwa+zP2+fh/8As8ftMf8ABM7wX/wUx+H3wF0P4X+K7zxg2h+INF8MwiHTtSVWnjaZ&#10;EUBQ2+EMrABgC6MXKqw99/4KCfti/D7/AIJ/P8GvBXhz9in4R+K9B8UfDWx1HxDDrXheD7VM3yI3&#10;lzBSFJX+JkfnmuiGTywlaVV4jkjFRkpJPVT20VmjjxnHdPOKNHBwyz29StKtTnSnOCUZUUnNNtOM&#10;lZ6NWTPFvh5/wc7ft1aBocemeN/hr8PfEs0MYVdSfTbm1nmIHLyeVP5ZJ/2EQDHSvAP2+/8AgrR+&#10;1Z/wUK02y8I/FS80nR/Cun3IurXwz4ctXige4G4LNM8ju8rhWYAFgg6hA3Ndd/wV2/Zd+A/w3g+F&#10;/wC1r+yz4cbQPAvxs8Kvq1v4Z2YXSrpRFJIi4ZlRWW4QeWpKo8cgU7doX7K/4Kr/ALX037Df7QWi&#10;/CH4M/8ABP34Q+ItMvvBVrq1xqWrfDtZpfPkubmJkzEFXaFhU9CTuJyeK7ZxzStTrUMXiWoQ5b2T&#10;lzKWq211SvqfMYOXA+X4/L8dkeTQdfEKq0pTjT9lKk0pr3uaKkm2tLbabn4x8dmz7iiui+Lnjmf4&#10;nfFPxF8Rrrwnp2gya5rVzfSaLpFoYLWwaWRnMEUZ+4ik7QvYDFc7Xx8koyaTufv+HqVKlCM5xs2k&#10;2r3s2tVdaO3fqfW3/BCz/lKt8J/+vjV//TNfV/S6n3B9K/mi/wCCFn/KVb4T/wDXxq//AKZr6v6X&#10;U+4PpX6hwP8A8iup/jf/AKTE/i36Sn/JaYX/ALB4/wDpyqV4P+Qpcf8AXKP/ANmqeX/VsD/dqCD/&#10;AJClx/1yj/8AZqsMiuMOufrX2R/O5/K58TZBD8RfECycMNcu8qev+verng79oX48fDjRpPDvw6+O&#10;HjDw7ps0jSTabofim8s7aRmADM0UUioxIABJGSAAc4r+gT4r/wDBIf8A4J5fGrx9qHxN8ffs6WMm&#10;satO0+pXGn6peWS3EzHLStHbzIm9iSWbbliSSSSTXO/8OM/+CYRGP+GcG/8ACq1T/wCSa8WeW13o&#10;mrH4Y/C/PKWJlUoYiKu3Z3kna/kj+emS/eMNuIx0yK3fHn7QXxy+JPh6Pwt8Rfjn428Q6ZDP5sWl&#10;654svby1jcLtVhFNKygqCQCBkAkDrXpv/Bd79n3wl+yJ+3pN8I/2ZdIk8PeGR4O028XTPtD3Q+0S&#10;GbzH33DO/IVeN2OOBXxkNU+KbgN/wkz/APgHH/hXLLCVIytdfI8OpwvmGAqzoOvHs0nJJ+ump6Lq&#10;MpNnNgn/AFTdPoaxfDwzo8LKf+WfPr0rlo5fHOpA2+ra7JJG3DfuEXPt8ozXW6LZy2+mQwHqqYPH&#10;SpjTdONzXD5f9SjKEpJ37Ho1lqtnHaRn7Qv+rUfe6cCpI9ZscsTOnr96uBRWkPyyv6ZojzJk+a+c&#10;cc4qZRjvqeTLIXUk3e1zvJdXsGZXNwvHp3r6y/4IfahaTf8ABS3wHHFMCzWuqbVH/XlMa+DzvkPl&#10;idvl+v8AjX2H/wAEEnkb/gqP8Ow0jEfZdW4/7h1xXRh4qVZHpZHkvsc6w0r7Ti/xR/RnRRRX0B/R&#10;xmaZ/wAjDqX++n/otKv3n/HpJ/1zP8qoaZ/yMOpf76f+i0q/ef8AHpJ/1zP8qAP5nx0ooHSiv6dp&#10;/wANH+b9X+JL1Z/TJRRRX8xH+kAVl6V/yMOpf9c4f5yVqVk2EyweK7y0kPzT26yRjb2ViD/6GtAG&#10;tRRRQAV/NX/wcJ+ENc0D/grJ8Sdc1rSpILXXrTRL3SZ5Pu3EC6Ta2rOvsJreZPqhr+lSvLfjt+x9&#10;8DP2i7+31T4oeCtP1Se1/wBS2oafFcqnGMqJVbafpivp+E+II8N5o8VKnzpxcbXtu079ex4+eZXP&#10;NsD7CMuXVO/ofyXeXb4wDHTozCBjcv8AwE1/Uj/w6t/Y9xj/AIU/4Z/8Jmz/APjdB/4JX/sfHg/C&#10;Dw1/4TNn/wDG6/RpeK+ClG31WX/gS/yPkf8AUWv/AM/19z/zP5cQ8I4Dr/31TTJFnBZfzr+pD/h1&#10;f+x/jH/CoPDP/hM2f/xugf8ABK/9j4cD4QeGv/CZs/8A43SXitglG31WX/gS/wAif9Qqn/P5fc/8&#10;z+W/zIg2Cy/99Cl8yIcll/Ov6jx/wSv/AGPhwPhB4a/8Jmz/APjdH/Dq39j3nPwf8M8/9SzZ/wDx&#10;uqfixg5XvhZa/wB5f5B/qDP/AJ/L7n/mfjb/AMG1Om6jff8ABTWz1OxsZZrez8D6sbueNCyQhjAq&#10;lj0GW4APJP0Nf0RV5j8CP2Rfgh+zre3Wo/DDwPpelzXaqJm07S4bbfjPLeUo3HBxk9BXp1fmvFOe&#10;0+Ic0+tQhyLlUbN3enU+xyTK3lOB+ruXNq3f1Cq1n/x+3n/XVf8A0Bas1T0mUXJuLtR8sk5Cn1A+&#10;UH8QM182euR+Kv8AkXLz/r3b+Vfx91/YRr0JudHuIB/FGRX8jnxm+GWsfBX4veKPg94gk8y+8LeI&#10;bzSbqVUKiR7eZ4i4B7Nt3D2Ir8/47hLloS6LmX38v+R/Vv0YsRSjUzSg37zVGSXkvaJv5OS+85rG&#10;a0fCfinxN4I8R2fjDwZ4hvtJ1bTbhbjTtT026eC4tZVOQ8ciEMrD1BrOoywHBr88UpRaadj+r6tO&#10;Fam6c1dNWaezT3TPqHxl/wAFmf8Agpr458Et4A1v9rTXksZYvKmm060tLO6dMYwbiCFJencOD718&#10;zX15cahPJe308k000jPNPNIWeRiclmJ5JJySTkkmoNzetIWJGCa3xGMxWKt7ao5W2u2zzctyPKMn&#10;UlgMPTpKTu+SKjf1sh0fU/Sv1M/4JzfGTwD8BP8AgiF8Ufij8T/gTovxK0Wx+LEaXXg3xAyLa3rS&#10;LpUaM5eKVQY2YSD5Dyg6dR+WcfU/Su60b9pv47+HvgJrH7LejfEOa38A69q8ep6t4dWxtzHPdJ5R&#10;WQyNGZQcwRHCuB8nTk56crx39n15VVu4yS66tabng8bcNVOKcDQwkWko1qc5XbV4Rd5JNaptbWtr&#10;1R6p+3D/AMFJvil+2noOh/CxPAXh3wH8O/C9w8vhvwL4StTFawOQVWSQ8CR1RmVSqRqA7YXLEn7S&#10;/wCCxX7IX7Tn7VPjb9n3RvgH8FfEXiKFvhPZWk2p2dixsrWUspxNcH93D8vzfOw4r8nxI4IIbpXu&#10;0v8AwU+/4KDP4UXwRD+1z41t9Njs1tI4LPVTA0cKrtVFkjCuuF44YHFdeHzSlVhWjjuaXPy/Db7L&#10;vbsl6I8XNOCcbg8RgKvDqpUvq3tdJ8zTdWKTd1eUmndu71fU+i/+C2viPwR8IPhh8B/+Cfnhrxpa&#10;61rvwf8ABjReNLmxbdCl7NDbqqZ6hv3Ur7TyqypnOa+k/wDgtX/wVL/bL/Yn/ar0P4S/s+fEDT9L&#10;0O8+HVhqdxa3Wg210xuZbq8jd98ilgCsSDGccHHJOfxt1C7vNWu5tQ1W8muri4dnuLi4kLySs3JZ&#10;mJySTySeTXW/G39oH40/tH+LIfHPx0+I+peJ9Xt9Pjsbe+1SUM8duju6xjAHyhpHP1Y1vPP6nJX9&#10;leMpuHLbpGKat91vxOOj4X4SVTLoY3kr06Cruopx+OpWcZcyWqSUk9G9Fbc57xd4o1vxx4r1Lxp4&#10;luVm1DV9Qmvb6VY1QPNK5d2CqAFBZjwAAOg4rPoJJOTRXzjd9Wfq9OnGlTUIKySsl2SPrb/ghZ/y&#10;lW+E/wD18av/AOma+r+l1PuD6V/OV/wb0/CzWfiD/wAFMfDXirTpNlv4L0PU9Xv9yEh0ktmsVQHs&#10;d94rfRGr+jZRhcV+qcEwlHKZN9Ztr7or9D+I/pIYilW45o04O7hQgn5NzqS/JplaD/kKXH/XKP8A&#10;9mqzVPzRDrfksP8AXQZVvUqen1wSfwNXK+wP5+CiiigD+fv/AIOTNCvrb/go+NX1DTZEt7zwDphs&#10;55F+WXbJcKwB9Qeo9x6ivgMWVttZRGvT1r+rr45fstfB39oV7Wb4m+DtN1R7P/U/2hpsNyq/QSq2&#10;0+4xXnv/AA7B/ZJ6j4R+Fx9PCtn/APEVwVMLKUm0z4bMOEa2MxVStGqlzNvVN2ufzC/ZI1OQY89q&#10;txShl8tZFXNf02n/AIJefsjE5/4VF4X/APCVs/8A4igf8Evf2R1OR8IvC/8A4Stn/wDEVH1GT3Zx&#10;x4HxEVpWX3M/mSEe08XMf/fVL5QXlbiP/vqv6bP+HX/7I/8A0SLwv/4Stn/8RSn/AIJf/skHr8Iv&#10;C/8A4Stn/wDEUfUX3H/qViv+f0fuZ/MlEEDEidfzr7K/4ID6VqF7/wAFRPAktlaSTJZ6bq091JCp&#10;ZYo/sMqb2I6Dc6Lk92A6mv2kH/BL/wDZHzk/CHwv/wCErZ//ABFdr8D/ANj/AOCf7Pmv3PiH4aeC&#10;NJ0ue6h2SNp+kw25b6+Woz+PT8aqnhJRmm3sdWB4Pr4bGQr1KqfK07JPo0/0PU6KKK9A+6MzTP8A&#10;kYdS/wB9P/RaVfvP+PST/rmf5Vm6FMt3rGpXkRzGbjyx8uOUVUP6qa07hd8Dp6qaAP5nh0or0b9r&#10;P4YXHwZ/aW8cfDKfTGtY9L8SXQs4W7WryGS3P0MLxt+NecnrX9M4arCtQhODumk16NH+cuOw9XB4&#10;2rQqq0oSlFrs02mf0yUUUV/Mx/o0FYHjS0v7fyfEWkR7rizff5faRejKeD1GRnHHXqK36R0WRCjr&#10;kGgCpoeuaf4i05NT02XdG3DK3DRsOqsOxH/6sjBq5XI6x4O1rRtRbX/BV/8AZ5mx58LLuinAOcOv&#10;9RgjJwRk02L4n6lp0fl+JfBV6si8b9PZZUbjr8xUrznj5vrQB2FFcf8A8Lk0n/oU9c/8BY//AI5R&#10;/wALk0n/AKFPXP8AwFj/APjlAHYUVx//AAuTSf8AoU9c/wDAWP8A+OUf8Lk0n/oU9c/8BY//AI5Q&#10;B2FFcf8A8Lk0n/oU9c/8BY//AI5R/wALk0n/AKFPXP8AwFj/APjlAHYUVx//AAuTSf8AoU9c/wDA&#10;WP8A+OUf8Lk0n/oU9c/8BY//AI5QB2FFcinxi0p22r4T1z/wFj/+OU5/Ffi/xEfs/h7QGsI3GPtV&#10;5hpFyOoQZUEdQSWHqKANjxDrRt2XRdOkzfXC/Kq9YkzgyH0749T6gHF7TrNLCzjtY1wEUDis/wAO&#10;+GYtHVrm4laa6mbdNNK25mbHUn9PYVrUAI6LIhRhwwxX4uf8HEX/AATP8WP4xuP25vg14amv4JLN&#10;I/iFY2as8sSwxhY9SC8kxrEqxy4+4scb42iV1/aSs/xF4c0/xJYSWGoQK6upGGXOa8/NMto5pg3Q&#10;qeqfZ9H/AF0PrOC+L8y4Iz+nmeE1tpKL2nB7xf3Jp9Gk9bWP4+80V+437bf/AAbk/Bb4ra/d+O/2&#10;dtdk+H+pXGXm0u1sRcaVK+WJKwAq1uWJVf3b+WoUYizkn4o1j/g3b/b50y6aG11XwLeLn5ZItYul&#10;4+jWox+tflmL4XzjC1GlT510cdb/AC3X3H9uZD41eH+dYWNSeKVCdtYVfdaf+L4X8n8kfCFFfcn/&#10;ABD3f8FAv7vgv/weT/8AyNR/xD3f8FAv7vgv/wAHk/8A8jVyf2FnH/PiX3M9/wD4iZ4f/wDQzo/+&#10;Bo+GwxHSlLkjBr7j/wCIe7/goF/d8F/+Dyf/AORqP+Ie7/goF/d8F/8Ag8n/APkaj+ws4/58S+5i&#10;/wCImeHv/Qzo/wDgaPhuivuT/iHu/wCCgX93wX/4PJ//AJGo/wCIe7/goF/d8F/+Dyf/AORqP7Cz&#10;j/nxL7mP/iJnh/8A9DOj/wCBo+G6K+5P+Ie7/goF/d8F/wDg8n/+RqP+Ie7/AIKBf3fBf/g8n/8A&#10;kaj+ws4/58S+5h/xEzw//wChnR/8DR8N1a0XRNa8S6zZ+HPDej3WoahqF1HbWFhY27TTXMzsFSKN&#10;FBZ3ZiAFAJJIAr7++HX/AAbhftoeJdct7bxx478G6Jp7Pi6urOa6vLiNfVYjDErn2Mi/Wv0m/wCC&#10;ef8AwRP/AGdf2Lr6Dx69lN4m8YIp/wCKn1yNGktt0YR1tYgNtup+fn5pcSMpkZSFHo5fwpmmLqL2&#10;sfZx6t7/ACW/5I+Q4o8dOCMjwcngqyxNa3uxhflv05p25Uu9rvyI/wDghv8A8E59S/Yg/Z/n1/4k&#10;WMcfjnxnJDe+JEjm3iyjRW+z2QYHaxiEjlmXIMksgDMoQ191VHaWsNlAtvbptVelSV+q4PC0cDho&#10;0KStGKt/wfV7s/h7Ps8zDiTOK2ZY2XNUqyu+y6JLskrJLokjP8Q2t09ut9p+PtFu2+Pd39R9CMg+&#10;xqbR9Ys9bs/tdm33W2zRt96Jx1Vh2P8AMYIyCDVojIwRXP614X1CC9/tvwxem3uePMXGUlUHO1l7&#10;jr7jJwR1roPIOgorkx8RNX0pfK8SeD7ouvHmaeVdX98OVK/TLfWoz8ZNJBx/wieuf+Asf/xygDsK&#10;K4//AIXJpP8A0Keuf+Asf/xyj/hcmk/9Cnrn/gLH/wDHKAOworj/APhcmk/9Cnrn/gLH/wDHKP8A&#10;hcmk/wDQp65/4Cx//HKAOworj/8Ahcmk/wDQp65/4Cx//HKP+FyaT/0Keuf+Asf/AMcoA7CiuP8A&#10;+FyaT/0Keuf+Asf/AMcoHxk0knH/AAieuf8AgLH/APHKAOwrF8Y+KDo0C6Xph36ldrttY158sdDI&#10;3sO2ep49SMe48c+MNfH2Xwr4ZazV1x9s1Agsmc9I1yM9CCWI9Qa0PCngkaVPJq2rXUl1fTNumuJm&#10;yzH+gHYDgDgYFAGl4Z0ldG0iKzAO5V+Yt1NaFFFAH51/8Fov2ENd+Ioh/aa+FelS3WpabaCHxFpl&#10;tHlrq1UkrOij70iAkEclkxjGwBvyxkjKuVJ6Gv6WtR0611S1a0u4wysuDkV8WftS/wDBG74G/Gzx&#10;VJ4z8LpdeGdQu7pptQm0cKI7pmHLNGwKqxPJZQCSSWyTkfonC3GFHAUVhcdfkXwySvbya7dn8j8C&#10;8SPCTEZ5mEs0ydpVJ/HBuyb/AJovZN/aTtfe99H9t0UUV+dn76FFFeI/tv8A7Z9h+xVpPw48Q6z8&#10;P5tc0/xz8UtP8JapdRah9nGg2c9reXM+rSDyn8yG2is3kkX5AIg8hdRGQQD26o5La3l/1kKt9Vrx&#10;H4yftq2Pwr/bQ+Ef7Hem/D9taufiV/aTa1rkOqiIeGUi0+9vLJpYfLYzfbDpuoRxjfHj7FM2W27T&#10;f8OftYeCPh/8GfD/AI4/aj+Mfw507Vdc1C+tbOTwnrMtxY6jJDcTDy7MSKJ7h44YwZgqHy2SUnCL&#10;uoA9b/svT/8Anzj/AO+aP7L0/wD584/++a898XftlfsneBPDPhzxl4t/aO8F2el+MbJ7zwheP4it&#10;2XXYE8rfJZbWJulXz4STEGwJFJwDmpdd/a6/Zg8MfFiP4GeIfj14WsvF0l/bWA0K41iJZlvbhQ9v&#10;aNk4S5mRlaKBiJJFIZFYHNAHe/2Xp/8Az5x/980f2Xp//PnH/wB81xGmftU/s3618WG+BekfG7w3&#10;c+LkvZrI6DDqsbTm8hhM81oMHBuY4QZXgBMqRjeyheah0j9rn9mDxB8V5Pgbofx58LXni2PUJ9Pb&#10;Q7fWInm+3QoZJrIYO03UcatI9uCZUQFmUKM0Ad7/AGXp/wDz5x/980f2Xp//AD5x/wDfNfGeq/8A&#10;BYD4H+CPjN8SpPiF+0H8OY/BfgvxvpPgzR/DGlyRya9qV5eLo3mawbqS/SEWNvJqVzFNCtsXQWE0&#10;nnEqYa+iP2hf2j7L4PfsoeJP2sPAOiWfjPSfD/hNvE6Q2esiCLUNJjjFzPPBOscqufsgkljXbtlZ&#10;UTcgfeoB6J/Zen/8+cf/AHzR/Zen/wDPnH/3zXi+qftueGNM/b40v9hlvBtyz6l8P18Qf8Jgt4pt&#10;UvpZrn7LpIjVSTNLa6fqV1uZlCx2gwH35TN+Hf8AwUn/AGY9c+FOgfFD4s/Evw54FXxVHqGp+HtP&#10;1nxBGZbnw/FqE9vaa0+VUwWlxBHBceZIqxxfaRG0hK7iAe+LptghytpH/wB81KqIgwiBfoK4jxl+&#10;0x+z38PfG+jfDPxp8Z/DeneJPET2i6D4fuNWi+26h9qleK3aKAHzHR3jkUOAV/dtkgKSPNfjt/wU&#10;E+CXgq4t/BHwn+L3g3XPGUfxQ8M+FdS8PtqazSRfbfEOnaZqESiN13XNvDeO7Rgs0LhDKm07WAPo&#10;KisXwf8AEfwB8Qp9atfAnjTS9Yk8O61Jo+vJpl8kx07UI445JLWbYT5cypLGxRsMA65HNbVABRRX&#10;h2uftt6Jov7cul/saH4f3k1tqGixNceNodQjNva65PBf3tto7QY3mV9P0u/u2kyBGqW6lT9oUqAe&#10;4sqsMMufrUL6fZScvaof+A14L+3L+3/8GP2Svg78Rr+L4s+D4/iF4V+Huo65ovhfW9RH728W0mks&#10;ILhEdWQXM8YjjQsjzncsRLdO++MH7V/7NXwA1m28O/Gn44+GvDOoXVi19HZ6tqkcUqWatse8kUnM&#10;VsrfK1w+2JWIBYE4oA7r+y9P/wCfOP8A75o/svT/APnzj/75rwfxj+318IvhF+1J4s+DXxv+KPhH&#10;wz4f0r4b+G/Eug6hqF95dxeG9vNchvZGJcq1rBHp1o5lChYvPZpH2sm30T4iftR/s6/CfQ9D8R/E&#10;H40eHdNs/E8LT+G5n1JJDq0KxrK81sqFmniWN1kaRAURGDsQpzQB2n9l6f8A8+cf/fNH9l6f/wA+&#10;cf8A3zUPhjxP4a8beGtP8Z+DPEFjq2j6tYxXmlarpt0k9teW0qB45opEJWSN0YMrKSGBBBINeNfB&#10;D9tvSfjN+1Z8Qv2a08ByabZ+FA3/AAiPio6kJofF32R4rfW/IjEY8n+zr6e3s5cuxaWU4C7GAAPa&#10;/wCy9P8A+fOP/vmj+y9P/wCfOP8A75rg/Df7XP7MHjD4qyfA/wALfHrwtf8AixLu7tF0K11iJp5b&#10;m1BN3bxgHEs0AU+dEhZ4cfvFWobX9sj9lC80nxR4htv2jPBraZ4Jhhk8Xar/AMJBALTRxKSIxcTl&#10;vLiZiPuMwb5kyPnXIB6F/Zen/wDPnH/3zR/Zen/8+cf/AHzXgvx8/bx+Hfhr9l/W/wBoT4AePPDH&#10;iJfD/i3QdH1j7ZcMYtNN7q1hazrcxh45LeRba885RJtwDG5DIfm77wF+1z+y/wDFDw94i8W+Avj7&#10;4T1LS/CNit94n1CHW4RDpdm0TypeTszAR2zxRSSJOcROkbsrMqkgA9Ajs7WL/V26j/gNSdOAK8Y8&#10;Q/8ABQP9krR/gl48+POjfGfRda0j4c6P/aPie203UYhdW6vGz2yGOVkKNc7dsBfakxI2MRzXofwg&#10;+Lfw/wDjv8NdI+Lfwt8TWesaFrdr51jfWN0k0bYYo6b42ZSyOrIwBOGRh2oA6SiiigAorw39u79s&#10;5v2I/Bfg7x7P8MJfE2n6/wCOE0rxA8OrraNoekxabf6nqOrYaN/tAtbPTriYwDY0gUhXDYBm/aI/&#10;bKsPgR+0X8If2crT4fTa5qHxS1a8iuL6PUlt49DsreNM3MgKMZmeaaGNIhtLDzn3YhYEA9qkhhl/&#10;1kSt9VqI6Zp5OTZx/wDfNeYWP7TngX4f/C//AIWB+0N8XvAdglz421rQ9LutA1R5be7e31K9ht7K&#10;MP8AvJtQSC223MEasUuILoKNkeRa1j9sz9k3QfhppPxk1T9o3wanhbX4pJNB11PEEElvqeyRYnW3&#10;ZWPnuJGWMom5t5CY3cUAeif2Xp//AD5x/wDfNH9l6f8A8+cf/fNcD4o/a7/Zf8FfEyP4N+LPj14W&#10;0/xRJNaQNotzrEazQTXRAtIphnEEk5YCFJCrTE4jDGrF3+1R+zhYfFhfgZe/Gzw3F4ua+Sy/sKTV&#10;IxMLx4ROloecC5aEiZYCfNaM7wpX5qAO2/svT/8Anzj/AO+aP7L0/wD584/++a4O+/a3/Zj0z4rr&#10;8DdR+O/heDxY2oR6eNDl1eNZft0kYkjsjk7RdPGRItuT5rIQwQrzXzv46/4K2fCH4X/Hf4v2fxB+&#10;Ofw5sfBvwm8rSf8AhFbe6WXxNr+rfZoLi4lhkkvIoYooWmNqbfyZHM0EpM0ePLoA+xP7L0//AJ84&#10;/wDvmj+y9P8A+fOP/vmub8XfF3w7o/wM1T48eEbi18QaTZ+FbjXdNksb1fJ1G3S2a4QxzKGG2RQM&#10;OAww2cGvLf2b/wBp79pD4q/DXQf2gfjP8Cvhz4H+HWt+C4vE0uuWvxdu9RvLC0ltFukM1vLolrCo&#10;VG/eN9owmGI3gUAe7f2Xp/8Az5x/980o0zTwci0j/wC+a5vUPjt8E9JhvrrVPi74Zt4dM8Lp4l1K&#10;4m1yBY7TRn8zZqMrl9sdq3lS7ZmIRvKkwTsbGN4G/a2/Zj+JPhbxF428GfHfwveaX4Pt/tPi28bV&#10;44V0SDymmE12JCptomiVpVkkCq0YLqSvNAHoSRRxDEcar9BTq+f/AIzft4/DW2/Zy8X/ABf/AGav&#10;iD4X8Wat4Tu9Lg1DTWuGkNl9svIIkNxArpLEHikaSMttDgBl3L19n8OfETwJ4v8AEGu+FPC3jDTd&#10;Q1PwxfR2fiLT7O8SSbTbiSCO4SKZAcxs0UscgDYyrg0AbNFFFABRXh/xR/bZ0P4a/tg+C/2U28DT&#10;3kPiO3iPiHxV9uENv4euLyPUG0iGRGQiX7Y+k6jCCHUxyR26lWNyldd8T/2rf2dvg34ti8AfEf4s&#10;aXp+vTaet+uhoz3F4toztGtw0EKvIkTOjqsjKFZkYAkqQAD0KiiigArw/wDbS/Zym/aZ1L4V+C9X&#10;8Jf2x4TtfHGrHx9D9rSLy9HvPBviPSXPzMrPum1G3ixGGceduwFVmX3CvPf2g/2iNH/Z9tvC0d38&#10;PfE3irUvGXiY6F4f0Pwnb20l1PdLp97qDk/aZ4I1RbewuWJL5yoABJoA+ZfgJ+yR+1nb+NPhb8b/&#10;ANo3TYdW8ead8XkPjPV4tWhk8nw7pXgrX9BsrofOAyXeoXkupCBA0sLa86OP3MhS98Jvgz+0t+zR&#10;dfC74sD9nfV/G0mg+G/Gnh3xB4U8O69pMep6b/aevW2o2t5bm+vLe0kieOzCzr9oEgLWxVG2SBfq&#10;T4WfEzUviL4UuPFPiP4VeJvBLW908Tab4wWzjuGRUVvPH2W5nj8s7iAS4bKNlQME83o37RWpeLte&#10;8eeG/AXwq1DW7rwF8R9J8LX8drqdtH58N3p2kajNqKmZ0Xyre21Xe0YJkk+ysEBLqKAOD+HXwZ+I&#10;Wo/tEfCD41eJf2edB8E2uj/DHx0mv6LouoWtzDoWtaxq/h+7jjDokfnXEyW2ovNPFGUMvnZkbzUa&#10;Ty34ifs9ftG6n8Evih+wvpP7N93PD8RviRresWHxot9Y0n+yrG01bWm1QX1zA95HqIv9PSYwQxx2&#10;8qu+n2hE8SOfs/1x8PPi58PvitdeI7PwFr326Twn4km0DxAv2WWL7LqEUUUskP7xV34SeI703Id2&#10;AxIIHl3ir9vLwx4e+K3jb4WaL+z58UvE3/Cu7y0tvF2t+E/DcF/bWklxYQX6BIY7n7ZckQXEZKw2&#10;8jk5VVY9QDyjTPg3+0/4S/aq023+D/wU8VeGfCrfF7UPEPiuXWfFmh614LvbC5F5JPqFjHcOdZ0z&#10;U53uPMMFtFBarcz3G9po2aWXN8I/s+ftL6f8GfAv7DOofs63Qh8H/FzSvEN78Zpdb0tdIvLHT/Ei&#10;64b2KAXcmpHUbxIhBLG9skaz3dw3nvGoaX67+G/xd+Gvxd+GWi/GT4deMbPU/DPiDT4b3SNXjYpH&#10;PDKBsOHCsjZO0owDq2VYBgQN+7vLSwt2u766jhhTl5ZnCqv1J6UAfIvxm/Zj+PevfD/9oL/hFvAK&#10;32oeIP2iPB/jrwhpp1a2ifXNO0e28Hyzxxu0myGaSTRr63jW4MSmRULskbiSvqF9O0/4q/DNtI+I&#10;HgS5srXxJoXk634Z1poJJoI7iHbNZzm3llhZ1DtG5ikkjJB2u64Y7oORkU2eeC1ha5uZljjjUtJJ&#10;IwVVUdSSegoA/OfS/wBiL9vj4ff8E8bzXfC+iafqH7Smg+NtM1Dwhv1a38po9N0u38Jif7RLL5ai&#10;50ZL6/2M+YptTkG0SArXsXhn4JfFP9hj4ia1bfAv9lzWPit4P1j4W+GPC/hmHSvEGk2t3pB0S3ur&#10;WOz1BtTu7cGykSeOVZLdZ5FkkvC0PMe/60W6tmuWs1uYzMqB2iDjcFJIBx1wSDz7UR3lpNcSWkN1&#10;G00O3zo1kBZMjIyO2R0z1oA+UP2H/wBjH4n/ALNnxc8HzePNMsdQg8I/sr+EfAB8VWdzHIkupWN3&#10;eveW8AfbOIcNbMGaNVZRH/EhC+fWH7O/7UOj/s8/Cr9jAfskNq0nwv8AjH4X1m++Kepa5o8en6hp&#10;9h4ngvJ9XsI/tkl6NSmtS8txFPDCMS36pPO/krc/eC3Vs1y1mtxGZkQO0QcblUkgEjrg4PPtXO/C&#10;34x/Df4z/DWx+L/w58SrfeHNSSV7PUpbeS3VljleJyVmVGUB43HzAdM9MGgBfh54k8deIdQ8Tw+N&#10;PhXJ4Zh03xLJZ6DcSatb3X9u2K28DLqIWEk24aR5ohDJ+8H2fccB1FdLSKyuodGDKwyCO9LQAV8H&#10;+IP2DP2tPGHwc8ZftDXXxg8Yaf8AFXVviVP8TtF+Eok8OSaQ+qadPGuh6XNdiyFxEz6Xp+m2FxJF&#10;fCLc05LSRs4k+8K+fU/4KMfDC2ub7V/Enwi+IWj+DtP8cX3hS6+I17ottJoseoWuqy6TIXaC5kuI&#10;oDewvF58kCRrwzsi/NQB5H+1B8K/2sE+F37UfwM+G37JmreOG+PVjfXvhXxLb+KtGtbTT5bvwzZa&#10;Q9pqIuruKdJoJLImI28U8To9upliIkdPSvHuj/Hz4F/tR/ED4y+BP2YtU+LGlfEbwdotjYpoOu6T&#10;Zz6Td6d9uU2l7/ad3bj7DJ9sWVHtxPIjvd7oeY9/0g95aR3KWUl1Gs0ilo4WcbmA6kDqQMj86GvL&#10;RLpbF7qMTuhdITINzKOpA6496APh/wDZ0+B/7Un7CfjTRVX9ljUvitZ6d+zP4D8Cya54M8S6NBNH&#10;q+kTa01zDGmq3Vm32IrdQEyllcYtwsMv70wYfgz9hj9pX9mOy+DfiWC38deNJPCvwVPgrX9J+E/i&#10;TSrS+0i8+2x3oNtJrc9tDNp5GbY4dJgLGxPlupfyfsr9o3426N+zp8BfHHx01jTW1KPwT4M1TxFN&#10;pNvcLHNeQ2Vq9w8aFs4LBNu4ggFhmuymvLS2kjhuLqONpm2wq7gF2xnA9Tj0oA8b/Z9+HvjD9mP9&#10;iOz8MeA/gnJJ4m0Xw3qGqWPw9/4S6G4abVZ3nvf7O/tF4oYRvuJjEJdixR7uPkUE+E/Cz/gnX+0L&#10;+zPafBD4n+HP2g/F3xG8U+BvETjxn4b1o6Hb2NxbeIJT/wAJJc29xFYQXbBbycaoIp7qXzPsKpiS&#10;TyyPtyS4gikjilmVWlbbGrMAXOCcD14BP0FOVgw3Kcg8gjvQB8r/ALG/g742/CzwJ8J/2UfiN+xW&#10;I4fhZAbO6+Kl9rejTaXcva2NzaJrOmxxTyX4vr0yhpUntrfy1vr0NcSlVFxi6N+yZ8avDP7AvgP4&#10;e6L8ObJvFXgP4nW/jO68ESX9uketLb+I5tSkt1mWTyBcSJJ9ohaRxGLpYTKyDey+sfs5ftm/8NMa&#10;f4X8VeEf2Y/idpPhjxfosOraL4u8QWelx2L2c1t9oglYRahJOokQoFHlZDOoYKMkdp8SPjbo3w78&#10;d/D7wJJprX03j7xlceHYZre4UCwmi0XUtWMkg5JBj05o9owczKegOQD5C/ab/Zt/am/ar8PfGb4q&#10;aR+y4ugX3jDR/h3oHh34d+OvEeltNq66J4kn1O8vNRexnurWG3aK+aJVWeaVo7aUmMM8cZ6P49/D&#10;z9r/APaK17xr8cfhl+y6vgPXtL+Cup+EvDelfEW60K+uvFF5e6hZ3RLx2l1e2YitYrF1tftchQ3G&#10;pTeZEkSuZfozwz+0TpJPgfw78X/BuqeAvF3xAvtRtdB8Ha08F5cmSzjnncPPYST2q5toTOP3uMME&#10;zvygj/aV/aa8Mfsy6V4XvNe8DeJPEl54y8XQ+G/D+j+FbW3kuri+ktbm6Uf6RPDGqeVaTEsX67Rj&#10;ngA+Z/DX7OH7WXxo8W/HjVPH/hvxxo9n8Qv2fYPBfhm8+K2p+GGvF1APrAYSR+G98KQL9ujkDMZH&#10;/eyYK4Ea/VX7Nt941v8A4DeEz8RvhjqXg3XLfRYbXVPDer31ncz2k0K+Uf3tlPNC6Ps8xGWQko67&#10;1jfdGtP4I/tH+EfjdquueEbfwt4i8M+J/DK2r+IPCfi3S/st9Zw3IkNtcDY0kM8EvkzKk0EkkZeC&#10;aMsHikRfQqACiiigDyH9qT4L6r8ZvGvwetz4Qt9Z8P6H8RNQvPGlvdSReUulz+E/EGmtvSRgZVee&#10;/t4iiBmxNkjarsvzZ8BP2If2ofDuu+F/G/xj0NdS17wj8UNB8N6RqjaxbSyzeAfD2n6lbafqdwd3&#10;N3dXOoXd1Mikv/pMSlAYmr61+P8A+0F4Y/Z78P6PqOseFvEHiLVfEuvR6J4V8L+FdPW41DWdRaCe&#10;4+zxeY8cMe2C2uJnlnlihjjgdnkUCnfAP496L8fNB1e+tfA/iTwvq3hzXH0fxN4X8WWEcF9pd6II&#10;bgRsYZJYJlaC5glWWCWWJllGHLBlUA+bPBPwJ/aJ+A3ifwP8cU/Z4vfG0nhvxl8XINQ8I6Lrmlx6&#10;lBZ+JPFr6rp2r2rXtzDaOwtraON4muIpVj1N/wCKOSFu3sfgt8Q/G/xt+BXxm1X9m7SfBkPhnVvG&#10;mra9o9rfWMz6LcamkiwzymEhJL24WWR7lrczKs1xOPOmU+dJ9JW11bXkXn2lxHKm4rvjcMMg4IyO&#10;4II+tMl1PTYLZ72fUIEhjfZJM0wCq27bgnOAc8fXigD4q+NvwB/aaT4Z/tF/sneEf2cp/FcPx61n&#10;VrjQfiZHrumW+maPFq2nW9k0mqpcXQvvOsDExjFra3Akgt7RVZH3iPU1r4N/tKeGP2n7+T4LfBPx&#10;hoOn618UdG1nxFrreLNA1TwZ4h0+L7ELy/ubO+P9qadqZtop40SwhWM3UFrLJNIjSlfsS7vLSwga&#10;6vrqOGJcBpJpAqjJwOT6kgUXV3a2MDXN7cxwxrgNJK4VRk4HJ9zigD4ru/gT+06PhbrP7EsX7O14&#10;1rqnxuuvFMHxiXxDpZ0mHTbjxYfEf2tojcrqI1OFXMCILRovtMUb+cIiWXqvjZ+zR8b/ABf8Nv2u&#10;NG8MeDY7i/8AiRd2914Bt5tUgjXVzD4Z0u12by5+z7rq1lhzKEAI3n5CGPt3wF/aA0L45+DNc8aw&#10;aS+j2+h+PPEHhiZb65U+ZLpWrXOmvNu4AWR7YuqnkBwDk1N4j+Omi+Gf2hvDv7P+oaW6zeIPA+t+&#10;JV1d7hVht4tNvNKtXiYHnLnVUYNnAETA9RQBH8VLHxb8WP2YfE2laf4F1DS9d8SeBb6C38N6tc2n&#10;2q1up7N1W1lkgmkt/MV2CMyTPHnJDlfmr5s/YJ+GN3+zL8IvD+kab/wSb8T+FPHmg/CuHTtc8TW9&#10;14NjXXr62sojJaLcW2syTE3VzAux5o0j3FWlaMAkfZt1eWljbteXt1HDCnLSyyBVX6k8UXV3a2Nu&#10;13e3McMKDLyyuFVfqTxQB+f/AIJ/4J/ftJ/CL4E+OPg9F8M/DPibUtd8QeEviFZXGn6qttpf2jSt&#10;WsL2fwFD9pLTQ6bCli0OnOYhbpDeOkscLRs1x6p+0L8Ofjl+2F8DfiALL9kaf4e680vhSfRV8T+I&#10;NHXXfFCaNrS6tJp0s2nS31tbWzBGgt3lnlCy3ty0kEaDM/0l4v8AiX4K8B674X8NeKtZ+y33jLXn&#10;0bw3D9nkk+13qWN3ftFlFIjxbWN1Jucqv7rbncyq219stPtf2D7VH5/l+Z5O8b9ucbsdcZ4zQB8O&#10;+MP2X/jZ8YPht8UPFNr8DfiVpfijX9F8MaLpcfxO8eaHdahqdvZay99KvlaZcS2cEECyu0cj3Jmk&#10;ae4XyowqNP8AYfg3X/GWreKvFel+JPhg+h6fpusQw6BrDapBOPEFu1nbyPdiOM77fZM0ttsl+Y/Z&#10;g4+V1A6OigAooooA+GfiH/wT9/aV+N/gr4xfGbUvjN4p8G/EDxZ43l8Q+EPAunxeH30z7R4fuUXw&#10;o1zdSWdzdiNzptjeyxQ3kSK95cKEiaSbd6J4K1X9oj4E/Gb4h/E+X9h/xl4vt/ixcaJ4kWTwn4h8&#10;N/bvD00WiWWnT6HejUNUtUcQSWTTxy20k8LtfzgbCm+bXl/4KWfCizl8Ya3qnwe+JFv4P8BeKtR0&#10;Dxb8Ql8P29xpOm3FjN5VzNIILmS6FtGfmef7PsjjDSSFEV2Xf8QftpJZ/FHxd8K/A37MfxO8ZXHg&#10;jVrfTNe1TwzY6WbNLubT7XUFiU3N/DIxFvewEnYACxAJxQB7ZRRRQAV8w/8ABTXwzqGuxfBLVl1D&#10;4labpeh/GKS917xB8J/Dd7qusaRbN4V8Q26TpDZWl3KI3uLi3t3fyWUC4wSuQw+nqKAPif4saR4H&#10;8Z/BP4XzeLrD4ufE74T+HfipcTfFSx+KHwz1eTU760/sjUPskl1pU+nQT6hYwahNp7/JayRo6RzM&#10;cWsjpyfgP4QaR/wp74lQ/s3/ALOfiLwz4P1T9sn4c674T0FfAN7o4fS7a68Em+v4LGaCKSGzSW0v&#10;5Gfy1jVYZX+VFOP0EooA+T/+CcXwL+HfwA+Mn7Q/hPQv2fLfwZql78WJdRs76x8CNp9rqOhzWNo9&#10;mLe9SBYLmJZftn7mORjDI0u5UZjnP8EfGvTv2Z/2w/2lNS+JXwl+K1xb+JvGGg6j4auvCvwb8Ra3&#10;a6pBF4X0u3cxXNhYzW+RPFJEQ0i7WQhsYJr7AooA/O3SPgfpvw98R+DfEH/BRH9nKfxB8PdV0fxh&#10;rlh4Q/4Qmbxfp/hLxFrXiq51f7NeWlna3Km6WxvYbSK7CGFGtbyONx9pQSw+HPhRonhvwj8FNQ/b&#10;J/Z28S618EdJtfiANF8F+IPBF74gXw0brXYJfCY1HSo47iWJoNBF1axNNC32Iubd2ikkVT+jFFAH&#10;xSlz4D+BPxO/Z8+OXg/9n/4jeFfhXo/hDx1oEGmSeD9T1C+0OTUtQ0m405JNPtxc3dlazpp9wYIW&#10;jRbWNre2eO1bZbrw3wN/ZjHx28afBOX4+/sxave+Ff8AhIPjfq2r6B488Hy/ZbYaj4wW700ahbXE&#10;ZjBlibz4UmBDGNZY8mNXH6H0UAfAP7Kn7HEXwWtf2c/HXgT9n648O+MLfxt4q0jxh4ik8PTJqCaC&#10;NM11NPttRnZfOaxja30iO3jmby0WGzji2hYlrzv/AIJ1/s+fEXw18bfg7e+L4I9J+I3hkXcnxen0&#10;f9mbVNH1a+uH0q7ivU17xXd6m1trMM1+8U6ywpObu4jtriKNIkeWH9QqKAPzr/Y8/YS8J/Df4Efs&#10;b6zJ+yqNM8VX9vJpHxqur3wm66hc6VceDNaE1jrbSR+Y9p9tTT4hBdZiSSO1iVV2xqOZ8E/s1fCf&#10;wh/wTj8C/CTxR+z7q3hPUvB3xhvpfGFq37Ps+vaK2qRQ6lEt3rWkpHFJrWmvayQpHeWjSKk32GQT&#10;LHAxX9OqKAPCf+CbtlcaX+yXpGkv8JrPwZb2viDXk07SdN8O6ho1pNanV7tory307UWa506C4VhP&#10;HaOSsCSrHH+6WOvdqKKACvzxj/Zo/aOsfC1nrnjjx58UtW+FWtftNeL/APhYfwT07wrp6sdKu/Gu&#10;pS6bqUDx2K6lLYG4a0u7qMzuJrK6mlRhDH5E36HUUAflL8eP2dfjF4p/aK+Itl8Svso+IGsfGS3v&#10;fhz4l0v9lvVPEHiG10oXdk2lXGm+J01O1srG2tIgizxyGJIWhuzKs3nl7jW/ag8GeMvFH7VXi3xP&#10;4b/Zk0vS/HVn8dvC9xot9D8AfEGveJtR0u2vNH3axb+LFuvsWm2Rtop1a1SIxJHFNA4M00gr9RKK&#10;APzF/bY+D3w/8R/DL9qbwn8Y/wBkzxf44+OfiSTXpPhb4i0P4aX+pXk2lSaXCmmJp2q29sY7W2gX&#10;dDPZidGkkF0rRym8VZ4v+CivwL8eeMP2nPjHf/Gzw9pmt6Tr/hPT7f4R+b+y/q3jzUo7JdNdJ7LS&#10;NQsb+0i0jURqH2uf94Y3/wBItZTcFIgtt+n9FAHyP+xb+yjBoH7Wfxe+OHxw+HD614zsdY8N23hj&#10;4geJvDqpPKE8HaVaX13p7MZEtzNN9oina2kIcx+U7uIlA9+/Zo074TaT8BvC+m/Ar4b3XhDwjDpi&#10;rofhq+8M3GjTafDuP7t7O5jjlgbduJDqCxO7kMCe6ooA/Oz/AIJ/+GvGfhb9kzwj8K/BPxb/AGlN&#10;P+Kw+BMej6b4W+I/w01yw8M+Htdj0VQqC5udFito0t549kZa4dWChVMpZcx/s/fC/wDZ+Hxr/ZZv&#10;/wBnr9jXxt4T8UeF9cuz8XPEF18NdQ0lbSY+DtYgZdZu5YIk1O7e8mUJebrgB5ZSJl+2p9o/Reig&#10;D86dO/Zj0Gx1T9kv4q/Gb9lqbVJPDPxK8VWev3138OZdSvtKS5fV5dKedEt5J4bcXjwSpMyiKKSS&#10;OQshZWr37/gpJ8KPib8Xbv4C6N8L9X8UaPc6f8erK+1DxN4T0m3vLjQrVdE1mNrxlura4t0jDyRx&#10;l5omQGZRwzLX0xRQB4t8MPhDoX7Mfj+bxh40+JXxG+JPjL4nX9jod74u1zRoLhra1sYL2e0t5I9J&#10;sre0sLSNpbxhM0S7przDyMWjC9f8Nv2g/CPxS1bT9H0Hwd44sJNS0OfVYZfEnw+1XSoooYrs2pil&#10;ku7eNYbhnBdLdyJXixMqGMhz3VFABRRRQB4f+3fY+AL34e+G2+Knwp8Ya94ft/Fkc174i+H02pLr&#10;Xg2QWd2ItXtRpSm+bDsLWT7PysV9IZA0AnFfJ3xy8X+OfGX7F/jTRfiw3xG+IXwt0v46/DO18Faz&#10;4z8Gz6b4m8SaY3iDQWvrUWi2lnNdqsrPFBc+THLcF2XMhjE8v6Q1g/Eb4Y+B/izodp4b+IGif2hZ&#10;WOvaZrVrD9pli2X2n3sN9Zy5jZSfLubeGTaSVbZtYMpZSAfn/wCPfhFpPi/4c/tOQ/sO/APWfDPw&#10;t8QfAa10ux8L6J8OL7w6ur+Lll1MTzWGmyWsEjTraPZwy3EcWJWEEe5mtmVOo/b5/Zc8MfD/AMWf&#10;Cnwz4C+FXgDw/wDBXw/oPiFLnw/efs73fjbQLLXZ59ONrPLo2lzweVO8C6gsd86skZe4iYh7xN33&#10;tRQB+avib4Vt4Z/Z9+BPws+KHwjs/EGjw2/jG70/XviZ+zT4g8S6ZoyyatA+maVH4TstRlfT2eyu&#10;DHZSXkzXFra2DW3lxSXM0KHwe+Fy6F8GP2eU/b5/Zy1/XPhr4X8N+N9KuvCGsfDW/wBZtdC1j+27&#10;aPQnuNIQXskcSaVDe29rM4mjgjkEYnP2iJpP0qooA/Lm3/Z48E2/7NngV/Fnwc8UeF/DOj/F74jX&#10;/hXw544/Z/vfFfhe00+91u4fTxq3hxTDfQStZuDY3KrGLcNPFJIpuEjm9T+Cn7MWk/tCeL/2bYf2&#10;lv2KrG18MeFvgN4xsW8KeINDur7R9MuF1bw5BpwaHUVd7cz2cE1xBY3eZ7dA0bDzLVmX7zooA/Lb&#10;xt8B/i1pfwU+Cfh34meCltvhv4L8T/EzTLjR/iF8E9V8dabpW3xFJF4ZebRbe6gmFumkRXMNpdsJ&#10;YIIpokCj7RDIq+OP2e/ido/wO+Btt46ig1T4Y6XrPjm4u7Dxx+y/qmsaTo9xdX8b6IX8KW+qNdWV&#10;nHaDU4rOS4eT7JDc28MkEEkiCD9SKKAPzji/Zk8Eab+z9+zf4g+PPwMuviB4b8K/HzxHeSWV5+z7&#10;dRyaB4fv9P8AES28EWhZ1C7stM+3HSnhhkO6GNbHzI4DbqkVvVfhjongz/gond/EHwd8Db3xN4q1&#10;L4y2N5qCeMvgtqUevWVrLFBZT6ppfjKxkNmNHgtGEosboNvSKezZo5JI4V/RGigAooooAKKKKAPh&#10;f9nj9hL4j/GDRfjj4U+Mvxz+KnhbwP4x+OXjD+0vhra6TpNjp/iDR7m+bcftM+mNqH2e7iJVpILp&#10;N0bHy2TOa9A8B/HTw7+zt+01+0BY/E74cfFHb4k+JWmaroN94c+C/ibXLO+tB4S0G1aSO603T54W&#10;2z208ZXfuVomBAr6oooAKKKKACuN+Pfxk0j4EfDG++IGo6dJqN2skNloOh28m2bWdUuJFgs7CI4I&#10;V5p3jjDEbUDF3KojMOyrgPjd+zn4L+POo+G9X8VeI/E+m3XhO+nvdFn8N+Ip7BoriWBrdpT5TDc4&#10;hkljVjyqzSgYDtkAyf2KPi78S/jn+zdonxG+MVnocHiabUNVstYj8NwzJY+dZ6ndWeYRM7ybSIAf&#10;mbJJJwOg5jSfHf7Wtp+1xpXwVu/iN8PvEGgw6LNrvjKOx+HeoaddaRp0jywaciXL6pcRTXFxcRTA&#10;L5Sjy7K5c7D5SvJ+zD+zj8af2YPgx4f+FvhfxvpOpyf8LC1LU/Fl14ivL2//AOJRc3N3MIrIkxmO&#10;5O61J3gxh2uXw5YE9x8Lvg/qXg34y/E74ta/dWtxceNNY00aTJCzGS30qz0y3ijtpMqACLxtRmAU&#10;sMXIOQSygA+fP+CpP/BVO0/4J96DD4f0/wCEniK+8Tat9mn8N6neaSp0K8jW5i+1wtcrMGWUQeaA&#10;gUsrGNiNjBj7z+yj+1B4T/a++Edt8avAfgXxZoejX0xXTv8AhLtHFnNeR7VYTxKJHEkJ3YWQHaxV&#10;sE4rN/ag/Yh/Z7/bKvfDw/aL8N3uv6X4bS9Nj4f/ALUmtrOS4uBCv2mUQMkjyxpE6x/OFUTykqzb&#10;GTsvgl8I/DnwE+FOifBzwbfX8+j+HbP7HpH9pXHnTQWqsfJg34BZYoysSk5bZGu4s2WIB1VFFFAB&#10;RRRQAUUUUAFFFFABRRRQAV4L45/aq8cW/wC2V4L+AXw98PadceFpNcn0Xx/rl9bzebDqcmh3urWl&#10;nZsrKnmRwWaS3BcMAl9ahfmZynvVfOV3/wAE9/Deg/FfwH8QPht8RPFlpZ+H/iXf+LNe02+8Y3bw&#10;3Et1Z6iJWii5XzJLq8TzNxUNC0yZIbaQDuf2v/2m/D/7LHwqh8Y6nqGi2+pa1rEOi+G/+Ek1QWOn&#10;fbplkcPdXLcQwRRRTTueXZYWSMPK8aN0Hwz+Lfh7x38FrL4m+EPG+k/ECNdN3T6t4FVDb6lcxLtm&#10;FvGbiQRnzFYCFpnZD8hZiCTwfxZ+Dv7SHxGi0fxqdT8AyeKPAPxQuNf8B2U1reR2F5pbWNzYpa3z&#10;5keK68m9nfz4kZFljiIiYbgek/Zq+Efjn4bQeMPF/wAT7zRP+Ej8feLjr+saf4ZSX+z9PcWNnYpB&#10;C8oEkx8qyjd5mSMySySMI0BCgA+S/hV/wXW8AfEn9tfV/wBnHT/gN8SZra4jttK8N6PF4XjXVotZ&#10;gku/7QF1btMGhjCeSDvI8kWsrSBAWK/oBXzx4C/4Jf8A7KHw3+PVn+1L4X8NajF8RLfxZq3iC98U&#10;tqbtJqFxqSXCXUMsRzCINtwwRURWj2KQ2TIX+h6ACiiigAooooAKKKKACiiigAooooA5n4xfFXw5&#10;8E/hpq3xO8UwXVxbaXApisbCMSXV/cyOsVvZ26EjzJ55njhjTI3SSoveuV/Y4+K/xR+NHwFtPG3x&#10;q0PRtN8VR+I9f0nWrHw+0jWcMun6ze6fiNpGLONtsuWONxywVQQo2Pjn+z/4I/aD0rRdK8bahrVr&#10;/wAI/rsesaVcaHq8lnNDeRxSxpJvjOTtErkejbWHKgjiPgJ+z58Y/wBm/wCEA8A+BPGmnarf3nxV&#10;1PWtUufFmoXl8v8AYt7rc9zLHC+VZLv7HIrZYNGboys24OWIBm+JvH/7W+lftYeGfgt4b+J/w51f&#10;S9Ukutc8Qab/AMK9vIbzQ/DcUojQvdf2y6vdTSulvE32ZUcx3U20C3aJuM/4Knf8FLv+GA/hfdJp&#10;fwu8SXXiTWrLyvCGvSaOsmhreNn5J5/NG2REWSQRFdz7Om3LD2zwR8JfGehftR/ED43a9q9hNpPi&#10;Twv4d0jQbSFnNxbLYSanLN5oKhQGk1DK7WbO05xxmv8AtOfsgfBP9sGw8PeHPj/ol1rWg+HdXbVI&#10;fD32x4bW7u/JeKOSfy8O4jWSXaoYKTIdwYcUAU/2Mv2xfBP7b3woHxm+G3w98X6JoclwYLO48WaT&#10;Ha/bWXIdrfZK4mjVhtMi/Ju3KCWR1X1yuL/Z7+A3gL9mP4RaX8D/AIXLfJ4f0SS6/sm31G9a4kto&#10;ZrmW4EAkb5mjj80xpuLMERAzMQWPaUAFFFFABRRRQAUUUUAFFFFABRRRQB4R8UP2svE+gfte/D/9&#10;nT4feF7O/wBI1LXZNO+IGvXRY/2bcS6NqOo2VlBtYA3DJYNNLuB8uGS3O0/aUZfV/iR4o8W+EtDi&#10;1Hwb8P7jxJdSXSxyWNveRwMkZViZN0hAIBCjHX5vY14f42/4J6eHLz4ueF/ib8P/AIieLNNW2+Kl&#10;34w8VWknjG8WOeSfTL+2ZrdBlVl8y4t4+SoFskkQO3ah2P2pv2TPiF+2H4C1D4ZeOfjdqXgixsfH&#10;EOqeFtX+HF1La38mnpp/lG3vWkYhnNzPdMfLwhSO3OAwagD3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dUUu7bVUZYntS1k+MbyWHSfsNsf315IIIxx/F1/Tj8aAKfh3xHqV7q2y/b/R&#10;r1ZGsflHG1j8vHt61b1jW5NM1+0hnu1jtWhkabco5wOOcZ6+lZmq6d4o0/TLe6mjsWXTNrR/Z9+/&#10;aMA9eMY5P0qbWr3TJPEek6hdsv2doWdWkHyjI+Un8cfSgDa0zXNK1gN/Zt6sm37y4II/A4NQ3fin&#10;QLK6+xXOpIsmcMoUnB9CQMD8az7i4s77xfayaLKskiwSfapIWyu3bhckcHn+lR+F7/QLPw81rqc0&#10;McytILyKb7zHJ4IPLcY9fTrQBvS6jZQJDJJcrtuHVYWHIcnpjHrTpby2huYrSWULJNu8pf72Bk/p&#10;XKRGS18NaPPd/JGmqK6lv4Y8scn+f0rRvdTsL/xdpcNldJN5azFmjbcBlOOR9KAJtN8YWF/q81h9&#10;oj2bkFqyg5kJHP5GrmuatDo2nSXsrqrbSIVbOGfBIH44rO0y4srbxbqkNxNHG0jQCFWYAsdvb8xW&#10;j4gUNoV5lc/6LJ/6CaAMzUPFRn8Kyanpl0q3Eax+btXOxmIyOR9a0bbxLoV5e/2fa6lG83ZRnB+h&#10;6H8DWLqd3ZXHw/EVtPGzx28AmWNgSpyOv5Grvii2t7aLS1ggVfL1KFY9q/dXnj9BQBbsrqddT1Bb&#10;rVYpIYdhWPbtMIwTyf8A65/DpS2XifQdQuvsVnqKtJ2XaRn6ZHP4VnILU6p4gW+dlhaOESMikkL5&#10;Z54BqCy1FrCXT7VdRstSt2kSOH92FmhyMA45wAOueaAOkuLiC0ha4uZljjXlmZsAVU07xLoeqz/Z&#10;rDUFeT+6VKk/TIGfwqPxbftp2iSTrapNuZVKyJuUZPUj0/risW+mkGr6WsniCG+b7Wu1oYVUxr3G&#10;VPQ+ntQBuXXijQLPd9p1JV2yNGy7SSGHUYA/XpVhtW01bFdSN4vkNjbIvI64/nWH4cvtEtNT1UXs&#10;8MU5vpPmmYLlM9Bn3zn6is+cBvDeqTWqYs5NQU2yhcZ+YZI46dMfSgDpbfxRoF3efYLfVI2lzhRz&#10;hj6A9D+Bq/XN+J7/AEC88Px2ulTQyTM0Ys44cb1OR2HK8fSukoAKKKKACiiigAooooAKKKKACiii&#10;gAooooAKKKKACiiigAooooAKKKKACiiigAooqrf6X9ukWT+0bqHauNtvNtB9+lAEWspqsTR6jpkr&#10;N5IPmWvaRfb3/wAj0M+m6la6rbC6tW46Mp6qfQ1n6hpttpls11d+INRVV6D7Vyx9Bx1pvhfR7q3k&#10;k1W6kkUzZ2xO2SRnq3qaANqiiigAooooAKKKKACo5bW2nkjmmto3eM5jZkBKfT0qSigBskaSxtFK&#10;isrLhlYZBHpUZ03TmVUbT4dqoUUeSOFPUdOntU1FAEVrY2ViGWys4oQ33hFGFz+VMn0vTLmb7Rc6&#10;bbySf89JIVLfmRViigBs0EFxEYLiFZI2+8jqCD+FRQ6ZptsVa30+CMxkmMpCBtJGDjjjIqeigCKS&#10;xspp1uprOJpE+5I0YLL9D2rgvjh8erb4Wz6b4M8LeHpPEnjLXpAmheGbWXY0i7sPPM+CIYEG4l2G&#10;DtPYMy9R8RdS8a6P4F1XVPh14et9W1yCyd9L067ufJjnmA4Ut/TKgngsudw8v/Yy8OeEdU8KXXxo&#10;ufEk2v8AjbX5mi8X6nqEJiudPuEb5tN8lubZIThfL4DbVb7vlhQD2C30qwFr5U2k2sfmKpnijjDK&#10;W/IbsHoSB+FTzW9vcBRcQJJsYMu9QdrDoR70+igBiW9vHLJPHAivJjzHVRl8dMnvUUGl6Zay+fba&#10;bbxyf344VU/mBViigBssUc0bRTRqysMMrLkEVDFpWlwALDptum1w67YVGGHQ9OvvViigDL0zw/Cg&#10;uhqtnBN5t/JNDvQNhWx6jg8U7xJpEupaG2mackaHK7F+6oAPtWlRQBDHpunQ3H2uLT4VlJJMiwgM&#10;c9ecVNRRQAUUUUAUPFHibQvBfhu/8X+J9QW107S7OS6vrllZvLiRSzNhQWOADwASegBNeWaT8eP2&#10;i/GdmniLwJ+yix0W6VZdNuvEHjCCxubiFhlXa3WKQxZ9GbOMHvUH/BQ6aaD9jvxg8MrIxWwXcrY4&#10;N/bAj6EEg+xr2kDAwBQB5JY/tF/EHwt4m03RPj38C5/CtjrN9FY6br2n67Hqdp9rkJCRTbER4Nxw&#10;ocqVLNyQASPW68V/4KGyywfsf+Lp4JGSSNtOaN1bBVhqNtgg9jXtVABRRRQAUUUUAFFFFABRRRQA&#10;UUUUAFccPi5Cf2gG+A/9hN5i+Dhr/wDaf2gbdpuzb+T5e3rxu3bvbHeuxrxlf+Uhkn/ZGU/9OzUA&#10;dv4Q+LEPi34t+MvhWmhtA3hGLTXkvmuNwuvtcUkmAm0bNoTHU5z2xzb+H3xFh8fal4osINKa2Xw3&#10;4kfSDI0277Qy21vMZMYG0Zn2gZPCZzzgcD8G/wDk7340f9e/hn/0jnrU/Zy/5GD4o/8AZTrn/wBI&#10;LCgD06iiigAooooAr3OlWd5eRX1wjM0IIRS3y/XHr/nsKsUUUAFFFFABRRRQAUUUUAFFFG4A7c8+&#10;lABRTZp4bdDJPKqKoyWZsU4HIyKACiiigAoopGdUUu7BVUZZj2oAWvLfil8J/F2g+MW+PPwEihXx&#10;N5aR+INAuLgQ2nia1QcRSN0iuUH+quD937j5QnHp1reW17F51rLvXON2DUlACIzMgZk2kjlT29qW&#10;iigAooooAKKKKACiiigAopvnw+f9m8weZt3be+3OM06gAooooA534s/DbQvjB8N9Y+GniTK2msWT&#10;QNIqhmhfhklAPBZHCuM91Fee2njT9s3wPp9v4a1b4FaH42uLWLY3iPS/GEenrdgEhXeCeElJCoBc&#10;KSm4nbgYA9ihniuIhNA4ZW+6w706gDxHXvCX7QX7SEVj4T+LPw90fwV4Rh1KG617TV1xdUvNYEMi&#10;SxwApGscUJdQXJJc7VAwM59uoooAKKKKACiiigAoqOS8tYd/nXCr5YUybmxtz0qSgAooooAKKKKA&#10;CvPV+FniQftWv8bDPaf2Ofh6uhiPzG8/7T9uafO3bjZsPXdnPbvXoVFAHn/w/wDhh4i8LfHv4h/E&#10;vUZrVtP8VQ6OumrDIxlQ2sEscgkBUAcsCME5Hp0q98JPAWt+B9X8bXesPC0ev+MpdUsDDIW/cPaW&#10;sYDZAwwaJxjnsc812VFABRRRQAUUUUAFFFFABRRRQAUUUUAFFFFABVPWB5Ah1MDm3lBY4J+Rvlb9&#10;Dn8KKKAIJJS8moaooVhbwtFFuzglRubI+uB/wGlutSun1Ca0glaJYdvzLZtLuYjPboMY96KKAFTW&#10;J44obi/hMayW8jPG0ZBDrz+RG4/hRZalfTGC1uI1W485hcBV4CgZyOfdPzoooAn1C5uFnhsbRlWS&#10;fcfMZchVA54z15FVb6TUfsF9ZTzxs0dvvWXy/voQ3BGeD8p5/SiigC/YrKlpGs0is237yrtH5ZNV&#10;IptXvUN9ZzwqnmMqQSIfmUMQSW7HjsPzoooABPqV/LM9jcxxrBIY1R4929gBnJzwM+lTWuoNdyWz&#10;Km1Z7VpCvoQU4/8AHjRRQBXbUtQlQJbmNXbUGgDMpICgNzjPXii+utQtJFjkvPLRYQxuPspZXbJz&#10;nH3R0/xoooALrU7k3EdrDLt3W4leaG3abOTwBjtweTVrS7q4urYtdRMrLIy5aMpuAPDAHnkUUUAQ&#10;JJq14ZLi1uIY1jlZI4Wjzv2nGSc8cg9Bx70mo31xHctHHfxxCOMNtWBpCf8Aex90UUUAV4dQzqH9&#10;qSR/8whZWVf94nFPtdS1Iy27yeZIJmAljFi6iPI6hj2B/OiigBZ77U4rd9TM8flx3BTyRH95RJt6&#10;54P6VM0upXd5NFaXEcKW7KvzR7t7EA88jA5HSiigCnp9zPFpFnFHdLD5ivnbEZHJDfwqO3XJ+lSp&#10;rF7NZQtCY/MkvTAztGQCPm+bGc9hxRRQAt5d6naP5c14I1jjUrMbUssjd9xH3B/+utKJ/MiWTKnc&#10;oOVOQfpRRQBV1C4vVvLexs5ETzlkLSMu7bjHQZ96guNQvjdy28U7IINq/LZvJ5jbQTnA4HPTrRRQ&#10;As2o3ckduDN9leSHfJH5DSSA+m3sPc0kWq3d5BbQwPGslw0gaULlQqHBIB9eOtFFAEMlxe2E99LM&#10;Y5JFW3Ctt4YFiMkZ681ZafU7vUbiztrmOFYAhVjFuLZHQ89KKKAGxX99qDQW9vKsLPaLPJJ5e7r0&#10;ABP1po1HVXtJtsatJHeeSzxxltqYHz7c5PXp/hRRQBa0q5e5ik33aTbZMBljKsOOjA9DmrVFFABR&#10;RRQAUUUUAFFFFABRRRQAUUUUAFFFFABRRRQB/9lQSwMEFAAGAAgAAAAhANeQNWTiAAAACwEAAA8A&#10;AABkcnMvZG93bnJldi54bWxMj8Fqg0AQhu+FvsMyhd6S1RptYl1DCG1PodCkUHqb6EQl7qy4GzVv&#10;382pvc0wH/98f7aedCsG6m1jWEE4D0AQF6ZsuFLwdXibLUFYh1xia5gUXMnCOr+/yzAtzcifNOxd&#10;JXwI2xQV1M51qZS2qEmjnZuO2N9Optfo/NpXsuxx9OG6lU9BkEiNDfsPNXa0rak47y9awfuI4yYK&#10;X4fd+bS9/hzij+9dSEo9PkybFxCOJvcHw03fq0PunY7mwqUVrYLkeRl5VMFssQhBeGIV34ajgjhK&#10;ViDzTP7vkP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NSZeVAa&#10;BAAArQkAAA4AAAAAAAAAAAAAAAAAPAIAAGRycy9lMm9Eb2MueG1sUEsBAi0ACgAAAAAAAAAhAMyD&#10;VnePZAEAj2QBABUAAAAAAAAAAAAAAAAAggYAAGRycy9tZWRpYS9pbWFnZTEuanBlZ1BLAQItABQA&#10;BgAIAAAAIQDXkDVk4gAAAAsBAAAPAAAAAAAAAAAAAAAAAERrAQBkcnMvZG93bnJldi54bWxQSwEC&#10;LQAUAAYACAAAACEAWGCzG7oAAAAiAQAAGQAAAAAAAAAAAAAAAABTbAEAZHJzL19yZWxzL2Uyb0Rv&#10;Yy54bWwucmVsc1BLBQYAAAAABgAGAH0BAABEbQEAAAA=&#10;">
                <v:shape id="Picture 64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eeexgAAANsAAAAPAAAAZHJzL2Rvd25yZXYueG1sRI9Pa8JA&#10;FMTvBb/D8oReim76B5GYjYhQKEoPVUG9PbLPJLr7Ns1uNH77bqHQ4zAzv2GyeW+NuFLra8cKnscJ&#10;COLC6ZpLBbvt+2gKwgdkjcYxKbiTh3k+eMgw1e7GX3TdhFJECPsUFVQhNKmUvqjIoh+7hjh6J9da&#10;DFG2pdQt3iLcGvmSJBNpsea4UGFDy4qKy6azCtadfP3cP03vW/tdnlddczTmcFTqcdgvZiAC9eE/&#10;/Nf+0Aomb/D7Jf4Amf8AAAD//wMAUEsBAi0AFAAGAAgAAAAhANvh9svuAAAAhQEAABMAAAAAAAAA&#10;AAAAAAAAAAAAAFtDb250ZW50X1R5cGVzXS54bWxQSwECLQAUAAYACAAAACEAWvQsW78AAAAVAQAA&#10;CwAAAAAAAAAAAAAAAAAfAQAAX3JlbHMvLnJlbHNQSwECLQAUAAYACAAAACEAfonnnsYAAADbAAAA&#10;DwAAAAAAAAAAAAAAAAAHAgAAZHJzL2Rvd25yZXYueG1sUEsFBgAAAAADAAMAtwAAAPoCAAAAAA==&#10;">
                  <v:imagedata r:id="rId105" o:title="Graphical user interface, application&#10;&#10;Description automatically generated"/>
                </v:shape>
                <v:oval id="Oval 169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qqxAAAANwAAAAPAAAAZHJzL2Rvd25yZXYueG1sRE9Na8JA&#10;EL0L/odlCr3ppoJGU1cRUWgPLTQVwduYHbOh2dmQ3cb4791Cwds83ucs172tRUetrxwreBknIIgL&#10;pysuFRy+96M5CB+QNdaOScGNPKxXw8ESM+2u/EVdHkoRQ9hnqMCE0GRS+sKQRT92DXHkLq61GCJs&#10;S6lbvMZwW8tJksykxYpjg8GGtoaKn/zXKthNFx/5+2V7TOdpOvk8dea8d71Sz0/95hVEoD48xP/u&#10;Nx3nzxbw90y8QK7uAAAA//8DAFBLAQItABQABgAIAAAAIQDb4fbL7gAAAIUBAAATAAAAAAAAAAAA&#10;AAAAAAAAAABbQ29udGVudF9UeXBlc10ueG1sUEsBAi0AFAAGAAgAAAAhAFr0LFu/AAAAFQEAAAsA&#10;AAAAAAAAAAAAAAAAHwEAAF9yZWxzLy5yZWxzUEsBAi0AFAAGAAgAAAAhAFi46qr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 w:rsidRPr="0013335D">
        <w:rPr>
          <w:rFonts w:cstheme="minorHAnsi"/>
          <w:sz w:val="24"/>
        </w:rPr>
        <w:t>Brightspace Pulse App will install,</w:t>
      </w:r>
      <w:r w:rsidR="00716C58" w:rsidRPr="0013335D">
        <w:rPr>
          <w:rFonts w:cstheme="minorHAnsi"/>
          <w:sz w:val="24"/>
        </w:rPr>
        <w:br/>
        <w:t xml:space="preserve">select </w:t>
      </w:r>
      <w:r w:rsidR="00716C58" w:rsidRPr="0013335D">
        <w:rPr>
          <w:rFonts w:cstheme="minorHAnsi"/>
          <w:b/>
          <w:bCs/>
          <w:sz w:val="24"/>
        </w:rPr>
        <w:t>Open</w:t>
      </w:r>
      <w:r w:rsidR="00716C58" w:rsidRPr="0013335D">
        <w:rPr>
          <w:rFonts w:cstheme="minorHAnsi"/>
          <w:sz w:val="24"/>
        </w:rPr>
        <w:t xml:space="preserve"> when complete:</w:t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  <w:r w:rsidR="00716C58" w:rsidRPr="0013335D">
        <w:rPr>
          <w:rFonts w:cstheme="minorHAnsi"/>
          <w:sz w:val="24"/>
        </w:rPr>
        <w:br/>
      </w:r>
    </w:p>
    <w:p w14:paraId="7D1010F0" w14:textId="4472AC45" w:rsidR="0013335D" w:rsidRDefault="002A594D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341A42FB" wp14:editId="35575697">
                <wp:simplePos x="0" y="0"/>
                <wp:positionH relativeFrom="margin">
                  <wp:posOffset>662940</wp:posOffset>
                </wp:positionH>
                <wp:positionV relativeFrom="paragraph">
                  <wp:posOffset>392167</wp:posOffset>
                </wp:positionV>
                <wp:extent cx="5683250" cy="4326255"/>
                <wp:effectExtent l="0" t="0" r="0" b="0"/>
                <wp:wrapSquare wrapText="bothSides"/>
                <wp:docPr id="270" name="Group 270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72" name="Picture 27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3" name="Group 273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274" name="Text Box 27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5EBD6F1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Straight Arrow Connector 275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8" name="Group 278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79" name="Text Box 27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3A1B40C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Straight Arrow Connector 280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282" name="Picture 282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3" name="Group 283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84" name="Text Box 28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D84D153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Straight Arrow Connector 285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1A42FB" id="Group 270" o:spid="_x0000_s1163" alt="Screen one is the first screen in the Pulse app to never miss a deadline, the second swipe screen is take your learning materials with your and the third swipe screen is a reminder to stay up-to-date." style="position:absolute;left:0;text-align:left;margin-left:52.2pt;margin-top:30.9pt;width:447.5pt;height:340.65pt;z-index:251793408;mso-position-horizontal-relative:margin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1kl56BgAA0yEAAA4AAABkcnMvZTJvRG9jLnhtbOxaXW/bNhR9H7D/&#10;IGjAntZY31a8OkXmNEGBoA2aDn2mZcomKpEaRcfOfv0OSUn+imcnRQO0zUNVfuvy6p5zDxm/frMs&#10;C+eOypoJPnT9E891KM/EhPHp0P370+Wr1HVqRfiEFILToXtPa/fN2a+/vF5UAxqImSgmVDpYhNeD&#10;RTV0Z0pVg16vzma0JPWJqChHZy5kSRSqctqbSLLA6mXRCzwv6S2EnFRSZLSu0XphO90zs36e00x9&#10;yPOaKqcYurBNmac0z7F+9s5ek8FUkmrGssYM8gQrSsI4XtotdUEUceaS7SxVskyKWuTqJBNlT+Q5&#10;y6jZA3bje1u7uZJiXpm9TAeLadW5Ca7d8tOTl83e313J6ra6kfDEoprCF6am97LMZan/h5XO0rjs&#10;vnMZXSonQ2OcpGEQw7MZ+qIwSII4tk7NZvD8zrxs9vbAzF774t6GOV3Fmgm7b6TDJkM36Puuw0mJ&#10;4DL+cnRDs5mv3Z2fel6aPGV3+2bu2V3FsgH+NV8YpZ0vfBgJmKXmkrrNIuVRa5REfplXrxCMFVFs&#10;zAqm7g2wEHbaKH53w7IbaSvrTg9ap6NfvxZuR9OE1hnQdWUBRQpnXgPejCsqc5LRPxxSVQXL8CrB&#10;f/9tef6neVzoWazSjQ6ZKwGsY0xR3DtTyqkkik70F9X2aBOsQUQ77FpkX2qHi9GM8Ck9rysAHjSk&#10;R/c2h5vqxm7GBasuWVHoENflxm8wfwtcD7jeAvdCZPOScmWZSNLC7Kuesap2HTmg5ZgiQOW7CSI0&#10;AwsqxGgl4Q2LkFpJqrKZfn8OOz7Cdm03GXQdxuiVnXpHNaC6F5xREsYAI1YhgxahG5EYpknQ9wxC&#10;u0iEI2WtrqgoHV2AwTAEn58MyN113ZjUDmn8aq0w5sGoNebYRWfYBkqLzlDbp+H8CHTGHpAIHO4S&#10;UBqkfhhb/on7/dN+s/1D9PPwvM4p2+SD7FS3EbKo6p0YeRQB385IReFhLGQCuiWyqHXVJ/3x/hJL&#10;gCqy3jIDNU07aomOJsb1Av8bEFuxsL7pMEyi0PR3m35kJCBQRcEmLYZqOR2PCuncEeTay8tRPxhp&#10;23U8rw8ruLMYughUz8TYRt9RS2DBgmPd1eZ1SS3HS5sPTluPjcXkHg6TAjGN2Kmr7JIhwK9JrW6I&#10;RJpHI6SL+oBHXghYJZqS68yE/Pehdj0eHx+9rrMAyw3d+p850axbvOMIi1M/irCsMpUo7geoyPWe&#10;8XoPn5cjAW+BH2CdKerxqmiLuRTlZyicc/1WdBGe4d1DV7XFkUINHVBIGT0/N2VL5tf8tkIK8I2X&#10;NXw/LT8TWTUYV4iw96INxB2o27GaA7g4ByPnzPCAdrT1auN/gMKG8TOgAyC3af5WScKmM+WcSykW&#10;zkhwDsYSEmgxzKatBLeMeCNq9mIk8uLUg+/BKqHnnwaNcmmZE27VqiboJ150gDLB2Makzhbr9gcJ&#10;VIevhkAURU/GABkowoq3fOKo+wpZRUmGBFjQBnAP4KNW9wXVH7TgH2kOpBgO0Q1Ga9MOuSTLkNJs&#10;Cm1G61E2QzUTG+hqkb5vYjNeT6VGh3dvPWJyN8O8WXDVTS4ZF9ISx+bb1bI1ObfjW4aw+15FrqYk&#10;XTOhu6J509rIX5uejBLuMlWnNpM2DNt8lli+eVQ+C1Mk4iahhamP0mbO1nmsU9VB2vciszsyOJTW&#10;/D0zO45f7bhVdUjg35Hu7Lfuv+l0J5oa3XnBCM5y5U+kLKG5n0dZhn4YNDHY8uNGrIVpbLKdzfjt&#10;0bGVjd9EWeJqYfPclz4BiVEfNAyNekBZRmGUGCl2GILrIivu5u0BYMNEDQBR+zbK8rR11Zqy7HQS&#10;cuWLstTnwAPK0qrlVSZ5UZZI7j+Askwh9A4pS4wBs+lvf5yyjPtxDNBp+Zj0I99gbXUmf1GWL8py&#10;R1mm2/eYaDAx9yhl6Z/GONQgwHYTms7XSdrcleCu1o+jvtWdx6jKh2buSWr6nuq7UpXp7m2mbvoK&#10;VeksmJo5JZ2weelkgudsgr+LmPOZ9g5IBPrV3uSh/p1cY0ImPY/YTOI0aEJzXWx2Ifj8YjPdvsZE&#10;w+PBeaTYTJP41JwqHyk2u3l7cPk8YjN94BoTbav0+SI2jxGbDfm3F24vYvMHEZtHXGMiR6/QcsQ1&#10;ZugnWsMi44e+F8dbx/QXsfnTik1z2YdfDpijbfMrB/3ThPW6ufhc/Rbj7D8AAAD//wMAUEsDBAoA&#10;AAAAAAAAIQC2gUSDf+kAAH/pAAAVAAAAZHJzL21lZGlhL2ltYWdlMS5qcGVn/9j/4AAQSkZJRgAB&#10;AQEA3ADcAAD/2wBDAAIBAQEBAQIBAQECAgICAgQDAgICAgUEBAMEBgUGBgYFBgYGBwkIBgcJBwYG&#10;CAsICQoKCgoKBggLDAsKDAkKCgr/2wBDAQICAgICAgUDAwUKBwYHCgoKCgoKCgoKCgoKCgoKCgoK&#10;CgoKCgoKCgoKCgoKCgoKCgoKCgoKCgoKCgoKCgoKCgr/wAARCAOiAb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Dooor9MPoAor18/sMftG&#10;Wn7O2q/tR694Ws9L8J6XpdjqKyahqsK3l5b3l3Ha28sVqrNMI3dyyySKkbLFIVZiApreBP2LP2g/&#10;iB8F9U/aF0rwtaWvhHS9HvdTbVNS1a3ge7t7SRIp2t4C/nTqksiRtIqGNXdVZ1JFZ+2pb8y3t8+x&#10;PNHueU0Vem8LeKrfwtD44m8L6iui3N/JY2+sNZuLWS6jRJHgWXGxpFSSNigJZQ6kgAgnvvGH7I3x&#10;y8C/CHwB8Z/EfhbydP8Aide3Fv4P09WY3135TRKJDDt+VJDKvlnOXHzAbWRmp1IRtd7j5keZ0V6l&#10;+0H+x18dP2W/DHhnxN8a9D0/S/8AhKrrUINNsbfWre7niazNuJhN5DukTBrhV8tm8xWRwyrgbvLe&#10;TwBRGcZxvF3QKSeqCivtqz/4IC/t9XXwOX4xf2f4ajv5NM+3L4Fm1KZdZ29REUMHkrMVG7yzKCPu&#10;nD5WviU5B2spB7gjpWdLEUa1/ZyTtuKM4z+FhRRRWxQUUUUAFFFFABRRRQAUUUUAFFFFABRRRQAU&#10;UUUAFFFFABRRRQAUUUUAFFFFABRRRQAUUUUAFFFFABRXXeHfgV8UvGHwuvPjD4P8Lyatoum+ILfR&#10;9U/syZJ7mxuLgL9maa3QmWOKZiY45Sux5EaMHfhT6B8cf+Cff7R37Nuhatrvxs0nSdBXRtJ0q8ur&#10;e41ZJJXn1GaZLexjEe4SXOy2up3UHYkVtIS+4oj5+2pqVr6k80drniNFdp8FfgD8Sfj3qt9aeCLC&#10;0h0/R7dLjxB4i1rUI7LTNHt2cIJrq5lISMFjhV5dyCEV24r0LW/2EdSg03TU8EftDeC/E+saze29&#10;noeiadpuu2z6vdTzpBFDZz3umwW05LyLz5qjbls4BNKVanCVmwcop2Z4TRXYfHz4KeLP2d/ivqnw&#10;j8ZzQXF5pbRlb6yjmFteRSRrJHPA0qI0kTqwZX27WBBUkEE8ezBRuNXGUZRuit9gorvfif8As2/F&#10;H4NfDjw38RviTo0mkf8ACTatqVha6HqFtNb39s1lFZSs80Usa7EkS/haMgksuTgAqW3/AIHfsb+O&#10;/jf4LX4hH4ieCfB+j3msPo+gXnjfxB9iGt6kkccj2lsFjkOVWWLdLII4FMqBpQTipdamo8zehPNH&#10;e55HRXrXw7/Y1+J3jLXvGWleNfEvhf4f2fw/1VNK8Xa1461j7Na2OovJNHHZgQJNLPMzW8+BFG4C&#10;wuzFVG6tHSf2EPi9P8RvE3w+8WeKfCPhuPwpJpsV/wCJNX1zzNLnk1KMS6akE9ok3m/aoiZY2ChB&#10;GrPI0YViJ9vR25v6/poOaPc8UorovHvwl+I3wwuLi28d+FLnTmtPEOoaFO0u1kGo2JiF3bhlJVmi&#10;8+HdgkfvFwTmvpb9j/8A4Ixftaftg/Ca8+M/h9NL8N6M1usvhuTxFI6HXeZQfJEauyKGiA3SBQwk&#10;UrkZNFTEUaMeackkEqkYq7Z8j0V0PxW+E/xG+BnxC1P4UfFrwndaH4i0aZYtS0u8C+ZCzIrqcqSr&#10;BkZWVlJVlYEEgg1z1apqSuigooopgFFdV/wpP4of9Cq3/gZB/wDF0f8ACk/ih/0Krf8AgZB/8XW3&#10;1fEfyP7iuSXY90/ZVRj/AME3v2rCoziPwOT7f8TqSsf9gTjwt+0MxOMfs76t16D/AImmlV5Za/C3&#10;40WOnXWkWWmXcNpfbPt1rFqkSx3Gxtyb1EmH2nkZBweRTbD4U/GTS1uF0zSLq3W6tzBdLb6nEgmi&#10;JBMb4k+ZSVU7TkZA9BXPLA4iUZLlerT29P8AIj2M9f67Ha/s3+Efhtrd14FuP2m/2gLDSPhXJ41v&#10;f7c8ORarc3F3bPDZwytObG2V5IY7vEVoLuNGYFGJGIlz7t+3DdeEfif+xRo/xbk/ac8H+ILyX4sa&#10;9caXpvhzw3rFnbOhstDt00yzS5s4xbx2dtHFgSFE8oIqM7grXyaPgn8TwMDwof8AwMg/+LqaT4Tf&#10;GKXTo9Hk0W4a0hmeWG1bUovLSRgoZwvmYDEKoJxkhR6Cpnl+InUjOz0e1hOjJyUj2b9pjA/4Jufs&#10;vjcP+P7x1/6crSvm21uZrK7hvbZtskMqyRnGcMDkV1118LPjPfaba6Pe6XdzWdiZDZWsuqRNHbly&#10;C+xTJhdxAJwBkjmq/wDwpP4of9Cq3/gZB/8AF1tTweIjG3K9307sqNOS6H7l23/BYnwKP+Ceq/tp&#10;3vwi8VNqX9lfNocXhvUBp7ah9r+xBRqZg+yCAz4O7zC4U7Npl/d1+CGoX9zql/Pqd6ytNcTNLKVX&#10;aCzHJ47delegJoX7TUfw+b4Sx61ry+FWvvtreGR4k/4l7XWMeebfzvLMmABv27vesP8A4Un8UP8A&#10;oVW/8DIP/i65cHlU8HzcsHq/PbojOjhvZXstzlaK6r/hSfxQ/wChVb/wMg/+Lo/4Un8UP+hVb/wM&#10;g/8Ai67vq+I/kf3G3JLscrRXVf8ACk/ih/0Krf8AgZB/8XR/wpP4of8AQqt/4GQf/F0fV8R/I/uD&#10;kl2OVorqv+FJ/FD/AKFVv/AyD/4uj/hSfxQ/6FVv/AyD/wCLo+r4j+R/cHJLscrRXVf8KT+KH/Qq&#10;t/4GQf8AxdH/AApP4of9Cq3/AIGQf/F0fV8R/I/uDkl2OVorqv8AhSfxQ/6FVv8AwMg/+Lo/4Un8&#10;UP8AoVW/8DIP/i6Pq+I/kf3ByS7HK0V1X/Ck/ih/0Krf+BkH/wAXR/wpP4of9Cq3/gZB/wDF0fV8&#10;R/I/uDkl2OVorqv+FJ/FD/oVW/8AAyD/AOLo/wCFJ/FD/oVW/wDAyD/4uj6viP5H9wckuxytFdV/&#10;wpP4of8AQqt/4GQf/F0f8KT+KH/Qqt/4GQf/ABdH1fEfyP7g5JdjlaK6r/hSfxQ/6FVv/AyD/wCL&#10;o/4Un8UP+hVb/wADIP8A4uj6viP5H9wckuxytFdV/wAKT+KH/Qqt/wCBkH/xdH/Ck/ih/wBCq3/g&#10;ZB/8XR9XxH8j+4OSXY5Wiuq/4Un8UP8AoVW/8DIP/i6P+FJ/FD/oVW/8DIP/AIuj6viP5H9wckux&#10;ytFdV/wpP4of9Cq3/gZB/wDF0f8ACk/ih/0Krf8AgZB/8XR9XxH8j+4OSXY5Wiuq/wCFJ/FD/oVW&#10;/wDAyD/4uj/hSfxQ/wChWb/wMg/+Lo+r4j+R/cHJLscrRXVf8KT+KH/Qqt/4GQf/ABdH/Ck/ih/0&#10;Krf+BkH/AMXR9XxH8j+4OSXY5Wiuq/4Un8UP+hVb/wADIP8A4uj/AIUn8UP+hVb/AMDIP/i6Pq+I&#10;/kf3ByS7H3z/AMEp/wDgpV+wB+zv8Abf9nD9ob4KXEGsa9qN7YeJPFy+HLO7sb7TrtxxeuzicxKp&#10;EbRiOVdsatzkqul/wUm+Gdt8K/hl8Y7HwN8V7vxB4Rn8JeAR4U1Frp9TkXR59R1Ce20oyIHR7VWi&#10;aaHUpWDhIILQNKZ5GP55/wDCk/ief+ZVb/wMg/8Ai6nHwn+MQha3XRbhY5LcQSRrqUIVog4cIR5n&#10;KhlVsdMgHqK8/wDsir9Y9rFNX1atfqn8jH6rJVOZXKPwv+KnjH4P+LbTxp4LubX7XY3AuLeHUtPh&#10;vLbz1R1jmaCdWjd4zIXRmU7Hww5r7O8H/Gn4jftQeKfBHgX9m/xV8Sv+Es1zxFYajDqmqfFK78Sn&#10;Tls9SjBvda0yS0+zxhZFjnj8rCKmFfcrEV8c/wDCk/ih/wBCq3/gZB/8XWl4N8E/tBfDnxPa+Nfh&#10;6+qaDrNi7PZatoutpa3NuxUqSksUqspKsynBGQSOhrorYGtU1UHf0/MuVGUuh6Z+1T4P0vXvgP4Z&#10;+PvxC+Iuox/EyfxXqHg/XPAjeDI9LsdDi0m3tB9mgSIIsTQrc24dTGu95n4DRM0vS/sm/sO6g9rN&#10;8Sfjn4ZQWl34VubrQdFuDDMl9a33hTxTe2l/vjkJieObRkZIyA4LBjt2jd8/3Xwd+LN9cSXd74dk&#10;mmkYtJLJfQszsTkkkyZJJ7nmrCfDT43RQ/ZorC9WPy/L8tdWjC7Njptx5mMbZZFx6SMOjHMvA4z2&#10;PJG6+XTshexqctkfbf8AwXn/ANZ4EUH/AJmLVf8A1HPCNeN/sk+HdK/a6+CWi/sy+JP2fPid4ouP&#10;Ani651LR9a+H4hWyij1VYEktdUnmidNPjL2AkW8YuFUSgxEJmvBb34VfGbUo1i1HSbq4VJGdFm1O&#10;JgrMFDMAZOCQiAnuFX0FOsvhl8bdM0670jTbC9t7S/2C+tYdWjWO42klfMUSYfGTjIOMnHU1Mctx&#10;EcOqai7rZ2f9dQVCfs1E+4fE/iPwp8Yp/wBqD4yeC/gg/wAa9B1743aZa2ngHQ5bvyYI41vjD4hk&#10;ewX7UVkVZIY/KeONjdOZPMxGtcN+0L4w+Kfw/wD2+T4P8Ea34f8ADsPjrw14Vv8AXPCvxA0myurH&#10;wMsGlwTQ2t1FPAsayaZAp2OIxMYsqwd5pFf5f8J+Cf2gvAOrf2/4Ek1XRL4RtGL7R9cS1mCN1XfH&#10;KrYPcZ5qhefB34s6jdS31/4emnnnkMk082oQs8jk5LFjJksT1J5NTHK68ZbO1rbPsvlpYX1eV/68&#10;j6X/AGwvBPhj46/DKT4+6L468VXFvpHw9XxL4bgvtLge0bTJvFDaTJHdTxvk6rcXc8+o3MmCglml&#10;gVdkcb1+vX/BKNl/4d1fCQbvu+EYd3t87/0r+fv/AIQP4/Hwr/wgh/tT+w/tn2saN/bafZBcbdvn&#10;eT5uzft43YzjvXZ+Cvih/wAFAPhr4YtfBHw5+OvxF0DRbFWWy0jRfiFcWtrbhmLsI4orlUQFmZjg&#10;DJYnqTXLislxeIw6pq+jvs9jKphKlSCij0P/AILiHP8AwVG+KB/7Av8A6ZLCvk+u88X+Bfj/APEH&#10;xJdeMvHp1TXNYvpA99qusa2lzc3DABQzyySlnOABkk8ACs3/AIUn8UP+hVb/AMDIP/i69Ojg8RSo&#10;xg4vRJbdkdEKc4xStscrRXVf8KT+KH/Qqt/4GQf/ABdFa/V8R/I/uK5Jdj6Cooor649IKKKKACii&#10;igAooooAKKKKACiiigAooooAKKKKACiiigAooooAKKKKACiiigAooooAKKKKACiiigAooooAKKKK&#10;ACiiigAooooAKKKKACiiigAooooAKKKKACiiigAooooAKKKKACiiigAooooAKKKKACiiigAooooA&#10;KKKKACiiigAooooAKKKKACiiigAoopks8UAzK+2gB9GRnFUZtXUcW6Z/2mqrLe3c335jj0XispVo&#10;oXMaklzBF/rJlX8agk1eBPuKzfhWVPc21qu+5nSNc/ekYD+dUbrxZo1udqTNK3pGv9TgVlLEP0Ic&#10;7G8+sSN9yFR/vc1E2pXjf8tMfRRXLz+O1zttbHj+F5JBz+A/xqlc+Mdal4haOP8A3Y87frkmsXiH&#10;3J9tE7Frq5b71y3/AH1ikMkjdZWP/Aq4d/EetTjbJfScfxLhd/HbFQnVNScZfU7j2zKfk4781PtS&#10;PbI7zNGR61wbX17jH2yY/wB5fMPzfTmtCO6uTaRlLplOz727heBweaFO4KrfodYGZfuuR9DTxcXC&#10;nInk/wC+jXLC+ulXctxKP9neeffrTo9S1CNeL9jz/rGwQOelVzFe0OqS/u06TfmoqRNWuActGrfp&#10;muVTXtUifc0iyL08toxn69uKsxeJnHE1srdwytgfTvVKcl1H7RHTprMR+/Cy1PHe2sv3Z1/Hiuah&#10;8QWMg/e74z6MucflVqG6tbgZhnRvowrRVpFKdzoMj1orFjuLiH/UysvtnirUOryDidAfda0jWi9y&#10;uY0KKhhvbefiOTn+6amrZNPYoKKKKACiiigAooooAKKKKACiiigAooooAKKKKACiiigAooooAKKK&#10;KACiiigAooooAKKKKACiiigAooooAKKKa7rGu92wKAHVHPdQ24zK/wDwHvVO51Zm+W24H941Rmni&#10;hUzXEu1erMzVjKtbRE8xcn1WeT5YRsH97uapzXEcaNPcTBVHLO7cfnWHqfjSKM+TpkXmdjM33R+F&#10;YGoale6hJuvLhnb+GJmG1unIHtXJOq2Yyq9jp7/xhptqfLtQbiT+7Gwx+ZrHvfFmrXRxE6wp/wBM&#10;/wCWc5z9Ky8Y5/N/7vI4odsNwNzf888jkZHNZOcjKVSUh8k0tw/mXDMzHqshyfrTY8BR+83f7fHP&#10;tRuGcE/8D4/KkR8nBTDHrHxx71JAbV67On8PHye9BTKLiTd6/wDTTigZO3EnHBDf3/alBH3QPqP7&#10;nFADYlxyWx/s8fu+KX0Of5fPxTVJBxnpja3H7zilc7Rlmxn+L+5xQAp9N/48fJWpCo+zxgJ/yz/1&#10;fHz8Dmsou7bmKdPuqCP3nvWnbKfssa+afuZ8zj5enFVEqJNzt5f38zjjnpV7w14b1zxn4i0/wb4Z&#10;0prvUtWv4bPT7GMqGnnlkCRqMkDJZgOSBz1FUW5H3P8Atn6+9dl+zr4s8P8AgX9oLwJ438V6p9k0&#10;nRfGml32pXvls/k28N5FJI21AWbCqThQScYAJqqkpRpNxV2kOXwux6y3/BJf/goqThP2X9a9d326&#10;z/L/AF1N/wCHS/8AwUXAyP2Wdax02/brL5ff/X1+rn/D7f8A4JiIfLP7S53Dt/whmtf/ACHX094X&#10;8S6V4w8Naf4t0Jp2sdTs4ruza5tJLeQxSIHUtFKqyRttIyrqrKeCAQRXwtXibNqNvaUVG/dSX6nl&#10;Sx2IjvG33n87Xxm/YM/a3/Z08EN8Q/jb8Hbzw7o63Mdt/aF9fWuJJnztjVVlLMxwTgA4AJ6AkeQl&#10;mXhW+h4/d8da+6v+C9X7XX/C6/2kLT9nDwjqPneHvhwzHVPJkyk+syr85POD5EeIxkZV2mFfCoJH&#10;BP0P9/ivrMrxGJxWDjVrJJy1su3Q9DDznUpqUupZt9Wv7YKFn3Bf4Wwd/H51ft/EcBYJcRFf7zKQ&#10;QPr/AJNY285x/wB9HcP3fFKWO8/L9P8Ab4r0joUpI6iKeKdd8MgYf7NWINRuYB13r/dauQSWeGTd&#10;DOy5z8+77laNr4ikjGy7j3ehXr9fempOOxUanc6y21CC44ztb+61WK5+3uoLtN8EoYex6VcttRmt&#10;xsb5l9+oreNbubKRqUVHBcxXC7o2+o9KkrovfYoKKKKACiiigAooooAKKKKACiiigAooooAKKKKA&#10;CiiigAooooAKKKKACiiigAooooAKKM1SvdS2kxWzc92qZSjFXYE13fRWox95v7orNnuJbht8z/8A&#10;AewqC7u4LSJrm7mCqPvMxrl9Y8VXGoqYrNvLhP3WDfM/19vauOpWuZSqcprax4ps9OHk2wE0x/hX&#10;7o+prmb3Vb/Upd13cFu7LuwI+OwqI8As7bePm5+79Kbn5V2Pu4/d5b7/ANa53Js55TlIUgFlw2cd&#10;s/eoG1idr55OWz90+lIoGGy/+9833fpSOzA/KRv/AIU3dRxzUkDvm3cjnsnY9Oaa7BuPMKrnls8g&#10;56U5iAu5nwv8TbuVORxSsCDlT83Zc8HnrQAhODhVDf7Pp70KwJGH+Xs+773tQAIxy7bf7xbnOelA&#10;LZ5X5u654HvQAM5BwByMblz933oDrgc8H7rf3qauPl/e/L/C27lj6GnFgQyk9vn5+6MUACsAzOTz&#10;/Ev92hmBYfNj+4M/e4pqgnCqxxx5bbvv8d6cTsHzPj+9833eO1ACE4ZgTxn5mz9ytWBm+zxuAM7P&#10;lTI+fgc1ly7wPlGWwdi5+99a0rc/6Ki+a2No8xg33TgcCqg9Sok0uAhYyFV67s8imgndwq7h/wAs&#10;8jp60bptuCq7v7m7gjPWlDDJ/efJ/e3c5z0rTmKPpn/glB+yGf2uf2ttH0vxBprT+FPCrLrXid2T&#10;Mc0cbjyrVsgg+bLtUrwTGspH3a/ZT9vP9qXSP2Nf2WfFHxquxDJf2dp9m8O2cxGLrUZvkt48ZG5Q&#10;37xgOfLjcjpXmf8AwR5/ZFH7Lf7JWn6r4k0xoPFXjjy9a17zE2yQRsn+i2pyAR5cR3FTysksor5N&#10;/wCC48P7XP7Tfx00f4M/Cv8AZv8AiRq3gnwTbC5k1LSfBt/Naanqk6As6vHEUkSKIrGG7M0w71+d&#10;4ytTznPVBySpw0u3ZWW/3vT0PHqSWJxVr6I/NO91TVte1K68Q+ItWmvNQ1G7ku769uJN0l1PIxd3&#10;YnkksSSfWm7fnJLfe7Z+7W/8QvhL8V/hDq0Oh/Fv4Z+IvC99dW4nhsvEejz2MjxZK+YiTIpK5BGQ&#10;MZB9KwODtIkP+zz97iv0Kn7OUE4NNdLbHrxtbQJGYL8g5H3Rx8/FD7mGOn945+7xQxwD83+9z93j&#10;tSn0z/u/7XHetBiNuDcdecL/AHqadqqx83j+9n7vtTmZCGw/yjO5t33aQl/4h83O1d3UUmgHxTy2&#10;0u6GTbJ2VTWpZ+IYiNl4VXt5g6GsglVBLOdpY/Nnkc05QSdx+9/d3cfWmUpOJ1MUpUrLDJ/ustaF&#10;nqayYjuPlb+92NcbYatNp4wsm6Mno7da27O/t75MxN8w+8meVqozlDY0jM6PNFZtnqDwfu5SWX+V&#10;aKOki70bcD3FdcJqaNhaKKKsAooooAKKKKACiiigAooooAKKKKACiiigAooooAKKKKACiiigAoJx&#10;yaCcDJrN1C/Mx8mFvk7n+9/9apnNRQBf6gZv3UBwvdvWqbMF4A/Chnw2wVCrrL8wY7d2e+c8fpXL&#10;71R3ZmVdQ0i11V1mu5pNvHlqr4A/CqqeFNKZymX3ceYPM6cDpWrzu+UfNxv4OMe1MTYqIAW8v5fK&#10;65/Gn7OPYnlizNTwnpO0L+8wceWd/J+tH/CJ6WGx+84/1n7z7vHatRGVi2D8ykeZ1447UKS2Ch/6&#10;4k59O9Hs4dg5I9jNTwjpbBeZf9j951+tB8J6Om5y023d8x8zkGtLLYy//bTGfbpR++J527v4OuMc&#10;dfel7OHYOSPYy/8AhEtNJx8+7qn7w4IyOtA8LaOBkGbYPvHzDnOR+lam1ArAsdufn65zkdPalO4P&#10;k7d2Pl64xkdfej2cOwckexmf8IlpW/aTJu/u+ZxjNNg8MaI0ayI020nClpOc1rbAw2jdt3e+c5pq&#10;Ft/zFfM2jOM7cZo9nDsHJHsZo8J6Xnb+83cbl8zgfTimr4T0ohdvm7T/AKs+aeeO9agQOFBb5Bgp&#10;1zn3oABLAN83HmdfTtR7OHYOSPYzD4S0sfMTJ/00/edOO1IfCWkuVZWm+b/V/vPvcd60gXQ4/h48&#10;nrk8fxc0reZjDY/6bcnjjtzR7OPYOSPYzH8K6MQ5LTbV4kxJyPpWtB4S0v7PEEMnmGMFAZOCMDrx&#10;TXY9VPzNnys5xj3rYtf+PaPltmwbs53ZwOntWkKcObYcYxM8+ENHySTLsH3m8znOa9o/YB+B/wAD&#10;/iD+1BoEfx58faH4e8L6K/8Aa+ry+ItagtLe8WB1KWuZyFfzJCgZM5MfmEdK8r2uZdzH58HCjO3G&#10;f50rxoY9jk+X15zuzn+VTiMN7ahKnF8ratddPMcqUZRcdj9/4/24f2Kwuf8Ahrv4Yemf+E80/wD+&#10;PU4/tw/sWLwf2uvhiO//ACPmnf8Ax6v5/BGPMxtj8zv8pxtz/Oun+Cnwk1z47fFLQfg/4NurC31D&#10;xFfraWE+pSOsKSEE5kZFdgvHZTXxlTgvC06bnOs0lq9F0PLeU04xu5s+lf8AguV8Qvg58df2l/B+&#10;u/DD4n6H4os7XwP5Et14b1yC8hjm+2TN5btCzANhgcE5wRXxivhDSCuJBLuAy6iTp9OK+70/4IGf&#10;tho29fiH8NVYjDFdY1Dp7f6FxTv+HCH7YqrhfiL8NflHyZ1jUP1/0LmvRy/M8hwGDhQVdPl62fe/&#10;Y3o1sFRpqCmnY+DT4R0gAcSc/wCrzJ97jvQ/g/RVViTLhc+YfM6fTivo39sT/gn18WP2JPD+i618&#10;XviB4Nu5fEF5Jb6fpmgahdy3MgjTdLKFlto1EaZRSdxOZUwDkkeDAbSo3f8AXPr6d69/C1sJjKSq&#10;0XzR7nXTdKrHmjqjJPg7TNuVD7ufL/eHBFSf8IjohQsWm2rwzeZyK0SUdGBZtvIk65/CldZd2SV3&#10;87eu3Hv710+zj2NOWPYyz4O0vPy+Zu7DzOKB4Q0TZuDzbM/e8znOenStRm/vk+X/ABHndnP8qU+Y&#10;W4I3fjjGf50ezj2Dkj2MpfB+kF2JaTdj5l8zgDnmnW/hbSoCs0M83X5W8zknng1oAhk3bmEf8PXc&#10;Tnv7U4s5ON6huPMHONuT096PZw7ByRM+e3eBmBwQv3sdqdaXb2r8cr/EtX2UMu0n5f4Q2eTg9faq&#10;F5ZtbDeDx/EMdP8A61YypuHvRHaxqRSpNGJI2yDTqyLO7e2fcv3T95fWtWKVJkEkZyDW1OopoEx1&#10;FFFaDCiiigAooooAKKKKACiiigAooooAKKKKACiiigAooqnqV75Q8iJvmP3vaplJRV2BHqN8XbyI&#10;m+X+JvX2qix42jrSsQq5qJ3U8uuVPVcc5yOfpXL/ABJXZmNcI8f72NthYEjncWyPfpQA+/OV8wL8&#10;zYO3bnnvWp4H8FeMfiN4t0/wL4H0OfVNZ1KfybG0tI8mQ5BI5OFAAJLE4UAkkAE1+k37Kn/BKD4Q&#10;fCzTLPxX8erGHxh4h8xJf7PkDHTrJsrgCMkfaMHOWlGxgRiMYy3n5lm2EyuF6r1eyW7/AMvVnPiM&#10;VTw8fe+4/My2sL2/xFY2E020jasMbMQc98e9b3/CnPjArHHwp8Sbhgyf8SK4wfp8tfuJofh3Q/C1&#10;jDpfhnSrHTreFFRLeytVihVB0VEUhV4HYVZjSG4WJ3jby12tDHyGj4/i55r5efGc+b3aP3y/4B5r&#10;zd30h+J+GCfBz4wkKV+FXiTaceUP7CueOO/y05fg58YQMv8ACrxJn/lpjQ7jnjt8lfuakfls025d&#10;z488qD+94H3eeKbsWV4ZHt+n/Hudp/c/KOG55qf9c63/AD5X3/8AAJ/teX8n4n4Z/wDCnPjHx/xa&#10;rxHuwfL/AOJFc8D3+Wj/AIU18X2DY+E3ibbn95/xI7nJbjp8vSv3QVVVJAyn5uZP+mh2jleeKa8k&#10;wYRrIFYjMbtH8sajblW+br1/z1P9c63/AD5X3/8AAD+15fyfifhi3wd+MAcAfCrxH5jA7P8AiR3O&#10;0LkZz8lNPwZ+L0gP/FqPE3lfxL/YVzuLZGMfL0r90PLttjfuW2lt0i85dsryOelD7hcL+9Xztp2z&#10;bfkC7lyuM9TR/rnW/wCfK+//AIAf2vL+T8T8M0+D3xiL7D8KfEnmBc/8gK5xt/7561Gvwc+L8gU/&#10;8Ko8TeXkbV/sO53Bs/7vSv3Okmj8sEwMYtwHlBTu3bh83XpTgkm/erL5m1RJMVO1lz0Az1o/1zrf&#10;8+V9/wDwA/tef8n4n4Yr8F/i8ZC3/CqfEm9lHmN/Ydzgj2+Wmt8Hfi0gjD/CjxLtZgIh/YVx8p9/&#10;kr90Ili8qNUiYRrt8tMHch9W56UMAeHKksB53ynEgx0Xnij/AFzrf8+V9/8AwA/teX8n4n4Yj4O/&#10;GHcy/wDCqvEn/TT/AIkVzzx2+WkPwf8Ai9uUf8Kq8SZ/5Z/8SO5447/LzX7mCCH92NvyqR9nTad0&#10;J2/xc80rKhV94zuP74c/vflH3eeKP9c63/Plff8A8Af9ry/k/E/DJ/g18XdsmfhP4m2/8tR/Ydzl&#10;uO3y1uWvwT+NX2SNl+EviTf5Y8tv+EfuduMDr8lftmwkVdsbKrBT5LspxFwOG55rsdKSL+wo91s3&#10;ksi+fHtO+V8L86/NwP8ACnHjStH/AJcr7/8AgB/bEl9j8T8IB8FPjJtJX4R+J/L3HdjQbnJbP+5Q&#10;nwT+NucP8JfEvmf7Ph+524z/ALvWv3sXzVlZnkUylT5cpUhEXI+U89acywQw7RCxjaTcY1zu3bvv&#10;den+faq/12rf8+V97/yH/bM/5F95+B7/AAT+MUcYY/CPxQE3fKBoN1uzn/c6V6L+ybp/xI+BH7SP&#10;g/4veLvgx4yuLDw/q8d3fQ6d4bnaaSMBhiMPtUtz3YV+1pkkMm3eok25M235SM/dHPWoFSFYo1WF&#10;hCrL5MR3FkbJ5Pzcis63GVStTlTlRVmmn73f5ClnEpRacFr5ngul/wDBYP4fazqVpo+mfsf/AB0k&#10;ur64SC3i/wCENtRudjgDJvMDkjnpX1ykrvb+ZJHtOOVPauZ8GaYLi9kv7mPLxqokdVOx25xjk9B1&#10;+opPiz4hutJ0JNE0on7dq0n2e3YLxEuPnkbnhQO45GRXx+Inh5teyhy99b3/AAR5s5U5fDG3zufj&#10;d/wUZ8f/ABj/AGvf2sda8c6H8N/E0/hnQmOi+Ddmh3Jje3iLeZc/cAPnSGRwcZ2FFP3BXhrfBT4z&#10;b2VfhJ4nx/y2/wCJDc88dvl4r957GxhsNNTSrSP91Gmy43Kf3y7OSuG4JP8AP8amubZZWikT/WQ5&#10;+zyfNti+X+Mbufxr6zCcWyweGjQp0FaKtv8A8A76ebOlBRjBaeZ+CX/CkvjUfu/CPxLv58k/8I/d&#10;YH1+SmyfBb4zeUTJ8JPE5j6Sf8SG5znPb5fWv3sl+ziC6D28nlkt56rndIcdV+bgVMVmb96JF84b&#10;vLk2Hai56Hnr/Wuj/Xat/wA+V9//AADT+2Z/yL7z8Ef+FJfGgS7j8JPExkxwf7AuduM/7lNPwR+M&#10;UiAn4R+KNob5R/YNzuzn/dr97tkWGjELeUWYtHzuZt33h83ShvtAdl81fPxkzeWfLKbmwuN3XFH+&#10;u1b/AJ8r7/8AgB/bM/5F95+CbfBT41liF+EviYv/AB/8U/c4I+mzrWJq/hrxJ4akNnr/AIb1CweM&#10;qPJvrOSJ42PTcHAPOeM1/QPbIiqqRxFYf4Idp3K25ssTu6H/AD7F1BJd27W0zxt5ibLrfGSssZ3A&#10;oBu689aceNql9aK/8C/4ALOZdYfifz1RFjkykM2394Vzhhz05om2fKJUzuOIgQeDg/e5r9j/ANo3&#10;/gmR+zH8f9Jml07wjb+EdeaNvsOt+H7URFZcSNuuYQQlwCzZYkLIQABIo6flr+01+zF8Uf2VPiHN&#10;4A+JulriVGl07VLdS1tqVuOjwscZPTKkBlJwQMgn6XK8+wWa+7D3Z/yv9H1/PyPSwuOo4rRaPseW&#10;3dr5J3xr8v8AFx0P+FFndtav6qfvL/WrxAddrAYx8oZfu8d+az7qDyJDgHaWO0mvTnHkfMjqZro6&#10;yLvQ5BpazdOvPIbyZG+Runsa0q6IT543KCiiiqAKKKKACiiigAooooAKKKKACiiigAoooJAGSaAI&#10;ru5W2iLt1/hHrWQ8hZjJI3JOSamvbo3U2R91eFrNTUba/eaC3fzPs8pilT1bCnA+mRXHUn7SViJM&#10;kkl80MWhbauQyYGX6cjnpSYcv0+b+GTHQZHy0rEbflkUMOPMwPk6cUiFTwVwv/PMgZPI+brVfChH&#10;6W/8EkP2XNN8C/C0ftG+J9HZta8Ubo9JjkU77TTxIAGAOMNI6s5bJzGI8EZYH7GgebzxC/zMFBa5&#10;2jawyPl69ax/hv4QtPh/4B0PwHpk/wDo+i6Ra2NtNgfLHCiRqhOTk4XrnmtiFgqK4t2VWIzb7RuU&#10;7h83Xt1/CvxrMMVUxuMnVn1enkuiPkcRVlWrOTGbYbjy5JbMsisphi8sbom/vHnpUirIu0hhu+Xz&#10;JNvEvA4HNJFICVkWZfm27rjjEo9BzTYnjWOKJbYhV2bYflzBwPvc9q4jESRSyIBERjBhyvEBAH3u&#10;RSoswUgp/wBdvl/152L8y88elNxFuJYglwN7YGLngfd5/D/OadGWCIWBU4/djaP9H+UfKeetAB5c&#10;wiGBtbH7lio/cDA4PPNEkSNbMk1o0in/AFse0fvW+X5hz0ocAQsCu4bfnRVH7/gfNTGZvI+S5WNv&#10;4ZioxAPl+Q88k0ASSxTKmy2mWOTpFI0YKogK/KeeuKcsMBj2NaN5e7cYtoyzZHz9elRM6MvzwM2D&#10;zBtGZTuX5+vTvUkj7JVUzgd/tO0YX5h8nXqaABorjdmORRLx+/8AL+XbuHy9etR20YjKhbZvIyuy&#10;3K/MjZ+8Tu6UNJ/GYJGTIH2VFXIO4fPnPSmWT7HXzL6OZ8D/AExVAWTn7g560AW1RlYkD58L5km3&#10;iT2HNQTQIXj/AHH3SPs4ZAfIOOp5p6urMrSJ/dKxFRmI+p5qNiiSebvG44Ej7R/pHy/dHNADoEzu&#10;WVcs2PPk24E3y/w8/wCcUkpTzEBC7gSLdtv+o+UcNzVe41PTdMiLXupw264HkpKVBtvl75bmsW/+&#10;J3gfS4n/ANP+0M/MscMPNwdo5GTXlY7Pclyv/e8RCHrJJ/de51UMDjMV/Cpyl6JnTSrGqSu1uzA5&#10;MkeOZuB05rtdN859JtFQ7Zfsq7Zyo2xjCnaRnrXiU3xy8OCOTyra7JwdshiQfZ+B8p+bk/lXXaH8&#10;fPDX9lQwyeHbwK0Kl4QIy0xwo3gbulfPVPEjginK0sbH/wAmf6Hox4bzyWqoP8P8z0OVjLBIH09v&#10;L3ENb8bpPmHzjnpT3ExnyCvnEcXXljaF3fc+91rkLH41+BryXdPe3FvIuVW6mtwVjGR8nys1bGne&#10;MvC+tqBpd5DMpkwLFWXzM7/9bgkEDv0r1sv4q4bzWSjhMXTm30Ulf7nZ/gcmIyrMsKr1aMku9tPv&#10;NhBFLEqi2Yw7vltyo3K277x56Up+1PN5MKlpMKWmCgiUZPyDnrQSpYN9oVX73G0bXGfuDnrU1jqu&#10;n6I/9qX1lO0cYXy7O3g3yI2SN2Aa+gPPOv0jTYdJ06OygTaFXnHqetcjq3hTxP4g8Y3Gtahp+22h&#10;j+z2cTSK2+LB3N975SSe/ODirh+L+gDpo2rYI/dt9hOJD6LzyeKF+LuilVZtC1gbuXU6ef3fH8XP&#10;FTqXoZ+oac1ncrZXBRJo4/Mt1yD5I2soZsHkcGoYGncOht2VfMYTgqubk7B8y/N0/wAKhv8AX7Xx&#10;N4qm1S2srqG3Onxxbbq22/aiDK21cnnhhU0kuxQiu3zMwSZVXFt8vQ5P+c1RBI7TeayMRu2sY5to&#10;2x+x561G4jlVwsTCEs3mQ7cNKc/eBDdO/wBKJnja2kRofM+Vt0O1c3HHUc96jlnh81TvXKqw+1Er&#10;th5+5169qAHy2907syzqsy7tt15YKqm77nXrSsNyEm1Yw/w2zINytuPz9elD3IIbfbttyw+y7V3N&#10;8/3+vQ9aDITMQJwGGP8ATPl2t8zfIOeo6UASIs6tuJUzbR5k2z5XXLYUc9R/n2aio4jPkNt+Xy4c&#10;DMTfN8x56GlBzyY/lwNtvtGYzlvn69DSRFYjuaYNJtUNcbRiYZb5Bz1oAdsZiwdct/y2YLxMuG+V&#10;eeteM/tzfss6P+1X8AtQ8Bx2ECeILFGvfB99IgDWV4iMdjvuyI5VBibqBuDYLIuPZPMj2gtGVAb5&#10;Y/l/0c4b5zz0P9aZMFkXDPlW4mXy1/0obG+Refx/D6kbUK9TDVo1abs4u6Lp1JU5qUeh/PdvZRJH&#10;LaujLkSKy4JPORjPBB6jtSXMIuI/KK/N/C39z9a9V/bm8HW/w+/bK+JnhS1lJiXxVNfQ7owot1u1&#10;F3swONqmYqPYCvK2DD50Py85jCj9571+3YessRh41P5kn959lTl7Smpd0Zs0TQymNx0P51f0y881&#10;PIkPzL+oqDWJreCzmvp5flgVmeT+4o7GqsM21lnib3U+tT/BqBszcoplvOlxEJUPX9KfXVuWFFFF&#10;ABRRRQAUUUUAFFFFABRRRQAVU1W58uPyFPzN19hVp3VELucBRk1jXE7TytM38X8qxrS5Y2Jk7GL4&#10;38TxeFtDkvVw08nyW0f95z3+g6//AK6w/hPNJJoF1cTSfO185eZj907E659a5f4ieJl8Q68/ky5t&#10;bXMcLbuBzy34n9AK6f4QEnw9dfL/AMvjbV3D5/kTmvLp1PaYqy2szjjU9piNNjrTjBzFndzs4+fp&#10;zQqnGTKM/wDPQY45Hy0Agq2Jj97ltw+Tpx9KN7E7Svzf889w5GR81ehP4WdMvhP3yg3LFt+yYPGb&#10;cMD/ABD5vwp6/NjbKp5XM3HPzD5fxpkcW2251I8v/wAfBYZHzD5P6U+NssMLhuM2+4cDI+avw+p/&#10;EfqfGy+IaqQ+THELX7u39x8v7rpz+FNIUOrhwrMV/fcfv+BwKWK4AYI8w8ttvl3G8fvT/dFRxSSB&#10;1JX5js8yDzBi34HP9akQ5XXejNbD5do2fL/ovyjrSXTbY1lV+jdtv7/gc01ZlWKNo7jduVfLfcP9&#10;K+UUs0m+PbJ8o2/vmLL/AKN8o4oArpOx3KJud33sL+44X5TzTJG28pCWDElrfK/vz8vz8+lVI5Cv&#10;3T838K7l/wBI+VfmolmVo2P2zav8UwZf3P3flquUC5dTAQZ+1CE9PtHy/u/mX5PxoN68n7t7Xc27&#10;/j3Zly43L+869BVUT7hsaPcyjCxlh+9XK/PTWuI2b5bv5f8An7DL8p3D5Pxo5QLyTOf+Xr5t3/Hx&#10;hcHkfJ1pttJFEFVLVUVcH7KduU5+/wBapvfNGeF+fGWgLLwu4ZeuT8TfERIIfs2l3/7v5R/aAI3T&#10;Hd9xfbtn34r5/iDiTK+GsG8RjJ27Jbyfkv12PQy/LcVmVb2dFer6I6rWPGmj6Km+S6VpMA/u2U+Z&#10;7H0rg/EXxY1m+/caaFto+AFjK/uOPvbuv5Yrlb3V7m6mwzjd8pktw/8Aqh/e96rqwZFUz7l2r5cm&#10;4fv+OlfzPxP4qcQZ1KVPCy9jS6KPxP1lv+SP0vK+FcvwSUqi5593t9xJfX99qK77rUGkZ2G9vl/0&#10;r5elNeWLClVXapwX3DFvgCgsq/KMALgSfMP3Hy0pChAytuyPlUkfv/lHNfmNSrUrS55ttvq9z6eM&#10;YwjaKsJJtKyR+UOc/JuH7/gciut09ANMhK3ChlgAFxgfuxx8vWuSZwSwE+3Gd7bh+5OBxXV2Dt9i&#10;hjMX7zyflt/MGJVwvzVxYj4UbU/iZM0cUMbrDZ5LMW+yhlzIdw+fOaueHrEavrlnpU2oBFu76KBr&#10;pNuVDSAbPrziqs8kKKzNc7VyQbksPkOR8tS6TqM2la1a6rDAvnWtwkyWTMNp2yZDn8vWlg5UY4qE&#10;qvwqSv6XV/wCtzyoyUN7O3rbQ+kvD3wVfw86xQeONQntl6Wl0iOg57cZX8DW4vgG1EKo+qTMw+9I&#10;VXLjng8e9eM2f7VHxd1PVIdP0zwr4fk+0SiO3bzZvndm2hevXNe+Ws14mnxyalJH5yxKZ2jBCbsf&#10;MRnJxnPWv7a4Nz7hnNMLOnkzl7Ona/Nz2V9knNvotlsfimcYHMsLVjLGpc0u1r+rscX4yttG8HvZ&#10;Wyme4mvJ/LtYFVNsAAO6XnHAzz9api4OzghvX7v+k8dBXk1/8f5PEfxUvvFskqyaGsws9E2MMyIu&#10;Qzr67myeexxxjNeg6X4gstYsvt9rfKVeNTIqsuLb5f0NehkHGGQ8SVqtHB1bzptpxejsnbmXeL7r&#10;52ObH5PjsupwqVoWjJXT/R9magIeJ98q7lyYztX/AEP5D/Ki4lkVVw2fmb9z8o+1HZ/n8qpfa02q&#10;pkI5xHudf9L+Q+/PrSz32Nyeb8h3eZP5i4tvl6df85r6g8suLcSPG0jyqkmGzIMEW3H3evNNNwHJ&#10;iktQPvH7KQp8/n7/AF49aoyXsyCQpHudVYx2u9P9JH96nNqMUisftWE+YSXQZf3TZ+5z+VAGkk6/&#10;a2kkkVVClReblwp3fcxVqQxRusaW+5uv2Qbc/e+/z+dV7Tb5SxNtaRlLC1Zh8y7vv1I7RXMW6LUS&#10;sfmf8fSsuSdxyn58UATbl8oSfa164875f3nJ+T8KjdcpGPsPR1Pk7l/0f737w881IY3PJUfdAa33&#10;DEfJ+ao/MURoVvNy5HlzFl/fn5vkoAGJjt2JPmNj73y/6Vw2EpxSORAzKF2jIyV/0U7WG79cfjTf&#10;PeQbSiq2799GZV/0UbX+f9Kd9p3RZQq6n/j3bzB/pR2t8v6ZoA/F3/gpqEP7f/xKKtuDXGnE9P3v&#10;/Ett68PfOzhsdfn4+TivcP8Agptn/h4D8TAf+fnTcgEfu/8AiW21eGyOQMEfNztj3f6ziv2zKv8A&#10;kW0f8K/I+yw3+7x9EZvjNSPCeqbI+PsU2U4+f5TzXKfDXxEb2ybRbqXdLb8xMf4o89PqOn0xXW+M&#10;S3/CI6oDJ/y5y5bI+T5TxXj+l6ncaPqUOo2hxJG2fL3ffHf8xWeMqezrxfkZV6ns6sWezaXciKXy&#10;WPyv09jWlXO2F7BqFnFe2zZSRAy1uWVz9pgEhPzdG+tdlCd1Y6Yu5NRRRXQUFFFFABRRRQAUUUUA&#10;FFFGccmgCnq9xsjECnlvvfSuP+JHiE6D4bkED7Z7n91CQeV4+ZvwH6kV0l3MJp2lB46LXkfxO15t&#10;Y8Uvbo37mz/dRYPDN/Efz4/4DXl4ytyxbXXRHNiKnLA5zJC/Lyf4V3ff4r0f4QOo8N3DscL9ubc2&#10;77vyJxXnO/hie3+s9vpXpHwgLf8ACN3AB+Y3zbVz1GxK4cF/G+TOTDfxDq3bacY+bnam77/TmkUr&#10;n73yg/NJu5B44pJZE8tj5pWP+NgeVPHAp6M27gLux8ozwRxz9a9ifws75fCfvjG8o5IXzOP3HmDa&#10;RuHzfUUqSIdreZ+7JG2YuOWLD5fxqvarCbdYY7mRrYnLXBkO/wAzcuF+h/Kp45n84R5/fjG6Ld8o&#10;TcMt9a/D6n8R+p8bL4hRI5dYxEpf5fMh3D92PWoxkCNPO3KNpjmaQZmPHWnNPAsUbi4YRllEMm45&#10;dieAaSOeZkUTFVm2r9pjWQ4j47VIhEmkDiNEXI2+cvmD/R+B0pzucKFZWbB8lWcfvuByaZFNFJDA&#10;6XjMrKpt23HM3A+9T1ZozI8lye32j5/9V8o4X2oAx9WdredjJtUMAZSJP9UcDgfjmq63Umduxd5y&#10;Y4/MGJF+X5j71c8UO32aG7iYseRAN3+tXaCCawk1FJEZhdHy9xFw+8jy3+X5V9qAL82oW8MDSPOy&#10;xq215N3MbbgAv0zSi7fzRuRRJyRD5g2su4fP+FUEupPtOWYebtPkx+YSrJuX5j79KyfFPiOCG2e0&#10;hvWWHdm4m3nK8j5Poe//ANevHz7O8Lw/lc8ZXekdl1beyX9aLU7MvwVXMMVGjT67vsurKfi/xgjJ&#10;9ltrqT7MGx9o8wbpm3fc/wB39K5CW5mnmzIoaT5cxbuEXPUUtzfXN9e+bKdsgBCwbvlCZHP1qq7+&#10;XsDTkQbkCS7jvZ93Q8dK/jHiXiPH8SZlLE4iV77Lol0S8j9my3LcPluGVOmvUctxGoVklDBuI5N3&#10;+sb0NOVmb5XKq2AZIww/dcdqZ5kxl2qymXavnx7ztRfUfhSmTy0jVJeDgW7Fz+8OOhr509IEl3Kr&#10;7sq2PKbd/ruO9AXG9Vl/i/etu/1OVHAojmkAZpG+ZcfaF3HEfHahxKzI6yZK5Nuu84l+UfeoAVpm&#10;jdojt8zaTDHvH70ep966vTZhDYws9zuj8vMkzSD90cKNn0rkTIXSTNxhRn7Qwc5ibA4X2rrbLz/s&#10;1vJEczi2HkwmQ7HTC8n3rnxHwo0pfEy35iSTeURhsEiHcMOuR81Nn8poPnvGVd4/0hXwxO/7v07U&#10;0MHhkAuW8ok+ZKrncjZHA9qmsLW/1HVodNs18y9uGEcNqJDtYF8A/XmuenCdSooQV23ou7NpSjCL&#10;lLZHqX7MfgiTVtcm8a6jBtisMx2sbcq0x6t9Qp/Nh6V0n7WPxLHgrwCvhfTbzy9T8RzfY7baeUjP&#10;+tf/AL5IX/gee1d54C8I2vgrwraeHLVt3kQ/vJO7yHlm/Ek/QcVwPxI/Zs1j4j/EGXxxfeP/ACkW&#10;zW1sbE2BZbaMZLEHzBlmYk7sDjjtX9dYfhvOOGfDv+zsqpc+KqL3rNK0p/E7tpe6vdXyZ+PzzLB5&#10;lxD9ZxUrUovTRvRbKyT3erPAdLtxaW0dpFCF8uNVe3aQHyRz83Hc9a2/CXjG/wDC90skEzSW8jAm&#10;Eyj/AEng/rV34qeBI/hV4ls/Cd34ja8luLP7TDJ5RjLfOV2nk56e1c6xlKNvkKkjNx+8/wBUMH7t&#10;fzA3nfCGe7uliKT7p2dr20bTTT1V2mtD9RX1HOMBp71Oa/rfVNHs1lq9pq1gL+ynEkTrlm3D/Rvl&#10;7Z7irD3zxgRttZmJ8iPzR+/+XvXlvgjxhL4cu1jnud1pcf6v5z8zbeHOP19voK9AubxDazGS9fym&#10;ZjPMshBgG3+E+n+Nf2VwLxhheMclWJjZVY6VI9pd15S3XzW6PxrPcnqZPjHTesXrF91/mupel1KG&#10;CKe4kvf3Ks/mz+YMwcY2j8fypz3F5LOsFsiGY58u184bZVLfePHXHNU5LuZmDowaQqfs8fmHbIuO&#10;p96ueH5PN1BpPtbfZ4d7zzGQ7kbOAo9smvszxTpEniRTtm/cqWDXO8ZRt33PXinF7kIVWBfOHJtx&#10;Jwqlj83171G51Dz3mTH2jaVhtmmxGy7uH+pFOKLFCoa+k8nzCfOMh3ltx+X6UAOtpYltE8y+3xs2&#10;I7jdgucn5fwp1vJcPGslzaiOT/lpD5gIjGThqb51y0m2PZ56qPOhMh2omWww9+P88U4MY7dfKmZl&#10;/wCWLM5y7c8H2oARvLmVXik3At+7YMP352t8ppjygWkryXHlFYz521gfs3ytyKkR5nVhNJtl2/6Q&#10;qyHEYweV96jPmjy4nuSE3j7K3mEmdtrZV/bv+FAH4v8A/BTGRG/b6+I5SbzM3GneW5b/AFv/ABLb&#10;frXh4dHVhv8Au53Nn7te4/8ABTl0P/BQL4nHzDxc6b5nP3f+Jbb9K8M3PjKfe5MYz97jvX7ZlP8A&#10;yLaP+FfkfY4b/d4+i/Iz/GYP/CKakD2spcJn73ynmvFweuGyueW3dPavZvGToPB2qEyH/jzl3fN0&#10;O08CvGSWzx97t6Vz5h/EXoc2M+JHZ/DDXwyy6BcPhlzJAP8AZzyPz5/E13Ol3Hk3HlMflf8AnXjW&#10;jak2k6nBqUJO2KXOc8nk5H5Zr1u3uEnhjuYXyrqGRh3B6Gnhanu+hphanNG3Y3qKjtphNAsg7ipK&#10;9c7AooooAKKKKACiiigAqHUJvJtWbPXgVNWfrEuXWEHpyaipLli2DMTxPqy6FoN1qvG6OP8Ad57u&#10;eFH5kV4tuklLSzOWZuZGJPWvQPjPqxjs7XRIjzNIZZsHkKOB+ZJ/75rz0Y+XHp+7zn0714GLlzVL&#10;djy8TLmqW7Cr/CQf93r6d69F+EZB8N3XzfL9ubfyc/cTpXnQGAWY/wC9+XavRfg/n/hHrjH3vtjb&#10;euPuJ1owf8f5MWH/AIp1uZM7cgyYOzrjHHWkLK5zn93/ABHJzuyP0prGPy2J3bc/vOuc8dPanANv&#10;B/5abfl5ONuR+texU+F+h6EvhP3xhecPGHC/aGjyFDts27lyfrShQhUF8wErtZpGLb9wx17VHafZ&#10;ktVeISC3VgVJZ9+7cPfOKmEkhn8tj++25P3tm3I6ds1+H1PjfqfGy+IC8vnL5YXzflEwZjgL7e9N&#10;82DZCvnfu3K/Z/3jZboRn1/HNRx/Z3hhy0jQ7l+zsrvv3ccNzyPr+NPxMJx5T/ONv2j723GB92pE&#10;KsjjLMVLcG6USNheB90f/qoV5GjQx/Nlc2+WbkbRy1NXKmP5m2MB9mUls9B971/GnBmVWYg9vtO3&#10;d12j7v8A9agCj4iWS50e4ACsqrm5be4KsAv3cfT2rkzeXCYUbWkP+pyzYK/Lkn3rt5R5qquNzMM2&#10;33sbdo+/7/WvPJ2FncXFu6MoimK3ON2d4wPl9qALF7qsNlZy3cxby1P7zDNu35AAHPTPpXF+I7+4&#10;nutnmbp3+Zl3NtK5Hb1rc1u8fzFjz8wUsuc425Xr71x91eRXTtO7SGNpcN97du3DH4V/MfjDxFLG&#10;Zosvpv3KWj85Pf7tF9/c/TuD8ujRwv1iS1l+XT79wkXcmGdvK3Aqdzbt2en0oiafKvJGvn4AkXcS&#10;oXPb3pwMgfou/wD3jt25/nTEeN41YFvJ3DZktu3Z7+1fiZ9sKI1dEG5vLG0xfO24n/aoeR0y7Ouc&#10;D7R+8OFGO1OG5naP+Pjzuu3HtUfmCJY9mfLbAt/vdcfxf/XoATf5wSWM/L1tW3n5/l/i/wDr0/kb&#10;8/dP/HwVdsj5R92jB+bP3v8Alt8zf3f4f/rU3eVdFz1P+jcvyNo+9/8AXoABMyusJ27sE2+Gblcd&#10;TXYadKradCwf9z5QEzbjuDYHA9q5GZ1SCQzbvLCn7QVZuOB93/61dbpskhsLUIAzNbqYh823bgdf&#10;eufEfCjSluyYSXRdmKL53Plje20rnqe2a1fAXj2PwJ4jHipvDK6pFbwuLaKS7MTC4Lbc8q3GM/nk&#10;dBWSzx7Gzu8ncRJ97duyP0p8hmDYjC+b+O3bnn8cUZfjq+W4yniqDSnBpxbSaTWzs7rTzQYjD08V&#10;RlSqbSVnutPkeoL+2Z4rR/IHwXi8wKCV/wCEkGNufXyKT/htXxGypMvweh8uQgRv/wAJGOW54x5H&#10;tXljrbvCpk3GASDbtZt27d/LNPRnM5VzibywZdpbbtyenvX6B/xFzjv/AKCV/wCAQ/8AkT5//VDI&#10;v+fb/wDApf5mj8R/iV4h+K3jm38T3fhOLSfsul/ZZoP7S8/gyF9wIRefw7dazm8ry4drs3INuWkf&#10;lsH73r+P86aiwqsYAby8/uPmfOefve31pGdnL53KV/4+vlfkbT9z/wCtXwubZrjc6x88Zi5c1Se7&#10;slfS2y02PeweEo4HDxo0laK2W4nnrIzRbuVP+l/O3yfL/DXaeBPEc0lkug3Dbri2z/Z4Zmw8e3Hz&#10;fT39sVxsoGI1A+fn7L97g7D9/wDD1qa01FtGuF1MltsLb7pVZtxUj5gvPpX2nhfxLLh3iqkpStSr&#10;NQn21fuv5Str2bPF4oyyOY5XJpe9D3l8t181+Nj0030caSsXfy13G4bzH3K2P4een0rpvCNs5im1&#10;AKpuNxSHczY2gf8A1645bjeVk3KzYJtmVjtK46n1yK7zw3DDa6DGmW8vaXm3Ft25ju479+1f2sfi&#10;haNwrvJt/wCPRd3mSb33mTdyPpUhfUhGWMSfaf4o/MbZt3Hn64okmkN21uD/AKRtyoO7YU3H8N36&#10;02CW1a2URiT7P5hVMl9+/c2c98ZFAg3WsUMZkkYW4b923mNuL7jkHnp9f6VMsk5OHC+bx5y7jtC8&#10;4I96aZW890UDzhGpm+9t25bGPfg0QywtaxvH5nllv3Wd27dz19vrQAjT+WFwhKtJi1wzfM21uG9v&#10;rx+OKUSt5Uj3HyttzdKrMdowfu+/+fSh9+GLfe/5b4LY28/d9/pUbbZRDN833s2fzPgttb7/ADyM&#10;Z6/zoA/GH/gptJu/4KAfEp0PW503y8k8/wDEttuteFmRESRy+FDHzDk5B9q9y/4KaMzft/8AxME3&#10;3xcab520t/0DbfpXhuWztY/Nzs64/Gv2zKv+RbR/wr8j7LDf7vH0Rn+Mnk/4RTVFbbu+xS+WMnpt&#10;PWvFhjJ2fdz83XOa9o8ZKP8AhE9U5bb9hl3ZY5ztPT2rxhtwPRd3b0xXPmH8Rehy4z4kDFg3H3sd&#10;OcYzXoXw31UahoH2V23NayeX9V6r/UfhXngMe09du7+tdD8NNSNn4h+ySMNt1GV9twyR/Ij8a5cP&#10;LlqGNCXLUXmepaPLkNCf4eRV6sixl8q6VieGO01r17tF+4erEKKKK1GFFFFABRRRQAVj3snm3buP&#10;XH5VrTOI4mc/wrmsG4uFtrd7qY4WNSzn0AGa58RLZEyPJvibqQ1PxhMc7ltmWGHGeCOuf+BE1hR7&#10;j95R/wBNDzycdqkurp7q6mu5eZJXLyNjgk8nH51GzlNuB/u/L936185KXNJs8eT5pNiqCAMD/d9u&#10;O9ei/CFUk8M3YZPlN824DOSdidK85+VkZGU/7WO/0r0b4PceHpwvBF421uwGxOtdOD/jfJmuH/iH&#10;WfvAwAC7gvyHBwBxwfekUghjsO3dyu07t2Rz9KU7MP8Au227vmXacseORRGsmd5dd397bwFyOPrX&#10;sVPgfoehL4T98C87SLEgxPtBEm1vL27lyP8Aex0poMbwxZt5Ps/mJtj2tvDbhhjz90GljdIoVJgk&#10;MO4L5Kxnfu3D5uvSnIH81T5q+fhd83lnYy7hlRz1r8PqfxH6nxsviFPnmb92VEuF85ju2svovPWm&#10;QkxpGFVhAyoLeIqdyHjG72pI2gRF/cv5O5RHB5Z3ocj5jz0pywhpc7gZHVRNJtO2QcZ281IgYTHc&#10;pXJ2j7VhW+f5R9zmiLMEcUSRkDGLVdrfIu0ff5603y4AIYxA37vH2ddp/c8D73NSMMxN5g3ZGJht&#10;P7z5RyozQAiSowmPlNhWxccHLNhcFfauA8bxTWfiWRlTDyDfbs6ttCkLu3c9c5/zmu/QSLF5ccm3&#10;K/uCYz+6GBw3PWuG+KUCfaoJ2jk8uSNkkXaQ0jKyncvPTmpqTVOm5PorlRXNJJHG+I71IdOmlkik&#10;ZWfYyxg7i2RyOenX8KxCspmVht84r8rlTt2ZGQeetafiDztkMcc21sttdl4RcrweetZS+VtO2FxE&#10;G+aLadxbI+Yc9K/hPiDGVMdm1WvN6ybf3u/6n7pl9GNDCQguit92g5PLlgyIXEW77pyG3ZHv0pRP&#10;KrsjD94qgyMoO0j0HPWgGZT/AKwb+PnZPl25HHXrTIxFsUrFJ5OV2RbDuU5+8eeleKdwpljEUP7m&#10;TYzKIlCncp/2uelSAuNzP94AececNx/DzUa8yMB9/avnSbThx6DmmqqqsaKp2cfZ18s/uuOrc0AO&#10;QgJHtRtp/wCPf5T8ny/xc0TRs0bK43Jj/SF5y3A+7zQqqQ6t8zNtEzbTiT5f4eaCViWOOIYIGITs&#10;yIuP4ueKABvPVPLjKq+1vs7MpwgwPvc9a7DT4yulW4ZGZPIXzFGdzNheR7VxqCHbKywttLEzrtP7&#10;1sDleeldfYPO1hboZFEnk5jk8v5Y1wvB564rnxPwo0pfEyxJ9q3MI1Xzv+WbENsC5HB96gUR+Wds&#10;TfZfM+WP5t/mbzznP3c1MjxTxORE/l7iJIyh3M2RyPahncTlQR52zJm8o7Nu77vXriuQ2HKJt+87&#10;TNt+Zvm2lc9PrUcbxqke2CTySwEa7W3hsnlufu0kZs2tlQWzeSXykKxncG3fe69M09xI8uUwJNo8&#10;yQIdrLz8o560xjjkmTK/NtHnnBwwwfu89ah34ij8qIbeBZ5DfKdp+/z0qS3KlVVE/d8eVGYzujPP&#10;Lc1Hnd5iup3cC4byzicbTwnPX6UhEv2bKuXXJcf6Rkt83y/w88UTRovl7I28zay25y21fl/i5/yc&#10;UkUn7hCisilQIF8s5iG3+Lnin3HKsSrbefOUJzJx/DzTjKVOakugSSkrM6XwNP8Ab9BW02lmWZoL&#10;jGcuwOBt56YxXtAiliIQIokjQi2ODtVOmG564rxP4NPNdeOJdJaQZW4We3bYdsf7sk7ueTlP1r2q&#10;/SIwnz1b7O27zoRGd0jZ6jnOM1/oJkOO/tLI8Nin/wAvKcJfNxTZ/PuYUfq2NqUv5ZNfcwlS3SCQ&#10;vC4ty7GRDu3s27r1+73qwTJ5pUr++2/M+DsK5PA561C1uDdm6Dp9pVCq3BX5Qm77vXrSyGFo1Bhk&#10;MYkyIgp3Bsn5uvSvWOMUxW80Ee+3kaINmNfm3Bsnk89Kk82QTmNV/ebQZW2naV54HPWm+WPP37/3&#10;m3DybTtZcngc9aam1IlEcUmzjyozGdyN83zHnpQASHiNjEfL3j7OArZVsNktz0p0qzeW+T90f6Vw&#10;fnXa3Cc9c0yWO4kh8mSVWZmH2hliO2VMHKrzwf8ACpVjUQIojwq/6kbT+7+U8tzQB+LX/BTdj/w8&#10;B+JAUdbrTfLyDx/xLbfrzXhm8FXPltgE7vlOT9K9y/4KciKH9v74nPt3f6TpxlIU/P8A8S236c14&#10;a33crw207GK8L9ea/bMq/wCRbR/wr8j7HC/7vH0X5FDxnuHhTUsnn7DLtPb7p614oyjaRtO3PTnN&#10;ez+Mysng/VFZG2/Y5dw24LfKeRzXjWMtuPUfdbsK58w/iL0ObGfEhpYmTC7d2P8AgOP8ams7o2l3&#10;Deop/cyq6jvkHNQnaT935R/Dt5znrQCR95st/ex79K89aanHe2p7JBKs8KTxPlWUMrDv71uQyiaJ&#10;ZVH3lzXH+Br77d4YtXI/1cfln22nA/QCuo0mTfZgH+FiK9zDSv8AM9inLmSZaooorsNAooooAKKK&#10;KAK+pPss35+9gD865Px7eCw8IX1wR1h2f99EL/Wuo1hiIVX1auD+MN00PhiOAf8ALa8QMvqAC38w&#10;K4MZK0W/IxrO1NvyPMQqYX5Pu42jH3aM7mzj/e4+/wAdqMgDBPpk8fP7UKcjkY4+7x8nFeD5HkgQ&#10;CMhdvHy8fc+tejfB0f8AFOXP/X825dv3v3cfNedbkVcMc7uO3zcV6H8InWLw5cFm2/6cwV/7nyR8&#10;V14P+OjfD/xTrtvz7iw3chXx9wccGhCCpBibGeUx16c0MIkDAR/eOSnHz9OaMop3+YPTfxxyPlr2&#10;J/Az0JfCfvhHFK6qzTL5y8CYL8u3cuVxnvimW8Eaqqi22w7lxaso3K28fP16Ckhwcbrcqu4f6Iqr&#10;u+8v7z6CpIWkJAWZS/y/6ZtXD/MPk69TX4fU/iP1PjZfEJBA6urNInnfL5lysYCyLn7vXrSQDbDE&#10;Y7fahC+TE0YzDx35ogTaI1a3Xb8p+zgDMB9aSAs8UatcrI21N1wFXbccDIHPepEEKTlgWYbtq+dJ&#10;sGLn5R93nipXXYqhYwvy/uyyj9zwPvc1XFwAsaJblWCqBGFXNplR1GadFiRVLuG7SfKuLv5R8y89&#10;KAJF/eQSCaHcvSRVUfvztX5hz+H4VyfxVthHo9jcsm1o7jZC+0YhUqDsPPX5a6ps/KkOF+XCNtH+&#10;jcL8p+vWsH4m2qTeE5RJHuWO4ido9o/e/Mq7x9Mn8q48wdsvrP8Auy/Jm2H/AN4gvNfmeV68sckq&#10;gRfIcl4yv+sbK/MOelZ6CQSYeZWbnE23Chcj5evWtHxAypJGqSKu1CPM42pyPlrKUQ7/ACxFgdRb&#10;sBljuHz9fev4Px3+9zP3jD/wUSTOFXJtmZdwHkjGQd33uvSg7vMHzDdxum4w/wDsiiZ0CeZHMFYf&#10;8t9ox977tbVn4D1K5t4blLm38uSNHW38s7kzzur2sk4TzTP8PKthuW0XZ3dneyfYxxGOo4aXLO/y&#10;RiIoiSMLbtt+XZHt5j9zzSIZNuSNzADzHCj97x25rcl8C6khV5NYtY1+UtOVwJv9kU2z8EyyRrFZ&#10;6nakKB+7X/ljx1Nex/xDfiHvD/wL/gGH9q4bs/u/4JhmJVTbCFXb/qVKDEHy9xmmyw7MMvO85uEV&#10;R/pB2jkc8V0A+HN8iNILy3bzOZGC/wDHx8vamyfDzUhJG5vYf9lyg/0T5ehqv+Ib8Rd4f+Bf8AX9&#10;rYXs/uMFGmaDaf3bMp8n5Bi34Hytz1r0bwl4QbXPB7XtpE3nJIVa3IH+kfJGdwOeOSfauP1Lwwmi&#10;Wc1/rmt2Npbqx3yXDBVn4HzAk9/TvXpPwk1LQJPDJttE8X6ffPG29ri1kU/ZlKoAhGc87Tz3/Cvo&#10;uH+A6mF9tSzSMJQnFJWd2mnutFZrujnxGPlNRnRurPV20OektrqzuHtbuNkmQkbigHljj5Tz1xVd&#10;1jxzbt5e7P2fb827d9/r0r0bxB4e07XEZZbcpKqtsjjRdzcj5+vIrm0+G2rKxJ1q0ZuR9s8v5SN3&#10;3Pr2r5nH+F+bU8VL6nOMqfTmdn6PRr5nZTzmg4L2id/LVHOyp+984OqTcKbllGCu77nXrQoZlUrb&#10;sIzgRwmMbomyfmPPSty9+Hlxbx/6VeWe1WVvssnVTu/1n9akt/BF9duTba1auqqD9pQZEp5+Qc9a&#10;4/8AiGfEe16f/gX/AADX+2MLvZ/cc/DGIHaTCmRlAml2j9/gHAHPUUzYCY/MtdyhlMCFB/o5weW5&#10;roE+GWqecryXtuwGPLtyg/0U8/Oe/NMn8JNpSbL+dZn27jJGoxcrtPyjn8a4cy4DzzK8I8RWcOVW&#10;2euunYqnmmGqTUYp/d/wTHePzFkAixu4m+Uf6QNvbmnCN0GWZcqx8ptvyxcdDzUcboVwkgXA+Vdq&#10;/wCi/J35pzBSm0rnruXav+kfL2r4nyPTR1HwFto5viTqZexyi6W0kkfeVtyrkc/7TV7NPHdFvLR8&#10;zfP5N2sQKwrn7p5644ryb9n+3U+NdavGk2smmxqlxtH7gFmOD+Qr1uddkTPFbll+Ytbqq5lOfvde&#10;nev7u4BlzcF4B/8ATqP4Kx+E8QaZ1iP8TI/sqrKzJbN5OWLWgjG533H95nPQ1YGTL5m5S2CPtGPl&#10;I3H5evWmguhZpblN247bgqoCjd9zr1FI3kCHyhafxZ+ygLlfmPz4r648cLiKAwLG1qzR7gY4lX5k&#10;bJ+Y89KdCZYzskzJIsYLzqgAlGWwg56j+tIHkH/LwMgAm42riQZb5Bz1H9aVWVkUGDb02w4GYfvf&#10;MeelADELOsbfZiqs37uMxgNbnDfO3PT/ABqR5JDCwaPdtX958o/f/K3C801d7sUZvTdNtXFxw3yj&#10;ntQgVeDt2qcou0f6N8rcnn8PxoA/F3/gppH/AMZ/fEk7Nn+k6btX/nn/AMSy2614a6bgcJ8vO5Mf&#10;f+le5f8ABTgg/wDBQD4mFhuzcabnC/6z/iW29eGsAT8revzf3Pav2zKv+RbR/wAK/I+yw3+7x9F+&#10;Rm+NAT4V1LGN32GbbJ2X5Twa8Yyv9098r6+9ez+MiB4U1QbP+XKX5cD5/lPPWvGQST1H+96e1c+Y&#10;fxF6HLjPiQgRfM8w43Yx5mPfpSdtpT5f7uOnJ5o5U5CZH/PPj160b0zjd/20yOeeleecZ3fwnug+&#10;l3VkZNzRz7vwYf8A2JrudHf/AFkefQ15r8JbrZql1ZhNvmQB9vGRtbH67q9F0piLrHqpr1sHL3Yn&#10;pYaX7tGnRRRXpHUFFFFABRRRQBR1puY1+teb/G252W+nWucBpJH+pG0Y/WvRdYObhB6J/WvNPjZI&#10;DdadEDlhHKSvoCV5/SvMxz92Rz4j+Gzg1O5QSmDxuXI+SnqUAHzZ/wBrj5+KYpwo+f0w3Hz+1CsV&#10;GMegZf8AnnxXi7HlinHcf8C4/d8V6N8IlQ+Hrj+L/TmPlnH7z5I+a8656g9vlHHz16L8IGP/AAjl&#10;yS+B9ubc/HyfJHxXXgv43yZvh/4p1rOjAvvGOQZMj5OnFGVxgRd8+XxzyPmoxjgKO+1OPn6c0fKR&#10;zLjn/WccHP3f6V7E/gZ6EvhP3tsnL4Z50k7fbl2gH5h8n40jTGKaOK3tgzErus9yAou4fvPwp8Tk&#10;PFGQqyMufsvmDldy/P07f1pIYxNEpS9Y8rtuuNzfMPk+h6fjX4fU/iP1PjZfEO3DerLOqr8u64Xb&#10;+9/2aWBkREjMCrtVf9HG39wMCkE7+Yqpb7n+XzIAy/ugf4vemxzq8UJF1uVtnkztIv8ApGQOPxqR&#10;ANuBNG4LMqncu3/SvlFMR1t1y7Kqr1+4PsY2D5afGymR4/N+fCl4ty5tcqP/ANdKCRHkjLdIw0i/&#10;6T8o+agBEkVovNRd27kKpT/SflX5h/kfyrj/AIla8ZGOjQagqiNd1xIu3MJIUiI/hz75HtXXJMiW&#10;8ryXW1VOJX3D/RvlX5RXnvjwZ8SzyoQd8aMseR+/HloN/wCFfN8V1qlHJqij9pNP0sz3uHaNOtmK&#10;cvsq69dDjfEM4eeOIW27crHyfl/egFfn/DPf/Cs9pLeSfz0mVSvyNcZHycr+7/GtDXnxMFMrKu1i&#10;02V/cncv7uqBLNNhohuPS1DL8wyPn/Cv4nx3+9SP2Ch/BQOSUKGHH/Tv8v8AeHzda9E0aZBpFnm4&#10;VVMESrcZX94Tj5fxrzw7DHkXPGf9duHqPlr0TRW3aXZ5iG77PETb7h8gwPmr9j8Mf+RPW/x/+2o8&#10;LOP94j6EOq6adUMMTSqgjKs1vhf3H+11qCy0H+zriK6j1Pf0A+Rf9J4+71rUjMTFZBN8rbdk2R++&#10;/wBmmrLIxjR4V38edGJR/o/y9RxzX6PyRbueYpyUbCxzEKMxqrLt3R5X/Rvl7800ySG32sFk+u3/&#10;AEv5RzUgZHRZRLuGQVbcP3/Hesb4hazPongHVtWhl8mSDTpSJNw/0WQx/Lj/AIERVbahTjzzUV1Z&#10;8/fGv4jXHjrxXOIrz/iW2MjRWW1l2xAYy/uWPIPYYHarPgvxPqvhC7s9b0bCTwoCLckYuF+XIPqp&#10;7/44rhnZyG2pk/8ALNNw/e8DmumsWJ0+Mfajt8kbrjcMxnC/IK8upKTlc/Q8Ph6dOj7JL3bWPsnw&#10;h4ss/G3hu28SWFyscdxDlrglCbd8jMJ+larA+Z5XkDrn7F8ufv8A+s6/jXkP7KPiC5fQrrRAm+SG&#10;RzDZmRQHXcp39Ovz/p9K9dSZQOb7dHvIN3uXIbfjy8fpXXF80Uz4bFUfq+IlT7Moavo66zOlz/aC&#10;oqptW6Cr8zbvudabo/h6TSpluPM7DzLMqn7kc/Oea1MsrbY4d0ny7rXzFwi7j89NeVf3ai8/dll2&#10;3RdcznJ/d0uWPNcy9pLl5Qtdg+czKxdQPtA2/wCldflH0rF8UuiyxKIlXbCNybl/0UbTya243dZd&#10;gj+b5d8PmL/owwfm/GsDxRL500Li4wu3904kU/auG4NfL8Z/8iGp6x/M3wX+8I4cSRKxYRqrSMNr&#10;fL/pfyduaJZ5I5EzGzLuO6XKAWny9+f85pJJ0fcsbhtrYmbev+ifIeRTnmAMaedlzny4TIv+k/L1&#10;/wA+lfzP6n2iOp+D2vSaV49uIpYh5V1a+VJbll/fjcMN17E/lXtck5jZh53yfNuuRtxDz90/yr58&#10;8Gpt8SXA+1N81vnzty/uPmHAr6Aknlcuv2UbtzeXB5q/v1z9+v7S8La1SfCtCm9owjb5p6H5DxjR&#10;pxzBVEtZXv8AIdPnLRi1V+v+iZUEjcfnzQW3nEd4o5+a9+TD/M37v6j6U2Ub0ZU1EqquxN1uXIO4&#10;/u8e3SnTTPGfLhtlaXdn7L5ijC7j89fpB8eOVXVd4t/TNu2393yfm/H/AD3oMm5FeO43cZEvy/vv&#10;vfu6aCs8aYvmEYbIuA4BkOW+Q5HSnDJlyD82wbrfcuIh83z9OpxQA1DI6uzN5ZC58r5f9G4b56dH&#10;IzRt+6Vsjh/l/wBK+Vjj+tNWU+bskYeXn9zN5g/0g4bKEY6D+lO80eU7PJ5fy/vF3D/Rvlb5hQB+&#10;Lv8AwU54/wCCgHxLOdv+kadxx+6/4llvXhox/dx12pkfvOOte5f8FMyR+358Svm8z/SNO2s2P3n/&#10;ABLLevDWkRU8x3+Vd25uP3ftX7ZlX/Ito/4V+R9lhv8Ad4eiMzxn5Z8Kamd+7bZzZkyPk+U8V4wf&#10;l5C/9s/73vXtHjI48Kamen+hS4Tj5/lPNeMK3J2yAjP3vT2rnzD+IvQ5cZ8SA4IJEn/Avx6U1djD&#10;aYx6+Xx8vJ5pWJVuOv8Azz/HrSA7lLLJ/wBtPXnpXnnGdD8NpxF4oVU58yBl3Z+93x+lemacwF7H&#10;+I/SvK/ADMfFlplMNl/lz0+Rua9StCRdxnH8Vejg3aK9T0MK/c+ZsUUUV652BRRRQAUUUUAZur/8&#10;fK/9c/6mvMfjQCdWsvnx+4b/ANC6V6drH/Hyv/XP+przL41RyrqFhMo+Vo2Xr6EZP615eO+CRy4r&#10;+GziA2Rz1H3lz92jjIwf93/bppYZUtJjptbd9/604qzdW/3xn7vHavHPNAHlgX/3ufucV6L8H3x4&#10;duEI+Y3rbF3ff/dx815yq7QAGycfu/m+9x3r0X4QgDw7cEuQpvm8xgxyh2R4Arqwf8b5G+H/AIp1&#10;nmII2zN8uTvk/uHjinbmBBMfzY+WPd1GR81N/fcgBS3/ACzTJw68cn3ofZt+adlTo0m47g2RwPav&#10;XqfAz0JfCfvdbN5MCGW73R5A+1Mw3bty4Tp0NSwPJ9pw3yyFB/o24bQu4Zbp2pIzclFUovnYH7vz&#10;Ds27lyx96jto0ZI/LvZGgVl2zeafMdtw+U8dPWvxCfxs+Nl8Q+WQSSxyifyodyFJlYfvSSPlIx0p&#10;IX3TbpDtk2L5lr5g2wcDkccmnI0n2nCuGlVVM0LMdsa8cjjrRE6YiYzkxNtEMm47pfrxUiGpIgWF&#10;vtW7cq+VJuA+0fKOtSea3Qrt/wCex8wfuDtBwOKjcvGWYkZUL9qXccQjaOU4/GmAsfIf7U23/l1X&#10;zD/pC7R9/jrQBMs6mMLtVg/zQgNxMuF+Y8cVzfxE0D7ZatrNq/zWqFbn5h+7UAHA+mfyPtXRgkRs&#10;Gl2r/wAvDeYcwthflXjpVXXBdHQr7zSu77HN5CiQ7ZF2DluOtebnGHp4rK60J/yt/NJnbl+IqYbG&#10;QnDe6XyZ4v4hkPmRxxKrSNGxjjLD5xkc9PeslmV+Fuf3e757hZASG3D5OnQ1oeITiRSZm8va3nSb&#10;zujbK4Ue3Ws9ftRfeY1EnRYd/wArLlfmPuK/hTHf73M/ccP/AAUSMrlWPlqG2/6lm4xnr0616FoE&#10;sMui2cqzfuzbxhZt3LHj5eleduVMRzct5e7Hmbzu3bvu/SvRNBdzpVqsiqJPsyF4w3yqMDke9fsn&#10;hj/yJ63+P/21HhZv/vEfQsJcqbgwKq7lVWljZuIl9RxzTlMZSN45d3Ty23D97x3qOKGMiNxKxjyD&#10;FJuO6Q+jcdKc3EpKvyoHnLu4jXHUcV+knlDpnOxo42Cso/eHd/qfl6gY5rkfjLFqF78KdYgtFLOt&#10;qHg/ef8AHzGpRmY8cfKD+FdSrbljInbbkfZ33H998v8AFUMsMLw3EE7+ZDJuF8rsWEOUA2qMdPb3&#10;pNcysaUp+zqRn2aZ8fMxQMfMIBbEjZ/1XA4HFXfhz4v1bxZ4fjvta8F32g3QkeKHTNSkjLTxrt/f&#10;DYSADnvzx6YJ7v4j/s9eItE1J73wfEb2xk3NaQtN+8VcA/Pnggdmzn1Hcr4X+E3iXUbeMXANpb7R&#10;51xJIGkRsJ8qKOT/AC965fdjh5U3STk2rSu7xSvdJX5XzXV7ptW0tqfa08fhZNVvapRSd1prt87r&#10;pbe+p6T+yrMkBvLiW6K27XDq1xu5RgE+Xp06V7tGzvdZljVZAp/0ZZAVK7vv9OtcX8Jvh9/whunq&#10;j23l3BtylrZu/DR7gTK/H3yTn2/QdZCLdFIW+ka38wlrhpiZN5f7n+7VxjyxUT5LF1liMVOotm9P&#10;yJoXTZlr3Me/C3G4Bi277lL5u2fZhfMVVMkG75Y1yfnHHWlzP5mxVTzuCYdx2hc/e6daiMkLLGFu&#10;m8jcoiuBId0j5PyN7UHOJHdW/lxMbttkjAW83mcztz8p44HFY/ip3SdXk248nMqhhiDg8jjmthY/&#10;Lnkdn/ebVNxH5h2wrg4ZOODWL4nmQy258/5XjxatvP744PDcV8rxp/yIKnrH8zqwX+8I4cyEiM5U&#10;Bv8AU/OP9JOw9RilnIMbSLJ8qlvMk7wfL245/wDr0b0AZvM+7/x8fN/qfl/h4pJvMcLJG/zcm3Tz&#10;OJfl/i4/Gv5nlufaI7L4J+H5L/xnLqlwN8dvZZhh3cTvu47cY6/l1r2CW8t7eJpZJv3IZhJOzDMR&#10;z90ceteY/Aua2P8AaRN6wiWORbiUSHdC2U4XivTJRdNKSU/ffN5EHmHZKufvH3xX9yeHOHp0OC8E&#10;47ypxb+aPw/ibEVK2dVVLaLaRYwwkYsnz4O233/Ky7vvdOtV1mgeP91eN5bOR9q3DO7cfkxUd59k&#10;urZt97MtusreZNHIwcPu+70+7VhYGN55rPtk2/Nb7vkC7j83pmvtjwRySsJTGsQaRVBeDzBhFJbD&#10;dPrQZkiClpRtyBHIWH7xvm+U8cUyRYrgKftUixbgUmWQhnbLfKeOlJNNJG+Dt8xVDXEe47Y0y3zj&#10;jrxQBK05VWLLGCvM6eZ/qVwfmHFRyXBMYdFRt2fsq+cP9JbYx2njgUiXEU9stxazeZG3/Hu24/vm&#10;w3ytx0pVRnjkW6lKv5f+kKrnEI2tynHWgD8X/wDgpuSP+CgPxKB+X/StOLfMP3f/ABLbf2rwqbdn&#10;Kfe52x7sB+K91/4KaIR+3/8AEkLJuH2rTvL+bO7/AIltv1rwtnVkcLKdvzCR8nKH24r9syv/AJFt&#10;H/CvyPssN/u8PRGb40lVPCOqMX+X7HMGb+58p4rxosQMBRn+7nrXs3jM58Kal05spdq7uGG08mvF&#10;yyAH5ztz8zdx7Vz5h/EXocuM+JAXQIWaX5d2N/fr0pcHqo5/u56D1ow3cDcf4e2M9aYoVI8ec23d&#10;w2eScnj6V55xmx4DI/4Suz+b5d7bX3feOx+K9UtT/pMf/XRf515b4EYf8JbZjjdubcv935G5r1K1&#10;H+lR/wDXQfzrvwfw/P8AyO/C/D/XkbFFFFeydoUUUUAFFFFAGfrI/eRtj+E15r8b1w2mS4P/AC2G&#10;ff5MV6brK5SNv9oivPvjPb79Dtbkfw3WzHsVP+Febjo+7L5HPiP4bPNyeu0jPBbOePpQrK+1gev3&#10;OvPHek2syqf4eDHyf1oX+83XH7zGfTtXiHliBtwYY9pOvHHavSPg/uXw/ME+99sbZ1wRsj615zyV&#10;Xaef+WfX0HWvRvhAceG7ov8Ad+3N5nXOdkfSuvB/xjfD/wAQ6pRGUYZbZu+dtxyG44HtShnEoLf6&#10;zadq7jtK5HP1pSJC29T8/Pl9duOOvvSKr78Afu/4uu7dkfpXsT+FnoS+E/fEOjQrskPk7gNxZt2/&#10;cMD6U63eY3ASbaLnYC6KzFAuRkj3oUyGdSpUTbcd9mzcufxqMGPamRJ5AkXa3z7y+4Yz32+tfh9T&#10;+I/U+Nl8QkIjMMKiR/s67fIfc25myMA+1PtTN5+2TicqpuEVm2LwPu05PM+05VR5pVfN+9s2+3bN&#10;Mglt1gh2s3lfKLcnduJwMbqkQQLH5cDK0m1QPsu52y3A+/SlVQyySA8jN1tZvl+UfdqRxkMCfTzv&#10;veg+7Ue5YzCiH+HFrnd0wPvf/XoAbErSNG+D8q/6HiRvnXC8v75qpr5tv+EZ1TLtjyZPtG1myr7B&#10;gD26f5zV/wAmBoplfc285uNpPJ2r932x6VT8QqsehXCp98WMwgDbtu3YM7veuPMf+RfW/wAMvyZt&#10;h/8AeIeq/M8T8RXMwuoookUzNEWhViwUpuXk8dcHpWc/lyREOzeSzAM25g+/IwB7Vo+I4ofM2sz+&#10;WclsMd27cOntVBg/2pdjfv8AZ8oy2zZuGc9t1fwfjv8Ae5+p+8Yf+ChW80D7i+Zt+7k7duR+teia&#10;FIsujWcqP+48iPY247i2B19q86lRGjwQ3lDkHncG3D9K9F0HzRpdq0m3zfsse5VJ24wOnvX7H4Y/&#10;8ier/j/9tR4Wb/7xH0LBaUSsUxv+XzwWOAv+z703zBthOSFOBb53ZJx/F6UeWhjjUFtilfJ+Zs5/&#10;2valQS5JcfOVX7Rjdtxj+Gv0k8oRJWdniJBkXH2oKW+X5f4ajml2iNYvmmKn7GrM2H+X+KneSiJG&#10;m3hWAtSSxP3f46iutU8IeHEfWvH3iXT9H0eORW1rUNSvVt4YwQqj945AUE7VHPVgOtXThKpUUF1d&#10;iak1TpuT6K5t6F4G1jxBp91eWzfZ4WLfaHmkkB3bR9zAPHv+Wa9Ej+FOvafp1teWHk3Ey2gMKJuU&#10;um1ckjpn8c1wtt+13+yXEFji/ac+HaiOPbZj/hNLPbs2r94eb1rt9O/bI/Y4i0aOJ/2pfh75ZjU3&#10;C/8ACbWe/ftX7v73p9K+vWQ4P2fLK9+9/wBD5GWeYz2nNG1u1v6ZiPJDHHKjF1t1kKzNubzFk3Dg&#10;e1Okkull2Kkf2r+7ubYY93J6fexUGofFX4W/EnxzJe/Cj4j6D4khez3yXGh6xHdwQS7vmRzEzKrl&#10;drYPPU96e5tIoM5kW387/b3+YX/9Bz+FfG4rDywuIlSfRn1mFrxxWHjVXUbPJB9nV5JZPspkBWTe&#10;/mGTdwMddtSpDMLszOq/amjVZ1WRvLVMnle2f1pxkuRN5YZTcYBbqE2bj0/2qQJC8MSoHa3VgYTu&#10;bdvyfve1c50DYGixCULeSrD7IwZtzNzkN7Vi+LH2323jd5IN0NzfKuD92tyLd5khdv3mwfaNu7aV&#10;5+571z/ixIIpbSPc4VUH2T5myWwfv/8A16+V4z/5EFT1j+Z1YP8A3hHEtOf3LZwGP+ict8/y/wAX&#10;FE4Cxzby3lnJuNrNuX5f4e/p0p0JihaV9rZzm4Pzddv8P/1qbIEllhkw3mKpNvu3bfun7/4etfzM&#10;fano3wKmmW9uIlC/aDbv9jUs2GHy8t716TvikEyqJPs+5hcNufcrZ6L7V5p8EoIJY9SjdJDC8Ti4&#10;Vd288r93HP5V6cgkE6rIn71VbySobaEz0b/ax+tf3XwB/wAkXgP+vUfyPwjiD/kdYj/EySRsXjIg&#10;BuPLyqFm27N3U+9NtnTysRtItvuOGkZt5bccjntTXtraWOSOTc1v5jF1LMWL7j0/2akErfaPLDL9&#10;o25YAnbs3HGPevsDxxtw10sjG2VftG1fNVnbYEyeR/tU0PAttCR5nlbh5LMzbmfLcN7fWh/I8mPe&#10;snk7h5e3dv3ZbOfaleFWaSebPmGDbcbWbbsy33R/e/WgBIZJC7+am2VVX7VtL7VTD4KcYJ4H5/Sh&#10;boNHFKAu12/0Itu+Ztrfe9BRZJBDZwx23meXn/R/M3bgcN9/POOvWnsnlQyyOPvL/pW0t93afue9&#10;AH4uf8FN8j/goB8TQ7f8vWneZ8x4/wCJbb9K8OkLAgLy/PljnB4717j/AMFM3Lft/fEl0HH2jTfK&#10;3Z/6Blv1rw5lXYykNt/5adf0r9syn/kW0f8ACvyPscN/u8fRGZ4zy3hPVBk7fsUu45P909K8Zbdv&#10;6fN/COcEf417N4zRh4V1Jx977DKFPOMbT1rxlkWQbR93v1zXPmP8SPoc2M+JDWAKkHO3PbOc5oHm&#10;ZyAN/cc4xk/rTicOcfex74xTSFA5ztzx1znJrzzjNr4eRb/Fduyn5UV2Vj1PysDn869SsF3Xkf8A&#10;vf0rzn4WQ7/EU0rj5ltWyVzgfOMV6Rpa7rxT6AmvSwcdF6noYVfu7mpRRRXrHYFFFFABRRRQBV1V&#10;d1puH8LA/wBK4z4o2ouvBlywj3NEyOnt8wGfyJrubyPzLaRB/drm9cszqWi3ViOs1u6L9SDj9a4s&#10;VHmT80Z1Y80WjxHDFfmP+9/tfSmgYVVXjj938v3eO9ODAqpKHttGPu/WhgTxj/e4+99K8A8cQDau&#10;T/204+8cDpXovwjDt4dmMfDfbW2Mw4UbI+DXnLbcKqqf9jav3OO9ekfB/cPDtwT0+3NuG3737tOl&#10;dWD/AI50Yf8AinWbVWNvkO3+Jeck8cihxKWHlsBJj5WI4C5GR9adgGTeQNwyFbHAHHFNfaF5jYrn&#10;5owOS2R830r2KnwM75fCfvhGY2s43MD+SWX91sO7dvGD14ANCvML3yvLzLtBeYxnYV3D5Rz96mxf&#10;aFZFeUGb/n4WP5Am5cr9TR+4aJc2j+WJF2wmP5lbcMN9B1/Cvw+p/EfqfGy+JhiJo4neFvJXb5Me&#10;G3o2RgnnpToxMW2ll875fPk2na4x0U0i+bHMNzKJiq+dceX8so9F560y1ihMMJW3ZYV2G3gKEPCc&#10;Dluf51Ig8uJ0t9to7Ku02mQ2YuB97n19aeYJgCXVTkf6Z8p/enaPu00yuieYxDHaDcMsf+v+UcJz&#10;SRvuWLdGwDANbq0Z/wBHwo4b3+tAEkMEoUbVUbV/0Uc/u12jhuetUvE2weGNQ8yAmP7LJ9oRQdzt&#10;sHK89BV1BE6SBoCwZv8ASBtIMrbV5XnpiqfiXI0C7ER2v9hlEMjRnEa7RlT7muPMf+RfW/wy/Jm2&#10;H/3iHqvzPF9clAuLeJE2t5DGNmU4Vcrwfes1BGgOyIiLdyuDuLZHP0rS15Iw6kxN5Z3F0wcu2R8w&#10;9qzisxbc0q+b2m2/KFyMr9a/g/H/AO+TP3jD/wAFAyuZGbC+bt/1gzt25HHXrXoOlLH/AGLYobZ/&#10;KMMW1ADuDccnnpXnsgjVGBiby9w/dhTndkfN9K9E0dpP7OtFEn7wWsZeQIdrLgcD3r9j8Mf+RNV/&#10;x/8AtqPCzf8A3iPoWsFZGAAMhVfObacMvoOaIkiCRiNMIuPJHPy8fxc05PLaNWMRCDBjjZeUPqaY&#10;Vwu5sM2B5zbf9Zx0FfpJ5QE+WszshZwAZtqn958v8Ncl8c/hVo/xt+Eut/CbVT5MeuaTPaWdwY2Z&#10;bSRo/kkZQw3bX2tgn+GusQRzrHIYTtyDAu07ovl70yVcRNvUspz9oVUOZ/lH3cGqjKUJKS3RMoxn&#10;FxezPwl+Kvwq8d/BfxxqXw5+I/h2fTNS06Zo7mCSM7Zl7SxN0eNuqsuQRUOl2OoarLa6ZpVpLcXl&#10;xtjtYIImd5GOAFCjJZicAADJr9tfir8CfhL8adLh0j4l+AtL1dbeNl0+e/sVkezXAyAzZK57881J&#10;8I/2If2dPhQ8OteA/hxp2mzCAq88OnKbp9wXO2Zyz7fYHBr6pcS040byg+b8D5eXDtR1vdmuX8Tz&#10;/wD4Jbfs1698Avgmtt4ysnj1LVLmTUdYtNvzW0sgRI4Mg87Y0DN6OzDkAE/U00NyZR5bRrc9PN2n&#10;Z5e7levXFMstPtdJt/sOmokW0Hy5gnyqMjgnPJ+tLJDBOB5lu32fd/x6+Ud3mb/v9ema+SxOInia&#10;0qst27n1GHoxw9GNOOyVhrRxeUP9HY2u4bINrbxJv+8efu1P5cruT8hmKhZpNp2uvPC89arLbTec&#10;S1yrXB4kumiG14yx/djtn9aEEKQxbbVhDuUQW/lndE+T8zc/drA2HRRwW8UEEVqwh3YtY9rbom55&#10;bnpWP4pilWRRK4ZhDm6Kqf3nB4WthHPnMm/dMqqbmYQ8TrzhV561i+KYI0lhQL8qxj7Muw/ueD97&#10;mvleM/8AkQVPWP5nVg/94RxEguDgYXH/AC6/K37v5f4+elMMlykbTTKvlBD9qjWM5dtvJTnp0qQB&#10;CsimJm+X/SMR/wCv+X+H/wCtSsvlrGirjqITtP7v5f4ufSv5nPtD0T4DvcJdXSbV854X+ytsO1Fy&#10;v3ueteiloZbedBZyGFZGFxHsYM756rz0z+ledfAoLJLqBMLND5DiaHyzulbcvK89K9NAOdzSK0i7&#10;tk235UXP3Tz1r+6+AP8Aki8B/wBeo/kfhPEH/I6xH+JiSQziZpY1X7Tswk207Am44U8/epJEhMIb&#10;yX8jflYzu3B9x5PPSkae3MMj/ZJGhEjBofLO4tuOT16ZpSXafKOpuNvNxsOwruPy9etfXnjjlE/2&#10;kqy/vvLG6Xa2wrk8DnrQIlihVIov3e7/AEddp3I/zfM3PShgQ4keNjDtHlwLGdytk/MfalAbcTlT&#10;JtHmy7fllX5vlHPWgBlurTGa1u490mwfamCkLKpDcJz1pzK0Rjj8v7pxaAKf3bbW5bnpikjiiSON&#10;YYtihv8AR0aPmFtrfM3PSkS2BV1lA8yRdt4yxkfaBtbheaAPxf8A+CnKyj/goF8TJZFH/Hxp3nbQ&#10;fn/4llv0rw0s+cZ+Zs+U23hfrXuf/BTRsf8ABQH4lRpx/pWnCPj7n/Ett+teGOEZWUxfK2fMXb9/&#10;jtX7ZlX/ACLaP+FfkfZYb/d4+iM3xsN3hHU12/KbKXcvOT8p6V4viRc7cbv4TjgV7V4yyvhLUlA/&#10;5cZdpxwvymvFRt2tiNtuT8uOSa58w/iR9DlxnxIdtQr0ONx+Xv1pvOclvm7ntjJ/Wh1YtuXAf+9j&#10;jGen1o+RU2rH8ufu9+teecZ2nwjt2WK9ugPkZkRQy8gjJP8AMV32kLmZnPZcfr/9auT+G1o1v4aW&#10;Z+txM0h/9B/9lrsNHTEDSH+Jq9fBxtGJ6mHXLTRcooor0ToCiiigAooooAD0rFlj8uRoyPusRW1W&#10;ZqsZS78z+8tY117tyZHhnivTjpfiW+siAqrcMRjoynlR+RFZ+QMLj/d4+59a7L4y6UbfWbbVVQbb&#10;iHY3synr+RH5VxvG3Iw3/s9fO1Y8lRo8mpHlqNBgYb5P975fv8da9G+EHGgTEL1vH2tjhPkj4Neb&#10;rjb17e37vjpXpHwgYf8ACN3AP/P82VwMv8kfNbYP+MXh/wCKdZhQv3P95dv3unNHlFjuV1V+gfbw&#10;FyOKRsg5384IEn9zpxQdu3/Ubuf9Xxycj5q9ip8DPQl8J+9kEGY1BtttvuGbRkG4vvXEmc9B1qZI&#10;nS4BYZm2gG68sBWXcPl696iUTeTHEbz5htJvPLXH3l/d9e/SpIC82x5bfYvyj7KwX5TuHz5HpX4f&#10;U+N+p8bL4hBBbTpGJbMtHuUx27RrmFgRhutIsZE+WT95tUTTbRtn4HAGeKInUtvadctt/wBK+XEw&#10;/u0IglkRmQNt2lbbAzbnA561IiOKyjhjhijtNqqv+jp5a/6Ido607yCQyNGNp/4+B5a/6Udq8rzx&#10;QWfgiYDBXeSq/wCl/KOBz+FOWON4lLptZeY/lX/RflHFAAilWjLWxxj9w20AW64X5W561R8WRH/h&#10;HdQItmaP7PL51vsGZ22rhwc8AdavYdItzSGQKuGXC/6R8q/P+HNVvEjeZod8IyFYWcw85VX9x8g+&#10;T8a48w/5F9b/AAy/Jm2H/wB4h6r8zxfX/wDXRhBgiMhX2jCcj5frWZLDDHFtjtGaNmy1uFGWbcPm&#10;69B1rS8QbTIuIex3RjH73lfmrM2BptyXa792PtAAwoyPk696/g/H/wC+T9T94w/8FDJpVtQZLiVU&#10;2gf6Q2AuNwG2vSNFYLoVkqWPHkxAQ4GU6fN/X8K8h+IiL/wg2or5Hy/Z/wDUMoz94fNXQfBT4nLe&#10;6RZ+GfEF7/pSWsQt9Rk24uQMYiP+12B759ev6N4d59g8DzYCu+VzleLe17JWfby+44cywFavT9vT&#10;15d15dz0eaJ5l2ebt+75j7RiVe6j6jimCLYI0WJto2iFNoJgOOp5oWQSpGz243fKfJLDMPvTicuH&#10;DcHBZlA/fcdK/Zj5sWJSpbcvPHmNsH775e1RSxLiM+XtK58iTyx/o3yjrzQHMkeWyjHBVdqn7Mdv&#10;fmhz+5+cCTK/MgC/6V8o+YUABjBSZZLUsrZ81Ao/0g4HzDn8K7jS4Ue0s5AN0iWoEVxtGIVwvyde&#10;prh2ZcKVj2bYz8/y/wCj8D5TXcaZHAmlQiK14aBWa3AA804X56zqFRJprWKOF1WwZoWkJe1VRukb&#10;cPnHNNihvUuWE12HlOSt4IlChN/+rx644z71NKX3MqXGOp+08fu+R8lQMxD7RZfLvx9hwuT8/wDr&#10;c56d6zKEFpatEsbae3k+bvFmyjcrbv8AWdenenPBcf637QrTcCS4WFdsqAn931600yqrMHuFxtH/&#10;ABMNi4k+cjyuvXtSx7ERY1g2rhcWW1cwcn94eelADILQgRt9j2xLj7Pa+Wv+iNg/Oee9Y/iOaO4v&#10;mgjlheSONRfNsH7zKk7cBuDg557GsL4v/GjTfhlZ/YbKdbrWbhV+yxrsb7RncAXA5AHYdWPA7kcp&#10;8EH1p/Dt5qniCRp7y+1IzXTNtzbMYhyfy6DgDgcCvzfjfP8ABqn/AGZTfNN6y/u21t6v8EexgcDW&#10;9k8TJWitF53NZolWNCkf3f8AU5Qfufl7802fmNj5BbrvjCjM/wAvbmkcgx4z2+bAX/SPl7Ux32ny&#10;ypydxWbauLb5eh/z3r8E6n056b8BEcyXTqyq4t28qRlB8nleDzzXojwwpDIo00+W0jGS38sZmYn7&#10;459a86+BSRI97H5W7dCxaHjM5yvNelOwblJv7374BcRc/dP8q/uvgD/ki8B/16j+R+EcQf8AI6xH&#10;+JhKZWcxLNtkOdt0Y12qN33evJqN4ligwli3khsLZhF4bcTv69KLmAIHkjtDInzZssL8zbvv5NS7&#10;w0WftQP/AE8hV5+Y/J/SvsDxxkyzv9yXbKFGbgRrhxuPyAE9f8aIY4xbxbLDy16xW/ljMLfN8556&#10;UAxCNQ1n8q8i3O393y3z/SiAkdJhI20H7QFXEoy3yDmgCTyzudiPmIHnP5Y/fjDfKOajlheUKcN9&#10;7MHygfZTsb5mGefT8aashaMuzeXjnyztzbcN85p0TbkkIg46M/y4uuG4HP40Afi//wAFNYwv/BQH&#10;4mKyZJuNN8xtoHmf8S23rw0/Kwz77WwMIMdDXuP/AAU4kH/DwD4lnG3/AEnTj0H7r/iW29eHfL82&#10;Fzu+8px+8461+2ZT/wAi2j/hX5H2WG/3ePojN8ZhW8I6piL/AJc5dy4+98p5rxcqA+S3zfwtjp7V&#10;7R40y3hLVMSf8uUvzcfJ8p4rxncCDlP+A46+9c+Y/wASPocuM+JDQ3JbB2/889oz1607aWbC/ePG&#10;4Drz0ppxgnzcf9NOPXpWn4NsG1PxJawsNqrJvZCOgU5z+OAPxrhiuaSRyxjzSsek6NZJpuk29guP&#10;3MKrwOpxya6CxjMdqikfw5rLhiM0qxAfebFbVe7h49T14KwUUUV0lhRRRQAUUUUAFVNXi3W4lHVW&#10;q3TZYxLG0Z7jFTKPNGwHCfE3SDq3hSZkTc9r+/X3C5yP++Sa8mDKGVdn4DHycV71PF96CZAeqsp7&#10;14n4l0iTQNdudJb/AJZSYiLN99SMqT74IrwsZTtJSPOxUdVIo544X+Xz8V6N8IVz4fuD0/0xvm4+&#10;T5E4rzlcsvJxx83zfc47V6N8H8/8I9MN3P25sLn742JzUYP+N8jPD/xTqnyTnH/bPj9505p2MjAk&#10;7/f445Hy0kmx0b9/tX/noCMoeOKRHZgCyfNj/VHHzDj5q9iWuh6J+82i6xZeINAsNf0mNbi3vrSK&#10;5tbeNl2yI+xllB9gQ1WodxjUC/3fMubrC/P8wyn49K+bf+CWf7Q2m/GL9m2x8D6hq5Ot+CVj0y8V&#10;1UN9lBAtGUAfdMYEXruhYnGVJ+lDMdyosStJlc2u4YVdwy/TsK/F8dh6mFxU6U903/wD4+tTlSqu&#10;L6MFWBdsKW6tt2n7Phf3PT5vwpIjCDG/2gZZk/0j5P8ASOBxTJpYf3aSXZjj3R+Xdb1zK24YXp3N&#10;SRum753CyBVL2+5f3PA56VymY0B9sTNZLj5coWX/AEXgfnSyCVtsudwX+EBP9K+Uc+1JFKziLbeM&#10;V2r5cmV/0rKjk8U9cgM7TbeMSDcMQfKOBx/OgBUZlTc4Cj3x/o/C/LVLX3UaNfKYlVmtZisI2nzx&#10;sHzfhVl5gJFEk+1tuIVLr/pPyr83T14qr4ilH9g3w8zbGLSbzZtwzA2wfIOOhrjzH/kX1v8ADL8m&#10;bYf/AHiHqvzPF/ER8uVWa4/hP735f3XK/LWYpCvgWqjc2fs4I+bkfvPwq/4jaRbiIxhZHMZ8uFnG&#10;JBlcv06iqMsieTva88scbp9y/Kdw+Tkd+lfwfj/98n6n7xh/4KMT4iug8D6g/wBp48n/AF/H95fl&#10;rkdJAWwtWClv3Ef+j/L8nA+auu+JDM3grUAwVn+z/wCp3DH3h81chpCr/ZNnuu22+TGfOLDLHj5e&#10;nSuGp/DT8/0Pay3WL/rseheBvjFPo3l2PilmuLY7VXUEUNLjphh/Gv0+brjdwB6VpOtaTrlomo6P&#10;qEVxCy/L5LKywnoefUdx1B4r57YlGzjuvmR7hiMf3ulSaZrGuaDOt/4d16azmbaVliZf9JOOjqQV&#10;YfUHHbFfoXDniHjMuisPjk6lNaJ/aS+e69dfM87MuHqOIk6lD3Zduj/yPokDfghxjI3NtX/SRtpD&#10;CAd27+L5Wwv+i/KOK4D4c/FTxVrlvcJrujW9w1v5fmTWEgRocqcfu2OM8dm5zwBXUx+PPDjKiT3r&#10;QSsuUiuozGZ/lHJJGPyNftWXZjhc0wcMVh3eMtuj3t+Z8ZiMNWwtZ06i1RsDaytG6D5sgr8v+kcD&#10;5q7bTAqaVCzXY4hXFx8v7n5V+TpXnKeJPDs0Upg8T2Y258xlu42+z/KOP6813Fl4g0WPT7We4121&#10;Qx2wUWxuogs/C/Oc9/xrqmYx3Na6JjjbyrPzD/z6qyjeMj56Y5Pn7TN/D/x/HZkfN/q8Y/CsjVPi&#10;H4MsYWRvF0W3P/HxAwkKnP3flBFc344+Od5pWjTX/hHwnNfTR4Cx3LBIuXC+YcDnrnGVrlxOIo4P&#10;Dzr1XaMU235LVm1OlUrVFCK1en3ncTmGKNpLi1jWNeWtXZAsYDE+aT29a8l+J/7SllaM3h34XTrq&#10;WoSfJJrO1DD1I2rxh/r93p97kV554s8TeP8A4kBZfHfjRobLzgy2diVSLdu4QjocHoTuPoaZY2lv&#10;pcXk2Vksf3TJbhh+7GT8+cZJr8Z4g8TKlaLoZbFxW3M9/kun4v0PsMv4Z5ZKeJd/Lp8yrp2k3T6g&#10;2u+IJWvNSuG3zNMysbdufmB7n39OmK9S+ESMPDdx/pG4i6+Ztq/6T+7HFecwPGUi36gWXcPLuNy/&#10;6QeflPFekfB+Zv8AhGrh5I1jIuv3y+YP3H7se1fmuX1albH883dtO/3HuZpTjTy/litLombbIqkA&#10;Kyjj7p+zHb+tB+U7GUZZj8nyn7R8vX/PpUfmSPHG0dz7x7WH+lfJ3449fwqR3RYmkM/ClvNkyP3H&#10;y5wOOn+NcLPNPSPgWiiS9Y3G3EDH7QduYRuXivSCAkjbU+9u/wBD+T99z9/+teb/AAKuNl1cK0qq&#10;/lOIYd4/fjK9eK9ISeMrI6X+5Q7b5/l/dHP3enrX92eH/wDyRWA/69R/I/CeIP8AkdV/8TBmlSVg&#10;8/yNuP27cnyfN/q8Y7VITHt8gWq7gc/Zcr8o3H56jlvJFnMaqjTc7bTzB93cfn6ZoW4jkXEGoFl8&#10;w5uNy5LZPydK+wPHFmikkXYtxtyPmusJ84yf3dOiTEIRYNh2jbb/AC/uPvfPTHmuD+8WA+YwXzLc&#10;uP3Qy3z/AI/0ojudgVXuN0ZA8m43rmVst8mMe1AB5XmhlOGXo0m1D9qG1vk/z/jSxoIlJL7V/ufL&#10;i0+VuR/KkW5YMyiQ7v8AlrHuX/R1w3zdO9cL+0z+0D4X/Zl+B+vfGTxXdQtHpNizabbSTBW1a8ZG&#10;ENqCFJBd9oyAdoyxwFNXTpzrVFCKu3oioxlKSiup+Qn/AAUE8WaX41/bm+KGt6RI00MevLYszKF8&#10;yS1gS2kGPZ4mwe45715EcY3bvXLcfu/ai71jW/FWpaj4t8TatNdalrF7Ne6jeTMC7TSszNISepZi&#10;SSfWgrsAAbLYO1OP3nHWv2/B0vYYWFN9El9x9lSj7Omo9kZvjIZ8KaoDHt/0OX5ePn+U814xz/ez&#10;/tEDj2r2fxmoXwlqrGfP+hy/Nx8vynivGGBBJAz/AHVzwfeuHMf4kfQ48Z8SE2jOB/36wPXrXafC&#10;jStiXGsyHczHyY29up/p+VcaImlZY43Ysz4Vh1PP3a9Y0DS10bR4NNUcxp8+O7Hk/rXPho81S/Yz&#10;w0eapfsa2kxb7hpD/CtaVV9NhMNspYctyasV7lOPLE9OIUUUVoMKKKKACiiigAooooAzdVgMcomH&#10;3W4P1rzz4y6CZLeDxFBGMxfurhvRSflP58fiK9QvIPtFu0eOeq/WsHUrCDVLCbTbtMxzRlGH9frX&#10;DiqXNFruY1qfPGx4YpyOvb5cn73HevRfg+QPDt04Py/bm3Nn7h2JwOK4LV9OudH1G50u6OGt5Nkh&#10;59Bgj2IwfxrvfhAWPh64CH5mvWKKScMNkfJry8H/ALxZ9mcOH0rWZ1v7zqiDP8K5++OOTQhGfvfL&#10;3fdyDkcfShgoVsu23d87d1PHA9qNj71Kn5scLn5SMjn617J6B2n7Pvx7+IP7N/xOsfif8PbtYby3&#10;Oy8sZSTBfWxZd8MoH3lOAfUMqsMMoI/Vr9lv9uD4JftS6JbHwnr39ma4kKvfeHNSuF+2RtuAITjE&#10;8WT99OgZdyoTtH43kqIv9a3l5x5mfmzkcfSnW5uIbhJxI0c0ZDIY3I2EEEMpHRgcYI6V4mbZHh80&#10;jzP3ZrZr9e5x4rB08Trs+5++BlnL7PKVpV2+Zbs3yxjj5hxyRUdhfQ31rDc20zPHIF8qZ+DN/vDb&#10;3r8ZfAX7dH7ZHw601dM8J/tGeIPsqsph/tdotRYe2bpJGA9BnA9K3YP+Cl37fIfI/aHKttG6MeFd&#10;M2rwOn+jcV8nLhDMOb3Zxfzf+R5byqt0aP2BimD7oXdVkRV86NWH7j5R0OKPtKQpFHu3NIv+jjP+&#10;v+UctxxX4/p/wUx/b1ijXb+0S2No2s3hXS8tx/F/o1VZ/wDgqZ+3Nblg/wC0p8w/1m3wrph2cD7u&#10;Lao/1SzBbzj97/yJ/suv3R+xSt5qsNwG3/XHcP3B2r8o4qn4jeZdBvFWMFvscvlx7xiZdg+Y8dRX&#10;46zf8FX/ANvMN+4+P0jHnys+F9LAcYHJ/wBG5/Gtr4S/8FL/ANuvx38XfCvg3xT8e/O0nVvEtjZa&#10;pbL4Z05DLby3EcckYdbcMuVYjKkEdQQa83NOGcdTy2vJyjpCT3f8r8jShl1aNeDut1+Z+gfixokK&#10;/apmSMA+ZKrYMbblwg46E1RDXRGFt1L5xHCz/K65HzHjrWj4i88zRqIo2k2ny42Y7WXcvzHjqKzY&#10;5Y0i3eezQ7sNIWO4PuGFHHSv87Md/vc/U/aMP/BRj/EeUp4J1DzGxH9mx5xYZ3F1+Xp0rkdNM39m&#10;We2Bd3kx7o9wwox96uu+IQlbwXqX2gL5n2X/AFe47du4c/WvPW8T2un6bb29vL5rCGPa248HA4P+&#10;Fb5bk2ZZ5XjhsFTc5fglpq3sl5jxfEGUcN5fPF5hVUILbu3baK3b/pmtLPBBAs0l0yxZUrKW/wBZ&#10;7HjpXZeAvhVd+LdJg8Q3mqxW9tPGH8uIFnVemRkADp7/AErxm7ub2/uGuLqctJgB493yoP8AZHav&#10;pz4K6hBP8KdBkjdtrWvlQk5+dlZlIb8q/Y8t8KcBl+HjVzGftJveK0ivno3+Hofm+T+LNbirOKuG&#10;wVL2dKMW05azk7pekd9tX5hp/gvQ/B0UcekPNtuNuJppstc4XjPAA6nsKtSrFcRPFKV29Jen7r5R&#10;04rQ1ZnZE343r/rlGcIdo+7xVEElEkRs7l/cgsfn4/ir7KjhcPgqSo0IqMFslsj6X2tSt79R3b6l&#10;O50HSJoyF0a1ZtpMamNV83gck44rqNG8NeGH0qOQWSbRGouJSxPlPtT5ADxjn0rAAVRM7Sv5YyZm&#10;3HMZwOF46V2elxyfZbcyY837OBHEGOx1wvzNx96rlJ8pVNLmBNM02zlVbbSrRbjaTHCEUblBGWJ2&#10;9ak1HRtO8RwHR9UkY2c7YkmWUBgwYEKOOmakuCnkyM8z+Xn55FY+YrZHA46VPo0dw2uKZFUXHlsV&#10;hDHy/LB+90+9zWEqVPEQdOorxejT1TT3RpKUqa5o6NbHFa7+z1ebmbwzqaGRVydPvHGAu4/MHVcZ&#10;47r+NeU2uq2V1DG9vqQkjV1Cybhulfn5CMdK+pHmjNu0z3TLbowImDtvLBjlTx92vieXUb5tTkvY&#10;iI7hpPMeNJTtjUseVOOtfH47wqybNozng5OjNbLeD9U9V8n8j5viLxUx3B9bDKvTVanU5ubW0kly&#10;6p7O1+q17o7uCSVmbzVCPtBlg3D9wOeRgck16N8ImX/hHbjY/DXX7liw/ffuxweK8W0LxrC8MMOq&#10;XGI2Ki3u9x3SNzw/HT/PFey/CPzj4cupRt+a5zcBZCRGvljlMCvyHGcM5xwzmyo42na6dpLWMtN0&#10;/wBHZrqj77L+MMh4wyV4jLql7Nc0XpKL7SX6rR9GWTO52r5Y2r/rzuAEHy9uOadOzY/d4LNkxpu4&#10;lO3vxxTShkjWQHkc2/zH958n8fFNndQsn71vLDN9ofed0Xy/w8V8sekekfA2QBr5nfEawP50275o&#10;juXheOa9MZpCciP5iG8mHeNso/vHjivyY/bk/bo/a7/Zw/aUbwT8FPi4miaTJ4bt7hbFtBsrpXkd&#10;3DMzTws2TsXjOBjjqa8uh/4K5/8ABQdY2S5/aIk8ssTJJH4X0vcrZ6D/AEbgfjX+hvhtw3jsVwHl&#10;1WMopSpRerfb0PxfO8vrVc3rzTWsmftvLcQbWl+0fu9zK0/8QbccrjHTNPkYhvLjQeaefJ3YUDJ+&#10;bp1r8U4/+Cs37e9y52/tMBJcHaknhHSwuM9T/ouM1dh/4Kl/8FBJIRJD+0uzR7id48J6WTnPT/j2&#10;6V90uD8yltOP3v8AyPN/snEd0fsxHO8QCzXBMHyiO6VstK2WypGOAMVPGy+ayO6hlRTLHu/1Q+b5&#10;hx1NfjF/w9E/4KFmXcv7R5LYAZf+ES0raBzyP9G61neJP+Cj37evi7SH0zU/2ndUjgnTYZNN0uzs&#10;pj1/5a28SOv1DA1S4NzK+so/e/8AIf8AZGI6tH65fHn9o74Lfs2+Ef8AhM/i/wDEKz0m1VWbT4pp&#10;91xqUgDAxRwqC8uMj7qkDIJwK/Ir9uX9ur4gftx+NoZbm1l0TwLosjPoXh3ztx3FSDdTkcPMwyB/&#10;DGpKrkl3k8e8Qaj4h8Z63N4o8eeJ9S1zVZwpur7Vr6S4lbAIBLuSzH6k1CVVvLOe/wC5xn5vlPDV&#10;9Nk/DdDLZe1m+af4L0PRwmXU8O+aTu/yHBuPl28/c/2+O/FNyNrkv8vO9u6ewpRkFjv6f6zr8vB6&#10;UrtgAK2WYHYvOG+tfUHpGf4zP/FKaouBn7DLtXP3vlPNeKkrtJL/ACjq3pXtHjHnwlqmGO37HNuO&#10;TkfKeBXizhy+1eXx8qjODXj5j/EXoefjPiR0Pw70ganroupk/d2g3t6budv9T+FelWsJuJ1iH1b6&#10;VjeDtC/sDRY7Zx+9k/eTH/aPb8OldLpNvsi+0MPmb7v0rbC0uVJHRQp8kEi4BgYooor0joCiiigA&#10;ooooAKKKKACiiigArN1S38qfzlHyv+hrSqO5gFzC0Td+ntUVI80bAzzH4u+Fmu7RfEdlHukt123C&#10;j+JOx/D+R9qX4RkDw3dbx8v25t+M5B2R4xXZ3VssiSWl1ErKwKurdCPSud8NeEvE2gC7s9E0q4uo&#10;RdM8DQW7SYVlXAbAPPGOfSvIqezw9X203Zdb6GNHCVq2KSoxcm76JNv7kbp3bhgDcc7OuCOOtMHD&#10;8f6rd8zbju3ZH6Vn3Vv8RMMkPgbVGDMQ26zdSTx04qrcaf8AGCVh5Pg6+jbb8uLB+nHr3qXnGW/8&#10;/Y/ej0v7Izf/AKBqn/gEv8jaZps4VU8zrtOdu3I5+tVZdb0mEKXu/l427SS27PQ47VgzeFfircLi&#10;bwpqjrkfetZCc5FNHg34nB9v/CF6hu25/wCPF8Y/KoedYHpUj/4Ev8yf7Jzn/oGqf+AS/wAjWl8V&#10;wo7C2tWZ+N244UD2qlJ4k1F1CI6xx/LtZVyx+uc1VbwT8Sti/wDFGaltyCv+hPn8aX/hDPicjeYf&#10;B2oZ/jzZvj8OKy/tbBv/AJex+9E/2PnX/QPU/wDAJf5Ec17eXRIuZ2c8GRWckDjtTVGFXb/2z688&#10;d6lXwb8SmVSPBuoHP+r/ANCf9eKUeCviWSxPg3Ufm+9/ob+g6cVP9pYH/n7H71/mL+xc5/6Bqn/g&#10;Ev8AIgJwnzD/AK6YzxwOldn+zmWP7QvgMr97/hM9L2A5wf8AS4utcmfBnxMJXHgzUP8AY/0N/wBa&#10;6r4B6D430P45+DdZ13w7eWlhZ+LtNm1C6uLVlSGJbmJnck8BQoJJ7V5+bZhgqmU4iMakW3CaWq35&#10;WXTyXOPaRvhqm6+xL/I/XrXniibexbYSRI3OQ25eB7VUcyecIlVfMxlV527cjOeOtYGt/G74PT3c&#10;ckXxP0FpFjYRN/aKbQuV+9z1qjF8afgxsbZ8S9I8ppMv/wATFd27I6c/d4r/ADNx2T5rLFyaw8//&#10;AACX+R+kUMvzD2aToy/8Bf8AkP8AjHJs+GGrMrOsYtsK6swfdvAx9K8g0lJPsVs+F8z7PHuHO0DH&#10;b3rufi58XvhzqHw61i10r4gaPdag9iy28MF6rB/nXgLnluK8SsPiLFFptvA+q2yhVQBS3zBvfmv3&#10;LwlwdbC5PX9tTcJOp1TTa5V31te/4n8+eMnD3EWOzjDuhhas4qGtoTaT5n2W+34HcY8zaTny/lMb&#10;ZOSff2r3z9ljxQNR8L3XhKaQfaNPuPN2sxwIXGfl47MGz/vCvlEfE1DKU/taz8zAMh/hx7e9bPw7&#10;+P138O/FNp4hsdVtmjT5JIQ/MsZ+8rHP4jPQgV+nYqj7ai4rfofBcJZTxVkOd08RPA1uR+7L91PZ&#10;9fh6Oz+R9x6hG1xbeWo+Y4Nuefm4/irEIZFZZOMc3HJ+U4HC8VwFp+1X8Nrq3+0p8TNDj82NXmjm&#10;ulVlBXoFJyD6j1qG7/aN+GV6IZ4vidoCyBf3O68Tpgfe56183Uw9V9PwP6Wo5fmfL/AnZ/3Jf5Ho&#10;hD53rgttIt8scFcD73HWuu0yeNNJjuQWe3EYFwV3FxJhRhRjpXz/AHH7SPgeEyZ+I+hmMk+cy3ik&#10;5wPu/NXWWH7UHgg2tuifEnw+Jfs48vdeIEAwOvOM1zyw9b+V/czshleaX0oT/wDAJf5Hsfmz+Z5e&#10;1fOIJRfm27cjk8cH/CtLRLSP7Obpt3lM/wAp+bfu3f8AoOa8Yt/2lfhikZkuvir4faHcd8a3y7t+&#10;4e/StL/hrTwFGQH+KvhnzmbA/wBNQKV3dPvfexRTwtRa2Jq5dmslyrD1P/AJf5Hc/G3xi/gv4d6n&#10;qELL9skg+zwJuYLmQlQRxywBLf8AAa+RsjZHgnyePKbcwYvk8HjpVz9oT9qa2+IutR6ZYa/bnR9O&#10;kxasrHdPMT80h5+70C57ZPevP0+JoMpSTWbLztoEjL9zbk9PevpMBh3Ro67vU/nHxByvijPc6tQw&#10;NZ06S5U/ZT1d/efw7X0XodkJZFkcHG9FDXI+baq4P3OOTXtn7Nkpn8G3BMpZF1Iiz+ZuvkjO7jp1&#10;r5fT4kW58vGtWvlq2bdQ3zA8/e56V7d+zJ8bvhzonhHUoPF3xA0exupNS3SRXF2E3R+UoymT65/K&#10;vl/EDD1MRw1UjTjzSvGySu9+ltTo8L+GOKMDxdTqVsHWhHlkm3Tmltonpbfv1PWnYLG5c/Kq/vtu&#10;eOO1RzZzGc/vW3fZ13Ntb5f4uK5M/Hv4MxKn/Fz9F/6Y/wCnLx8v8XNI/wAdfgqY5R/wszR2jbcZ&#10;v9OBJyv8PNfyn/Yuc/8AQNU/8Al/kf1t/Z+O60pf+Av/ACPz/wD+CqgQ/tbspLbf+ETtPMPOQfNm&#10;6V86OzhvLAHmbflBzgj396+g/wDgpd/bvxD/AGoR4m+HNq2s6cfDFrDHfadEZoQ6ySkoWAxuAIyP&#10;evAm8D/FEoVHgrU9u47v9Ck3Zz24r/SbwvxeFwvh7llGtNRlGlFNNpNPs09U/I/N8yyXOJZhVccN&#10;UtzP7Ev8iN1Drhs7M/N1znPSlgmuYZt0cjJJ/sscYz/Op/8AhCfitv3HwVqO7t/oL4x+VN/4Qj4o&#10;sn/Il6lt3dPsL5zn6V97/amX/wDP2P8A4Ev8zh/sTOv+gap/4BL/ACLFv4k1OOPIuiyfw7xkk579&#10;6u2vjA5K3lnhgPn8tuAOegPesoeC/ik27HgrUCQMNtsXwOvt1oTwT8UQq48Falt/h/0F859+K0jn&#10;GBjtWj/4Ev8AMcclzrphqn/gEv8AI6K31/SLhF2XW3unmZXPXr2xViOb7QrGJlYcedhjgDB+7iuV&#10;Hgv4pb2X/hC9S3AfP/oL+/TihfB/xWgMbReDdUX5v3e2ykBzg9eOlaLO8B1qR/8AAl/mV/Y+df8A&#10;QLU/8Al/kdeQ4HAH/TP3470jMBGxfIXnzDzkcdq5+DSfjPCrKfCGpSL/ABrJYOe3bjNXIYvilvWK&#10;68A6iGx8nl2b9PUj/wCvWizrK3/y9j96/wAy/wCx84/6Bqn/AIBL/Id4yLnwtqRcfN9il2YPBG09&#10;a85+HWgf2tqn9pTpm3tWyN38UnYfQdfyr0LxDo3ja98OXsF14bvreOWF45JLqzdApbgfMeAMmquh&#10;6Tb6JpsenWw4RfmbH3m7mplVw+MqKdOSkl1Tvr8jzMZgsVh8RGNeEoO17STT/FIv20DTyrEPX5j6&#10;CtkAKNqiqumWpgi8xx8z/pVqvTpw5YhEKKKK0GFFFFABRRRQAUUUUAFFFFABRRRQBT1S08xftEa/&#10;Mv3sdxTfDevTaBqa3SqWhf5biP8AvLnr9R1H/wBerxGRgisu/szbSbkH7tvu+1cGPwdHF4eVOorx&#10;krNHRg8ZicuxcMTh5cs4NNP0/qzO6u9TOozR3NpIrDbm2kVTjbxyff8AwrS0+6W7h8wJtXdiRMHd&#10;vyOR7V5/4a1lbJvsF8T9nkPH+y2f5V12nXb2k/mO24fxNt4C5HH1r+f88yetkuMdKesXrF91/mtn&#10;/wAE/qjhXibD8RYGOIi7S2nH+WX+T3T7ejNwJJv3yY8zbjdzjbkfrTVRMK3lfuwRtUqc7sjmmo67&#10;Q0cZ8s/w7eSSRz9Kf8pl3bfm2/f28HkcV4x9gMTzhJggeYFHmttO1h6D3rP1S4jWGOzhQhPlONpy&#10;voDVq/uYLe1Rngb7y+THtOVPqfYVi7pC4kaTL8eY+3h/pQctapy+6jS0a6kYNav95QDIdp+cY6Ct&#10;BSU2lV6/6n5T8vA61z8DvEsckAZSMeVleU471tWk8Vza+ZtyWH74KvLtgdKCqFTmjyskKEhuOD/r&#10;hg/McDpQVk8xQR83Pktg4VeOD70EY24H/XPK/c4HBpsnlpA7yIdnJlUr988cig38yHU7iG1tXYQt&#10;lmORg5LZHzfSqumXDw3WZNu5+N56DkVBdXH2m4M2NvGEO3hV44+tRfJKhDQtt3fcZeTyOfpQcUqs&#10;nU5onRABjgIdu7+6c5z1+lIA/mYCr5nG5tvGM9BVbSrszx+WW/eJ/F2K1YVQdoCHZwBHt5Bz1oOy&#10;MlKN0CkbEJjbaSu0bTlT70lxKIYmeQcL/rPlPzD0FIEcP8rfNx5jFOGHoOazdWvFuZViRflXlfl+&#10;62O9BNSp7ONyE3jx3iXTIfvYiXaflGOhrXjkEyb1GV/5afKfm47VhBs+uf8Alp8v3+O1XNIu/Idb&#10;ZlKq3+q+XiPjofrQc9GpaVn1NRhIDwBn/lj8p+UYHWt22KnTkLwNtCL5i7Tljgcj2rAkfhiEbA++&#10;u3l+ByK6GxYm0jyRuMY2vt+6MDg0pHqYb4mPLMJREQPNKko207Quen1rH1O9E82IQ3kxt8qhTktn&#10;730q1reoLBC1tHC3zN86bfm69fpWSoHm5J/eBf8AWbfl256detJBWqfZRvabdNeJ5hC+eqgSNtO3&#10;GT096mRI2RQsREe4bV2kMGyeTXP2d2LSYTGJmi3ANDsO4fN1rcbMzKyEHcoMk2zKyLz8o560NGtO&#10;rzR16E3zKzPs+YL+8wp+Yc8D3ppjSVYn8phg5iDZypx3psaKm1SjeWuPLj8s5j9zTLy5NpbNNJ8z&#10;HAb5f9YcdqRrJ2V2VNZvo0SS0jUlv+XrCn5uOgo0a5d1Wxf7y/8AHt8p+UbehrMmLu+9juZm/dnZ&#10;/qzt70M+xmkVW4+8Npy/HaqscXtZe05jpGCgMfJwvPmfLy30p7F88D5+drbeAPeq9ldfbbfzlZd3&#10;IB28R+xqSWQRRtJ5bFf4oxGSzHPaoO5STjcJGyrbomaPOCoU7t2ev0qLVLp7KPzU2+cwwpwcYzUs&#10;x2HzS6qyg/vNvyhfT61g3t4b+fzmibyw2FiKHI56/SqSMqtTkj5sm0u6EUqrcKfJds7WByr5PzH2&#10;rcUtuIK/NtG47eCOeBXM4bcSrfN0ZivDDnitPR7qKaBbSSFsxsDGu3p15NDMqFT7LL/l5UKE+XP7&#10;obT8pweTRiQI3mLubb++wp+cYPA/GnK/LLINzBfnbZw/XgU0FUdRt448v5P9VweT6elSdIO3lx/a&#10;JRhVGYcqfl4I5rDmvp/tbXu07efMj2nLDHQVNreoLO72yLlFz53y/wCsOD0+lcb498ULYxf2TYt/&#10;pDr88i8GFCOn+8R+Q+or0sry3EZpjI4eitXu+iXVs+d4iz7B5Dl88XiH7sdl1lLol6/5lX4o+Nv+&#10;Ei1H+yLCZWs7duWXP7x/6gdPc56jFc3ptmJpfNdfkX9TUNvbyXEgiQf/AFq2IYkgjEcY4Ff0FlGW&#10;YfLcJChSXux/F9W/U/kPOs4xmf5pUxuJfvSe3RLol5Jf5jqKKK9g8sKKKKACiiigAooooAKKKKAC&#10;iiigAooooAKbNEk0ZjcdadRQBjXMD2snlv8AVW9a2fDWuRso0rUAGUn93x99sjAPuO3+cx3NtHdR&#10;7H/A+lZNxbvbSeXJ97sfWvn87yXD5thHRq+qfVP+vvPayDPsZw7mCxNDbaUekl2f6PoemaPdNj7G&#10;8nzf8s5Co6ZGVq5tRU3FSE4/dso+Xn734da4fw34m8xks7w/vFwIjjG854/Efr9a6S51CS6tI1Sc&#10;ruw0kqqPmwfu/SvwfM8sxWU4p0K616Po13R/U2Q8QYHPMvWJw8rrquqfZroyG5uZbq6+dz8qqPO8&#10;sfvB6VDHGFWPbEdnyhYtozHS/KwjLQ9MfJx+796Bt+Vlcbjj95x+89q887G3LViRtuGG9BufaP3v&#10;FWtMu/skqqExG3HT/VcDrVaJV2r8gG3Hy8fu+KBnflD9eB+94HNA4ycZJo6GNQVbKd/m+UfvOBzW&#10;bq92HP2WN9u0/NJgfL04pttqjxWMkRkyycI+0fugQODVFgncbsnJTj950+ag6KlbmikhxVdjfufl&#10;z8ycfN05p3IPB+bH+s2jjkcUwKV3Zn+9yJOP3fI+Wl3Yl4/u/wCp2j5uR834UHN1HxTSW8qyRJ/F&#10;/q9vv1rdtpFuY1miP3ur4H5VgkLu3eZ7eZx69KsaPePaSFWi/dsufJVR8h9aDejU5JWfUuapeNZQ&#10;rHEjbpOFVcfu/wDarJK45HX+I7R+84p09y13ctMf4sfPx8/tTTydvHb5cD93x1oIqVPaS8gUYC/J&#10;6bRgfu+O9NZWYZ28f8tF2j97x2oA2/xfVto/e8U4nheMe/H7vigzNbT7oXcWGC+ZHwG4+TgV0kUs&#10;NppiztH8oj5jwP3jYHNcTb3H2aXzEUfMfmXA/e8Cuiu7/wC0QxIGZUSMYZh904HFJnp4Wt7r7kc8&#10;ks1y0kx+dsnzigwoyPlqPbt+YRHy8/6raOuevWllAZGDwBh/zy4+bpzSElRta4/i/wBdgev3aY33&#10;BRLnBb5/+e20YIz0rS0W8SJPsbxfLn91HtHyHms3APLR5/6Zccc/eoQBBuMu48fvvl+bnpQVTm4S&#10;udMqBDvd/mH35No+frxWBqV3Ldz5UHYDiEbR+646mp59VNzZRwi3ZWP+sj4/d+4+tUVDBeG3Y/i4&#10;/e8VKRrWq81khwiGDlQc/wCs+QfveKa6sJF3DcTnY20fuuO/NLGrffZvfBx+64pJWVjhk65/d8fv&#10;eKowLGnTraSyGSD93ISJo9o/ee9bnzZ+WTls+XIVGEHpXNkMFIMn3s/Px+79q0LTVJIrN4yjMVGE&#10;XAw3PU1LR0UanKrMdr14HDWSxkrk+ZEAMsc1Q2jcGJ+Yf8tMD16Ulwd+5nl2t/z24OOelLsVRjb8&#10;v/PPA9etUYyk5ybG7AVG6E7d3Ee0fKeeafE0sMyzRSfvFILNtHzjn5ab0bG/H/TTj5+vFNBK7dsX&#10;/bPj9315oJudFbXKXtok0Me0HhV2jMbYPJqDVrpbOBkADPKu1jtH7wYNUdJvTaTlHG5X6lVH7w4N&#10;YHjjxpFpEZeMq93IP9HhOP3Ix94/55P446MHgcRj8TGjQjeT/q77LuzPNM4wWU5fPFYqfLGK1f6L&#10;u30RD4v8UweHrbyYEU3Tr/o6bR+54xuP9B3rz52nuZzJI7SSSNlmZuWNOuLi51G5a6upWklkbLMe&#10;5rQsLEW6b5f9Z/L2r904d4fo5Ph+RazfxS7+S8kfybxdxXi+Ksw9pL3aUdIR7Lu/7z69tkOsbQWs&#10;WDyx+81T0UV9WlyqyPlQooopgFFFFABRRRQAUUUUAFFFFABRRRQAUUUUAFFFFABUV1ax3Uexhz2b&#10;0qWihq+gGJcQSW8nluMH+ddJ4c8WpPAukazIqsuBbzNgDqOGP9fz9apXNtHcpskH0PpWXcWstq2J&#10;Bx2Yd68DOckwubYd0qy9H1T/AK+89rIc/wAw4dxixGFlvpKL2kuz/R7o7gfLgmbuP3mB8/t0po8w&#10;Mh8pdvy/uuP3X6Vy+h+JJtO2216DLACNuRkp7j/P0rpbW6tp4Y5YrncrY2yd3PoeK/Es6yHHZNW5&#10;aqvHpJbP/J+R/RnDvFGW8SYfmoy5Zr4oPdf5rs18xyP5YVZH3FgMPgfvePpT1EjsqJHyTjAx+74H&#10;ApuxS/IHbjj91x24rS0exwRdSd/9X0/ecdTxXiH1FOLnKxPDYRJZtbvGG3j5hkfvTgc9O1Zdxbva&#10;TGFmX5ePMwPkHHArbGwbiXGBnc3H7vgcDiq2q2j3VuZIYlMin5Y9wxIvHJ4pHVVpR5dOhlY+U7ov&#10;+2fHz8jmmsw3ht49PN4+XkfL0pxZCGJlwo4MmfunI4pVTP3kX/c4wffp1oOMU8j/AFX/AGz/AK1p&#10;aPbLEn2mU/fxtk45qrptoLmX5pP3atzJkZJz92tYKAqgRrnK/uuMLz16UHVh6f2mZOpWi20gaOPa&#10;jY+Tj91VVTtAOdxwPm4/ecVuSWkV1B5TyZyBtk4+b68ViSwtbztBJ8rLwyYH7vjqKpMzrU+WV+jG&#10;F3Xkgdsrx+54+lLu4yD9On73imhgq/MfvY2tkfveO/FPto3u5RFGOd2GOR+54HTipMVqWtLs1uXM&#10;7EBY/wCI4+Q8cV0uo2G6yjvYkztiHmQ8fvBgfN0rNhgitY1iTHfapx+89zx1roYAHso0DfL5YDSf&#10;3enHTpSZ62Fox5GnuYTAjcN/b/Wcce3SmYBPMAzuz5Py4PP3unWrWqWTWVwVCLtk5jjLDBGeT061&#10;VkCfeE+Of9dxnOfu9OlMUk4uzCR4okV3nwCwHm8fMc/d6VPaWv2udbSNQvQ7eP3Yz97pUB8p5PK8&#10;tS3B8lsYAz97p1ra0uygt7RZjP8ANJjMoIy3P3enSgunBzkE+nRzWawxdUUeXN8uZfY8VjgvsCPF&#10;5bD7y8fu+K6EED5EVdwxuXj9115HFZmsWUcaR3aS7t2FJOP3hx1PFTFm1anpdFEF2XOzp9P3vFNm&#10;YE/KPbzDt/dcdac5BVl3bcD5iMfu+O1RuGJGB1ztXj978vfiqOUdlmPkrDuZs7Y8j95+lb1tYRQW&#10;Rhk5Lg+ZJx8vtVHRrAkteyy5+9tkOMxfTitZ9o+XHzc4jyMN79KmTOqhTtHmZz99avbTtbyxZ+Y4&#10;j4wy9mqMtk4D7f8ApsCPXpW1rFkt5b7o5cMuSsvGev3axCuH27fm/wCeWRgDJ56daaMasPZyHcEY&#10;Az/0z4+X3pI8Yz5u7j/WcfP14poIjUtJL8qrnzmI55PB9q5HxN8Qs7rHw+QOMPMMYXn+Djr7/l61&#10;6uV5Tjc3xHs8PH1fRerPn8+4iyvh3CuvjJ27RXxSfkv12Rt+IfHll4VtmSzjWXUZF/dxHBW26/Mf&#10;9o/3fTr1587nubrULp7q7laWaRsux6saRFmuZc/MzM2WZupPqa0rKwS2G9+ZPX0r9ryHh3C5PR5a&#10;esn8Unu/Jdl5H8x8U8XZlxViuaq+WlH4YLZeb7y7v5KyG2FgIB5soy/b2q1RRX08YqKsj5cKKKKo&#10;AooooAKKKKACiiigAooooAKKKKACiiigAooooAKKKKACiiigApskUcy7JF3D3p1FAGXeadJBl4xu&#10;X9RTdO1S90qTzbWb/eRvutWtVS70uKb54vlb07GuLFYOjiaTpzipRe6exth8RiMFWjWw83GS2adm&#10;b/hvW7LXZ1tXkEMo/wCWbSf6zjpnHNdUrERhcBcDD7W/1fA6cV5NLDLBJskVlYdK3dC+IOq6WVh1&#10;HddQrwNzYYfj3/H86/LM64FqRbq5e7r+R7/J9fR/eftXC3ilRssPm6s9vaJaP/EunqrryR3h35BX&#10;5jz5a7v9ZwOTxQXCx7nk2r/Gyn7h44HFUdK8Q6PrcTSWN9kkZkjZiHj4HQf4VoEO20g5PO1d3DDj&#10;k8da/Pa2Hr4ao6dWLjJdGrM/aMLi8NjqKrYaanF7NNNfgZWqWbxN9oiiXEnITPB5HJ4qssZlIjjk&#10;blsbt3IORx06VuSKksLJI+Y2+8cnIORwKqaVa+XMzuVaTJVVVuNoPU8daxJnR/eK3UtWlv8AZYxA&#10;g+YdVJ4+vSnqchT5rbeCJO7c9OnShiAvMjbd33s/NnPT6U5Rl8HG7HKgnaPpxQdSslZDB5m75VG7&#10;5d0e7hB6jiqmqWyzwrdRN838PP8ArBjvVzj5dxbbuXY2eW+vFAJJ8sAfL97n7vHbigmUeeNmc7kk&#10;7ccj/WfN/q+O3Faml2y2kSvIP3kn+rGfvrjvxTY9OiXUgPMXZtDRruO5uP4uOlX5FwrF293YE/Jx&#10;/DxQc9Gnyycn0E86MqxaT7p/etn7hwOBxXQ2z/6JCEXczQgqmeG4HPSufyu9VHUrlRk/OMd+K37b&#10;YbKM7jsVAGYfeHA6cUpbHpYb4mLe28d5aNGX9dsmeVbPTp0rBZZkkaKSJfMVv9Xu4xnr0ro9rB8j&#10;G7HC7vlIz16daoatYQytHN9o2q8m1nJO48/SkmaV6blqipo1j5kn2qZmESkCOTd8zPnoeOgrYVpd&#10;oXyFD8bow3CjJ5HHWmpEIdsUUY3KoHl7jt2569OtODABdrNs42tk7ifQ8dKGXTpqERFGT8zfLkeW&#10;+75nPoeKVgkiNHIv3VxIv9zjtxSAuJW2jLceYu47UHqOOtPRCowMtj/Vksfm478VJa1MC8tJrOby&#10;sbgRmH5v9aMd+KS2tjey7d+I1BM0in/VcduK19VtYrixkaRtpVSzNu+5x24pNNtFtbZcbWZuVw3D&#10;8d+Kq+hy+w/eW6FqKNo08sKo28Rru4Ye/FIWU7jv+UEhpN3K89BxSHK7yXOznzG3Hcp9uOlV9W1b&#10;TNFiN9q93HAi5C+ZJw/4Y5P05p06dSrNQgrt9Fub1q1LD0XUqyUYrdt2S+bLh3dAo3do88Yz16da&#10;5nxnrGjeHR9ruLwZk5WJGHmMc84Hp79K5/xV8Z5pg1l4UhaNcnN5Mvzf8BHb8c/SuGuZ7q/uWubq&#10;eSaaRss7sWY199kvAuKxElUxz5I/y/afr2/M/HOLPFjL8JGWHyle1qfzv4F6dZfgvNmn4j8Yan4i&#10;JiLeTbcYt0bg+5Pf+X86zbWzmuT+7XC92ParFppJPzXPH+yKvoqouxFwBX6xgctw+BoqlRioxXRf&#10;r/wT+f8AMMxx2bYp4jF1HOb6v8l2XkiO2tIrZcIvPdu5qWiivTWmiOMKKKKACiiigAooooAKKKKA&#10;CiiigAooooAKKKKACiiigAooooAKKKKACiiigAooooAKKKKAGywxzJskQN9ao3OkMvz253f7Lda0&#10;KKmUYy3CxiKZbaXcm6OROVbkEVvaP8RNYsF8jUB9qjzyWbbIPx/xFRTQRTrtmTdVOfSO9vJ/wFq8&#10;nMMnweYU+XEU1NfivR7npZXnWbZLW9pgqzg+qWz9U9H80divjzSNStcWVx5Vw3yrHP8AKAMjv0J4&#10;9ak0y8W1lwrHyG4bk5DZGD9Oa8+lt5oT+9iI98VJZ6pqNg4ezumXaMKp5H5Gvz/MPD+DvLB1LeUv&#10;81r+DP1HK/FzERlFZjRvb7UNH84v9Gj1ZvOONm3zD6527c/zohVQirGG8vt13da4jRviTdWcItdR&#10;09ZVB4kjcq39c/pW7pvxC8O3eDPdNbydCJozj9Mivj8ZwvnmD+Ki5LvHVfhr96P03LePOFsziuTE&#10;KMu0/df46P5M2m3M2z5d3HmcnGPb3qO4lSzhDt91eIRk8nHemWmqaZeIgsb2OZeNgifcw/3sdBWd&#10;qt39rlaMf6tRh+vPHUV4dSnUpytNNPzVj6f61RqU+alJS7Wd/wAiJLi4Fy14P9ZuzLycYx0WteGd&#10;JoY3i3fMv7nIPp/FWEkEZWP5DtTHk7gcjjvV3TLzyS0FydyvxJ14bHUe1ZmVGo4ys+pqZ/ds0g/6&#10;6Hnrjt7V0VoZPssPyruMQK9duMDr71z/AO87j2j4OAMd66C1YSWMaujbfLG7g5zx0pSPWw27HyMp&#10;Uli3lrnzDzkH/CsTUb6e8ucgL8v3Rzjbnr9aua/fsrfY4GHmFcs3OApI4+tZIaN1OEby93907s5/&#10;lRFDrVHflRtadqK3NtibO1cDgHcWz1+lXAJt+do34+bk7dvPT3rn7O4ntrgTKo8xfvLzgrnp9cVr&#10;zajpVvYx3d1dJDb7gY3mbbg89c01TnOVopv0HHEU4U26kkrdXoTopG3AOwf6vOc55605Wb5lccr/&#10;AKzr6dqwL34neC9LZjJq6zTfxJaqzg/Q/d/Wuc1b43ZXy9E0Nvl/1Ul1J0+qr1/OvZwfDedY63s6&#10;Lt3ei/Gx83mXHXCuUxftsVFvtF8z+6N7fM67WtR3MtlH0z8pGeeOhrPfxtoOgrJaarqKqvJZFy0n&#10;ToAP/rCvM9T8XeItWZjdalIqvyyQnaD+X9az40klPyIzH2Ga+xy/w+m7PGVflH/N/oj8vzfxlSk1&#10;llC7/mnt/wCAp/qjt9e+NmoTboPDtgIVBISef5mx67emfrmuO1HUdQ1a4N3ql5JcSN/HI2T9B/8A&#10;WqSDSpnIMzbR6d6u29lb23MafN/ebrX3+W5Dl+WRth6aj57t/N6n5LnXE2fcQTvjq7kukdor0irL&#10;9ShbaXNL8zjy19+tX7ezgthiNef7x61LRXtxpxjseGFFFFaAFFFFABRRRQAUUUUAFFFFABRRRQAU&#10;UUUAFFFFABRRRQAUUUUAFFFFABRRRQAUUUUAFFFFABRRRQAUUUUAFFFFAAQDwRVeXTbWU7vL2+68&#10;VYopOKluBnyaPIP9VMv/AAIVXmsbpOGhb/gNbFFZOjHoLlMMq6tyCpqSO+v4tuy9lXb90LIcVrsq&#10;uMMM/WonsbR+sC/gMfyrCrgqVZWmlJeaua0a+Iw8r0puL8m1+RWTxHrkYwL7IPDbo1Of0qVPFWqq&#10;q5EJKcIfL6Up0qzPRGH/AAKmHRrcnPmyfmP8K8ypw7lNT4sPD/wFI9alxNxHR0hi6n/gTf5s0B8S&#10;NcEXkmzs2Uj5so/P/j1Xo/jP4piVVTT9P+RdqkxPkDj/AG/asL+x7f8A56P+lH9j2/8Az0f9Kw/1&#10;VyX/AKB4ndHjfi6G2Mn96/yL03xI8RTlyyWy+Y25gsZ5P4k1A/j3xU0nmLqKr8uPlhT/AAqv/Y1v&#10;/wA9ZP0/wpy6TaD7wZvq1a0+G8op/Dh4fcn+ZzVeLOKK2k8ZU+UmvysV5df16bIk1i42nqqzEL+Q&#10;4qqxkcku25mOck1rJp1onSEH/e5qRIo4/uRqv+6telRy+hRVqcIx9EkeRXxeMxUr1qspPzbf5sx4&#10;7S5f7kLf5+tWI9InfmSRV9uprSorqVGPU5eUqxaVbJguC/8AvVYWNEG1ECj0Ap1FaKMY7FB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QoLO&#10;qD+JsUbAFFekfH/9kL9o79l2HS7n47/DSbQYtaMo02b+0La6SVowpdS1vLIFIDqQGwSM4zg4r2v7&#10;LHx6u/gDP+1DB4DZvAlrN5Vxr39pWvyubhbfHk+b5x/euq8IeuemTXLHGYSVOM1UVpOyd1Zvsu78&#10;iPaU+VO+jPP6KAcjJFGa6iwooyPWjI9aACijI9aM0AFFGaM0AFFGR3P1r0rVP2Sfjfo/7NunftY3&#10;mg2v/CG6nem1t7qO/jaZWErw72izuCGRGUHrnnABBOVStRouKnJLmdl5vsTKUY2u9zzWijIx1ozW&#10;pQUUZooAKKM0ZoAKKM16x8QP2N/ij8N/2YfC/wC1nrutaFJ4b8Xaitlplna3U7XscjJcMDIjQrGq&#10;4tn5WRjkrxySMauIo0ZRjOVnJ2Xm+xMpRi0m99jyeigEGjI9a2KCijNIxxyaAFor3Dxh/wAE/vjT&#10;4J8NfCnxRq3iLwzJb/GC4sYfC6W95cM9s12kLRm6zAAgAnTdsMmCDjPGb/ir/gmr+0f4a/aZs/2U&#10;rSXw9qvia90L+11n0/U3FpFa5cFneaONsgoQQFP3lxnJA4FmmXtX9otm/lF2b+Rj7ej/ADL/AIbc&#10;8AorW8eeCPEvwz8b6t8O/GNktvq2h6jNY6jBHKsipNE5RwGUkMMg8jg1k5HrXbGUZRUls9TZPmV0&#10;FFGaM1QBRRRQAUUUUAFFFFABRRRQAUUUUAFFFFABRRRQAUUUUAFFFFABRRRQAUUUUAFFFFABToP+&#10;PqH/AK6D+dNpYmCXEbMcfvF5P1qZ/AxS2P3B/be8E/C79p7R5f2LfGN9bWPiTxD4dm13wLf3RX5L&#10;60baShIJ3ASDcqgs0L3GMBSa+V5/C3iDwN/wQk8YeDPFemSWOqaR4oaz1K0mxugmi8R26OhxxkMC&#10;ODj61i/8Fcv2pPC8Xx9+E/xb/Zt+MWg6zqfhW0uLiO88O61DeJbzCaMqkvksw2uoYFG4ZSwIIJr1&#10;D9t39s79nL9on/gmP4h1bwd8SfDdr4k8TWuk3N14QbWIRqUN0mo2nnxGBisrlBE/z7MNHGHHykGv&#10;zLC4fGYfD4SybhOpGX+GSk19zVn8jwqdOpCFNW0bT9Gn+p5lafsR/sW/sefCHwb4i/bH+Hvjvxt4&#10;o8c2olk03w7HKIdEKqjyAiGaLATzo0Zndy7LlEADY0fDn/BM39mX4dfty2fwF+JFvqWueD/HnhCf&#10;U/Ad5d6lLBcxX1uwae0LwbFlxDvl3MowvljruLetXX7W/iv9sb4G+FPFf7LH7aHhH4Y+MLG3aPxh&#10;4X8UR2f76XbDvYG4jkcRxkOUdEKSCXDFWUhfkv8Aax/am+IPw7/a3+H3ip/2t7X4xx/D2S21Eapo&#10;+mWljBHNKyG8skltV2TJJHEgLbnCiQofmV892FlnGKqTg6rjNqd1eWjXw293ljrbaWqNqbxVSTjz&#10;NPW61+XSy+82P2Sv2E/hBaaZ8efHf7VGgX2qaL8I7q50+yNrqD2a311a+e0+CjBtxVLcKCcH7R3O&#10;MbHw3/Y6/Y+/Zr/Zo8H/AB3/AGy/Bfi/x1rXxAtY7nSvDHhAyYsLZ4xMkmI5YGZhG8fmM0mA0qoq&#10;HaXPoH/BV/8Aae/Z1i/Zxvvhx+zv8TfDet3/AMUPF8Oq+KotB1KG62RW8FuC8gjJ8h2e3s+Gwz7Z&#10;OuGrpfhL+1DqP7Rf7H3gXwl+zR+2F4f+FvxC8IaPbaZrGh+KVs/K1BIIUhLD7RFI2zEYlWSEOAHZ&#10;HGcFFPGZtWwscTKUownNJq7VlGNt0m0nK97LoiZVcTKmqjuk3Z7q1l+rPKNQ/wCCa/wG0X9t74Q6&#10;BpN5qOrfC34uaTqepafp19PLb3lr5GnvdCIthJAgMluy7gJANyPkqWbzv/goJ8K/2BfgHpOqfBv4&#10;GDWrv4jaf4tD6pc3slybexsmSRjZoWYRvszCNxDOTuO/qo9m0z44R+Hv+Ci3wYi+N37efhj4hWvh&#10;rTdbk1bXBbWOnafotzcafOjR/aIQsUiuVt1G5ywdCCELha+P/wBu3xJ4d8Yfth/ETxR4S16y1TTb&#10;7xNPLZ6hp10k0E8ZxhkkQlWHuCRXoZX9exGOpxrVZNRgpaXSk+dpXuk3pvor7m+H9tUrR5pPRX9d&#10;f8j0D/glJ+zR8JP2qP2idY+Hnxn0KfUNLs/BdxqNvDb30tuy3CXdpGG3RspI2yuMdOfavev2cP2L&#10;/wDgmp+1/wDD7xh8N/g0njix8Q+C1Rbzx5rEmGumd5tk8VssrRNCfJI2NHFJsKjIfLDyf/gix8Tv&#10;ht8Kf2qte1/4ofEDRPDenzfD+7t4b7XtVhs4ZJje2LCMPKyqWKqx2g5wpPY12v8AwRy+MHwm+GOq&#10;/GKb4k/E/wAO+H01Sysxpba5rUFqLwq15kRea6+Zjcuducbh6is84qY6OIxMqdSa5FTcUm7Xbs9O&#10;unQWJdb2k+WTVrW+Yy3/AGXf+Cd/7TH7IPxC8e/ss6Z4y0TxF8LNIkvr3VPElwWk1YRW0soMkYke&#10;HZMIZADGInR1BKhflfk/iR8FvCmn/wDBHXwJ8YotW15tSvvF8itYz+IrqTT4m+1X8Rkjs2kMMb7I&#10;wC6oGOW5+Y5d/wAE5/il8M/BP7IX7Snhjxn8Q9C0jUte8Evb6Hp+p6tDbz6hL9g1FPLgR2DStudF&#10;2oCcuo6kVo+Pviz8Ir3/AII0/Dv4Vt8QtFuvEFj4wafUvC9prsC6lHb/AG7UGLGLLPGCjqQzIRh1&#10;OCCMzKeMo4z2KlKSjWha927OLb17XJvWjU5btpSX5HovxE/Yt/4J8/sdaZ4d8D/tFfCz4j+Jm1zT&#10;45NU+KWnCYaVpcz5RseRIoUKytIEMczhGUkydK8p/ZC/YM/Zq/aT/a98WeCvCvxlv/Enw58M6fFq&#10;WnT2sLWl9qiuyAW7iSNWARi0ckiqu7ClfL3gr9I/AvXdQ+Ht/wCC9d/Zk/4KL+F9U+C9ja2//CUe&#10;Hfixr1q+pWMAZleCMiCOS3Cw7RHG7xqjIOHQha8c0vxH+xd8Qv8AgoP8QvEPw6/aO1T4UzS2cJ8D&#10;+MPDN3b2Oj3OoLB/pn2gSxhHieVUcKWjjmKSfOTJHnmw+Kx/JWXtJt8rfNq0nzdYtXi7dItq13Ym&#10;FStyyXM723179uj9DiP2lPAX/BNvWPhZrF78N9E8afB/4haC0gs/BfjSzvXbV9u1sOr+f5TMMqh8&#10;yMBwwZSuHr5T8J6bout+KtN0XxH4kj0bT7vUIYb7V5rZ5lsYWcB5zGgLOEUltqjJxgc1+ln7RfxT&#10;03R/2EfGXw+/bx+PPw1+JHji6Zz4FTwbNDPdRStEBb3BEccXl7JBIWkCKvl5Qs5k8s/nl+z5qfw9&#10;0P47eDdZ+LNnDceF7TxPYzeIIbq2M0bWazqZd8YBMibQcrg7hkYOcV7uS4itPAVpPmfK3ZtuV7K/&#10;uuSTa9Uzqws5OlK99NuvTpdH3R8HP2Wf+CWfxm8SWP7PXw08B/FDxFdanYS+V8Wo4bm3s4plieYq&#10;TJsiVwqbV3WxQkqpLEk18L/H34UXXwM+Nnin4P3eqLfN4c1y4sUvVj2faI0chJCuTtJXBK5OCSMn&#10;GT+sWo/FY2f7Ymk/GjVf+Ch/w7s/g62msujeDYfE1rH9pmFo0Tq5BCNEspM4mZ2IbZEEAw1fmb+3&#10;xrOheIv2yPiH4i8MeItN1bTdQ8QyXNlqWk30d1bzxyIrBkkjJVuDg4JwQQeQa4eHcXiq2OcZyk4u&#10;HNZtu0r2erSs+6WhlgqlSVVpt2tfXvf0R75+z9+yf+x18HP2LLD9sz9tnR9f8Qx+KNR+yaD4d0W4&#10;eFogZJFQrsli3yMsE0xLyKgjAG0v19G/bs8L+B/EX/BLf4MeEf2c5NW1TRdU+INjb+F49XjVb1zP&#10;b6lthlCgL5iyOYyR8pK5BIIJwvhre/CH9u3/AIJpeG/2XLj46+H/AAX40+H+rC7+y+JL5LeK7SL7&#10;SqOCW3NEYbn5nUEpImCu0qWv/tWfGL4JfA/9hv4L+Bvgv8e/CfjzW/hr8UNOv3h0zUomkne0W/d5&#10;DArtIsHnEKJMFWVkZSQ6k8FSeIrZlBzlJ1FVfuu/KlZ8ttLa9+pk5VJV1dvmUtuluhc1P9hv/gnt&#10;+zP4h8K/s2/Hbwb4+8ZeNPF1vC0/i7SVmjsdJad/s6ufLlRI4xKrsAyTuAMv8pUHxrWv2HP2aP2e&#10;/wBtTWPg7+1X8bdS03wXZ2lvf+GZLfTZpL7XY52/dwk28MipsZZI5H2qXKfIE3ZT7A+Jv7Q/i79p&#10;q18P/Fn9jz/gor4M+H+gHS4x4o8O+KbXT/tWnEPIXndZ0eRZADs8tikTeUGSQhsnzz9lH9pH4TT/&#10;ALa/xIT4v/tV6D4v8RW/h+00X4cfEjV9JtbG28lGne4gTYEiZvOnUBlb98qEo2GArLD4zNI0ak5T&#10;k3yvmScrp8yV1eFo+dr6XaJhVxCi229tVre9/TQ4n4m/sOfslfHX9kTxd+0V+zX8KPHPw31LwPb3&#10;U8umeMPNC6pDBClxI+2WWY4Me4IyOuHBDKRtNYng79kr9iT9l/8AY78KftA/ts6T4k8T6z8RoYp9&#10;G0vwzfbGsIJojNE0a+bAGYRNG0jSMwDMqqpAZm9ztfjDYfD39jH4zfCP9pj9urwR44+IeoeF9Ymt&#10;7ez8SQtHGk9jNFBZ25ZY/MlZ4nYwouUMqDaAyM/nOuab8E/+CiP7BHwx8KaT+0L4U8EeKvhjp8Nh&#10;q2n+LNWSECGC2jt5ZmBIbY6xxypIAyctGSGDFNKOMxjjyVKk1SVSzknJtRcbq0mlKzfWwRqVbWcn&#10;y82+t7W72va53f7YFr4NsPC/7GVj8OdUur7w9D4q0GPQb2+XbNcWYWwEMkg2rh2j2kjA5J4HSpP2&#10;gPhvonxV/wCC0HhPwnr2oatZwt8ODNHeaHrE9hdROqXvKTwMsiZBIODyCQeCa5L9rH4pfs9ado37&#10;KHgf4f8A7QXhXxJZ+BvFGjwapqVnrEAMFtbiyT7TcR+YTbKVjLESY24IJ4Nb3i79oL4DXH/BY/wr&#10;8Ubb42eEZPDNv8O5LafxFH4ktTYxzbLv900+/wAsP8y/KWz8w9a46KrU8PGUE7qnW6O/xGcFOMLq&#10;/wAMvzPL/wBnr9iv9mv4v/Fn9qSy+MS6rHY/D3XJxo+sLqdxLcWMfm6n5k7/ADE3LgW6N+83FivO&#10;dxptz+yb+wV+0r+xB40+Nv7J3h7xd4e1v4dWk0t1eeKb0PNqP2a3WeTzokllhxJFv2mLytsg5UIN&#10;rdB+zz8cPgvonir9tS51r4ueGLOPxZcXp8LyXWvW8a6wGOsbfspZx9oz5sePL3Z8xP7wzx3/AAT/&#10;APi18K/Bf/BPH4/eCvGHxM8P6TrOtaPqSaPpOpaxBBdXzNpboqwxOwaUlztAUHLHHWvQnWzCPPWV&#10;SfuSpWV3b3ormuuvmbOVe7km9HG3ztcl+B37Ev7LvwW/ZM0D9rb9sfwj4y8XSeLpkj0fwf4XVgYo&#10;pg7wynypI3YmKJpSzSoirIF2lsE+f/8ABRP9i/4dfAXQfBfx9+AMmsf8IP4+tTLHputczaTcMizR&#10;wlj82GjZgFYsymB8u2Rj6i/Zp/a5m+Pv7D3hX4QfBP8Aak8O/Cr4neC7W006WHxJHbNFqltBA8US&#10;p9oRgUdFjkZ40Z43jKldrAt4b+2x4g8b/EXxX8Nf2bfi9/wUV8M+OLfVdZjm8WX1jotjHp/hi58w&#10;26zNcWypvAjlmBjdk2+Xvfy1dSu2DxeY/wBrN1ptWlLmi+ZrlSdrRUbK26fNd7F06lf6x7z6u612&#10;9LW/E+K6K7/9p/4QeEfgP8a9X+F/gb4sad4103ThCYde0tVEcrPErtGdjuu5GJQ7XYZXnByq8BX2&#10;lGrCvSjUhs1ddN/JnpxkpRTQUUUVoUFFFFABRRRQAUUUUAFFFFABRRRQAUUUUAFFFFABRRRQAUUU&#10;UAFFFFABQODkUUUAG0elBUEbT0oooATYpGCKUKAMAUUUAJtGc4oKKwwRS0UABANAAUYAoooARlDd&#10;RSGNCMbadRQAbRnPtijvnNFFACMgYYP86XAHSiigBNq+lKQCMEUUUAG1QNoFAAHAFFFAAVB7e9IF&#10;AORS0UAJtX0oKKRgilooAAoByP8APOaBwciiigBAihdoHGMUu0bdtFFAAQCckUhRWIYryvT2paKA&#10;E2LjGKAijoO+aWigAChe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2vh98PvF3xT8X2ngPwLpa3mq33mfZbeS7igV9kbSNmSZ1RcKjHlhnGB&#10;kkAzKUacXKTsl1AxaK9o/wCHe37XP/RM7H/wsNK/+SqP+He37XH/AETOx/8ACv0r/wCSq5P7Sy//&#10;AJ+x/wDAl/mZ+2pfzL7zxeivaP8Ah3t+1x/0TOx/8K/Sv/kqj/h3t+1x/wBEzsf/AAr9K/8Akqn/&#10;AGll/wDz9j/4Ev8AMPbUv5l954vRXtH/AA72/a4/6JnY/wDhX6V/8lUf8O9v2uP+iZ2P/hX6V/8A&#10;JVH9pZf/AM/Y/wDgS/zD21L+ZfeeL0V7R/w72/a4/wCiZ2P/AIV+lf8AyVR/w72/a4/6JnY/+Ffp&#10;X/yVR/aWX/8AP2P/AIEv8w9tS/mX3ni9Fe0f8O9v2uP+iZ2P/hX6V/8AJVH/AA72/a4/6JnY/wDh&#10;X6V/8lUf2ll//P2P/gS/zD21L+ZfeeL0V7R/w72/a4/6JnY/+FfpX/yVR/w72/a4/wCiZ2P/AIV+&#10;lf8AyVR/aWX/APP2P/gS/wAw9tS/mX3ni9Fe0f8ADvb9rj/omdj/AOFfpX/yVR/w72/a4/6JnY/+&#10;FfpX/wAlUf2ll/8Az9j/AOBL/MPbUv5l954vRXtH/Dvb9rj/AKJnY/8AhX6V/wDJVH/Dvb9rj/om&#10;dj/4V+lf/JVH9o5f/wA/Y/8AgS/zD21L+ZfeeL0V7R/w72/a4/6JnY/+FfpX/wAlUf8ADvb9rj/o&#10;mdj/AOFfpX/yVR/aOX/8/Y/+BL/MPbUv5keL0V7R/wAO9v2uP+iZ2P8A4V+lf/JVH/Dvb9rj/omd&#10;j/4V+lf/ACVR/aOX/wDP2P8A4Ev8w9tS/mR4vRXtH/Dvb9rj/omdj/4V+lf/ACVR/wAO9v2uP+iZ&#10;2P8A4V+lf/JVH9o5f/z9j/4Ev8w9tS/mX3ni9Fe0f8O9v2uP+iZ2P/hX6V/8lUf8O9v2uP8Aomdj&#10;/wCFfpX/AMlUf2ll/wDz9j/4Ev8AMPbUv5l954vRXtH/AA72/a4/6JnY/wDhX6V/8lUf8O9v2uf+&#10;iZ2P/hYaV/8AJVH9pZf/AM/Y/wDgS/zD21L+ZfeeL0V7R/w72/a4/wCiZ2P/AIV+lf8AyVR/w72/&#10;a4/6JnY/+FfpX/yVR/aWX/8AP2P/AIEv8w9tS/mX3ni9Fe0f8O9v2uP+iZ2P/hX6V/8AJVH/AA72&#10;/a4/6JnY/wDhX6V/8lUf2ll//P2P/gS/zD21L+ZfeeL0V7R/w72/a4/6JnY/+FfpX/yVR/w72/a4&#10;/wCiZ2P/AIV+lf8AyVR/aWX/APP2P/gS/wAw9tS/mX3ni9Fe0f8ADvb9rj/omdj/AOFfpX/yVR/w&#10;72/a4/6JnY/+FfpX/wAlUf2ll/8Az9j/AOBL/MPbUv5l954vRXtH/Dvb9rj/AKJnY/8AhX6V/wDJ&#10;VH/Dvb9rj/omdj/4V+lf/JVH9pZf/wA/Y/8AgS/zD21L+ZfeeL0V7R/w72/a4/6JnY/+FfpX/wAl&#10;Uf8ADvb9rj/omdj/AOFfpX/yVR/aOX/8/Y/+BL/MPbUv5l954vRXtH/Dvb9rj/omdj/4V+lf/JVH&#10;/Dvb9rj/AKJnY/8AhX6V/wDJVH9o5f8A8/Y/+BL/ADD21L+ZHi9Fe0f8O9v2uP8Aomdj/wCFfpX/&#10;AMlUf8O9v2uP+iZ2P/hX6V/8lUf2jl//AD9j/wCBL/MPbUv5keL0V7R/w72/a4/6JnY/+FfpX/yV&#10;R/w72/a4/wCiZ2P/AIV+lf8AyVR/aWX/APP2P/gS/wAw9tS/mX3ni9Fe0f8ADvb9rj/omdj/AOFf&#10;pX/yVR/w71/a4PH/AArSx/8ACw0r/wCSqP7Sy/8A5+x/8CX+Ye2pfzL7zxeiu0+L37PXxc+A508f&#10;FPw1Dp/9qeb9h8nWLS78zy9m/P2eWTZjzE+9jOeM4OOLrop1KdaHPBprundfgXGSkroKKKK0GFFF&#10;FABRRRQAUUUUAGB6UYHpRRRZAGB6UYHpRRRZAGB6UYHpRRRZAGB6UYHpRRRZAGB6UYHpRRRZAGB6&#10;UYHpRRRZAGB6UYHpRRRZAGB6UYHpRRRZAGB6UYHpRRRZAGB6UYHpRRRZAGB6UYHpRRRZAGB6UYHp&#10;RRRZAGB6UYHpRRRZAGB6UYHpRRRZAGB6UYHpRRRZAGB6UYHpRRRZAGB6UYHpRRRZAGB6UYHpRRRZ&#10;AGB6UYHpRRRZAGB6UYHpRRRZAGB6UYHpRRRZAGB6UYHpRRRZAGB6UYHpRRRZAFFFFABRRRQAUUUU&#10;AFFFFABRRRQAUUUUAFFFFABRRRQAUUUUAFFFFABRRRQAUUUUAFFFFABRRQenSgD1r4B/sL/tV/tN&#10;6DceKvgz8J7jUtLtZvKk1K4vbe0heTHKI08ieYR32525GcZFcX8Xvg18UPgJ44uPhv8AF/wbdaHr&#10;VqqvJZ3O1g6N0kR0JSRDggOjFSVIzkED9mP+CWfxN+FXjv8AYu8G6P8ADeW2hm8P6THp+vaXFKpk&#10;tr5S3nO6g5Xzn3zA9xJ6g4+N/wDgvV8SPhn4o+LngnwD4XvrW48Q+G9NvT4ja3Cs0CTtA1vBI45D&#10;AJLJ5Z5VZlb/AJac/H5fxBjsVnksJOmlFNrZ3Vur9bdup5tHGVqmLdNx01PgknHNeheB/wBlb4+f&#10;Ebw1F4u8J/D+SbT7hSba4nvIIfOGeqCR1JHo2MHsTXnjfdOT2r9P/hR4q8IeNvh3pGv+Bpof7Mks&#10;Y1t4YWH+jhVA8lgOjJjaV7Yr3M0x1bA04unG9316HViK0qMU4o/M3XvD+ueFdZuPD3iXSZ7G+s5T&#10;Hc2txGVaNh2P8/cEEcEVTGSeBXsn7d3izwh4s+P9xN4RuIZ/sOmw2mpXFuwZZLpGkLfMPvFVZEPo&#10;Ux2rzHwFqmi6H470TWvElr52nWesWs+oQ7N2+FJVZ1x3yoIx3rsoVZVMNGo1q1exrGTlTUrdDtNL&#10;/Y+/aR1jw8niex+GNx9nkh82KOS6gjmZCMg+Uzh84/hI3HsDmvN54Z7WeS1uYXjlicpJHIpVkYHB&#10;Ug9CD2r9UtK13RNY0SHxFpWq29xp9xb+fDeRTBonjxneGHBGO/51+cf7Sfifwr4x+O3ibxH4LMba&#10;bcah+5mhIKzMqKryjHUO4Zwe4bPevNyzMcRjKso1I2t/VmYYevUrSaaOLtLS81C6isLC0knnmkWO&#10;GGGMs8jk4CgDkknoBXo2ufsg/tG+HfDk3irU/hrcC0t4TLMIbuCSVEAyWMaSF+B1GMjnOMGqX7L/&#10;AIq8LeCvj74a8TeNJYY9Ot7yQTTTgbIWeF0jkJJAULIyMW/hxntX6K674g0Lw5olx4i1vVILXT7e&#10;Ey3F5M4EaRj+In0/nRmWY4jB1owhG6f4+SFiK86Mkorc/K2itLxhf6Nqni7VdT8OWH2XT7nUp5bC&#10;1/54wtIxRPwUgfhWbXsxd4pnWFFFFMAooooAKKKKACiiigAooooA3vhh8M/Gvxk8faZ8Mfh3pK32&#10;taxceRp1o1wkIlk2lsb5CFXgHkkCug0P9l/46+IP2gG/ZesvAMy+OI7y4tn0W6uooSHhheZz5kjC&#10;Mr5SF1YMVdSpUsGUntv+CZ//ACfb8Nf+w8f/AERJX21+ytN4b/aw/a70H4+281na+P8A4U6/rOg+&#10;O7ZVKNq+kNa3tvp2ojs8iMRBJjcx4ZtqiNT87m2bYjL601FJxUL37SbaV/J2t6tanHiMROjJ2Wlr&#10;/P8AyPywDZGcfX2pN3OBX3V+z9oXwJ+CP7E3w9+MWt+MPA/h/UvGniHVB4k1Txp8N5/Ei3kdtcNC&#10;mmKYkYWkbxIJGU7XkySjYUkbPwA+Cv7L3x2/aY+MX7Ptl4Gjb4TJqun6tp3iS60n+zL7w/qZnt0b&#10;TFkuIo5oUmla4thA/OIMoNxZzUs/px9pJ03ywvd662kou11a93ok3deYPGJczcdF/nY+GPCfw58d&#10;+OtK1rXPCHhe61C08O2P23W7i3TK2dvnHmP6LnvWLX6DfCb44eONL1f9qu0b4QeFfCbeHfD1zPp3&#10;hePwnYlLIRSJbrBJhCs8eyJXZcmJ3dpFX56/PkccV3Zfjq2MnUU4pKPLazvvFS1+/oa0asqkndWt&#10;b8VcKKKK9I3CiiigAooooAKKKKACiiigAooooAKKKKACiiigAooooAKKKKACiiigAooooAKKKKAC&#10;iiigC1pOua5oFyb3QNau7GZkKNNZ3LRMVPUZUg49qqlmZi7sWZjlmY5J96KKXLHmvbUPMKmttR1K&#10;xilgsdSuIY512zJDMyiRfQ4PI+tQ0U99wADAwKKKKAJk1HUorF9Mi1K4W2kbdJbrM3ls3qVzjNQ0&#10;UUWS2AKml1LUp7GPTJ9Rne2hbdFbtKSiH2XoOtQ0UrX3AKKKKYBRRRQAUUUUAFFFFABRRRQAUUUU&#10;Abnw2+I/jX4Q+OtN+JXw61v+zda0i48/T70W8cvlPtK52SKyNwT1BFbHwz/aL+Nnwb+KNz8Z/hn8&#10;QbrSfEl41wby/t4YmW4E5LSrJEymJ0LYbayFQyowAZFI4uisp0KNS/PFO6s7pO67PuvIlxjLdHpP&#10;wL/bA/aU/Zt06+0b4LfFa80ax1GZZrrT2tYLq3MoAHmrFcRyJHJgKC6AMQqgk7RjK1f9ov44a/4H&#10;1j4da38SNQutK8Qa8us69HPsabUbxV2rJPOV86VVwCI2cxhlDBQwBri6Kj6nhedz9mru2tlfTbp0&#10;D2dPmvZHrGl/ty/tU6L8WLj45aX8Vnh8VXmippWoawuj2Za9tUCBVnQw7J2ARB5jqz4UDdwMeT0U&#10;VVPD0KOtOKWy0VtFsvl0CMYx2QUUUVsUFFFFABRRRQAUV+KPnS/89W/76o86X/nq3/fVfn/+vX/T&#10;j/yb/wC1PF/tf+5+P/AP2uor8UfOl/56t/31R50v/PVv++qP9ev+nH/k3/2of2v/AHPx/wCAftdR&#10;X4o+dL/z1b/vqjzpf+erf99Uf69f9OP/ACb/AO1D+1/7n4/8A/a6ivxR86X/AJ6t/wB9UedL/wA9&#10;W/76o/16/wCnH/k3/wBqH9r/ANz8f+AftdRX4o+dL/z1b/vqjzpf+erf99Uf69f9OP8Ayb/7UP7X&#10;/ufj/wAA/a6ivxR86X/nq3/fVHnS/wDPVv8Avqj/AF6/6cf+Tf8A2of2v/c/H/gH7XUV+KPnS/8A&#10;PVv++qPOl/56t/31R/r1/wBOP/Jv/tQ/tf8Aufj/AMA/a6ivxR86X/nq3/fVHnS/89W/76o/16/6&#10;cf8Ak3/2of2v/c/H/gH7XUV+KPnS/wDPVv8Avqjzpf8Anq3/AH1R/r1/04/8m/8AtQ/tf+5+P/AP&#10;2uor8UfOl/56t/31R50v/PVv++qP9ev+nH/k3/2of2v/AHPx/wCAftdRX4o+dL/z1b/vqjzpf+er&#10;f99Uf69f9OP/ACb/AO1D+1/7n4/8A/a6ivxR86X/AJ6t/wB9UedL/wA9W/76o/16/wCnH/k3/wBq&#10;H9r/ANz8f+AftdRX4o+dL/z1b/vqjzpf+erf99Uf69f9OP8Ayb/7UP7X/ufj/wAA/a6ivxR86X/n&#10;q3/fVHnS/wDPVv8Avqj/AF6/6cf+Tf8A2of2v/c/H/gH7XUV+KPnS/8APVv++qPOl/56t/31R/r1&#10;/wBOP/Jv/tQ/tf8Aufj/AMA/a6ivxR86X/nq3/fVHnS/89W/76o/16/6cf8Ak3/2of2v/c/H/gH7&#10;XUV+KPnS/wDPVv8Avqjzpf8Anq3/AH1R/r1/04/8m/8AtQ/tf+5+P/AP2uor8UfOl/56t/31R50v&#10;/PVv++qP9ev+nH/k3/2of2v/AHPx/wCAftdRX4o+dL/z1b/vqjzpf+erf99Uf69f9OP/ACb/AO1D&#10;+1/7n4/8A/a6ivxR86X/AJ6t/wB9UedL/wA9W/76o/16/wCnH/k3/wBqH9r/ANz8f+AftdRX4o+d&#10;L/z1b/vqjzpf+erf99Uf69f9OP8Ayb/7UP7X/ufj/wAA/a6ivxR86X/nq3/fVHnS/wDPVv8Avqj/&#10;AF6/6cf+Tf8A2of2v/c/H/gH7XUV+KPnS/8APVv++qPOl/56t/31R/r1/wBOP/Jv/tQ/tf8Aufj/&#10;AMA/a6ivxR86X/nq3/fVHnS/89W/76o/16/6cf8Ak3/2of2v/c/H/gH7XUV+KPnS/wDPVv8Avqjz&#10;pf8Anq3/AH1R/r1/04/8m/8AtQ/tf+5+P/AP2uor8UfOl/56t/31R50v/PVv++qP9ev+nH/k3/2o&#10;f2v/AHPx/wCAftdRX4o+dL/z1b/vqjzpf+erf99Uf69f9OP/ACb/AO1D+1/7n4/8A/a6ivxR86X/&#10;AJ6t/wB9UUf69f8ATj/yb/7UP7X/ALn4/wDAG0UUV+fnihRRRQAUUUUAFFFFABRRRQAUUUKrMcKM&#10;0AFFe4ftA/sV6t+zB8DPCnjf4zePrXS/iB4uuvtVn8LPse++sNEMRZNQvJA/+jO8mEW2ZNxBYlg8&#10;csaeH0AFFFFABRRRQAUUUUAFFFFABRRRQAUUUUAFFfUfhv8A4J7fC3wF4X0PxB+3L+2VoHweu/FG&#10;jx6poHhmHwte+IdXFq+Ckt5b2m0WSyIysgdy7fMpVWR1XRtf2D/2JPiLqFr4H/Z3/wCCpnhrxD4v&#10;1O4WDR9H8WfDXVvD1ncucnYb6UyRxu2NqKy/O5VQQWGQD5Lorc+JXw38cfB7x/rHwu+JXh6bSde0&#10;HUJLLVtOuGVmgmjbDDcpKuvcOpKsCGUkEE4dABRRRQAUUUUAFFFFABRRRQAUUUUAFFFelfEr9mnx&#10;L8NP2dPhr+0fqmvWM2nfE641pNJ0+33+darp1xHbyGUsAuXd2KhS3yqCTk4AB5rRXonxT/Z08Q/C&#10;z4JfDP44alr1ldWPxM0/U7nT7OBXE1n9ivntXWTI2ncQrAqe5BAxk1/jf8Bdb+BuleAtS1zW7W8b&#10;x54DtvFNrHaow+ywT3V1AkTlvvPi23EgYG/AzjJAODooooAKKKKACiiigAooooAKKKKACiiigAoo&#10;ooAKKKKACiiigAooooAKKKKACvtT9gH4bfDz4PfsueMP+CjOk+HrP4nfELwDq0UGg+A41LQ+EmJV&#10;k8QalEWSSeNCGMfkqyIRuLhleS0+K6779mn9pf4ufsmfFrT/AIx/BrxEbLUrPMV1azAva6nasVMt&#10;ndRgjzYJNo3LkEEKylXVWUA5/wCJ/wAT/iB8ZvHuqfFD4peK7zXPEGtXRuNS1S/k3STuQAPZVVQF&#10;VFAVFVVUBQAMGvoj9sjwh+yn458FaP8AtafsreItM8Ow+JdS+xeLPg7dXqfb/DWp+T5ry2ibt0+m&#10;yEMUlCqsZZE+Ut5MPzvQAUUUUAFFFFABRRRQAUUUUAFFFFABV3w3aW+oeIrCwvE3QzXsUcq5Iypc&#10;A9PaqVOillglWeCRkdGDI6tgqR0IPrQB9B/8FXtf1bxJ/wAFGPi5qGs3jXE0fi2S1SRu0MEaQRJ9&#10;FjjRfotfPVfbnxu+GH7PP/BS34kS/tPfCb9rL4afDLxR4ksYLr4heBvitqsuiw6fqaxRwySWF15U&#10;sd5FMyPLjcJE3BmwXKR8tb/8E2vg18PL+18VfH//AIKUfAf/AIRG3uF/thfhv4vm1/WXj5wlvZxW&#10;wLMxAXex2xht7Bgu0gHPf8FX9Tv/ABD+2Jc+MNZu2uNQ1zwL4Vv9SunPM1xJoNjuf8cA18216t+2&#10;5+0HoP7Uf7T3ij4z+EfCz6Hod/JbWnh/SZMbrXT7S1itLZWAZlVzFAjMqsyh2YAkYJ8poAKKKKAC&#10;iiigAooooAKKKKACiiigAr6w/ay/5RZ/sk/9fXj7/wBO8FfJ9fRf7RXxf+G3jT/gnv8As5fCfwz4&#10;qhuvEXgm88YjxRpSxuslj9r1GCe3J3KAweP5gylhwQSCCAAa/wC2D/yj6/ZO/wCwD4u/9PrVm/8A&#10;BQ3/AJFr9nX/ALNv0X/05apWf+018V/h54y/Yx/Zx+G/hjxRBea54R0TxIniTT41fdYNc6w8sKuS&#10;AuXjG4AEkAgnGRmj+2r8TfAvxJ8PfA+LwR4jh1B/DnwN03RdcSFWDWd/DqGpNJA4YD5gsiN6FXUg&#10;kEGgDw2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CYwKdT+f0AAPn9AAAVAAAA&#10;ZHJzL21lZGlhL2ltYWdlMi5qcGVn/9j/4AAQSkZJRgABAQEA3ADcAAD/2wBDAAIBAQEBAQIBAQEC&#10;AgICAgQDAgICAgUEBAMEBgUGBgYFBgYGBwkIBgcJBwYGCAsICQoKCgoKBggLDAsKDAkKCgr/2wBD&#10;AQICAgICAgUDAwUKBwYHCgoKCgoKCgoKCgoKCgoKCgoKCgoKCgoKCgoKCgoKCgoKCgoKCgoKCgoK&#10;CgoKCgoKCgr/wAARCAOgAb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Xooor0D+Nwor1e+/Yr/aA0b4AXn7S/iPw5Y6b4XtbPT7uL7Zq8H2&#10;y5gvZvKtpUtUZpljkIdlkkVEdY2KM2MVU8O/sjfHHxJ8ENQ/aKg0CxtfCmn6bNfpeX2sW8c97BFe&#10;RWcr29tv8+VEuJo42kCeWrNtLgkAl0dX1HGc3L7OV+Xm2fw9/TTc8zoq9ceGfEtp4dtfF914dvo9&#10;Jvrqa2stUks3W2uJ4lRpYkkI2u6LLGWUElRIhONwz6H4z/Y8+OXgX4dfDX4ja14dRo/izPcReDdH&#10;t2dr+cxvAqF4Sg2iYXMLxYJLo6tgBlJDOGHxFSMnGDfKk3psm0k/m2ku9zy6ivTP2gP2SfjN+zFo&#10;/h3Vfi/p+l2beJvt32C00/Wre+eL7LKsMwla3Z40YSMUKby6sjhwpGD5rDFLcTLbwRNJJIwWONFy&#10;zMegA7mgVajWw9T2dSLUtNGtddV+A2ivtbxB/wAEEv28PDnwRm+MNxaeGbi8tdL+3XHguz1SaTVl&#10;QDLRBRD5LzKuTsWUk42qWbCn4pznpSUlLY6cdleYZa4rFUnDmV1dWuv63W6CiiimcIUUUUAFFFFA&#10;BRRRQAUUUUAFFFFABRRRQAUUUUAFFFFABRRRQAUUUUAFFFFABRRRQAUUUUAFFFFABRXpPgX9kb9o&#10;D4oX/gvTvhz4CbXG+IE89v4Zk068hkjluINxnglffttpY0XzXSUoyxMkhGxlYt+PH7LnxJ/Zz3L8&#10;RrrSVZvFOs6HZx2V6ZHu30y6Nrc3SKUBFsZ1eNHcKztG+F+U4Lo6ngcZGi6rpvlVruztrZrX5r71&#10;3POKK9J+D/7L3jv4t+GZ/iFc+INB8KeE7e9+xN4q8W3z29rNd7Q32W3jijluLuYKysY7eKRkDKW2&#10;hgT6Dpf/AATr8U+J/iDp/wAPvBPxv8LatcTRPc6t/wASfW7GXSrJFy95LFfafAWiLlIU8ss0k00U&#10;YXL8K6NKWW46tBShBtPba7vtZN3frsfOtFWNY0fV/Dur3Xh/xBpdxY39jcyW99ZXkLRy28yMVeN0&#10;YAqysCCpAIIwam8NeGfEnjTxBZ+E/B+gXuq6pqNwtvp+m6davNPcyscKiIgLMxPQAE0zj5Zc3Klr&#10;tYo0V03xW+FWv/CDXdO8P+Ir2zuJtU8MaTrtu1m7Mq2+oWEN7CjblU71jnVWABAYHBYYJ9G0v9gv&#10;4wav8O4fGNt4q8ILrl54VbxPp/w9k17br97oyxGb7bFBs8tgYA06w+aJ3iUusTLgkudEMFi6lSUI&#10;wbcd12/rseJ0V7V8Jf2Evir8XfBXh/xdY+N/BWh3HjS4uIPh/wCH/EniIWt94pmhlMLx2i7GjQmZ&#10;TCpuJIRJJ8iFjWT4Y/ZB+J3ij4UTfFOLV9Dsmaz1W90rw3qF5JHqWq2emJ5mo3ECeWYglugkZhLJ&#10;G7+TII1kKEUXK/s/Hcqfs3qrr00/zXrdW3R5XRWlrng7xT4Z1a30LXtAurW9u7O1u7W1mhIklhuY&#10;Unt5FHUiSKWN19Q4PevsHU/+CD37cunfs+r8Zhoenza4FMlx8PYbjdqkcYlZMgrmF22AS7A+4q2B&#10;lxsMuUY7mmEyvMsfz/V6UpcivKy2/wCD5bvsfFlFFFUeeFFdf/wof4q/9Cv/AOTkP/xdL/wof4qj&#10;/mV//J2H/wCLquWXY8/+1cr/AOf8P/Ao/wCZ61+ztgf8E8P2kB/1FfA//pbfVzv7JeP+FcfHz/si&#10;rf8AqR6FXGw/Bf4y29nNp9vos0dvcFTcQJqUQSXaSV3DfhsEnGemeKbb/BP4w2qTR2ugyRrcR+XO&#10;seoRKJE3BtrYfkZVTg8ZAPap5Jdj0ocSZXGVJ+1h7kJR+OOvM5u+/wDe/A7T9mzwz8Kr/XfAmp/t&#10;RfG2xs/hmvifU5b/AMMx6ldXFxBJBbW0hMtraxySW0V63kW/2hFLkQSH/liufcP297zw78Sv2OfB&#10;Hxa1H9pnw54p1S6+Inim6tItH0DVbWK98xdIjNrarc2yfZ4rSKOJQshVfL8tYy5UgfK3/Ch/ir/0&#10;K/8A5OQ//F1LJ8FfjHLZx6fLocrW8Ls0MDajEUjZsbiBvwCcDOOuB6Uckr31NqHFWVUcDUw3PTfO&#10;rX59bpxs/is0rOytpd9Lp+rftOY/4YP/AGYsf9Arxd/6fZK8C8Oa/qHhXxFYeKNJKi6029iurUyL&#10;uUSRuHXI7jIHFdRP8F/jJdWsFjc6JNJBa7hbQyalEVi3HLbQXwuTycdTUX/Ch/ir/wBCv/5Ow/8A&#10;xdHLLscOIz7LK9ZVFWgrKK+OP2YqN9/K5+1niz/gsf4Jtf8Agn+n7XXh74QeKk1q+0/yrPR7zwzf&#10;/wBmw6gbhrU7tS8gWskKyqzfLIHYAIVSQsq/hIzM7F2PLHJr0mXwh+01P4Ej+Fk2ra0/hiG/N7D4&#10;bbxFmwjuiCpnFv5vliTBI3hd2CRmsX/hQ/xVH/Mr/wDk7D/8XUxpuOyPY4g44w/EEqPtsRD3I2+K&#10;K9525nv1svu2Rx9Fdh/wof4q/wDQr/8Ak7D/APF0f8KH+Kv/AEK//k7D/wDF1pyy7Hz39q5X/wA/&#10;4f8AgUf8zj6K6/8A4UP8Vf8AoV//ACch/wDi6X/hQ/xVH/Mr/wDk7D/8XRyy7C/tXK/+f8P/AAKP&#10;+Zx9Fdh/wof4q/8AQr/+TsP/AMXR/wAKH+Kv/Qr/APk7D/8AF0csuw/7Vyv/AJ/w/wDAo/5nH0V1&#10;/wDwof4q/wDQr/8Ak5D/APF0v/Ch/iqP+ZX/APJ2H/4ujll2F/auV/8AP+H/AIFH/M4+iuw/4UP8&#10;Vf8AoV//ACdh/wDi6P8AhQ/xV/6Ff/ydh/8Ai6OWXYf9q5X/AM/4f+BR/wAzj6K6/wD4UP8AFX/o&#10;V/8Aych/+Lpf+FD/ABVH/Mr/APk7D/8AF0csuwv7Vyv/AJ/w/wDAo/5nH0V2H/Ch/ir/ANCv/wCT&#10;sP8A8XR/wof4q/8AQr/+TsP/AMXRyy7D/tXK/wDn/D/wKP8AmcfRXX/8KH+Kv/Qr/wDk5D/8XS/8&#10;KH+Ko/5lf/ydh/8Ai6OWXYX9q5X/AM/4f+BR/wAzj6K7D/hQ/wAVf+hX/wDJ2H/4uj/hQ/xV/wCh&#10;X/8AJ2H/AOLo5Zdh/wBq5X/z/h/4FH/M4+iuv/4UP8Vf+hX/APJyH/4ul/4UP8VR/wAyv/5Ow/8A&#10;xdHLLsL+1cr/AOf8P/Ao/wCZx9Fdh/wof4q/9Cv/AOTsP/xdH/Ch/ir/ANCv/wCTsP8A8XRyy7D/&#10;ALVyv/n/AA/8Cj/mcfRXX/8ACh/ir/0K/wD5OQ//ABdL/wAKH+Ko/wCZX/8AJ2H/AOLo5Zdhf2rl&#10;f/P+H/gUf8zj6K7D/hQ/xV/6Ff8A8nYf/i6P+FD/ABV/6Ff/AMnYf/i6OWXYf9q5X/z/AIf+BR/z&#10;OPorr/8AhQ/xV/6Ff/ych/8Ai6X/AIUP8VR/zK//AJOw/wDxdHLLsL+1cr/5/wAP/Ao/5nH0V2H/&#10;AAof4q/9Cv8A+TsP/wAXR/wof4q/9Cv/AOTsP/xdHLLsP+1cr/5/w/8AAo/5n6hfsM/t4/8ABN34&#10;6/AvwN+wR438Daj4H1z/AIR3TbdvETWNrptvP4gtY41ju7W+tpTLFetMGmjmkRCXJUsWcLJ8k/8A&#10;BRLSdZ8KfCfTfCfiPWZ7/Uo/jv8AER9V1poVYeIbpL+2gk1KTYojsZm8oRmyjONqJMVUSoX+cv8A&#10;hQ/xV6f8Iv8A+TkP/wAXU1z8FvjJdhhd6LNLumaVvM1KJsyNjc/L/eOBk9TgZrNUmndXPp8Xx5gs&#10;fl31avOnzJcqlGUY+6mmk0nZ2to9N353vfs7/tC+KvgH4vXV9K1bVrexuF8jUX0G8itdSit2dGmF&#10;lePFI1jLII1RpogHKfKcjivb/iH+0d8Qte1x9S+Bdzq10ug+HHOuafrHiqbxpod7Betp9wsEcWp2&#10;xMcyvGrTq+9fN09WTb5Wa+fP+FD/ABV/6Ff/AMnIf/i6sWXwd+NWmxXEGnaVcW6XUPlXSQ6nGgmj&#10;znYwEnzLnseKrkfY8nD8UYShR9j9Zjy76TjdejvprYT41QjX/iI3iFPGl54i1jxNINS1a+v7cRSX&#10;N5dYmeXrjEjSlucFTkHsT+g3/BN79hzR/gbqdj4++Jun2l140h8YaHGkUsKM/h+7tvFuo6PdxQzI&#10;7LIJBZjLDAOSBkAGvzzHwH+KoPHhf/ych/8Ai6uN8KfjsZxdNaXhkEm8Sf2tHuDbzJuz5nXezNn+&#10;8xPU5ocJPQ6Ms4oyLA4x4mpKE5br94rJ99b3fn0Op/bh/wCSl+Ef+yM+Bf8A1GtPr6n/AGPfF3w0&#10;v9Z8J/t3fEP4CfEXRz8OfhnNpuqeLJp4YPCuoLp2kPpVtJFPOge4vJtsNqLKJuZn37tqOh+JZ/gh&#10;8XbpxJdeHnkZUVFaTUIWIVVCqvL9AoAA7AAVNN8HfjVc6dDpFxpVxJaW7M1vavqcZjiYnJKr5mAS&#10;Sc4HOaXs5ctrDw/FmWUMdPEe1g1J8yTlF2kneL17eVn6H25+yBpGsnwd+y3py/st618Ro5tSvJtO&#10;+J2npN/xQck2tTxGKIQxNA7WbxjUj9vWZMzEARpkjw/4GfGXV/h3r/jLwR46+Kfh/wAR/D3wRc6u&#10;Fmura0F74i+2TfZmsLC6kRrm3ttQYK1z5LjZafa3B3uRJ47pPw8/aG0HRb7w3ocmp2WnakoXUrC0&#10;1xY4bsDoJEWQK4/3gazP+FDfFUf8yv8A+TkP/wAXR7OXY1qcY5by0lCrFOG/vxs/djG2lrq8U/eu&#10;+l7I93/bO+BU/gX4zxfFHV/HGvaxrN/8X9Y8O+ILjxBpMdp9vvdPksnfULNIyVSzlF4BHFg+Usag&#10;MwYBP6DP4a/mM1r4ZfH7xILMeIk1DUP7OtVttP8AtuspL9mhX7sUe6Q7EHZRgCvQ5/jZ/wAFLLq3&#10;ezuv2m/inJDIhSSKT4nXjKykYKkG6wQR2qJUZysfRcP+I/D+SVsRL3Wqji0lUjo0ne7b6t3Pn0dK&#10;K6//AIUP8Vf+hX/8nIf/AIul/wCFD/FX/oV//J2H/wCLrbll2Pz7+1sr/wCf8P8AwKP+Z9GUUUV1&#10;H4UFFFFABRRRQAUUUUAFFFFABRRRQAUUUUAFFFFABRRRQAUUUUAFFFFABRRRQAUUZo3D1oAKKNw9&#10;aNw9aACijcPWigAooooAKKKKACiiigAooooAKKKKACiiigAooooAKKKKACiiigAooooAKKKKACii&#10;igAooooAKKKKACiiigAooooAKKKKACiiigAooooAKKKKACiiobi9trX/AF8wH+z3oGk5OyJqM1mX&#10;Gvsfltof+BP/AIVSnvbu4P76dvoDgUuY6YYOrLfQ2ptQs4DiSdcj+Ecmq0uvwD/Uws314BrHaWGP&#10;aGkVS3T3pj3katgDPqfT60uY6o4Gmt9TUk167Y/u40UfiahbVb9j/wAfB/BRWab5t20Kqk/dUnlv&#10;pzTZbmfawE4H+3xhfalc6I4eivso0DdXJGDcyf8AfZqNnZvvsT25qiZ5T94N7JuGT79abzjmXv8A&#10;6z8fu0jT2cUX/l7ikyvtVOMfvgSvcfu+OOTzXTSOkgV1mULn/WHGJOvyjmqRjWq+ya0vcxw7D7r4&#10;+hqQXVyOBcyf99mtV4onjKtEo3LyCo/d8Hk80z7JZlVBij/2cADzeD0osc/1qnLeJRXVL9TkXB/F&#10;RU0evXan95GjD8RTm0q2BYtJgf3twxF9eeaa+kA5EUjA/wAKtj5/cc0e8HNhJbr8CeLX4GA86Fl+&#10;nOKsw6hZznEc65P8J4NZM2l3UfzAKyj+JXHH51BJE8bbZoyp9GFF2L6th6nwSOjzRXPwXt1b/wCp&#10;nYf7PUVdt9fb7tzD/wACT/CnzGE8HVjtqadFRW97a3P+plB/2e9S0zmacdGFFFFAgooooAKKKKAC&#10;iiigAooooAKKKKACiiigAooooAKKKKACiiigAooooAKKKKACiiigAooooAKKKZPcQ28fmTPtWgN9&#10;EPqC71G2sxiV/m/ur1rPvNbmnylt+7X+93P+FUHlRD878n9am53UsHKWs9C7dazdz/LEfLX/AGev&#10;51Slnii/eTSgZPVm6mq73bk7UG1e7+/pULsfO+/+82/6vd/DnrUnoU6UKekUWJL1d3lxLuZfvDPT&#10;3qM3Ez/x/L/CR/H7UxMKcBvl7OT168UFyXIXr/Gu77vXmg0EOWHJ2nHzDI+Tg804EbQA275fl/2+&#10;KQsex7fJz9/ikLZDLvI/56Yb/V8UBv8A1/X9eYSBdrEycc5kyP3fFEqH7w+bg/u/7/vQwYup3EEZ&#10;2rn71LIwZWHmYXnc4b7tAdhoUBGHnZ5P7zd056Upz5mR12/6vPv96jLebknDf8893UZ60MSnDSNt&#10;zw+e+elBQ6Hh1/ecbvv56nPSunI+bAQe8fHydfmrl4PNMgkYENuAKbvujJ5rp1QMkYFy21T8sm//&#10;AFnXiqiefjfiXz/r+vyHbsKqs/srbh+94PFOHzcEdvmG4fu+DQduWO7Hy/ON33ODzSbgWT943Q+X&#10;833+Ko8/+v6/r8BZAd27r1wmR+84prhdrfvfl53Sbv8AV+1BJXd83y5PmNu+5x2pxkdT0+bnau77&#10;3vQAOyltrfe5xHuHze9MkAdNrTfLnmXI9T8tLIG+YCQ7STuk3cr7VJBFdXNylvawPJcSNtjt4xku&#10;S2BgdyaCoptpIqzaZaysWEflt/cRhxyeapy6XOpJgKyR/wALBgM+1fR/w7/4Jy/tD+J/CN98TfiZ&#10;p8Pw/wDB+k2Ml7qOveKmaKVYY9xk2WqgzMwAO0MqBzwGzxXgnn29w7mylZ497BWbAO3Jw2MnGfqf&#10;rUpxlsexjMrzvJ6NKrjKUqcaibjzqzaVtUn71tdHaz1s207YbK8b4YMrL+BFWrbWrqD5ZD5i+/X8&#10;6vNbpPH5cyb1H+rYnljzxVO50orzatu2/wCsRj92jU5PbUa3u1EaNpqFtdjEb4burdanrm2V0fay&#10;srdeauWmtTQnZc/vF/vdxRzdzKpg3vTdzYopkFxDcR+ZC+5afVHDtowooooAKKKKACiiigAooooA&#10;KKKKACiiigAooooAKKKKACiiigAooooAKKKKACjNBIHJNZeo6wzEw2bfL/FJ6/Sg0p05VZWiWL/V&#10;orT91H88np2H1rJuLmW4fzbiTcf0FRyypCpdz7/Wqss0khzux3jHb8ahs9ajh4Ulpv3JZ7oj5YR8&#10;xHy571XZmJPz/Lk7iWOQaJWQRMWLBed+Ccj6Ujs275T8+35c9MUjoQ4/6zdzu/u7uMZ602MjGVfK&#10;ZOG3d89KF2BSFLbc+pznNOhhurmfy7SNnl2/Mq5wFz1+tA1G+gKcu24/Nj5lzwBzzTflbaxc7c/J&#10;hj8xweta1p4YmkVXvJvLjLfKqsS2eev+TWpbaTYae37mIeZj52bJOOeR6UG9PDVJavQwrbRtRuvn&#10;EXlptzI0jY2jHYVZutNstLtPPnYzSPxb84DcdSPb3raBeMLvfj/lj8x64J5rmdZ1JtQu5JQx8tcq&#10;3zHgY6j60jSpSpUYd2yoXxuIb5RnzDnkcdqcWbPA+b+Fd3WkG7PLfN/yz68/WiQqyNuzs5Dev4Uz&#10;kFDoiM+87dxyc989KTJMmSf3mPu7uNuetBVi27Pzj7oycYzS/KF5Y7d3XnOc/wAqBaCwORIOf3e7&#10;5W3clsniup3TdQvzf8tF3fdXnkVyymbzRtxv3DdnpjJ/WunByq7Wbbu/d/McluevtVROHG7xYrjC&#10;qDIcbv3fzH5jg8GhWbc2X/66Dd93r0o3yYw2Ny/67GeOD0r3j9nv/gnB+1h+0IbW/wBD+H0mh6Pc&#10;nNvrnibdaQsu3O5VIMsoI6MiFfcUSlGOrLyvJ82zvELD4ChKrPtFN/N22Xm7LqeEuzhsqfmx+7Xd&#10;97jvXTfDD4MfFr42aw/h74T+ANW164VsXX9n2zMttnoZJPuRL/tOyj3r9MvgH/wRc/Z++Hqx638Z&#10;tevvG99CzNc2rbrOxQgZG2NGMj4PHzPtYdUGcV9W6Tofgn4VeH4tF8L+H9L0OytVkGm6bpdqLe32&#10;9f8AVR4XPqcdeeK5pYqO0Fc/duGfo951jOWrnVZUI/yRtOfzfwR++Xofnh+z/wD8EP8AxvrM9vrn&#10;7SPxEh0VGj3t4d8PyLPdFfR52BijYd9qyg9iK+0PgL+yL+zh+z/biD4J/DextZo9yzeKrzNxeuxJ&#10;DKs8mW5/uqVjHoeld5bw6h4oikn1B5rXR/MYm381/Olbd3bOQvsO34GuZ/av/aK8J/slfAzXPjL4&#10;hEbyabZiHSdL83YL26cssEKjPUtyxAJVFZsELiuaVSpUdmz99yXgTgjgXByxdGhFezi5Sqz96aSV&#10;27v4f+3UvQ+Hf+C3f7Wk1xe2f7GPw/1BhJuh1Hx26TFhgEva2x5642zuCP8An3weGFfAccaxxrHF&#10;8sa8R/N1PPBqfXPFXibx/wCKdV+JXjnVJL3Vtf1CW91C7k+880jlm+gyeAMADAGAAKYS2cs3zAfP&#10;7LzXoU6fs42P4r484rxHGHEdXHT0je0F/LBbL16vzbfUaC25ssd3/LQbj8oweRSBtoUBif8AnmS3&#10;3jz1pQ5dfkPy/wDLPryeetIckMC5zt/fYzxwelaHxoyaO3uFZJhu28yf7HHaqF5psls37s71b7v9&#10;6tMs6nH8R/1fvx3oIUIx3Hbz5nzHI+lLc2p1pU3oYsNxLbP5kMm3+ta1jq0N1+7l+ST07H6VDe6f&#10;HO+I8LKeR6MPf3rOZHibY4wwNL4Tq5aOKj2Z0dFZenayy/ubxuP4ZPT61qAhhkGqPPqUp0pWkFFF&#10;FBmFFFFABRRRQAUUUUAFFFFABRRRQAUUUUAFFFFABRRRQAUjMqKXY4A5JPalLKoLMeB1PpWLqepN&#10;dt5URxEOn+170G1GjKtKyHajqj3bGKEkR/8AoX/1qz5p1jHqaSe4WMbA3P8An9aqKRIFYhuuVBPK&#10;/Xmsz2KdONONkOd2c7yeT/q+vp3qMEHcBnH/AC0688duac4B3ZX733/9rjtzQFAZeDx/q/8AY478&#10;0GysOLPnbn5v4fT8aax+9/c53dc59qAVKuQjBdx3rzlvpzSv5hPykbv4WxwPbrQSPgZY7hZJo1kx&#10;/DkhSvpwetdFpOpaZNF5NqoiGf8AU9G3Z5PXkVzZz2+7/d75z1+lSWG830JLLu85Ru7Y3dOvWg2o&#10;1HTkdUrylioKmTH7xhnbjnoM9aIcKqsm7axwnXIPPXnkVTn1ex06RLN1ZlzkqudyHnk88/T/AOtV&#10;o3toLY3/ANpVlx88g/iGDwOetSekqkJNq+xR8TakttbyWiM3mSL++xn7mD054z/jXPq5KKF7/wCr&#10;z2471PeXEl7O12/GT+7Vv4OPrzS6bpz6hMyjKqP9c397jovNYYrFYfA4eVevLljHVv8Ar8Dt4b4b&#10;z3jjiKhk2TUXWxFaXLCK+9tt6KKV3KTaSSbbsrldgNj9dvPmLzk8duaCH3YBG7/ln1xj35ro7bTL&#10;KDlY49yE7JCM44780s9jY3KMk1srKxO5WHzN9DnivhJeImCVbljQk497pP7v+Cf23hfoA8YVMpVW&#10;vnNCGJtf2apzlC9tnVun5Nqk/K5zbnYpOT5ffBOd2frViy0+4vrnEPB2/MzZ2gZ/nXYfCv4C+N/j&#10;h8R7L4a/DuSx/tHUN5hk1K8WCGKNQWYkscttUE4UM+AcKcGs2PT00tWskkWSONiN0e7523HLc4OD&#10;2zjiuzOuMMPRymFfAtSlUbSv9m2913V1Zba31R8p4Q/RH4kzfxMxGU8Z0JUcJg0pVHB+7X5n+7jT&#10;qL7E7NykveiouLUZvSrb6Fpu1Wl8yRd/y/MQd2TnoeldhY6Foh1a3/tNLj7Os0Z1CO1m2vJDuO5Y&#10;2YMFcjoxUgHqD0rnYi32gc/N8u9sHaRk8DnrXWRAEKApCdY1OdyHnk89K/MZcTZ9TrKqsRK/rp92&#10;34H+jdP6OfgbjMpeX1eH8M6drX9mlU9far95fz57+Z+qX/BPL4GfsG3nw/s/iZ+z94Nh1LVIZFST&#10;UPFKi61bT7oK5xICdkJx0MKqrDnJIyPqZJwTNGQ26Nf9Jxuw3yn7nPFfkD/wTc+OurfBP9qLRbUX&#10;8w0jxXcx6Nr1rGx2TrMSkLgZ4ZJWQ7h8wUuB9419Gft6/wDBT/X/AAt4iuvg9+zvdw291p8jQ6l4&#10;ikjEht5QCGhRSSrMPuszA4ORjPI/QcBxbhq2UfW8W7Si+Vpbt2urLzX3an4jmPgTU4e4qjkPDdCM&#10;cPOPtIuyjGEb2fO0tWnpezcrrdtn2t4h8bjT5vsGmKl1fMzLZrGH2Idp4kwfmPsP0qLS/CdxevJq&#10;3ieVptzP50DM+UPP3SG457Dgfy/EbxL8V/id4yvDqXi34h65qUySbzJealNI24ZwY8v8uO2MY7Yr&#10;0X4I/t7ftP8AwH1iK68PfE6+1SxThtH8QXD3lmYx/Dh33RfWMqeOcjiuGl4gYJ1OWVGUY97pv7rL&#10;8Gz67F/R1zyng/aUMbTnUS+BxcU32Urv5Xil3sfsnMZhd4Qj7V5beSx3+UFycAjd1x3r8hf+CvX7&#10;XS/tGfH7/hS/g3U2l8G/D+6khmaKZit/quSs8p6ZWPmFOuMSlTtkFfUH7TX/AAVa+H9p+xDN8Q/h&#10;PeS2PjTxVLLpFnobTFrrS7zaDcXO7cMxxowaNwMM0kWVHzKv5Y6dZyWVtsdwZm+aSRuQTnp161+h&#10;5dKjiqSr03eLV0z/ADv+kVxRjMim+FbOFa96y6xtrGD9fiflytXTLILB9p+9jnrjbk/rTWZFRcbt&#10;u7EfXhuevPSlO2RMFW27vu85zk89elGcNnPzbfmbsw54HPWvUP5BAmUNyy5x+9xnkc9OetO3AhSh&#10;/wCufXjjvTFw23aCMHManqpweTz0pNhBYsfmYYk6/NwenPFADnYhWyfl2nzeuTx25oYsGAB+bnyu&#10;uOnfmmgtuznp/qzz8vHfmhyFViqkr83mKPvN9OaBgwi8thubZuO/DHO725pt3bR3YMTgeZtyrc4A&#10;z/OnP5gbeWXfzsb+FR6HmgKDnG7y+dyY5LZPPXpQNScXdMx54JLdvmBKliFbHXmrOm6o9o3lTnMf&#10;/oP/ANar88C3Csj7S3Tcc7cZPHXrWVd2r2j852sflJ/kanbY7qdSGIjyT3N5XV1Do2QeQRS1i6Zq&#10;Rsm8qU5iY/8AfPvW0rBl3Kcg9DVHDWoyoyswooooMQooooAKKKKACiiigAooooAKKKKACiiigAoo&#10;rO1nUCg+yQN838bentQaU6cqkuVEGraj9of7PA37tT8x/vf/AFqzrifyxtVl3e/alnmWFMkgVUds&#10;vyM9/L4yDk/N16Vme1Spxpx5UIwUgF0J+bhe6n160oBLZDf77Y+/x0HNIm/by6lu8m3hvbrQMAKB&#10;H/wHj5Pc80Gn9f1/X4jjj5Rjp93/AGfrzSE7cjb/ALy/3+O3NI21euPm6j+/x25pcKx3nqv3T/c4&#10;+tAf1/X9fiId53fON3O1sfd+vNOOM4/Ne7e/WmsFQNhc7uqcfOfzq3pmhatrU2NNsHlxkecAAiex&#10;JOKCoxlN2irlX5y+Nw3Y+9t4xnp160sbPG6yRrja25V7hs/e69K2Nd8Kf8I1YI2o3atcTMfLtYef&#10;lzy5J/lj8axS5HBl2/8ATTjB5+71oKqU6lKXLJWY7exkYlssfvSdm68detNBcLtBOw4xH6Hnk881&#10;a0zTXv22qhjjU5bP8J5961oNH06AriFWY4zJJ83mdeBzXzGccWZZk9X2Mrzn1Ubaere3pqz+jvCP&#10;6LviR4t5as1wvJhcG21GrWcl7Szs/ZxjGUpJPRyfLG90m2mjA3tg7lyR97H8fHbmt7RoDFYxO2Pm&#10;G9ePuZB6888Us+l6fOoX7L5Z/hMeFMXB5PNTQQCCBYV5AXDcD97x25r4TibijC53l0KVFSi1K7T6&#10;qztqj+2vo3/Rp4m8GfEDF5nm86NenOg4UqlNu8ZOcXJOM4xabitGuZWurp6EmxQWKp8pJMi4+/x2&#10;5psjASqSMtztk42p9eacWz82R8ucNx8nHfmhzHny2H3sny+Mt79a+DP7fLnhzxDqvhXX7TxLoF01&#10;veWF0txauuNyyI2Q3XBGR0PUdap5IkweG28yY+UjJ469aTAMhbILDO2THC89OtGExs8v38vjPX73&#10;Wnd2sSox5ua2u1/Jbfm/vFiUZUFCF3fKp6g5PPXpXWAOFB85SxP7yTbw454HPWuTTeZAd4zkfvOM&#10;Nyfl69a6r5Sif6Mw+bKx8ZjPPzHmsanQ9HBdfkXNF1a/0DVbTXdInENzY3EdxZOyg+RKh3KzAnkZ&#10;AqvJLLcvJNdStJJIS07McmYnOSCT1pqjAwzBt33mI/1vB4HNLuRflUj5eh/55cHk81lzStynZ7OH&#10;Nz212v1t2Ebereh58tscR8HrzSMqMWXYQpLeZGer+45pXKsrI8eeoK8fveO3NDHnIcbudsm3iL2P&#10;NBRm+J7CG5gjupQrS28m6OUrwgJxtPP0/KsUqBkgHbk/u/4ic9evSunu7SK8t3tGUqjN80YxubnO&#10;RzUS6TpsI+WCPd089wGHU/Lyetfo3DPGGDyPJ/q9ZSnLmbSVtE7dW+99Fc/z1+kd9EnjDxo8Wf7c&#10;yetQwuHeHpRqTqOTlOrFzWkIRk3aHs05ScVZJK9jnwSrEO43Y+aTHBGTx1poXPThf4Yz1U5PzHnp&#10;XQXOh2FycC2EfpGvDKcn5uuMGsbUNPlsbnDFW3DiZRxIvPA54NfoGR8WZXns/Z0m4z35Zbv0abT/&#10;AD8j+E/Gj6LniX4J4NZjmShiME2o+3ouTjGT+FVIyjGUHLZOzi37qldpEGGzuDLuP322/fHPA560&#10;MCSCf+2fy/6vg8nnmgbQq/usbW+VeMx8Hk81es9B1K9G+OHarD5mk48zg8Dmvpj+cYxlKVl/X9f1&#10;oU8IEf5M7vvgfx8duakitLi7kzbx7mXIVlXiMe/Nbtn4WsoRmeXzGUfLnAWLg9Rnmru2NUMFtAqx&#10;/NujCj95x/DzU8x108HKWsnb+v6/4Yx4PCjurNfMdvVoI8Fm985wP1qpr32e3ufsGnBV8vO6YrkE&#10;5PB57fzre1jUP7MsZHWZfNclY2/u/XntXKSRiRmVxuXkmPuTk/N1oQq6p0UoRHAJtK7ON2dnfOTz&#10;16VHII5S0MoDZUbpNvDDJ4HPUVJnBLGQZ/56Y4xk8daG4CqseRnhePkPPzdelUcdzHubZ7WTbg7T&#10;93NWdJ1E27/Z5m/dsflP93/61W5bdJ4mSZt2ergfe64A56ismaGSCQxSL+dTsehTlHEU+Se50VFZ&#10;2i6iXH2Od/mH3D6+1aNUefUpypy5WFFFFBmFFFFABRRRQAUUUUAFFFFABRRSMwRS7HgcmgCDUr1b&#10;KDeD8zcKKwZpggaaV/dianvrtrydpT90cIvtWfdTeY2xfm/6Z8fN71LZ7GFo+zjruyJ5HlkZ2T/t&#10;lkc89aRASfvd/wDW8fNz92lYoQSJuhx5menP3aFYs2P4v+efHy89ak7On9f1/XoLuJGQn/AOPl96&#10;RS3TdkAfe4+f2qxp2m3+pyLb2EEk7f3lHX2PYV02j/C68kIl1y78leskMLBmj4PU9B+GaDajha+I&#10;doRv59P6/rc5EAyHO35v4en7utzSfAHiLVdsrW4t4/70/Bk47L1/PFd1pPh3QtFjU6bZx7iMLKWD&#10;NNx6n/8AVVqW9GWhgYM38TbhiHip5j2KOTxjrWl8l/mYNj8PvD2lKZLyT7VL2lmxtjPptz/Mmtxh&#10;FZ2zSzRLDDDGx+zjAG0fxdacsflyF3XdM2Sqbh+8+nPSuW+JviAxQr4etbnc0nzXUgI+QZ4T+v4D&#10;1o3O+p7DL8O5Ril+rOW8S61ceINUlv5JTtY7YWOPkQHhev8AkmqTAHqmf9j05+9Q+/7wHP8Ac9ee&#10;tIQCgHnd/wDWZHPP3ao+UlKVSXNJ7vU6TTrf7LZxwrIAcZaTA+cnPHWpwBgLsxj+Hj5OvNRWVx9p&#10;t45gPmZFJj3D5OvNSElSoZ+P4W3D5zg8V/NeMlWqYypKr8Tk7+t9T/ok4PwuU4HhPAUMsS+rxo0l&#10;TttyKEeVq3dWd+oFSQPmz69P3nB4pqAhmG7P0x+64+tDHhizbcj5ssP3XB5oifaAN+f7p3D97xXK&#10;fRf1/X9fiSY6jb/wHj56jcA7tsoyM/vePk9utOJADfvfX5sj5OKRz82Mc8/u8j5/egpigAsRs2/9&#10;M+OeevWmq6E/60Hn/XcYPJ+XrRx5bf6Txu/124cc/dpzNtOxV+br5e4dMnmmSOUlWAWP+L/VjHHP&#10;WupY7tu2X0/eZH73r8vWuUUrhT9o43DEm4fNyeK6xXJGCm0j78e4fu+vPWsanQ9DBdfkN3MeWQD1&#10;TI/c8H5utBPqM/l+/wCD05py7NgZZN/91gw/e8Himhmzkn/e+YfueDWR2/1/X9fgO+8T+9/4Fx+6&#10;4+tNkaQknyf737rI/e+/WpGyHxjnnamR+84pshKqwM/ynO6bcP3ftQhsVxw2X9f33Hy8/d60gUHl&#10;ovX9zx6n5qbK7+ZlfvYO233D5xn73WnMwVebjavP77cOuT8tIOoSBSpcXAVs/wCu455Py9ap6vA1&#10;zpzSNB5bx/MsfH7vk5br3q4OXYY+b/njuHHJ+b8aq6xOsGnP++JVlwsm8fOxyNterkc61POMPKl8&#10;XPG33pfkfmPjRhMpx3hHn1LM0vYfVMQ5X2XLTlKL9YyScevMl1sZWkapFps3mXNoki7v9Zxubg8D&#10;Jro7fUbS9hM1tcKwx93jdCcHkjNcgzMQc/8AAlLD9315rT8M3MUAuJpnUKoUo28fveG461/SzP8A&#10;nTwtaUZcvT+v6/4ButFLN+8YfLg/IMfvuPrTyCqMBMOrbZOP3XH1rOtfFdlPLJFO7RDn94zDEfB6&#10;+lN8Sas0FsLaI4kmDbVVx+8T169/8aDu9vD2bkne39f1/kZmu6i2oXzPGn7tcrHHx8w/vfjVMY2k&#10;+YD1/e+nJ+X8KRxhWAnwNxzJkfL7Uu4huF+bn91uHPP3qo8eUnKV2DDOV2Z/6Zcep+ak3YGPNHtJ&#10;x8/X5aUsME+dhf8AnruHJyflpv8AGTnnaMx7h8g5+agQquxHzJt/2OP3fX5utQ39l9rjyo+ZRlW4&#10;+c88VKHTAJkzlvlkyPn68UOPLMjecQpX5huH7sc80DjJxldf1/X9amL+8ifnKsrfka3NOvlvINx+&#10;8vDD3rP1ODd/pSL/AMCz9/3qGxu3spxLn5Tww9RU7M7qkViqPMt0b1FIrq6hkOQaWqPLCiiigAoo&#10;ooAKKKKACiiigArP127KoLSM8ty30q9NKsMTSuflVcmufnmaaRriTqxyaUjrwlLnqcz2RWvZmjj8&#10;uLDSN91S3WqzuNmfMwn8Um7ofSnXM28s7NiP+Jt2NtNzJu5HzfwLu4I9ag9hDkBZwCQpJAIJ6DP3&#10;q7jwv4B8NTWsd/LqX9oJ/DIrbULZ+6QOfzP4VwoKlcB227vvbuc56Va0nW9V0a7+0addNHNj54wf&#10;lK89R0NB1YWrRo1L1Icy/L9D1i2t47OAW9pbRxhfvQx4CoOeakkdUjVzJ8qn5W3f6w4PFc94W8bR&#10;a7b/AGaaB1uIyGLK52vz+f4frWvGk165kmbjH7xc/dHtU8vc+ro1qdampU9hzSzXh8uIbV6yNu+5&#10;xUiQ+ScRqN3WMbv9bx3p0R8tPJXGP+WHzff4700vtVzvO3n7Qdx/d/L2pG0UQ6zrNvo2m3GpzuGj&#10;jU7m38huyj6mvKtRvrnUr6S/u33TSMWK7uv/ANat/wCJfiR9R1L+xrR8x2rHgNxI/qfp0+ua5pmJ&#10;bGflJwzdw3oKekY3Z83mFWpjMVGhSV9bJLVuT0079kS2VlNfM0Vu+Vz80pb7pz0rQj8MoDukuG3Y&#10;5jQgAc9av2VqtlCsMY+Yclc/e5+9Up8soCXbbu4YMc5z0r8dzjjbMsRiZRwcuSmnpZK782337I/1&#10;f8Jfoa+HeQcO0a/FuH+uY6pFSmpSkqdNtJuEIwlHmcdnKTd2rpRTsV7Ky+wx+QLstHuzGzHnPPH0&#10;qwru7c43f8tF3fcHPNOVmLfN97+Jc9BzzTOu0bjtyPLbd944PFfGYjEVsZWlVqu8nu7JXffT+nuf&#10;13w/w/lfC+T0cryyDhQpLlhFylLlj0inNylyraKvaKtFWSSSgfKuGzt+7833+DxQrqu5iwH/AD0+&#10;YfJxSNKcHtj/AF3zfcGDyKNzH2x/q/m+/wAd6wPZ9Bdx6r152ru+9xTZB8jBpdq8lpN2NvtQ7jDB&#10;X+XJErbuU47U4s+75l+bnau7qKA3Gsredu3fMB/qt3BGetL5wLBgw8sj/WburZ6UM/XLfu+77uQc&#10;9KUlt3H3sfd3fw5PNADoyTIqkDdkZXd0GTg11O1QqgzfL/DJu/1hweK5WJgzDafl3fK27qcniupB&#10;kLfdG/8A5aru4VecEe9Y1Oh34PqDkquERc/8tF3AeUMH5hQGGEAkBznyhu/1vB60M/CqGPP+p+b/&#10;AFhweDQnV2Ln/pt8x/d8H7tZnb/X9f1+AFw6yKJcfeErq/MXHanFpWfDp82D5ce7749aNzA4A+bn&#10;yhu+9wetI7qA58xtmT5j7jlT7UDDaRu/efKSd0hb7pz92nMZfvBRu/557h0yeaZLcOs3lqR520mO&#10;LPBXJ5NBkjeFsyt5e8/PuOd2Tx9KAuGxTGB9p+UHiUtyxyflqrqen3F/IA05XaPmhVh8oyfmq4JH&#10;37SgEm35o93AXJ5ppY4/1h8vd+7bcfnbng+1dWDxmIwGIVag7SWzsna/a9z5vizhLIOOMjqZPnVJ&#10;1cNUtz0+aUVNRd0pckotxuk3FuzsrpmXL4Z/dbrO+z/zzMhH7w88ZFZssd1bSSW1xuU9ZF3cJwcE&#10;V0wklUs5+8P9eu7iNcHke9VdVtxf2fH3l+a1bd984PBr7zh/jrMaeMhRx8uenJpXaScb9dLXXe/T&#10;VH8P+PX0J+AMw4SxOa8D4d4THUISmqUZSlSrKKu4cs3Jwm0vccWk5WjJO91z6uQ+1gP+mY3f6zil&#10;eXO4LJ8vIkbf/q+KQyR4kYyHav8ArOfucdqDuZlbcd3Plru4Ye9fsx/j+OkLZwApbHyx7uo9aayl&#10;mxkBef327kHJ4pZAqqxaRtm4lm3cqfQUrfaAd6p83Zc/KRk8/WgSEdnDfKgL/wDPPd0GTzSHbgEy&#10;fLn5W3fePPFDSr94v+6/v553ZPFODzNwQN38a5+6vPI96ABV+ZjjDY+Zd33OvNB3BRg/7vzff68U&#10;Rbtow5ZV5jYtyx54ppZmLKWw2P3vzfcHPIoF1B1ZgwduG4ky3+r4NZN3bNaz+UR8vVT6itn5iBz/&#10;ANc/m+9x3qpqUBuIWeEbmjJLZPT2FJnRh6ns52ezHaHebkNo5+7yn09K0K52GV4JVmT7ytmughlW&#10;eJZUPDLmiIsXS5KnMtmOooopnIFFFFABRRRQAUUUE4GTQBm69dAKtoh+9y30rGvZMR7B3+9jrVu7&#10;nNzcNP8A3m+X6Vmyu7S7mYdf3WM+neoZ7mHp+zppDHaYHjHmf8s13HGPelZgF3Z+TPPXOc0b0CMc&#10;ttDfP1zn2pxZgQCfm/h9MUjYa7MJML9/b74xn+dKrDjH3e3JznP8qSRhsyS3l57Z3Zz/ACpwY79p&#10;PzbefTH+NAdDpPhtvOp3GGG7yQG5OMbq3Nd8eWvh+5is4YvtDZG5PMI2DB6nnn2/+tXE6HrU+irM&#10;1mv+ujCxuzHcjZ6+9VXlkkmZpHLOeZmbPPX9aD0qeOlh8KqdPfXXt/X/AAD1bRvEemeIrdpNPudz&#10;Y/0iNm2vGMdhn9RxVbxlrx8P6P50T/6Q/wAlkrMTk45Lc84/n9a80gvLiynjubGd45F/1LqxBBwe&#10;vtVjXfEOo66yz6pcbmhj2tsBGfcD1PtU8p1f2vKWHcWve7/qVHkZ3YliV3HzGZjnNS2zMt5Cc/N5&#10;ikbs7cZFRk7iuD838HXH41JYadfaneR6bpVlcXU9xNshtreNnllkJwFRV5JJ6AfhU1qftqMqb6pr&#10;70cuTY6eWZxhsbCPM6VSE0u7jJSS+drHSMxK8525985z/KhWfdjjfj5uu3GT+tfQ3wH/AOCZn7TH&#10;xZt7bVPGelReDLGVQzTa6rfaWjyRlbVTuDcfdlMR98Yr68+Cf/BOD9mL4S2UeteI9Ek8VXgOftni&#10;Rd0aP0IW3B8vZxkbw7DP3sYA/DcPwjm9as4SiopO13s7dUt35dGf7tVfG7gn+xaGPw85VJVYRmqa&#10;i1KPMk+WfNZRktpJttPoz8+vg1+zL8cvj1cxL8NPh7f3lmzEf2rOphtEIOGDTyYQkZB2Al8Zwpwc&#10;fWXwY/4JI+H9OuYbz45ePG1W9j2vd6F4fZoraNcnh7hhvYMMZCrG3XBPUfYlhdz6lK1jo0S28Mca&#10;rPdIhVdg3ALEpOAff/AV5b+21+0rpP7KP7P134p0eVf7c1RjZeFbaRyXkvHVszvnJZI1zId3BIVS&#10;QXWvraHCuUZTQdfFvn5Vd30X3f5tn5XmHizxlxZjoZflKVD2jUVy6zd+82tEt24pWXU+Gv2/fiD8&#10;NNI+IMP7Mf7P/hnTNK8O+FJQ+t3GnxfNf6ltKlZJMlpPJUmPLksHeUHO0GvAywAPPHPmdeOO1Qaf&#10;DdbZbzU7mSW8umMt7NI5Znc5JOSevJyeualO4Oqls8/usZ44P3uea/NswxX1zFSq2ST2S0SXRL0/&#10;4J/TPDuU/wBiZRSwnM5yS96Um25SespNvVtvv6dBxkOcL94jMfX9aCybHJZtoyWxnP4U0lTvUM23&#10;J8zrnp254pztJnarDzOdvBxj864z2hfm34J+b+HrjGf50iqm0KrNt3H+I5zk9/Sk3KAzBm2ZO7rn&#10;Of5UpV928N8+Md9u3J7Z60DFjdvP2Z+cY39cbcnp711KOI1VWkJjz+7ZmJYtzwfauViZcq24+Xu+&#10;XrnOT156V1ZDiRiD8/8Ay23Zxt56c8GsqnQ7sE92PDK3meZw2P3mGOBwenvTWGTGdzbgcw/MRng/&#10;e55pBiRVwzYzmHk9cH73PIpFfY0hLt8vM2d3ofu88VkdwSOzhgGIUZ85skEcH7tJLLMjqgXMmG8k&#10;bjtPHenMZd+Q/wA3P2frjofvc81GxwGI3eXlvO+Zt2f9nnpQS7knARvnby9x8w7juBz256Uv73fu&#10;H+s/u7jt25PP1xQ7t5u0v+82kx9du33560SNGsWWkfyw3YnduyffpSKBsYyGYR7uG3HduyePpTnl&#10;kGQ2N2395gnAXnp70F3DFS/7zb83Xbtyf1qP92kce5pGXzP3ZLHdu+brz0/z6Uw9AjlVFRA7MrH9&#10;yWyST833vah2kAkbzNoVf9I5PyjB5XmnjO9gT82P33XpzjHPBpj25u4TD5rKrKRERnOcH71ejlOX&#10;YjNMfDD0Vdtq/kurfkkfA+JvHuR+GvBOMz7NKijClCXLFuzqVLPkpxXWUpWVlsrt6Jtcsrux2oPv&#10;f6nrzx3q7D4e1K6RncNDDz5jtkMP90Vv22madpyOYYthOfObc27p/Cc5H4VOwkdhltvB8tTnB478&#10;1/TOysf85f1VSqOc+utkZ9v4ftLYEhRcTBflMpOz8v8AHNZWt6gl3c/uj/o8eVjxnrnk/wCe2K1f&#10;E2pJa2bWsTsPN3BgM7gO5HPTtXPOXziN13/7Wcbc/wA6aObFSpwtTgrdxH8zeSh/ef3STtxk8/Wm&#10;yugjQ7327vlwTknng+1ObYyY3MF3epznP8qFDb2MjfOF+bbnbtyenPWmcobyrNk/MFzIOcAc9Peh&#10;XDorIeP+We7PXnrQrJ5a4LbSf3e4nrz156UjbiGGe377r93np6GgQEY3kueR+8+Y8cdqcC44J9fL&#10;6+nek3R5Ubj/ANM+vp3odlAZsnbz5nXP4UAZF9EIbplQfLuyvFXtBuQVa0Y/d+ZfpRq8HmQ+YfvR&#10;8rj+7VC0n+z3Kzf3W5+lTsz0F/tGGt1R0FFAIIyKKo8sKKKKACiiigAqrq8/kWTAH5n+Vf8AP0q1&#10;WTr0264SAfwrk/Whm2Hh7SskZty7LCwQgMRhcjpVRvukMfdsZ5+nNSX8gZhET8u07l7t7Dmojksu&#10;0jIHyHb9z681me4h2SH5P+6ewHv70jfMMYbbn5l7n6c0hwquQhPJLKOre45oY4O8su4Kfn/hHPTr&#10;QApZ89fmx97+HH+NIWJYZHy9l53bs/XpSEoIjmNiu7Oz+LOevXpSquHyzDcRhmA4Iz069aBjlLE8&#10;N82PmbnaR7c9aB8pXOdv8PXI69abDHuVI44mxuAjj/iB/OvfPgh/wTa/ap+Nqx6mvgweGdLm5/tT&#10;xSWtRMu3d+7hwZmyDlW2bD/e6kTKUYrU9PK8lzbO8R7DAUZVZdopu3q9kvNtL5HgrZyTn/e9/pXX&#10;fCb4CfGb47ayuifCX4daprc2/Y01rblbe3O0kedMxEUWQDjewz0GTX6MfAr/AIJK/s4fDMw6x8Rp&#10;LzxvqS4MJ1OP7PZWzDJ3G3ST5vQiR5FPoOtfTmi+HdE8NabHoXhfRrXTtNtYxEun2NqsMRQLwsKo&#10;QqKPQDH8655YqP2UftvDvgLmmK5aucV1Sj/JC0p+jl8K+XMfBfwO/wCCMGpXEX9uftE/EVreMEl9&#10;B8LfPM3yjGbmVdqkNkFVjYEDhxnj7M+Dv7NPwO+AMLRfCH4a6Xo9w8bRtqCRvLcPGWBKSTyM0jDI&#10;B2lsAjgCuzm8xHZmuF3gMYZmj+SAY6N8wz+lYmueMI4fMsNBtTMzswk2jJZ89U55/lXO51KzsfvP&#10;D/AnCvC8U8Fh1zr7cven/wCBPb0jZeRo61r9npMfm3UjeWzcWy585m3H5h83C/59qpWlrrPieYXO&#10;sssUIO6O3UMEdcn36/54FR6P4WuBenVdZkWa/I3Ryuu6OMbj8p+blgPwFbsRXYB9nZY9xKwY+cNu&#10;PzZ3dDU3jHRfefXb7ipJBbW6/u/LgX7qcgp15bn7tfkd+3J+0rP+1V+0Jda9pF80nhfw7usPDq5c&#10;RzoGO+5Ck8NKwDdAdixBhla+w/8Agq5+04fhT8J/+FH+FrsHxN44tmivJIcf6PpeWWU43Egy8xDI&#10;wV845BUV+b9nbx2lrHbhG2r7cg85J56V+b8ZZteSwVN7ay9ei+W/3dj+lvBHg/khLPcTHV3jTv22&#10;lL5/CvJPoybazYOfePOeOP4ueaPmwf8AyJjPPHbnig5wWP8AwLH8XHbmgAkKx/4B8v3eO/PNfnp/&#10;RwrKfvMwyv3Dzgcd+eaR32KWw23+IDOT9KViCrfKdvO5e7cduaRi6ybe5ztfbwo9DzQAEP5u/PzY&#10;wDztxn69aMZXB3bM9Od2c/XpQVUgqV+TqV7k569elN+cSYLDdj/Wbflxk8detAiSJ2FxtcfMMbmw&#10;dpGTwOetdXv+RSQ20/6tedwPPJ56VyeVV1BQsu4YUfeByeevSusG/fjdyPvtt4cc8DnrWVTod+B2&#10;YgaRVZ25b/lptz83B4Xng01XmZ8uQB/yx6/Lwfv805QCFwuF/wCWfH3Dg8tzQxyG29P+WnH+s4P3&#10;eayO4SRhtkDB9vPmKCdzcfw80hLCVSX+YbvLbnaOP4uacwLNu/i58tivEfHfmm4jZJE8htvzeYnd&#10;/cc0CFYs+QC3l87l53k57HPSnvnzSynEm3hjnbjJ469aa52ybsjdtwsmPlUZ6HnrTSFYcxNs3H9z&#10;/FuyfmznpQMXd5owFby93yq2d27J569KcGkztJG/b+8K5wRzwOetIc+YzBlWTADS4+Vhk/L160kx&#10;SKNVSP5fMAjXuhycseelADo2wqrtbbn92CTlTg8tz0pQ7xBnX+7+86/Nwfu89aEwCzsVZmUeYyjh&#10;xzwOetNHCjA6f6sEfc4PLc11YPHYzL6yq4abhLunb7+68mfM8VcGcK8c5VLLs/wdPE0Xf3akVK19&#10;Lxe8JdpRakujJYhNInnMy7j/AKkMpwnH8XPNPu5Vihkllc+UqsZck7iMfw88VRu9RSwgkuZLdnj3&#10;YmVesnuvNU/EOuR3cUdtZzBlYFi4UgKOynnrX9AcM5vLO8phiJq0k2pW2uu3qrM/wp+kZ4X4fwZ8&#10;TMTkeFm5YeUY1qDlrL2c72jJ9XCUZRv1UVLd2M3Ub+W/1BrqRvmbIj67VXsDz1qLPyng7cnjnOfz&#10;6Ux3j2t+7bbuO6P+JjnqOelSHO7Kn5tv3u2PTr1r6I/naV5O7GyPKJCqD95j7xztxk8fWjeAi4Vs&#10;FvlHOQeeTz0olwoxtO3OdgHzZyeevSmtGd5dSu8gBm28MvPA560BoSZfDBjk4+bbnBHPA5603zCF&#10;VVyN3+ryD8vB+9zTYwGQbRtX/lmrDlDzyeelamjeDfEGuozQaeyxsv7y4m+RHHP3ecn8M0F06cqk&#10;uWKv6GaWYowbnr5uAeeP4eaFZwOWH+zjt9ea6LxD4R03wnpMb3t41xezZFvGq7Ui4+Zm5y2O3TqO&#10;K5xioDYXjnzFxy/HbmgqtRnRlyT3EPzIwKNt5Ei85P09qxpoTDM0LfwsRzW6R83yfe/hbHA9jzWZ&#10;rEKx3CyquNwO4e+etTI0wk+Wpy9y/pE/nWK5PzL8rf5+lWqydBm2XDQH+Jcr9RWtVHPiIezrNBRR&#10;RQYhRRRQAVz97L513JLn+M/4VuXMvk28kv8AdUmudkOyJjnoOtTI9DAx1cilcgST78AsCfLbb9zj&#10;qeaQcqwI6/eGPv8AHUc0eYu7p19x+847c0OxDAAf8C4/d8d6k9PX+v6/r1HHIJO4f7Ldl9qQhXUq&#10;Y/l7xnvz1pJI4pFaKSL5Sf8AVtj5/enZB6N/wPsPagRJp9nc6pqEOm2Zj8+4mWKKSSRY03M2ACzM&#10;FXnqxIA6kgV9mfAT/gjl8RPFMVv4g+PHjCDQbGTa/wDYmhyR3V8VJOS0ufJj4wQV83IPQV8WgqSV&#10;2fWPjPX71e6fsrf8FAfjr+y9Jb6Np+r/APCQeF1f974f1WY7EXdki3l5a3PXgbo+WJQk5GdT2nL7&#10;h9pwTiODcPmn/GQ0Zzpu1nFvli+8oq0mvSWn8rvp+lnwM/Yy/Z3/AGehDP8ADb4e2a6pAq7vEmox&#10;i6vJ/lKtskdiYiw6iMIpz9309PVixhP2Y7dwKR4XNsdrfM3zfhx615V+zT+2h8D/ANqLSwfh5rTQ&#10;atFGrXnhfUdkV5ZDnMm3diWPOPnjLAZAOCcV6sjKChE6/NgGXK/6V8p4HP8AnFebLm5veP7dyH+w&#10;XlsJZQoewe3s0lH8Ove+vcWQbt0iAbf+WgCj/SPlPC/NVbUtWs9Hha4vbxVVv9UNozB8vQjdz/n6&#10;1m634zs9ND2diVmmBwyhl22Xynlvm56dBWDZ6VqPi3UGeR9yvzPI+MTDb/Dz+n/66uNO+stEeu5d&#10;ET6trWreLLptL0+0ZbeRm32i43XA/vE7un6V0OheG4tBXzJJFkuWU7rwqNsQz9wDdn8f/wBVT6do&#10;9jpUTQWO3cud10xXMXHQ81clSPDL5Gd27db/AC5k5+91pSn0jsCj1Yiv5kbOLRvL3Y8ggbi277/X&#10;p3/zisnx7448PfDTwjqfxA8XatHaadpNjJd3+oSKCoiTcTGo3ZL9gByxIAyTitaRikchkvFX/p6J&#10;G1fm+51/CvgD/grt+0w+vatY/speDLxlht2jv/GEcbdHzuggJBwQARMw5GWh5yCB5Wa5hTyzAyry&#10;6bLu+n/B8j6jhHhzEcVZ9SwFPZu8n2it369F5tHyd8avjV4n+Pnxk1r41eMIJI49Vudum2e/cNOt&#10;lyscOePlCgDcANzF2IyxrGQq482N1bOMyKMhxzwOaIoolhWFcMoXb2ww5G2vpv8A4J6/s6+CvG+h&#10;+IPHvjDwza30H2qPT7G3uoo5VhZV8yVyj5XnfCARzwwHevxeKq5lim5P3pNtv8T+1MxxuB4NyFVF&#10;D93TUYxitH0SS/rZHzVZWV5qU8Vnp9lJNNI22GGKMs+7nsOv4Vr+OPAPiP4dzWmmeKrJre9urNbp&#10;rM43LGxIUHnhjtJK9hjPOQP0i8MfBf4b+CyX8PeFLG1LjEn2Wzih+0cH5cRhc/Q5r4t/4KBaTc6X&#10;+0Zd3Fw58m70q1ltYzjFvGI/L29em6NunrW+Ky9YXD87d3dfI+b4b4+lxNniwlOl7OCjKWrvKTVk&#10;lsklq3123SPE3kw2B7/vOMJx35pXK7Dlc9fk7n9aQ4IbEXf7vHz8fWkfABZpPU+ZxhPbrXln6WKX&#10;5+8M/wDPTsOenXrQ65xuX5f+efcHPXr0oby2zEyjnJ8s4y3PXrSNIrcrJx/z1yMdfu9aBipud1Cy&#10;/NuGZAvDcnjrXXMOfu/7q9068nnpXJQAB1Cpt5z5Zx8vJ56966kswCnz1/66DGJevyjmsqvQ7sF8&#10;LuObfsOSG/56cf60YPA5qMcLuYgdfLO3/UcHrzUqESIH2Ff9k4zFweTzUTuNrAo35D9/wenNZHa7&#10;f1/X9epIwUK2U3ZzuXvJx25oDNv5YZ52ycYj9jzQrR7sAj5c/Nx+547801gCWzFxz+64zL7jmgf9&#10;f1/X4nSeE/hd4s8f+HtW1jwho8moHSCjX2m26bp2jctiRFB+cAqcgcjIOCM452dLi3laGciORWIa&#10;SRcBRk/Keeor6o/4JX6VLf8Aj3xdqck0bWcOixwTSuAUV3myoOT1AjavqjxV+z/8IPFl0174h+Hm&#10;nXtxzttLqxtppCN7fPmQE4PJ6969jD5YsVh41Iys/Pbc/JeIPEv/AFa4irYCtR9pBKLTi7SV4ptP&#10;Rp6u62sn1PyvnNvBEWmCrGDnY3Y5PPWq8Rkvrj7UBtjVfkZl/wBd17Z44/n+X0J/wUY/Z+8JfCX4&#10;raH4m8KadbW+l+IdMkjEdvGqRJdWz7XARAEXMckXAHJRj1zXgrDBwF/4Dx8nX5utebiKLw1Z03uj&#10;9AyHOKHEOV0sfRVozW27TTs0/RroNACouItv9xcf6s88nmjnDbsE/wAfH+t4PA5oQgD5pAef9Zkf&#10;vevA5qveX1lZtuuZhwMqoxmLg84zRh8PXxVVU6MXKT2SV2aZ1n2ScN5bPH5riYUKMFeU6kowil5t&#10;tL/PoQeIZo47MQhl3M+FHH7rjPPNYj4AYeVxzle7/Tmpr68+3TtPjg52qMfvBioWK5Lbhlc/Px+7&#10;9utf0FwrlFTJcnjRq/G25S8m7afJJfM/wV+lB4r5f4weLWJzjLb/AFSlCNCi2mnOFNyfO09VzzlK&#10;UU7NRcU0ndDv492VyM4f+77dabuzuzGdvP7vueevWr2l+GdY1xmGm6Y8itktuwqt75JxXWaP8J7d&#10;B52t6l5jc5EPCDn7pOcn8AK+j5kj8Dw+BxGI+COnd6L+vQ4eK2uLu4EFtE0krfdaNM556YzXSaR8&#10;LdbvWWbVCtpD/wA8yA0g684zgD8c+1d3ZaPpel/6Pp1nFGm3mFVG48n5ic5P41NNcBjsiZSx4MnG&#10;D14qOZvY9qhk9OFnVd/JaL/MyNI8GeGtCIlitFuJlwfPmwxk68KM4BHritZ5hFb/AGq8KxqiltrY&#10;xCAD8zc0RRxW5VBHk5+7x+6+98x56GuT+KniUW1uvh+zlzJMA1yykfvF5wg579foPep3Z6FWVHA4&#10;dyikktvNnLeK9dfxFrM1+6/uz8sUbd0GcAc9e5+tZxK7s8ZGdrdk+vNN+V/nONy59P3XHfmnfIoY&#10;iP72fl4/ecfWtj46pKVSTlJ6vf8Ar+vuEEgLttTjndHjlvcc9Kg1iFHtjLjLKc7l7DPSpsh9xWdc&#10;8jzOP3ft1olVZImhKfeDfu+Mn/a60BF8s0zJspTDdxyZ/ixXQVzRBPWuhtpPOt45f7yg1MTox0dV&#10;IkoooqjgCiiigCprT7LBh/eYD9awbpwsW0kfMcKPX2rZ19x5Mcf+1n9P/r1h3udqrt/i+9/d461M&#10;j1sFG1G/mV22r94DA75H7vikJJbIX1wuR+84pHLYynP9z5h+84p2eCCf945+5x0qTu/r+v6/EJG3&#10;KwL465k3D5PalBwfu88/u8j5uetJJKiMI8fM2dsf973prSxx8vJ8pbBk3fdOelACgqxJEi+nmZHr&#10;92nI27gpz3jyOOfvUhYBtir83Xy89s9aA8Zwwb5c4D56nPSgRY0jVdV0DUbbXdB1m5sr6zmWW01C&#10;yuGimikB4ZHUhlYHoQQRX6Rf8E6/2rPjL8evhvrOjfE7Wob6bQbq3gh1GOFY7ho3SQ5lKkKxG3G4&#10;KCR97JyT+aquxJ3J838SbvuDnmvuP/gkQHk8K+Mo45TzqdiISGH78+VN8prOpGLjdn674L5hjqHG&#10;lPC06jVOop80U/ddoNq62umtHv20Ptfw14Xk1ZVuJ5/9HX7rB13Xp2n5Rz+tdhDbxWFmbW0ZbePb&#10;8zbl/wBE+X3Nef8Ajb4neFPgp4H1Dx9468TxaVpOl2u/ULqSQYt+MBUXqzsThVAJZiAOTXmf7L//&#10;AAU6+Av7S2pf8IpLLceF9ea6ePSdN12dFj1heQmyUHZ5jDbmJiDuOFMgBauGXtJ6rY/rTFZ5k2XY&#10;6lg8TXjCrU+GLdm/016X31tezPpJhIZm3RhTltsPmL/pIx97rRcyBFZmulVRndc71/dHP3etQ3F2&#10;knnJHcssabhdXSyjNqQM4qXfI0u8rtkw2y18wYlXP36xPYOA/ah+P+h/s2/BTWvip4kt4pLi1hMO&#10;k6PJKv8Ap125IhXr0J+ZiOQiOe2K/Hq913XPFWu6h458Y6s13qms3kl3qF9Mw3SyO5Y5/E9Og6dq&#10;98/4KZ/tK/8ADQPx6b4deFtX87wn4KmkgW4ikBS6v92J3HqqkeUvUYRipw9eBBiH28bv+eeRwM9a&#10;/JeLM2+vY32MH7kNPV9X+n/Dn9heEPB/+r+R/XcRG1evZu+8Y/Zj+r83boOT1I2/7P8Ad681+in7&#10;GPhr/hE/2bvC1nMqJLeWrXrSZANx5zvIn1Plsn4Cvzr8xSB8/wAv8LZ6n0r9Pvglavpfwj8K6TLK&#10;rTWvhnT45o1k4iC2yruH1xXl5NG9aUuyNPF3EShlOHor7U23/wBux/8AtjqHkfKqFXHST5h+4+U8&#10;14R+3F+z5e/GHwnbeJ/C8KNrWjq4t4TIo+3wkZZPqMZGe/HGcj3Z5UZVdZPlJxG24fvTg8Gmlivm&#10;eZLuX/lruI/cjBr3qtKNam4S2Z+I5XmeKyfMKeMwztODuuz7p+TWjPyf1Czu9NuZtP1CCS3mhZkn&#10;WZdjQMOoIPII96iy33tn0XI+b3r9Ivid+zR8I/ipf+f4p8L27Xe0+UynZJMoH99CrYHoTgelcrpn&#10;7BnwG0q5+1z6J50cbZZ57yV1QjttL4P4givBlk9bm92St53/AMj9ww3i5k8sPzYihNT7Llav5Ntf&#10;ivvPkX9n/wCAPiX46+KY7Ky32+kQzj+0tYYgJGN2TEpPBfHHfGcn0PG+L/Dep+DfFWoeFdTt9t5p&#10;11JBNalh95XYb/oeoPev1G8NeEvD3grTl0bwvo1vapEm2KzhVEUJu6gDAHrgAV89/tk/sjT/ABDv&#10;pfib8Pyi6gY/9MWSUKt4wJAXJPysBwCeCMAkYzWlbKuTD/u9ZLfz9DhyXxPjjM+lHGpUqE0lHryt&#10;PeT/AL17N7LTpdnxfGfnVTP0Yfvtwwxyfl/CusweF8gdfmj3D92Pm+brWNrnhPxX4R1M6V4t8N3m&#10;m3St81vdQlcDcRuBIwwPqCQa7XwZ8NvHfxAvrfTPB3h6+vmkkCJNGmI2bDHDucKox6kdK8GpTqOS&#10;ik79rH7XhMdgqeGlXlViob8zatbvfY1PgT8NLr4w/FTRPh7bBmj1C8AuJVkA3QqC0hzzghQcZ74q&#10;P4w/Bzxj8EvGNx4S8W2LLskYW94q/u2QZ+YH16ZXqD7YJ+4/2Lv2TIvgNpt14r8UXEc3iK+thHdS&#10;RkbdPhIY4TPPJHJ4zgcAKCfXfHfw18E/EvSP7G8Y6FbX0Ug/crdRpILohTgkEdR1B4I7EV61PJ+b&#10;D++7T3/4DPyLMvFyOF4kf1aPtcKkovo2023OLfraz3SvpufknJIquMMu5s7Y9w/f8H3q5oHhvXvF&#10;mrw+HvDtlNeXl1IViWBQWQ9x14AHUnAABJwBX39d/wDBO39nm71B7i20grHGzfahHqU6rB8pPTzD&#10;+hr0T4Xfs7/DH4QxyJ4S8G2dvdNvEargtcqCcMzMSzDvhmOPQVnTyWtze/JW8tz0Md4yZPDCt4Oh&#10;OVR7KVoxT82pNv0S17rcwP2OvgHH+z78L/7Hvkhk13Vn+1anCsi/vD0Xbk/dUZx68nAJIr1veInY&#10;vcqy5bN4zr8p3n9117dKhLQoJmF83lbn8y8aYZhbccoPQCppXuQ7MkG6TkfZPMXBXc37z6mvoKdO&#10;FKChFaI/Acwx+KzTHVMXiJXnNtt+v6LZLsfOH/BUnwgNc/Z5tvFwjhim8P8AiC1uJI2AZlhlMkDY&#10;IPG5pY2PrsHcV8DYCIAZge3mNj951+Wv0j/4KAw2+pfsc+No0u98Kw27rcGQEmRL6Nin4EY9q/Nx&#10;GZwCV+YqCybh8g55r53Oo2xCfdH9E+DuIlV4dq0n9io7ejUX+dxpRJ4THJGq8fMuR+64PzVhavpJ&#10;s3FxbndEeM7gfN4PFb+duBvzuPyNuH7w4PFQ6hCZrOaLHDId/wAw/dcHkfjXVwznmIyXMoOL9yTS&#10;kujT6+q6P5HzX0ivBfh3xf8AD/FUcRSSxtCnOeHqpe/GcU5KLa1cJtcsou615laSTOXVVj3OZPl5&#10;6sP3XFd94G0jwHfR+ZAn2i6HLW94y7m46hehHvziuDDnGOpP3Rn/AFnFOW5aN/Ot52Ro2P75Hw0R&#10;9jX9En+AeHrLD1eaUVL1/T+vxPaJETG1SF6jzlx+7/2aJbgxRszQ/Nzth3D5hk/N+Ncd4J8f6zqF&#10;0NI1GETSbGMUm4AsB3bsf0/GuqjjNyWkkmOzJ/ebuQcn5ay5e59bh8RTxNJThsDyz3TMolVYv+e2&#10;4cnJ+X8KnUbBtSEbuN0e4fKOfmpwyM/Jhh/yy3DGMn5vxoDqEGJiVz8sm7755+Wg3Kuq6raaJpsu&#10;p3cuVjXO7IzM3OEHvmvJdR1C51O9n1K9mHmTNuk5H7rg/oOB9BXR/E3xM1/f/wBiWzfu7Zs3Chhw&#10;+Dz+A/Un0rlRgruX5h/Cd3+s68VpFWR8vm2K9tW5I7R/P+v6sJkl2KoP9nkfveDTj3JPY5bcP3dN&#10;WQlWBbbx8/zD91waeSduCuf7q5Hz8VR5T/r+v6+4Qj5TiMH/AKZ8fP70khXaSZcDJ/e7h8vPSkZ1&#10;iDNJLhed0jN9z2oaZssgT5xkrHuHzDPWgNTJulK3UiFcfvDxWpo8oNgq/wB0kfrWbqTRrdO6S7gx&#10;zn9MfpXQfDTwT4t8e3Mml+FtHkuXVsyOvyxx8fxMeF6d6m9ndnqxwmJx8YUqEHObtZJNtvyS1IjI&#10;fWk3k/xV7Fo37H2qTQ+Z4j8a29u/Xy7O1MuOO5Yrz9M/WjV/2P76OHdoHjeGaTd929tDGuPqpb+V&#10;Z+2p9z6ZeF/HDoe1+qPvbmhf7ua/y3PIaKKK2Pz8y/EJ/eQj/Zb+lYt+wDKM8/wrnAY+lbGvnN2i&#10;46R5/U1j3hPn8Hjb8/sOelRLc9rCq1GJX3kqS7D/AKa/N9zjtT93Ax/2z5+9x3pjPgKu7r/qsk/N&#10;x3oaRVLYbhf9dyfl47UjqtcUkDcfM+TJ3Nu+6fQUrbgwP8f8KbuCKHLbuG+fB8tc8Ee9BdNhYMfL&#10;ydzbjkHPSgALIwzv+XP3t3fPSnFmLYwu7uueg9aaWPmYz8+OFzxjPX60ZRlA3ttzgNuOSc0CCHGx&#10;f3m5eNrluW+tfaH/AAS7+InhT4U/DH4ifELx1rlvp+j6VdWc2p3NzIcRL5cwUIByzs2FVQCzEgAE&#10;4r4vDEvsz8+0GQeg56VJNf6jdeH/APhGv7Wuhpsl0ly1ms7COWZVZVdlzgkBmAJ5AZsYyamUeaNj&#10;6fg/iN8K55HMow5nGMkl0vKLSb8le7S38j079sH9sDxv+2H42Web7Rpvg3S5m/4R/Qmm5kOCPtE+&#10;Dh5WH1CAlVzlmby3CxxlOiqPmx/Bx2pywTGGSWCBvJhX/SGUHEQxx9KYXOV2nlv9SMn5uO9OKUVZ&#10;Hm5xnGY57mE8bjJuU5u93+nZLolol5H1H+yl/wAFRfjD8CPsvhD4mfaPGHheFRHDDcXP+nWcfT93&#10;K3+tUDpHKeyhXQDFfR37Yf8AwUw+E+ifsrT+If2fviLHqHiDxX5mn6bGlwyX2kuw/fSyRkh4jGpw&#10;h6F2QruXJr8zS0ZEieY20N+8O4/L9KHjDurSRp5q5Mf09aylh6cpXZ91knixxZkuVTwHtPaRcbQl&#10;L46fnGW7stk720a00Oh0aIRWMbLzLIu5139cnr9asq8RjBE7Fd2N27ktk8Vg6ZrI0+EiRpHty3LB&#10;juU57e3tX2F+wb8A9G1fTI/jj4osVupnmK6DaXC5jiVHIa5wer7wVXP3dhbklSPw/OeGcdluOcWr&#10;02/dl0t2fZ/n0P8AWXwn+khwbx/wXDEe1UcwpQSrYd6T51aLlC/xU29eZX5U0pJS0fl3gH9j349e&#10;PokvIfC0elwyR7xJrNx5GFy2G2YMgzjg7cEd8V+gPg3T30bwho+k3U6b7Wwgt/MikOJZEj2sM8Er&#10;kHGapQSrs+WRjD/yzkaQ7mbJyD7Vu2kz7RukzII1Nwu47UXBwV96vBYWnhr8p5nFXFmYcTcixEYx&#10;jBtxST0vbdt67eXoSB3O7ewDbf36iT/VDB5FNaZg8amTDNn7OPM/1vynrTllGxDG5YNzAWY/vDg8&#10;N7U03IAkLOflGbj5j8nB+7XefHjXeMvNi6/dgkTMZPmiOOg9KdcTyq/lx7fOIbyoi/yuPU1i+LdQ&#10;vUuFs7eTy2aNmhXc22TrjdzzUfhnVLhrmW2a5ZrdUYzHc25GB/h54FZ+0XPymns3ycxuSuHikAuC&#10;sPzBrhZMOjZPyj8acz3JcblXzu8PmfLs3HDfXFLM06ylo/8Aj42ny4952FcnkjpmmXF1BFB9omuW&#10;S2UkmbzDkMGOQfatDMqt4a0C8u1e5sY2jMg8uRZCC77jkHB6V6hY+HNG02VWs9Lh89VUzIZC3lL8&#10;2GXOcH6V8V/FD4v+I/HfiKSKx1CaDT4pNtvZxysqtGGOJGAPLHr7dB6n1L4G/HHVPCuq2vhzxPrN&#10;zc6LdTKlvJNcOZIJPmGdxOTH6qeB1HQg8sq8eax7iybFRwvtL6rXl/rqfRqOZfLKXBaMN/ojCY5n&#10;O1shvUf4Uu8K0zNP0Gbn97/x7ja3K1GbpmWR4p/4AbzbI2I49rENHzgHOOlSJcNiMLIWDL/oZaQ/&#10;vTtP36s8kc8s4DCNVMmG+yqZOJuP4qZOyeTJm6ZYcv8AaJ/OO6JvRfSuZ8U6tctqNxbC5kW3hZvt&#10;H758p8mcrzx+FX/CmqahcSyWd3NukjU/Y4zI211wfvflWUaic+U1lScafMbkjTb2QIvnfNsh8z5W&#10;XP3j702WeLy2JuWEIYjzllO4PuOV+lRy3CoszGdvsqs/nSGRt6vk8L6CpBLOLj94/wDpPl/6kSHy&#10;9m44OP72K0Mjzf8Aa28F678S/wBnrxT4C0KW1h1PULGNY4ridlhRRcqwclVJyQp7Hmvz+8efspfH&#10;b4U6MuueIPCDXWkxx/8AIV024FwmQGJ3gfOiAA/MygcV+lPxGu4p/A19Kt04tNoCyeYwkMnmnIPP&#10;3fSqenSmezjtnceZ9lQXMe9tqRkNgj3NcGOwdPE2ctGfdcHca5lwupU6MIypyd5J3u9EtGttF2Z+&#10;UKSMwIk2q3/LQBuEHPIqvqN2baxaQt1XFu27/WMQeDX0Z+3/APs++Hfg9fWfxV8FWv2bRNaujbzW&#10;cZO2G9Ku42jOQjqrnbjClDyAygfK+oarcak5835FUfvEVj8vB5HvWvDfCuNzHMIznG1GLTcujtrZ&#10;d29n2OX6QX0oODeA/D+vhsDXU81xVKUaVFaypOacfaVbaRjDWUU9ajS5VyttV3P3gH+XnzG3cpx2&#10;obezbsfNz5a7+H9zRliy/Oe/ljccNx3pskvDbWPljd5p5yvHav3o/wAOzf8AAO1PEih5SI/Kk3Nu&#10;5U46V0fi7x82hz/YdHCSXi8SBmzGig/qxH5fWuI0/Ur/AEq8a7spdlwY2SM5PCnv6ZqAuCGYytt3&#10;HcxY53ZpWO6jjp4fC+yp7t6v7tj0nw18QtI1xFtL2c2s7N/FJxI2T8qn+h/DNXfGHiNvDuiyXR2/&#10;apBsij3dCc/N+HX8MV5Pvn3Mpx5n93J27cnH41YvdVvL+3t4b7UJpI4flt98hJHJyPp/QAdhU8qu&#10;dEc3rewcZL3ujIGdy+9pWbc2VdnJMjc5yaQsAjmRsYX95tb7gweRTjI/zZOGxmQZOAvPI96b5qqF&#10;2tkNxD8x+Y89as8ncAeeD/1z+b7/AAetOKgbv3h2nPmHefk47elNZwqyEsdoH77k/Lx2q7oWi654&#10;n1W30Dw7pF1qF/dyeXY2NjbvNLOx6KqKCzE+gGaAjGc5KMU23skVJt27KgFv4Yy3De5prPGVbD/K&#10;CdzZ5Bz0qxrmmaj4d1K80LXbK4s7ixuZIL63uFZZbeZGKvGQeVKsCCOxGKqTPIGJjH7znau47SPU&#10;+9A+SUZcslZo1Ph/8NtU+K/j618K6efJjK+ZeXQQsIIQxy5x3PQdASQMjNfXvhLwb4d8A6BF4a8L&#10;aetvaxDJwPmlbGC7n+Jjjr9AMAAV5t+xr4dsYfBup+LE+ee71Brbcy/MixgMQD6Ev0/2RXofxF+I&#10;Xgn4VeEbzx58RfFFro+j6ega7v7yTaiAnAHqzEkKFAJYkAAkgV5+InzTsf1r4T8M4fLuHaeOlG9a&#10;sr36qN/dS9d33uuxqSH3qFm71zJ+OPwkf4Vf8LvHxD0n/hEvsf2n+3vtS/Z/L3bfvf3t/wAmz72/&#10;5MbuKi0X41/CjxL8NP8AhcmifEDTJ/CwtXuH1z7UFt440JDl2bGwqQQVbBBGCAeK5z9V9lLs+3zP&#10;l6iiivYP87jI17/j9X/rkP5msi7XMykn/dxn361sa8D9sU4/5Zj+ZrHvA/ngocDb+8znkc9Peolu&#10;e3hv4MSHJ+brx/rOvp2octlcHn+Drjp3pGOGXPX/AJZcHjjvSsisG3dG/wBYOfm47c0joDCkNgtt&#10;3fN8xzn29qN8m7a338HaRnbj396HDhuGG/B8tucAe/NPtdPur1zb2FnLNuJLRxqWYnPXrwKBxXNo&#10;iPcBHnLeXn1O7Of5Uv77djI8zbz124z/ADrqNH+F2rXT79YvY7dsZ2xruJXd064B/P6V02neEvDm&#10;hxq0NiSFYBZJMtKGyRuzngfTFLmPSoZXiKusvdXn/l/nY4fRvA/iLVY43S1eGBiAk1xlcn19SPwx&#10;XU6N8N9HsJ92oSNeTLhpA2ViHXoM9fqSD6V0Qe5uDtRgvH7yTafmXngc1Q8Qavb+G9E+3Bfu/LZx&#10;tnIkIP3uefX8KVz1KeX4PCwdSetur/yOV+I2sx/aI/D2mbY4Yfm2RKVXdjhWA4wP5+4rlgQd5Yt/&#10;00xn07U+aV55pbiZ2Z2bMzNn585PHNNydynP/XPr8vHfmqPn8RWlXqub+Xku39eoMTvwPvc7OuPx&#10;pzHqedozu67s0yTgNtVivJkXufpzQwJkDFv3gUhTztA9+etBhYeC+7afvYz/ALOM/wA6/T39nGCz&#10;s/2fPBMdohjgPhexfCZBMjQqznjsWJP41+YBClSv8Ofu87s569elfef/AAT6+Ndh46+FMPw41HVI&#10;/wC3vDcZi8uRj++st/7p1Gf4ciM4zjaufvCvleLKFSpgYzjtF6/NWv8A13P6R+jJm2X4HjLEYSu1&#10;GdelaDfVxkpOK82ru3909h8e3d4rQ2Ucm1WXdJwdrDP16j/Pau00nEmmWMgdvL8lPJwzht2053c8&#10;j61h3en2moW/kXdvvh3ZjQ53q+Tk5z0roLGF4reNdyqyxqs33tpUA4C89a+Bp7WP7mrdGTMXRJGd&#10;znbmXbu5GD93ng0K5IR8n5v9T970P3+aaqrtj8sf9e+7d8hweW55FBIMcqyIx+X99tz8/H8PNaGJ&#10;Uv7Wz1VZo5xIqxFhIw3bicfwHPSp7HS7bTH22hzKw4Z2J+X0OOKlEarKpONy5ETDOFGOjc80yTyw&#10;kp2t5e5vNXncx/2eelLlje5XNLlsLdyeZC+55BEDhvLLCTdu7EHpXIfHDX73RPhnqTC5jW6uo1tk&#10;27tjI7kEAf3tm6uucSfacnHnbT5cm1tgXJwCM9a8x/aeSOP4a2sUMb/Zf7aT93lvMDbZsnJP3c9K&#10;VR2gzowMVPGU0+6PC4SUlT5m8vzPl+9u3bjnPPSu6WZzcsqSfvAoMp+bYV+b7vPB9a4O23fa/nK+&#10;ZxucZ2ldzYA56+tdwFgSGJRHIIvM/cx87lb5uWOeVryqnQ/QKPU+sPgv4rm8SfDvS7uad3k2iKFm&#10;3k7wjZMnP3c8D6V1ycrOzvJu2YuSrP6H/V5PH4V5f+y4zyeA7iGX+Jc3O3d867phhOeD/n3r06FQ&#10;ixhR8oGLPhv3fyn/AFmTzXfF+6mfA4iKp4icV0bX4kGo6HZ6m6PNI6zbT9nkVmGRg/f7Gi0t7PTL&#10;S4jtI5xCrN9p3M5kZvVDnp+VW5CjRzbt2zDfaFw25/l/g54qNmdrlWZ0Mo3/AGd13bEGOjjPWkox&#10;vcz5pONrjnnmW7EAJ88oTE3z+WFyfvc8tinSyCGB5GaZod5xtZvM3bjnnP3fSonW3SCYiKTyfMYy&#10;R/N5jNuPIO77uak8yX7Q0YlXz9v+s2t5ezccDr971qiTlvjSZh8N9aDygzfZ0Lbd/l+X53GBnG71&#10;/wD1VgfDG8u7nw3bxzSzeTGY1tm+bfu2klWOeVHGB7/Sun+J8Frd/DzUre4gka2ZR+6+bzN3m8kn&#10;P3fSqOi2cFhpFvFapGm23QShVbDphjhfm+96n/IzqP3Ujow/xHkn/BQi1trz9lLxU1yo8y3axl3s&#10;WwD9rjA2c8NyQfY/SvzUEhUqvOG/1XXjg/er7S/4KcfHjRY/DOnfATw3fb7qe6S+1aNXJa1jUMY4&#10;peTy7ESAZBAjU9HBr4r5G8nrt/fdfm4PC81+mcJ4erRym89OaTa9LJfjY/zp+k3nWW5v4lOnhWpO&#10;hShTm1/OpSk1f+6pJPs7roOZlVJMlu5k5OTx2pPnZ1APzc+V1xjH8VJhWdJMfMAfKJz8vHfmnKiI&#10;sjANtyS/XJ+nNfTn88AG3bjltm47uu7PtTmeTftB+fHvt25P600gl9+75sHa3OAPfnrTGkUIxKN5&#10;e47lwd2c9evSgVrj3k2jec+XnHfduz/KjdMX25Xdx5h5xt56e9OSK6ubhbezQyXEjBUVULbsnhQB&#10;1NfSn7Pv/BKH9q/44G31HXPCX/CFaJI24ah4pV4Zz82DttR++JwSRvWNCF+/0qZSjHVs9jJuH864&#10;gxHsMtw86suvKrpecnsl5tpHzSmeAGOzP7vrnPPX2rufgr+zH8f/ANoXUZrX4OfDDVNaSLIvLyOL&#10;y7WLAzgzyFYkbvtLBiOgNfp7+z7/AMEgP2Xfg0Ydb8f20/j7WoVV55dci22GRv8A9VaKdpyMZErS&#10;jjIxnj6Ntb/TNMtLTwn4E0O3iS2VY7G3t4THBYgKwG8KQNoHAUfzxXLLFLaCufvfDP0ecxxFq2eY&#10;hUov7FO0p+jk/dT9FM+CPgd/wRLsdIaz1b9p34mSTTXB/wBF8N+Elb5mA3BZbmRckEAqwSNcE8Sd&#10;69Q/bK8Y/BH/AIJk/suXsfwE8A6P4d8WeJkk0nw+LSHzL0thjJdSTyMZZvIDlgWLKrvEuADmvrQQ&#10;ab4ds7/XNcv8+TbNJq19csUXy1RmJQlsRqACfTH51+JH7eX7VV9+2T+0xqXxDs7qb/hGdH3ad4Nt&#10;5AwVLVCf3zKcYeViZDkbgCin7gxnTlUrz1eh9pxpheEfCXhd/wBk4eMcVWThCb96otPenzO7Vk/s&#10;2XM1oeQwG5BWS9upJbiTc7SSMSCT680svyxt8x2c7uu7Oe3tTrlI5IWR9xVs7lXO4+45pshzJx9/&#10;b8rc7QM9OvWvQP485uaXMz6c/ZAWQ/CGQy7d39uXP3fTbHj9KvftKfs8eA/2n/hddfCT4jT6hDp9&#10;zcQzrc6XcLHcQyRvuVkLq69MqdysMMeAcEU/2Oyh+EExQN/yHLn73+7HXpVyOScV5dX+Iz+5eBHK&#10;PCGAktGqcPyR4j/wxJ8G4/2VT+x8LnWT4XMZ/wBKa9T7b5n2n7T5u/y9m7zecbNuONuKq+GP2G/g&#10;p4S/Zh1L9lGxk1ibw7qxle+vLi+U3rzO6uJg6oEDIyR7Rs2/uxuVstu9ql61CelZn1cq9a3xdb/P&#10;ufG9FFFewf5zmX4gUedE+P4TWLeqPNQlD7e3ua3fECErHJ6Ej/P5ViXqk7WyMc7h/e46VD3PYwkv&#10;3K+ZXYn5gB7vx9/jtzWlo/hPXtdkjazsGVOqzzDaiDHc55/DNZbKy/OJMFeY2/55cd+a6jw78Rp7&#10;EfZNcia5hYfNIuPMfA+vI/X60j1MLHDyqWqyaXl/X9ehpaR8LdNiDNrMklxyfMt1ygb3Bzkj34rq&#10;LSwttOTyLC3hhxna0ceFHseeTUdnqVlq8H2zT72OReQtwmMRf7JGev1pJ7nd+5tozt5LR7QSxz1H&#10;NRqz6qhQw9GK9ml+f4kjSwxxmFom27srFzu3Z+916UyK3nubjzrk/PtHzbTtIyeOvWiGxZS0rTDz&#10;W/5eMDavP3evWpo43Wf/AKZ/w2/8QO4/N16UbHRuSYXaFCfKD8qc7lPPJ56V5p4419tc1h40cNDb&#10;jYrL92U92HP+QPeur+IXiF9H0v7Na3G25uhsEi905zjng9vx9q83AGVzGcA/KvH7vg8nmnE8HNsV&#10;/wAuIvzf6L9RQv3SP4f9Xn+DjvzSqg+cMvUfvP8Aa47c0hxuOR1Hzf8ATTjtzShgDyP93/pnx3qj&#10;w/6/r+vxFK7TuP3sfK3ZR780jKqhsIdpzuXufcUSbR8rDrnKd3+lJIfm+9g8/vMcL7daBIXHz+az&#10;LuHG/sBnp161peEfF3iLwJr9r4r8H6pcWGoWM3mW08Bwytk5yDwykZBUgggkEEHFZzJGyNH5eV/u&#10;evPWt3wD8MfiD8VNb/sL4d+EL/VrpQpmNnblkiXOMyP92JfVnIUdzUyjGUWpbHTg3jPrUHhOb2ia&#10;ceW/MmtU421untbbofTHw6/4KfXUVrDYfFP4e+bMi4n1TRZQqyjJxiGQ8HHUh8HsB0r7M8N6naeI&#10;/Dum65awyLb3lpDcW0Ui4eLfHuBfB9DX4/mIR/uyo+VsBcg7ffIPNfrN8E7yHWfhJ4U1myVkW68M&#10;6fKzuo/eo1spC8McEZ5r4PiHK8HgeSpQjy817rp/wD+2PAPxE4o4wli8DnFZVfYxg4yaSnq2mm1Z&#10;S2Tu1zX6s6o70B3YZiv7zCn94MHheaFDM29v+2fyn93wfvc03YW+5jKj92OMwHaeTzSKqBGSXlm4&#10;fp+/4P3ea+ZP6QCRSBIFjbaWPmR7Tuk4/h5pZPM38NhiGEc20lYx6Nz1ptwnLOJVV13CObjEPHfm&#10;rFho15rk0ljp1mZSys0lvuXMo7sCW96qMZTlyxV2TKUYxvJ2RXLxv5kXlsF3NuhP32OfvDnpWH8R&#10;fClr488NXXh6e4jhkkUeXfMmY0ZXOB977wIwe+CRXYyeAvF4ZnbTSsg3AXe+Pag3H5CN/WmTfDnx&#10;K48ptAdo9277J5ibg29v3n3+hNbfUsU9HTl9zM4Y7D05KUaiuvNHx1r/AIL17wfqX9la7o09uI5f&#10;3aspw3zN84bPKnt/ToPQfDXg/XfE96Fs7bajMFnvXQ+UV+bheeWHoOf5j6EPws13VZFGp6GkzGTH&#10;neYnzDcfkHzcEd69FtPgXc6ZJHNaeBWYq+Y4WmRjA3zfvDuk6VyyyrE83wS+5nvR4qpxp2TjfvzL&#10;8v8AgnIfCXwkfCfhuGA2zxqyr9lR4yGgVUf55PmGdxLH8fy6hi5DMF3ZH+kBUP8ApA2txH83H+fr&#10;W2/w88WBpHk0N/nUCRvMj/0kbW+Vfn4P+fpE/wAPvFse0LozrtU+U26P/Q/kb5n+fp2rX6ljP+fU&#10;vuf+R4jx2Fk7upG/qv8AMyZopPOVgMMob7NKIyVt/lPL/NzTfs1rCtwq2xCSl2uIed87c8p83Gam&#10;1CznsLu40rUYNrx7lurc7S1xlM/Lhj2NRzLtLTy3KBk3+XdbRttxjo3Nc0oyi7M3jKMo3Q8q6ztK&#10;7L5mGCXG07EXJwp+brTTtQSBbZzGrkmAKd5Yscv1+6e1JJHBIksMlqxRmbfa8bpOfvj5uh60SLuv&#10;PMDfvdpAuvL+TZub9316ipKOJ/aQ+IemfC74L+IfiDrtvPcW+m2aSXElnEG3xm4CBFBcDcCwzzXx&#10;b8Tf+ConiXV/Dkfh/wCD3gNNG+VfL1TU5hcTwna2WWMfIpyeCxcdfl6EfUH/AAURlgs/2KfHi/Z2&#10;RDZwKIcDcrNexjeeehJ/X8vywtUIiXP3vLUO2Bh+D8o5619lw1lOBxtKVevHmalZJ7bJ7dfnofyb&#10;9IrxM4u4TzDD5Rk+I9jCrSc5yil7RtylGyk7uKSjdONpXb1elrGq6vqmuatcazruoS3d9eTGW8vL&#10;iQu107biTuJyWJ5JqKPJ2sRhR/qx3Tg9eaa8IbaRH8oPyqcfujg/Meacn8QZCdwwzcfveDwOa+8S&#10;UdEfw/UqTrTc5Ntt3berbfX1/rYGKbZFMR+bO5f+enHbmnrvUZbGedp/u/Xmvdf2fP8Agm1+1b+0&#10;QIdU0DwE2h6PIMpr3iYm0gjUruDKhBllBHRkQqe7DrX2/wDs/wD/AARg/Z6+HqrrXxl1TUPG+pQs&#10;7Np8iGzsZSBkbI1ffJznlpNrA8oKznXp092fofDPhVxpxRyzoYd06T+3UvCNu6TXNL/t2LXnY/ND&#10;4W/A/wCLPxy18+F/hH8OtV8QXG79/Dp1qziPJxvkkyEiTP8AE5A96+zvgJ/wRB8a6z5Ou/tG/Ei3&#10;0OJly+k+H9txOByPLkuG/dRuD1CrKD6jt+jXhrwf4T8A6QnhzwT4c03RbG3V/s8em2MVvb2wJ+7s&#10;QgZ98c1eurKy+yyQnTWkSSZna1XG523HL/eHB61xzxU5fDof0Pwz4A8M5Xy1c1m8TNdPgp/cnzS+&#10;crPrE81+BH7H37Of7NVj53wq+EVrZ3S7lbUbmH7TqTksQzG4diwRsBtilV74HSvSrvUYdOja41G5&#10;jX5B51xtOyVcvhF+b7/5/wCGf4m8Y2Ohl4YblZLrgeZ8u3G5vkPPBH5/0xdP8O6l4ouYtU8QpJ9k&#10;BUw2ceAUyWO/rwh9ep/UZcspe9Nn7bgsDgcsw6w+DpRpwW0YpRS+SsWo7zVfGbLZ6VDJY6bG3+sd&#10;T5it8+S3zdD6fmecVvadpdnpEBsrG32rgC4fac3I2twp3fe/p+j7KzEEC28DxkYAaRI1CzJ8/wAi&#10;gHgj/PtgfGH4oeC/gj8K9Y+K/jy9FnpPh+we7mZtu6JgrBVALfM7sVRVz8zMo71DlzaI3rVaWGoy&#10;rVZWjFNtvZJK7fokfHv/AAWq/a9k+G/wvtf2YvAup7fEHjOAvqzRsQ9hpWWRlbDdZ2DJ3HlpKCBl&#10;TX5f2trHaW/2WNPlCkOp6vx1HNdB8YPi74u/aH+MniH47+PH/wCJh4gvmlW3UjbFCBtjhTn7qIFQ&#10;dyFyckk1iGMZ3lxlfut/zz/WvUo0/Zwsf5++JPGFXjLiapik37KPu012itvm3dvzduiGyITym3cF&#10;O19pwo9DzUTocNx8nO6PHJOevXpUpEbhht+XndH3f3FRTIxz83zc7ZMDC89OtbHwMT6f/Y8Lf8Kf&#10;kLOrf8Ty45X02x16TctyRXmX7HzAfCGZVTbjXLnj/gMfNelXDHNeXU/iM/ubgf8A5I/A/wDXqH5F&#10;aQ85qBjhalmb0qFz2rM+mkfHNFFFewf52lPXE3WW/wDuuD/T+tYN4u+L/dPX0966TUIvOspEx/AS&#10;PrXPTDMbYGeMgetTI9TAy/dteZScYGCM/wB5eP3vFNkJAxu256Nx+64p5fv/AN9cj93xSMNxDf8A&#10;jvH7zipPQX9f1/X3G58PpJI9bkVAdrW77ocj97grz1rvTLbWkfmT3CQ9vtUhACc/d5P4V554Mv7O&#10;y1iS8vJ1SGO2fdNkZQ5X5R7mm+JfE114hvAWzHChPlWwbr/tH1P8v5pnsYXGwwmDXWV3ZHqA2DKK&#10;g9fs/Gev3utR3c620LXE90saxrua6bGCoJO3rXnfhvx1qegkRPJ59v02u3KjPRT2+nSr/jfxzZ6z&#10;p0OnaOWxN891C3BQA8D8+Tj0HvS5Tujm1CVFz2kujMLxDrc2v6pJqMkRVWIEMJx+6TnH+P1zVBWO&#10;7kYHZ+P3vHSlBAUfvs8j95x8/J4o3EnGz5u65H7vrzVHzcpSnJylu/6/r/MQnPJ7fT91x1pMhu2V&#10;/D97xWp4T8G+LfH2vQ+FfBPhm+1jUrrIt7HTbVppZ/X5VBOB3PQd6+qvgd/wR/8AjT41RNb+NHiW&#10;x8HaerZuLNGS7volxnlUby48joS7Ed07VMqkYbs97I+FuIOJKvJl2HlU7tK0V6ydor5v8T5CkyTn&#10;IGM/vOP3ftXs/wADf2A/2nvj99n1Lwx8PpNN0e6Xcmr6+fstvKp58xAw3yg+sasPcV+kHwX/AGEf&#10;2Xv2e0j1Lwr4Bh1TVolLRap4ikjuriUjkSJuAjhI9Y1Q465r1Jtcn1eSSDQ7rbbo7ebq0mNsJz9x&#10;M9T2rnlib/Cj9z4d8Bfhq53iP+3Kf6za++0fSR8o/Bj/AIJE/A7wF5d78XvFF14z1dfmNrC32TT4&#10;Tn7rKreYwB7lwD/c7Vm/8FSvjp4a/Zo+Btp+zN8HNF07R9U8YQstxp2j2cdumnaZvZZJFSPAUztm&#10;MNg5UTcggY+uPG3jHwR8GvAOs+PfGV2tnpuj2Mt7qTTMpaRUyd/P3nY8KvVmIA5IFfin8bvjP4n/&#10;AGj/AIya58cfGLmObV7v/Q7fduW1tl+WK3X2VAFzgZO5jyxqaXNVneT0R7PiFX4e8OuG/wCz8noR&#10;p18QnG6V5qG0m5O8nf4Vr3a2OatU8mJYQ27CjMh/j68V+pP7H3iiLxd+zN4K1SCJQIdDisvKXH7p&#10;rbdbljz3MWfxr8uVGO2P9n+77191f8EtfiPFrXwu1b4b3uoN52h6sLi13OuJLe4Q/u1HXiSOVj/1&#10;0FeRxPRdTL1NfZafyen+R8n9G/OKeB48nhKjt9YpSivOUWpr/wAlUj6kjXOcFW3D5pBt/f8AB460&#10;1lPnLmPO3O1uP9H4PJ5pwxk5429eR+44PNNL5Py59uRi44Nfnx/eA5wuWAi+UsS0eBmbj61teBL2&#10;Ky8Uws9wqiTfF53H7skcL19cCseRkEbO8wXGQZOP3XFR3YRo3gKkl1b9wr7TJ7g9jWtGp7GtGouj&#10;TM61P21GUH1TR7JLKqAxrbZYsf8ARdy7n+bl+vTvUZKJcmZmTPl4+3Hbt+837vr1Ffh3+2XaftT/&#10;ALLXxovvCFz8ePHUmiXUklx4Z1eTxVdnz7UtwhbzP9ZHnY445G7GGXPk8n7SH7Q8n7t/jz40bv5T&#10;eKrrHU/N/rK/R6UoVqanB3TPzurzUajhNWaP6H7NJGnSRrUqvmDFptX92d7fvDz36162WyY83ij5&#10;h/pHy4uOH/djnqOv4fWv5h0/aX/aLEgYftA+Neo/ef8ACVXfPJ4/1ldGv7UP7SoOw/tD+OuOfL/4&#10;S68+Tr83+trT2Zn7TyP6WXGFVSiqF5UYX/Rvlb5jzVaaNFfLMvzAmRfl/wBO+RvlHP41/Nh/w1L+&#10;0uQCP2jfHR3dD/wl95+84PH+tr6C/wCCeOlftVftLfGO31jXPjr48fwt4fnWbVJpvFl35bzAFo7c&#10;Zkwc/efsIwQcblzjiKlPDUZVJvRG2HhPEVlTgtWfq2mrRa5ruteI0njMV1q05t7jcmLaNV2KTz3C&#10;1buI45UeN7ZWVg+61bbm49+tUdO02x0ywh063IYJCwjhLL/pp2nLH3zzViWaNRI5vfkVpPMu9y/6&#10;L1+X8OlfmNSo6lRzfV3P0inBU6aguiSHzu2+SM3AH3v9O+XbDyfkPPUVK4jVyoi3D/n1+Xj5j+86&#10;96haSN7honTaxLYs22/vRk/vPoetSM0CxM733RiPtW5eDuPyfh0rM0Pm3/gq54sj8O/seapo8lxv&#10;l8Q61Y6fb3Sou0lbg3Plnnstswz6/U1+bIDxgYQ4Y/LHx+76/N1r7B/4LF/Eoat428F/BayaRRY2&#10;82s6la7lMe55Gigbg8MBHMee0i+tfITEAff+jf3uvy1+n8MYd0crjJ/abf6L8j/OX6R+d0828SKl&#10;Gm7rDwhT+duaX3OTT80e7fsM/sh+Bf2svGknhfxd8ftK8NXEMg8nRPJ3ajq6hSzLb+ZtiJ2hujOy&#10;7STHtwT+oH7Pn/BP/wDZd/Z2jt9Q8E/DCC61ePBGueIPLvLy0YK2JAzfLEe37pU9/WvxJgllglW6&#10;hlaOSNw6srYMBGSGBHQ55zX2Z+yH/wAFifil8IIbXwV+0HBdeNfDqqI49UWRTq0K4xy7kC7UDPEh&#10;D5OfMOAtevXp1pfC/kZeE3F/AOSVo0c2wcYVr6YhpzXldO/Jb+aCt3stT9VHjKqzC3/vbo12f6X8&#10;p4HP86JI9zFUlXd8wScKv+jcdOtcn8Ivj58I/j94MXx58I/HtjrGmnctxc28gWTTm2Z2TRuA8T4w&#10;drqDgg9CDW5rnifTdBb998szFitmu3ddcH5j6DvzXn8sua1j+y8PicPiqEa1CalCSupJpprumtGi&#10;9PNbwwzyXsSRwqW8yGQr+9Gfv9e9cj4o8d3N6Gs/D135almH9pbRuPzH92vPHp6/SsvU9Y1nxPdt&#10;HJeMy72KlWAW39vw9TXXeGfB9nogMtzCk12d26H5doG4/MM+vr1+nStuWNPWWr7F80pbFDwj4Gi/&#10;5CHiGyHmBi8enybSY/nb963PO7qB+fOQOlilMmGhuY3zj/Sl27Zvmf8AdjnqP898OnHnI3lXewN/&#10;y9Ky8nc3yfhRtt1O0xqpjAfySV/c8v8AvPx5rGUpSd2UlYbsmhYlUO1sBYQF/wBG4fMh55z/AJ71&#10;+Xv/AAWw/a4k8a+N7H9j7wTrJk0/Q5I73xldQsAt7eFSYbXg8iJG3kZILyLkAx19zfts/tV6J+yX&#10;+zfrPxfe5t7rUNosvDEMjKy6jqMokEcZAIJRNrSuAQdkT45r8OZL/Wdf1W+8V+KNRkvNU1S6kvNS&#10;urh90jTSMztIx7sWYkn1NdOFp80uZn8++O3G39lZWskwsv3lZXnbpDov+3nv5K32kIIgi7RtUKuF&#10;4H7nilfdnH8Pzbl4/e8UrtxgKG3A7RkfvOOlKGB4DA7c7m4/d+1eifx3r/X9f16iSFArN5qrt/5a&#10;cfJ7UyXhSFT/ALZ8c89ae0aliMdc/u+Pn96ZLIixNJv+Vc/vP7vtQOJ9KfsfSMfhHcbm3f8AE+uf&#10;/QY69LmJJryz9jVyfg1ISeuuXB/8djr1CZznFeXU/iM/uTgv3eE8FH/p3H8iGQ9qgZsCnyMScVCS&#10;TyazPpj4/ooor2D/ADvA8jFc7NF5MrQ4+6xFdFWNrUJivt4HEi5/HpUyOzBStUce5iPGUkwzYZSd&#10;q7v9ZSOyDdmTj+Jt3+r4qW+AhYyM3ysvzMT933qKQk42MN3/ACzGeH4qT2F/X9f19wrbvM5Hrtj3&#10;ffHrSfMvBf5Ocy5+7z0pGZcPiRtuTvbd90+gq3o+kaz4j1m30DQdJub7ULuTy7PT7OFpZZ2J4Coo&#10;JY+wGaCoxlKSjFXfYrFvn27Rux/q93bPWmsFK5+0Y+b/AFmRyc/dr6i+Bn/BJ/8AaM+KcUetfECa&#10;18D6PIw/0jVf3142c8LbIw24PBErRkehr7O+CH/BNX9l74LTw6h/whY8Va5FgyXXiqRLlYlJ++kG&#10;0QggjKkoXH96sZ4inHzP0zhzwj4wz/lqTpewpv7VTR28ofE/K6S8z83fgT+x3+0X+0VPHcfDT4cX&#10;c2nyOFk1i+It7GFd5VnEr4Em05yse9hj7tfZfwH/AOCNPgHw95Or/tCeOpdeuPlMek6HMbezlbDZ&#10;RpTiaQdCCvlEY719p7baGzghjvHSBGRbeVZsGVufkPtU0Uk5Hm3B2ybR9oj8zIg4PIrlliKkttD9&#10;64d8F+FMntUxieJqL+fSF/KC0f8A285HPfDb4VfDP4TaG3hn4Z+CdL0G1VQbiHT4UQxNtwHdh8zs&#10;R/ExJPcmtPVtasdHHmXjKrtn7PCsi7r35e49ves3V/HtrbIlppNws8sjYtZvMysx2ng/3j+n8qj0&#10;Tw3Je3U2r+ILxpJN2biOSTm2+XP4f7v/AOqs+X7Uj9Zo0aOHpqlQioxWySSS9EtAW31HxZ5k+oXj&#10;WumqzHeswDRn0z6e/wCXrW8sMdoy28USx7VYQ2KyLtlGc7/rTp5plmVd22b5hb2vnfLOMdTXnP7X&#10;n7RPh39l/wCAevfFXVbhZLi3ja20e3efDXGoSAiGEcg7Qcs2DkIjntSu5uyIxmLw+X4Spia8rQgn&#10;KT7JK7PjL/gsn+1HLrPiSz/ZH8GauXtbNo9Q8YXSyctKfngsz6qikSkcgs0XQoa+JFj8sqsafdUD&#10;ydwwoz96pb/WfEPirX9Q8beLNSmvdY1i7ku9QuJ2+aWSRyzOfckk1Lpumalrt4tho1lNdSMflW3j&#10;LMcHngdhXowjGlCx/BvGHEmL4u4hq4ySdpO0I72itIpLv3tu7vqyFXUjcGG3P3s9favUv2N/jRF8&#10;D/j1pfiHU7gR6VqAOna0xIxDbykYlPoEkEbnHO1WA61h2f7PnxWu9zyaDHC2AWjmvY8heeeGP606&#10;P9nT4mOiSJZWpVmwrfbk+c88Vy4irg8RRlSnNWatuTkeD4oyPNqGZYTDzU6Uozj7r3TvZ+T2fdM/&#10;VRZdoUO4O7/UsZB+/O08UolkY7EZcAkTkSD9x8prx39i/wCInizX/hfD4E+JTBdc0GAQNMtyr+fZ&#10;quI5eOd6jCNnJOFYkljj1/zJ9uI/vDm33Sf675T1r8vxFGWHrSpvW3Xv5n+l2QZzh+IMno4+inFV&#10;IpuL3i+sX5xej+9aDrmJZZVWRvmBbZBvGJ+O4pHUfOBOdh3bpvM5iP8AdFKblGaQrKuyMsLh93MR&#10;x0FEzzCQvGP3u1vJh8zCye5rE9g4v4+/s/8Aw1/aS8B3Hw8+J+iedC+ZLOSCRVuLOXkC4hfB2t9Q&#10;QRkMCCQfzJ/aS/4Jq/tB/Ae9l1HQNMk8XeHTIRBrWiQlpl+Y4SW3BLq3+7vX/a7V+s9xNF5UjNdM&#10;sIY7rgSfMjbvu/TtSyTSeaYlVWuNuWt/M+UJuOH+telgc0xOB0jrHs9v+Aedjstw+O1lpLuv17n4&#10;KzW11Z3j2d9avFNDJtmtpBtaMgkHIPIOe1dJoWi6v4l1KHR/DelXOoXdw223t7KFppZ25+VVUEnH&#10;sK/bDVfAvgLxJdRy694Y0+5h84eVcSQruZ8sCp9hXp+jfDfwJoDiLRfClnblRma3j4SNTu+YL0yT&#10;XsS4nio/wtfX/gHkR4abl/F09P8Agn5Ofsy/8EqPjt8ZNTt9T+JmmTeE9BVle6juAv24x8k7Yz/q&#10;MgEbpcEEghHGa/UT4HfAvwR8A/Adj4F8DaNb21rZweXaRxyD/SztYtuJ5Yk/MzNyx5NdvFHDaRLF&#10;aKiw/wDLqqNgTNtb5T7VF9oH75Xudu1Cb4ed/wAei7G5T06V8/js0xWYS9/RdEtj3cDluGwK9xXf&#10;d7kjSw+XMDcqqqriaXzF/wBE+U9PSm3SSLMpQ/vAreVbmZQt1wfmP86Jbt2IinVWZ2YWMfmDbc/K&#10;T835UhubUxz7L9mhWR1uJvP+a3bn5R6c8V5x6ArLs81henyizFrwzDMLbvuD2HSma3reneG9LvPE&#10;fiC/hs7OwtZbm98+RVjihTczTsewCgsfTFSPcXCXTAkC6wxgtRN8siZOGI9a+Uf+Cm3xN8c+J/C8&#10;f7OPwlnif+1pBJ4o1D7YqtFEHLLaevzMAzdMKoXkOa6sHhvreJjTvZPd9l1Z85xbxDT4X4fr5i4u&#10;coRfLBauU38MVbu9+yu+h8PfGr4sX/x6+Nnib4z6gXjj1jUm/s9ZCN0VqnyQxHHGVjVASOpBPeud&#10;kZ+uxd38SFh8g5+au+h/Zi+KtsotYtNs96RjMP29OFyfm+pqtqH7PfxV063W4Ggi5hydr2t9G7M3&#10;Py43An8AelfrFHEYKlTjThNWSSWvY/y5zbK+Ks0zCtj8Vh6kp1JOcnyvVyd2/vf9I4sHKcSbv7rZ&#10;H7zrxSEsByO3z/MP3fB5qa8trvTruWx1G0kt54Ti4t5lKtDweoPINRZ3bcNkf8s/m+/wetdt7nyr&#10;jKMmpL+v6/qx3v7M3xN+IPwu+OHhvXfhz4tvtIvJ9YtreY2dztW9heVQ0Uq/dkQg8q4Izg4yAa/Z&#10;KGC41TUj5uohVlZmub24mB+zcH/9Vfif8J2SL4reG3eUrGPENmZn3/6oecvSv3C0USKrTMP3zblt&#10;YfM4mGO/+e1c1d8quf1h9HStWqZXjqUpNxjKFk27K6ley6Xsr9zr9J0O30KLZp8Qa4IY+W0w/wBJ&#10;X++fb27Vplx83+k/u9zbrjzBlW3H5Pw6V+e/7S3/AAWh0/4S/GSH4cfAjQLHxZoml3MieLNVmvnj&#10;WaToYLKVMhdhzmUq6seFUgbj9Xfsuftu/A79rjQWvfhj4gWHXIIXe+8I6nIsV9bRh8ea0eSJE+ZP&#10;3kZZMsFJDZUcMqdS3Mz9qy3jjhXNc2qZZhsTF1oO3LtzW35G9JW2dm3p21PXC7q7ARfvP+fcSDhd&#10;zfP+NQ7IGKP9r+TgR3HmjM5y+Yz6gf56U2S7to4d328/ZzIyrcmb5mk3tmP6A8f/AKq+Vv8Agrd+&#10;2Hffs0fs6HwP4Svfs3jTx4kun6etvMVawsxkXN2pA4fa6xqchg0oZc+WRURi5ysj1s8znB8P5TWz&#10;DFO0Kabfm+iXm3ZLzZ8Jf8FSP2tf+GsP2kZPDfhbUI5PBvgRpbDSRbyBorm4Lf6RdgjhgzoFUgkF&#10;IlYY3mvneNjtyMN/cbd/rOvFV9Nt4rGzjgD5U/dfdzI3OQasB0RWG7btX94u7/VjB5FexCKhFJH+&#10;dfEmeYziTOq2YYl3lUlf0WyS8krJeStuL99SzHbx83zf6vihgY+ifNztXcB5lG/O0q/P/LIbvv8A&#10;B60rsArb3+Xne277lUeCNAA3ES5yTufd9z2qvqzmOxfnG75dvrk9fyqzIxD/AC/f2ny03cMPWszW&#10;rgMVt0kLDczNnseRig2w8faVUfTH7GzY+Db4/wCg1cf+gx16hMwzXl37HBI+Db8f8xq4/wDQY69P&#10;kPevLqfxGf27we/+MXwf/XuP5ELt3qOnOTnFNrM+lPj+iiivYP8APMKo67B5lsJgOY2/Q1epssay&#10;xNEw4YYNBdOXs6ikcxdxs8W5fvLyKp7zlv7o/wBb7cdq0ZYjGzQSfwkg1QlDxSeUPvc+WecdO9Zn&#10;vRfMfSf7BH7Lf7OH7R2tHTvin8bZLLXvOZdP8FQRi1kvlUBg63D7hKCofMcaiRQpbIHJ/Sv4S/s9&#10;/BP4D6U2lfCX4eabotuwKXN3BGzXcvzZCvO5Msig9NzHHQcV+IQdkbzY5GXa2SykhlYdCD2r61/Z&#10;U/4Kw/Fb4Ry2vhP46Jd+MtEjXZDqDT51K0TI6uxC3QGDxIQ+W/1mFC1y1qVSWqfyP3fwt464PyPl&#10;w2YYSNKrt7dJyb/xXvKPrH3e6W5+m7CX7bvJH2ry/lj8xvL2bj82P72KVBEsaYmbyPMzG29txfce&#10;D/s1y3wr+NXwo+Pfg3/hMvhX45t9Y0lpAkjWkjrcW82c+XKhw8Rxg7WUHBz0IrS1fxgdLka3jSOT&#10;UvKHmxpIzQou4454+b2xn17VxqMnKx/V1DEYfFUY1qM1KEldNNNNd01ozT1fUBpkb3Us0avhRKru&#10;20L833QP4sVyGoeIb3xG1rpmmtMluXxaxrK3mT/KciQ+mOfT16VBbJqXiq5QmSaRfMwjSM37s5PX&#10;0XPQV1+i6HDoo8q2VWmwPt0zBvmXB+5zxz29PfmtLRp76svWRV0LwzbaUslzdlZJwMXB3HEI2n/V&#10;+/vxWoZF3xIGG5t32NfMbEny/wAf+TRKQZIVlU48z/QcM/3tjff9vrRK0CR3LM0nH/H1hnyDt/g5&#10;4/Cs5ScndlrQfKJQrZkXyct9obc25Tj+H2r8l/8AgqL+1JN+0h+0I3gPwzfrJ4X8CyzWdr5Ux8u9&#10;vN2J5/QgFRGp5GEZgcSV9r/8FPf2rrj9mn4EyaZ4a1BofF3i4S6d4c8mRs28OB590RkfMisFUjkS&#10;SIeQDX5M6fZpZWnl7j82TK3OS3tXVhaf22fzn44cZexpRyLDS1dpVLdt4x/9uf8A275mx4U8N6h4&#10;t8QW3hzS8eZdS7dzH7ndmPsBk/hX014E8CaF4A04aTolqv2gxg3Vw33puT8xPr7dB2ry/wDZR02B&#10;9Y1jWJI/9Kht44YW52iNmYt+PyLXtG4FdzFvJz8v3t+7J756V5Oa4iUq3slsvzPifD/JcPRy5Y+c&#10;U6k27PtFO2nq07vqrD1KxxqFZmj3fKdxyWyc59qQGXzCp27tuZgCcKOfu+9B8xZm2tiXaN+c7duT&#10;096JTEREXZ9u/wDc4ZslsH73tXkn6KXPDniPUfCurWevaJdNFcW8mbZix+fg5V/VSMgivpv4afEf&#10;RfiHoz6npknl3EeBqtrJId1u20/d/wBkkcEdR7ggfLG5y7Bn/h/f9eBg/d960PDXibWvCGr2+teH&#10;r+S3uIsiFlYlXGOVkHRlPofY9QDXLisLHER7M+w4S4sxHDeJ5Z3lRl8Ue396Pn37r5W+vJMCVSMe&#10;Y2fJXJ2tx3qHzUxMVMgj8xhKzMcqf9n2rzX4d/tQ/DbxprK+AdY1uDTPEUkO+TTZZWH2jIIzbsTg&#10;njPl53AdAQN1emS+d567JP3u1vKHOwr/ALXvXi4jC4nCySrQcbq6umrp9V3XmtD+hctzbL84w3t8&#10;HVU47aPZ9U1umuqdmOKyG53l9su0hYwx2lcnk+9MMUSxcysIt5w5kO7duPH+7RJIqxuQW+z/ADb/&#10;AJm8zdu7e1PkFwDlCvnbf4idm3J/Wuc9AktGc3iiYjzRt3orHaF3HBHvXpqm3RIVMzGPzP3Lb23M&#10;3zcH1GK8utjEzRgSSLEZv3bZbdv3NkH/AGfSvUY43Fy0zMDMyKLgbm2BPmxtHTOazqFRHSicuQhX&#10;B/4+vnb5F2tyvvnFRBpi6glcf8uX7xvnO053+35047JfJOXUbs2vzNkttb7/ADyPrTZJJd0gz8qq&#10;ftn3sgbT/q/esywkVVimBk/dnd9qYSNuT5T9z0on88TKUZftAVvsqNI2xhjq/vSzPiaORWPnFWFp&#10;8zbD8pPzj8K8E+NH7cnw30W+1L4afCLXbbxB4ghEi6k1vI8kVixyDhwcOwOflUkKfvEY2nqw+DxW&#10;L5nSg5KOraTsle12+ivpqeVm2dZZkeH9tjaqgnok3rJ2vaK3b9PV6HYftF/H7SfhBoM2laZcrc61&#10;fq32O0WRi8LFiPNb0jBGAOrHgcBiPmGytdVkv7jxBrN01zq18zS3Uk0pOdzE5J9STz7/AEprRa1q&#10;evXHijxTqcl9rd3uc3FxIzLjtn3xxx0AAGBVyV08liXcRbiMrnduyc/hXu4XDRw8LLd7s/mvi7iz&#10;FcTYy/w0o/DH9X3b/wCAvMZUkGd5EZb5X3HcWycg+1OXdvaNtu/b+9VSQAuW5HvTdshumfd++24Z&#10;edm3JxgevrQHTyo9nmeX5mIs5zu+br7V0nyJy3xT+Evh/wCJOjeVOiw6hCpGm6gM7g2Cdr/3kz27&#10;dRg18tappV9omqXejapC0VzbSGK8jZv9WwyDj/PNfZvmfvZEct5gjBm27tu35vu89a+dP2odHttN&#10;+IkGpWakDUNOjl+YnJkUumW/4Cq17uT4qftHRk9N15H5T4k5Hh/qazKlG000pW+0ns35p9ez12Ry&#10;/wAIBKPi14XUBc/8JFZeR8x5/fJ1r65/4KSf8FJJtdTUP2YP2afEDLZLvt/GHiuzmP749HtbVwf9&#10;XnIeQff+6vy5L/EhZSZPmOB/ruvp2pqRJG5eFAsjZZOT831r35U1KSb6HxOR8aZrw9keKy7BPl+s&#10;OPNNPVJJrlXa99Xvb1ZHa6cliixwAbgPlyxw3ua1NB1/XPCmr2/iTwrr99pd9ZTeZaalp15JBcW8&#10;nPzJIhDIeSMgjrVGXG1gWbysndyd27Pb2pwaXeUfb5nO3Gcbc/zrQ+RjVqwqKpGTUk7pp2afdPp+&#10;h+g/7In/AAWkv7KWHwb+17atcfJsj8Z6Xak7F6g3NrEvzH737yFc/dHlHDPXxh+1P+0Nrv7WX7Qm&#10;ufGrWZbhNOknNp4Ys7hm3WlhGziGMgs2GwS74O0ySSEYBAHCsVCfeby93qd27J/SlbzgxA27sDzO&#10;uNvPT3rONGnGXMkfbZx4icVcQZDTyrH1uenB3u/ielkpP7VtbN666t6WV85Y5G4L+85OAvPT3pFO&#10;UUoQQf8AVE55PPX2pAqOEJLbQ2Y/mOS3PX2px2kuCf4f3nXpz0960Phv6/r+vIQD5XDHt+92sfl4&#10;7U8scgHGf+WfJ5+tN4QIAT1xH19D1ob7rDPy8+byc9O1AhpVSki722ZO5txyD7e1YuoS+dctIDwS&#10;dv0rW1KXyIjLuO9l2pgnGPX61jmNpZEiQcscCpZ3YONvfZ9Qfsehk+Dh3fxaxcH/AMdjr06Q9a85&#10;/ZSjWL4TNEo4XVpwP++Y69EckcV5tX+Iz+0OC5c/CeCl3px/Ijc5NQ5J6mpD1qOsz6hnyHRRRXsH&#10;+eoUUUUAZOuW3l3C3KjiThvrWRextjePukYfHU/Sunv7b7XatD/F/D7GsCRNwKMMevtUyPWwdTmp&#10;2fQoHfnj73Ow84H1puxdjEBvLySw53E57c9KJfl8zdE21WO9dvzP7jnpTmDFs7vm/hfHAGen1qTu&#10;PVP2LPE3ivwz+094Qbwx4kvNPe+1q3tL37HdSRrcW7SDdFIFYb1P905GcHsK/Vzw/pkV9dpazTND&#10;aK2QW3mQNuPU56H34r8k/wBkpVH7TPgZTGzR/wDCTWvyfxE+YOevSv1uF5pfh/SrjxLrOp29nBb2&#10;xmvtQupAkEVum4sSxYKoUAkseg61z1nyrQ/qrwDqSfDuKU5e7Gr1eiXJFv08zuNK046fbLBbRRq2&#10;1TcMm4rIvP3efvY7/T2qSMJthbbIsaf6hWLZTg8vzyPrX5x+Pv8Agsb4p0342JbfBvwZa6l8PdLJ&#10;hkt9S8yK41STdzcJJy0CjHyKVbKli65ZVj+xv2af2w/gd+1Ro7S+BfEPla0tvu1bw7qAEN6ijOSq&#10;byHQZH7yMsvIBIbIHHKlUirs/Tsn484WzzMqmAwmITqQdrPTmt1g3pJemul7Ws36rNI3kzTIGf5f&#10;9I8vd+9Xaf8AVfNwc1W1LXdP0TQJvEutXi6fZ2FpJcyXN4xVLWJELO8x3dAASSegqazgNvAIoPlj&#10;RQLONlOYPlP3+efxr4f/AOCxn7VL+F/CNv8Asr+CL/bq3iSNbrxZNCxBSxU/u4hzx5rKScHOyMgg&#10;iQGppxdSVkelxNn+F4ZyStmFf7C0X80n8K+b37K76Hxr+1v+0VqP7WX7QOt/Fe4FxHo0UhsvDllN&#10;nMFkhOw4zwzktIw5w0hAJCiuAZpA+xR8207Wx8oHv70yOKO0hWGI7dq4Vuy/WnDcwOIm27jldvLH&#10;PUc16sUoqyP4EzTMsVnGYVMZiJc06jbb83/W3y2PZ/2UFV7HXkbd5fmW+5edxP7z9K9ptdLvLl/N&#10;LKjd2YHaVyegz1rx/wDZD0q9A1n7ZCyszQFZGXC7f3ny4z1r3ZkX7hX932jwdwOTz16V8rmP++T+&#10;X5I/eeCaf/GNYfm7S/8ASmUzodooUOJWjGDH8x3Bstkn2pw0VPvFjvOPOO47SvP3eeD0q0olYk7/&#10;AJyB5jhflYc8DnrTVyscYVG2kDylZTlDg8tz0riPruSPYrjSLdWVSG25xDhjkHB+9Ueo2GnafZzX&#10;127JbwwvJdszH7qqSSPyq8gIBDkFj/rSP+WnB6c1x/x/1STSPhJrE0EmGkhW3i4+6JGCMDz/AHWN&#10;dmW4R4/MKWGX25Rj97SOfGVIYXC1KzXwxb+5XPl/xd4guvFvie88Rz5EtxcM8OWyIl/hU8/wjA/C&#10;vZ/gp/wUI+Nnwotl0LxU3/CXaLGSGt9UuHS8Qc/6u5G5iM/89A/HAKivCGSJQ52nDE+YvOX+nNEh&#10;k37EHz4OyTHyr7Hmv6ozDh3Jc0wMcJiqEZQikkraqysrNar5NH45k3E+fcP454zL8RKnNu7s9Jdf&#10;eTupLyaZ+pHwU/aK8FfG/wAIweP9Osb7S/OkkgWPU49qqUPI3IzIfY5BPoK76K4sb+2E1vL50O7K&#10;+W5J3bjzkHpXzn/wT3VJP2aLcPCzR/2veBotvJ+cc9eleyXHhnRppvOFlHHNj/XRZj4yePlI5r+N&#10;uJcLh8r4gxWEop8lOcoxu7uyemp/oRwfjcVnXCuCx+IadSrShKVlZXaTdl0OuVbg3YaEr5uV3MwO&#10;0ruPA5+9XpkKwywRL5MyxiQmFGL71b58lufu+mf8K8BtvDmyRYoNc1WOHzAY4VvG3I25sseTwa9J&#10;TwlM8p+0eKdVkkZQJpGvDtkHzcAZ6ivBqVIn01OhNnZ3moWmn7n1C/jgG0faHmYqrjDcIS3Brxv9&#10;qD9tb4cfs26BZ6vPpGoa9eXU0kWj2um/KizCMk+e7sPkII5VXI9K69PAXh6PY7WUkp3ZhaaRj5Tb&#10;W+ZvmGRXy9/wVM02y07wD4YW101YWbVpjcSRRhVn/c/w819NwRluCz3irDYHEpunNtNJ20UW9/kf&#10;GeJGbZhwxwRjczwbSq04pxbV0m5Rjs9Ho+p4L+0B+3f+0d+0VBeaHPq3/CK+G7rctxouiSSLJcJg&#10;jbJNne/BwVGxG7p0rzv4S6yPh7460/WbMbcSGOR2Zgnltwd5744P4VjskrDeGw3PlEqcJx35qOQZ&#10;SQGJvL+bzE2nc59V5r+ysPwzkuDymeX4ajGFOcXFpLe6tdvdvzep/ndmPFefZzmkcwx+IlUqJppy&#10;e1neyWyXkkkfc1tpOk3NmZ4lnaCQl2VmbcWJzkc9KnOi25bIP7zpu3HbtyePrXPfCLWLnXvAGl6h&#10;I2bprVdsxU7EyoYg88nkiuqMaKWUIfK3EmFc7i245br0NfyPiKEsNiJ0pbxbT9U7H7nT9lWpxqRW&#10;kkmvRq5VXR7Mk7kk8rPypuO8Nk5J9vSibw/Azt5UjK+AJDztK/NwBnrV4xssvmFh5hGGkx8pXJwO&#10;vWo2RNsaiJtgb90mDujb5ss3PSsbF+zh2MW902exKs6s0Qb9yRuyjYbl+elfPP7WwKeMtPZhknSs&#10;yEZw37x/u819QGFmiaK5PmFlxM23AlXDfKozwf8AP0+Yf2wbN7Lx7psGTtGmf6ONvMY3v155r0cp&#10;X+2r0f5H5/4kU+XhmbX80fzPJy3zKf8Avjr8vHemyoro6kNt58zrk/ShxgN8p5/1i/3xjtzTsNu5&#10;Pzf8szj7v15r6w/nXbUavmiTDgFudrLnaF9+etKFTy2Xa23cfl5znP8AKp7fR7+8DNb2bmHktx94&#10;56g56fSti28JRx/vby43yD+6MIFz09/0pbGtOjUqbGHHbXU9wVtIy82MHCkjbk9vWtCHw3NsWS/f&#10;yo1Odq5Zl68tzwK3ILa2gi8m0tvLh3Z2qvzFsnn6Vl+KL0Qn7DCw8yRV+0SDoy5JCjnr3/8A10rn&#10;T9Xp0Yc03cxZcPJIsQOP4ie689OetNRdqqAvyr/quvy8HrzQihUBCttz+7Tbyh55PPSlbJ3LtP8A&#10;00OPvjB4HPWqOL+v6/r8BcttYlf+umM88dqG3ZU5+bny+uBx3oC857/8s/8AY4PXmq95KbaN3Tjd&#10;lX3Z+fjtzQEY8zsipq1wJ7jyl+7GSOe7d6dpNt5kzXLDiMYX6n/6386qYZjgZYn9a2rW3FraLCB7&#10;t9alHdXkqNFQXX+mfRv7K/8AySp/+wvcf+gx16HJXnn7K/8AySuT/sL3H/oMdehyV5tX42f2VwP/&#10;AMkhgf8Ar1H8iE9ajqQ9ajrM+sZ8h0UUV7B/nqFFFFABWRrVn5M/2mMfK/X2ateo7qBLmBoX/i/S&#10;g1o1PZVEzl7yL/lsmAw43Y6VXcekeV7x9yc9a0ZoWidoJV5XhqozRGOT5j838MmBwPSsz3IyvZnd&#10;/suappuhftF+DdZ1vUoLO1tPEFvLdX1zIEigjV8szEnAAAJJr0T9u39u3V/2lNYk+EvwpubjT/h7&#10;YzL5oKGObV5kYnzZB1EIPKRnqQHcbtqp8+lVY4I4/wCeXHPP3qasaKMQsF+b/WYHPJ4+tS4pyuz6&#10;nL+LM0yzh+tlOGlywqy5ptbtWS5b9Fpdpb7bXTSKE28awwbVC9W2/eHp161b0HXtb8M6xaeIvDep&#10;3enX1nKJLG8sZmhntJMH51dCGU44yD3qvsA+U9P4Ux933qbTrKS/mEEU8e5v4mYDzOOgHU1R87Tn&#10;UjUUoP3r3TWjv3T7n21+zj/wWH1rw5oM/hv9pPw1NrTQ2sjW+vaPAi3F8yxnZFNFlV3MRt81MYyM&#10;p956+NfGvjbxr8bviTrXxa8ZN9o1bXr57iTy1Oy1XGEjGScIiBUUE8KqjNWrXwxp9vhrl/NZeRnA&#10;WLj0q/iC3CrBt2n/AJZqo/e8dqzjCMZNxR9jm3FXEnEGWUcDmNdzhTbav8Ture8/tNLZvXV3vcxb&#10;bwu7qxv22qCd8KAFn/GtW10+0tFxaxojcgTFeR7damKly0kjjgna3H7v2qj4ivI7S1NrEuHmzuXj&#10;kZ+9+NUfOclKhHmtsewfso6gt8viMpHuhjltgkS9WP735uteyYJk3qy7+nnbeCuT8vXrXiH7GpH2&#10;PxE4fawkth52Bhf9b8te2osS/u1iwv8Az74HHzH5uvevlsw/3yfy/JH75wTJy4Yw7faX/pch0ZVf&#10;lWPavVYuMqcnk89DRlmbKv8A7z7RiTrwOabGqltyz7mYYM20fvBlvl/ChBCPkQY28rHgZiODz/Ou&#10;I+qAD5lLxdP9X8v+p4PJ5rzX9qHVrJfhtdaVBOrTPcwtcRoud4DfXjtXQ+JvGXk+ZpujS7pGXbcX&#10;gUfvOD8q/n1/KvOviLYNq/g7ULdCWkWEyKRg7CvzY+pxX7FwPwHivbUszxzcFFqUIdXbVOXZeW78&#10;uv5jxVxph482X4S0r+7KXRX0aXd+ey8zw9gS292Xcp/dtj7nHel4LFsfLzuX+8fWkyrFlIOCTuXA&#10;/eUH5WJL+u19o+Qelfth8Efff/BPjzF/ZvtWyF3apdlbg42gb8Y69eK9uJiUeV5Xy9Rb4G7O4/N1&#10;6V4N/wAE0JIda/Zr1y2gYSzaL4sla5sVVd4t54Idkn08xJfz9q98KoG8zzBu2487A6ZPy1/FniBh&#10;amF4yxin9qbkvSWq/M/0T8LcXSxnh/l0oP4acYv1j7r/ACCGJ/tQZWHmbl3TbPvrk/L16ivSI2YL&#10;H5Vo3lsw8uHYA1ucNl2yen+NecQKYrpcR/LuG2EAfIcn5vxr0l/vrifDHG6bauJxhvkHPUV8VUP0&#10;SkO8xyrK43cfOwUfv+G+VeetfKf/AAVZikb4e+EZgvyrrE4Ubf8AVEw9Dzz0r6oMalflBX5f3S7V&#10;/wBFO1vmPNfJ/wDwV5j/ALG0b4beH7iX/TLuPUtQul4zJCRbxwnHbO2U59/rX6H4T4WpiOO8LKK0&#10;hzSfooS/U/J/HTGUcJ4Y46M3rNQivNupD9D4jkyWYbPl+bzF28ycHpzQ+/fuMi7vm8uTb8sfseaJ&#10;eS377DZbbJgfuuO9AVGJTy/vZzHx+99+tf2mf5zdP6/r+ux9Ufs0a1aXHw8h07czNCgElkyjzJOT&#10;845+7jH5V6YgJlZzMpfnE+3gLuOE69RXg3wzsLjSNDjMNyy3Efyx3a4ym0AY/PNereEPGlrqLDSd&#10;SRY5+dse1R5x3H5uvBP5H9K/n3jjgDGYOdTM8FedOTcpR+1G7u2rbx/Feauz9R4V44wuLlHL8XaE&#10;42jF9JWSSTvtL8H5aI6h9pGPLJX/AJ546HJ+br0qJiPM4ZdzcNLt4kX5vkHPWnGZVZt83/bw23ae&#10;T8nXtTXVURQIGA3fLGFX9z975+vT/PrX5KfpQ4oGC5TCj/VqV/1Rw3zHnpXzT+2ozN8QNLBjIP8A&#10;ZGGbaMTfvJOnNfSgQsPmnz2aTav+kcN8vWvm39tOP/ivdJJPA0f92pUfuv3klellP++L0Z8D4k/8&#10;krU/xQ/NHjTKSSyldyj5D/zz471uaFDoDITHCWm5MkcwyznH8POKxDtXJPP95cD95xTeQfMWb5lz&#10;tk4/dV9UfzpSqezldq/9f1/w52s7BPm8wK3RW29PbrTCplQvLEduSfJA5PJ5qnDf21tp0d1fsW3R&#10;r8nG5z/e61ehuYbmHz7e5VlP/Lbjjn7tQevGUZW/IbqNzHY2sl4zqGRfvHvycLXHySyXkrXEqbdz&#10;ZEbDlWyfm69K1PE2prc3P2KIHZEx3R8ctk81lcb/APWc9PN4+br8tNI87FVueXKtkB3AZDLk8M2P&#10;vjngUhDbPlXb/wA81K/6s4PJp2FyU4+XnZx8nXmmryuGbJI+9gfvBzxVHJ/X9f1+ADChsr97/Wcf&#10;6zjtWbqVybmfaG+ROFq1qdyIE2bwWb/Vrj/Vis6KF5pFhiHzMcCpZ3YWnb95It6NaebMblx8sf3f&#10;dq02+7S29ulrbrAn8I/Okf7tUjjrVPa1Ln0R+yv/AMkrk/7C9x/6DHXocleefsr/APJK5P8AsL3H&#10;/oMdehyV5dX42f2xwP8A8khgf+vUfyIT1qOpD1qOsz6xnyHRRRXsH+eoUUUUAFFFFAFDWrEzR/ao&#10;h8y/e9xWPNEJUxjmunrF1aw+yS+bEv7tz27H0qZI9DB1v+XcvkYrKyEozYOf9Zx6/doRWzuK/wDb&#10;Pjjn71WrqDePNVdx/u+v/wBeqqNGq5MnGeJC3XnpUnpdBYwNud+7/b4+b2oH3s5xjnHH7vjrSgOG&#10;yD6ZTPTrzQzKNpL9T8pyPn46UB1/r+v67GroWsXlxJ9juXEmEyrkjM3bHvWusa/e3c/3uP3PFczp&#10;l9HYzyTyrkrER94fuz60Lql+l19tS6Yuw+7uGJBjoRS9Dup4jliubX+v6/4Y6idkgRppBtVQWZeP&#10;3nvXK399JfXMl00nDMcNkfux/dq1quuS6lY/ZifL5PnSK33fYe1UWAPUA/7GevvQjPEVo1LJbHun&#10;7Gib7bxAS3HmW3+jnHzcS/NXtm7Y/Mwx/wA/TbefmPyfhXiv7Gig6f4iPnbR51t++yMr/reK9uCg&#10;NgRjP/PDcMDk/N9TXy2Y/wC+T+X5I/oXgf8A5JfD+kv/AEuQLy3+qG5f+WWR+76/N+Nct458VLAf&#10;7GsLpdzfLc3CkDfwfkH9fy9a1fFniNND0vfb3CtNMSsEmRz6n8P5/jXn6l3O6X72csN33evNfpXh&#10;zwlDHVP7Uxcbwi/cT2lJfafkund+h8/x5xNLBw/s7Cu05L32uifReb69l6jRnHTb7ZH7vg802QLI&#10;uwpw2Rt4/f8AympCFO3a36j95x0pmxfn/en/AGvm/wBXx2r92Pxs8K8YaDN4b8R3WkHlFkJikOPl&#10;jPKn8uPrmsxzmQIx9cRHHz+9ew/FLwM/ijTl1DTVxe2qsY4xj/SF7qffuPf614/JlN6u+3aSGZjy&#10;h9KD3MNWVamn16n1/wD8Ed/ibYeH/jR4j+E2sTwx2/irQ/Nt5pccz2zMfKGeuYpJif8Acr7d8Z/C&#10;TUrO4kv/AA5bG4tySTp+QZIvmPzD+8PTv9etfkH8KPiT4g+EHxN0P4n+F2H27RNQju4bdpMLOqt8&#10;yNjna67lb2Y1+1nwz+JXhX4ufDzSPib4N1ZZtK1mzS4tboyLvBJO6F8ZAdGyjLnhlI7V+E+KXDlL&#10;EY6GLlHSatddJJW/FW+5n9W+B/FlSnlM8uUvepNtRfWEnf8ACV79ro8hFvdWt2Le6LpIsg3SSKFJ&#10;+Y/Jj2r020stQ1CZLay0uSaZmx9nhUMYB83z8ev+e9dfGobUF85UaTcpa1aQYRdzfP8Aj/SvXLVb&#10;WO3Rre4Uxk/JKrL+++98v+fSvxp8LqUtaunpr+Z/QkeKXGOlLX1/4B5n8PPhBc/bE1TxjGvlx7Wh&#10;tSyt9sOG4bHGB129+/GQfzF/4K0fFm3+KH7ZWtabp13FJZ+FLGDRIWhkDLE8YaSYHtlZpZIz/wBc&#10;6/T39rH9onQ/2XvgVrnxX1maH7Vb2/kaTpskyjzb51cQxqOCct8zYyQiO2PlNfhlrOsap4j1m88R&#10;a5fSXV/f3UlxeXU0m57uZyWZ2PcliST6mv3fwk4bp4OpUxsY+6lypvdydm38lp8z+XvpAcXVMZh6&#10;GVuV5yfPJLaMVdRXzbb/AO3ddCuxxkhfX5OP3vFa3gvShqmuI8kqmOBi8khI/dnPC/nismOGSaTy&#10;YyWZ2IyGH7s47V638LPA/wDZqreXaqSrMTFuG24ft+C/zr9vm/srd/1c/litUjSptv8Ar+v60Ozs&#10;LNtN06O1WIMyr81vkfOSclqsttDeaJQGHC3PHHJ+X8KTy1xIBc5+Zt024bo+fu/SnlDv5UZ5/cbh&#10;jqfmrXlXLY+dlJ81ztfA/jIarH/Y+oxj7UvMcTbcuu5vnPv/AD+ua6Tldqvc/wAXyy7h+9OW+T8K&#10;8ngnkgkjnt7xlKyZW4WQZLBj8v4V6P4X8Qp4h07zSyrcRgC5h3D919794PrX85+I/B8cmxCzDCRt&#10;RqPVLaEvLyl07O62sfvXAPFUs2w7wOKd6sFo3vKO33rr3Vnvc0/mDZ6dP3Yx+54b5q+bf21z/wAV&#10;5pJB/wCYP94Y/e/vJOK+kkkiaJCt4GVm+STcP3xw3y/59K+a/wBtbcvj/S1V8/8AEp+Zdw/dfvJO&#10;lfn+U/74vRnX4k/8krU/xQ/NHjKkl2O/PXLEj91xQ4weF65/d8fvOKGzu4PP8IyP3nHehSPmLSeu&#10;5tw/d19Ufzf/AF/X9fiSXFw86AzXHyxrtV+MRj0p1rfXNpITbybGbP7vI+YZPNRuBu2rtLEcRkj5&#10;vemkKRneMc5l3DI5+7QPmle9wkXPzNPtP/PY455Py0EPn5E57x5Hydfmp29jkGP5v+ee4dMnmmq6&#10;IgzPld2FkLD5zk/LQLUVFCj74Pbfx+868VHcTrbo8jv0H3Rj93wcfnTy6qW3MARyybh+7HPzVl3t&#10;19rk+X7i8L7+5pXNaNJ1JW/r+v62I5ZXncyyn5jWnotj5Uf2qVfmb7oPYVU0mw+2S+bKv7tD/wB9&#10;H0rapLubYqskvZx+YHpUT/dqU9Kif7tUeefRH7K//JK5P+wvcf8AoMdehyV55+yv/wAkrk/7C9x/&#10;6DHXocleXV+Nn9vcD/8AJIYH/r1H8iE9ajqQ9aaq45NZn1jPkGiiivYP89QooooAKKKKACmzQpPG&#10;0Uq5VqdRQBgXlpJZzeWw+X+FvUVSubcqxnjG7/ZJ4HvXUXVrFeQmKUfQ+h9aw7q2ltJfKlH0b1FS&#10;0ethsR7RWe5mjG373Gflbd1ppUkcHG774Dfc47VNcwPGfOi5zwy+nvVdQpVH8xmA/wBWxY/Mcd6k&#10;7F3BdwIQnp/q8t/rOO9a3gvwJ41+I/iFfCfgDw9NqmoSRtJJDC4VbeMDl3dsLGv+0xAyQOpArLLk&#10;bix6D95z93jtX3l+wr8O9J8FfAuw8SW9uo1TxI73dxMWz5qgskUZI/hVBuAPRnc96mUuWNz7zw94&#10;PXGmf/VKknCnCLnNreyaVl5tta9Fd67HgsH/AATg/aKmiR5vE3g+GR1ykDahcknjviAjP4kU8/8A&#10;BNz9oJwxHjTwbs5DSfbLr5T6f6ivte48ReH7NpYbrXbePax84SXQDIfQc1G3irQTN83iCx8zafLj&#10;+3LtZc9Tz1rH2lQ/pKPgvwIkv3U//A2fOvwD/Y9+NXwoh1SLWtf8MzS3rRNFHa3VwwATfyd0S/3q&#10;9AHwd+I7RKf7b0Py92Fk86Xlsn5fuV6QfFnhQW7l/E1r5IYhpPtq7g27pwelKPFPhr7RhdcsfN2j&#10;dH9uXaFyfmHOM1x1MHSrVHOS1Z9Xl/BeQ5Xg4YahFqEb2vJvd3/NniXiD9mr40a7qUl6+ueG1woV&#10;IftE/wC7Tnn/AFfU1RX9lD4wErt8ReG9v/LNvtE53nnj/V171F4n8LxxBT4ltWh6xyNfDezEnIPP&#10;SnJ4q8O/aWA8RWZfavnRm9Xai/NyvPWvsMJxbnWBwsMPQaUIJJLlWyPAxXhLwZjMROvWhNyk22+d&#10;7s8BP7Kfxh8xh/wkHhv5eZf9In/d8HB/1VPP7KHxgddy6/4bP/PP/SJ8Px/1yr31vFXhoxqYvENi&#10;3/PHdeL87YPDc9KRPFPhuJWkfxHZ+s3+mL8nH8PNdH+vHEX86/8AAUc//EHOBf8An1L/AMDZ8/v+&#10;yl8YwWUeIfDfl8+a/wBqn/d8dP8AVVyHj3/gn38WfEd7/a2j+I/C9veMT5kL3NwI5x/eOIjhse3P&#10;619XN4q0IuxOu6fuyfJUXi4cY/i5pH8U+GHEiDxLaeXlvMf7aoZD6LzR/rvxF/Ov/AUaU/CDgmnK&#10;8acv/A2fGD/8E4f2gFVm/wCE18HbP4pftl1kHPT/AFFfRX7DXhb9qf8AZQvrrwr4l17wvrHhTUG8&#10;2TS4tQuTLYTc/v4A0IU7gAGQkZwCCCCG9GfxP4eE29fENl5207Y/tq7GXJ5PPWhvFfhlfmPiKz8n&#10;/np9tXdu3HI69K48fxRm2ZYWWHxHLKL/ALq+TXZnsZT4fcOZJjo4vBqcZx6871XVNbNPqj1iD4/S&#10;tMr/AGcbPMG2bYMs25vk+90FeoR/tD3iSb/7MUNtAkjC/LGvzYYfP1P+elfLcHizw79rVG1+x8zg&#10;sv2xdoXJ5HPWvRm8YeFFK7vE9l5ZbELC+XLNhuDz0r5lUYn3EpnhP7cHwf8A2xP2xfiBb6hqHi7w&#10;XpvhvSd0XhnRjqV2xfIJaaY+RhpWAGccKoCjOGZvEP8Ah2B+0iFYt438FdP3n+nXf7ng9P8AR6+5&#10;W8WeHSfm8S6fz/x8f6cv7tdrYK89ajPjDwwpjUeJ7E9fsn+nr+8O0/f5r6/B8X51l+Fjh8O4xhHR&#10;JRX9XfU/O8y8NOFs4x08Xi1OdSbu25v+klsktEtD498I/wDBN/43aFMtzf8AivwlJcc7fLurg7xg&#10;8DMIx9a7ZP2P/jHawfZrfxJ4XWBdyySC6uP3Xt/qq+jJfF3hTyZVfxRZ+X832iQagN0fH8HP8qJf&#10;FvhwDaviDT/O+f7PH9uXa4wcFua6Vx1xEtedf+Ao8mp4M8C1fipT/wDA2fPbfshfGxZDjxD4X8wq&#10;dsX2q4+YZPP+qqIfsf8Axs2+WPFHhny+T5/2u43btx+X/Vdq+iZPF/hKVZNviex8lWZZZBeqJFbP&#10;Qc9M1I/i7QsMY/Eem+dztQ3y7du44PXriq/184k/nX/gKM/+IJ8A/wDPqf8A4Gz53H7H/wAbvMYt&#10;4i8L7yvMP2q4woyfm/1XU1c8MfsvfHDw7qSXDeJvDLQN8u77VcbpTlvl/wBV2r32LxX4SjTCeJ7M&#10;x7jtZr5SxbLcdenpTG8YeHWkZP8AhItP83avnr9vXai/N8y89a4cx4sznNcFPCYlqUJqzXKvX5NP&#10;VM7MB4RcFZbi4YnD05qcXdPnfp9zWjPL1+BvxVwS+qaArf8ALRRNNiIfNyPk615N8ff2Evjz8WfE&#10;mn6voXivwnFFa2PkL9svLkNM252/hhbjn1r6pTxZ4XUKn/CT2flhh9nb+0FLSNhshuelPTxZ4YDO&#10;zeJ7LceZgb5cRjB+7zXyFHB0sPU54J3PazbgLhvOsG8LioNwbT0k1tsfCx/4JgftIAuD458D7V5m&#10;b7fd/uuD/wBO9Q6x/wAEzf2ntLsJL6x1rwfqFwiM0On2upTpJc4B4UyQqmT/ALTAepr7uk8W+FHl&#10;QSeJLHOT5Ci+XD/Kfvc9PrU1rr+g30skFjrlvP8AeMvl3QZk4P3cGu3nmfJz8DfD+cWlTmvNTf6q&#10;x+THiTw34k8G6/e+FPGWiXGl6lYzGO+tLr5ZIW6jHZlI5VgSGBBBINVG3htyqN2OI93BGTzX23/w&#10;U7+Gmmap4B034rx2MaavpV+ti0isB51lLvID8ZJWQKV9PMf1Jr4iDE5w58vnc245DZPH0raMuaNz&#10;+U+PuEpcF8SVMuU+eFlKDe7jLa/mmmn3tdWHN83V8LnPmbuc5PH0oYsONi7urLu4Uc80b2BJIG/G&#10;SueAuTzWfqOoiX/RrZ28v+Js8t7fSqPj6dOVSVkN1G+87/R4W+RT8zf3v/rVFZWb3s3lKPl6u3pT&#10;ba1lvJfJiH1PpW7a2sVpCIYh9T6n1qdzsq1I4enyQ3/rUdDEkEaxRLhV4FOooqjywPSon+7Up6VE&#10;/wB2gD6I/ZX/AOSVyf8AYXuP/QY69Dkrz39lX/klb/8AYYn/APQY69EbvXl1P4jP7e4H/wCSRwP/&#10;AF6j+RAwwaSnP1ptZn1R8f0UUV7B/nuFFFFABRRRQAUUUUAFQ3lpFeReXIv+63pU1FA1Jxd0c/c2&#10;s1nJ5Uq/7p9RVOW1IdpIv4vvL/hXUXNtFdRGKZc/0rFvrCaxf5xuQn5XqWj1cPiVU92W/wCZkldg&#10;XBP/AEzznk4719ofDDxrqa/ATwv4W0m7kjtxo6/2lJG7BmY7sKmOgwRn1z7V8dTQBwSON33vevp3&#10;4GahaXPwy0a3trxJJILcxERtu8phn5XweDj17YqeVSep+++A9SMeJMTFuzdJ28/fjsdYzyRusIGZ&#10;CD5PXbj/AGqVsYbDN5e4+Z13bvb2pCikyZ3eWWPmctkn29vpT2V/Nyx+fB8s87QPetD+qRMSmTLA&#10;eaRx127M/wA8UYG3lm8vdx13bsn9KbvRVY/N5e45Xndu3fyp2LjeCJF8z+Ntp2lcngc9aAHKJs5b&#10;HmY+frt289PemBseXjcUJ/d9c7uc7valRkaJWIcRlh5YwdwPPWnhCuS5+cj951wRz0oAT5wGZj2/&#10;e4z6HpTWdxtGOT/qevp/FSqFUKELf9MuvHB60jqcMFzt6z9cng/doASV0eOQZbYMibGcjjtSv5u7&#10;5ceZg+X12ke9OK5O7d84z5fXA+tR/uyspAk2bm8zk7ifb2+lACNkKzKW8ncd/wB7fuz29qf+98zk&#10;fvdvqdu3J/XFNkeUSFQf3207GwdgXPftmhCkkW7Y4j3H5Tndu3HP4UASwNExjOX2GT5eud2T+ld6&#10;UlEu5D8zYE3J2heenvXBQE/bArH958pY4O3bk4/Gu7KhtmQ2zd+7UZyGw33vagmQ4g7FCnp/qM5+&#10;9g/e9qjzzIHJzt/0rBb0P3f/AK1PO/c3P8P7/APIwfu+9NbrGfm7m34YbflP3uefxoJFebZcRoqO&#10;zOGEOM7en8VJK0EsMys0nlgt5uCwYH2/+tSPPCI7hnWQLHu+0fK2W4/h/wDrU6TmVG/5aHd5J52j&#10;j+Lt+dAA5uQzE7RNg+UMts254z74p0hjMRLlxHuP3c7t2T+lQztHJFJGwk8ncwkUbt5bPOPb6VK7&#10;uLjy1DeZsyGwdm3J4+tAChLjmQ7fN6MNx27cnH40wkyMuNyxBv3XLbjJls5/2f8APpSuFkj5SQx7&#10;/lXJDbsnP4U1o5BI3mSfvGX99127MtgL/tfrQA+N5GkZX+8uPO4O3GG+7705t2V2/wDbHrycH71R&#10;Qx7VjVC3lr/qdxbcGw2d3qPrUm5S0mN3C/vuvIwfu/8A1qABTt8xiTgZ8773HB+7/wDWoV51lDM2&#10;HBYwbc4xjjdSEPuXB+bB+z9cDg/epnlo6SqfMEeW8/724nB+6c8fhQBhftbePL3XP2Y9U8N6xcyT&#10;NBqlrJFcOzGRh5uCpJ64yMe30r42lkMSs7FQ2P4jhcZr6X/a81qw074WPYXt/Ct3PexGzt/M+aRF&#10;bkhc847ntXyhc3UtydrfKm7IXdU6RP478dIfWOOI2e1KCflrN29bW+RNf6i9yDBDkR579W/+tUNt&#10;azXknlQr/vHsBTrGwnvXwg2oG+Z62re2itYvJhXjv7+9G5+PVK1PDx5Ib/1uNs7OGyi8uIf7zetT&#10;UUVR5rk5O7CiiigQHpUT/dqU9Kif7tAH0T+yr/ySt/8AsMT/APoMdeiP3rzv9lX/AJJW/wD2GJ//&#10;AEGOvRH715dT+Iz+3uB/+SRwP/XqP5IhfrTac/Wm1mfVHx/RRRXsH+e4UUUUAFFFFABRRRQAUUUU&#10;AFNkjSVDHIu5T1Bp1FAGPqGjSQnzrXLJn7vcVN4V8XeIfBmp/wBq+HNRaCTgSJ1SVf7rL0I/l2we&#10;a0qp32kQ3WZI/lk657Glbsetl+a4nA141ac3GUXdSi2mn6rU9s+HXx/8PeMQmm648Wmas3yxeaf3&#10;Ehx/CxPX/ZPPYE16A+HXOw+Xz5ibTuJ9Rz0r4+uLWe1fZcR49D2Ndh4C+OfjPwRstGnGoWaLsW3u&#10;mJaNfRG6r9DkD0FK5/SfB3jdyxjhs9jdbKrFa/8Ab8Vv6x/8B6n0jIH8xmjkXztuFkK/KFz069aG&#10;aJUB8pmj3ZWNVO4Nk89elcn4K+L3gLx0ottPvPs9w+C2m3KhZGcnqpzhvoCT6gV13lln3+Z+8xjz&#10;NvBXJ+Xr1qj+hMtzTLs4wqxGCqxqQfWLv8n2fk9RwEufmceZt+ZgvBXJ4HvSbI/kUq23d+7XB+U4&#10;PWkj2BflRhGfux7eVPPJ56UkW9zhm3Nx5jbeJBg8Dmg7x/A3Z6/8tPl+/wAdqaULbT90j/U9fl4/&#10;ioIRdoPT/lnlf9VweTzQixkN8p/6afL/AKzjtzQA1yE3sE+XJ85dvzScfw809smTAPz4Pltt4Ueh&#10;prAq+6R8tk+VJt4j4780SfOGVlPl4YNFt+Zz6jnpQAjqjqwMbeSGIaPadxbPUc9KCz+dsI/ebMmX&#10;Z8m3J+Xr1oIYSMGl/ec7Zdvyqufu9etEiRAYMbGPdnyQvO7J+br0oAdBNDtjl8mQRmQbY/LO4Nk8&#10;n2r0CTeJMLhW481mXhl54HPWuBtyDd/MT5i7Q0m35WXJ4HPUV3jKrBA0LFd37uPbzGfm+Y89KCZD&#10;htaNSikD/lmGX/VnB5PPSmncysGGflxcfKf3gweF5pRFtBDN8zf64hf9aMHgc0FMEAdv9T8v+q4P&#10;XmgkYY5lONy+Z832d9p2xjHRuaHXdu/dnyvmE0e07nPqvPrQVG6T90wXLedHtGZuP4eaU+ZvYCfc&#10;+W8uUKNsQ9DzQApVzMWJVpRu8uTadqrnoeetEpjkhw8L+XuI8vb82cn5uvSo/LV5HRYtsO9jJCy/&#10;NI2T8w56VMY5tpYTL5n/AD12/LtycL160ABWQuxDr5m3l9vylcnjr1qORUfy90beXvzCu05Rvm5b&#10;npUjxxj5fKPl7vlj28hsn5uvSmsr42yXC7j/AKyTaMSL83yjnrQBIgIVvMbc2P3jKpw454HPWmo2&#10;doVev+pG05Q4PLe1NRfKUE52bv3Mfl/6k4bJPPSvN/iT+038Nvh201naXq6xqn3ZrWwYFGODw0mS&#10;qYPUDLe1B5ua5zlWR4V4jH1o04Lq3v5Jbt+STZ6VcSxW8Es9w22ONGact3AByRXi/wAYP2vfD3hk&#10;yaL8OFh1XUEJX+0Gz9lg+mD+9P0+X3PSvFvij8ffiB8VXa11bUPsmm7v3el2ZKxYzxuPWQ9OvGeg&#10;FcZb2k922yBCffsKm/Y/nbjLxsr4iMsNkadOOzqy+J/4V9n1d35JlzxL4n8QeMNYm1/xRq817eTH&#10;LzTN/wCOgdFHooAA7Ciw0d5/3t0Cq9l7mrVjpMNr+8k+eT17CrlHKfzrjMyrYmrKcpOUpO7k3dt9&#10;7vX5jY40iQRxrtUdAKdRRVHmBRRRQAUUUUAB6VE/3alPSon+7QB9E/sq/wDJK3/7DE//AKDHXoj9&#10;687/AGVP+SVSf9hif/0GOvRJBivLqfxGf29wP/ySOB/69R/JEL9abTn602sz6o+P6KKK9g/z3Cii&#10;igAooooAKKKKACiiigAooooAKKKKAGyRRzLslQMp7NWfeaED+8tGx/sNWlRQaU6tSm7xZzssMsDb&#10;Jo2Vq7Dwd8dfHvhBY7Nr1dRs0P8Ax633zbf91/vD8yB6VnyRRTLsljDD/aFUbjQY2+a2k2/7Lcip&#10;sfRZPxNmWS4hVsHWlSn3i2k/VbNeTTR7h4T/AGkfAuvlI9baTSbpsLI1wm+J+T8ocdB7sFru9N1H&#10;TtWt47rS7uGaFl/dGGRWVOvzZB6V8jT6dd2v+tiO3+8vIqTRtd1nw9cfbNB1e4s5Ohe3mKEj0OOo&#10;9jRc/ccg8d80oRUMzoxrL+aD5ZfNaxb9OU+ujGzgEybsf6zCjE/B461IAAvJAGPl4H7rivnfw9+0&#10;r8Q9IjFvqgtdRjHCtNCI5F4/hZMD8wa7XQ/2pvCNzEI9f0C9s5D98w7ZkbjqT8rfkpp3P1nKvFzg&#10;nNElKu6Uu1RNf+TK8fxPUGjE26Nk+Xcd6Mo/fcUkgK5PmqpwdszKMRj0rm9K+Mnwy1uXbZ+M7VTy&#10;d143kGPjoPMC5/DNb0F9perQNJYXNvcxNn93DIjrL78GmfeYPNsrzGPNha8Ki/uyjL8mzUsvCHiX&#10;WYvM0nwtfXUD7v3VvYtJ5hDHLZA9asTfD/4gh9p8F6wjY/4+P7LkweT8nTrX0x8LPDUPhv4a6XYS&#10;TCKZbLzJLptuYmkYuyfgWIrpiyN+7aHkHP2f5cjk/PWLq6nqKB8jwfD7x+HUn4f6yvzjEQ0uTKnJ&#10;+b7veu+Pw3+I6FQ/gnWQxbDSnSZP3vB+UfLXvlllHjJvfM+cf6T8vz/Mfk/D/PevTxud1d09MQnb&#10;+6+98/4/570e1fYPZnxovw2+IbNu/wCEA1oYHyL/AGTLmHhvmPy96p6p4W8VaBELnXPDV/Zxs23z&#10;LyxaNbltpO1SwHOK+03l3fOj/dP3ht/0n5W+Qf5/rXmf7WmiT6t8Fb3VLXzBNpNxDeqqlf8AR1Ul&#10;Xz7bHYn6U1UuyXTsj5okaSNjlsbgdsm0Yg4PXmhljy0bRDDbt0BAzN/tdaq6vr3h/QbVrzXNas7W&#10;IAlvtVxHEs3HXLEVyfiT9o34K+H5Wt7nx/bXE20lZNPjNxsz/CGjUrn8frWp4+NzrKMtjfF4iFP/&#10;ABSjH82dwyEMx84bucXG0fIM/d60FxtIMH8R/wBHwMnk/N9DXh/iP9uHwlaBofCXgi8vNxbc19Ik&#10;CE5+98u8nPvivN/FH7Wvxi8Qho7HUbXS0bcM6fbDzCpOcb33EY6fLtpXPg818XuCstTVOs60l0px&#10;bX/gT5Y/c2fVmr+ItC8MxtqHiXW7OziC4+2XcyRo/LfICT1FeTeOv2yfh9oyta+DNMn1mVf9SXj8&#10;mCNvm+bcw3MeegXHvXzRqusatrl22oa5qlxeXDfemupmkY/iSTTYNOu7j/VxNg/xNwKV+x+S5/45&#10;51iouGW0o0I/zS9+fyulFfdL1Ou+IP7QHxP+I3mW2sa+1tZygBrDTx5UbAdmx8z/APAiRnoBXGxQ&#10;yzNsgiLH0XtWlb6DGvzXMu7/AGV4FXooYoU2RRqq+gFFu5+I5rxBjs1xDr4qrKrN9ZNv7r7LyVkZ&#10;9poQz5l2/wDwBa0I4o4U8uJAqjsKdRVHg1KtSo7yYUUUUGYUUUUAFFFFABRRRQAHpUT/AHalPSon&#10;+7QB9E/sqf8AJKpP+wxP/wCgx16LL/SvOv2VP+SVSf8AYYn/APQY69Fl/pXl1P4jP7d4H/5JHA/9&#10;e4/kQP1ptOfrTazPqz4/ooor2D/PcKKKKACiiigAooooAKKKKACiiigAooooAKKKKACiiigAqG40&#10;+zueZYF3f3hwamooHGUo6ozZdAU8wXBH+8M1Xl0a/j6Rq3+63+NbVFKx0RxdaPW5zr208X+tgZcf&#10;3lNNR2Rg8blWXoVOK6Tr1FMkt4Jf9bArf7yilym8MwlF3t9zLGj/ABz+Nnh2wXStB+MPiiytU+5a&#10;2uv3EcY+ih8dh27V0Omfti/tQaSMWvxs1tvkC7rqZZ2wPeRWP9T3rkW0ywfrbKP93imnRdP6+S3/&#10;AH2aXKexh+K84wytSxNWPpOS/Jo9ET9vH9rOMKF+MFx8mCu7S7Q4Pr/qevvWhP8A8FHP21rhGjb4&#10;7Xi7uGZNLs1Y/iIQa8r/ALGsP+ebf99Gj+xrD/nm3/fRo5Tt/wBeuJP+g6v/AODJ/wDyR3Wtftw/&#10;tca8uy9/aC8SRqMBfsN79l24PbyQuDz17965XxR8d/jj43s203xp8ZfFerW7DDW+peIbmeM9ONru&#10;R2HbtWf/AGNp/wDzxb/vs05NLsE6Wyn/AHuf50+U4sRxVm2KVquIqy/xTk/zbMMnJy55PJJ706K2&#10;nlP7uBm/4Ca347eCL/VQKv8AuqKf06CjlPHlmEpbL7zFj0a/l+9Gq/7zf4VZh0BAcz3BPsq4rRop&#10;2RhLF1pdbEMGn2dtzFAuf7x5NTUUUznlKUndhRRRQIKKKKACiiigAooooAKKKKACiiigAPSon+7U&#10;p6VE/wB2gD6J/ZU/5JVJ/wBhif8A9Bjr0WX+ledfsqf8kqk/7DE//oMdW/2l4EuPg3qyf8LsT4dz&#10;L5Mln4tmvYoI7OdZUaMSNKQrRu4CMhI3q7L3ry6n8Rn9v8Cx5uE8Au9OH5I7N+tNr5P8Ef8ABSa6&#10;8UeHf+FX6N4Eg8VfF+O8/s+HRfCt8lxpN+wXP9opeozRpabfmYM29D8hAALiTwD8Y/2ivgl4g+Mk&#10;/wAcPFX/AAnV/wCFfCOm6/Do+j2Yt7a2mmW5L29v8pfyECIDIwLFULldxIOdz7X6jWje9k1076pX&#10;XlruZdFFFewf51hRRRQAUUUUAFFFFABRRRQAUUUUAFFFFABRRRQAUUUUAFFFFABRRRQAUUUUAFFF&#10;FABRRRQAUUUUAFFFFABRRRQAUUUUAFFFFABRRRQAUUUUAFFFFABRRRQAUUUUAB6VE/3alPSo26UA&#10;fRH7KZz8K5fbWJx/47HXA/t+t4Nhl+Et58TF0/8A4RmH4pWra1JrCobJENpdBWn3/IE3Ect8o71a&#10;/ZW8d2+j67deCdSm2x6ltezZ24Ey5+X0+YH8SFHevbPEvh3w/wCLdGuPDvirQrPU9Puo9l1Y6hap&#10;NDMvoyOCrD2IrzK0eWoz+0PDDNsPjOFMLKDu6a5JLqnHT8VZr1PAfE3wX/ZC/aH0/wCy/s3+OPBO&#10;i+MNBkXUNF8SfDu4sWu9MmBwryLbH95C2drxv8rA44OCPOPhR4h/an1z4m/HZZ/CWnaZ8UNP8D6N&#10;Z2axyB7O9uY1uxHdQFxt2yqQ6K/yq52vgBgPXviv+xJ8NtTtbPxX+z3pOlfDXxtocjT6D4g8M6TD&#10;axs5HzQXUUShbiFwNrKwJA6ZBZW83+Gnw5/aB+PXin4zWvxd8H6h8PNW8Q+D9K0E6tYgvazXUS3Q&#10;ee0cn97AwdCVDblEhjLbhurE/TaVSn7KXvXWnxbrVfen/XnSooor2T/OIKKKKACiiigAooooAKKK&#10;KACiiigAooooAKKKKACiiigAooooAKKKKACiiigAooooAKKKKACiiigAooooAKKKKACiiigAoooo&#10;AKKKKACiiigAooooAKKKKACiiigAqMjtUlNcYOaAIfMmt5Vubd2WSNsqynkGvdvhX+01pGrW8eh/&#10;EKb7LeKoWPUNpMc3b5gOVb3AIPOduMnwuRe4qCaAMOlZ1Kcaisz6zhbi7NuFcV7bCS0l8UXrGXqu&#10;66Nan2bZXNlq9qt7pN5DdwP9ya1lEiH/AIEpIpt/Nb6VayX+qXMVrBGpaSe4kEaIPUs2ABXxjHPf&#10;W77re7kXHA+bpTZ7jULl9893Izeu7/Cuf6rrufsEfHCn7HXBe/8A49P/AEm/y/E0qKKK7D+cwooo&#10;oAKKKKACiiigAooooAKKKKACiiigAooooAKK9u/Zb/YA+P37Wej3ni3wLFpOk+H7CRopvEHiK9aC&#10;2aVdpaNNiO7MFbJO3YMYLA8VoftL/wDBOD9oD9mTwLH8VNbvNB8SeGGkVJ9a8L3zzx2m5gsZlDxo&#10;QrsdoZdyg4BILKDPtIc1r6n0kOD+KKmU/wBqRwk3Qtzc1tOVbytvyrrK1vM8BortPEv7PXxk8H/C&#10;PR/jv4k8ETWvhPX7oW2kaw11Cy3EpEpChFcyLxDJ95QPl9xni6q9zw8ThMVg5KNenKDaUkpJpuLV&#10;01fdNap7MKKKKDnCijPaigAooooAKKK674L/AAJ+LP7Q3iqfwR8G/B0mt6pb2D3s1pHdQwlYFdEZ&#10;8yuq8NIgxnPzdOtBvhsLiMZiI0MPBznJ2UYptt9klq2cjRVrW9G1Pw7rN34f1q1MF5Y3Ulvdwswb&#10;y5UYqy5BIOCCOCRVWgylGUJOMlZoKKKM0EhRXtXw+/Y+bx3+xf4y/a+/4WILUeEteXTf+Ee/snzP&#10;tWfsf7zz/NGz/j7+75bf6vr83HiucdaSkpXselmGUZhldOhPFQ5VWgqkNU+aDbSejdtU9HZ+QUVt&#10;/Dn4c+Nfi3420/4c/DvQn1LWtUkaOwsY5kjMrKjORukZVHyqx5I6UvxK+Gvjf4P+OL/4b/EjQX0v&#10;WtLdFvrGSaOQxF41kUbo2ZTlXU8E9fWn5HL9TxX1X617OXs+bl5rPl5rX5eba9tbXvbUw6KKKDnC&#10;iiigAooooAKKKKACiiigAooooAKCMjBoooAjII4NNZPSpiM9aaUI6UAV2iU9RTfIH96rBHqKNo9K&#10;C+YkooooICiiigAooooAKKKKACiiigAooooAKKKKACiiigD7Y/ZC/aX/AGaPid+x1d/sDftK+Mbz&#10;wXDJeNJpXiW24hl3XYulErlWWMrLnPmAIUA+dWwah+NHwC/ax/Y4/Zp1CL4QfHTRfHnwR1+bz9Ym&#10;0rT7SRXE/lxF28xZisb7Y1DwysA3zYQnJw/2fPi5+wr8Wf2XLf8AZk/ak05vBWuaPeNPpPj7R9HE&#10;kt0TI7IJXiid8gSsjJIChRVIdWC7ew8Y/tIfsh/ssfsS+Kf2Vv2cfilqXxC1jxjNcG+v7zSnhtrP&#10;z4oYZXG9EAAij+RVMhEmSxAwK5dVKyXXbp63P6EwmIy/GcMwrY3GUk6WFcKdanVdOvFpO2GqUeZ+&#10;1jf3W+VJx1v1PUv2rvj78Lrj/glp4V8bxfs16FHpvi6WbTNB8PrOnk+G7mW2v1S9gPk4aSMozABU&#10;OZD8w78H+yb4b+Ff/CnfC8vwf/4Jma58Sbi+SMeL/F3jy1s4oJZBgSPYGcyq8YcyKAojwI1DFn3E&#10;cvH8bv2T/jf/AMEz9A/Z++JHxiufDPivwLJcahZ6cukzS/b7iMXYgiDBCpSRbgAkMGRuSMDnsvij&#10;+0z+xV+018Evhte+KP2h/EXw/XwHYqNX+H2h6ROz3zJHEgghZAIcgw4ilO5VSU7ljJYLKUoqyT3f&#10;f5H0Eszy/NMxp5hUxWHbWEocibw8Zc14+2V6kZRpuOt4yg5ON400tTcl/Zz/AGVvgH/wVB0v4GX3&#10;wp0nUPCvxB8Di6s9J1y3S6h0zUvOuNphMwZ1VhaOoTd96fHRVUYP7Pf7Inwi/Z41P9oj4rfH74Za&#10;Xrvh/wCHt5NY+FbTXlinSUbDdRrtf5fOkilsFVsDmYqOpFeW/wDBSn9qv4ZfFT9qXwX+0D+zd8RI&#10;9Ubw7otmkcjaTcwNa3trfT3MbMtxEgdT5qYxkfI2ccZ+gP8AgsP8f7K1/Zk8J+BfD+ky6XefEy4g&#10;1nWbWa2WOb7LBDC/lzjG4SeY1sMnnFuy9Bij957q77/IylW4NpyzfGUqVKSy+pKpS5YwlCar0+SE&#10;NE04xq+8lqlskktPzc0IR3/iezF1BGVmv4/MjEYCEFxkbegHt0r7W/bq+CHwf8Df8FLPhH8OPB3w&#10;z0PS/D+rL4f/ALU0ax02OO2uvN1ieKTzIwNrbkAU5HIABr4g069fTtQt9QjTc1vMsiqe5U5x+lfo&#10;p8Z/j7/wTk/aA+NHw+/bF8UftCa9pGreF4dP87wjb6BNJK0lvcm6iRz5RC7JJHEjKzq6rhGBwzbV&#10;HKMk+mp+acD4fK8w4fxuGrVKUKyq4eadWUIfu4yl7TllK19Lc0U7vTRnUWH7MX7O8n/BVO++Fz/B&#10;PwyfDafCUXy6GdHi+yi6+1xr53l7du/aSN2M4rE+Cnh/9hv9p34sfED9hm3/AGRdL8NN4bXUhpvj&#10;Cxu1kv52t7zyWlEpjWSNt8iyLGWkj2goRtAU9P8AAD48fCr9ov8A4Ktah8Q/g74nOr6OPhC1qbs2&#10;M9v++S8hLLtmRG4DLzjHPWuS8M/Fb9gD9jX4+fFD9pDR/jRrWveL9SvNTsl8EtpEkb2t0915txCJ&#10;PKCMPOjAWUsFVMjMjEE8/vba3svvP2KlHI6dT61T+qxwksZiFVlNUrSoKMfdptq7V9lTd726XPmb&#10;4Mf8Ex/2kPjvb+JLvwLdeHVj8L+K7vw/qI1LUnhf7XbhDJtAjbK/vFwc+vFfSn/BJvRP+FC/tM+O&#10;P2VPHXw30aTxhpOnXF9deMrK68yRLfNiv2FMxBjGWdZCdwG4Y296/PHxT4j1Txl4m1Lxfr04lvtW&#10;vpry9l243zSuXdvxZjXvf/BMD9pD4cfsw/tMN4y+Kt7JZ6Lqnh260u41COB5RaM8kMyyMkas7KTA&#10;E+UEguCeATXRUjOVNpn4/wAD55wzlnFuX1aFJ0XGradWpUjKDg7r4HTXJuve53y2evVe/wDw6+HX&#10;7NX7Tnx7+LP7TfxL+B1nonhL4R6bML7wvo8gaPW7yGW9nlvZdixbmKRcxHIYldzFQVNPwv4T/Ze/&#10;4KU/AL4gah8M/wBmTSfhl428B2Iu9Jfw/JGIbxXjkeOOTyo4Vfebd423oTHuVlY5Zaq/Db9pb9jD&#10;4BfHT4lfCuX4k6h4q+Gfxe0eSTXPEFvp0yNpN3LJeK9ttVBJJGYJwPNjUkPtwv3ttXRvjr+xf+wl&#10;8AvH3hf9mT4yat4+8ZePbX7Hb3Taa9vHpsOydIZWZ4gmYhM7EDc0j7BtRclc/e6X6W/4J+h0cRkK&#10;w6+t1MK6P+0/XF+5dSVR83sXTsuZ6cnI6VknzX1ueT/BD/glp+03+0B8LNJ+L/gS88MLpOsxyPZr&#10;qGrSRzAJK8R3KImA+ZD3PFd5+wd8FPgJ4C/Zs+I37aP7QPw+t/GJ8G6rJpWl+HLyMNbNOscI3MGB&#10;R/Mkuo03OjCMIXAJxj4yCj0r65/YJ/aQ/Zwtf2e/Hn7Gn7UerXWh+H/Fl5/aFj4gtYZH8u4KQIUO&#10;xXKMpt4ZEJQodrhyPlDaVFU5d/u7H51wRjOEZZ1RSoKlVVKolOvUjOlKvyfu5OLpxjBc137zkrta&#10;6XfsWqfE34P/ABd/4JMfFrxx8HPgvH4Dt7nxRENY0C0vBNbLeibTcyQYVQsbReT8oRAGD4H8TYP7&#10;Jvhz4Vf8Kd8Ly/B//gmZrnxJuL5Ix4w8XeO7WziglkGBI9gZzKjxq5kUBRHgRqGLPuIwvFvxq/Yb&#10;+FH/AAT88ffsofBH40ap4g1zVNWhuVutR0G5hXVLjzbJpJYT5eyKJY4dgEjBi0TEbgys3T/FH9pj&#10;9ir9pr4JfDa88UftD+Ivh+vgOxUav8PdD0idnvmSOJBBCyAQ5BhxFKdyqkp3LGSwXG0leye/n2P1&#10;GWOyzEY6hVxGKw8sRSwlKLUXh+Vz9tL2ihOSlRg4x1klBuUXaFr3Ou8P/DD4E/sf/wDBVHQPhh4A&#10;+ENrc23jjw3DfaVNeXZc+HLnN8sr229GbDrb427xt8xsHbhRjfHz4X/Dv9tf/gp5F+z9efC2z0W1&#10;8Hxz6h428Q6bdKt14htza2TRLJiNWXazRwg7mOyRipUgVx/7Sv7bf7O+t/8ABRH4X/tPfD7xu2ue&#10;HdB0eLT9c8rSruCW0/fXYeTbNEhkAS73AJkny2HGRmX4p/tf/s4/BH9u7S/2xvgd8ULrxpZ+LoJr&#10;bx1oNrprwPZWYgtok8pp0Tc5aMS7Dg5h2llD7gRU9Hre34k47M+Ffq+IwHtaH1OGYU5ygvZ60JRg&#10;24JayXtH73JdqClHSCse4WP7KnwV+M3jDxJ+zd4j/wCCeK+B/C+mWc8Phv4mWUkUd1dSwsIkl3qn&#10;mHcC0imWSQOEHmKSxA/LXx34Q1T4e+ONZ8A62yNe6Hq1xp94Y/umWGVo3x7blNfe/wARfjV+xTq3&#10;jDXfjNH/AMFGvjA+l6nHc3Nr4D8PajqVvNFePvby4WdQkcYJ+SNgiKQuZCny18paBpX7LPif9m3x&#10;h8QPiZ8WfEjfF19cL6LpckLyxX0btExllcxsHZy05d2lVgUX5Tx5mlLmjvfp3PjvEWhlebypUsK6&#10;EakPbT51VoJSpRs4QtSjGN91SjK83qn3PH6KKK6D8NCiiigAooooAKKKKACiiigAooooAKKKKADr&#10;1FGB6UUUAFFFFABRRRQAUUUUAFFFFABRRRQAUUUUAFFFFABRRRQAUUUUAFHtiiigDr/gR8Zte/Z+&#10;+KGm/Ffwz4d0XVb7S/N8iz8QWbT2rF42TcyK6Eld25SGGGAPatH9pT9pb4n/ALVvxKb4o/FW5sze&#10;izjtLW10+3MVvaW6FmEcalmbG53YlmYksecYA8/opcsea56Uc4zOOVvLVVaoOXO4dHK1rvvptfRB&#10;RRRTPNPSP2W/2oviF+yN8R5/ih8NNL0e81C40mXT5IdbtpZYRFJJG5IEckbbsxLg7sYJ49ON8d+M&#10;NT+IfjjWvH+tQQR3muatcahdx2qssSSzStIwQMSQoLHAJJx1J61k0UuVXudtTMsdUy+GClUbpQk5&#10;Rj0UpJJtebSX3BRRRTOIKPwoooAKKKKACiiigA/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0/B2i6L4h8SW2jeIvGNnoFnNv8AO1e/tp5o&#10;bfCMw3JbxySHcQFG1DgsCcAEgNKdOVaooRtdu2rSWvdtpJebaS6mZRXp3/ClPgl/0eR4P/8ACb17&#10;/wCV9H/ClPgl/wBHkeD/APwm9e/+V9Fz1v7AzD+al/4Po/8Ayw8xor07/hSnwS/6PI8H/wDhN69/&#10;8r6P+FKfBL/o8jwf/wCE3r3/AMr6Lh/YGYfzUv8AwfR/+WHmNFenf8KU+CX/AEeR4P8A/Cb17/5X&#10;0f8AClPgl/0eR4P/APCb17/5X0XD+wMw/mpf+D6P/wAsPMaK9O/4Up8Ev+jyPB//AITevf8Ayvo/&#10;4Up8Ev8Ao8jwf/4Tevf/ACvouH9gZh/NS/8AB9H/AOWHmNFenf8AClPgl/0eR4P/APCb17/5X0f8&#10;KU+CX/R5Hg//AMJvXv8A5X0XD+wMw/mpf+D6P/yw8xor07/hSnwS/wCjyPB//hN69/8AK+j/AIUp&#10;8Ev+jyPB/wD4Tevf/K+i4f2BmH81L/wfR/8Alh5jRXp3/ClPgl/0eR4P/wDCb17/AOV9H/ClPgl/&#10;0eR4P/8ACb17/wCV9Fw/sDMP5qX/AIPo/wDyw8xor07/AIUp8Ev+jyPB/wD4Tevf/K+j/hSnwS/6&#10;PI8H/wDhN69/8r6Lh/YGYfzUv/B9H/5YeY0V6d/wpT4Jf9HkeD//AAm9e/8AlfR/wpT4Jf8AR5Hg&#10;/wD8JvXv/lfRcP7AzD+al/4Po/8Ayw8xor07/hSnwS/6PI8H/wDhN69/8r6P+FKfBL/o8jwf/wCE&#10;3r3/AMr6Lh/YGYfzUv8AwfR/+WHmNFenf8KU+CX/AEeR4P8A/Cb17/5X0f8AClPgl/0eR4P/APCb&#10;17/5X0XD+wMw/mpf+D6P/wAsPMaK9O/4Up8Ev+jyPB//AITevf8Ayvo/4Up8Ev8Ao8jwf/4Tevf/&#10;ACvouH9gZh/NS/8AB9H/AOWHmNFenf8AClPgl/0eR4P/APCb17/5X0f8KU+CX/R5Hg//AMJvXv8A&#10;5X0XD+wMw/mpf+D6P/yw8xor07/hSnwS/wCjyPB//hN69/8AK+j/AIUp8Ev+jyPB/wD4Tevf/K+i&#10;4f2BmH81L/wfR/8Alh5jRXp3/ClPgl/0eR4P/wDCb17/AOV9H/ClPgl/0eR4P/8ACb17/wCV9Fw/&#10;sDMP5qX/AIPo/wDyw8xor07/AIUp8Ev+jyPB/wD4Tevf/K+j/hSnwS/6PI8H/wDhN69/8r6Lh/YG&#10;YfzUv/B9H/5YeY0V6d/wpT4Jf9HkeD//AAm9e/8AlfR/wpT4Jf8AR5Hg/wD8JvXv/lfRcP7AzD+a&#10;l/4Po/8Ayw8xor07/hSnwS/6PI8H/wDhN69/8r6P+FKfBL/o8jwf/wCE3r3/AMr6Lh/YGYfzUv8A&#10;wfR/+WHmNFenf8KU+CX/AEeR4P8A/Cb17/5X0f8AClPgl/0eR4P/APCb17/5X0XD+wMw/mpf+D6P&#10;/wAsPMaK9O/4Up8Ev+jyPB//AITevf8Ayvo/4Up8Ev8Ao8jwf/4Tevf/ACvouH9gZh/NS/8AB9H/&#10;AOWHmNFenf8AClPgl/0eR4P/APCb17/5X0f8KU+CX/R5Hg//AMJvXv8A5X0XD+wMw/mpf+D6P/yw&#10;8xor07/hSnwS/wCjyPB//hN69/8AK+j/AIUp8Ev+jyPB/wD4Tevf/K+i4f2BmH81L/wfR/8Alh5j&#10;RXp3/ClPgl/0eR4P/wDCb17/AOV9H/ClPgl/0eR4P/8ACb17/wCV9Fw/sDMP5qX/AIPo/wDyw8xo&#10;rS8YaLonh3xJdaN4d8YWev2cOzydXsLeeGG4yik7UuI45BtJKncgyVJGQQTm0Hk1KcqNRwla6dtG&#10;mtOzTaa802n0CiiigzCiiigAooooAKKKKACiiigAooooAKKKKACiiigAooooAKKKKACiiigAoooo&#10;AKKKKACiiigAooooAKKKKACiiigAooooAKKKKACiiigAooooAKKKKACiiigAooooAKKKKACiiigA&#10;ooooAKKKKACiiigAooooAKKKKACiiigAooooAKKKKACiiigAooooAKKKKACiiigAoooPIxQB9AfC&#10;f9gTxR8QPBVn4x8SeOYdE/tCJZ7OzXT/ALS/ksMoznzUCkgg7RnAIzg5UeS/Fr4U+KPg140m8E+L&#10;EjM0cay29xBny7iFs7ZEyAcZBB44ZWHavr74LftgfCDxD8PbM+LvF1po+q6fp8aala3gMYZkXaWi&#10;4w4bGQqksM4I6Z+aP2s/jDoHxq+LLeIvCsUn9n2Onx2NrcSKVNyqPI5l2nlQTIQAecAEgEkDGEqj&#10;k7n6NxJlfCOF4eo1sBUTrPl2ldyuve5o3923orPQ80hhnuZltraFpJJGCxxouWZicAAdzX0ho3/B&#10;OHxbe+F49R1n4k2dlq0luXOmrpplijkx8sbTCQewZghAOcbgAT89+GNfu/CniXT/ABRYRo8+m30N&#10;1CsgyrPG4cA+2RX3don7Yv7P2reEv+EquPHkNjsVftGn3cbi6jcgfKI1BMmM/eTcvvTqSnG3Kc3B&#10;OW8M5h7f+1ZpNJcqcuVW1u73V2tNL6dj4U8W+Fdc8D+Jr7wj4kszb32n3DQ3EfbcO4PdSMEHuCD3&#10;q38NPhz4u+Lvj/SPhn4D0trzV9avktbG3XoWbqzHHyooyzN0VVJPArQ+OPxFg+LPxX1r4gWlk9vB&#10;qFwv2eGTG4RJGsSFsZAYqgJAJAJIyetbX7I/xxtP2bv2j/Cnxq1HSJL600W+c31tDjzGt5YZIJSm&#10;SAXCSsygkAsACQDkX73L5nzeFw+Uz4ghQq1GsM6qi59VT5rOW2/Lrt8uh9WeKv8AghL8TdJ+Hk2u&#10;eGPjppereJIbNZR4fbRWt7eabALxJdNMfcKzRKGON2wEkfCN3aXVhdSWN9bSQzQyNHNDKpVkYHBU&#10;g9CDxiv2e8W/8FSv2KfDXw1/4WLp/wAYbXVmljf7Foen28h1CaUA4jMLKrQ5Ixvl2J0+bkZ/HX4g&#10;+M9S+I/j7XPiHrMMUd5r2sXOo3UcC4RJJ5WlYL7Asce1Y0JVpX50fp/i7kPh/krwn+rlSLlJS54w&#10;qe0VtOWTblKzd3pezWtlbW98JfhV4o+MvjSHwT4TSMTSRtLPcTZ8u3hXG6RsAnGSAOOWZR3r1r4s&#10;fsC+KPh/4KvPGPhvx1Drf9nwtPeWbad9mfyVGXZD5rhiACdpxkA4JOFPGfsmfGHQPgt8WV8ReKop&#10;P7PvtPksbq4iUsbZXeNxLtHLAGMAgc4JIBIAP0v8af2wfhB4e+Ht4fCPi611jVdQ090021swZArO&#10;u0NLxhAuclWIY4wB1xUpVOdWPneG8r4RxXD1atj6iVZc28rONl7vLG/vX9Hd6Hw3RRRWx+chRRRQ&#10;AUUUUAFFFFABRRRQAUUUUAevfsYfslap+2T8Rda+GuieNINDvNN8K3Or2k1zZGaO5ljmgiWBsOpj&#10;VjOMyAOVC/cbNU/B37Luva98OPit4y8Ta1JompfCr7EmoaHNp/mPcTTXb2zxF/MHlGNkJztfd046&#10;123/AAT0uprJ/jddW1w0Msf7PfiNopI2KsrB7UggjoQa9uPxM8D/ALQP/BPv4v8Ax8F2sXj6+8P6&#10;Fo/xCs12KLu4tLxRb6iFXoZ4n2tgBd0DBR8pLYylJSfqv0P1vIOGeHcyyChWqK1dU8VUknJpVIwh&#10;NRtrpKnNQkktJRcr35dfi+y+Cnxk1LwLJ8UNP+E/iSfw1FG7yeIIdDuGslRCQ7GYJs2qQQTnAIwa&#10;itvhH8V7250Ozs/hl4gml8TRtJ4cjj0adm1VF+81uAv74DuUzjvX6Q6v411i11rwz+0B8Cvgzc+L&#10;Ph/pvw8itbW8/wCFxWml6DZ2i2ZjnsbyxlgKxyIT8wdm+YISQUKpwf7F7a74P/ZT0X4a+J/Ful6T&#10;4+8dLrk3wF/tawL3GjRyW22WQTlgbZbl9wiIAyzbx5u/YD2srXsdcvDLK1mFPDLEzd4uTlyNRdnT&#10;UeSU1CMlV53Cnyyl7/LeTUnb5P8AE37GPx88Hfs+r+0Z4m8FX1jpH9tf2fNY3Wm3Ud3bps3C7kVo&#10;gq27MRGJC3LkLjmvKa+sL/S/iZr3/BK3UPD0UmotdeCfi9InizT7m8McunWq2axKkkbsG2CZ0UIA&#10;cNnj5Tj5Pq4Scr37nwfFWV4HLK2F+qwnGNSjTm+Z3vJp81nZbNNNdGmtNgoooqz5UKKKKACiiigA&#10;ooooAKKKKACiiigAooooAKKKKACiiigAooooAKKKKACiiigAooooAKKKKACiiigAooooAKKKKACi&#10;iigAooooAKKKKACiiigAooooAKKKKACiiigAooooAMD0ooooAMA9qKKKACiiigAooooA8O/4eRfs&#10;V/8ARa4//BDqH/yPR/w8i/Yr/wCi1x/+CHUP/kevycorzfrlby/r5n9nf8S58F/9BOI/8Cp//Kj9&#10;Y/8Ah5F+xX/0WuP/AMEOof8AyPR/w8i/Yr/6LXH/AOCHUP8A5Hr8nKKPrlby/r5h/wAS58F/9BOI&#10;/wDAqf8A8qP1j/4eRfsV/wDRa4//AAQ6h/8AI9H/AA8i/Yr/AOi1x/8Agh1D/wCR6/Jyij65W8v6&#10;+Yf8S58F/wDQTiP/AAKn/wDKj9Y/+HkX7Ff/AEWuP/wQ6h/8j0f8PIv2K/8Aotcf/gh1D/5Hr8nK&#10;KPrlby/r5h/xLnwX/wBBOI/8Cp//ACo/WP8A4eRfsV/9Frj/APBDqH/yPR/w8i/Yr/6LXH/4IdQ/&#10;+R6/Jyij65W8v6+Yf8S58F/9BOI/8Cp//Kj9Y/8Ah5F+xX/0WuP/AMEOof8AyPR/w8i/Yr/6LXH/&#10;AOCHUP8A5Hr8nKKPrlby/r5h/wAS58F/9BOI/wDAqf8A8qP1j/4eRfsV/wDRa4//AAQ6h/8AI9H/&#10;AA8i/Yr/AOi1x/8Agh1D/wCR6/Jyij65W8v6+Yf8S58F/wDQTiP/AAKn/wDKj9Y/+HkX7Ff/AEWu&#10;P/wQ6h/8j0f8PIv2K/8Aotcf/gh1D/5Hr8nKKPrlby/r5h/xLnwX/wBBOI/8Cp//ACo/WP8A4eRf&#10;sV/9Frj/APBDqH/yPR/w8i/Yr/6LXH/4IdQ/+R6/Jyij65W8v6+Yf8S58F/9BOI/8Cp//Kj9Y/8A&#10;h5F+xX/0WuP/AMEOof8AyPR/w8i/Yr/6LXH/AOCHUP8A5Hr8nKKPrlby/r5h/wAS58F/9BOI/wDA&#10;qf8A8qP1j/4eRfsV/wDRa4//AAQ6h/8AI9H/AA8i/Yr/AOi1x/8Agh1D/wCR6/Jyij65W8v6+Yf8&#10;S58F/wDQTiP/AAKn/wDKj9Y/+HkX7Ff/AEWuP/wQ6h/8j0f8PIv2K/8Aotcf/gh1D/5Hr8nKKPrl&#10;by/r5h/xLnwX/wBBOI/8Cp//ACo/WP8A4eRfsV/9Frj/APBDqH/yPR/w8i/Yr/6LXH/4IdQ/+R6/&#10;Jyij65W8v6+Yf8S58F/9BOI/8Cp//Kj9Y/8Ah5F+xX/0WuP/AMEOof8AyPR/w8i/Yr/6LXH/AOCH&#10;UP8A5Hr8nKKPrlby/r5h/wAS58F/9BOI/wDAqf8A8qP1j/4eRfsV/wDRa4//AAQ6h/8AI9H/AA8i&#10;/Yr/AOi1x/8Agh1D/wCR6/Jyij65W8v6+Yf8S58F/wDQTiP/AAKn/wDKj9Y/+HkX7Ff/AEWuP/wQ&#10;6h/8j0f8PIv2K/8Aotcf/gh1D/5Hr8nKKPrlby/r5h/xLnwX/wBBOI/8Cp//ACo/WP8A4eRfsV/9&#10;Frj/APBDqH/yPR/w8i/Yr/6LXH/4IdQ/+R6/Jyij65W8v6+Yf8S58F/9BOI/8Cp//Kj9Y/8Ah5F+&#10;xX/0WuP/AMEOof8AyPR/w8i/Yr/6LXH/AOCHUP8A5Hr8nKKPrlby/r5h/wAS58F/9BOI/wDAqf8A&#10;8qP1j/4eRfsV/wDRa4//AAQ6h/8AI9H/AA8i/Yr/AOi1x/8Agh1D/wCR6/Jyij65W8v6+Yf8S58F&#10;/wDQTiP/AAKn/wDKj9Y/+HkX7Ff/AEWuP/wQ6h/8j0f8PIv2K/8Aotcf/gh1D/5Hr8nKKPrlby/r&#10;5h/xLnwX/wBBOI/8Cp//ACo/WP8A4eRfsV/9Frj/APBDqH/yPR/w8i/Yr/6LXH/4IdQ/+R6/Jyij&#10;65W8v6+Yf8S58F/9BOI/8Cp//Kj9Y/8Ah5F+xX/0WuP/AMEOof8AyPR/w8i/Yr/6LXH/AOCHUP8A&#10;5Hr8nKKPrlby/r5h/wAS58F/9BOI/wDAqf8A8qP1j/4eRfsV/wDRa4//AAQ6h/8AI9H/AA8i/Yr/&#10;AOi1x/8Agh1D/wCR6/Jyij65W8v6+Yf8S58F/wDQTiP/AAKn/wDKj9Y/+HkX7Ff/AEWuP/wQ6h/8&#10;j0f8PIv2K/8Aotcf/gh1D/5Hr8nKKPrlby/r5h/xLnwX/wBBOI/8Cp//ACo/WP8A4eRfsV/9Frj/&#10;APBDqH/yPR/w8i/Yr/6LXH/4IdQ/+R6/Jyij65W8v6+Yf8S58F/9BOI/8Cp//Kj9Y/8Ah5F+xX/0&#10;WuP/AMEOof8AyPR/w8i/Yr/6LXH/AOCHUP8A5Hr8nKKPrlby/r5h/wAS58F/9BOI/wDAqf8A8qP1&#10;j/4eRfsV/wDRa4//AAQ6h/8AI9H/AA8i/Yr/AOi1x/8Agh1D/wCR6/Jyij65W8v6+Yf8S58F/wDQ&#10;TiP/AAKn/wDKgooorlP34KKKKACiiigAooooAKKKKACiium+Dvwd+JXx++JWk/CL4ReE7rW/EGt3&#10;Qg0/T7VeWPVnZj8scaqCzyMQqKrMxABNAHM0V7p+2B4F/Zd+B2m6L+z/APBzVh4w8aaFNLJ8RPiP&#10;a38h066vGVV/s3T4uFa2gKt/pLLvlcsRtTao8LoAKKKKACiiigAooooAKKKKACiiigAoora+G3gD&#10;xJ8WPiLoHws8G28c2seJtatdK0qKaURo9zcTLDErMeFBd1yTwBzQBi0V9heP77/gl9+x54+1f4C6&#10;t+zN4o+Oms+HrprDxJ4w1bx/P4dtBqULNHcRWNtZxOxtw6kB5XZi27aSgVmPh/ff8Ev/ANsPx/pH&#10;wF0n9mbxR8C9Z8Q3S2HhvxhpPj+fxFaHUpmWO3ivra8iRhbl2ALxOrBtu4hCzKAfHtFbXxK8AeJP&#10;hP8AEXX/AIWeMreOHWPDOtXWlarFDKJES5t5mhlVWHDAOjYI4I5rFoAKKKKACiiigAooooAKKKKA&#10;CiiigAoor179sT4IeDPgdr3gC08EteeV4o+EPhnxLqCXcwk2Xt7YpJPsOBhDJlgpzjcRnAAAB5DR&#10;Xuf7f37OngH9mf8AbF1n4CfDi41F9F0600UwS6lcLLcM1zptpcSszKqqSZJnIwoAGBjiqX/BQr4C&#10;+B/2Yf2y/HnwK+Gst82h+H9Tij07+0rhZZlSS2im2s4VdwBkIHGdoGSTkkA8ZooooAKKKKACiiig&#10;AooooAKKKKACiiigAooooAKKKKACiiigAooooAK+1P2Nr2Lxl+w944+Dn7F4XSvj1qDTS+MI7lt+&#10;qeKvDCqWkstElUDymTCvNaAGa4VWZZHCrCnxXWh4T8WeJ/AfifT/ABp4L1670vVtKvI7rTdSsZjH&#10;NbTIwZJEZeVYEAgigCjLFLDI0M0bI6MVZWXBUjsabXtX7Wv7Q3wo/aistD+Ln/Cu7jw/8VbppYvi&#10;RcaXbwx6Pr7gKY9UjjUhre8lJfz0VfKdgJFKszg+K0AFFFFABRRRQAUUUUAFFFFABRRRQAV7N/wT&#10;qlii/b2+DTTyKq/8LM0Vcs2OTexAD6kkAe9eM1oeEfFniPwF4s0vxz4P1ebT9W0XUIb/AEu/tziS&#10;2uYZBJHKv+0rqrD3FAG18dba8svjd4ys9QgkjuIfFWoJNHMpDI4uZAQQeQQetHwKtry9+N3g2z0+&#10;CSS4m8VaekEcKks7m5jAAA5JJ6V9KeJv2h/+CXv7Ufim++M37VnwV+LfgvxxqzLN4iX4O6npk2k6&#10;tetlp7/ytRXzLaSVySY1d17lixZmPDP7RH/BL39lvxTY/Gb9lL4K/Frxp440lmm8Or8YtS0yHSdJ&#10;vVw0F/5WnL5lzJE4BEbOi/xBgwVlAPJ/+CissUv7e/xlaCRWX/hZmtKSpz8wvZQR9QQQfevGa0PF&#10;3izxH498Wap458YavNqGra1qE1/ql/cHMlzczSGSSVv9pnZmPuaz6ACiiigAooooAKKKKACiiigA&#10;ooooAK+j/wDgpN/yM3wb/wCzcPBP/ptWvnCvTv2pPj7pn7QGteC9Q0nw9Pp8fhP4Y+H/AArILiZX&#10;a5lsLNIZJxgfKrOG2rknaATgkgAHsX/BYL/lJj4o/wCvPw1/6ZdPrL/4LJ/8pMfit/2FrT/0gtq4&#10;P9tT9pvTP2qv2o9V/aH0bwncaPBqVrpKDS7q6WV42tdPtrZ/nUAEFoGIOBwRkA8VV/bf/aJ0v9rH&#10;9qvxl+0Lofhq40ez8S6hHNa6ddTrJJEkcEcI3MoAyRHuIHA3YycZIB5TRRRQAUUUUAFFFFABRRRQ&#10;AUUUUAFFFFABRRRQAUUUUAFFFFABRRRQAUUUUAFFFFABRRRQAUUUUAFFFFABRRRQAUUUUAFFFFAB&#10;RRRQAUUUUAFFFFABRRRQAUUUUAFFFFABRRRQAUUUUAFFFFABRRRQAUUUUAFFFFABRRRQAUUUUAf/&#10;2VBLAwQKAAAAAAAAACEAyW963G38AABt/AAAFQAAAGRycy9tZWRpYS9pbWFnZTMuanBlZ//Y/+AA&#10;EEpGSUYAAQEBANwA3AAA/9sAQwACAQEBAQECAQEBAgICAgIEAwICAgIFBAQDBAYFBgYGBQYGBgcJ&#10;CAYHCQcGBggLCAkKCgoKCgYICwwLCgwJCgoK/9sAQwECAgICAgIFAwMFCgcGBwoKCgoKCgoKCgoK&#10;CgoKCgoKCgoKCgoKCgoKCgoKCgoKCgoKCgoKCgoKCgoKCgoKCgoK/8AAEQgDoAG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LOiiivqD+6A&#10;or2W4/YJ/aU0v9mzUv2r/EnhbT9J8I6dpunX8bX+tW4vru2vrkW9rLHZozTrHIxZlklSON0jcozE&#10;YNTwV+xF+0N46+A+q/tLaf4a0+08H6Xot1qn9oalrdtDPe21tcx2s721rvNxMiTzRxNIsflK7BWc&#10;EgGeePc4/wC0cByuXtY2UuXdfFp7vrqtNzyWitCfwj4rtfCtt46ufC+ox6JeX0tlZ6xJYyLaz3MS&#10;I8sKSkbGkRZY2ZASyiRCQAwz6T41/Yn/AGgvAPwm+GPxe8QeEttt8X7y5t/A+jxiQ6ld+U0Co5gK&#10;Dak/2iJoSCTKjK4G10ZhyitzSpisNSlFTmk5Npa7tJtpeiTb7WPJqK9b/aS/Yk+Pn7JfhLwn4s+O&#10;GlaRp48YXWpwaXY6fr1tfzRNYPAk4mNs8kcbB5wmzeZFaORXVCBnyQBmYIqkk8ADvTUlLVFUMRQx&#10;NJVaUlKLvqndaOz19Qor7yu/+Dc7/gonafAVvjY2n+FZL+PSf7QbwDFqk7a3txuMITyPIM+3nyxM&#10;Sfugl/lr4NqYVKdT4Xc5MvzbLc15/qlWM+R2dnez/rZ7PoFFFFWeiFFFFABRRRQAUUUUAFFFFABR&#10;RRQAUUUUAFFFFABRRRQAUUUUAFFFFABRRRQAUUUUAFFFFABRRRQAUV6B4Z/Zd+OHjnwp4W8Z+A/B&#10;ba7Y+MPEi+HtJbR7qKdotWd9kVlcqrZtJZR88Qm2CVAzIWCPt6b9pP8AYR+O/wCyba6xN8ahoVhN&#10;o3iaz8PzWVvrCzTXF/NpcOpzJCqj94ttDc2izyZCLJdRKjSBiwnmje1zj/tDA+2VH2ked3srq+js&#10;9N9GzxmivRvgZ+zB8RvjzZan4n0i/wBF8P8AhfQ3jTXvGni3VFsdL0+SQMY4mkIZ5pn2ttghSSVs&#10;EhCASPS/+HbfibWfFPh/wN4A/aI8Ea3rXiK6WO00+bSfEGlEQBGlnvvM1LS7eNrWCCOSaWUPlY4y&#10;QrEqpHUjHRszrZpl+HqOFSaTW+7tpfVpWWmurWh83UV0HxW+G/iT4PfEnXPhd4us5odQ0LUpbS4E&#10;1nLAX2thZAkqq6q67XXcoJVlOOaxLCxv9VvodL0uxmubq4mWK3t7eMvJLIxwqqo5YkkAAckmqO6N&#10;SE6anF6NXv5EVFdl8YPgT48+BkHhgfEOzFneeJ9CuNTXS5oZY7rTvJ1W/wBLkt7mORFMcyz6dPlO&#10;cArkhtyj0T4Mf8E+PjB8b/BGg+K9C8deBdJ1Lxo1ynw98I+IvEy2uq+LGgkeFxZx7DGmZ45IUNzJ&#10;AJZUZIy5GKnmja9zlqZhgqdFVp1EottJ9Lq9/us79km9jwmivY/gn+xV45+MHgSb4n678UfAfw+8&#10;P/8ACSN4e0/VPiJ4ibT01DVkjSWS0jVIpXQxpLE0k0yxwR+Yu6VScVp+AP8Agnd+0H451bXPDF9L&#10;4f8ADutaT42ufBmn6L4g1YpNrniS3Vmm0mzaFJImmXCjzJXigzNEPNzIoJzx7mc80y6nKSlVS5d9&#10;f6269utjwmitDWvCfiTw5pmkazrui3Fra69pzX+jTTJtW8tluJrYyp6qJreePP8AeiYdq+0vgr/w&#10;QA/bs+NX7M1x+0Tp2l6VpN1NaC88OeDdWuNmoa1atBFNFLGwzFEZBIVVZmRgyHcEBBpTqU6avJ2J&#10;x2b5ZltONTFVowUnZNvd7fh16LrY+HaK0PFnhTxJ4E8Van4H8Y6LcabrGi6hNY6rp11HtltbmGQx&#10;yxOOzK6spHYis+rPRjKMo3WwUUUUDCit7/hWfjX/AKA3/kxH/wDFUf8ACs/Gv/QG/wDJiP8A+Kq/&#10;Z1Oz+49P+xc4/wCgef8A4BL/ACPof9lTA/4Jj/tYjP8Ay9eAP/TtdVgfsGf8iD+0l/2bvff+n/Qq&#10;8eg8DfEi1srjTba2njt7rZ9qt471VSbacruUNhsEkjPQ9KS18BfEOxSaOys5oVuIfJuFivFXzY8g&#10;7Gw3zLlVODxkD0rP2FTXR6u+3p/keVU4TzqpGsvYz/eTjL4JacqgrbdeT8T039mDwr8KNV1n4e3/&#10;AO1j8e7Gw+EreNtSbWvCsOr3dxdWrwWVvM0sllao8ttDfMLezF1ErP8AupDj9yufoP8A4KCXXg34&#10;rfsLeFfjJfftY+FPFGqXHxW8UXemWeheGdZs4LwPb6FB/Z1ml1aILaKyto4gqylE8lY0jZ2UqPin&#10;/hWXjX/oDf8AkeP/AOKqaTwD8Q5bKPTZbOZreGRnht2vFKIzABmC7sAkKuT32j0pSw9RyUrPTyMc&#10;RwbnWIzClivZ1E4O9vZ6WfNdfDdN3Sk76pLrZn0N+1lz/wAEvv2Rv+u3xA/9PNvXy5pepXejanb6&#10;xYOFuLW4SaFmUMA6sCDg9eRW9P4G+JF1ZW+mXVvPJbWm/wCy28l6rJDuOW2KWwuTycdT1qD/AIVn&#10;41/6A3/kxH/8VVRo1Iq1n9x6GD4bzjD0HTlh5u8pv4Jfak5W26Xsf0CXf/Bb3wB/w7bP7bdl8FfF&#10;39uNo+I9Bl8J6n/ZS6j9s+w4Oqi2+xmAT/Nnzd5X5Nol/dj+d+eeW5ne5nbdJIxZ22gZYnJPFd00&#10;v7QbfDtfhA3i7Xj4TTUv7QXwufED/wBmrebdv2gW3meV5u3jzNu7HGawf+FZ+Nf+gN/5MR//ABVZ&#10;0cI6N+WL19Tw+G/D3F8N+39hhp/vJX+GTtFfDHVdLv79WzBore/4Vn41/wCgN/5MR/8AxVH/AArP&#10;xr/0Bv8AyYj/APiq39nU7P7j6f8AsXOP+gef/gEv8jBore/4Vn41/wCgN/5MR/8AxVH/AArPxr/0&#10;Bv8AyYj/APiqPZ1Oz+4P7Fzj/oHn/wCAS/yMGit7/hWfjX/oDf8AkxH/APFUf8Kz8a/9Ab/yYj/+&#10;Ko9nU7P7g/sXOP8AoHn/AOAS/wAjBore/wCFZ+Nf+gN/5MR//FUf8Kz8a/8AQG/8mI//AIqj2dTs&#10;/uD+xc4/6B5/+AS/yMGit7/hWfjX/oDf+TEf/wAVR/wrPxr/ANAb/wAmI/8A4qj2dTs/uD+xc4/6&#10;B5/+AS/yMGit7/hWfjX/AKA3/kxH/wDFUf8ACs/Gv/QG/wDJiP8A+Ko9nU7P7g/sXOP+gef/AIBL&#10;/IwaK3v+FZ+Nf+gN/wCTEf8A8VR/wrPxr/0Bv/JiP/4qj2dTs/uD+xc4/wCgef8A4BL/ACMGit7/&#10;AIVn41/6A3/kxH/8VR/wrPxr/wBAb/yYj/8AiqPZ1Oz+4P7Fzj/oHn/4BL/IwaK3v+FZ+Nf+gN/5&#10;MR//ABVH/Cs/Gv8A0Bv/ACYj/wDiqPZ1Oz+4P7Fzj/oHn/4BL/IwaK3v+FZ+Nf8AoDf+TEf/AMVR&#10;/wAKz8a/9Ab/AMmI/wD4qj2dTs/uD+xc4/6B5/8AgEv8jBore/4Vn41/6A3/AJMR/wDxVH/Cs/Gv&#10;/QG/8mI//iqPZ1Oz+4P7Fzj/AKB5/wDgEv8AIwaK3v8AhWfjX/oDf+TEf/xVH/Cs/Gv/AEBv/JiP&#10;/wCKo9nU7P7g/sXOP+gef/gEv8jBore/4Vn41/6A3/kxH/8AFUf8Kz8a/wDQG/8AJiP/AOKo9nU7&#10;P7g/sXOP+gef/gEv8jBore/4Vn41/wCgN/5MR/8AxVH/AArPxr/0Bv8AyYj/APiqPZ1Oz+4P7Fzj&#10;/oHn/wCAS/yMGit7/hWfjX/oDf8AkxH/APFUf8Kz8a/9Ab/yYj/+Ko9nU7P7g/sXOP8AoHn/AOAS&#10;/wAj9TP+CYX/AAUy/wCCXVj+yZ4X/wCCe/7Tfwem0WfxFb3GmeNPFGo6HZx6NeSPdTS281xeRzC5&#10;jYbottw0Y+zyBX8xFj81fJP+Crvw68R/CH4a/FTwN4g+JOueLGt/2hdDtY/F2sM11da3bw+EIms4&#10;711TyoJ7S3uAguNyy6i1zcSMh+yMU+Dv+FZ+Nf8AoDf+TEf/AMVUz+A/iLLA1rLaTNG5jLRteKVY&#10;xqUjyN38KkqvoCQMA1zxwco1OZJ6+R8lS8OMwwubPG0KdVKT5pRlGUk5cyldNrTazWq22aTWl8Bf&#10;jt42+AHj218a+DNXms5YtyNcW0MD3NqkgCSTWjzxyLbXYj3LHcKu+MtlSK+y9A+JHxo/ay8S6d4X&#10;/ZGg8eXmsab4X1bxbqFreePr7x5p0tuNG1SBtP1Kxv7QoupXKs9llP3LjUQgjLMtfDn/AArPxr/0&#10;Bv8AyYj/APiq1vBll8cfhxqk2ufDzXdY0G+uLKaznvNF1prWWS3lXbLCzxSKTG68MhOGHBBrSWHn&#10;LVRd/RnrZlwfmmMvVhhpKpZpNwk0/wDEla633uem/tx+G/A15onw7+O3/C7da8UeOviL4VbV/Gdj&#10;qHhiLTrXTpIry509YLQRHasULWElsIiiALBG6YSTy4voz/gn/wD8E/Ifhy2vfEb9oDw9ayeIrDTL&#10;n+ztEuVimXSp4LjwZqFpfxTRuw817fXGUqPujIJyWA+EP+FZeNAMDRf/ACYj/wDiquSeEvinLD9n&#10;la8aPGPLbUAVxhBjG/0iiH0jT+6MKWHrcvKr/cc+K4P4kq4COFpKpFXd37N3avpFWskktNtUl53+&#10;nv8Agtqc/tO6QR/z6+Lv/VieLq7r/gnFZfDz443/AMDviX8RfgD8TIf+FC+IEguviVpNzBb+EYdM&#10;tdVm11ptUvLiIpZyWn2yZzEjFrlDFGDEzq4+IbzwH8RdRdZNQtJrhlDBWmvFYqC7OQMt3ZmY+pYn&#10;qTT18GfE5dIbQFS6Fg03nNYi/HkmTAG8pu27sADOM8D0o+r1PZ8tn9zM5cD5zLKIYJUql43tLkmv&#10;i5k9F5Sa1dup91fDTXbfxp+zDD8WNL/Yc1T9ojR/FP7SXiDWovB1nHeiLweRHZN5H/EuiMxlvo5k&#10;+SZpLYLZJiBmLk814r+JvxA+Cf8AwUb+Lvwwb9py0vfBuk/ETVfFnifxje6Xpc+oWE8Yc3M2lfaI&#10;vLt9abzfsKG2WNWuVhOEjhRovkfwrp/xu8CtdP4J1rVtHa+tzb3zaVrBt/tEJ6xv5bjev+ycisn/&#10;AIVl41/6A3/keP8A+KqVhal3o/uZnT4DzaNWpz0ZuMlJK9OTtdpp2d4pxtb3UubeV2j6b/4KCfBX&#10;T9R8L3X7RK61q0V1YR+CrKDS/wCzkXQ4tL1jw/NqGn2OlSg7mi0+2tEtHdwzXDZmYoxYP/Qx+ylg&#10;/sufDfH/AEIOj/8ApFDX8rmo6D8YdY0Kw8LatfahdaZpfmf2Xptxqm+Cz3nL+VGXKx7jydoGT1r0&#10;XQP2n/8Agop4U0Kz8L+F/wBrH4r6bpmm2sdrp+naf8TNQhgtYI1CRxRxpchURVAVVUAAAAAAVjXw&#10;NatFR7eTPneJPC7ibPcBQw8VJeycrXpy2aiktF5N/O3QzP8AgoZ/yf78cv8AssXib/063NeP102r&#10;eCfiVr+q3Wu67DcXt9e3D3F5eXl8sktxK7Fnkd2YszMxJLEkkkk1X/4Vn41/6A3/AJMR/wDxVdka&#10;VRRSs/uP0LC8P5xh8LCk8PN8qS+CXRW7GDRW9/wrPxr/ANAb/wAmI/8A4qin7Op2f3G/9i5x/wBA&#10;8/8AwCX+R61RRRXqn9GhRRRQAUUUUAFFFFABRRRQAUUUUAFFFFABRRRQAUUUUAFFFFABRRRQAUUU&#10;UAFFFFABRRRQAUUUUAFFFFABRRRQAUUUUAFFFFABRRRQAUUUUAFFFFABRRRQAUUUUAFFFFABRRRQ&#10;AUUUUAFFFFABRRRQAUUUUAFFFFABRRRQAUUUUAFFFFABRRRQAUUUUAFFFNlmihGZHxQKUoxV2Ooq&#10;tJfHpEn4tUTzSyfff8KlyicdTHUYbalt54YzhpBn0qNr5AcIhal0Xw/rviO6+xeHdEur6YLkx2ds&#10;0jAepCg4Hv0ruvD/AOy18W9bj8++0620uPblWvrj5m9gsYdgfqBXVhsDmGN/gUpS9E7ffsfnHGHj&#10;B4f8Cxbz/NcPhGteWpVipv0hfnl8os4Fr2Y/dVV/WmG5nJ/1te76F+xfZJMjeJvHMsg25khsLMR/&#10;lI5b/wBBrqtL/ZV+D2mLm80q91DsGur6QNnJ7RBBivco8H55W1klD1a/S5/MnEn0/PAPJZuGGxWI&#10;xjX/AD5oSS++s6K+auj5baWXPzSN/wB9UhbcPmNfYuj/AAa+FmjwfYrb4d6S23l2ubMTnGT0eQMS&#10;fbNadn4N8I2KbdO8JabBG3CLFpsac89QFGBXpU+A8ZJe/WivRN/nY/IMz/aUcG05tYDIsRUXepVp&#10;0/wiqv5nxNuToMUBkPpX3RFaQWzGS3t1RsYlMceOMH7uB64rqdHUT+H4YjGsm7d5ayqSpOW+9x0r&#10;qp+H0qmn1n/yT/7Y+VxH7TTD0ZJrhZtf9hiT+76q/wAz87g644NOWV+glb/vqv0QuPDnhy/Rvt/h&#10;yxmG0rMJrJW49BleRWTcfB74W3QlW6+F/ht5JGYq39hw857ltmQaJ+HWJ+xiE/WLX6s9DL/2nPDM&#10;5r65w7WprvDEQm/ulTp/mj4IFzOOkpp63sw+8Favs7Vv2S/gLqM0kq+AhArFtzWt9cq4bJ+6u/bj&#10;8MenFcrr37Bnw7ukMPhzxfrFjcE7g10qXEQXPTARDn/gVebW4Fz2j8DjL0dvzS/M/WOHv2jHgTmk&#10;oxxv1vCX3dSipxXzpTqv/wAlPl5b5Tw8ZH0p6XMD8CQfjXsfib9hL4mabHJc+GPEWl6oifcik328&#10;0hz0CsGUfi4FebeL/gx8VvAaSTeLPAWoW0MePMulh82FfrJGWT9a8HFZNnGB/j0JJd7XX3q6P6a4&#10;L+kX4P8AHzjDI89w1actoOoqdV/9w6nJU/8AJTJoqhHLIn+rf/CpUvnHEiZ91rzeZH7RTx9GXxaF&#10;qimRXEMv3H/Cn1R2RlGSuncKKKKCgooooAKKKKACiiigAooooAKKKKACiiigAooooAKKKKACiiig&#10;AooooAKKKKACiiigAooooAKKKKACiimySJGu52wKAbtqx1Ry3EcXDHn+6KgkvXfiP5R+tLp2nahr&#10;F9Hp2lWM1zcTNtihhjLO59gOTU8zlLlirs8nHZthsHRnVnJRjFNylJpRSWrbb0SXVuyGy3srdDtH&#10;60WNje6ndx2Gm2k1xcTNtjhhjLu7egAGSa9i+Hv7Ius6gsOp/EW/axhfn+z7Mhpj/vvgqn4bvwNe&#10;1eFfh54P8CWH2Dwn4ft7Rdv7+RY90k68/KXbLNz6njtX1WW8H5ljbTr/ALuPn8X3dPn9x/BvjB9P&#10;Twx4IqVMDw/fNcXG6vTly4eL21rWfPbtSjJPbnR8++Cv2UfiN4kiW+8QtFott1K3CmScr6iNf5My&#10;n2r1jwf+zB8LvC5jmv8ATJtYutoKyak26Pdjk+WAFxns27Hqa9DMYJU7O/7n5P8AV8HrTnzhyFO3&#10;nzF28vwelfdYDhjJ8Ck1T55d5a/hsvuP83fEf6YPjn4jTnSnmLweHlf91hb0Vbs6ibqy871OV9Io&#10;gtNP0zTrM6fpumx29rGpX7PBCEUf7oAH6VOFlyd2C/OxscBfSlYNuX+9/A237tMOwBiYvl3Hcmzl&#10;jnrX0CUYqyR/MdatWxNR1asnKUtW2222+rb1b9RJYUeNlZC0W4nbtOd2TzQI7jBYMvmfxN225PH1&#10;r2z4B/sJ/Gr46WcPiBhF4f0eZd8Or6nAxa4jJ/5ZRDDOMYwxKqexNfQ2g/8ABK74L2WmqniLxv4k&#10;vJt3zNZiC3Tdk/MEMUhH4sa+VzLjTh3K6zpVat5LdRTlb1a0+V7n6FkPhTxxxFhVicPhuWm9VKbU&#10;Lruk/eafe1n3Pg2GM46MI8/u1ZTuDZOSfanMsuDuA3Y/enH3l54HvX2h4+/4JTaW0Ukvwx+KFzDd&#10;LHuWHXbNZI5uW+TzYlUr2/gY18r/ABb+C3xK+CHiBfDfxG8Ly2MkmWsZtoeGYDOZEccMORxwRkBg&#10;CcV15TxNkmdS5cLVTl/K9JfJPf5XPN4m8P8AizhOPtcxw7VN/bi1KHzavZvpzWb6HL7XyBjr/qfl&#10;PynB610mhRINHGIz8yt9owp+cfNwK5kM7OwEZ+Ufvm8v/WDB4H4103h6O4OjRYb5m3fZzs/1XLcm&#10;vpsP8R8BjP4aLyo6Isa/e58g7T8vHehkhaKRfJby2Lecu05b6U6SLdEwcblwfOXZ/rOKJElBO113&#10;clH2fdHpXYeZcdJHJnCbfM52sRwBUYQBCFjbyckbNp3bsnn6U6QHDMUYx87o9vLHPWnEHze3mbf9&#10;Zt7ZPFMSEQSj7zDzMfMwXjGTgUmDGuEX5d37sbTkNzyfamsFMfNvmPPEYTo2TzSgSBiGx5mBvk28&#10;OOeKBrujkfGnwF+FHxAjb/hJfA9i10SWkvLOMwSkkHnfHtLn2bI9q8a8f/sGTwn7Z8M/FzSK33LH&#10;WI8NwCT++QY5xwCgHq1fSSnlFSH5WbEQEf8Aqzg8n0FOQAOwK7m25lYR/f64ArxMfw7k+ZfxqSv/&#10;ADLR/et/nc/dvDr6THjZ4WyhHJc3qOjH/lzWftqNuyhU5uRf9e3B9n1Pz+8cfDDx/wDDe5Fr438K&#10;3VhubbHNJHuikPosi5VvwOaxYruaPALbh/tV+it/p9rqdtJpmq2UN1b3ClTBPCHjC46MCMEfWvG/&#10;il+xT4D8ULNqvw/nbQb7JP2ba0lrIfTZ95MnH3SQP7pr4DNOAcVh71MDPnX8r0l8ns/wP9IPCD9o&#10;5wrnFSngeO8I8DVdl7ejzVKDfecNatNentV1bSPleK5jl4Bw3901JWt8Sfg78QfhRffZfGfh+SGF&#10;pNsN9D89vN6bX9cDO04bHYVzsV5JEdrNuX9RXwtanWw1V0q0XGS3TVmf6T8NcY5DxVlVPMsrxNPE&#10;YeorxqUpKcJfOLav3W62aRcopsU0cwyjfX2p1SfVRkpK6CiiigYUUUUAFFFFABRRRQAUUUUAFFFF&#10;ABRRRQAUUUUAFFFFABRRRQAUUUUAFFFFABRRmqtxeZ+SFvq1JuxlWrQoxvIkuLpIfkX5m9PSqryM&#10;7eZK+f6Va0XRNX8R6rDomg6dLdXdw22GGFcs3v7AdSTwBya+h/hB+zBo/hUR6/46EOoaiPmjtsBr&#10;e2Ppz/rGHqeAeg4DV6eV5Pjs4q8tJWit5PZf5vyP508cfpFcB+CeUfWM8rc+Imm6WGptOrU87fYh&#10;fepK0VqlzS91+ZfCn9nHxf8AENY9Y1bdpWkthlupk/eTr/0zQ9iP4jgc5G7pX0N4C+Gvg74baf8A&#10;ZPC2iCOR1CzXEoDTvz95nxnHfAwo7AV0WMp80X/bP05PNM7Z83d/004+fr8vSv1TKeH8BlMU4Lmn&#10;1k9/l2+XzZ/in42fSg8TPGzFTo46t9XwF/dwtJtU7dHUejqy85e6nrGMR7BycB/95tv3xzxTXUOy&#10;h03Dd8i7f9WefmoTplkx0/d4H7vrz0pr/ISygbse373g/L0r3D+cRzgsWXZ/vfL/AKzg8U6KxutS&#10;u47HT7aSW5kbbb+TDudWI4AGMk+1dJ8HfhX4j+NfxC034eeGQsdxfSnfcSqNllEqlpJm9lUE46k4&#10;A5IFfpZ8Ff2b/hh8BPDq6Z4K8OQtd+UVvtUuIUe61E7edzkZVSedi4UenUn5HijjDBcNxjBx56st&#10;VFO1l3b6Lto2z9N8PfDHNePJTrRmqWHg7ObV7y35Yq6u0rXu0ldb7H5p6j8E/jJpWmtqmpfB7xRD&#10;ahdzzTeH7hYyOu7cUxjHOa9i/YD/AGYLH4yeMZviN4307zvD+gzBYllhDR3d3wwibIwUQEMynqWQ&#10;HILV+gZEkEjGWTcvzETlV/cDnjp/Oq0FhpenJdfYdDgh864ea4tYbdF+0yZx5pwPmYgDn2r83zDx&#10;Lx2Oy+ph4UlTlLRSUnouult2ut9D93yPwDyfKM7oY2riXWp03dwlBJSa+G7T2T1aa12ehPMsNpbe&#10;VDpwaNM7bOOMep+YDHSpcZlyp+dl/wCPgIMMMn5aicSeezeeP4v9M2rlRuP7vp2p58vy/KW0Vfmz&#10;9n2j5eT8/TvX5mfv22iCOOOQKxtwsa8rA0Y/dtlvn6d65f4yfCLwX8dvAt54D8a2IltbhQ0d3HGh&#10;ljkAbDRMQdrL+RBKnIJB6RYmOVjuG3bR/pW1SZRuf930xxTzEAi7rdV2/djCqfIPzfvOla0K9bDV&#10;o1aUnGUXdNbpo58XhMNj8LPD4iCnCaalFq6ae6Z+SHxK8A6/8KPiDqnw38SW+280m8aBtseFAxuS&#10;Ud9roVZc84cdOlWtBA/sdWFtx8xkxH/ruW496+v/ANtv9ij4kfHH4lR/Ez4bT6LhdBjtb60vJmhm&#10;vp43lZWUrGysSjhfmK4EY6jp8ueJPhl8Q/hNcx+FfiL4YudI1DyzIkNwqMsaEuPMR1ysi5BXIJGQ&#10;R1BFf0/wnxJgs7wlN+0j7bl96KaumtHpvbqf57+JHAua8I5nWXsJ/VVNqFRp8ri9Ypy2uk7Pa7T6&#10;lF1Zl342kg+W20fuuKaUOxh9nyu4749g/eH1ppctHIkkO7qNvH7/AI+lO483OAQoP77j937dK+xP&#10;y/X+v6/r1HOHL8N83P73aOB6U0lWT/j3+Xcf3JUcnP3qdLjDfut3X91x83PXpSPuMmzODjPnbRxy&#10;fl6UxL+v6/ryEbzS2BLgry0u0cjJ+WnLGS2Sv7v+GPYPkbn5qYFA6wA/NkW+B8pyfn6d6k5IwJf9&#10;5to+fr8tA2Iw5b5CWC/M20fvRz8tCfMiFYiv91dg/dcHmjO0Bgn0XA/d8HnpTh/Fhc+rf89ODxQT&#10;/X9f1+A0lskleBncu0fveDRtIkLyOO+xto/d8Urbcg+mcNx+64NNYZ8wNbjkt+7wP33H0oH/AF/X&#10;9fgRalpum6tZzadq2nQ3FrMrLNazwq6TD3BHNeA/Gf8AYisbsTa/8HphbzYZ30W6k/dP7RSE/If9&#10;lsrz1UCvoIgiTdIQcbtsm0fuval2BgwMXy/N+5Kj5jn73SvLzPJ8vzejyYmF+z2a9H+mx+reFXjV&#10;4jeDOcLMOGMbKmm050pXlRqpdKlNuz00UlacfsyW5+dmtaJrfhbVptF17TLixvbdts1vcRlWQ/T0&#10;I6dj1FJBeB/kl4b17Gvuv4q/BnwL8XtK/s7xbp2Zo1P2PVIMLNbtk8Bscj/ZbIPpnBHyD8ZfgH41&#10;+DOoAa1F9r02Z9trqsEZEb+iuOfLfA+6SQexODX5Fn3CuOyVurD36Xdbr/Eunrt6bH+2X0b/AKZX&#10;BPjVGnleLtgs2trQnL3KrW7oTdubv7N2qLoppORzNFVILsxnZKcr+oq2CGGVNfMqVz+26NeFaN4h&#10;RRRTNgooooAKKKKACiiigAooooAKKKKACiiigAooooAKKKKACiiigAoJAGWNBIAyTVO5uDMdq/d/&#10;nSbsY168aEbv7gubkzfIpwv862Ph/wDDrxT8S9bGi+GbLdtwbm5kyI7dT/Ex/PAGScHA4q18K/hZ&#10;4h+K3iJdI0keTbR4a+vnXKwL/wCzMcHC98dgCR9WeCfBHhv4f+Hk8OeGLbyreLPnXB5keTHLscfM&#10;x/IDgAAAD6Th/hytm81Wre7SX3y8l+rP4X+lN9LXKfBnCyybJ3HEZzUjdResMPGW06tt5PeFK6ct&#10;JStG3NnfC/4R+FvhZpH2bRo/MupExeapIo8yVu4A52rnoo6d8nk9OzfMQsfzdfJJGMZPzdKc+AeF&#10;+bBxFnhvfpUbBQrP5zbcn99xuByfl6dK/WaGHo4WiqVGKjFbJf1/XU/xB4l4n4g4yzytnGd4meIx&#10;NZ3nObu2+3ZJLSMUkopJRSSsSgkDazZH/PXjnk8dKt+HfDHiLxbrFv4Z8JeHLnUb64kxBp9jAZX/&#10;AIiWCqCTwCT6DJ9a3vg38H/F/wAcviFa/DzwRZrJdTL5lw0vENpAD807nHAGR9SQByRn9JPgB+zl&#10;8Nv2fPC66P4MsVmvJlX+0NenA+0X8gzlW4OyMEcIOB7tlm+V4o4wwfDlNQS56zWkey7yfRdlu/xP&#10;svDvwwzTjqs6zl7LCxdpTtdt/wAsF1fd7K/XZ/Jfwy/4Je/FzxTbR6h8RPFmn+GY5VysKRi8uWPP&#10;yuqFYxxzw5+g5r1Sw/4JV/Ba3hT+2PH3ieaZV/fSWstrEsfBywVoXPP1/Ovp5Hl8lQbZVb/lpEG4&#10;iHzfMDt5P+fqO8j5wgYbf3ZLAeecN8rfLwPf/J/H8Zx5xPiqjkq3Iu0Ukl87N/ez+ocs8G/D/LaK&#10;hLC+1l1lUlJt/JNRXyijx/8AZ6/Y1+Hv7OXivVPFvhbVdT1C4vrH7Jb/ANpSxNujJ3unyRqPmKJ1&#10;H8PuQfXy4Tdl/lXJkk+X/R+D0+XmlCECTdLt+X59pH+jjaeV+Xn8f/rU5o+ThF5ztTcMT8H73y8V&#10;8zjswxmZYh18VNzm7K78tj73J8lyvIMCsHl9JU6abair2u3d73YSgM2xkHzbtsGRtm9zxTY5IMyS&#10;rPuVGZWuDjMZ3H5enbpTmRZdwWT7u7dIMbouvA+WmOqCVo2gUOxbbbZ+STk/Mfl6nrXGeoI6kB0F&#10;qhY7m+yfLtb5j8+dvU0Lje2yVmU5/wBJO3JO5v3f3egp00RmZk85ljbP+lKwDg5Pyfd6Ch0HmFBG&#10;u4DJtww2qCT8/wB3rQAiLJHGp+xKv/TupG2LlvnHHU/590b95GrJcblY43sF/wBI+98h+XpSea0D&#10;hZJSYuiXDMN0rZfMZG3gD1/yU3TLCoktFjbd+8jRwRbL8/7xfl5P+P5gDncbSu7btX5wNv8Aovyt&#10;8w+X8P8AJzn/ALQ/wC0j9oL9mi88N/2PHNrlna3F54XuPMRHnvEEhWMttwEcDY2cjDbsZUEXmZFG&#10;9I1YyDEeSB9qO1vlb5eB/n2O94v+JuhfBn4A6t8UPEcqta6JplxPLG0yp5b/ALwRxREpy8khWMZ7&#10;uPoe3La2Kw+YUqmGbVRSXLbe99F89rdTyc+wmXY7JcRQx6ToyhLnvty2d35W3T6NXPyLjmWeNZV+&#10;6yZ3cfugR24pxK5aJoFUszbYuMSe54qvp8bpZ28UybWEIHlkj978v8XHFWJIxhnMndv33G5PYcV/&#10;Y8XJxuf5bSUYyaX9f1/WoM/7xufkw2ZsjK89MYprH7xEHzf88cjB5PzdKMtvZDCm4k7Y93DLn7x4&#10;604uo+fzPl6GTvnJ+Xp0pk2G4CEFp2+9/r/l3Nyfk6dBTozlMNGFPXy+Pk5PzdO9NUEy7HRd2M+T&#10;n5QMn5unWnIwPzbgwPCv/fPPB44FA5AGU575/j4/edeOlGAq53Yx97p+64PI4oDZ+RlUMvLL/wA8&#10;+vI4617p+zR+wH8Yf2h7GLxPNJF4d8OzNi31jUoSz33ysf3UIALqMfeJVT2YkEVwZjmmX5ThnXxl&#10;RQiur79kt2/JXZ6+R8P5zxJjlg8soSq1H0j0Xdt6RXm2keEgtsZooVbd90bh++4PXjipDtyXZvu5&#10;+bj93x9K/RTwt/wSl/Zt0qAp4g17xJq00ce26aTUI4I4W2n5kWOIHr2LH8aq+Of+CTPwP1iC5Pgr&#10;xTr2h3h3fY45rmO6t5DtPLq0avj6SD618VHxQ4XdXkvNLvy6eu9/wP1mf0e/ESOH9qo0nLflVT3v&#10;S7XLf/t63nY/PNgwDL5WeuI8jEnueKC+C2JDt5zLx8vP3eleqftKfsgfFz9me/8AtHim0j1DQ5pG&#10;S38SafloVbJxG4K5icjHytwedrPg48pdMFlSNd3UQlvlbn73TrX3OBx+DzLDrEYWopwezX5eT8tz&#10;8gzbJ80yHHSwWYUZUqsd4yVn69mn0aun3sKV3tzH6/uOMdfvdOtV9V0XSde0ybSNcs4by1uU2Tpc&#10;Rqyyrk/IRjHFTllcM6PheQZ+N2QT8vTpQVbOxIV3f88SflAyfm6dTXVKMZRaaujkw+IxGErRrUJu&#10;E4tOMotpxad001Zpp6prVfcfJP7Q37KWqfDv7R4w8BxS3Wirl7m05eawXnkn+OPj73VR97ONx8bt&#10;rhoTjO5e4r9HGSNjy3Dcb+MydflPHSvk39qH9n618NeJLjxF8PtK8u2ePz77S4fmEBJOXjH9w45U&#10;fd7fLwv4/wAaZBg8misbRkowlJRceibu1bydtunTTRf7PfQj+lhxJ4lYz/UnihOrjKNJ1KWJ0vUp&#10;wcYuNZaXqLmVpr41fnSmuafkSOrruQ5FLVGCdoDkcqeq1dR1ddyniviYy5j/AE8w+IjXj59haKKK&#10;o6AooooAKKKKACiiigAooooAKKKKACiiigAooooAKKKr3lxt/cqf94+lBnVqRowcmMu7jzD5aH5f&#10;X1rd+GPwy1/4p+JF0HRv3cK4a9vXXKWyep9WP8K5GT6AEjP8HeENc8deIrfwz4etfMuLhurcLGo+&#10;87HsoHX8hkkCvrn4c/DvQ/hh4Wj8PaQu7aN9/dMuHmkxy/Q/QDsOOe/0HDuQzzjEe0q6Uo7+b7L9&#10;eyP4l+ll9JrC+CvD31DLJRnnGKi/ZQeqow29tNeTuqcX8ck73jGRZ8I+DfDvgHw2vhvw7aGG1gU+&#10;dJ1kLY+aQnHzMcdfwAAAFd58OPgn8V/i9qH2L4aeBL7VZFcoZIU226ttJxJMwEaHHOGYV7B+xJ+x&#10;u/x0vD8QfiRaSx+F7ado7G2jkdDq0yjJRmC5SIchmBBJ+VTkHH31o2haB4Y0RdF8O6VHp+nWu5I7&#10;Wzg8tbdRniNFXpn0Hc17XEnHWEyGp9SwNNTnHR9Ix8tN35K1u99D/JXhHwsz7xFrT4h4hxU0q8nN&#10;yb5qtVyd3NuV7Jvq7t9FazfwJYf8E0P2k73Shf3jeH7EspMlvc6ozTRnP3f3cTrn6MR71xnxJ/Yu&#10;/aS+GEE1/rfw0uLy1hzuutHkW7j2jJMhWPLouM5LKoFfp5KkjSiSNf3m07YyxCFcnk/L1psiR3cR&#10;QSyrFvI8xdwk3bjkfd+7/n3r42h4nZ9Tq81SEJR7Wa+53f43P0rFfR94NqYfloVa0J9JOUZfeuVX&#10;+TR4h+wb8DLH4P8AwXs/Emo2u3V/E8Md7fXTJiREOTFbYK5CqpDH/bduwFe4x+YB5bQqsnWSNfuq&#10;uW+YHb94/wCfcaF/PLgL5m3DRknZtycHp96o2aGWGOQtMIvMHluFYOz5YEMNv3ff/wCtn4XMswxG&#10;aY6piqz96bb9OyXkloj9gyHJsHw/k9HLsKrQpRUV5vq35yd2/NjmlI2ZLbWP7ls8yNhvlYbeB/n6&#10;jswLkrtYRjzVByIlw3zL8vJ9v8mQRtvJk+/tG9edqj5uV461GZSoUIOX4t94YF2w3D/L8o9/8nhP&#10;WKN7rlxZsiTaDdyF2Ih8ja6zttbhuMqOvUD+hhm8SSSLJGmg6ps+YXD+QA0I2n7nHPP+e1auxB5r&#10;OzZC/vuv7v5Tyny8n6f/AFqJhJ5qgHbId32dBna/yn7/AMvFAGZH4qdW8lfDWoiRlYxqYBiQDux7&#10;V5l8f/2yvh7+z7dadaeOvB3ixodXFz9mvtP0+JirxMoeMB3U8b1x1BB4Jwa9duZrdYZXLN5ce4TO&#10;qtvTr90befwrxf8Ab2+BPiz46/BpdI8BaH/aHiLS9XgvdLs1uEhWVNzRSAySFUB8uRmILclBjJxX&#10;qZLTwNfNKVPGO1OTs3e1r9b+T38j5/irEZxhOHsRXypJ14R5opx5ua2rVlq21dK3Wxx8n/BVX9nv&#10;7SZk8F+NvM2kCH+zbfYRk/N/ruv+femy/wDBVf8AZyji+fwn45WPdgTDSbfeW3H5T+/6V8dfED4G&#10;fF74WwNcePvh3rGmWqylDfTWjNDvyflEqgofwauVKkt0G7HK9gMnnp1r9oo+HnCuJp89GcpLuppr&#10;8EfyjivG/wARsBWdHFU4QkukqTi/ubufeT/8FWv2e2fb/wAIL40ZhjdGdKt9qLlvmH77k/5+qN/w&#10;Va/Z2AXPg3xvt3YjY6Tb5lb5vlb99wP8/X4L2LtUF2CbvlbncWyeDx0pxySwI5C/vBzgDnkcda2/&#10;4hrw5/f/APAv+Ac//EfOOv8Ap1/4B/8AbH3Xe/8ABVn4AxQytZeAvG80235ozp9sgh+VuVJm/of8&#10;fDvj7+2H8Vf2pdH0/Qdb0uDQ/DOnztNYeH7W6MjXc3zYkupNoEhHzbQFCgN0J5Pgp3KqqFzn/V9f&#10;mOD97jgV0Xh5k/sbDNJwredgN8vLfc45P0r2sj4J4fynGKvSg3NbOTvb0W1/M+T4u8WuNOJcteDx&#10;FZQpS0koR5eZdm9W15XsaO4fMcnv5jf88+O3HNKWlLbXhCtyI03ZVx6k44NNG7fn1z5K8/Nx/Fxx&#10;TnCxxyF3bbkl25LL9Bivuj8gGyGNAzlm2Bm3SfxKc9AMdKH4kwEXzMZ8v+HGT82cdakdmL+UVG85&#10;KrztI9zitX4d+Atf+KPjXTfh/wCE4GmvdWvlgty275WJO5mwpIjVQWJAOFBPas6tSnQpyqTdoxTb&#10;fRJbs2w9CtisRCjSi5Tk0opattuyS829DN0rSdR1rUYdI0TTrq9uLiTZbw2sLSzSuSfkCKpJ/Cu5&#10;H7KX7TbQNdp8BfFe3ywzQ/2HNlVy3zBdm7J9MV+mH7N/7L/w4/Zt8NR6F4U0iGfWZrdRrGszxnzL&#10;v5j8wbadi5HEQOF9zlm9GIRUQh5Nu4CJ/m3O2W+Vvl4X3/yfxXMvFqpHFOOBoJwT0cm7vzsrW8rt&#10;+fY/q3IPo10amXxqZxjJRrSV3Gmk1HycpX5mutklfZtav8z/ANhf9ke8+Mfxrnh+J3h67tdF8KvH&#10;Lq1he27QyXVwwYxWsisoZVbazNx91ccFwa/SuC1gsAthptusUMEaq0Ea7UtYwjBfKATHtjsPyMjF&#10;zI6+SPN2j7TtLAIuHwUO35mz29/plXt2ZYjHI+U5g3MR5rbW4k+Xgf5+v53xPxNjOJscq9VcsYpK&#10;MU7pd301b/Cy6H7j4feH+WeH+UywmHlzznJudRpKUtfdW7sorS17Xu9L2E2yAqfK5+byV8z/AI+P&#10;lP3/AJPl/wA/QpdXBaCRpCVjVXFxMud8Py/wDZ83+etNLxbLoySzDav+lMu/91wf9X8nzfhU0gmd&#10;mcRrvO7yY9zbX4/j+Xj9a+bPvTP8UeFdC8a6LeeFPF+jw3llqNvJBcafJ80VxGwwdx28HHccg8iv&#10;yh/az+AVx+zr8ZNS+H8dxNLpbj7Zot9J/rJLV3YKp45KMrxk8ZKbgAGFfrZ8uJdjyGPc4mdg25D6&#10;INvIr57/AG7P2OPFH7U934dvvB3iDS9N1TRY7yNl1DzfKuIJShTLJG2GDR9MfxtjNfecA8SxyHNu&#10;TET5aFRNSveyaWkrLr09H5H4540cBy4y4b9rgqXPjKLThaycotpShd2VrPmV3utN2fmezMDs8td+&#10;3Pl5+XGeucdaakkMcYkEjFM4EjL8xbJ+XGOleifHP9lz4wfs5X0cHxD8P40+4maOz1qzkaS3uJAS&#10;SgbaCp4PyuFJAyARzXnriUlgiKW7qxO0Lk8jjrX9IYXGYXH4eNfDzU4PZp3X9eR/CGZZZmGT4yWE&#10;x1KVOpHeMk018n+D29QjMhbEqASfxIG+VRk4IOOtebfFWRU8UR7nb5oUEbHq5+bg8cCvR0jCKqF3&#10;K7vkY53M3PB46V518VVP/CUbpFGfsyFwCTt+9yOOtfm3i/8A8kkv+vkPykf2l+z9/wCT9zt/0B1/&#10;/S6R87fGr4PjSzN4x8KWv+j/AH9Qs4xxBn/lon+x6j+Hr937vmlvcGB8Mfl7+3vX1eoDqoC/Kfu7&#10;s/NweG4r55+LPgWLwz4hurzR4dti1wR5aqcQMf4f930/L0z+HZHm0qlsPWevR9/J+fY/3QwOY+zq&#10;RjJ69PPy/rcwwQRkUVVtJ9p8lzwfu1ar61O59lRrRrU+ZBRRRTNgooooAKKKKACiiigAooooAKKK&#10;KACiigkAZJoAjuZxBHu7nhaqRJNcSrDBG0kkjBVRVJZmJ4AHqTSzzec+8n5e1ey/sq/Cb+1b0/Ez&#10;XbTdb2jldLjdT+8kGQ0vvtPA/wBrJ42jPVluX1s2x0cPT67vsurPxTxq8WMj8I+BcXxLmbvGkuWn&#10;TvZ1astIU4+cnu/swUpPRM9B+AXwih+Gfh37Vqdsra1exq+oyMpPkxkErChxjg/ex1PqAteneF/D&#10;2peMfE+l+EtFiVrzVL6K000SbgvmyNsXeccDLCu0/Zw/Zy8X/tH+NU8LeGm+y2dqol1HVJYSyWUZ&#10;yBkD7zNyFXIzg8gAkfdHwv8A2F/2efhjNZ6vY+FLnUdW0y4W4bVtSvJjIZE+ZWRE2x8MMjCfXNfo&#10;GbcTZLwnh1goXc1HSMUna+zk20ld69+tj/ByWSeIXjxxVieLM2mn7epec5tpWTS5KUUm+WEVyRXw&#10;pK173Z6b4D8GaB8N/BFj4I8MW3l6fpNmtsw2ncwRMFhgfMzHLE9ySe9W/EfiOx8K6TeeINdmWKGx&#10;tJrqS4ZW8uOGNGdi5xxhQavYufMxIq7mZvs5VTheD97ivCf+CkfxKHwz/Y88Y3tlPHFNrUS6NDHK&#10;rbpmuH8uUL7+R5zDt8tfzzKVSvWcpu7k7t929z+rs0xWH4fyGtiIpRhQptpdEoR0S+5JG1+xz8dr&#10;j9pX9nfSviN4hiiW6kaWHVYrUsWWeOVlJwBwDjcB6EfWvXJFuQ58vZ5/O3Odm3cfbrivhH/gir8Q&#10;jNoXi/4WyTRia2u4tRs97dVlUowAx0Xyhn3evuuTyltmYwyGFpG+Xy23btxycY6ZoqR5ajR5PAmc&#10;zz7hHB42bvOUEpPvKPuyb9Wm/mJciN4cMr+SzYXarbt+T7dPelj+1B28xFE+xfP27tmzL42nHLev&#10;/wCqnOkhuSR/rtmGbadmzJ46daZCq+QpWFlh3/uE8s7lbLZJGOlZn1wo3mNTtby8jyAVbcG+bO7j&#10;gUNGzW0i3i5byz9p8tWwVw33eOTT2SYKxZRv25nKqcMvzcDjrUaCb7OnkphT/wAeoZT8rYbl+OBQ&#10;A4RSRwqsKLkZ+x7t33trff44FDW8bwzxsrbW3faMBs9P4eOfwpATIkqyRfdBFziM/vBtP3eOafIJ&#10;Qyj/AJaHPkNtOE+U/e4oAbPFOX3Ii+dtb7PnO3ofvcVG67Fk4b7KWczcN5m/cc4GPu+9OnYBZX2N&#10;5C7hcKsbFmPPK4HP4UFboXrCYL553eS6o2wJk4BOOuKAHX2n2+oxzWd9ZwzrNC0c0M0e6KSMkjaw&#10;Iwcg8ivhv9vf9i3RPhzYN8Z/hRpRg0M3CrrGkxK2LKVmIE0YxxCWIUrnClhj5ThftzX9c0XQdMm1&#10;fxHqlvY6dHnzbi8lESo248ktgAV4v8Yf2u/2V9Q8Pav4H17xn/a66hpstnfQ6TZSzK8MgZSEk2iM&#10;tg9Q3B/CvayHiOtw7mEa0Z2g2uaLekl1079n0Z8pxjwLheOsmqYWdK9RJunNLWEuln2b0ktmvOzP&#10;zjjEgkJcfvNv7zGdu3JxjjrTXVQq7h8u79z1zuwevHSrFro16luglKsvReGzuyeTxxThoV2N0knl&#10;tJt/e7c/MOenHWv3r/Xzg/8A6DYff/wD+Nn4NeKKl/yKq3/gK/zK5AXe5Dfd/ecHpg9OK6bw6XbQ&#10;7cxrz8/k7gfVvvccVhro98UH+rGf9TnPynB68V0nhvRrg6ON6rnDed8pw3LdOK3o8fcHRlrjYff/&#10;AMA48V4L+KlSmlHKKz1/lX+Y52DJKpRtqqfO+U5PH8PHNOkDGUEY83nyeG249+OKuHQ70sGDR7hn&#10;yevHHfio5NJmEcxEf7oM3nDa24n245rp/wCIgcF/9B1P7/8AgHH/AMQR8WP+hPW/8BX+f9bFrwd4&#10;Q8Q+P/Edp4L8GaPPqF9qV15FraQqfMkkJPAzwFHJLEgAAkkAZr76/Yu/YB8Wfs/fEOP4pfEDxLpt&#10;1rCaXJHa6ZZ2sjxWrSEAuZzgbwgdCoX+P72OvzL+xH8XPAn7O/xeuviH8RtHu7zGjTW2mNp9ukjw&#10;yvJH8/zsoH7sOuQc/NjoTX1e/wDwVQ/Z1VWJ8KeLjBk/L/ZkG7fk5P8Ar+lflvHfiRRxVSWAy6vF&#10;0ZRtKS1cr7pN7JLTTXfU/obwd8BcZl1GGc57g6kcVCd6cJaKHLa0mk/ebeqvoklpc+lImge2V0WX&#10;7OZCUzG2/fvbORjgf59KUiRp5FYfvfLX7QRu2+Xl8bTjlvWvmlv+CqHwHxhfDXij7R/G39mwbfL3&#10;NgD9/wBcURf8FUf2dtisvhTxcIs/uVbS4Nytlsk/v+lfkf13C/zo/pn+x80/59M+lo4FWKFIQ21P&#10;+PXduBLbW+9xwMf56VHbTb7iaCWJxMqg3jeW+0rhsbDjDHPp/hXzb/w9M/Z6LMG8MeK97Li5K6bB&#10;hlw2AP3/AF5r6E8H+JrLxb4X0/xNo8ckdtqNpFNYwzQ/vbZniL7ZQM7WAYAjPB47itKdejWvySuc&#10;2IwWKwiTrQcb7XNR2l85Y2j+Zt32YgMR93+PjimuY2FwIQ3lbnF0Srbh8v8ADxz+FD58qVJI2bbG&#10;ftW2I/vPlP3eOabMHW5hQQN5rb/s7qh2x/KfvccVscoXEV4829Sq3C7vsv3im3/a44OKbN+8Em5G&#10;+yjcJflfzN+49AF5WpDKGWZliZYVLidWjbcx9V45psnnm9Mar/pHlkxy+WfLCbjgE4xnFAGD8Vfh&#10;l4e+MPgTVPh14zsI5odTs2jbCkiH5j5cqErxIpww9x6dfx113RdQ8Oa9qHhvV4THcaXqE1ndRhTu&#10;W4ileOQdOgZTX7NeMvFvh/wJ4U1Lxv4svltNH0m0mub2aRDlBHuZmxjkccevGOtfjP4h8UX/AI68&#10;X6x491CFUvNe1a61GdQvyjz55JcDj/br9q8IqmM5sTDX2Xuvy5tdvVb+iP5P+k1QyxRy+srfWPfW&#10;m7grWv1spX5fWVupUIkMmQBu/wCWnXG3npx1rzb4ofL4mULu2/Z08vcDnPzdeOBXpDFG2lkbYW/d&#10;/Kc7ueT7V5v8VQ7eKsMOfs6ed8p5X5ulex4wf8kkv+vkPykfYfs/P+T9S/7A6/8A6XSObD8srjkL&#10;mTrjGD045rg/GFjb6le3dldQiSOWRlCMDg8d/Su82hQoUcf8s/lPBwetcP4hRhrV0yn5fObzOOv0&#10;r+YacnGV0f7TZlKUacWt0zxXxV4cufDGqvp8pZozk282376/4jv/APXFQ2lx5q7GPzL+vvXqHi/w&#10;3F4m0trJgPPXLWkgH3Gx0Psen+RXk5WaznZJYykkbFXRuxHBBr9CyfMPrlH3viWj/wAz63h/N/rF&#10;P3nqtJf5l6ikRxIgde9LXtH2qd9UFFFFABRRRQAUUUUAFFFFABRRRQAVXvZePIU9fvfSp3cIhdu3&#10;NUGYu5djyamTsjhx1b2dPlW7L/hnQLnxPrkGjWwP7xszSAf6tB1b/D3Ir67+G32KLwXY2Fja+XDa&#10;oIoYtv8Aq8A8n9ea8J+EXhVdH0Ma5eW2bi/wU+XlI+dv59fxHpXsfwrvg63Gmt83y7mbb98c/L+p&#10;r6HgfMFDPpUOkotfNa/lc/wj+m34zz8SvEKeRZfUvgMslKnGz0qV1pVqaaNRa9nB66RclpNn6cf8&#10;E0PCWl6R+zlJr8MEclzrGq3MmoyLHlpFTMSRdOwUtj/bz3r6FW3fcpaJdyk/Zf3f+p+U9ePwr4r/&#10;AOCZ/wC0N4b8MfavgR4tvY7P+0L/AO1+HJpgAkc7JtkhJPRm2qVB4JLDqVB+1EOGkDQbcZ8z92P9&#10;J+U8Dj+VfFcaYPFYXiSu6yfvy5ovvF7W9NvKx7nhTmeXZjwLg44Rr93BQmlvGa3uul373mncdtXE&#10;x+ytt+bzh5f+u4PSvhH/AILb/EZ49M8E/CO2u42knuLnWLyPad8Sovk25+h33Pvla+7vImy0jTDc&#10;c/Z2MY/cfKfb+dfkn/wVD+JCfET9sTxFb21xHNZ+HYYNHt/LUjcYk3zA+4nlmH/Aa+dw8eapfseV&#10;41Zr/Z3BE6KdnXnGHyvzP8I2fqO/4Jf/ABBtvAf7V+l6deKBaeILK5024VuBkjzQfcloto93r9ar&#10;iGQ3O6Ndtx5eBNs+XbuPy9OuK/Cf4d+MLr4ffEPRfG1qu6bR9VgvY26A+XKrbfxxiv3G0PWLbX/D&#10;trr9sq3FrdW6yRwxxhlkJJPmg45B6+lVio+8meB4B5q8RkOJwEnrSmpL/DNf5xb+ZfkSBolMlgzQ&#10;+Z8sHk5ZW3N82PQ/1qZo5WZtp/eAL5knl/fX5vlH+e/vUTLtkaRZFWQr81z5Y+ZdzYT04poZGt42&#10;/s8qu4bbfy/9Sct854rlP3olCv8AKVQ+W2BDH5fMbfN8x4qOW2k2yEoxO3/Sv3efOXDfKOP5U8J8&#10;7OD8+weZN5Y/fL8/ydO1DhniVlTYcfux5Y/cNhvm6fzoAJIWaFWjTa/P2ZjH/qTtPJ/z3pruzQTL&#10;LbOyoGEyeT/ruD93jmnMqPFJFPB5g2/vv3f/AB8DaeOnNNmjAmUKPmG7yZvLGLf5T7fz9aAHPDch&#10;yin94c+RJ5fEY9DxXzj+0x+3T4U+F8974G+FOm2+s6sk0i300qFrW2m3Et05mfPYEKD1JIK1lft4&#10;ftZ3Xg1Ln4K/DW6ePUpY/wDioL6AFXiVhlYoyP42XlmHRSAOSdvxjKCZTg/PtO2fZwoyflrx8dmD&#10;py9nT36s+rybI41oqviFo9l3835dkdH8RPih8RfirrLa1498W3mpXPJjaeT91ECfuogwqD2UCucZ&#10;N6cQN5e7Cx7ejZPzUkm2KNilt8uSfIC8k5PzU47y20yfNt5m2jBGT8teK5Sk7s+xjCFOKjFWXZDX&#10;in2na37z/lpJt4dcn5Rx1owiwxqtu23d+7Xb/q255NGIkijVbX5d3yx7f9WefmpxQBGYgMzL+8bY&#10;P3o5+WpKBkT94PJPK/vvl/1gweB7103h23ZdGtwi4Pzi3+T/AFf3utczgYUBP9wbf9Twea6TQf8A&#10;kDgGHpv3rt/1/wB7j/8AVSkaU9y40EaLPIbdyCCZ1VTmXjt/9anETs5cgeYQ3lSFf9WPQ0OmNucB&#10;sN5blf8AU8VG0asJB5GE3N5kBjH74/3un41BqS/KEbEDeWpbMWz7xz1pA0wlaNj+86+dt+XbuOFz&#10;jrQUBuTISGk2sFm2/cGfu0rhdhPkfLk/uNnU5PzdKAEMSbFJtm8lW+WPy+Q+T830qTY+5twy2394&#10;237684FRlmRvmlGdv+v2j5hk/LRG+4AiPYP4YdvKHLfN+NADWVYoDPIu2OMFoV8v/VHDZJr68+Gv&#10;/BWH4UeGvCMOnJ8FvFB+Y/aNj2mJECFFQZk9h/k18XeMtR+waLLAmWmuP3W7y/8AXAhsgfQenqKq&#10;WNt9js4LRV27YwFxH/qm2nLV+8eFPA+X55ltbG4+LaclGFm1stXpvdu3qmfxp9JLxdzrhLiDC5Tk&#10;1SKlGDnUvFS1k1yrXZpRv6SR99p/wWC+F7/Ofgn4qVlU/ZR5lp+5OCOf3tMb/gr58I5PNjb4FeKP&#10;LkLfa4y1p+/OO37zmvgoll8xhCflBMg8v/X8H2p7MGkzj5sNtk258rj1r9V/4hnwn/z7l/4Gz+bf&#10;+I/eJH/P6H/guP8Al/Xqfe0v/BYL4WNdb2+CfirzgG8mbzbTEY9D+9qHVf8AgsF8MorKU6X8BPEk&#10;xYsxtbi6tY1lcnqSGYjnngGvg+REZGDRhlO7dGV/1nvSSp5rMY2AkAO242A7P9mn/wAQz4T/AOfc&#10;v/A5f5kvx+8SHp7eC/7hw/yPYf2o/wBtn4zftWRf8I1rdpbeHfDKyCT+wtOlMrXO1tyC4mIXzNp5&#10;ChVXOCQSAR460cYgXFo/l7vljVTkNk8/SnNCCmPL+TnMOwfez97pS/Pvx5nzbeZto+YZPy/hX2GW&#10;5XgMowqw+EpqEV0XXzb3b82fl+ecQZxxLmEsbmVZ1Kj6vol0SWiS7JJfiGxw+f4v432/eXnC15t8&#10;UI428SxlICoFuhjVk/1Z+bmvR2dWSNjaEqz8R7P9Wefmrzr4pE/8JSVI3f6Km59v+s+9xX534v8A&#10;/JJr/r5D8pH9kfs/P+T9Tv8A9Adf/wBLpHNiI7sj/tr8v3xg1xGvr/xObkKv/LZvL+X7nXrXbgEb&#10;f3eN33Bs/wBXwa4fxGSNXvFK/wDLRty7f9ZweK/mCO5/tJmdvYx9SiUAViIvl581fL5f6Vw3xX8M&#10;Nbzr4mtY/lkIW5Cr909FY/yPvj1rvV8w8fxc7W2/c9qg1Kyt9QsZ9PuYd0cqMske3ls9x/Ou/AYu&#10;WDxSqLbr6HDl+MlgcUqq26+nX/P1PHLObY/ksfvcrVqq+r6ZdaJqk+m3J+eCTG71HUH8Rg1NDL5s&#10;Qf8AOv0qlUjUgnF3T1P2DLcTGtSSTv1XoOooorQ9IKKKKACiiigAooooAKKKCccmgCvfS/dhH1ar&#10;ng3w7J4p8Q2+khW8stvuGX+GMdfz4H1NZkrmSRpMda9M+CmgGz0mbXpk2teNthk44RSR+rZ/IVx4&#10;mr7Om39x/MX0oPFV+FfhPmGcUJ8uJqL2GH7+1qJpSX/XuKnU/wC3bdT1n4b+GtKvrOW0utzmHAVm&#10;VCWXn5eR7iuv0nwrpekypd2UDRMOWi2qAnDcnC1x/wAN70W+v/Z3VcSLzG2MLycEce9eirghgwDK&#10;V+/x+868Hiv1zgyODxWS0aypx543i3ZXutN/Sx/zw4yvWlUcpO/Nq/PuI2F+dT8zfxcfveDx0r0r&#10;wz+2T+1L4K06HSvDnxivjbw/6mPVLK3vjbjBA2vPGzgY4xuxjtXmknQDCjb9P3PB56UqlcE4XkfK&#10;eP3vB68V9NjMvwOYQUMTTjNLbmSdvvNcsznNslqurgK86Uno3CTjdedmr/M9buv+CgP7Y8FvNPN8&#10;XbURqjNIv/CM2P7wAHr+5r5Q8WeJ9Z8a+KtS8Z+JLw3Go6tqE97f3Xlqu6aV2d2wAAMsx4AxzXd+&#10;PL/+z/DN0Vmy0/7oNx+73dQOP7ua8zbABUr83P7vj56/HePMNluBxtLD4SlGFoty5Ule7sr27W/E&#10;9TF8Q59nlKMcwxM6qi9FOTkl3au/69BzBdpBiz/0z9fevpj4Rft0/tZaF4D0/wAMeH/izDDaaTar&#10;Z2fmaBZSPHCgwiF2iLNwOpJJ6nJr5mcqMsXx/wBNOOPauv8AhVfnzLjT2Vct86xkjnnr0/GvO4No&#10;4HE51Ghi6cZxmmkpJOzWvX0aDA51nOSKdTL686Tkkm4Scbpa62ep9ISft9ftj+UIz8VLVsNu8n/h&#10;GbH5Tk/N/qfWnt+37+2YdxPxgtSWUBnPhmx/eDn5f9V0ryHEbfOJx6edgZPJ+XpShcHJQY4/dcYT&#10;r83TvX7F/qxw9/0Cw/8AAV/kdP8AxEHjf/oY1v8AwZL/ADPXE/b7/bJSFFX4sWq+XysY8M2P7vrz&#10;/qqP+G/f2yjv3fFu1beuGP8AwjVj+94PB/c15JuUjO/I/vcfP1+XpTFYPxtxj7y8fuuDz0p/6scO&#10;/wDQLD/wFf5C/wCIgccf9DGt/wCDJf5nrx/b+/bJUZHxftR5eSP+KZsP3XB5/wBTUlt+3r+2PcTm&#10;Bvixa7ZGPmxjw1YfvRjn/ljXjpUMSHX2A4/fcHg8VoaREgaSct93IEmB+64+n0r5fjHA5DkPDeIx&#10;kMLT50rR91fFJ2T26N3+R+h+FebcZ8acfYHK62YVnSlLmqfvJfBBOUlv9pLlv59zU1jUtS1vWbrX&#10;NY1GW5vLy4knub6bDN5jEsxJI5JJOc1E4RUaMQA7snycD5ueT0pDl2YeSBhj+7OMSdeelJOShZjJ&#10;hed1xxuTnp0r+Ttz/S2yirIWQxiTzC4zyPOwMjn7vShFDDaYFXv5OB8vJ+bpTZABkCBS3J8jjB5P&#10;zdOtOyEbO/8A7bcfNyfl6UgBWzzvzxhpto+fk/L0oC44C46FY8D911+bpQrEqpaBVPUw8fu+T83S&#10;kYFvmDZ4zvGP3v3vkPHSmAZKFgyDcV9v33B46V03h3eNKgdunzbcqP3H3uen4VzG4vhiF3L64/cc&#10;HkcV02hLu0aP5Fbh/k+XFx97g8VMjSnuaDrHKWhkQFWzuUqMTcfSmzRbgx8/DfMFuNq5i9ulBHH3&#10;gvBG75cwcduP50MGyylF/i/0c7cTf7R461BqErBUaMW24/MfJ4+fnr0pGZoyWlm5/wCfjYOOT8vS&#10;lmbMu4PgbTm4+XK8/d6VHKWYNmzDcn/ReNrDcfn+71oEOEaTxqXshtVvltmVfl+Y/P0706Tam53f&#10;ovzTFV/eD5vl6dBUlpbz3txHbWYeaWQhI5I4wzytuP7sADn8Kr+O/C3jDRNePg/WtEk09ljWWZZN&#10;pUI2SHVgCGzyOD1BHGDR5CckcvO7+I9fW7e2K2tk2LePaMRtg/P/AJ7YrSAGGDRbsrg8D99weOlX&#10;5NKhhslitRny1wsnGZuvB4/Gs5kILM0oVdvGFX9xw3zDiv7K8Mc6yvNeF6VPBxUHSSjOHZ9/NS1d&#10;+910Z/lX9IPhPiPhzxExNfM6jqxxLdSnUtbmje3L2Tp6RaXRRa0aAnad7MNqj5TtH7jg02UbfM2W&#10;6/NuJh4/f8fSlEceCPJU7s/L8v7/AI78U9+HY78/e/fcfuePp/Ov0I/Duun9f1/Wo0sBNlhuI3fv&#10;dozF7dKG+RHxbKcsSYRj5ufvdKbtYySMIQv3v3PGJj6njNR6nc/2bp9zqEk2RDE8hm4yuMnZ0/Cp&#10;qVI0acpy0STb9EPyMnwz4mfVNf1PS5J9yw3DeVNx90ELs+mQT+Nb0YDpk22AHOIio45PzdO/WvLP&#10;AGom08VQ70VvOYq0Rxjkn5+leqqrD/lpn/b455Py9K+Z4PzeWdZT7ab95Skn9919yaRriKfs5Kw1&#10;0BYvHJtY4DSbR845+XpXm3xQVR4j/wBUI9tspCYH7v73NekrllXMKqw58vj5OvzDivNvimjf8JUF&#10;Z+Dbp+8+XMv3vlPFfLeMH/JJL/r5H8pH9tfs+/8Ak/U1/wBQdf8A9Kpf1+Rzke7arb93+1x+84PH&#10;SuJ10q+tXQPLLMfT93+ldsEjBwMYX+HA/d8HkcVw+v8Ay6xdkKMmVsdP3vHfiv5ejuf7S5p/Bj6/&#10;1/X6lNt4bAX1+XA/efpS4JfcecZxIQPk9ulIMFCxbb13Nx+7/SnHgEBRnr5fHz+/StDxDivi7oKy&#10;RQ+IbaHDR/u7gDupJ2t+fH4iuKspdsvlH+Lp9a9i1OwtdVsprC5+aOeNkaTjK57DivG7u2n0+9ks&#10;pxiSCQo31BxX2nD+M9ph3SlvH8n/AJH3XDGPl7P2b3h+T/y/yLlFIjB1DDvS19Mfom+oUUUUAFFF&#10;FABRRRQAVHdvshIz97ipKq3zkyCMHoM1MnaJz4qp7Og2NsbObULyHTrYfvJ5Vjjz6k4Fe9aXp0em&#10;abDpsMYVLeJY1jyPujjPTqa8r+Dujyah4s+37AVsYWfnpuPygfkWP4V6wdpjBMp27uJD97OTx06V&#10;4+OneSj2P8Zf2hXH0s246y/hKhP93g6ftaiX/P2tsmu8aUYteVR26lzQrs2Wr292r9JAPMOOeTwe&#10;OletRypJCrRIMFVbb2RTnkcda8cG7fu/i2/d7Drz0616l4T1AaloFrP5h6YVv7x5+U8dMV+leGuM&#10;vTr4VvZqS+ej/JH+cuLjeKZo8AbSd27hScfveDweOlEjBUwF27c7mXH7ng8jjmgnmQu7A7f3gH/L&#10;Pg8rx1pF+YI2f+ufzf63g/e4r9SOL+v6/r8DkPizf/La6agUb2aVox/y0wMKTx7tXFupyWJ45/ec&#10;ZT6cVteP70Xnie6WOctHB+73d48DJA4/vE1is537T97navZvrxX87cVYz69xBXn0T5V6R0/S56dG&#10;PLTS/r+v62FdQflCZ6/u+ze9a3gq/Gn+IoJTNtVyY2m4yM9ulYzf6tsSttycuv3gc9OlSRyyQXMc&#10;0e3ejBhGT8p569OteZleKeBzGliF9mSfyvr+Bo43Vj2PywpwIl/65cYHJ+bp1NKpDjcGyvQSYGX5&#10;Py9OlQWd0buxhuvNykiA+YPvFsnI6dKnDSbm3Lhto3IrHaoyeRx1r+m4yUopo8eUe42Qsq/LEvyj&#10;5kX/AJZjn5hx1pVwqnKbt4+UnH704PB4pHKkLhm2sf3bd2bng8dP8/UDnLbhtbb+8XP3BzyOOTTD&#10;oO+Vzgfw9en7vg8jitYfZrC3VZnjQchVdlAmOD1yKqaVD5tyJSPlXPl/7bYPDcfWtW00Q+JtSh0K&#10;0tvtE1xcLDEpXlXY7QBx6mv5y8YuIJYjMoZVTl7lJKUvObWn/gMf/Smf3f8ARb4Jp5fkFbiXER/e&#10;4huFNvpTg/ea/wAc00/KC7lrTPDfiPxFZtf6Bot9fW4ZkN5Z2rSLGwHKgqpGeR71af4f+Pm3I/gL&#10;Vi3P7n+zpNrjPU/JX2p4G+F3hbwH4R0/whpmk27rY2oRWMePtDdXkbg4LMS2O2fStSTw94eaOQ/2&#10;dD5aswaby/nQ5PAG3pX4W8Ur6I/qX61K+iPhd/h748f5h4O1nHP78abJuHJ+X7nSg/D7x50/4QLV&#10;sjlo/wCzZNqjJ+b7nWvux/DuiCUqmj23mbf9WU+Xbk8529aibQPDsEe46dD5W7Ak8r5i2T8pG3pS&#10;+teRP1qfZHws/gLx1KFkj8HaxtLf6xdMk/efe+U/J0pR8P8Ax6OvgfV14G6NdNkxEOfmHycmvuse&#10;GdDVuNFtQ+0bowvyouW5Hy8n/P1j/wCEd0OMIv8AZsJUsBDIU+aVvm+Vvl4Hv/kn1ryD61PsfC//&#10;AAgHjpCqP4H1b942EP8AZsmZ+Dwfkrq/Dvw88fPo0Jj8Cax8u7cV0uX91y3I+Svr+Xw5oKRO0uk2&#10;4wpMxWMfuRtPzL8vJ/z9e78E+HvDzeGLQpolq/meZ9nzH/rjufO/5eKmWM8jSGKnfY+EP+Fc/EUs&#10;234eaxls7VGly/vuO/ycUyTwB8QWkZl8BayY49wkuf7Ll3QkZ4A8vmv0Hk8M+GlWUDSYNm0idlj5&#10;h4P3Bt5pZ/C2gqx26BaNN83kw7Bsk92O3g/55rP655Gn1ufY+ALP4V/EjUbxdPh+H+pLI+7bDNZN&#10;HG3J+Yu6hR+JrsPB/wCyl498Qyb9avVsYdzCSWFRPcKdx+Tao247ZLcehr7Nfw14a8mTGnQeV5je&#10;ZN5ILo24/KPkPAq7GkMd19nESpJs+W1X/V7Nxw2dvX2qZYyTWiJliqstFoeS/C39l3w54CQOukI1&#10;1j98JpEeYqWb59+3amePlUc9+Rk3v2kfgHpPxS+Gy23h+Lbq2kh5tHmUKGuW+bfavkD5XAGCSMMF&#10;JONwb0xTFHEp+1SeX5h2zc72bc3yEbfuj1//AFlzSMZZI0CrIqqZo/m2xp8+GU7eWP8An35/az5u&#10;a5jzS5+bqfmnvwfJ8nay8vHjHk/e5Hy9fasvUbX7PPgx7ll+4Tj98cHKnjpXt37Zvwyt/AHxaj8Q&#10;aSjLp/iiOS8tSeN10vFwjDbkAlklz3MjY4GK8g1GAy2kjO21lXcyg58vAP3eOTX6p4Z8TS4f4loz&#10;btSq2hNdLN6P/t2VnftddT8p8eOBqPH3hziFThfEYdOtSdtbwV5Q/wC343Vv5uV9EZClFLAn7g+b&#10;p+44P3eOaWWHL5C5+9+6yNsvB68UoDFlLD/rng/6zg/e44oJGZP3h28+Y2eU47cV/aR/lJ/X9f1+&#10;JGZP3rFWyq7t8pxmL2AxzWD8UNRms/Cc0AiCyXEoRYdwwwyTnOO4FdAznzfLVQJDkrHn5XHqTt61&#10;wXxc1GN7u10yOdmjjR3kc9QxbGOnbafzr5fjLHfUeHK8k9ZLlX/b2n5XZvQjzVFoclZ3As7uO781&#10;lEcgPnDG7733enSvabO4F1axzrGuZEDeXuG0cnnp1rxNmHmeWFG7bnZ/DjPXp1r1X4eanHf+E7dx&#10;IzeWShk/iJBPt0r4Xwvx3LWr4RvdKS+Wj/NHRjI3pp+ZtSuiFWZ9uWwrjq55+U8dK83+KJz4n3vH&#10;sYW6EpwfL+9yOK9JfzC2VjXd/EpPCjnnp1rzT4p/vfE8bLK2PJTy2/vn5uG+XgV3+MH/ACSa/wCv&#10;kfykf2l+z8/5P1L/ALA6/wD6XSOeUq3IXhv4jj5+DweK4bXmVdZu23fdmO7/AKZ/Tiu4UtkqTghf&#10;nXPCDnkcc1w/iDI1y5Vh96Y7B/f+vFfy/E/2lzT+DH1/r+v1KZY/MDAu5s7Vz/rPc8UK43lgdy5+&#10;Z26p7DiggDd+8OOdzd09hxTmz5mVUbv4Vzw3ueKs8QRuG2iPnqI+ze/SvOvizpAtddj1eH/V3keG&#10;b/povB/Tb+tejfuirMZONx+buDnp0rn/AIm6SNS8MTTbcS2rCZVX+6Dg9vQk/hXpZRiPq+Oi+j0f&#10;z/4J6mT4j6vmEH0ej+f/AAbHnFi+YzHn7pqeqdo5WcZ/iGKuV+jRd4n7Bg6ntKC8tAoooqjqCiii&#10;gAooooAKoytvmZ/9qrkr7Imf0WqGdq1nUPMzKfuxj8z0/wCDOixweGJtUuAyfbLnh0Y5KpwO3rur&#10;tl3FyWVd+Pu5+XGTg9OtYfhLT9W0fw7Y6dHbwK0dqpZWZiOeTzjrkmtCSTV0j3tHDt/4Fuzn0x0r&#10;5+tLnqNn/Nt42cVT468Ws6zrn5o1sRU5Hf8A5dwlyU//ACnGJdC4HDNtzw3cnJ4+ld18Lb0zWNxY&#10;MfmjxuUH7q88jjrzXOeD/CN54lgmkmmWOZOGVGIXGT0+Xr0rqvCXgy58NXSzx3PmRvx+8Y7icN1+&#10;UcV+k8E5Lm2Dx9PG8q9lOLu7rZ6rT1SPyTEcvK4t6/0zolRYwqLnbn91knLHB+9xxSFt3mLztUfv&#10;uvy8H7vHNOb78hbO7aPN69Ofu8cmgLKcthf+mPXng/e4r9dPMM3V9D8OsJNTvdLi3eW7qdpG/AJJ&#10;bAryW4tLaYyTSGQKzMZNkjjB9FHpXqfxB1D+z/C90UJXzv3TZU556gcema8zO/dux8/Ozrt/Hivx&#10;vxGr0/r1LDwSVouTsusnbX7vxPRwcpqLd2Qtp0W75DJu7KZm213ngLRPD2peHle6so5PLZld23F8&#10;5/lXEkhQ3B8vndwd2fbiuu+Ft26XlxZZ+Z49yrztPP064ry+Ba9OnnqpVEmpxa1V9VqvyNa0qjov&#10;VnaQ2y2MS2trEq7R/q9x2quT0OOtOQhI12ljHu/dsc7i2TweOlDxxiPbh9u75SAdxbJ68dKftk5L&#10;AbsfMBnbjnpx1r94StojynruJv8AnZSPmVR5g5wq88jjrQ5yispLc/us5yxweG44FIg2qoUNt/5Z&#10;5zknnrx0owzBkbr/AMtdueBg/d45NGojV0oCOxeRye7S4z8gwfu8c17H+xr4O/4SP4sf8JDPbbo9&#10;Hs5J4Cy/I07gogfjg4LsD6pXkVrFLHbIi9QuIs55OD97ivpz9hbQ47fwX4g8RKW/0rVBbzfKdwEU&#10;W75eOeZq/h3ijMJZjnGKxTfxzk16XsvuVkf65cH5RDh7gvA5dBW9lRpxf+LlXM/nJt/M90Hlusqq&#10;7bcsJjzlOv3eOaVnYSmLavmlSVTnay56k7etLi5BJVV3MD5XDbT/AL3HWo3RdkmA/k7m3/K2/dk9&#10;OOlfJnsBLPbratK0kgjZiPMCnfuyeMY6VLh9+HVd+MledoXJ56daY6P9p+RP32zjKnZtycc460wB&#10;Vjx8/kl8J8rb9+TnPHSgBd8eyNvMYx+Z+7bB3M2WyDxwP8/V0qSGNlcDcV/fbScIuG5X5eT/AJ+r&#10;lSQud6DzTGN+3O0LlsYOOtRhFtraOOJHZd2IcqxO75vvccD3oACJFgWOM5OMW+8t87bW4f5eBXoH&#10;gtJB4TtxL/dk8/Zn5Buf7nHJrz2NMSTP8+7aPtXytgDDfc45P0r0Hwc13/wjNqPKUNukFp97BPz/&#10;AH+OBUVCo7mpMZ1JKRBpNrfZlLHbIdp+/wDLxUDlHW42TN9lDyfaZst5kb55CDZyP881MsyTCePL&#10;/KCLrCtleD9zjn8KJ2kFz5YRftDBjbgK3lleeWIXANZGg/bP55Z0USfNsjVjsZcnk/L1x+tReZEE&#10;Zt8nkeYR5m1vM37jlcbfu+//AOukjFq1rL5Rl+ztI/mMFYvu3HOOOmallE32z90g+0beh3eXs3Hn&#10;OPvUAOO/zmXYvmeXlo9x2BdzYIO371V42RYUWF2aHd+4kZjueTL5Vht4Uev+TJGo8oKvmNBuIVmV&#10;vML7mzkY6e9BEpnkUxnzfLXzV2t5YTL42nby3qB/+sA8j/bc8C3Piz4D32vR2ztfaBNDqXlRNkJE&#10;u5JtpIH/ACykkY/7g9s/GGxQkaoT38rOfn+U/e44r9G/EXh+y8WeDb/wncq62eqafNZqzRtu/eRy&#10;I24EDAwe/wDhX5u6NO02kQyMOkW2bg9gRxxyeK9LByfK12OzC2lFxZlyRLBLOjFuGIl5Py8H7vHN&#10;BMpl5X5vm8objhuD97jirGprKL7p95cw8H+7/FxxVW44jfeSI8N53XcOP4eK/v3hvHSzPh/C4uTu&#10;504N+rir/jc/xx47yePD/G2Y5bBWjSrVIx/wqbUf/JbAyx4kYu2z5vMbnK+y8dK8p8c339oeLryU&#10;feWQxov8OF4z09RmvUNWn+wWk2qTYLW8MjxjJ2kBT14614zMxlLM7OQzEu3O7dn6dK+D8UMby4eh&#10;hE925P5Ky/N/cfP4WOrY0rG0fJbbu+9/FnPTp0ru/hDqO2W60nHz7VkVedoXJ9uvWuGZGMgb+PHv&#10;txn6da2/h5qA07xNDkt5crFO+7cc9eOlfC8F476jxJQk3pJ8r/7e0X42OmpHnptHqcpXClncLu/d&#10;sudxbng8dK84+Km//hKOVXP2dN45wB83TjrXo7m6KYVE8z+MZO0Lz0OOtebfEtkPibyo92IoUVd2&#10;ck4J5/OvvfGB/wDGJrzqQ/KR/Zv7PmnKXjxUa6YOvfy9+ivzZzoONuO/EfXng9eOK4fXnU61eDnC&#10;yHzOD8v04rt3GwtK2eRmTrwMHpxXDa6wk1e4ZB/y2YR7s4J568V/MET/AGjzT+FH1KxHPT5iPlXs&#10;w9+KQxoUYF227vmbuPpxTWUOjKdwXnzPlOR/u8c08IfMBb73O0c4I9+OtWeJuDnEgRR838K5+Uj1&#10;6daZe21vfWcltcqxhkUq3qc8EdOmKVwrbsA7FY7jtO7Ofp0pw3eZiT/Wdeh27cn9aL8rugTtK54n&#10;c28theyWkw/eW8rI/wBVOP5irgORkVb+Itgun+L7oRJtjm2yrnvkcn/voNVC1bdAvtxX6hg63tsP&#10;GfdJn7FkuI9tRUv5kmSUUUV1HuBRRRQAUUUUARXjYg+pxTNHsTqer2umMwH2i5jiz6bmA/rS3x+R&#10;R/tZrR+HFrHeeN7CGdNyiRnZVHXajEfqK560uWLfZH5p4pZ5LhzgnNc1i7PD4atUXrCnKS/FI9oa&#10;KIR7WjPl56bec5/lTm3mTCj58feKnbtz0+tDhy21T8+PvbeMelIu1kyYjs3fcK85yea+fP8Amacp&#10;S1Z1Hwxvo4tSazcN5cn3F2nhuef5V3saOrszqPM2jzW2nBX5sAe9eV+Grs6drcNyWXO7DHHUZ4H5&#10;16kDEkaOoxHx5a7PuHn5j7V+5cA4z6xkSpt605NfJ6r87HBio+8mOZAWRjHwp/c/KeDg9acMfvFZ&#10;D/01+U88Hp6/hTTFGC8m35mUCVtv+sGDgD86dtUbSExjPl5X7nB619wcn9f1/XmcZ8WL2Qm10sMu&#10;5d0o+XpxhSf/AB6uKZAdwKfuyT5i7Tk/Str4gXy3/im8ZAfLh/dEBeWwOcevzZrGYNuwPv8AOx9v&#10;C/Wv514qxf13P69Topcq9I+7+lz1aMeWmkLscyb2C+ZzsbHAHvWp4Mv10/xBbzMp8pnKsu05yTWU&#10;QNpBj+UsdyY5Jz1p8MksUyyo37xW3K+3jGelebluKlgswpYhfZkn8k9fwNWrrU9iInMmNq+dt+Zs&#10;HbtyeM4604quxR5bbd3yjachsnk+1VNPvLe50qG5WNmRlyI1jJIbJy2MdM1ZAmbhjmTA8x9nysvP&#10;A96/pqMlKN11PHlG2j6Dl3MzKw+baPMbb8rDngU2GNI41Ece1ekKlTkHB60FAiokcfy7sRr5f3G5&#10;+Y+1L5bMGRxuyuJPl++OeBSqfw36GlDWtFea/M3fLVi6iP8A67DafmGDwK+tv2L7MW/wf81Yh5k2&#10;r3DqwBPO1VyfThQK8c+Hn7KnjnxVZQ6lrkseh2si5gWeEvNjBwTHxtH+8Qfavov4K/DW3+GXghvC&#10;kWotfRfapZZne12GUsOgGTnGPWv4CxlanOUop3dz/Y6VvqsUvL8jsrgqtvIWhZo8N5iqh3N9BROj&#10;+ZlV/fc7X2naFz6460sq85BHmbSI3K8Jx3qOZAVYNbq0JLb4vLyzNnqBjkVwnKLtijiY+Q/lbmJU&#10;Rktu3Hnp0oVbjeQyr52MswU7SmTgdOtJctKZCI3VZNpImaP5QuTxnpmmW02nGPy7NldNxPlpyQxY&#10;5Yj0zQA77PCY1Cwnyt26GPyzlXyxJPHTmo3tblQZmVfOZQLvapxJGN/C8ctzUgttsrzEfvGUCaTb&#10;99cthR71C0cXlwhbZgm//R4/JP7mTD/OeOB9fX3oAdF5xgXbFsDcWatG2Y22ty/HA+v9a7/wVEg8&#10;LqJLeRj5b/bNsbfvBmThOOT9K89lu7SzS4n1F1hRFH2qeZdqSLtboTxXbfDTxDoGt+GooPD3iPT7&#10;xolkMItZkk+zZMnL7ScA+9RUNIRlq0tDpYYpFdV2dj9l/dn5OP4uOKjuIYDHOTA32fc32hPLbc7e&#10;o45H0pzBI/MdIeMH7QqwnM/yn7vHP4U3ypftLGXY0/z/AGeZYztjXJwpPrWQx1xbyPceasS/alVv&#10;JmKNsVSTwTjGaayI/mfuG+yliDH5L7/M3nJxj7vv0qO+isBazG6tv9H3u0sDx/6xsn5h7H8qel9F&#10;c3zRWrq8ix5+0ou5Nu5vkyOM+3WgfmPjtZEuvtDqv2wxgTSBDtaPc2FHHWo2iheKMvaN9n3j7PGY&#10;m3rLl8swxwKjlt4Ztsk1u32XflLU253LJvbMh4yAfy/OpzHNvYuitMEHnTCE7ZI8vhB6kUAOaKSR&#10;pAIsOQBclo22umG4Xjk89q/NzV9IGgeLte8OwpGIdN8QXltarHHtVQkrjpjgeg7V+kECKRGY4SsZ&#10;/wCPeJoSDC2Hyx44B6c/1r5R8Ufsa6z4j1zxN4n0DxjBJdXfiC8nmtLuxaNJN7s21XUtnGf7vPtX&#10;Vhq1OnfmdjqwrtNnzlq6J9rYGJv9WPO+U/N97p61UlSYvt2jzMt9nYKSq8fxGt74jeCvEvgXxL/Y&#10;HivRpLK7jiBiSROFU7sMCOGXtkHGePasGRVRJJFiJX5jIqxkmTjt61/dnh3JS4JwLTv7i/Nn+Tvj&#10;hp4t5xb/AJ/P/wBJic38T7gWXhmaOHKpczCOZdp3Mc7uPb5f1rzcrmXdt+f+Fu2K7D4v3sj6la6c&#10;7DdHG0isF+7uOAD7/L+tcaViEbKI/l3HdHt5Jz1r8v4/xn1viKcVtTSj+F3+LZ+d4eNqa8wlRBEQ&#10;y/Ju7A53Z/lU2n3D2moR3Df6xGVmZVONuTx9ajO/djI3Yzu28bc9PrQCpXPl/LnhdvIOTzXxtGpU&#10;o1o1Ibxaa9VqbntFrcx3lnBdmBvLkwyLsOVbnJPHT3ryzxbqX9reIry84YGTbuXOGUDaCPrj9a6K&#10;HxkbDwFHHDL/AKa6mFW29V5yfwz+ZFcWI1GAq/Lu/drt+6eea+s8WOJsPmFDC4Cg76KpPycl7q9b&#10;Nt+qP9R/2ePhdjsvw+Zcc4ym4xrr6vh7r4oRkpVZr+65xhBNbuM10ECgqreXjH+r3A8cHrXAX0n2&#10;u7nuNvyySM0gwec56V2Pia+Wx0idyPmkTy/u/eyD09wM1xRXJB28/wDLP5fu/WvxeJ/o/mdRc0YL&#10;oI6MJFynzc+ScHC8d6Nu4MNjBdx3fKck+o4owBvBTK8mRdp+f6U4Bw+WIz/A23gD0NUeUgaL995u&#10;weYFwrdgKQxI0bKVJjz93bznP8qRwQGYIdm47k28k5605jiTA/1m3iTbxj0oA4H4yWoj1GyvXb55&#10;IWjbjjCtkf8AoR/KuWsT+7YZ/iruPi7bhtCt7mNNqpebVUrgjIbJ+hwK4SwOJGHqM199kNTny+Hl&#10;dfifpXCtbmwtP5otUUUV7h9oFFFFABRRRQBWvzl0GPWuk+DFqLnxk0m/a0NnI6MB0OVX+TGuavv9&#10;cP8Ad/rXWfBGJn8T3Ugi3KtiwZP72XX/AArixk406MpN20P57+klhM4zLwbz/CZXRlWr1cPKnGEI&#10;uUpc9oNKK1ejei6HqDNuRmMDbc48vbyefvU8KQeT83/PTb2z0pHhcMx3fNj/AF2Bxz92jYyx8W/H&#10;P7nj1PNfOfWsP/OvvP8ACj/iBnjJ/wBE/i//AARU/wDkQJ2usvlbgrgrHt+6wP3q9W0GVNQ0WGcY&#10;JaNRIxQfvFGfl/z615X5TsdyN9ZOPmHPy11/gvxfpOl6OLLVJGRlb93H5O7Z975uB6Yr9A4B4gy3&#10;L8VWpYitGEZJNNtJXT8+6f4GGI8CfGadPTh/Gf8Agip/8idmUQqqrDtx/qxtH7rg89KUquxwYt3H&#10;7z5f9bweKxD498KfMRet/tt9mP73g8fdpzePfC2zH29h/dP2c/uuDz92v1L/AFs4Z/6DKf8A4HH/&#10;ADOH/iA/jT/0T2M/8J6n/wAiWtVsNOKS6lqNqshhjdllUf6tQCcV5Dd6bZSPJcvabtzFpI+cyMe9&#10;eg+LPGujXegXNjpU7NNN8rL5OPNHfOR6ZrhmgkLE7/m52yYHye1flnHufZXj8VRp4arGUYptuLTV&#10;2+67Jfid2F8DPGmmnfIMYv8AuBV/+RK7aPp+eLfDf89OePavQvhxpmjXvh4Qvpyt5MjAx8+pOfx6&#10;1w7o6r/qc9cx8c+9dF4B8Q2mgzXEWpXLJG65WUR7uc9OBXncF51luX5xfEVIqEotNtqy6rf0t8zS&#10;t4G+NUqdlkGM/wDBFT/5E76Gyitl2W6BSq/6wDquSdvNIiBAu2DEeflh2D5GyfmrI/4WB4WAz9rb&#10;b/DD9nb5Tk5bpQPH3hYFke/Ynb80jW5/eDn5fu1+xf618MdMZT/8Dj/meb/xAfxqe/D2M/8ACep/&#10;8ibajczMv3sDc+0fvBzxXtH7HXwntfF3iG48e63aq9to7KunxSQgqt0VJ8w5/uDBx6sp7c/Pcfj/&#10;AMKKMG7wvG2IW5/ddeelfWv7BWr6Vrvwi1a90uVZtviKVJm8kAzL9mhOzke/+ea+D8S+MsBT4RrQ&#10;y3FRlUm1H3ZJtRb95qzvtp8z9O8IfA/jnA8d4fGcTZNiKGGo80+arRnGDml7ibkkviaaXVq2x7hJ&#10;JCkUhlQbQpMzMoAmG1uBWlok1jqNktzZMrtG7CObb/qTtPtXNeLobl9HZbdchXDfLED9nXa2T0rT&#10;+HKg+GGb7MoUzSCSPYv+kcfSv5Jprqf3VWfu2OiZfkkAtzs+YSR+WP3vWiVXBKqcOA2y42jCDP3e&#10;lKwG/cG5+YJLtH7rg8dKZMkcsUiPZqULNutmQfvOT83Tv1rY5zL8ZRu2mDbZ7ofP/eW/ljk5Pz9O&#10;hPNZOnfaU1GLy3Pmbx+92j5l3H5fyrqpoIZpmZgpO0r9oKr0yfk6VXgsLK3XMehxp+8x5AVfl+Zv&#10;n6d+tZypuUk7msKnLG1iZShjQ/YmC7v3dv5fMbZb5+nek2zmGSOVfMYLmSRYxidfm+Tp6VKybj5g&#10;lw3G6YIv70Zb5Onaqer6nFpHh+41maz2x2tvJN5Oxf3O1XO/p3x+taGcVzOyPB/2g/iDceIvEp8K&#10;ae7JpumSbFjVcBJwpDMeP4TlBn0J71X+Hut6l4ctbfWdIdo5oS+4hc/aB8+UI/iB6EdCOK4e5nnv&#10;JZrq4HmSSEvM7KM3BIOQePXmuq8MB20O3OefnMbbV/0b73PT+deXVk5O5+g4PD06NH2VtLa+fc+y&#10;vAHjCDx/4Ts/EFgvlySxsM+UMWMgXDDkdM8c9a3JLcbJFFriFmk8+38kZuDz8w+teI/soa40ceqa&#10;E0Jk6yNAyL/ph2HC9PZz+Ne3EyGZndwzbn23Xlr/AKOOfl6fhXXGXNFM+LxlH6vip010enp0Mfxt&#10;FMbqF8bj+823QjH7sZ4QnFZvhoTNqisllJ5O5hJa+WOeW+fpnk4NdVcW9rLDLHJpiyRszFrJo1Ik&#10;bef3nTPPWmx2UFnM0dlEsbMPmvPKTONx/d9O39ah02581yY1eWny2JooHWfzJCGn24a6EY+dd7Yj&#10;6dqI0jSFRHaGNN3yQ+WP3TZfL9O9MIWJVEdgCu75bMRr8h3N+86d6dsd5WAf5l2hrjy1/fr8/wC7&#10;6dv8960MREjUTSSeX++2qJp/LH+kLh/lHHauD8K6jbS3epJahpNuuXCLGkYzaHDAk8dD05rupBH8&#10;kcVqvysNsXlr/onyv+8HHfp+P1ryP4eQXR8a69IieYi6xeC6k8tf9JXLYQ8evOPr71M1eJpQ0mM/&#10;aT+EVh8Xfh7fWyaYo1bTYXuNNuPJBaZgpLQg9SrgYxnGdp5218OOzrJt5+bO2QL/AKvjvX6RMiwq&#10;Zpn+VVZo2aNf9FG056Dp25r8wb34meB5Lm6NnJIkLSP5cLwMfMXnGTt64r+j/Azi7DYHL8Vl+Y4i&#10;MKcHGVPnklbm5uZK/TRO3RtvqfyP9JTwd4n4wzjB5vwvldbFVZRlCv7GlKduXl9nKfKnZtOUU3q1&#10;FLaJqajptlqCn7ZY+YilsxY++fWvH/Glhp1/4pvJYbfkTFI5VzgKpxj9K9FvfiR4bFvM1pqTNN5b&#10;mFjbn5Djhfu15pMHwzeXuJYkx/3znrX1viJxNkeNw9GhhK8J6uUnFp7Kyvb1Z/PWV/R38ea1b2cO&#10;HcYm9FzUZwX3yUYr5sqf2JpoXeNP+X/nnz1z1rpvA174d0G0vFvbPzGwGj25y55+T29zWKUdvlE3&#10;r+8AHr93pTlRVOFT5f8AnntHHJ56V+W4PiqpkuK9vg0nOzV2tNVa9utt10uup/W/g99A7i7OMdTx&#10;3H9RYXCxabw9OanWqW15ZTi3CnF9WpSm1dWi7SU+oXsmp3bXksIRW/1cKrxF16VAgYHay8j7zbR8&#10;/Xig583HTp+8wPm6/LWF4n8RpbxnTNO4k6SMAP3PXp7/AMq+TxGIrYyvKtVk5Sk7tvq2f6q5bl2U&#10;8M5PRy/AUo0qFGKhCEVZRjFWSS/rv3MzxZqn9o3ywWx/cw8R4XhWwct0/D8PespVIZiF/wB7j/W8&#10;U5ThGBXd6naP3nXimkKPmK9P9kfu+DUnl1KkqtRzfUCCWBJ5ydj4H7vjpQUb5mCNtyd0YUfOfWjA&#10;AYrHxzuj2j9779Kcr/PnPr8+B8ntQQBSTHD/ADdpCOg9KYIYym0W/wAu7PlFe+etOfCkjy9y/wDP&#10;Lb15+90pCuX3B/m6efgcc9KA6mD8TraKTwlcTSJukjaNlkwOfnAx+RNeaWR/f4/2a9Q+IKef4MvC&#10;U2bVUiPb0xIOfx/rXl1qf9IX8f5V9pw3L/ZGu0v0R95wnL9zb+9+aRcooor6Y/QgooooAKKKKAKt&#10;7/r/APgP9TXZ/AdS2v3wDbf9DHzjGV+cetcZe/67/gP9TXSfCPXBoutXcv2YzM9rhY923PzDvg15&#10;Gc64Cp6L80fH8QSjDD1pS20/Q9gKqwZTCvc+ScYPP3unU0OE3eYT2x52Bnqfl6Vgv47t15Nm6r08&#10;7zB1z0+7Snxuhb/kGNu/54+cMdT833etfnh+dfXML/MbhUbsbR8v/LLjC8n5hx1pchGw5+9gB+My&#10;dflPHasEeN4F62T47SecMtyflPy0f8JwituOnNnjcnnDEfX5h8vX/P1NRfXMN/N+ZuYUfw9OdvH7&#10;rg8jijkBvk9fT99weDxWF/wnMZORpx2n7pMozJweD8tK/jiLaV+wMMZ3N5g/dcHkfLQH1zDfzfn/&#10;AF/XY3e+5zuxk7jj91wenFKQQ2AAvJ/d8Yf36VhjxzHs501m67f3g/ecd/lpreN4W3Ysn77pPMGY&#10;/YfLRYPrmF/m/M3psk70+Xg5m4yvt0prIrNtaMdW/cYGG5PzdOvesWTxxDvKDTW3c/uvMGG56/do&#10;Pjq2+99hbb/z18wZHPT7tA/rmG/m/M3Cqlg/mDPTzgoyeT8vTpRj5VXyB977nHydeelYTeN4V+Ua&#10;Vk/88/NGByfm+7SHx1EwDC1dV3DD+YMv1+X7tGofXcN/N+ZvARg52g7uN2B8/Xg8V7t+wt+0Do/w&#10;b8dXHhbxhdx2uha9sV7qT7thcruEcueiowZlY44+UkhVOfm3/hN4e2msvqvmD5OvI+WgeN4+n9nN&#10;j+FvOH7zrwflrOtRjiKbhLZnn5rRy3N8vqYSu/dmrdbp7przTs/zP2JxEYmdIlk3r7fvuDweK0NK&#10;to0ssQoqHe58xFXMBweR8v8AOvij4T/tIfEXwr4cs5tC1dbrT5rVJobPUo/MS2Vo8gp0ZeP4QQM9&#10;uufqr9n74h6v8Tvh2vijVdNt7e4N1LF5NvkR3G0dTuyR19TXycsLUoSu9j+UsVTlSvF9HY7wxKys&#10;ghX5t37raNsvueKaSju0iv8Ad3A3GBuTk/L0oduHBuDt53yBhmL2HFG4FmjeJVZmbbDxhxk/MeOt&#10;ScI2VoxL9lEEbMct9mYDB+Y/P06mpAqE+cJMt087au5uT8nToKy/FniLQ/B/h688V+INSaGzs42k&#10;musDf97iMDHOT8oHckV8z+N/20PiVq+qt/whlva6PZo37m3MCTSMuT8zl1K574UDHTJ6nSnSnU2N&#10;IU5VNj6sfb5QjW1Tjkx8fJ1+YcdawvG8dzc+AtbtolaaSTR7hY5lVd1yxik/d4C9u3+c/KTftbfH&#10;VgGPjaPbn5Zf7Nt8ucn5T+76U0ftafHdGZh4viHQtD/ZtvthHzfOP3XU/wCffT6pUt0NoUKkJKWm&#10;g9iyDdn5R/DtH7jg/MOOa67w2E/sSEbF/ebxtwP9I+/8p4ry6y+Itq/PiAGNmyy3Ecf7uc4bhlVf&#10;kHfgY47dD1WnfFTwLpfh/wA9NZa4lCsWhgj3GDl8FcqBnnnJ/wAK8mrhcRGXLys+2w+Mw8o8zkl8&#10;z6I/ZcZY/E91cMxULtXztq/6N+7mzt+X/GvoYQq0jo1skYZ3LWqhdtx1+dvl6nr/AI1+fPgX9oX4&#10;weHbuS+0TU7ewtneRrOyaxhk83cuCzF4yTwP/rAYFdUv7ZH7QimRh49jYbm3THS7XdD/ALI/ddK7&#10;oYGtGmlofMY6MsVip1Y7Pb5Kx9wIMSySPPuwzAXO1d0Y3fc6dBTJlgMjWzW6MfvLZlV2n5j+8+71&#10;PWviu2/bO/aAtrxZZvEdncBZCzWc2lwCOYZ/i2xhufYg19Bfs8/tLaR8bbSbStTRNN1q1j3XJjkB&#10;Eq7uTHuU/KCcFSSVyOT1oqYepTV2cVTD1IK7PUTLCv75rptp+UXm1NzHc37v7vQU9YQoUNbRqq8/&#10;Zwq7YTlj5g+Xqf8APfLDGPOx5S7tuTaEjYg3N+8Hy9T/AJ9S6OZNikXG6NsBJ2IzM2W+Q/LwB/n3&#10;5zAaqRtJ50YXDLzMqpm54f5G+XoOv+TnifDdvbxzaoYreKPZrFw2FjX/AEYkHLD5eSa7lDh8bF3L&#10;gyR5GIBh/mX5ep6f55+MvGn7WPxSsPFPibwv4cGn2UNr4lvIYLuO23TThHZMMXyvOM8KMfzqNGdb&#10;SJ04ZXnodp+3d+0jo/wb+Ft14K0nUI5PE3iSzktrW2jK7lt3VkkuZMDK4G4J0y/IyFYD85WKL8+e&#10;Fz83HycduK3P2kfidLqPxPujql1c315Daxre3U8+5kcgv1IJPDL1rhG8ewksv9lN32x+aMScf7tf&#10;TZfhVhsOkt3qz+oeAcHl+T8P05J+/VSnJ+uy9Evxb6nQ7clgRjOfk4w/6U043Eh/UebgZT26Vz8n&#10;j62dGH2OQAE7pBKMp7fdpH8dr5mY9L9f3ZmGG9/u13crPtXjsL/N+Z0JA5QRj18vj169Kbc3VrZI&#10;1xdzrGuMea5Az14rlrzxtqtx8tt5cCnpKq7mHP3eRj9Kyry8uryYtdStLIP4HbO0ZPPSnysxqZpT&#10;j8CubeueMJJ0+y6VDtX+KQ9R15HHH8/pWAzhhuXnPAP/AD14PB4p25WXeH+X+Fx1brweOlIgJHzq&#10;F9UHSPryOKtaHkVq9SvK8mIoYYOz328fuuD04psy9dqbt33lwP33HQ8VIAFGAeP4T/z046Himlxl&#10;hnp95v8Annx24oMv6/r+vwBplXLfwjOXwP3XH0p2UCsEiXLc7cDD+/SmtjG3HrtQ/wDLT3PFDMu1&#10;h5nA6ycZT26UADlVDSNLtx/y0wMrz06UFAuQsIPfyeMHn73SnbcjaYlz2j7H36U1cLESZzjcf32B&#10;nOenSgDJ8b7X8K6gG5X7Of3pxljn7vTtXldr/wAfC/57V6p4/bZ4RvuQD5ajy+w+cDPTvXldqP8A&#10;SFA9/wCVfZcN/wC7S/xfoj7nhP8Ahv8Axr8kXKKKK+oP0UKKKKACiiigCrfD94p/2a1PAjKusS75&#10;Nq/ZWyw6/eXpWbfDhW+oq34NkkTxHCIzywZcZ4Pyk4/SvNzOPPg6i8n+B8jxJT58LXX91v7lc7mU&#10;Et5aopbHEbN8pGevTrTWdWXcJW27seZ/ETk8dOlEqHnLN5eT83O7dk8dOlBDmQMy/vMfdUnbjJ56&#10;da/OT8XFfPmFQPm25ZP4VHPI460iYVFUOxXPysernng8dKDtMa5Ztu75W53FueDx0pf3mGJ27sfv&#10;BzgDnkcdaAEH32XGDj95g/6vg8jihgflDt3xGM/6zg9eKBk7SjHH/LPr8xweG46Un74HjB/57cn5&#10;eD93igB+QFYBuFzub+5x24pPmMuGGGydqbuH9zxSvvyuB83PljnB478U2VuGwWC8+Y2DuU+3FAAw&#10;GGHmNt3HdJ/EvPQcUo3mTa6jd/zyz8pGevTrSvv83OP3mDtXnaR78daazIEJ3t5e75m5znJ46dKA&#10;F2rjJlbbu+9/ETk8dOlLs+bJADbeU/hUc8jjrTnDkkLjdjkdgPy61GNgRSGbbu/dnnJbng8dKBhj&#10;eF+ZtuflbPLHng8dKdgfOGfDbfmUfwjnpx1pyr8xLfe2/MF6Ac9OKbhFjQKT97931+Y89eOlAj6B&#10;/Z98VprfgGHTWk3XGnyNBtZv9YuCyE8cDb8o/wBw19Q/A79qDw78KfAJ8Ial4cvrmRbqaSS4t5kX&#10;yww/h3DkjH+elfA/wi8dDwH4s+03k8g0+8XydR25+RT0kAxyVP1OC2OtfR3mLKI5beVX3Lut9rZW&#10;QYPJIHSvJxdGPPrs9T8R4wyh4HNJSt7lR8y9eq+T/Bo+nB+3R4QQ7T4D1LdztX7RH+89zSv+3Z4M&#10;cMV8FantBO6QTx7lOeg9q+ZZFDIwG7bk72Gcg+3FA3+dhgok52rk7SPU8da4/q9LsfJ/V6fY9i/a&#10;C/aZ0/4t+E4fCugaDeWTLeLPcLPMvlyIocAfKM5yQfwryrwtoR8U+JdL8Mw3qw/2lqENol3Nn5Gk&#10;k2ZbA+6M5qjIE2EF28vcfm/izk8dOlT6bf6jpWpwarZSCO8tpVliZSdqFWJVgcdcitacY09FsXy8&#10;sGoH0uv/AATB+I3mfZ2+JOg+Yq7mj8ibai5bDD5OvFRy/wDBMX4hRxo3/Cz9FPmNiBjbzAyvhvkb&#10;5OBxX0jof7T/AOzxq3h/T9U1D42eFbI3NvFcLb3niS3juIpHUsY5UZgU25xggEHr72Zv2jv2eJGk&#10;kk/aA8DrI8YS5C+LbXakY34KfNy3P+e/0qy3ByV0vxZ8BLP81hJxcldeS/yPmJf+CYfxDd5kHxR0&#10;VZEQG4X7PN+4BVuV+Tk/5+vbeD/+CT/xFu9AtbyH4l+H/wB4H8lmtZszHL8N8nHSvaLX9o/9nVAk&#10;cfx/8FeXGP8ARWbxZaZkba2Q/wA3A/z9fQ/BX7Tn7Mdv4YVZf2jfBK7kkF0p8XWmY1zJyg38n/Pt&#10;T/s3C9vxYlxFmkdpr7l/kfMsn/BKL4kIszH4taCqxqftD/Z590PH8Pyc06f/AIJPfFJJTGPih4e8&#10;5txhh8mfbL15Y7OD+f419Xt+1L+zM/lvH+0b4E3fMYFbxfaBZPlP+s+fiopv2pP2XYYLgr+0l4H+&#10;z+ZI1xJ/wl1p5iHPRAG5Gfr+NL+y8H/K/vZX+sma/wA6+5f5H56/tRfsxa1+zDe6PYeIfGdnqf8A&#10;ba3TxzWMTo0PksgZcMvIy4x9O9cj8LPGtz8NfiLY+NY0d3tN2+zhk+WRCGGTlevOfwr1L/gor8aN&#10;C+L/AO0dDbeCvENjq2m+H9BS2t7nTbxZ7WaWWRpmdJEyrHYYlbB4ZSO1eGPGrIyB28rccyc7t2Tk&#10;dOlfP4unTjXlCO2x91ltSticvhOv8Uld9N9vwPqof8FBPA21f+KI1jYGyJ/tEW9m3N8h4+6Kef8A&#10;goH4FEmP+FeaoG2DdF9oi2xrlvmHHU5/z3+VQJfM+YKJNvzLztC5OCOOtRkIsSYlbZu/du2dzNlu&#10;Dx0rz/qtHsdP1ej2Pq0/8FCPAgCn/hA9W25xHJ9oi3Sthvlbjp/n6/KF/wCJIdd1vxH4xu5Y4Vu9&#10;Yu7q62t8lvuZnYrx2yetTRKFkd3Hz7R5i87V69OOTXi3xk+IaaJ4auPBOlzsLzUNQuHmZSRtgLNw&#10;3HG7p/ug+oz0YfDx5rQW56WT5TUzHMqeGor4nq+y6v5L/I8t8beI38WeLb7xFIG/0y5Z7dZCMunI&#10;VWwOCFAH4VnZUllDHbkiRv7n04pskYZJOTgj99t6rwfu8U5QysAR83PlDnBGP4uOK96KSjZH9J0a&#10;cKFKNKGiikl6LQVlVXwR8xB2r2b3PHWkQjLYZiu75pG6g+nTpSNGHLqGbbz5h7j6cU5mPm7TjzP4&#10;UzwV9enWg1EdWDZRPmx9zOFxnr060gKbdxdiuf8AWdycnjp0pX27cNu2bvvYO7dnp06UeWTKXY/N&#10;twVz8u3J56daBApbzCojAb+JeyjJ5HHWjzEwrBvlLYRv7x54PFESxiFVV2ZN3yMQd2eevHSl2vhm&#10;IXcf9YOyjB5HHWgfQUfxH0++M/c4PI4prFQcYyf4Fz9/g9eKFyApXlf+WfX5jg8HijaNsm7uP3n+&#10;zx24oAU7WJGen3m7p9OKVvv428/wp2Yep4prRuHVh94A+X1w3HfinMgdWXnbu+Zucg+3FACMilGG&#10;5gvdh1Bz06dKayybsiIeZ/zzz8pGevTrT23K+B/rMcL2I568daa6gKQXby933v4t2enTpQBh/ErH&#10;/CGXhz8uY9smeWPmDjp0rzGzH+kfga9C+LczReHVRmw8t0qsq8jaA5z068CvP7EZlY/7NfccOx5c&#10;FfvJ/kj9A4Tp/wCzp95P8Ei1RRRX0R98FFFFABRRRQBDfDMOcdGpujyrDq9rI8m1RcLub0XOD+lS&#10;3CloWA/u1SzxkVhWgpxcX1Vjw82oqpeL+0mj0wrKX3YXzMcddu3P060wiNYuM+Vk4+U7t2T+lWdP&#10;8C/EbXNKg1nTtFeS0uollhYSRZZW5BxnPep3+F/xYLcaEd2OpmixjJ/2utfl0rQk4t7H4LKNWEnF&#10;wenkUAsoZsqDJj95127eenHWg4eJSitt3fusg53c9eOlXJPhh8URGsY0CTZu+UCWLIPPXnpTh8Mf&#10;i0D/AMgNt3HmfvosEc9Pm61PNHuT+825H9xSRGAYyD5iP3uM9MHpQ27YoC5Of3IIPXB68VePwu+K&#10;ZKt/YTfKcx/vouDg9fmpH+GPxWw3/Eik7+YPOi547fNRzR7h+8/kf3FP/lnISOOfM6+nakcsJQpX&#10;95j93wduPfirv/CsfiwD82hN38rE0XHHf5qJPhh8UmR86BJt53r50WT9Pm5o5o9wvU/kf3FKRVZG&#10;GG8sE7uDuznt7UrCTzMBV8w9Mg425/nVxvhh8WN4/wCJC3mc7W86LGM/71NPwt+KZBA0GTyyxJHn&#10;Rbt2fr0o5o9wvU/kf3FN40aLy2DNHu4xndu5/SnNHKTkhd/R+uNvPTjrVw/DH4sg5GhNu7/vosYz&#10;/vdaanwy+KbRL/xIZPLP3FM0WQeeTz0o5o9wvU/kf3FVIztUKPkGDH1znnr7UFW2tvHb95jPAwen&#10;vV0fDH4rFmzoTbtuH/fxcjnp81J/wq/4qiNVTQn/AOme6aLg89fmo5o9w/efyP7imjKAiqp5/wBX&#10;wfQ9a+hP2fLy5vPhxH9pmaRYbiWPc2SyqOgXjoP0FeEf8Kv+Ko3H+wX/AOmn7+Lng9Pmr3f9n/RN&#10;e0P4eLY69bCG7F5MyKxDAKehJXIrnxUoukfG8dKTyVOUGvfWrXkzuGVzMHI+bny8Zx+PFR3CJ5Lh&#10;w3l5Pmbc7s+3HSnOq/MArbT/AKzCnJ+lLL5nmYDL5vOzg7ce/HWvOPx8WQN5uQB5m3324z9OtNEc&#10;YRQm7y92R1zuyf0pxVGjPyNsyTjbznP8qGR9275fMx8xxxtyf1pAeJ/tSfCG71Fm+JPh+zaSaOEL&#10;rEMSk5jUHbMOOcAYb0ABxgE14HtXYuA23d+769eevtX3KUhmhVSjeXu+UbTndz1GOleRfFP9lbTf&#10;EE02ueBZ4rC7fLXNk6H7PJ1+5gZQ+wyPQDv7mX5lGnBU6vTZ/wCZ8fneQVK1R4jDK7e68+6/VHzv&#10;/E+B/wBdevTnpxW1pQf+zowo/veXnPXnrV7Wfgz8TvDsn2e98H3bLnELwJ5gPB5+XJx9RVzQfhl8&#10;Qb20RIfBOqDdkSGSxdARkjgsAK9tV6LV1Jfej5F4PGRlyunK/ozN2/I27OD/AKzr+ldB8N/hzq/x&#10;H8Sx6Tp0JEaHNxOM7UT0PB+Y9APX2BrtvAf7KXjXXpY5/EhWxtyflijw8mPdhlF+uWPtXv8A4I+G&#10;XhzwHpI0vR7FY4V3ed8rbmY9WBIyxPr6dOOK83GZpRpRcaTvL8EfQZTw3isRUVTEx5YLo938uiL3&#10;hjw5YeGNAi0exg2W8K7WRVbcpHGBxyABitUpJ5pIUebt99u3J7461G0NyZy7SKZst5bbTtCZ4B98&#10;UhSNI2ARvIDH5djbt+489OlfLtuWrP0aMYxjZIXZDBAqYbydx2/K27duPbHSpAkvJl27/wDlpjON&#10;vzYxx1puZhNtJUzbcsdp27MnHbrSpENoCr+7zmNdpyG5yT7UhibWwpC/L/yx4bduwfvccCvkHxXc&#10;3dz488RTXrlmXXLtZiSWwodgoU45wBj6V9gBWLNvHzbf321Tgrg9PevkzxD8Mvihd+Mdeu9M0J2t&#10;5Neu2tm86IfKZGIJy2enrXdgnFSlc/RfDpS+vVmot+6tlfqYyuyuuR97Pk8H0/i4pCVcSqFbbz5n&#10;Bz07cVfPwp+LjFgPD74wfOHnQ+nb5ufwp3/CqfjBuJPh9t3O3/SIeOO/zV380O5+t3q/yS+4z2Rx&#10;JnHzYPl9cY9/ekdUKsf4Nx3Hndn29qv/APCrfiyd+PD0m0E+Z++hzn2+b+VDfCr4vb/+Rfbzedv7&#10;+Hbj3+ajmj3QXqfyS+4okP5uG+9t99u3P060NGoG0A7d3y9d27J9q0G+FXxeHJ8Ot5f93zoc5/76&#10;6UD4U/GDeW/4R9vMxyfPhxjJ/wBrrRzR7jvU/kl9xnxhvMZHHz4+frtxz0460bUVVQD5R/quvXB6&#10;1f8A+FT/ABbwuPDsm3d8n76HIPPX5ulZ2q6J4x8KSAeLNElgEnytN5fytweFYfKT7dafNF7MlylH&#10;WUWvNoftcHJXH/PXr79OKTLHnHX/AFPB6478UI2UXacqf9V14470OgZXG3hv9Zx94YPSgv0B1DIw&#10;I+XnzeDn8KCsq8hf3nPl9duPfjrTtuzaNvOD5fH3eO9NwCHOxtufmGDnPtxQMCiMG4bbkluuc/lT&#10;ir+ZnALfjtxn+dEiPu3oF8zHyk5249/ekCRRptwfL3cjnOc0AcR8Y7k+Xp9nGfkLSOVZfmyMD+pr&#10;j7AcM3vitz4rXv2nxYbct81vbojfU5b+TCsazGIM/wB45r9Eyen7LAU15X+/U/UuGaPs8LT9G/v/&#10;AOHJaKKK9Y+sCiiigAooooADzxVBl2MU/unFX6p3iFLjPZhmonsefmEOakpdj6G/Zz1ibWfhnb20&#10;b4m0+eS2aRlz8ud4H5OPyrvigVf9V+7/ALm053ZPNeF/sr+IFtfEOpeGrlt0d1arPFGRnMiHBA99&#10;rZ+i17o0blmAH7zb/rNvVcnivzDOsP8AV8ymuj1Xz/4Nz8lzaj7DMJru7/fqNKSiQlV/ebR5km3h&#10;lyePrRsChcRHy9w8tdpyrc8n2pFjGxf3OE6LDt+4cn5qeqtkoSWZRmR/L++OeK8o80XY2WLLz/y1&#10;IX74weBSNAzAMqruXPkblPynB60hiHyYi/i/c/L/AKs4PNKy/JJuhLfKfMwn+s4PFIBhVirAxfL8&#10;32hdp+fg9Pxp7xkSj5P3nPlNtOFHvSMkwXAOGbPlNs4j4NGC4bMJ2qzCRSn3/egAljjmRkeItFyG&#10;Qxnk560MjmXgfvtv+s2nbtyePrSsGMx4+fB2ybeF56U2VA43NFuj/wCee3nOetACGCIR8wfuy+VT&#10;Z0bJ5pfLnDYwPM/5bSbeGXnge9OdJi5CHbJjmTy+oyflpEijeIZg2rn5IzH9xsnmmAgUKExE3l7h&#10;5S7TlG+bk+1E6MVbCHj/AF3yn51weB70/ZKv3m3FRmRtn3xzxQy7lUJHj/nn8v8Aqzg80gFAwFVV&#10;x/zz+X7vB611HhREXQ3YRZUyP5qqpy3HQVy2zG/Mfb958v3+DXU+EoWbSlKn5vMbym2/c4rOr8J8&#10;L4if8k+v8cfyZqYcMABhsExtt4Ue9EhRY5H+zMybm3R7TljnrQY0dHzF8vzeYhX79IySCUoP9YVO&#10;yby+EHPFc5+Fjp0uXDJC4WXb8sm3gDPSmPEqIoEbGHPyptOQ2Tz9KJP3sOWtW27j+62+5+anOsrP&#10;tjbD4+aQL1GT8tMAVJckN/rP+WjbeGXJ4FMkiXYpWP5Q37j5DlG55PtS5DRq3kMqlvkjKfcbLfN9&#10;KNkhRlk+dgv75vL/ANavzfLQA3yd3mK8O75f9I+Q/vBg8Cum8O2MA0i12Wy5Xebf939w/N14rmwB&#10;siVYCv8AzyGz/VHB5NdR4fgRdG8xYPmKt537v/W8txSkaU9y1NCipKRAxVs/aFVTmTjtSCK7Wdlk&#10;O6Rmb7PII/lRewPFSuJRtVOrA+W23iLiopQMSstu3l7m8yHy+ZT6iszUQwQMkn+jN5LSN5kZjOWb&#10;PUe1OlguDIzKV+0HhZNp2hMn5frQwdbgh8GTa2248sYRcn5aQRRLGSLdvJyc2/l8ltx+b8aBDfJj&#10;2K32Y/Z9x2w+UdyvuOW+lS+XNuOQrS7R5r7TtZctwPekKzCbYG/ebQWn8vhlyflpd22NWW2YRs2F&#10;j8v7hy3zfjTAcI1RVCRfKD+5Gw/K2DyfavN4cm+1TemT/aU3m7V++MngV6RtZtw7/wDLRvL/ANYu&#10;DxXmtsG/tC/2oQranP5Q8v8A1R55Na0ep+q+Ff8Av+I/wx/NlhVZgrBP4f3O5fu8HrTWjRVlIgba&#10;c+cuw5fjt607ywu4bD38z5f9Zwac6tuHB3HOx9n3OK2P20a/m5KD77Z8ttpwPrTXjCIxWJvL3HzI&#10;whyzZ60SxAK8gjJT5jJEEzvNPIYsyj72Dtk29B6UAI6zMSq8S7eJNp2gZ6fWkQIUyLdhHuyqbeQ2&#10;Tk49KUJGY/8AUfu9x/d+X/Fk80Jv8xlPL7c+bs4Iyfl/CgOo7bJvzj5sDzGxwRzxVXVdI0/XNPbT&#10;NUshNbTfKInQ8HB5Pp9exxVgngP5TbS3yR+X90880IGDMroSwxvbb/rBg8Uw0loz591fQW8L69qH&#10;hwnc1pNtaRuskRG5O3XaR+OarhWWRcj/AK58fd69a1viYSvxV1j5OP8AR9g2/wCr/cLyayQg+ZsZ&#10;4/efL9/g16EdYpnz/wALaXRtfcwYK+4eW2OfMXb976UGJ/MDty45jbHQelKQ5HDfNzsbb9yl4dW3&#10;Rnbk7l2/e96ZQ0gv8+z93zuTbyTnrTijB9+B5mPvY/h9KGRs8Ph/4ZNo4GelZfjLUzpXhm8vYyU/&#10;dlI0772O0N+ua0o05Vq0acd20jSjTlVrRgt20jyzXbxNT1q8v4xlZrl2j/3SeP0xUyLsRUHYYqlb&#10;x751UdOp/Cr1fqNGEYQSXTQ/Zsroxp0tPJL5BRRRWp6gUUUUAFFFFABUN8mYw4H3TU1I6h1KMODR&#10;uZ1Ye0puPcl8EeIpvCPizT/EUMm37LcAyHbnMZ4cfipNfRY8bXnljZp1uVPKxLH05Pzda+YCrLuR&#10;uo4r2X4U+IRrfhKEXEv7+z/0eSVsZOPujp/dx+Oa+R4kwaqU417baP0e34/mfnOf4SMlGq1tozvf&#10;+E01NpiBZw/dy0uz7wyfl69qQeMdRZVP9nwhf4Y/L/1Z5+brWQPmRc246/6vjC8n5ulAY55b0+fA&#10;/edflr5D2cOx817Kn2Nh/GOqZbFrD0+c+X/rRg/L1oHjHUiB/osI/ufu/wDVcH3rHIyANqrj2H7r&#10;g89KajZDKYu5HKj99waPZx7C9lTvt/X9f1c2pvGWobJD9ghPDbo/L/1vB4o/4TPVtu0W8O5slZPL&#10;/wBX7VjgjBJfpnkgfuuPpRKAscmIAc5/d8fvP0o9nDsDp0+xsSeMLvY6/wBn27K2S0Pl/e569e9D&#10;+MtQL7vs8O/H+u8voM/d61jTEbmydvyn99x8nt0pWRGyrRr3PklRzyeelHs4dg9nT7GvL4yvynza&#10;ZCy7v9XsPHJ+brSv4y1Yn5beHcvLSeX99efl61j5JOBN9ZcDnk/LQvIX93t/6Z4Hy8n5ulHs4D9l&#10;T7G0njTUdqkWEKr/AAx7D8nXnrSHxpqG5j9ig/2jsOZOvFYxPPzPxx8/H7zr8tB4C/ux19v3fB56&#10;Uezh2D2dPsbR8Zan9820P+x+7/1fB5613vwx1WbVvDlxdT2iKVvHQxov+tGwHn868oYHbkc+3H73&#10;g8dK9A+C2oKYL/S3mVGULNG3BMfBDEcdvlrDEU4+zuj4rxCwqrcM1JQXwSjL8bfqd6wb5v3vPO2T&#10;aP3ft0psoYbpFiJXn9xtHznPWiThGX7Orbs5jKj9779KWRcFiZvX99gZT2HFcB/PI6SPL+ZnD7cC&#10;baOmfu0w4Vtoi+Uf8sdo4OT81LNja2Lfd1/c7Rzyfm6U1yx+ZZRn/nttHzcn5KAHFJHb5Dhv4pfL&#10;Hzrz8tN+zghQIhtDfu49g/cthvm6UBiI1/0bHP8AqcD93yfm6U4NujJ+/wD7W0fvevy9KAEEZYMk&#10;kPtIxQfvhg8V1Ph+Fho8IVto+by8IP3PLc9K5UYKZyq4HTaP3HB56V03h9GbRoyydN27ai/6R97g&#10;8VMjSnuaE6+XDJIts0mFJaNVGZuOlNlVzcBdhZvmMdx5Y/ddeOlOf7pVZNpwf3m1f3PH0psz7UdT&#10;bBj837jA/e+/SoNRrwptkH2L92zNut9g/eHJ+bp360rQMZt+795jH2jy1ztyfk6UsxBLN9o27Sf9&#10;I2r8vJ+XpTZG+Vh9lz/07YHPzH5+negQbA8S5svk3cW/lj5TuPz04Qy8hjufb+8k2D94uW+T8M00&#10;EEg/as9cXW1fm+Y/J07VIjZTH2cLz/quP3fLfP070ANEaukZ+y7QD+7j2D90cN81eEaH461SWK4u&#10;3sIT9ouGdmZSTKDng+texeNtYbQvCeo6xHeLE1vZyNHMdo859rBU6f3sfjXgujR+XpkKsRnbuxgf&#10;u85OeldmFimm2fs3hLhOaWJryWnuxX4t/mjpT431MYb7LB38tvL/ANXx25pG8camNzixt9p3eZGI&#10;z+94+tYmc8HHPQHH73j6UHaWYmTdtz820fu+PpXV7OPY/aPZ0+39f1/Vjcbx1q6y7TaQtuyVk2f6&#10;v260Hxxf7GX+zLfbk/u9h+bnr1rCdiCy7F7/ALrj5/fpSnazfK3P/PQAZX26Uckewezp9jcfxxqr&#10;EqttBv2n995fbP3etEfjfUETYunQKnRYvLPByeetYbOwXd5X/bPj160AsJMMcjH+t455Py9O1Hs4&#10;9g9nTvsbZ8b6rv4tYA3HmSeX99efl60sfjfU0ChbG3VP4E8s/u+vPWsPJXBEeefucfL1+bpQTzwf&#10;+BcfvODx0o9nDsHsqfb+v6/q5w/jK6k1L4hate3Ea7pFg8xVXh8QgYqmo6HZ/u/KP3XBqTX9x8aa&#10;l/CcQ8DH7r90OelR7AoOTnPX5R+94+ldC+FHy09Ks/8AE/zf9f8ABEKfe/cfLzuXaP3tP2sCc/8A&#10;AW2j5fagg8uZPXDbR+746U1t3zEJnr+74+f36UCCRNpwI9y94do+bnrXEfGDU9rWuihwzczStt7Z&#10;IUf+hV28gO3cZduOTMVHyjPSvH/FOsf27rtxqaj5HkxCoHRRwPz6/U173D+H9rinVe0V+L2/U97h&#10;/C+2xvtLaR/N7ENgh+aQj2FWKbBH5USp+dOr7taI/WsPT9nRUQooopmwUUUUAFFFFABRRRQBVvY9&#10;knmDo3866T4ReJDoniddPljVodQxEys2AJM/I3Q+4/4FWHPH5sTJ+VUUd0YOpKspyCDyDXJisPHE&#10;UZU5bNHz+bYSNRSi9pL8f61PooPzu8zrx5mB83J+Xp2puGLZA9N0eRiPr8w461j+A/Fkfi7QIrxW&#10;U3MahLyHOAjDPzdO/X8a2UcFAySZU42v3kPPB4r80rUp0Ksqc907H5tUhKlUcJbpincwyvzccHj9&#10;7wflPHFAyGxn3bkfuuD04oyRnPHHzAH7gweRxSsMqpU/N/CM/wCs4PXisyP6/r+vxEbO5gYdvJ2r&#10;kfvOD14okIw22T7rHMvGU+nFDvtDHedvzb2/558HpxSEMX+bhsnam7h/c8UALKSQU8tWJB/cnGG5&#10;69KasqSljHLnaxBkwAQc/d6U1F2MwWRmjJYtMzDcpyeBx0qRfvkFQrc/u88Hnr060AC9fL2DdjPl&#10;DGByfm6Ub1jUFpN27hWOPn68dKXKou5pD1xv7nk8dKTc2cbBuXBZc8KOeRx1oGABYYMY7HZx+768&#10;jilOVU4XdxweP3nB4PFN8xi24n5ePLdTy554PHSnsSF5GP73P3Bg8jigURr/ACx8/KMHOMfuxg8j&#10;itv4e60dE8UQzSp+6mLQyKSMShhxnjgbtp/CsRi2MYz/AHfm/wBZweDxQGAVjv4BO45+5x24qZR5&#10;o2OXHYOlmGDqYap8M00/mv03PfGbA3EfLht0nH7v2HFOl3BWK2+45P7njDc9elYXgHxL/wAJPoMc&#10;lyVa6gBjmj3ffIHDHjuOfrn0rdkIwzGT5MndJu+ZTnp0ryZRlGVmfytjsHWy/GTw1ZWlBtP5dfR7&#10;ryGSkKjYuWUZP77jOcn5enSk3HO14FDf88QRgDJ+bp1pzREzbwvzYP7vd8pGTz061LZWr393Bp9n&#10;ukkuZlih/vPIzYCdPWkjkeiuy74T8E+LPH+px6L4O0e61C4PJa3jHPJGHJG1Vz/ESBXfD9jn4/lN&#10;p8GQxnblo/7Vtv3Wc/MPm619mfs+fADRfh14GtdAht445FjV75o1w1zJlszEle/Yc4AAHTJ9CTwf&#10;4aaJXW0LjOI5DMwMrfN8re1fQ0cpw8YL2rd/LofE4ribE+2aw8Vyrvdt+e+h+eB/Y4+P6p8vgyBt&#10;wwudUtv3/B4PzV1PhT9jL9oa50ZWj8JQKUVvMX+1rX/R+X5Hzc9K+4v+ER8OJJI7WjY2/vl89sWw&#10;2t8y8cn/AD9fRPA3gTw5J4as5pNLH/LTycXL/wCk8vw/HGK0/srA/wB771/kc64mzSPSP3P/ADPz&#10;sb9if9otRsPgq2ZpMhFbWLb99x3+auf+Iv7Nvxq+Gulya34q8G3Ediu7ztStZorhbX/e8vdtHbLY&#10;Hua/Uu48DeE/LkP2BlVVbzJFnfdB8p5Uc5P+eaztb+GulXsrC2Q29wyyJb2rSGSC4XB5fKkgn68e&#10;9TLKMFKNoykn8mbU+KsxjJOcYtdtV+Nz8jCHYspt1B3N/o+RtcZPzH5e/WmStsLE3DBd3/Hzhd33&#10;j8nToK9a/bN+D9n8G/jLNpmj2v2XS9Vt3u7ZVAAtpA5WaBePuqdrDHAWRQOma8mZ5TIwaJfO6i33&#10;/Ltyfnzt6187WoyoVXTluj7nC4mnjMPGtDaSuEYZjhrdV/6dTjC/M3z5x1NSJjbw+4YwspxmQ/N8&#10;p4qISRiDeLpvL3HFxxuLbm+T7vQU6WXyImubnbFtjzMrSAJEg3fPnHWsToSb0R55+0T4i8jw7Z+E&#10;rZVWbUblTNGuCIokyc9O7bfyNee7FRAI0XbtwoGPn4PB4qbxP4kfx54zufEyyM1rD+407djLRjd1&#10;475Lf8C9qhJC7hv/AN7H8AweRxXq0YezppH9RcEZNLJchp05q05e9L1fT5Ky+XYGzjJH3fvNx+64&#10;7cU5upOwd8Lx+8478U0eZntjpH833+D144oYkFtr/L829yeU47DFaH139f1/X4AzRkl933c5kwMp&#10;9OKVgAcBR6+Xxz79KQ7ucIN2G2pn5W+vFAYclXO3cd0ndeenSkMbukRirv8AL/z24znJ+XGOlPCg&#10;vtIH/XPjA5PPSkYNv+Vef7meOvXp1pVKsMiTjP3u5OTx07UBsIwyVYSe+4Y+br8p46UfNsVnjC45&#10;K5H7vg8jigbyc7fm28x54UZPPTrTT85j/etgN8h3D95weDx0piOD19gfGupEfxLDtP8Az0/dDg8V&#10;XAOW3E/7XT91x24qfXt3/Cb6mP8AZh3j+5+6HI4qMsAOOWI+Qf3+vXitUfJz/iz/AMT/ADYv8LL5&#10;fbhTj95+lIzLhtrYx/y04+T26UgAIYBj33Nx8nsOKJWYPlRlsHbH2f68UCOf+JWvro/hySyQ7Z7z&#10;Mcar/d/ib8uPqa81tY/MmxjheTWp478Q/wDCQa/JPA+63h/dwfNwQDyfxP6YqnaR+XFkj5m5Nfom&#10;UYP6phYxe71fq/8AI/TeHMu+r0YqS1+J/ovkSUUUV6x9iFFFFABRRRQAUUUUAFFFFABVW8i2SeYO&#10;jfzq1TZEEqFG70pLmRjiKPtqbj9xsfCvxYnhrxCtveS7bS8ISY5+438LfTkg+x9q9kOQDlQPl/eK&#10;Dwq88jjrXzq6FGKsORXrnwl8ZHxFo66PfS/6XYhQp3HMq84J/kf/AK9fJcQYDmX1mC1WkvTv8tj8&#10;9zrAtS9tFeT/AM/0OuUqEUqxIPCZz83B4PHSmksGJX7uT53zH5OD04pzBjuyf4f3vXhcHpx1odWK&#10;rx93mLrycHrxXyZ82Du+OEXc2fLXJw/B68cUySRDG5Zm2KW8yQZyh9uOaeVO1snhs+a3ORx24oYP&#10;5nzY8znyxzgj34oAG/1h2geZtO2PnaRnr060kgChi7Hy+f3n8QOenTpSyRjYyl2EbZLNzuBz246U&#10;rrNneoXzOmCTtxn+dACNI+8ooHmYztJ425PPTrRGFCKELbc/I3OWOTweOBRK8SLull2x54bnO7J/&#10;Sq0urWcTMWk3SbcOseSNuT0PrQKUordln5guGRd2PmVTwo55HHWgEGNdrHH8Gc5Y4PB4rMm159qr&#10;bwYUN+7LZJJ568VUl1G+nLeZcsCR+8VScAc9MCgwliacdtTcmuba33NPMq/89Mt93g9OKr3Gu2qD&#10;bChdv4ccBuO/FYrKzEH/AL89eTg9eKBGCW5+X/lp1447V3Zdl+IzPFRw9Favr0S6t+R4ud8RYfI8&#10;vni8RpFbLq30S83/AMHY6bwh8SLvwvrS3jRt9jf5L1UY7tvqvqR2/LvXu1nd2uqW0WpafMksc0e6&#10;Eq3yOp7njr/WvmXbIZPnxkZ8oDOCPfivsf8AZ5+Ddn49/ZU0XWdKCw6nDLejfyPtA+1S/I3HX0bt&#10;0PHI7PEbBZLwfk+GxlRtXqKnKXRuSk1J9knG2nR+R/M+Kz7HcTZtVxFdK7V0lpZKyS89Or/4Bysw&#10;WRSu5hGc/vAfmByeOnSul+EFu918XPC1ptUPJ4isVK5+UKbhRnp1rB1Kwv8AStSk0zULVobyEssk&#10;Mqsu0ZPXjrXQfBRVX4yeEAGbyv8AhKbD5ud277SnHTpXxtGUZuMou6dmrbHPX/gyv2Z+pi+RbRJH&#10;GSI+EiZQck8/KeOlMzIN4dQGwDOisdsa/N8y/Lyf8/VzxzeczoV83aPOU7toTLcjjrUccFvLbQtG&#10;zNGsmbdm3Al/m+9x0r7I/JQZWYowO7/n25P71trcP8vA/wA/X0PwNcRx+E0laVmEaSfbduSYQDIf&#10;kAXk/SvP3V0Mjbjgr/pX3vkXa3KccmvRfBDSN4Vs2j27m837Hndhmy/3+OKAPnj/AIKyftofFX9i&#10;j9m7T/iF8ItAsJ9W1vxJHpVvfalC0sNpG1vPKZWT5cyfugFDZXkk5wAZv+CU37YHxO/bX/ZhvPib&#10;8XNDs7TVNN8S3OkzX2mwvEl4scMEgmRG3bTmYowUlcoSAM7R9BeMvB/hLx94a1Dwj458O2GsaPex&#10;sms6fqVmLiKQdQBG6FXwwB5BxgEc1L4W8J6L4F0GHwr4K8L6Xo9lZK6aTpel2ot7WGPJIGyNAqdS&#10;SAOpp9Ba3Pib/gr/AAvb/Eb4e3ENunnTWOqDyw3yuoaH5icdcfyr5NdgM5ZvJzzN/Fu3H5cY6V9a&#10;f8FhQo8afDnezeR9n1fcxDb92YMgcfdr5LCzm4/eBftG3hV3bNmTjnHWvlcy/wB8l8vyP07h/wD5&#10;FNP5/mxWd/N8sRr5oXLRc7AuT8wO3r7V5F8f/i4iunw68LXBkabB1K4ViGRfm/c9PTk+3Hc19HfD&#10;T4S33i26gu9QglGm+Zm3jUN5lw+Tx04T/a/L1HyF8X9DGifGvxhb7YxMviW+SRY87FUXEmAvH+fy&#10;r0fD3+xeJuJMRgZPn9hBSkk9Lt8qV+6302dvNHpYrGYrLfZ4ijpJSTTavtrs9GSWC26WSJAw2Kv8&#10;Pb36dafnlSB/1z5++cHg8cVg2Govp8qnLNEzYC88nBrcjkhlRpUbcrLmTGemD04r2uIshrZHjOXe&#10;nL4X+j81+O5/UPAvGeF4uyzmSUa0LKce3aS/uv8AB6PzcTwwJ7HzOvycduKVmZTsP3zu2rzhuO/H&#10;FJukI+UD/pj154/i44oZdwZRnac+YecjjtxXzx9v00FYblYZO3ncwzkfTim5Jl5Hzc7Uzww9enWn&#10;kOXycbgTtxnH401huDYP7vncRncD7cUDHEq6khztBxu75z06dKFJL7cfMOq84xk89OtHzhv4d/44&#10;xn+dJHwoKsdn8J53Zz9OlIAARlVlkbbuyrc5J546Uzc5fywnzceYuThF55HHJ4qQbt+ON38Q5xjn&#10;kU0sBtYZ27v3fynk4PXjpTA4HXlx411JQOP3Oz/a/dDg8VDuHzgr90fvOvy8HpxU3iEMPGupnA6Q&#10;+Z7Dyx0qEBlOzP8A1x689evFao+Tqfxp/wCJ/mwG4t8y4bny13cOPU8VzfxL8TJpGktptnJ+/vNy&#10;/wC0i/xHp+A+vtW9qF1bafZzXd5KI4Y1Y3DnPHHbjmvJPEWt3PiLV5NUnXG47YY/7qDov+e5Jr3M&#10;jwP1mv7WS92P4vp/me1keXyxWJ9pJe7H8X0RVtYvNkHHyryf8Ku0y3i8mPb36tT6+8iuVH61haPs&#10;aVnu9woooqjoCiiigAooooAKKKKACiiigAooooAgvIN6+ao5HX3FP8P65e+HNWh1nTn/AHkbcru4&#10;de6n2IqSqd1biJtyj5W/SsqkIyi016nk5hhYzi52unuj3nw/rth4m0qHV9NbMcn+rXnMb4OQ3pVw&#10;BtzBU/67deeD0rxb4e+N5/B2qETEtY3HF1Hj2OGH0z+I9eK9SGv3Vwqy2pVY3UNAyrnAI/wr8+zT&#10;L5YGt7vwvb/I/Ncyw/8AZ9az+F7P9Da2uGyw+7kxkZ44PWq1zf2CB1kkVoznzFGSxP4ViS3FxMzM&#10;7MwBJkBB+bjtSSKS4+X5+drbeBXmHjyxWmiNGfxARJtht90vOxmztxk4z+FVZ9UupYmCnZCWO5UU&#10;7t2evrVWVUMbAxN5eTuXack5604rKG27vn5+bbxjJ4+tBhKtVluwc3Ekpdn3SMPmZs425P60LhVB&#10;VTt/gG05zz1oXaVyFbZuOF2nIOTzQiOM+YPnx+8YL94c8UzPUGWbdwF3DHmcHBXnp701htCgLxu/&#10;c8HhsHr7U5VG1cIdv8K7T8p560mxiGVxyR+8IX7wweBQKwFVbfvHUfvODzwelSeWxwxUbl/1Z59O&#10;9JFGAFKx/wDXPK/d4NOwGEitGdvO8bfvcdq/YuE8pjl+XqrNe/Us35Lov1fm/I/mvxC4ilnOcPD0&#10;3+6otxXZy+1L79F5K/UD0bIO3nfwefpX3/8AsLbv+GaNC8pP9I8698tmB2gfapetfAJUjhR82PkO&#10;3gV9/wD7CqF/2YdDLDdD9ovt8fl8sftUtfkf0lv+SApf9hEP/SKh83w//vz/AML/ADR23xN+FPhj&#10;4iWDT3ls0N1GGWO8hjPmZyeCP4lz/wDWrzHwb8LfGngT43+FE1PTvMi/4Sew23sKlomX7SnfHB9j&#10;Xu8sd1u/dsvn84laM7QuTx9a0/CcVvc+K9JW4tN8X9qW5WNoTwwlHzY/Kv5L4S4zzbJcTTwyfPSc&#10;kuWXS7+y916beR9JjcPCpQm9nZ/kfS86QRxRiSJvJ3jyRtbcJMt1GOlOYXGGjkC+YFH2ghWwY/m+&#10;7xy1PK3LSFR/rFAMreWdrJlsAe9RxxKkEawW7Ku79whjOY2+b5j7f41/Yx+Hjv8ASFChUG3/AJc/&#10;lbhtrff44H+fSvQ/BDg+EUE1u+1Y5Ptm2NvnXdJwnHzH6V51KZcyYhb5Vzc/uT++Xa3C+pz6V6T4&#10;AWZvClowH3hJ9mDREeUdz/eoA05JZFljjKr5sm77D8rYHy/x8ccU5wkaTMkTfZ9zm4+Vt5b/AGRj&#10;kU2QIPO22rGNd32pPJYmb5T93159KSWCQ3wMhJuPnNrIsbbEXnhu2aAPiX/grbpGta18SPhtZ6dp&#10;7TXhtNW8vylYqI90GMnGAcde1eNfDT9nuS/kW91u28+LzDmHa3lxvuOc8fP9Bx9RzX1v+2vomlal&#10;468H3N/YySW8UepBrdo2y7nZlvcccdq4CW1miuBb2UKpMEG2byT5Yj3H5OOM4r+Y/FLjfNcHnlfK&#10;8K+SMVG8l8TvFPfotemvn0P17hXCxnk9OcvP82QaF4atfDyf6JErXXl4lmKnDJk4A44+n86/Lf4/&#10;FZ/jj4ycIyr/AMJZqBQMCGDfaZetfqkluiKFSFvsvRIfLbcr7myfXFflf8f0l/4Xv42343/8JVqH&#10;mNtOCv2mXgV919FGUpcQZm27/uof+ls24lXLQppd3+RyAxvYsvzbf3nXGOelXtDv5LaQWhGIZP8A&#10;UcH5Wwevsf51RdPu4Xj/AJZLtPytg8mhxuDKy/w/vPlPzDB6V/Zmc5XSzfL54ee71T7Po/8APyuc&#10;HC3EGK4ZzqljqWydpL+aL+JfquzSZ02OGJXj/ltweeD0pzhuy/Nz5fXHTvVTSLqS9swWP7xflXK/&#10;d46n8KsyEIrSbPlUEyLtOW47V/PValUoVJU5qzi2mvNH9uYXFUcZhYYik7wmlJPunZr8BHbIb5f3&#10;YyJFCnJPtTnVy+VA8z+EnOMUjozsGx83PlttPy8d6RvnDZQ+Xk7l2HJPqKzN9Rdgk/h/d5zjBzuz&#10;/KnKW39Bux74xk4oKtvJH3v72P4c9PrTCkZj2tE2zdwoU9cnmkHUVowcKVO3d+7wDkHnr7UfvcZd&#10;QWx+8xnBXnp6mnDcG2P97blm28Ec8U0AArtj+UnEa+Wfkbnk0wOA15A3jXUCV4HkmIYPB8odaicM&#10;NxI+X/lrweeD0qbxCCfG2qAj+GHzPlPzDyh0rkfiL4xTR7b+yNOl/wBMkXO5eDboR19mI6eg544z&#10;34PC1MZWVOHzfZdz5uhhamMxkqVNauT+Svv/AF6GH8TfFx1S9OhWU2be3b94yHh29Pw/n9BXOWUG&#10;T5zf8B/xqK3gE74x8oOWq8AAMAV+jYTC08LRVOC0X9XP1bJ8tp4WjFJaL8X3Ciiiuo94KKKKACii&#10;igAooooAKKKKACiiigAooooAKR0WRSjjg0tFAb6FGaJoZNhHX7retdL4C8Zx6U39jasyi1kJ2yt/&#10;Bx90/wCyT+R9jxjSxrKmxv8A9VUpY3ibYw57e9ceKwtPEUnTmrp/gfN5tldKtScJK8X+D/r/ACPZ&#10;9rLhCpzzs+X7nFNdMBiUYrzuj2ferhfA/j1LCIaLrcuIVXEMzL0GOEb29D26Hjp3DqzFvn2tyFkC&#10;j937V8BjsDVwNXlls9n3/wCCfluPwNbAVvZzXo+j/rt+gmHEnlscyYJWURjCjJ4pSoCblgPl5OY/&#10;L5JyeaH2FGDQblBP7vbndz1pz43ZDfN/z02jjnpXEcIbm37Tu3dd+3jGelHAVdsLY3fKu37p55oU&#10;IV5i43f6vb0OT8340E/Pgde8m0fP1+WgYKCXZHX5sDc+37w54pQoKgKu3+58v3ODzSKAMcem1do+&#10;TrzTQiEE53ZHzHaP3nB4r0Mowv17M6VB7OSv6LV/geJxHmLynIcRilvGLt/iekfxaJFQfODGeBiT&#10;5fv8Gn4K4AH+78v3eKYMg53dfu/IP3XB5oY4zx67l2j97wa/ettj+RW29WLJlVY+UxXncu3lq/QT&#10;9hKMt+zLoQQYk8692yben+lS8V+fjDJ3Bvm5w20fJX6AfsHgj9mTRH8v5ftF9uh8sfOftcvzV/Pf&#10;0lv+SApf9hEP/SKh7nD/APvz/wAL/NHr00nkxGYWkjR7iPJSPJLbjlselanhGOc+MdLCHEn9oW5M&#10;3ljlfN+7WbI+652KvOz/AI+NowOT8taHg5o/+Es0n/Rvl/tSDEHljKnzfv1/D2W/8jCj/jj+aPrM&#10;T/u8/R/kfTgVDHG32J/LZ/3cPl/6tstlj7U2SOZw4ZCzKubhhDxOmG+Qe9KY3DcXI8zA3XHlL+9X&#10;Lfu/wpoMfkR4szGvmfu4hEP3B+b5+lf3mfg44w70jVLfavH2VfK/1DbW+Y/yr0PwHbqnhiJ1t2B/&#10;eG62w/8AHzzJwPX8K89It8yFoVO5QJG8sf6T8rfL716N4H2x+FLMBdoxL5beWMW3L8//AK6ANaZZ&#10;1lVRGxZ932WTycrB8p+96Z6VDKh/fSraSfZ1Z/tFuYctM3PzL9fan3m2S2nEll5kYRvMh8sH7V8p&#10;46f40s/mLI0ZuPmbf5d55S/6P14/D360AeCfthLdL4+8IxOd8zQ6iY7jyvlVfkwhPqK84cRRRSSf&#10;YmMO45t1h5Lbjlvx616N+2Iynxp4TZrHC7dRH2Xyx85+T950zz1rzjBE0mZtzFeLzy1+Vdx/d9Mc&#10;V/F/ix/yXmK/7c/9IiftHCf/ACIaXz/Nj1gl87cx/fbfnmEfBTcSFr8qP2gSR8d/GjCJtreLNQEa&#10;bOUP2mXmv1RTyfs6qthtVXO212jKfO37zp361+V/x/yPjx42DNub/hKtQ3SbR8/+ky/LX7Z9E7/k&#10;oMy/69Q/9LZnxN/Ap+r/ACORCMG5HIH7xtv3xg8UFWDqShOW/d4T/V8HmiNSw3OMD+FCv+r680MV&#10;+YFPr8v+s4PFf3EfHlrRJFg1Bo2jwso2y/L984OP6/nW6yvvx/E2fLbYMJxXLF3j2yIeVbch2j91&#10;gZrp42WaLzVT5WXO3aPnGK/E+OcFHC506kVpUSl89n+V/mf1d4QZrLMOFVh5u7oycf8At1+8vuu1&#10;8hWAKt+5O3kMuz79OK5f7vzY+V9vQelJIoJ64bnbJtHycUhjUBv3eVJO6PaOTnrXxp+rA23BLRNt&#10;DH5NvfPWlKPu4Pzd5No5GTxQxPm7cc4z5m33+7TS4Vdywnbux5e3pyfmoDQUldqnyWxu+Vdn3Tzz&#10;ShAMhxubbiRtv3xzxSjiTB9sttHzdeK4/wCKvxT07wFp32S0VJdTmX/R7f8A549f3jf4d66MPh62&#10;KrKnTV2yoxlOSSWpyvxV8UW3hTxDfSJbq1xMsf2OFl+5iMAufYZ/E8diR5TPNdaleSXFxK0k0rFp&#10;JG7n1qTUdQ1HXdSl1HUrlp7i4bdJI3Un+g/lUkECwrj+L+JvWv0TLcup4Gjyrfq+/wDwD6DJcmp4&#10;e77u7fzvZeQ6KNYU2KP/AK9Ooor1D61JRVkFFFFAwooooAKKKKACiiigAooooAKKKKACiiigAooo&#10;oAKbLEky7WH0PpTqKBSjGUbMoSxNG2yQfQ+tdD4S8d3WkQf2XfFWtwpELMuQp9G7ke/JHuOmXLEk&#10;ybHFU5oHgPPI7GuTFYWliKbhNXR85mmU0q9Fwmrxf3r+v+HPS4tS8XXUf2i08NyzRt9y5gt2dcez&#10;AEEUr3fjgKceBrojP+p+xSc8/e6Vzfw2+LPiH4dXQjt2+1ae7fv7GRvlOe6+h/n+NfQngzx/4a8c&#10;6Z/aei6ln/nskhAkibP3SMdK+CzPLcRl8uZLmh37ep+WZjkONwMr+1bj0dl+J5B9u8bqN0nhG65O&#10;PM+xyep+XpSi78c4/wCRJuvXZ9jk+Trz0r3hxlsFQ3/TPjA5PzdOtKBxgydcfvMjL9fl6V4/t/I8&#10;z6pX/wCfr+5Hg32vxx1/4Q26/wB77HJ+868dKFufG6DjwVcjHIH2OT93156V7wfvcgdiy8fu+vzU&#10;FmZWKgNx8nzD95weDxXoZZm1TK8YsRCKbV9/NWPHzzh2WfZbLB1K7ipNXsl0af5o8J+3eOSrA+Cb&#10;nn/pzk/ecdOlNa98cKN3/CG3Hy/xfY5P3fB9q953Lhhv+7948fu+DyOKVUyCSv6j5+O/FfUf8RAx&#10;3/PqP3s+D/4g9l//AEFz/wDAYng/23xzgn/hCbn3X7HJ836V9nfshftAW/gr4CaR4e16bS7G6hlu&#10;zIt9ciKWPdcSMAVYgjg/ka8pPAY+bxz83Hy+3SiQHDARqzYP7okYbnr0r4njzFPj7JY5dilyRU1O&#10;8dXdKStr/iOvB+FOCwVX2kcVN6W+FH1Ef2qPDvlEDUfD/wB4/uf7Qj55Pzfe79au+Fv2rfDtp4n0&#10;67m8ReHR5V7C7XUmpRj5RJnaTu4Ar5Q2KSWEvqPN4z16dOlNwBJtx2/1fGAMn5ulfktDwtymhWjU&#10;VWXutPZdHc9Gp4dYepBxeIlqrbI/Sp/29Ph2I1ceM/BJG7/j3PiCDERy3zj5+ppw/by+HLAj/hYP&#10;gxvlBMv9vW/7/wC98h+fp/jX5pbkBDeb8pOPMyPnOT8vSkR8/KUClfvR8YjHPzDiv2L+0an8qPj/&#10;APiBeVf9Bk//AAGP+Z+mC/t4/DRlwPH3gtcfdX+3oP3BweR8/Wu48J/8FA/hpb+GIYT4/wDA7bVk&#10;8yNvEFv/AKSCX+Vvn96/JnCg5OPm4HT97weDxXS6HxpEYVsY3bjx+65bkcUnmVT+VG1HwFymtKzx&#10;k/8AwGP+Z+q5/wCChfwz2qv/AAsbwMvyttdfEVv+447fPVeX/goT8MXExbxt4F2733Wv/CRWxW56&#10;/Mcv+Nfl42QPug8YVTj95x34pkwU7m83G3P77jMfsOKX9p1P5UdX/Ev2Uf8AQbP/AMBj/mfdH7T3&#10;7a3gzxN4q8M6hpnjXwrdLZx3omu7XVoZPJDbcIxVjgcYGetcV/w1l4W2tGNW8NbTk/Z/7Rjx1Pz/&#10;AHu9fJj+VvMTRrubcRDxh+fvdKG8lw0on9R54IyOT8vSvyviTw9y3iTOKmYVqkoyna6SVtEl+h9R&#10;l3hRg8twccPDFyajf7MerufWMf7WXh4TZPiHw8zBebw6lFucbj8nXoK/PL4xeIvGGu/FzxRrGn+D&#10;ppILzxFfTwvb2zvGUaeQh1IGCCDkEcGvXScHy1jXd18njCjJ+bp3pEaOOFWM5bJwJGAy5yfl6dq+&#10;s8Ocpo+G+Mr4jBv2jqxUWpaWs79BY/wnweYRjGeLmra/DE+fRe+PWzjwTeH/AGvsUn7zrx0oa+8d&#10;kLjwPebh/wBOUn7vg89K+hQ2PkA28fMox+74PPSmKM/MDuGMAnGZuDweO1frX/ERsw/59R+9nmf8&#10;QTy7/oMn/wCAx/zPns33jv5kPge6+b/pyk/e8H2ra0zXPGyadEk3hG4VlUjc1pINmM+1e04O4nzN&#10;3XJ4/ccHpxUrkZ2kc/MRHx+84718/nnElfPJQlVgly32b62/yPteEOC48IxrLD4mUlUte6Sta+1u&#10;9zxg694xO4N4Om28/J9lf5/0obX/ABmX48IzD5f9Z9lf5fbpXszlecSeoMnGY/bpTGz5hXaN3O2H&#10;Iw/P3jxXg+28j7NxxX/Px/cjx1tc8Y9D4Pm/65/ZX9fvdKF13xmP+ZVmPbzPsr5PJ46V6/eX1npd&#10;tJe6jeJFBEpaS6kZVC89M4r5++NH7Vk2orN4Z+GcrQw7ik2pBR83J/1fHGf73+Jr0MBhMTmFTlpx&#10;06vov67G1HDY7EVOWFR/ctP6/wCGK/jj44XXhu3k06LTof7QIIWFgf8ARzz8ze/+z1PtXjd7fahr&#10;d/JqGoXLXFxO26SVzyx9f89KjxcXczO0jMzNukkZskk9z6mrcMCQLtQfVvWv0HL8to4GnywW+76s&#10;+4yrKfZwXM2+7fX07ISCBYV9W7tUlFFemfTRjGEbRQUUUUFBRRRQAUUUUAFFFFABRRRQAUUUUAFF&#10;FFABRRRQAUUUUAFFFFABQQGG1hRRQBVnsynzxAsP7vpUmh69rHhrUU1TQ757eaP7rJ0PsfUVNUM9&#10;okvzJ8retZzpqSseXisvhUi+Rb7roz2/4a/tHaRr/l6T4022N3wFvFP7uZueOny16bFOs0Akj2Nn&#10;nEbgqo5+YHFfHUkbx/LKv/166nwJ8ZfGXgJktrS8a5slYFrOdsrjHQHqK+TzDhunUvPDe6+z2+Xb&#10;8vQ+FzDh33nKho/5X+j/AMz6eYLhSGOONrd3PPynjpQGxCS+Fwv7wK3+r4PI4rz/AML/AB+8O+KF&#10;Xy4FgumXElrNcbdvXlfl+Y/TNdAvjjdEuzT9w6xsZ/v8Hhvl6V8jXweKw8uWpFo+YqYXEUpcs42Z&#10;0KtlMqgO77v+3weDxStwjEyYXncc/c47cVz48dFd3/Eu/wCun7/7nHb5aG8dHfg6Zyc7F+0cNx3+&#10;WsfZz7Eeyn2OgYfNjjODtXPDfXikcghv3jbcnMnGRz06VgSeOBsYtYNt53N53zL9Plpx8csX/wCQ&#10;b83ZPO+UjPU/L1o9nPsHsqnY3HMgLbFXzOcRbvlIz16daXfEw3CT5d2PM7k5Py9Olc/L45yCH08i&#10;Pu/nfNnPT7vSlPjlt21dJXd3XzuAMnn7vWj2cuweyqdjeYnfsEa7hgsmeFHPzDjrTQyRIoL8M2I2&#10;7yHn5TxWD/wnOCP+Je23PysZ/mZsng/L0pzeN2AJbTBn+LFx90c8j5etHs5dg9lU7G8JYjuy/wBw&#10;fvB/zzGDyOK6TQXT+xoDH824Ns/6aHLcHivPB45UbV/s/wC9/q/333+Dw3y10Wi+PlXSlT+zflVW&#10;37Z/uct0+XrUypz7HXg6dT2j0Ov3LhmL/dzuPdOO3FNcn5kMS7snbHnhx78Vzo8esPu6Xzg+Xm4+&#10;9x3+Wg+Pl2sf7Nbbubc32j5l9h8tT7OXY9H2dTsb0mAzNvO35szcblOfujjpS5ddyi3XzMk+Tu+U&#10;jJ+bp1rnn+ID+d/yCPnwdsf2j5SM9fudaP8AhYGCcaWfL5/efaDu3ZPH3OlHs5dheyqHREIer/J0&#10;WXPzE5Py9OlODKcoVCsoyy9lHPI461zZ+ID+bldH/ebceX9oO0Lk8/c605fHrD5f7LYr1Vjccsee&#10;D8vSj2cuw/Z1Ox0UfKDa+c/dY9ZODweKR2yrBmxhf3m0/wCqGDyOK57/AIT5sEtpWCR8wFxwo55H&#10;y0Dx84GP7Kzj/V5uOXODw3yUezl2D2VTsdFEG6Erhvuc/wCs478UrMuWYPlVJ3vnmPjtxXNDx8yM&#10;x/sz5cHzCbn7nH8PyVn+JPjToHheD7drixW+N3lxtdf6zg8EbP8AJqqeHrVZcsItvsg9lU7Hbeo2&#10;rnnavZvc8VyPxL+NXgb4ZWsjatqQmvMN5VnbsGlLen+yPrXjPxM/a98Qa5HJpPgG2bT4WyGvJDmY&#10;/wC7/dH6147c3N7qd213d3Ek80jZkkkbcxPuTX1GX8MVJNTxTsv5Vv8AN9PkephcqrVpJ1NF26v/&#10;ACOu+Kvxz8Y/FS5MV/ObXTlbMWnQMQn1b+8frXI29o0vJ+Vf51LBZhPml+Y+nYVPX21DD0sPTUIJ&#10;JLoj7DBZXToxV1Zdv8xERY12ouBS0UV0HsbaIKKKKACiiigAooooAKKKKACiiigAooooAKKKKACi&#10;iigAooooAKKKKACiiigAooooAKKKKABlVhtZciq8tj3hP/AWqxRSaT3M6lGnWVpIz3VoztdSvpXS&#10;eG/in4p8Pfupbn7ZARhorliSB7N1B/OsplVxtdc/WoZLFTzE232NYVsPTrR5ZpNeZ4+KymNWNrKS&#10;89z1XQPjD4X1dVgvpGsZ/wCBbhvkZsHq2MAfWupt7m0uomms51kTq7xtnGR1FfPTwTR/ejP1FT6X&#10;rOq6NMtxpOoywMrbh5b8bsYzjoeCa+fxPDuHnrSbi+26/wAz5fFZCov3G4+T/wA/+HPoKUTYOwL5&#10;nPl8nb+PFKFwGC/dyd3XPWvJdG+NniOxHlaraQ3it99smN2/EZH6V02kfG/wxdjdq0c1nJz8zIWT&#10;rx93J6e1eLWyPH0dlzLyf6M8irlmMo7xv6a/8H8DtGL7iqhd+OFJOCM/Sm7AmFydu75Tzndk8fSs&#10;2x8aeFNTQGx1uCQMTiNZP3mcnt1ArT3b2/dsrNj5sHjbn+debUw9el8cWvVHDKMoytJWExNncVXf&#10;/ENxwFyeRx1powkaoC2N37vdnluevHSgW0LxrGFby1bKbs5DZOc+1OXftZJhltv7zaDjbz0rEjUF&#10;OA3mDov7zrgDB6cV0GjGQ6ZEQB/F5fJ55PXjiufQSAdF2/8ALHg56HrXQaSd+lojLxtbzPlPTJ6V&#10;Mjswf8R+hYdiwYMen+s68cduKVmk387d/Owbjg/Xih85VVGG58vg46d6QsrKxGdoLCTg5z7VmegE&#10;jLtLFv3fO487s57cUEP5u7aPMx7425Pt1odnXLyuqsM7TzgL7++KzdV8VeFNHtTPqutW8MO7+JuQ&#10;2fQdq0p0atR2hFv0QjSCnpzs6hud27J9ulOBY5VvvYy3XAHPTiuK1b49fD7SXfy9Sa7mUYxaxsVY&#10;ZPAbpmuQ179pbU5pGi8PaDHHFwYpLpiXDc5yAcY/GvSo5LmFb7FvXT/gm1PD16nwxf5fmexGQIF3&#10;thc/Ixz1wevoK53xT8VvBHhZpLe+1hZJh/rLeElm5BxjA9fyrwvxB8S/G3iR3bUvEEwR/wDljC5R&#10;APTjt9TWLHDJJyiH617WF4Zpxs607+S/zO+jldWo7Sf3ano3ir9ozxDqBa28M2a2cO47JpPmkIx+&#10;QP5157f6jqWtXjXup3clzM+dzyMWP/1hTo7HvK/4LUyRxxjEaYr6TD4HD4WNqcUvz+893C5PGnra&#10;34srxWLE7pTj/ZFWEjSMbUXFOorrSSPZpUKdFe6gooopmwUUUUAFFFFABRRRQAUUUUAFFFFABRRR&#10;QAUUUUAFFFFABRRRQAUUUUAFFFFABRRRQAUUUUAFFFFABRRRQAUUUUAFMeCKQ5ZPxp9FBMoxkrNF&#10;drAdY5P++qja0uF/hDf7pq5RU8sTmngcPLpb0M9o2X70ZH1WprXU9Rs122WpXEI9Ipiv8qtU1o43&#10;+9Gp/Cp9mc1TK4y0v96Ldp8QvGtlkweIrjldp8zD5H/Agas23xV8bWqqn9qrIsbblEkK8H8APWsk&#10;2tuf+WQH0pPscH90/wDfRrGWDoz+KKfyRxyyOlLeMX8v+AdGPjX4wEZQ29i25cOxhbLcf7/8sVZg&#10;+P8A4+tolhgFiqpnYPs7fL/497965P7HB6H86PscPofzrL+zsJ/z7j9y/wAjOOQ047RidJd/HP4j&#10;XQkCapFD5n3vLhH9Sap3Hxc+JFzjzPFlxx/dVR/Ssf7HB/dP/fRpRa24GPL/ADq44HDx2hH7kaRy&#10;SC+zH7hZ/E3iGdWWbXrwrISXX7SwVs9eM4qkBJKd+1mPrjNXliiX7saj/gNOrojTUTqp5XTh1t6I&#10;pra3Df8ALPb/ALxqRLD+/J+CirFFVyxOqGBw8d1cjS2hTkJ+dSUUVR1RjGKtFWCiiig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s79nP/ght+1V+058G/Dvxt8B/FT4YWem+JrT7RYWWsa9ex3aLvZMSJHZOobKngM3GK6fxl/w&#10;bv8A7Zngbw/qXiLWfjD8IzHpdhLd3EMfiPUPNZI0LkKrWAyxA4yQCe9crxmFjLlctT89r+K3h5hc&#10;ZLCVcxgqkZOLj711JOzXw9HofBVFFfT3/BNH/gm+3/BRPXPGWir8ZB4P/wCER0u3vPMPh7+0Ptfm&#10;tIu3H2iHZjy+uWznoMVvUqQpQcpOyR9ZnmeZXw3ldTMcxqclGnbmlaUrXaitIpyerS0T+4+YaKAc&#10;jNFWeqnzK6CiiveP2P8A9hjVP2ufh98TPH1h8ZvC/hVPhvoC6nNa+ILgob4MkzYDdI0AhIaQ5AZ0&#10;GOciZzjTjzSPOzbNsvyPAvGY6fJTTim7N6ykox0Sb1k0tuuuh4PRXoXhj9lL9oLxl8Adb/aj8M/D&#10;ie68BeHL/wCxa14iW+t1S1n/AHPyGNpBK3/HxDyqEfP14OPPaIyjLZ7HRhsdg8ZKpHD1IzdOTjJR&#10;afLJJNxlbaSTTs9bNBRRRVHUFFe7a3+w3qei/sE6L+3a/wAZ/C8lrrHiKTSl8H/aCuoRss0sWfRp&#10;P3RlMYAIhYSZPIHGfFr9lH9oP4F/Dvwn8WPit8N59H8P+OLFbvwrqUl9byLfwtEkwcLFIzpmORGw&#10;6qfm6ZyKzjVpy2fW3zR4eF4lyHG1HTpYiPN7SdJJvlbqU/jjFSs5OO75bq2t7HnlFfUH/BTD/gm4&#10;/wDwTr1rwbo7fGUeMP8AhLtNubvzB4e/s/7J5TRDbj7RNvz5nXK4x0OePl+nTqRqR5o7G2R55lfE&#10;mV08xy6pz0al+WVpRvZuL0kk1qmtUvuCiiirPWCiiigAooooAKKKKACiiigAooooAKKKKACiiigA&#10;ooooAKKKKACiiigAooooAKKKKACiiigAooooAKKKKACiiigAooooAKKKKACiiigD1j9ggD/hur4K&#10;nH/NWvDf/p0t69k/4Lfppj/8FWPiIutTTR2Zk0MXctrCskqRf2RY7iisyhmAzgFlBPBI614L+yP4&#10;68LfC/8Aau+GPxM8c6n9i0Tw78RNF1PWLzyHl+z2tvfwyyybI1Z32ojHaoLHGACcCvav29f2rPgr&#10;8Tf+CqV9+1f8NXXxh4Lg8R+HdRjhmsZbZdThsrWyWeAx3MauoZoJI/mTBHPIIJ4pRl9eUracr++5&#10;+U5rgswXitRxtKhKUI4GrHmStHn9rFqHM1yqTton62sfe37MXwL/AGcviLf+E/hB4C/4IqaxD8LN&#10;a0t4td+JvxWs7S112GVo5P36qzyXDRsVjIkjljx5xMaIqLvvf8Euf2cPCX7LX/BRv9qH9n34byXD&#10;6LpGl6O2jx3Upd4YbqFrpIS55byxP5YZiSQgJJJJrm/ij+3h/wAE1fiB+178Pv299Y/be8XfZPDu&#10;m29jbfCuz8L3v+i3Ukjo93McBFjiS4aSVFDtJ9nHlvL8kTZHwG/4Ki/sO+Af+Ckn7Qn7Q2t/HBoP&#10;CvjjRdAi8K6r/wAIvqb/AGua2sI4plMS2xkj2yKRl1UHqCRXlcuJnTkrPWOzvvzLvu7dj+b62C41&#10;x+UZlQWGxLjWwsXKE4YmV8RHFUnZuq5c9RU27ypxhFxTtH3WzzL9rD9nv9nX/gkb+xjofwt8Y/Bj&#10;QPiF8dPiRbzTSeLPEGhreaboCoEWX7J5y7XMXmqqLjLuxmlAQRwH2b4cfsH+Av2Hf2WPh/rmjf8A&#10;BNKP9oz4h+NNPjvPGU2qmB7fRlMSy+UnnxzpGVMwiXy4wZfLd3cYVK+ftJ/4KAfs+ft1/wDBPzXP&#10;2cv+CiPxbfSPiV4b1F9Q+Hvju70K8uftczB2QTGxhk2gEvBICgUxPEyhpIyV9J8Pf8FFP2YP21/2&#10;TfBHw8+NX7a/xC+AfxK8D2Edldax4dmvha62qRxRvPILMBJRIsasEcxvFIXCb0yX2lHFKmlK+knz&#10;b69rW1t5L5n0+ZYHjqnlsMNjqdeU44mo8ZNKvKFWMo3oSpqi4TdCOqcKTXJJJzWqR4T/AMFvf2G/&#10;hP8Ask/FTwX8Qvgj4auPDvh/4kaPcXb+E7hmY6Te25hM6JliURhcxfu8kI6yBSEKqux/wR7+AfwU&#10;+MP7Mv7T3ib4p/CzQ/EGoeGPBMNz4dvdW02OeTTpjZ6oxkhZgTG26KM5HdF9BXh3/BRr4n/BPx78&#10;UdH0H9nv9o74ofEzw3oWjLFJrvxL1a4uTJfSHdNJaLOFeKNlWFWBjTLxHG5drH1T/glT+2B+zx+z&#10;V+zv+0X4E+NXj9tH1Xx54PhsfCtquk3dz9tnFpqUZTdBE6xfNcRDMhUfPnOAcdVSNdZekm3LTvff&#10;79j9DzTC8Vx8FaVFTrVcWnS15ZxrOP1iLXNG7mmqekru7im5dT65/Y3/AGofgppP/BDvxZ8S779j&#10;7w1eaL4JvrXRvEnhGW6T7N4rvIotKjk1K4b7OQssjSpIQUkIMK/MeCPyDs/Fdtpfj+LxxYeF9Okh&#10;t9YW+h0W+txPaMqy+YLeRCAJIiBsZcAMuRxmvvD/AIJwftM/sX6n/wAE6Pih+wP+1T8abzwDceKP&#10;EzapY62ujy3EbwtFZbdhjRwXSWy+dHCbklXYxO4p8DeKrTQdP8UalYeFdWfUNLh1CaPTb6SExtc2&#10;4ciOQqQCpZcNggEZxiqwlP2daqmnq79dj1PDXI6eT8QZ/hqlGrBzxDlFy9o4SpSiuVxlJuMnzc92&#10;m5WspOySX69+Pf2Bv2XLv/gpn8P/AI26T8KfCOj/AAGj+CN14316C40xBpN79mEiOzRAbBsS90+d&#10;tw2ssbdTmsfwV+wn+zl+zr+1X+158WPij8DtF8SeCfh/4Qg8R+C9A1vS4fsMi38Fxf8Ak2y7fLjE&#10;cts9pHgZVcDvz5zq3/BVn4NXf/BF+z/Z1HjhD8ZI/CX/AAhw02Hw/cqINH+2LCw+0FPJw+mwxq2J&#10;CTIRleDhv7Tf/BWP4L/Fz/gkFoP7POh6/cTfFbV9L0fQPGFm9pcrNBa2Eu5rtrkwrDMJvsyfulkJ&#10;UXrA/deuOMcdone1+Xrsnfm+7S5+Q4fJvFKpKnhK3tvZyqLASfvpqlTrRq/Wb72lDnh7S9mra7Iz&#10;YfhX+zv8NP8Agid8HP2tNY/Z68M654kt/ilHLr91cWEcdxrdlBreob7GafYzeVJFCkJyGAUDggYr&#10;3H/gr9+0Z8Irb/gm18H2m/ZY8PzD4jeC4m8Iq1wn/FEBrG0lUWn7j5wqOsQ2+VxGOnQfKnxA/bC/&#10;Z31z/gh/4F/Y80vx+0nxF0bxfNe6l4f/ALJu1EUDalqEwfzzEIG/dzxNhZCfmxjIIHeftO/tIfsG&#10;ftgf8EvPhj4R1z4/6h4c+I3wj8Fx2Vn4Rk0KZ21K/iso7Xyt6o0flyPBHIkqyYVGw4VshKdOp7WM&#10;5p6Tl326fI9atkOaVOIMHmGY4fEThTzLFq6VZuNKX8GSUXdU3K1pJcrjdN8rsfV3/BWv9pz9lD9m&#10;X4rfCXW/2iv2QNN+Kk2qaLdW6za5eI1votiJbbzpIrSWGSO5mbII37CoiCq6+Yxr4D/4LmfsofB7&#10;9k39sm10L4H+HF0XRfFHhSDW5NGgY/Z7O5e5uYZFhU/ciPkq4TOFLMFCqFUdF/wXJ/bQ/Zs/bH8S&#10;/DXUP2cviK3iGHw9od9b6uzaPeWfkSSPAUXFzDGXyEblcgY5xkVg/wDBcT9rb9n/APbF/ac8M/EP&#10;9nTx23iDR9O8Cw6deXjaTdWey5W8u5Cm25ijY/JKh3AEfNjOQQNMLSqU6lPR6qV97b6eh6XhZw7n&#10;XD+KyGp7KvTVWli1iIzdXki4zvRUoS92m9W42Uea7erbb7f/AIJGfA34A/tkfsp/HD9mjxH8JvDV&#10;58TrLR5dW8C+JLy1jF+vm2/loiS43LHDdQwljnGLsjpWlF+y38Jfgx/wRh8I+JNc+Duiah8Xvjl4&#10;ut7DwnrGtaZBNc6dHeXGImikKlo4msrcOCOUkvMjBxXg3/BG742+Ifgh/wAFEvh7eaLbXVzb+J9S&#10;/wCEb1eztVGZre9xGC3B+SKbyZ2xjiA8gZr3L/g4E/acmuv20vCfwd+G1zFZW/wb0q3ltY7e0VEt&#10;NUuDFckIMbWRYI7HA5VSHHHIqqka3172abs7S37aW9G7HoZ5geJ5eLCyTC1pfVq7hjX78rR9lGcJ&#10;U2r/AMOpV9m5R0Wuz1R6j+0fff8ABNb/AIJI+LPBP7JHjP8AYc0X4oXWsaDbal448d+IlikvIYpZ&#10;Xt2nt0lilO/9zNIII3hRcIAxZ2ddHwV/wS9/Zu+Bv/BZbTfg5J4C0/xF8OfFfw5vdf0nw34it/tk&#10;enSq5iaDMxYyhGTejt8wWUKSxUs3K/Hr45f8Eif+Cm/iTwP+0/8AtJfH/wAQfDjxJoOiw2PjLwP/&#10;AGRc3AvLeKWaUQRTwwMDmSSQiWMl2idQY4nxsx9Y/wCCzXwe8T/8Fd/Df7Tl1pGpWfwx0Hw7N4Ti&#10;vmtC9ybaUys2pGBfmC+dImYxuk8mPIQyHyq54xxXK1Hm5uWXNe+/S3/A6HxOFy/jitltSng6eMWL&#10;eFxKxjqOryzrf8ufYuT5HO6fL7HTksurKP8AwTQ/Zu+AXxM/4LCfHL4P/EH4PeHda8K6Gvir+x/D&#10;+paXHLaWXka9bQw+XGw2psjZkXA4UkDivgf49aVpmg/HPxpoei2EVrZ2fizUYLS1gQKkMSXUiqig&#10;dAAAAOwFfqh+z5+0X/wR6/ZK/bd8eftaaJ+2dr2taj8R4dSmNp/wiN69lpK3l3FeTxu0dqZJHaZP&#10;3eABHGrLJuYq5+I/Cmkf8E8PinoXx6+JPx3+NnibSfGT6nql98KdP0rTpPs2qM7TSwGTNu5y8vlI&#10;ySNDtRydwOWj6qNaftXJqVrRWz366fmfovBvEGaU8+xeY4nDYp0PYYOnFSo1buprCo4wkle0necl&#10;0XM7qzfy/RRRXpH7+FFFFABRRRQAUUUUAFFFFABRRRQAUUUUAFFFFABRRRQAUUUUAFFFFABRRRQA&#10;UUUUAFFFFABRRRQAUUUUAFFFFABRRRQAUUUUAFFFFABRRRQAUUUUAFFFFABRRRQAUUUUAe8fsO/8&#10;FCvi/wDsBaj4i1r4O+BfBeqX/iOK2jkvvFWjzXM1gIROB9maKeIx7/PbfncG2Jxwc+QfET4geMPi&#10;v481j4m/EDW5NS1zxBqU1/q19KqqZ7iVy7thQFUZJwqgKowAAABWNRUKnCM3NLV9TycPkOT4PNq2&#10;Z0aMViKyipzt70lFJJX6JJLRWTtd6hRRRVnr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sfD/wAO+HfFfi+z8P8Ai3x/&#10;YeFtPuC/2jXtUs7q4gtcRsw3R2sUszbmAQbEbBcE4AJAZ1q0aFGVSV7RTbsnJ6dkk232STb2SMei&#10;vZv+Gc/2cP8ApIN4A/8ACP8AFH/yqo/4Zz/Zw/6SDeAP/CP8Uf8AyqrP2kfP7n/keD/rRlf8lb/w&#10;mxH/AMqPGaK9m/4Zz/Zw/wCkg3gD/wAI/wAUf/Kqj/hnP9nD/pIN4A/8I/xR/wDKqj2kfP7n/kH+&#10;tGV/yVv/AAmxH/yo8Zor2b/hnP8AZw/6SDeAP/CP8Uf/ACqo/wCGc/2cP+kg3gD/AMI/xR/8qqPa&#10;R8/uf+Qf60ZX/JW/8JsR/wDKjxmivZv+Gc/2cP8ApIN4A/8ACP8AFH/yqo/4Zz/Zw/6SDeAP/CP8&#10;Uf8Ayqo9pHz+5/5B/rRlf8lb/wAJsR/8qPGaK9m/4Zz/AGcP+kg3gD/wj/FH/wAqqP8AhnP9nD/p&#10;IN4A/wDCP8Uf/Kqj2kfP7n/kH+tGV/yVv/CbEf8Ayo8Zor2b/hnP9nD/AKSDeAP/AAj/ABR/8qqP&#10;+Gc/2cP+kg3gD/wj/FH/AMqqPaR8/uf+Qf60ZX/JW/8ACbEf/KjxmivZv+Gc/wBnD/pIN4A/8I/x&#10;R/8AKqj/AIZz/Zw/6SDeAP8Awj/FH/yqo9pHz+5/5B/rRlf8lb/wmxH/AMqPGaK9m/4Zz/Zw/wCk&#10;g3gD/wAI/wAUf/Kqj/hnP9nD/pIN4A/8I/xR/wDKqj2kfP7n/kH+tGV/yVv/AAmxH/yo8Zor2b/h&#10;nP8AZw/6SDeAP/CP8Uf/ACqo/wCGc/2cP+kg3gD/AMI/xR/8qqPaR8/uf+Qf60ZX/JW/8JsR/wDK&#10;jxmivZv+Gc/2cP8ApIN4A/8ACP8AFH/yqo/4Zz/Zw/6SDeAP/CP8Uf8Ayqo9pHz+5/5B/rRlf8lb&#10;/wAJsR/8qPGaK9m/4Zz/AGcP+kg3gD/wj/FH/wAqqP8AhnP9nD/pIN4A/wDCP8Uf/Kqj2kfP7n/k&#10;H+tGV/yVv/CbEf8Ayo8Zor2b/hnP9nD/AKSDeAP/AAj/ABR/8qqP+Gc/2cP+kg3gD/wj/FH/AMqq&#10;PaR8/uf+Qf60ZX/JW/8ACbEf/KjxmivZv+Gc/wBnD/pIN4A/8I/xR/8AKqj/AIZz/Zw/6SDeAP8A&#10;wj/FH/yqo9pHz+5/5B/rRlf8lb/wmxH/AMqPGaK9m/4Zz/Zw/wCkg3gD/wAI/wAUf/Kqj/hnP9nD&#10;/pIN4A/8I/xR/wDKqj2kfP7n/kH+tGV/yVv/AAmxH/yo8Zor2b/hnP8AZw/6SDeAP/CP8Uf/ACqo&#10;/wCGc/2cP+kg3gD/AMI/xR/8qqPaR8/uf+Qf60ZX/JW/8JsR/wDKjxmivZv+Gc/2cP8ApIN4A/8A&#10;CP8AFH/yqo/4Zz/Zw/6SDeAP/CP8Uf8Ayqo9pHz+5/5B/rRlf8lb/wAJsR/8qPGaK9m/4Zz/AGcP&#10;+kg3gD/wj/FH/wAqqP8AhnP9nD/pIN4A/wDCP8Uf/Kqj2kfP7n/kH+tGV/yVv/CbEf8Ayo8Zor2b&#10;/hnP9nD/AKSDeAP/AAj/ABR/8qqP+Gc/2cP+kg3gD/wj/FH/AMqqPaR8/uf+Qf60ZX/JW/8ACbEf&#10;/KjxmivZv+Gc/wBnD/pIN4A/8I/xR/8AKqj/AIZz/Zw/6SDeAP8Awj/FH/yqo9pHz+5/5B/rRlf8&#10;lb/wmxH/AMqPGaK9m/4Zz/Zw/wCkg3gD/wAI/wAUf/Kqj/hnP9nD/pIN4A/8I/xR/wDKqj2kfP7n&#10;/kH+tGV/yVv/AAmxH/yo8Zor2b/hnP8AZw/6SDeAP/CP8Uf/ACqo/wCGc/2cP+kg3gD/AMI/xR/8&#10;qqPaR8/uf+Qf60ZX/JW/8JsR/wDKjxmivZv+Gc/2cP8ApIN4A/8ACP8AFH/yqo/4Zz/Zw/6SDeAP&#10;/CP8Uf8Ayqo9pHz+5/5B/rRlf8lb/wAJsR/8qPGaK9m/4Zz/AGcP+kg3gD/wj/FH/wAqqP8AhnP9&#10;nD/pIN4A/wDCP8Uf/Kuj2kfP7n/kH+tGV/yVv/CbEf8Ayo8Zorpvip4M8F+BfEcWj+BPjBpHjazk&#10;s1mk1bRdNv7WKOQs4MJS+t4JCwCq2QpXDgBiQwHM1onfU9zD4iniqMasE7PVc0ZRfzjJKS9Gkwoo&#10;ooNgooooAKKKKACiiigAooooAKKKKACiiigAooooAKKKKACiiigAooooAKKKKACiiigAooooAKKK&#10;KACiiigAooooAKKKKACiiigAooooAKKKKACiiigAooooAKKKKACiiigAooooAKKKKACiiigAoooo&#10;AKKKKACiiigAooooAKKKKACiiigAooooAKKKKACiiigAooooAKKKKACiiigAooooA+nP2ef+CZnj&#10;b40/Du1+I/in4gw+GbfVIlm0m1/slrqaaA5xK482MIGGGXBbcrA8cZ8f/aL/AGfPGX7NnxFk8AeL&#10;5oLkSW4udN1C1/1d3bszKr4PKNlWVkPII4LKVZvtr9kH9uP4CXfwS0HwX438Z2fhvV/Deiw2F1ba&#10;pIY4547eNY1ljkI2vvVQdmd4bcNpADN8x/t//tM+Fv2jPidp58AO82haDYtBaXs1u0bXUsjbpJAG&#10;AYJhUUBgDlWP8VcNGpipYhqS0PyrhzOeN8VxfWw2PpNYdc28LRil8PLK3vX06u6bfQ8F/Cv0y+C3&#10;/BtP8ZPHvwlsfGvxS/aI03wf4i1CzFwvhZPDL332XcgZIp7j7TFskGcOER1Ug4Z6/M+GV4JVmjxu&#10;Rgy59RX9CnwQ/wCC2n7APxO+CsXxP8afGzT/AAfqVpYo+veF9ZWX7Zaz7fnjgRULXi5ztaAOSCMh&#10;WyozzKtjKUY+wXrpc+e8cOI/Ebh/B4OXC1OTU5SVSUKaqyTXLyR5XGVlK8tbatJJq+v4P/tG/s+/&#10;Er9lj41a98BPi5psNtr3h66WK6+y3AlhmR0WSKaJxjdHJG6OuQGAbDKrBlHL+GvDuteMPEVj4T8N&#10;2DXWoaneR2tjbKyqZZpGCouWIAyxAySAO5Ar2r/gpX+1foP7aP7Yvir47eENImstDuvs9nokV0oW&#10;Z7a3hWJZZAOjOVZ9v8IYKclcnyv4PfEF/hT8VPD/AMR1sftS6Lq0N1JbbsGVFYFkB7ErkA9jg120&#10;5VHRTkvett5n6rk2KzzEcLUMRjaSji3SjKcNkqjhdx8ve0au7bXdrn09J/wSG8cL4Q/tCP4y6a2u&#10;fZt39lnSXFt5v9z7T5m7b/teV+FfJGvaHq3hjXLzw1r9i1rfafdyW17bSY3RTRsVdDjjIYEcelfp&#10;+/7f37KcfgT/AITwfFC3ZPL+XSVgf7eZMZ8vyMbgc/LuP7vPO/HNfmj8T/GZ+IvxJ8QfED7D9l/t&#10;zWrq/W23bvKEsrSBM8ZwGxnAziufC1MROT9ovwsfJeH+bcYZliMQs4g1CNuVyhyWlfWK0V1b1t31&#10;J/hL8LPFvxq+IWm/DTwPbxSajqcrLG1xJsiiVVLvI7YOFVVZjgEnGACSAfpP4lf8Em/HfhPwPdeJ&#10;fBPxPg8Q6lZwmZtF/sVrdplVSWWJxLJvfjCqVXd6jofG/wBjv47af+zx8dNP8ea9avLpcsMllq3k&#10;x7pEgkA+dB6q6ox7lQwHJr7s+Jf/AAUG/Zr8F/D+Txb4b8fWfiC+uLVn0rR9P3+dNLj5VlBXNuMk&#10;EmQKQAcBjhSsRUxMaqVNaGPGmc8bYDPsPRyqk3SaW0OZSld3UnZ8qSt1Wl3ft+YOaKAMDFFdx+pq&#10;9tQooooGFFFFABRRRQAUUUUAFFFFAHsH7CP7KP8Aw2x+03oX7OZ8fr4X/tq3vZTrTaX9sEH2e1lu&#10;MeV5sW7d5e3O8YznnGD0ng3/AIJ6+P734x/Gn4G/E3xKPDWufBn4c654qvVXTGuU1QaeIWSKMl4i&#10;kdwkyyJMQ2EKnYd3HXf8ESXVP+CiXhVnYAf2Dr/X/sEXdfRn7FXxv8A/tS/sdfGD4hePtZK/GH4d&#10;fsyeKPCGpXE0wMniXw/JbLNZXb5ILTWrQNbu2GZhNG0jszqB5+IrVqdSVtrL5Nt6/ofh/HPF/FWQ&#10;59jIYSV8NClhlpGLlTqVqtVKpqneElD2ck78rlCSsuZn56eBv2cv2hPid4RvPH/w2+BfjDxBoWns&#10;632s6L4aurq1t2RQzh5Y42VSqkMQTwDk4FZ1p8Ifixf6Foviix+GPiGbTfEmp/2b4d1CHRZ2g1S8&#10;37Ps1u4TbNLu+Xy0JbPGM1+rHwK1/wASeJvgJ+zf8Tv2Q/g1rHjTSPh94VtoPEUPh343W3hmx0LX&#10;YpGk1L+1bKS1cvHOd8jSs5EkTthFDq0vPf8ABOTx74d8AaZ44+LHx9m8J+EPCfxQ+OUy/Avw9qFm&#10;mtWeieKt10n9p2zxtHG9nbiSG1N1EVSTywN8IALDxlRKT5dntfXdr/g+hzVvFvOKVDGVlg4P2M+W&#10;NPnTqv36kHFwhKc1Llj7W7hFcimknZTfw/pX/BNr9ra9/Z68b/tG6x8KtY0bS/Ac0aappes6DfQX&#10;1whdlnmhQwbWjt9rNOzMvlqpJ6GvBq/Qn4ZeE/2l4f2FP2yP2f8Ax1rGs3Xj/wAMeINL1XxNp91q&#10;rrI1mt1cXOoXiGVlEsMsaSzsy581HVsN5i7vz2row9SVRy5mtH07WTPv+Cs+zLOquPji6tOfsqsV&#10;D2aaXJKjTqRerbcZObcZPez1toiiiiug+6CiiigAooooAKKKKACiiigAooooAKKKKACiiigAoooo&#10;AKKKKACiiigAooooAKKKKACiiigAooooAKKKKACiiigAooooAKKKKACiiigAooooAKKKKACiiigA&#10;ooooAKKKKACiiigAwDyRRRRQAEA9RRRRQAUUUUAFFFFABRRRQB5z/wANZ/s9f9FGh/8AAC5/+N0f&#10;8NZ/s9f9FGh/8ALn/wCN18M0V8v/AG1i+0fuf+Z/B3/E0vHf/QJhv/Aav/y0+5v+Gs/2ev8Aoo0P&#10;/gBc/wDxuj/hrP8AZ6/6KND/AOAFz/8AG6+GaKP7axfaP3P/ADD/AIml47/6BMN/4DV/+Wn3N/w1&#10;n+z1/wBFGh/8ALn/AON0f8NZ/s9f9FGh/wDAC5/+N18M0Uf21i+0fuf+Yf8AE0vHf/QJhv8AwGr/&#10;APLT7m/4az/Z6/6KND/4AXP/AMbo/wCGs/2ev+ijQ/8AgBc//G6+GaKP7axfaP3P/MP+JpeO/wDo&#10;Ew3/AIDV/wDlp9zf8NZ/s9f9FGh/8ALn/wCN0f8ADWf7PX/RRof/AAAuf/jdfDNFH9tYvtH7n/mH&#10;/E0vHf8A0CYb/wABq/8Ay0+5v+Gs/wBnr/oo0P8A4AXP/wAbo/4az/Z6/wCijQ/+AFz/APG6+GaK&#10;P7axfaP3P/MP+JpeO/8AoEw3/gNX/wCWn3N/w1n+z1/0UaH/AMALn/43R/w1n+z1/wBFGh/8ALn/&#10;AON18M0Uf21i+0fuf+Yf8TS8d/8AQJhv/Aav/wAtPub/AIaz/Z6/6KND/wCAFz/8bo/4az/Z6/6K&#10;ND/4AXP/AMbr4Zoo/trF9o/c/wDMP+JpeO/+gTDf+A1f/lp9zf8ADWf7PX/RRof/AAAuf/jdH/DW&#10;f7PX/RRof/AC5/8AjdfDNFH9tYvtH7n/AJh/xNLx3/0CYb/wGr/8tPub/hrP9nr/AKKND/4AXP8A&#10;8bo/4az/AGev+ijQ/wDgBc//ABuvhmij+2sX2j9z/wAw/wCJpeO/+gTDf+A1f/lp9zf8NZ/s9f8A&#10;RRof/AC5/wDjdH/DWf7PX/RRof8AwAuf/jdfDNFH9tYvtH7n/mH/ABNLx3/0CYb/AMBq/wDy0+5v&#10;+Gs/2ev+ijQ/+AFz/wDG6P8AhrP9nr/oo0P/AIAXP/xuvhmij+2sX2j9z/zD/iaXjv8A6BMN/wCA&#10;1f8A5afc3/DWf7PX/RRof/AC5/8AjdH/AA1n+z1/0UaH/wAALn/43XwzRR/bWL7R+5/5h/xNLx3/&#10;ANAmG/8AAav/AMtPub/hrP8AZ6/6KND/AOAFz/8AG6P+Gs/2ev8Aoo0P/gBc/wDxuvhmij+2sX2j&#10;9z/zD/iaXjv/AKBMN/4DV/8Alp9zf8NZ/s9f9FGh/wDAC5/+N0f8NZ/s9f8ARRof/AC5/wDjdfDN&#10;FH9tYvtH7n/mH/E0vHf/AECYb/wGr/8ALT7m/wCGs/2ev+ijQ/8AgBc//G6P+Gs/2ev+ijQ/+AFz&#10;/wDG6+GaKP7axfaP3P8AzD/iaXjv/oEw3/gNX/5afc3/AA1n+z1/0UaH/wAALn/43R/w1n+z1/0U&#10;aH/wAuf/AI3XwzRR/bWL7R+5/wCYf8TS8d/9AmG/8Bq//LT7m/4az/Z6/wCijQ/+AFz/APG6P+Gs&#10;/wBnr/oo0P8A4AXP/wAbr4Zoo/trF9o/c/8AMP8AiaXjv/oEw3/gNX/5afc3/DWf7PX/AEUaH/wA&#10;uf8A43R/w1n+z1/0UaH/AMALn/43XwzRR/bWL7R+5/5h/wATS8d/9AmG/wDAav8A8tPub/hrP9nr&#10;/oo0P/gBc/8Axuj/AIaz/Z6/6KND/wCAFz/8br4Zoo/trF9o/c/8w/4ml47/AOgTDf8AgNX/AOWn&#10;3N/w1n+z1/0UaH/wAuf/AI3R/wANZ/s9f9FGh/8AAC5/+N18M0Uf21i+0fuf+Yf8TS8d/wDQJhv/&#10;AAGr/wDLT7m/4az/AGev+ijQ/wDgBc//ABuj/hrP9nr/AKKND/4AXP8A8br4Zoo/trF9o/c/8w/4&#10;ml47/wCgTDf+A1f/AJafc3/DWf7PX/RRof8AwAuf/jdH/DWf7PX/AEUaH/wAuf8A43XwzRR/bWL7&#10;R+5/5h/xNLx3/wBAmG/8Bq//AC0+5v8AhrP9nr/oo0P/AIAXP/xuj/hrP9nr/oo0P/gBc/8Axuvh&#10;mij+2sX2j9z/AMw/4ml47/6BMN/4DV/+Wn3N/wANZ/s9f9FGh/8AAC5/+N0f8NZ/s9f9FGh/8ALn&#10;/wCN18M0Uf21i+0fuf8AmH/E0vHf/QJhv/Aav/y0+5v+Gs/2ev8Aoo0P/gBc/wDxuj/hrP8AZ6/6&#10;KND/AOAFz/8AG6+GaKP7axfaP3P/ADD/AIml47/6BMN/4DV/+Wn3N/w1n+z1/wBFGh/8ALn/AON0&#10;f8NZ/s9f9FGh/wDAC5/+N18M0Uf21i+0fuf+Yf8AE0vHf/QJhv8AwGr/APLT7m/4az/Z6/6KND/4&#10;AXP/AMbor4Zoo/trF9o/c/8AMP8AiaXjv/oEw3/gNX/5aFFFFeOfzQFFFFABRRRQAUUUUAFFFFAB&#10;RRXRfCf4T/Eb45/EXSfhN8JfCV3rniLXLoW+m6ZZKC8rYJJJJCoiqGd5GIREVmYqqkgA52ivoT9s&#10;n4afssfs4+FtH/Zt+G2or4z+Juj6g1x8SPiJY6lL/ZsFxsKHRrGHhJYomwXuGXzGdTgqGMUfz3QA&#10;UUUUAFFFFABRRRQAUUUUAFFFFABRRVzw54e1zxf4hsPCfhjS5r7UtUvIrTT7K3TdJcTyOEjjUd2Z&#10;iAB3JoAp0V9ifEDSv+Cbn7DvjW8+AvxE+AWvfHjxlof+ieNNcPj6bQdJsdTT/XWtglrE0sqRsTE7&#10;zkEvE2FUHAoaL8Tf+CT3x516y+GWu/sieKPgrHqdwIIfH2h/E6fXF06Z/kje6tb6JVa1ViGkKMsg&#10;VTtNAHyVRXYftA/BTxh+zh8bPFHwL8eRKNV8L6xNYXEiRsqXCo3yTxhgG8uRCsiEgEo6nvXH0AFF&#10;FFABRRRQAUUUUAFFFFABRRRQAUUV7F+0v8DfBXwn+EvwX8a+FWvPtnjr4fy6trv2qcOpul1K7hBQ&#10;YGxfLjjXbz93PUkkA8dor3T9uP8AZx8Afs5/8Kf/AOEButSl/wCE8+Bfh/xhrX9pXCSbNQvfP85Y&#10;tqLtiHlLtU7iOcse2V+258EPBn7P3xmsfAXgRrxrKbwP4e1OU3swkc3F3pVtcTtkAYBlkdgO2cDg&#10;AAA8gooooAKKKKACiiigAooooAKKKKACiiigAooooAKKKKACiiigAooooAKKKKACvtz9gvXLDxH+&#10;xz4/+Df7G5XQ/wBo7VhI+qXeoTK194l8NIjPPYaHKAv2addqvLBzLMqNIsjbVS3+I6ueHfEfiDwh&#10;r9j4r8Ka3d6bqmm3cd1p2o2Fw0M9rPGwZJY3UhkdWAIYEEEZFAFe7tLuwupLG+tZIZ4ZGjmhmQq0&#10;bA4KkHkEHgg9Kjr3T9q/9pT4UftWeE9D+KeueAbrRfjN9pNt471LSbWCPRvEsCx/u9TZFYNb37Nh&#10;ZUSPypOZAUJ8seF0AFFFFABRRRQAUUUUAFFFFABRRRQAV6x+wW6x/tzfBeSRgqr8WPDpZm7D+07e&#10;vJ6ktLu6sLqO+sbmSGaGRZIZoXKtGwOQwI5BB5BHSgD1X9vf/k+j40f9lZ8R/wDpzuK8mr688Q/t&#10;Pf8ABOn9rPXm+K37a/we+KPhvx9cWsSeINZ+DuoaabPxDcqoVr2a1v0AtZWCruELFXbc5AJNR6T8&#10;Xv8AgkV8CdfsPin8D/gt8bPHniTSLpbjS9E+KmraTa6Ms6/NFPMLBGlnCSBW8klUkGVY4OKAK/8A&#10;wXFkjl/4Kj/FBonVhu0UZU55GiWAI/A18n1vfFL4k+LvjH8Sde+LHj3UPtWteJNWuNS1S4VdqvPN&#10;IXfao4VQWwFHCgADgVg0AFFFFABRRRQAUUUUAFFFFABRRRQAV9Kftx/8m7/sy/8AZI7j/wBPN9Xz&#10;XXqXx+/aB0v4x/DT4UeBNO8O3FlJ8PfBMmi3txNMrLdytqF1cb0A6LsmjHPO7cOgBIB7B/wVd/5t&#10;r/7NN8G/+3dc7/wVN/5Oc03/ALJf4R/9MdpXH/te/tO6Z+01/wAKv/szwlcaT/wr34P6J4LuPPul&#10;l+2y2PnbrlcKNiv5vCHJGOpzWd+1x8ftM/aS+Kln8RNJ8PXGmR2/g/Q9IktriZXYy2WnQWsjgj+F&#10;niYr324zg5AAPMKKKKACiiigAooooAKKKKACiiigAooooAKKKKACiiigAooooAKKKKACiiigAooo&#10;oAKKKKACiiigAooooAKKKKACiiigAooooAKKKKACiiigAooooAKKKKACiiigAooooAKKKKACiiig&#10;AooooAKKKKACiiigAooooAKKKKACiiigAooooAKKKKAP/9lQSwMEFAAGAAgAAAAhAHSvnwzgAAAA&#10;CgEAAA8AAABkcnMvZG93bnJldi54bWxMj8FOwzAQRO9I/IO1SNyoYxpKE+JUVQWcKiRaJNTbNtkm&#10;UWM7it0k/XuWExxn9ml2JltNphUD9b5xVoOaRSDIFq5sbKXha//2sAThA9oSW2dJw5U8rPLbmwzT&#10;0o32k4ZdqASHWJ+ihjqELpXSFzUZ9DPXkeXbyfUGA8u+kmWPI4ebVj5G0UIabCx/qLGjTU3FeXcx&#10;Gt5HHNdz9Tpsz6fN9bB/+vjeKtL6/m5av4AINIU/GH7rc3XIudPRXWzpRcs6imNGNSwUT2AgSRI2&#10;jhqe47kCmWfy/4T8Bw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ME1kl56BgAA0yEAAA4AAAAAAAAAAAAAAAAAPAIAAGRycy9lMm9E&#10;b2MueG1sUEsBAi0ACgAAAAAAAAAhALaBRIN/6QAAf+kAABUAAAAAAAAAAAAAAAAA4ggAAGRycy9t&#10;ZWRpYS9pbWFnZTEuanBlZ1BLAQItAAoAAAAAAAAAIQCYwKdT+f0AAPn9AAAVAAAAAAAAAAAAAAAA&#10;AJTyAABkcnMvbWVkaWEvaW1hZ2UyLmpwZWdQSwECLQAKAAAAAAAAACEAyW963G38AABt/AAAFQAA&#10;AAAAAAAAAAAAAADA8AEAZHJzL21lZGlhL2ltYWdlMy5qcGVnUEsBAi0AFAAGAAgAAAAhAHSvnwzg&#10;AAAACgEAAA8AAAAAAAAAAAAAAAAAYO0CAGRycy9kb3ducmV2LnhtbFBLAQItABQABgAIAAAAIQCg&#10;pierzgAAACwCAAAZAAAAAAAAAAAAAAAAAG3uAgBkcnMvX3JlbHMvZTJvRG9jLnhtbC5yZWxzUEsF&#10;BgAAAAAIAAgAAwIAAHLvAgAAAA==&#10;">
                <v:group id="Group 271" o:spid="_x0000_s1164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2" o:spid="_x0000_s1165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qCxxAAAANwAAAAPAAAAZHJzL2Rvd25yZXYueG1sRI9Ba8JA&#10;FITvBf/D8oTe6q7BVomuIoVCDi2lUe/P3WcSzL4N2dWk/75bKPQ4zMw3zGY3ulbcqQ+NZw3zmQJB&#10;bLxtuNJwPLw9rUCEiGyx9UwavinAbjt52GBu/cBfdC9jJRKEQ44a6hi7XMpganIYZr4jTt7F9w5j&#10;kn0lbY9DgrtWZkq9SIcNp4UaO3qtyVzLm9OweB9ORVGd1Wcw5lw+qw/MTlbrx+m4X4OINMb/8F+7&#10;sBqyZQa/Z9IRkNsfAAAA//8DAFBLAQItABQABgAIAAAAIQDb4fbL7gAAAIUBAAATAAAAAAAAAAAA&#10;AAAAAAAAAABbQ29udGVudF9UeXBlc10ueG1sUEsBAi0AFAAGAAgAAAAhAFr0LFu/AAAAFQEAAAsA&#10;AAAAAAAAAAAAAAAAHwEAAF9yZWxzLy5yZWxzUEsBAi0AFAAGAAgAAAAhAISOoLHEAAAA3AAAAA8A&#10;AAAAAAAAAAAAAAAABwIAAGRycy9kb3ducmV2LnhtbFBLBQYAAAAAAwADALcAAAD4AgAAAAA=&#10;">
                    <v:imagedata r:id="rId109" o:title="Graphical user interface, application&#10;&#10;Description automatically generated"/>
                  </v:shape>
                  <v:group id="Group 273" o:spid="_x0000_s1166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 id="Text Box 274" o:spid="_x0000_s116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KJxQAAANwAAAAPAAAAZHJzL2Rvd25yZXYueG1sRI/dagIx&#10;FITvBd8hHKF3NVtZqqxGKYJSCyL+QOvdYXO6uzQ5CZtUt29vhIKXw8x8w8wWnTXiQm1oHCt4GWYg&#10;iEunG64UnI6r5wmIEJE1Gsek4I8CLOb93gwL7a68p8shViJBOBSooI7RF1KGsiaLYeg8cfK+XWsx&#10;JtlWUrd4TXBr5CjLXqXFhtNCjZ6WNZU/h1+roDmv7drnfmPyz+1HtTG709dWKvU06N6mICJ18RH+&#10;b79rBaNxDvcz6QjI+Q0AAP//AwBQSwECLQAUAAYACAAAACEA2+H2y+4AAACFAQAAEwAAAAAAAAAA&#10;AAAAAAAAAAAAW0NvbnRlbnRfVHlwZXNdLnhtbFBLAQItABQABgAIAAAAIQBa9CxbvwAAABUBAAAL&#10;AAAAAAAAAAAAAAAAAB8BAABfcmVscy8ucmVsc1BLAQItABQABgAIAAAAIQCHqBKJxQAAANwAAAAP&#10;AAAAAAAAAAAAAAAAAAcCAABkcnMvZG93bnJldi54bWxQSwUGAAAAAAMAAwC3AAAA+QIAAAAA&#10;" fillcolor="#ffc72c" strokecolor="#ffc72c" strokeweight=".5pt">
                      <v:textbox>
                        <w:txbxContent>
                          <w:p w14:paraId="45EBD6F1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75" o:spid="_x0000_s1168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HgxgAAANwAAAAPAAAAZHJzL2Rvd25yZXYueG1sRI9Ba8JA&#10;FITvgv9heYXedBOLTUldRaSB9lLRSKG3R/aZhGbfxuw2Rn99Vyh4HGbmG2axGkwjeupcbVlBPI1A&#10;EBdW11wqOOTZ5AWE88gaG8uk4EIOVsvxaIGptmfeUb/3pQgQdikqqLxvUyldUZFBN7UtcfCOtjPo&#10;g+xKqTs8B7hp5CyKnqXBmsNChS1tKip+9r9GQWS+pT59fObuyVy+ttckzt6OsVKPD8P6FYSnwd/D&#10;/+13rWCWzOF2JhwBufwDAAD//wMAUEsBAi0AFAAGAAgAAAAhANvh9svuAAAAhQEAABMAAAAAAAAA&#10;AAAAAAAAAAAAAFtDb250ZW50X1R5cGVzXS54bWxQSwECLQAUAAYACAAAACEAWvQsW78AAAAVAQAA&#10;CwAAAAAAAAAAAAAAAAAfAQAAX3JlbHMvLnJlbHNQSwECLQAUAAYACAAAACEAbYmx4M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group id="Group 276" o:spid="_x0000_s1169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170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pcxAAAANwAAAAPAAAAZHJzL2Rvd25yZXYueG1sRI9Bi8Iw&#10;FITvgv8hPMGLaKoLVqtRRBCEvbiuoMdn82yLzUtpolZ/vVkQ9jjMzDfMfNmYUtypdoVlBcNBBII4&#10;tbrgTMHhd9OfgHAeWWNpmRQ8ycFy0W7NMdH2wT903/tMBAi7BBXk3leJlC7NyaAb2Io4eBdbG/RB&#10;1pnUNT4C3JRyFEVjabDgsJBjReuc0uv+ZhSUk+h2bMzX97V32m3wdY530yxWqttpVjMQnhr/H/60&#10;t1rBKI7h70w4AnLxBgAA//8DAFBLAQItABQABgAIAAAAIQDb4fbL7gAAAIUBAAATAAAAAAAAAAAA&#10;AAAAAAAAAABbQ29udGVudF9UeXBlc10ueG1sUEsBAi0AFAAGAAgAAAAhAFr0LFu/AAAAFQEAAAsA&#10;AAAAAAAAAAAAAAAAHwEAAF9yZWxzLy5yZWxzUEsBAi0AFAAGAAgAAAAhAGZ7mlzEAAAA3AAAAA8A&#10;AAAAAAAAAAAAAAAABwIAAGRycy9kb3ducmV2LnhtbFBLBQYAAAAAAwADALcAAAD4AgAAAAA=&#10;">
                    <v:imagedata r:id="rId110" o:title="Diagram&#10;&#10;Description automatically generated"/>
                  </v:shape>
                  <v:group id="Group 278" o:spid="_x0000_s1171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Text Box 279" o:spid="_x0000_s1172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0XxQAAANwAAAAPAAAAZHJzL2Rvd25yZXYueG1sRI9BawIx&#10;FITvgv8hvII3zVak2q1RRFC0IKUqtL09Nq+7i8lL2ETd/vtGEDwOM/MNM5231ogLNaF2rOB5kIEg&#10;LpyuuVRwPKz6ExAhIms0jknBHwWYz7qdKebaXfmTLvtYigThkKOCKkafSxmKiiyGgfPEyft1jcWY&#10;ZFNK3eA1wa2Rwyx7kRZrTgsVelpWVJz2Z6ug/lnbtR/5rRl97d7Lrfk4fu+kUr2ndvEGIlIbH+F7&#10;e6MVDMevcDuTjoCc/QMAAP//AwBQSwECLQAUAAYACAAAACEA2+H2y+4AAACFAQAAEwAAAAAAAAAA&#10;AAAAAAAAAAAAW0NvbnRlbnRfVHlwZXNdLnhtbFBLAQItABQABgAIAAAAIQBa9CxbvwAAABUBAAAL&#10;AAAAAAAAAAAAAAAAAB8BAABfcmVscy8ucmVsc1BLAQItABQABgAIAAAAIQBpqb0XxQAAANwAAAAP&#10;AAAAAAAAAAAAAAAAAAcCAABkcnMvZG93bnJldi54bWxQSwUGAAAAAAMAAwC3AAAA+QIAAAAA&#10;" fillcolor="#ffc72c" strokecolor="#ffc72c" strokeweight=".5pt">
                      <v:textbox>
                        <w:txbxContent>
                          <w:p w14:paraId="03A1B40C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80" o:spid="_x0000_s1173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2JfwQAAANwAAAAPAAAAZHJzL2Rvd25yZXYueG1sRE/LisIw&#10;FN0P+A/hCrMb0yqoVKOIKDgbxQeCu0tzbYvNTW2iVr/eLASXh/MeTxtTijvVrrCsIO5EIIhTqwvO&#10;FBz2y78hCOeRNZaWScGTHEwnrZ8xJto+eEv3nc9ECGGXoILc+yqR0qU5GXQdWxEH7mxrgz7AOpO6&#10;xkcIN6XsRlFfGiw4NORY0Tyn9LK7GQWROUl9/V/vXc88j5vXIF4uzrFSv+1mNgLhqfFf8ce90gq6&#10;wzA/nAlHQE7eAAAA//8DAFBLAQItABQABgAIAAAAIQDb4fbL7gAAAIUBAAATAAAAAAAAAAAAAAAA&#10;AAAAAABbQ29udGVudF9UeXBlc10ueG1sUEsBAi0AFAAGAAgAAAAhAFr0LFu/AAAAFQEAAAsAAAAA&#10;AAAAAAAAAAAAHwEAAF9yZWxzLy5yZWxzUEsBAi0AFAAGAAgAAAAhAEgrYl/BAAAA3AAAAA8AAAAA&#10;AAAAAAAAAAAABwIAAGRycy9kb3ducmV2LnhtbFBLBQYAAAAAAwADALcAAAD1AgAAAAA=&#10;" strokecolor="#ffc72c" strokeweight="3.5pt">
                      <v:stroke endarrow="block" joinstyle="miter"/>
                    </v:shape>
                  </v:group>
                </v:group>
                <v:group id="Group 281" o:spid="_x0000_s1174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Picture 282" o:spid="_x0000_s1175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URAxQAAANwAAAAPAAAAZHJzL2Rvd25yZXYueG1sRI/NasMw&#10;EITvhbyD2EAupZHiQwlOZFMSQtNDD84Pvi7W1ja1VsZSbfftq0Khx2FmvmH2+Ww7MdLgW8caNmsF&#10;grhypuVaw+16etqC8AHZYOeYNHyThzxbPOwxNW7igsZLqEWEsE9RQxNCn0rpq4Ys+rXriaP34QaL&#10;IcqhlmbAKcJtJxOlnqXFluNCgz0dGqo+L19WQzurzeN9VFPCb69TfyyL9/JUaL1azi87EIHm8B/+&#10;a5+NhmSbwO+ZeARk9gMAAP//AwBQSwECLQAUAAYACAAAACEA2+H2y+4AAACFAQAAEwAAAAAAAAAA&#10;AAAAAAAAAAAAW0NvbnRlbnRfVHlwZXNdLnhtbFBLAQItABQABgAIAAAAIQBa9CxbvwAAABUBAAAL&#10;AAAAAAAAAAAAAAAAAB8BAABfcmVscy8ucmVsc1BLAQItABQABgAIAAAAIQDhkURAxQAAANwAAAAP&#10;AAAAAAAAAAAAAAAAAAcCAABkcnMvZG93bnJldi54bWxQSwUGAAAAAAMAAwC3AAAA+QIAAAAA&#10;">
                    <v:imagedata r:id="rId111" o:title="Diagram&#10;&#10;Description automatically generated with medium confidence"/>
                  </v:shape>
                  <v:group id="Group 283" o:spid="_x0000_s1176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shape id="Text Box 284" o:spid="_x0000_s117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KuxAAAANwAAAAPAAAAZHJzL2Rvd25yZXYueG1sRI9BawIx&#10;FITvQv9DeIXeNKssRVajiFCpBZGqoN4em+fuYvISNqlu/30jFDwOM/MNM5131ogbtaFxrGA4yEAQ&#10;l043XCk47D/6YxAhIms0jknBLwWYz156Uyy0u/M33XaxEgnCoUAFdYy+kDKUNVkMA+eJk3dxrcWY&#10;ZFtJ3eI9wa2Royx7lxYbTgs1elrWVF53P1ZBc17Zlc/92uTHzVe1NtvDaSOVenvtFhMQkbr4DP+3&#10;P7WC0TiHx5l0BOTsDwAA//8DAFBLAQItABQABgAIAAAAIQDb4fbL7gAAAIUBAAATAAAAAAAAAAAA&#10;AAAAAAAAAABbQ29udGVudF9UeXBlc10ueG1sUEsBAi0AFAAGAAgAAAAhAFr0LFu/AAAAFQEAAAsA&#10;AAAAAAAAAAAAAAAAHwEAAF9yZWxzLy5yZWxzUEsBAi0AFAAGAAgAAAAhALJ9Yq7EAAAA3AAAAA8A&#10;AAAAAAAAAAAAAAAABwIAAGRycy9kb3ducmV2LnhtbFBLBQYAAAAAAwADALcAAAD4AgAAAAA=&#10;" fillcolor="#ffc72c" strokecolor="#ffc72c" strokeweight=".5pt">
                      <v:textbox>
                        <w:txbxContent>
                          <w:p w14:paraId="6D84D153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85" o:spid="_x0000_s1178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HHxgAAANwAAAAPAAAAZHJzL2Rvd25yZXYueG1sRI9Ba8JA&#10;FITvgv9heYXedBOLNaSuItJAe6loSqG3R/aZhGbfxuw2Rn99Vyh4HGbmG2a5HkwjeupcbVlBPI1A&#10;EBdW11wq+MyzSQLCeWSNjWVScCEH69V4tMRU2zPvqT/4UgQIuxQVVN63qZSuqMigm9qWOHhH2xn0&#10;QXal1B2eA9w0chZFz9JgzWGhwpa2FRU/h1+jIDLfUp/eP3L3ZC5fu+sizl6PsVKPD8PmBYSnwd/D&#10;/+03rWCWzOF2JhwBufoDAAD//wMAUEsBAi0AFAAGAAgAAAAhANvh9svuAAAAhQEAABMAAAAAAAAA&#10;AAAAAAAAAAAAAFtDb250ZW50X1R5cGVzXS54bWxQSwECLQAUAAYACAAAACEAWvQsW78AAAAVAQAA&#10;CwAAAAAAAAAAAAAAAAAfAQAAX3JlbHMvLnJlbHNQSwECLQAUAAYACAAAACEAWFzBx8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w10:wrap type="square" anchorx="margin"/>
              </v:group>
            </w:pict>
          </mc:Fallback>
        </mc:AlternateContent>
      </w:r>
      <w:r w:rsidR="00716C58">
        <w:rPr>
          <w:rFonts w:cstheme="minorHAnsi"/>
          <w:sz w:val="24"/>
        </w:rPr>
        <w:t>There are 3 screens to view the Brightspace APP:</w: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3A8C80A6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C3BA134" w14:textId="3B753123" w:rsidR="00716C58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19EAEABA" wp14:editId="5E2B2225">
                <wp:simplePos x="0" y="0"/>
                <wp:positionH relativeFrom="column">
                  <wp:posOffset>2804160</wp:posOffset>
                </wp:positionH>
                <wp:positionV relativeFrom="paragraph">
                  <wp:posOffset>103505</wp:posOffset>
                </wp:positionV>
                <wp:extent cx="3741420" cy="7854315"/>
                <wp:effectExtent l="19050" t="0" r="11430" b="0"/>
                <wp:wrapNone/>
                <wp:docPr id="755008570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1420" cy="7854315"/>
                          <a:chOff x="129540" y="0"/>
                          <a:chExt cx="3741420" cy="7854315"/>
                        </a:xfrm>
                      </wpg:grpSpPr>
                      <wpg:grpSp>
                        <wpg:cNvPr id="207" name="Group 207" descr="Select the Get Started button on the screen and then select While using the app for your location."/>
                        <wpg:cNvGrpSpPr/>
                        <wpg:grpSpPr>
                          <a:xfrm>
                            <a:off x="1832610" y="0"/>
                            <a:ext cx="2038350" cy="7854315"/>
                            <a:chOff x="0" y="0"/>
                            <a:chExt cx="2038350" cy="7854315"/>
                          </a:xfrm>
                        </wpg:grpSpPr>
                        <wpg:grpSp>
                          <wpg:cNvPr id="197" name="Group 197"/>
                          <wpg:cNvGrpSpPr/>
                          <wpg:grpSpPr>
                            <a:xfrm>
                              <a:off x="0" y="0"/>
                              <a:ext cx="2038350" cy="7854315"/>
                              <a:chOff x="0" y="0"/>
                              <a:chExt cx="2038350" cy="7854315"/>
                            </a:xfrm>
                          </wpg:grpSpPr>
                          <wpg:grpSp>
                            <wpg:cNvPr id="195" name="Group 195"/>
                            <wpg:cNvGrpSpPr/>
                            <wpg:grpSpPr>
                              <a:xfrm>
                                <a:off x="0" y="0"/>
                                <a:ext cx="2038350" cy="3799205"/>
                                <a:chOff x="0" y="0"/>
                                <a:chExt cx="2038350" cy="3799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Picture 193" descr="A picture containing text, clipa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875" y="0"/>
                                  <a:ext cx="1755140" cy="379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4" name="Oval 194"/>
                              <wps:cNvSpPr/>
                              <wps:spPr>
                                <a:xfrm>
                                  <a:off x="0" y="2705100"/>
                                  <a:ext cx="2038350" cy="7620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1">
                                    <a:alpha val="0"/>
                                  </a:schemeClr>
                                </a:solidFill>
                                <a:ln w="444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96" name="Picture 196" descr="Graphical user interface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3990975"/>
                                <a:ext cx="1755140" cy="38633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00" name="Oval 200"/>
                          <wps:cNvSpPr/>
                          <wps:spPr>
                            <a:xfrm>
                              <a:off x="412750" y="6673850"/>
                              <a:ext cx="1187450" cy="29845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22469233" name="Straight Arrow Connector 40"/>
                        <wps:cNvCnPr/>
                        <wps:spPr>
                          <a:xfrm>
                            <a:off x="129540" y="2998470"/>
                            <a:ext cx="1706880" cy="762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50457" name="Straight Arrow Connector 41"/>
                        <wps:cNvCnPr/>
                        <wps:spPr>
                          <a:xfrm>
                            <a:off x="1333500" y="6816090"/>
                            <a:ext cx="911860" cy="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C43E2D" id="Group 42" o:spid="_x0000_s1026" alt="&quot;&quot;" style="position:absolute;margin-left:220.8pt;margin-top:8.15pt;width:294.6pt;height:618.45pt;z-index:251895808;mso-width-relative:margin" coordorigin="1295" coordsize="37414,78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d3V8kBgAAjBkAAA4AAABkcnMvZTJvRG9jLnhtbOxZXW/bNhR9H7D/&#10;QGjAntbYkmzL8uoUhrMEBYI2aDr0mZYpS6hEahQd2/v1O5f6sOU4TVJgwToESBRS/Lo8vPecS+Xt&#10;u22esTuhy1TJqeOe9R0mZKSWqVxNnT8/X74ZO6w0XC55pqSYOjtROu/Of/7p7aaYCE8lKlsKzTCJ&#10;LCebYuokxhSTXq+MEpHz8kwVQqIxVjrnBlW96i0132D2POt5/f6ot1F6WWgVibLE24uq0Tm388ex&#10;iMzHOC6FYdnUgW3GPrV9LujZO3/LJyvNiySNajP4d1iR81Ri0XaqC244W+v03lR5GmlVqticRSrv&#10;qThOI2H3gN24/aPdXGm1LuxeVpPNqmhhArRHOH33tNGHuytd3BY3GkhsihWwsDXayzbWOf2FlWxr&#10;Idu1kImtYRFe+sHAHXhANkJbMB4OfHdYgRolQJ7GuV44HKDHfnCU/PHI8F6zeq9jU1upbIXxN5ql&#10;y6nj9QOHSZ7DwyxozL5YijLCWd+KDH7ATCLYFTzh1nBtxJIt1sYoyfBDLegphGTwVKpKVlaDviRp&#10;JtiafMt240XB4I1sp9aaZSriBo5/Rjsm256Bpjv2vZHbgaXB1Ov7Y3/4TUw74/ZwPjTyuXC64RGc&#10;9OL5e+xY+V/a3bDrLG5offaZJ/j47vwgDL3+cTx0xj1wdgcjHzi7Io0m+K05AaV7nPA4d2KUWWvh&#10;1JPkT5oj5/rrungD+irg/Is0S83OUjGIioySdzdpdKOryj5C3dBvQEc7LcvsqzpGZ6w2hkVKGrCp&#10;DTj4zG8sytICEfvrL9vZ7/ZxQWGdFhR5jK+NgjSkEc+yHVsJKTRHcJOzkjG0fmUNJ7SuVfS1ZFLN&#10;Ey5XYlYW4AUQFPXudbvbamcrC5hxmWYZMSKVa9DAL0dcfAL3iucvVLTOhTSVcGmRWfIok7QoHaYn&#10;Il8IUJl+v3RBpxBNAzYrdCoN2ccnpdHCRAkVY9jxCbaT3QcN1ui9nbSjEsxOI464HJw9DhAFe05u&#10;wtMNhkOX6JoI/ZQbAkhdmiuhckYFGAxDcPZ8wu+uy9qkpkuNa2WFNQ9GEVdC7csGQtTugfgsQbtN&#10;eCFgAk176HGDxuM+3vEM7jaoOMx2aiWvfAijKk69oD90+3Wi0IDU5dkREhHboQ3VexiJDB5Tko0P&#10;wIRTVFm6bBzM5j9inmkGy6cOjyL4jVsNz4qEV6+bRdvelTscTpRJtpk6g8EAekKLd1fRq0W7xuXl&#10;PPDmNhQ63bCpTGJiArc6R1syu0zQhJn8JGJoMITeq1ag1O206WXCl6IyfQjITptvJ6SZKyev5672&#10;3m60C0sVBnV/Gips5tcaVm/9tGHV4HaEXRkU1A7OU6n0qZ1lOJB65ap/A1IFDaG0UMsdMhStECZw&#10;p7KILlPEzDUvzQ3XSDTxEsmz+YhHnCmclKpLDkuU/vvUe+qPcEGrwzZIXKdO+deaE4tn7yUCKXQH&#10;FL7GVgbDgJIzfdiyOGyR63yu4GGgHFhni9TfZE0x1ir/ghx7RquiicsIa0+dyOimMjeoowl5USRm&#10;M1uu5OFa3hYQlerwiBM+b79wXdTEYRBOH1QTvPcCo+pL5yHVDDQfp5Zc9rjWeINIbKnOXSviB838&#10;QNI4aojqppVGvKql8aq6nYDB1iXuStADOAuPxLMEkW1SkyBh3ZC+xukSlzRB3ksa8WOKpPeSIumH&#10;YT+EYAIxsEt9eelK5Xjk+wi8ihEauW108Pulcn8BeiHZhJg13mhlk+rYFIUdHOVx2Ry4XkCXF6QP&#10;o1Hgj1HuouaOA1Ijm2B44ZjK3wTtVTvJ6V6181U7X0A7Kcz/9cw89LzBKPT89kZ4azRPV4lhM60h&#10;UXMlJS4V+MxSEWrNPXNZf6VqEtH715r9pyYvBLUEx9wT9Efjcc09AeXt36YeXLmsXa1BdQp+6qJD&#10;qTDl2v6Yrgs2ZA8T8fIpuTaf4Oqb/UHfoHYFbn9Gp7ioZlapn56HPyFXPp1kPyFPfukk22yfmGST&#10;hNTO+0JCOUBC0EeC3ajlw05st/B0J/Z9fP2rFXTsjvrhkReHrjse1U786sD2U0h9S/zfOLDN+vDJ&#10;H07d+Z/CYd06/P6fKOf/AAAA//8DAFBLAwQKAAAAAAAAACEA7cxEnLHQAACx0AAAFQAAAGRycy9t&#10;ZWRpYS9pbWFnZTEuanBlZ//Y/+AAEEpGSUYAAQEBANwA3AAA/9sAQwACAQEBAQECAQEBAgICAgIE&#10;AwICAgIFBAQDBAYFBgYGBQYGBgcJCAYHCQcGBggLCAkKCgoKCgYICwwLCgwJCgoK/9sAQwECAgIC&#10;AgIFAwMFCgcGBwoKCgoKCgoKCgoKCgoKCgoKCgoKCgoKCgoKCgoKCgoKCgoKCgoKCgoKCgoKCgoK&#10;CgoK/8AAEQgDkwG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2KKKbM2FxX+fZ/q2yN23Nmm0UVoMKFGTiinJ0zigHsOHHFFFFXHYxkFBOBmi&#10;mu3amSNzRRRQAUUU1z2oAaTk5ooorQAooooAKKKKACoz1p0lNPpmtIbXAOe4ooooAKCQOtFNcnOK&#10;aAbRRRVmgUxzk05jgZplABTXOTinE4Gaj/Cgzl7zSCmucnFOY4GajJzwa2iFR9EA9aKOnAoqi4rl&#10;VhGOBTKc55xTaCWFMc5OKc5wuTTOe9aQXUib0CmucCnVGxyc1oYhRRTZCcYBoAaTk5ooooNBrtxi&#10;m0E5orW1ok7gTgZNR5pzntTacQkFNc9qcTgZNRkk9a0iSFFFFUB3lQyPubrUkjbVqGvkYnoBRRRV&#10;AFSAY6CmoDnNOoIkwooorQyDOOtRk5OadJ6U2gAooooAKYxyac5wMUyqiAUUUVQBRRRQAUUUjHAx&#10;QtWAwnJo/CggkcUVs+wBRRRUgBOBUeac5zxTauJcQoooJwM0xjXbJxTaOe9BOBzQA1zk4ptHPegn&#10;HJq4kR195jXPYU0dc0E5OaK1RMfek2FDHAzRTZDzig1G0UUEgDJoMxjtk4BpKBxRW8fhMZP3hGOB&#10;TKVjk0lMkKjY5OaexwKZQVEKa5wMU6mMctVRjdjYlGaKa54xWj3EthpOTmiiiqJGue1NoJyc0Vog&#10;CimsxHAooA7iVtzY9KbRRXyZ6AUUUqruoAeBjgUUUVUTGQUE45opsn3cVRI0nJzRRRQAUUUjHAoA&#10;axyc0lFFaAFFFFABRRRQAUxiScU9jgZqMnvWkO4BzmigcCigAoopp4XFADc0UUVoaBTXPanE4Gaj&#10;JJ60AFNkbnbTicdajPLdKaInfZBTXPanVG3J5NaxFN2jYKKBxRVFRjyxAnAyajpzntTaAkwprntT&#10;icDJqM8nNVFXZnJ2iFIxwKWmOcmtjESiikY4FADWbJpKKKDQRjgUylc5NJWsVyxJ3YVGTk5pznAx&#10;TacQkFNc8Yp1RscnNaRJCgnHNFNc44qgGk5OaKKKAO4ooor5M9AKcgwM0i/ep9BMmFFFFaGIUxjk&#10;0rtgYptABRRRQAUxjlutPY4FR1UQCiiiqAKKKKACiignAoAa554NNooGe9bbKwBRRRUgGajJyc05&#10;z2ptVEqIUUUE4FUUNc9qbRnJzRnHWgBsh4xTaC2W4oqokR96TY2Qnbgd6b1oZsnrRWsSI+/O/YKK&#10;Ka54xTNhpOTmiignHNBmNdj0H402jPtRW0VZGMndgTgVHTnPam1RIUxzk4p5OB1qPnvQVEKRiQOK&#10;WmuecVUVzMbG0UUjtgVo+wl3GscmkooqiRHOBTKVjlqSriAVGTk5p7nAplMAooooA7iiilUZODXy&#10;Z6A5V20tH4UVUTGQUUUjHAqiRrHLUlFFABRRQTgZoAa55ptFFaAFFFFABRRRQAU1zzilY/LTK0gu&#10;oBnnGKKKKACiimuRjFADSSetFFFaGgU1yMYp1MY5NACU2Q4FOqNjk5BoJk+gAYGKa5wuKdTHPNaI&#10;mT9nHQTnNFHNFaDpx5YhUZOTnNOc8YptA5BTXPYU6o2OTVRV2ZydohQTgZoprntWxiNye9FFBOBm&#10;gBrntTaCSetFBoDHAqOnOTnFNrSOkbk7sKY5yaexwM1HVRCQUjEgcUtNc5NWiRtFFDHAzVgMY5NJ&#10;RRQA12x0oppOTmitAO8pyjHNNAycVIOBivjzukwooorQxCmucnFOY4FR0AFFFFABTXPanZx1qPvm&#10;qiAUUUVQBRRRQAUUUE4GaAGu3amn0xQTk5orb4YgFFFNZ9pxipAdTGPzVY0vTtU12/i0jRNLuLy7&#10;uG2QWtrC0kkjeiqoJJ9gK9h+Hn/BPD9sT4lRR3elfBbUNPtZJdjXGvSx2Oz1YxzMshUeqoc9s16O&#10;AyrMsylbCUZVP8MW/wAkeVmWfZHklPnzDE06S/vzjH7rtX+R4rmjNfangz/gif8AF/UpCfH3xj8P&#10;6Wu35f7Ls5r459w/kY/M16d4X/4Il/Be0ttvjH4w+Kb6b+9pkdtaL/3y6TH9a+xwnhnxlitXh+Rf&#10;3pRX4Xb/AAPz7MPHDw5wLaWLdRrpCE3+LSj+J+bbuBxmm5r9XPDv/BIf9jrRIwmqaLr2sEfxajrj&#10;qT/34EdbSf8ABLH9h1evwckb/e8Saj/8fr2qfg7xNJe9UpL/ALel+kWfM1vpG8E05WhRry/7cgvz&#10;qX/A/Id2wOtNBFfr1J/wSv8A2HH6fBuQe48R6h/8frG8Rf8ABIj9jbW4vL03w7rmkN/z00/XpWP/&#10;AJH8wfpRPwd4mjrGpSf/AG9L9YIVH6RnBNSfv0a8f+3IP8ql/wAD8nSwA60wnJxX6XeJf+CInwLv&#10;LQp4R+LviyxnxxJqAtrpP++UiiP/AI9Xl/jf/giF8V9MAf4efGrQNVz95dXsZrHHXp5fn5/HFeXi&#10;vDPjDCq6oKf+GUX+F0/wPocD43eHOYTSlinTfacJr8UnH8T4hor3H4kf8E4f2yfhlDcX+ofBq81W&#10;zhk2rdeHZo74yjOAyxREzYPXmMYHXHNeLa5o2teGdTm0PxFo91p99bttns763aKWNsdGRgCPxFfJ&#10;43Kczy2XLiqMqf8Aii1+aP0jK+Icizynz5fiqdZf3JRk/mk7r5lNiSaKAc0V556gjnAplDEs2aK2&#10;irIynLUCcc1GTk5pznjFNqiAprntTicDNR5JOTQOIUE45opsh7U1qyxvvRRQxwM1qyYjXPNNooqi&#10;QY4GajpznJptXEAprnmnE4FR0wCmucDFOpjnJqogJRRRVAd8gGM06iivkY9zrlIKKKCcDNUQNc5O&#10;KbQTnmigAoooJxzQA1yelNoJyc0VotACiiigAooooAKa5Ip1RllzkmqgrsA+tMd2DcGvf/2Y/wDg&#10;nF8ff2kxB4glsf8AhF/DUqho9d1i3O6dCMhoIMhpgcjDEohGcOSMV+g37Ov/AAT7/Z2/ZzEGraF4&#10;U/tjXovm/t/Xts86N6xLtCQ4yQCihscFjX6Jw34b8QcQ2qyj7Gk/tTTu1/dju/V2XmfkfGfjNwnw&#10;nKWHpy+sV1pyU2rJ9pT2XmlzSXVH52/Ab/gnb+1H8eFh1Wy8GN4f0ebBXVvEm62V14OY49plkBBy&#10;rBNh/vCvsH4Of8EdvgJ4PSG/+LfiLUvGF6obzLfebGyPIIwkR83I95cHutfYYGKQkA81+3ZL4Y8L&#10;5SlKpT9tNdZ6r5R+H7035n8y8TeNnHHEEpQpVvq1J/ZpaP5z+L7nFeRznw++D/ws+FWnf2X8N/h7&#10;o+hwlQJF0uwSEyYGAXKgFz/tMSTXR7F9KQyxqMlq8x+L37Z/7LHwLe5tfij8dfDumXlmoa50v7cJ&#10;71ARx/o0O+bnt8nNfdSlgsvo6uNOC9Ipfkj8vp0cyzjFNU4zrVJdlKcn+bZ6eEUdBS18R/ET/gux&#10;+yd4Wee08CeF/FfimZAfIuILCOztpT7tO4kUf9sj9K8V8df8HA3xFvrTyfhn+zho+l3Akz9o1zXp&#10;b5Cvp5cUcBB995FeBieM+G8LpKun/hTl+KVvxPt8v8J/EDMUpQwMop9ZuMPwk1L8D9RqK/HvVP8A&#10;gun+2lqMbJaeHPAliT/y0tNDuCV/7+XLj9K4++/4LCf8FCby5ae3+M1vaqzcQ2/hbTiq+w3wMfzJ&#10;ryqniPw/DZTfpFfrJH0tHwE46qq8nSj6zf8A7bFn7aUV+JNn/wAFff8AgodBOs0vxqgnVT80cvhb&#10;TtrfXbbg/rXYaN/wXM/bb0qJY77QfA+olR80l5oVwrN7nyrhB+QFFPxI4dm7NTXrFfpJlVvAPjqn&#10;G8XSl6Tf/t0EfsNQyhhg1+WvgX/g4D+KdhbvD8Tf2ctD1WUuPLn0LWprBUXuCkqXBY++4fSvZvhv&#10;/wAF4P2WfEn2ey+IXgnxZ4ZuZP8AXzfZI721i5/vxP5rfhFXq4fjThvFaRrpP+8nH8WrfifM5h4S&#10;+IOXRbngZSS6wcZ/hFuX4H3EY0IxtrB8e/Cn4ZfE/S/7H+JHgDR9dtRnbDq2nxzhCe67wdp9xg1x&#10;Pwc/be/ZM+O8lvZfC749+HtQvLxytrpc159lvZSATxbThJTwpP3egz05r1QSo3Rq9+NTB4+j7rjO&#10;L9JL9UfD1sPmWT4pKrCdGpHupQkvvs0fHvxn/wCCNv7O/jhZr/4T61qXgu+ZVEcMchvrPO4klo5W&#10;8zJBwNsoVcA7T0Pxz8ff+Caf7VPwLW41UeDf+Em0eIk/2p4Y3XJRcnBeDaJlwoyW2lB/eNfsUGB6&#10;GkYblK18VnHhtwzmycoU/Yz7w0Xzj8P3JPzP07hnxq454elGFSt9Ypr7NW8nbyn8a8rtpdj+fP5g&#10;21vp0pa/Z79ov9gD9nH9pNLjUvFXg5dN1ycf8jFoe23ut2Qd0nBSc8AfvFYgZwV61+dP7VX/AATP&#10;/aB/ZptrjxNY2g8WeGYVMkutaPbt5lqgUktcW+WaJQAxLqXRQMsy5xX41xD4d59kSdWEfa0l9qO6&#10;X96O69VdLqz+leDvGbhTiyUaFWX1eu/sTas3/dnon6Plb6JnzmSSc0U1XU8KfunB+tOr4M/Wxsn3&#10;cU2hjk5ooLQVGTk5pznjFNrSG1xPsFNc84p2ajqo7g9goJwM0U1zzirRI3miignAzVgNc5OKbRRQ&#10;AjHAplK5y1JWmwBRRRWi0A9Aooor486Aprn+GnZxyajJJOaACiiigAprntTqjJyc00AUUUVYBRRR&#10;QAUjsVXOKCwHevY/2QP2KviZ+1p4iZtLVtL8M2UgXVPEVxCWRWxnyoRx5suOcAgKCCxGVDd2W5bj&#10;s2xkcLhIOc5bJfm+iS6t6I8vOM6yzh/Lp47MKqp0obt/klu2+iSbbPPfhR8JfiR8cvGEHgP4XeFb&#10;jVtSnG9o7dcLDHkAySOcLGgJHzMQMkDOSBX6Pfskf8EuPhh8FTbeM/i+LbxZ4njZZIo5Ic2Fg+P+&#10;Wcbf65gSf3jjspCKRk+7/AL9nb4V/s4eCo/A/wAMfDkdrCNpu7yVQ1zeyAcyTSYy7Zz6KucKFAAr&#10;uQI15Ff0xwf4ZZbkcI4jHJVa+/eEX5J7tfzP5JH8YeIXjXnXFEp4PK28PhdtHapNf3mvhT/li/Vv&#10;YSOFIvuAenAp9ZHjfx34O+HPhi68ZeOvFOn6PpVioe81DUrtYYYVzgbmYgDJIAHckAcmvzr/AGvP&#10;+C577rrwV+x/omf+WbeM9ctTg/eBNtbMAf7pEkw/vAxdDX3WbZ9leR0ufFTs3tFayfov1dl5n5tw&#10;zwbxDxdivZZbRckvim9IR/xS2+SvJ9Ez7/8Ai18c/hN8CvDDeMfi74/0vw/p6sVSbUbkI0zhS3lx&#10;J96V8AkIgZjjgGvhj9oz/gvV4N0h7jQP2ZfhlJrUy7lj8QeJt1va7gfvJboRLKpGfvvCwP8ADX5x&#10;fEP4kfEr4zeKpvGfxN8Zalr2qT8Ne6ndNKyruJCLk4RAWOFXCjPAFVtL8IXd6QTGQK/Is68TMdWv&#10;HCpUo995P9F8lfzP6b4V8AciwMY1c3m8RU/lV40193vS9bpP+U9N+N37fv7X/wC0R9otPHnxp1Vd&#10;NuFeOTRdFk+w2bRN1jeOHb5q/wDXUuccEmvI7fRry5biJufauz03wTZWwDXHzH0xWvb6dZ2wxDbq&#10;Pwr8ux/ElfFVHOpJzl3bb/M/dcs4fy3KaCpYOjClDtGKivwRxFp4IvZeTGwBrStvAKgZneuobrgC&#10;krx6maYqezsexHDU4mLF4L02Jfn5qVPDGlL1izWlIeQAaSuf61iJbyZUacObYpf2BpS8/ZhTDoGl&#10;kY+zVedudtN96ca1b+ZicYynZIzX8LaU/wDyzNV5/BVhIMIcfhW1QTgZrWOKxEdpMv2VPscrd+BT&#10;1hZT+NemfBj9sb9sf9m7ybT4Y/GnWI9Nt0Ecei6nJ9tsUj3biiQz7liBPUx7W5OCM1zOO9BAIwwr&#10;0cHn2ZYGop0ZuL7ptP8AA8nMsjynNqDo4yjGpHtOKkvuaZ94/s8/8F4tIuZIdB/ai+E8mmyMQsni&#10;DwrultwS+Nz20jGRFC8ko8rHsnYfcvwc+P8A8Hv2gfDEfjD4N/EHTPEFg23zHsbgGS3YjcEljOHh&#10;fBzsdVYdxX4PXmmWV3lZIV/4DT/B2p+NvhZ4nh8b/CrxlqWhatbn9zfaVdNBKB3UlSMqe6nII4II&#10;r9NyPxWx+HtDHx9pHvtL79n81r3Pwzir6P8Aw/mKlVyebw9T+V3lTb9G+aPybS/lP6EKZJCJDyf/&#10;AB2vzY/ZP/4La+INIe28E/tj6F9oj+WNfGmh2YVxyo3XNqnBH3mLw4IAAETEk1+h3w8+I3gf4peE&#10;rTxz8PfFljrOk3y7rTUNPuFkjkA4IyOhByCpwVIIIBBFfs+TcQZTn1HnwlRN9YvSS9V+quvM/l/i&#10;jgriPg/E+yzKi4pv3ZrWEv8ADLv5O0l1SPmn9sL/AIJWfCj49rdeNfhStt4R8WSb5WeCHbYX8h5/&#10;fRL/AKti3WWMZyzMyyHGPzJ+M3wV+J/wA8aTfD/4r+FLjSdSiXfGsi5juI8kCWKQfLIhII3KTyCD&#10;gggfvPlW4zXDfH39nf4VftIeBZvAPxS8NJeWsgLW11Hhbmzl7SwydUYfirDhgykg/IcWeHOXZ3GW&#10;IwdqVbyXuyfmujfdfNM/QvD7xozrhWUMHmTdfC6LV3nBf3W90v5W/RxPwlor3P8AbS/YQ+J/7IHi&#10;D7ZdJJrHhK8m26X4khhKqGPPkXAGfKlHb+FxypyGVPCnPFfzvmGW43K8ZLDYqDhNbp/mujT6NaH9&#10;m5LneV8QZbDHZfVVSnLZr8U1umuqdmhrHJooornfY9SPca57Cm0E5OaKaEwqPvmnOeMU2riIKa57&#10;U7OOtRk5OaoApGOBS01zziqiA2iiirQBRRRVgegUUUV8edA1z2ptBOTmigAooooARjgUylY5OaSr&#10;QBRRRTAKa8gTqKcxwM19BfsC/sSav+1T4zbxH4tguLXwTo84/tK6QFGvpeCLWJuOcYLsPuqR0LKa&#10;9LKMpx2eZhDB4SPNOT+5dW30S3bPG4gz7LOGcpqZjj58tOCu+7fSKXWTeiX6XLn7B37Amv8A7Uer&#10;f8J544+06X4Isp9slwo2y6pIp+aGE9kHR5OgPyrlslP1K8EeBfCnw58M2Xg7wR4ftdL0vT4fKs7G&#10;zj2xxryeg7kkkk8kkkkkk1Y8N+HND8LaDZ+HPDelw2On2NusFnZ2sYSOGNRgKqjgADtV6R9i7q/r&#10;jhHg/L+E8CqdJc1WS9+fVvsu0V0Xzd2fwFx/4g5vx5mjrV3yUYv93TT0iu77yfV/JWQpYA4r5+/b&#10;Y/4KGfBf9jHRPs2v3B1rxXdW7SaZ4V0+ZRM4wdsk74PkQlhjeQWPO1W2tjyP/gpB/wAFXdD/AGe1&#10;vfgv8BLq31Px1tMN/qZQSWugkjnIPyy3AHROVRvv5wY2/J/X9f8AFHj/AMSXXinxZrl5qmp30xmv&#10;dQvrhpZp5D1ZmbJJrxeK+OqOWc2FwTUqi3luo/o3+C632PuvDXwdxXEShmOcJ08M7OMNpVF37xg+&#10;+8ltZWZ6H+1F+2T8ef2u/FjeIPip4qkazikzpnh6wLRWFgBnBjiycvgnMjFnION2AAPPtG8M3Wou&#10;GKNg1teHPBm4LPcjj+ddRa2kFlGEij2/1r+fc0z6tiK0pyk5ze7buf2FlWTYHK8HDDYWmqdOKsox&#10;SS/ru929XdmVpXhOzsVDSrub0rWSOONdsabRSk5OaK+dqValWV5O57kYxitAoJwMmimuecVmNjaC&#10;cDNFNkPGM0ClLljcack5NBOBmgcU1zxitESvdjcaeucUUUVoFOOl2FNc84pxOBmo80FSCkbpS01z&#10;zinHVkt2G0UUjHArc5yK5iS4G2VAw967f9nr9pb45fspeLG8WfBnxa0MVxj+0tDvAZbG/UdBLFkc&#10;js6lXUEgMASDxVFdmCx+My+vGth5uMls07HFmGW4HNsHPC4ymqlOSs4ySaf3/wDDp6rU/Yz9iz/g&#10;oX8HP2vbD+xrJm0HxhaxBr7wvqEymRxtBMtu/AniByM4Drj5lUFS30Grhugr+fHT7/U9E1a18Q6B&#10;qt1p+oWMyzWWoWNw0U0EqnKujqQysDyCDwa/TX/gnx/wVL034w3Fj8FP2hru207xhLtg0vXNqxWu&#10;uP0CEDCw3Bz90AJI3C7SVQ/0Bwb4i0M3ccHmDUK2yltGf+UvwfSz0f8AIHiZ4LYrh2M8zyVOphld&#10;yhvOmu66ygu/xRW91eS+xvF3g/w5478PXnhPxfolrqWmahCYryyvIRJHKh7EH/IIz1r8of8AgoR/&#10;wTq1z9lzVZPiN8M4bjUfAV5cY3HLy6LIxwIZm7xkkBJfX5H+ba0n64qwddwql4i8P6L4n0S78PeI&#10;tMhvrC+t3t72zuoRJHPE4wyMrAhlIJBB4Ir6zijhXAcTYPkqrlqL4Z9U+3mn1XzWp+dcB8fZxwJm&#10;irYd81GTXtKbfuyXddpLpJejuro/n1BzTZDxivp7/gop+wLqf7KPilfG/gG0uLrwFq0+yzkZjI+l&#10;THJ+zSsTllwD5chySBtYll3P8vk7jkV/LuaZXjcnx88Lio2lH7mujT6p9H+p/fPD/EGV8T5RTzDA&#10;T5qc180+sZLpJbNfNaBRRTXPGK4T2BpOTmiijNaANc9qbQSTyaKAAnAzUdOc9qbWiAKKKCcDNXEA&#10;JxyaKYxJNFMnmPQ6a54xTqjJyc18edQUUUUAFI5IHFLTGOTTQCUUUVYBRRV7wt4Z1/xt4o0/wZ4V&#10;0xrzUtVvI7XT7VGCmWZ2CouSQBkkckgDqSBVU6c6tRQgrtuyS3beyM6tWnRpyqVGlGKbbeiSWrbf&#10;RJHefsk/sweLf2q/i1b+AtDElvptttuPEGqhfls7Xdg4JBBkblUXByecbVYj9iPhp8OfCPwm8E6f&#10;8PPAmix6fpOl2qwWdrHk7VHUknlmY5ZmOSzEk5JJrhP2O/2XPDP7LHwgs/BOnRQzaxc7brxFqirk&#10;3d0RyASAfLT7iDAwBkjczE+ru+zrX9beH/B1PhfLFOsk8RUSc3/KukU+y6935JH8C+LHiJW44zp0&#10;6EmsJRbVNbcz2dRrvL7N9o+bdwso+Umvgf8A4Kn/APBT8/CGO+/Zx/Z81z/iq5I/K8ReILVuNHQj&#10;JhhbP/HyQeWGfKBwP3hzH3H/AAVQ/wCChqfsp+Dl+F/wvu45PH3iG0byZ9wZdFtWyv2phzmRjkRK&#10;eMqztwoV/wAfMal4g1KW/vrma4uLiZpLi4mcs8rscszMeSSTkk8mvP444w+oxlgMHL3/ALcl9ldl&#10;/efV9PXb7Dwe8LY51KGd5rC9BO9ODWk2vtSXWCey+09/dXvNggvNZvXnmkeSSWQvJJIxZnYnkknq&#10;Sa7Tw14UhsoVnuU+Y9FxUvhrw5Dp8KzSxru7cdK2hX854/MpVpOENu/c/sSjQjTihFUKu0CmsBnG&#10;2nnpUfPevJidkQoooqigJwMmoycnNOc9qbQAZqM8805z2ptNGfxSt2Coy2SSadI21a+yv2KP+CVE&#10;Xxz8A23xc+OHijVNH0rVoTJomlaQscdzNDn5Z3eVHCq3JVQhLKVbcAQK9/IeH8z4ixn1fBQvK122&#10;7JLu3/T7HzPFnFuR8H5d9czOpywbskleUnvaK66XfRLq0fGeR0or74/ac/4I4aN4P+Ht34y/Z08W&#10;65qeoabbvPPoWt+VNJeqoztgeGNMSYBwhVt5IAK9/gfJGQR0rbPuG824bxCo42FuZXTTumutn5dU&#10;7PyM+EeNuH+NsFLEZZUb5HaUZK0ot7XXZ9Gm09dbp2bIewNNoJyc0V4J9UBOBmo+pzTpD2FNrSEe&#10;pnN9ApjnJp7HAzUdaGYUjHApaa55oGho6c0hC5BK9DnpS0jHC1Ub82hTScbM/SD/AIJmf8FJ38af&#10;2f8As4ftCa+x11VW38L+J76b/kJjGFtrhj/y8YGEkP8Arfut+8wZfvMMj9Ofwr+euOWWCVbiGRkk&#10;RtyurEFSO4I71+qn/BML9v6H9oPw8nwY+K+rf8Vxo9mWtrqUcazaJgeZu/57pkb1OCw+cbsSbP37&#10;w944ljuXLMwl+8+xJ/a/uv8AvLo+q89/5B8ZvCmGU8+fZPC1Fu9WmvsN/biv5G919lu6934fqb4i&#10;/D/wl8UvBuo/D7x1oMOpaRq1q0F9Z3Cna6H0IwVYHBDAhlYAgggGvxf/AG2f2R/E37IPxhm8G3rT&#10;Xeg3+648M6xKo/0q3yMoxHHmxkhXAx1VsBXWv27VtwzivK/2v/2W/CX7V/wa1D4ceInW3vFU3Og6&#10;oIwWsbxVOx+hyhyVdf4kZgCDhh9VxtwpS4ky/mpq1eCvB9+8X5Pp2fle/wCf+FviFiOB86SrNvCV&#10;WlUj27TS7x6946b2a/DjIqMncc1sePfA3iv4Y+MtU+H3jjR5bDVtHvJLW+tZR9yRDg4I4ZT1Vhwy&#10;kEZBFY9fzFKnOjUcJqzTs0+jW5/e9GtSxFKNWlJSjJJprVNNXTT7NBTXPGKdTGOTSNBKCcDJoprn&#10;tTiA3OTmiiitYgFNkbC4p1Mc5bOaoGJRRRQZnobHAplKxyaSvjzsCiiigBGJAyKZTnPOKbVoAooo&#10;pgNkOF619+f8Eh/2U1trGb9qXxxpv76482z8JRyhTtjGUnuhjJBJ3RLnBAEnBDKa+Pf2bvghq/7R&#10;nxp0P4T6S0kcd/db9Suo/wDl1tEG6WToQCFBC54LFV71+03hHwzofgvwzY+EPDNgtrp+l2kdrY2s&#10;f3Yoo1Cqo+gA681+zeEfC8cwx0s2xEbwpO0L9Z73/wC3V+LT6H85fSA43lleVxyDCStUrq9S26p3&#10;so/9vta/3U11NFT8o+leV/tk/tSeEP2RPgZqXxb8UKtxcL/ouh6X5m1tQvnVjFDnsvyszNyVRGIB&#10;IAPqM88cUTO7bQq5JOOK/EH/AIKaftjTftdftBTt4ZvfM8IeGWlsPC6qCFuF3Dzrv6ysgx0/dpGC&#10;Ad2f2niziCOQ5Y5xf7yekF59X6L87I/nzwz4Jqca8RRo1E/q9O0qj8r6RT7yenkk30PEfiJ8QvHH&#10;xt+ImqfEv4h61JqWt65eNcX95Jnlj0VRn5UVQFVRwqqoAAAFbfhLw5HaQi4nTnsKoeDfDpkIuJ4/&#10;lXnmuuVFQbV7V/Keb5jUrVHHmbbd2+rbP9AsDhKOFw8adOKjGKSikrJJaJJdkh2MUUUE45rwDuGu&#10;eMA02hjk5oq0WgooprkgcUxjSSTmiimu2BigTdlcaxyxooprnArSKIj7sbssaNo994k12z8P6XD5&#10;lzfXUdvbxj+KR2CqPxJr93Phlpmj6T8OtC0jQ7dYrO00i3gtYVbIjjSJVVfwAx+FfjL+xx4VTxh+&#10;0n4V06ZXMdrfNfSMn8JgjaZCfYuiD8a/YT4Han9r8Hf2aSoaymZAoP8ACx3An8Sw/Cv6I8G8u9nl&#10;eJxrXxTUF6RV3+Mj+PvpI5t7bOsDlyfwQlN+s5cq/CH4nZTKGTBFfiR+2n8NYfg3+1V44+HtvbLB&#10;bw63JdafEiYRbW4AuIlX1CrKE+qkdq/bhgSuBX5k/wDBc74Yy+HPi14H+NVlDJ5OuaVNpGoMsf7u&#10;OW2k82Mlv7zpO4we0HHQ17HinlP9ocOrERXvUpJ/J+6/xafyPnvADPf7L42eDk7RxMHHy5o+/F/c&#10;pJep8XUE4GTQpBXIprtj5cV/Mfkf3ENJyc0UUE4GTXQYN3Gue1NoyTRQIGYKMmo6c55xTaCohTHY&#10;E4Bp5OBmo60guoSCtLwX438UfDXxbp3j3wTrEun6tpV2lxYXkJ+aKRT6dCCOCpyGBIIIJFZtMY5a&#10;tadSdOopwdmndNbp9zOtSo1qMqVWKlGSs01dNPRprs0ft7+xX+1V4a/a0+Ctn4/04R2+rW7fZPEW&#10;lqCPsl4qgsFBJPlsCHQ5PytgncrAeuOMoRX4p/sDftZaj+yb8d7PxFqFxI3hjWNll4otVLEeSW+W&#10;4Cjq8RJYcElS6jG8mv2m0zU7DVrGHUdMvI7i3uIVlgnhcMkiMMqykcEEHII4Ir+o+COJo8R5SnUf&#10;76nZTXftL0l+dz+A/FTgWXBHEThRT+rVrypPsusG+8G/nFp73PhH/gsh+x7/AMJT4Yj/AGqPAWkr&#10;/aWjwrB4rgtoPmubMHCXJ28los7WbBPlkEkLDX5qg5Ff0KeIdC0nxPot14e1/S4L2xvraS3vLO6j&#10;DxzxOpV42U8MrKSCDwQa/Dn9sf8AZ21D9ln9oTXPhPOkzafHILzw/dTHJuNPlLGJicDcy4aNjgDf&#10;G2OMV+deKHDkcLilmlCPu1Hadukuj/7eW/mvM/bvAHjaWYYCfD+LledFc1JvdwvrH/txu6/uu20T&#10;zBjgUyhjk5or8kP6QCoycnNOc4GKbVxAKKKK0QCM2BTKVzk4pKZMgoprnnFFVyknoVFFFfGnYFBO&#10;BmimuecUANooorQAoJ45FFbXw18Aa38VviNonw08Op/pmualDZwttLCPe4UuwH8KgliewBNa0aNT&#10;EVo0qavKTSS7tuyMcRiKOFw869V2jBOTfZJXb+SP0E/4I6fs9w+FvhlqX7QOu2S/b/FEj2ekyNgm&#10;Kwhkw5HdTJMrZHORDGe9faQGBisnwL4S0jwD4P0rwN4ftmh0/R9NgsrGNjkrDFGqICe5worRuZPL&#10;Utu6DnnpX9r8OZPR4fyWjgYfYirvvJ6yfzd/kf5q8XcRYjiriTE5pV/5eSbS/litIx+UUl5vXqfH&#10;f/BZj9qxvgZ+zx/wqbwpqZj8RePllsW8sjdb6aABcydDjeGWEZwSJHZTlK/Irw3pLajeKoj+XNer&#10;/t+ftHS/tV/tV+IviHY3zTaNbz/2Z4a67V0+BmEbLkAjzGLzEEZBmI6AVyngzSFtLMTsPmP3a/n3&#10;j3iL+0syqVIv3I+7DtZdfm7v0sf2x4T8Hx4W4VpU6kbVqqVSp3vJK0f+3VZet31Nixs47O3WFFxg&#10;c+9TUUV+VSk5O7P1gKa5I4p1MZs0RHESiiirLCoycnNPY4FMoAKjY5OadIcLTaaM5e9KwVGxJbip&#10;GOBmojyMZrWIVHtE+of+CXPhR9R+IfibxkR8unaPFZ7Wxy08u8EfQW5H0av0R+Ct82na/Lp7H5Ly&#10;3+UAdWXkf+O7q+R/+CYvgqTSPgNdeKLq2QNrmuTSW8inl4IlWIZ9MSLNX1P4albStVtdQG4eTMrP&#10;t67e4/EZH41/YHh1l/1HgnDQas5pzf8A287r/wAlsf56eMmbf2r4kYySd402qa8uSKT/APJuY9kr&#10;5h/4K8/CSX4p/sU69qNhZyzX3hO6t9ds0iP8MTFJy3HKrbyzt9VFfTqsGG4VleN/CujeOfCWqeCv&#10;EVmtxp+sadNZX0DdJIZUKOp+qsRXuZpg45jl1XCy2nFr70fGZDmlTJM6w2YQ3pTjL1SabXzWh+Au&#10;mT/aLGOUn+GpCcnNP1fwrrPw58Ya58M/ERX+0PD+sXOnXu1sjzYJWifB4yMqaZX8Y4jDyw+KnTkr&#10;NNqx/ppQxFPE4aFWm7qSTT7pq6Cmue1OqMkk5rMoKCcDNFNc9qAQ0nJzRRRmg0GuecU2jvmittok&#10;7sRjhaZTnPOKbREJAQT3r9SP+CN/7Uj/ABO+E1z8AvFepiTWvBqqdLaVzvuNLY4QcsSxhf8Ad8AK&#10;qNCB3r8tycDNeifsjfH/AFT9mX9oHw98WbSWX7Ha3Yg1q3jyftFhIQs6bQRuIX51BOBIiHtX1vBu&#10;eyyHPKdaT/dy92f+F9fk9fl5n534ncIx4w4TrYaEb1oe/TfXnitv+3lePzT6H7sV8Y/8Fnf2cP8A&#10;hZfwHt/jh4d07zNY8CzF7zyY8vNpkpUTDgZPlMElyThUEx719i6TqFpqthDqen3ST29zCstvNGwZ&#10;ZEYZDAjqCDkHvVbxT4a0fxj4fv8Awp4j02O80/U7OS0vrSZN0c8MiFHRh3UqSCPQ1/TOcZbRzrK6&#10;uEqbTVk+z3T+Tsz+E+Gc8xXC/EGHzKj8VKSbXdbSj802vmfz2qQR8tFdV8dfhJq/wD+Nnij4L620&#10;jTeHdXktoZpFw1xb/egmI7b4mR8dt1cm5wMV/I+Iw9TC4mVCorSi2mvNaM/0kwWMw+YYOniqDvCp&#10;FSi+6krp/cxrHJzRRRWaOoKCcDNFMZmJwa0BiUE4GaKa5/hoMxpOTRRRWgHolFFFfFnYBOBmoySe&#10;tOk6YptVEAoooqgCvrj/AII7fCW38YftA6t8UdQhR4vCGkgWuZGDJd3W6NXwOGHkrcDnoWUjkAj5&#10;Hr6S/wCCZH7VPhT9nD4waloPxDvVstB8W28NvNqTIStrcxMxhdz/AAxkSSKxxwWUnCgkfW8C1sDh&#10;+LMJUxjSgpbvZOz5W/Lmtr0PgfFDD5ri+AsfRy6LlVlC1lq3G650l1bhzK3XY/V6vm3/AIKtfH+T&#10;4BfsbeJLrS7pY9X8TqugaTuVuHuVYSuCpBVlt1nZWzgOFznOD7wPH/g1/DP/AAm0fi7Tf7F+z/aP&#10;7W+3R/ZhDjJk83dt245znGK/I3/gsF+2h4U/ae+LGk/Dj4W6n9v8N+DBcI2qQOfJ1C9lZRI8eDh4&#10;kWNVSTAyWkKlkKs39QcW53RyzI6koTXPNWir6u+l16K7v6d0fxj4Y8KYriPjChCdJujSlz1HZ2Sj&#10;qot95StG2+r7M+T/AArpzX16vy/xV6JbRCCNYUHCriue8CaYIIPtLfQfLXS1/JGZ1/a1+VbI/wBB&#10;qEOWmFFFFeabCMdvNMpWbPSkq4lxCiikY4FMY1jk0lFDHAoAjc5aigc80jNtGauKM47czEc5OAaZ&#10;xjJ4pefWtr4beEn8e/EPQfA0bFTrGsWtluH8PmyqmfwzmunD0Z4itGlDeTSXq3Y561enh8PUxFR+&#10;7FOT9Ers/Tz9lLwPbeBv2e/B/h+2gljK6FBcXCzNlhNOvnyj2/eSNgdhXqdhaFmHFQadZqQojHHQ&#10;cVf1XVNK8J6BfeJ9eu1t7HTrOS6vbiT7sUMaF3c+wUE/QV/c2Fo08BgadGOkacVH5RVv0P8AL3H4&#10;qtm2aVcTLWdWcperlJv82dT8IPiV4c+J3habUvDl55w0zVr3SL5WYbo7mzuHt5VIB4y0e4Z5Ksp7&#10;11EjJj5mGO9fnN/wQ3/aL1bxtcfE74c+KtRja+vdc/4SqEszGWeS5Pl3bHPUKyW/4yH1r79l1IAd&#10;f1rycjzKOcZbDFR+1e/qm0e1xdw/V4W4grZbU15LNPupRUl+dvkfkl/wVk+GC/C/9uXVtbtYljsf&#10;GWl22sW6pDtVZCGgmXP8TGSAyHv+9GevPz9X6C/8Fvfh2Nf+E/hP4xWSTNP4b117G6WOMbRbXaA+&#10;Y57bZbeJB2JmPfFfnxFIJYlkB+8ua/m3xEy3+zeJq1lpN8y/7e1f43P7a8H86/tzgHCTbvKknTl/&#10;25ovvjyv5g57U2gnJor4U/TgJwM1GTk5pzk4xTaCohTXPanE45qMkk5qoK7uOQUE4GaKa55xWm7F&#10;shtFFBOBmqJGucnFNOccUUVoB+v3/BJH48SfGH9k6x8N6tdGTVPBNwdFuPMZdz26qHtXAHRREwiB&#10;PJMDGvqIHIzX5P8A/BFr4wSeCP2n7z4W3Uz/AGXxpo0kccaqMG7tQ08bMc8ARfaR35YV+r6528mv&#10;6k4DzX+1uGqM5O8oe4/WO33xsz/P3xb4fjw7x1iaVNWp1bVY+k7tpeSkpJeSPy8/4LnfBVfCvxa8&#10;I/H/AEm0dbfxFp8mk6w0VriNbq3IeF3k7vJFIygHHy2vGcHHw2W3HNfsf/wVu+EC/Fb9iDxRdW1p&#10;5194VaHX7HDY2fZ2Inbpz/oz3H44NfjXZzLcW6zKchl7V+Q+JOWfUuIHWitKqUvns/xV/mf034E5&#10;9LN+B4Yeo7yw8nT8+X4o/JJ8q/wktFFFfn8dj9nAnAzUYJPJpzkk4zTRxxVEyCoycnNOc4GKbVRJ&#10;CiiiqA9EooprnjFfFnYNJJOTRRRWgBRRRQAUHmiigChrtg17abFP4Vy0fhWV7rO09a7Zm7A03A6g&#10;V6GHxlajTsjN0YN3sV9MtPsVosAFWKBRXLKTlK7NAoY4FFMc5NSAlFFFaGgUxzlsg09jgVGOKBMK&#10;a5OcU5jgVH1OaaJlr7oU1zzinE4GajY561pEVT4eVAK9y/4Jx+CZvGP7Vui3PkJJb6Ja3Wo3Sydg&#10;sZiQj3EssZ/A14bX2p/wR58Bx3WseM/iPcWcm+C3tdNs7jnayuzyzJ6E5SA+3419jwHgP7R4uwlJ&#10;rRS5n6QTl+h+f+Kuaf2L4fY+snq4ci9ajUP/AG6/yPuTTbLGBt9q8n/4KP8AjyX4V/sPfELX7aFZ&#10;Jr7Rf7JiRn25+2yJauw91SZ3x3217hptkRwRXxL/AMF5/HiaF8CfBXwuhuJI5tf8TSX0gViA8FpA&#10;VZTjtvuom57qD24/qbifHfUshxNVfytL1ei/Fn8L+H+V/wBscaYDCtXTqRbX92HvP8Is+Q/+CVvx&#10;Lm+FP7X/AIbu5bx4bPXvM0W+Ea7t6zj90p9vtCwE+gWv2Gl1TPG6vwf+G13qGg3sPiDSbuS2vLOd&#10;J7S4hba8UituVlPYggEfSv2o8A+Pbb4geAdD8eWXyQ63pNvfQx7gdoljDbSQSMqSVPPBUjtXwPhT&#10;mvt6eJwEnrBqS9JKz+5pfefsf0i8i+r5hg82itKkXTl6wd4/epNekTJ/a6+HjfG39m/xl8NYIWmu&#10;NQ0WR9PiBxvu4sTW46Hjzo48+1fjtoV0txpy4/h4r9r5r8Dlnb8K/IP9oj4eL8If2lPGnw6gghht&#10;bfWpLjTYLX/VxWs+J4EHptilRSOxUjmuDxkyvmoYfHxW14P81/7cej9G3PF7TG5RJ72qxX/ks/8A&#10;2w5eiikc4GK/AD+rBh60UUUGg1zgYptBO45orZLliTuwJwMmoyc805z2ptEQkFNc9qcTgZNR5JOT&#10;WkSQoJwM0U1yelUB1HwL+I7/AAg+NXhT4pBrjboPiC1vbhbVtskkKSq0kY5H3k3KQTghiDwTX77W&#10;kqz20c0bhlddysp4IPev53X9MH8K/dj9jDx23xK/ZR+H/jGa8a4nuPCtpHeTN1e4ijEUpPv5iNX7&#10;R4R4182Jwjf8s1+T/Q/lv6SWVLlwGZRX89Nv7pR/9uO68beF9I8ceDdW8FeILRbix1jTZ7K9hbpJ&#10;FLGUdT9VY1/PPLoOteDte1LwT4ltWg1LR9Qmsr+Bj/q5onKOv4MpFf0Vv93mvwn/AOCgXgqH4a/t&#10;6fEzw1DMzLceJG1Iblxj7bGl4R9AZyPwr1vFXBqpl9DEW1jJx+9X/Q8f6OOZypZzjcA3pOEZpecJ&#10;cv5TPMBnvRRTXPavwk/rwaSScmiikc4FBmMYktmiiitACiiigD0SoySTmnucDFMr42J2BRRRVAFF&#10;FFABRRTWf5tgpxTk7IBpPNB9K9Y+HP7DH7WnxV02PWfCHwQ1b7JKivFc6m0VisiMMh0+0um9cc5X&#10;IxXaL/wSn/bUYZ/4V/pq+zeILXj/AMfr6OjwvxJiqanSwdRxfVQlb8j5XFcdcF4Os6VfMaMZLdOp&#10;C69Vc+c6K+jv+HUv7aX/AEIOm/8AhQWv/wAXR/w6l/bS/wChB03/AMKC1/8Ai60/1P4q/wCgKr/4&#10;BL/I5/8AiInAf/Qzof8AgyH+Z84M2KZX0g3/AASk/bTPA8Bab/4UFt/8XUc//BKr9s+25l8Bab/4&#10;UFr/APF1UeD+Kv8AoCq/+AS/yCPiLwH/ANDOh/4Mj/mfOdFfQE//AATG/a+tv9b4H0//AMH1t/8A&#10;F1JZ/wDBMT9qy+kEMWiaGsjcLHJ4ghUk+gyefwzV/wCpvFb/AOYGr/4BL/If/ERuA/8AoZ0P/Bkf&#10;8z55c84ptfSF5/wSi/bVtgWi+H2nXH/XHxBa8/8AfTiuX8U/8E8f2z/B9l/aGq/ATVJowcY0u6tr&#10;1/8Avi3ldv0rGrwrxNRjzTwdVL/BL/I3w/H3BGJko08yoNvp7WH6s8UkznHvSVd8SeGvEng7WZvD&#10;3i7w9faXfwEC4sdRtXhmjJGRuRwGHHqKpbuM14sqc6cnGas1unuvkfT0KlOtBVYSTT1TTumvJjZD&#10;2pvJPNBPc0VSHH3p8wV+n3/BKnwD/wAI1+ynY6yS3meINYvNQZWX7gDi3UfiLcN/wKvzAJwa/bb9&#10;nn4cy/DP4L+E/Ad1BGlxpHh+0tbvyx8rTLEokb8X3H8a/YPBzA+1zuvimtKcLL1k/wDJM/nf6SGb&#10;fV+GcLgIvWrV5n/hhH/5KUWdlYWe0cLz2r8nv+C6/wAQ4fE/7WOi/Dqw1LzofC/hWFbq3BOILy4k&#10;eVx6ZMP2Y5HbFfrnDbeXFkjrX4L/ALdnxCuPi7+2z8RvGE4j2/8ACVXFhatCflaC0ItIm/4FHAjH&#10;3NfpPiRjPYZGqK+3Jfclf87H5P4A5X9b4ynimtKNOT/7ek1Ffg5HKeHLcQ6cuR96v0+/4JT+Lbf4&#10;v/suXXw0e/X+2fA+rSRWybTn7Hclpo957gy/aVHPy7B0zz+ZunxeTZxx/wCzX03/AMEqvjunwc/a&#10;nsfD2q3zR6X4yh/si6VpCEW4Zt1tJtH3m8weUM9BOxz1z+M8A51/ZHFlOpJ2jUbg/wDt7b/yZL5H&#10;9E+MXDr4i4DxEKcb1KNqsf8Atz4rebg5fOx966i17pt3Jp99G0UsbbZEfgg/5/PrXwH/AMFXvA39&#10;k/Fvwv8AFS0RfL1jS5LC88uPpLbvuVnI6lknCjPOIfav1i8WeAfD/jSBTqlsVmVcJcwnbIo9M4OR&#10;7HPXj1r5Z/b1/YN+I/x1+DLeFvh9e2d9qljq1tfaUk0wt/Mcbo5FctkKPKlkIw3JVa/orjPAf25w&#10;zXw8FeaSlFd3HWy82rr5n8f+FufU+F+OMLi601Gk24Tb0SjJWu/JOzfofljnjNMY5NfT1n/wSD/b&#10;XeBVm8LaGjbed3iCL+mamT/gjx+2i77G0Tw6n+02vpgfktfy/wD6n8UX0wdT/wABZ/b3/ESOAVvm&#10;VH/wOP8AmfLVNc8Yr6sX/gjh+2YWAaz8LqP7x13p/wCOU/8A4czftisRufwmueOdcfj/AMhVceDe&#10;KL/7nU/8BZEvE3gGP/Mxpf8AgR8nZx1q3oHh/X/FmtW3hvwvol3qOoXkyw2dlY27SyzSHoqqoJJP&#10;sK+qv+HLn7YHQ6l4NHudal4/8gV9h/8ABPP/AIJ+af8Asm+HbrxR46Gm6l421KRorjULPc8dnag/&#10;LBCzAH5sb3bC5JC4IQE+zk3h9n2ZZhGliaUqVPeUmtkui830+/ofN8UeMvCOSZPPEYCvDE1towi+&#10;r6ydtIrd9dl1Pkf4T/8ABFn9pTxvYw6t8SPE+i+D4poyRZyM17eIe25I8RgEc8SkjoQK0viV/wAE&#10;Qfjz4d09r/4afEnQvEkkcbM1ndQyWM0hA4WPJdCT/tugHrX6jLkDBor9ej4Y8Kxw/s3CTf8ANzO/&#10;r/L+Fj+canjx4hyxnt1Wgo3+D2ceX0u/ft/29fzP5+/iN8OPHvwm8WXXgP4leE77RdWs2xcWd9CU&#10;bHZh2ZT1DKSrDkEisOv2q/b5/Y98OftY/Bq806DToY/FWkwyXPhjU9oWRZwufs7N/wA8pcBTngHa&#10;+CVAr8V5Y5IJWgmQq6MVdW6qR1B9DX4zxdwrV4XxypqXNTndwl103T81p6pp+R/UHhr4hYfj/KZV&#10;XBQr0mlUgttdpR68srPR6pppt6NtzjrUZOTmnOe1Nr5M/SBGGRX6/f8ABHnxfF4i/Yi0fRkPzaDr&#10;OoWEp3ZyxnNyP/HbhRX5BE4HNfqb/wAEM7zzv2XvElgW5h8eTtj03Wdn/wDEmv0jwurSp8Tcv80J&#10;L8n+h+H/AEgcNGvwGqjWtOrB/epR/wDbj7VkOEzX44/8FtPDFn4W/bvGs2uPM1/whp9/ccYy6vNa&#10;/j8tutfse4BXBFfk1/wX50OSz/aY8D+KD9288GG1H1hu5mP/AKPFfqniFR9rw3N9pRf42/U/BPAv&#10;ESo+INKK+3Covw5v/bT48UgrkUwnJzRE+6BSD1Wiv5rP7pbCmMcmnMcCmVUSQoooqgCikZsdKKAP&#10;QmOTSUUV8edgUUUUAFFFFACEuXVUXduPQd6/T79gD/gnt4X+Cfhux+KPxb0G31DxtfRrPFDdRB49&#10;FU4KoisP9eON0mMqflQ4BZ/iT9gH4c2PxQ/a88F+H9WtHms7a+fULpVUFcW0TTJu/wBkyJGp7Hdj&#10;nNfsZEgRAoFfuvhBwvg8XGpm2JipOMuWCeqTSTcrd9Ul218j+XfpB8bZhgalHIMHNwU489Vp2bTb&#10;UYX3to3JddL6XTBGoOadtA7Vg/Ez4k+B/hF4H1D4j/EjxNbaPomkxCXUNQu2ISJSQoHAJZixCqoB&#10;ZmYAAkgV4EP+CwH/AAT2DFf+F9ScHt4V1TH/AKTV+64rMsuwUlHEVowb1SlJJ29Gz+Y8vyHPM2pu&#10;eBwtSrFOzcISkk+zcU9fI+m8D0owPSvmP/h8B/wT0z/yXqT/AMJXVP8A5Gpw/wCCv/8AwT16j48y&#10;f+Erqn/yNXL/AG/kP/QVT/8AA4/5nof6l8Y/9C6v/wCCqn/yJ9NYHpVPVFAVSK+cP+HwP/BPb/ov&#10;Un/hK6r/APItQXv/AAV6/wCCfEy4T48Sf+Epqn/yNVRz/I0/95p/+Bx/zD/UvjL/AKF1f/wVU/8A&#10;kT2zWhmuT1P71eR6j/wVa/YHu/8AV/HVv+BeFtU/+Rqwb7/gp1+wxOf3XxxB/wC5a1T/AORq6KfE&#10;eQrfFU//AAOP+Yv9R+Mv+hdX/wDBU/8AI980P4j634TlWF3a6s14NvI3KKOPlPb6dP516h4f17Sf&#10;FOlx6tpU++OThlIwyN3Vh2I//VkV8NX3/BSX9ieU7o/jaD/3Lmp//I1avwl/4Kd/sh6N44s9Jsvj&#10;QrQ6pcR2skcmh6hGm5mCq5ZoAq7SeSeAM59RVTPOH6nwYqnf/GtfxI/1K4ypxbll9ey6+ynp/wCS&#10;n1X8a/2fvhF8fvC0nhb4reC7XVINjC3nkTbPak4y0Mo+aM8DO0gHGDkZFfk9+29+xj4p/ZA8dR2S&#10;3cupeF9WZm0HWWQBjjG63mA4Eq+owrrhhg7kT9lQysK8s/bN+AmnftGfs8+Ifh3Jp6zaj9ja70Fv&#10;lDR38SlocMwO3cf3bHg7JGGRnNfH8ccH4PiLLZ1YQSxEFeMlu7fZfdPZX2evc+y8L/EbMuDM6p0q&#10;lRvB1JJTg3dRu7c8V0cb3dviV0+jX4njkZNFNidJE3J0p1fynqtGf6BQtyqx3H7M/gA/FL9oXwZ4&#10;Bez+0Q6j4itUvIcnm3WQPN+Uaua/b7TrIKAxHSvyp/4JD+BYPF/7YEGt3IkA8N+HbzUIWUfKZG2W&#10;oUn/AHbhjj1X2r9Y0XYuK/pDwhwLocP1cS1rUnp6RSX5uR/Ff0jM0+tcYUMFF6UaSv5Sm23/AOSq&#10;JzXxm8fWnwp+Enif4nXse+Hw74evdTkjHV1ggeUqPc7cV/PBoXn6hqn2m5leSSWQvLJI2WZickn3&#10;zX7R/wDBYr4mR/Dj9g7xTbR6qbW88SXFpo1jtODKZZleaP8AG3inz7Zr8aPBFuZbkSsPu/0ryfFX&#10;G/7TSoX+GLfzk7fkj7b6OeV+zyfF4+S/iVFBekI3/Ob+461RtUKO1LHcT2cyXdrK8csbBo5I2IZW&#10;HIIPYg0lNc5OK/DrtO5/SckpKzVz9iv+Cff7aGhftVfCi1s9Z1OKPxnodtHB4jsWKq85Hyi7jAwC&#10;knBOB8jkr02lvoNkD9a/AbwF8QfG/wALfF1n47+HniW80jVtPm8yzvrOXaynuCOjqRwVYFWGQQQS&#10;K+0vhB/wXO17w1aQaP8AtDfCF9UEceJdd8LzrHLJgAAm2lwhcnJYrIi+igcD+guEfEvA4jCww2aS&#10;5KkUlz2vGXm7Xafe6s979D+P/EDwLzjC5hUxnD8FVoTbfs00pwvq0r2UorpZ8y2s7Xf6TbBS7F9K&#10;+Hv+H+P7Hqj978PPiRu9P7Hsf/k2g/8ABfP9jwLn/hX3xGPt/Y9j/wDJtff/AOtHD/8A0Ew+8/KX&#10;4c8dR3y6r/4Cz7g2D1NGwetfEP8Aw/w/Y4PXwF8RP/BPZf8AyZTT/wAF9P2NAcHwH8RP/BNZf/Jl&#10;P/WbIP8AoJh96J/4h3xz/wBC6t/4Az7g2CnAbRivh3/h/p+xof8AmRfiKP8AuC2X/wAmV9H/ALJ3&#10;7Xnwe/bF+HEnxI+Et7eLBbXz2l9puqQrFd2koAIEiKzrhlIZWVmBBxnKsB1YXOspx1X2VCtGUuye&#10;uh52Z8I8T5LhfrGOwdSnTulzSi0rvZX8z1OigMDyDQSB1r0z50D0r8F/2rJdOtf2svidpGnlRDb+&#10;P9YSNV4CgXkvygDsOn4V+1X7SP7QHgn9mf4Oa78ZfHd4qWej2bPFb7tsl5cEYit0/wBuR8KOwySc&#10;AEj+f+68Y69458cap428S3f2jUta1S4vtQuMY86aWRpJHx2yzE4r8i8VqlCrhaGHv76bl6K1vxf5&#10;H9NfRxwGMjjMbjrNUnGML9HK/M7d+Vb9uZG0Tk5oooJxzX4Qf1kNc9q/Tb/ghJPI3wb8cW5WTbH4&#10;nhZWP3cm3AIHvwM/hX5jk5Oa/UT/AIIV6csf7Pni7Vscz+NDCf8AgFpbn/2pX6B4bRb4rpW6Rn/6&#10;Sz8d8dpRj4c10+s6aX/gaf5Jn3IRkYr8tf8Ag4VEa/Ef4WsV+ZtJ1MbvbzYP8a/Uo9K/Kf8A4OEd&#10;Xim+MPw30YMPMtfD95MV74knRR/6LP5V+zcc/wDJNVl5x/8ASkfzT4Lxk/ETCW6Kp/6bkfE9k2+1&#10;jP8As1JUGmZ+wxk/3anJwM1/McviaP70Q1zk4ptGMUVQBRRSOcCgBjHJooooA9Eooor487AooooA&#10;KKKGJA4oA+lv+CS+u6fpf7Y1jYXj7ZNS0G+trUf3pAiyn/xyJ6/Vpelfjb+wB4rtvBv7ZPgHWLxg&#10;qS60bLcezXMMlsv/AI9MK/ZFPu1/T/g7XjPhmpS6xqS/GMX/AJn8T/SKwsqPG9Kt0qUY/epTT/T7&#10;z5e/4LJWNxef8E/PGE8MzKtre6XJMq/xqb+BMH8XB/Cvxg0bw9dau37mM4r94P8AgoD4IsfiF+xZ&#10;8S/DmoW7SKvhK7vYY1HJmtU+0xf+RIUr8S/AKp9ibC9hmvnvFqVTCZjSrx+1BL5pv/NH6P8ARzxE&#10;MRw1icM94Vr/AClCP6xZlj4e3QGSaQ+ALkdP512jN8uKbX4zHNMV3P6NWHpnG/8ACA3f+Wo/4QG7&#10;/wAtXZUE45qv7VxfcPq9M41vANz3am/8IBc/367AnJzRR/amK7h9WpnHHwFcg/fpp8BXJOS1dexD&#10;NkUVUc0xXcmOHpS9D9tP2PPixcfG/wDZp8F/Eu+vDcX1/ocSarMYwu+9iHk3BwOADNHJjtjFelSI&#10;XXAOK+Hv+CJ/xZOs/DjxR8G726ZpdE1SPUbFZJP+Xe4TayovZVkh3Htmb3r7jr+vOFc0/tnh/D4t&#10;vWUVzf4lpL8Uz/N7jvI/9W+L8bl6Vowm3H/BL3of+StH4k/txfCx/gf+2F448AR2vl2M+qnU9J2w&#10;eXH9nuh54RB02oztFxxmI/QeYk4GTX3P/wAF1vhO1jrngX9oOwtTtkWbw/qku/gY3XFsAPxusn2W&#10;vhSRwUHPWv5l44yn+yOJK9KKtFvmXpLX8L2+R/dPhfxB/rFwPg8TJ3moqEu/ND3W3625vmfot/wQ&#10;88DXNr4J8efE6VYzFqWq2mmW/wDeDW8byv26H7TH9SD6V9452rzXz5/wS7+Ho8A/sW+FPtFp5N1r&#10;X2jVbrn7/nSsYm/78rD+VfQbfdxX9JcF4F5dwthaL35FJ+svef5n8ReJeaf2zx5mGJvde0cV6U7Q&#10;X3qNz84P+Dgz4myR+Gfh38HLS6Tbd6jeaxfQhvmUwokEDEeh8+4/Fa/PfwXbeXbtJX0V/wAFr/iG&#10;/jj9uu98LpCVj8JeHbDTFPmZErOhvC+Ox/0oJj/YB714H4eg8jTlGOtfhfiFjvrWeV2nopKP/gKS&#10;f4pn9i+EOV/2XwFgoNWc4uo/+325L/yVovE4GajpznnFNr87P04KjuI0mXy5FyKkJwM1HRdrYqJk&#10;3vhS2uTuRv0qi/gghsiUV0lNc84rsp43Ex0uRKlTe6OaPglx0kFIPBUnQt/KukpHOBitvr+J7iVG&#10;mc0fBRzneK9G/Ze+PPxm/ZD+IP8AwsL4O+IY4JJo1i1PS7uMyWeoxA5CTICM4OcMpV1ydrDJzzdF&#10;dGHzbHYWtGrSm4yWqa3Rx47LMvzLCzwuKpqdOatKMldNf1926P0/+FH/AAXG/Zv1qygtfjP4Q17w&#10;jqDIxuJIYP7QshgnG2SLEpJ64MQxnqetS/Fj/gut+x34Q02QfDux8SeLr5oGNvHa6abOASdlkkud&#10;rICf4ljkx6Gvyzu7WK7Ty3H0rGuvCQdyYmHNfoGG8T8+9h7Oo43/AJuXX87fgfjlbwB4FljPbRVV&#10;Rvfk5/d9LuLnb/t656P+2f8At5fGz9t/xRDe+PJo9N0HT5mfRfC+ns32e1zkeY5PM0xXgyN0+baq&#10;Bip8x8Mae4cTOvH0qxbeFUhIMpFakECW6CONa+OzTNq2YVJVKknKUt2/6/A/WcnyXAZLg4YTB0lT&#10;pw0UUtPn3b6t6t7skpsh4xTqjJyc14kT2Ar9ZP8AgiZoN3pH7H95qNxDtXVfGl7cwt/eRYbaHP8A&#10;31Ewr8mXxjk1+2f/AATP8GXHgn9hz4e6Xeg+Zc6VJqHP926uJblP/HZVr9O8K8O6nEE6v8lN/e2l&#10;/mfgv0h8YqHBlGh1qVo/dGMm/wAbHusmdnFfj7/wXxv/ALb+2X4dsElBW1+HtnuUH7rNe3pwfw2n&#10;8a/YNxla/Df/AIK9+Kn8Vf8ABRDxtbi4EkGlrp9jb7WBChLGFnX6iR5M+9fpXiFWVPIeX+aSX3Jv&#10;9D8V8B8JLEcde06U6U5fe4x/9uPFtNBWxjB/u1I5ycVHZ/LaR5/u06v5xesmz+4FsFFFFABTGOTT&#10;2OBmo6ACiiigD0SiiivjzsCiiigAprk5xTiQOtR1cF1A0vBXiy68CeN9F8a2A/f6Pq1vfQ/70Uqy&#10;D9Vr92tKvbbUtMt9RsplkhuIVkhkRsq6sMgg9wQetfgfLxg5r9kv2APiV/ws/wDZE8Ea2wUTWekj&#10;TLlRJuIe0Y2+W92WNX9fnr9z8FswUcVi8FJ/EozX/brs/wD0pH8wfSUymVTA4DMor4ZTpy/7eSlH&#10;/wBJkeuaxp1pq+mT6Tf26zW91E0U8Ui5V0ZSCD7EGvwFl8Jal8NvH+v/AA21p1a80DWLrTroxtwZ&#10;IJWib9VNf0BSgleK/Hb/AIKkfC0fCf8Abq1y+trWGGy8XWNtrdnHApA3SKYZi3H3mnhmc9fvj1r6&#10;jxdy94jI6eJivglZ+kl/mkvmfJfRzzhYXiTE5dJ6VoKS/wAUH/lJv5HiTHJzRRRX80n9oBTXOBin&#10;VGxyc0AFNkPy4FOqNjlutBM37oU12wOKdTHOTWkUTKXLE+g/+CXnxZ/4VR+2B4fiuriOOy8TRS6H&#10;dtJ2M2Gh2+5uI4V+jGv1+Rw4yDX4D6HrureF9bs/E2gXTQX2n3kVzZzr1jkRwysPcEA1+6nww+Ie&#10;nfEj4baD8RNMiMdvrui21/DEzAmNZYlkCn3G7B+lf0N4O5n7bL6+Ak9YS5l6S0f3Nfifx99I7Ifq&#10;uc4TNoLSrBwl/ig7r5uMrf8Abp5b/wAFJ/hD/wALn/Y08baBbJ/p2mad/bGmstv5jia0PnlEAIO6&#10;SNJIgR083OD0P40+Hxca0lta2UTSTTSLFDGiks7E4CgdySRX793N15isJD8rdRX5CfAj9nGfwf8A&#10;8FPrH9nqMNDb6B48N5Zef85axt83sJbAHLwInYDLVXihw/PH4zB16a1nJU383p+b+428B+LqeVZL&#10;mmErPSjB14ryjG0/xUPvP1y+Gfg6w+Hfw70PwBpYP2XQ9ItrC33HJ2QxLGv6LW1KQI2J9KIuE6V5&#10;7+1p8TW+Dv7Mvjz4lRXsdvcaR4UvZrGRzj/SvJZYF/GUoPqa/XJypYPCuW0YR/BL/JH840aeIzLH&#10;RprWdSSXrKTt+LZ+Fn7RfxDT4yftNeOPiZb6pNeW+teLL650+aZmY/ZTO/kL83IVYgigdgAMDFT2&#10;ieTaxof4VFcT4RtfPvVO3jNdw+ANor+QM6xEsRinKW7bb9W7n+mOV4OngMDTw1P4YRUV6RSS/IbR&#10;RQTgZrxj0Brn5sU2jOecUUGiAnAzUdOc84ptax92NyXqwpjHLdKcxwKZTiEgpGOBS0xzk1aJEoop&#10;GOBVgNY5OaSiigBrnAxTaVjk5pK0AsaNo2qeJNas/Duh2UlzfahdR29nbxLlpZXYKqAepJAr+gf4&#10;deEdN+H/AIA0PwHoybbPRdJt7C1X0jhjWNR+Sivxs/4Jj/CRvi/+2h4Psrm0mksdBuW1y/aFsGNb&#10;Ub4WPB+U3HkKfUPjjOa/aqMAJgV+6eE+XungcRjJL45KK9Iq7/GX4H8h/SNzhV85weWRf8ODnL1m&#10;7K/mlC/o/MJW2RM57DNfzp/Hj4gWXxe/aN8cfFDS5JJLPxB4u1DULJplIbyJbh3jBB5BCFRjtX7r&#10;/tyfF0/Az9kf4gfEuC/+zXVj4auI9NmVclLyceRbn/v9JHX8/vhm38y7BK8bq08TsYlCjh12cn+S&#10;/U7/AKOmVPmxuYyX8tNfjKX/ALadSoKRqn+zRRRX4ef1SFFFDHAzQA1zk4ptFBOBmgBrsQcCimk5&#10;5oq7AekUUUV8YdgUUUZx1oAa57YpvtigknrRW3wxsAEA9RX6A/8ABFT4swzaP4w+CF7cxrJbXEet&#10;adHzudHVYZ/wUrB+Mhr8/q9Y/YZ+NY+A37UXhnxnfXzQaXc3X9na02/av2WfCFn/ANlGKS/9sq+q&#10;4HzhZJxRh8RJ2i3yy9Jaa+l0/kfn/ihw7LibgfF4SnG9RR54d+aHvJLzkk4/M/ZwjPUV8N/8Fwvg&#10;03iH4M+HPjrpkH77wdqhttRZVAAs7sqm9j1O2ZIVA7ecx9a+4o5RJ91fxrmfjN8MdB+NHwu8QfCj&#10;xMGWx8QaTNY3EqKpaHehAlTcCN6HDKSDhlB7V/WGf5ZHOcnrYN/bi7eu6/Gx/B/B+fS4Z4mwuZra&#10;nNOXnF6TXzi2j8LIJBLCsg/iWn1NrPhTxD8PvE+q/DvxfafZ9W0HUJrHUIM52SxuUbB7jI4YcEYI&#10;qGv4txFGph68qU1ZxbT9Uf6XYfEUsVh41qbvGSTTWzTV016oRyQOKZSsctSViaruIxwKYOlDklqK&#10;qJEfelfsIxwtM5pznnFNBzWkSX79S3YD06V+n3/BJH4uw+Lv2YW8BXEyrdeE9XmtvL8wljbzEzxu&#10;QegLvMg7fu/wH5gnkV9Sf8EnfinJ4N/aAvPh7c3DfZfFWkukcQH3rq3zMjE9gIvtA+rCv0Dw1zT+&#10;zeLKKk7Rq3pv/t74f/Jkj8p8bsh/tzw/xEoq86DVVf8Abukv/JHJ/I/TS41DK/frx7w5+zSJv+Cg&#10;C/tR29lbtZyfD2XTrplT94mpLcRKkxPfdbM8fTgRe4r0WbUMDlvwrqPh6m/Tpr0j/WTbR9AP8Sa/&#10;qbGYKhiox9qr8slJeq2P4Py/McVl7q+wlb2kJQl5xla6/BfcdAowOlfHP/Bb/wCI8ngr9iO58MwR&#10;hn8WeJLHTGbJzGiM14WH/gKFPs9fY1flz/wcE/EW3v8Ax38OfhHa3com07TLzVry3Dfu2W4lSGJj&#10;6kfZpsegY+tfO8X4r6nw7Xkuq5V/280vybPtPCzK/wC1uPsDSa0jPnf/AG4nJfikvmfCPga2G9pS&#10;OnNdISSc1k+EoBHYGT+8a1q/k/GS5sRI/wBCoK0UFNc8YpxOKjJJOTXKaRCgnAzRTXP8NOOrKGk5&#10;OaKKCcDNasmI12ycU2iiqRIE4Gajpzk5xTaqIBTGOTTycDNR1QBTXPHFOpjHJqogJQ2ccUVc8NeH&#10;Nb8Z+ItP8I+GtPa71HVL6Gz0+1RgDPNK4REGcDJYgc8c1pTjKclGKu3ovUzq1adGm6k3ZJNtvZJb&#10;s/R//ghh8DZdI8D+Kv2gdZsWWXWbpdJ0aSWEg/Z4fnndGP3keVkTjOGtmHqK+/R0wBXFfs7/AAf0&#10;T4B/Bfw38IdAVGh0LS47eSZE2/aJ/vTTYycGSUu5GerV2byhDgiv6y4bytZNklHCdYr3v8T1l+Ld&#10;vI/zh444hlxRxVisy+zOT5fKEfdh/wCSpX87n59/8F/vjW3hr4JeE/gXp80iz+Ktae/v2jmG02lm&#10;oxE69SGmmicdswHv0/LrwpbbV8zbXuf/AAVc+Pa/tB/tu+JrzTLtJtK8MlPDukyRrjclsz+a2cne&#10;DcvcFWHBQr9T41oVuIbJTj71fhvHGZf2hm9WUXeKfKvSP+bu/mf2h4TcPy4f4Lw1KatOa9pL1nqr&#10;+ajyp+hdooor4U/TgprnJxTicDNR0AFNc4GKcTgZqMnJzVRAKKKKoD0iiiivizsCmue1OpjHJq4b&#10;gJmigZ70VUgCmyRqwJIp1IxGMUluB+wf/BPP4+j9oH9mbRNb1K/afWtFj/snXjIzF2uIVULKxb7x&#10;kiMchPI3Ow6gge4sobrX5Q/8EtP2kF+CX7QCeBvEF4sOh+NvLsLh5PuxXgJ+zSdCeWZoj0A84MTh&#10;a/V2Ikpk1/X3AHEC4g4dpTm71KfuT9UtH/28rP1uf56+K/CMuEOMa1CEbUav7yn25ZN3iv8ADK8f&#10;RJ9T80/+Cx/7OD+Dvijpv7S3h2z/AOJf4nCad4g2f8sr+JP3Mpyf+WkKbcBQAbckklxXxoxwK/cX&#10;4/fBjw3+0B8I9e+EnizdHaazYmJbpPvW0wO6KdeeWSQK4HQ7cHgkV+KPxI+Hniz4S+PtW+Gfjix+&#10;z6tot89reRrnazA8SKSASjqQ6tgZVge9fjvitw3LLc3WY0Y/u62/lPr/AOBb/f2P6Q8BONY53w68&#10;nxEv32G0V95Uvsv/ALcfuvsuXuYtDHAzRUbt82BX5Ofvknyx0D3oZtq7qB0prnJxWkUS3yQGnnqa&#10;KB60VoOnHljqFbnws8fXvwv+J+g/ESw8wyaLq0F2Y4pShlRHBePI7MoKn2Y1hk4GaiYZGcVth61T&#10;D141YO0otNeqd0Y4zD0cZhp4eqrxmnFrumrNfcftHba1banZQ6jY3Uc0FxCskMsbZV0YZBB7givU&#10;vBlt9l8L2SZzuhEn/fXzf1r5B/YH+IknxT/Zx8M2Qukk1DS/+JLcLgqEaEhYh7/uWhJI7n14r7Qi&#10;jEUSxKuAq4Ff21gcdTzLK6GLhtUjGX3rb5bH+YWd5XWyPOsTl9XejOUPXlbSfzWvzHV+IH/BW/4k&#10;P8Sv2+vFsMGorc2fh9LXR7JkP+rEUKtMn1FxJP8AjX7b6neW2nWcuoXkyxwwRtJNI3RVAySfwr+d&#10;Xx543vfiz8XfEXxP1C2WG48SeILvU5oVbcI2nmeUqD6AvivzvxOxnsstpUP5pN/KK/zkj9y+jvlf&#10;1jiLFY5rSlTUV6zlf8oNfM2NFh8mwQevNWqbAgihWMDotOr+bZy5pNn9kDZD2ptBJJzRUloKjJyc&#10;5pznsKbWkFbUUgprntTicDNR1S3B9goJwM0U1zziqRI2iignAzWgDXPOKbR3zRQAjnC0ynOecU2t&#10;ACvtX/gi9+zFJ8QvjDdftEeJNO3aR4PYwaT5igrPqUqYJGQciKJ9x6ENJEQeDXyF8PPh/wCK/ir4&#10;50v4d+B9La81bWLyO1sbde7ucZJ/hUdWY8KoJPANfuj+zR8BPDn7NfwX0H4PeGGEkOk2g+1Xe0qb&#10;u6Y75pyCzEb5CzBckKCFHAFfpHhzw+80zb65Vj+7o2fk59F8t/u7n4Z46caRyHhz+y8PL9/iU07b&#10;xp/aflzfCu6cmtjvURUGFFeJ/wDBQj9pW3/ZU/ZY8T/FG2vlh1l7X+z/AAyrbcvqM6lImAbhvL+a&#10;YqeqwtXtjnC1+OX/AAW+/a2/4XT+0FD8A/COoF/D/gBnivmhkOy61ZwPOJwxDCFcRDKhlf7QMkMK&#10;/Z+J82jlOUzqJ+/L3Y+r6/Jan8xeG/C0uLOKqOFlG9KD56nbki1p/wBvO0fnfofF+l2z3V7vZmZm&#10;bLMTnJrrYoxFEsY/hFY/hey2r5zD7tbVfzJjKntKtux/oNRp8kAooorjNhrntTaCcnNFACMQBimU&#10;rnLUlWgCijOaKYHpFFFGa+LOwRzgYxTKCcmgYPNar3YgFFFFIAprnnFOPSo81USohvZCGQkHPBB6&#10;V+vn/BPb9qlP2mfgTbXWuXqyeJ9A2WPiGNmG6Vgv7u5wO0qjJOAN6yADCivyDIz1Fepfsd/tNa5+&#10;yt8a7Hx/A9xNo1xi18RadbqpNzasfmKhuPMQ4deRyu3IDNn7zw/4ofDOdp1X+5qWjPy7S+T38mz8&#10;r8XOBf8AXbhmSw8f9poXnT7v+aH/AG8krf3lHoftKRuXBr4s/wCCs/7HR+IPhIftJeAdO3654fs/&#10;L8QW8KtuvdPXJEuBkb4csScAmMtkny0WvsTwv4l0Txh4fsfFXhvU4rzT9RtI7mxu4G3JNE6hlcex&#10;BFXLmJZ08t0VlYEFW6H2r+nM6yjBcRZTPCVtYzWj7PdSXpv57dT+H+GeIsy4P4gpZjhdJ03ZxenM&#10;tpQl5Nad09VqkfgMGBXcDTM55r6j/wCCln7Ed1+zt45b4neAbEf8IVr94fLijjIGlXTZY2+BwIzg&#10;mPA4AKHGwF/lwEdAa/j/ADjJ8ZkWZTweKjaUX8mujXk1/luf6KcM8RZbxZk9LM8DK9Oa26xl1jLs&#10;4vR/etGgzUZPNOkP8NN+tefE92XvTSAcDFFFDHAqjUa55xTaKKDM+zv+CNPjZZPi1q3wn1C5Zobm&#10;FdXs4ywVUkh+V8erNuiJ68Re1fp1X4X/ALNHxz1T9m/46eH/AIx6ZYLef2TdN9qs2OPPt5EaKVAc&#10;8NsdtpOQGCkggYP65eAv26P2UfiD4Tt/F2nfHrwzYQzQh5LXW9agsrm3boVkimZWUgjGeVPUEggn&#10;+kPC/iLCVshWAr1VGdJuybteLd01fezbWm2h/FvjxwdmOH4sea4WhKVKvGN3GLaVSK5Wna9rpJq+&#10;+ttmU/8Agol8Rh8Kv2KPiR4vErpI3hmbT7eSN9rJNdkWsbA+oaYH8K/Cbwha+beKSvevvP8A4LCf&#10;8FGPhx8Z/CVv+zP8BPEf9sWP9pR3XifXrOQ/ZZvKLeXaxH/luN+JWkHyAxx7SxLbfh3wTamMeYR2&#10;r5bxKzfD47HqNCalGEbXWqu3d2fXp8z9W8CeG8bkfDNStjKbhUrz5kpKz5FFKN1urvmaT6NPqdFT&#10;XJA4p1MY5avyA/dUJRRTXOBimtSxrHJzRRRWr7EruNc9qbRkk5NFUiWGcVHkmnSHjAptVEAprntT&#10;icDJqOqAKCcCimucnFVEBuaRmCjcTS5HTNfU3/BMn9hC7/aj+IH/AAsT4gWDp4F8O3S/a1kjP/E2&#10;uh8wtVOMbBw0hHIUqowX3L6eU5Xi84x8MJho3lJ/JLq32SPD4j4gy3hfJ6uY46VoQXzk+kYrq29F&#10;970R9Hf8Ecf2LP8AhDfDK/tVfEbRtura5atF4Tt7iA7rOxbhrrDdGmHCkD/VcgkSkD7z+6v0plpB&#10;FbQLbwRLGqKAqKuAoxwAKr6/rujeG9EvPEHiDV7axsbG1kuLy9u5ljigiRSzSOzEBVUAkknAAr+q&#10;MlynC5DlkMJR2itX3fWT9fwWnQ/zy4p4kzDjDPquZYr4pu0Y7qMVpGK9F5au73Z4f/wUY/bB079j&#10;n9mzU/HtpcwnxJqZOm+E7OTkyXsinEpG0/JEuZTuAViqpkGRa/B37RqHiHVZNU1S7lubq6maW5uJ&#10;mLPLIxyzsTySTkk9ya9y/wCCj37Zuo/tqftBXHifTnkj8KaEr2HhGzZm5g3Ze6ZT92SYgMRgFVWN&#10;DkpuPkXhzTBGv2iRP92vxbjXiD+1Mc/Zv93C6j5938/ySP7F8I+B3wnw+p4iNsRXtKfeK+zD/t1O&#10;7/vN9kadlbLa26xL6c1NRRX5u3fVn7AFNc8Yp1Rk5OaACkY4FLTHOTTQCUUUVYBRRRQB6RTXPGKd&#10;UZJPJr42KuzsCgDHAoxk5oq2AUUUE460gGuSKbQetFaI0QUE460U1z2oA+1v+CU37bY8Da1b/sy/&#10;E7U8aPqV0f8AhFtQmk/487p2ybU5OBHIxyuOkhI58z5f0iSQOMgV+Ao+Tkdua/Tb/gmh+3xbfGHR&#10;LX4F/FnXlHi+wt9mk3l1J82sW6L03E/NOgGW7uo3ckOR+/eGHHEZ045PjparSnJ9V/I/NfZ8vd7X&#10;/knxy8L5Uas+JMqh7r1rQXR/8/Euz+32fvbN2+rPiB8P/CXxR8I6h4D8d6HDqWkapbtBfWdxna6n&#10;vkchgcEMCCpAIIIBr8gv21v2MvGH7I/xBNoxuNR8K6lKzeH9caPqvX7PMQAFmUewDgbgB8yr+yyt&#10;uXNc18V/hN4C+M3gTUPhz8RtAj1LStSi2XFvJ1U9nRuqOp5DDBBFffcZcH4XirA20jWj8Ev/AG2X&#10;91/g9V1T/J/DbxGzDgHNOZXnhqjXtIf+3R7SX3NaPo1+EO4E5or3H9tP9hv4gfsjeK/tBE2q+EdQ&#10;uCui6+sf3TyRbzgcJMADjorgbl6MqeHA5FfyzmOW43KcZLC4qDjOO6f5run0a0Z/euQ51lfEOXQz&#10;DL6qqU5rRr8U1umtmnqgprk5xTicCo64T15BQTgZoprntTWrJeg2oru2W6gaFh971qWhjgZreLcd&#10;jnepy9x4XlN1kRfxVtaTYfYLfYepq1RXRVxNSrHlZKjGOqEY4FMpWOTSVzmqCmMctTmbAplaQ7il&#10;2CmucDFOqMnJzVb6g9gooprnA4qiRp5OaKKK0Aa5wMCm0E5OaKAAnAzUZNOkJ6CvdP2IP2EfiN+2&#10;R4w3wedpPg/T5guueIvL6NgHyIM8PMQR7IGDN1VX78vy/GZliY4fDQcpy2S/Xsl1fQ8zOM5y3IMu&#10;njsfUVOlBXbf4JLdt7JLVsrfsPfsUeN/2xviONOtRNp/hXS54z4k15VH7tTz5EWQQ0zjpkEIDuYE&#10;YVv2c+Gfw08GfCHwTpvw6+HuhQ6bo+k2qwWNnBnCqOSSTyzMSWZiSzMSxJJJqn8HPgz8PPgX8P7H&#10;4b/DPw9Hpul2K/u4Y+Wkc/ekdurux5LHk/kK6mRioyBX9LcI8J4fhrB62lWl8Uv0Xkvxer7L+EPE&#10;jxFx3HmaXV4Yam/3cP8A26VtHJ/dFaLq2PIqfeBr8u/+C1P/AAUOi1q4u/2OPgv4ljktYZtvj3VL&#10;GQMHlVv+QaHHTawDTbedwWMkYlU+3f8ABV7/AIKWad+zD4Tm+CXwh1eGf4h6zagTXEfzDw/bOP8A&#10;XN6zsv8Aq4/4QfMbgIsn46xxXGq3jXNxK80kkheSSRss7E8knuSa8LjjiiNCnLL8NLV/G10X8q83&#10;17LTrp+h+DHhtPG14Z/mUP3cdaUX9p/8/Gv5V9nu/e2SvNommvdTAleP5V1UMSwRiNB0qvplgtlD&#10;jZhqtV+F4it7afkf1xThyxCiiiucsa5wMU2hjk0UADHAqOlc5NJVRAKKKKoBsshXgUVEzbm3Yoq7&#10;AenscCozTnPPBptfGR92J2BRRRQAU1j8uKdnHWoycnNVEqIUUUVRQE4GajJyc06Ru1NoAD70/S9V&#10;1TQtVttc0PUbizvLO4Se0vLWYxywSodyOjKQVZSAQRyCOKidsDFNq4SlGSlHRoxqRhWvCSurap7O&#10;/T/M/U7/AIJ7/wDBRLSf2jNOt/hT8WL6Cx8eWsJEMx2xxa7GoyZIwMBZgAS8Q6gF0+Xcsf1iGVuM&#10;1+AljqWpaLqNvrOjahPaXlrMs1rdWszRyQyKQVdGUgqwIBBHIPIr9IP2CP8AgqPo/wASnsfhB+0X&#10;qcOn+JNoh03xFJtitdVboscvRYpz26I54G1iqt/RXAPiLTzCMcvzSVqu0ZvafZPtLz+167/x34se&#10;DNbJ6lTN8ig5UHrOmtXT7uK6w8t4/wCHb7G8a+CPCnxD8NXfg3xt4cs9U0q/i8u8sL2ASRyrnIyD&#10;6EAg9QQCMEA1+ZP7bv8AwS58Z/BC4vvib8DobjXPB67prnTuXvdJXknIAzNCv98fOo++CFMh/UqO&#10;QSDctNaHcSWNfe8S8K5XxRhfZ4mNpr4Zr4o/5runp1VnZn5PwTx9n3AuP9vgZ3pyfv05X5JrzXR9&#10;pLVea0f8/ruPu5poOelfqt+2L/wSw+GHx4e68d/CiW28J+K5maWby7f/AEDUJCCczRqP3bs3WVAe&#10;rFkckY/Nz43fs9/GD9nPxQ3hL4t+C7nTZmZvsd1t3214ox80Mo+WQYIyAcrkBgp4r+a+JeC864Zq&#10;N1oc1LpOKvH5/wAr8n8mz+2uCfE7hnjiio4ep7OvbWlJ2ku/L0mvNa90tjjCcc1GSScmnSEgDim1&#10;8rBdT9AqPoFNc5OKcTgZqOtDMKRjgUtMc5NA1uJzRRQTgZoLGMcmkoorZ6aEruNc4HFNpWOTSU47&#10;CYVGxyc09zgUyriIKa5wMU6o2OTmqACQOtJuX1rtPgh+z18Y/wBo3xUvhD4P+BbzVrgMBdXEa7be&#10;zU5+eaVsJGODjJy2MKCeK/TH9jD/AIJLfCv4CSWfxA+L81t4u8XW7JLCskJOnadKBkGKN+ZnDciW&#10;QdQpVEYZr6vh3g/N+IqidGPLT6zlovl/M/JfNo/PuNfErhvgmi1ianPX6UotOT7c3SC85fJS2Plv&#10;9hL/AIJS+Nvj3NY/FD47QXeg+C3xNa2HzR32sLwV2g8wwN/z0I3Mv3BhhIv6l+A/AXhD4a+FbPwR&#10;4E8OWmk6Rp8IistPs4QkcS5JOAO5JJJPJJJJJJrVigEPCnj0p0kojGWr+huHeGMt4bw/Jh1eb+Kb&#10;+J/5Lsl87vU/irjXj7PuOMd7bGytTjfkpx+GP+cu8nq+llZJSyjg18hf8FL/APgp14a/Y/8AD03w&#10;2+HE9vqnxE1K1za2/Dw6OjDie4H98ggpEfvfeb5cBuU/4KTf8FdfCv7PdrqHwc/Z21K01jx4rNba&#10;hqQUTWugtjDZ42zXAPAj5VGB8zJUxt+Rms6v4h8Z+IrzxN4m1i61LUtQunuL++vJmkmuJXJLO7sc&#10;sxJJJPPNfPcVcY08FGWFwUr1NnJbR9O8vy9T9G8MPCPEZ1UhmmcwccPo4Qejqdm+qh+Mummrdr2v&#10;eJPHXiS+8V+K9XutS1TU7x7rUL68lMkk8zklnZj1JJP51s6JpCWkQmlXn+Gm6FoaQRiWZefQ1que&#10;1fhOMxkq0mk7933P7Ew+Hp0KajFJJKyS0SS7LoNooorhOgKRjgUtMY5NACUE4GaKa57UANooorQA&#10;psr7V4706oZGDvkU0A2iiirA9Mooor4yR2BRRRSAbJTaMknJFFWi0FH1oprtgYxTG9hucnJozRSO&#10;cCgl+7EYTuOQKKBnHNIxwK0iKPuxuxjNkmmtEjD5lz3xTvaitNiIR5rt9T64/Yn/AOCqfjP4Fx2f&#10;wx+PTXniDwmsgitdYDGW/wBJQ9Ac83EKn+Eneq52lgqx1+lfw3+J3gb4veErPx58NfFdnrOkXyB7&#10;e+sZgyn1U91YdGRgGUgggEEV+DhAIwRXXfAj9oz42fsw+Km8W/BXxfJYmZ1OoaTc5lsb9QwO2WHO&#10;D/d3rtkUMdrLmv1rhDxNxeVxjhcyvUpLRS+1Ff8Aty9dfPZH4B4ieBeW8QSnj8lao4h3bhtTm/l8&#10;En3Sab3SbbP3WIB4IrH8bfD/AME/Enw7ceEfH/hSw1jTLpQLix1G2WWN8HIO1gRkHkHqDyCK+X/2&#10;TP8Agrj8CPjg1t4Q+LTw+A/FEm2NY9SuB/Z95Jg/6q5OBGTj7kuw5dVUyHmvrVZ43G5W4PQ1++YH&#10;McszrC+0w841IPfr8mnt6NH8kZvkefcK5h7DHUpUasXddNusZLR+sWz4M/aJ/wCCLXhvWZJvEP7N&#10;fjT+xpm5/wCEe16R5bXsMR3ADSoAMnDiQk91FfEPxk/Zp+PPwAvfsfxb+GWp6OjMFivXjEtrKSM7&#10;UnjLRsf9kNuHcCv3Uqtqul2GtWUmmarYQ3VtPG0c9vcRCSORSMFWVgQQR2NfC554X5DmTdTC3oTf&#10;8qvH/wAB6f8AbrXofqXCvjtxZkMY0cfbFUl/O7VEvKavf/t5Sfmj+fpzTa/YD4zf8Erf2Rfi7LJq&#10;Fp4Im8K6hLIrSXnhW4FspwMbfIZWgAPBO2NSSM5618w/E7/gh78VdJka5+Enxe0XWIcsfs+uW0ll&#10;Kq/wqGj81XPudg+lfluZ+GPFGAk3Sgq0e8Xr/wCAuz+65+9ZH46cCZvFRxFSWHm+lSOl/wDFG8be&#10;b5fQ+HSeM1GOle0eP/8Agnv+2Z8Oo/P1v4Ba1dxb8LJoapqOffbbM7AfUCvJ/EnhPxX4Ovf7N8Xe&#10;F9S0u5/599SsZIJP++XANfF4rK8ywMrYijOH+KLX5o/UMuz7I81jzYLFU6q/uzjL8mzPprnnFLuX&#10;Gc0zJPY1yxjrqes9dgpGOFpc1G75bAB/Cq+Jh8KCjNXvD/hnxL4tv10rwr4cv9Tum+7bafZvNIf+&#10;AoCa9V8B/wDBPj9s34lI0nh79n7XbdFYK0muRppvXuBdNGWGP7oNehhctzHGyth6Mp/4Yt/kjycw&#10;zzJcqjzY3E06S/vzjH82jxhiGOQaCa+5vhd/wQy+MGsutz8W/i5oehQ/Kfs+i28l/MRn5lJfykQ4&#10;7guM9jX1F8G/+CTf7H3wkkh1HUfBVx4t1CKQut14quBPGMrgr5CBIWHcbkYg9+Bj7TLfDfibHNOp&#10;BUo95vX7ld/fY/Mc88cuA8oi40KssRNdKcdP/Apcsbea5vQ/K34N/s2fHn9oTUG074O/DDVNa2Er&#10;LdQwiO1ibGdr3EhWJGx0DMCe1fc/7Nv/AARG0DSJ4PEf7T3jVdWdTu/4Rvw9LJFb/SW4IWRx/soI&#10;yCPvkV986No+m6Dp8ek6Pp0FpawRhLe2tYVjjjUdFVVAAAFWicc1+nZL4Z5HlrVTFXrTXdWj/wCA&#10;9fm2vI/BeKvHfizPYyo5elhaT/ld6jX+N2t/26ovzMXwH8OfAnww8OQeEPh54TsNF0y2XENlp1us&#10;UY9WIHVj1LHJJ5JJraGBwKY88cYy7Yr5M/bE/wCCvv7Nf7NP2rwr4M1GPxx4thJjOlaPcj7LaSBs&#10;EXFyAyqRhsogdwy7WCZ3V91isZl+U4bnrSUILRdPkl+iPynK8nzzibMPY4OlKtVk7vd79ZSeiXdy&#10;aXmfTnj74g+DPhd4TvvHPxC8T2Wj6Rp0JlvNR1CcRxRL7k9ySAAOSSAASQK/K3/goH/wWm8VfFRL&#10;z4TfsnXl9oPh8tJBf+LGUw32opkr/o/8VtEw+bccTN8v+q+ZW+Wf2o/20P2gf2w/E6678YPFrSWd&#10;vJu03w/p4MOn2PXmOLJy3zEeY5aQjgsQAB5zpuiT3bglP0r8l4j47rYyMqOEvCn1f2pf5L8fyP6l&#10;8P8AwTwOTzhjc5tWrrVQWtOD87/G15+6uz0ZTtrKe9kzgks3LetdJo+hx2yrJMvzVasNKgslwF+a&#10;rVflOIxkqvux2P6Ep0owDoKjpzntTa40jUKKKKoBGOBTKc5ycU2gAJwM1GTnmnSZptVEAoooqgGy&#10;sVTI+lQ06V9zY9KaTjmqiA1n29BRTScnNFacpR6gBiiiiviTqCkYkDIpaYxyetNDQlFFFWWFRk5O&#10;ac5wKbQAUxjk05jgUwDFNGcvelyhTHOTTmOBTK1ihVNbRQD1oooqjRKysI5wtMxxjFKxyeKSgl7k&#10;F5p9rfRGO5jDD6V6t+zz+3v+1V+ylFDpHgXxodY8OwcJ4Z8Q7ri1RcYCxncJIAOoWN1XJyVPSvLn&#10;PGKaOmDXq5Xm2YZTWVbC1HBrs7f16HjZ1kmUZ9hHhswoRqwfSSTt5rs/NWZ+o37PX/BaT9mb4qy2&#10;+g/Fm3uvh9rEzKv/ABNG+0ae7EnAW6RRtGMEtKkajPU19Z+HfF/hrxfott4l8J+ILHVNNvIxJZ6h&#10;pt0s8M6HoyOhKsPcE1/P5faTZXynzYwD6haufDv4ifGr4G6v/bvwY+J+t+HpmkV5v7J1B40mK9BJ&#10;HnZKB6OrD2r9eyXxYxEUoZhTUv70dH92z/A/nviX6O+W4mTq5LiHSf8AJO8o+il8SXrzn9BQJIoY&#10;bhivyR+EX/Bcb9qv4fiHT/i94J0Pxtawq3mXCqdNvZSehMkQaEAeggyR3zzX0t8L/wDgur+yP4v8&#10;u1+Imj+J/B1x5YNxLead9ttVY9le2LSMB6mJa/ScBxtw5mEVy1lF9pe7+O34n4jnHhFx9k0nzYR1&#10;Yr7VN86+5e998T7WEQHQ1HcWFrdxmG6t45EbhkkjDAj0wa8n8Cft4/scfEa3tJ/C/wC0z4NZr5lW&#10;1tL7XIrO5dmOFXyJykgYnA2lQc8Yr1qK6t5xmKdG/wB1ga+ko4jDYqN6clJeTT/I+AxWBx2X1OTE&#10;UpU5dpRcX+KRxut/s2fs9eJZWn8RfAzwffO33nvPDVrIT+LRmss/sb/smk/8m0eAf/CRsv8A43Xp&#10;O5f7wpQwPQ1nPL8vqO8qUX6xT/Q2p5xm1GNqeImvScl+TPNR+xx+yaP+baPAX/hI2f8A8brS0b9m&#10;X9nTw7IJdA+A/g2xZejWnhm0jI/FYxXcZ70FgOpohl+X03eNKK9Ir/IKmcZtWVqmIm/Wcn+bILXT&#10;rOxhW3s7aOGNQAqRxhVAHbAqTyRnJND3EEYzJMq9/mYV5b8Qf23f2RfhjJeW3jL9pHwba3WnMy32&#10;nx+IIZrqFl+8hgiZpdw/uhc54xmtalfDYaN6klFebSMMPgsdj6nLQpyqS7RTk/wuz1VRgYoJwM18&#10;VfE//gut+xn4LRo/AcXibxjcMp8k6bpJtYA2OA73RjdQfVY2r5c+NP8AwXz/AGkPGKzab8Fvh5of&#10;g21kj2reXTNqd7E2fvqzqkIyOzQvj1NfPYzjDh/B3XtlN9o+9+K0/E+9yjwm48ziSccI6cX9qp7i&#10;+5+8/lFn61a54j0PwzpNzr3iPWbTT7Gzhaa8vb64WKGCNRlnd2IVVA5JJAAr5H/aV/4LX/smfBP7&#10;VoXw6vJ/iFrkPyrD4fkCWKtwfnvGBQrg/ehWXkYOK/JX4wftEfHv9ofU/wC1fjJ8U9c8QyCZpY4d&#10;QvmNvCzYyYoBiOH6IoFcpZ6BcTkKIz+VfEZp4kVpRccHBQXeWr+7Zfifs/Dn0fMDQkquc13Vf8kL&#10;xj6OT95r0UWe/wD7VH/BUj9rD9qtbjQNW8X/APCNeGbhdj+GfDLPBFMnzZE8uTLPlW2spYRnaCEB&#10;5r56tNMuLg4CGt6w8KrGN1xt+la1vZW9sMRRD64r8yzDPMRjazqVZucu7f8AVvkfv2TcO5VkeFWH&#10;wNGNKC6RVr+b6t+bbZkaX4YEfz3FbEcMUCbY0UfhUlNc84xXh1Kk6jvI92MYwjoN570E45oprntW&#10;YhtFFFaAFDHAzRTXPagBtBOOtFNdu1ADT1oooPPFaAFNkJCEg06opmy20dqaAZz3prnjFOqNjk5r&#10;RDQUUd6KshybPUKKKK+HO4RjgYplKxJNJVotBRRSMcCmMaxJNJRSOcLQDdtRrNk0lHfNDHauauKI&#10;h37jHb5sZpAc0Hp0orUmn70nIKRzhaWmOcnig1ewlFFNdtq0GY1jls0UUVulZGMtxrntTaCSTmim&#10;SRz2tvOP30St+FZt34YsLjlBtNajntTa0hWqU/hZXKpLU5u78FMwbyip9qh0608V+F7tb7w/rF9Y&#10;zRtujms7l4nU+oKkEGuq96jPPWvQo5nioPRnNWweHrRtOKa7NXL1r+1n+2XpJX7H+1D8RkC8Kv8A&#10;wmV8yj8DKR+la1r+33+3VZALD+1B40O3p5usO/8A6FmuZMMbcMin/gNRyWloePs6/lXqU+Jsyhoq&#10;s/lJ/wCZ41XhTh2trPCUn604P9DqLr9vz9uy7QpJ+1B4yXP/ADz1V4//AEHFY9/+2B+2ZqL+Zd/t&#10;TfERv9lfGV6q/ksoFZgsrQf8uy0NZ2mP+PZa0lxNmM/iqzf/AG8/8yafCfDlL4MJSXpTgv0OU17W&#10;fGfiy9k1LxT4j1DU7iRi0k9/eSTO7epZySTVOPQ7qTGIm6YHtXaC1th0hX8qcI0X7qD8q5J5pWnq&#10;/wAz1qeCo0YqNNJLslZHJw+FruTkoauW3hBRzKwroGPOBTa55Y+vLqdCo00UrbQbC358vdU6xonE&#10;aAD2qVjgUysPaTnrJlqKWwUUUURGBOOtR5Jpzntim1RMgqMnJpznHFNqokhRRRVABOOTUdOc9qbQ&#10;AVGTls09zgUyqiAUUUVQCM4UZqCpJ2524qOriAjthaZSs2WxSVpEG7RCigkDrRTBRj1PUKaxI6U6&#10;mueeDXxMdztW42iiiqLCmuSTinMcCo6ACmuQeKcTjmo+c5NBEnryhTZDn5c04nAyajJNbRFUl0QY&#10;5zRRRVFRXKrAx2jNR05zk4ptASCmOcnFPY7Rmo60gupnJ2QU1zgYp1MY5atDESiikdsCgBhJNFFF&#10;BoNc8YptDEk0VqvdiTvIM461GST1pzntTacQkFNc9qcTgZqMkk5rSJIUE4GaKa57VQDaKKCcDNAD&#10;XOTim0UVogCjNFNkPatAG5zzRQOBikY4FBmMY5NFFFaAFFFNc9qAGk55oopGOFx60ANY5br9KSii&#10;tACgkAZJoqOcjG00ARk5OaCcDNFMf09K1QLcQ5xxRRQTgZqxbyGOcnFFJRQS3c9UY4FR4xTmbJxT&#10;a+JiejEKKKCcVRQ1zk4ptFBOOaAGyN/DTaMknJoJxzVR7mcdW5DXPYU0daCT1oAwMVqiY+9UcgoJ&#10;wM0U1z2pmrG0ZooY45NBAxzlqSjPNFbx2MZO7EY4FMpWOTSUyQqMkk09jgUygqIU1zxinUxjk1UV&#10;djkJRnHWimyHjArTdi2Q0nJzRRRVEjXPam0EknNFWgCo806Q9qbTAKa57U4nAqOqiAUUUVpEAqMn&#10;JzmnucCmVRMgpjHJpzHAplVEkKKKKoAqMnJzTnOBim0AFMY5PWnMcCmVUQCiiiqACcDNV2O5t1ST&#10;McbRUdVEAJwKjz605zzim1pEPhiFMY54Bp5OBUdUTtEKKKKCT1AnPNFFFfFnqBTZPSnE45qMnJzQ&#10;DCmyHtTqjJ3HNBE+yAU2QnoDTqjY5Oa0iKo+WNgzRRRWhUI8sQJwM1HnPNOkJ6Cm0BIKa5ycU7tm&#10;o85OcVUVdmcnZBQxwuaKa5ycVsYjaKKRjgUAI5ycU2iig0EY4FMpznJptax92JO7CoycnNPZsDFM&#10;pxCQU1zxinVGxyc1aJCiimucDFWA0nJzRRQTgZoAa57U2j3orQAooprtgVoAjHJpKKGOBmgzGucn&#10;im0UVoAUUUjnA4oAaxyaSijOOaAGucnFNoJzzRWgBRRTJ32rj1oAjdt7bs0lFNc9q0QDc8mijvQT&#10;gZNaClrKw1z2zTaM5ooJe4UUUUCPUKKKK+LPUGue1NoJyc0UANcnoKbQSGOaKqJnH3m2Nc4GBTec&#10;0Oe4NFaole/Uv2CiimueMUzYaTk5ooooMxrntTaM5Oc0VtFWRjJ3YE4GajpzntTaokKa5ycUrHau&#10;aZQVEKCcDNFNc84qoq7KG0UUjEgcVo+xK2GscmkooqiRrnAxTaVjk0lWgCo2OTTnOBTaYBTXPanV&#10;GTk5FVEAooorSIBUbElvanucLTOlUTIKa57U4nAyajqokhRRRVAFMY5NPY4FR0AFNc+hpxOOajqo&#10;gFFFFUAVDI25+Kkkbauc/SoaqIBUZJJzTnPGKbWkR/Crhk01z2px9TUZOTmqI+yFAzjkUUUEhRUc&#10;7HO38aKrlA9UprnjFOqMnJzXxJ6gU1zxinVGxJNBMtrIAMUjnA60tRuct9K1iKXuxDvRQPWirCmr&#10;RCoycmnOcDim0DkFNdsDFOqMnLZqo/EZydkFBOOtFNkPatjEbRRQTgZNADXPYU2gnJzRQaICcDNR&#10;5pznnFNrSGkbkvcKY5yaexwKjqohLYKRjgUtMc5bpVokSiikY4FWA1jk0lFFADXPGKbQxyc0VogC&#10;iikY4FaAI5ycU2jnvQTgZNBmxsnpTaCc80VogCiignAzQA1yc4ptFFADXPGM02gnJzRWiAKKKa7b&#10;FzQBHKxLY9KbRTXOBitAGscnNH4UDiitCXq7DW47U2hjk5ooFLcKGOBk0VHM38GKBEZJY5NFFFaA&#10;ers2BTKVjlqSvhz1BrnAptK5+akqomcfek2IzYFMz2pznnFNHrWiRL9+foFFFIxwKo2GMctRRRQZ&#10;iOcDFMoY5aitoqyMpvWwVGSSc05zxim1RAU1z2p1Rk5OaCohQTgZoprntTiuZlDSSTmiignAzWr7&#10;Ex7jXOTim0UVRJ1nwJ+E9/8AHT4waD8ItM1iLT7jXr4W0V5PGXSIlSclQQT0r6Evf+CWunah4rvP&#10;ht8Pv2yfhzrHiy1uZbdfDU12be6eaMMXi2hnYOoRsqFO3ac4AJrzH/gnsf8AjNn4cj/qYk/9FvX0&#10;Z4u+BP7Lvwr/AGz9a/aU+K37avh+BdH8fz65N4U0W2abUEuVu3lS1cKWYbZNqvhDkKw+XO5fvuHM&#10;oy/FZQsRXoxnerySlKpyKMOVNte8k2tXaz9D8d444mzrLeJHg8Jip0ksP7SEIUfbOpV55RUXaEpJ&#10;NJK94rzPhvxZ4Y17wL4q1LwX4s09rPU9JvprLULVnVjDPFIY5EypKnDqRkEg44JrNkkXON1fcviX&#10;4r2H7QH7F/7TXxpg0VbaPWPHWky2ETW6rJFbi5s44t2C2JDGq78HBYsRwa4PwDbWzf8ABH3xtdvb&#10;oZP+FtwqshUbv9RY8Z6964qvDdH2z9jWvB0p1Yu28YylFLfdqN7/AIHs4TjvFywi+tYXkqrEUcNN&#10;c2ilUhCUpLTaLk1y3d7fFqeZftl/ss/8MkfEjSfh7/wnP/CQHUvDNvqxvP7N+y+X5skqeVs8yTOP&#10;Kzuzzu6DHPkbghN2DjpnFfpd8ffHvwC+Hf8AwUk8G+Iv2hobNdO/4VFZxaLfahYtcW9hqRvJzDPI&#10;g4wFEihiCFZ1Y7cb18n/AGvtO/ar8a/s0atr3j3xt8K/jB4Z03WkMXxC8KeR/aWgAtCPKIgESIr7&#10;k3JtlI83LHARl9XNeFcL7bE1MNO3I5WhFc3KopP3nzcyUruz5ZJWd2kfP8OeI2YfVcvo4+lf2sYO&#10;VWcuTncpSVqa5OSTjZc0XOEm2lGMnv8AEtGa/Tz4vDxD+yt4o8NfBT4DfH34L+C/COiaLbHXfDfj&#10;WYLfeJJHOJZrsraP8siLtzGykkuScbVX4f8A26dG+COi/tOeIm/Z31DSbjwneeRdWK6HIGtYZJIU&#10;M0ceCQFEvmEKMKoYKAAAK8vOuGf7Gw/O6ylKMlGUdFq1e8febaVrNtRd7aan0XCXiB/rVj1RWGcI&#10;Tg5wleT0TStO8IxjKSalFRlNWvrdWPI6bIecU7PGSKjr5k/RZMKa5PSnVGTk5qokhRRRVAFNc5OK&#10;cTjmo6ACmueMU4nHNMY5OacQEoooqwCopmy230qVjtXNVycnNVEAqNjlzT3OBTO9aRH5hSOcClpj&#10;HJqiFs2JRRRQSBOOTUDNubdUszbVwO9Q1UQCimue1FXygerUjNtGTS0xzk4xXwx6UpWQlBOBmimu&#10;3O2tIomT9nAb8xPJooHU0VoFONo3CmOcninscCo6CpBSMeKWmM2WxiqirsiTshAMUUU1zgYrYwGs&#10;cnNFFBOOtADXPam0rHJpKDRBUZOTmnOeMU2tIbXJfYKa57U7OOTUZOTmqW4S7BQxwM0U1z2qiTrv&#10;2ffi6/wG+NXh34wx6CNUbQNQF0NPa68nzyFI279rbevXaao/GD4hH4tfFnxL8UX0r7AfEWuXWpGx&#10;87zPIM0rSbN+1d2N2M4GfQVzuB6UHAGcV2fWsR9TWF5v3fNzW0+K1r332XexwrLcCszeYcn75wVP&#10;mu/gUua1r2+J3va/nbQ9k/ZX/bBf9nLQ/FHw+8V/CrTfG/hHxdbxrrHh7VLpoQZI87JEcK4U88/I&#10;TlUIKledb4l/t1p47/Zx1n9mfQ/gjo/hvRLvxJHqGippN4dmm2yFCLcgx7rh2ZXdpnfJaU4VVVVH&#10;gP4UV6VHiDNqOD+qQqe5ZxtaLfLLeN7Xs3ra+54uI4L4axWaf2jVoXrc0Z35ppc8LKMuVSUeZJJX&#10;tdrR3Wh9KeO/+Cj+p+Mf2g9N+ONx8D9BubODwfD4a1bwvrsgvrXULNZpJHbc0S+W534BCnbznerM&#10;p574k/tm+Dbn4P6z8Df2dP2cdK+HOieKZ45fFk0euXGpXmoeU6vFGJpgpjjUhspgj5jjaGcN4S+C&#10;cYpMD0rafEWcVIzTq/He75Y395Wkk7XimlqotX6mNHgThahUpShQt7Ll5Vz1OX3G3Byjzcs3Fu8X&#10;JSae2yt9KaV/wUF8IeKNC0GT9pP9lfw/8R/E3hazjtNF8UahrE9rLJBGMxpeRhHW9w+5jvO1tx+U&#10;MWZuR8K/tgxw/Frxp8X/AIpfBHwr4tvPFmhz2Nnp15ZJDZ6RIwRYpIYwjfKiJtwNsjDkyhizN4zS&#10;HaB0olxBm9Rwcqi913+GN27NXk7e80m0nK9gp8DcM0Y1I06LSmrNc9S0U5KbjBc1qackm1DlTe6s&#10;MbHRem4nFFHcmivHPqhshwMU2hjk5FFWgCiiimA1z2ptBOeaKAGucDFNpWOTSVaAKKKDjHNMCOZs&#10;naKjoJJOTQx2jNaICN+W69KKPworQJdhrnjrTaG54ooJkFFFNmbCY9aCSJ23OTmkPSimue1aIBpO&#10;eaKKK0A9YJwM1HmnOe1Nr4WJ6PxS9AJwM1H3yadIf4aaDnmtIkS9+VkFFFIxwuc1RsI5ycU2uy0v&#10;4C/ETXNX8K6No0FrcyeLtGbVbORbjbHaWq3FxDJJcuwCwqhtZXZslVQAk9QOX1HS/seq3emWF/Dq&#10;EdrNIgvbFXMUyKxHmrvVW2HGRuVTg8gHiuqpg8VSipTg1fReeienfRp+V1fc8yjmmX4io4U6qbSu&#10;9dlzOOva8otK+7TtsyqTgVH3zUiwz3DmO3geRlUsVRSSFA5P0FNiilndYoY2dmYKqquSSegqKdOe&#10;6W5vUrU43Ta031G0xjk5p0uULRsMMrYZT1B9KTyJ/I+0+S/l7tvmbTt3dcZ9avlk72WxPPFWbe+3&#10;mNprnAxTgCeg6c0XEE8ExguIHjkXko6kEcZ6H2o5ZPVIOeHNZtXI6K1vAnhDUfiB420XwNpM0UNx&#10;rmrW2n209xu8tJJpVjUsVBOAWBOATjoDVXXtBv8AQtY1HRZl819MupILqWFSUBRyhbOOBnpnHUVp&#10;HD1pU1UUXZu3ztf8jN4zCxxDoOaUklJrybsn230KDHJpKdFbzzqzwQuyxrmRlUnaPU+lNLAdTRKL&#10;jFG0ZRlJpPbfyGue1Np00NxFteaCRBIu6PcuNy+o9RQ0M8cazSwuqMxCsy4DEdQD7Vp7Ocd0zP21&#10;KTVpLXbXf0Gk8c1GTk05zxx9KaySDjafXpVRjLsVzx7hTXP8NdN8V/hf4g+EHj3WPh9r80NxcaNf&#10;NaXF3ZhzC8gAPysyg9D3ANcyYpzb/azC3l7tvmbfl3YzjPritqmHrUasqc4tNNp+VnZnPh8ZhcXh&#10;4V6M04TScX3TV1966bjaGOBmus0T4J+P9Y8YeDPBU9jDY3Hj2S1/4R2e8uB5UiT3b2iSOU3Mi+bG&#10;4II3ALnaQRnk/Kll8zyY2dYeZGVSQBnGT6D61pPB4qirzg1rbVdbJ/k0/mZ0cyy/EStSqxlpfR30&#10;5nHfb4oteqI6KACx2qMn0FOkgnhVXlhdRIu5CykbhnqPUcGs4xk9bHY6kFJRbV30G02SpWtrmNY3&#10;kt5FWZcxMyHDjOMj15qAlmBbHAOPpWnLJbon2lOS0aYUjtgVPp9nFeajDZXeoxWcckyJJdXCuUhU&#10;sAXYIrNgA5O1ScDgE4Bk1nRhZeILzRtH1FdVhtruaG3vrOCRUukRmHmorqrhWUbgGVWAPIByKqNK&#10;pKPMl1t5/duYyxFGM+WTtpfyt67fK5RooHJwKdJDPFEs0kLKsgJjZlID44OPXmqUZS2NJVIRtd7j&#10;aa57V6B8Sv2ePFvwvt/FlxresadOPB/jC38O6gLVpMzXE0V1Irx7lGYwLSTJOGyy8dcefNnG8/d7&#10;GtMRh6+FqclWNn/k2n+KaOXA5hg8xo+1w01KOmq84qS37xkn8xKGPy9akhtbq4kaKC2kkZVLMqIS&#10;QAMk/lUDsME54X7x9KzUZdjpVSnJ2Ul9/fYSinJDNI4jjiZmOAFVSSc9PzokjkhlaCWNldWwyMuC&#10;D6EVfLLsNVISdk0xtRzt/CD9a6j4WfCzxF8Wfijofwo0eaGy1DXr6O1tZtQDrGjP0Ztqltv0BrlY&#10;4p7nzJIIWkWNd0hRc7BnGTjoM1r7Ctyqbi7NtfNJNr5Jr7znjjsJKs6SmuZJSfpJtJ321cWvkNpr&#10;nnFSCKZ4ZJ44WZI8eYyqSFycDPpzUYimeNp1iYorAO+3hSegJ7U4wlvY6PaU1e8lppv16DfakZsC&#10;npb3Esck8MDskWPNkVSVTJ4ye1NMFxJG86QO0cWPMkCnamemT2zV8suiI9rTTbclppv1ZHRRRUjC&#10;oXbc2RUkjbVzUNVEAqMnJzTnbAwKbWkQCiiirsB6p70E4GaKbIeMCvhoo9Fe7EaSTyaOlHNFaCpx&#10;0uFNkORtxTicDNRnJ70FSPqKw8cfDu4+EPgH4AeLbKz0OTxp8N2t38fNdypJZTDWtQe1t58NsFkZ&#10;FYTDbz5sch/1CVe+EuieP/hn8I4fAPgjwV48/wCE00nx7ew+OLPwP4rttOu4Ssdv9jkuT9muHmss&#10;GfZJlYFbzGYnepr5N2Z70jg5wGr7CjxTJVoznSu4wUE00mo2j/davdN3te0pRd9GvzTFeH8Z4epS&#10;p4i0alR1ZRlFyUptys378Xy8slFxTteEJK3vKX134W8UXWueFvFt18DPhx4osdcvPiZeT654f+Fn&#10;jqCC9s7XyYVtv38VnKbiyFw17gxbIkLKW3Bo2GT/AGx8RvEWlfGbWvgXoMXh7xFeeNvDpXSvDuuQ&#10;XV4JPs2qC4FjcWwTzJnZXdhbgfu2mQApuB+WNvoa07bxdrNj4Lv/AAHBJH/Z+panaX90rRjeZreO&#10;4jiIbsAt1Nkd8j0rqXFSqJKpBxspfC0tXGcVy+77r97V6r+7sjgl4eSoSlOjVjNuVP44ylpGpTk1&#10;K82ppKnaKaTSdubdv0b9si81K48WeFbTxbfxXXjC08EWcHjiTzA851JZZwouHBO+4W1+yrISS25S&#10;G+YNXvGheG/EOh/DvxV4H8S654o8QeG4vg1cy6Xq11rkEPhm7lj01J4lsLHyT50sMiAmZZBKHjd5&#10;FDO274q2k8k0beMZriwvEEcPjK1d0m/aW+10Sa973WpXvduyd1pa7PWzDgyWNyzDYONdR9jd35L6&#10;tqS5PeTgotWiuZpRsmm0me3/ALEH/CRm/wDiWfB9/a22r/8ACr7r+y57uZYwlx/aFh5ZjdiAk27H&#10;lNkFZfLIIIBHong+b4hTax8NfDH7Qmq3H/CfX0PjCws/+EpvEXUVsbrSfJ0+C6kmPmrvvJLkQrMQ&#10;QHOMKyV8w+GPHOv+DbHW9O0KaNI/EGjnTNS8yINutzPDPhf7p3wR8+gI71jkZq8DxBTwODpUlFyc&#10;d05Wj/EU9rO7srJ30vsTm3BtbOM0xFedSMIzXutQvU/gyp25rq0bybcba2WqufU3wo+Hni34Z/D/&#10;AOF+lfEDw7No+oTftDWczaffR+Vcxx+TaANJEfmiBIOAwUkYYDaQTo/AbVfiFqF3deEfDg8Z6Jp4&#10;+Jmp3MnjbwPrEL2+nPI9um7WbFlIktIxEXDTPHGUacDeN4HyM2QODTNpHetsNxFTw7iqdJqMUlbm&#10;V2rJavl626JPs9NefGcCVsbGo62Ii5zbd/ZvlTbk7qPtNbc1rSck+qaZ9h/CfVvEXhr4U+D1+Bdn&#10;4m8QJpOu6k/iu68A+MoNKsXvvtzsk2owzWMi/ZXs47fZJMwgEYkQqh8zd4R8NdZ+Ft1+2BpOt+Mf&#10;D2l6X4Sl8frLdaX9pS4sbO1N3kRNJgJLAgIDNjayKTjBxXmeAKYygtmscVn0sV7C1PSk4uzaafKk&#10;uyavb3rt3foehlvBkcvljHKs39YUo3ScZLncm2/ecW48z5GoxstNbn1bPP8AHCP4f+JD+2Lrmp3F&#10;9feMtFPgOPxFeySySX4vc3U1gNxQWgtWkDPGPs7F4ApJCYofGj4p+OfHPij9pLwV4t8V3F9omlXU&#10;1zouk3M262sZovElnAklvH92J/KllVmQAvvctuLEn5gK5OSaSTOMA9a3qcR1JU/Zwi7Wad5Xcrqa&#10;952V7c+mmyS8zlocC0qdZVpzhzKUZJRp8sYuMqL9xcz5eZUves9XJvyPZP2OtCtfivqXiT9nLVNf&#10;tNLt/GFha3FvqF2FC2s9jcpcPNkkAFbL+0AM9S4GQDmu2+NXxG0bx78HPFH7Uej2sOn6j47jtvB0&#10;1jbzCNrfyb6S7cBFIJVLC00iEsBtbznBBJNfMWwUbQBWOGzyWHy/6t7NPSSv635em8eadv8AF5HX&#10;mHB9PHZ19f8AbOK5oScbaPltzq99p+zo3VtPZ6fE7fY/xL+Jvizxd+0L8fPhj4i8U3Nx4Zg8C6tN&#10;a+HXum+wwTW6QSxTpAT5aSiVPMMigMzs7Eku2drRfCmv6N8OvG3gLxF4k8WeIvDMPwUuJtJ1i+12&#10;KHwxeyxafFNF/Z1gIcSyRSIpMySCQOjvIodzu+G2AY5zSbfevRjxTL2k6lSDk5OX2ukm3y6pppX7&#10;elk2n4s/DmCoUqNGuoRgqd7U1rKEYrnTUk1J8t92tdeZpNe9/tHfEX41a38Lfg78SW8e+JrzTbPw&#10;4nl6s+qXMkdvrlvqV+d24sfLuliEWG4bYFwdoFb37FupfEa58Aaf4W8K23jXSLFfGkk8njPwLrUL&#10;pp0skNqgbV7FlIms4xFvDTPFHte4A3jeB8ySDtTdvvXJRz2pTzD6y1J3ik1zdkk3e2l7LbVdJHrY&#10;jgyjWyN5fBwTU5SUvZ7JylJJxU1zOPM97xfWOtj1f9mW3t9P/be8FWUGt2eow2vxJs0TULOPy7e5&#10;Vb1cSRqQAqNjcBgAAjgdK7X4V/FKb4n/AAym1D9pHxVda14f0P4ueEnkj1KSSWPT9OmGpC8igjXP&#10;kwtFFGDDEAuI0AX5Vx8549KNvGM1GEziphKagoXV5tq7s+aKSTXW1r67+W50ZrwnRzSv7adS0lGl&#10;FSUVzR9nNyk4v7LmnyuysvNaH17+0T8SPi74O8L+KNX8TeB/GDJ/wk9jfeFfEXif4iWl9p1rdw3Q&#10;miu9FgWygMkRh3x4tm8tI5l3qNiAa2qeA/hz4y8U/wDDMlld6fb6f8Vb2b4jaTeRxxqumwz3MMtv&#10;DI+R5bQaTFqh2E7N12AAx2mvilsE0m3AxXqS4n5qjc6XMnZWbV7XbkrqK+JO17XSS32PnKfhyqWG&#10;hClieSUW3eMXZy5YKnJqU5fBKPNZNJtvRbv0HVviJN8Vf2pH+Jlwkif2545F7DDM5ZoI5LvckQJJ&#10;wEQhAOgCgDivbv2jfit48+GngnxzefDfxnqGg3V5+0r4r87UtEvHtbpoljtsIJoiHEZJDFM7WMcZ&#10;OdikfJrjJxmgqDXnYfOK9CnVSvzVG3zJ2ab32X6n0eN4UwmMxGGba9nRio8jjzJpWsnd9LLdM9n/&#10;AGwND0jWv20te0pdR07SINW1ixlvL+ZAtvbyXMEDzXEgjBIXfI8jYGeWwK95+OuleKYv2bvjVovx&#10;FvfGWpf2PqWky+HtS8Z61A9vdEaosJvNKsI4FFnbNHK6hopHiMciovCYX4f20m31NdNDPI0Z4iXs&#10;/wCK5fa0XMpLVWd7c11a34nDjODamKp5fT+sJLCqmr8l3LklTldPmTjzKFmnzKz2uj6e/a/uI5dK&#10;+ORRvvfHrS9vPUCz1rn9R+dcz+yj4S8NfHnwHqHwb8aXEFvZeD9eh8aXF04CSJoyBLfWo0kzkOYR&#10;aSqoBz9lbHJFeCHrnNdN4X+LHivwX4I1zwN4XWzs4/EUawavqUdqPtk1qGVjaCY5McLMiM6ptL7Q&#10;GJXK0LOadbMvrFWHu2knHe93KSXTq1r5X8hS4TxGF4f+oYarepzU3GduVxcYwg31+zGWnVS5b9T3&#10;rQviD+0b8cfhbr3jj9nPUNWh8Y698U77UfGFn4PvpY9USxkt7f8As5N0RWU2ULter/zzQlC235TT&#10;/jH4Q1f4zJ8WtA+EOkWviLXI/E3g7VNa0/wpGkrXNxFpV9BqlzBDFzNGNQufnaIMoMu77p3V8st1&#10;wDSAEc5raOfuVHkqwcrq0ve0+GUbxVnyt815b3a2Ri+B/Y4pVcNVjDkacPcu/jpztN86c4x9nywS&#10;5eWLtd21+ydb8UeMvg74P+LGp+EPEp0vWtO+EPw8tY9S0fUEZomMGmxSGGeJipO0uBJG3I5U9DXg&#10;/wCyj4gSf9p3SfFXi/xBZf2jcHUZ7HVPEknmQnWXs7g2U87yZyftxgYu5xu+ZjjJry0rnvQwDDBr&#10;HEZ1KvjKVZRtGm7qLd18Tl231te3S52ZfwfTweUYnByqJzrxUXNRs0lTjT7u6unJK+l2vN/W/wAG&#10;Iv2qNM/aI+E2n/tSeINQeSP4iCTR7HxhMZtZUbQs00bzBplsyVQDLiJ3+ZAxDsNL9iS08caF4X+F&#10;d/4b8T+NL7Q9U8bSPrtr4U1i00fSdFcXkMTJrEvlSNeNLGsbJDOY98UqRQli5FfF7DLbs0YxzXVh&#10;s+jh60ZOEpWvZud5a8m75bP4Oq69LJnmY/gOpjsPKkqtOHMkmo0koae12jz3T/e3upXunq1Jo+2P&#10;g5J481LRbX4X+FtJ8ReEPDNh4217yvHXgHVLOTS7RWuEVj4jsH+R4YkjIH2iSIPb/Ksco+9g/s1L&#10;8QPEvwq8P+ErK88UeFdCgs9WtpfG+g6ta3fhZ42lneV9e06cCFG2P5e6Z1d4VtwsL4jz8gEEnJNI&#10;VycV0Q4i5eVum9FZ+9a693RWjoly7r3v72hnW8P5Sp1I+3jeUlJN027StNOTvUfM3zvSV6e9oLmu&#10;vtb4HeKNZ0X4MfC27+DPw18X+INDsdNupvG1noPj2x0vRZNQF7ObqPXI3tJf3clqtuPMupURoCqR&#10;4KOTU/Z01bxr41+GOg+EvCGieJvAvhNdT1lofF/hXXLK+0a2hlly48R2cwWOURRfL5lxJEZLcIEh&#10;kG0H4zYAcA00rnvTjxG48l4O0YpWTS2UVo+W6T5dbO99miK3h3GXtuWsuac3NOUJSau6ju17Tkk1&#10;7RpXjy2unF301tT8C+KtD8G6P491TShDpOvT3UOk3X2iNvOe2MYmGwMXTaZU++F3buM4NZVN8sep&#10;pXbaua+bk4Sl7qttu769enfbt3e5+i0Y1oxtUabu9UraX0VrvVKyb2bu0knZRStubANNo75pHOBi&#10;mjUYxyaKKK0AKKCwHWitAPVKjLbjmnOcCm98Yr4WJ31HzS5QooozVGo1z2ptBJJzRQQwJwM1GSSK&#10;dIccU2tIR6mU5dApjnJxTycDNR1oZhSMcDNLTXOTQNDaKKGOBQWNc802iittlYlau4jnAplKxyaS&#10;nETYVGTk5zT3OBTKuIgprnjFOqNjk1QBQTgZNFNkJ6U0A3JPWiiitIgFNdiBxTqYxyasGJQTgUU1&#10;zk4oRmNooorQApGOBS0xjk0AJQTgZoprnnFADaKKK0AKbK2Ex606oZG3NkU4gNprsegp1Rk5Oa1i&#10;NBRnvRTXPGKohd2NJyaKKKCQqKZsnb6VIzbVzUFVFAFMY5NOZsCmVpEAoopGOBWke4DWOTRSUUWc&#10;tQPVGYk5oGe9FFfEnoU7v3mFNc8Yp1MY5NBchKKKa5wMULexA0nJzRRQTgZro2MHqxrnnFNoJyc0&#10;UCBiQM1HzTnPOKbQVEKa5ycCnE4GajrSC6hIKRmwKWmucmq3YbDaKKRjgVRI1jk0lFFaAI5wKZSs&#10;cmkoAKjJJOTTnOBim1aAKKKK0iAjHAplK5y1JTJkwJxzUZOeac57U2qiSFFFFUAjHAplOc84ptAB&#10;UZOTmnORjFNqogFFFFUA2ViqZFQ06VtzY9KaTjk1aAa5wMU2lY5NJWoSdkFRnrTnPam0EvRWCiig&#10;nAyaCSOdv4QajoJyc0E4Ga0QDHJJpKKK0AKa55xTicDNR1WuyAKKazEcA0Vpe2gXPVqKKK+FPU2G&#10;ueMU2lY5NJQQwqMnJzTnOBTa0prqZVH0Cmue1OqMnJzWhmFFFNc8YoDcaTk5ooozQaDXPam0E5Oa&#10;K2+GNieojHAplOc84ptEQkFMckmnscLmo60iSFIxwKWmucmqAbRRSOcCmgGscmkooq0AUE4GaKbJ&#10;zxWgDaCcDNFNc9qDMaeTmiiitAChjgZoprtzigBpOeaCcc0U1z2oQDScnNFFFaAFNkbauadUUz5b&#10;aO1CAZTZDxjPWnVGxy1aIaCiikY8VoR8UrjWOTSUUUEhUcz4+WpCcDNQMdzbsU4gJTXOTgGnE4Ga&#10;jJzzWsQCiignAzWkQGue1NoJzzTXPGKqO9wGkknJooooIsz1ikc4FLTXOTXw56z2G0UUjEgcUEDW&#10;OWpKB0ordKxhJ3Y1yQMCm0MctmimICcDNRk5Oac54xmm0FRCmue1OJwM1GTk5qoLUJBQTjk0U1zz&#10;itN5BshtFFBOBmqJGuecU2gnPNFaIAJwM1HTnPam0AFMY5NOY4FMqogFFFFaRACcDNRscnNOkPam&#10;1RMgzjrUZOTmnOcCm1USQoooqgAnAzUdOc9qbQAVGTk05zxim1UQCiiiqARm2ruqAknk1JO2SBUd&#10;VEBHOFplK5JPWkrWIS0iFMY5NOY4FMpk/CgooooJGTNhcetRU6Rt7ZptaIBrntTaOpzRWiAKa57U&#10;4nAzUec81YBUbHJzT3JA4ph5OKryJfYCQOtFMY5NFPlC562xwKjpznnFNr4U9SQUxzk4pzNtXNMr&#10;SC6mU3pYKRzgUtMY5NaGQlFFNc4GKAGkgnIooooNBrnjFNpWOTmkrZe7EndhnHWoySTk05z2ptOI&#10;SCmue1OJwM1GTk5q4khQTgZoprnsKoBtFFDHAoAa5ycU2iitACgnAzRTZD2rQBvfOKKKRzgUGYxj&#10;k5ooorQAoJxzRTXPagBpOTmiikY4FADWJJxSUUVoAUEhRk0VHOeABQBGSScmhjtGaKa5ycVqhoaT&#10;jmjNFIeOasn4pDXOTSUUUEBTZmwmB3p1QyPubjpTiA2mue1OqMnJzWkQCiiitYoBrntTaGOTmkY4&#10;FVHe4DWOTTWOBmlprk5xmnuyfMbRRRVknrFFFBOBmvgz1BjkNxmkooraKsjGTuxGOBTKVjk0lUSG&#10;aYxyeKcxwKZQVEKRzgUtMYknpVRV2NiUZx1oprntWj1EtENJyc0UUVRI1z2ptBOTmitAAnAzUZOT&#10;mnOeMU2gAprnPFOJwM1HnPNVFAFFFFaRAKjznmnO2BimjgYqiZBTGbJ4pzEgcUyqiSFFFFUAVGSS&#10;c05zgYptABTHOTT8gDrUdVEAoooqgCoGYscmnzNxtBqOqiAE4Gajz6052zwKbWkQekQ9hTXPanE4&#10;FR1RO0QooooJGyOVXK1DTpTl8AU2qiAjnAxTKGOTRWqAKa54xTqYxyc1p0ASmOwzTmOBmmDOOar4&#10;Y2FLsGR1qPJNOc9hTaqJPkFFFFaJCPWKbIe1OqPOea+DgtbnpSdkFBOBmimuecVqYjaKKGOBQA1z&#10;k4ptFFBoIxwKZTnOTim1tH3Yk7sKjJyc05zgYptEQkFNc44p1Rk5NWiQooprkgcVYDScnNFFBOBm&#10;gBrntTaMk0VoAUUUjnArQBrHJpKKGOBmgzGucmm0UVoAUUUjHAoAaxyaSignigBrk5xTaM0VoAUU&#10;U2V8Lj1oAjkbc2aaTgZoprn0rQBoORmiig1oEtZWGue1NoJyc0UEMKR22rmlqKdgx2g9KEIZSMcD&#10;FLTGOTWsQEooorRAI5wKZSucmkJwMmrjqwGucmm5x1ozTXPGKfUnzGkknNFFFaIkKKM460VYHq0h&#10;P3RTelBJJzRXwsVZHdJ+8BOBmo6c57U2qJCmuecU4nAzUeaCohSOcLzS01zk4qoq7KG0UUjHArR7&#10;koaxy1JRRVEjXJC8U2lc5akq0AVGTk5p7HAplMAprntmnE45qMnJzVRAKKKK0iAUxmLGnnpUdUTI&#10;Ka55xTicDNR5qokhRRRVAFMZsninMcCmUAFNc84px6VGST1qogFFFFUAVDI2581JK21ahqogFRkk&#10;mnOeMU2tIhsrhTXJHFOqMnJqifshRRRQSDHauark5OafM2TtplVEBGOBxTKc5yabWsQCkY4FLTXP&#10;OKvZANprnnFOJxzUeSeTV7RJkHWo85pznAptOIMKKKCcDNax2JGucnFFNopgesUE4GTRTXPavhzs&#10;Gk55oooJwKAGyHJwKbRznJNFBogJwM1GTnmnSHnFNrSKtG5L7BTGOTT2OBUdVHuD7BQxwKKY5yat&#10;EiUUUjHAqwGsctSUUUANc8YptKxyaStACiihjgVoAxyS2KSgZ70UGY1z2ptBJJyaK0QBRRQTgZNA&#10;DXOTim0UE460ANkPam0E5NFaLYAoopHbYu6gCKVyzYx0ptGaa5wODWiARjk0maKMYFaBLWVkNY8U&#10;2gnJooJluFBOBk0VHO4+5QSRkljk0E4GaKa55xWqAbRRRWiACcDNR5zzTnbsKbVrWQDXPYU2gnJz&#10;SMcCgnfcYxycmiiitYkhTXPanE45qPJPNWAUUFgOtFAHrGajJJOTTnPGKYWwcYr4c7Bc01z/AA1+&#10;iX7PX/BFz4f+JfhdpPin47eOfEVtrmqWqXU2m6DcQQx2SOoZYmM0EheQAjcRtAJIGQNzdyf+CIn7&#10;KZOf+E++IH/g2sf/AJDr9Cw/hhxViKMavLCPMr2crNX7qzPxzGeO3AGDxU6HtKk+VtXjC8W1vZuS&#10;uvO2u60PyyoJwM1+pv8Aw5E/ZT/6H74gf+DWx/8AkOkb/giH+ymwx/wn3xA/8G1j/wDIddH/ABCn&#10;irtD/wAC/wCAYf8AEwHAHer/AOC1/wDJH5X8miv1O/4cffspf9FA+IX/AINrH/5Co/4cffso9P8A&#10;hP8A4g/+Dax/+Qqt+FvFXaH/AIF/wCf+I/8Ah/3q/wDgv/7Y/K9zzim1+qX/AA48/ZQ/6H/4hf8A&#10;g2sf/kOj/hx5+yh/0P8A8Qv/AAbWP/yFT/4hbxT2h/4F/wAAP+I/+H/er/4L/wDtj8rWOBmo9w9a&#10;/VRv+CHX7J7DB+IHxC/8G1j/APIVJ/w41/ZM/wCig/EP/wAG1j/8hVS8LeKP7n/gX/AD/iP3AHer&#10;/wCC/wD7Y/KzcPWmu3OK/VX/AIca/smf9FB+If8A4NrH/wCQqb/w40/ZOxj/AIWD8Qv/AAbWP/yH&#10;Vf8AELuKP7n/AIF/wA/4j9wB3q/+C/8A7Y/KqmuwAxmv1X/4cZfsm/8ARQfiF/4NrH/5CoP/AAQx&#10;/ZLPX4g/EP8A8G1j/wDIVNeF/FH9z/wL/gB/xH7gDvV/8F//AGx+U24etGa/Vgf8EMP2S+/xB+If&#10;/g2sf/kKg/8ABDD9kr/ooHxE/wDBtY//ACFVf8Qw4n7Q/wDAv+AL/iP3AHer/wCC/wD7Y/Kemyel&#10;fq1/w4w/ZK/6KB8RP/BtY/8AyFR/w4v/AGSP+h/+If8A4NrH/wCQqf8AxDHijtD/AMC/4Av+I/cA&#10;96v/AIL/APtj8o6a57V+r3/Di/8AZI/6H/4h/wDg2sf/AJCpp/4IWfskk5/4WD8Q/wDwbWH/AMhV&#10;X/EMeJu0P/Av+AT/AMR94B71f/Bf/wBsflDRX6vf8OK/2Sf+ihfEP/wa2H/yFR/w4r/ZJ/6KF8Q/&#10;/BrYf/IVP/iGfE3aH/gX/AD/AIj7wD3q/wDgv/7Y/KGmvnpiv1g/4cV/sk/9FC+If/g1sP8A5Cpp&#10;/wCCFH7JROf+Fh/ET/wbWH/yFR/xDPibtD/wL/gB/wAR94B71f8AwX/9sfk/g+lNc4GDX6xf8OJ/&#10;2Sv+ih/ET/wbWH/yFTT/AMEJP2SG/wCajfEYfTVrD/5Cprwz4m/uf+Bf8AP+I+8A96v/AIL/APtj&#10;8naMj1r9Yv8AhxF+yR/0Uf4jf+Daw/8AkKkP/BCH9kcnP/CxviN/4NrD/wCQqr/iGvE39z/wL/gB&#10;/wAR94B71f8AwX/9sfk9uHrUMr7jgdq/Wf8A4cQfsj/9FG+I3/g2sP8A5Cpn/Dhz9kUnJ+IvxG/8&#10;G9h/8hUf8Q14mXSH/gX/AAA/4j7wD3q/+C//ALY/Jmo2YFutfrV/w4c/ZFAwPiL8Rv8Awb2H/wAh&#10;Un/Dhn9kT/oovxG/8G9h/wDIVaR8N+JOqh/4F/wBrx+4B71f/Bf/ANsfktketNZvSv1r/wCHDH7I&#10;n/RRfiN/4OLD/wCQqRv+CCv7Ibf81H+JH/g4sP8A5Bp/8Q44k7Q/8C/4BP8AxHzgHvV/8F//AGx+&#10;SeaNw9a/Wv8A4cKfshf9FG+I/wD4OLD/AOQaT/hwn+yF/wBFI+JH/g4sP/kGn/xDfiP+5/4F/wAA&#10;X/EfOAu9X/wX/wDbH5KllHJNQM25ia/XE/8ABBL9kJhg/Ej4kf8Ag4sP/kGm/wDDgz9j7/oo3xI/&#10;8HFh/wDINUvDfiL+5/4F/wAAP+I+cA96v/gv/wC2PyPJxUdfrp/w4L/Y+PB+I/xI/wDBxp//AMg0&#10;f8ODP2Pf+ikfEr/wcaf/APINUvDniJfyf+Bf8AP+I+cA96v/AIL/APtj8i6CcDNfrp/w4N/Y9/6K&#10;R8Sv/Bxp/wD8g0N/wQK/Y8YYPxJ+JX/g40//AOQapeHfES6Q/wDAv+AH/EfOAu9X/wAF/wD2x+Q+&#10;c802Rlxgmv14/wCHBH7HuP8AkpHxK/8ABxp//wAg01v+CAv7Hh5/4WR8Sv8Awcaf/wDINUvD3iK3&#10;2P8AwL/gC/4j3wF3q/8Agv8A+2PyHBHQGo2YE5zX6+j/AIIC/sdj/mpPxK/8HGn/APyDTD/wQC/Y&#10;9zx8SviV/wCDjT//AJBoXh7xD/c/8C/4Av8AiPXAXer/AOC//tj8haK/Xr/hwF+x9/0Ur4lf+DjT&#10;/wD5BoH/AAQB/Y8zz8SPiV/4ONP/APkGtF4f8Qf3P/Av+AH/ABHrgPvV/wDBf/2x+QcjDGM02vtz&#10;/gpb/wAEm9G/Y/8Ah3a/Gz4N+MdW1jw4l3HZ63Z640b3Vi8hxHOJIo0RombEZBUMrMmCwY7PiHIC&#10;18zmWWYzKcU8PiY2ktdNU0+qZ+k8N8TZTxZlax+XTcqbbTurNNbpp7PVeVmmmxGOTRSUV55756wx&#10;yc0H1zRR1YCviY/Ejql8LP6B9Hx/ZNrgf8u6f+girNVtG/5BFr/17p/6CKs1/bVL+HH0R/lxU/iP&#10;1YUUUVoQFFFFABRRRQAUUUUAFFFFABRRRQAUUUUAFFFFABRUV5d29lbSXV1OscccZeSSRsKqgZJJ&#10;7CvE/wDhuz4eyxyeINP+GPj688LQufM8bWvhWRtLEQBLThtwlMS4bc4jIG09eM8eLzDB4G3t5qN7&#10;vXst36K6u9l1Z2YXAYzG39hBytZad3svV9Fu+iPcaKqaTrmj65pdvrej6nb3VneQpNa3VtMJI5o2&#10;UMrqwyGUgggjgg5FZXjf4l+EPh0mlzeLdUNqusazb6Vp7fZ5HEt3M2Io/kU7dxH3jhR3IrolWpU6&#10;ftJSSjve+lvU5o06k6nJFNvtbX7joKKq3+pWWl6fNqmpXccFvbwtNcTTOFWNFG5mLHgAAZJPArxf&#10;Tf26/h1eSWural8OvHOleF765WK18b6v4ba30llcqIpjKX3JFIXQLI6Kp3DOMMRzYrMcFgZRjXmo&#10;32v2Vrt9krq7emp0YXAYzGRboQcrdu72Xm3Z2S1dtj3KisS18e+F7vxxdfDuHUt2rWOmw311a+S4&#10;2W8ryJG+7G05aNxgHIxyORnXFzC33X/8dNdMKtOom4tOza07rRr1TOaUJ03aStonr2eqfo0SUVFL&#10;d26IxMq8VifDb4l+Dfix4LsfiF4F1f7dpGoLIbO6+zyRb9kjRt8siqwwyMOQOmehFHtaaqKndczT&#10;dutla7t5XX3j9nUdNzSdk0r9Lu7Sv3dnb0Z0FFM8+LON9cd8WPjHofwk/wCEbbVtNurr/hJvFdno&#10;Nr9lK/uprgsFkfcR8g2HOMn0Bqa1elh6bqVHZLqOjRqV6ihTV2+h2lFNiDBfmFOrYzCiiigAoooo&#10;AKKKKACiiigAooooAKKKKACiiigAooooA+Xf+Cy4/wCNd3jk/wDTxpX/AKc7Wvw7c84r9xP+CzBx&#10;/wAE7fHX/XxpX/pzta/DmvxXxE/5HkP+va/9Kkf2R9Hv/kja/wD1/l/6RTCimTOV4Bor4NRbP3g9&#10;bprHDU7NMY5fPvXw9P40dUvhZ/QTovGj2o/6d0/9BFWqraN/yCLX/r3T/wBBFWa/tql/Dj6I/wAu&#10;Kn8R+rCiiitCAooooAKKKKACiiigAooooAKKKKACiiigAooooA4H9qHTdY1f9nXx1peg2U1zeXHh&#10;PUI7e3t4y0krG3cbFUcsx6ADkk4HWuF17x9r6/sy+H/HPwEvfAKeFbfwxu1Q+K1na3itI4FXyUW3&#10;/iXa8bRsMgjbjORXu7Irjaw4NeXah+xX+y3qvi9vG9/8GNKkvnn8+Rd0otpJO7tbB/JYnJyShz3r&#10;wcyy/HVcRKthmryhyO7cWrNtNNRlfdpx0uraqx7WX47BU6CpYlO0Z86slJO6SaabjbZNS1tro7nz&#10;1Le+MPjv4m8I+DNY+DGma1pcfwr03W7PwJZ+LjomnwNPNKv2lI40dpAiJHGqs2Ig2QAWyIPG/wAP&#10;7zX/AISeCNL+LVtY3jaT8dbfRtNhs/FEmotp+lz3AD2M1wrhmkjIMOXw6iNR8vIr6w+JvwI+EXxk&#10;tLWz+JfgSy1ZbFmNnJNuSSDdjcEdCrKrYGVBw20ZBwKkk+CPwll+G/8AwqBvh/pg8M+UI/7FW3Cw&#10;YD787R/Fv+fd97d82c814b4VxU1WjVqKfNFpOVtb8tlKKhsnHT3ml0ij2o8UYenKjKlBw5ZJtRvp&#10;a93FudrtPX3Yt9ZMb4r0z4eeD/g/qGg+IbPyfCum+HZre+h/eybNPjtyrr8u6RsRA9Msfc188eKr&#10;34m/sx/s/wBr8QvCnxO0P4h/DO1h09rHQfE2jrBdx6WzRJCkFxGQkr4dCPNi4AGBkbT9S6F4a0Pw&#10;14es/CmiaesGn2FnHa2lqGLLHCihFTkkkBQByTXn2g/sZfsw+GPGqeP9C+D2mW+pQ3P2i3KvK1vB&#10;N/fjty5hjYEAgqgKkAjGK9jNstxuK5JYbljJRcVLmlFxvbok4zirfBJJO26ueTlWY4PC8yxPNKDk&#10;m48sZKVr9W1KnJ3+OLbV9meeWPgD4R+C/wBsrxd8RtT0c2x0nwPb6/NdfaJ3aKWSe++0TBAx3ZQf&#10;dAIH8IBrymxttQ8Ja/8AC74v+DPhxrGiR+KvHOk248aa548+26pr9hdtyl1aoDEBJGQ33sxlVAAO&#10;a+xNa+EPw08ReOdM+Jms+DrObX9HiaLTdWKlZoo2DApuBG5fnfCtkAsxGCTXO6H+yN+zZ4a1lPEG&#10;g/B7SLW7i1KO/t5oY2H2eeN/MQxDdiJQ/wA2xAqEgErwMeXiOGsZJ8tFwiuec7pJO8pxlf4HZqzj&#10;o09nzdD08NxFhYe9W55PkjCzbatGLjb41o7qWqa3XL1PI/gL8Avhx8XPGXxS8XfEfTrzVbjT/idr&#10;Nhp8M2qXCw20TQxBzHGkiqrOspVmwSQq4xivMPAUOoeB/wDgn14L1b4b6PMt1428ZW2n+Lbm21ia&#10;0L2v2+6TBuAxFoG8uOBpcYAkOQSRX234Y8C+EvBh1JvC+hxWZ1jU5NR1Mxk/6RdSBQ8pyTyQq9MD&#10;iuf0X9nD4FeHtD1rwvo3wt0eHS/EUok1jTRa7re4Ycg+WcquDyAoABwRjAq63C8nFOk4xnyVYuVv&#10;evNxaadnfSPK77J6XtZqjxNFSaqqUoc9KSjf3bQUk1a6trLmVuq1s3dfNY0v4o/ACz8eXngnwZY+&#10;CLNPhfe3sPhOz+IA1SQXkcqgapHHKgeIJG0gZlGx2RActinfF34KfBf4Z2/wY8U/DPXrqe41r4o6&#10;DLdX0uuTXA1wMSxvZEdyryZIPmADaJmUYDAV9LfDb9n34M/CK2vLX4efD3T9NGoDbfSKrSSTrjAR&#10;nkLMUAJwhO0Z4ArH0P8AY/8A2aPDesx+INC+D2k2t5DqceoW08avm3njbchi+bEShufLXCEgEqcD&#10;GEuF8U6PJ7jutLu/s3z8zcOWEV7y0aUY7LdXT1jxJhY1uf31bey/iLl5Up805P3Xqm3Ld7aNekq2&#10;4ZpaAAOlFfdHxQUUUUAFFFFABRRRQAUUUUAFFFFABRRRQAUUUUAFFFFAHy5/wWZH/Guzxz/18aT/&#10;AOnO1r8OjxX7jf8ABZj/AJR2eOv+vjSf/Tna1+G874G31r8V8RNc8gv7i/OR/ZH0e/8Akja//X+X&#10;/pFMiZtzbqKSiviT94PX2OBTM8gGlc5NJXwMZcsrna43i0f0EaBcwXGiWc0EqvHJaxtG6nIYFRgi&#10;rlfk5+z5/wAFefjn8EPANj8OfEPg7SfFNjpVqlvpdzdTPb3EUKDakbMuVdVUBR8obA5Y9u9/4ft/&#10;EHt+zzo//g9l/wDjdf01hPEzhWphoOpVcZWV04ydn6pNfifwtjvAvxDo4ypChh41IJu0lUgk10dp&#10;STXzR+k1Ffmz/wAP2viF3/Z50f8A8Hkv/wAbpp/4LvfELPy/s76P+OuS/wDxuun/AIiRwj/z/f8A&#10;4BP/AOROT/iB/iV/0Br/AMG0v/kz9KKK/Nb/AIfvfET/AKN30b/weTf/ABukb/gvB8RF/wCbd9H/&#10;APB5N/8AG6f/ABEjhD/n+/8AwCf/AMiH/ED/ABK/6A1/4Npf/Jn6VUV+an/D+L4if9G66P8A+D6X&#10;/wCN0D/gvF8Q+/7Ouj/+D6X/AON0f8RI4R/5/v8A8An/APIh/wAQP8Sv+gNf+DaX/wAmfpXRX5p/&#10;8P5viB/0bppH/g9l/wDjdA/4Ly/EEnH/AAzro/8A4PZf/jdV/wARG4T/AOf7/wDAJ/8AyIf8QP8A&#10;Er/oDX/g2l/8mfpZRX5pP/wXn+IK8D9nfRv/AAfS/wDxumf8P6viGf8Am3bRf/B9N/8AGqP+IjcJ&#10;f8/3/wCAT/8AkRf8QQ8Sv+gNf+DaX/yZ+mFFfmh/w/o+Ig6/s7aL/wCD6b/41S/8P6fiH/0btov/&#10;AIPpv/jVH/EReE/+f7/8An/8iH/EEfEn/oDX/g2l/wDJn6XUV+Z//D+v4h/9G66L/wCD6b/41R/w&#10;/s+IX/Rumjf+D6b/AONU/wDiInCn/P5/+AT/APkQ/wCII+JX/QGv/BtL/wCTP0wor8zT/wAF7viE&#10;Gwf2c9H/APB9L/8AGqP+H9/xB/6N00f/AMH03/xqj/iInCv/AD+f/gE//kQ/4gj4lf8AQGv/AAbS&#10;/wDkz9MqK/M3/h/f8Qf+jdNH/wDB9N/8ao/4f3/EH/o3XRv/AAfTf/GqP+IicK/8/n/4BP8A+RD/&#10;AIgj4lf9Aa/8G0v/AJM/TKivzMH/AAXy+IH/AEbrov8A4P5v/jVH/D/H4g9v2ddF/wDB/N/8ao/4&#10;iJwp/wA/n/4DL/IP+II+JX/QGv8AwbS/+TP0zor8yT/wXz+IoOB+zpoZ/wC4/N/8ao/4f6fEb/o3&#10;PRP/AAfy/wDxuq/4iFwr/wA/n/4BL/In/iCfiR/0Br/wZS/+TP02or8xz/wX3+ImcD9nPRfx16b/&#10;AON0f8P+PiN/0bnof/g+m/8AjVH/ABELhX/n8/8AwCX+Qf8AEE/Ej/oDX/gyl/8AJn6cUV+YZ/4L&#10;/fEXt+zjof8A4P5v/jVH/D/74jYz/wAM4aH/AOD+b/41T/4iFwr/AM/n/wCAS/yD/iCfiR/0Br/w&#10;ZS/+TP08or8wR/wcBfEXv+zfov8A4UE3/wAao/4iAfiL/wBG46H/AOD+b/41Vf6/cLf8/n/4DL/I&#10;P+IJ+JH/AEBr/wAGUv8A5M/T6ivzAb/g4E+Ig4/4Zv0X/wAKCb/41Sf8RAvxF/6Nv0T/AMKCb/41&#10;R/r/AMLf8/n/AOAT/wAg/wCIJ+JH/QGv/BlL/wCTP1Aor8v/APiIE+I//Rt+h/8AhQTf/GqG/wCD&#10;gb4jKM/8M3aH/wCFBN/8ao/1+4X/AOfz/wDAZf5B/wAQU8SP+gNf+DKX/wAmfqBRX5ef8RBfxG/6&#10;Nr0X/wAKCX/41SN/wcGfEYf8216L/wCFBN/8ap/6+8L/APP5/wDgMv8AIP8AiCviR/0Br/wZS/8A&#10;kz9RKK/Lr/iIO+I3/RtWif8AhQTf/GqT/iIO+IucD9mzQ/8AwoJv/jVP/Xzhh/8AL5/+Ay/yD/iC&#10;niR/0Br/AMGUv/kz9RqK/Llv+Dg/4jL/AM22aH/4UE3/AMapv/EQn8Re/wCzTov/AIUMv/xqj/Xv&#10;hn/n8/8AwGX+Qf8AEFPEj/oDX/gyl/8AJn6kUV+Wp/4OFfiNnj9mrQ//AAoZv/jVH/EQt8R/+jat&#10;D/8AChm/+NU/9euGf+fz/wDAZf5B/wAQU8SP+gNf+DKf/wAmfqVRX5af8RDHxH/6No0T/wAKGb/4&#10;1Sf8RDHxI7fs06H/AOFBN/8AGqf+vXDP/P5/+Ay/yJ/4gr4j/wDQGv8AwZS/+TP1Mor8s/8AiIX+&#10;JR6fs06H+PiCb/41TT/wcNfEkHH/AAzRof8A4UE3/wAao/144a/5/P8A8Bl/kP8A4gr4jf8AQIv/&#10;AAZS/wDkz9TqCcDJr8sf+Ihz4k/9Gz6H/wCFDN/8aprf8HD/AMRiMf8ADM+hn/uYpv8A41T/ANeO&#10;G/8An8//AAGX+Qv+IK+I/wD0Br/wZS/+TPqj/gs5dQJ/wTw8axSTKrSXekrGrMAXb+0rY4HqcAn6&#10;A1+HMrbnyDX0Z+3D/wAFLPjf+29YWXhbxbpWl6D4b06+F3a6HpSu3mT7Cglmkc5kZVZwuAqgMflJ&#10;5r5xr8w4qzbC51m3tsPflUVG70vZtt2+Z/T3hLwlmnB3C7wmYWVWdSU2k78t1GKV1o37t3bTWwcn&#10;oKKcoAG7NFfM8x+mXZ61RRQTgc18CekNc5PNN69RRRW2ysTERzgUyhjk0U46AwpjHJpznAplXEkK&#10;a5wMU6o2OTVAFB6ZNFNc9qqO4Dc0UUVaAMD0prYUcCnUxiSasT0EoJwM0U1zk4oRA2iiitACkY4W&#10;lpjHJoATAPUUcDnFFNc9qAGk5OaKKK0ATav90flTZdirwo/Kn1DI25siqQDcD0pr4zjFOqMkk5rS&#10;I0GMdBSHAGcUtNc8YqiOrY0nJzR7UUUEhgelRzHnaKkZto3Gq/Oc1UQCmOcmnM2BTK0iAUYHpRQx&#10;wK0iAxiM8UhwOcUU2Q9qqPcLjcA9aa/AxilJ4yaYTk5qok7IMD0owPSiitIkiHAGcUzA9Kc5ycU2&#10;qAa+OmKbjvignJzTZG2rQBHK2WwO1NwTwKKcDtG81t8K0AZMeijtRTCSTk0VIHsFNc84pxOBmo6+&#10;Hprqd0gpGJC8GlpjnJp7sNkJRRSMcCrJGuSWpKKK0ARzgYplK5ycUlABUZOTmnOeMU2rjsAUUUVp&#10;EAY4FR0rnLYpKZMgJwM1GTk5pzntTaqJIUUUVQCMcCmU5zk02gAJwM1HmnOT0ptUkAUUUVQDZX2r&#10;x17VDTpm3Nj0ptWgGuSBgU3NDdciitVsEvhsB9ajJyc05mwOKbQTLawUUUEgDJoJI52z8gP1qOgk&#10;scmgnA5rRANc5NNoorSIBTXOTinE4Gajq/IAJwM1GTk06Q9qbVPsS9xr5Ixmm0McnNFWhMKCcDNF&#10;NkPatBDee9I5wKWmMcmgBKhmOXx6VK7bVzUFaQXUAHWiY4wgpyY+8e1RMxY7jVSF9oFG44opy4Ao&#10;qSWz1tz2ptGc0V8T8MbHo7sGOBUdOc802iIpBTXPOKcxwM1HWkRBSMcClprnmqAbRRSOcCmgGscm&#10;kooq0AUE4opsh5ArQGN5zk0E45oprnjFMzGk5OaKKKsAoJwM0U1z2oAbRRTXOBQA0nJ60UUc1oAU&#10;132LuxTqimbLbRTQDKRjgUtMY5NaRGhKKKbIxC8GrI3lcaTk0UUc0EhUczcbakJwMmoGO5s00AlN&#10;c84pxOBmo61iAUUUE4Ga0iA1yc4puaMk9abIeMVUe4DSSTk0jHApaY5yapbk+YlFFFaRJDOOtRk5&#10;Oac57U2qARmwKZSscmkY7Rk0ARTNltoplBJJyacoI+Y1ttEBsrbV2imKNxxQ53OTSj5V3GpJ6DZX&#10;IO1TRUfzMc4ooK2PYKCcDNFNc84r4ndndshtFFBOBk1RI1zzim0UVogAnAzUdOc84xTaACmOcmnM&#10;cCmVUQCiiitIgGcdajpzntTaomQVGTk5pznA4ptVEkKKKKoAJwMmo6c7dqbQAUxjk0rnAxTaqIBR&#10;SO2wZPr6UgclttULmQrMFXJqAkk5NSTtk7ahLhcljVLuDaW4rkgZplErEcmhQ7kqgzgE/KueB1rW&#10;Icy5dApjNk0rPjgnn0pjFh0FMXSwtFNzKUaREJVWAZtvAJzgfjg/kaI5FkGVNBIkzYXA71FTnfe2&#10;cU3OOtXEBrntTaCcnNFaoAprntTqjJyc1XQApjHJpznA60yr6WJYMcCo6c5ycU2qSEwooprnjFai&#10;Gk5OaCcDNFNc5OKAG1HM38FSE4GTVckk5NXBa3ABzxRKSq7aVeWpjsWbNXIOo1fvUTNxinJwMmom&#10;O5s1JP2hUHGaKcBgYorREnrmcdajJzzTnPam18LE9KQU1z2xTqjJyc1pEkKCcDJoprntVANoooY4&#10;FCAYxycUlFFaIAoJwM0U1zxitAG0UUjnAoMxhJJzRRRWgBRRTXPagD3jWPg18ILXw1YjxLYxeH7W&#10;Xwf4e1RvEg1nzp5r26ls0urfydxVVFvLc3PlbPNHlK+/ypEQtl+GPwQmuLGHxp4TXw3qF5NerJpG&#10;l+IRcC3sbO6sZDfNLLMVdpbP+1Qu07JntoWhjAkXd4bf6nqeqzLcanqM9xJHbxwRvcTF2WKNAiRg&#10;noqqoUL0AAA4qvsADYwM/rXt/wBqYO9lh4vbe3fyW9tFb5tnxkeG82lH38fNO8no5aXSSWs3dJq7&#10;TVukVBXv7x/wq79nuz1y6u9MtJtakbw+msWfhxL57hlW6v28mBjFPA0jw2BtpXVHDrJPIzgpA6jG&#10;0rwX8ApviTpXgA28v9n3E2qXA1S+1eN5bn7PJqC2Fm32eUQKZ2igSR1lKvvjMUkQDPJ46qBeVUD3&#10;A60hRWTYR9ar+1MLp/s0dH96unbbsmvR6WYo8L5kubmzCo7q27VnyyV9JbJyUrW3STurW968P/Dr&#10;4PS+L7zU9L8Is1xHq3h+GXw7qmuR2f8AZltdJMb68Qi5lMYgeK3ANw7rbi5InjdsEYvwmfR7vxP8&#10;XBPomn6083hmY6bpN5emFb+Qa7psgRCjo7tsRj5cbB3AIU5NePmIHsM9jjpUcwwAo69af9qUeaPL&#10;RSs5Oytre67dE+t1pskOnwvjOWp7XFyk5RhFN811yOLvpNbuN/d5XrrJvU9q8T/Cv4Ow6L4u8X6J&#10;NZvD4Rlki1KxbXMGW6vrWJbO1tWG77SbS7+2l3U7JYbRTk7tx90+Fd58X7/9kDwH4Eg8Jy33wvvv&#10;hV41vfF1xJ4bimtIL6CbWJLSR7toi0Mqyx2xQCRTkLgd6+KRretpor+G01i6XTpLpLmTTxO3ktOq&#10;sqylM7S4V2UNjIDEDgmp38c+OB4Z/wCEJXxlqo0Xdu/sj+0Jfsud+/Plbtn3vm6deetd2BzrD4PE&#10;SqRpWvGzUWlrzKXb4WoqLXXV9bHnZpwZmWaYKFCpiVJwqKSc05WSpyhdaq01ObnF30aitVFM/QHV&#10;fDnxyXwxp/wa+Nnw91LxB46X4eeKriz1ax8Era2elefoDx22gWD28Kx3kowJHMIKpIRHGXw7V8C6&#10;l4O8WeAvFt54T8deF9Q0XVLW0m+1abq1i9vcQ7rZmXdHIAy5VlYZHIYHoanuPjH8YLq6tb65+K3i&#10;SSexZmsppNcuGe3LLtJQl8qSpKnGMg4rH1nxH4i8QarNr/iDXry/vrhds15e3TzSyDbswXclj8vy&#10;9enFTm2aYbMYw5YyTi9LtO6slq929N2/uN+FeF8y4fqVVUqU3ColdQi42kpSfuq/LGLUvhS0tu3d&#10;v2v4XeINOh+BVxpl5rTG2/4RvWUuLO6+IlhBp63DRXXlmTR5V865uMmIxTI4w/kMFYwkNynw8h+E&#10;uvXt3p3ie002zhUww2NrJq0sEN7drpl/5LTs02FR7wWqyS7kWNZW+aIMWHl+PerOjaxrfhrVbfXv&#10;DWs3WnX1q262vbG4aGaJsYyrqQynHoaxWaRlGnGdNNRtvZ6JWtsvX1Wrtt1z4XqRqYirSxEoyqcz&#10;STcUpSlzJvV6rWN7WSekb3b9w0wfCXw74d0fw54g8K+FGXVNc8PjXrG38RSyW4WO61iC4uFljuiT&#10;mLySziQxr5wKhQyYw/B1h4C8VDw/F4t8G+HVsl8Oqq3kGtL5pmS9RWa4ik1O2IJG4MoeIrHO0wXY&#10;isnlmu674h8UarJr3ibXrzUb6bb517fXTzSybVCrl2JJwoCjJ4AAHArOkBJwD90Yqv7Up+0/hpxX&#10;ktvPR/htfRkQ4Vrex1xElN7tOTSdrae8vLV3ul7yfT1rR/hr4O1fT7HS7mHwjYx3Vnp8Eev33iiS&#10;IpeS30CNJLEZUZYfId3bCfLGN+9W+VdnxN4D+DNvpdrN4A0bw/qWtfZ9P87Sde1wWNvIrXt/9qkk&#10;26gwhkSNdMjKC6O2KaWUqGDtD4ZLLPOweeZnKqqgsxOFUAAfQAAD0AFRMu/7xq45lQUWlRW1r6X+&#10;Wn3b+d+lPhvHykpPGy3u171nto/fTs7apNLskeq/Ezwx8FdM+Emn6x4LuUudQurDS3kulaLzFvGh&#10;dryFh/aBkKLN5q82ce0Q25D7ZA9x5WuQOaTHOcUtcdetHEVFJRUbK1l/X9bXPeyvA1Mvw7pzqyqN&#10;ybvLfW2m728rK7bsNdscU2gnJzSMcCso73PRGsctTCQuTTu1Nc9qe5PmNooorWJIUxjk0rnAxTao&#10;AJwM1HTnPYGm5oAjnY42io6VmLHOaQDJxW0dIgD/ACp71GBk4p0rbmwO1C8DJFST0ElOxNo70xAO&#10;pFDsZGxS4wNtUkGwvB7UUjNtorTRBoj1knJzRRRXwp3DXPam0E5OaKtABOOajJyc05z2ptMAprnt&#10;Tj0qMknrVR7gFFFFaRAKjLbqc54xim1RMgprnJpzHAqOqiSFFFFUAVGxyc09zgUygAprntTicDNR&#10;1UQCiiiqAKgZtzbqkmfA2461FVRACccmo805zzim/hWkQb5YhTXPanMcDNR5qidohQKKKCRsjbFy&#10;Khp0zZbHpTauIDXOBTaGOTmitIgFNc4GKdTGOTxV9AEprnJpxOBmo6vZWE+wZ4zUZJJzTnPam04k&#10;vsFFFIxwK2ENYkmkJxzRTXPagBpOTmmythcU6oXYs+c1UVeQDaUsETdikAJpsx+baO1aSAaMk4p0&#10;jFU60IueSKjkbc3FSLqIgOc0/vTUyB0ockLjFaRF1EY5NFJRQSeuU1zxinVGxya+JiegFFFI5wKo&#10;BhOTmiignAzQA1z2ptBOTmitACiikY4FaANY5bNJRQxwM0GY1zk8U2iitACiikY4FADGOTRRQTgd&#10;KAGucnFNoorQAoopsrFV4NAEbtubNNJwM0U124xmtAGgk8mij8KCcDNaCesrDXPam0E5OaKCWFI7&#10;bVzmlqKZstt9KEIZSOcClpjnJ4rWICUUUVpEBGOBTKVjlqQnAzVr4gGucnFNzjk0ZzTXOBinuyPM&#10;aTk5ooorSIgpjnJxTycDNR1YATgZNRk5OadITjAptADZW2pxUNOlbc3FNAycVtFWQDvuoSah6mpJ&#10;j0UGmKMmpJ6Cv8sdRIMnmllfc2BSqMCqig6C0xzk8U5jxmmVp0DoFFNdjnAoosSeuscCmUrHJpK+&#10;IR6AUxjk05jgUymAU1zxinVGTk5qogFFFFaRAKYxyelPY4GajqiZMKa55xTicDNRk55qokhRRRVA&#10;FMYkmnscDNR0AFNcnOKcTjmoySetVEAoooqgCoZG3Pn8KkkbavWoaqIBUec805zimL061pHuPZXF&#10;prt2p1RscnNUR9m4UUUUEgxwuark5OaknbnaKjqogDHAqOlY5PFJWsQCkY4FLTXPOKtANpshOcU4&#10;nHNRk5Oav4YiYZNRk5Oac5PSm04i8goooJwK1iSNc84ptFI5IHFMBhJJyabI+xc06opmy2KqK5mA&#10;ylU4BakHpRK/8ArSQEZJJyacWCJnFCAHrTJmy2KknyGqCTmn/hSKMDNBOAa0irB1Ec84ppOBmimu&#10;e1PckbnJoooqwPXKKKGOBXw56Axjk0lFFADXPGKbQxyaK0AKKKRjhSa0QCOcnFNooJwMmgzGue1N&#10;oJyc0VotgCiignAzQA1zk02ignHNADZTxxX1JoH/AASG/af1rRbXVrzxF4P02W4gWSTT73U7kzW5&#10;Izsfy7d03DodrMPQmvlk5JzXtuh/8FGP2zPD+j2uh2Xxpmkhs7dYYnvNHsp5WVQAC8kkBd2wOWYl&#10;j1JJ5r6LIanDtOc/7VhOS05eS3zvqvK2vc+L4xo8c1qNJcOVKUJXfP7VPVaW5bJrve67We56If8A&#10;gjn+02/3fHfgT/wZXv8A8iUh/wCCOH7Tg6eO/Af/AIMr3/5Erh/+HmX7bXb4zL/4Tenf/I9I3/BT&#10;T9tpRu/4XOv/AITenf8AyPX0v1jw3/581vvX/wAkfBfUfHn/AKCcL9z/APlZ27f8EbP2nH5/4T3w&#10;J/4Mr3/5EoX/AIIz/tOnlfHvgP8A8GV7/wDIlcH/AMPOf23v+izr/wCE3p3/AMj0N/wU9/bfCbf+&#10;F0J/4Tenf/I9P2/hv/z5rfev/kh/UfHr/oJwv3P/AOVndn/gjJ+1AxyfH3gH8dSvf/kSkH/BGP8A&#10;af8A+h+8B/8Agyvf/kOuE/4efftv/wDRZ1/8JvTv/kej/h57+3B2+M6/+E3p3/yPV+38Of8AnzW+&#10;9f8AyQfUfHrb6zhfuf8A8rO7b/gjD+1EV+Tx94B/8Gl7/wDIdN/4cvftR9/iB4B/8Gd7/wDIdcG3&#10;/BUL9uM8L8aVH/ct6b/8j0v/AA9D/bkxj/hdKf8AhM6b/wDI9P6x4c/8+a33r/5In6l48/8AQThf&#10;uf8A8rO9/wCHLX7UD8f8LC8A/wDg0vv/AJDpP+HK/wC1CB8vxB8A/wDg0vv/AJDrgv8Ah6H+3J/0&#10;WqP/AMJnTf8A5Hpsv/BUj9uYHC/Gxf8AwmtN/wDkej2/hz/z5rfev/khfUfHj/oJwv3P/wCVneH/&#10;AIIqftTHn/hYfgH/AMGl9/8AIdNP/BFL9qbHHxC8A/8Agzvv/kOuDH/BUr9uof8ANbE/8JnTf/ke&#10;mt/wVO/brDcfGuP/AMJnTf8A5HrRYjw7/wCfVb8P/kh/UvHn/oJwv3P/AOVnef8ADk/9qbP/ACUP&#10;wB/4M77/AOQ6X/hyb+1Qf+ah+AP/AAZ33/yHXBf8PT/26/8Aotcf/hM6b/8AI9H/AA9P/br7/GqP&#10;/wAJnTf/AJHqliPD3/n1W/D/AOSF9S8ef+gnC/c//lZ33/Dkz9qjGf8AhYnw/P8A3FL7/wCQ6aP+&#10;CJX7VB6/EL4f/wDg0vv/AJDrgZP+CqP7dZ+VfjXGP+5Z03/5Hpv/AA9R/bsA/wCS2p/4TOm//I9U&#10;q3h63/Crfev/AJIf1Lx6/wCgnC/c/wD5Wd8//BEj9qkjb/wsH4f/APg0vv8A5DrhP2if+CXn7R37&#10;N3wvvPi74p1jwxqmk6dLGuoroeoTvNbpI4RZSs0MYK72VTtJYbgcYDERH/gqn+3cRj/hdy/+Ezpv&#10;/wAjVy/xb/b3/az+N/ge6+HHxM+LT6hot80ZvLGPR7O3E2xw6hmhhViAwBxnGQPSufGVuB5Yaaw9&#10;OqqlnyttWv0vq9O+h35ThfGiOZUZY/EYZ0VJc6Sd3G+tvcWtr21Wtjx3OeaKBwMUV8hE/WwprntT&#10;icc1GTk5qwCmMcmnMcCmUANkbauahp8zAnaO1MraC0Acpx8x6VCxy2akkO1dnrUYGTxSYvMd9xM4&#10;96i5c5xT52/hpqDHNIXmOprHgCnZxk1HnPNbdA2Co2OTTnOBim0RJEZgoyaKilcs+PTiiqKUT2Km&#10;yUUV8Odw2kY/LRRQAyiiitVuAU2TniiirE9htI/3aKKCBlFFFaAFNkoooAbTXPFFFHUBtFFFaAFR&#10;z/w0UU1uBHTX+9miitYlRG0HpRRVEr42RiiiigzCoZf9YaKKqIDajzRRWkQCiiitIgRnrSN92iit&#10;IgM601+tFFESfsjaKKK0iSI/3aZRRVANfrTaKKAK5JJ59aVRk4NFFbv4RPYZKTvojooqA6ETn5z9&#10;aeOlFFVEUhrj5abRRVyCQx/vUh6UUVcSSvRRRQaH/9lQSwMECgAAAAAAAAAhAAbXSOfR2QAA0dkA&#10;ABUAAABkcnMvbWVkaWEvaW1hZ2UyLmpwZWf/2P/gABBKRklGAAEBAQDcANwAAP/bAEMAAgEBAQEB&#10;AgEBAQICAgICBAMCAgICBQQEAwQGBQYGBgUGBgYHCQgGBwkHBgYICwgJCgoKCgoGCAsMCwoMCQoK&#10;Cv/bAEMBAgICAgICBQMDBQoHBgcKCgoKCgoKCgoKCgoKCgoKCgoKCgoKCgoKCgoKCgoKCgoKCgoK&#10;CgoKCgoKCgoKCgoKCv/AABEIA6IB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vooor+jD8XCivTvHH7H/x1+GvwG0/9o3x14esdN8O6vea&#10;bBpccmsW8l7Ot9bXNzbTm2jdpYYXitJGV5VTeCpQMNxXQi/Yb/aKT9nHVv2q9Y8L2em+D9L02zvl&#10;n1DVoFu7yC6vEtIJIrVWabY8jMVkdEjZYpNrsQFPP9aw1k+dau2/Xt6mvsK23K9r7dO/oeQ0Voap&#10;4U8U6HpGmeINb8NahZ2GtW8k+jX11ZvHDfxJK0TyQuwCyqsiOhZSQGRlPIIr1zxn/wAE/f2jfAHx&#10;Y8E/BPxXpGl2HiLxz4PXxNa2eoaotqulaeFunma/e4CLaNBHZ3EkysT5axkH5gVFTxFGnbmklv17&#10;b/d1FGjVqfDFvb8dvvPE6K9K+PH7MXiP4GaHonjSH4jeD/GnhnxBPdWum+KPA+sPdWn2y28s3FpI&#10;s0UU0MyLPA+2SJQyTIyF1JI5f4R/Cf4gfHX4l6L8IPhV4cl1bxF4gvltNL0+FlUySHnJZiFRVALM&#10;7EKqqzEgAmnGtRlT9ope7rr6b39OoSpVI1ORrXt67HO0V9cftnf8EXP2u/2I/g+3xz+IGpeFNe8P&#10;2txFDrFx4X1KeV9MMjrHG8qzwREo0jqgZN2GYZABBr5HqMLi8NjKftKElJbXXcqvh62GqclWLT8w&#10;oooroMQooooAKKKKACiiigAooooAKKKKACiiigAooooAKKKKACiiigAooooAKKKKACiiigAooooA&#10;KKK9G8H/ALJvx++ImheD/Enw8+H82vWfjrXpND0GTSLqKfGqIebO42t/okpjxMBPsDQnzQSiuyxU&#10;qU6avNpev3lRhOo7RVzzmivVv2hP2OPi9+y/BfN8XpdIsri18Vz6BbWcF80kt/NBCktzPBhMNBD5&#10;sEbSMVzJMFQPslMdP4M/steP/jH4Zu/iJJr2g+E/CFjffYbjxh4w1B7Wxa8KbxaQLGkk95cbcMYb&#10;eKV1VlZgqsCc/rWHdL2ikuXv/l3L9hW9pycrv2PNaK+j9I/4JueL/F/xAs/h38Ovjt4P129ktJbz&#10;Uok0rXbGbTbSNebiSK906FnR5Wit4vL3vLNPFGq5Y4+dtS03UdG1G40fWNPntLy0neG6tbqFo5IZ&#10;FJVkdWAKsCCCCMgjBoo4mhiLqDvb9fX0CpRq0fiRDRWh4Y8KeKfG2sL4e8GeGtQ1fUJIJpksdMs3&#10;uJmjhieaVwiAsVSKN5GOMKqMxwATXS/tEfAnxh+zN8X9W+Cnj6+0+51bRktWu5tLmeSA+fbRXChW&#10;dEY4SVQcqOQcZGCdPaQ9pyX1te3l/TI5ZcvNbTY4qivcvHv/AAT7+OHw7+G+peN9a1zwrNrPh7R7&#10;XV/F3w9sdc8zxD4e024KCK8u7XYFEf763LrG8kkIuIzKkYJw2L9gX4vn4WQ/EO88ZeCrPVrrwfJ4&#10;t0/4f3niRY9evdBSBrhtQihKeUyfZ0knERlE7RRM6xFRk4fXsJy351vb+v8APaxr9VxHNblZ4fRX&#10;rHiH9jf4reHPg9B8XJ9T0O4kbT9N1K+8J2d7I+safp2ovssL2WHyxGYpy0W0RyPIouIS6IJFJ5jw&#10;v+z98aPGvxuH7N/hX4dajfeOP7YuNLbw3DGPtC3cBcTRtztXy/LkLsSFVUZiQATWkcRQlFtSWl7+&#10;VtyHRqxaTT12OOzRX1v+2X/wRl/ax/Yt+EFj8bfFzaT4g0P7Or+I59Amdv7BZmhjjWcShS4eSbYG&#10;jDAFDu2ggn5IqcLi8NjKftKElJbXRVfD1sLU5KsWn5hRRRXQYhRVr+xdU/58z/30v+NH9i6p/wA+&#10;Z/76X/Gtvq+I/kf3M4/7QwH/AD9j/wCBL/M9q8N8f8EzfGf/AGXbwz/6Zderqv2VOP8Agm5+1h/1&#10;x8Df+np6+cVg8TJpr6MstwLOSdZ5LVbj900iqyq5XOCwDsAcZAY+pqS1/wCEtsNNutHsru6hs77y&#10;/t1rFdbY7jY25N6hsPtPIyDg8iuOWWYiUZLles4y2fRxdvw/E6Y5xl6kn7SOkXH4l1TV/wAT379k&#10;eH4V+FPHfgn4j/tP/tDeGf7F0fwjqWrfD/QdWuL/AFi007WIr6SO1sdQtLKOWWziNwX1BogmyeNQ&#10;GI89setftc/Bv4h/HTxT+zz4Y+Bf7Q0HxA8f+NvhrNppOkw6pa3Gr29xq2tzXeoyy3VvEBbMHuEl&#10;WQh8Rys0flkMfh0aJqY6WZ/76X/GtKw1n4iaVqFjq2l6/qltdabAYdNurfUWSS1jO7KRsGyine/y&#10;qQDvb1NY1snxksQq0b3V9HHTZ26X3d3rqa088y2NF0pTjZ215td1526aaaHvv7c3w88dfBj4e+F/&#10;gJ4a+BvjzRPh34N1a7Mnjbxb4XvdPTxb4ju441ur1BPGqwwmKyjjtoP9YIbcyP8APJIF88/Yg/ac&#10;vP2N/wBqnwf+0jaeHl1ZfDd9KbvTWk2m4tp7eS2nVW/hfypn2k8BtucjIrjvEvjH4t+M7FNM8YeN&#10;Nc1a2jmEsdvqWsSTosgBAYK7kBsMwz1wT61if2Lqn/Pmf++l/wAa2p5bX+qujVg3e99Hrff77/5G&#10;M84wP1hVadWKta2q0tt9x+zX/Bcf/goz4Im/Yvs/gj4I8CeKvtnxYjRlv/EXhW90qKxs7WW1uZCv&#10;2yBBcyMWijHkllUMzl1Plh/xbHtXT+NPG3xg+I9vpdn8RPHOva9DodgtjokWta1LdLp9qv3YIBK7&#10;CKMYGEXCjHSsL+xdU/58z/30v+Nc+UZHUynCexhF6ttuz1/pWNsxz7B5hiPaSqx2SWq/z73KtFWv&#10;7F1T/nzb/vpf8aP7F1T/AJ8z/wB9L/jXqfV8R/I/uZw/2hgP+fsf/Al/mVaKtf2Lqn/Pmf8Avpf8&#10;aP7F1T/nzP8A30v+NH1fEfyP7mH9oYD/AJ+x/wDAl/mVaKtf2Lqn/Pmf++l/xo/sXVP+fM/99L/j&#10;R9XxH8j+5h/aGA/5+x/8CX+ZVoq1/Yuqf8+Z/wC+l/xo/sXVP+fM/wDfS/40fV8R/I/uYf2hgP8A&#10;n7H/AMCX+ZVoq1/Yuqf8+Z/76X/Gj+xdU/58z/30v+NH1fEfyP7mH9oYD/n7H/wJf5lWirX9i6p/&#10;z5n/AL6X/Gj+xdU/58z/AN9L/jR9XxH8j+5h/aGA/wCfsf8AwJf5lWirX9i6p/z5n/vpf8aP7F1T&#10;/nzP/fS/40fV8R/I/uYf2hgP+fsf/Al/mVaKtf2Lqn/Pmf8Avpf8aP7F1T/nzP8A30v+NH1fEfyP&#10;7mH9oYD/AJ+x/wDAl/mVaKtf2Lqn/Pmf++l/xo/sXVP+fNv++l/xo+r4j+R/cw/tDAf8/Y/+BL/M&#10;q0Va/sXVP+fM/wDfS/40f2Lqn/Pmf++l/wAaPq+I/kf3MP7QwH/P2P8A4Ev8yrRVr+xdU/58z/30&#10;v+NH9i6p/wA+Z/76X/Gj6viP5H9zD+0MB/z9j/4Ev8yrRVr+xdU/58z/AN9L/jR/Yuqf8+Z/76X/&#10;ABo+r4j+R/cw/tDAf8/Y/wDgS/zKtFWv7F1T/nzP/fS/40f2Lqn/AD5t/wB9L/jR9XxH8j+5h/aG&#10;A/5+x/8AAl/mVaKtf2Lqn/Pmf++l/wAaP7F1T/nzP/fS/wCNH1fEfyP7mH9oYD/n7H/wJf5lWv1l&#10;/wCCcP8AwUS/4Jl65+zX4W/YL+N/wqk8KahrWlrp/ifxLd6baW2l3l7HK729y9/FMtxFPvKyRzui&#10;GCXkSLtDn8pP7F1T/nzb/vpf8aP7F1T/AJ8z/wB9L/jXn5jkssyoqnNSVndNXVn0fmdmDz3CYGo5&#10;wqQd9Gm07o+5P+CpHhvxN8PvhR4g8E+I/iVe61Ov7R2si4vryzjmm15oNHsEju7qWNRHZXEEUqRm&#10;JNpvPtDTtGiwRZ+V/wBnD9orxX+z/wCNIdZ0zWdWt9Pl3QX8mhXUVvqVtbyPEbhtPupI5DYXMiQr&#10;GbiJQ+zK5IOK4qaHxPcwyW9xLcSRySiWSOS4yrOAQGIJ5YAkZ64NQf2Lqn/Pmf8Avpf8arD5TWpY&#10;X2NSLl39234f15dia2dYGpiPawqxX/byZ9vXHj79oD4uxeJviP8Asvaf4o1a2+G/gddQ8TWWr69P&#10;4+0K7hvrzR50toRqFofs91EyfarhX3KH0ZnTaImNfK/xF8I6t8QPjba6L4U8T33ivxF4zvLSeS61&#10;CNYJr7UtQKSAlmYL+8edWyxG0uQ3Tcef8OeJPif4O03VdG8I+KtY0qz12z+x65a6bqrwR6jb5z5M&#10;6o4E0eedrgjPasqPSdYikWWK2ZWVsqyyAEH160YfK8Rh5Pljp00d/m93rdhWzjL60VeqvP3lb5Lp&#10;ofo7+wp+x5p/7Plr/wAJH44soZvGN1Y3ck7SQp5misdF+Ien3VikiOyyIz6RFIzAgMQvB2Kx+Z/+&#10;CunP/BQjx8Qf+WOjf+meyrwj+0fHnl+V/bOo7T1X7c2D/rf9r/pvN/3+k/vtmpc6fr15Mbi8SSaR&#10;sBpJJgzHAwOSew4+lY4XJ8dRxssRUbk2rW5Wuqf6GtbPMsqYVUYSirO/xLs1+p+iUHxN+F3ibwD8&#10;aP8Agon47+B3xG8J6t8Rvg3qGgSahrjRW/h3Udc1KBLDbpBdRNqBlZHuWQHbaxwXBJf93s1vBPhW&#10;98UReEfB2u/s6apbtN+yq9tH+1BMs622kWcnhuW4IdI4jZfZ4IpJNHd3Au9vImWQRrX5u37eL9Vt&#10;LXT9UvLy5t7GMx2MFxdF0t0JyVQFsICewwKvJ4o+KUfg5/h1H4s1lfD8k/nyaEuqyfY2lzneYd+w&#10;tnnOM1zy4fxPLaN+y0eisklvrbs9HfVaGseIsv5rucf/AAKOrvd+l+61XRn1n+wb8Zvid4z0zRPC&#10;fin4l6Hp895rWl+EPh/cPodlNqs19GS9vcTPhbi7h0yN1e0heQK19JpcYzHCRF1P/BL/AOD3hr4V&#10;f8FWv2fdf8G32utpPjrwfrHiLT7PxNYpBfWUbWWuWfly7GKyhmszMkqhQ8U0Z2ivg230zW7SeO7t&#10;IpIpYmDxyRyhWRgcggg5BBreg8ffGe1+IMfxatfH/iKPxVFOs0XiaPXJV1BJAuwOLkP5gYKAoIbI&#10;Ax0ravkmKqe1VNNKpFprl7ppfnf/AIfTOln2XxdNznFuLTvzLo0z+gf/AILX/wDKL/4rf9eGnf8A&#10;p0tK/nOr07x1+1H+2P8AE/wtdeBviX+0r8RvEWiX2z7bo+u+OL28tbjY6um+KWZkfa6qwyDhlBHI&#10;Fed/2Lqn/Pmf++l/xrHIMhxmT4WVKfvNyvon2S/Q2zfiHLcyxEakZxVlbWS7t/qVaKtf2Lqn/Pm3&#10;/fS/40V7n1fEfyP7meT/AGhgP+fsf/Al/mdFRRRX1x+ThRRRQAUUUUAFFFFABRRRQAUUUUAFFFFA&#10;BRRRQAUUUUAFFFFABRRRQAUUUUAFFFFABRRRQAUUUUAFFFFABRRRQAUUUUAFFFFABRRRQAUUUUAF&#10;FFFABRRRQAUUUUAFFFFABRRRQAUUUUAFFFFABnHWjcPWvtz/AII+eI9W8H+FPjn4t0GdYr7S/A6X&#10;llI0YYJNHHduhweDhgODwa6L9h/9tj42/tqfGMfsyftLeD9H8deEvEGm3T6kZNDSM6WIoWdLgmFQ&#10;qqXCRhjtZZJYyrqwAb5XHcQYzCYjEqFBSp0FFyfPaVnHm0XK02l0clc+swHDuDxmGwrnXcamIclB&#10;cl43UuXWXNdJvqou3yPgGivfvGn7EtnpXwP+J37Qfhn4mR3GkeAfiTdeGLPT2st7ahEk9vGlz5yu&#10;FAK3CtgKc7evPHK69+y9eaL+x5o/7WreMo5IdX8Wvoa6GLEhoiI5383zd/I/c427R97rxXrQzjL6&#10;kFKM95KGz+Nq/Lt267eZ48slzKnUcZQ2i57r4E7OW/fpv5HCeOPhz8Qvhjq0egfErwHrXh2+mtlu&#10;IbLXNLmtJnhLMokCSqrFCyMAwGCVI7Gsavv3/gqT8DPHP7SP/BQnwP8AB34dR2/9qat8O7XZNeSG&#10;OCCNLvUZHlkYAkKqqTwCScAAkgHyDxr/AME7vCUvw+8XeLv2fP2rfD/xB1D4fwS3HjDRIdJksXt4&#10;IkLSyW8jSOt0q7W+ZcK20hWLYQ+fgeJsDVwlGeJkoTqRTsk2ld2V2k1FN6Jyauz08dwvmFHGVqeG&#10;i5wpyau3FN2Sk7Ju8mk7tRTsj5hor6B/Z9/YRHxN+Eh/aE+Nfxw0X4Z+B575rLSdY1e1NxNqNyrE&#10;FYYd8e5cpKM792Yn+QhSw5T9q79k7xb+yt4n0u01DxLp/iLw/wCJLD7f4V8VaOSbXU7bI+YdQHCt&#10;GxVWdQJUIZgwNelTzjLa2NeEhUvNXVrO11uk7cra6pNtdUeZVyXMqOBWLnTtTaTvdXs9m435kn0b&#10;ST6M8pooor0jywooooAKKKKACiiigAooooAKKKKACiiigAooooAKKKKACiiigAooooAKKKKACiii&#10;gAooooAKKKKACiiigAooooAKKKKACtbwJ4G8W/E3xlpvw+8B6HNqWsaxeJa6fYwlQ0sjHAGWIVQO&#10;pZiFUAliACRk19Rf8E79R0r4SfDr40ftZjy/7d8B+Ebez8LtNapKLa+1KSWCO5G8EBlaNV6fMksi&#10;ngkHz80xksBgZVoK8tFFdHKTUYp+V2r+R6WU4KGYY+NGbtHVya3UYpyk158qdvM6pPgH+xp+yxrV&#10;r8KPHXg3Wvj18Xrnatx4P8K3k1vpum3A2uYS8I8yRwA+crJlUJeKLIrqvjbbfAfwfY2bftU/8Em9&#10;V+H3h+4t/Kh8VeDfFCzyWkjriMsIEihMmeds7k5H3G5FfP8A+yj+1Xo/7Onh34neNmhvrj4keItF&#10;isvB+vvGJvsjzTObyaR2fIkIMcittfLx4bgkN7F/wTv+IPxg+LGg/Faz/aP8a+Kdd+FD/DvUH8R6&#10;hrtxNfRWtwmwq0DzbsXAjMrBUOSVViCVQj4vMMHj8Lz4ivOUlBxvJ1JwlNu1/ZRi1CKV7RTjLmaa&#10;fc+2y3GZfivZ4fDwjFz5moqnCcYJXt7WUk5ybteTUo8qd12PHf2sP2PNO+DXhvSfjj8E/H8fjb4Y&#10;eJpmXR/EMUe2azk5ItrtcDZJgEZwpLI4ZI2G0+E19Wf8Ey9Vk+KcPxE/Yt8UXXnaH4+8H3VzpdrM&#10;GdbbWbcI0NxGu4BWCjexxljbQg8LXymOlfVZViMSq1XB4iXNKlZqWzlCSfK2lpzJpp20dr9T5LNs&#10;PhZUaONw0eWNXmTjq1GcWuZK+vK04tX1V7dAooor2jxAooooA+3v+COfie/8FeHPjf4y0uCCW60n&#10;wVHe28V0haN5IkunVXAIJUlRkAjI7iuD+IH/AAV4/a88beFrjwrodz4b8JJdKyXN74U0doLl0ZSp&#10;USSySGM88Om1wQCGFfO/hT4j/EPwHa6hY+BvHmtaLDq1v9n1aHSdUmtlvYcEeXKI2AkTDMNrZHzH&#10;1NYtfO/6u4Ktm1fGYqEZ8/Jy3V+XljZ76avU+k/1lx1HKKGCws5U+RT5rO3NzSuttdFofan7NXhL&#10;xN8UP+CQ/wAVPh/8O9Eudb15fiNb3Q0XS4TPdvDjTDvWJMsRiKUjA58t8Zwab8fvhj49+E3/AASD&#10;8D+GviP4XvNG1Kb4pNdNpuoQNFcQxvBf7fMRgCjEDdtPOCM46V8o/Db4x/Fj4OahPqnwp+JGt+HZ&#10;7pVW6k0fUpLfz1XO0OEIDgZONwOCTijxd8Y/i74/sJtJ8d/FPxJrVpc6gL+4tdV1y4uIpLoR+UJy&#10;juVMgj+QPjcF+XOOK46mQ4541yjOPsvbKts+a/LZx7W6pnZT4gy+OB5ZU5e19i6O65bc3Mpd79Gj&#10;9FP2v9D+NGt/8FVPALfs+eNfDui+LLP4YxXOnDxRJKLW/RbvUBNakRxuz74TISAFIVGZXVlU1w+u&#10;/BfwR+1B8Mfif4u+OH7DV/8ABzxd4R8NXOrR+MrH7Ra6fqN5GssjoYHjCMGZVYlBMzKzEOpKb/h/&#10;xL8Wfir408U2fjjxj8TfEOra1pqxrp+salrU9xdWojcyRiOV3LptdmZdpGGJIwTmtjx1+0z+0R8T&#10;fDn/AAiHxD+OHirWtKwu/T9S16eaGXaQyl0ZiJCCAQWyQRmuWPC+OpU6EadSMXCMYuS5lJWk29na&#10;aaduWasnd9TsqcVZfWq151aUpRnKUlB8ri+aKSvdXg01fmg7vRdD7q8P67pvjr/gnB8LfEPw5/ZM&#10;0n4tQeGWm03XvDfmyvd6ZeBtrzrBbqzOZG/eNxvCzxvjazsvgX/BQr4g/F3xB8Ofhf4R+Jf7L9n8&#10;NNN0+xvZfCunx37PMtuzRJJE8LgSQYKRttcAkMPQgeAfDX4z/Fz4N3lxf/Cj4l654dkuwovP7H1O&#10;W3W427tokVGAfbubG4HG44xmqPjj4geOviZ4gk8V/EXxlqmvanIoR7/WL6S4mKjOF3SEnaMnC9B2&#10;FdeA4bng8y9s3GUFOc0258yc76W5uRWu/etdrS19TjzDiaGOyv2KUozcIQkkocrULa35ed35V7t7&#10;J63toY9FFFfWnx4UUUUAFFFFABRRRQAUUUUAFFFFABRRRQAUUUUAFFFFABRRRQAUUUUAFFFFABRR&#10;RQAUUUUAFFFFABRRRQAUUUUAFFFFABX1F/wTmstJ+Lfg34wfsiTtbx6t8Q/CENz4Za6uljWbUNNe&#10;SeGAZ6kmTzDj7qQOccV8u1oeEvFniTwJ4n0/xp4P1ibT9U0u8jutPvbc4eGZGDKwzxwR0OQehyK8&#10;/NMHLMMDKjF2lo4vtKLUov0ulfyPRynHRy/HwrTjzR1Ul3jJOMl6uLdvMr6rpWp6Fql1oet6dPZ3&#10;tncPBeWd1CY5IJUYq8bqRlWVgQQRkEYNfR/7aX7T3j3xN8KPhX8BvDfiTXtP8JWfwl8PnVtFu9Lk&#10;sY76/jjYGYGRFe6gxHCUYFoS0e5Mkbq6PXPj3+w7+2zDH4i/awsdW+GvxFS38q98aeFLFrrTtWVE&#10;VY3uLdVeQSdVwq5wq5mK7USG78M/8E73msfE3xs/bp8ZfEuHw7pdvp+i+HNG8E3enzGygz5Vmsly&#10;CixgFhgPEfmJDKea+fxGOhWxVCpjMNP2lLm91QlNczSV4yScXto24tdbH0eHwFSjha9PB4qm6dXl&#10;95zjB8qbdpRbUl5pRkn0uV/+Ca+myfB/QviP+254ntVh0jwT4TubDQbi4Rwt1rVzsWGKNgpBIBCN&#10;/d+0xk4GSPlMdK9s/ax/a/k+PWn6P8Kfhr4Jt/Bvwz8Ksf8AhGfCNm2fnwwN1cMP9ZO29yTzt8x/&#10;mdmeR/E69jK8PivaVcZiY8s6lvdvfljFPlTa0b1bdtLuy2ueLm2IwvsaODw0uaFJO8rW5pSa5mk9&#10;UtElfVpXdr2CiiivYPFCiiigAooooAKKKKACiiigAooooAKKKKACiiigAooooAKKKKACiiigAooo&#10;oAKKKKACiiigAooooAKKKKACiiigAooooAKKKKACiiigAooooAKKKKACiiigAooooAKKKKACiiig&#10;AooooAKKKKAP2m/4dr/sO/8ARvel/wDgZdf/AB2j/h2v+w7/ANG96X/4GXX/AMdr3Kiv5S/trOP+&#10;gmp/4HL/ADP64/sPJf8AoGp/+AR/yPDf+Ha/7Dv/AEb3pf8A4GXX/wAdo/4dr/sO/wDRvel/+Bl1&#10;/wDHa9yoo/trOP8AoJqf+By/zD+w8l/6Bqf/AIBH/I8N/wCHa/7Dv/Rvel/+Bl1/8do/4dr/ALDv&#10;/Rvel/8AgZdf/Ha9yoo/trOP+gmp/wCBy/zD+w8l/wCgan/4BH/I8N/4dr/sO/8ARvel/wDgZdf/&#10;AB2j/h2v+w7/ANG96X/4GXX/AMdr3Kij+2s4/wCgmp/4HL/MP7DyX/oGp/8AgEf8jw3/AIdr/sO/&#10;9G96X/4GXX/x2j/h2v8AsO/9G96X/wCBl1/8dr3Kij+2s4/6Can/AIHL/MP7DyX/AKBqf/gEf8jw&#10;3/h2v+w7/wBG96X/AOBl1/8AHaP+Ha/7Dv8A0b3pf/gZdf8Ax2vcqKP7azj/AKCan/gcv8w/sPJf&#10;+gan/wCAR/yPDf8Ah2v+w7/0b3pf/gZdf/HaP+Ha/wCw7/0b3pf/AIGXX/x2vcqKP7azj/oJqf8A&#10;gcv8w/sPJf8AoGp/+AR/yPDf+Ha/7Dv/AEb3pf8A4GXX/wAdo/4dr/sO/wDRvel/+Bl1/wDHa9yo&#10;o/trOP8AoJqf+By/zD+w8l/6Bqf/AIBH/I8N/wCHa/7Dv/Rvel/+Bl1/8do/4dr/ALDv/Rvel/8A&#10;gZdf/Ha9yoo/trOP+gmp/wCBy/zD+w8l/wCgan/4BH/I8N/4dr/sO/8ARvel/wDgZdf/AB2j/h2v&#10;+w7/ANG96X/4GXX/AMdr3Kij+2s4/wCgmp/4HL/MP7DyX/oGp/8AgEf8jw3/AIdr/sO/9G96X/4G&#10;XX/x2j/h2v8AsO/9G96X/wCBl1/8dr3Kij+2s4/6Can/AIHL/MP7DyX/AKBqf/gEf8jw3/h2v+w7&#10;/wBG96X/AOBl1/8AHaP+Ha/7Dv8A0b3pf/gZdf8Ax2vcqKP7azj/AKCan/gcv8w/sPJf+gan/wCA&#10;R/yPDf8Ah2v+w7/0b3pf/gZdf/HaP+Ha/wCw7/0b3pf/AIGXX/x2vcqKP7azj/oJqf8Agcv8w/sP&#10;Jf8AoGp/+AR/yPDf+Ha/7Dv/AEb3pf8A4GXX/wAdo/4dr/sO/wDRvel/+Bl1/wDHa9yoo/trOP8A&#10;oJqf+By/zD+w8l/6Bqf/AIBH/I8N/wCHa/7Dv/Rvel/+Bl1/8do/4dr/ALDv/Rvel/8AgZdf/Ha9&#10;yoo/trOP+gmp/wCBy/zD+w8l/wCgan/4BH/I8N/4dr/sO/8ARvel/wDgZdf/AB2j/h2v+w7/ANG9&#10;6X/4GXX/AMdr3Kij+2s4/wCgmp/4HL/MP7DyX/oGp/8AgEf8jw3/AIdr/sO/9G96X/4GXX/x2j/h&#10;2v8AsO/9G96X/wCBl1/8dr3Kij+2s4/6Can/AIHL/MP7DyX/AKBqf/gEf8jw3/h2v+w7/wBG96X/&#10;AOBl1/8AHaP+Ha/7Dv8A0b3pf/gZdf8Ax2vcqKP7azj/AKCan/gcv8w/sPJf+gan/wCAR/yPDf8A&#10;h2v+w7/0b3pf/gZdf/HaP+Ha/wCw7/0b3pf/AIGXX/x2vcqKP7azj/oJqf8Agcv8w/sPJf8AoGp/&#10;+AR/yPDf+Ha/7Dv/AEb3pf8A4GXX/wAdo/4dr/sO/wDRvel/+Bl1/wDHa9yoo/trOP8AoJqf+By/&#10;zD+w8l/6Bqf/AIBH/I8N/wCHa/7Dv/Rvel/+Bl1/8do/4dr/ALDv/Rvel/8AgZdf/Ha9yoo/trOP&#10;+gmp/wCBy/zD+w8l/wCgan/4BH/I8N/4dr/sO/8ARvel/wDgZdf/AB2j/h2v+w7/ANG96X/4GXX/&#10;AMdr3Kij+2s4/wCgmp/4HL/MP7DyX/oGp/8AgEf8jw3/AIdr/sO/9G96X/4GXX/x2j/h2v8AsO/9&#10;G96X/wCBl1/8dr3Kij+2s4/6Can/AIHL/MP7DyX/AKBqf/gEf8jw3/h2v+w7/wBG96X/AOBl1/8A&#10;HaP+Ha/7Dv8A0b3pf/gZdf8Ax2vcqKP7azj/AKCan/gcv8w/sPJf+gan/wCAR/yPDf8Ah2v+w7/0&#10;b3pf/gZdf/HaP+Ha/wCw7/0b3pf/AIGXX/x2vcqKP7azj/oJqf8Agcv8w/sPJf8AoGp/+AR/yPDf&#10;+Ha/7Dv/AEb3pf8A4GXX/wAdo/4dr/sO/wDRvel/+Bl1/wDHa9yoo/trOP8AoJqf+By/zD+w8l/6&#10;Bqf/AIBH/I8N/wCHa/7Dv/Rvel/+Bl1/8dor3Kij+2s4/wCgmp/4HL/MP7DyX/oGp/8AgEf8gooo&#10;rzD1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5onh/W/El6unaDpc11M2PkhjJ284yT0Ue5wBQBTor0bR/wBmbx5fCOXU72wslb/WK0pkkUfR&#10;RtP/AH1Wyv7KT4+bx2M+2mf/AGygDyCivYP+GUT/AND5/wCUv/7bR/wyif8AofP/ACl//baAPH6K&#10;9g/4ZRP/AEPn/lL/APttH/DKJ/6Hz/yl/wD22gDx+ivYP+GUT/0Pn/lL/wDttH/DKJ/6Hz/yl/8A&#10;22gDx+ivYP8AhlE/9D5/5S//ALbR/wAMon/ofP8Ayl//AG2gDx+ivYP+GUT/AND5/wCUv/7bR/wy&#10;if8AofP/ACl//baAPH6K9g/4ZRP/AEPn/lL/APttH/DKJ/6Hz/yl/wD22gDx+ivYP+GUT/0Pn/lL&#10;/wDttH/DKJ/6Hz/yl/8A22gDx+ivYP8AhlE/9D5/5S//ALbR/wAMon/ofP8Ayl//AG2gDx+ivYP+&#10;GUT/AND5/wCUv/7bR/wyif8AofP/ACl//baAPH6K9g/4ZRP/AEPn/lL/APttH/DKJ/6Hz/yl/wD2&#10;2gDx+ivYP+GUT/0Pn/lL/wDttH/DKJ/6Hz/yl/8A22gDx+ivYP8AhlE/9D5/5S//ALbR/wAMon/o&#10;fP8Ayl//AG2gDx+ivYP+GUT/AND5/wCUv/7bR/wyif8AofP/ACl//baAPH6K9g/4ZRP/AEPn/lL/&#10;APttH/DKJ/6Hz/yl/wD22gDx+ivYP+GUT/0Pn/lL/wDttH/DKJ/6Hz/yl/8A22gDx+ivYP8AhlE/&#10;9D5/5S//ALbR/wAMon/ofP8Ayl//AG2gDx+ivYP+GUT/AND5/wCUv/7bR/wyif8AofP/ACl//baA&#10;PH6K9g/4ZRP/AEPn/lL/APttH/DKJ/6Hz/yl/wD22gDx+ivYP+GUT/0Pn/lL/wDttH/DKJ/6Hz/y&#10;l/8A22gDx+ivYP8AhlE/9D5/5S//ALbR/wAMon/ofP8Ayl//AG2gDx+ivYP+GUT/AND5/wCUv/7b&#10;Uc/7KdysZNt44jdsfKsmnlQfxEh/lQB5HRXca7+zz8SNEt2uYbW21BVUsy2MxZhj/ZYKWPsATXF3&#10;Ntc2c72t3byRSxttkjkUqyn0IPQ0AR0UUUAFFFFABRRV7w1oF94p1608P6cP313MI1YjhR3Y+wGS&#10;fYUAdF8KPhNqHxHvmuJ5Gt9Mt3xcXKr8zt12JnjdjqegBzzwD9BeHvDWheFNOXSfD+mx2sCnO2Ne&#10;WbGNzHqx4HJyaPDmgad4W0O20DSYttvax7Ez1b1Y+5OSfc1eoAKKKKACiiigAooooAKKKKACiiig&#10;AooooAKKKKACiiigAooooAKKKKACiiigAooooAKKKKACiiigAooooAKKKKACiiigAooooAKKKKAC&#10;iiigAooooAKKKKACuc+IHww8NfEOyZNStxDeLHtt9QiUeZH3AP8AeXP8J9TjB5ro6KAPlPxj4Q1n&#10;wPrkmg63DtkX5o5FztlQ9HU9x/IgjqKy6+kPjT4Bj8c+EZDbQbr+xVprNgOW4+aP/gQH/fQWvm+g&#10;AooooAK9N/Zg0GO+8VX2uzRKwsbQJHuXlZJDww/4Crj/AIFXmVewfso/8x7/ALdf/a1AHsFFFFAB&#10;RRRQAUUUUAFFFFABRRRQAUUUUAFFFFABRRRQAUUUUAFFFFABRRRQAUUVR8R+JfDvg/RLnxN4t1+y&#10;0vTbOIy3moajdJDDAg6s7uQqgepIFVGMpyUYq7fQmUowi5Sdki9RXmukftlfsk6/q8OgaL+014Cu&#10;ry4mWG3t4fFlozTSMdqon7z52JIAC5JJ4r0lWDruU5zXRisDjcDJRxNKUG9VzRcbryukc+Gx2Dxk&#10;W8PUjNLflknb7mxaKKK5TqCiiigAooooAKKKKACiiigAooooAKKKKACiiigAooooAKKKKACiiigA&#10;r5c+JuhJ4a8faro8MSxxx3TPDHGuFSN8Oqj6KwFfUdfN/wAe/wDkrOrf9sP/AERHQBx9FFFABXsH&#10;7KP/ADHv+3X/ANrV4/XsH7KP/Me/7df/AGtQB7BRRRQAUUUUAFFFFABRRRQAUUUUAFFFFABRRRQA&#10;UUUUAFFFFABRRRQAUUUUAZvjHxd4e8A+EtU8c+LNRWz0vRdOmvtSumUsIbeKMySPgAk4VScAEnFf&#10;hb+2L+2X8Xv21/irNrfiG9vI9FW8MXhXwnasxhs4ixEf7tTiS4YEb5MFmY4XagVF/Xb/AIKQWXiC&#10;+/YZ+JsPhoN9oXwzJJLszn7OjK8/4eSsmfavyb/4Jh678PvDn7dXw/1T4mSWsenLqU0cE18oMUd4&#10;9tKlqxyCAfPaPa3G19rZG3Nf0r4HZfl+X5DmfEsqPtq+HUlCO7SjDnfLo7Ofw3tdJNLdp/z34yY/&#10;HY7PMv4fjV9lRrNOcujcp8qvtdRte17XeuytzPxC/Yf/AGtvhX8PU+KfxB+AfiDS9BaNXmvZrYMb&#10;ZSOGnjUmS3HQZlVcEgHkgV9Jf8Ehv+CgPjb4c/FTSP2YPij4mmv/AAj4juFsvD7X0jSPpF++Fhjj&#10;bkiCVsR+XjarujLsHmb/ANSviVrfgTw78PNb1v4nz2Mfhy20ud9cbUow9ubXyz5gkUgh1K5BXB3Z&#10;xg5xX8/HwctNX1P42eFbDwSki6hceKrGPR13fOszXKCIZGOdxXkd6+z4Z4l/4jLwrmWFzrCwh7JX&#10;jOKdk3GTTTk21KDim2nZp2aSdn8nxFw//wAQn4kwGJynEyn7R2lCVrtJxTTUUk4zvZXV01dNvb+i&#10;PNFAzjmiv43P6wCiiigAooooAKKKKACiiigAooooAKKKKACiiigAooooAKKKKACiiigAr5v+Pf8A&#10;yVnVv+2H/oiOvpCvm/49/wDJWdW/7Yf+iI6AOPooooAK9g/ZR/5j3/br/wC1q8fr2D9lH/mPf9uv&#10;/tagD2CiiigAooooAKKKKACiiigAooooAKKKKACiiigAooooAKKKKACiiigAooooAr6vpGl+INJu&#10;tB1zToLyxvrd7e8tLqIPHPE6lXR1PDKVJBB4INfhZ+39+xp4j/Yy+OFx4QaG4uPC+rNJd+EdWmX/&#10;AF9ru5hZuhmhLBH6ZBR8KJFFfu3Xln7Yn7Kvgr9sH4Ial8JfFrfZblv9J0HVljDPp18gPlygfxLy&#10;VdeNyMwBU4Yfp3hZx9U4Fz7mrXeGrWjVXZdJrzjd6dYtrezX5z4k8EU+MsltS0xFK7pvv3g/KVlr&#10;0aT2ufhV4i+Mvxg8YeF7XwR4u+K/ibVNFstv2PR9S164ntYNowuyJ3KLgcDAGK+2P+CLH7Dt7428&#10;aw/td/EfSWXQ9CmkTwhbXEAK6hfDKNcjd1jgO4KQOZuQwMJB8r/Zx/4JSftF/En9o8/Cn4u+ANa8&#10;N+HdFvGbxF4jksXS3uLeN8FLKZ18uZ5eiMu4KDvIO3af2U8J+FfDvgXwxp/gzwjpEOn6XpVnHaaf&#10;Y264SCGNQqIvsAAK/avGDxIyvLcm/sTIZwcsRG9SVO3LGEt0nHTmqLfqo+ck1+R+Ffh/mGY5t/a+&#10;cwko0HaEZ3vKcdnZ68sH8nLTo0aFFFFfyOf1EFFFFABRRRQAUUUUAFFFFABRRRQAUUUUAFFFFABR&#10;RRQAUUUUAFFFFABXzf8AHv8A5Kzq3/bD/wBER19IV83/AB7/AOSs6t/2w/8AREdAHH0UUUAFewfs&#10;o/8AMe/7df8A2tXj9ewfso/8x7/t1/8Aa1AHsFFFFABRRRQAUUUUAFFFFABRRRQAUUUUAFFFFABR&#10;RRQAUUUUAFFFFABRRRQAUUUUAFFFFABRRRQAUUUUAFFFFABRRRQAUUUUAFFFFABRRRQAUUUUAFFF&#10;FABRRRQAUUUUAFfN/wAe/wDkrOrf9sP/AERHX0hXzf8AHv8A5Kzq3/bD/wBER0AcfRRRQAV7B+yj&#10;/wAx7/t1/wDa1eP17B+yj/zHv+3X/wBrUAewUUUUAFFFFAHlP7af7Umn/sdfs9at8b5/AmoeLNQt&#10;72x03w94R0eZUvNc1O9uorS1tIdwPzNLMpOFZgiuwViu01/Ff7Wvhr/hmXwX+0/8MtO/tjRfHOte&#10;DINIW6cwN9j1/WNOsFmYANteOO/8zy+7R7CRkkeJ/tga98cvjT/wUE+Gfwe/Z9+G3hnxfa/BfS5f&#10;iD4003xb4mGmaeNSvorrTNFQzxWN7MtxGn9qXKxiFV+WKQupWMN5H8LdT8d/C34AeM/2HPix4N0n&#10;w5rHwx/aa+HGqeG9D8P3dxd6dbeGNc8d6TqFhFbXc9vbm5jt5zf2YIijCCzVNoABYA+3/hR8fI/H&#10;3iv4taL4g0610ix+GPjhdCbUJbz5LiD+w9L1RrmQsAIgv9oMhGSAsO4nkgbej/Hz4F+IvAlx8UfD&#10;/wAaPCd94ZtbkW914is/EdrLYxTFlQRtcLIY1Ys6LtLZy6jqRX5//tj6fc3+m/F6bxNZx3Hw2sv2&#10;5PBd38aYLiFJLdvC0Xhnwy87XKOrBrVLkWUk4IwIElJ4Bq9rXwO+AH7ZX7Wnxo+FH7GGreDZPh34&#10;4/Zbl0Dx3r3gf7JcaCnimS/kGizS/Yz5c17b25u5DyXWLyQSAyUAfogvifw2/iRvByeILE6xHYre&#10;yaULtPtK2zOyLMYs7hGXVlD42llIzkGuN+MH7QnhP4cfsw+MP2n/AAnNZeKtI8L+C9U8Q2w0nVI2&#10;h1JLO2lnMcdwgdRuMRTeAwU9jjFfmCv7QHx01X4fx/8ABbjTrHWI/EniTwzcfCmy0VtLLJbRtoK+&#10;RtjCiRG/4Ti3ktN2MGO5VjsUE19yftD/AAT0P9mz/gjp8QP2fPDd813Y+Cf2b9Y0S3vpIFje6Fto&#10;M0RndV4DyFS7Y/iY0AeEfDr/AILyeLD8IfCX7VX7SH/BPrxb4F+CvjLUIrLT/ihpXjKw1y3s5JLh&#10;oBNd2kSx3Ftbh0cGRkySoCI7Mit94f8AC3PhTv16L/hZvh/d4VjWTxQv9tQZ0dCrMGuvn/0cFUdg&#10;ZNoIVj2Nfk1/wTX/AOCX3x2/bm/4Jr/CPw/8ff2/tYm+BN4x1KT4L6L4BsbJ2W31C4K28mro5uJY&#10;2mUyEMh+8MbWRHXkfjz8fvhF+zX8bv8Agp38LfjR4yh0LxD8RPCujw+B9GuLeR59ZMmk36gwqinc&#10;q/bLdmboiMzthUcqAfpFcft+/aP+Clvhf9hPw14S03VNB8UfBj/hPLTxtZ6x5nmK15cQJFGiqUkj&#10;ZIVkEofkPwMcn2zwb8afg78RfEOp+Efh98WPDOu6toshTWdL0fXbe6uLBg20rNHG5aIhuMMBzxX5&#10;AfCuy0/VP2s/gXpmrX/ia1tbj/glZYxXV14KhaTWYY2trsM9gigs12ASYlAJMgQAE1m/8EsL/wCE&#10;XgX9r/4F/C34K+G/gb8ULq68CeJG8E/Fb4d2uoaF4o8OomnO7P4v06GSS3leWRhaIs5cqx81JNxX&#10;zAD9lbP4wfCXUfiFcfCPT/ij4dn8WWcHnXnhiHW4G1CCPaG3vbB/MVcMpyVAww9RXJftOftf/Av9&#10;kXTPDeqfGzxbBpq+KvFVjoWlRtd28bmW5uIoPtDCWRP9HhM0bTSDPlodxB4B/Cb9hDwpH4o1T4L+&#10;HvFfxv8AhD4D+NHh39opJ9Yg1LwR4hf4maprH2+YzWOqXKiRZLOWN/ndkSBNoWWRX8/f+t3/AAWK&#10;8PfDSb4K/Db4g/FHRNCbSPDfx88ET6zrWvW0Jt9L0x9ds0u3mllG2G3ZdqyliEIADcUAfSHi345/&#10;BTwBpek6347+MPhXRbPXtv8AYd5q3iC2totR3KrL5DyOBNkMpGwnIYHuK6rPevz0XWv2K/D/APwU&#10;K+Nnif8Abp1T4Wx+D9f+Gfg+P4H6j48k0w6TeeE1s7n7bBprzjy3H22SR5Y4ydySWrAFSDXtf/BK&#10;GD4i+Cv+CXvw5X4kaD4gkvNP8N30mk6TeAnUjo63dy2k2+CQRL/Z32NApIKnCnBHAB754e+MXwj8&#10;XeNdS+G3hT4p+G9U8RaKpbWNA0/XLea9sQGCkzQI5kiAZgPmUckDvTpfjB8JYPiLH8H5/ij4dTxb&#10;Nb+fD4XbW4BqMkQUvvFtv80rtBbcFxgE9K/KX9m/4jfAfWvih+xrqvwm8bfs/wCk3lx44eW1+G3w&#10;08MzSeJPCNpd+HtU8+y1bWZNRmeeUu8Uc6z20EtzcKZAW8l8+ifAC8/YVh+AV18P/wBs+38P3P7R&#10;Ufx/u7jxLpehJbx+Np/E3/CVSS6bd2S/JdNALZ7V45ov3QsdwB8sOKAP0W1z4wfCXwz440/4Y+JP&#10;ij4d0/xLq8YfSfD19rcEN9eqSQGigZxJIMqwyqnlT6GneLfi18K/AGu6T4W8d/Evw/omp6/ceRoW&#10;navrUFtPqUuVXZBHI4aZsso2oCcsPUV+dej3P/BP/SdO/ad8J/8ABQy30O4+JGtfHPWGTSr4xSeM&#10;tV05jbjw4NFRT9tkxaG1S1+z8JKJQpUiTHO/tOeFPhZ4s/aU/aj8Efta/tHfA/4f3GvWun2ukyfG&#10;z4azarqsvhV9EtVgm0O6fWbOPZHfLfN5drDI6XqF2ZneNVAP0y8dfGL4R/C++0zS/iX8UvDnh261&#10;qcwaNb65rkFpJfygqCkKyuplYFl4XJ+Yeop3xF+L/wAJvhBZWupfFr4oeHfC9vfXHkWdx4i1qCxS&#10;4lxny0aZ1Dtj+EZNfml+1LpnwN+HPi7xFefFb48/Cnxd4x039n3wvo/jDw/+034Zl0t/G2lww3bt&#10;e6FqElyLixnuJWn8+NIbpkukhD7HCud3442/wBvPGvwp+Ml/8Qvh38PdfuP2XdPs9H+Ev7V2lyX3&#10;h2fS53WV7aPU7uaOWDVIADb3kjC6leF4GlgPDEA/SXX/ABJ4d8KaFc+KPFGv2Wm6ZZwma81HULpI&#10;YIIx1d5HIVVHqSBXy0v/AAVi+Enj74NfBf49fAvS01bw/wDFb4yW/ga+XWb+K3udCDRag8k8yRNK&#10;quPsIZY2YZjnVyQCAe8/4J/3nwy+L/8AwT4+GF1oXwOuPC3hHWfAdkun+AvEl7LqgsbExgR2xlut&#10;z3MGwL5byD5ojGdqj5R+bXwC8FfBL4g/8EyP2M/hLq3h7w5qir+2LBYfELw75MMh+1B/ETfZtRhH&#10;JcweQDFMPmhKAgowBAP1F+Kf7U/hbRf2ddc+P/wE1Hwl8RIdJmihhjtviBYWGnzSG4iikR9RkZre&#10;BkWTfhjkkKg+ZxXZeKfjH8IvA/ivS/AnjX4p+G9H1zXHVNE0bVNct7e71Bi20CCKRw8pLfKAoOTx&#10;1r8o/wDgpt4C8F/C74Y/8FCvBfw28L2Og6LJ4N+FWpnR9It1t7RbybULlJp1hTCJJIsEW9lALmNS&#10;2TzXc/8ABQyP9mP4c/Gz9o34ieKfGnwb8Yahq2h6S3jn4I/GyxOl6xqlra6Snljwvq8cvnqZ49ix&#10;LHbzbb9H2SwvnAB+o9eF3P7cPgDXf2o/hr8BPhJrvhvxfpXjrSfE9xqPiLQfEUV0umXGkrpzfZ8Q&#10;l1LuL/5gWUoEXg7uOO/4K0W/xS8W/wDBKT4px/B7RtZt9WvvA8T3em/8xBdLMsDanAQS2ZvsH2tC&#10;MtluMnNeDQeI/wBh7xT/AMFIvgm//BOLUPhTcapD8G/HEV1L8OY7Dy4v3Gl/2ZFdm1GF2t5+2OT5&#10;kBfIXdyAfex+N/wXHifWPBJ+L3hf+2vDti194g0n/hILb7VplqqhmnuIt++GMKyku4CgMDnmtJvH&#10;vgdNO0jV28ZaStr4glii0G5bUYvL1KSSNpY0t23YmLxqzqEJLKpYZAJr8o/2H/hp8I/iN4e/Zvsd&#10;W/a/+DOg/Evw74zhv9e8G6V8IbqP4iXutLbXEfiDS9YuJdZluT56/a0u7ie0jifbHIVVPKSvYP2D&#10;vCvjLxB+1vof7G3jZNYk039iu31qKC8vb+Jo9R/td3g8KNtjGJDb+HDdIxOGR5kyS2+gD7F+Gn7S&#10;vh7U/wBnHw/+0D8e7vwv8PI9Wso5NShu/HVje6fYTMxUQrqUbLb3HI4ZDgngciuz1b4lfDrQPAv/&#10;AAtDXfH2i2Xhn7HHd/8ACRXeqQx2P2d8bJvPZhHsbcuG3YO4YPIr8rf2GtT+D/hnwD+xv4q/bKu/&#10;DFr8K4/gb4jg8K6h42WJdItPGB1S0dTNLOPIiuG09LkW5lIJ23Aj+bdnS+O2m/AJdQ/Z61/9mvxD&#10;4Y8I/s6WPxk8d3V1rXxQ8L/2t4HtteeJxYXMNt9utIV05521T7FKkyQJNIrIPmXIB+hHib9pSzPx&#10;N+FXgz4V6Mvi7SfiJcapcX3ijRpWuNP0vSrKwklN6bmINCd929jbKhdS/wBpZl3eUwHX/Dr4wfCX&#10;4wWl1qHwl+KPh3xRb2Nx5F9P4d1uC9S3l/uOYXYI3scGvh7wX4A+AWhf8E6v2oLVf2m9J8XfD7xP&#10;qerP4h1L4F/D+ez0vw0bjSbOK/8A7Mt/t14t1Cob7VP5M7RCR7tCFdZUW5/wTz8VfB5/26dV8FeB&#10;9P8Agb4w1K3+D6tD8Vv2eZpbDTP7MivrWOHTNU0qG4ubOC7ZmaS3lE8j+TBMqCNCy0AfRsn7WOpx&#10;/wDBRaH9hn/hC4PscnwVk8d/8JF9tPmCRdXTT/svlbcbcP5m/dnIxjvXpPhD4v8Awn+IWu6r4X8A&#10;/FDw7rmpaFN5Ouado+twXM+nSZK7J443LRNlWGHAOVI7GvgH9vu1+J9//wAFK/ipY/BRNSbxdN/w&#10;Tt8Rp4bXRd/21rw67iIW/l/P55bATb82/bjnFXvB+t/8E/vEXx7/AGU7L/gmB/whba9Zajcvrkfg&#10;ONGutP8ABH9i3n2uHW/Iy8Ob6TT8LfYc3nT96HNAH3fB8YfhJc/ESX4QW3xR8OyeLYIPPm8Lx65b&#10;nUY4tobe1tv80LtIbJXGCD0NJd/GP4RWHxDt/hDffFPw3D4suofOtfC82uW66jNHtLb1ti/msu1W&#10;bIXGAT2r87P2GZ/2Abf9mv4V/D79ou10W6/aOi+LjXHiDSdOaCTxwPGi65M91eXIhP2vyBtaSaaX&#10;90bEfOTGVB8U/bW+MnwYsvh58UPFHhTxr8CfAPi3TP2mYbq38DzaLcah8RJNQsvE9sr62dTudQV7&#10;ESRxS3CLHZyQRWbiBJRv+QA/T7w/+3T8AfGnxx+In7NvgnxbY3vjL4c6Vb3epafNrFpDDeSSx3LG&#10;CGTzSd8JtXW43IogLpu6nHR+Hv2h/BunfAXwp8bvjz4g8M/D9fEWi2F1eQ6p4ys5rKzu7m3WU2sd&#10;+GWC72ksqyxnbKqb1GDXyAui/BfwF/wUa/a60rWNL8L6P4m8SfBvw/qfg+2uIba3v9TX7Dro1K5t&#10;FIEk3zhfPkjB5A8w5xXnn7NVz8APDXjP9mTxj+2/eeF7PwGv7Dvhu2+HOpfEa5tE0ODXCIDqyRG8&#10;PlJfSWZ07kYd4ElAyquAAfpZqnxA8B6HpNpr+teNtIs7HUI2ksb261KKOG5RYHuGaN2YK4EEUkpI&#10;JAjjZ/uqSPPPjD+1bpnhf4J2vxX/AGdvA938ZLvXNXh0jwtpvgG8jura9vZGZQ1xfR+ZDZWkZRjN&#10;dSHZEFxhnKI3wn+zh8I/BnxZ8G/B7wL46+H+j658GtY/bW8baj8H/D+oaXG2ny+FU8P+I7qwZLdk&#10;C/Zvtkc80Csu0wmE4KkV9Efsh2/hz4LftG/tlaB8P9K8OeGdB0Hxro2rWWnv5em6TZ3E3hHTZ7i4&#10;lMabYEeRfMmkCk/ecgnOQD1X9kb9rXWP2htZ8dfC34n/AAkk8B/Eb4a6xa2XjLwquuJqltFHd2y3&#10;Vlc217HHGtxFNA2eY45EdHRkGFZvaa8P/wCCf/wO0/4S/s/6f4z1b4jWvjrxn8RobfxT8QfiJZ6o&#10;L638Sapc20WZ7SYIi/2ekYjhtI0RES2jiAUEsW9woAKKKKACvm/49/8AJWdW/wC2H/oiOvpCvm/4&#10;9/8AJWdW/wC2H/oiOgDj6KKKACvYP2Uf+Y9/26/+1q8fr2D9lH/mPf8Abr/7WoA9gooooAKKKKAC&#10;jHGMUUUAFQadpmm6PZrp+k6fDa28eTHBbwhEXJJOAAAMkk/U1PRQAUUUUAFQtp2nvqCas9hC11HE&#10;0UdyYh5ioxBKhsZAJAJHQkD0qaigAqvZ6RpOnXNxeafpdvBNeSB7uaGFVadgMBnIGWOOMnPFWKKA&#10;K40vTBqR1kadB9sMPkm78lfNMec7N2M7c84zjNSXlnZ6jZy6fqFpHPbzRtHNBNGGSRCMFWB4II4I&#10;PWpKKAK9zpGlXkcEV5plvKtrKstqskKsIXX7rLkfKR2I5FWKKKAIbXT7CxkmlsrGGFrmXzbhoowp&#10;lfAXc2PvHAAyecADtSHTNNbURrDadAbxYTCt15K+YIyclN2M7cgHGcZFT0UAQTaZptzew6ncafDJ&#10;c2wYW9w8ILxBgAwViMrkAZx1xzSXml6ZqM0FxqGm288lrL5trJNCrNC+CNykj5TgkZHPNWKKAK99&#10;pOl6nJBLqWm29w1rMJbVp4VcwyAYDrkfK2CeRzzRqOk6Xq8UcOrabb3SRTLLGtxCrhJFOVcZBwwP&#10;Q9RViigAqG10+wsXmksrGGFribzbhoowplkwBvbHVsADJ5wB6VNRQAVXudK0u8vLfULzTbea4s2Y&#10;2s8kKs8JYYYoxGVyODjqKsUUAFQ2OnafpkTQabYw26PK0rpBEEDOx3MxA6kkkk9STk1NRQBXTStM&#10;i1GTV49Nt1u5o1jlulhUSOgJIUtjJAycDOBmrFFFAEOo6bp2sWUmm6tp8N1bzLia3uIg6OPQqQQa&#10;dc2tteW0lld20csMsZSWGRAyupGCpB4II4xUlFAEdpaWthax2NjbRwwwxhIYYUCqigYCgDgADsKj&#10;0/SdL0lJI9K023tVmmaWZbeFUDyMcs5wOWJ6k8mrFFABUNrpunWM891ZafDDJdSCS6kihCtMwAG5&#10;iB8xwAMnsKmooAgGmaauonWF06AXZh8k3XkjzDHnOzdjO3POM4zzSppunJqD6slhCt1JEsUlysQ8&#10;xkUkhS2MkAsSB0BJ9amooAhk07T5r6PU5bGFrmGNkhuGiBkjVsblDdQDtXIHXA9KNR03TtXs20/V&#10;tPhureQgvBcQh0bBBGQQQcEA/UVNRQAUfhRRQA2OOOKNYoo1VVXCqowAPSnUUUAFFFFABXzf8e/+&#10;Ss6t/wBsP/REdfSFfN/x7/5Kzq3/AGw/9ER0AcfRRRQAV7B+yj/zHv8At1/9rV4/XsH7KP8AzHv+&#10;3X/2tQB7BRRRQAUUUUAFFFFABRRRQAUUUUAFFFFABRRRQAUUUUAFFFFABRRRQAUUUUAFFFFABRRR&#10;QAUUUUAFFFFABRRRQAUUUUAFFFFABRRRQAUUUUAFFFFABRRRQAUUUUAFFFFABXzf8e/+Ss6t/wBs&#10;P/REdfSFfN/x7/5Kzq3/AGw/9ER0AcfRRRQAV7B+yj/zHv8At1/9rV4/XsH7KP8AzHv+3X/2tQB7&#10;BRRRQAUUUUAFFFFABRRRQAUUUUAFFFFABRRRQAUUUUAFFFFABRRRQAUUUUAFFFFABRRRQAUUUUAF&#10;FFFABRRRQAUUUUAFFFFABRRRQAUUUUAFFFFABRRRQAUUUUAFFFFABXzf8e/+Ss6t/wBsP/REdfSF&#10;fN/x7/5Kzq3/AGw/9ER0AcfRRRQAV7B+yj/zHv8At1/9rV4/XsH7KP8AzHv+3X/2tQB7BRRRQAUU&#10;UUAFFFFABRRRQAUVkah4wsbW6+xWkZuJAu52VhtUduf8PSsTW/FGsPHvt7kxSbtscEfG89dueucd&#10;+3X1FUotiuddPd2ttzcXCR9/mYCsvUPiB4Q0uXyL/Wo42H8Oxm/kDXMadJueQzM32jdmfcccnof9&#10;3HT2981Brmg2et24guFw45jlVeV/xFEoS5dDOpKpy+5a/mdL/wALV8BD/mPD/wAB5P8A4mrel+OP&#10;CutFhpurrJswWzGy4z9QK8Z1nRb7RLprW8T5f+Wcij5XHtUNrdXNhKJoXZdy4x2cdwfUVx+3lGVp&#10;I8xZhWjUtUivM9+t7u1u4/NtLmORSAQ0bhh+lSV5noHiDT9et/IdPLmAzJHuxj/aXn/64rV0jxTr&#10;EE2yW+DwbdsLSLkSgE/N+XYdeo46dkUpRvFnqU6sakeaJ29FZdn4r0+VW+2OsO1cs7N8v1z2/GtR&#10;WV1DIcg8gjvU2aNAooooAKKKKACiiigAooooAKKKKACiiigAooJwK5D40fHv4Ofs7+EW8dfGn4ha&#10;d4f00NsjmvpTvnfGdkUagvM+OdqKzYBOMCtaNCtia0aVGLlKTskk22+yS1ZnVq06FN1KklGK3bdk&#10;vVs6+kZ1RS7nAHJJ7V+aH7Q//Bcz4g+I7Saz/ZC+C81tprXDWy+M/FVsXDyBclYoEPlowBVh5kjk&#10;huYxXOeAv2Sv2lv2y9As/il+3n+0l43tdD1SRZbHR7WFY7YxYAWXyxiG139sW+GGGzyK+3xXA8uH&#10;8qWacS4qGCoXUfeTnO7/ALkNvNzlFR+1Y+Vp8WU8zxn1PJqEsTUtfS0YWX96W/lyp36XPvn4ift3&#10;/scfCtpYfG37SXhG3nhYrNZ2urx3VwjA4IMUBdwc+q15j4i/4LPf8E99DgZ7D4v32rSL/wAu+neF&#10;7/cfoZYUX/x6uV8C/wDBJz9h7wnZQ3Np4Al1pmjDrfa1qj3QkHrsUrEfwX0rc039mD9nTwy7W2kf&#10;AbwfbtG5DNH4btt2Qe7bMn8655VvDXCxTj9Zr32adKnF+a0qO3zMMRiuNIfHGjSv09+bXrrFfgUt&#10;C/4LlfsI6vd/ZtQ1jxRpce7H2i+8OsyfX9y0jfpXd+F/+Cr3/BPrxddJZaZ+0jpsEkjYB1TTLyyQ&#10;fV54UUfUnFc7cfAr4JXcfk3fwe8LSp/ck8P2zD9UrlvEv7EX7JPiuGSHVf2fvDMYk+82naeLNvwa&#10;DYR+BrP+0PDetK0sPiqfmqlKf4OEfzRzLH8X0/8Al5Rn6wnH8VJ/kfWngL4q/DH4qae+rfDD4iaH&#10;4itY2AkuND1aG7RCRkAmJmAJHrW/nmvzT8Xf8Elvgp9uXxD8GPH3ifwTq0Mm60uLK+NxHD9NxEuf&#10;cSj8ak0n4h/8Fa/2OWjki8RWfxq8K27fvLW+VptQSPdyd5xclyOnzzqv93A52hw/w5mztlGZR53t&#10;Trx9jL0U7ypt+sonRT4pzDC/8jDCNL+ak+derjZSS9Ez9KKK+V/2Vf8Agrj+zN+0XqEfgjxdcTfD&#10;/wAXGVYG0HxPMqxSz5wY4bnCq7bsKFcRyMTgIa+qAc183mmT5pkmJ9hjqUqct1daNd4vaS802vM+&#10;oy/M8BmlH2uEqKcfLdPs1un5NJhRRRXmncFFFFABRRRQAV83/Hv/AJKzq3/bD/0RHX0hXzf8e/8A&#10;krOrf9sP/REdAHH0UUUAFewfso/8x7/t1/8Aa1eP17B+yj/zHv8At1/9rUAewUUUUAFFFFABRRVX&#10;V9Wh0i18+RC7NxHGvVj/APW/zzgEAkvtQttPh824b/dVfvN9K5LxJruoaiyxW8/lvn93ApypHGS4&#10;7j37duvMWpas96v26SUy7v8AVqoOTn+Ef5/xqGygkjZpLllaRmy23ACj+6PYfrye+K2jGxLdxlhP&#10;bQxSCZisigtM0hHPH3s9x/Lpx0D7eNppxeyRbflIhRgflX/E8foPWo50/th2AlwkLsCwx8zY6A+g&#10;/UjHPOXx3c0T+VcABv4WVflkPOQPQ+3p0J5xRJLc2guBu27ZFOVaNRlOP8+1MjuJIz9mu48yMuPM&#10;Xo3Xp747flnrVsMCquzYboGY+3+FV7ySNbVmuU3Ioydvck9Pr6e9AGX4u0ka3BHbxT4mVi0ag/Lt&#10;7k/Tj/vquLvrK7sbp7W8t9ki9Vz29jXe2on05ftGokNvX55s58sY+6fb3+ufeLXdNsNWRbeWJWmf&#10;/Vv3QeuR2/TJA4rnrUPaarc48Vg1W95aP8zg45TG4dPlP8OK6zw/4rtNXg/svWAscrcLKvyhj26f&#10;dPT8a5/WvDt7os224TMLE+XMOh/wNO8PaFNrl95GdsMf+ufHQen41x03Up1OVfcedRliKNbkS+R2&#10;SSPLcfZro/u1b5X6CZh29OO47np0Irc07WbrSiAHXyu8bHg/4daz10+2Nqtvs/dqMKqnGOMdRyP5&#10;/wBKu+R5hpc9xxuHmTBceZgZC9ODjr6jtycepue6jutI1mx1u0F5YuSpJGGXBH+I9xwatVxcV6NH&#10;T7bHIU28sdx5A7Y7+mOvp2rqNF1ePVrRZSnlyhR5kf8AdP8AUVjKNiky5RRRUlBRRRQAUUUUAFFF&#10;FABRRXw//wAFAP2+PiBrPxDX9hj9iKc3njzVJPsviTxNayDy9Bjbh4kk6JMARvl/5Yg7VzKf3XrZ&#10;Lk2MzzGfV6FkknKUpO0YRW85y2UV3+Su2jzs0zTDZThfbVrvW0YpXlKT2jFdW/8AgvQ6r9t3/gp9&#10;ovwR8TD9nv8AZu8M/wDCe/FS+kNvHpdnG01tpknpP5Z3SSjr5KkbQCXZMAN4/wDAL/gnV4g+P3iN&#10;f2kP+CgPxGuvHHiC5k3w+FxeMLTTsOW8mTbgYVj/AKiMLEvI+cGvZP2KP2Gvhb+x74Zae2uodZ8Z&#10;ajH/AMT7xRcY8xycFooc8xxbucfec8sTgbfSvFMtl4E1RvGOlXsHk3DD+1tP81V85T/y2jBP3x3/&#10;ALw9+a7OIOPMDwXhvZ8OOLpq6r4h2VaUesqWv7unF6uK9+Udb3XK/Ny3hrF8RVvbZynzOzp0V/Di&#10;+0/55vu/dT0tZ3XQaN4N8J6Dodt4Z0Xwxp1nptmFFnp9rZpHBCF6bUUBVx14FaEkSyo0cqBlZfmD&#10;LkEe4NYEXxQ8DSt5Vpq7XTsu7y7W1kmIz67FOKn0fx/o+raiulXFnfWE8i5t01G2MP2gdymepHp1&#10;r4b/AFryDGVIxWMhNzfSaldvu7tXfm9XpufVrKsbRjdUXFJdraLy8vLYgf4cadBdNd+Hda1DSSzF&#10;2gsbgeTvPfy2Ur+QFZdjo5svFraD4puftn26Ey6ferH5Zdl/1kZVeM4wRgdM/Su1UgDBj7dK5v4k&#10;gD+wbhAVZfEdqFcdQGJBH0I4NeRm2U4PJ8K8fgYum6bUnGMpKElf3ouCfJqm7PlupWZ0YetLMKiw&#10;+ItNS0TaTafRp2vp67XRJN4C0+QH7NdzI38O7DD29KwNW0W/0aby7yL5W+5IvKtXeMQOXfGOTnHa&#10;or+wsdTtGtrrDI3IZWHHuPevqalGjLRWTPnq2X06kLwVn+B57RXUReAbNS3nX0r45+VQv+NTr4D0&#10;Zjjz7jrj76/4Vh9Wqnnf2fiPL7z56/aJ/Y1+BX7S+nsPHfhZLfVlXFt4g00CG8iOMDLAYlUf3XDD&#10;0wea8c+Hv7R37X//AAS21i18I/G9r34l/B95lhtdah3NeaTHwoVC7Ex4GMQSMYzgCN0O6vuhfAej&#10;McNJcD/gY/EdKxvFnwotNc0q60a7sbbUtPvIGiurC+jVlljYYZGDDawI6g19hk3FOOy/CrAY+CxO&#10;Ee9OT1j/AHqUt6cl5aPqmeTjOHa6rfW8JL2dZfaj18px2kvJ69mj0L4O/Gf4ZfH7wDZfE34R+LrX&#10;WtFvl/c3VqxyjDG6ORTho5FzyjAMO4rqK/L3xj8Ofjr/AMEpfiZN+0X+zlZXmqfDW/uEXxl4JupH&#10;aOCIkZYNzjaP9XPy0ZO196Fg36Hfs/fH74a/tM/CrTPi/wDCrWftel6lH80cgCzWkwxvt5kBOyVD&#10;wRkg8FSylWOme5DRweHhmOXTdXCVHaMmrShLd06iXwzXR7SWseqXrZLnc8dOWExkPZ4iCu49JL+e&#10;De8X1W8Xo+77Siiivlz6IKKKKACvm/49/wDJWdW/7Yf+iI6+kK+b/j3/AMlZ1b/th/6IjoA4+iii&#10;gAr2D9lH/mPf9uv/ALWrx+vYP2Uf+Y9/26/+1qAPYKKKKACiiigCO7uo7K2e6m+6i5+vtXH3msjV&#10;3e7mYKytgRs3MXbBH+c9e4rS8Saql3dCxifMcbkNt5y46j8K5yeCXUp2v7ebb5a4gZlyshB4J9Vz&#10;06c5I7GtYxsTIWOyuXl/tPG1ifkhcfKQfU4+8eOewwPenNc/aV8i3Zlbnzd68xr3H9B69RkClbUf&#10;IVoJIf8ASBwsP/PT3HqP5Ui6cFj86GZftO0fvGX7w44Pt+vvnmrJLUMUcUaokfyrxz2okCzq0brl&#10;cEndn/IqO1uWnLQSx7ZVHzRg/qPUeh/lU23YcMcf3qAIDLJYuFuQzQKPlmPb2b2x/F+fqY7cC+uR&#10;eyECNOLdccH/AGv8PbnvRcMbqX7GsmI1OLjC9fRP8fy78K0MliGmtzuhA/eR5A2Ad19gOo/L3AJb&#10;iZLZRujyfupt/iPp9eKrW9ncaf8Av0i37zmRfT0289Bzx+WOhkg230ovmOV5Fuv931bHY9u2PY5F&#10;TGWKNTI8m3Ck7i2Ao9TQBU1i/wBKTRXnu9ssLKRt9Wx93657dR+FYfg/xNpNnF9guIBbsZCUkXJV&#10;s+p/r0xV/WfDp8SwNcGYwyM37tW+7gZA3AdyOvpwO3PJzaVfw3/9lyWzeezYVfWuWvKpCacUcGKq&#10;V6dWMorT+tD0Ce5LAQQENJLyG6qF9f8APWnLZwraG2kB2hc9MnIOc59c8/Wq+g6KNIsVtncyP/Ex&#10;7+3sAT/nNT37FiLK3Pzyclsf6tR3/wAPXPsa6Y35Vc7ouXLdqzKltNLNffZrl9ywt+7kDcTMPb1X&#10;9SCf4eNfT7ubT71biN/u/wAJbOR6VWNnB9n+ysvyYwuO2O4Pr+oquLy4snFlOPMmbmHDBRJ7n0I7&#10;+vUUxne2d3Fe263MJ+Vh+XtUtcv4SvprK7NtcT7luCPl/hVv9n0H156emK6isZLlZoFFFFSAUUUU&#10;AFFFYnxJ+IfhT4TeANY+JnjnU1s9I0LTpb3ULhv4Y41LEAfxMcYCjliQByRVQhOpNQgrtuyS3bfQ&#10;mUo04uUnZLVs+dP+Cnn7bOs/s2eArD4RfBmNr74n+PG+x+GrO1XzJbKN2EZutg/jLHZEDgF8t8wj&#10;ZTwv7Hn7CWl/AP4aW+o6lbWurfELUJvtnivUtQuPMWZmOWtAeTtU/wAeMs+WJwQF4v8A4J8+BvFv&#10;7WPx08Sf8FJPjhpzeZqN9LZfD/TZiGjsbZCYy6cAYjT9yrADc/nORk5r7UvlK3dvcE7VWQhm+oIC&#10;n0BPP1A+tfYcZYTBYHIJ8KLXnSeJknrKotVTT/lpO2mqc7trSx8vw/Ur5jmiz2e0bqhF7KOzm1/N&#10;P71Gxx+n2nwyN3HpPiPwJb6TfudqQ3VuuyVuMiOQDa/UDsfauktvAXgm0fzIPCVgrf3vsynv7g4q&#10;p8S4prrwlIYLVrhlubd1jjAZjiVCcDucdhV/QPFeh+I4N2j6gsjxjE0DArJGe4ZTyPxFfiuW5blO&#10;AzZ5fi6VGUuWMqcnShCcruSktFyylGybcVHSS91df0LEYjFV8Kq9Kc0rtSXNJpbWfdJ36t7bmVol&#10;pF4Z8eXXhyy3JY3tkL23t9vyRybysgX0Bypx0BNbOtaFpfiKzbS9Zt1aM8q2cMjAfeU/wkdc1yPx&#10;t8f+HPhX/ZnxA8QXirHY+dHLbRtmaaN0+6ijljuVfYd8DJr5x+Jn7X3j34lhofC982j6TJ/q47OT&#10;97Iv+3IOfwGMdOa+04T4RxGZSxWXeySoc7ceZe64TUW1FdUpuSstFtpoeBnWfUMB7LEOTdSyvbe6&#10;bSbfS6s7vc+gvFfjzTfhrC1vq3xu0/dHGWjtNQs1llKg4x+7YMx49CSRzXnfib9q7wzrIgttR1/K&#10;Wl1HcQS6TpLljImcZ85wBj6EGvm2+vUhSS/v7j1aSSRic+5NZ8c/iK9H2i2jt4ImP7tLhGL445OC&#10;MfSvspeEfCtGl9Vr1cRUUlrTjWqWt6OTcV00kuyPmXxznFSftaUKcLbScI3v9yTfyZ9NeF/2pfgv&#10;rsPneNx4kv2aaRd15/qQA5A/do+OnXg/0ruPC/xC/Zf8Xy+Ro2tx2EzNgRtczWbFjjp8wB5+tfG2&#10;k2cthp629xIrPvdmZRgcsT3+tWQy9Ca7MP4M8E1MDFVMKvaNauaVSV/OU1KTf/b3zMJce5/Gu2ql&#10;49ErxXySaS+4+8rbwapZn0X4g6xHHtVoW+3LMp4P98Hj8aEtPiNCrHRvF1nqW04Y3unhFJ9N0bDP&#10;4D8a+M/h78ZfiB8OL1ZdA1pnt4yM2N0vmQnrng9PqMHivqb4J/tLeDvirEuk3Qj0zWlX5rKRhtm9&#10;4z357da+Uzjwro5PF1cLzqC606lSFvWCly/g13PoMu4yjj5KFWyk+koxd/STV/yZ0+nfEyxS0ktf&#10;FM9pp+oWsxiureW62/MP4lB5KkEEYz9aQfFvQJn8vTUe6PTEENw38oSK6ItpZcyuLct3kbbk0v8A&#10;a2kp01K34bH+uH5da+QpYHienTVL61TaWilKlKU2unM1VjHmtu1FJvWx9DKtlspc3spXe6Ukl8vd&#10;bt8znl8a6D4mSfw1rmmwhbmFoptO1JGjNxG4wU2SoA4IOCM4wTmvh+38Sa3/AMEkf2vLjxB4ds7+&#10;X4H+NtQjh1zTW3TLotw671ZNpPzxjLJ1MkIZDlkVx966qPCfiK2+w6ybG5jJJVZWVsHpkHPB9xzX&#10;knxA/Z2+HHx88FeMPhh4s16+TR9QmW2jWO4VyjxxoY5RvBJaNyCvPQAdM16+TcU8RcM5th8DjYQx&#10;ODxU/Z1lH3JOHJOXMoycoqdNpSjNTTuuXl1PKzbJcBnGDniMNJ0sRRXNTb1SldKzas3GSvGUWrWd&#10;76H05pGr6Xr+k2uu6HqMN5ZXtuk9nd20oeOaJ1DK6sOGUgggjgg1Yr4b/wCCR/x38YeD9V8Uf8E9&#10;/jhqW7xJ8PZ3fwzPIxP2zTNwyiEj5lTekiZOTFMoACxcfclfRZ/k9TIs0nhZS5o6OEltOEleMl6p&#10;r0d1ujkyfMoZtgI10uV6qUesZLSUX6P71Z9Qooorxj0wr5v+Pf8AyVnVv+2H/oiOvpCvm/49/wDJ&#10;WdW/7Yf+iI6AOPooooAK9g/ZR/5j3/br/wC1q8fr2D9lH/mPf9uv/tagD2CiiigAqvqt8un2El0x&#10;xtX5fr2qxXO+Ob53e30a3+8+ZJGXqi9Afqece/0NOKuwObvIZb+6aO0l43ZutxyJSf4Pqe5689+1&#10;hLyN4mWU+X5S4ZZOqjH8uvsRUkEEcEXkwLwuV46j3+vrVWW3j1i7YQHb9nO1ZFUHe3Bxz1UfqR14&#10;53Mx0EL3E326bhjlYV/uJ/icfhjHrm4OMtzx044qvDcsJfIu18t9xC/3X68g+vHTqPyJn/dsuNm3&#10;0xxnn+dADZbeNyshbDLkiTAyOR/n/wDVVd765P8AxL41VbiThcDjH98c9vTnnHbBM1zNHaQeYxbj&#10;oq8lj6D15xXH/GH4oeH/AINeDm8aeLdPurtZbxIFjslBcOdxXBJUKAAee5+uK48wx+DyvA1MZi5q&#10;FKmnKUnsktW9NfuOjC4XEYzEQoUI805NJJdW9kdjBbpapsgZlXPr19frn16mopg2oTiBH/0eNv3h&#10;Uj5nz936DjPvx61n6B4nTxNoen6hpzOsepWsdxA8ibXEToGGRk4fHGOmeRnBA14Ylt4VjiO1du1f&#10;pXRRrU8RRjVpO8ZJNPunqn9xnUpzpVHCSs07NeaIZLZlka5tG2t1ZW6Px+h7Z/nUFvOuqSlSzJ5L&#10;gsncuP6AjseT34xU92z7vsVsdrtgs277iev19Pf6Us9iAFEQEbRJ+7aPGVz29CP/AK3sa0MyWRzE&#10;MyM3lqvO7gDiqccB1J/t7Fo2XP2fsygjkkepPb09DQsw1Kb7FcSKqxnMip92Qg9Ae4GOR2PB4zm8&#10;5QDywMfgcmgCrNe/ZgUu48MrEptXIfr933Pp7nqOaNNVZzILni43fvY/7g5wo5+7/wDXPXNYXxF8&#10;feFfAHhO88f+NLpodJ00AloUZmd2YICoXvuIA9M5yBzT/BfjXRPiJ4X0/wAY+GtS860vovN0+9eI&#10;p5i7iCjg9DkYI7nkY7bfV8R9X9vyvkvy81tL2va+17a2M/bUvbey5lzWvbrba9ux0jzLEpLr5e1c&#10;sAen+R+eKq29t9p8y5u93748AcFEBO36EZz9TTZ7qW+ZbSRdrK3+kD0X09wT36Y3d6uFs5Yfj04F&#10;YmhXtriWFxBcsNw/1chx+8+vof59R3A7XSL37fYpOW3N0f61yFxbx3C+XIuehHXI9wexHrWn4G1C&#10;4W6m0e6fdiPzImVeG5wc+h+7x36juBE17pSOlooorIoKKKKACvhf/gsf8RPE/wAQ7/4f/sDfDW82&#10;6t8RNYiutcK5/c2EcoEW8dChlWSU4OR9j9DX3QTgZr87f2Yr62/ah/4KofFz9ovULlJNP8DIdA8M&#10;RNL5i/KTa+dET0UrDO5AHBu+vc/Z8Fxo4XGVs3rJcuEg6ivs6jahSX/gck/Ox8xxRKpXwtPL6XxY&#10;iSg7bqC96o//AAFNfM+wPhv8PvDPwq8A6P8ADfwdZC20vQ9PisrKFeyIoGT6sSMk9SSSetal2qTK&#10;bCZMpNC5Y7vTaPT3qwAAfmXgZ4qvcKo1a3Xb1hkz155TpXytWtUr1pVajvKTbbe7b1f3nv0qdOjT&#10;jTgrJJJLslsU7myla6htF1K6z8zl2ZfujHP3eu7H5VxHx78QeHPhX4eT4k317N/aFjMPsqRoplu+&#10;uYRgDqufp1rvLy7s7fV0866jXbbuJN0gGPnTGeeO9fGn7Snxal+KfxAmaxlb+y9PZoLBN3ytz80n&#10;X+I/piu/K+F6HFVb6riI3pq0m+qad42fR32a1W5x5lnE8lo+1pv33ovPvfytucd41+K2sfFvX5PF&#10;Wt6w08jNhbXdxAhOAgU8qBn6nrzXNX4bw6ZNZsmTymP+kW7vtDH+8vo3t0P1xUmvafozWkl/qEG0&#10;qOJYhiT04I6msmbS/EF3bm5v1W6VY2WO3mcLJGD0Y8YLY9a/VMdKthKCw0KScoK8ZQuuW2l3HVr0&#10;XNzaq1rn57S5a1R1pT0k9VLr5J7P10salrZ3OrzJqepIUjTDWtof/Qm/2v5fWtL7tY+k+KNK/s6M&#10;Xtz5DwwqGSRSC3GMgY579M1O+rahqEe3RdKkXccfabobFX3CnlvyrswOOy6nhlOE+ec0m7e9Ju3Z&#10;bW2S0S8jnr0MRKo048sVor6JL5/8OyzdanplnL5d3fQxttztkkA/nT4ryzuTstruKQn+5IDUFlo1&#10;naozPEJpJPmmmmUbnb/D27U6Tw5oMvM2kW7f7sYGfywa7oyzaS5uWCv9lt3Xq0mr97K3ruY2wq0u&#10;/XT8iRo0aZmZPzWprKZ9OvI7/T38maGQPDNHgMjDoQexFZb+FNJSQG3jkh3cKYpnBB6+uKkGgXEY&#10;xa+Ib5cfd8xw4/UU3WzCPx0E/wDDNP8A9KUQ5MP0m16r/Js+xP2Xfj7Z/ErT18H+Lvs41q1j+WTy&#10;wBex4+9gDhx3xx0PqK9mmkSDLysiRqPmZ+ABX5yeF77xf4Q8R2fiTSvFkiT2U6ywtHbopbHYn0PQ&#10;+xr7c+FemeBPib4N0/xvJaT6hJdR5lGoXjzmKQHDLgnbwQe386/G+OMszXAVY4nLsKuSbs+eaiov&#10;fTkVRtPotNtz9F4ZzDDYqm6GJqvmitLK7a+bjqvmdvH4h8OSDbHrlkx/urcrz+tYvw4a3e31a4jm&#10;VvP1+7kyrdQH2j8PlqbUvAng77E0sXhLTU2srsf7PjGVByw+73GaH+F3gCRxv8JWfBx8sZX+VfmG&#10;IwvFVbG0MQ4UH7LmdueoruS5b39nK1lfp1PsadXK4UZ07z962tovZ3/mR8e/8FI9A1z9nP4v/D3/&#10;AIKH/DnTy154Z15dN8VRw4Bu7Ny4UN6bo2ngLHn97Fj7or9BvCvifQvG3hjTfGfhfUVvNM1axhvd&#10;Puo87ZoJUDxuMjOCrA88818+ftC/sz+Avi38F/FXwsk0KO3uNY0qZNLuWdtiXO3fA3J2/LMqHB64&#10;4rnP+CLXxk1H4nfsWWPhHXzJ/aXgXV7jQZlnkJkMK7ZocqQCoWOYQgf9MPwH6tGpmWecEwxGNpwj&#10;Wwc/Z+5NzvRqXlBtyhB+7NSilZ2UlqfFRjh8r4onSoybp4mPPqkrVIWUrJN/FFxb/wALPraiiivl&#10;T6MK+b/j3/yVnVv+2H/oiOvpCvm/49/8lZ1b/th/6IjoA4+iiigAr2D9lH/mPf8Abr/7Wrx+vYP2&#10;Uf8AmPf9uv8A7WoA9gooooAK4/xUrPrslxaSBZFVVKn7r4HQ+nJ69fr0rsK43W7lLe/uii73MzKi&#10;Y5Y5P+fYVdPcmRntefa3+xRKyTbMybhzEPX055x/9arUKCFPKij27T/d6f41Vi09DF5krYuG+ZpU&#10;6huOme3A49BzRPeyWqYni3TbSIUXgSntj39fT6c1qSF6Bc3C6fHx0d2XHyKDkY9CSOPxPBp5nlsw&#10;Ptc26IHCzf3f970+v54xyttbCFdzENIzZkb1PTj24x9Kjlc3tz9kib9yjAzNwdx5+T+p/Ad6AH25&#10;a9nF8wbyx/qV9eB839B3x9ah8T6Tomv6NJpHiTRrbULW5ZVazuYVZJmyCMq2QcEA+2M9qnZW0xGn&#10;hbMSqC0LEDywB/D7e35e6WzCQf2gY8tz5cZXlF9PYnHP5duYqU6dam4TSaejTV012a6lRlKElKLs&#10;1tYW206AQeWY1xI3zMq9cYx9AO3ao7m6l05dtwdys2yE7uWJxhW989/b1PNxpkCtJLN5ary/0x3/&#10;AM//AF6qRPcSfbLuL72Qkb84Tvx6nv8AlVRXKrIn1JLe3EQL+YrSSczN6nGOPbsPb3zlt3MzsLCF&#10;sSMv7xgPuL659c9Pp7VFNcS6btjUeYsjbIFZujY4Un+779R75FS2tr9mVnLqzyHdI/OXOOv4dPpi&#10;mA4WluYVt1jAVQNvzFduOmPT8Kq3FxNFKNOebhm+a4GQQnocdGPQHgd+DgG1dztbwtK/zPnCr3di&#10;cAdO/wCmKS0s2gjJl/eSS8yFl+914+gHT24oAp+KvCPhrxv4cvPCHijSI7zTbyHyri1kyAV9scqQ&#10;QCCMEEAg5Gafo/hzw74T8Ow+HNG06O106xthBDbKmFSMDpz7Dr1PvmrADWR3Au8Ktjb1Kevuw9uo&#10;7egLh0vbmG3jJ8vHmttbgr2B9ckA/gexrT2tX2fs+Z8t72vpfvbvbqT7On7Tnsr2tfrbt6FNLW7t&#10;1+0yNiaRt0UrD7gIAWN/bpznr6HBPCfszeKvjz4o0fWpPjvoMdjeW+rNFYotuIiYwo3cDO6MN9x+&#10;dwzyeDXpsiBgUf5kK/MOoI+hH+fzqndwvaSfaF+WNfuybTmMHqCO6fy6/TaliI08NUpOmm5WtJ7x&#10;s76evUznRlKtCak0o30Wzv39OhdyoXJA4X9f85/z0l8NzrB4r3OeGhReB6lx/hVO3ukuUIKbWXhl&#10;9D6j29DS6e+zxD5inhY4jx7O9ctjc72igZ70VzlhRRRQByvx1+Iknwi+CfjD4qw2kdxJ4a8MX+qR&#10;28rYWVoLd5QhI6AlcfjXw9/wSS+E99ov7HMPxW0rDa5rXie91KORv+XiJCLcwMe4YwuQezN1FfRf&#10;/BUzxLe+FP2AfiZqmnuFkl0WOzZv9i4uYbdx/wB8yNWP/wAE+fDlv4V/Ys+G+kwQ7Q3hmG5ZVH8c&#10;5MzH8WkJr6qpgaOI8NcXSqXXt69OF1o0qcJTTT6NSlGS7NJnzcq01xph2v8Al1SnK3nOSjr5NJr0&#10;bPVtA1+x8R6Rb61YS/u5lyQ3VGzgqfcHj60avEXlhuTI2xf3UgWQo2HZecj3HTjr14rBu2XwJ4nb&#10;UH+XR9YmAuv7ttdHpJ7K/Qn+9gmug1E4tlLN/wAvMJPPT94K+ByXHVsRCWHxWlek+WfTm/lml/LN&#10;a+TvHeLPrMZRhTkqlL4Jary7p+a/yfU87/aQ8bnwH8JdUvNLf7PPfY0+xETbSCSd7ADo33+f9kHv&#10;Xxd5KqcxDbj+70/LpX0X+3Rrk8Vn4f8ADglbyWuLu4dV7sJNo/QtXzqSTzt+tfvnBOFjQyf2vWbb&#10;+S0R+W8TYiVXMeTpFJffqzN1J5brVbXTGXzFQ/aJdvBwvAH/AH0R+VXt8M5wkjI3cNx29DVfTl36&#10;zqFx1ZWiTdn+HZnH5mrzLG+VcKR6EV72A/eyq1n9qTXyi+VL7038zxa/u8sF0Sfzev8AXoYljqU2&#10;hwx6brFltWMlYbjqpHOOe3HrjitaC+tblQ8c6sp+6dwIP496WS0hO4DK9eFPX8OhqjN4dsJGaWK3&#10;8olf9ZasY2/Tg/jUUcPjcDBQo8s4rRJ+7Ky/vJNPyul5sqVSjWd53T8tV93T7zS4xkgUEgDO76Vk&#10;2Mz2l4+mXUkzNt32823Bdccg44JB/MVe8xgjSxXSyKudwbgj29vyrtwuIjiablZpptNPdNdP1XdW&#10;ZjUpunK2/VPuOL/aJ/LT5ljOT/vVKN3SoLN1XEbblbGWDZ5+n/66mye9dBmOyx619DfsIeOHg1PV&#10;fAF1MRHNGLu1T0YEK/6Fa+eM8ZFd7+zJrj6L8cNBnSbas10YJfm6q6kY/PH415GfYSONyitSf8ra&#10;9VqvyPQyvEPDZhTn5pP0ejPtrVY0OnzKwZt0bfKo5PFRxXsrwrDHZzNIqgfvgVUEdycc/hn8KNQa&#10;Oe6isTDmMfvpM9OCNo/Fuf8AgJ61aCqOpHq5WvwQ/WCnLY3V9G0V/e7UZcNHDGFB46EnJz9COlfI&#10;/wDwTcm/4U//AMFHv2hP2dLeBVs9TZPENmu7/UqJg4RR6FNRUeuI1r7Cy5JCFh83SvjvSpX8Bf8A&#10;BdPTv7MVUXxt8O5E1Dcv3/LtpCMe+bCL8BX13C79tg8ywj2nh5S+dKUaif3Rf3nzefr2eIwWIW8a&#10;0V8pqUGvxR9+UUUV8WfUBXzf8e/+Ss6t/wBsP/REdfSFfN/x7/5Kzq3/AGw/9ER0AcfRRRQAV7B+&#10;yj/zHv8At1/9rV4/XsH7KP8AzHv+3X/2tQB7BRRRQAVwoElxfyX0z7syMI+RwM9fqf8A6317quH1&#10;i0+y6pctZrtJlYtD91X5z+B98Y+taUyZCggjK9CM8dveqqRRajI1zMn7ndthG3O5f7/tnjHt9aa9&#10;wL1vsULbdpzcKwIKr/d/Hn8OfTNi6u0tovMePdjhI1xlj/dHqfb+QrQkrXM11ZsLPzAfMX5Zn6xr&#10;6t/Q/n0zVqKOK2iWGHoO+7dnPf698mm2MbpuuJ9pmf7279APYZ4/PvVO4WaK4+x2TNtC5niT+Bc9&#10;EPYn07DnjuAWSHvJsrzbxnjdj53B6/QY49+ewp8kDhmubJgrsvzo2dr/AF9+2f59Kw/ib45Pw1+G&#10;er+PLHRX1D+ybFpvsNu+3ftGNucHaB1JwcAHjjFZ/wAH/iPdfF/4aaR41OhSaS2rWrSzW0km4wqJ&#10;CmVbAyG27lOBwc9uer6niHg3ikvcUlG91u1e1t9lvsY/WKKxCoX95q9tdr232OkinGqybW+WOFvm&#10;RjyXB6fQEfiR7c2pJY7eNriXCovO7/8AV7017SGVFjXMbIv7tgvK+w/IfWq0U/2ueNbs7lVsQMB8&#10;kzeo9MY6exPOBjlNx6WsuorJcXHySSLiPLfNEP8A4rPJ/LnAqexme8s45nAU4+fdn5WHBH5g1LGd&#10;r71HHbjpWbdbvtcttGrGGT5pmRS20nOVxzweCcD16ZBoAntgt9cfb2U7E+WBW49i/wCJzj2+tW9m&#10;8KzH2+lVzqNnvW3a5WNsY8uQbM56cNj0qZWDjdHtwfu/r/hQArDK/eb279fSqFsJfNm1O0RW3yFP&#10;LBA3BeOvY53exH51avXmgs2lij3MPljXoCxOAPzI/Ci0t0t7VIUHCqBuPf1P1P8AOgQ6KdJk3o+W&#10;xgqy85APB9D/AJ9KewUg+YvPbP8An1/nUVxbGR/OtpNs20BZMcEZyA3qP1GePevd3aNZXEMy+XJ5&#10;LDYfoRkeo9/fnFAEOn2V19gimt9uDErLmQqy5GSo4Ix7HpmltrfUn1nZHIu7yo1ZvtGc/Mw/5588&#10;9sfnWhECkQTHQAD0HH/1qTSw0niJUH9yHO7v8z0Ad0OBiigfSiuc0CiiigD5p/4LAK5/4J1fEXyx&#10;/wAs9MP4f2paZrQ/Y71BP+GWvhjbwRbll8D6dvK4+Qi2j6/U5/Grn/BT/wAK3XjL9gb4naRZf6yH&#10;w+L48fw200dy3/jsRrg/+CavjS38T/sheBgGY7dBS33M3IaBmgIz/wBs+PavvKFP23h22lfkxLb/&#10;AO3qSS/9JZ8jVl7LjNX+3QSXyqP/ADR7jqGmPr1q9jqUK/ZJVKzQ8EyL6E/w/hz7iuWtd3hC7Xwn&#10;rc0gUzK+j6lu5ljDrmJ+xdR6jBAB612F/aWt0A82nLcMvAVtoKjPJyfp9a5T4kWdg2h29lJoEcM1&#10;1qVtFbzKyBkYyA8HPB2huf8A69fkvEdP6nh3mtF2q0E35Tju6cvKXR7xlZrqn93l8va1FhZ6xm18&#10;n0kvTr3Wna3gX7dcNuvizQxbxSTKulyfM2RvfzOTk9c8dK8LWBl+ZbSP/v4f8K+iv28dAkSDw9r1&#10;vpLW8Sma3k8p1A3Haw5B54B7dq+drdGlgXzJXHHRWx/Kv6S4RqKpw/Rt0uvxZ+QcQRlHNql/L8kV&#10;NDUpfaltiGPtCj73+wKvl5V5WJm9gf8AGqGiQqbm/clubxhjzDz8oq99ltWOTEPm69a9TK/90/7e&#10;n/6XI83E/wAX5L8kBnYAn7Mw/wB3BxQk8S/6xmyOWLRkfz/yKGt2CsUuHGTnrnH5g0hF5k7ZIz7b&#10;D/jXoHOV9WsZL62EtnJi4gbfbyZ/i9D7HpTIbm31e2huY1KO+dx/ijI6r+BqeQFW3yoY2J++hyp9&#10;jx/n1rPc3Gi6t9pEkf2e+YCT+6kmBg+wb8ea8vE/7HiViV8MrRn5fyy+Wz8nfodNP99TdPqtV+q+&#10;e68/U0ZROkWXQsy/dkX+vt+dSW9zFcx5DAN/EvGQajnvk8tcP5bM2Mt6dcj+VIsdpKPLgfDqPvJ1&#10;H516hzEj3BV1iiTc275l9Peul+D8Nwfin4fJlbd/bFuR5Yxj5x+Nc3HG6sdxU++Oe1d9+zRoh8Q/&#10;G3QbbyWZIbrz5R6Kils/niuXHVI08DVnLZRl+TN8LGU8TCK6tfmfbkdja2zNIgYl2wxZixbHTknN&#10;TKu0qMY4xQQW4b7o56+9HIcF+oHWv53P2EFU79wXjbgcV8d+PCjf8Fx/hOIj8y+AbzzP/AXVP/rV&#10;9iL8oAZu2MetfHPheB/iL/wXS8y0nUf8IJ8O2e6XGc+Zb7cD0P8AxMEP4V9dwf7tXHVOiwte/wD2&#10;9DlX4yR83xJ71PCw6uvS/CXM/wAEz78ooor4s+oCvm/49/8AJWdW/wC2H/oiOvpCvm/49/8AJWdW&#10;/wC2H/oiOgDj6KKKACvYP2Uf+Y9/26/+1q8fr2D9lH/mPf8Abr/7WoA9gooooAK5LxfLc2OrsRAG&#10;8/aYNvdsYwfTkZzz/j1tYnjGwjkSHUto3x5jXcTwG/8A1VUfiE9jmU05Yx532jbcfekuNp5OOcj0&#10;4HHYdOeajsp2vplnu08vCj7PEzHn/a7c4/ED64qWT/TZfIH+pjYGVtv3jnO33wRyPoPWpLyG2MeZ&#10;WUd1bnKseB+PPatiBtzN5G2KJRJLK5EasenqeOw/wHenWsIt4/LVyzdWZuNx7n61DbLNbytLqLDd&#10;JgLKvTHZTxwf5k8egtO8UCtJLLhdpbPpxz296AKuobIlby1XzpPlELDIlzkYYemM89sHr0p2kQ2t&#10;pbC2jRYWjUeZGsarj0wBxtxwMcY47U62jkmma9uoyp5EcbfwL/iep/LtRfpG8ixxSfvtxMbL/B2J&#10;9x+h/KjyDzC6LyyfYIQVReLgxr06YX6n26D3IqSSG2lh8gx7l9MEADtjHTpUNm7WoWynXEjZIkC/&#10;6085Pse+Pyp11I9zN9hgcgdZ3U4KgjgZ9Sf0/CgCt9ovI3a2tzJLCpAa4SPc6+2P4z9Bx3yas2Yt&#10;UixaHK7st3Yk9znnPrmpoQkeI4UVduAoVRwPTFNuLK2c+eVKvgBXXIYD1yKAI72cRKAiq7MwEaf3&#10;j/hjn86jg0i0EXkywcs2WaLMZz7FcYGOBz2qO1e6C/2jIv2jdkQrnDiPPGAeM9z0OAPpVy3vIZ2Y&#10;RSfMuAyspBXPTI6jPbNAFW7t5VvLe3t7xisfzyLM24EDgc9c5PXPbpVqG7U/uplEMjEfLxzx2Pf+&#10;frjNRWOZJ57sKw3P5a/7q8fzz+H4kzzRxzKYpo1ZW52tz+P1oAeu9xhsbe7VV1iFLmNYXIUecgVl&#10;6j5l5HH19f55X99bf6hvNjxnazfP+B7/AEP51DJcQXU1vHHPuk8zLRnKkfI3Y9PxoAkjna2VLW76&#10;twko6MfTrwfar3hiFpvFjEruWO3Rju7cvj8c4qKSCOeNkmjBVhja3P8AjWr4G0qS1nutQd96yKkc&#10;TN95dpYkZ79R+Xepk7RKOiooorEoKKKKAOd+Lvw/tPiz8KPE3wsv7treHxJ4fvNLmuEXc0S3EDxF&#10;wD1ID5/Cvgb/AII/+OdQb9nu68C6gvlX3g/xRdWklu/DJHJiXDDt87zL/wABNfo3X5t+DtMk/Za/&#10;4KufEb4OXiNDovxOtf8AhINDaSPHmzMXnITHARXa+jH/AFyWv0Pg2ccZk+Y5c9W4xrRXnTbU/nyT&#10;b9InxvE0XhcywWNWylKnJ/40nH/yaKXzPuuC5hubdZ4W3LIN3c5zz/hXKfEOUXXiDQdMzkLPNdP1&#10;+Xy48KT+L1qeB743NlJZyHcYGG3P905wPzz+dR+LfBMWt2Sy6ZcyQ6jat5ljcSTOwVscqck/Kw4I&#10;/wAK/LuKsDiJ4CrRpR5mpQly3tzRjOMnFPa8oppX0u9T7bKsRT9tGc3a6av2bTV/k3c5j9qfwO/j&#10;j4O6glpAWutPYXtvtX5js+8BjqdpYV+f/wAV7zxVY/D28vfBSytfWzRyKsPLbVdS2AOvA5XGCMgj&#10;tX6TeGLzT/FGktJLHcw3UbGG+sZLyTMUg4KnJ5HOQe4I+lfHn7Rfwak+E/xDuLO1jkXTNQd7nTZF&#10;kbaFJ5j69VJx9MGv1Twz4hweMoqmmpQl70U9L/zRfVPTVbp3W6Ph+Msrr0pKstGvdbWtuz7Nfg9D&#10;5F+C3xN+KHi/4hWmlfbJZ7RrxrnU/kAULs2sSQBgYHC5A3YOM819AE85x+VZfh/TbOAXjQL5fmX8&#10;hby2K7jkcnHU+9aAtU3Al5P+/rf41+rTxeBxsY1cJQVGOvupt63d3d9z4SNPF0rxxFX2ku9ktLKy&#10;0JMD0oBIbG1v8moWgjAI3SbsjpKx/r9actomMeZJ/wB/m/xrMsLhnEO6M/Nxt4zTL22hvrRrS4Ul&#10;ZFw3P6/WkmtlUKqyyLmQA/vT/jUptI9wbe3r/rG/xqZxjUi4yV09Ghxk4u6Mhbq/0ieK21Vw0e/E&#10;d3jap4PD+h569P1rSkdp/kaBvVWVh+Hf0p0thbTo0U2WVuGVpGwR6YzWXPYXWhyh7SSea1/591kJ&#10;eP3Xnkexrzf3+XaO86X3yj69ZR8/iXW+66PcxHlL8H/k/wAPQ0oprsLtmt2bB+VlI6evWvob9hTw&#10;hcS6nq3xDuNLmaOCL7HasNnLthnPJ5wAvT+9+XgfhfStT8Z6na6T4UZbqe9mWO3j2HlvQ+mOp9K+&#10;8vhj4Cb4Y+BdP8J6cbZltbfM8jKVMkhyzuSPVj6cCvn+MM2o0cp9lSkm6u1v5er+ex7fDuX1K2P9&#10;pJWUPz6L9ToYdREtylvLZ3Ee5WZfMUYOMehPrVkZJ34IO7HNUxNLdi3nA+b7QyygHoQrqfwyKtKA&#10;xDqcqV6/jX5CfogBmC8c818e/wDBMGyX4vft3ftCftO73a1g1JdA0mZVzHPCZjkhvUR2VucDtL9K&#10;94/bB+NNr+z7+zR4v+KzXCx3On6TImlhj9+8l/dW446/vXQn2BNc1/wR1+CVx8G/2HfD9/qkEkeo&#10;+MrmbxFeLLjhJwqW5B9Gt4oX57u1fYZX/wAJ/COPxktHWcKEfvVSp9yhFP8AxI+bx/8AtnEWEwy2&#10;pqVWX3ckPvcm/kfUtFFFfEn1AV83/Hv/AJKzq3/bD/0RHX0hXzf8e/8AkrOrf9sP/REdAHH0UUUA&#10;Fewfso/8x7/t1/8Aa1eP17B+yj/zHv8At1/9rUAewUUUUAFQ6haLf2Utmz7fMQgPjO09mx3wcH8K&#10;moPNAHn2l6po1y1xZ6Nq1rc/Ybh7a7+z3Ak8qZPvxvgna4PUHBz1pIA9232klRGv+oXdkN23/THT&#10;2578Lrvwp0Pw34h1jxz4c09ll8QTRSa5HG2BI8cexWUYwpIzuOeT7mpoXjmXMMitgkYHbHauqfs+&#10;b923ay3721+53t3XYxp+05ffSvrt2vp+G4+QJMcTR7vlxt28YNZ6bzJuDvJZwyfU7s/+PKp79cj2&#10;q1dNLMV0+J9rH5nf+4v+JwR7VMiJbxqqqFVV+72UVJQ24njit/PEmV7bcZbOAMepqGMXdoz3t2gf&#10;zNvmqq58vg8L/eH4Z6n2qq7C3aTWAFSBW3iOTIyCvL+xPbj1zy2ay9U+IDyyLbaHab+26Zc7m7YA&#10;P+c1Mqkae5nUrU6S95nQXbxSwCCNVk8wARr1z33Z9sZz/XGY7dH0kbZW8yNmJaVidy/73qPfPA69&#10;M0y0tby1Rr+Uo08i7p4F4X6Lnoe+ejH8MWI7+O6lSGCMs2Myjbt2DsD71W5otdSUH5+Ccf71V9RZ&#10;m2WJk+aZjuHfYOW7f8Bz2zSyW8tmTLaruXrJB/8AE+n07+x6s0+Rbx5L5WUqx2xY/uj19CSSfpig&#10;C1hQqoowq46dRVXU0R4fs65EkjbYXHDKSOT7YGT+nfFWuQcMf4uOKr2/+k3bXLt8sYMcR9P7x/MA&#10;f8B96AHQEaesdtOdseNkUo+VeOAD2B9D0P6GxjC/Kp9PqabJHFPG0borIy7drYI981CJH0lHW4LP&#10;b7vlbvGP9r1Hv6demaALPzoeuQOP8j/P88Uru1iutRjGdrLC3zKxUgkrjkfQ1dUJgbAuM/5NVgf+&#10;JpIQW5gT5jz3agAgOpJKsJT7UCdqkcOOfTofwx9DXb6bZLp1lHZoc7F6+przD4deA/i5/wAL51zx&#10;14k8aeZ4Q/s2GHw/osart84hfMd+MhlZWIOTnzRyNuB6sCfSqxVOFKUVGaldJu19G1ezulquvS5N&#10;GpKom3Fxs2tetuvo+gUUUVymwUUUUAFfEP8AwWk+DPiJPAnhP9sn4awKviD4X6xHJeMsY3S2MkqE&#10;FiPmZY5gny9Nk8pOBnP29VDxT4Y0Hxt4Z1Hwb4q0yO90zVrGaz1GzmHyTwSoUkQ+xViD9a9jh/OK&#10;mQ5xRx0Ffkeq/mi1aUX/AIotr5nm5xlsM2y2phZO3MtH2ktYv5NJngP7Pvxd8OfFXwZoPxS8K3Ib&#10;T9esY5Qu4ExM33o2x/Ejgq3oVIr1fLBdn3cdK/Pv9mi98R/sD/tX69+wj8T9SlbQdWvP7R+HOsXR&#10;+WZZCdigkAZkC7CBhRPE4Gd+T99R6jbLbxXD79si7gfLZgAegJAxX0HGmVUcvx0KuHfNRqrmpy/m&#10;g9Y/NaxkujTPJ4ZzCpjMK6dZWq03yzXaS3+T3XkzN17wfHf3/wDb2hX8mnaoqgG5iXKzAdpU6OP1&#10;HY9q4n4s6PpXxA8HzeDvijok2m3MbbrHVrW2aaBZOzqygkA91bBwetel2+oabdyFLe8iZ+u1ZBnp&#10;np/9apuNxB4/CvzOWV4jB4769lVb2FW93pzQk+8oXj7396Moyf2m1ofXvEUsRh/q+Lh7SFrb2aXZ&#10;Oz08mml0sfnNrXhi+8A61deH/EE8KSSXUsltIsg23ERbh09QcfUHIOCCKaCfXIr7Ov8A4K+BPjV4&#10;Cu9G8aaUknmatem1uowBLbsZmG5G7Hpx3r5W+OvwZ8afACRbea2k8RReZttzYFFuZItrNv8AKdhv&#10;ICnOwt0JOBnH6xwFx1TzXK8NTx3LCpNaWvaUtdEnd3e6V2+nr+f8RcM1MFiqksPeUE9b20Xm+y6v&#10;Tuc1sOOHoGDyVAPT6VwvhT48+F/FOvx+HPsElnM/mBmuLqEhWXkD5XJyQPTg8e9d0ChGQK/VJc0Z&#10;cs04u17NNO3ezSdvPY+Nt1TT800196bV/IgmybiNWb+InG2pTtAX5qjmlZJVARmGMnatNadmGDay&#10;8+3/ANegRMBjjPH+9SwwXN5fQ2lpA8skjFI40XLMxIwAOv4Vu/D34MePfihfJb+F/Dd80LN819Kz&#10;JAnuWzz9Bk19MfBT9mvwr8J7qHVdVs77UtYkV/8ASmwFiPHEQLfLxnLZyfpxXg5xxFl+U02pS5p9&#10;Irf59ketl2T4vMJLlVo9W9vl3Mb9mz9l7Vfh1pH/AAsYNbx+JLnlbWaPdFHHk5jOPuue7jpjHrn2&#10;vw14vtNekk067tms9Sgx9q0+4++v+0p/iX0YfpRYW/yCNrTUEbzG5875cFjj+L/PvTdd8D6Pr0cc&#10;txLdR3EJza3cNwwlhPsT2PcHiv57z6Wb4rMZZjhZ3k/ipN2hJf3XryS80mpfaV/eX6tltHBYXCrC&#10;zVktpL4k/P8AmXluunZyOw/s5ePmOqY+b/r4/wAmtTYQ2MVxOl6xq+mXEPhzxQ0nnTX22z1CNv3N&#10;0Vlwwx/A/U4PXqKzf2pPj34Q/Ze+CesfFzxbqUjC0hMem6f9oCvf3jA+VAvGckjJI5VVZuimujJM&#10;V/rBUjRwsZe1clB02rTjN2tFr5qzV01qm1qTmEY5bTlVrySgk5c19Gl1T/prZq580/8ABQO91D9r&#10;z9qz4d/8E8fBV+/2RtSXWvHdzb/8u0CozBSezLb+a4B4LzQjg1+hmk6VpmhaXbaJothDa2dnbpBa&#10;WtvGEjhiRQqoqjhVAAAA4AFfHP8AwSG/Zu8V6J4R1z9s741o03jb4qSm7t5LhT5ltpbv5iYz90TN&#10;tk2gkCNIMYwQPs6vtOLsRh8PKjk2GkpU8KmpNbSqyd6kl3SaUF5RT6nzfDtGtWjVzOurTrtNJ7xp&#10;rSC9WryfnLyCiiivjT6YK+b/AI9/8lZ1b/th/wCiI6+kK+b/AI9/8lZ1b/th/wCiI6AOPooooAK9&#10;g/ZR/wCY9/26/wDtavH69g/ZR/5j3/br/wC1qAPYKKKKACiiigBssaTRtDIu5WGGHtXE+JdIbRrr&#10;fAFWSRgtuxPEvPRvoOT3GOK7iq+oadbanbm3uUyP4WxyKqMuViepw9oyQhoZ49tzJ87c/fPdh6jp&#10;6YHpWP4q8WJZTjTrSFZWVszZb5R6Lx19T/8Arq18R9Q1Dw86aUlgwZ8lLo/dPGPl98HnuPeuHc+a&#10;5dixbd8xZuprOvX5Vyx3POxmK9n7kPiLmra5qmrtuvbjcufkjX5VB+n+Oa3vC3hWW1WPVruQxz9Y&#10;YioO0f7Q9T+Yp3hTwp9lRdU1ONDIRmONx/qx1z9f5fWum/dtEMqxI9MnFKjRlfnnqycLhpc3tau5&#10;Tk1GUL9l8nbcMMLG3I9c57qM8nr24JxQLJo/30Eh87+J+D5n+9jt+o7cZFWJ7W3vE2ODuU7lZTja&#10;f8/4dKqS308LrZSqvmOf3coPy49SM8Htjufxx1noCC6XUJfsBynl/wDHwrNnuOB6j1PbgdTxaexg&#10;kZpIN0PzAtJH8vGOhzwfxzUNxb2lrZb51+SPJB/iz1yD1zn0602CW+s41a8/eKSPnRSWT6juPcfl&#10;1NADrm4vbNfKKLJu4V1GG3Z7juB1JB7dKdpjWptltLabLRgBlk4bp1IPIJpsLw3VwbhJF8uEbY2w&#10;MFupOeh9PzqSWGN1/uMi/LIq9Off6dOnrQBJ8w+4fpuoVgF2yDpUUdw6yfZrxNsnPlsrcOM9R6Hn&#10;p1+tTJ8r4kG7/az1oGVwj2IBiTfCvOxVyY/931Ht27elWdF0+XWdbaSBlaP7PGWlUDABL9KsWWmz&#10;6lOYreMFc/M/TH1rptM0u00m3+z2kQXJyzY+8e5qZSsNK5NBBHbQrBCu1VGFFOoorEoKKKKACiii&#10;gAooooA+d/8Ago5+xFZftkfB5F8MSrYeOvC7tfeDdWWTyz53Ba2d+qpJtXDAgo6o+SFZW8z/AOCd&#10;H7Zs/wAcvDVx8EPi9BJpPxM8FhrTXdOvk8uS7WJvLacKeQ6t8siD7rc8BgB9qV8i/wDBQ3/gnxr/&#10;AMYNdtf2qf2WtS/4R/4veHdk0M1vIIl1yONcLE5J2iYL8iuw2uv7qT5NrR/b5DmmBzDLv7CzWfLT&#10;bcqVV6+ym90/+nc/tfyv3l1Plc2wGLweN/tbL4800rVIf8/Irt/fj9nutOx9BT2ltcfLPAsgxj51&#10;zUMunLAftGmhYZMf6v8A5ZvxwDjp9R09+lfOP7E//BQnw7+0AW+D3xi04+EvifpJa21Xw/qEbW/2&#10;yVMh2hVwGVhj5oT86843AZr6WZ2GQ9eBm+T5hkeNlhcZDlktuqkntKL2cXumtD2MtzLB5rhVXw8r&#10;rr3T6prdNdUzlfhnd3CeHZbQ6XO0kOpXKzKrp8rmVjjlh61Q+O/wW8KftB+Apvh/470KZrRpFmt7&#10;q0uFS6sp1ztlhJUgOORzwQSDwcVp6K32b4k6xp9kM281rBcXC9BHOcrx/vKoJ/8A1102Mpj9K+R4&#10;RxFfB4GEKbanh5ygpLvCTSkn3tZvs7roe1m1GniKsudXjUSbT7SWqf8AW2p88/Cj9gr4WeDrG4b4&#10;na5f+N9Qk/dwalrenqs1tDn/AFaOA0vPQ5cjj5Qve1e/sJfBVLl5vDmta9pqnn7JHIZIgfo8bY7d&#10;DmvfiPm3Y/Kg5zvAr7LF57m+OxP1irWlz9GrK3okkl8kjwqOU5bQo+yhSXL23v6t6v5s+ZT+yT4W&#10;0i+jbVrHXL61ZseZp9wpfPYbXiTsD0Jr0H4e/BD9nqzDXeleD5rqeBts0eqW8sskMnoysCFP0GK9&#10;RvUcRwuibmjuEZdq+pwf0JrH8SeGNQOqR+LPCzxQ6jGu2eOYFY7uP+4+OhHZuo6dK+bx2c8ZYP8A&#10;fQxlSvTv71N8qly9XCUVC7W/LLm5ldJp2PRw+WZFU932EYS6S1av5pt2v3VrdrGha3mmWEYgs9On&#10;ijVcLHHYuFAx6Babc6rb/abUm3uf9c2P9FcZ+RvUfpWaPE/jW0Xdqfw7mkVerafqEcnHqFbaT+tP&#10;0nxfZeJNc/s97S6sbi0Xzfsd9H5cj7sqGAyQVAJ6E8nnHFcVHiPK8RiI0pSlCcnZKpCcG32TnGKb&#10;8k3c7JZfiKdNySTS/llF2Xybsa41SNmx9muP+BW7D+Yp328lTsspv+/fX8zUwyOrHP8A9esf4hfE&#10;TwT8KvCN54++Ivie10fR9PjL3d9eSbVUdgO7MegUAsScAEnFe9Tp1K1RQpxbbdklq2+yXU4ZzjTg&#10;5ydkt29kYPxJ1jw/pPw01TXPFdydPsdNklu7jU5mVFswkpYyZzwVH+ea+Ofgt4R8bf8ABXb9pC2+&#10;JXxIsZ7b4L/Dm5EdjYvCVTX70YJVgeMuNrS4zsi2xjDSFxHbH44/8FiPiS/g7wh/aXhD4B6FqzS6&#10;trEkW2fWZQ5cRqDw0pzwnKQgiR9z+Wjfox8MPhl4E+DXgHS/hh8MvDdvpOh6Lai30/T7cHbGuSSS&#10;SSzuzEszsSzMzMxJJJ+xlgcHwHUliv8AmaVYcjs9KFN6+9bR1mm1HrTjKWqbPlliK3FklSX+4wlz&#10;ar+LJdF/07Ts3/O0uiNyKGOCNYYY1VUXaqqMBR6D2p1FFfCn14UUUUAFfN/x7/5Kzq3/AGw/9ER1&#10;9IV83/Hv/krOrf8AbD/0RHQBx9FFFABXsH7KP/Me/wC3X/2tXj9ewfso/wDMe/7df/a1AHsFFFFA&#10;BRRRQAUUUUAVdY0bTddsW07VLRZom52t2PqPQ1xafCaPQdRbU4JGvI1P7lWXDR/X1I9f0Fd9RS5Y&#10;8ybRnKlTnJSktUcCYntHzbL5kWMG3/u/7uf5H8MdDLbSpIvnwFWyfvLx7d+c8V1uoaFp+onfJHtf&#10;+/HwT9fWsLUfBWoxSG60qSNpM9G+UPx/EOn48n+VbqSZVihc3C28e/5mZuEjHU8dP88cdqhgtRNb&#10;7dQKyySYMgxlc/3foO1FvZXzTNdanYSwzL8qxyKQEGOoOOfr6fjUl5cCyVVIZpG+5Guc8/0/wqhF&#10;GQvHc/Z5i0lvBtkdupU9gfUDr6/dz61au51gtvNiIZiB5XozHoPpTtPtHt4hG/zSfemZT95j1P8A&#10;nFU4omkuvtmnxbrdW+SNm4JwQzID09MZAPPTg0CLljbxWsKwjB299v3mJyT+JyamVSGxn8h+lFnB&#10;cagqvaWzsrdPkbj0zk8HHrWna+FtQlIE7pEuef4sildLcZlGOC4TbONy5zjvWho3hvU7kq18y+Tg&#10;FZGzvP8An175/Pa07QLHTysgUySL/wAtH7fT0q9UOfYfKR21tDZwrBbptVf196koorMoKKKKACii&#10;igAooooAKKKKACiiigD5u/bh/wCCbnwr/a8iHjrRLxvCPxEsNkmleMtLQrJI8YGxLgKQZFGF2uCJ&#10;I9q7WwCjfOXg/wDbj/ab/Yb8S2/wY/4KLfD++utMaQwaN8R9Jh89btAT8zsuFnAXBOAs6rgvGzNm&#10;v0erK8aeBvBnxH8M3Xgzx/4V0/WtJvo9l5pup2iTQzLnI3IwIOCAR3BAI5FfYZXxUqeDjl2a0frG&#10;GXwpu06d+tOerj35XeL7Lc+bzDh/2mKeNy+p7Gu92leE/Kcdn/iVpLueLfA/4meD/i3pdx8Rfht4&#10;x03XLPVr+VvNs7tZPKjUKkYcA5jcKPuMA3zYIFdlfQ6TpsLajdW8l08bbZGkbODwec8AcjoK+Zfi&#10;v/wRlsPCniSb4o/sI/G7WPhr4g+9FpM17NLp8h4/d+YCZo0PJIcTqegUDp554i+L3/BVr9mWVbf4&#10;+fsxr8RrAMwHiLwmpkeVUAzJJ9kRxEMYwZII8++DXZk/BeQ1aMaWR4+Mk3JuFZqlWblJyabbVObu&#10;3rGS9DjxnEeaYeblmmFlF6Lnppzp2SSvZXlHbaS+Z9x6Trq6zayfZxHDMrYSN23Z79Miufm8V+IY&#10;5m3XQU7vu+WvHtXyN4S/4K7/ALM1/cLZ+MtM8UeF7xB++XUNJ8xI37rmFmfg+qD3x0ruNA/4KM/s&#10;X+JJPLs/jnYwNjLf2hY3NsPzliUfrXpy4EzzA1JOpg5tP+45Jf8AbyumjCPFeU4qC5MTFP8AxJP7&#10;nZn0fbeO/wB0Eu7P5+hZDwffH/161tE1OfU9PW8ltvLLfw7vvD19hXzfeft0fshWNu1zP+0H4bZV&#10;5IhvfMY/RUBJ/AVzGpf8FZf2PvCdtJLo/wAVb7UWVflt9P0C6JbnoPOjRR+YrknwRnWKjy4fB1Oa&#10;/wDJO35aG8eKMrw+tbEwt/ij/mfYefm3AdT1rL8UeFrbxFDG6zPa3tq26xvosb4W9ueVPQqeCK+L&#10;R/wVt+JvxQX+xP2TP2PPGHjS4+7LqV1aSeXBIThd0dqkg24xktJHgD8Roj9jn/gqd+2Jclf2m/jb&#10;p/wv8K3GRceGfDMiyXDLj7hWByrq3fzbhsddh6Vw43w5n9XlRz+tSw9J7qclKbW9404Xndbp2i07&#10;NNM2o8Y0alRSyqlOvNbOMWor1nK0bd9/Rna/Hv8A4KjfBr9n+G48GSx/8JZ44huPssegeGZhLHJN&#10;0UvKNwjBPBQBpATjZ3HDfDb9hn9qj/goD4zsfjL/AMFBNUuvDPgy1nW40P4Y6fI0Eki4481Qd1uC&#10;Dhmcm4ILKPKG019Ofsrf8E6/2Xf2Qo4tS+Gvgj7b4gSMrJ4q15lub85BB2NtCQAqxUiJUyPvbute&#10;51GFzzLOFcGsLkPPOqk08TWt7Vr+5Fe7T005tZve6Y6mUY/PK3ts3cYw3VCm3yf9vyes/TSPk0Zf&#10;grwT4R+HHhWx8D+A/DdnpGj6bCIrHTtPgEcUKdcBR6kkk9SSSckk1qUUV8dOc6k3Obu3q29W33Z9&#10;PGMYRUYqyWyQUUUVJQUUUUAFfN/x7/5Kzq3/AGw/9ER19IV83/Hv/krOrf8AbD/0RHQBx9FFFABX&#10;sH7KP/Me/wC3X/2tXj9ewfso/wDMe/7df/a1AHsFFFFABRRRQAUUUUAFFFFABRRRQAVDLp2nzv5k&#10;9jC7YxuaIE/nU1FAFc6RpbLsOnw49PLFOt9PsLQKLWxhj2rtXy4wMD04qaii4AAAMAUUUUAFFFFA&#10;BRRRQAUUUUAFFFFABRRRQAUUUUAFFFFABRRRnNABRRRQBzvxB+D/AMJvizaR2HxS+GHh7xJDC2YY&#10;de0WC8WM+qiVGwfpXmOvf8E2f2EvEhZtQ/Ze8Kxbjk/2fZG1/LyWTH4V7hRXoYXNs1wMbYbETgv7&#10;s5R/Jo48RluX4p3rUYy9Yp/mj5707/glR/wT80uf7Rbfs06Szbs4ub67mX8nmI/Suz8K/sSfsfeC&#10;p4bvw1+zD4Ft7i3k32903hi2kmjb1WR0LA/Q16jRXRW4hz/Ex5auLqyXnUm/zZjTybKKMr08PBPy&#10;hFfoNihjgjWKGMIqjCqowAKdRRXjnpbaIKKKKACiiigAooooAKKKKACvm/49/wDJWdW/7Yf+iI6+&#10;kK+b/j3/AMlZ1b/th/6IjoA4+iiigAr2D9lH/mPf9uv/ALWrx+vYP2Uf+Y9/26/+1qAPYKKKKACi&#10;iigAooooAKKKKACvxT0T9pf9sz9ob9tf9sbwtrn/AAW8i/Z70P4J+PmtPBOma9oegT2JtX+1sPMF&#10;6qSPFGbdVOCxIfnJwD+1lfmf+xp/wRV8GX/7e/7WX7Q/7fn7Hfw/8YaP8QPiZbat8Kb7xZYafrWb&#10;HdeNOwhfzPs+4yQbldVLYXIO3gA5v9mH/g4k1jQP2Bv2afiX+07+zN8SPiL8VvjppXiiLSdH+Dfh&#10;GK8m1SfQrt7d5vsnnpIrTxiOVvJRkUidgqRqq1618Wv+DgH4N/DLXfFGjaD+xz8bvGS/C/wfpPiH&#10;45XXhXw5aMnw+S/thcJZ3guLqFpLqFNxnjjBWERzFnzBMsfWftR/sTfFPxb/AMFQv2L/AI+fBf4d&#10;aXa/DX4H6d43svE4sbi2tI9HgvtEistPhgtcqzJvTywsSkRqoyFGK+Kv2xf+CE3xlt/29PjF8c/B&#10;X7CXgj9ovwv8ctRj1HSLrxV8ZtT8LP4C1FkZbpr2C0kj/tKyeWUyCOLMvlxbAUPMgB9n/H7/AILg&#10;fs//AA28b6R8N/2e/gl8RvjtrN/8LofiTqVt8K9Ltpl0rwpKiSRX0xup4SZZY5EeK2QNK4ZchN8e&#10;/wA+sP8Agqb+y98X/wBub4HfGfwj+0r8VtL8FeLP2c/EPjIeGo7WzTws9jbPM1zc6nHua5F9amzu&#10;I9sSyANEoSQKZRPyXiL9g7/goL/wT7/a3k/at/4Jw/sz+AfHmn+MfgLoPw/1bwDffEKTT4/B+paV&#10;bw29pdwXF9HvvtOiht40MbMtzKcsSh5PSXn7CX/BSPxN/wAFJvgZ+1t8U9Q8B6zrHhX9nPXfDnjb&#10;xlY2o/sW38TXZvHhjTTmniurmzRpokJBiaVEJJhZyEAPU/2OP+Cyvg79sbxd4DttD/Y1+NHhjwf8&#10;VoNSn+G3xE17Q7GbSdRSx3Cf7UbK7nk00sylYvtCKs38LcgHlvBX/BwV+zL468aeHdR039n74s2/&#10;wj8YfEj/AIQLwn8er7w/bReGtU1wyvFGI83P2n7HI6FFujCFEgdXCeXIU+ff2Cf+CXX7c/wk/b98&#10;E/FnR/2SfB/7Nfg/Q/7a/wCF4r8M/jRfah4a+KUk9tJDZtp2gPuGmxQzO0yRzGPy0myoDxKreU/s&#10;pf8ABvV8Yv2fPiT4f/Zz+KX/AATs+FfxM8P+H/iLFqVp+0hqHxq17Td/h9b5bgpJ4ftrjP8Aaqw+&#10;ZHG0YW2WQxCQzKkk0oB+5lFFFABRRRQAUUUUAFFFFABRRRQAUUUUAFFFFAHk37df7Skn7IP7Inj7&#10;9onTtE/tbVvDugv/AMIxov2eSU6trU7rbaZYBIvnY3F7NbQAL8xMvHNeAfsY/tffF79nr9jH426L&#10;+374+bx18TP2V5NauPiLq2ii0F54i0ddPOu6dfQ26iFI/O0+dbZQ4QGaynVnJR2rtv8Agof+yL8S&#10;P24fiF8G/grdXGqaT8KNF8V3fi/4jeIvDni6bSdVW90+226JZ2r27LMrG+uBemVSPLOmR4IZ0I+W&#10;/wBuv/gn942/Yu+Gv7Qnxj+Bni34ieNPA/xI/ZE8e6H8XLz4jfE2bW7vTb7T9JnuNDvUk1F5LqZN&#10;s+qWrRRuVT7RG+0AOSAfU3wY/wCCnGmfE74n/DnwR43/AGTfij8P9F+Mmny3Pwm8aeKrbTZLDXXj&#10;sW1A20y2V5PNptxJZpJcQxXccTSJDKCEljaKuR0b/gs34Iv/AATZ/HnXf2R/ilofwfk8dTeEtT+L&#10;WrTaGmm6bfJrTaMLiWBdSa7+xfa12NciHCEjK4DFeA/ZX+Hn7a/7VOn/ALJ1r8Z/2dPD/gf4e/BX&#10;S9L8YTeLrTx1HqUniy/Hhq502xhsreONJbWIDUGuJvtKqQYxEnmDMreGfs5fCL9sz9tf/gmTb/sC&#10;+F/2c9Hs/hr42+MPiZtc+M8nxAg/4lej2/xC1K9vU/swwfaGv2a2lghRC8BEsMrzofMijAPvQf8A&#10;BRjwtN+0v8RvgHD8C/Gceg/B2Zf+Fq/FbUH0618OeH7d9BTWY5jJLdC4ucxyxxskMDtEx3y+XGUd&#10;8X4Uf8FSfDXj7xJ8Of8AhPf2Y/iJ8PfCPxmuI7b4R+PPF76T9h1+5ls5L23t5YrW+muLCa4t4pJI&#10;EuIkMgQq3ly4iNW1/Yg8bfEnUP21fh78Sm/sXw3+0NfR2Ph3WrWaO4l+wzeCtN0We48pXyrJPDcA&#10;I+0tsBHysDXlOm/s0/8ABQD9pi2/Z6/Z7/an/Z88O+D/AA5+z3440HxZ4m+IGh+Pre/j8a32hWc0&#10;djHpdmtuk1tFPdmC4l+1eQYo0aJfN3FqAPbvhP8A8FR/gp8ZPiF4R+B/hXwF4sj+IniDxL4g0jxJ&#10;4CuLe1e/8FDRWC313q7QzyQ29vumsRC6yObkalatCHR2ZOP8Pf8ABSbwZ8MfB3w98OeFfh38Yfix&#10;r3xW+Knj7w54U0+RtEXUReaLqmqC7jkkkuLO2isoxZzLbsWLrbRxeZlwc8X+zF+x/wDtsfBv9r//&#10;AIeMeL/C2nzeKfj14in0749/DfT72xmj8LaFDCsPh2ezvWaLz5tPitUjvAhYXR1Gd40Y2tupf8Iv&#10;2E/2lfCfxa/Zj8Va54MtY7H4a/HL4x+JPF0i6vbsbTTtfuPEL6XKoD5lMi6ha5RMtHvO8LtbAB0O&#10;o/8ABZW+0zwX8RvFdx/wTr+NrSfBN5j8bLMSeHlHhiOKzF7I0UsmqqmqN9kZLhVtDIfKdC2xnjR/&#10;Yvil+2r4i0TUfD9h+zt+yR8SPjBDrvhOHxOuueEYbCx0mLTJmxDtvtVurWCe7kGXS0iZ5AgDy+Sr&#10;xs/mHjb9kT47az8H/wBuzwlp/ha3a++OE2qN8OIjqUIGoCbwNpmkR7yWxBm8tpo/3m3AUMflIJ8V&#10;8W/sK/tbadrnwfsvHX7E/hH4+eF9J/Z/8K+D7fwf41+KI0/R/APiSySVNQ1G4sXguLe9jnSa2T7V&#10;bxz3SLYsiJtdS4B6D8Q/+CrvxD8W/HX9j24/ZU+CmueKPhr+0NZ6lqN9eFtKhubiJdFurxbNBcX0&#10;bW9zaNCs1xuBjaMNHE80vyV6B8Wv+Csnw7+GWrePPEGjfs+fEDxZ8N/hH4hbRPi18VfDa6bJpvhq&#10;7jSB7oC2e8W+vUs0uEa6a3t38kK4USvHIifPPwJ/YP8A22fgB+zb+wlr0HwOs9d8Zfs5atrVj468&#10;Dw+LrK3Z7PUtM1DTDew3bsYXEQmhnMQO9lcqMMCK4z4i/wDBF7UvDv7QHxgXUP8Agm34I+O1v8V/&#10;iZq3i3wz8SNe+L13oFtoMequs1xYavYxZlkjt7lrhkktEnaeJ0VhCwOAD9ZYpY5o1mhkVlZQVZTk&#10;MD3FOqHTrC00rT7fS7CARwW0KxQxqSQiKMAc88AVNQAUUUUAFFFFABXzf8e/+Ss6t/2w/wDREdfS&#10;FfN/x7/5Kzq3/bD/ANER0AcfRRRQAV7B+yj/AMx7/t1/9rV4/XsH7KP/ADHv+3X/ANrUAewUUUUA&#10;FFFFABRRRQAUUUUAFFFFABRRRQAUUUUAFFFFABRRRQAUUUUAFFFFABRRRQAUUUUAFFFFABRRRQAV&#10;n+LPCfhbx74V1LwL458NafrWia1p81hrGj6tZpcWt9azIY5YJopAUljdGZWRgVZWIIIJFaFFAFXR&#10;NE0Xwzotn4c8N6Ra6fp+n2sdtYWFjbrFDbQooVIo0UBURVAUKAAAAAKpeB/AHgT4Y+HI/B/w28Fa&#10;T4f0mK5uLiPS9D02K0tkmuJ3uJ5BHEqqHkmllldsZd5HZssxJ16KACiiigAooooAKKKKACiiigAo&#10;oooAKKKKACiiigAr5v8Aj3/yVnVv+2H/AKIjr6Qr5v8Aj3/yVnVv+2H/AKIjoA4+iiigAr2D9lH/&#10;AJj3/br/AO1q8fr2D9lH/mPf9uv/ALWoA9gooooAKKKKACiiigAooooAKKKKACiiigAooooAKKKK&#10;ACiiigAooooAKKKKACiiigAooooAKKKKACiiigAooooAKKKKACiiigAooooAKKKKACiiigAooooA&#10;KKKKACiiigAr5v8Aj3/yVnVv+2H/AKIjr6Qr5v8Aj3/yVnVv+2H/AKIjoA4+iiigAr2D9lH/AJj3&#10;/br/AO1q8fr2D9lH/mPf9uv/ALWoA9gooooAKKKKACiiigAooooAKKKKACiiigAoql4k8Q6X4S8O&#10;6h4q1yWWOx0yylu7x4baSZ1ijQu5WONWdztBwqqWJ4AJIFeVfDv9vr9kn4r/ALGtx/wUD8BfFtb7&#10;4Q2uhaprM/i5tEvodtlp0lxFeS/ZZYFuSY3tZ1CCIu5T5FbcuQD2KivGPEX/AAUK/Y68KfsXx/8A&#10;BQvW/jVap8HZdHtdUTxlDpd5Mv2a4njt4j9njha5DmaVIzGYvMRyVdVKtjJ8Cf8ABSL9nP4mftYe&#10;Ff2QPA8XiO817xp8E7b4qeH9Wm0U21hLoFxdG3i3idkuYblmG4wyQKVU/MVYFQAe+0Vy/wAbPjL8&#10;Of2d/hD4l+O3xe186V4X8I6Lcat4g1JbSWc21pBGZJJBHCrSPhQTtRSx7A18/wDxX/4LC/sf/Crx&#10;D+zborP4o161/aqvI4fhVrGiaIotmWRrARzXYuZIZrdG/tG3OPLZwA+VBUAgH1RRRRQAUUUUAFFF&#10;eZfs0/tifs8ftex+M5f2fPHra8vw/wDG174R8WFtKurX7Fq9pt8+3H2iNPNC71/eR7kbPDHBoA9N&#10;ooooAKKM1g658Vfhh4Z8c6L8MPEnxH0HT/E3iRLh/Dvh2+1iCG+1VYE8yY20DMJJxGgLPsVtq8nA&#10;5oA3qK8T+FP7enwY+MX7afxU/YQ8K6T4gj8Z/B/T9IvfFN1e2MSafNHqNrFdQC3kWVnkYRyruDRp&#10;hgQCw5PtlABRRRQAUUUUAFFGaKACiiigAooooAKKKKACiiigAooooAKKKKACvm/49/8AJWdW/wC2&#10;H/oiOvpCvm/49/8AJWdW/wC2H/oiOgDj6KKKACvYP2Uf+Y9/26/+1q8fr2D9lH/mPf8Abr/7WoA9&#10;gooooAKKKKACiiigAooooAKKKKACiiigBHRJUaORAysMMrDII9K/na8L33iT4af8Et/jt/wQ58Mf&#10;EDVm17Uv27rP4O+CL6+ysmlaDqmoRXUFy8ceCYJxpupSOuQrC7fnBxX9E1fmTdf8EVvjPcf8HEkn&#10;/BTabxPok3whu7O21+68PNKRMfEVtocmj24a3xtcxmR7xLjOVeVlABJYgHwj8VbzxFo//BJST/gh&#10;f4f1+xsdUT/goAfgrYQ6o2y9k8Oz6q+sWmqNHjcEe6lhxIRhkztzX1t+2r8M/wBqXx7/AMHJPhX4&#10;ZfsW/HnQvhNrk/7FKw3XjfUvB6a5Jo+mx+Jb4/6HYyukE07Srbxfvm2JFJMwDOqA9r8TP+CLvxi8&#10;Uf8ABxZ4Y/4KfaZdaLdfCttOtdW8WWN9qTC7Gv2mjXOl2hit9hDBNtlKH3LgmTuOff8AWf2LvjVe&#10;/wDBc7Sf+CgsEWl/8K+s/wBmRvAszG/xe/2sddmvcCHb/qvJdfn3fe4x3oA+RfgJ/wAFFP8Agol4&#10;X/Zs/wCCh3wG/aL+Oek+MviP+ynodxc+DfitaeEbCxfUUudP1Ga1abTkhNqDH9hSTYyyAmdo3MgQ&#10;O3kX7fPxP8cfG34tf8EXfjL8TdZXUvEnizUtL1jxBqC2cVuLm9uf+ESmmlEUKJHGGkdm2IqoucKA&#10;ABX0/J/wSn/asbxP/wAFJNWEHh3yf2pPDdlZfC3/AInBy0sWmapbN9r+T/Rx5l3Fg/NxuPbnD+N3&#10;/BIb9r3x9P8A8EzpNAt/DOP2U4dLT4redrZXabdPD6yfZP3f+kc6bc4+7n5P73AB5x8ef+Ct3x1/&#10;ag/4KCfGr9nj4V/8Fbfhn+xv4F+BuqL4csbzxx4R0XVdS8cawryxXj7NTmCxW9vNbSIrREHZLEzK&#10;7OVi+yf+CEH/AAUc8Wf8FOf2BLD41/E+PTz428M+Jb7wp43utHtvKsry/tVilW5gGSNstrc2sjbc&#10;KJHkChVAA+c/ib/wS2/bb/Y8/b1+MH7U/wCw3+zj8FPjh4G+O+ow63r3gz4sXRt9R8Na5md557Wa&#10;VHia2lluJJnAw7Bki2KIFlk+7/2A/hT8evhD+zdp+gftPaR8MrHx5fale6hr9n8I/DzadotuZp2M&#10;MEasA0zRQCGEzMqswiUNvKmRwDxL9kL9rb9oT4of8FnP2vP2T/HXxA+3fD/4X6P4In8C6B/ZNpF/&#10;ZkmoaPHcXZ8+OJZpvMlYtiWRwucLtHFfJGgf8Fcf+CjOk/8ABH79rz9rTQtQXx18QPhj+0lr3hDw&#10;jqEvhe18vw34fhOmL9oe3tIoluBax3NxIJJQ+GKvMZIo2WvZfjB+x9/wVe/Zk/4Ku/Ff9uX9gHwd&#10;8KfHvhv4+eHNCsfEGl/EDXLjTZPDV9pllFZxTsYgWng2xmQ+Xl281k2J5avJh/sT/wDBM7/grb+y&#10;V/wT0+Mnwv8Ahf8AtG+CfBvx08UftFap4+0DxDb2EN9out2Vxb2Ecltcx3FrM1pHOYJ2/doZYisQ&#10;D4L5ANX/AIJhftCfto/F79pbw1qXgX/gsL8I/wBrj4O6x4WmufHNsPCemeGPFHhKfymNtPFptiom&#10;CSzmKN1u9pRSw2h1Bbxvx/8A8FSf26/C/wDwSH/bp/ah0D43R2vjr4Q/tXaj4S+HmuR+FNK/4lWj&#10;preh2y25hNr5NwfJu7hfNnSSU+ZkuWVSvpX7On/BNL9sX4u/8FRvhd/wUI+P37H/AMEf2d4fhbpm&#10;tHXofhXqYvtS+IWqahaSWzTXLQwxRxwJ5skgaUyTjc6MZBIHgwvH/wDwRs/bK8R/8Erf2zv2QdNt&#10;vC//AAmHx0/aYvvHPgVZNdItTpMusaNdobiTy/3UvlWM+Uw3O0Z5yACv8RP2iP8Agsp+yH8Xv2S/&#10;2h/jf+3X4Q8eeB/2iPix4a8JeKvhDpvwostMs/D39swpgWuoAveXYhDTMskjxEyRR7kZHaNes1D9&#10;on/gpx/wUs/4KafHb9mn9hj9uPQvgJ8M/wBnX+zdH1TWV+F9j4mv/EmtXSs0iPFf7Vijie3vIt0c&#10;iY8uM7ZDKWi9i/bp/YD+P37Qnw7/AGOPDXw9i0Y3XwP+OvgjxZ44+3al5Srp+lwlbryDtPmyZPyr&#10;8u71FeH+Mvgd+3F+xR/wVQ+PXxt/4Jma58BPHOkfF7StG1n4seAfHnjZtN1DwLqEME6x6ncJE7OL&#10;ObzJ7kvjdJ5siBFESSOAezf8EIf2sP2x/wBqv4Y/Hhv24PH+ia/4w+Hv7SXiLwbGfDOkxWmm2FtZ&#10;Q2f+i2gWNJZbdJpJvLkuN87IV8x2Ir5R/wCCsXwA/bd8Y/8ABwV+y/afCr/goJ/wht14x03xa/wq&#10;vP8AhVGm6j/wryO20BRqEe2aQDVvtpSU7rjabfzvkzsFes/8GsOteJ/Gn7Mn7Q3xM8VeKdN8QXHi&#10;j9rDxVqTeJtDtXh0/WnktdOaS9tEcBhbySF2QHkA7TyDXov/AAVf/Y+/br8bftp/s3/t/fsG+CfB&#10;fi7X/gu3iSz1Xwj4y159Oju4dVs0tRKkirghEM5bLBg3lFVkG8AA+X9E+En7bnxq/wCDif8AbW8G&#10;fsZftd6P8E7j/hF/Alxr/jO6+H1v4lvnVdC08Q2tva3UsduqPulaSV9zr5caovzsy6Hw9/4Lo/tc&#10;fs8/8EXPjR+0h+03d+G/G3xm+E/x61X4S6FrH9nrZ2OvalEbV0vLiG3SJFWJLi4bZGsQkS0RSUaR&#10;nH2B+y3+w58c/hH/AMFjv2oP24PF0WkjwP8AFrw/4Ts/CTWuob7syafpltbXHnRbR5Y8yJtp3HIw&#10;eK+b7f8A4IOfGP4x/wDBN79qL9jr4xeJdB8P+JviZ+05r/xN+F+uW1093b2Yl+xNZG52KGjMggng&#10;kCh2jSYuocgKQDzL4Lf8FT/2q/2ZP2uf2efCHxR/4LL/AAf/AGuvDvxk8WWvgzx54O8D+G9D0+68&#10;HanfeTHaXtpPppEt3Aty7o0s0cSmNceUskyND+r/AO194w+NPgD9mPxt41/Z6uPBMHjLS9BluNFv&#10;viRq72Gg2LLgyXd9OisyQQxeZMw4DeVtLxhi6/FP7KfwA/4K16t8cPh7Z/tC/sY/slfDvwz4N1YX&#10;Xjrxt4X0VdR1DxUIoZFi/s23RIzp7GUxS+Y7o0borgMqtbS/RX/BXr9ifxx/wUR/4J1fEn9kD4ae&#10;N7Lw/r/iqxs30jUNT8z7KZ7S/t71IZjGC6xym38pnVWKB92x9uxgD80/hF/wVt/a1/Z9/ba/Zv8A&#10;hV4l/wCCxXwx/a0sPi14stfCPxO8F+E/BOk6fH4UvryW2ihvLK/06JWvI0lmdQ0gRXWE5iDTA2/q&#10;Xwq+Ln/BYz9vz/gon+1z+zV8Av8AgpbpXwj8JfBPxtpcHh9rj4NaPr10I7qO+EdmjSrEBCTbs8ks&#10;pmlDJCEKqZA1Pxt+wH/wWX/ax+I37J3in41/Ab4EfDLwh+zd8VPD+ot4J8B6/KzXlnazW5ubyAeW&#10;YbaCOG1SOCzVi+ZX3thUrzj9kTxj/wAFKvA3/BW7/goTrf8AwTw+Dvwy8cyN4+0ODxHovj7X7nTp&#10;4rho9T+w3Ns8eI5Ikxc+fE7I77ofLcYegCL4mf8ABbf/AIKYWP8AwSA0f4ox6/ovhb9oD4d/taQ/&#10;B74jalJo9lc2OvyW1rNLK0sBhaO2WVmhjlNuFO+CR4TEsixp7r41/aO/4Kn/APBLv/goh+z38Pf2&#10;z/24dF+PHwr/AGh/FNx4SmtbX4T2Hh2fwvrEskCWZgNq7SSxma5hXfLI4MSz7kD+XJXyZ/wU2/4J&#10;6fGn/gn5/wAEPvBngX4xfFOz174ufEf9sqw8b+O/EFs32iyi1y/tL2P9zmKNnjVIIXfcvzStMV+Q&#10;qB9m3X7Dv/BU7/goD+378EPjL/wUi8B/CbwP8O/2c9am8Q6TZfDnxHeahN4u8QfuWguV84A29tHN&#10;bQyqkqrIq70Pm+buhAP03ooooAKKKKACiiigAooooAKKKKACiiigAr5v+Pf/ACVnVv8Ath/6Ijr6&#10;Qr5v+Pf/ACVnVv8Ath/6IjoA4+iiigAr2D9lH/mPf9uv/tavH69g/ZR/5j3/AG6/+1qAPYKKKKAC&#10;iiigAooooAKKKKACiiigAooooAKKKKACiiigAooooAKKKKACiiigAooooAK+Z/2v/wDgjp/wTQ/b&#10;y8dwfFH9qr9kvQfEviWFY1fX7e9vNMvLpUUIi3E1hNC90qqAqrMXCqAAAABX0xRQBzPwd+DXwn/Z&#10;7+Gmk/Br4G/DvR/CfhXQbdodI8P6DYpbWtqrO0j7UQAbmkd3Zjlnd2ZiWYk9NRRQAUUUUAFFFFAB&#10;XmPwV/Y1/Zt/Z4+L/wASPj18Hfhsuj+LPi5qVrf/ABD1YateXH9rXFsJhC/lzTPHBtFxNxCsYO/k&#10;HAx6dRQB5j+1Z+xt+zb+274E0v4Z/tQfDceKND0XxJa6/pdi2rXln5Oo26yLDPvtZonbaJZBtYlD&#10;u5U4GPTqKKACiiigAooooAKKKKACiiigAooooAKKKKACvm/49/8AJWdW/wC2H/oiOvpCvm/49/8A&#10;JWdW/wC2H/oiOgDj6KKKACvYP2Uf+Y9/26/+1q8fr2D9lH/mPf8Abr/7WoA9gooooAKKKKACiiig&#10;AooooAKKKKACiiigAooooAKKKKACiiigAooooAKKKKACiiigAooooAKKKKACiiigAooooAKKKKAC&#10;iiigAooooAKKKKACiiigAooooAKKKKACiiigAr5v+Pf/ACVnVv8Ath/6Ijr6Qr5v+Pf/ACVnVv8A&#10;th/6IjoA4+iiigAr2D9lH/mPf9uv/tavH69g/ZR/5j3/AG6/+1qAPYKKKKACiiigAooooAKKKKAC&#10;iiigAooooAKKKKACiiigAorw3/goF/wUP/Zv/wCCavwOX46ftH6rqjW15qcemeH/AA/4e0/7Xqmu&#10;ahIrMlpaQllVnKozZd0QAcsCVB+ff2d/+C8/w2+IH7RHhH9mL9q/9jX4zfs6+IviPNJF8Nbz4ueG&#10;RZaf4inUxBbOOYsDHdsZowIWTaGdIy4kkiSQA+9KKK+fv+CpX7ck3/BNv9hLx1+2nB8Ml8ZN4L/s&#10;zHhttY/s8Xn2vVLSx/1/kzeXs+1eZ/q23bNvGdwAPoGiuL/Zt+LrftA/s7eAfjy+gDSW8beC9L19&#10;tLF15/2M3lpFceT5m1fM2eZt3bV3YzgZwO0oAKK8j8bft1fsufDv9r/wd+wb4w+JT2nxU8faJcav&#10;4T8MjRb2QXtnDHdSSSfaUhNvHhLK5O2SRWPl4AJZQeN/Zm/b6m/aH/bw/aK/Yqk+Fa6QvwEk8Mqn&#10;iQa1551z+17CW75g8lPs3leXs/1km/OflxigD6OoryP9uT9pXx7+yP8As36x8dPhr+zD4z+MGraX&#10;dWcUPgXwFamfUrtZrmOF5UREd2WNXMjbI3OFyQqbpE9ZtpmuLeOd7d4WdAzRSY3JkdDgkZHsSKAH&#10;0UV5r8Q/2vP2ffhV+0Z8P/2TvHfjtrHx98UoNSm8C6GNKupRqKWFubi7PnxxNDDsiBb966Fui7jx&#10;QB6VRXjfgL9qTx74y/bS8efsp6n+yh4+0Xw/4P8ADun6lpnxc1KxC+H/ABDNcLG0lnaSfxSxeYFI&#10;BY7oZtwjAjMvsmaACiijNABRRRQAUUUUAFFFFABRRRQAUUUUAFFFFABRRRQAUUUUAFfN/wAe/wDk&#10;rOrf9sP/AERHX0hXzf8AHv8A5Kzq3/bD/wBER0AcfRRRQAV7B+yj/wAx7/t1/wDa1eP17B+yj/zH&#10;v+3X/wBrUAewUUUUAFFFFABRRRQAUUUUAFFFFABRRRQAUUUUAFFFFAH5n/8ABWbTdB8Qf8Fwf+Cd&#10;eifEiys5PDsev+OLywF5ja2qw2FlLatgn76XKWbRnGQ5GOa53/g73uRpH/BMXwn4n0a+mtfE2lfH&#10;LQbnwddWcjLdR6kttf7DDt+YyBPMYAc5XPUV9e/8FOv+CZvww/4KX/CDR/CXiDxzrHgfxv4J1tNe&#10;+GHxM8M8al4X1eMAx3EeGRnj3rGzxK8ZYxRsskbokieCeBP+CL37Vnxf/aL8AfG3/gqh/wAFN9U+&#10;P2h/CnWm1zwL8P8AT/hvY+F9NGso0Ztr+9FlJi78raxWJkzuIHmGJpoZgDwfxl8CvF/7ev8AwcW/&#10;tC/sk/E79q/4weG/hnofwl0PWZPB/gHx9c6Vb31w1ppsIjl2E7YD9qmkeKMJ5kgjZmIQq3zV8WvH&#10;fxNsv+CBH/BQj9kjxx8WvFHjXR/gX+0hb+EPA+teM9WN9qSaRb+KtKhht5JiBuC+QXAACgysFCqF&#10;Vf17+E//AATa/wCFX/8ABVn4pf8ABTn/AIXP9u/4WV4C0/w1/wAIR/wjvlf2d9mWyX7R9s+0N527&#10;7J9zyUx5n3jt58J8ff8ABAT/AITj9lv9rf8AZq/4ay+y/wDDU3xk/wCE8/tr/hA9/wDwjH/E5g1P&#10;7F5P24fbf9T5Xm74PvbtnG0gHiHhj4lfFn9ib9rb/gnZ+0U3xS1qH4RfG74CaH8L/G3huSSWTTbX&#10;WTpVvNpl1saTyori4nltY/MVAwisJgWIkYD3T/g3j8V/GH9pv4d/Gz/go98VPHniq/0v45fGLVLn&#10;4a6Dr2uPdWujeGLC5ngtI7eEnbbsJXuYHCqu8WkTHJ5rxH/g4Z0T9mfwB/wSa+H3/BKjUfiHD4q+&#10;Pthb+B7L4I+GdOs7hNU1fUre5i0oX0dvCzrCstsNSjXzXKB32KzSbM/pr+xn+zT4W/Y4/ZQ+Hf7L&#10;Xg4QtY+BPCNjpBuoLdYhezxRKJ7tlUAB5pvMmc93lY9TQB+P/wDwUO/Yi+HHxC/4OoPgL8MNV+JP&#10;xGs7P4mfDvWNc1i+0nx3eW15p08dlrzCLT50YPYwE2iboYyFYSSg/wCsbPffDz9gnwx+35/wWy/b&#10;6+HfxI+PfxL8J+F7CX4fvqWh/DnxP/ZP9s3EmgyrBJdTIjSSJb7ZWSHPlM8oaRXMaY+rv+CjX/BJ&#10;L4p/tY/tlfCf9v8A/ZU/a/Hwb+Kfwv0a/wBGh1q68Dw+IIbuwuUmTC29xMkSOiXd8uWV94uVIMZi&#10;Vj6t+zR+wJ/wzt+3Z+0R+2t/wtj+2P8Ahfknhlv+EZ/sH7P/AGF/ZFjJaf8AHx57/avN8zf/AKuL&#10;ZjHz5yAD8cU/av8A2uE/4Nc/jlL4q/aZ8Yan4r+E/wC0L/whfh/x0uuXMOrNp8Oo6VIEa6EhnIzd&#10;zoA0jbYisQOxFA+uv+C3vhn9oPUv21/hv4k+N3wm/aO8d/sk2fw1nTxD4d/ZxvJftUfio3M7td6n&#10;BaSR3EtpHapbMru6pG4Yo2Wljl7W7/4N5Tc/8EyPjF/wTl/4a92/8LY+M03j7/hMv+EA/wCQVvns&#10;JfsX2T7f+/x9hx5vnR583Oz5cN7L+17/AME3v2lviF+1hpf7bH7D37eN78HvGa+C38MeKtI1jwbD&#10;4i0TXbPzo5YpPss00YtbhWQBpk3M6xxKPLAk80Ayf+CEPiv4ceK/2Uden+CP/BRrXv2jfAtv46vY&#10;/COqeMtGubbXfClmQjJol9LdSGa7aJWVlmeOIMsn7tBF5aJ8of8ABVb9hj4a/Fn/AIODP2VNK1z4&#10;nfEqwj+LOmeMJtcfQ/H15ZvpbadoAEQ0xo2B08SeSvnCLHnbn3Z3Gvun/gl//wAE2Yf+CePgzx7f&#10;+MPjbefEr4jfFjx5e+L/AIleObjQ4dKh1HULiR2C29jCzR2sSh2O0M26SSRgUQpFHzH/AAUt/wCC&#10;Y/xo/bF+PnwZ/ax/Zc/bAX4OfEj4MtrUej61ceBbfX4bm31OCO3nUwXEqRqwiWVQSrgiY42squAD&#10;5I0j40/GSX/gvn+318N5Pi14mbw74c/ZnhvvD2gtr1wbLTLo6Fobme3g3+XDJvkkbegDbnY5yTXx&#10;7a/s+/E6f/g2z0H/AILES/t5ftCSfGTwrfSXvhu4m+Kl2+n6dH/wlzaO1vHAfmCNEWlZi5dpTgsY&#10;h5VfrdY/8Egvsf8AwUT/AGiv2+f+Ght3/C/fhXH4M/4RP/hE8f2Ft0+ws/tf2r7X/pWfsO/y/Ki/&#10;1u3f8uW5m3/4IfeR/wAEMT/wRc/4ae3ZiZP+Flf8IV6+JDref7P+2+/kf8fH+3/sUAfI/wAcfgL8&#10;V/2JvEf7En/BRHwf+278ZPEXxK+N3xq8F+Hfi+fEni8zaR4gtNcha5vIV08IIba3Qh44LdB5cEbJ&#10;sG+JJBxv7Z/7Umq/tr/8FYPjx8FPj14J/bK8YfCv4KyaZoXgvwT+yr4duJks9TeFmuNU1Z4JV/em&#10;eKY2rOGDIDjAjYSfpl+1F/wS/wD+Gk/g/wDs1/Cj/heH9i/8M8/E3wn4u/tD/hGftP8Ab/8AYtu0&#10;P2XZ9pT7L527d5m6Xy8Y2P1rhv2mf+CSX7QF7+2p4i/b5/4J1ft8ah8C/G3xA0O30z4o6XqHgm38&#10;SaP4jFrHDFZ3QtrmVFtriKOLbvActk7fK8y488Ab/wAG93xK/bY8cfsQ6x4U/bl8N/Ei31zwX8Rt&#10;S0Twfrfxc8JXuj+Idf8ADqxW09ne3sd27tJNunmiLqzqBAqF5HR5H+668n/Yw+AXxe/Zu+CEPw9+&#10;O/7VfiT4y+KptYvdT1jxt4l063s2kmuZmmaC2toAVtrVGY+VAXkESnYjLEscUfrFABRRRQAUUUUA&#10;FFFFABRRRQAUUUUAFFFFABRRRQAV83/Hv/krOrf9sP8A0RHX0hXzf8e/+Ss6t/2w/wDREdAHH0UU&#10;UAFewfso/wDMe/7df/a1eP17B+yj/wAx7/t1/wDa1AHsFFFFABRRRQAUUUUAFFFFABRRRQAUUUUA&#10;FFFFABRRRQAUUUUAFFFFAGDqPwq+F+seP7H4sat8N9BuvFWl2rWumeJrjR4JNQs4G3boorhlMkaH&#10;e+VVgDvbjk1vUUUAFFFFABRRRQAUUUUAFFFFABRRRQAUUUUAFFFFABRRRQAUUUUAFFFFABRRRQAU&#10;UUUAFFFFABXzf8e/+Ss6t/2w/wDREdfSFfN/x7/5Kzq3/bD/ANER0AcfRRRQAV7B+yj/AMx7/t1/&#10;9rV4/XsH7KP/ADHv+3X/ANrUAewUUUUAFFFFABRRRQAUUUUAFFFFABRRRQAUUUUAFFFFABRRRQAU&#10;UUUAFFFFABRRRQAUUUUAFFFFABRRRQAUUUUAFFFFABRRRQAUUUUAFFFFABRRRQAUUUUAFFFFABRR&#10;RQAV83/Hv/krOrf9sP8A0RHX0hXzf8e/+Ss6t/2w/wDREdAHH0UUUAFewfso/wDMe/7df/a1eP17&#10;B+yj/wAx7/t1/wDa1AHsFFFFABRRRQAUUUUAFFFFABRRRQAUUUUAFFFFABRRRQAUUUUAFFflH4P/&#10;AOCvP/BYH9pf9sn9or9nf9iX9jP4P+LNJ/Z/8eSaJqX/AAkPim602+v4Xub2K22M8vk+a62Mu4na&#10;inb2NfXX/BL/AP4Kc+FP+CjXgzxjp2r/AAp1T4cfE74X+JG0D4pfDPWrxLqfQr3dII2SdFQTwSeV&#10;KFk2IS0Eo24VXcA+oqK4HQv2rf2XfFPxcuvgB4Y/aR8A6l47sWkW+8FWHjCxm1a3KAlw9mspmQqF&#10;JOUGMHPStTxl8dfgj8OtWvNB+IPxj8K6Dfafoba3f2Ws+Iba1mttMWTyjfSJI6sluJBsMxAQNxnP&#10;FAHVUV8d/wDBRr9vH4h6P+xn4f8AiD/wS+8T+HfiR44+I/xI0Xwf8PdW8OmLXtH+1XFxvuJbma2d&#10;o4reO1huS8zMFiO0sQK6K7/4K1fsq2f/AAUci/4JwS+M9H/t5/A51x/E3/CUWIsY9QGptp/9hMPN&#10;3jUfMXd5GN+CBjPFAH1FRRXA/DP9q39lz41eMdS+Hfwb/aS8A+LfEGjKzaxoXhnxjZX95YgEKTND&#10;BKzxAEgHcBgkCgDvqK/O7Vv+Clv7Tdn8Yf8Ago54JhvdD+w/sw/DTTdc+F4bSRuju5/DV/qLm6O7&#10;/SF8+3jwvy4XI75r1/8A4I7/ALbXj79r3/glX8PP21f2pfEmg2Gs65Y6xdeJtUhjSw0+3itNWvbZ&#10;ZDvbbEiw26FmLYyCTigD6yorjfgz+0X+z5+0bot14l/Z6+Ovg3x5ptlceReah4N8T2mqQwS8/I72&#10;0jqrcHgkHipI/j/8CJvhc3xwi+NfhFvBSfe8YL4ktTpa/vvI5u/M8n/W/u/vff8Al68UAddRWD4n&#10;+Kfwx8E+IdE8I+M/iNoOkat4mmeHw5peqaxDb3GqyJs3pbRuwadl8xMhAxG9c9RW9QAUUUUAFFFF&#10;ABRRRQAUUUUAFFFFABRRRQAUUUUAFFFFABXzf8e/+Ss6t/2w/wDREdfSFfN/x7/5Kzq3/bD/ANER&#10;0AcfRRRQAV7B+yj/AMx7/t1/9rV4/XsH7KP/ADHv+3X/ANrUAewUUUUAFFFFABRRRQAUUUUAFFFF&#10;ABRRRQAUUUUAFFFFABRRRQB+TP8Awb+/8pY/+CmH/ZaNM/8ATh4krxPxZ+0F8TdN/aC/4K4/tjfs&#10;W6/d3en6R4L8OaHY6xoUk0QTVLbTWsr6/tpo8Ay2AivpvMVsqSjjKsCfrz4i/wDBs/8AsafEn4//&#10;ABI+Pt/+05+0JpTfFrxJc6x8QPCHhv4hWun6NrJmllka1migsVlktwZ5VVXlZlWRhu+Yk/Xn7O/7&#10;CX7If7KX7O1x+yd8BvgJoGh/D2+huo9X8Ntbm6j1b7TH5Vw149wXkvGkiAjZpmcmNVTOxVUAH47f&#10;tf8A/BPL9hv9nb/g2T+H/wC2t8BvhTo3hf4ueFfBfgPxp4d+LGgtJBro1+9vdMa4mN5G4mk+a6n2&#10;ROzJAQjIqGFCvr/xH+Bfwx/bk/4OIfgjY/tk/BrS/EMdx+wrp3iLV/COuWxksRqn9s3xZJ7djsnS&#10;N5pMRSqyBlVtu5FI+gfBP/Bth/wT88I+MdDOq+OPjB4o+GvhXxE2ueE/gD4w+I8uoeBtHvi7uskW&#10;nSR73w8kpKyzSCTzpFlEiuyn6X1T9g74Q6t/wUG03/gpJc+I/Ei+OdL+FreArfSY7y3/ALJbTTfS&#10;3vmtEYDMbjzJmG4TBNoA2ZyxAPiP/ghP8MfBf7Pv/BT3/goN+zr8H9J/sPwL4c8deELvw94Vs5mF&#10;jpkl5aanLcfZ4c7IgxWNcKB8kMSfdjUChrP7I37K0v8AwdSWNlJ+zf4FaGf9ldvHM0Z8K2m2TxR/&#10;wlkp/tsjy+b/ACAftX+tyPvV9z/s5/sD/B/9mT9p742ftYeA/EniW88RfHjUNIvPF9nq95byWVnJ&#10;p0M8MAs0jgSSNWW4cv5kkpJC4K4IPJ/tRf8ABKf4D/tRfti/Dv8AbuvPil8TPA/xG+HNlDp1tqnw&#10;78XDTo9a0uO7N2um36NFJ5tqZHnV0jMRkS5kR2cCPYAS/wDBYv4h/s//AAt/4Jm/F7xd+1PfeLof&#10;h/8A8I2lj4mh8CXYg1S9hu7qC0WyhkI2otxJMlvIW+XyppNxAyR+QnxY+C/i79nj49f8E7/ir4S/&#10;4JseAf2Y1vvjl4Y0TTNW8E/EpdS8S63pl5LaQ3FvrL22n2ouWltmZZJJJZmIuJY2AErg/uz+0p+z&#10;d8GP2vPgb4i/Zv8A2hfBMPiLwd4qs1tta0m4leMSqsiyxurxlWjkSWOORHUhkdFYEECvizwj/wAG&#10;2f7Hnhu++GviPXf2mv2hPFWv/CHxho+ufDfxB4y+JUWpS6Bb6cVaDR7WCW0NrBp5kjhdo0hWQmCN&#10;VlVAUIB89eIP+Tj/APgtJ/2RDRP/AFCdWr5W+Gcz/FT/AIJc/wDBLf8AYn+Jev3Fr8Ivi18adfh+&#10;JWnRPLHFrZtfE8n2LTZ5ImV/Lne5mXaGGH8uUfNCjL+0l7/wSv8A2fb7xr+0948l8Y+MheftYeFb&#10;XQPiJGuoWnl6dbQaXcaYj6cPsuYZDDcuxMxnG8KQoUFTzVr/AMESv2Irn/gmz4f/AOCW3jbTfEni&#10;f4f+E7i4vPDWtazqsS65pmoS3V1crfw3NtDEiTxPeTKhEW0xtskWRWcOAfLHxs/Zz+AH/BP7/g4M&#10;/ZG/4YW8B6J4Fm+L/hXxdofxR8CeDbWCxsbzSbOxW5tbqS0hUBD5wkkMgA8xtOXur7vjG9+Gvi7x&#10;i3jn/g1x8HeJb7wrqmt/tgarrFi1xDHPaWHw1TSzrtpGGTO2R5Ire4UEcPIFbGStfsD+xZ/wR6/Z&#10;x/Yy+NWo/tNz/FX4q/F74oX2k/2Tb/Eb43eOG1/VtO00lSbK2fy4kjjLAndsMg3uocI7Keu8P/8A&#10;BNX9nDwz/wAFHdc/4Kh6WusD4jeIvAaeFdSs5J7dtMMKvb4vVjMPnJd+VbRQbxNs8oMvl5YtQB+Y&#10;v/BJ340eL/8AgpV/wUK/ZPv/AIhTal9o/ZS/ZZ1R/F1rqDma6tPGUl/P4ZuINR8wF4rma1s4r8JI&#10;RIcK2Bzn9u6+f/2Q/wDgmz+zv+xN8d/jb+0P8GrnxA2vfHzxZH4h8bQ6vqEc1tBdJJdy7bREiRoo&#10;zLe3MhDtI2ZMbgqqo+gKACiiigAooooAKKKKACiiigAooooAKKKKACiiigAooooAK+b/AI9/8lZ1&#10;b/th/wCiI6+kK+b/AI9/8lZ1b/th/wCiI6AOPooooAK9g/ZR/wCY9/26/wDtavH69U/ZY1VINd1X&#10;RWHzXFrHMrf9c2Ix/wCRP0oA9sooooAKKKKACiiigAooooAKKKKACiiigAooooAKKKKACiiigAoo&#10;ooAKKKKACiiigAooooAKKKKACiiigAooooAKKKKACiiigAooooAKKKKACiiigAooooAKKKKACiii&#10;gAr5v+Pf/JWdW/7Yf+iI6+kK+Y/jBqqaz8TNYvIx8q3fk/Xy1Eef/HaAObooooAK1vA/iebwb4ss&#10;fEkSbvs02ZEHVoyNrge5UnHvWTRQB9daff2mqWMOpWE6yQXEayQyL0ZSMg1NXgvwT+MieDD/AMIz&#10;4lkdtNkfdDNy32Vj14/uE88dDk45Ne7Wt3bX1vHeWVwk0Mqh45Y2DK6noQR1FAElFFFABRRRQAUU&#10;UUAFFFFABRRRQAUUUUAFFFFABRRRQAUUUUAFFFFABRRRQAUUUUAFFFFABRRRQAUUUUAFFFFABRRR&#10;QAUUUUAFFFFABRRRQAUUUUAFFFFABRRWd4n8V6F4P0p9Z8QXywwrwv8Aekb+6o/iP/6+gNAFD4n+&#10;NYfAnhC61nev2hl8qxQ/xTMOPwHLH2FfL5JJyTXR/Ez4iaj8RdfOozq0VrCClnals+Wvcn/aPc/Q&#10;dhXOUAFFFFABRRRQAVveDfiV4w8CSf8AEh1RhCzZks5hvib/AID2PupB96waKAPYtH/aohMSR6/4&#10;SYOFHmS2dwCGbuQrDge24/WtVf2ofARXLaNrAPtBF/8AHK8IooA94/4ah8Af9AjWP/AeL/47R/w1&#10;D4A/6BGsf+A8X/x2vB6KAPeP+GofAH/QI1j/AMB4v/jtH/DUPgD/AKBGsf8AgPF/8drweigD3j/h&#10;qHwB/wBAjWP/AAHi/wDjtH/DUPgD/oEax/4Dxf8Ax2vB6KAPeP8AhqHwB/0CNY/8B4v/AI7R/wAN&#10;Q+AP+gRrH/gPF/8AHa8HooA94/4ah8Af9AjWP/AeL/47R/w1D4A/6BGsf+A8X/x2vB6KAPeP+Gof&#10;AH/QI1j/AMB4v/jtH/DUPgD/AKBGsf8AgPF/8drweigD3j/hqHwB/wBAjWP/AAHi/wDjtH/DUPgD&#10;/oEax/4Dxf8Ax2vB6KAPeP8AhqHwB/0CNY/8B4v/AI7R/wANQ+AP+gRrH/gPF/8AHa8HooA94/4a&#10;h8Af9AjWP/AeL/47R/w1D4A/6BGsf+A8X/x2vB6KAPeP+GofAH/QI1j/AMB4v/jtH/DUPgD/AKBG&#10;sf8AgPF/8drweigD3j/hqHwB/wBAjWP/AAHi/wDjtH/DUPgD/oEax/4Dxf8Ax2vB6KAPeP8AhqHw&#10;B/0CNY/8B4v/AI7R/wANQ+AP+gRrH/gPF/8AHa8HooA94/4ah8Af9AjWP/AeL/47R/w1D4A/6BGs&#10;f+A8X/x2vB6KAPeP+GofAH/QI1j/AMB4v/jtH/DUPgD/AKBGsf8AgPF/8drweigD3j/hqHwB/wBA&#10;jWP/AAHi/wDjtH/DUPgD/oEax/4Dxf8Ax2vB6KAPeP8AhqHwB/0CNY/8B4v/AI7R/wANQ+AP+gRr&#10;H/gPF/8AHa8HooA94/4ah8Af9AjWP/AeL/47R/w1D4A/6BGsf+A8X/x2vB6KAPeP+GofAH/QI1j/&#10;AMB4v/jtH/DUPgD/AKBGsf8AgPF/8drweigD3j/hqHwB/wBAjWP/AAHi/wDjtH/DUPgD/oEax/4D&#10;xf8Ax2vB6KAPeP8AhqHwB/0CNY/8B4v/AI7R/wANQ+AP+gRrH/gPF/8AHa8HooA94/4ah8Af9AjW&#10;P/AeL/47TZv2ovA6pm30PVmb0eKJR/6MNeE0UAereIP2pNWuIvJ8NeGobVskefdTGU4x2UBQDn1J&#10;HtXm/iDxLr3iq/Op+IdUlupjwGkbhR6KBwo9gAKo0UAFFFFABRRRQAUV/GXRQB/ZpRX8ZdFAH9ml&#10;Ffxl0UAf2aUV/GXRQB/ZpRX8ZdFAH9mlFfxl0UAf2aUV/GXRQB/ZpRX8ZdFAH9mlFfxl0UAf2aUV&#10;/GXRQB/ZpRX8ZdFAH9mlFfxl0UAf2aUV/GXRQB/ZpRX8ZdFAH9mlFfxl0UAf2aUV/GXRQB/ZpRX8&#10;ZdFAH9mlFfxl0UAf2aUV/GXRQB/ZpRX8ZdFAH9mlFfxl0UAf2aUV/GXRQB/ZpRX8ZdFAH9mlFfxl&#10;0UAf2aUV/GXRQB/ZpRX8ZdFAH9mlFfxl0UAFFFFABRRRQAUUUUAFFFFABRRRQAUUV2XwB+AXxT/a&#10;c+K2k/Bj4N+GJdU1zV59kMagiOCP+OeV8ERxIPmZzwB6kgEA42iu2/aI+GvgP4P/ABi1n4Z/Df4w&#10;WXjzTNHljtz4p0yxa3tbu4Ea+eIQzN5kSTeZGswO2UIJF+VlriaACiiigAooooAKKKKACiiigAoo&#10;ooAKKK9w/Zy/YuPxc+HF7+0H8Y/jVoPwx+GOl61HpN14t1y3mu7i8vGUObexsbcGW8lRGV2UFFCE&#10;tuwj7QDw+ivq66/ZC/4JifZZP7M/4K+Qy3Plt9njuPgLrkUbyY+UM/mNsUnGW2nA5weleM/tP/su&#10;/EX9lHx7a+CvHuoaNqlvq2kQ6t4d8SeGtRF5putafNny7q2mAG9CVZeVU5XpgqSAeb0UUUAFFFFA&#10;BRRRQAUUUUAFFFFABRRRQAUV6T+0f+zP4q/ZqHgL/hKdf0/UP+FgfDbS/Genf2f5n+jWt95vlwyb&#10;1H71fKO7bleRgmqX7Q3wF139nf4mx/DDXtctNQupNB0nU/tFmrLGBfWEF2I/mGcp5+wnvtzgZwAD&#10;g6K9C/aq/Z58RfsoftBeJv2e/Feu2WqX3hm9SCbUNPVxDOrxJKjAOAwOyRcg9DkAkYJ89oAKKKKA&#10;CiiigAooooAKKKKACiiigAooooAKKKKACiiigAooooAKKKKAFUBmClguT949q+0f2nrtv2C/2X/D&#10;PwK/Zsga7svjF4Tj1Pxn8brNRs8U27gCXRdOfAe2s4WwJ45BHcSMwEsccbbZPi2voD9kT9qrwV4P&#10;8Maj+yx+1Pol14h+Dfiy8E2oWtrj7d4Z1DbsTWdOcqxjnjHDIAVlTcjKwJVgD5/ors/2g/hZ4f8A&#10;gv8AGDWvhx4S+K2heONJsZo30rxV4cuBJa6hbSxJLG+Mny5QjhZIiSY5VkTc23ceMoAKKKKACiii&#10;gAooooAKKKKACiiigAr6i/a2keL/AIJzfsnWMR2wnT/Gk7IveRtc2lj6naij6KK+Xa+rvhprfwP/&#10;AGxf2R/Bf7KfxG+OWi/DXx78M9a1EeBdX8WJLFoWtabqU63E9vd3caSGzmimV3SV1EZVgmCzF0AP&#10;lGvqL9qGRrr/AIJlfsszzndJDqHju3jY9RGNStHC/QM7H/gRq5d/8ErbewtZL67/AOCk/wCymYoY&#10;2kk+z/FtppNoGTtRLQs7Y6KASTwOa5b9t/40fBfWfBfwz/ZX/Zw8UXviTwX8KdJv1j8XajpjWcmu&#10;6pqFwLi9uEgb5orcFIkiRwHUKwYvwxAPnqiiigAooooAKKKKACiiigAooooAKKKKAPrL/gq7/wA2&#10;1/8AZpvg3/27rm/+CnH/ACdzb/8AYgeD/wD0wWFM/wCCiPxl+GfxjHwLPw08Vw6r/wAIr+zp4Z8O&#10;+IPJhkT7Hqdt9p8+2beq5ZN68rlTngmsX9vv4l+Bfij+0lb+Mvh/4jh1TTB4J8L2xvLdW2iaDRLK&#10;KaPkA7kkR0YY4ZSOooA6v/gst/yky+K3/YWs/wD0321fMde+f8FQvir8Pvjd+3r8R/ih8K/E8Os6&#10;BqmqwHT9Ut0dY7gR2kETFd4BI3owBxg4yMggnwO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FAAGAAgAAAAhAGl7&#10;RJ/hAAAADAEAAA8AAABkcnMvZG93bnJldi54bWxMj81qwzAQhO+FvoPYQm+N/JOY4loOIbQ9hUKT&#10;QultY21sE0sylmI7b9/Nqb3tMB+zM8V6Np0YafCtswriRQSCbOV0a2sFX4e3p2cQPqDV2DlLCq7k&#10;YV3e3xWYazfZTxr3oRYcYn2OCpoQ+lxKXzVk0C9cT5a9kxsMBpZDLfWAE4ebTiZRlEmDreUPDfa0&#10;bag67y9GwfuE0yaNX8fd+bS9/hxWH9+7mJR6fJg3LyACzeEPhlt9rg4ldzq6i9VedAqWyzhjlI0s&#10;BXEDojTiMUe+klWagCwL+X9E+Qs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DZ3dXyQGAACMGQAADgAAAAAAAAAAAAAAAAA8AgAAZHJzL2Uyb0RvYy54&#10;bWxQSwECLQAKAAAAAAAAACEA7cxEnLHQAACx0AAAFQAAAAAAAAAAAAAAAACMCAAAZHJzL21lZGlh&#10;L2ltYWdlMS5qcGVnUEsBAi0ACgAAAAAAAAAhAAbXSOfR2QAA0dkAABUAAAAAAAAAAAAAAAAAcNkA&#10;AGRycy9tZWRpYS9pbWFnZTIuanBlZ1BLAQItABQABgAIAAAAIQBpe0Sf4QAAAAwBAAAPAAAAAAAA&#10;AAAAAAAAAHSzAQBkcnMvZG93bnJldi54bWxQSwECLQAUAAYACAAAACEAGZS7ycMAAACnAQAAGQAA&#10;AAAAAAAAAAAAAACCtAEAZHJzL19yZWxzL2Uyb0RvYy54bWwucmVsc1BLBQYAAAAABwAHAMABAAB8&#10;tQEAAAA=&#10;">
                <v:group id="Group 207" o:spid="_x0000_s1027" alt="Select the Get Started button on the screen and then select While using the app for your location." style="position:absolute;left:18326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group id="Group 197" o:spid="_x0000_s1028" style="position:absolute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group id="Group 195" o:spid="_x0000_s1029" style="position:absolute;width:20383;height:37992" coordsize="20383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  <v:shape id="Picture 193" o:spid="_x0000_s1030" type="#_x0000_t75" alt="A picture containing text, clipart&#10;&#10;Description automatically generated" style="position:absolute;left:1428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f9xQAAANwAAAAPAAAAZHJzL2Rvd25yZXYueG1sRE9La8JA&#10;EL4L/odlhF6kbkxBTOoqVaj2cbFRKN6G7JiEZmdDdqvRX98tCN7m43vObNGZWpyodZVlBeNRBII4&#10;t7riQsF+9/o4BeE8ssbaMim4kIPFvN+bYartmb/olPlChBB2KSoovW9SKV1ekkE3sg1x4I62NegD&#10;bAupWzyHcFPLOIom0mDFoaHEhlYl5T/Zr1HwmXwsk+X3YfMeTyK93VzXMQ/XSj0MupdnEJ46fxff&#10;3G86zE+e4P+ZcIGc/wEAAP//AwBQSwECLQAUAAYACAAAACEA2+H2y+4AAACFAQAAEwAAAAAAAAAA&#10;AAAAAAAAAAAAW0NvbnRlbnRfVHlwZXNdLnhtbFBLAQItABQABgAIAAAAIQBa9CxbvwAAABUBAAAL&#10;AAAAAAAAAAAAAAAAAB8BAABfcmVscy8ucmVsc1BLAQItABQABgAIAAAAIQAMZMf9xQAAANwAAAAP&#10;AAAAAAAAAAAAAAAAAAcCAABkcnMvZG93bnJldi54bWxQSwUGAAAAAAMAAwC3AAAA+QIAAAAA&#10;">
                        <v:imagedata r:id="rId134" o:title="A picture containing text, clipart&#10;&#10;Description automatically generated"/>
                      </v:shape>
                      <v:oval id="Oval 194" o:spid="_x0000_s1031" style="position:absolute;top:27051;width:20383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UTxAAAANwAAAAPAAAAZHJzL2Rvd25yZXYueG1sRE9Na8JA&#10;EL0X/A/LCN7qRrGNRlcpUqEeKpiWQm9jdswGs7Mhu43pv3cLBW/zeJ+z2vS2Fh21vnKsYDJOQBAX&#10;TldcKvj82D3OQfiArLF2TAp+ycNmPXhYYabdlY/U5aEUMYR9hgpMCE0mpS8MWfRj1xBH7uxaiyHC&#10;tpS6xWsMt7WcJsmztFhxbDDY0NZQccl/rILXp8V7vj9vv9J5mk4P35057Vyv1GjYvyxBBOrDXfzv&#10;ftNx/mIGf8/EC+T6BgAA//8DAFBLAQItABQABgAIAAAAIQDb4fbL7gAAAIUBAAATAAAAAAAAAAAA&#10;AAAAAAAAAABbQ29udGVudF9UeXBlc10ueG1sUEsBAi0AFAAGAAgAAAAhAFr0LFu/AAAAFQEAAAsA&#10;AAAAAAAAAAAAAAAAHwEAAF9yZWxzLy5yZWxzUEsBAi0AFAAGAAgAAAAhAINsNRPEAAAA3AAAAA8A&#10;AAAAAAAAAAAAAAAABwIAAGRycy9kb3ducmV2LnhtbFBLBQYAAAAAAwADALcAAAD4AgAAAAA=&#10;" fillcolor="#4472c4 [3204]" strokecolor="#ffc72c" strokeweight="3.5pt">
                        <v:fill opacity="0"/>
                        <v:stroke joinstyle="miter"/>
                      </v:oval>
                    </v:group>
                    <v:shape id="Picture 196" o:spid="_x0000_s1032" type="#_x0000_t75" alt="Graphical user interface&#10;&#10;Description automatically generated with low confidence" style="position:absolute;left:1428;top:39909;width:17552;height:38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yzMxQAAANwAAAAPAAAAZHJzL2Rvd25yZXYueG1sRE9Na8JA&#10;EL0X/A/LCN7qpsWqTbNKFWxzEKzaS25Ddkyi2dmY3Wr8926h0Ns83uck887U4kKtqywreBpGIIhz&#10;qysuFHzvV49TEM4ja6wtk4IbOZjPeg8JxtpeeUuXnS9ECGEXo4LS+yaW0uUlGXRD2xAH7mBbgz7A&#10;tpC6xWsIN7V8jqKxNFhxaCixoWVJ+Wn3YxRkX357Pn4sXibuM1sfNk2arm8jpQb97v0NhKfO/4v/&#10;3KkO81/H8PtMuEDO7gAAAP//AwBQSwECLQAUAAYACAAAACEA2+H2y+4AAACFAQAAEwAAAAAAAAAA&#10;AAAAAAAAAAAAW0NvbnRlbnRfVHlwZXNdLnhtbFBLAQItABQABgAIAAAAIQBa9CxbvwAAABUBAAAL&#10;AAAAAAAAAAAAAAAAAB8BAABfcmVscy8ucmVsc1BLAQItABQABgAIAAAAIQCf1yzMxQAAANwAAAAP&#10;AAAAAAAAAAAAAAAAAAcCAABkcnMvZG93bnJldi54bWxQSwUGAAAAAAMAAwC3AAAA+QIAAAAA&#10;">
                      <v:imagedata r:id="rId115" o:title="Graphical user interface&#10;&#10;Description automatically generated with low confidence"/>
                    </v:shape>
                  </v:group>
                  <v:oval id="Oval 200" o:spid="_x0000_s1033" style="position:absolute;left:4127;top:66738;width:11875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frxQAAANwAAAAPAAAAZHJzL2Rvd25yZXYueG1sRI9Ba8JA&#10;FITvhf6H5RW81U0FG42uIqLQHlowiuDtmX1mQ7NvQ3Yb4793CwWPw8x8w8yXva1FR62vHCt4GyYg&#10;iAunKy4VHPbb1wkIH5A11o5JwY08LBfPT3PMtLvyjro8lCJC2GeowITQZFL6wpBFP3QNcfQurrUY&#10;omxLqVu8Rrit5ShJ3qXFiuOCwYbWhoqf/Ncq2IynX/nnZX1MJ2k6+j515rx1vVKDl341AxGoD4/w&#10;f/tDK4hE+DsTj4Bc3AEAAP//AwBQSwECLQAUAAYACAAAACEA2+H2y+4AAACFAQAAEwAAAAAAAAAA&#10;AAAAAAAAAAAAW0NvbnRlbnRfVHlwZXNdLnhtbFBLAQItABQABgAIAAAAIQBa9CxbvwAAABUBAAAL&#10;AAAAAAAAAAAAAAAAAB8BAABfcmVscy8ucmVsc1BLAQItABQABgAIAAAAIQDPeMfrxQAAANw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</v:group>
                <v:shape id="Straight Arrow Connector 40" o:spid="_x0000_s1034" type="#_x0000_t32" style="position:absolute;left:1295;top:29984;width:17069;height:7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sEOywAAAOIAAAAPAAAAZHJzL2Rvd25yZXYueG1sRI9PSwMx&#10;FMTvgt8hPMGbzbqV1t02LeIfEA9Ka8HrY/O6ibt5WZLYXb+9EQSPw8z8hllvJ9eLE4VoPSu4nhUg&#10;iBuvLbcKDu9PV7cgYkLW2HsmBd8UYbs5P1tjrf3IOzrtUysyhGONCkxKQy1lbAw5jDM/EGfv6IPD&#10;lGVopQ44ZrjrZVkUC+nQcl4wONC9oabbfzkF4e2wXL6Yh/G16aZq99FZ8/hplbq8mO5WIBJN6T/8&#10;137WCqqyvFlU5XwOv5fyHZCbHwAAAP//AwBQSwECLQAUAAYACAAAACEA2+H2y+4AAACFAQAAEwAA&#10;AAAAAAAAAAAAAAAAAAAAW0NvbnRlbnRfVHlwZXNdLnhtbFBLAQItABQABgAIAAAAIQBa9CxbvwAA&#10;ABUBAAALAAAAAAAAAAAAAAAAAB8BAABfcmVscy8ucmVsc1BLAQItABQABgAIAAAAIQALHsEOywAA&#10;AOIAAAAPAAAAAAAAAAAAAAAAAAcCAABkcnMvZG93bnJldi54bWxQSwUGAAAAAAMAAwC3AAAA/wIA&#10;AAAA&#10;" strokecolor="#ffc72c" strokeweight="3pt">
                  <v:stroke endarrow="block" joinstyle="miter"/>
                </v:shape>
                <v:shape id="Straight Arrow Connector 41" o:spid="_x0000_s1035" type="#_x0000_t32" style="position:absolute;left:13335;top:68160;width:91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lfLygAAAOEAAAAPAAAAZHJzL2Rvd25yZXYueG1sRI9PSwMx&#10;FMTvQr9DeII3m1Va165NS/EPiIeW1oLXx+a5ibt5WZLYXb+9EYQeh5n5DbNcj64TJwrRelZwMy1A&#10;ENdeW24UHN9fru9BxISssfNMCn4owno1uVhipf3AezodUiMyhGOFCkxKfSVlrA05jFPfE2fv0weH&#10;KcvQSB1wyHDXyduiuJMOLecFgz09Gqrbw7dTEHbHsnwzT8O2bsfF/qO15vnLKnV1OW4eQCQa0zn8&#10;337VCmaLcl7M5iX8PcpvQK5+AQAA//8DAFBLAQItABQABgAIAAAAIQDb4fbL7gAAAIUBAAATAAAA&#10;AAAAAAAAAAAAAAAAAABbQ29udGVudF9UeXBlc10ueG1sUEsBAi0AFAAGAAgAAAAhAFr0LFu/AAAA&#10;FQEAAAsAAAAAAAAAAAAAAAAAHwEAAF9yZWxzLy5yZWxzUEsBAi0AFAAGAAgAAAAhAJ0qV8vKAAAA&#10;4Q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2885DD56" w14:textId="665EA3DE" w:rsidR="00716C58" w:rsidRDefault="00716C5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</w:t>
      </w:r>
      <w:r w:rsidR="002A594D" w:rsidRPr="002A594D">
        <w:rPr>
          <w:rFonts w:cstheme="minorHAnsi"/>
          <w:b/>
          <w:bCs/>
          <w:sz w:val="24"/>
        </w:rPr>
        <w:t>S</w:t>
      </w:r>
      <w:r w:rsidRPr="002A594D">
        <w:rPr>
          <w:rFonts w:cstheme="minorHAnsi"/>
          <w:b/>
          <w:bCs/>
          <w:sz w:val="24"/>
        </w:rPr>
        <w:t>elect</w:t>
      </w:r>
      <w:r>
        <w:rPr>
          <w:rFonts w:cstheme="minorHAnsi"/>
          <w:sz w:val="24"/>
        </w:rPr>
        <w:t xml:space="preserve">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6D295F8" w14:textId="5403BE64" w:rsidR="0013335D" w:rsidRDefault="00716C5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5BB1E21E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AE2448F" w14:textId="0DDEF483" w:rsidR="00716C58" w:rsidRPr="00FD56CF" w:rsidRDefault="0013335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3D570AAD" wp14:editId="37C9CF77">
                <wp:simplePos x="0" y="0"/>
                <wp:positionH relativeFrom="column">
                  <wp:posOffset>1386840</wp:posOffset>
                </wp:positionH>
                <wp:positionV relativeFrom="paragraph">
                  <wp:posOffset>690245</wp:posOffset>
                </wp:positionV>
                <wp:extent cx="4323080" cy="3799205"/>
                <wp:effectExtent l="19050" t="0" r="1270" b="0"/>
                <wp:wrapNone/>
                <wp:docPr id="109025123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3080" cy="3799205"/>
                          <a:chOff x="-445770" y="0"/>
                          <a:chExt cx="4323080" cy="3799205"/>
                        </a:xfrm>
                      </wpg:grpSpPr>
                      <wpg:grpSp>
                        <wpg:cNvPr id="206" name="Group 206" descr="Select UB ubuffalo.brightspace.com."/>
                        <wpg:cNvGrpSpPr/>
                        <wpg:grpSpPr>
                          <a:xfrm>
                            <a:off x="1836420" y="0"/>
                            <a:ext cx="2040890" cy="3799205"/>
                            <a:chOff x="0" y="0"/>
                            <a:chExt cx="2040890" cy="3799205"/>
                          </a:xfrm>
                        </wpg:grpSpPr>
                        <pic:pic xmlns:pic="http://schemas.openxmlformats.org/drawingml/2006/picture">
                          <pic:nvPicPr>
                            <pic:cNvPr id="198" name="Picture 198" descr="A screenshot of a comput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75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9" name="Oval 199"/>
                          <wps:cNvSpPr/>
                          <wps:spPr>
                            <a:xfrm>
                              <a:off x="0" y="177800"/>
                              <a:ext cx="1339850" cy="6096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53349927" name="Straight Arrow Connector 43"/>
                        <wps:cNvCnPr/>
                        <wps:spPr>
                          <a:xfrm>
                            <a:off x="-445770" y="422910"/>
                            <a:ext cx="2286000" cy="4572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39A9F9" id="Group 44" o:spid="_x0000_s1026" alt="&quot;&quot;" style="position:absolute;margin-left:109.2pt;margin-top:54.35pt;width:340.4pt;height:299.15pt;z-index:251897856;mso-width-relative:margin" coordorigin="-4457" coordsize="43230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EbFf8BAAAVg0AAA4AAABkcnMvZTJvRG9jLnhtbLxX227bOBB9X2D/&#10;gdAC+9ZYlu34snUKr9MEBYI2aFr0maYoiyhFakk6tvv1e0hKsp1Lm/ahAaLwOhyeOXM4ef1mV0ly&#10;z40VWs2T/lmaEK6YzoVaz5PPn65eTRJiHVU5lVrxebLnNnlz8ecfr7f1jGe61DLnhsCIsrNtPU9K&#10;5+pZr2dZyStqz3TNFSYLbSrq0DXrXm7oFtYr2cvS9Ly31SavjWbcWoxexsnkItgvCs7ch6Kw3BE5&#10;T+CbC18Tviv/7V28prO1oXUpWOMG/QUvKioUDu1MXVJHycaIR6YqwYy2unBnTFc9XRSC8XAH3Kaf&#10;PrjNtdGbOtxlPduu6w4mQPsAp182y97fX5v6rr41QGJbr4FF6Pm77ApT+b/wkuwCZPsOMr5zhGFw&#10;OMgG6QTIMswNxtNplo4iqKwE8n7fq+FwNB5jyWE3K9/+YH+vPb534lTXic7C+1tDRD5PsvQ8IYpW&#10;oFhAjYSBnFuGYN9xCSKQz/+SzWpTFKDi2cqIdelsTRn3kTjzPnvjP4FHfzI4H2Yn92pRydJhOpl+&#10;F5WTfQc8ntv5DB61YDP8NsxA6xEzfpxB2OU2hieNkepFNipqvm7qV4Cupk6shBRuHxISdPVOqftb&#10;wW5N7BzC1J9CD2KYMO+PJWGoCdSCIF6cK1tqR3RBKPEHbBw3f/+1W/wTPpc+pqJ2EBxCN05DGASj&#10;Uu7JmituqOM52QpXEqm32K4KkUORuA+wd8z7Ej2jHrkbzb5aovSypGrNF7YGUaBjfnXvdHnonlxr&#10;JUV9JaT0OeLbDYAg3IPsfCIGMfMvNdtUXLkoZYZL3EXj9qK2CTEzXq04uG3e5X0kGGTUgd61EcrF&#10;FLPOcMdKf34BPz7Cd+83nXUTwemDn/5GFrn+RHZnk9F4dELKlsz98WjUHz4mc0dJAGmsu+a6Ir4B&#10;h+EIeEBn9P7GNi61SxpcoxfBPTjlcw/6b1sI0XsE4k9J3F1Jaw4XvNlj9k1b9n24pxLUm8a8D4s6&#10;EbTPYRTh6Y/Hk7R5OTqMBoPpxMPnZfA8nZ7HBc9DxCUIY72Lz6BEZ0p7ciGgdCYV2UJrIaRp2GG1&#10;FHlLPWvWq6U0BDeaJ1dXy3G2DPQFDQ7L4IlUwN4DErEPLbeXPB7wkRcQUsh1Fk/wDzDvzFLGQNN+&#10;nCppzuNpoxQ/7WHtjsBAqWDQW47EbGw3BtqV0UhrO1K3We+38vB+d441V//e5m5HOFkr122uhNLm&#10;qZtJ3Ko5Oa5vQYrQeJRWOt/jmTEa1EaIbc2uBHh+Q627pQblAgZRArkP+BRQnXmim1ZCSm2+PTXu&#10;14PimE3IFuXHPLH/bahXYflOgfzT/tCnnAsdvJ/+nTHHM6vjGbWplhrRh0zAu9D0651sm4XR1RdU&#10;Sgt/KqaoYjh7njBn2s7SoY8p1FqMLxahHeX9Rt3VeBRi8Hwef9p9oaZukt0hB97rNuEesTmu9fFQ&#10;egG5LkQQhAOuDd5I/tBqKpDfpAioVgaDIaqWcSsMd85QXxqQhTF4QJZaKaiZNmQ4ONKKpWoKpjab&#10;2nKlq5aOq55hlk37DxQjyyYQCeDtFSMGONKwrbpawWxghqQHvzqHYjieVNhWMAaTPk7w2B8pATov&#10;EQw6c1TItyonbl/j2XFG4IWU4R19uZi8IOGfVooXJPvvVgq3e6FS+Dh6fh8ojeIdYyf/HRz3w/rD&#10;v0MX/wMAAP//AwBQSwMECgAAAAAAAAAhAE9VjFiuDwEArg8BABUAAABkcnMvbWVkaWEvaW1hZ2Ux&#10;LmpwZWf/2P/gABBKRklGAAEBAQDcANwAAP/bAEMAAgEBAQEBAgEBAQICAgICBAMCAgICBQQEAwQG&#10;BQYGBgUGBgYHCQgGBwkHBgYICwgJCgoKCgoGCAsMCwoMCQoKCv/bAEMBAgICAgICBQMDBQoHBgcK&#10;CgoKCgoKCgoKCgoKCgoKCgoKCgoKCgoKCgoKCgoKCgoKCgoKCgoKCgoKCgoKCgoKCv/AABEIA5MB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/6KKKACiiigAoor63+MH/AARX/bd/Z6/Yam/by+POiaD4Q0OLVNPtf+EK1zUpE8TeVe/8e13J&#10;ZJEwtoXIkAW4kim/dOfKxtLAHyRRXsvwb/YQ/aW+Mn7RXww/Zj/4V7eeFfEPxfXT7jwNceMtPubG&#10;0vtPvWYW+pK/lM0lmwR2E0SOrLG23cRivWv2pf8AgkXP+yz8Etd+NVx/wUt/ZI8fNoLW6yeDfhj8&#10;aBq2vXpluorci3s/sqGTy/N8yT5htjjkbnbggHyBRX3x8Nv+DeT9r/4k6V4f8Ox/HT4JaL8VPFng&#10;uTxR4X+AfiD4gNbeMtQsRC9xEgtvs7W8U80C+ckUtwhVCxl8ryphH8G3NtcWVxJaXMDRywsUkjkU&#10;qyMDggg9CDQBDRRRQAUUUUAFFFFABRRRQAUUUUAFFFFABRRRQAUUUUAFFFFABRRRQAUUUUAFFFFA&#10;BRRRQAUUUUAFFFFABRRRQAUUUUAFFFFABRRRQAUUUUAFFFFABRRRQAUUUUAFFFFABX6SfCrxr4y+&#10;JX/Bup+0p46+Ivi7Ute1zUv2ivC82oaxrV9JdXV1J9nQb5JZCzu2MDJJOK/Nuuk074vfFjR/hpqX&#10;wY0j4m+IbXwfrGoRX+reE7fWp0029u4hiO4ltQ/lSSoOFdlLKOhFAH3R+w/eftTfAL/gp/8Asn+O&#10;dO8deGv2oPFUnw10/Ufh14G0/wCNUUKaNZzWGoJaeGZr/Ul8nSrq0O9/sABQM6RR5eYV6v8AED4Q&#10;WH7QP/BLX9oXxj+0p/wSF8H/ALN+ofs/2ugR/DDxp4e8F6toN9dXdxqUVpNpmoyX8zy63cNB5eZp&#10;NzRNJ5jhTMpP5TaZqWo6NqFvq+kahNZ3VpMk9rdWspjkhkUhldWBBVgQCCOQRkV6F8a/2zP2wf2l&#10;dCs/Cv7Rn7V3xK8faXp939qsdN8beOtQ1W3tp9hTzY47qZ1R9rMu4AHDEZwaAP1M/Y4/ZA/bZ/4J&#10;3/Cuw/4K6fFn4DfGL40ftOeOvDtxb/AnwjpvhrWNc/4Re3uLJrM6/wCILlI5MMtpLst9PdixSRQy&#10;q25rP8d/Edl4h0/xBqFh4utbyHVoLyWPU4dSjdbiO4DkSLKH+YSB8hg3IOc817bZf8FUv+Cnmm2c&#10;Onab/wAFHvjzb29vCsVvBB8YNaRI0UYVVUXWAAAAAOBXh+ta1rHiXV7rxF4h1W6v9QvriS4vr69u&#10;GlmuJnYs8juxLO7MSxYkkkkmgClRRRQAUUUUAFFFFABRRRQAUUUUAFFFFABRRRQAUUUUAFFFFABR&#10;RRQAUUUUAFFFFABRRRQAUUUUAFFFFABRXZ/s9fBbxJ+0f8e/A/7O/gy/s7XWPHnjDTfDmk3WoyMt&#10;vDc3t1HbRPKVVmEYeVSxCkgA4BPFfrH+yL/wbyfBnwd4h/bg+DP7aWpr4t8Wfs/fCvSdU8H6p4T1&#10;e5tLKK71LR9S1BLkqVRpXi+yQKEkBjOZNyvlSoB+SGi/CPx7q91oqXXhu+0+18RLM2i6lqFjLFbX&#10;ixAmRopCuJAuMHbnBIBxWV4j8O33hrxDc+Gbp1kuLaby2MOSGPtxnvX7pf8ABZS2gi/4JAf8E32i&#10;hVT/AMK50z5lXHXwjZk/meT71+IXxl/5KfrX/X5/7KKAP0T/AGf/APg2c+LSfDnQfjR/wUs/bM+F&#10;/wCyj4b8UQM2g2PxJ1OD+3J38tJFV7Oe4tYoiUcFomuRcREESQowxWr8T/8Ag2J8SeOfBmqeM/8A&#10;gl1/wUV+Dv7UUmg6fFc614Z8K61aWOsRl5AoWOFLy6g+5uk/fzwMRGyorvtVqf8AwSY/b+8PfGn4&#10;o2/wo+Nn7J/hH9ob9qT4h+JLHw58O/ir+0546e+0DRtH+zjbbTQXiylZYpoC0X2cG5umv5I0YSBI&#10;bnt/+Cx/7Yuk/speOF+COq/sSfCv4OftefDfXLHUND+Nn7Kvir+zdLGn3duXuUuLeKOK585ofLg+&#10;z3qlvLnkkUpFIFuQD8orz4eeONN+IMnwm1jwnqGn+JrfWm0i60HUrVra6tr5ZfJa2ljlCtFKsgKM&#10;rhSrAg4wa+y/gz/wQK/bp+PPw50v4p/Cv4HfELxJ4f1i3M2m69ofhfT0sb6MHHm27ahqdpNLESDs&#10;kMKrIPmTcpDH5S+DXie+1f8AaS8KeMfF+u3F1dXXjixvdU1TULppJZpGvEeSaWRyWZiSzMzEkkkk&#10;1/WN/wAEuf8Agp1/wTl8B/8ABN/4FfDf4jft4fCHwv4k8K/CjQdC8SeHfFXxE03S9Q0zUbGxitLq&#10;2ntrqaOWNkmhkX5lAYAMpZWViAfgUP8Ag2u/4KVH/m1X4sf+E5oP/wAvq+Rdf/Z/0aw8c618IbTx&#10;L4g0/wAa6Dc3lpfeGfGHhEabMLy1Liey/dXNwUuVaN08uRUG9SpYNgH+yr/h7J/wSy/6SVfAH/w8&#10;mh//ACVX8l/7RnjPwl8QP+Cx3xa+LPgbxFaat4Zvvjx4q16x1zTplmtp9MOqXlyLtJFyrRGH94HB&#10;wV5oA+U6K3PHXiHRvE2sQaloXhyHS4YtH060e1g2hXmgsoYJZ/lAG6WWN5m4zulOSTknDoAKKKKA&#10;CtrwF8PPHnxU8X6f8Pvhf4J1bxJ4g1a4EGlaHoOnS3l5eykEiOKGJWeRsA/KoJ4rFrqvg18afiz+&#10;zx8TdJ+NHwM+IuseE/Feg3DTaP4g0G+e3urZmRo3CupB2vG7xupyro7IwKsQQD6m/aj/AOCEf7eP&#10;7FH7Dlt+3L+1R4c0Xwfpt94kstJs/Bd7qnna3i5hklS4ljhR4YF+TaYnlEyncHjjK4bg/wDgn3/w&#10;Tv1L9vCz+IV3F8WbHwifCfhvHhOG8s45n8XeLLiO4k0nwzbh54dlzfLZXvluPMIa32iNywA9n/bY&#10;/wCDhX9r7/gob+wRD+xX+1b4X8N61qVp4s0/WIfiJptr9hu7iO3iuleK4tYh9neR3niIliWBUWFl&#10;MTmQOnlv7P8A/wAFQviP+x3+zZ4O+EH7MHhzQdP8Rab8Trnxz4q8SeLPA+h68t1qEUVrDo/2Nb+z&#10;mezeySO9dZ4nSXfqU21lABIBxv7Nf/BNv9sr9rrwbp/xB+BHwu0/UND1jxg/hPS9W1jxro+j293r&#10;qx2sq6ZG+o3cAe7kS8haKEZeceb5QfyZtl74bf8ABLL9vH4reE18XeEfgQyxSa7q2hWum6x4l0zT&#10;dTvNX00Ib3TLfT7y5iu7i+j8xR9kiiadzuCI5RgPo/XP2t/+CaPjL9kS+0n4lfB/xd/YOsftZeLv&#10;G3h/4a+CfHlrpupaDYT6TowtrabzLWZHsncXFssyokq/ZtyHIdG6RP8Agpx+yfd+GPhF+2R8evh5&#10;r3iH4maD+1B8QPivp/gvwD43tdOt9Mv7vUNC1G2tr9LmyuZGs554CqSxskgS1mXEhcPEAfHP7Af7&#10;GV9+3P8AHC++Elp4xuNGj0fwbrHiS9XR9D/tbWNRh0+1e4ay0vThNCdRvpdoWO3EseVDuzqsbGus&#10;8A/8E+PCn7Rf7QF18Fv2Tf2j9N1iGx+HeueJ9Um+KVnaeCb/AEm40y0vJ5tMure+v3t/PLWqHfb3&#10;VxFFDP587QpBdCDz79mP41/CHwL8fLj4lftF/D3Xtc03UluGN94F8SPoes6BfSSLLHqmmyxgwieF&#10;1O2KaN4WR3XCNslj+kfil/wVX+EHxF/aU+HPjTxT4O+KXjTwr4J+EfirwB4g8WeOvG9vdeOPFNrr&#10;1lrFrNdTX7QSRR/ZV1hxbQOs4RIArSMH+QA+edC/4J/ftZ+JvgpfftBaB8Mba68NWVrqF6hi8UaZ&#10;/aGoWNjJ5d7qFjp32n7ZqFjbsH829tYZbeMQTlpAIJilyX/gm7+2dbXPguzvvhBDa3HxB0201Xwj&#10;a3nijS4Zr7SrjTE1RNWMb3IaHTVtGaSXUJQlpA0FzHNLHJbTpH7J8NP+Ck/7OfgXwF4J8V6n8CfG&#10;958Ufhb8HfFHw28D3kPizT4tButP1Y64sV9fWx09pmnto9euVaKOQLcNBExeHLhsX4Lf8FOdH+Ff&#10;7ZunftGap8LrzUvDs3wH0n4Y+INDjvLQ3ZtbfwfZ+Hpru2e7tbi3D+da/a1imgkjdSYZAQ7NQB8+&#10;fH79nD4xfsweNbf4f/GjwtDpt9faPbarpV1p+r2mpWGqWFwu6G7s76ylltbyBsMvmwSyIHjkQkPG&#10;6rwle3/t1/tPeGv2oviR4f1rwRb+JIdD8LeEYdB0eHxN/ZEcixrdXV3IYrfSbCztrSFp7yZxCFlc&#10;M7s00m8BfEKACiiigAooooAKKKKACiiigAooooAKKKKACiiigAooooAKKKKACiiigAooooAKKKKA&#10;CiiigAooooAu6LrWseGtYtPEXh7VrjT9QsLmO5sb6zuGimtpkYMksbqQyOrAMGBBBAIrv7r9sv8A&#10;a/vvEvivxnf/ALVXxIm1nx5pa6Z441abxxftdeILFYvKFrfSmbfdwiPCeXKWXaNuMcV5nRQB2Hif&#10;4/fHXxr4R8N/D/xj8afFmraD4MjkTwfoepeIrm4s9CVyC62cLuUtg21ciMLnaM9K5W6u7m+uHu72&#10;6kmmkbdJLLIWZj6knkmoaKAJIJ5reVZ7eVo5EYMrq2CpHQg9jV7xR4o8S+OPEuoeNPGniC+1fWNX&#10;vpr3VtW1S6e4ub25lcvLPLK5LSSO7MzOxLMxJJJOazaKACuytv2hPj3ZQpa2fxu8XQxRqEjji8SX&#10;SqigYAAEmAAO1cbRQB2n/DR37Q3/AEXjxl/4VF3/APHKq638bvjN4m0ubRPEvxa8TalY3Chbiz1D&#10;XriaGUA5AZHcgjIB5HUVytFABRRRQAUUUUAFFFFABRUkFvPdSrBbQtJIxwqouSfwrWT4f+LpUV00&#10;dsNz80yA/kWoAxaMnGK2h8O/GJ6aP/5MR/8AxVH/AArzxh/0CP8AyYj/APiqrlkBi0Vt/wDCuvGX&#10;/QH/APJiP/4qj/hXXjL/AKA//kxH/wDFUcsuwGJRW3/wrrxl/wBAf/yYj/8AiqP+FdeMv+gP/wCT&#10;Ef8A8VRyy7AYlFbf/CuvGX/QH/8AJiP/AOKo/wCFdeMv+gP/AOTEf/xVHLLsBiUVt/8ACuvGX/QH&#10;/wDJiP8A+Ko/4V14y/6A/wD5MR//ABVHLLsBiUVt/wDCuvGX/QH/APJiP/4qj/hXXjL/AKA//kxH&#10;/wDFUcsuwGJRW3/wrrxl/wBAf/yYj/8AiqP+FdeMv+gP/wCTEf8A8VRyy7AYlFbf/CuvGX/QH/8A&#10;JiP/AOKo/wCFdeMv+gP/AOTEf/xVHLLsBiUVt/8ACuvGX/QH/wDJiP8A+Ko/4V14y/6A/wD5MR//&#10;ABVHLLsBiUVt/wDCuvGX/QH/APJiP/4qj/hXXjL/AKA//kxH/wDFUcsuwGJRW3/wrrxl/wBAf/yY&#10;j/8AiqP+FdeMv+gP/wCTEf8A8VRyy7AYlFbf/CuvGX/QH/8AJiP/AOKo/wCFdeMv+gP/AOTEf/xV&#10;HLLsBiUVt/8ACuvGX/QH/wDJiP8A+Ko/4V14y/6A/wD5MR//ABVHLLsBiUVt/wDCuvGX/QH/APJi&#10;P/4qj/hXXjL/AKA//kxH/wDFUcsuwGJRW3/wrrxl/wBAf/yYj/8AiqP+FdeMv+gP/wCTEf8A8VRy&#10;y7AYlFbf/CuvGX/QH/8AJiP/AOKo/wCFdeMv+gP/AOTEf/xVHLLsBiUVt/8ACuvGX/QH/wDJiP8A&#10;+Ko/4V14y/6A/wD5MR//ABVHLLsBiUVt/wDCuvGX/QH/APJiP/4qj/hXXjL/AKA//kxH/wDFUcsu&#10;wGJRW3/wrrxl/wBAf/yYj/8AiqP+FdeMv+gP/wCTEf8A8VRyy7AYlFbf/CuvGX/QH/8AJiP/AOKo&#10;/wCFdeMv+gP/AOTEf/xVHLLsBiUVt/8ACuvGX/QH/wDJiP8A+Ko/4V14y/6A/wD5MR//ABVHLLsB&#10;iUVt/wDCuvGX/QH/APJiP/4qj/hXXjL/AKA//kxH/wDFUcsuwGJRW0fh34xHXR//ACYj/wDiqju/&#10;BPimxi8+fR5Nv/TNlf8ARSaOWQGTRRRUgFFFFABRRRQB6L8NdHtrXRF1jZme63bmZfuqGwFHtxn8&#10;vSujqj4XQR+GrFB/z6Rn81Br37wnF4I/Z1+AWg/GPVvAeh+KfGHju4v/APhHYdeg+12Wi6fbObd5&#10;3tnwklw8+/ZvDoqxBsZytbRA8Por6A+D3j/wv+1Nr9v+z58Z/BPhWwvvEUrW/hnxp4f8NW+m3mm6&#10;iVxbpKLSNEubZ3AiaN03DzdwdSoI8BkikgkaGZNrRttZT2I7VQDaK9h/ZU/Zz8L/AB88G/GbxH4i&#10;17ULOb4a/CO48W6VDYhNt1cR6pptmIpdwP7vZeu3y4bcq84yCv7F37OHhv8AaZ8Y+NvDfijXL6wi&#10;8L/CPxV4ttZNP2bpbnS9LmvIYn3qf3bvGFbGG2k4IPNAHjtbH/CDeID4A/4WSIY/7L/tj+zd3mfP&#10;5/leb93029/U19ZaF+zX/wAExfhV+yf8H/jH+1l4x+PH/CT/ABT0HVtVFt8O9P0WewtI7TWbzTlG&#10;Lx45MlbYORlgSTgjgDP/AG7v2UtE/ZE+Dlj4O8E/E1fGHhXxPqej+LfBuvSWItLqfStS0dLiAXVr&#10;vc206glWjLEkBXwBIAPSyvDUcY6qnf3YSkrd0lY8jN8dVwao+zt704xd+zve3mfItFFFeaeuFFFF&#10;ABRRRQAUUUUAFFFFABRRRQAUUUUAFFFFABRRRQAUUUUAFFFFABRRRQAUUUUAFFFFABRRRQAUUUUA&#10;FFFFABRRRQAUUV9df8Euf2I/CP7RWr6p8Xfi1p7Xnhvw9dra2OkmTbHqN9sDsJSp3eXGjxts4DtI&#10;uTtVlZxi5bAfItB5GCK/ZBfGP7Dt58IYbtvDvhFvDEniIaLDoP8AwiP7z+1PO8v7GNOFv54ud3ze&#10;X5W8D58bfmr4b/4KdfsSeGv2Z/Eml/EX4UadcQeFfEEz281m8zSJpt4q7hGruS2yRAzKpJIMcnON&#10;oDlDlVwPhX4oaNbWGpQ6lbJt+1bvMVem4Y+b6nP6Z71ytegfFdR/YFvKO14o/wDHG/wrz+ueXxAF&#10;FFFSAUUUUAeteG+fD2n/APXnF/6AK968C658Pvj/APBjQP2f/Hvj7TvB/iDwfqFy3g/X9ajK6Ze2&#10;t5Msk1ndyxqzwMku6VJmDR7WkRgvDV89+ArwXnhS1JkVmjDRsF/hwTgf984rYroA+uP2T/2bvhl8&#10;Lfjpo+reLv2nfhnq3iwxzS/D/Q9I1ia/sbjVgji2+3XMMapAgl8tljD75GKgYI2v8x/Er4e+N/hV&#10;441HwB8RtCuNN1nTrgpeWtyvzZ6hgRkOrAhldSVYEEEg5rDyR0rqvil8bfij8aptJufij4rfWJtF&#10;0tNP0+6ubaITi3UkqryqoeY5YndIWbJJzkkkA+jP+CSHhtfir4l+OX7OGha3Y2/i34nfs+6voXgH&#10;Tb64WH+2tYTUdM1CLT43chFmmjsZlj3lVL7QSMiu8/YO/ZD/AGjP2VvC/wAev2kv2r/g94m+F/hP&#10;Sf2f/Fnh+z1Dx54dutL/ALW1vVrCTT7HTbVJ41eeaSSVmJRWWNYyXKBlJ+D4pJIpFmikZXRtyMrY&#10;Kn1HvXQeNvi98WPiXHaR/Ej4neIvEC6fHssV1zWp7sWy8fLGJWbYOBwMVPKB+kWg6r+3Zpv/AATs&#10;/ZTP7JX7DOn/ABX0/wD4Q/xGdS1O8/Z/tvFxsbj/AISzVNsP2mWznNsCuG2Bl67sc5riv+C0fhbU&#10;NE8K+HPFPxC0C20X4l+LItL1v4veGrbxVLqo0bxDJbXEbWx86WWSzP2SKylFmzkW6zKiYjCAfA2m&#10;+P8Ax3o1hHpWkeNdWtbWMER21tqMscagkk4VWAGST+Zref4k6bN8B5PhjJBdtqUni86u90wXymjN&#10;v5ZBbdu37ufu4xzmvWymrSoSqucrXpyS820rI8PPMPWxH1f2cW+WpFu3RK936I4uiiivLPcCiiig&#10;AooooAKKKKACiiigAooooAKKKKACiiigAooooAKKKKACiiigAooooAKKKKACiiigAooooAKKKKAC&#10;iiigAooooAK/Rz/gif8AEvwrP8LvFXwg+3KmtWmvNrH2eRgpltZYLeHegzlgjw4YgYXzY8/eFfnH&#10;Wr4J8ceL/hv4qsvG/gPxFdaTq2nzeZZ39nKUkjOMEZ7qQSpU5VgSCCCQajLllcD9VYP2TfjLbfGh&#10;P2uotV8G/wDCwX1MxXHh3+z1Gk/2OR5JhW7+zfavtvlfN9tKgt/qPL8ng+V/8Frvit4YT4f+Ffgj&#10;DcLJrE2sDW541kGbe3jhmgTcP+mjTNtP/TF/avA5f+Ct/wC2Y/g5fDC+JtEW8V8t4iGgxfbGGc7S&#10;p/0fGOOIQcd88187+LfF/ijx54juvF/jXxBd6pql9JvvNQvp2kllbAAyx54AAA6AAAYAAqpSjsgO&#10;F+Kxz4ehGf8Al8X/ANAevP67b4tXgEdnp6uudzSOvcdgfofm/KuJrll8QBRRRUgFFFGD6UAanhzx&#10;RqHhq5aa1ZXjk/1kL9G/wPv/ADrqLf4s6W0YF3pdwrd/LZWH64rhdj/3G/75o8uT/nm35VSk0B33&#10;/C1dA/59Lz/v0n/xdH/C1dA/59Lz/v0n/wAXXA+XJ/zzb8qPLk/55t+VHPIDvv8Ahaugf8+l5/36&#10;T/4uj/haugf8+l5/36T/AOLrgfLk/wCebflR5cn/ADzb8qOeQHff8LV0D/n0vP8Av0n/AMXR/wAL&#10;W0D/AJ9Lz/v0n/xdcD5cn/PNvyo8uT/nm35Uc0gO+/4Wt4e/587z/v2v/wAXR/wtXQP+fS8/79J/&#10;8XXA+XJ/zzb8qPLk/wCebflRzyA77/haugf8+l5/36T/AOLo/wCFq6B/z6Xn/fpP/i64Hy5P+ebf&#10;lR5cn/PNvyo55Ad9/wALV0D/AJ9Lz/v0n/xdH/C1dA/59Lz/AL9J/wDF1wPlyf8APNvyo8uT/nm3&#10;5Uc8gO+/4WroH/Ppef8AfpP/AIuj/haugf8APpef9+k/+LrgfLk/55t+VHlyf882/KjnkB33/C1d&#10;A/59Lz/v0n/xdH/C1dA/59Lz/v0n/wAXXA+XJ/zzb8qPLk/55t+VHPIDvv8Ahaugf8+l5/36T/4u&#10;j/haugf8+l5/36T/AOLrgfLk/wCebflR5cn/ADzb8qOeQHff8LV0D/n0vP8Av0n/AMXR/wALV0D/&#10;AJ9Lz/v0n/xdcD5cn/PNvyo8uT/nm35Uc8gO+/4WroH/AD6Xn/fpP/i6P+Fq6B/z6Xn/AH6T/wCL&#10;rgfLk/55t+VHlyf882/KjnkB33/C1dA/59Lz/v0n/wAXR/wtXQP+fS8/79J/8XXA+XJ/zzb8qPLk&#10;/wCebflRzyA77/haugf8+l5/36T/AOLo/wCFq6B/z6Xn/fpP/i64Hy5P+ebflR5cn/PNvyo55Ad9&#10;/wALV0D/AJ9Lz/v0n/xdH/C1dA/59Lz/AL9J/wDF1wPlyf8APNvyo8uT/nm35Uc8gO+/4WroH/Pp&#10;ef8AfpP/AIuj/haugf8APpef9+k/+LrgfLk/55t+VHlyf882/KjnkB33/C1dA/59Lz/v0n/xdH/C&#10;1dA/59Lz/v0n/wAXXA+XJ/zzb8qPLk/55t+VHPIDvv8Ahaugf8+l5/36T/4uj/haugf8+l5/36T/&#10;AOLrgfLk/wCebflR5cn/ADzb8qOeQHff8LV0D/n0vP8Av0n/AMXR/wALV0D/AJ9Lz/v0n/xdcD5c&#10;n/PNvyo8uT/nm35Uc8gO+/4WroH/AD6Xn/fpP/i6P+Fq6B/z6Xn/AH6T/wCLrgfLk/55t+VHlyf8&#10;82/KjnkB33/C1dA/59Lz/v0n/wAXR/wtXQP+fS8/79J/8XXA+XJ/zzb8qPLk/wCebflRzyA77/ha&#10;ugf8+l5/36T/AOLo/wCFq6B/z6Xn/fpP/i64Hy5P+ebflR5cn/PNvyo55Ad9/wALV0D/AJ9Lz/v0&#10;n/xdH/C1dA/59Lz/AL9J/wDF1wPlyf8APNvyo8uT/nm35Uc8gO+/4WxoP/Pnef8Aftf/AIuq978W&#10;oArLp2kszY+Vp5AMfgM5/MVxPlyf882/Kjy5P+ebflRzSAn1PU73Vrt76+m3yN39B6D2qtTvKkxn&#10;y2/Km1IBRRRQAUUUUAFFaR8L66vhhfGbWf8AxLZL5rNbnzF5nCBym3O77rA5xjnrTY/D+rzaBL4n&#10;W0/0GC8jtZbjzF4mdXdVxnPKxuc4xxyeRQBn0V397+zH8b7FZHl8E+Y0KlmgtdRtppsAZ4jjkZ2P&#10;sATXAEEHBFABRRRQAUUUUAFFFFABRRRQAUUUUAFFFFABRRRQAUUUUAFFFFABRRRQAUUUUAFFFFAB&#10;RRRQAUUUUAFFFFABRRRQAUUUUAFFFFABRRRQAUUUUAFFFFABRRRQAUUUUAFFFFABRRRQB306t/wy&#10;7att4/4T2fn/ALcoqq2AZf2ftUcxttbxhYBWxwSLW7yP5fnVHwf8Rrvw3pF54X1LQbHWNHvZEln0&#10;vUPM2rMvSaNo3V45MZUsp5ViCCMYd4v+Jt74k0C18HaZoNjoujWMzTw6bp/mFZJmzmaR5HZ5H2na&#10;CTgLwABVcwHqfxDvfhRoX7Tt74j1nxHrUepWesRTxw/YYo7RZlVCm+bzHfy9wXdiInbkDsa8g+Il&#10;jrWmePNasfEZh/tCPVJxe/ZVxEZPMO4pwPlJ5HA4xXTXfx9nvvGcnxCvPhX4Vm1iSTzWvJoryQeZ&#10;t2h/La5MeRwR8vBAPXmuL1rV9S8Q6tda9rFyZru8uHmuJmUDfIxyxwMAcnoBgUpbgijRRRSAKKKK&#10;ACiiigAooooAKKKKACiiigAooooAKKKKACiiigAooooAKKKKACiiigAooooAKKKKACiiigAooooA&#10;KKKKACiiigAooooAKKKKACiiigAooooAKKKKACiiigAooooAK1Nb8Kat4f0zRdX1BIxDr2mte2BV&#10;8kxLcz2xz6HzLeTj0x617h8HE8Pa5dfBbxfdePvDem2Pg3Xli8Sf2trkFvNbH+1jcofJdhLIjpMo&#10;8xFZFIcyMio7LrfCTxheWnhz4VtB8XvDNj4U0vSbgfEbQ73WLaOSazOrX7ywz2z/ALy+8y3Y+VAq&#10;ytG0m8LGZldwD5nVWPRfaus0f4N+MNdk8M2mmrateeMJcaDYG5Alnj8+SDzmP3I082KVPnZT+7Y4&#10;24Y+n+CG0bUdH8H+OD4v8P29jofwx8QaRqMN94itIbqK9kXWDFELZ5BNJvF1b7XRCpL4zlWAv/C7&#10;47a7pvjn4H2958ZLy303S9BaDWI5vELLBZ/8TTUVEcwL7Y/9GW2AVsfuhEPuhacdwPn3UrSCxv5r&#10;SDUobuOKVkS6tw/lygH7y71VsHqNyg+oFWtd8J6v4f0rRdX1FI/J17TXvrDY2SYluZ7Y7vQ+Zbyc&#10;emD3r6I/Ze8S+Hl0/RfEHj/4uTXFvrnjCb/hOLO+8cWWnReW7W67r+3uIZZ9WilVnzyI48yfNGTL&#10;IOe+HvijSRonhuz8PeONH0vxND8J7+00HUL3UIoBp+pHxBdzFPPchLSdrNpvLkdkwZoyGUsrUgPB&#10;K2vHXgnXPh74luPCfiKOMXdtHC8nkyb1xJEsq8/7riu8+PUMviq+0qTVPGWhap4j0bwZG/jDUrfW&#10;LeT7bdfbZQiidW2X1ytrLah2jeRj5bZZjG5r0z4ueL4tS/4TC98S/EzRNW8D3Xgu1i0PQ7HxNazO&#10;dXFtaJFJFZxy+ZDLHMrNJMUG6KORdzCQKz0A+bdE0GXXftXlahZW32SxkuW+23SxeaEGSke778hz&#10;wg5Pas+vo7x18XbfxP8AGb4hQXvxCtZ9Dh8F6nbeG4RqSfY1klggBW3Aby/MkZMtt+aRlycnmti4&#10;8SHWND8bSeG/iBbt4Pk+FbHw34PaaVpNJwLIOGgYYgcMSGnOPtBk3qZA7FUB83+LfCer+DdWj0XW&#10;Vj86XTrO9XyX3Dyrq2iuYvx8uVMjscjtTPE/hXxB4N1X+w/EunG1uvstvc+S0it+6nhSeJsqSPmj&#10;kRsZyN2Dg5Fe1+K/iv8A2rpXijwpN8RY5tJs/hb4bl8P2K6ovkxatDDoyu0ChsC6QfakYr+8CrIp&#10;+VWA6HU/iHruv/Gm48WR/Eax1L7d8NdGj02+/wCFlW2m6hbMILH7QtrezGRLK5+0JP5scoR3je4w&#10;CZASAfMGDnGKXY2M4r6VivPFq6H8SL74O/GOzjv5PGmgsviCbWLLSJJW+w6iZo0ug0cJlDllaaN1&#10;FwI5HBYS4a/o3i3wTovjbxZ438G/FaO3uP7a08a1H4d8UWegQyeTZr9pvkea3ne+tpLo3J+x20bb&#10;gqExvuhUPlYHy1tOM4or6a8ba7DbXd/p/wCzp8UvCnh3QbPxVr6eJrWTWraG2vITeyG3la2Zm/tK&#10;zNmYo44Y4p8GOXCEyDefB3xv4H0r4K+HbKO7tZtPt9N1RPGmj3HxCs9Jtbu4aW4INzYPaSXN+xtm&#10;thFJEXKsgCCN42YoD5lp2xh1WvWPgakngz+3I9N8XaLp/ijXfB6SeDdU/t23iNhcG+hMqG5LhLG4&#10;a1iuVBkaNgr7cqZVDdH4f1v4gwf8JlZ6R8afDkXxEuH0WT/hIrPxNaWbXFkkE32uCLUWMcTTiVrP&#10;zWWXdOYZGDzDezAHgexvSgqwGSK9/wDiB8WIfCFn471D4Y+PtPtdauPEfhdZNS8OyJbvPcxaVfpq&#10;N1aMgVlja7LZli2qyzgZ2S4aP49fEbSPF+l/E7w+PFun3Wm6f48s38F6da3Uf2eG13XyyvZxRkIE&#10;YGNpGjGHZlZyWINAHgdFFFABRRRQAUUUUAFFFFABRRRQAUUUUAFFFFABRRRQAUUUUAFFFFABRRRQ&#10;AUUUUAFFFFABRRRQAUUUUAFFFFABRRRQAUVaFha/9Bq1/wC+Zf8A4ij+z7P/AKDtr/37l/8AiKAK&#10;tFWv7Ps/+g7a/wDfuX/4ij+z7P8A6Dtr/wB+5f8A4igCrRVr+z7P/oO2v/fuX/4ij+z7P/oO2v8A&#10;37l/+IoAq0Va/s+z/wCg7a/9+5f/AIij+z7P/oO2v/fuX/4igCrXTah8XfilqvhNfAmp/EHWLjRV&#10;hjhGmy6hI0JijIMcZXPKIVUqh+VSAQBWH/Z9n/0HbX/v3L/8RR/Z9n/0HbX/AL9y/wDxFAFWirX9&#10;n2f/AEHbX/v3L/8AEUf2fZ/9B21/79y//EUALFq2qRaRNoUV/MtncXEdxParIfLkljV1RyvQsqyy&#10;AHsHb1NVKtf2fZ/9B21/79y//EUf2fZ/9B21/wC/cv8A8RQBVoq1/Z9n/wBB21/79y//ABFH9n2f&#10;/Qdtf+/cv/xFAFWirX9n2f8A0HbX/v3L/wDEUf2fZ/8AQdtf+/cv/wARQBVoq1/Z9n/0HbX/AL9y&#10;/wDxFH9n2f8A0HbX/v3L/wDEUAVaKtf2fZ/9B21/79y//EUf2fZ/9B21/wC/cv8A8RQBVoq1/Z9n&#10;/wBB21/79y//ABFH9n2f/Qdtf+/cv/xFAFWirX9n2f8A0HbX/v3L/wDEUf2fZ/8AQdtf+/cv/wAR&#10;QBVoq1/Z9n/0HbX/AL9y/wDxFH9n2f8A0HbX/v3L/wDEUAVaKtf2fZ/9B21/79y//EUf2fZ/9B21&#10;/wC/cv8A8RQBVoq1/Z9n/wBB21/79y//ABFH9n2f/Qdtf+/cv/xFAFWirX9n2f8A0HbX/v3L/wDE&#10;Uf2fZ/8AQdtf+/cv/wARQBVoq1/Z9n/0HbX/AL9y/wDxFH9n2f8A0HbX/v3L/wDEUAVaKtf2fZ/9&#10;B21/79y//EUf2fZ/9B21/wC/cv8A8RQBVoq1/Z9n/wBB21/79y//ABFH9n2f/Qdtf+/cv/xFAFWi&#10;rX9n2f8A0HbX/v3L/wDEUf2fZ/8AQdtf+/cv/wARQBVoq1/Z9n/0HbX/AL9y/wDxFH9n2f8A0HbX&#10;/v3L/wDEUAVaKtf2fZ/9B21/79y//EUf2fZ/9B21/wC/cv8A8RQBVoq1/Z9n/wBB21/79y//ABFH&#10;9n2f/Qdtf+/cv/xFAFWirM1pbRJvTVIJD/zzjWTJ/NQP1qtQAUUUUAFFFFABRXQv4ICfC+L4kf2n&#10;/rNek0z7H5PTbAkvmb93+3jbjtnPaoLbwn5/gG68cG+x9l1i3sfsvk/e82KaTfuzxjysYxzu6jHI&#10;Bi0V6jqXwN8AWXxHm+FB+K13HrIuBa2rXHhvbay3DAeXGZEuHZQzMq7thxnJrF034XaJa+HNU8Q+&#10;PvFV5pZ0rXl0ma1s9JW7YzFJGJyZowAPKYd+1AHEUV1em+AtL8YeL9N8H/DLxBdajcahIyNJqumr&#10;ZrBgbi52yy5UIGYnqAvAJxWzYfCr4aeKtam8G+A/irNeawNw043+i/ZrXUZAf9VHJ5rMjEZ271AY&#10;jGRkU+Vged0U6SNo2MbqVZThlPam0gCiiigAooooAKKKKACiiigAooooAKKKKACiiigAooooAKKK&#10;KACiiigAooooAKKKKACiiigAooooAKKKKACiiigAooooAKKKKACiiigAooooAKKKKACiiigAoooo&#10;A9H07TL7X/2ZpLbRLSS8m0zxo1zfw28Zd4IZLRFSVgBwhaNl3HjIqC40TVPD/wCzvJc63aPanVvF&#10;tu+nw3ClHnjhtpw8iqcEoDKi7hkZOK4/QvEviLwteNqXhjXrzTrhozG1xY3DROVJBK7lIOOBx7Ua&#10;74m8R+KbxdQ8T6/e6lcKoRbi+unmcKOi5ck49qrmA+gPHniXxTp37RGoW2hfALS9VkbU41j1FdNn&#10;Fy3yp+8SYuY4nHaXbhcZPSuaawg8IeCPF2i+HPC8Piy3s/iBHbwx6hFNNlFhuAJT5DoS/G0tnadx&#10;45GPN7n4t/Fa9t2s734m+IJoZFKyRy61OysD1BBfBqp4f8deN/CcMlv4V8Y6ppkczbpo9P1CSEOw&#10;7kIwyfrRzAd78ObyW++KEel6j4KsPCsmtaDfaXYNFbzwxJcTQSLHL++d2LFmWPg45HGck8poXwi+&#10;IGv+LW8HroM1ncw5+3TahG0MNlGBlpZnIwiAZJbv2ySAcjxB4v8AFniuWOfxT4o1DUpIVIhbUL2S&#10;YoD1ALk4/CrWpfEj4ha3praLrXjzWryzZVDWl1qk0kRA6DazEcYGOOMVIGNKFWRlV1YBsblzg+/P&#10;NR0UUAFFFFABRRRQAUUUUAFFFFABRRRQAUUUUAFFFFABRRRQAUUUUAFFFFABRRRQAUUUUAFFFFAB&#10;RRRQAUUUUAFFFFABRRRQAUUUUAFFFFABRRRQAUUUUAFFFFABRRRQB13hn4JfEfxf4ZbxZoOk2slr&#10;5dzLDDNrFrDdXMdvGZJnhtpJVmnVFVstGjDKsM5VgLV7+zx8W9O8O/8ACS3vhqGOFtHi1aG3bVrX&#10;7XPp7wrMLuK283zpYRG25pERlTy5QxUwyhOy+C/x0+FPw68P6X9v0O6h1Cz03UrXUo7XwvYXLajJ&#10;cRXKR3P26V1uLfYJYYzAgKFYS+QZHU6Hiz4q/CDw54hs/GOl3OqX2vWvwq0/Q4bW1aGawmuJ9Ajs&#10;5Znm37oTCs8iG2WN8ywZMib2VADz2P8AZ6+Lck+i2CeGoftXiFbd9HsRqtr9ouIZrcXCXHlebvS3&#10;8o7mnYCJCrq7KyOFkT9nD4vXOrR6RZ6BY3PnaTLqcV9aa/ZS2b2kUnlSzfalmMO2N+H+fKDlgAM1&#10;qaR8cPDuk/GrS/iMdEubjTbfwjZ6JqFrJHD5jKNCj0u4dFkEkbc+Y6B1KsNodQCQNq+/aB8GWuj3&#10;3hbS77WL6xfwrqdjazN4d07S4xd3cluS4tbQ4jXZbqrMZZWYqpCoMiq90DiT8BPiePE6+Ezo9j5z&#10;aX/aX27+3LP7D9i3bPtH2zzfs4j3jy93mY8z939/5a1vFH7OXi/Srrwzoen2O3UdU8KSazq76hqV&#10;tDZ2kY1G7tkm+0u6wrbvHFbskpkKyNOuxm8xAbnh/wCMHgN/Cdj4B8UW2rR2E3w/k8P6rfafbxST&#10;W0412XVYp4o3kUTJ/qY2VniJ3Pg/Kpbesf2jPhhpf2Hwrpui6tHoy/D1PDd5fX+m2moTRzx6tJfr&#10;drazsYZkfKgwM6+WZCFkbyldz3QOBsP2fvipfa1qmhJo1jDJodvb3GqXV5r9lBawQz7fJm+0yTLC&#10;0cm9Njq5Vt64J3DOX4H+GXi/4hx31z4ctbNbXTY0a+vtS1W2sbWDe21Faa5kjjDsc7U3bm2sQCFY&#10;jtvFvx30TX9D8X6D9o1S7XVdG0nTdEuLjT7S12R2kySMXhtgscKHa2yNfMKAqhd9u85ug+Lfg9B4&#10;W1v4aalN4ktdH1abSdRh1WCzt7m5t7+1tp45UaAyRLJA73dxtPmqyqsRIY7lK0Ap6L+zn8X9c1m6&#10;8N2/hm3t76z1T+zTb6lrVpZtcXhxi3t/PlQXMnKnbFvOJIz0kTc1vgf4nn+Fmh/ErTLq1vJNc1+6&#10;0q20W3vbd7wyRC2CBYFlMzu7zlfLEe5AsbH5Zoyey+C3xs+Cvwu1+z1hPDWpWqaX4yj1OCSTQdO1&#10;W7vrFGg2WzXE/lm0ePy5X3wL+8afB2eWjDD8KfGfw74Z0/w3qsdrfSap4S+Ik3iTT7ZoI/IvklNi&#10;TFJIHDQsv2EfdSQN5v8ABt+Y0Ad4e/Zk8bW3xI8K+FviBZwxaVrnjC10K+vtD1yzvvss0kyJJC72&#10;8kqwzBWZlSQAnaxAIVsYumfBzxR4uj0G08G+Hbjz9S8O3Gq3dxqGpW0VqtvDd3ML3JldlS2hXyAh&#10;MzKTIpxw8YPY+EPjB8Efhbquhw+BbbxTfafD8RNJ8SapPq9vbRz29vYtN5dpEkcjLO+24lLTM0Qc&#10;hAIoxk1maD8YfAy+G9L8FeJLHVBp8nw/n8Oa1dWMcZmglOtzapFPCjOFmVT9nVkZoyw8xQy/K9ID&#10;BX4AfE861caI+m6bH9l0+O+k1C48RWMVg9vI4SOSO8eYW8oZyVASRiWRxjKOFwtY8C+LtB8ZyfD3&#10;UvD9wNahvRZnTY18yR5iwVUTZnzNxI2lchgQVJBBrufC3jf4D+E5tY0/SNN1ZVntLUab4g1bw5p2&#10;qzeZGJPPU2VwwhgSZmjIZZJJIhAAGcSOKt+MPjl4G1X49y/H7w3o+qLfWfijR9S0WwvPJWFoLaMe&#10;dHNs+65kigCFBt2mTIB2inoBzXib9nn4t+E5rC3vvDUN02pau2lWv9i6ta6h/p67c2rG1lk8ub51&#10;xG+1jzgHBx0P/DLPi9Ph3/awht7zXLzxpp+h6PDo+vWV7ZXDTwXbuhngkeMTK0MWVMgKrKCy4dGr&#10;Zk/aW8H+EfEWi6z4Dt9Svrex8W2+tXVhceH9K0mPy4llRLcmyiLXEoWaUC5ZkUbiRBk8R+E/jn8H&#10;fhR4f03Q/ANp4k1ZtP8AiVpviWS61i3gtPOtreKdGthHHNMEkHmcS5IfdyqbAGNAPIpvDetW3hq3&#10;8Yz2W3Tby+ns7e48xfnmhSJ5E253DCzxHJAB3cEkHHoCfs2eJPEPw38H+MPA8cdxdeI7e78y1vtY&#10;tLVp7iO7lhSC0jmdHuJCqITHH5j7nQYG9AWax4r+BbeFPDPw3s73xVeaRp3iq+1HWtQk0u2tbmW3&#10;uIbKPbDH58yq6/ZnHzMQcqc8lV1vC3xi+EFr4Z+HMPiS38SR6l8PZ7q88uxt4Xg1ORr43McG5plN&#10;uvADTBZG+YjyzsBJoBwd58JfHemeA7X4k6ppNvaaPfRs+n3N1qdvHJeBbh7dxDE0gklZJEYOqqSi&#10;7WYKrqzcvXcfFr4o2fxH0TwrEltNHeaTpt7HqgMYWFp59TvLvMWGJ2bLhRzgggjkAE8PSAKKKKAC&#10;iiigAooooAKKKKACiiigAooooAKKKKACiiigAooooAKKKKACiiigAooooAKKKKACiiigAooooAKK&#10;KKACiiigAoJJ60UUAFFFFABRRRQAUUUUAFFFFABRRRQAUUUUAFFFFABRRRQAUUUUAFFFFABRRRQA&#10;UUUUAFFFFABRRRQAUUUUAFFFFABRRRQAUUUUAFFFFABRRRQAUUUUAFFFFABRRRQAUUUUAFFFFABR&#10;RRQAUV2EvhjRE+A8PjFbL/iZSeLpbJrrzG/1C2sbhNudv3mJzjPviq9joOlS/CDUPE8lruvofEln&#10;aRzF24heC5dlxnacsiHJGRjgjJyAcvRXvWufDfw1pfxruPBP/DPcbeGY75IZdaW41JDbW7Bd1w0z&#10;TNEAmSxyuPlxxXI+HPB3h1PAWt6/oHgVfFs9p4qjsrKaZLwbrMxTN5vl28qEElEPOcbsU+VgeZ0V&#10;6FoPg6x8Z+PrPRfE3gZfCen2tjPfas1nDdb2tYY2kd8XMshydhQEcAnJBxipNO8e/CHxJqn/AAjf&#10;if4U6foejTMyW+qaVNcyXtgWI2yuzyEXCr3XYMjlRkBScrA85oqSYIsrKkisA2A65wffnmo6QBRR&#10;RQAUUUUAFFFFABRRRQAUUUUAFFFFABRRRQAUUUUAFFFFABRRRQAUUUUAFFFFABRRRQAUUUUAFFFF&#10;ABRRRQAUUUUAFFFFABRRRQAUUUUAFFFFABRRRQAUUUUAejeCf+Ef8cfCO4+F8/izTdH1S18QNqln&#10;JrFx5NvdRtb+W8YkwVRwUUjcQDuAHciPxfZ6B4E+Fa+AB4s0/VtY1DXYdRuv7FuhcW9rDHbyIqNI&#10;AFaQtM2QpYAJyRkZ89op3YH0f8RZfEM3xOvPiB4f/at8O6fov26OeO1tfE0lxJFGoXIFqgKyngny&#10;+VboeprC8N6jp/i7QfFtn8NPibo/gv7V4zW+sf7Q1o6dvs/LmXYuznGXQ7ANoxjsK8NoouwPWIrm&#10;X4cfEzT7z4k/FTT/ABVp+qabcadql1ouuPfNDazI0bBmZcjBk8wKOu045NZ9r8HfBOjXkmteLfjF&#10;4fuPD8K+b/xI9QEmoXaEErHHbsu6OQnaG8wAJk5JANeb0UgHSbCx8vO3+HNNoooAKKKKACiiigAo&#10;oooAKKKKACiiigAooooAKKKKACiiigAooooAKKKKACiiigAooooAKKKKACiiigAooooAKKKKACii&#10;igAooooAKKKKACiiigAooooAKKKKACiiigD1L4X/ALOp+I/heHWm1LXrGa8tdRlsbhvDBbTZGtYH&#10;l8s3bTJl2MZU+XHJsypOSSq5918EIrTRrjxS/ijdpP8Awidlq+m3i2Yzd3E862zWYXfkMlwt2hbk&#10;slnJIqEFRTfCH7RHjHwZpGm6bZaFoNxNo9jeWWl6jeabuuba0uRN5tuHVlBUvcTSBiC6s7AMFJQ5&#10;um/Gjx/o/hDS/Bmk6osFvo2vJq+nzqu6aK4j3GIBmJHlxtJM6oAFDzysclzT0A3vin8A7bwD4Ruv&#10;Fenalrm3T9at9NvrPxJ4cGmzlp4riSKWOPz5W24tpQwcIwOzAO5glXS/hZ4CsvB/h/xL8R/iReaN&#10;N4o+0SaXDZ6CLyKC1jmaAXNw4mR1UzRzLtjSRwsTPgkqjO1n9ovxJrMP2E+CfCtvZv4ks9durG30&#10;UeTd3luJxmVWY743E7hoj8mMBFQFg1Xw38efFvhvSI9GXRtDvlsbya60OTUtJWZtHmlIMjW4PygE&#10;qrBHV0Vl3KqsWJQGt4W/Z9g8UeAV8VW+q69b3T6FqOpwtc+GdmmzLZrNLJGl204aRjFA/KQsok+Q&#10;nG516Dxt8A/hrd+JtLg8K69qWm6Ta/DO18R+JryXSVkeNDbRESRxtdHfJPPKieXuRI2kGGKgkclY&#10;ftHeOLLQo9I/sfQ5riPw/caH/bE+m7rw6fLbyQeRv3YG1ZDtcKJPlVSzJlDBD+0H48gn0O+8jTZL&#10;jRdHk0dppbEN/aOnMnl/ZLpSdssaxkopwHAIO7cqMrVuoHVWvwo8J6D8OPEnjfR7ttY03WPh21/o&#10;1xq2lxw3FjcR6/Y2kq7VkkCuF3ASKwLJNyF3MtQeK/gx4f0nSf8AhYPxN8azWOnyW+h21ivh3wvb&#10;NJcTXGj295JmH7RCiiGOWINITumd92AWcrzOvfHjxbrdneaOul6VZaZc+HV0S30qxtWSCytBex3p&#10;EWXLF2nj3s7s7Hewzjbtls/2gvFYNza6zoGh6tp91Z6bDJpeqWLSQLJYWi2ttcLhw6yCJSrYba+9&#10;gysNoD90Dc+FH7N+lfFLXf7M07xTrsmn3HipNE0/xBpvhNpbFi7hUmmkmmh8rIdG8ob5ApYkDCh+&#10;Z+Evwkvfif4yvvDLXs1tb6Tpt3f6pdWdqLiVIYFPEcRePzHZykajcoy4JIAJGh4T/aU8feFNRh1l&#10;9J0HUrq18Tt4g0+bUtJQ/Yr52iMrxLHsVVkEESlMFVEamMRsA1Zeg/GXxT4avLC/0nTNGjks/tiX&#10;BbSYz/aMN1kTQXRxmeMqWUBjlA3ylSARIHUXP7PHhuzv31O+8eXdpoNr4Tk1zUpLnSY/7Rttt4LM&#10;Wv2ZZyvmNNJAVZpVUxSiQ4IMdWvHnwr8Hal4B0bW/BWsn7PpPwtbW7i6k0dLebUpm8STWRSVVkba&#10;yCZVD7nytuoHBG3k7b42a5pvitvEejeEvDtnaS6adOuvD9tpYFjdWhbe0UyljJLlwH8x3MqsqFXX&#10;y49t4/tG+LzrFpfv4Y8O/YbXw/JobaEuk7LG409rmS5EMiIwJKyyBxIGEhaNHZ2fc7V7oHP+N/Ag&#10;8G6N4X1f+1PtP/CSeHv7U8vydn2b/TLq28vO47/+Pbfu4+/jHGT6J48+E/w78Rav/Z/hzxQ+n69D&#10;8MtK1r+x10FI7OVodCtru5Xz1l3ea8Syz7vKw0hKs2WLVxfjH42eIfG8UMGseHdBSO18NjRLFLfS&#10;VUWlsLxrtWiyTslDM0fmD5jGzAkszMbmoftE+Mr/AEWTTE0LQbW6k8PW+htrVrpYS9/s+K2jt/I8&#10;zODvjjAeQgyFWZA4jxGFoBm/FPwF4a+Hdzpuiaf4mvtR1K40exv9SWbS0t4Lf7VZwXUccbiZ2lws&#10;21mZY+V4Brka1/GPi7U/G+rrrmspCs0en2dkohjKr5dtbRW0fBJ52RLk9zk8dKyKQBRRRQAUUUUA&#10;FFFFABRRRQAUUUUAFFFFABRRRQAUUUUAFFFFABRRRQAUUUUAFFFFABRRRQAUUUUAFFFFABRRRQAU&#10;UUUAFFFFABRRRQAUUUUAFFFFABRRRQAUUUUAFFFFABRRRQAUUUUAFFFFABRRRQAUUUUAFFFFABRR&#10;RQAUUUUAFFFFABRRRQAUUUUAFFFFABRRRQAUUUUAFFFFABRRRQAUUUUAFFFFABRRRQAUUUUAFFFF&#10;ABRRRQBN9kuhbfbTbyeT5mzzNh27sZ259cc49Kdb2F3dKGtbSWQNIsamOMtlz0XjucHA6mu2n/5N&#10;dtf+x+uP/SKGodBvrvTfgZqGo6fO0Nxb+NNOkhljbDI6212QwPYggGnysDi5opYJGhmjZGVsMrLg&#10;g+lTTaVqlv5xuNMuI/s+3z98LDy933d3HGe2etepaz4P0Hxz8ctI8STrbw6D4ms01/Uv3z7IIVVn&#10;vkZwAQRJDOvH95cEZrY+GXja08f2vjy68YlY7Xxlr1hY3Ek37wWfnLefZ3BJHEUiw8ngKh9qfKB4&#10;hbW093OttbQNJJI21I41LMx9AB1pJoZoJWgmiZXVtrKy4IPoR6169+zP4cfwd8TG8U+LNPWObSdc&#10;ttFt7WRjuOoXM3ksOAQfLiE7nkYIXHUV578WVC/FPxMq/wDQwXg/8jvUgZt14a8RWULXN7oV5DGv&#10;3pJbV1UfiRVGvqfx1eeNLL9pCW8svjta29jBfW7v4Vk1yWOWRBFHugWKQLBuk5C5ccyA5Brym98F&#10;+AIPB2u/Ezxl4e1izuIfGsunQ+H9NuookhDRtJ5LO8bbNmCNwVs7du0Z3LXKB53daLq1lp1trF3p&#10;FzDZ3u/7HdSW7LHcbDh9jEYbaeDgnB4NUq9Y074YaT4n8LfD+S/8X6laafqra1PfLdXHmwadbWre&#10;Y5hQL8rMincedzYOO1ZmkeE/hF410bxLfeG4vEGn3Gh6LLe2tvfXkM63SrJGgdmWJPLxv5jG7JcE&#10;OAhDSBwuo6RqukmEanplxa/aLdLi3+0QsnmxN92Rcj5lPZhwe1VK9s8eWfwt1DVPh/o3jO31qafU&#10;PB2lQyTabeRQpaRsu1W2vE5lbJYkZQAYxknjJu9G8G+D/hp4y8K6npWoX1xpPi23s5r631KOFZpU&#10;F6kcioYWKLgHchZixwQy4wa5QueU0V6tN8IvBukeENG8R3mh+KNas9U0X7ZqHiDw/JFJBps3z5ha&#10;HyzkxnYG3SpnnG0gqKN54G+Fvhb4S+FfiB4kg1u+vvEH25WsbO+it4x5E/l7t7QyFcLj5dp3Fs7l&#10;24Y5QPN6K9G1T4YeE9K8d2NlZxeINZ0nWtBXVNFs9Jt0a+lDhgsMpwVQq6OHdVfheF+b5b2pfAhd&#10;X1PwnZaN4c17w/N4h1SexurHxEoeS28vy285P3cRdDHITjaPmjYZPWpA8rort9TtfgTf22sWvhy8&#10;1zT7i0jMmj3WqXCTRahtbmNo4oFaFmHKksVGMMR1PZr+zbaaf4isfAGs+B/Gk11cQwpfeJrG3U2F&#10;pcypkAJ5REkMZdA7+cpO1yAMYL5WB4rRVrVdNudG1S50i9TbNa3DwzKOcMrFT+oqrSAKKKKACiii&#10;gAooooAKKKKACiiigAooooAKKKKACiiigAooooAKKKKACiiigAooooAKKKKACiiigAooooAKKKKA&#10;CiiigDtvA/j7wpD4Ouvhr8RNGvLrSJtQF/bXWlzIlzZ3GzYzLvG11ZQFKtgdxzijxr458GHwbD8N&#10;/hxol9Dpa6p/aF1e6xLG11czCMxoD5ahURVZ8Llsls5HflbnR9WsLG01S+0y4htb5HazuJYWVJ1V&#10;ijFGIwwDAqcZwQR1o0jSdS8QapbaHounzXV5eXCQWlrbxF5JpWIVUVVBLMSQAAMkmgDsdE+Mn9kf&#10;B+8+HjWFxJqEnnQafqX2j5bWzneF7iEJ/ttCOfSR+mTnA0nxTBp/w+1jwi9tI02pahZXEcyt8qCF&#10;ZwQfc+aMfQ1iSxyRO0UqFWU4ZWHIPpVi90rVNOtLO9v9OmhhvrdprGSWMqtxGJHjLoT95Q8brkcb&#10;kYdQaAPRde/aBi1zxH4R1o6D9nTRdTt9U1xYWC/2nfqYRLPtGEBZYVxwMFn9TXB+NNbj8T+MNW8S&#10;QQNHHqGpT3KxtyUEkjOFPuM4rLooA9W+IHxN+A/jzxtdfEPU/BXiia8uZopJbD+1oIrWXYqrsJET&#10;OqsEGcHPJxjjGL4v+McnjTwLqnh/VNNZb7UvGB1l5o2HlonkNH5QB543DB9BzzzXB0U7sD1DwV8U&#10;Zp4vAHhPQprHT77w/caikl9rcmLOVbtuUfAJVSuULHGN+cgDI6zU9Ft/hr4H8XPqfwit/CdvqWjv&#10;aWsl9ri3l1c3BmhKxW54zCFLMxAbO1SXIUCvAwSDminzAdl4r+I2n+IPEHhfWILCaNNB0fT7KZWY&#10;Zla3PzMMdAe1Xrj4n+EtZm8aWviLQb5rXxLrH9pae9pcoslpMrzlAwZSGBExB6Yxxycjz+jB64pX&#10;YHpPgb4nfDbwRcab4r0vw14gsdb02GJZrfS9c2WuouhB3yl1Z1D/AMUa5UjgbQa6HxHqnw9f4A/D&#10;2Px5ol7JHcTazLFcaLcpHLbEXQzHskVkKNuX0I2DBwSD4rRT5gPT4/jnoV74luor7w5eWegTeG4t&#10;CtIdLvFW7tLWORJAfMZcSFmVt6nAYOQTgc0h8XdE8M2vh+L4daDcWreH9dm1COTULgStd71hH73b&#10;tAJEZUhAAE2jJYFj57VzVNK1XR7pbPV9PmtZmt4p1juISjNFLGskb4P8LRurqehVgRwRSuwOq17x&#10;F8Fv7Nvrnwn4F1aPUL6Nlhh1LUkktdN3MGJi2oHlIGUUuRgHJ3EVoa38Sfhf43ul8ZeP/CGsXXiH&#10;yIkvI7XVEjs79o0VBJJ8hkjJVQGVDzjIKkmvOaKLsB0jBnLKoXJ+6ucD86bRRSAKKKKACiiigAoo&#10;ooAKKKKACiiigAooooAKKKKACiiigAooooAKKKKACiiigAooooAKKKKACiiigAooooAKKKKACiii&#10;gD6e+HHhS68U/DP4L6PH8FLfxXY6rqV/p+tXE0NxKba2fUH3KDC6/Zjs82QTHn9ySCFSQNlaH4Y+&#10;F+n+I/g/8PrDwPpOpW/izxAkeqa9cJI1xeWyeIri3QL84WPfFGFYgZKkDIwc+ARanqNvE0VtfTRq&#10;8RidY5CAyE5KnnoT26VGLu6Xyys7/uf9T8x+TnPHpzz9armA+h/2fvhVY+IYvhnNZ/BnS/Emg69q&#10;4i8ba5dySsbC4GoNF9meRJVW1/0b7NIiMAZnuNv70Msa1/A58J+Il+DPwt8R+AdP1CPxFoNxZX2o&#10;XTSefBDJrepovkFWAjdGLPuwcnaCNoIbzDwD8aNW+HcNnLovgzw3NqWl3DXGja5d6Xuu7KYkEOCr&#10;BJmRgGTz0l2H7uOK48XVwrRukzK0PETBj8nJPHpySaV2B9ARW48S+E/gmuu/BifXdFk0u6glXRdJ&#10;kee6mi1DUc26srr5jY2ztCGRpCT8yBgRoaR8F9Nutf1rVbj4aaLrTTfC+TV/Dul2tjdafLc3Eeq2&#10;9usk1o8m5JT+8Ty4T5cqgCMl2Y184JfXkcP2aO6kWPzBJ5audu4dGx6+9bPh74ieJvDdtr0NpdLM&#10;3iTSf7O1Ka53PIYvtMFxlWzw2+3j5OeM8dCEB7Xb/CJNW1fQfFh+FOl6dqH/AArufW/E2gSaJfT7&#10;FXUZLSO8hso5AxdozDJsYrBtDyEBSAX+LvhN4c8L+LvG1/4O+EyaprOlaH4furHwreafOPsiXdkk&#10;l9eNZmRpMxTFEMTM6Qm6IOdikfPf9r6p9v8A7V/tK4+1bt32nzm8zPruznNNt9Qvre6W9tr2aOZV&#10;ws0chDKMY4I56cVXMB9JeBfhZ4P/ALH8ReJNU+Csy+JIfEWn2d94Pt/D91rK6PBNaq+PKS5iki+0&#10;TF0Adnkg8sRZWQhjwPhP4a6Hc/tS6XpL+BdUh8H3nxKGjw2usWkibR9pQGylbJHmokiB13FhkE9c&#10;15Xa6lf2M7XFnezQySKyvJHIVZlPUEjse/rUfnylBGXbarEquehOOf0H5VIHsXh34caF4G8JeCdS&#10;+NHga40uLWvGmsaZq1xqlrLBLHY/ZbKAThWAJ+zyy3Ei8Y8yJlPQgamm/DPw78OvHlv8L/H3w8sr&#10;jWvDvgHWtW8TWd8zssuoGzuLq2jZo3B2RwLanCFcO0oz/FXht9qWoai/mahfTTt13TSFjnAGefYA&#10;fQCka+u3uGunuZGkkUiR2c7mBGDk98igD3uLSvh7r9jptlcfCjQYW8UfCvWfEN1c2sc8clpfWaai&#10;sLQYlxGmdPjZkwVZppc/LsWPJ/Z1+F+iPpHijxD428F315rGm6fp91o+kzeHpb7Njcb2kv8A7Ks0&#10;LSxKogUSbmjUXKsVOVZfGRd3KlWSd1KoUX5jwpzkfQ5PHuadb6jf2lyt7Z300UyLhZY5CrKMYwCD&#10;npx9KrmA95ufh5otk/jzWPhv8BrjVtQ0/W9Bso9B1jRbtpNNjurW5e7P2ZZmeMG5iijTzHd40dVL&#10;eY26rfx3+E9x4qi8UP4K+HV5eappLeBba3t9LV7+SztJfD0itHviBEimVLdPMxhmCY+8Afnu21C9&#10;s5muLS7mjkkVleSOUqzKeoJHY9/WiHUr+3dpIL2WNpIfKZlkILJjG0+2ABjpipA7D9o7w5o3hH49&#10;eL/C/h7T47Wx0/xBdQWltDysUayEBRyeAPeuHp8sslxI00sjMzHLMxySaZQAUUUUAFFFFABRRRQA&#10;UUUUAFFFFABRRRQAUUUUAFFFFABRRRQAUUUUAFFFFABRRRQAUUUUAFFFFABRRRQAUUUUAFFFFABR&#10;RRQBe/4R6/Iz9osf/BnB/wDF0f8ACPX/APz8WP8A4NIP/i6o0UAXv+Eev/8An4sf/BpB/wDF0f8A&#10;CPX/APz8WP8A4NIP/i6o0UAXv+Eev/8An4sf/BpB/wDF0f8ACPX/APz8WP8A4NIP/i6o0UAXv+Ee&#10;v/8An4sf/BpB/wDF0f8ACPX/APz8WP8A4NIP/i6o0UAXv+Eev/8An4sf/BpB/wDF0f8ACPX/APz8&#10;WP8A4NIP/i6o0UAXv+Eev/8An4sf/BpB/wDF0f8ACPX/APz8WP8A4NIP/i6o0UAXv+Eev/8An4sf&#10;/BpB/wDF0f8ACPX/APz8WP8A4NIP/i6o0UAXv+Eev/8An4sf/BpB/wDF0f8ACPX/APz8WP8A4NIP&#10;/i6o0UAXv+Eev/8An4sf/BpB/wDF0f8ACPX/APz8WP8A4NIP/i6o0UAXv+Eev/8An4sf/BpB/wDF&#10;0f8ACPX/APz8WP8A4NIP/i6o0UAXv+Eev/8An4sf/BpB/wDF0f8ACPX/APz8WP8A4NIP/i6o0UAX&#10;v+Eev/8An4sf/BpB/wDF0f8ACPX/APz8WP8A4NIP/i6o0UAXv+Eev/8An4sf/BpB/wDF0f8ACPX/&#10;APz8WP8A4NIP/i6o0UAXv+Eev/8An4sf/BpB/wDF0f8ACPX/APz8WP8A4NIP/i6o0UAXv+Eev/8A&#10;n4sf/BpB/wDF0f8ACPX/APz8WP8A4NIP/i6o0UAXv+Eev/8An4sf/BpB/wDF0f8ACPX/APz8WP8A&#10;4NIP/i6o0UAXv+Eev/8An4sf/BpB/wDF0f8ACPX/APz8WP8A4NIP/i6o0UAXv+Eev/8An4sf/BpB&#10;/wDF0f8ACPX/APz8WP8A4NIP/i6o0UAXv+Eev/8An4sf/BpB/wDF0f8ACPX/APz8WP8A4NIP/i6o&#10;0UAXv+Eev/8An4sf/BpB/wDF0f8ACPX/APz8WP8A4NIP/i6o0UAXv+Eev/8An4sf/BpB/wDF0f8A&#10;CPX/APz8WP8A4NIP/i6o0UAXv+Eev/8An4sf/BpB/wDF0f8ACPX/APz8WP8A4NIP/i6o0UAXv+Ee&#10;v/8An4sf/BpB/wDF0f8ACPX/APz8WP8A4NIP/i6o0UAXv+Eev/8An4sf/BpB/wDF0f8ACPX/APz8&#10;WP8A4NIP/i6o0UAXLrR7u0iM0stqy/8ATK+ikP5KxNU6KKACiiigAooooA2JfCd/D4Jg8c/aIfst&#10;xqktgsOT5gkjijkLHjG3EgxznIPFY9emaB4x1LwZ+z9Z6jolvZ/bG8Z3axXV1ZRXHlL9kttwVZVZ&#10;QT8vzY3ADAIDNnoPiX4b0U2l94hs9Ft47rWPhXpesXUdrapHGl097bLLJGigCMFVydo7se5quUDx&#10;/QtJm1/WrPQ7V1WS8uo4I2kztVnYKCcdsmpvFXh+68J+J9S8L308ck2m301rNJDnYzRuUJGQDjI4&#10;yBXpHw8sLD/hUXh3U/7Ph+0/8LWgi+1eUvmeX5ER2bsZ255xnGea3ovE03iv9pLVvhRqnhDS5ND1&#10;PXr21uLNNJh84ZaTN0JyhlEgIMu7dgDIGFAAOUDweivZvDz6T4L+Ffhm+07xX4d0W61iO7uL+61j&#10;w69894FuWiEan7NKERVjGVBBJckjBBMd7e+C9Ibx18TfhroVneLBNpsWmyrp/mW2mtcBmnlWKeMY&#10;Ali8tMqMCQYGDijlFc83k8G6jH4Di+IJuofssuryacsPPmCRYkkLdMbcOB1znPFYte4+FNXk8aeC&#10;/A93rujWKtcfFSOO6W3sEhivMpbgu0agJkj5DtUA7ckFixPP/D3RLG58a/EOC50mGRbLwvrUkKSQ&#10;giBlOFYAj5SM8Ht2o5Rnl1FeqeJfG1/8LpfD3hrwt4U0v7BL4f0+8vo7/R4J/wC1pJoxLIzPIhk2&#10;EsYwFYbQnGDTvCrar4R0a410TeG/BtrqmsXSWcms6PNfXm2LaHtkDQzbY4y4BLBWZupOMA5QPKa0&#10;/CuhweJNdtdCu9estLjuZNv27UWZYYuCRuKgkAnjOMZIyQMkewa34a8LeFda8e/EDStI0k3ui6Np&#10;E+k6fLYf6PHLepCJrlLeX+4XLKjqVQyLkAqBVD4M6/c/E34qeFJfGHgqxm26lcQ3GrQ6XHFFef6O&#10;zCKVEQRs6dQcZwRkHg0uVgeNsNpxmivToNTX4W/Bvw74q8IQ6dJqniK+v/7SvrrT4bqS2SApGlso&#10;lDKgYOZG+UM2V5wBXaeHdP8AD1j4ivPHL+BNNWa8+EMmtyaZdWCNa/axMEEixEbVRxGG2jjDkd6f&#10;KB8+0V6tFd6p8WPh1Y39/wCGdLv9ct/Glpp1jJHYxWguIZoJD9nk8gRgpviHzEgqGbDKK3L42Xin&#10;w14y0fWvFvhDUm0zRZrqx0/w3oBhXT5I7mLmGc26boxkpw7bg2ctyaOUDynxn4I1LwTJpsep3NvL&#10;/ami2+pQeQzHbHMu5VbIHzDvjI9zWHXoP7Qf/H34P/7J9pP/AKKNefVIBRRRQAUUUUAFFFFABRRR&#10;QAUUUUAFFFFABRRRQAUUUUAFFFFABRRRQAUUUUAFFFFABRRRQAUUUUAFFFFABRRRQAUUUUAFFFFA&#10;Gi3iPWZPDcfhNrv/AIl8d893Hb+WvyzOiozbsbuVRRjOOOBya27H4y/ESx1Kz1WPXI3kstEXRo45&#10;rOJo3sB/y7yIV2yJzzuBJ7ngVNP8E/Hx8CaX8RNG0G81Sw1DT7q9uG0+xllGnwQTvC8k7KpVFyhO&#10;4nGOtYEHhXxPdvaxWnhvUJGvrSS6sljs3Y3EEZkDypgfMimKXLDIHlPk/KcAGvqXxi8e6rY2mlS6&#10;law2en6kt/p9nZ6XbwRW9wOjKsaAfgcgkkkEkmrV58ePiTf/AGy4utVs2vr5XS61ZdJt1vGjfO6P&#10;zwgcLg4AB+UKqrhQBUPiT4N+N/D/AIW0/wAZxaPdX2l3mhwandX9lZyvDYRzXE0EaTybdqMzwtjJ&#10;wc4GTWKng3xfL4WbxxH4V1JtFjuvssmsLYyG1WfAPlGXGwPgg7c5wRxT94DS8P8AxT8XeHdDXw1b&#10;yWN1YxzNLb2uqaTb3i28jAAvH5yNsJwOnB7inWXxe8f2niPUvFkuuLd3esR+Xqv9oWsdxHdx5U7H&#10;jkUptG1QAANoGFwOKm8M/Brxr4k8NX3i6TSbix0220O51Ozvr2zlSHUEgmiilSB9u2RlaUZwcDBB&#10;waw7rwv4ks5by2ufDd/DJp9ulxfxyWbq1tC7IqSSAj5FYyxAMcAmRAPvDL94DU1b4tePdbsrTS7v&#10;W1jtdPvvtmn29laxW6Wk2AN0QiVfL6ZwuBuJbG4knQvvj38Sb+O/X7fp9u2rW0sGrTWeh2sMl6sg&#10;IcyukYZmIY854PIwcmud1PwX4w0XQ7HxPrPhTUrTTdU3f2bqF1YyRwXe04bypGAWTB67ScUuueCv&#10;GHhixsdT8TeEdU0621S3+0aXcX1jJDHeQ/8APSJnAEi/7S5FL3gNnQfjV4+8P6fZ6daXdhN/Zf8A&#10;yCbi+0a2uJrL59/7qSSNmXnoM4HbFQ6Z8XPG+mWD6a17Z30bXcl0jatplvevFcOVLyo06Oys20Zw&#10;cE89eaH+FPjPS/FX/CJeOfD+qeHbz+y7i/EOraLdLJ5UUEs27yxGZNjeUw8zbtXlmIVWYZsfgrxl&#10;L4WfxxD4R1NtFjuPs8usLYSG1Sbj92ZduwP8y/LnPI9aPeA0I/ix4/TxTN4zk8QtNqFzZfZLyW4i&#10;SVbqDyxHslRwVlBVVzvByQGOW5qw/wAafH663p2v6fqFrYyaPJK+l2+n6XBDb2zSDDlYlTYSR1LA&#10;k8c8Csq+8B+OdM0P/hJ9R8Gatb6Z50UX9oT6bKkG+WFZ418wrty8TpIozlkZWGQQaiv/AAh4r0vQ&#10;LPxXqfhjULfS9SZ107UrixkS3uihIYRyEbXIIIO0nBHNIC54Z+JPinwrpM2hWE1ncafNOJ30/UtN&#10;hu4RMFKiVUmRgj4ONy4JAAOQMVJN8VPHk2raprs+vs11rGmtp+oSG3jw9swUGJV27Y1wigbAMAcY&#10;q9/wpzWR8fD8AP7XtRqC+LjoBv23eQJhdfZ/N6btm75umcdqxbnwF45sdS0vSLzwZq0N5rkMM2i2&#10;smmyrJqEczbYngUrmVXPClQQx4GaADRvG3ifw9YR6dpGrNDDFqkOoxhY13LcxBhHICRngO3GcHPI&#10;rY1P43fELUrW/szf2NtHqtu0WqR6fo9tb/bMkEvL5cY3vkZDHldzbSAzA0dQ+HXiDRvB7eLNasry&#10;x/0q1SG1utLuUMsNxDLLHOJDH5Wxlj+UF9zgllBVWI0NC+BnxM1Lx5pPgPXfCGp6HPqut2Ol/aNY&#10;0uaCO3mu2xD5m5QRuUM4HVlRiAcGn7wHP+IPFOueKGs5NcvfPOn6fFZWf7pV2QRjCJ8oGcA9Tknu&#10;TWbXVaB8GPij4j8XeH/Atn4F1SHUvEyxSaHDd2MkX2uCT7twhZRuhwGYyDKhVZs4BNU0+GXxImfW&#10;Io/h9rjN4fUtryrpMxOmqM5M/wAv7kDafv46H0pAYNFbVt4A8d32iT+JbHwVq82m2tqtzdahDpsr&#10;QQwtI8SyM4XaqGSORAxOC0bL1UgR2vgvxheeGbjxra+EtTl0WzuFgu9Wj0+RrWCU4xG8oXYrHIwp&#10;IJyKAMmitZ/Bfi6PwqnjiTwpqa6JJdfZo9Yawk+ytNgnyxLjYXwrHbnOAfSm6n4O8W6Lodj4l1rw&#10;tqVppuqb/wCzNQurGSOC72HD+U7ALJtPB2k4PWgDLorV8P8Agzxd4tivJ/C3hXUtSj0+1a51BtPs&#10;ZJhbQqMmSQoDsQAHLHAGKXQ/BXjLxNpmoav4c8I6lqFppMIm1W6sbCSaOzjOcPKyqRGvytyxA+U+&#10;hoAyaK2ofAvje50KTxTb+DdWk0yG2WebUV06UwJC0rxLIZAu0KZI3jDE4LIy9QRVfxL4T8T+DNT/&#10;ALG8YeGtQ0m88pZPsmpWbwS7GGVba4BwRyDjBFAGbRRRQAUUUUAFFFFABRRRQAUUUUAFFFFABRRR&#10;QAUUUUAFFFFABRRRQAUUUUAFFFFABRRRQAUUUUAe3fD/AOOWheGp/gpaTeNbi1svCeuSz+JoYY5g&#10;tvDLqW+XIVf3oa34KruypK45Iqb4eeN/hnb2fg3xZrXxI0/T5PDPgHW9GvNHms7xrqW5uG1VoDGY&#10;4GiKN9uiyTIuNr5HC7vC6KrmA+iPC3xU+Hdofh74q1X4uWxsPCfgmew1zwfJZ3rS38jNeM9oo+zt&#10;bslwk0UTOz4VdxI+RQS/+OHgSX4YWI8OX3ha1mh+G7eHrzT7y31ttRExheKRUijmGnuskzfaBI4+&#10;Rn3lWlRQ/wA70Uc0gPonxH8VPhxeS+PPGOn/ABUtYbLxR4Dt9M0XwbBbXpk0+ZRa7bRs26wCOAQy&#10;RrIHO4bTj5324/j3xr8N9UsvG3jLTPiRp8914q8B6Pp9noUdneC5huop9KknjdmgEICfZJsMJCGA&#10;BHJArw6ijmA9s+Lvi/wH4r8W+IPGA+Pl7eaD4o8QWt0PC9jp9ybq3s/MLCOXz1SCJrWItDH5TyjO&#10;FXEZLDurP47/AAV8MXEdvceLtP1Bh8QodTt9Wsf7YvLiKJ7TUYf7TnbUDte7hlmtZ2WKKISNGv38&#10;Yi+WaKV2B69ofifQvBGoW9jrXxyj8RW6aB4ojhjsbS8a3s7i90iW3i2tcRRuXmmKBwIwqBUZmyXC&#10;bll8TvAsdnY+M4/iokNnb/C248O3Hgf7PdpO101hNbbBti+ztDJdOL0sZQQWY7fMCg+C0UXYHtV/&#10;8aPDmp6nrltf+L55tNm+D+maDptvNHM0YvIbKw3QKu35QtzDM27AXcCwJDAna8c/Ej4LQ/CTxp4R&#10;8NeLLPUG1ax0yPw69xLq11qcy21zBtF41xstIZEgEiqsEe1VDxrIV2mX57op8wHs3/CafD7/AIa/&#10;/wCF6Hx1ZrojfF5tS8v7HdfaF0/7d9oF5t8nbsKH7m7zcjmMDBrX8FfEbwB4AvPB8fiv4wQ+KJof&#10;i1Y+IbzUrezu3XSrKFh9okZp4UlkkuCyMyIGx9jUklmArwKildge1fAH4w2umXlrceKJtS17Xrr4&#10;q6DqyWaRyXN3erHHfrJIhb5XmEtxCVVmBd2HYEjvPDt/pfwb8D+G5fG3xHvL61sfjzpOqSXl7pd3&#10;ABBbJP8AanSO4RZ3kjJTz1VGVGeNVZyxr5ZBI6Grmq65rOuSxza1rF1ePDCsMLXVw0hSNfuoCxOF&#10;HYDgUXYHrXwo+MnhvTP+EB1Lx14uuJL7RPi0utalc3STTSRWL/YzNNuAJYs0DFlBLMU6HIzc+Dvi&#10;7wB4f0e38LeO/ippf9m6b4oub1b7TJNYtNUtleGBGvNPmii8t3fygojuYhtMf8Akd18NoouwPpDw&#10;d4o0HwdpXwV8ZeLvi9/Zel+H9Au7688MLDdySahCdY1ESxQqiGFjcqn2dxI6KVA3ErnGd8PfiH8I&#10;fCXw6hhPjWzuJrj4e6zplxaapJq8l9ZX08F6Ft4I4itklq8ksTguJCHkZzsbLR+DS3M88ccUs7Ms&#10;KbI1ZiQi5LYHoMkn6k+tQ0+YD1/x34q8O+IdBXxFpHx1a0jXwDpmjnwiLG7ed5reG3hltyCgt1ha&#10;aJ7reJCcsDs8wkDqPj18a/h74y0bxQfB2q+FVsfFlxZtbWcVrrbajaRxyo8SzJcTNZWxgjVod1ss&#10;mFYxxKI5GK/PFFHMB6/4O1jwqngHT/Adn+0Bb+Gbrw/4+utSbVFs9QMV/A8VrFBdQCGIuZITbzMq&#10;SrGwFyMEZkC7fw5+JfgbyPAmoP8AFmHw3/whvjC61PWbe4srpZtVVriKVbyNLaKSPz2iQW5idwqi&#10;KP5trOy+C0VIHvvh/wDaM0LQ/EngPUNB8WXWj2Ph/wAL+I4/sNuJgunXl5PqrQooVcElJrQblyB8&#10;uSNpx514/wDGGjeI/hX4J0aPU2utV0eDUINQDxvuhie6MsKbyMMuXkYAE4LtnBNcPRQAUUUUAFFF&#10;FABRRRQAUUUUAFFFFABRRRQAUUUUAFFFFABRRRQAUUUUAFFFFABRRRQAUUUUAFFFFAGsLPwL38Ra&#10;t/4JYv8A5Jo+x+BP+hj1b/wSxf8AyTWTRQBrfY/An/Qx6t/4JYv/AJJo+x+BP+hj1b/wSxf/ACTW&#10;TRQBrfY/An/Qx6t/4JYv/kmj7H4E/wChj1b/AMEsX/yTWTRQBrfY/An/AEMerf8Agli/+SaPsfgT&#10;/oY9W/8ABLF/8k1k0UAa32PwJ/0Merf+CWL/AOSaPsfgT/oY9W/8EsX/AMk1k0UAa32PwJ/0Merf&#10;+CWL/wCSaPsfgT/oY9W/8EsX/wAk1k0UAa32PwJ/0Merf+CWL/5Jo+x+BP8AoY9W/wDBLF/8k1k0&#10;UAa32PwJ/wBDHq3/AIJYv/kmj7H4E/6GPVv/AASxf/JNZNFAGt9j8Cf9DHq3/gli/wDkmj7H4E/6&#10;GPVv/BLF/wDJNZNFAGt9j8Cf9DHq3/gli/8Akmj7H4E/6GPVv/BLF/8AJNZNFAGt9j8Cf9DHq3/g&#10;li/+SaPsfgT/AKGPVv8AwSxf/JNZNFAGt9j8Cf8AQx6t/wCCWL/5Jo+x+BP+hj1b/wAEsX/yTWTR&#10;QBrfY/An/Qx6t/4JYv8A5Jo+x+BP+hj1b/wSxf8AyTWTRQBrfY/An/Qx6t/4JYv/AJJo+x+BP+hj&#10;1b/wSxf/ACTWTRQBrfY/An/Qx6t/4JYv/kmj7H4E/wChj1b/AMEsX/yTWTRQBrfY/An/AEMerf8A&#10;gli/+SaPsfgT/oY9W/8ABLF/8k1k0UAa32PwJ/0Merf+CWL/AOSaPsfgT/oY9W/8EsX/AMk1k0UA&#10;a32PwJ/0Merf+CWL/wCSaPsfgT/oY9W/8EsX/wAk1k0UAa32PwJ/0Merf+CWL/5Jo+x+BP8AoY9W&#10;/wDBLF/8k1k0UAa32PwJ/wBDHq3/AIJYv/kmj7H4E/6GPVv/AASxf/JNZNFAGt9j8Cf9DHq3/gli&#10;/wDkmj7H4E/6GPVv/BLF/wDJNZNFAGt9j8Cf9DHq3/gli/8Akmj7H4E/6GPVv/BLF/8AJNZNFAGt&#10;9j8Cf9DHq3/gli/+SaPsfgT/AKGPVv8AwSxf/JNZNFAGt9j8Cf8AQx6t/wCCWL/5Jo+x+BP+hj1b&#10;/wAEsX/yTWTRQBpX9r4WS2ZtN1nUJph92O401I1PI6sJmI4z2PIA75GbRRQAUUUUAFFFFAHoXhDw&#10;d8K4vhR/wsX4hDxBJJJ4ik06GHR7iBFCrBHLuPmIefmI4PpxUPiP4WaFqWg6f4z+E2q3mpWOoasu&#10;mNYahEkd5aXjDMcbbW2urjlXGB2OCCK1ND8J+J/F37NENj4V8OX2pTR+O53kjsbV5WRfsUIydoOB&#10;k9a1PDunD4GaDp+lePLy3tdV1jxdpd3eaa0iSSWFjasZPNkCEmNmMvCkZ2q3fIF+8B5ifBviX+29&#10;Q8N/2W327S1uGvrfzFzCIAxl5zg7QrdCc44zXYWnwM1/xf4O8L6r8PvDtzfXmpWVzLqTGZViVlu5&#10;IoxucqqlguAucsQcdDXXX3w58Y6X8XPiF4s1fRJrXT5NL1+ezvLgbY7tZoJ2j8pukhKEthc4CnOM&#10;YrH8QeCvHPjP4DfD6HwjpN1qcdrHqJmstPhMksTPeyBZCi5YqdpXdjapGCQWGV9kV0ef6N8OvHGv&#10;+JW8G6V4WvpNUjyZ7J7co8IGMmTdjywMjJbAGRzzW3o/wo8UeHvidpfg7x14AvrmS6cMumW94kTX&#10;kZUnMc3KEcckHsRkHkei674VtfF2v65HcT6pq2saD4T0i01zQdD1IC41m6UxrOWcLKZBCVQOApO4&#10;DlSOei0TT4dL8TfBuxh8KtoezUNYP9lSXxuJLbIjba7HBDnOShAKk4IByKEkM+efBujWXiTxppPh&#10;68Lx29/qdvbStCw3KryKpIJBGcH0xntWx8bvhonwq+IV54XsrqS6sdqzaddSbd0sLcc7eMq4eM8D&#10;5kPA6Vn/AAo/5Kj4b/7D1n/6PSvWptM0H4keJNYj8WXCeX4B8Wale30Zij3XGkNNLM8Q5VpCJ0Kj&#10;J4+1+gxQtdwOG+Jvwdt/AXhLwjdW9xdXGta5HN/adljIgk2wSRRKm0MH2TruBJ+bpjpWL4r+D/xJ&#10;8D6Pb694q8JXVnZ3GAsz7WCMVDBZApJiYgj5XCt144OPT/BnjzSr7Xvh/wDEH4iyx+TeeMNcnupJ&#10;WxHDLIlsI2yT8qpIyHOflC57VX8SWuoeC/Bvi43fwB1DQ4byNbK+vtW8TO8cszS7o2iR0AuXDIWD&#10;IWwu47gGyTRgcP4T+B3xC121sPE83g6+bRbi8jWS5UBWaEsu6VUJ3mMKc+YFKjueKd4+8GaN4ah8&#10;TW2neG7xl0vxnJp9pqrXimNIV8/ELR4yXIQNv6YXt/F6B4m8L+KvE/x+8PfEbwDpk8XheUaVLpOq&#10;KwNpYWsaRRtE75KRFXWRDETksdoBLAGPXb/SNJvvEGqeIYw2n2vxxhlvlaPeDCpui429/lB470co&#10;Hm+q/BT4q6J4Y/4S/VfA19DY7Q8kjKPMiQ5w7x53xp8p+ZlA6c8jLfDHwW+KPjHQW8TeGfB11dWf&#10;zeXIu1Wm253eUrENLjBHyBueOvFdd40+H/xeHj/xV4zguJ7PTZI725fxFNM0dneWcgLIkcoysvmq&#10;6Kka5JLAYGCR1Pw0+H1nY+Ifh/q6+Eta8UR3VrYXK+IJtXMen6S/nsWgUBNuY2H+raUF3+UKCwBI&#10;q7A8sHg7Sf8AhR83jx1k/tCPxZHp3+s+UQm2eQjb67lHNO+GngLRfEtnq3i3xnqs9noOgwxNqElm&#10;Fa4mklbbFBErH7zYb5iCqhecV2/xhH/Ft/GgwB/xea44XoP3NxXOfCbQ/wDhPvAXib4baXcr/bVx&#10;cWeoaPZvIqC9aHzVkiDMR8+yUsq99pp+8Bn6nonwj1vwpeat4I1jUtN1LT2V5NL1+6hk+2Qs4XME&#10;kaJ865BaMrkjlSdpFV9O+CfxW1fwyfFumeBr6axwGjZEHmSqdvzpFnzJF+YfMqkDnng4mm+C/jHR&#10;PCd94x8b2Mmg29riO0t9WiMM99MWUeXFG2GOA24tjACnrg49F8R+F/FPin4/aL8T/A2kXC+FW/s6&#10;8sNWTH2Sxs4IkEokfOyHyzHKGjYg5BGCWGT3gOF8LfD3w7q/w30nxPeLN9qvPHUekzMsuF+zmFHI&#10;Ax97LHmoNQ+EPibXfib4i8F/DrQLi8h0nVrqDczKqwxJK6r5krkKpIXjcRkjjniu5bUNJ1fwlFrH&#10;h9dthdfGx5bFVj2AQtGjJ8vb5SOO1a98dI1zSvHnhiDwNN4mvrX4lX17eaLp989vc/Z2JjjmARGa&#10;ZFfepVc7C4YgA5pcoHic3gLxpB4s/wCEEm8M3q6x5mz+z/s5MpOM5AHUbfm3dNvOcc1peIvgn8Uv&#10;CVjfap4g8HXFva6aIjeXW5GiTzH2Lh1Yq/zfKdpODwcV6YPEMEfjBvCGu6VD4TvZvh1NpOkrqGuL&#10;cG2aRvNiSeRgPs7FN6YbDKrpkDgVR0DwVr/gv9nP4j2XiS8s/MaXSHWxtNUiuGhH2oZdvKZlTf8A&#10;KBzuOzkYCknKB5+vwZ+KMnhA+Ol8FXn9l+T532jaNxixnzRHneY8HO8LtxznFY/hbwxrfjLXbfw1&#10;4csvtF7dMwhh8xV3YUseWIAwAT17V9EeIbnb8XI/il4N+Ds2pW8kK3en+KofEbwae1ssOz94Wj8u&#10;AKitG0bkEYIIOQT82xlRqKmJNq+cCq7s4GeBnvUgeifFb4M32k/EW1+G3w+8AamZ3aSO1kmvkuJd&#10;RUOV88qgAhXg9cAAZOOa5fxB8J/iH4W12x8M674WmgvNSkWPT13I6XLMQAqSKSjHLKDhuMjOK9FM&#10;UusfEH4ueEPDwb+3tVmul0vZNskmjjvhJcW685ZnjU/IM7gpHtTvh1ofiDwVo3hPw343jksrzUPi&#10;Vpl5pejXcJS4ihQtHNOykZRXYxqA2C3lkgEDNVyiuea+Mfhl47+H9vb3PjHw3NYLdyzR2/2hl3O0&#10;bBX4BzjJGGxhhypI5rV8LeB/Btj4LX4h/E6+1JbO7vJLTR9N0ry0nu5EUNJKXlBVIkLKpIViWbGB&#10;jmr8b7me5+MXipriZpGXxHeqrSNuO1Z3UDJ7AAADsBXRJo+r/Fj4I6Hong20N9qXhG8vft2k2+Wu&#10;Zbe5kjdbiOPq6hwUbblhlSRjmiIzB8UaB8MZfDtv4s8Da1eLtvFttS0LWLiL7WhKlvOidFAkiOCp&#10;JQFGAyCGFTan8JvFXiPx1qmg+AvAN9Gtrqi2v9my3kc0lq77yqO4IGMRud3RQvzMcbj0PxCsLTSf&#10;hQ1z4z+Fmh+Hdc1LUIV0e0s4ZobtbZN/nTSxySOVUsERchSfmOCMGr/xcvbyz/4WtDaXDxrceMNN&#10;jnVWxvT/AExtp9RuVT9RRygcr43+Fr+GPBfhd4dLum17VNT1Oy1C1RvN3TW88cSxoq5ycsRxnJ6V&#10;k+NPhJ8Q/h7Zw6h4u8MS2tvNL5SziRJEWTGfLYozBHxk7Gw3B44NegaTeeJLDwV8IL7wj9lbVI9Y&#10;1ZrGO+kCxSSfaIcIxJH3vu9QSTwQcVT8d+CbGx+HOseJpPCGueBZ1vrSJdB1C8le11VsOGMSyIsm&#10;U5fLM4AJAOTS5WByHwj8D6V498Uy6ZrF3MsFrptzeta2ZH2m98mMv5EGQQZGxxkHgMcHGKn+JPgn&#10;w74e8O+HPFfhyS8t49es5pm0vUrhJbi3EcmwSblSPdHIOVOwZ2t1rY+A+lzyab4i8ReE9PjvfF2l&#10;wW8vh21dVkZQXbz5o4SCJZEULtHbdkAsFFdl4u8E6h4n+HfiD4s+LPDN5B4qutFVLrRdStw0wWO5&#10;gEmowxufMijEYKn5cJubBCEU4iueU/Cjwv4f8YeM49I8Ty3i2K2N5c3H2GRVmIhtpJsKWVlySmOR&#10;3/Guj0bwH8Jfidd/8Iv8LdQ8QWevSQSSWFnr32d4b10Ut5KyR7fKcgEgsNpIwSMis74BWtze/EX7&#10;FZW7zTTaHqkcUMa7mdmsJwFAHUknAA61ufCj4VeKvA3iiz+KHxN0i50DRNBuBdSzagqwTXMsYLpB&#10;DHIQ0juy44GMBueMUfZGedXWg6vY6La69d2ZWzvppYrWYsP3jRbd4xnIxvXqO/Fdd8OvhTP4gvNa&#10;03xFo90bqLwbJq2kW9u2XmdjEYDhclgwk+71OR3q6/hjxP8AEX4M6Cng7QbjVLjTdf1FNQtbGPzJ&#10;IDOsDRsUXLBD5b/MRtyuM132h6Vqtn8QNY0XT9RhjvI/gxDBb3UN0nleYLa2UMsuQoUnpJkAZznH&#10;NEYgeN+MvhX8Q/h/a2994v8AC1xYwXX+pmfayFufkLKSFcYPyNhhjpVnU/gj8V9E8Mf8JhqvgS+h&#10;sVUNJIyjzIlOcO8YO+NeD8zKB055Fdh4c8L6p4N+CviTQvifYTaH/wAJBrWmQ6Guq25R45Y5Wae4&#10;WNsMqrE2C4AB3Bc9q7C38HL4W1bxoH8Aa1Ht0HVof+Es8Q+IHdtVU28hUxII0WfcF3kZfaoyTkCj&#10;lA8V8e6HbaJHoZt/DF1pZvPD8F1Ibq8WX7YzM/8ApCY+4jY4Q8jb36nodI8J/B/R/hvovjDx+niS&#10;a61i8vIlXR7q3SONYDGMkSRk5PmevbtTv2iCTH4D/wCyc6b/AOhTVem8R+HND+BHg8eIPAVjrfma&#10;lq3k/bLy4h8nDW+ceTImc5HXP3eMc5kCOz+DnhW+1prjQb++1DR9S8H6hquhtJD5dws0KyKIZFXI&#10;ZlkTB28NkY61yfjH4T/EHwBp9rqnjDwtcWNveYEEzbWXdgnYxUnY/ByjYYYPHBx2nw8+ImseKvF+&#10;qazb28Glrpfw/wBSg0q10tWjSzjjtnZdpJLFt5LlyxYsScjgDC8FQJqXwg17Tb3UVt4P+Em0cedJ&#10;krBvW8VpMfQDPfAqvsgUtR+BvxZ0jwx/wmGp+CLyDT1j8ySSQL5kSfN87xZ8xF+U/MygdOeRmK++&#10;DnxL0zwu3jS/8Jzw6SLGC8+3SSII2hmbbGR83zEnHyjLAEEgAg17DD4Ki8K674wjuPAWtRsND1aJ&#10;PFniLxA7Nqim1lK+Uixok5dV37cvtVSxOVGeD/aPnmNr8P7UzMY1+HWmuse47VY+YCQOxIVc+uB6&#10;UNBc8xorqJ/hB8Q4NZ1Dw/N4eC3ml6OdUvoftUX7q0CqxkzvweGX5QS3PTrWbqvg3xHoegaX4o1X&#10;TvJsdZWZtNm85G84RMFf5QSy4JA+YDPbNSBk0UUUAFFFFABRRRQAUV6x8Cv2eYvHPijwTc+N/Fei&#10;6fp3ifxBDBZ6Pd30sd5qlot0sNw0JSNo4+fMRfMeMyOjLGHYYqn4T/Zk8W+MNE0XVNP8W+G7e58S&#10;adeXnh/Sb7UHjuLxbWSdJ1yY/KhK/Z2YNNJGjAgKzMHVXysDzVpXcKrMSFGF9qEd423IxU+qmu+1&#10;H9n7X4bP+2dD8W6Lq+mt4dutYh1TT2uVhljt5RFNCBNDHIJlYj5WRQVZWDEMCa/h74G+IddtLHVb&#10;jxFo+nafeeGZdeuNS1C4kWGxs0vpbDMoSNnLtcRhFSJZGPmx8cttQHEo7I29GKntim103xG+GWrf&#10;DRtHOp6xpt9Dr2jjU9NutLuGkjktjcTQox3KpVmMDNsIDKGUOEcMi9l45/Z1ih8u68H+KtDFwvgX&#10;TNfbw7cai/26eFtMgubuZMp5XysZ5PJaRZvLQssZTaxAPJ6K9Q0r4CS6XqDWWt6voepXk3gm512P&#10;SbfU7iKa0g/sr7fFPIwtym4KRiHdlmXBKoyyGG2/Zo8WXFleD/hLvD8Wqab4Zk17VPDs1xOt5aWS&#10;24uFZsw+UztG0ZEaSM6+YN4TDlQDzWnGR22qzfdGF9q9O+I3wJs9LsG1/wAI+JtLZbPwfoesajoP&#10;nTvexRXNlYma5P7rytn2i5/1fmeYFYNs2DdUni79njS9P8aN4e8MfE7RptNs/B+m67rGsXUd4IrK&#10;O4t7QlmUWvmurTXUflrHG7COVDIFZZAr5WB5bvbbs3HbnOKbXfaX8C7nUbLXNdufib4VstJ0G/sr&#10;W61i4vppIZvtcU0kLxLBFJLJkQtuQJ5sZPzouyTy2y/A290nxZqXhPxr8RfC/h+TT5LdI7rUb6WS&#10;G9E8fmwSQfZopWeJ48P5pVY1V03MpdQUBwpkcp5Zc7eu3PFHmPs8vcduc7c9/Wu+0/8AZ88TL9sT&#10;xn4q8P8AhdrXxBcaFGuvXzr9p1GDb50CtCkioI/Mj3TSFIV8xcyYzg8L/s9eJ/FWkWN3B4n0K11D&#10;WvtB8OaDc3khu9Y8lmRvI8uN4xukR4082SPzXRlj3kU/eA8/oBI6V0HgDwDqfxD1W4sLDULOxt7G&#10;xkvtT1LUJGW3sraPAaWTYrORllUKis7M6qqksBW5Z/A26vtQ1A2/xE8NtoemafDe3nipLi4ksY45&#10;XEcaMqQm4WVpMqIWhEuFZ9gQF6QHE3F3c3T+ZdXMkjYxukYscenNRh3CeXvO3rtz1r0T/hnLxJax&#10;6pqHiHxp4d0nS9Jm00S6xf3U3k3EN/BNPaTwrHE80yOkP3VjMibwXRVSVo4fiB+z34o+HOlate6n&#10;4m0O8utA1OKx1/S9LupJptPeXzPKd38sQujiM8xyOULKsgRztAB5/TlleNg6NtZejLTaKANTwt4h&#10;/wCEX1hdVbRNP1FRG6SWeqW3mwyKykcjIIIzkMpDAgEGtrxB8UIL3wtceDfCngzT9B0++uIZ9QWx&#10;uLmSS6aMNtV2llbKBmLBcYBweorkaKAH+Y+3y9x27s7c8Z9aZRRQAU53eVi7sWY9WJ602igAqSGa&#10;W3kWaGRlZTlWVsEVHRQBJNNLcSNNPIzMxyzM2SajoooAKe8skmN7s2OBuPQelMooAdG7xsHRirLy&#10;GXtSyTSTP5krszN95mOSaZRQAUUUUAOV3TIViNww3uKbRRQA5nd8B2JxwM9qGd2ADk/KML7U2igA&#10;ooooAKKKKAHF3barMfl4X2ptFFABRRRQAUUUUAFFFFABRRRQB6t8N/2gfB/hD/hC9S8WfC241jVv&#10;AV95mh3lr4g+xxSwfazdiKePyJC5SaSZlZHQfvMMrhcGj4f+Pg0KfwfP/wAIl53/AAifh3VNLb/T&#10;tv2v7ZJev5v3D5ez7Zjb827y+o3ceb0VXMB6X4J+Plh4a8N6V4N1rwXJfaba6Zq9hqSW+qeRLdQ3&#10;2w5jcxOIXjeNGBKuGxggA1t+Fvi74B8Qata+ELrw9ZaH4bi8EyeH5rTXdYuZftkX9qvqKsbi2g3Q&#10;zeY6MH8poi0RyipJtTxmildgeqfG3xr8MtTn0bw7pOm2+pQ6D4J/si1uNDupoLWG8N/cXIlUzx+Z&#10;cKsc+x9yx75C7KQu3c68/aD8GyK3iCx+FE0PiZfBUPhq31RvEBa1WEaamny3L2/khmnaHzVXEqxo&#10;GTKOyF38popAehW/xy8nxxdeM28L7vtHgP8A4Rr7L9uxt/4ky6Z5+7Zz93zdmO+3d/FXo0fxZ+Gs&#10;XhbVviFrms+HbrxJq3w9fRLr7H9va+uLl7NLVf3MkQggZBgyzCRlkER8sKXZD870UAegXXxuFxf6&#10;1fDwxt/tjwHp/hvb9s/1X2W3softH3Pm3/Y92zjHmY3Hblr1l8dPDdv430/x3/winiKzvLXwrY6R&#10;Ld6D4yNjdRzWttBarc28qW58kPDBsaN1lBEsmCDtK+Y0UAey3Hxt+Gni3wr4yn8f+ELmaTXvEmh3&#10;FvpunasLa6ZbWzvoZLtrn7O8ck7M8bTM0Q817iR1VTys+nftfSafea9dad4P1TRRqFxYNpP/AAin&#10;iyXTpLe3srP7Jb2dzMI3kuoBGsZZVaFi4Zgylht8Top3YHq+sftAeBfG+r6xefEj4RXGpWd3441H&#10;xLpdnY+JDamCS9aMz2s7+Q/nwlYIBlBDINrEONwC3vBH7W+r+EPAGl+DFtvE1u2hi6XS4fD/AI8u&#10;9M0+VZZnnUXVvEpeYpLI/wA8c0Lsm1C3yhq8aoouwO28B/Erwp4NWS0uvAs19Z6toM+l+KIf7W8t&#10;r1XuBPHLA3lN9meNo7cjIlUtDkjDlRoaT8XPh9pkGreDofhfer4S1iztUutLj8RD7c13buXjvftT&#10;27IJf3k0e1YFj8uXG3ePMPnNFID0Tx/8dpPG/hXUPB8fhr7HZyXGiLpa/bvMa0tdNtLu2jif5F81&#10;3F1veQbBvVsIA4CN8W/HOPxXN4+mPhb7P/wnGqW95/x/b/sXlzPJs/1Y8zO/GflxjOD0rz2indgF&#10;FFFIAooooAKKKKACiiigAooooAKKKKACiiigAooooAKKKKACiiigAooooAKKKKACiiigAooooAKK&#10;KKACiiigAooooAKKKKALAvLY/wDMJt/++pP/AIuj7Za/9Aq3/wC+pP8A4uq9FAFj7Za/9Aq3/wC+&#10;pP8A4uj7Za/9Aq3/AO+pP/i6rkEcEUUAWPtlr/0Crf8A76k/+Lo+2Wv/AECrf/vqT/4uq9FAFj7Z&#10;a/8AQKt/++pP/i6Ptlr/ANAq3/76k/8Ai6r0UAWPtlr/ANAq3/76k/8Ai6Ptlr/0Crf/AL6k/wDi&#10;6r0UAWPtlr/0Crf/AL6k/wDi6Ptlr/0Crf8A76k/+LqvRQBY+2Wv/QKt/wDvqT/4uj7Za/8AQKt/&#10;++pP/i6r0UAWPtlr/wBAq3/76k/+Lo+2Wv8A0Crf/vqT/wCLqvRQBY+2Wv8A0Crf/vqT/wCLo+2W&#10;v/QKt/8AvqT/AOLqvRQBY+2Wv/QKt/8AvqT/AOLo+2Wv/QKt/wDvqT/4uq9FAFj7Za/9Aq3/AO+p&#10;P/i6Ptlr/wBAq3/76k/+LqvRQBY+2Wv/AECrf/vqT/4uj7Za/wDQKt/++pP/AIuq9FAFj7Za/wDQ&#10;Kt/++pP/AIuj7Za/9Aq3/wC+pP8A4uq9FAFj7Za/9Aq3/wC+pP8A4uj7Za/9Aq3/AO+pP/i6r0UA&#10;WPtlr/0Crf8A76k/+Lo+2Wv/AECrf/vqT/4uq9FAFj7Za/8AQKt/++pP/i6Ptlr/ANAq3/76k/8A&#10;i6r0UAWPtlr/ANAq3/76k/8Ai6Ptlr/0Crf/AL6k/wDi6r0UAWPtlr/0Crf/AL6k/wDi6Ptlr/0C&#10;rf8A76k/+LqvRQBY+2Wv/QKt/wDvqT/4uj7Za/8AQKt/++pP/i6r0UAWPtlr/wBAq3/76k/+Lo+2&#10;Wv8A0Crf/vqT/wCLqvRQBY+2Wv8A0Crf/vqT/wCLo+2Wv/QKt/8AvqT/AOLqvRQBY+2Wv/QKt/8A&#10;vqT/AOLo+2Wv/QKt/wDvqT/4uq9FAFj7Za/9Aq3/AO+pP/i6Ptlr/wBAq3/76k/+LqvRQBY+2Wv/&#10;AECrf/vqT/4uj7Za/wDQKt/++pP/AIuq9FAE8tzDIpVNPhj/ANpWfI/NjUFFFABRRRQAUUUUAeie&#10;HJ9L+G3wnh8djw/Y3mua9qU9rpsmqWaXENpbQInmSpG4K+aZJFALBsBeMZOSw8b+GfHFxoEeseFr&#10;W18SW/iC3VtS02yjghvbVpMkTRJtXzVYrhlX5lyG5AJr+Eda8DeJPh7J8N/HWtNpM9jqEl9ousNa&#10;yTxr5iKssEix5ZVYpGwZQeQc8dXgfCPwcNFh0XX21rVf7Yt7vUNajt5obeyt0bmGONwGkYn52dlw&#10;AqhRy1X7wGz8YNJ1ePw14u1SHWY49Lj+Kl3b/wBlrYpkzbJSJfN+8AFBXy/u8561Dd/s9aDHrWte&#10;ErH4t2EmsaH5s13bzabKkC28bfvJDKpb5kTDsgVscgFiCKb8SPiD4P8AEHgbxJo2kaz5txqHxNuN&#10;WtY/s8i77NopQsuSoA5YfKcN7UifEDwgPiz4+8THV/8AQdc0vWYdNn+zyfvnnVhEMbcruJHLAY74&#10;pe6A/Q/hZoWm6n4U8feEfGia5pM3jC102787TWtZIrjesgXYzNuVkyd2R6EZq543+D/h3xN8TfEm&#10;g+HfiJbTeJJNUvp7XQYdLl8mTDySG3E44EoQH5SoQMNu/vWb8PfH3hPRPhxpGgapqvl3dr8SLPVZ&#10;4/s8jbbVIdrSZCkHB/hB3HsK2rfxV8I/C3xd1L45aR47kvmS+vLvT9BfSZkmnuJPMVQ0h/dpFucP&#10;uJL7RgoGyAe6LUydF+HHiL4haR4C8K3Pi2GO11Sz1aTTI20+NfsflPK7qzgqZA7R5yxwm444znF1&#10;f4XeHz4IvfGvgjx/HrS6PNDHrVudNktvIEp2pJGXOZULgrnCsOCVGa6TwZ8SfBOk23gKPUdX8v8A&#10;sXSNch1Jfs0jeTJcC48kcL827enK5AzzjBxy/gjxPoWlfC7xt4c1G+8u81eDT006Hy2PmmO6DvyA&#10;QuF55Iz2yaPdGbUXwH8PweItP8Aa/wDFG3sfE15Nbx3Gl/2TLJHbNNsIjMwOGl2uPlA2bvl3jrXI&#10;61pw+HfxHvNJcW+of2FrUkLfaLcGK58mYr8yHI2tt5U5GDjmvV9Mm8I+Mfj74Z8aa7oviay17UNQ&#10;sLu60OPS1EMsgKk3UcxcsLfCeYf3bHCuNwBDL5Z8Wb2z1P4p+JtT025jmt7jxBey28sTbleNp3Ks&#10;D3BBGDSasB6VpHhjwB4S+PXifxl4j0q31LwvotqdVt7eGySS2mjvDELaPYy7doW5BAA4MXHSsVPB&#10;Nh8OpfiW2qaZaXC6PD/ZWlx6rArOZLm4AinjBAxIII5JFYdOo4qv41+J3h/Wvgrovh3T7iT+3Jlg&#10;t9eEasiC3sjOtqDxiQsk65IJwYRkDinfEn4m+GfE3w08O6Tpo8zUppI5vFEbB9xktbdLS3w5UAho&#10;ldyBnBfr2qveDUqx/B7wnfRzaNovxYs77xBb6fLdtp9tp7vbS+XE0zxR3KsQ7hFY/dCkjG7vXbfD&#10;OxspF+FRezibzdF8RGXMY+cj7Xgn1xjj0qWL4v8Ag3Tdevbqw+Lix+H7uxvE0/w3Y+G2t1tfMtpB&#10;HFPtQA7WKqGQybmwx2rkjA8CfE/wRo6/D1dS1ny/7C0vW4dU/wBGkbyXuPtHlDhTu3b15XIGecYN&#10;L3QPIa9h1vwR4cX4UzfD2z0GFfFGi6HbeI7+7jswLh1kY+dbSM3zKI4JreTaOMpJkA1514Bg8LXH&#10;jTS4/G2ora6OLxH1KVo5H/cqdzLiMFssBtGBwWzwOa7bS/2itWv/AIq/8JP4p03Sf7Jvr5o9ShbQ&#10;bRphYyZjeLzliEr7Yjtzuy20A+lEQOf8L/Djw7feD18ceNfGraRY3GpNY2f2bSXu3aRERnZ8Mqxq&#10;A64+Ys3zYU4zVy0+Duj2djq3iPxX8QrSHRdN1OPT7fUtJt/t322d0MiiNQ6YURgsSxGCNuCcgang&#10;XxJofhKzvtL8JfHabR1GqTRTR6lpElxY6jakgJOkIik2SbV5WRQcEYYYIq/D8QvA8fijXtb+GfxC&#10;uPBYur6IwWc2nu+n3kAiCtugiSTa3meY4VlKhX2jb0p+8DOS0v4U2Gp+K9Q0yLx5p/8AYel2a3t5&#10;4jWNzElu2zb+74bziXVPJOG35XnGak1r4QpcadpuvfDXxMviCw1LVk0qP/Rfsk8V64ykTxOx4YH5&#10;XDFThgSCOekvfiL8LdT8TeIPCyyf2foviDRbW0u9cs9N8tXvoHST7WLdf9XE7KQ0ajcQc8MTWdZe&#10;MPAfwu0bS9N8J6t/wkV9H4ns9Z1K9hjktoBHbBxHbIJk3FiZHZpCoA+UANS90Clr3wm8G6NBqWmW&#10;XxfsbjXtHika90+axeCCRo8+bFDO7fvXBGApRd/8OaueJ/Bj6nregWfj74l2NnZx+CbG7jvptPCt&#10;Fblfktkji5uJBuwCSCwBJIAqv4p0f4ISz6x4s034gXVxHeRyTaRoMOmyRXEE0hJVJpHBjKRk4Yo7&#10;FwOMZ46S1+JXw+uNYsZ4fEFvZ3kPw/0/T7HXLrSWuE06+i2mVTGyEklQyeaqtt3ZGQSRIHP6Z8LP&#10;BCeK/C15B48XVPDut6k1rJcf2XJFLHNH5Za3ki38bvNjAZXPDk9udLXPDFh4a8b/ABA0X4aeK1Wx&#10;sdGvTqFrNo6ttjF6kRs1MpY4XKMJhhsrwAeaPG3xW0i+tPCZu/G114ivtD8RTXV9dPamFXi/0YqI&#10;QyrhPkcANhtwYkKGAqPX/FXw/s/GnjzXNH8ZrfW/ijQ7qSzb+z5o2juJr2KX7MwZeoVSd/3D654q&#10;vdJ94y7L4QeGNO03TH8ffFC10XUNas47vT7H+z3uESCTPlSTyqwWLdjOAHKqQWAzip4fgPa6T4W1&#10;DxR8QfG8eirpfieTRry3XT2uHZ1i37osMN5PYHaNuW3dFL7yT4RfERdF8QeIvH0mh3FnpVtZa1p7&#10;6fNPJP8AZ4xGJIHRSnzoqja+3a2fvDk3fib8YvD3xB+GGrWn2gw6nqHxCbVI9PaFsrZ/Y/KVi2Cm&#10;7IAI3ZzzjFHulHGfEnwHD4D1W0gsPEMOrWGpadHfabfwxGPzYGZlG5DkowZGBXJxjrXN10vjrXdJ&#10;1fR/C9rplz5kmneHfs16vlsvlzfa7mTbyBn5JEORkc9cg1zVSAUUUUAFFFFABRRRQAUUUUAFFFFA&#10;BRRRQAUUUUAFFFFABRRRQAUUUUAFFFFABRRRQAUUUUAHPXFFfQHh7wn8NPHXw8+Dnw+8WW2sNqHi&#10;a4vdMsL7Tb2KGLTml1R41mkR4nNyN7qTGGiwqH5iXGzk/CnwT8La7rHgmwuL6+2eI/Amra3fGGZM&#10;pPayaqEVMocIRYxbgQT8z4IyNoB5XRX0VN4C+HHxOb4V/DPWbHWrfXdc+H4j0vWLXUY1tLaX7Tf+&#10;T51ubdnkTzF/eSLKm1GJCkod3l3ws8DeFtY8L+JviJ45t7+60vwzDahtN0m+S3uLma4m8tP3jxSr&#10;HEqrIzNsJLeWgxv3KAcNRXqXgT4UfDn4qalqFp4SvtasYbXVNJmk/tMRu1jpExMd/cSsiBZPImkt&#10;gsg2b42ZzGmSqbFx+z14StNZs4YLTWryDWNWvbrR7X+1rK1k/sOLTIdQimnmmURQs8d1DumJ2ReT&#10;P8jkBaAPFaK9yn+APwvtJr7xFqTa0ulw/DdvE8Om6TrdnqMolTWV09rf7XDEInRlDsZVT9yXyVl8&#10;plkoj4Q/CE6NJ8R5W8RR6FJ4AHiG30hL+3e7inTXY9Le2a4MKoyP87iQRAp5i5STyyJK5QPO7T4n&#10;/Eaw0L/hGLLx5rEOneWYxYxalKsXlnOU2hsbTk5Xoc1z9e2eFPgj8Kdf13wr4DuoNej1bx5pcl/o&#10;uoW+sQvbaX5ktzFbQTxfZd1wAYF82VXiwJG2p+7w/C/Cjwj4T19PEXiLxwmoTaZ4b0H+0ZrLS7hI&#10;J7xmu7a0SMSukixAPdK7N5bnbGVABYMJA42ivbH+DnwestH1D4l3Vt4mn0FfA9nr+m6KdUggvFkk&#10;1UabJDJcfZnRlEiyyK4iUshjyASaZF8GfhFBeQeA7u28VSa4/wAN5fEzaut3BHZtMdHk1OKAW5hZ&#10;vLVfLjaXzSXZXARNwKAHi1FFFABRRRQAUUUUAFFFFABRRRQAUUUUAFFFFABRRRQAUUUUAFFFFABR&#10;RRQAUUUUAFFFFABRRRQAUUUUAFFFFABRRRQAUUUUAFFFFABRRRQAUUUUAdHpfxS8c6Nc+G7rTtc8&#10;uTwfdfaPDrfZYm+ySef5+7lT5n735sPuHbpxV/w58c/iZ4S0CHw5oGuW8dvbxXMNrJcaTazT28Nw&#10;jpNDFNJG0sUTiSQmNWCbpGbG4ljxtFAHan48/FIeFYfBp8QQfYrfR20u1ZtJtTPb2bmQyQxTmLzY&#10;lfzXD7XBkVtrFlwKrad8ZviLpmq2+sWutQtJa6KmkLDdabb3EEtimCsEsMkbRzKCFb94rfMqt1UE&#10;cnRQB1Vp8Y/iTYa1rHiOz8Uyx3evaPLpOqssMe2WxkjWM2ypt2xxiNERVQKEVFCbQoAbbfGD4i2+&#10;oaJqX/CStLL4d0uTTdJ+1W8cyRWbmXfbskisssbCeVCsgYFG2H5AFHL0UAekaX+038SrVtUutS1P&#10;7RdXfhP/AIR/TZoYobeOxszqMV60PlJGEkgIWWHyCAnlzbMeWojrA134v+PvEk+oXGq61Ht1TSYt&#10;Luba3sYIYEso54rhIIoo0WOBBLDG+IlXkNnO9s8tRQB1WmfGP4iaT4QbwNYa5GNP8ieCEyafBJcW&#10;0E27zoYbhkM0EUm998cbqj+Y+4He2TRvjF8RNBudPutN14L/AGXo76VbwzWcMsL2LyvK1vLE6GOe&#10;MySOxWVXBJH91ccrRQB02s/Fv4g+IX1eTVde8z+3LGCy1CNbWFIzbQyRyQwRoqBYI0aKPakQRQEC&#10;gY4rs/Dn7TB8LfDJvAml6d4kSY6Heab9l/4TBzo5W5jliklNi0JbeUlZ8CcRibEgTHyV5NRQAUUU&#10;UAFFFFABRRRQAUUUUAFFFFABRRRQAUUUUAFFFFABRRRQAUUUUAFFFFABRRRQAUUUUAFFFFABRRRQ&#10;AUUUUAFFFFABRRRQAUUUUAFFFFAGt/wgfjb/AKE3Vv8AwXy//E0f8IH42/6E3Vv/AAXy/wDxNfS1&#10;OjTe2KPUD5n/AOEB8dHn/hC9W/8ABbL/APE0f8ID47/6ErVv/BbL/wDE19PdOBRQB8w/8ID47/6E&#10;rVv/AAWy/wDxNH/CA+O/+hK1b/wWy/8AxNfT1FAHzF/wr/x3/wBCXq3/AILZf/iaX/hX/jv/AKEz&#10;Vv8AwXS//E19OUVXKTzHzH/wr/x3/wBCZq3/AILpf/iaT/hX/jv/AKEvVv8AwWy//E19O0Ucocx8&#10;w/8ACA+O/wDoStW/8Fsv/wATR/wgPjv/AKErVv8AwWy//E19PUVJR8w/8ID47/6ErVv/AAWy/wDx&#10;NH/CB+Nv+hN1b/wXy/8AxNfT1V6APmn/AIQPxt/0Jurf+C+X/wCJo/4QTxt/0J+qf+C+X/4mvpam&#10;uMcigD5r/wCEE8bf9Cfqn/gvl/8AiaP+EE8bf9Cfqn/gvl/+Jr6SooA+bf8AhBPG3/Qn6p/4L5f/&#10;AImj/hBPG3/Qn6p/4L5f/ia+kqKAPm3/AIQTxt/0J+qf+C+X/wCJo/4QTxt/0J+qf+C+X/4mvpKi&#10;gD5t/wCEE8bf9Cfqn/gvl/8AiaP+EE8bf9Cfqn/gvl/+Jr6SooA+bf8AhBPG3/Qn6p/4L5f/AImj&#10;/hBPG3/Qn6p/4L5f/ia+kqKAPm3/AIQTxt/0J+qf+C+X/wCJo/4QTxt/0J+qf+C+X/4mvpKigD5t&#10;/wCEE8bf9Cfqn/gvl/8AiaP+EE8bf9Cfqn/gvl/+Jr6SooA+bf8AhBPG3/Qn6p/4L5f/AImj/hBP&#10;G3/Qn6p/4L5f/ia+kqKAPm3/AIQTxt/0J+qf+C+X/wCJo/4QTxt/0J+qf+C+X/4mvpKigD5t/wCE&#10;E8bf9Cfqn/gvl/8AiaP+EE8bf9Cfqn/gvl/+Jr6SooA+bf8AhBPG3/Qn6p/4L5f/AImj/hBPG3/Q&#10;n6p/4L5f/ia+kqKAPm3/AIQTxt/0J+qf+C+X/wCJo/4QTxt/0J+qf+C+X/4mvpKigD5t/wCEE8bf&#10;9Cfqn/gvl/8AiaP+EE8bf9Cfqn/gvl/+Jr6SooA+bf8AhBPG3/Qn6p/4L5f/AImj/hBPG3/Qn6p/&#10;4L5f/ia+kqKAPm3/AIQTxt/0J+qf+C+X/wCJo/4QTxt/0J+qf+C+X/4mvpKigD5t/wCEE8bf9Cfq&#10;n/gvl/8AiaP+EE8bf9Cfqn/gvl/+Jr6SooA+bf8AhBPG3/Qn6p/4L5f/AImj/hBPG3/Qn6p/4L5f&#10;/ia+kqKAPm0eBvG4PHg/Vf8AwXy//E0f8IJ42/6E/VP/AAXy/wDxNfSVFAHzb/wgnjb/AKE/VP8A&#10;wXy//E0V9JUUASU6I4fmm0U92BYopFJKgmlpAFFFFABRXr/7Mv7G/wAQP2ovCHjTxX4Kvo4f+EVm&#10;0DT7O3kVWOparrGr2+nWdmMupTKyXMxcBwBbbSBvDB/xj/ZKX4V+HPid4ltviT/akPw3+MkXgQJ/&#10;ZHk/2oHj1Vhe581vJ/5Bn+qw+fP++NnzaE8sjx2ivTPhR+zhJ8VP2e/i18d4/Gn9n/8ACr9P0a6/&#10;sv8As/zv7S+3anHZbfM8xfJ2eZvztfdjHy5yPY9T/Ya/Yp8F+JND+HXxb/4KIX3hjxNq3h3RtTu7&#10;e8+EM8mn2D6jp9vexRvdx35ygS5QNL5eBySowRQSfKFFfRPhr/gm78Wb3x/8XPhj4r16C11j4U6h&#10;Y6K0Ok24u11rWb/VoNOsbaAu8TLHMZZJhKVLKkRzFkkL5N+0P8K9N+Bvx98afBjSPGDeILfwj4mv&#10;dGXWTYi2F41tM8LyiMSSbQzIcDe3GDnmpkaHH1XqxUc45BxSXYCOmv0p1FICOpFtZWtGvRjy1kWM&#10;+uSCf6Uxhg4FW4z/AMU7N/1/Rf8AoElAFOiiigAooooAKKKKACiiigAooooAKKKKACiiigAooooA&#10;KkubeS0uJLSUruikZG29CQcVHVrW/wDkMXX/AF8P/wChGgCrRRRQAUUUUAFFFFABRRRQAUUUUAFF&#10;FFABRRRQAUUUUAFFFFAElFFFAEsTgjaafUKNtbJqYHPSqkAUUUVIHReB/i38U/hnbm0+HnxE1vQ4&#10;21a01Vo9J1OW3U31qWNtckIwzLEXcxv95CxKkZr3D4L+DfHfx3/YA+NWl+DYLjXNf8N/EPw14y1y&#10;xjczX0+lpaaza3V4seTJKsUt7C0zgERo+9yBk1821s/D/wCIvxC+E3i+z+IHws8d6x4Z17TyxsdZ&#10;0HUpLS6g3oUcLLGQwDIzIwBwyswOQSKd2B9H/s2+HdZ8Hf8ABMj9pfx34usJNK0vxQ/hHQPDN1qE&#10;TQpq2oR6wt7Nb25YASvFbwPK6qSUTBIwc16f8a/2gLzwJ+1H4O8OeGf+CePw9+JmsW/gPwKtnqGo&#10;+HdXv9U1Vm8OaYwjWNLtrV5Rny4/9FcDau5JCCG+PPjD+0f+0F+0LPYzfHb43eKvGH9l+Z/ZkfiT&#10;Xp7xLPzNnmGJZGIjL+XHu2gbti5ztGN/R/25/wBt3w7o9r4e8P8A7ZXxWsdPsLZLexsbP4ialFDb&#10;wou1Io0WcKiKoChQAAAAOKfMB3//AAUCh8d/sqft1fEbwH8MfjZ4tkj/AOEr0vxHdahca9uvG1f7&#10;PHfrJPLblUkurS4vJ0WQAMjBiNpJr5vlllnla4nkZ5JGLO7NksxOSSfWiaWa5uJLu5meWaaQvNNI&#10;xZnYnJYk8kknqabUgFRz/wANSVHP/DVR+ICOiiipAa4PWrUZ/wCKdm/6/ov/AECSq5GRirEZA0CZ&#10;c8/bo+P+APQBTooooAKKKKACiiigAooooAKKKKACiiigAooooAKKKKACrWt/8hi6/wCvh/8A0I1V&#10;q1rRH9sXe0/8vL/+hGgCrRRRQAUUUUAFFFFABRRRQAUUUUAFFFFABRRRQAUUUUAFFFFAElFA5OBR&#10;QAVJCxDbajoBI6U0+gFiimRyhvlPWnk9zSAKKAe4ooAKKKNyj7xoAKKM8ZoDA9DQAVHMCcECpKKF&#10;oBXopWDA8ikznpTasAU10B5xTqKQEdFSEEcEU3YKAG0U7YKNgz1oAbRTmTAyKbVcoBRRQQR1FJqw&#10;BRRRg+lIAoooII6igAooooAKKM56UUAFAGOAKKKACijNBIHWgAooooAKKKKACiiigAooooAKKMjO&#10;M0UAFFAYHlTRQAUUUE460AFFFFAH0F+xn8N/D+rWGpePNb0m3vJortbSy+0RBxCVVZHYA5G47kw2&#10;MgA4Iyc/QaoIlVI12qvGAK8e/Ypz/wAKqvs/9DDN/wCiIK9iyG+UUAH+1voI3D/9ddAnwl+KreAm&#10;+KifDLxAfDCsQ3iT+xp/sAIk8s/6Rs8v/WfJ9773y9eKzdd8MeJ/C7Wi+J/DOoab/aFjHe6f/aFn&#10;JD9qtnzsnj3gb42wdrrlTg4JxQB5l+0N8OPDHiz4b6tq15pUK3+nWUl5a3yQgSq0aFtu7qVYAgqT&#10;jnPUAj56/Z38FaZ48+KtjpWtwrNZ28b3M9u44l2D5VPtu25HQgEd6+pPiw2fhb4k/wCwDef+iHr5&#10;3/ZAOPi+P+wXP/NKAPqLT9OsNJtFsdLsYbaGMYSG3hCIo9AAAAPoKmw/rVnRtH1fxJq1voHh3SLr&#10;UL68lWK0sbGB5Zp3JACoigszEkAAAmrGn+EPFuq+Jl8EaX4U1K51prhrddHhsZHujMud0flBd+8Y&#10;OVxkYOaAM7n/ADms/wAT+FPD3jHSpNG8SaRb3lvKpVknhzj3B6qfQggjqCDzXRaF4P8AF/ifxJH4&#10;N8M+FNS1LWJJHjj0nT7KSa5ZlBLqIkBYlQrE8cBSTgA1nyRSI7RyoyMpwysDkH0PvVRjYD4V8Y6H&#10;b6B411bwxaPI0Njqk9rE0mCzKkjICenOBzX2h4M8B+FvAWjw6N4a0eG3SGMK0ixL5kpxjc7ADc3u&#10;fwwOK+P/AIo8fFjxEP8AqYrz/wBKHr7YjTCAHrilHcAZvl4agHC8mnRQTzyrBbxvJJIwWOONSzMx&#10;OAAByST2Fbnjv4U/FP4WfZE+Jvwy8ReGzfhzY/29otxZ/aNuN2zzUXdjcucdMjPWjlYHPzW8F1E0&#10;F1AkkbDDJIm5T+Br5L/ar8D+HvA/xLjh8NWC2tvfaely9rCoWOOQu6naAPlB2A49c49K+tlKCvmX&#10;9tH/AJKTp/8A2A4//R01IDvP2S/hx4SsvhzZ+OX0qKbU9SklMl1NGGaJUleNVQ/wjC5OOSTzkAY9&#10;e6cD+RrgP2Xiq/AvQwv/AE9f+lUtd/uHp+poACMdP5GjB/zmuij+EXxYmga5h+F/iJo10Ea48iaN&#10;cFV0sgkXxOzi3wpPnfc4PPFc6GDc/wDs1AHiP7YXw38OjwQvjvTdJt7e/tr5FuJ4YgpmjfK4bH3i&#10;G2kE9OR3rjf2PPh74e8X+JtU17xBp8d3/ZMMItbe4jDx+ZKX+cqQQSAhxngbs9QCPVP2tjn4LXuP&#10;+fqD/wBDFcT+wqcS+Kc/3bH/ANuKqztcD6AjhjhVYoY1VVXCqq4AFO289f8Ax2jK7s17N8G/2J/i&#10;h8Z/2e/G/wAetA0fXj/wi/8AZv8AYOk2vhee5PiT7RdvbzfZ5VYf8e+ws+xJPQ7MZqQPGcL6/wDj&#10;prmfih8NfDfxH8LXuj6ro9vJcTW7LZ3bRfvIJcZVlb7wwwGQDgjIOQSD12q6Xqeg6pc6Hrmm3Fle&#10;2dw8F5Z3cLRywSoxVkdGAKsCCCpAIIwar5XdmgD4h+EHg618ffEvR/Cl+u63ubrdcruK740UyOuR&#10;yMqpGRzzX2ppGh6NoFkum6HpNvZ26/dhtbcRqPwUCvkf9lz/AJLtoP8A29f+kstfYSsAKABgAPu0&#10;10Ga0NS8L+J9I0TTvFGreG9QtdN1fzf7J1C4s3SC98pwknkyEbZNjEK20naeDg07TPCXirW9F1Dx&#10;Jo/hfULrTdJ8s6pqFtaSSQWQkJWMyuoKx7mBC7iNxGBk0AYep6JpWt2rWOs6bb3cDfehuoVkRvqG&#10;BBr4u+Nfg7TvAXxT1jwrowZbS3uEa2Vju2I8ayBM9Tt3bQTzgc5Oa+3SyLwv9a+PP2qyT8ddez/0&#10;6/8ApLDR6gfSPwc+HHhvwF4K02DTdHt0vJLGN728WEeZNIw3MS3XG4nAzwOBXXfxfdqnoC7dCsf+&#10;vOP/ANAFbOl+F/E2u6ffatonh2+vLXS4Vm1K5s7OSSO0jLbQ8rKCI1J43NgZ4oApbtvFNeOOVDG8&#10;W5W4KsvWtDwz4W8TeNNbh8NeDfDd/q+pXO/7Pp+l2clxPLtQu22NAWbCqzHA4Ck9BWfn2oA+ZP2x&#10;Ph74Y8Ia/pOveHdPS0k1ZLj7ZDCoWMtGY8OFHQnzOccHaD1JJ6X9jPwB4Vv/AAtfeN9T0eG6v11N&#10;ra3luI1fyUWNGygI+ViXOT1wB071f26f+ZV/7fv/AG3rov2Kv+SU3v8A2Hpv/RMNAHsGOwX/AMdo&#10;75w1Jx7frXpfhnxL4Bs/2V/E3hrUv2a5NS1668S2r2PxQ+3TqmkoEUiy2BPLJZVn4Ljf524qTDGQ&#10;Aea/8B/8dryb9rH4feFdS+GV94xfR4Y9S054Xiu44gruGlRCrH+IYbOD0IHvn1jj2/WuC/aez/wo&#10;zXv+udv/AOlEVAHgX7LXgbw547+J/wBm8TWS3NvYae94tvIAY5XWSNQHH8S/Pnb0JAzkZB+t7a1t&#10;rO2W1s7VIY41xHHHGFVR6ACvmD9iv/kqWof9i/L/AOj4K+o/4e1AAP8AZWhst/DW74C+FnxO+Klz&#10;c2Xww+G+veI5rNFe8h0HR57xoFbO1nESsVBwcE4zg+lZGqaXqWhapcaHrenTWd9ZzNDeWd1C0csE&#10;qsVaN0blWBBBUgEEYNAGH4t8EeF/HGlSaT4m0OG6jkjZVaSMbo8g/MrdVYdiORXxXo3hQ33xCtPA&#10;t1c7fO1qOwlmjHIzMIywz37/AONfdH0r418P/wDJxdl/2Okf/pWKAPrrwz4R8NeDdMj0jwzodvZw&#10;RoFCwxYLYGMserH1Ykk9zWl2xhqTj2/WtGy8H+LdSsrHUtO8KalcW+qXxsdLmgsZHW7uhtzBEQP3&#10;knzp8i5b5145FAGePo1Q3lhY6lbNZajYx3EL8PFNEGVh6EHiug8dfDP4j/C/UIdK+Jfw/wBa8O3V&#10;xEJbe113SprOSSM5G9VlVSy5B5AxkVice360AfH37TfgPTPAHxUnsPD9rFb2l9apew2sQwsO4srK&#10;B2G9GIA4AOAAABRXQftr5/4Wtp+f+hei/wDR89FAHon7FDY+Fl9/2MU3/oiCvr79hH4ReG/jx+15&#10;4D+FvjCOOTS9Q1rztQt5BlbmG3ie5aBuR8sgh8s4OcOcc4r5B/Yn/wCSV33/AGMU3/oiCvoj4N/F&#10;TxN8Dvit4e+L/g9l/tLw7qsN7bxyMQk21vmicqQdjruRsHJVjQB6r4+/4KP/ALVniL4xXnxG8LfG&#10;DXNK0lb+T+x/CMd2BpdvYhmEVpJZqBbyosREbb0JbGSSea7H/grfqWhax8Wfhjq/hbw+mk6XdfBH&#10;Q5tN0qNvlsrdpbto4B7IpC/8BrN8bXX/AATV8feN7n4+XnjH4gabDqV1Lf6v8KLTw/CZHvJGd3hg&#10;1EOIorTzGUDMZkEYbG1iAmt/wV38Sr4y+MHw18XppFvp66t8E9DvF0+1/wBVbCWW7fyk6fKu7aPY&#10;CgD4v+LB/wCLXeJP+wBed/8Apg9fO/7IH/JYB/2C5/5pX0T8Ws/8Kt8Sf9gG8/8ARD187fsgf8lg&#10;H/YLn/mlAH1/4B8a6x8NvHmifEbw6yrqHh/VrbUrBn5AmglWVMg9RuUV9l3tn4a+Bv7eHxe/a88J&#10;6jeXWi+G/Bc/jnwfqEmn77e8vtdghjskdW24h87U5SOQ2Lf1BFfDv/fVfSHxU/a/8KeN/wBh7wx8&#10;F7DUdcXxwsem6R4uuPKVLK50XS5tRk0+AbT85U3sRORybdSeQCa5QPTtK03wv8Hf21PjN+1j4c1u&#10;+h0bQfh/d+NfBerNYgRtfa/bQiwiKYI2eZqUka9gYfmOA1fEvA6AfnX0h8Rf2v8Awp4r/YV8P/BL&#10;TtR1x/HTJp2j+LLm6iX7JNoemXOo3GnwRtknKNeQjscQAHgc/OBzipA+Ivih/wAla8Rf9jFef+j3&#10;r7cDfKB7f3q+I/ih/wAla8Rf9jFef+j3r7cjzgfSgD7B/wCCavgO4s/gx8XPj74O8WeEfD/jbQ7f&#10;TNK8I+KPGl/HbWWiG7ldLqfzJQVjmaLEcb4zuOzlXYH0P4NeGvHmo6P4r+En7Xf/AAUB+EvjbwP4&#10;s8P3Fuy6r8YINSutJ1IIWtL62Nx8yskgAKB1U79xBKAH5l/ZJ/aG+HPwu0fxp8Gfjz4X1bVfh78R&#10;NNt7fxAugzol/Y3FtIZbW7g3/KzI5OUYhWyCd4Ty30b3T/8Agnr8KvBfiCfTfEni74seJNS0d7fw&#10;zDcaK+g2GjXD8fabhluGknkj6qi5ibDKw+ZXQA8AwQv/ANevmX9tL/kpen/9gOP/ANHTV9PMASSD&#10;XzD+2n/yUzT/APsBx/8Ao6aqesQPXP2Xv+SF6H/29d/+nqWu+3e3/j1cD+y9u/4UXoec/wDL1/6V&#10;S13/AD70coH2D+3x8e/i34L+GPwS+EPg3xvfaPoeq/s8+HbjWrbS7hrdtS82CaAw3DphpoRGpAiY&#10;lAZZDtJY18ej5eAP/Hq9j/a/+OHgj43f8Kt/4Qg3n/FI/B3Q/DWr/a7fy8X1r53m7OTuT94uG4zz&#10;xXjvPvUgebftY8/Bi+/6+rf/ANGCuH/YaAEvirA/hsf/AG4ruP2sc/8ACl77/r6t/wD0YK4j9hv/&#10;AFnir/dsf/bigD3/ADz/APZV9afskfGL4weGf+Cef7QjeG/iz4k0/wD4Rn/hE/8AhGvsOu3EP9k/&#10;adWm+0fZtjjyPNyd+zG/J3Zr5L5z/FXu37JXxt+C3hT4W/FH9nf48z69p2i/ErT9MEPiPQbeO4k0&#10;26sLh54S8DMvmxM7gttYNhNoxv3xgHies61rHiTWLrxD4j1e51DUL+5kuL6+vbhpZriZ2LPI7sSz&#10;uzEksSSSSTVXPP8A9lV7xLZ6Dp3iPUNP8K61PqWlwX0sem6jcWf2eS6gDkRytFuby2ZcMU3NtJxk&#10;4zVHnP8AFQB8f/svIyfHfQc/9PX/AKSy19gZ9v8Ax6vkP9l//kumh/8Ab1/6Sy19eJnFAH0X8ILl&#10;vjp+wX8QPgbMRNrXwz1SHx14Zjjt2knk09sWuqRbycRQRK8NwVGCzEnBxlU8RXo+Bn/BOjRvB1nM&#10;sWufGrxPJrOrBQFf+wtNbybWCVWG7D3ZknjdcZCEZxwed/4J7+I9T0f9r/wZoVroz6tY+KNQbw74&#10;g0f5jHeabfIba4Eqr99I0kMxUjbmEE4xkV/25fiRoHxA/aDvtF8CX7XHhTwRp9t4S8IObpJw2n6e&#10;nkLIsiAK6yyCWYMOomoA8f3e3/j1fHv7VZ/4vpr3/br/AOksVfYS76+Pf2q/+S6a9/26/wDpLFQB&#10;9aaF/wAgGx/684//AEAV9M/sW4P7Nf7RxJ/5p7Z/+lyV8zaFj+wbHP8Az5xf+gCvcP2MPj38N/g3&#10;4l8VeE/jbpWsXngnx94RuNA8Qf2C0f2uz3srxXcSyfK7xumME4ActhyoRnLcDrf+CQnH/BRL4eEn&#10;/oLf+mi8r5rXgYH86+wf2TPin/wT7/Yt+Pel/FCH4h+MviHeRrNHa6vH4XGl2uhxyW0yPKIWneW6&#10;nYlIQvyRqk0rksyoK+PozngrSA+fv26vv+F/+37/ANt66P8AYq/5JTe/9h6bv/0xhrnf26/veFv+&#10;37/23rov2Ksf8Kpvc/8AQem/9Ew0Aev7vb/x6voDwMSf+CaPjz/sq2i/+kd1Xz/x/nFereGvjH4O&#10;0n9jPxT8DLo3X9uav4603VrMLCDD9ngt543y+eG3SLgY559KAPKd3t/49XA/tPf8kM17/ct+/wD0&#10;8RV33H+cVwP7T+P+FG69j+5b/wDpRFQB41+xX/yVLUP+xfl/9HwV9R9R1/8AHq+XP2K/+Spah/2L&#10;8v8A6Pgr6jyu2gD66/bc+MnxS/ZK8TaB+x7+z38RdY8I6H4N8M6a+rXXhm8k0+XW9Wnt1muL6WSJ&#10;hI+/zEGxnZF2YUAAYxf2hfEeo/tJ/sE+Ef2pfiTMLrxv4d+IU/gjUtc8mNZtatDZC9gluGVRukhH&#10;7oN1YFixZmzVfxD8Xf2Wv2vPBXhe4/aS8feJPAnxA8K6Hb6LdeJNO0I6xYa9Y26t5MksfmpMl4Qw&#10;VnLFDtzzuCx8n+0r8fPhfrfwy8Nfsy/s46brNr4D8L31xqVxqOv+Ut74g1SYbWu5o4vljVEzHEuS&#10;wjPzc8AA8TPTg/8Aj1fGfh//AJOLsv8AsdI//SsV9mMoAr4z8P8A/Jxdl/2Okf8A6VigD7M3e3/j&#10;1fW3gz40+JPgX/wTF0bxP8N5G0/xVqPxQ1XTLHxJDGfP0yzksbZrn7PJn9zNJ5cKCQDeE8wKVyTX&#10;yTx/nFfYHw68Q/Be3/4Jk6P4I+Pmn6uug658U9T+x654fjWS80bUIrGAwXQhdlS4iw8kckRZSUkJ&#10;RlZVoAr/ALNnxl+KH7V3wJ+MnwB/aD8cX3izT/D3w31Dxv4d1PxBcNeX+majp5iwIZ5SZBHIkpR1&#10;JOFyF273D/IqsWXOf/Hq+lbr4u/svfsz/BXxh8Pf2Z/GHiHxl4x8faaNI1jxpqegrpdrp2kOwee1&#10;t4WeSUvLtVJNx2ldpUgrhvmzj/OKAPl39tf/AJKrp/8A2L8X/o+eij9tjH/C1tPx/wBC/F/6Pnoo&#10;A9E/YoP/ABay/A7eIJf/AERBXsR6f/Y18k/s8/H6y+Dsl9pniTTLy60y+ZJFay2s9vKOC2wkblKk&#10;ZIORtGFOTj2qP9rz9n+SNXPjC6Qnkq3h++yPyhoA9Mxkcf8AoNdR8UvjL8SvjPfaPf8AxJ8QjUpP&#10;D/h+20PR2FnFD5Fjb7vKhxEih9u9vmbLHPJPGPDf+Guv2fureNLn/wAJ++/+M0f8Ndfs+j7vjW4P&#10;/cv33/xmgDqvizgfCzxIx/6AF5/6Ievnf9j9h/wt9Rj/AJhc/wDNK6P42ftaeEvEvhW88F/Dmzvb&#10;qTUI/IuNSubUwQxwtneFEnzs5HygbVADFt2VCt5N8MvHl38MvHFl4ztrQ3K2u5Z7VW2+bGylWGfX&#10;ByM8bgM8ZoA+3v8AgP8A47QPUH/x2vLdK/bD+Bd9ZrPqGs6lp8xHzWt1olzI6fVoUdD+DGrH/DW/&#10;7P2P+R0uv/Cfv/8A4xVcwHpmRnGadkYzj9K8yH7W/wCz/jnxpc/+E/f/APxiszxR+2f8ItL05pPC&#10;z6lrV1sbybeHTZrdd2ON7zqm1c9SoYgchT0pO3QDwP4osD8WfEf/AGMV5/6PevtxfujI7elfBWta&#10;zqOv6zd6/qDR/ar26kuJ2jXavmO5ZsDJwMk8ZNfRfgX9tH4fahpccPxBjvNJ1COJRctFp0s9vK/d&#10;ozEHYKcZwwBGcc4yUB7USBx/7LSMyDtXmh/a5/Z/b73jW6/8J+//APjFNH7W/wCz/j/kdLn/AMJ+&#10;/wD/AIxT0A9M3DpmvmP9tI5+Jmn/APYDj/8AR01el337YHwHtbZprXxFfXUi8rBDod2rP7AyRqo/&#10;EgV8/fGP4qXHxe8aP4lGmNZ2sNutvY28mPMEYLNl8EjcWZjwSAMDJIJL5gPpL9l7j4GaH/29fw/9&#10;PUtd9j3/APHa+afgJ+0/ofw88PR+BvHel3S2dvMxsdSsYTMFVyzsksY+fIckhlDZDYIXaC3pg/a5&#10;/Z9xz40uv/Cfv/8A4zRzAelY9/8Ax2jHv/47Xmv/AA1x+z9/0O1x/wCE9f8A/wAZob9rr9n1VyPG&#10;lyfb/hH7/n/yDR7wDv2siB8Gb3P/AD92/wD6MFcT+w0v7zxS3tY/+3Fcz+0L+0fofxV0qHwn4O0+&#10;8jsYbzz7i8vIxGbgqpCqqZLBPmJO4A5A461g/An41x/BvxDcXmo6dNeabfxBL6K1C+chXJSRdzAN&#10;jLArkZDZySoVl7wH2F36f+O0cZ+7/wCO15jbfte/AGeFZZfFd5CzD5o5NBvSV9vliI/ImpP+Guf2&#10;fc/8jrcf+E/f/wDxikB6Vj3/APHaCQOv/oNean9rj9n3t41uv/Cfv/8A4zXL/E/9sbwHN4dvdF+H&#10;S6jfX11atFDe/Y2t4bZmGN584ByQDkAIQSACV6gA8z/Zgl/4vtoag/8AP1n/AMBZa+vh0/8Asa+E&#10;PBniq88EeK9P8W2EfmSafdJMIfM2+aoPzIWwcBlypODgHpX0zon7ZXwQ1K087VdQ1TS5ujW93o80&#10;rfXdbrIpH4/gKAPpj4PftQfFX4B+HNW0L4VSaRpd5rEckU3iSPRYG1a2ikTZJFb3bKZIFZf7hBB+&#10;YENgjz0KqjAUf9815r/w11+z9/0Odx/4T9//APGaD+13+z4D/wAjrcf+E/f/APxmgD0oe4/8dr47&#10;/aqYD4667g/8+v8A6TRV7drH7ZnwNsLbz9M1HVNTk6C2s9HnjY/jOsaj8Wr5l8e+Mb/4g+LtQ8Y6&#10;nbrDNfz7/JRtwjUAKqZwM7VAXdgZxnAzigD7g8PHdoFiQf8Alzj7f7Aq5j3/APHa8F+En7YHgiw8&#10;L2Phr4ixX1jdWNqkH26Oze4hnVFChv3e5wxA5yoGc4Pauw/4a6/Z8/6HS5/8J+//APjFAHpX/Af/&#10;AB2jHv8A+O15r/w1z+z928a3H/hP3/8A8Ypk37X3wAiiZ4/F11Kw+7Gmg3oZvYboQPzIoA4r9unO&#10;fCw/6/v/AG3ro/2Kv+SU3v8A2Hpu3/TGGvGPj58b/wDhdHiC1k07SpLPS9NV1slulXzpGfbvdtrE&#10;KPlUBck4XJILbV2v2dP2itK+EdndeFvF2l3Eum3V19ohurGEPJBIVVWDruBZCFUjaCwIPBB+UA+r&#10;Me//AI7Rj3/8drzRf2u/2fiuT4zuR7f8I/f8f+QKX/hrn9n3/odLj/wQX/8A8YoA9Kx7/wDjtcD+&#10;09/yQ3Xv+udv/wClEVUz+15+z928Z3H/AIT9/wD/ABivM/2gP2o/DfxA8LzeAfAWn3UkF1LGb3Ur&#10;y3MSmNGDhY1Yh9xZRksoAAIAO7KgFL9iv/kqWof9i/L/AOj4K+o+3P8A6DXxR8GfinP8IPG8fioa&#10;b9stpIWtr+3jYLI0LMpJQnjcpVWAOA2NpK7tw+h7D9sT4C3dos914ivrSRly1vNod2zIfQmON1/J&#10;iKAPUMe//jtGPb/x2vNf+Guv2fP+h0uf/Cfv/wD4xR/w1z+z9/0Otx/4T9//APGKAPSiOP8A7Gvj&#10;HQCD+0VZHP8AzOkf/pWK9q8ZftofDDTtOceCFvtYvmjPkL/Z0tvCjY4MhnCNtz12gk/jmvmqx1jV&#10;NN1mHxDaXW69t7pbmKaZd370NuDEd+aAPvnHv/47XRXvxX8e6h8LbL4MXWsq3hvT9am1W0077LHm&#10;O7ljWN5PM27zlEUbS20YyACa+fvCn7aHwl1bTo5PFQ1DRbzy186CTT5biPdjnY8CtuXOcFghI6qO&#10;lav/AA15+z7/ANDncf8AhP3/AP8AGKAPSse//jtGPf8A8drzX/hrr9nz/odLn/wn7/8A+MVX1P8A&#10;bE+BVlaNcWWu6hfSL923t9EuUd/oZURR+LCgDy/9tjn4q6eQf+Zfi/8AR89FcH8WfiLc/Fbx3eeM&#10;WtZLeGTbFZ2s0ylooVGAD2yTliBkAsQCQMkoA5+iiigAooOQMgV9D+AP2M/DeqeFbTU/G+uapHfX&#10;UKyyW9jJHGsO4A7DuRiWHc5AzxjjJAPngEjpUyS7h8xr6b/4Yn+Fg66/4g/8CoP/AIzSf8MUfCz/&#10;AKGDxB/4FQf/ABmqXL1A+Zt6/wB4Ub1/vCvpsfsS/Czv4g8Qf+BUH/xmvFfjx8HZvg/4ph063vZL&#10;rT72Ey2NxIoD8HDI2ONwyOQACGHA5APd7gcdvX+8KN6/3hXqn7Pn7Ntl8VtHuPFXinWLq1sVmaG1&#10;hswqySsNpZtzqQFHTgEk7uRjn0b/AIYm+Fv/AEHvEH/gVB/8ZpaAfMu9f7wpjzEHCivp3/hib4W/&#10;9B7xB/4FQf8Axml/4Yl+Fn/QweIP/AqD/wCM0gPmDz39BR57+gr2L48/svab8M/CbeNPCWsXlxa2&#10;siJfQ6g0bOodtokVlC5G4qu3BPOc4BriPgl8Kpvi942Xw6dQ+yWsFu1zeXCx7m8sEDao6biWA54A&#10;ycHGDXyA5Tz39BR57+gr6dH7E3wtVc/8JB4g/G6g/wDjNK37E3wtHTX/ABB/4FQf/GakD5h89/QU&#10;wkk5NfUX/DE3wszj/hIPEH/gVB/8ZrN8U/sTeEV0G4bwj4l1RdQVd1qNQkieJ2A4Q7I1Iz0zk4zn&#10;B6UAfN9FWtE0i88QazZ6Dp6qbi+uo7e3DNgF3YKuT2GSK+kNO/Yj+HqWEaar4p1qa4C/vpLeSGNG&#10;b2UxsQPYsarml3A+ZaK+oP8Ahif4Wg8+IPEH/gVB/wDGaX/hif4V5x/wkHiD/wACoP8A4zRzSA+X&#10;qK+n5P2J/hcsbFNf8QbiuFzdQ4Hvjyq+ffiT4Evvhp40vfBl/drcNaMuy4jQqJUZQytg9DgjIyQD&#10;kAnGTIGFRXuHwS/ZS0bx14Mh8X+Ndc1C3W+y1ja2JRGWMEjc5dGznqAAOMHJzgdgf2KPhXjjxB4g&#10;/wDAqD/4zQB8v0V9Pn9in4WD/mYdf/8AAqD/AOM0n/DFfwt/6D+v/wDgXB/8ZoA+Yc4601mzwK9O&#10;/aG/Z8h+EMVp4g0DUri60u8uPs7C7ZDLDLtLAErjcGCsQQoxtweozT/Z7+B0Xxj1e8l1fVJLTTdN&#10;VPtBt1HmzO+dqKSCF4Ukkg9hjnIAPO6K+oP+GJvhZ0PiHxB9ftcH/wAZo/4Ym+Fn/QweIP8AwMg/&#10;+M0AfL9FfUB/Ym+FfX/hIfEH/gZB/wDGa5r4r/sheHPC/gm88T+DPEGoPcabC9zNBqEiOssSjLgF&#10;EXaQoJGcg4xxnNAHglFbXw88F3vxD8aaf4MsbpYZL6Yq00i5EaKpZ2xkZwqsQMjJGMjOa+hIv2Jv&#10;hiIlWfxHrzMF+ZluYFBP08o/zNAHzDRX1B/wxN8LP+hg8Qf+BkH/AMZo/wCGJ/hWOviDxB/4GQf/&#10;ABmgD5for6av/wBiX4dNZTLpfifWo7hkPkyXE0UiI3YlRGpI9gRmvnHxJol74X8QX3hvUSrXFhdy&#10;W8zR52lkYqSMgHBxxwOKAKdFfRvhD9ivw1L4ftrjxxr+qLqUkSvcQ2E0KRwkjOzlG3FehYHBxWn/&#10;AMMS/Cz/AKGHxB/4GQf/ABmgD5for6g/4Ym+Fn/QweIP/AyD/wCM0f8ADEvws/6GHxB/4GQf/GaA&#10;Pl+iuy+OHwluPhB4x/sJb5rqzuoBPZXDrhtuSpRuMFlI5x1BBwM4HW/AH9mex+J/h+Txd4t1W7tb&#10;GSVorGKxZFklKnDOWYMAoOVxjJIPQAZAPIKK+oB+xN8K/wDoYfEH/gZB/wDGaP8Ahib4Wf8AQweI&#10;P/AyD/4zQB8v0V9Qf8MTfCz/AKGDxB/4GQf/ABmvPf2gP2aLD4YaFD4t8I6reXVlHIsV9DesrPGW&#10;J2uGUKCucLjGQSOTk4APIaKKKACiiigCSiiigAr9AguAAFr8/a/QLHHT/wAdoABw3zU2u4/Z/ufg&#10;Jp3xDGs/tHWesX3h3T7GW5XRdDXZJq10uPKtHm3qbeJyfnlUFwowuCwdfon4OeEv2Wv24R4i+FHw&#10;/wD2O7j4ea9HoN9f+EvFGk+LL++gFxbx+ZFZ3YuFaMq43bphhuAFUE5oA+QMf7H618+/t1A7vC5x&#10;/wA/3/tvX0EvIyf/AEGvn39ur73hf/t+/wDbegDvP2Uh/wAWN0khf+Wlz2/6bvXo3/Af/Ha87/ZS&#10;/wCSGaR/10ue3/TxJXuHwI+H+lfFf43eD/hdreqyWNn4j8TWGmXV5Dt3xJPcJEWXd8u7DcZ4zigD&#10;kySOoFH/AAH/AMdr62+Lmu/sRfBz4361+zl8V/2EtY0PR9JuJdM/4SxfGF9/bQAdo01dI5CLeVXU&#10;LMsIUxHdkMy4U/KuvW2j2eu3tp4e1KS90+K8kSxvJ7XyXnhDkJI0e5tjMuCV3HBOMnGaAPMv2qMj&#10;4D66QP8An17f9PUVeUfsRf8AI96tx/zCf/aqV6t+1R/yQbXf+3X/ANKoq8q/Yiz/AMJ1q+P+gT/7&#10;VSgD6XcDGQKGZTTo4XnkWCGNmeRgsaxplmY8AAdzmvrL402X7GX7E3iyL9nXxV+y8vxO8TaPZ2re&#10;OPE+peNbyxja7lgWaS2s47YBUjQOgWVhvzuVlOASAeI/En9ny4+HX7Pnwz+PUnimO8j+JB1ny9MW&#10;zKNYf2fdrbnL7yJN5bd91duMc9a83xg4NfXH7fFt8MbH9i/9m1Pg5qGoXXhuWPxZcab/AGsq/aLf&#10;zb+2kktpCoCu0MjvDvAAfy9wADV8iljng0AfD/woYj4qeGSP+hgs/wD0elfcIbA+7+lfDnwn/wCS&#10;q+Gf+xgs/wD0elfcPHt+tAGv4D8GeJviZ440j4ceCdLa81jXtRhsdLtVZV8yaRwigsxAUZPLEgAZ&#10;JIAJrtP2j/2cL/8AZr1+18M6t8YPAniq8maeO8h8E6818dNliZVaK43RJ5b5YgLz91s4Ir1T/gkX&#10;4h8B6b+2b4Z0LxT8Moda1PUrwjQdak1SeFtFkS3uHeQRIQk+8YXEmQuMjmvJ/wBpb4hfCDx/4wWb&#10;4T/AG28Ci1uLpdTEHiW81H+0JDIMSH7ST5ZGG4Xg7vagDzksSMAGvkr9rj/ktF3/ANecH/oNfWnH&#10;t+tfJX7W/wDyWe6/684P/QaeqA+lPhGMfCrwzgf8wCz6L/0xWui/76rnfhJj/hVXhnOP+QBZ/wDo&#10;lK9w/Y8+AGlftKfHrS/hz4n8SPovh+O3udS8UaxEo3WWnW0LTTOC3yoSFCB2DBTIGKsBtKA8xy3q&#10;fypFIbof/Ha+lbj4r/8ABPT4meKX+FFn+yldeA9B1OZbLS/iBD4xvLrUNKYvhL64tpWMM0eNplgB&#10;yiGTZIWCmuT/AOCh/wAIvh78CP2xvGnwp+Ffh5dJ0HSZLEafp/2qafyhJYW8r/PM7ucu7HljjOBx&#10;gUAfGv7bRI+Fenj/AKmKHt/0wnrN/YdGfD2vN/0+w/8AoBrR/bax/wAKs03P/QxQ/wDoies79h7P&#10;/COa9u/5/of/AEA0Ae6dCDj+LuK9E/aw/Z/uP2Wfj/4g+BF54rj1uTQWtg2px2P2dZvOtoZxiMu+&#10;MeaF+8c4zxnFec195/8ABRr4q/snfDD9tfxlF4z/AGZpPiL4ju5tNl1q81nxVc6fa2Mf9nwKLW2i&#10;teXLReU5mkJ2uxUJhcsAfBgIK8NWB8Wh/wAWt8TZH/Mv3v8A6Ievpb9tf4L/AAp8F2vgH44/AfQb&#10;rSPB3xL8MtqFnod9qL3TaXfQSeVd2qSONzxoxjw7EsxLdBgD5p+LP/JLfE2P+hfvf/RD0AfL37Lf&#10;/JdtDUj/AJ+v/SWWvsLHv/47Xx7+y5/yXbQf+3r/ANJZa+wePb9aANn4c+GNI8a/ELQvBviDxZb6&#10;DYatrFrZXuuXir5WnQyyqj3LhmUFY1YuQWUEL1HWrHxX8IeHvh98Tde8C+FfHln4o03SNUmtLHxF&#10;p0e2DUY0cqJkGWGGxn5WZf7rOuGOp+zd4S8PePv2iPAfgTxbpwvNJ1rxppdhqdr5jp51vNdxRyJu&#10;QhlyrEZUgjOQQead+0z4Q8OfD39pH4g+AfCGnfZNJ0Pxxq2n6XZ+c8nkW8N5LHGm5yWbCKBliScZ&#10;JJ5oA4k/T/x2vib42AH4veIuP+YtL/Ovtjj2/Wvij42bv+Fu+Iv+wtL/ADoA+2Me/wD47XoHwz+A&#10;0/xH+CnxH+MUXiZLRfh7a6ZPJp7WZkN99suxbbQ+4eXtzu6Nnpx1rz7j2/WvpH9kjR9X8Q/scftF&#10;aBoGl3F9fX1j4Ut7Oxs4WlmuJn1lVSNEUFmZmIAUAkkgCgD5tp2Pf/x2voL4vfCP4I/smfCyf4Y/&#10;EzRbbxZ8ZtagSS+tY9VmFj4GhYZWNvs8ii5viDkqxaKM7cqwGZvnzj2/WgD56/boUG88Mt/0zvB+&#10;sNeifssjHwJ0Pj/n6/8ASqWvO/26P+Pnwz/1zvP5w16J+y1n/hRWh5/6ev8A0qloA9C/4D/47XoT&#10;/AO4T9lKP9qT/hKI/Jk+ITeFf7F+xncGWwW7+0ebvxjDbdm3tnPavPRjPG39a+jJs/8ADpK34/5u&#10;Ll/9MMdAHznj3/8AHa89/alX/ixeuEjp9l/9Koq9B49v1rz79qT/AJIVrv8A26/+lUVAHx/RRRQA&#10;UUUUASUUUUAFfoFnj/7Kvz9r9At3y/eoA+ov+CW62DePvHSeE49N/wCFnHwLdH4UyawbYxrqmRxC&#10;Lj939qK48vd8u0S7vl3V9LfsgaV+334d/aCt9Q/be+M+saXaato+rW/h3wjq3iCKaTXrtbSR3KWt&#10;s7KkMEaPI0rhUDNCq5Mgx+Y/y7t2Px4od2kcyyNuY9WbqaADd7f+PV8+/t1fe8L/APb9/wC29fQW&#10;/wDzivn/APbpVm/4Rdgen23/ANt6AO8/ZS/5IZpH/XS57/8ATxJXsnwq8MeGfG3xH0Xwf4w8d2/h&#10;nTtU1CO1uPEF1HvhsC52rLICygRhiu5iRtXLdsV43+ykf+LGaRz/AMtLn/0okr0Td7/yoA/Rz4P+&#10;DP8Agp14V8dWXw9/aWi0Dxt8GbG+WfxRrHxAutN1HS5dG8wF75Lq4fz2xEDJGrN8h270ABFfA/xk&#10;X4eJ8XvFS/COTd4UXxJfDwy26XnT/tD/AGc/vf3n+q2ff+b+9zmudaVzGIjI21TlV3cA00AKNq8f&#10;lQB59+1Qf+LDa7/269/+nqKvKf2Isf8ACdatn/oE/wDtVK9V/anP/Fhtdz/06/8ApVFXlX7ERx47&#10;1b/sE/8AtVKAPqDR9Xv9A1e117SWX7TY3MdxblhuAdGDDI7jIr7F/az/AGPfjH+2X8Zbz9qn9kfw&#10;3D4w8KeOo7W6WS11q0SbSbz7NGk1ndpJKphlR0LHkoFkUbs5r4xYgrwacsssa7Y5GUNw204zQB9a&#10;ft+eA9J+Gf7GX7N/gTRvGmneIl02PxYlzq2kzCS1e5a/tnuI4pBxKkcxkiEg4cR7hwRXyKGIbBqT&#10;zPamuM8LQB8N/Cf/AJKr4Z/7GCz/APR6V9xAk9D/ADr4d+E//JVfDP8A2MFn/wCj0r7iB/zuoA+g&#10;P+CWTZ/b9+G43f8AMSuv/SK4rw7xWceKdSJ/6CE3/oZrOYknkU7d7f8Aj1ACbvf+dfJX7W//ACWi&#10;6/68oP8A0Gvrbd7f+PV8k/tb/wDJaLr/AK8oP/QaAPpT4R8/Crwzz/zAbP1/54pX0X+wP8Y/Afwg&#10;/aAjT4s3s1r4R8WaFfeGfFF5brl7azvYvL80Z6BZBGzNg4UMQrEBT86fCPj4VeGQf+gBZ/xf9MUr&#10;0T4S+MfDHgD4kaT4v8Z/DvT/ABZpNndZ1Lw7qlxJHDewspVk3xkMjgNuRuQrqpKuAVIB7hc/8E5v&#10;Gvw78QW/jf41+OvCdr8J47pZZPHml+LrOaPWrRf3jR6dErPLNcyRK4jQxbSw5O0ZMX/BWwgf8FCv&#10;iIQf+W2m/wDpstKks7z/AIJXaD4wk+INpD8YdV0+3k+06f4D1Cz0+JJJVYOIJ7xZWP2ZiNp2r5gQ&#10;53Mw58e/aB+NHiP9oj40eI/jV4shWG88Qak1w1vHJuW3jACRQg4G4JGqJuwCduTyaAPm39tosfhZ&#10;p3/Yww/+iJ6zf2HePDmvfN/y/Q/+gGtL9tr/AJJZp/8A2MUX/oies39hz/kXde/6/of/AEA0Ae57&#10;vf8AnX0f/wAFb2B/4KGfEQqf+Wumf+mqzr5vJJGDQAF+6KAPpv8Aa5Zf+GE/2YQG/wCYT4n/APTj&#10;FXyN8WWz8K/Ew/6l+9/9EPXQf7dc98WWJ+Ffib/sX73/ANEPQB8vfsuf8l20H/t6/wDSWWvsHd7/&#10;AM6+Pv2XP+S7aD/29f8ApLLX2Fu9v/HqAPRf2Pjn9rb4W/8AZRtE/wDS+Gpf2zGx+2D8Vh/1UrXf&#10;/ThPU37IPjP4FfDL43aR8UvjvN4raz8MX9tquj2XhO3tpJLu9gnSWOOU3DqqQ5UbiuWIyBtJDDj/&#10;AIufEK5+LPxX8T/FS801bObxN4ivdVls45i6wNcTvMYwxA3BS+MkDOKAOe3e/wDOvif41/8AJXvE&#10;X/YWl/nX2zu9v/Hq+JvjX/yV7xF/2Fpf50AfbG73/nX1L+wr8TPG3wc/ZW/aK+I3w48QSaXrdjof&#10;h+Ox1CIDfD52otA7LuBw2yRsNjKkgjBANfLe72/8eptAH098Y9I8LftvfB28/ap+H1ktv8UvC9ir&#10;/GDwzawhI9TtVwi69axKMcDAuVTCofnKRj55vmPn/Oabjvinbvb/AMeoA+ef25/+Prwz/wBc7v8A&#10;nDXo37LRx8CND/7ev/SqWvOf26P+Pzwz/wBc7z+cNei/stf8kJ0P/t67/wDT1LQB6Bu9/wCdfRck&#10;iH/gkpCoPK/tFy5/8EMdfOu72/8AHqPm+/QAm73/AJ159+1KxPwL17/t1/8ASqKvQt3t/wCPV57+&#10;1J/yQrXv+3X/ANKoqAPj+iiigAooooAkooooADnHFfcfw0+IOi/EnwhZ+J9FvY5PNhUXUKSAtbzY&#10;+eJx2YH8xgjIIJ+HKhuNN0+8fzbuxhkYDG6SME49KAP0I3jOAaGb5eGr88/7F0j/AKBVv/35X/Cn&#10;DR9EJy2j23/fkVXLID9Ct3v/ACr5l/bD8faD4n8XWHhfRL1LltFjmF5LCwZElkKZiyP4lEYyO27H&#10;UEDxMaDofUaRbf8Aflf8KsbY7aMRQIFwPlUdqkD6c/Y98f6NqHglvAEt/DHqOm3EkkVp5mJJYHO7&#10;zAD1w7MpxnHy5xuGfYt2ejfyr8+bm1tbxNl3bRyLuz+8QHB9ah/sTRsY/sm2/wC/C/4VUo8oH6HZ&#10;P+cU3d7/AMq/PP8AsPRf+gVb/wDflf8ACj+w9GzxpVv/AN+V/wAKkD60/a88b+HdJ+Ft14Nub4Nq&#10;WrPD9jtI2QvsSVZGlYE5CDZtyAfmYD1I8p/ZG8a6F4S+JU1p4h1SCzi1SxNtazXDbVM+9WVC2MLu&#10;AYDOMttUckA+T29naWnFraxx+ojQLn8qe6rIpR1DKwwysOCPSgD9Ay2V60Nvr88/7D0XO7+ybf8A&#10;78r/AIUf2Hov/QKt/wDvyv8AhQB+hmcN96szxh4x8P8AgXw9ceJ/E+pLa2dquWdmGWbHCKP4nY8B&#10;RyScCvgb+xNG24/sm2/78L/hTodJ0u2lE9vp8Mci9GjjC/yoA2vBGs2fhvxxo3iPUC/2fT9Ut7m4&#10;8tdzbElVmwO5wDgV9x6Vq+k69p0OraJqcN5aXCB7e6t5FdJF9Qw4NfBR5GDVSfR9LlfzJdOhZmbJ&#10;LRjmgD9B+M9aASOlfnr/AGLpH/QKt/8Avyv+FH9i6P8A9Aq3/wC/K/4UAfoTNNHBE00jqqxqWZm4&#10;AA718b/tE+MtD8cfFrUtY8NahHeWMaxQQXUJyk2xAGZT0Zd24BhkMACCQQa8+XRNHXldMtx9IRVq&#10;gD6+/Zo+IejeM/hjp+lwahB/aGj2yWl9Zq3zxBBtjYg4OGRQcjIzuGcqceh5Hr+lfnzc2Vne/wDH&#10;3aRyYGB5kYOKi/sXSP8AoFW//flf8KAP0LyPX9KMj1/Svz0/sXSP+gVb/wDflf8ACg6Jo/bS7f8A&#10;78r/AIUAfSX7a3jjw7PoOn+ALW9E2pJqS3lxDEyH7PGInUb/AJsqWMmVGOQrE44zl/sVeONF0vUd&#10;U8FapqUFvdag0U2nRzMVNwVDB0XIwWAKkKDkjcQMKxHhEEEFqnlW0Kxr/djXApZoYriMwzxK6t95&#10;WGQaAP0CyD92lPH/AOqvz0Gi6QOml2//AH5H+FH9i6R/0Crf/vyv+FAH6Gbhtxuri/j74v8AD3hT&#10;4V6yut6ksMmoabPZ2MPG+eaSMoFVc843bmx0UE9q+J/7F0j/AKBVv/35X/CpLfTrC0fzLWzjjb1j&#10;jAoA7b4CeKdE8F/FzRvEXiO+W1soZZEnuJOFi8yJ4wzHsoLAk9AMk9K+z4Z4Z4lnglV0kUMjrghg&#10;ehB7ivgCqp0TRy246ZB/36FAH6FUZI6Gvz1/sXSP+gVb/wDflf8ACj+xdHPXSrf/AL8r/hQB+gmq&#10;6ppui6fNq+r6hBa2tuhe4ubqRY44lHVmY8AD1NfD/wASvENj4q+IOteI9IkZ7W81SaW1kaMqWjLn&#10;a21gCCVwcEcZxXOxaRpcDrLDp0KsrZVliAwfWrFAH3V4F8ceH/iH4at/FPhu8WS3uEBMe5S8LYGY&#10;5ACdrqeCMnB9a18/L1r897jS9OuZfOuNPhkb+80YJpn9i6R/0Crf/vyv+FAH6FDB+8aXI9f0r89P&#10;7F0j/oFW/wD35X/Cj+xNHPB0q3/78r/hQB7N+2F490bxb46sdA0G/huotFt3S4mgfcFuHb54/TKh&#10;EzjOCSDgggejfsfeP9F1j4dx+BTdxx6jpMsxa1aQb5IXkZxKo7rlyp9COeoJ+W4444UEcUaqqjCq&#10;owBTZ7S1u08u6t1kXOdrrmgD9BRj1/Sk3H1r89f7F0j/AKBVv/35X/Cj+xdI/wCgVb/9+V/woA/Q&#10;rcP8rXkP7YHxA0HSPh6/gT7dHJqWryRFbVWG+OFJA5kYdl3IFGepPGcHHyn/AGJo/wD0C7f/AL8j&#10;/CpreztbRdlrbJGuckRrjJoAkooooAKKKKANDRtC1XX7lrXSrRpGVcu3RVHuTx+HWtwfCLxQRn7b&#10;Y/jI/wD8TWt8HIo10i6nCfM11tZvUBRj+Z/OuyoA84/4VF4o/wCf+w/7+P8A/EUf8Ki8Uf8AP/Yf&#10;9/H/APiK9HooA84/4VF4o/5/7D/v4/8A8RTJvhN4phiaRZrOUr0SOZsn81A/WvSqKAPE7yzutPun&#10;sr6Bo5o2xJG3Uf5/Wo66j4tRqnieN0XG+zUt7ncw/kK5eq5pAdN8O/hD49+KU0g8JaQskMMipcXl&#10;xIEiiJ7Enkn2UE89K7ofsT/FQ/8AMf8AD/8A4GT/APxmvWP2SrC2s/gnYz28YVrq8uJpzu+84kKA&#10;/wDfKKPwr0r/AIF/49UgfL3/AAxP8VP+hh8Pf+Bc/wD8Zo/4Yn+Kn/Qw+Hv/AALn/wDjNfUP/Av/&#10;AB6j/gX/AI9QB8T/ABJ+DPj74VGObxXpkf2WaTy4b61mEkLvjO3PBU4zgMBnBxnBxh+GvDOveMNa&#10;h8PeGtMku7yfPlwx4GcDJJJIAGO5IAr6w/aqiik+BWtu6KzI1qy7ucH7TEM/lXlP7EkKN4/1acj5&#10;l0cqD7GWPI/QUAU7P9i74s3NstxPqmh27MuWhmvJSy+x2xEZ+hNTf8MTfFP/AKGDw/8A+BU//wAZ&#10;r6g/4F/49Q3ruoA+Xf8Ahin4qf8AQf8AD/8A4FT/APxmsPx1+y98VfAmky67c2tnqFrbxtJcyabc&#10;F2iQdWKuqsQOp2g4AJPAJr6+Gc/f/WmyRrIu18MD1Dd6APz/AK9O8N/sh/F/xHp0eo3EWn6WJFDR&#10;w6lcssm0jIyqK20+xwR3ArkPhSof4o+G0bkN4gswQ3/XdK+4x7v+tAHy037E3xVH/MweH/8AwKn/&#10;APjNJ/wxT8VP+g/4f/8AAqf/AOM19Slc9xTCjD7pq/eA+VdV/Y0+LtjaNc2dzo19Ioytvb3rq7ew&#10;Mkar+ZFeXanpl/oupT6Rqto8F1aymO4hkXDIwPINffflyFeWr5H/AGtLaOH41X0qKA01rbtIfU+W&#10;Fz+QFQBkfDn4CfEn4n2q6p4e0yGGwaRk/tC+m8uMsOoGAWb6hSMjGc11v/DFPxU/6D/h/wD8Cp//&#10;AIzXvXwU0+10v4Q+G7WyjCRto8E21T/HIgkc/izE/jXUbvb/AMeoA+Xf+GKfip/0H/D/AP4FT/8A&#10;xmhv2KfioFyNf8Pn2+1T/wDxmvqLOe//AI9Rn3/8eoA+G/H/AMM/Gfwy1GPTvGGkfZzOrG2mSQPH&#10;MAcHawPUcZU4IBGRyMw+CfAPi34iasdF8IaS11Mke+X5gqxpkDcWJAA5+p7Zr6G/bbhib4Y6bcFB&#10;vXX41Vu4BgmyP0H5VmfsOW8S6J4guwvzvdW6MfUKrkfqxoA5OP8AYq+KroGbXNAUn+FrqbI/KE0v&#10;/DFHxV7a/wCH/wDwKn/+M19QsSoyc/nWn4u8G+L/AIf+Irjwj488LalomrWe0XWl6vZSW9xBuUOu&#10;+OQBlyrKwyOQwPQigD5L/wCGKPip31/w/wD+BU//AMZrlviN+z38SvhjYNrGt2Nvc2KMokvNPm8x&#10;IyTgbgQGAzxkrjJAzkjP2XyOp/8AHq534txxyfCvxLvXdt0C8Izg8+Q/NAHxHZWd3qN7Dpun20k1&#10;xcSrHbwxLuaRycBQO5NepaR+xx8X9Rs1ur240exdhzb3V67Mv18tHX8iayP2XRu+OugqR3uf/SWW&#10;vsMHAwB/49QB8u/8MU/FT/oP+H//AAKn/wDjNH/DFHxU7+IPD/8A4FT/APxmvqLOe/8A49R07/8A&#10;j1AHyf4h/ZA+L+iWLX1omm6l5Yy0On3beZj2EiJn6AknsK8ukVo2aN1wythlPY1+gJ56/wDoVfEf&#10;xqhSL4teIkjTAOsTt+Jck/qaANzwN+zD8VPHmlR65aWdpYWc8e+3l1K4KGVT0YKqswB6gkAEEEZB&#10;Bre/4Yp+Kn/Qf8P/APgVP/8AGa+oEVUj8uNQqqMKq4AA9Kdu9v8Ax6gD5d/4Yp+Kn/Qf8P8A/gVP&#10;/wDGaZc/sW/FeCBpYtX0GZlGRHHdy7m9huiA/MivqX/gX/j1G72/8eoA+DvFfhLxH4H1uTw74q0q&#10;SzvI1BaKTBypGQQQSGHuCRWdXu37cWnWkOt+HtTjgUTTWs8UjbeqoyFR+BdvzrwmgC5omg6r4iuG&#10;ttJtvMKDMjEgKn1J/wD18VuD4S+JiP8Aj7sf+/j/APxNbPwjhRdBuJwvzNeEFvYIuB+p/OuroA87&#10;/wCFS+Jv+f6x/wC/j/8AxFH/AAqXxN/z/WP/AH8f/wCIr0SigDzv/hUvib/n+sf+/j//ABFRz/Cn&#10;xTFE0kU1nIw/5ZpK2T+agfrXpFFAHi91aXNhcyWd7A0ckbbZEbsaK6L4p28UPipZU4MtmjP7ncw/&#10;kBRQBufCMlfD9xj/AJ/G/wDQFrslbIzXG/CX/kX7j/r8b/0Ba7bToIL27t7S51GOzjkmRJbqZGZI&#10;VJALkKCxAHJ2gnjgE8U/sgdx+zZ+zf8AE39q34oW/wAK/hXY25l8iS61nWL+4ENjolhEMz315OQV&#10;ggiXlmPJJVFDO6I30837K37AX7T+mXH7MP7EnjjUl+LnhFWOjeJvFF99n0/4rOE3XMFvHI2zTpkc&#10;MLVSVDxjErMzNLF6l8a/2W9O0r9lXX/2cf8Agnv+1X8GdW8H6H4Rm8WfFbUdP8ceb4o8bPYwGeVp&#10;reCGRYLOE5SG0EpQFg0jl3Zq/P34E+AfGPxY+NfhH4ZfDfWY9P8AEHiDxNY6doeoTXUkK2t5NOkc&#10;UhkjDPGFdgSygsuMgEjFIDn9e0HXvCmu3nhfxTot1pup6bdyWuoabf27Qz2s8bFHikRgGR1ZSpUg&#10;EEEHkVVr9CP+ChPwx+FPxA/ZZuPjP8d/2mfg5qv7Qng26tNMvrv4a+Lkv5vHNkJY7fF/beXE0V9b&#10;qcmdQ26OJkcf6vyfz3oA84+Ln/Iyw/8AXkv/AKG9ctXVfF0AeJIcD/lzX/0Jq5WgD6+/ZSz/AMKM&#10;0jr/AKy5/wDSiSvWPBulaFr3irT9G8UeK49D026u0jvtYmtJLhLOMn5pTHEC7hRztUEntXk/7KX/&#10;ACQzSP8Arpc9v+niSvRgu44C/kp5oA+kPhx+xX+zv8XvG+m/Db4a/t2aVq2uatP5Vhp9t8N9bDSN&#10;tLElmgCoqqrMzsQqqrMxABNeDfEHwxp/grx5rXg7SPFNnrlrpOrXFnb61prBre/SORkE8RBIKOBu&#10;UgkEEYJ617r45mt/2GvhBe/BLTju+LHj7SY/+E8vlZR/wi+kSjeujx4+b7TOux7gkgKhSNQxJkHz&#10;iFAGAP8Ax2gDz/8Aaoz/AMKG1373/Lr/AOlUVeU/sQZ/4TnV/wDsE/8AtVK9V/ao/wCSDa7/ANuv&#10;b/p6iryr9iD/AJHnWP8AsE/+1UoA+liWxwK9O+N37M2t/Cnwt4H+JHh3xDH4m8L+P9La48P6xZWv&#10;lt9pjk8u4spItzMk8T4UjJUkkKzbWx5jj3/8dr7k/wCCZ2ow/Cn4TzeI/j74q0TRfCPirxdBH8J/&#10;+En0g3ccPiuJHjGswoZE2QQZSKWUYUuUUyxmNsgHy/8AtHfAG4/Zt8WWHw48R+MLe/8AEv8AZMF3&#10;4k0uzhG3RZ5UDrZvLuIlmVSC+wbF3KAzknb53yeoP6V0/wAaPCXxO8DfFzxF4W+NEV4viy11ab+3&#10;n1CRpJZ7lmLtMXP+sEm7zBJ0dXDAkEGuYx7/APjtAHw78J/+Sq+Gf+xgs/8A0elfcQzjndXw78J/&#10;+Sq+Gf8AsYLP/wBHpX3EOnT/AMdoA9W/Z6/ZT8SfHDw/rvxN1/xnpPgvwH4XVP7e8ZeIWfyEkYjb&#10;bQRxqXubgg5ESc8qCQ0kavrfFb9kDSPD/wAJ9Q+PfwG+Pug/Ejwjot1BbeIriws59Pv9KkmcpE89&#10;ncgOsTvhUkBO5t2BhSR1Wtade67/AMEnNDvvBVjcNZ6L8ZLw+MljQsBdSWKC2uGx9yMRMsW48F3A&#10;5JArxXwL4T+MWreAfF3irwDFqi+G9Is7ceMrq1v/ACLZYZpCkKTguok3uCFTDEnOBmgDlOfvYP6V&#10;8kftc5Hxouj/ANOdv/6DX1tj3/8AHa+S/wBrj/ks91/142//AKDQB9JfCONf+FVeGcr/AMwCz/8A&#10;RKV7F8BPgBd/H0eL7LQ/FNrYal4X8HXniG3sbyFidTjtQGlt4ivPm7DuVcHOGztAJrx74R/8kp8M&#10;8f8AMv2f8P8A0xSvYf2Vvjfe/s4ftE+EfjRbO/k6LrMbalHDbrI81jJmK6jQP8u5oHlUE4wSCCCA&#10;QAQ/sz/s++JP2n/jZonwV8Kalb2NzrDTM+oXiM0NtDFC80kjBfREIA4BYqMjOa4fU4LC31S6ttJv&#10;XurWO4dLW6kt/LaaMH5XKZO0kYO3Jx0yetfYnib4SW37Dng39ojxjYNERrWpL8P/AIe3K3SXCy6f&#10;qEaahcSMRghhprWuJAMB5iBmvjZgQNu2gDxz9toN/wAKr0/H/Qww/wDoies79h0E+G9e/wCv2H/0&#10;Bq0f22v+SV6f/wBjDD2/6YT1m/sPf8i3r3/X7D2/2GoA90wy/NX3l/wUf/Zg+H2qftneMPiT+0F+&#10;0v4f+HOm+IjZyeGbObS7nVtQv4YbC2ha5a2tFJt4DNHLEskhUs0L7VIAY/BmR6/pX0//AMFitF8S&#10;aX/wUA8YXuvWVxHb6hZ6bcaPJMjBJrYWEERaPPBUSxTISON6P3BoA8n/AGlP2YvHf7Mfiyx0XxNq&#10;OmaxpOuaeuoeGPFOg3X2jT9Ys26SwyYHIJAZSAQSCMqyO3jPxZB/4VX4m/7F+97f9MHr64/aetNQ&#10;0b/gnp+zfo3iSFo9Qkk8UXljbyQlZIrGW9iZHYEZ2yZEit0ZCuMgZr5H+LP/ACSvxNx/zL97/D/0&#10;wegD5d/Zc/5LtoP/AG9f+kstfYW33/Svj39lz/ku2g/9vX/pLLX2Fj3/APHaAPoHwp+wcdR/Z78G&#10;/tRePvjz4b8J+DfEz36X17q1tNJNZS294bWOCG3gDy3ksuyWQKihUSFy7DjOJ8ff2RrP4XfC3Sfj&#10;98J/jRonxC8B6trD6Quuabay2dxZagsbSfZ7i0n/AHkRZFZl65UZIUPGX679pxn/AOHdn7L6BztP&#10;/Call7H/AIm8dO8AXMs//BKT4gWc0u6O3+LWlSQo3RGa1IYj3IUD8KAPmnHt/wCO18T/ABs/5K94&#10;i/7C0n86+2P+A/8AjtfE3xr/AOSveIv+wtL/ADoA+2SCPzAr6m+In/BOLwL8FPindfCf45/toeDf&#10;C+pTPCnh1ZtLurg3oeND5t0YgU06HzH2B5nBYRu+0IAx+WDnHT9K+kv+Cup/42I/EQn+/pX/AKar&#10;OgBNR/4J62nwi8Tnwh+19+0n4W+GeoXl3LF4fs3srnVZdRhSXyhesLdQLS0kfcI5Z2RmEchKKEJr&#10;yX9oj4B+Nf2aPi3qnwg8dy2txeaesUkN/pzF7W9gljWSOaJ2ClkZWHOOGDDqpr1H/gqzLLJ+3f4y&#10;8yVm22OiY3NnH/Emsj/Mk/U1a/4KVlpvFHwfuJGZpJPgB4ZaRm5LHZNzQB+dH7c//H14Z/653f8A&#10;OGvA698/bn/4+vDP/XO7/nDXgdAHonwl/wCRZm/6/m/9ASuorl/hL/yLM3/X83/oCV6L8Lk+HzfE&#10;vw6vxae+Xwoddsx4nbS8fal08zoLgw7uPM8rftznnFAHtP7J37H3gnxn8ONY/az/AGsfFOp+E/g3&#10;4cma0N7pKx/2p4n1Qq3l6XpaSgq8xKkvIQUjVWLYCu0fWr+1p/wSyskFvN/wSEupTGoHnXH7QWsI&#10;7/7TAW4AJ68cc8U//grlD8aYPi9oMF6NL/4Ut/Zb/wDDP3/CH5OgHQMrgwcnN6cx/azJ++80jP7r&#10;yK+tPhpa6BLH4Bv/ANrW08Dt+2wfC0//AAqy18XNIv2hQIP7JbX1A8kawF84WvnEMcwCX98IyoB8&#10;q+KtE/YU/ah/Z4+KXi74H/sja98HfF3ww0Ky1m1jj+Ilzrlnq0MmpW9ncRXK3kKvC6CYFPLI3MW3&#10;EbQrfH9fVnwMn+J9z4I/a+n+Nf8AaH/CZN4DVvFX9rR7br+0D4l043HmjAw/mb8jAwa+U6APPPi3&#10;/wAjHb/9eK/+hvRR8W/+Rjt/+vFf/Q3ooA2fhL/yL9x/1+N/6AtddE6rwa4/4RXEbaPdWgf95Hc7&#10;2X2KgD/0E11zdBQB9Cf8E5/jd8JPgz8X/FWl/G/xNdaD4d8ffDHXfB914itdMe9OjtfwKi3bW8ZD&#10;zIhXlEO47hivYPgP8Jv+CXv7O3xs8I/H+3/4KpyeI5fBPiSz12Pw/afAvWbebUmtZlnFskssmyNn&#10;KbQzfKucnivhtZXAwMfjUisHFPlYGt458QQeLPG2seKbW2eGPUtVubuOGRgWRZJWcA47gGsuiikB&#10;538X8/8ACRQf9ea/+hNXJ11HxZuI5vE6RIwYxWiq+Oxyxx+RFcvQB9e/sp5/4UbpH/XS59f+fiSv&#10;Yfhr4/1/4VfELRPiZ4XS3bUvD+qQahp/2yHzIxNE4dCy8ZAYA9a8W/ZG1S1v/gtZ2ttKGayvLiG4&#10;GfuuZDJj/vl1P416bu9v/HqAPftZ/wCChfjnxHq914h8Rfs4/BPUL++upLm9vr74W2cs1xM7Fnkd&#10;2BZ2ZiSWJJJJJOa8R8V+IZPFfifUPE8ukafp7aheyXLWOk2Yt7W3LsW8uGJfljjXOFUcAAAVn59/&#10;/HqM+/8A49QB57+1Rn/hRGu/9uvr/wA/UVeV/sQ7v+E51fH/AECf/aqV6n+1TNCnwK1uOSZVZ2tQ&#10;gZvvH7TEcD14B/KvKP2I50HxC1W2J+ZtGZl+gljz/MfnQB9NEEjBH867P4vfHfx38Z4vDuneJfsd&#10;rpvhTRY9L8PaPpVuYbWzgU5JVSxJkc8vIxLuQu4nAxxme4/9CoLc/wD2VAHbfGv4/ePf2gLrRNX+&#10;JRtLvVdE0WHSv7aSF1ur+CIYjNy5YiaRef3pAdt3zFsLjiTnHP8AWgbc9P1pskqRLukYBfXdQB8P&#10;/Cf/AJKr4Z/7GCz/APR6V9xc/wCc18O/Cchfil4bYnp4gsyfb9+lfcSnK5z+tAHffAP9pj4tfs46&#10;lqU3w41i3On65a/ZPEWg6tYR3un6tb5P7q4t5QVcYZ1DDDBZHUMA7A7nxn/bR+MXxn8ER/Cx9O8N&#10;+E/CK3Qu5PCfgXw/FpdhNcj/AJbSJH80jcLwzFcorBQRmvJd3t/49QOvLf8Aj1ABz/nNfJX7XG7/&#10;AIXPdf8AXjb/APoNfWu72/8AHq+Rv2srmGf426hDFIGaG1t0kx2byw2PyYUAfTHwjz/wqrwz/wBg&#10;Gz9f+eKV0PP+c1yvwO1Wz1n4QeHLyxmV400mGBmB6PEvluPwZSPwrqt3t/49QB6B8Xv2nPi38cfA&#10;Hgn4a/EDVLW40v4f6W2n+Hkt7NYnWEpFGPMZf9YwSCJQx5AX1LE+euP79OP1/wDHqZIQacdwPHP2&#10;2v8Aklmn/wDYxRf+iJ6zf2Hv+Rb17d/z/Q/+gGtD9tqeL/hWOmwNIoZtfjKqW5IEE2SB+I/MVl/s&#10;N3SNo3iK03fNHdW7sPRWVwD+an8qQHu/Ht+tfQ+q/wDBTP8AaA8YeIdQ1j4q+FPAfjezvLk3Nnon&#10;jTwfDqNnpUxijjd7RZPngDCJWZFfYXLNt3MxPzzu9v8Ax6g/7S0Add8cPjz8U/2jPHk3xJ+L/imT&#10;VNUkhWCJjGscVrAudkEMaALHGuSdqgZZmY5ZmY+YfFnH/Cq/E3T/AJF+8/8ARD10O72/8ernfi5I&#10;kfws8S73250G8HLDr5D8UAfL/wCy5/yXbQf+3r/0llr7B49v1r4+/ZcOPjroZP8A08/+k0tfYW72&#10;/wDHqAOu8Z/HDxt47+E/gv4Ma69n/YvgH+0v7BWG3Kyj7dOs8/mPn5/nUY4GBxzRpPxw8baL8EtW&#10;+AFm1n/wj+ta3b6rfB7fM32iFCibXzwuDyMc1yO72/8AHqN3t/49QAnHt+tfFHxs3f8AC3fEX/YW&#10;l/nX2wT7/wDj1fEfxouI5fi14kkhcMq6zcLkHurkH9RQB9t8e3611/x6+N/jf9o74sat8Z/iO1m2&#10;ta15H2z7Db+VF+6gjgTauTj5I1zzycnvXHxTxzxiWGXcrDKsrgg07d7f+PUAdX8b/jN4y/aB+J2o&#10;fFv4gtanVtTjto7r7HAY4sQW8dumFycfJEueeTk96f8AGD43eNvjjd+H73xy9m0nhnwrZ+HtN+yW&#10;5j/0O1DCLfydz/Mctxn0rkd3t/49Ru9v/HqAPnn9uf8A4+vDP/XO7/nDXgde6ftxanay6/4f0eOT&#10;9/b2c00sfokjKFP4mNvyrwugD0T4S/8AIszf9fzf+gJXUVyfwjnjfQ7m1DDel4WZc9AVUA/oa6yg&#10;D6K/ZM/bD8CeFvh3qf7I/wC2B4V1DxZ8G/EFybuODTWT+0/Cep7WC6ppjScLJ8xDxEhJFZsghnST&#10;sJ/2Uf8AgmDrFwdY1L/gspcG4mId3vPgHrjyg+jMJjkjGOCRxxxXyLRQB9keLdW/YS/Zk/Z3+LWh&#10;fBz9tHWvjN42+KejWWkW7R/Dq80a206NNTgvbm4upL6QvM7iBQhjJIbO4MH3J8b0UUAeefFv/kY7&#10;f/rxX/0N6Ki+Kt3DP4oWKNwzQ2qpJ7Nktj8mFFAGFp2r6zot19t0PUmt5Nu1vlDK6+jKeD9eCOcE&#10;ZOdkfFbx0BydJP8A24y//Hq5+jOelAHQf8LW8ddv7J/8AZf/AI9Q3xW8dMdx/snPr9hl/wDj1c/R&#10;QB0A+K3jsHI/snP/AF4y/wDx6km+Kvj6aJohc6bHuGPMhsX3D3G6Uj9KwKKAJJbm7up5Lu9uZJ5p&#10;W3TTSH5nb1OOPwGAAAAAABTfM9qbRQB0nw/+LvxF+F9zLP4J11YI7hla5s7m3E0MxHQlSQVPupUk&#10;YBJwMdp/w2r8bcYNh4X/APBXc/8AyTXk9FAHrH/Da/xu/wCgd4X/APBXc/8AyTR/w2r8bdvFh4X/&#10;APBXc/8AyTXk9FV7oHTfET4xfEX4pzQnxnrcclvbOXt9Ps7fyoI3IxvxkszYyAWZsAtjG5s4+g+I&#10;9d8K6tD4g8M6rLY31uxMF1DglcggghgVYEEjBBFUaBycCpA9Utf2zvjhbW6wSxeG5iq48ybSp9ze&#10;523AH5AVIP21Pjaeun+F/wDwV3P/AMlV5PmiqjbsB60P21PjYeP7P8L/APgruf8A5KrF8b/tMfGL&#10;x/pEmgaprFjY2dwmy6h0ixaIzoeqM0jyNtPQhSuRweCQfP6KUtwJCMjBr0jw7+1p8cPDmmx6WdV0&#10;vU1jULHPq+nvJNtHQFopY931IJPck815nRSA9cH7afxsH/Lj4X/8FVz/APJVJ/w2n8bv+fDwt/4K&#10;rn/5KrySigD1PVP2xPjnqNm1pbz6DYswwLiz0qXzE9x5s7rn6qa81vb6/wBUvJtT1W9kubq4kaS4&#10;uJmy0jsclj+JqtRQB2Hw8+OnxS+F1sdN8Ka7A1i0jOdP1C186IMepXDK6/RWC5ycZJJ6o/tpfG0D&#10;JsfC/wD4Krn/AOSq8looA9a/4bV+Nv8A0D/C/wD4K7n/AOSaYf20vjWRgWHhhfcaXc//ACTXlFFO&#10;W4Gz46+Injb4matHrPjjXPtcsCMlrDHCI4bdSckIg7kgZYksdqgkhVAi8IeOPF/w/wBXXXvBmuNZ&#10;XW3bJ+7V45UyCUdGGGBx9R2IrLopAerJ+2h8bEQK1l4ZbH8TaXcZP5XNOP7aXxr6jT/C/wD4K7n/&#10;AOSq8nooA9Y/4bR+Nf8Az4eF/wDwV3P/AMlVzHxD+PvxU+KFn/ZXibWreHT9ytJp+l2phjlYHILl&#10;mdmAPIG7GQCQSARx1FAEltdXdjcx32n3clvcQSLJBPC21o3U5DA+oIyPevTNN/bF+OWn2iWs8+hX&#10;zIuPtF5pUnmP7nypkXP0UV5fRQB6x/w2l8af+gd4X/8ABXc//JVH/Dafxs/6B3hb/wAFdz/8lV5P&#10;RQB6T4g/a3+OWvWDadFqmk6YJOGuNL011lx6BpZZAv1Az6EHBrzUKduHbce7N3PrS0MdvWgDuvAX&#10;7SXxe+HWjQ+HdG1axvLG3j2Wtvq1m0vkL2VWR0baOgDE7RhRhQAN7/htL40/9A7wv/4K7n/5Kryb&#10;LZxtpa6YYPFVI3hCT+TMZYjDx91yX3nq/wDw2l8bP+gf4X/8Fdz/APJVMuf2zfjdcQtEkHhuFmH+&#10;sh0ufcvuN1wR+YNeV0U/7Px3/PqX3MX1vD/zr7zQ8T+K/EnjTWZvEPizWZr68mxvmmCjAHRVVQFU&#10;D0AA6nqSTn0UU/7Px3/PuX3MPreH/nX3k2m6vrmiXX27RNTa3kxtdfLDJIvoynr9RgjnBAJztD4q&#10;+OduD/ZJ9/sMv/x6ufoo/s/Hf8+5fcw+t4f+dfedB/wtXxx6aT/4Ay//AB6j/havjj00n/wBl/8A&#10;j1c/RS+oY7/n1L7mH1vD/wA6+86D/havjj00n/wBl/8Aj1R3HxP8dzxNEt1p0O7/AJaQ2L7h9N0j&#10;D8waw6CcDNDwOMjq6cvuYfWsP/OvvHvNc3c73N/defNIxaSa46sSfocfQYAHAAAAophbnbj3orlN&#10;ztvhNo9pJDca1NAjSrL5cLMOUwMkj65Hvx7mu3LkdAv/AHzXLfCT/kXrj/r8b/0BK6igBQzDoaNz&#10;ZzmkooAXe2c7qN7A5zSUFgGUE8sMigBwkcHIamlmJyTQFJXcPXHWgnHWgBQ7A5zSrI6jANNooAMn&#10;OaXc2MZpKKAOb+J+lWV34bl1SSEfaLXZ5Ui4zguBg+o5/Or37IPhDQ/E/wASbi913T4rpdN01pre&#10;KddyiUuqhyDwSAWxnODgjkA1H8RP+RMvP+2f/oxa2f2IiR451jP/AECf/aqUAfSpAPWinbh6fqaN&#10;w9P1NADcDrRgev8AOnblz0/8eNG4en6mgBtFO3D0/U0bx/nNADcD1/nRTtw9P1NG4en6mgBtGB6/&#10;zp28Ubh6fqaAG0U7cPT9TRuHp+poAbgev86KduHp+po3D0/U0AN+X/OaPl/zmnbh6fqaNw9P1NAD&#10;QoHQUYHr/OnFl9P/AB40bh6fqaAG0cDgU7cPT9TRuHp+poAbgev86KduHp+po3D0/U0ANowPX+dO&#10;3Lnp/wCPGjcPT9TQBX1DTdO1awl03VLOG5t5l2zQTxhkdfQg8Gvh/wCJmgWPhf4g634e02Py7W01&#10;SaO2TcTsjDnaMnk4GBknJxX3RuHp+pr4l+Nv/JXfEX/YWl/nW+DhGeKhGX8yM8RLkw8mux9ceFfC&#10;Wh+BdFh8NeGrbybW3UL8uA0rAYMjlQNztjJOP0rQy/8Az0b/AL6p11/x9N+H8qbzX+neW5fgcPgK&#10;VOnTSSirJJaKx/AWYY7GYjHVZzqO92223du4u+T/AJ6t+dAeQdJG/OkwT0FG04yFru+q4X+SP3I4&#10;/rGK/nl94u+T/nq350B5B0kb86QgjqKMdgKX1bC/yR+5B9YxX88vvDc//PRqXfJjHmN+dIFZugoz&#10;xmj6rhv5I/ch/WMV/PL7xS8h6yN+dG+T/nq351qnwJ4w/wCEFb4mf8I9c/2BHqy6W2rbf3QvDEZh&#10;Du/v+WC2PQVkkdiKypLL6/N7NRdnZ2s7NdH5+RUqmMp25pSV1dXb1Xf0Dc/99vzoJZhtaRtrDDfN&#10;2oorR4TCyjZwX3ImOKxEZXU3958o/tPeB9H8D/E9odDt44bXUbGO8W3jXCxMzOjhR2BZGbA4G7AA&#10;AAord/bS/wCSm6Z/2L0f/pTcUV/nJ4hYXC4XjTHUqa5YqpKyWiWvRH9y8F4qtX4Wwk6snKThG7b1&#10;ehifCT/kXrj/AK/G/wDQErqK5f4Sf8i9cf8AX43/AKAldRXxh9OFFFFAFzw5P4ftvEOn3HizT7y7&#10;0pL2JtTtdPulgnmt948xI5HR1jcrkKxVgpIJBAwfq79pb4rfC/4g/su/A34pH9nfw/oPhez+J3ii&#10;z/4QvwvIbVptItY9CYWkt8yvPNO6vLuu5d7mSZnCgbYx8i17B/wuj4T+J/2ffhT8A/HFl4igt/Cv&#10;xC1vVPFl5pdvAzPpt+NKTFoXkAa4VLOc4kCJuMfzEFtoB9GeH/2lPGP7Sf7O/wAdPiP+0V4B0PS/&#10;gjZ6Bdad8K/D1v4f062h0HxXLNE+k2GlTRW8UryQW/mtP5f3rcO0w/eLnH/Yn+Ovxa8V23g/4I/s&#10;zWfwx8A6DpqWln8Ql8dTaNfXnji7uLmdpG+z3FuL3UEaJhbx2Nqk7phAGaSVTT/2sP2h/wDglZ8d&#10;vBUGi+BB+0JoNv4Q8Lz2Hwy8ExaZocWg6VcGMtulxcyTOZ7gLLc3BZ55CSdxCxqvlvhLx/8A8E6v&#10;HPgjwzcfHP4a/ETwz4o8OaWLDVI/hrHYSWPimOPzDFcyteOslhdtujSWRFuEdY96xozFQAeaftPp&#10;4Ui/aT+IEPgPwNfeGNETxpqi6R4b1Sxa1udLthdyCO1lhb5oZI1wjRnlCpU8iuFr0H9qv9oPWv2q&#10;/wBorxd+0Jr+gW+lXHijVmul0y1YMtpCFWOKLftXzGWNEVpNql2DOQC2B59QAUUUUAYvxE/5Ey8/&#10;7Z/+jFrY/Yj/AOR51j/sE/8AtVKx/iJ/yJl5/wBs/wD0YtbH7Ef/ACPOsf8AYJ/9qpQB9Mbvb/x6&#10;jd7f+PUY9/8Ax2jHv/47QAbvb/x6jd7f+PUY9/8Ax2jHv/47QAbvb/x6jd7f+PUY9/8Ax2jHv/47&#10;QAbvb/x6jd7f+PUY9/8Ax2jHv/47QAbvb/x6vav2SPAvwZ8Y6B44vfGqeG9T8YafY2TeB/C/jLxU&#10;2jaZqe+dlu2e5EsGZY08opF9oh372PzhCB4rj3/8drsvhL8WNE+HMWpaT4r+DHhXxnpereT9qtfE&#10;FvPHPA0RYq1tdWssU1uTuIYKxRxgMp2qQAe3Q/Aj4S+FPih8T1+Of7PPijwnY+F/hzHrdv4TbWmZ&#10;477+07G3xaXfzCSzlMskSzN5+yORmzK8YY8xr/gT4R/GP4HeH/jV8M/hDdeG9Wt/iJa+Ede8IeG7&#10;y7vY9Z+1RS3FvPZ/a5JpYrgiGWAxb5VZvKcBdzIdnwL+2xqeoX3jbxV4r0rw3py2/wAG7Xwd4P8A&#10;CcemzSafJYx6pYM+nnfI8zh7f7YzSvL5uXYrIrCPbxOqftg+LLGy8KaF8Jvh54d8EaT4Q8WQ+J7D&#10;S9FF5cR3WrxiMJc3DXlxNJLtCFVXcFVXYck5oA9M+LPwC+HA+C3xL1J/gN4f8E6t4FhsLjSZNF+L&#10;VvrWqNnUbaxuLfVLRLuYxyH7T5haOC2EckflkchTk/GXRv2QfgT8Tdc/Zb8XfCHVrxfD+mHTtS+J&#10;um6pcNrB1oIJDdRWLzpZ/ZPNzCLdh5hi+fz9+BXDeL/2r59a8IeLPBXgv4F+CvCdr45t4U8UTaLD&#10;fSz3EkV5DeK8b3V1N9nUSwkCOMLGVkYMrskTR6epfts69r95/wAJz4l+CfgvUvH39ljT/wDhYN5b&#10;3r3roLY2wuHgNz9le7VMYnaE4ZQ20sAwAPTPCn7Nfwn+HfgL4dt49+FXhHxTL438Nw674k1jW/jR&#10;Y6DeaZbXLzJDHp9rPd23zxxokrSTRzxySFoxtCnHzN8VvCug+Bfih4j8FeFPFcGvaXpGuXdnput2&#10;syNHf28czJHOpQspDqA3ykjngkc13Phf9qlbLwh4f8LfEj4EeDfHU3hCFoPCuqeJlvxPaW5n88Ws&#10;otbqFLu3V2lKRzKwXzWUHYdleY69rF14i1y816+t7aKa+upJ5o7Gxjt4UZ2LERxRKscSAnhEUKow&#10;AAABQBVyew/8eo3e3/j1GPf/AMdox7/+O0AG72/8eo3e3/j1GPf/AMdox7/+O0AG72/8eo3e3/j1&#10;GPf/AMdox7/+O0AG72/8eo3e3/j1GPf/AMdox7/+O0AG72/8er4l+N3/ACV3xFx/zFpf519tY9v/&#10;AB2viX43f8ld8Rf9haX+ddWB/wB6p/4l+Zjiv93n/hZ9mXX+vb8P5VHUl1/r2/D+VR1/qLg/91p/&#10;4V+R/nzi/wDep+rAZz90H619V/Fr4FfB+D4ca5qXwN+Cdp4z8K6X4VtbuH4ieG/Gxn1i0vJIRIZt&#10;SsDMwggDiVHjNvEUVARLkMa+VVALfN0717FJ+11DbaTq1z4V/Z98C+H/ABJr+gzaLrPiTRbW5gaS&#10;zmhWKTybTzzaQSSIGDvHCud7FQhOa+H40y/iDGYrCzy3mfI3zJTcY6uNnO0otpJS1XMls4Svp9Jw&#10;5isrw9CtDGWXMtG0m9norppNtrez00kj1/wv+zV8DfAnh34deHfiH4B8L61D4y8O2us+LPF2sfFq&#10;x0bUNKjv0BhWys5buMH7NEUkLTRTC4fco2LiuT+HnwN8H+EdO1y9vvgf4f8AiFptp46uNLtfG/ij&#10;4lR+H9Jv7G3Zl2WBN3D500uPMaXzZ4412DyzkseJ0f8Aa2f+wvD1h8Rfgb4N8Z6j4TsY7Pw7rHiK&#10;O9MsFrHIzxwTRw3McN1FHuKoksbAKdp3L8tQ6Z+1dfN4D0/wH48+D3hDxVF4f1G9vvC02q288K6V&#10;LdSpLMggtJoIZoTIgYQyRsiksANh8sfAS4d8Q4xrKcpz5pa/vJJP3pNShatFpLROKdNWfwy5Vf6j&#10;+1uFeam0ox5Vp7qdtEmpXg0+rTtLXqj3DWP2Wv2dv2ebr9oq4+IXw/uPG1v8MNU8ODwvazazPYt5&#10;eoSuTHLJCcOAjRB2Cgt5R2GIvuXzzxCf2bfgp4T8Ga/4v/Zst/Emo+PbKTxDf203iy9ht9H0uS9u&#10;4IbOyaGXeZAkO4yzmbBwCp+aua+J37bfxT+Kz/Ew69oOhwr8VLnSJvEP2SCZfs7accwCDdKdgb+P&#10;eHz/AA7ao+Cv2nIdH8GaH4H+I/wS8IeNrfwm0z+FbnXIbuKaxWWYTPBIbWeEXUHm+bIIplfBmcAh&#10;SVPoYfhvjCOGjWxrq1JOUOeEK0otxVCEXytSjFWrJuVmm1d3eifPUzjh+VZ08OoQVnyylTTSftG1&#10;dNXd4WS6J9FuewaN4h+CvhP9gLxDrdn4AvfFXh9fj+P+EX0vxDfPasFbSJBG179kdWcrFvysMkYM&#10;mxixQMjeT/th/Dj4b+BfFvhXxL8KNBuNH0Xxt4F0/wARQ6LcXj3P9myTmVHtlmf55UVoSVZ/mIbm&#10;sXxf+0r4+8cfC7VPhVr1npn2HWPHjeLbi6t7do5kvDC8HlRqH8tIdjnEYQYwACAMVj/FH4weJPi3&#10;b+GYPENhY26+FfCttoFh9ijdTJbwSSujSbmbMhMzZK7VIAwBzn1uGeGM+yrOFipuSjOpUc06jknF&#10;wjyO2icudP3kk976aHm5vnOW4zL3QiotxhFRaik003fXdKzWjbXY5Wiiiv1o+FPm79tL/kpumf8A&#10;YvR/+lNxRR+2l/yU3TP+xej/APSm4or/ADh8TP8Aku8f/wBfGf3LwP8A8kng/wDAjD+EjD/hHrhc&#10;f8vjf+gJXU15Z4Q8aS+ELiQy2MlzazY8yOFh5iMOjKGIB688jt6YPQj42+HiM/8ACO6x/wB+Yv8A&#10;45Xwp9edlRXG/wDC7fD/AP0Lmsf9+Yv/AI5R/wALt8P/APQuax/35i/+OUAdlRXG/wDC7fD/AP0L&#10;msf9+Yv/AI5R/wALt8P/APQuax/35i/+OUAdlRXG/wDC7fD/AP0Lmsf9+Yv/AI5R/wALt8P/APQu&#10;ax/35i/+OUAdlRXG/wDC7fD/AP0Lmsf9+Yv/AI5R/wALt8P/APQuax/35i/+OUAdlRXG/wDC7fD/&#10;AP0Lmsf9+Yv/AI5R/wALs8Pf9C7rH/fmL/45QBsfET/kTLz/ALZ/+jFrY/YiYHx1rA/6hP8A7VSv&#10;OPF/xJ/4SewGkaXpVxb28mDcSXapubB4UBWbjODnIPGO5qz8FvitdfCDxqviVNNF5azQm31C3DbX&#10;aEspJjOcbwVBG7g4K5XduUA+1uf85o5/zmvFU/bm+F3R/B/idfb7Hbn+U9O/4bk+Fn/QpeJv/AGD&#10;/wCP0Aez7Pb+dLz/AJzXi/8Aw3L8LD18JeJ//AKD/wCP0f8ADcnws/6FLxN/4Awf/H6APaOf85o5&#10;/wA5rxc/ty/Cwf8AMo+J/wDwBg/+P0f8NyfC1uf+ER8T/wDgDB/8foA9o5/zmjn/ADmvFv8Ahub4&#10;Wf8AQo+J/wDwBg/+P0H9ub4WDp4R8T/+AMH/AMfoA9p5/wA5o5/zmvF/+G5fhYT/AMil4n/8AYP/&#10;AI/Sf8NzfCz/AKFHxP8A+AMH/wAfoA9p5/zmjn/Oa8X/AOG5fhaOR4R8Tf8AgFB/8fo/4bl+Fn/Q&#10;oeJv/AKD/wCP0Ae0c/5zRz/nNeL/APDcnws/6FLxN/4Awf8Ax+k/4bm+F3/Qo+J//AG3/wDj9AHt&#10;PP8AnNHP+c14v/w3J8LP+hS8Tf8AgDB/8fo/4bk+Fn/QpeJv/AGD/wCP0Aez7Pb+dLz/AJzXi3/D&#10;cvwtz/yKPij/AMAbf/4/R/w3L8Lf+hR8Tf8AgFB/8foA9p5/zmk2e3868Y/4bk+Fn/QpeJv/AABg&#10;/wDj9J/w3N8LP+hR8T/+AMH/AMfoA9p5/wA5o5/zmvF/+G5PhZ/0KXib/wAAYP8A4/R/w3J8LP8A&#10;oUvE3/gDB/8AH6APZ9nt/Ol5/wA5rxf/AIbk+Fn/AEKXib/wBg/+P0f8NyfCz/oUvE3/AIAwf/H6&#10;APaCCeo/nXxL8bQD8XPERB/5i03869q1D9uj4fJZy/2R4G8QzXHln7PHcxQRRs/YM4mYqPUhWI9D&#10;0r531/XNR8R61eeI9VMf2q/upLi48lSEDuxYhQSSBk8AkkDvW2HqKniIzfRozrQ9pSlFH3RcENcO&#10;Qfam14X4W/bV0KHRIIPHfhfWZdSjjCXF1p8MDxXDAD95zIhUtySu3APAJHNaH/Dbfwu6f8Ix4k/8&#10;AYf/AI9X+hGV+KPAtbL6UnjYR91aN2a02aet1sfxbmHh1xhTxtRLCylq9VqnrunfZnslFeN/8Nt/&#10;C7/oWfEn/gBD/wDHqP8Ahtv4Xf8AQs+JP/ACH/49Xof8RL4E/wCg+n/4Ejk/4h7xj/0Bz+5HslFe&#10;N/8ADbfwu/6FnxJ/4AQ//HqP+G2/hd/0LPiT/wAAIf8A49R/xEvgT/oPp/8AgSH/AMQ94x/6BJ/c&#10;j2SivG/+G2/hd/0LPiT/AMAIf/j1H/Dbfwu/6FnxJ/4AQ/8Ax6j/AIiZwJ/0H0//AAJB/wAQ94x/&#10;6BJ/cj2SivG/+G2/hd/0LPiT/wAAIf8A49R/w238Lv8AoWfEn/gBD/8AHqP+Il8B/wDQfT/8CQv+&#10;Ie8Y/wDQHP7keyUHnivG/wDhtv4Xf9Cz4k/8AIf/AI9Tv+G2fhjtyvhXxMx/2bO3H85xUy8TuA4x&#10;u8fT+9Dj4e8ZSlb6nP8AA4/9tJg3xN00Iw+Xw/GD/wCBFxRXnvxI+IWrfE/xfdeMNTsTbNNtSGzj&#10;mLi3jUYVAeM+pOACzEgAHAK/g3jTN8PnHFWLxmGXNCc24u26vuf2Jwrlsst4dw2GxEuWcYJNdnbY&#10;w6KKK+VPcCiiigAooooAKKKKACiiigAooooAKKKKACiiigAooooAKKKKACiiigAooooAKKKKACii&#10;igAooooAKKKKACiiigAooooAKKKKACiiigAHHSiiigAooooAKKKKACiiigAooooAKKKKACiiigAo&#10;oooAKKKKACiv0W/4I0/8EH/EP/BQ7Sf+GgPj94k1Twr8LI7iaDTV0uNU1HxHLHlGNs8qskVvHKNr&#10;zFH3MjxKAwZ4/wBqPhr/AMEd/wDgl98KPDsnhXwx+w58Pbu3kOXl8TaGutXH4XGoedKOvZxigD+U&#10;Giv6Iv28f+DZz9jP47eDdQ8RfslaSvwr8cRwzT2KQX082iahOdpWK5gkMhtk+UqHttoj8wuYptoQ&#10;/gL8aPgv8UP2d/iprnwT+NHg278P+KPDd81prGk3yjzIZAAVYFSVdHQq6SIWSRHV0ZlZWIBy9FFF&#10;ABRRRQAUUUUAFFFFABRRRQAUUUUAFFFFABRRRQAUUUUAFFFFABRRRQAUUUUAFFFFABRRRQAUUUUA&#10;FFFFABRRRQAUUUUAFFFFAGh4W8KeKvHfiK08IeCPDGoa1q1/J5djpuk2b3FxcPjO1I4wWc4BOACc&#10;AntUOt6JrfhrWLrw94k0e60/ULG4eC9sb63aKa3lU4aN0YBkYEEFSAQeDX7vf8Gl/wAGfh1afsn/&#10;ABE/aAi8NQ/8JZqXxCl8PT6wyhpF062sbG5SBCRlFMt1IzgYDlY92fLXHB/8Hcfwj8EWth8HfjfZ&#10;aJDD4hurrVNG1DUI4lEl5aokE0KSNjLCJzNs548+T14APxTooooAKKKKACiiigAooooAK2vhr4B1&#10;/wCK/wAR/D/wt8KLG2qeJdctNK01ZmIQ3FxMsMYJGcDc4yewrFrT8FeMPEHw98ZaT4+8J332XVND&#10;1O31DTboLkw3EMiyRuM9wyg/hQB/Y38Lvhl4Q+C3wx8P/B/4c6Z9h0PwzotrpWi2fmFjFa28SxRq&#10;WPLEKoyx5JyTkmvHf+CbXiH/AIKD+JfgNq17/wAFJfAmh+H/AB2vjG9XSbPQJLV420gxwvAzG3nm&#10;j3LI1xGuWDeXFGXBYl38G/4KE+N9f/aZ/Y7+F/8AwUb/AGU/+E78UaF4d0671jWvB/w9+JF54d1L&#10;UNJvrExzlbiwDsbywuo4HaFldQsN3Gyknafj3wZ/wX4/ZP8AB2hQ6PYfte/twRKiBmgvtB+H+qtG&#10;2BlFub20kmlUdmdskcnBNAH6d/sRa9/wUJ1f4hfGKD9tvwN4d0fw5b+OpE+EMmi3UEs11o/mTqGk&#10;MMjfJ5a2zIZVjmLSTb1UBFX8qP8Ag7X+Bngzwr8cvhP+0LoFgsOreNNB1PStcaGFVWf+zntWgmcg&#10;ZeUrfPGWbJ2QRKOEAHoP7Mf7SFx/wVF/aU0X4dfsseM/2qvEej6br2la18RviJ8UPiNDpGn+GrG1&#10;v4rs20Wm6AIrOea7Fq9vF5uWQu8qxEQtLH5T/wAHYP7SPhD4hftMfD39mrw7MlxffDfQby98QTxy&#10;EiC51T7K6WrDs6wWsM3fK3Sd8gAH5P0UUUAFFFFABRRRQAUUUUAFFFFABRRRQAUUUUAFFFFABRRR&#10;QAUUUUAFFFFABRRRQAUUUUAFFFFABRRRQAUUUUAFFFFABRRRQAV7j/wTh/Zt8Cftc/tieHPgD8Sr&#10;vVYNI1nR9enml0WZI7hZLTRb69h2s6Ov+tt4wQVOVLDjOR4dXq37DX7U+vfsT/tZ+B/2ofD+jrqM&#10;nhPWPNvNNZgv2yylie3u4AxBCNJbzTIrEHazBsHGCAft3/wabTxN/wAE7/G0KOpdfjVqBZe4zpOk&#10;f4H8q88/4O7Ly1j+DnwXsGuo1mfxNq0kcZYbmVbe3DED0BZc+m4eteN/sfeHf25v2RPGfjL46f8A&#10;BDTWPBvxs+Dfjp1vpvA+o30cmo+GW3HyLbUtPku4LyG7hEksKyQyulxHGsr8GMJN8eLH9pj4n/tH&#10;+E/24/8Agvj4n8OfDPwP8OYRqXg34NaFf21xqXia4iZJfsVhpn2i4k2TzxwC6muXX5DGheOPEkAB&#10;8F/8FP8A9mP4dfsa/t3fEH9mj4Tajqt34e8LXtnFptxrdxHNdMstjb3DB3jjjVsPMyjCjgAHJyT4&#10;HXcftLfHjxV+1B+0F4z/AGhvGyCPUvGXiO61W4tllZ0tVlkLJboW+by4k2xpnkKijtXD0AFFFFAB&#10;RRRQAUUUUAFFFFAH29/wSW/4LafGP/gmfdSfDTXvD7eMvhZqepfab/wyZxFdabM+1ZLmxlIIDFVB&#10;aB/3chXhomdpK++/Ff7cf/Brj+1rcW/xl+PPw40rQfE95ey32pWuofD3V7PUJbl5SzyXj6NG8F27&#10;tlyXllzu55JFfhNRQB+1n7UX/Bxh+x9+zP8ACjUvgH/wSO/Z+0/T5nlkWz8Uf8InDpGh2jusYN7b&#10;2QVZbqbAI/0iOEB0RmEygo34x+L/ABV4i8eeLNU8deMdcutU1jWtQmvtW1O+naWe8upnLyzSOxJd&#10;3clmY8kkms+igAooooAKKKKACiiigAooooAKKKKACiiigAooooAKKKKACiiigAooooAKKKKACiii&#10;gAooooAKKKKACiiigAooooAKKKKACiiigAooooA++P2Ofgx/wSO+DHxV+Ff7TPiX/gr5cw6p4V8R&#10;aH4n1Lwdcfs/63uS4tp4LuSwa5hkljBDxmIzIJF/iXcMZx/2vfgV/wAEpPG+ufEv9oT4bf8ABWqb&#10;XPEmsahrHiDQfA6/AXW7f7XeTyS3MVh9smdY4wzssZmZQFB3leNtfD9FABRRRQAUUUUAFFFFABRR&#10;RQAUUUUAFFFFABRRRQAUUUUAFFFFABRRRQAUUUUAFfpZ4P8A+DVf/gpL4o8L6b4h1Xx18J9BuL6z&#10;jnn0bV/EmoG6sXZQTDL9nsJYt65wfLkdcg4YjmvzTPPFfZHhf/gv9/wV08IeHbHwro37X109pptn&#10;HbWrah4R0e8nMaKFUyT3Fm8sz4AzJI7Ox5ZiSSQD3j/iE2/4KK/9Fp+Cv/hRav8A/Kuj/iE2/wCC&#10;iv8A0Wn4K/8AhRav/wDKuvFv+IiX/gsP/wBHdL/4b/w//wDIFH/ERL/wWH/6O6X/AMN/4f8A/kCg&#10;D2n/AIhNv+Civ/Rafgr/AOFFq/8A8q6P+ITb/gor/wBFp+Cv/hRav/8AKuvFv+IiX/gsP/0d0v8A&#10;4b/w/wD/ACBR/wAREv8AwWH/AOjul/8ADf8Ah/8A+QKAPaf+ITb/AIKK/wDRafgr/wCFFq//AMq6&#10;P+ITb/gor/0Wn4K/+FFq/wD8q68W/wCIiX/gsP8A9HdL/wCG/wDD/wD8gUf8REv/AAWH/wCjul/8&#10;N/4f/wDkCgD2n/iE2/4KK/8ARafgr/4UWr//ACro/wCITb/gor/0Wn4K/wDhRav/APKuvFv+IiX/&#10;AILD/wDR3S/+G/8AD/8A8gUf8REv/BYf/o7pf/Df+H//AJAoA9p/4hNv+Civ/Rafgr/4UWr/APyr&#10;o/4hNv8Agor/ANFp+Cv/AIUWr/8Ayrrxb/iIl/4LD/8AR3S/+G/8P/8AyBR/xES/8Fh/+jul/wDD&#10;f+H/AP5AoA9p/wCITb/gor/0Wn4K/wDhRav/APKuj/iE2/4KK/8ARafgr/4UWr//ACrrxb/iIl/4&#10;LD/9HdL/AOG/8P8A/wAgUf8AERL/AMFh/wDo7pf/AA3/AIf/APkCgD2n/iE2/wCCiv8A0Wn4K/8A&#10;hRav/wDKuj/iE2/4KK/9Fp+Cv/hRav8A/KuvFv8AiIl/4LD/APR3S/8Ahv8Aw/8A/IFH/ERL/wAF&#10;h/8Ao7pf/Df+H/8A5AoA9p/4hNv+Civ/AEWn4K/+FFq//wAq6P8AiE2/4KK/9Fp+Cv8A4UWr/wDy&#10;rrxb/iIl/wCCw/8A0d0v/hv/AA//APIFH/ERL/wWH/6O6X/w3/h//wCQKAPaf+ITb/gor/0Wn4K/&#10;+FFq/wD8q68i/bY/4N+P25P2Ff2f9U/aU+I/ib4e+IPDuhz26azH4R1y7lubOOaVYUnZLq0gDRiV&#10;40Ows4MgO3aHZaf/ABES/wDBYf8A6O6X/wAN/wCH/wD5ArhP2kP+CyH/AAUg/a3+E2ofAz4/ftIz&#10;a34V1aSF9S0mHwzpdityYpFljDvaWsUhUSIrbd2CVXIOBQB8xg5GRRRRQAUUUUAFFFFABRRRQAUU&#10;UUAFFFFABRRRQAUUUUAFFFFABRRRQAUUUUAFFFFABRRRQAUUUUAFFFFABRRRQAUUUUAFFFFABRRR&#10;QAUUUUAFFFFABRRRQAUUUUAFFFFABRRRQAUUUUAFFFFABRRRQAUUUUAFFFFABRRRQAUUUUAFFFFA&#10;BRRRQAUUUUAFFFFAH//ZUEsDBBQABgAIAAAAIQB29i9L4gAAAAsBAAAPAAAAZHJzL2Rvd25yZXYu&#10;eG1sTI9NS8NAEIbvgv9hGcGb3U38SBqzKaWopyLYCuJtm0yT0OxsyG6T9N87nvQ4vA/v+0y+mm0n&#10;Rhx860hDtFAgkEpXtVRr+Ny/3qUgfDBUmc4Rarigh1VxfZWbrHITfeC4C7XgEvKZ0dCE0GdS+rJB&#10;a/zC9UicHd1gTeBzqGU1mInLbSdjpZ6kNS3xQmN63DRYnnZnq+FtMtP6PnoZt6fj5vK9f3z/2kao&#10;9e3NvH4GEXAOfzD86rM6FOx0cGeqvOg0xFH6wCgHKk1AMJEulzGIg4ZEJQpkkcv/PxQ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vBGxX/AQAAFYNAAAOAAAAAAAA&#10;AAAAAAAAADwCAABkcnMvZTJvRG9jLnhtbFBLAQItAAoAAAAAAAAAIQBPVYxYrg8BAK4PAQAVAAAA&#10;AAAAAAAAAAAAAGQHAABkcnMvbWVkaWEvaW1hZ2UxLmpwZWdQSwECLQAUAAYACAAAACEAdvYvS+IA&#10;AAALAQAADwAAAAAAAAAAAAAAAABFFwEAZHJzL2Rvd25yZXYueG1sUEsBAi0AFAAGAAgAAAAhAFhg&#10;sxu6AAAAIgEAABkAAAAAAAAAAAAAAAAAVBgBAGRycy9fcmVscy9lMm9Eb2MueG1sLnJlbHNQSwUG&#10;AAAAAAYABgB9AQAARRkBAAAA&#10;">
                <v:group id="Group 206" o:spid="_x0000_s1027" alt="Select UB ubuffalo.brightspace.com." style="position:absolute;left:18364;width:20409;height:37992" coordsize="2040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Picture 198" o:spid="_x0000_s1028" type="#_x0000_t75" alt="A screenshot of a computer&#10;&#10;Description automatically generated with low confidence" style="position:absolute;left:285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ThnwgAAANwAAAAPAAAAZHJzL2Rvd25yZXYueG1sRI/BTsNA&#10;DETvSPzDypW40U17CBC6rSpQVY605QOsrEmiZr3prmnSv8cHJG62ZjzzvNpMoTdXSrmL7GAxL8AQ&#10;19F33Dj4Ou0en8FkQfbYRyYHN8qwWd/frbDyceQDXY/SGA3hXKGDVmSorM11SwHzPA7Eqn3HFFB0&#10;TY31CUcND71dFkVpA3asDS0O9NZSfT7+BAf2Ju/285SGsVwe9nKRi3/qSuceZtP2FYzQJP/mv+sP&#10;r/gvSqvP6AR2/QsAAP//AwBQSwECLQAUAAYACAAAACEA2+H2y+4AAACFAQAAEwAAAAAAAAAAAAAA&#10;AAAAAAAAW0NvbnRlbnRfVHlwZXNdLnhtbFBLAQItABQABgAIAAAAIQBa9CxbvwAAABUBAAALAAAA&#10;AAAAAAAAAAAAAB8BAABfcmVscy8ucmVsc1BLAQItABQABgAIAAAAIQCoRThnwgAAANwAAAAPAAAA&#10;AAAAAAAAAAAAAAcCAABkcnMvZG93bnJldi54bWxQSwUGAAAAAAMAAwC3AAAA9gIAAAAA&#10;">
                    <v:imagedata r:id="rId136" o:title="A screenshot of a computer&#10;&#10;Description automatically generated with low confidence"/>
                  </v:shape>
                  <v:oval id="Oval 199" o:spid="_x0000_s1029" style="position:absolute;top:1778;width:1339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eFwQAAANwAAAAPAAAAZHJzL2Rvd25yZXYueG1sRE/NaoNA&#10;EL4X+g7LFHprVlOQaN2EECjkIjFJH2Bwpyp1Z8Xd6vbtu4FAbvPx/U65C2YQM02ut6wgXSUgiBur&#10;e24VfF0/3zYgnEfWOFgmBX/kYLd9fiqx0HbhM80X34oYwq5ABZ33YyGlazoy6FZ2JI7ct50M+gin&#10;VuoJlxhuBrlOkkwa7Dk2dDjSoaPm5/JrFNRVnc6nfRjSKmveAx2quSav1OtL2H+A8BT8Q3x3H3Wc&#10;n+dweyZeILf/AAAA//8DAFBLAQItABQABgAIAAAAIQDb4fbL7gAAAIUBAAATAAAAAAAAAAAAAAAA&#10;AAAAAABbQ29udGVudF9UeXBlc10ueG1sUEsBAi0AFAAGAAgAAAAhAFr0LFu/AAAAFQEAAAsAAAAA&#10;AAAAAAAAAAAAHwEAAF9yZWxzLy5yZWxzUEsBAi0AFAAGAAgAAAAhAApwJ4XBAAAA3AAAAA8AAAAA&#10;AAAAAAAAAAAABwIAAGRycy9kb3ducmV2LnhtbFBLBQYAAAAAAwADALcAAAD1AgAAAAA=&#10;" filled="f" strokecolor="#ffc72c" strokeweight="3.5pt">
                    <v:stroke joinstyle="miter"/>
                  </v:oval>
                </v:group>
                <v:shape id="Straight Arrow Connector 43" o:spid="_x0000_s1030" type="#_x0000_t32" style="position:absolute;left:-4457;top:4229;width:22859;height:4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vxyywAAAOMAAAAPAAAAZHJzL2Rvd25yZXYueG1sRI9PS8Qw&#10;FMTvgt8hPMGbm9pVa+tmF/EPiAdl1wWvj+bZxDYvJYnb+u2NIHgcZuY3zGozu0EcKETrWcH5ogBB&#10;3HptuVOwf3s8uwYRE7LGwTMp+KYIm/Xx0Qob7Sfe0mGXOpEhHBtUYFIaGylja8hhXPiROHsfPjhM&#10;WYZO6oBThrtBlkVxJR1azgsGR7oz1Pa7L6cgvO6r6tncTy9tP9fb996ah0+r1OnJfHsDItGc/sN/&#10;7SetoCwul8uLui4r+P2U/4Bc/wAAAP//AwBQSwECLQAUAAYACAAAACEA2+H2y+4AAACFAQAAEwAA&#10;AAAAAAAAAAAAAAAAAAAAW0NvbnRlbnRfVHlwZXNdLnhtbFBLAQItABQABgAIAAAAIQBa9CxbvwAA&#10;ABUBAAALAAAAAAAAAAAAAAAAAB8BAABfcmVscy8ucmVsc1BLAQItABQABgAIAAAAIQCpHvxyywAA&#10;AOMAAAAPAAAAAAAAAAAAAAAAAAcCAABkcnMvZG93bnJldi54bWxQSwUGAAAAAAMAAwC3AAAA/wIA&#10;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716C58" w:rsidRPr="00FD56CF">
        <w:rPr>
          <w:rFonts w:cstheme="minorHAnsi"/>
          <w:sz w:val="24"/>
        </w:rPr>
        <w:br/>
      </w:r>
    </w:p>
    <w:p w14:paraId="617EB550" w14:textId="77777777" w:rsidR="0013335D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6E26168" w14:textId="77777777" w:rsidR="0013335D" w:rsidRDefault="0013335D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5200C59" w14:textId="31A333D8" w:rsidR="00FD56CF" w:rsidRDefault="00AD2C1D" w:rsidP="0013335D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D08C680" wp14:editId="5428E2E5">
                <wp:simplePos x="0" y="0"/>
                <wp:positionH relativeFrom="column">
                  <wp:posOffset>2080260</wp:posOffset>
                </wp:positionH>
                <wp:positionV relativeFrom="paragraph">
                  <wp:posOffset>0</wp:posOffset>
                </wp:positionV>
                <wp:extent cx="4408805" cy="7491730"/>
                <wp:effectExtent l="19050" t="0" r="10795" b="0"/>
                <wp:wrapSquare wrapText="bothSides"/>
                <wp:docPr id="1933616786" name="Group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8805" cy="7491730"/>
                          <a:chOff x="0" y="0"/>
                          <a:chExt cx="4801566" cy="7491730"/>
                        </a:xfrm>
                      </wpg:grpSpPr>
                      <pic:pic xmlns:pic="http://schemas.openxmlformats.org/drawingml/2006/picture">
                        <pic:nvPicPr>
                          <pic:cNvPr id="202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7470" y="0"/>
                            <a:ext cx="1937385" cy="384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48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7470" y="3649980"/>
                            <a:ext cx="1937385" cy="3841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60513374" name="Group 71"/>
                        <wpg:cNvGrpSpPr/>
                        <wpg:grpSpPr>
                          <a:xfrm>
                            <a:off x="0" y="4682490"/>
                            <a:ext cx="4801566" cy="2684538"/>
                            <a:chOff x="0" y="0"/>
                            <a:chExt cx="4801566" cy="2684538"/>
                          </a:xfrm>
                        </wpg:grpSpPr>
                        <wps:wsp>
                          <wps:cNvPr id="204" name="Oval 49"/>
                          <wps:cNvSpPr/>
                          <wps:spPr>
                            <a:xfrm>
                              <a:off x="2217420" y="1554480"/>
                              <a:ext cx="2584146" cy="1130058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Straight Arrow Connector 50"/>
                          <wps:cNvCnPr/>
                          <wps:spPr>
                            <a:xfrm>
                              <a:off x="0" y="0"/>
                              <a:ext cx="2422525" cy="180975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54C41E1" id="Group 72" o:spid="_x0000_s1026" alt="&quot;&quot;" style="position:absolute;margin-left:163.8pt;margin-top:0;width:347.15pt;height:589.9pt;z-index:251694080;mso-width-relative:margin" coordsize="48015,74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4nOcXBQAADRAAAA4AAABkcnMvZTJvRG9jLnhtbORXXW/bNhR9H7D/&#10;QGjAntpakuXP1SkMpwkKBG3QdOgzLVOWUIrkSDq2++t3SEpyHLtr2gEBhhWoQoof996jc8+9fv1m&#10;V3Nyz7SppJhFyas4IkzkclWJ9Sz689PVy3FEjKViRbkUbBbtmYneXPz6y+utmrJUlpKvmCa4RJjp&#10;Vs2i0lo17fVMXrKamldSMYHFQuqaWkz1urfSdIvba95L43jY20q9UlrmzBi8vQyL0YW/vyhYbj8U&#10;hWGW8FkE36x/av9cumfv4jWdrjVVZZU3btCf8KKmlYDR7qpLainZ6OrkqrrKtTSysK9yWfdkUVQ5&#10;8zEgmiR+FM21lhvlY1lPt2vVwQRoH+H009fm7++vtbpTtxpIbNUaWPiZi2VX6Nr9hZdk5yHbd5Cx&#10;nSU5XmZZPB7Hg4jkWBtlk2TUb0DNSyB/ci4v37Ynx3EyGA5PTvZaw70jd1SVT/G/wQCjEwy+zxWc&#10;shvNouaS+kl31FR/2aiX+FyK2mpZ8cruPfXwYZxT4v62ym91mADOW02q1SxK4zQigtbgPNadWZKN&#10;IrJiJgf9rgPjKCcbA/5XwjJd0Jy9IBbIviBUKV7lsCfF77/t5n/4x6U7Wyn3ktCNlUgJ7OF8T9ZM&#10;ME0tWzk+O6ecH8Er6lC7kfkXQ4RclFSs2dwo5AWy1e3uHW/306OQlrxSVxXnjglu3ICHIB5x8Az+&#10;gd+XMt/UTNiQsJpxH5cpK2UioqesXjIApt+tEpABYmGBmdLAJGSnsZrZvHT2C/jxEb47v+m0W/BO&#10;H/x0ERkw+gyH02EyykYQglMmJ5P+qD9umNwfZ8lo4Jnc8RFIamOvmayJG8BjeAIS0Cm9vzGNT+2W&#10;BtjghvcPXoVvg8F/iMX9ExZD0RsWfwJX/0f0REI/Iz37w2wyGTdi2srts5C0091QEQ6alg3jQdLv&#10;j7KWE75AkZEXEnfqh6tJNhyn2eRRkNnDypAOx9mgPw5S8EM15cHJLoePa8pWoekwraJhdqJpP1RX&#10;70qqGATBXXsALY07uD7cQ/CziYul2dMVXvNNxUqhWGlQrGQwyABOwKKlRDqAVmVNHU2SfhwPPFpd&#10;zCe6xThk3DhPvyFdkFbJq1Wr+r4ZYwuuCfyfRTTPIeZJOM5VScPrViy73UGjH17EBdm6liGDsjrj&#10;x1b0etnZuLpajNKFC9Tp/OEOzLjASwdf0FY/snvO3IVcfGQFyi8akzRYcH3keddNSVcsuD6I8a81&#10;1p7wpv2F7uZQeZq7Q+xdoMewBJ+b/e4o821o51gTemvm3OHuhLcshe0O15WQ+lxkHB+ksRz2tyAF&#10;aBxKS7naoznREqULfDIqv6pQx26osbdUo+vFS3Ty9gMeBZf4UrIZRaSU+uu5924/kgarEdmip5lF&#10;5q8NdS0WfyeQTpMEDSLabj/JBiNHZP1wZflwRWzqhQTD0AfAOz90+y1vh4WW9Wc0/HNnFUtU5LA9&#10;i3Kr28nCYo4l/GTI2Xzux6F3uxF3Ch1f+HiuTn/afaZaNcXc9V3vZZvCJ4kR9rrvIeQcvVdR+YJ/&#10;wLXBG3ISkvsZdAW9Smgw76ym1bq0ZK613JKFFAKtidQkdDDOSejRQjRNfps6baP9zx1+mqXpIG36&#10;omQcT77bF6Ev8+50fjRaca5Lcjn7b0WBTi2t+FuxInav0DtaXaHN5axJiCcKxhOS+rwaPCGhn1sN&#10;7O6JauAkw9HD0/ZQHP1b/5sTo6MftQ/nftfhV/zF3wAAAP//AwBQSwMECgAAAAAAAAAhANwacnUR&#10;9QEAEfUBABUAAABkcnMvbWVkaWEvaW1hZ2UxLmpwZWf/2P/gABBKRklGAAEBAQDcANwAAP/bAEMA&#10;AgEBAQEBAgEBAQICAgICBAMCAgICBQQEAwQGBQYGBgUGBgYHCQgGBwkHBgYICwgJCgoKCgoGCAsM&#10;CwoMCQoKCv/bAEMBAgICAgICBQMDBQoHBgcKCgoKCgoKCgoKCgoKCgoKCgoKCgoKCgoKCgoKCgoK&#10;CgoKCgoKCgoKCgoKCgoKCgoKCv/AABEIA50B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woooPSszoCivLdD/a/wDgh4q+Oa/s8+GNa1G+&#10;8QbbzzZItFuUsUa1CefGLqRFildC6KyRO5RmAbbVq5/an+DcXxws/wBni31fUbrxNdXEkDx2uh3T&#10;WlvMts1z5Ul35f2dZfJQuIvMLkYO0DmgD0iiqFl4j8PajrV54d0/XrO41DTVjbULGG6R5rUSbjG0&#10;iA7kDbWxkDdtOOleXeG/23PgN4ns/iJrGnapqP8AZ/wxvEt/EWoDTmkjmdgf+PYRFmuBuUpwud4I&#10;5INAHsFFeZfCH9p7w58VPF8/w71T4d+L/BviCPTV1K10fxlpcdvLeWLNtFxEYZZUIDYBjZllQ8Oi&#10;13PjLxh4b8AeE9S8b+MNWjsdL0mzku9QvJfuwxIpZmIAOcAdgSTwATQBqUV8X/AL/gut+xX+0F8c&#10;bP4G6BZ+LNHutUumttH1rX9NgisbybPyoGWd3jL/AMO9FyeDgkA/aFABRRRQAUUUUAFFFFABRRRQ&#10;AUUUUAFFFFABRRRQAUUUUAFFFFABRRRQAUUUUAFFFFABRRRQAUUUUAFFFc58Wvij4W+C3w/1D4m+&#10;OFvl0fSvLfVLiw0+S6a1gaRUe4eOIFvJiDGSRwCEjR3PCk0AdHRXhvxC/wCCif7Kvw5+IN38M9R+&#10;IH9oalp/geTxZfNosf2qGHT8w+SN6Nh5bjzkMMabi4IJ2h4y/rF7440bQfAjfELxy3/CO6fa6X9u&#10;1b+2p4Y/7NjEe+QTujtGDGMhirsvBIYjkgG1RXzrdf8ABQjSb65sZ/Bn7OvjrVNL1I50rU7y70bR&#10;21SI/dltLTVNQtrqZW/hJhQMCCpORXbfA/8Aa0+G/wAdviH4j+G3heG5tdR8NwW7XkGoSRLI8jD9&#10;/EiI7Z+zs0UUrKWQSPsDEg0AeqUUjHHOK4Dxp+0f8NvBHxP8O/CK5vnvdZ8RaobFbfT5InOnyeQ8&#10;6NcLvDRq6I23AOcdMZNAHoFFcP8AGv48eEvgbpumyazpOqaxqmuXws/D/h3QLdJb7U7jG4xxLI8a&#10;cL8zO7oijksK5eH9tb4Of8KguPi5f2fiCz+y61/Ylx4Yu9HZdYj1UttFgbcE/vSehDGMj5g+35qA&#10;PYKK8b0z9tj4cXXhXXtW1nwX4s0fXfDeoW1jqXgfVNLiXVjc3O37MkYSZ4JVlDArIsxiAyWddpx1&#10;3w3+O/gP4l2VmtpcTaXql5dX1ofD+rtHHew3FnII7uErG7q5idlDNG7p8y4Ygg0AdtRXzX+3r/wU&#10;/wD2fv2BINP0vx9FqGteJNSVJrXwzpKbZzaMZFNyZHxGFDRlcbtxJBAxkj0b9kv9rb4M/tnfCeD4&#10;u/BTXpLqxaQQajZ3EDRz6bdeWjtbSg8b1DrkqWU5yGIINAHp1FFFABRRRQB4D8Wf+Uinwe/7EfxT&#10;/Oxrf/aA/wCTgvgf/wBjdqv/AKY76vW2t4HmWd4FaRQQrleVz1we2aHhikdZHiVmjOYyy/d4xx6c&#10;UAeJ/tMar8U9R8MeK/B/7PPwa1e48T3S6fa6pr0NtaWnn2UxkDvbT3MsSXMsMYkARmGxpV6bq8d/&#10;ZZ+Ilj8BfiV8ZP8AhJf2fde8H+FfDel6F9qSa80+7awiit5VG8W1w5kZ9xkZ13Dhmcgnn7SNRrBA&#10;Hd1hXdJ987fv/U0AfKHwG8XaVr/7e99c+Hfjhp/xesdQ8AtcW/iS2mspJPC0RusrY5sSsJjlzuUt&#10;EJjt5dhmvoH9oH4PaP8AH/4K+Jvgvr1/JaWviTSZbOS6iGWhLD5XxkZwwBxkZAxkV0+l6Lo+ixtD&#10;o2k21okkhd1tYFjDMerEKBk+/WrZ54oA/EH9g/8A4JCeN7j9vibwh8Rvij4RbSfhnriX143h/wAV&#10;2F5e30kEwaFDaRTtPaAsqljPGpABUAk5H7fViaP8O/AHh/xTqPjnQPAuj2OtawqDV9Ys9Liiur4J&#10;9wSyqu+QDtuY47Vt0ExjyhRRRQUFFFFABRRRQAUUUUAFFFFABRRRQAUUUUAFFFFABRRRQAUUUUAF&#10;FFFABRRRQAUUUUAFFFFABXzz/wAFOP2XPjr+17+zM3wk/Z8+Kdv4U1z+3ra8nuLzUbq1t722RJVe&#10;2le2V32lnSQDawLQrnHDD6GooB6n4t/B74V/tOfsgy/FH9kL9qTw5EU034La/P4E8bWNm2oeTYyS&#10;QLdW1pK+xZLKVpMyxzCP7MzNNmDdIz/r58MNG0uP4P8Ah3w83hyxtLNfDdnbrpNrqBv7aCMW6L5K&#10;TuM3EagbRKfvqAxHNdI8MUnMsSt8u3Pt6U6NVQBEUKqqAFx0p3JUbHyp8Yv2ILOL4of8JD4FtfC1&#10;vZeIryW41q48RfDK28QtPcKs1w76nfXtx9oS12okMMcBQRMVAO3AXhPAn7QHgGf4h6P8W/2HfhFo&#10;PiKfxD42vNB8WT3XjyeZLOF59zNaQB3htmujbi43hVVtmW3Fg1fczjdx/TrWX4U8EeC/Alpc6f4G&#10;8IaZotveX0l5dQaTp8duk9zIcyTMI1AeRjyznJJ6k0ijyH9s/wDbF0f9mHw5Bptjozap4i1L7ObX&#10;ThI8SrbSXUVq84lCMNyNMhCnk/gSPiv9kPxl4u+IP7RPw78X+OdfutU1a88XwG7vr2QvJKVtNURd&#10;xPXCqo+gFfqFLZ2s0onmto2ZeAzJnHOev1psem6dDL58dhCsg53rGNwP+SfzoFY8g/bA8LeRZeGf&#10;jrZfGDw14Lv/AADqkt3b3/jSdItIuI54/KlguZGdDGGX7rq2QR0bOK+UrXStf1X4LeN/jv8AEX4i&#10;aTb6d8RPjVpdzpHj+00e6sLPQreBDEurQJJLkw7l2xyTOUcSbnBU7T+iEtvBcp5NxCsi9djLkUTW&#10;8FxA1tPArxuu1o3UMrD0I9PY0DPj39mjw14A+LnxR+M3w+8YeMIfinpa3Gk3k3xS067WO5uZUhV4&#10;7My6aY4UmttilTbCNsEBlLE5xPCHxHvf2bfiFqXimDwBBp39pWNje6bpHi/U7n+1X0+81Z7XyVMz&#10;NI988pe7naQyMzTLFkKFYfbOl6Vpmi2i6dpGm29rbx/6uG1hEaL9FUAD8KS90rS764t7y+023mmt&#10;ZC9tJLCrNExGCVJBKnHcUAfix/wciSed+114Nl2Fd3w9hO1uo/0u4r6a/wCDar/kzzxt/wBlKm/9&#10;N9lX3B8Sv2b/ANnb40apb698YvgJ4L8WX1rb+Ra3niXwtaX0sMW4tsVp42KrlmO0HGWJ7mtX4b/C&#10;f4WfB3Q38MfCP4aeH/CumyTtPJp3hvRYLGBpCAC5SFFUsQAN2MkAUAdDRRRQAUUUUAFFFFABRRRQ&#10;AUUUUAFFFFABRRRQAUUUUAFFFFABRRRQAUUUUAFFFFABRRRQAUUUUAFFFFABRRRQAUUUUAFFFFAB&#10;RRRQAUUUUAFFFFABRRRQAUUUUAFFFFABRRRQAUUUUAFFFFABRRRQAUUUUAU9S1vRtGe3j1fV7W0a&#10;7uFgtBc3CxmeVvuxruI3Oeyjk9qtscCvn7/goz+wF4F/4KD/AANj+HWteKNQ8M+JtB1BdY8BeMtJ&#10;kZbjQ9VjUiKfAI8yM5Kuh5KklSrhXHwun/Bar9tj9nHwnd/8E9vjj+zZfa/+1rb6hb6H4LubWLOj&#10;eJoZ8rDrZk+XdGAu4qoXzHGG8oiURgttz9XrXXdFvNWutBtNYtZr6xSN7yzjuFM1usm7y2dc7lDb&#10;W2kj5tpxnBq5XyZ/wTE/4JwXv7HWna98cfjx47n8b/HL4jst18RvGl1Ju3MSGFnBjAEMZCgYAB2L&#10;gKqqo+s6BhRRQfpQBT17X9C8K6LdeJPE2sWum6dY27z31/f3Cww28KjLO7sQFUAEkk4AGTXKfB79&#10;pP8AZ0/aGivJ/gF8ffBXjhNNdV1CTwf4qtNTFqzD5RJ9nkfZkdN2M1+bn/BzF/wUY0/9nTwt4F/Z&#10;JHw7utZHirVLDxJ4lWa+ijsdQ0ezvD5mmSqyOZBO0eGyoVVUHD5Kj5R+HP8AwcWfAKP9urwX+0d4&#10;e/4J8x+BrePw3J4U8TR+G/GUbte2cs1v9mmaJbGGOVrVY3CK3JWTaJECgF8rJcj+giiqulajb6vp&#10;dvq9mG8q7t1mjEg+baygjP4H6Vy918bvAln8UtZ+D89xdDWtB8I23iTUIxbny1sZ57uGNlb+J99l&#10;NlR0AU9xSKOyor49tP8AgpZpb/tBSapoXhzx94s8A69+z/4X8deGNH8JeAZr+5t47y91r7TeTtDH&#10;uQmCCyAt2kZ3ZGEMTsJTXungz9rf4H/EN7yTwR4lm1O1s/hto/joahb2biG40TUzffY548gEs40+&#10;4JQgMo2ZHzcAHp1FfGOp/t0+Ofjx+1/8Ifhl8DrjxrofgPxB8Lz8SLzVNN8I2c83iOzL6e1tZO10&#10;JPs1q0V4yzPEqziYxIkiDcTe/ZU/bT8baj8NfGX7Q3x/ufHl9HrPxK1Dw/4K8B2vgKFTaC11S90+&#10;G2sVtg9xczSC3V7mS5mMcUgfaYolNTzAfYFFfH/x3/b21PxDb/CXVf2fNd1bQf7S/aI0zwN8QNG8&#10;QeGxBeW4YqbmxkS5ibaTHJE4mhYhldWSQg5r1LRf2+fgTrnjy18GW9j4rh0/UPEknh3S/Gd34VuY&#10;9DvtWSQxNZxXZXBbzVaISFRE8itGsjOCtHMB7dRXzh+3j+0/4x/Zn8bfBx9Bl1ibTfFHjxtL13Sd&#10;A8P/ANo3mpwm1d0gjjEbupLgHcpTHdgM0mt/8FRf2a9B8G6X4nuNB8fTalqviq48Mx+D7PwJeza3&#10;Bq8CCR7OSyRC6tsIYOMxsCCHI5p3QH0hRXzrb/t/fDbwz4c8ReKfG2p6pqklr4/HhfQ/C+geA7tN&#10;Xe/aNXWw8nz5jczKCS84EESgHcq4yfP/AIu/8FN9BvdU8D6n8IbTxxbQWvxZj8MePPDVx8P7htUm&#10;drKWX7Ils8LTE7xGTJHtUAFi4Tc1F0B9lUV8u+M/+Cnfg6z8M+C/Evw2+DXjTXG8RfEtvB2vaRca&#10;M1rfaDdxxXDSxSwuQfODQfKgO1l3MHwBntNT/b2+CGl/Eyb4byaR4snjsvEVtoGreJbPwzNNpWm6&#10;tOqmKynnTOyQl0QuFMSOyo8iuQtF0B7dRXgP/Dxz4AL42fwlc6B45gsYfHk3gu88WXHge8XRrfW0&#10;u2tFtGuim1g84Eaypuh3uqNIjkoNaT9ur4MWnxUg+GWp6R4qsLe78WyeFbLxdqfhe4ttFutcRWJs&#10;I7qULvctG8ayhfIeVDEsrSYQsD2iivE0/b2+BL/ElPAMtt4mt9Pm8ZSeELfxtdeHZ4dCn8QJI0J0&#10;1LxwFMvno9sJMeS1yptxIZ/3dM8C/t+fAT4jfFKw+Gfhu18U/Z9b17UtC8NeL7jwrcxaHrmp2CSv&#10;d2lreFNkjILe52yELFMbaYQySmNhQB7fRXnHxw/ab8B/AvWNE8JaroPiDxB4j8RrcSaL4X8J6S17&#10;f3MNuqm4uNgKrHDHvQNJIyrukjQZeRFbjtT/AOCif7PqaP4ZvvBWneMPF994o0q+1Kw0Dwt4Pu7i&#10;/tbOzm8i8luoXRDaGGf9w0cxSQygxqjuCtAHvFFeC+I/+Civ7Pmmjwqngqw8X+NLjxt4bvNc8N2v&#10;g3wldX0k1raSxxXHmgKv2Z43k2sk5jYOrR48wbDD8MP+Ck37OXxZ8VeFfD/h6x8ZWNn41nltPC/i&#10;DxB4Nu9O0/UL+IEy2KS3CK3nqVdcFQpdHRWZlZQroD6Aopq9c06mAUUUUAFFFFABRRRQAUUUjDI6&#10;UALUdxNHbwtcTHCxqWY+gAzX5t/8FNP+Djv4Tf8ABPT9pv8A4Zh8P/s+X3xA1LS7aGXxhfR+Jl02&#10;PS3mVJI4Y1NtM1xJ5LCRsmJQHjAZsts0PDWi/wDBR7/gsNpVp428YeNLz9m/9nXWrfz9J0Twnqcc&#10;3jDxfYuwKPcXSEx6dFJHk7UywyVZJVZZAE3PK9P/AODpfwNJ+3g/7Nmsfs3SWPgNfFreHm8YSa4z&#10;XqSLOYDdNbLAy+WXBxGH3bcEsCSo/Wpc9x/L+lfEPwb/AODef/gmN8B/2gtF/aK+H3wt1pNQ8Pxw&#10;vpOh6h4knutNivIzkXpjlzI8pPJVpDDnpGK+3xnOP8/yoBcwtFFFBQVwP7S/7T/wG/Y/+Et98cv2&#10;kfiNZ+F/C+nyRxXGpXUMsxMkjYSOOKFHllc8nbGjNgMcYBI76vkn/gtlefsMWX7BOvSf8FB7PXJ/&#10;AzalbLZx+F1H9qf2mQ/kG03ERiYL5pHmkR4Dbs5AKlsB9D/Aj47/AAj/AGmPhVo/xv8AgX45tfEf&#10;hbX7UXGlatZq6rKucEMjhXjcEENG6q6kEMoIIrr6+d/+CVN5+x5ffsJ+BLj9hCyurf4amxkGkQ6i&#10;rC7SbzW+0C5yTmfzt/mEEgtnBIxX0RTAKKKKACg0UUAfOX/BSr9rf4y/sofBGzuP2bvgDrXxB+If&#10;jDWotB8HadY6fJLZWV5MDtur11H7uFME4JG9tqkoGLr8qeHP+DefSPiJ8AtZ8f8A7SXxu1i//ag8&#10;UalH4im+MVnfOJND1aMZhggVSqtapxGygLlVHl+WEj2/pxRQB8g/8Euv2qv2sviG3if9k79uj4M6&#10;zo/xP+F6wxap4vttNlbRfE1q52wXkFzsEZkkALFAcsAx2qVdV+vqKKACg0UUAfhJ/wAHZfwV+Mfx&#10;C/ad+FviX4f/AAk8T65psPgOa2mv9G0G4uoY5vtsj+WZIkZQ+0g7cg4IOO9flt8PP2T/ANqPWviB&#10;oekaV+zh46mubjV7eOGJfCd5lmMi+sWB9TxX9khIHWgEHpVcxHJrcy/Bttc2PhDSbO7gZJodNgSS&#10;Nl5VhGoIPvnNeB/H34KftUw/tH6t8bv2c9B8A63b+Lvhja+ENWtfGniW90ttIktru/uIr6P7NZXX&#10;2tSNQdWgPkNmFcSjeSn0hRUlnxP8Ff2TP29P2UB4T1f4QaH8JfFl5p37OfhD4fazZ+IfGWp6YkWr&#10;aTJqTvexSxaZcGa1/wBNUCNkjlkGTuiKASt8JfsKftX/ALMeg6f4L/Zxk+H/AIwtb79nnw78Ndc1&#10;Txlr19o7WN3pT6q41SKG3tLz7TFMdVkJtTLCU8lFExDlk+2qKnlA+Wv2V/2Jvir8DfiT8F/F/izX&#10;tBuLX4dfswxfDnXI9Ou53km1RJdIczQB4EDWxGnzfM5ST5k/d4LbaXjL9kT9qDSf2a9H+G3wz8Ua&#10;Hdanp3xd1/xPr3h1vGGpaLZeI9Iv9b1K/TT5NRsoWubZgl5A7BYpI2kgaJw8Tsx+sqKOUD4R8Jf8&#10;E1/2hBoWgR64vw90WSx/acs/iRd6PoOvahc21rpUdpaQPZxTTWaSS3ANu2Cyoj5DZjzsXpNI/Ys/&#10;aln0Pw5+y14hg8Aw/Cvwt8TD4qt/Gll4hvm1y+t01OTU4bE6abRYYZPOkMTXH2yQGNd4j3MVH2VR&#10;RygfNf7SvwX/AGu/i9q/w9+JHhHw18ObfXfh38QLrV7fRdQ8W34tdV0/7O0UKm5TTy9tO+75v3Mq&#10;R44MvSuK+Hf7Bv7QMvxn0H9or4l6h4R0/XJ/ireeKvE+h6PrFzd21latYi1gtrWd7SBriQYLO8kc&#10;Wc8ZxX2TRRygfA/7Rn7Nmt/s5XV5+1V4x+JfgTS7rSv2gbjxf4Z/4SrX7nT9Hkt7y38g2+oXy2cv&#10;2BiFJE5R4kOAzHcKzf2OPhf8YP2qPH91+06brwZHpcHx+PiNbzw7r0+oabqNlFpz2rf2feG3j+3K&#10;JHAE5jhjkAJUDjP6FUUcoHyD4s/Ym/aF0g6r4s8ByeDtV1Zf2hj8QdJ0vVNcurO3ubE29zB9nluE&#10;s5mhmAuN3yxSL8mM85DfiD+yf+1jr/7TQ+JHgLw74A8HxXXizT9T1H4heD/H+t6bfXmnxGMzWGo6&#10;Elu9jrEzRh7ZbqedCEYSpHEyiOvsCinyoD4D+F/wj/aj/aL8IeNPgjo+geA9P+Gt1+05r2rav4su&#10;vEV42tRQad4vlv2tI9OWzELPLPapGJzdqI45GYxsyhWm+LP/AAT8/bE+Kfxd0TUdZg8C32n+Hv2g&#10;bPxza+Ote+J2uXmpPocOsNdxaPb6W9ibaxMNsyxL5c5jdoASqmZ5I/vaijlQXZ80/BD4P/tofAfx&#10;HJ8F/Bej/DFvhnJ8R9a8RSeNNQ1zUJ9Z/s3UtSu9Tl08aWtskQuVmumt1u2vmQRqJ2gd8wHy39kP&#10;/gmd46/Zr1jwP8Kta+GfhLxB4O+G+sXN34b8dah8Wtfn1OWFDcmwP9hfZ1sLa7QSwxyzJM0bASuk&#10;SmURp90UUuUD5v8AiL8Mv2yJviV4B/ao8B+A/hteeONH8I6t4b8XeCNR8cX9vpkltfXFncCe01Nd&#10;NkkLxy2EPySWaiRJpBuQou7H174AftmeGPjZo/7XvgrR/hn4o8f6h8PZfCvjTw3qHiC+0XSbdGvB&#10;dQT2d0LK9mk8kjynWSOMTg+aPIIEVfVFFPlQHy9+zl+xL8Uvg78QPh7408U+LtBvz4f8A+JLDxKd&#10;P89N+raxq8WpyfZkdTm2jfzowzsHKiM7MlguJp37A/xis/A3wE8My+JfDXn/AAs+K2oeJ/EDLe3B&#10;S4s57y9nRLcmAb5QtwgIcIoIb5iME/XlFFkA1T82AP1p1FFMAooooAKKKKACiiigApr9M/0p1FAH&#10;xb+3p/wQc/YX/wCChnxssv2gPjAPF2h+IobVLbVpvB2rW9rHrMaEeX9qWW2myyqCgeMxuVOGYhE2&#10;cKf2U/8Agoj/AMEs7iTX/wBgTxncfG74NW5eS4+Bfj/WNuq6HBvDFdG1F85RV3KsMvAGflmkbcP0&#10;MpsoV18t1DK3BU96APzT+B//AAc9fsgfGL9pvRf2cdX+CPxA8H/2xeR6a2teKIrSEWGqM+xoLiET&#10;Fo41bK+ZnduGDGvWv0sUYNfAui/8G6H7BuhftsP+2ja3/iuSdvELa7H4JuL6CTSV1Bn8xmIaEzGM&#10;yEv5ZkPzHAO0BB99K2ehP40ErmHUUUUFBXyX/wAFr/jP+yp8Df2CPEHir9sP4CSfErwpd6hbWNv4&#10;TilaE3N8+9oT9oUh7QDY/wC/T5lBwAd2D9aVi/ET4c/D/wCLXg+8+HvxT8CaN4m0DUkVNR0PxBpc&#10;V5Z3ShgwWSGVWRwGAbBBwVB6ilLYDxP/AIJXfFn9nH42fsK+A/H/AOyf8KJvBHgebT3g0rwvPb7X&#10;sGikaOWMsSTN+8Vv3pJMn3iTnNfQ1Zfgzwd4R+Hvhix8D+AfC2m6HoulWqW2l6Po9jHbWtnCgwsU&#10;UUYCIijgKoAA4xWpTAKKKKACiiigAooooAKKKKACiiigAooooAKKKKACiiigAooooAKKKKACiiig&#10;AooooAKKKKACiiigAooooAKKKKACiiigAooooAKKKKACiiigAooooAKKKKACiiigAooooAKKKKAC&#10;iiigAooooAKKKKAPhD+wv+CyX97Uv/A7Rf8A4qj+wv8Agsl/e1L/AMDtF/8Aiq++6K8f+xf+n9T/&#10;AMC/4B9d/rtU/wCgHDf+Cv8A7Y+BP7C/4LJf3tS/8DtF/wDiqP7C/wCCyX97Uv8AwO0X/wCKr77z&#10;Rmj+xf8Ap/U/8C/4Af67VP8AoBw3/gr/AO2PgT+wv+CyX97Uv/A7Rf8A4qj+wv8Agsl/e1L/AMDt&#10;F/8Aiq++6KP7F/6f1P8AwL/gB/rtU/6AcN/4K/8Atj4E/sL/AILJf3tS/wDA7Rf/AIqj+wv+CyX9&#10;7Uv/AAO0X/4qvvuij+xf+n9T/wAC/wCAH+u1T/oBw3/gr/7Y+BP7C/4LJf3tS/8AA7Rf/iqP7C/4&#10;LJf3tS/8DtF/+Kr77oo/sX/p/U/8C/4Af67VP+gHDf8Agr/7Y+BP7C/4LJf3tS/8DtF/+Ko/sL/g&#10;sl/e1L/wO0X/AOKr77yPWij+xf8Ap/U/8C/4Af67VP8AoBw3/gr/AO2PgT+wv+CyX97Uv/A7Rf8A&#10;4qj+wv8Agsl/e1L/AMDtF/8Aiq++6KP7F/6f1P8AwL/gB/rtU/6AcN/4K/8Atj4E/sL/AILJf3tS&#10;/wDA7Rf/AIqj+wv+CyX97Uv/AAO0X/4qvvvNGR60f2L/ANP6n/gX/AD/AF2qf9AOG/8ABX/2x8Cf&#10;2F/wWS/val/4HaL/APFUf2F/wWS/val/4HaL/wDFV990ZHrR/Yv/AE/qf+Bf8AP9dqn/AEA4b/wV&#10;/wDbHwJ/YX/BZL+9qX/gdov/AMVR/YX/AAWS/val/wCB2i//ABVffdFH9i/9P6n/AIF/wA/12qf9&#10;AOG/8Ff/AGx8Cf2F/wAFkv72pf8Agdov/wAVR/YX/BZL+9qX/gdov/xVffdFH9i/9P6n/gX/AAA/&#10;12qf9AOG/wDBX/2x8Cf2F/wWS/val/4HaL/8VR/YX/BZL+9qX/gdov8A8VX33nHWij+xf+n9T/wL&#10;/gB/rtU/6AcN/wCCv/tj4E/sL/gsl/e1L/wO0X/4qj+wv+CyX97Uv/A7Rf8A4qvvujOelH9i/wDT&#10;+p/4F/wA/wBdqn/QDhv/AAV/9sfAn9hf8Fkv72pf+B2i/wDxVH9hf8Fkv72pf+B2i/8AxVffdFH9&#10;i/8AT+p/4F/wA/12qf8AQDhv/BX/ANsfAn9hf8Fkv72pf+B2i/8AxVH9hf8ABZL+9qX/AIHaL/8A&#10;FV995z0ozR/Yv/T+p/4F/wAAP9dqn/QDhv8AwV/9sfAn9hf8Fkv72pf+B2i//FUf2F/wWS/val/4&#10;HaL/APFV990Uf2L/ANP6n/gX/AD/AF2qf9AOG/8ABX/2x8Cf2F/wWS/val/4HaL/APFUf2F/wWS/&#10;val/4HaL/wDFV990Uf2L/wBP6n/gX/AD/Xap/wBAOG/8Ff8A2x8Cf2F/wWS/val/4HaL/wDFUf2F&#10;/wAFkv72pf8Agdov/wAVX33RR/Yv/T+p/wCBf8AP9dqn/QDhv/BX/wBsfAn9hf8ABZL+9qX/AIHa&#10;L/8AFUf2F/wWS/val/4HaL/8VX33RR/Yv/T+p/4F/wAAP9dqn/QDhv8AwV/9sfAn9hf8Fkv72pf+&#10;B2i//FUf2F/wWS/val/4HaL/APFV990ZHTNH9i/9P6n/AIF/wA/12qf9AOG/8Ff/AGx8Cf2F/wAF&#10;kv72pf8Agdov/wAVR/YX/BZL+9qX/gdov/xVffdGe1H9i/8AT+p/4F/wA/12qf8AQDhv/BX/ANsf&#10;An9hf8Fkv72pf+B2i/8AxVH9hf8ABZL+9qX/AIHaL/8AFV990Uf2L/0/qf8AgX/AD/Xap/0A4b/w&#10;V/8AbHwJ/YX/AAWS/val/wCB2i//ABVH9hf8Fkv72pf+B2i//FV990Uf2L/0/qf+Bf8AAD/Xap/0&#10;A4b/AMFf/bHwJ/YX/BZL+9qX/gdov/xVH9hf8Fkv72pf+B2i/wDxVffdFH9i/wDT+p/4F/wA/wBd&#10;qn/QDhv/AAV/9sfAn9hf8Fkv72pf+B2i/wDxVH9hf8Fkv72pf+B2i/8AxVffdFH9i/8AT+p/4F/w&#10;A/12qf8AQDhv/BX/ANsfAn9hf8Fkv72pf+B2i/8AxVH9hf8ABZL+9qX/AIHaL/8AFV990Uf2L/0/&#10;qf8AgX/AD/Xap/0A4b/wV/8AbHwJ/YX/AAWS/val/wCB2i//ABVH9hf8Fkv72pf+B2i//FV990Uf&#10;2L/0/qf+Bf8AAD/Xap/0A4b/AMFf/bBQelFB6V7h8SNAVeMYppGO1fnP+2r/AMF9rj9kL9pzxV+z&#10;kn7KK+IP+EZnt4v7Ybxx9l+0ebbRT58r7FJsx5m375zjPGcD6e/4J1fttP8At8/s+t8dj8NP+EUK&#10;69cad/ZQ1n7d/qljbzPM8mLr5n3dpxjqc8e7jeGc8y/LKeYYily0Z25ZXi73V1om2rrujw8HxFk+&#10;PzCeCoVL1IXurNWs7PVq2jPfAVHQ0nXpSgn1r4F/4KF/8Fvbj9hH9oqb4CxfszJ4qEOkW19/areM&#10;vsOfN3/J5X2OXpt67uc9BXJlGT5lnmK+rYKnz1LN2ulot9W0vxOrNM2y/JcOq+Lnyxulezer9E2f&#10;fWAByKTOTXz9/wAE5v245P2/PgTN8apPhl/wipj1aax/sxdZ+3Z8vHz+Z5MXXPTbx618mftJf8HE&#10;lz+z18efFXwUT9kJdW/4RnWJLEak3j37P9p2/wAfl/YH2Z9NzfWvRwXCXEGYZjVwOHo81Wn8UeaK&#10;t820n8mzhxXFGS4LA08ZWq2p1Phdm7/ctPmfpthv71Lg4wTX5In/AIOiLvH/ACY/H/4cg/8Ayuq5&#10;4c/4OgNJudctoPF37GN1Z6a0n+mXWneOluZ4k9UieziWQ57GRPqK9eXhrxtGN3hH/wCBQ/8Akjy4&#10;+IPCcpW+sf8Aksv8j9XwADyaACTwa8a/Y5/bt/Zz/bl8Gy+L/gX4teaax2DWND1CHyb7T2YZAljy&#10;eDzh0LIxVgGJBx7MM54r4vFYXE4KvKjXg4zjo01Zo+twuKw+MoRrUJKUXs07odQeRzRQxwKxNxvy&#10;kcCm/hQSR1rwz9u79vj4T/8ABP34e6R8R/i34X8RapZ61rI022g8N2sEsqSmGSXcwmmiAXbG3Qk5&#10;I4xkjfC4PEY7ExoYeLlOWiS3b8jnxWLw+Cw8q9eXLFbt9D3XA7iggHha5L4G/F7w58e/hH4e+Mvh&#10;PTr6103xJpsd7ZW+oRos8aOMgOEd1B9cMR711m7acisqlOdGo4SVmm0/K25rTqRq01ODunZ39QKs&#10;e1KB25prEY3Cvgf4of8ABw1+yB8JfiPrXw01/wCFPxJuL7QdSlsrqaz0vT2id42KlkLXqkqSOMgH&#10;1Aruy7KMzzepKGDpOo4q7SWyOLMM2y/KacZ4uooJuyv1PvrA9f8Ax2jBxwf0r86f+ImD9ir/AKI9&#10;8Uv/AAU6b/8AJ9H/ABEv/sVHj/hT/wAUv/BTpv8A8n163+pfFX/QHP7jyv8AXDhr/oJj+P8Akfos&#10;VPYUEEfnXE/s7/HTwt+0n8GfDvxw8GaZqVnpfiTTUvbG21SNFuI43GQJAjuob/dZh712zN8uK+bq&#10;06lGo6dRWaumuqa3PoaVSnWpqcHeL1XoADdhQvB5FfNP7eP/AAVF/Z6/4J8ar4f0D4taP4i1fUPE&#10;UE1xb2Phm2tppbeGNgoklE08W1WYsqkZyY2zjAz6R+yJ+1T8Nv2zfghpXx7+FcOoQaXqkk8X2PVo&#10;447q3kilaN0kWN3VTlcjDEFSD3FdlTKsyo4GONnSkqUnZSto32v8mcdPNcvq46WDjUTqRV3Hrb+m&#10;eoUHpRntXI/Hr4weHf2f/g34k+Nfi6wvbrS/C+j3GpX1vp0aNcSRQxl2WMOyqWIBwCwGepFclOnO&#10;tUUIK7bsl3bOyrVp0abqTdkldvskdYMYzRwea/Ocf8HLn7FPb4PfFL2/4lOm/wDyfSt/wcufsU4/&#10;5I98Usf9gjTf/k+vo/8AUrirrhJ/cfO/648Nf9BMfx/yP0XyRwq0ZY9K+T/2U/8Ags5+w7+1n4lt&#10;/AfhnxlqXhnxFeyeXp+ieMbJLWS6Y/wxyxvJAzE9E8zexPCmvqztuLe9eLjstx2WVvZYunKnLtJN&#10;P5X3PawWYYLMqftMLUU4907kmG9KOc/NXyj+29/wVy/Z8/YK+JWn/DH4s+BvGWpXmpaeLyKfw9Y2&#10;ksSR7tuG865ibOfRT9a+ifhB8UvBnxw+G2i/Fn4e6ot5o+vWEd3Y3CsDlGH3Tgkbgcg4JAINOvle&#10;YYXCQxVWm1Tn8MmtH6MmhmeBxOKnhqdROpDePVHS4UCjcTSNwMeteBft2/8ABQ34Qf8ABPvwxoPi&#10;z4ueFPEuq2/iC8mtrOLw5a28jo0aqxLieeIAYYYxk59KxwuExGOxEaGHg5TlsluzbFYrD4LDyrV5&#10;csVu3sj37J60nsBXIfAT4yeHP2hPg34Z+N/hDT7610vxRo8Oo2NtqUaLcRxyLuCyBHdQwB5Csw96&#10;tfF74wfDD4D+A774m/F/xtp/h/QtOj33WoajOEQccKo6u56KigsxwFBJxUPD1o1vY8r572st77Wt&#10;3K+sUfYe25ly2vfpbudKORyKMrmvzm+KH/Byb+yN4V1e60r4a/C3xn4qS3mZI9SaGCxtblQf9ZH5&#10;jmUKfR4kb1Are+BP/Bw/+xH8VPElr4U+Iek+JvAct2wRdS1y1im09HJACtNBIzoCT9941RQCWZQC&#10;a+jnwTxXTw/tnhJpWu9Nf/AU+b8DwYcX8N1K3sliY3v52++1vxPvzHcmhevSqeha1o3iXR7XxB4d&#10;1W3vtPv7dLixvbSYSQ3ETqGSRHXKsrKQQwJBBBFXFGDk18xrF2aPooyUoprYdRRRQUFFFFABRRRQ&#10;AUUUUAFFFFABRRRQAUHpRQelAH86P/BafP8Aw80+KX/X9Yf+m61r9OP+Ddb/AJR/S/8AY8ah/wCi&#10;ravzH/4LT5/4eZ/FP/r+sP8A03Wtfpx/wbrf8o/pf+x41D/0VbV+/wDG/wDya/L/APuH/wCkM/Ee&#10;D/8Akv8AGes//Skfe1fgf/wcH/8AKRG8/wCxP03+ctfvhX4H/wDBwf8A8pEbz/sT9N/nLXyHhD/y&#10;V6/wS/Q+k8Uv+SdX+NH3j/wbo/8AJid5/wBjbef+y1+TX/BSH/k+74p/9jdc/wBK/WX/AIN0f+TE&#10;7z/sbbz/ANlr8mv+CkJx+3f8U8/9Ddc/0r9C4K/5OLmvp+qPiuKv+SHy7+ujPuv9jn/ggP8As9/t&#10;I/sv+CPjn4m+NfjTT9Q8UaDDfXVnYfZPJhds/Km+EnH1JNcJ/wAFHP8AghHpP7JPwH1H9oT4NfGT&#10;UNa07QfLbWtI8QWkSzCJ5BH5sUsQCnDMvyMnQk7u1bn7Jf8AwcEeDP2af2bfBvwH1D9mjVNWm8K6&#10;JFYSalF4jjiW4KfxhDCxXPpk/WuJ/wCCgn/Bd7xH+2J8C9Q/Z/8AAHwNXwrpetPGNa1C+1r7ZNNE&#10;jq4iRBDGI/nVSW3MTjAA5zy4On4qLiROXN7D2jvdw5eTm7LXbbqb4mXh5/q/aKXt+RbKV+ey+W54&#10;f/wSR+Oev/An9vfwDrGk6hdR2evasuiata267vtMNz+7VGHcCUxPnqAnpkH+jsk9QPxr8Qv+CEf/&#10;AATx+JPxS+O2i/tf+MdK/s7wT4Vmlm0mW4Yb9WvdjRhY0zuEabizOcDcFC7vm2/t8F44avivFzG5&#10;fjOJksM05Qioza7329Ut/uPsPDHC4zDZFKVa6jKV4p9rav0Y7Py5qpaatpd9e3GnWmpQTXFoyi6g&#10;jmVnhLDIDjJK5HIyBkVjfGLSvHGvfCLxVofwy1RbHxJeeG76Dw/etJsFvfPbusEhbB27ZCpzg4x0&#10;Nfkv/wAEyf2Tv23PAv7dGg+JdQ+GPizwrZ6Td3B8WaxrmlzQ2txZlWEsG99q3JlO0JsLgMVlAIjL&#10;D8sP0g/Yp854r81/+Dmb/k1jwJ/2UJf/AEhuq/Sh+1fmv/wczf8AJrHgT/soS/8ApDdV9hwB/wAl&#10;jg/8f6M+T44/5JfE/wCH9UfXH/BNkn/hhH4V/wDYn2n/AKDXuPJWvDv+CbP/ACYj8K/+xPtP/Qa9&#10;x528V8/nH/I2r/45f+lM93Kv+RXQ/wAMfyQyQnyzlu1fhv8AsP8Awp+Gvxn/AOC0/i/wN8WfAWk+&#10;JNGlv9ell0vWrFLm3aRTlWKSAqSD0PbtX7kSA+Wcr/DX4f8A7BPxA8CfDP8A4LZ+LfFPxF8aaV4f&#10;0uO+1+OTUNa1GO1gVm+6pklZVBJ6DPPavsuB5Vo5bmjpX5vY6W338j47jZUXjsvVS1vaa3226n6s&#10;f8O3P2A/+jNvhr/4R1n/APG6a/8AwTc/YEC5/wCGNvhr/wCEfZ//ABut7/htX9jf/o634b/+FxYf&#10;/Han079sP9kjWdQg0jR/2nvh7dXd1MsVra2/jOxeSWRjhUVRLlmJIAA5Jr5T61ny1dSr98j6f6rk&#10;EtFCn90TsPBPgnwj8OfC9l4I8B+GrHR9H06BYdP03TbZIYLeMdERFACgegGK1SwRGbPQZpqlj8xP&#10;avm3/grJ+0437K37EHi7xrpd55WtaxbjRNBb5xtublWUsGQgqyxCWRWzwyL9Dx4PC4jM8dTw8NZ1&#10;JJa929/8ztxmKo5bgZ15aRhFv7lt/kfl38XdA8Q/8FlP+CsfiLwR4W8VyQeHdPtL210nUomMkdnp&#10;9lG0cU6pIAQkt08bsmMjz37jNev/APBu58d9X+EHxv8AiB+wx8SrW4028urmTUtOsb2EQyQajbEW&#10;95A6t83mNGsTBccC3kzjFemf8G4n7MknhH4H+I/2pPEtkGv/ABtqJs9JmkAZhY2zMrPyMqXnMmec&#10;MscZ54rwT/gq/wCEfEX/AATz/wCCqvhP9s74f6ZNDpfiK+h17y7OFY1muIyIdTtAxLZeaJt7uVGD&#10;e+ozX7bicZhs2xWJ4SpW9nTpKNL/AK+09Xr3k7p+j76/j1HC4rK8Ph+Jal+edRup/wBe56L7unqf&#10;tVgZ4NeF/wDBTU5/4J//ABgwv/NP9U7/APTs9eveCPF/h/4g+ENK8deFNVhvtL1rT4b3Tb61fdHc&#10;QSoHSRT3VlIIPcGvIf8Agpl/yYD8YMf9E/1T/wBJpK/GcpjKOcUE1ZqcV/5Mj9YzicamS15RejhL&#10;/wBJPgf/AIN+P2Wf2bvj38A/GmufGv4FeFPFV5Z+KY4bW61/QYLqSGP7Op2K0isQuecDua+/pf8A&#10;gm7+wHtKn9jj4bD3Hg+0H8o6+P8A/g2bx/wzd4+I5/4rCP8A9Jlr9LJQCM4r6jjnMsypcWYqNOtJ&#10;JSWnM0tl2Z85wbluX1eGsPKdKLbT1cVfd90fkT/wWe/4JIfBr4G/CeX9rT9lPw9N4b/si+iPiHw9&#10;YzSvb+W74FzAp3GAoxBZQyxhQSACOfsz/gjb+1N4o/as/Ym0TxJ49vpLrXtBuZNG1S+nlDSXZhC7&#10;Jm4GCUYDnJJUkkk1zX/Bcz9ojwP8HP2F/EXgTVdVs213xtCNL0XSZJsTTKzATSqAD8saZYk4GcDO&#10;SM81/wAG73w/1/wn+wvJ4k1yxuLePX/E91c6es0RUTQKqIJVJ+8pYMMjupr0sdiMTmfh1HEY9uU4&#10;VuWnKWsmmldX3aWuvlbocODo4fL+O5UMClGE6d5xWyaejtsr6HyH/wAHFmi3viH9tPwboOmRq1xf&#10;eHYre3Vm2gyPOFUE9hkiuu/4Iaftm+K/2cfjPqn/AATz/aEWfTY7rVJV8Px3kBVrLUR9+3OcHZIB&#10;uUkEZ7gHnJ/4L1ZP/BRL4ZAH/l1sf/SxK9B/4LwfsGXceg6T+3t8FLBrXVdFjth4u+xBw5VNvk3w&#10;xkBkbAZvl4wTuNfYUcRl+M4Sy3JcarRxEJcs/wCWope78nezPlcRSx2F4lx2a4TV0Jx5o/zQa978&#10;rn6rB89BX5hf8HNob/hTnwyLf9DBff8AomKvpb/gk3+3rpX7cX7ONnqGu30C+NPDaJY+KrJGbc8g&#10;HyXIDdVkHPBbDZBOeK+aP+Dm7/kj3wz9P+Egvsf9+Yq/P+D8vxOWcfYbC4hWlGpZ38k/wa1R9zxN&#10;jsPmXBVbE0XeMoJr+vLqfY//AATByf8Agnr8Hv8AsQ9P/wDRQr80f+CqXi/4uft/f8FRNF/YS8L6&#10;+9joOk6lBptjb4IjSUw+deXsiM4WWREEm0ZXKRqowWYn9Lv+CYBP/DvL4P8Azf8AMh6f/wCihX5v&#10;/wDBYj4EfH79jD9u/Tv+CifwX0y4m0e8vre/OoRWrvBp98iCKW2umVyRHOueTsDCZkXlc16nCUqM&#10;eMsWrxVV+1VJy29o27b9ex5nE0a8uEsLZN017P2lt+Syv8u5+hHwB/4JM/sFfAHwVb+FdM/Z18Oe&#10;IrtY0N5rvjDS4dUvLqUIFaQvcKwi3YyUiCRgkkKM15f/AMFBv+CLf7Lnx8+D2sa18BfhLo/gnx9p&#10;ti9xoN14ZsUs7W+ljVmFpPbx7YSsp+XzQodG2tllDRvj/s7/APBwx+xD8TNDhX41XOsfDvWhHGtz&#10;b6hps19ZvMeCIZ7VHYoD/FLHFx24Jr6/+EP7TP7Pfx8SZ/gp8a/C/ihreMPdQ6FrkFzJApOAZERi&#10;0eT/AHgK8HE1ONcgzL63ifawmndyfM1LXa+zT7aqx7GHp8IZ1l/1ah7NxaskrXXn0af4n59/8G4H&#10;7QPxFv8AwX4x/ZX+JH9pC38O+Tq/hGPULWYNFbSuyXcKsw2rGkvkuqcHdcSkZGcfqCDkVGFVeQop&#10;yj5smvDzzNKedZpUxsaSp87u4p3V+r2W71PeyXL55Tl8MLKo58uibVtOi67DqKKK8k9QKKKKACii&#10;igAooooAKKKKACiiigAoPIxRQaAP50v+C0wx/wAFN/ilkf8AL/p//ptta/Tb/g3Tkjk/YBmWIjK+&#10;OtQDex8q2/pXxV/wcOfsweIfhp+1jb/tE2GkTt4f8eafClxqHzOkepwJ5bRN8u2PdCsTKpOW2SHG&#10;FNZ//BH7/grl4a/YY03Ufgr8b/DuoXfgvVtS+22uoaPCkk+mXLKFkZo+DLG4VM4bcuz5VbJFf0Vm&#10;+AxHE/hfhI5cueVNQvFb3iuVpeaetvuPwbK8bQ4f8QMQ8a+RSctXslJ3Tfk116H7sENnkV+CX/Bw&#10;Y6v/AMFEb1Y8HHhHTc+3+t4r9EPip/wcAf8ABOzwX4Rn1zwD8QdX8ZamikW+i6T4ZvbaSRscEyXk&#10;UMarnqckgdFPSvxM/aW+PvjL9qv4++Ivjn4tsxHqHiTUjNHYW8jSJbpwscCE8nCgDgAE5OBnFeL4&#10;U8M5xgs6nj8XSlShGDXvpxbbtok7PRat2ser4kcQZVjsrhhMNVVSbkn7rTSXqtNz9lP+DdI4/YUu&#10;jt/5m28/9lr8m/8AgpDz+3d8VMf9Ddc/0r9vP+CPv7N/iT9mT9hTwv4U8YrJHq2sNLrN/ayxKrWr&#10;XGGWIkMQcKFOePvYwMV+If8AwUgI/wCG7vingf8AM33P9K9nw/xVPG8fZnWpO8ZXs+65l/keXxph&#10;6uF4Ny+lUVpLp20Pt79kD/ggB8Hv2kv2ZvBfx31z4++JtOuvFOhw39xY2lhbNFAz9VUsMkfWtL47&#10;f8G0D6J4C1DxF+z/APtDXmqa1ZWby2ug+INHijXUZF5ESzpIohYgEAsjAsQCVGWHrP7Af/BX3/gn&#10;l8Ef2NPh18KPib8fX03XtB8MwWmqWI8KarN5Eyg5XfFasjfVWI966/43/wDBwJ+wJ4H+H95q/wAI&#10;/G2peN9eaFk0/R7Lw7e2aGTadrSy3cMSrHnAJUs2Oint87XzzxS/tqcMPGq4+0ko3p+7ZPS7cbWt&#10;1v8AM9yhlfh3LJ4TrSgp8ibtN817K+ie9+lj8d/2Sf2sfjT+wj8drb4heAtWvLdrK+WHxJ4f+1FI&#10;NTgRyJLeVeVJxuCOQdjHcO4P9Kfwx8e6D8VPh7onxK8LXaXGm67pkF9YzRtlXjlQOpB9MGv5ZdZ1&#10;DX/iP43uNShsJLrU9c1RmjtbdN8ks00nyooUfMxZgoAAzkcZNf03/sf/AAy1j4K/ss/D34SeIZ0k&#10;v/Dfg/T9OvJI84aSKBEYjOOMjvXX4yYPCU44TEuKjXmmpW62S/J6JmHhXisTKpiKCbdGPw36O/6o&#10;6z4r+P7D4T/C3xL8U9VsZrq18NeH7zVbm2t8eZLHbwPMyLnjcQhAzxk1+ff7Fv8AwWo+MHx2/am0&#10;X4QfFT4aeHrfQfFF81npsmgW1yLqwmYEws5aRxMhICOdse3cXyFQqf0ev7O01Gxm0/ULSO4t54Wj&#10;mgmQMkiMMFWBzkEcEY5FeI/A/wD4Jy/sf/s7/FBvjB8KvhLHY67tkWzuJtSubhbASLtfyElkZYyw&#10;JUtgsFZlBCsVP4afsZ7k/avzX/4OZv8Ak1jwJ/2UJf8A0huq/Sh88Yr81/8Ag5m/5NY8Cf8AZQl/&#10;9IbqvsOAP+Sxwf8Aj/RnyfHH/JL4n/D+qPrj/gmz/wAmI/Cv/sT7T/0GvcgcLXhv/BNll/4YS+FY&#10;3f8AMn2n/oNe4b1K4DD86+fzj/kbV/8AHL/0pnuZU1/ZdD/DH8kNfJU/Sv57vBX7H8H7cn/BUbxv&#10;8ALjx8/hpbzW9Xu/7Vj0z7Uy+S5bb5fmR5znru496/oSLDyzj0r8Vv8Agmlhf+C6Piok/wDLz4hF&#10;fb8A4zE5fg8zxOHlyzhSunpvfzuvvPi+OcNRxmKy+jVV4yqWfpZHp3/EL5o54/4bRuv/AAgl/wDk&#10;2tz4Yf8ABthpPw0+JPh/4ip+1/cXjaDrVrqAs28DrH5/kyrJs3fbDtztxnBxnoa/UHev94UhdMcs&#10;Pzrya3iBxdiKUqU8S3GSaa5YbPR/ZPYp8E8L0ainGgk07r3pdPmRqrIu3H3RX4u/8HB37RC/Gb9q&#10;vwn+yZomv2tjp3hURf2nfX8qx28V9eFMvJJuwIo4vLyWAKnzPrX6/fGn4qeGvgl8JvEPxb8YXSx6&#10;b4e0ie+ud0yx+YEQkRqzEDc5wi5PLMB3r8Q/+Cdn7EcP/BXX9pf4k/GD4/eJtcsdFW5kvr680Mw2&#10;89xfXMpZEVnhkiARFO5QufmTBA6+v4d0cLgcRXzvGO1PDx0aV3zz0Vl1sm9PQ8njqticVRo5Rhda&#10;lZ3t/djrr2vbc/UL9nz9sT/gnD8Afgp4Y+DHhT9sD4cx6f4d0W3sYd/jGz3NsjALMQ43MTklupPN&#10;fOX/AAWt+MP7EP7W/wCxvdL8Ov2l/h7rPjLwjqMWq+HrSx8TWLXVyhPl3NujGTdhomMpjQ7pGt4w&#10;AzbRXRD/AINq/wBhzofid8Uf/B3p/wD8g0jf8G1n7DYB/wCLn/FHgf8AQa0/j/yRp5fiuC8Bm1PM&#10;IYqtzxlzfBHV3u769evkZ4zDcX4zK5YGeGpcjjy/E9F0+a6eZtf8G+P7Un/C7v2OG+DuuX/ma18M&#10;9Q/s5t85eSTTpt0tm54woGJoFUE4W2B74r6A/wCCmuP+Hf3xgOf+ae6r6f8APs9fln+w5qsn/BLr&#10;/gs3q37Nev61cL4X1zVm8MebdXHnM9vd+XPpM8giCoZSWtkZtqhBPNwozX6lf8FMDu/4J/fGBgP+&#10;ae6oc/8Abs9RxJl1HC8ZUcTh/wCFiJQqwflJptfJ39E0XkeOq4rg+th6/wDFoxnCSe+idvwPxp/4&#10;Jv6V/wAFddQ+HWuzf8E8Hu18OrrC/wBufZ7vRYx9r8sY41Blf7mPu/L+Oa0/2jP2+f8AgtH+zp43&#10;b4L/ALQXxs1zw3rVzaxyrataaOu6GQkK6XNvEUxkEblk+Ug5IwcfZf8AwbOZ/wCGa/H3/Y4R/wDp&#10;MtfQn/BWD/gnxo/7eH7P8tpoNvb2/jnwyJLzwnqUsP32xmS0dh8wjlCgcZAYI21ioB+xzLi3L8Lx&#10;xVweYYSi6XMoufInNXStJtt3s99NvQ+YwPDOOxHCFPFYLE1FUs3yqbUWru6SW1+nmfDfwG/4IZft&#10;cftV+NdH+N37dv7QyXWk3lvDcSLD4kfWtUvLYnesK3GWt4o2UkiSOSUANwpzX66fDrwB4P8AhZ4K&#10;0v4d+APD9vpei6PZpa6bY24O2GJRgDkkk+rEkkkkkkk1+YX/AAQu/wCCiutaFq0n/BPv9pTU5LHV&#10;tJuJbXwbNqy+XNHIjES6ZITgbwwPlg4OcoC3yAfqrFnfkmvgOOsRnv8AaSwmOkuSGtNQSjBxe0op&#10;aa/Nra59rwVh8m/s94nBp88tJuTvNNbptn4z/wDBeon/AIeJfDH/AK9bH/0rWv2Bv/DWh+MvALeF&#10;fEunx3Wn6lpf2a9t5R8ssTx7WU/UE1+P3/Ber/lIl8Mf+vWw/wDSta/ZDRedDs/+vaP/ANBFdnFE&#10;pR4WydxdmoT/APSkc3DcY1OI80jJXTlH/wBJPw38UWXxF/4Ia/8ABSdNa0Rby4+HuvTb44RcHZqG&#10;jyP8yHC4MsBJxlScrgH5i1e8f8HFvjnwt8TP2aPg/wDEDwPrMGoaTrOpXV3p97bSq6TRPbxEEFSQ&#10;fzr7J/4KffsN6L+3P+zTqHgm1tY4/FOjq1/4Svm2gpdKv+pJI4WQDaeRztJIANfgx8Svj/8AFq5+&#10;BGl/sgfE+2uPL8B+JLyfS1vG/e2PmKqSWuMZ2h0LDJOM4GABX23CfJxfj8FmkX/tWHko1U9HKFmo&#10;z9Vs/wDhj5DiRVOF8Lisvkv9nrq9Pryyurx9D9/v+CXv/KPX4P8AH/Mh6f8A+ihXuGs6TpOvaXca&#10;LremW95Z3cDQ3VrdQiSOaNgQyMpyGUgkEHIIrw//AIJg8/8ABPT4Phf+hD0//wBFCvjX9oP/AIKs&#10;ftVfsd/8FOx8FP2gdas4/hNLrayxyQ+HESb+y7hG8mVZsgusLsvmMuT+6kUAsNtfl6yPHZ5nuLp4&#10;S3PB1J2bs5JSd1Gy1flofov9r4PJ8lws8TflmoRuldK6W/ZH0N8cv+CHH/BOv42T3mqQfCGbwfql&#10;44eTUPBepPZqmBjCWzb7VB0J2wjJ5PU5+Nf2lP8Ag3X+LvwgEnxW/Yo+Ol3rF5pEn2zT9F1b/QtU&#10;iaNQwNteQFUkmLA7crABx85Nfrt4Z8S6B4y8P2fivwlrdrqWmajax3FjqFlOssVxC6hldGUkMpBB&#10;BBwc07xT4p8PeC/Dd94u8X63a6bpel2kl1qGoX06xw20Ealnkd2ICqqgkknAArTLONOKMtqKnCtK&#10;cdFyT95Ppy2d2u2ljPMOE+HMdSdR04we6nH3beell95+bv8AwRP/AOCpvxQ+NfjG4/Yw/au1Ce48&#10;XaXZSHw7rmqR+XeXot+JrK6BwXuY0BbeRvZYpTIS6ln/AExiCjpX4hf8E1L23/aW/wCC6Ot/Hr4T&#10;aUreGodf8TeIZJvKaL/QbiK4t4pijAMHkkuomKkAgu2elft7HnPNdXiBgMHgc9j9Xh7PnpwnKC2j&#10;KS1Xl6HPwLjMVjMnkq03PknKMZP7UU9H5j6KKK+HPtAooooAKKKKACiiigAooooAKKKKACgnAooo&#10;A4P9oP8AZ5+E/wC1H8LdS+D3xm8KxatoupR4kjb5ZIXH3ZY3HKSKeQw5Br8hP2nP+Dcj9pzwFqd1&#10;rH7MfjDSvHejbi1ppepXC6fqigscRnzCLeTauMyeZFuOcItftqc9VFIMlutfTcP8YZ7wzJ/Uqnut&#10;3cZK8W+9unqmmfOZ5wrk/ECTxUPeW0k7St2v1+Z/PZoX/BCr/gp7rGsW+l337PVvpcM0oWTUb7xf&#10;pZhgB/icQ3MkhA77UZvQGvvT/gnr/wAEBfAn7P8A4msfi7+1R4ksfGPiXTbpbjStD00P/ZdnIvIk&#10;fzFV7lgcEBlRARyr9R+jxB6E/jS4x0Ne5nPidxTnWFeHnNU4yVmoJq67Ntt/c0eRlfh7w/leIVZR&#10;c2tVzNOz9EkvvEKjaVXHtX4x/ti/8ENf25vjb+1D44+LPgm08JHSPEGvzXmntd+IGjlMbYxuXyzg&#10;/jX7PYwcGkbOcivn+G+KM04WxM62C5byVnzK+l790e5n3DmX8RUI0sVe0Xdcrt5dj8GP+IeP/gog&#10;BxYeDf8AwpG/+NVY0z/g3W/4KE390Le5uPAdmv8Az2uvEczKP+/duzfpX7w5PpRk91r6+Xi/xc1Z&#10;cn/gL/zPl14X8N95/wDgS/yPz0/4J0/8EIPh5+yx4w0/41/tCeLrTxp4w02XztI0+zt2XTNNmxxK&#10;PMG+4lXkq7BFUnITcquP0JGOi8UEA9/0pVHzda+BzjOsyz7FPE42o5z26WS7JLRI+0yrJ8vyXDKh&#10;g4csd/Nvu3ux1FFDZxxXmHpDM8cCvjX/AILP/sQ/G/8Abl+B3hf4f/AyLSn1DSfFi6hdDVr77Onk&#10;/ZZ4+DtbLbpF4x0ya+yeWox83NehlOZ4nJ8wp43D254O6vqr+Z5+Z5dh82wM8LWvyy0dtz8Z/DH/&#10;AAS//wCC6vgvQrTwn4O/ab1DS9N0+FYLPT9P+Kt9DDBGOioigKqjsAK0P+Hcf/BfkDI/a61z/wAP&#10;BqH+FfsUVxyKDgngV9ZLxCzKpNylhcO29W3STbb6vU+ZjwLl8IqMa9VJbJTaS/A+Zf8AgmF8Ev2w&#10;vgZ8GNT8L/tnfEi68TeIbjWGmsry78STaoyW+0AL5k3zDn+EV8B/Er/gjb/wU4tP2ofFnx2+AfjD&#10;SfDs2q61eT6bq2l+MpbK7FvM5O0tFGGXI6jPPev2VIwcE0qkA4ArzMv4vzHLcdXxVGnT/fK0ouPu&#10;W7KN7JHoY7hXL8wwdHDVZztT+F83vffY/Hf/AIdy/wDBfk/83d61/wCHe1CkP/BOT/gvx/0d3rf/&#10;AId/UP8ACv2LobkYzXo/6/Zh/wBAuH/8FL/M4P8AUfL/APoIrf8Agx/5H5zfE/8AYw/4KY+Pv+CY&#10;em/sl+IPFtp4g8c6r4iuJfF2ua74ykud2miZpIYPNmjd5Mny+67PLwMg4r3/AP4JUfsTaj+wv+y1&#10;Z/DTxgti3ijUr6XUfE1xp8zyRPO5wqhmxnZGqJkAA7c45r6XbrgUq8nJNeHi+Isdi8vlguWMacpu&#10;o1FW95/PZdF0PZwvD+DwuOji7ylOMFBOTvov18x1NfG3mnUjfdrwT3D88f8Agsx/wSu+NX7aXxK8&#10;FfGv9m6bSo9e0jTJdM1z+1NYe1/cJN59o8OEYbleS5DNkH5o8A4JH0v8a/hV8dfjt/wT7174Q+LL&#10;LS4/iL4j+HMmm6nHDchbI6pJaGOQo4BxEZSSOCQpGele6Y3cEU4gZyT9a9yfEWPqYPC4edmsO24O&#10;2qu7tN31V+h4ccgwMcRiKsbr26tJJ6bWulbRnxl/wRf/AGHPjl+wx8HvFXgj46RaUl9rHiBbyz/s&#10;m/8AtCGMQheTtXByDxzX2W+QMEUMc84pxJPFcWaZliM4zCeMxFuebu7aLa2h25bl+HyrAwwtG/JH&#10;RX1ffU/OP/gqf/wR6+JX7Qfxr0j9qT9jnVNM0fxgZoz4gt7u6+yLNJHgxXqSIhPmrtCMCDuXbyNu&#10;G+1v2Xbj9oOX4KaPaftRaPpdr42tIfI1ibRboS292y8C4XCjaWHJXGA2cYBAHomD6UoXJrrx2fY/&#10;Mcto4LEWapaRk17yX8t76rtdHNgsjweX4+pi6F06nxK/u3727n50/wDBU3/gmV+05+1x+1z4K+M3&#10;wig0FtF0GC1W/bUtU8mUGO4V22rsOflB7jmv0N0uCS00+G1kPzRwqrfUDFWSCDjFLis8dnWMzDAY&#10;fCVbclFNRstbN3d9dTTB5ThcDjK2Jp35qrTlrpdbWGt06V+Yv/BWT/gil8Rv2m/jfD8ev2Vo9Dt7&#10;7WoiPFmm6ldC1SS4X7tyjKjBmcfeBGSw3ZOcD9O8AcGl4PNVkOf5jw7j1i8FK0rNa7NPo1depOc5&#10;LgM+wf1bFK6vdW3T8jyz9ir4S+LPgR+yZ8Pfg747S3XWfDfhe0sNTFpN5kXnRoFba2BkZ74FcB/w&#10;UN/4Jp/Bb/goT4LtLPxldy6F4q0mN10DxZYwCSW2VusUsZIE8JPzbCQVOSrLubd9JcEZNNHH3T3r&#10;no5pjsPmX16jPkq8zlddG9X8vJ30NquWYKvl6wVWHNTslZ9ktPn5n4yeFv8Agnb/AMF2P2HNYXw5&#10;+yh8RJtZ0MeY1vHoPiyzbTotzHO6y1cpGkh+8Skb9fvk80utf8E0/wDguD+3Lrsmj/tefFKTQdD+&#10;0QyXMHiDxXbS2T44MkFhpZeEyIM43rHknh+SR+zfJ6ml+Xqa+t/4iJm3N7VYeh7X/n57Jc/re9r/&#10;ACPl/wDUPLeX2brVXT/k53y+lrXt8zwP/gn5/wAE+vg//wAE/PhTJ4D+Hcsuqa1qrRT+KvE95CqT&#10;6pOikLhQSIoU3P5cQLbA7ZZ2Z3b3xFIOSKQBeuPxpVGDzXxWMxmKzDFTxGIm5Tk7tvdn1+EwmGwO&#10;HjQoRUYRVkkOooornOkKKKKACiiigAooooAKKKKACiiigAorJ/tnxD/0A7P/AMGLf/GqP7Z8Q/8A&#10;QDs//Bi3/wAaoA1qKyf7Z8Q/9AOz/wDBi3/xqj+2fEP/AEA7P/wYt/8AGqANaisn+2fEP/QDs/8A&#10;wYt/8ao/tnxD/wBAOz/8GLf/ABqgDWowPSsn+2fEP/QDs/8AwYt/8ao/tnxD/wBAOz/8GLf/ABqg&#10;DWorJ/tnxD/0A7P/AMGLf/GqP7Z8Q/8AQDs//Bi3/wAaoA1qPfFZP9s+If8AoB2f/gxb/wCNUf2z&#10;4h/6Adn/AODFv/jVAGtRWT/bPiH/AKAdn/4MW/8AjVH9s+If+gHZ/wDgxb/41QBrUe+Kyf7Z8Q/9&#10;AOz/APBi3/xqj+2fEP8A0A7P/wAGLf8AxqgDWorJ/tnxD/0A7P8A8GLf/GqP7Z8Q/wDQDs//AAYt&#10;/wDGqANb8KKyf7Z8Q/8AQDs//Bi3/wAao/tnxD/0A7P/AMGLf/GqANaisn+2fEP/AEA7P/wYt/8A&#10;GqP7Z8Q/9AOz/wDBi3/xqgDW98UVk/2z4h/6Adn/AODFv/jVH9s+If8AoB2f/gxb/wCNUAa1FZP9&#10;s+If+gHZ/wDgxb/41R/bPiH/AKAdn/4MW/8AjVAGtRgelZP9s+If+gHZ/wDgxb/41R/bPiH/AKAd&#10;n/4MW/8AjVAGtRWT/bPiH/oB2f8A4MW/+NUf2z4h/wCgHZ/+DFv/AI1QBrUVk/2z4h/6Adn/AODF&#10;v/jVH9s+If8AoB2f/gxb/wCNUAa1FZP9s+If+gHZ/wDgxb/41R/bPiH/AKAdn/4MW/8AjVAGtRWT&#10;/bPiH/oB2f8A4MW/+NUf2z4h/wCgHZ/+DFv/AI1QBrfhRgelZP8AbPiH/oB2f/gxb/41R/bPiH/o&#10;B2f/AIMW/wDjVAGtRj2rJ/tnxD/0A7P/AMGLf/GqP7Z8Q/8AQDs//Bi3/wAaoA1qKyf7Z8Q/9AOz&#10;/wDBi3/xqj+2fEP/AEA7P/wYt/8AGqANaisn+2fEP/QDs/8AwYt/8ao/tnxD/wBAOz/8GLf/ABqg&#10;DWorJ/tnxD/0A7P/AMGLf/GqP7Z8Q/8AQDs//Bi3/wAaoA1qKyf7Z8Q/9AOz/wDBi3/xqj+2fEP/&#10;AEA7P/wYt/8AGqANaisn+2fEP/QDs/8AwYt/8ao/tnxD/wBAOz/8GLf/ABqgDWorJ/tnxD/0A7P/&#10;AMGLf/GqP7Z8Q/8AQDs//Bi3/wAaoA1qKyf7Z8Q/9AOz/wDBi3/xqj+2fEP/AEA7P/wYt/8AGqAN&#10;PyYf+eC/98ijyYf+eC/98in0UAM8mH/ngv8A3yKPJh/54L/3yKfmigBnkw/88F/75FHkw/8APBf+&#10;+RT8gdTRQAzyYf8Angv/AHyKPJh/54L/AN8in57UZz0oAZ5MP/PBf++RR5MP/PBf++RT8460UAM8&#10;mH/ngv8A3yKPJh/54L/3yKfmjOOtADPJh/54L/3yKPJh/wCeC/8AfIp9GaAGeTD/AM8F/wC+RR5M&#10;P/PBf++RT6Mj1oAZ5MP/ADwX/vkUeTD/AM8F/wC+RT80UAM8mH/ngv8A3yKPJh/54L/3yKfkDqaM&#10;0AM8mH/ngv8A3yKPJh/54L/3yKfRQAzyYf8Angv/AHyKPJh/54L/AN8in0UAM8mH/ngv/fIo8mH/&#10;AJ4L/wB8in0Zz0oAZ5MP/PBf++RR5MP/ADwX/vkU+igBnkw/88F/75FHkw/88F/75FPooAZ5MP8A&#10;zwX/AL5FHkw/88F/75FPooAZ5MP/ADwX/vkUeTD/AM8F/wC+RT6KAGeTD/zwX/vkUeTD/wA8F/75&#10;FPooAZ5MP/PBf++RR5MP/PBf++RT6KAGeTD/AM8F/wC+RR5MP/PBf++RT6KAGeTD/wA8F/75FHkw&#10;/wDPBf8AvkU+igBnkw/88F/75FHkw/8APBf++RT6KAGeTD/zwX/vkUeTD/zwX/vkU+igBnkw/wDP&#10;Bf8AvkUeTD/zwX/vkU+igBnkw/8APBf++RR5MP8AzwX/AL5FPooAZ5MP/PBf++RR5MP/ADwX/vkU&#10;+igBnkw/88F/75FHkw/88F/75FPooAKD05ooPSgDz34i/tR/s0/CDxND4J+K/wC0H4J8M6zPCk8O&#10;leIPFVnZ3LxuxVHEUsisVYqyggYJUjqDXcG9tFtGv2uIxAI/MM5f5AmM7s+mO9fj3/wcxfCgaR8V&#10;fhz8btO06YPqek3WlahfKp2hoZFlgTPQHEs5A6kA9ccfaPhP9p+00v8A4I5Wf7RVjObh9P8AhNsX&#10;7VcAtPc29ubZgWJ5ZpI29yT3NfXYrhf2eSYHMKE3L6xJxat8Mk7Jb631Pk8PxJL+1sZg68FH2MeZ&#10;O+6te7/A9/8Ah3+03+zh8XvElx4P+FPx88GeJdWtY2e40zQPFFpeXESg4LNHFIzKAeMkda1viV8Y&#10;vhL8F9Fj8R/GD4oeHvCthJL5Ud94j1qCxheT+6HmZVLewOa/n/8A+CL/AMYF+EH/AAUO8C3d5FNN&#10;Dr1xJo00aTBVBuUKK754KqxDY/rX2N/wc2fFKKDRfhr8GY7OZZJ7m71l7gSfuyqKIdhHXOX3enFe&#10;5jvD2WD4tw+Tqq3GrHm57LRa30v0sePg+OvrHDVbM3TSlTfLy3dne1tfM/T/AOHPxR+Gvxf8OL4y&#10;+FHxC0PxPpDTNEuq+H9WhvLZpF+8nmQsy7hkZGciugHBwBXzf/wSp+FVl8C/2APh/od5pcGm3E2i&#10;/wBp6wVO1WmmJcysW9U2k/Ssjx9/wWi/4JsfDnxXdeDfEH7S1rNeWMxium0nQdQvoFYcECa3geN8&#10;f7LNg18bUybGV8wrYfA05VlTbV4xbdk7XaV7XsfWU84wtHAUq+NnGm5xTs2lq1eyva9j6ocjua+f&#10;fiF/wU+/Yp+Fvx4j/Zp8cfFqaz8ZS6lbWCaUvh2/kBuJ2VYk81IDF8xdfm3YGeSK9G+AP7SnwM/a&#10;h8HD4g/AT4mad4l0sSeXLNZSHfBJjOyWNgHhfHO11Bx7V+LH7fH/ACnIsf8Aso3hz/0fb17nCnDN&#10;HOMbicPjeaDpU5SstHddGmtDx+JuIK2V4PD18I4yVScY3eqs+qs0fvECCN2PxpWz/EKwfH/xF8C/&#10;CXwbe/EL4meL9P0PQ9Nh8y+1TVLpYYYFyB8zsQOSQAM5JIABJAr5lj/4Llf8EwZtUXSh+0oQWm8s&#10;TN4R1URZJx9/7LtA/wBonGOTxzXzWDynNMwjKWFozmo7uMXK3rZOx9Bis1y3AyUcTWjBvZSaV/vZ&#10;9cKWNNyc1l+EfGfhXx/4asfGXgfxHY6vpOpW6z6fqWm3SzQ3MbDKujoSrKfUHFeSftLf8FF/2Mv2&#10;RNbt/DHx7+OWn6Tq1xHvXR7W0nvrtFIyHkhtY5HhVh91pAobBwTg1hh8FjMXiPYUaUpz7KLb030S&#10;vobV8bg8LQ9tVqRjDu2ktdtT2+l4HBrwP9nL/gpr+w7+1f4w/wCFffBH49WGoa60bPBpN9Y3VhPc&#10;hQWbyVuoozMQoLER7iFBJAAzXb/tH/tT/Af9kbwPB8Sv2hfHB8P6LcXy2cN5/Zl1dZmYFlTZbxSO&#10;OFJyRjjk9K2qZZmVDFLDVKMlUf2XFqTvtpa7M6eZZfWwzxFOrFwW8rq3zd7HovvikyeoNfOviT/g&#10;q/8A8E+vCfwu0b4xa5+0fp0Gh+IGkGjsNMvGu7kI5R2FmsJuFUMMF2jCjjnkZ3vgv/wUV/Yp/aC8&#10;J6140+F37QeiXmneG7VrrXpNR8zT3sbcdZpI7pI3EXIHmbduTjOTirqZPm9Kk6k8PNRTs24SST2t&#10;drfyM6ecZTUqKnGvByteykm7d7XPbuM8ig4J618v+F/+CzH/AATV8X+Nbf4faJ+01Y/2hdXQt7dr&#10;rRdQt7Z5CcAfaZbdYQCejFwD2NfTUE8NzAtxbyq0bruWRWyCOxzWWLy7MMByrFUpU76rmi43XldK&#10;5vhcwwOOu8PVjO2/K07etibkDBo9zXzf8cf+Cs3/AAT/AP2dvGtx8OPih+0PZR61ZttvbHS9LvNQ&#10;Ns39yRrWGREcd0Yhh6V3X7M/7bH7Ln7YNhdaj+zv8X9P8RNYY+3Waxy211bgnAZ7edElVSQQGK7S&#10;RwTWlTJ80o4VYipQnGn/ADOLS8tbW1MqebZbWxDoU60XPspJv7rnqwI7jpTWOBk9KCcDA61+df8A&#10;wXS/b98H/C74T3X7PHwi+P8Ar3hv4p2mtWF3cWfh5tQsZ0sXidz/AKXCqxlSGjJQSEnjI44vJspx&#10;Wd5jTweHTcpNa2bsu7teyXVk5tmmGyfAzxVZpKK7pXfZX6s/RQ46jmlX0r8y/wDghb/wUW8HeLPA&#10;sf7PH7QP7RXiHxD8TvEHii6fQbLxHJqWoTS2q2wk2i6kV441AilIVpF5BwMkZ+4f2lf20v2Yv2P9&#10;HtdY/aL+L2neHRfNixtWjkuLu5GeWS3gV5nUHgsE2qSMkZFdOacO5plebSy6VOUqibStGXvLvFWu&#10;0+jRz5dn2XZhlcccpqMGk3dr3fJu9kz1TpwBQOWzivmf4P8A/BXv/gnd8c/HNp8OPAX7Rtj/AGxq&#10;EnlWFvrGk3mnJcSEgLGkt1DHGXZiFVN25yQFBNfS0JJxhuPavNxmX47L6ihiqUqcu0k4v7mkd+Ex&#10;2Cx8ebDVIzS6xaf5ElFFFcp1hRRRQAUUUUAFFFFABRRRQAUUUUAFFFFABRRRQAUUUUAFFFFABRRR&#10;QAUUUUAFFFFABQeRiiigD4N/4OHPhZD43/YGl8aNI3neD/E1jqEMa/xeYxtWz7BZ2P4V8D61+1Re&#10;XX/BCLT/AILahNDLO3xMOiWqw8Nb2keL9S/PO5xKAfTA7Zr9mP2z/hU3xs/ZU+IPwshdFm1rwne2&#10;0MjoG8uRoW2tzxkHBHoa/mt+DfhPxR8VviP4Z+Deki4uV1rxFbwQaYJDseV3CE47EgkZxmv3Lw5p&#10;UM24flSrNL6pVVZX7W2/Bn4xx5KvlueqpRX+8U3Tfre35NH0J+0d+zJdfsa/DH9nH9o3TPDl9p97&#10;r2ljUfEN5DuKm5S5E0O0twHe3bOABwufeu+/4Kz/ABMsv2xv+ChHgXwl4UuZL/Tb3QdEgj0+Fv3t&#10;s13tlmibnAcIyHj9a+3f+C7f7N+kX3/BOTTf+ER0W4aP4bXlg+m29uGk8m0VBbOzc/dWI5LHPTmv&#10;zq/4I3fD/VPj/wD8FI/Bep+JdYuJH0Mvq81wYRJv+ywgRxt2AICrn2r28lzKObZHPiGtL95hlXj5&#10;vmacfkk7I8bNcuqZbm0clpL3K7pS+7R/e1dn6Ef8F3PjT4j/AGX/ANhrwz8CvhlfXFjD4mmj0Oa9&#10;jkHmLY28CloySP41ABIwfQjJr4//AOCf3wX/AOCNV1+zodY/bZ+LdhL451iSZltRrWoQHR4ekYVb&#10;dVUyfxHzPMAOB04r7B/4OLfgX4z+Jn7KWhfEnwlZyXNv4J11rrV4YYWZ1t5Y/LMvHRVOCxPY18hf&#10;8E37T/gib8Rvguuh/tq+DrPQfHmlySLdahqHiPWba31OHqsyGG58oPjhkAQ5+6pHNeFw3OlHgHnp&#10;Ospuq3N0EnU8ua7T5dtvyuexxBCr/rg6dVU3FU0oKs2oW62srXMX/gkR8Wk/Z1/4KhxfCb4TeNl1&#10;3wf4s1K60b7WjOsV7bqrywXG0gEsuwgZA++3HSnft8En/guNY4H/ADUbw7/6Pt6+tv2E9M/4IbeN&#10;P2y7fwl+yR8LdSh8YeGYDqPh3xJcaxrH2O8cKUlWFbm6O5kD8iWJQ2cpuxkfJX7fIz/wXHshn/mo&#10;3hz/ANH29exgcdRzDifE1VRqU5fVWpKokpSaWkmk3urdjzcVg6mDyChTdWE4/WE1yNtK/S7S26Hq&#10;P/Byf+0F4r1P4s+D/wBmrS9YZdC0/RhrGo2MbuPOvpXdEMgyVYJEAU4+Uyvzzge1+Lf+Df39mi//&#10;AGKf7F+G+h3T/FeLw6t1Z+Kn1adV1C/CeZ5LQPN9njikP7sfKDGCG3HB3eDf8HJvwR8TaD8e/CHx&#10;9sdKk/sfWtBGn3F+pLBL6CRjtIAwuYmjIyfmKtj7pr6y1P8A4Lo/sX+Ff2QoPih4X8ew6h4yXQES&#10;x8CSW8wuxqPlgCGb5QqRq/LShtpVW2FztB+dlUz2jwrlX9g82rlz8l9Z82inbp66W3PcjDJ6vEeY&#10;/wBstaJcvN/Lb7N+vpqcr/wTQ+En7a3/AATT/Y/+M1x+0p4VtRo3hXQrnxL4N0xNchulaaK0uJbq&#10;EGNmMUbGGA44G6SRgMlifjP/AIJF/sb6D/wU5/ak8c/FP9qzUbzxFpejwrqXiC3/ALRkt5tV1K9l&#10;k8re8W1hCFinYiNoyGWJR8uVr7u/Yz/a8+Pn/BW79kn41+HvE/wq0XwnZ33hy78N+HdVsbmWSO4v&#10;bqxnSUOH5AiElucjr5hHavh3/gib+2V4A/YH/aQ8dfCr9p5pvCtj4it4rHUL/ULOUSaVqdjNKqwT&#10;xgFo1PnTqzEfI6IDgFmHVl8s6+qZzOMUsfeF1T3Uftctm3f0e5z46OV/Wsqg5N4L3rOeiv05rpae&#10;uhY/4LU/sC/DL9gD4leA/iz+yxbap4d0vWpJv9Fi1KeX+y9QtTE8csM0jtKC4ZmALHaYvlIBAHtX&#10;/BUn496l+05/wRe+E/xt1lw+oazrViNUm2qolvIY7iCdwqqFUNLE7BQMLux2ryj/AILxft2fBz9r&#10;/wAaeBfg9+zb4wPiax8Pvcz6pfWNu32ee9n8uOGKFmUGRkVZMsoKfvlAJIYL6X/wUv8AgVrX7Nn/&#10;AARM+Efwb8TW7Qanpet2cmqW7YJgurhbm5liOCQSkkrJkEglcjiu7DfWp0MilmV/rXtZaz+Pk1te&#10;+vbfU48QsNGtm8cvt7D2a0j8PNdbW0+4yf8AgjJ/wS4/ZH/bE/ZV1r4v/H/wzqutau3iS50jT/L1&#10;24torCKKGFw8awsmXLTMT5hdflGFHOfkb9mf9lPw58VP+CiD/sfXfibVLfws3ja90vVJIroR3F3Y&#10;2ly/ysyptMhEYOdu0NyAOK/UP/g3EP8AxgHqX/ZRNQ/9JrOvhT9gok/8Fwbv/spHiD/0ouK6MBnG&#10;aVM2z6E6smqcZOCbuotN2cVsreXqZ4zKcvp5Zk8400pTklJpayTt8T6nZf8ABcT/AIJvfsxfsYeC&#10;fBPxB/Z38NXuif2xqkunajp8mqXF1HNiIyCbNw7sr8Y4IUg9M4r6Z1v9rr4i/BD/AIIJ+GPi/Z63&#10;eTeJNS8NQaNY6tuVpLeSWWSFJDnj5UXAxyOMdKw/+Dmzj4BfDfP/AEOE3/pK9R618A/F/wC0R/wb&#10;1eFfC3geOSbUNJ0GHWIrOOHe90ttcyu0ajIwSuTnnGOlfPvFyzThfKa2ZTc/9oacpO/u32bfT1PW&#10;lh/7N4izGhl8eT9zdKPe3RHx/wD8Exfhv/wTD8VaT4i8ef8ABRb4oWrajNeeVo2hXmq38OVI3SXM&#10;jWm1yxY45cjHJGax/Bvjv4Vfshf8FTNA1/8AYh+Jza94Mm8R2dtZXCzTKj2d26xy2kjNhpVTd1Yf&#10;MUUmtL/glz/w6l8S2mseA/8AgoV4MjtdZF0sug+IrrWtVtbeWLGGhkNpcKkbqeQWRRj+Imvqr4ca&#10;R/wbyX37VXhX4M/CL4ZXmpa1dXiy6X4mtfEWuf2bb30bhoYS8t2C7MVyCEaLgAtk4r67Oswjgc0x&#10;sKtLE1YSg1yqMXRUbaSjrpbvvvc+byrBSxmAwzp1KFOUZp35pKq5X1UtOv3H6qRS+bCko6MuRX5o&#10;/wDBwr+yf8BLX4E3X7WNt4FK+PrzX9O06417+0ro7rYQyr5fkGXyRwi/ME3cdetfpdCiwosUYwqr&#10;hRnOMV8O/wDBwnpd/qH/AAT5uZbK1eRLTxbp81yy/wDLOPbKu4+g3Mo/GvxPgzEVsNxThZUpuN5x&#10;Ts7Xi2rp23T6o/XuLKFGvw3X9rFPlg2rrZpb+p4f/wAG9v7I/wCzz4v+FLftX+KPAP2jx54Z8WXl&#10;vo+vf2tdoLaI2ioR5KyiFvlmkGWQn5s54Br5b/Z+8Hal/wAFgv8AgqleXXxu1DUP7Dv7q81PU7G3&#10;vgJLTS7Y7YLKN9owoZ4IyyqGKl2BDHdX1r/wbs/tF/A/R/gHq37PHiL4iabZeMNU8YXEmmeH7y4C&#10;3F9G1rG26JT98ARyZA5Gw5GME/JP7HvxEX/gk/8A8FUNS0X9oSKa10uwur3QvEGoRWrsVs52WSC+&#10;jjwGaJikEnALeU5IDHCn9aoyzL+387kuZ4lQfsb35uW7v7O/S9rW67H5hUWBWS5VF29g5L2trW5t&#10;Pjt5X3PcP+C13/BJ79mz9l34BaT+0L+zB4TuvDq6frcOneItJfVrm7huIZ1fZcA3Mkjo6yKiFQQr&#10;CTJAK/N9n/8ABEH9p3xX+05+wno+oePb27vtb8I6pceHNQ1S8kDyXvkJFLDIWHLEQTwxszfMzxsx&#10;JLZr5R/4Lm/8FNP2ZPjj+zdpn7PH7PHxIt/FmoaxrttqGtXWm27G2s7OBXdUaVto815TEVVQ2Fjk&#10;3lDsDfTn/BBf4A+J/gV+wDpOoeLUlhuvHGs3HiaOymi2tbW80cMMHc7hJDbxzg8YE4GOK+VzyWYV&#10;PDyjLNub2/tnyc9+fltrv7zV77+XkfS5N9Shx1UjlnL7H2a5+T4ea+m2l7W28z7Sooor8nP1AKKK&#10;KACiiigAooooAKKKKACiiigAooooAKKKKACiiigAooooAKKKKACiiigAooooAKKKD0oAhubeG8t5&#10;LO5jEkc0ZSRGHDKRgj8q+Wfh1/wRq/YO+FvxosPj14N+G2o2+vaXrP8AamnhteuDb29zvLqVi3bd&#10;qk8L90AAYxX1UdxHWgZIxXZhcwx2ChOGHqyipq0km1zLs7brXqceJwGCxk4Tr01Jwd43Sdn3XY5f&#10;4v8Awn8F/HT4Z618IPiNpkl1ofiDT3stTt4bhomkhcYYB1IZT7g5FeQ/sn/8Exf2Rv2LvG178Qvg&#10;V4N1Cz1S+sfsk1xqGsTXW2LduwokJCknqRzivoU5PJNLyehoo5hjsPh54enUkqc/iim0n6rZhUy/&#10;BV8RGvUpxc47SaTa9GV9U0nTta0240jWLCG6tbqFori3uIw8cqMMMrKeGBBwQeor4p+MP/Bv/wD8&#10;E9/in4kbxLpGgeJPBrzTGS4tPCOtLHbyMTk4juIpljH+zGEA7AV9vAHtxSnOKrL82zLKpuWDqyp3&#10;35W1f17kY7K8uzKKWKpRnba6Tt6Hif7JX/BP39lb9ijTriD4C/DWKxv71FTUNcvrh7q+uQOzSyEl&#10;F77E2pnnbmuY+JP/AASo/Y6+LX7Q8f7UXjPwjqs/i+LVrTUUu4tdnji+0W7K0R8oHbgFFyOhr6SH&#10;H8X6UHANaf2xmyxM8R7eXPNWlK7u0+jd728iP7IyuWHjQdGPJF3SsrJ90u/mcl8YPgt8Lf2gPAN9&#10;8L/jH4HsfEGg6gu260++Qlc9nRhho3HZ1IZTyCK+PrX/AIN3f+CecHjn/hK5bbxpPp+/d/wjUniX&#10;Flj+7vWIXGP+22a+714GSKTPfdVYDPM4yunKnhK84Re6jJpP5fqLGZNleYVIzxNGM5LZtJv7zm/h&#10;f8LPh18FPAWm/DH4T+DrHQdB0mDytP0vT4QkcS5JJ9WYklmY5ZmJJJJJrwn9r3/gkx+xh+2d4jm8&#10;e/EzwHdaX4ouIUiuPE/hm+NpdTqnCmVSrQzOBhQ8kbPtVVztUAfTXPU0hPpWGFzLMMFivrOHqyjU&#10;195Npu+931ubYjLcBjMP9XrU4yh2aVlba3Y+Uv2Uv+CNH7Dv7JPiiz8f+E/A+oeIvEmnyiXTte8X&#10;X4u5bVxyHjjRI4FcEAq4j3qR8rCvVP2wP2NvhB+278Mrf4TfGhdUXSbbVI76H+yb4W8nmorKPm2t&#10;xhjxivWCSfu0AA8k1rWzrNsRjY4urXlKrHaTk216PoZUcnyujg5YWnSiqct0kkn69zyv9kD9j34S&#10;fsSfCyb4PfBY6p/ZFxq02pSf2teC4l86RI0b5tq/LiNeMevNeX/Cz/gkR+yb8Iv2l5P2rPCP/CTf&#10;8JTJrF3qbfatZD2vn3Du8n7vyxxlzgZ4FfUvIpT8uOamGcZpCpVqRrSTq6Td3eX+LuVLKsunTpwl&#10;STVP4Vb4fQ8T/bR/YO+Bn7d/hbR/CHxyOsCz0PUGvLH+xtQFu3mMhQ7iUbIwenrXcfAL4G+Cv2bv&#10;g/ofwP8Ahz9q/sXw/afZtP8At1x5suzcW+ZsDccsewrtMZGab07VjLH4yphI4VzbpxbajfRN7tLu&#10;aRwODjipYmMEqklZytq12PkP9pP/AIIj/sF/tK+JbrxpqfgjUvCmtX0xlvtQ8GagLX7Q55LGGSOS&#10;EEnkssYJPJJNdZ+yJ/wSo/Yz/Yy1qPxb8Lfh/NfeI0j2L4l8R3hvLtF/6Z5AjhJ7tGiEjgkivpIf&#10;LyaNozmu6pxFnlTB/VZ4mbp2ty8ztbtvt5bHHTyHJaeK+sxw8FO978qvfv6+Y4jIxXOfFr4T/D74&#10;5fDrVvhR8U/DNvrGg63am31LT7jO2VMgjkEFWDAMGBBVlBBBANdHQ3TmvJp1J0pqcHZp3TWjTXVH&#10;rVKcKsHCauno09mj4t/Zx/4Iafsk/sv/ALQej/tGfDnxj48m1PQbqefTdL1LVrSSyjMsTxEELarK&#10;wVJDjMhOcZzXrn7Xf/BOz9lD9t+O1ufjz8OBdatp9u0Gn+INNuntb23jJzs8xCBIgJJCSB1UsxAB&#10;ZifcwpzkmlCkdBXqVc+zqvjI4upiJurFWUuZ3S7J/M8ujkeU0cJLDQoxUJO7jZWb72Piz4E/8EFv&#10;+CfvwQ8UQ+ML7wtrnjS6tLhZ7KPxpqiT28LqcjMEEUMco/2ZVdT6V9nwhUOxRjFSYYc5oHLbsVz5&#10;hm2ZZrVU8XVlUa0XM27enb5G+AyvL8spuOFpKCe9la/r3HUUUVwneFFFFABRRRQAUUZooAKKKM9q&#10;ACiiigAooooAKKKKACiiigAooooAKKKKACiiigAooooAKKKD0oAYD2alzjvXN+OPi18LPhkbdfiT&#10;8SNB8Pm63G0/trWIbUzBcbtvmsu7GRnGcZGetYkP7Vf7Md3MsFr+0T4HkkY4VE8V2ZJP4SVrHDYi&#10;pHmjBtd0mzCWJw9OXLOaT82j0Giqum6tp2r2q32lahBcQSLmOa3lDq49QQSDVonjOayalGVmaxlG&#10;Ubpjck96FI/vUFuMA15j8SP2xP2X/g58R9K+EfxP+OHh3RPEmtOqafo99fhZXLnCbh/yzDHhS+0M&#10;TgZNaUaNbES5aUXJ72SbdlvsRVr0cPHmqSUV3bSPUKKajq+GU57jb0pxIIxWZqN5PFGOcE/pSEkD&#10;5a8A+NP/AAVB/Yc/Z5+LUnwM+MHxrbSPFUBtxJpn/CM6lcbfOVWi/ewW7xncHU8NxnnHNbYXCYrG&#10;1OTDwlN2u1FNtJbvRPRHPiMVhcJFSrzUU9NWlr8z6CpCMnNQwSxzos8WSrKGXj171PntWOqZvF8y&#10;uFFG4etFAwoxnqKKM0AFFGaM0AFFGaKACijPajNABRRRmgAooooAKRiccUuaRuR0oAQ7ivNHQYBq&#10;nret6R4c0q41zxBq9tYWVrGZLq8vJ1jihQdWZmICgepOKzfBvxM+HPxEE0vgHx/o2uLblRcf2Rqc&#10;NyIs9N3lsdufen7OcouSTsuqJlUpxmotq5vZbuaDkms3xR4s8LeCdIk1/wAZeI7HSbGNgsl5qV4k&#10;ESk9AXcgAn61T8LfEr4e+N9KuNa8G+O9H1aztDi6u9N1OKeOHAz8zIxC8c8npTVOpKPMk7d7aCdW&#10;mp8jav2N4jBoxg4rz2X9q39mCKUxy/tF+BQynDL/AMJdZ5B9P9bXQeDfi78KviEWHgH4k6Drez7/&#10;APZOsQ3O36+WxxWksLiYx5nBpejMo4rCylyqab9UdEX4wBSIdx5Wsrx14y0H4deCdY+IPiq4eHS9&#10;D0yfUNQmjjLskEMbSOwVeWIVTwOTXAfsl/tl/Ab9tXwXqHxA/Z/8R3epaZpeqHT72a802a1ZZxGk&#10;m0LKoJG2ReRxzjtRHC4ieHlXjF8kWk3bRN7JvbXoEsVh4YiNByXPJNpX1aW9ker0UUZrE6AooooA&#10;KKKM0AFFGR60Z70AFFFFABRRRQAUUZ7UZoAKKKKACg9OaKD05oA/I3/g58OdT+EJB/5Yax/6Fa1x&#10;/wCyF/wQA8KftSfszeFfj5c/tMaho1x4m05rk6fH4ZjnS3IldMbvPUt93PQda7D/AIOexjVPhDx/&#10;yw1j+drXmX7LX/BQ/wD4K8/DD9m3w58NPgD+xfcaz4V0/TXg0HxFb/DDW715ozI58wTRy+TIQxYZ&#10;CFeMEHBr94ymWeU/D3BvLK8aUueV3Nximry0vJNb62Wp+KZp/ZMuNsUswoyqR5Y2UVJtO0dfdae3&#10;yOB+Efi/4/f8Eg/+Ciq/Ayz+I91qWhx+ILW31qztS0dnrdnNtVZTAWdY5AGIB5ZSpwSDmv2n/aL/&#10;AGzf2aP2SbfTbn9oj4o2/htNWZl09prG5m84qOceTG+Me+K/E39izU/A/wAX/wDgpdZ+M/8AgpJ4&#10;58Q6L4sl8RRTyWOqeG47WK61BVAhgvCdhtEyEAHk4Ixl487q+pv+Dm/H9i/DEj/n6u8f981hxJkm&#10;GzzirL8BiNKk6a9pUgklOVr3i7Wezu7dbem/D+cYjJ+HsbjKGsIz9yEm24q9tVe6v6n294p/4Kjf&#10;sGeDNc8N+HNf/aH05dQ8WwwS6Da2un3lxJKkzhIjIIoWNvvJ483Zkc9Oa+M/+CpH7M3/AATx+JH7&#10;den+M/j/APtr3PgnX5LTT11vwefC1zeG9hXAi8q4iAEG9eCSJCM5G2uZ/wCCaf8AwQ9+E3xr+Cng&#10;f9rX4rfGrxO2q6pJb6xpem6KtvDDbiKbKxymWORpcmPkrswOB614v/wXZyf+Cn0Of+gbo39K8zI8&#10;lymjxQ8HlOLqc0YVOefLFarSyTT06N73V1Y7s2zbNMRw/HFZnhocspw5I3b0fV2a17L7z9vbLVvB&#10;ngj4fW+sSa9b2Ph/TNJjf+0NQuhHFDapGMSO7kBQFAJLEY714Fo//BYr/gmvrfjZPAFj+1To41CS&#10;48hJrjT72GzL/wDX3JCLcD/a8zB7Gvjb/g4H/aY8Q+Ffgf8ADP8AZk8Ma/dWkXiHR49V8QQw5Vbq&#10;2jVUijZhyQJAxKdDhSegx0P7Cv8AwQl/ZT+JH7HWh+Pfj1b69feLfF2jrqH2611SS0OjLIuUiijQ&#10;7HKjBJlEm5skAD5R4eE4ZyTD5FHM83rTiqsnGCgk3pvKV+nkrHsYjiLOK+bSy/K6UX7OKlNybS1W&#10;iVv+CfbPg/8A4KFfsb+P/jo37N/g743WWoeNEvJ7T+xbexujmWJWaRRL5XlEAKTkOQexPFfj1/wW&#10;m4/4K06rx/y00D/0ltqx/wDgkL4bj8H/APBWHwr4UguWuI9N1TVbZJpBhnCW06hiPXAq9/wXD06X&#10;WP8Agqb4h0iC6a3kuotFhjnUZMZaztwG6jpnPUV9vw5w7g+HeNPq1Go5QlhpS5mlf3lrounW2/mf&#10;I55n2MzzhdV60FGUa6jZXto+7/PY/Wzxz/wVQ/4J/wDwa8VJ8LviD+0zodrrltthvLW1huLxbaUH&#10;Y0cstvG8cTqwIZHZSp+8BXqHjv8AaW+A3w2+CUn7SPiz4naavgWG3gm/4SaxkN5avHNKsUbo1uH8&#10;xWd0UFcjnPABNfmf/wAFFP8Agi7+yT+zT+wRrXxs+GFx4lXxR4VtbOdtTv8AVhMNS826hhdZo9gj&#10;UbZWI8pUIIGcjOZv+CDvhTw1+19+xV8Vf2OPjvb3WseDbPxJYXcNj/aE0TRrOfOMUbI4aNBPZrJt&#10;UgFpJCc72z8ViuGeHamQvNcFXqShTqRhUUkk7StrDt5Jtn1eF4hz6nmyy3F0YKU4OVNptrRbS7+d&#10;rHlvwy/4LI/GtP8AgovcXXjr9qy+PwV/4WFqRhWXSk8gaN5832bhbfztvl+Vj+PHXmv2F+G/x9+D&#10;nxc+ENr8e/AXj2zvPB13bzXFvr8++3g8qGR45XbzghRVaNwSwA+XPTr+A3wa/Zn+EHi//grNc/sq&#10;694eml8Ex/FTWNEXS1vplf7HBdXEccfnB/M+VY1+bdk9SetffH/Bb/4P2/7Lf/BMjwn8B/2c9J1T&#10;TfA+n+NIoNWs47iW5CWj/abgCaWQs2w3bRkFj97avoK+l4x4fyHFZpluCwV6cqsYa2io8rXxO2rn&#10;36HhcL51nWFy/HYvEr2kacnpdt8y6K97RPo7W/8AgtN/wTK8P+JJvC9/+1Np8tzDMYnmsdD1G5ti&#10;wOPluIbdonX/AGlcg9c4r6F+GvxS+HPxi8JWvj/4VeONL8QaLeLm21LSLxJ4X9RuQkAjup5B4IBr&#10;8Wv2AvBf/BFz4u/suj4XftF+Io/DPxYv/tUdz4i8S6hdWcVvISfJmt5g4tFjVdvyykMzhwwI25+5&#10;P+CSv/BOPx1+w3e634q0/wDai0nx14O8WaXG9tY6Pp5S3acMCl0kgmkVvk3L8vBDewr5fiPhrIcp&#10;o1YU51YVqbslVjaNRdXBpaLqrvU+gyHiPOsyrUpTjTnSmrtwlrT8pJu9/RHuHhf/AIKTfsP+Mfib&#10;qXwe0P8AaD0tvEOj/ajqlnd2txbR2wts+eXmmiSJQm05JfHHGazPAn/BVf8A4J8fEr4gr8MfBv7U&#10;Xh+bWJJzDDHcLPbwTyA7QsVxNGkMhY/dCOd38Oa/FTwX8ANG/ah/4Km6p8DfE2r3VjpevfEnUodS&#10;uLBws4g+0yFghZWAYjjkEV9Ff8Fjv+CRfwP/AGPfgzpPx6/Z0/ta1s7fUYdP13T9R1I3KkuMJMhY&#10;bg5YfMAdvoB0r3KnAvC+GzDD4Ctiqiq14RcdIuKk1tJ9U3skk/M8inxlxJXwdbF0sPB06MmpatNp&#10;PovLq/wP2jD/AC+YW+tfPHxg/wCCsP8AwT1+BHi2bwP8R/2mdIh1S3bbdWul2d3qXkOOCkjWcUqo&#10;4PVWIYdwK8T/AGC/Fnxu/bw/4JEN4F0n4nLoPiuS0uPDi+J5hJJIkMTBBI2GBLGPKcEDHavmD4U/&#10;sDf8EjP2UZNc0f8Ab6/a38K+O9dkuvIsrDw7rF6h0vaMOJYbCR5RLuz/AKw7cY+XOSfnst4Zymni&#10;sTRzKpUc6UnFU6Meacrbyu04pfie7j+JMzlh6FXAwgoVIqTnUlaK8t07n6o/s+/tV/s7/tVeHX8V&#10;/AD4saT4ltYWAuVspis1sT0EsEgWSLPYOoyOma6X4j/Ez4e/CDwjd+Pvij4003w/otiu661TVrxI&#10;IYhnABZyBkngDqSQBknFfhD/AME1vFPhz4P/APBXXRfDP7N/j661HwZqfiS90qz1CSNkOpaYYpHj&#10;3q6gjlEbkBuPc16f/wAF4PjH8Rf2g/27vD37HGiam9vpOjy6dZWNmZP3NxqF8Y/37gAHKiVI8ZIA&#10;UkY3HPqYjw7hDiWngoVmqMqfteaStKMOqa0977vTQ8+jx3UfD88XUpr2sZ+zST92Uns0+3U/Q/wz&#10;/wAFmv8Agmd4r8Tw+ENL/an0uO6mlMazalpF/ZWobn71zcW6QqP9ouB719M2l7b39tHf2dyk0MyB&#10;45on3K6noQRwRjoR1r8xP2sv+DfL4P2n7LMMn7J/h3Wrv4maRFbsovfEC7deLOizLL57pBCVUtID&#10;H5Y+Tbg7hjpf2cvE/wC2j/wTS/4JG/ETUf2nvDNxY694Kkkg+H8U2pWd99mt7r7PBbFmhkkVo4ru&#10;d22M2fLUIMKFA8nMMh4dxWFp1clxEpTc1B06nKpO7spRtvG7XT12PSwWeZ9hcROGa0FGCg5qcLuK&#10;sr2d+unc+q/2iP8AgpD+xF+yr4jXwd8c/wBoTSdJ1j/ltpFrb3F/dW/yqw86G0jleHKurL5gXcDk&#10;ZANb/wCzb+2n+y7+1xZXV7+zx8ZNK8RtZf8AH9ZR74Lu3GeGe3mVJlQk4DFApIIBJBx+Kf8AwS4+&#10;AP7Gv7TPxA8Z/F7/AIKKftDaPZw29yrWuk+J/Hcen3Wu3twZHnuppZJkncJ8p3K2XkkO5vkKvj/H&#10;e5+E3/BOj/gozoPxG/YT+Nen+KvC9rJaavYHR9fivo4IpJZIrnSZp4WYSKVRhz84imjB3MN7fR1P&#10;D3KXiKmW0qtR4uEOa7ivZN2TcU9+u97fkfP0+PMyUKeNqU6f1ecrWUn7RK9uZrbptY/oY2nqaMk8&#10;e9R27l41f1XNSL1/GvyHZn6rF80bngX/AAVO/wCUefxe/wCxHvv/AEWa+H/+DYk/8U58VP8AsIad&#10;/wCi5a+4P+Cp3/KPP4vf9iPff+izXxB/wbEg/wDCO/FTj/l/07/0XLX6TkqX/EOcyf8Afp/mj89z&#10;Zv8A1+wK/uy/I+jv+C9v/KOPxKP+otp//o2vAf8Ag395/YT+MGf+fy4/9Inr37/gvb/yjj8S/wDY&#10;W0//ANG14D/wb/f8mJ/GDP8Az+XH/pE9dmVxX/EMar/6iI/+2nPmUn/xECC/6cy/KR8B/sEfsaab&#10;+3f+1vefAXVvHk/hyGSz1C//ALSt7FblgYXX5NjMowd3XPGK9+/4KAf8EUPEf7A3wdj/AGlvhl+0&#10;Vda3/Y+pQLcRNo/2C5tCx+W4imjnblWA4ABGQQfT53/Yi+OH7Sv7Pf7Vd58Q/wBlH4THxp4sW1v7&#10;ePRV0C81LNu7jzJPJtHST5cL82cDPNeq/wDBQX9s/wD4Kf8A7QvgKz8Oftc/BbXvh74FbUovtEFt&#10;8O77TbW4mGdrNJeks7hSxEYlVSRyOMj9Qx/+sj4qoU6GIpxw3LDmg3BuStqlG3M79D85wssjjw/W&#10;lVoTeIvK01zWXa7vbQ+5/wBgP9r34j/tbf8ABI/4rTfFfULjUte8I+F9c0e61i6kDSX6DTXljkYg&#10;DLBHVWY5LEE963v+CAGi+GPhl/wTjb4ma5q1pp9nq2v6lqWqaheTLFHCkDmAySOxCqqpACSTgAc1&#10;3n/BFbQv2XtE/Yj0eD9mTxZLrcM11JL4qvdQsY7a+/tM48xLiFGbyyo2qgLuPLC4dxhj5P8A8HHu&#10;sfF/S/2RfD2meC4Hj8J33icJ4vmt5XV9yx7rWJgp+aJnEjNuBAeOI8HFfkdSVHMs+xGQ4aPsadeu&#10;neSty8t9OXzbulddEfplKFbL8noZ1Wl7SdGi1ZaqTlbW+u3U9s1z/gtN/wAEyfD/AIhm8L3/AO1N&#10;p8lxbzNFJJZaDqNxbFgcZW4htmidf9pWKnsTX0R8Nvif8O/jB4TtfHvwp8caT4i0O9VvsuraLfR3&#10;MEhVirAOhIyGBBHUEEEZBr8V/wBgfwX/AMEafjB+ye3wo/aF8Raf4V+L19b30cniXxNqF5aw20xa&#10;Q21xHN5i2YRF8v8AduylipDK2ct91f8ABJL/AIJy/Ef9hbUNc1+x/am0nxv4H8XabHPBpmlacywm&#10;7Ur5d5FJ5zphoi6ttHzjyskiMVz8ScN5DlNCrGlUqwrU3ZRqx0qLq4OKtbqr7nTw/wARZ1mVek6k&#10;Kc6c1dunLWD7STf5H244O3rXi/xe/wCCg/7HnwE+Ktv8Dvi38arTRfFF2sDQaXPp11IWWZtsZ3xw&#10;sgyQerD3xXtTnIxX4N/8F/Inn/4KRGCKdoWk8L6WqyJwyZeXkHsa8rg3h/DcSZrLC4ibhFQlK63v&#10;G3foepxZnmIyDLo4ihFSbnGNn2fbzP1g+Lf/AAVL/YB+B3jmT4cfEf8AaX0S11qCTy7qzs4bi++z&#10;OG2mOZ7aORYXBHKuVYdSBXtXgXx54L+JvhWy8dfDzxbp+uaLqMXmWOqaVdpPbzrkjKuhKnBBHB4I&#10;IPevy9/be/4IZfsr/Af9hfX/AIoeAdf8RN4y8H6K2pXWvX195i6qyDdIkkOAkakZC7CrL8pZpMHc&#10;/wD4N3/jbr3hj9l34xWfiHVVfRfB95BqWnwzcCF5becyknrhjBHx2wfWvVxnC+S1uHZZlldec3Tm&#10;oSU4pXctnFLX77s8rCcTZvQzuOCzKlCKnBzi4tuyXe+/4H6B/tGfts/sr/sl29vN+0J8adJ8OSXQ&#10;za2MhkuLuZc43JbwK8zKD1YIVHc1i/s8/wDBRn9in9qvXm8J/An4/aTrGrKpK6VcQz2V1KoGS0cN&#10;1HG8gA6lAcd8V+Kv7J1l8If+Chf7cGvfFL9v/wCO2l+G9BmEuqaguteJ4dOF38+2GwhmlKYVAygh&#10;MMUQkEEk1pf8FKfhN+yV+yd8a/B/xV/4J1/HjSb63ZjcyWvh3xtFqcmkXkTAoyukjSKrDP33PPA4&#10;Ne/T8O8p+sQyupVqfW5Q5rqK9kna6i3a+3nb8jxJ8eZm6csdCnT+rxly2cn7Rq9rpXsftB8df+Cg&#10;X7Iv7Mfju2+Gvx2+L8Ph3Wb2FJrW1utJvHWaNjgFZI4WQ88H5uO+K7b4nfHj4R/Bj4WTfGn4m+N7&#10;bSfC9vbxzyarNG7KEfGwhUUsxORgAE+1fkf/AMFqbkftJ/sh/AX9tyzgvJptU0k2GpTfZyqRsy7m&#10;dgPlXdMjAevQVrf8FKf2ttX+Mn/BML4B/DLQrazbWfH0do17p1vMzSx/ZVEMSr0GGfggjrjpXjYX&#10;geliqOBlCcr1ak4VNrQcHq1p2Tep62I4yqYWri1OCtThGVPf3ubZPXu1sfqx8Dfj98If2k/h3B8V&#10;/gj41h17w/cTSww6lDDLGpeNtrrtlRWBB45FcR8Fv+Chf7Hf7RPxNm+Dfwa+M9vrniW1jmluNLh0&#10;u8jaNImCSMWlhVcBiB178V+a/wDwR7/anuvgt+xf+0L8MvHOs3WnzeC9KuNSshdOxSxknie3Ear/&#10;AAk3ABOO7Vs/8G1HwfOv+NviR+0frumRTSQrDpOn3rZ8yKZyZrgfRgYs/wC7U5lwVhsroZlWrVJc&#10;uHcY07W99z1V/k09CsDxficxrYGjShG9ZNz393l3t87rU/XhcE8U5eDjNNXGetOXk5xX52foA6ii&#10;igAoPSig9OlAH5G/8HPn/IS+EBH/ADw1j/0K1r27/gm1/wAFJf2GvhD+wp8PvAPxL/aO8P6TrWj6&#10;NJHqWm3TyedA/wBolbaVVCScEYxnINe6ft5f8EzPgX/wUMn8Nz/GTxd4s0tvC63K6f8A8IzfW0Pm&#10;eeY92/z7ebOPLGNu3qc54x8+J/wbTfsORMHf4sfFaTa2dra5puD/AOU+v0zC51wrjOE8PleYzqxl&#10;TlKV4JPdvS78n23PzvFZRxJg+Jq+Y4GEJRqRS99tbJdF5o+Cf+CiPx4+Hv7dX/BS3RfE/wCy4moa&#10;tZ3D6TpOn3Kaa8T31xHMxaWKNgJCvzgAuqsdh4xgn6d/4OU7S5svB3wns7y78+aFrhJrhh/rGEYy&#10;3sSea+5P2VP+CX/7GP7G+sx+Lvg58KVHiFbYwt4j1q+kvLwKeGKGQlISw4JiRMjg8cUz9uz/AIJt&#10;fBD/AIKD2ug2nxh8WeKtLXw/JI9m3hm8toTJvGDv8+3lyPpiuynxtk1HPMA6EJrD4WMopySc5XW7&#10;S0/H7jjlwfm1TKMb7WUXXxDTsrqKs79SH/gkZj/h2/8ACXP/AELI/wDR0lfll/wXaOP+Cn8B/wCo&#10;Zo39K/aT9nT4E+FP2Zfgl4d+A3gXUNSu9J8M2H2SxutWmjkuJE3Fsu0aIpOW7KorwH9rT/gjj+zV&#10;+2N8eY/2hviV498dafrMdvbQ/ZtD1GyittsH3DiW0kfJ7/P9MV4fDXEmX5TxTXzCupck1UtZXfvb&#10;aX+89nPsgx2Y8O0MFStzw5L3dl7trnxn/wAHDnwO1u78BfCP9oixhupbO10FNC1BlhzDbkqJomZu&#10;xcs4A/2DX0d+wF/wVo/YzH7Efh0fF345aR4d8QeEdChsde0fVpPLupJI1277eEbnuVbAI8oMQD8w&#10;Ugge2/8ABQf4w/sv/s0/sjXiftPeGW8R+E7uGDSF8OeWJLjVCcDanKgOqqX37kClRhlJWvzWs/hL&#10;/wAG7/h6B/jrH8efHWsQws91b/DW8efEku0stptFmkxUHC7muNhP3pCM597K6mF4g4XpYHGYeu1S&#10;qPknSjzJ31cXfZ677eZ4GZU8VkWf1MVhK1JOpBKcajs1bqu+x5Z/wSS8QWHin/grZ4b8T6Tu+y6h&#10;rGrXFuWXaxR7ecjI+h/CtP8A4LTZP/BWjVj/ANNdA/8ASW2q/wD8EJvhPrHxb/4KKf8AC1PCmhNY&#10;+H/CdreahclYT5cAnDwwW+QeGIdiM54iav0i/ah/4Iv/ALM37WP7RM/7THxB+IPjux1y4azMlnou&#10;pWUdr/o0aImFktJH5EY3fPzzjA4H0WfZ/lvD/G/tK3NyrDezskm02tE+nqePk+S5hnXCjjSSu6/P&#10;d6JpPVq/4F//AILJAf8ADrL4kHP/ADCdM/8ATjaV8q/8GwP/ACLHxgGP+X/Rf/Rd5X6LftMfs2+C&#10;f2qPgBrn7Onj/VNVstF163hhu7vR5o47pFimjmUo0iOoO6NQcoeCeh5Hnn7Bn/BN/wCC3/BPXT/E&#10;unfBvxZ4q1RfFM1rJqB8TXdtMYmgWQJ5fkW8OAfNbO7dnAxjnP5rg89wNDg3FZXK/tKlSM1ppZWv&#10;d/I++xWS46rxVhsfG3s6cHF663fkfkD4B8beFvg1/wAFy9W8afFHWodD0mz+OetSXmoakwihto5r&#10;64CSyOSAkeJFYuxChTuPAr9O/wDgov8A8FLPhN+zx8FPDvjQfBTTfjF8OPiA15pt1q2l+ILWbS3Z&#10;Rt+zsdkqTiQLODjgGFgeeKP2zf8AgiP+yd+2T8V7r42a7rfibwz4i1KOMavN4dvIBDfMiqgkkjmi&#10;kw4RVXKFQcZIJyT618Nv2BP2ffA/7Idh+xJ4h0W48XeCbO3mhaLxM0ck8vmXElwX3wpHsdZJCUdA&#10;rJtUg7hur2s84i4bziWX4qpGcpUoxhUh8OiXxRknvfb8bHkZRkPEGWxxuHg4pVG5wnvq3s4vpbc/&#10;Ovx7+wn/AMEiv2m/2VZv2rPg38W7f4T6h/Ysl1daCviyK7t7K95/0e4t7gmYNuGFWNotwZSqkEVX&#10;/wCDaT4mfFCT4p+OfhJ/bd7P4Pj8PjUhp0jboLa989EEiZHysyEghSN2ASDtBH0Bq/8AwbafsL6h&#10;rdxqdl8QviZp9vNcNJHptnrli0NupORGhksnk2jplnZsdWJ5r67/AGXf2QP2f/2N/AT/AA/+AHgG&#10;LSLW4kWXULppmmur6ULjzJpnJZz1wMhVydoXJFdGacXZXLh/EYCnVqYh1JLk9ql+7SfSV3Jvp/Wv&#10;NlnC2aRzujjalKFFU0+bkfxt/wB2ySR+HHwD+LXgb4H/APBYOX4jfEnWodL0Oy+J2orqGoXBIjtk&#10;a5kXzGIBwoPU9q+yP+C9n7e37NXxJ/Zi034DfBn4u+G/GWpa3rkN5dSeGdZhvo7GG3JbMjwsyAsx&#10;wFLBu+Mc18Z/Bb4MeAf2g/8AgrNq3we+KGkNfaHr3j7V7a+hjmaJ9pml+ZXQgqwPII/Wv0S8B/8A&#10;BuD+xN4S8d2virXvHfjrxDp1ncrMmgapqFqsE+DnZM0NujunqFKH1JGc/XcR4rhrL85wGNx85qpS&#10;pQlGKimpW2V73TT11+8+byPD8QZhleLweCjDkqVJKUm9Y666ddDwP4fTfHL9mz/g30vvEngmyu7O&#10;+8V65JJcXlmzCS30m5lKtOGjIKZC7STjAYgjmvM/+CRnwz/4JTeKPhf4p8XftyeK/Dv/AAkljeE2&#10;mm+KteksY1tAmc26LKn2pyQcgBnB4C8jP7Xa/wDCv4c+KPh1P8INf8H6fdeGbnTfsE2izW4Nu1tt&#10;2iPb2AAGMcjAIwQDXxLqH/BuV+wPfeN28VQa/wDEC1sXvvP/AOEbt/EEH2NUznyQzWzXHlnp/rd+&#10;P4s818lgeNMrxGDxtPFyqUalap7RTpJXt/K3dNL5n02N4TzTD4rC1MMoVo0qfJyzvy3/AJrH53/s&#10;W6n8IdV/4LL+GdV+AenfY/BU3j67bwzb+W6+XZ+RP5YxJlhx2JJ9a9I/4LYeF/Ff7Ov/AAVF0X9p&#10;DUdFabSL6fR9b0uRFO2drJohLFuxjfui+7kkK6k8EV+hWj/8EUP2HvCPxt0z47fDnQvEHhnVtI1C&#10;G80+00XXDFaRSR44CMjHawyGG7kMema9w/ab/ZK+Af7YPw+Pw3+PfgSDWrGNzJZT+Y0VzYykY8yG&#10;VCGjbpnB2nADAjiuvFcf5T/b+HxVKE50lRdKalbmafW99Xt66nNh+B80/sWvhqjgqrqKpBq/LdLb&#10;bTr+B8//ALRP/Bar9kD4Qfs1w/GX4XfEzw7448Q39vbnSfBtjrQjundypcXChXks9iF2/exryoXG&#10;Tx57rnxy+Mn/AAWD/wCCSvxY1XRvgW3hO+mm8vw3YfbJrz+2VsJba8cwnyI95d4pLdQoYeapUkYO&#10;LPhf/g3B/YO0HxJb65q3i/4ja3a282+XR9S161S3uF5+R2t7SKbb/uSKeOvXP3T4B+H3gv4WeDtP&#10;+H3w98MWej6LpVqtvp+m6fCI4YIx0VVHT+vevlsXj+Fcto05ZTGc68ainzz0sou6iknZ7K7a7n0W&#10;EwHE2Y1JwzOUYUnBx5Ya3bVr3a0PwD/4JV+Hf+Ca/wAQfF2ufDH/AIKA2Een3V15U/hXxJf+ILnT&#10;7FSobzraeWOZEibGxkdwFbDqXDeWr/WniL4Pf8G6Hhf44eGfgnYTjWL/AMQXawx61oPjbULzS9Ok&#10;YfuvtF2lyY13vhBtL7CcyeWnzV9QftU/8EQv2Hv2q/Hdx8TtX0bXPCGu6hcyXOtX3gvUIrZdRlfG&#10;ZJYpoZYg5OWLxojOzMzlic1N+yd/wRO/Yi/ZL8cQfErQ9A1nxbr9jdJcaPqfjS+iuf7NkXo8UMUU&#10;UW8HDLIyO6MAUZcV9Rm3GuUZlKeMjicTTnKP8KMkoKdraSv8N9WrXf4HzmW8I5tgOTCyoUZwjL+J&#10;JXk43va3c9j/AGjf22f2XP2Q7rQ9J/aG+KcXhuXxAs39ixzabdXBuREYxJzBE+3Blj+9jO7joa9R&#10;0nVbHWtNttZ0qfzbW8gWa3k2ld8bLuU4PIyCOuDX5I/8HA2px/Hn9sH4L/sw/DaFtQ8VWsc6z2ce&#10;MBr+4t0gTdnAb/RnJBxhSp6HNfrP4Y0SDw54e0/QLaRmisbKK3jaTqVRQoP5Cvgs0yfD4DJcHiud&#10;+0rqblF2skpWi11131+R9tlmaYjG5tisLyr2dJxSkr6trVfLyPOf25Phd4g+Nf7IXxF+FPhSNW1L&#10;XPCd5a2KtnmRozgcAnk+1fkr/wAEIP20/hL+yL8VfGPwg/aL8QQ+E7fxG0KQ6hrMbQx2t9AzIYJ2&#10;IxAMFsl9oDDBIr9v3Axwa+T/ANrb/gjR+xT+2D4qm+IPi3wxqvhrxHdyK2oa54Pvo7aW9wMfvY5Y&#10;5YWb1fyw5wMtgYr0+Gc/y3C5XicqzJS9jWs+aFm4yjs7PdHn8RZJmWIzLD5ll7j7WldcstmmfN//&#10;AAXQ/wCChn7Knj/9lN/2f/g98ZNE8Xa9rmq2s7f8IxqEV9b2tvE+52lmiYorHoFBLZ7Ac11v/BEf&#10;4Na/8Nf+CZ3irxn4h06e1k8YR6he2kc6bd9ukDJHIvqrc/lXVfB3/g3u/YF+Ffi2HxZr6eLvGi2+&#10;Gg0vxZrELWgcHIYpbQQGT/dcshHVTX2nfeENDvfBs/gW2tVstNm09rFYbGNY1hhMZQKgxtXC8AYw&#10;MDiuvMuIMmwuQwyjK+eUOdVJzmkm2raKK6ad/vOTL8izjFZxPNMx5Yy5HCMYu9r31bfqfgf/AMEc&#10;vjj8JP2e/wDgoJdfEP41eOrHw7oi6Lq1u2pai5WMSu6bEyAeTg19wf8ABWv/AIKi/sLfEv8AYz8V&#10;/BT4ZfFqz8W+JPEUMMOm2mj2UsiW5EyOZnmZBGgCoRjduywwCM42L/8A4Nr/ANiPUdQn1CX4t/FV&#10;WuJWkYLrWmYBY5OP+JfXSfDL/g3j/wCCe3gHU/7T8SWXjHxiqsGS18SeIwkSkH0sorct9GJB7ivo&#10;s04i4FzLOqeaVZV+eCj7qUUrw21vfffU8TA5DxhgcpqZbThS5ZuV5Ntu0vI83/4No/BfjTSP2fvH&#10;PjPVIbuDRdX8ToulrNCyx3DRwqss0ZIwwz+7JHQxkdq+gv8Agqp+3Z4X/Yq+HujW/wASf2ZZfiL4&#10;X8YSXFjqUMs6LZwsioyxTiSGRG8wFiobGfKbGdpI+nPBPgnwj8OPC9j4H8B+GrLR9H0u3W30/TdO&#10;tlhht41GAiIoAAA9KyPjZ8EfhT+0T8O774U/GbwTZ69oOoKBcWN4D94dHRlIaNx2dSGHYivhsbn2&#10;FzTimWZ4ui3TlK7im07aJWaa1W/qfZYXJcZl/DUcvw1VKpGNlJq6v5p306H5QfE39hr/AIJH/tF/&#10;seXn7XfwR+K1t8LdWg8MSX114aj8Yx3dvaakI/MNjPBdZn8wsPKRYmj3blZEYEBnf8GzvxK+Lr/F&#10;rx98IYbi8uvAcfh9NUuAyu1vY6mZ0ji2HO2NpojMSMZf7MD/AAHPvmrf8G2X7DGo6tcahZ/Ej4nW&#10;MM07PHY2uuWLRwAnIjUy2TuVHQbmY+pJ5r7D/Ze/ZH+AP7HngJvhz+z/AOAYdF0+aXz76XznmuLy&#10;bGPMlmkLO5xwMnCjhQoAFfVZtxdlU+Ha+XU6tTEOpJcntEv3aT6Su22fMZXwvmkM8o42pShRUF73&#10;I/jfpZJI9JI44/Gvwf8A+C+x/wCNlaf9i3pP/oyWv3gYA98c18j/ALXv/BG39mn9tD45L8fvif4/&#10;8dafqy2NvafZdB1Kyjt9kLMVOJbSRsksc/Nj2r5zgnPMDw/ms8Rir8rpzjoru8kkvkfQ8XZPi86y&#10;+FHD2upxlq7aJ6nbf8FQjn/gnZ8WP+xHvf8A0Ua+A/8Ag3v8DL8Tv2dP2g/h66sf7at9PtBtYAkv&#10;bXgA/Ov1L+PXwS8L/tE/BfxF8C/GWo39rpPibSpdPvrjS5ES4jikXaSjSI6hsdCVI9q8u/YM/wCC&#10;cHwW/wCCeul+JNK+DvizxRqkfii4tpb8+Jru2maNoBIFEfkQQ4BEjZzu6DGO+mX8QYXBcJ4jL1f2&#10;06sJx7Wjbr8jnx2Q4vF8RYfF2/dxpyhLvqfiL+xZ4I/ZM+Hn7VmqfBn/AIKSeDryDSIWm0ya5/tG&#10;7tl0m/jkwJJPsxDPG2CufugMG6DNfbHxq+EH/BuJ8FH0uC61SDxJLql3HCsfgzx1faoLZWYAzTSQ&#10;3RSJFzkhmDkfdVsV9nftl/8ABJv9j39t/Vv+Et+JXha/0bxNtVJPFHha6W2vJoweEkDxyRS+m542&#10;YDgMK84+A/8AwQB/YM+CfjiHx3qVv4q8aT2brJZ2XjDVYJbWGRTkSGO3ghEhH92Tev8As19fjeOM&#10;pzbkxVTE4ilUUbSp02uVtK1076X66a9j5jC8HZtl0pYanQoVYOV1UmveSb2a6+RP/wAFE/2Wfhfe&#10;f8EjtV+FvwI0u4k8O+F9Dt9W8J29nNLdNLHE3mphmJdwQ7Nkk8V+W/8AwS78JeJv2s/2yvhP8IfG&#10;pi1LQPA8lxqENnKShjtY5PPYblILYlKMPpjkV/QV4l8IaL4o8F6h4Cv4PK03UNMksJY7bCFYXjMZ&#10;C8YXCnjjivnT9iD/AIJM/s2fsFeP9Y+I/wAJde8UarqGr2K2ufE11aTi0jDliITDbRMpPQ5Y5AH1&#10;rwsh4yw+V8O4zB1YuVWo3KnJ62clyybfR26rc9vO+EsRmGeYXE07KnFJTW2kXdWXU/Kb/gsP4P8A&#10;GP7Lf7ePxGh8O+fDpPxM0dbiaSeIiO5hnaOSVU5wdksQXPOOa/TT/ghL8FIfhJ/wT98N6zcaTBBq&#10;HiyebWbq4iB3XEcrfuGbPcRBF+grsP26v+CWX7On/BQTXtD8UfF7X/FWl6hoNo9ra3Xhm+toWlhZ&#10;t21/Ot5QQGJIxjrXvXws+HPhP4Q/D7R/hh4G04WmkaDp0Vlp9uMfJFGoUDgDnj0FZ57xhh804Twu&#10;XQi1Vi17R235Vyx1vrp+RWR8KVss4mxGOk06bvyK+3M7vTodB74ooor89PvgooooAKKKKACiijPa&#10;gAo6dBRRQAY9qRuFpaG6UAcv8UvhN8Nvjd4HvPhx8WvBWn+IND1BNt1p2pW4kjf0YZ+6w6hhhgeQ&#10;Qa+PdT/4N6f+Cd2oeOU8WW+h+LrOwVgW8NWviZ/sL+xZ1a4GfaYe1fc4JPy0pGPpXpZfneb5XGUc&#10;JXnBS3UZNJ/Lv57nm43J8rzKSliqMZtbNpN/ecH+z/8As0/A39lvwQvw5+Afw10/w3pPmebNBZKz&#10;PPJgAySyuWkmfAA3OzHAAzgCu7PHIFKAO9KM9xXBWrVcRVdSpJyk922236t6s7aNGlh6ap00klsk&#10;rJeiQtH4UUVBqGAeoooyPWjNABSOMqRS0EZHWgD4++F3/BGH9mL4S/tVL+1z4d8e+PJvEa67car9&#10;hvtSsmsfOmdmYbEtFk2AscDzMjuTX1+o5zQVxzSDqMCuvG5hjswlGWJqObilFXd7JdPRHHg8Dg8B&#10;GUcPBR5nd26vuPwOuKMD0ozRXIdgUUUUAGB6UfhRmjNABTXHy4Ap2aDkjFAHF3XwD+Cl/wDF60+P&#10;d78KtBfxpY2clraeKG02P7dHC67WQS43Y2kqOeA7gYDsD2Sg7s4oHB5FOqp1KlSyk27Kyu72XZeR&#10;nTp06d3GKV3d2Vrvu/MKOvUUUVJoGB6UUZooAPwooooAKPwoooAMD0ooozjrQAUUUUAGAOgowPSi&#10;jOOtABR7YoozQAYHTFFFFABRRRQAUUUZ7UAFFFFABQelFFAFDU/EGhaIF/tjWbW1L/cFzcLHu9cb&#10;iM1NZ3dnf263ljdRzRyDKyRSBlb6EcGvyW/4OfgDqfwhP/TvrH/oVrX3D/wSPP8Axrl+FfP/ADAp&#10;P/SmavpsZw6sLwvh829pf2snHltta+t767dup85hc+lieIq+WclvZxT5r73tpa2m59IEqBkUinB6&#10;UgAHauI+NP7RnwK/Z20EeJvjl8WdC8K2b7vs76zqMcLXBAyViQndK2P4UBb2r5ylRqVqihTi5Sey&#10;Su36JHv1a1OhTc6klFLdt2S+bO4YkfxUEg8g/pXjHwA/4KDfsZ/tQ340X4I/tCeH9Y1FnZY9Jkma&#10;0vZMdSltcrHM6j+8qEe9ex3Nxb2VtJd3dykMUaF5JJG2qigZJJ7AVeIwuIwtT2daEoy7NNP7nqZ0&#10;cVhsVT56M1Jd00195KOlNyB0NfPHjL/gq5/wTt8B+L4fAfiD9q/wu2oTSbN2nyyXlvE2cYkuLdHh&#10;iweu91x3xXtngP4h+Avil4Zt/Gfw08a6X4g0e6GbXVNF1CO6t5cHB2yRllPPoTitK2X47C01UrUp&#10;Ri9m4tJ+jasyaOOwWJqOnSqRk1uk02vVJm4WDcUA/wANedx/tY/svP8AEGb4TR/tE+B28UQXUtvP&#10;4cXxVaG+SaMMZIzB5nmBlCsWUrkBTnoayvhV+29+yl8cPE/ibwl8J/jlouuXfg+38/xFJZSMba0i&#10;wx8wXBXyZEG1stG7KuDnFJYHGyg5ezlZa35Xaz2d7dRLHYF1OVVY3va11e63VrnrI9Av60Nux0rz&#10;fwv+2B+yh4z0vVtY8IftL+AdVs9AtftOuXen+L7OaPTockeZOyykRJkH5nIHHWsr4a/t4fsa/GLx&#10;mfh58NP2mvBeta41x5MGm2XiCAy3b7SSLcFh9oGFJzHuGB1p/UMc4ykqUrR3916eumgv7Ry/miva&#10;xvLRe8tfTXU7/wCIHxF+H3wn8MXHjn4o+OtH8N6La7Bdavr2pRWltCWYKoaWVlUFmIUZPJIA5NP8&#10;A/EPwF8UvDNv42+GfjXSfEWj3hYWuq6HqUd1bTbWKttkjYq2CCDg8EEdjXz3/wAFX/2avhB+1F+y&#10;4ngb40ftEab8L9Ps/EFrfWfijWJols0uFDxiKRJZoVkDJI4C+YpDbW524NP/AIJdfBb9nj9j39kL&#10;UdC+Gf7Uvh/4haDa69ean4g8a2F9arYQT+VCHQmKaVYVSGOIsHkY/MWJAYAd31HAyyX6wqkvbc/L&#10;ycjtbvz7X8tzheYYxZ19WcI+y5b83Mr37cu9vOx9Vg9gtBBbtXm+gfthfsoeKvDeqeL/AAx+0t4C&#10;1HStDjV9a1Sx8X2clvYKxIUzSLKViBIONxGcVn/Cf9uX9j/43+K28DfCb9pHwbrmsCZo49Nsdcha&#10;ecgZJiQtumAAyWQMMd64fqGO5JT9lK0d3Z6eumh3RzDAuUV7WN5bK619NdT1gnB601i2eDTbu7tb&#10;K1kvLydIYY0LyyyMFVFHJJPYAV4Dc/8ABUr/AIJ72vxJX4USftX+E/7YZtu5bwtZhs42m8C/Zg2e&#10;NpkzntU4bBYzGX9jTlK2r5U3ZedloXiMZg8Jb21SMb7XaV/vPoLg85oIBHBrznT/ANrP9l/VfiHH&#10;8JdN/aI8E3Hiia48mPw7B4otWvnkK7gggEm8tt5xtzjmvRM5HBrGpSrUbe0i1fVXVtO+vQujiKOI&#10;V6clK2mjvr20MzxN4w8J+DLRL/xf4o07SreR9kdxqV5HArN/dBcgZ9qg8KfETwD43mmh8F+NtJ1d&#10;rYKbhdM1KK4MQOcFtjHGcHGeuK+BP+DkrI/ZE8Mj18YR4/79PXwt/wAEMf2hbr4Aft2aP4W1vUJL&#10;PR/Hli2k3iXFx5MPnEebbStu+8dwMaDuZ/ev0DK+A5ZpwjUzmnW96PN7nLuovXW/bXY+JzLjSOW8&#10;TQyudL3ZcvvX/m8rd9Nz9/s4HSub134v/Cnwtq0uheJ/iX4f0+9hwZbO+1mCKRMgMMozBhkEEeoO&#10;a0vFXibRPBfhjUPGXiTUI7XTtLsZbu+upjhYYY0Lu59gqk1/L/8AtNfGjXf2i/j94w+OOvxSLL4l&#10;8QXN2kTSmRYI2c+XCr45WOPag9ABXPwTwXU4vr1oyqezhTSbdr3b2SV12bOri7iyPDFKm4w55Te1&#10;7aLrs+6P6idK1bTNcsIdX0XUYbu0uYxJb3FrIskcqEZDKwJBB9RxVsH0FeC/8Exm2/8ABPn4QEn/&#10;AJkHTef+2C1H8YP+Cn/7AvwJ8S/8If8AEr9p3w5b6ot01vcWOmySahJazK2GScWiS+QQeok24r5e&#10;rlWK/tCrhcPCVRwk17sW3o2r2V+x9BTzPCrA08RXmoKaT1dt0nu7Hv3PpQAwrlfhT8avhH8cvDP/&#10;AAmPwa+JWh+KNL8zy3vtB1SK6jjkwGKMY2OxwCMqcMM8gVk+LP2pf2afAvjpPhh42/aC8FaR4ika&#10;NU0DU/FFpb3jF/uAQvIHJbtgc9q4/quI9o6fI+ZbqzuvVHVLFYWNNVHNcr2bas/RnoGD3Io5XrXj&#10;3j79vr9in4X+MP8AhAfiB+1H4J0vWFm8m40+68RQCS1k4O2bDYg4I/1m2vUfDviPw94v0S18T+E9&#10;cs9T02+hWay1DT7pJoZ4z0ZJFJVgfUHFFXCYqhTjOrTlFS2bTV/S6swo4zC4iUo05qTW6TTt69jQ&#10;BXPFDAduteV/Hz9tb9lH9l6M/wDC+vjx4e8PXHkiVdLuLzzb6SM8B0tYt0zrnuqEUv7P/wC2n+yr&#10;+1Eq/wDChPjr4f8AEVx5JkbTLe8Ed7HGDjc9rLtmRc92QCtPqGO+r+39lLk/m5Xy/faxn/aGB9v7&#10;H2sef+W6v917nqfy9Q1BOfumq2q6pp2h6bPrGr6hBa2trE0txc3EgSOKNRlmZjwABySTgCvCNI/4&#10;Kj/8E/Ne+JbfCXSf2rvCcms+YqL/AKYVs5XJACJeFfs8jEkAKshJPAGanD4PGYqLdGnKSWr5U3Ze&#10;dtiq+NweFklWqRjfa7Sv957+ThulIGHUVwOhftT/ALNvin4iSfCLw18fPB+oeKI5ZIpPDtn4ktpb&#10;5XQZdPIVzJuXuMZHfFdN428eeCPhn4YuPGvxG8XaXoOj2ahrzVNY1CO1t4ASBl5JCqryQOT1rOeH&#10;xFOahKDTdrJp6ruVTxWGqU3OE04rd3Vrm4DmmtnuK+e/Av8AwVQ/4J7/ABH8czfDzwt+1Z4XbU4Z&#10;hEq31xJZwzuW2hYbi4VIZyScARu5PavcvEfijw14R8OXni/xV4hs9N0nTbV7rUNS1C5SK3toUXc8&#10;skjkKiKoJLEgADJrXEYHHYOahWpSi3smmn8k0TQx2CxMXKlUjJLdpp2+5mkBnmgls5ArzHTP2zP2&#10;RNY8Kal450f9p/4f3ei6JJCmr6tbeMrKS2smlJESzSiUrGXKsFDEbiCBnBpvwY/bP/ZU/aG1ebw9&#10;8FP2gPCviLUYA7Sabp2sRNc7ExukEJIdoxkfOF2nPBp/UMcoym6UrR3fK7L1dtCY5hgZTUFVjd7K&#10;6u/TU9P389aXljXjfjD/AIKCfsR/D/xsfh34y/an8C6drK3DQXNnceI7cG1lU4ZJm3bYGHpIVNer&#10;6PrOkeI9Kttd8P6pb31jeQrNa3dnMJIpo2AKujrwykEEEZBHSprYTFYeMZ1YOKlqm00n6XWppRxe&#10;FxEnGlUUmt0mm19xdyQcEUMMnpXmvx6/a7/Zp/Ze05dQ+PXxq0Hw15kRlgs728BurhAcExW6Zllx&#10;32I2Kq/s/ftrfsqftTxf8WE+Omg+IbgRmSTTYbkw3qIDgs9rKEmRf9pkAqvqGOeH+sKlLk/m5Xy/&#10;faxH9oYH2/sXVip/y3V/uPVG7ZFAB25rjfip8ffgd8DIrWf40fGPwv4TjvmZbKTxJr1vYi4IHIQz&#10;Ou4jvjpXMeO/25f2O/hl4c0/xZ44/aY8FWWn6vbC50e4/wCEit5Pt0JOPNhCMzSpnjcgK+9TSwWL&#10;r2VOnKV9rJu/p3HUx2DotqpUjG292lY9X5B4NLnmuS+Gnxz+Dnxl8LyeN/hL8UtB8RaPBn7RqWi6&#10;tDcwwkDLK7IxCEDkhsEd6/Lb/grf/wAFdfjz8Kv2g9N8OfsRftXaHL4bbQVbUf8AhHrfSdXiW88x&#10;wytLJDMVbAHybh9BXr5HwzmfEGYPB0EozSbfPdJW72Ts+yseXnHEeXZLgViar5otpLls279tVe3U&#10;/XckHjNCgZzXB/s/fHv4VfHrwRb658NPiz4d8WSW1rAmrz+H9Yt7tbe4MasySeSzCNuc7Tg89K7x&#10;D6dK8OrSqUKjpzTTW/Q9qjWp4iiqlN3T7ajqKKKg0CiiigD8jf8Ag58/5CfwgA/599Y/9Cta+4P+&#10;CSGf+HcnwryP+YHJ/wClM1fD/wDwc+f8hP4Q/wDXvrH/AKFa19If8Ew/21/2Pfhz+wZ8N/Bfj79q&#10;X4e6LrFho7x32l6p4wsre4t2NxK2143lDKcEHkDg5r9SzLD16/hnl6pQcv3s9Em/5ux+a4HEYfD+&#10;IGMlVmorkjq2l/L3PtLxFrVn4c0G98Q6g7C3sbWS4nZVyQiKWbA78Cv59bfxh4N/4Kgf8FE9Q8Rf&#10;tV/tD2vg3wTdXV08GralqkFjHa6dET5FtA12+yJ5AB2fDMSVPQft1Y/tQfss/tEWepfCH4RftM+A&#10;9f1zWNJuorXT9E8V2l3cFTEwZ/KikLEKDk4HAFfgD8I/gP8AArwP+2Xdfs7ft0+I/EXhrw/p2q3G&#10;malrOiNHBLazKcQzyCaOQLC3ysTtJCsDXV4bYWFClmE5qUK8afu2jeaTvdxi7Xd0jk8QMU8RUwca&#10;TjOjKfve9aDatZSa6dz1X/go9+zR+xn+yTqng/4n/sDftdWfia6k1Bhdafpvi6x1O50yaJQ6XKyW&#10;xBRSRja6nLdGA+Wv0J+Lfhr9rH/gqD/wS5+H6fBr4i+GfD194m02Gfx3ca1q11bpPHGuDEHghkJD&#10;Mu51YAdK+afjL+wF/wAEH/gj4Vj8Va9+3L4q1dZpUSGx8K+MdJ1S6k3HG7yrezchAOSzYAA9cA73&#10;/BXGXSP2XP8Agm98KfgL+yn8TdV1D4d+Jr2bzdVkvEkl1O0Eayxo8kSRgoWbJXaAcAMMivSxOKjn&#10;csuwtGVSWIVR8tWtTSTW7W75uV20PNw9F5THHV6igqLgr06U766fdc534af8E0P+CX/gf9m/xB4T&#10;/aT/AGzvhxefFhorlodT8P8AxUt/s+mTID5UUcLmPzOQA4ljZiSQpXjGX/wbl/Fzxj4W/ay8Vfs/&#10;WWuNdeHdX0G41GWFZmMIubWWONZo0yVy6SYLdSFUZ4FWv2QP2cv+CK0X7Ccfxj/aM+IGia542/sq&#10;e41TT73xpc2N/a3gU7bSGyguImkw2ArFGD5znbyOJ/4N6nsX/wCCjd9JpURjtW8E6obWNidyx/aL&#10;baDknPGO9epjJTxXDeb08RVq1XDrUgoxUk/+Xau7L5LoedglHD59ls6MKdPn6Qk5Saf87dtTyv8A&#10;aR+GPjD41/8ABXLx38I/AevvpWpeJfitqWmx6gkjL5Ecs8iTMcMpZfKMmUDDepKn71fpz+zf/wAE&#10;nPCv/BO74P8AxW8YaJ8YtS8TX2vfDm8tL5brS0t4kZLeZt6BXYjJboS2AOtfBOgH/jf9ff8AZa9S&#10;/wDRk1ftn+0gf+MePHef+hO1L/0lkrx+NM4zDC4fLcFSly06lKm5Ky961rXbV9Pke1wnlOCxNbH4&#10;yrG9SE58ru9N+l7H4E/8Eof2NPDX7d/7TGq/AXx/8Qde0Lw7b+G7jWtUh0GVEmvTBPDDFHmRWRSr&#10;3W/cyPwpAClty73/AAVn/YG8G/8ABNv42eDrb4G/EDxDdWOsaSdQs7rWLyP7dZ3kE4BZZYI4lC8x&#10;FSFDAhvmPFekf8G3PP7ffib/ALJfqP8A6cdOruP+DnTj4v8AwtwP+Zd1H/0fFX1cs2zD/iJccu53&#10;7B01eGlneF/m/M+cjluC/wBQ3j1Fe1VT4tb6S29D2n/grp8Q9c+Lv/BF/wAFfFbxNFGmpeJrPwxq&#10;moLbqVjWa4gjmcKD0Xc5wM8CuL/4JOcf8ER/jYT/ANBTxD/6arStf/gpGf8AjQf8JwP+hV8G/wDp&#10;FBWR/wAEnGx/wRI+Ni4/5ifiH/01WlfGUYwp8EWirf7Yvkk9j6WpOUuLE5f9Ar183E+O/wDgkb+w&#10;94R/b8+NGv8Awd+JfxE8RaL4d0vQP7Yu7Xw7cRxvdzLKkMYPmrIilfOLbjGxxlRjJIf/AMFKv2Qv&#10;D/8AwTL/AGsvDml/Avx1r11brZW+sabeatdILy3uElOR5kCRLjgYwoOCa9t/4Nnv+Ts/HXH/ADT1&#10;v/S62qp/wckjb+134VwP+ZSXv/02NfaLNMdU8Sp5bKbdB0/g0t8Ce3fzPmXluDp8CQx0Y/vfafFr&#10;f4j6A/4Lhftg+N9J/YI+HfhfQ9XWx1D4o6faXHiBLOR42NqbVJpEXB/1bOwUgk5U4rzX/gnN/wAE&#10;KPgb+0j+yjpXx0+O/jvxLHqfiy3e40m38O30UMVjbhiqswlt3LSkqcgkqBjHqJv+C3fwg1TWf2Dv&#10;gH8Z9NsLiaHRfD+nWGpSRp8lvHNYxbGY9suAo+te9f8ABJz/AIKS/sfaZ+wv4Y8B/E/49eHfCmue&#10;DdPax1TTvE2rQWU021ndZIFdh56lTgBAWyMEAkZ+N9vmGW8B0qmTXjKVaaqOC10b5U7a22X4H0ns&#10;8DjuLpwzZpxVKLgpP3dle1+vU/O39hH4cH4Rf8Fh/CPwx/taS/XQfH09nHeSn55VRJApb3xjPvX9&#10;CYOOcV/P5+x1468OfE3/AILVeH/H3hC6NxperfEa5uNPnKFfMiZJdrYPIyOeQK/oC69q8zxU9pLM&#10;sI6vxexjfS2t3fTQ9bw39nHA4lU/h9q7a30sup+dP/ByYT/wyL4Z/wCxwj/9FPX50/EX4Ra34L/Y&#10;f+A/7b/w/ga3vNP1u/0vUL6C3QCG7tdQkms5XbALOQrKMk/LAAOK/Rb/AIOTSf8AhkXwyP8AqcI/&#10;/RT1w37Gf7Ocf7Un/BAbU/hjDZrPqcM2sajoJ+z+a63lveSyqqDI+ZwGiBzwJT16V9Dw3mSyngnA&#10;4iXwfWHGXZxkpRd/vv8AI8DiHL3mfFmKox+JUeaPdSjytW+6x6T/AMFPP289FvP+CR+l/ErwNq0l&#10;tqHxc0uz0+xhF1F9ojimj8y7DKrHIEaPDIFztM4BIzX5m/tN/s5xfAr9gT4A+K9Tt5E1f4hah4i8&#10;Q3nnBCVt3TTktQpCg7DAiSBWJIaWTBGcVzPwdn+M37YHij4R/sI3c7SaTo/iS4tdLht4h51pHdXA&#10;mvZmLsAxjjR2A4wseACeD9sf8HJugaZ4Mi+CHgnw/YQWun6Xo2p29lZ28YRIo1+yIAqjhQAoGB+F&#10;e/kuX0+Fs6weUU5JurUq1ZW/kUJRppv018mjxM0xlXiLK8TmdSL/AHcKdNX/AJnKLk1/WzPqz4cf&#10;Cz9oX42/8EWPAfwl/Zl8b6V4c8Ua98P9Jtf7Y1e8mgSC0KRm4CvFFKyu8QaMEKCPMJDKwBHyX+zb&#10;/wAErv8AgnV8JPDfinwX/wAFBv2wPhrcePPtktpY2fh34qRW66LH5abZCkogf7UJDJlZUePaE+Uk&#10;tXon7V3xl+KHwb/4IA/C2b4YXd5ZyeJNG0HRtY1KwmeOS0sZbV5JCHUgqJGiSAnus5HevCv+CUX7&#10;Nf8AwSc+If7OWu/En9t34i+HZPE0OuSQro/iDxzJo5sLWOJCjRRw3EL3HmM5y53DKhEVSrF/lsDT&#10;zDB5bjcZHETp05YiUbUYKVRyv1k2rR8r/mfQY6pg8VjsJhnRjKcaMXepJqCVv5Vu/P8AyMr/AIIq&#10;eKtc+Df/AAVWm+Bnwy+JTar4Q1W71vTLq6tZla21m1tIrmS2ugEYoSTErq6k4V2AYhznn/8AguFD&#10;eT/8FQdUttP1KWznks9KSK6hYq8LFcB1IIORnPUVN/wSLl+HX/D5fSW+ESsvhI654l/4RdW80kad&#10;9kvPs3M37z/VbPvkv/e5zSf8FsSD/wAFUbz/AK56P/Svs6cfZ8f+0SacsJzO6Sbd95JaX0V/uPl3&#10;KVTgvkk9FibKzbVrbK/TXQ9y/bs/4IO/Az9nL9kXxH8evBXxi8Y6p4o8O6ct9qEmuXFq1peFSDOR&#10;GkCyIW+YrmV8EjcW6n0f/g3M+JnxI8Yfsr/Eb4Y2uqxt/wAI1qsZ8MteEslvLcwSMQ3X92HjU4A4&#10;y3BzX1R/wVjB/wCHdPxTyP8AmU5//Qa+Ff8Ag398UeIvBH7J37QXi7wnYyXOpaattcWMUIBYyLaX&#10;BUgEEcHnGO1fBU8xzDPvD7Eyxk/aTjWgouVtLtfhr91z7OeCweS8bYeOFjyRlSk5JX1sn+Jj6D/w&#10;Sd8G+E/2nb/4m/8ABW/9sz4Y+XrEkmoTaXb/ABDezvNUuGbpI13HA6wAcDy23YVVBUCvmX9qXTPg&#10;j+xv+35pPiP9hH4tQ6z4f066sdR0vUNK8RR3y28jP+9thcRE7lxlcMS2Cck1t/8ABNDwf+yl+1r+&#10;1N4m8Vf8FH/ixbyLdae19HN4k8UHTY9WvXcBhJcCSNsqvKojrgADkACuQ/4KI+Gf2OvBf7Yn/CLf&#10;sRS2Mvg2xjs0ebTNWub+3e7z+9KTzySGQZxyrFfQ9a+8yujjKGeSy7G1qlW1F3iqajQStpbXfpdL&#10;XY+Mx1TD1ctjjMLThTTqqzc26rd+vl+R90/8HCX7XXjCw+CPw/8AgR4e1qfTV8baaus+JLe0Yqtz&#10;bBV2QluuzzMkrkg4GRwKzv2L/wDggB8BvjF+ybofxQ+NnjjxfZ+KvFOkrfwx6VcQww6YrgmNPLeF&#10;y5Axuy2D/Ds61y3/AAcGfBzxDdfD/wCDHx7s7eabTYPCsei3ckcBMdvIUWZC7AcbskDJ5KnFfWn7&#10;Av8AwVJ/Y81j9jDwzd/FT9oXwr4b17w/oCWmvaRrGqxWtz5sCYYwwO/mTqQPl8sMW6AZ4r4mVfM8&#10;t4FwssnunKrL2jgru92kna77eXQ+sjSy3H8XYmObNNKmuRSdlayba6dz82v+CNemTaL/AMFT9B0e&#10;e+luns7jU4DcSt80uyN13Nk8nj3ruP8Agt1+0n4v/aP/AG7rX9lOb4hW+h+C/DOq2WmLJeXBisob&#10;yYoJ7663EKRF5jLuJAWOMkYJYnif+COuq2Wuf8FVdF1vTJC1td3mqzW8m0jcjJIynkAjIP4d6qf8&#10;Fhvg2vwl/wCCmWvaj8VLDVB4W8U6ta6011puxZ7mwlZftH2dnBXzFIlQbgRuTkEYz9q6VCtx9CWI&#10;/irDJxulfns7tJ21WtkfK+1rUuDZRo/w3Xalq7cvTXs+53f7cn7AX/BL/wCD/wCyjefEP9mr9t3S&#10;fE3jrQxatJo0fjvStQbWVknSOQJbwbXRkEnmArkBImDKSd6+4fsCftL+LPjZ/wAESPjl8NPHOrte&#10;Xfw98Ga1pmm3ErM0h0x9Nd7dHZmbJQ+bGuAAsccYxkEnmLf/AIJ0f8EHpfhnH8V3/b+1yPTX0/7Z&#10;9nfxzpQvguzf5X2P7D9o80DjyfL8zPG3PFetfAL4JfsW+Af+CSvx4+KX7FPxG8Ua/ovi7wBqh1eH&#10;xZdWzXemXUFhMptpI4IY/KkUSZIO8MCjozIys3yWOzXD4rK6eGrutVqKvBxnUp8qi+ZXje76X0Po&#10;sDl+Io5hOvS9lTg6Mk4U583MuXSVrfefGX/BHP8A4JwfDz/goXqnj7T/AIsfEvxNo2h+FY9MkOl+&#10;G5oY3vLq4+1iOV3mSVQIkimUDyyx88kOoBD+a/tv/s8X/wDwT7/bl1P4T/BT4ka9aw6X9km8P6+t&#10;+Y9RiiuIF3b5IFjG4M0i/KACmM9SK+2P+DXhR9p+No6/L4c/9ydfO/8AwXWAX/gpxqg/6huk/wDo&#10;FfUUc4zGp4hY/AznelGnJqDScU1GLTt6v59TwqmV4KHBmExkYfvJVEnK7vZu1j1P/go5/wAESvgJ&#10;+xd+xbfftA+Cfir4v1XxFos2nxX0WqSWv2K6aaeKCQxxJCHhGXLKDJJgcEt96vbv+CG/7TV34G/4&#10;JsePda8a6rcT6f8ADfULy6tPOLSCC3aDzREi54QSK7bRjmRvWvZf+C8gP/DsPxiD/wBBHRv/AE42&#10;9fLf/BFb4X6l8af+Cbvx4+FGj3Xk3niDzbK2kZS213tHA4HXmvi6eYV884BqVMynz8mIglJ2uou1&#10;9bbWb9PQ+plg6WT8YQhgY8vNQk7K+rS0+Z8p/sq+G/hV/wAFGf2uvE3xK/b+/adsfB+mTQSahdXO&#10;peIrSxa7cyBYrK3kuztREB+6FY7V7Elqf+238Of2fv2CP2l/B/xI/wCCf37UFr4utVX+0Y5NN8RW&#10;uoS6VcRSAGF57Q8pIp4VlDAA8tnI4j9hz4M/sleNv2hLz4Nft4+OfEXgW02yWlrqllfW9rHaahHJ&#10;taK7kuIZREnDLu4AbGWAya+uvix+wV/wQb+D15pGn69+3D4w1abWdRjtY08M+LNK1L7MHOPOn+zW&#10;TCGJepZsHHQGvus0zDC5Tn0aTdaVD2aSpQpJ05Rcd076927aHx+BwdfMMqdS1ONVTbdSc+Wad+36&#10;Gr/wX/8AiCvxW/Zz+BPxJIj3a5ZtezLDnYsj2ys4GecBiQM1Z/Y6/wCCFXwO/ad/Yz8N/Hv4i/Gr&#10;xx/wkeveHWudNhsbq2SzsEAYQwlJYZXdFI5w6ZGcBaq/8F/vh54R+FP7PHwP+HvgHV5tQ0TSo5oN&#10;LvbiZJXngEI2OXQKrZBzlQAe1feX/BKrP/Dtb4Xcf8ycv83r4nGZxjMp4FwU8vqOnzVqmq0duZ2T&#10;7eaPrsLleGzLjDE0sdBTtSj5q9lqfmL/AMEFtX8U+FP26PFP7PX/AAkkw0PW/DepWusW8KLtuJLe&#10;RUjlG4EoRufp64OQBXlP/BXv9iz4XfsQ/tH2fw++FWva9f2eraL/AGpdS+IbqCWRJnmcEKYYYgFw&#10;OAQT7mvUv+CJpH/D2PWOf+XHXv8A0oStD/g5Jgni/bH8NSvCVWTwTG0bHo+J5R/OvssPia1DxL5K&#10;UrKpQTklopSUdG+7PlalCnV4F56i1p1movtFvVejP03/AOCc/wCwV8IP2Gfhdc6b8KfEfiPUI/FX&#10;2fUtQbxBdwSmOUwoNsfkwxYXA6HcfevolNoGFrgf2dvi/wDCn4s/DnS5fhh8S/D/AIiWz0m1W6bQ&#10;9YguxAxiGA/lM208HrjpXfKCDiv51zKtisRjp1cS25t6t7/M/eMtp4WjgacMOkoWVrbDqKKK4zuC&#10;g9OlFFAHzd+3n/wTM+B3/BQybw3cfGHxh4r0lvC63K2P/CM3ltD5nnmPdv8APt5s48tcY24yc54x&#10;89H/AINo/wBiPt8X/ir/AODjTf8A5X1+ieATndSjk8CvcwXE2f5fh1h8NiZwgr2Seivq/wATw8Zw&#10;3keYYh18RQjKbtdu99Nj45/Y+/4Ipfsx/sV/HKw+P3wx+IXjzUdX0+0uLeG217UrKS2KzRmNiVit&#10;I3yAePm69c9K6z9t3/glH+yr+3ZqcPi34l6Vqej+JreEQx+JvDd4kN1JCDkRyrIjxyqD03IWGSAw&#10;BNfTW0g0gGRWb4gzp45Y36xL2qVua+tu3p5GschyeOCeE9jH2bd+W11fvr1Pz2+E3/BuJ+xp4E8W&#10;2vifx3458YeLoLS4Ei6PqF1Bb2k2OQswhiWRx6gOoPQgjivrj49fsg/s/wD7RvwQb9nv4leBIZPD&#10;McKR6fbWOYH09kXEckDL/q2Xt1HYgjivUhk008jBb86MZxFnmYYiFfEYiTnB3i725X5JWS+QsLkG&#10;TYGjOjRoRUZq0tL3XZ31Z+enw4/4NxP2OPBfxBtfFniXx94y8TaZZ3Cyx+H9VurVIJ8dEnaKFWkX&#10;OCVUpnGDkZB9V/ZO/wCCOf7Nv7Gnx5b4/wDwc8e+Ol1FrW4tn0zUr+yksjBMys0W1bRXCgquMOCN&#10;vUjIP1sU/hNO2443V0YviriPHU5U6+JnJSVmr6Ndmtn67mOF4XyHCVIzpYeKad07ap+T3+R8g2f/&#10;AARn/Zqsf2xJP214fH3jo+KJvFM2vNpzahZ/YBcSsxZAgtPM8v5zgeZnpljX1R458JWXj7wTrHgb&#10;VLqWG21rS7ixnmhxvRJY2jJXIIyAxIyCM1rZ+bLUHGeBXm4rM8fjZU3XqOXIko36JbJeSPQw2WYH&#10;BxnGjTUedtyt1b3bPkX9hf8A4I+/Az9gj4yah8avht8S/FusahqHh+fSZLTXJrVoUilngmLKIoEb&#10;cDAoGSRgnjOCNb9v3/glb8Gv+Chnibw74o+J/wAQfE+izeHLGe1tY9BktlWVZXVmL+dFIcjbxjA5&#10;r6jODwBQP7prr/1gzp5ksw9s/bJW5tL2ta23Y5/7BylYD6l7Jeyvfl1tfe54D8av+CePwi+Pf7H3&#10;hv8AYv8AGfi7xJb+G/DWnaZaWupaXdW8d7KtjEkUTO0kDx5YIC2EHPTbVb9nr/gm/wDBr9mv9lLx&#10;V+yJ4C8YeJ7rw/4umvZb7UNYuraS8ia5t44H8sxwRxgBYlIBQnJOSRgD6GHXrTv9kCub+1syWH9h&#10;7V8nNz26c29/U1eU5d7f23s1zcvJfry7W9LHyh+wV/wSR+CX/BP34j6x8S/hj8RvFWtXmsaKdMnt&#10;9eltmjSPzY5dy+VCh3ZjA5JGCeM4Ii/bq/4JE/BH9vn4l6b8UPiV8SPFej3mm6b9iht9CktliZNx&#10;bJ82Fzu57EV9Z4+bBoYkjOa6FxFnSzL6+qz9ta3Npe1rW2tsYPIcpll/1L2S9le/Lra/fc8K/ai1&#10;r9mf9mT9iq+0f9pK3bV/Aei+G7fSLrT7qNJLjU0WNYUiVcoGlfaMYK89MV+aej/scf8ABA7XfC0n&#10;x6i/bT8SWeixqbuXwPeeILWPUEx8xtBbtbfa3H8GULE9RIfvV+vnxV+Efw1+Onga9+Gvxd8FWOva&#10;DqEe2703UoQ8b+jDurA8hgQwPIIr4j8T/wDBuD+wbrviG41rSPFfxF0a1ml3R6Pp/iC2e3gX+4rT&#10;2sspH+9Ix96+k4XzzLsDh6kMRia9GUpXfs7OLXXR7S80fPcSZLj8bXhLD4elVjFWSndST9VuvI+A&#10;/wDglB4BHxo/4KpaL4s+DnhA2Hhjw/rVzqywqr+XZaegdIlLENhiGXAZsk55Nfv5nHFeU/srfsW/&#10;s4/sZeE38I/s/wDw6t9JjusNqOoSStPd3rD+KWaQl29lyEX+FQOK9YB7CuHjTiSnxNm0a1KLUIRU&#10;I8zvJpdXvq2d/COQ1OH8tdKq05zk5Oysk30XoeI/twfsLfCr9vX4b2Pwv+LfiPxDpdjp+pi9hn8O&#10;3UEUzSBSuCZoZRtwf7oPvW1+yB+yb8Pv2K/gdY/AP4Y63rWoaTY3NxPHda9cRSXLNNI0jAtFHGmA&#10;WOMKOOuTzXqnQ5JoBB5r56WZY6WBWE9o/ZJ3Ub6X7+p7iy3BRxjxagvaNWcutux8pfs8/wDBID9l&#10;P9mj9p6+/aq+H9x4ik1i5a8ay0fULy3fT9Na4bLGBFgWUFV3IpaRyFdgdxII2f28v+CYnwN/4KE6&#10;h4b1L4w+MPF2lv4XiuY7EeGr21hEizFC3mefby5xsGMY75z2+k9vNKOP8K6P7czhYyOL9vL2kVZS&#10;vqlZqyfbVmH9h5T9TlhfZLkk7tW0b01PKtG/Y8+CFv8AspWX7Gnizw/N4m8D2fh6HRpLXXpFaa4g&#10;iC+W7SRLHtlVlV1kjCMjqrLtZQR8daV/wbWfse2fjKHWLv4tfEC80eKUOdHuL60VpcHJR5Ut1Ow9&#10;PlVWx0YHmv0a2nP3aDnPI4rXA8SZ5lvtPq2IlDnd5We7e79fPcyxnD2S4/k9vQi+TSPklsvTyPjL&#10;4W/8EP8A9kn4JftH6Z+0p8JvF3jrQ9Q0fVxfWGi2es232CMdGt9r2zTGFlyrKZSxDH5qX9qz/giz&#10;8Af2t/2ipP2j/HHxQ8Y6bqkq2qtY6TLaC2Hk/d4kgducc8/TFfZeMdqM5OaqPE2fxxX1j6xJ1OXk&#10;5m7vl7a30FLh3JXh3Q9iuTm5rWsubvocJ+0d8B/Dn7S/wP8AEPwJ8X6tfWOm+I9OezurzTmQTxow&#10;wShdWXP1BFeYfsD/APBN34Sf8E/fDXifwp8OfF+v6/beKriCXUP+Eja3fb5aOgVRFFGNpDnO7NfR&#10;IJpeD2rhp5nj6eBng4Tapyabj0bWzO2eW4GpjI4qcE6kVZPyZ8BfHL/g3f8A2Nvi18Qrzx74V8X+&#10;LfB6ahdNPe6Po1zBJaBmOWMQmiZosk9NzKOygcVa8Tf8G8H7B2v6DoOjaZqvjnRpNFtWiuNR0nWL&#10;YT6nIz7vOuGltZPnHQeWI0A6L3r704HQUYHpxXq/64cT+zjT+tztHRa+Vter073PL/1T4ec5SeGj&#10;d6vTre912+Vj5t/b08Wfshfs/wD7Gsnhn9rvTZtf8GpbW2lQ6XIqy31/IoVEMW0x4lVRuLqUxg8j&#10;IB/PC3/Y4/4IJ6B4Tb9oKX9s/X9Y0e3jN5D4Fm8Q2q39w3UWrWq2y3fJ+T+EjqXAy1frj8bfgT8I&#10;/wBoz4f3fwt+NfgWx8QaDesrTWN8hIDj7siMpDRuMnDoVYZOCM18Van/AMG3n7B17r8mr2XjL4kW&#10;VtJNvj0q1160MEa5/wBWDJaNJt7fM5bHfPNe3wxn2W5fg5QxGJr0ZOV37OzjJadHqpeZ4vEmR5lj&#10;sVGeHw9KpFRsnO6lF/LdeR8Pf8EHfhtqXxC/4KKf8Jx4Q0W4h0Hwzpt7eTy+SzR28ch8uCF35Cuw&#10;Jxk8+W3JxX7FftbfsUfs8/tteAV8B/HrwYL5bVnfSdWtJPJvtMlddpkglAOM4BKMGjYqu5W2jGt+&#10;zV+yr8BP2SPAg+G/7P3w8tNB01pPNuDEzyzXUuMGSaaQtJK2BgFicAADAAA9GAI5Irh4p4rq51n6&#10;x+F5qfIlGDv7yUera6vrqd/DnDNLKsleDxSU+dtyVvdu+iT6Lofm3Zf8Gz/7JUGufar/AOOXxCn0&#10;4NuWzS4sUkI7AyfZiCPog/DrX2JZfsSfALwx+yrr37H/AML/AAqvhXwn4g0O80y6/sc5uALmExST&#10;mSXeZZtp+/JvJ2qDkACvYCAOlIVC8V5eP4mz7NJQeKxEpcrTV3omtnZaX83qelguHcly9SVCgo8y&#10;s/NPdeh82f8ABPv/AIJmfCP/AIJ1nxY/wt8d+I9a/wCEu+w/bv8AhIJLdvJ+y/aNnl+TFH1+0PnO&#10;furjHOeH/a8/4Ir/AAC/bH+P9x+0P49+KHjHTNUuILaJ7LR5rVYNsIwv+sgduR15r7LJPQmlUA96&#10;zjxBnMcwnjVWftZq0paXaaS7W2Ro8iymWDhhHSXs4u6jrZPfueVftgfspeDP2zPgBqv7PXj7xBqm&#10;l6Xq01rLNeaOYxcKYJ0mUL5qOuCyAHKngnGDzXL/ALBf/BP/AOGn/BPvwPrHgb4aeMNe1m11rUEu&#10;7ibX3haRGVdoC+VHGMc9wT7175jBoOehrljmePp4GWCjUfspNScdLN9zpeW4F42OK5P3kVZS6pdj&#10;5G/bO/4Ixfshftn+Mpfihr9rrHhXxRdY+3614XuY4/t5AwpniljkRiBj51CuQACxAAHCfs9/8G93&#10;7F/wX8a2fj/xnrniTxzcWE3m2um6/cQpYeYOVZ4oo1aQg84Zyh7qa+9AMjilLZ7V6NPiriKjg/qk&#10;MVNU7WtfZdk90vJOx59ThnIauL+syw8XPe9t33a2b87Hzb+3j/wTT+EH7fmh+HNA+IfjDXtBt/DE&#10;jtYx+HWt4wwZdu1hLE4wB0xivVf2dPgL4c/Zv+A/h34A+EtXv77TPDulixtbzUGT7RKgJ+Zyiqu7&#10;nsoFd2Rk9PrTshRgZrzquaY6rgoYSdRunBtxi9k3uzvp5ZgaeMlioQSqSVm+6WyPkL9lD/gjv8Cf&#10;2RP2kLr9pjwP8SvFuo6vdxXkbWOqzWrW6i4cO2BHAr5BHHzfXNdF/wAFBf8Aglz8Cf8AgoVBpeqe&#10;P9Y1XQPEOi27wadr2j+WXMLHd5MqSKRIgYlgAVILHnnFfTTYJ4FAA711y4hzqWYQxzry9tFJKXVJ&#10;aJf8Oc0chylYKWDVJezk7uPS/c+Z/wDgnL/wTV8Gf8E7tA8QaV4W+JeqeJZ/El1FNdz39pHAkflq&#10;QoREzjrzlj+FfTKHnpQozSgjdiuHHY/FZni5YnEy5py3btrpbpZbeR3YLBYbL8NHD4ePLGOy/Hrq&#10;LRRRXIdQUHOOKKKAAZxzQc+lBIA5NZWr+L/Cugzw22ueJbGzknbbCl1eJG0h9FDEZP0qoxlOVoq5&#10;MqlOn8TsatH4UxJY5RuR1Zf9k0/NSUnfVBRRnPSjNABRRRmgA98UUUZx1oAPwoozRQAUUZooAKKM&#10;0UAGM0e1MlnjhGZHVf8AeOKI5Y5RujdW/wB1qNSeaPNa+o/HbFFFFBQe+KPfFFFABRRRQAUUUUAF&#10;FFFABR06CiigAooooAPwooooAMY6CiiigAox7UUUAFFFFABRjviiigAo/CiigAooooAKKKKADp0F&#10;HviiigAooooAKD0ooPSgD4E/4Lxft5fE39kr4MaB8Nvgtrl1o/iTx5POja7axgSWdjCF87ynzmOV&#10;mkjUMFJClypVgpr5A/ZP/wCCCnxN/bO+B2m/tN/Ef9qpNEvvFvm3sFtceHn1a4mQuQJZ7hrqE+Yz&#10;AsRhiAQS2SQP0F/4Kz/8E5W/4KB/BOysfBup2uneNPDFxJdeG7q8JEM6uuJLWUgEoj4U7gMhkUnI&#10;BB/Mr4Q/tyf8FPv+CRIg+CnxU+Glz/wjFvdMLHQfGWmu9quTvk+xX0DAEHk4V5I1LMduSc/svCla&#10;tW4VVDIatOnjVNufNy88462UXJNWtb8drn5JxNTp0uJXWzinOeFcUoct+WL0u2k1rv8A8E0P2Tv2&#10;g/2kf+CS/wC3sv7J3xG8f3OqeDV16LT9W0svK1lJBOV2XlrHJjy5PmUnbwWDKSwGT+zcv7TX7OFv&#10;4w/4V1c/H7wZF4i+1C3bQ5PFFoLwTHpF5Jk37z/dxmvnz/gn1/wWD/Z4/bw1JfAcujz+D/HQhMq+&#10;G9SuFnju1GSWtrgKol2jGVZUYdlYAtX57/8ABd/4O3X7OH7eui/tGeD7LyY/FMcGrDy3l+a/tZFE&#10;hZs/LuAj+VccAmuDFZbU4r4kjgsfR+q4hU3dpJqpKKveySWqvqm/U7cLmEeG8ieLwVX6xQc1ZO6c&#10;It2tfV6aaOx+2nijxX4Y8C6BdeK/GniWx0nS7OPfealqd4lvBbpn7zyOQqj3JxWL8Ovjl8F/i+1y&#10;nwm+LfhnxM1mAbxfD+vW955APQv5LttB96/Oz/gtp+2NZeMf+CcPw/g8M6vH53xQktLu6bT7tgFi&#10;jiEkqbd2WjMmU5yMr61gfsk/D74lfsff8ENPHXx28BXE+m+KvGNm+qx6haTBpILVnWCOVePkfy89&#10;BkE5zkZr56jwjzZHDGVqnLOpV9lGDWjd7Nt9La9Oh7dXiz/hWnh6NPmpwp+0lK+u10kvuP0I8e/t&#10;v/sd/CvxLP4N+I37UHgTRdWtZNl5puoeKrWO4gb0eMvuQ/7wFdt8O/iv8Mvi74dTxh8KfiHonibS&#10;ZGKpqWg6lFdwlh1G+JmXI9M8V+E//BKj4Lf8E1fjrb+LYv27/irHpniaa426FDrPiZ9Mt2idMtci&#10;clFefzCfleRgcAlDkk/YX/BOr/glL+1t+xn+1cnxc+Gnx28F6t8KdX86K/t7LW7qS41PTirG3cxC&#10;28hpVbYQwkIAL7W5wfQz3hHJcnjWoSxM41qaTXPDlhU8oNNv7zz8p4rzjM5U6qw8XSm7e7K8oecl&#10;2ON/4LCf8Fb/AI5fB34+6B4X/Yc/at0GTQT4YEmuJ4eh0nV0j1AXUyskkkkUzRuI1TKbhjrgZzX6&#10;Lfsp/tH/AAw/aH+GWmXvg740eG/FutWekWkniZNC1q1uZLWeSP8A5bRwMfJLMr4UheVbHQ1+H/8A&#10;wWV/Ym+GH7EH7R+k+D/hZ4i1/ULbxL4fOtXz+ILmCWRLiS7nQqhhhjATEY4IY9fm6V+kH7Mn7N3w&#10;P/4JLfsU+OP2tfAHifxDql5rXgez1O8tfEl1BLbm8SJ/s0Uf2e3jZFea4VCWLnBHIwSfTz7JMhXB&#10;+X1MHf21R2T5UnN3s+Z+Wy3ucGS5xnn+tGNjiv4VNXkuZtQVtOVba9T62+Ln7T37OnwFmtrP42/H&#10;Lwp4UuLqMyWttr+v29rLMmSCyJIysy5GMgYq18JP2gvgb8e7C61L4I/GDw14shs3Vb5/D2tQXn2Z&#10;myVEnlsShIBIDYJwcZr8JP2G/gT8Of8AgpN+0D42+LP7eX7VMfh23jWK6vry98QWdlfardTlwkcL&#10;XIKJDEkWCqphVMSoFGNsXxug0P8A4JPft+6H4u/Yt/aBg8Y6JDp9rqUNzbapb3Xn2skzx3Gl3kls&#10;BHJuMBJ2qpVZI2ADqrVMvDvA+3nl0MTJ4uMOdrk/d3Su4qXe3X8Co8eY72ccbOhH6tKXKnze/a9l&#10;Ll7eR+7XxS/aS/Z6+B2o2uk/Gb46+D/Cd1fRmSyt/Enia1sZLhAcFkWaRSwB4JA61Q8f/te/ss/C&#10;prCP4k/tH+B9BfVbNLzTY9X8VWlu11bvyk8YeQF4z2cZU+tflN/wcpapZ618X/hXrOnzrJBdeELm&#10;aGROQ6tNGQQR2wc1d1r/AIIe+AdX/wCCd0f7XOsfHnxXqHjyX4c2/iSKO6eFtPMQs0misyjIZsLA&#10;EhD+dhdoITaAlcGH4OyenlWExuOxUoe3bjyqF3dO3fZdb/JHZiOLM2qZjisNgsPGapJO7lbS35vy&#10;P1t/4XJ8I/8AhXi/F4fFHw//AMImbfz18Tf2zB9gMWcbxPu8vbkEZ3YzWL8Lv2q/2ZvjdrUnh/4O&#10;ftA+DfFF/DHvmsdA8TWt3Mif3ikTs2PfGK/C/wD4JQfsnXf/AAUJ8e6h+zD8R/jZ4m0XwD4dsZfE&#10;lxoei3I23F2Xitw6LKHjjfDqS7RuSqbRjORX/bC/Zz/4dd/8FD/D/hP4LfErV7qPT203WdJ1O8jj&#10;F1AksrK0TsgCSH923zBFBDY28ZPoy8O8rWZ1srWMbxEYuaSh7rSV0m7727aI448d5o8DSzB4VKhK&#10;Si3za3vZ2VtvU/RX/g450j7f+xPpupKP+PPxZbt/30Cv9a3/APg3kh8n/gnhZ/7Xi/Um/WOqf/Be&#10;+e28R/8ABNObxMisFk1rSZ4w3UCSRf6Gtb/g37tprX/gnbpTTR483xJqDr7qWTmvPq8v/EM1G2sc&#10;RZ/c2d1G8vEJyT0dG/5H29RRRX5ufoQUUUUAFFFFABRRRQAUUUUAFFFFABRRRQAUUUUAFFFFABRR&#10;RQAUUUUAFFFFABRRRQAUUUUAFFFFABRRRQAUUUUAFB5HNFB6UAfnt/wWB/4KTfti/wDBP74meF1+&#10;FXg3wfqHhDxFpjlbzXdIupplvYn/AHkfmRXMaqCjIVUrn5XPIBA97+CH7cX7G37W/wCzzp2v+Mfi&#10;r8P7hdW0CNvFfhvWtUtlW1lMYFxDNBcsGEYfcAXXDLggkEE+oftAfs4fBn9qT4dXXwo+OngS117R&#10;bo7/ACbjcrwSYOJYpEIeJxk4dSD+Zr8+fiF/wbG/BzVtajuvhX+094j0Sx8zdNaa5okGpSEZ+6kk&#10;b24UAcDcrn1Jr7jL6vCGOyulRxcpYevTbvUjFyU10uk7pr+vL4nMKHFGDzKpVw0VXozS9yTs4vra&#10;+lmfEHxZsPhloP8AwVftbb9gqWGTSo/HVi3hv+w5hJbLcFkMgtWRm3RAltuOByBhQor9QP8Agvb+&#10;zrP8bP2GrzxrpVv5mpeA75NXi3TbVEGNk/GDubYeB611P7EP/BG39lL9iTxMnxH0BdU8VeLIo8W+&#10;ueI5Y2FlkYY28Maqkef7zb3HZhzn179sD4zfAX4V/A3xPH8dfHWi6bZXfh+6j+w6jqEUct3uiZQk&#10;SPku5JAGFbnsa9fOOLKOOz/L55apT+rKMVKS96dmrtrV2aXXXVnmZXw1UweR42OYOMPbNysn7sN7&#10;a7Xv2P56/BWufFX9snxh8Jf2YdTm+2R6PONC0FYI0WWO0mnEjrkDkqN5BbJ9fSv35/aQ+Mfwg/YF&#10;/ZHh1n4g/D/XPEXhHRbK20a80zQdKguZGgaPy98sckkcflkD5yWA+bpzX5bf8G837OVl8TP2tNa+&#10;Otz4embQ/BNi/wDZb30CzKt1OSIx5m0KJkj+bIAJ5IwK/aL4gfD/AMGfFbwXqXw6+Ifhy21fRNYt&#10;WttS0+8j3RzxsOVPoe4IwQQCCCAa7/E7NcDLP6GCjG1Gj70ox0fNN80tdbPz7s5PD/LMX/YtfF3/&#10;AHlX3YuSurR0Xqn+h+V/w4/4Jj/8EyP+CoPgXVvjZ+yD4o8XfDG7ju5ILnw9eNbXENjMDnzJLTzZ&#10;GVHHKqlwq4PAXpXh/wDwR/8Ai18ZP2Zf+CkNn+yv4U+JMOueFdY1y90zWrexuXm0+4MMUjLeQLnC&#10;PmIDfzkMQc4GPqT4tf8ABs18CPEniP8AtT4O/tDeIfC1jJMWl0vVdJi1RY1JzsikEkDqB2LmQ+pN&#10;fS37B3/BJ79mj9gfULrxf4D/ALU17xVeW/kTeJNekjaWKE4LRQJGirEjEAn7zngFiAAKxPFmSU8l&#10;xOG+tTxMakbU6dSGtN93Ub1t5GOF4XziebYet9XhQcJXnOEtJ+Sgtr+Z+eP/AAcxbj+114GOP+ad&#10;R/8ApddV9z/HfRNL/a0/4JDaz4E+DHijT9a1C5+G9nd2tvplwLmSZrYRXHkhI9zb3MDRquOXOD3r&#10;sP8Agoz/AMEzPhX/AMFEPCWm2XirxPe+G/EOgmT+xfEFhbpNsV8bo5oWI86PjIUOjKeQwywPL/8A&#10;BMD/AIJTw/8ABOHUfGGqH45t4ym8WQ2cTf8AFNjT0tVt/OI4+0S7yTKf7uABXj1uIMnrcJ4Kmqjj&#10;icLK6jytqXvX32XzPXhkebU+JMXUdNOhiY2crq8dLbbs/Iv/AIJofs8fsQ/tK/ETW/hp+2J8adc8&#10;D3f2eGTwvfWesWVla3Tgss0Msl3byAScxlBld3zjkgZ+s/Hf/BL/AP4IofDj4m+HfhL4h/bj8ZSa&#10;74k1I2VpaWHizSbhbZ9uQbp47ArbKzFUUyFSzSDAIDFfpL9sL/ggZ+yt+0x4y1D4meAPEep/DvxB&#10;qbGS8/si2juNOnmLEtM1q20q5zyI5I177ckk5v7KP/BvV+y18BfFmn/ED4u+MdU+JGqabcCe1sdQ&#10;so7PSzIpDI72ql2lII+7JK0bdGQ19DmnGmVZlKWOhj69KUo/wYr7VraS2Ub6999jwcv4RzTA8uEn&#10;g6VRKX8WUnte+sd7nyv/AMHHfhuy8G/Er4Q+D9LlmlttL8DzWkElwwMjJHJGisxAAJIAzgD8q/QO&#10;U/8AGmexB/6N6tP/AEzx1l/8FF/+CTvgj/god4y8O+M/FXxe1Tw2/h7TZrSOHT9PjmWZXcNuJdgQ&#10;Rivbj+zhpD/slQ/sm/8ACUXQsYfAcXhj+2Ps6+cY0tFthNszjcQN23OM8V8tmHEOX4nIcsw0ZN1K&#10;M3Kej0u0/m/Q+lwOQ4/D5zmFdxXJViows12/rc/J/wD4NnM/8NZ+O8H/AJp63/pdbVzv/BfjP/Dz&#10;nSMZP/FJ6N/6Uz1+hv8AwTu/4JEeBf8Agnr8Uda+Jvhf4xax4km1rQzpslrqGmxwrEpmjl3goTk5&#10;jxj0NUP24v8Agjb4C/bf/aMtf2h/EPxp1jQry00uzsl02y0yKWNlgkdwxZmByd+D6Yr3o8X5KuPq&#10;uac79lKm4p8rvflS2tffyPHlwvm8uDKWX8i9pGpzWutrt73Ow/bt8BfstfEn9hK18Kftf/Fi+8G+&#10;Dfs2mXFzrGm3EaXHmxqrJHGHhm3ljxtWMse1dX/wTn8F/s1/D39lnQfDP7J3xOm8XeDI5JWstZu7&#10;qOWeR2bLrLsii2ODjKFFYdxVH9uD/gn54E/be/Z3sPgR4p8Y6hos2jtDLo+uWcKyNDNGmzc8JIEi&#10;Fc5XKn0Yda3P2EP2NPBv7CnwFs/gX4P8T6hrSR3kt5eanqEaxtPcSY3lUXhE4GFyxHdjXweIxWBl&#10;kLpRrz9o6jl7O3uW/mv3+fy6n2GHwmMp54qsqMeRU0ue/v30923b5fM9qooor50+kCiiigAooooA&#10;KKKKACiiigAooooAKKKKACiiigAooooAKKKKACiiigAooooAKKKKACiiigAooooAKKKKACiiigAo&#10;oooAKDwOBRQTgUAN2sVr43/4KQf8EjdA/wCChvxG8M+P9W+Nd94X/sGze0uLW30RLv7VCzhjtcyp&#10;5TccEhx7V9jk5OSKOvOa7suzLHZRilicJPkmr2dk7X33TRxZhl+DzTDvD4mPNF2utVtr0seT/se/&#10;sa/Bj9iH4TQ/CT4MaZcLb+cZ9R1LUJBJd6hOessrgAZ7BVCqo4AHOfWdvPNC8mgtz1rlxGIr4uvK&#10;tWk5Sk7tvVtm+Hw9HC0Y0aUVGMVZJbJDqPwoorM2CiiigAooooAKKKKACiiigA6dBRRRQAUUUUAF&#10;FFFABRRRQAUUUUAFFFFABRRRQAUUUUAFFFFABRRRQAUUUUAFFFFABRRRQAUUUUAFFFFABRRRQAUU&#10;UUAFFFFABQaKDQB80/8ABUz44+PfhL+y/J4G+CviJdN+I3xQ12z8FfD26+3G2kh1S/k8oXEbgfeh&#10;jMk/YYhPI61m/sN/Gz4gfEP9iLxJ4M+LPie91H4hfC9tY8IeMNUuo2hnvLuyRxDfYZmc+fbNbzB2&#10;OWZmJJIJrmfj58Dvjt+1z/wUi0P+xvHPj34b+C/gt4Nk1DSvGWiaTb+XqniPUmMBiij1axuLO6EF&#10;mkuZo0kMTXIXcjE1zPgT9nz48fslftyePtH/AOEm8ffE7wx8ePhzd32seLNQ8J227TvEOnQeVEtz&#10;Nplpb2kCzWzmOJPKDySIPmbgAA8S+CXxR+Jl5+xH/wAE99avfiHr015r3xetYNdu5NXmaXUovOvf&#10;3c7F8zLgD5WJGAOOBX3/APt9fEiw+EP7GvxG+J2q+IfFOk2+h+GZruXUfBV1BDqtuqkfNavcI8Sy&#10;ehdGHqK+E/gx+z78fNK/Yu/YF8K6j8EfGFtqng74tW154u0248NXST6HbiW8JmvIzGGtowGUl5Qq&#10;4Yc8ivsj/gqt4M8ZfEP/AIJz/GLwR8PvCepa7rWqeC7mDTdH0axlubq7lO3EcUUal3Y+igk0AjkX&#10;/wCCkv8AYXjvw3+zt8N/2a/iR8SvFmpfDHTfE9iulT6bG9xBNGnN3c3M1vbQOM5ZmZVZiRGrHgXr&#10;b/gq58EIP2Wrz9pjxZ8N/Gui3On+Mh4RuPAN7p9udYbXmm8mOxULOYAXflZGlWMqNxYDGeL/AGRP&#10;hX8T/DP7dul+L/Efw31/T9Jj/Zn8O6XJql9o88Vst9GY/MtTI6BBMmDujzvHcCuJX4ReNbH4FfHy&#10;x+I37C+t/FLR9W+O11qM3g+ZZNPv7vTMqf7S0x5AjTTRkAxmJ0ZjnbIDQB714K/b98e+K9f8S/Cf&#10;W/2IviF4c+JWieH49a0nwLrmqaMP+EgtHl8vdaX8V69puU53rJImzGDzxXz3+xT/AMFYvj9pn/BN&#10;Hxd+2f8Atj/BnxJq0Pg7VrpY9etbjR1bW0bVGtBbQW9m4Mb2+5EZpI0Em3Ks+c13H/BN2X46TfH3&#10;xMngbw18fNF+B3/CPw/ZdL/aN806la6zvOY9Na8eS++yrFtDee7R7v8AVk81836P8Kv2g7T/AIIr&#10;/GT9iXVP2WviZb+O/DviWWaO1Pg+4lt9ajuPEKXKNp0sIcXoWH52MQIUdT1wAfdGi/t5azHD8O3+&#10;J37LnjHwTN8TfGR0Pw5Y6/qOmS3AjNlJdreTLZ3MyxoyxMvllvMDdVArrPFf7X/w68DftH6v+z14&#10;yt5NNXQfhb/wnWreJry4jSxtdOF1cQSbyTuBQWzyM2NoUjnrXkX/AAUD8LfFLRPh/wDA348+Avg1&#10;4m8cN8LfHVlq3iTwr4Us0m1V7B9NuLWWSCB2VpnjeVD5S5dsnAABI8ivdI+NX7fv7Wfxb1i0/Zg+&#10;Ivwz8O+Mf2T7zwT4Y174meGzYrdXc93qC+ZJGjSG3w1xnyJds5jUSGMLImQD17wH/wAFZ/Dfid/A&#10;fjfxf+yd8UfCfwz+KOvWej+BPifrVtpz2V9dXhK2TT2tteS3lpBcsFWKaWEI3nRliituHO/ss/ts&#10;fth/Ev8A4Kh/Gr9m74i/AHX7TwJ4YtPD50/z9W0Ex+E0mtL+T7XK0ExuLtNQaGMoimZoMYdYQTS/&#10;swfte/tSWvg34W/soQf8E7viNpfjPQ00zRviLrnifR49P8K6PZ2yJHeXtnqCSyx3+dpNvBDkvkb2&#10;jA50fh1ofxD+D/8AwV9+MU3iX4PeMrrw78cPBPhc+GPHGiaC9zo2nTaTaahHdW9/dLxZysZEMQcY&#10;fcACGIBALmof8FdvBI8Pax8cfCP7LvxM8R/BPw9q9xYaz8a9Ct9Om0oLbzeTc39vbfa/t15p8Lhx&#10;JeQwMgEMrLvVC1b3xS/4KSQeGf2n9I/ZU+CX7Nni74ra3r3w9g8YabqXg3VNMj0/+zZLjyhNJcXd&#10;1DGkeMMsgZt5eNVBLivlbwFd/tRfAj/gnBqv/BIS5/YU+JniD4iReHdY8HaH4u0vw7C/g7UbW8lu&#10;hBqr6k03lQwiGZJJIZds27KbM7tvsP7LX7MnxL+Af/BTLwno1/4e1bUPDfhD9jLR/Bp8bLoc8OnX&#10;uoWmp26GJZTmNZmjiMvk7y6qc8gZoA9I+Lf/AAUqt/A/xQ8cfDz4VfspfEj4l2/wrjt2+JmteE10&#10;2GLRWmgNwsMUV7dwT38whAkK20cgAdQGLEqPfvhf8SPCvxh+HOh/FTwNeyXGj+IdLhv9OkkiMchh&#10;lQMu5TyrDOCvYgivz3/bX0fVNH/aB+IGveG/2Hf2jfCPxO1IW48F/Fr9nTUJptP8WrHEotzq0cc6&#10;2avHIWjdb+Bv3UQxJt2rX1l8Af2kvF1r4j8A/spftDaZdzfFy8+GMXiHxdd6bBbHT4JY/KimWRop&#10;PlkaWTgRoYiQ21guBQBr/ta/theD/wBk3SvDMGo+Cte8VeJfHPiGPQvBfhHw4tut1q18yl9gkuZY&#10;oIUVVLM8kigAcbjxXlXjL/gol8S9e+AXxSufh/8Asl+OtF+KXw9sSNW8C65faNDdWMclu7pqcM7X&#10;T2d5bIF3ExyMWKlQhPy1s/8ABTbw9oOt/DjwzL46/Yw8UfGDw7Y+IludUb4f6hLB4k8NsqHytQ08&#10;W8sVzJIHwrCCVH2k/eGQfMf2ONE/aj8cfBX44eFL3SPjB/wr3U9DuLX4VWPx72jxQ9xJaSrNHl2N&#10;x9lLlBH9sPm5PB25oA7r9mb9uj4or/wT58O/tOftJ/AjxpNr1xp9nHb6ZoNrY6lf+Jp5gFjnghsJ&#10;PKgWRjnEphCAHdtFdD8Jf+CgN/46+Kmq/s9fEf8AZY8bfD74jW/hOXxF4d8I+JtT0iU+IrNCVxa3&#10;NneTQhw4VHErIELjceuPnnVdZ/ax8R/8EhfCfgn4O/BX4y+FPFHhC90nSfHvh+x03+yPEV1pVu+L&#10;9dMd23OXUDZLbuGcZ2MM5rj/ANjL4DuP+Ctfg74+/Bf9jn47eBPh7H8JNZsNR8QfGK71S5mu9Qe5&#10;iZeNRvbqa1yAQEfyt5UsFIO411Auf8E//Ffxs8X+LvjN+3B4r/Ys+JWtfESz1rXbHR77UPi5ZS2a&#10;Qpdqn9i21k+pm1g8hUDGRowh8thHIdwB7/8A4IP+HfEev/BfUv2hfiN8HfHGn+LPG0aT61498X/E&#10;YawvibE0xXybYXkos1i3lMGKEsNv3wAR6v8A8E+fh/498F/An4m6P4w8D6vpN1qHxM8U3Vha6lps&#10;sElzBNdStFLGrqC6OCCrAEMDkE1sf8Ep/BfjP4d/sF/D/wAI/EDwjqeh6vZ6bIt5pesafLbXEDea&#10;5w8UqqynB7ipA6b9o39rDxF8GPG2i/Cj4YfsxePPih4q13T7i/j0/wAKxWdtaWVtEyoZLq+1C4gt&#10;4izNhIw7SNtb5QME+car/wAFZPgrp37FfjT9suX4eeKbeP4c+LF8M+OvA15bwrq+jaqNSt7CW2lW&#10;KSWNmQ3McvyO++MjHzHbXnX/AAUo0r4qXP7XPg+8+K3wo+O3jn4CP4BuoJvDvwL1C/im/wCEnN0W&#10;El+mmXFvdPCbYRLGzSeSjlsgbnYfNfgL9k34/eF/+CVf7Vfwz039lb4heH77xR+01aa34L8E6xbX&#10;GqavLpB1bQJUk3pJcNd+XFDLvmWSYfuZGZ22saAPvD4V/wDBReDxV+0R4W/Zv+Mv7LfxC+FerfEP&#10;Rb7VPhvdeNH0uSPXY7KOKW6gK2N5cPaXMcUolMMwUhFbJVtqN4j+3J/wUv1f4i/sWfHrVv2ff2Y/&#10;itq/gnSfCviPw9a/Grw+2nx6eNThglt3u7RPti3s9lDcEq1/BC0SmGVgSsTMO6/bI+GHxL8U/wDB&#10;VX9iv4heGfh9rl/4f8Kr8RB4n16x0maaz0b7ToEMVt9qmRSlv5sgKR+YV3sCq5NfMXh2H9o39kv/&#10;AIJUfEb/AIJHt+wx8ZPGHi7QfCvi3QvDvjLwp4Sjl0HxBp19JqFxDqUdysxVJBFcDdZAvctJtjRH&#10;diFAP0e/ZD1G+1P9kr4X6zq+oTXF1cfDnRZrq6uZC0kjtYQszsxySSckk5JPNeHav/wVo8L6Mb74&#10;hT/sn/FGT4T6Z4wk8NX3xat7XTpLFbuO7+ySTpZrdm+ls1nyhuEgYZRsBgpr3L9lLRtf8N/sn/DX&#10;w7rOiT2Wp2Hw80e3u9P1CF4ZIJ0sYVaKRGG5GVgVZSMqQRjjFfnb4/0j9obwz8QLpf2Qv2Lfj78H&#10;/jxqHxB+1+II/C+oTX3wt10SXO241Gd7iX+z3Sa1HmblgguRNJlk3hmoA98sv22P2xpP+CvV9+yw&#10;37PniCb4fx+A4rr7KusaCqW6tfJGddL+d9oaHaTH9mDGXPzCH+Kvafg/+3J4M+MPwf8AiR8YtJ8F&#10;6raWnw18Savo+oWdzJEZbyTT1DSPGVOArZ+XPPrXlnj/AE34h/CH/gsLoPxpvfgr4y17wl45+Fa+&#10;ErfxF4V0F7+10e/XUEn3ag6H/RYCnSVgVz6cmvFbLxD8fP2PPAX7Qv7JifsRfF/x1rXjjxfrmueC&#10;9f8AB/htLjRNQttRhTaJL0yhLZ42DBo5AJDgbVbIyAfS/jX/AIKV+E9G0X4X2Hw3+BfjDxz42+LX&#10;h/8Atrwz4C8Oy2MVxDYrGsktxcXF5cQ28UabgpbecscAY5ryr9iT9r+3sPGX7WXx6+P8HinwXoXh&#10;LxXp819oPjJ1a40RF0/54VWKWWE7nxtMLsjllIJzXP8AhbR/jp+yFrXwF/aku/2Z/HXjHw/b/BOH&#10;wj420PwjoMl5r2g3eIpYpRpx2SNGWUpLtJdTjK4ya5vSv2fP2jf2y/g9+2VYr+z54q8A6h8SPEOl&#10;33gXSfiBGdOl1SKG1RlDSQs6xFyhQ7ZCY2ZdxQ5wAfS3wv8A+ClGn+Lfin4N+HHxY/Zb+Inwzt/i&#10;ZHM3w317xdJpbW+ttHGJfKMdpezTWszRnescsakr1I6V5xoX/BbLQ/EHwc1z9ovTv2H/AItXPw98&#10;I69d6b4w8YWw0v7Lp4gufIeaKKS8Se9QHDP5ET7BkElgVHEfsj/C34F+M/jT8PUn/wCCbf7Tei+L&#10;PBswur7xJ8VPHWvtoXhy8SExPNbG/wBYnt77cSyoII5BtYElcYrM/Z8+BHxv0b/ghv8AGL4Tax8G&#10;vFdp4q1PWPGD6b4YuvDtzHqF2s2pSvC0duU8xxIpDKVU7gQRmgD079rr9u39rT4d/tt/A74Y/A79&#10;n3xFrPgjxlHfzzSWusaFGviuP7HbzARfa5hNaG1MhZ9xiMmcL5mAB6b8Yv8AgojN4E+L3ib4K/CH&#10;9k/4hfFDWvAOi2mqfEX/AIRN9Ngj0KK5haeKFPt93Ab64MK+YIrYS8Mi53naPM/2sdD+KPw9+K/7&#10;JXx3sPgX448VaL4Ij1Gx8WW/g/QHv77THvNOtYoXktlIkCb43V3CkJj59oxXE/t06Xp9v+0V4q8X&#10;6l+wx+0VovjDUdFtI/Bfxo/Zpvrp59cRIlMdvqsNrOkSSQysY8X8UsZjj4cJtWgD7n+B3xk8F/tB&#10;fCLw/wDGr4dy3DaL4k0uG+sBe25hnjR1zsljPMbr91lzwwI7V88/Ez/gq3ongy6+IHivwV+yX8UP&#10;Gvw7+FGsXWmfEL4keH4dMSysJ7RVN6be2ubyK7vY7YllmkhiKqYpSC6puPs/7HX/AA0O37L3gX/h&#10;rBoz8Rj4atf+Eu2LBuF55Y3iT7N+48zP3/J/d7t2z5cV8k/A34yftH/8E8Phh4m/Yv0/9gr4sfEL&#10;xFpvjDxBc/CzxB4dsIbvQfEtrqWpXV9Zy3+ptIkelsj3HlXAnwUVfMTzN21QD6J+K/7cSeH7jwfo&#10;/wCzv+zx44+MmoeOPDP/AAkWjSeCo7O20+PSiI2juZ9Q1Ge3to/NWUGOMO0j4PygYJ47X/8AgrP8&#10;FtF/Yq8SftnN8NvF0cHgvxsvhLxj4Ju7KJdX0jVxqMFjLbOscjxSlDcRygxO4dGAB3ZUeP8A7eOm&#10;/tB3/wC1N4B1H9pr4LfGXxh8FZPhG1vqHhH9nHV9UMcXjdrlXmN4bCezvJrQW6JHbyTbY1cklY90&#10;teKeB/2XPjxoH/BKj45fCzT/ANlr4heH9S1j9q611vwz4L1a1udU1Y6MdY0ORJjIklw10EihkMkw&#10;llA8mQmRgpYgH3L8Jv8AgobB4x/aL0H9mX4x/swePvhX4g8aaHd6v4B/4TKTS5V123tVR7hMWF5c&#10;G2uI43DtDKFKqDkhsKe0/bC/a68J/sb+A9H8feMPBuu69b6x4osdEhsvDtobm6825kEaMsQ+aTBI&#10;+Vcsa8X/AGqfhn8S/EP/AAV+/ZT+JegfD3XL7w34d8N+OovEHiCz0maWy0x7jT4Ut0uJ1UxwmRgV&#10;QOylyCFzXZf8FIfAvjXx14f+FcfgnwdqusSaf8afDd9qC6Vp8twbW1ivEaSeQIp2RovLO2FUDJIo&#10;A0Pgx+3i3j342X/wC+Mv7NXjn4TeIIfDUniHSh40uNMmt9T02N1SSSOawu7iNZY9wMkROUByxGQD&#10;w5/4K3eDG0JvjTB+y98TJPgtHq506T40R2+ntpfE3kteC1F39uaxEmQboQFOC3KjNXv2jvhD4++I&#10;H/BRPwJqmj+FtS/sWT4MeK9JvPES6bK9jZXNy1usUcsyjYrsNxVSwZgpwOOPlxR+09af8E25v+CP&#10;9x+wl8UW8etoc3hJfGNj4dt4/CTWrXDEaqNR+0GIIYiGMOfN3EgrkmgD7ft/27/hQ3xU+JHwoubW&#10;dbr4deCLXxZPeR3EUkOp6XPC8iTQsD32beeCSMHmuN8A/wDBUj4VfFn9l/4dftM/C74f61rS/Erx&#10;da+HtK8Lw3VtHfW11I7iTzPMdVIhRDI+0kgYxk8V4N/wUD/Y1/aDk8bfAj4ffBPTLzVdI8UeF7f4&#10;bfFO8s9BkntYNLg8i4F7dPGhaFN0BjUsyjMmM1p/Dn9jn4w6P/wVeOg3vw0uP+FK+B7m58c+Ddan&#10;tzHbW2r39rHayWluyptcxtGzsrOGUMCBjmgD9CIzk9KdTUOeadQAUUUUAFFFFABRRQaACivO739o&#10;/wAE2P7TOm/sqzaVqp8Ral4QufEcF4tvF9jW1gnhgdGfzBIJC0ykDyypAOWBwD6JQAUUUGgAork7&#10;T4zfDu9+MF38CLXV7pvFNjoserXNi2kXSxCzeTy1kFwYxAx3cFVkLDuBXWUAFFczZfFr4caj8T77&#10;4NWfi+zk8UabpsWoX2hqx86G1kYrHKwxjaxUgc9q6agAooNfPniT/gpz+yL4Xm8VG+1fx9dWvgfV&#10;L6w8Waxo3wU8V6jpumXFkzLdrJe2umSW+2Io29xIUABO7HNAH0HRWF8PvH/gr4reCNJ+Jfw48S2m&#10;s6DrmnxXukatYSh4bu3kUMkiEdQQcj61Rm+Mnw9tfjRafs+3Gq3S+K73wzP4gtbD+ybryZNPhuIr&#10;aWQXPl/Z9yyzxKYjJ5mJFbZtOaAOrooPSvPNI/aP8Eav+07rH7KNtpWrR+ItD8GWXia7vJLeL7E9&#10;pc3M9ukaP5hk80PbuWBQLgrhiSQAD0M9Olc3p3wp+HGm/E3UPjLY+CtOj8VappcOm33iAW4N1LZx&#10;Ozpb+Z1EYZi20EAnBIJAxL8RviR4I+Eng69+IPxG8S2uj6Lpyb77UrxiI4VJABOPcgVuLnP86AH0&#10;UUUAFFFFABRRRQAUUUUAFFI/3a5P4X/Gf4d/GC98TWfgDV7q6k8H+Jp/D3iBLrSbq0NtqMMcUkkS&#10;/aI085dk0TCWPfEwf5XbnAB1tFFFABRSP92vN/E/7U/wc0D4W+OPi1pniA65p/w9N1H4mg0NRJcW&#10;89vGJJLcByimQKw4LAcjkUAek0Vzvwq+ImifF34ceH/ip4btbuDT/EWj2+pWMN8irMkU0ayKrhWZ&#10;QwDDIDEZ6E9a6CTJXg0AOorldf8Ai/4B8M/E7Q/g7rGq3MXiHxJZXN1o9mulXMkc8Vvt84mdYmhj&#10;K7l+V3VjngGumGcZ/pQBJRXH+I/jn8LfCnxY0D4H6/4m+z+KPFFjdXmh6X9hnb7TBbFBM/mLGY02&#10;+YvDspOflBwcGvfHL4XeGfi7ofwF1rxP5PizxJpd3qOi6T9inb7TbWzRrNJ5qoYk2mWPh3Vju4Bw&#10;aAOwor5j0b/grx+wt4g+HM3xk0Pxj49vPB1v532jxla/A/xbJo8QhkaKZ2vhpZt1SORWVmMm1SpB&#10;Iwa9guv2lPgba6x8P9Di+ItjdS/FRph8PptMV7u31sRWL37vFPCrxBPssbyh2dVYABSxIBAO8or5&#10;58f/APBTn9lD4W63Y+HfiAPihpN1quuDRtHW8+AXjELqeoEOVtrV/wCySt1IyxuyLEXLqhZcgZrT&#10;8c/8FFv2SPhR8PND+Kfxj8ea54H0LxJ4wj8L6Rd+O/h/rmhvLqUkTSqjQ31lFJDCURz9pkVYBsYG&#10;QEEAA9zork/it8Z/hp8DtFsPEPxQ8Sf2XZ6lrVno9jN9jmm8y8uplhgixCjFd0jqu4gKucsQMmuq&#10;TryKAHUUUUAFFFFABRRRQAUUUUAFFFFABRRQaAPj/wCL2vzeFv8AgrLpHia2g86XT/2c/EFxHDsJ&#10;3smoWLAcH1FfOlhpX7QGr/8ABMG8/wCCtt9+2v8AFSP4oHQLrx1/Y9h40mHhOGOF3K6RHpDZtFtf&#10;JjWMl0eXfucuzE5/QTVv2aPAWtftIWP7UGoX+pSa5Y+Dbrw0unNJEbGWzuJoppGeMxlzJuhUD95t&#10;wWypOCPFV/4JI/ByHwzdfB/T/j/8V7P4U3niNtXk+Dtnr1hFoKF5RK9lG62P26GyaTLG1ju1iG9g&#10;FAYigDy/TvGfxD/4KM/tmaP8KfFHxq8a/D/wTpPwF0Lxynh34Z+O7jRb6+1LVeoubm12Ty28CZCq&#10;ropcqWU8Y9K/4JQar8TD4c+LXgv4mfGXxP45l8L/ABYvtK0zWPFmom6ultIoYfLjLcKMKecAbm3M&#10;csxJwv23fDPwT+HX7TPh/wCMN5c/tAfDPXYfB0ulr8Svgn4DGtaffWfmKE0q9gj03UsMrEPCZLZA&#10;hGUkB4rU/wCCOHwY+IPwo+A3jHXPH/hXxdo7eLviVqesaPbePWP9sXFixRI7q7RgHhllKtIYnSNk&#10;BA2INooAzfjt8UfiZov7dPxR8IaR8RddtdJ0/wDZrvNTsNMt9Ynjt7a+VpcXUcYfakwwMSKAwwOa&#10;+adYb48fs4/sO/s6ft2x/tl/GLxN458QeNfC+m+IrLxD48uZdF1Gz1GUwywvp2fIO1cFZCDKW5d3&#10;OMfoZ4x/Y6+GXjn4yeI/jfq2t69Hq3if4fy+D7+3t7qAW0djIWJkjVoSwm+Y4ZmZeny1y/xC/wCC&#10;cnwS+JH7L/gP9kzXfFfiqHw38PNb0fVNFvLW+tlvp5tOl8yBZna3ZGVm++FRCR90r1oA8G+G37OP&#10;ha2/4Le+PPEq/EH4hPNY/DrStYjt2+IWqNbySyzzqYJITP5clsByluwMSHlVB5rhPhH4e+NH7af7&#10;HPxG/wCCifiD9sr4r+D/ABpa3/iG+8I6R4Z8eTaf4d0CPSZZ1trd9PANtcxMIF89rhJWcM2TX21r&#10;v7InhfUv2q7L9rvw78TvFnh/xBHocej61pOjyWLadrtnG7vGl0lxaSygqznDQSwtgAEkZz5z4p/4&#10;JXfC3WYPGXhDwd+0N8VvBfgTx9q0l/4t+GvhLW9Pt9Hu5JSDcxxNLYyXllDcEN5sVrcwo3mPgLuN&#10;AHp37EPxs8QftI/shfDb4+eLrO1t9U8X+DdP1TUIbE5hWaaFXcJkfdySR0r4o/Z+uP8AgqqYv2ht&#10;P/Yl8MfAmXSZPj54zFhffEPWtWXUFuf7Sl3qLa3tjAw7JumUZILDGRX6L+DvCPhn4feFdO8C+C9E&#10;t9N0nSbOO003T7SPbFbwxqFRFUdAABXz6n/BOW/0OXx1bfDL9un42eDNK+IHiXVdc1rRfDLeGlSC&#10;61CR5Lg21zPost3By52MJzImAVcEZoA+PfgX9g8b/sX/ALD/AMFP2Zfjx8SPAnhrxf4u1rRvFmoa&#10;HrP2HU7lodL1V9Rt2aMuig3cM4jcZaH93JEUkjR1+jvH3jjxd+zj+334Q+HGgePPGGr+FfDf7Lfi&#10;jVpND1fxReXx1O6s9S00RXFw07ubm6CM6CaTdJiRvmwWB9X8H/8ABPf9nn4d6H8HPCngG11bRtL+&#10;B+qXOoeEbCzvUZbme4srm0ma7aSNnmLC7llZlZGMp3EkZU9brv7NXgHXv2mdJ/asv77VW8QaN4G1&#10;DwrBpyzRfYZbK7ube5lZ0Me8yh7ZFVhIFCswKkkEAH5hftM+FP2ifCX/AARct/8AgpBN+3v8az8U&#10;vF1j4f8AEOpS6L8SLu10eGLVdRswbC30+NvJtY4oZwgMASTfG2XKO8bfR/xN/Z2uP2if+CyvjDw9&#10;qPxv8eeEdHtf2edBlvLb4f8AiSbRru/m/tfUhHvvbcrOkaZZjHGyh2KbyVUo3y3+0b+zXpXxf/ZQ&#10;t/2Bf2SY/wBrTQtQ1Hx1atpXwP8AH3gkw+HfCFuNX8ya4utV/s8rPpsaRzSQBdTuo2d4WCswyn6r&#10;aR+zl4J0j9pzWP2rrbVtWbxFrnguy8M3ljJNH9iS0trme5jdF8sSeaXuHBYyFSoXCggkgH5q63q3&#10;jr9pX/gjx8ZvDnxn+LvjTWLj4O/GbxF4V0HXl8XXlvqGrWNjdJHB/aksMi/b3CTNu8wbGKIxXcoa&#10;vqb9u/4P/H3wJ8JPhv4C+CV18bvEvw/8P61LL8RIPhz8QnHja/s1SSSEJqN7dLdXCCcoHjjmWZ0A&#10;QNtGK77wz/wTT+A/hb9nb4o/sz2fifxXLofxZ8Yaz4k16+mvrY3tnfakyvL9kdbcJGsbIpj8xJCC&#10;PmZ6tfEf9gHwx8TLb4e+I9b/AGgfiNbfED4a+cnh34safcaUmvyRTDbNBcZ09rKeORNqujWuGCKT&#10;lssQD4n+K3xf8U+GP+CfPxKj+BH7enxX1O5074p+H7K10/xha3+l+Nfh+LmeHzdNvrm8kNxd7g25&#10;HkTyymVHnLkn2f4geFfH37AP7aPwNfwX+0z8UvGmi/F7xJdeF/F3hv4jeOZ9XtWk8hrhL+2jmBFp&#10;IrqR5duIotp27QoC1ift9/8ABOeP4e/sU/EDRPg9L8RviJ42+JXxG0HVvGXiGbbc6zftFcxR+aqa&#10;dbwRQLDFkgwwx7B8xJwCPor4e/8ABP8A8LeGPjdoPx9+JX7QnxM+JeseEtLmsfB1p4+1PT5LTRVl&#10;GHljjs7G2864KDZ9ouGmlx/HkliAfDv7Ynxb8aeJL743fF74OfGT9rDxpqvg++lbQ/F/wv1CDQ/A&#10;nhaW1Ab7AbeXUok1Xy2BFxKYbjeWI7Fa9v8AiB8S/ix+1r+0f8Cf2Tde+M/ifwf4f8R/B5/Hfiy+&#10;+H/iSTRNV1m8QpClsLi3USx24LPI6wvGWLKCcACvQ/GH/BJD4U+KNE8bfD/RP2jfi54Y8C/ELVLj&#10;UvEvw78Na5p0GlvcTD960Uj2D3kCu3ztHHcLG7D5lYZB7Tx9/wAE+vhx4usfh3e+HPir468I+Kvh&#10;hp39n+GfH3hW8sY9UazMYSS1uRPaS2tzC4VWaN4Cm5QwCnmgD51/bC8QftT/APBMj9jfxNpXh34+&#10;eNfH6eLviZpOgfDjVr6ZdW8S+H7S/cLNF593gXkylZVhadzhpYwWXaCKf7GWqftPeCv2xPCen+Cf&#10;hL+1rF8Pdc0G8s/iHJ+0Vr9tqNpa3kSrJaX9m4v7uSB3bzo5IkMcRDxkKdox9EaT/wAEyv2em+DH&#10;jz4QfELXvGHjSb4maoNT8YeMPE2vL/bF1eps8ieKW1ihjtDB5cflLBFHGuzlWBbO58HP2Mbz4WfE&#10;HTPiL4s/a3+L/wAQZtD0Z9L0PTfGOvWEdjaQsRuZodNsrMXUp2qPMuvObCjBB5oA5P8A4KTePPHP&#10;gWX4C/8ACEeM9W0Yax+0Roem6t/ZOoyW326ykstRaS2m2MPMiZkQtG2VJRSQSBXD+OfiT8az/wAF&#10;xf8AhTPgz4j6hDpM37H95q2m+Gb7VLg6MNa/4SHyYr2W1VthkC4QyBfM8vKg44r379rX9kn4d/ti&#10;/DvTPh/8QNf8QaLNoPiix8SeGvEHhe9jgv8ASdUtHLQ3ERmiliYgM6lZY5EKucrnBHmvgv8A4JZ/&#10;CfTf2iPEX7TPxd+OnxM+KXiPxX8NLvwHr1r8QNT06TT5tFuJY5JYUtrGwtY7fOzbtiCIfMkdkaSR&#10;pCAfLP7NepfF/wCHPxY+FUP7V37R37R3wi+MF941tbPxf/wti4k17wD8Rrq8WeW40XSmtLo6Tp0r&#10;+WRZhPIliwI0huGyKj+P3xw/aJX9jX9r7U/Cf7QXi/R9c0P9rDTND8K69ba5cNcaDYyX3h2M21tm&#10;QeXBiebMClY2EsgIIdgfp7wT/wAEnPhZ4Ztfhp4U8WftGfFjxd4L+D/iC01r4e/D/wASaxpv9m6X&#10;eWYb7AxltLCC9uUtdw8qOe5kQBFVldRtPReJ/wDgmn8CfFvwz+Jnws1Pxb4uj0/4rfFC18eeIpoL&#10;61E9vqUE9hMkVuxtiq25bToQVdXfDSYcEqVAPCPEdp4//YZ/4Ke/BL4X+EP2i/ij4z0H4t+C/GTe&#10;LtL+I3jm41e3N1pdnFewXdtFJiOzkZ2ZWW3WOIIQqRooIPjWk2nxs+P3/BJDxl/wVZvP2zvjToPx&#10;B8S+H9e8Q6fpPh74jXEOiaJbQzXFtFptvYKBbqiwwqDOI1uBIWkWRJPmr9Dvij+yH8Nfi1+098M/&#10;2r/E2sa3H4h+FVlrdt4f0+0uIBY3SapbJb3H2lHhZ3KogKbJIwGzu3jgfnZ+1D8J/DGqfBX4mfsj&#10;/s7wftcaXrPi7xVqSaP8Df8AhDXj8NR3Fxd7Dfxar/ZuyHSGkb7W0I1NYMO6NF8xjIB+l/wMe/8A&#10;Gf7NXg6XxDrF/Ncap4H05r3UFvpFupHks498vnA7/MJJbeDuyc9a/O/4BfAHw18N/wBlD9sjxJpP&#10;jrxxqE1r4g8Q6Ulv4h8d6jqVvJGtpA4meK4mdHuCTg3DAylcKWIGK/Sr4V+Dpvh58MPDfw/uL5bi&#10;TQtBs9PkuI14kaGBI94zzg7c15Dbf8E+Ph1YS/FbT7H4ueOIvD/xga4l8ReE47jT/sNldTRJFJdW&#10;jGyNxHIVQcPNJHkk7DxgA+T/AAh8IfiT+y3+z5+zb+0/4U/a3+LGratq2teGdM8Q+H9Y8XySaDf6&#10;ffQpEbYaWMWtusa7djxRrJldxYkk1zfxt+OP7QH7Qn7VHxv8OXfhf9q6/t/h9rh8O/D4fs7a5a6f&#10;pGnSJAsv2nUEbULaS8uGlYEpMskXlgqqjJr728Vfsc/DHxd8FvAvwL1PXtej0n4f6hpN5o9xb3EI&#10;uZpNOA8kTExFWDYG/aik9itcv46/4J5eFdY+Lnir40/B79on4nfCnVvHVokPjS3+HeoaWlrrMirt&#10;W7kiv7C6EV0E+X7RB5UuAPmJAIAPGPhl8Yf2rNR+Mv7J+j/H3UPEHh/xFr3hHXD488OyTNZx3l3D&#10;HGEe4to5WjZwPmGSwVmbaaZ/wRP8B+OPH/wjuv2q/i1+0r8VPGHiC+8VeINMh0rxL8QL660iztYr&#10;9440jsnkMRdVQYkcM4yQpVTtr6OsP2MPhrYeNPhr48Xxb4uu9Q+FulXVhocmr6819JfJcIqyS3k9&#10;wsk08ny5DeYvJPBGANT9lL9lv4ffsd/CRfg18NdZ1i+0pNYvtSW4124ikn866naeQZhijXaGYhRt&#10;yBjJJ5oA8Z/aKIT/AIKvfACRuA3gjxQq54y26zOPypPjmxf/AIK9/A+NDuZfhb4qZsYyB9osBk+1&#10;eq/tS/sbfDn9q5/C+ueIPFvinwr4o8D6q2oeD/GngvVUtNS0mZwolVDLHLDLHIqhHjlikRl4I5NZ&#10;/wAEf2G/B3wm+OGq/tM+Mvi945+JPxA1LR10iHxP4+vrEyaZpoKsbO0t9PtLS1tomkUSPth3O/zM&#10;xNAH5rf8E7rP/gqv4k/4IxXXhH9lfwd8DrjwffWPjC3tLrxLrOqtr00T6hqC3Mcdqlutp55YyrD5&#10;k/l58syYBYD6L+HOpfCnVb//AIJv3HwOm1p/CUcOrQ6D/wAJG0Z1BLePwTfxqlz5QEfnLt2v5Y2b&#10;gdny4r1D4bf8EjdJ+EH7P037Kvw0/bv+O2i/D24W+STw7Y3HhhG8u8nknuUW7Gh/bEDvLJyswYBs&#10;KwHFeuWf7EXwP0XUPgzceErXU9FsfgP9pHgXR7G8DQGObS5dMMdy0ySSzBYJmYMJFcyAMzPyCAeP&#10;/wDBVc/8XI/ZL/7Oq0P/ANNup1x//BdP4WeCfjhpH7M3we+JOjjUNA8TftO6HpusWZkdPNt5rDUU&#10;dQyEMpwThgQQeQcgV9TftBfsweAf2j9Z+HviDxzq2sWsvwz8fWvi/Ql0m4iRZ76CCeFI5/MjctCV&#10;uHJVCjEhfmABBi/aN/ZU+Hf7TurfDnWvHus61ZyfDL4iWXjLQV0e4hRZ7+1jmjjjn8yJ90JEz7lT&#10;Y+QuHGDkA/PTx18XviD8NPAOjf8ABM/9pDXZL/xt8KfjB4Jn8G+ILlV3eK/B761bx2V7kBd08GBa&#10;z/Io3IhBfczn2D9uzxNfeOv2x5fhZpnxE/aa8WLo/geO4k+Hn7Oc66FH4emmkkCahqWrNqNmtw8o&#10;QiK1LME8lmK4YZ+hv2s/+CfXwA/bM8ffDf4n/FSLVrPxB8LfE8eteGdW0S4hilZlYM1rMZIpN1u7&#10;JGzKu1sxqQ4wc1/ip+wR4e8e/G3WPj74D/aL+J3w31zxN4fh0fxVH4D1LTltdYt4mYxNLHfWN15c&#10;yB3VZ4TFKFYgNVO4HxZpX7QX7THxo/Yf/Z703Ufj78QPDOv6l8fh4O1jxNZ6pDb65c2MN3NAq3rR&#10;K9vNP5aqshKyI7oX+YncfRdQ/ZC+JPh39vvSf2XNB/b0+PS/DXxL4Bm8Q69od98Sr651Fry1nSGM&#10;W2qyubyziYyb5I4pFV9oGAK9y+Hn/BLP4CfDf4YeCvhNpHj7x3e6b4B+JDeNdDn1bWLee6e+Mhk8&#10;meU2waaDcx6/vTklpSTmvXb/AOAPg/Uf2htO/aXm1PU113S/C9xoNvZrNH9kNvNMkzOy+Xv8zcgw&#10;Q4UDOVPWpA/Nzx9+3F+0J+yT+yv+0J8I/C/xI8aeK774e/HDTPA3g/xZrmqLqniKKz1MRsT59yNt&#10;xPEGZImlHUruY43V6Z+xtf8A7Tng39rzwnYeC/hb+1tD4A1bRbq08fN+0RrltqVrHdKoa3vbZ/7Q&#10;u3t3LbleKMRxkEYHGK+jrz/gmr+zfrWmfGLRvFTeINWtfjZ4gi1rxNDdajHG2n3kcSxxS2EkMUcl&#10;uybFdWLOwYcNjitb4N/sY3fwv8faT8QvF37W3xf+IM2gaS+naHpvjLXbBLO0jbAaRotNsrQXcxUB&#10;fNufOfA4OcmgD26M8mnU2M/NgdPrTqACiiigAooooAKKKDQAUV4n+1F+3L8Kv2XNc0vwPqngvx14&#10;28Y65aS3ekeBfht4Tl1fVbi1hZVluCibY4YkMi/NNIgJOF3HIrkPGf8AwVe/ZT8Hfse3n7biP4m1&#10;LwrpXiKHQdd0uz0ExavpWpNcR28lpcWly0TRSwySL5iE5A5UPlcgH03RXzx8Dv8AgpP8CPjj8cY/&#10;2e4vB3xC8I+INS0+XUfCa+P/AAJd6PF4osYhulubAzgNIiAgssixuAwO3BBrwD/gor/wVe+Gtz+y&#10;/wDGjwj+z3afFiS68P6DfadH8XvBvg/UP7B0zWYiFe1GqwAGKaNvlaUARIThpQeKAP0Gorhf2btW&#10;1PWv2c/AOva7qdxeXl54K0ue8vLqZpZZ5Ws4md3diSzMxJLEkkkk5r5z0b/gtl+ynq+kxeMm+GXx&#10;ctfCMWs3Gl+IvH03w5uW0Hw9cQ3Bt2F7exlo1TzMZkjMipuHmGM5AAPsaivEf2jv27/gv+zlPofh&#10;6TRvFXjrxV4o099Q8OeB/hr4fk1jV9Qsk277tYoiEjtxuX99K6IScBieKj8Kf8FDP2W/Ef7N+vft&#10;T6l4yv8Aw/4a8IzS23jC28S6Hc2epaFdxusb2lzZsnnJOHZVCBW3FhtLAgkA9yor57/Zt/4KOfBj&#10;9pD4jzfB7/hXvxG8A+Kv7Jk1fTdC+J3gi40ebVtLRlU39qX3RyQ7nUEFlkUn5kWuY8Hf8FgP2UPG&#10;vxF0jwrY6F8RLTwz4m1+PQvCPxU1LwFd2/hXXNWeQxpY218wyZGdWRWeNI3ZGCO2KAPquivnTxN/&#10;wU1/Zt8H/s9fF/8AaU8Sw+IrPRPgl4u1Hwz4ysZtLQXj6laTRRLFbJ5uyQXDT25hcuisJ0LmP5tv&#10;U6h+2x8F4fiP8G/htoL6lrc3x00nUdV8E6to1vHLYjT7OxjvXu7iRpAUieOeBUKq5Z5lBCjLAA9i&#10;or5S17/gsP8Asj+HfFdxBdaV8QpvA9jqzaTqnxmtfAN5J4OstQFwbY2z6iFw378CLz0R7cOygyjN&#10;avx9/wCCn/wj+Af7Trfsht8EPit408aN4Lt/E9rZ/D7wauqR3FnNeNa7dyzAxOhR5GaYRxBBgSM7&#10;LGQD6Yor5Y/aO/4Kg/An4Y+M/F/wQ0Twr8SvEmp+F9Jk/wCEz8SeA/Ad9qem+EZZLcyQfbrm3UmN&#10;2UhwI1kZVBZgoBNa3/BInxx43+JX/BNz4R+OfiP4v1TX9b1Lwx5upaxrWoSXd1dSefKN8k0rM8jY&#10;AGSScAUAfSNFeF/8FM/jB8R/gB+wL8VvjR8IfEn9j+JvDfg+4vdE1T7HDcfZrhcbX8udHjfGejqw&#10;9q+Z/iP4j/4KN/sr/siad+3hqX/BQST4iafpfhzTtc8S/D/xZ8MNGtYb+3nSJpYba502K2milHmH&#10;YSXViBkUAfoZRXxn8BPj94q8U/8ABT/4oL4j8favZ+Crf4G+G9ftdB1bWJBYaS05eSafymfyon2f&#10;fkAGQvJwK7H4df8ABVb9mj4mfEPSfCWk+GfiJp/h/wAS3y2Pg/4k614BvbXwz4iuiG2xWl86gNu2&#10;Ntd1jSTHyM/GQD6bor5t+Pn/AAU8+AnwC8f6r8PZPh78TfGU3hdVk8eap8PfAN1q1j4ThMYl82/n&#10;jAVQsZ3skXmyIoJZBiug+Ln/AAUE/Zw+Evwo8IfFm11nVfGUXxEUH4c6D4B0eXVNU8Ukxediyt4w&#10;C4WL52kYpHGvLuuRkA9yorwP4bf8FIf2W/HvwV8YfG/xJ4l1TwHZfDv5fiFo/wARNEm0rU/Dknlq&#10;6xXNtICzM4dBH5RkWVmCRl2+Wo/2f/8Agop8G/j58UE+DM/w5+JXgHxFqFlcX/hnT/id4Eu9FPiO&#10;xgMYlubFpQVlCebGTExSdVYMYgoJAB9AUV43+2b+2z8JP2FvAnhr4ifGTQ/El5pvijxzp3hWzXwv&#10;o/2+eG7vBIY5XgVhJJGoibcsKyzE4VI5GIFct4y/4KUfCrwD8I/CPj/xf8FPita+KPHk1/F4R+D/&#10;APwg8kvjDUfscrrM/wDZ8TsIoxGqzmWWRI1imiLsjOFoA+jaK8J8K/8ABRX9lfxH+zXr/wC1PrPj&#10;e98M+GvCN3JY+MLXxXotxYanomoII92n3FpInm/at0sSLEgcyNIojL7hmr+z5/wUQ+Enx8+KR+CW&#10;ofDH4lfDvxZcWM99oOh/FLwNcaLLrtnCVEtzZmTcsqpvQtGxWVA2WjAyQAfQFFfBP/BQL/gqv8Lo&#10;/wBn340+BfgXp3xWuLzwz4c1PTZviv4N8HX76DoutRR4NodUgGYp42K7pEHlxEjfIh4H1V+zX4r1&#10;q6/ZC8AeN9dk1LW9Qk+G+k317J5huLy/mOnxSOcyNmSWRs8sQWZuTyTQB6ZRX5//ALOf/BVX4v8A&#10;7V+s/tBfC/X/ANlj4ieBYfBun6j/AMI1rl94Z+wSaOqaa0og1OUXs3lXxf5oxCoXbtOQean/AGBP&#10;+Crfwsb9nj4O+E/jNY/FSSXxDotnp0nxd8TeEb8+H73V5CVW2fVZ/wDWSu3yiXDRMw2+YTxQB980&#10;V89/tGf8FIPgf+zn8Q5PhLL4F+IfjnxDp9nHfeJtN+Gfge51lvDti/3by+aLCwxkAkKC0rAErGQM&#10;17B8LPih4C+Nfw60f4rfDLX49U0DXrFLvStQjjZRPC3Q7XAZT6hgCD1FAHSUV8W6D/wVE+G/wf8A&#10;D3xq8efGvxj4x8SaR8P/AI9N4Kf7P4Hs7WTSTM0flQwrBdu19bRCTm4ZUuHAOIWOAdmL/gsr+zHa&#10;+Nrj4X+KPhR8aPD/AIuuLdrjwd4R1r4R6nFqXjGAKT5ulwiNjKuA2fN8lkCszhFRiAD65or5fX/g&#10;q5+zh/wyr8QP2q7/AMG+PtNh+FsqwePPAeteGfsPiPSbhjFthe1uZEjLMs0bhllaMgnDkqVFz4Sf&#10;8FSP2dPi38b9D+BUXg34leF7zxlazT/DvW/HHw+vdJ03xgsUJnm/s+adQzFIhvIlWIsrKyBgykgH&#10;0pRXzf8AHT/gp78A/gb8VtU+D8HgP4leONT8LpBL8QLj4c+AbvWLXwdBNGJYpdRliAWPdFmTy4vN&#10;mCKWMYXBJ8aP+Cof7MHwZ8OfC/xhFF4o8YaV8YY528B3XgPw6+qNfulqbiOLyEIn8yXiJVEZKyNi&#10;XygHZQD6Qor4n/aa/wCCrPxJ+CPxz+Dvw68M/sP/ABb1TTfiBbi81qNfBUUl7GsllPMtjb4v41W+&#10;geNWuI3V0SIOVZjivWP2j/8Agoj8Hf2b/G1r8KG+HfxE8e+NJtHTV7zwb8NfBk2r6hpumltn225C&#10;FY4ItwKjc+52BCKxBoA+gKK+dfH3/BT79lL4ffs7+Ff2prvXNavvBfizxBBo1rfWOiyfaLK6kmaF&#10;lubaXZNGUkUq6BGkB+6jZGafgD/gpv8AC34i3PjTwvpHwD+MVj4u8G6KdXXwHrnw8m0/WNesN4Rb&#10;jT4bh0WYMxACO8cgP3kXmgD6Wor45/4JJ/8ABSf4pf8ABQPwx4sn+Kv7OniPwneeH/Euo2trrbeH&#10;fsmkz28Vz5Udpve8nka/jX/XoAsYP3SRxX2NQAUUUUAFFFFABRRRQAUGiigD4H/4KT/FfxvoH7VO&#10;gfDj47fHH4rfCf4E6l4Jd7Xxl8HtJun1DV/E32yNV0ye7s7K6uLRfIy8axmEzMzDc20AfKWu+DNX&#10;8L/8Ef8A4veE59I+IW//AIassLuxPxLs7pddvLKTUNK8m6uftCiVmkVGbLgMMYYKwIH7S0UAfF/7&#10;WOhXur/8Fbv2dYLAyQNJ4F8aQC+jjP7hnsgA2exzyPUivmL4oftI+Ffgr/wSm+Kn/BO/4l/D3x5Z&#10;fFzR9F121Okr4A1K4Gt28l5JNHrQu4IGtfs8iSAtK83ylSGIPFfrbRQB5/8AswLIn7L/AMPI2Xay&#10;+AtJDKw6EWUXHsa/LX4Efta/DWP/AIJc+Pv2MtP+H3i7xF8S/GnijxRpnhHwfb+A9Tmh1mSfUnVZ&#10;Y7xbdrTy4873dpR5ez59uK/YiRd8bLnquK8i/Yn/AGVLX9jf4Lt8HLTxxJ4gRvEWpar/AGhJp4tj&#10;m7uGm8vYJH+7u27s84zgdKAPkT9sTxN8Ufgrrfwb+B3x5+N3xU+GXwfX4ZpbeJvHHwn0GabUbjxJ&#10;GUji06W+tLe6ntYygJUQovmtkebwFPlP7CfwtsoP2Pf2tNA+In7OPxk+I3g7Xvjb5y6J4wTUbXxd&#10;q+lGOzP9oZkjW5uLqPaJsAK7mMjOciv1wooA/PP9h348+LPFn7REPw8/Zo+L/wARPjl8KtL+H98u&#10;oah8WfAb6bd+G9YieJYNNj1eXT7VrgzIzLJFKkzp5SsZTyp8t+Dfxag+FnjL4e/Bf9hzVPjLpmvX&#10;XxC0xviB+y38SPAN3q2keEdJnmX7dcw6jdWMc1lFb5M0MwvJIncrtiYMVr9XqKAPzf8Ajb8D/Hur&#10;f8FeIv2bYdF1i8+G/wAVdY8O/FzxO8MapYWs3h+2urSa1fJPmma/g8NzOAFyAVbIOS7/AIJcfBj4&#10;lp+1D44+H3j+bxNDafsy+AZ/hL4Iv9Zhi8q/gvdYu7+G+hZM5ddGt/DkZ5XBMgK4Kmv0eooA/J/w&#10;J8ZIPhJ/wSW1H/gkZ4j+Bvjlfj9J4F1vwbp/gHR/AeoTQ6lNdTXUCatFfeSlm2nt532mW685VRRJ&#10;1YBW9M/ZD+FHif4Lf8FjtD+FXie//tC88J/sH+HND1DVIVcw3V1a6ukMjqzDPzMhYZGcHkZr9FKK&#10;APzh+FXx/wDDP/BPzVP2hP2b/wBorwb46fxR43+IeueK/h/caD4D1HVY/FljfWkWyK0ltYJE8y3a&#10;MxyJM0ewEN9zLV6v/wAEjfij4U+HP/BOf9nP4f8Ai1tQg1TxVoMllo9vBot1MHmje4mcSPFGywKI&#10;0Y7pCi8da+x6KAPmj/gshbT3n/BLn44WttDJJJJ4Bu1VIwdxPy9Mc5rmv2dv+CZf7MHir4O/DPxj&#10;8VB8QPGkmnaBo+q2Oi+Ovivr+raXa3i20TpIun3V49r8jfdQxlUwMAYGPryigD89/iZ8MPG/xZ/4&#10;KL/tTfDzwLLcWuqa9+zfpVjpNxFhA9wxmCxhmIUbjhSSQAGyeK+ffgP8Hf2fvi3pfwu/Zu+MH7Qv&#10;7aWrePvDOuaPe6l8Eb3Q4vsHh68spA63E8s2jxWyWKMhxKtySyOAjOxr9iqKAPyp/bG8eePPiT8a&#10;fjT8Hf2s/jZ+0N4H1C3ubyD4F/Dn4K6PqENn4v0v7ENl1LcadYStds8pZZlmuVjjGQyRitYeH/hj&#10;4W/4Jy/snat+0d8Ovix4et/B/hOFn+Lnw9a7XWPhtfLaRKWubaC3nkMU+DDJ5kMkQxtkXDZr9QKK&#10;APyp+Itv+1r+29+wZ8ctA8GTeM/iR4e0fxloep/Dfx1J4Jh8N+JPHGk201rd3MKQSWsEVxJAqusN&#10;wLYJO8QCxM3ynpv2PPAH7LXxs/bX+G/xH8GftR/tcfFrxV8MY9Ym2/EbRRa6H4QmubL7LPb6g9zp&#10;Nk6zSq4CQwu7loAzKEUsf0wooA+M/wDgsjbXFzpf7MItbZ5PL/bI8ASSeWudqi5nyx9APWvMf+Co&#10;Pwk1vwf+354J/a8+Inxn+MvgH4WyfCu+8K6146+C8HnXXhy+W9S8jbUEFndullcpmMyxxELNBCHe&#10;NSN36NUUAfmdoGl+L/g9+wj8dP2kP+Cevir4/ePPFPi/xHpMx8Y/FjwnDdalq1rClpDcarpNi9ra&#10;yXKxWUjiMzQ/vJLMbEkUDf5r8APD3gX4g/8ABXH4C/E79nX45/tFfFjwz/wjPjCPWvH3xds9WbTb&#10;K6l04qkNk93Z2sMBLA+ZHCgUMIlxkYH690UAfk743/aQ8J/s9/8ABNj40/8ABPv4q/Dfxtp3xWs7&#10;bxWLXTrXwHqN0PElpdXc9xDrS3dvbvbeQ6TKHleUeWYiHKkAV+i37HSSw/sjfCyOVCrL8ONDDK6k&#10;EH7BDwa9MooA/PD4MeNNM8B/tGftr/A/xrpusaX4k8XXF54h8L2t3oF2sOp6aujeW1zFceX5JQOC&#10;vLgk8AGvNP2mdMvm/wCCGH7NtnBp8vmR+PfAhaFYjuXGoDJI9K/VqigD8n/jD8M7T9m39uT4zeI/&#10;2o/2vf2k/hX4f+JHiS21jwLrnwl017nR9YVoFiOnyGLTL5xeRsu0Rt5YZGXbu5Nfdf8AwTo+EHgv&#10;4H/si+F/Bfw7tfiJDpDJNe20HxVhhj15PPlaQ/aY4URY2JbITapAIyAeK91ooA/HW/0vU2039ovO&#10;n3H7z/gojoUkeIT8yfarL5h6j36V9rftCae03/BWD9n68+xMwi8A+K/33l5CEtY45x16+/Jr60op&#10;3A/Jf/govb3EXhj/AIKSXEsEixyaL4FMblSFfGm2GcHvg16p+0X8fPDP/BRn4u/s5/s9/s6+BPHC&#10;eIfh/wDGzQfH3xIk8VeAtT0mHwfp+mW1xI9tey3EKKLq4aUQwpEZUkIYl1Ta7fXv7cX7L9v+2h+y&#10;l4z/AGXrvxnJ4dj8Yaalo+tR2Aumtds0cu7yi6b+Y8Y3DrXqFhbG0to7bfu8uNU3euBjNID8+vgT&#10;8f8Awn/wTK+LH7QXwj/ao8J+NhqPxI+OWs+N/hnqPh/wLqWrW/jC01SC3MWnWctpBIv223eL7O8E&#10;pjxujZSyEuOT/ZK+CPxI+A2r/sE/D34mfDqPwvq9vq/xD1K+8NWvzR6LHqFhq19DaN8q7WiiuY42&#10;UgbWUrjiv04ooA+Rf+CkHjbRfgp8eP2d/wBoX4gWuqw+D/C/j6+i8R6zp2h3V8mnfa9Ju7aB5kto&#10;5HRGmkjj3kbQzqCea8n/AG9/ilrt5+2PcfC39of9oL47/DP4X3fg+xm+H8nwS8O3qTeKNaeSXzrW&#10;TULGznuhKqCPbagxg53Fux/RKigD8iP2UPCfiXw9+xH8I9G1rwx4usZo/wBsQSrbeN7OVNXEB1AM&#10;kl2JBuMxU5djnLbjk19pfEmG6P8AwV2+GVzHE/l/8Kb15WkVTtz9styATX1LRQB8L/8ABEvxJZeA&#10;/C/xS/ZU8badqukePdB+K/iHXdU0PUtDuoNmn3t7utbhZnjEMqyLyNkjHHUCvuiiigAooooAKKKK&#10;ACiiigAoooPSgDynT/2uvhzqX7ZuofsMwaLrg8Xab8O4fGc+oNaw/wBnNYSXhs1jWTzfM87zBkqY&#10;gm3nfnium+Mnxx+Fv7P3hSHxz8XfFa6Ppdxq1rp0N01nNPuurmZYYY9sKO3zOyruwFGcsQOa+Dfj&#10;L8DvEf7QX/BfDxF4F0f4/wDjb4fWjfsrWEmrah4BvILTUbyD+3ZQIEuZYpHthvKOXhCyEJtDAMa5&#10;Xxn8ff2m/C3/AATP8eaXq/7RvizVNe+Hv7Tll4M0jxt/aBtdWutIj1PTgkdzPbbDNI0dw8cjkDzQ&#10;TuGDigD9TD0rzb45/tL+BP2ffEngXwz4z0nV7qf4heLofDuitpdvE6Q3UilleYvIhWMBTkqHb0U1&#10;8uadYfHP9vr9t/4z+DR+1n8Q/hf4b+CGqabo3hnRfhzqttbi/v7i0Ny9/fGW3c3CDcqi2kDRnaT3&#10;Ir50upfjz8Xf2Zf2fPD/AIr/AGj/ABBc+Mv+GqtR0pfiFfQx3d5EYrmeMTRxT74lwFOyPBjjyAFw&#10;oFAH6267q9t4f0O8169jkaGxtZLiZY1BYqiliACQM4HqK8l+H/7dH7Pvj3wP8MvHEus6jon/AAt2&#10;6ktvBGl6tpjm5up4w5aJ/s/mxREKjNl3C4xznivnn4X6T8Wv2av2yPH37LOqftN/ED4jeD9a+ENx&#10;4ks4/iNqkOoXmm3wkaOTyrhIY2ETDpCMIn8IHGPOPg18QfH3g34CfsFaD4Q8b6xpdj4g8cXVnr1n&#10;pupS28OpW4hu2ENwiMFmj3AHY+VyM9aAP0xPSvO/H/7SHgf4cfHPwP8AALXNJ1aXWPH0OoS6Pc2s&#10;ETW0Is1jaXzmaRXUkSrt2o+cHOOM/CemWv7SX7Zv7Pnxu/bt/wCG4Pip4DuPDs3iqw8A+DfBWqW1&#10;tpmmWempNHi5heBzdzyNGzeeSske5TGVKhjg6DpHxV/aR0/9g1b/APaC8V6HrfiD4b6zP4g8Zafc&#10;Jca1co1lZmXZc3aS7JnOMzFXcDdjDEOoB+o2q6rpehaXc63repW9nZWdu895eXUyxxQRIpZpHdiA&#10;qqoJLE4AGTVTwp4p8M+OfDmn+M/BPiSw1jR9WtY7rS9W0u8juLW7gdQySxyxkrIjKQVZSQQcgmvz&#10;qsvDPxK1jTf2uf8Agnl46/ah+KOveHfhn4X0/W/C/jDUPFjJ4iWO70qS6ksZ76FEae38xCNrgsyO&#10;yMxXAFz9mr4TftK/B3/giH4Evv2QvH3xG8ReJvFGg+G9Y1VZPEEGpatpWkyxWg1C20BNR/0aBktk&#10;k8i3b5FZmK/OVoA/Rw15f8Tv2rPh58Jv2j/hZ+zB4i0bWpte+Lg1w+G7yxt4Ws7b+yrRLu4+0s0q&#10;um5HATYkmWyG2DBPzr/wTX8aaWPjj4j+Gng39tT4qeKNOt/Cdtf6t8Jf2ivDt7b+MdCv5Jv+P2G4&#10;vIbeWSweMhGjCXEaS7Ck0YfY3P8A/BT34feIvip/wU3/AGMvAXhr4ta/4JuNRj+IySeJPC4txqFv&#10;CNFtWlSBriKWON3QGPzNhZAxZNrhWAB99UjEhSRX5+Wnx++NP/BOvxn+0N+z9rXxh8VfFvTPAPwC&#10;HxU+HN98QrpbnUbJFa+huNMu79UV7tWnto5IndQ6xsyEts3Hw79mf9qL9r8+Nvg/8XfCc37Yvi7x&#10;N4z13R0+Lmn/ABB+El1/wg0umXaIt3NpoitYksFgLCSC4RgrqmZRIHOAD9Lvgz+0t4E+N/xH+Inw&#10;y8KaXq9vqHw08QQaRr02oW8Swzzy2sdyrQFJGZk2SAEuqHdkYI5r0evzB+If7VPjP9jjRP22vjL8&#10;ObeFvEH/AAt/w9pGi3N0FMdldX1hY2sdyyMNsixNKJNhxu24yM5r0nx34J/aH/4J1fFn4P8Ai+1/&#10;bT+JHxQsfiJ8QLPwz8RND+I+oW11aztdIy/bNNhjhRrBklwywRP5ewYYNgkgH3rRX5Z/Ev4//tda&#10;T8I/iT+wz8Lvjf4uuvi5F8drmz0HxVMlxcXFpoMkP9qgK5IlMSQpNCrKxwBtBwMV7V+yl+0v48/b&#10;J/bF8B+J9F8e+JrHw/4S+BsWo+MtBj32+nalrd9L5OJ4gApkhMM5VW+71AoA+4qw/iZ480j4WfDj&#10;xB8TvEFtczWHhzRLrVL6GzRWmeG3haV1QMyqXKoQAWAzjJHWvCP+Cl/xRX4cfBvR9LX9ozxP8Ppf&#10;EHiCOxig+HvhFtY8UeIBsYtp+lRAOYp2AyZvKfy1Gcp96vj39lz9oj4xa7B+1N+y94p1D44t4R8O&#10;fA+bWPDtj+0RBbHxPaS3NndLKGmhZmkt22hoxKSy5wfQAH6Nfs0fH3wd+1P8BPCP7Rfw/wBN1Sz0&#10;XxlocOqaXa6zDHHdRQyrlVlWJ5EDgdQrsPc13dfkT+z94M+Of7Jf/BJ/4L/8FB/h9+2R8S7qfQfD&#10;vh59W+HOqXtpL4butFnuIreSxhskgTZMqygx3JdpcqdzODgfSGvN8X/+CgX7a/xH+A7ftNfEL4X+&#10;BfhhoOgzafafC/WoNM1LVNQv7U3Lz3Vy0Mknlxh0RIlKxvsJZW5BAPuakYZXFfk18RP20v2oNS+C&#10;/g74X+Ifjdrsnib4Z/t/aF8MPEHjbR7z+zZvFulpLI5+1RWhRQskUkaSwksjtHuI5wPrL4vaj438&#10;b/8ABVHTv2d/+Fo+LNH8L+Iv2XvEUl1ZeH/EU9n5F42r2Nst/BsbbFeRxyuI7gL5keflI5FAH054&#10;V8b+DfHMF7P4I8X6ZrEWm6pcabqMml38dwtre28hjntpDGx2TRuCrxnDIwIYAjFR+KfiD4E8C3Gk&#10;2PjbxtpGjy69qiaZocWqajFbtqN86M6WsAcjzpmSN2EaZYhGIGFNfGP/AARX/ZwsPhBpvxl8UWnx&#10;k+I3iFv+F4+MNCFj4v8AGVxqNrts9ZnQXnlScfbJcbpp/vysSW5rA/4LO/sw6d8VPjv+zT4zufjf&#10;8TtBbWvjho3hptN8LeOLiws7NDaarP8A2hbwx/LDqGf3f2ofOIvk6UAfXuk/tR/D/VP2tdU/Y3t9&#10;H1lfE2k+A7bxbcX0lvF9gaynu5LVI1cSeYZQ8TEgxhQpGGJyB6ZX5y+Pv2add+MH/BZLXvhHpn7S&#10;3xI8Gabp/wCytocOoax4N1qK31rU1j1m6RPNv5IpJUJI8x3i2SO4GXCl1bzXVP8Ago/+1D8LP2H5&#10;Ph/dePfGGveJf+GptT+EWmeOtB8OR6t4mOkWsm8XQtVj8u+1EwB41YIgZyjFSQdwB+sh5rJ8X+OP&#10;BXgKwh1Lxz4v0vRre6vIbO1uNWv47eOa4lbbFCrSMoaR2O1VByx4AJr4R/4JufFr452P7VF18IbC&#10;y/ao1r4Xal4TmvW1b9pbwFdWt3pWsRyx/LDqEsEfmxTRl/3LcIyjbgHaNz/gt1+zvYfFz4d/Dzxb&#10;c/F/4heHpLP4kaHpf9n+E/GE+n2ky3N9GDcSRR8PcR4zFKfmjJJFAH3MhO7BP606vhn4ufBj4qeN&#10;P2+PAP7LmgftlfFvwz4P0v4RXF5rS6H4sZdQ1yWK8iWN57qVXKyf35UUSOpK7lBNeW/t6fGrXx8V&#10;vHGj+Af2nf2ovFuqfDzTlWx8O/s6eGIItL8I3UdqZAdfvrjMeoSuQJJI3chY8/uATmgD9OKK/MXW&#10;/wBoL9p/9q34V/sK69/w0R4m8A6x8V7jUT451LwLIlq16q2AJHkyiWAnI3DzI5FRmJVQcEeg/s6e&#10;J/2oPhJ+0p+0t+w58PPjj4u+Ikngv4c6dr/w11H4k6tBf6lBql/azlbd7pooxJCJ0TasuQoOC23o&#10;Afe8mccV5/ov7UP7Pms/C3UfjWvxb0ew8JaPq1xpmqeI9cuf7OtLS6guzZyRySXQjVcXA8sMflZi&#10;u0sGBPw/+xL4z8d6B+0n4F8PfEz9tr47+HPH3iCO9/4T34T/ALQXhciw8TTRREsfD9wkSWcPlSZf&#10;bZzSq8Q5QYL15r/wUh8GeJfjp/wSs+N/xJ8bfHD4hC48CfGrX7XTdOsvGVzFY31s/iq3tore8gJK&#10;3EUCKPIjbCwsAVAoA/TTxp+0F8H/AIe/E3wT8H/F/jJbXxH8Rpb6PwXp62c8g1JrS3FxcASRo0cY&#10;SIh8yMgbouTxXaRgq2CDXwv8QNN8cfs0ftSfsR/ADwX8dviJqmhatrHi9PETeJvGd1e3GuRpoclz&#10;El87MPtaxSNmNZAwj2rtwVBrkfgtoX7T3/BQ39nHxN/wUT8M/t0fEzwDrV1qXiZ/hH4L0Oa0sdA0&#10;O0066urO0h1Wylt5hqTvJamSeSZsgSbIxFsyQD9GqbICRgGvzlh+M/x6/bv+J/7IN7pf7QPiz4XW&#10;HxU+BXiPX/H1j8P7z7P9quFh0klbcXPnpFtmlk8qZkkmjieQI6O4lX2D/gmz4x+Jvhj45/tBfsZe&#10;OvjF4m8e6V8H/FWix+FPE3ja+S71h7PUtJjvGt7i5VENx5UhcLI4LlWwWOBgsB9Rat8QPAugeKdK&#10;8C6/400iz1zXvO/sHRrzUoo7rUvJQyTeRCzB5tiAs2xTtUZOBzWxGO+evNfnn/wUE/ZR0z4qf8FW&#10;/wBnK/ufj18VtDPiSHxFHJD4W8fXNimnfY9KkmBs1T/j3ab7kxXmVPlbiuruvCPx4/b7/a6+M3gT&#10;Uf2tfiB8L/CPwh1bTNG8LaX8Ldegsbi+v5rFbuW+vpHt3eVB5saLblvKYIxZeuQD7jor5s/4JZft&#10;F/E79ov9nPVpvjJqy6r4l8D+P9Z8H6p4gjtkg/tlrCcIt4YkASJnRl3KuQGU4619J0AFFFFABRRR&#10;QAUUUUAFFFFABRRRQB4rpn7HmmaZ/wAFANU/b0Xx7O93qnwqg8Et4Z/s9RHGkeoG8+1edvyWJOzZ&#10;sAA53dq858Z/8Eu9E8X/AAG8cfAuX4w3kEPjb4zR/ECXUl0VWa0kW4tJvsYTzcOv+iAeYSD8/wB3&#10;gZ+sKKAPzr/bo8T/AAB/Zm/a51/x9Z/tS/GH4D694y0Sy/4SZvCPwxGraV492iVUjs5TY3CR6pGA&#10;IzL8sirJGAGHK9B+w3/wT78Ta/8Ask/BW5+Jet+JvDWpeD/idd+PIdJ8UWXnatMktxK0VtfsXGy4&#10;aNleRxuO5jxnNfelFAHjviT9kuw8R/tPXv7S0vjeeKa8+H83hZtIWxDKiySF/P8AM3AkjONu38a4&#10;Tw//AME3dE0Lwl8AfCafFi6kX4EeIJdUtJzpCg6wXjlTy3Hm/ucebnI39OnNfTtFAH5Mftn6z8G/&#10;hT4q+NHwL+EP7THx++Heq+PJNUVvgVovws+2J4t1WeIxrdaReyWU3kWNw5DSrFMoK+YcRkkH65/Z&#10;d/YN1vwn8Pv2avEXj3xTJp+u/BjwHNpl3o8VmJEu5bq2gRwXLAx7DF02nJJ6Y5+rqKAPC/C/7Enh&#10;jRf2jvjR8eda8XXGpW/xm0LS9K1XQPsvlLYw2lk1o22YOS5kVyT8q7T0z1rhfDf/AATBit/2T9L/&#10;AGT/AB1+1B4w1iz8F+KLDVvhT4ps9PsLDUvCK2CoLCBfKhMN8IgrqzXET+asrBhwpX6uooA+dP2b&#10;P2D9X+FHx8vv2tPj9+0j4h+LHxOuvCK+E7HxDqui2Gk22naKLo3ZtYbOwijQs82HeWRpGOxQnlru&#10;DH7Y37BV5+1f8a/hP8d9B/aJ8SfDrXvhH/bkmg3/AIWsbWaeWfUYLeHcxukki8tRAVeN4nWWOV0O&#10;zhx9F0UAfO3wL/4J9eGPA+k/EXUP2hvinrXxg8VfFzTYdM+IXiDxVZ21tDd6bDDLBFp9vZWqJBaW&#10;yxzSkogJd5XdmYkYxPgX/wAE7vib8EtZ8N+Fk/b/APiprHwx8ESWz+D/AIdTJp9q0McH+ptbvUre&#10;3S7vrSMYVbd2VSiqkhkQbT9SUUAfO6/8E7PhVr8Pxw0X4m6xca/o3xw1uDUNU09bcW0mltFZxWy+&#10;RMrM3mKYhIkoCsjYI6A1h/DX/gnBr9j8S/CnxA/aU/bE8dfGG3+HN6Lv4c6P4q07TbaPTJxEYku7&#10;mS0t45NQu0U8TyMDnLFSSTX1JRQB4TH+wr4C/wCG9Jv29LjxTfy6u3g9NEh0BlP2WGRd6/bB83+s&#10;MUkkf3c4br2K/sbfsM+Af2MNU+IOp+CfFWrap/wn3iptYkh1KRmGnR4bZaxAsQI1Z5GGAo+f7o7+&#10;60UAeL/tg/se6P8AtX6V4Z1Gw+JmteCfGHgXXP7Z8EeMdDhguJdMvDGY2L29yjw3EbISGR1zjoVP&#10;Ned+Af8AgmRP4a8UfEz4m+P/ANqrxl448XfFb4dnwr4k1vxBpmnwxwoIpY0lt7ezhgSJVEpxHznH&#10;LE819WUUAfEfwq/4I56l4K8CeAfgP8Q/25fiH4w+Ffw/msb6w+Hd7pem2tvdXtq2+ASXcEAumtEf&#10;DratIwyqhnYDFeofHP8AYM1jxj8abz9pL9mr9pfxJ8HfHOtaVbaX4o1TQdF07UrXW7O3z5Intb6C&#10;RfOjUlY5lIKrwQw4r6MooA+X9b/4JWfAvUf2VLf9mjTvGviq31Gz8YQ+MrT4lXV5Bda83iiK4Nyu&#10;sTyTRGK4mMpYMrR7DGxRQgClXfAP9gD4kfDb9q+x/bE+NH7ZPin4neKLf4cXfhKaHWvDun6fapDN&#10;fW90JLeGySJIQDBghhK7lyTLhURfp6igDw/9mP8AZB1j9mD4n/EjxFofx51zWvCPj/xdfeJ7XwTq&#10;ul2ezRNUvrhrm9eK6jjWaSN5GOyJ+Ix3diWMn7bP7Hh/bB8HeE7DR/jBrHgPxJ4D8cWfizwh4o0e&#10;xt7o2uo28c0S+bb3KNHPEY7iUFDtydpJIBVvbKKAPFfBX7Ip8Lfth3n7Ymr/ABOutU1bUPhTp/gy&#10;90+fS44hKba8kumvt8ZChpGkIMSoFXse1ec6L/wSe+FQ+Cnjb4PeK/iTrs83ij4xaj8RtC8VaHGl&#10;hqfhjVLiWOWJ7OT96N8LR4DkYdWKsmCQfrCigDxP9m79mb40/CrxddePfjt+2t43+KmqSWDWNja6&#10;lpthpOl2kBkV94srCGOOW5+TBnkLNgsFCAkHU/bJ/ZZtP2u/gw3wsb4k6t4Rv7XWbLV9F8R6LbwT&#10;TWN7aTCaFzHOjJIm8DchA3DjI616xRQB454S/Zb1fSv2gtA/aL8ZfFq517XNH8AP4avmm0iG2Gou&#10;8yStdkRELESy/wCrVcDPWvMfiL/wTB1DWfil4+8Z/Br9sLx78ONB+LExuPiZ4W0HTdLuhqtyYPIM&#10;1vdXltLNZbo/ldUJBH3dh5r6xooA+X/Bf/BM7wj4B0X9nnwz4e+KOpNYfs9z3baSLyxSSXV45oPK&#10;CyuGURlRzuVTn0FX/FP/AATh+G/xB+Pvxk+MHxC8V3mpab8ZvA+l+G9W8OxWohNhHZK4W4iuA5Jk&#10;LMHGUAVkB+bpX0jRQB8r/DP/AIJueLtJ+M/g34rfHz9tDx18TLP4YTzy/DPQNW0jTNPj0t5bc27S&#10;XUtlbRyahIITsVpCqjJO0k5rY8bf8E4/AHxK/ZU+J37J3jbx7rD6T8TPFmp69danpkKW9zp811qX&#10;9oxrHu3q3lTBBkj5wpyFzx9IUUAfOEX7CfjHxD49+AfxR+LX7Sd94q8RfA+81q4fVJvC9rZnxAdQ&#10;sXswrx2xSO2ESMMbVYtt55JauV8df8Es9T1jUfG3hD4T/to/EXwD8MfiZqWoah48+GujWemXEUs9&#10;+uL0afeXVtJcaZHOxeSSONmUPLIY/K3YH1zRQB4jYfsUeAPDPxv+EvxT+H+oNomj/CHwDqfhPw94&#10;UhtTJEbK6WxSP987718lLFAMhi+/JYEc3vgh+yjp/wAF/wBpL4yftF23jabUJvjBqWi3lzpL2IjX&#10;TDp+nrZKqyBiZd4XeSQu3pg9T7BRQB4f+1f+yBqH7Q/i3wL8WPh/8bNW+Hvjf4dapcXHh/xJpmj2&#10;moL5FzA1vd20lvdo0brJExXcMMhwwPGDy3xg/wCCemua78bNe+P/AOzF+1Z4s+DniHxtb2tt8QB4&#10;d0XTb+116OBWSOdor2CTyrtUby1uFOVXjaa+maKAPP8A9mX9m/4a/sofCKw+DHwrt7xtPs5Jbi61&#10;DVLjz77U7uZzJNd3U2B508jkszkDsAAAAPQKKKACiiigAooooAKKKKACiiigAoPSig0AfHf7WPir&#10;9sz4h/t5eFf2WP2av2sYfhbpl18NdQ8RaneN4Asdca6mgvLaBU23RUoNsxPysOnIOci1+zl+2H8U&#10;/h14k+Nnwt/a/wDip4V8aW/wS0vT9SvfiB4K0GS0ea2uIZ5ZIL6yWaZYL2MQ7vLiOGjdGwpOK8N/&#10;4KcWX/BPu+/4KZ+AYf8Ago5d+HYPBf8AwqHVjpreJtQuLeA3/wBvtNoVoWVt+zzOM4xn2rgfhlY/&#10;CnTPgr+1pa/sDaVeQ/sySfClpdJmuYdRWzl8UlJxdvpr3v8ArLcwCLzGQld4jwcEZAPqz4r/APBT&#10;T4ReNf2UpP2iPgh8XNc8G6CviLQ7S18beJvhFqdxZ6gl5crH5NrFOLf7UGOYWmiZkhc5OcYPp3xy&#10;/wCCgv7NP7PvxPX4M+MdW8S6p4pj0katqWi+C/A2qa9PpenkkC8u10+3m+zQ5Bw0mM4JGQCa+Rf+&#10;ClAA/wCCFXwkwO3w1/8AR1jXSeEP2iPhh/wTr/4KDfHpf2xfGuqaZB8WtS0vXfhtqz6De3lte20N&#10;qYH0yB4onY3CSfMIFHPmDGScUAbP7SX/AAVN+F3jT9m34eftV/sy/Gi7svBN18ZLXQvEGtTaTJB9&#10;oto3ZbiHypo/MIY7QNq7mJAXJOK9v+HH/BR/9m/4p6j4m8NeErHx6viHwro6arf+E9W+GGs2Gr3N&#10;i5xHcWtnc2sc10rHoI1ZiOcCvzn/AGVNR0/xN+wl8PdYgtJlt779trUZ44b60aGVVfUJGAeOQBkc&#10;ZGVYBlPBGRivtzx+WH/Ba34fqnRvgPqm4Dv/AMTEUAU/+Ce//BUzTv2nvgD40+M/x98Mah4Lt/BG&#10;rao2qa1feC9T0vSV06C5kji2z3e5ZrpUT97DG5dXIXYpIWvSvgl/wUi/ZZ+PPxH074TeF9X8VaTr&#10;mvafJqHhm18Z+ANX0JNdtExumspL62iS5UAg4RixHOMAmvkb9jXxh8FtQ/YB+P37J3xd+G/iTxjr&#10;nhbxh4kuvHnwr8P2UketfYLvUnkhkhWQxBmKfvV2uT8mME/KU/Y7/aP0nx1+2H8MfhV+zx8fb79o&#10;7wPZaTePqEnxA+HcEOufCYJAqRyf2stpb7pJjm3aCRDORHncVByAfQ2i/wDBaH9gzXNHXxbB4z8X&#10;R+G01r+ydS8Yz/DbWV0PSbzzhCIrvURbG1tyXK8vIAoILlRXq/7Qf7Z3wH/ZovPD+h+P9W1zUNc8&#10;WCZvC/hnwf4Xvtc1TVFiUPLJFa2EMshjRWDNIQEAI5ycV+X37OP7cX7NHh3/AII4eLP2NdctdW17&#10;4meLpPFmi+E/h3b+E7ya51m8vdRu0tpbZmh8maON3WVpFcrGYiCQ4C17x+1b8ZfiX+zN8Ufgj8EP&#10;j9+0brnwZ+Gv/Cn3j8QfGTw54ftLrUNW8QxPEg0Y3N1ZXgsl8tTcBtg81iUyW24APsj4a/tu/swf&#10;FT4E69+0p4Z+KVvD4T8KSXsPi281mzn0+40G4s+bq3vba5RJ7aaPgmKRFYhlKhldS3P/AAN/4KP/&#10;ALLXx++JOlfCXwnrPijR9e8RaTNqvhGz8a+AdW0FfEljEqPJcac+oW0S3iqkiSFYyz+WS+3YrMPz&#10;p+HPwu8c/HL/AIJd/tjeFfhNpXjr4h3k37SP/CQ2mn+LtGFrr3izSrZtBvZJXtfItiz3FvbzPHGI&#10;Y2lO1FTedtfbfw1/4KFfsTftl/tC+AvBH7P/AIHuvibr2m2mo38njG38HyRxfDsNaPGTdXF7FHJZ&#10;z3XNuIY8ysN29VTBIB1fiL/gqV+xl4U+IWoeBdX8ea39k0bxMvhvXfGcHgnVJfDWl6wZUi+wXOsJ&#10;bmyhmWSWNHDShY2YK7KQwH0MowwXPSvxV/Zs0v4FfC/9jeP/AIJ0ftk/tp/tAeF/HWnXGpeH9f8A&#10;gH4V8F6ZeNq8k9/cvG+lb/D8011Dch1mS4W4IVpt3moNrV+wHhL4ofD6++IWpfAjSvFNxeeJfC+i&#10;2N7rFrc2koeO3uDKkEzSmNYnZzbzZCEkFckKCMgHXUUUUAFFFFABRRRQAUUUUAFFFFABRRRQAUUU&#10;UAFFFFABRRRQAUUUUAFFFFABRRRQAUUUUAFFFFABRRRQAUUUUAFFFFABRRRQAUUUUAFFFFABRRRQ&#10;AGvB/j7+z7+2J4w+IF94v/Zx/bhXwLp+r6KljfeHfEHw9h162s5UyBeWLC5tpLechjuEhmiYhTsy&#10;K94ooA8x/ZK/Zh8G/shfBHS/gt4Lv7rUFtZprvVtavoYkuNWv55DJcXcoiVVDyOxOAAAMDnGT6dR&#10;RQAUHpRRQB4z+wb+yWf2Jf2crD9n/wD4T/8A4Sb7FrGpX/8Aa39k/Y9/2u8ludnlebLjZ5u3O/5t&#10;ucDOB7N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n3/wVi/a//wCCt37CHhLxp+1B8LdJ&#10;/Z21L4ReH5rFdNsdetdem8RuJ2hhbzVhmitTid2Iw4/dgZy2QbHw7/aC/wCCruo/sdeKP2pP2rvi&#10;x+zz8O/BuofCJvEnhnxb4B8Pa7qGo6BPNbJcQXF1Z3QmjmSNHy8cYkYsMKGHUA+/KK+R/hB/wUT+&#10;Bf7Pn7Dfwj+Mv7bn7Zej65N46h+yW/xGh8J3en2Ot3v72QkQJaobVFRCu6WOFT5eSFLBaoWX/Bfv&#10;/gkLf+DtU8dW37aeiix0e7itryGXQdVju3eQkK0No1qLi4jyPmkhjdE/iYAigD7Horx/wp+3j+x/&#10;40/Zjf8AbK8P/tAaFL8NI7eSabxVNI8EUOw4aOSORVljlB48lkEhJA25Izw3wI/4KqfsP/tpeGfF&#10;1t+x/wDtG6f4i13w7oNzeSWLaTd2N1HtiZllWG+giaZAwGSqsoPDYoA+maK/J34df8FE/wBqbxv/&#10;AMEcrb9pz4mft9ab8MPGkvxguNFHxE1b4bw6pC9ol7NGtj9isrGRQTGuRJ5QOY8M67iw+v8A4w/8&#10;Fef+Cen7LHiP/hU/7SX7VFjpHijTfDNnquoRXPhrUc3UEyRlJoxFbOkjOJFfyYy0igtlQEYgA+o6&#10;K8h+Df7df7JHx8/Z6uf2q/hb8dtFvPh/Yic6j4lvfMsYbLym2yCdLpYpISD2dVJyCAQwzx/7Kv8A&#10;wVm/4J4/ts/EK6+Ff7M37S+m+IfEVrbm4bSJ9Jv9PmmjBO5oRewReftxlvK3bQQTgEEgH0dRRRQA&#10;UUUUAFFFFABRRRQAUUUUAFFFFABRRRQAUUUUAFFFFABRRRQAUUUUAFFFFABRRRQAUUUUAFFFFABR&#10;RRQAUUUUAFFFFABRRRQAUUUUAFFFFABRRRQB8Lf8HIn/ACiD+Jn/AF86R/6cren/ALSP/Kutqv8A&#10;2azZ/wDplhr7mooA/D/436fZan/wTA/4J52Gp2MVxby/FKyEkNxGHRxtu+Cp4I+tfQeveEvCkv8A&#10;wcR/EJ5PDOnl5v2clkmb7GmXaSO4SRiccllG1j1IGDkV+ntFO7A/nr/4U/8AFvx9/wAEELofCTTL&#10;ybRPCP7RWqaj4k0vSNHW+MWnw3Y/fCzbEc6Q43GN8IRweCTXr37C138Pv2qf2yLX49eFP+CqGqfG&#10;PxN4R+Eep2l5pun/ALL48J21npjWxUWNzd28iQhlOAnySqQm1GwMV+21FF2KyP55/iD/AMq1ml/9&#10;nLTf+l15X118BLW2uv8Ag5Qb7Rbq/l/s12Tx7ow2xvsunDIz3wTz7mv1eopBZH8+Hwa+DHxg+L3/&#10;AARR/a18FfAbRLy9u7P9oaS91HQ9ItXmmvdPhhtGlijjQbm2nZKQOgiY9q9F/wCCdOr/AAv/AGsf&#10;25/2d/E1p/wVK1f4k+Kvhro10dJ8D6X+ymnh9fDliLIxy2F5f2bpFHEA7Ro/76IPlQVaVd/7lUU7&#10;sLIKKKKQwooooAKKKKACiiigAooooAKKKKACiiigAooooAKKKKACiiigAooooAKKKKACiiigAooo&#10;oAKKM0UAFFGaKACiijNABRRnHWigAoozRketABRRRQAUUUUAFFFFABRRRQAUUUUAFFB54r4T/wCC&#10;6H/BVf4rf8Es/g74P8VfBv4Y6H4g1rxdrk1os/ib7Q1nZxxRh2zHC8bSM27A/eKFxnDdKAPuyqfi&#10;DXtE8LaDfeJ/Eur22n6bptnJdahqF5MscNtBGpd5XdiAiKoLFiQAASa8Z/4J1/ta6r+3F+x74N/a&#10;Z1z4e3Xhi+8Saf5l5pVxGwjEina0kBY5eBiMox5K14D/AMHCn7U0vwA/YBvvhr4a8T2ul+Jvizq0&#10;HhXSbi51RLMW9vMwN1O0j4RYljxHIWZVCTkk4BoA+xfhL8avhB8e/CEfxB+CHxQ0Hxdock0kMese&#10;G9WhvLZpEOHUSQsy5UjBGeDXl7/8FMv2JYfhH8RPjtL8a/8AilfhP4gOifEDVv8AhG9T/wCJVfiW&#10;KIw+X9m8yf554huhSRfmznAJHwN/wQb+IPwW/ZZ/bh+Ln/BOH4O/HDQfG3gvVNPs/GHgfWPD+sWu&#10;oW3nm3hS+tvtMErrI0e6FAu7OYpGwOa8V1D/AJRHf8FEv+zgJP8A056VRYD9vPhZ8T/A/wAavhn4&#10;f+MPwy1r+0/DvijRrbVtB1L7LLD9qs7iJZYZfLlVZE3Iyna6qwzggGuJ+Kv7c37F3wK8ZN8PPjX+&#10;1t8NvCWvxojzaH4j8bWNldxK6hkZ4pZVdAykEFgARyK53/gllz/wTP8A2fx/1Rnw3/6bIK/Of4sf&#10;sheNv2C/2jvj38Xv2p/+CXOk/tNfCP4teNL7xA/xF8N2drqHiTwjZ3LXMslstjcI0gEQYZlh8iJN&#10;oczElI4gD9hdE1vSPEmk2fiLw7q1tqGn6hbx3NjfWU6ywXELqGSSN1JV0ZSGVlJBBBHFXa/JH4mf&#10;tH3P7HH/AASh/Znuf+CP37QWtS+G/Gfxos9B0jUfiFpdpfXBtbv+0pLjTrpHt0CBLyMqzRbHAQ+X&#10;MUKse0+Fv7Xv/BQL9lD/AIKIeKP+CfP7Wn7UmmfF9Nc+D1x4u8D+M7fwFZaHc6bcQpctse3th5RU&#10;/Zp8q5lyREQyguhAP0f+JHxF8GfCLwDrHxQ+IuuJpmg6Bp8t9q+oSRu629vGpZ3KoCxwATgAk9hW&#10;L+z/APH34SftR/CTRfjz8CvF/wDb3hTxBC82kaoLKe289FkaNj5VxGkqYdGGHRTxnoQT+av7E/7R&#10;3/BVL40/8EzfFX/BQj47/tgaBdabb/DjXE8PeEbD4c6b5l3dQGbZqd3OYwglDAx/Z0i8ho4kJXcX&#10;LcxYft7/ALeNl+wN+xPf/Av4v+H/AA94p+LfiubRvEF1N4F03+z54/tF1Gim0ggjSFFCIdtt5JO3&#10;73JJdmK6P2Gor83/ANl79rf9uz9nH9tb40fsi/to/tF6X8YbHwb8LU8ZeHPElv4MtNCmUDd+4eGz&#10;XaqttYEN5jDCkP1Wvl74pft6/wDBZrTf+Cbr/wDBVaP9tvRfD+j+KvFkNn4f+F1j8L9JuV02xnuD&#10;HHImoSo0jsNpBWWNyeuRkAHKxn7gP92vJtT/AG6v2KtF+J//AApfVv2ufhpa+LhfLZt4ZuPHFgl+&#10;LkkAQeQZQ/mEnGwjdntXR+AW1j4q/s7aK/iDxHfW1/4k8F2xvtW01khuIpri0XfPEQuyOQM5ZcLh&#10;Wx8uBivyM/4KJf8ABPb9i/4TfDXwv/wSk/Y2+GB+IH7QXjrxWutyeNNcs7O417Q7BpTJPqGo6jbw&#10;wNFCA3yRkYZRypJTcgP10+Mv7RPwC/Zy0a28R/H/AONfhTwPYXsxhs7zxX4ht9PjuJAMlIzO6h2A&#10;OSBkgHpWh4A+LXws+LPgaH4m/Cz4l6D4k8N3EbvBr+hatDdWcioSHImiYoQpBDc8YOcYr82/iH8F&#10;vBvx3/4Lu/DT9m/9pXwnpfjPw74A/Z7kuNP0fXLNbqxnvVaBGneGQGOYnzH++p/h4+UY5j/gmp+z&#10;f4M+MHxF/bu/4JzaXruueB/hq3xOkt7G38C3cdndadC8zJJDbySRyqqPHbpEylSCjMuPmoA/Rr4a&#10;/tyfsX/GXxyPhj8JP2tfht4o8SMH8vQdA8bWN5dybAS+2KKVmbaAc4BwBzT/AIu/ttfsc/ALxWvg&#10;T45/tWfDnwbrUkKy/wBk+JvGljZXKxt92QxTSqwU9mIAPNfmB8R/2Mv2aPH/APwUo/Z9/Y7/AOCa&#10;vw50/TZ/2atVh1f42fEzRtGgjaOOKS3MWn6hewLEby+l+zSRupLEG5l4/dzqvuf/AAVP/Yi8B/Cn&#10;wf8AET41fs2/8EkdB+Oni74neH9cuPiD4y8SeNI5brwzKlqfs93aW2pmaV2/eystvp3kOPssaDB8&#10;nYAfoloGu6J4o0m08S+GtYtdQ07ULWO4sb+xuFmhuYXUMksbqSroykMGBIIIIOKvV8e/8EGNP8Fa&#10;V/wSY+Dlj4C+JM/imxTRrx5tTuLGW2aK7fULl7mzCSndtt52lt1bo6QK64VhXjvxp/aE/wCCmP7Z&#10;n/BRL4wfsi/sL/tJaJ8G9A+BfhWylutTufBtlrdx4p1i9giuIYJftsZFlCAZYw8YYr5ZdhL5qrEA&#10;fpJRX5gftU/t+/8ABTb4R/CP9mX9kfxbZ+H/AIdftDfHLxRJofiHxkthZ6pY6PDb3cMH2uGBZZIX&#10;llW5tnZWDICJwETMe2tF+3B/wUG/ZJ+L/wAdP2Iv2mP2h9J+I3iLQfgpdePPhp8ULHwZaaVdRlY2&#10;XyLixiQ2wCvFMy5Emdg3MwfZGAfqRRX5F/Fj/gpz+3H4Z/4Iyfs6ftYaF8cDD4/8eeNoLDxX4g/4&#10;RvTH+3W7X91EU8hrbyI/kjQZjjQ/LnOSTXp37SXx4/4KWfFX/gsDqX7B/wCyr+1jpPw58Jx/Diw1&#10;y7vtQ8C2GrzWLebL5jwLLGGkeTYsZEkhRVJKhTzT5WB+k1Ffjz+2f+3Z/wAFLfhP+2P4q+C/j79v&#10;jR/2e/D+j2Njb/DDWfFXwXju9C8fXXlx+dLcambeddP3P5hdl+SMAAIvWu0/4Kc/8Faf2if2XPB3&#10;wF+CmoftA+Bfh14m+JWk/wBqeOvjJ4X8PyeKNH0y0jbYZdPt3iLXIkba3MR4bC7cZo5WB+qVFfj/&#10;APsgf8FhP20vjF8E/wBpD4c/BL4j6f8AtEeM/hposOqfDX4iab8PZNJm1uC4l8siTSFjjPmRYdlR&#10;V5wAfMwc9t/wSn/bX/bE+Of7Ruk+FvFP/BTL4f8Axa0+XRmPxA+GvjL4d/8ACGeK/DF8oJZLK2it&#10;V/tBUJRZJGk2DPAUjLFmB+pVI+7b8tfIX/BZ/wDaU/aE/Y//AGXdD/aQ+Ani640uHw38QtIbxxDH&#10;plpcpd6C8pW6jYXEMhQk+WoeMo43nBzjHxn47/4Lu/HzwN+0X+0m/i7WG0f4X6b4J1a0+C+qtott&#10;IIPEmniC1Bt38km8WW4vI5XEzSJGIsAAblpAfpt8YP2z/wBmT4BfGHwR8A/i/wDFi10Xxb8Rrp7f&#10;wbpFxZ3D/wBoSKQNvmRxtHDlmCr5rJvY7VyeKxdK/wCCh/7Huv3XxgsdJ+MPmzfAWCSX4sL/AGDq&#10;C/2EiLcOxy1vi5wtpcH/AEfzSfLwMllz8V/Db9p39rqf9qH9gHwb8dvHcGsap8SPA2ua146OseBt&#10;LhvBePo81yqRuLRZLExnZGwtzEXWPEm4Eg+LfCX/AJGf/gsFj/oB33/pL4ioA/YD4L/GD4b/ALQP&#10;ws0H41/CHxH/AGx4Z8TabHf6Hqn2OaD7TbyDKv5cyJImfRlUjuBXT5x2r5n/AOCNv/KK/wCBH/ZO&#10;bD/0CvCR8cP+ClX7ZfxM+NWufsnfHHS/BWl/CvxJJoPh3wXJ4Ysbw+I7i3eVZWmu7rm3LmMbSPkC&#10;uo+Uozt6WX5XVzDnkpxhGFryldJXdktE3q/Ky6tHl5jmlPL+SLhKcp3tGNr6K73a2+/sj9DunWlI&#10;OK+Cvjb+1X+3F8Qv2ifhX+w18PfEmlfCjxt4g8G/274+8QjSbbV1spFSXMNvHK7xshaCQ9WbDxje&#10;MMTwfiv/AIKC/tifCn4HfHv4K/ED4nWN58TfhHcWraX4603Q7eMahaTuhEklu0bQI4WSMbQhHzEc&#10;ldzenR4Vx1dQUZw5pWajd35ZS5VLRW5W+zbtrY8urxXgaMpc0JWjdXsrcyjzOO9727q3mfpg+cfK&#10;OvBrBsvij8N7/wAQ6l4Q07x9o9xq+jW/natpdvqcUl1Zx/35YgxdB7sBmvgPRf2j/wDgoT8HfjX+&#10;z7rfxV/aa0jxh4Z+Mv2SLUPC8Pgq1sU00zW8ZDJMgaWVvmLli6LvyAmzCjkf2TfA3x703/grn8cb&#10;tf2jN0+i6a17r0n/AAidt/xObUuphtMZ/wBH8vKfvEyzbOR8xrePCsoUqs6teNowc425mnaag18K&#10;as+tu26u1hLipSqU4UqErylyyvZWvHmT0bTuvM/Qz4C/tKfBL9pnQdQ8S/BHxzFrlnpepSaffyLa&#10;zQtDcIcMhWZEb6MBtI6E13oLAZr8uLf9tX9prwT/AMEudZ+OPgPxvp+l+LV+M02lxaha+GdPhiaB&#10;rvaVeFLcRksPvSbPMPXdnmvSvAP7Q/7bXwO/bl+GfwV+PH7Rtj8QND+KHhd9RWxt/Blppa6RLjIW&#10;N4i0kuCDy7cjsKnEcK4iM6jpzilFzSi23J8kU5WailonfWw8PxVh5RpqpBtyUW5JJJczaV7yvq+1&#10;z78IU8A0EZODX5u/Dr9u/wDat17/AIJzfHr456t8WGk8VeDfE9xaeGtWOi2K/YoVuY0VPLEIjf5W&#10;IzIjHnrnmud+PH/BU745eD/hR8A/BF98e7XwDqHjzwVBr3jb4pXHhGPVJIFIdQsVjHGYyWkQ7sR4&#10;+ZcFcHdMOEM0qYh0YuLak46Nv4Yqbeiu1Z9E23okXU4wyylh/ayUknFS6fak4pb23XV2t1P1GIYU&#10;Ix6NXxP/AMEjf27/AB9+1RrHxE+E/jz4nWvj/wD4Qm+hk0f4g2vh/wDsk6xZTvKIzJabVETgxNwF&#10;HylQdxBY/bCAg4J/CvFzLL8RlWMlhq/xK21+qTW6T1T2aTXVJnuZbmFDNMHHE0b8rvv3Ts9rr7nY&#10;dRRRXCd4UUUUAFFFFABRRRQAGuX+Kfwd+Enxx8L/APCE/Gj4U+G/GGitcLMdJ8U6Hb6hamRfuyeV&#10;OjLuHODjI7V1FFAFHRNC0bwzpFv4f8OaLa6fp9nCsNnY2NusMMEajCoiKAqqB0AAAFfLf7ZP/BLn&#10;Q/23f2vvhj8ffjT8SrLVPAfw5tbhX+EmreEY7yy1i5mWQNPLM8+B1j+TyWB8lea+sqKAPiz4jf8A&#10;BF74FWn7WXwl/a3/AGQofCfwX1b4cahM2taX4a+H8JtvElpKuxoHWC4t1hkEbzqJishG9SVIjCnA&#10;uP8Agiebj9kX9oj9lj/hpjb/AML7+IDeJ/7e/wCEN/5AWbm0n+z+R9t/0n/j12+Z5kX387eMH7yz&#10;RmgDz/8AZZ+CR/Zp/Zo+H/7Oy+Jf7a/4QXwbpugf2x9i+zfbvsltHB53lb38vds3bd7bc43HrXxn&#10;p/8AwRV/aK/Z/wBX8ceHP+CeH/BTnXPgv8O/H2sXGral4Bm+GOna8lleTp5cptLqaWKS3TyxHGgQ&#10;CRViTdI5VSP0MooA/H3/AIKqfsE+C/2Lv+Ccn7Lv7F/wm8e6wkNn+0po8T+LJIYReveXVvqbyXYQ&#10;LsUq8nyIQ21ERSzkFj9Rfs9f8Ei/iR4T/aE8W/taftdftt6h8ZfiNrvgV/Cuga3N4DtNDttDsnDh&#10;2S1tpmR3+dgNpjUCSXKszhl+4Mj1ooA+Vf2f/wDgmkfgX/wTDuv+CcP/AAur+1PtHhzU9K/4TL/h&#10;G/I2/bHlfzPsn2h/ueZjb5vzbeq5rz/w5/wRe/sD4KfszfB7/hpPzv8AhnXxUdZ/tL/hDdv/AAkO&#10;Zp5fK2fbP9F/12N26X7ucc4H3VntRQB8z3v/AAT30WT9uvxx+294k+JMl9p/i/4Yp4SvvBkOgtvS&#10;FC5eZbhZmZyyuQI1hBB6MTxX4h/tKWfg67+CMn/BOf8AYz/b2+InjiG++JyJoP7NGu/A2Syv9FlF&#10;2dzT6rIGkdIwAyqjAbTl1U7q/pUzRmndgch8NPCfibw18ENA8DT3i6drGn+E7Wwa4WNZltrlLVY9&#10;4GdsgVxnGcNj0Nfn/wDCH/giP+31+z98VPGnxo+DH/BY/wDsnxJ4+1A3fiXW779nvStUvLr5iVjM&#10;97eyusa54RCqZ525r9L6KQHxp+1F/wAEt/i78dvH3w3/AGlPhf8Atx6p8P8A42+AfD7aNefEaz8C&#10;2l9b61bPkyCXTHlSBdzsWALMo4G07VIf+z5/wSv8b/s0/srfEz4V/Dr9sfXP+Ft/FfUZtT8TfG68&#10;8NwveLeylVklhtfOHljyw6qPOLI8hkVgwGPsjOelGaAPzi/Y0/4Izft5/sNaHZ+A/gZ/wV0tdN8K&#10;f8JB/auuaLH+zno7T6u7yK03nXk11JcM7oPLEjMzIu0LwqgdJ8Vv+COn7Qdp8cPif8WP2Kf+ClXi&#10;D4Pab8Y90/xA8NzfD+18QJcXjibzZ7We4njex3+fI37rDozfK4Cxqn3zmjNAHkX7D37Ifw//AGD/&#10;ANl/wv8Ass/DLVtQ1DS/DME//Ey1RlNxeTz3ElxNM+0ADdLK+Bj5V2rkhc18/ftQf8ElPix47/av&#10;8T/thfsW/t2638C/FHxA8Lx6L8R47XwbDrsGtJEsUcM8az3Ef2OdYoUTzIvm+XchjZpTJ9vUUAfD&#10;vxk/4Is6F8Tf2avhL8NtF/as8ZWHxR+C+sf2v4N+NWtQpq2pfb3mE07TwzOBLCziPbF5gKC3gBdw&#10;jB7n7Pf/AASCuvDPjn4lfGz9s79qrWvjd8QPiV4RfwtfeIrrw3Bolvp+jsoBt7ezt5HSIlhkshUf&#10;M3ygu7N9rUZoA/K/UP8Ag3c/aI134MeEf2ZPEf8AwVU1DUPhn4A8SR6t4O8IyfBuxT7GVuHl2yXU&#10;d6s85PmOPmYKGbcEGAo+wtJ/YEOl/wDBSnVf+Chp+LHmf2n4Ch8Nf8IeNB2+X5bu32j7V5/Od+Nn&#10;lDGPvGvo6igD4K/ar/4JCftP/HfxV8QtM+Fv/BU3xp4R+HPxOjVfFHw68ReDofE1vGpA8yOyuLu6&#10;WSyibGQsQBUk5YjAF/4v/wDBEbwD4h+Cfwa8G/AH9oPxB8PPHnwJtVt/AfxKj0q31G4WMktIlxbs&#10;Y0lRnZmChlAzg7hX3NRQB8h+Hv8AgnX+1L4j+Bnj74a/tK/8FRfiR4y8SeMlh/srxf4Z0a28Mf8A&#10;COyQriOS1t7F+Cf+Wi+YqSDqof564v4F/wDBHv42aT+194I/bD/bN/4KD6t8Zde+Gujvp/gm3X4e&#10;WWgi1Rg4JuJbeaVrsYkf74DFjkseAPvCigDy39sv9mDwv+2f+y940/Zg8Z6vPp+n+MNHNm2oW8ZZ&#10;rWVXWWGbbuXeEljjYpuG4KV3LnI+LPij/wAG5nwh+KH7CPwh/Yuvvj3fQXXwq8QXWo/8Jd/wj5b+&#10;0472XzdQgFr9rAh81xGVcySeUE4DbjX6S0UAfOPxk/YDX4sfttfA/wDbFi+K39mr8F7DVLVfDf8A&#10;Yfnf2uLyyktQftHnr5GzzN3+rk3bcfLnI818Jf8ABH8eFtU/bA1I/tD+f/w1dYz23l/8Ins/4Rbz&#10;ItRj3Z+1n7dj+0M9IM+VjI3ZX7Yo69RQB5X+x3+z1/wyF+yf4F/Zs/4S4+Iv+EH8MwaX/bS6d9lN&#10;95S48zyfMk8vP93e2PU1+dPxH0PxenxO8f8Ain9mG5/am+F3h/4oXYvfGnhuz/Z1uL15romTzZbe&#10;6eZJbUuZHY7OQzn5ioRU/WfryfWkCqTyK9TK82qZXKTgrqSSadmtHdaNNXT1TtdPY8fNspjmsYJy&#10;5eVtp6310eqaeq0fc/Lf41povi/xD8Pfij8B/Af7VPgX4h/D3Rf7JsvGmofAu51qbUbUxlW+1R3D&#10;KJJCWc7shf3rjaQV24EPgLw3d/s8/Ej4ceL/AIeftNa748+Kl9FdeKfiFqX7P93uJjbMccdqswEa&#10;AcbRJjgYwFVR+s4RcZK0eTHjJA/75r1KfFGJp04wSfutO91fR8yXNy81k9bXtfoePPhOnUqOTmtU&#10;1s7aqzaXNa9tL2ufmj8QvF2g+O9S+BOoj4E/tFWv/ClprNzH/wAM/wB8/wDbHkQpHjPnr9nztz/y&#10;0xnHPWqMniXUNB/bW179rf4W/D/9pDQbHxhYx2vi7wnN+znc3f8AaCKMbVuZJQ0IJCn5EBGPvEGv&#10;08Eaf3AfrQY1PBVfyrOPElWMeVQ05XGzaekpcz3j31vuntY1lwzzO/tNbqV0mtYqy+1208z8mLvw&#10;RoV1+xlefskH4X/tFK118Qm8T/8ACQf8M63x2Zn837P5Buuf7u/zPfb2r0Px/wDEDQPHP7Ufwr/a&#10;RHwE/aJtV+GugtpraN/woK+f+0cjHmeb5w8n6bH+tfpII0Bx5a0BExnao/4DTlxJWnJycXq5N6r7&#10;aSl9nqlby6CjwuoRUVUX2fs/yu8ftdGfjTrXwM8YW/hjx98J/hx4j/ae0P4f+PNUk1C98KzfsxyX&#10;biZnDgPcmZXZRjlYxECcE98914z8LeHtT+HXwnHw2+G/7TPhP4jfCTRY9L0Xx9Y/s+3U6XVuqkMs&#10;tnLKVIJZiB5hxvYNu4x+rixR9Si/980bEBxsX8q3lxdjKji2vhbf2Ve65Xze77146PmvdHPHg6hD&#10;mSn8Sts9LO6t73u2eqtY+Q/+CbnxQ+LGqeIdf8LfGrxJ8cPE2taoPt7a18QvhGPDOk2ixqkYgtlX&#10;KpIwIJQPhirMFB3E/XkXXp9KcI1TkLQnHFfO4zFLF4iVVRUb9Fa33JJL7j6fL8JLA4WNFy5rddf1&#10;bf4jqKKK5TtCiiigAooooAKKKKACiig9KAGEE9DXyR+3/wD8FUvAf7Dvxa8D/C/UdLtdQk1y683x&#10;TLcfaVOj6cWVVuU8uFhMT+8/dqS3ydORn62JJHJ7V+e//Bbmfw/4V+KX7OfxE8X28cGh6T8QnfWt&#10;Ung3RW8Qa1YeYQDxhWPP90kdDXvcM4XB4zN4UcTByi1LRO2vK2vx7bng8SYrGYPKpVsNJRknHVq+&#10;jav+B9T/ABl/b1/ZD/Z70fR9b+MXxv0rRI/EFrHdaRBLHNJc3EL/AHZfIjRpVjJB+dkCgggnINei&#10;/D34j+A/ix4Qs/H3wz8XadrmjahHvs9T0u6SaGUA4OGUkZBBBHUEEHkYr85dc+Lf7L3wZ/4KlePv&#10;ir+1vDZL4X8YeAbCT4e+ItW0d7rT57UWyrPHEAjcsBswF5KsvVsN6r/wQb8P+IdJ/Ze8VeIJ9Cvt&#10;P8N678RL6+8FQXzHB00xwqrRqTlUMiydlyctgg5PoZjw/h8JlP1qLmmuR3duWXNe8Y6J3hb3tX6I&#10;87LeIMVi80+rzUeV8ysr3jy2s3ra0un5s+ndC/aq+BHiP9oTWP2VtF8c+d488P6QuqaxoR0u6TyL&#10;VhCRJ57RCF+LiH5Vct8/Tg4wfAn7fX7IXxI+Cms/tE+GfjXp6+C/D+qvpur69qttcWEVvdqkTmHb&#10;dRxu7ETRbdqncXCjLZFfFviP42/DH9kr/gud8Tvij+0V4m/4RfQNb+FMMej6lfWczJet5em8RCNG&#10;Z+bW4UbQQXiZR82Fr51/Z40r4GeJf+CPHiZvj1J4usNFH7RbTWPiLwvo6X/9h3jaTaJFeXsDyJ5l&#10;qBI0brnczSoq/My12UeFMPLDwrzc+SSo2aV7ud+ZLTVxtoldrrc4qvFeKjWnSioc0faXTbVuW3K3&#10;ronffqfrX+zr+2h+zB+1fb3k/wCz/wDGLS/EDaeub6zjWSC6gUHG9oJ1SUJk4DldpPANZGm/8FEP&#10;2KNX+Mv/AAz9p37Rvh2bxZ9q+zLpq3DeW9xu2+Qs+3yWm3fL5Qcvu4254r4x/ZO+MniT44fG34wf&#10;Dv4ZjwL4+8Vw/CWWLR/jx4J8Ly6NcXMxjjjhtL1GJiMjMEZfKbaot8DdhhF8p/ATwH8KfG3wD0D4&#10;G/F/9vCz8DalYeMtlz8MW+Aou9WtNUFyyg/a4Nt3KxACsxOUB8o8KFrrp8H4H2lf2s5RUFG0bOUl&#10;zJvmajBuytb3owfe3Xllxhj/AGdD2cIyc3K7vZXTSsrySv6OXlc/ar9pf4l698G/2fvGHxV8L21r&#10;NqHh/wAP3V9Yw30bPC8kcZYBwrKSpI5wwPuK+E9I/wCClP8AwUw8Nfss6N+3P8Q/hp8F9U+HN7Ij&#10;3mlaLcanaauITcNAcefI8StuUkAF8jHGeB9jftwpND+xP8SIJpvMdfA96Hk24DHyDk+351+N76R+&#10;yTaf8E//AAr4nsP2sPF2pfFa3mSXTvhbcX66lpUV0Lt9sf2B4SiKyYYkseWJwxO0xwnlOBx+Dcq1&#10;Pm/eqLfLKXu8r3s1yK/2ne3Y04qzTHYPGRVKfL+7crcyWt+iafM/Lqfpgn7X/wAVvFX/AAUL+FPw&#10;08NeJ5rPwH42+Gc+vXfh+bT7csZjAJYyZdhkVl3DIVwpPY16h4p/4KR/sOeC/itH8E/E/wC0l4dt&#10;vEbzeQ9n50jRQy5x5cs6qYYnzxtd1Oe1fMenXniW5/4KjfAe/wDFnh5bLVm+CNy2o6bHa+R5M/2R&#10;S8YjAAjw2RswNvTjFfF37T/xk0H4k/C34naZL4/8EeAby28ZXMZ+EPh34SRPeakYpmxfXGoyZeN8&#10;ZYup4z0GcHowfC+CzbF06bTjFQhdw7ylJXdoybWmrsl3kjkrcTY7LKNSaam3N25uyinZXaSeu2r7&#10;Jn7J/H79sD9mv9lvQrPxJ8ePi9pXh+2v8HT1lZ5prof3o4YVeSRfUqpA7kV4T/wUE/bf1Lw/+yF4&#10;d+P37HPxmsZ4dX8daZp661pcNteJJbyO6zQlZ43CNwAQVDqfQ5r5r8TeKPBHwZ/bw+EPxs/a5uIY&#10;vhrefBeCz0HUtasHvLKK8FqgdAAj7JCd3VQcH35579rDVv2avGH/AATYvvFf7EXwa8S+DdD1T4za&#10;e1nL4gmcw6je5kH2m1SS5nEcW7Hy4jGf4K5cHw7gsPisM5qUlKUeaTSdLVtOL63VtdX6I3x3EmNr&#10;YTEKHLHljpFN+0VrO99rO+m3zPv3xV+258GrW+1j4GeHviW0/wAS7HwXNqsmm2Wi3NwLUramQSSy&#10;pC1vFg4O12HJAI5xXiP/AATp/wCCrXwo8bfBjwz4W/aw/ae0WT4ma5rF/AsF1bRWzFFu3S3SQ28S&#10;QQkpsCh9jPkEbicnx3/gnfqQ/Zs1D41fsl/tE6JaQ/FDWPDt1rlv4teeSaXxLZvaMw/eyE/c3ZC/&#10;Jwx+UsGNfO+k/Fn9lHVf+CTE/wCztDY6fffGHUPG0n9l6XbaDI+oSXEl8fKkWTy/nzARGCGP3lTq&#10;MD0KPC+XS9theWU1z0rVI2+GUZXmtNIbNrfTVpnLU4mzCLpYpyjF8s7wd94uNotX1nvZ7a7M/YH9&#10;ob9sb9mb9lPT7PUfj78YtL8O/wBoHNjbzeZNcXAzjekEKvIyA9WClR3Ira0b9o34Da/8Hz8f9I+L&#10;nh+TwULczSeJzqka2UaBth3yEgIQ/wApUkEN8pAPFfnl4w1zwn+zf/wVh0/4o/t1XENn4N1L4PwW&#10;fhDVvEFi95Zx3aQ2qzRxjbJ5DhlusghT++5/1q7vP/hz44Pwz/YB/aO+PfgL4D6X4g+GfiH4tfaP&#10;APh7xNoTtpaWpuUj+1m3+XdEgEUShW2rLEAfuMtePHhXDzw9NwlJyk4e9pyS53Zxje3vR66vZ6I9&#10;T/WzFRxE1KEbLn93Xmjyq/NLyl00XqfpF8AP29P2Qv2ovEF/4U+BXxy0nXtU05We406NJYJzGuN0&#10;kcc6I0sYJAMiBlBYAnkVnfCX/gpB+xZ8cfG+n/Db4X/HOz1TX9U1C8srPSf7Nu4Zmmtbf7RPuWWF&#10;TGgjDESvtjcqyozMpUfnB+yv4p0Dxd/wVr+COqeG/wBpLRPiTbr4Z1SH7b4c+G8Xhy00pBo98yae&#10;iIFM3lqynLjKBgpAIIX1j/gkN8GNG8XfsbfGnx14O8F6T/wsL/hNfEWneHfEzWMX2+1Y6dAIo47g&#10;jfGu+Z+AwH7xvU1tmfC+V5fTnNzn8MHFPSznKcXzc0Yuy5L/AAp2dvMxy7inM8fOEIwj8U76Xuoq&#10;MtLSau+a27/Q9M/4KG/8FXfhZ4V+DevaB+yB+1Don/Cw9F1zT4J4bK3iut0L3KJMsX2iJ4bjClgx&#10;j3lMHO0jj7g8N3Fxe6LZX1y++Sa1jeRvUlQScdq/DvxF8U/2VLf/AIJLeG/gDHpdjb/F7RfHG/xB&#10;pcnh54r60uF1KQNLO5jGP9HaOHcxPOI+q4H64aF+2d+zTov7Qnhz9iTVPihHF8UNW8Jx6xpvhdtM&#10;uy09kschMon8ryMgQSnaZA+E+7yM8/E+U4PKcuo06MJJqdRc0kuaSXKk9Evderjva+7OzhnNsXmm&#10;YVp1Zprkg+WLdo35rp3fxbX/ACPZKKKK+JPtgooooAKKKKACiiigAooooAPwo/CiigAooooAKKKK&#10;AD3xRRRQAUfhRRQAUUUUAFFFFABRRRQAUUUUAFFFFABQelFBoAaRxnFeQfHf9mvx78bNTmW3/aW1&#10;/QdFnjjSTw3B4X0K+tGZf4z9usJ3JJ55bAPQCvXzjbytcP8AGL9o/wDZ3/Z0s7C//aB+PPgzwJDq&#10;kkiaZN4x8U2mlpdsgBdYjcyIJCoZSQpOAwz1FbYevUw9Tnha67pNfc01+Bz4nC0cVSdOpez7Nr8m&#10;jyvxB+xB8V/FWkQ6D4p/bX8WalY27K1vZ6h4E8KTRRMv3SqtpO1SOxA47VrRfstftG28SwQf8FCf&#10;iCirwqr4T8MAAf8AgrFdp8HP2q/2Xv2hdRvNI+AP7SPgHxzdadEsmoWvg/xhY6nJaxsSFaRbaVyg&#10;JBwSADg16EFI5HWuqWaYySs+X/wCH/yJwxyXARlzJS/8Dl/mfO+u/sV/GHxRf2OqeJf24/GOoXWm&#10;TGXTbq98DeFZZLOQ/wAcTNpRKNx1XFV/DP7C3xK8F6FceGPBn7Z3irSdMvJnlvNP03wB4Tt4J3dQ&#10;rM0aaSFYlVVSTkkAA9BX0gwbHrWZ4q8WeF/Avhq98YeN/Eun6PpOmWzXGo6rqt4lvbWsKjLSSSyE&#10;KiAZJZiAAMmq/tbGcvLeNu3JD/5EP7Dy3m5uV3788r/meFeFP2Kvi/4C0v8AsPwN+3D4x0Wy8xn+&#10;x6X4H8K28QY9W2R6SBk9zim/8MR/FpvFC+OG/bb8XHW1hMK6x/wgvhX7UIz/AAiX+yd4X2zivVvg&#10;9+0V+z7+0Jb3l/8AAL48eDfHMGmOialN4P8AE1pqa2jPu2CRraR/LLbWwGIztOOhrtsZ60f2tjeZ&#10;v3dd/chr/wCSk/2Hl3KlaVl055f5ngOrfslfH7X9Ln0XXf2/vHd9Z3UZjuLS78H+F5IpUIwVZW0r&#10;DAjqD1rmPC3/AATg1nwRqq694K/ak1fR76MYjvNL+Gfg+3lT2DJpAP619S0UQzbHU4tR5VftCH/y&#10;I55Hl1SSlJSdu85P9T51uf2Kvi/deJ4PG91+3D4wk1q1haG11d/A/hU3UMbdUWU6VvVT3AIB9Kq6&#10;v+wf8RfEN1fXuvftk+Jr6bU7UW+pSXnw/wDCUrXcI5EchbSSXUH+FiRX0lgjp0pfm6YpRzbGx+Fx&#10;/wDAIf8AyISyPLp/FF/+By/zPnLUf2HPiprHhmPwVqv7aviy60eFVWLSbnwH4Ue2RV+6BEdJ2gDt&#10;xxRr37EPxW8U6LB4Y8T/ALbXi3UdNtZEe20/UPAfhSWGJk+4yo2k7QV7EDI7Yr6Mwx4Jowe5/Sj+&#10;1sZp8P8A4BD/AORH/YeXa6PX+/L/ADPm3WP2DfiH4i1u08SeIP2y/FF9qVjbtBY6hefD/wAJyzW8&#10;RBBjR20gsikMw2g8hj61Ho/7AXjrw5NY3Ph/9sDxFYyaZ5n9myWfw88JRtaBzl/KK6QPL3EknbjJ&#10;POa+lnxtPzVwHxZ/ai/Zm+Amq2ehfHT9ovwL4LvtSi8zT7PxZ4us9Oluk3bd0aXEqM43AjKgjIxT&#10;WbY5K3u/+AQ/+RJ/sLLb35X/AOBS/wAzzjxT+xd8Y/G2mnRfGf7cnjLWLJpFdrTU/BHhW4i3Do21&#10;9KIyOxxkGra/snftALYf2Uv7f/jwWvl+X9nXwh4YCbMY27f7KxjHGK9n1/xb4U8K+Fbrxx4n8U6f&#10;pujWNm13eaxfXqQ2sECruMrysQioByWJAx3xWL8I/jt8D/j7odx4p+BPxl8KeNNNtbo211qHhHxB&#10;balBFNgMY2kt3dVfDKdpOcEHvS/tXGWS93T+5D/5Er+xcv5m7O7/AL8tfxPF7H9gLx1pk2l3Gm/t&#10;g+IreTQzKdFkh+HfhJG08y/6wwEaR+635+bbjd3zVzwj+xL8W/AGnTaZ4C/bd8X6Ja3Fw1zcW2k+&#10;BPClvHLMwAaRlj0kBmIVQWPJ2jnivStH/aq/Zi8Q/FmX4DaB+0l4DvvHUM00M3guz8YWUmrRyQqz&#10;yobRZTMGRUdmBTKhSTgA1Y+MH7SH7PH7PcNjN8fvj74L8DR6q0i6W3jHxRaaYLxk27xEbiRPMK70&#10;zjONwz1FOWa42atJx/8AAIf/ACIo5Hl1PWKa/wC3pf5nkOq/sCeOvEEmoSa/+2F4kvW1Zozqhu/h&#10;54Sk+1mMgxmXdpB8zYQCu7O3HFe5eCfhzp3hmHTr/XLiLXPEFjpf2FvFV9plrFfXEO4MVJgiRUUk&#10;AlEVUyoO2tbw7r+heK9CsvFHhfW7PUtN1G1judP1DT7pJoLqB1DJLHIhKujKQwZSQQQQSKvLnPAr&#10;DEY7EYqKVS1ltaMY/kkdOFy3CYGTlRTTe923+bY6iiiuQ7gooooAKKKKACiiigAoqtrGq6ZoWlXO&#10;t63qVvZ2VnbvPeXl1MscUESKWeR3YgKqgEliQABk1W8JeKvC/jrw7Y+MvBXiSx1jSNUtI7rTNW0u&#10;8S4tryB13JLFKhKyIykEMpIIIIJoA0qKKKACiiigAooooAKKKKACiiigAooooAKKKKACiiigAooo&#10;oAKKKKAA9K+H/wDgtt/wVg8Xf8ErfhF4V8WeAPhPp/inWvF+sTWdp/bF5JHaWaworu7rGA8hIOAA&#10;y4POT0r7grj/AIxfAT4I/tC+G4/B3x6+DvhjxppcNwJ4dN8U6Hb38Eco6SKkyMFb/aAzQBwX/BPX&#10;9sG1/bv/AGSPCP7TsHgO88NSeIrMtdaNeMXEMyNtfy5Cq+bESCUfau4dq+b/APgrl4ki8Jftp/sh&#10;+IZvg7rnj5LfxZ4oP/CJ+H7K0uLu+zpsIwkd5NDCdv3jvkXgHGTgV90+EvCfhXwH4ZsfB3gfwxY6&#10;Lo+m262+naTpVmlvb2sS8COOOMBUUDoAAK8Y/aW/ZM8U/HL9qf4D/H3RfFGn2dj8Jda1m91Wxukd&#10;pb5byzS3QQlQVBUqSdxHHTmgDzb4pftr6x8Fv2YPHXxr+HH/AAT58WeA/FOntp+meF9J8faZpGnw&#10;61qN9dJa267tNvbktFHJKryKxjyowrKTuXB134s/t1fsK/E74V+JP2rv2pPDfxQ8C/Fjxxa+ENVs&#10;Yvh7Fol34a1a9hlexaya3lk+0W7SRmF1nJdflcO2WUfSv7XX7NXhn9rz9njxJ+z54q1++0eHXbeI&#10;2etaXxcaddwzJPb3Mfq0c0UbbcjcARkZzXi3h39iz9rr4tfFTwD4i/bj/aG8EeJvC3wp1Y6v4V8O&#10;+CPA9xpz63qyQGC21HUnubu4AaBJJmWG3VF82QPvwoQgHHf8E6/ih+29+09+0t8bPGXxD/auhb4e&#10;/C39ojxV4Q0z4fQ+AtPWa8soIoxbRy6goWRY4TNGybU81mR/MlkV1VPR/wDgqn+zV8V/2k/gv4OX&#10;4S/DzQfHFz4D+J2l+L9U+G3ibUzZ2fjKys4rkPpTSEGJXd5Y5I/tAaDzIU80Fcit79g39kDxZ+yZ&#10;qfxsvvFfizT9VX4ofHbXfHemLp8cimztb5YAlvLvAzIvlHJXK8jBroP2sv2b/H3xytPCni/4K/HC&#10;6+HvjrwL4g/tTw7rn9nf2hp9yjxtDdWGoWJliW6tpoXZTh45YpFjkjdShDAHzf8ABXxZ+yL8U/22&#10;tB8b/wDCk/iB+zv8c/CXhPXLWHwLrnhey0e38baa0UImJuLeOaDWILWRY5YhDcBo2VpChQGuIs/2&#10;+f2tJv8Ag348P/tuv8WifihfRwm68TjQbD95nxA1oT9m8j7MP3ACcRj1zu+avdfBP7Ef7T3xT/am&#10;8E/tZftx/GfwLqOo/DPSNbsPBPhv4X+FbzT7VZNThS3nu7qe8vJ5JWMCsohVEVWKtubaQ3iPjH/g&#10;kH+2v/wxxd/8E6vhv+1R8O4PhDpurfafCsmqeCb0+IHtf7UN+tldXQu2gAjZivnR2+6QLjbFuyoB&#10;678YdW/b0+M/7dfjb9nX9nz9rHR/hn4T0H4aaHrC3k3gG11q+j1C5ur9CIROUjEbrAu8yeaR5aiN&#10;ULs4+f8Aw3+13/wU1+I/7G3xD/bLtf2ofCOiyfArxFrmh6v4RsfhnFLbeNZNIm2zT3E8tw0ll56k&#10;YW3wIiGOXBCr93eEvgLrvh39r7xp+0fca3ayaf4o8F6Notrp8aP58EllPeyO7H7u1hcqBg9VOffw&#10;v4e/8E1viL4O/YT+Ov7J178RNFm1T4seMfFOs6VqkcM32eyj1SQNGkoK7iyAfNtyD2JoAxPiN8fP&#10;21Pj5+018I/hX+zr8eNJ+GWjfED4KSeKtee88H2+tzWdw32d0NsJfLzIvmlcuxjx8xiY4FcH8O/i&#10;t/wVN+LOj/GrwH/w2z4V0HUv2edauLObxNY/CO1uJvGhSz+1r9phlufKtF2/u2ECqxJ3BlxtP0n8&#10;MP2L/GHgT4+fC34uX3i/TZrTwD8G18HX1rHHJ5lzcBbceemRgR/uTwTnkVH8JP2KfGPw8139pDVd&#10;Q8Y6XcL8bNdmvtFWGOTOno+n/ZQs2RyQ3zfJnj3oA+YPjB/wWb1yL9lL9n/xFrXxi8I/BnxB8aPD&#10;0mqeIvHGtaHPq1v4ftYco7WlogxPPJINqLKdiDJbdgA8npv/AAV4+LviL9jz9o/S/g7+1nofxK8V&#10;fCfQ9L1Lwf8AGDR/A0Wmx3sV3cwxtHc2MweIzRsZEYrEqFSCBnmvofwP/wAEwvjD8Lv2a/gbonwo&#10;+O+jeH/i38D9JmsbDxHPoMl9pGtW0277RZXMHmQzGB8qQySKyMucN0roPjN+x3+2t+03+x58Tvgh&#10;+0N+0h4N1DxJ46tbWDRrPw34Rk0/Q9AWKeGRgpkknu7hn8sktJJgEgKijmgD1n9jvwj+0f4f+GX9&#10;u/tK/tHw/EXVteFvqNrLaeD7bRrfSongTNrEkLM0i7tzb5XZ8tjIAArx/wDaV+BX7Ev7JXh34sft&#10;W/tDeEIfiFrfxO1KO0h0/wAXaVaahe6jcywrb2Ph3TFW3EhjdkCpHl2BLuzYUkfVHgzRJ/Dfg/Sv&#10;Ds8qyS6fpsFtJJHwHZI1XI74JFfHvx//AGP/APgor4v/AG4P+Gq/hj8RPgnqul6BpYsfhzoPxI0T&#10;WLkeGt6gXVzDHZ3EMZupj8rTvvcRgIpRSykA831v9lHXfAX7GX7IP7Ev7R87apa3XxY05fFWjS3B&#10;a2aG207Ur+HSpFztntYpIoI/LYbHEC5XHA77Uvgx4P8AAv8AwWQHhH4QwN4HtfiF+y5qy+Il8Gwx&#10;WIlvLbWLWG11EoieXJdwx3UqRzSK5VcL935T6L8Z/wBk39p79qr9mrwvoHxo+MHhPwr8WvBvjm08&#10;V+HfE/gHRrxtGivLSSURRy2tzcCaWGS3mkilTzkyXJB2jYyfAH9kL9onTf2jtY/bV/ap+LfhPxB8&#10;RpPAP/CIeF9L8G+H7zT9D0fT/tJupCUnuppbiWadYWdyUKiPYvHNVqB8+/tZ/sX/ALLHw9+Gvwb/&#10;AOCW/wCyV8PdMX4sf8JBoXiDRfFNvpdv/bXhbSdM1C3m1Dxbe3UMSbJJPIa2DExfaLi6CRg7GCfQ&#10;/wC1D8AvCfgLxvrn7W3g39iG5+PXj/xFp9noMmj32q6Sh0jS4Irlwts2qukdvA8sh81IizyPMrFG&#10;CHb41+zt+yB/wWB/Zy1Dxb4s0P4nfs0+IfFnjzXm1Xxp428UeGvEMuqavIuUt4pGiu4447e3hxDB&#10;bxIkUSA4Xc8jP7V8YP2dP21dH+OGo/H39kT9pLwvps/ijQrHTvF3gf4kaFf6ronn2xcJqVh5F5FJ&#10;ZTBHMbxLmKYBWcB1D1IHMf8ABE608OWv7ESzeHNahiN5498Q3eo+BbWJoYvh/dzahLJL4aSF4oXg&#10;FmzbSjRqCzs6Dy3SqHxD+LX7XX7XP7X3xE/Zl/ZD/aW0T4VaL8HdN0v/AIS7X5vA8WuajqOr38Us&#10;8NokVywgjtUgRXeQZlYuFXaMsPZP2IP2RtK/Y4+EmoeBx4xk8SeIPE/izUvFfjfxNJY/ZF1bWr+X&#10;zLi4S2DuttHwirErFVWMHJYsx4f4vfsj/tMeFf2jde/af/Yd+Mfgvw1qnjjRbPTvHvhvx94Rn1DT&#10;9QktS4ttSiktLm3mjuo45ZIirM8ciFQQpQEgHC+L/wBpj/goppPwy+G/7O3iDwT4Y8K/Grx947vv&#10;Dsni17eG+06DSLRJZ38QQ2MV0wJkt48rayTgpITuXGI6k8NfHv8Aa6/Zk+N+t/sm/tMfHHSPiJca&#10;18L9V8U/Dvx9aeFYNJv1nsk/0i1urSEtbsqbkdJFC55VlPU9B4t/4JzfFnW/g34Jisv2wtevvi54&#10;D8ay+K9L+IviSzmvba5vZt4ns3sjcq0entE5iW2jmVY1wRnkHU+Ev7FHxv8AFXxZ179on9tf4yeH&#10;/EfizUvBc/hbQNJ8B+HZtP0nw9Yzk/aZIftU9xNLcS/Jl2ZVULt2nrQB4b8a/wBuT9qXwl/wR6+D&#10;/wC1N4f+KBt/HnijxJ4Wtde17+xLFvtUN5qAiuF8loTCm+P5cpGpXqpB5r0/wF41/bV+Mn/BRb4j&#10;fD7Rf2ldO8P/AAx+Hd1pMsnhtfBlrdX2pNPbsz2wunwYIScMWw8u4YUoM58i8f8A/BJr9vbxd+zV&#10;4R/YtH7WHw1m+G/w/wDFml6h4feTwLexa1qVnZ3n2hIry5+1vCjoOAYYAJCBnYOK+vPg1+zd4h+G&#10;X7S3xW+N2qeIrO4sfiDNprWNnbq4ltRbW5ibeeBkk5G2gD410T9tz9s7x1+0Nrnh7Xv2yvh38I/H&#10;Gl+MnsdC/Zs+Jvg5bG21zSlnCRTR6zKRPdTTxZkSS0Dxq2FMRwad+2x/wVcl8OftbeJP2Zbz9vPw&#10;l+zjY+B9LsZZtWv/AAK3ia88RajPH5kkOyRBHb2sWVQkKZZDkhoxgD0j4v8A/BOP9tf4weCdU/Za&#10;8Xftg+FvEHwl1bxENTGteMPBt5qHjLT4RdLOtpBeG+W3ymDHHceUHRT9w4Oe28bfsVftN/Cn486x&#10;+0B+w18dfCmjz+LdH0/T/F3hf4meGbrU7CeS0jEMd/A9nc28kc/lhQytuWQjOV4AAPAT/wAFV/2j&#10;vjR/wT3+FP7RvgaS18Faf4q8UX+i/FL4y6b4Pm1qz8IQWTSxDUY9Lyz+VdTRhVklLx2wbMu4EV9Q&#10;f8E7Pif8Xfib4L1y88a/tW/Db44eG7XUI08J/ErwJ5NvdXsZiVpYNRtLYtbwXEbkgGJwGQqWjRgc&#10;x/EL9mX9tTUvh74C1vwR+3GzfE3wVdXNxql9rPhgReG/Fazx7Xtr3TbKaFkijO1oGErvHg7jKWLD&#10;yG/+AH7YX7G/gH4qftM+E9X0Pxh8dvjP4u8O2sWk+A/AN3H4d0vbNBbSSvbmaeTaLf7TLNezOgzt&#10;3AEZYA+xPjpeSaf8E/GF/FDBI0PhfUJFjurZJo2ItpDh45AUdfVWBUjggg4r4C+GXx//AG0PGHw/&#10;/Yd+EHwB+MnhrwOfip8Iddu/GF8/gGyntIfsWnaW9vJa2MCQRxPE08ixxRtDAvmbnjlWNYm/QTx5&#10;4Y1Txt8Lda8GG5jhvNY8P3Fl5zA7EllgaPccZO0Fs/Svmz4G/wDBPXx98KtY/ZX1DVPHukXS/AH4&#10;da34c14QRy51Sa9s9PgSWDI4RTZuW34JDLjvQBwfwc/bE/bR8Fad+1t+zh4i1G1+MnxO/Z10vTdQ&#10;8H6/a+Exp8nib+1NGfULS2nsLN8PLFJG0ZEBQzLtCqjGq37CX7Qf7S3x8+If9heF/wDgpv8ADX4s&#10;afqfh2/bxpocnguHw/4p8Aaiq7IXtdNKtJNAtw3kyR36IyFVPmSFjGO9v/8Agm/8SNa+On7V3xR0&#10;39ojUfB5/aAsfCUfhPXPBt1cWuq+G7nRtNa2853Ro96vLsYxo674t8bFdxqf4d/sR/tUeOP2wPAf&#10;7Wf7ZHxn+HeqX3wp03VrHwjafDfwLcabJqv2+3+zST6hPd3dwwCpvZbeAKgkk3FyFCkA+V/2DLL9&#10;qL9nf9mj9sv43237XGpaxceFvHfjOK10+48G6VFHLrtvbWsv9tlkhyJGACG2wYAOdmea734gftD/&#10;APBQn4Jf8EsdF/a+8eftZ2OueLvG154Gn0xdL8AafZ2+i2l7c20dzFh1l+0STxzZkkYKEfPkpEMV&#10;61Yf8E7/AI5eFPDf7RnwZ8J/FfwrP4B+NzazrOkx6hotymraTrmowRQyiWZJTDLZqIyyhYhJlgCT&#10;tJbqvjF/wT1ufjh/wTe8O/sM678Sv7H1Xw74b0G3s/E1jZtNDHqOliB4ZjEzI0kJlgGUDIxU43Ke&#10;aAKP7S/7UPxS+En/AAUc+DXwd07xe1v4F8Q+BvFmr+LNHXT7eQ3klhaiWFhK0Zlj2cnCOob+IEV5&#10;N8Ifin/wVc/ag+B9l/wUB/Z9+Ovg+80bWryW68J/AhvAtusGpaQl08KibVZ7mOaO8dEL5DrCpwMH&#10;Ndt4a/Ya/bW+In7aPw9/av8A2u/jh8NNasvBvhfW9Fl8LeB/CV7p8bJfweUZBJc3M7Ss3BYExqoG&#10;FDZzTPC//BP79tX4Y+Dj+yr8Gv2y9D8N/BZdUluNOudP8I3EPi/SLGScztpltfRXaW6x7mdVuPJ8&#10;1UbHJG6gDzH4s/CD9p/XP+C2fw11xf2u9Y0NdU+GupapaaE3g/R7j+xLFZ4fP0cS+WfPR2zm4YtI&#10;p+42MV1nhH40/t//ALcWm+PP2lP2Vf2m/DHgHwP4N8SappHg/wAHXvw7TVZvEsmnFkmbUp5po3tl&#10;klUoi2zKVX5i5Py16/8AG/8AY/8AjZrf7Xnwx/av+BnxW0Gzm8F+G7nw3ruj+MtIub77fp07o7zR&#10;zRTo4uRs4L7lJJLZ6VxmofsGftdfCe+8bfD79jT9pTwP4V+GvxE1S81G+0bxJ4BnvL/wxcXa/wCl&#10;tpk1tdwRuJGJcLOhKMchm6UAed+J/wBtL9sf9qVv2adP/Zt+Kmk/Cm6+LGj6tJ42+1eHINdjsJrV&#10;Iw/2dZ1Qu6ybgmWCYbLh9oBuftkftQftNfCP4/6V8A/H37bWmfAHwna+FbKbR/jF4l+G1rqNn441&#10;hi4uIJZ5SllpaxBVzCxSSTeWRwuK9f8ACP8AwTut/hd47+Al38OfFyf8I98GdD1LT7mPVAzXmptc&#10;xxr525Rt3F1Zmyf4u9Xfj3+zt+27P8Y9c+Jv7MP7S/hf+xPF2j2+na98P/i14cvNX0jTzGjRtc6e&#10;trdQeU0qEebDIHWRgSWAYigD1L9lbxP8WPGXwE8N+JvjZrHg3VPEV5p6yXmr/D/UHutH1FT9y6tn&#10;cA7JEw+3LBd2A7gBj6FXj/7CP7J2n/sR/sw+HP2cdP8AGdz4hOirNJdaxcQGEXFxNK00pjiLv5MI&#10;dyEi3tsQKu44zXsFABRRRQAUUUUAFFFFABRRRQAUUUUAFFB6Vxnxs+P3wT/Zs8EP8R/j98WNB8G6&#10;DHOsH9q+ItUjtYXmYErEpcje5AJCLliFJA4NAHZ0Vwfwy/aa/Z4+M3wtuPjb8K/jb4W17wjZwTTX&#10;3iXTdbhksrRIlLytNKG2w7FBZt5UqBlsVg/An9uf9jf9pzxTfeB/2ev2nfBHjHWtNhea80rw/wCI&#10;oLi4SFWVWmEatueIM6KZFBTLKM8gUAetUV4T4z/4KY/8E+/hx4nl8GfEL9sj4e6Dq0GsXGl3Gn6x&#10;4mgtpoLqCZoZlkV2UxqkqOhkbCBkYbsqQPcVdZF8xWDKVyCvOR2oAlorx7xd+31+xP4A+M8f7PPj&#10;b9q/wDpfjaWaOH/hGb7xRbR3UcrgGOJ1Z/3crhlKxsQzBlKg7hngvib/AMFAvhx+zt+1/wCMPhz+&#10;0t8ZvCfgvwJpPw+8P6lpF5r15HayTaleXepxyRI7EGUmOzRhGoJAR26ZIAPp6iuJsf2hvgLqPwaX&#10;9omx+M3heXwC1g17/wAJmuuwf2Z9nQkPKbnd5YVWVlY5+VlIOCCBm/s//tafsy/tX6bfat+zf8ef&#10;C/jSHTJhHqX/AAjusRXL2jHO0SIp3IDg7SwAbBxnFAHpFFeP3/7e/wCxTpfxpH7OeoftWeAYPHBn&#10;WD/hF5vFFst2twekBTfxKcjER+c5HFaX7QH7Y37Kn7Kf2D/hpD9oTwn4LfVM/wBm2/iHWoreW6AO&#10;C6Rlt7KDwWAKjuRQB6dRXEah+0X8ANJ+DS/tDal8a/C0PgOSzW7i8ZSa9B/ZrwHgOtxv8tgTwME5&#10;PHJ4qD4C/tOfs8/tSeF7jxl+zl8afDfjXS7O4+z3t54d1aK6W2m25EcoU5jcrghWwSDnpQB31FfL&#10;v7SX7dWl/sy/tv8Ag34Y/Fv4m+GfCfw31T4a6vrWtap4injt9t5BcwRwqs0jADKu37sZZjjFe3/B&#10;v4/fBT9obwHH8UfgX8VdB8V+HpGZf7Y0HU47mAMv3lZlY7GX+JWwR3xQB2dFeS/CH9uj9jb4/eOt&#10;U+GPwR/ah8D+KvEGkQyS3+kaD4kt7q4SKMhXkVUc+YisQC6blBZQTkjPj/7OP/BZX9jr9oz4vfFD&#10;4XaL8SvDtvb/AA9SS8stWh1xrga1pcFnHcXd+sfkp5UcDM8bLufJjJyM4oA+uqK4O6/aW+Alj4S8&#10;EePb/wCLWiW+jfErULGx8BanPeCOHXLm9gae0ht2bAd5o0ZkXq2ABkkA60HxZ+Gs/jDXvAUfjXTz&#10;q/hfTbXUPEdn9pAOmW1x53kSzn7sQcW8xG4gkRsemCQDpqK8p+BX7bn7IH7TnibU/Bn7PH7S/grx&#10;pq+jxNNqGn+HPEUF1NFCGVDMFRiXi3Mq+auUyyjOSMx6z+3R+xp4d+OEX7NOuftQ+BbPx9NOlvH4&#10;TufElut75zgGOAxlsiZwylYzh2DKQDkZAPWqK8j+NH7df7HP7OWt3nhr47/tJ+EfCN9YQ28txZ69&#10;rEdvLtm3+VtVzly3lyEBQThGJ4BNd98PPiP4D+LvgnT/AIkfC3xtpfiLw/q9v52l61ot9Hc2t1Hk&#10;jMckZKsAQVODwQQcEGgDeor4t+Kv7TX/AAUp8a/t1eNP2X/2O9N+B0Oi+C/DOl6pd3PxLtNZ+1XD&#10;XRcFEksptgA2jH7vI/2ulVfHn/BSL4yL+wl8dPicfh/pHhT4q/BXUG0jXNNt759V0z7Yrw7ZoZHi&#10;haSN0kLBWUFehJNAH25RXkXjb9sf9n39n34PeFviT+1H8dPC/gtPEGl20lvNr2qxWn2udoUd1hRj&#10;ukxuyQoOARniuv8ABnxx+DPxF+GP/C6vAfxX8O6x4PNpJdt4n0/WYJtPSCMEySNOrGNVQAliSNuD&#10;kjBoA66ivI/gt+3H+yH+0xeatoX7On7S3gvxlqekQPLeWGga/BczRKB/rNisWMeeN4BU9jXnH7F3&#10;7duleMf2Jfh/+0J+1d8QdD0XVvGmsnSLORY/s8d/qElzJFb2sEQ3M8rhMBFySQeOtAH1HRXx74f/&#10;AOCoXwg+F37SXxo+Gf7Xn7QngfwXpPhbxnYaX4Hh1q/isri5hk0y1uZSd7bpQsk53PgKgZQxGRn6&#10;R8T/AB4+CHgn4Rt+0B4u+LvhnTfAv9nwXy+MLzXII9Le3nKCCZbkuI2SQyRqhDEOZEC5LAEA7Giv&#10;O/2f/wBqz9m39qvQrzxL+zf8dfDHjaz0+VI9Sfw7rEVy1mzbtizIp3RFtrFd4G4KSMiuf07/AIKB&#10;fsQav8an/Zx0v9rL4fz+OY9QOnt4Zj8U2xujeK/lm0C7+Zw4KGEEyBgQVBGKAPZKK8r+I/7aX7J/&#10;wh+JNv8AB74oftA+GdC8VXbWgs/D+paksV3cNcu6QCOM8yF2jcALnGwk4AzXnv7ZH/BSX9mD9njw&#10;34x+Htn+0/4B0/4paT4dubnSfCepa/bm6+1iHzIonhL53tlSsZwzhhgHIoA+lqK8/wD2WfiF4i+L&#10;f7NPw/8Ain4vMLap4k8G6bqWpNaw+XGZ5rZJH2rn5V3McDnFc/8AEj9vn9if4PfFC3+CfxR/as8A&#10;6B4tupEjj8P6t4ntoblGf7iyKz/ui2flD7d3bNAHsFFeafGX9r39mD9nXWLPQvjt8evC/hG61DS5&#10;9QsV1/VktVntoseZIrOQpAJAxnJJ4FXvhP8AtL/s9fHP4az/ABj+D/xo8N+IvCtqsr3evaXrEUlr&#10;bCNS0nmvnEWwAlt+MAZNAHe0V8N/FL/grX8KfG37XX7PvwR/Y3/aM8A+M9M8c+ONS0v4gWuj6hDf&#10;XFvbQ2JmhZdj7ogZFIEmCrAEAmvuJetADqKKKACiiigAooooAKKKKACiiigAooooAK+Jf2yPFHhT&#10;4af8FU/gT8Sf2k/FHh/SfhrD4K1yz8Lah4kZI7az8WSTQbW85/kgke1+RGYqD8yg5OD9tVhePfh1&#10;8Pvit4XuPBPxQ8CaN4k0W7x9q0jXtLivLWbHTfFMrK34g0AfCX7TP7Q/7AHhn9m39qP4/fs0/DDw&#10;58TJlm0yH4jJLc3N14S1fVZGt4opJTG72sphEsUtz9nVZHEYWRwxDr5P4b+ImueJf+Csf7KMOtft&#10;z/CL4qXTaP4mC6H8J/CcGmp4fspNIWSKGWSLUbtp4HK5iWQJjymcA7zj9QPC3ww+GfgTwQvwy8E/&#10;DvQtH8NR27wR+HdJ0eG3sVicEPGII0Ee1snKhcHJzWH4G/Zf/Zq+GMthN8Nv2d/Avh99KvJ7zTG0&#10;PwjZWZtLiZPLlmiMUS+W7oNrMuGZeCSOKAPgnwP4M8IJ/wAE6P8Agodrg8L2H27U/iB8XH1C7Nqh&#10;luGghujBuYg5MZGU/unkYJJr7C/4JtXuoan/AME4PgLf3t3NPdXHwT8LyS3EshZ5JG0i2JYseSST&#10;kk8k16Vb/Bz4R2vhnxB4KtvhV4dj0bxbcXk/irSU0O3FtrMt2CLuS7i2bLhpwzCVpAxk3HdnJrW8&#10;MeGvDXgjw3p/gzwX4fsdI0bSbGKy0nSdLtEt7aytokCRQRRIAscaIAqqoCqAAAAKAPzJ/Yn+Lv7B&#10;ngT/AIJVeLPgZ/wUd8Y+DF8XL4s8TRfHjwnquoW417U/EEur3cglMcLLcXN3JGsDQXEJZz5UZik/&#10;dAr9IfCHwT4IvP8Agqr4w8TP4RLXum/s6+E7TS7rW4jNqFrby6hq++J5Zi0m5giCTLEsV+Yk5z9C&#10;ax+zx8AfEHxMs/jVrvwO8H33jKwVRYeLbzwzaSanbhfuiO6aMyrjthhit618G+EbLxbdePbPwpp0&#10;eu31jDZX2tR2Ma3dxbRM7xQPKBvaNGlkZUJKqZGIGWOQD8ZfC+sRaN+zzp9/8RryOH4S+DP+CjWt&#10;Q+OIb5o10nTNDS7BhjuI3BjFql1JE2zG0MQeOtfUPxS+I/gr49f8FbfA+v8A7FPxE0PxReaX8EvF&#10;EfxE1XwLrNrcKscsMf8AZUd3NCTvP2hlaIFzs3bsANmvuXw/8Gfg74S0DWPCPhb4UeGtM0nxFqFz&#10;f+INL0/QbeG31O7uMfaJ7iNECzSyY+d3BZ8DcTij4WfBL4NfAzR5vDvwU+Efhjwfp9zOZ7ix8LaB&#10;bafDLJ/fZIEVS3uRmgD8sfDPxf8A2RtN/wCCDusfATxx448JxfFhbO+tNd8I3mq2Y8RTeNDeyEOY&#10;gwllvTLtdZ1DMQAQ/Ga9b+Ismm/Dn49eD/G+l/tieCfhx8d7P4GafZ+JvD/x50CWbQ9etPJTzBFd&#10;Pc2zRzpMG85reWVsH95GRg1903P7O/7P938TY/jZd/AzwfL4zhULD4ul8M2jamgHQC68vzRx6NUn&#10;xU+A3wP+O1ja6Z8bvg14T8ZWtlN5tnbeKvDttqMcD/30W4Rgre4ANAH5M+PPiHoXjH9mP9mb4sfD&#10;TQfC/wAEfAcPxy1Z/FWraxbz694Rg1Pa4i1MrPc24lsp5w7wFpUVCQR0zX2J+wl4T8M6n+2p8Rvj&#10;W37fXw1+LXi3VvCOm2fiTR/hp4PGn29pHFI/kXE7pql8jSsCVxlG2gEgjFfXF94A8C6n4Pb4d6l4&#10;L0m48PyWn2WTQp9NiazaDGPKMJGwpj+HGKpfDD4NfCH4IeH28JfBb4V+G/COlNKZX03wvodvp9u0&#10;h6v5cCKu4+uM0AfHn7X3xH+AHwt/4LC/A3xR+0L4r8M6JYf8K012DQtU8UywxQwam9zCItks3yxS&#10;lPNVWyCdzKD82D87fHLUvEPxk8L/APBQfxt+wv4gj1jwjqmhaFFa6h4Hvke0vdUjtom114micJLI&#10;1qWErKf3gyuWzX6jeOvgZ8Fvije/2n8TPg94X8RXP9my6f8AaNe8P215IbORleS23SoT5TMqs0ed&#10;rFQSCQK0fAPw78AfCrwvbeBfhh4F0bw3olmCLPR9A0yKztYATk7IolVF59AKAPzr+CFn4F+MXjz9&#10;my+tP+Cn3wA1h/C+sfaPhv4Q+H3wiistWkhGmXEV3pybdauHtIfIEgl3QKqyQRhgrhVPsX7G2ufD&#10;29/b7/a6+D/irW9JbU9W8YaRK3hu9uoxcXdjJoFopcQMdzxMAwLBSDzk19M+Cf2df2fPhn4y1L4j&#10;/Dn4EeDvD/iHWNw1bXtE8MWlpe3uTuPnTxRrJLk8/MTzzV+T4QfCeT4lL8aW+F/h0+MY9PNinixt&#10;FgOpLak5NuLrZ5oiJGdm7b7UAfj34T+Cnxc/aE+G2ufALS/ENxqXiv8AYD8E6vH4Q1L+x5opr7xd&#10;beJGu9E8mJyI3jOkeHraIneSq6x8uSDjrvjFLrv7Tv8AwSj/AGtP+ChPwk0nUbdPjl8QbO602+0l&#10;ZBdXPgfQ7qx0p2uYUkjYL9ns9WklgMg3RSsCQHIr9Y9D8C+CvDGs6x4j8MeDNL07UPEF2l1r1/p+&#10;nxRTanOkSxLLcOqhpnWNEjDOSQiKucAAM8DfD/wH8MPCFn8Pfhr4H0fw7oGmwmHT9D0LTYrSztYy&#10;xYpHDEqoikkkgKBkn1oA+B/hjpvhP4s/tLfBbxvZf8FNvgP431rwzpOr/wDCufCPws+GcenX13Yy&#10;6TcQy2wePW7r7NaoiB8PCFWS2RRtYBa+Yf2aNNbxn/wTb1r4B/tM/wDBSn4F/Dq/bxNqifFTwj4q&#10;+FMN54osvER1KZzcSzDWomvL1nVJIbiO2YkKioX8rNfr58Nf2dP2fPg5rWpeJvhD8CfBvhXUtYbO&#10;r6h4b8MWtjNfHOczSQxq0vPPzE880av+zp+z5r/xKtfjRr3wI8G33jKx2/YfFl54XtJdTt9v3dl0&#10;8ZlTHbDDFO4HzN8BPAGmL/wVp+J2oeMYLLW9e0z4H+GLGXXrjTlWWbdNdidlB3GJZGXcVDEc4OaT&#10;/gh4Tb/sv+PNKibFtp/x38X2tjAv3LeFb75YkHRFGThRgDPavrax8C+CdO8X3nxA07wdpUGvalax&#10;2upa3Bp0SXd1BGSY4pJgA7ohZiqkkKWOAMmo/A3w3+Hvww0y40f4b+A9F8PWd5qE1/eWuh6VDaRT&#10;XUzbpZ3SJVDSO3LOcsx5JNID87/ij8J/gv8AE7/grd8YT8Y/2svGnwths/h34fa3ufCHxal8Lfa8&#10;mbd5rRyp5wUc85ArzHRNcs7T/gkr+1/8Jfh1rUXib4b+DfFU1p4B+IX7iebxPDJNby3E897bokeo&#10;SpMxQ3GC7cB2YjNfpX8Tf2Lf2Ovjb4ubx/8AGf8AZM+Gfi7XGhSFtb8T+BNPv7wxp9xDLPC7lVyc&#10;Ddxniuruvg98JdQ+HDfB6/8Ahb4dn8INai1bwrNodu2mtACCIjbFPL2AgHbtxkUAfDfx8+NQ0D9o&#10;r4T/AA48MfEv4MfCHxFb/BOLUYvi98VtATUL4Wp2q9hpqSXdqgXKmSZnl4GMIcE184+GNam8Z/8A&#10;BMb4uT6J8UtB8deB9N/aat7rxvrXhvQVstJ1Lw7/AGnDLfSw2EbyiK3fIkMSs+VycsOa/Wj4hfAP&#10;4FfFnRtN8OfFX4J+EvE2n6PIr6RY+IfDdrew2LKAFaFJo2WIgAAFQMADFaHhr4afDnwemqReEfh9&#10;oelrrU5m1ldN0qGD7fKVCF59ijzWKALlsnAx0oA+cX+Nv/BND4z/ALSvw3i+GHjLw54v+I2neEdQ&#10;k8GXXgLVjdHTNHMMfmC8NlLsW2O6PYtyCgc5RQxJr4P/AOCVEfiX4A+N/gn+0P8AtkpYeI/A3jKx&#10;v/CnwY16Nnjtfh1qz31xm2liYCOSfUo8YvCRKrxtbpmI5r9bPhr+z98CPgv/AGk/wd+CfhHwkdYm&#10;8zV28N+GrWw+3Pz80vkRr5h5PLZPNNuf2ffgLf8Awtb4H33wQ8IzeCWxu8HzeGbRtLOJRKP9FMfl&#10;cSAP937wDDnmncD4u/Z4+OX7HPwp/wCChX7YOlftAfE74f8Ah3Vr7WtHe9XxdqFpayXujjRrdGXN&#10;wV86AO0m5AWVTL8yjzBu+e/gObHwH+xv+wn8R/2go/7H+Amj/FvxNqPiAeOI2kTTxctqp8IXlzIc&#10;rDax+ZHtmdhBH5tuzMFCmv1G8X/so/sufEOSefx9+zV4B1xrrUk1C4k1jwdZXJlu0jSJLhvMibdK&#10;sccaCQ5YLGoyAoFdfrnhXw14m8O3Hg/xL4dsdQ0m8tTbXml31mktvPCRgxPGwKshHBUggjjFID4s&#10;0b4hfCH4nf8ABZSX4lfswalY+Ko9B/Z7v7b4vaz4RvI7yxllfUbdtIsZ5YGaP7diG9ZUciXyRx8g&#10;4+Hvin+0Rp3j/wDYA+Gfjfw5+1X+zz4L0HVfiFoeo+Df2dfhx4Ni/tPQ5BrsMjKuoNfedHdQxu0l&#10;xMLSJWLyIAqyqT+0Pwv+D/wl+CPhz/hC/gv8K/DvhDRzM050nwvokGn23mtjc/lQIibjgZOMnFYM&#10;/wCyb+yxc6rrniC6/Zo+H0l94mkWTxLfSeDbEzas6yLKrXLmLdORIquC+cMobqAaAPCvhboekXP/&#10;AAWX+LXiGTSbWTUrb4I+G4LW+kt1MsSPf6gWRX6hWKqSAedq5zgV8s+Cvi7+yf8ACv8A4J5/tZfC&#10;/wDaD8b+FdB8fXHj/wAYP4r8PeMb+2j1PUJZpC2nyJbTHzpopIXh8gBWB52da/Uay8CeCdO8ZXnx&#10;E0/wZpNv4g1CyhtNQ12HTY1vLm3jZmjhknA3vGjO5VSSFLsQBk1g+LP2cf2e/HvjWP4leO/gR4N1&#10;rxFDam1h17VvC9pcXyQEHMQnkjMgQ5PyhscnjmgDm/2Cwf8AhiP4RE/9E10T/wBIYu9fmH+2F+0Z&#10;f/E/9mP9p67h+O/wR+CGl23iXVNJ1j4Val4LS48V+KpoVRUubqaa/ikEk4w0Jjtn+QcZxX7EeH9B&#10;0Lwtoln4Y8LaLZ6bpmn20dtp+n2FusMFtCihUjjRQFRFUABQAAAAOK5fXP2bv2efE/jqT4o+I/gN&#10;4L1DxNJam1k8RX3ha0lvmgIwYjcNGZChHG3OMcUAfDvh3QdD8T/8FDf2MW8R6Naah9j/AGd9Qu7T&#10;7darL5NwlpbbJk3Z2uuThhyM8EV5z+014VupPC/7bOm6BoPmaG3xM8Nah410+wtC7XWliOBr4mNA&#10;WcmNctgEkAnsa/Tq3+Efwos/EOj+MLf4X+HY9W8P6fJYaDqkeiQLcabaOAHt4JAu6GJsDKIQpwMg&#10;1a0r4efD/QdV1jXdC8C6PY33iKRZNfvLPS4o5tTcLsDXDKoaYhflBfJA46UAfnV+1F8bf2SPiz+3&#10;r+wpZ/s2/E7wRr8lh4p1Ipb+GdXtLqez01tIYQK4hZmjj3BsK2BuDd81+mNeb+GP2RP2UPBWt2Xi&#10;Xwd+zD8PdJ1LTdSk1HTtQ0zwXY289reSJse4jdIgySsuVaQEMw4JxXosR7GgB9FFFABRRRQAUUUU&#10;AFFFFABRRRQAUUUUAB6dK4f4xftH/s7/ALO1lYX37QPx58F+BYdVkkTTZvGXim00xLtkALrE1xIg&#10;kKhlJCk43AnqK7g9K/PX/gsnf+HtO/a9/ZHu/FfwD1L4naenivxObjwTpGk2l/cakP7OhwEgvJYo&#10;JNpw2HcABcjkAUAfc/wy+LXwr+NHhePxt8HfiX4f8WaLM5WLVvDOsQX9q7A8gSwMyEj2NaviLxFo&#10;HhHQb3xT4r1yz0vS9NtZLnUNS1C4SGC1gjUs8skjkKiKoLMzEAAEkgCvzp/YzuvA2o/8FXPFniz4&#10;Z/AC6/Z1t7L4LrBcfCHXvC1to9/4vk+2NIuveTYF7SaK3LG23rNNIC5DCPIDXvgv8df2yPjv/wAE&#10;p/iN+2P+0z47+HviXS7r4T+IrvRfAP8AwrmOS3860S5aKe9kmmeO6D+Uu63ECRgYBLkFmAP0Phli&#10;uI0nglWRGXckikMGB6EGua+M3xp+F37PXw51D4u/GjxpaeH/AA1pbQrqGsX+7yYDNMkEYbaCfmkk&#10;jUYHVhXy1r3x+/bF+MXxv8C/sj/sqeJfCPgOO2+Ddh418d+PtY8H/wBrx2xupzb2emWljHdWyoXN&#10;vcuzMSBGqhdhA3/N37fvx8/aM+NX/BIf9rzw9+0TfeG7zX/h38bNK8KWUvhexktbOW3gvPDc6uqS&#10;M0ieZJcyybXeQxh/L3ybA7AH6vKcsDUlfGOl/Hj9vb4DftvfCP8AZ8/aU+JHw98YaR8bNN14bPCf&#10;gu50r/hEdQ03T1vBHDLLeztfwSfOm6VY3+VWwmdlebf8EzvA/wC1f4D/AGyP2pdf8f8A7Ren+Nl0&#10;XxVZJr2j6f8ADyLTpPEGoHRbd4J4nW6k+yhU2xmIBw5G7cM4oA/Reivzx/Yt/b1/bD/aP8aeFvFN&#10;h8ePg54mvNX1yS3+JH7O8OltovifwBZpK8csvmXd4bi6mtyI/NSS1jWQlwhT5a2fDnxu/wCCnHx4&#10;v/jd4g+Dfxt+GXh3S/hX47vrHQNM17wDc6hPrUcFrFN9lnmiu4RbR5bAkRJZGLfwhQGAPvWivi3X&#10;v+Cg/wASPiP/AME8/hr+1t4M+IHww+EQ8aRxf8JV4o+K10/2XQFVninNpZiWM305ljYRwNOmAQWL&#10;EFTxn7J3/BXWLWPh/wDHDVfiP8Y/Cfxa0/4PaDDrOn+PPAXh2fSYdZt5I2/czW00svlTLKFUmMlN&#10;rZGTxQB+gtFfHPwo8Xf8FaprDwF8fvFF78N/Gnh3xpcWs3ib4Z+G/DbaddeGdNuU3pcW2pXWoBb1&#10;olZPMWSNC3Plpn5a8D+NP/BZbxLqHjP4meJPht+3D8B/h7pfw31S8svDnw98YaTNf6p4ya1Q+Y0s&#10;32uBrISurJCscUhzt3Fs0AfqFRXnv7Knx60f9qP9nHwT+0RoGnzWln4y8OWuqQWsy7WjEqBiuMno&#10;c969CoAKKKKACiiigAooooAKKKKACiiigAooooAKKKKACiiigAooooAKKKKACiiigAooooAKKKKA&#10;CiiigAooooAKKKKACiiigAooooAKKKKAA9K+U/8AgoX+y3+1d8ZPjZ8D/j9+ydP8PG1j4T61rF7e&#10;af8AETVr60trtby0jgUK1nbTsSNrk524+XBOTj6sooA+U/gb+yv+194p/ack/a//AGz/ABz4Ah13&#10;TfAt14U8K+DvhjDdvp1tb3M6TzXNzdXyLNPMzRRqoSOKNFU/K5bIr/B39hX4ueAP+CSmsfsGaz4i&#10;8OTeL9R+HuvaFDqVrdXDaatxex3KxM0hgWXywZl3ERFhhsA8Z+tKKAPhH46fD34jfAP9p/4b+OP2&#10;eP2ovhHofxam+DsPhXXvh38VtSuYNL8Q6RZTmcahavbbJluLeWS4A3I6vFI/Eexmrw74F/s1/HD/&#10;AIKF/wDBN/8Aay+GnhT4o+ENa174lftMXF9ovjlbG40/w3q8dlLoLzz2JjF08lkHsbm3hmVphIYB&#10;ucksw/S74u/AP4F/tAaLb+HPjz8FvCfjbTrWbzrXT/F3h211KGGXGN6pcI6q2ONwGa3fCnhTwx4G&#10;8PWPg/wR4asNH0jTbZLfTtL0uzS3trSFRhY4okAVEA4CqAB2FAHivx//AGXfiB8V/wBtf4A/tIeH&#10;NX0eDQ/hVceJH8QWt9cSrd3A1DS2tIfs6rGyvtc7n3umF5BY/LXN/DD9kn9pT4W/tc/Gjx54e+In&#10;heH4c/GA2+pNeWqXC+JND1SHT0s1EIZHtZYv3YlDsQwJ2lD94/UVFAHwfdfsEf8ABQL43/F34YXv&#10;7WXxV+CupaL8JfFVnrWm+P8Awv4Sv4fFevfZSNkUyySeRY+bgmUxSSqSflQAYPnf7PvgX/gof408&#10;YftJeG/2TPiR8KNP8PeIPjBqGn6svjzQ9Qe90ndZ26yXVq9rJsuGZGwIpUQBlB8zBIr9NDnHFYvh&#10;bwF4I8EXGoXHgzwZpOjyaxqDXuryaXpsVub66IAaeXYo8yQhVBdssQBzxQB8i+Nv+CZfxG+GfwF+&#10;BHgj9kPxn4RuvEXwFumuNHt/ijpdxcaZrEksTpPI5hZpLWTfK8iSIJGThQf4qb8L/wDgnZ+0T45+&#10;Jnxn8a/tvfErwP4hsvjJ4EtNDutO8EaXeWaaU0W8COPz3ZpY0BDCVnDO3VEHFfa1FAHx/wDB39mz&#10;/gqLo134Q+EPxO/ag+Hdr8NfBE9uF1zwbod7F4l8S2duNsNpdLK5tbQFQokeLzC+3gLmqw/ZG/4K&#10;A/s2eN/F2ifsJ/Fn4Uw+AfHXiGfWpLH4j6FfyXvhO7uebhrEWbLHeRlsyLHOUIY4LsvFfZNFAHnm&#10;hab+03pfxP8AD9jqnirwbqnge38JtH4jvJtNuIdcu9bDjbNCEf7NHalM7kKlwxGGxXodFFABRRRQ&#10;AUUUUAFFFFABRRRQAUUUUAFFFFABRRRQAUUUUAFFFFABRRRQAUUUUAFFFFABRRRQAUUUUAFFFFAB&#10;RRRQAUUUUAFFFFABRQelfnh/wcR/sLftq/t1/s7eD/BX7HUJ1STSPET3PiTwuviOLTv7RiaMCKTM&#10;8kcMnlsCcOwI3ZUE5wAfoefevnH9tT9sT4tfs+fGH4Q/Aj4KfCLw74o8QfFrVtUsrObxT4quNJs7&#10;A2dslwWeSCzunbcrEcR8EDseNP8A4Jn/AAT/AGhf2dv2JPAfwf8A2ovHn/CQeMtG0dYtSuvMEv2c&#10;Z+S287JM/lLhPNPLYzXz5/wV1+HMnxY/bQ/ZE+H8fxY8UeCW1DxX4oX/AISbwdqENpqNlt02Fswy&#10;zRSopONpyh4JHXmgD2r4J/trfFbUf2v7r9h79p74IaF4T8aSeCB4s8O6h4P8ZS63pmractx9nmJe&#10;axs5beSOUhdjxndklSR19S/4ap/ZhHxc/wCGfv8AhpHwD/wnhkMS+CD4usv7XLiMybfsfm+dkRgv&#10;jZ90Z6V8P/BL4Z3v7Mf/AAU/8WfCL4VftHeJvjN4k8Q/AS81S81/4matHrGteGr63uttlZJdQRRR&#10;WtrP5xk+zGMMxiD/AHSK8B+A3wW8Y/Gn/gmZ4csrj9rb9mrwDpEfiixvdR8V6x4J1CLxVoXi2LUI&#10;5Wea/uNWAXUDcgxtL5K7o3OxVjZcAH6w/Fr9qL9mj9n/AFPT9G+PH7RPgXwTeasrNpVp4u8W2emy&#10;XihgpMS3EqGQAkA7QcE4rE+KX7TeleHNB8FeKvhJrfgPxLpfij4mWfhW+1HUPiFbafBCJLiW2uBa&#10;SbZFvr6KaIxLYKUkkkEi7lZCp+Z/gDZfAqX/AIKeftVH9pn+wLjxFHoXhv8AseTxkLdoD4RGkJ5r&#10;2v2ngWpufP8AtOz935m3zOcV80fAYeGP+HTn7Hg8EiP+x/8Aht/S/wCyPs+fL+zf8Jnqvlbc87dm&#10;3GfagD9O/Hv7Z37H/wAJtTutG+Kv7V/w18M3lnfCxvLPxB460+zlgujEkvkSJNMpSTy5I32H5trq&#10;2MEE63jT9o39nr4cJpjfEL48+DdBXWtLudT0dta8UWlr9vsbeITT3UPmSL5sMUREjyLlUQhmIHNf&#10;Jf7JvwS+D/jv9sn9tjxJ44+GGha1fXvi7S9JurrVtLiuGksT4dtGa2PmKf3TMxLKOGIXOdq4+S/2&#10;N/C3hr4t+N/+CZWjfFLw7Z+IrVPAHj+VbXXLVbqMSWsQa2bbKCuYjFGUOMqY1xggUAfqNr37W3wn&#10;8Rfs7eLPj9+zj8Uvh74+s/Den3MgvrT4hWUWkfaYo95hudRQyw2gwVLO2dikEjFWLj9rn9nvwT4H&#10;0fxR8avj38OfCdxqHhu11i6ivvHlkLaOGVU/fRXErRia2LyKqXG1VkypAG4Cvif9qHwP4Q8DaB/w&#10;UKg8G+G7TTY9R+Euh319FZwiNZbhtP1ZGkIXjcVjQE8Z2+vNXP2ZPhr4B8f/ALb37PF/438G6brE&#10;2i/sjaddaU2o2aTLazFLFPNQNnDbWIBxkZ4weaAPvPwr8avg745+HP8AwuDwT8WvDOseEfJkm/4S&#10;jS9et7jTvLTO9/tMbmLauDlt2BjmsT4X/tZ/ssfG26i0/wCDX7S/w/8AF1xcTPFBD4Y8ZWOoPJIi&#10;b2RVglfJVPmI5IXk4Ffmh8f9A8NeEPgV+0p4DTS59M+Hem/tSaE/ijS9EheO2t9Jm+ySXxkSEBVt&#10;3JLTb/3ZUktxmvpPx1b/ALLdv/wVd/Z9Hwag8Gx623gPXjjwutuGOk/ZU+z/AOo+Xyc42dsfd4oA&#10;+yvE3jvwV4Km0+38ZeMdL0l9WvlstKj1LUIoDe3LAlYYg5HmSEA4RcsQOlQ2XxI+H2p+OL/4Zab4&#10;80a48S6XZx3ep+HoNTikvrO3kz5c0sAbzI0fB2sygNg4Jrwn/gq98NNT8e/sW+IPEnhzS7681rwH&#10;f2Xi7Rbexumhkkn0+dZyCy87TEJQR0Ir4D1r9obxJ8O7a6/4LdWcOtw2fxgn1fwna20ytGLWzay8&#10;vQGW3HM3+kxSfN/00zkCgD9Ltc/av8J3Hjv4f6T8MPF/w98QeG/GN9qdpea9/wALHtIpY5bOMM8d&#10;nAof+0JA24SRo6mIIS5HAPA/C7/gqP8As8fHfxH8XPh58IfiR4O1DxB8OYbt9Jt7XxfaX39uxQ2a&#10;Ttdwwwyb2gSRxE5UkBlI3A8D591j4Mp8A/ij/wAE+vhVLJHNc6ffa8dSuFtVia4updIjkmkZRxuZ&#10;2Oe5PrXd/AW38M6f8WP219KjgsYNQj1ySWO2UIsywPoEGHC/eCMwOCPlJB7g0Aes/sd/8FC/gh8e&#10;PhT8NoPiV8efhtpvxU8a+E9P1O88A2Pim2hvhcXFqtwUhsZbh7kLsJdQdx2c5I5r3D4ifEr4dfCH&#10;wbefEX4sePtF8L+HtMVG1HXfEWqQ2Vnah3WNDJPMyxpl2VRkjLMAOSK/MjXPgv8ACPwP/wAEJvgj&#10;418J/DbRNP1m11zwJ4gt9UtdPjFxHqk2q2fm3gkxu81vNkBbOcMR04r9SRbWmp6WtvqVtHcRyQr5&#10;scyhlbgHkHjrzQB8CeMP+C32hfEH/gkl4q/4KCfsw2fhEeNPDd5psOp/D/XtaXVJNFW68RJpcbX0&#10;VrLDNF50Alnh3eXuG0jeqkH7H+H37Uf7Mvxd8eal8LfhX+0X4F8TeJ9FWZtZ8N+H/F1le39iIpRF&#10;KZreGVpIgkjLG24Da5CnBIFfkLpdpodx/wAGht5aJDb/AGiTVo49QWPCyf8AJRQFD4+YfKeM9ulf&#10;Z37T/wALfh18Lf8Agqz+xVZfCrwBo/huGDT/AB9pVvZ6FpsVnCtnH4f3xW2yIKnlRsoKJghOdoGT&#10;kA+qvFn7Vn7L/gL4mWfwW8c/tH+AtF8Zak0Kaf4T1bxhZW+p3bSttiEdrJKJXLtwu1TuPAzXbale&#10;Npum3GoiPcbeB5Nm7G7apOP8ivx5+EXwk+JHxu/ZD+PHhf4nfH39mjwnJffEDxLH8Zb7x14D1G58&#10;QaHqf2+fyLlryXVI4l8uIQPZyRwCKNVQIGdJCf1Z+HNhq+lfs6aDpWu+P4vFd9a+C7WK+8VQSbk1&#10;iZbNQ94pDHcJWBkByQQ/U0AeAfs+ftY/8FDv2oPhPp/xv+Fn7L/wZt/DusXV9HpsfiD4yavBe7Le&#10;8mtS0scPh+VFLNCzALIwwRz2Ht/xC/ao/Z+/Z/0/RrT9qH9oH4d/D/WNWs1kWy8ReNrSyjmkUDzR&#10;btdtC08aucB9gJGCVUnA+Sf+CWv7LPxK8ZfsY+DfHekft3/GLw3Y3GrazNH4V0FfDf8AZtuq61eg&#10;xJ9p0ea42MVJbdMzZZsMowBS+OHimfx9+2/8ZrL4c6L8B/BFx4O8BWVr488YfGjRb3V9S1mykjld&#10;BZ2y31pHb2EY3K8wdt8rqCvFAH05+1d+01r/AMG/Cfw98XfC46Hq9p4y8e6Ro7XdwXuIZLG8fmaB&#10;4ZVBYrgo2WTnODVf4R/tNePfHn7cXxT/AGaNY0nSY9B8D6FpF7pN1a28q3ksl0rGQTM0hRlBHyhU&#10;UjuTXxh8Fry1vP8Agln+y+NOv7G5tYfjNpsdnLpcJjtTENVudnkoWYpHjBVSSQpAyetfRf7N3/KW&#10;j9oT/sUfDf8A6LegDu/2mP2wvH/w1+PPg39lL4AfBiy8aeP/ABhpl1q3l+IPEcmj6VpWm27BXuZ7&#10;pLW5ZiXIVYo42cnnoCay/g5/wUCn1bwp8Xj+0j8Jh4H8T/BPzpfF2k6Vry6paXlqtt9oiubK5eK3&#10;MiypwqyxxMH+U/3q7H9sP9q2w/Zl8G2Fl4c0SPxF488V3R07wD4PFyI31S9Izudv+WdvEPnlkPCq&#10;MdWFfO/xe/Y18T+Bf+CYvx7sdT8cL4u+KfxC8O3/AIh8fa9HNiO4vREHMFvECVhgiii8qONAMhQT&#10;liTQB0ml/wDBSH9oLwQfhj8QP2p/2RdI8C/Dv4sa9b6NoutWfxDfUNU0W+u0LWEWo2LafCFNxgoD&#10;BNOI2xvwDurW1n9vL9pT4jeP/ip4f/Y9/ZS8P+NNE+D+pTaT4i1TxV8RZdEuNW1aGDzp7HT4I9Ou&#10;t7ICiCWZ4o2d8A4DEeL/ALcPxe+G/wC0b+yN+yroPwP8X6f4l1LxR8ZPBd9oel2N7H9qubWxzNez&#10;LC7CTbBGhMnygpxuwSAfbv2yPjR41+Onjq6/4J9/sxeMo9I1vU9PU/FTx5byRt/whmjTggxRbsj+&#10;0rmPcsSkZiRvOI/1eQC9J/wUE8ZfEz4CfCb4qfsm/sweIPHWsfF1lOn6bqEkthpnhuJYvMuZtX1K&#10;K3uI7RYj8igKzTuCsQciun/Zn/al+K3xB+OXjb9mT9ov4JaX4L8beD9I0zWYJPDfi1ta0rW9LvjP&#10;HHc280ltazRsk9tPC8U0KEFVZC6tkZHxH8bfsufskfDX4a/sST6x4g8F+GPH1hc+CfBvirQtRe2h&#10;0eaKyIijbVHkzbXkq5FsxZpJJkO3LKa8d/4JxfDvRv2b/wDgoP8AHn9nPwH8Wta+K2mzeGfDfiLx&#10;B8QvGGtRap4h0nUZPtVrHod/qA/eXSLb263Fuj7TbpI64bzN7AH2f8Ufiv8AC74KeDrj4h/GT4k6&#10;B4S0CzkjS61zxNrEFhZws7hEDzTuqKWZgoyeSQByarfDL4zfB/40+ED8Q/g78V/Dfi3QPOki/tzw&#10;vrlvf2YdPvr50Dsm5c8jORnnFfOP/BTjw14A8ceO/gX4avfjb4d8H+PbX4gXOrfDO1+IHgu51nw1&#10;rmpQafOjWd4EeKGCYpOXt5HmjmEiHyA7ggfGP7SfjzVNS/Yw/bV8EeA/gXofg34saDq3hJPjR4g+&#10;FuuXup+GvENpceS11d28E/lfZNlj9rW7iVFbA3PNK3zKAfqJ8KP2qP2X/jxql9onwP8A2j/AXjO9&#10;0uPzdUtPCfjGy1KSzTdt3SrbysYxu4ywAzWc37bX7GS+KdN8Df8ADXPwy/trWpNmj6R/wn2nfar9&#10;vOeHbDF52+U+bHJHhQTvRl6qQPkb4ffBjxPe/tKfBH4neIP2nP2YbX+ytF1RfAug/CHwbc6Xd+I9&#10;Gk06RZbaDfqtxHLaIhSb5YyI2jQgjOD5nJ8AvglqH/Bv38QtcvvhRoE19qNx4n1W+vpNIiM019Hr&#10;d2kdyz4DeYixoqvnKhBigD9F/A/7U/7MXxQ8e33wq+Gf7R/gPxD4o0xpF1Lw3oXi+yu7+0MZ2yeZ&#10;bwytJGVbhtyjaeDim/Eb9qz9l34QeMrP4c/Fv9pXwD4X8QakEOn6D4i8Y2Vle3QdtqmOCaVXfc3A&#10;wDk9K+O/2kvhn8PfhT46/YX1H4a+CtL0G6j8eWWlLd6TYxwTNZSaTI0tuXQBmjdgGZSSGbk5PNeG&#10;fBTwN8bvinp37T2gfFb4tfs26FeT/EHWYfiIvxb8Az3ut2mm7VFlPJcQ6pbxLbrBsaHMeFIJJJNA&#10;H6i/F79oX4A/s+aZa638fPjh4P8AA9lqExhsbzxf4mtdNiuZANxSN7iRA7Ac4BJArzD9rH/gpF+z&#10;N+yt8A9L+P8AqPxO8J65pfiC8tovDf2XxlZRpq8Ukqo89tKXKzpGrF2Me4BQSSOtfM2vfCeZ/iV8&#10;EYvhl+1v8K/EHxm8FfBl7TS9O+J3gm5bQfGGjSsm67srpHVopVVVVmgacqp/eRkVx3jXxN8GvHn/&#10;AAR317xF8O/gL4f8A2um/GJYde0fQ/En9r6XFfxaxCLu5tbpgALeRssAFRUBwVXBFAH6JT/tMfs8&#10;af8AB61+PutfHfwZZeCLyGOSHxfd+KrRNLcP93bdmQQtk8DDckU/SP2kP2eNf+F4+Nuh/HnwZfeC&#10;/OES+LrTxRaS6WXMgiCfalkMW4yEJjfncdvXivh7/gocvj2//bt/Zs0/wx4q+GOkeGZfDGqP4VvP&#10;id4fm1LQ21/EW1Uitrq2P2kwEeWxk2j5vlJIrzX9oj4GzeEv2Wv2nm8X/HT4TeKpvFXjDwsfF/gv&#10;4V+H5dO0/Sb431jHM00Mt3ct5s8Wwvl/vbuAeAAfp58KPjT8HPjpoM3iz4JfFnwz4w0uG6a2m1Lw&#10;rr1vqFuky/ejMkDsocZGVJyO9dRXC/D3Wvg34COh/A7w3q/hnR9afw6l/p3g+zureC6axjCxtcR2&#10;qkMYVYqhkC7QSASCRXcRjByR15oAdRRRQAUUUUAFFFFABRRRQAUUUUAB6Vw3xi/Zw/Z4/aKs7Gx/&#10;aB+Avgvx1DpUkj6ZD4x8LWmppaO4AdoluY3EZYKoJXGdoz0FdzRQBxHwe/Zx/Z7/AGerW8sfgD8B&#10;vBvgeHUZBJqEPg/wvZ6Yl04GA0gto0DkDoTnis64/ZC/ZMvPisPjvd/svfDubxwt2LtfGcngmwbV&#10;hOBgS/azF528DjduzjvXeeINf0HwpoN94o8U61aabpem2cl1qWpX9ysMFrbxoXklkkchURVBZmJA&#10;ABJIArBtfjX8Gr648L29l8XfDM0njaCS48Fxw69bMfEESRCV5LIBybpVjZZGaLcApDEgHNAHz1+2&#10;R+zt8fvi38WX8QWf7Gv7Mvxk8Pw6TDb+EZvixbS2uqeGbwlzPJJI1hfreWzMIpNsP2WRcFNrkebX&#10;U/sRfsK+Gf2bP2Ovh/8As3/GWPQ/H2q+D9Wm8Qy6xqWiRSwxa7NqFxqBu7VJVPlPDPcusUqhZFCh&#10;htJIr6GooAwtB+HngDwzquta/wCHPA2j6ffeJLpbjxFe2OmxRTapMsYiWS4dVDTuI1VAzliFUKDg&#10;AVjeHf2df2fvCVz4ZvPCfwK8G6XN4Jt7qDwbNpvhi0gbQYbkYuI7IpGDarKOJFj2hwfmzXbUUAcz&#10;rXwh+FHiMa/F4h+F/h2/XxZYx2filbzRYJRrNuiuqQ3W5T9ojVZJAFkDACRsAZOXaL8JvhZ4e1qx&#10;8SeHvhn4fsdS0vRU0jTb+y0eCKa009du2zidUDRwDauIlIUbV44FdJRQB5f8afg9rL/CzxhY/s4e&#10;AvhzaeK/FLefqUfi7w6X03W5sKji/wDs4DyF4xs8xlkKjHyOBtr51/ZZ/YG+KHhf9rfQv2hvEv7O&#10;fwT+Cvhnwjod9aaf4H+DrC5/tnULlRG99dTDTbEIqxjCKFduTux1r7aooAr6xpWl67pN1oeuaZb3&#10;tleW7wXlndQrJFPE6lXjdGBDKykgqQQQSDXMj4F/BL/hXum/Cb/hTfhX/hFdGaB9H8M/8I7a/wBn&#10;2LQtvhaG32eXEY2+ZSqjaeRg111FAGFr3w6+H/irxDovi7xT4D0fUtW8NzSy+HtTv9NhmuNLkkTZ&#10;I9vI6loGZflYoQWAwSRWRcfs+/AS9+It58Zbv4G+EJfGGpaa2nah4qk8M2raldWZUIbaS5MfmvEV&#10;VVMbMVIUDGAK7SkY4WgDlrn4MfB+9+H9n8Jbv4T+G5vCunLbjT/DMmg27afai3dXg8u3KeUnlsiM&#10;m1RsKqVwQK6UJtUIoAwOMDGP/rVzlx8X/hNbt4lhufij4djbwbAZ/F4bWoFOhReT5/mXmX/0ZfJ/&#10;ebpNo2fNnHNb2n6jp+tafDq+j6hBdWt1CsttdW8okjlRhlXVgcMpByCDgjpQB5+37IH7Jj2firTn&#10;/Ze+HbW/jy+hvfHEDeCbDZ4iuYZ2uIp75fK/0uRJ2aVXl3ssjFwQxJrrta+HXgDxF4u0X4geIfAm&#10;jahr3hs3B8O61eaZFLd6UZ4/Kn+zTMpeDzI/kfYy714bI4p3gLx/4E+J/hyHxn8NfG2keItHnmmi&#10;t9V0PUory1keKV4ZVWWJmUlJUeNgDlWRlOCCBtUAeb+NP2Qv2TviR8Q4fi98Rf2X/h3r/iy3aF7f&#10;xRrXgmwutRjaI/uitzLE0qlD93DfL2xXoUsMc0DQSRKyMpV43XIIIxg5qamvnbwaAMrwd4J8GfDz&#10;w7b+D/AHhHTdD0m1Zza6Xo9jHa20Jd2kcrHGFRSzu7nA5ZiTySa5T4m/sq/sv/GnxTZeOPjH+zb4&#10;D8W61pqhNO1jxN4Psr+6tVB3ARyzxM6AHkYI5rpvAvxJ+HfxNsrzU/ht490bxBbadqc+nahPomqQ&#10;3SWt5C22a2kMTMElRuGjbDKeCBWtf3lrp9nLf31zHDBDG0k00sgVY0AyWJPAAHJJ4AoA5XT/AID/&#10;AAO0nw7a+EtK+DHhO10uw1b+1bHTLfw7apb219v3/ao4wm1JtxLeYoDZJOc1q6d8P/AWjeLtQ8fa&#10;P4I0i117VoYodW1q302JLu9jj/1aTTKu+RV/hDEgdqf4H8beCviT4Ys/HPw68YaXr2i6hGXsNX0X&#10;UI7q1uVDFS0csRKOAwI4JGQR2rYoA8/+MP7Ln7Mv7QtxZ3f7QH7OvgXxzLpsbJp8vjDwjZ6m1spO&#10;SIzcxPsBPXbjNN+Dv7Kv7MH7PN7fal+z/wDs4eAvAtxqkKRajceD/Btlpj3UaElUka3iQuASSA2Q&#10;CT616FRQB5x4C/ZI/ZT+FXjy4+Knwv8A2ZPh74b8UXSyLdeJNB8F2NnfzLIQ0ge4hiWRgxALZY7i&#10;ATWR46/YL/YZ+KHiq88e/E39jD4T+Itc1GbzdR1rXfhzpl5d3T/3pJpYGd26ckk169TZACuDQBwK&#10;/st/sxj4Pj9nhP2c/Aq/D9ZDIPA3/CI2X9jhjMZiwsvK8nJlJkyE5c7uvNanwh+CHwV+AfhyTwb8&#10;Cfg/4W8FaPNdNczaX4R8P22m2zzMAplMdvGilyFUFiM4UDPAq8PiZ8OY/iJH8IJPH+iL4tk0c6tH&#10;4XOrQ/2i2niXyjdi23eYYBL+783bs3fLnPFbjjcvWgDnfip8IPhL8cfCb+AvjV8LvDvjDQ5Jkmk0&#10;XxTokGoWjyIco5hnR0LKeQcZB6VW+GfwP+DHwU8HP8Pvg18HvDHhLQJJnlk0PwzoFtp9m8jgB2MM&#10;CIhLAAE7ckDvWnfePPBOl+LtP+H+p+MdKt9e1a1uLrSdEuNQjS8vYINgnlihJDyJH5ke9lBC+YuS&#10;NwzsRjnJoA86+Ff7If7KHwH1y68VfA/9mH4e+DdUv7Zre+1Lwr4JsNOuLiEsGMTyQRKzoWAJUkgk&#10;A1vL8GfhAPh3N8JF+E/hv/hE7gTC58LjQ7f+zphLI0koa32eUweRmdsr8zMxOSST1NFAHPa18Mfh&#10;p4lm0OfxD8OdD1CTwvdLdeGmvNIhlOkTqmxZbYsh8hwhKhk2kLxnHFc18TP2Rf2UfjT4tt/H/wAY&#10;/wBmH4e+Ldes1RbXW/E3guxv7yFUbKhJp4mdQp5AB4PSvRqKAOF+Lf7Nv7O/x+06x0f48fALwV41&#10;s9LYtplr4t8K2mpR2jY2kxLcRuIyRxlQOOKuL8DPgivwq/4UYnwd8LL4INp9kPg3/hHrb+yjb5z5&#10;P2TZ5OzPO3ZjPatjxP448F+DrjTbPxb4w0vSptYvlstJi1HUI4GvrlgSsEIdh5khAOEXJOOlakec&#10;c0AcNqP7NH7OeufCe3+BGs/s/eCbzwPaBBa+DbnwrZyaVAFPy7LQx+SoGTjCjGeKb4d/Zk/Zt8J/&#10;DWT4N+FP2efA+l+D5roXEnhTT/CdnDprzCQSCQ2yRiIuJFV923O5Qc5Fd7RQB5Cv7KWhXH7Z8f7Y&#10;uqeI5JL7Tfh6PCeg6HBaeXFZQNdNc3ErPvPmtI3lKBtUIIup3HHrkfAwBTqKACiiigAooooAKKKK&#10;ACiiigAooooAK8P/AG3fjh+0B8EvBGmah8BPBHgqWS/vXTW/G3xK8WRaV4e8K2ypu+03nziefefk&#10;SOEfe5dkHJ9wPSvkr/gpN+yb8Vvjv45+Ffxd8AfBLwT8VbH4d6jqE+rfC/x9qv2O01U3EUaRXEUj&#10;wzQedCyFh50bLgnGGwQAeX+Gv+CgWqftg/sSftT/AAp8d6p8OdY8V/Dn4Z6zFqXiT4R+JH1Tw5rF&#10;vc6LcSRXFtK43RsDvjeEvIUZDl+cDjPhn/yPH/BMD/sn+v8A/qMWldZ8G/2Af2q9Ag/a28ReMfhB&#10;8NfCMnxq+HQ0vwP4T+HerF7K0nGlXNqlvI8lvbqH3SR75QiIzFmCqK6zwT+xN+0Ho3ij9h3U9R8N&#10;2aw/A/wnq1h8QmGqRH7FPPolvaRrGA378GaNlJTIAGTxigD6E/bU/ahH7I/wGuvinYeBbjxVr11q&#10;+n6H4Q8J2l4lvJresX9zHa2lqJXBWJWlkDM5B2ojkBiAp80+Ev7Q/wC358OPjjpPwr/bj+B3gu58&#10;P+KNE1PUtN+IPwe/tW40zw5LZRRyvZaub2HEQljd/Jud8YleIoIQSdncft9fsy+Mv2qf2fv+ES+F&#10;nifTdF8b+G/Emk+K/AOqa3bvLYwazpl3HdWy3Kx/P5MhjMTsoZkWQsFcrsbkvhzb/wDBRX49/Fa0&#10;n/aO8AeDvhb8NNP0LU9P8QeD9D8VL4iu/GF1cRpHFMbg2Nv9itYlMjqEYTO52uu0jaAeRwf8FHf2&#10;99T+ADf8FGdH/Zl8CN8AVspdX/4RW68QXcXjc+Ho5nVtWJZBYK/kL9q+xhnzH8qzlsA+0/Dz9svx&#10;H8SP+Ch19+zL4ai0G98Bt8CdL8d6LrlrDKby6mu9QkgH7zzTGbcwqjKBGG3EncRwPArL9kr/AIKa&#10;aZ+x03/BK6Lwv8ObzwTJoUvhX/hel54smM48MPK0RjbRBaBvt4sWMSgXPk7wrGXg12/jv9k79pv9&#10;mP8AbM0L9pv9jH4ReF/HHhtPgrYfDR/BOueNG0OTRobO78+2vVuDa3AniCExvGFWQcEB8naAcTqH&#10;/BVL9q+f9njxV8SfBHwu8C6t4n0n9qS6+GWh6Pc/arW2u9PS6ghjeWXz3aO4IlOZQCgwD5XY93+0&#10;j+25+17+zuPhV+z74m0f4Q6f8VviZNfrJ4y8QalqFn4H0o24Mi2olbFxcXcilUihzEZSHYFQNleU&#10;fBv/AIJ6fto6R+zrN4V+KHgnw/b+LL79rxviJqVrouvpLZrpb3VrM8kMkgVmA8uTajqshAGUUnFf&#10;TP7dfw2/ab8bXGh3/wAK/hJ8O/i14HjtbmDxt8GfiEtvaxayzbTb3UF5Na3KJJEwOYZIwjqxO4FQ&#10;CAcr4+/b5+P/AOzD+ydrXxW/a2/Z80PTfGmm+JLbQdDh0HxZH/YPiSa5ZEt7yK4mBltLbLHzBLGz&#10;xhSRvBzXP/s5/wDBSb4tXP7QP/DOn7Rc/wAIvFmpax4S1DxD4c1b4B+J59UijWzG+WwuoZ/nE5Tl&#10;JFO2Q8bErzvTv+CSPxn8bfsW+N/hF4i0rwH4Tvta+JFt4w8A/C03T614Z8MpAUc6ZI8tsoaGdg/m&#10;KkBjjyNgI4Hpn7Jf7K3xU8N/Ea88ar/wTo/Zt/Z7ms/D95p9n4k8A6ba6prV3eyptS4glgsrNLa0&#10;B+ZopTI8gAUhBlqAMn9lj9v39uf9peXRfjj4M+Dnwn8R/DLWtcNhqXhHwn4wnbxl4Ti8x4/O1Bbg&#10;JbGVNuZbYBHQN8rSEYP0F+3j8ePiJ+zF+y54i/aA+G+i6fqdx4Va1vdS0/ULGacT6eLiNboRrFLG&#10;RIImZlYkqCuSrDivkXUv2Ev23Pi/8XfA2s/EP9nb4R+CfHHg/wAW2up+JP2nPA+vJBq3ie0iY+ZC&#10;NPh0+N908e1HjnmaNPm2MeCf0A+JHgbSvib8PNe+G2vmQWPiDRbrTbwxthvKniaJ8HsdrHn1oA+X&#10;dW/4KZX6f8FHvAn7Jeh+GLebwX4n8Fpc6p4g/s+driy125i+12Vl5vmiFUe0V5DlHYnABGDXlnxK&#10;/bO8XfHH4OfDf49+I/AHhDWtC1P9r210H4drcafqVpLaaXHJfWkd9J5d6vm3ZEcjBiPI2ycwMQCM&#10;LwN/wTB/bH8M/wDBNHxV4JvfFMtx8fl8bReIfCOqXHiJSkT2DC009TMuFA/s7MbKTyWIPPNeyfGX&#10;9g/4mp+yb+zn8APhXZQ6lcfC/wCJ3hnWPEdxdXkMDG0s4rgXU+eFd98oOF5bORmgDzLxr/yGP+Ck&#10;YP8A0Ij/APqIGvuP9nA4/Z78En/qVLD/ANJ0r5r8Sfse/HTU9R/bOmtPD9qy/Gbwq1j4BzqUQ+2T&#10;Hw99hxJz+5Hn/Ll8DHPSvqL4M+GdX8HfCXwx4R1+FY77S9BtLW8jVwyrIkKqwBHBGQeaAPzE/YO/&#10;aH/4KHfs8/8ABM5vjx8KfgR8MtX+Ffw41nxlqmuWGteKryHxB4i0+DXNTuby4svKgNvZGH95Gsc3&#10;mvMbdyAm6MN9HftI/wDBU1j4w+Hvwb/ZA8TfDC3174ifDWH4gW/i34zeIJ9I0bTPD87xLaymFQs1&#10;zcXBdwkCtEyeUzOQAa8j+E37LH/BWXwJ+wHrn/BPOz+CPwvh0/xxJ4p02Px9fePp1m8M6Xqt/dyT&#10;Pc2MVu/2y5Md1M8DQTqqmSFZUBikMvY/tG/8EoLXwj8TPhf8cfgv+zh8PfjlZ/Dv4O2nw0v/AIZ/&#10;GKSBRe6XZsr2V/aXMtrPBDfxuHVzJCEkimkUNGcZAPfv+CfP7Zep/tffD/xInjTSPDdn4u8B+KpP&#10;D/ilfBuvjU9HvJlhimjvbG4ADPbTRyqVVwJEZWRhlcnkvi1+1l+2B8Q/2qPEP7MH7B/w9+G+on4d&#10;6XY33xF8TfEfWryK3jnvPMa30u3hs0aQXDRxmQzPujRSMqzEKe//AGGPgnrvwY+G2qL4m/Zm+Efw&#10;nvNa1lryPwh8IdMSK2tLfyo1RLy4SGBby7DCTdKkUaBSqqG2l28y8afAf9rf9mb9sXxx+0z+x58I&#10;fBfjzR/jBp+mReNfD/iLxhLod3p2q2KSQ2+oJP8AZ7hJrcwSbHhCLICiMpbJFAHzX+wn+2xcfscf&#10;sGfEb4g+LPCOkv418UftT+KNF0Pwzc+JFt9POsXN5HmOS/ljVUtojvZpmRSUjJCAkLXtvwV/4KBf&#10;FPx5478T/so/tIa/8Gdb17U/h3qmueGfEfwT8XTahp88cMZWa0nhn3SQzIG3By22RQSFXkDzHwd/&#10;wSS/aL8efsSa18P/AI1+F/h7/wALIsP2hNU+I+g6JrmdU8L6s08ySG1uV2M7WsymaP54y6AqzRnl&#10;K9i/Zk/ZO8baZ4g8ReLdQ/4Jmfs6/Axf+ESvtN0yTwHFa3uvX15KmwOLy2sbSO2tGQsCh3yMSM7A&#10;CCAfP37M3jHTvC37Jv7ANld/D3RdYuNW+IF3Z2uoapJeLLpLE3pNxAILmJGkwNuJlmTB+4DyPdNQ&#10;/wCCmfxV8I/snfFrxf430fwTH8XPh78QpPCFh4dgeYafc3s9wi6YJAZi+ZYpA5AkGdrYIHTmPhn+&#10;wF+0v4X+B37G/gjVvCljHqPwd8dz6p47iXV4WW0t2+04ZGDYm/1qcJk8+1dp8Y/2Afi742/4KdeF&#10;fj/4f8RyQ/Ce6gg1rx5on2uEJPr+no0env5BG5wUkYs/JBAoAzfjZ/wUc+P9l8Y7r9nD4L6n8DPD&#10;viTwZoOn3nj/AF34xeMpdOsLm/niDtp+nQwu0rFed00j7UyAFk5Nc3qf/BWb9oD4zeCf2e9W/ZD+&#10;GHgKbWvjD4j17QdesfGGrXclhpd7p0OXaG7tVDSRLIGOfJYyLtAEeS4vftLf8E8PF+l/tdeLP2mP&#10;Bv7DXwU/aE0Xx7Y2a33hv4mCzs9R0G/hXy2uILq6sbtZLd1wzRjy2VhwrHmt23/Yc+NmnePv2W/E&#10;em/Bn4X+Fbb4b+Jte1TxxovwqsF0zRdL+2WgRBbQybXnYvw8gRC7ZYooOKoCp8a/+Cif7Rvg34m6&#10;f+yD4O8Vfs/6Z8VvD/hGx1j4oeKPiF4mvNL8NWVxcAmOzsLdm+1XLyhd4beREjKX3MQhdp//AAVn&#10;8Z/EL9nnwmvwc+F/hHV/jd4z+Il94G0/wavjRJtHtdSshK95ftexITPYxQxC4/dAyOksaqCzCq/7&#10;YP8AwTs1y7/bE1f9tHwF+xv8Jfj9D4u8N2Wl+KfAfxWkt4bixubQFLe80y6ubO5hiRojsmidAzFE&#10;ZX6rU3iX/gn38W9N+FXwz+M3wT/Z6+Bfw/8Ai98LfHt94l0jwT4LspNP8PXdndwva3OnPcQwITdy&#10;WhhX7YYNnnQqfLCHAkDh/gRd/tS3P/BerTbX9rfQ/Atv4mtv2S7pIbr4d395Lp9/b/8ACRoyy+Xe&#10;RrLbPuLoYy0o+QMHw21fTf8AguB40/bI+HX7JkHjH9lb4jeHvDNpb+KNFg8T3142oxaqWn1zTIbR&#10;LKazmjWOJnkkS5WQN5sDlF2liTW+AnwN/bn8df8ABVC3/bl/aT+CHhPwT4e/4UPP4RstJ8P+OP7Z&#10;ntbg6tFdqlxIbe3DO375sxI0aqEBcsTXsH/BTT9n34pftP8A7GHif4RfBSHSZvFUupaLqmjW2t3z&#10;W1tcyafq9nqBgaVY5ChkS2aNSV273XcVXLAA+df2kdT/AG09F/b2/ZktNE8M/DrX/ivdfCvx1Bq1&#10;0by807w3ZSb9JZroKfOuniXaqrCpLu8gBkjTdItzxZ/wU5/ai+GH7K/7Q1x8Svhx4B/4XN+z7qGn&#10;WuqRaHNez+HdXS/ggubWeNZGiuIg0UpVomkJRkzvYHA9cPwm/aH+J/7Y3wL/AGo/HXwssfDMXhv4&#10;b+KLDxlo8HiaLUP7Kv7+TTWggSUJH9pBFtLmRUCgj6E+JftG/wDBP79pr4jD9tVfC3hSxmPxpvPC&#10;UngHzNXgT7athpsEFz5m5h5O2RGA37dw5Gc1QHqnxA/az/be+Dngfwt4M8d/Bf4fap8ZPip40fTP&#10;h/4R8P69ef2Xotl9m+0ST6rePEZJhbRxzNLJbQhXOxUVQTJVn4S/tfftSeEvir4g/Zi/bM+G3gux&#10;8aQeA7rxV4P8UeAry7fQ9dt4Dsnt/JvAtxDPCzRFlDSKyPkOhG2um/bh/Z2+NfxI174c/tB/syXm&#10;g/8ACwPhX4mk1HT9K8TXD29nren3FvJa3untcRxSm2aSGU7JRG+HRRwCWHH/AAv/AGe/2sfj7+0T&#10;qP7VH7XHhDwx4D+w/D298LeA/AuheIjrc1g964N5fXN4Le3QlhFEqRIGAG4llPBkDi/ip/wUy+PP&#10;gb/gkv8AD/8Abv0jwn4Sk8XeK9R8P2+oabdafdHTY1vtQS2lMcYuRIpCMSu6VgDgncOK6vxl+2R+&#10;2T8XP2n/ABx8Dv2Fvhn8M9R0n4Staw+PtX+ImvX1vJe308RmXT7NLWJvJcRgEzyB0+YfLXzV8WP2&#10;IP8Agqd4l/YI8K/8E7LP4BfDu+0fwH4n0eT/AIWBbfEZlm12xtNRW4SSCwltEFu4QDzFlnP3W2by&#10;RXuGp/Dr9pH9lP8Aa++M3xK/ZL8K/DXx7pfxMFhrHjjTfE3xGfSL/wAI38Vq8SXk6LbXHmWbxKWC&#10;AJISjEHGSADyP4g/tf8A7R/7Tn7NvwG+Pl/8G/D9z4+h/aLk0+x8H6bqz2dk0tvJNCsb3UxkI2jJ&#10;eQAhtpKoMha+pP2bP2kv2uov2n9W/ZU/bT8EfDuz1SfwuviPwjrfw41C9ktrqz88wyW8sV2gkWSN&#10;h/rMqrg8ItfMv/BPr4D/ABm+MX7G3wL8Z6ZpOn3X9i/HzUPFOtXdndhLWWxNzcbrm28w7pYmYnZ1&#10;YrX2Br3wP+Id/wD8FD9B/aHttLibwvYfCy50S4vDdJ5i3j3plVPLzuI2c7hx2oA90Q5OQadTYwad&#10;QAUUUUAFFFFABRRRQAUUUUAFFFFABRRRQAUUZr5y/ba/bW+Jv7M3xT+E/wAFvg7+z/pvj3xF8WNV&#10;1Oy06HVvGx0O3sjZ26TszSiyut4ZWI+6uCvfPAB9G0V81fAL9u3x74q/aavv2O/2ov2d4fhr4+Xw&#10;mfFGgw6V4zj1/TtW0dZhbyzrcrb27QOk3ymKWJSRhlLAnHZeOv2z/gzD8KvFXjb4EfE/wB4+1rw7&#10;4SuNfg0Cy+JGnWsdzbRK37yW6Z3jtYCVYG4kHlLg5PBwAex0VxPij49fCH4bfD7S/iX8Yvij4V8I&#10;6TqSwCHUtc8TWsFm80q5WOO4kdY5Sf4dp+YcgV4z/wAFGP27Zf2ZP2GviJ+0z+zdr/g7xZr3gfU9&#10;JsJ7S6vPt1nbXF1fWEbw3K2s6Okgtr1JVQurYkicgqwyAfTlFcj4W+OfwU8c+K9a8A+Cfi/4X1jX&#10;PDeR4i0XSvEFtcXel84P2mFHLw8/3wK8w/Zo/wCCk/7Hv7W/xb8XfBT4IfGLQ9W1rwjfRwBbXxFp&#10;86a3G1ukzXOn+Rcyvc28e/y3k2qFdWXtmgD32iuN8PftAfAjxd8Qr/4R+E/jX4S1TxVpYY6n4Y03&#10;xHaz6jaAdfNtkkMkeP8AaUVR1r9qf9mPw1fJpfiL9o3wHp9zJqzaTHbX3i+zidtQUKWtArSgmcB0&#10;JjxvG5eORQB6BRWP4u8beD/h/wCHLrxl478XaboukWMXmXmqaxqEdtbQJ/eeSQqqj3JAqv8AD34m&#10;/Dj4u+GIfG/wo+IOh+J9FuCRb6x4d1aG9tZSOoWWFmViPY0AdBRXH+Gvj98CvGfjy++Ffg741+Ed&#10;W8UaWpbU/Dem+I7We/s19ZbdJDJH/wACUU7xn8dvgl8OvFOl+BfiD8Y/Cuha3rjbdF0fWvEVta3d&#10;+2cYhikkV5Tn+6DQB11FRoctkVJQAUUUUAFFFFABRRRQAUUUUAFFFFABRRRQAUUUUAFFFFABRRRQ&#10;AUUUUANk6YrxH9ov/gnJ+xB+1r4ttfiB+0J+zd4d8Sa5ZxpEmrXEckNxLEhysUzwOhuIhziOQugy&#10;eOTXuFFAGf4W8L+HPBWgWfhPwhoNnpel6dbrb2Gm6fbrDDbxKMKiIoCqoHQDArQoooAKKKKACiii&#10;gAooooAKKKKACiiigAooooAKKKKAA9K+D/8Agqp4J1f4ift0/se+END+JfiHwfdXnizxSI/EXhf7&#10;J9utMaZC2Y/tdvcQ5IG074m4Jxg4I+8DnHFeVftN/sWfst/tk2Wj6Z+058GdL8YQaDNNLo8WptKP&#10;sskqqJGXy3X7wRc5PYUAfKnwj+Hd1+zz/wAFc9Y+HHij41al8WtY8XfA241RfFXjyaKXXvDFvbXi&#10;RjT4vskUFpDZztKZtscETs6EsX4I87/Y6+C3wi8D/wDBvb4++IPg/wCGGg6d4h8QfB3xhNrmvWel&#10;xLfag5hvc+dOF8yQDaoAZiFVVAACgD7w/Z5/Yu/ZS/ZO0y/0r9m/4AeGPBqasirqk2jaYqT3qrna&#10;s0xzJKF3NtDsQu44xk1saB+zZ8DvC/wNuP2adA+G9ja+BbrS7nTbjw1Gz+Q9pcBxNCctuw4dwfm/&#10;iOMUAfF/gX4ffBL4w/8ABS34d+C/2jvDen+Io9L/AGS9Lvfhv4d8S6al7ppuZNRlTVLuKOdGiW8E&#10;aWKEr+8MJOcqOPmf9oTwh8JfCX/BJL9vTwV8F9J0ex8J2X7VENtpun+H9q2Vqv2rwsJIYViOyNEk&#10;LoI0wseNqqoXA+7P+Chf7NPiz4laT4P0Hw1/wT5+FHx58H+HbGSCHwt4t8Q/2Nq+kXO6Ly5rK8mh&#10;mi+zGOLZLCdjsViO51BUV/2J/wDgm5o/hH9lb4gfBv8Aa0+F/guSx+K3xIuPFuq/DbwtGf7F8OW+&#10;LJLDSYJEWHzlto9OtmMixxKZNwVSqhnrUDg/jR+zZ+z/APs6f8FUv2Pbb4BfBrwz4LjvLXxvpeoR&#10;+F9EgsRfWiaG0qRT+Sq+eqyAuN+4hmZhgsxLv2M/AfwQ+HX7SH7aOuN4U0nw5a6D4qsYxqWi+H0+&#10;0aXZP4fgeTyEgjMgB+ZtiL8xzgE19oeKfg58MPG/xE8L/FnxX4Ptb7xF4La8bwrq0u7zNON1D5Fw&#10;UwQPniO05B46YNYdt+yl+zfY/He8/af0/wCCXh63+IGpaf8AYdS8WW+nKl5eQbAm2Vlx5p2KqbmD&#10;MEVVztAAkD83/wBnv4KfBv8AZS079nW4+Jv7PPwd+IvgbVvHen2/wg+PHwuuLjRfE8l5dKZLa51O&#10;wkRWud0nyzot1IQEBeAlCi9p+z/+z3+xB8T7T9sjxn8fPhd8PtZ1ax+IGqLrGreJLG0mu9Os1sIn&#10;hPmTAtbpvDMrAoGZc5JUY+yPhr/wTv8A2F/g58V5Pjp8LP2TvAugeLZHd11rTPD0MUkDNwzQgLtg&#10;Zsnc0YUtk5Jyc+L/AAX/AOCUXwJ8V+P/AIm+O/2xv2Y/A3iq/wBa+Kl1rvhPUNU0+C8mFi8ECort&#10;gnbvjbMLkrxnbQB87eFdU1z4mf8ABN/9j34UeP8A4H+GfiJ8QPFNyw8Ij40a9d2GiWclss5t5722&#10;hBGoH7MkYjtWVt3ylRwDWN8Jf+GhPgrrX7angDwE/wAL7Txfp3w4s9Q/sn4E6M1lo9tqHkyLI32a&#10;WSRkuliLeZkg/dIUV+mXxk/Za/Zx/aD+HVr8I/jZ8EfDPiXw1YrGNP0bU9JieGz2LtTyBj9ztUbQ&#10;Y9uBx0qt8Fv2Pv2Wf2cdTudY+An7P3hLwdc3mmx2F7N4d0SG0a4t4zlI32KN+Cc5OSTyc0AfJHgf&#10;9m//AIJc+Hf2Xv2dvinaXekeDNYm1PRrrwT438A6bDLrWsaxJHungaeO2uJrlJnMgnLA4HJdMZr5&#10;n0H4FftZ/tS61+0xe6n8Lv2S9W1STxnq2neMPEXxo1XVH1/w3bxoVtmR1tporO3hi2yw7HVBjcQD&#10;mv02+Hn/AAT+/Yi+E3xZufjt8NP2VvAuh+LrqV5W17TvDcEc8cjkl3jwuImYk7mjCliec0fGj/gn&#10;7+xF+0Z4+tvih8dP2V/BHirxFaqijWNZ0GGaeVUGESViP36qOAsgYDsKALP7Elp4v8L/ALK3w38F&#10;fFT4reHfGHiqz8HWian4g8N6otzZ6qyIFNzbvsQyxNxh9i59K9brkYvgj8IU+Jmm/GOP4b6OnijR&#10;9BbRNK1yOyVbi005nDm1jYD5YiwB2jA4rrqACiiigAooooAKKKKACiiigAooooAKKKKACiiigAoo&#10;ooAKKKKACiiigAooooAKKKKACiiigAooooAKKKKACiiigAooooAKKKKACig9K+bf+CjX/BUP9nH/&#10;AIJfeBdB8eftC6V4o1JPEmpSWWk6b4S02G4uZGRA7sfPmhjVVBHWTJzwDzQB9JUV5r+yf+1L8Jf2&#10;z/gNoP7RnwT1O4uPD/iG3Mtul5EsVxbuDh4ZlVmCyKeGAYgHoTXxH/wXb0z9mrWf2iP2VdM/a+8P&#10;XGqfDubxR4m/4SKwtdO1C7eVRp8BjxFpytcv+82H92pPc8ZoA/SY9OlZ+g+INC8T6cuteGddtNRs&#10;5GZY7uxukmjYqxVgGUkcEEHnggivzt/4Jla98FZv2/PEfgX/AIJzeI9Y034C+H/hrCnijwT4k1TV&#10;YXh8SS3bSQ3FlpusObu2h+zFlkkWKGGRwAPMKkrsf8EpfiV8VvhX/wAEgfDfib4J/BWTx94kk8ba&#10;9a6foba5Dptsgk8QXgkurq6kVvJt4k3O5VJHO0KEOcgA/Qqg5xxXyP8Astf8FGfF3jX9p7xH+x5+&#10;0v4c+Hun+KdG+H48a2XiH4Y+OJdb0e40tbtrW4jmea2t5La4hfy8qwYOrlhtCjdy3hT/AIKP/tte&#10;NPhJo37Z/hX9gm31b4K69q0Kabpej+Jr298dSaLNffZ4tZGlQae0MimErcfZY52cRtkybQXAB9o2&#10;HiHQtT1S80LTNds7i+03yxqVnDdI0trvXcgkUHKbhyMgZHI4pZte0W01e10C81m1hv7xZHs7GS4V&#10;Zp1TG8ohOXC5GSAcZGeor81tE/bD0H9kz/gpV+2Yml+E7rxh8QPGHiH4faT8Nfh3pUyrd+IdSPh5&#10;yE3HIgtowfMnunBSGMEncxRG7T9rbxD+1Zof/BQr9lO88MfDXwd4g+Jl18O/GiX2mzeIrjTdDs53&#10;i03znNyYJ7hoYhnBWEvKVHyxb/kAP0Eor5P+Hf8AwUc8UeGvh78aJP2ufgmvhPxd8C7eG68RWHhf&#10;UpNQsNdtJ7dprW506WeGCSQSNHLEUaP5XTG5iSq42j/t9ftifDK9+H/jr9sT9kTwz4R8A/EnVbPT&#10;bXUPDPjm5v8AU/Cdzdr/AKMmq29xY20YVnKxs0UhMbNgqxGKAPsmivln9rL9rz9rz4M+KNcm+Gnw&#10;A+Hdv4R8M6eLufxJ8UPicdFfxAwjaSS202GC1uCXULjzJigLHAXvXD/ET/gq18RfEHwf/Zv+J/7K&#10;vwJ0nXrv9oTVmsbHR/GHiGTT49OYQO53zxQynarowLCMllGQoJwAD7dY4Wqel63pGrzXEOlava3T&#10;Wc5gult7hXMEg6o4Unaw7qcEV8teLf2yv2tr342ad+yH8FPgd8Ptf+KGk+E4Nf8AiVdat40vrHw/&#10;osMrlYYYJlsZbi5klwdp8lQoGXxwKz/+CTWt+NfElx8eNc+IvgdfDeuXHxu1VtU0KPVEvFspsIGR&#10;Z4wFkHcMAMg8gHIAB9hUV84eNv25NX+FPx0+MXw5+JvgO2sdD+Hfw1t/GPh3WFvNkmuWxim8+IK5&#10;ChknhaIEHksvQmuD8Af8FNfiV8RP2bvhV8RNH+BVrZ+PPH3xWj8Gax4I1LWBG+lGF7g6hcA9X8mC&#10;2dwvcsgJ5GQD6/17X9D8L6TNrniTWrPT7KDb515fXCwxR5YKNzMQBliAMnkkDvUP/CT+HP8AhIF8&#10;Jf8ACRWf9qNZ/a10z7UhuGt923zvLzuKbvl3YxnjNfmD+2v478NeMP8Agnf+25pPh3wEdFk0H472&#10;djqNw3iC+vzqlx/aGiSNdYupXFsD5gUQwBIVCZVRk59ns/8AlYX8O/8AZlD/APqTrQB9t6nrujaK&#10;9qus6vbWjX10LazW5uFj+0TEFhEm4je5VWO0AkhSegNW0PzYr48/4LAa54y8N/8ADNWtfDzwSviP&#10;XoP2ntIOj6HLqS2cd3cnQ9cEaSTsreTFuILyBHZUDFUkYBG6P4Nftw/GHRP2h/Ev7LH7bvwm8LeD&#10;/EOk/D1/HGj+JPBfiifUtF1LSI7gwXSl7q1tpYZ4HaIlSjB1ct8gUbwD6jor4J0//grv8X7DwB4b&#10;/a5+IvwE8D6F8DfFOuWNnaTyfEoyeLNNsLy7W2tdVutPW1Nv5b74pGt4rh5I1kyS2019hftA/GXQ&#10;/wBnf4HeLPjt4l0i+1DT/COgXWq3ljpcYe4njgjLskYJALHGBnigDs3O1dxPSqWh6/oniK3e+0DW&#10;LS+hSZ4pJrO6WVVkU4ZCVJG4HgjqDXyn+zT+2x+2P8U77wD4w+KP7KfhVvh78UtP+06L4o+GPjW7&#10;19/Dhe382KLVVawhVN3+raaNvLjcYY9K+Yf2PP2sv2vf2WP2PPiR8bfBX7Nfg/Xfhj4J+LHim88T&#10;X2r+PJ7PWL2H+0n857K1jspYsRgggyzBnOQFGMkA/ViivA/hn+2Xc/Ez9ruP4BaN4Whj0G8+FNl4&#10;xsdWmkZbpvtEqqsLxglQArAnBPNfN/8AwUO/bF/a38V/sS/tBax+z7aaB4bm+G/ii80PUfEA8S39&#10;jqUFlEIGW5sntomP2ks+0qzxrtzhs8UAfoZTLiWOCFp5pVjjRS0kjNhVUDkk9hXmH7GusfHfXv2a&#10;/Ces/tG23h2PxPcaPbyTP4a1W6vLeaFokMUjy3UUcjTMp3SfLgMTgt1rwL4l/tr/ALVvxm8X/GL4&#10;f/sr/sz+Fta8G/C5rvQ/FWveLvHFxpN7ql8LUtcQ6dCtjNGTFuxvllRHPG5OSAD7E0bWdK1/TodX&#10;0PVbe+tZ03Q3VrMskci+qspKkfQ1br89/wBkz9r7xR8AP+CeX7NPwq+FPwmj8WfEr4oaT9h8KeHt&#10;Q1ZrGxt1gi826uru7SKbyoYVZc7UZpCQqZJr0yw/b5/aC8I3vxM+AXx6+B3hfRfjJ4N+Gdz438H6&#10;Z4Z8TTaro/jHTYkkBe3d4be4gZbiM27xyxggujqXVsAA+vKK+LfHH/BXrwjoPxB/Zm0Tw74Ca60X&#10;486VFqniC7mZzdeGbS7+zW+mu8aAqRPqF1HblmYBNrHB7N+NH/BT/wCIXw78GfHn4n+BfhPpfiTQ&#10;vhP8WPDvgTQYbe9eO61i/uZNNi1JG3ssaNDJqAji+ZUZozuYDJAB9qUV8r/Dr9s39qLwx+1/4P8A&#10;2Wv2wfgB4L8L/wDC0PD2r6r4B1TwP47udY8qbTlt5LnT71Z7G1/eCK43iaPMZKhQGyWXoP8Ago/4&#10;u8NeBvg54U8S+J/BTa8kPxY8KRWdn/bt5YLFcyatbRRXJNpIjS+SzrKInzGzRruU4oA+iKK+KtT/&#10;AG9f24vHn7Ufxz/Z6/Zt/Zk+H2q6f8GLrS/tXiPxh47u9NW6S60+O88hIoLK4aSY5kCt+7jUR/MS&#10;WAHv/wCxH+1Hof7an7LHg39qDw94UvNCt/FumNO2jX8qySWc0c0kE0RdQA4EsTgNhSy4JVSSoAPV&#10;qKKKACiiigAooooAKKKKACiiigDE+2eOP+fXS/8Av/J/8TR9s8cf8+ul/wDf+T/4mrvP+1Rz/tVj&#10;Z+Z0e72RS+2eOP8An10v/v8Ayf8AxNH2zxx/z66X/wB/5P8A4mrvP+1Rz/tUWfmHu9kUvtnjj/n1&#10;0v8A7/yf/E0fbPHH/Prpf/f+T/4mrvP+1Rz/ALVFn5h7vZFE3vjf/n00v/v9J/8AE14J+33/AME6&#10;/gx/wUl+G+nfDb9pLw2ZItGvjd6Lqmh61Ja3dlKwAfYxjdGDqNpDo3HTB5r6J/A0Y9mpWl3Yvd7I&#10;89/Z/wDgX4b/AGXfg/ofwI+CHgjR9F8M+HrRbfTbGO6mdsDq7uwLSSMeWdiSSa5n45fsr6j8cfj7&#10;8Jfj7qviKGwvfhLqmp3um2Ftlo79ry2W3dZWK5UKF3DbyT1r2jHs1H4NRaXdhaPZHjus/sxX+s/t&#10;maH+2ZJqGnR6vofw/vPCkenpCf39vcXcdyXeXbuwrR4VMYG9z1OK8gsP+CUeixfsc+EP2JtZ+Ik2&#10;peD/AA78RP8AhJ9atbjKx+JYft1zetpd5EmFktTLOjFTkEwRkg4xX2Dz/tUc/wC1T97uwtHsj5V8&#10;J/8ABLD4FfDT9qzVP2mPhD8PPCfgm11r4Q3XgHVPBfg3QbfTLC5iuL1bmS/YW8K5uCqLFkg/Ii5P&#10;Ax6R8EvgJ8XPgF+yb4U/Zk8AfFGxF14O8O2Wi6T4pvtLErm1ttiR74OEZvIQR5yOfmx2r2Ln/ao5&#10;/wBqj3u7D3eyPin4v/8ABG34ffFn9pjx/wDtjHxxd6L8S/FWsaBqfhPxdpT7brwhc6XbxwgW4dDH&#10;NHcLEomjlQhlyBjhh7h42/Zo8TePP2n/AIa/tSax4ns49W+HWg6zpkenW8LLb3/9oxwLJId2Wi2m&#10;AFQC3DEEng17Nz/tUc/7VHvd2Hu9kfNXxi/YHvPjhffGDUvGvjuOSb4qeH9M0i3eO3/5AFvY+e8J&#10;iGMTMZp2lPmDsB069Z+0h+zH4r/ah+GXhr4Y/EXxnaiz0fxFpWsaxcWcOx9VlspUmVehEIeVAx25&#10;wOBXtOPZqPwalaXdj93sj5V8S/8ABLL4J/FD4p/E74w/H7wJ4T+I2t/EJUi0u78caHDqbeFLZLcx&#10;Lb6ebmNxCgYmUbQp3nNU/h7/AMEvrT4efDv9nn4d2XxHluIf2edWlvtFuJYwH1ZnjkTbP8uEA8wn&#10;5fSvrbn/AGqOf9qn73di93sjxfwj+y3qHg79sXxd+2FpviGGTUvGXhXT9E1LR5CfIiW0ZjHKjBdw&#10;YhsEHI+laH7Pv7P2v/ATWfHWtabrtpqU3jzxpdeI71ZtyLbSzYzEmAflGOCSTXrHP+1Rz/tUe93Y&#10;Wj2R8zftif8ABPPT/wBsH4i6D8SvEHiO20e607SP7G1qGG3My6xpf2+2vfskm4DavmW+Nwz8ssgx&#10;zmoPC/8AwTd8M+FP2uV/am03U7NYbXWb/WtL8JrCVtrPVLyytLOe7VwNxLR2pO3GN08hJPGPqDn/&#10;AGqP++qPe7sPd7I+TfiB/wAEx7f4g/BT44/Ba8+I0lva/HL4gR+K9WvY4wZNMmSWxk8mEFcMmbFB&#10;lufnb0Fd9D+yBeQ/t02X7dA8TxnVrH4RnwCmg4/0drY6gL77SX27vM3DZtHy4Oete6Y9mo/76pWl&#10;3Ye72R5H+0d+zp4h/aI1b4a6xf8AiC10uT4a/Eyy8Y2KwhpFvZbe0u7U20mQCqsl453A5VkXgjIP&#10;P/Fr9i9vjV+0LdfHXxr4nVoLn4S6n4EXw/asUjig1C4jluLsS7dxlKxLGq42gZbknj3zn/ao5/2q&#10;evdh7vZHyv8AA/8A4JOfsf8Awi+E3hn4ea5+x98D/FOq+HdMt7OTxZrHwu003uotCAouJm+zktOy&#10;gFpNxLPlj1xX0Z4kj+JGqaFeado02i2l1cQMkNxdRyXEaMRjLREKHH+zuGfWtzn/AGqP++qLPuwt&#10;Hsj5n0r/AIJvfDL4d/Hfw7+0R+zp4e0P4Wa9YzOPFlv4BtTYWHiu1dGD215ZxgQMPMIkWQoZUZRt&#10;cHmotN/4J3DTP2MPiB+xgvjtm0v4g6hrN5eayY/9ItDqE5mdUXbtYITgZ696+ncezUf99UrS7sPd&#10;7I8J+F/7H118LPjnpvx10vxPHcX2n/DOy8GfYpsiOS3tmQpPkLkOdnI5HPFc340/4J9XHjj4FfGb&#10;4Hap48WK3+M2uXGparqEEZ36c8piykSkEMB5Q+8T1NfTXP8AtUc/7VP3u7D3eyOc8E6J4t8E+DdJ&#10;8GWo0+eHSdLt7KKaSZw0ixRqgY/LwSFzXmvwj/ZY8U/CaL4rW1r46TULf4oeKNQ1s291HtXSHu4t&#10;skURVQZF3Zf5jnnGcV7bz/tUc/7VHvd2Fo9kfL3w5/4J33HwzuvgXe6H8Rd0vwQ0/ULGzZ4R/wAT&#10;q3u4kRkm+X91tKKwKfQ8V295+ylNqv7bNv8Atu6prkb61p/w4fwbp+ixyEWiWkl59rlmfKFpJGcK&#10;owVAVcYYnNe1c/7VHP8AtUe93Ye72R8T/D7/AII86V4K+Dfjr4M6h8bNa1a08TaHp+j+F9SunjS6&#10;8KWmnalcanp6W8kcSmUwXlx5uZPviNFYbRiu41H/AIJ2trf7KF9+zDrHjqKSTWPiR/wmuu+KLezS&#10;K5v9SPiAa25ZFQLgyKsAzkiJVGTgV9Qc/wC1R/31R73dh7vZHjPxT/Zc1T4qftUfCf8Aap1DxBDa&#10;6h8J7PxBb6dpcOWhvxq1vBBIZGK7l8tYFZdvBLHNX/2n/wBnzWP2oPAWm+ANf1e30uHTfFuka9Hc&#10;WbMzPLYXsV2kZDLgK7RBSeuCa9Xx7NR/31StLuw93sjw74U/skX3wn+Nvxo+Num+J4ru6+NF5ptx&#10;qljOSsenGzsPsSiIhctuX5ju78dK0/2L/wBmvV/2Mf2aPC/7M/hbXLfWrHwvDcpb6lqGY5phNdS3&#10;BLKi7QQ0pHHYCvXuf9qjn/ap692Hu9kUvtnjj/n10v8A7/yf/E0fbPHH/Prpf/f+T/4mrvP+1Rz/&#10;ALVFn5j93sil9s8cf8+ul/8Af+T/AOJo+2eOP+fXS/8Av/J/8TV3n/ao5/2qLPzD3eyKX2zxx/z6&#10;6X/3/k/+Jo+2eOP+fXS/+/8AJ/8AE1d5/wBqjn/aos/MPd7IpfbPHH/Prpf/AH/k/wDiaPtnjj/n&#10;10v/AL/yf/E1d5/2qOf9qiz8w93sil9s8cf8+ul/9/5P/iaPtnjf/n00v/v/ACf/ABNXef8Aapef&#10;eiz7sPd7IWiiiqAKKKKACiiigAooooAKKKKACg9OtB6da8n+Lvxc8Vav4p/4UJ8Bnhm8VXEIbWNZ&#10;kj8y28OWrD/Wy4+9ORny4epPzHCjkA9MsdZ0jVLq6tNN1S3uJrKYQ3kUM6u9vJtDBJADlG2sDhhn&#10;DA9CKuVyvwi+E3hj4OeEl8LeGxNM8kzXOpaleSGS51C6f/WXEznlpGI5J4AwowAAOqoAKKKKACii&#10;igAooooAKKKKACiiigAoOccCg9OleO/tQX134o8T+A/2fF1a8sbHxxq12NbubGbY81la2xmltMjD&#10;KsxKqxUghQwOQSCAehXnxV+GGm3b2OpfEjQLeeNtssM+swK6N6EFs5rW0jWNK12yTVNE1S3vLWT/&#10;AFdxazrJG30Zcg/hXE2P7K/7Nem2cdja/AjwoyRx7Va40KGRyBx8zupZj7kkn3rgvHngXwd+zL8X&#10;PBHj34T6V/Ytn4s8UQ+HPEWg6WPKtL0TxyGCcxg7EeF1JBVQSHYE84IB77RSDPr+lLQAUUUUAFFF&#10;FABRRRQAUUUUAFFFFADXljiZRI6rubC7j1PpTXmRHVJJVUyNhVZuWOM4HrwDXjv7YX/H58J/+yxa&#10;P/6BcVsfGfj40/Cof9TBff8ApvnoA9M82MP5Rf5m+6pxzTsn0rxb4uf8no/CH/sGeIP/AEmSvaaA&#10;CiiigAooooAKKKKACiiigAooooAKKKKACiiigAooooAKKKKACiiigANeG/EHwd4t/Zx8b6h8ePhL&#10;pVxqnh/Vp/P8eeEYcGTPfULQY/1ijJdCcMPTgp7lRQBj+CvGvhj4i+GLHxn4M1iG/wBM1CES2t1F&#10;kAjuCOCrA8MrAFWyCAQRWxWB4I+Gngb4bjUI/Avh2HTI9W1Br6+htmYRvcMqqzhCdqZCjhABkZxW&#10;/QAUUUUAFFFFABRRRQAUUUUAFFFFAAeleK/tNPb+Efi78KfjF4hu47XQdA1y/s9WvJM7bZr21MUM&#10;jnBCxh1wzsQF3KSea9qqrrWi6P4j0m40LxBpVvfWV1GY7mzvIFkjlU9VZWBDD2NAEsM0VxCtzDIs&#10;iMu6N0I2sOxz6Hj1rxj9pS4sPG/xV+F/wq0HUYZtcs/HFv4hvLNW3NbWNpFKzySYzs3F1VN2NzHA&#10;6Gpbz/gn1+x/fXcl3P8AByFWkYs4h1m9jXn0RJwqj0AAA7AV3Pwr+BPwi+CdpJZfC7wFZaSJxiee&#10;HdJNKvZXlkLOwHoWIoA64Y6Afl0ooooAKKKKACiiigAooooAKKKKACiiigDxn9sL/j8+E/8A2WLR&#10;/wD0C4rY+M//ACWr4V/9jBff+m+eu78SeEPDPi19Pk8S6JDenSdSjv8AT/OXPkXKAhJV/wBoBmx9&#10;afqnhnQtZ1PT9Z1TS4prrSZnm0+4Zfmgdo2jYj6o7LznrntQB5N8XP8Ak9H4Q/8AYM8Qf+kyV7TW&#10;TqHg7wvqnibT/GOp6JbzappUcyabfSKTJbrKAsgU9twGD7VqrQAtFFFABRRRQAUUUUAFFFFABRRR&#10;QAUUUUAFFFFABRRRQAUUUUAFFFFABRRRQAUUUUAFFFFABRRRQAUUUUAFFFFABRRRQAUUUUAFFFFA&#10;BRRRQAUUUUAFFFFABRRRQAUUUUAFFFFABRRRQAUUUUAFFFFABRRRQAUUUUAFFFFABRRRQB//2VBL&#10;AwQKAAAAAAAAACEALw8Ci03SAQBN0gEAFQAAAGRycy9tZWRpYS9pbWFnZTIuanBlZ//Y/+AAEEpG&#10;SUYAAQEBANwA3AAA/9sAQwACAQEBAQECAQEBAgICAgIEAwICAgIFBAQDBAYFBgYGBQYGBgcJCAYH&#10;CQcGBggLCAkKCgoKCgYICwwLCgwJCgoK/9sAQwECAgICAgIFAwMFCgcGBwoKCgoKCgoKCgoKCgoK&#10;CgoKCgoKCgoKCgoKCgoKCgoKCgoKCgoKCgoKCgoKCgoKCgoK/8AAEQgDnQG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CiiiszoCivL9P/&#10;AGwfgdrXx7t/2b9A1rUb7xJNJfxyNBotytjFJZpG1zF9rdFhkkj82NXjid2RnUOFzVrWv2qvg1on&#10;xx0z9naTV9RuPFGpX4svJs9DupLW0uDYzX6RT3Yj+zxStbW8kixGTzGUBgm35gAejUVSt/Enh281&#10;+68J2mvWUuqWFrDc32mx3SNcW8MzSLDK8YO5EdoZgrEAMYnAztOPNdB/bQ+BHiDxR8VPDkGu3UMP&#10;wcs47vxprM1mfsccRS6aVoXQs03kmzuY5QFyskLJyykAA9Xoryz4U/tX+GPiZ47t/hrrPwx8beC9&#10;Y1TR5tX8O2njbREtDrFhE8SSzQ+XLJ5bRmeDfbz+VcIJVLRAZI9Ovr6y0yym1LUruO3t7eJpbieZ&#10;wqRooyzMTwAAMknoKAJaK+IfA/8AwX8/YS8d/HC0+DlkPFlna6hqv9n2PjHUtKhi0uSRm2xyMTN5&#10;0UTtgB3iXbuBcIoYr9vUBcKKKKACiiigAooooAKKKKACiiigAooooAKKKKACiiigAooooAKKKKAC&#10;iiigAooooAKKKKACiiigAooooAKK8V+KP/BQT9mL4NfDTxp8TPiH4yuNOj8B602ka9odxYPHqf20&#10;lvs8Uds+GkFyi+bBKP3UkR8zeEV2Xt/hR8dPB3xn1bxFp/ge01CW28M38NhfapNCi28t48CTyW8R&#10;3l3eFJYvMO0IGk2KzMkgQA7OivIfi1+2V8P/AIbeMb/4b+GvCHiHxp4i0e1juPEGn+F4rZYdEjkX&#10;dE19e3k9vaWpdcMsbzCVkIcRlSCeRuP+Cj3w88O+HNJ134kfDfWfDP8AbWvWunafJf63pF1aTxMx&#10;N3erdWN5PGLazhVpJ3kMe3dGuC0i0AfRlFAORkVR8QeJ/DnhSzhv/E+u2mnwXF9b2VvNeXCxrJc3&#10;EyQwQqWIy8krpGq9WZgBkkUAXqK4/wCAHxq8MftGfBjw58cfBmn31rpfibTUvbK21ONFuI0YkbXC&#10;Myg5B6MRXD+A/wBun4R/ELxvovhrSfDfii30XxXqN1p/gvx1eaSi6H4hu4FkeSG2nWRnBKwzNG00&#10;cSTiJjC0oxkA9oorxXVv27/hDo/jK70Sbwz4qk8Pab4sj8L6v8QYdHVtDsNaeZLcWcsnmCYYnkSF&#10;p1ha3SVwjyqwIHQab+1L4D1T4wN8IodA1xA2uzaDa+JpLWIabd6xDYtfzafG3m+cZEto5ZDIYhBm&#10;J4xKZFMdAHpVFc5qXxc+GulfCif453fjKzbwjb6C2tSa/byGa3OnrD5xuFKA708v5gVB3DGM5FfK&#10;37PP/BcX9j79oT9oef8AZ+086tosl1qhsPCfiDVLf/RNfnNwIYY4wuZIWm3K6CVVyPlYq+FIB9mU&#10;UUUAFFP+zy/3P1o+zy/3P1oFzI+ffjl/ykJ+AP8A2K/jf/0VpVdD+0z/AMla+AX/AGV64/8AUT8Q&#10;1689gskqzvbK0keRG5AyueuD2zgUr2XmMryQKxjbdGWx8pwRkehwSPxpivHueOftH+I/ixB4f8Z6&#10;D+zV8I9SuPiBJoOlQ2/ib7Dawwm3uLi6j3Q3FzJHHdT2SLcTi2dgoe4hBws7EeE/sxeJ4/2e/wBo&#10;L4taXc/szeKPDHhfwl8HfDEt5ayX+n6hdQW9odemMjrbXMj3U9yWmbKb3eRJGkwXUt9t/Z5f7n6i&#10;mLYhZWnW3USOoDOAMsBnAJ9sn86Auu58jeBPH3hzxd/wUX8K654K+Pul/GDS9b8A+IbmxezurGZv&#10;ANubqwdfLaxKo0F3lIA1xG85Nmu2Yjzlb6j8e+DNH+IvgXWvh74h83+z9e0m406+8l9r+TNE0b7T&#10;2O1jg9jWhp3hzS9HaZ9I0a1tTczGW4NtCkfmyHqzbQNx9zzVn7PL/c/WkO8T8IfhX/wRS8b6v+3/&#10;AHX7K3jX4w+EZfDugXX2zVtT0zxPYNql3pwSKZVXTBcNdW8siSopaSPy4yxcNKuzzP3brJt/hl4D&#10;tPHNx8T7TwFo0XiW6sFsbrxFHpsK301qrblgacL5jRhgCELbQRnFbP2eX+5+tPUUeWIyin/Z5f7n&#10;60fZ5f7n60h8yGUU/wCzy/3P1o+zy/3P1oDmQyin/Z5f7n60fZ5f7n60BzIZRT/s8v8Ac/Wj7PL/&#10;AHP1oDmQyin/AGeX+5+tH2eX+5+tAcyGUU/7PL/c/Wj7PL/c/WgOZDKKf9nl/ufrR9nl/ufrQHMh&#10;lFP+zy/3P1o+zy/3P1oDmQyin/Z5f7n60fZ5f7n60BzIZRT/ALPL/c/Wj7PL/c/WgOZDKKf9nl/u&#10;frR9nl/ufrQHMhlFP+zy/wBz9aPs8v8Ac/WgOZDKKf8AZ5f7n60fZ5f7n60BzIZRT/s8v9z9aPs8&#10;v9z9aA5kMop/2eX+5+tH2eX+5+tAcyPxC/aU/wCCfn/BRr9hHVde/as8XeJ9J+LHhi8a4tPG1u2p&#10;Xuofb9HeTey6nBOiP5TEhy8TuYJFEiujIstfpN+wrHp138avjp4is7Ab7rxVo0X2y5m8u6SGLRbU&#10;RWbW3aGBW/dXbKrXSyscMsaSSfSz2ryKUeIMrDDKcc0i2WxmdIFVmxuYY5x0qtRLlXU8m/ab/ZZ8&#10;K/H7Rre9XTtFXXdNmM2k3HiHRP7VsIJnMKyXTae8qW9zdLDEUhlmDeUWyMqWU+M6R+zj8K7j4XWH&#10;gj4w+BdN1nxFr1lfazo2l2NjH4L1C4S7sLeFtL1RNOnELzXBU20xH7l0gjV0fyQx+wfs8v8Ac/Wq&#10;1xoGn3eoW+rXWk28l1aBxa3MkKtJCGGG2MeVyOuOtTqHuni37O37TfjjW/2Qrz9pX9qDwdpnhf8A&#10;sXT9R1LVB4fmluYG0+0V5GnjjZfNUhEdfLOWLRkjIdRXyV8Yv2vPHX7Qf7XGg+DvLutJ8N6B4/td&#10;M/seO+aS3vrnTfiR4fs4tQKlV2yNE7jHO0OwBOa/SWay+0RNBPAskcilXR8EMD1BHcVG2jWr4L6d&#10;C21tw3Rrw24Nn67gG+oB60w07ngn/BLMEf8ABPP4Sgj/AJlGH/0J6+fb/wCHfjWLxj8Gf2A/Av7R&#10;HgvxZp/wz+KOl6tJZaNpr3Gt6doukObpBrEkUphsCgENopKK91LNEyiNVmU/oDDY/Z4lgt7dY40X&#10;aiIAAo9AKSLT0gZnhtURpG3SMqgbj6n1o1D3e5+b/wAWfEXh7RtC8da1Z/GPTbm6T9o9JJf2Y5nj&#10;/wCJ1cJr8USMFcm/NxdmOPV08lltCzgvBJGZ3f2z9uf4T+C/Cltr3jvwd8MPEF5df2PrPjDxlcWu&#10;rXyaeLW10z7PdQwJva2g1PULfFgJkjEyW819MrCRR5v1c/hzS5NWXXpNGtWvo4zGl60KecqHqofG&#10;4D2zirJt5T1T+VAe73Pkv46/GG8+JX7CP7SHg+8h8Pzf8IV4K1PS4dV8JyltNvI5NAivF8oEnyzG&#10;tyIygZhhEcFfM2J+JH7Bf/J83wX/AOyseHf/AE529f0s3fgXwrf+GLrwTfeEdNm0W+t5re+0iaxj&#10;a1uIZQRLG8RGx1cMwZSCGDHOcmuH8NfsU/sheC/EFn4s8HfsnfDXSdV064W40/U9N8C6dBcWsqnK&#10;yRyJCGRgeQwIININO56PRT/s8v8Ac/Wj7PL/AHP1oHzIs0UUVoYBRRRQAUUUUAFFFfEP/BfzUv8A&#10;goBpv7Ckb/8ABO+38ZP4ml8ZWcXiY/D23kl1pdHaG4Dm2EINwP8ASfsm5rceYqbiSIxIQAfb1eQ/&#10;tiftk+DP2MvDvgzWvFfw58V+Krzx98QbDwZ4Z0XwfDZNdXGqXkVxJArG9uraFIz9ndS7SDDMuRjL&#10;DzP/AIIw6r+3JrH/AAT/APCd1/wUFsdQh8di4uktzr8MkWsSaYJP9GbUkcArdY3g5AcxrE0mZTIT&#10;xP8AwW9t/Fl3pH7Ldr4E1jT9P1qT9sLwiuk32rabJeWtvcG11Py5JYI5oXmjDYLIssZYZAdScgA+&#10;kvhF8ffiX8S/FbeHfFv7GPxO8A2q2jzDXPF194bktGcFQIQNN1i7m3tkkfutmFOWBwD6dXy3+074&#10;t/b0/Z6/Y2+NPxm8XfGz4d65qHhv4V61qPhf/hC/hfe6RcWOoQ2ryR3Tvd6xfxzJGFLeX5S5IBLE&#10;Aq3yv+0b+yZ8BP2KP2Bvh7+37+yAL+/+Nen6t4Q1HTfHFr4iuW1H4oXWrajYx3ttfvJK7X8d8lzN&#10;MYskqQCm1VYEA/UyuH/aQ/aH+F37KPwS1/8AaC+M+sTWPhvw5bxyX01raPcTSPJKkMMMUaAs8kk0&#10;kcSL3aRckDJHw7+zL+zP8C/jb/wXX/bC+JfxX+Hdprms/D+/+GN94Pub6WVk0y7bQC/2lIgwjMyt&#10;bxbZGUsmGClQ7hvqn/goboP7N3j/APZtm+Cv7U3jvW/DPh3x94l0fQNN1zw61zHeWetSX0UumSxz&#10;wRSC2dbyGBlmlAhDqoc4bBAMXw9/wUa8OQfELwP4A+O37L/xX+Eo+JF59g8F658QtN0oWF9qTR+Z&#10;Fpskmn6jdtZ3cqbzHDcrCZDFIi5ddlfRdfBvxQ8bftP/ALIXxI+C/gT/AIKB3Hwz/aE+HPiz4taP&#10;4d8H+OpvBCaX4o8PeLLl7ptOv5LMmaxlWLYIxc25tpo97OFYgh+F/ZUuIE/YR/4KKPJMirF8evjB&#10;5pZh8n/EvQ8+nHP0pgfpZRX5k/DP9nr4W/tN2H/BPT4a/GfRrjVvDY/ZP1W71DQRfSw2uqeXpvhH&#10;ZBdpGy/aIA7LJ5LHYzxRlgQuDR/ZL/4J4fsffE39vb9rL9jr4i/CIa38LPhfqHhO4+HXgLUtcvpd&#10;N8Nza3ozXWpy2cRnxDJLNGjB1w0WCIjGGYFAfqJRX4+/CPTLz9qL/gmn+wR4P+OninWtcg1L9oG9&#10;0XVLttXmgurvT7OPxLaRW7zwssmw21vHA2GBaPcCeSa9O0X/AIJ2/sf6Z/wWH179kXTPhFHb/CXU&#10;v2d7Hxxqfwvh1S7XQLzxCuuXGnpqEtkJfKd1tl2BCpj3HzNvmBXAB+mlFfjXpfxN+MPwK/4JvfHb&#10;4B/AzU9YtvD+g/t3X3ww8Ora+Ljpb+GfCk2o2BNnDqcyyfYYmad7f7VIH8n7YXOdoFe+/sSfskft&#10;KfAP9uHwf42+GP7AvhX9n74d3nhXVNK+J2j6B8ZP7ei8QqkUb6bd/ZPJhAube4UobnDyMl7IGYA8&#10;sR+i9eO/tDftneDvgL8TPCvwN0j4X+MviF488YWt3e6X4N8BWVpLdw6fbAefqFzLe3NtbWlsrvHE&#10;HlmQySSKkYdtwHyt/wAG5P7K3wC8D/8ABPP4a/tQeH/h1ar8QvFHh3UrPXPFs8skt5Paf2tMBahn&#10;YiOBRa2+I0CrmPdjcWY/VP7VPxV/Z1/ZL02T9rDx98OrHUPG1xYxeE/C76NocU/iTxHLcT+bbaBY&#10;uF86bzrhfMEAby1KtM+1Y3dUMqfBD9vn4IfGP4dfELx/rVjr3gKb4S317bfE7w548sYrXUfDf2aE&#10;3DTzrBLNG9u9uPPjnhkkjlj5ViQQOH+Gv/BWD4R+Otb+Gq+LvgF8U/Afhn4xXn2P4ZePvG+jafb6&#10;Prt06eZaW4aC+mntZbuMF7ZLmGEzqDsyeK8q+LP7NXxW+Ff/AAS4/az+O/x1Nmvxc+MXw98QeIvH&#10;1vpdyslrpEEOiyW9po8EgAEsdpZRCIyHJlkMzbirIBsf8FFvFnw/8Q/s3fsn694S1Wxn03Xf2kvh&#10;dL4SuLZlMVxG90k0TQkcEG3DsMfwA9qYHqnxF/4KReE/DPj/AMfeAPhN+zH8Wvis3wthT/hPNW+H&#10;OjadLZ6bdG3NybBGvr+1e+vEh2O8Fok7IZY0bEjbKv8Ai/8A4KSfs8aP8Evht8avh5aeIviD/wAL&#10;gvILb4Z+FPA+mx3Gsa7I8bSylIJ5YUhjtokkkuZZ5Io7dY28xlO0HA/ao+LcPwP1Z/2Tf2Ffhz4f&#10;i+OPxeuLrW/K0vS4YLbRI5CsF54v1kxpgpGVRFaTMt3OkcKb9rlN7wL8NPg/+xj+zt8Pf+CfHwo+&#10;MS+EPEmpeEdQ0D4X65f6Wl5dS6jb2Tzz6gInXyZZlYvdtCxVHwygbQQEBufs9ftpeEfjx8VPFfwF&#10;1z4UeNPh1488H2VnqGoeD/iBaWUV1d6bchhDqFpJZXV1b3dt5iSQtJFK3lyxtG4RsA+yV8F/sQaF&#10;8S/gn/wVZ+JHwO/ay+Jw+LnxQ1r4MaV4j8N/FxfDdvpX2TwxHqU9q2htZwHyrVhelrjdESLgNukK&#10;tGijrv8AgqBZ3fxc+Pv7NX7G/jyDUofhV8UvHWsr8RrnT9Uks01A6do095YaNPIhG6G7nUl4shpB&#10;a7VIJzQB9jUV8D/G/wCC/wAK/wDgmf8AD39orxl+wp8XrDwfqj/AO/8AE0PwL0y+hlj0zULZZ408&#10;VW1pNK72y7QsLiOJYJWtk37nQAee/tF/sg/s4fsS/sffDf8Abj/Y/wBUu7j4uWfijwhNp/j2z8RT&#10;yah8U31bU7KK+t795JXOoJfRXE1yU5KlA0exVIoA/TqivkX9ie4gb/gp3+2rarMpkTxL4Ed49w3K&#10;p8K2wBI9CVbHrg+lfBf7D/wg8E/Hz/gmh/wT0+D/AMSLa6uPD+ufF/xlBrFnZ6hLbG8twPE7vbO8&#10;TK3lShTHIgIDxu6HhjQB+11Ffnz+3R+x3Z+Kv2jPAHhX4cfBrwD8aPAPw6+FrWafspXnjyHQ7jRy&#10;92sVv4itbeQNDcqIEns1W58mOMp+7kLM+zxT40/EnSJf2I/hP+y3+yJYfEjVfBviT9pW/wDAPjP4&#10;afEzx1Fo2oafHax3cr+Bn1WJZjBZNJFHDHslnkeAC3E7ByqgH640V+cX7Kf7Nn7Vf7PPxR+LniK0&#10;+EPhH9kv4N698E7zzLfS/iRb+INP0DxZA+2PxKsUyQQ2qpZu3nLtSKT7DEZGJ5HB/ss/Af4a/sgf&#10;E/4D3/7RP7POtfDzxxq/iax0TRv2kPhH8TYde0f4saleWUs00Gsm5VbtoNQkiM6q9s+2RYzHcQqp&#10;JAP1ZrlfDnxPuvEPxY8TfCuX4X+KtOj8N2On3MfijUtPiTSdY+1CY+XZTLKzSyQmEiZWRChkj+8H&#10;Unqq/Nn9rT/ktn/BRD/sz7Tv/TT4goA/Saivyj+L37Mvwb/Y08E/sL/tN/Abw5dab8R/FXxu8B+F&#10;/F3ji61e5uNR13S9W02aO/gu3kkImVwibVK7YQipEI0G2rn7ZH7Ongf4hfG748/tMfF34A2H7RXg&#10;GKSaxl8f/C/4q27eLvg8mk6XGbnTrbTrmRLeK5guvNuxHDKJi87GWKUuI2YH6KfEf9pD4W/Cr4x/&#10;D34EeMNSuovEXxQutSt/CNvDZvJHPJY2hu7gSOOIsRAkbvvHgc13lfl7+05+zZ+x5+0Z+2H+wX4w&#10;1PwXa/EfRfiT4d1ldU8U+NtNSXUfF2mW/hQXOnz6jmOPzJclZyCiYkdiFXoO8+Cv7NHwU+N3/BcL&#10;9pXxv8VfBSa1efD+x+G+qeEobu7m+zWOoDT7po7zyA4ikniMK+VK6s0W6TYV8x8oD9BqK/M/9nG5&#10;t/8Ah3f/AMFFT56fufjd8ZhN8w+Q/YyefTgg/Qiuf/Z88AeHP2uviB+x9+xx+0j4am1b4T6P+w/o&#10;/jix8O3F9JFp3iDxEo0uyCXUSsFu/sts5lSNshTcFiMEggH6XfF34oeEvgh8KPFHxp8f3U0Gg+EP&#10;Dt7retzW8Blkjs7WB55mVF5dhHGxCjkngVa+H3jnw/8AE7wFofxK8JTyS6V4h0e21PTJJoijPbzx&#10;LLGSp5UlXGQeRXwL+09+wv8AsjfDT/gnr+1Z8EfCfjDSPGXhvwV4Z1rxf4T+GOpXyaifhZrH/CO3&#10;MkYt98sk1oJGeS7ijYIqfaJGjXDsx5PW/g94A0n4PfsPfsJ+G/AX/CJ/B343NJqnxcm8M3EmmprN&#10;9beGUvINMuZoyAU1CcEyx5EkwtdqMPmNAH6fUV8BeFvhF8N/2Jv+ClOofs1fsoW//CO+BfH/AOzz&#10;rXijxj8NNNuWbTtO1Ozvba1tdaihkLfZXnjlktXEWyOX7OjMrOgYedfsbfsjfDnwh/wQmt/iJ8Fv&#10;i5ovwf8AiX8TvhJYWmpfGbxNrjQss8skcNrazXkzE2sLZjsovKG6ASqYVMgUMwP1Cor84/2Lvhb8&#10;B/2Vf24fh/8ADTX/ANkTxJ+zT8QPFHhrXLHQ9F8FePLXXPB3xLtbCGGRzdSEG6a8tlka4jeWG2lw&#10;0geaYMI6/RykAUUUUAFFFFABRRRQAUUUUAFFFFABXE/Gf9nj4Q/tByeEZvi34VbVG8CeNrLxb4WK&#10;388H2PWLRZVt7j9y6+ZtE0n7t90bbuVOBjtqKAIr6xstUsptM1OziuLe4iaK4t54w6Sowwysp4II&#10;JBB4IrwL4d/8Et/2Ivhb4n8NeJfCfwr1Ro/BerS6p4L8P6t441nUNF8P3sjOxuLHS7q7ksrSQNI7&#10;I0UKmNmym0gEfQVFAHC+Av2bfg18MfjV4+/aH8E+EWs/F/xQ/sr/AITfVTqFxINQ/s22a2s8RO5j&#10;h8uFmX90qbs5bcea1vjB8Hvhd+0B8NNY+Dnxp8Cab4m8L69a/Z9W0XVrcSwXCBg6kg9GV1V0dSGR&#10;0V1KsoI6SigDwfwJ/wAE1/2R/AHjzwv8SLfwp4o17VPA4b/hC/8AhOPiZr3iG30Asixl7O31O9nh&#10;t3CIih0QMoVdpGBVP4p/8EtP2JvjH4o8YeKvGvw21xW+IM0U/jrSdF+IOt6ZpevzRoqJLeafZ3kV&#10;rcSAKpLPESzDc2WJNfQlFAHnvgz9lf4F/D66+Hd54S8FtayfCnwbN4V8BsdSuZP7N0mWOzjktzvk&#10;PnZTT7QeZLvceVkMCz7rXgL9nH4OfDL4zePv2gfBPhNrPxZ8Tm0tvG2qHUJ5BqB0+2NtaYidzHDs&#10;hYr+7VN3Vtx5ruKKAPH/AAP+wV+yr8OPh78PPhX4O+Gb2mhfCrxTP4j8CWR1u9k/s3UpjdmSYu8x&#10;ebJvrr5JS6DzOFG1dvWJ+z78JI/2h5P2q08LN/wnc3guPwnJrX26fB0hLt7xbfyd/k8Tuz+Zs384&#10;3bQBXaUUAeSWP7Cn7KFn8NviR8H5vg7Y33hn4ueLNQ8S/EHR9Vup7uHVNUvfK+0XP76RjCxMETII&#10;igieNXjCMM1U+DP7AX7L/wACPiBY/FTwZ4V1/UPEWj6M2k6Dq3jLx5rPiGXR7FsBreyOqXdwLNGC&#10;hW8kIWUbTkcV7NRQBxf7PP7Pnwk/ZV+Deh/AD4E+Fm0Xwn4chli0fS2vp7owLJM8zjzZ3eR8ySOf&#10;mY4zgcACuZ/aE/Yj/Z+/ae8e+Ffij8VdP8Tr4i8EQ3kfhTWvDHj/AFjQ7jTVu1VLny3026gIMiIq&#10;MxySo25xkV61RQB518K/2XPhf8JNO1vR9K1bxr4gsvEVqttqtj8QPiRrXieGSEB1MaR6td3KxKyy&#10;MHCBRINofcFXHD/B3/gmN+xd8CPHHhn4g/Dr4aasl54JS8TwPZ6x461nVLDw2LsYuP7Psry7ltrI&#10;uPlJhjQ44GBxXvtFAHg/iX/gm7+zB4k+MXiz4+wt8Q9D8WeOJbWTxZqnhH4yeJdF/tM2sIgtxLHY&#10;ahDGRFENiLtwoLYAyc7njX9hv9nP4mfBnSfgR8TNC8ReJNF0HXodb0O/8QePNYvNY07UopWkhvIN&#10;Wlumv4Zo2dgjpOGRGKAhCVr1yigDzT9n79kT4Dfsx6r4m8S/CbwzqS634zurafxZ4k8ReKNR1rVN&#10;Wa3i8m3E97qM89w6RR5WOMvsQM20Dcc6f7QH7OHwX/aj8CR/Dj45eCk1rTLbVLbVNPaO8ntLrT7+&#10;3ffBd2t1bPHPazoc7ZYXRwGZc4Zge4ooA8r+CX7Fv7OP7P8AceLdS8BeCLy61Lx55I8aa34t8R3+&#10;v6hrccUPkRRXN3qc9xNLEkRKLEX8tQzYUbjnkfhz/wAEt/2I/hX4m8M+JfCnws1SRPBOpSah4J0L&#10;WvHWs6lo/h67csTPY6ZeXctnaSBnZkaKFTGTlNpAI+gqKAPD/jB/wTo/ZJ+OPxK1z4ueOPAutW+v&#10;eKtGh0nxfceGfHWsaLF4isYVdI4NRh0+7giv1CO0f79XJjxGcoAot/Cv9gD9k74KeBfhr8Nfhr8M&#10;H0/RfhDrV9q3w+szrl7N/Zl3eC7FxIXlmZp9wvbn5ZS6r5nygbVx7LRQB5T8cP2Kf2eP2g/iDpPx&#10;d8e+GtZsvF+h6XNpum+LvB/jHVPD2qLYyOHe0e70u5t5pYN43iKRmRWZmUAsxOXL/wAE6v2Lrj9m&#10;Nv2Orr4D6dN8PXvGvW0ee8uXnN40plN79saU3X2oyEt9o83zecb8cV7VRQB4/wDDX9gz9lv4Y6z4&#10;k8TWngC+8R6t4u8P/wBgeJNY+InijUfFF3e6Rly2mtNq9xcuLRi7F7dSInJBZWIGMH4Y/wDBMT9j&#10;P4R+K/Cfi/wn4A8QXEngKSR/Aum+IfiJrmr6b4dd4zGWsbG+vZra2YIdqmONSgxt24GPfqKAPDf2&#10;Bv2Y/Gv7MXwy8WW3xO1bTLrxR4++KXiPxv4hj0O6lnsLOfU755ktreSaOORkjhEKksikuHwMYrpv&#10;F37H/wCz1471z4jeI/FPgNrm8+LPg2Pwr4+m/ta6T+0tJjhuIVtwFlAgxHdzjzIgjnfktlVI9Moo&#10;A81+If7In7PvxV8KfDzwT478CtfaZ8KvFOk+I/AluNVuov7N1LTI2jspy0citN5auw2Sl0fPzqxr&#10;j/ix/wAEzv2PPjR4x8WeOfGXgfxFb3fj23ig8d2vhv4i65o1l4kjjiMKi/tLC9ht7v8AdEoTJGxZ&#10;ThiRXvVFAHlfxa/Yp/Zs+M/hbwZ4P8U+AJtNtfhzMkngKbwbr194fuvD+21a0EdpcaZNBNBF9nYx&#10;GJHEZUKCp2Lje8Gfs8fCL4ffGbxl+0D4T8LNbeLfiBa6Zb+LNVbUJ5Pt0enxSRWg8t3McexJXGY1&#10;UtnLbiAR21FAHzt8Uf8AglR+w58Ytc8Y6142+GOteT8Qr5b7xxoekfELXNO0nXbtVRRc3WnWl5Ha&#10;TTfu0bzGiLF1Dkl/mrpfGH7An7K3jb4e/Dv4bap8P76ztfhLp8Vj8N9U0HxVqWmat4ft0tFs/Kt9&#10;Ss7iK8VXt0SORfOIlCKZN5UEeyUUAeW/Dn9i39mf4VfBbxR+z94P+GMY8L+OJNSl8aW2paldX1z4&#10;gm1BCl7Ne3dzLJcXUsqMVaSSRn2hVBAVQMQ/8E7f2Sp/2cNP/ZN1j4f6pqvgfRb61vPD+n614z1a&#10;9utEmtlVbVrC9numurHyVQLELeWMRqWVQA7A+20UAeU/BT9ir9nX9n/UvFfiH4e+FNUm1rxxHDF4&#10;t8SeJvFmp63qupxwxGGGKS91G4nuPLSMlVQOFXsAeatWv7Hf7Nlv+y5D+xbc/CmxvvhjBoK6NH4V&#10;1SaW6i+xpgohkldpSyMFZZN/mI6q6sGUEemUUAeM/B39gH9mH4HfEqy+MXhDw14i1LxNpeivo+i6&#10;z4z+IGteIZtKsXKl7e0/tS7uBaq21QfKCEr8pOCQfZqKKACiiigAooooAKKKKACiiigAooooAK8l&#10;/a2/az0P9lbw54eWH4d69428XeNvEKaD4D8D+F1h+26zqLQyTYLzOkVvbxxxPJNcyMI4Y1LNnhT6&#10;1Xyv/wAFC/gv8VH+NnwH/bj+Dvwx1Px5qXwO8S6zJrPgfR9Qgt7zUdF1bTHsbye0E7JHPd2+IpY4&#10;GdPNAkQOGZcgG3+z9/wUBuvHnizxd8F/2kP2d/EXws+JngnwgnirVvBbX0OvjUNFeSaNbzTZtP3t&#10;fAPCY2jESSiV1jCMTXLeD/8Agpx8QrX4ieBbD9o79hTx18LPBHxX8QWehfDbxh4h1zTbi6n1K6t5&#10;Z7a11PTbeVp9LklWJlVSZir4WXycNttWfxz/AG7f2rvhf8VtU+Dv7O2sfCXTZvhjeWvwnvPiTbxW&#10;PiO98UPHcqlw9qs8qWdpEwh2/aFEjs2/BTivhXQv2LdX8W/Ev9nL4k+B/wDgmZ8bNH+KXgj40eFZ&#10;/jt8XviZ4iN9Ne/ZgVv5IZJ9SuHv7d5/9I+1QxLAqRKEwX8tQD7g8af8FHPj3P8AtIfFz9mP9nT9&#10;gLXviTrXwn1HQ4rzULPx1p2l2Vzb6hpkF9ueW9CeXOPNaNIYxOH8kvJJbhkDe4fslftRfC39tL9n&#10;Pwr+0/8ABee8bw34u09rmxj1K3EVxbukrwzQSqGZRJFNFJG21mUshKsy4Y+U/sjfD/x54Z/4KB/t&#10;a+NfEfgrVtP0fxL4m8Hy+HdWvdPkittUjh8M2kMz28jKFmEcqtGxQkK6lTggiuZ/4IHfC/4lfBj/&#10;AIJM/Cf4a/F/4fa34V8Rab/bv9oaD4i0uWyvLXzNe1CWPzIZlV03RujjIGVdSOCDQBufFP8A4KOe&#10;PrX4teLPhv8Asp/sVeMvjLY/DLUY7T4peJPDuuafZW+mztbrcPY6ctxIG1bUIomBltI/L8tmjjaQ&#10;SOqV5h8ZP2xdG+I/7Un7J/7TX7NHwv1/4kR+OvhD4/n8I+H9FktbeaWSX/hHJdl3PcSrBZLF5ciz&#10;O7nY6GNFklZI3f8AC+9/aC/4Jn/GD42+AtM/Yx+IvxZ0b4wfGLUfHnw78TeAUsZLdr7VLe3+06Xq&#10;nnTxnSkgnhAW8l3xSROW+VozG3pVp4Y/aQ8T/tf/ALM/xO+Nvw9gt9asfhL43Tx7N4Ys5pdJ0XUr&#10;t/Drx2fnszgE+TMiFn/em3kZRgEAAl8Af8FSvhrb/BP4sfET9qf4e6h8KfE3wKaBPip4JvtWtdUk&#10;sDc20dzYva3Ns3l3cd0kqJCcRu0oZCi4DNX8Af8ABSbx7afFbwn4D/az/Yl8ZfBvR/iZri6V8L/F&#10;Gva/pt/DqN48Mk0NjqEdrKz6VezIn7u3fzQ7bk3h0ZR8y/tD/sDftA/tWfGb/gox8OPDfg7UNG/4&#10;WPY/C25+Heva9pUkWma9d6RYLcyQQzyKIpl8+3W3kZSwiaUbxxivTPi/qP7RH/BTL4o/BL4czfsV&#10;fEb4Uaf8IvjXo3j34ieJfiJb6fHZpPpcdw0WnaW8NxI2pieaTb9rhCxpGoJOZNgYj1H4hf8ABSHx&#10;zcfFjxV8Pv2S/wBi7xh8ZtK+Ges/2b8UfFHh3xBptlbabdiFJpbDT1uZQdVv4UYedap5flsURpN7&#10;qlWPGP8AwVK+FF98E/hP8S/2avAOsfE/Xvjo9xD8L/B+m3ltp8l5NbW0txdi7ubpxDZrbCF45jmR&#10;1kG1I5MHHlvwo1n9o3/gmr8UPjJ8Mx+xf8QvixpPxV+MmseOfhv4p+HVvYvbPcasIpZtM1XzrlDp&#10;gt512i8l3RSxtuGxo/LbkYP2NPid+zh/wTv+CXwE/aB/Y6h+OHh/QdW1fXvitpfgWZl8S+GdSu7i&#10;61K1utC23Vuztb3Ny1tI9vMs5Qh4lYFwAZ9E+HP+ClPhfwx8DPiV8Vv2tPgh4r+EmrfB+K2bxz4d&#10;1ZYtQikNzEr2h0y+tibfUlnZ1hTaUkWb5JI4sqWT4Q/8FAvH+s/Hzw78A/2nv2OPFfwhvPiJ/aEn&#10;ws1DV/EGnapFra2cIuJra6FjK5029+zkzCB98bLHIFmLpsPyvrn7Hf7bv7Zf7CH7SXwZWy+IGk+C&#10;/F2r6Fqn7PnhH48eIjceJYFs5oL+/try4aea4ggnuIRBbLdXDTRKu59gO5uu/Yt/Zp/Z+vf2oPCf&#10;i7wR/wAEpvjh4B1zwPeXUmt+Mvix8UNSl07QbprKeHGmxzatdx60ZGdofMjjWFY5DIZAwWJkB6T/&#10;AMFrfFZ8CfBb4O+OB4a1bWv7G/ad8B339j6DafaL6/8AK1ISeRbxZXzJn27UTI3MyjIzmu5+Bv7e&#10;3jPxX+0bD+yx+09+yl4g+D/izxBpV9rHgBdW8Sadqtp4j0+1aITqk9lKyxXsYlDyWvzhUG8SOpBP&#10;O/8ABX7wt8ZfEXwc+FurfAn4N6t4817w3+0N4N12Pw7pIKtPFaX/AJrGWbay2sPygPcSDy4g25yA&#10;DXL+HIvjT+3L/wAFGvhR+0Tf/st/ED4W+CvgHo/iiO4vPiTZWlpd69rGq21vZ/ZbWCC5m320USvI&#10;bsM0Uj/KmQA5YGn4s/4K4vplprnxx8BfsfeN/F37P/hDUr2w8WfGvQ9TsJI0e0uDb3N7YaaJTc6l&#10;psEisJbyPaFEUzIkqRM1c9+0H+2x/wAFBfBf/BU74e/s6fCf9mew1n4c674c1G6hb/hPtOg/4SK1&#10;T+zTNqp8y0ea0Ni1xKi2wk/0oPuyMDHyx8J/+CangP8AZw+H97+xz8dv+CXnxo+LvjKG81iDwr40&#10;8G/FLUtO8IeL9NkmmktZr+SPWIoNCYo/kz27wSN8nmRi4Mm2vsn9pfwN45+BH7cv7OPxu8A/s/8A&#10;i7xX4F8N+ENc8Dagngu3XULjQpL06aLKa4SWVZTahbWUPcfMI9mZCC67gRteJP8Agp3a+Avgh+0Z&#10;8U/iJ8F5dN1f4C+Ornw1Y+FLXWnu7jxO8sNm+iyqY7Xfa/2jJf28Sr5cwiLE7pADXReHv+CiXgzx&#10;zqf7NOk+AvAN9fTftIaLda5p/nXQRdA0q10hdQuZrho0kV5Ulns7XysoDJOx3jy9reK/tD/shfFT&#10;xJ/wVu8I6p4R+HN//wAKr+Icvh/xn8VfEVjdTLGuteEV1H+zoZuGjHnzXmiN5eUMiaS2AwWQiL/g&#10;nD+yP8W/hF+3l8Trfx34HvND+Hvwc0i88LfAvybKRNN1DS/EGsz+ILpoWlB3NZp/Z2nAxHYqwMhy&#10;ykAGdbr3/BX61stE1D9orwr+yV4y8Q/s56HqFxY658c9H1jTpog0N61nNf2mmJM11e6ZHKCXu48M&#10;ESR0hkSMtXoP7Qf7dnjTwZ8abv8AZo/ZS/Zb1v4zePtD0i01jxjp2l+JLDSNP8O2Fy8iwLdXt2+x&#10;byYRu8NoFLSIrSM0aDefz6+Cv/BNfwR8Bfhmv7F/x9/4JafGT4p+PrRtSs9G8ZeFfipqem+CfFWn&#10;GeY291dzprCw6NuiISW1aB5Pl3RxzGTYPUv2s/2BfBfwp/b4+I37Uvxk/Y5+LXxm+HvxO0Dw7HpM&#10;vwa8Vahb6p4W1TTbP+zzaXFjZ6jay3tvPBHFKLss4gdGRlUSGQgH0Z46/wCCr3g7Sfgr8Ivjb8Nf&#10;2f8Axl4mT4qfE6TwO/g+SOKw17RdTiS/We2mtpSYvtEdzYNAySTQwqGMrTrGpY9b+yz+3L4o+Mnx&#10;x8Sfss/tA/s4ar8J/iXoPh+DxJa+Hb7xHZaxb6roM9zLbR30F1ZsVDLNEUlhdVKM6bWlBYr4BF+y&#10;bN8NvBf7LunfBj9jzxP8PbG1/afufE/ibwnceI7nxJdaPbSadrMK6hqF4ZrgQtMhtZJFEzxxS3Hl&#10;iR2+d/ULP4a/EVf+C6d/8YG8B6yPCb/sn2ujp4nOmS/2e2ojxNPMbMXG3y/PEREnlbt+whsY5pAc&#10;5/wWp8dDwf4c+Auka5+0d4i+FvhfxF8e9P0vxr4o8OeOpvDjppb6ZqTyJLexSR+XFvjjY7m25VT1&#10;ArkP2QfiJpOg/wDBQvQ/gv8AsTft1eMf2gPhnfeBdU1P4t/8JL4+XxZY+EJ1eBNIkttW2My3FzIt&#10;6jWZuHJjR5TGAiMPQP8Agr83jvw+v7PXxZ8G/BPxz48tvAv7QGna74g0n4e+F5tW1COxj0zUkaUQ&#10;RDO0PIi7mKrl1GckVyvgWH4q/tr/APBSX4Q/tnfDj9k34hfCHwt8O/DXibTPiB4g+Jnh+DQtT8YR&#10;3lvBHY6WLVZmup7e3nBula4QQq6N5Z3n5mIj/wCCeXxl0/8AZ++AX7WHxh1TwH4r8URaJ+134/kH&#10;h7wPoEmqatqDvqUMaQ21tHzI5d15JVEXc7sqKzD2f9n39uX4o+Nfjza/s0/tS/se6/8AB/xZruhX&#10;+ueDftnirTdasNasLOW2jnQXNnJ+7vI/tUTPb7WVUO4SsCM/NXhD4I/tmaV+xH+1J4b+Dvgnxtof&#10;ivXv2uvEmt6ba6TdtoWs6x4bk12zluZNKu5zGsT3FklwIbgEq2TsJYqRz/7Hv7Lfg/wv/wAFJvhN&#10;+0L+zH/wTI+Jvwi8D3HhLxRZ+LvF3xCvnfUtR1CWK3MIvLae9uri3RPJkVJ5WDXEly/ybY1kkAPe&#10;vHv/AAVp1/Ro/F3xd+F37Enjnxt8Evh1qWp2Hjr4saXrWm2+yTTyy3s+nadPMs2pWkDqyyXCtGuY&#10;5fLEojY1xPjL9rL4C/A3/gp/8QP2sPiB49t7fwPD+yH4Z1S31WNSxvop9d1FrdIE4aWWYuixxgbm&#10;Z1FU/wBnDxd+2H/wTm+BN9/wT/8AAf7B/jrx94o0fX/EUvwn8cadJZP4W1exvdRutQtrrVL17qNt&#10;Okja5aOa3dd7+UPJaTzAVw/2r/8Agmz8Rv21f+Ckl9498aXviDwpr/hX9nnw5e/D/wCI3h22uF0T&#10;SvHFprd5cJOgkUx3ZhyR9nlLMLe7kOFdo5EYGx+2d+0F8aNftP2Pfjz8U/2T/EGgeItQ+Pnm6f8A&#10;DHR9Wh1DWDFNoupx2sczTLawW1wwdXlSRxHbDd5kwCOV+gv2Zv2+dT+KPxl8Rfsw/tKfADUfg/8A&#10;E3w74VTxW3h3VPEllqtpqHh97mS2GoW95attISWPZKjohjZ1AMgyw+e/jN8T/wBsf9oDwn+zD8Xt&#10;a/Yf8ZH4ifDj49XEPxO8Fafp7WsKNaaTqEFzfWN1d7LaWymEgktZ2mFvK8scBuA25x0HhP4VfFv/&#10;AIKKftZ/ED47+PPgV42+E3wzv/2cdU+FOmR+OdNg0/xBqV5qd+Jb29jgjnkaGCCO3iWNpAu95d6F&#10;l3bUM3f+Hw09n4Hh/aq8RfsWePtL/ZvunhFr8aLzULBZvIlvFtI9Sk0Tzftyac7MJFm2tM0RWT7O&#10;FYGvX/2nP2svjJ8LPG2nfCT9mv8AYz8XfFzxVfaGdamkttQt9E0GxsRMIcS6vefuWunY5S0iEkpV&#10;S7iOPDn5D1hf23vGP/BOG3/4JBR/sLeLtN+JEPw6sfAV58QbySzl8CppcPlWDayupC4Er7rJPtAt&#10;VtzdJK2ww4Xcem/b4+AWt63+094f8O/tF/stfGH43/AP/hW2naJ4X8I/DTW2FpbeJo7q48251WzS&#10;+tPM3W3kKl1M32eL5gwVmMgQHrHxB/4Kt+EvC37COo/tseHPgP4mvrjQfHUPhLxH8OdQmit9X07V&#10;BrUek3VqfJ8+OSaORy6IhIlGwboy523viV/wUO+Knwo8LeC/Cfiz9izXv+FzfE7WtWtPh38HbPxl&#10;ps015a2EXny3t5qSv9jsolhMbSAPMyvKqIJhuYfI/wAMv2Tfj14A/wCCU3jT4JxfskeIvBupf8NY&#10;2Or6F8PbINqslhon/CUaXdRmGWAv9pt4LdWBuOhW3dzgAmvqn9vXwj8Z/hx+1R8Ff27vhl8Gta+I&#10;WhfDnTfEui+PPCnhGGK41wWOp29uYbyxt5ZI1uGjntEWSNH80pMNiMA21gcX/wAE9/iL43+Jv/BU&#10;T9p3xB8SfgvrPgDXo/A3w9g1bwzrV5a3TW8wg1Ulori1kkhuYWDApIpBI4dI3V41+nP2m/j/AOKP&#10;gP4a0tvh7+z/AOLfiV4m8Qai1hoPhvwtFFGhmEEkvm3l5cOlvYWwEe1ppGzudVRJGIWvAP2Ev+Fz&#10;eO/+Chv7QX7RPxB/Zr8Z/Dvw/wCMvBPgZfCcfjK0ijuLyO3j1NJfM8iSWKKZWcFrfzWljSSIyrGz&#10;+Wtn/grD4G+OfiuX4X6vpXgTx942+C+l6xqx+OXw9+FerS2niDXLWbT3i08xLbz2091bRXLM09tF&#10;OGkDxsYpQh2IDd+G/wDwUqvfEvwy+NzfE79m/WPBPxO+APhP+2/HPw71HXra7t5El0+4vrM2mp2o&#10;eOeKeO3YeZ5avEwYPECBu4r4Y/8ABXvx54m0b4N/FP4o/sCeN/Bvw1+M02h6Tovjq58SaddfZtc1&#10;TYLaJ7JHFx/Z7uzKl+6xlwEYwIssZbwn9l39i/xL8HPDn7bc3wf/AGG/F3wr8E/E74J6avwv8Iao&#10;y3moX80ekaxFPG0cFxdGO5eedGFsZGlAmQFVYsieo/EH4L/GG+/4JZfsd/Dqz+FXiObxB4X8TfCG&#10;XxNoceizteaTHZNY/bHuYQm+AQbH80uAI9rbsYNAHsnxF/4KD+OE/aL8RfAD9mL9jvxZ8Wh8O5LN&#10;fitrmja9pumQ6JJdQfaIbSzF/NENUvPJxI8KNGkQeNWlDtsHnX/BuJ/yhj+Df/cxf+pFqdL4M1r9&#10;oD9gH9qb4zeHYf2PPiB8T/C/xn+IEfjDwB4i+HcVlcLBqE+n29te6fqrXVzbrpqRyWsTRTuWheOV&#10;vnDoY63v+CCXwr+JnwT/AOCTvwp+GHxh+H+s+FvEeltrw1LQfEGmy2d3bb9e1GVN8Uqqy7o3R1yP&#10;mV1YZBBpgfYFFFFIAooooAKKKKACiiigAooooAKKKKACiivGv21v22PAv7D3g3wl4s8a/DXxl4tn&#10;8bePLLwh4d0PwNY2txfXOp3cNxLCu25ubdNpFs653k7mTjBJAB7LRXz38D/+Cjfw3+LPxqsf2dfi&#10;B8EPid8J/Gmtafc3vhbRfip4ZhsR4hhtlVrr7DcW1xcW9xJCjo8kQkEio27btDEe+atqA0jSrrVW&#10;s7i4FrbvKbe0hMksu1SdqKOWY4wAOp4oAsUVz/wo8fj4rfDPQfiWvgvxB4b/ALe0mC//ALA8WaYb&#10;LU9O81A/kXUBLeTMmdrpk7WBGT1rL/aS+L//AAz3+zt4++Pn/CO/2v8A8IP4L1TxB/ZP2v7P9t+x&#10;2ktx5Hm7H8vf5e3fsbbnO1sYIB2lFcZ+zj8Xf+Ggf2efAfx5/wCEe/sn/hNvBml6/wD2T9r+0fYv&#10;tlpFceR5uxPM2eZt37V3YztXOBLZfHf4U6j8dNQ/Zrs/FW/xtpfhi38Q32i/YZx5WmzzyW8U/nFP&#10;JO6WGRdgcuNuSoBBIB11FFFABRRRQAUUUUAFFFFABRRRQAUUUUAFFFFABRRRQAUUUUAFFFFABRRR&#10;QAUUUUAFFFFABRRRQAUUUUAFFFFABRRRQAUUUUAFFFFABRRRQAUUUUAFFFFABRRRQAV8P/8ABb61&#10;8V32j/st2XgXXLHTNam/bC8IppOo6ppj3ttbXBtdT8uSW3SaFpkVsExrLGWAwHXOR9wV43+2x+xH&#10;8OP26fAnhnwN8RfHnjHwy3hDxtaeK/D+t+BdYjsdQtNStobiKGRZnik2hRcuw2gMGVSGGCCAfNPi&#10;7wX8ePB3/BXr9nbxN+2f428M/EKHUvD/AIr0r4Q3ngfQX8Ow+GNZ/s5rnUri7sp7q8mvBcWEAgSQ&#10;XRjiZTmBWdZTT/4JGfsv/B/Udf8AjR+1PrekahqHjXTv2iviLp+i6hea5dtb6XaSai6SxW9r5gt4&#10;/M5Z38syOSMsQiBfoP8AZ+/4JufBX4GfE3T/AI3+JPiN8SPij430W1urXw34r+Lnji41u50OC5VV&#10;uEso22QWxkVFV5EiErJlC5VmU97+zx+zD8O/2ZfDXijwr8Pb7VZ7bxd441jxVqjapcpI6X2pTme4&#10;WMoiBYg5OxSCQOrN1pgfnP8As8+DtM/aO+AH7Av7FfxV8bX1l8NPGXwg8Qa34u8J2esTWI8ZT6dZ&#10;2K2unSS20sczRR/bJrp4Q2yQQDcp2Art+Jfgv4O/Z+13/gop8LPh1e61/wAI/p37LmiDRdN1rX7r&#10;Uv7LgOieJP8ARYJbqSSVYA251jZ2EfmMqbUCIvtX7W/7IHwl+B37JXwn+D3hv9nf4weOtE+Fcv2X&#10;w/4z+E/iJIPG3g5BavAt9a+U0El55m8RTQxhlKN5jRP5YxyP/BP39iLUfiHc/tNeM/iJ8MfiV4L8&#10;AfHnwno/hLSk+J2vy3HjbU7a106+tL/Vb/7TJcNbSSvelIEkbKx26/uYo/KUsDxiy/Zo8Dfsw/su&#10;fsL/ALXfwc8T+MLD4jeLPHXww8P+KvE11421K6bVND1S3j+1aQ8Es7W62QBRY4UjVYliUJtJYt6x&#10;8O/2Ef2StL/4L6+NPGVh8FtPj1Ky+FOm+PLW6W6uN0fiK91vUVutQA8zG+QAArjYOyivqzxT+wb8&#10;GPF/wR+EXwD1TVfEC6L8FfEHhnWPCM0N9ELia40NFWzFyxiKyIwUeYEVC38JSrvjz9iz4U+Of2qP&#10;Df7Y8XiLxdoXjTQNHXSLp/Dniee0s9e01JZJ4rPULYEx3EUc00ki4CsS2GZlVVCA/Oz4z/BrSfAW&#10;ufEj9rf9ryw+Juo2jfEG71HwH+2B8EfiodWTwbocupukNi+li6WS2t7RQYLiKC0vIW3y5LFAR7Vr&#10;/wCyR8EP2y/+CtHxu8HfH2PWte8Lw/BvwXJJ4d0/xVfafp+pSPPqmy4uEspojcNGFbyt7MiGV2C7&#10;9jL7B4t/4I/fsi+MfFepXd/qfxDtvBuuapNqniL4R6f8RtRg8I6tfyzm4kuJtNWTZ80xEjQoyQMy&#10;gtGe/nvjP9gy5/aD/wCCnvxe+IPiu8+J3gfT5PhV4V07wn8Q/h94mvtCmMgnv2vbWK4gYRXAwLYv&#10;FIsgU+WwCsFYAHl/wR+Nd94S/wCCcH7Rvwj+J/xy+LVxpHwz/aS1n4X+Adc+HupC48aXFj/aOnx2&#10;Om211ebjLcmW9az80kFIv9WyeWjDP/Yq8NfFn9lb/gp/8PfhVpX7GGrfAPwd8SvBPiiXUvC138b5&#10;fF0PiC5shYzJqEsJeSOzvYtwRpRJKZVuGG87SzfbFt/wTo/ZFtP2RZ/2HYPhnKPh7dSfaLqx/tq7&#10;+2TXn2sXn21rzzftDXP2lVm80vkFVA+UBRz3wf8A+CW37O3wi+OHhX9pqXxr8SvF3xE8J6de6fZ+&#10;MfHvxEvtWu7qzuUZDbTCZzF5UYd2RI0QB2ZyGcliAfLH7MP7JHgT/goZ+xzr/wDwUG/aG+Nfizwj&#10;8Ztc1rxZc6L8SF8bX9pH8LYrLUr20t7a0t0uoYYbO3itlkljkw0weUyS8q6Y/wC1PrPxo/aw/bn1&#10;L9nTxr+zL4o/aN8CeA/hB4bv7Xw94R+J9j4R0XWtR1Ayyy+JWie9ha8DGAQwIs08NtskYYeRZD9a&#10;fEf/AIJI/skfEzx/r3ivU5/HemaD4y1ebVvH3w48PfEDULDwz4q1KXb5l5fWEMqo8rlI2k8sxrMy&#10;AyrIck9Z+0b/AME/fgR+0Z4i0n4hSan4s8B+M9B0RtF0jx18LvFE+g6tBpTSLKdPaW3Oya13oGWG&#10;VHWNizIELMSAcp/wSi8O/tgeDP2c9c8Efth/DrVvDN1pPxE1eL4f6b4i8Ywa/qSeFpHjnsI7q+hu&#10;JxPLD501tuZw+y2TIxgn6brx7wn+xB8G/h/8OfC/wx+H2u+NNDsPDHjpPF0t5p/ji/F9r+p+ZLLM&#10;2q3TytNqMc8krNNFMzJJhAQFRVHsNIAooooAKKKKACiiigAooooAKKKKACiiigAooooAKKKKACii&#10;igAooooAKKKKACiiigAooooAKKKKACiiigAooooAKKKKACiiigAoorzb9qr9r79nD9iT4Vt8av2o&#10;/ija+E/Df9oQ2Ed9cWs9w891LuKQxQ28cksrlVdiqIxCI7nCqxAB6TRXF/s9ftE/Bb9q34R6T8d/&#10;2fPH1r4m8J64kjabq1rFJGH2O0bq0cqpJG6urKUdVYEcgV8u/wDBbv4n+K/hv8Lvgfp+h/tEa98L&#10;tJ8WftIeH/D3jLxd4d8QJpc9ro1xZ6ibnNzIDHEg8tJCzgoDGpIIFAH2tRX58fs4/FzxH4B/4KA/&#10;Db9nz9k79vPxJ+0j8N/EfhvxBefFyTxF4o0vxEfBTQQwvpl2NQsYI3ia4n8y3FvI7hlLuE+UMvr3&#10;j7/gqz4C8Jy+PfFfhP8AZq+KHjD4e/CzWrjSviH8TfDen6edM0q4tiovTHDPeR3l7HaEt58lvbyK&#10;gjkILhSaAPqmivn/AOMn/BQfwP4E+LXhP4BfBj4T+Kvi9408YeE28Vafo3gCbThFbaCHCJqVxd39&#10;3bW0cMrkpEfMJkZSABld3kvxx/4KUfDj4r/8E/Pjp8c9Ii+Lvw0j+FHiaPw94ll0mx0+28SWN9C2&#10;nTTx26XJmtwQbsW7s25WCytGxBjkIB9tUV87/F7/AIKDWnw8/amvP2OPh/8AszfEL4heOLfwbaeJ&#10;VtPCiadFbfYp57iEtLdX93bwwbGt8EO4ZzKgjVzv2cV4o/4LLfs/+Ff2b/B/7Rt58JPiJInib4yL&#10;8MtQ8Gw6DHLr2h6+JLlJbee0ilfzHQ2xxHA0sj+bGFUsSoAPr2ivB/gf+3NH8U/2i7z9lX4jfs1/&#10;EH4Z+Mo/BjeK9LtPGC6ZPBqekrdpaSSxXGm3t1Essc0sQeF2V1EqHBBzXh/7On/BUb4aeCP2KPgP&#10;8Qp9L+MnxMk+LPiLWfD3hm41XT9PuvEV9e2lzfgLcpbNDb/M1qYUcbURDG87oqyygA+6KK+f/hF/&#10;wUJ8DeMvFvxH+Hnxt+E/ir4Q6/8AC3w3b+JPFNj4+k09of7FmSdxqMNzYXVzBNAgt5RIwf8AdspU&#10;8hgOE8Of8Fc/Des+EvAvxR1v9jn4waB4J+KHibR9G+HvjDWNN0z7Lqr6lfQ2ttNJFBfS3FlE6y/a&#10;EkuYo0liT5GLvEkgB9d0Vx/7Qnxh079nr4EeMvj1rPh6+1ax8F+Gb7XNQ07TSn2i4t7SB55Vi3sq&#10;l9iNgEjJwM815X45/wCCl37OPgb4l/AP4c3V7eXS/tE2ct14J1q28r7JBD9nt5bd7hmcMouHureG&#10;LaG3SSBeKAPoSivj/wDbT/b28E6N8CvjvfW118SfDOn/AAU8Y+GNH1jxp4G/s/7TfX13caZO9tZG&#10;6LxkRre28VwJUX5JnChqPiV+2P8AtT+GP+CrvhH9mHw9+z/4qvvAeofD7Uby6W21Dw+sN8y3+mx/&#10;22ry3S3KQWq3EsTwHbLIZN0cEoUMAD7Aor8/vgD+3N8TfhN8TP2qdMX9nn4ufFqHwf8AHDVL66k8&#10;NPZyW+g6Omj6ay28Daje2/nyFo7l1s7MSyAncyIZo/M+1/gd8Y/BH7Q3wb8LfHb4a3klx4f8YaBa&#10;6vo8k8eyT7PcRLIiuuTscBtrLk7WBHagDqqK+Ff2Hv27P2wvjb/wU2/aA/Z6+LHwD8Wab4P8K/8A&#10;CKf2XpOoXvhw/wDCA/adGuLmQ3ctndNLe/bpY0aPyWuvJyA/kDcK8X/4Je/8FX9Y+Bn/AASe+Hfx&#10;j/ab+Cnxi8QeEdGvp9O8afGzUJLK6s4ZbnW5YYpsXV8NQvYIjcQQvNFBIisjxqXaNlAB+qVFeI/H&#10;f9tex+FHxr039mv4afAbxt8T/H194dbxBd+H/Bo0+BNK0vzjAl1dXWpXVrbxCWVJUjQSNI5hk+UA&#10;AnqP2Wf2n/hz+1z8JIfi18OLbU7BY9TvNK1zw/r9qtvqmg6paTNDdafewK7eRcRSKQybiCCrKWV1&#10;YgHo1Ffnd8bL7w98Vv8AgpT8ZPhl8cv+CmHxA+Cvh/wj4S8H3HhHR/DPxRstAt7yW9i1A3j7LuKQ&#10;SlTb2/KY2+Z82dy4928G/EjwJ+xZ+zlo+o+Avil8XP2lv+E28aCy8I3VvrNp4k1K/upR5TQpeJ9n&#10;tLezh+yzO808iRxES7n3FUoA+m6K8N+CH7ZWm/tBX/xI+EutfCDxj8OvHnw7sLWXxH4W8XR2jSpb&#10;31vLLaXdvc2NxcW1zC/kzLujlLI8Lq6qQM/JPg74tfFWf9jD/gnX4gn+JniB7/xV8RPDUHii+bWp&#10;zNrEUmhajI8d0+/dcKzqrFZCwLKCckCgD9KKK83/AGvbj9pm3/Zs8Wj9jjTdHuviZNpyweEf7ful&#10;htLe4klSNrly6spMMbSTKjKVdolQjDGvmW90L9o/9iz9tD4E/D3Tf22fH3xYi+MGtaxZ+OvCHxBj&#10;06RVt7TTHun1jTmtbWE6dFbzCJHgBeNxdRoMOFYgH3FRXxLpeiftGf8ABQH9oH43al4M/bg8b/C3&#10;wz8JPHSeDfAOj+BNN09FfVrbTLW6vdQ1X7VBM2oxG4vEjS2DRR+VbnI3yFxifs5fG39vT/gpZ+xN&#10;+zx478DeL/8AhXNl4wk1iD46+N/DdxZ/2vaLpr3Vgq6bHcQSRRte3duXaRULWy4C7sZIB960V8X/&#10;ALLHiv8Aaf8Ah7+018fP2MPCXx8u/i3ZfD/wLouqeDPEHxOki+1aLruoQXbppGp3dlAjXUTiKC58&#10;wRGWOGYL85258v8AE3iv47fs2fE74caFb/8ABUTXPil+0Rq3jbw1pnxO+BdlJpeo6TPZXTwtqZh0&#10;+1sY7nQ7aC1ke6TUJdg8uJPNDGcCgD9IKKrazrGl+HtIutf1y+jtbKxtpLi8upm2pDEilndj2AUE&#10;n2FfLXw7/wCCsXgnxnd/DfxD4p/Zb+KvhDwJ8YNdt9I+G/xE8Rafpv2DVbq5V2svMt7e9lvLSO6C&#10;ZgkmgRXDox2qdwAPq6ivmf4m/wDBS/w54U8XePtD+En7MfxM+KWk/ChjD8SvFHgS10xrHR7pIPtE&#10;1jF9svbeTULuGEo8sFqkrRebGjYdtgteOf8AgpL8PtL8e/D/AOHPwc+DXjj4nah8UfhzJ4z8E/8A&#10;CGWdqkd5pytbbXllv7i2jtFaO5WTfO0acCPJleOJwD6Oor5D8H/8Fak+JN54w8HfDP8AYN+N2t+M&#10;vhteTW/xL8Gxafo9vc+Hiq7oj5s+opBfG4QO8CWck7yIm7aoeIydtff8FL/gDc/szfDf9pb4faH4&#10;o8Xr8Xrm1s/hz4M8N6ZHLrWr30qO8lt5byrDB9nWGdriaWVYIVgcmQ/LuAPoaivAvAn/AAUG+H+o&#10;6J8UJvjb8KvGXwt1r4O+G18ReOPDvi6ytp5k0Zrae4TUbSXTp7mC+gZbW5jzDIzrLbyRsqsAGx/h&#10;H/wUfj+IXxD8C/D7x5+yB8WPh8filpF1qHw31TxZZ6Y9tq/kWf21raY2N9cNp1y1vukWK7WLPlyL&#10;kOu2gD6Vor42/wCCen7a37TPx1+O3x48JftA/BbxF4e8O+DfHctvpupa5qXh8W/heBNNsZv7LnNj&#10;dPJPKTLLceeBNEEfaZgVCDe8Jf8ABWD4deKLDwv8T7n9nH4n6T8JPG3ia30Pwr8Y9X0uxh0m7muZ&#10;2gs7mS1+1nUbSzuZgiRXVxaxoTPCX8tZA1AH1XRXz/4X/b1Tx/8Atb+Mf2Sfhz+zR4+1u6+H+taf&#10;Y+M/GFudNg0fS0vLKG7imMlxdxyzHZLgxQRSSjy2JUKUL/QFABRRRQAUUUUAFFFFABRRRQAV81/8&#10;FUP+CbHgX/gqR+zVD8APGXxD1LwpcaX4gh1vQde0+zS5FveRwzwDzoGZfOiMdxJlA8bbtpDjBB+l&#10;KKAPC/8AgnP+wR8Lv+Cbn7L2lfs0fC3WL7Vo7e8m1DXNe1IBZtV1Cbb5k5jUlYl2pHGka52pEgZn&#10;fdI3jf8AwW88C6z4z+HfwD1OD4F+JPiHonhn9pzw3rfjPw/4Z8G3GvTf2NBZ6l9pkks4I5Gkiw6o&#10;crtJkVTywB+2KKAPz0+E3gXwl8X/APgo78H/AIw/sc/sC+LPg74X8A6Z4iHxS8Xa98N38Exa9Z3t&#10;h5NlpaWjRxS6oVvFjuSZI/Lt/IDKxaTFeVeGf2b/AA3+zx4f8efsq/tIfsNftPfEbVrzxdrz+Fb7&#10;4Z/EDxP/AMIv4y0nVdQuJ7cXRs9Ug0/SnxctDdRzxxoAhlJlMrE/rBRQB8I+JPCvif8A4J9/tteG&#10;/j34W/ZX8deJPhRrXwB0f4fW+n/D3RZ/EWseEb3SrqWa2guIUd5ntJLaYxm4RpT50A8wgMrt823l&#10;t8Uf2of+CW37fsfgT4G+LF8S+KP2hdQfTvAsemm81lD5WgMIXt7UynzxGu6SJC5jIZSTsJr9If2h&#10;P2SJfjh470X4peFP2lvih8N/EGi6bPp8d14F8QQC1u7aVgzJcWF/b3NnIwIysohWUHb85CIF0v2T&#10;v2TfhX+xt8Lpvhf8LJdXvv7Q1q61rxH4i8SakbzVNf1a5YG41C9nIHnXEhVdzBVGFUAAACmB5Z4G&#10;8AePLT/gsP8AEL4m3fgnV4vDd78A/Dun2fiGTTZVsZ7yPVtSeS3Scr5bSojozRhiyq6kgAivjXxP&#10;+zf+0PcaD4fht/gL40keH/grU/jCZV8L3ZMfh37dct/bB/d8WG1lb7Uf3OCDvwa/WqikB4D4m8G+&#10;L7j/AIKleCfiDB4U1J9AtfgD4o0661xbGQ2cN5Lrfh+SK3abGxZXjhmdYydzLE5AIViPin9gv9nj&#10;4/8Ag/8AZk/YH0Dxd8DPGGl33g74teNLzxdZal4Zu4JtDt5x4g8ma8R4w1tHJ50OxpAobzY8E7lz&#10;+qlFAHw7+1P+zB8Wv2gf2zvj74R8L+G72ysfH37FqeD9D8VahZzx6UdWn1DWVFu9yqMu5BPE8ka7&#10;nEbg7cMM+PfGf9rP4l+Nf2d/2eP2cPGn7EvxV8F+JNA+NXw00zxxqHibwythoenXFnrVhE4srwyN&#10;HqaSzoFhFtvzExlcoEwf071jS7XXNJutEvnnWG8t3gma1upIJQrqVJSSNleNsHh0YMp5BBANfMfg&#10;/wD4JVfDrSvGXgHXfib+0v8AF74kaH8LdaXWPh/4M8feJLS707StQjDC3u3aK0iubya3DEQPczSm&#10;IEgdTTuB9PalpthrOnXGkarZx3FrdQtDc28q7lkjYFWUjuCCQa/JX9nn9gz9rzxB+yt8dB8RvDer&#10;ReP/AII6XZ+Af2cdWuvD8tvfapb+EdWn1zTL61W4VVeC9mbTrZZYyUdLIAlinP64UUgPzD+Nn7Nn&#10;x21//ggx8QpZ/wBn7XIfit8ZPHkHxD8UeCNG0i5utSiu9S8W2d8LdrcIZvMttPW3idSoaNbRgwXY&#10;cfRH7R7+Nfhd/wAFSvg38dD8HPGniTwrq3w317wXeat4P8NzalHouoXWpaXPBLfeUCba2ZYZMzsN&#10;ilSWwAxH1pRQB8p/sU/Dv4geFbr9rBvFHgXWNNHiP49a1qHh46hpcsP9qWj6FpUSXFvvUefE0kci&#10;B0ypaNgDlSB0n/BJbwT4z+G//BNb4L+BPiH4R1TQdc0vwJZ2+qaNrWnyWt1ZzAHMcsUqq8bDurAE&#10;V9EUUAfEv7O+g/Ev4G/8FoP2jr7xx8E/GjeHvjlpvgy88D+NtL8PS3WiIukaJdQXcd7eR5jspfNX&#10;YkcpVnJTAw6FvnHSf2cP2h4v+DU5v2d5PgN40X4gf2DPH/wgreF7v+2d58WNOF+xeX5+fJ/e42Z2&#10;fN05r9aKKAPz3/a6+Aw+FH/BQjxP+0l8VPgR8dPHnw7+JngrRbFdW+B3i7xBBfeHNY0w3afZ7rTt&#10;Du7ea4tJ4J1kS4YSCGZXXaonZq+jv+CdHwp+Gfwz+Al5rPwx/Zs8ZfCyHxp4sv8AxHqXh74geIrr&#10;UtaurmcpH9vvHurq5limnhghkeF5N0bEhhv3E+9UUAfHPhT9jr4afGP/AIKbftCePv2j/wBljQ/F&#10;WhT+EPAkPg/WvG3geG+tJJI4tWF4lnNdQshZSbfzRGcjMW/+Go/+Cifwz8Z/Cn4d/CXwV+z38LPG&#10;2l/BXR/HMsnxW8I/s52cmna6dOeCd7dLSHT2imFo1/Ir3a2pE7I7MvO819lUUAfnv/wTq+HeqaD+&#10;1/8AHjxj4U/Zg+MfgXwV4s+Gfh5PB118WLvVL+81Z7WXVEuGMt/cXM1q++dNlnLIsojxL5SCTFY/&#10;hD4G/Gu2/Y2/4J5+F7n4PeKY9T8FfELw3c+MtOk8P3In0GGLQ9QikkvYym61RJHRGaUKFZ1BwSBX&#10;6QUUAcd+0F8WL74GfBTxN8XNK+GXiPxnd6DpUl1Z+FfCOmyXmparMOEt4Io1ZmZmIBIB2jLEYBr4&#10;q/YK+OGkWnxal+O/7SH7PXx91X46fFGa00rWvEmofAHxDa6N4S015wbfQrGae2CWemW7vvluH2m4&#10;kD3M5+4sf6DUUAfCfhv4o/Ez/gnB+0X8fPDutfsa/Frx94Y+Jfjz/hPvAPiL4Z+F21pb27utNsra&#10;9026WIgae8dxa7o5JiEkjkJJUoA/K+BF/a2/4JYf8EjfhP8As3+FfhP4r8RfFXWnu7fVNX8HeArr&#10;xHb+CZdQvrjUbu7ubexE32g2gu2ijQEx3E8S/MIyxH6LUUAfHv7DPivwN4L+CviL9nb9jz4E/FTQ&#10;/Ga6DqniNvGHx4+FuuaTa+J/E02wPf6pfXEMbXNxcXMkbyLG3meSjiJVSFVXxT4z+Jvir+3Lovw0&#10;8BN/wTi8feA/2jtJ8c+Hb7xF8UdQ+HUVppHg+40+9tZNUvbXWHmeO/tZIYbiKGCOaUzxugYZC5/S&#10;2igDL8cv4lj8E6xJ4M0DT9W1hdLuDpOl6teNb2t5c+W3lQzSrHIYo3farOI3KqSQjY2n8yPgPZfH&#10;Lwb8a/g94b/YX/ZY/aJ+DdyPGlvB8b/hp46F3dfDjSdCLSSaudNnvZJLfz/OK/Y5NPaNXUHMSK+y&#10;v1LooA/K+0/Z90X9k/45/HTw1+0h+yX+0144Tx58Wdb8b+B/EXwE8S+Jk0nVbDVHjl+w3MGlarBB&#10;a3kMpmieS5SISIiNvK7Cfob4E/ALVvhb+3H8Ez4O/Z91zwX4O8O/sp6tozaXPdS6lbeHLyTVdFlT&#10;SJNR3yxzToscwH71jIsDspZRmvsqincD5g/Yo8AeO/Cn7aP7WHinxR4J1fTdL8R/EPQbnw9qWoab&#10;LDb6pDH4esopJLeR1CzosiNGzISAylTggivhr4ZfsQfG3TP+CfH7F/xr8dfs+fEzU5fgfd+KY/iD&#10;8L/C9zqGgeLP7P1aS5iN1amGe1uxNAyQSfZkZXuIpmXOwsG/YSikB8G/A74W/DPxNoXxi+NX7Pn/&#10;AATn+LF9rrfDn/hF7GD9o/xvrUT+PLV2mnuNEjt9du7uS2thlAs00UcTyXciAhFlc8j+xVH8Q/D/&#10;AO1z8MfCf7G3wc/aj+H3wkg0W+h+KXgX442N2fD+h2cFhJHp8OlzatNNMk4vPIBjspniMWThVRgP&#10;0gooA+F/hD8MfH2pfHH9sj9kTxj8NPGuhL8XtVvdX8K/EL/hGZ30CayvPD9lYfJfL+7+0xShswEh&#10;/lJGQGK+E/s5/s8/DuX4P/Dn9jH9of8A4JwftRaz460WTRNB8V2t18TPE48DYsHgL6zHenVhpf2V&#10;Eg+1RWsaBhKkdvHEvysP1eooA+Q/glqWsfs0/Hj9tb9pH4q+BdfsvCtnrum+I7O+bS2jXVrGx8KW&#10;huHs3m2Rz7WhkjyH2iRSrMpBx9KfBD4teHfj58FvB/x18IWF9a6T408L6fr2l2uqRJHcw295bR3E&#10;aTKjuqyBJAGCswDA4Yjk3/iJ8PfBnxa8Bax8MPiN4fh1bQPEGmzafrWl3G7y7u1lQpJE20g7WUkH&#10;BHBrVtLS1sLWOxsbaOGGGNY4YYUCrGoGAoA4AA4AHSgCSiiigAooooAKKKKACiiigAooooAKKK+Y&#10;f+CrnxIn8Bfs/wCg6TZfHnx14JuPE3juw0lbP4V+FzqfijxSjpNJJo+lsJEFjcypGz/bCcRJC/dx&#10;QB9PV8z+Cv8Agqp+z347/Zv+C/7UOkeDfGcfh/46fESz8GeErO50+0W8tL+5uLuBJLtBdFI4A1nK&#10;S0byuAyYQkkL4h/wTX+OHxa0D/goR48/ZD1iy+ONl4NuPhTYeNdH0X9obXbfVNc0u8/tB7Gb7NdR&#10;XV07WMyCMiOaZmSWCQqqBzv+cP2cv+UP/wDwTr/7O20D/wBOuvUCufstRXiv/BRr9ofxX+yf+wv8&#10;Uv2iPAlms2ueFvB91daL5kIkSO8I8uGV0PDIkjq7KeCqEV5n8O/2Cf2m/gl4y+HXxV+G/wC3p8Qv&#10;F2sW+qRJ8XtN+JXiy41HQ/EemTRsbt7Gx2NHp1yk3lPbeQYkRFaNy6swYGfW1Ffn/wDAz4N/Hf8A&#10;4KQeHfiV+07r37b3xR+H+uL8RvEHh74W6J4C8SyWWj+FrPSb6W0tXvdNUiPU7iSaF5rkXLMJY5Vj&#10;QQqFxzP7PP7c3xp/ar+L3/BPf4pat4i1zQ4/iV4I+Icnj3w9aXstrY61fafYWkIuZbZGEckfnpLc&#10;QBw3lrONp5JIB+k1FfmD+1F8fvjt4f8AHH/BS+00H41eLrGLwH8N/BF14Hjs/El1Gvh2efQ7qSeW&#10;xCyAWjySKru0W0uygkkgGvYvjt+z1+2V8Nv2DNN0T9l/44fFDx54k8ReLNG1b4qaxeeMI28UXGgy&#10;hDq0fh17lo7TTroqFMMK+XEi+b5f70oSAfblFfnH8J/2nrf9nH4MftCfE/4RftF/F7Wb/wAEfCOb&#10;xRH8Cf2lNB1GXxD4a1SOG58q8F9eSrNc6bMYY1eGJ540ZGdJ0MhQ+bfs6fEv9tKw+IPwS+IXw78K&#10;ftma94o8ReMdIi+M2pfFrT4JPBOpaPqDKNSurSzhumj0xbd5FntWt40EcURjferGmB+stFfmL+1Q&#10;/wC0J4L+OPxY8aftj/Hb9pD4YadHrc138HPir8IVuNS8A+GtBt7eKS0k1bTLFpJJZ/tHnC8F9D5U&#10;qjaksUe1x+jPhaOTxj8KNNi1Pxzb602q+HoRceJvDZazivjLAN13a+XLIYVfcZI9srlAy4dsbigO&#10;hrD+JfxG8H/B/wCHOvfFn4h6q1joHhjRrrVdcvo7SW4NvZ28TSzSeXCrySbURm2orMcYAJ4r8mfH&#10;H7Yf7bOvfsi/Cv4OfDj4xtffFz9ny+8W+Kvjlc2viq5FxrFh4E1AWD6bdmJ/MvBqS3NvI6yE+cY9&#10;zZ3Fh7x8T/2g/iH8bPD37bn7UPwo+LmsxeCfAPwBHh74W6n4Z8WXMdk+pf8ACN3GvXeqxRRSiNLx&#10;TqOnRpdKokVIFCuOaAPrrVf2tPhppfx5+Hf7Pf8AZWuTat8TfC+p694evhp4itorWxW2aUXAmdJo&#10;pGF1HtTyichg+wjB2PgN8fvB37Q+g+IPEPgrTdTtYfDnjjW/Ct8uqQxoz3ml30tlcSJ5cjgxNJCz&#10;IxIYqQWVTlR8c+A9c1rxP+2t+wz4k8SaxdahqOofs2eIrnUNQvrhpprmaSw0NnlkdiWd2YlixJJJ&#10;JJzXtH/BLz/kmHxU/wCzlviR/wCpNfUwPUPh7+054C+JX7RvxH/Zi0LSNYh174YWGh3evXl3bxLZ&#10;3CarFcS24t2WRnYqttJv3ogBK7S+SR6NX56aJ+zNc/tLf8FcP2ptFvf2gviR4J0nTfC/w9kurP4b&#10;+J20W41G4fT9TWGSW7gX7QFhHnFYUkWKRpQ0qyeXGF8i8a/8FFf2nfhh+wTrHwZtvHfjLxB4o0L9&#10;s2b9n+2+IOhrbX3ivUdHikM4vIVkRIJdWazH2NWYDdNiVmEhLgA/Wiivz7/4J8eLP2i/D/7Zsfgz&#10;QPh7+1ZF8Jdc8C3Ta4/7SmLx9N163lgNtPZ3rXM8gSeFrhZICVQOEZRj5V9M/wCClPj/AOJXin41&#10;/s//ALCHw4+KfijwDH8a/FmsN4m8beEJhDqFtpOjaXJqE1lbz43Ws1y/koJkIZFSThgSpQHtSftY&#10;fDt/2zpP2GRoutf8JbH8MU8dtqH2eH+zv7ObUW08ReZ5vm/aPNUtt8rZswd+flr06vzH03w4f2EP&#10;+Cv3xG8VR/Efxz8Q7Pwn+wrfeJbCPx74kOo38cUHiGaY2C3siedJGXhdladpZFM7KGKLGi+T/Cb9&#10;or9tjxR8L/h5+1r8PvAf7anir4qazqGi+IdbiutPt/8AhXetabdSQNe2FtYLcvHDZ/YpJfs1wkAn&#10;8wRyMysxKgH6XR/tx/BSL4ofGr4Ya5BrmmyfAXw7peueOtXn0vzrVrK+srm8R7VbdpJ52jhtZd6e&#10;UrbtoQSZ49P8FeMNA+Ifg3SfH/hO6ln0vXNMt9Q02ae0lt3kt5o1kjZopVWSMlWBKOqsp4YAgivz&#10;28YeI/EPg/8Aaa/4KaeLfCWu3ml6tpfwN8KXml6npt08FxaXEfhjWnjmikQho5EdQyspBUgEEEVu&#10;fBv40/En4M+Lf2O/2iPiz8afEV54G+L37P1n4Q8aP4l8WP8A2XY+JE0mHWrLVpVnfD3d0kGo27zH&#10;53PlBmNMD9AKK/KPxP8AtTftWaF+xL8MvGC+Ifi/Jqv7Wvxs1fX5LXwjLHqniPw54Nniuby10rQv&#10;Pn8m0kfT7e0ZGDDyBPcuq+YFIueGvi/+1z8Pvh7+05oHhLwf+074c+F0H7MfiDxJ4X8TfH68d9a0&#10;DxZa200bRafqK3Es4ikgeGdFeVmjmtZGj8sM24A/VCivy5+J/wATPjL+wz/wS/8AhL8UfC3x5+NH&#10;j74gftHax4D8Oaxr+o+KDrOpaQ2oWst1cy6JY3f+jR3LxCa3ij+TfI9u8kjtFubR/Z//AGhvjv8A&#10;sxfF/XPHGgfBH9sTVfhXa/CTX9V8XWX7Q0i3htNX0u2W8s5rG7ae5lQ3MUd5byQApH5sluyqcbVQ&#10;H3H+2l+1v8OP2FP2aPEn7VHxc0TXNR8PeF2shqFn4ctoZryT7VewWcflpNLEhxJcIWy64UMRkgKf&#10;Uq/GD9vv9nr4oeJv+CB+pftx/F39s34seKvF3xA8M+FfFPiTQbzxIR4aePVdW0q4jsIdKZXhtYrb&#10;zotkkHlys8GS3lyNDX7GeNPC9r448Hat4KvtV1Oxh1jTLiymvtF1KWzvLdZY2jMkFxEVkglUNlJE&#10;IZGAZSCAaAOG+In7W3wW8AfAD4g/tI2fiA+JPD/wztdYfxRH4aaO4uI59MVzeWih3RPPRo2QozqA&#10;3BI613nhHxLY+NPCel+MdLhmjtdW0+G8t47hQJFjljDqGAJAbDDOCRnua/Kv4RfAjQ/hp/wSo/bm&#10;8Uab4/8AHGqSjXfixov2XxF41vtQtvKtbi8VbjyZ5GT7W4GZbnHmykkuzE16J4i8C/Fn9iSb9kn4&#10;36D+118VfFmqfEb4m+HfBPjrQfE/iky+H7+z1PSrp3eDS1UQWTQSW8Zh8gKVUESGUksasB+kFFfC&#10;P7Jun+PfEnxy/aW/aj+JP7RPxS1rT/hL8bPEVj4T+HNv4unXR47eLQ9PmdGthzcA+fiOCQtDC6+Z&#10;FGkkkjt5y3gL9qo/8Ey/+Hsqft5/EL/hbn/Cu/8AhaH9j/8ACQyf8IX9l+x/bv7B/sP/AI9/J+x/&#10;6Nv/ANf9o/febu4qQP00or5L+Fnxo8cePv8AgrBJoh8S65a+F9S/ZL0DxHB4RudQl+yWt9ca7fq0&#10;5t93lrceUEiaTbvKxqpOAAPkK3/bB/aZs/gr8XfhfpPx38WWurfEr/gpnqPwc0bxg+rPd33g/Qby&#10;a33Lp32jetuI4Y5o4UQKsLTl49jgMAD9ca4L9mr9ojwV+1N8KIfjD8PtL1Sz0ybW9W0tYNZhjjnE&#10;2n6jc6fMxEcki7GltZGQ7slCpIUkqPkaH4U/ET9kv/gqR+z18HfC/wC1x8YPFXgvxh4T8aXeqeG/&#10;H/ju41aNry0s7ALO0kv7yYHerLFKzxwuHaFYjLJu8N+FP7OvxRtP+CVPxQ/bG8Kftq/Fvwx4g8B6&#10;n8R/EngPQ/CfiQWGjab/AGXrusXX2a4skTy9SW4uIZWla6Eh2TCJQqxjcAfrRRWH8MvFdx47+G/h&#10;/wAcXVqsEus6HaX0kMZJWNpoVkKj2BbFblABRRRQAUUUUAFFFFABRRRQAUUUUAFFFFABXlf7Vv7J&#10;3hP9q/w/4ZtNX8feJ/COt+CfF1t4l8IeLPB95BFfaZqEKSRBgLiGaGaJ4ppY5IZY3jdJCCOhHqlF&#10;AHz38BP+Cenhv4J/tT6x+2Tr/wC0R8SPH3jrxB4JXwzqt54zvtPa3a1S6W5Qw29nZ28dttKhRHCE&#10;iOXdkaR3kbE8Ef8ABKj4G+A/2aPgn+y5pfjzxZLonwK+JFn408MX1xcWxur69tri8nSK6IgCNCWv&#10;ZARGqNhVwwOSfp+igDD+J3w18D/GX4ca98I/iZ4fj1Xw74n0e50vXNNlkdFurSeNopY9yFXXKMRu&#10;Uhl6gggGvnzwD/wS98I+H/Efw4vPih+0/wDFP4kaD8IbyO9+HPg/xpfaWbDTLyKHyba7lazsIJ76&#10;e3jysMlzLKY9zEZLEn6fooA+XfG//BLfwdrOt/EQ/C39qH4rfDfw38WtRl1D4heC/BWoaYthqF5O&#10;my6uoXu7Ge4sZbgf65raaPzDg8EA10Hxf/4JyfBv4g2Hwhk+Gni3xJ8M9Z+BMM1t8LvEHgua1kn0&#10;mzmsVsZrNo9Rt7qGeGSBI1bzI2cmJTv5cN9BUUAfI+hf8EgfhPZeGf2gNF8XftCfE3xZqH7R+k2F&#10;j498ReJdSsZL2L7LFcRxva+VaRxQjbcsoj8sxRpHGkaIq4r139pH9jf4dftM/C/wx8O/EvirxJoN&#10;94H1+w13wX4s8L6kltqWjanZo8UVzGXjeGTMUk0bxzRSROkrZTIVl9booA+f/hp/wTz+HPh7x743&#10;+K/xx+Jnir4veJviB4LTwhr2qfECPThGvh8GUvpkNtp1pa28cEjTO8g8sl2OSeTnK+DP/BN5fgun&#10;gzwlp37a3xv1TwL8PtQjuvCnw/vvE1lDZwrFv+z2lxd2lnDf3tnCGAS1uLmSErFGjrIiBK+laKAP&#10;lX4gf8EpfBXiyH4leEfB37U3xY8GeBvi/rF9qnxC+H/h3UNLk0+/ub4Yv2imvLCe7tFujuMqQzop&#10;MjhQoOB9LeBvBPhX4aeCdH+HHgTRIdN0Pw/pdvpujabb58u0tII1iiiXJJ2qiqoyegrUooA8T+Dv&#10;7BPwL+Cf7Tfxg/ao8L213PrvxoGmr4msb1YWs7ZbSBomW3VYwwE5YyTB2fe4BGBxXOfAv/gmH8Av&#10;2e/2B/E3/BPXwFrev/8ACLeLNE1vTdY166mgbVZl1KGSCSUyLCI2kigeOGMtGQEt4gQ23n6PooA8&#10;X8OfsP8Aw18NfEr4QfE+z8T65Je/BnwDeeE/DsEksPlXlpcQWkLy3IEYLShbOMgoUXLNlTwB1vwA&#10;+AHhX9nbQPEPh7wlq2oXkPiTx3rniq8fUnRmjutUv5b2eNNiKPKWSZlQEFgoGWY5J7uigD5x8Z/8&#10;E6rPVf2n/GX7XXwu/at+KHw98X+ONK0zTdY/4Re40uaxa1sonjRDaX9jcwux37hKymWMhhE8aySr&#10;I+D/AIJffszJ+x5/wxreTeJrrTv7YbX28cza6R4nbxGbo3f/AAkB1FVDnUhcHzPO24wBGVMX7uvo&#10;uigDx/4Kfsp+Jvhj8TJPi18Rf2tvih8StVXQzpGm2vi2+0+10+xtzKJXdbLS7O0glndlQG4mSSUK&#10;gVWUZBvftW/sm+Bv2tPCmg6P4l8WeIvDOteEvE1t4h8HeMPCN9Hb6loupQB1EsRljkikR45JYpIZ&#10;o5I5I5WBXO1l9SooA+c/gx/wTj8KfDH9qTWv2wPHv7QXxA+JXjLxF8P28H6s/jqbTWs3043Mc4SK&#10;1s7O3hgUGPHlxosbGSV2VpJHc5Xw0/4JfaL8IdK0X4afD/8AbG+Nmm/DPw74gj1TQ/hjb+JrNLO0&#10;WObzorAX62Y1Q2KNgC3a8IKqFYsMg/UNFAHhfiD9gT4WeI/GHx+8aXnizxAlx+0R4NsPDfi6OOaD&#10;Zp9taafd2CSWmYiVkMd5IxMhkXcq4AGQcr4/f8E0fgV+0b+wRov/AAT58d65rsfhrw7oei6do3iK&#10;ze2GrWh0xYUhuI5HhaNJnjiaKRljGUnlUBQ3H0TRQB4/+0j+xB8E/wBpX4M+HvgtrA1bwvb+C9Ts&#10;NS8A614LvhY3/hi9skMdtPZvtdFKRs0e10dCjEFc4I58/sEyeJfBPxK8J/Gn9rX4rePpviZ4DuvC&#10;N/d+INUsLa30rT7iGaKR7Ow0+ztrFLgiYk3EkEkp2Ku7ZuRvoCigDxvx9+w58GPif+yFov7GfjS5&#10;1qTQfDuh6TY6Dr1jqX2TWNNudNSIWWo21zEq+RdxPCkgdVCk5UqUZkJ8GP2SvEnw2+ITfEr4lftc&#10;/FL4mXkfh9tF0/TvGN9p0GnWts8iu7m00yytIbi4YoqmedZZAowpUFs+yUUAfEvxD/4IgfC34hfs&#10;73P7Hlz+2F8bLL4RLqH2rRfh3a61pbWmlAXJuIrZbh9Pa8uLaFz+6guJ5UQpG2GaNGX7aoooA+bb&#10;D/gmp4D034efHD4OQfHLx1J4O+Ot1r17rXhq4fTWh0S91gub64sJRZiddxclY5ZJY16hMkk9l8ZP&#10;2Mfh38bfDnwl8M+JPEmtWsPwd8eaP4r8PyWMsIa8u9Ntp7eGK43RsDEyzsWCBGJAwyjIPsFFAHnX&#10;wG/Zp8F/s+6l8RdS8L6tqN83xL+IV34v1qPU2jZYLu4tLS1eGEIi4hCWkZAbc2WbLEYA8G/4c3fB&#10;n/hXP/DOB/aF+Kf/AApH/hIf7V/4UmdV0/8AsXb9p+0/2f8AaPsX9o/YfN+b7P8Aa8e9fX1FAHhP&#10;xw/YS0L4p/tD6T+1b8O/jx44+Gfj3TfBsnhO51rwX/Zk0eo6Mbn7UtrPb6nZXcH7uYu6SIiODIwJ&#10;YbQvh/jr/gmr+z1+yd+wf8SPhZqDfG74l2Hir4qx+PNQ1zQbpNQ8Z6XrM9zYp/a9jLBEkkk1q0C3&#10;RYJLK4E2VkDFD9zUUAfnD+zJ4H8R/tF/8FQ/AP7SHgj4u/Gr4jeE/hv8O9et9e8ffFrwWfD1kby+&#10;kit7fSdOs/7N04POgiuJ7idbd8r5KSTErFGv1l4d/YX+GXhr9jHxd+xDZ+Kdek8NeMtP8UWmoapJ&#10;ND9uhTXbi9nujGwiEYKNfSiPchACpu3HJPtlFAGX4J8K2PgXwZpHgjTJ5pbbR9Lt7G3luCDI8cUa&#10;xqWwANxCjOABnsK1KKKACiiigAooooAKKKKACiiigAooooAKKKKACvkv/grf+0D8XvgJ4Q+B9r8J&#10;fjfcfD1PHn7RPh/wl4q8TWtjps8lvo93bX7XG06lb3EETAwxuJGjO0pz8pYH60r4p/4LcfDSX4le&#10;APgAmp/BfWPHfhnQ/wBp7w3q3jrRdH8E3XiELocVpqQupZ7K1gnklgCuFZfLYN5irglgCAZ/gP8A&#10;aT+L3gP/AIKWfDX9l/4d/trSftB+D/G3hLXrvx9aX1r4fe+8BNYxQy2moSTaHZ2wWG7lnS1EdxH9&#10;75lck7R6x8A/+CiXgr9rP4leNPhF8I/gr8VLK38H69rPhzXviFeeH7GPR7DVLCWSGSKOV7l2mkOx&#10;ZECwuoWSPzQhYoPBvhv8NvhHqn/BSf4N+Lf+CfP7GXiT4ZeEfDmj+IpfjH4mt/hFfeA9J1ayuLFo&#10;bDT5be8s7RtTnS9EM64jYQqu4MdzbPW/+CWXw+8ffD/4SfGPTvHngfWNEuNS/aJ8dajptvq+mS2z&#10;3dnPqTvBcxLIoLxSKdySLlXHIJFMRU8Cf8FL/ht4B/Y4+BXxF8V3Xj74oeM/i7odsnhHw/ofhGxi&#10;8TeLLhLdZLy7GnwXC2lrHEmZ5j54hgQgGQkruyPip/wUZ8OfH79lr9qXwV8M/BXxM+HPxA+EfwY1&#10;DUtat/FWmLpV/o95daZqclmYJYLiQmVRZicTRMY9ssLRyMdwTxf4B+DPjV+zF8KP2Ff2g/Gf7N/j&#10;TV9H8CfDXWPCPxG0fS/Cd7e654Uk1SCwaC/GmQwtcsqPYvDPsQyJHNkIx+Uk3jjWP2nvib/wUSvf&#10;h78JvGlrNq37O+iaX4c0fXfCt1Y6rqz/ANk+JIonj0+ZFuo/OkJWKOWNJXG1tgDrljPS/wBjX/gq&#10;14O034Ifs5+Bfjj8KPjHa/8ACxPD/hvwzpvxg8VeHANG1zxFPpUTbDPNcfbZGuLhZI0uHt/LnfMi&#10;SPEfOrp/CH/BQb44a9/wVX8Rfsb337M3jiHwfp/gq0uLW+k03SwYZ21K8t21mSUagXOmzRwoIgEM&#10;+4MXhTNed/Gb4NfF7VP+CeP7DPgzTvhT4kuNY8J/E74R3XijSYdDuHudGgs4Ihdy3UQTdbpAQRK0&#10;gUR4O4ivTJofEnw6/wCC1Wo+OvEXw58XSeG/GnwD0fQtF8UaT4Pv7/TE1KDWb6WS1ubq2heKzYRS&#10;JJunaNNpHzZIBQE3xA/4LHfs+/D7U/FWsXXwS+LmpfD7wN4vfw34w+L2k+Do5fDulXsUywXRZjcL&#10;eSw28xMck0NtIm5TsLjaT1Hxf/4KV+Afhj+0DrH7MHhP9nb4sfETxloug6frd1p/w+8N2t3C2n3Y&#10;uMT+fPdwxIEa3CFZHR3aeMQrLiUx/H/xUb4v/CxPiD8Rf2Nfgt+0Z8Jf2gp/H115fwq0HQdT8SfD&#10;vxne3Gpw79We5urL+yoILu2YSS3Cz2M1uVkBG5My+tWX7QmjfAT/AILIfGS78d/D3xtqVlqvwd8G&#10;pcal4H8Eaj4hWxuEm1Rljmg06Ca6VZAZNkvkmMGIh3RnjDgHu2lf8FLf2WdQ/Yy1P9ufUNd1jS/C&#10;Ogu9p4i0rVNDlj1nSdVS4W1fSLiyGXS9W6dIPLyVLOrBzGwkK/s//wDBQTwf8bfjKv7P/jH9n74p&#10;fCvxZeeG213w/pfxQ8O21mNdsY3RLhrSW1uriJ5IDLB5sDukyCZG2EByvyV8NfBH7aXwx/4JrftA&#10;/HL4Z/C7x74P8UfGT9obVPHmn+FvD+gxr4y0jwtf6jp8F15VlNvVdWNhb3Myx5LK8qlSJAAG/BH4&#10;bWcH/BVT4G+L/g54W/ak8SeEdH8H+LLLXvH/AMcLPxPNZxXs1patFFGNbVJLIsIm3P5MMM7tGkbS&#10;tEyxgH0R8QP+CuvwQ8Ca34su7L4D/F7xJ4H8A+IJNH8dfFbwx4MjuvD+iXEEmy9Z2Nwt1PFaEN9o&#10;kt7eZUCNgtiu2+O3/BQD4W/B3xt4e+FXgn4d+NPip4w8SeH/APhILHwr8LdLt765h0TJVdUnkuLi&#10;C3htnkHlIzS7pXOI1fDFfmL9kv4oeOv2AP2KvEX7EHxC/Yt+KfxC8deEfFHiHTvDei6T8Pb260X4&#10;gWuparc3Vpd/2skE2n2lrJFeqLg3UqvAsc2+JmURtgftF/sueI/BX/BQm6+NHxgtf2hPDPgP4ifC&#10;/QrG31L9mrWNamt/CuqaYk6S6Td2+iQNdTWjJIrwXH2dUDvINi7nKgH3p+zR+0f8Ov2rPhHY/GH4&#10;axapa2txcXFlqWi+INNay1PRdRtpWhu9Pvbd/mguYJkeN0yRlcqzoyu3fV8hfsH6Z8H/ANj/AOA6&#10;XPw4/Z//AGgLaz+K/wAbbiS5bx9otxqmuT6hfBIW13UFDPcWNjILRXkmvFikjZ90qL5ik/XtIAoo&#10;ooAKKKKACiiigAooooAKKKKACiiigAooooAKKKKACiiigAooooAKKKKACiiigAooooAKKKKACiii&#10;gAooooAKKKKACiiigAooooAKKK8z/am/bB/Z5/Yt8E6T8Q/2kfHNxoOk654ih0LSJbXw/f6lLdaj&#10;NFNLHbpDYwTSlmSCUg7duVxnJUEA9MorxX9m/wD4KIfscftZ+M7/AOG/wM+MseoeJNNsRe3nhvV9&#10;Dv8ASNSFruC+etrqEEE0kQJUGRFKgsoJG4Z3v2a/2qvh7+1K/wAQY/h/o2tWZ+G/xM1TwPrn9sW8&#10;Ufn6hYLCZpYPLlk3QETptZ9jnDZReMgD/wBon9n7XvjjFoOp+DP2iPHnw217wzeXFzpeseCr+3Mc&#10;5lt3gaK8sr2Ce0vocOHCyxFkdFaN42yTifsqfsY+Ev2X9f8AG3xJuPiP4m8c+PPiRqFneeOfHHi6&#10;S2+16i1rB5NtAkVpDBb29vCrSeXFHGNokYFm4x7JRQAUV5iP2r/h2f2zG/Yb/sbWv+EsX4Yjx1/a&#10;H2eH+zv7OOonT/K8zzfN8/zRu2+Vs2c78/LVj9oP9pvwH+zbf/D3TvHOkavdSfEn4jWXgvQ20m3i&#10;kEF/dQXM8ck/mSJtgC2sgZk3uCVwhBJAB6NXnfhT9mnwN4P/AGmPGH7VOm6tq0niDxr4b0rRNUs5&#10;5ojZxW+nvcvC0SiMOrsbqTeWdgQFwFwc+iUUAFFFFABRRXA2f7RPgq+/ag1L9kyLS9UHiPS/ANl4&#10;uuL1oY/sTWN1e3VnHGr+Z5hmElpIWUxhQrKQxJKgA76iiigAorjj8fvhCP2gF/ZaPjSH/hPm8HHx&#10;UPDv2aXzP7HF2LT7V5mzy9vnkR7d+/PO3HNeJaH/AMFYf2dtf/Zw+Cf7T9n4M8aLoHx4+Jmn+BvC&#10;FnJp1oLyz1G8ubq3ilvFF0UjgD2chZo3lcKyYQkkAA+nqK5X46fF3w3+z98EvGPx68Z2N9daP4I8&#10;K6hr+rW2lxo9zLbWdtJcSpEruitIUjYKGZVLEZZRyNTwF4x0z4ieBtF+IGiQTxWeuaTb6haR3Sqs&#10;qRTRLIocKSAwDDIBIz0J60Aa1FFFABRRXm9j+1B4B1D9rXUv2NYdI1geKNL+H9r4wuL5reL7A1jP&#10;ezWaRq/m+YZhJA5KmMLtKkOTkAA9IooooAKKxfBvxG+HvxF/tU/D7x3ouvf2FrU+ka3/AGNqkV1/&#10;Z+oQY86zn8tm8qePcu+J8Ou4ZAyK2qACivPfB/7SvgXxr+0n41/Zb0rSdWj8QeBNB0jV9XvLi3iF&#10;nNDqJuRAsLiQuzr9lk3hkUDK4LZOPQqACiiigAooooAKK5T4M/G/4WftCeCf+Fi/BzxbHrei/wBq&#10;X2nfbobeWJTc2dzJa3CYlVWOyaKRd2NrbdyllIJ6ugAooooAKKKKACiiigAooooAKKKKACiiigAo&#10;oooAKKKKACviv/gvD+3/APH3/gnL+xfY/Gn9nTw1pd5rmreNLXQ5tQ1iwkuYNLt5ba6lNxsVlBff&#10;BHGpc7MycgnAP2pVfVtI0nX9Nm0bXdLt72zuI9lxaXcCyRyr/dZWBDD2IoA+X/8AgjP+2t8aP2//&#10;ANg3w7+0Z8evh9a6Hr95qV9Ytc6bbtDZ6xFbzGNb23jZ3ZFJ3RMC2DLBKVCqVUcP/wAFvLnxXZ6T&#10;+y3deBdG0/UNaj/bC8ItpNhq2pSWdrcXAtdT8uOWeOGd4Yy2AzrFIVGSEYjB+3LO0tNPtIrCwtY4&#10;III1jhhhjCpGgGAqgcAAcADgCvAv+Ch/7FHjD9tvwL4B0X4efHn/AIVz4g+HfxR03xvofiI+Fo9Y&#10;Au7KC6iijNvJNEhG65D5YsP3e0qd2QAeB+Mpfjt4u/4LE/s663+2h8M9H8FQ6H4W8Wx/CCT4c+Ip&#10;9fsdb1u5sP8AiZW+pXlza2UlsItPg82GIWm2R97faGKeVXNfstfFNPgr+yn+3R8Tn/aB0f4V/wBl&#10;/tYeNinxC1zQDqsGiM40yJZhZhlN1NucLFD82+Z412SZ8tvob4LfsA/FSz+OXhT9pP8AbK/bK1z4&#10;w+LPh/HqSeAYYfCdj4c0nR2v7cW1zcG1s9z3Nw0G6IPNM6Isj7YwxDijaf8ABKn4ba5+z78eP2b/&#10;AIofEzWdS0X45fF7UvHlxfaFENMvdCnuJ7K4gigl3yh3t57GKQSsoVzw0eMgsD5f/Zd/az+MXwu/&#10;4Kc/CX9nDw/q/wC1NfeDfi9H4qXxJJ+1Jolvbrd3Gn6cL23vdDCxRXFsAyPHNbukUSpcRYhVsMvo&#10;3ws+Hf7Zf/BQj4Y+OP2x/BX7c3jfwB4oi8ZeKdN+Cfg/w/d2tr4Z0u3067n060TWLR7S4bUHlntZ&#10;JZ3lMm1Zh5KR7QteoeBv+CaHxMuP2nfhb+15+0x+3T4w+J3i74UtrUeg2tz4V0rSdL+z6jYvZygW&#10;1nCrLMVZXeUyPvaJAFjUbar+Ov8Aglb4gvdW8ceEvgn+2x48+Hfwv+KWs6lqvxE+HWjaTpl0Z7rU&#10;Iwl62m391A8+mJO2ZHjXzVDySGIQ7sAEfJP7fH7bHxf/AGFP+CoOm/FnxN4C0vVfiJqf7FemaPqN&#10;5pdrfXPhnw7qc/idzdavfPFEbtdHtnSRyyxGaQeTHhGlLp6p+23+z544+HPwG/ZM+HK/tbeLvFni&#10;rXv2tPD2o6t8WNSvIr+5nvLrTNWea50+C4E1pZ24BxbWqRtbwqEykx8xpPpbSP8AgnX8NNH/AGtL&#10;f9oKPULW68KW/wCzvH8I1+G+p6P9rtpdMS/+075Z5pX85DF+4aGSNty5ZnOStebz/wDBIzXLj4Cf&#10;D/8AZuT9sXxRa+H/AIT/ABsj8bfDXUrXSUk1bQdKgt7yKy0Rbm6mmWcWzXf7ueaKRPKiSBoGjAAQ&#10;D/henxj/AGFf21F+BHif9pPxx8Tvhj4w+EWveL9Pj+IF9Fquu6RrWlXtkt0sVzHFE32Oa3v49kL7&#10;wksJEflqSp8iOk/tz3X/AATpk/4K6y/t1eLIPiYvw1k+Itt4Aie1fwIuj7Dqi6K2mfZlkcnT8W5u&#10;fO+0iY7xOQOfqT9mb9hXxL8J/jvrH7Vn7Q37S2ufFr4lah4X/wCEW07XdQ0Ky0i00nQRdfa/skNn&#10;ZIsZkeba8s7lmcxoFESgqfM1/wCCOkMHgaT9lex/bJ8fW/7OM91JNN8FYdP09W8l743raYusiEXy&#10;acXJjMIbzjETH9o2k0xnO/t1ftJ2XxMk+HvhzS/j/wDG3Sk8WfDFPFY+DP7Nfhf7R42v45prYR6h&#10;c6jtYafp8O8wAH7N50zuPOkCGIfN/if9uz9q74m/8EMf2iPG8/xU8feHfF/ww+PaeCPC/ijV2TS/&#10;FdtpsOuaKIk1NrAxoL9Ybx7e48rar7GDbizM33x+0V+wRrvxG+PWi/tS/s3ftJ658IfH2m+D18H6&#10;jqWk+H7HVbLUfDoujdizayvUaKKWOYloriPBTeyssiEKPNNc/wCCMXhab9iL4vfsZ6H+0n4luP8A&#10;hb3xUTx3rHjTxRpdtfX0d+bzTbqcOlv9mjl819O5ZRGFM7EKQoWmIxP2kvDvxs+EHxU+B/8AwTo+&#10;Hf7Y3xTEnx88XeKdY8afFTWdYtLrxBZafpulR3E9hpr/AGVYLBZnePyzDEot8OY15xWh+yn8G/GP&#10;wJ/4K6+OPAHir4++KviJbQ/s2+HX0HVvGv2eTVLOy/tzVVFrPcwxx/bCsqTSCeRfNKzKjs5j3t75&#10;+2F+xzpP7VVj4W8S6F8S9Y8BfED4faxLqvw9+IHh+2t5rrR7qS3eCVHhuEaO5tpo32zW7ACVVUEj&#10;ANct+zJ+wf49+CH7TviD9qz4qftZ+IviZ4k8U+ANO8O6s2vaJa2ccMlrdTz+ZaR2uyK1tiJgBbCM&#10;kP5krSyPKxqRmd+3N458c/A/9qb9mj412vxI1rT/AATqHxDvPAnjfw3ZyTtZ6hJrVi66Xc3Eanyx&#10;5N/awRrI65X7aQGAY5+PfDv/AAUb/aE8JfBf9pb4o+OPiD4muU+LHgC88d/sy2v9mTJNpVtc6xc+&#10;GdPt4NzMqnc/hu9KoVXdqjSBSzOzfoJ+3d+ybp/7cH7K3ij9mi98eXvhWbXhZzab4n0238y40q8t&#10;buG7t7mNd6ElZYEyA6EqWAZScjh/jT/wTA+CXxb1H9nmTTtc1Pw/Yfs76tZSeH9N0+Z2j1HTbRLZ&#10;odOmy4zGLrTtLn3Nvz9jK7cyb0YHD/CKf4tfCr/gqZ8O/wBl3xH8cPFXibSdB/YzZ9V/tjW7iaPW&#10;NXttc060bVriNnKyXkieZumYGTErDdgnPxR8Nf8AlEH/AME3/wDs8zwr/wCnfXK/Ue5/ZUjuP29L&#10;P9uD/hOmV7P4Q3Xgb/hGf7N4cTapBf8A2z7R5nGPI8vy/L53bt4xtPh/hv8A4JCWvh79kT9nH9lQ&#10;ftASTL+z78ZNK8ex67/wi4U66bK7vrn7GYftJ+zB/tu3zd8u3y87DuwEB69/wU2/5Rt/tCf9kP8A&#10;Fn/pnuq+T77w5+0X+w98Jf2ef2sfD37ZXj7xdJ4r8T+BfC3xC8D+LJrOTw7PpGprHaSDTbCGCNrK&#10;4geWF4ZElLsIiLhrjc5b7q/aY+Da/tF/s4fED9nyTxEdHXx34J1bw62rLa/aDZC9s5bbz/K3J5mz&#10;zd2zcu7GNwzkfP8A4X/4Jca6/jL4f2Pxp/bJ8bePvhr8JdW0zWvhz8OdW0nT7b7HqlhE0dnPeajb&#10;RJdX8cG7dFHIwJZIzO9wQ29gfNfxu/bB+Kf7QP7W/wAXPDGoeM/2rvDvhv4U+MovDngGz/Zt+GM+&#10;oWZ1C3tI5bu81i5S2uFvneadQlixSFYI0Lxs8vmD7e/4JyfGD48/Hj9iT4e/FD9qD4b6x4T+IN9o&#10;zweLNF1/RZNNuxeW88ts9w9s6IYRP5IuFXaoCzLtG3Fcn8U/+Cf/AMQT8cPEnx8/ZD/bE8TfBvVv&#10;iBcWMvxI06x8N6bren6zJawmBLuGC/icWN4YdsbTRkxyCKNpIXdSx91+EPw5i+EPww0H4YQ+NfEf&#10;iRdD0yKzPiDxfrD6hqmosi4NxdXDAGWVzlmbCjJwqqoChAfnF+0F4/8A2lvC3xx+Knjf9rn9rz43&#10;fAO80HxjND8DfFeheG1vfhf/AGFM0cGnNqxgtLiJ7h5i32j+0ZIdhljELIBgdj8SPgj47/aL/wCC&#10;yut+B5v2i/FPgOO4/ZJ0N/EWqfC27hs7y+c69fYS3u54ppLWHeWfdFtmOIx5oXer+o/FP/glp478&#10;cXfjb4eeDf29PiD4a+EPxOvtUvPH3w0XR9M1F5ZNRDfbItP1G7gkn063l3EmECUIXcxGLdx6f8PP&#10;2JvDHwv/AGwG/af8HeJVs9Lh+DOl/DzS/BsenHZZWtjezXMUwuDKSw2yiLyymQE3bznAYHxPp/7U&#10;X7S9x+yrb+DfEfx28R6hqnw2/b+034XQ+L1vja6nrug2uuW0SpqElsI0uHkhm8qX5FWZVBdWYszf&#10;VH7Ud54w8Tft/fCD4F2HxO8U6DoHjD4S/EOLWIfDevTWTGZf7Ejgu12HaLmAXErQzFS0TOxXGTnO&#10;tP8AglT4Puvgd8W/gv4k+MuseZ8SvjtffFLR/Emg6fFZ33hfU5b22vLZYDKZklaCW1UGQqvmI7rt&#10;TOaufBn/AIJ9fGfwp+1B4O/a0/aA/bl8SfE/xL4X8I6voElnqPhWx0vTmhvJLZ1ktbaz2Jauv2c+&#10;a7+c8+6MF40hRKegHhv/AAQj/Zos/hj42/aQ8dQ/HD4l662k/tE+MPCa6T4m8ZTXtjdpBNYuNUnh&#10;YYl1N9u2S7PzupII5r2j/goBr3xw+Iv7SXwO/Yj+Fvxl1f4e6D8TIfFGq+PfFnhO8it9cXT9JtbX&#10;ZZ2E0sUggeWe/iZ5UCyqkJKMPmDdl+zH+xLrH7LPx++J3xE8E/HvVLzwN8TPEl94pvPhzqGh2pWw&#10;8Q3skLXd9HfKBM0bLCEW3YbU3McscEXf2x/2LLL9qW/8F/Erwd8V9W+HnxL+Geo3l78PfH2jafbX&#10;kmmvd2xtrqCa2ukaK5tpoyokjOxiYkw64IZAfIngvXvHP7A37T37anxJv/ihr3xMuvh5+z34X1rw&#10;/eeNxA19MlrZ6zJDa3c9rHCLgebG2ZyiymNxvMjq0jx/HTUf2sf2D/2KND/4Kv6/+3F8QvHPiSyt&#10;fC+q/FH4d65Pp7+F9d0++uLS3urHTbaO2jGlSIbpXhuoizt5RWVZfNyv0l8Df+Cb0fgT4l/Fj4kf&#10;H39oDWvi5L8Z/A2leHPG1r4o0e2tI5o7WK8gmWJLMRxQ20sN3sFukYKbGdpZZJXeuZ8L/wDBJ7V0&#10;i8L/AAi+LX7avj3xx8EfAd7pd34R+EOsaTpkMUjaeVazt9UvoIEm1WzhdEdLaQKpaKIymby1oA8z&#10;/aY/aT/aA/Z5+KP7Wn7OWgePr6+17xp4a8Kaz+zzp769I17p1/4if/hGXWCW4lYQQw6tFBcpEoSO&#10;MzyMAA2RnfAb45/H748H9lP9knWfiJ4ibxZ4D+I3im3+OPiDw34ou45ryPwUsmmgahL5oe6h1C6v&#10;dInmjkLrKbgbgwr6f/aP/wCCfnw//aQ/bF+B/wC194i1uK2vfgzcatL/AGT/AGQsv9t/aoEFsJJ9&#10;6tF9luI1uI+HG4sMKW3VN8Jf2B/Anwn/AG8Pih+3bY+J7i71b4k6Lp1gmiyW22HRzDDDFdyxNvIY&#10;3Qs9PLjYpDWgJL7hsAPiuy8O/tS+Nv2Lv2jP2x/+Hgvxg0fW/g/8SPibqvw90LRtYtv7Mhj0m6vJ&#10;ILW+juYJpNQgJhMYgkk+zxxeWscKMrvJ+jX7N3xK1P4zfs7eAfjBrdnDb3nivwXpes3dvb58uKW6&#10;tIp2Vc5O0FyB7V5P4e/4J/QaD+x58aP2TB8V2lX4waj42um17+wwp0n/AISF7lioh84+f5H2nGd6&#10;eZs/gzx7B8B/hevwQ+Bvgz4LprZ1JfCHhPTtEGpG38n7X9lto4PN8vc2zd5e7bubGcZOM0gPzP8A&#10;ib8aP2nPEH7L3whtfB37T3jbw5r3iT/gohqPhKfxRZ61JPcx6SdW16FLRlmLR3FtGkUO21mV7f8A&#10;cxq0bKu2voL9m29+M37Nn/BV7Vv2Hb79pPxz8RvAviD4CyfENZPiXqUGoalpusrriafIltcRQw+X&#10;aPC4b7OVZEdcx+WpKno7v/glfbXXgH4f+Bj8cZF/4QP9qGf4xLdf8I2P9NaS91C6/svb9o/dgfb9&#10;n2jLZ8rPlfNhfUpf2RYpP+ChEP7ef/Cftvh+DUvgH/hFv7L4IfVo9R+2/aPN6jZ5fleX33b+NtMR&#10;7LRRRSGFFFFABRRRQAUUUUAFFFFABRRRQAUUUUAFFFFABRRRQAUUV8m/8Fa/jR+0J8J/CnwO8Lfs&#10;4/Ga58B6p8SP2ivD/gzWPEFnodhqEsWnXttfmUJFfQyxbg8UThtoOUxnBYEA+sqK+O7b4pftgfsM&#10;/tG/Db4cftT/ALRenfFr4b/F7xJL4Y0nxbqHhC10XWPDmvtbPcWNtKLHFveW9yLeeMMIY3jkKFm2&#10;g7uw+OH/AAVS/Zx+Bvj3XPBV14N+JHiqz8FyMnxJ8WeBPh/eato/gvbCk7/2jdQrgFIZFkdIBM8S&#10;5MioAaAPpSivEf2hf2/fgN+z94f8IahFb+I/HurfEOzku/h94U+GWhPrWpeI7aOOOWS4tkiIj8hI&#10;po5GmkkjjCuDu5FVfB3/AAUm/ZK8Ufs0eKP2rtZ8cX/hfwz4EvpNO8eWvi7Qrmw1Lw7qSeUG0+6s&#10;3TzftO+eFFjjD+Y8qrGXLDIB7xRXhf7NH/BQD4V/tKfEO8+D3/CsfiR8P/GFtpUmr2nhf4o+B7jR&#10;bvUdLSWOE39tv3JJEJJY1ZdwlQuBJGh4ryH4b/8ABdj9kf4ifDrwr8brj4VfGHw78O/E032e6+Jf&#10;iT4dyweHdAuGuzaRxX2oJI8KBp9sfnRNLAjuEkljdXVQD7Sor5z+DP8AwU8+Anxj+POl/s9yfD/4&#10;meD9W8U2txdfD3UPiB8P7vR7Lxnb28XnXEmnSTAM/lxYkZJkhkCMrBCCDXzp+y9/wVL0H4G2nxwt&#10;vjvoHxo8baf4X/aV8d2uueL9F8G6lreleCdFt9QYwrdXXIhtoIBu8i381oItrNGiMpIFz9F6K8b+&#10;PH7dvwA+A/gTwl4zm1HVfGN18Q49/wAN/DHw90l9Y1XxYv2b7UXsYIf9ZEsGJWndkhjVlLyLvXPE&#10;+K/+Cr37NPg39kXxz+1/rvhnx1a2Pw0v7Ow8eeB9Q8Mmx8SaLd3MlqkcE1ndyRKCVvIZA4kMbxlj&#10;G7kYoA+mqK8+/Zx/aG079pTwlqXjfRfhR488KWNjrkun2K+P/C8mkXGrQrFFIt/b28x837LIJdqN&#10;Kkcm6OQGNdvPiXxO8Bf8FPPjj8X/AB5qXgf9p/TfgN4D8M3Udj4Chj8D6brt14l220Ms+p3z3Mji&#10;C1855YY4Y/KlKxszlMKXAPq6ivgmy/4KMftVfGP/AIJu/s9/F34feEdE8L/FD9oLx5p/gtdUuLF7&#10;qw8PmVr83Gtw2krobhPs2nS3EEDyY/fxBnkVTv7f4LfFn9sb9nv9szUP2O/2hPixD8ZtP1z4S3vj&#10;fwR4oHhuy0PVVvLK8gtbnR5Ibbbayq4uYJY5yIihLo+8YcAH1/RX50/Gv4o/8Fav2Sv2bdJ/b4+O&#10;X7RHh7UdUbXtF/4SD9mzT/AFktisWpX9tZ/2TaalHI9499D9pLCbzJY2kjICOgy/0N+034X/AG6v&#10;iF8YLiw+GX7UWi/A34Y6FoEM3/CVL4a07V9T17VJDOZYyL9mhtLWCNITkx+ZIzyYYKAygH0hRXzf&#10;/wAEuf2mviz+1L+zrq/ir4u3Gm6zc+GviFrnhfR/iFoNqsGm+PdP0+6MEOv2kSPIkcU+GUiOSSMy&#10;QyMhCMqr9IUAFFFFABRRRQAUUUUAFFFFABRRRQAUUUUAFFFFABRRRQAUUUUAFFFFABRRRQAUUUUA&#10;FFFFABRRRQAUUUUAFFFFABRRRQAV8Nf8Fz/HHhr4X+EP2afin43vJbXQfC/7W3hTVdevorOW4+yW&#10;cFpqbyzFIVZ2CqCcKpJ6AE8V9y0UAfB/xF+K2gf8FXf2h/gVof7MvhbxRffC/wCF/wARrf4jeLvi&#10;pqnhm90nTpbuwtrqGx0qw+3QRNfTSTXBaZoxshiUHczOFX5kPwb8K/s+/F/48fCT9r39qH9qr4b3&#10;nxB+MviTW/Bfhn4S6LJfaL4803VGE0f2TytIvBLesr+RNC8qldqDAXcR+xdFMD85LPwv4b/4Jw/t&#10;S/Bf9qjxx4K8fWnwYsf2T7b4ZyavqegSapqvg27tb2C9g/tqPTYpFhEsWLdpoVeMXEO07EKsaH7d&#10;Og+Mv2/P2Tda/aC/Zo/Zs8f+D7Pw38dfDXiyTUvDWgjTfGXxM0XS4o45NSsrW4gRzNGkoexF0JGl&#10;Gnx4jUmOOv0qopAfnN+xN8Nv2Yfjb+2x4L+Mvwy/a+/az+L2sfDPSddaPU/iTpptfDuiPdQQ2lxp&#10;921zpNlI1zKJI5Ut4S5DWO+TYEUP4JrOh6s//Bn4minR7hrr/hH4P9E+zt5mf+EyRvu4z056e9fs&#10;pRQB8l/tvWl3N/wUZ/Yzu4LWRkg8ZeMfOkSMkRg+GLscnsCeOetfOfwE/bc+FX7Mvwk/aa+EvxM+&#10;EnjTXPE3ij9oj4m/8IL4Qtfh7qt/b+OZJr+dUsba4traWBmdwYnjdgyKd7LsZGb9QKKAPyn+OP7L&#10;vxW/Z88G/sf+M/jp8QfjP4N8M/D74Fz+DPiJ4s+DPl3V94K1I2enSiS4WKzvXexc2ctrJLFFhTDb&#10;lpArbX4f9pr4QfBj/h1p+1n8ffgJ4++PvxCb4gXXgi3vfHvxn02OEeIxYanZiKbTE+x2lzLDHHcG&#10;F5pYQjNCBEzCNzX7IUUAFfnF/wAFKv8AgoZ+zf4y/aRvv+Cdfxs+OupfDr4c6PZW9x8ZNUsdD1R7&#10;7xTHcRLLH4ds5rO3kMNtJE6teXAKs0Ugt4zl5mT9HaKAPg/9qb4yfDf40/sz/Af9qD9hPwjdeM/h&#10;58G/j3ol/rWk+E/Ct7DPY6DbWV7plybPT/s6zSi2jv4nEUcePLjYjCoSNj4H/GTQf20/+CmGn/tV&#10;fBPQNeu/hP8AD/4G6poz+PNU8N32l29/rV/qtpK1nbx3sEUlwIbewdpJI1ZUaREYhiAftiigD8qf&#10;Cf8AwVX/AOCf37Un7TFv+0x+11+0DcaR4V+HeuSn4K/CmfwdrM0cN3HuiPifVFjs3jmv2Bb7HHuZ&#10;bOJy/wDx8SMY/pj9sT9q79lWx8V2Pw//AG9/2WovEPwX1bw/p/iLwL8RtU+Htz4n0abVH86JrK5t&#10;lspX0++EMivAxUiWOeZQ6Opjb6+ooA+I/wDgmz4w8Qfsh/sReMPGf7Qek+MfD/w1svjBqkPwX8P6&#10;xoOo3esaP4Mub+3tNHs5LTyXvlAmkfy45leSOCSIEhFUL9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wf8Fhv229Z/YF/YK8XfGzwLc26+NL5oNB8AwzRrI0&#10;ur3b7I3SNlZZXhiE1yI2Uq4tipGCawf+CLn7aXxe/bA/Za1bSv2n5BH8YPhj461Twj8TbZre1t2F&#10;9bzlkcRWx2KnlOsJYBVaW2m2ggZPyp/wV11v9ov9uf8A4KzfBr9gz9ja58J3mrfBOzj+Jvii38bX&#10;l2NCXUUmgktYtSitkaRlSIW4XYCWGrldyBmIyf2O739rr9hP/guL4i+F37ZTfDvR5/2tvBr6pFN8&#10;KVvF0KPXrITeTIr6iizrcER3jSRhmDy6lCc8qiUI7r/grT/wXt/Zg8M/swfFb4UfsY/tRXlv8YPD&#10;99Y2Oj6to/h26ktRdx6rbC8giu5LdrZ2+zJdfNuKOqtsZjivcvDf/BWr9mf9lP8AYg/Z38d/tt/G&#10;u6Xxh8TfhToOqJDaaHcX99qtzJp1o9zctFaRN5YMs2ckKGJYICVIH5L33x68D/sz/wDBC742f8Ep&#10;fjD8IvEfhX45aT48hute0keGriWG5hXWdMm/tWe7jQwJF5cK2ySFyJAluYyyyqR9CWvjfQv2LP2o&#10;v2Dv+ChP7Q/gvVF+Esf7G/h7wm3jTT9Fmv49F1k6ZcuA6QI7ozxXiIuBudZJtoYRyYBHQfAL/gqr&#10;8Ufjd8P/ANvX4uX37eus+F/AHg3xV4d/4VP4+tfA8eqt4c0zUdYv4Y/JsJI45JBNGttCRLiSINv+&#10;V0r1b9rv/gt/qX7C3g39lfwVpnji2+It58Q9B8Oa58QPGeveAryCXUfDd4FV9StILWZEhvX2TP8A&#10;Zj5pQlAUORn4D1rxdp3xC/ZQ/wCCqvxE0bw/qWl2PiL4meCdWsLLWNPltLpbe58YXs8TSwyqrxOy&#10;SK5RgCu7FfVf7e9zP8Pv+CcX/BN/9pPX9JvpPB/w31n4e6t4y1OxsnuP7Os00yxlMrIgLbdsDgHG&#10;CxVerqCAfZeg/tPH4t/8FOvhv4f+H37Zetaf4b8SfAmLxfH8E7n4cqI9Ws7lp/K1KTUpCJLaUFoc&#10;2+3cPs2DxIwq58aP+C6n/BML4BfGbVvgX8Rv2izHrPh3UBYeJLjS/DeoX1jpN3nBgnubeB4xIGyj&#10;KpbY6uj7WRgPDtC+IXhT4uf8HG/w4+K3gO/ku9D8T/sbw6tot1LayQtNaXOo3M0LmORVeMlHU7WU&#10;MM4IBBFfGXwK+Mfh79gr/gnX+0x/wSc/au+EfjLVPjz448Va5b+EdHsfBl3qH/CYTX1nb2dnqNrO&#10;0f75EuITch2wxXY0YeQlADP1u/aT/wCCq/7Df7JfjDwj4P8Ajh8Y49P/AOE68Oz654Z1Wx0+a+sr&#10;2yjjaQOk1srhzIABEqbmlZ0VAxdQbn7K3/BTz9ib9sj4ceMPip8FfjRbNpHw+3N44k1+zm0t9DiE&#10;cknn3K3Sp5cJSGZvM+5+6kBIKMB+efwm+CvxC+BH/BSv/gmz8FPjVAT4k8O/A/X7fWLO5ZJDZXCa&#10;NqDi2JUlSYPliDKSMxAqSMGtj4Wt4v0L9sT/AIKiN8KPg5pvjbWl8P6NcaX4Jv8ARVv7XWLo6dfP&#10;5Ulngi73MzMYcEyklBkvSA+uPgN/wXP/AOCZf7SPxl0f4FfDD9oCZtc8SXbWvheTWPC+oafaavOM&#10;/uoJ7mBE3kjYquVLuVRQzsqnnP8Agn5+0t8dPix/wVA/bA+CXxE+It5qnhX4e6t4ci8G6NPHGI9L&#10;S4gummCFVDHcUUncW6cYr8qLf9oHw98bPEX7EN9N8fviP4w8QeGfjh4atvG2i6h8OrHQPCXgS6a9&#10;ttml2K2tjAkcmyFwqJK6NFas+yIgIv6Pf8EuP+Uyn7ef/Yc8J/8ApNeU7CPYP+Chfx01r4ZftXfs&#10;x/DnRv20dS+GJ8Z+O7iCfwjZfD2PWI/HMcU2nq1jLdOwOnKFnaPzBnP2svjdCtUfi3/wXf8A+CbH&#10;wO+IPjf4VfEr4vatZeIfh/q407XtLh8J31xIZcvveLyomDxR+X88pIRS8Yzl1B8Q/wCC2X/KUH/g&#10;nr/2VTV//SrQa5T/AIJ+6Vpmrftlf8FQrTVdOguYZtRtoJo7iEOrxPBrwdCCOVYAZHQ45pDPRv8A&#10;gsR/wWN8AfCH/gmnpvxn/Y2+MNxNr3xe09v+FY+LtH0h5oIooL20j1BpGkjK2s6RTSRBJQsiShhg&#10;PEQOu/Yz/bi/ZT/ZF/4Jh+H/ANo79oH9tvx14s8O3mrSwHxl8VLW7k1nUdSZtslpbWxR7h4xJHK0&#10;aAPsiBYvsQuPgfV3Zv8Agzt0sMxO3xIwX2/4rKavqj/gtb4Z8YeCPHX7Gv7bd78NtX8T/Dn4N+Nv&#10;tvxEh0Wxku5dNhmGnSQ6g0Man5Ifsczb2wokMSbgZRTEfYH7Hv8AwUy/Y0/bttvEA/Zw+Kj6nqHh&#10;WJZfEWh6lo91p99ZRtu2uYbmNGdDtI3JuUEgEgkA+b/CX/gu3/wTY+ONtqkvwz+MWoajNofgHV/G&#10;OtWa+GrtZbHStNDtcvIGQAS7Y2dYgS7KVbADqT86/sZeP9F/bv8A+CznxL/4KD/sw+CdctfhDp3w&#10;I/4RO+8eXugy2Nv4q1gzW8oRBOqSOUiRVY7SUFnFu2rLFu5f/gmBomkaX/wa0fFG/wBO02GGbUfh&#10;n8SLi+mjjAa4lFtfxB3P8REcca5PZAO1Io+mPC3/AAcR/wDBJfxTrvh/Qk/aSm0//hIpVht9Q1jw&#10;rqFrZWszMFEdxcvCIYcblLMW2RhsyMgBx6l+x7/wVY/Yd/bv+I2ufCb9mv4s3GreIPD+nf2jeaZq&#10;Hh290+SSx3xp9qjF1FHvj3SxDsw8xCQAwJ/Hv9qG3tz/AMGv/wCyXGYE2t8cl3LtGDmbxNn8+/rX&#10;3l4mi+yf8HOdk+nafHJJc/soyNNCMKLlhqUwCue+diDJzgKPSgR6lef8F+/+CUdl8Vm+E8v7UELS&#10;Jrh0eTxJH4fvm0Rb0Ps2f2gIfs5TPPnhjDs+fzNnzV5j+0X/AMFzY/gR/wAFhvDP7BlzoVhJ8PZN&#10;Fht/FurHwvfzaxFrtwtw0Edq6TCJ7UhrHdJ5Lhd82XG35Pyv/aN/aJ1H4gf8E3viN8Jvip4k8eeE&#10;fiNpPxAW41f9njwT8G7Hw54N8GWP9oQqtxd+TY+YP3jLCkslwkzTSRRusozJJ97ftk/Fvwl+zp/w&#10;Xf8A2W/2w/it/aFv8NdV+A66Hp/i+x0ue9tbjUJhq4SBDArs7H7daHgHCzqx+XJDsI+wv2Pfjpf+&#10;PP24f2lPCep/tn33jLS/Auo6ZDL4B1DwLFpdt4J8xLg4S/3ZvVcQPliAF2ZOSc1n+Af+C8f/AAS0&#10;+Jfxnsvgd4T/AGl45NS1TV/7K0nVLnw/fwaXfXu4L5MV7JCISSxADlgjbl2sdy5+U/2bPhn4v+NX&#10;7UH/AAVa+Dfw9tI7jX/Fuh2+jaHbzTrEsl5daVrcEKl24QGR1BY8Dqa+YfH3xm8HftL/APBIH4U/&#10;8EaPhF+zn4vf9orR/F1nZ6h4FvfBd3ayeHbmK8uWuNUnlljCQpIs0nmOSDGtzM0mxVY0Afqt+0R/&#10;wW3/AOCef7K3x58Ufs1/Gz4o6xpvi/wjZ29xqWm2vhG/vBIJraG5RYngidXbyZ0c5ICgNkjaa9v/&#10;AGV/2r/gH+2p8GdP+Pv7Nvj+HxF4Z1GaaCO6S3khlgnifbJDNDKqyQyKedrqMqyOuUdWb89P2Toy&#10;v/B1z+0skh3MvwM08FvX/RfCnNO/4NFf+Ubfjbn/AJrfqX/pn0ekUfqdRRRSAKKKKACiiigAoooo&#10;AKKKKACiiigAooooAKKKKACiiigAooooAKKKKACiiigAooooAKKKKACiiigAooooAKKKKACiiigA&#10;ork/hF8fPgX+0Do114j+Avxp8J+N9Psbz7JfX/hHxHa6lDb3G0N5TvbyOqPtZW2kg4YHGCK4yH9v&#10;T9k+48SfFrwlD8Vt2ofAvShqXxUt/wCw7/8A4klqbeW5Em7yNtz+5hkbbbmVvlxjJAIB6/RXD/s4&#10;ftH/AAY/a3+DGjftCfs9+Mv+Eg8H+IPtH9kav/Z1zafaPIuZbaX91cxxyrtmhkX5kGduRkEE5fgP&#10;9sb9mv4m/tG+MP2SfAvxSttQ+IXgGzgu/Fnh2OyuFaxhmSNkYTPGIZeJogwidyjOFcK2RQB6ZRRR&#10;QAUVh/ED4n/DX4T6PF4i+KfxD0Pwzp890ttDfeINWhs4ZJirMIleZlUuVR2Cg5IVj2NblABRRRQA&#10;UUVh+Avib8N/ippU2vfDD4g6H4ksba7a1uLzQdWhvIop1VWaJniZlVwroSpOQGU45FAG5RRRQAUU&#10;UUAFFFFABRRXl/x0/bN/Zr/Zq+Jvw7+Dnxr+JH9i+JPitrEmleAdN/se8uf7Uu0kt42j8yCF44MP&#10;d243TMi/vM5wrEAHqFFFFABRWP4S+IPgLx+t83gTxvo+tDS9QksdTOk6lFc/ZLpMb4JfLY+XIuRl&#10;GwwzyK2KACivAfjx/wAFNP2QP2c/2lvCP7IHxE8f3rfETxrPZppPh3SNDubxokupzBDLPJGhjhQu&#10;rZ3NuVRvKhCGLfiB/wAFPP2Ovhz+2Bo/7COrfEO8vPibq01tG+g6TodzdLpxuFVoPtUyIY4N6vG2&#10;GbIWRGYKrqSAfQFFcR8bP2jfg1+zovhN/jJ4x/sceOPG2n+EfC//ABL7i4+26zelxa2v7iN/L3+W&#10;/wC8k2xrj5nXIz29ABRRRQAUUUUAFFFFABRRRQAUUUUAFFFFABRRRQAUUUUAFFFFABRRRQAUUUUA&#10;FfH/APwWy/4KTePf+CX37Itj8cfhh8ONL8R6/rvjC28P6bHrskosrJpLa5uDPKkTK8o22pQRq8eT&#10;Ju3YXa32BWD8Svhb8MvjP4Nuvh18YfhzoPizw/fNG17oXiXR4b6zuDG6yIXhnVkcq6qwyDhlBHIB&#10;oA8H/wCCSv7emvf8FH/2KdB/aX8WfDKTwrrFxf3em6tZxxv9hubi3k2tcWTyEtJbtkDkkpIssRZ/&#10;K3tR/wCCzf7YR/Yi/wCCcvxG+L+ka01l4kv9LOgeDZILryZ11S+zBHNC2D+8gRpbrHcWzcivpDwX&#10;4I8F/DbwpYeBPh14Q0vQND0u3WDS9G0XT47W0s4h0jihiVUjUdlUAV83/wDBRn/gmov/AAUV8bfB&#10;9vHPxlTTPAfw18aL4i8S/D+48LrfW/i6RWh2QzStcJ5CCJbmH7kmVvJMjgUAfnP/AMEPfFHwf/YE&#10;/wCCjmh/sh/Dv4/+F/Geg/Hj4H6LqerN4W8R2erQaP40sbaaS5sXubaaRV4TUWAyN32i3UA7VNd/&#10;o3/Jx3/BWr/slcf/AKjup19PftV/8EM/2afihr/w2+Jv7IGieC/gP44+Gvjq18Raf4i8NfDuGaLU&#10;FhIcWlxb29xaeYpljhYMzkqqSKABKxHQ2f8AwSm+yfEf9rX4gf8AC+d3/DUnhVdG+x/8Ivj/AIRn&#10;GnXVl5u77V/pv/Hzv24g+5tzzuFEnPf8G4f/AChj+Df/AHMX/qRanXlV7+178e/C37V//BR7/hHP&#10;E2l2M3wp+EFnq/ge+tfCWmJdWl5D4eubmGSe4Ft5t8I5RuRLppkQEqqhSVP2J/wTh/Y1/wCHfn7G&#10;Pg39kT/hY/8Awl3/AAiP9o/8VD/Y/wBg+1/atRub3/UedNs2/adn+sbOzdxnaPL9W/4JR/2p8Wf2&#10;svij/wAL68v/AIah8BJ4a+w/8Itn/hGdulS6f9o3/av9M/1nmbNsPTbu53CRnwLr/wDwUy/4Kw/s&#10;+/sIfs//APBVf4vftc6L4m8I+MvGttofir4S2nwz02za7tFfUN902oLuk8+aGwZsRLAkbyphCFZW&#10;9c/4Kh/t7/t7/CH9vTxB8Ff+GubT9mP4X2vhK3k+GPjzWPhIPEGl+NtZlity1rdXr2866eqTSTRt&#10;KFxFHBveN/MQn1n4+f8ABCb/AIXh/wAEsPhf/wAEz/8Ahqb+y/8AhW/iaPV/+E2/4Qfzv7R2pqK+&#10;V9j+2r5Oft+d3nP/AKrp83y9n+2L/wAExv2t/j/8VfHXi74F/wDBUzxh8P8Awj8SvDY0fxZ8NvEH&#10;g238VaOsTW32aYWMV5cRrYJNHkuIl3mR5G8wAqiMWp8Jf8HDl7+1F8SP+CTHwD+L/wAbfj74B1p5&#10;vH0dt4isPhfCl/oOv30lpqTWOsWmoPtkCpaQyq0KL5TyXjkHEMefZ/2wf2iv+CrPg7/gqj8B/wDg&#10;mR8CP24dKsbrxh8FYbvxX4w1j4b6Y8N5qcX9sm81YWohdo5TFYq8dqkqweaiK2EZyfXfjV/wQU+G&#10;3xR/4JW+Av8AgmP4e/aH17R4fh94kTX9L8aXmjQ3jXF+0l69x5toHiHkN/aN0I41lVo8QlpJdj+Z&#10;1uk/8EqfiXqn/BQj4L/8FD/jH+2D/wAJZ4o+Fnw2l8L63bf8K/hsP+ElnkTVkN9uguvLs/8AkJj9&#10;ysTj9x975/lBnEfsk/tU/tjP/wAFr/HH7APxr/aAHjDwr4H/AGe9L1STb4V0/Txfa8I9DS51L9xE&#10;JY/OkubqTyPNaJPO2qMImPnL4a/8Fwv2r/hl/wAEgPi1+1p8V/GVp4w+I1v+0NeeAPh1caj4ftYL&#10;a1Q2NncIssVnHCriKL7bKrMCzPsViV4H13+0p/wSh+NHjb9u2/8A2/8A9jv9uy6+C/jDxB4Lh8N+&#10;KlPw3svESahbxyRNuQXkypAStvbKcIxzACGG5geO+Ef/AAb/APw48H/8E2/iL/wTt+Kn7QOoeLIf&#10;HHxAm8X6d42i8Nx2d5o9+YLOOFhG884mINofMbdGZI7iRB5ZO+noM1vg98Mv+C6vw1+Nlz8Hvi7+&#10;0/oPxI8D+NPhrdIPjBD4J0XTLj4c+Jjb3XkPDp0bodWhSUW+RKm2TzE/1ISVZPgX/gjn+0r8cv8A&#10;gn1/wSE/aO/bj0vx/aeJNF8O/EOfStB+GuoeH4orf/hIpxo9uNYlvI2E7xFLqFWswUXbbHbIjSFl&#10;/TD9lP8A4J3ftbfC39o6w/aK/a0/4KheN/jDJoXhw6T4f8LW3h1PDekJkSqbi8tLS5khv5gsr7ZJ&#10;U8wNtZncxx7PL/2fP+CB+m/CD4L/ABk/Y/8AHX7WuqeLPgf8Vri8v7PwH/whttZX2harJPaPbakN&#10;TWV5LiaBLK3URmNIHaPeYgCyMCPNrX9qP/grN+wd4w/Zp+MH7YH7UOg/FrwL8e/EGmeG/F3hJvAu&#10;n6NJ4NvdSWCSCS2urFd960SmfJdQjrCybQ0scsXW+EPjT/wVF/aj/wCCsfx5/Zf+Dv7X+g+B/hn8&#10;Jtd8NX0y3ngKx1HUDbz2XmNpluWiUeVct5zSzyu8sRih8khTIrdF8JP+CJvxsPxP+DviD9sn/go3&#10;rXxg8G/Ae4gvPhz4HX4eWuhpb3lssK2k1zdQXMkl55PkRn98GZiuC+15Vk+gv2cf2D/+Gfv22Pjt&#10;+2J/wtT+1v8AhdUmiN/wjv8AYf2f+xv7Ptnh/wCPjz3+0eZv3f6uPbjHzdaQH53/ABw/4KNf8FHt&#10;P/bR+J3w38Xf8FAPBf7O+oaF8Qms/hH8Mfip8KBB4b8Y6HBc7ftk/iKWCRraOW3jLlw48ySTZEYA&#10;y+X+wHga88Waj4J0fUPHun6baa5PpdvJrVro189zZw3ZjUzJBM6RtLEH3BHZELKASqk4HwD+0j/w&#10;RK/an+Puh+Ofgd/w9w8cr8F/HXiSPVbz4d+MvBsfiW9so0nguFtLfWb68N1HDHJAnlquAoA3iVmk&#10;aT7t+DHwp8LfAj4PeE/gd4GNz/Yng3w1YaFo/wBsm8yb7LaW6W8W9sDc+yNctgZOTgUhn4wftZ/8&#10;Fdf28vgvd/ED40+H/wDgp/8AC/Vtb8E+OrSFfgP8N/hDe654ZbT/ADbZDbzeKJ9Oh/ffPJ5qrKuS&#10;riKaORlgj+hPEn7Xn/BRL9rr/gp6P2UP2UP2q9N+FPg/xF+zvpPjmGbV/h/Ya5caK88lpKz26yLG&#10;Zp385IGE0jQrFLMyx+YImXJP/Btr8YPD37Ofjb9ir4Y/8FSNa0f4M+LvEn9tr4JvPhNYXU4ulmtX&#10;ia6vluYprnalpCCsfkRtJGkmxQGRvp79mv8A4Jb3nwA/bU0f9sjUPj1HrlxpvwD0z4bT6DF4TNos&#10;72gtM6iJjdybA5teLfY23zP9a23LULU+S/hl/wAFjf2y/hR/wSB+O/xx/aA1Tw/4q+MHwf8Ai1d/&#10;D/Tdet9KS3tNQuGntY1upooUjjYwm4uCoSKJZEt4Vdd7SO3lP7Zvwx/4KAfDb9vX/gn2f29v2pdF&#10;+J2rav8AFCO9sv7O8F2ukzaDdteaD9usC9ptivIFbyfKn8uN2PmllClAv27o/wDwRF8B3P7JX7QX&#10;7JnxF+N11rFh8dPiZfeNIdYsfDy2k3h66lmgnt41Vp5RcCKW3Qs2YvNQsmE3ZrhrH/gh1+1L4v8A&#10;jV8B/i9+0t/wVR1L4kJ8A/EVrf8AhjS9Q+E9rZ+ZawyWbm3M8N75jSyfY0D3M5ndvlJGVYuaAfSv&#10;/BVn42/tUfs8/sI+OPir+xj8PJvEnxAsbe3i0q3ttJfUJbOOW4jimvI7VATcPDE7yBSGRSu+RXjR&#10;0b5O/wCCaP7U37ZH7UHxA8TeAfCH/BWj4a/GLR9S8BXUc93qfw5i8M+MfAWvLG6LdQ6H9nRNSs4p&#10;ZrZZJJnEbuQqlNjLN9xftq/s0+Jf2svgBqnwg8EftD+NPhXrk8sdzovjbwJrNxZ3lhcR527xBLEb&#10;iBgSrws6hgcgq6o6/Pf7NX/BJb4w+C/259L/AOCgP7ZP7dt98ZvHHhvwjJ4f8Ktb/Duy8Mw2dvJ5&#10;4YzJZzOt1hbqcKGUEGTcS2xAq6DPlj/gh14d/az+E3gn9rr4vwftceEbyz8NfEbxfY3Gj+PvDkGk&#10;6HceKIRaynxNf39uTNaWoRHWS0jHlqjswdSoI474H/8ABYX9rzwV+1D8AdNvv+Ci2gftBeH/AIte&#10;OYPDHjXwzZfA+58Oab4fkuby2t1m03VJrG2fUhG0suCdvEQDxkyB4/sHwL/wRR8ReE/+GiPhnqX7&#10;Z2p3nwl/aAn13Ubr4fQeCbaC40XWNQmhkS/XUvOaWfyUiMYhKJHIrAsMgk8N4c/4IM/tIXetfAd/&#10;jV/wVFvvGOh/s7+KtG1L4f8AhlfhDZabawWVjJbs1o7QXnmTSOtpbxpcStI0SrJ8rmRjT0EeJ/Ar&#10;4Nfta3v/AAc9/FTSLD9tH7Nqmk+C7TXfEGrH4dWEn9s+GPtmiy/8I2Ii+22/cywQfb0zN/o+/G6R&#10;hWx/wTF+A37Zek/8Fv8A9oqPxn+3auu6h4Pbw23xM1Jvhfp1u3jy3l0/MEAVHI0oQgIN0BYyeWC1&#10;fcnw6/4Jy/8ACAf8FU/Hv/BTP/hcf2v/AITj4dw+Fv8AhCf+Ee8v7F5Z04/aftn2g+Zn+z/9X5K4&#10;8373y/Nqfs8/sE/8KG/bp+OH7af/AAtf+1v+FzR6Mn/CNf2F5H9j/YLbyc/aPPf7R5n3v9XHt6fN&#10;1pAeN/8ABd+DxXc+Cv2YrfwJqWn2euSftkeB10a81axe5tYLoi+8qSaGOSJ5YlfaWRZI2ZQQHQkM&#10;O4+Auq/tifBP/goHB+zH8cv2rJPix4S8VfBu+8Uabea14P03S9Q0nU9P1OwtJo4zp0MMb28yairb&#10;ZFd1aFQGA3GT0b9tj9jn/hsSL4Tx/wDCxv8AhHf+FX/GzQPiDn+x/tn9p/2YZj9h/wBdH5Pmed/r&#10;vn2bf9W2eOm1f9n3+1f2u/D/AO1T/wAJd5f9h/DfWPCn9g/2fnz/ALdf6bd/afP8z5dn9nbPL2Hd&#10;52dy7MMDPzV/aR/4Kq/tCfAXwV4u/aRsf29tN8ZeJfBnjiKLVPgz8P8A4RXWoeAzp/22K1bTR4pf&#10;S1f7ULeQTvcG5VRc7oFhxtU/ZfjD9q3xx+zL+3d8RfCn7RHjm5k+FOofBFviB4JuJtNtY4tFbRXa&#10;LXrKJoUFxduYp7G8xIZCod1TCggeM+KP+CJPxy1L9gmf/gmV4T/bz0vRfhHDqlxcaTGvwhWbW2t2&#10;1OTUYbO8vW1MRXEaTurs8FtbSyNEmXVC8b+9/wDBRz/gm/4O/wCCiegeA9E8S+P7nwvJ4P8AFjXl&#10;/qWnWJluNT0S5tZbXVNGVxLH9nS8gkVWm/ebPLX5G5FAj5X+IH/BQ/8Aaz+FP7Nv7NHgv4+/HaXw&#10;T4v+Ommat4t8bfEjR/hnJrd74V0eJoby10uz0m3snU3JjvrOzea4hkWERzuwkdkYe6f8Eq/2yviN&#10;+0X4w+LHwg8YfEPWPiHovgO/0u48HfFXXPh/P4Zutfs7+KZ3tp7KS1toxNaTQPEZYo0WVHiYorbi&#10;3qX7V/7HOu/HXx/8N/jt8G/jE3w/+Ifwr1C6fw3rUuhf2pp11p94kcd9pt7Y+fB58EyQxgFJY5Im&#10;RXjdWGa674B/Dn9oXwXeeItf/aG/aPtvHV7rV5A+l6bofguHQ9J0G3ji2mK2hM11dO8jlpJJLi7m&#10;ydojWJVIYGeJ/wDBTH9ofxf8GPE/w18LWP7Z2m/BvQ/EmoXy6lcaH4Hl8UeMNcuIokMNppmmizu0&#10;FsA0r3N00LmNhbINvmnd8369/wAFIf2q9K/4JK/tMfGDw58d7jWPG/wb8fDQ/CPxI1D4brot9qFj&#10;LJpM8c15pV7brHFcKl/NAQbeNSscbhNxLt9i/H/9kH4neNf2pPCX7Yf7PPx30vwX4w8PeENQ8Lat&#10;a+JvBcmvaZrOk3U8NyImgjvrOSCSO4hSUSxTKzYCsGTKnyDxH/wSK+IHjz9kr4/fs1/Ej9sRtc1T&#10;49eJ7PX9S8YzeAY4X0y8jj09ZlW2iu1SWFvsCiJA0bRIwVmmZS7AF658Qft3fs2ftZ/A2L4t/td2&#10;fxA8L/F7X9V0HxT4PbwFYabaaLd/2VdanbTaXLAv2oRxmzaDbdzXDNG5LEuQ6fZ1eW/Gz9mr/hcX&#10;xL+EPxE/4TT+zv8AhVPjGfXfsf8AZvnf2p5mk3un+Tv8xfIx9s8zfh8+Xt2jduHqVIAooooAKKKK&#10;ACiiigAooooAKKKKACiiigAooooAKKKKACiiuL+Pf7Q3wY/Zg+HU/wAV/jx4+tPDuhwXEdut1cRy&#10;SyXFxIcR28EMSvLczuQdsMSPI2DhTg0AdpRXiXgf/gop+x/8Rfhj4++LfhT4oXkml/C6FpviDZ3n&#10;hHVbXVNCiEH2gSz6bPapeiNoQzq4hKuI5NpPlvt6S2/a8/Zz1Dxr8O/h7pHxLh1DVvixoVxrXgG3&#10;0ywubpNT02GCO4e7MsUbR28Plyx7ZJ2jV2cIhZ/loA9Jor5m1/8A4LD/APBObwxqd9putftDPGmk&#10;66+ja9qUfg7WJNP0W+S9ksTBf3iWZt7BvPjYA3EkYKFJQTFIkjZ37VP7S/xf+H//AAUt/ZF+A/w9&#10;8dJb+Cviknjx/Gemx2NtMuqrp+iw3VkwmeNpIgkrl8wum/OG3LgUAfVVFfP/AMVP+CpP7CPwW+Iu&#10;qfC74ifHZbXUtAvLW18S3Vl4b1O903Qp7iTy4o9Q1C2tpLOwbcRuFxNGUBDPtU5rpf2gv26f2WP2&#10;Xbrwvp/xp+KBsbrxta3Fx4PstL0O+1W41pIHtVlFrFYQTPO4+227bEBdkZ5FBSKRkAPW6K8P+Nv/&#10;AAUc/Y8/Z51vTvC3xR+JuoQ6xqXhw6/Homi+C9X1a+tdLG3/AEu7trC0mlsoiWwGuFjBKuBkxuF8&#10;0/4KI/8ABV34b/smfsJw/tgfA17bx4fEFvZ3HgmS00u/utJv4XvrSCdp7y1iaOzKx3DFRO8ReVPK&#10;UM4KUAfXdFeA337Y+jeJfjZ8CtB+H3xC0vTfD/xWPiVF0Hxh4B12y13WH0618wC0E0UK6f5TJJJJ&#10;9tjHnR7PJyWDGL4n/wDBVD9gv4OfETVPhj8Qfj0trqGgalbaf4kvrXw3qd5peh3U8gjjhv8AUre2&#10;ksrF9xAYTzR+WDl9o5oA+g6K8l+Pv7dP7K37MWuaF4X+NXxUXS9T8UabPfeGdOs9GvdQn1eKGW3i&#10;cWsdnDK1xLuuocQxhpGVmdVZY3Zdj9m79qn4C/tc+Cr34gfs/eO/7c07S9auNH1ZZtLurG60+/gI&#10;822uLW7iinglXcp2yIpIZSMggkA9CorzH9o79sf9nP8AZObw/afHPx/Lp9/4rvpbXw1omk6Ffatq&#10;WpyRRmSUwWWnwz3EiRoAXkEZRN6BmBdAaPhT9vL9kHxn+zhqv7W+h/HnRV+HugvPHr3iDUPNs/7M&#10;nhcJJbXME6JPb3AdkUW8kaysZYwqEyJuAPXKK8b/AGeP2/8A9k39qbxvffDP4N/Ey6n8Safo8Orz&#10;eHvEHhbU9DvpdPlcot5Db6lbW8lxBuAUyxK6KWQMQXXPQaV+1h8Adb/Z9179qbS/H3m+A/DNtrVx&#10;rmvf2Xdr9mj0mW4h1BvJMQmfyntZ1wiMX8vKbwykgHolFeA/Fr/gp9+xJ8EfiLoXwi+IPxZ1GPxR&#10;4m8I2/ifw/oOj+B9a1S6v9KmkkjjnjjsrOUsSYpSY/8AWKsbOyKoLVJ8fP8Agpr+xN+zP481j4Z/&#10;F34wXVvrXhzS4dS8T2mh+EdW1ldCtZQWikv5NOtZ47EMg3gTtGShD42sGIB71RXlfxj/AG2/2Wfg&#10;R4J8L/EH4hfGCxbTfHBj/wCEJ/4R+0uNZufEKvGsqyWFtp8c895H5bpIZIUdVR1YkBgTtfs8/tK/&#10;BD9qv4fN8T/gH49h17R4tSuNOvG+yz2txY3sDbZrW5trhI57WdCQTFMiPtdGxtdSQDuqK+U/2jP+&#10;CofgP4Aft0/Dr9kO+8Ma9c2/iS01hvFOqW/gDXbprOaG2sZrJbN7e0eK9R/tTCaSEyrb7AJTETiu&#10;4/aE/wCCk/7GH7LnjW9+HXxi+LdzBrmlaP8A2trem+H/AAlqutyaTY4yLi9Gm2s/2NCPmBn2bl+Y&#10;ZHNAHulFZvg3xn4R+IvhPTfHngHxNYa1omsWUd5pOraXdJPbXlvIoZJY5EJV0ZSCGBIINfM/g7/g&#10;p/4F8Wf8FG9e/Ybi8M67HaaZ4ZtZbLWH8Ba5HJLqxvbu3nhd3tBDHaKlujR3hIt5WYhJXxigD6qo&#10;r570v/gqd+wxrms+N9D0L4vahfS/De11efx1NY+Bdamt9FXTDML1Jp0szEJEFvKwiDGSVVDRq6sp&#10;PceIf2w/2cvC/gf4b/EjV/iMv9i/F7WtK0n4dXtrpN3cf2xdalA09mqrFEzRK8Ss5klCJGoy7JQB&#10;6ZRWX428b+Dvhr4R1Lx/8QvFOn6Hoej2cl3qusateJb21nAgy0kkjkKigdSSBXkP7Pv/AAUi/Y0/&#10;ag8b2vw2+D/xZuZte1DRxq2kaT4g8J6roc2q2JBP2izXUrW3+2RgDcWg3hV5OAQaAPcqK8z0r9sX&#10;9nHW/hf8RvjPpnxF8zw18JtV1zTfiBqX9kXi/wBlXWkKzajH5ZhEk/lKpO6FZFfH7svXh37SP/BX&#10;P4M/Bnxh8CYPB9nrXiDw58YGt9Sk1qy+H+vXWzQ7nTbm7tbm2FvZt51w7RR7rUAzxxuXeJVG4AH1&#10;7RUdleQ6hZw39tv8uaNZI/MjZG2kZGVYAqcdiAR3qSgAooooAKKKKACiiigAooooAKKKKACiiigA&#10;ooooAKKKKACiiigAooooAK+C/wDgtXoPxG0b4h/s5ftBRfGbWPAfw78B+P8AUm8deLNG8L22sN4d&#10;ubzTXttN1ea2u4JrcQQymaF55EPk/bQ64cKR96UUAfn7+yr48/Zm8D/Hv4tftveKv+CnGs/GqHwf&#10;8KLbTPHHiiPwzp8Ph21sIriW9hjW50e1jtLu9i3zYiUvOFvAoByFXzP/AII6eHl/Zk/amWL4+/CK&#10;bwhN+0B4NudV/Zxi1S++0P4b8Mw6leag/g75zutpooby2vzEo2srsrEPbBR+p1FMD8mfhp+2n+yB&#10;8LP+CcP7UHwC+J3j/SYvGetfED4mWGn+AJ1dNU8T3Go6nfWtollAFMt6JJXSAywq6xMjhygibb2I&#10;8BeOPhV+2B/wSr+GPxMspLbxH4d+F/jLTNetZpA7wXkHgywimjZgSGKurKTk5I719vfsefsw/wDD&#10;J/w513wB/wAJv/b/APbXxA1/xP8Aa/7N+y+T/aeoTXn2fb5km7y/N2b8jft3bVztHq9Aj80f2X/2&#10;t/2Rf2Nv2QPi9+y1+21cWcXxH03xz4xPjf4f6tabdW+JTarqd3Jaz2Fs+H1NL62nt7dHQEYX5yiL&#10;urrP2XPhR41+FvxS/YK+G/xm0nb4o8K/s2+Lre8tb63XztLuUt/C8Rg77ZIo3a3LA8gNzhjX6BUU&#10;hn5v/tBftRP4I/4KS/GLwH8Sv2tdH/Zd0Pw/4P8ADt9out6L4H0W4174sLLbSs0vn6lZ3Ml79hlW&#10;W0htLaJ5WaZwuT8lfP8ALo+qa1/waGX+naNpl7dT2d5dT3VuLPbPDFB8QnmmeSJFHl+XEjyOMAIq&#10;scACv2gooA+G/wBpH4ofDb4zf8FLP2FfiX8IvH2jeKPDup6h8SDpuu+H9SivLO6CeHmjfy5omZH2&#10;yI6HBOGVgeQa8l/Zg/au/Za/Y7/YB+KX7If7a2sWp+K2l+JfGFn42+HupW7HWfiJdarqV41rNY28&#10;gEuqJfQXNtEkyhlI++yopYfp9RQB+e37K/wj8W/C39o/9if4afGXQ0XxR4P/AGTdetby3vIY2l0u&#10;8iXw7bvErLuAeNGeAup+YbuSGOe//YOllX/gqJ+27ZLI3kp4n8DSLFn5Q7eG49zAepwMnvgV9lUU&#10;AfD/AO0B8RvAv7K3/BZnw3+0h+0t4ms/Cfw98Wfs6z+DvDPjjX9QMGlWuvQ622oXFjNK37m1kntP&#10;KkSSZkEn2Ro0LMNteV/tk+NPg7+0V+zTbftV/smfCXXl+G3g39rvw34w+MWsWfhuRrfx7o2mPEmp&#10;atZW8e9tStIz9nLzeWFf+z5mG4Rbj+mlFAHwb43+OXwU/bd/4Klfs065+x/400n4hQfC3T/FWt/E&#10;Pxf4T1QXVhoOmajpZsrWznnjzC09zdBGW33mZFtWcoqndXis/wC2B+zf8DP+CSH7R37GvxL+Kdjp&#10;/wAVNHk+K2g3Hw/aOQ6vNPfXmrXVtcQ2gXzZrNra8huDeIpgSLe7SKsblf1copgfnb+zj/ynC8B/&#10;9o7dL/8AUlirn/2svjP8E/gH+0x8eviR4A/bPT4F/EL7FZ3vjn4Z/GrwvYaj4b+KFvbaSYrK606L&#10;zFu5opolNq/2GcS+bBtkti4CyfplRSA/Jv4u6j8RvC37Qv7MP7UHxF+JF1+yb4J8Qfs3HQLO/wBI&#10;8FabLpHgzxFNPbXculTx6lay22kJPbhVjd1ikP2PycgCQV9W/wDBK/w58L7i9+L/AMZPhl+1v4g+&#10;M3/CYeNrf+3vGV94XtdN0y91CzsYrV5tPayt4bS6QokUUk0AKtJbHJY5ZvreigD4v/by+JPgL4O/&#10;8FP/ANkb4hfFbxbY+HfD50v4haW2vazcC3sor25stLNvbvO+I45JfKkEaswLspVcniuN/Zy/ai+A&#10;H/BP/wDaQ/an8Nft1/FjS/BHiTxF8Vrnxt4f17xU7wjxH4Wk020SxhsJXXdfNaeTPbm2g3vG+URS&#10;Tiv0CooA+Xf+CN/gDxD8Ov2A/DOn6z8OL3wbZ6r4h8Ra34a8G6lapDcaHo9/rV7eWNtIikhGFvPG&#10;5QnKeZtIBUgcjD8SPAPw3/4Ls694d+IHjDT9FvPGv7O+g2vhGDVLpYDrNzDrWpGW3ti5AmlUOrGN&#10;SX25bGASPtCigD47/wCCQGhaJqvwM+NWk6po9rcWupftLfEKPULae3V47pG1WSNlkUjDgoApBzlR&#10;jpXzl/wTQ8C/E3xR+29oP7FHxQ0bXH0X9hOHxHBpuuapqySNrcmtTmHw3JLCFxti0I3Xl4PyFk4X&#10;bg/qD4ui8V3HhTVIPAl/p9rrkmnzLo11q1o9xaw3ZjPkvNFHJG8kQfaWRXRmUEBlJBHlf7H/AOzH&#10;4r+AVt408efF/wCIth4w+I3xL8Vf29428Sab4fXTbXclrDaWlhaw75JFtbW1t4oo/NlkkZvMkZt0&#10;rAAHC/8ABYPwdqvjH9hjWGh+Gt9420fQ/F3hnXvGHgjTbBbm48QaHYa5ZXl/aJGxAcm3hkfbnLCM&#10;rzuxXkPx9/af/Z5/b4/aq/ZZ0H9iH4maX468ReGPiR/wmXiHxN4VJuY/DXhkaVeRXdvfTIM2L3jS&#10;28At5dju6BXUECvvyigD8jtQ/ah+An7O/wCxX/wUE/Zs+OvxL07wn8QNb+JnxRufD/gzWpDFqer2&#10;us2jHTbq1tseZPBMsqt5qKURMyOVQF67zWvHXg74Rfsh/wDBNP4x/FDxPY+H/Cmhf8Iymt+ItWuF&#10;gs9P8/wRcxRNNKxCxKznbuYhR3Ir9NaKAI7S7tb+0iv7G5jmhmjWSGaJgyupGQwI6gjnNSUUUAFF&#10;FFABRRRQAUUUUAFFFFABRRRQAUUUUAFFFFABRRRQAUUUUAFFFFABXK/F346fBL9n3w3B4y+PXxi8&#10;K+CNHur5bK21bxd4httNtpblkd1gWW4dFaQpHIwQHcVjY4wpx1VfC/8AwXSnktvCv7MdxF4AuPFb&#10;R/te+E2Xwzam28zVf9E1T/Rl+1yRwbpPujzZEjyfmZRk0AfWXwf/AGlP2dP2hY7yb4A/H3wT44TT&#10;9v8AaDeD/FVnqYtt2dvmfZpH2Z2nGcZwfSuyurq2sbaS9vbiOGGGNnmmlYKqKBksSeAAOSTX5y6T&#10;HZ+JP+Cz/wAD9Wv/ANlu6/ZtudK8B+KWgt9UttM+1fFNp7aNG0wS6LLcWrR6ekX24rPctICylIFG&#10;Za9F/wCCe3jn9tX9prxf8Uvif8av2l9Lvvh/4T+L3jbwjpPw9h8B2QkvrK1u3ht2ur0YOIh8ixpG&#10;C6qTLJKXwgB9k+FfFnhbx34asPGngjxLp+s6PqtpHdaXq2lXiXFteQOoZJYpYyVkRlIIZSQQcg1V&#10;+JPxD8H/AAi+HWv/ABY+Iesf2f4f8L6LdatrmofZ5Jvs1nbQtNNLsiVnfbGjNtRWY4wATgV+fvwI&#10;/aW/a2+JP7KH7IP7M37OPinw34N8VfFz4Z32teKPiFF4NspIPC2laXbWoJstIiEFp5k093bQooXy&#10;olDnym4KyfEj4pftcTeAP27P2ZP2mvjPo3jSx+Hv7NttceGdU0fwrHpJuPt+i661xcTxK0hE7mCN&#10;GCymHECvGkPmPGAD7++HHxC8IfFv4eaD8Vvh7q/9oaB4m0W11bQ7/wCzyRfabO5hWaGXZIqum6N1&#10;ba6qwzggHIrar8wfgh8XP2/f2Rv2Zv2Ovi/4g+P3hHxH4D+It54A8A3XwttfAQtU0rTdTs4ore/j&#10;1I3D3E17EiJ5isogkaRtscYQFuq+HfwW/aZtv+C+vjTVr39s7UrnT4fhPputXGkt4F0tVuNCm1vU&#10;Rb6AZBHvWOA5IuwftEmcOxoA/RSivzSvv23/ANt/xv8AtKeNvB+j/tkfC34Y+PPDPxButF8D/s1/&#10;FDwUdNh8ZaQt68Fperq1xKLm4luogZInsQ8W5VUxsHyPV/iH42/b7+OX/BQv4ofsq/AT9qrRfhr4&#10;W8N/Dfw1rMOoXfw+ttbvrK+u5b5WW2EjxRlJPJBlaczbRCixLGZHkAB9rUV8T/BT9uv9pnxv+wp8&#10;YvFfi3WfhZoPxW+CvxI1jwHrXi7xxeT6R4SurixuLcDVZNpklhie1uo3EW4eZMNoMayDZ57+wH/w&#10;Ut8U+Pf23tE/ZXn/AG29N/aC0Hxl4V1fVIfElv8AB258KTaHfWZtnWKF2C299ZSxSTlWTzZEZE3S&#10;kEFwD9GqK+Afh18a/wDgqL+2p8HNc/bz/ZG+Mvg3SPDsOsa5F8LfgnqngiK4Hi2x067uLRDqWpy3&#10;MUlnd3MtvJsWFkhhHl73cMzLg/tu/wDBVm/8L/tLQ/sm3/7XfhT9mFtF8A6Zr/i/xH4k8Mr4k1Vt&#10;YvSXTRLaAE2YjhhXzJ7rdLvM0SRBPmloA++PFXxd+Hngrx94V+F/ifxD9l1zxrNeReGbH7JM/wBs&#10;e1tzcTjeiFI9sSlv3jKDjC5PFdJXxR/wTu+Pugf8FLvhtpP7VfiLU4vEHjD4C/ETxV4Z03WPCsP9&#10;n6R4pm+yiGO/ignaWSOK4srq2kCs42Ss/VQBXmf7Ev7a/wC2f8ffih4Q1fWf20/hXdeL9X1+O0+K&#10;H7K/inwa3hnV/B9iFL3MmntO7ahd3VugVyJo3gmVn2vEFDEA/R+8vLTTrOXUNQuo4LeCNpJ55pAq&#10;RooyWYngADkk8AV5v+zR+2H+zv8Atg6PqviP9nPxzceItL0e8+y3OrDw/f2lpO+513W09zBHHeR7&#10;o3HmwNJHx97kZ4//AIKjeG/H3in/AIJ7/F+y+HPxRuPCN9b/AA/1a7n1O30qC8ae1htJZJ7TZOCq&#10;ieJWhMg+eMPuQhgDXx74L/az+Mf/AATO/wCCLfwF+IXjT4/af4kvviV/whOheDtf8X+F4LfTPAGl&#10;3+jwzFbiKxaKW/gs7a1uWDs3nyuyBiRxQB+n1Ffnz/wTf/4KVap8XP2ur39kBv20/CP7RGmXvw9u&#10;PE+k+P8ARvCJ8PXumX1vdwwTaXc2sYaGWJ47iOaKddjp5ciOspKuPIb/AP4K3fGz4a/Gjwlq2q/8&#10;FD/hX8StS1z4h6R4e8VfBr4c/DG+uvD+lWd5exW7yWPiZeJryGNxIfPkCOWKiFSoDgH6yUV+eHxp&#10;+DH7S+r/APBeLwHq3h79svUdJ0+6+FGqarY6TH4G0uZbPSINT0tbrRhJIhd0uX/eG5Y+dEeIyBXu&#10;H7FX7RHxi+LeqftOW3xB8Yf2gnw9+N2saB4PX+z7eL+z9Og0yxnig/dxr5u2SaRt8m9zuwWIAAAP&#10;p+ivy+0z9s//AIKB/GHS/wBgXwF8N/2nLDwzr37QHgXxZd/EHxFqXgSw1GO7uLLR7e6iuBbBYRHJ&#10;GWmZFieKMyMhlSWNTE139rD/AIKe698Nv2lb79hPXv8AgpN4T+C958LfBugt4z+J3ib4aLqmp+Md&#10;eurUTlLayXFnbWvkmKecgbw9ysUWwKzqAfppRX5t3H/BW348fFH/AIJr6D+0X8J9R0GDVY/i9P4F&#10;+KXxQ0LwXf6xo/hfTIGuPN8T29gG86S3MC2cyrKdiNdbXyF5+jv+Cc3xO+N/xI0fxO/jb9r74Z/H&#10;rwbZz2qeDvib4Fht7a+uJWR3u7TU7W0d7aGWLMGwxFS6OS6IcCgD6Wor5b/4KfftH+O/2ffCvhNf&#10;D/7W/wAOvgroeuX11F4i8aeKdLk1fXFWONDBBomkKpW/neR9sjPuEKYYRSlsL8+/DL/gpx8b/iD/&#10;AME4/wBqPx74Z+ONj4o8WfBGxuE8I/FOx+H0uhnVom0mG7t7qfStQQ+VcpK00bqYlhbYrIpU7mAP&#10;0mqHUL+00qwn1S/l8uC2haWaTaTtRRknA5PA7V8NXHxp/wCChP7N3xR+APxM+P37RHhHxp4V+Nni&#10;zTfCGv8Aw/0fwCunx+Hby80y5uobqyv/ADmmuCslvtlM67JFLFIoNwWOLSviv/wUJ/bQ1T40fFn4&#10;C/Hfwf4B8F/DPxt4j8FeGvh/rngYanH4tl0yMQz3l/qCzpPapLcecsYtkBiUKzrOVKuAfaXwt+Jv&#10;gj40/DTw/wDGD4Z63/aXh3xTotrq2g6j9mlh+1WdxEssMvlyqsibkZTtdVYZwQDkVvV4P/wS3/5R&#10;p/s/f9kX8M/+mu3r5c/Ya+Dv7SvhX/gsl+0rr3jT9tHUte03w9pfg+58W6bJ4F0u3XxNb3Omat9g&#10;t3eKMNaixPKvCQ0+P3u6gD9G6K/ObTv2nf8AgqF49/Yt1D/grZ4a+LfgrQ/Ctn4Z1Hxdpn7PuqeC&#10;VkhuvDds80wM+spcG4F/JYx+crxosIkKo0IDMV9L8a/tXftE/tlfG7wf+zx+w78TrH4b6JrnwR03&#10;4m698TdU8LQ6xeQ2epXHl6dp9paTSrCkzrFcSSSSrKqqFCgN1APqT43fGv4Zfs5fCfXfjh8ZvEv9&#10;jeF/DVibzW9U+xzXH2aEEAv5cCPI/JHCqx9q6a1uoL21jvbV90c0avG2CMqRkHn2r8yP2xf2lvjT&#10;4+/4J0fto/siftNXuj6t8QPgnodjbX3izw3pbWVj4h0vUreK60+8+ztJIbe5KLKs8Kkxo6jy2ZTg&#10;er/t/ftY/HT4Q/Ff4dfBax/aB0/9n74ca/4Ke+vPjzrXghNctZNcSaKOHQi07C003dAZLgz3QKyh&#10;RHEVcMSAfclQapqmm6JptxrWtahBZ2dnA893d3UyxxwRqpZndmICqACSSQABk15d+xZ42+MvxA+A&#10;1j4i+N/jXwJ4q1FtQuo9L8afDe88zSvEmmrKRa6iiB5Ft5JI8eZCssqLIrbX2kKvQftO/wDJtfxC&#10;/wCxH1b/ANI5aAOq8L+KfDPjjw1p/jTwV4isdY0fVrGK80nVtLvEuLa9tpUDxzRSxkrJG6EMrqSG&#10;BBBINXq/NnwR8av2tfBH7N//AATu+CH7KXxG8P8Ah6b4l/D22sPEL+J9BF/Zva23hKK581kXZMzw&#10;7HljjimhEsiIkkixsxH0N+xl49/ay8H/ALUPxM/Y+/as+NWj/EhvDvhfQfFXg/xnY+FItHvJrLUb&#10;jUreW1u4IGMO6KWwxG0agsjbnJJ2qAfUFFFFABRRRQAUUUUAFFFFABRRRQAUUUUAFFFFABXzT/wU&#10;3/ZO+PX7Vfgr4Wz/ALN3iPwhpvij4ZfGjR/Hdr/wnH2r+z7n7Db3iCFxaq0h3SXEeQCvyhvmBxn6&#10;WooA+Ufhr+yf+2r8Vv2l/h7+05+3V8Xvh3HJ8Kf7Yl8H+DfhLod9FaXV5qFmbJ7u9utQmeSTy7eS&#10;dUhjjjAaQMZCFKN3P7Dn7LHjP9l3wD8RPCfjHxBpeoT+MPi74o8WWMmmtIVhtdTvGnhik3op8xVO&#10;GwCuehPWvdaKAPzp+JH7NM/7E/wA/ZRXUv2xvh/8Ofi98H9Lv/DXhfVPGy3J8JeKRdaeBe6bdyB7&#10;dolcW0E0UjsCJIAFjd2Xbz/7KvhL4qftqfEr9uzSm+Nvg7xreePPhf4e8E2fjzwbpMtv4Uj1Z9F1&#10;ZJbKzmEty1wlr9utjM/mySb5iSkYZIl/SDxv4E8D/EzwvdeCPiP4N0nxBot+oW+0fXNOiu7W4UMG&#10;AeKVWRwGAPIPIB7U7wT4G8E/DXwvZ+B/hz4O0vw/ounoyWGj6Jp8dra2ylixEcUSqiAsxJAA5JPe&#10;mB8wfEX9gD4m+Mf2R/2Y/wBnyw8Y6DHqnwP8a+ANZ8RXkzzfZ76HQY40uUtsRli8hQ+XvCj+8Vrq&#10;fFv7Kvx20z/go3pn7aXwj+IHhNfD+s/D+18IfEDw34i0m5a8W1tb25vIrmwnhlCea7XHlskqbUVN&#10;wLltq/RVFID4W/aD/wCCcP7cfx/+GPiL9i7xp+1Z4H8Q/BXxRq093N4i8YeDrzUPGmkWz3xu0soJ&#10;3u/sszRcRRXciB406RsUXGJrPhr9rib/AIK5/Gy9/Y/+JHgjTdW0/wCDPguG60n4keH7u/sNTV7j&#10;UgkjTWtxFcQSxbHIYeYsglYMmdkifoJWbaeD/CVh4nvPG1j4W02HWtRtobbUNXhsY1urqGIsYo5J&#10;QN7ohd9qkkLvbGMmgD5Btf8Agkvq6fsH+Mv2ar/48Wt18QvH/wAUG+JPirx5deFEk0+98SHVbbUM&#10;tpbymNrQi0ggMBcqVUvjJ2DS8D/scft1+NP20Phb+2T+1T+0B8N7pvAOg69pMngfwH4PvLWziW/i&#10;RfPiurq5lmmld4oS+8LGiRKqJuLyP9fUUAfFOnf8E/f24/gt4X8Sfsufsjfta+EfB/wZ8T61q2oa&#10;deXng+6l8VeB4dQme4uLDSp4rqO3ljE8s7wzzqJoPPPMpjRq7D4r/sWftG/D/wCOq/tTfsK/Gfw5&#10;p/irUPAlh4U8aeH/AIraXdalpviWGxkZrLUZbm1miuo7+JZZ42kJlWVJACqFdzfU1FAHnHwu+F/x&#10;qj+BuoeAv2ifjxJ4k8U64uof2h4l8KaSuhrpqXJfy4NPSNnkiW2RlSOaWSWZmTzGck7V+Z5P+CeP&#10;7bnxf8TfCXwV+1p+0r8O/FHgr4J+NNF8U+HfFml+B7uPxd4hvNMwYY72a5u5oLYSMFaeWEO8+zH7&#10;vcSPt+igDif2lvhlrHxr/Zx+IHwa8P39ta6h4u8E6rotjdXhbyYZrqzlgR32gtsDOCcAnAOAeleF&#10;+K/+CcmvePv2BPgj+zJd/FtfDfj74IWnhPUfCfjbSbNry1tPEGi2SWwna2kaL7VbSKZ0MTlNyS84&#10;IxX1VRQB4D8H/hF+3R40XxCn7bXx18DyaVq3hm70O18I/CXwzcWNsvnlQdSkvL6Wa5+0hN6JFGUi&#10;QOxbzm2MnzrH/wAEvP2+tR/Zl8F/saa/+1T8LYfAfwr17w7eeE7jRfhxd2+peI4NKu4p449SZ7x4&#10;rU/uwxNujvLIqs0igyLJ+hFFAHz1+0J+y18bPEn7Y/wz/bD/AGf/AB14Wsr7wzo174X8YaL4v0y5&#10;mivdCvLq1uJpbSS3kQxXkbWuEEgaN/N+bbsw/Aa1+xD+2z8M/jN8WL/9kb9of4e+H/A/xq1uTXfE&#10;EfizwXd3+reHNUk0+G0mmsGjukguPNMCyf6Qu2JsfJKAyv8AYlFAHw/8HP8AgmB8Yfhz4v8A2JvE&#10;OrePfDU8X7MvhTxPpXi9LeS43apLqWkRWUTWeYhlVdCzeZsO08Aniu++Mf7Hf7Sngb9qDxL+2L+w&#10;T8TfAuh+JPiDoem6X8SPCvxH8O3N3petPYb0stSSezmjuLe6hgkkg2fPFLGVyEZA5+oqKAPnvxz+&#10;zz+23q/wd8I3Phj9s+zT4reFPEV3rF1rF14QMPh3X4pxcj+yLrTbe4V/scaTRRxymaS4Q26Sl3kL&#10;E0/2LP2QvjJ8JPjP8SP2rP2kPGfgu88ffFKz0e11rSfhv4en0/R7OPTluVifdcSyTXtw4uDunl2s&#10;AqooCjn6QooA+c/2xP2WP2gfiF8cfh3+1Z+yt8QvBumeN/h7pesaTDpHxE0K4vtJv7PUja+cwa3l&#10;Sa0nT7KpWWLJcMY3+QkHyu7/AOCaP7UPiD4OftXeE/ib+0V4V8VeKP2i9Ntxp+rQeGZdJtdLuU0s&#10;WHkvEkk5FvGkcCRndJKUj3SNJIzMfuCigD57/aW/ZD8c/GvSv2fbDw94k0m1b4R/FbRPFOuNeNLi&#10;8trLT7y1kig2ocyM1wpXftXCtkg4B4G2/YS/bC+DnxB+JXhn9k/9pLwboPwz+MHi3VPE/iKPxR4Q&#10;udS13wxqeoRILx9KcXSW0qyyq0yLcRlIHf7ky7lf7CooA83/AGOvgzr/AOzn+yX8Mv2f/Fep2d9q&#10;ngjwDpGhaheaeXNvPNaWcUDvHvVW2FkJG4A4IyBXnvh79k/41fDf/goh4s/an+HvjnwrceBfir4f&#10;0qy+JPh7XNMuTqltPpVrdw2L6dNHIItkjXX75ZkJAjOw5b5foqigD4Ps/wDgmN+2X4U/Z/vv+Cdf&#10;gD9rXwrZ/s86nbXunNqV54Rurjxpp+g3VxI82iw3D3Rs5FMEklst3JFujjk4hJRMemfGX9hj4reD&#10;fjB4X/aY/YD8feFvCPirwx8NY/AM3hPxtpV3eeH9Y0GCcTWcLi2njltZbZzKUmQOWEhRhtJr6koo&#10;A+J/HP8AwS1+JvjX9kL9oTwf4r+MWi+IPjT+0VHHL4s8YSaXLp2kWvkRRwWOn29ujTSR2lrAhjR2&#10;Mk0hdnkYlgq+pfH74H/tw2/xG0f4xfsf/tD+GbOa38Hx+H9c+HHxL0m7vPDl4Vn81NTgazmintr1&#10;QzxMSJEliKKQhjDH6GooA+Yf2UP2Kvjd+xj8E9N+HHwj+KfhC51LXPjBdeLviO154XuYNJi0++ne&#10;W803Q7KK6P8AZyoPJSDe8salZXZCZNq++fF7wff/ABD+E3ijwBpdzDDda54dvdPt5rjPlxyTQPGr&#10;NgE7QWBOATiuiooA+S/Av/BP74n+Fl/YzF74x0GT/hm/w5Pp3izynn/4mcj+GjpIa0zGMr5x3/vN&#10;h2e/FeueG/gF4m0b9t7xd+09caxYto/iH4Y6D4atbBGf7THcWN/qtzJI427fLZb+MLhico+QBgn1&#10;iigAooooAKKKKACiiigAooooAKKKKACiiigAooooAK5P42/Hb4Ofs3fDi/8Ai78ePiRpPhTw3pqr&#10;9s1jWrtYYlZjhUGeXkY8Kigsx4UE8V1lfIv/AAWA+L7/AAj+GnwrkEnw90P+2vjLpenw/Ez4meF1&#10;1bTfAExtbySLWkiZkSO6R0EUUzvHGjTne6qSQAe1fsw/to/sv/tl6Lqmt/s1/F/T/Ey6HcJBrlkl&#10;vPa3umyPu8sXFpcxxzwB9j7C6KH2NtJ2nHyT/wAFMv8AgtD+z34H/Ze+I2jfsYftg+HV+LfhvVNH&#10;tdM+x2kd0ksjazYQ3sNs91C9peyLazTeYkRleJdzkLt3DxH9njXfiT8V/wDgo9+0D4K+D37fkHx3&#10;8XX37H1xY6L480PT9O0m3h1j7dKtpbxSaaEtpTA9wjC5DOyNO0bODEVXkv2ov2qf2JZf+DdHwh+z&#10;H4V+JfhGy+IWm6P4P0a6+HLPHDrmm+ILLVrH+1/PsCBPbSCSG/Z5pERX8wnc3nLvoVz9Q/2nP29f&#10;2Qf2Nr7R9I/aT+Omk+Gb/XmY6TpkkU11dzxrnfN5FtHJIsC7W3TMojTB3MMV8xfAX/gpH8RNe/ZB&#10;+PH7Ums/HnwXqWkeEf2oL/w34O8Ua9pc1xpMXhhtY021to0/saEzXJaC7dYJsPukliaVzGGYasXx&#10;f+Df7LX/AAWJ+L3jb9sL4j+HfB8Xjf4T+GE+EXirxhfQ2Fm2m2Ut4NX06G9uCsQl+1zW1w9uG3sr&#10;RyFcAGvkXUPFfgnx3/wRl/a/8cfDS+t7rw5rX7Z819oN1ZwmOGezm8WeH5IZEUgYRo2VgMDgjigD&#10;7q8Uf8Fg/wBnPwh/wUas/wDgnrrFjqS3l1o0YbxJHo+qSLHrst9BbQaX5KWJUxOk4lN/532eMrsd&#10;geR6x8HP2iJNWPxk1X4xfETwNa6T8M/H95psuoaZ9ss4dG0yLTLG+H9pzXwSP7QkdyZZJYGNuI3j&#10;AbesgHhPxS8X+Evhb/wXf8B+JfiZ4q03w7p3ir9mfUvDvhi+1y/jtYtW1g+JbBxp9s0rKJrkrIjC&#10;FMuQwwDmvGf2odKi1D9mf9sXU/EHhC88ReEdD/a08O618R/Dmm2hmuNT8M2Vj4QutTiRQV6W0Ukj&#10;Hco8uNwSATUjPtD9m7/gop+xT+134vv/AAB+zv8AtB6P4i1zTrU3U2krDPa3E1qGCm6gS4jjNzb7&#10;iB58O+PLL83Izyfi7/gsP/wTV8BeI9S8I+Mv2r9E03UtG8XXnhrWrO60+9V9N1C1uPs0wuf3H+jw&#10;CbMa3Um23dlYJK2048d/aa/aF/Zw/bC/a/8A2T/D/wCxb8VvDHjrxt4a+JNx4l1LWPBOoxagPD3h&#10;FdKuIdTW7ltywskuWnsYFjl2ebJtQDcMV5/8JtN062/4Jjf8FHL22sIY5rr4qfGxrmZIwGlK2s4U&#10;serYAwM9BTA/TOwv7HVLGHU9MvIri2uIllt7i3kDxyxsMqysOGBBBBHBFeP/ALYf7R9/+zncfCf7&#10;J4z8JaNF48+MujeD7z/hK9O1K4a+jvY7nFrY/YI38q9d4k2SXO22VVk8x1JTPO/8E1/iN4Lg/Ye/&#10;Zx+GF/4ss18Tal+z34b1Wz0eS4H2m4s4dM0+Oa4VepRJJ4VZuxlX1ryf/gtt/wA2i/8AZ7/gH/2+&#10;pAep/E7/AIK2/wDBOr4Na7rXhb4mftQaRpOqeHPE0uga7pk2nXr3FjeRpAztJGkDMtuBcwg3ePs+&#10;59vm7lYDv/jR+2Z+y1+z18IdL+PPxc+OGhaZ4S10W/8AwjusQ3Bu11kzp5kC2SW4kkvGkj+dVgVy&#10;yfMAQM18+fsCeEPCeoaj+2lqN/4Y0+a41b9ofXtP1S4lskZ7y0j0HSilvKxGZIlNxOQjZUGaTA+d&#10;s/N/gfUPg5afsS/sH+O/iJ+0lqnwb8eaH4EuP+FY/FzV9Js7zwvp87aZDDdaZqv2ySOIfabNWSBf&#10;Mic+RJ5cqsuCCPsD42f8Fcf2Ofhr+xRrP7bnw++I1v430G1+2WGi2mh2t67XmuQ2M13Hpd15VtLJ&#10;pjusQDSXUSLCJEZ8BlDO8C/8Fdv2Jta/ZR8G/tc/En4or4N8OeLtbs/D/na1o+oxw2WuTWRu3sml&#10;ltY8xoiS/wCmFUt2EeQ4yBXzr4e+Ov8Aw0R+wf8At3ND4R+Heuaxo/g7xBpd98YPhFpjRaP8Q5P+&#10;EZleKVQZZ2a6t45I4ZVE0yqzKEcqRWT8bPiL8L/jB+xN/wAE9dT+HvjbQ/EllYftGfDKx1CTStQi&#10;uktb2HRLsyW8uwny54227o2w6HGQDTGfdPwl/bZ/Zm+OOt+FfDfwx+I0moX3jXw1f+IPDNtNoN/a&#10;teadZXaWlzP+/gTy9k8iKFk2uwbcqsvzVsaR+0/8Bda8Q/ETwxb/ABJs7e5+EzQj4iyalHLaW+hr&#10;JZi9V5bidEiMYtmErSI7IgzuKkED5s/at+Lvwu/Zz/4K2/Bj4p/Hn4g6P4P8M618G/FuhWPiLxHq&#10;EdnY/wBoC+0q58h55SscTNEjFd7DcRtGWIFfH/xy8ZeFP2o/hL/wUE+InwHu/wDhPPCMnxP+H9/q&#10;jeG1M66to2mxaW2pmBh/rYhDa3Lb1ykkcbFS6sCQD9HPgP8A8FMP2Ff2m/EOr+Efgb+0XpGvarou&#10;nyahdabHa3ME89nHnfdWyTRI15ACCPNtxImcDOSM8T+wV/wVr/Z8/b6+K/j74Q/Dqx1Kx1Lwjrl1&#10;Ho/2rR9TRdZ0mFLT/iYM9xZQJZyGW68v7HIxmAj34KtkMH7VP/BNT9pn9r74J6X8NfEejfFD4iaT&#10;Z67qngbW/AGpLqEPg6yfTvJvLjUWtpgtpDPHJFbKk6NuneIBFZQyeGfDDULrxH4L/wCCiH7Lfw98&#10;TWqfFvXfGXi7UPC/g2DVY4NYniuvDGnxWl5DCWEgieZ41WYAIGZfmGRQB9Q/Dz/gqf8A8E8/iv8A&#10;GhP2fvh3+1j4U1TxTPdNa6fa29xILXUbgbcwWl4yC2vJRvX93BK78jirXif/AIKXfsP+Df2j7v8A&#10;ZE8SfHe2t/iVZa9o+jzeERot/JdNd6pEktmE2QFZYykkbSTIzRQeYnnPEWUH4K/aP+PX7NHx/wD+&#10;CL/wt/Y7/Y6+IHh2X42XSeB9K+Hfw9068jl8ReG/EFje2T3ck0Cgz2MlrFb3xmu5ERQokYuRKN30&#10;P+wpaWr/APBab9vC+e2jaaOP4YRxzFBuVW8PTFlB6gEqpI77R6CgD2b4h/8ABUn/AIJ9fCj41t+z&#10;38RP2qfDOl+KortLS9tbiSU2thctnbb3V4qG1tJjtOIppUc46V7J8RviB4T+E/w+174p+PdTey0L&#10;w1o91qutXkdrLO0FpbxNNNII4VaSQqiMdqKzNjCgkgV+Unxa+N3wJ/Zp8D/HzXPgr+0X8PNc0rXP&#10;idq+pfEn9j/4/eG7Z9a1jXpdRCXsWnSW0/nlbtUhktN1vew/6ptyjzNn6zW9pYa54ZjsNT0HZa3l&#10;iI7jS76NW2xumGhkXLKeCVIyQeeopAcDqn7Yv7NWi+E/hl441X4p2tvpfxj1HT7H4a3clncAa1cX&#10;1s11aoq+Xui8yJcgyhAGKoSHZVPI/taftoeFfhJ8NPi3Y/DD4leFbLx58LfBtn4g1r/hMtH1W40j&#10;R7e6eX7PLeHT4XlcOtvcERQFpsIGKBSCfzX+GfwH+NH7RngHxt+zbo/9qXviP9hHwVq2kfDTVLzR&#10;R9s1DxXF4lbUdEmtsqY5FGlaBpcBwA+3VJB0kzXompeJtN/aS/4JA/tmf8FGovDtvZ/8L5k1e60G&#10;YRBbk+HtHto9F0+KcZOJFazu5CucbrhiMbqYH0f+1b/wW4/Zj/ZM/bC8C/so+MtO1S8j1yPUH8b+&#10;I7bQ9Wb/AIRoR6bDfWJht4dPlOq/afPVG+zOfs33pccqMKD/AIKu/DX9nb9vP9pr4VftnftIafof&#10;hHwXqHhCP4c6JLo4lubeK60JLvUJESzga6niE0iPJLJvSHeo3RqwBx/+CgfjvwP8Jf8Agpt+wV8V&#10;vir4y0nwz4X0m1+IkWqeJPEGoRWWn2bzeHLZIVluJmWOMyP8qBmBZuBk12n7DthY/wDD3X9uLVPs&#10;cX2n7f8ADqL7R5Y3+X/wjQO3d1xnnHTNAH134G8c+Dfib4N0v4h/DzxPY61oWtWMd5pOrabcrNb3&#10;dvIoZJY3UkMpBBBFeIfGP/gqx/wT4/Z/8W6x4C+MH7TWj6Lrnh/XF0rW9ImsbuS5sZ2t7a4EkkcU&#10;LMtt5d3b/wClEfZwzlDJvR1Xy/8A4N4oYrb/AIJAfCe3t4wscd34mVFXoAPEuqYFYPwO/a1/Yi/Z&#10;w/an/a+079o/4weC/B2sXnxOs7u9PiqWK0k1fS08L6QqQwvKB9v8tzc5tojI8ZuASi/aU8wA+uPi&#10;P+07+zz8I/gmP2kPiP8AGbw7pPgOTT4L238WXGqRmyuoJ1DQPDIpIn81WUxiPcZNw2hsisn9mL9t&#10;D9l/9srRNT1z9mv4v6f4mXRLhINbsUhmtb7TXfd5YuLS5SO4gD7H2GSNQ+xtpO04/OH4XeNPGH7N&#10;/wDwRz/ZP0HxF4f8H+Bf+Ek+K87aP4++MHhtNXtPhzZ3d3rN9pOrCOSZFiuhbSWyQSySIkYnIdkB&#10;OO0/YH+JMc//AAVG+M2rRftjf8NKXVn+zvps114g8K+HdKsDfywaldn+z7UWPlWt46LIqLN5jYef&#10;yXlUxEIAfX3w/wD+Cov/AAT++KfxuX9nb4f/ALUvhnVPFk109rY2cEkottQuExvgtbxkFrdzLkZi&#10;hldxnkVxPwU/4K//ALOHxt/bw8WfsL6Fa6pDqWhi3g0PWpNE1QLq98Eu2vbdkexRLNYBa/LNJL5d&#10;xv8A3ROOfkH4AfHb4LfCLwx+zj8F/gX+0T8Mfj18N9X+K/h+z8I/Bjxx4YtF+IHw6aVnYX5ksJXU&#10;XGmytNNM89nGVQSL9pyyu31B8IfGvg7wP/wWt+PHgfxn4103Q9a8cfDHwTJ4M07Ur6KG61pbddXE&#10;72cUhBufKKtv2Btu054BoA9r/b0/bX+Gf7Af7NuuftCfEq1urz7Ha3Mfh/SLWyu5P7V1NLO4uYLN&#10;5ba3n+xpL9nZTcyoIos5c9Acj4Df8FIf2YPjP+xvB+2zrPj+08J+EbWxgPie88SR3FjBpN60ULSW&#10;oku4YDc7ZJ0iSWNCszFRHuLAVxf7WfwW+Mnw4/4Jz/tKWnxE/an8YfFSXVPgl4kj0yDxJ4f0W0ax&#10;ddIvQwhGlWFqZDIXQESb8eWu3blt3yj+1P4/sfiP/wAE6f2LvjF8Iv2kPDOk+DfAPi3wsvjbx1B4&#10;fg8TWXg/VF0Fre0vL+281I4hbXc0ccnmyRmCS5hcjcqikB95fDD/AIKL/sWfGb4N+Mvj38M/jxp+&#10;qeG/h3pU+peOJI7C7jvNFtYYJJ2luLGSJbpAYoZWT91mQRtsDkYrnfDX/BXD/gnd4w+FuvfG3w1+&#10;0nZXnhLwv/YY1/xBHoeo/ZbJtWk8uxRnNuBvMmUlQZa2YETiEgiviPxj4Us/G2k/tVftB6p/wVW8&#10;K/tCeJLP9i3xL4e1jS/h78Po7DS7KzeO6ubOe4vbG9ubNrlXS8VIXInMc8jDCKc93+0ZpGlXn/Bu&#10;t8DNHu9Mt5LS68L/AAiW6tZIVaOVZL3Rd4ZSMMG3NnPXJz1pgfT/AIe/4K9f8E1fFK+JW0j9sDwp&#10;/wAUnapdat9qkmtzLbu6xpNaCWNft8byPGiPa+arvIiqSXUH0r9mb9rj9nH9sbwRcfET9mz4q2Hi&#10;jS7O+az1D7PFLBcWNyvWG4tp0Sa3k77ZEUkcgY5r55/bL0XSLv8A4LD/ALF+o3OmW8lxDpPxKMcz&#10;QgspXSbELz7eY+PTe2Opqj+w07j/AILKft1QBj5fl/DF9meNx8P3IJx6kAfkKAPtqiiikAUUUUAF&#10;FFFABRRRQAUUUUAFFFFABRRRQAVV1zQ9E8TaPc+HvEmj2uoafeQtFeWN9brNDPGRgo6MCrKR1BBB&#10;q1RQBl6H4J8GeGfsx8N+EdL0/wCx2C2Nn9h0+OHyLUHcIE2qNsYPIQYUHnFZuu/Bb4OeKLjVLvxN&#10;8JvDOoy66sC63JfaDbzNqCwurwicsh80RsiMu/O0opGCBXTUUAZfizwN4J8e2dvp/jnwdpetW9rd&#10;JdWsGrafHcpDOn3JVEikK65OGHIzwapXHwk+FN5oWp+F7v4Y+HpdM1rVDqWsadJosDQX96ZEkNzN&#10;GU2yzGSNH8xgW3IpzkA10NFAGb4h8GeD/F02n3HizwnpuqSaTfJe6XJqFjHM1ncpnbPEXB8uQZOH&#10;XDDPBqbSvDnh7Qbi+vND0Gzs5tUvPtepS2tqkbXdx5aR+dKVAMj7I403Nk7UUZwoAuUUAZPhbwB4&#10;E8DSX03grwTpOjtqd0bnUm0vTYrc3cx6yS+Wo8x/9psmo4Phv8O7XQ9Y8M23gHRY9N8Qz3U+v6fH&#10;pcKwanJcgi4e4jC7ZmlBO8uCXz82a2qKAPM9E/ZS+GXh39pO1/ab0iTULfUtL+GsfgfQPD9vMkWk&#10;6TpYvBdSfZ7ZFCpJI0VqjNkgR2kSqFAbd3PibwV4N8af2f8A8Jj4S0zVv7J1OLUtK/tOwjn+x3kW&#10;fKuYt6ny5U3NtkXDLk4IzWnRQBn6T4S8KaB/aB0Lwxp9l/a9695q32Syjj+23DoqNNLtA8yRkRFL&#10;NkkIoJwBVR/hp8OJPAy/DCT4f6I3hpbVbZfDraTCbEQjpGINvl7BgYXbgYrbooAqaFoGheFtHt/D&#10;vhnRbTTtPs4hFaWNjbLDDAg6KiIAqgegAFYtp8Gfg/p+mWOi2Hwo8NQ2emayNX020h0K3WK01Abs&#10;XkahMJP8zfvVAf5jzya5o/tmfsgDx3L8LT+1Z8Nf+Emh1J9Om8O/8J1p/wBvjvEcxvbNb+d5glVw&#10;VMZXcGBBGRXUfEX4t/DT4SR6LN8TPG2n6IviPxFaaDoTahMI/t2p3TFbe0j/AL0kjAhV7kUAXvF/&#10;gnwZ8QdFbw1498I6XrmnSSLI+n6xp8dzCzKcqxSRSpIPIOODS6H4L8HeGNRv9X8NeE9M0+71R4n1&#10;S6sbCOGS8aOMRxmVlAMhWNQi7idqgAYAxWnRQBkeF/h/4D8EXGoXfgvwTpGjy6tdG51STS9Nit2v&#10;Jv8AnrKY1HmP/tNk1KPBng9fFreP18KaaNeax+wtrX2GP7WbXfv8jzsb/L3fNsztzzjNJ418Z+Ff&#10;hx4N1b4h+Otet9L0PQdMuNR1nVLyTbDZ2sEbSyzO3ZURWYnsAaPBXjPwr8R/Buk/ELwLr1vquh69&#10;plvqOj6pZyboby1njWWKZG7q6MrA9wRQBHYfD/wHpXi288faZ4J0i317UIVh1DWrfTYku7mNcbUk&#10;mC73UYGASQMCpNL8FeDdD8Sar4x0Twlplnq+u+R/beq2thHHc6h5KFIfPlVQ0vloSqbydqnAwKof&#10;Dr4tfDX4tw6xc/DPxrp+tx+H/EN3oWttp828WWpWrBLi1k/uyRsQGXsa6KgDGvvh18PtU8Y2nxE1&#10;PwJo1x4g0+BobHXJ9Lie8toznKRzFd6KcnIBAOT61s0UUAU9O8P6DpF/f6rpOiWdrdapcLPqlxb2&#10;ypJeSrGkSySsADIwjjjQM2SFRV6AAZ8fwy+G0PgP/hVkXw90NfDH2U2v/COLpMIsPIPWL7Pt8vYf&#10;7u3HtW5WT488deD/AIYeCtW+I3xB8RWukaFoWnzX+sapfSbIbS2iQvJK7dlVQST6CgA8VeA/A/jv&#10;SI/D/jfwZpOs2EM8c8NjqunRXEKSxnKOEkUqGXsQMjtUmmeD/CWia/qnivRvC2m2eqa20La1qVrY&#10;xx3F+Yk8uIzSKA0pRPlXcTtXgYHFWND1vSfE2iWfiTQNQju7HULWO5srqFspNC6hkdT3BUgj2Nee&#10;/wDDZP7Lp/aWX9jqH43aHN8TjYtdyeDbe4Ml5DEIRPmQKCsTeSRIEcqxRlYAggkA7rwj4N8IeAPD&#10;8HhLwH4V03RNKtS5tdM0ixjtreEu7SOVjjAVdzszHA5ZiTyTXk/wh/ZJ0jwt8Qviz4s+KOkeHvEl&#10;p47+KcPi7w/a3mmrcHTfL0XTNPUkSoQswksZHDJ0V15zkV7VRQBU13QdD8UaPc+HfE2i2mo6feQt&#10;FeWN9brNDPGeqOjgqynuCCDVbRPBPgzw01s/hzwjpentZ6etjZtY6fHF5Fqp3CBNqjbGDyEGFB5x&#10;WpRQBjad8Ovh9o/i+8+IOk+BNGtde1KFYtQ1y30uJLy6jGMJJMFDuowMBiQMCp9S8GeD9a8Q6d4t&#10;1jwppt3q2j+aNJ1O5sY5Liy8xdsnkyMC0e9eG2kbhwc1pVzun/F74T6v8QLz4TaV8UPDt14q0+3E&#10;+oeGbfWoH1C2iOMSSW4fzEU5HzFQORQB0VZPhvwF4F8G6JN4a8H+C9J0nTbiaSW40/TdNiggkkkO&#10;ZHZEUKWY/eJGW75rWooAwNH+FPwu8PeDbv4c6B8NtAsfD1/HNHfaDZ6PBFZ3KzKVlWSFVCOHBIYE&#10;HcDg5qW7+HPw91Dwja/D+/8AAeiz6DYpbpY6JNpcTWdutuVMCpCV2IIyiFAANhRduMCrl94n8N6X&#10;rVj4a1LxBY2+paoJTpenz3aJNeCJQ0piQndJsUgttB2ggnGavUAZ+o+EfCmr+INN8W6t4Y0+61XR&#10;1mXSNTuLKN7ixEyhZhDIQWiDqqhtpG4KAc4FN0zwX4O0TxHqnjHRvCem2er655A1rVLWwjjudQ8l&#10;CkPnyqA0vlqSq7idoJAwK0qKACiiigAooooAKKKKACiiigAooooAKKKKACiiigAr55/bk/ak+Jvw&#10;n8a/Cn9mL9nX/hG1+Jnxo8TXen+H77xbBNNYaRpthaNe6nqLwQvG108UCqkcHmxB5Z0JcKrK30NX&#10;gX7cX7KXxH+Ouo/D344fs7eMvD/h34rfCPxFc6r4J1LxVpcl3pt1Dd2ctnfaddLGwkSC4hkAaSPM&#10;iNEjLyMgA4fxB+0z+2X+xJ8Pvi949/bW8P8Ahvx34P8AAPgL/hJfCXxG8G2K6GutXKh1k0W6sZbu&#10;6ltrnzRF5c8YeBo5QWKupQ8t4q/aD/4Kb/sneD/h7+0n+1nq3wv1zwh4i8TaLpPxQ8F+GfCl1p11&#10;4HTVJo7OK4t7+TULhb9YLu4t0lVoQXBbYVHzr2mn/sh/tZ/tO+Avil4R/wCCiHxi8L/2P8QvBj+F&#10;9J8A/Cu2mOl6FC/ml9TN1fp511flni2kxxxRiAfI5f5OVP7HX/BR749QeCfgZ+2f8dfhjf8Awx8F&#10;+I9L1fWdW8G6Xfrr3j59LnjnsodQiuibayjknihuLgQtMXeLbGYlYkMD1z9nD9oj4ifFH9sj9oz4&#10;HeKGsf7D+GGveGrTwuLe12TCO+0K3vp/NfJ8w+dK204GFwOetfIv7On/AAUk/b2/aU/ZW/ZD8V+C&#10;Nd8A6f44+PXi3xbpfijUta8OTy6fa22mnVCs8VvDOjmSOGzDiPzFEsihWeNXLL7p4r/ZT/b6+FH7&#10;Z/xO/aC/Y9+I/wAKZPDvxmj0ObxPZ/EnT9RkuvDt9p1klgJ7KOyKreJJborNFLLD+8C4dVDb+F/Y&#10;j/4JZ/tBfs2fCH9kPwB468YeDbq8+APibxjqPjGTSdQu5IryLVodWS3FmZLZDIym/h8wSiIAK+0v&#10;gbgDY/bA/bN/aL/Z/wDj58N/2VvFP7Rfw5+Fel6v8OZNV179oD4heC5H0fW9ehnjhbSrO3bULe3s&#10;pWQS3TLLdSkRyRqnK7no/G7/AIKTftIfsz/sjeA9c+PY+Evh/wCI3xC+IzeGdD8bTa5u8GvpH724&#10;XxONlyZPsz2UaFbZp0kaWVBlVbbXtH7Wfws/by134h2/i/8AZa8efDPXPC2oeHW0jxR8Kvi9pdx/&#10;Zc0nmu41CG6s4pJhKVZYnhkR4WRAQFYlq8b8Gf8ABJj4ofDn9lPwf4c8AfGnw/ovxc8B/FrUPiT4&#10;SutN0GSPwppl/evP9p8Pw2W/zotGeC5lg2xyJKCfOGOYiAZH7M3/AAVX8a+I/jJ8VP2dbH4o+Av2&#10;ktU8H/BOb4h+C9d+DmlPp/8AbMlvNJBPoc8Qur1UvGma0ERjLZS4BZCSBU37Cv7cf7YP7SmvfDnx&#10;npP7QfwL+J1j4mhjm+Lnwt8JaYdH8RfDVJLc5kK3OqTSXCQXZW3mWWFJCSDGp3Er718LPA3/AAUf&#10;8a+GvGkH7Tfxl+G/hG+1bw5Jpvg2H4S6PdXn9i3jRsBqslxqe03EiuQVtvJWIBAGZyST4/4b/YY/&#10;br+MP7SXwp+Lv7YviX4IQn4Q602p2vjv4a6HfxeKPFLLaz2qWly9wFjsrSVZzJcQxtOsjRqqiNTl&#10;QD3/APb0/aV8U/sn/sw658W/h34Dj8U+LJL7TtF8GeG5bgRJqOsajewWNnG7Fl/dia4RnAZSURgC&#10;DgjyG9+Pn7c37Ifxz+E3h79sLx98N/HHgr4v+Jv+ETk1Lwf4SutDuvC/iKa1kubKFBNe3Qv7SX7N&#10;cQ7mWGRWMbk4Bjb2v9tX9mGH9sL9m/XvgVH4/v8AwnqV7NZ3/h7xVpcKyT6Nqlldw3lldqjEbwlx&#10;BEWQMpZNyh0JDDxrw5+yt+3f+0L8b/h34/8A2/fHHwpi8M/CfXG8Q+HvDHwts9Qf+3deFtNbQX95&#10;LfgG2S3SeR47eLfmSQl5GCqtIDxvRv2yv+CnnxM+Fn7Ufx/+H3xK+FOj+H/2f/ih410rw/oOreAb&#10;u+vPEVtogeYW088eoW6WqmIRIJFSR3dpCfLVVDfc37Mnxj/4aJ/Zt+Hv7QP9g/2X/wAJ14H0nxD/&#10;AGX9o837H9ts4rnyd+F37PM27sDOM4HSvnv4P/sCfGP4f/st/tV/BHWfEnhmTVvjl8R/H/iDwlcW&#10;t5cNb2ltrkHl2iXbNAGjkQ/60RrKqj7rP0r3b9j74ReJf2ff2Sfhb8BfGd7Y3WseCPhzoegatc6X&#10;I720tzZ2ENvK8TOiM0ZeNipZVYqRlVPAAPy3/Z28YfAHQNV/attvid/wSE8Z/H/Ux+1F8QJIfEWg&#10;/CvStZtyn2sbLE3VxKLhGVgWKxxPsEwZAzEiuri0k6D/AMEp/wBgHSB8ZNP8fRwftPfD9bfxJpdx&#10;PJbtD/al2Y7RDcKkoFqm202SIjIbYqUQrtHufwS/Ze/4Kz/sp+IvjFo/wDt/2d77QfiR8bvEnjnR&#10;9X8XeItda8sYtTuVdI5bW3sUR2SNEyqzgbiwDkAE6Un/AASj8ZeA/wBj39nP9ln4YfE3TdXm+D/x&#10;50Hx74o17xCsln/akcGp3Woah9nihjlCSNJdOIYmIUKFDS5BY0Iuft3/ALZ3xb+BHxwu/Bd/+23+&#10;z38DvD9v4ftb7wzH8QbWXWta8T3DmUSPJax3lqbCxV4/JEqrOztHIwIxsXI8E/8ABTv4+fH39gf9&#10;nz4sfA34d+F4Piz+0B4mj8O2Nnqxmk0jSJLb7a+raoYRKkstvFBp1zJHAJhJmWJS8hU7+h8T/scf&#10;tz/Cr9uD4pftNfsh+O/hC2m/Gi30RfEdz8RdE1CXUvDcmnWkdmps1tHVb6Jo1aXyZZIAJWX5sKS/&#10;O/Br/glz+0J8If8AgnX8FfgH4Y+NfhnS/jB8CfGF14l8KeKIdPlutHv5pLnUg9hdIyxz/ZLmy1CS&#10;CbyyjqxDoW2AMhi/tV3v/BQDwj+yl+058Jv2oY/CXjbwS37NPibU/DfxX8KaMNDZdQ/s67jm0m60&#10;2S+upC+wiaOeMiPYjKxLsAvMf8Efv2wfiP8AtbfDP4Q/CD9m3UNI0/4Y/BX4T+GNJ+LHia/hE2oa&#10;7r/9iW2NI06Ld/o1vbsG+03UqFpHHlQKArTn1PxP+zB/wUV/aG+Dnxq0X9pn41eAbHUPHXwe1jwV&#10;4I+HvgVbv/hHbC6u7adP7Wvry6gN5NcF5EjxFGkcUKt+7mdwy4nwF/4JpfFn9kvVvgL8U/2cdW8H&#10;aP4o8O/D3RPBH7Qmgx3E9rpHjXT7WzRG1GMx2zGTUba5EkkE0sKPNFM8UksSHbQB4f8Aset/wUJ0&#10;PwB+1d8Tv2T/AIh/DfT9P8K/tNfES/sPCPijwXd6jc+Jr2K7aWSF7uK/t1somURRxhYpG372ZwpU&#10;D3zXP+Cgvxo/aJ0r9nfwF+xvovh3QfFPx48Dy+M9Y1nxday6pa+DdEgtrZpybeKW2a8uDc3cVvF8&#10;6IWjdnAUgji/Df7Cf/BUz4Q+G/jV8Kfgd8Yvgta+G/jV8VfFniN9Y1q01Z9W8KWmr3LjzLbylWK7&#10;uFt9jiOTy1inDDzJ48AekfEH/gnZ8Q/hd4b+Bviv9hb4i6Ppfjb4B+EZvCmj23xAtZJdK8U6JPbW&#10;8Fxb6g9oFmil8y1huY5oQVWVXDROsnyMRp/s8/tR/tJ6H+0n8Qf2Ff2lV8I+KPiB4b8C2vjXwD4g&#10;8K2U+j2vijRppJbQpc28sl0LG4ivYfLZllkV0nRlQbG3fN3hb/grv8VvBvxz+D/hTxf+2d+zr8Vr&#10;z4lfETTPCni34Z/CnT5/P8L/AG8PHHd2uqfb50vUgn8kS74U3hiF2Fgy+7+E/wDgnr8afi9/wuf4&#10;uftn/E7w0vxK+L3wvm+HmnS/DvT5xp3gvw+0dziG1kuSk13K89y1zLLKEy6IqLGi4ryvS/8AgnJ/&#10;wUl8SfD/APZ9+BvxH8f/AAI03wV+z78SvCuu6fD4R03VVvfENrpDOnmTNKPKtJmgbJiRJFkmZnMs&#10;ajYUM9P+GXx+/bX+On/BTf43/s8eE/iZ4J8PfDP4M6v4RkuLe88GzX2ratDqOlRXk9pHOLuKO3DH&#10;z/37JKy5iCphW3fPfx1/aP8A26P26v8Agk78av21PBHjX4b6L8J/EngzxZb+G/h7qfg++bVrjw9b&#10;G5s3vZ9SF4FgvmWGeVIFtpISPKQuC7On2R+zj+yn8Q/hB+3L+0f+0z4l1nRZ9B+MF34Tl8M2ljcT&#10;NeWy6Xo/2K4+0q0SohaTlNjyZXltp+WvmjWP+CZf/BRL4cfsjePv+CbX7NHxd+Ddv8F9Z07XrXwX&#10;q3ijTtVfxDpljqL3VydKmWMtA6+dcGH7dud0iLSfZ3fbGrA+2P2ZEuJP2Wvh7HaTrHK3gDSRHI0e&#10;4I32GLBIyM4PbIzX5/f8Ern/AGofhJ4K/bW+MGu/Hfw/rkPhf42fED7ZpaeAzavf+IrWzspRqgm+&#10;2SeTbMqbBY7H25z556V+jfwY8G6p8Ovg94T+H2tz28t5oPhqx068ltWZonlht0jYoWCkqWU4JAOO&#10;oHSvnT9nT9hP4ufCL4L/ALU3w58SeIvDc998bviz4z8UeFJbG8uGitLPV7KGC2S7LQKY5VaNjIsY&#10;kUAjazngSBwPgD9s/wDbr8A/8E0tL/be+Ml94D8beNPiV4b8KxfCr4c+F/D82mwLrGszRW9mtzdz&#10;3bfaDK15bTSoq26RCKZEdgVkrrrz49/t0fsi/Hn4S+F/2vvHPw58d+Cvi/4lbwrJqvg/wjd6HdeF&#10;/EMtrJc2cKLLe3Qv7SX7NcQ7mEMiko5OAY26S4/YG8TeM/8Agl74H/YZ8T/E5fDfjDwf4H8L2mne&#10;N/DUP2pdJ1/RVs5re+txOkbSxrdWiHBEbvEWXMZbIw/DP7K37dP7Qnxy+HnxF/b/APGvwrh8N/Cf&#10;WX1/w34X+FdvqLDXNe+zy20N/eyX4Bgjt45pWit4t+ZJCXldVClgeR6l+1//AMFMvFHwJ/aQ/ak+&#10;H/xT+FGk6D8BviJ46stJ8L6z8P7y+uPEGn6FNO3lz3UeoQLbEwRhF2ROzOCzOocKmxa/tu/t8+Gf&#10;Bn7PP7YXjjVfhrffD/4/ePPC+iyfDPSvDd5HfeGdO8QZaxuBq8l2Re3MKyW/nKbSKN2MgQINrj0X&#10;wx+wV8YNF/Yt/ai/ZyuvEnhttc+Nniz4jap4Vuo7y4NraQ6+s4s1u2MAdHTzV80RpIFwdhk4ynir&#10;9gj4w65+xd+y3+znaeJPDS658EfF3w51TxXdSXlwLW7h0BYBeLaMIC7u/lN5QkSMNkbzHzgA+hv2&#10;ivBXj/4k/s++Ovh18KPGbeHPFOv+DdU03w14hWeSI6XqE9pJFb3QeP50McrI+5fmG3I5xX5l+D/h&#10;r+wb4A+AHg39kb9uj9jTXP2XfiRo0Oh6fp/x+0vwnZRW9z4igaORL7T/ABZaxzpHcTtbmVzdtE2J&#10;HRyxBr9QvjJ8OW+L3wn8R/C2Pxtr3hp/EGi3FhF4i8L6k9nqWmPJGVW5tpkOY5o2IdTyMqMgjIPx&#10;v8af2Nv+CqX7VPwNvP2Jf2i/jT8EJvh3rENvp/iX4jaJoWqf8JNqlhBJE4kXT5maztryUwgvKJpE&#10;QyM0cYKrQBtz/HL9vz43/wDBQf42fsmfAr4ufD3wd4X+G3h/wvfW+ueJPAtxrN+Z9QtZpGhSKK9t&#10;Y2R2ikLSO5MYRFWNvMZo+A1P/gp/+1n4p/Y903WfA2i+A7H406H+1Va/BXxtDcWt3J4cm1QaktrJ&#10;LAS32hbaRJbd93Mib3ABKjOfoWm/tqWf/BXX9qe4/Yn1f4Z/brTwl8P4NV0f4o22ofZrlW0y9EE8&#10;d1ZMZI2iZG3RtE4mWUjfEUDHvvDv/BK74n+FP2dvBPglPiL4d1bx5N+1LpXxn+LniCSGeys9Tvhq&#10;qXt+lnCqylSIkigiVtiv5QZjFvIABpfFjxl8Xvhb+3j+xv8ACP40XXgHx34k8U3vxCXVPHEfw9Sw&#10;ubBINHNzGumiS4uJLDcnlwzFZWM6R/NgHaOE1X9rT/gp74h/ZS+L37ZXgXx58JdJ0X4ReIvGv2Hw&#10;vrPg69vZ/E+n6HqV8j+dcxXkIsG+z23lIiRTGSSLzHlRZdkX0T+0f+yj8RPjB+3V+zf+074a1nRY&#10;NB+D9z4tk8TWd9cTLeXI1TSBZW/2VViZHKycvvePC8ruPy1zeifsQfFfTf8Agnf8bP2SZ/EHh5vE&#10;nxIf4inQ75buf7DB/b93qU1n57+T5i7FvIhLsjfaVfZ5gAJQHO+Nf2y/2lf2jP2l/h5+zB+xrqPh&#10;3wTF4i+CNv8AFHxV438a+FZtZFnp93cLb2NhbW0N3bK1w8izGQyOFEa5Qll2ntP+Cfn7Qv7R/wAY&#10;/HHxu+HH7S1z4Vn1X4ZfEiHw9YXPhDT5ra1uLf8AsuzufO2TySSI0jTtIYy7+Vv8sPIEEjeJ/ED4&#10;D/En9mr9oH4F+LfgD+0V8I9N+N1n8AYfh/r3gH4mavew6X4n0XT3t53u7GS3AlS4t7kylS0LmSGa&#10;TiMRPna/4Ina141+IF5+0d8YvGHxB8O+L28SfHSUR+LPB1i9vo2pS2+k6fDN/Z4eSRpbWKQGCOfe&#10;/miEvnJIDA+5qKKKQBRRRQAUUUUAFFFFABRRRQAUUUUAFFFFABRRXif7Xv7X17+zlr3w9+Evw3+G&#10;SeOPiR8VPEkuleCfCc3iBNLgkjtoGur+/ubpo5TDbW1updzHFNKzNGiRsXyAD2yivn39n/8AbT8c&#10;eNP2ofGH7Gv7R/wS07wH488N+FbPxVpLaD4wbXNK17Qp5Gt2vIbl7O0kiaK6R4HimhRsjchdDuHj&#10;sv8AwV9+Jumfs56f+3v4l/YzXTf2e7/xNDav4wuPHx/4SG00Se7FpDr0mi/2ftNs0zR/uo7t5/Lk&#10;EgjZMmgD7kor578f/tj/ABa1X9qvWf2SP2VPgBovjXWfB3hez1nx/r3izx6+g6XopvnkFhZK0Fhf&#10;Tz3M0cM8xAhWNI0UmQs+0cDYf8FcvDkv7HNx8ftV+AmrWvxGg+J7fC9fg7/bls1xP44+1i1XSI9Q&#10;IW3aMsfMN1gIIVdgpZfLIB9hUV82eD/23vi94W/a58Ifshftb/s86B4H1T4keG9Q1H4c694T+IUn&#10;iCx1e609Vlv9OkEunWU1tPFbuk4Zo2hdSVWQupWvQf2yf2t/hN+xH+z14g/aD+L3iHTbWz0fT7iT&#10;TNNvtYgs5tbvY7eWePT7UzMBLcyrC+yNcs20kAgGgD1KivlH4lf8FLvB/wDYn7P3xL+CXjXwPq3g&#10;34qePP7H8Xa1LrEd3Do1qmjXl/OouIJ1ihnhe3VZDJuVBv3KDgj3T4dftP8A7NPxg8Iav8QvhL+0&#10;P4F8UaB4fV217XPDvi2zvrPTQkfmMbiaGVkhxGN53kYXk8c0Ad1RXG/D39or9n34ty6lB8Kfjr4N&#10;8TSaNYWl9rCeHvE9pemxtbqHz7WeYQyN5Uc0P7yN2wsifMpI5qv8G/2ov2Z/2ip9Qtv2ff2ifAvj&#10;qTSVjbVI/Bvi6y1RrNZCwjMotpX8sMUfbuxna2M4NAHdUVzkXxh+Ek/hPXvHsHxS8OPofhWe+g8U&#10;a0uuW5tNHlsiwvEupt+y3aAo/miQqY9rb9uDWV43/ac/Zt+Gfw30f4yfEf8AaE8D+H/CHiD7P/YP&#10;irXPFlnaabqXnwtPD9nuZZFim8yJWkTYx3IpYZAJoA7iivm79tf9vjwt8IP2Hfij+0z+y58QvAnj&#10;bXPAXhm11SG1h1ZNSs0+1JDNatcLaTq4jmt5kmjIdfMjdHUlSCfUvh7+1L+zh8TfHd58IPA/7Qfg&#10;XWvGukwyPrnhHRvFlnc6lp5iZY5vOtY5Wmi8uRlRt6jaxAOCaAO/orxv9vf9ri2/YW/Zh1r9qHVv&#10;AzeINL8O6lpcetWUepfZXitLrULezkuEbypN5iFx5nlkLvCEbl61yf7Zv/BRnw1+x3+0F8FfgRqn&#10;wu1DxF/wtzxE2n3+sadfpGnhm2N3Y2MV9cIVO+J7zUrWLlkABchmZVjcA+kKK8V1z9rnUrT9uSf9&#10;irQfhY13JafBmTx7e+LLrVWgtLdjqRsbawcCBwrStHPJ5hcFUgbEb84tfDP9s/4Pax8EfA/xU+Nn&#10;xN+HfgfUPGvhW41u30k/EzTr+1EVrbie/NtfKyRX0VrGd008IMSKCxbbhiAewUV5zp/7YX7JmsfC&#10;LVPj/of7T/w7vvAuiXgtNY8ZWfjawk0myuSYlWCa7WUwxSFp4AEZgxM0Yx8655v9h79uz4Ift2/s&#10;6ab+0J8MvE2lQxzWKz+INDGvW11deHpDuPkXvlMfIk2Lvw4U7TnpzQB7VRXD/Br9pr9m/wDaMGot&#10;+z3+0F4H8d/2P5P9rf8ACG+LLPVPsXm7/K877NI/l7/Lk27sbtjYztOIvhd+1T+zB8cPEUvhD4K/&#10;tH+AvGGrQ6auozaX4X8YWWoXEdmxULctHBKzCIl0AkI2kuvPIoA72ivBP2hf2x/GfgT9pPwl+x3+&#10;zx8GLHx58RPEfhy88Tapb654sOh6X4f0G3kWD7dc3S2l1I7S3TpBHDDBIxO9nMaKGbE+Ev8AwUX0&#10;zU/Avxy1L9pD4Vv4B8Ufs7yXEvxG8OaXrq61CdPFgdQtb6zuRFB58dzajeiPHFKrAo6KeoB9LUV8&#10;c+HP+Cm3xv8AD6/Bbx3+0j+xvZeCfAXx18RWeheFtc034kf2rqWlX+oIZNLi1KwOnwLB9pQHmG4n&#10;ELfLJtOM9Bd/t3/tE/FT4ifFbwt+xT+yNoXxE0f4R6o+g61rniL4pjw+2seIobdZ7rSdPhXT7sO8&#10;Ilgiaa6e1iMspUMVRpKAPqaivmDw3/wUd1H46/sz/CP49/sb/s4a98Rbz4wXgg03T7i4k03TfDoh&#10;Mi382r6kLedLOO2eGaLKxyPcSoEgSQsDXT/s8fte+P8Ax/8AtH+M/wBkf9oH4Jaf4H8deFfD+neI&#10;rH/hH/Fza5peuaNdvJCLqC5eztJY3juIZYZIpYEOVDIXVsgA94orD134m/Dfwv4z0H4ceJviDoen&#10;eIvFP2o+GdBvtWhhvdX+zRiW5+ywOwkuPKjIeTyw2xSC2Ac07TviT8O9Y1nXvDmk+PtFutQ8KvGn&#10;iixt9UhebR2khE8YukDFrctCyyKJAu5CGGQc0AbVFecaZ+0BaeJPjT4U8DeDn8J6x4V8YeAbzxLo&#10;/ivT/HVtJcXnlT2axi2sVUtd2skV4sv2yKRo02qrAGWIv8peAf8AgqN+0B4q/Ye/Z/8A2l9Q8IeD&#10;k174rftHWXgDxFaQ6fdi0t9Mm8RX+mNLbKbkulwIbWNgzu6byxKFSFAB9t6R8Ovh9oHjLWPiNoPg&#10;TRrHxB4hitotf16z0uKO81NLdWW3W4mVQ8wiV3CByQgZguMmtmivP/hp+1n+yv8AGjxre/DX4O/t&#10;L/D/AMWeI9Nglm1Hw/4Z8ZWN/e2sccixyPJBBK0iKkjojFlAVnUHBIFAHoFFcJ43/ak/Zl+GXxI0&#10;z4OfEj9ovwJ4f8X619n/ALG8K654usrTUr/z5TFD5NtLKssvmSK0abVO5gVGSMVo/Fz45/BP9n/w&#10;1D4z+PPxh8K+CdHuL1bO31bxd4gttNtpbhkd1hWW4dFMhWORggOSEY4wDgAj+L/wB+BP7Qei2/hv&#10;49/BXwn42060n861sfF3h221KGGTGN6JcI6q2OMgA4ra8FeCPBfw28K2PgT4deENL0DQ9LtxBpuj&#10;aLp8dra2kQ6JFFEqpGvsoAp3hDxh4S+IPhfT/HHgLxTpuuaLq1ql1pesaPfR3NreQOMpLFLGSkiM&#10;OQykgjoa8N1r/gph+yr4f/bjsv2E9W+K3hW38RXnhtr37ZP4wsUWPVPt1vaQ6GYjJ5n2+b7QJY4M&#10;b2RDhTQB9CUV8n/AH/gp58KrzWfi7pv7X3xt+F/w5Hg347a94K8F/wBueJINIbVdP0+106bzT9tu&#10;f386tfYkaLagDR/IpOW+kviV8U/hl8GPBt18RfjD8RtB8J+H7Fo1vde8S6xDY2duZHWNA807Kibn&#10;ZVGSMswA5IFAG9RXAWn7V/7LeofCC6/aEsP2lPAE3gGxnEF744h8ZWLaPbymVIgj3gl8lGMkkceC&#10;4O51XqQDxX/BPr9vz4K/8FEv2f8ATfjh8JtWsLe6mjY674R/ty2u9Q0FzNNHFHeJCxMLSLC0iBwp&#10;ZDkZ60Ae6UUUUAFFFFABRRRQAUUUUAFFFFABXnX7Uf7Tvw2/ZK+E8/xU+I7Xl00t5Dpvhzw7o9v9&#10;o1PxHq05K2ul2MA+ae6mf5VUcABncpGjuvotcn8X/gJ8C/2hNCtvC3x8+C3hPxxplneC6s9N8YeH&#10;LXU4IJwrIJUjuI3VX2sy7gAcMRnBNAHhv7Mf7LPxe/sj4jftM/tLtYf8Lm+LmiCzuNLs7z7Ra+DN&#10;IjilFj4ftp+kiwvNJJPPGFWe4kd8FUjNfHXxI+Mnw/8AGv8Awa76N4K8KavHqHiDUPBGhfDyx8NQ&#10;kf2jceJkvLazfS0tjiRrlXjeTygu8xIZACnzV+jPwn/Y0/Y/+AvihvHHwM/ZS+GvgvWmtXtW1jwn&#10;4F0/TrowMVLRebbwo+wlVJXOCVGRwKktv2Pv2SbP4sH49Wn7Lfw5i8dG+a9PjSPwRYLqxuWBDTfa&#10;xF53mEEgvu3EE80AcP8AtlftW+MPh3rGk/svfsvaLZ+JPjh46s5JfDekXT/6F4b01W8ubxFqzLkw&#10;2EDHaq/fup9sEQZi7R2Phh4R+AH/AAS7/Y2utQ+JvxSjttB8Mw3WufED4ga8uLjWdUupjNeahOE3&#10;PLcXFzKQkS73JeKGMNhFrrviz+xr+yD8e/FC+N/jp+yp8N/GmtR2iWseseLPA2n6ldLApZliEtxC&#10;7hAXYhc4BYkDk1Hpf7Ff7G+h/DXU/gxon7Jfwzs/B+tXkd3rPhO18B6dHpt/cRlSk01qsIilkUoh&#10;DMpI2Lg8CgDyf9kr4V/Fv48fHOb/AIKI/tSeEL/wrqVzoMui/CH4X6vKGuPB2hzSJJPdXiqxjj1W&#10;+MULzKg3W8McVuzsyyAdB/wVk0mx1b/gmb8ehe6ZDdG3+EviCe382EP5Ui6dPiRcj5WAz8w5HNdX&#10;4E/YI/YX+Fvi6x8f/DL9i74TeHde0ubzdN1vQfhzplneWkmCu+KaKBXjbBIypBwSO9en65oeieJ9&#10;EvPDXiXR7XUNN1C1kttQ0++t1mguYJFKvFIjAq6MpKlSCCCQRigD8+/2pfhn8KviZ8PP2CfA/ibw&#10;Zo+seG9U+JWi3F1pc1rHJZ3u3wxezKXQDZKpdEYggq44YEEg1P2lPCvhf4df8FBv2jtA8AeGtP0S&#10;x179guXVNas9Js0t476+j1DV7eO5lVAA8qwgRhzkhAFzgYr7g8Ifsw/s1fD7RdF8NeAv2efA2h6d&#10;4b1eTVfDun6P4Ss7aHS790aN7u2SOILBOyO6mRAHKuwJwTWxrPwj+FHiLxJf+MfEHwx8PX2sar4e&#10;Ogapqt5osEtzeaSXdzp8srIWkti8kjeSxMe52O3LHIB+cHxK+Hvw2+Hn/BAj4Cpb+DtL8P8Aw717&#10;Tfhfc/Hi50Wza0kufDlzNp0mr3EjWgEztI0paZ1y7JLMTnJr1r9pnw3+z14S/wCCgP7Iz/svaR4d&#10;03x3eavqaTQeDbeGGK58BnRro3DXItgFe0WdLM23mfIJd3lfNur7QsPAPgXSvAkPwu0vwVpNt4Zt&#10;tJXSrfw7b6bElhFYLF5K2i24Xy1hEQEYjC7Qo24xxXLfB79lH9lv9njUrzWfgB+zX4A8DXmowLDq&#10;F34P8G2OmSXUancqSNbRIXUHkAkgHmgR8F6L8Sfh9o//AASn/b7t9Y8b6VZvY/E34y6bdLeX8cXl&#10;Xl3NeJa253EfvJnnhSNertKqrkkCsL9izR/D/iT9sT9jfRPj3penX3hb/h39pEvwrtfEkEElq/ig&#10;Np51E2ay8terpwt2baCwhDHgBjX6A+Ov2I/2MPih43vfiZ8S/wBkT4YeIvEmpR+XqXiDXfAOnXd9&#10;dJ5PkbZJ5YWkceV+7wzEbPl6cV59+2D+zl4z8UeHPBXgv4Ufsc/AX4ofD/wrp80Enww+JVmljHZy&#10;JHFFYyaZL9hvLe3WKITRGE26DY6hZFC7Sxn5/wDxzsPg/pX7N3/BT7TfgRaaBb+G4Ne0WOCDwwsK&#10;2cd0NOtReKoh+RXF39oEgHIkDg85r68/aV+AHwP+B3xX/Y11b4PfCTw74ZutH+MH9habcaLpMVvJ&#10;Bptx4X1oz2wZFBKSGKNmBJyy5POTXWfsP/8ABPex+EvgX4qQ/tI/DL4aXEvxd8Vre6p8O/Cujrce&#10;GdG0e1tYLLTtJjjuII0uhFBbqzyG3hVpJCFjAQFvpTXfA3gnxRc6ReeJvB2l6jN4f1AX+gy32nxz&#10;Npt0IpIRcW5dSYZRFLLHvTDbJHXOGIII5T9q34LQ/tH/ALMPxE/Z/mmji/4TXwTqmiR3EkYYQSXN&#10;pJCkuGBGUZ1cHsVB7V+Xn7JPhLxH/wAFiP2TvjF8ddbs59U8SaH+z34X+F/gXXf7TmhuZ/FWm2UP&#10;iC/uZApARm1qTS8kLhlsVHILCv2CrD8A/DH4a/CjSrjQvhb8PND8N2N5qE1/eWegaTDZxT3czbpb&#10;h0hVVaVzyzkFmPJJpDPhv/gkN8XR+2nc/tEf8FH4re/sbX4lXnh/QtL0O8uHlTTodI8OW7TRwuwC&#10;tH9t1G9UlAAZEkJ5zXzf+yx4A8DfErU/+CVPhf4i+DtL17S/+EF+Idy2m6zYx3Vu00OmWssMhjkB&#10;UtHKiSISMq6Kwwygj9cvh98K/hh8JPBVv8NvhV8ONB8M+HbXzfsugeH9HgsrKHzXaSTbBCqxrvd3&#10;ZsL8zMxOSSaztD/Z8+AnhmbwrceG/gh4Q0+TwJb3Nv4HksfDVrC3h6G4QJcR2JWMfZFlQBXWLaHU&#10;ANkCgD5L/Ys8BeDdG/4KqftveCNG8KWFvo9xafDi9fRYbNFtTcy6TfGSUQgbA7siMxAyzDccnmvl&#10;vWrrWtP/AODaH4M3nw/u9BstB1LVvDNr8T9U1C3eSxTRf7a8q6N8LZ0mktxMIY50jdZGiMqZUFiP&#10;1u0b4c/D7w54x1r4h+HvAmjWHiDxItqniLXLPS4orzVVtkZLcXMyqHnESO6x7y2wMwXAJrD8B/s2&#10;fs6/CzQ9c8MfDH4BeCvDmm+J3d/Eun6D4VtLODVmdSrm5jijVZyysykuGyGIPBNAHxn8Df2fPjbo&#10;/wDwUF+Dvxl+If7QH7MGhzW/gPW7Ky8I/BrwxcaVf+MvD89vC8YAnvJ/tNta3EVrPGUARFMuM7+O&#10;r/4N9Phn8PPBn/BKP4R+I/CngnS9P1LWdFvLrV9StbFFuL2Z7+43PLLjfIcKijcThURRhVUD6W+D&#10;37J/7LP7POqXmufAH9mn4f8Aga+1C3EF/eeD/BtjpktzEG3COR7aJC6hudpJGea6nwF8P/AXwr8I&#10;WPw/+GHgjSPDeg6ZGY9N0PQdNis7O0QsWKxQxKqRgsxOFAGST3oA8z/bF/a50r9l/wAM6RoHhfwt&#10;J4w+Jvji8k034X/DfT7hY7vxFfqgaRix4t7O3jPnXN0+I4Ihkku0aP4F8cf2PvGPwX/4JN/tIWfi&#10;zxS3jT4q/EXwJ4i8R/ETxFarIy6lqr6Yyi2tEbLpaQQQx21tD2jiX5QzsK+pPjH+yx+zD+0TeWOo&#10;/tA/s4+A/HVxpcbx6bP4y8H2WpvaI5BdYjcxOYwxVSQuASBnpR8HP2Wf2Y/2dru+v/2fv2cvAfgW&#10;fVI449Tm8G+ELLS3u0QkosptokMgUsxAbIBY46mgD4t/bA+NPw5+N37Kf7FMPws1201q48dfHP4e&#10;X/h+y0+4jlna1sXW5vpvLUlglqkbLOQP3LEK+0nFe1/tgfHz4k/GL4h3n/BPH9jLxFJaePNQ02OT&#10;4m/EOzkPk/C/RblTsuHYEFtVuoxItlaowkXm5kMcUatJ678PP2Pv2SvhF47m+KPwn/Zb+HPhfxNc&#10;LMtx4i8O+CbCyv5RKcyhriGJZDvPLZb5j1zWf8Qv2EP2Hvi34xvfiJ8Vv2NPhT4m8QakytqWueIf&#10;h3pl7eXTKiopkmmgZ3IRVUbicKoHQCgDjfHl5+zD+x/8Ifhn+wKut+IPAfh7x9p8/wAPvAviTQb7&#10;7G+mXQ09/JX+0Mg29/MFcwSYaSW5GRlzz4r/AME9fhzb/svf8FLPjd+yz4V+KviL4rWEngHw94n8&#10;QfELx3rC6t4i0TUZZbi3h0G+1DAeWI20Yu7eGQKY0lcgN5hdvrOH9lH9lu2+EUn7P1v+zX4Aj8By&#10;z+fL4JTwbYjSHl8wSbzZ+V5JbeA+dmdwz15rV+EfwJ+CH7P/AIfm8JfAb4N+FfBOlXN0bq40zwj4&#10;dttNt5ZyqqZWjt0RWcqqjcRnCgZ4FAHzz/wVfjtfhh4V+E37bb6xaaXH8EfjFo+qeI9Uns5JpI/D&#10;mpOdF1ZE8sEgCDUFuGOD8toeM4r8/wDxXJ8W/gH8HdX+Lsdrv8Uf8FFPhrf2FrozTTyC38Uatr2N&#10;Fh+0yNi32aF4kePyztSM6MQC2RX7PeMvBfg74i+Fb/wL8QfCem69omq2zW+qaPrNhHdWt5Cww0cs&#10;UgZJEPdWBBqlr3wo+F3iq10Gw8T/AA10DUoPCupQah4Yhv8AR4Jl0i8gRkhuLUOpFvLGjMqSR7WV&#10;WIBAJoA+aF+HPhf4O/8ABSP9nr4R+CLL7PovhX9m/wAWaPo9v/zytba88NQxL+CIor4v+Df/ACiX&#10;/Yx/7Pk0r/1NtYr9c7rwV4NvvF1n8QL3wlpk2vadYz2Wn63LYRteWttM0bzQRzFd6RyNDEzoCFYx&#10;ISCVGMKz/Z4+AGneEtF8Aaf8DPB9voPhvXF1rw7osPhm0W00vUlne4W9t4RHsguBNJJKJkAcO7MD&#10;uYk1cDK/a+/4Vyf2T/iZF8YPG2qeGfCcvgDWIvE/iTQ4ZZLzSdPaylW4u4BFHI/mRRF5FKo5BQHa&#10;cYr4Q/Z68KeHv2afiD+yn8Lvi98Pvgr8TPD15drpn7Pvxk+Etxc6L4ghji0ObfeX2nLJL9tt7iDJ&#10;uZYrlrcPMjTQ7jEx/TN0SRGjkQMrDDKw4I9K82+GH7GX7H3wR8X/APCwvgv+yj8NfCOvmGSE654X&#10;8C6fp955b43p50EKvtbAyM4OOakD8tfhh8Evjv8AtCfBP9qjw/44+I37L2jyah8SPFlt8atS+Kfh&#10;PU7rxF4eJuJ47S5a8kv0hgt4bRIZLCSOMQRLEpTc6SE+g+KPCX7Q+uf8FGPgv4L0L43fBvxj4ktf&#10;2RdHXwT4o+LmhahrWj+J74XMv9s6lo/kXcMRv5o47OaR1LytaOpGIw5P6F/EX9jb9kL4v+OV+J/x&#10;a/ZU+G/ijxKqxKviLxF4G0++vgIv9WBPNC0mE/h+b5e2K2fjB+z58BP2hdItPD/x9+CHhDxxYafc&#10;G4sbHxh4atdThtpiu0yRpcxuqNtJG4AHBxTA8C/4JJfBu4+Bvwk+JHg64+Onw78ZNN8Z9avrjTfh&#10;XNL/AGL4QuZo7VrnRILeWeY2XlXHnTG23ARm7PyjdWP4k0DwnF/wXc8L3F/omnrJdfsuazLbyTW0&#10;e6W7TxJpjB1JHzSqgJyPmCg9q+qvh78OPh78JPB9l8PPhT4D0Xwz4f01WXT9D8PaXFZWdqrOXYRw&#10;wqqICzMx2gZLE9SazvH3wI+B/wAVvE/h7xt8Ufg14U8Sa14RvftnhPV9f8O215daLcb45POtJZkZ&#10;7aTfDE2+Mqd0SHOVBCA+Dv2Rf2fvgd8QvBn7eni3x18JPDusarqXx48aaRe6lqWkxTTyWMWk2UsV&#10;vvdSwRZJ5XABGGcnrg1wuleL7fxJ+y1/wTt+BWifC/wX4i+InirwOt34B1v4qahfzeGfD7abodr9&#10;ouJ9Ltp4l1K8NvMIrQScwyM0iPGc7v040L4W/DLwta65YeGfhzoOmweKNSn1HxNDY6PDCur3k6LH&#10;Nc3IRQJ5ZERFeR9zMqKCSABWJ4t/Zh/Zr8f/AAy0v4KeO/2efA2teDdD8n+xfCOreErO50zT/KRo&#10;4vItZIzFFsRmVdqjarEDAJFAHw1/wSO0/Vbn/gox+3D8P/HuueAdfWz1jwIdTt/h7orWfh4agdNv&#10;FujDZyXFz5U4lhVLjdIztcQOW2kbF9K/4N5rTQ0/4JB/B3UtJtbVZrnTdSF5cW8a7pXTV75cOw5Y&#10;rgrz0wRX1J8KP2ePgB8BzeN8DvgZ4P8ABh1KC3g1A+E/DNpp32qK3DiBJPs8ab1jEsmwNkJ5jbcb&#10;jmT4afAX4GfBfUNa1b4O/Bfwn4TuvEl4LvxFc+GfDtrYSapcAuRLctAimd8ySHc+Tl255OQDrKKK&#10;KACiiigAooooAKKKKACiiigAoor43/4LYXH7Qun/ALN3hfUvgl4/8O6HZr8UfCsGsrq2i3dxczzS&#10;6/pqWhilgvIBHCshfz42VzNG2xWhOWIB9Z3XjvwRY+M7P4cXvjLSofEWoafNfWGgy6hEt7c2sTIk&#10;s8cBbzHjRpI1ZwCqmRQSCwzq18E/tHH9r6x/4Kb/AAI0b4Z3Hw/v/iFdfAvxRb694h1bTryDQ7BP&#10;7R0h57yOxS4a4mBKLHHbfaVO6ZWabajZ2Lv/AIKj/Ez9mr9nj9o/xl+2Z4L8M6p4w/Z38QWVhdL8&#10;PftNnpviGPVLezm0hlF280lmztfQxTbmmWIhnBcDbQB9vU1JEkG6N1YZIyp7g4NfBv7PP/BUT4g3&#10;/wC1B8NPgP8AFv8AaT/Zj+J1t8TkvbFW+AviN5rrwvqsFpJdolykt/ctd2kqQyQrOscBEuzcgDgD&#10;grD9ub43fAH9k3w+37JvwR+Fuk654w/bc1n4Z2mk6lZ6hHpZjutX1PN7KUuWmSd5o0d3XfGqsyxw&#10;BQiKAfpjRXN/CS0+Ltj8PdPtfjv4g8N6p4sUS/2tfeEdHuLDT5MyuY/KguLi4kTEXlq26VtzhmG0&#10;EKvyL4e/bD/4KTftF/Dvxl+1Z+yJ8NfhTffDvw/4m1Oy8GeC/EFvqUmveObPSryW2u5oL6G4SDT5&#10;bh7edLaOS1mCuF8w7TmgD7eor5U+JX7XP7VHxO/aT8P/ALJv7IPgPwx4b16H4d2njf4keIvitptz&#10;e2+gWl28kFppMdnYXUMkuoPNHI7lpkhjigbBlZwF8e+O/wDwVr/aO+BP7EX7QXiXxX8PfAsPx7/Z&#10;38UaBpPiTRIPtdzoOp2urXdiLLU4VEqTRRXFrdSssLTNJFJCfMJHykA/QyivkPTv2p/25fgz+3D8&#10;Jf2a/wBqbSvhVqmhfGrTfEP9h3Hw/sdSt7rw5qGmWi3zQ3Et3O638LQ5jEqQ2zM43mOMAI3DfsRe&#10;Of2mfhl+1F+1l8QP2ovjZ4DuvCPgvxBZ3vjJtH8J6ja+S0XhjT7nz7PztRuFtbZLcEyQssrPJucS&#10;IG2AA+9aK/MHSP8Aguf4zsfA/hP9qfxr8cv2Y/8AhCPEHiLThrHwZ0Pxg93480TRL6eO3juTJFeO&#10;lxe2/nR3FxZiyj2RJMhkV0LD26P9p7/go/8AHL9rf4+/s8/s0WXwX0TR/hBqOkW+k61460fVbybV&#10;Jr3SIbwWskdreRBAJXfdcg4RDGoglbc6gH2hRX5m/tI/ta/tKftpf8E2f2d/2svhBrPhfwSvi/4p&#10;eE4vEGj6lo95eSLqw8R29mhilhvYMWQuIpWkhdWeWFlQSRNlj+j3gqDxnbeENMt/iLqel32vR2MS&#10;6zeaLYyWtnPdBR5jwwyyyvFGWyVRpJGUYBZjyQA8HeOfBPxF0T/hJvh94w0vXdN+1XFt/aGj6hHd&#10;QefBK8M0W+NmXfHLG8brnKujKQCCK1K/Lb9l741f8FEPgL/wTz8f/tDfBPw58I/+ED+GvjLx7rU2&#10;h+LY9Rn1XxNZWviPVLvUZIrm2mji01ljE0MKPDc75Id7FEkCj6o/a7/bA+Lvw/034eeIfhT43+Dv&#10;w38G+LrA6hq3xU+O+vxw6dbF4BJbaXa2KXtpNc3swZpS5mSKKK2k/wBYzKFAPqGivg34ff8ABW74&#10;n6l/wTZ+N/7Xtx8MvDPxA8T/AAU8Zal4bd/hXqE13ofiUQCykXV7YgzSRWSQXyzTDzJSkdtM+/HC&#10;+m/sbftE/tg/Fjx/YT+MPFvwL+LXwz1nQ5W/4WT8CdSeGHw9rEBXfY3cFzqF011HMr/u5YGV42hc&#10;SxKHVgAfRXjT4l/Dj4bNpCfETx/omgHxBrUGjaCNa1WG1/tLUZg3k2dv5rL51xJsbbEmXba2AcGt&#10;uvhH/gu9J43i8MfsuyfDS10ubxEP2wvB/wDYMWuTSR2TXnkaj5IuGiVpFi37d5RS23OATgV6T8IP&#10;2oP2rfh5+2V/wyH+2pbfD2+h8QfD+68V+B/HXgHTL3TLaUWU8MN9YXNreXV0wlQXEUyyLKE8vgjc&#10;cKAfUtFfllcf8F8PFy/CVv20Y/it+zpH4B/4SCOSP4Et4uR/iQfD5uFtjcs66j9nXUOTefYRbMBD&#10;+6MxkBavZv2nf+CoPifQf2vvGn7KXwn/AGhv2efhP/wrTRdPk8Ra9+0FrLo2u6lqFsLu3tdNtYr6&#10;0PkQwGNp7lpHIe5jRIjsZmAPueivgTSP+CqH7S3x1+G/7NOrfsy/DP4fnxJ8b9e8U6B4gtfEWrS3&#10;Wn6XeaPa3glu7a6s5cT2yzWj3CqAxuYNkavC0omT2r9kn9oz9pvW/wBp34nfsiftZ2ngW717wbou&#10;ieIfDvib4fafeWNrqel6h9piKTWl3PcPBPFPZyDKzOrpKuAhQlgD6Ror5Q/bv/a5/am+D/7X/wCz&#10;x+yb+zDpPw/a6+NP/CXJqWqePLK+mj07+ytPt7uOWIWk8ZbAklLRMP3pVIxJBuMq8R8KP2oP+Cq3&#10;xX/aI+K37HFrZfAbTvFHwluNMvtS+IM2h6xLpeqWGqWZm0+2i0sXwmin3w3PnTtdsiCNVWGTf5gA&#10;PuR5Ejx5jqu5sLuPU+lOr87fH37amvftA/sbfsz/ABs+MnwA8C3nizUf2s/D3hTXtLu1u7qx0fVr&#10;XW7zTZdU01hLFJHKGt2lh80yrGsxjcTAFm9YsP2ov25/2lv2iPip4Z/Yus/hDa+APhH4gj8L3mqe&#10;PbfUri68S+IoreK5v7OKS0nj/s2KAXEVu0zwXJ8zc6pKAUUA+uqK/OX4X/8ABVX9tL45/sNfsyfH&#10;H4aeAPhnD4++PnxI1bwzfWusWuoLpOmRQSawkVwipcmYlFsIpHUu3m4kRfKLq0ftX7VP7Tn7Wf7P&#10;r+AvB+vfE34A+AbfUNNmm8afGT4qagLDw/PfLlY9K0vS21aK8kuXH79mln8qKGMgPK7bUAPrCivz&#10;d139ur9oP9uf/gjz+0V8RPAPij4e6T4k+Gr+N/CnjTxHoNrd6jo3iGz0/SJpZL3QpI7yOS2M8dxb&#10;vBcSvOqbWJjlDKR0UX7cPxo/Yj/4JZ/BHxT8TPFnw51bxx8Rrfw74c8B61r08mhaBo0d1pKTx32u&#10;T3V5LJJHbRQTSTyQsjTuY4444jJuAB+gFZfi/wAc+Cfh9psOtePfGGl6HZ3F/b2Nvd6xqEdtHLdT&#10;yrFBArSMAZJJHVEQHc7MFAJIFfEPwQ/4K7f2f8RPin8NvjT8U/hL8VLXwD8Gb74nWPjX9ny/EtnL&#10;plgRHfabc28t/dNBfI7RvGfO8uWOdc+WUYHzj9qr4k/8FGPiz+yr8IfjT+0J4e+E1j4N8c/FzwBq&#10;g8K+GbXU4da8MQ3HiDT7mxSe6uZnh1CRYysE6JBbBZXLozIhVgD9OaKxfiLbfEW88E6ja/CTW9F0&#10;3xI8GNJvvEWlzXtjDLkfNNBDPBJIuM/KsqHOOex/NP8A4Jhfte/Gj9kb/ghx/wANafGm5sviBpun&#10;3l/beA/DOk2c9vrF3qVx4nvbBbe8vbm6ljljku5oNjxwxmCBXytwyjIB+o1FfG97+1b+3j+yX8UP&#10;hHpn7e8Xwf1bwn8WvFVr4M/tL4X6Tq1nceHvEt3FLJZRMLy4uPt1rM8LweaFtyjMrsoX5T6X/wAF&#10;RX+Ltv8A8E/vi5qPwa8V6Lo+oWfw71y41G61jS7i5LWKabctMlv5FxA0NyQB5czF1jYZMb9KAPY/&#10;GfxH+Hnw4XS3+IfjzRdBXXNat9H0Vta1SG1/tDUZyRBZweay+bPIQQkS5dyDgHFbVfkn8ZL39pRP&#10;+CU/7CfiHxZrHhXxX4nuPjl8JrzwTDFb3emQywNpqtZ22o3Ekt27zmXImu40VSH3LbgqQ31p8Mf2&#10;vv2p/hN+2Rq/7LX7cF38M77Sx8F7n4g6X40+H2j6jpq2cVlex217a3Ntd3N20vEySpKkiYETAoxc&#10;bAD64or8u4f+C8PibS/hrof7X/iv43fs0r4B1PxDYnUvgrpvi1rn4gaboV3cJbLdNJHevFJewmVb&#10;uaz+xqEhSSMyq6lx+olABRRRQAUUUUAFFFFABRRRQAUUUUAFeIf8FDf2dPiT+1F+zJdfDX4O6pod&#10;p4qs/FGg69oLeJp5otPln03VrW+8qd4I5JER1gZNyIxBYHGM17fRQB4Cn7PXxq8W/tqfDX9rbxvF&#10;4X0uPw78J9b8PeJNE0rWrm8aPUb670+dPs0klpD58Ci0lBkdYXyUxHydvmfxv/4JeeI/2jIv2s/C&#10;Xjn4h2ej6P8AH3UvC994Q1LR2kmvNIudH0ywjiluYnRFIF7Yo/lpI2+LjfGzfL9lUUAfMvwA+E37&#10;bdp8R/COpfGv4N/s3+FdI0XT538Vap8Plv8AUNS1y+MIjh+yLcWVoulQh2eV90l45CrECAWkryeb&#10;/gl38f5Phn4A8GDxf4P+1eFf22JPjBqEn9oXflyaG2o310LeM/Zsm82XMY8tgsW4MPNwAT95UUAF&#10;fFXgT9lH/gpH+y78MPGX7Ln7I/jP4Sw+DdW8WapqHw98deJL2/TVvBVlqd7JeXEI0tbKa31KW2ku&#10;LhoHkuokkYx+am0FD9q0UAfLPxD/AGVP2qvhv+1ToX7Xv7L3jDwr4s1i++Hdt4N+KHh34k6lNpEG&#10;vRWjyz2mrQXOn2Vx9nvVmmlWSM27QPFKVRYmUMfG/jv/AMEmv2i/j3+xl+0Nonizxp4D/wCF6ftE&#10;eLPD+q69qNrNew6DpljpF3Y/YdNjl8l5pVhtbWbE5gR5ZZzuVVAYfoVRQB4H+0T+yz8Qfi5+27+z&#10;r+0p4b1jRodC+Ed14rl8SWl9cSrd3I1PSPsUH2ZViZHKycvvePC8ruPy1zfg/wDY8+LNt+0n+0Tb&#10;/EjSfBmufBv4+RW0l4set3kOt2jDQ7fSrm1e2+ymCSGVIiwkW4R0B+4275PqCigD4e/Z6/Ys/bp+&#10;BPw08G/s0jwh+zfq2geDb6z06H4qalpd5JrN74etSoijl0dbNIftrQokLTf2gVGTJhn6+1fs0/sw&#10;ePvg3+1j+0J8d/E+r6PcaR8WPEehah4dt7C4la5to7LR4bKUXKvEqoxkjZlCNICpBJU/KPd6KAPh&#10;DwP/AMEzf2kvh/8A8ElPhr+xnpHirwPcfEr4b+NNM8SWdxc6heDQ72ez8SHVVhecW32hUaE7SwgJ&#10;D8Yx81fb3hC48W3fhXTrrx7pGnafrcllG2rWOj6jJeWtvcFR5kcM8kMLzRhshXaKMsACUUnA0aKA&#10;PlPwV+wx8WvDf/BMH4ofsVX3iHw63irxtpnxAttK1CG7nOnxNrt5qc9oZXMAkUIt7EJdsbbSr7d4&#10;ALc18Sf2DP2jNJ/aU+EX7UXwx0f4Z+O7rwH8GW8Dap4K+JGsXdlY2Nxvhl/tfTLmKwvGjuWMZgdm&#10;gUtAAuRuOPtGigD4s/Zw/Yo/b9+Cf7Nvxw8P6X8dfh34X+KvxG+LM/jrwz4i8M6LNd6PaPNb6asu&#10;nT2l3FuSBzZTW3mI0kixTCYfvF8urnwJ/Yd+PFt+3hpH7ZnxG+Fvwb+Fq6V4M1DS9c034O6peXlx&#10;41vLx4SZtUlm0+xUwweQrwoUlk3sS0hAUD7HooA+Y/8Agp7+yN8ev2tPCXwlf9nPxJ4R03xF8Mvj&#10;fovjxX8atdfYp00+3vAsJW2RnctLNECuU+TeQ4IUGH4afsw/tRfE79tP/hrn9sNfAOl6d4d+Hd34&#10;U8D+A/A+t3urxob+eGW/v7m8urOzbzGW2ihWJISuwklgy5b6iooA+EPgP+wh+3B+zH8KLT9lj4de&#10;E/2dPEnhnw/rAtPCPxS8dWN7Prlv4fMyuIr3SYLKOG9vIo2khWRL+3RwsTMoIfd2XxD/AGLP2gPA&#10;H7Z/j39qT9n3wT8KfiBo/wAVtL0xvFvhT4salc6fLpGradbJZ291p91bafegwS2yqs0EkQbzIUdZ&#10;QGKD69ooA+WbP9j79onxD8S/2Yfix8R9Y+G8OqfCXVvEupfEC18GaXc6bp8kmp6Rd2cUOmW7iUus&#10;UlxGrPNJGZFjaXCs3lDu/Bf7OHjjw5+3/wCPf2qr7VdJbw74p+GugeHtPs4p5Tex3Vjd6hNK8iGM&#10;RiMrdxhSHZiVbKqACfa6KAPnP9pT9kT4k/GP/goF+zP+1b4Y1vQ4PDvwZ/4TL/hKLO/uZlvbr+19&#10;Kis7b7KiRNG+2RCZPMePC4K7zxWr8C/2YPH3wx/bs+Pf7T2vavo82gfFLS/B9t4fs7O4la8t30q0&#10;vYbg3CtEqIGa5Qpsd8gNu2EAH3eigD4Vtf8AgmN8e4P2ZvhX8GX8XeEP7U8D/tZRfE/VrgX919nl&#10;0hfEF7qRghb7Nua68m5RdjKse8MPM2gMZrDQPjX+yp+0L+0dd/sh/Fn9n248I61q8PjPxzpPxD8Y&#10;3Wm3fw416602I3eoXkVvbzfabO4ht4b3ZLPZgnzVWSNQZK+5K8t+Mv7D37Gn7RPi+2+IHx5/ZW+H&#10;vjHXLSNI4dY8SeEbO8uTEm7ZE0ksZaSMb2IjYlASTjNMD4V/4JPfsf8Axg+In/BNH9iHxMtvZ6Kv&#10;w38e6v4y1mz17zoLi60u7l1xbZ7ZViYOZUvreZN5RWifcGOQD9E/tL/scftAa3+3/wCG/wBuf4Ne&#10;Gvhp44i0z4Wz+EJvBfxO1a706PSpzfm7XVLG5gsr4CaRXMEimFG8uNQJGDFV+r7Ozs9Os4dP0+0j&#10;t7e3jWOCCGMKkaKMBVA4AA4AHAFSUgPiP9lr/gmt8ffAP7E37T37OPxw8eeCY/Ev7QXjTxnrdvqn&#10;g23um03TBrulwW2PJuFSRRFMspEQd/3YT94WJw7xd+wR+1V8UP2GPhD8M/Ed18NND+LnwG1TR73w&#10;XNDfXes+G9ebT9O+wvDqAnsreeG3u4pZ1kjiR3h/dskshBFfbVFAHzDof7L/AO0B8Z/D3xI+Gf7S&#10;Hw3+Dfw/8F+N/hvfeFV074TvdajrDPexvDc3T6lc2dlHHGsTAJbC0ky+HaXCBG8p8Qfsb/8ABUL4&#10;k/s+fC39lj4k+Ifgouj/AA18XeGL7UfGdjrmry6h4osdF1O1lhDWkliI7C4e3g8yRhPcq86bFESS&#10;l4/vSigAr4N+EP8AwSt+M9r/AME0fFn/AATH+K/jXw7pmladq11e/DD4keFNUnub95v7euNZtLm+&#10;sbi0ijtmim+yq8UU84lUzKJIiFdvvKigD4/139lr9uH9rj4j/Bu7/bisvhLoXhb4S+LLTxreWfw1&#10;8Q6rqFz4j8TWcEkdk4+1WlqNPs45ZpLgxF7pnKRxlsbnr6O/aM+FDfHn9nvx58DU1gae3jTwbqmh&#10;DUDF5n2b7XaS2/m7cjdt8zdjIziuyooA+Gv+GBP2ufG/7Hn7MP7PvxA/4VxpOtfs/wDxa8C6tf3W&#10;j+Kr+9tdX0PQLZIpJY2k06F47yU7ttuVMQAUm4+YhfXvid+xrr/xR/b2tf2ifEd1pE/gWb4C614C&#10;1rSWuplv55r7ULacsqrHs8nyYpFLeYHDMuFIyw+h6KAPhn9nj9iP9uj9nv4XeGf2YrTwh+zf4h8P&#10;+FNQt9P0/wCKevaZeyaxP4fhZQkc+jpZpDJeeUvk+aNQVcYchmB3fc1FFABRRRQAUUUUAFFFFABR&#10;RRQAUUUUAFeA/wDBQb9s/wAY/sYeEfh3f/Dz4I23j7XviR8VtL8C6Po154q/saGK5voLqSOd7j7N&#10;cfKGtgpXZ0k3Z+XB9+r4f/4LgaFqHijRf2W/DeleLdS0C6vv2wvCMFvrmjrAbuwdrTUwJ4RcRSwm&#10;RCdy+ZHImQNysMggHoHwy/b7+LunftReEf2S/wBsn9lCP4Y+IfiPp2p3Pw31LQ/H0HiPT9ak06FZ&#10;762d0t7ea1ljhdJAZIvLcbgH3AK3s1t+0p8C9f1Wfwh4C+Mng3X/ABKrajDZ+G9P8W2bXdzdWJK3&#10;VuEEhYPC+ElyP3RPz7a+O/E/wr139nH/AIK+/s833xE/aF1r4yXfj7w74q0TQo/iV9jGpeC/s2nN&#10;fT6jpsem21raKLlYktJ5Ht/O2+WomKloxpf8Ee/gj8HbXSPj18b4vhfoJ8ZXf7Snj+3m8VyaXE2o&#10;+QmoyIsC3BUyJEFLfu1YJl3OMuxLA+o/hf8AtKeDvEv7L3h39p74sa34X8GaXqnhu11TWLiTxvY3&#10;2laW0qKWQapEwtbiNXOwTowR8ZHWsb9oT9rLwb4L/Zg+KXxi+B3j/wAI+Jte8C/Cu/8AF1jp8Gqx&#10;3sJRbG6uLGadLeUP9mne1kCsGUSCOTY2VJH59/sz+EfhX8UvB/8AwTc+E/7RNhb6p4Kvvhd4kvtN&#10;8Naxai50nV/Edvp9iLNbuGRWhd4raXUJIN4z5gO3ng9J4y+HHwU+FPxE/wCCl3g34F+E/D+g6bD+&#10;zjo8uoaL4at4oLW0vX0HxC8g8iLCQO6lJGVVXc0hkILSMzAH29+yR+1x4E+P3wj+G9x4o+I3g+H4&#10;jeLfhjovinWfBel6xEt1b/bLGG4kkjtHledIA8pCs27AxlieTj6F/wAFMf2NvEf7YmpfsPaV8Z9B&#10;k8aabpsczFfEWnG2nvjdTW0mkR4uTM2oxNAzS2vlBkVlJ5JA+FvFv7Mf7Pfwf/YO/YB+Lnwq+DPh&#10;vw74svPjF8KJ9Q8VaPo8NvqV62oQRm+E90qiaVZy/wC8R2KttQEYRQPofwN8HvhDaf8ABeDxxqMP&#10;wt8Nx3afs+aLrUE66HbrIuoS67qImvVbZnz34DTD527k0AfWup/HL4KaJ8S7P4L6z8YfC1n4x1GD&#10;z9P8J3XiC2j1O6i5+eO1ZxK68HkKRxVfxt+0T+z98NJdWt/iN8dPB3h+Tw/Daza8mt+JrS1Omx3T&#10;SLbPOJZF8lZjFKIy+A5jcLnacfln8V/gz8Cfhl8CvjN+1l44+Cfwp/aC+BuufFTUPEfiLx5p9zce&#10;HfiR4ZuX1lo7m2ie4h/fSWUmI4lW6snkXcoQLKN30P4f+CP7Mfx6/wCC1nxctPjl8MfCfjC+s/gd&#10;4Tm8O6b4w0uC9ZIJJ9QS6mjtrlWGcGBHk2bkEuwlRKQwB922Gs6RqmkQ+INM1W2uLC4t1uLe+t51&#10;eGWFl3CRXB2lSvIYHBHNYHwz+NvwY+NVtfXnwb+LnhfxbDpd0bXUpvDOv21+tpOOsUpgdhG4/utg&#10;+1fmB8HvFfwo8A/8Eq/2mvA2vfDeTxt8JbX9qzWvCXww8Jr4ul0HSZ9Huta06K2gj1OB/wBxpaX1&#10;zcF5d5jeMSI2Q7LXQ/AP4a/GP9nP/gsv8H/CXxF8Gfs4+CtQ8TfCrxTDe+Gv2fdDuNPZtNi+xSW6&#10;6kJ9vnoJYT9nlWGLPkTjGF2qAfo9rnxv+C3hj4h6b8IvEvxe8L6f4s1iPzNI8L33iC2h1G+Xn5ob&#10;ZnEko4PKqelWPiV8WvhX8GPDn/CY/GH4meH/AAnpH2hIP7U8S61BY23mucJH5s7qu5jwFzk9q/Nv&#10;9kv9nn9hf49/8Exfix8a/wDgoToPhu38b6h4y8Zn46/EHULO3fX/AAvq1tql3DEsMzxyyWc9rbLa&#10;G2to1KjcgSFvNKvm/Ffwf+0D8ev+CpEvgPwX4L+C/wAT7fw5+z34dufhpZ/tMXmobr3Srp5Rf6xb&#10;2UNnJH9uluI44bqVoIZVRIUACsygA/VCwv7HVLKHU9MvIri2uIlkt7iCQOkqMMqysOCCDkEcEV8a&#10;/F7/AIKd+d/wUl8N/sI/BD43/A/SrK10m3vfG2teNPEi3N3eajLqpsR4a0+3gu4fL1XEbOVkMrDz&#10;osw9BJ0X/BH/AODXxY+Af7Ovi74ZfFL4h/DHWY7T4t+IJ/Dui/CTWZL3R/CdjNMkz6GrSwxPE9td&#10;veL5LKTGrIpPG1eU034KfBq5/wCC73iDULj4SeGZLiL9mzRtdjnfQbcumqHxPqWb8HZkXJ2J+++/&#10;8q/NwKQH1j4w+NvwY+HnivR/Afj/AOLnhfQ9c8QSeXoOi6xr9ta3epNnG23hkcPMc9kBpfH3xs+D&#10;Pwp1LT9G+KPxb8MeG7zVrW8udKtNf163s5LyGziE13LEszqZEgiIklZQRGh3Ngc18Kfsrfs+/sM/&#10;tC+Df2rPiF+2l4K8MeJvEkPxq8ZWHxM1zx5psLXXhzR7WQpp8VvdToJbazi0yO2mgmjYBW3OjBk+&#10;Xwn4H+GtV/ab1n/gl1pf7Zfg618XSap4N+Ic95YeMNNS8j1G1g0q3fTLieOZWWZjbx2kwdwxZtsh&#10;Jb5qYj9TdW/ak/Zl0Dw//wAJZrv7RXgSy0v/AIR+y13+0rvxdZR2/wDZV4zraX/mNKF+zTtHIsU2&#10;fLkKMFYkHFvXf2hvgD4Xfw5H4m+OPg/Tm8YMq+EVvvE1rCdbLAFRZ75B9pJDKR5e7II9a+X9Q/ZX&#10;/Zr+KH/BXHXNL+JPwH8J6/p/hP8AZf8AC9n4Z0fWNBgubHTIZNc1+NhDayKYYyI4kjVgm5Iy6KVW&#10;R1b5V/Zo/ZR/Zm8VfsFft9/8JP8AALwhqT+B/jB8U9B8ETah4et55PDumWNp9ps7Owd0LWcMFxPN&#10;NGkRUJLK7rhmJoGfrJ448e+Bvhj4Wu/HHxJ8aaT4e0Wwj332sa5qUVpa2y5xukllZUQZ7kisXWv2&#10;hfgL4d+ELftAa78bPCNn4EWCOb/hNLnxJax6SY5JFijb7W0ghw8jpGp34Z2VRkkCvz58X65c/HL4&#10;FfsK/Bv/AIUj4N+J3xS8WfB2PxJ4c1T41+Jr4+HbG4ttB043l9eWMYcazestyTCHUyQsZJRJFlnO&#10;5/wSQ+G7TfFn9r79nD4xeF/hLqml6b4+0GbUvCfwz0Mr4Rh1CTSIWuPs1nctL5cglt4hMrElbmB8&#10;BdoVUB9gfsY/tsfAH9vH4Kad8cPgB4tgvLO8gR9Q0aa/tZNR0WVgSLe+htppRbzYG7YWJwQa9ar5&#10;B/4IZ+G/APhL/glX8HfEGgaBo+mTax4Tt5dYvrO1iha9ufNeMPM6gGSTOEyxJ7e1fX1ABRRRQAUU&#10;UUAFFFFABRRRQAUUUUAFFFFABRRRQAUUUUAFFFFABRRRQAUUUUAFFFFABRRRQAUUUUAFFFFABXm/&#10;7T/7I37Ov7ZvgSx+Gf7TPwzt/FWh6brUer2NhcXlxAIb2OKWJJg0EiNkJPKuM4+fpkAj0iigDxz9&#10;mf8A4J9fsX/seareeIf2bv2d/D/hnVr+3a3u9bhhe41CSAsrGD7VcNJMIiyIxjDhCyKcZANdx8LP&#10;gh8K/gnpGsaD8LvCEOkWniDxFfa7rEMM0ji51G8kMtzcEuzEGRyWIGFHYAV1dFAHyv8Atjfsi2cX&#10;7K3hP9nf4GfsQfDv4reA/Cs6RTfDHxd4gk0+5itUgeOCTSr+VZVt7qJpOXkZS0RlVZFZueO/4J8f&#10;8E77/wAEw/GrxV8dv2dPBvw38N/GbQdK8NW/wT8J6gt3Do2iWVpeW832u+t1iW4urx765kkaMEqC&#10;pMzuzbPtmigDz3Wf2Vf2f/EPw78C/CfWfhvbT+Hvhrqmkaj4H01rqcLpV1pahbCRGDhnMIUYDlgc&#10;fMGpvj/9kz9m74o/Grwv+0b49+Dmi6j468GIY/DfiqS3K3tpHlmEXmIQZI1Z5GWOTcqNI7KFZiT0&#10;Hw0+Mfwi+NGm3+sfB34qeG/FlnpWqSaZql14Z1y3v47O9jCtJbStA7COZQ6Fo2IYB1JAyK6SgDw/&#10;xL/wTU/YF8Y/HBf2kPFH7JPge+8afa/tcusT6Ih+0XW4t9qlh/1M1wGO4TyI0gOCGBAx5X47/wCC&#10;afw7/aS/b0+KnxT/AGrPgF4d8WeAvEXgHwvp3he61Ro3uIb6zl1A3XlFGE9sds8SllKiRWK5YZFf&#10;YlFAHDRfsyfs6wfA3/hmSH4G+E1+Hf2M2n/CEroMH9l+SZPNK/Z9vl8yfvM4zv8Anzu5rjvgr/wT&#10;l/YX/Z08Q6H4w+CP7LvhHw7rXhw3Z0fXLHTR9uh+0x+VNuuWJll3R/J87NtX5VwOK9qooA8X+IX/&#10;AATp/YV+LPxpi/aI+JP7KXgnWvGUbq8mtahoccjXUiKFSW4jI8u5kRQoSSVXdAq7SNoxuftJ/sa/&#10;stftg6LY6D+0x8DfD/jCHS3dtKn1Sz/0mxL7fM8i4QrLCH2JvCOocIobOBXplUfE/ifw34J8N6h4&#10;z8Z+IbHSdH0mxmvdW1bVLtLe2sraJC8s8srkLHGiKzM7EKqgkkAUAZvws+E/wx+B3gLTvhZ8G/AG&#10;j+F/Dekxsmm6HoOnx2trbhmLsVjjAXLOzOzdWZmYkkkmCL4M/DKD4z3H7QsXhSFfGV14Yh8O3Gue&#10;dJ5j6ZFcSXMdts3bNommkfdt3ZbBOMAafgjx14J+JnhOx8e/DjxjpfiDQ9UgE+ma1oeoR3dpdxE4&#10;DxTRMySLkHlSRxWpQB4v8af+CdX7C/7RfxLtvjF8cf2VPBXibxLbsnmatquixyPeBFVUW6HC3iqq&#10;qFWcSKoAAAruPFXwC+EHjb4oeC/jR4n8D2914m+HceoJ4L1TzZEbS1voFt7oIiMEYSRIqHerYA+X&#10;B5rsKKAOftvhZ4Bs/inffGy28ORr4p1Lw/a6He6v5j75dPtp7ieGAru2ALLdXDZChiZDkkAAc14Y&#10;/ZM/Z48GeCfiB8OfDHwztbTRfinrmrax4+sEup2XV77U4xFfTOWkLIZUAUiMqBj5Qpr0WigDyP4l&#10;/sG/sffGT4LeGf2efil8ANB13wj4MsbWz8J6XqELu+kQ28SRRLbz7vOiIjjRCyuC6rhiwJzt/A79&#10;lH9mv9ma61i7/Z6+B3hnwW2vx2aawnhrSY7OO7FrG0dvuSMBcojsAcZO4k5JJr0EkAZJrH8B/EPw&#10;B8U/DMPjT4Y+OdH8R6PcSSR2+raDqcV5aytG5jkVZYmZSVdWVgDwykHBBoA8v8Mf8E7v2IfBXw88&#10;RfCTwl+zR4X03wr4s8QWut694cs7Mx2Nze208c8DiAHZGqSwxsIkCx8Y24JB9ooooAKKKKACiq+s&#10;axpHh3SLrX/EGqW9jYWNu9xe315OsUNvCilnkd2IVFVQSWJAABJrnfhD8dfgj+0F4bn8Y/AX4x+F&#10;fG+j2t81lc6r4Q8Q22pW0NyqI7QtLbu6rIEkjYoTuCupxhhkA6qiiigAooooAKKKKACiiigAoooo&#10;AKKKKACiiigAooooAKKKKACiiigAooooAKKKKACvnP8A4Ke/8FIfhn/wS+/Zyi+P/wASPBWreIm1&#10;LXotF0LRNJkSNrm9kgmmUSSvxDEEt5CXCuQdoCNnj6Mry/8Aa4/Yz/Zu/bp+FK/BX9qL4bxeJvD0&#10;epRajbWrX09tJbXcauqTRywOkiMFkkXhsFXZSCCRQBgf8E9f28vhF/wUd/Zm0v8AaW+D1hqGn2tz&#10;eTafq+i6sqfadLv4SPMgcoSjja0ciOp+aOVCQjFkXxH/AIL8/D79r/4lfsLR+Hf2R9M8XakP+Ews&#10;3+I2heAbzydZ1bw15Nwt1a22Fd3Lu0GY0Ryy5BR03o31D+zX+zN8D/2Qvg7pfwE/Z28BweHPCuj+&#10;a1lpsNxLM2+SRpJJHlmZ5JXZ2JLOxPQDAAA8p/4KQfs0/td/Hfwn4N8bfsQftITeA/HvgHxVBq1t&#10;pOqaxe2/h/xTbCSNpdP1RLQ7pIj5akEo/HmR4UTNIgB8Q/8ABMH4ef8ABNPxP+2Z4X+If/BKv9qT&#10;xT8H9W0nT54fiz+zn48tNQluPEse18bkvLzC3MG6VmeF7pIysTbIxv8AO82/4JrftV/8FMvh98ff&#10;28vif8Qdd8Ea4nwy0/WNX8a6TqGpard2em65aRa3PZW+jRPONmntPBMsyuyyGJIArKwJH0x4P/Yd&#10;/wCCkH7X3/BQv4S/tqftweBPhR8L7P4MpefZV+G+pT3WteJpJUASGedgVFkG3ERu25VmnQKftDOl&#10;T4V/8EuP2xvhj+2J+1l4aWfwhdfB39q7T9Uk1Txot5J/avh6S4ttUWKFLI7RK6zam4Y79jRxKwZG&#10;YotCOV+Mn/Bcr9rP4ef8EQPhP/wUr0X4efDuXx147+IFzoeraTdaTftpMNvHdazEGhiW9EyybdOh&#10;JLTMMtJ8oyoX2r9pv/gpj+1tqH/BRCb/AIJ1f8E9P2f/AAb4w8R+D/CsPiT4k6x4616aztbS2cRO&#10;tlD5QBSZkuLQrKfNG66GYgsbuPhn4wf8Egf+C1njD/gmp4P/AOCax+GnwfuvC3w18eT6rper6T4u&#10;mGpayZpNQmEoNwEhS3Rr+dSGVJmJgwgCyM32Z+0P+wr+3x8Fv+Coutf8FG/+Cetj8OfETfEzwZbe&#10;G/Hvh34j6pd2yWU0S28cd/EbcZMapZWm5VLPxMBGxkDxgHyx/wAEtf8Agop4Y/4J1f8ABJz4/ftW&#10;fFPwJLNrE/7UOsWOj+C11AK13q9zYac4szcKjKqxqk8jybcFLd9oLFVP0R+wh/wWw+L/AMWP2yfC&#10;f7HP7U3h/wCDWoXvxI0W61Dwh4k+BfxGttctdJuILeS5fTNUVbmXy5hFFIPNjbY0nlqiOrPJF5h8&#10;Ov8Aggt+0X8Uf+CW3xc/Y4/aH8T6LovxA1T4/X/j/wABa/a3fmabd3H2G3to5bhIdzwwzr9rQrgy&#10;Q+Ykmxynlt7b/wAE/wD9iX9rjwT+0XofxC/aB/YK/Y6+GujeE9MuYZtc+GPgGL+39Y1B4/Lju7Oe&#10;NEFhFgtu3ZYq7p5Z8xXhA1PAPB//AAXg/wCCpuofsB6X/wAFIdY/Yy+FN58N9B8Stpvj24tPEV5a&#10;3moxteLbRy2Nu8kn2WNZJYbdndrlmlLOIljBK2P+Cgfx0/4KV6n/AMFq/gJZfsu674Ej0fxN4Vu7&#10;/wCEek6/qeqQ6fq1q+kPLeNrsEEwDyo/2loPKAAAg3ZIaum8Mf8ABKf9srS/+DdbxF/wTqu/BmlL&#10;8UdS1yO5tdLGvW5t2jHiK1viTcbvLH7iJ2xnqMdTXpX7Zv7CH7cT/Hn9lv8AbG/ZH8NeDPEHir4L&#10;+FLjQvEPhTxdrj2kMn2ixW2MsckakOqiS53fMCCIiqyAsACMz44f8Fb/ANt3xD+3F8Tv2Sv2LvgL&#10;8Lbqf4PpavqmgfE7xZNp/iDxv5sSyFNFtw0aggE4d/NQo0LkqZo4z97/AAQ8d+L/AIm/CLw74++I&#10;Hwu1DwTr2qaTDPrXhLVLhJptJuiv723MsfyyhXDBZABvXa21c7R+bP8AwUW/4Jt/8FNv2lfil8SP&#10;DE/w+/Z/+Mng/wAeRtZ/Dvxp4+0ODS/EPwxtWd5BHFc2dslxKkTTEITJcF/Ijd0+eWKT9AP2KPgh&#10;4+/Zs/ZN+H/wH+KXxOuPGXiDwr4Zt7DVvEVwxY3UqLyqkgM0cYIiRnG8pGpfLEmkUfnP8SP+C+v7&#10;Unwb/YY+J/xF8b/DT4d33xq8BftGX3w1j8PaLZ3raYLWzt2up9QmgN4bgp5drfoJEl2hkRiNoYHr&#10;v2sv+CmHi79qm+/aN/Zk+C+j6LcfCnR/2G9W8aat4km0q5a/l1HUtGa4s7eOYTrDFE9lewShWhZy&#10;YZhnBG2/Yf8ABGfxhr//AAXH8cftj+PvD+lyfBfXPDtzf2ulx3EMiX+tXekx6VdQ3Fqfmw6T385k&#10;wQWKgnLGuY/4J8/8Eev2rv2aP2HP2tPht8XtRtNZ+IXxW8F3ngzwT/xN45orjS7LQ7iw0pvOJ/co&#10;/wBpEXluFMcdvHkAYw9Banmf7FX/AAU4/bX/AGFv2Jf2WfFXxT/Zh8GR/s9+Kb6y8F/8JBH4kmfx&#10;ClxLNPt1BogojjiMcVxKkISQusGGmiMiV9T/ABz/AOClX7c/xQ/bB+IX7I3/AATF/Zl8F+L5vg3Y&#10;Wk/xE8TfEDX3t7e5u7iNpI9Mso4ZEImYK6CaVtgkjlDqioryeWftL/8ABLX9sL4mf8Eef2av2PPC&#10;fg7S5vHPw08f6Lqviyxk16COGC2trbUo5WSYtskIa5iwFJJycdDXcfEb9iz/AIKWfshftz/F39q3&#10;/gm9pfwu8WaD8drfT5fEfh3x9fXNpPoerW0cqC6UxkLPBulllYBw7GdkCDy1kZCPoz/gmF/wUH8E&#10;/wDBS79lLT/2jfCnhiTQb6PVLjSPFHhya4aY6VqUARnhEpRPNVopYJVYKPlmUHDBgPlL9oH/AIKo&#10;f8FQZf8AgqX8Vf8AgnT+xH+zJ8M/G0ng/wAH2Or6PdeIryexms1lttLmmubuR72OO5iD3rQrDEsU&#10;mZYnLlYpA/0h/wAEgP8Agnfcf8Ezv2ObT4D+IvGFvr3ijVtcufEPjTU7Av8AY31O4jhiZLbeqt5S&#10;RW8EYZlUuUaQqm/YvnXwK/YX/aI8Cf8ABez4z/t7+IvDtjH8N/GnwrtdD0HUo9Uia4lvEi0JWVoA&#10;d6DNhcfMRj5R/eFBR5L+1/8A8F5/ip4R/ak+I37P/wCybofwTh0/4OLt8Yax8ZPiRDo03iK9RWM2&#10;maPA80LPOjpLEZD5iB0wwTfF5vTfFX/guv4w8V/stfs7+NP2Nv2aW174pftL397YeEfC/iK+Lafo&#10;k1hci0v5LqSIpJNElwcIwEKtCssztF5fltwvx1/4I+ftHfBv9tb4p/tIfswfstfs5/HHwv8AGTU4&#10;9WvNB+OmhrcXnhTVneeS4lt3kQo1tJNO0r7GEjgpHsHkrLJN+3r+x/8AGD4EfCj9kv46eDvi1+z3&#10;8M/jJ8G/El7a6f4Zt7ZfDXg3xHc6ghubqwtA20QtILeRTu8gTtdTsGgkeKOmLU7n9k7/AIKb/trf&#10;GD/goN8Xv+CfH7XfwO+GehyfDf4Oza3qkXhma7vlv77GnFSJpZQptJoL/f5JiEiZVWkJVs+Mfspf&#10;8FIfDX/BPv8A4IHeD/2uPhB+x/4V03UfGXxGv9Kh8L+Gby+t9HttQkuruIX93PfXF1ceWIrFFYvM&#10;ct5UatEmNnO/8Ettb+On7Rv/AAXR/ag+LfxEtPBeoatffBJNL1nUvhjqkmpeHbO9kj0WK1slvWyr&#10;TiO0kjk5wZrW62fLHx7p+zz/AME7v+CjvwY/4IxeDv2Sfhpr/gHQfiToPiXULvxR4R8caXZ654f8&#10;U6RPf3UsmlXTNFMESWOaNt8YDZQxlo95kQEep/s0/tW/8FWfi54e8b+CvFv7P3wbvNbi8Itqnwv+&#10;MHgfxXPf+BddvG8ry7OVRKbxceaxaRSA3kvgAbGf45/4Ief8FAfjr+zR/wAEkfjP+2X+1Rrf/CZe&#10;AfBfiInwu9xq95da9e6vKLa3aynlmMiRWrSz2CxsqkxmW4dwQAK+jP8AglF/wTi/as/Z9/bK+IX7&#10;Yfxh+Hnw3+Dvh3xh4Uh0iH4L/Ca+uJNNlvI5YmGpTx5+zQuixyLGIQeLqTiP5zN5p+x//wAEWf2u&#10;PDf/AATt+On/AASl/aM1nwrpvhDxNrC6v4F+IvhrUHuLi7vlntJ4/PtpFBjgV9Pt968ORLIqtwsl&#10;Ayx+yb/wcCfF7xp+0n8Kfhj+0v4Q+C8nhv45XiWvhQ/Cn4ipq2seErmbYtraa1brJJtlkkmgj6Qb&#10;d7kgtFJGvc/sjf8ABTj/AIKZ/tdftceOvgz8P/2WPANx4A+Gfx3v/DPjPx415NbtBoUNy8MccNvL&#10;d7pr8LE8jypmMB4x5ALAnA/YS/4Jv/to/DD4qfDPw58cf2EP2MdC0D4a3EDa58TfDvgaO68ReI3t&#10;YGW0urR/JRre685YZpLh/KbzB5iKADC/vH/BJ/8AY7+Of7J/jL9o7WfjPoVnZW/xI+PGr+KPCrWu&#10;pR3Bn024kZo5HCE+WxBGUbBFIDz/AP4OYta/aD0T/gll4wm+Ec2gw+GJrjT4PiNcX81zHqK2MmpW&#10;ccKWJiYIWe4aOOZZQVMDygDJFeWfs+/tcfFn/glr/wAEtfg74em/ZV+Ft58UvjP4i0jSfhF4L+Ge&#10;dKtdeF3ptglvqeszz/fvyTGlxLnEjvAN6LukT65/4LKfsw/F39sv/gm58R/2bfgRo9rf+KvEn9j/&#10;ANlWl5fJbRyfZ9YsrqXMkhCriKCQjJ5IA6mvJf2vf+CYXx3+PH7G37NJ+EWveG9F+Nf7OEnhvWPD&#10;9v4oaWXSby7sre1W5sppLfLKpltonWRQwYwbPkEpljANj9kb/gpP+03H+2//AMO3/wDgo78GvBvg&#10;/wCJGseET4l8D654C1qW40nxBagyb7dIpy0sUyLBdNlmwwtZjtUCMyeW/wDBHP8A4Kqf8FOv+CmG&#10;raD448U/swfDXTfhZp/iXVdJ+IXjjR7+aGdZ49NFxa29nZTXkkqMs0tqJZW81HS4wqxmNmrtP2Wf&#10;2EP20/jP/wAFIrD/AIKg/wDBRnRvAfhrW/BfgU+Gfhz4I8A6lcXX2cyG6Wa8upnOw/JeXaoil9wu&#10;QT5ZgXzN7/ggF+w9+0J+wB+xJq3wR/aV8PWOmeILv4h32rQ2+n6pFeIbWW0so0bfESoO6GT5eowP&#10;WgBP+DgD4f8A7X3xJ/Yat/Dn7JuieL9YhPjOzb4leH/h/eeRrWreGvJuFuba2IV2ffI0AaNI5GYd&#10;UeMSI3zl/wAEufh5/wAE0fE37Znhn4j/APBK79qjxX8I9R0rTJ4fix+zj44t7+S48SLskClkvbri&#10;4ty0jO8D3SRlYyFiy5m+3f8Ago9+zX+178dPDHgvxv8AsQ/tHyeBvHXw/wDFlvrEOiatq17b+H/F&#10;lsskbS6dqi2bCR4j5akcOCpljIUTGWP5z8BfsRf8FHP2s/8Agoh8KP23v24Ph78JPhjbfBu3vktY&#10;/h5fT3ms+JpJo9iQzztlRZoWkdVZtyCWZNjeezxgzO+Cf/BZT9p74kf8EnP2gv27tc8CeA4vF3wp&#10;+IWoaD4d0200u9XTbi2gXTCj3MbXbSvIftkuSkqD5Uwowd2x8Zv+Csf7ZfhOP9i3S/gx8CfA3izx&#10;B+0v8P21fxFol9d3GnRwXx0uwul+y3LTOLa3jku5HcSJcSNFFsU7yGPgOtf8Eo/+CuXwc/Zj/aC/&#10;4J+fAjwp8JPEHwx+JnjW+8TaT4q1TxDcxaxJHPLbKtosZCRJOYrS2Lb1EaHz9sku6MD6Gb/gnh+0&#10;+fil/wAE9/FI8L6f9j/Z7+H8mlfE5/7YhzZXJ0WwtAsQzm4HnQSDcmRgA9CKCTzvRf8Agrh/wV+1&#10;rV/jd+zva/sT/CRvih8CbVtZ8Xa1/wAJbdDRW0swG4ght7XeZ57maEF0czxoB/rFibCHqfjl/wAF&#10;xfjDon/BLL4E/wDBQz4I/AjQ7rWPif8AFK08L614L1ieeddgbVIrmO0mjeIpK82nDypJFdVWX5o3&#10;IrvfA37Cf7RWh/tt/tpfG7UfDlivh/40+B9M0zwDcLqsRe6uIdIa1kWRM7oQJSBl8AjnpXgsv/BJ&#10;n9tJv+CPn7M/7Hq+CdJ/4Tn4Z/HyHxT4ssf+Egt/Jg01b7WpjIk27ZI2y9gOxSTliP4TQB2Fz/wV&#10;L/4K5+G/20r7/gnl4t/Ym+Ev/CyfFHhj/hJPhzqFr44u/wCyLHTQJtz377GkuirW80P7sWxMkfC7&#10;HWStz4Kf8F5zdf8ABKbx1+35+0R8D49N8VfDzxrceDNQ8IaFqG2DV9cVbUxrA8pdreE/a1L7jK0a&#10;wysvmkKreseOf2Pfjlrv/BcTwb+3Fp2hWbfD3RfgNL4Wv9RbUoxOmpNf30wjEGd5XZPGd4GMkjsa&#10;+afhP/wRD+O3xE/4JZ/HT9iz433eleE/FnjD476l438A6l9uW9tUHk2AtmnMBJRZfIuIXwGeNZN4&#10;RyoRnoM6r9h7/gt58ZPij+194G/ZZ/aj0D4JXS/FbTbq68J6z8Ffibba3/YFzDA8/wDZurIlxMFn&#10;ZV2iRGVGkKqgkHmGPR/4JZ/8FOf+Cl3/AAUA+LNw2u/sxfD2z+FPhn4j65oHjLx9pd9NBMscFgJL&#10;O2t7Oa7eQ3AuGgaafDxtHcqqxxsjObf7AX7DH7XvgT47+GPEP7RH7AP7GfgfR/BsEqX3jL4e+Aoh&#10;4h1u8ELpBeWDxRRpYjftaQuFYgsERQw8v0L/AIIgfsX/AB6/Yf8A2ffiR8Pv2g9As9P1PxJ8bNY8&#10;SaTFY6lFdLJp9xaWEcTloyQrFoJMqeRgeopAfaFFFFIYUUUUAFFFFABRRRQAUUUUAFFFFABRRRQA&#10;UUV4T+35/wAFA/hB/wAE9vhhpPjr4j+HvEHiTWPFGuw6H4L8FeEbEXWqa9qUv3IIIiw4zjc3ONyq&#10;od3RHAPdqK+Sf2HP+CrFn+1N8fNd/ZB+Nv7L3jP4NfFrQdB/t2bwn4oaO4t7zTDJHGJ7a6QJ5pBl&#10;TcpjUcnaz7JNnj17/wAHGPwZW/1D4r6J+yR8UtT/AGf9G8Uf8I7rPx4sdPjewt74yCNZRagmRrQ7&#10;oz5xZZB5iJ5JkdI2AP0Xor5d/bk/4KlfDb9kPxL4K+Dfw8+F3iD4ufFP4lWr3PgP4e+BZIpJb22U&#10;FjeTzEkW9qVWRhMEkBEMjY2RyOnJ/s+f8Fuf2bviv8APi58Yfiz8P/Fvw11r4ENFD8U/BPiKwEl5&#10;YXErSRwRW7qQtwZZopIEDeW/mL86IrI7AH2dRXwD8Ff+C8ug+Nviz8PfCHx0/Yd+Knwu8J/GfWId&#10;P+DvjzxFaxTWuuPO4S3NzEmGs/OZ4tm0zqyzJJuERMo+/qACiqMHijw1da9N4WtvENjJqlvCJbjT&#10;Y7tDcRRnGGaMHcqnI5IxzRrPijw14ckt4vEPiKxsGvJvKs1vLtIjPJ/cTcRub2GTQBeoqjrHijw1&#10;4dms7bxB4hsbGTULpbbT47y7SJrmZjhY4wxG9z2UZJo/4Snwz/wkJ8I/8JFY/wBrLa/aW0v7Yn2g&#10;Q5x5nl53bM8bsYzQBeorH0j4ifD/AMQ/YxoHjnR77+0WkXT/ALHqcUn2oxjMgj2sd5UctjO3virF&#10;h4s8LarrN14c0vxLp9zqFkM3ljb3iPNB/voDuX8QKANCiqOteKPDXhxrdPEPiGxsGvJvKtFvbtIv&#10;Ok/uJuI3N7DJqXV9Z0jw/p0usa9qttY2cC7prq8nWOOMerMxAA+poAs0VBpmqabrVhDqujajBd2t&#10;wm+C5tZlkjkX1VlJBHuKi13xDoHhfTX1nxNrdnp1nGQJLq+uUhjUk4GWcgDJ96ALlcX8ef2cvgN+&#10;1F4Fb4Z/tE/CLw/4z0H7QLiPTfEGmx3KQThGQTxFhmKUK7qJEKuA7AEAmuH/AGzP2sNR/Zh0T4Xa&#10;14b8MWeuR/EL4zeGfBUjTXZRbe31S5MTXSFQd7IPmVejetewaR4j8PeIDcLoGu2d8bOcwXX2O6ST&#10;yZR1R9pO1h6HBoA4/wDZ9/Zf/Z3/AGUvBrfD/wDZv+DHh3wXpMs3nXVroGmJAbqXGPNmcDfPJtwu&#10;+RmbAAzgAV3lUT4m8Nrrw8Kt4gsf7UaHzV037Wn2gx/3/Lzu2++MVINd0Rtabw2usWp1FbUXLaf9&#10;oXzhCWKiUpndsLAruxjIxQBaorw39u79sJP2Tv2UfFH7RfgTTNL8UXXhnX9I0q40xtRxGs13q9lY&#10;SpI0e4pJGt3v2EZyoBwDXs2s+IvD/hyOGbxDrtnYrcTrDbteXSRCWRuiLuIyx7AcmgC5RXh/7Df7&#10;Wet/ta6R8UNS1vwda6O3w/8AjV4j8D2q2t00v2uHTZ0jS5bcBtdw2SoyBjgmvYtf8TeHPClkNT8U&#10;eILHTbZpFjW41C6SFC56LucgZPYdaAL1FMe5t4rdruSdFiVN7SMwChcZzn0x3qtofiDQfE+nrq/h&#10;rW7PULV2KrdWNys0bEdQGUkcUAXKKydP8e+BtXuLK00rxnpN1LqUDT6dHb6jE7XUQzl4wG+dRg5K&#10;5AxVjXfFPhnwtHDN4m8R2OnLcTCK3a+vEhEsh6Iu8jc3sOaAL1FVbzXNF0/UrPR7/WLWC81BnFha&#10;zXCrJclF3OI1Jy+1fmOAcDk8VwX7Ufx9tfgD+zp8UPjHoUen6trHw7+Huq+JToMl6FaU2tlPcxJL&#10;ty0aSGErux0zjOKAPR6K+adK/wCCmPwf8Nfs+fs+fFz40Iul6t8erfw3HZ6Ppt7buuk3Gq6ZJeia&#10;czyxstlGYZYzMAx3bBtOTj6Mm1vRrfRm8RXGrWsenx2puZL57hRCsIXcZC+doTb827OMc9KALVFZ&#10;7eLPCyWWn6k/iXT1t9Wkjj0q4N4my9aRS8axNnEhZQWULnIGRkVhfF/4nT/DrwD4m17wnoFv4k8R&#10;6F4ZudWsfCS65bWM19sRzGrTXDLHbxu6FDPJ8i/MTnbigDraK8P+Jf8AwUD+AHwf+OPwr/Z7+IOo&#10;y2XiD4rW+pSae66hYta6J9i09b5xqEv2keV5kbBImjEqyP0IUhjS+Ef7aqeOf2wvj5+zd4z0nSdB&#10;0j4Nt4UWz8QXGp7DqDavp8l0wkD4WMoyBFwTuz2NAHvtFIrK6h0YMrDII70tABRRRQAUUUUAFFFF&#10;ABRRRQAUUUUAFFFFABRRRQAV4P8A8FAPij+w/wDs0/Ci1/a9/bW8E+F9Sh+Hd4Lnwdfat4ctdQ1S&#10;31R2R4odK85S6XcjwRMDGybfJEjuiRNInvFeTftffsN/st/t5+BNN+Gn7V/wv/4SrRNI1ZdT0+y/&#10;tq+sfKuhFJEJN9nNE7fJK42sxX5s4yAQAfJP/BP79m39ob9oL4sfEH/gq1+1pBb+F/iP8UPAcvhz&#10;4X/Cy2vtx8H+HCokhS5dwGN5K6JKy4Ty98rMqNMYLf4a8NfFj4Wyf8Gh3if4dx+NtJh8QWfiyPSr&#10;vR5ryOO6a/Piy2vhAsbENJJ9jImwoJ8tGPRGx+pn7OH/AARS/wCCZX7JHxn0b9oT9nv9mj/hH/GH&#10;h/7R/ZGr/wDCZa1d+R59tLbS/urm8kibdDNIvzIcbsjBAI2NZ/4JDf8ABNbxD+0Q/wC1XrP7Ifhe&#10;48cSakdRm1JhP9nmvC283L2Qk+yvMX/eGRoizOS5JYk0xHjHxb+PH7MX/BN39iv4F/Hz47fs76P4&#10;k/aAsvhjonhP4Y6BH4bgm8Wajqv9nRwPpttP5T3NvCr3EizMuQguGQK8s8cUrP2CfhVYf8Ey/gB8&#10;Wv8AgoT/AMFGPilYw/EP4o65B4m+Lt5oMN1qdr4dgM7RWWnQxWonkkSBrxld41ZE37d7xQLM3vf7&#10;YP8AwS5/YU/b48U6R40/az+Bv/CWanoOnvZaTc/8JNqdj5EDP5jJts7mJWyxzlgT74rN/Zm/4JEf&#10;8E6P2P7/AMSX/wAAP2aLHS/+Ew8Py6F4ntdT1zUdWttS02QgyWssGoXE8TRvgBht+YZU5BIKGfAH&#10;7bfiK50v9sj9lr9tzxB+2bpn7Rnw58e/Gy3k+GHwon0ldOm8OwahcpJbX9ktpNG95LZ/uIh9si3L&#10;JsSQBpW2fqF+2z4x+Ifw7/Yz+LnxA+EVzcQ+LNC+GOv6h4XmtLNbiWPUYdOnktmSJlZZGEqoQhVg&#10;x4IOcV538Bv+CQH/AATW/Zl+LY+OnwT/AGSvDuj+Ko5Wls9UkuLq8+wyH+O2iuZpI7VuwaFUIBIB&#10;AJFfSVMD8Jf2Kv2bv+CZmj/sCfs5/t5fFb9pvXPhx8cdW+J15cr8QvD/APaGs634g1oajfD+z57B&#10;BcmRGVIVdvJAkG0MT9rIk7b4S/Ab9mX/AIKCf8FKP24Lr/grJNB9r+G99FpvgFPEniabSF8PeF45&#10;NRC31tGZkVYhbx2NyZiDHuujKR/pJ3/ol8Pf+CQH/BNH4U/HuP8AaZ+Hv7H/AIV0vxlb332yyvoF&#10;nNtZXO7cs1vZNIbW3kVvmVoolKEAqQQCNL9qH/glf/wT7/bO8d2vxP8A2lP2YtD8SeIrNERdZFxc&#10;2dxOiABEne1liNyqgAKsu8KOAAOKLiPx7+FHxc+I/iH/AIJ2f8E+fiV+0D4jmTR/Cv7XljZWPibX&#10;r0+XHotrfr5bSzynCxQiK4hXJCpFaBRhU4+3vC/i7wv4r/4Od/EkXhnX7TUG0v8AZb+yah9jnEgt&#10;5/7Qt5fLYjo3lyxtj0cV9pfGj9iH9kr9oT4BWf7Lfxd+Afh3VPAGmLbjR/DMdn9lg0zyEMcLWhty&#10;j2jJGzxhoWRgjumdrsDyP7Nv/BLD9gT9kH4lRfF/9mz9nPT/AAn4ii8MyaB/aWn6tfP5tg8yzOki&#10;STskshdVzO6tNhFXftAABn5g/wDBCP8AYx/Zkvv+CXvjL9vL4heLdY8J/EHw/Z+MNI0P4sW+qalL&#10;J4G0x9MaJ7i3s7eZY2EJubq6zs375HYOpAK+cfsd/BD9nj9kv4m/sm6p8VfANncX3iP4kRr4B/aQ&#10;/Z5+Lokk8U3VxeKiWOq6TqFqtx9kBmW1udgiZY/MjIJdkf8Abf8AZo/Yy/Zn/Y/+DM37PX7PXwuh&#10;0Twbc3VzcXOg3WoXWoRzSXChZt7XksrsrqoBQsVx25Neb/CD/gjn/wAEy/gL8Z4/2gfhR+yB4Z0v&#10;xXb3n2uxvzLc3ENjPu3CW2tppXt7Z1PKtFGhQ/dxincVj8l/jt8OfjN+3R/wVj/al8F/F79mvwN8&#10;Rtd8LSJpHhHR/iJ8WLjw83hvw/H5wt7zToVkUSq8bQXUjYKRyXO4jNwxbtPiL+zl49+Jv7IH7Ff7&#10;N/xp/aa+Gfjbxh4Z1PWrzTfhV4m8d3j+HfiPpUdxItmtvrOnh7c3FrbRLawrI+0LcFNw5in/AFQ/&#10;ar/4Jd/sDftt+KrLx3+07+zTovibXNPjWKHWRcXNjdvGp+WOWa0liedF52pIWVcnAGTmx8X/APgm&#10;b+wR8d/gnoH7OvxO/ZX8J3ng3wqsi+F9Is7NrE6QJCGl+zTWrRzQeYwDSbHHmMAz7iM0XCx8o/8A&#10;Bvnqf7Ommav+0J8K/gp8P/HHw+1zw94+hPjv4Vat43s/EHh3w5fO95Ep0a7toIy6yLbGOXzC7D7L&#10;Cu5goZvS/wDgoZ+ztbftAfthfDnVfDuh/CL4ta74I8E6te3n7O/xb1UwQ3unXU0MX9uWoFvcos6T&#10;QpbBri3eHEzYaN1Un6N/Ze/Y+/Zm/Yu8Av8ADH9l74O6T4P0aa48+6h09XeW7lxgSTzys8s7AcBp&#10;HYgcDA4qn+07+xF+y1+2PBo6ftGfCS11648PTyS6DqkOoXVhf6ezgCQQ3dnLFPGrgLuRXCttXcDt&#10;GEM/M/xj4d/Z2+I/7EfgD4IeA/h54w8I6Tb/APBQjQfDXj/4Y614kWeHwfq0t6n9paPpF1ZFAmnK&#10;1wZIHhKkNPI42MSF+jr74JfDf9kb/grNpFp+x38EvDfhJ/EX7MHiWa88L+FNIh02w1e+stTsXsnl&#10;t7dUjaYNM6edt8zY5XdjivpjR/2A/wBj7w58KvBvwQ8NfA3TdL8K+APGFj4q8K6TpdzcWy2ms2cv&#10;nW967RyK9xIJDubzmkEh++Hrs9S+Bnws1f426X+0ZqPhbzPGWi+HbrQtM1j7dOPJ0+5mimmh8oOI&#10;m3SQRNvZC424DAEggH5d6N+zb+xbq3/BAq4/b21VdGk+LD/D+58d/wDC85poovEg8cJI8yBdUIE4&#10;caoq2iwBwCQIwu5sn6F/Z+8SeN/EP/BZux1b4t6JDo/i/Vf2HfD174g0WJvltb06/cG6iTJJKxzO&#10;U79q9tu/+CWf/BP6/wDjtJ+0lefsxaFJ4sl17+3Jrhprn7FJqnJ/tBrDzfsbXW4l/PMJk3kvu3fN&#10;W3+09/wT9/Y+/bJ1vR/FH7RvwVtNf1XQYJbfS9Wh1K7sLuK3lBElu09nNFJJCwZswuzRne3y/M2Q&#10;D82PHVzb3n/BLr9uG5tJ0ljf9vG6KSRsGVh/wlfhzkEda+lfDPwb+F37Xv8AwWJ/aE8I/to/CLw5&#10;4z0/4c+A/B1v8HdB8aabHe2kel38FzPql9b2dxuikkN9GkL3QTeghSLcBw30F4e/4Jp/sQeEvgF4&#10;l/Zb8KfAWz0z4f8Ai7xZH4l17wxp+rXsMEuppcWtwksZScPbosllakQwskQEW0JtLA3v2nP+CfH7&#10;HH7Y/iHSfF/7RvwOsPEGsaHayWum6xHfXVjeLbPu32zz2ksUksB3vmGRmj/eP8vztkA8A/4INeFf&#10;BvgX4J/HLwR8OoI4vD+j/tT+NbHQYorpp1SzimgjhAkdmaQCNVw7MxbqSSc1FpXwg+GP7XX/AAV8&#10;+OPgn9s/4UeHPGOmfDn4d+E1+DnhnxlZxX9kNO1BbqXVtShsbgNE0pvYIbd7kIXVYIo9wDAH6q/Z&#10;y/ZX/Z+/ZG8I6p4A/Zv+GVl4T0PWPEV1rl5pOmzSm3F9cbPNaKN3ZYI8IgWGIJEgUBEUcVzv7UH7&#10;AH7H/wC2XqGm63+0d8E7HX9S0e3kt9O1iC/utPvobeQMHt/tVnLFM0LB3zCzmM72yvzHIB8Y/GH4&#10;S/sxaN4d/Z3/AGIfA/xs1DxP+zvrX7SWr6N4stNQ8RJc2lteWtpe3mneEGlRF8+xGoxpEtvMZWPl&#10;RoXbau31bwN8Fvgf+yp/wWD8N/D79kXwvo3hOz8dfA/WNR+KXw/8K2sOn6Zbx2Go2MWk6v8AY4EV&#10;FuJJLm+tt4HzIrnAIZm+jNQ/Yu/ZR1P9mxf2Pbz4AeGT8MY7P7NF4Lj01Us418wy71VcFZfNJm84&#10;ESeaTJu3ktUP7Mn7Ev7Ln7HNtq8P7OnwktfD8/iCaOTXNUlvrm+v9QMa7Ylmu7uWWeREBOxGcqm5&#10;toG45QH5HeKv2avgR8If+DZrw7+2x8P/AIWaNY/GHRLXw34g0f4ofYUfXrK+XxJZwRtFesDKkccO&#10;IkhDeWiquFyM19g/td/svp8X/wBujx58ZPBvwQ+C/wC09daL8PdK0LxF8GviJ4ijs9W8FuxnuLaS&#10;weW2ureL7akkkjGdIJMwqY5trMo+odd/YB/ZI8S/sfR/sEa38JvO+E0dnbWieE/7ev1xDBdpdxL9&#10;qWcXPyzxo+fNycYJKkg1P2mf+CcP7FX7YXiy08eftDfAqz1vXLPTm09dYtdUvNOuprJiSbWeWymh&#10;e4gyW/cyl0G5sL8zZdwPiX9n7xP8D/FHjv8A4Jt+JP2dNd8aXngKO++I1h4fm+I14s2q2ixaLfW4&#10;sJpF+QiCSJ7aJVJURQRqpYAE7v7Vd/Y3nxy/4KMW9peRSyWv7IenRXSRyBjDJ/Y2vPtYD7rbXVsH&#10;nDKehFfaXxS/YV/ZH+MvwJ0f9mj4gfAnRbjwP4cmt5vDeh2CyWI0eWAERS2ktq8ctrIoZh5kTq2H&#10;YEkM2ec+Gf8AwTA/YT+DnhPx54I+GXwAtdH034neFj4d8ew22tX5bWdPKXKMksjTl/NZbu4DXCsJ&#10;m3jMh2JtAPiX4q/s/wDwD+Iv7E3/AATd8WfET4JeD9d1TVfEfwz8O6pqWteG7W6uLzR28MX8x02W&#10;SWNmktTN+8MDExl/m255r9QpfBXhGXwY3w6/4RmxXQW0s6b/AGPHaotqLPy/K+ziMDaI/L+XYBgL&#10;xjFeb/EX9hP9lD4s/s5eG/2TfiH8ILbU/Afg+302HwrpMmpXaTaT9ghENpJb3aSi6imjiGwTLKJC&#10;rOGYh2z6f4a8PaR4Q8Oaf4T8P2rQafpdlFaWMLTPIY4Y0CIpZyWbCgDLEk9SSeaQH4t/2f8AHP49&#10;fAbw7+x34F8catfeNP2CdL8Q+KNQaHSBJBqHiDw/rZtvClmYyoZ/P0uzvygCnKyRsc7hn3uPx34a&#10;/a1/ZM/b8/4KFeC9fvdQ8L+NPhbqfhP4fyXlq8ajSNG8LTtNLAX58uTUb/UAQABugJ5zX6AeAv2c&#10;vgt8MPir46+NvgXwLDYeKPiZPYTeONUW6mkOpvZW/wBmtiUdzHGEiJXEaoGLMzBmJY4fgX9i79mX&#10;4Z/sr3f7E/gX4Xx6d8Mb7RdT0m68LxapdsHs9QadryLz2lM48w3E3zCQMu/5SuFw7gfBnxq/Zn/Z&#10;v+IP7a//AAT1fx9+z94I1w+NPBfiOPxidY8KWdz/AG8ln4Ot2tFvPMjP2oQMqmIS7hGQCuMV2fwU&#10;/ZJ/Zm/aY/4LJftlat+0T8DfDPjltDs/h/b6Pa+LNJj1C1tBc6CxmdIJg0QlPkRAS7fMQBgrKHcN&#10;9afHP9g39kz9pP4c+FfhV8aPhBBrGj+CJIX8JbNUvLW70oxRCJfJu7eaO4UFFVWHmYk2rvDFQR1X&#10;gj9nv4QfDn4v+OPj14N8I/Y/FnxI/sz/AITTVv7QuJP7R/s+3a3tP3TyNHD5cTMv7pU3Zy2480gP&#10;nL/ggtc6g/8AwSv+HOm3+rXd4ulah4j0yylvbhpZEtbXX9Rt7eLc3O2OGOONR0VUUDAAFfYNcf8A&#10;AX4BfCX9mP4X2PwZ+B3hP+w/DWnXV5cWem/bp7ny5Lq6lup28y4keQ7pppXwWIG7C4UADsKACiii&#10;gAooooAKKKKACiiigAooooAKKKKACiiigAoor44/4LR/EP8AbB+GvwD8J67+yxq/h/TLeb4jeHrT&#10;xDqWoeI9Q0++Ek2t6dFaW8Js4mD20zPLFdB2UiFsKshYrQB9eS6/ocGtQ+G59atE1G4t3nt9Pa4U&#10;TSxIVDyKmdxVSygsBgFhnqKt18D/AB58V/tZaB/wUn+BU/h34R+D/EHxP1D4A+KbbUrCPxVPZ+Hd&#10;OuDqGjtNcvdPbPdNbIU2qEt3ld3jUrGpeWPt9F/4Kk33wl+APx0+IH7a/wAKrLwx4q/Z91u103xV&#10;o3grWJNWtdYN7bWk2mS2UkkMTL9qa8ijWOVQYyQZCvzBAD7Bor5H+Ev7e37Rum/tC+APgv8AtY/B&#10;T4d6LZ/Fg38PhPUvh18TDrkmiahbWZvRpuqJLa2675II7kLcWzSRmWDZtxIrjx/Rv+Cgni/9m39l&#10;nRNZ/Z1/Zr0rUtQ8U/tlaz8NbPwvqnjS+8u6mudW1IyXn2y6ad4JJ7iIyNw0UZncqhACkA/RiiuX&#10;+DFz8abv4bafcftDaP4X0/xgzT/2tZ+C9SubzTYx58nkiKa5hhlc+T5RctGuJC4AKgE/CvhX9vvW&#10;P2dPgn4z8TfBL9muHUry5/bo1b4cN4aTxXczS6tNdasUmvIpdQnMdvcTyuWEReO1R5CcIpY0Afol&#10;VPX/ABDoHhTR5/EPijXLPTdPtV3XN9qF0kMMS5xlnchVGSByepr53+C/7VX7Vlr+1on7Lf7XvwF8&#10;F+Gj4g8C6h4r8G+JPA3ja41W1lisru0t7nT7gXNnbSC4jF5BKZFQRMrYXkMF+L/+Ci/7Zv7YP7YX&#10;/BIT4qftB6N+yx4X0b4I+LNJaPw3eal41uY/FX9nJqiR2+rS2D2It/Jn8tHEC3G9Y5d6tMAocA/W&#10;QEEZBor5B+J3xT1vRv8AgqPqfw7+FPwisNV+IEf7IWpa54b1jVPFGoQ21zNFrccVvpktqsptUjkn&#10;ZGe6ERuAPlDlBtqxoH/BTG7+JfwI/Zh+IXwf8FaRq3iX9oXxNp2n3Wgyao6rolvFaz3OvzrlVac2&#10;H2WeHBChpCmTg4IB9bVSvvEnh7TNYsfD2pa9ZW+oap5v9m2M90iTXflruk8pCd0m1SC20HaDk4r4&#10;W+EH7dfg/wCAHwS/aW+KPhf4B3l9rej/ALWes+DfDvhDTfFd3c3HjLxHdPp0Nttkv5ZFsvOmuU3R&#10;QgQwxxO0cJOUbm/iB4o/bE1r/grt+x3pn7W/wg8C+H7iC1+IU+j6l4A8ZXOqWt2JNEQSW8sd1Z20&#10;kMsISIlh5kcgm+UqUYUAfo1RXzLoX7dvi/Vv2D/jR+1xL4F01dS+F9x4+j0/SVuJPIvf+EfuL6KE&#10;yN95fNFopfHQucdqm8cftZftOX/7Pfwu+JHwK+A/hW+1Hx94Rttb8Q+JfHHjMaP4Z8JRyWUNxi5l&#10;WOa5maSSURRRxREcM0kkYUBwD6N1TVNN0TTLjWta1GCzs7OB57u7upljigiRSzO7MQFUAEkkgADJ&#10;qWCeG6gS5tplkjkUNHJGwKspGQQR1BFfC/jz9szUf2v/APgld+1rB4v8I6Lovin4eeBfGfhnxJD4&#10;Y8SLq+k3sqeH3uIr2xuxHGZLeaK4RgrosiMGRhlcn7C+CP8AyRjwj/2K+n/+k0dAHUVR/wCEn8Nf&#10;8JL/AMIZ/wAJDY/2x9h+2/2T9rT7T9m37PP8rO7y9/y78bd3Gc18Z+Hv+Ckf7Ynxn+GWqftj/stf&#10;sXaL44+B+marfQaTHb+NJ4/GHi7T7O6a2uNU0zTvsZhCho7horOeZLicQYVUaWNTX069h1L/AIOM&#10;o9RtllWO4/YdjkjWeB4nCt4uyNyOAyHnlWAIPBANAH3FRXwt8Wv+Cof7U/7Ps1n8WPj3+zD8PvCn&#10;gC68WWWlXXhLUPi0j+O9O0+61NLKHVZdPhtntZAVkjmNrDcSMqyYMuFdh6T+0T+2d+0Fpn7YNr+x&#10;D+yl8L/h/qfiyPwBD4x1LUfiV46l0m3ms5Lya1W1s4La1uLi5mzbyO8m1YoV2biS6igD6gor5H+K&#10;H/BRr4x+C/gB8IPEs/7LMfg74l/GDxdL4Yt/B/xS8WLpWm+HL+GO8aR7vUI4JBLE32Qm3WOMSXaT&#10;RGNQzbK9S/ZN+OH7SfxI1nxp8M/2pv2cU8E+JPBV9ZxR694f1Ce+8O+J7e5t/NW4065uIIJGaNg8&#10;U0LR5iYJ87byqAHs1FfOfi/xh4Z0/wD4KteB/BMngXztZ1L4Ga/cw+JG169H2W1h1XTQ9qtmJfsp&#10;8x5I3aYx+b+4jUPtGK+Y/AX/AAWa/bMuP2B9C/4KefEv9jzwPa/CKO8ij8VRaX4+un8QTWr6ounN&#10;e2VmbMwBI5XP7qa5DyiJmzErKQAfpRRXy38ff20v2iIf2w3/AGJf2TvhV8P9S8T6b4FtfFmrah8T&#10;PHE+kw3VrNczwLbWMFtaXE1zIPIZnmwIosqrfMwFeB/8FC/2qv8AgoL4r/Z+/Zs+LXwj+F6/CO/8&#10;V/G/w3pfinwf4w8UX9jqkGrnU5LZNMuGsoilzo9w0btJKcNLA0LiA7yigH6QUV8g/F39sj9uvwz+&#10;1N4F/Yu+E37P/wANfEHjXxF8GpPFnijVdU8ZXljo+iXkF1FbTsji1kuLm182QRxqsKzMZo2bYqyE&#10;d9+zn+2F4t+M/wC3H+0N+yZrvg7TrGx+Cy+EP7N1a0nkaXUW1fS5LyXzFbhRG6bV29QcnmgD6Aor&#10;4j+GX/BV7x/8Sf2OPhB8VfC3wI0/Wvit8bvHGr+GfBfga31xrPT4zYahfxXOoXV06SSR2tvaWLXE&#10;pjilkLssaphy6dx4Y/aG/wCCjWsXPjb4DeK/2WfBGi/EzRfD+n6z4P8AFieItVuvA2v28135VzC1&#10;8unrPa3cCK/+jNGzuSjgCI76APqSivzI/wCCYX7ef7UXwh/4I0aH+1H+05Yr8TLq+mXSvhTa2viy&#10;8vfE/jHV7vW7uyhsr+W9jKxsbloI0eJ5ytujuUJjEZ+kfBn7ZX7V3wz/AGjfAfwE/be/Z38H+H7T&#10;4qvf2/grxZ8PPGV1qtpaalb25uhpeoLdWVsY5ZIEnZJYy6O0W0LyWUA+pqK+Tf2ZP23/ANqP43z/&#10;ABA+Kfi/4C+FtH+Fnw78V+LtFvNUsdfurzXtaOkXU0Uclnp8duYwrCEqwknEjSBgkYXYz8/+zN/w&#10;UN/bJ+NelfC34661+yN4U1L4T/FzUbW0sr74Z+OrrXdZ8Hi4gd4p9Xh+wRQCJXVY52SUfZi535Zd&#10;hAPtKsXwX8Svhz8SI76X4d+P9F15dLvWs9SbRdVhuhaXCgFoZfKZvLkAIyjYIyOK8P8A+Cs2t/G7&#10;w3/wTn+MWu/AdtFj1O1+HOuS6pdaxqVzavaacum3LXE9o9vG7fbEUboVbYhcDc6Dmvnf9jr4v3v/&#10;AATi/wCCV/wv8Uaz+y/8Oo/F/wASr7wvoHwz8KfCuZrP/hMdR1HTbVbGXVrue2jEN7J5dxJc3DiV&#10;FSLIeRjtIB+iVFfMfws/bL/aC8F/tReGf2Q/25fg/wCD/DXiD4iaPqOo/DXxF8PfFVzqml6s9gok&#10;vdOmW6tbae3uYoHjnDbGilRnAZWTa2F/wSj/AG2/2u/+CgXwf0f9pb4pfAvwH4P8Aa1Y6nDpc+k+&#10;K7q81W/vrbUTbCT7M1ssVva7YrhDuneUyQqwUI4wAfXNFFFABRRRQAUUUUAFFFFABRRRQAUUUUAF&#10;FFFABXz/AP8ABTb4I/Fv49fslX/hf4E+G7PW/Fuj+KvD3iPRtBvtUWxj1V9M1i0vntPtDgrC0kcD&#10;qrsNoYruwCSPoCigD5ksPhl8ffiH+3p8I/2p/Fnwal8M6Vp/wT8QaX4osp9esrp9G1S8vdLmismM&#10;Mh887LebMsStGCn3hlc+T/tDf8E2/jH+1HB+2t8ONSFr4bsfjLq3g+/+G/iC/mt7i2vLjSNJ01h5&#10;8K+a8cH26xEMgki3GMuyI425+86KAPhn9kH9nX4g2Xx58Na34n/4Iofs9fBSHw208uufELQ7rR7y&#10;9uZfs88cZ0ZLGySaDfKYWZ7l4isTSoFdtrHg5/2B/wBrN/hJ8M/DC/Cj/TvD/wDwUDk+JWrwf27Y&#10;f6P4XOq6jOL/AD5+1v3U8TeSpM/zY8vIIH6RUUAFfnHD+wZ+1gngi60dvhT/AKRJ/wAFHB8UUj/t&#10;yw58J/2ylz/aOfPx/qQW8jPn9vLzxX6OUUAeG/FT4K+OfGP7ePwz+LcHhn7R4R0T4X+MdF8Qagbu&#10;JfJub+60N7eLyy4kfzEs7k7kUqvl/MVLLn4j+N37M/8AwVml/wCCYPiT/glL4f8A2UvDfjGPQ/Dc&#10;Wg+Gvi4nxIsrG31vSLa7je0RNNkRZYb0W0ccDJNIkIZGk89+Eb9TqKAPmU/s+fF8/wDBYXT/ANqb&#10;/hEP+KDh/ZluPCcuu/2hb/LrDeIILtbbyfM87mBGfzNnl8Y3biBXnP7Hf/BPz4w/B3/gop8RPiX8&#10;Q4Leb4T+EZtWvP2fYZ1snazuPE88F/rwiWL95bLb3Fs0EQZVzDdyAM4LY+4KKAPzrsv+Ccv7UWuf&#10;BD48QWHhzR9D8ef8NpXPxh+DLeIdSjm0/UktZdNmtHuPsru0Uc6wXMJR9kiFgzKowT0lt4R/4KH/&#10;ALTX/BQr9nH9pH41/sTaf8MfCPwxh8Xw64q/E6w1q8jm1DSI4EkZIFjXyGmRY4zGZJD8zSpAAA33&#10;hRQB+bfxC+B//BT/AOH37PH7RX7C/wAKP2OfC/i7w/8AEbUvHV/4P+I7fFC2sYVsNea9uPsctnLF&#10;5xv0NwYUJ8u2Z3UvMiIzvsfHT9iT4/z6b+zZ448R/sceG/j1onw3+EKeGfE3wW8TeJLC1j0vW5La&#10;xT+14vtYexvWjWCe3ZZG+UOJIt7HK/oZRQB+d/wM/YW/af8ABP7G/wC2Z8JdR/Zk8FeB9T+MGna1&#10;cfDfwT8PdZtTpMZvPDYsobCNylukUiTIqSSPHDE0js64Q5H3l8LdG1Lw58MvDnh7Wbbybyw0Gzt7&#10;qHeG2SJCisuVJBwQRkEg9q3qKAPz9/Z/+FX/AAVI/YW+Bsf/AAT6/Zs/Zw8IeItE0PU9Rg+Hvxy8&#10;SfECFLPT9Kur24uon1LTFhW5mu4FmEeyBTFIRneoXD+pr+zN8dR/wWZb9qo6E3/CDH9lEeDP+Eu+&#10;12m7+3f+EiN55P2bzPNz5H73f5flfw7s/LX1fRQB+NniX/gl5+2pffshyfs2j/gl38Jb74maRr9n&#10;qWvftF3fjywvNZ8Xyx6zBez3VnPcW4vluLgeaJTeSwqIhIq7zIsa/Y3/AAUO+C3xx+KXxBksvEn/&#10;AATc+Gv7Tfw8utFWLw3Y6pr1jouu+Eb9g4u8XN8jBre42WjCW2kjmjMTgxybYyfs2igD4V079mb9&#10;vH4Zf8E/fhf8HPHnwl+Hv7QVzolxqP8AwtT4W+PtZN4+tWM11PPpsNnqupK8Xnafuto/9JhKzLCd&#10;ksRRGfqv+CUn7Lfx6/Z2v/ip4i8f/DeH4W+A/F+uWNz8NfgTaeLhrUPgqOKGQX0izp+5i+23En2g&#10;28BaOIggMcmvsCigD598Y/BD4oar/wAFQPAv7RFh4Y8zwdo3wY8QaFqWsfbYB5OoXOpabNDD5Rfz&#10;W3R28zb1QoNmCwJAPyZJ/wAE+P2vm/4Nsf8AhgMfCL/i7f8AYog/4RP+39P/ANZ/wk323b9q+0fZ&#10;f+Pf95nzcfw/e+Wv01ooA+Lv+ChvwS+O3xV+Idxp/ir/AIJufDT9pv4d3mipF4Vs9R1+y0PXfCF8&#10;ysLwG6vUbdb3BW1YTWrxzR+W4MUm1CeS8dfsOftv2n/BMP4N/DzWL+3+JHxg+D/xQ0bx1No974uf&#10;/iepY6xNdx6Sup3i8NHaTR26zygqTbjsQa+/qKAPl7wx8Ifj34r/AOCmPgz9rrxb8JJPD/h9v2Zb&#10;rQNdjm1yzuW0rXbjWLC8/s4+VIWmKRxS5mjUwny+Hyyg8FqHwg/be/ZS/wCCi/xr/aT/AGfv2YNJ&#10;+K3h34+af4VJuJviJbaD/wAIteaPZPYlbpZoZJJoJUk80SW6yOpXb5Z3bh9vUUAfmr+zl/wT8/bW&#10;+DH7C/7NnjnT/hroR+OX7P8A428V6xceAdW8SQxWOt6frF7qsd1Zx3sBmjgmktbuGWGVt6xsNsi5&#10;3BfrT9l/xZ+3b8VPHniDx7+058H9B+FvhD+yYbHwv8P4vEEGtavJdiWRp9Qu7y2At4kMflRx28bS&#10;n/WM7KQob3aigD80/wBmT/gnv+2pYf8ABMPRf2IfHHww8PeD/iB8B/HVh4n+EnjbUvEkWpaN4m1S&#10;z1y51SKV4LbE9tbMjC3bzQJMTlxHlNp9l0jwN+3L+2h+0h8K/HX7Tn7NWk/BvwP8H9euvEsmknx3&#10;a+IL3xRrjWM1laeQ1rGi2tpAtzcymSU+ZKTGnkoNzL9j0UAfN37EvwK+PvwZ/Zv+JPgrUrSx8M+L&#10;tc+KHjnWfCd1qYj1C2iS/wBWu7jT7uWO3mHmRlZIpGh8xJNuUOxs4+Zvh5+xn+2N4v8A2qPhj8Ut&#10;P/YU8B/s6+KvCniyG/8Ai98Yvh143tXsfiDpaqxvtMj0q1jjklj1Cfy5i98oktvLBVpXGT+lVFAH&#10;lf7dHw48afGP9iT4xfCL4caN/aXiLxV8K/EOj6Dp/wBojh+1XtzptxDBF5krLGm6R1Xc7KozkkAE&#10;14V8XP2LP2hPHH/BP39nnwn8Pf7O0z4qfAe88GeKNP8AD+taiqWOo6jpVh9lu9LuLmFZgiSQz3UY&#10;ljDDeEO4KSw+yaKAPjH4e/CH9sX9rv8Abg+F/wC1x+1b+zZpnwd0P4I6PryeF/Dsfj2317Uda1XV&#10;rWC0mmka1jEEVpFCsoQFvNZyrMqglU6r/gi9+zp8Zf2Tf+Ca3w5+AH7QPg7/AIR/xdoMutnVtJ/t&#10;C3uvIFxrV9cxfvbaSSJt0M0bfK5xuwcEED6kooAKKKKACiiigAooooAKKKKACiiigAooooAKKKKA&#10;CiivjX/gqBZS/Fn9or9mP9kH4i2d1/wqf4mePNZPxEaHUntYdSl07R57zTdIuGUgSQXNwpZoT/rf&#10;soUc0AfZVFfn7+1B8IvhN/wTb+D/AO0j4y/YJ+JFt4O8R3nwRm1+T4K+H9QgW30m4hMlv/wlVrZl&#10;i9oyxfu2aJUhla1QuGdARzv7R37HX7KH7EfwA+EH7V37G16tl8SLf4ieELTQ/G2n6wW1D4pR6vql&#10;pFfWmoTlj/aK3kEs12d24qYQ0exVIoA/SSivkj9ii7tX/wCCmn7adilxGZo/FHgWSSEMNyq3hS0C&#10;sR1AJVgD32n0NfAX7Afwd8AfH79iH/gnH8I/inpEmoeHtY8ffEgatpq3UkK3kUaa/KYJDGyl4ZDG&#10;EkjJ2yxs8bhkdgQD9tKK/P8A/bi/ZAtvF37UHgi0+HPwe+Gvxq8HfDj4SHT7f9lHXPF1vor6MHu1&#10;jt/EFlbyRy282YI5bJVuFgjTyhsmyzbPDPiz438Paj+xj8Hf2Uv2V9G8dXHgXxL+0pqfgPxt8Nfi&#10;p48TSbjTjaR3kh8DyapbxXJjsGmiSOMI1w8kKLB5xDsFAP1zor4e/wCCe37Kf7S37Pn7Y3izxdF+&#10;zX4B+Cnwf8S/D+FLz4aeB/iBJrVvL4ogu1VNWjiNnax2nmWTNBKIowHNrCzFm+7mf8FRPgx8M/2g&#10;/wDgpX+xX8JfjF4Wi1zw3qmofEBtT0e4ldYbwQ6FDOkcoRlLxl403RklJFyjhkZlIB96UV+Wvxf+&#10;Fviz45f8FLviJ+zXB+wt4D+LHgL4K/Dfwnpvw1+HfjL4iP4e0fRLK7tZjNe2tiLG7iupCyLa+eFQ&#10;26WscYJ3/LW8RfBb406L8Cf2bf2AP2vbyLTfhr4v/aJ1jR9Vs9I+IE+qxnQbaC+vNG8K3WousT3K&#10;mdBZlSqMy2MaqEI2gA/VOivzj+Ef7O3wW/Zj/wCC/OrfDX9n34d2XhXw9efsX3Oqt4f0fellFeS+&#10;KIYZJIYNxjg3pbw7liVVZlLkF2Zj434ou7WX/g0k0GSK5jZf7D0CPcrj7w8YWgK/UEEEeoNAH6ta&#10;R8RNS1T4ta18L5vhl4js7bR9Hsb+HxZdW8I0vUTcPOht7eRZTI00XkZkVkXaJYzkh1J6avzw/wCC&#10;gn/Jc/2xP+0fzf8Ao3xRXjnjr4baH+yn/wAES/2fZP2VfhNa6TqHx4uvhlpHxd1zT/EU2j3Wp2N9&#10;arLP9q1YCSS0illk+yedhlgivWVE2BUpgfrlRX53fs1fsh/Hf4A/tY2vj7wF+xz8NvgN4G1H4Z6z&#10;pfj3wp4L+LEurx+ITEsT2F+LH7BaRrcW0rPE1zh3aO+Ksw43fLeqfscfADwL/wAG9fw//bT8B+Ep&#10;tF+MWl2nhbUdJ+KWmanPFrtlNca7aWLLFdB96xLa3DxJB/qkAUhMqDSA/bWivzp+IH7NfwN/Yd/4&#10;LBfshaJ+yh8OrPwTb/EbRfiBpHj5dJll3eIrax0iC8tvtrO7NcyrcfvTNIWlduXdiBj5y+F/wJ/a&#10;V/b+/Z4+Iv7RHij9hzwTqfxY1/xd4iFv8WPE/wAfbnTtd+GerafqFwlja21tHpzSaZHpjRQOtuLl&#10;fOC+ZIwWfarA/aOuT+O/xn8Gfs6fBfxT8efiKboaD4P0G51fWDY2/mzfZ4IzI+xMjc21TgZGTX57&#10;3f7OWh/tN/8ABa7wj4F/bq8AaH4p1az/AGFtKvvF2ho8j6Pca2viN0nJgyEuYFmklaNJVZAwjkCh&#10;40ZfPbb4KfC7Vv8AgkV+298HfEfgyz1jw38F/jN8Q4PhRpetR/bE8Kx22nwy2y2Rl3GHymu7goQd&#10;y+a/OWJKA/XDTb+DVdOt9Utd3lXMKyx7hg7WAIz+Bqavhz9tT9kTwDrn7NHwX/ZQ/Z80L4Y6ZYp4&#10;2t/ESfAnXvETeH9O+IlnaW093e6ai2qO0pWWWO9ZTDLFvhV5lKitP/glLovwW8BfFH41fC3wD+z/&#10;AOMvgz4q0658P3/jr4NahrNpfeGtEnurScw32hyWmYmiu0icTMCrF7RA0UJQqQD7Qor4j/4KY6f4&#10;A+OX7Uvwj/Zi/wCGb7j41eKrfR9X8U/8K38ReOk0Pwja6ehgtTq+qg21w17OksggtoVhl2+fcOyp&#10;8rH5hvtG1v4ff8Elv28vghc+DdN8KaV4O8Zahb6J4H0HxZNrWmeG0uNM0u7ms7K4lhgIg+0TzS+U&#10;Io1jklkUL1YgH69Vzvxg8f8A/CqPhL4o+KX9k/b/APhG/Dt9qv2H7R5X2n7PA83l79rbN2zbu2tj&#10;OcHpXw58b/2RPgL+xV+1T+yp8Wf2dfB8mh+LPEnxUuPDPjPxR/aE0t/4qsb3Rr6e5/tSVnJv5Xnt&#10;4p/Mm3MsihlKmvNvBn7Lv7PP7X37N37XH7W/7TOjx+JvidpPj7x7pNp4m1C8kjvfA9rovnJpthYy&#10;BgLNYIlSclApkM580yA4oA/RT9l/40/8NI/s1/D79ob/AIRr+xf+E78E6X4g/sf7Z9o+w/bLSO48&#10;jzdiebs8zbv2LuxnaucDuq8L/wCCX3/KNb9n3/sifhb/ANNNtXwd+0X+zN4S0PxD8ev2nP2gvgza&#10;/tB+DLvxtq2tR/H74U/ES1i8bfCSzsIo3TTba0uCqQvpU8MpDW9yztt3TWxy8QAP1lrzT9qb9oj/&#10;AIZo8E+H/GP/AAh/9tf278Q/Dnhf7P8A2h9m8j+1dUt7D7Tu8t93lef5nl4G/Zt3JncPgb4+jxr+&#10;19/wUPsfhKnwA8O/tBeBvCHwH0DxH4H8K/Ez4i/2DZ6kdQkuI5vEj2y6bOt9cFVjt8tHGlvvbait&#10;KdutafBT9pL9nn9gjwz8J/2idP0jTLbTf2xvBzfDfw3o/imbWo/D3heTxVpUllpRvZkSSf7KzTwI&#10;WUERRxDCgBQwP0uor8tfjH4D+JH7ZH/BUP8AaF8D+OP2M/BPx90X4Zab4a0Xwl4b+IHxNm0O28K2&#10;eoaUt5cXNrbLp9zHLPdzl9138syC0jjVgqgVJqHwj+Ps9j+xV/wTk/bv1ca94Y8TeKPGh+IVjB4o&#10;lvYNaj0e3mutB0y8vFWJrxERo98bqFmexUurFaQH6f6nqFvpGm3Gq3e7ybWB5ZNoydqqScfgK5b9&#10;n744+B/2lvgn4X+P3w1N4dA8XaPDqekHULfypvIlXcu9Mna2Ooya+d9C/wCCff7DPw01b4v/AAS8&#10;Ew+H7jwz4v8ADGn6z4i+ANxJBc6Tpd1A03k6xDp7E/ZPPaGNSVRUd7JGGWTj45ksLr9nf/ggf8AL&#10;L9mr4aWGjy/GbxR4K0j4o6pomr/8I/Jd2l84W5nudSijZrT7QYobOS7ZXKJdE7WwFIB+v1eK/wDB&#10;RH9sD/hgj9jfxp+1r/wrv/hLP+EQhsn/AOEf/tb7D9r+0X1vaY8/ypfL2+fv/wBW2duOM5Hyn+zt&#10;+yv+0r+zD+1TafF34MfsR/DX4JeF2+Get2XjLwX4M+K02sJ4qmt445dLuhY/YbRBcW9xmFrnDyNH&#10;fsrMON3y7+1F+x/+y7rX/BuRe/tyS6TD4o+LXijw1oviPxN8VLzUJJNWv9VvdXs0vreecP8AvIo2&#10;kktvs7ZjUwK2wSIHDA/bgHIzRSJ9wfSlpAFFFFABRRRQAUUUUAFFFFABRRRQAUUUUAFFFFABXEft&#10;Afs4/BX9qTwCvwz+O3gWHXdJi1K31GzX7VNa3FjewNuhura5t3jntZ0OdssLo4DMN2GYHt6KAPK/&#10;gn+xR+zN+z7F4u/4V18N3kuPHzR/8JtqnijXL7Xr7XUjg+zxxXV1qc9xPNCkRKLCzmNQ74Ub2zyv&#10;wu/4Jf8A7EHwc8a+H/Hngb4P3i3XhG4uJ/B9jq/jLWNS03w/LMcySWGn3l3LaWTZ+60ESFBwu0cV&#10;79RQB4f8Y/8AgnH+x58efiZrHxf+I3wy1Btf8SaPBpXii50Pxpq+kw6/ZQhhHBqFvYXcMN+gRzHi&#10;4STMeIzlAFF34T/sA/skfA7w18NPB/wu+E39l6b8H7/VL34c2/8Ab1/N/ZE+orcrePumnZp/MF3c&#10;DExkC+Z8gXauPY6KAPKPjp+xH+zX+0b480n4q/E3wTqMfivQ9Ol0/TfFXhfxZqmgaollI29rVrvS&#10;7m3mlg35YRO7IrMzBQWYmhP/AME9v2Mrn9l//hjO6+Aeky/Dfc0n/CPyTTs/2gyGQ3X2oyfaftW8&#10;lvtPm+duOd+a9mooA8r+Bf7Fn7OX7OXjLVviR8MvBupP4m1qxisdS8T+KPFmp69qclnG25LVbvVL&#10;m4mjgDfN5KOsZbDFSQDXQ+OP2fPhD8R/i54H+O3jPwj9s8VfDd9SfwXqn9oXEf8AZzX9t9muz5SS&#10;LHN5kI2/vVfb1Xaea7OigDyf46/sQfs0ftHePtJ+LHxO8DagnizQ9Ok0/TfFnhfxZqeg6pHZSNua&#10;1a80u5t5pINxZhE7sis7MFBZiaGqf8E8/wBjLWP2abP9kG++A+mn4f6fdx3ljo8d3cxzW94khlF6&#10;l4kouluy5ZmuRL5zF33Od7Z9nooA+I/gd/wTv1j9nX/gsnqH7Snwu+H+rx/DXVv2bW0LVPFWveOb&#10;jWby78SHXopvJlfULue+ciyghw7ZhVY1QMCNtdx4j/4Iv/8ABN3xZoU/hDXvgFfzeH5dam1aDwsv&#10;xC1+PR7C+knM73Fnp6XwtbJy7Pzbxx4SR0GEdlP1JRQB538Qf2UfgF8U9d8Y+JfHngL7dfeP/h//&#10;AMIR4um/tS6i+36Dm6P2PEcqiLm9uf3sYSX959/5V2yan+yt+z3rn7NVv+x94h+Fun6n8NbXwxa+&#10;HoPCuqNJdQrp9tHHHbxb5WaQtGIoykpcyq8auH3gNXoFFAHjPwd/4J/fsp/ArxhN8QvAvgPVrnXp&#10;NB/sSHWvFfjbWNfurLTckm0tZdTu7hrSJifmSEoGwu7O1cXb/wDYb/Za1P8AZUs/2JL74X+Z8MNP&#10;t7KCz8M/23fDy47S7ju7cfaBN9oOyeGN8mQltuGypIPrNFAHD+O/2cfgz8TPjN4D/aD8b+Dft3i/&#10;4Y/2p/wg+r/2hcx/2b/aNsttefuo5Fim8yFVX96j7cZTaea84+IX/BLz9h74n+NfEfjzxV8H71Lr&#10;xleRXfjLTtH8aaxpul+IJ0ORJf6dZ3cVnesx++ZoX8zJ37snPv8ARQBwOkfsv/AfQPjzB+0zoXw8&#10;t7Lxpa+Ao/BVrqlrdTxxQ6DHdfaksktVcW6qs3zBhGHA+XdtG2qOk/sdfs36J4A+JPwt0/4aRjQf&#10;i9rWq6t8RNOm1K6kXV7zUoEgvZCzylofMiRF2wlFTGUCnJr0yigDxfX/APgn1+yf4r+A3h39mzxP&#10;4A1XUPCvhHVYNT8Ki98baxLqWj3cDloZrXU2uzfQNHuKIUnGyM+WMJ8tb37PX7In7P37LVx4j1P4&#10;MeCrqz1LxhfQ3firXtZ8QX+sapq0sMXlQ/aL7UJ57mVY0yqI0hRNz7QN7Z9KooA8w/aC/Y4/Z6/a&#10;g13w34s+L/hDUJtb8HyXL+GfEHh/xVqWialp32iPy50ju9NuIJwkiABo9+xsDIOBXM+Gf+CaX7E3&#10;g34P+OvgF4Y+Cgs/CPxLSIeONGj8Ralt1R0gjg85nNwZI5nSJDLNGyyTODJKzyMzn3WigDkfiP8A&#10;Aj4U/FvW/B/iL4g+Ff7QvPAXiJdc8Jzfbp4vsN+tvLbibEbqJf3U8q7ZAyfNnbkAjzH4n/8ABMX9&#10;iP4w+P8AxF8SvHnweuptQ8YtbN4ytNO8YavYad4ha3GImv8AT7W6jtL0qO88Tk98175RQBhfC/4a&#10;+Cfgx8NfD/wg+Gui/wBm+HfCuiWukaDp/wBokm+y2dtEsMMXmSs0j7Y0VdzszHGSScmvGPiF/wAE&#10;sP2Ffih4p8SeK/FnwbvQfGWrR6p4w0XSfG2s6do+vXqsjfaL3TLS8jsrqRmRWkaWFjKwzJvJJP0J&#10;RQB5P8cv2Hv2Yf2ide8NeLviX8Op49c8HQyQeF/EHhfxFqGg6lpsEkZjeCK70y4t5xCVJBh3+Xz9&#10;3NN8MfsMfsqeDPhLpvwO8M/CSC08N6X4vtPFUFqup3bTz61bXkd7Ff3Fy0puLuf7RFG7PPJIZNgV&#10;9y/LXrVFAHkPxu/YR/Zg/aD+JVp8ZfiJ4I1W38XWeiyaPH4n8J+NNW8P6hNp7yCQ2k1xpV1byXEO&#10;9QwjlLqpJKgFjlmvfsBfsfeIf2ePDv7Kl18DtNtfAvhG+tb/AMK6TpN1cWM2j31vI0sV7a3dtIlz&#10;BdCR5Ga5SUTOZZS7t5j7vYaKAPNPgB+yB+zz+zE/iS8+D/gWa21DxhdxXPivXNb16+1jU9YeKLyo&#10;hc32oTT3MyRplUjaQogZtoG5s4PgT/gnj+x78Ov2d9b/AGS9A+EP2n4beIFddQ8G6/4g1DVbJFZg&#10;+y3S9uJfsiiQCRVgMYSQeYoV/mr2migDx34H/sEfstfs8+PF+KPw48DatN4jh0VdIsdb8VeNdX8Q&#10;XWn2AOfstrJql1cNaRE/eSEoGwu7O0Y8/wDG/wDwRk/4Jv8AxE0XVPCfir4AXsnh/WNXl1W68J2f&#10;j7XbXRYr6Rtz3MGnQXyWlrKST88MSEBmAwGIP1FRQADgYFFFFABRRRQAUUUUAFFFFABRRRQAUUUU&#10;AFFFFABRRRQAV8if8FafHHjXwTqH7La+DPF+qaQNY/a78I6Zq40vUJLf7dZSW+omS2m2MPNhcqpa&#10;Nsq20ZBwK+u6+Uf+CrvwV+O/xc0D4E+JfgH8IL7xvefDj9o7w74z17Q9N1bT7O4bS7K3vxM0b39x&#10;bws+6WJQnmAkvnoGIAPo34uXVzZfCnxPe2VxJDND4evXhmiYqyMIHIYEcgg8g18Jf8EAPjh8Wz8G&#10;W/Zh/aK+JeseKPEA8F6B8RPBOu+JNQE13qXh7W7RXljDNI80otNTivoGeQ5Cy24GAVUfUWifF748&#10;fGvQ/E3gHxV+xD4+8ApdeFb4WOr+J/EXhu4t7i5ZPLS2C6dqtzKrtvLBmRYwEbc4JUH4++J/7Af7&#10;eHhr9iH9m+8/ZZ0CDQvjf4O+Fb/DPx1DJrtnbraaLqmlLBc3El2jMZW06/gtLyIQSMSySbA+8qzA&#10;ofsEftJ/Gf8AaW/4LVeKfjHf/EvVZ/hb40+FfiOT4X+GoddebS20rSdd07SI9TSEYQSXNxBfzhmU&#10;uI51AYqRWf8ACTxH8EPidrfjL4S/8FI/2yfit8Iv2mNQ8Vaz/ZzX3xS1rwvpen2bXskGlyeHI1nh&#10;0y9tPISHaHWaWWXzjJuDKT9LfDD9ivxV8EP+CiHw38W/DfwXInwq8BfstTeALHWJ9St2kjvI9UsX&#10;ggePeJndre3Z2lEewkHLBiAeP1p/+Cgl9+zhr/7KP7Yn/BPW0/aU1SFrq1s/Hdt4k8N6boHiuF5H&#10;a1uruzuZoLjS5o0dI5Fgt5irwmSJ2LLgEfXHwD0r4yaF8FPCuh/tC+I9L1nxxZaFbW/irWdFjKWu&#10;oXyRhZbmNTHHsEjAvtCKFLEAYArrq8H/AGQPAPx7/Zf+CfwT/ZW8beF28XR6H8Of7P8AGfxCs9bg&#10;W30q/s4bVLe2WCUJPdRShp0SZVygtEMigy5X3ik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Cmm1/xBrt5p2m6s2nWe&#10;nukUs0MKPLNK0YkIBcMqqFdP4SSSemOZf+Eb13/ooGqf+A9p/wDGKdhXNiisf/hG9d/6KBqn/gPa&#10;f/GKP+Eb13/ooGqf+A9p/wDGKLeYX8jYorH/AOEb13/ooGqf+A9p/wDGKP8AhG9d/wCigap/4D2n&#10;/wAYot5hfyNiisf/AIRvXf8AooGqf+A9p/8AGKP+Eb13/ooGqf8AgPaf/GKLeYX8jYorH/4RvXf+&#10;igap/wCA9p/8Yo/4RvXf+igap/4D2n/xii3mF/I2KKx/+Eb13/ooGqf+A9p/8Yo/4RvXf+igap/4&#10;D2n/AMYot5hfyNiisf8A4RvXf+igap/4D2n/AMYo/wCEb13/AKKBqn/gPaf/ABii3mF/I2KKx/8A&#10;hG9d/wCigap/4D2n/wAYo/4RvXf+igap/wCA9p/8Yot5hfyNiisf/hG9d/6KBqn/AID2n/xij/hG&#10;9d/6KBqn/gPaf/GKLeYX8jYorH/4RvXf+igap/4D2n/xij/hG9d/6KBqn/gPaf8Axii3mF/I2KKx&#10;/wDhG9d/6KBqn/gPaf8Axij/AIRvXf8AooGqf+A9p/8AGKLeYX8jYorH/wCEb13/AKKBqn/gPaf/&#10;ABij/hG9d/6KBqn/AID2n/xii3mF/I2KKx/+Eb13/ooGqf8AgPaf/GKP+Eb13/ooGqf+A9p/8Yot&#10;5hfyNiisf/hG9d/6KBqn/gPaf/GKP+Eb13/ooGqf+A9p/wDGKLeYX8jYorH/AOEb13/ooGqf+A9p&#10;/wDGKP8AhG9d/wCigap/4D2n/wAYot5hfyNiisf/AIRvXf8AooGqf+A9p/8AGKP+Eb13/ooGqf8A&#10;gPaf/GKLeYX8jYorH/4RvXf+igap/wCA9p/8Yo/4RvXf+igap/4D2n/xii3mF/I2KKx/+Eb13/oo&#10;Gqf+A9p/8Yo/4RvXf+igap/4D2n/AMYot5hfyNiisf8A4RvXf+igap/4D2n/AMYo/wCEb13/AKKB&#10;qn/gPaf/ABii3mF/I2KKx/8AhG9d/wCigap/4D2n/wAYo/4RvXf+igap/wCA9p/8Yot5hfyNiisf&#10;/hG9d/6KBqn/AID2n/xij/hG9d/6KBqn/gPaf/GKLeYX8jYorH/4RvXf+igap/4D2n/xij/hG9d/&#10;6KBqn/gPaf8Axii3mF/I2KKxz4b17Hy/EHVPxtrT/wCM0eFdY1G7mvtD1qSKS80y4WKW4hjKrMrI&#10;rq+0k7ThsEZIyMjg4BYLmxRRRSGFFFFABRRRQAUUUUAZPhz/AJDGv/8AYWT/ANI7atasnw5/yGNf&#10;/wCwsn/pHbVrU2JBRRRSGFFFFABRRRQAUUUUAFFFFABRRRQAUUUUAFFFFABRRRQAUUUUAFFFFABR&#10;RRQAUUUUAFFFFABRRRQAUUUUAFFFFABRRRQAUUUUAFFFFABRRRQAVzvhf/kd/E//AF8Wv/pOtdFX&#10;O+F/+R38T/8AXxa/+k61S2ZL3R0VFFFSUFFFFABRRRQAUUUUAZPhz/kMa/8A9hZP/SO2rWrJ8Of8&#10;hjX/APsLJ/6R21a1NiQVyPxc+L2jfCfSobm8tGu7y6ZhZ2aNt34xuZmwdqjI7EkngdSOur5x/bAd&#10;z8R7CMsdq6HGVXsCZpsn9BX5x4q8UZhwjwXXzDA2VW8YxbV1FydnKz0bSva+l7XTWh9DwvlmHzbO&#10;IUK/w2baWl7La/5+Qs37X/xGaVmt9B0VY93yq8EzED0J8wZ/IUz/AIa++Jn/AEBdD/8AAWb/AOO1&#10;5XRX8Y/8Re8SH/zMZ/dD/wCRP2L/AFS4d/6B197/AMz1T/hr74mf9AXQ/wDwFm/+O0f8NffEz/oC&#10;6H/4Czf/AB2vK6KP+IveJH/Qxn90P/kQ/wBU+Hf+gdfe/wDM9U/4a++Jn/QF0P8A8BZv/jtH/DX3&#10;xM/6Auh/+As3/wAdryuij/iL3iR/0MZ/dD/5EP8AVPh3/oHX3v8AzPVP+GvviZ/0BdD/APAWb/47&#10;R/w198TP+gLof/gLN/8AHa8roo/4i94kf9DGf3Q/+RD/AFT4d/6B197/AMz1T/hr74mf9AXQ/wDw&#10;Fm/+O0f8NffEz/oC6H/4Czf/AB2vK6KP+IveJH/Qxn90P/kQ/wBU+Hf+gdfe/wDM9U/4a++Jn/QF&#10;0P8A8BZv/jtH/DX3xM/6Auh/+As3/wAdryuij/iL3iR/0MZ/dD/5EP8AVPh3/oHX3v8AzPVP+Gvv&#10;iZ/0BdD/APAWb/47R/w198TP+gLof/gLN/8AHa8roo/4i94kf9DGf3Q/+RD/AFT4d/6B197/AMz1&#10;T/hr74mf9AXQ/wDwFm/+O0f8NffEz/oC6H/4Czf/AB2vK6KP+IveJH/Qxn90P/kQ/wBU+Hf+gdfe&#10;/wDM9U/4a++Jn/QF0P8A8BZv/jtH/DX3xM/6Auh/+As3/wAdryuij/iL3iR/0MZ/dD/5EP8AVPh3&#10;/oHX3v8AzPVP+GvviZ/0BdD/APAWb/47R/w198TP+gLof/gLN/8AHa8roo/4i94kf9DGf3Q/+RD/&#10;AFT4d/6B197/AMz1T/hr74mf9AXQ/wDwFm/+O0f8NffEz/oC6H/4Czf/AB2vK6KP+IveJH/Qxn90&#10;P/kQ/wBU+Hf+gdfe/wDM9U/4a++Jn/QF0P8A8BZv/jtH/DX3xM/6Auh/+As3/wAdryuij/iL3iR/&#10;0MZ/dD/5EP8AVPh3/oHX3v8AzPVP+GvviZ/0BdD/APAWb/47R/w198TP+gLof/gLN/8AHa8roo/4&#10;i94kf9DGf3Q/+RD/AFT4d/6B197/AMz1T/hr74mf9AXQ/wDwFm/+O0f8NffEz/oC6H/4Czf/AB2v&#10;K6KP+IveJH/Qxn90P/kQ/wBU+Hf+gdfe/wDM9U/4a++Jn/QF0P8A8BZv/jtH/DX3xM/6Auh/+As3&#10;/wAdryuij/iL3iR/0MZ/dD/5EP8AVPh3/oHX3v8AzPVP+GvviZ/0BdD/APAWb/47R/w198TP+gLo&#10;f/gLN/8AHa8roo/4i94kf9DGf3Q/+RD/AFT4d/6B197/AMz1T/hr74mf9AXQ/wDwFm/+O0f8NffE&#10;z/oC6H/4Czf/AB2vK6KP+IveJH/Qxn90P/kQ/wBU+Hf+gdfe/wDM9U/4a++Jn/QF0P8A8BZv/jtH&#10;/DX3xM/6Auh/+As3/wAdryuij/iL3iR/0MZ/dD/5EP8AVPh3/oHX3v8AzPVP+GvviZ/0BdD/APAW&#10;b/47V7QP2w/FEV8P+Eo8L2E1sSA39n74pFGeT87MG47cfUV47RWlLxi8SaNRT/tCTs9nGDT9Vy7E&#10;y4R4dlFr6ul6OX+Z9seH9f0rxRott4g0S6E1rdRCSGQdx6H0IPBHYjFXK8//AGYix+DungnpPcAf&#10;9/Wr0Cv7y4XzarnnDeDzGrFKValCbS2TlFN28rvQ/DMywscDmFbDxd1CUop+SbQVzvhf/kd/E/8A&#10;18Wv/pOtdFXO+F/+R38T/wDXxa/+k619AtmcD3R0VFFFSUFFFFABRRRQAUUUUAZPhz/kMa//ANhZ&#10;P/SO2rWrJ8Of8hjX/wDsLJ/6R21a1NiQV84/tf8A/JSrH/sBxf8Ao6avo6vnH9r/AP5KVY/9gOL/&#10;ANHTV+KeP3/Juav/AF8p/wDpR9nwH/yUMf8ADL8jymiiiv4NP3IKKKKACiiigAooooAK82+EH7V/&#10;wb+Ofxb+IXwR+Hms3Vx4g+F9/a2fi+3uNPkiS3luRKYgjsNsoIgkyVzjAz1r0mvgb/gmHd2tt/wU&#10;3/bi+03Mce7xl4a2+Y4Gf3WpetfS5Lk+HzLJ8yxM78+HpwnBLa8q1Om7qzuuWb2trZ+R5+MxVTD4&#10;vD01a05STv5QlJW+aR980V+c99/ws79r/wCMf7VXib4qftkfEP4Qr8GLxtL8GeHfC/i2XS7XQ7CK&#10;ya5h1++jhKC+huyhnUS8CJZEDEbCnnEn7XP7Q3x0sP2c/Ef7SHib4kWum+PPgpqV8/g34O+Nrfw3&#10;r1/r0F9HbprNy0lzZI1lcWjx3EMSSFQ5kYRtGhJ+pw3hnisRKMViY3Sjzqz91youvFRbajP3E7tO&#10;MYtbtOLfm1OIqVNN+zdtbarW0+R3tdrV6aNtfNL9X88153+zh+0z4B/ag0DxH4i+H2k69Zw+F/Gm&#10;peGNRj8Q6O9lI95ZSBJXjR+WiO4FWOGHKsqOrIvE/wDBNb4T/tCfCD9kDwzoP7VvxI1XxN8Qr8S6&#10;j4mvNU8RtqhtpJX/AHVrHMSRiOFYlYIWj83zWVnDBj8M61+0J+0hN+y/481XSP2ivGmn6vb/APBQ&#10;Wbw1pmtQ69JLcWGlfaoFWyjE++M2y7ji2dWgPRo2UlTw5TwbRzTFYvBUq0ZSp1adONVN8j5pTi5J&#10;WblF8t07p21SdzXFZtLC06VaUGlKMpOOl9Ena99HqfrASAMmuc+E3xb+HHx0+H2m/Fb4SeLLbXPD&#10;urxyPpuq2e7yrhUkaNiu4A4Dow6dq+GNP8DfEH4Zft1fE39guL9qL4ta54L8Sfs3R+Nob/xB4+u7&#10;nWNH1ODVfsZ+xXpIkt45FBZ0XAJOBhQAPCf2eda+IP7NH/BFz4S+MPhR8c/F+gSfGTx9o/hbxZ4p&#10;v/EEt1aeAtJn1PUIrjUNPilzFp+QAjuu355VcMsiow9Sh4c0cTgYypYq9SpUoRp+61FwrQqTblvJ&#10;Ncjslf4bJNzVsJ8QSp1WpUrKMZuWqveEoqy6NO/49LM/YCvIf2lf22Pgz+yv4u8IfD/4h6f4q1LX&#10;vHf2/wD4RfRfCPhO71e7vfsaRyXG2G1R3+RJVY8fdDHopNeB/Bj/AIWL+y1/wVK0/wDZC8LfHzx/&#10;8QfBXiz4Pz+JdW0vx94mk1q78P3kF4tvHeJczgypBMB5fk52+a5bptVcn/gpnZ/Ey/8A+Cl37HNp&#10;8HvE+h6L4jd/Hv8AZupeJNJlvrKH/iU2xfzIIp4HfMe9RiRcMVJyAVPDk/CGAlxJSwuKqc9CpQqV&#10;4yV6bahSqTSknGbj70LSspe7rG90a4rNayy+dWlG04zjBrSWrlFO2qT0lpqtdHY+nP2b/wBs34A/&#10;tWah4i8P/CPxHqTa14PuIYPFnh3XvD15pWo6TLKrGNZre7ijcbgj4IBHykZyK0P2m/2mPAP7KPw5&#10;t/id8SNI8QXun3PiDT9Hjh8N6LJf3AmvLhYI3McfIRS2SepwFQPIyRt+e9v4s8c/Bn46/tvaL4/8&#10;XQa38ZLv9nq68Ut8TfAN41nY6Tb2mlvDaWC2wzLpt6haKZSbidpERZA0ZX5n/E2w+PXwQ/4JW+Cf&#10;2oV/bR+L3iDxf8U7v4dX+q3Or+MJFh0tJvLaS3sUgWMwRypcbJss5nMSu5LE596Xh3lbzig4VWqN&#10;WdGMINtubqU4VJWqKCtBXlaUoKVkk43d1xRz7E/U580ffipttJWXLJxV43ersrpNrfU/UkHNeaTf&#10;tT/D6D9r6H9it9I1j/hKrj4dt4yS/FvF/Z4sBe/YjGX83zPO8znb5e3bzvz8tfB37avjT9oDx/8A&#10;tsfHL4GeA/in8VNQ8S2PhLw6fg5pnws+KVroOn+GLue0md/7Zhmu7YTtJcoJmylyxtpkXMW6IDW1&#10;f9mDX/FP/BWXwR8BvGn7Q3xBtL7Tf2QY28QeK/C/iuW11TVZk8QkyKb0qbhImmYP+7ZHKxpGWMZd&#10;H8/B8A4ChhFXx+KXv4eVVKKbcf3cJqTSd5JKajZqN5KSV4rme1bPK86jhQpvSai23o/ecWvJ6X62&#10;Vr6ux+hHxK+J3gP4P+EpfHfxK8S2+kaTDeWtrJfXAYqs1zcR20CfKCcvNLGg46sM4GTW9X42/HPV&#10;viT8bv8Agmh4ctPiv8dPHGpX3w9/aifwGNa/4SieGfW7BNVjEVzflWAuLmIInlTN80ZXcPmYsfo7&#10;9u34P/tO/AnUPB+ueFvF/wAavG3wN8E+B9Ufxongz4ySaf4stLw3DTvqtzcyyJLqscduSkVv5nym&#10;LnCjDlbw5w9GVDDTxiVadWvB3VoNUlHl5XJx9+batGTV+ZJNOL5iHEFScZ1FSbgowlvr7173Svor&#10;atJ7X66foJRX5z+H9a1r9sH9vjwZ8KPDP7W/xk0b4b63+x7o/iu2XSfFx0vUdTuDqvlx3dy0K4iu&#10;WjkVpZLcRs7RhCxh3RtzfwD/AGpNW+Kv7F3hT4JfGP4+fGjxJ4i1D4xa54c+GerfCHVobTxH8SNH&#10;0iQObp7+4ZFFsiP++uFuIWZYBulZjJv5X4b4v2UZKuub925x5JXhGoqjT1sm4qlLmV0or3m0lJx1&#10;/wBYKXM1yae9Z3Vm4uKt8+ZWet3ole1/08or8j9D/a3/AGovD/7KWufBHUvjR448PxXX7Z8Xwsuv&#10;GXijXre88SeFfDV0ommV9SR5YzdREugui8gjDkI4CxFfbf8AgoZB8Uf2B/2Xbbwn8Av2lPiZrknx&#10;G+LGgeHdc1Lxh8QkutR8M6fdxTLPJY6leIzac0xgRPPnaSOFpWkjWNuauv4aYrD5hSwU8VD2lWo4&#10;U9G4uK5W5yktI6STUdb2avrG6hxFTqUJVlTfLCN5aq6bvZJbvbfS332/QOivkP8AYC8H/tmfDr49&#10;+MPDXxY0zxFY/Dm88N2d7pekePPixH4u1bTtX81onaK5P79LSeFC3lyllWWFzGVDutfXlfFZ5lcM&#10;nzB4aFaNVWi1KLTXvJOzs5JNbNJtX2bR7GDxMsVQ9o4OOrVn5O3W2j6aL0CiiivHOoKKKKACiiig&#10;AooooA+pP2Yf+SPWH/Xxcf8Ao1q9Arz/APZh/wCSPWH/AF8XH/o1q9Ar/Srw7/5IPK/+vFL/ANIR&#10;/OXEH/I8xP8A18n/AOlMK53wv/yO/if/AK+LX/0nWuirnfC//I7+J/8Ar4tf/Sda+0WzPGe6Oioo&#10;oqSgooooAKKKKACiiigDJ8Of8hjX/wDsLJ/6R21a1ZPhz/kMa/8A9hZP/SO2rWpsSCvnH9r/AP5K&#10;VY/9gOL/ANHTV9HV84/tf5/4WVYnH/MDj/8AR01finj9/wAm5q/9fKf/AKUfZ8B/8lDH/DL8jymi&#10;iiv4NP3IKKKKACiiigAooooAK+bPiz/wSE/4JzfHP4kax8Xfir+zRZav4i167N1q2pSa9qMbXExA&#10;G4rHcqg4A4UAV9J0V6GW5vm2T1XVwGInRk1ZuE5QbW9m4tNq6TsYYjC4bFRUa0FJLo0n+Z4d8U/+&#10;Ca37Cvxs1zQfE3xS/Zp8O6xqHhuyt7PTbq4SVWktoAiwwXOxx9siQRoAlx5igAjHzNnzb9sT/gnn&#10;8Q/jL8c9A+Mvwvi+D+u6TofgZfDFh8NfjN4Cm1fQtKX7UZnv7GKGdEguGRYIDiP/AFcCruxgL9dU&#10;V6mX8XcRZdWhVhiJS5FKMVNucYqXxKKlflv1cbPzOavleAxEHGVNK7TdlZtra9t/meL/ALBf7IVp&#10;+xP8Bj8IIPFEOqTXfiLUNavP7PsWs9Ps5buYyG1sbZpZTb2sY2qiGRySGcnLkC6/7Cn7KL+GL7wa&#10;3witzpupfEY+PL61/tK7xL4iLq/27Pm7g25VOwER8fcr1uiuPEZ9nOIx1XGSryVSrLnk4txvJNtO&#10;0bLRt27dDangcJToxpKC5YqyTV7Ltr+Jx5+Afwkb45v+0o/g2JvG0nhL/hGJNca4lLNpP2n7T9l8&#10;vf5e3zvn3bN3bdjiuJ+G3/BPL9ij4ReBvF3wy8Afs3+GrPw746uVn8WaJPatc2uoMrFo1Mc7OqJG&#10;zFo40CpGxJRVPNezUVjDOc4p0/ZwxFRRtFWU5JWg7wVr/Yesf5XqrFSwuFlLmdON9ei67/f179Ty&#10;39mr9ij9lj9j+z1Cz/Zx+DGl+GW1Z1OpXkLS3F1cqoARHuJ3eUxr/DHv2KSSACTmr+1H+wn+yj+2&#10;k+ht+058IrfxV/wjYuRonn6ld2/2X7R5XnY+zyx7t3kxfezjbxjJz65RVRzzOo5l/aCxNRV/+fnP&#10;Ln2t8d+bbTfbTYPqeEdD2Hs48n8tlbvttvqeTfDf9hb9kX4P/B7xB8Bvhh8A9A0Lwv4s0mbTfFFj&#10;psDRzarayxSROlxchvPl+SWVQzSFlDnaRWp4t/ZO/Z88dfBPQf2dPFXw4hvPBfhiPTU0LQ2vrhVt&#10;VsAgtAJFkEjeWI0xuY5x827mvRaKUs6zmdb20sTUc+bn5nOV+e1ua9781tObe2lwWEwsYcipxta1&#10;rK1u3p5Hw/8AtOf8Evfiz8Zfjv48+Ium33wT8WaX8RI4IJLr4vfDW41fWPCNvHZrbeTpM8d1GiIG&#10;8ydQFiIkkJYswLn3r9mz9hv4Nfs5WHgjWLC0n1nxj4J+GVr4Gt/GV/dTCe40uKQTGIxeYY0UzDeB&#10;gsgwgYqoFezUV6uO4y4izDLaeBq1rUoJRSilG6UeRKVrXXKrW2e7Tepy0cpwGHxEq0Ye83e711bv&#10;pfz18uh5LffsL/soan8GfE37Pep/BjT7rwd4v1241rxDotzc3Ei3WoTyrLJch2kMkTmRFYGNl2kf&#10;Liue8W/8Evv2B/HPh3wt4V8T/s0aHcWXgzSxpvh9Y5riJ4rLzDL9mlkjkV7qEyM7mOdpFZ5JGIJd&#10;ife6K8+lxFxBRleni6sXzOWlSa95qzlo/ia0b3a02OiWBwM1aVKL0t8K2TulttfWx8nfGT/gk18B&#10;f2g/2uIfjR8YfCOgar4Dsfg7beCtJ8Cw2MlodPmg1E3MVzbzW7xmBFhZoBHHt+RmXJRip9S+I37A&#10;37HfxX+Ffhz4J+NPgDocnhjwfMJfC+maeslj/ZT87jBJbNHJHuyS4DASHl9x5r1+iuitxVxHXVBP&#10;FTSopKHLJx5bJq6s1aTTact2t2Zwy3AU+dqnH33d3Sd+ttenlseW2H7En7JWlfDTxR8GNN/Z88Lw&#10;eEfGl1Hc+JPDMWmqthdzJDBCkggHyROq20BDRhSHjEg/eZc5vw3/AOCfP7Fnwl+E2vfA7wN+zf4Z&#10;h8L+KFjHiTTb6zN4dVEbFohcS3Bklm8piTHvc+UeU2mvZKK5f7ezxwlB4qpaUlJrnlZyjblk9dZR&#10;srPdWVtka/U8HdP2cdE1stnuttnfVHlf7NP7Ev7Kv7H9pfW37OPwU0nwzJqhH9oX0JluLu4UAbY3&#10;uJ3eZo1x8sZfYpyQASSfVBRRXHjMdjMwxEsRiqkqk5byk3KT6atttmtKjSoU1CnFRS6JWX3IKKKK&#10;5TQKKKKACiiigAooooA+pP2Yf+SPWH/Xxcf+jWr0CvP/ANmHP/CndP4/5eLj/wBGtXoFf6VeHf8A&#10;yQeV/wDXil/6Qj+cs/8A+R5if+vk/wD0phXO+F/+R38T/wDXxa/+k610Vc74X/5HfxP/ANfFr/6T&#10;rX2i2Z4z3R0VFFFSUFFFFABRRRQAUUUUAZPhz/kMa/8A9hZP/SO2rWrJ8Of8hjX/APsLJ/6R21a1&#10;NiQVwXxy+CyfFbT7e6029jtdTsgwgkmU7JUPVGIGRzyDzjnjnjvaK8jPcjyziTKqmXZhDnpVFZrb&#10;Z3TTWqaaTT7nXgcbicvxUcRQlaUdn/XRo+W5f2Y/jDHK0aeH4ZArYEiX0WG9xlgfzApv/DM3xj/6&#10;FqP/AMD4f/iq+pqK/G/+JdeAf56//gcf/kD67/iIGfdof+Av/wCSPln/AIZm+Mf/AELMf/gfD/8A&#10;FUf8MzfGP/oWo/8AwPh/+Kr6moo/4l14C/nr/wDgcf8A5AP+Ig592h/4C/8A5I+Wf+GZvjH/ANCz&#10;H/4Hw/8AxVH/AAzN8Y/+haj/APA+H/4qvqaij/iXXgL+ev8A+Bx/+QD/AIiDn3aH/gL/APkj5Z/4&#10;Zm+Mf/Qsx/8AgfD/APFUf8MzfGP/AKFqP/wPh/8Aiq+pqKP+JdeAv56//gcf/kA/4iDn3aH/AIC/&#10;/kj5Z/4Zm+Mf/Qsx/wDgfD/8VR/wzN8Y/wDoWo//AAPh/wDiq+pqKP8AiXXgL+ev/wCBx/8AkA/4&#10;iDn3aH/gL/8Akj5Z/wCGZvjH/wBCzH/4Hw//ABVH/DM3xj/6FqP/AMD4f/iq+pqKP+JdeAv56/8A&#10;4HH/AOQD/iIOfdof+Av/AOSPln/hmb4x/wDQtR/+B8P/AMVR/wAMzfGP/oWY/wDwPh/+Kr6moo/4&#10;l14C/nr/APgcf/kA/wCIg592h/4C/wD5I+Wf+GZvjH/0LMf/AIHw/wDxVH/DM3xj/wChaj/8D4f/&#10;AIqvqaij/iXXgL+ev/4HH/5AP+Ig592h/wCAv/5I+Wf+GZvjH/0LUf8A4Hw//FUf8MzfGP8A6FmP&#10;/wAD4f8A4qvqaij/AIl14C/nr/8Agcf/AJAP+Ig592h/4C//AJI+Wf8Ahmb4x/8AQsx/+B8P/wAV&#10;R/wzN8Y/+haj/wDA+H/4qvqaij/iXXgL+ev/AOBx/wDkA/4iDn3aH/gL/wDkj5Z/4Zm+Mf8A0LUf&#10;/gfD/wDFUf8ADM3xj/6FmP8A8D4f/iq+pqKP+JdeAv56/wD4HH/5AP8AiIOfdof+Av8A+SPln/hm&#10;b4x/9C1H/wCB8P8A8VR/wzN8Y/8AoWY//A+H/wCKr6moo/4l14C/nr/+Bx/+QD/iIOfdof8AgL/+&#10;SPln/hmb4x/9C1H/AOB8P/xVH/DM3xj/AOhZj/8AA+H/AOKr6moo/wCJdeAv56//AIHH/wCQD/iI&#10;Ofdof+Av/wCSPln/AIZm+Mf/AELUf/gfD/8AFUf8MzfGP/oWY/8AwPh/+Kr6moo/4l14C/nr/wDg&#10;cf8A5AP+Ig592h/4C/8A5I+Wf+GZvjH/ANC1H/4Hw/8AxVH/AAzN8Y/+hZj/APA+H/4qvqaij/iX&#10;XgL+ev8A+Bx/+QD/AIiDn3aH/gL/APkj5Z/4Zm+Mf/QtR/8AgfD/APFUf8MzfGP/AKFqP/wPh/8A&#10;iq+pqKP+JdeAv56//gcf/kA/4iDn3aH/AIC//kj5Z/4Zm+Mf/QtR/wDgfD/8VR/wzN8Y/wDoWY//&#10;AAPh/wDiq+pqKP8AiXXgL+ev/wCBx/8AkA/4iDn3aH/gL/8Akj5Z/wCGZvjH/wBC1H/4Hw//ABVH&#10;/DM3xj/6FmP/AMD4f/iq+pqKP+JdeAv56/8A4HH/AOQD/iIOfdof+Av/AOSPln/hmb4x/wDQtR/+&#10;B8P/AMVVzQ/2VfinqV6sOrQWmnQ7h5k81ysny55wqE5PsSB7ivpqitKX0d+AKdRSk60kns5qz8na&#10;CdvRp+YpeIGfSi0uReai/wBW1+BmeDfCml+B/DNn4W0cN9ntI9qs/wB52JyzH3LEn8a06KK/b8Lh&#10;cPgsNDD0IqMIJRilsklZJeSR8XUqVK1Rzm7tu7fdvdhXO+F/+R38T/8AXxa/+k610Vc74X/5HfxP&#10;/wBfFr/6TrXStmZPdHRUUUVJQUUUUAFFFFABRRRQBk+HP+Qxr/8A2Fk/9I7atauflu77wprmoXdx&#10;pF3dWWoTRzxzWNuZWikESxsjIp3YIjUhgCOSDjAy7/hP9P8A+he17/wR3H/xNVZk3SN6isH/AIT/&#10;AE//AKF7Xv8AwR3H/wATR/wn+n/9C9r3/gjuP/iaOWQc0TeorB/4T/T/APoXte/8Edx/8TR/wn+n&#10;/wDQva9/4I7j/wCJo5ZBzRN6isH/AIT/AE//AKF7Xv8AwR3H/wATR/wn+n/9C9r3/gjuP/iaOWQc&#10;0TeorB/4T/T/APoXte/8Edx/8TR/wn+n/wDQva9/4I7j/wCJo5ZBzRN6isH/AIT/AE//AKF7Xv8A&#10;wR3H/wATR/wn+n/9C9r3/gjuP/iaOWQc0TeorB/4T/T/APoXte/8Edx/8TR/wn+n/wDQva9/4I7j&#10;/wCJo5ZBzRN6isH/AIT/AE//AKF7Xv8AwR3H/wATR/wn+n/9C9r3/gjuP/iaOWQc0TeorB/4T/T/&#10;APoXte/8Edx/8TR/wn+n/wDQva9/4I7j/wCJo5ZBzRN6isH/AIT/AE//AKF7Xv8AwR3H/wATR/wn&#10;+n/9C9r3/gjuP/iaOWQc0TeorB/4T/T/APoXte/8Edx/8TR/wn+n/wDQva9/4I7j/wCJo5ZBzRN6&#10;isH/AIT/AE//AKF7Xv8AwR3H/wATR/wn+n/9C9r3/gjuP/iaOWQc0TeorB/4T/T/APoXte/8Edx/&#10;8TR/wn+n/wDQva9/4I7j/wCJo5ZBzRN6isH/AIT/AE//AKF7Xv8AwR3H/wATR/wn+n/9C9r3/gju&#10;P/iaOWQc0TeorB/4T/T/APoXte/8Edx/8TR/wn+n/wDQva9/4I7j/wCJo5ZBzRN6isH/AIT/AE//&#10;AKF7Xv8AwR3H/wATR/wn+n/9C9r3/gjuP/iaOWQc0TeorB/4T/T/APoXte/8Edx/8TR/wn+n/wDQ&#10;va9/4I7j/wCJo5ZBzRN6isH/AIT/AE//AKF7Xv8AwR3H/wATR/wn+n/9C9r3/gjuP/iaOWQc0Teo&#10;rB/4T/T/APoXte/8Edx/8TR/wn+n/wDQva9/4I7j/wCJo5ZBzRN6isH/AIT/AE//AKF7Xv8AwR3H&#10;/wATR/wn+n/9C9r3/gjuP/iaOWQc0TeorB/4T/T/APoXte/8Edx/8TR/wn+n/wDQva9/4I7j/wCJ&#10;o5ZBzRN6isH/AIT/AE//AKF7Xv8AwR3H/wATR/wn+n/9C9r3/gjuP/iaOWQc0TernfC//I7+J/8A&#10;r4tf/Sdak/4T+w7eHde/8Ec//wATTvCOn6gt9qniPUrFrWTVLpHjtZJAzxxpGqLu25AY4JwCcAgZ&#10;zmjZO4Xu1Y3KKKKk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F+2+Nf8An00v/v8Ayf8AxNH23xr/AM+ml/8Af+T/AOJq9RWPK+7On3eyKP23xr/z6aX/AN/5&#10;P/iaPtvjX/n00v8A7/yf/E1eoo5X3Ye72RR+2+Nf+fTS/wDv/J/8TR9t8a/8+ml/9/5P/iavUUcr&#10;7sPd7Io/bfGv/Pppf/f+T/4mj7b41/59NL/7/wAn/wATV6ijlfdh7vZFH7b41/59NL/7/wAn/wAT&#10;R9t8a/8APppf/f8Ak/8AiavUUcr7sPd7Io/bfGv/AD6aX/3/AJP/AImj7b41/wCfTS/+/wDJ/wDE&#10;1eoo5X3Ye72RR+2+Nf8An00v/v8Ayf8AxNH23xr/AM+ml/8Af+T/AOJq9RRyvuw93sij9t8a/wDP&#10;ppf/AH/k/wDiaPtvjX/n00v/AL/yf/E1eoo5X3Ye72RR+2+Nf+fTS/8Av/J/8TR9t8a/8+ml/wDf&#10;+T/4mr1FHK+7D3eyKP23xr/z6aX/AN/5P/iaPtvjX/n00v8A7/yf/E1eoo5X3Ye72RR+2+Nf+fTS&#10;/wDv/J/8TR9t8a/8+ml/9/5P/iavUUcr7sPd7Io/bfGv/Pppf/f+T/4mj7b41/59NL/7/wAn/wAT&#10;V6ijlfdh7vZFH7b41/59NL/7/wAn/wATR9t8a/8APppf/f8Ak/8AiavUUcr7sPd7Io/bfGv/AD6a&#10;X/3/AJP/AImj7b41/wCfTS/+/wDJ/wDE1eoo5X3Ye72RR+2+Nf8An00v/v8Ayf8AxNH23xr/AM+m&#10;l/8Af+T/AOJq9RRyvuw93sij9t8a/wDPppf/AH/k/wDiaPtvjX/n00v/AL/yf/E1eoo5X3Ye72RR&#10;+2+Nf+fTS/8Av/J/8TR9t8a/8+ml/wDf+T/4mr1FHK+7D3eyKP23xr/z6aX/AN/5P/iaPtvjX/n0&#10;0v8A7/yf/E1eoo5X3Ye72RR+2+Nf+fTS/wDv/J/8TR9t8a/8+ml/9/5P/iavUUcr7sPd7Io/bfGv&#10;/Pppf/f+T/4mj7b41/59NL/7/wAn/wATV6ijlfdh7vZFH7b41/59NL/7/wAn/wATR9t8a/8APppf&#10;/f8Ak/8AiavUUcr7sPd7Io/bfGv/AD6aX/3/AJP/AImj7b41/wCfTS/+/wDJ/wDE1eoo5X3Ye72R&#10;R+2+Nf8An00v/v8Ayf8AxNH23xr/AM+ml/8Af+T/AOJq9RRyvuw93sij9t8a/wDPppf/AH/k/wDi&#10;aPtvjX/n00v/AL/yf/E1eoo5X3Ye72RR+2+Nf+fTS/8Av/J/8TR9t8a/8+ml/wDf+T/4mr1FHK+7&#10;D3eyKP23xr/z6aX/AN/5P/iaPtvjX/n00v8A7/yf/E1eoo5X3Ye72RR+2+Nf+fTS/wDv/J/8TR9t&#10;8a/8+ml/9/5P/iavUUcr7sPd7IKKKKoQUUUUAFFFFABRRRQAUUUUAFFFeb/Gz426n4T1Sz+FXwp0&#10;mHW/HmtRltN02Rj5GnwZw17eMOY4F7D70jYVckkgA7+HWdIuNVm0KDVbaS+toY5bizWdTNFG5YI7&#10;JncqsUbBIwdpx0NWa4n4J/BXTvhFpV5dXusza34k1uZbnxN4lvV/f6jOBgcf8s4kB2xxD5UX3JJ7&#10;agAooooAKKKKACiiigAooooAKKKKACiivP8A9qn4m6r8Hv2evFXxD0LcL6y08R2Mi7cwzTSJBHLh&#10;gQdjSB8EEHbjvQB1Wu+PPA/he6Wy8TeM9J02Zl3LDf6lFCxX1AdgcVLoHjDwl4rEh8LeKdN1Lyce&#10;d/Z99HNsz67CcfjXAeCP2PfgH4W0KOz1/wCHeleJNUk/earr3iKxW8ur+5bmSd3m3kF2yxAOBn8a&#10;539oT9nH4WeEfhlrHxY+FPhax8H+KPCOl3GraPrPh2zS2dXgjaRo3WPasiSIrRsrhhtc8HoQR7lR&#10;WP8ADzxanj7wBofjuOzNuutaPa3627NuMQmiWTZnvjdjPtWxQMKKKKACiiigAooooAKKKKACiiig&#10;Apscsc0aywyKysMqynINOHWvCf2LP+TEdDP/AFB9U/8ASq6oA90SeCSAXSTK0bJvWRWBUrjOc+mO&#10;9ODBhuU5B5B9a8O0z/lHE3/ZHJv/AE2NXe/s2/8AJuvgH/sSdK/9I4qBHaUUUUDCiiigAooooAKK&#10;KKACiiigAooooAKKKKACiiigAooooAKKKKACvHfjD8L/ABx4E8dzftKfAOz+1a01ukfizwrJJti8&#10;RWka4Gw4JS6QAbGHXGMHJV/YqKAOb+FXxV8G/GXwbb+N/BF+0trKzRXFvPH5c9nOv34Jk6pIp6jo&#10;RgglWVj0lYXh34aeBfCXivWfG3hrw5DZan4gMR1q4t2ZRdNHu2OyZ2bvnbLABmzyTW7QAUUUUAFF&#10;FFABRRRQAUUUUAFFFFABXlv7avgzXfH/AOy34w8NeG7bzrxtPjuY4QCWkW3njuHVQASWKRMFAHLE&#10;DvXqVFAGP4B8eeFPid4RsfHHgnWIb/TdQt1lgmhYHGRkow/hdTwynBUgggEVx37XHjDw/wCFP2ef&#10;FdnrV+sdzrWhXWlaPZr8017d3ETQxRRIPmdizjIUHABJ4Bqn4x/Yi/ZX8ea5L4j8R/B6xN5OxaaS&#10;xu7izV2JyWKW8iKWJ5LYye5q78N/2RP2cPhJri+JvAXwqsbXUIzmG8uJ5rqSFv70Znd/LPuuDQI6&#10;j4SeF9R8D/Cnwz4K1ho2u9H8PWVjdNC2VMkUCRtg9xlTj2roKKKBhRRRQAUUUUAFFFFABRRRQAUU&#10;UUAA614T+xX/AMmI6H/2B9U/9Krqvdqy/C/gjwl4L8Kw+B/Cvh+2sdIt43jh0+GP92quxZhj3LMT&#10;6kmgDyLTP+UcTf8AZHJv/TY1d7+zb/ybr4B/7EnSv/SOKt6HwN4Sg8ED4bxaFCNDXS/7O/s3kx/Z&#10;fL8vyuuSNny9cn1q7o2j6X4e0i10DQ7GO1srG2jt7O1hXCQxIoVEUdgFAA9hQIs0UUUDCiiigAoo&#10;ooAKKKKACiiigAooooAKKKKACiiigAooooAKKKKACiiigAooooAKKKKACiiigAooooAKKKKACiii&#10;gAooooAKKKKACiiigAooooAKKKKACiiigAooooAKKKKACiiigAooooAKKKKACiiigAooooAKKKKA&#10;CiiigD//2VBLAwQUAAYACAAAACEAf2Z1luEAAAAKAQAADwAAAGRycy9kb3ducmV2LnhtbEyPzWrD&#10;MBCE74W+g9hCb41sh+bHsRxCaHsKhSaFktvG2tgm1spYiu28fZVTe9thhtlvsvVoGtFT52rLCuJJ&#10;BIK4sLrmUsH34f1lAcJ5ZI2NZVJwIwfr/PEhw1Tbgb+o3/tShBJ2KSqovG9TKV1RkUE3sS1x8M62&#10;M+iD7EqpOxxCuWlkEkUzabDm8KHClrYVFZf91Sj4GHDYTOO3fnc5b2/Hw+vnzy4mpZ6fxs0KhKfR&#10;/4Xhjh/QIQ9MJ3tl7USjYJrMZyGqICy621ESL0GcwhXPlwuQeSb/T8h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F+JznFwUAAA0QAAAOAAAAAAAA&#10;AAAAAAAAADwCAABkcnMvZTJvRG9jLnhtbFBLAQItAAoAAAAAAAAAIQDcGnJ1EfUBABH1AQAVAAAA&#10;AAAAAAAAAAAAAH8HAABkcnMvbWVkaWEvaW1hZ2UxLmpwZWdQSwECLQAKAAAAAAAAACEALw8Ci03S&#10;AQBN0gEAFQAAAAAAAAAAAAAAAADD/AEAZHJzL21lZGlhL2ltYWdlMi5qcGVnUEsBAi0AFAAGAAgA&#10;AAAhAH9mdZbhAAAACgEAAA8AAAAAAAAAAAAAAAAAQ88DAGRycy9kb3ducmV2LnhtbFBLAQItABQA&#10;BgAIAAAAIQAZlLvJwwAAAKcBAAAZAAAAAAAAAAAAAAAAAFHQAwBkcnMvX3JlbHMvZTJvRG9jLnht&#10;bC5yZWxzUEsFBgAAAAAHAAcAwAEAAEvRAwAAAA==&#10;">
                <v:shape id="Picture 47" o:spid="_x0000_s1027" type="#_x0000_t75" alt="Graphical user interface, text, application&#10;&#10;Description automatically generated" style="position:absolute;left:26174;width:19374;height:38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RWswwAAANwAAAAPAAAAZHJzL2Rvd25yZXYueG1sRI/NasMw&#10;EITvhbyD2EBujVwHTHGjhBJS02vtQq9ba2ObSitjKf7J00eFQo/DzHzD7I+zNWKkwXeOFTxtExDE&#10;tdMdNwo+q7fHZxA+IGs0jknBQh6Oh9XDHnPtJv6gsQyNiBD2OSpoQ+hzKX3dkkW/dT1x9C5usBii&#10;HBqpB5wi3BqZJkkmLXYcF1rs6dRS/VNerYKznhYz776z06Us7GJsNRVfN6U26/n1BUSgOfyH/9rv&#10;WkGapPB7Jh4BebgDAAD//wMAUEsBAi0AFAAGAAgAAAAhANvh9svuAAAAhQEAABMAAAAAAAAAAAAA&#10;AAAAAAAAAFtDb250ZW50X1R5cGVzXS54bWxQSwECLQAUAAYACAAAACEAWvQsW78AAAAVAQAACwAA&#10;AAAAAAAAAAAAAAAfAQAAX3JlbHMvLnJlbHNQSwECLQAUAAYACAAAACEAOd0VrMMAAADcAAAADwAA&#10;AAAAAAAAAAAAAAAHAgAAZHJzL2Rvd25yZXYueG1sUEsFBgAAAAADAAMAtwAAAPcCAAAAAA==&#10;">
                  <v:imagedata r:id="rId138" o:title="Graphical user interface, text, application&#10;&#10;Description automatically generated"/>
                </v:shape>
                <v:shape id="Picture 48" o:spid="_x0000_s1028" type="#_x0000_t75" alt="Text&#10;&#10;Description automatically generated" style="position:absolute;left:26174;top:36499;width:19374;height:38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BDxQAAANwAAAAPAAAAZHJzL2Rvd25yZXYueG1sRI9La8Mw&#10;EITvhf4HsYXcGjlJCYkb2ZSS5nHMw4fcFmtrm1orYymx8u+rQiHHYWa+YVZ5MK24Ue8aywom4wQE&#10;cWl1w5WC8+nrdQHCeWSNrWVScCcHefb8tMJU24EPdDv6SkQIuxQV1N53qZSurMmgG9uOOHrftjfo&#10;o+wrqXscIty0cpokc2mw4bhQY0efNZU/x6tRsLzuF0Whw3q7KyZDmG30+u3ilRq9hI93EJ6Cf4T/&#10;2zutYJrM4O9MPAIy+wUAAP//AwBQSwECLQAUAAYACAAAACEA2+H2y+4AAACFAQAAEwAAAAAAAAAA&#10;AAAAAAAAAAAAW0NvbnRlbnRfVHlwZXNdLnhtbFBLAQItABQABgAIAAAAIQBa9CxbvwAAABUBAAAL&#10;AAAAAAAAAAAAAAAAAB8BAABfcmVscy8ucmVsc1BLAQItABQABgAIAAAAIQCqFwBDxQAAANwAAAAP&#10;AAAAAAAAAAAAAAAAAAcCAABkcnMvZG93bnJldi54bWxQSwUGAAAAAAMAAwC3AAAA+QIAAAAA&#10;">
                  <v:imagedata r:id="rId121" o:title="Text&#10;&#10;Description automatically generated"/>
                </v:shape>
                <v:group id="Group 71" o:spid="_x0000_s1029" style="position:absolute;top:46824;width:48015;height:26846" coordsize="48015,2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XSygAAAOIAAAAPAAAAZHJzL2Rvd25yZXYueG1sRI9Ba8JA&#10;FITvhf6H5RW86SaNWkldRcRKDyJUBfH2yD6TYPZtyG6T+O/dgtDjMDPfMPNlbyrRUuNKywriUQSC&#10;OLO65FzB6fg1nIFwHlljZZkU3MnBcvH6MsdU245/qD34XAQIuxQVFN7XqZQuK8igG9maOHhX2xj0&#10;QTa51A12AW4q+R5FU2mw5LBQYE3rgrLb4dco2HbYrZJ40+5u1/X9cpzsz7uYlBq89atPEJ56/x9+&#10;tr+1gvE0msRJ8jGGv0vhDsjFAwAA//8DAFBLAQItABQABgAIAAAAIQDb4fbL7gAAAIUBAAATAAAA&#10;AAAAAAAAAAAAAAAAAABbQ29udGVudF9UeXBlc10ueG1sUEsBAi0AFAAGAAgAAAAhAFr0LFu/AAAA&#10;FQEAAAsAAAAAAAAAAAAAAAAAHwEAAF9yZWxzLy5yZWxzUEsBAi0AFAAGAAgAAAAhAN10FdLKAAAA&#10;4gAAAA8AAAAAAAAAAAAAAAAABwIAAGRycy9kb3ducmV2LnhtbFBLBQYAAAAAAwADALcAAAD+AgAA&#10;AAA=&#10;">
                  <v:oval id="Oval 49" o:spid="_x0000_s1030" style="position:absolute;left:22174;top:15544;width:25841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HoxwAAANw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WkySP8nYlHQC4uAAAA//8DAFBLAQItABQABgAIAAAAIQDb4fbL7gAAAIUBAAATAAAAAAAA&#10;AAAAAAAAAAAAAABbQ29udGVudF9UeXBlc10ueG1sUEsBAi0AFAAGAAgAAAAhAFr0LFu/AAAAFQEA&#10;AAsAAAAAAAAAAAAAAAAAHwEAAF9yZWxzLy5yZWxzUEsBAi0AFAAGAAgAAAAhALBDwej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50" o:spid="_x0000_s1031" type="#_x0000_t32" style="position:absolute;width:24225;height:180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8KdxQAAANwAAAAPAAAAZHJzL2Rvd25yZXYueG1sRI9BawIx&#10;FITvBf9DeEJvNVmlKqtRpCjoxVIVwdtj89xd3LxsN6mu/fWmIPQ4zMw3zHTe2kpcqfGlYw1JT4Eg&#10;zpwpOddw2K/exiB8QDZYOSYNd/Iwn3Veppgad+Mvuu5CLiKEfYoaihDqVEqfFWTR91xNHL2zayyG&#10;KJtcmgZvEW4r2VdqKC2WHBcKrOmjoOyy+7EalD1J873Z7v3A3o+fv6NktTwnWr9228UERKA2/Ief&#10;7bXR0Ffv8HcmHgE5ewAAAP//AwBQSwECLQAUAAYACAAAACEA2+H2y+4AAACFAQAAEwAAAAAAAAAA&#10;AAAAAAAAAAAAW0NvbnRlbnRfVHlwZXNdLnhtbFBLAQItABQABgAIAAAAIQBa9CxbvwAAABUBAAAL&#10;AAAAAAAAAAAAAAAAAB8BAABfcmVscy8ucmVsc1BLAQItABQABgAIAAAAIQA1j8KdxQAAANwAAAAP&#10;AAAAAAAAAAAAAAAAAAcCAABkcnMvZG93bnJldi54bWxQSwUGAAAAAAMAAwC3AAAA+QIAAAAA&#10;" strokecolor="#ffc72c" strokeweight="3.5pt">
                    <v:stroke endarrow="block" joinstyle="miter"/>
                  </v:shape>
                </v:group>
                <w10:wrap type="square"/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220D136" w14:textId="3E328B54" w:rsidR="00FD6678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Pr="005D300E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1494EEC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24798E6A" w14:textId="57D5B309" w:rsidR="00FD56CF" w:rsidRDefault="00FD6678" w:rsidP="00FD667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F349748" wp14:editId="1A30CA0C">
                <wp:simplePos x="0" y="0"/>
                <wp:positionH relativeFrom="margin">
                  <wp:posOffset>1348740</wp:posOffset>
                </wp:positionH>
                <wp:positionV relativeFrom="paragraph">
                  <wp:posOffset>1406525</wp:posOffset>
                </wp:positionV>
                <wp:extent cx="3970116" cy="3764280"/>
                <wp:effectExtent l="19050" t="0" r="11430" b="7620"/>
                <wp:wrapNone/>
                <wp:docPr id="208" name="Group 208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0116" cy="3764280"/>
                          <a:chOff x="-491490" y="0"/>
                          <a:chExt cx="3970116" cy="37642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-491490" y="1165860"/>
                            <a:ext cx="3967934" cy="1344427"/>
                            <a:chOff x="-491490" y="59882"/>
                            <a:chExt cx="3967934" cy="1344427"/>
                          </a:xfrm>
                        </wpg:grpSpPr>
                        <wps:wsp>
                          <wps:cNvPr id="211" name="Oval 21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" name="Straight Arrow Connector 212"/>
                          <wps:cNvCnPr/>
                          <wps:spPr>
                            <a:xfrm>
                              <a:off x="133350" y="59882"/>
                              <a:ext cx="1817747" cy="64913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" name="Straight Arrow Connector 213"/>
                          <wps:cNvCnPr/>
                          <wps:spPr>
                            <a:xfrm>
                              <a:off x="0" y="433262"/>
                              <a:ext cx="1935174" cy="535989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Straight Arrow Connector 214"/>
                          <wps:cNvCnPr/>
                          <wps:spPr>
                            <a:xfrm>
                              <a:off x="-491490" y="829502"/>
                              <a:ext cx="2186497" cy="391304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34DA52" id="Group 208" o:spid="_x0000_s1026" alt="Enter your UBIT Name and Password into UB's single sign on screen, and select Log In." style="position:absolute;margin-left:106.2pt;margin-top:110.75pt;width:312.6pt;height:296.4pt;z-index:251696128;mso-position-horizontal-relative:margin;mso-width-relative:margin" coordorigin="-4914" coordsize="39701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R4kppBQAAARMAAA4AAABkcnMvZTJvRG9jLnhtbOxYXY/aOBR9X2n/&#10;g5WV9qkdSAIE2DIVYjqjSqN21OmqzyZxSFTH9jpmgP76PbaTADO0Q7tS96VIk7Hjr3uPzz33wqvX&#10;24qTB6brUopZEF70A8JEKrNSrGbB3x+vX44DUhsqMsqlYLNgx+rg9eXvv73aqCmLZCF5xjTBJqKe&#10;btQsKIxR016vTgtW0fpCKiYwmEtdUYOuXvUyTTfYveK9qN8f9TZSZ0rLlNU13l75weDS7Z/nLDXv&#10;87xmhvBZANuMe2r3XNpn7/IVna40VUWZNmbQH7CioqXAod1WV9RQstblk62qMtWylrm5SGXVk3le&#10;psz5AG/C/iNvbrRcK+fLarpZqQ4mQPsIpx/eNn33cKPVvbrTQGKjVsDC9awv21xX9j+sJFsH2a6D&#10;jG0NSfEyniT9MBwFJMVYnIwG0bgBNS2AvF33cjAJBxOAv1+dFm+eWd9rj+8dGaXKdIq/Bgm0niDx&#10;PGOwyqw1C5pNqrP2qKj+vFYvcWmKmnJZ8tLsHAFxPdYo8XBXpnfadwDqnSZlNgui/iQgglZgPsbt&#10;scS9ylidgoU3nniUk3WNMCiFYTqnKXtBDAB+QahSvExxoBR//rGd/+UeV3ZtqexLQtdGIjIwh/Md&#10;WTHBNDUss7S2VllDvFnUwnYr0881EXJRULFi81ohPBC0dnbveLrrHvm05KW6Ljm3hLDtBj048YiK&#10;Jy7A0/xKpuuKCePjVjPu/KqLUtUB0VNWLRkQ02+zEGyCZhiApjQw8UFaG81MWtjzc9jxAbZbu+m0&#10;G3BG7+20HtUg9gkqh0kUD8Zg7Z6SLaHDZDgMB2DrI0J3hASSujY3TFbENmAxLAEL6JQ+3NaNTe2U&#10;BlhvhrMPVh0Emm8e8CXEyZ4vLvhJhBdNZH5HqB6GHKJzOB41Qdl6GU9GySQeeC/DeDAYRImH+WTY&#10;DifjcdSO70P39B4dUsehu1FQ+LrlDXpPmPNdInZfUMUAu932ED+Qx+P3/gFhFYWO3c2kTubqrxMj&#10;HI2GnhhhfzLEx7vdAgd6TJIxkpqjR3+cDAd2QufzE3YwjmCpraVfIQgILHmZtbHlMh9bcE1g/yyg&#10;aYqQCf1yrgrqX7vrtNy3edLO9pFwuBEXZDMLcLPDvlt9fIpeLbszrq8XSbRo3DiYhv25wMYWPc9g&#10;1zI7zqw3XHxgOVQOEh/5E1pjnppeFzRj/vWwj097WLvCme82tDv7+G729r53jh7v7aFv5tulzOX8&#10;zrDG9faYU4u7Fe5kKUy3uCqF1Kc847iQ5mQ/vwXJQ2NRWspshxygJQQCIV2r9LqEWtzS2txRjRID&#10;L1E2mfd45FzipmTTCkgh9ZdT7+18BA1GA7JB5pgF9T9rajMZfysQTkizVriM6wyGSYSOPhxZHo6I&#10;dbWQYBgCBta5pp1veNvMtaw+obqa21MxREWKs2dBanTbWRj0MYT6LGXzuWv7FHkr7hUSq788q4Yf&#10;t5+oVo1k2uz2TrYh/CQw/Fx7H0LOkeHy0snqHtcGb8iJF4CfoCtRqyv3RtNyVRgy11puyEIKgQQg&#10;NbTGSaS1EoK0EE1J1cZOW9B09VQYxzFi0+agA33thGYcJskg8UIzQgkVj78tNEiDzq7OoEY0TiUl&#10;G7z/VR3o1NCSvxEZMTuFVG10iaqCs8bKM5XjjOg+LQtnRPbPlgWzPVMWrHZYmvxM/sZn8De2d3c2&#10;fz11B3EcjZraoOPuJB6GSVNdDGOwe/KLu7ZkbVLaL+7q7NT33TYhNBRsv0OFYJKv6b6hva4MO5u7&#10;hwXyOJoM+48YHIVjaG6jvjHEt/9MmfdLffe16v9TlP2Y+u6/ozhNdr+zoHX0Q85h383a/3J1+S8A&#10;AAD//wMAUEsDBAoAAAAAAAAAIQACRcqZAfQAAAH0AAAVAAAAZHJzL21lZGlhL2ltYWdlMS5qcGVn&#10;/9j/4AAQSkZJRgABAQEA3ADcAAD/2wBDAAIBAQEBAQIBAQECAgICAgQDAgICAgUEBAMEBgUGBgYF&#10;BgYGBwkIBgcJBwYGCAsICQoKCgoKBggLDAsKDAkKCgr/2wBDAQICAgICAgUDAwUKBwYHCgoKCgoK&#10;CgoKCgoKCgoKCgoKCgoKCgoKCgoKCgoKCgoKCgoKCgoKCgoKCgoKCgoKCgr/wAARCAOJAa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8KKK&#10;KzOgKK8z8LftWfDjxl+0HP8As4aHoXij+17fRdR1GTVNQ8M3Fnp0i2N5b2lxFDPcKn2llluY/ngW&#10;SLAb94CADVvP2xfhTb/tE6F+zPbaN4puNc16bUIbfU/+EZuIdLjlsoPOmj+1zrHHcMFBX/RjNsYY&#10;k2ZGQD1aiszSPGnhHxBrWreHNC8UafeahoNxHBrdja3iSTWEkkSyokyAloy0bq4DAZVgRxXkXhD9&#10;vz4KePPhB41+NnhLRPE19o/g3xaPDkcVrpKy3HiC8lFp9jOnIkh8+K7a+tVgkcxq/mq7FI/noA9w&#10;orz/AOD/AO0DZ/FTxVr3w91r4ZeJ/BniXw7bWd3faB4qjszM9ndecLe6ilsrm5gkjd7e4j4l3q8D&#10;hlXKltT45/Gv4e/s5/CTXvjb8VNY+w6D4dsTc386ruduQqRovG6R3ZI1XIyzqOM0AdZRXxj+xL/w&#10;W2/Z1/bU+OS/AHR/APiTwxrOox3Evh2TV/Jkh1FYUMrRkxMTDL5SvIFIKYjYeZu2q32dQAUUUUAF&#10;FFFABRRRQAUUUUAFFFFABRRRQAUUUUAFFFFABRRRQAUUUUAFFFFABRRRQAUUUUAFFFFABRRXmfjX&#10;9rP4PfDLW/F2g/Ey91LQZfB+iNrd099pMrrqWlJFG819ZeSHa5iheTypQo8yJ1y6KkkUkgB6ZRXj&#10;37M/7a/ww/auns4/hh4Y8RRxXPg2z8R3Vzq1rbwrZQ3U88NtBIBOzNNIba4YeUskarCQ8isyK1n4&#10;+/tbeEvghqz+DtN8G6z4s8SR6X/ad1o+itbwRadYkyKLu9vbyWG1s4S0TqpllDuVbYj7WwAesUV8&#10;q2n/AAVF8PReB9Q8Zax8HZrpYbq3s9L/AOEM8aaT4kivLyUSSGBv7MnmmhaK3hubqVjCUWC0nZS7&#10;KqP9QaDrui+KNDs/E3hvVbe/07UbWO60++s5hJDcwyKHSRGXIZWUghhwQcigC1RWT438d+D/AIb+&#10;HX8W+PPEdrpOmx3VvbyX15JsjWWedIIVJ7F5ZY0Huwrm/wBmr49eHf2nPgto/wAb/CejXun6frUl&#10;0tvaajs85PIupbclthZeWhLDBPBFAHdUV4n4E/bo+HPj3xNoNna/D/xZp/hnxZrd1pHg/wCIGpW9&#10;muj63ew+d+6hKXTXKCUQTeS80ESTeXhGJeMOP+3L4GHjS50WH4U+N5fDNn48j8G3XxEj0+0/sePW&#10;XnS1EGDci8KC8kWzM62xhE+VL7QXAB7ZRXk+i/tf/D3V/iVceBpvDWuWOkpqWqaZZ+OL77IukXuo&#10;acjNfWiEXBuI2hEVzl5oY4ibSba7YTf0Xj/9ov4OfC34GSftJfEHxf8A2T4Lh0y21CbVrzT7hWSC&#10;4MYhJg8vzg7NLGojKbwzBSoORQB21FfGf7EX/Ban9nz9sr40XvwN/wCEcvPCusXF0YvBy3k0t0Nf&#10;VUuJJWBSBVtikUIfbKw3eZtXJBB+zKACiiigAooooA8T8T/8pGvBH/ZE/FP/AKd/D9Yn7SX/ACfr&#10;+zX/ANdPGH/ppSvoeigDxD9rbQ/j/wDFf4Y658LPgd8OIYGvtesrLxJea/r0Wmx63obwh71bK4t1&#10;uZYndMWZklhR0DyvHykbnyX9lr4x+OPgVL8fPFvxY+AtloPhnRPidYpqFv4D1aTV30lm0fQLUqls&#10;lnAWs7e1MdzJMg3JGsqrC3lhn+yaKAPlv9iTUdF1b9pX4nat4A+NV/8AFvw7eeG/D5b4o6leW9yf&#10;tqPfhtGhms4orN4YIzHcbII1Mcl9J5pdpBt9a/a//Zr8Oftffs3eKv2c/FWszaba+JLFI49St497&#10;WlxFMk8E2zK7ws0UbFNy7lBXIzkelUUAfkP/AMEXf+CZdx4Y/a21f43ePfi14X1J/hddNDpuk+Ff&#10;EFlqRuLq4ju7ffd+RM7WnlqrMsbqGdz94CJg368VV0zQtD0WW8n0bRrW0k1C6N1fva26xm5nKKhl&#10;kKgb3Koi7jk4RRnAFWqBJWCiiigYUUUUAFFFFABRRRQAUUUUAFFFFABRRRQAUUUUAFFFFABRRRQA&#10;UUUUAFFFFABRRRQAUUUUAFfl1/wUH/4JMfthWvx98Uf8FB/2WPjrc6z4qt9YXWdN8Nx20keo20SR&#10;bGhtZC8iXJRFCC3ZUEkW6MBjtjk/UWigTVz4j/4Js6nqPjD4uaH421f4baf4Xkm+AenEaE9jLZJp&#10;c0urXT3EOkQH5RZvIivco3zwSCyjVmjZFi+oP2gPgL4W+Png5dD1q10/+0NPma88O32raaL+20+/&#10;8qSOK7ezdlhumi81mRZQyq+GABANd5RQM+J/Hlp8K/g7q/gv4UfteXt94iuPix4yOm6HH4j0uz0/&#10;WNM+xWupIk4vvD0KLPHO8trBHbjbLHHq0quzq0kS+0fsvfEH42eHf2d9e8WftIfDrw3oEfhPUtZt&#10;tJ0XwHa3RSLSdNnnt4444Zo0LfLbEwsgCyxNCwSMsVr2q607T76e2ub2whmks5jNZySxBmgkKNGX&#10;Qn7rbHdcjB2uw6EipqAPzX/bM/aL+I/7R+sfZNF0XV7Pwza3lrHpmmJbzxm9gbV/h3qEE91CWK/a&#10;EOpXKAgfIu5RzvLfUH/BKfSdU0P9gnwPpWt6ZcWd1DNrAmtrqFo5Ezq94RlWAI4IPPY19EUUCtrc&#10;+Fb74IeMIPHXwx/Yk+Gnx9s/E3hn4cfFHTfEFxptj4Jm+1eG9L0+eTULe01PU/tMlu5GILWKFIYJ&#10;3DxSndHHKH5fxHc6JY+OtebTfivq7fEL/hpBNQsv2ao2Fpp+orHrUSQ6kbd4/tUkclqi6w14kwsV&#10;uf3rRsYnQ/olRQKx8oftm/Bvw/Y6zr3jTwL8Ibq4bT/DN94l8YahdXF82m3ahVC6dDbeYLffePbh&#10;r5oF817O2kglB+3RsfMP+Ci3xh8Q/G//AIJI/G7UdR1/w/4kt9G8SaTp+l+MfBtq8WleIbZdQ0e4&#10;a6tkae4wkUk81q5WeVfNspTuXmNPv6o7yztNRtJdP1C1jnt542jmhmjDJIhGCrA8EEcEHgigo/nk&#10;/wCCL4Lf8FNfhWAP+X/UD/5TLuv6H6x9E+HvgHwze/2n4c8D6Pp9ztKfaLHTIon2nqNyqDitigFo&#10;FFFFABRRRQAUUUUAFFFFABRRRQAUUUUAFFFFABRRRQAUUUUAFFFFABRRRQAUUUUAFFFFABRRRQAU&#10;UUUAFFFFABRRRQAUUUUAFFFFABRRRQAUUUUAFFFFABRRRQAUUUUAFFFFABRRRQAUUUUAFFFFABRR&#10;RQBw3xZ/aY+AHwI8WeDfAvxk+LuheG9Y+IWtPpPgzT9Wvlhk1W8WMyNHGD2+4m5sKZZoIgfMniR+&#10;5ryf9tT9i74Dft8fALVP2dv2hfDP27R779/Y3tuwS70i+VWWK+tZMHy5o97YyCrKzxurxu6N+Ruo&#10;/wDBTD/goZ4X+JE3/BBfT/2lfBN/8RG8cR+D7H9qB/ETLMukvFn7O6clNZUkWpk81phPmEbrkLeE&#10;Jbtufsl8Lv2lvgH8a/HnjX4Y/Cb4saL4g1/4datHpnjbS9NuhJLpN08e9Y5Ox6OhKkqJIZoiRJDI&#10;idxXi37B/wCwf8Bv+CefwIs/gZ8C9EZUVvtGva/eKpvtcvSPnurlwBuY9FX7qLhVAA59poKCiiig&#10;Dg/2j/2mfgr+yZ8MZfi78ePGP9j6Mt9b2Ft5NlNdXN9eXEgjgtba2gR5riZ2PEcaMcBmOFRmGP8A&#10;syftl/Av9rRfEFj8KtU1e21zwheQ2vi7wn4p8O3ej6xoss0fmwfabO8jjlRZYwWjk2lH2sFYlHC/&#10;k/8A8F7P+Czfx5/Zo/b+8K/AT4efCLwHqWmfCLVtN8YabceKtPuruS91ebSr23VnEVxCqwxxaiWR&#10;VHmCeBJPMx+7rxL9iT/gvl+1d8b/APgrf8Pvih8Qvhj4Bjn+I8OgfC7XLHQrG+t4Y9Pm1lnjvIxJ&#10;dyn7Ukl4/wAzFkMa7Aikl6qxPN71j+iGiivmvxh+314m079sDVP2VfA3wX0nVp/D02ljWLfUviBB&#10;p3iDUbS7SGSTUtG0iSBv7TsLVJh585uICHt7qONJXiCySUfSlFfEnw8/bE+O/wAIPH/xa1zxb8O2&#10;8TfDuw/aZt/Ct74k1Px1It9oceo/2JY2sdjp5tpVmtYrm9R5FM9uUEkjRxynIOBqn7Wfxx8S/GTS&#10;tN+EGl+ItZ1LQ/2zfEfgtvDms+O4rWy1a3h8CajdpHJLDZx/Z9OimeK5MLx3kqNbGRDPJ5USzzAf&#10;fVFfD/xI/bG/aK8c/Fv4P+HvB3wkm0Tx7oPxu8QeEPHHw7k8fPDo+oXEfg+81K3Z9Qjtybiwa3ub&#10;C+R2tDKpKg26zR7R3eg/8FG/EfjSex+DPgr4D203xql8aa34a1bwHqXiqa30nTJdJt7a6vL59WWx&#10;dnsjb3+mvDIloZZG1K3RoYiJzCcwH1LRXyPcfta+I/jH8U/gLbwWmreC9V0/4/8AiHwh8UPCUeqy&#10;NCLuy8Ha/dGBpFWNb2zcrZ3sEjoodGt5THHIuxOd+BX/AAWZ8FftKfEfw/4B+Dmg/DnVpfiFa6qP&#10;hnp9v8aLSfWHurSznvIk13Tbe1lm0SGeC2mdZU+2NFhEnjilkWInMgsfbVFfnf8ACz9rf9uj4oaf&#10;+xv8SNR8H6Pf+KPiN4D17Ur7w/p3xAnsdF1xTo2nXEF9qLLY/wCjMGklYQRW935Luqo7qzSJ9mfs&#10;sfHa9/aO+DFp8S9Z8CSeGNWj1nV9F1/w/JqKXi2Gp6ZqVzpt5FHcIqieIXFpL5cu1C8e1iiElQ7g&#10;eiUV8Pf8E9v22Pj/AGv7OH7NWl/tHfBm8bSvij4FstO8P/ES68fLqeqajrMGhyagZNUtniBgW7hs&#10;ryaKZLm6kYiMTxwPIyp6X4a/b/8AEnjrQP2eZ/B3wSs5NY/aE+GN94p0ux1LxY8FvpFzDo1rqMVl&#10;LOlnI0kbvdLC06xAoFMgicny6OYD6Wor8m/Dfxb/AG7PEX7APwN8Xs0l1rn7Q3xusYfF2ryftA69&#10;a3N7ZztNeQ2drJFYE+H4JTBNbSJp+PIgt49pme5kaH6z/aF/4KO6L+x38XNG+DXjfwr4TttEXUNB&#10;0e3Gu/GKD/hLNVS/ngs0v9O0d4prjUbSGabbNcT3EEx+y3biOQRq0q5hn1jRXyJ4c/at8ffDD4lf&#10;GXwtp+h6n488TeIP2mrfwd8M/C+oeIGt7S3ZvBGi6pKj3DrL9hsYo4tQu5DFFIdxkKRSSS7W9n/Z&#10;n/aP1T43XvjPwB8QPh9F4T8dfDvxBFpPi7w/a62NStQ09nBe211aXXlQtPbSwXCbWkhhkDpKjRjZ&#10;lncR6pRXxrdf8Fj/AIPD9pb/AIUrpp8D3GlQ/FSL4d3Sv8VrGPxZ/bD3q6f58Xh4x+bLYLeusLTe&#10;eswVZJxbtAglbnfin+258a/jtcfCH4ifCjwJJoHwt139pTT/AA9pPjDTvHUialr1tbXd7aXP2rTl&#10;t41isJ5baXyx9pmeRRC0kEYY+WuZDsfdlFfPPw+/b0Pjr4cfBr4gf8Kp+y/8Lc+J2peEPsf9ueZ/&#10;ZX2S31ub7Vu8gefu/sfb5eI9v2jO8+Xh/oaqEFFFFABRRRQAUUUUAFFFFABRRRQAUUV4j/wUf/ax&#10;1f8AYb/Yi+IX7VHh7waviDUfCejxyabpcm7y5Lme4itonl2kMYUeZZJApBMaPgqeQAe3V+cf/BwJ&#10;/wAFhPiN/wAE3PBPhD4bfs03fhuX4g+Mprqe8uNU8u7k0PTYVULN9l8wESTSyARSSK0RFtcDaxAK&#10;/J/7Cv8AwWf/AOCpP/BXD4rzfsSeFvi/8Ifg1qesabcag3j2y8P3LaqtpC0fnWmmW9xdSRXF2Y3e&#10;QA7GWGKeQSI0YYfo58E/+CKn/BPT4UeC9T0Lxx8D7L4peIPEVw914r8e/FmKPXdc1i5Zy7TPczqf&#10;KOSP9SIwdoZtz5cv1JvzbGL/AMEL/wDgod8Wf+ClH7FNx8aPjd4W0rT/ABJ4f8Y3Xhu/utFR47fV&#10;PJtbS4W7ETE+SzLdBGQMyl42ZdisI0+yq5/4XfCj4Y/BDwLp/wAL/g58P9H8L+HNLRl07Q9B06O1&#10;tbcM7O5WOMBQWdmdjjLMzMSSST0FIoKKKKACvln9mv8A4K8/ss/tT/tv/EH9gX4c6N4wt/Gnw4k1&#10;JNYvtX0mCLTrtrC8SzuVt5EneRtsrjHmRxhgCRnjP1NX5z/8E/P28P2WPjR/wV/+PX7M/wALf+Cf&#10;Oh+BfG/httaTxF8WNNNs154j+w6rDa3BuEjtY3gWed0mz5snmsiM/wA+CJYH6MUUUVQBRRRQAUUU&#10;UAfNX/BTbw9/wUI+I3wq0P4KfsAXOj+H7zxprX9meN/iReat5N54Q0loyZLuzhwDLK4DR+Yj+bES&#10;vlpuf7RbcnoP/BDz9g3TP2DJ/wBgjVPh79t0e+23uo+MGSMa3JrQTA1eO4ZW8q4ByFABjEbNCVaN&#10;3RvsGigVj5j/AOCZPg7/AIKCfB7wP4l/Z5/bp1TSvFdr4F1OHT/hx8VLXUQ154u0gxkpJeW5LPFP&#10;CNkbSSMXkbcD5hjNzcfTlFFAwooooA/DL/gvD/wRc/4KLftd/wDBQnWf2gf2ZvgfbeLvDGueHdMS&#10;O8g8WaZZPbTQQCCSGSO9uIW3ZjDgoGQq6/Nu3KviH7Av/BAP/gq38Lf24fhD8Vfin+zTb+H/AA34&#10;T+JWia5rmrXXjjRp1gtbO+iuZMR215LK7FYiqhUOWYZwMkf0eUVXMTyq9wr5x/aD/YJ8TftCeP7q&#10;bxL+0fqZ8C6p4m0nX7vwjf8Ah+C7u9JvbA25X+xtSZll0qOVrSF5AqSuHaZ4ZIGlLL9HUVJR4D4h&#10;/YS0vX/h/wCPvAb/ABIuIl8d/GfSviDLdDTFJs5LK+0m7FmF8z51c6Uq+ZkEecTtO0A8rP8A8E1t&#10;b0rxDqHjf4dftJ33h/Xpv2gtV+K2nagnhe3ult7q88PS6MdOkjmcrLb7JSzuNkjoWRGhcrOn1RRS&#10;5UB8r3H/AATj8bo/h34gaT+1dqkPxJ0r4lah461rxpceFraeHV9UudEbRVg+xM+yCyjshbwCFH83&#10;yrcATLKxnE+if8E2X8HWOl/EnwR8e9QtfjLZeMNV8Tan8TL3RY7iDWLzU4Le2v7W403zFRbB7ezs&#10;I47eKWN4v7OtX85nWVpfqGiiwHz38Ov2AND8BXvgPxJe/FTVNc8QeG/ilq/j/wAWa7qlohk8Tatq&#10;OjahpcwKIQlpBHFfIsMSBhHDZwxEsd0hsfs2fsY+Nv2a9V0Pwl4d/aKurz4beELSW18I+DZfCVkt&#10;7DamPy4LS71Ng8tzBbIdsPlpBLhIxNLOFbf75RTsB82fs/8A/BPrUfglL8G7bVfjrceIrL4HaZrG&#10;jeEI5vDsVtNNpF1a21rbW9zJHIVkmgjthunVEExbPlx45734Nfs5+LfgrcWOneHPjLcNoI8XeMvE&#10;GuaG2hQY1SbXNZuNUhQzMWkhFo11LGChHnA5cDAUerUUAfK/7On/AATe8W/B2z+Efg74j/tU6r44&#10;8I/BHS1TwL4fuPCtnYOb/wDsuXTPtN1PCSZ44ra5u47eJVRoxMDLJcugkLfgN/wTb8ZfB74kfCTx&#10;L4j/AGqdQ8T+HvgboOo6B8O/Dlx4RtLR49KuLSO0iS7uYmzc3EUMMCecqRq4iyYgzM5+qqKXKgPm&#10;3wv/AME69I8M/s9/Af4BJ8VLmaH4HeNNN8Q2upnSVVtXa0iu4xCyeZ+5DfaidwL42dDnjnfj1/wT&#10;I8V/F3xV49fwr+1Rf+G/CvxG8b6D4x8ReG38IWt9I+s6U2m+UBeO6yrZsmlWpNuAHWRSyzCNnhb6&#10;0op2A+ffFn7BttrOseLPHXhn4u3+ieLNU+MEPxF8I69b6Ykg0HUk8PWmgtBJCz7by2ltILhJUJjL&#10;JeOEaN0jlXU+Ff7Jvjz4Xw614stv2hbq68deNfH2n+I/iD4sPhe0WPVba1it7b+yYLU7hZ2v2S2S&#10;FG3yTIXklMju7E+3UUWA8C8JfsX+NPhr8WbzXvhd+0TdaP4F1bxrceK9U8Gy+E7K8u11C5uXu7yC&#10;21CcMbeyubmR5pIvJeZWlm8meAMoj4vRP+CY2ueGdX8L+FPDv7Tuo2vwz8D/ABY/4Tzwj4B/4RS0&#10;L2lw93PeS2Ml8CJJbVZrq4MICJJErqskk4Ra+saKVgPlzwP/AME5vFXgn4geCZrf9pq8m8A/Df4l&#10;6n4w8G+BT4TtleGS/t9Ujltp77eZZkibVJvIYLGVjykonbZLH9R0UUwCiiigAooooAKKKKACiiig&#10;AooooAKo+J/C/hrxv4b1Dwb4z8O2Or6Pq1lLZ6ppWqWiXFteW8iFJIZYnBWSN1JVlYEMCQQQavUU&#10;AfJPjD/ghh/wS08UfC2++F2kfsnaH4b+1alJqVp4m8NNJba1pt4QdsttfFmmRUYhktyzW4Kj90QM&#10;V8d/t8fty/8ABUD/AIIQ+EtL8G618UPC3x88H+LJLi3+HPjD4h6bdrruiPbNbs9rqjW0ka6gDA7B&#10;JjKs0km+RiqxiFv16rgv2j/2Xv2fv2vPhrJ8IP2lPhRpPjDw7JdJcrp+qwk+RcKrKs8MiFZIJQru&#10;okjZX2yOucMwLJt2PB/+CL3/AAUd8U/8FPf2PJPjz498A2Hh7xDoviu68Pa7b6Qz/Yrm4ht7a48+&#10;3WRnkjjaO6jGx3chlb5iMGvrWuV+CnwO+EX7OPw00z4OfAv4e6b4X8M6PGyafo+k2/lxRbmLMx7u&#10;7MSzOxLMxJYkkmuqpFBRRRQAV8HfsQ/t1ftt/Gv/AIKo/HL9mX4u/sW2XhP4d+Emv10X4gW/hW/s&#10;7nUltb6O3sHubudzDdC5tmkniWNVIQEruRWavvGigAooooAKKKKACiqX/CSeHf8AoPWX/gUn+NH/&#10;AAknh3/oPWX/AIFJ/jQBdoql/wAJJ4d/6D1l/wCBSf40f8JJ4d/6D1l/4FJ/jQBdoql/wknh3/oP&#10;WX/gUn+NH/CSeHf+g9Zf+BSf40AXaKpf8JJ4d/6D1l/4FJ/jR/wknh3/AKD1l/4FJ/jQBdoql/wk&#10;nh3/AKD1l/4FJ/jR/wAJJ4d/6D1l/wCBSf40AXaKpf8ACSeHf+g9Zf8AgUn+NH/CSeHf+g9Zf+BS&#10;f40AXaKpf8JJ4d/6D1l/4FJ/jR/wknh3/oPWX/gUn+NAF2iqX/CSeHf+g9Zf+BSf40f8JJ4d/wCg&#10;9Zf+BSf40AXaKpf8JJ4d/wCg9Zf+BSf40f8ACSeHf+g9Zf8AgUn+NAF2iqX/AAknh3/oPWX/AIFJ&#10;/jR/wknh3/oPWX/gUn+NAF2iqX/CSeHf+g9Zf+BSf40f8JJ4d/6D1l/4FJ/jQBdoql/wknh3/oPW&#10;X/gUn+NH/CSeHf8AoPWX/gUn+NAF2iqX/CSeHf8AoPWX/gUn+NH/AAknh3/oPWX/AIFJ/jQBdoql&#10;/wAJJ4d/6D1l/wCBSf40f8JJ4d/6D1l/4FJ/jQBdoql/wknh3/oPWX/gUn+NH/CSeHf+g9Zf+BSf&#10;40AXaKpf8JJ4d/6D1l/4FJ/jR/wknh3/AKD1l/4FJ/jQBdoql/wknh3/AKD1l/4FJ/jR/wAJJ4d/&#10;6D1l/wCBSf40AXaKpf8ACSeHf+g9Zf8AgUn+NH/CSeHf+g9Zf+BSf40AXaKpf8JJ4d/6D1l/4FJ/&#10;jR/wknh3/oPWX/gUn+NAF2iqX/CSeHf+g9Zf+BSf40f8JJ4d/wCg9Zf+BSf40AXaKpf8JJ4d/wCg&#10;9Zf+BSf40f8ACSeHf+g9Zf8AgUn+NAF2iqX/AAknh3/oPWX/AIFJ/jR/wknh3/oPWX/gUn+NAF2i&#10;qX/CSeHf+g9Zf+BSf40f8JJ4d/6D1l/4FJ/jQBdoql/wknh3/oPWX/gUn+NH/CSeHf8AoPWX/gUn&#10;+NAF2iqX/CSeHf8AoPWX/gUn+NH/AAknh3/oPWX/AIFJ/jQBdoql/wAJJ4d/6D1l/wCBSf40f8JJ&#10;4d/6D1l/4FJ/jQBdoql/wknh3/oPWX/gUn+NFAH8pGB6UYHpRXrH7Lv7Dn7U37Z/9uf8M0/CxvEv&#10;/CN/Zf7axrVlZ/ZvtHm+T/x9TRb93kS/dzjbzjIz/e2LxOBwGHdfEzjCCteUmkld2V27LV6H8WYa&#10;hi8ZWVGhGU5PZRTbdtdEtdjyfA9KMD0r6y/4cbf8FTP+jWm/8LTRP/k2uD/aJ/4Jn/tvfsn/AA+/&#10;4Wp+0B8EG8P6B9ujs/7QPiPTbr9/IGKJstrmR+Qrc7cDHJry8PxHw1iq0aNHF0pSk7JKcG2+ySd2&#10;zvrZHn2HpOrVw1SMUrtuEkku7bWh4TgelGB6UV9M/D3/AII6/wDBR74q+BNH+JngH9nFtQ0PX9Nh&#10;v9Jvv+Eu0eLz7eVA8b7JLtXXKkHDKCO4Brux2Y5XlcFPGVYU09E5yjFN9ldq5y4PA5jmEnHC05VG&#10;tWopysvO1z5mwPSjA9K+nvGn/BGf/gpT8PfB2rePvGP7NbWek6Hps9/ql3/wl2jyeRbwxtJI+1Lx&#10;mbCKThQSccAnivmGlgcyynNIylg60Kqju4SjK1+9m7BjMDmWXyUcVTnTb25k439L2DA9KMD0oorv&#10;5Y9jj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jA9KKKOWPYOaXcMD0owPSiijlj2Dml3D&#10;A9KMD0ooo5Y9g5pdwwPSjA9KKKOWPYOaXcMD0owPSiijlj2Dml3DA9KMD0ooo5Y9g5pdwwPSiiij&#10;lj2Dml3Cui+H3xb+K3wqmuJfhf8AE3xB4ba8aM3jaDrM9n55jLbN/lOu7bubGc43HHU1ztAJByKm&#10;tSp1qbhOKafRq6Kp1J0ainBtNdVoz+sXQJZJ9Csp5nLO9pGzMe5Kjmv58P2mPAf7cv7Yf7WPxm8B&#10;/C+18fePtH8OfEbUhc6La6jcXVrp6/bbhLf9yzlEAWN1XA4CkDFfsh/wTq/b7+Cv7afwP0O+8M+M&#10;bGPxdY6VDD4m8LzXCpd2tzGirI6xk7nhZvmWRcqQcEhgQPzz/bL/AGDv+Cpv7L/7UfxE+Mv7FV/4&#10;suvDPj/xBLq8114D1Mpc7pJZJhBcWysJGMbyyhWCspU5yCxUfzL4fynkGeYzDYl06VflSh7a6jdS&#10;1103Wqs9emh+/wDGsY51k+ExFDnqUbvm9lrKzjpp6732PkP/AIdZf8FEv+jP/G3/AIKT/jX27/wR&#10;d+AX/BSD4PftdaWnx+8I/ErSPAdr4WvbQWuv3lwdOhIRPIjEbuUXBUBQAMY4r9Xfh7Nrtz4B0O48&#10;ULKupyaPbNqKzR7XE5iXzNw4wd2cjsa+L/2Mfhp/wUV1H/gov8Tvib8cPG/i+z+EOn6vq8HhPRdc&#10;1ZjbagXucW5gty2VhSLcwcqB90LnnHVjfELMuJcnxuGxMKEFGD35uaTb5bU7t+91X3mGE4HwOQZp&#10;hK9CVablNbctklredkvd7nhP/BbX4Df8FF/i9+1RGP2avDHxE1PwTN4HtbS8t/DeoTpYSzNLciaN&#10;40kVWJRkDZByCAcivgfU/wDgl1/wUM0iwl1K9/ZC8beVCpaTytJMjAD/AGUJY/gK+6v+CovxC/4K&#10;weOP2u9YP7H3g3436R4J0ixt9OtZPD+n39va6hcR7jNcoqqAQWfYG/iWNWHBFfXn/BJfUf20dF/Z&#10;QvdW/wCCgeo6ja6pDrU0mkXHiyZEvotNEcfzXLE5XEnm48079vXjbXsYTijNuE+EcNVpPDTVoLkT&#10;ftdV9pJ2uuvY8vFcO5ZxLxNXp1PrEdZPnaXs9Oza2fTufz8+Gvh1478Y+O7X4YeGvCd9d+Iry/8A&#10;sVtosduRcPc52+VsOCHyCMHBBr0PUP2CP2zNK+I2n/CLUv2cfFEPibVtPmvtN0SSwxcXFvEQJJVX&#10;PKqSM/WvTf8AgqT8XvhD8Sf+CmXib4k/AnWLaTR11fT0k1jTJAIbq7hiiS4uI3XggupG8HDbSwJD&#10;Zr7M/ag+F3xp17/gv58O/iJ4c8E+ILzw3cy6JeW2tWdnM9mLOODE7eao2KoKNuBI7Z+8M/oGM4qx&#10;+HpYeq4Rpqph6lVqd7qcFFqF7rfm7X0ffT4nC8O4OtUrU1OU/Z1oU04Ws4zck5Ws9uXvbVfP8pvi&#10;Z8MPiD8G/G178OPin4SvND13TWQX2l6hFsmgLIHXcO2VZT9DW/8As2/s0/F39rL4oQ/B74I6DDqG&#10;uTWU10tvcX0dugiiXc7F5CB6ADqSfTJH6LXmsfs/y/sufGT9rLxv+xz4H8e6v4d/aJ1DTtF1fVLG&#10;fdqljNqBdZ7iVWJmRFmKBV2x7Y4wwO05634Y/sw/AXwB/wAFwvEnwM0T9nDQW8Ha14Jj1O1gm0+X&#10;y9Jm+xq7m0KsFjWR2ZGGCMEqNvSuKrx7OODrJ0XGrThOV/dcXKmoOVo86dlzppNpvVXudVPg2MsV&#10;SaqqVOc4K2qkozc1G75WrvkabSaWjtY/IW/sLvS76bTL+Ly57eZopo9wO1lOCMjg8jtUVfqz+xf8&#10;A/2ff2uvgF4RufDv7L3w5s/E3w2+LEelfFqTUNHdTcaFDbzk3cmZQdzqBuzwZom+VQAKsfA34Z/s&#10;H+O/gl8Q/wBuuz+Cvw9sdL/4Wf8A2DpWnat4N1DV9M0nRYPKVT9itCzrc3CNvM7DapkXAHRumrx/&#10;haE6lOeHnzU5KLSs/ek7RWjb95JyW+nm0jnp8F4itGE414WmnJXuvdiryeqS91tRe2vkmfk9mjNf&#10;q38APhd+wD4h8Y/tT6h8Mf2W9G8ceBvBPhuLxF4VXWtDvbe/humsnNzpkb3CiWGNZYSUHl718w4L&#10;DbjB/YEtP2S/2kPD2v8AjnXv2WPh34X8ZeMviFFZeF7Lxf4FvrzwvLaR2sCHTLKeLEVrcs4Zmdtz&#10;gyZ2PkAaVOOqNOjVqvC1OWnyXvypp1IqSTjfmVotuWmlmRT4PqVKlOmsRC8+e3xWtCTi2nazu0uX&#10;XW58AeA/2afi98Svgt4y/aA8JaBDP4X8BNaL4kvJL2NHhNw+yPbGxDPz1wOAa5nxf8P/AB38PpbK&#10;Dx34N1TRpNSsI77T01SxkgNzbPnZMm8DcjYOGHBxX6EaL8NfC/h/9kv9ryw1v9lXwjYap8NfiJp5&#10;0v8As2Ge5DRtrBMtkZyV8+3hji2qQiMqSvuwTx3H/BS/9oD4b+E/id+zn4l+J37HXgvWPBt14J0D&#10;UNX1a70e4dYrKaO4jk0uGTfs8uJJDNGhyweNCcjIOFHjTF1cz9hToc8XKSVnFNKNKnUST5mpOXPv&#10;p2tpc2q8K4anl/tp1uRqMW7qTV3UnBt+6nFLl21731sflPmiv1O/4KI/BD9nX9jX4EfFrxhf/s0f&#10;Deeb4h+MLfTPgncWOjuHsNOl0a2NxfI3nceWQ5QqABcszkMjhF5X/gkh+zb4C134S+GfGHx5/Z9+&#10;F+q+HvHvj6bRNN1nxTpeoanq+o7Y8NBaxwAw2So0cp+0SFcnIIGFY9ceOMHLI5ZoqMuRNRSvG8ny&#10;8ztr9nVNd0+ibOZ8I4pZusv9rHns23Z2iublV9PtaNeTXVpH566b8OvH+s+DNS+IukeCdVuvD+jy&#10;pFq2tW9hI9rZu5UIssoG1CxZQASMlh61u/BL9m348ftI6pfaL8CPhXrHiq602BZr+30e18xoI2OF&#10;ZvQEjFfqT4Eg8L/AT9iH9rD4R/D39l3Q/E1l4F+KosrHw5qOn3N02s28t/C0JuFVt8vkRuPLYY+W&#10;FSc4JPyv/wAEAv7VP/BSHQWs47hbf+wdV+2CHd5YH2WTbvxx97GM96y/1wxFfJ8wxtGko/V9Y8zv&#10;zLkjNXSd02n6ardpo0/1ZoUc0wWEq1G/b6Ssrcr53B2bVmk1+D2TTPmv40/sk/tNfs56fa6v8cvg&#10;Z4k8L2d9N5VpeatpjxwyyYJ2CTG3dgE7c5wCa87zX7B+N7DQdf8A2IdJufB/gvxVdeDPDv7RVjJ4&#10;x0L9oG1aa61dbq5itALNkdVNsrXIYIAD8rknhg9D4ufsd/BvRtX/AGy/D9r+x94dsdJ8IeFrHUfh&#10;3rqeF3Rre4l0tfNitZD+7Kq8fmYQbg8jEk5AHDgfEFcnLi6Xv8zV4tJaTpw1Um2n+8jKyb01v0XZ&#10;jOCZc/Nhqnu2T95Nv4Jy3SSa9xq9lr06n56+A/8Agn9+0n8Qv2d5v2otI8PabbeFGu2tdLk1HVoo&#10;brWLgOI/Ks4Cd87l/kCqMswIGcGq/wC1T+wx8dv2NYNFHx0j0GzvdbD+VpOn+IILq7tWVI3Kzxxk&#10;mI4kTGeDngmv0j8FfG220L9lH9iiI/speC9Qj8QePI9PWPUNFuZBobrfRJ9vtdsq+XO43TF33KWB&#10;IGMiqX7Rng4fF/8A4KWfGbxhq/7K3wpuPD/wp8M203iLxV450/UZ4pvPggkiu5bW1LPfyhIZ4URV&#10;ChU+8GADcVHjfOP7Sl7eEVRj7V2XLzNQqKlGKfPu5PV2u20oxtqdVbhLK/qEfYzbqy9mru9k5wdS&#10;UmuXZRWivZJNt30PzY/ZS/Y++NH7Z3ja8+HvwOs9JudWsbH7XJa6lrENoZI84PliQgyEdSFBwOTx&#10;Xml/ZT6bfT6dc7fMt5mik2tkblODz9RX7LfDL9nP4VfA/wD4LVfDXUvgb8PrfQdG8UfBebW9QstJ&#10;sZYLKO6kjuI3aOKTmBWCxfuzgqTyATXlnwP/AGdvgj8L/hP8BXm/Y20L4pXnxw8falpvxD8Q65pt&#10;zcS6DEt95AhgKELZyRqZGLEAn7PJn1Tsp+IFP6w5um5U5wpyhHRSTaquak3Ll0VJ22u3Y5Z8FVPY&#10;qHOlOM5xnLVxaTpqLilG+rqK++iufltmjNfQHx18NeCv2Sf+Cg/jD4e/C/RdB8RaBoPi6fTdPsvE&#10;2lxanbLA7gGJkmBV3i3GPeedyZ61798V4/gRqPjn9q3wZ49+FujeHPCngC6tNO0dfh54RsbW+SFf&#10;EEcaAMdqmQgBGlYkhC3DfdP1GI4ijS9jOFJyhUhGad7O0pQjbl3v78dPU+eo5HKp7WMqiUoSlFrp&#10;dRlK99re49fQ+Ac0V9teNf8Aglz8FPhhB4mm+JP7TFro8Mfi3XNG8L32p31laKBYQRyRyTxSuJJ3&#10;leWOMpDgpneSQQteRfsF+IvgTpfiDxR4b+KqeHbPxBrmm21n4D8SeMPC/wDbGkabffaFLrc22GwJ&#10;owYxNscxctjrWlPiPA4rA1MThVKooWvZNXu7aaa215rJtJbPS8TyPF4fFwoYhqDne12nsr9+ulr2&#10;TvvvbwKjNfYPxf8A2TvAFj4F8I+ENU+GGsWnxU1r43694b8Q2vg/yJLU+RJZbre0heRUESLOfJyy&#10;cs3mMFAK79z+xD+yv8LPDfjPxB4vude1+zn+CbeJ9D+xa1YXUmlXUWupp02Li0dre4cEDGMqqvKr&#10;DeqkYvizLY04ytK8m0krO9pct1raz1afVLvoarh3HSnJXVopNt3Vrq9npvsmujfbU+H80Zr6Y/aN&#10;/Yk+EfwF+Cn9vTfHzTrjxzZ6ToWo3Xh1tYsn+3rqEEczx29vG5uE8hZom8yQbZV3soQBd3O6/wDD&#10;7w1N+w58LfG2keELVtY1L4p+INM1TU7ezBnuEW30pre3kcDLAeZMUUn+J8d67KefYKtRhVpXcZz5&#10;E7W15XK+u6aW66u29zlqZPi6NSdOpZSjHmte+nMo2063f4eh4TmivvT9of8AYK/Zrv8A42a5p2l+&#10;Jtb0PVPFGteO/wDhF9E0HSbVdJ0z+wY5ZvLkJYOFcRGPYi5UnOeNpw/E/wCwX4R+MXxPuorXxyum&#10;y+HR4Xn8aLp2h29pb6f4dudCW7n1JY4gBviMMiuSMM0kbH5nwfPp8YZTUhGcrxTjzO6emqj21968&#10;brqvNHbPhnMoycVZtOys1rpzd9Pds/R+R8T0V9cax/wT5+B+h/DTwvrGrftC29n4k8WaDouvaTpd&#10;zqliHubXUb2ONLRLYP8AaDOltJ5xlx5ZeKSPaMBzXX9in9nDxJ8TPiZ8Jvhh8QvFmteIvAs8mn6T&#10;4du5dOsb7XrqGS6W4ntlkYrNHH5UIFujefJvZgBgJXTHijKpRcouVle75XZWaV7vS15LX17MwfD+&#10;Yxkk0ru1lzK+qbtZa3snp6d0fJ+aK+0viN8BvgHpn7PPxG8bfEDw9c3PiHQ/h38PLzw/faDZQWMd&#10;o+o2O4ho0wshZwBLI4LsoDDDEmvL/wBpb9jnwh8Bfhb/AMLdsvG2oX+k+J9Q0v8A4Vq00EatqdlN&#10;py3l5NNjobd5oLc7eDIzf3SA8HxHgcXUULNNtRWmknyxlo/JTTd0nZN7K4sVkeMw0XO6aSu9dUry&#10;jqvNxa0vq0t2fPtGa+mvhp+xF8NfGPgTwvY61491238ZeM/htrXjXR3tbKFtJtrXT2vB9kncsJDL&#10;ILCYl1wsReMFXycN/wCClOteBdN8SeAvhN8L7C7sdB0P4caFdw2Nzp9nFiS70y1uGlLwIrySvvLS&#10;NIzfOTtwKuln2FxOYxwdBOT95t6pJRdr7a3ldLbZu+15qZPXo4GWJqtJe7ZbtuWtt9LLV77rzt8z&#10;5or9JPF37Jf7Onj/AONPibxl8Jvhxo9tH8P/AIa6pbfELwf9lQwwzt4YmuNP1uCMjAVptqPtGUnj&#10;R/8AlqDXlniX/gmx+zz4D8Z+GfhR44/ahs7XxPe67oema3aW+rWEzSNqVtu86C3VjNFFBNJAGaYf&#10;vYpDIuzAU+dh+M8qq2jNSjLlUrWbavfdK/Szv1Uk9r27K3C+ZU7uLjJXaveyf3263Vuji1va/wAX&#10;UZr6w+M//BNnTvgh8C9U+MHij4hXjTaB4bhi8Qaatqimy8Ty3FmU0sk/wi0vFmJ+9uikH8BxR/Yf&#10;8L/s4/Fn4V+JNN+N3hSGKf4TzN48mvrGyH2jxDo8YjgudGlkXBw1w1oY3YnYJp+Vzkd/+seAqYCW&#10;MoXqQjJRdlrd2Ssna+rW3R32OT+w8ZDGRwta0JSXMrvSy11a20T+atufLuaK+xvEv7B3wx8Z+O9d&#10;8MWfjTUtO8WaVH4b1zxNDaaTbQ6J9m1u5tFa308Id0fkC/iCFgVlCNgIAM9F8L/2OfgZ8QPCXxp+&#10;CPw58S61NY+DfiBoUeqa7q2l2zateCyt/Ej3kOmW8bEyPMtvH5cO7c7JufAXC81Xi3K6dD2urty3&#10;0eik4pO9tdJppLV/fbenw3mE63s9Nea2q1cVJtb6axafY+F80VNqH2H7fN/Zccy2vnN9nW4YGQR5&#10;+UMQAC2MZwAM1DX1Cd1c+fCiiigAooooAsaVq2q6FqUOs6HqdxZ3lvIHt7q0maOSJh0ZWUgqfcGv&#10;ePhD+1L/AMFPvF/n2fwT+Ofxm1z7AEFzDoutalfLBvzs3qrOFztbGRzg46V8/wBeqfsyfts/tPfs&#10;cTazP+zd8UZPDTeIFgXWCmk2d19oEPmeX/x8wybdvmv93Gd3OcDHlZvg3isK/Z0adSovhVRe7vrd&#10;8smtOy3PSyzFLD4he0qzhDq6b97bSyuk9fM/pi+HB1s/DzQT4l87+0v7Ftf7Q+0/6zz/ACV37v8A&#10;a3Zz71+Jv7Y/xu/4K9aR+1h8R9K+Fnif41R+G7fxpqMegx6RY3zWq2guHEQiKoVKbcYxxivJ/wDh&#10;95/wVE/6OluP/CU0j/5Eo/4fd/8ABUT/AKOluP8AwlNI/wDkSvyDhvw74i4fxlWvUpYatzq1puVo&#10;63uv3b9D9Oz7jrI86wtOjCdelyO94qN3pbX316l7/hf/APwW4/6G349f+C/UP/jdfrB/wR58U/tk&#10;/EX9ky6uP249M1STUW1yaDQ5PFGniG+u9N8tOZ0ZQzDzDKoaRdzKOcjBP5I/8PvP+Con/R0tx/4S&#10;mkf/ACJUOof8Frf+Cn2p2U1hcftU3yxzIUZrfw5pcTgH+66WoZT7ggivU4h4Mz/Psv8AqsMLhaLu&#10;nzwcuZW6K1Nb9Tz8j4sybJsb9YliMTVVmuWXLyu/f33sXv8Agtn8Hvg58Ev2/wDxF4V+CdjZWOn3&#10;WmWeoalo+nRqkGn30yEyRIi8ICoSXaMAGXgAYFeV6J/wUD/bb8OfDVfhDoX7UfjS18Ox24t4dPh1&#10;uQeVCBgRJJnzEjA42KwXHGMV5b4n8T+I/GviG88W+L9dvNU1TUbhp7/UL+4aWa4lY5Z3diSxJ7k1&#10;Rr9GwOTUaWU4fCY1KtKlGK5pJO7StdXvZ+e58LjM0qVMyr4nC3pKpJu0W1ZN3tpb/I9G0j9rr9p3&#10;QfhI3wF0X46eJLXwZJBJC/hmHUmWzaORy7r5fTDMxY+pNdAn/BRL9uePxH/wl8f7VXjVdU+wiy+3&#10;DWn8z7OH3iLP93d82PWvGaK6pZRlNRtyw8Hdtu8I6t7t6buyv3sc8cyzKFlGtNWsl7z0S2S16dOx&#10;3mg/tRftFeF73xdqPhz40+IrGfx80p8aS2upujayZDIZDcYP7wsZZM5/vt61J8Cv2q/2jv2Zbm8u&#10;vgH8Zte8Lf2gB9uh0u8Kw3BAwGeI5RmAPDFcjsRXn9FaSy/L6lOVOVGLjK104qztorq2tkklfboZ&#10;xx2MhOM41JJxvZ8zur72d9L9e5654Y/b4/bT8GalrWseFv2nvGdjdeItQ+3a5cQ63Jvvrjy1i82Q&#10;k5ZhGiIPRUUDgCq3we/bd/a2/Z/8OX3hD4M/tA+JfDumalcPPeWOn322NpnGGlUEHY5wMuuGOBzw&#10;K8sorOWUZTKMoyw8GpWuuSNny7X01t07dDSOZZlGSkq07q9nzPS+9tdL9e56d4c/bS/a08JeDtV+&#10;H/hz9onxba6Lrk91NrGnx6xJ5d7Jc5+0PLkku0mTuJyWzzVqy/ap+KPxG8OeEfgJ+0X8Y/GWrfCv&#10;Q9WtWn0Gxv42mtLVDsJtzMrDekTOI1fKr0AAryeiiWVZa25KjFO97qKTUrW5k7XUl0e4lmOOsk6s&#10;mrWs22mr3s1fby2Po7/gox+2p4Z/au8TeDfBPwh0zXdN+HPw18Kw6F4PsfEVwkl5KFVVkupthKiR&#10;1jiXAYjESnjJA8/+E37Z/wC1d8CPBrfDz4O/tAeKPDmiNqC339m6XqbRxCcEHeB/DkgbgMB8fMDX&#10;mNFZ4bJcsw2XwwKpqVOOyklLW7bbve7bbbfdl181zCvjpYt1HGct3FuOlrWVuiSSt2R7BoP/AAUB&#10;/bU8MeONe+JOg/tK+KrfXPFEEMPiDUE1Alr5Yo/Li3ggqWRPlVgAyjIBGTXK/Bv9pD48/s9arqGu&#10;fBD4ta54XvNUiWPUrnRr5oXuUViwVyOoBJNcTRWyyvLY05QVCFpJJrljZqPwpq2qXRPboZ/2hmDn&#10;GbqyvFtp8zum92tdG+tt+p6H8Xf2tv2n/j3Z2+m/Gf4/+LfE1rZ3Cz2tnq2uTSwwzAECRYy20OAT&#10;82M89a6+b/gpd+33cT/aJ/2tfGzN/ZosPm1hsGD0I6Fj3c/O3cnFeG0VEsnymVOMHh4csb2XJGyv&#10;vZW0vZXKWaZlGcpqtO8rXfNK7ttd31t0PX7b9v79taz0rRtDtf2nvGMdn4daNtDtl1h9liY4miQx&#10;j+HbGzKPQEils/8AgoF+2zY/EGf4q237T/jEeIrrR10q41ZtXdpZLNXd0hOcgqryyMvGVZ2IIJzX&#10;j9FL+xcn1/2anrdP3I6336deo/7VzTT9/PTb3pdNF16I9oX/AIKL/t1LrFr4gX9qzxr9ustOawtr&#10;z+2X81LdmRmj3dSCyITkkkqCap+Df2+P20fh7b67aeCv2m/GOmx+Jb6e91pbfWJB9oupmLzTjP8A&#10;q5XYks6bWJPJryOij+xcn5XH6tTs+nJHpqunR6h/auacyft53X96XXR9exYm1bVLnVX1261Gaa9k&#10;uDPJdyyFpHlLbi5Y8lieSTyTW5q/xf8Aijr1z4mvNZ8eancy+NJll8VyTXRJ1V1mE4ab++RKA/P8&#10;QzXN0V3So0ZtOUU7baeaf5pP1S7HJGrUimlJq/n6r8m182ehr+1l+0p9n1y0k+NWvyR+JLqS51tJ&#10;rwyC5nePy3m+bOyRowELrtYrwSRxWV8JPj18ZfgRfXmo/B/4j6p4fm1CNEvTp8+1Zgh3IWUggsjE&#10;lWxuUnKkGuRorH6hgfZyp+yjyytdcqs7bXVtbdLmn1zF88Z+0leOzu7q+9nfS/U77Rf2qP2jvD1j&#10;Np+j/GrxFCk/iQa/I/8AaTtIdU3Kxu/MbLiUsiFmByxVd2cCrh/bD/agbxVH41f43682pQ6RNpUV&#10;w10CEsZZTK9qExs8oyHeI8bVYAgAgEea0VDy3LpO7ow/8BXX5FRx2OirKrL/AMCf+Z2HiX4/fGjx&#10;l8PtP+Ffiz4k6pqPh/S0jTT9NvLjzFhjjBEUYYjd5abm2ITtTcdoGatfCb9pv9oL4E6dd6P8IPi9&#10;rnh+zvphNcWun3hWMzAYWZVOQkoHAkXDgdGFcLRVywOClRdF0o8rd2uVWb7tWtfzJWLxUaiqKpLm&#10;Ssnd3S7X3sdZbfHX4yWk2n3MHxM1oSaX/aP9nytfOzQfb1Zb0gk5zOHYSHq24560v/C+fjR/aWr6&#10;uvxP1pbrXtBXRNanW/cNe6cqRotrIQfmiCRRrtPGEFclRVfU8Jv7OP3Lvft319dRfWsTtzv732t+&#10;WnpodtbftIfHe08BWPwxg+KmsDQdNmjk07T2udy2uyYTosbH5kQTKJRGCE3jdjPNO8L/ALSvx68F&#10;anr2t+FPirq9je+JriS41y9huP31zM+/dNvI3JIfMkG9SGw7DOCa4eip+o4FxknSjaTu/dWrve70&#10;11SfqP65i+ZP2ktNFq9OmnbTQ7fSv2j/AI5aS2oJb/FLWhDrHh+30PVovtW5brTYEEcNuysCpWNF&#10;CocZTsRzWx+0d+0BpXxd0/wf8PvAHh7VdF8F+AdDk07wzpOta0L+5BmuJLi4uJZViiQySSSdEjRV&#10;WNFA4yfMKKj+zsEq8ayglKO1tNbWvZaNpXSb1SbS3ZX17FexlSc21Le+vW9rvZX1aW7Sb2O00X9o&#10;z47eHfhrcfB7Qvixrlr4ZuY5opdGgvmWHypTmaId1jkIBeNSFcjLA1z3izxl4r8d6lDrHjLX7rUr&#10;qCxt7KG4vJS7JbwRLDDECf4UjRUUdgoFZlFbU8LhqU3OEEm7ttJJtve787K/czliMRUioym2lZJN&#10;uytt93Q621+PPxnsfFuq+PLL4n61DrOuaTJpesalFfust7ZSRLC9vKQfnjMaqpU5GFHoKm8Q/tEf&#10;HDxZ4T0fwP4l+KGrX2l6C8DaPbXFzuNsYFKwAP8AeIiVmWMEkICQoAOK4yio+o4NyUnTjdWs7LS2&#10;itp0WiK+t4pRa9pKz31et9X97Oq8W/HL4x+PNN1bRvGfxM1rU7XXteXW9Zt7y/eRLzUQjRi6kBOG&#10;lCMy7jzg4rJ8M+N/F3g231W08K+IrvT49c0ttN1iO1mKi8tGdJGgkx95C8cbY9UHpWXRWkcNh4U+&#10;SMEo6aWVtLW08rL7kRKvWlPncm33u76/8O/vO9uP2o/2ibrwjpXgK4+M3iBtH0Sa1k0uxOoNtga2&#10;bdbDPVlhbmNWJWP+ECs3RPjp8Y/DWqXmt+HviXrNjeah4gt9dvrq1vmjkm1KBpmhu2YHPmobiYhu&#10;o81vWuUorNYHBKLiqUbPdcq1666d9S3i8VKSbqSuttXp0/LQn1TU7/WtTuNZ1S5aa6vLh5riZgAX&#10;kdizNxxySTUFFFdKSirI5229WFFFFMAor94/+HWH/BP7/o2jR/8AwMu//j1H/DrD/gn9/wBG0aP/&#10;AOBl3/8AHq/Gf+I2ZB/0D1f/ACT/AOSP1b/iEudf8/6f/k3/AMifg5RX7x/8OsP+Cf3/AEbRo/8A&#10;4GXf/wAeo/4dYf8ABP7/AKNo0f8A8DLv/wCPUf8AEbMg/wCger/5J/8AJB/xCXOv+f8AT/8AJv8A&#10;5E/Byiv3j/4dYf8ABP7/AKNo0f8A8DLv/wCPUf8ADrD/AIJ/f9G0aP8A+Bl3/wDHqP8AiNmQf9A9&#10;X/yT/wCSD/iEudf8/wCn/wCTf/In4OUV+8f/AA6w/wCCf3/RtGj/APgZd/8Ax6j/AIdYf8E/v+ja&#10;NH/8DLv/AOPUf8RsyD/oHq/+Sf8AyQf8Qlzr/n/T/wDJv/kT8HKK/eP/AIdYf8E/v+jaNH/8DLv/&#10;AOPUf8OsP+Cf3/RtGj/+Bl3/APHqP+I2ZB/0D1f/ACT/AOSD/iEudf8AP+n/AOTf/In4OUV+8f8A&#10;w6w/4J/f9G0aP/4GXf8A8eo/4dYf8E/v+jaNH/8AAy7/APj1H/EbMg/6B6v/AJJ/8kH/ABCXOv8A&#10;n/T/APJv/kT8HKK/eP8A4dYf8E/v+jaNH/8AAy7/APj1H/DrD/gn9/0bRo//AIGXf/x6j/iNmQf9&#10;A9X/AMk/+SD/AIhLnX/P+n/5N/8AIn4OUV+8f/DrD/gn9/0bRo//AIGXf/x6j/h1h/wT+/6No0f/&#10;AMDLv/49R/xGzIP+ger/AOSf/JB/xCXOv+f9P/yb/wCRPwcor94/+HWH/BP7/o2jR/8AwMu//j1H&#10;/DrD/gn9/wBG0aP/AOBl3/8AHqP+I2ZB/wBA9X/yT/5IP+IS51/z/p/+Tf8AyJ+DlFfvH/w6w/4J&#10;/f8ARtGj/wDgZd//AB6j/h1h/wAE/v8Ao2jR/wDwMu//AI9R/wARsyD/AKB6v/kn/wAkH/EJc6/5&#10;/wBP/wAm/wDkT8HKK/eP/h1h/wAE/v8Ao2jR/wDwMu//AI9R/wAOsP8Agn9/0bRo/wD4GXf/AMeo&#10;/wCI2ZB/0D1f/JP/AJIP+IS51/z/AKf/AJN/8ifg5RX7x/8ADrD/AIJ/f9G0aP8A+Bl3/wDHqP8A&#10;h1h/wT+/6No0f/wMu/8A49R/xGzIP+ger/5J/wDJB/xCXOv+f9P/AMm/+RPwcor94/8Ah1h/wT+/&#10;6No0f/wMu/8A49R/w6w/4J/f9G0aP/4GXf8A8eo/4jZkH/QPV/8AJP8A5IP+IS51/wA/6f8A5N/8&#10;ifg5RX7x/wDDrD/gn9/0bRo//gZd/wDx6j/h1h/wT+/6No0f/wADLv8A+PUf8RsyD/oHq/8Akn/y&#10;Qf8AEJc6/wCf9P8A8m/+RPwcor94/wDh1h/wT+/6No0f/wADLv8A+PUf8OsP+Cf3/RtGj/8AgZd/&#10;/HqP+I2ZB/0D1f8AyT/5IP8AiEudf8/6f/k3/wAifg5RX7x/8OsP+Cf3/RtGj/8AgZd//HqP+HWH&#10;/BP7/o2jR/8AwMu//j1H/EbMg/6B6v8A5J/8kH/EJc6/5/0//Jv/AJE/Byiv3j/4dYf8E/v+jaNH&#10;/wDAy7/+PUf8OsP+Cf3/AEbRo/8A4GXf/wAeo/4jZkH/AED1f/JP/kg/4hLnX/P+n/5N/wDIn4OU&#10;V+8f/DrD/gn9/wBG0aP/AOBl3/8AHqP+HWH/AAT+/wCjaNH/APAy7/8Aj1H/ABGzIP8AoHq/+Sf/&#10;ACQf8Qlzr/n/AE//ACb/AORPwcor94/+HWH/AAT+/wCjaNH/APAy7/8Aj1H/AA6w/wCCf3/RtGj/&#10;APgZd/8Ax6j/AIjZkH/QPV/8k/8Akg/4hLnX/P8Ap/8Ak3/yJ+DlFfvH/wAOsP8Agn9/0bRo/wD4&#10;GXf/AMeo/wCHWH/BP7/o2jR//Ay7/wDj1H/EbMg/6B6v/kn/AMkH/EJc6/5/0/8Ayb/5E/Byiv3j&#10;/wCHWH/BP7/o2jR//Ay7/wDj1H/DrD/gn9/0bRo//gZd/wDx6j/iNmQf9A9X/wAk/wDkg/4hLnX/&#10;AD/p/wDk3/yJ+DlFfvH/AMOsP+Cf3/RtGj/+Bl3/APHqP+HWH/BP7/o2jR//AAMu/wD49R/xGzIP&#10;+ger/wCSf/JB/wAQlzr/AJ/0/wDyb/5E/Byiv3j/AOHWH/BP7/o2jR//AAMu/wD49R/w6w/4J/f9&#10;G0aP/wCBl3/8eo/4jZkH/QPV/wDJP/kg/wCIS51/z/p/+Tf/ACJ+DlFfvH/w6w/4J/f9G0aP/wCB&#10;l3/8eo/4dYf8E/v+jaNH/wDAy7/+PUf8RsyD/oHq/wDkn/yQf8Qlzr/n/T/8m/8AkT8HKK/eP/h1&#10;h/wT+/6No0f/AMDLv/49R/w6w/4J/f8ARtGj/wDgZd//AB6j/iNmQf8AQPV/8k/+SD/iEudf8/6f&#10;/k3/AMifg5RX7x/8OsP+Cf3/AEbRo/8A4GXf/wAeo/4dYf8ABP7/AKNo0f8A8DLv/wCPUf8AEbMg&#10;/wCger/5J/8AJB/xCXOv+f8AT/8AJv8A5E/Byiv3j/4dYf8ABP7/AKNo0f8A8DLv/wCPUUf8RsyD&#10;/oHq/wDkn/yQf8Qlzr/n/T/8m/8AkT6Booor+aT9+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/D&#10;7/goj8Kvj58IP+C1fwN/Yt+D/wDwUO/aO0TwF8VLPTb3XrGT41a1czWu6/u4rmO2lkuNyLJDbKFL&#10;lzG7s3zLtjH7Q/C34d6b8J/AGm/DvSPEOv6tbaXCY4dR8Ua/c6pqE4LFt011dO8szZYjLsSAABwA&#10;KAOgoor518X/APBW/wD4Jk+A/iIPhX4r/bn+GtrrYuGt54f+EnhkhtZlYq0c9whMNuysCGWR1KkH&#10;OMUAfRVFUfDXibw54z8PWPi7wf4gsdW0nVLSO603VNNuknt7uCRQySxSISsiMpDBlJBBBBryP9pr&#10;/gov+w3+xvrNr4Z/aY/ae8J+E9WvI0lg0W+1DzL4wuWCzG2hDypESrASMoQlWGcg0Ae1Vn6p4v8A&#10;Ceh61pvhvWvE+n2eo6xJImkWF1exxzXzRpvkWFGIaUqnzMFBwOTgV81+Lv8AgtV/wS38HeO/CPw4&#10;uP2y/Cmqap44mgj8Pr4ZebVoGaabyIxPPZxyxWpMvykTOhXBLAAEjzX9rL4Mf8Eqv2yv2/8A4R/F&#10;r4gft9eGbH4qfB3xfb2eh+A9D+KWjpNe6pb6issdhPZSF5/PF2gjaOPZI3MZG7aVAPu6iuD+Mv7V&#10;H7MX7OVxp9n+0L+0b4D8BzatHI+lxeM/GFlpbXixlQ7RC5lQyBS6hiucbhnGRXG/G7/gpN+wR+zl&#10;peg6x8Zv2uPAuiweKNLt9T8OZ1+K4fUrCfPk3sKQl2ktnwdtwAYjg4bigD26iuf+FvxZ+F3xx8DW&#10;PxO+DPxG0PxZ4c1Lf9g13w7qkV5aXGxyjhZYmZSVdWRhnKsrKcEEV0FABRX40/8ABzNpHxp/ZGtf&#10;Af7RH7OH7Z3xx8J3Xjrxpcad4h8P6X8WtXj0vBhEqvb26zhbXbtZdkeEwwwoIyfo79tb/gnf8Vv2&#10;bP2Y/HH7TX7Kf/BSX9pLSfGnw58K33iXSbXxd8UrjxFpGofYoGuJLa5sb8PHKJI43jUk7UdldlcK&#10;UYA/QiivlP8A4Ivft7+J/wDgo1+wT4c/aA+IWmW1r4rtb+60XxWLGDy7ea9tmH7+JcnaJIXhkK8B&#10;Xd1HCivSv2k/+Cg/7En7H+qW+gftLftPeD/COqXUMc0Gi6lqyG+aF2ZVm+zR7pvKLI48zZsyrDPB&#10;oA9iorlfg58cvgz+0P4Jh+JPwH+Kvh7xloE0jRR6x4Z1eG9t/MABaMvEzBZF3Dchwy55ArlP2o/2&#10;4v2SP2KtDs/EH7U3x+8O+C4tRLf2bbapeZur0KVDtBbRhpplQum5kRgm5dxGRQB6rRXhuhf8FMf+&#10;Cf8A4k+Bg/aV0n9rzwI3gb+0o9Om8QT69HDHb3rqWS1mSQrJDOUUuIpFVyg3Y2807Sv+CmH/AATv&#10;1fwZb/ESH9uH4U2+hXmqXGnWeral48sLSC4u7eOCWeCN55UEjxpdW7Oq5KieMnG4ZAPcKK5PQfj1&#10;8DPFXwkk+P8A4X+M/hPUvAcVlc3knjbT/EVtNpCW9uzrcTG8RzCI4mikV234QxsGI2nGR8Hf2uv2&#10;UP2iNauvDf7P/wC098PPHWo2Nr9pvtP8HeNLHU5reHcF810tpXZE3Mq7iAMkDOTQB2Ws+MPCXhzU&#10;dN0fxD4o06wvNYujbaRa3t9HFJfTBC5jhViDK4VS21QTgE9BWjXxB+2h8MP+CXv7Zf7aHwW8Q/Fb&#10;9vTwvo/xL+CPxASTw54F0f4naPFdX+qm9tJEsLiymLzeabm0gTy4wkrBmT7xRk+pfjP+1D+zR+zg&#10;+mx/tDftEeBfAbawJjpK+NPF1lpZvhFs83yftMqeZs8yPdtzt3rnG4ZAO6orxL42f8FI/wBgr9nW&#10;w8O6l8Zf2tvAuiw+LdNt9S8Ms+vxTHUrCcEw3sQhLlrV8HbcY8o4OHr1TTPiL8P9a8AQ/FfR/HOj&#10;3Xhe50ldUt/ElvqUT2EtiY/NF0twG8swmP5/MDbdvOcc0AbNFfPngf8A4Kv/APBNb4k/E5fg54G/&#10;be+G+peIpbqO2s7OHxNAI72d3CJDbTMRDcyMxCqkTuzEgAGvoOgDN8Y+NPB3w78NXfjT4geLNN0P&#10;R7BA99q2sX0drbW6lgoaSWQhUBYgZJHJA71hfDH9oL4C/G2e8tfgz8bvCPi6XT1R9Qj8MeJLW/a2&#10;VyQhkEEjbAxVsE4zg46GvGviF/wUe/4JSeO/F15+yv8AFL9q74Q65dagxtdS8Na7rVndWE0iuP8A&#10;Rpml3WxlEigeS7b94A27hivhf/g338FeGfhv/wAFVP27PAPgrwza6Louj+PmtNI0mwtVgt7O1TWN&#10;VWKKKNQFSNUChVUABQAOMUAfr5RRRQAUUUUAFFFFABRRRQAUUUUAFFFFABRRRQAUUUUAFFFFABRR&#10;RQAUUUUAFFFFAH5Af8FTv+Vln9kH/sXrD/046nX6/wBfhn/wUj/bP/ZP8df8HEP7M/xU8G/tF+C9&#10;U8I+DdD0+HxN4v0/xNazaVp8v27UZGjku0kMSsqPGW+bC+YoJzkD9L/ip/wWZ/4Je/Cj4d6x8Rb7&#10;9t74b61HpFjJcf2P4W8X2Wo6jeso+WG3t4ZS0kjHCgcKCcsVUFgAePf8HLn7UXi79mT/AIJaeIIf&#10;AesXWm6r8QvEVl4Qh1GzcrJBBcJNc3QB7CS2tJ4SfSY4IODX0B+xt/wT8/Z//Zl/Yn8M/sj3fwg8&#10;K6jp6eF7a18cQXOgwyweItQa3Rb26uklD+cZpAxIcsAu1BhUUD86/FXwG/aI/wCCqn/Br54P13Ud&#10;W134g/FTTdRvvFmmyahdPdX+rTWmt6lbvErMS8kgsJZ44oxksUjjUcgV9dfshf8ABbz9gb4ifsZe&#10;F/jF8c/2u/AfhbxXYeFIf+E98M65rcVnqlrqtvbqL2OLT5GNzODKr+UIkkMgKhdzZUAHgP8Awbke&#10;OdX+Gnx7/a2/4J46Zr19deBfg/8AFq7j+HtjqFy00mn2ralqNrNEHYkhD9kt5NowvmSTPjdIxNj/&#10;AIIK2tj4x/b+/bm+IfxYsYbj4nW/xfbTr6S8Xz5tP0v7ZqKxW1vNJlhbkwBNqttKWtvkYRMaH/Bu&#10;t8FfiD4h8dftJf8ABSfxd4FvvDeg/tCfEmbVvh/pOsxGO9Olm9v7w3LDG3ypDfRojA/MbaRgNjIz&#10;fL/7Zf7Zn/BPH4I/8FXPjtrP/BTT9nv4h6p4st7yx0jwPd/BXWY9MjGgCzjKyX1xYalYXNzdygp5&#10;n2iSYIiRxKsaxBSAe5/8EU/BPgfUv+CnP7cHwf8ACXhXT9W+FOgfFSz1XTtH1DTI3sdI8QQanevG&#10;9pAyeXC0U0EvlvGoKiztyp+RDU//AAXS8D+DtH/4K2/8E/8Ax3pXhext9a1j4sfZdV1SC1VZ7uG3&#10;1fRXgjkcDLrG1zcFQc4Mz4+8a9Q/4Ivf8FQf+CQHxVij/Yp/YJ+HOq/Cm8jae+0rwb4p0eO3uNeZ&#10;Ig09ylzHc3Qu51ijXd50xnMcOQGSIlfnH/gvD+2t+ync/wDBUX9jNNJ+O/hvUl+EvxTnvfiVLpOp&#10;pdR+HI/7X0lXW6aIsIpYzY3RkhJ82MR5ZRuXIB9kf8HEnhjw5r//AAR++MF7rmg2d5Npthptzp81&#10;zbq72sw1S0XzI2IyjbWZcjBwxHQkVzP/AARO/YW/Zo1v/gmF8OfHHxi+CXhXxx4k8feELa48U694&#10;w0ODVLi/tEXyLGyZrpX221tZQ21vHAuIlWHIXc7s2P8A8F9f20P2RvE3/BIf4g6L4R/aa8B61eeP&#10;NJsx4KtND8WWd5JrqxazbxzSWqwyMZ44ngmWR0yqNE6sQVIr0r/ggh+0B8FvjH/wTI+Ffg34afE3&#10;RdY1rwX4Ns9P8XaHZajG97o1wHmjVbqAHzIBIYJTGXUCRULJuHNAHzX/AMG3Glr8IP2p/wBt79kz&#10;wZf3cXgX4e/GOOHwloc1y0kdiPtusWjMCxLF3gsLNGYklhbrnJr9Yq/HX/giR+0N8DvhT/wV7/bp&#10;+FXxO+KuheH9f8cfGyVPB+m61qUdq+sTQ65rUbwW5kIEs+67gCwqTI28lVIViP2KoA/IP/g78eaP&#10;9mb4MyQQeZIvxMlKR7tu4/YnwM9s1N+3b/wVV/bY+IXizRv+CWH7QH7FWk/s16n+0JYf8I/B8RvF&#10;vxDj8TWdrpt80llcCKPS7by2uXyYUDTqI3nieXyo3Eo4D/g7V/ag/Z88XeA/hb8D/Bfxh8O654s8&#10;OfEG7u/EmgaLq8N3daQkVuI2W7SJmNs5aVQqSBWbDYB2nH1z/wAFVv2Wv2ev+C4X/BPPUta/ZN+I&#10;3hPx14q8G3EmpfD7xB4a1S0u9morBHLPo8sqtm3NzA8StC7R7JTaySDEQBAPoj9i39kb4Sf8Ey/2&#10;MdL+Anw8vLi80rwjpl1f6xrV1CqXGqXTbp7m6kC9CzZCrltkaxpubYCfyB/4Ic/8FS/+CbvwiT4s&#10;/tY/8FIvjZbwfHz4kePriS51rVPBepapMui/Z7d447eS1s5ktYmne4QwoyjZbW6lAkUWPt7/AIIl&#10;/wDBVjwX+29+zzbfsgftYeM7fSfj54XhufDXibwr4kd7TUvEUUEMg+1xxXB3z3HkRyfakUmRJYJp&#10;HSON0FeCf8ESP2mfhf8A8Eer34o/8EuP+Cifjq1+HfiTTPiFPr3g/wAS+I3lg0jxFp09tFb+da3D&#10;p5UUX+hCVTI6bjclMCSKRQAct/wSH/am/ZsP/Bwb8YPBv7CWvRzfBP4teD/t+k6XpOm3On2SarbW&#10;1pcyz/ZrqKOSLZMdURUCqii6wg2BQO8/YH+HHhD/AIKM/wDBfL9qT9pP9onw1ZeJLL4E6pD4Q8D+&#10;G/EMH2y202eG8uLWG8hSQlEKHTbuZV2kCW/eUYkUNX31+zH/AMFLP2af2zvjn4i+D37LWp6j400z&#10;wjoou/EnxA0uxYaDbXjzLHFp0dy+37RcOnmTZiVogkf+sLEqv55+BPjH4X/4Ii/8FwfjlcftVLqH&#10;hv4M/tJA+JPDfj6bSZrq1fVvPa6eJngDmNEnvdQhdNrOm+0dlSKQSUAcv/wdpfsi/CbwB8KPAH7T&#10;Xwy8K2fhvUNe8cpovjS20OAWsHiCQWdxLZXV3FHhJri3WO6jSZlMgjunQsVChf0q/wCCp3w2+Hes&#10;f8Eufjr4Y1bwFot1puj/AAX8RXOk6fcaXE8FlNa6ZPNayRRlSsbwyxRSRsoBRo0ZcFQR+Uv/AAcq&#10;ft/fCz9uP9mbwKn7Jd9deKvhz4X+JUMfijx8ul3Frpz65NY3RtNOtHnRDdSpbpdSzmNSkImtAWLT&#10;bV/ZT9uL4Y+LPjZ+xX8YPgz4Cs0uNc8XfC7xBoui28kgRZLu602eCFSx4UF5FGTwKAPmv/g28ijn&#10;/wCCKvwahmjVlZfEYZWXII/4SPU+CK8D/wCCZngfwh8Ov+Dj/wDa+8LeBfDlnpOmr4StrpLGxhEc&#10;Sy3D6ZcTMFHA3yyyOccZY1Q/4IO/8FX/ANhT9mj/AIJoaL+zX+078cbH4c+NPhTqOt2niXw/4uhk&#10;trqTzdUu7wNbxbS87AXHlNEqmVZIXBQAoW89/wCCZn7X/g7Qf+Dgn9ob4g/tSXlr8LLj4meFLWTw&#10;bp3ji9h06We2mfTJdLgkEkmI7yewa3lNsT5iuZIyA6FaAPS/+C+/hTwtpv8AwVG/4J7+L9O8Nafb&#10;6tqXxnW31HVIbNFuLqGHWvD7QxySAbnSNp52VWJCmaQjBds/Y3/BaXwH4M8e/wDBLP4523jPwxZ6&#10;kmn/AA51LUbH7Zbh/s91bxGeGZCeVdJI0YEd1r8/P+Dgf9s39lVv+Cjf7GV5pvx68N6ovwg+Ll1q&#10;HxOXRNRW/bw3FHq+iGRbpbfe0cyfYbrdBjzV8kgoMrn7D/4LCft0/sdW/wDwSl+J2s6d+0x4H1SH&#10;4heAdY0nwL/Ynii1vW8QXRxaOlmIZGNyIppkWYx7hCCTJtANAHhv/BIv/gmh+zt+2n/wRm0K8/ao&#10;8IrrniX4oaHJZ3XjC4srJ9W0PTtPlbTdLg024eB/sscFrYwSKuGBllmdwxkYHzH/AIOBNL+GP7Bf&#10;7D37Nf8AwSx+GfizUvCPwp8UeKZIfGGvyyS3V0dJ0+a1kuZZ1iQ+eXuNR+2ukcYzLbqI0VcJX1N/&#10;wbs/tP8A7O/j/wD4Jq/Cj4EeEfjV4XvfHXh3w9ff234Li1yD+1rNI9RmDSyWm7zli/exESbdhEic&#10;8iuR/wCDkf8AZy+M/iP4V/CP9vD9n/wrda/4i/Zx8eL4juNFs7dpXbT2ktppbnamXZYZrG1ZwoO2&#10;JpZGIWImgDwf/gpT/wAFEv8Ag39/aC/4JleKv2R/gb8U9Bh1DQfDZm+Fek6b8L9ZtWsdUth5lukE&#10;02nqsDTFTDJIzruSeTe3zMa6Txj+3T8f9R/4NOLP9ovUfHE0fjjVvC6+Em1+Nma4ltl8QPorys7l&#10;mNxJYxPvmzvMrtICrYx9beF/+C/X/BJ3xH8DrL453n7W2i6VDdWkck/hfUIZTrtpMyjdbPYQrJM0&#10;isdhaMPESCVkZMMaf/BWX4R/En/goj/wRl8WaZ8Lfhhrmm+KvE3hDSPFOkeDNdsWj1WGSCe11F9P&#10;kgTcReeVHLCIhk+cQnHNAGb/AMEqv+Cav7Dll/wS3+FOheI/2ZPBXiI+PPhro+v+Lb7xF4YtLu61&#10;O7vrVL1jLK8ZdhE85WLnMaom0gjNfLX/AAbleAbP4Tf8FJ/21fhHpeq317YeEPFFvoOl3OpXBmuG&#10;s7LUtStbcSOeXYQxRqWPJxXsf/BMH/gt5/wTi8O/8E3/AIa+G/i/+0VpPgvxL8OfAumeGfEvhPWo&#10;5/7SW40+3SzDwW6RmS7EqwrKogWQqJQjYdWUfPf/AARI/aK8C/Br/grt+1dof7VOqWvwq8WfFjxF&#10;aa54b8J+OtQhsbotf3095Dp5LsEN75ep2q/Z1YuzFwobY2AD9rKKKKACiiigAooooAKKKKACiiig&#10;AooooAKKKKACiiigAooooAKKKKACiiigAooooAwz8MPhoTk/DzQ//BTD/wDE0n/Cr/hn/wBE70L/&#10;AMFEP/xNbtFAEGm6ZpujWUem6Rp0Frbx58u3toRGiZOThVAA5JP1NcZ4o/Ze/Zo8b/EC3+LHjT9n&#10;fwLrHiqzINn4m1TwlZ3GoQY6bLiSIyLj2YV3VFAHD/tNaD8V/E37NvxB8MfAPWRpvjnUPA+rWvgv&#10;UPPEX2XVpLOVLOXeQQm2cxtuIIGM4OK/OP8A4Ihft8fsC/scfsP6R+yz+0l440j4L/FvwndX03xL&#10;8O/ELT5dG1C8vZryeSO7kkuY0+1u9v5IHzO8aKiEBVjz+qlFAH5etrXgX/gqf/wWB+A/7WP7F/gH&#10;ULr4efBbTdafx18bG8Ozabaa/LNE8NrpNpNcQxyX3ky+bu25jRLuYgjd8/6UXPw4+Hl7cyXl54D0&#10;WaaaQvLLLpcLM7E5LElckk962qKAMef4e+Abm3htLnwPo8kVurLbxyaZEViUsWIUFflBJJOO5zVr&#10;RfC/hnw15n/CO+HbHT/O2+d9is0i8zGcZ2gZxk4z0yfWr1FAGUPAvghdU/ttfBulC987zvtn9nxe&#10;b5mc7923O7POc5zWrRRQBj3vw98A6ndyX+peB9HuJ5m3SzTaZE7u3qSVyTV3R9B0Pw7bNZeH9FtL&#10;GFpN7Q2dusSlsAbiFAGcADPsKt0UAVH0DQpdVTXpdFtGvowRHeNbqZUBG0gPjcOCR16GsL4pfBL4&#10;M/HLQ4/DHxr+EfhjxhpsUoli0/xToFvqECOP4hHOjqD74zXUUUAZ3hPwh4T8BeH7Xwl4G8L6doul&#10;WUfl2emaTYx29vAv91I4wFUewAqTxB4b8O+LdLk0PxVoNlqVjN/rrPULVJon+qOCD+VXaKAPxN/4&#10;OsP2sP2SfFH7L/gP9ln4N/GDwlq3irw78V2uNX8K+FdQguG0SOys7y1niuUgJW0kWa4RBFJsckSY&#10;U+W+39e/2f8A9pP4BftVfD6P4qfs4/F3QfGnh95hDJqXh/UUuFt5zFHMbeYKd0E6xyxM0MgWRA67&#10;lGa7eigDjNV/Zx/Z6134mW/xp1v4D+DLzxlZgC08WXXhe0k1ODHTZdNGZVxgdGFdBfeCvBup6l/b&#10;OpeEtMuLzcp+1T2EbyZXG07iM8YGOeMVp0UAYt18Ofh7fXMl7e+A9FmmmkZ5ppdLhZnYnJYkrkkn&#10;kk0+bwB4EubOHT7jwVpMlva7vs0EmmxFItxy20FcLk8nHWteigDN0jwX4O8PXRvtA8J6bYzMhRpr&#10;OxjiYqSCRlQDjgce1aVFFAHD6X+zH+zbonxJm+M2jfs9+B7PxhcHM/iu18J2cepSH1a6WMSnr3au&#10;4oooA46X9nj4AT/FFPjhP8DPB7+NI02R+MG8M2h1RVxjAuvL84DHGN1b134L8HX+q/27feEtMmvt&#10;6v8AbJbCNpdy42neRuyMDHPGBWnRQAUUUUAFFFFABRRRQAUUUUAFFFFABRRRQAUUUUAFFFFABRRR&#10;QAUUUUAFFFFABRRTZI45o2iljVlZcMrDII9DQA6ioW03T2zusITnrmIc9P8A4lf++R6Cj+z7HcHF&#10;lDuDbg3ljg5Jz9cs3/fR9TQBNRUH9mabt2f2fDjaVx5Q6FQuOnTaAPoAKX7BY7t5s4t2c7vLH97d&#10;/wChfN9eetAE1FQf2Zpu3b/Z8ONu3b5IxgKVA6f3SR9CRSnT7EvvNlDuLbifLHJyDn65VT9VHoKA&#10;JqKhXTdPX7tjCMcjEQ46/wDxTf8AfR9TSf2Xpu3Z/Z0G3bt2+Sv3cAY6dMKo+gHpQBPRUP2Cx3b/&#10;ALHDuznd5Yznduz/AN9En6nNJ/Zem7PL/s+Db02+SP7u30/u/L9OOlAE9FQ/YLHdu+xxZ3Fs+WPv&#10;EhifrkA/UA9qBpunqoUWEOFXAHlDgc8dP9pv++j6mgCaioTpunkbTYw4IwR5Q5HHH/jq/wDfI9BR&#10;9gsd277HFnduz5Y+9kkH65JP1JPegCaioDpmmldn9nwbcY2+SvTbtx0/u/L9OOlL/Z9ju3/Y4twO&#10;d3ljOd27P/fQB+oz1oAmoqD+zNN27P7Pg27du3yR93BGOnTDEfQn1pTp2nsSWsYTnk5iHPT2/wBl&#10;f++R6CgCaioRp9iG3iyh3BtwPljg5Jz9cs3/AH0fU0n9maaF2DT4du3bjyh02hSPptAH0AFAE9FQ&#10;/YLLf5n2OLd13eWM/e3f+hfN9eetJ/Zmnbdv9nw42hceSOm0rjp/dJH0OKAJ6Kh+wWJbebOLdu3b&#10;vLGd2Qc/XKqfqo9BQunaen3bGEY6fuhx1/8Aim/76PqaAJqKg/svTdnlnT4Nu3bt8lcbcAY6dMKo&#10;+gHpS/YLHdv+xQ7t2d3ljOdxbP8A30Sfqc0ATUVB/Zem7dn9nw7em3yV/u7fT+78v046Uv2Cx3bx&#10;Zw53Fs+WOpIbP1yAfqAaAJqKgGmacFCDT4cBdoHkjgYIx+TN/wB9H1NKdN09l2tYwkEYOYxyOP8A&#10;4lf++R6CgCaiofsFju3mzi3bg2fLH3sk5+uST9SfWk/szTdmw6fBtxjb5Ixjbtx0/u/L9OOlAE9F&#10;Q/2fY7/M+xRbs53eWM/e3f8AoXzfXmk/svTduz+z4Nu0Lt8lemCMdOmCR9CfWgCeioTp2nsSTYw/&#10;Mct+6HPT/wCJX/vkego/s+wDBxZQ7lbcD5Y4OSc/XLN/30fU0ATUVB/Zmm7dn9nw42lf9SvQgKR0&#10;6YAH0AFL9gst2/7HFuznd5Y/vbv/AEL5vrz1oAmoqD+zNO27P7Ph27du3yRjG0rjp/dJH0OKX7BZ&#10;b9/2OLdu3bvLGd2Qc/XKqfqB6UATUVCun2CDCWMIwQRiMcEEkH8CSfqSamoAKKKKACiiigAooooA&#10;KKKKACiiigAooooAKKKKACiiigAooooAKKKKACiiigAooooAKKKKACiiigAooooAKKKKACiiigAo&#10;oooAKKKKACiiigAooooAKKKKACiiigAooooAKKKKACiiigAoozRQAUUUUAFFFFABRRRQAUUUUAFF&#10;FFABVXWria00e7u7d9skVtI6NjoQpIq1VPxH/wAi9ff9ecv/AKAaqGskiZfCz8K9W/4Koft36tql&#10;xqa/Hm6tluJmkW3g0mz2RAnIRd0JbA6DJJ45JPNV/wDh5/8At4f9HC33/gpsf/jFeBjpVvQdB13x&#10;Vrtl4X8L6NdalqWpXcdrp2n2Nu0091PIwSOKNFBZ3ZiFVQCSSAOTX9uU+HeHKdBN4Skkkv8Al3Dt&#10;6H8jzz3PpVWlial2/wCeX+Z7j/w8/wD28P8Ao4W+/wDBTY//ABij/h5/+3h/0cLff+Cmx/8AjFfR&#10;nhn/AIICeMtO03w34Z+P/wC1r4O8C/ELxtDM3hDwI9jJfPeSRRJJLC9wsiKrx71D+UsyjqrOMV8h&#10;ftY/sl/Gn9i34wXXwV+OWhw2upwwrcWd5ZTGW11G1ZmVLmByFLRsVYcqrAqVZVYEDxctq+H+cYl4&#10;fCUqM52bt7JK6Ts3FuKUkmrNxbR6mOhxplmHVbE1KsY3Sv7RuzaulJKTcW07pSSZ2P8Aw8//AG8P&#10;+jhb/wD8FNj/APGKP+Hn/wC3h/0cLff+Cmx/+MVgfDv9gj9s34ueBLL4nfDL9m3xVrugalHI9hqm&#10;m6a0sdwqO0bbMcth0ZeB1FeWa7oOu+FtcvPDHifRrvTtS026ktdQ0+/tmhntZ42KSRSRuAyOrAqy&#10;sAQQQQCK9ShlXCOKqSp0aFCUo7pRptrpqkrrXuefWzLibD04zq1q0VLZuU0n6NvX5HuX/Dz/APbw&#10;/wCjhb7/AMFNj/8AGKP+Hn/7eH/Rwt//AOCmx/8AjFeB0V1f6ucPf9AdL/wXD/I5/wC3s8/6Cqn/&#10;AIHL/M98/wCHn/7eH/Rwt9/4KbH/AOMUf8PP/wBvD/o4W+/8FNj/APGK8Doo/wBXOH/+gOl/4Lh/&#10;kH9vZ5/0FVP/AAOX+Z75/wAPP/28P+jhb/8A8FNj/wDGKP8Ah5/+3h/0cLf/APgpsf8A4xXgdFH+&#10;rfD3/QHS/wDBcP8AIP7ezz/oKqf+By/zPfP+Hn/7eH/Rwt9/4KbH/wCMUf8ADz/9vD/o4W//APBT&#10;Y/8AxivK/g18G/iJ8f8A4jWPwn+FOhrqWvalDcy2dm13FAHW3t5LmU75WVBiKGRuSM4wMkgHl6hZ&#10;DwzKo6awtHmSTa5IXSd0m1bZ2du9n2KedZ+qam8TVs20nzys2rXW+6ur+qPfP+Hn/wC3h/0cLf8A&#10;/gpsf/jFH/Dz/wDbw/6OFvv/AAU2P/xivA6Kv/Vzh/8A6A6X/guH+RP9vZ5/0FVP/A5f5nvn/Dz/&#10;APbw/wCjhb7/AMFNj/8AGKP+Hn/7eH/Rwt//AOCmx/8AjFeB1f8ADfhXxT4y1JtG8IeG9Q1W8W1m&#10;uWtdNs3nkWGGNpZZCqAnYkaM7NjCqpJIAJpS4e4chFylhKSS6unD/Icc8z6UrLE1G/8AHL/M9t/4&#10;ef8A7eH/AEcLf/8Agpsf/jFH/D0D9vD/AKOFvv8AwU2P/wAYrwOin/q5w9/0B0v/AAXD/IX9vZ5/&#10;0FVP/A5f5nvn/Dz/APbw/wCjhb//AMFNj/8AGKT/AIef/t4f9HC3/wD4KbH/AOMV4JRR/q5w9/0B&#10;0v8AwXD/ACD+3s8/6Cqn/gcv8z3z/h6B+3h/0cLff+Cmx/8AjFH/AA8//bw/6OFv/wDwU2P/AMYr&#10;wOn29vcXlxHaWkDyyyuEijjUszsTgAAdSTR/q5w9/wBAdL/wXD/IP7dzz/oKqf8Agcv8z3n/AIef&#10;/t4f9HC3/wD4KbH/AOMUf8PP/wBvD/o4W+/8FNj/APGK8X8beCfF3w38Xaj4C8e+HbrSdZ0m6e21&#10;LTb6ExzW8ynDIynoRWXUw4f4bqQU4YSk09U1Tg00+q0HLPM+hJxliaia3XPL/M98/wCHn/7eH/Rw&#10;t9/4KbH/AOMUf8PP/wBvD/o4W/8A/BTY/wDxivGfAngrxL8S/HGi/DnwbYC61jxBq1vpuk2rTLGJ&#10;rmeVYok3OQq5dlG5iAM5JApvjLwb4j8A+NNV+H3inT/s+raLqk+nalapIsnl3MMjRSIGQlWw6kZU&#10;kHsTU/2Dwz7X2X1WjzWvbkhe217W2v1H/bPEHs+f6zVte1+eVr9t9z2j/h5/+3h/0cLff+Cmx/8A&#10;jFH/AA8//bw/6OFv/wDwU2P/AMYrz348/s4/FD9mvX7Xwj8XIdHs9amhZ7rRrDxJZX11pzAj91dx&#10;20shtpCCrBJNrYPTIIHC0sPkfC+KoqrRw1GUXs1CDT9HYqtnHEOHqOnVxFWMlunOSa9Vc98/4ef/&#10;ALeH/Rwt/wD+Cmx/+MUf8PP/ANvD/o4W+/8ABTY//GK8DorX/Vvh7/oDpf8AguH+Rn/b2ef9BVT/&#10;AMDl/me+f8PP/wBvD/o4W/8A/BTY/wDxij/h5/8At4f9HC33/gpsf/jFeB0Uf6ucP/8AQHS/8Fw/&#10;yD+3s8/6Cqn/AIHL/M98/wCHn/7eH/Rwt/8A+Cmx/wDjFH/Dz/8Abw/6OFv/APwU2P8A8YrwOij/&#10;AFb4e/6A6X/guH+Qf29nn/QVU/8AA5f5nvn/AA8//bw/6OFv/wDwU2P/AMYo/wCHn/7eH/Rwt9/4&#10;KbH/AOMV4HRR/q5w9/0B0v8AwXD/ACD+3s8/6Cqn/gcv8z3v/h5/+3h/0cLf/wDgpsf/AIxS/wDD&#10;z/8Abw/6OFv/APwU2P8A8YrwOij/AFc4e/6A6X/guH+Qf29nn/QVU/8AA5f5n3p/wTQ/4KD/ALXP&#10;xS/bO8I/C/4k/FqbWdE157qG8s7jTrZMbLWWZWVoo1IO6IDkkYY8ZwR+uFfhP/wSV/5SHfDb/r9v&#10;v/TddV+7Ffzh4uYHBZfxJThhaUaadOLailFX5pK9lZXskfvHhjjMXjchnPEVJTaqNJybbtyxdrv1&#10;Ciiivyw/RgooooAKKKKACiiigAooooAKp+I/+Revv+vOX/0A1cqn4j/5F6+/685f/QDVU/4i9SZ/&#10;Cz+acdK+g/8AglR43+HPw7/4KHfCrxZ8Vnt49Fh8SGGSe6x5cFzNBLDaysTwqpcyQuXPC7dxIxmv&#10;nwdKK/urGYOOYZXUwsm0qkHFtbrmja69Ln8c4XFSwOYQxCV3CSlZ7Ozvb8D+iT9sPwv4X1r/AIKP&#10;fsoazrHjS2sb6wuvGDabpElnPJJqROmwFtjohjj8vAY+Yy7gflyQRXxT/wAHPvjHwdqHxA+EPgXT&#10;tSt5Ne0rSdZvNVtY1PmQ2tzJZrbMxxjDNbXOBnI2k4G4E/I/w6/4LD/8FJvhX4Lsvh74O/ai1JdL&#10;06HybNdU0XTtQmjj7L591byTMAOAC52gADAAFeBfEL4iePPiz4z1D4ifE3xfqOva7qkwl1DVtVum&#10;mnnYKFG52JOFVVVR0VVVQAAAPy/hbw9zbKc6wuKxlaLhhoTjBRbblzSqO7TjHlSVR6Xm7re2i/Qu&#10;IuN8uzLK8Rh8NSkpYiUZS5kko8sYKyak+Z3gtbRVntfV/UPjf4afsveK/gN8B/EXxp/av1LwLq9r&#10;8K5Vt9H074ez6q81uviTXGWdZkuIkVi5dQhxjywS2GGO01/42eBvj/8AFL4t/t52vwl+Hel6DqXi&#10;bRdD0DxV8dobzVLe3aPTjGYF0zTrW4We+uY7UXEksivHAAyqdziQ/FXir4geL/G2l+H9F8T6v9qt&#10;fC+inSdCj+zxp9ls/tVxd+VlFBf9/dTvucs3z4ztVQOk+E/7TXxj+C3hfVvAvgjWdJl0LXLqC61P&#10;Q/EXhXTdaspbiEOIphb6hbzxpIodhvRVYg4JIAx9TLhjFxwbaqc1S8kk5KMYwnVU5JOML3ajG/Op&#10;q6atZs+dWfYaWIScLU7Ru0ryco03CLacrWTb+HldnfdI+tfE3w3/AGUfgr+1X488S3PgXwnaWUnw&#10;x8O6z4NvNc8N6vq3grRtY1K1sppXubdI3uhBKHufsyzxssbSDfEdiquZqHhL4EfD/wDatk8Z/HL9&#10;n/wJoGm33whbW/DWqeHprzX/AAPe6090YrXW5ra0UzW2mSyI8Bsyj+XLt3RlW2DwDUP29P2rdb8f&#10;618TPEvxOh1jVPEmh2ukeIl1zw3p19aaraW2zyFubS4t3t7h4zGhWSSNpARndkkmv/w3D+08PiP/&#10;AMLRHxDtv7RPhP8A4Rc2X/CN6d/Zf9ibcf2b/Zv2f7F9l/i8nydm/wCfG/5q5qfDufctp1Lv2ai3&#10;7Wd7qMVp7ml2m25KSd78qbZtUzrJ3NuFOy53JL2cbWbb197WyaSScWtuZpI+mP8AhTvhj4g/HLT/&#10;AAXr37N3w3jm+MXwX1608G+Lfh3qJbw3q+uWwlubLUdOgkiD6ZcrNZxWNxbfId0j5ii81kbqND/Z&#10;N+Bfh7VPh/r+rfCHS7m3/Z5s73/hf1is0Fw+rXcfh5fEECXKGMpIp1AajpZ3GTKWsSj5SFX4t1/9&#10;rH48+IvH/g/4lXXi+ztdS8AXEM/guHR/DthYWOjyRXRu1aGxtoI7VSZyZG/dfvG+/uqOT9qv9oKS&#10;z+JFh/wsm5WH4uXy3nxEjitIE/tiZbp7sM22MeV++kkbEWwFXZCChK0qnDefzjFRrqK5bNKU2rty&#10;i3d66UZaLRe0SslFKxHPMnjKXNRctbpuMU7JKSVlprUjq9XyN3bbd/eI/FPwg/Zj8B/B/wAPP+y/&#10;4F+JE3xY8ML4g8d6xrdnLNcXEdxql7ZjS9NaJlGlyQJbkGWAeYZnGcLGqH0H4tfD/wCDP7Fv7J/x&#10;YHhX4J+BPHGpaL+0/qngvRPEHjTRVvrqw006PIQokRo900RXo2Y1l3SCMOFK/LPww/bW/aQ+EHhT&#10;RfBXgvxlpraf4Z1KbUPCq654R0vVZtCuZWR5JbGa+tppbIs8aSHyGQeYN/3stXNa1+0B8YvEnwxv&#10;Pg74h8dXV/4f1Hxi/ivULW8ijlmudZeBoGvJLhlM7u0bMCC5UkliC3NdL4dzOrir1Jrk57y9+b51&#10;zuSurJRcY+7ZNpp2bskYf21l9PDtQh73LZe5H3HyKLs7vm5pe9dpNNXWrZ+iHwHuPhl+zx/wUw8K&#10;/sP/AA++BPgObT/Dfg+aZfiEunznXdQvrjwfNeT3puxPho5DPIgt2VoFRgURXCOvxf8A8E59E8A6&#10;9+1hpdr8UPAFh4q0K38K+KL2/wDD+pr+5vPs/h7UZ0UnBKMHjVlkX5kZVdcMoNHgn/go5+2H8O7L&#10;S7fwn8TdOhuNF8OjQNN1i48FaPc6lDpYBC2X26a0e5aBQSBG0hVRjAGBjyv4c/Enxr8JvFC+NPh9&#10;rX9n6mun3titz9mjl/0e7tZbS4TbIrL88E8qZxld2VIYAgwfD+aUsLi4TkuerSjTUlOTcpx9rebb&#10;ScOZzTtG9newYjOMvqYjDygnyU6kpuLjFJRfs7QSTalZRau7X0Psj4PP8INf/Z48Q/t5+JPh/wDA&#10;vwp4g1v4nQ+EtP0nxj4M1a58K6TZ2ujwTOLSwsYLv/S7gsGaW53DEUrIRI7MKXg69/YV8OfFj4oe&#10;NPh1o/gcQy2Ph3/hXmueOPC+t6t4L0rUJ7dW1ezkR7Y3B3OZvsj3Nsy7IGJCHa1fMnwi/aX+MfwO&#10;0HWvCXgDxBp/9i+I/IOuaFr3huw1iwvGhbdFI9rfwTQ+YhJKuEDDPBxW1p37bH7Smn+KPFPiybx1&#10;Y6hL41htIvFGn654V0zUNNvo7Tb9kU2FzbSWqCAKFhCRL5S/Km1SQc63DWae3ruFV8srKK9o0uVS&#10;g1Fr2ctlGSu5STTd178mrp55l/saKlTXMtZPkT1tNOSfPHdyT2TTSs/dV/qzw7+zF8LtD8d/Gj9o&#10;X4lfCb4ZeC5PBPg7wxqvhnRdX1S/1zwXeXGq3McX9tWy2EUs81hIEd4bUrPHG90qSfJHhdb9nv4s&#10;/AfQf2j7HW/gJZ/CfVdZ8Q/BzxVP8RLXwv4Bu/7JtNSstN1WSCSwGr2sclvFcQNCtxBCiwuY3UqV&#10;IFfHdp+2t+0zY/E6++LsHxHj/tfU/Do8P39vJoNi+mz6QIVhGntpzQGz+yhEUCDyfLBUMFDc0yH9&#10;sz9oq1+JeifFjT/GWn2eq+G9JudM0O1sfCmmQabZWdxHMlxbpp0dsLMRyrcT718nDtIzNlua5a3C&#10;uc4qnOOIqKXNT5UueXKn7NR5WpRlJrnXPzc17u9naz6KXEGV4epCVGm1ad2+SPM1z8101JJPlfLb&#10;ltbS+t179+ypq/wb1P4Ywa1rvwy+D8Xjfxx481KW/s/i14XvLLStc0nbDsstDvoIjZaU0czXEbN+&#10;6KNJBiVVjCHyD4PfDzRbb/gpR4X+E/iz4Ww6Tp8fxystI1LwTql4mqR2UI1lIZNOmlI2XaouYWfG&#10;2UAnGGrI8CftvftGfDizTTvC2v8Ah1bW38STa/pdnqHw/wBEvodJ1GVlZ57CO5s5E0/5o0IS2ESL&#10;sXCjaMcVpnxd+JOk/F23+PNt4ruH8XW3iRdfj1y6RJ5W1Jbj7QLlxIrLI3nDeQwIY5yCCRXtYXKM&#10;yo18VJtKNSMlH35Sabvb7KSSWm0mtk0tDy8RmWAqUcOkm3CScvdik0rX6ttt67pPqr6n3VB4O+A3&#10;jz4q/tHfGPVfhL8G/Bdj8AtSh0Hwdo+qeGtROhzSXXiC4gXUdTgshPNeSpGjRqnlNBumhVo1jjCj&#10;n/Dfgb9jr4jfEzWPjv4R8O+B/GWpeBfgRrPi7xR4J8E6Fq9r4Zn8QWd/HBbTGC9jtpTZmC5hnmt4&#10;gkYa1lX7jEH5T8H/ALVHx38CfE/xJ8YfDfjeNNc8YrfJ4ra70ezurTV47xzJcxXFnPE9tLG7nd5b&#10;RFAQCoGBjQg/bO/aPsviVpXxX0rx3a2GqaJo82k6Tbab4b061022sJRL51qunRW62fkyGaVnjMJV&#10;2dmYFua8uXDGcQqS9nWaXKkv3kkvgSlB+45WlJSlzKaacr2utfQjn2WShHnpK/M2/cTfxNqS95K6&#10;jZcrjZpWvZ6fVX7PUXwh/aQ1/wDZt8deJv2aPhzo9z4k+Pms6T4qsvD/AIZSGy1eCKz0ho1lt5C6&#10;Kg85h5KBYQSzhA0jlvBf2e/A/g3W/wBiT4r+LNa8Jabd6tpvxA8F22n6ldWMclxawzvqfnxRyMCy&#10;JJ5ab1BAbYuc4FXviD+294r8Ufs4/Ckad46s9P8AH3w7+JWtatpdr4e8LWulW+kWkkOmPayQw2lv&#10;FaDdcxXTsqqSW3M4O/LcZ4+/bp/aa+JPgG++F3iTxho0Ph/U9ei1vUdL0PwPo+lx3OpRkkXcn2K0&#10;iLynPzOSS4VQ24KoDweU524vlShFzV05yvFU685+7ePvKUGkvh0S3VgxOY5QpLmvJqD1UI+850YR&#10;1tL3XGSbe+rfW59Z/He++D37Mlr+0B8WNK/ZW+GfijUtE/acj0Xw7aeLPDQns9OtpbDUXdFhiaPf&#10;H+74hYmIOVk2F40Ihg+Hn7CnwKtfBnwG+N2ufCWz8I+Ivh1pmseMtc1Tw/4hu/GUt9qGnLcpfWF7&#10;bae9tBDFM8Qit45TG0cbibe7vj4z+In7T/xz+K+leJND8f8Ajn+0LXxd4wXxT4hi/sy1i+16ssUs&#10;QucxxKY8JPKPLQrH82duQCOh8M/t4/tUeEfDmj+G9F+I9ru8O6NJpPhzWrzwvpl1q+j2LrIht7TU&#10;5rZ721RVlkVBFMvlhiE2jFZS4Vzj6tGKq+9pzWqSje1OEYtNwlZxkpNLl+1zXurGn+sGV/WJS9ku&#10;XXlvBO15yk00pRvzRcU3zfZtazPpX4C6p8Nv2ZPiH+yr8MPD37P3gXxJefEyTw74m8SeNtesJ7jU&#10;o7q416WCKKymWZfsf2ZYI/lT5ZHH71XUsrfPXxc8YXngL/gop428W2GjaTqE1n8XNYKWeu6TDfWk&#10;m7UJ0/eQTKyPgNkbgcMARyBWZ8KP26P2nfgr4Z8P+EvAHjrTY7PwlfXF34TbVvB+lancaHNO6vMb&#10;Ke8tZZrQO6h2WJ1UtliMsSfOfEvjnxV4w8c6h8SvEeq/aNb1TVptTv77yI0826llMrybFUIuXYna&#10;FCjoABxXrZdkWMo46vVxNpKcJRvzSblecmm00lG0Wo2TaVrLRI83G5thauFpQo3TjKMrcqSjaMU7&#10;NNuV2m7tLe71bPuz9oq68D+Kf2wv2pP2i/iR8LPBviC6+DDeV4Z8IyaSlpbapcz6/HaJqF/HbbGv&#10;/IFwzS+aT5paFZG2jFW/2Ufht8Bv2hvjV+z3+0J4u/Z28J6XJ401bxpo/jLwbYaWseha1/Zmjme3&#10;vreyk3pbn9+EkCHy/NgV0WNt2fjjSP2s/wBoHQ/jP4h/aA0/x8P+Eo8Wx30fii6uNItJrXV4bz/j&#10;5gubOSJraaGQ8mJ4jHlVIUFVI0l/bh/aet/iH4Y+KGmfEW30/U/BdjdWfhO30nw3p1np+kw3SSpc&#10;CCwht1tIzKJpN7CLcxIYklVI8qfC+cRwf1ejNRap8qkpzVv3LhyKKVuV1H7Tm38rpHoRz7K5Yp1q&#10;sG7z5mnGLv8AvVPmbbvfkXJy7edmzl/iV4/Hxw+J8fiPTfhL4f8ADa3otLO38MeAtLe2twERIlWJ&#10;HeV2lfAJdmdndixyTX1p+1T4d+C/jj4M/EBv2ffgp8J77wx4OurNdJuvD8N/oXjHwPCbuCB21q3v&#10;k8zVgzP9mldZJljlfzA0Q+Svh+0urrT7qK+sbmSGaGRZIZoXKvGwOQwI5BB5BHQ16p8Rf23v2lPi&#10;r4W1zwh4y8Y6U1t4pkgfxTdab4N0mwvdbMLiSM3l3a2sdxd4kAf97I+5gGOSM17uZZRjKuIwrwjt&#10;Gk1dOckrc0buyTcnyppNyW9pc0ZSR5GBzLC06NdYhXlPZqMXraS3bSirtN2i9rqzSZ9aTfCn4Aa7&#10;+29rf/BK3/hnfwfo3hTS9J1Kz034h3llKviSC/tNFmvV1i4vhKPOSSWMubcqtuIpFCou0E5Pw91T&#10;4MeF/G37LfwD1T9kr4Z65Y/F3wXoll421rVtBkOpTrfa9fWLSwzRyoLedEAZbhFExIVWdkRFX5lv&#10;/wBur9qPU/CN54OvPiHaMmpeGl8PalrKeF9MTWLzSgqL9il1RbYX0kJWNEKNOQyKEbK8VzMf7Rfx&#10;lh8V+A/G8fjLGqfDK3s4PA91/Z9t/wAS2O1vJLyBdvl7ZttxK75lDk7trZUADxY8M5vOmoVKm0ba&#10;VJu81CcfaN2TTlKUW46pct02z1Xn2Vwqc0IbyvrCCtBzg+S12moxUkn15rWSPqK68L/BT9pn9l34&#10;2Pp/wG8E/D9/g/4y8O2fgnWtBtZkuxZ6jqk1jMmp3MkrNf7UjSTzJAGVw5XarbB037TnhH9hT4YH&#10;4rfsv+JtS+FGj2vgvR9Qtfh22heH/ETeM28Q2pBg/tC/lsEtrmO5IlSRPMNvH5sZhKrGHPxjpHx8&#10;+LWheBfGvw10rxZ5Wi/ES4s5/GVl9ht2/tCS0ne4t23mMvFtldmxEUDZw2QAK7DxR+3n+1V408P6&#10;poHiX4jWtxJrugR6JruvjwvpketanpyCMfZbnVUthfXEbLDEriSdvMVAr7hkVdThvN/rUXTrNU1P&#10;mSVSSa92jd3cZ3fNGo7aX59/ekiI55lv1dqdJe0cbNuCafvVNLKUbe7KCvr8O2iZ4/RRRX3p8gFF&#10;FFAH0Z/wSV/5SHfDb/r9vv8A03XVfuxX4T/8Elf+Uh3w2/6/b7/03XVfuxX8w+NH/JUUv+vUf/Sp&#10;n9C+E/8AyTtT/r4//SYhRRRX5Cfp4UUUUAFFFFABRRRQAUUUUAFU/Ef/ACL19/15y/8AoBq5VPxH&#10;/wAi9ff9ecv/AKAaqn/EXqTP4WfzTjpVzw7oGqeK/ENj4W0SKOS91K8itbOOa4jhRpZHCIGkkZUQ&#10;biMszBQOSQATVMdK6T4O674E8LfF3wr4m+KXhqTWvDOm+JLG68R6PCAXvrCO4R7iBcsoy8QdRllG&#10;W6jrX95SlOnhXKCu1G6Xd223X5r1P4zjGMsRyydk3q+2vz/Jno/xH/Yi8T+CPhv4v+Jvhb42/D/x&#10;vZ/D/VrTT/G1r4Pv7+SXSXuZZIYpC11ZwRXERmjMXmW0ky7mUjKndWn4t/4J3fFHwhbeJtFuvip4&#10;DuvGngvwqfEHir4cWmp3h1fTrNI45ZwzParZySwRSCSWKK5d1VXwCVIr6G/aA/bb+Bc37L3xe+EX&#10;hH9rvU/GzeLZdDu/hz4Th+G7aLpXhi3tdWiuGsFUYQSLCADsQQ4gG13Z9q+Q/tQeJP2Evjp4q8cf&#10;tZn4weK28Q+NoZr/AE/4WWmgmO50jXJxlzc6jIpt57COXc6+UBPIjohWIhnr4fAZpxJW5VXjOK5m&#10;k/ZSblpSaUk4QcYtyqJytFLlS53a8vrMZl+R0rui4ydlde0SS1qJtNSleVlB8t5N8z93W0eWsP8A&#10;gnh8VL+0sdET4neBk8dal4N/4Sey+FraleHXpLE27XSqQtqbVLhrVftAtnuFm8srlAxC0zwL/wAE&#10;+PiV4z03wbBqXxX8A+G/E3xE037f4D8D+JdVu4NT1u3Yuts6Mlq9tB9pdGSD7RPD5rYxwwJ7b49+&#10;PP2JP2nPE1z+1n8TfjT4mtfEN94QsbbVvhXo/hdorufWrTS4bGNoNQfzLWOxaWFJmdw04TcghLEM&#10;u54Q+PX7HvxA8W/Bf9p34p/GLWvC3iD4N+HfD+max4Bs/Ck19N4hbRJAbWWxuhIsEQniSJZFnMXl&#10;OHK+aCDVSzLiL6qpPnUrXlai3yz5W1COnvQcrLns0l9v3rxmOByX6w4+7a+n71LmhdLnevuzSu+W&#10;6f8Ac0tL5r8b/s/eP/h78JND+MPilbW3s9d8RatokOmO0i3trd6eLc3CzxsgVBm5QDDFsq4IXAz6&#10;VrX/AATp+JXhDxD8SNI+IXxj+Hvh2z+FfiKw0bxVrerape/ZzPeRTyQm3SKzee4BMBUqkRkBcNs8&#10;tZJE7DV/jj+zf+178GLzS/2h/jNefDfXtL+KniTxetnYeD59Wj1a21gW0j29s0ciCO4ilt2UCfy4&#10;mWRD5gIYC3+2r+1J8Cvi637Qp+Hvjdr/AP4Tr4u+HNb8LZ0y5i+22NrY6nFPL+8jXy9r3EI2ybWO&#10;/KggEjaWZcRVqsaChKEryUn7NtJOtTUeWTXLK1KU3dN2teWzIjgcjp05VnKMlZOK50m2qU3K8U+Z&#10;XqKK1te9luSfAX/gmz4VuviF8TfAnx/+L/h2GPw/8Cbnxz4P1rRrrUXs9RhktI7i21RWWxZ3s4g2&#10;Jo2RJ2LARRS4YjzL4efsF+MvHXgrwh431b44fDvwtD8Q9UvrH4f2vibU76KXX2tZ1t5JIzDZyx20&#10;ZnPlKbt4CzA8BfmPvXhT9sn9mSX4q6NpGv8AxKmsdD179jO3+F2t+JE0O6mTQtYewEcjSwhBLPHG&#10;6BS0IcMWBUkZIwf2U/j5+zT4C+F+heC/iB+1jqx8M6F4glu/Gfwr8a/DOLxFpfiSFLqV0fRhJGw0&#10;2SaDbG5kaB0lkeQSkALXnvHcUUqM6r5+Zqnp7NtfDNS5UoOzclFyTvvZuCkpLrWEyGpUhTXJyrn1&#10;50n8UWuZuSulFtJq217SacX82/AP4a3Pin9qLwV8HvEPhSz1KXUfH2m6NfaHqGqyWlvdNJfRwPby&#10;XNuryQoxJRpYldlBLKGIAPTeEf2Rr3xx4Kf4wa58Zvh74C8N3XjTUPDlm3irWL0st9bR2kxiWO3t&#10;Z5ni8u8TE+3YnlN5rRF4hLQ/Z9+JHwv8Cftv+CPi81vL4f8ABei/FbTdYMMxkun0zS4dTjn2ttDS&#10;TGOFcHAZmK8Ak1B8SviJ4O8Q/s6+G/Amkav52q6f8T/Fmr3dr9nkXZZ3tpoUdtLuKhTvayuRtBLL&#10;5eWChlLe9j6mcyzOnChzRjKMOZ8t1H+I5aO8U9Iq+u61aseRg6eVrAzlWtKUXKyvZv4EtrSa1k7a&#10;bPbUwfi78FPFXwH+N+tfAf4rTQadqnh7XG07VrqIPLCgVwPtCYUO8RQiRflDMrDgE4r6QsvAf7C/&#10;xy8FfGjRPhJ8FNS8N6L8LvBc2reGfi9feJ7ya41m5huY7e2gv7eYJbRvqLSfuo4o4njYYAk2tjzP&#10;/gpD8X/hp+0L+3R49+Lvwp8UDUvDOvapayadqrWU0PmRraQRs3lyosi4ZG4KgnHHUV6l+0LZfsbT&#10;/BOz+Bf7PP7efhu28I+H7dtTn0ubwL4gj1HxbrghIN1dyGyESnJMMERby4I25Ys0jty46vjK+FwU&#10;6iqwqzUXLkjU5YP3JS54wTu/sxjP3dW2rJm+FpYWjiMVGHs5U4uSjzOHNJe8o8rk1p9pyjroknqj&#10;U8Bfs+fsbaF8Sfgz+yB8Rfg7qWr658WfB2i6hrHxIi8S3NveaNf6zEslpFaWit9meGAPEr+ckjSF&#10;3IKbQD5z8Bbb9j/RbPwL8LNe/Z8v/i18QvF3iiSw8T2Z1+/0xdEQ3f2a2trAW7ItxPKuJjLKXjUs&#10;qFPvEeieAf2j/wBjTWfHPwg/bA+JHxO1vS/FHwi8I6NpeofDO38Ny3E2v32jxiOyuba+BEEUMoWF&#10;pVm2vGYpAol3qwxf2VvE37Lfw9+BGpfECw/a70LwT8bfF095aXms6z4R1q5k8IaW7PHJHpxs7SWP&#10;7XdoTvu9++GFzFGFd5JB5EpZlTo1HVWIb91NL2tvat1FJ3inJUopxk/Z2i7RSu24v0lHAyqw9m6K&#10;XvNN+z/hpU2k1JqLqN8yXP7yvJuys1h+GvhX+zt4D+NnxO+DfgT9nHxl+0B4m0fxve6Z4N0Wxe6+&#10;wrolrPIkmoSyaVItzdXDYjQKiRwKC0hZ9yxjzX9tz4W/Dz4NftKa98PvhlZzWOn2tvYS3Wh3OsR6&#10;hJod9NZQzXmlvcxgLM1rcvNblvvAxYYlgxPU+B/h9+xND/bnw/1f9qu60HxFo+u2t/4X+LGm+G9T&#10;m0nU7I26ebZmzEcd5aTxTksk/lsrlGUhBskKftS/E34H/tOfHHxH47m+K2sWcGh/DnTbLR/EOs+H&#10;ZJ9Q8c6xYWlnZmS6VZ2+yvc7ZpjM7vtSFQwMj4r2MDUxVLOIybqyp+zak5RqJOX7tRai/d1V9IpT&#10;i+bn628zFRw9TK5RSpxnz3ioyg2l7/Mm172mmsm4tW5POv8A8E9vhd8EPin8XtftP2hdHa78M6L4&#10;G1DV7xluriE2wgaEtPmBg7bI2kO3kH0PFM+BH7LVhL+11qnwf+OEbf2F4FuLy68XeXMbc3dtbOI4&#10;0jLFW23Mz20abSGZbhShBINS/sIWGv3F58UJNH8F+ItWF/8ACXWtFt/7B8N3mo7b68iC20Un2aKT&#10;yvMMb4Z9q/I2SMV7JrFr8Zb/AOFvgx7T9mz4lQ+Mte1LRIPiteHwNqjK1jokpWzclrdjK88Zt5JC&#10;jZ32IyvzDP8AOvidxlxJkvHma5fg8wdOni6FHDRXtox+q1HGdSWJpqUl7OSouqnJK8q31SO7R9Hk&#10;OV4HFZPhq1WjeVOc5v3W/aRTUVTlZe8ublsntH2j7nhnxA/Zbjl+J/xP1LSfEWheC/A3hDx9faHZ&#10;6p4kubtoTILqZYbKHyYZ555VhTc3yttRdzsMgnNh/Y6+JC/EHWvAer+K/C+mw6L4Xi8SN4kv9Udd&#10;MvdJkmt447y3mWNmlRvtKMo2h2CsgUyARn3/AMZ/Cbxx8b0+I3wl8U/C34keGdN1L4yal4y8K+LW&#10;+F2r3dtdw3HmRNBNDHCJoi0YhkRtjHO9WCdazPih4L+L/iuDxJ4S8Nfs4/E7+ydJ+Cul+CvC19ff&#10;D3UY5tYmtdYsLuSZ41jcQbwl06qzYCIgJDELXz2D8ZuLIYGhhKWZQVbkownzxhJUoP6rFV1Wk7Vq&#10;0ues61Nyk4WblGn7JyqdtThfLXVnUlQfLeTVm05P94+RxXwxVo8sklfSzfMlHw/wt+yhrPiLT9P1&#10;vVvi94L0DTde16fSvCepa9cX0UOvPFKInuLfZaOyW4dlXzZ1hUE4OCrheHk+H2t6b8TW+FHiu7sd&#10;D1K317+ydSuNWudttp8yz+TI00iBsRxtksyhsBSRmvtD4Gn9qfTv2e/C3wo0/wD4W18K77wfNfJe&#10;GH4S6hqlvrltcXL3KPEEhzFcRtJJGUfbG6lD5i4IHz1rv7O37SGt/Ga88f8AiP8AZZ+KniTS7zxR&#10;JqF/DqXhG9tLvVLd7kyOsrwwssMsqE7mQMEZiVzgV99wV4tZjjs+zbDZzmeGjSpe1jStOCk3GpKN&#10;CcJTp0sPP2tFRqTjGvWUajSfsY3prxs14boUcHhp4WhUcpcrlo7axTmmlKU1yyvFNwjdLTmer434&#10;pfs8fFv4P2lvrXi7wv5mi3mDpviXSLqO+0u8BLAeXdwFomJ2k7NwcDkqM1xNe+/GI/taJ8OtS8L2&#10;P7KWtfDb4f8Alwyavpuk+B7y2guFgkZ4pb69uEaa5KFhgyylAQCqqa8Cr9h8N+IM34j4feIzOrh6&#10;lVTavh5xmuWycfaKE6kIVdffhCrUgtHGbTsvmc8weGwOM5KEZqLSfvprXW/LdRbj2bjF9GtAooor&#10;788cKKKKACiiigAooooAKKKKACiiigAooooA+jP+CSv/ACkO+G3/AF+33/puuq/divwn/wCCSv8A&#10;ykO+G3/X7ff+m66r92K/mHxo/wCSopf9eo/+lTP6F8J/+Sdqf9fH/wCkxCiiivyE/TwooooAKKKK&#10;ACiiigAooooAKp+I/wDkXr7/AK85f/QDVyob+0W/sZrF3KrNC0ZYdsjGaqL5ZJky1i0fzQjpRX6Z&#10;eIP+DeJ7rXLu58L/ALT0dlpslwzWNpeeFzcSwx5+VWkFwgcgfxBVz6VT/wCIdvxD/wBHY2f/AIRb&#10;/wDyXX9bUvFLgf2cb4lrRf8ALup/8ifzPU8OuL/aO2HT1/nh/wDJH5s0V+k3/EO34h/6Oxs//CLf&#10;/wCS6P8AiHb8Q/8AR2Nn/wCEW/8A8l1f/EUuBv8AoKf/AILqf/IEf8Q54w/6Bv8Ayen/APJH5s0V&#10;+k3/ABDt+If+jsbP/wAIt/8A5Lo/4h2/EP8A0djZ/wDhFv8A/JdH/EUuBv8AoKf/AILqf/IB/wAQ&#10;54w/6Bv/ACen/wDJH5s0V+k3/EO34h/6Oxs//CLf/wCS6P8AiHb8Q/8AR2Nn/wCEW/8A8l0f8RS4&#10;G/6Cn/4Lqf8AyAf8Q54w/wCgb/yen/8AJH5s0V+k3/EO34h/6Oxs/wDwi3/+S6P+IdvxD/0djZ/+&#10;EW//AMl0f8RS4G/6Cn/4Lqf/ACAf8Q54w/6Bv/J6f/yR+bNFfpN/xDt+If8Ao7Gz/wDCLf8A+S6P&#10;+IdvxD/0djZ/+EW//wAl0f8AEUuBv+gp/wDgup/8gH/EOeMP+gb/AMnp/wDyR+bNFfpN/wAQ7fiH&#10;/o7Gz/8ACLf/AOS6P+IdvxD/ANHY2f8A4Rb/APyXR/xFLgb/AKCn/wCC6n/yAf8AEOeMP+gb/wAn&#10;p/8AyR+bNFfpN/xDt+If+jsbP/wi3/8Akuj/AIh2/EP/AEdjZ/8AhFv/APJdH/EUuBv+gp/+C6n/&#10;AMgH/EOeMP8AoG/8np//ACR+bNFfpN/xDt+If+jsbP8A8It//kuj/iHb8Q/9HY2f/hFv/wDJdH/E&#10;UuBv+gp/+C6n/wAgH/EOeMP+gb/yen/8kfnZ4c8a+M/B3nHwj4t1TS/tG37R/Zt/JB5u3O3dsYZx&#10;ubGemT61p/8AC6/jL/0VrxN/4Prj/wCLr9AP+IdvxD/0djZ/+EW//wAl0f8AEO34h/6Oxs//AAi3&#10;/wDkuvNxHHXhfiqzq15QnJ7uVGTb6at077G8OA+OaceWFJpdlUgv/bz8/wD/AIXX8Zf+iteJv/B9&#10;cf8AxdH/AAuv4y/9Fa8Tf+D64/8Ai6/QD/iHb8Q/9HY2f/hFv/8AJdH/ABDt+If+jsbP/wAIt/8A&#10;5LrH/XLwn7U//BEv/lZX+o/Hn/PuX/g2H/yZ+f8A/wALr+Mv/RWvE3/g+uP/AIuj/hdfxl/6K14m&#10;/wDB9cf/ABdfoB/xDt+If+jsbP8A8It//kuj/iHb8Q/9HY2f/hFv/wDJdH+uXhP2p/8AgiX/AMrD&#10;/Ufjz/n3L/wbD/5M/PnU/iv8UtasJdK1n4leILu1nXbNbXWsTyRyL6MrMQR9a5+v0m/4h2/EP/R2&#10;Nn/4Rb//ACXR/wAQ7fiH/o7Gz/8ACLf/AOS67sL4i+HOBg4YatGCbu1GlOKb72UFqY1PD/jWs7zo&#10;X9akH/7efmzRX6Tf8Q7fiH/o7Gz/APCLf/5Lo/4h2/EP/R2Nn/4Rb/8AyXXV/wARS4G/6Cn/AOC6&#10;n/yBH/EOeMP+gb/yen/8kfmzRX6Tf8Q7fiH/AKOxs/8Awi3/APkuj/iHb8Q/9HY2f/hFv/8AJdH/&#10;ABFLgb/oKf8A4Lqf/IB/xDnjD/oG/wDJ6f8A8kfmzRX6Tf8AEO34h/6Oxs//AAi3/wDkuj/iHb8Q&#10;/wDR2Nn/AOEW/wD8l0f8RS4G/wCgp/8Agup/8gH/ABDnjD/oG/8AJ6f/AMkfmzRX6Tf8Q7fiH/o7&#10;Gz/8It//AJLo/wCIdvxD/wBHY2f/AIRb/wDyXR/xFLgb/oKf/gup/wDIB/xDnjD/AKBv/J6f/wAk&#10;fmzRX6Tf8Q7fiH/o7Gz/APCLf/5Lo/4h2/EP/R2Nn/4Rb/8AyXR/xFLgb/oKf/gup/8AIB/xDnjD&#10;/oG/8np//JH5s0V+k3/EO34h/wCjsbP/AMIt/wD5Lo/4h2/EP/R2Nn/4Rb//ACXR/wARS4G/6Cn/&#10;AOC6n/yAf8Q54w/6Bv8Ayen/APJH5s0V+k3/ABDt+If+jsbP/wAIt/8A5Lo/4h2/EP8A0djZ/wDh&#10;Fv8A/JdH/EUuBv8AoKf/AILqf/IB/wAQ54w/6Bv/ACen/wDJHzL/AMElf+Uh3w2/6/b7/wBN11X7&#10;sV8L/sX/APBGCD9lf4+6T8dPEPx0/wCEhm0NZm02xtND+xqJZI2iLOWlk3jY7jaNvJBycYP3RX4R&#10;4mcQZXxFn0MRgJ88FTUb2cdbyb0kk+q6H7H4f5LmWRZLOhjYcs3NytdPS0Vum10fUKKKK/Oz7oKK&#10;KKACiiigAooooAKKKKACiiigAornda+Lvwt8OajJpGvfETRbS6hOJbebUo1eM+jLnIP1qp/wvr4K&#10;/wDRVNB/8Gcf+NAHW0VyX/C+vgr/ANFU0H/wZx/40f8AC+vgr/0VTQf/AAZx/wCNAHW0VyX/AAvr&#10;4K/9FU0H/wAGcf8AjR/wvr4K/wDRVNB/8Gcf+NAHW0VyX/C+vgr/ANFU0H/wZx/40f8AC+vgr/0V&#10;TQf/AAZx/wCNAHW0VyX/AAvr4K/9FU0H/wAGcf8AjR/wvr4K/wDRVNB/8Gcf+NAHW0VyX/C+vgr/&#10;ANFU0H/wZx/40f8AC+vgr/0VTQf/AAZx/wCNAHW0VyX/AAvr4K/9FU0H/wAGcf8AjR/wvr4K/wDR&#10;VNB/8Gcf+NAHW0VyX/C+vgr/ANFU0H/wZx/40f8AC+vgr/0VTQf/AAZx/wCNAHW0VyX/AAvr4K/9&#10;FU0H/wAGcf8AjR/wvr4K/wDRVNB/8Gcf+NAHW0VyX/C+vgr/ANFU0H/wZx/40f8AC+vgr/0VTQf/&#10;AAZx/wCNAHW0VyX/AAvr4K/9FU0H/wAGcf8AjR/wvr4K/wDRVNB/8Gcf+NAHW0VyX/C+vgr/ANFU&#10;0H/wZx/40f8AC+vgr/0VTQf/AAZx/wCNAHW0VyX/AAvr4K/9FU0H/wAGcf8AjR/wvr4K/wDRVNB/&#10;8Gcf+NAHW0VyX/C+vgr/ANFU0H/wZx/40f8AC+vgr/0VTQf/AAZx/wCNAHW0VyX/AAvr4K/9FU0H&#10;/wAGcf8AjR/wvr4K/wDRVNB/8Gcf+NAHW0VyX/C+vgr/ANFU0H/wZx/40f8AC+vgr/0VTQf/AAZx&#10;/wCNAHW0VyX/AAvr4K/9FU0H/wAGcf8AjR/wvr4K/wDRVNB/8Gcf+NAHW0VyX/C+vgr/ANFU0H/w&#10;Zx/40f8AC+vgr/0VTQf/AAZx/wCNAHW0VyX/AAvr4K/9FU0H/wAGcf8AjR/wvr4K/wDRVNB/8Gcf&#10;+NAHW0VyX/C+vgr/ANFU0H/wZx/40f8AC+vgr/0VTQf/AAZx/wCNAHW0VkeGPH/gfxo0ieEfF+m6&#10;k0IBmSxvEkZAehIU5A+ta9ABRRRQAUUUUAFFFFABRRRQAUUUUAFYfxP1fUfD/wANPEWvaRceTd2O&#10;h3dxazbQ2yRIXZWwQQcEA8jFblcz8aP+SO+LP+xZv/8A0negD3rwH4G8OfDjwpZ+DvCunx29nZwq&#10;i7VG6VsfNK5/jkY/MzHJZiSSSa2KKKACiuH/AGhfjv4Y/Z1+G8/xC8T2c11++W20+xtyA11csrFY&#10;9x4QYVmLc4VSQGOFPnv7LP7dvhz9pLxbdeBbvwLNoGpx2jXNqp1FbmK4jUqGG7ZGQ43Z27SCAxyM&#10;YoA96ooooAKKKKACiiigAooooAKKKKACiiigAooooAKKKKACiiigAooooAKKKKACiiigAooooAKK&#10;KKACiiigAooooAKKKKACiiigDzD9qLw9pjeFdL8ew26Rato/iLTIrS+SNfM8m5vYbWeEtjJjaOZs&#10;r03KrfeVSMKus/ad/wCSSt/2M2g/+nizrk6ACiiigAooooAKKKKACiiigAooooAK5n40f8kd8Wf9&#10;izf/APpO9dNXM/Gj/kjviz/sWb//ANJ3oA+kqKKp+IdUn0TQL7WrbS576Szs5Z47O1UtJcMqFhGg&#10;HVmxgD1NAHj/APwUD+GeqfEr9mrVDo90qTeH5l1lomVcTRQJJ5q5P3cRu7jHJKBf4q+ff+CV3w31&#10;fVfiZrPxSW+WGx0nT/sLQjaWuJZyGA5BIVRHuJGCSVAJG4VnfHX4uft8fHG2uvD1x8G/F2iaDdKU&#10;k0fSfCl2vmx5PEspjLvkHawBVGx9wVw3wi0X9tj4F6zNrfwx+GfjjTnulVbyD/hE7mSG5VSSoeN4&#10;irEZbDY3LubBGTQB+nFFec/sw/FD4ofFj4cya98XvhnceF9ZttRe2ktJ7Oe3W4QIjiZI5huVSXK4&#10;ywyh+bnA9GoA+f8A/gl1/wAmN+Df+vrWf/Tve18w+B5PC8X/AAT2/Zrk8a+A7rxRpI+Kl79u8P2O&#10;kfb5r6Pz9Y/drb4Pmn/Z9q+lfAXwS/a+/Z58Lah8HfgNqfw6v/CiahdXHhfUPE019DfaTHc3Ek7x&#10;SQwxPHdeW0rbW8yPd/EFHAg1b9jXxx8O/gl8Ivhl8CNT0XUrv4Y+Ko9Xnk8UXc1nDqLGK684gwRT&#10;tGXmuSwXBCrxuJGSAcl+y7d/DSf9tm7X4K/BjXPhTpv/AAr+Q614b8RaLJpDeIpftUYhubewPybb&#10;cCRWuOGzPs24JY9N+xZ8FfhB8YP2RPCf/C1vhhoPiT+zta8R/YP7b0qK6+z+Zrd5v2eYp27tiZx1&#10;2j0FdT4c+C3x3+IP7RHhz46/tAv4R0uHwNpt9B4W0fwffXV209xfIsdxLdTXEMPyLHGoSNI8lnLF&#10;wFCt1H7J/wAIfEvwJ+BWl/DHxde2NxqFlqGpzyzabI7wlbnUbm5QAuiNkJMoPyjDA4yMEgHk/wDw&#10;Tj+AfwQj+A2gfE+P4R+HF8R2+va4LfXRo8P2uMJqt5CgEu3cNsYCDnhQB0ryb/gm5418Ufs6+D/B&#10;s/jDVpLjwB8W9Y1C1sbiXGNC8RRX1xBHATxiG7hgQL94+dGeEDFj9Y/sofCHxL8Cfgfp/wANPF19&#10;Y3F9a6pqlzJNpsjvCVudQuLlAC6I2Qkqg/LwwOMjBPG/Br9jeHTv2I4/2SPjjNY33nR6gt7c6LM7&#10;JE01/PdQzQtLGpEkZeNgSmA6dGHUA434AeN/Gvw8+BHxd8UfD7RtIutSi+N3iRY7jxFq0djpunI1&#10;6A97dyswP2eFcyOqZkcLtXBO4dB8Bf2uvFPjj426x8Etf8b/AA58Y/Z/BT+IdP8AEvw5vHa1i8ud&#10;IJLS4ja4nIk3SI4IkGV7ZPHI+Hf2DfjtYfstv8L/ABH8SdB1Txda/FT/AITOO4vGnk0vXmWZZPs+&#10;op5YcxyNl3RQwDqhBbFd14D+Bn7SN9+0zN8f/i7deB7W1k+Hd14ZttF8L3F2/wBlL3cNwkpkmhXz&#10;txRwx2xhBsAVvmYgHDD9rr9szRv2cPDv7XGveAvh3eeHNQj09r7wrYzXsOoyJdSR2ySxXLO8SFp5&#10;UfymjbZG20yMwJr0fwn8Y/2h/A/x88P/AAd/aJg8E3Vr4w0K/vNE1LwhBdwGzuLIRPPDOLmR/MQp&#10;MpWRdhypygzxR1j9lf4hah+wl4f/AGYYdY0Ya/pNpocVxeNcS/Y2azvraeXa3lbyCkLBcoMkjO0Z&#10;I7T4k/BrxD41/aL+HPxas7rTxpPhHTtettWtbiR/OmN9DbJH5ahCrAGFt25lwCMbucAHzzN/wU61&#10;r/hD/wDhoGLxd8K18Jf2ov8AxblteDeLzpvnCAz8XHlC5/5ePs3lkCL5fN3c19oKwdQynIPIPrXz&#10;f8MP2dP2m/gr4ZtPgr4Kb4Y6p4Y0m+EWjeLfElrdS6tFppff5U9pHGsU8yBmiV1niVlVGKqcivpA&#10;ccAUAFFFFABRRRQAUUUUAFFFFABRRRQAUUUUAFFFFABRRRQAUUUUAFFFFABRRRQB5/8AtO/8klb/&#10;ALGbQf8A08WdcnXWftO/8klb/sZtB/8ATxZ1ydABRRRQAUUUUAFFFFABRRRQAUUUUAFcz8aP+SO+&#10;LP8AsWb/AP8ASd66auZ+NH/JHfFn/Ys3/wD6TvQB9JUV5r/w03on/RIPiV/4QN7/APEUf8NN6J/0&#10;SD4lf+EDe/8AxFAHpVFea/8ADTeif9Eg+JX/AIQN7/8AEUf8NN6J/wBEg+JX/hA3v/xFAHpVFea/&#10;8NN6J/0SD4lf+EDe/wDxFH/DTeif9Eg+JX/hA3v/AMRQB6VRXmv/AA03on/RIPiV/wCEDe//ABFH&#10;/DTeif8ARIPiV/4QN7/8RQB6VRXmv/DTeif9Eg+JX/hA3v8A8RR/w03on/RIPiV/4QN7/wDEUAel&#10;UV5r/wANN6J/0SD4lf8AhA3v/wARR/w03on/AESD4lf+EDe//EUAelUV5r/w03on/RIPiV/4QN7/&#10;APEUf8NN6J/0SD4lf+EDe/8AxFAHpVFea/8ADTeif9Eg+JX/AIQN7/8AEUf8NN6J/wBEg+JX/hA3&#10;v/xFAHpVFea/8NN6J/0SD4lf+EDe/wDxFH/DTeif9Eg+JX/hA3v/AMRQB6VRXmv/AA03on/RIPiV&#10;/wCEDe//ABFH/DTeif8ARIPiV/4QN7/8RQB6VRXmv/DTeif9Eg+JX/hA3v8A8RR/w03on/RIPiV/&#10;4QN7/wDEUAelUV5r/wANN6J/0SD4lf8AhA3v/wARR/w03on/AESD4lf+EDe//EUAelUV5r/w03on&#10;/RIPiV/4QN7/APEUf8NN6J/0SD4lf+EDe/8AxFAHpVFea/8ADTeif9Eg+JX/AIQN7/8AEUf8NN6J&#10;/wBEg+JX/hA3v/xFAHpVFea/8NN6J/0SD4lf+EDe/wDxFH/DTeif9Eg+JX/hA3v/AMRQB6VRXmv/&#10;AA03on/RIPiV/wCEDe//ABFH/DTeif8ARIPiV/4QN7/8RQB6VRXmv/DTeif9Eg+JX/hA3v8A8RR/&#10;w03on/RIPiV/4QN7/wDEUAelUV5r/wANN6J/0SD4lf8AhA3v/wARR/w03on/AESD4lf+EDe//EUA&#10;elUV5r/w03on/RIPiV/4QN7/APEUf8NN6J/0SD4lf+EDe/8AxFAHpVFea/8ADTeif9Eg+JX/AIQN&#10;7/8AEUf8NN6J/wBEg+JX/hA3v/xFAFr9p3/kkrf9jNoP/p4s65Oqfxu+Oml+MvA8Phu2+HHjiwe4&#10;8TaJtu9Y8I3Vrbx7dVtW+eV1CrnbgZPJIHU1coAKKKKACiiigAooooAKKKKACiiigArmfjR/yR3x&#10;Z/2LN/8A+k7101cz8aP+SO+LP+xZv/8A0negD6SooooAKKwviR8SvBfwk8I3Xjnx/raWGm2u0STM&#10;rMzMxwqKqgszE9gPU9ASOE+FH7ZXwk+LHi2LwNbWWuaFql5D5ul2viTTRbHUI8E74SGYMMAkAkE4&#10;OAcHAB6xRRRQAUV5/eftZ/sr6deS6dqH7S/w/guIJGjmgm8ZWKvG4OCrAy5BB4IPINd5a3VtfWsd&#10;7ZXMc0M0avDNE4ZXUjIYEcEEcgjrQBJRRRQAUUUUAFFFFABRRWX418Y+Hvh54O1Xx74tvja6Voun&#10;TX2pXKwtJ5UESF3bagLNhVJwASewNAGpRVXRdY0/xBo9pr+kz+Za31rHcWsm0rvjdQynBAIyCOCM&#10;1aoAKKKKACiiigAooooAKKKKACiiigAooooAKKKKACiiigAooooAKKKKACiiigDz/wDae/5JI3/Y&#10;zaD/AOnizrk66z9p3/kkrf8AYzaD/wCnizrk6ACiiigAooooAKKKKACiiigAooooAK5n40f8kd8W&#10;f9izf/8ApO9dNXM/Gj/kjviz/sWb/wD9J3oA+kqKKKAPlH/gol8c/DfhLx14B8A6xod1eJpOvWPi&#10;bUodiGG4tkllj8kBjy52ScEBcMOTk48/+PX7e3wx+LepeCdX0v4e6tbXXhTxlZ6tJcXPkl2toyTL&#10;DGQxILkRnHAOwZ6Cu7/b1/ZI+NPx2+LGl+NfhtpFneWcHh2OymE2oJC6SpPPJ0fGQRKuCCeQc44z&#10;4h/w7h/as/6E7T//AAdW/wD8VQB+inhjX7PxX4a0/wAU6fHIlvqVjDdQJMoDqkiBwGwSM4POCavV&#10;j/DvQb3wp8P9C8L6k0bXGm6Pa2tw0LEqXjiVGIJAyMg44FbFAHxV+yn+0baeGfgXqXwl1D9lL4l+&#10;NLebxP4ghmn0fwjFdaVfLLqNyTEZZZVQrhtj7hgHcDmtzwFpfxi/Zl/Zt+DfwL8cfG5fB+rXH9oj&#10;WbXQ9Dk8Qa9cqGkuYrOwgS3uVdII5As8nlOkYjQI20gn3/8AZ0+C3/Cgfhr/AMK8/wCEl/tb/ic6&#10;hf8A2z7H5H/H1dy3GzZvf7vmbc55xnAzgZPx4/Z/8W/Ezxl4Z+KPwv8AjBN4M8UeGYby1gvm0WLU&#10;ba6tLoR+bDLBIyZO6GNldXGMNkNkFQDyrwr+0H+0dqHwX+MeifDt9Q8b+MPAmpRJ4Xv9c8ItpN9e&#10;21zbwXAE1g8cBM8CSTBcRxicRxlY/n+bf/Zq+KviTxV8YrjwnY/tVL42s7XRG/4SPwv4x8Mx6H4g&#10;0i9Rk2zxWyWluz27CTa4kU7D5ZWRt5FX/Cf7GPibR9G+I1n4j/aS8TahqfxCm0+8m8R2Nulhf6fe&#10;W0SoZI3hbaYmZECw7VCxL5RL5LnS8E/sw+PpfihpvxY+Pnx1bxlqGg6Nd6d4fj07w3Ho8dst0FW4&#10;mkMUrvLIyxoBhkRPmKqCcgA8k+Efx4+PWpeLPCOlfFT9o8eGPHmoeJG/4SL4W+OPB0WmadPYNdSQ&#10;tBpl0LYSXMqpsaF1uZhI20PwxFaXjz9on9oTTtH+JnwQ8JeMbe4+JkfxYtNE8B3CaTCyWWm6hDHf&#10;27TLtKsIrRL0GRlY/uMtuIJrsIP2PPitqsvh/wAKfEX9qrUfEng3wz4gtdU0/Sr7wvbDVJzaSCW1&#10;jn1HeWk2sq75FiSSQbgWG7I67Vv2YtF1f9rHTf2pZvEsyyab4Z/s5dBjt9sUt2rTrHfM4cbnSC6u&#10;YQChO2XhhgggHmehftl6v421Tw38QdP1C6t/DWgfBG98deP7LTbW3mhu7hsRRWG9wZIpIZLbUCQr&#10;KS0Sq2RkDI1b4nftXeCf2VNL/bf1X4zx6sz2Nl4i1T4eR6DZQ6Y+lXWxjaQz+WLqOaOGYOJWlkBe&#10;LaUYNXrPwN/ZH8G/BjWviJqj6vLrUPxC1qa4nsLyHbBZWLvPL9gRNzKUEt3dvkBdwmwV+Xc3Hp+w&#10;p4sv/CFj8CfF/wC0jqWsfCjT7mAx+Drjw/At5PaQSLLBYy6hv3NAjxxj5YkcouwOBggAuaT4g+P/&#10;AMRP20vGvgHRvjV/Yng/wTD4dvZNFh8P2k0199pjneS38+RC0cUnlNvPLj5PLaPDbvLfE/ij9oL9&#10;o/8AYe+IX7TL/G9tL0XWtB8QyaZ4DXw7ZyWcOkwpc2xhln2faXuGWJpPNWVUWRh+7KAxn6Y8E/Bn&#10;/hDvjl46+M//AAkn2j/hNLPSLf8As37Hs+x/YY503eZvPmb/AD842rt2/wAWePJ9d/YS+IH/AAhX&#10;ij4KfD39qC+8O/DvxEuoG38Lx+FLaebTvtfmPJBHdFwxtjNIzGLYHMZKCVSS9AHtnwd/5JF4V/7F&#10;ux/9J0rpKzfB3h//AIRLwjpXhX7X9o/szTYLT7R5e3zPLjVN23JxnGcZOPU1pUAFFFFABRRRQAUU&#10;UUAFFFFABRRRQAUUUUAFFFFABRRRQAUUUUAFFFFABRRRQB5/+07/AMklb/sZtB/9PFnXJ11n7Tv/&#10;ACSVv+xm0H/08WdcnQAUUUUAFFFFABRRRQAUUUUAFFFFABXM/Gj/AJI74s/7Fm//APSd66aquvaL&#10;p/iTQ7zw7q0TPa6hayW10isVLRupVhkcjgnmgD3aivDdF+OHxy8G6La+HdX+GNl4qmtYRF/blnr6&#10;2bXSrwrywyRnZIQAW2sylskbQdos/wDDTHxe/wCjbT/4WFv/APG6APaaK8W/4aY+L3/Rtp/8LC3/&#10;APjdH/DTHxe/6NtP/hYW/wD8boA9porxb/hpj4vf9G2n/wALC3/+N0f8NMfF7/o20/8AhYW//wAb&#10;oA9porxb/hpj4vf9G2n/AMLC3/8AjdH/AA0x8Xv+jbT/AOFhb/8AxugD2mivFv8Ahpj4vf8ARtp/&#10;8LC3/wDjdH/DTHxe/wCjbT/4WFv/APG6APaaK8W/4aY+L3/Rtp/8LC3/APjdH/DTHxe/6NtP/hYW&#10;/wD8boA9porxb/hpj4vf9G2n/wALC3/+N0f8NMfF7/o20/8AhYW//wAboA9porxb/hpj4vf9G2n/&#10;AMLC3/8AjdH/AA0x8Xv+jbT/AOFhb/8AxugD2mivFv8Ahpj4vf8ARtp/8LC3/wDjdH/DTHxe/wCj&#10;bT/4WFv/APG6APaaK8W/4aY+L3/Rtp/8LC3/APjdH/DTHxe/6NtP/hYW/wD8boA9porxb/hpj4vf&#10;9G2n/wALC3/+N0f8NMfF7/o20/8AhYW//wAboA9porxb/hpj4vf9G2n/AMLC3/8AjdH/AA0x8Xv+&#10;jbT/AOFhb/8AxugD2mivFv8Ahpj4vf8ARtp/8LC3/wDjdH/DTHxe/wCjbT/4WFv/APG6APaaK8W/&#10;4aY+L3/Rtp/8LC3/APjdH/DTHxe/6NtP/hYW/wD8boA9porxb/hpj4vf9G2n/wALC3/+N0f8NMfF&#10;7/o20/8AhYW//wAboA9porxb/hpj4vf9G2n/AMLC3/8AjdH/AA0x8Xv+jbT/AOFhb/8AxugD2miv&#10;Fv8Ahpj4vf8ARtp/8LC3/wDjdH/DTHxe/wCjbT/4WFv/APG6APaaK8W/4aY+L3/Rtp/8LC3/APjd&#10;H/DTHxe/6NtP/hYW/wD8boA9porxb/hpj4vf9G2n/wALC3/+N0f8NMfF7/o20/8AhYW//wAboA9p&#10;orxb/hpj4vf9G2n/AMLC3/8AjdH/AA0x8Xv+jbT/AOFhb/8AxugDqf2nf+SSt/2M2g/+nizrk6zf&#10;FXjD4lfGQadp3irwjZ+GtFsdQjvrqyj1X7ZdX00LB4FLKiJFEsgWQ4Ls5jUfKu7dpUAFFFFABRRR&#10;QAUUUUAFFFFABRRRQAUUUUAFFY+u/EPwB4WvBp/ibxxo+m3DLuWG/wBSihcr64dgcVR/4XR8Hf8A&#10;orHhn/wfW/8A8XQB01Fcz/wuj4O/9FY8M/8Ag+t//i6P+F0fB3/orHhn/wAH1v8A/F0AdNRXM/8A&#10;C6Pg7/0Vjwz/AOD63/8Ai6P+F0fB3/orHhn/AMH1v/8AF0AdNRXM/wDC6Pg7/wBFY8M/+D63/wDi&#10;6P8AhdHwd/6Kx4Z/8H1v/wDF0AdNRXM/8Lo+Dv8A0Vjwz/4Prf8A+Lo/4XR8Hf8AorHhn/wfW/8A&#10;8XQB01Fcz/wuj4O/9FY8M/8Ag+t//i6P+F0fB3/orHhn/wAH1v8A/F0AdNRXM/8AC6Pg7/0Vjwz/&#10;AOD63/8Ai6P+F0fB3/orHhn/AMH1v/8AF0AdNRXM/wDC6Pg7/wBFY8M/+D63/wDi6P8AhdHwd/6K&#10;x4Z/8H1v/wDF0AdNRXM/8Lo+Dv8A0Vjwz/4Prf8A+Lo/4XR8Hf8AorHhn/wfW/8A8XQB01Fcz/wu&#10;j4O/9FY8M/8Ag+t//i6P+F0fB3/orHhn/wAH1v8A/F0AdNRXM/8AC6Pg7/0Vjwz/AOD63/8Ai6P+&#10;F0fB3/orHhn/AMH1v/8AF0AdNRXM/wDC6Pg7/wBFY8M/+D63/wDi6P8AhdHwd/6Kx4Z/8H1v/wDF&#10;0AdNRXM/8Lo+Dv8A0Vjwz/4Prf8A+Lo/4XR8Hf8AorHhn/wfW/8A8XQB01Fcz/wuj4O/9FY8M/8A&#10;g+t//i6P+F0fB3/orHhn/wAH1v8A/F0AdNRXM/8AC6Pg7/0Vjwz/AOD63/8Ai6P+F0fB3/orHhn/&#10;AMH1v/8AF0AdNRXM/wDC6Pg7/wBFY8M/+D63/wDi6P8AhdHwd/6Kx4Z/8H1v/wDF0AdNRXM/8Lo+&#10;Dv8A0Vjwz/4Prf8A+Lo/4XR8Hf8AorHhn/wfW/8A8XQB01Fcz/wuj4O/9FY8M/8Ag+t//i6P+F0f&#10;B3/orHhn/wAH1v8A/F0AdNRXM/8AC6Pg7/0Vjwz/AOD63/8Ai6P+F0fB3/orHhn/AMH1v/8AF0Ad&#10;NRXM/wDC6Pg7/wBFY8M/+D63/wDi6P8AhdHwd/6Kx4Z/8H1v/wDF0AdNRVDQPFPhnxXbNe+F/EVj&#10;qUKNtaawvEmVW9CUJGav0AFFFFABRRRQAUUUUAFFFFABRRRQAVi/EnW7/wANfDrX/EelOq3Wn6Ld&#10;XNszLuAkSFmUkdxkCtquZ+NH/JHfFn/Ys3//AKTvQB7V8MvhX4M+FfhuPQPDekxeYyh9R1KWMNc6&#10;hP8AxzzyY3SSMckknvgYAAHReTa/8+0f/fIqEXC9yKPtC+tAE3lWv/PvH/3yKPKtf+faP/vkVD9o&#10;X1FH2hfWgCbybX/n2j/75FHk2v8Az7R/98ioftC+oo+0L60ATeVa/wDPvH/3yKPJtf8An2j/AO+R&#10;UP2hexFH2hPUUATeTa/8+0f/AHyKPKtf+feP/vkVD9oX1o+0L6igCbybX/n2j/75FHk2v/PvH/3y&#10;Kh+0L6ij7QvrQBN5Vr/z7x/98ijybX/n2j/75FQ/aF9aPtC+ooAm8m1/59o/++RR5Vr/AM+8f/fI&#10;qH7QvqKDcLnrQBN5Nr/z7R/98ijybX/n2j/75FQ/aE9RXM/FT44fBv4F+H7fxb8bviz4Z8G6Vdah&#10;FYWup+Ktet9Pt5rqXPl26yTuitK+1tqAlmwcA4oA6zyrX/n3j/75FHk2v/PtH/3yKh+0L60faF9a&#10;AJvJtf8An2j/AO+RR5Vr/wA+8f8A3yKh+0L6iub+JXxs+D/wYs9L1H4w/FXw34Tt9c1qHRtFuPEu&#10;uW9imoajMGMNnA07qJbiQI5WJcuwRsA4NAHVeTa/8+0f/fIo8m1/59o/++RUP2hfWg3C+ooAm8q1&#10;/wCfeP8A75FHk2p/5do/++RUP2hfWj7QvrQBN5Nr/wA+0f8A3yKPKtf+feP/AL5FQ/aF9aPtC+oo&#10;Am8q1P8Ay7x/98ijybX/AJ9o/wDvkVD9oX1o+0L6igCbybX/AJ9o/wDvkUeVa/8APvH/AN8ioftC&#10;+oo+0L60ATeTa/8APtH/AN8ijybX/n2j/wC+RUP2hPUUfaF9aAJvKtT/AMu8f/fIo8m1/wCfaP8A&#10;75FQ/aF9aPtC+ooAm8m1/wCfeP8A75FHlWv/AD7x/wDfIqH7QvqKPtC+tAE3k2v/AD7R/wDfIo8m&#10;1/59o/8AvkVD9oXsRR9oX1FAHl/7Sngjw7YWOn/FrRNOhsdesdc020mv7WJVe8tLm8htpLeYgfvE&#10;xLvUNna6KRjnOfXRftLTK/wq2g/8zNoP/p3s652gAooooAKKKKACiiigAooooAKKKKACuZ+NH/JH&#10;fFn/AGLN/wD+k7101cz8aP8Akjviz/sWb/8A9J3oA973t60bm9ag+0e/8qPtHv8AyoK5ifc3rRub&#10;1qD7R/nil+0e9AcxNub1o3N61B9o9/5UfaP88UBzE+5vWjc3rUH2j3/lS+ePWgOZk25vWjc3rUH2&#10;j/PFH2j3/lQHMT7m9aNzetQ/aPek+0f54oDmZPub1o3N61B9o9/5Uv2j3oDmJtzetG5vWoPtH+eK&#10;PtHv/KgOYn3N61+an/B06xP/AAT88Bg/9HBeFv8A26r9JfPHrXgv/BRb/gn18Hf+CmXwEtf2efjb&#10;418YeH9KsvE1pr1rqXgfUra0vo7q2WVY8STwTqF/eseEDZCkMMcgrnOf8Fnf22/iJ/wT0/4JwfEP&#10;9qf4SaNZX3ijRY9Ps9BXVLdpLWC4vL+3tBPKqkZWNZmkAJAZ1RTw1fI3iv8Abv8A+CjX/BKz9qrW&#10;v2f/ANsX9pzR/wBo7Sta/Zr8TfETw5qTeA7Hw1eaRq+hWV3dy2bLYfI9nPHbMvmSAyb3QLsET+d9&#10;E+Av+CKvwb03wb42+F/7Qf7Yv7R/x38H+PvDP9jaz4P+N3xWbWdPgUXMFzHd2yRwQtBdxy28bJMr&#10;ZTnHPI0v2Zf+CNf7Kf7MfjDxF8VdU8TfEb4xeKtc8DzeD11f42eOJNektfDshLPo0AdFjjtWPBBR&#10;mAZwGAkkDgXPiTwV+2T/AMFiPh5F+xV8ePjD+33oXijw1+1X8UNA/tvwPpvwp0qzHh/S7zE4063v&#10;AjSTRvBcKsjuonje3jCTcyNJ77/wcosT8Hf2XOf+b1PBP/pPqlfJ37Mv/BIb9qLXv2wf2d7jT/2S&#10;Pi/8JfAnwb8fN4s1q3+Kfx5sfFOh+HPLkE66N4btbWXd5E8yKXuJEMhwpZ/lPmfq9+29+wv8If2+&#10;PDfgLwt8YfEfiTTbf4d/E/S/Heiv4avLeF59SsEnSGKczQyhrdhcPuVQjkhcOuDkC5+YXxw/bm/4&#10;K9+PPFP7eni74Lft+WfgTw1+yv4k+0eGdC/4VToupT6nasl0xsWuZ4v3McaWuRI0c0jvNy4VNrfr&#10;R+xx8bdb/aU/ZD+Ff7RfiLSbbT9Q8ffDfQ/El9YWZYw2019p8N08Ue4ltitKVGSTgDJJrxEf8Egf&#10;2ZhpX7TOkf8ACc+OvL/arm834ht/adlu09vLnTGnf6J+6GLh/wDXCfkL6HP0B+z98HvC37N3wF8E&#10;/s7+BtQ1C60XwF4R03w5o91q0scl1Na2NrHbRPM0aIjSFIlLFURSxJCqOABc7Xc3rRub1qD7R/ni&#10;l+0e9A+Ym3N60bm9ag+0e/8AKj7R/nigOYn3N60bm9ah+0e9J9o9/wCVAcxPub1o3N61B9o/zxR9&#10;o9/5UBzE+5vWjc3rUP2j3pPtH+eKA5ifc3rRub1qD7R7/wAqPtHv/KgOZk+5vWjc3rUH2j/PFH2j&#10;3/lQHMT7m9aNzetQfaPf+VH2j/PFAcxxf7R7E/C8ZP8AzM2hf+ne0rFrW/aKm3/DJV/6mbQv/Tva&#10;Vk0EhRRRQAUUUUAFFFFABRRRQAUUUUAFcz8aP+SO+LP+xZv/AP0neumqO7tLXULSWwvraOaGaNo5&#10;oZUDLIpGCpB4II4IoA9HSRZEWSN9ysMqynqKXJrx7w9ZfFfwVYL4e8J/EPTZNKt1VNPt9e0CS6nt&#10;ogABF5sdzDvUdAWUtjALNjJv/wBv/Hb/AKHTwj/4SF1/8sKB3PUsmjJry3+3/jt/0OnhH/wkLr/5&#10;YUf2/wDHb/odPCP/AISF1/8ALCgLnqWTRk15b/b/AMdv+h08I/8AhIXX/wAsKP7f+O3/AEOnhH/w&#10;kLr/AOWFAXZ6lk0ZNeW/2/8AHb/odPCP/hIXX/ywo/t/47f9Dp4R/wDCQuv/AJYUBc9SyaMmvLf7&#10;f+O//Q6eEf8AwkLr/wCWFH9v/Hb/AKHTwj/4SF1/8sKA5mepZNGTXlv9v/Hb/odPCP8A4SF1/wDL&#10;Cj+3/jv/ANDp4R/8JC6/+WFAXPUsmjJry3+3/jt/0OnhH/wkLr/5YUf2/wDHb/odPCP/AISF1/8A&#10;LCgLnqWTRk15b/b/AMdv+h08I/8AhIXX/wAsKP7f+O3/AEOnhH/wkLr/AOWFAXZ6lk0ZNeW/2/8A&#10;Hf8A6HTwj/4SF1/8sKP7f+O3/Q6eEf8AwkLr/wCWFAXPUsmjJry3+3/jt/0OnhH/AMJC6/8AlhR/&#10;b/x3/wCh08I/+Ehdf/LCgLs9SyaMmvLf7f8Ajt/0OnhH/wAJC6/+WFH9v/Hb/odPCP8A4SF1/wDL&#10;CgLs9SyaMmvLf7f+O3/Q6eEf/CQuv/lhR/b/AMdv+h08I/8AhIXX/wAsKAuepZNGTXlv9v8Ax2/6&#10;HTwj/wCEhdf/ACwo/t/47/8AQ6eEf/CQuv8A5YUBc9SyaMmvLf7f+O3/AEOnhH/wkLr/AOWFH9v/&#10;AB2/6HTwj/4SF1/8sKAuz1LJoya8t/t/47/9Dp4R/wDCQuv/AJYUf2/8dv8AodPCP/hIXX/ywoC5&#10;6lk0ZNeW/wBv/Hb/AKHTwj/4SF1/8sKP7f8Ajt/0OnhH/wAJC6/+WFAczPUsmjJry3+3/jt/0Onh&#10;H/wkLr/5YUf2/wDHf/odPCP/AISF1/8ALCgLs9SyaMmvLf7f+O3/AEOnhH/wkLr/AOWFH9v/AB2/&#10;6HTwj/4SF1/8sKAuepZNGTXlv9v/AB3/AOh08I/+Ehdf/LCj+3/jt/0OnhH/AMJC6/8AlhQFz1LJ&#10;oya8t/t/47f9Dp4R/wDCQuv/AJYUf2/8dv8AodPCP/hIXX/ywoC5tftDSKvw4jV25bxPoYXPc/2t&#10;aH+QqnWDc+H/ABh4r1y01j4l+LbXUodNmWfTdL03STaWsdwAw89w8sryOAfly4VTyFLYI3qBBRRR&#10;QAUUUUAFFFFABRRRQAUUUUAFFFFABRRRQAUUUUAFFFFABRRRQAUUUUAFFFFABRRRQAUUUUAFFFFA&#10;BRRRQAUUUUAFFFFABRRRQAUUUUAFFFFABRRRQAUUUUAFFFFABRRRQAUUUUAFFFFABRRRQAUUUUAF&#10;FFFABRRRQAUUUUAFNmMwhY26qZNp8sOcKW7Z9qdRQBWdtX52Q2/+zmRv9n2/3/yX1OFDarvGYrfb&#10;u+b942duW9uuNv4lvQZsUUAVd2s7P9Ta7tp/5aNjdtGP4em7P4Y78U7dqnmY8q325/56NnG/6f3O&#10;f97jpzViigCru1nZ/qbXdtH/AC0bG7ac/wAPTdj8MnrxTi2q7ziK327vl/eNnblfbrjd+IX1OLFF&#10;AFZW1fjfFb++JG/2vb/c/NvQZQtrXl8Q2u7Z/wA9Gxu2r/s9M7vwx6kC1RQBX3ap5n+qt9u4f8tG&#10;zjec9uu3H45HTmm7ta2Z8m13bf8Ano2M7P8Ad/v8fTnrxVqigCuDqm7mO327z/y0bO3cMduu3d+O&#10;O3IQNrG0bobbdt+b942M4b/Z6Z2fm3oM2aKAKzNrG07Ybbdt+XMjdcL7eu/8l9Thd2qb/wDVwbd4&#10;/wCWjfd3HPbrt2/jn0BNiigCqW1rZxDa7tvP7xsZ2f7v9/I+nPXinbtU8z/VW+3cf+WjZxvGO3Xb&#10;n8eOnNWKKAKu7Wtn+ptd2wf8tGxu2tn+Hpu2/hn0GXM2rZO2K36/LmRuny+3+/8AkvqcWKKAK4bV&#10;d43RW+3d837xs7ct7dcbPxLegy3drO3Jhtd20/8ALRsbtox/D03Z/DHfirVFAFfOp7/9XBt3f89G&#10;zjf9P7nP146c03drOz/U2u7aP+WjY3bTn+Hpux+GT14q1RQBX3ap5hxFb7d/H7xs7cr7dcbvxC+p&#10;wiNq/G+K3/2sSN/te3+5+begzZooAqlta8viG13bf+ejY3YX/Z6Z3fhj1OHbtU3/AOqt9u4f8tGz&#10;jcc9uu3H45HTmrFFAFXdrWz/AFNru2/89WxnZ/u/3/0568U4Nqu/mK327z/y0bO3cMduu3d+OB05&#10;qxRQBVDazsG6G23bfmxI2N2G/wBnpnZ+begyrNq+07IbfO35cyN1+X2/3/yX1OLNFAFfdqm//VW+&#10;3eP+WjZ27mz267dv459AS3drOz/U2u7ac/vGxnZx/D/fyPpz14q1RQBX3ap5n+qt9u7/AJ6NnG8e&#10;39zP48dOabu1rZ/qbXdsH/LVsbtpz/D03bfwz6AG1RQBWZtXydsVvjd8v7xumV9v9/8AJfU4UNqu&#10;8Zit9u75v3jfdy3t1xs/NvQZsUUAVd2tbf8AU2u7Yf8Alo33tox/D03bvwx3yA7dqe/HlW+3P/PR&#10;s43/AE/uc/XjpzViigCru1nZ/qbXdtH/AC0bGdhz/D03Y/DJ68U7dqnmf6q327/+ejZ25X2643fj&#10;j1OLFFAFdG1bA8yK3+8udsjdNxz2/u4x75+tWKKKACiiigAooooAKKKKACiiigAooooAKKKKACii&#10;igAoqjfeKPDWl65Y+GdS8Q2NvqWqLM2mafPdos94IgGlMUZO6QIGUttB2gjOM1eoswuFFUdJ8S6F&#10;rt7qWnaRqcdxPo98LPU4485t5zDFOI29/Kmif6OKvVUoyi7NWFGUZK6Ciq2s6xpnh7R7rX9bvUtr&#10;OxtpLi8uJPuxRIpZnPsACfwqLw34k0Pxf4fsPFXhnU4rzT9UsorzT7uE/LPBIgdJF9mUgj60csuW&#10;9tA5o81r6l6isvUvG3hTR/FWl+CNT1yGHVtahuJdKsWzvuUgCGZl46IJEz/vCtSk4yja63BST2Ci&#10;iikMKKKKACiiigAooooAKKM0UAFFFGaACiiigAoorL8S+NfCvg+fS7bxNrcNnJrWqJp2lrMT/pN0&#10;yO6xLx94rG5+imqjGUnZK4pSjFXZqUUUVIwooooAKKKKACiiigAooooAKKKKACiiigAooooAKKKK&#10;ACiiigAooooAKKKKACiiigAooooA8V/4KJftgxfsD/sZeOP2tpfh9ceKv+EPs7aSLQbW7+ztdST3&#10;kFqm6Ta/lxq06u7bWIRGIBPFcP8A8EiP+Cj8v/BUb9k6T9o68+D8/gq7s/FF3od5pbagbqGaSGKC&#10;Xz4JTHGXjZbhVOVBV0kXJ25P05qWm6drWnXGj6xp8N1aXULQ3VrcxCSOaNgVZGVgQykEggjBBxVL&#10;wd4L8HfDrwtY+B/h94T03QtF0y3EGm6Po1jHa2tpEOkcUUYVI1H91QBQB5D8b/8Ak934E/8AYP8A&#10;Fn/pJa1s/HzxV8VLz4peBfgf8LvF8PhtvE0ep6jrXiNbWG4ubazsVtwYbeKdHiaSWS6jG5wQiI5C&#10;scV03jH4a+B/EvxY8J/FfXPEE1vqvg2HUI9NtUuolhkW9jjjkMqspY4EaldrLgk53cYz/jF8JPh3&#10;8ZLjQ9avvGl3oeueGb2S58P+JNAvoI72xaRPLlRWlSRGjkT5XRkZWAGRkAj1Kdai5UeZaRi1qrpN&#10;uTTt1SumedOjV5avK/iknvZtJRTV+jdmjxKb4k/FT4KaZ408J2/jCzv/ABd4v+Pek+FLPxVNo6JF&#10;bNdaFpX+myW3mBHlSCNjtDKjzYIRUbyxo/FL4xfHb4Cz/ET4Y6n8UH8SXNr8INQ8YeE/FF5pNpBe&#10;afcWzeQ8EsUMSwTJveKRGMakfOjBxgj0C2/Zh+DifD3X/h/qvjzXNT/4SHxBDrtxrmoeIg2pWuqR&#10;QWsUd5BcKFMUiNaRyqANisWRVEWIhEP2XvhVqGh+MLTxl8T9c8Rat408OvoWp+KNa1S1a+ttOZGX&#10;7NbeXCkMCBnaTCxfO53PvwuPQeLwMqqlKN1pf3d7KOq7JWen+enDHC42NPli7b297a/No+7d1r/l&#10;rx9/c/FyL4qeD/gj8avif/wl3h34xeEdct9Z0uHR4dPTS5IraORvsskI87y2jmeLbJI7jAbfngO8&#10;K+BLjw5/wUoubbSvGupRabZ/Bqze10aOzsY7aK1/tG6hjsVCWyssEZAkTDCTdw0jR/u69V1v4X/D&#10;rXviH4L+JV34omW+8C2t9BpMMd9CIZluoY4ZDMCpZiFjBXaVwSc5HAbqXwt8A3/x10/9oO28b3ln&#10;rVnoL6NdWtrqEP2TUbMu8qRzo6M37uR2kVkZGzwxZflrk+uR5WkrXg0/dVua7tpa3w2V0dP1SXMm&#10;9bTTXvO9rK+t/wCZt2Z4t+3v8bV/Z6+O3wv+KSeGLzWJtP8ADHi42un2cLtvfybAl5CgJSGNQ0kk&#10;mDtjjcgEgA3vHPjH9ozSPHPwN+Euj/tF201z4+i12bxH4m0/w/ZTwXCRWaXURtUKbVRASsTktkFX&#10;kEuCp9j8V/Dz4d+Mfib4b+KmseIM33hex1K0sbRLqH7PPHerCs3mqylmwIV24ZQMtkNkY5Hwb+yv&#10;8H/A/iLwXrulfEPWZovh9qGrz+E9Nu9UtngsoNQi8p7PPlCR4Ilz5QZy652l2VVVbp4rCrD04uPv&#10;RjJO6vdtT5VrtZtPs767Imph8S8ROSl7snF6O1knC+290mvK2m7OHuvjh+0B4V8Jah8KJvHOn6p4&#10;quPjRD4G0jxne6TFGba1n0+HUftkttHtilnjheSNVUIjusZK43Bm/Ev4lftI/CzVvHnwT0z4sSeI&#10;NZtPhnJ428IeJLrQbNLyE2lysdxp00MUawzLLhQkixo6iWQcsqMPTvFH7PnwZ8Y6L4n0fW9euGbx&#10;N4ph8Ri+g1SOK50nUobe2ghubORFBheMWsbKTu+YuG3IxSrXwu+D/gT4beJtV8e3/wARdT8UeJNY&#10;t4bW68QeJ9St5biO0iyUtYlhjiihhDs8hVEXe7lnLELivrWDUeZQXR25VrL3db9Fo7rby10n6vir&#10;8rm+1+Z6LXS3V6rXfz018j1H9trWdP8AitrHxFgvFvPhXH4Luk0Vbe3RpLjW7bS4dbY78ZUSWM0k&#10;YUsR5lowwpyW9O1jxB8W/AP7FuoeMPF/iJn8c6T8Nbi/1DUWtoP3eqJYtKzBFjERCzA4XZtIUZB5&#10;zg6f+xT+zNYfATRf2cpbqe68P6F4hGsWklxqUX2mSfz5JGWR1VQ6NHLJbt8u4wtt3BgHHqHj/SfC&#10;HxH8B618PNb8QJDZa9pNzp15Ja3caypFNE0bFCwYBgGOCQRnqD0rHEVcDKUFRhonrdbpbP1abuu5&#10;ph6WMjGbqy1a012b3Xonaz7Hzroniz9rBbv4PW9x+0mt1/wtnSJBqhuPB9kP7HkXT/t/nWexVzJs&#10;jeL9+ZUy+/ZwEFvWfjl8d/hf4Z8T3PiP4jR61b/C/wCK2mW3ifWJtBiSbUvDd3bWzyiSOFQiSwfb&#10;RIZYxGCtqCVALhvXLb4NfDK1n+HdxH4suN3wzt3i0HdfQ/v1awaxP2j5PmPlMW+TZ83PT5a5T45+&#10;G9A8EfD74jT+CfB+reNNV+Kkr2t1otneWohink0wWaM7u8Xk2u2CMO5Z2VpMgY4HRTxGHrVIxdNa&#10;/wB1L7feyt7jt2v56mM8PiKUJSU3p/eb+yul3f39e/yOk/Z/8a+NviT4p+IXjDWNXum8Ow+MJdG8&#10;I6bNaQokUVgi291cJIih5BLeC4HzswUQqFC5bPjU/wASP2ote8LfG34t6B8f1sYfhj4z1iHRfDs/&#10;haymtbu1sbaG6NvcS7VlKOrGMMjo6ZZiz/Kq+8/AXwR4Y+CXwa8N/Cqz1ywkbRdJigurmGZVFzc4&#10;3Tz4JzmSVpJDnklyTzXhfwy/ZfXx5qnxatvid8RfFug6H4l+KWoTzeHtM1uG2s9e01orbDP+7aVY&#10;5f3sbmGSIyINrEgDEUJYWNarNpKK5UrxTuk0tu7S183v1KrRxMqNOKb5ne9pNWbV9+yb0XY0fiT+&#10;0P408dXtlP8ADH4qeJND+1eBbDWbXQvB/wAPTrt1bTXsbyxPqUrwSRQxbU2pCjRyviRt4G2rHiz4&#10;0/HjxV8Pvhb8QrbU9c8M+HPFHgmLVPE/iDwN4PGtXNrqU1rDLFAbZ47h4rTDTsZRHIcoiFk3Bj2v&#10;jD9mb4VeKPiBe/EDSPiZr3hqTWNOtbDxJpvhbXIrO31i3ttwiSbCGVCqM0YeGSJwhwGHWq8n7LPw&#10;vsrbwnP4N+LPiDw5rHg/wrH4bsPEWi6lZC8utLQKFtrjzYJIpVBQMD5YKtlgQSauNfL4wglHVd47&#10;Xi076a62s2pd7dCZUMdKUry0faW+qtbXTTdK3bzOM1T4wftA6/8ACT4X+KtE+ID6homsC8PjPx58&#10;LfC41eb5Pls2jtJopHiEnzm4C28jQyxmPCDLVP4f/aK8eeF9K+GfxD8c/GDw7rfg/VLrXtJ8Sa7Y&#10;2f2VZ3it5rqxuZYZI1ktbkR2U8U1uCFWWUrtOF29cv7Lnwn0rw34V0fwP8T/ABF4b1Dwil4mneIt&#10;K8QRPfXC3kgmvBcm5SWK4E04WZg8ZAkUFNg4pviL9kr4A+LPgHcfs8+INcvLrSr7WBqupapNqkTX&#10;95fG6FzLcSSlSu+V9yuQo+R2VdvBEqvl7ioyjpzP7KvZ82vqk1aztpa2lx+xx/M2pa2X2na65dPR&#10;tO91fW99bHnHwn/af/aB8b6b4R+HPi7UNN0vxxrPxGsX1O3WyCvH4dn00620YjkQbSsW7Ty5Xdui&#10;Y7jIC9T/APC5v2j9e+A2v/to+HPidax6XpGoaneWXw9utFt47OfSLC6mgkiluSrXAu3jgeQOriMS&#10;FU8sqTXs8vwk+Fcv7QMX7Sb6z/xUMPhRvD6R/bIvs/2Y3Hn79u3d5obK7t2NrEY71yWsfsjfBbW7&#10;++sb34i69/wiuqa6dY1P4f8A9uQnRrq7MnnOWRozMI2m/fNCsqxF+SmDiq+tZfKon7Pl2b92/V80&#10;V2urWeltdVcX1bHKDXPfdL3rdFyyfprdddNzmbz4u/Gqx+PXxl8Ual8T3TwN8JbW1vo/CNrodq02&#10;pK+iJdSRNcsu+NRIGdSMsWcgsEAWuR12H43eIrD9nv4t/FH4yx63H4q+IulalJ4fg8P29tb6ZLca&#10;bezRx20sf7xo40Zoz5rStIdrhkwVb6I8MfDT4beGPHPjTx7Drgurjx5NaPrdnfXUMluv2e0W1VI1&#10;2g7WjUbgxbJJxgcVwegfse/C3QtU8KvF8b/Gl3pfgnWk1Dwn4cvvEkE1lp2xJI0t1Bh8ySJEk2J5&#10;jvIiqFV1BYMUsZhYyuo2skvhWvuWavbR8zvfquuiQVMLiJLV3u2/ienvprS+3KrW6dtbnulFFFfP&#10;nuBRRRQAUUUUAFFFFABRRRQAUUUUAFFFFABRRRQAUUUUAFFFFABRRRQAUUUUAFFFFABRRRQAUUUU&#10;ARva20rb5baNm9WQGk+w2X/PnF/37FYXj74v/CX4U/ZR8Ufih4d8N/b/ADPsP9va1BZ/aNm3fs81&#10;137d6ZxnG5c9RUPhz43/AAW8Y2lvqHhH4veF9Ut7zUv7OtJtN1+2nSe88vzPsyFHIaXywX8sZbbz&#10;jHNbKjiPZ86i+XvZ2+8ydWhz8jkr9rq50f2Gy/584v8Av2KPsNl/z5xf9+xUuaz/ABX4o0LwP4W1&#10;Lxp4ovvsumaPp817qNz5bP5UESGSR9qAs2FUnCgk44BNZpyk7It8sVdlv7DZf8+cX/fsUfYbL/nz&#10;i/79iq3hfxNonjPwzpvjHw1e/adN1axhvNPuPLZPNglQOj7XAZcqwOCAR3ANXqG5RdmC5ZK6IvsN&#10;l/z5xf8AfsUfYbL/AJ84v+/YqWijml3Hyoi+w2X/AD5xf9+xR9hsv+fOL/v2KqaF4r8L+KWvk8M+&#10;JLDUW0zUJLHUhY3iTfZLpAC8EmwnZIoZSUbDDcMjkVzur/tE/s/eH9D03xNr3xz8H2Om6x539k6h&#10;eeJrWOC+8pgkvku0gWTYxCttJ2k4ODVxp1py5Ypt/MiVSjGN5NJfI637DZf8+cX/AH7FH2Gy/wCf&#10;OL/v2KwtK+Lvwo13wZcfEbRPid4evPD1mHN5r1rrUElnBsAL75lcou3IzkjGeay/E37Sv7OfgrXJ&#10;/DHjL4++CtJ1K12i60/U/FVpBPDuUMu6N5Ay5VgwyOQQehq40cVKTjGMm15MmVbDxjdySXqjsfsN&#10;l/z5xf8AfsUfYbL/AJ84v+/YrnPD/wAcPgt4thsbjwr8XvC+px6nfPZabJp+v28y3dyiCR4Iyjnf&#10;IqEMUXLBTkjFbl34j8P2Gt2fhq+12zh1LUYppNP0+a6RZrlItvmtGhO5wm9NxAIXeucZFRKFaMrS&#10;TT+fTf7iozoyV00/u67E/wBhsv8Anzi/79ij7DZf8+cX/fsVLmio5pdy+VEX2Gy/584v+/Yo+w2X&#10;/PnF/wB+xUtFHNLuHKiL7DZf8+cX/fsUfYbL/nzi/wC/YqWijml3DlRF9hsv+fOL/v2KPsNl/wA+&#10;cX/fsVLRRzS7hyoi+w2X/PnF/wB+xQLKzHItIv8Av2Klopc0u4cqCiiikMKKKKACiiigAooooAKK&#10;KKACiiigAooooAKKKKACiiigAooooAKKKKACiiigAooooAKKKKAPD/8AgpF+1f4q/Yc/Yi+IH7VX&#10;gn4YN4w1TwfpcM9roKyyIsnm3UNu08hjRmEMCytcSYA/dwv8yD5189/4Iv8A/BQn4mf8FMP2Lbf9&#10;oz4s/CK28JaxD4ku9GmGm+cLDVvIjhY3tosxZ1hLyvCVLybZLeQbzjA+siARgihVVRtVcD0FAHzv&#10;+1Nc+MrT9rn4LzeA/Buma9qP9j+KvL07V9XaxhZfKsNzGVYJyCByBsOfUVvfEHxb8R9J1P4Sx+Jv&#10;CGi+Hr7V/iU1pqWnabdJqUXkf2ZqDgpPLbRMjkxrlkRWAyu4qxz3fiz4d+B9f+K3hj4q61rcsOre&#10;EbTUINNt1uo1idb1YVlMispYkCFNuCuMnOeMO8deD/AnxB1fwzrWteIvLm8K68NX01ba8jVXn+zz&#10;2+JMg5TZcOcAqchecAg+tHFU/Z0ouF+WMk3Z3u3Nrra3vLW1zy5Yep7SpJS+KUWlpslC/S99H1sf&#10;PGs/FP8AaD0L4Fa3+0pN8dtSmfRfidPptr4YXRdOWxn05PEQ0/yJmNuZ2k8ssBIkseAEG0sGd7nx&#10;o1j4q/Gr4eftBazH8XtT8P6D4Ls9T0PTfDOm6XZMl75GkrcXEt3JPBJKwmNxsURPDsRAQSxLV6rq&#10;37PXwh1j4Oal8ELrxVeLpGqeIZNZuJo9Rh+0C4fU/wC0iqts2hPO+UAqTs4zn5qpfFP9lr4LfFfx&#10;DrHiHUPHfiDRz4l09rTxRZ+HfFklnbawvkeQj3Eakh2SPCjGAygLIJE+WuyOMwvtHLktq7PkWivF&#10;pW76S13V/M5ZYTE+zUea+iuuZ6u0k3ftdx062KOm+Ktf8Cf8E4bfxv4U1D7JqmjfBFb7Tbry1fyb&#10;iLR/Mjfa4KthlBwwIOOQRXDprv7R0fiD4L6Uv7TetOnxU024PiBpfD+lE6dJHpy6hvsAtqPLJ8uS&#10;H9/9oAWXOCyhq9uuvhr8Obv4ESfs8SeJJP7Dl8It4dadb6L7T9kNr9m3btu3zNnOduN3O3HFVf8A&#10;hT/wx/tP4fat/wAJPN5nw2hlj0Efb4sSrJYtZHz/AJfmPlsSNu35uenFctLE06fPeF7uT1inuny7&#10;r+azOiph6k+T3rWUVpJrZq+3ldHlfiv4m/HT4T+AfF3iHUfird69b/DL4s2Ca5fXGg2v2rUfDU1l&#10;p89xDIsCRxiSFNQeTzkVMi1GQAzCvSv2e/GXjj4ja94+8ba5qs7eHv8AhMrjSfB9g8cHlx21gq2t&#10;xOjxjewlvEuv9YSQI124UjOf8ZtCg0H4dePLb4deDG8Y6l8RLmQahpM2sWkNtFJJpcVhvkaWWIi2&#10;CWsQdUMkpMjFVI4XpvgZ4I8IfA/4PeGvhHo+uWMkPh/R4LNriN1jFxIqjzJiu44Mkm5yMnlzV4qp&#10;RqYRyjBKTaWy2snLRbe8tH1TaWgsPTrQxSUpvlSb3e92lq9/deq6NJnnf7DKSRaj8bRIhU/8L41s&#10;/MMcG3siD+VfM/wQ/wCEoFt+yIfBvh3StV1Lb8QDbWOt6i9payje+S8qQTsuFywxG2SAOAdw+u/H&#10;X7Ofwo8a+NLnx1Z/EbxN4dvNUljbxFF4V8ZTWMOshI0jQXCI2ARGgTzIvLk28FyAMZnxE/ZI+CXj&#10;dfAy+G/Hms+Cz8OrS7tvC8ng3WILZreK4jjjkBaSOQsSkYGcgne5YsTmt6WMoRm5NP3rXunZWhKP&#10;R3d3LpbTzMamFryikre7e2u95xl1Vlout9Tw7x/pWpaP8Pf2rP8AhNPDtvoPiTUPDNjeXmhaNOs2&#10;lR2n2SeKC4t5dsbyyytHN5rPFEQUQbSBub2f9sbT7BvBvw3nayhLyfF7wmHcxjLD7fEME9+K07X9&#10;ln4Iw/DTxZ8O73xhq+oXHjqxFr4q8Uap4gFzql8iqyR5lkBVRGrFURUCKCcLkknrviR4C+H3xR0v&#10;RNJ8Q+I2ij0HxHp+tWZtL2JWa4s5lliV9wbKFlG4DBI6Edampjqcq1OST913enTlhHTV/wAul3e1&#10;r6jp4OpGjOLa1Vlr15pPXTz6K19jxz9uf4R2Pxd+Jnwd+GlvrFxocl9r2szafqumkxy2F7DpE89t&#10;cpsKktHPFFJgEZ2YyM1lfD74z6r8Vf2nvhTpvxAsYdN8beFdH8XaV420mPcqwXiJpZE8YYAm3nTb&#10;NEwypR8BmKsa978XeCPAXjTx54T+Ieq+I2S+8G3l3c6XHBeRrE73FrJbOJAQSwCSMRgrhsE5HByd&#10;S+CHwX1H4+2P7Sf2iOHxNZ6JNpUktveRrDeW7kY85CDuZOQrAg4bB3AKFmjjaccNGlUi3ywmk7bS&#10;lzL7mmr+aXmVWwdSWIlUg0ryi2r7xjyv7007eT9Dw3wz+0J8Z7Txf8NfFdv498ZeJPD/AI28arpl&#10;xqeqeFdL0vQL22uIbp4zYw/8hOPZ5aMjzFlkRGYud65T4pfFH9pDwn8A/Gn7R+i/Hu++2eHvide6&#10;Xo/huTQdPOmtYx+Iv7PSG4/cG4kPlk/Ok0Z2hRjcGkf0fw/+xn8BPDeraHf2fj/xTNa+F9ag1Lwr&#10;o9741mnsdHaIMohghdivlkMR8+91X5VZVJB3/FX7PPwh8YfCDXPgpqniu8XSdf8AEk2t3k0Oowrc&#10;LcS6n/aTKjFCoTzvlAKk7OMk/NW0sZgYzi4U+qveC1im212vZpaW+4xjhMZKLUp9Ha0no2lbztdN&#10;63+84TxX8U/iz+zf8U/Emj6/8TNS8c6RY/BfVvF0Nrr1nY200d9YTxgxpJZ20IEUiSgYZHKlAQTk&#10;iqX7O3xB/as8TeNvA+r+I7Hx7daLrVhNJ4xk8TaLoMOlQb7RpoZ9PksJftKqJ1SNVm83fHNuYqyg&#10;n2XW/hx8MvEPxPj+Kms6pFc3i+Fbrw9JYT3EL2k1ncTRSyB42UlmJhVeu3aWBU5yOf8Ahl+zd8J/&#10;hl4ksNU8P+PvEt9a6Ovl+GfD+q+MZ7qw0YGJodtvCz8/u3aNfMMhRSVTaDiuf61hvq7Tp++1q+Vd&#10;mtLWtbR3+fTXf6tiPbpqfup6Lm809b3v1Vvl109Woo5orwz2QooooAKKKKACiiigAooooAKKKKAC&#10;iiigAooooAKKKKACiiigAooooAKKKKACiiigAooooAKKKKACiiigAooooAKKKKADHOaKw9Z+I3g3&#10;w/440P4b6vrHk614jgu5tGs/s8jfaEtVjac71Uom0Sx/eYE7uM4OEb4leCk+JkfwebWv+Kjk0JtZ&#10;TTvs0nNksywNL5m3y+JGVdu7dznGOa05KnZ7X+Xf00I56fdb2+fb1N2iiuX+DHxc8K/Hf4YaT8Wv&#10;BKXS6VrULy2a30IjlCrI0Z3KCQOUPc8UuWpyuXRNK/m72/J/cPmjzKPV6/da/wCaOooooqbsoKKK&#10;KLsAoooouwCiiii7AKKKKLsAoooo5mAUUUUrsAooooAKKKKACiiigAooooAKKKKACiiigAooooAK&#10;KKKACiiigAooooAKKKKACiiigAooooAKKKKACiiigAooooAKKKKAPD/+Ckvxw/aD/Zu/Yh+IHxu/&#10;ZY+GH/CY+PNA02CXQdA/s+a783fdQxTTGGEiSUQwPLPtUjPk4PGa85/4Irftaftcfto/sTWvxn/b&#10;N+FK+F/EzeIbqz02SPSJbBda01IoGi1AQSklAzyTR5XCN5G5QAwFfW1FAHzt+1Pb/Em4/a5+C0Xw&#10;n1TQ7PWP7H8VGOfxDp81zbBPK0/cCkMsTk46HcAD1BrhfFfiz4+fCv8Aat8VfEP4kal4T1bXtB/Z&#10;r1rUtHXQNHura1byL6KRElSW4kd8uvO11+U4GDzX094i8IeANV8faL8QNd0eabXPDdvdw6PeL9ox&#10;bx3SxicbU+R9wij+8CV28YycxP4T+G8nxLT4wPotwfEUehNoy6h5d1xYtMs7ReX/AKvmRVbdt3cY&#10;zjIr2qONUKUIOndKLi9NXeUnv2s/zPJrYOUqk5Kdm5JrXRWilt3uj5y/Zfj/AGoNR8X/AA7+Iup6&#10;L4uXSdcsZJvF2ta98SrbUtP1mK5s3uI5rawEhFownETRrbqgSIuhBGTXGfswW2teKvhv+zL8MF+I&#10;XiTRdF1zwv4rk1i18O65NYNfG3ubaSJWeIhxtJbDIVcBnUMFdw3014D/AGcv2bvhj4rh8Z+B/hyb&#10;G+s/tH9mr/pklvpvnn999kt5C0NpvyQ3komQSOhIrhfF/wCyH8M77xx8K9B8NeEmt/AvgTS9cgay&#10;W8vkurWW6Nq8DwTA+cGEkUh3iQMuQAcHFd0cdRqVJLlcdG0+W20alt5O7vJJartpZHHLB1qdOLup&#10;apNc3eVO+0VZWi76PvrdnXfspXOt6XefEL4X33jnVPE2n+EPHDWOi6zrN/8Aa7gQS2NpdtayTkl5&#10;WgluJI9zksF2qT8uB65XMfCb4efDb4VeFV8E/C3w0ul6bDM8zQ7ZS8ssjEvK8k2Xldj1dmZjgZPS&#10;unr5/F1I1MRKUVbbpbpvbpff5ntYWEqdBRk7/j12v5bfIKKKK5zo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0j/hAPCX/QK/8AJiT/AOKo/wCEA8Jf9Ar/AMmJP/iq2KKx9nDsdXNLuY//AAgH&#10;hL/oFf8AkxJ/8VR/wgHhL/oFf+TEn/xVbFFHs4dg5pdzH/4QDwl/0Cv/ACYk/wDiqP8AhAPCX/QK&#10;/wDJiT/4qtiij2cOwc0u5j/8IB4S/wCgV/5MSf8AxVH/AAgHhL/oFf8AkxJ/8VWxRR7OHYOaXcx/&#10;+EA8Jf8AQK/8mJP/AIqj/hAPCX/QK/8AJiT/AOKrYoo9nDsHNLuY/wDwgHhL/oFf+TEn/wAVR/wg&#10;HhL/AKBX/kxJ/wDFVsUUezh2Dml3Mf8A4QDwl/0Cv/JiT/4qj/hAPCX/AECv/JiT/wCKrYoo9nDs&#10;HNLuY/8AwgHhL/oFf+TEn/xVH/CAeEv+gV/5MSf/ABVbFFHs4dg5pdzH/wCEA8Jf9Ar/AMmJP/iq&#10;P+EA8Jf9Ar/yYk/+KrYoo9nDsHNLuY//AAgHhL/oFf8AkxJ/8VR/wgHhL/oFf+TEn/xVbFFHs4dg&#10;5pdzH/4QDwl/0Cv/ACYk/wDiqP8AhAPCX/QK/wDJiT/4qtiij2cOwc0u5j/8IB4S/wCgV/5MSf8A&#10;xVH/AAgHhL/oFf8AkxJ/8VWxRR7OHYOaXcx/+EA8Jf8AQK/8mJP/AIqj/hAPCX/QK/8AJiT/AOKr&#10;Yoo9nDsHNLuY/wDwgHhL/oFf+TEn/wAVR/wgHhL/AKBX/kxJ/wDFVsUUezh2Dml3Mf8A4QDwl/0C&#10;v/JiT/4qj/hAPCX/AECv/JiT/wCKrYoo9nDsHNLuY/8AwgHhL/oFf+TEn/xVH/CAeEv+gV/5MSf/&#10;ABVbFFHs4dg5pdzH/wCEA8Jf9Ar/AMmJP/iqP+EA8Jf9Ar/yYk/+KrYoo9nDsHNLuY//AAgHhL/o&#10;Ff8AkxJ/8VR/wgHhL/oFf+TEn/xVbFFHs4dg5pdzH/4QDwl/0Cv/ACYk/wDiqP8AhAPCX/QK/wDJ&#10;iT/4qtiij2cOwc0u5j/8IB4S/wCgV/5MSf8AxVH/AAgHhL/oFf8AkxJ/8VWxRR7OHYOaXcx/+EA8&#10;Jf8AQK/8mJP/AIqj/hAPCX/QK/8AJiT/AOKrYoo9nDsHNLuY/wDwgHhL/oFf+TEn/wAVR/wgHhL/&#10;AKBX/kxJ/wDFVsUUezh2Dml3Mf8A4QDwl/0Cv/JiT/4qj/hAPCX/AECv/JiT/wCKrYoo9nDsHNLu&#10;Y/8AwgHhL/oFf+TEn/xVH/CAeEv+gV/5MSf/ABVbFFHs4dg5pdzH/wCEA8Jf9Ar/AMmJP/iqP+EA&#10;8Jf9Ar/yYk/+KrYoo9nDsHNLuY//AAgHhL/oFf8AkxJ/8VR/wgHhL/oFf+TEn/xVbFFHs4dg5pdz&#10;H/4QDwl/0Cv/ACYk/wDiqK2KKPZw7BzS7hRRRVEhRRRQAUUUUAFFFFABRRRQAVz/AMTvid4L+D/g&#10;u88e+PdYSy0+zTLM3Lyvj5Y41/jdsYCj9ACR0BOBnFfPvwXtZf2hPjNrHxB+NrC31jwPqpttB+HM&#10;zHboRxlL+cH5biaQYaOVd0agBlYnb5YB7H8MPFXiXxv4HsfFfizwLceG7y+VpP7GvLgSzQR7z5Zk&#10;wBtdk2sUIyhbaeVNb9FFABRRRQAUUUUAFFFFABRRRQAUUUUAFeffFH49f8IX4qh+GXgXwBqfi7xd&#10;dae17FoumyxwRW8AJAkubiUhIEZgVB+YkjGOVz6DXj/wTRW/am+NVywzJ9q8Px7vRRp2QPplifxo&#10;EyG3+N/7XZnjF7+w7JHDvHnPD8StOdlXPJC7RuOOgyM+o613nwj+L/hf4y+Hp9d8O2moWc1jfSWW&#10;qaTq1r5F3YXKY3RSpk4bBB4JBB65BA6qvIPhCixftc/GJIxtWS08NyOo7t9knXP1woH4CgD1+iii&#10;gYUUUUAFFFFABRRRQAUUUUAFFFFAHK/Cv4s6L8WT4kGi6ddW3/CM+LLzQLv7Vt/ez2+zdIm0n5Dv&#10;GM4PHIFWPhp8RdO+JvhNvFumWE1tCupX1p5c5BbNtcywFuOPmMe4DtnFec/sX9fix/2WzXv/AGhW&#10;x+yb/wAkVk/7GbXv/TpdUCR1Xwb+KGlfGj4ZaR8T9E064tLXVrdpI7a62+ZHtdkIO0kH5lOD3GOn&#10;SumryL9g7/k0jwX/ANeU/wD6VTV67QMKKKKACiiigAooooAKKKKACiiigAooooAKKKKACiiigAoo&#10;ooAKKKKACvPfjR8F73xnfWfxM+GurxaJ460OMrpOrOp8m8hzuaxvFXmS2c/8CjY7053K3oVFAGF8&#10;NfEviLxf4Jsde8XeDbrw/qkiumoaTdsrNBMjtG+1lJDxllLI/wDEhVu9btFFABRRRQAUUUUAFFFF&#10;ABRRRQAUUUUAFeQ+LvCPxa+Ffxj1b4wfCDwPb+LLLxdb2UPiXQZNWjsrq3ntlMcd1BJL+7ZPJJVo&#10;2wxZVIbBIX16igDzO++NfxhNnJ/Yf7Jniqe88sm3hvNc0q3idsdGk+0vsHvtb6GpvgP8N/GOgav4&#10;m+LHxPjs7fxN40vLeW90zTpjJBp1tbxeVb24c/6yRVLF3GFZmO0YGT6NRQAUUUUAFFFFABRRRQAU&#10;UUUAFFFFABRRRQB5j+zL8O/GHw7b4hf8JfpQtf7c+KGravpeLiOTzrOfyvLk+Rjtztb5WwwxyBxW&#10;p+z34J8SeBPhk/hvxRYLbXja7q1wIhMj/u5r+4libKkj5kdWxnIzggEEDuqKAPOv2TPAXir4Yfs7&#10;+GPAfjfTBZ6rp9rKt5aidJPLZp5HA3ISp+Vh0Jr0WiigAooooAKKKKACiiigAooooAKKKKACiiig&#10;AooooAKKKKACiiigAooooAKKKKACiiigAooooAKKKKACiiigAooooAKKKKACiiigAooooAKKKKAC&#10;iiigAooooAKKKKACiiigAooooAKKKKACiiigAooooAKKKKACiiigAooooAKKKKAP/9lQSwMEFAAG&#10;AAgAAAAhACRWQwXhAAAACwEAAA8AAABkcnMvZG93bnJldi54bWxMj8FKw0AQhu+C77CM4M1uNmlr&#10;idmUUtRTEWwF8bZNpklodjZkt0n69o4ne/uH+fjnm2w92VYM2PvGkQY1i0AgFa5sqNLwdXh7WoHw&#10;wVBpWkeo4Yoe1vn9XWbS0o30icM+VIJLyKdGQx1Cl0rpixqt8TPXIfHu5HprAo99JcvejFxuWxlH&#10;0VJa0xBfqE2H2xqL8/5iNbyPZtwk6nXYnU/b689h8fG9U6j148O0eQERcAr/MPzpszrk7HR0Fyq9&#10;aDXEKp4zyiFWCxBMrJLnJYgjBzVPQOaZvP0h/wU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ABHiSmkFAAABEwAADgAAAAAAAAAAAAAAAAA8AgAAZHJzL2Uyb0RvYy54&#10;bWxQSwECLQAKAAAAAAAAACEAAkXKmQH0AAAB9AAAFQAAAAAAAAAAAAAAAADRBwAAZHJzL21lZGlh&#10;L2ltYWdlMS5qcGVnUEsBAi0AFAAGAAgAAAAhACRWQwXhAAAACwEAAA8AAAAAAAAAAAAAAAAABfwA&#10;AGRycy9kb3ducmV2LnhtbFBLAQItABQABgAIAAAAIQBYYLMbugAAACIBAAAZAAAAAAAAAAAAAAAA&#10;ABP9AABkcnMvX3JlbHMvZTJvRG9jLnhtbC5yZWxzUEsFBgAAAAAGAAYAfQEAAAT+AAAAAA==&#10;">
                <v:shape id="Picture 20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nxxAAAANwAAAAPAAAAZHJzL2Rvd25yZXYueG1sRI/disIw&#10;FITvF3yHcARvRFPdRbQaRRSXZQX/H+DYHNtic1KaqN23N8KCl8PMfMNMZrUpxJ0ql1tW0OtGIIgT&#10;q3NOFZyOq84QhPPIGgvLpOCPHMymjY8Jxto+eE/3g09FgLCLUUHmfRlL6ZKMDLquLYmDd7GVQR9k&#10;lUpd4SPATSH7UTSQBnMOCxmWtMgouR5uRkF9+W0v9Xk70F+fC7vefLv2aueUajXr+RiEp9q/w//t&#10;H62gH43gdSYcATl9AgAA//8DAFBLAQItABQABgAIAAAAIQDb4fbL7gAAAIUBAAATAAAAAAAAAAAA&#10;AAAAAAAAAABbQ29udGVudF9UeXBlc10ueG1sUEsBAi0AFAAGAAgAAAAhAFr0LFu/AAAAFQEAAAsA&#10;AAAAAAAAAAAAAAAAHwEAAF9yZWxzLy5yZWxzUEsBAi0AFAAGAAgAAAAhAOiKefHEAAAA3AAAAA8A&#10;AAAAAAAAAAAAAAAABwIAAGRycy9kb3ducmV2LnhtbFBLBQYAAAAAAwADALcAAAD4AgAAAAA=&#10;">
                  <v:imagedata r:id="rId123" o:title="Graphical user interface, text, application&#10;&#10;Description automatically generated"/>
                </v:shape>
                <v:group id="Group 210" o:spid="_x0000_s1028" style="position:absolute;left:-4914;top:11658;width:39678;height:13444" coordorigin="-4914,598" coordsize="39679,1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oval id="Oval 21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StxwAAANwAAAAPAAAAZHJzL2Rvd25yZXYueG1sRI9Ba8JA&#10;FITvgv9heUJvukmgjUZXEVFoDy00LUJvr9lnNph9G7LbmP77bqHQ4zAz3zCb3WhbMVDvG8cK0kUC&#10;grhyuuFawfvbab4E4QOyxtYxKfgmD7vtdLLBQrsbv9JQhlpECPsCFZgQukJKXxmy6BeuI47exfUW&#10;Q5R9LXWPtwi3rcyS5EFabDguGOzoYKi6ll9WwfF+9Vw+XQ7nfJnn2cvHYD5PblTqbjbu1yACjeE/&#10;/Nd+1AqyNIXfM/EIyO0PAAAA//8DAFBLAQItABQABgAIAAAAIQDb4fbL7gAAAIUBAAATAAAAAAAA&#10;AAAAAAAAAAAAAABbQ29udGVudF9UeXBlc10ueG1sUEsBAi0AFAAGAAgAAAAhAFr0LFu/AAAAFQEA&#10;AAsAAAAAAAAAAAAAAAAAHwEAAF9yZWxzLy5yZWxzUEsBAi0AFAAGAAgAAAAhACXt9K3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12" o:spid="_x0000_s1030" type="#_x0000_t32" style="position:absolute;left:1333;top:598;width:18177;height:64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8w0xQAAANwAAAAPAAAAZHJzL2Rvd25yZXYueG1sRI9Pi8Iw&#10;FMTvgt8hPMGbpq2g0jWKiMLuZcU/LOzt0Tzbss1LbbJa/fRGEDwOM/MbZrZoTSUu1LjSsoJ4GIEg&#10;zqwuOVdwPGwGUxDOI2usLJOCGzlYzLudGabaXnlHl73PRYCwS1FB4X2dSumyggy6oa2Jg3eyjUEf&#10;ZJNL3eA1wE0lkygaS4Mlh4UCa1oVlP3t/42CyPxKff76PriRuf1s75N4sz7FSvV77fIDhKfWv8Ov&#10;9qdWkMQJPM+EIyDnDwAAAP//AwBQSwECLQAUAAYACAAAACEA2+H2y+4AAACFAQAAEwAAAAAAAAAA&#10;AAAAAAAAAAAAW0NvbnRlbnRfVHlwZXNdLnhtbFBLAQItABQABgAIAAAAIQBa9CxbvwAAABUBAAAL&#10;AAAAAAAAAAAAAAAAAB8BAABfcmVscy8ucmVsc1BLAQItABQABgAIAAAAIQA/v8w0xQAAANwAAAAP&#10;AAAAAAAAAAAAAAAAAAcCAABkcnMvZG93bnJldi54bWxQSwUGAAAAAAMAAwC3AAAA+QIAAAAA&#10;" strokecolor="#ffc72c" strokeweight="3.5pt">
                    <v:stroke endarrow="block" joinstyle="miter"/>
                  </v:shape>
                  <v:shape id="Straight Arrow Connector 213" o:spid="_x0000_s1031" type="#_x0000_t32" style="position:absolute;top:4332;width:19351;height:53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2mvxgAAANwAAAAPAAAAZHJzL2Rvd25yZXYueG1sRI9Ba8JA&#10;FITvBf/D8gRvzSYG2hKzShED9lKpiuDtkX0modm3Mbtq7K93C4Ueh5n5hskXg2nFlXrXWFaQRDEI&#10;4tLqhisF+13x/AbCeWSNrWVScCcHi/noKcdM2xt/0XXrKxEg7DJUUHvfZVK6siaDLrIdcfBOtjfo&#10;g+wrqXu8Bbhp5TSOX6TBhsNCjR0tayq/txejIDZHqc8fnzuXmvth8/OaFKtTotRkPLzPQHga/H/4&#10;r73WCqZJCr9nwhGQ8wcAAAD//wMAUEsBAi0AFAAGAAgAAAAhANvh9svuAAAAhQEAABMAAAAAAAAA&#10;AAAAAAAAAAAAAFtDb250ZW50X1R5cGVzXS54bWxQSwECLQAUAAYACAAAACEAWvQsW78AAAAVAQAA&#10;CwAAAAAAAAAAAAAAAAAfAQAAX3JlbHMvLnJlbHNQSwECLQAUAAYACAAAACEAUPNpr8YAAADcAAAA&#10;DwAAAAAAAAAAAAAAAAAHAgAAZHJzL2Rvd25yZXYueG1sUEsFBgAAAAADAAMAtwAAAPoCAAAAAA==&#10;" strokecolor="#ffc72c" strokeweight="3.5pt">
                    <v:stroke endarrow="block" joinstyle="miter"/>
                  </v:shape>
                  <v:shape id="Straight Arrow Connector 214" o:spid="_x0000_s1032" type="#_x0000_t32" style="position:absolute;left:-4914;top:8295;width:21864;height:39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HbxgAAANwAAAAPAAAAZHJzL2Rvd25yZXYueG1sRI9Ba8JA&#10;FITvgv9heYXedBMrbYlugkgFvVSqpeDtkX0modm3MbtNor++KxR6HGbmG2aZDaYWHbWusqwgnkYg&#10;iHOrKy4UfB43k1cQziNrrC2Tgis5yNLxaImJtj1/UHfwhQgQdgkqKL1vEildXpJBN7UNcfDOtjXo&#10;g2wLqVvsA9zUchZFz9JgxWGhxIbWJeXfhx+jIDInqS+796N7Mtev/e0l3rydY6UeH4bVAoSnwf+H&#10;/9pbrWAWz+F+JhwBmf4CAAD//wMAUEsBAi0AFAAGAAgAAAAhANvh9svuAAAAhQEAABMAAAAAAAAA&#10;AAAAAAAAAAAAAFtDb250ZW50X1R5cGVzXS54bWxQSwECLQAUAAYACAAAACEAWvQsW78AAAAVAQAA&#10;CwAAAAAAAAAAAAAAAAAfAQAAX3JlbHMvLnJlbHNQSwECLQAUAAYACAAAACEA3xrx28YAAADcAAAA&#10;DwAAAAAAAAAAAAAAAAAHAgAAZHJzL2Rvd25yZXYueG1sUEsFBgAAAAADAAMAtwAAAPoCAAAAAA==&#10;" strokecolor="#ffc72c" strokeweight="3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4D5C92B" w14:textId="77777777" w:rsidR="00FD6678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Enter</w:t>
      </w:r>
      <w:r>
        <w:rPr>
          <w:rFonts w:cstheme="minorHAnsi"/>
          <w:sz w:val="24"/>
        </w:rPr>
        <w:t xml:space="preserve">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39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928F205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63086352" w14:textId="3B4CD079" w:rsidR="00FD56CF" w:rsidRDefault="00FD6678" w:rsidP="00FD667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0CE69324" wp14:editId="3F953CCA">
                <wp:simplePos x="0" y="0"/>
                <wp:positionH relativeFrom="column">
                  <wp:posOffset>1744980</wp:posOffset>
                </wp:positionH>
                <wp:positionV relativeFrom="paragraph">
                  <wp:posOffset>50165</wp:posOffset>
                </wp:positionV>
                <wp:extent cx="4862830" cy="8041005"/>
                <wp:effectExtent l="19050" t="0" r="0" b="0"/>
                <wp:wrapNone/>
                <wp:docPr id="1936601891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2830" cy="8041005"/>
                          <a:chOff x="-453390" y="0"/>
                          <a:chExt cx="4862830" cy="8041005"/>
                        </a:xfrm>
                      </wpg:grpSpPr>
                      <wpg:grpSp>
                        <wpg:cNvPr id="243" name="Group 243" descr="The three lines in the upper left corner of the screen will allow you to pull up the Tools section of the screen.  Select Tools."/>
                        <wpg:cNvGrpSpPr/>
                        <wpg:grpSpPr>
                          <a:xfrm>
                            <a:off x="2514600" y="0"/>
                            <a:ext cx="1894840" cy="8041005"/>
                            <a:chOff x="0" y="0"/>
                            <a:chExt cx="1894840" cy="8041005"/>
                          </a:xfrm>
                        </wpg:grpSpPr>
                        <wpg:grpSp>
                          <wpg:cNvPr id="218" name="Group 218"/>
                          <wpg:cNvGrpSpPr/>
                          <wpg:grpSpPr>
                            <a:xfrm>
                              <a:off x="50800" y="0"/>
                              <a:ext cx="1799590" cy="3821430"/>
                              <a:chOff x="6350" y="0"/>
                              <a:chExt cx="1799590" cy="3821430"/>
                            </a:xfrm>
                          </wpg:grpSpPr>
                          <pic:pic xmlns:pic="http://schemas.openxmlformats.org/drawingml/2006/picture">
                            <pic:nvPicPr>
                              <pic:cNvPr id="220" name="Picture 220" descr="Graphical user interface, websit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800" y="0"/>
                                <a:ext cx="1755140" cy="38214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21" name="Oval 221"/>
                            <wps:cNvSpPr/>
                            <wps:spPr>
                              <a:xfrm>
                                <a:off x="6350" y="406400"/>
                                <a:ext cx="361950" cy="3714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19" name="Group 219"/>
                          <wpg:cNvGrpSpPr/>
                          <wpg:grpSpPr>
                            <a:xfrm>
                              <a:off x="0" y="4241800"/>
                              <a:ext cx="1894840" cy="3799205"/>
                              <a:chOff x="0" y="0"/>
                              <a:chExt cx="18948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22" name="Picture 222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970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23" name="Oval 223"/>
                            <wps:cNvSpPr/>
                            <wps:spPr>
                              <a:xfrm>
                                <a:off x="0" y="1657350"/>
                                <a:ext cx="70485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60776674" name="Straight Arrow Connector 53"/>
                        <wps:cNvCnPr/>
                        <wps:spPr>
                          <a:xfrm flipV="1">
                            <a:off x="110490" y="655320"/>
                            <a:ext cx="2407920" cy="9906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8969347" name="Straight Arrow Connector 54"/>
                        <wps:cNvCnPr/>
                        <wps:spPr>
                          <a:xfrm>
                            <a:off x="-453390" y="5852160"/>
                            <a:ext cx="2971800" cy="19304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F7B55D6" id="Group 55" o:spid="_x0000_s1026" alt="&quot;&quot;" style="position:absolute;margin-left:137.4pt;margin-top:3.95pt;width:382.9pt;height:633.15pt;z-index:251900928;mso-width-relative:margin" coordorigin="-4533" coordsize="48628,8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8gjK0sGAAAQGQAADgAAAGRycy9lMm9Eb2MueG1s7Fld&#10;b9s2FH0fsP9AaMCe1liSJdvy6hSB2wQFgjZosvWZlilLqERqJB3H+/U7/JBiJ3GTFOuArg0QhRS/&#10;Lo/OvfeQefnqpqnJNZOqEnwWREdhQBjPxbLiq1nwx9Xpi0lAlKZ8SWvB2SzYMhW8Ov75p5ebdspi&#10;UYp6ySTBJFxNN+0sKLVup4OBykvWUHUkWsbRWAjZUI2qXA2Wkm4we1MP4jAcDTZCLlspcqYU3r52&#10;jcGxnb8oWK7fF4VimtSzALZp+5T2uTDPwfFLOl1J2pZV7s2gX2BFQyuORfupXlNNyVpW96ZqqlwK&#10;JQp9lItmIIqiypndA3YThXd2cybFurV7WU03q7aHCdDewemLp83fXZ/J9rK9kEBi066Aha2ZvdwU&#10;sjF/YSW5sZBte8jYjSY5XiaTUTwZAtkcbZMwicIwdaDmJZA3414k6XCYocvt6Lx888j4Qbf8YM+o&#10;vuKMhfUXklTLWRAnw4Bw2oBiFjViXyyZyvGxr0pGdCkZI3XFmSIVR5WRdduCezUrsBUhOcqisA0Y&#10;xBgnm6quCa1rsSFbsSZakHaNN+vWdroSolZEgWGg/v7II0IuWY0WYjsdGUCM5c8AO06jZBTugdZB&#10;Hk2yZJJ8FvK9cbdgHxr5bLAjePUe2Hjx/D2m4eTADsdZlhrGGFINJ3GUgGHWU3tSjYbpoU0eGHxg&#10;k22VT/HrfQule771eAzCKL2WLPCTNE+ao6Hy07p9gTDQUl0tqrrSWxvS4PDGKH59UeUX0lV2iB5j&#10;3w57tJtlSWxeeaqfuVBGQVMFQldcM1nQnP1GNmyhKs1+/eXm5Hf7eG2co2otfelaC0TYKgfdt2TF&#10;4AxUs6UB3dhilnfGUAPWucg/KcLFvKR8xU5UC6oj+Jveg/3utrq3k0VdtadwLBNYTNljBi+9E9Ie&#10;gN2Fy9ciXzeMaxf/Jatht+CqrFoVEDllzYIhIMi3S2sQnSotmc5Ls2CBhT/AWGPoToO18tYwswWF&#10;iPhADPwMZVN47H3K9qwDcFLpMyYaYgowEHbgU9MpvT5X3qKui8fRGWGtg00mhiBJqg4y1O6B9qw8&#10;cFnSlsEEM+0uwaKOYO+vwaM4tjj6Tn2mUIcg6j0zCUcJ/Nv6bRe7hqMoM45rHXscJWObLA6DxGpQ&#10;RBkjD+BEp1wYOtlVasRspKQkwRJmhBJ1tezIpuRqMa8lwZ5mwenpfBzPLWH3usGSmgN9s1uHvi3p&#10;bc3MhDX/wArkG2S12K1gdArrp6V5DmJGrqmkS+ZWS0P8dIt1IywF7YRmZsdMP7efoOvpJunmdtz1&#10;/c1QZmVOb5jf+ucG9yPsyoLrfnBTcSEf2lmNXfmVXf8OJAeNQWkhlltkYylAbnxi1eanFZh+TpW+&#10;oBKqCi+hFPV7PAok1VkgfCkgpZB/P/Te9AfJ0RqQDULbLFB/rakJtfVbDvpnUWKcTttKko5NJJS7&#10;LYvdFr5u5gJfHwSHdbZo+uu6KxZSNB8hKE/MqmiiPMfasyDXsqvMNepogiTN2cmJLbsYfs4vW0R+&#10;9/GMJ1/dfKSy9e6u4QLvROdy99js+prvwcUJgnFR2ZBwi6vHG+5vS16oOV1hNVsvMTpFFGWdH3tF&#10;hBf4hM8UItgqknASJ5FJ1tbNOmfekxNDpN34nvZzo/vk/carvkMj+0Cwr/pMQMbvN5Sj4w76iz5H&#10;49WjOZq2bY0cbPLZd5SngUyOM6KGdm8lFItj2b+ZtqNhNj4kNXfz9i2HeyZ+Q3m7PwH5vD107m6T&#10;++N527lqNErHRlrvOfo4TCZ91k7irE9m3Qmx0y0+1v3I2vcUgc+dVn8WP7L29561b/Obk99fXdVH&#10;o3A8Ho3GSZeYLrWk1arU5ERKXHDMBec4kAhJ0t2wMef+YqiTw+5ahhSQ5X92WsffD0VRmPhrnlGa&#10;DiHF9oJInIRjKASn/bMsNLcbzisORBEkAGthb5pTVg8el4w0N9p/OMEF1BdqfzrVtKrf8CXR2xa5&#10;SMsKx9uaeSufeC54gnZ/WPQ/Qbf/16Jf3zxR9JvvaKSqVae+4NUaal/jlJokk2yUDZPx43xOzAc0&#10;RuGMe4DPJiB7Fu/eVqaTNIbj3OFxNrZS2J5ho2wY4gDyg8e4VvGH1/8Nj22MxrU7uL13r79bt7y/&#10;/UfG8T8AAAD//wMAUEsDBAoAAAAAAAAAIQBga8Aqp88AAKfPAAAUAAAAZHJzL21lZGlhL2ltYWdl&#10;MS5wbmeJUE5HDQoaCgAAAA1JSERSAAAAkwAAAUAIAgAAADda2XcAAAABc1JHQgCuzhzpAAAABGdB&#10;TUEAALGPC/xhBQAAAAlwSFlzAAAhOAAAITgBRZYxYAAAzzxJREFUeF7s+wV8W2mSNoqne3a/3R3q&#10;7jCTYwYxs2RbtmTLkiVLlpmZYojtOOg4ThwzMzMzSbbMzCxDqCkNMzu7Qzu43y05mdnZmVm4c7/7&#10;3+n7d/2qT7/nnPec8771VD1VpSTHjuRIjuRIjuRIjuRIjuRIjuRI/lvyne98h0AgoFCob3/723/z&#10;N3+jo6Njb28vk8kMDQ3xeLyHh4elpeWZM2fezT6SP5D33nuPRCKZm5t///vfB9MZGRndvn27oaGh&#10;uro6NDT0+vXrMAGunzt3DolEgjFxhwKmhplg5xMnTsCEd+/6vyvvv/8+kUgsLCyMiYmxtra2sLDw&#10;9vZOTk4WiURYLNbf3//+/fsMBgNW9u6BI/mdGBsbg5WysrJSUlKuXLkCeGRnZ5eUlERFRYExKysr&#10;Hz16dPXq1e9+97t2dnYDAwMvXrw4ODh4/vz57Oysi4sLwHb+/Pnvfe97fyF48BiAx+fz4V0XL178&#10;4IMPIOAyMzPj4+PhCiCXk5MTGRkJ8ffugSM5dgwMZWZmlpiYWFVV1dzcnJCQcPny5b//+783MTF5&#10;/PgxgNTT03Pr1q1r16797d/+LVCar6/v/v7+//6d/OhHP4qNjf3www91DwUefPfev0AEAgGEGuDH&#10;4XAohwIfA8dhMpl0Oh0CH5zr3dT//5ZTp055eXmBZ5eVlfX19UFgtbe3P336FGIO7kJ4odHo4OBg&#10;sB5A8nd/93dvLzo4OExMTHz5O9na2vLx8QHkIOY++uijv5wwQYCseTwe+Mjp06cBLQh/8B0WiwVh&#10;XlRUFBIS8nZlRwLIQeKHiAHTg2cHBARER0c7OzufPHny7QRIK7a2thADEG1vrwB+kPDAqpCJuFwu&#10;HNlsNqQ9gBaqh29961tvp/2fEeDP37/xLZ2+HR/JXyZgw7dmfCtgWyhbQODiuxlHciRHciRHciRH&#10;ciRHciRHciRHciRHciRH8v9c3jv2t//w/rc/+tb/+vb77x39oPUNkm9/+B7O5n1++Ptm/u/pM94D&#10;FL/1N+9962/fO3YMYHz//b/RnAK8ml/W/ua9994/+k3tr0a+d+o9Q87fXDb51qnr76OsvoWwfJ8o&#10;fZ/l8b426X0js/e4we8TJO9dMHjfgPU+2+t9bcr7/+sf3j14JP/D8r2Tx4zY7102fu/vv/eeCfc9&#10;Xtjf6FD+9grqfYL0GFn+vg71fX3mMQhHtvd7HL/3KPL3Tl9/9+CR/A/L90+9j+C+r0N5/xoa0HqP&#10;4f6+Pu1bWvj3iPbHcKL3Lpu8r00+xvH9FtXlb0x437qMeP8fPnj34JH8D8vfffd9Y9P3LILfozoe&#10;u6D/3vGL72FF79Gc3ruGee+C3vsnr37rnO63riC+pUd7H0C9QXjviC3/SuRtJfItKEGOaf5ED1Qz&#10;PqxE3l6Bu7+boxkcyV+vADx/FqH/6PqRHMmRHMmRHMlfkZhdPXek30Q99mWQ9Ei/iXrs1y92j/Sb&#10;qMfe/TX2I/mmyRFy31Q5Qu6bKkfI/U/Jv777/18qR8j9j4gGtn/913/98Y9+8tnrN5+9fPP5qy/g&#10;+NnLt8dDfaHRT198/sUnX/38J//y9rE/lCPk/mfkl//yS0XbaLAoVkbwkRG87Yk+f0YJh0r0ueed&#10;tDK18dvf/vbdw4dyhNwfy2//9V9//evf/PrfC8THu9v/qcA0sO9v//XfmfjPys7K3m2PRL6e3MbE&#10;+T9XgYmTwNg5+17x11/88N3Dh3KE3L+Tl69elVVUPYx//Djx6e806eGjxKKS0r39g3eT/gP58suv&#10;WtraE588Ky4pV6vV767+B7I4vnpTeldg5CRCuv6Xam3klBSeDcz57uFDOULu3wQiZmh4pKm59eNP&#10;PvnBv8kPP/n005b2DuWQCmLx3dQ/J2PjE6npGeWV1c+S09raO3/xy1++u/HnZGlyLcL+/n8TOYGx&#10;07OI/xS5X/3yV9Mzs5lZuUnJqc9S0v9Ik5LTk1PTBxVDP/nJT9498Fcmv/jFL+YXF0vLK7Jz87Ny&#10;8rJ/p5pxbn5uXkF7RxfA8G72n5Odnd3tnT8Ol1/+8pfDqpHhkdFf/erX7y79iXz22efFZeUJT5Kq&#10;aupSMzKT0zLW1jfe3ftzsjSxFn6InBDhYmXkyNeXWxs6Ck1cNPRo7CRCHAJm9G7830DuV79aWFwq&#10;LCp5u9U/qyMjoz/56U/fPfBXJjs76gePHsc/SpycmgYANre2NjY1urW9s7G11dDYFBYe1dzaDnnr&#10;3QO/k9/85jdAhu2dXfUNjfWNzXUNDbX1DTV1DQMKxeefvwGHgID7T5D78Y9/3NbR2dbW8U///M9w&#10;+uvf/AbiDx4H7n074U/lELl7gJaM6APBlxiaGelw357o7c4J9rGMkGA8bJGuXuY3vS3CxRg3APi/&#10;QO6bLpubW2XlVekZ2XkFRcsrq79H6Kuvvm5ta8/Mzk3PzBkYVPzLL37x9vrv5eD5i4qqmtr6xvHJ&#10;qfGJybcK1i8tr2xt6/j66x+oRkaHhlX/EXLw3c7O7omp6d3dvX8+BA+O3T294OX/UWnzFjkItWBR&#10;TEdlf2+dsqOyr/hJdXVG80j3JKDoxQ1TNKvqc9ugvASA/+uYm5tfyM0vTM3ISvtzmp6ZPTw88pOf&#10;/JXG3MbGZld3797e/ur6BpBkWXnF1tbOYfrJbGltBwDAuMph1b/8yx+3R5oHe3oBgM8/+/z1x598&#10;/PGnr15/DNE2Mzff0dXT3tmZW1AEeeQ/gmFubh4ABtRfvHj59gpYUqEcGlQOw+DtlT8SDXKyQ+Rs&#10;Y8ue1UU6PAiwjqrObB5oGp5WLpY8rYFick61VJxYDV3Bfwu52bl58NiUjKzUjOw/o5nZkMP/mpGD&#10;THZw8BzG4PWDCuXjJ0kFRSVq9S7wIQigqPizyG1uAeSTU1NTkwDtyJBqZHp29vnzF8C6nd09K6tr&#10;b968gWz3bvafyMzsXGNTy8zsLID99gqEO7xkUDkETPv2yh/J75ELsY0tTa6LkN8Psb1dm9MK8VeZ&#10;3thbr1C0jzYVdmbEFsrJvm+Rg/b83cOH8v8ptlxf3wDkwOLvzjUW/NUfZjXgQIVy+Od/Drnu3r61&#10;tXWI142Nre1t9Vdffw3XATO4/umnn72d9mcFHGJkbLy5pW19Y+PLL798exGiE77V09v/NvP9qSxN&#10;rL5FLkBwq7NyYLxvbqBJlXmvKD22IDU6P9YtIcYlITkqF07lpP8GchBzi1ChFJdl5UAxUvAnqrkI&#10;q/zpX2uF8vLlq9KyiuSUtMLiUqiziopKiotLiw7HcCUvvwDqdagS/7S4h6Csrq2DsvlHP/oRQP3F&#10;F1+o1XtQ70B/1tza9tVXX72b9+cEcmRtXePUzOxvfv2rP/yZ4/mLl3UNTf8Rxy4eImdt5GiH9fSx&#10;CIfezss8zBbtLif5OFL9bUxcBYZOEG0wFqPc3taW/yly0BVMz0Iaf/osNSk57U809VkydAXKH/+1&#10;dgVgoy+++AoCZX5+cWHhj3VufnF3b+/Puh1wGkxITEoG4JtaWpNSIKfngKdWVdfuqNV/9LPTHwp8&#10;cWp6BqrZhwmJ8YlJ8YlPU9OzEp4+e/AoMfFpckzcPeCAX/ziz9DsW+TedgU2xs4QVZreDuFqg3CG&#10;3uBtG/f7sQa5yOxP/z/Mlv8PBfjm3oP45NSM//Lnkj8UyH9fff2Djz/+RKUaBcRT0zKePkuBdv7V&#10;q9dv3nzx85///N28fy+L4++QewvSf65HyP0X8oMf/HB2fn7/sMD5CwQS3t7+fmd378LC0n8E2O9l&#10;cRwqlLvWhv/NX78cn4XnHCH3VyEfH3z6JDSTpyvn6ztaGfypOvxOHfl6cmDRitT6H//Tv0tSR8j9&#10;zwjkzr31g8KEihjXR7ecH95yiY92efROXTUa45oQ65oAgzueTxrz27/45I+rpCPkvqlyhNw3VY6Q&#10;+6bKEXLfVDlC7psqx/o3P53Y/nRt7/XW89d7H3+m+btGX3/95gc//PzLH7z58uvPQL/46pM3X776&#10;9POXn33+6Rdfvfj867G9L5o2v2jY+qpx68umzS87Nz+f3vts77MvPv7q6+VXn/Zufty6+Xn71hcd&#10;W29atz5v3H5Tv/VF/eYXdRtf1K1/Ubf5phbGGv0KXtK2/UX79pdtW1+1bsI73zRsvqnb+qL2cE71&#10;xheVm19WbX1ZufVF1eYXVRtvqg8vao4a/bJ640u4fnjxTfX6m5p1zYTKjTcVm6CaR2CCZr5G39Rs&#10;fFkDdzUTDufD45tfVW1+eTj588qNzyq33lQfau3Wm5pDPRx/Wb/1Zd3WV3VbX9bAwrY1y2vY/gJ2&#10;VAfj7c8atz/tU38x+fzrqYOvR/e+Vqq/GlB/3aP+umPny2b1m8adL5q3v2jd+ax15/NW9ZvW3Tdt&#10;6i9bd75s2/mqdeerju0venbewONDB19PvfoKVLn3ZZ/6a8XePyoP/rFv/+vevS96dr/s2PtB694P&#10;2tRf9+6+Wfj4i+03X65/+vXMyy+O3WtbSO+YLeueqFVMdU4uDi1uTG+p57bU8xs7c2tbs2tbMysb&#10;U8trkyvrsxvbq7sHM+pXmRMHbt27jl1qt84tn86t2J71spF11ap6YXdfubmXPbZ9u3crrksd07lz&#10;s2vHr2fXrWsPJss6d+269uy6diWgMO7ccuxYde9ac+vacu7ccepSy7vV0s5dSceOXceOpFMt7NoT&#10;dO1ad+5adapBrTvVgg61DRwPVdgFuvs73bPp2oWL1h2amW9V0KUWde3Zdu4KO9Si9l1Rx65N5y5M&#10;sO7Ytu7YgbGN5v1q6y41r3Pbqmvbulst7N627d4Rd22Lu3dsu7clPTvS7l15z559z560Wy3p3ZX0&#10;qu16t6W9OzLQfrW0f9uhd8u7d/Nm/2bEwJbmOLgZNbgVPbD1aGjn2dRB3Pie36Darf/AfeDAvf/A&#10;exBOdwMH1eGKvRiF+tGwumjuRdPa6/bVA8XWwdj+687tj3Nmnj8Y2Y0d2bk9unN7XB05sn1zaDt6&#10;RP14cr9k6cXw3sej6gPF9vPO9ZfHUjqnczom89vHCjpHa5WTbWMzAzNLqoXV8cXVieW16dWNmbVN&#10;OM6uby7t7G8+fzW98yp/ajekf8e3fyuibyNhcCNveKNhcn1oWb24fbDx/OXY5kH1+Fbm4OaTge27&#10;vdsxfbs3e3f9etWufWqXPrVb765n3557/55Lr9qtTw0Dt949t75dl74d59491+499x61S++2U/eO&#10;Q/euQw8Ybte+B0DdlXXv2IP27mq0Rw3q0Lsrh3Hfrqx3Vwrao5bBfLioeUrt2LPn1Lfv1LsHL3GA&#10;yfC2bs2zsr5d6eEjMICjvFcN6ti3C+rUp3bu23Ef2PMY2HXr3/EY2PHqV/v27/r0qb371Z79u+4D&#10;atfBnUNVuw3uuQ/sewzseQ7u+ih3Q5X7d4Z2n41u509uV8/uqNZerh98ptx5kT2zkziqfjK2mzCy&#10;c39454FKnTKmzpvcy514nj920Lb4cm731ere8/W9/Z3nL3Zff7r0/Iu29YPSxY26lYPq5Y8L51/W&#10;L73u3/hsbPv14t6rtRevll9+On3wekr98lhyy1ha60Rmy1h+61DVwGijaqp1dLZ7YnZwel61sDi+&#10;vArRNr26PrO+tbC1s7S1N7ayWzq2dWdQ42UPFdu5QzuVwxv142sdM2uqpfUl9d7qwUvFirpkZOWp&#10;cu3ewFZc3050vzqkb9u3bytwYCeyXx3dp74J4/7tgAHwAHXs4NbtwQ3NhN49v94dv94tj/4dwBiA&#10;dO7dd+nbc+nfc+4Hs7417p5Tr2bgoNE9uebintO7CZqZMB/Gzr27zjDo3T98g+Yl8La3Dzr2g+45&#10;DewdoqV26le79O+6DmrUY3DXW7HnM7jvq9zzV6iDBtXBA+rQwZ1QBQCzF6RQ+w/uQAz5De5o7ir3&#10;IpR7MUM7kcrt8KHd+6q93Mn9loXniuW98TX16v6L/Y8/3njxekb9fHrvxcz+89Gtvd71/Y6Vg771&#10;54ObL+sWD7LG93PG9+pm9lRbL+f2Ppnf/Xjt4BP1q093Pv187ZPPJ3Zet8zuNs/sqzY+Ht/8ZGLz&#10;9fT2q7Htl4M7n3auv+5ZfXEsrUOV2TWe3zNVoZhtGV/unlrtn1pRTi8Nzy+NrqyMr66Or61PrmyO&#10;L6ypZpcHp1Y6x1cqRjdSh7bj+7Ye968XDm/Ujm6Wj6yVqpYbJlYUq1vTm7vjq7sdszuFIxtJg1uP&#10;BnfvKvajFHthgzvRg9uJis1ng5sJQ1sJqq3U4bWK6c2Bjef9m68rZg7SR7ayxnfSxnfjlJuB/evu&#10;/Tvg117g+ANqzwEw675HP4SC2mVgzxXCon/Pv38vWLEXoNj3Gdj30uiBl+LAbXBfA8PALkxzG9x1&#10;hzcM7oNCJGkeHNQ86zaw7zaw5z647zkAd9Veil0fxZ7/4J6/Uu0/pA4a2g0d2g1Tbt8EHVIDKlEA&#10;kkIdqlSHKNWAYtjgXrhy99bwXuL486LZ58Vze5mTO6mjWwUTm42zm8Mrm4s7u5svX+198on65auV&#10;vX3Qtf3nC+q98U312ObutPrFzM7LntW9ktndjIn9jFF12eRO6/zOwPLW+NbO/MH+8svniwcvxnZe&#10;9K4/b1970bJ0UDe/17j4onnxednMQeHkfsH0QcGk+lj5wGyVcrFqcKlkcLlAuVKqWqsf32yf3u6Y&#10;3mifXOuc3uyY3myd2midXGsZW6saXilQLGcOLKf2riT3rhcMb3QsbA8s7jRMrOcq1jOVG2Vjm62T&#10;W+2TW43jG+Uj67nD69nD21mqnZThrUTlWuboZt38fvP8Xtn4RuXERuf81sjqzvT67tT6HgwGltaV&#10;CxvK+e2eOXXVjPrxyE7wILj5XtDgDkQnDPwUap9DJDwH9/0G9yMVe3FDe5HK3UDlgb9Gn/so9z0V&#10;oHuggIeXEngMwNj1H9r3HTrwVkAw7fspnwcMweT9AMVBAACmUPsq1YHK3ZuDexGDe2FKeOH+bcXB&#10;beXzGOVBjHIvVqmOUapvQWwN70SqdiOG9qOH92NVu3eHd5JHt6tntrtW9puXDsqn1FXjO/0Lewtb&#10;z9cPXmw9f6V++VL94vna/v7i3v78/quRrYOuFXXbwk7P0l7vykHLwn7pzG7u2E7BxG7N3EH/+quZ&#10;vVeze88XdvfWnh9svHgxt/diYPN53cJe/sROwfRe7fKr6sWXuTMHOZMv0qYOnkzsHStSrhUpwe6r&#10;Kcq1R4MbDwc34hUbCYrNx8rNxKEt0MfKrSfKzWQlxNnG06Htx0M7CUM7jwc2kwbWSsc2O2c3Bxc2&#10;+ue36sa2C4a3ilQb5aDDG8WqzdLRrarRzeapzY7ZrZ6Fnb5Fdf/ClmplZ3x1exj8a213cWtvaftg&#10;en1veGFTtbwxubalqYNWNmZXtsZWtrqWdvOmdpNG1QVzz0vmXiSM7IYCXyn3/JT7/hqj74YOqMMH&#10;d28qdiHygLsCh/YDgOV+pwFDu6CBQ7shyt2QoT3Q4MNjiHLv5tD+zaGDw+N+2LA6TKUOH1ZHDqlv&#10;Kfejh/Zjhp7HDr28Pfwibvj5PdXz+8O791Tb90a270OiGt15OLr7cHT/4ejew5G9x2PbGWNbhaM7&#10;eWO7OaM75eMbHdPrquXNqY1tKPHW9va3nj9f2VVPbW4Pr+21LaprZ7frZrfr53eblg9aV181LD2v&#10;n9vtBHbder72/PXOx5/AcW77xeL+65mDzzrXXhTO7j2d2IsfP3g0up80tpsyvps8tv90dB+yZuKY&#10;+liSYiVVsZw+tJYytPVkSP1Qqb4/tBs3vB81vB8xvAtcET60H6l8fkuxFz20EzWsjhpSx4AqduIG&#10;d+IHt5MV63nD69UTmzUTQI9bmarNNNVOsnInSbmVPbLaMLExMLc5OL/eP7vSM7XUNb7QPjbTMT7d&#10;PTk/OLumml+DUqhndrl1cqF3enlscW1qdX0OsukOeO7O9PauclXdBelzeXts7QXQacwwwAMAHIQo&#10;9wEAiA/QYKU6WKEGSMKGQQGJ/VBQQEhzuhsG61fuRgzvRQ6rYTuRKs36o4Z3oofVMZoSbi9Opb4/&#10;rNE7KvWDEXXyxF7O9H7e1E7e1FbuzG7m1F7K+F7ymDp9TJ079Txv+kX6+B44U+LobsLYfsIYjPeA&#10;7tLHttNGt8untnoXt5Srm8NL6+MrG7CRld39xd3duZ3dyY1d5dru8OYBJKqhzee9y9vdi1udizud&#10;cxsDy5uj6zuTmzsLOzvzO7tTW5DY9pqXdnInNlPGtgGtp+O7qRPqkvmDlvXXnZufNK4+b11/3rv9&#10;8phi59NR9acdC3sFQxBVm09V2w9Vu3dG9mJUewDeLY0+vzn04ubQXrhKfVOzf83mI1Rgi70ooA6F&#10;Ok6xHa/QhGa8cufukBoYDPSecjNNudg4sTowv9U5tdqgnKkfnmmbnO+ZWeib02TT5pGl+uG52uHp&#10;GtVk49hsx+SyYm5tHBx2bXtla3dja2dxQz20tNM0tVE3vlkNFhw9uKXaDVPt3BzeCx86CB8+AOIK&#10;UwFOGszeXVHt31IBm+1FD++CwhZiVJoBVNUxKnWcaufuyO7d0b37o8/vjR7cG3l+f+zg8ehu7sRe&#10;+QxwFxz3muZ2exd3VWt7Yxv7itUXzfMviyf3cyf3Cib3SycPQPMn9jLGdlMPIyBnfLt2Vq3ceTVx&#10;8DFk64GV3bHV3fF1wEk9vQFIQLH2XKP7z9efv1g9eLF+8HL7xSf7n36x/9mbnY8/V3/25ebHn68+&#10;fz27ezC5BT3V7vqLl+qPP1F/+vHy69cje8/H9l7Ovvp85sWncy9eL718uf7y1c7rj9devVx5+WLj&#10;9etj2x9/vv/JJxsvP+5ff1kwpk4b2QE+vDcM+9yNGd6NGj50WOAQzZWd22AF1UG06nmUaj9yZC9q&#10;RA1mun2occN7d4d37ygBOXWcUv2gfy2td75mZKlzYqlrYq59Yq5rcl65uD65vje+utc1uVGhWCoa&#10;XCwbWmgYne0Yne0ZX+gbX+ybXOqbXlUuboysbHcvqEvGtlJGNh4rN+KVEBPPY4YPYgEPDTAvgM1i&#10;h59Ha6A6iB4+iFEd3B55cXtk/zZgM7J3b2T/rT5Q7T9U7d9V7d8BflPtPRnZeTK69WRk89m4OmVy&#10;D3y5cHq7bX5raGV7eH1PubqrWNoaWVNPbR+Mb+11Lm+XTUPRBLpZOLZZN73Ts3zQvwo56XnXKmTr&#10;zda5jb6FrYn13fWD12svXs7uqMc2dhTL6z3Ti33TiyMrW5Nbe1NQkmztzmzvT2+op9bVC9t7UK3s&#10;vfrk1WdvPn3z5Sdvvnjx6adbz18u7+6t7x9svXilfv369Zs3Lz75dGt/f/PgYPvFq60XLzdfvAJQ&#10;Vw4OQNdfvtx4Dq5wcGxqQ72sVkMu3Xn5alb9WrXxom9lv3ftRd/W66al3ap5dencTuXsTsfqC8X2&#10;p12bn+RMvwAT3BneBTPFjoBf795WqcGXAewHw4ctCwyUO/G9a8l9y4VDq1Xj6/XTGw0zm7UTa7Wj&#10;a80TG41jq2XDq/lAs4r1EtVay+Ta4PyGcnZdMbHSM7HSOL5aObZSMrqRNbKbotp9PLwZP7CSOLj+&#10;CL6i2o8b2b+jgnDZuzsKC9iLA5BU+xrVRNL+fc1x98HobvzIHlDfnVH1XU0jtZsyulswpW5c2BvY&#10;OFBtHYxuPZ/Z+2Rq/5OhVbVqeWtydWdqDfhKPa9+FyJgrJ3Xn849/7hjdadqbrNubrt9fhtAHVvb&#10;noJkvLo5Mr86OD3XNznXMznXN72snF9Xzq/0Ts61jUzXKcar+kerB8drFBN1Q1ONIzOgTSMzdUOT&#10;1dB0KSe6xueGF9am17eW1Xsr6r3lnV3NYHd/dQ+64Rd7rz9+/tlnO8+fr6l3Nw6eQwO9+RJSILQK&#10;n60BQDvqma3teeDhHfUx1dzq1Orq/Nrq+tamek+9s7e7c7C7ebC7tqteVUNzrYZvzKxvb+wd7L14&#10;AWXu/PNXbUvbmaNrj4a2NDgN7QBOD4c0en94697QFvDkQ8VW/OAWlDlPocYZ3n4MeljaJA5tPlOu&#10;pCmW05RroKlwHFzLV66Uq1YaR5d7Jlb7ZlbappdrR1cqR9bKRjaLRjZzlMslqqWmqfWqqbXs0bW0&#10;0c2c8c3i8c2s0fVEWMPo1uNhdcKw+tHwTsLwTrxKDdVT6vBWxbS6cXG/bHYnZ2q9YHK9fmp9YGF1&#10;bmNzZ29Pvb+3rd7d23u+t/9iaX1zdG5ZObM8trQ2vbkJhTsU9AubW+vb6s2dndUt9fy6pp4aWdpU&#10;zK30Ti/0TC10Ts53Ty0OzK0pQedXhxaWFTOLytll1cKaYnYNEnmzarppeBpwquhTlXUPlfYoS3uV&#10;ZX2aQVmPsqZf1aQcbVWNd46O9YxN9E5MDU7Pjs4vTi2vTUHrvLwyt7a+srW1CYt8/nx5Ww2LAVC3&#10;Xr7eevXJws7+6OLapKbv2l7Y2z+mnJ4fWVicXFpb2Nxc2oFw3p7dgGSzOrUCW92aWdscm18dnl0d&#10;W1ibXd9c3lWrX+7vfPxydPdV+cx28tA6lJ1PFFtJyo0U5XrW8Aa0AZnDa8+UawnK9Xjl1iPlziPl&#10;dvzQ1kMl6DZA+2BoI1G58mxoNVm5nKxYeTa4nqRYS1dCdC7XDy+2jc91TM61ji20TSy3TSy1jC2V&#10;9I6VdSkHpxaGZpbbVfNNqvnO8eXhuS3F/HbL9BpAUjW5lTu2nTq8+WR48/HQVppis2psG+rY4aXt&#10;3pm1prH5uuHpBuVkx8g09KML69vL27vTaxvTq+tLO7tL6v2J1Y2e8ZnOsamBqVnlzMLw7NLYwvLC&#10;2saaemdzT726ubWwvA7G6ZtaaFJNVQ6MAgBVvcqGAVWLcqxVNdUxNt07Ma2cnhueWeoem28cnKwb&#10;mGpUTraqpltHZ1pU0y0jU1CUdY7PAoUqFteGFlcG5+YHZmeV8wuq5VXV4opyDlrnxfGVNUjwk6sb&#10;44sr06trsDboAmc2tkcWV4ZmF1WLq1DKDU4vD82uqBbW++eXe+YWj8G6VQtLEyvrYwtLw3NzQ7Nz&#10;yplZxTTsc35iaQXwG1uEBnxuYBJifAkQXdre2tzdXt/dhWqiaWyldGi1QrVRM7pRP7rWNbmumF3v&#10;nl4rHVlNVa48HVxNhKZbsflwaPP+8MaDIc0gfmgzQbn2dGhVE3zK1YzBtRTFWpamm5yvGpxtGJ5t&#10;Hp1rHZ1tHZltHp4GLWjtS61qqu8f6hmdalKMtQxN9ozPDy9tjq1sDM0tga2Vc8u90ysdM6tNs+tV&#10;05ulwyuVioXKvqmC9sH89sGiTmVl/1jd0HTD8BQ82z060z862zk83T403TU62z+5ODA53zSgquoe&#10;qu0dae4baRsaHZycnVvZ0ISdem9tc2duBWrg5a7J2Xol+JCioKW3sKWnrKu/blAFePdMQf6eG5hZ&#10;UEzPd49Ntg1PtAxPNUPNNTzRPDLVMjYDrtM4sdQ0sdQ2s9ozvzqwuKJYXAZLji0D1a1PrW1Mrq6O&#10;LC0Pzi30Qe02o6kJWoYnmoYmG0em64emawYmyntHSrtVwMANKs0u6pSTlYPjZX0jxwpbe0s7+6t6&#10;Bmp7Bhr6lQ2Dww0DQzBoGhjqGIaInupUjcO4vlfRolB1j4wPTk+NLcxPLSyNTy92qGaqB2dqFHP1&#10;ypnGoamO0em+ibmOiYXK4eXMwaVkxTK0HE+Vq0+Uq081g+WnypVE5SrE3BPFcopyOUexnNM/nzsw&#10;V6aYbRyabVHNNAxP1inHmobGwU8hZzQpJ8FSKZVNNd0D3SMTrYqxVuV4pwrcXJNjusemQWEMWHaN&#10;THePz7SPz1b2j+e3KfPalMWdw1V94+W9qiKAsG0ws7k3ta47q6E3v3mwsFVZ0KLIaxmEcX6rIr8N&#10;VFnUMVTSPlDWNVg/oOpSTQ6OTw9NzgyOTXUNjTQrDm0yoGxSjNQOjFT1DdcqxxpGphpG5itUc4XK&#10;uWLlQplqrnJ0rnZ8vm5svmx0rlg1WzI6VzI6X6hayB9eKFAtFYwslo7P14zPt0zM9U8tQjyMLy6N&#10;A9utrk2urY2tbqhWNrqnFiBNFnUO5bYqMpsVaY0DKfUDKXX9z2r7kuv6Uhv7Uxp6k+v70hr7QY+l&#10;NXRmNnbmtvUUd/SVdPSVdsPqB4rae4rbekrb+8ra+8o7+qq7++r7BpsVY83KiWrleJlyqko5C45c&#10;NjiZ2z+V3TeZ2ztW1DNaPjBerpgsHZjN7ZvPGJjPUMxnKxbzFAtFQwvlw/N14wuNU8v140vVo4ul&#10;Q/OFgzPliimIsP75VQWwweIaBFDHyET94FB1z+BhMpioHxjJaexMr25pGhzpG5/qGBprHxxpBaYa&#10;VLXBeHi8RTECrFXbryrt6C9q7Sts6c1v6s5t7i7uVACzVSrGS/tGCruU+Z2K/E5lXsdQXudITvtI&#10;Vpsyo1WR1jyQ3NSX1NT/rLk/raUvq20gr32woEtZ1jsML2wdHO0anuwdne0enW4dHusYGe+fmOwd&#10;n2gbGWsEzMZmKlUzxUNz+UPzAEzh8GKBajlnaClraClzeCljeDFjeD59aD5jeCFreAk0Y2gxQwnj&#10;hbyh+TJIhGPTXRMzfZOz/dPzvROzfZNTirn5/tmF5qHx8h6AbTC1vieptvdJdW9iZU9CRZdGKzsT&#10;KjseVXQkVHU8re56VtN9LKm6Lb2hPbelu6hjoLJHVTswXt0/Vtk7Ut0H/jVWMzBWOzBarxhtUI7X&#10;KifKB8dzesfS+qZT+2fT+6czB2Yy+uey++eLB+fKB2fKFNNFg5P5A9O5/dPZoL1TOT1TJb1T1YOT&#10;9QOjrYOqnpGJQVjxxHw36ORCz9gM4DE4Nd0/NamYnhuamh+cmB2cnO+bmO2dnGkfmSrvGXlU0hhf&#10;VNWiHBmemetRjXUpVT1DIx2DQ60DQ23Kke6Ryd6xqfYhFfhWcQd4Wx8QWi142PBMrWKqoG8sr3+s&#10;oH+sZHCiVDlePjRVPjRTopwpVE4WDY2XwnY0V6ZKgHwGx6uGpupVM7XDU5qBcgqqjPbR2Taggf7R&#10;RsVI98T0+PLK1PKyanGxf36hZ3ahd2Gla3a5fXqha2Z+aHEZIqZtaqFUOV2qmmudXh1c3uhf2Wia&#10;WShSzQJ+6aoFAC9rCNBdLBieKwXSGz3k0uHJenh//3BTP9D1YAVETkcfAJEHntTYk97Y9ay2I7Gq&#10;NbGy/UllW1JVW1Jly9PKlsdVjU+r246VdA3B8y2j0xX9o4U9w0U9quKekeK+keLe4aI+VUmfqrRP&#10;pSmTeobL+kcrhyZrx2ZqR2crVbPFyhmAJ71vKrN3Mr9roqIbQmSiEUrhwRGYnNc+lFo/kFjVnVTT&#10;ldXUV9o5UNOtaOobbu5X1fUN1/WPtCjGGweGa3sUtUDRA8BI402DY6Atg5NwC6KtqE3xsKTNP6no&#10;bklN18jE7PLq8PRMz/CIamp2dHaxf2yqe3isWzXZo5rsHAIiVQGb1Q4qqxXDVZCQFBP5A5PZA5M5&#10;isl85WTx0FTNyHT18ETV8ETDxHzT1GLj+Gz72CzUHVDND86tto3NQU3YOTXbBZXI6Hxpz1h+u7Kw&#10;A0i1P6+5u7RzsHl4EpK9YhoCZbpnfAqou2t0smVorK5P0TioVM5Mz2+sTa+tdE1ON41M9U/OT80v&#10;LWysT25stEzPF41M56hmczQBN1c0NFMxApw51zg22awaaRwaaRgcqe9XtaugzpxpUqgqu/ur+gfr&#10;wDVVYz1Tsy0jk2W9yoLOwYJOZVGnoqxbAfVRPexiZPpYZedQE2Q/xVgZcE7/COBU0q+qUIxVK8Yh&#10;GdYpx6sV0J2oKnsHwb4dwxM9qnElVFOQAyZn20ZnygamsrvHszomctuGIWGAH5R0Dua39OY09qTW&#10;dj4pb0koa31a3ZHR2FPQ1l/WMVjS0pfX0JVR055S1Z5U0ZJY2pxQ1pRQ3vq4rPVxeSt4Fhxh/LC4&#10;5XZeXVBKqU9S7sPSmsbegaHxcdXMdGu/orytp6ytv6S1p7S1u7qjv6F7oLlnoEuh6h+d6B+d7FBN&#10;1CnGYP3lQ5OVQxMNozPN45CDx9uGxrtGpnrHZnrH57pHpjuHx3tVY72jE+1Atj2K0tbeYnhh12Bx&#10;52BOc09StYaXHlV2JtV2ZTX3F7Yri9sUZW0D5VDytPXltXZnN3VmNbTn1LcWNLVWdXa3KYcGJ8YH&#10;JsY6hlRNA8P1/coO5RAseHp+aXBmvm5ktFI1UQWlqYZmp3pnFkbmVyYWVkbnF3onJhqVyrrBwdoB&#10;RXXfQEV3T2VPT33/QKtyqH98SjU9pxibbhkaL+mGTNxb1NFf2atoHZnsGpupG1AdK2tT1PcMtyjH&#10;6xXjzQOTTX1joM39E60D4x1D0x1Dk3W9w5BFCtt6ipq6K9r6W/uGeodG+4dVypHRsZn5gekFQLek&#10;R5Xfo8zpGshv79PMbOkuae0t6RgobB8ACDPrOtJq2tKqW9OrWtIr25IrWhPL2hLL2h+XtT8sbb1X&#10;0hRX2BRb0BCdWx+VWxueU3Mzuy4sqy4ktcz3abb/k4yo1MyHGVk5pcWN3R1l7Z2JpXUPihvii+uf&#10;ljVkVDWWNrc39fR2DCp7h0b6hkZ6FCOdg2PNA2NNA+ON/WONvarmnuG6joGqlp7Klu6q1p6qtt7q&#10;1p66jr6mfkVd30BxS3dmTVtqZdOziqanZU2JpQ2PSxseltbfLmqIK258WN6cBE5W3Qp3k8qbUqpa&#10;0uraMhraoTLIaeoqbO2u7O6t7xtoHhhsV6qAvWu7B8rh/V19rYOKAZVqZGJKOTXVNT7ROj7ZqJqs&#10;gqaiW1nW1lfXregdHgf+h+qvrB0Scxe8LbsRvKGjqK2ntn+orn+4tmugpr2vsr2/slsTEhn13RkN&#10;3XmAX1t/dl1nek3nseyGTihzyyEg2gZL2wZKOwYqOhQVnYNlUGh1DJS19xe39uY3dmfVdsADhS39&#10;tb2wxNEOpapTMTQwPNqnGm1VKJv6FJrqq0/ROqCxIPAY1A4VXYNQrVV29lcClrCs2pa0ymaA7WlF&#10;26PStngAr7w9sbLjQWnzHQCvpDm2uDm6sPFWYVNUXnN0XmNEellgYobfw6So5PQH2TkZZUXNPZ3F&#10;rW0Piqrul9YnVDYlVzdl1rWWtHfX9StaBpWQ+QCMqu6+orbO3Mb27IaO9NqW1BrNHCi+avtHqroV&#10;Za3dRc1dhU2dxc2dRU0dEDRp8J6K5tSqtrSajuTqlmfVgE0HVG1JNW2JlS1wJb2uLbOhPaOuPauh&#10;MxvKn5YeMB8cc5q7Str7avqGGgZh48ra3qESsCnUek3dkLH6VSNDY2ODo+Ndwyoo2vOb2tNqYOOt&#10;j0pbEkqbkyqacuvbKrsAlcG8ps6k8saEksYnZU1J4NY17cnVrUnlDU9K6xPL6h+XNyZWtiaUt98v&#10;ablb3PSwpOlBaSNY7GFpy7Gk8pbEsobE0qbE4qZHJfUJJfXPypvSqtvSqlqSy5uelTWkwmllc0Zl&#10;a2Z1O7hnXn1HSXNXRWtXdXt3fWdva7+ybWAIju39SmCt5p6+tv7+lp6+4sa2lIqGzJrWms6+Ftge&#10;NLAdA+ABT8ua7+bX38qti8itjcqruZVfE5NbG51bG5lTG5ld81ajsqtjsqoi04oDE9I84x5EJ6c9&#10;KchPyc+pbWup6AAj1ue3tENHBQRe2tkHZXBZe29lZ081eGhLX1FTZ2ZdS3pNS0ZNW0p1y9OKpidl&#10;jbDBpwBPdWtmbVtOXUdBQ09Rc19pc29hU3dmHWDWllHbng7a0J7dosGm4B0ltuc2thW3dpd39sMn&#10;Spo78+pbM2qb02sB6YZnlfUp1c3pda3pNc0Z1Y2ZNU0wgAYmubIpu66loq2zrqO3oq2jqLk5t17z&#10;yNOKxgfFtXF5VXF5FfcKKhNKKpPKa1Kr61Oq6p6U1jwuroFFJpQ03C+qfVBc97C04X5x3Z38qjv5&#10;1fFlDU+qWuLLm+4V18cV1NwprI0va3pS0Xwsrbr9aXlzfHHT/YL627l1cfn194ua4oubE0vBCxqB&#10;QJ6UNz4tb0wqb4bTx8UaX0ipbM5r6Chp0URSXl1bbm1rXl1rYX1nWWsPlCH1fcrq7oG8xk7wgKSy&#10;+vSKhpyqpqyqprSy+sSi2ju51VEZFTfTKsIzKqKyKqKzq+7k1dzLr7mXV30vv/o+HAuq7xfXJpQ3&#10;3iusDnmaEfgwMSEnp6imoqCisLa9vnmgrxa64F5lTZ8CetCi5vaC+raSps7qjh5wkUpoDJp6M2o7&#10;Uqs6Mmq602q7kyrbE8taHpU23StqvJNfBx96WFCbUNSQUFz3qLAmobjmcUndo5LaRyU18cU1D4s0&#10;x8RS8N2G1Mr6rJrGgoaW8tbOmo4u0NrOrrru3obe/vqe/pouDSWWdfQXtHRBaoBQhmnlbZ3l7dBK&#10;9Za095a2dFa1dtZ2dlZ2tBe1tGQ3NKfXt6TVNmdBamzuLGztKG7tLO3oKeuAl/RVdEAF0F/Y0Z9c&#10;Czm+7llVU0Z9RwaEeH1bfnNHYUtXflNHXktHfmt3Wh34X3NOS1dafcexAuAB4PFyDb8Dfg+LYJNN&#10;dwrr7xfClSbYNlQZEOagMH5Y1AgAPyise1wKcAK64CZ1DwtrHuRXP8ivSiisBmyeFFc/Lq56VFQX&#10;DwYqqkssrn1aWp9c2pBW0ZBe1Zxc2fykuA6uZAHkDW1Z1c25NS0Af2Fje2FjR2FDewEMNHvrSa1u&#10;upmU5XEnPjYlPb0oN7Mws7qtvrqzOxtCp6b9kL07suras2tA27LqWlOrmhNLGh8U1Mfk1UVlgX9U&#10;wzEyqyoioyoiswoGt3Iqb+dV3c2relhQBYBBEKTVNOc0tBa0wOc6i1q7i9v7ilqg8IFY6S9vgxzT&#10;U9vZ29jb39jb29DT2wT5rH+wZUDR0q9s6Ve0Dg5XdvaVtHbXANMoVC0DyrrugdqewbqBYSg4W/r6&#10;+5UKhWpwYHSoQ6mo7e0rhXzW2JrTCPTeVdXdW9ndU97ZXdHVU9HRVdLSllPfAMGXVFn3DLS8LqWy&#10;Pr2mKbu+JaeuKb26PrO6Pre+Jbu6Kau6oaSlO6+pHSL+WGl9S351U3JJdWJx9ZNSiKpG8P3bORAN&#10;5dGZZTEZpdGZpbcyy0Cjsypisqtis6vjcmru59c9KKi9l1d7J6f2NlzJrQGTPSkDBm8GX47LKo/O&#10;qIzNqribU34vt+pBfm18QU1CQWViQeXTwgrQ5KKqzMq6vOr6otqG0obmssbm4obmwvqm0qaWuo7u&#10;xq6+2vae3JrmsGe5jtHx4U9TkwvzM/Kza1tbytu74wvq4rJrbmdV3c6uuptbez+/4UFhw7382tu5&#10;1dHZ1beyKiOzyiMzy0AjMks1mlUWlVUalVkSm1N6P788oajqWUltWkVdVl0L5Ln8hubi5taSprbS&#10;5o7Ktu6qtp7yxq4KKGfa+spbuytaICn0ApeUNndXtvWWtXSDewHHZFY2ZlY2pFbUZ1SBcVvz61vz&#10;GtvTq5ufVdQnVTYlVjSlVDQW1DZXNre0dHc3dfdUNLcW1TenVNQ+KixLKq3Krm0obm4paGzMrK5N&#10;r6xOr6nLbWrJbwFqbS9t7SxpgyBrz65tAc8uaO0sbu8pbO3KBoqubMisaoIPFTR3ZDW0Hsusqs+o&#10;bEytgnzQ8LSs8RkwZEVDUoWGMdKqmjI1D9QnlddBGoe8CqEGXPywsD6+CEKt4UFB4728hru59XG5&#10;tXG5lffzK+MLIfiqgfru5Fbdyam4m116N6cM8HuQV/4ov+JJcdWTosrEwsqEPECxIrm0Oquyrqi+&#10;BTBLK695VqqBs6yptaa1vbKxJbWkJjQRYi7xdmp2fk1tZWN9e09PY3dfSnnDw4K6+OKGR1D7FdXf&#10;ByDza2PBpTLBUSqflNTkN7RCmilvaStobslras6prwePzm1oAP/NqmsGi2RWN6ZVNaZVN0MhkFBS&#10;86i4GvRxcXVSaXVSOXCG5kp8ce3D4uoHsB3Qoqr4QmCRqoeFVfcLqu7lVd7PK4MdxedXwH4f5lfe&#10;zy2/l1NyP7fsbl55bHbZreyy2Jyy+/kVz0pq0srr0sqqMytqC+qb8huaMquqc2rq8mvqiuoaSluA&#10;dVqSqyAN1wJ1PS2vz6ptLGhsKWgCJ2hKLKlJhOCrakwBF6msS69qSKmoB02vbgCfA+I9dgfCIqf8&#10;fl7F/bxKWMQjiIyiypTSmrSK2qzqRsjJ2bDPyrq0akh1wJ/1j4rq7+bVgsvHZFZEZJbdTC8NSysO&#10;SS0MSyuMyii4lV4YnVYYl1F8P7PsUW7504KqZ0XVycWVqSWVGeWV2dW1ufUNsL4UwKmkKr28Dl6e&#10;WVmfXFKTAEbJr3hUWJlUUpNeXptUWB6WmOZx57H/w6dxGTkP0tJj4x+k52Y3tLYU1Tc9Ka5MPHSC&#10;x4WV8fkQ1iUP88rAIZKKqlJKqsBMhbX1hbV1+dWasC6oaSipb6qAsK4Dw9WDIz4pqwM87hZU3c6t&#10;iAZ2yamIya2Mya2IzS2Lyyu/k19+N7/iXmHFvSLN8UFRRXxp1aPSqgfFVfcLKx8UViaW1KZUNmbV&#10;Nhc2thZDlLR0FTd3FNQ3g+bWNSeX1TwuqkyqgDCoiy+ouJerifLsmsby1o7q9vaq1rbq1rbKJs0u&#10;susawVk1688vu51TBou5m1/+IL9c4wG5pXdyyuI0g7KHBeXg8SllNfDmpLKap2W1j0vAhyqOxWaV&#10;w20w3BPwrLyyR/nlKcU1OVAWVtXBe5+CdfLL4/MqHuRWQAzFaGiwPDK9PCq9Ijqz6haUGJkV4O+3&#10;gRILqsB/HxdBtqt8lFcZn1sODyYXV2eU1maUVedWVWtMWVufV1ufXd2QUV6bWloNMQerSSyugR0+&#10;zIclViQUVT4tqkoC3i6qCEpIco25H/I4KfzJU/fwcDtPt3uJD2sa63Mr6x4VlMOHDrUyobACHgcg&#10;U8APapszq5vA7Z6VVCcVQ2SXPc4ve1ZcnV5en1PdCBXHMzArXC+B1VbcySuHMu92XjUkv9jc6jt5&#10;AAzki7qMqiZIpbl1bdk1remVjdlVjSVNUH81p5TVaXZXVJUIKyypTgfPrqzOrqwpqG0EGIrrGorr&#10;GgtrGnPBFyvqMqsaUqsa44sq7+SW34dKshAoujqjvCa7si6rqia1rAriG9YMR+BAiCeA+VFx7WMo&#10;IysawLGSK+rTqhrSqxs1DFnTWNjUUtzUmlsDJAwzgQ7rM2uaj0H6Aed9WlTxrLgioaDscUFZSlFl&#10;mmZxGgyAEO7najJWRFpZaCqEV1lEatmt9LKo9LLI1JJbaUXRacXRGSWQDiHO7mUWPcgqfpRdCh7w&#10;MK/0YX7J46IygB/iILW4Kr20IrW4Iq2kKq2kOqWgKim/PDG/9DEYHbz4MNATisG5Kp8V16SUVMPe&#10;bqVm+Nx7GP406W5aWuj9u+7hQU+yoLBqTimuvp1VFJdVcheMkgduB+5ZDHovpzg+txRcGOLvQZ6G&#10;uG7nlsbklGg0u/hWdlF0dtHtnNJ7eeCmZY8KSx/klT7IL9P4eB44pcbBYf6d/NIHBaXxBaUPCyCO&#10;SzRbKCh9VlT2tLAU3CUeeL6g4klh5bMSYJGq5KLKZMjZheVPckue5hY+KyhNLYI9VqYVVz7JL7mf&#10;U3w3t+RuXqmGSyGIIV8UVjyBcCkoi8suuJNTdC+3FDw1uaz2WVnV48KyBwXlD2HxBeXwIXDc5KJy&#10;8PisqtrMiqr0sorUknJgqcdFFQ8LKp+V1WXVNB1LL6lMLi4HdkooKIXnkzTlQ2VKMfiIJoAewq6y&#10;IMJKbqYW30wrjkgruZlWAseo1KLwlLybyblhz3JgEJFeEJlRFJVeeCutIDqtICaj8HZ28Z28EuCB&#10;+MKShLyipIJS2A/Alg5eVlyRlF+aXFQB48yy2vTDEHlaXJ1QBK5TnlgIGbHkXmZ+ZFJmbHLmw8yc&#10;5IKCnIqy/PLiyvrqutbWvOraxwWQVDSmjz/cZzyYOLcYDJ0Ij+dXgDfAewCS2/llMbml0Tka2KKy&#10;QAtjskogRT0urEgsAHYte1pUnlgEp2XxBRqwAfKH+YBZOZxCKQHXnwAqxWCySqD3lArgq2owH/hi&#10;Whn4H7hjeXJh6bOCEtAkGJSUp4J3llUkF5c9KSpNPLRnYmFFQj5oOegjjacWPy4sfVJSllQOAFQ9&#10;LYH9loAnJRQBiwC05QmgxUAh5U8KIYTKwVbJJRVJJeVPSiuflkOA1qRX1kJNkFxaeSwZWsJCYDYI&#10;lNL72cUPsktAH+WWPs4rfwyem1kYnZIXmZwXkZwb/iwvPDkvDAapebcy8mMzC+5kFd7NKrqbDVp4&#10;O6fwdm7RvbwSjUFB88sS8iGCwTSlT4sKkwoLnhUVJRfCJmGrZcmgReUpJVCkVIBHJ4ERwUb5ZU8L&#10;yuD0cX7xreRM/wdPo5+mJ+cWFFZVNbS1NLa11DU1NLe217W2Z5VXJBWVPikqB6pIKa1MK6uEHaZr&#10;BjVAFQDMowJImRr3fJAPPKyJFY0CovkaDgfYnoD3FFemlFSmlZanlVemlEFqr0opBWAqngJPFJfD&#10;aWppTWppbXoZpHxIvdVpFVWpFUDv1Ukwubwytbw8taw8pawspbQspaQM3pNZXplRBqQC6aYMwINX&#10;JcM7y2qeFVU8LSh/VlgBX0krr0qDYrKyGo6plZXpVdWp5ZVJpRr/eFoMFRx4SXlyaVl6eVlOVVVu&#10;JWhldkVlJmhVVVZ1dY5GazIrYEnVxxJyS0Af5ZeBM97LLrubXX5Ho6V3s0rvZZbcySgGPoxIKQk/&#10;VIi26PTi21nFd7KK7uUUxucWPwJ/zwGwi+9lF93PK35UoOEiYF3weo1C+MObgZQgRIDK8so0RKoJ&#10;F03QgEJxAarxd3BzoAtgMKC+jILwJ6mB9xOiHyc9TstIycnOLMjOyM9Jy8nNAM3Pf5KVHZ2SGZoE&#10;bpQXkZIXlZwLvnVLMyiIeFYQlpQX+qwg9FlecFJu0NOcoCe5wU9y4WJUcn5MekFMWt6ttNzo1Lzo&#10;9Pzo9LzYtNzbaXma6+mFsZnFMZlFMRlFt9ILolILbj7LDUnMCn2SHfIkO/BxpkYTM/0TMv01A7ie&#10;FfksFz4anZynce7U/EiNc+dEJGeDl0em5IenFkRA1ZZepMkp6cUxGSW3syvicipis0pvZRRHaQis&#10;OBwILLU4Ih20JDKzNCqjNCazNC6z7F5WWXxO+SNNQa7hWCjcHmmyCdRllUCY0L8BHR6LfJoZ8TTj&#10;5lNYSkbQ48yA+HSfB6ne91N87if73Ev2upviFvfM5XaS86E6xibJo5/ZRyc7RCfJo546RD+RRyfK&#10;bz11AI1Jcoh54hTzxDFao/KoJ/ZRT2RRj2WR8faR8Q4Rj5yiElyiE9xjErziHnvdSXSPe+wWlwDq&#10;efeJ591Ej7jH7rcfucY+dIuJd4267xgU4eAb4Ozn7+bn6xHg4+Hv7Rrg4+rv6+7n5x0S4BsZ4RwR&#10;Jwq+Jwq9Lwm7ZxeqUWnYfXn4Q3mERu0jHthF3LO9eVcYdkcYdlccfg+uyMPvOEbEuETGOEfGOUbe&#10;t4+45xB5zzHqrjzyrn3UA/uoh/JbD+SRD+zh8ah4u6iH4ogH4gg4PrINjxeFP5REPJRGPraLTBSH&#10;P5KGP5SGx9vdjLcLi7cPf2QfAdcf20Y8gslizSABHhGGP7KNSJSEJ0gjEuwjH8tvPXaMTgSLHRrt&#10;iT2YMSZZditFFv1MChqTJIsFfWZ/O8X+brr8Trrj3XTXu+le99K8H6R7P0z1fpDiE5/q+yjd70F6&#10;YEJ6UEL6MbewcNfQMJewEOfwIKcwf2mAr9TfzyEwwN7XS+rjIff3cQzycwrydw4JcA6BgY9jsLdT&#10;iIdrmLdjsI/Uz1vi6yn28RB7e9v5+sj8feQBPo7+vo6BvjI/D4m3m8jbXeThJvH0ELm5i9zd5L7e&#10;7iEB7iH+Tv4ezoGebsG+zgFejn7uzgEerkHejn6ecl93ua+b1NNd6OBsLbOzd3X08vMMCQu4GRHi&#10;FxLoG+rnHeTt4efuFejmEejq6u/m4Osi93V2CnRxCnR18ndxDnJ1CXZzCfRwDfR0DvSw9/WQ+XjJ&#10;/b2cg7xdguBDTnIPG7kH39FPKvV1tfP3dAz28ghzdw+FN9jb+znI/JxkPs72fm72/h72gZ6yQC+J&#10;j6ett7etl4+tl5fMx9vO28fGxV3q6eHg7yXycuO5u9p4eYl9fcXeMMHb1ttDBCv38BC6ax7UvMTP&#10;Ex609faRaNQD7CD29BR7a66IfH1s/fxE3t5CL08rdw9rd0+Jt59DQKBTcKA8MNjOL0Tg4ctz8RS4&#10;+QndA2y9/WUB/rLAAFufILFfuNg/TOQfeMzOiS9zEkgdea4evIBAsZeP0NVL4OQpcHLnuXpauvty&#10;3XzNPX3hPQJHN3NHNzM3L56Hj42Hr8jFQ+TgYunkwXXztnD2NHdwt5A6mdo7mjq6mDu6mjp5mDm6&#10;mzq6c109rR3d+HJnK2c3G7mrQOLEl7tby1x5chcLT09rL28bL2+hmwffxY3n6m7l6m7p4mHu6G4l&#10;cRALpGIHD6fgm77hkQEh4X7O3i62zjJ3f/eg8ICAYE9PPzvPQL67n6WLF9/Vw9LN08LD19LV29zJ&#10;g+fkJXHxdnT0dJSB40UExzy64xnsJXIWB0T43bofGhAm9QkSuPnaytxErt4O0XeCY+/7+gVbOXty&#10;nXzsg24F+UV42nuKJK58W0euyJErdeVLnPm2Tta2ziJLqRVHYGZtZ+HgbmPvaiV2spS5CezdBFIX&#10;np0L396N7+zJd/KwENub2jtZePpag8I2raXmFmIznpRnLbcWOlmJnARWUj5bYG5qw+dJrAT2fKGj&#10;lQBuOQokbtYyN76NjMcTw6m11EsocbO1lgsFDiJ7L4mDr0TiLubLbU0lYp5cekwkN+OJWObWNCsJ&#10;Q+ZkJneztHUws5FxRDK2zJnj7GUuc2YL7eh2DqZyFzOpE9PehSF3NRXJWEIJW2THEsuYDm7mDi5c&#10;qZOFxNHCRsK0sqGJpEwXD7CjNWxG7GhpIzPn2ZnxJWY2Eh7PimvvIPYLcHdzFzs48aUyczt7MzmY&#10;wNFc6gAbZjl7sF3deVIHoY3E1sHdKSjMO/Smd0CIl9zD2UomBvzCIgN8wZ2dhDJnM2d3c2c3rpOz&#10;mZu7uZsb+I2ZndxGJJPx7RyETu527n72XsEuAREu/qFSD384+kdGB9+KCA4P8Q8Kcvbxk3n5eUXc&#10;Crp9yyvM08nbycXHJzLuXkz8fd+wAGd/dwc/JztvsdCZZwuvdTG3ljLZPIq5NdtWau7gaOrgaCZ3&#10;5NpJzexk5lI510LI4PBpPImZyNlcIONYCJkWtgy+lCOUm4E9BTIzC1szrsjUSsoWO4JhTYV2bJ4N&#10;28bWVGzPkTub2zlwBXYsiRNH7m4qOPwQx5rOtWVwBGSOFc1SxBY7gENz3fytJK7mlmB5OfeYowvP&#10;0Zkvc7Dm2bKt7Nj2LjyZE08qt7S1MxXZMaWOHDuZmUjMsRbSBLZUOznb0dXCwYVvJ+PLHW3kcp6H&#10;h01gkIOHp8TRRSBzsLSTcmX2Fo6OAImZUMyyErL4NmwroZmVrYWFNdvSmimxt3RwFkhk5jZCmlBI&#10;teaT+Dw8n4+34GF4VlhbCcHOnmolZFoKuNa2QrmrY2CIb3hEYGCYr9TNydpB5ubnERoR4OnrZGnN&#10;ZprhrUQUiZwikhHt5DRwO6HM0tTKisjhIRhcoqXITObKsXczBTd28hY4+/HlXhZyd76zl8DRV+Dg&#10;beXsy3MPtHT1s4AYt3ezdfSQunk5eHp7h92Munf/9sP48LgYe28Hc1sOV8zkS8GsZrZyMCtb6sh2&#10;92B5eHJcXLn2jlyhHUvqxJU5W1mJLGDZViJzcxsmxZxKYFEIpgyKJZMlYPFlfBsHsaVEIHIS2btZ&#10;OXtBaFrxbJhMDpbLI4GhBCK2pZBlKQawKVaOJK4UTzBFYBloCodMNiXSLUg8IVNkz5a4Uu3d2Q5u&#10;pnJXzrFHT24Fhni4+7l4BHiGRvrH3A0JCnFzdhHK5IAo0K/Qx9/OL1Du4SP18Ja6utuC+gU4hUf4&#10;h4V5+/rZ+/pJXdxsZA4Ap7WLh9jN087JxcbByQoiUmDLBLUWsfk2HAs+h21OpbMJFnyaWGpu78C1&#10;lzPs5VSJmARqa0eysiGIJCQ7GdVOxhKIzSyFfCtbkaOzc0CQD1ClT6inrau9pb3Yyds1+GaAu5ej&#10;uQWTQsOY8XC2MrLQjsizIvEFpnwba4Y5D0kxRdIsKBYSto0DzVpG4dkxrByY1nK6QM4QObAlLqZ2&#10;7mYSdzM7V3N7D1NQOxe2tYwnksrdXD2DgyPu3Hv4NOlxalpc4mOvMH9bZ7Gl1IIrZkO42DqYWtnR&#10;+CIiuJe9A0Mm51iLmBwwq4hma28ukltZiCysJdZ8OyuiKQPDYJM4FgxLvoWtUOQks3GQmgrBka3Y&#10;VnyOlZWZwNrcytLKli8SW1oLTdmWFDILR+bgcSwshmXMFOLM7SgcAZ3D5zAtmCw+FRhRIKXz7cgi&#10;R7qtnG4tox17kHA35m6ku6+bzMVe5iRxcBG7utvdDPeOjg2MiPIOv+UZccsr6rZ/VGxAeKSPp7e9&#10;k4soMNg1KtLn5k2PAH8XNw87qT3PVsq1tRfYOdkLpUIzS4gGCtOMYMYjWFoTrURkCwGdwaGg8WgM&#10;CcM0pZnyKFw+3EWyTQ1ALXhIcws0lW7IZiN5FgRzcwLLnMa2NOeJbO2dHPwCPENuevuGekjdZdYy&#10;oRNUFWE+/gFu7h5SiHI7e1OZIwfIysbWwkpoJZTasa2s9fE0bRQVRbWkmNqi6XwTijmOxcOz+Bim&#10;JZJhgWJaYjk2RAsJyUJCsLDFmgowbB7JlM+ytOZL7Jz9/WMexd9JSPCLuOUUFGLv4yv1cLd3d3H0&#10;coQkLZLSuXwck4sx5ZEsbBhsLplMRdNYeDMrBk9sYSnmM3imTC6LY2HO5FrSuFZ0CxtzG7GDu8fN&#10;2Kiw2Eipm4u5jcjMxo4rlJlb24pk9m5e7g7OdkKpNYfHxtFwOAaJaskgm1MwLCzVgsrksShmVDqX&#10;ZgoOaUO1FFN4EpqlLdXcmmzKpx2zkQrk7jI3Hxd3b2dPH1eZXCyRWnl4SQICHHx87Tx97XwC3GLu&#10;hN++Fx4Y7Obj5+jjI/fwFEMB5e8nCQ52Cghy8Qtw9g5w9vTzcHRzEYpFHC6dRDHEE7WwxBskuiHD&#10;HEUzx+JoWEO0iY6xoSHWBENFoUn6xpirGIIWjWVMYhgYIK/qGF7RN7pugtTBEZAYIpbC5lgIhHZQ&#10;7gV4hN70Cgrz9PB3dvaw9/JzDg6FzOd1+25AYlLkw0chwPZEKoJIIzPNzLjW1lQzcx0MTgeFRZEo&#10;JIYZls6lmttYiGRcGymkWZaVLZ7D0yWwbmAZOkSWPpFtSOIgKBwsw5TINreSO3rejAi/czc8LpYv&#10;tTehMY2pTDSNRmKROZZka1uSzIFkbYMmUvXhi1wLqr3EwsNJbCcRsCzNTYUCoYODpVjE5UMi4NmI&#10;BWZWfHOBRCh3sXN2dff1Do0MDI8JuhkdGBYdFBl7EzQ6Ljw0KtAj0N3Vx93OSW5qzWfx+QJ7mYXY&#10;FkklIchYijmNyCYQ2XiyKQlFQ2KZSHMh1cKaZMojcyzoUKFAMWPl7C6XyoVQPrDYDEtLNtC3myvP&#10;E4pSL5mLp3vUndtpWc8ePrrlG6CBzcVF4Ops6e3BC/TjBwcL/f3FQltzGhM4xNbd01EkYjpKsQ4S&#10;YzMzPToTzILG0kxQRBMDtMFl3WsXtS9pGV7XQ2kbYrRRRH0CxcgEp3fD6PoVgyuX9a5c07uhbaiv&#10;h0SQTc2s7GRSZyffAPfQMK+bN73DInzCI/3Cwn3DbvqGhrmHhDpGRjqHhjlJ7S1YsDECDonHUlhM&#10;HJlujMdSTclWYg7HkoYkEpEkFpFuhqdzCCwzIoeLpJpqY2hXkOTLJqTrCLIummqMp0HgALPZOLt7&#10;RkQHRUffjLklcXGhWPDImtABn6fQWGgmy8SShxKKSHQ2kkw2EvPpnvZ8bwehzE7ItuAxeAKxi7ud&#10;q6tYLnFyFju62FqLBRYiMdTfdk6uXn5+gUFeAUFugUGwcve790Lv34/w8HHhCvhmVjYWQrGlyI4r&#10;kvAk9kJHF+iI2NZ8simNxWMyLGigJFOKHtbIAG9Et8CbW+PN+HhNzJlbW3CteKY8M6YZ3ZzPMuNy&#10;uOZMsZjj4MiWO5nL3GVy30D/qOhnmUlpGY+9fGUSGcvF3drT1SrAgxXuh7sTYnI3FCu2NtTVP4fA&#10;6NmIGK5O9CBPg9hArRBPbSH/OhZ/5RAkYyOMwQ1DbW3DG0icIZmJxNONUBQ9Q+z1a/rnrhle1EJc&#10;u2509bLu9fPXr13W18ey2GyBSOzgAFktOjY0KiYoKiY4OiYkJjYs9nZYRIS/u6dUas+3kXB4AoaN&#10;rSXLlGmMRiDwaCwFDzFN5phYilACKYZtiTcmUrSQ5GsmGG0k1hBLNECTjbF0EyJDH0PSQxINYDVo&#10;LJJIxjA5ljInt5CI0Fu3w6Ju2crtqeZmJDMmiozTxxgY4wzxVGACBoXNJtDpdDZHYGtrby+zlQit&#10;RNYCsZ1I5ihzcZe7e9p7+UpcPPh2cguoQWFlQolQ6uDu5REeGRRzOzgmNvh2XPDdu2EwljrY4eks&#10;FIWFpprimOZEtiXJDADj07g8G6mdh697YKhPcKR/QLifQC7BsZh4NstMwLESsywFDMiLx4hMColJ&#10;RZIwaDKSwSUwuWQ6G8uzJkrlNIGYYC3l2XsHeIVG3I2/l5bxJDAEag88JGc3Z7qrvYGH/UV/h1Ph&#10;Pqc8nK7SqNeIVF1LHkJsY+hidy3Y/cztoPO3/HTktkZ0wImKIdDxZA4Z6l0rCUviDHU2RBWDwcUQ&#10;GSYMSxxXTKNZko2IKC0kQhdPxZmKob6QuDgHhGjiDMIuNNwL2oOwcC8IvtBwH0dXKcuSTOYgcAwD&#10;At0ERzE2RN9A4HWwNAM0VY/ANmBY6luIDLk2eDyNAiDpotFICpHCYWPIFAyJRGBQETgUggC7xqLI&#10;aCyVhKTSzcQy16CwEA1yEdYSGzKHyrHi4Bh4HYyBCRWPZTLRDDNQDMMUA0c6B09nEOg0EpNBYDBZ&#10;XAuJXM63FROYGhiwTHM0jWOEo6FITA5X4OTqEhEVGHc75PbtoNtxoXfvhcfcDpM7yykcLoHFxbO4&#10;BLYFkW3x9kg15VLYTCqTDJHs6eMQEh5gI5XQzS3Bj939XCVyAdQ9wGHHyCw8zYzA4OE51gSRI0tg&#10;T7GwM7F1Rjp6E2XuVIkLX+bp4xUCfc7d5JTH0XFgMoqDE9rZwdDdUcvL6aqX9EKg29lQ/2senib2&#10;TghbiZ5YcM3Z7oqvy5lI74/uB50O87osFOmQWQaHNtXH0iHL6NC4SJEDzx1arJt+N2PDwmNv3oy7&#10;GRQT7h4SxnfyJ1q5UXiQe0NDb8VExtyETjw8yj/iln/UrYCo6ICIKP/o2JC4+OiwGH+puzXdkoih&#10;mWBpRni6McMcz+KRqOZ4mjkBfMJcgLKyJbAsaDgaHUuj0c3ZFjZ8rrWVpdCaB2THpeOZBCKLwOYz&#10;obgwFwvF7t7uIZHBt2Jj7t119nLh2lgIJDDZ0kzIs5TY8CR2TJ4QWg6mtZhuLUYDfjQmlkLB0SCh&#10;0vkiGw8fT8j0VhLoW0UsvoBsZoFlsFEkGpHGtneQQ8IODPbw16h3VHR45K2bYgc5nmlqQmboYQhG&#10;eDKWziZzuBRTCxKDhQHyRxtSyCigakseh2NubiUUurg7Qzvk5ukolIrwdPIxGxna0Zvs6k9y9Sc4&#10;BeAd/PHyAJy9P0buh5Z64USuXDs3T++QyNj7d5OSE+Lu+br7UJ2dDWXia/aSi872Fxwl55zsTvp4&#10;ngwIuuriqW0nvSqxuSATnnaRngxw+ijW/8PY4ONuHpf5EkO2tRGDZ8zkGdItjTlWZDMbHttKAH0i&#10;T5MZvBw9gqTuAXyZN0vkyXMI8Im4/eDJ0wcJD2/FRkTdCr4VEwxOGht7M/Z2xO07kffv30lMevo0&#10;+Vncw/sBN0PtXeVm1hwrW66nr1twRGhYdGTorfDAm/4ObtY2ErLMydrVy8PV28fVx8vL398nONQt&#10;wN8z2D8gKsw3LMg/LDAQ2gx/d5mnC1SSLgHBwVHR9x7F375/JygiNDQyJOp2ZMy92Og7UdF3boVH&#10;RfiFhPpBmvUP4EmkBCYLTSLgqXgqk2JjJ3T3cZM6yqylEjsnJ0dXVycP+Ki3h5+/f3BIMLjfLbBh&#10;bFhMhFeAn5uvn6evr4Onp9DJxUIiY1tDz6sxBcfahsnlE6kMBBphgtSjUtCmLDKTBUmfJRTZuLhJ&#10;IUe4ussd3BxFMrtjQrGuVK7t6G7k4IWQ+hmLfQ3FvsZ2viZ27giOyJhuRbd2cncLibx17/bT5ITb&#10;d3ydHAlSsa5YoCXkXRfxboj4FySik86OJ9zdzzi7XZXYa0kl11ykFwNdz4V7fRTu9f1bAWd8PK6b&#10;WesQTHWpFiZM6JItkRwrmrlIwJc62cjceLbO0H8SzYVYthXRTGgpcXLzC74Zc/v2wwf3QB/cv3v/&#10;zp17t+Pu3b59J+buvTsPHj2Iu3876vatW3diouJiAm+Gegf6e/r7egf6gVE8AuDo6+Hr4eIht3Pg&#10;C6VsocTCSiSyEttDp+nh6xcYFuoTFOATGBB4MyQ4PCQoLCgwNDAwJMA/yN/b3xsyg0+gL6h3gI9P&#10;gI9vgLePn5e3n4ePv6dvoKdfkLd/iG9gqL9foD9fbIejMS0E1tZiK6Y5w8zKzIxvQTfjUFgsEpNN&#10;YZnSTS1oHFMam8Pmck15PK4VhK+NQGJnK3eEvOfi6+/g6SVz85C6uMtc3eRuHnJ3D5mrq9TFWero&#10;yLPmk0goMhlhxqGamTJNTdl2UtuAQPfQm56QKUJu+voH+x6z5GkJhVcBPHtXPamPvtjXQOJrIvFF&#10;WDoYozk6RD7Vxt3NOSg08m5scurT+w/CHJ3JVlY3eBbaPK6hgI8UCU2k9gaOzjpyV0OhPcbajuHk&#10;auPiRHeWavs6XfRzOOMpO+siNxHJzLhiIcvGhsK3JFlYkMwBJAGFK2LypeYiJ1NbZ5pARoX20lpG&#10;tZRQuAIqV2AmFMvd3L0C/T38vN18vdx9vNx8fNxBfeHo5erj6ebj4e7r7u7r6a75MwQfOLr5+wJy&#10;ATcDAkN9fXzdvP3cHN0cmFwe5BskngLeK5CIXbzdoIHx8IMHoeRz9w4APLwCQnzgEf8gbw08gV5+&#10;gd5w9A3w8g7w8Anw9A/08Q/y9Qvy8wvy8Qv2Dgrz9fT3YlhYIslUiaPcO8hX7uYolInZllwCg041&#10;NYMvsqAo5XDJDBaFyX6LnKkllIE8joUlx9LSUiCwktjybUUWQoElqI21hY014MoTCfnQtsvEfBsL&#10;MhlDIiKYLAKLTeFw6La21p7eDt5+9l7ecm9/d2cPx2Mkhj6Ha8IXonkinKWMyrOn2DgRxJ5YC0cM&#10;noum8MwFTl4OPsHQS6amPX30+LaXj0hsxxTaMuzkVs5ejs6+bi4+Xi7eXi4+nq6+Xl5BgUGRN/1D&#10;g7z9gFEcfX0lrk7mYjGLa2WBpZtD5aCDY2lhGJdNoCcyMxM62jr58qVubIE99JkkCyHR3IbOt+NK&#10;nHhSZyuo1lzdACcPfx+PAB+IJK/AAK8gf89Af+8Af9/gIP/QQP9QP78QP/9Q/4CwANDAm0FB4aA+&#10;AcGeHt5uQomEQGXroUgGWAoKOIhrbu/iADWbh7eLp6+rt6+7l68HrBMMAfj5AmBBvgFB/gHB/kEQ&#10;hcEBASFvNTAoNDjkZsjNiLDwW+HhUWHh0eH+YSHWMgdLidQvODg6LibqdkxAeBgYgS+RUEzNaRxz&#10;KtuMxGCDYil0HJVBZptSQU3NGeaAooW1SCAQC6zE1jZSIRwhb9k6SAAwOyd7qYO9oxOcm5KJBkSc&#10;HoWMoNGwELo2NpaOzrZunhJ3T1lQKIRd0DE7N1d7Nzd7Vxe5mxvEr5OXl7OPh4O3vZ2rnVAOrC0T&#10;ObrIgTBCAsIjQ2/eDA4M8vP29XBzd3F0c3Z0c3Vwc5G7Ots7O8mc5TJHe5mDg8xRDnQvc7AXS2Vs&#10;Lp9AobLNTS2FVlyRAPK2CYl1A0m8Yoi7pI8yxDOITAsszRQaYQyFA32VIY5qQmLiGOZUc5hvK3dz&#10;8fTz8fTz9grwBjcHdffzcPN200Sbt6e7j4cndAd+bh5eTtBHekCu9HSAjfkFOAfd9HPycOMKbdl8&#10;IZsnYFrymOYWQqmdl7+PLzhVkE9QaEBoeEhYZBikn1uxt6Jio6NiY27FxYbeuuULmSw4KCg0LOJW&#10;9O07d2Pj4u7cv38//uHtu3eibsdGQlNyK8bVP0jk4uXsGxQSGXUzKjI4IjIoAuqoCEdvX9gjkckG&#10;wiQz2UQGC0tjYOlMPIuDptIhRjFUKGFZEpmtSGLNE3KtbHnmVqY2EoFELrYRWwklPLHEwsnB1MWR&#10;KODpUilaZLIxhYJmMIkyqU1QiEfITfegUHdIBFa2VsfsHB2ljnKJ3F5sLxNKJdCmWNuKBBJbGIPa&#10;2Ilt7GyFYqFAZG1jay0Sw30bsZ1YIhWLJLY2EhuNv8hEtvZiiYOdzEkORZRc7uDgJBdKxWQWxxCB&#10;JdEZAomNrb2Ib2tDYrF00aSrCNIlY8JZPfQlY7wWiqSLpSApHEMi8xoCfwNFMCHS0BQWngEluam1&#10;2MbJzd7RVSZ3EsudbR3cxI6uYntnsUgm4Aq4HJ6phZAvlosdXKGVsnfzsHd1g8QhC73pF3Erwj84&#10;zDswyDsoAEIzEJIZVAmREbfibkXFRcfcibl9Ny72btzt+3fj7sZFxcVC6x0aFeUXFib39LF1dpO5&#10;ezl7QZQH+oVo/lQhJDwsLOom8La9u6eNkztP6gTJkw4dtFgmcnAWOTjZOjiKHB0kri7WdvbQBSBw&#10;BAQBh6OSoPLE0xgUMy6VawlHCEdoB1lmprZiG3u5ra3EysbOWgAml4kdHYVuLmwvN4qHK93JgSqX&#10;YO2lhlI7IzsZ3lZKt7JmiCWWUJ54+8kdXaCIlXh4Ox0D0wtlQqHERiQTwlsCwwKS05NDI8Ns7GxE&#10;UuBcEWhIeOjDh/c9vDxEUDrb2ULfae9of+fenYePHji4OVhLrG3sBCJ7oZ2jndRBCuuAgEvLzEzL&#10;yuEJxWZWfImDBOwLOcaMZ0M1F+LNRFhzW4y5EGVqgzG3IXBFRAtbnLkQffgTIprKQZIZKDKDxGTx&#10;hDx7JxGwhNxRIHOwcnAWukJGd5PZSqFgtzDlcZnmpkxzDovLMbfmghWkclsXF5mPpnbzdvfydPFw&#10;dXZ39PR1CY8Myc3Lbuts6+jqaO1ob2hqzC8sjIu76x8IpYqfh6+3vZu7DXRjdjJon0EFUntbuVwG&#10;JaK7m6uXO1AoVCtiR3s2xJOpJZZlJnH1eJySGn471sbezkoMfimxkgh4Qr6ZFS8yNiYnP18gERli&#10;kMBGAaFhHJ4VARIexwxYlGFqzuZCgy4Cv6ebsglUMo3FZHMYfEuiXGzs4Wzg4WLoKDORCI2E1lq2&#10;oit2Mi0HFwMHF4zcheLiYe7mZSV35oI6uFofs7W3tRJbHUaPkC+yuv/o/s7OTmt7i9RRaq2hYBtn&#10;D6fu3u43b96k52QJ7WxtD0Mw6lbUyspK/+CAp58XJA9Hd2dnT2dXbygZoJTw9vQLaGnvHJ+air57&#10;18MPCMrPF6rw0JCA0Aj3oHCRR6CpvTtd5EQDFTpQoYW0lpL4YgLPlmAqQJCZhhiSMYFKoDN4NpZS&#10;mZVMznd0tnH3lPgGOAcGuQcGQ8ngBQ2A3EVuIxHxbDQ/urMtzZhmTKYpzYLHAdYQ2gp41pZcnqm5&#10;JcvKmgNV2cTEyI9/8uMXL19ubKvVBy+++PLrz9983tTW5BPoI7ATs3lWJA40wlwkhDvdlMI2pZlC&#10;mwEGEUCGBgoB+5BZDCyNjSQzEWTG7YcJ+wf7jS0NwDRmfI7AlmdpDSmBxTBnPUtPVo2M2Ds7aBvr&#10;ZuZl9w8O2srtjbFYFJGEJpKwRDKRRqMx2RgiyQSLQxEIOBKZzaZYWWLsBHpOshtOsqtyuxtioQ7P&#10;4qq19TWZ7IaDg46TC9LJnSJ1oti7sBxdLVzcBc5ukmPWYhHwpFgmlUBmkkn9Q4LGxscXFheB08Fl&#10;nD3cHyQ8Wltf+8UvfgE4QSz6BfrdjLjZ3NL86tWrhuamkMgw0KCbocHhYSEREYGRka5+/naunpX1&#10;TUsrKykZGWG3Im9G3wqJjAgMu+kRCE2bN7QZbFsHooUIw+EjmRYmNK4x1cyYqvnl1wTqJTReF4k1&#10;wpOwVJoplyMQciVSvkTKs7XjisTmIjGkP0sbUBEP6MrSyszcgsO1NOVZmVsLuDZCPkSLUMTnai6a&#10;MxhUJpNsyWP5+DiPjiqnZ6Y9/P3Y1iKpq7eLl2d+Uf7rj19D/FlLJNBTY2hsCHc9FNkET8GQwG9o&#10;XGsek8uhs2limRDiicRkYKksSMbGeCqJbW4NCUMuE9oJRRKB2M7GViIQCPlUNjUhKXFwSCl3cdRD&#10;GmRkZ/b098mcHdEkDXNioV4kknAUGqghFmOEwaAIeByZwOKQLC3QFmxdvuk16LJsrS+Khdpiob5E&#10;rOsgv+bsdMXDw8DVi2DvTJM6MOwcGPZOXHsnm2PBN8HuYSHhN8PCb2qOUVFdPb0HL14+Ts20tJPb&#10;OrvmlpatbWzsHzxfXFp+kpwcGBoa//jR7OzM1vbW05QkN0gHN8MSk1Pyikvik5KdfP3NxXYQKWV1&#10;tZMzM5F379g6QgHp7BUSnpCS+SwrO+jWbWupM4FloYMk4himrr4B4bF3oL9BkugXdQwv6RpCW8sV&#10;2JryBa5ePtDUubk7C2wsfP3cEh7fj7sT6eQCOZZnby+U2gtdXOxj46IyMlLi7kY7OUllcpHETmAr&#10;thIILDimdBabTmNAiUDkcmmeng6qEcXU9KSLhxvN3BxqLq6NgC+yBth21Oq78Q9xdCaOyRHInMJj&#10;4uIexDu6uTNMzYR2ktCIsKAQfxc3B0gBTDMuw9xS4uhqY+fIgiXK5ICctVgA/Zy9szT6dlRaejLU&#10;pZnZGYNKhdTJ/rqBFuQdoCuoIdAEEpHGItKZRDoDFE+jYcgUFB6P0YQclkFHmrIRluYIKwsjkbWO&#10;g+yGVGzAt9DnmV0VWl2QCI87yj6Syy9YCXS4PH0uX9+Sb8BkmxwLibjpFxbiHRQI/ujm4yd3936a&#10;nrm5vVNWXQd1udzDq62ru6d/oLC8HGKooLTE0d31cWLC+vqqQjno5ecTFhkxPDKyrd4dn5re3Nru&#10;6O2TuLoTOGa5xaWjExNBEREQNXcSnwBH7T1/ubS6vr65nZSWBX5t6+CiHB7Z2d2bnZ/f2z/o7O4z&#10;5ducuHTN1dd/eGR0dm5ucnrm5ctXy8uLvT1dS0vzL14cfPnlF3393UB99g6iW7fChlWK/f09mADH&#10;4WFFdHSY3MEWygU7qbW5OZPF0dThLE1nTHR2kQwPDwByQaFB0EGLHF0dXF3tnewfJjxYXV0pr662&#10;EIkTklNh19s7O/v7B3v7+4+fJMkcHTp7umZmp6JjI6E1JlDpfkFhQyOjDxKfefoHD4+O5hbkmfPN&#10;RHaC+sb6Tz75eG1tdW5+7vWrlxOTE2KZ+KrOleS0Z109Xda2Qj1jE2M0zhiDwxBIOLIm+JA4PAKD&#10;ReMwWBwSiJNGM2GzjHmWKB7XwMLsminzOpVymc2+KLC6bmtzVSK6KLG9wuVeo9GuE/BXOewbXHOd&#10;Y44eLnbOjgK5jCeRmkKbxhcAWgrVSN+AQiCV+wSHqMbG8ouKfENCYK1dvV0evm7ZuWkH+7vlFaXO&#10;rs5NLS39CoVQ5qBlhOSLZW2dXU9T01EkamZOvmp01AnqdA+v0cnp+i4lw9bVgMg0E4jNrUVcgbCl&#10;vaO7t49pZnn26g2BRDakUpVXVRthCE4eXvMLi+U1NRQWx0YiHhoeevHy4GnSQ5lMUFiUu7m1np2T&#10;CjHU2dU6PT15MyJAYGMaetMfUGxuqXN1kzo4Qg3FNzWjsdg0Ko1IoeLpdLxcLlQo+6enp4JvhkCf&#10;I3R0E8lkYglk6/D5+bm2zk5zG5GTp69nQDCSRGOYWTS3tQ+rRly9PKEEnZmdLizKM7M0pzBY+UXF&#10;iqFhkdwFJg8Nj+TkZVnZWGZkpa5vrqemPzPlMphmtMLiwrHxMTu5nbaBdkpGCpRF1rYCfQTCCI0x&#10;RqEgznDAnCSSCQZthEIampgYGRsQiAgGC8c2xVlb07hcApFoQCHpm5kZ8XhGLKY2jabDYuiyWdqm&#10;7BtMuh4eo4XHa7EY147J5FANSs2tbYgsUwyNgQCKZ7AKSstm5xdcff3uxD8aHR+/FRdtxjcvLisZ&#10;nxiLig6prC4BC8bGRnl6e45o4OwLCb/lHRASHBHVN6isqWtgmvGgsBxUKKWOzvcfJYxPz3vfenyD&#10;YGlEZCMgT+CIIeERE1NTdx7E3zA00TFG6JmgnySlDiqVQjt7Z3cv8BWgLH0kisM1q2uom5gcDQnx&#10;EdpygTBXVhYrKorv3I1aXJyfnBpLTn789NmjZ88SVCPK4eFB6EWtrM0teRwanczlmgmE1hY8MxaL&#10;7OAgVir7JyfHndycSaZcMzsH6PDMLE0josLm5mfburoYFjxtBEYPhdNDYaGmzSsqguVB7rB3kvf1&#10;9w0NDUItDU4BrpZXVIIh0r18g1QjY0CMLm6O/QN9wyNDbp6OJBrWwET3Qfw9xSFbaulrJTx9VFVX&#10;Zco31zLQ00cgkVgsDo/DEQhYPBaBRRsjkUYmJki0CZNFsRGa29pZ2Dvw+QI6gWzIYBvybQx5Nnpm&#10;XEOOGZpjiuOw0HSaIZmqj8ZeN8GcJ5IvHQOqpbE5BDoLSaAgcCQ0gWKMwkGDOTe/kFdYVFlT09La&#10;bOcgIVKx4ZFhs7NTdXWVA4M9Y2MqZ1eHgKDAufnFlbX15vaOpraO5tb2ppa2yNg7FJZZRk5uv0Lp&#10;6OKemp6pGJmw943WJfIQZFM0iYEikO8+iJ+cng4Ki7iiY3jdyOSavlHcvYfKYZXM0Q0eGRkdB7wN&#10;kBgo+mvr6pTKQXcPZ54V52F8HABWWlpw/0Es0PXm5np/fzcE00B/z0B/b0Zmii1UgGQiFoshELFm&#10;FqZSmczW1tbUjAEsqhzqn5wad/Nw1qOZa3HkeAsBz4YLVl5dWy2vqqKamnOsBPcSnoAXAku//vjj&#10;+YWFiFtRUEuXlJfCR8PCQ+/cvwvEAG2ilj7C3dtvaFiVkZnu5uYMn29ubWCYUW/oX9U20Ip//FA5&#10;pLB3kl3RuSJ3lgWG+RNoBG1jHR0TAxMUAoMD8DAYLMBoaGysb4zQxeENmWyspSXFnIu34GPMeEgK&#10;RBhXTyRDSR2pcheO3Ilj78C2t2fKZFSRmGhhhTK1QPD4iGO6JoZoMglNoRhgCdoItAmeZIDEWtgI&#10;gffW1zbAvk+Tn7LNGBQGwdbOpreve39/d3df3dJSD5W3t58v5KSU9EwjLMEAQ9BHYrUNkTomGAyF&#10;np1X0D+olDu7PXmWOjY97xIUdxXNMSZysEQaEoOPiIyemJq+FRt3SUvn4g3dq3rG8YlJvf2DfCF0&#10;3G6qkdF7Dx/pmaCYppzautre3l57udTcgnXnbvTc/ExJaUFUVOjExDhAaCUws7HhWliwzLksC0sO&#10;m0OHAYdDI5OxNAaJwaJRqEQiGS2VWQ8q+qamx4NvBhL4kqscB7JA6uQqb26q39nejoqN4QuFDc2t&#10;kMNuRsVYi6X5RaVjExOh4eFUJt3Dx2tQMVheUd7Q2FBdW8sw5d4wMHb18hpSDWVmpoBPdHV3NLc0&#10;UZjEa7oXtQ2uA3IKiFFATvvSFa0LV7Uv6CN1UURjJMlYH6ljgNDBEozJNASTg+aY4yz4VCsBw8IK&#10;2nQsg2VIoevQWDoUpp6pBVooZkL6ksrYNkK8hYW+JVeLz7sqsNHiWmpZWhlZ26KPYYl4HJUCNSuC&#10;TEEQyQg82RCDh0K1uLziX37+L0vLSz7+vgw21dqGK7Gzqamp+NnPfvr69Yvs3FSR2JpvLahraARP&#10;lNg7XDc0NkTjLKyELEs+ikjNys3vH1SI7R3BPadn5oor6okMngmGyLeysoHWUWrf09Nb39CExBE/&#10;PH2OwjTt7OqprW9CYIj2Tq7gDXH3H2gbmjDY7Jramq7ODolEEzqxtyMhV1VWlbu6OrS0Ns3NTd+K&#10;CRcKLXg8trOr3NXN0dKSExTsfTPcj8OhEAgoFMbEBGGIxZpAI9E/0DM5Oebl627M4mqxJGZ2TiWl&#10;RS9fvKisqmSbm/oFBQ8ODYdHx52+pGWCJRWXVUzPzAQEh0LVTqHTikuLDw72l5eXHj1+RKQQ0XiM&#10;f4Dv6JgqOztJKGLV1ZcD5Tq7ys5fPokjo+rqa6ZnJ+UuEi29i1w+SyS1RpGMtYwuX9Q+e/ryR2cv&#10;nzh/5eTVGydM0Bdw5Oso3GUT9GUk9qoh4rye4Wk9w7NGiMto/CU08TwKd8YEdQqFPkMgnKFSz7FZ&#10;lyzMrlrxdSz5etY2aFsp6RiLzSBRKMAvGCIFRaAi8SQTHAHAi73/4NPPPm/raOdaculMipU1l8tl&#10;3b0bC3uYnhmPiAy0sbFC4/B29nIIkd39/e7efhgsr67F3r1vhMZBzI2MjkkdXRAYQsKTp8+fHyws&#10;Lg0NKTc21kpKitgcVkBA4MwsUPJCe2fXyura6Oi4vYPL2fNXXT18pqZn7z96rKVvSGcxG5saBwcH&#10;pDJbDod6917syvJyQ0Ots4ss7k7M7Oz0p59+srA4t7y0sL29mZ7xzMlZCqwAp15ebmg0EoFCGBoZ&#10;mCCMBAJLKErB5169frW1s7dz8OrzN198/MnHpWWlfGseAo0S29v3DSrmF5dKyysbmppXVlZh8a6e&#10;3hD3SBwmKiYKdj02rnJ0luBICCTWMCjIBxJHXkGyuSU6KMxlbn7i5asXQ8OKvv4eAHh8YsTTT07l&#10;oJpaapdXlxzdZBdvnD13/dyZS6cuaV3Q0r+mj7huhLyEwl1B469jCNcxeC0jk4ta2ievXj+po3eG&#10;SLtmIUBY2+JsxCSBCCxP4Fvjra3QIhHGTkqQyWn2jmx7J84xLhtpxjLkcvQ5TCMc1gSDx0AihaqB&#10;ymT7+gfYyaQoDIZKp9CZNCwODfwTGhoQExsuthNQ6XRDBPqGgQnDjBsVG5eTX5jwJEli72iExGkb&#10;IoQSqbdfgJmZObyQyaQGBvgUFOSWlRZFRobwLDkkEsHA0JDOgDCKzc/Pj7oVhSdTTl+4cuLcJTSB&#10;7OTmYWElMECgyFRyQIBPRGSYlUDzN01s7cSBIUFSqZhM1bSzAgH3wf24murynJzU4GAPPp9JZxAe&#10;PLhTW1PlILdDIo0xWBRUbvqGOgQSOijYJ68gu6goL78wPzMvLz7hoaenK59nTqWToVY3QWOtReKH&#10;CYnPUtJljq4sUwuhWEYG5jIw0jcxhr37B3p7eDkz2QRgJTTG0ILHDg3z9fCQmvNwTFNDgS0t7u7N&#10;Z8mPbe2sIa3IncXWIgrbQj/4pkPsnQBLK5IJ+oaO4bVLWucvXjt7Q/eyntFVQ+NLNIahQEgVChkC&#10;GzrHDItAa93QO2uIvGhugZHJzewdzGUOHDs57JomtCVZ22CsbBA8ax0eX8tCcN3M6uoxEfesjP+R&#10;s/CEvdUZLuMih6lHp5ug0MY6ejrXtW/o6OmZIBEUGoXGgB2iEChDHBEhsDG3tubiSaTDHgVvhMLp&#10;GiMAQuA3GBiYYAxgpXqGhsYmZDKZyaJy2EA5eCoJw6Rg2XQ8iwnAYfT1DC5evnb+8qWLly+fu3Tp&#10;3OWrgNzJc8Aml0+cu3Dpura+CQJPhM6QSSRjERgEnkSEGvrKjev6RvpkCo7BhESvh8Pps5k4BhVp&#10;bkY0N6cwmaRHj+4mJT0yNaURCJofm8hkPPTjJBKaTMWYmdHB4lwLU44py4xN45oxGCw6BoczNEHo&#10;GRlf0dY7d/n6yXPnTp07ffbC2dPnzp27cPHS5cvXta5r617X1rlqZKKNwRtiYbsY2JmOCfIGmWbM&#10;NkXRGYZozNXrN05evnr84lVY+4dXtU4TyboWlijIG3xrojmPhMTqaelevq575eK18xeuwHfOX9M+&#10;j8ZrmVlgLHh4Uy7KzNKYyYE64ZoJ5jqeqoun3MBSLhFZFyhm5yim54is0zj6KTLnDIN7lmV5imV5&#10;ksU/cUxg9oGU/4GjzUcOghMSy1MAJI9zyYyhzaAY4HHGSIQxAokgUTQW5JgxQE3NGZA27OyENCYT&#10;qlAIUhMMDiA0RGL0EWhDqK2NkLqG8BSKRCBSqSQadFQ0MC6WScVxGAQzFpEDWBDRxoZGWto6F65c&#10;O3Xhwqnzl85evKZB7vzlUxeunL10/bKWrja4AB5PZ9JRGHghnGChn9XS0zMwNiaRcSw2nkzQppD1&#10;LczIZhwC15wMyHFMyS4uEpnMmkRGAlokMpZCxVlYsiARsthkGoNAZxApFAIeh0EiodQzMoQSDyLI&#10;BCoHQ11DYBDwURyLg2WyMDQ6kkwxJpKNwD/JFDRch76QQELg8EZEMgqLg/ZMDxovOhNhboG3tmHY&#10;2prZis3MLchYPNT/N4xNrqJQV5gMQ64FDo3VPXfx5NmLJy9rnT976fRHZ04cP3fi9MUTV3VP6iFO&#10;6Bp/qIv4AIn/CEs5aUI4Y4g9Z0Q4a0w4bUw+jqKfwHNOEcxOkkxPEjknSWYnKWYfUUw/pJieoJqd&#10;OWZl+qEl4x8EnO+JLD6SC07LbU7ZW5+xtThrybzAougScSZoNIJAwnLM6OaWbHNLjrkFUyiysLW1&#10;ptDoulDQ6xpCMjCCLkPP6LqegQECDcWvjp6+oZEhAY+lkMC+aBoRx6AQGBQcnQz4oRk0DI2Cw2CQ&#10;129on710+fRFgOra2Yvg75ePn7nw4enzJ85dgZrsBgCFwqKxOH0j4xsGhkZIjK4x8pqOPliZQMQx&#10;6UgK/iqVpM01JVqYU3iWND6fbWHB4PPpNjYcgYDD43PYLAqJhCISEVA7s1gULhcqHiqDSYKQRWNN&#10;gB2wWBSNRoEuwhBIEWGIQhtgcTcIJB06zYjNRpmb4czNCUwmGko3wAyDNUSi9BBIXQzWCEcwQaH0&#10;sDhDGh3FMceYWeIh4THNDOkcfSpLH4ODGD2rp38Oh7uKJ17TMbhw5vxHJ898ePLMByfOfXj83PGP&#10;zh8/feWElslpFPUcjnURSzuHIp/C0k8ROKeJnNNkzjmy2Xmy6Xmi2Tm86Rm4QjE7RTU/RTY7QTY9&#10;QWSepLAvscz1jpnSj5szT/BYH1mbHhewP7Ax/a7U8iN76xNii9MWjMsUgi7sB0dAUxkkLBGNwBpB&#10;Y2ctMLMWWBKJFF0DxBUdAyBJAwRGF7pQfWMwNhKJQpgYIU2M8DgkhYShEFBQjtEpOAoJSyOjmZrg&#10;w9JIaDTK8Ib2jQtXr124duPidd0LV7TPXLzywenz3/no9PdPnj914eqF6zrwfhM0HqLZwAQJEQHt&#10;zw1dAy1dPeBtDhPJpmlz6IaWXDKfx7C0pJubk01NNX+px8yMIJFYOjiIpFIrkYgrFHJtRTyBwJwD&#10;6ZWkCV0k+gaBaMRk4rlcqkBgChPgCCoSW0qlfAhZe3srOzu+RMKzEZryrahm5gQ80cTQ6Ia+wTUT&#10;Ex0URt/IBLLBVWOTGwi0pr4g0W4QaJex5LMY0hkE/pwx8oK2znmtG2dMEJdxeG0jk8tXtc5c0zp7&#10;Vev8+Sunz105e1nnrC7qPIZ+Acs+h2OfwTHPYplnsMzTONYpPOs4jvkhhnUcyzmB45zGs85hGWex&#10;tNMapZzDkC4TaTc0P48ziMeohA9pxA/Z5O/yWB/yWR9Zsb9vzfq20Oy7NqYnzGinaaQrKIQ2Em1M&#10;pkLnjzRCgEOZQM/E45nj8SR9IxTABvRoaII2RqCMESDgjEgcTvN3jkl4JBUwI2MOFU0hIMl4EyoR&#10;SSOiqEQUDgtUbGRsYmRgZGRgjNAzNL6ipQPgnbl49fxlrUPyhA1D72SsZ2CoZ6CvZ6Svrat9+erl&#10;i5cvGBrrmZqTbYVssa05hBebjSOSjAgEPRLZgEpHMBhoCwuqrZir+RMizZ/qW0ulAolEIBbzRSIL&#10;S0uGmRkVBvb2NvYyAahMBjjxxGKenZ2VVGptJ9HAJpPCU1YCGxaLgyBQbiAw1w0Mr+rqXQHnweD0&#10;DU2u6ehdMkJcR2FvYIhaBKoWgXEJSz2Pwl80RF64oQc4aVRX74IJEtolePCCoeElA8NLV26cP3/1&#10;zDW980a4S0jqORT9JIZ+Ak0/hWGcxrJOEVinCawzeNZpDPMEivEhgvqhMekjI9xxQ8wJE8x5+BYW&#10;shN0OUgU+M4xAuZDKv4Em/Ihh/IdLv07VpzvCMy+a2sJetyMdhGHvGFkqINAGlHoRCqdSKbgqTSC&#10;uTndRmDBZNKNjBE6+mBWyNgIaJ2MjKGGMESjjPE4BBmPpBAQFJwxjYCAwoQFoUZG00goBgXDpuFN&#10;mUQOi8gG5ZA5phRTUwYV4hGDRKBNsHjoUKB9JhHIRCwebWikBwWCvuENABeB0tcQAN4ET0KxORSB&#10;DcSTpY3IElo6oa2lrUZ5Eom1nVQglUJtaw1I2NlZS8Qa2ES2fKGIJxLxxWIrMcyx08B5OEGjEglc&#10;B/AgzjQKyL29yOfTyBRdNOGKMfqSrvFFfaOrUE1D3oKBrv4lOBqhoCfTwpKuYikXkKSzOoYnL147&#10;Ae53+erZq9fPAnhXr50GvX79tJ7eWT2D85evnTxz8QPIcCbYc0jSKQz1JI5xCss4gWacgOOhAmxn&#10;cIwzMIBbOPppHPUckXadwUFxzMg0GhQPBCwWi8Zgj9FI52nEswzyB6b0D7j0Dy2Z3+ezv8djfs+U&#10;coKGv4LDaEPlhUQZ0RgkNgeKEgqFimWzADwaDovQ1ta6fPXS1euX9XS1jQFBAx1DA200Up+ER9CJ&#10;KDoZxSAhIbFxaBgOHcth4NiHRy6HpCkr2HgOB8dmoVl0FIWMIBJNqHSMqTnFSmAKYNgIAQ+ujZAL&#10;zbWZGc3cgs7js62sTK2B1mzMhbYWIlsNDLYAm8hCJObaSixtJVyhrbm1jam1DYdvzeJbMyx5VM1f&#10;M7OAJIQ1t8RzeUQun2xpReFZ0QUCllDIEYnMxGJLAMxWzAPUQWH8O/zg/ZYiEcQ009QMR6BA+XXV&#10;GHnFBKWFQOroG1zV0b2iZwhtmbYJRhtFuIYmX0SSLugjz164dursxVPnLp4+e/74uQvHz1/86NKl&#10;E1cvn9TWOmVgcEHf+JKmkyNeRpHOo0ln0JSTWPpJHPMEjnUCQz+Ooh1HUo8jKCcQ5JMo4hks+TyF&#10;eY1pakxnYGk0KPegyCKxWJo/iYUq+hgRd4KA+YCA+Q4B/W0c4tsk7N+xqf/AZX9Aw5/S0zl37drF&#10;6zeu6Rvq4vFIIgEJaGEwxjicMRja2Oi6ltYFbe1LevpXjQ210Sh9HM6EAoFFw9IpQJIaZdEwbDoO&#10;joCf5kgBOJF0MoJKMiITDUApoGQDKPhJZCMGA2vGpfKtWFZWHEsLJhQUUHHweJrTwzwEqEB+NYOj&#10;lYBtwaOZWhDZpjg6G0VjGpNp+gTSdaA1AkWHTDUiUfVhjKNcRxMvoojnUcRzKMI59FvFX0ATLmII&#10;l7CQM6jXqExdthnKwpIMWAJOtrYQvqDmNiJzoVBz1KiQY2FJA/NhCYZGJlB+ad3QuXrt+iUt7Uta&#10;eleuaF+6dOPCea2z566dOXf17Mnzp0+cPn7y9IcnTn3/zNnjV6+d09ICMx7X1z+DQF0wRJw3RsOS&#10;LmEAOfI5DOU0hgZhdwJLP4EB2CgfIcjHTYgnUYQLeLIWjWEMiYDOwFHJOCoVz6ARGQxQLJWGg/g5&#10;hkZ8l4D9HhHz9wzyd8xo37Vgfc+c+W0O49t0Mlw/iTQ5r6d38QbAY3AVidZDQ3I2uq6tfV5H57yx&#10;8TUs1pBEQlAoGCoVDVUcjAkEY6i4cGh9Es6YQoQ8B4qgEIypRBMKAZKcCSDHoKAASMCPTkFCichm&#10;oqG44FkyeZaAE53PY/L5mjreykoTZG9rB2trU541i21KIFAMsKQbKDzQ1zkj9Flj9Bkk9gKOpAX7&#10;xJGuQr4h0vRogCXLBE/VwlLAtc8hCacR+NMIwmkk4SyScA6FBz2DxJ9G4U5rjoTTKMASd4VE0WWy&#10;UVwLEo9P5fGofI3SYGBpQWOzSUQSEoWGXkdP1/DGDR2tazeuXrtx+br25Ws6l6/cuHzp+pXzVy+e&#10;u3rh3JXz5y6dO3/x/Nnzp06dOX7mzEcXzn9wQ/uUodFZBFrjNCg85EJwo7NI4hlgSyTpBJJ0HEn6&#10;EEX+AE3+CEU+CWUIgaYFzQaLBX0IAAYtKZZCxtBoeDoDD6dUKsCmyVzHyMSPKPjvkHB/xyT9gyn9&#10;b7ms/8Vl/YMpA8D7B1Pm92nEExjUOQJeh8PBQwSAKS15LHMzOgSEpQXLzIwCmEEIotH6UCWjULow&#10;wOGMCBCUWCMSHnDS5DZAUQMkAUEjaWAD/bcBBfBDkImGmr9bSNKnUQwhCskEEwYNCy+3tNCEHdeS&#10;ymBj0QRtQ+RFA+QZQ9QZI7RGDwenIWGgCJeQ+AvG6LOG6FNwxRhzzgh7zhh7xgR/2gR/0hh3ygQH&#10;yJ1CEACwc1D7wRHmI7HnTdDnDVHntQzOXNE+dU3ntI7BOSPkVQJJn2OK5XJJXC7FUqNAuRS2GY5M&#10;NUTjtU3QwJDQAV25YXBBz/iiIeqSjvGlG0aXtY2u6BhfMQA6xV6HpWIIegjMDSPkNRQGaECPyjCg&#10;MHShBCXStAiUa5AX0cRLQAOwQgT+FAJ3Eok7jSVeINO1GSwTOlPThpJIoHgYQHiRyYf/joWMJZIw&#10;RCIGgzXWN9Q6RsV/j0H6Lg3/XRL22wzqd5nUf2BS/o5N+wcO/Xsc+odM8mkK6QyNctGMY8yzIEAJ&#10;bsGlWgJsliwLLpPDAcLFQXlNp2MoFCRQKIFgRCaZkAgmBLQBgAdoQdgBbDAmHOohohogSTgjGgnB&#10;AF6FB3H6eIweHquDRd/AIrVQCC0cRpfBwEBzbWpGIpAMjVCXDJBg5XOAnAHqLEQbKCBniDptiAK0&#10;TsJRM0af1tzCnAEIYQwTDJCn9RGndI1P6xid1jY8raV/+prOqSs3Tl66fvLi1RMXrp48f/XkqYvH&#10;T5w7fvLiidOXNL/hXLp6SkfvIgqtj8cjoJ2n0jS/xqOw1wxMzkLdCGqAvKhrdE7b8AyMEbjLUCUa&#10;4y+Z4C6aYEHPgydBHYjAwsyz+iZnYIAhXsaRLxEol4i0KyT6dSpDm8YwpDOM6UwTGgMBlEihGpIp&#10;RnQGNJ0EYEUiCY/DQQ2CRqBRBgiEroHhDR094GhdoGntG1euXbl49eLpC6ePoY2+S8R+l4T5Hh4J&#10;yH3IYZ5k0c8waBdYjOscpq4Zy4BFvUElnqOTz3FoV0zpOmyGAZtpzGIiGUwMk4V9i9khTxphsXpo&#10;tB4GrYtGguphkfo4tCERq8GJgDHEIvU0pzgTAtYYh9Yl4Q1oZGMIOCYVBSkQFCoaGigJSSMjmTTo&#10;2PDmHDKU+Ej0NX3EWX3kOTjqmZzRQ4CehaMB8pQ+8qQe6qQe+pQ+5rQ++rQ+VjOAU23E8asGH17Q&#10;/vDc9Y/OXTt+9vJHZ66AHj99+aOTFz44fu77J859dPL8CY1eOH7ywokTF45/dOH4iQsfnbx4/NSF&#10;j85eOgFNpoGBrpERtKj6JigDJEYfKhFDxHVtw0vX9S5c0z9/Xe/cNd1z1/XOX9Y+d/HGmcs3zmgZ&#10;AFTnDJHnDl3qjC7ilJ7JKSMUONMpY01Z/xECexyJPYXEnMdir5MgwVMg0SCpVFA0lYohkbB4PBqN&#10;RkIjdEMfWhCDK7oGl7X1L17Xu3xd77q2/g0d3cvXrl25eu3qda3zly4fMzH4CIX4EIP4AIP4HhH7&#10;IYVwkoQ/QySeJZPOEfHnSYQLRPwFIvYUHvUBEfMhGfcREXMcjz2FQZ2HNtMYcc0EcR2B0EKhoELR&#10;RSJ1ECZakAgNoegyvIEw0kYj9HAoAzzaAIPQRRlro020MUg9GGOQOhp6JBpqihSSEeQ/iD9IhNDz&#10;AbseZkRjwI9Fx9BpKCAcA+Pz+ohzesZnIXR0jE9r8DM5rQemQZ7UQZ7URYGeAsA0ijmli9Zc0Uac&#10;1DI+fc3w1CWdE5e0j1/ShePJ89ePn7ny4alLH5y68OHJQ5zOXIZQOwGDs9dOXtIC2jwLzeSla+eg&#10;LjMwMjDRiJGBgb6uPjQnutdu3Dh39crxC+e+f+bUB2dOfHTm+EdnTnxw6sPvn/z+Bye/e/z8dy9q&#10;fXjD8KSu8UlYm77JaQPEaUPkaUM4IiDPnUdjL+CJVyl0fTodBXUchQLFgeYf1UJwQ6OGRBoaGOlC&#10;z3r1uvaFqzfOXrl29srVc5rjlTOXLlzWuqitfxVUx+Aq1Eda2lePGRqeNjI8YWx8HIU6jkF9H4f+&#10;HhbzXQzqO2jUd9HI7+FQH2BQHyCNv4sw/Ae08XfwqO/iUd/Boo6jTM4ZG14xhIbG+JqR8XUTk+tI&#10;kxsIY22EsZaRwXV9vWsGeleN9K8hDLUAMIAKDWqiA2F3OAb8tKHfwGFuAD3iUDpYlC4erQdxecii&#10;JkSsIQFjoKlrSAgaFQofYyRayxhxxcAEaOos4KdnfEbP+JSuySkdEwgvDUh/qoCoDvIUIKqDPKOD&#10;PK2DOH3D+Mw1w9PX9U/fMDwFXAcKpAd6w/DMdeBSE/CMc9d1Tp2/dPzCpTPXb2hp6+jo6mpUT09H&#10;Vw9OdOC/65qy5PrFq9fPX7508vyZ42dPnDjz0ZnzH124cvLKjdM39GFtpzWUDvkYccYYed4YdRGB&#10;uYLBaxOI+niCLoGgRyAa4PHGOKwJDrgHh8DhkFhQrAkaa4JCGyFQxiYoY2OkviFKywB5SRdxTtvo&#10;zA3j07om8MLzRojL0FQYIS7C+Njyytzy0uzy0tzK4QCOqytzK0szy8vTq8uzq6tza6uHV5ZnV+Du&#10;8szKCihMXlxeXlpehuPiyqG+HR/q0tLSwtLSv11ZWVlaXV5eXXmrS4enSzA41Ld3F1dXNbdgwtrq&#10;imawCgPNeH1tFRROV1Zh5sIy6PLC0src0vLc8vK8ZvBWl/+9/v4ibGpl/lA1zy6twCMa/d3FP9DV&#10;eXjhwsLs/Pzs4sLC0uIibGN5eXltbWVtbW19XbOMFVjrItzR/Ad34X/zi/PzC3OLS/OHa4PNapb0&#10;u3fOrawurK0tra2DrsB2Vldh75r9rqwsg8LrVmGzGtWcahTGms+trq4vra4trqzNr6zOLb9T+ITm&#10;K7/T+WO//vVv/iL9z+W/M+f/lvz+u/+v61t599n/QH5/+91szfz/RP9i+aP3/Ds99i9H8s2UI+S+&#10;qXKE3DdVjpD7psoRct9UOULumypHyH1T5Qi5b6ocIfdNlSPkvqlyhNw3VY6Q+6bKn0fu5z//xc+O&#10;9K9DAYt3qPx7+Tfk3t7/ueb/v9T8TP2b3x7pX4MCFL/4xS8Pcfl3EP5hzP3iZ5qbv/zNb37zv4/k&#10;r0l++9vf/vKXv/oj8P4dcj//+b/86le//td//dd3TxzJX40ACx7C9meQg0u//Nkhcv/7fx8h91cn&#10;wJlvMfo9eH+InCYZHiJ3JH91AsgBWwIpAkxvoTtC7pshwJY/+4+Qg6s/+9nbPPdu9pH89Ygm5jQd&#10;ggapt4AdIffNkLfIQSFyhNw3TI6Q+6bKEXLfVPkLkfvFL34xOTk1MzP7q1//+kc/+tHY+HhHR9fE&#10;xMSnn372bsafyE9/+tOf/OQnf9TUv3jxYnJy8vPPP4fxy5cvS0tLU1PT5ucXoHB6O+G/LwcHz4uL&#10;S9LTM5eWlv70Rx/4LizgZz/7+bvzP5C3t0Denf+BwK3f/va3v1+zZvyb374d/4/LX4gcYPDsWUpQ&#10;UMjG5mb/wICnp3dycsrs7Ozu7t7KysrCwuLz5883NjbX1tYWF5dmZ+cAoZrautzcvBcvXm4dys9/&#10;/vPXrz8uKirOzMrZ3d399NNPc3JyMzOyVCrV5tYWXAHPgItfffXVZ58Bsm9evni5vb0FL9zZ2QFs&#10;Xr169fHHHy8uLsI9sCy8PzMzKzs7Fx7f2VG/fPliamrq1avXX331NSwGlgSSl5ff2tr25s2btbX1&#10;vb29L7/8cnl5BV61ubFZUFhcVVX9T//0T++29zv50Y/+qaGpubqm9quvv/7k089Kyis7u3rANO9u&#10;/4/KX4jcj3/849rauuDgUDB3RkZWZFQUAFlRUZmRkXn33v34R48THifGxt0pK6sYVCji4xOys3Oe&#10;JackJT0DqGJibt+99yA7J7egsOh23B24tbe3Dzjl5xeur6/Dy+GYn18AT4FBAey6+sampuYnT57e&#10;uXM3IzM7JTU1MfFJZ2cXhFdAYDBMeP369cjIKACzvb0Nj6vVuwVFxfHxj3Jz8+GLDx7EP058kvjk&#10;KbwQghL05s2I+EcJDx7GJyQ+efjwESzs4YP44pLSf/zHfzzc3L8JhP7s3HxM3F3QW7F37j6IX1/f&#10;+H0I/s/KX4jcP/3TPzc3t+Tm5d+5c+9xYiJglpj4tLy8EuwIV8CsvX19NTW1wHvd3T3R0bFZ2TmA&#10;WUNDY3FJycOHD/v6+8vKyisrqxqbWqoqq8HWYPTU1PTOrq4f/vCHTU0tJaWlgwplaWn5w0cJ1dU1&#10;1dW1YOKSkrLDOF6HmdHRMXFxdwDs6enpH/zgBxBSycmp8Nof/OCH8EX4Vk9PH3wi9nZcS1tba2s7&#10;PFJWXtHX1w8AJzx+olAoCgoKW1ogCNvB+fLyCoaHVe/29ieyub1z72FC4tPkg+cv3l36K5C/mC1/&#10;OjAwODY2DkwG+UmlGikuLm1vbwe+un3nztOnSZmZmV1d3XNzC+Xl5YAlWKilpQWCAIyVk6NBcWJi&#10;qrKy8tatGMAbeA+8e3R0NDY2Lib2NkQz3Iq7cxc8AD6RkpL64MFDeLa9owuYcHp6Ji0tA6KwsbEJ&#10;3GVwUAEE8Ktf/WpYpYJovn37TmtbR2NjI3y0vr6hra1jAGYolDCoqKwCV+jq6klJTQOvgpUolUMA&#10;YWdnN1AlLOmTTz55t70/EeB2kHcnfx3yFyL3ZwWsD54LVJaVlbW4tAT5HC4e/quWd+WG5p+4HJ7+&#10;8pe/hLtvT9/eeitwCzB4WxfA+Pdv+MNpv58DAu/5/ctB/uzjv5e3X4S7MAcefHf1UN7e+qP5f+Xy&#10;fxI5ELAL+CY8/O78SP5fk//DyB3J/8/kCLlvqhwh902VI+S+qXKE3DdVjpD7psoRct9UOULumypH&#10;yH1T5S9E7re//e0//dM//fOPf/ynfxNT86vUfw71fznh38sPf/iPP/zhD+GLv/zlL2Hwz//8z+9u&#10;/Kdy+JF3X/nD8X8iv/nNb968+WJtY+P1609+/OMff/XVV3/6rX/8xx+9XcyPf/yTH/zgB7/4xS/e&#10;3fiP5ec//znM/OnPfvbu/P+Q/IXI/eKXv5yfX1heWYGl//SnPz38/fA3P/vZz370ox9tbe08f/7i&#10;V7/6FbwCFq35zVHzk6Dm58qf/vRnX3751cbm1ieffPrrX2lO4XGw6dvvgcAbDidr/vb8bzW/Pmp+&#10;Tvz0s8/U6v+rvfOAq+Ja1/6593z39FRbjIklGjuIYkGlKCKioIgKCoIdFRRUVERAQBR7b9FoYqKx&#10;gEjvZdN73fTem4qigCi2fP/Zm3iNmpyIpngP72/czl6zZpX3WetdzzMze8jPzM7OyclLTknNzMyS&#10;+ks48f59TpFeh2xqbmIHu3u35fr1G2Qrr6iQ4s3pRUXFNIAqpDXySdtaW4XPlpa7pEubFxkV7e3n&#10;HxwcGhoqio6Ny88vkGRokdR1r6mpWZyRKRZnkL+ouDg+IbGislJa6Q9OoJBmCqde4QcZ9/FTa3FJ&#10;aVxCIr2Quu5NWfuRS0pKDgoJDY+Icvf0io6JjYiKjoiIysrK8fLxCxWFRUfH+Pj6h4ZFZOHwnLzE&#10;5JSYmLhQUXhMbJybu1dkZDSne/v6xsTEhkdGenv7isLCg4JDAaapqSm/sDAlNS0qJiYqOiYzMzss&#10;IioyKsbLyyckNIwSnK9cDQ+Pqq6pYXwEBQd7efsmJCTmFRQEh4aFR0TyLzY2LjU13cPDKyEhicBQ&#10;XV3j5x8IGClp6f4BQSFh4WT08wuIjokThUdcverh4enj7umdkZHJDAuPjHb38AoJEdGwuPjE9IwM&#10;cAoKEcXGxkdEAmU8PQ0JFSWnpFG4X0CQu4dnZGRUVFSMt69/bHxCYWEROfGJKCwCP9Awen3VzSMw&#10;OOSPhFxysr9/YHJyWmZmZkpKGu0HsDTJK8YKi4ozxEytnOyc3PR0MTugGBkdU1d37cYNYTakpotx&#10;bll5eWpa+iVnl9TUtBv19QkJyWDPpCwrKw8ICKTDLldcRXiXomNi09Mz8vMLKVWckcV+QWFRXn5B&#10;SkoqYwWAgRx3+/gFkJ0TEmlcSmppaVlBQSEN4EtOTm5MXDzIpYszgJ9CamuvJSWncC4tiY1NyMjI&#10;YqYCZ4goHHiCg0NoDGBnZWd7evme++4iJzKl6N2p01/HxScwk8TiTJrh4eXj7etXUVlFLQzfhMRE&#10;X19/V3d3+l9aSgfFBQVFjIDKn37Oo33WfuTwWlBwCE5kTqWliZlD/gGBeFk64oil9IrukeeKq5sw&#10;O8MjAgODyc/RMAZwTJyntzeOZialZ2axeODigIAghi1rDM5lvjK6I6JiCFDxiUnEMXImJCVnZedm&#10;ZGQz4XLz8t09vN3cPUNFouCQ0EvOVwKCgvEptURERIaEhtIGuoG7k5NTmWfMBmZJUkoqQ4RzGUZg&#10;FheXAABMIIIxqxFzjjnt6xdAA5i7gcGhzFc3D09ff39CAogyhmh/nDD54oJCQtyECRoaIgrz8vYJ&#10;C4sICAxiwPn4+oFlbl7ejRs3iRYurm5kqKmtbfPdG7J2IkfcJ/rjYj6lawauZ0mXJjKBGpuaSGe1&#10;Ir2uro7yCYO1dXVEJCIYxnrAV3akp7NUMOTxHQvbsysfRgY+OZHDFPI0kZEB8MXFxXylUmohDyXQ&#10;DFYXSr516xal0Vrqohl8Xrt+ve76dQrhdGqkXtY2Tmex5JPMDQ23y8vLb9wQqAcp5BTaJGEilCZt&#10;/33BMy2ws/qbN2trazlX6EttLYfYp3YWe7rP6VRNovQsBpDEc2/M2oncH8FoHpRBis1/oL3FyP2H&#10;Wwdyb6v9nsixHqCxf0m4a7jF8iOoY5bAtiSJsa6w/LCqtX3/sbH8VFVVN9y+zZKGxIa10luWrqqq&#10;mtt37lDvtes3amrrnp5O4XfusEI1Sb/+WxNW04bbrHnsUxonss96Jl22cWA9K+HNn2zea1r7kaOf&#10;tIkm0mjpJ9lIJC8fTxPJwyf9kZTzhB1SEKr4MSIyMisrm2wkSnOyR8l8xaTpfEW2w9EDAoNLSkqk&#10;NUrT2amuroaLsv4/TeSTLJQPAhB0Vzd3eB2KEKbu5x+QnJyMJnNxvYp8hHkiuD09faTSHhqMuE4T&#10;Z8L+KY2ipM2WNoydp13jP5JJvHbtWmJSEsKDPJyCxkhLTy8qKkHJZWRlZ2Rmwag5CpeRtO4hMKIQ&#10;QFOan0ZS1tOWv6q1Eznqo2XwbwQZitXLyzcuIYGG5xfQ1CJ4s4+fv6AQItGp0ag6PgMDg1A8Ejmb&#10;CPEjEUKPQPbzCwwLj4yNS/D28UP+4lCIuKe3D1wcZQYbLCurEIRjSmpFVZUg5D08oebsoKYpVtDs&#10;0eh0P0F+paah8dGO2dm5Uo/UVNegB3z9AgEmKyeHuoG5srISWo/aIw9Kn44wccnj6eOLGLjschVp&#10;iE5Ak/A1OjaeAqOiohOTUuhaUVExtSCxveH+fsITf5edr8TFx0NKURoxsbHR0bHCtQLUQGwc2ic7&#10;O5smeXr7hodHonevunnSBhSUj49ffHwC2VAg6No2t76KtRM5xBDSqry8AqCShWfFK9A67h5eqCKG&#10;8FV3j4SkFIZYcmoqnadxdD4mNp5JQGfAjjDCTBKLMxKThZeq5+fnU0hxaRk619nFNT4+Ec+izFLT&#10;0iif6upv3goODXO56hYTF4f7cBxCCnGNH5lRuBhlnZGR6esnUV3RcVLZC0jCm8fT0pNT09CWWdk5&#10;wM9cRx1zIiMeUYgqvSmJt2niDAYTMSBdTA+yhSsgicl5+fk0hjYwQC+7uArXFnJzGQphYeHBISJc&#10;z9FUlH5KWklp6fUbN9CLHp7eElz9AoMEsUuegIDg5FThVfEBQSHizKzU1DQaGRoaFhMTx9SnOxKP&#10;vrK1EzkiALMEVAgRSG8UNJAEBocwgfhEIINKY1NjaVmZfwDi1JO4kZSUUl5RgXeIWji9sqpKLOkz&#10;OatrakCOnCho/8BgciYmJSOZCVwEQ0YJtQQFhQA/Yp/RiqhnWuPQ4pIS5ivDWep0/8AgDw8vsOSU&#10;27fvoIsvXHamfPxLsMVfaHBf/8CLl1xAOik5+eJlFyYutYMcU0qQ2PEJmVk5jD/mPahziBhApAWq&#10;INS+ZBTyHyV7efkkJCUlJCYBNLgygykEtICcJVW4+BkSWlZWToHBIWEMCwZQiIiGEyZipNcrpCMJ&#10;F7X59BWtnchhgCcdaEyg4uLSW7caUFfMQsY7Kc3NTUQrPFhRWQmPYId4VX/rFuygurqGMMXS0gS2&#10;jQIjIKzxSWlMCE5krpDOP+maT87S0vLi4rKSktKIqChcLKmriWJpNmEKpgMZ4RTJZZ1gAE5PFzc2&#10;N3GWOCMTdMlDM6iaIqWJzLmy8oqcXAFvqAvrDUQGOkNwRptTGl0gs6RhzaBCOuK/qrqa6EKECI+I&#10;8PL2FYVHVFRUNt9taWpqxF/4hFZxFsuYlOlwivSCgDSdfuGHGzdukILHqJc2S09sh7Ufud/eaBKd&#10;v9/6kzdWcDoLEURGyvd+JQNOmFFeXh4AtCX9HvY2Iddhz1oHcm+rtR851qr6+nrCF/vQAfZJYZV+&#10;mkhwv87y8EIcJ9oQ3wk1rAHssIy1HfhZY/EQVo6fXRVQSCxRz4VKyv/ltfyqRuPpAt1v+/561k7k&#10;AIl13s3dQ3rvAx4FTYc7wPJJhEOJxZlR0bFXr7pDC59zJWs1dDwqOhqFjAqEKZCI06XKVLojTXkk&#10;2YGJwHugJzA0yL30KECyAz2CfEIu+AoFKS4pho6iq56WgME1yMNAkRZO+tNapDt8kvjUSCPl6SHh&#10;8/HTDHwV6pWmS5MkGYRaykrL4VySo9JDJAvlCD+4lTBP6JtwJ/LGDelZkpyCPXPKK1g7kcNT5LjV&#10;0ADhdnZ2RQDBgNmvrKxGHsGSoW1MKUQMbPjatWtwOVQScEKFEV4QbtgxyhRpUVpeXltbh3IVZ6AB&#10;iiU3tWOR0jHCnbBw+B78zd3dE1qPpEP2onABPj4hISoqBoLu7HIVjQEwKBMEJZoJRUhpOXl55IHN&#10;46zc3LzkZEF1gCvhgYoYaggJuChEFOJOwxgTSCskJ0qLs9D1kH4q4mhISGh5eTmzltaHBIvIHC+5&#10;fUo3KRwRKSiioJCrbh4MUyqC36akpKHkvL19E5OShDuUV6/SC1yEqHB1c2cIUnJoqCg+IQn9g0gA&#10;XSBsc+4vs/ZHS2Z9Tm4ebY2OiQOVyspKulFTUwPPzsjMlBaHMqPnN2/eAio3d08PTy9kEAosJi4+&#10;MCgYYKTIQdlBEQGL7PP28Y+KiXNxuerj64dH8gsKEB6cnpubT4clzhLEdVZWDsIRbYeionz4NwNC&#10;nJmRLhYjtFEFly9f4WhYRCQVUQ6IIp7oZll5eWxsHAMCnJB0hcXFaGpiQ2ZWFsIfBZ2UklZeXhkT&#10;Gys8aREeBbSEkPz8AloZJ3nwhH20ZlFxMcoM3Y3MT05O9fHxF4uzqMLfPxDsJU9WRCNWEeP0kxHL&#10;nCstKyczoxm3UAjlo9wRjshElNJvhBywxcUnMQOSkpKZarSVQRcTGw8Al12u4LiMjKyYuLiQ0HCQ&#10;Q28x1Ty9fAKDAcYvJi4BJBCzZI6Oi6M/aKaU1DT64OXtw2xgijAYKTAtTVx/8yanR8fGMY2SklMZ&#10;9enpmYxlRgDA+AoPloSCARMiJTVVJApjTEiuGWZzFGgpAT3P6aGh4bSBIC9cL5XIYdrI/0yI4NBQ&#10;b18/ag8MDPbx88/MziFaECT8AwI8Pb1DRCKmJs3AiP8RUdE0A1wIAMJniAhsAMPXNxCoWDhEIqHL&#10;mZnZgJSRlUNLQoAxMqru2nV6SmM4FB0dS3VXrrhRO8M9ICiY/gJtm3N/mbV/nSspLaM+VjvUJXE8&#10;Ly9fEJglJQDJFISbEBxwNMGT/HdbWjjKgsQn/IUdQih56utvsYxBK9BhRFoW8OLiYslF5Mayiorc&#10;vDwyMxhra2sJL9ev3yCdFGKLREqX483yigqCLUsFzIhzGbzwEWkVhAFmak1tbf3NW9RFOtloDCsN&#10;0QIhXFdXR8zkK+Xk5eeXlJTRKqqg84THktJSGoaAJ/Kj5TkR/BhVxJWqmpqcnBx6QC0MLJCmfGIH&#10;DWPjEJqdpYRmYDQMV7Ak01NiNYYnKiqrCgoKKYplvrCwkCIEt76KtT9adtjvax3Iva3Wgdzbau1E&#10;jgWDo+2Tt5x4r+XeK1Ep4W3TLXd/XsMKLZY8v9z2/QcjnYWMFVS6yGFkow3SnJKOCBe1pYfaZ5AL&#10;SNarUozXtHYiR0PT0tOhEm3ff7HhL5gFK/ZTPz5n0BD4N+1p+y4xToHg3aivhxSUV1Y+52i4RmVV&#10;NTohL7/guWIBOzEx2fmKK4IkIzMLGUqi5JJ/OSSLfagTTDhfchcQdQEfgUcIZ/5iAzBoLbys6WVv&#10;DnvR7re2QqMgLG3f22vtRA7SBQl2dr6CCIO/IelwEBInITERpUxKYnIyYgUGjJfhgUFBISEhIuHe&#10;W3KK5I1DuSizgKAgCDTqShQegSoQBFBqWmhYxBW0apoYURwTEwdrFYszUBqUgLBD/0GmKTYxMQlp&#10;XlxSir/QQ27uXqgIZ1e3yMgoGCaMXxQWATx0IzFJePQ4CoEWi/ZLDgoRCXKqoIA8qHuBoAcEIW/o&#10;CBLM1c0jUrhtn4A6REVA6KH+DFCGBTuSt5qJEenIfKFYiYKGjqLqKEpSYBDjAL6KHEJCIBICAoIC&#10;A0PCwyOKiksYWGFhEfEJCW6eXnQZ97Z5s13W7jnXRNPpBr388szXqDS6cdnZRXrXCpUVEx+fkpIG&#10;ErV1dSjccBRNdCyHEhKS0LZghotxPckABpaMd4YtngoOFVEy7vPy8eMoJYMu+o9EpmN2dg5yikKQ&#10;QZlZOUALHcfHtETIgxJOE7tccUUX4kRS7jQ2cjp4CKpc8jw1GXLz8gE7JFTk5xfAUAMpEE1JSUez&#10;p6VnILiQp0SUuLgEhhd4xMUnMviCg0UXL7ugWRE2VOPl5UsJiAREAaczUBhMyBj2na9c5ZNTGL50&#10;OTYunu4wsisrq4KCQ339A2n267+Iqv3IxcTEI3VFYeEuLsLD5wQcBjUDPzc3lwFLn7OzcxGejEom&#10;DQJZ0OwJDPdUwGBiSR7pCUSw4wVUYFJymrOLKx0TrnGFR+BZisrKyQEhvvr7B4ZFRIJcZnY2X5lA&#10;DAQ0L05BS+Fc0tintKysbC9vCg7Gd+RnxscnJlEiQ8fPLxA/FhQW0lRmA1/d3T2ZH+SkBHFGVnBI&#10;KMED9cYAoJHunt6cRUXCvfjAYFdXtyuuV0GL0SNc7gkKBWNQRKGBCidKnytB49M1iiWAp4nFcQkJ&#10;6enpCQnJ/vQnJJTJzexEmSckJksei25sc+irWzuRY/1gtaCH6HHUJdGPttbX38QvwFYl3BavR6Ly&#10;CbNA56LWiXWsUqRUVFRKbl6HEGRAnphG7K2uqcHvyGoyUgiqNr+gSCzORCYTMEGXs2gTipWQxWqE&#10;MGeeUTKNASHGPik3bzXgSpaQMslPMaiUZY8To2PjGT1k4xCtRZLjfcacu6cX814itIVfxeFKAj5B&#10;kthIaYRrT2/f7Nw8TiwsKiK9ru56SUkpMNdU1xQWFTOnpc+wMO/R3Sy3hJmysgpqoRnNzULHiaW4&#10;hQysbURdYnBtbV1ZWRkeQ/iTTerPdlg7kXtNY3HC18xLnPJKJPNNGTSUaEaIrK6ultKWFw2/E8Pb&#10;vvzx7PdBrsNe3zqQe1vttZBjFXku1JCCTnpOMkMTmhqFHz4RGFkVpELqWSNFepQT2fkpqfesUS85&#10;fyrQ/SdY+5HD3TA0xM2zt7xZ/YuKSq5dv972Xbij3QI9u3jJGX6WkZkJDWGRbzv2g6EK0tMzQQJe&#10;IE7PgEG0Hfhpg9HA2KE8bd/bZYwV6APGLl+hP6y7Dx681qUQhh2sRHrj+zlj0OIZ2FDb99ez9iNX&#10;V1cHiff29cfdsCaEES2GUFVUVaHE4+Li4b7QQogvggkxh0IHwuRkeIk4JTUV9SN5hbZw9SE6Og5F&#10;UVBQxFDw9PJB7hXA3AuLQkNFkDHIIeemp2fAKaJjYuBvFOHm5kk2xCItqa27BhetqKwiAxwyOTmF&#10;fdgjpcFy77a0MDJoampqOl+lj+EWFBQkJSdnZmYGBAT7+PoB3uMnT6DKbu4e2Vk5pNP+/PxCNAkC&#10;DmaLlhceLw8Lp/y7d++Cd6wgWKHWpdJflLMD10W4p6SkoCj8AwJRbHQNIooAp4NIfsrx8PZB+DLW&#10;4b3oB0qDKkNiKysrX5WptRM5UmgH8hZHI2/pGP/guHQJtyJZ6ExcQiL7OCVEFP7dxcvePr40UXio&#10;OTOroKAQQXrhsjMJjY1NKWnpX539FnSZeZyVkpouvAg6IBB2jgrEoSCNdPTy8UU2USYaGQASEpNg&#10;2DQGWo+SRjzhXOEiAM4WfqXgDyScTJ54DqcKlwWoCBnu6x9wxdUN3chYSUoSnqQmDDCGOBEwkPw+&#10;fgEIeVQhpeH3NHEGo5ANrRkbG8+QEp54T0m9ebOBrwxF6nb38gYJGh8VFSO9VARC7h5e4eFR6MLY&#10;hETUHiIVlDkdkNDvwgMWgcEoEzSicIvxt0GOiukJA1noT4iInuBovIxkYp/09IzMjMxsxhQBDVzp&#10;BmIZMUrvvL2Rqv6u7h4XL7tERsYw3Jh/zleukoeBGRGJCeIXmQ/SaFt3D083d0+ciUPFmdmgTs7Q&#10;0DCUOBOTaMyw5SzcSgE5uXnU7uzihtNTU4VLnTSV8UHJAMpkADYKxIMMlICAIDInJCffuXMHLyBU&#10;YmPjYuMSGIuo7MysLAYHYTkrOxdIkNscJYXq0tPFdKS8slKIJTGxMXFxyH/QyszKRpDTeFCk5TSp&#10;tKyM2gWlL86IiIhGqIszMgkDzGbXq+44jfEkEl5lEUu4anPuL7N2IoeerampbZa8iwTXM2DFYjFu&#10;ohxiJkoTwFgz+CQy5OblBYWEpqalkYKYxd30BM8gqOkq86m4uLimthZpJb0wiJcovKq6hpCVV1Ag&#10;KPGUFOGe9Q9PiVMCgz1L8mYBXAN4OTk5wmwoKs7LK0jPyCAWMbSZmpQpGWQRHl7epFRWVuF0MBFm&#10;Unp6aanwCAxf6+uF67+sQFlZwrsD8vPzExKSioqKaEaT5KfiNYLVVlVV8SncBL9zh6opiPKJ3unp&#10;6QBM21jeWETyCwqyc3JYCxjEZMIbkqsQ18jDsMvOycVvtAQ1mZeXRwxIS0tDp/8SXvastX+d+91N&#10;ykWf47EvGj0hFr0pXvDHsbcYuf9w60DubbXfDjlpcPvl0Zz8CO2X5if1pRqc8l9MpwQSX+TclP0z&#10;Qp6iEHYvnvXHsTeJHI5AGLx45wIFeqvhNku3INJ/sXZGYKConl7zRacLF+Alr3SDqiDgpOlPjXTW&#10;/5KS5+97VVZWw/6fe0Ieq6yqRgzQtrbvzxisBJWRk5P7FFpISTserPtVrZ3IMZBhZTExcXSe7rGP&#10;EkIJIEJh/8UlpahTKCU8DYkdERnt4elFeklZGbQQToVERbrm5udHRERB+SCHZWXlcH14H7RQUGzx&#10;iRSC0zkKq0ZvIJ89PL35bL1/H8aRly/cTkIGUAUNgNdB0NFPkGx4IwS9rKwiOycP3lhcQrUVlIPS&#10;4iisFpUC4wd7YIbpIUJQhFXV1UnJqdB+SCB8z+WquygsorK6mqHGQIG+e/sFoOj5WnftGuxRKhDR&#10;/vBe5AQObGxsxAfJqalUmBCfiPCnCrrDBs8Urk4kJApCUODSJZRMXygH5ow0rKisetX53X7kmBOo&#10;E1Cpra2NE2RmWFFJKR7HF0wOkEPJXnXziImJBySgosUMZHQaWodET2+f0HDhx7v0/9atBpQAGoCz&#10;nJ1d0cLIW09P74gIQTJGx3IkEWkMTjgRHZKRlSUZIpFsHMLp0O8E4EpJBTwvHz8fP+ESgZe3L+lp&#10;6RkhonDg8fX1Q6ihKWkzggExFx4RERQkvC4QISlRkKGIYsDA47QQQQbOqNLE5GR0axLyJTWN7ygZ&#10;QT6LwjiE3nBz80RcFhQWMXDjE5IZVYhFxB/AoPcZhZzAqPIPCIyPT6KR/v6BWZnZwt1Bd0+qE15z&#10;ECJi5L1h5DgGcm15nzHGF1PhylX3UFE4YxAdg4uDgkOiY2NpK2CAGdjgO2IOOgcBmyhcDkkNCBJe&#10;54A3A4OC3Ty8+GSMNzY1JyenJCQkCsi5uiHA6TnTFOQoH2dlZGWjCEEOtxLfMjOzvX3940FYeEY/&#10;uay8ArHIdOFEHEEVnFJbV8fUCQ4J9fLxRUELl2C8fYTb2YlJ1M7c8/MLCJNgLylEuG7i4eUD+sRV&#10;QWwlp8YnCD8DZ4LGxAmvSES3MTkoCmBouXAtrboaSBiyFRVVd5oaGSXMKhSe8FqGeEljJG9ioADy&#10;EF1AF7/RTk9PwTPEAIIKIk8UHhEWHslsfqWnx9qJXOv9VuFyXEwsUYhVATlMQ5G1OIseIj+ZJkQk&#10;lCbA3G9tzc4WHhooLS0tLChEYqNnY2JjCUHunt7kRLRHRsVecXXHs3RA4qD40pKSqqpq5DBzGp1O&#10;WBaLMxgHtIz4k5ebX46Dq6orKysbG5twAP7C18RtVHB0dCzNoxmEX0Iiwj9EJPIAGb+AxOSUutpr&#10;EtWfX1xcSiylEEIWGZh2vv4BWZLfFYAKLcnIzGJyIPCLikuEB1hy84XLMTFx2dnZnIV/6B3Vou5x&#10;Amcx/ii/qKSEToE9SzvBmXlJOKXv6P3aumuMBtZdpjXlcDQ/v4CJSJulv7Vv8+8vsHYi9/p2q6GB&#10;4AP2rAF3797FEddfdn39jVhz813hvSRR0fkFhXSsLfUZI1IJDz1ILoq+kvt+R/vdkJMYHnu14P6r&#10;mtCYP1Bz/o39vsi9aG+P535ve03kXuJoRi7M87nJxJdHTx49fiKVRxxjH8r63Izj25PWR62tD9FY&#10;Lym53SZUJDH2X2zbc/aSxr+sRz9l5JTa0/zP7r9BaydyDx4+lKzwJc96uKm5uamxibU3Lz//7vPK&#10;97Eo6/qXwRX5Nc0PHj1xjau9EFHd2PKjkhuaHzhH1aw9ne3oUphYdPsN9hamTmtv3xZe7Cb5ndzz&#10;ap10lrfm5ubHjx4Xwl9/fNf+5s2bMHtIUNv3nzXWy/T0DMhtVVWVNKWouBga8m+vjL+qtRM56CIk&#10;Hn6Rn18YGx8PcXr46CGUGgoeHh7p4yuILUgH1EsiSMsfPXrgHFM9xTHpVGB5YlHDvP3ppqezg8X1&#10;+VXN2RWN6aUN9x48dI2p2eFSlFF2p+52a31ja1pp4+mgClFmfU5lY2pJQ1rJ7eSi29G5DWdDK70S&#10;6+LyG1yia+LzG8qu3fWIr/NOqiupawnLvOEaW1N2rQUY4J9QWOnNFxwH+y0rL6fBsFnUBBwVMozQ&#10;5JAg2bKz0QwQWnqdmi728PKGqsBpIYGZmZl8ImmyhFeCCT9PpSThvk9tHQPi+jV26xli9+/fl/y5&#10;7FRUCrqtAApdJdyXT09PRyEgXyTPYd4Av+LiYlKEW/jVNbQhKyuHEdPm1lex9iOHOkNURkbFwHph&#10;unBoOoZrkpJTUSrS+6gA6XrVPSwsgm74pVwzO5298WzeujO5i49kHPMtO+pban+5YI97iU/StZbW&#10;R2dCqk4HlVEh5YPfUe+y437lR3xKN3+bczyg7FRQ+VHfMtvLRdYX8qJybh73L7e7UJiQ33AqoJxp&#10;ans+b8uFfOvzeWeCKm/cbgUzvOPt44umpHY0dnBwKJIuMTEJrSXc+YyJpXm0zcfHD63gHyi8PwDS&#10;/+jRI9h/RLTwiMKFS85XPTx9fPw5EV7KcKSboIDGR365uXuhx+m79NckObl5UFPUTnZOLt2PjIz0&#10;8vKJi09k3CCTLly4TAl37jRK7yxSDv5BgQjPREfFMowkTn01e405l5jk6+efkpKObiM+EExoNGqG&#10;/bQ04UpDUFAInYyR9Kfl3l23hNpjAeU73Yo3X8jb61Z8TlQJAMu/yNrwTV7FjXsM26uxtY6XCxML&#10;GkqvtfgkXT/kWXopqvpEQPnGb7LBb69HyT7PEkfXkjMh5fV37pVfb9nvWeJwKd/uYsFut+K4/FtF&#10;dXcjcuqtL+ZdiaujeTjoqruHt7efgFNUTGioCC2fJs6IT0pCqvv6BwmXZuLiRaIIwkZBQQGeRQIy&#10;J8iD9MTd5y9c8gsIQj4zgaKio1GDDE0EoigMVPzcPDzd3T2Bk2nNWZK74QkNDbeRbsh2Qs5VDy+K&#10;YQVJS0unKEIRQgiAwR6ZGBYZHRAcinZEGjGb29z6KtZO5KSznp6gYZn4ZeUVDQ0NRA8iJ+4oFd63&#10;UMEqSJuCQ0LTxeK7d5tTim6HZdbfbKa8h8mFDRGZN8uutxzzqzgfVvVQcmH3zt2HV+NqN3yTAyTJ&#10;hbeD0m5suVh4Oaomt6rpYkT1pm/zzomqvJOuh2fX32xqjcu9ddCz1D/5GjmP+zE7Syn8clT1Mf9y&#10;cVkTSyQNy8GL+QWMaFQ8qxcBkKmFWyOiooTXGXp5Sy92SLR2EfIfuFCWLHIBgUGALfm1g/ACPkop&#10;LinOzRMgEYWHMxALC4S/lgCoacIfQ0glnLKIUlR4RERGRhZrKsZZiHQGBKNY+kMeVg3KT0tPFy6A&#10;ZecI180rKmnn0xXxlaydyL2SSbgGUumxhDFKN/YfF9U1+6XcyKt+Nso/gX8+Q0FhZdK7POzQDOmJ&#10;Qgmw0ydCNvY5JtyxYR+++qgt288ZCzBBHmyqXvHvdrxImoiurFL4qu378/ZvWvI69lsg94L90B88&#10;8bwvfr6rLz36NPHnz/2R4XHIetuXt9N+F+Q67A3Ym0TuxWCCvTTxV7Jn6noamaUm3W9LkUTgX3/C&#10;/codbz9yxHfWW+k+LoOPQASew4mFRHLf+SU3LwhXKCxUTdv3Z6y6WrhFQAvavv+UPXnC6RRyV3ir&#10;axMVsYBJD5Rdb3KOro7Pv81+Wukdl7iasKwbgWnXM8ubcquaj/qUWn2beymy+vrt/22YpL8tbySE&#10;0l/8iUwqKim5/avdSW8ncmAGzRWFhUnuquRCL5Fxvr4BsN76+pswS7Q5jkDrIIaShRfMCc/v5+UV&#10;XBd+AXkDZiW9HVxeKZArvkLYkD7IUtJqamsFblpRCTXl/1u3bkPjKLlBeK/ibZj3zZu3JNYAv82T&#10;/HRYuDsaExMUHMIAol5x2R2DA2nrvsopqWt2ci2edyD9a1H5Yb/S06FVCJIzwZUV9S2VN+813ZNS&#10;IeEClVicgYxBmxcXl2bn5N2WvPuIttK2a9eu3WlshKgySmprr9FflMD16zdQ8ZInSIVnO+vqrqP0&#10;6QuOQ2YECq8gjAsVRUCF6urqGhpukbm2ru7x/76273Wt3ci1IHEg1Xg8Li4xRBTm6x8ofUWdq6u7&#10;t7ev9Lf9UGFB3EQKLNzLx/+qu6fkseIQP78ABFZIaJhfYBCdQ2mJRGH0VrgDjkYOREqIUMqo46jo&#10;mAB2QkJDQkR0HuwjI6MQuagrsPL29Sd/eHgUmjcmLl64+xoZDcwg5+BcsPKLrM3n801PZll/l38h&#10;svKLoPLdHmWHvUvj8m5lVzQGi2+QTZRRH5N3q+newyw0Vlg4OgGPQ+UZiMzjG/X1EVHCm8UpOTYu&#10;gZIlt1hTwYYmubl5MFjd3D2pOiMjE72fkSX86QPaiVRPSkoBNrKxeXl5X3XzxD2/8BLaL7F2Ikf7&#10;kpKFx0MQlchtX/8Ab1+/1FQxqgiFi4wFHgYgcw4VlZ0j/P05ehgfL7zNks5fdfNgXHPILyBQnIHT&#10;siMiY1BODHBxRiaZQTEqOjabr+JM/wDhB92UzERn5oI9pzMIyIZbExKTcCUu48SMTOGd9aCbUnwL&#10;Cb/DvXj1mWy7SwWnAsu+EVUc8Ss9GVyx170IjRiZdcPmQv6FqNqsyua86rv3HjyW/kYEDJBo1IuS&#10;Q55SJhW5e3p7+/iRSBiIjo0vLhHeBU4siY9PAgm0GoNMeOlAmiDU6DVbSmo6nWIec1ZoqPDXDhkQ&#10;6DZGfJsHX9vaiRzhBZ2LhmWSMSQTE4Ub/0wskUh4pR37TEQGbFV1DSngSubsnOyAQOGlckQ2Vzfh&#10;labI9jTJ++JLy8qIk5mZmWVlhNkyvJaWJs7KySVmEoiYbV54zs8/Lz//4cOH5MQd1MKgKSoSltf0&#10;dOFNF+KMDKIZ4Y7Vrri2yTdZWNVaWh/mVTUGpV4LFV/3SqpLKWlMLrqzy614w9lsNHth7f8+yk8A&#10;ZPomJiUzlRkrNIM5J4wtv0Dh2aisLOEXCInC2x/oBZDQQmKD8O6GdOGdffwfHy88jcFiwRYTJ/xu&#10;oVDyhna6kJycEhgUmpYu/A6orb7XtvYzFKnBSARWIonegmyWrPB8QkCEJAl5ETL8sN8k+VOlrCjM&#10;S1YsafqPTMjLP+kmCC8BvFDhz2f+TKhpq6WtHqm1lSDsCQ14un3/4OGj+w8e0lrp0acmvDxW0oWn&#10;q5Hk/szTfcGeTRTyPXkiCMMfei3dwaTvpZXuS01y8PkaX8deF7l2GD2AfT169ArFPnjwkl+6/ofb&#10;74Bch70R60DubbU3gxw5YRkIl7bvPzYivrTEtu8/WGVlFer95x8yhJLQEj7bvj9j8FvKfLq0/KdZ&#10;O5GDgEDQEcLoVgztDIfmE95cVFSEdGWH9LKyMugfCIVHIBaEN2YhsBGtOL2yqgoKFxsXR03o64LC&#10;IoQqJ8LOIaV37jRyIpmzsoVnZCEpaF5KowSYG7qqpqYGygcdr655w38z+G2xdiIHY46JTXB390LB&#10;CM+ZS/7ms0RAhyOfPb19YfF4tqSkDFWA6339AoTLCTGxSDGUtV8AX6P9/IPiExAPN1ER6Fw4JxI4&#10;VBRGRnRegCDSIxGLnB4TG0+xSCvKQWP4+QdGS15iDVOX/sj/P9DaiVxjYyO6G2WdmZmdkJgcES08&#10;vhAiCvP2Ed7Qj5hNTRdeu5WVlS28QVDyTr3U9HSQCwkNQ4OJwiMRRinC++KF9ygkJCWj5PILCiiq&#10;qKREeH7b2zdb8ofJfH39k1NS4hISwRt1hbyNT0zMlIg5JhzSgtkp0O0XKP7/eWsncihKQhaeLSoS&#10;fg6TLnm5nigsAsUs/Pm+EFFuXh7xk8nk7esLQoTKyMgodGsQsl34a+45TE934W2hmdRESOSspKSU&#10;2PgETy/hCR/Jb3BKWQVR5UzEOOE3A8KfeAdF4UHukhLgB/XwiEimcn5+4av+PP7/gLWfoUhHusSE&#10;HUhEbl4B8TI8PBLPok9JFP5QqeQvlJIZTS3NJlVmfGWfHRKl6RjZOPpMyYKRE5MeYqfthB9U89P8&#10;kkb9B1n7kXvRcB+nYG3fO+zXtDeJXIf9ltaB3NtqHci9rdaB3NtqHci9rdaB3NtqHci9rdaB3Ntq&#10;/wa5jvd+/WEN5O7+NHL3Qa619cF/4LWlP7w9YUYBELPrJcixgdwP064DvD+OPZGESgEawPtJ5Jqb&#10;W5qE59BbJPBKTZq7Y2vnJpkrL9mey/YTG2i1AAob6EhTpPYUOYziBGAF8JruNjY237nT1LH97htY&#10;SGF7BmzBfoTcU/Cebs3NnNax/V6bAJh0ew427FnkMOEYHKaFrJwAih3b77pJ46qAyI9hw55DjoOS&#10;wyAs2VjsOrbfa5NOJAlm0v0f2fPIddjbYh3Iva3Wgdzbah3Iva32c8gJ62PH9rtuP2M/idwPDEfg&#10;Nh3b77RJGebL7UXkJBdm7mOt91t/euPoK23Pnd6x/aLtwf37bK0SGf68/Qg5AWfJLbonb/T3lh32&#10;OvZEeLD40b17raDThpPEnkVOuP3T2tr6+D/1l05/WHvy5PuHD4W7PM+ufU+RE1JbWu49ePhQyNhh&#10;fzADOQGgZ4jLc8h1PM3wBzXhFp1kagGTFLoO5N4OY87d/SnkgK0DuT+sSZ8gkiInBexZ5O41dzxB&#10;9Ec1KXJQyJcjd/en/xZWQ0OD9E/NsX/79u0X/3w7KfmSV+B2vMrk17B2Itfc3Hz06LHdu/fUCX8u&#10;Ls3GZouz8xXhZ4kStQGWeXl5e/buW79h44kTX2RlZQGe9B0MHJVmkH4+evSYeI3IZ5+KpBhLUlql&#10;pXXYT1k7kWtqajp58tTSpct9ff3Onf9u6VJjR8dtgYFBYWHhoaFhdXV1l52dySD8bfzHj3Nzc0+d&#10;OrVnz15PT6+AwKCQEFFoqOjc+fP79x88evT40WPHL164FB+f8N13Fw4ePEyec9+eO/vNt2Vl5W2V&#10;ddjLrJ3I3blzx/Wqm+O27ZaWmx0cHA8ePHT69Bmg2rhxE1jevXv3uwsXzp79hh2mjovLFVABEvIf&#10;PHToypWrLi4u9vZbv/76m/CIiEOHj5469eXx48dtbe3AkjkKxsdPnCgp/dEf6uiw56z9yLm4uDpf&#10;cfX08vby9gUbb2/fCxcu2tjYisViMiQkJIDNjp27Ll2+fOLESaDduXPXkWPHjxw5am1tu2/ffien&#10;nVdc3QoLC0HUaceOXbv2kPj12bPR0bHe3j5bt24LCAyU1tVhL7V2IseCBPWoqRFefsesqqioKC+v&#10;8PXzd3NzJ5BK85SVlYFBbGwcMTMtLT0iKqq+vr60tFQkCk9NTSOEVlRU3rhRn5CQmJKSAp3Jys4m&#10;iubl5Qt/6jIx8UXK02HPWjuRe9HAEqikWHbYb2BvDLkO+42tA7m31TqQe1utA7m31V4LuUePnrTc&#10;e9DUfF/Y7t5vbnnQfLe1Ufq1+X5j8z32pVvzXTIIhyQb6T9sTffuNPHZlu2ZQ0KBd1ta+fzxofvk&#10;J/3Bo8ePnjy5/+BRc4ukxrutd++1si+p5d7tOy0Nku12Y8ttoQph54dyhKKESiWlST9/qEWaIpTW&#10;LPl8thfPtOR+I22796D14aOHj79/+PjxvdZHLa2P7rU+pj337z9quf/wTW1CP3/C++1Hrrbmhsdl&#10;rx2W29cvsTScZbpkobn5KktjgzXL9cxXG5ib6K1epLNST3PZ5AlGU9QXWG3eYrbacqKi/iRl/QmK&#10;eorjdEePmTVk+Iwx42cbzjeZprVoiOx0WbnpQ2S1BslM+3yoRr9B6qNGzVRR0pUZrvnZoMl9pdtA&#10;tT79Jyoqai9bZGK10WqX07Yvjx24cu60++Wvr1w843bx67NfHNvj5OSw2dbCbKOhvonebONZWotG&#10;jdbpP0idrVe/SX0Ha+jMXm6xzkZXz2TEyJmDhmgOldWSHT5jsrqhiqr+wKFag2VnDJLRUhg/T2/e&#10;qqXGG9WnLRkiN1NGXkdWfraa+sJJ6otlR86RHaUnO2bu9Dlm23YeOHfhnE+gW2J6WEmV+HpDSeO9&#10;2nsPbz54dPvh4zuPHjeysd++7aHk8979pnvCpcGXANBO5FpbH4SFiLZs2LR60fKFsxapjtVWVdKe&#10;NW2ugYaRme6K9Uar1uivNJ1jvGDqQrVROhPG6ZibrTVeuHLiMC11eW3V4dPHy2iOGKjes8d4GZnJ&#10;xitWak7X7/GRQs9PxnbvPrpL15HvdBr+t3dkPv1k9Ge9x/7rg2F/f1fmb+8O+es7Q/7yr8F//tuA&#10;wQNVJinP7NFj5F/+1v/DTnKf9R2nrKi10GDJFssNh3banz22x/XcCdfzX3x1ZO9eB7ttVlamS0x0&#10;NPVnTNEbI6/R89Px0zX09zvt3L19r8YUoy5dR3XqImwDBkwYOHDiex/Iv/Pe8HfeH9G5m8I4xVmz&#10;Zy+VHzm9U1eF9z4c/X4Xhf4D1YcM1ejaXenDborvdRnfu/+UiWpGU6Yukh2hwxCcMWeFpfXWU1+f&#10;DAz3yCmKq7uZ29hS3vqo7vH3t77//vaTdm3ff9/w5MntBw+agKDN789YO5G7c6fR64rrXnubL3Zv&#10;3WWzeane8mUGxmbLTI31jdcuMd2wfPW6pWbrFpmZG5gYTVusqTJv3syFS3WXrdBeZq67cuXMZYs0&#10;FuiozB0to6msOHO9hcXC+csUhkxVlJk2cpC6zOeqvXoqdek2WlNjjr6uUd++Sl27jerafVSnbiPf&#10;6zTiH+/Lduky6pPuCsL+e8P+9q7M//xr6H//ddB//aW//HA1DbVZgwdPGD1KY96cBZss1u9zsvvq&#10;6K7Lpw9e/urIudMHj+9zcrKxtt+0ydHGZoe9/SKDFUMGTOz7mXL37mP79VORGToJCN/vNLLbR2O7&#10;dR87SmGGru5SZZU5n/ZS+qCzwoddxvXrrzZihGbvPqpdPlLs9JHip5+pqUwynKNrIic/88Nuyu91&#10;UezSXaXfgKmDZGaMUdSfv3jdtp37zjufS8+Kbbl/7cn3d55D5ZdvDx40tr5B5Bobm/y8PXZvs965&#10;xXLrxvUWy0zMjE3WLV9tZ2ZxfIfDF3scT+xyOOJkv81y4yLdReoTZ+lqGxnPW2Y+f4WtyTo70/W2&#10;y9dazDfVnWyoPdnAbKW5qZHpfDVDw8nzZynpThujM3rotD69lHXnGK0yNh07bKpMX9VBn6n066X4&#10;cffR730oJzdMTWW81iefKnzQeeT7XeTfBcIPhv3zA7kB/VQGDpjwzofD/t8/BoPlf/9t4N/eHdp/&#10;gKKOlt6yBUstzMz3bnc4c2zP5bOHnc8eO3viwOEdW7dab9q0dv1C/SU6WvozNQ1GDNfo3mPsJ58q&#10;gtwQmSkztReqqxsMGDjpo4/Gde02rmefiSPktT7vr9ap67jO3cZ36a44VlFvnr7pOCW9T3pP6vbJ&#10;hF59J8uPmjloqFbn7hM6dZ/w0adqKqqLv7voevcuyDGBGr///u733zf/7CZkeA7mN4zc9eu3ttjt&#10;GzxEafw49Tmz5640Nt5oYbbV1nL3dutd9la7ba322lrv32J9yMHG1mzdCgPjDSvNdlhZ7t1ivdt2&#10;s926DTbm6y2XmetrLlRT0pk302jtAtPNS9bYrVhntcR8jd6KOaoGI2SmLTBabrlmvc7EudPGzFIf&#10;qa0kO23o56rdPlKYqjXXeNnKkXJTe38y/tNPx3f/WOH9zkKAHdBPuX8/lQ86j3ivE3AO/9f7cn/9&#10;15DefcYrjdPu3Xvsn/46gK+du4/sP0h5sqrOWlOzPY5bThxwunDmsPM3R749eeD00T1Aa7Vu/eoV&#10;ZrNnGupoG83VWzZda+EwOc0enyj26KH4YZcxsrJTZYZqdOk2tnsPpS7dx8vJa8+as1xN3fCzz9U6&#10;d1fs+rEKS6b8KJ2efdV7fqYhN2LOnj0namsLiXhs9fWlOTmJ6eIYcUbsS7d0NnF0YWFaY2P1s+C9&#10;YeRu1Ddsddg/cpjKDA2dubP1lcdrjpSfPGaM+rix6upTtOfPX7DO3NTBdsOebTa7HKy3bt5ob7nR&#10;aZPlPhurk7sczh7a8fVBp9N7HbasW7tQd+FKo2Xrl66yXGYGxrar19mYrF1nuEpnwjwdjXkmRsvX&#10;zTddr2+ySmfJInVDTQWdwX1VtWcarjdbO3PiXBVZrbFDp8r1V/+0x/huPRRmz16gO9uod8/xPXqw&#10;Xo4h9P3jfbku3Ub2/nTsh11H/usDOebl398d9ue/D+ncTV5l/HQ52UnvdR7ep+94hbHT5uktALOD&#10;Tg5njuy6dObQpa+OnDm298T+Xft2bLPZaL18qflc3eXwrClqBqNGTe/80bgenyh/1F2x70B1zemL&#10;dXSWDpWd1rX7+O49VGBYYxRm9++vMWDQdHuHwyVF2U13Klpb6wsK07/88oi1zYbNNuv5tLbesPkn&#10;ti12m1xdz12/XvIUvDeM3J3GpnBR0MkTe1atNpcZriYvr+boaL12vbmamrbOjHmyQ5U7fTikSyfZ&#10;gf3HKSlNnaE1Z6HhgjXmJrbWFnudbA7tsj/gZHsARC3WrzM23Wy+Zr/9lhM7tp4BzgNOR7bZ2qxe&#10;o62mp6k628RwuaWxmf1qCwez9fYr1prrLdcYN1t76nzTJabGs5cu1DAyUDPUHqcrP3hKnz4q8+Yv&#10;M1m2WklOc9TgKbKfq/bppfR+J3kZucnTNPQGD1bt0m1U526jPugi/8/35Tp1GdmLkPjR6H+8z0op&#10;+z//HPpf/zOge/eRUybNUlKcLiOjNmOavpmJGVPw6+P7L3x58Pzpw+dPH/3q+OEvDhywt7Yz0Fs6&#10;bYrB+HE6AwerK6vozZ5jPGqMTp/eEz/pOeGz/pNHjpo5TG7mWosdxSWFrfduNjZU3GkoDwr2sN+6&#10;GVTs7K1+frO1tdyzb3tycoQwU38N5Oqu3bS2PTBxos7SpSumTJmlMGrS/n32a9aveecDmWHDVBct&#10;WLLYaJHxoiVWFmsXGCyZM1N/7hwD1YnaY0ZrDJNRGTNaTVMLMWBktnqlve2Gnds2H9pld3Sn/Yld&#10;dl/uc/xy99bj2+2ZhUw4x40bCbAHHbfstLGyX7d+w9JVWhPmKI/VWjh70WbjtQ6rhPVyvaGp/hSj&#10;McO19HSXrF1hbqhupKsyT2vs7LEy0z7+eJyC4gxC69QJc1gsB/ZV6fnpONbFnr3HK46bMXiQKhB2&#10;6jr6vc7yrJQfdVcY+Llq9x4Kf3lH9s//GPrffx/y13/Jjhw1VW+Woc50A+PFpk729l8e2+98/gvX&#10;86fOnTp87OBOB9stmzZYbdxgNVd3mepEPTk5rY8/VRkxStvSaldGRtb337c8eljfdLvyxrViX78r&#10;Dlutt9j/e+S2bNm0a49jfHzo48e3fh3k6urN127r1kV+2BBV+rZ1i5WP5+mjh7cvNlxgs2Ht7u22&#10;Ox3tHB1sDOYv7f7xCPVJWgcPOc4zXDRhwoy5uobDh03o+fFwJYUp2tPmqCppKSpoTJqoNXOmrpHR&#10;Qot1ptvsN+52tHKys9y7w+bIbocTO+3PHNz29WGnb4/sPL1369pFK+drL1jLTF291nbNers1G6xW&#10;rDGZZzxpnI6ayqzVRiutl5pbLTa3mG+yaOqCMUOnTlCZY7YKibls5rg5U0frjBmi0aP7uIFDJxsZ&#10;Gc/Q0O/fR6Vvb2Wi67ud5D/tpThimPpnnyl37jr6A6Lrh/L/+nDEoEFqw+WmvtdF/r//LvPXfw37&#10;oNsoGTn1+fpL1pmvs7WyOrR727kvD7lf+vLyNyeO7t+13cFhjZnFatN1Fy9+V1qa29hU9/jJ7Xt3&#10;r92oK/Lzc93qaPMLkdsNcgmiXwu52rp601V27743aITsBF0dQ6etNjGRl2KiXRwdtkxR1+vdR/nd&#10;90f0/1zFYO6CFcuMTY2NTxxzWrB4aa+eYxboLzy6b+s3X+7f7rhFZaK2muoMG6uNS5cu15w6R3WC&#10;Vq9P5Lt1HTZsCCRCS2eG3qKFi9atWbXV3vLQbrvjBxy+2Ld1+2bLzWvXONlaHd1hf3KP4ynm6P5t&#10;++1t5k6fP23iHPPFJlvMLKxN2dZtWryGuag6Vmf+7EWbjM02GK5aPcd4/iSD0YM1ZGU1liw2XWW0&#10;cuoonYnDp8sNmNytu8KwkdMMDY0nq8zp21O5d0+lrh8pvPuhPEF4QP+JXT8aw9R8t/PIv70//OOe&#10;yuPGzuzbb8Jf/in7fpdRvfqpjB2vvcJ49TZ7+707t505duDK+ZMu33157qsTF7/92sPDJSjIJyTU&#10;98xXJ+wIlQ7P4/Ti9qsj13C70dPDYx8r1l7HTZaWyxabnPvq8OVLJ9avWz9v7uJP+4yDlL/3wbDe&#10;PceNHT3N1mpDRMh5T9dTh3Y7brHerDXdaKLKLEODJZqaemPHTrGz37x0ucknPcdoTZuzcsnStatM&#10;7G02Lpi/aB6TUH/B5AkzFEapDx2sKC8/SWPKzMWLFq1ds9raymLndpuDu+0P7XA4tMP+4FZbC2Mz&#10;00UmO7fYnNq748wBpxN7t+23s16hv2ziOG39mQvszDc4mG3cZm7psHLD4ulLlUfpGOgZ25husNA3&#10;NdFeNneCvtwA9eHyWqbL16yYu3LycO3xMlr9e0/s/JGC6mS9ubqLZQZN7tVLuXuP8e92Gt2tx/jP&#10;+6rCNj/sCqdlpRzRufs4xXGzhg3TeKfTqE96qwwbMW36DMNNGzcf2LP7+OH9354+cencyV3bbdev&#10;X9W2ztlZ2dpZbhG2TVu2WDIRQYuU3wi5+pu3XVzcdjg5mq9eO3DAxD69xh3ct/3o0T3KStpzZhmZ&#10;mZpNnqwzZLCivu78HQ5bThzZFRZ0LtDvW7NVFkMGT/qfvw58571hg/qraGromZmuvnT++JmTe9as&#10;Wr3L0U6IOHZbTEzMBg1WmjpVZ+s2W20d/WkaOlpTdfr1HTly2PiZmjOZjiPlJgwbqjxiuMpE1Snz&#10;DQzWW5g42m9w2mq5eYOZxcqVFkiUlSu2Wa6zNTcz0DZYNNfIdp2ZjYX5epOVK+cvmK0xe4TMRJXx&#10;GqsWLbM0Nlm/eIWJ7oJpitpj5DXm6RmZGi01mDJ3ppLOeLkp/T5TUlObzTqtrqStIDtFZqDqp73H&#10;yQ5XnzpVd8yYqX37Kn3SU/GDbqM7dwfLSb17Tfiw65j3uoz++/vy7380VnH8rFHy0z/6RGmw7DRl&#10;FV3lCVoTJqgtXLzA2majo6Pt7r1OTjscnHbYs7Nt25Zdux137dlm77D5t0Du9p2m0199N1dv8eaN&#10;Gxy2bJ6na3j88I7de7cOk1NDLTna2Vz+9qjnlS9PHd+nM2vh0KFqTvY2Z0/vh86sWmk6WW3me+8N&#10;+fADmbHyGiuXrnRzPZmW7P7F0X0ak+dB5T/4cPh4BU0jg0UmK0yOHdm5dq3x4MEyI4YPGzFi+KhR&#10;8mPHjh4zZqS8PN+Gy8nJcaj/gCGDBw0hQUFhzOjRo0aOGik3XG7oUBkZGVnZoTKDBw8eMmTw0KFD&#10;ZGWHyLANHTJwwIDP+vbr81m/z/t9PmjQQCHD0CFDBZMZMkQ4bdgwCh4+fPgIqhk9murGUC4fCmOx&#10;cYqKispKykoSGzlS6ZNe43v1mzRlqqGK4uxPP1H++BOl97opdOkxvn8/tT59VLt+rNj5o/Hvd1F4&#10;v5PMgAEj5xsa2ths+PL08cxMsZ+/t7ePZ0ZG2qVL5yKjwuLiopGTkln4KyP3AJFyPb84LygzxTM/&#10;yzcr1TNH7BUa9M2Fb494XT1zYK/TzOlGk1V1TVeaL1q4YtAgpY3r1pz7+pCmxhwlBY01q8wcbKx2&#10;OFh/eWyv5QarTRstvzt7aO9ux4ULlo4erf7+BzJduwwfPEB53mxDN+cTF8/t15qqOXiQ/KDB8kMH&#10;j5AfMUZ14sRZM6drTJmiMGa81rSpCxfMnaUzfcSIsYOGjFBVVVXBlFWUlZUH9JeVHzFKbeJEhVFj&#10;Bw2Q69VrYK9e/WVk5SZMUNLSUp81S3O65hR1DiurTFRSnqI6UWmc0ngFJU0N9Tk6mro602dMm6o0&#10;VllOTmGsgrLW1KmzZmjpTNXUmDhFefykyWpTtDWnT1fXVFfUHDpQvd/AKQYGKxbNM1YYqjV0gPpH&#10;PRR7fT5psjoad85nvVX79VUb8Pnk/n3HjR830XTVSmYVs+3EiUP7D+zad2AnO7t2bzt8dP/RYweg&#10;ML/FnGt90HrrZlGG2Hfv3m3Tps1RUdY00Dc6esgpJd6tMMcvJf5qrMjZy+X0l8f2uF0+efncUdcL&#10;J1wuHFu10sRqncWZLw7u27Vjl+N2G8vNw+XUBw5U3rd7K+uf6oSZyxav0NNdMHnSzM3rNxw7uPub&#10;rw77+3x7aN8ujclzunQd3rnT8EH9JyiOn77Vzuaqy8lTx3c7OdjN1zeePWvBssUrp2rM3mBhYW62&#10;ZtTIKcaLlu91smPT11uoP3fh+nUW8/WMJilpDvp8nMxgpcmq0wmM0CILizUO9pv37rI7tMvB0crK&#10;zmrT0b3w2F3fHt1z7ujuHZs2zZ5muMxoxV7Yxxa7HZbWZoarWCOnTZlvZ2G1fa2V1eI18yYbjRyq&#10;NU9vhdXqjYs1F2mN1R3af8pnA9QNDFYuMzCZMHym6qg52hPma6po6+vOI1RCUphYNrYbbbdYsrHD&#10;V2HfVljwfgvkWlpaqiqzvzx1QGbYpD/9v8//9Od+f/rvvn/+y+djRk8799XRuvKIktygS+eOWVtu&#10;sLPZfPnCcXGSe2G2b2mef1aqt/OFL7ZY2xgvWmFmstrRztbU2OToAacd220nKGmar1z97ekjXq5f&#10;nzp6YKr63GEyk3Y52W3baqs723DhAmNISr8+Y4z0F5M/PPiCj9tZfd3FnTrJ/vOfg4YOnjBbZ/7e&#10;HVu//ergHie7fbu2Q/bMTMxnaOpqTJm1cYOFoeGSqVNmLzZcZLlurcWatXpzjBbMX8y0Vho7dZjs&#10;RAWFKdM0ZxsaLjY1MbXZvGGXk/XRvY5H92yzXrve1nLTyYM7zx7eef74nlN7ti3UWzpjqqH1uo27&#10;t2zZsdHaYoG5qsLsCUq6600tnDZYQ2jnqhkNHzp93twVtuusTHVNl85Yvnqe6aLZ8xcuMLS2tfy3&#10;9FJAbu+2BAG5hl8FuWvXGq5e8TxxfO/ceUZ/+8eAv/xjkHAL5h+D//6O7GztRaLAy0eO7OzdZ8yf&#10;/qsP21/+2m/C+KkeF4/frI2ur4nKy/QJD7mYEnc1O8UnK80nM90nK90rPPh8oPdXzueOGS8yGTdG&#10;W3/uUgvzdZNVte2tN508tmfq5DmTJ860sdzodeX0+a+PzNReuGzJqpPHdu/fs3X50hU9P5X/xz8H&#10;9empYDR3YZDPWX+Ps3O0F3btMrLrRyOnqOuuMjE/tG/7Rot1BnoLzn91xNfjG2b2wAFKK1asXLfG&#10;3EB/4bzZBpNUtMxMVq1dba4320htoo7csEnDh6tNmDh95cqV+/duJc6fO3Pw8A7HXVbWFotXrVq8&#10;8otDTh4XT1w8c+jkPqfFuksUx+osmb/SZs2GbRusrI3XayrOmzxJ33LNxt2bbB1MLR1WbVxusMBA&#10;X3/T5vX2vwC5PSCX+OrI3bv3/wH4LnT2pPwTeAAAAABJRU5ErkJgglBLAwQKAAAAAAAAACEAThHh&#10;HsG+AADBvgAAFQAAAGRycy9tZWRpYS9pbWFnZTIuanBlZ//Y/+AAEEpGSUYAAQEBANwA3AAA/9sA&#10;QwACAQEBAQECAQEBAgICAgIEAwICAgIFBAQDBAYFBgYGBQYGBgcJCAYHCQcGBggLCAkKCgoKCgYI&#10;CwwLCgwJCgoK/9sAQwECAgICAgIFAwMFCgcGBwoKCgoKCgoKCgoKCgoKCgoKCgoKCgoKCgoKCgoK&#10;CgoKCgoKCgoKCgoKCgoKCgoKCgoK/8AAEQgDkwG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/ooooAKKKKACiiigAooooAKKKKACiiigAo&#10;oooAKKKKACiiigAooooAKKKKACiiigAooooAKKKKACiiigAooooAKKKKACiiigAooooAKKKKACii&#10;igAooooAKKKKACiiigAooooAKKKKACiiigAooooAKKKKAAcnFfW37SP/AARc/bY/ZC/Yq0z9tz9o&#10;zSvD/hfS9S8UWehN4HvtUk/4STT5rq0e8ge8tFiKWgaFNxhllW4Teu+Fc18k1+jzeLfFnxB/4Nlv&#10;HPjfx34o1DWta1j9uiK81bWNYvnubq9uJPDKNJNNLIS8kjMSzOxJJJJJNAHy78CP+Ca/7W3xz/ay&#10;+H/7GE3wyvvBPjL4mWcd/wCFV+IGmXmm28+nvBNOt/nyHka2KW82JI0cExuBkqQO6/a1/wCCT5/Z&#10;O+C978ZW/wCCk37JvxJNleW9v/wifwn+Mf8AbGtzebIE8yO1+yx7kTO523DaoJwa9+/YU1P9sL9m&#10;T/gsl+zf4v0T4veFf2tvHS/DOSfwX4e0f45B4LCyutF1WBNAk1LUEePTp7VHmmFmFKfPGqYacY6j&#10;43fCOw+Ov/BIv41/FH9qn/glL4N/Zl8WfAXUPCmnfCPXPC/gHVPDN14kkvb8Wl/p9+dRlll1qeK2&#10;iSVpXZ5o2YyMwDyeYAeI/DH/AIIC/tLfEPwX4EuNb/aU+Bfg/wCIHxQ8KjxF8O/gz4v8fPaeJ9cs&#10;pFZrTZCLdoIpLoKPISWdN5JVjG0coT4n8Z+D/Ffw98W6p4A8d+Hb7R9c0PUp9P1nSNStWhubG7hk&#10;aOaCWNwGSRHVlZSAQykHkV/RV+1s2k/tFf8ABXPwb4W8D/8ABHzwX8cPgf8AtN+HfC97r/xs8ReE&#10;9Rvr6PRZ7JLSS90vVVlEWgx2loIpWgSOO4aRGkLq1xAyfgH+1p8Pfhl8Jf2qfiZ8Kvgr4wPiHwb4&#10;Y+IGs6T4R8QNqEN2dT0y3vpobW68+BVim8yFI38yNQjbsqACBQB53RRRQAUUUUAFFFFABRRRQAUU&#10;UUAFFFFABRRRQAUUUUAFFFFABRRRQAUUUUAFFFFABRRRQAUUUUAFFFFABRRX7UfsB/8ABtb8PfAv&#10;/BXO+/YD/wCCh2vab4609v2b5/iHpreB9YvbKFJ21qDS41eQpHKSh+0uAPlb90TkbkoA/HXTPhx4&#10;41LTNN8Qf8ItqEOk6tqi6fY61PYyrZy3JP8AqhNt2sw6lQSQAeKr+NPCl94I8R3HhnUJ45ZrfZuk&#10;hztO5AwxkA9DX7AftAIi/wDBpJ+xjIBz/wANMXHP/cR8X/4Cvyd/aE/5K3qn+7b/APoiOgD7k/ZA&#10;/wCDcr9oT4x/BPRf2r/2z/2i/h7+zJ8KNcuI003xF8VdTS3v7yOVC0M0NpLJDGEkIOxbi4gd1HmI&#10;jRsjt6T4s/4Nh/CfxU0a6tv+CaX/AAVz+Bf7QnizTdLur+98Dafq1np2ozRxL8qW4gv71GaR8Rhp&#10;2t4VZlLShSWHif8AwTD/AOCivw48J+OYfDf7aH7OVv8AtH+Lo9L0nwp+z7H8aPHxbwv4H3zfZ2in&#10;gv8AzLWGz2SQyeYVHkiyRU8oSNNH9c/8FpPjto37Gvhub9nX9rf/AIJ2fAHwf+0E1nZ+J/g98Zv2&#10;T/ET6LN4fnjudsb3SGGHUIzGFlZPMJhmYgxhXhMsYB+Pfxl+DXxV/Z5+KWt/BX43+AtS8L+K/Dt4&#10;bXWtD1e3MU9rJgMMg9VZWV1cEq6MrKWVgT9Vfs6/8ENv23P2mfh+PiD8Kvgl478RWEd9NY3V/wCG&#10;/Dtk9lHdxHbPbpPfajaee0Tho5HhV4hIjoJGKnHyT8R/iV4++L/jzVvij8UvGWpeIfEWvX0l5rWt&#10;6vdNPc3lw5y0kkjEliff6dK/qo/4Ik/8FEP2Cvgf/wAE+9F+EPxv/bR+FvgnxTofjbxcdS8P+MvH&#10;lhpN5DHdeI9RvraTyruWNnjltrqCVJFDIwk4bIYAA/EX/iGu/wCClOef2Vfix/4Teg//AC+r5f8A&#10;iz+yOPgt8c9Q/Zh+KeseKPBvj/S9QjsrzRfHHg2Oxjt7iRUeJZJLe8uGVJEkjZJVRo2WRHDbG31/&#10;Yh/w9k/4JZf9JKvgD/4eTQ//AJKr+X7/AILs/FH4a/tJf8F4viJ8Rv2ffHukeNfD2seIPC8Ok654&#10;Y1CO+s75odF0u3l8maEskgWWKRCykjKHmgD4M1CxvNJvptM1C2aG4tZminicYZHU4Kn3BBqvXdfH&#10;3xl4Z8Y+Nnbw1otvbpYzX8VxqFvt/wCJo8mpXlwty2AMnyp4ogSWO2FecYUcLQAUUUUAFFFFABRR&#10;RQAV0sXxd+LEHwtk+BcHxO8QL4Jm1wazN4PXWpxpcmpCIQi8Npv8k3HlAR+aV37RtzjiuaooAuaN&#10;rOq+G9YtfEPh/VLix1CxuI7ixvrO4aKa3mRgySI6kMjqwBDAgggEV33xu/bC/a2/aW06x0b9o79q&#10;P4jfECz0uZpdMtfG3ja/1aO0kYBWeJbqVxGxAAJUAkAA15rRQB6d4O/bR/bF+Hfwln+AvgD9rL4l&#10;6H4FuobiG68FaP471C10maOfPno1nHMIWWTc28FMPuOc5NeY0UUAFFFFABRRRQAUUUUAFFFFABRR&#10;RQAUUUUAFFFFABRRRQAUUUUAFFFFABRRRQAUUUUAFFFFABRRRQAUUUUAFerD9un9tpfiWnxn/wCG&#10;xvip/wAJhHoP9hx+LP8AhYWpf2mul79/2EXXn+aLbf8AN5O7ZnnbmvKaKAOuvfjz8b9S+FGm/AjU&#10;fjJ4quPA+i6q2p6P4Nm8RXL6VYXx35uobQv5MUx82XMiqGPmPz8xzzN/qV/ql49/qV7NcTyf6yae&#10;QszcY5J5PFV6KACtTxT4u8V+ONZbxJ418T6hrGoSW8MEl9ql7JcTNHDEsMSF5CWKpFGkajOFRFUY&#10;AAGXRQAV1mj/ABz+Nfh7TIdF0D4w+KbGztYxHb2ln4guYoolHRVVXAUewFcnRQB2n/DR37Q3/ReP&#10;GX/hUXf/AMcqO++Pvx01Szm07VfjV4tuLe4jaOe3uPEl06SIwwVZTJggjgg8EVx9FAATk5xRRRQA&#10;UUUUAFFFFABRRz6UUAFFFFABRRRQAUUUUAFFFFABRRRQAUUUUAFFFFABRRRQAUUUUAFFFFABRRRQ&#10;AUUUUAFFFFABRRRQAUUUUAFFFFABRRRQAUUUUAFFFFABRRRQAUUUUAFFFFABRRRQAUUUUAFFFFAB&#10;RRRQB7B8LP2ePhx4q+D8nxh+J3xw/wCETsf+EgfSoIz4cmvfMlEKSg5icEZDHquBt684rn/id8DL&#10;7wR4ZsviD4c8Vaf4l8M6hdNbW+uaWsirHOuT5M0ciq8MhUbwrDleQSK62aGSf9ge1S3jZj/wtKTO&#10;0f8AUPWuh+CnhOx8K/Be303412gtdJ8YfEDR49NtdRkaFvs8LObu6VTg+X5cqoZB/ex6V9VRy/C4&#10;iMaXIo+4pc93o7X1u2tXpolq0fNVcdisNJ1vaOX7zl9naO17O1kndK8m23onoeAzeHNcg02PWp9I&#10;uo7ORsR3T27CNj6BsYJ69+1PsPDGv6qV/szRbq43RtIoht2fKg4LcDoDwT2NfUvhLxZ8S/FP7XHi&#10;T4W/FvUdQ/4QlE1SLXNHmV/sFlp8cEjQyKn3YkUrCySKAfukE7jnhfGHxc+IXw8+AHwr0jwF4rvN&#10;FjuLHUZrmbTbloZJyupXCorshBZV+Yqp4Bdj3qZZLhY05VJTlyxunok21KK0V9nzXTv0eg451i5V&#10;adGNOPNLld+ZtJSjOW/Lq1yWats0zwm20+/urlbG2tJJJpG2rFHGWZj6ADvTtQ0vUNKumsdSsJre&#10;aM4eKeMqy/UHkV9ma3B4X8O/Fn41eLra4v8AS9Wt9N0W4ivvDtnHJe2kNzDHJezRRl4wNzsm+QMG&#10;QOxzyTXjP7R/jjRvGvwv8J3H2jxZq15b3V5Fa+JvE+jx27Xlr8h8gSrLIZvKkLEZJ2CUjjpU4zIq&#10;eDw8qjqXavZW0aUnHvdN2uVgM+qY7ERjGk1F8t3d3TlBT7WaV0t73v2PD6KDRXzJ9EFFFFABRRRQ&#10;AUUUUAFFFFABRRRQAUUUUAFFFFABRRRQAUUUUAFFFFABRRRQAUUUUAFFFFABRRRQAUUUUAFFFFAB&#10;RRRQAUUUUAFFFFABRRRQAUUUUAFFFFABRRRQB1ngz4z/ABV+Hulvovgf4i6xpNnJMZpLXT9Qkija&#10;QgAuVVgN2FAz1wB6Cs7xZ468aePNSXWvGnizUNWvEjCLcalevPIFGSFDOSQBk8dBmsUE4waUdeBX&#10;Q8ViJU1Tcm0tld2XyM44ehGp7RRSk93ZXZ12q/HL4v634VHgvWPiXrVzpO1U+wTajI0RQY2qQTyo&#10;2jCngY4rAvPEGtapp9lpOo6pcT22nRuljbyzFkt1dy7BAeFBcliB1JJ6mqAPOfWgN7cd6J4nEVPj&#10;m3pbV9N7egU8Ph6WkIJa30SWr6+vmdHa/Fb4jWXiz/hO7Tx5qsetNGqPqq38n2hlCBApfO4gKoXB&#10;OMADoKg8b/EPxx8R9SXWPHfiu/1a5jj2RzX100jIuSdq7idq5JOBgc1hg84zRnB4olisRKm4OTab&#10;u1d2b7ijh8PGopqCTSsnZXXlcbRRRXOahRRRQAUUUUAFFFFABRRRQAUUUUAFFFFABRRRQAUUUUAF&#10;FFFABRRRQAUUUUAFFFFABRRRQAUUUUAFFFFABRRRQAUUUUAFFFFABRRRQAUUUUAFFFFABRRRQB+z&#10;v/ENn4I/6JZ8bv8AwXn/AOQKP+IbPwP3+Fnxu/8ABef/AJAr+l3av9wUbV/uCvB/snFf9BU/w/yP&#10;vP8AXLLf+hXQ+6X+Z/NGf+DbPwP2+Fnxu/8ABef/AJApP+IbLwP/ANEr+N3/AILz/wDIFf0u7V/u&#10;Cjav9wUf2Tiv+gqf4f5B/rllv/QrofdL/M/mjH/Btn4H7/Cz43f+C8//ACBSf8Q2fgf/AKJZ8bv/&#10;AAXn/wCQK/pd2r/cFG1f7go/snFf9BU/w/yD/XLLf+hXQ+6X+Z/NF/xDZ+CP+iWfG7/wXn/5ApR/&#10;wbZ+B+/ws+N3/gvP/wAgV/S5tX+4KNq/3BR/ZOK/6Cp/h/kH+uWW/wDQrofdL/M/mi/4hs/BH/RL&#10;Pjd/4Lz/APIFKf8Ag2z8D9vhZ8bv/Bef/kCv6XNq/wBwUbV/uCj+ycV/0FT/AA/yD/XLLf8AoV0P&#10;ul/mfzRf8Q2fgj/olnxu/wDBef8A5Ao/4hs/BH/RLPjd/wCC8/8AyBX9Lu1f7go2r/cFH9k4r/oK&#10;n+H+Qf65Zb/0K6H3S/zP5oz/AMG2fgft8LPjd/4Lz/8AIFJ/xDZ+CP8Aolnxu/8ABef/AJAr+l3a&#10;v9wUbV/uCj+ycV/0FT/D/IP9cst/6FdD7pf5n80Y/wCDbPwP3+Fnxu/8F5/+QKD/AMG2fgft8LPj&#10;d/4Lz/8AIFf0ubV/uCjav9wUf2Tiv+gqf4f5B/rllv8A0K6H3S/zP5ov+IbPwR/0Sz43f+C8/wDy&#10;BSj/AINs/A/f4WfG7/wXn/5Ar+lzav8AcFG1f7go/snFf9BU/wAP8g/1yy3/AKFdD7pf5n80X/EN&#10;n4I/6JZ8bv8AwXn/AOQKP+IbPwR/0Sz43f8AgvP/AMgV/S7tX+4KNq/3BR/ZOK/6Cp/h/kH+uWW/&#10;9Cuh90v8z+aMf8G2fgfv8LPjd/4Lz/8AIFJ/xDZ+CP8Aolnxu/8ABef/AJAr+l3av9wUbV/uCj+y&#10;cV/0FT/D/IP9cst/6FdD7pf5n80Z/wCDbPwP2+Fnxu/8F5/+QKT/AIhs/BH/AESz43f+C8//ACBX&#10;9Lu1f7go2r/cFH9k4r/oKn+H+Qf65Zb/ANCuh90v8z+aP/iGz8D/APRLPjd/4Lz/APIFB/4Ns/A/&#10;b4WfG7/wXn/5Ar+lzav9wUbV/uCj+ycV/wBBU/w/yD/XLLf+hXQ+6X+Z/NF/xDZ+CP8Aolnxu/8A&#10;Bef/AJApR/wbZ+B+/wALPjd/4Lz/APIFf0ubV/uCjav9wUf2Tiv+gqf4f5B/rllv/QrofdL/ADP5&#10;ov8AiGz8D9vhZ8bv/Bef/kCj/iGz8Ef9Es+N3/gvP/yBX9Lu1f7go2r/AHBR/ZOK/wCgqf4f5B/r&#10;llv/AEK6H3S/zP5ox/wbZ+B+/wALPjd/4Lz/APIFJ/xDZ+CP+iWfG7/wXn/5Ar+l3av9wUbV/uCj&#10;+ycV/wBBU/w/yD/XLLf+hXQ+6X+Z/NF/xDZ+CP8Aolnxu/8ABef/AJApR/wbZ+B+/wALPjd/4Lz/&#10;APIFf0ubV/uCjav9wUf2Tiv+gqf4f5B/rllv/QrofdL/ADP5o/8AiGz8D/8ARLPjd/4Lz/8AIFB/&#10;4Ns/A/b4WfG7/wAF5/8AkCv6XNq/3BRtX+4KP7JxX/QVP8P8g/1yy3/oV0Pul/mfzRf8Q2fgj/ol&#10;nxu/8F5/+QKX/iGz8D/9Es+N3/gvP/yBX9Lm1f7go2r/AHBR/ZOK/wCgqf4f5B/rllv/AEK6H3S/&#10;zP5oz/wbZ+B+3ws+N3/gvP8A8gUn/ENn4I/6JZ8bv/Bef/kCv6Xdq/3BRtX+4KP7JxX/AEFT/D/I&#10;P9cst/6FdD7pf5n80Y/4Ns/A/f4WfG7/AMF5/wDkCk/4hs/A/b4WfG7/AMF5/wDkCv6Xdq/3BRtX&#10;+4KP7JxX/QVP8P8AIP8AXLLf+hXQ+6X+Z/NF/wAQ2fgj/olnxu/8F5/+QKUf8G2ngcH5vhZ8bv8A&#10;wX//AHDX9Lm1f7go2r/cFH9kYr/oKn+H+Qf65Zb/ANCuh9z/AMz+QP8Abh/4JNeD/wBlv4haT4Ng&#10;8LfELT/7Q0UXrR+IIVjmbM0ke5QbZPl+TGcdQa8U/wCGNfCn/Pt4m/8AHf8A41X7e/8ABy3gftc+&#10;B8f9E5j/APS+7r8469XD4epToqEqjbXV7s+bxuZYfF4h1YUIwT+zG9l6XPl7/hjXwn/z6+JfyX/4&#10;1R/wxr4T/wCfXxL+S/8AxqvqGitfYy7s5PrVH/n2j5e/4Y18J/8APr4l/Jf/AI1R/wAMa+E/+fXx&#10;L+S//Gq+oaKPYy7sPrVH/n2j5e/4Y18J/wDPr4l/Jf8A41R/wxr4T/59fEv5L/8AGq+oaKPYy7sP&#10;rVH/AJ9o+Xv+GNfCh/5dPEn/AI7/APGqK+oaKPYy/mYfWqP/AD7R/WRRRRWhxBRRRQAUUUUAFFFB&#10;OOtABRQCD0ooAKKCwAyTQGB6GgAooJA6mk3pjO4UALRSb0/vCk81CeHX/vqgLodRQGB6GigAooJw&#10;MmgMG5U0AFFFAYHoaACikLqOrUoYEZBoAKKTemM7hSg56UAFFJvXON1LuHrQAUUZGM5pokQ9HFAD&#10;qKNw9abvQDBYelADqKQuo6tRvTON1AC0UZooAKKKz/EfiTQfB+gXvirxVrFppul6bayXWo6jqFws&#10;MFrBGpeSWSRyFRFUFizEAAEkigDQory3w3+23+xr4w1+z8K+Ef2t/hnqmqaldR22n6bpvj3Tp7i6&#10;mchUjjjSYs7sxChVBJJAAzVrxt+1/wDsnfDTxNdeB/iR+0/8O/D2tWBQX2j6542sLS6t96K674pZ&#10;VdMo6sMgZDAjgg0AekUVwer/ALTv7OHh3wBp3xX8RfH/AME6f4V1i48jR/E154rs49PvpPn+SG4a&#10;QRyN+7k4Vif3behqT4X/ALSP7PPxs1G60b4OfHfwb4uurKETXlv4Z8UWl/JBGTgO6wSMVUnjJAGe&#10;KAO4ooooA/FP/g5c/wCTu/A//ZOY/wD0vu6/N28v7HToGub+8jgjX70k0gVR+Jr9Iv8Ag5c/5O78&#10;D/8AZOY//S+7r8afil4g1HX/ABlexXczeTZ3DwW8OflQKdpI9yRk/wD1hW1OPMOO57P/AMJp4O+9&#10;/wAJXpu3/r+j/wAaT/hNfB3/AEN2m/8AgdH/AI187gegpNi+la+yRXKj6J/4TbwV/wBDfpv/AIHx&#10;/wCNH/Cc+Cv+hu0v/wAGEf8AjXztsX0o2L6UvYoOVH0xaX1lqEK3NheRzxt92SGQMp/EVLXg3wr8&#10;RX2geM7KK2kbyby4S3uIQ3DBjhTj2JB/P1Ne81nKPKQFFFFSB/WRRRRWYBXzv+35/wAFH/gN/wAE&#10;/wDwJ/bHxBvm1TxPfWzSeHfBdhMoutSYcBmYgi3gDfemYEAKwRZHAQ+kftMeKPjp4O+BniDX/wBm&#10;r4c2PivxzHbInh3RdT1CO1t5JnlSNpJHkdBsiRnmKb1LiLYrAsCP5kPiz8W/iR8dviJqnxc+Lni+&#10;+13xDrl0Z9S1G+YlnY8BVXAWONVAVI1CoiKqoqqqgVGPMRKXKf0V/sx/8FOv2MP2srnw/wCG/hZ8&#10;Y7NvE3iLTnu7Xwlfo0OoQmNC00MiYKeZGFckKzBlQupZPmr6EGMcV/L5+xf8S/jZ8Jv2q/AfjT9m&#10;61srnxwPEUFh4dsdRSNre8nu82n2aTzGVVSVZ2iLb0KhyyujAMP6Z/hzrPi3xF4A0PXvH3hFfD+v&#10;XmkW0+taCt8l0NNu3iVprYTJ8s3luWTzF+VtuRwaJR5RxlzI3KzfFhvh4cvDpuqw2M/kN5d1cY2R&#10;HHVieg9+3WtKsfxz9gPhO+/tPS5L23+zt5trD96Qeg9PXPbGakb2JfChvB4dszqGqx3032dTJeQs&#10;CkvH3gR1Hv361pL92sjwP/Z//CJaf/ZWmyWdv9nXybWbO6Mehzyfr361rp92m9wj8J5V+25r2veF&#10;P2N/iv4n8L6zdabqWnfDfW7qwv7G4aGa2mjsJ3SWN1IZHVgGDAgggEEGvh//AIN2vjt8b/jVL8Xf&#10;+Fx/GDxV4s/s1dBGnf8ACTa/c332Xf8A2h5nl+e7bN2xN2MZ2rnOBX2v/wAFACP+GGPjJ/2S3X//&#10;AE3XFfn9/wAGxnMnxq+nh3/3J19vlOHw8uB8xqygnJSp2dldXkr2e6ufIZjWqR4rwkFJ2cZXV9Ho&#10;90fW3/BZfx/48+F//BPvxl40+GnjPVvD2sWt5pYtdW0PUZbW4h3ahbowWSJlYAqSpweQSDwa+af+&#10;Cd3x8+OXjP8A4I5fHj4neMvjL4q1bxLo8niNdJ8Qap4gubi+svK0S1kj8qd3MkeyRmddrDazEjBN&#10;fQP/AAXTwf8Agmn44wP+X7R//TnbV8pf8EyM/wDDjn9orj/lt4o/9MFnXo5XhcNLgmNZwi5fWYq7&#10;Svay0vvbyOPNK9aPEkoRk0vYydru19dbd/M+X/2Xr3/grr+2T/bifs6/tA/E/Xv+Ec+y/wBseZ8V&#10;p7XyPtBl8n/j4u4927yZPu5xt5xkZ7E/thf8FYv+CYHxp0vTP2j/ABX4j1SHUIY7y48OeM/ES6xb&#10;anaB2RhFc+ZMYHB3cxuGB2F1ZSFPmn/BPf8Ab7/aB/YYk8Wv8CfhfpPiX/hJ10/+1P7V0+6n+zfZ&#10;vtHl7fs8ibd3nyZ3ZztGMc5k/ac/bI8e/wDBQL9ojwfJ+2brNt4A8O6WBZzNonh+5kTTLaVw01yI&#10;JJHllkfagOG6RrhSQQ36jXyutUzmrQr4Oj9T5W7qK9o/dT0Sd7817WS02Pi6WMpxwNOrTr1FXv1b&#10;5d+rdla3nuf0AfC/x/4d+K3w50H4o+EZpJNL8RaNa6npskiFWe3uIlljJU8g7XHB6V0JPHFct8Gb&#10;T4dab8J/DOn/AAiubSbwrb6DZxeG5rG482F7FYVW3Mb5O9PLC4bJyOa+a/2rP2Zvib8Rv2+PhV8W&#10;vD37U2k+G9P0j7Oy+D73XJIb68WCd5bgWluvy3AnjIjl3EYUfNvUBK/mmtGMa0lFNK7snv8APzP2&#10;ug5SoxbabsttvkfVHjC8udP8K6lqFnLtmt9PmkibaOGVCQefcV8v/wDBGX9ob4x/tO/sdj4m/HLx&#10;rJr2uf8ACUX1r9ultYYT5KCMom2FEXjce2ea+nvHY/4ofWNv/QLn/wDRbV8W/wDBvUf+Nf6jP/M6&#10;al/6DDXuYWlRlw3iKjiuZVKaTtqk1O6T7Oyv6Hl4ipUjnlGmm+Vxm2ujacbfcfc7HauK/Mb4JeMv&#10;+ClH7Zv7Vnx++Hnwr/bl/wCEK0j4Z+PrjT9PsrnwdZXim2kvb6OGNWMYb92lqBlixORk9c/pyw+U&#10;9q/Hn9lr/gof8KP2Cv23v2pm+KHgPxfrn/CVfFK6+w/8IppsFx5P2bUtT3+b5s8W3P2hNuM52tnG&#10;Bnu4Xo4iph8XLDUlUqRhHlTipWvOKbSaa2ucXEFWlTxGHVabjByd2m19l21TT3Pqz/hjD/grmw5/&#10;4KoWeP8Asmtl/wDE19rokiQqk0m5gvzMB1r4z+A//Bb39nL9oL4weH/gr4U+DvxMsdR8SagtnZ3m&#10;raFaR2sTkE7pGS7ZlXjspNfRH7V/x/0f9mH9nHxh8etcWGSPw5ok1zb280hRbm6I2W8G4A48ydo4&#10;84ON+a4c1jnGIxVLDYqioTfwpQjFu7SV+VK+u1zqwFTLKOHqVqFRyivibk3ayv1eh+eP7eP/AAU9&#10;/az8B/tpeIr/APZy1O8ufhT8Hb7RbP4jW9jZ2slvd3EtwfOjlmeJpITIxa0G1hh7diOTz+oXg/xR&#10;oHjjwppvjTwtqcN9perWMN5pt9btmOeCVA8cinurKwI9jXwj/wAE2f2HYfiP/wAEy/FVp8Zw83iP&#10;4+R3uta1rGoW6y3KrPn7DcFjkyFSBeoW5D3B75rrv+CIPxy8SeMf2Y9R/Zx+JrSQ+Mfg3r8/hzWL&#10;K5m8yaO3V3+z7iPlAQpPbqFJAFp7ivWzzDYCrgXHCQSlhZKEmt5pq3M/+31JX7NHm5PiMVTxiliJ&#10;NqunKKf2Wney7e60/kcx/wAFBvjH+2Jd/wDBRL4X/sj/ALNn7RMngG08Z+E5rq4uf7Dtb2NbiI3s&#10;hcrLGWOUtwmAwA649dXWf2Q/+Cy+l6ZNqPhL/gp1o99qEcZNraal8P7KGGRvRn8mXaMd9jc9u44T&#10;9v34p/D/AODH/BaP4DfEz4peKbXRNB0vwTeNqGp3jERQh11KNN2ATy7qvTqa+i9b/wCCvH/BOjQt&#10;Lk1S6/ak0KZI1z5djb3FxIx9FSOIsfyrqqf2ph8twawOFU1KneT9kp3fPJO7cX0S67GMfqNbG4n6&#10;1XcWpWS53Gysnorrq30Od/4Jlftx/Ff9ow+M/wBn79p/wlDovxT+Gl8lp4gW1RUh1CJmdFuEUMQG&#10;DIQ+z92weN0IWTanzX4m/wCCsHxs/Z0/4Kt+K/hl8ZvGFxe/B238RJotxDJpsAi0IzxRvDciZUV/&#10;lZXLK7tmIzFVZkXHoP8AwShTxd+0v+2F8bP+Ci83gm+0Hwr4waDR/CEd9HsOoQQmNGmxk5Kpawbm&#10;XcnmSyIrMY2xxHw7/Zn8B/teft9/tifAb4iW4+x6xa6d9lvFTdJY3abWguYxkfNG4DbcgONyNlWY&#10;Hsw+FyXDZnjViKS5FSi5RWvJKTgpcu9nFt2XlY5q2IzOtl+G9jN83O0m/tRSk1fa6aS/M/Ty3nhu&#10;bZbi3kVkkXcrKcgjHUe1fG3/AATZ/aY+OHxw/au/ac+HnxU8eSatovgPx6th4TsXs4Ihp9ub3VIy&#10;gaNFZ/lgiGXLH5OvJzi/8Eh/2lPHGgf8JF/wTg/aUmW3+InwlkNtpbvuxqmjJtWJ42bBcRq0e04X&#10;dBLAQGKyEYH/AAR+z/w3D+2YB/0U5P8A046zXzv9lf2fh8fSqpS5YQcZWumnUhaSfZp7rvY9f+0H&#10;jK2EnBtXlJSXZqLumvJom+Kn7UX7cH7bH7WvjD9lP9gvxlpPgTwv8NrtLLxz8QdSs1uLh7pmeJ4Y&#10;Y5I3wQ8cyoFCljbsxmQMorl/jfp3/BVX/gmJ4Tj/AGgR+1Pb/G7wBpV5G3jHQ/Emki3uoopJBHvR&#10;y0soQEqu5JTsZ1ZoXRXI0PHvwS/bj/4Jyfte/EL9p39k/wCD8fxU+HnxOvzqvizwrDcBNStLzzJJ&#10;SY9qmQnzLicoY0lGx2WRNyo57L4f/wDBb39mvxH4nh+FH7VHwe8YfCfWLoBLi38aaOWsUYkAK74E&#10;iqSfvSQogHLEV7caeIjTp/2fh6dbD8seZJRlUbsufm/5eJp3s1ZJWaPLcqcqk1jKs6VbmfK22opX&#10;0tb3WrWvfXc+wPg98S9E+M3wr8N/FvwxHOmm+KNDtNVsY7pQsqQ3EKyorgEgMA4BAJwQeTXU4Gfr&#10;Wd4cn0O60O0vfDFxbzadNbpJYyWbKYXhZQVZCvylSCCCOMdK0O/Jr87qW9pLlVld2T3S7M+2p39m&#10;ru7ste/mOrxv/goN4c13xj+w38WvC3hjRLzUtRvvh/qsNjp9hC0k9zIbV9scaL8zsegUAkngAmvZ&#10;K8r/AG2/iN4y+EH7IPxL+Kfw/wBUWz13w/4J1K/0i8a3SX7PcR27tHJskVkYqwBwylTjkEZBSND8&#10;u/APjn9nf4mwfsp/Br4G/sLeJPDvxK8J/E/wTc+PPGS/C23sftsFnHsv5XvIMzSI02J2aVVBETO+&#10;0rXWP4z/AGdf2Yf27f2iLv8AbR/YR8RfEJfFPjK2v/Bt9H8MbTWo4rXZMWdJLtlCLIHi/wBWTkxk&#10;NgrivQrX4mf8FIfhb4J/Zn/aC8c/t/f8JXovxk+Ing3S9Y8G/wDCqdHsRb2urRfaZY/tcas77UVo&#10;tyrGx37wUIwek8B+NP8Agod+2F+138evh78K/wBuqP4Y+H/hn4uttM0nSYfhbpmsLLFIkoyZLjbI&#10;rZgLHczZMh27AAo0Mz5htfh/rnww/ZD/AGJfiX8d/wBmPxN4k8H+DdW8ZN448Nv4RF7KIb3UPNs1&#10;ltLgBWWVIzIhfCsoBzyufoj/AIJ6+I/hD8Yv+Cn+tfGb9mL9kzXPhn4Es/gO2jalFfeAoNDgk1Zt&#10;ahm3bbYtEzvAAAS29hbtxhAa4/wj+3L+3d8afgP+yH4T8K/tHWvhfxb8bdc8WQeKPHH/AAhdheyB&#10;dNvmhtwto6LAF8twGChGJRDuHzBvfv2ZvGP7ZPwx/wCCj99+yJ+0Z+1knxS0ib4KN4vtbv8A4QHT&#10;9Ea2uP7XjswgFruZwEDkkvg7x8oK5K94D7OoooqDQ/FP/g5c/wCTu/A//ZOY/wD0vu6/Fvxsc+Mt&#10;WA/6CU//AKMNftJ/wcuf8nd+B/8AsnMf/pfd1+LXjX/kctW/7CM//oxq6KJUTMorvNL8Sa34W+EF&#10;vqOg3v2eZ9aaNn8tWypRiRhgR1AqO6lPjPwTB4w1G3hXUrPV0gmuY4whuUIU5YDuCR9Apx1NbcxR&#10;w9FehfFnw+PEeqSat4etle8t71LHUIFwCS2PJk6dDu2FiRyAOxpPHdvpOn/DGLQdKG4abri29xMO&#10;kswhZpGHtuYj/gPpRzbAcl4JP/FaaRj/AKClv/6MWvoivnbwSf8Ais9Jz/0FLf8A9GLX0TWdQmQU&#10;UUViSf1kUUUVmAj/AHDmvw+/4N1/A1zo3/BQzxZofjzwjJaax4f+G+pf6HrGnmO6027XUNPgf5ZF&#10;DQyhJJYzwGCu6ngkH9wGOCDQyJtwVHHT2oJcbtM/DP8AaD8EX15/wcS2WjeA/B81wYfjD4X1O6tN&#10;J08tsjUadc3V0yxrwoHmTSSHgfO7Hqa/c4HIzim+Wp+8i/8AfNOpt3CMeUKzfE41L+wbr+yNQhs7&#10;ryWMN1cY2RNj7xyCAPcg49D0rSqnrWj2PiDS5tH1KMtBcR7ZFViDj6ikUQ+GDqJ0CzbVr+G6ufs6&#10;ma5t/wDVytj7y+x9eM+g6VpVU0XSLDQNLh0jTYvLt7ePbGu4nA+pq3QBwP7UPw41n4w/s2fED4T+&#10;HZIY7/xN4K1TSrF52wizXFpLChY+m5xn2r8Yf+CO37dXgf8A4J5/G3xt4A/aO0fUtH0vxItvaare&#10;HTpHuNGvrGScBJoF/eBD50yMFRnV1QbcbiP3ZIz05r5m/a8/4JMfse/tna5J44+InhO+0XxPN5a3&#10;HifwrdJa3VwiDAWVXSSGY4wN7xtIFVVDhVAr7HhnPctwODxGXZlCToVuW7j8UXF3TV9z5jPMpx2K&#10;xVLG4KSVSnfR7NPp/Xc+Kf8AgsN/wVt/Zt/aK/Zub9nP9mvxDc+I317UrWbXNWm0e4tYbW3gkEwi&#10;QXCRu0rSpF0QqEDc5Ix3X7EfwS8WfBr/AIIQfFXUvGFu1vJ428LeJfENnaSwtHJDayaYtvCWB/56&#10;JbCZSOCkqH1r2L4F/wDBBj9gz4L+L4/GOq6R4i8cTW8kclnZ+NNShntIJFbcGMNvDCk2ehWYSIR/&#10;Dnmvqv4w/Cnw58Z/hL4i+C3iO4urbSvE+h3Wk38umsiTRwTxNE5jLKyqwVjglSAccHpXo5hxFkOH&#10;y6hlmVxn7KNRVJSnbmk1bZLy9NtjhwuSZriMVVxuOcfaSg4RjHZJ93/w5+OH/BDD9tv9mP8AY6k+&#10;J7/tH/Eb+wP+EiGijR/+JPeXfn+R9u83/j2hk27fOj+9jO7jODja/wCC3H/BQf8AY5/a8+HXhHwV&#10;+z3eN4i1vS9ca9uPEzaLPaCxtfJdHtFNzGkjea7RSEKNn+jrkk4x9ND/AINwf2H8f8lL+J34a3Yf&#10;/INdp8Ev+CDv7Afwg8SJ4p1Xwzr3jaaCdJrS38Zaok9vC6nIJht44Y5lPdJlkQjqte9W4m4J/t55&#10;1F1nVVmo+6otqKivO2muv+R5dPI+Jnlay1qmobOV23a9/wA9tDrv+CNPh3xj4Z/4Jt/DHTvG9vcw&#10;3ctheXdtHd53iznvria2bk/daCSNlHZWUdqvftD/APBOXwp8f/2u/A/7V+o/EvVNNuPB7WTTaPb2&#10;qyJeG0uXuINspYGAeY53gK24fd2MS1fSEFvFbRLDCioqjCqq8CpOTyDX5TmGLljsdVxNrc8pSstl&#10;d3t+J9/gcP8AU8JTo3vyxSv3srGT47yfA+sHv/Zdx/6Laviv/g3ulhj/AOCf6rJIqn/hNNSO3d/s&#10;w19waxpsGtaTcaRcMyx3Vu8Lsn3trDBxnvzXwMn/AAbifsRR9Pib8UP/AAd6fz/5I17GV4rLP7Jr&#10;4PFVJQ5pQkmo83wqSaa5o9+55uYYfHf2hSxOHgpcsZJpu27Vuj7H3+bm3YHbMvT+9X57/wDBH1of&#10;+G3/ANszzWj/AOSopt3f9hHWq9a/ZC/4I8/s0fsW/GGP42fC7xn43vtVj02eyW317U7Sa38uXbuO&#10;2K1jbcNowd2PY1xnxW/4IFfsefF34qeJPi14j+IXxGt9S8Ua9eavqMNhrFikCT3MzzOI1azZggZy&#10;ACzEDGSTzWuDq5Lh6eJwzrS5KkYpS5NU1JSty8+2m9zHF0c0xFShX9lHmhJtx5tGmrXvb9D7fMlk&#10;G4eL9K/PX/gs/rvib9pT4s/CT/gmT8LNa+y6n471ka14muVjdjZ6fD5ixyFcqkqAJdzmPdu3Wcf3&#10;dwJvN/wbi/sRsP8Akp3xR+v9u2H/AMg19G/Dz9gH4QfD79qu+/bCt/E/iTVPFF54ch0S3ttWvLeS&#10;ysLaOKCIG3jWBWjcrBgneQfOlOPn4eBxGUZRjI4ujVlUlFNxThypTtaLfvSuk3f5JWdwxVDNMyw7&#10;w9SnGCk0pNSveN7tbLVrT5nh2h/8E8P+ClPhjQ7Pw54f/wCCq9xY6fp9rHbWVja/DG0jjt4UUKka&#10;Ks2FVVAAA4AGBXjPwj8BfGH/AIJif8FUPC8fxu+MKeMNI/aCsbiw1PxImkjT45tW89fLJtonZTMJ&#10;mtl8w4GNQkPUMT+ph9Grxr9sj9iT4T/tu+ENF8JfFHWdd0pvDuux6tpGr+GbqG3vbeZY3TasksUu&#10;EO4MQACWjjOflrbCcVYipKdHGqPsqkXGXLCCeq0d0k21KztfWxniOH6VOMamFcueDTjeUmtHqtW0&#10;rq62Pk79uHwR4M+JP/BbT4BeCfiD4S0zXdHvvBN8t9pWs2Edzb3AWPUnUPHICrYZVYZBwQD1FY3/&#10;AAU7/YB8E/s2eJ/D/wDwUB/Zp/Z68M6hpvguZD8Qfhwvhy2bTL3TgCpu1thEUjZFZhI6odg2T4Xy&#10;XZvsvx5+xR8LviH+1d4L/bA1zXteXxP4F0qXT9Jtbe6hWymjkWdWaZDEXZsXEmCrqMheDg59a1LT&#10;bDWrCbSdUs47i3uYWint5owySRsMMrA8EEZBB4NKHEk8K8J7Btxp03CcW2lJOUm1p3T36P0CWQxx&#10;Kr+2SUpy5otatWSSf3rVdji/2afjR8Lfj/8AAzw38WfgzJGfD2raaj6fbxwrGbTb8jWzIvyo8TK0&#10;bKCQChwSME/If7A3/KXn9qRf9nT/AOS19D/sffsE/Cn9iG58VWnwS8XeKP7D8U6ob9vDGralFcWG&#10;mTZIzagRLInybYyXkdmSKMMWKBq0/hF+xl8L/gx+0b49/ac8Ma7r0+vfEUQjXLW+uYntIfLxt8lV&#10;iV16c7nb8K4qOOy/CxxtOk5ONSNo3WvxRl72vRJq6vd+p0ywuMrfVpVEk6bvKz02a09b7Hzn/wAF&#10;df2bfG3hS+8O/wDBSf8AZstlg8f/AAnZZ9bhVX26poqFjIsiqRuWJXlD4KloJpgW+SMDzv8A4IL/&#10;ABNs/jP+0F+0/wDF7TdMls7fxX4q07V7e1mYM8CXN1q0wjYjglQ+CRwSOK/Sq6tYbyFoJ41ZGXDq&#10;6hgw9K8L/Y8/4J6fAj9h3xN418QfA+61xIfHF5bz3umaleRzW9gsL3DRw222NXVFFyy/vGkbai5b&#10;OSevD59h5cOVsDXi3VtGMJf3eZScX5Jq8d7Xa0MK2T1o51TxdFpQu3KP96zSa9U9Tmf2f/8AgpB4&#10;d+KH7XvxE/Y0+KPgqDwP4o8I6s0PhuHUNWMjeJbMM5+0RK0KLGxh+zziLc7NHMWXKxuwvf8ABVB/&#10;2b4/2J/G8v7RQ0drT+xboeHftuz7QNWMD/ZfshPzef5mMbf4Q2/5N9an7Y3/AATc/Zc/bhit774w&#10;+Ebm316zt/I0/wAWaDdC11G3i3htm8q0cqg7sLKkgTzHKBSxNeT/AA4/4IP/ALFfg7xvb+N/HOs+&#10;OPiA1mq/ZdN8ca+lxaoysGUlIIYTIBjHluzRkEhkaow1bh+FalilOpTlGzlGKveStdxk5K3M1fVa&#10;Xa1QV6eczpzwzhGcZXSk3ayfdW1tto9TsP8Agi/aeO7P/gm78N4/iBHfLcNb3r6eupb/ADRYtezm&#10;1+/z5ZhKGPHy+UY9vy4r6mxzxVewsLTTrSGwsLaOGGGNUhhijCrGoGAoA4AA4AHSrAwDivBzDF/X&#10;sdVxHLbnk5WXS7vY9rBYf6rhYUW78qSv3sh1eb/td6t8MNB/Zc+IOtfGzw3daz4PtfB+oyeJtIsX&#10;KzXtiLd/NhjYOhV2XKqwdCCQdy4yPSK85/a1+EuvfHz9mPx98EvC2oWtpqfirwjf6Xp9xfM6wRzz&#10;QOiGQorMqbiMsFYgZIVsYPKdR+Xv7Ob/APBN7w38bfhR43tf+CT/AMZvBK+I/HmiQ+BfHWu6rqf9&#10;mHUriZJLCdHmuRFcIWCy4UvujRmCuAVPSftbxf8ABPT4p/tffEfTrL/gln8XPit4o0TW47fxp4i8&#10;Azan9m+3GMAkxWs22MnYw3FU8xkdsNyx9d0f9h7/AIKg+LtC+A/wh+MniL4Cx+B/gt448L61BceG&#10;bjWv7Wu4dIQQqjGaHyXd4S+RtjBfacqoIO9pv7IH/BSz9nz9p34w/F79k7xJ8D77Q/il4kt9VZPi&#10;K2sC8tvLjfEYSzQIuHmkGd77gqn5CSoq/UzPGviv8Rf+CXviz9hL9n3R7T9hjxx4u0XxPqOuL8Lf&#10;h7ot1dSaxaSQ3brqeJ4bhpZEecq3l723go2xfLwnff8ABKR/2LPCv7U/iL4dfCP9gf4jfBf4hP4B&#10;fUZP+E/mvt15o/22CN9iXcxZQbjycMIyG8pxvBQqYNG/4JWftgfDL4Efs02vwi+IHw4l+IHwF1bx&#10;FcTW/iL7e2jX66pdtOCskMSznygqLtKJuLs25dgV/Yf2Z/2ZP23U/bf1D9sj9sbWvhX9q/4VX/wh&#10;um6b8M21Mo0f9pJeiWQXyZBBDr8rHOV+UYJY1KXMfW1FFFSUfin/AMHLpx+114HP/VOY/wD0vu6/&#10;Fnxmc+MtWP8A1Ep//RjV+03/AAcvk/8ADXPgf/snMf8A6X3dfi141BHjLVlP/QSn/wDRjV0USoml&#10;pfivwy3gyPwj4h02+kWO+NyslrIi5O3bjLA+p7VDrfjaC7sLPQNC0ZbHTbO6E7Q+Zvknk/vs2B26&#10;DoPcAYwKK25SjppfiVqln4v1LxP4fQRLqClGhuAWxwAGwCBuGMg84yazm8SI/ghvC72zmZtY+2NM&#10;W4I8vZj655rKop8qA1PBP/I5aTx/zEoP/Ri19Dr3+tfPHggkeM9JAHXUof8A0MV9EVlW3JkFFFFY&#10;kn9ZFFFFZgFFFFABRRRQAUUUUAFFFFABRRRQAUUUUAFFFFABRRRQAUUUUAFFFFABRRRQAUY9qKKA&#10;CjHfFFFABRRRQAUUUUAFFFFABRRRQAUUUUAAAHQUEZ4NFFABRRRQAUUUUAfin/wcu8/tdeBwR/zT&#10;mP8A9L7uvyn+IfwZXxTqT67oV9Hb3Uv/AB8RzKdkhGADkfdOOvBz7c5/Vj/g5c/5O78D/wDZOY//&#10;AEvu6/OOtYycdgPHT+z/AOMgMHVNL/7/AEn/AMRR/wAKA8Y/9BTS/wDv9J/8RXsVFX7SRXMeO/8A&#10;DP8A4y/6Cel/9/pP/iKP+Gf/ABiBxqmmZ/67Sf8AxFexUUe0kHMcH8Ovg2fCmopr2t6glxdRqfJj&#10;hUhI2IIJyfvHBwOBj3OMd5RRUyk5bkhRRRUgfuD/AMRIn7Ev/RLvif8A+CfTv/k+j/iJE/Yl/wCi&#10;XfE//wAE+nf/ACfX4o71/vCjev8AeFf0t/xCPhb+ap/4Ev8A5E/E/wDXvPv7v3H7Xf8AESJ+xL/0&#10;S74n/wDgn07/AOT6P+IkT9iX/ol3xP8A/BPp3/yfX4o71/vCjev94Uf8Qj4W/mqf+BL/AORD/XvP&#10;v7v3H7Xf8RIn7Ev/AES74n/+CfTv/k+j/iJE/Yl/6Jd8T/8AwT6d/wDJ9fijvX+8KN6/3hR/xCPh&#10;b+ap/wCBL/5EP9e8+/u/cftd/wARIn7Ev/RLvif/AOCfTv8A5Po/4iRP2Jf+iXfE/wD8E+nf/J9f&#10;ijvX+8KN6/3hR/xCPhb+ap/4Ev8A5EP9e8+/u/cftd/xEifsS/8ARLvif/4J9O/+T6P+IkT9iX/o&#10;l3xP/wDBPp3/AMn1+KO9f7wo3r/eFH/EI+Fv5qn/AIEv/kQ/17z7+79x+1//ABEh/sTf9Es+KH/g&#10;n07/AOT6T/iJE/Yl/wCiXfE//wAE+nf/ACfX4o71/vCjev8AeFH/ABCPhb+ap/4Ev/kQ/wBe8+/u&#10;/cftd/xEifsS/wDRLvif/wCCfTv/AJPo/wCIkT9iX/ol3xP/APBPp3/yfX4o71/vCjev94Uf8Qj4&#10;W/mqf+BL/wCRD/XvPv7v3H7Xf8RIn7Ev/RLvif8A+CfTv/k+j/iJE/Yl/wCiXfE//wAE+nf/ACfX&#10;4o71/vCjev8AeFH/ABCPhb+ap/4Ev/kQ/wBe8+/u/cftf/xEh/sTf9Es+KH/AIJ9O/8Ak+k/4iRP&#10;2Jf+iXfE/wD8E+nf/J9fijvX+8KN6/3hR/xCPhb+ap/4Ev8A5EP9e8+/u/cftb/xEi/sTf8ARLPi&#10;h/4J9N/+T6X/AIiRP2Jf+iXfE/8A8E+nf/J9fijvX+8KN6/3hR/xCPhb+ap/4Ev/AJEP9e8+/u/c&#10;ftd/xEifsS/9Eu+J/wD4J9O/+T6P+IkT9iX/AKJd8T//AAT6d/8AJ9fijvX+8KN6/wB4Uf8AEI+F&#10;v5qn/gS/+RD/AF7z7+79x+1//ESH+xN/0Sz4of8Agn07/wCT6T/iJE/Yl/6Jd8T/APwT6d/8n1+K&#10;O9f7wo3r/eFH/EI+Fv5qn/gS/wDkQ/17z7+79x+1v/ESL+xN/wBEs+KH/gn03/5Ppf8AiJE/Yl/6&#10;Jd8T/wDwT6d/8n1+KO9f7wo3r/eFH/EI+Fv5qn/gS/8AkQ/17z7+79x+1/8AxEh/sTf9Es+KH/gn&#10;07/5PpP+IkT9iX/ol3xP/wDBPp3/AMn1+KO9f7wo3r/eFH/EI+Fv5qn/AIEv/kQ/17z7+79x+1//&#10;ABEh/sTf9Es+KH/gn07/AOT6T/iJE/Yl/wCiXfE//wAE+nf/ACfX4o71/vCjev8AeFH/ABCPhb+a&#10;p/4Ev/kQ/wBe8+/u/cftb/xEi/sTf9Es+KH/AIJ9N/8Ak+l/4iRP2Jf+iXfE/wD8E+nf/J9fijvX&#10;+8KN6/3hR/xCPhb+ap/4Ev8A5EP9e8+/u/cftf8A8RIf7E3/AESz4of+CfTv/k+k/wCIkT9iX/ol&#10;3xP/APBPp3/yfX4o71/vCjev94Uf8Qj4W/mqf+BL/wCRD/XvPv7v3H7Xf8RIn7Ev/RLvif8A+CfT&#10;v/k+j/iJE/Yl/wCiXfE//wAE+nf/ACfX4o71/vCjev8AeFH/ABCPhb+ap/4Ev/kQ/wBe8+/u/cft&#10;b/xEi/sTf9Es+KH/AIJ9N/8Ak+l/4iRP2Jf+iXfE/wD8E+nf/J9fijvX+8KN6/3hR/xCPhb+ap/4&#10;Ev8A5EP9e8+/u/cftf8A8RIf7E3/AESz4of+CfTv/k+k/wCIkT9iX/ol3xP/APBPp3/yfX4o71/v&#10;Cjev94Uf8Qj4W/mqf+BL/wCRD/XvPv7v3H7Xf8RIn7Ev/RLvif8A+CfTv/k+j/iJE/Yl/wCiXfE/&#10;/wAE+nf/ACfX4o71/vCjev8AeFH/ABCPhb+ap/4Ev/kQ/wBe8+/u/cftd/xEifsS/wDRLvif/wCC&#10;fTv/AJPpP+IkX9ib/olvxQ/8Eunf/J9filvX+8KN6/3hR/xCPhb+ap/4Ev8A5EP9es+/u/cfRv8A&#10;wWR/4KF/Bv8Abb+Pfhn4hfCzwt4m0+z0vwiunXEfiCzt4pGkF1cS7lENxKCu2Qckg5zx3r5FTxvp&#10;r/ctLk/9s1/+KpfHNmbrU45Qfu2/f/eauetpns5TIV/OvxHibKcHk+d1sJQu4waSu9dk/wBT9IyX&#10;MsVjsvp1qjV5LXTzOkj8XWkjbRZXA+sY/wAaJfF9lBxNZ3K/9s1/+KrPtbiGdPMXg/xLU26OeJkl&#10;G5SOmK+c9y+qPc5qnR/gTnxtpgGfs9x/3yv/AMVSf8JzpgIBt7jn0Vf/AIqs2TQbfduE3HXbVVra&#10;OW48ox7VXirUaLMfaYjbQ3P+E60w8LbXH/ftf8amg8VWlwCUtLhR6tGP8axY7WxgIVQM/wC0atef&#10;BH8jsAv86Uo0+iKjUq/aaNB/FVoh2/ZJ2/3VH+NFZDXtuxyrZFFLlj2K9tU7n9IP/Dj7/gmL/wBG&#10;1f8Al4az/wDJdH/Dj7/gmL/0bV/5eGs//JdfWVFd3+sOff8AQXU/8Dl/mcv9i5P/ANA8P/AV/kfJ&#10;v/Dj7/gmL/0bV/5eGs//ACXR/wAOPv8AgmL/ANG1f+XhrP8A8l19ZUUf6w59/wBBdT/wOX+Yf2Lk&#10;/wD0Dw/8BX+R8m/8OPv+CYv/AEbV/wCXhrP/AMl0f8OPv+CYv/RtX/l4az/8l19ZUUf6w59/0F1P&#10;/A5f5h/YuT/9A8P/AAFf5Hyb/wAOPv8AgmL/ANG1f+XhrP8A8l0f8OPv+CYv/RtX/l4az/8AJdfW&#10;VFH+sOff9BdT/wADl/mH9i5P/wBA8P8AwFf5Hyb/AMOPv+CYv/RtX/l4az/8l0f8OPv+CYv/AEbV&#10;/wCXhrP/AMl19ZUUf6w59/0F1P8AwOX+Yf2Lk/8A0Dw/8BX+R8m/8OPv+CYv/RtX/l4az/8AJdH/&#10;AA4+/wCCYv8A0bV/5eGs/wDyXX1lRR/rDn3/AEF1P/A5f5h/YuT/APQPD/wFf5Hyb/w4+/4Ji/8A&#10;RtX/AJeGs/8AyXR/w4+/4Ji/9G1f+XhrP/yXX1lRR/rDn3/QXU/8Dl/mH9i5P/0Dw/8AAV/kfJv/&#10;AA4+/wCCYv8A0bV/5eGs/wDyXR/w4+/4Ji/9G1f+XhrP/wAl19ZUUf6w59/0F1P/AAOX+Yf2Lk//&#10;AEDw/wDAV/kfJv8Aw4+/4Ji/9G1f+XhrP/yXR/w4+/4Ji/8ARtX/AJeGs/8AyXX1lRR/rDn3/QXU&#10;/wDA5f5h/YuT/wDQPD/wFf5Hyb/w4+/4Ji/9G1f+XhrP/wAl0f8ADj7/AIJi/wDRtX/l4az/APJd&#10;fWVFH+sOff8AQXU/8Dl/mH9i5P8A9A8P/AV/kfJv/Dj7/gmL/wBG1f8Al4az/wDJdH/Dj7/gmL/0&#10;bV/5eGs//JdfWVFH+sOff9BdT/wOX+Yf2Lk//QPD/wABX+R8m/8ADj7/AIJi/wDRtX/l4az/APJd&#10;H/Dj7/gmL/0bV/5eGs//ACXX1lRR/rDn3/QXU/8AA5f5h/YuT/8AQPD/AMBX+R8m/wDDj7/gmL/0&#10;bV/5eGs//JdH/Dj7/gmL/wBG1f8Al4az/wDJdfWVFH+sOff9BdT/AMDl/mH9i5P/ANA8P/AV/kfJ&#10;v/Dj7/gmL/0bV/5eGs//ACXR/wAOPv8AgmL/ANG1f+XhrP8A8l19ZUUf6w59/wBBdT/wOX+Yf2Lk&#10;/wD0Dw/8BX+R8m/8OPv+CYv/AEbV/wCXhrP/AMl0f8OPv+CYv/RtX/l4az/8l19ZUUf6w59/0F1P&#10;/A5f5h/YuT/9A8P/AAFf5Hyb/wAOPv8AgmL/ANG1f+XhrP8A8l0f8OPv+CYv/RtX/l4az/8AJdfW&#10;VFH+sOff9BdT/wADl/mH9i5P/wBA8P8AwFf5Hyb/AMOPv+CYv/RtX/l4az/8l0f8OPv+CYv/AEbV&#10;/wCXhrP/AMl19ZUUf6w59/0F1P8AwOX+Yf2Lk/8A0Dw/8BX+R8m/8OPv+CYv/RtX/l4az/8AJdH/&#10;AA4+/wCCYv8A0bV/5eGs/wDyXX1lRR/rDn3/AEF1P/A5f5h/YuT/APQPD/wFf5Hyb/w4+/4Ji/8A&#10;RtX/AJeGs/8AyXR/w4+/4Ji/9G1f+XhrP/yXX1lRR/rDn3/QXU/8Dl/mH9i5P/0Dw/8AAV/kfJv/&#10;AA4+/wCCYv8A0bV/5eGs/wDyXR/w4+/4Ji/9G1f+XhrP/wAl19ZUUf6w59/0F1P/AAOX+Yf2Lk//&#10;AEDw/wDAV/kfJv8Aw4+/4Ji/9G1f+XhrP/yXR/w4+/4Ji/8ARtX/AJeGs/8AyXX1lRR/rDn3/QXU&#10;/wDA5f5h/YuT/wDQPD/wFf5Hyb/w4+/4Ji/9G1f+XhrP/wAl0f8ADj7/AIJi/wDRtX/l4az/APJd&#10;fWVFH+sOff8AQXU/8Dl/mH9i5P8A9A8P/AV/kfz3/wDBer9k/wCAf7IH7SvhHwJ+zx4H/wCEf0vU&#10;vA6X95a/2ndXW+c3tym/dcyyMPlRRgEDjpkmvg+e3lY7A25fWv1A/wCDneyt7r9sDwGzn5l+G8e0&#10;/wDcQvK/NltKtiOJMVyyxVbEVHUqycpPdt3b9W9TZYanRioU4qMVskrL7kZtnpa7gXuMf7tXWgW3&#10;5R+GFJNbmLaqzj1pyxIf9blvSsXK+ppGIkkkaRb5JOlZ9zqAz+4A+taN5pULR5MjLnoarxaLZ7P3&#10;s7bv7y8VUJU+pnUjUbskZ8NztJ8xN2abJIjZyT/sg9q000mziXO1m/3ql+y2bJj7JH/3zWntKcdU&#10;jP2VTqzF3BlVc9PSitpLa2QYEC/980Ue28ivq8+5/XZRRRXCegBOBk0hYAZJryb9vOe4tv2G/jNd&#10;Wkzxyx/CfxE0ckbFWVhplwQQR0INfNf7Hn7ePwk0f/gmX8LfDet+E/jFcapa/AvRLW6vLX4B+MLy&#10;2luF0aFGkS8h0t4Joy4JE6SNG4IcOVINAH3arq4yppDIqnaTz6V+ev7MX/BQPSP2a/2E/wBlX4P2&#10;yeEtQ8ZeNvg5Z6qbr4ifEiDw1pOn2FpaW6y3F1eyQ3Epkkmniiiiit5XkYyMdiRO4zP2l/2wdB/b&#10;K+C/wd8S2Oj6XY6p4R/bk8EeGvEdvoPiaHW9Na7hvYLhZbO/hVFureSC5gkVzHE4Lsjxo6MoAP0f&#10;ByMiivlfXf24/wBqjxH4l+MHh/8AZz/YcsfFy/B3xJNpN9cat8Tk0v8At+RdKsdQSDT447C5ka6I&#10;u9jRzrBCB5JS4laSWO39q+EfxwsP2hv2b/Dv7Q/wW0j7VD4v8H2+t+GdN166+x7muLYTQwXUsKT+&#10;QQzKkjIsuwhiFkwAQDvBIpOAadX5r/so/GXWv2XvAPxw/wCCiv7Tf7NGjyag3jzxXpepeMtC8eXe&#10;v+ItSvI/FbaVp/hu1t57CFYbJHS3tYmWZUPkRSNDHvby/pfwL+2n8atA/aE8D/s6ftc/sz6Z4C1X&#10;4naPeXPgXUvCvjqXxFZz31lB9pvNMvJDp1p9kuUt8yowEsMqxTBZdyBXAPpGmmRQdua+Z/8Agnv+&#10;3N8Z/wBu3w1/wtW//ZRi8E+A5P7UtbHxFdePI764v9Qs9TksykNrHaofs5WJ2M8jxussckYidAk7&#10;ni69vk/4LCeAtOW7l+zv+zj4qka3VzsZxr2ggMR0yASAevJ9aAPpqivif4Q/8FVvjN8Rvgr8K/2r&#10;vEP7FsOi/Cv4meItF0KTVk+JUV1rOkXOpTJZR3TWAskhmsRqEiQeYLpbgxOJjapgxD0bSv23viP8&#10;Qv2uvGn7Mfwb+Dvg/VIfhxrWk2PjKbXvif8A2brSw3dvaXUl9Z6UthObi1hhvI8Syz26yyJJGmSo&#10;LAH0lRXw5+yn+0p+1v8AEf8A4K7ftNfBnXvCGl3HgjwLH4P08QzePrnboltPYaheQXdpZmyMc895&#10;5sZuBvh8oRRp5lyIlNRfDT/grl8Z/iJ+w/4m/wCCg9x+xFDpPw90PwDqGt6bLefEyNrzVtQs7gQy&#10;WaQpYkxWxZbgC6kKuWg4tyjpKwB90UV4f8bf2xZPg7+1z8C/2WP+Fb/2j/wuqTxIn9vf2x5P9j/2&#10;Tpovs+T5LfaPNz5f+sj2fe+f7tcr+zD+3F8bP2vrXTfjT8D/ANmDS7r4La14kuNP0Pxrqnj97TWt&#10;QsIZHgbVo9HfT9i2pnjcIkt5HcNEvmeSCyxkA+mqK+L/ANmL9qD9qPS/jT+0N4k/aJ+H3hnSfh74&#10;M+IEkvibWW+Kl7qR8J2tt4Q0i5aKytW0qMT27n/SXw8BWS8uMRyMm6bS8L/8FJ/jO3gL4e/tJfFT&#10;9jqPw18H/iZrWmWei+JIfiHHe61pVrqsyQ6Tfanpos0gtop2mtt6w3tw8H2hQ6kqwUA+vqK+WPgT&#10;/wAFAvjF8ePjh8SvBWgfsivbeB/hR4+1rwx4q8dN40WaaeSys47iI2WnR2hmuZpDIivCWjWNZYmS&#10;WdmeOPd/YO/bL+Kf7a3gnRvjUvwh8E6b4B8SaC1/o+teGfiqNcvrS43Q7dP1G0GnwJaXXlyOZI45&#10;5/JkheNyDtJAPoqiiigAooooAKKKKACiiigAooooAKKKKACiiigAooooAKGYKMmimyrvQp60Ac18&#10;MvjF8JvjRos3iX4P/E7w/wCKtNt7xrS41Dw7rEN7DHcKqs0TPCzKHCujFSc4dT0Irp6/H39qbw74&#10;l/4IT/tqaL+0D+zd4lt7r4Y/Eq5mXxB8MZtSVX2RMDJEkTHJSPzC1vcqC0LM0MhKPif9cvDOuJ4n&#10;8O6f4kh0+8tY9Qs4rlLXULVoLiEOoYJLG4DRyDOGRgCpBB5FNqxMXc0KKKKRR+Gv/B0NLNH+2P4C&#10;8r+L4aR9/wDqIXlfmqt/eAYKtX6Vf8HQjrH+2R4DUdf+FZxn/wAqF5X5qmZVbaG3euO1bR+Exlfm&#10;diSG7eQYZPxqRbu4jK7l+X61XZctiGRRUF1IYV2uct9aIkc7NMytchRLwKjaco+1l49awzqMsJyk&#10;jfhUcurzP952OfeqjEPaHSreQKm4EKKrNcbm+V+KwV1OQHOKd/bDZBWPbxgrmq5SJS5jeW4Rf9ZJ&#10;RWB9veTnccelFHKV7SXc/sNooorlOo4T9pv4a698af2bfiF8HfCt1a2+qeLPA+raNptxqEjLBHcX&#10;VnLBG0jIrMEDOCxVWIGcAniud/Zv+BXiz4O/sMeAf2Z/Et9p9xrvhf4UaV4Y1C6sZJGtJLu20yK1&#10;keNmRXMRdCVLIrFcZUHgeu0UAfDfhD/gnB+0B8GfhX+z/wCNfhLqnw7vvir8IPhbF4F8UaT4qjuZ&#10;NB8U6U7WbzwLdrA1xZvFLa+dBcLbOSzskkZVyB1vxX/ZH/av+PHwo+GemfEbUPhZpviLwr+0L4c8&#10;ealp/g+xvrPTrTR9Pu0leyjllEkl/ebVbFw0VpHISoMcIXLfW9FAHwL8N9D/AG+dZ+Ln7U2g/sje&#10;Kvhzotrrnxy+xza94ws71r/w1MfDXh4SanbRRrJBqbCFv3dpMLZFlhDPNKkhiT7A/Zr+B3hn9mT9&#10;n3wX+zx4MuJ59L8E+GbPRrO6ulUTXCW8Kx+dJtAXe5Uu2ABuY4AFd0FC9BRQB8r61/wT98T/ABD/&#10;AGI/iJ+yp4v+JS+H9U8WfFDxF4u8P+JvDsZuG0qefxXPr+lStHMsfmNFJ9l86IEBtsiJJgiSofAH&#10;7NP7aPxj/aV+HP7Q37bvir4eaXb/AAis9Qk8M+GfhXJqFxDrms31m9jPqV5Jfxo1vFHbyTLDZxrI&#10;yvcMz3UgUIfq6igDwX/gmt+zN4+/Y9/Y68N/s9/E3VtJvta0fVtdurm60O4mltnS91q+vogrTRRu&#10;SsVzGrZQAOGAyAGOpr/wA8a6n+374Y/aog1DTV8O6L8JNb8LXVo00n2x7y81PS7uKRUEZQxCOylD&#10;MXDBmQBSCSvs1FAHxp8NP+Ce3xm8Gf8ABMX4Q/sX6n4k8MyeKPAPijwpqOsX0N5cnT5otM8Q22pz&#10;iFzbiRmaGFlTdGoLkBiq5YTftk/sLfGb9r/4sabb+IvBvwp03SdH8WaPqnhn4yaWt1B468M2Vncw&#10;XctjaKbaSMyyzQun2oXcUax3BJtZHizL9i0UAfKnwz/ZF/aM+Cn/AAU0+Kf7VHgfX/BeofDv41Wf&#10;h2Txha6pNeR61pVxo+l3VjFDZxRxGCWOV3t5WmllUqPNjERO2Ssf4Af8E3vGfh//AII9Sf8ABNT4&#10;veONLtdcvvBeuaJeeIvD6S3dpbS3t1dzQzxrMsDzCPz4yyER7irKCAQ1fYdFAHxjp/7JH7efxg/a&#10;z/Z9/an/AGo/Enwn0+T4L3GvQ33h/wABtqc66mup6JNZy3yXF1EmxjcC222ZjxFGJnN1OzJGul+y&#10;D+yt+3N+xjofh/8AZS+Hnjb4Y6p8GvC3iSaTRPFHiCPU5vEy+H5J5bn+yZLOPy7ZrlGl8iPUBcBF&#10;jjVjZMxK19eUUAfLdn+yL8dL346fHLwb4vu/BN/8DfjlI97rsPnXq+IopZvD9rotzZKoQW4hdbSO&#10;ZZ95dfnj8ptwlj4fw5+wr+2z4o+Ffw4/Yw+OvxK+Gs3wh+Gt7oL3XiLw3Z3y694xtdEmtJtOs7iy&#10;uFaDTQ0lrG9xNFc3DSeXiNYRI237cooA+e/2Ov2XPir+zqPjtPrHiXQftnxK+Nmt+M/Ctxbx3F1F&#10;ZW13ZWUMC3UTCAtIslszPHHJtKkBZQSSvD/s1/sRfF/w5+2ZH+198Vvh98I/AOpW/gu+0bXIfg79&#10;rz461C7uLeaTU9UM9tbiJYvs2Ybc/apQ1y5e7kEahvryigAooooAKKKKACiiigAooooAKKKKACii&#10;igAooooAKKKKACmzFhGSufwp1FAH5/8A7IH/AATW+PnxH/a4139u7/gpe+map4usdY2eBfC9jdLc&#10;adpscLt5NzGoLKsaDDW8bEurM00o887h9/eWoXaKcrZooElYKKKKBn4Yf8HRqTP+2R4BKIxH/CtI&#10;weP+ojeV+Zzs8SbVVl/Cv0s/4OktQey/bL8Ar/C3wzj4P/YRvK/NGS/jmtVCthq6I/CjnlGPM9RE&#10;Z843Y96ZcJOj8tuz71Vk1DDeW7f980xbpd+9nxzRyyMyw1qZBkjn0pJ9DlVN6tuPop6Un9qQIAI2&#10;3Uja1vPzvt+lHvD93qyMae+7a20f8Co/s1nPyEf99U24v4vM3RtRDqSAZDdK0J94m/sm6SLe8q/9&#10;9UVC2oyzNvZi3+z6UUveDQ/sT3r/AHhRvX+8Ko/8I3oP/QGtf/AcUf8ACN6D/wBAa1/8BxXJ7p2l&#10;7ev94Ub1/vCqP/CN6D/0BrX/AMBxR/wjeg/9Aa1/8BxR7oF7ev8AeFG9f7wqj/wjeg/9Aa1/8BxR&#10;/wAI3oP/AEBrX/wHFHugXt6/3hRvX+8Ko/8ACN6D/wBAa1/8BxR/wjeg/wDQGtf/AAHFHugXt6/3&#10;hRvX+8Ko/wDCN6D/ANAa1/8AAcUf8I3oP/QGtf8AwHFHugXt6/3hRvX+8Ko/8I3oP/QGtf8AwHFH&#10;/CN6D/0BrX/wHFHugXt6/wB4Ub1/vCqP/CN6D/0BrX/wHFH/AAjeg/8AQGtf/AcUe6Be3r/eFG9f&#10;7wqj/wAI3oP/AEBrX/wHFH/CN6D/ANAa1/8AAcUe6Be3r/eFG9f7wqj/AMI3oP8A0BrX/wABxR/w&#10;jeg/9Aa1/wDAcUe6Be3r/eFG9f7wqj/wjeg/9Aa1/wDAcUf8I3oP/QGtf/AcUe6Be3r/AHhRvX+8&#10;Ko/8I3oP/QGtf/AcUf8ACN6D/wBAa1/8BxR7oF7ev94Ub1/vCqP/AAjeg/8AQGtf/AcUf8I3oP8A&#10;0BrX/wABxR7oF7ev94Ub1/vCqP8Awjeg/wDQGtf/AAHFH/CN6D/0BrX/AMBxR7oF7ev94Ub1/vCq&#10;P/CN6D/0BrX/AMBxR/wjeg/9Aa1/8BxR7oF7ev8AeFG9f7wqj/wjeg/9Aa1/8BxR/wAI3oP/AEBr&#10;X/wHFHugXt6/3hRvX+8Ko/8ACN6D/wBAa1/8BxR/wjeg/wDQGtf/AAHFHugXt6/3hRvX+8Ko/wDC&#10;N6D/ANAa1/8AAcUf8I3oP/QGtf8AwHFHugXt6/3hRvX+8Ko/8I3oP/QGtf8AwHFH/CN6D/0BrX/w&#10;HFHugXt6/wB4Ub1/vCqP/CN6D/0BrX/wHFH/AAjeg/8AQGtf/AcUe6Be3r/eFG9f7wqj/wAI3oP/&#10;AEBrX/wHFH/CN6D/ANAa1/8AAcUe6Be3r/eFG9f7wqj/AMI3oP8A0BrX/wABxR/wjeg/9Aa1/wDA&#10;cUe6Be3r/eFG9f7wqj/wjeg/9Aa1/wDAcUf8I3oP/QGtf/AcUe6B+Gn/AAdOWiXH7Z3w/ka42/8A&#10;FsYx93Of+Jje1+ZK2cOMG4/Liv0w/wCDpGwtrD9sfwCLK2jiX/hWkZZYowoP/ExvPSvzLnKgeazM&#10;uf4a2j8Jz1F7w6S2tUO9pyf+BCq88MJOLcfLt5LNSfaEibLIGz/eqSO9tW/1sKf981p6mYxIIGGH&#10;Vf8Avo05bSyDbnP4bqJby0H+rt+e5psd7B/FApqgJBFay/Ilt06tuNNayt2cLDN+ZpxuEn4YL8vp&#10;UatHGM4jznjK0ASNFHBwLdt3di2c0U2SW0XG4f8AfKmigXKj+xiiiiuM7QorN8WeKvDvgbwtqXjf&#10;xfrEOn6To+nzX2qahcttjtreJDJJKx7KqKWJ9BUfgfxr4U+JPgvR/iN4F1231TQ9e0u31HR9StH3&#10;RXdrPGssUyHurIysD6GgDWoorO8Q+JPDnhLSzrfinX7PTbP7RDAbrULpIY/NllWKKPc5A3PI6Rqu&#10;cszqoySBQBo0UikMu5e9LQAUUVn674j0DwvZrqPibXLXT7eS7t7WO4vbpIke4nmSCCEFiAXkmkjj&#10;RervIqgEsBQBoUUAgjIooAKKyfHHjTwp8NfBurfEPx5rtvpeh6DpdxqOsapePths7WCNpZZnPZUR&#10;WYnsBXzuf+C0f/BKpRk/t2fD3/wcD/CgD6eorN8K+KfD3jbwxpvjXwnq0OoaTrFhDe6XqFs26O5t&#10;5UEkcqnurIwYH0NWr69tNNs5tQ1C6jt7e3iaSeaaQKkaKMlmJ4AAGSTwBQBYork/gp8aPhd+0X8K&#10;dB+N/wAFfGNrr/hXxJYreaLq1orqlxESRyrhXjZWDK0bqroysrKrKQI/jX8dvhJ+zj8Pp/it8b/H&#10;dn4b8O2t9Z2lzq2oMwhimurmO2hDEA7QZZUUsflQEsxVVZgAdhRQDkZFFABRRRQAUUUUAFFFFABR&#10;RRQAUUUUAFFFFABRRRQAUUUUAFFFFABRRSOwRdxoAWivnz9iP/gpZ+zN+3s2uaf8G9Q1bT9Y8PzY&#10;vvDvia1itr42+QoukjjlkDwlzsJ3bkbaHVN8e/6DoAKKKKAPwf8A+DqaeSL9s74fhQf+SYx9P+wj&#10;eV+X4kVjumjbHu3Ffp9/wdUXUFv+2b8PxKef+FYxnp2/tG9r8vzqFo33pW/I10Q+E5anxMkc2zD9&#10;1bt9cmkjZUGWt8/nTP7RtBz52KaL+1LZ82r94knRlAybZfxp6+Q65Ecf0qBb607yU/7VaHhHX+tL&#10;3h+ZMJ441wIF/wCArUZkA/1cD/jTBcW5/wCWy/nT1u4VHFwv/fVC5kIdE9ufmkDbvY0U0TQ5z5y4&#10;/wB6iqA/scooorjOw8l/b7/5MT+NX/ZJfEf/AKbLivkT9ljxX+054w8L/sk/svfBn9oH/hA/Dmsf&#10;sY2HiHxFdW3hey1C+8y0Tw/bxPZvdI8cE+Lpk3Sxzw+W8uYTIYpYvvH4u/DPQvjN8KPFHwd8UXd5&#10;b6Z4s8O3ujahPp8ircRwXUDwSNGzqyhwrkqWVgDjII4rz34O/sQ/Cf4I+J/hz4s8Ka94guLj4Y/B&#10;/wD4VvoCahdwMk+lb9PfzrjZCpe5zpsHzIUjw0n7vldoB8t+F/2vf29tY/Yw+LGmeG4rzxn45+Ev&#10;7RF38Pdd8ZeGfDdvca1d+HYZrSWfWrXSkiFvPqUdpeALbKhhMkW/Y6gxNi/tQ+Ndd/aG/wCCc11q&#10;3wz/AG6Nc8Xpo/7QHhTSb7VNZ+HtlpWuWM6+J9Hh/s7VbOS0gWK7tLtzcKRa2u+MW6SRyrvmn+rv&#10;Dv7B3g/wF4e8faV8L/jd8Q/CuofEL4qXHxA1DxBoup2QurLU547aKSCFJbR7eS0KWygwXMU4O9iS&#10;SEKZuvf8E3/hP4u/Z48cfATxb8VPiBqF58RPFFr4l8VfERtZtofEE+r2stnJaXkUkFslrbNANPso&#10;444bdIlS3X5CWdmAPO/2gb39uHwv8dPgf+x18Lf2u/s99428IeNbrxd8RNc8E6bcXi/YLvRprW4g&#10;tI4Y7fz0jupbRVIEOy4aaRJpIkU637EHxo/aA1/9uv8AaQ/Zi+L/AMX7jxdpPwp0X4fW/h+6uNDs&#10;bOR7m90SWbULpvssMeWuJ4xKUJKRk7Ywi/LXrHhn9kTQdI+Ifw9+Lfi34v8AjbxZ4m+HOjeINN0/&#10;WPEV3ZGTUo9XntZrh7pba1hjLR/Y4UiEKwoiZUq3BGN8Sf2C/BXjn4+6v+0N4Y+NPxE8C6p4q0Wx&#10;0jx1Y+BdatrK38TWto0pgFxI9tJcwTIk0sS3NnNbXCI+EkUgMAD5i/Zf/a9/bM/az+An7L/wo0r4&#10;2weH/FnxW8Ca14u+I3xPTw/YyahBY6Xe2kH2fT7R7c2IuLiS8iQySQskUUcjCNnKlU/4KueB/wBp&#10;vwd8JP2afAGsftdalf32p/tZeFdJvPEkPhHTre5vI5tQe40+4uIgjW73Fo0EZPlxxQTuAzQqAEr3&#10;fSv+CVnwL8J/BX4T/CT4e/Ezx94Z1L4JrcR/D34gaNqlmNbsYrjIuYZDLaPazxTLtWSOS3ZGEaHA&#10;K5ra+JP/AATu+H/xd+BWj/Br4kfHD4mazqnh3x5aeNND+I2oa/bTa7Ya5bXRuIbqHfbGzjVAzRLb&#10;rai3WNiFiDYcNbgef/8ACV/tS/HL9qrxF+xl4D/ao1TwfY/CDwJoN7408fWHhLSptb8S6xqovfIV&#10;I7u1msYLRIrTzJPLgWRpXVEZEVt3i95/wUi/a78U/BTwT4O8KeMNCtfiRpP7Z198CPHHidvC6rpm&#10;rGKy1JY9USzeV3RRmwvGhSaIvNbyQrJHFIcfVnjP9gTRvFPirQfil4f/AGmfil4X8faP4PTwxqXj&#10;/wAP6hpf9oeIdNR2lSO/hudPmspHWV5JVljto5EaV9rKGK1Xh/4Jnfs9WXwx+Fvws0rWPFlva/Cr&#10;4oQfEHT9Sk1pbm/13Xk+1tNc6ncXEcj3JuJb2eWUqY2LFQjRooQID1b4FeB/iZ8O/hTpfgz4w/Ge&#10;6+IXiKz87+0PGF5odppsl/vnkePNtaKsMflxskQ2KNwiDHLMTXzdpsSv/wAF8dcDtx/wyHpnGf8A&#10;qab+vsOvM4v2W/AEH7XF3+2cmsa1/wAJRefDmDwXJp7XEX9njT4r+a+WQJ5XmecZZmBYyFNoA2A5&#10;YgHzB+xD49/bl+K3we8Rftj/AB0/bi8L6P4S0t/Gmn6JoOqeBbCPTrVNP1fUraHV9Xuw8EhEHkBT&#10;DBLbxtb20bSSebJLJUH7IP7VvxYk/a68P/BDU/2tfFHxm8K+NvhPqesx694p+CreF4bfVNOnsQbr&#10;SLtLK1t9R066h1AkKhuzF5EDC5ZZvn+gLP8AYD+CEH7GXiP9ha91HxBfeDfFEevJqF1dX0Qv4/7W&#10;v7q/maORIlRTHNdv5WYyAEjDiTDFm+B/2G9E8OfGnQf2hfHv7QvxK8eeLfDvh3VNC0+/8Wajp6wi&#10;xvmtGkj+y2FlbWyOrWikTJGksm8iZ5ljgWIA+TPhd+1L+2D8R/DP7Cvws8FfHGx8MzfHD4T+Irvx&#10;5rUPgvT5pFksbDTLmO4s4BGkFtOokuEjGxrZTPukt5xGqVqfGX9qj9qL4R/sw/tCfDXxZ8YIfFPi&#10;/wCDfxs8F6Rovjy+8J6dFNf6RrGoeH7uOO5tViNo1zDDqM9sZooYgwiilVI5QWr6P+HP/BOD4JfD&#10;LVvgLrHh/wAV+LJJP2d/C+qaD4KW8vrZlvba/tbe2me9226mSQJbIVMRiUMWJVgQBN8U/wDgnV8F&#10;Pi7ZfFSx8S+K/FUC/F7xZ4b8Q+JGsb62Vra60QacLRLbdbtsjb+zIPMEnmM2+TayZXaAeceINV/b&#10;F+P37efxk/Z2+GX7Xdx8N/CPgfwb4T1HS20fwTpeoahHfahHqoO2W9ikj+zs1qrSxvG8jGOIRS24&#10;83zfGfDX/BSr9oH4ofsnfsv/ABK+K3xTtfhNofxP1bxJovxS+LGh6fZTtpupaT9ritIoEv4Jre2S&#10;+ewupnllt5EiSBowULrIPurwZ+zp4J8DfHzx1+0bpOp6rJrnxA0nRdO1q1uJ42tYYtLF4LcwqIw6&#10;s322XfudwdqbQuDu+Qfi1/wTSuvgnpHwJ+G/wd+HfxM8ffDr4WzeLrmRPBPxCstA8Y2uqavK0sV0&#10;l+bjTVe0Vbm/ieCKeByXti4uESRC9APa/wDgmZ48/ag+KPwe17x5+0n4lvNWgl8aapY/D7VNS8Nx&#10;6Tdax4dtbl4bPV57ZYojFLeIvnbTGildjxoiSAV9KV85/wDBOz4UftHfCnwh4xt/jj4i8aNoup+L&#10;Gufh74d+JHiyDX/EGh6X9mhRob7UIJJY5Xe4WeVI1mnEUbxqZnYsF+jKQBRRRQAUUUUAFFFFABRR&#10;RQAUUUUAFFFFABRRRQAUUUUAFBGeCKKbMpeNlFAH5B/8FV9L8F/Av/gpT4G8cf8ABPfVb2P9oLWL&#10;4P4o8IeHbJZbS4aVQUlusOqxT3CMTNCQVkiIncwsRJP+t3hybWrrQLG48R2Nta6jJaxtqFrZ3DTQ&#10;wzlR5iJIyIzqGyAxVSRyVGcD5c/YA/4JU+A/2K/HXib42+LviVqHxG+Ifia9mebxhrVl5MtvBKd8&#10;iKpllLSySEtJOWy42gBBv3/WRODgCqkTEWiiipKPwF/4Ozb42n7a/wAOyu7H/CrYy23/ALCV7X5V&#10;trSuqmOLqfSv1Q/4O0JbVf23fh3FOvX4Vx/Njp/xMr6vygkM4ZktZVxnhdvX86r2klojOUeaRptq&#10;MzSjZtYf71SpfOeJE2n0OOay2nkEHlyg425btk0yC/jiiL7GYs3PNHtKgvZxiaR1mQHyvKZT/eZg&#10;Kk/tDVI23SKmP7u4Vjtsu1ZreaTevIWRhUZe6dWaR2oVaUtBcqN631S8kLb49nPHFEup3ac44H3m&#10;GDWLavLwNrMeoxVxLtHdodu3s24damVaUWHJEux65M52qiqo/vdaKoxrBE/ynd7M1FHtvIOSJ/an&#10;RWf/AMJToX/P7/5Db/Cj/hKdC/5/f/Ibf4UGxoUVn/8ACU6F/wA/v/kNv8KP+Ep0L/n9/wDIbf4U&#10;AaFFZ/8AwlOhf8/v/kNv8KP+Ep0L/n9/8ht/hQBoUVn/APCU6F/z+/8AkNv8KP8AhKdC/wCf3/yG&#10;3+FAGhRWf/wlOhf8/v8A5Db/AAo/4SnQv+f3/wAht/hQBoUVn/8ACU6F/wA/v/kNv8KP+Ep0L/n9&#10;/wDIbf4UAaFFZ/8AwlOhf8/v/kNv8KP+Ep0L/n9/8ht/hQBoUVn/APCU6F/z+/8AkNv8KP8AhKdC&#10;/wCf3/yG3+FAGhRWf/wlOhf8/v8A5Db/AAo/4SnQv+f3/wAht/hQBoUVn/8ACU6F/wA/v/kNv8KP&#10;+Ep0L/n9/wDIbf4UAaFFZ/8AwlOhf8/v/kNv8KP+Ep0L/n9/8ht/hQBoUVn/APCU6F/z+/8AkNv8&#10;KP8AhKdC/wCf3/yG3+FAGhRWf/wlOhf8/v8A5Db/AAo/4SnQv+f3/wAht/hQBoUVn/8ACU6F/wA/&#10;v/kNv8KP+Ep0L/n9/wDIbf4UAaFFZ/8AwlOhf8/v/kNv8KP+Ep0L/n9/8ht/hQBoUVn/APCU6F/z&#10;+/8AkNv8KP8AhKdC/wCf3/yG3+FAGhRWf/wlOhf8/v8A5Db/AAo/4SnQv+f3/wAht/hQBoUVn/8A&#10;CU6F/wA/v/kNv8KP+Ep0L/n9/wDIbf4UAaFFZ/8AwlOhf8/v/kNv8KP+Ep0L/n9/8ht/hQBoUVn/&#10;APCU6F/z+/8AkNv8KP8AhKdC/wCf3/yG3+FAGhRWf/wlOhf8/v8A5Db/AAo/4SnQv+f3/wAht/hQ&#10;BoUVn/8ACU6F/wA/v/kNv8KP+Ep0L/n9/wDIbf4UAfgz/wAHY+kR3/7bXw7lklZSPhZGPl/7CV7X&#10;5XfYdN0kMJblfOZfkaTtX6q/8HVt9baj+2j8PZrOXcq/DCIFuR/zEr2vyd8UndqmPSID9TVa7EyH&#10;S20M0G0XCyNjkxqRj8KpQWDrN5LykYYfNioMc4+X/voVIskyrsV2CnsGNVyxJDUIriyuBhPvHduX&#10;OOPT2pskkxTzPM+9yy/3veportIeLmLzl/55sTir2n3ehXr+TNpqxhfuszVmPlZlyXclt/GPTjqK&#10;mjufOjyDhtuTx1p+sQ2dxqRFsisoUBdtSpo/2eAS+fGzd03jj/GlKPURVSUNccvtXbz7GimXcjxt&#10;5G0Ybn/P5UULQfKz+2OiiimWFFFFABRRRQAUUUUAFFFFABRRRQAUUUUAFFFFABRRRQAUUUUAFFFF&#10;ABRRRQAUUUUAFFFFABRRRQAUUUUAFFFFABRRRQAUUUUAFFFFABRRRQAUUUUAfgT/AMHYt15f7bfw&#10;8hS4KN/wquM7dp5/4mV76V+VF9ZxXk3mzLubGC3zLn9K/U3/AIO0ITP+3H8O185k/wCLUx/d7/8A&#10;Ezvq/KVUikihkk3HzpNm3d0569KrmJkH/CP2Pm72E6+n7xcD8xTm0uFeBcn1G7b/AI0W1tBN5rur&#10;YjkKj5s54FFstrILfzbfDTKS3J4xRzElO80+4t4PNW6Rtv8AtDOPzptsZGhVc/xZb3q7dw/adIIt&#10;0Xdvz8vfn1NZ0Ttt+6xbPT0qea7NDQ00776NSP4s4/A1qR292Nokk2ssLL14LHvWTpWWulWM/Nzj&#10;P0Nai2UoTbJMP+PXyy24/e9aAIrnTW3rcO0LMsaj95J7YNFPubzT4JFjuAzMq4+6cCigD+0qiiig&#10;DmPjH8TdH+C3wj8VfGLxDZXV1YeE/Dd9rN9a2e0zSw2tu87om4hd5VCBkgZIyR1rL+Enx58N/GL9&#10;m7wz+054e0i+t9G8U+CbLxPZ2N4qC5itbmzS6SNwrFfMCOAcMVz0JHNYH7fef+GE/jVj/okviT/0&#10;13FfH/7IX7Kn7bGs/wDBNX4X+KdA/wCCpXjLR9FvPgbot3p/he3+GXhiWGxtW0aF0s1mlsWmkREI&#10;jDu5kIXcWLZNAH3D+zf8dfDf7TnwC8H/ALQ3g/Sr6w0nxp4dtNZ0+z1JUW4hhuIlkVJAjMocBsHa&#10;xGRwTWD+1T+1Dpf7Lmm+A9Q1Twlcawvjr4paD4Kt1t7pYvsk2p3PkLctlTuWM/MVGCegIr86fhXH&#10;8TPiv8Jv2Jf2Xb/wZ4f17wJr37N8urweFfFXxIvPDmneKtctItNxaztaWV494ba1eW5S0aMRvukl&#10;Yn7MFPZ/GXwB8SPhR8GPhf8ADX4geLvDd1a6P+3l4Fi8MeGvD3jy58Sf8IjpzS2Uo0ia9urW2uGd&#10;JnnmSOVC0VvdQRqxjRAAD9OPMTGWYfnTsjGc1+csX7OX7J/7SXj79sXXP2tfifrVvY+Bfic11HNb&#10;+OLmz/4Qq1HhfSZhrNtDFJtgn3pMVnkSRSbQqqkCZX+pv2DdY8Z/G/8A4J2/CfWvj6Li+1rxV8J9&#10;JfxNJdzOJr1riwj8yWRhhlllVt7YwQztjGKANL4BftXXv7QnxH8WeH/C3wJ8Uad4S8K61qmh/wDC&#10;wNWuLGOx1TVdPvTZ3dvbQLO10yLMkyid4kjYwSAHO3d7B5kfTev51+U9z8IfC37K3/BML46ftAfs&#10;/wCseKvCPiaP4seLPC154s0nxJqd7c6P4db4hPZXlzBFLNIkc0Ngkkgu1QTIYzKZN25j7HbfBD4Q&#10;fsW/8FGf2fPAH7Fd1rWk6f8AEvS/FEnxM8M2evahq2n6ro9rpqzWur3ZuZ5lglivjaxR3fyyTfbZ&#10;IzI4JFAH3r5iH5Q65+teI/tBftp2Hwf+L+k/s4/Dj4KeKviZ8RNY8OT+IIfCnhO5062NnpUUyQG8&#10;ubjUbq2hhjaVvLQB2d2VgFwCR87/APBCP9njwI/7MOg/th69qXiDWviBrVx4r0RtY1zxPe3UdjpS&#10;eJ7wCxtrZ5TBDEXtElJCbzI8h3YbbXp/7V/7LHw5/aC/ag03xv8ABX9sjUPhL+0N4T8BTx6feeGr&#10;ywvLifQJ7j5f7S0i7Di9sFugzLxGBKf9YGCYAPU/B/7V3hnXfCXgXXfH/wAOPF3gPVviB4tvPDWj&#10;+FfGGkrFqEWo20eoTOkogkliETQ6ZczRzLI0UsZiZWIkXPqiyIwyrg1+W82raP8At8+Ff2Z/iV+1&#10;qLHVLyH9pbxD4C/4TLwj4ovNM0TxhY2eleI4bfU7BLe82xi5ntYgrq3mO6SJGfKkEZ+ofhFceD/h&#10;j/wUr8a/CKw14WmmaX+zX4Kk0TTb/VnlK2Vtq3iGCSYNM7PIEU2yyTMWJLJvYlgS+VgfU/nR/wDP&#10;Rf8AvqvIvhB+1no/xd/as+MX7LFp4OuLG6+EEXh2S81iS8V49SGrWctymxAoMfliIqck7icjGK/O&#10;D9nTXh8eP2dP2Mf2ePin4ovr74R/FT4nfFAeNrm31y6t4dduLTUtYl0bTZry3lQtDLIXkWAuVna0&#10;jXawGKq+LNY1T9krV/8Agpdc/sJTXQuvB/hTwDBpr6fr1xfSaHENPu49RkimeSSSJrOFrqVUDfuD&#10;AFVVCBQgP2IDA9DSF1HVq+DP2WP2ZvH/AMKP2lvhb8U/g1D8Mfh/4K8QaHqbeKNL8M/H7V/Fb/Ea&#10;xlsxNaXqQ3+mQLc3EFwbeb7eszSGC4mVmdZFFfNv7NPwj8PaN/wR3+Bn/BRL/hJPFdx8XtD8S+FY&#10;LPxhdeNtSeQWMvjC10p9NMXn+T9iaxleFrcIEfJdw0jO7AH6reHfjd8P/FXxg8TfAvR9UabxF4R0&#10;nS9S162ETbLeDUGvFtfnxgu32Gdio5VdhP3hXXebGTtDrn0zX5+/sn/s1fCSb/gtL+1Z45vdE1Rt&#10;Q8Nx+BdU0OaTxNqGyK5v7DU3umMfn7JkLD5Y5FaOIDbGqDisP9iTwcf2Qv2rPhj8J/2jvAMPijxx&#10;8TrPX5vB/wC0R4N+Kl/eweO1iSW+kfVtMnlXyz9i8l1wby1jlZPIaIFNoB+kFFFFABRRRQAUUUUA&#10;FFFFABRRRQAUUUUAFFFFABRRRQAUUUUAFNlLBCVp1IzBRk0AfE37Bf8AwVR8XfGX9oPxV+xx+2V8&#10;M7H4c/FLR9SlXSdLjkdINQgUbvJUyu2+YRlZVdGKTxN5kYCjn7a4YV+Pf/BRXxloX/BUn9v7wd+z&#10;t+wx4Ss7jxR4Hndte+MljNLGbOOKRWOyaJlBtbaUhlmO5nnkCQFAxaf9c/DWnX+j+HrDSdU1u41K&#10;6tbOOK51K6hjjku5FUBpnWNVRWcgsQiqoJ4AGBVSJiaNFFFSUfz+/wDB2pdLbftxfDyR324+E8X/&#10;AKc76vyhbU8vGlvDH5atlNwzz61+qv8AwdyDP7b3w7BP/NKY+fT/AImd9X5PKNuxVbcoz81UkrE3&#10;1NCG+lXdtSMBjlvl61ajuCY9zN1+7tXke1ZcUgVfLBOC3zFakCnazrN3+YjtXPUu9io2LF1M6LmR&#10;/un7tEEqzgu1uvP3t1Rs9ugWVZ90e7DI3piktLpyhRdu3OeWNY3ly3K8i3FBEJfNgiK7lIOzpyMZ&#10;GammmSa3MEat90If3Z/WoYr0mBuxVSetVRq6SL5m7jd124qqdSUiS9dTSi0YtAnyqPmwfUeoorOv&#10;NSm+yMFjLbsfdUnvRXRF6bi5Uf2w0UUVQzP8QaDoXizQb7wr4o0W11LS9Ss5LTUtPv7dZoLqCRSk&#10;kUiMCroykqykEEEgjBqDQ/BXg/wv4Qsvh54Y8Kabpugabp8dhp+h2NkkNna2kaCNLeOFAESJUAQI&#10;AFCgADAxWvRQBwPjD9lv9mj4gfCux+Bvjn9nzwTrHgvSliXSfCOpeF7SbTbERIUi8i2aMxwlFYqp&#10;RQVBwMU7w7+zB+zV4R8FaT8NvCn7PvgnTfDuga5HrOhaDY+FbSGz07Uo5PMjvYIVjCRXCyEusygO&#10;GO4HPNd5RQB866B/wTS/Zo1P4mfEL4mfHr4R+BfiPeeMPiE3ifRZPFPge0uptCVtL06xa1jknEhY&#10;FtPEpYbAS6jbmMMfolUVF2KOKWigDF0nwD4F0PQ77wvofgzSbPTNSu7y61LT7XT444Lqe7lea6lk&#10;RVCu80sskkjEEyNIzNksSeV+C37Jn7Lf7OV7qGpfs+fs5eB/BFxqyquqXHhLwraadJdqpJVJGgjU&#10;sqkkhScKScAZr0SigDF8B/DzwH8LPC8Hgj4ZeB9J8O6LayTSWukaHpsVpaxPLK80rLFEqqpeWR5G&#10;IGWd2Y5JJPKfGz9kv9lv9pS6sb39oT9nLwP44n0tWXTbjxZ4VtNQktVZgzJG08bMisVBZQQGwMg1&#10;6LRQBwPjb9lz9mv4mfDDTfgl8RP2f/BeueDdFaE6P4T1bwza3Gm2BhQxxeTbuhji2IzIu1RtViow&#10;CRWf47/Yw/ZC+KVh4c0j4l/ss/D3XrPwfZpZ+FLTWPBtlcxaPbIqqkFskkRWGIKiARoAo2Lx8ox6&#10;dRQBwPi39mD9m3x78NG+C3jX9n/wXq3hFtQmvj4X1Dwzay6f9rlmknkuRA0ZjEzTSyytIBvLyu5O&#10;5iTe+HXwC+BvwgiuIvhN8G/CvhdbyytbK6Xw74ft7ETWtsJBbwP5KLujiEsoRD8qeY+0Dcc9hRQB&#10;5j8I/wBi/wDZC+AHiq48c/Av9lz4e+Ddau7dre41bwr4NstPuXhYozQ+ZBEreWWjRimdpKgkZGa3&#10;tN+AvwN0j4YWnwU0n4L+FbXwbYTQy2PhK38PWyaZbSRXC3UTR2oQRIUuFWZSFBWRQ4wwBrsKKAOH&#10;8Tfs1/s7+M/ixpfx58YfAvwjqvjfQ7YW+i+LtS8O20+pWMQZmCQ3LoZIwC8hG1ht8yTGN7Zz/hN+&#10;yB+yh8BvFd547+B37NHgPwfrWoW7W99q3hfwlZ2NzNCzo7RNJDGrGNnjRymdpZQxBPNekUUAFFFF&#10;ABRRRQAUUUUAFFFFABRRRQAUUUUAFFFFABRRRQAUUUUAFIyq67WFLRQB5f8As0fsb/s0/se6HqXh&#10;79m/4UWfhm21m+W71Ro7qe4muZFXagaW4kkk2KC22PdsQu5VQXYn1CiigAooooA/nz/4O5h/xm/8&#10;OR/1SiP/ANOd9X5NZ4WJGx8pA9q/V/8A4O7rlIv25Phwjwbv+LUxHduPH/EzvvSvylD6fH+8NuWV&#10;uV28Yo5uXQVkTWVv5kGJbhd27G5u5q0LaFIJP9IB+Y429vaqMmoQRx/u7Tb838Rzn9KjGqpuLg43&#10;c45NS2MktF+0OiykkL/rdxPHNWWgkzi169uP0qC1umt5GZLRZNzZ+lWBr+F2S2Uka+qn/wCtWcgE&#10;Ftqyp/qOvdWHSoLpLsp+9t2H+8lSfbiwwssmP4c84qTz2kXiZs5/u/8A16nmjHVICravJs2oW+X9&#10;KKvW4dl+d4/92SPP9KKAP7Tv7S1D/oX7r/vuL/45R/aWof8AQv3X/fcX/wAcq9RXQBR/tLUP+hfu&#10;v++4v/jlH9pah/0L91/33F/8cq9RQBR/tLUP+hfuv++4v/jlH9pah/0L91/33F/8cq9RQBR/tLUP&#10;+hfuv++4v/jlH9pah/0L91/33F/8cq9RQBR/tLUP+hfuv++4v/jlH9pah/0L91/33F/8cq9RQBR/&#10;tLUP+hfuv++4v/jlH9pah/0L91/33F/8cq9RQBR/tLUP+hfuv++4v/jlH9pah/0L91/33F/8cq9R&#10;QBR/tLUP+hfuv++4v/jlH9pah/0L91/33F/8cq9RQBR/tLUP+hfuv++4v/jlH9pah/0L91/33F/8&#10;cq9RQBR/tLUP+hfuv++4v/jlH9pah/0L91/33F/8cq9RQBR/tLUP+hfuv++4v/jlH9pah/0L91/3&#10;3F/8cq9RQBR/tLUP+hfuv++4v/jlH9pah/0L91/33F/8cq9RQBR/tLUP+hfuv++4v/jlH9pah/0L&#10;91/33F/8cq9RQBR/tLUP+hfuv++4v/jlH9pah/0L91/33F/8cq9RQBR/tLUP+hfuv++4v/jlH9pa&#10;h/0L91/33F/8cq9RQBR/tLUP+hfuv++4v/jlH9pah/0L91/33F/8cq9RQBR/tLUP+hfuv++4v/jl&#10;H9pah/0L91/33F/8cq9RQBR/tLUP+hfuv++4v/jlH9pah/0L91/33F/8cq9RQBR/tLUP+hfuv++4&#10;v/jlH9pah/0L91/33F/8cq9RQBR/tLUP+hfuv++4v/jlH9pah/0L91/33F/8cq9RQBR/tLUP+hfu&#10;v++4v/jlH9pah/0L91/33F/8cq9RQBR/tLUP+hfuv++4v/jlH9pah/0L91/33F/8cq9RQB/PL/wd&#10;03kk/wC3B8O/O0+SFv8AhU8QxMy9P7TvuflJr8rdOW1uIf3s4VgP4W/xr9UP+Dv1JH/bp+GxU/L/&#10;AMKniz/4M76vyns7JvKYTjAf+H0qJyQrovT2VlKphW7bK/xEZFZslk6T7BIrZ/umrX2RYf8AVBvf&#10;5qc8MLtveL5tv3t1Ze0GWLe5sbeBY5DlvVjjNTC9tSPkg/KqKQW//POpFREHyDFTzdifUmkvbUFV&#10;+zx8sP4utSG/b+FI15zwtVcjGaTcvrQ5SkUXf7Qn60VVSPuZQv8AtUUctYD+2aiiiuoAorzb9sH4&#10;u+J/2ff2Svil8efBtlY3OseCfhzrmv6VbapG7201zZ2E1xEkqo6M0ZeNQwVlYqThlPI5TQv2l/H2&#10;q/8ABNex/bEuNJ0hfFFz8D4/GUlilvL9gF+2ji9MYTzPM8nzTjb5m/Zxvz81AHulFfCuo/t7/the&#10;P2/Y18G/CB/hroWu/tIfC3UPE/izU/EnhPUNStNOubXRtM1Dy7SCHUrZ1jZruZP3ksjACPklW3ep&#10;fsXftRftDfED9oT4ufsm/tO2PgO68T/C5dDvY/Enw6a4isdQstVhuZIY5rS4mnlsrmP7KxZHmfek&#10;qMoC4ZwD6Yor5X/bm/al/ac+F37WH7Pn7K/7NV34D0+4+Mlx4qTVNc8ceG73VEsBpWmx30flQ2t9&#10;aE7/AN4jbnOMqRjaQ1r9lb9rj433Xxd+Mn7Pv7aSfDvTtU+EWl6Trlz448HX81ppF3pGoRXkiSXE&#10;F5LI+nyQrYyNJ5k7qVcOMKNzAH09RXmfwV/bF/ZX/aO1LUNG+BP7QfhHxZeaUrSX1noeuQzzRwhg&#10;ouQgbc1uzEBJ1Bif+F2qv8Ff22f2Rf2kPFN74K+An7SPg3xfq1hbPdTWHh/XobmR7ZHSNrmMIx86&#10;3EjrGZo90Yc7N27IoA9Uorx34X/t/fsS/G/4pXHwU+EH7VfgPxJ4qt+mi6P4kt55bnEZlf7PtYrc&#10;7EVjJ5Rfy9p37SMV1Wm/tHfAfV/CnjLxzpnxY0O40f4e6hf2PjjUo75TDodzZRCW7huW6RvDGwZw&#10;eVByaAO4oryn4l/twfshfBrwtB43+Kf7RnhPQdLu/C48RWN1qWsRx/bNLLxIt1Cud0yM88KKEDMz&#10;SoqglgDn/E//AIKD/sPfBPxTpPgf4tftV+BvDuq63Zx3djZat4ghhYW0igx3Eu5sW8L5ASSUojk7&#10;VJPFAHs1FeV/Gb9tv9kT9nfxZY+Bfjp+0d4P8J6xqVqLq30/XNdht5EtSxQXMu5v3EBdSgmk2xlx&#10;tDFuKufGv9rv9mD9mw6Snx6+PPhbwm+ubm0mPXNYiga4jXG+cKTkQJuXfMQI4wy72XIyAekUVn+H&#10;vEfh/wAY+H7Hxb4S12z1TSdUtI7vTdS026Sa3u7eRQ8c0UiErIjKQyspIYEEEg1oUAFFFFABRRRQ&#10;AUUUUAFFFFABRRRQAUUUUAFFFFABRRRQAUUUUAFFFFABRRTZlZ4mVaAHBQOQKK/Nb4FftyftH/8A&#10;BPn9sLUv2Pv+ClvxEk17wz4u1aS88B/Fi+hWG3HnSlv3mMLDbFnCMmdtk4C/8e5WRP0oRw67lptW&#10;EncWiiikM/nr/wCDvBJW/bs+G+3G3/hU8W7P/YTvq/KmPzM/OV/2cV+rn/B3V/yfL8Ocr/zSiL/0&#10;531fk+roG3BP1rGoT9olOT0NLz0xTd5pF65zWJQoRBwBQYwR1Ipq27E7nO361IgRPur+NaRpuQve&#10;Ixahztdyo/KnfZo0OYvve7U5RlySPxNLnB+WtoxURkD2t0x3BsD/AHqKm3Y+82PrRWnMwP7aKKKK&#10;kDz79qz4P3v7Qn7L/wASPgDperRWF1448Bax4ft76dSY7eS8spbdZGABJVTICcAnAr4c0n9r3xBo&#10;v/BMGL9gq5/ZS+MX/C97L4Pr8Po/AK/DXUHhl1JbEaQL8aoE/s3+zfNxObr7VsEGW5OFP6SdeDSb&#10;F/uj8qAPy6/av/ZW0b4XeM/2C/hh+0t4A8ZeKPBnwt+F/iLw9461j4c+H/EF+tveRaJo9rbvnRY2&#10;u40lngbZwNyq24YDAewf8EyPhxa/Dj9p74nab+yr8KPHHg/9ne60Wwu7W0+Imi6tY3Go+MZJJDe3&#10;thHrAF8bVrQWqStKFRp4z5QIDsfuagKB0FAHxH/wUZ/Z+1747/8ABRr9j+3l8N+M5PDOm3Xj4+Jv&#10;EHg7VNT0uTSRJoUf2cyajpssM1l5sqCMESp5vzR/MGZT8/8Ajr9lH45fD/8AYr/aQ/4J32/wk8We&#10;JvHX9o2XjHR/ihHayXN58VPDaaxa3UkN1qckc0c+txW8VxYtaToBKDC0cUkUkjD9Wiqk5IHHT2pS&#10;iN95ad2B8GfCjTvgV8evixcfEvxh8e/2nviNN4V+GfiTTdU03xv8F20KzTTb1bMX+nn7H4b06a7u&#10;5DFA0VvDJJLut2KLyd3BfBnTv2hPEHwu+IX7BX7LPxd8c+OvhtJ+zr4g0XwDr3xK+EeoeE9U8F6v&#10;DaWmm6XpLanJaWUV6riW4kJ+z/aIfswZ5CMbv0v8tcY2L+VHlqOir/3zSA/Nabxnpn7Rvwc/ZR/Z&#10;X+B/7OnxC0Xxp8M/iJ4G1PxJY698Pdd0a28C2elW27UPNv7qzjtp91uk1miLKwuDdDG4HNYGs3uv&#10;fs5fA79ur9kPxd8JviJqnjj4u+PPHXiH4d2fhj4Z61qVprNjrOh2cdtJHfW9q9qojlYxy75V8tkY&#10;HnAP6keWo6Kv/fNOKgnJFAHwl+zR8DdeuP2xP2afGnjf4SX/AJPg/wDY1mtY9U1TQZAmi600+iQG&#10;HzHTFvdm3a8TZlZDGZhjbuqD4EfFa1/Yg+PH7Rfg79qT4afELXNe+I3xcu/FHg3WvC/wp1jX4fEm&#10;gzaZaRWWnR3FjazIJLQW8ts0E7RqnDj5JC1feYRQchaNi/3R+VAH5ueNfD118Ef2xP2gE+PHxX+O&#10;3gux+K3ibTb7QdU+G/wU07xTpPi3STo1vZLp8sw8PatcLcWz213E1pO8UflzJJFGfPldo/jl8P8A&#10;wD+y9ofwx+Jv7LXxJ+N3g34peE/gHo3hnwnDqvwR1TxLaeL9Btn+02ugavBbafsgvw8TrJ5Etpcw&#10;i5d2yoAX9J9qjoo/KkEajkKv/fNAHKfAzXfiZ4o+C3g/xN8Z/CNv4f8AGOo+F7C68WaDazCSLTdS&#10;kt0a6tkYO4ZY5i6AhmyFHzHqetoooAKKKKACiiigAooooAKKKKACiiigAooooAKKKKACiiigAooo&#10;oAKKKKACmzuY4mcdqdQRngigD8i/E2l/Fb/gv7+1xBFpEF94a/Zz+GepSQtrXk+VcapM20uIt4y1&#10;1MgTCkbbWEhnG+QRzfrF4W8NaN4N8Naf4Q8N2C2unaXZRWen2qsSsMMaBEQEknAUAcknirNnp9jp&#10;6MljYxQrJK0kiwxBQzsxZmOOpLEknqSc1Zpt3JSsFFFFIo/ny/4O59o/bj+HJaDd/wAWpjx/4M76&#10;vyiWJD1gZfo1frp/wdieBvFvin9tj4e3vh/SjcRx/C2NHbz41w39pXpxhmHY1+WZ+DvxMPXw3/5O&#10;Q/8AxdLk5tQOXaBG5Vm/4EaN8MQxuC49q6g/Bz4lH/mWv/J2H/4uoZPgl8SZPveGh/4GQ/8AxdNQ&#10;62A5d9QjX7ozUcmoy5xGF+8K6h/gT8RSMjw8f+A3cP8A8XTT8CviR28Nn/wMh/8Ai600XQnmOXS+&#10;uS2cr6c0SXl790KtdOnwJ+JKPkeHG/8AAyD/AOLp5+CHxMH/ADLbf+BkH/xdRzLsCZxtw9w55yaK&#10;7Jfgd8Sydx8NH/wOg/8Ai6KV/Io/tMoqj5PiL/oIWf8A4Bt/8co8nxF/0ELP/wAA2/8AjlAF6iqP&#10;k+Iv+ghZ/wDgG3/xyjyfEX/QQs//AADb/wCOUAXqKo+T4i/6CFn/AOAbf/HKPJ8Rf9BCz/8AANv/&#10;AI5QBeoqj5PiL/oIWf8A4Bt/8co8nxF/0ELP/wAA2/8AjlAF6iqPk+Iv+ghZ/wDgG3/xyjyfEX/Q&#10;Qs//AADb/wCOUAXqKo+T4i/6CFn/AOAbf/HKPJ8Rf9BCz/8AANv/AI5QBeoqj5PiL/oIWf8A4Bt/&#10;8co8nxF/0ELP/wAA2/8AjlAF6iqPk+Iv+ghZ/wDgG3/xyjyfEX/QQs//AADb/wCOUAXqKo+T4i/6&#10;CFn/AOAbf/HKPJ8Rf9BCz/8AANv/AI5QBeoqj5PiL/oIWf8A4Bt/8co8nxF/0ELP/wAA2/8AjlAF&#10;6iqPk+Iv+ghZ/wDgG3/xyjyfEX/QQs//AADb/wCOUAXqKo+T4i/6CFn/AOAbf/HKPJ8Rf9BCz/8A&#10;ANv/AI5QBeoqj5PiL/oIWf8A4Bt/8co8nxF/0ELP/wAA2/8AjlAF6iqPk+Iv+ghZ/wDgG3/xyjyf&#10;EX/QQs//AADb/wCOUAXqKo+T4i/6CFn/AOAbf/HKPJ8Rf9BCz/8AANv/AI5QBeoqj5PiL/oIWf8A&#10;4Bt/8co8nxF/0ELP/wAA2/8AjlAF6iqPk+Iv+ghZ/wDgG3/xyjyfEX/QQs//AADb/wCOUAXqKo+T&#10;4i/6CFn/AOAbf/HKPJ8Rf9BCz/8AANv/AI5QBeoqj5PiL/oIWf8A4Bt/8co8nxF/0ELP/wAA2/8A&#10;jlAF6iqPk+Iv+ghZ/wDgG3/xyjyfEX/QQs//AADb/wCOUAXqKo+T4i/6CFn/AOAbf/HKPJ8Rf9BC&#10;z/8AANv/AI5QBeoqj5PiL/oIWf8A4Bt/8co8nxF/0ELP/wAA2/8AjlAH4v8A/BzD/wAndeBf+ycx&#10;/wDpfd1+cNfoz/wcqJer+1x4HW+njkb/AIV1HtaGEoAPt936s1fnNWhEtwooooEFFFFABRRRQAUU&#10;UUAf1mUUUVmaBRRmgkDrQAUUUUAFFG4etFABRRRQAUUUUAFFFFABRRRQAUUUUAFFFFABRRRQAUUU&#10;UAFFFFABRRRQAUUUUAFFFFABRRRQAUUUUAFFFFABRRQTgZNABRVTT9W0zVo2m0vU4LqOO4khka3m&#10;VwkiMUdCQeGVgVI6ggg81boAKKKKAPxR/wCDmH/k7rwL/wBk5j/9L7uvzhr9Hv8Ag5h/5O68C/8A&#10;ZOY//S+7r84a0JkFFFFBIUUUUAFFFFABRRRQB/WZRRRWZocf8dPhFafHX4Xap8K7/wAe+LPDEOqe&#10;Tv1zwP4im0nVLby545h5F1CQ8W4x7GwfmR3U8Ma/OX4Ofsx6Za/tZ/tTeGPjL/wUO/aYsvAfwFm8&#10;N32n3lx8etYAtbGfQE1O9kum8w+aisHboMJxzX6lV8dW37DXxN+IHxh/basPGckeh+Gf2hNB0fRv&#10;CuvQyR3MixL4XOlXM7QBwymOZiQrld4GQQDmgDq/AX/BS/wt4l17wH/wsf8AZ0+IHw98K/Fa+t7H&#10;4Z+OvGUmkR2Gt3dxbtcWls8dvfy3NlNcxoxgjuIo2kbEZ2SssZp+Mv8AgqP4O8ML4y8eaJ+zJ8UP&#10;EXwy+HWv3ekeOPitoun6edN0+azdY7+eK1lvEv722tJDIs89vbSIpt5zH5ojY156vwQ/4KA/tMWn&#10;wb+AP7QfwQ8J+BdC+Evjrw94l8VfEDRfG0epR+J5NEHmW8OmWQtklt0ublIZHa4MRgi3oomYg1ma&#10;v+zT+3p8L/2dviV/wTl+GPwT8H+JvAvjybxXB4R+KVx40Nh/wj+l6/cXtxNHqdk8Us1zd20t7OEa&#10;3zFOnkbvIYSGgDZ8WftR6b4B/wCCu2v+NfEvxgvx8J9D/Yk/4Te+hstQnutLEcWvzvJqkdtCXWWT&#10;7KmBJGjSOgCrkYFfQH7Lv7VPij9pnQrPxncfssePfA/h7WNDt9Y8N694qvtEkh1O0nRJIgI7DUbm&#10;aGUxuHKSxqAON27Kjwf4f/sG/E74H/tpad4x+Hfg3S/EngHwn+xbYfC3Qf8AhKtYSCPVdTs9SZ4r&#10;W72QzPHDJbqnmTLBKo3thHI2Gz/wT8/ZN+LPwa/aD1z4k6L8C5vgf8Nb7wnJa3Xwft/iN/bWnXPi&#10;CS9jnOq2VtFm30yJYhNDsiZPOEqloIfKBcA+0aKKKACiiigAooooAKKKKACiiigAooooAKKKKACi&#10;iigAooooAKKKKACiiigAooooAKKKKACiiigAooooAKbIpdNobFOpk7skTOvagD8j/GOp/Eb/AIIA&#10;/tgQ3vhuS78Qfs6/FDUJp28O/aPNuNKkjKCTyPMbIuIFdArM2LmHCSHfGssX6weE/E2i+NvDGm+M&#10;PDd79o03VrGG8sLjy2XzYZUDo+GAIypBwQCM8gGvzs+A/wCwf+0Z+3z+2Nqn7ZH/AAUz+HbaH4f8&#10;J6tJZeA/hPd3K3FsfJlZQZcErNbK6CQtgLeOQ+Ps4WOT9JVARdo7VUiYi0UUVJR+KP8Awcwn/jLv&#10;wNn/AKJzH/6X3dfnDuHrX6P/APBy8gb9rrwMWH/NOY//AEvu6/OLy0/u1oKyG7h60bh607y0/u0e&#10;Wn92gXKN3D1op3lp/do8tP7tAco2iiRNnzr+VAORkUC5WFFFFAj+syiiiszQKKKKACiiigAooooA&#10;KKKKACiiigAooooAKKKKACiiigAooooAKKKKACiiigAooooAKKKKACiiigAooooAKKKKACiiigAo&#10;oooAKKKKACiiigAooooA/FP/AIOXP+Tu/A//AGTmP/0vu6/OOv0c/wCDlz/k7vwP/wBk5j/9L7uv&#10;zjrQAooooAKKKKAGyHEbGo061JL/AKtvx/lUSfeoAfRRRQZn9X/9hWf/AD2u/wDwYTf/ABVH9hWf&#10;/Pa7/wDBhN/8VV2is+Z9zQpf2FZ/89rv/wAGE3/xVH9hWf8Az2u//BhN/wDFVdoo5n3Apf2FZ/8A&#10;Pa7/APBhN/8AFUf2FZ/89rv/AMGE3/xVXaKOZ9wKX9hWf/Pa7/8ABhN/8VR/YVn/AM9rv/wYTf8A&#10;xVXaKOZ9wKX9hWf/AD2u/wDwYTf/ABVH9hWf/Pa7/wDBhN/8VV2ijmfcCl/YVn/z2u//AAYTf/FU&#10;f2FZ/wDPa7/8GE3/AMVV2ijmfcCl/YVn/wA9rv8A8GE3/wAVR/YVn/z2u/8AwYTf/FVdoo5n3Apf&#10;2FZ/89rv/wAGE3/xVH9hWf8Az2u//BhN/wDFVdoo5n3Apf2FZ/8APa7/APBhN/8AFUf2FZ/89rv/&#10;AMGE3/xVXaKOZ9wKX9hWf/Pa7/8ABhN/8VR/YVn/AM9rv/wYTf8AxVXaKOZ9wKX9hWf/AD2u/wDw&#10;YTf/ABVH9hWf/Pa7/wDBhN/8VV2ijmfcCl/YVn/z2u//AAYTf/FUf2FZ/wDPa7/8GE3/AMVV2ijm&#10;fcCl/YVn/wA9rv8A8GE3/wAVR/YVn/z2u/8AwYTf/FVdoo5n3Apf2FZ/89rv/wAGE3/xVH9hWf8A&#10;z2u//BhN/wDFVdoo5n3Apf2FZ/8APa7/APBhN/8AFUf2FZ/89rv/AMGE3/xVXaKOZ9wKX9hWf/Pa&#10;7/8ABhN/8VR/YVn/AM9rv/wYTf8AxVXaKOZ9wKX9hWf/AD2u/wDwYTf/ABVH9hWf/Pa7/wDBhN/8&#10;VV2ijmfcCl/YVn/z2u//AAYTf/FUf2FZ/wDPa7/8GE3/AMVV2ijmfcCl/YVn/wA9rv8A8GE3/wAV&#10;R/YVn/z2u/8AwYTf/FVdoo5n3Apf2FZ/89rv/wAGE3/xVH9hWf8Az2u//BhN/wDFVdoo5n3Apf2F&#10;Z/8APa7/APBhN/8AFUf2FZ/89rv/AMGE3/xVXaKOZ9wKX9hWf/Pa7/8ABhN/8VS/2FZ95rz/AMGE&#10;3/xVXKKOaQH4m/8AByhaRWX7WvgeOF5GB+HaH97M0h/4/wC77sTX501+jn/By5/yd34H/wCycx/+&#10;l93X5x1oAUUUUAFFFFADZf8AVt+P8qiT71Sy/wCrb8f5VEn3qAH0UUUGZ/WZRRRWZoBOBk1xut/t&#10;CfAPw18QrX4TeJPjd4R0/wAVXm37H4ZvvElrDqFxu+7stmkEj5yMYU57Vw//AAUU+Mfj39nv9hP4&#10;ufGz4XRTN4i8M/D/AFS+0Wa3hSRrS5S2fZdFHVldYT++ZWBUrEwIxXnXwJ/4JQ/8E/I/2YtH8BeM&#10;v2f/AAP8RZtc8OpL4m+IGvaLDf6r4ovLmPzbjVJNRl33JlmlkeZJFlBi3qIiiogAB9XKwYZU1neK&#10;fFHhrwR4b1Dxn4z8R2Oj6PpNnLearq2qXaW9tZ28aF5JpZXIWONFBZmYgKASSAK/PP8A4J1ftffG&#10;/wAEyfD39jzWLqbxDoul/tJfEH4VQ+NPFkklxqWsaHoWm31/YXiSoyRmUNFHaMxWRWS3fADHK918&#10;bf23vHur6z+3d8HfFnwx8D694d/Z/wDhZper+GdL17RZbqDW2vvD17qE9vqkbzFLm3823RBHGsWY&#10;2ZWLEhgAfblhfWmqWUOpadeR3FvcRLLb3EMgdJUYZVlYcEEEEEcEVmSfELwHD49j+FknjnSF8Tza&#10;Q+qxeG21KIXz2CSrE92Lfd5hgWR0jMoXYHdVJyQK+a/+F7/tH+NPjT4b/ZG/ZJ0L4f8Ag2x8P/CX&#10;R/E/izxN4i8M3Go2NhDetcW1hpVhptpe2RU/6FOxkafZHGiqEYkY8K/aQ/aws/2MP+Cnvgz4uftR&#10;jT5vEU37Jd3pTab4VWQWuq6/ceJtNWK1tnuSBbxyyghZLl1SJTmSTCliAfpJXnvif9rL9ljwVr91&#10;4U8Z/tL/AA/0jVLGTy7zTdU8ZWNvcW74zteN5QyHBHBANaHwJPxuf4YabcftFSeG/wDhMJleXVrf&#10;wnBOlhaFnLJbxtO7PMY0Ko0xCCVlLiOIMI1/P74EeF/h3rf7Rv7T114u/wCCV918cbhf2h9QWPxV&#10;BovhK5W0T+x9JIst2s6hbzgqS0mEQxfv+GLFwAD9JNA1/RPFOi2niPwzrNrqGnX1vHcWN/YzLLDc&#10;wuoZJI3UlXRlIIZSQQQQcVfr5s0/9pw/s9/tSeM/2aPipoPhvwr8NfDnwet/Gvw41fRdGltLay0b&#10;Tj9l1i1um3mINas1nJGkEaKtvcqCCUyeI0j9sD9qDWv2SPhd+0n8SPip8BfgfbeOobnVdY1T4oXF&#10;zNDp9jclp9GsYLdr6yWe7ezaNrmR7qLy5I3EcDhsRgH1b4x+I3w9+HT6TH4/8daPoba9rEOkaGus&#10;apFbHUdQlDNFZweYw86dwjlYky7BGIBwa3a/Mz45/tL6/wDtd/szfsU/HbxXa+Ho9Wvv20tH03U5&#10;vCOoNdaVeXGnza/p8l1ZStlmtp2tTPHksQkqgs+N7fpnQAUUUUAFFFFABRRRQAUUUUAFFFFABRRR&#10;QAUUUUAFFFFABRRRQAUUUUAFFFFABRRRQAUUUUAFFFFABRRRQB+Kf/By5/yd34H/AOycx/8Apfd1&#10;+cdfo5/wcuf8nd+B/wDsnMf/AKX3dfnHWgBRRRQAUUUUANl/1bfj/Kok+9Usv+rb8f5VEn3qAH0U&#10;UUGZ/WZRRRWZoZfi/wAJ+GfHvhTVPAvjPQrbVNH1rT57DVtNvoRJDd200ZjlhkU8MjIzKQeCCRXx&#10;jq3/AATM/br+GHgG4+CX7G//AAVh8SeCfh3Y6TJZeEfCviL4dafrl/ocJWXy7SHWJXS4FtGXSOLe&#10;kksMUSIkg2qR9xUUAfD37P37A/xLuf2Jvgv8NtA0OT9n/wCJ/wAC/EEl5od8I7XxPp9zdtFdW2oX&#10;DKZg11Z6jDe3UhUyW9zE8y8oYvm6PT/+CW/iGXTv2ltR8bftQXmveJP2mvh7Y+HvEmtXHhOCCHSL&#10;q3sNQsRcW1vDMoNsIbyFY7d3Mqi1/eXMzytIPr6igD5u+JP7DfxIX4n+G/2gP2Zf2kB4C8daX4Ig&#10;8IeI7nVvCp1rR/EekwGSS3E9h9rtzHcQTyySxXEcysolkjcSo20Vr/8A4Jw6R8QfjXb/ABV/aG+L&#10;l18SbO4+BOofDbxVpfiLw/a28mux3mpW99JePJZeRFBgQ+UscUCkAq4k3JlvpqigDzX9lf4M/Eb4&#10;AfCKz+EvxC+O2ofEVdDuJrbw/wCIda01YNSOlBv9EgvpUdlvbqKPEbXYWHzgqu0Ycu7/ADvdf8E7&#10;P27vA3xh+JXj79mD/gptp/gLQfiR46n8U3nhm8+BtnrDWt5La21s2Lme+VnGy1i6Ko46ckn7SooA&#10;+Uf2yf8AgmQn7cnwp+E/hD40fG6T/hKPAGpRP4o8a6T4dFrceJtNuLFrPW9NWOKdfsEOoxt84RpB&#10;HsQbXC4PX/HX9jbxl4+/af8ACf7WHwi+MmneG/EXhrwlfeGTaeI/B51uzSxuriCaS4soxd2xsr79&#10;yI/tG6VGjOx4XAwff6KAPkmf/gl7cv8ACH4Q/CmT9oq/vH+FX7RVx8U5Nd1Tw3C1zrhl1LVr02Mq&#10;wSQxQyH+1CrXEaBCYSywIHCJ9bUUUAFFFFABRRRQAUUUUAFFFFABRRRQAUUUUAFFFFABRRRQAUUU&#10;UAFFFFABRRRQAUUUUAFFFFABRRRQAUUUUAfin/wcuf8AJ3fgf/snMf8A6X3dfnHX6Of8HLn/ACd3&#10;4H/7JzH/AOl93X5x1oAUUUUAFFFFADZf9W34/wAqiT71Sy/6tvx/lUSfeoAfRRRQZn9U3/C5vhJ/&#10;0VLw3/4PLf8A+Lo/4XN8JP8AoqXhv/weW/8A8XW//Z2nf8+EP/fkf4Uf2dp3/PhD/wB+R/hWZoYH&#10;/C5vhJ/0VLw3/wCDy3/+Lo/4XN8JP+ipeG//AAeW/wD8XW//AGdp3/PhD/35H+FH9nad/wA+EP8A&#10;35H+FAGB/wALm+En/RUvDf8A4PLf/wCLo/4XN8JP+ipeG/8AweW//wAXW/8A2dp3/PhD/wB+R/hR&#10;/Z2nf8+EP/fkf4UAYH/C5vhJ/wBFS8N/+Dy3/wDi6P8Ahc3wk/6Kl4b/APB5b/8Axdb/APZ2nf8A&#10;PhD/AN+R/hR/Z2nf8+EP/fkf4UAYH/C5vhJ/0VLw3/4PLf8A+Lo/4XN8JP8AoqXhv/weW/8A8XW/&#10;/Z2nf8+EP/fkf4Uf2dp3/PhD/wB+R/hQBgf8Lm+En/RUvDf/AIPLf/4uj/hc3wk/6Kl4b/8AB5b/&#10;APxdb/8AZ2nf8+EP/fkf4Uf2dp3/AD4Q/wDfkf4UAYH/AAub4Sf9FS8N/wDg8t//AIuj/hc3wk/6&#10;Kl4b/wDB5b//ABdb/wDZ2nf8+EP/AH5H+FH9nad/z4Q/9+R/hQBgf8Lm+En/AEVLw3/4PLf/AOLo&#10;/wCFzfCT/oqXhv8A8Hlv/wDF1v8A9nad/wA+EP8A35H+FH9nad/z4Q/9+R/hQBgf8Lm+En/RUvDf&#10;/g8t/wD4uj/hc3wk/wCipeG//B5b/wDxdb/9nad/z4Q/9+R/hR/Z2nf8+EP/AH5H+FAGB/wub4Sf&#10;9FS8N/8Ag8t//i6P+FzfCT/oqXhv/wAHlv8A/F1v/wBnad/z4Q/9+R/hR/Z2nf8APhD/AN+R/hQB&#10;gf8AC5vhJ/0VLw3/AODy3/8Ai6P+FzfCT/oqXhv/AMHlv/8AF1v/ANnad/z4Q/8Afkf4Uf2dp3/P&#10;hD/35H+FAGB/wub4Sf8ARUvDf/g8t/8A4uj/AIXN8JP+ipeG/wDweW//AMXW/wD2dp3/AD4Q/wDf&#10;kf4Uf2dp3/PhD/35H+FAGB/wub4Sf9FS8N/+Dy3/APi6P+FzfCT/AKKl4b/8Hlv/APF1v/2dp3/P&#10;hD/35H+FH9nad/z4Q/8Afkf4UAYH/C5vhJ/0VLw3/wCDy3/+Lo/4XN8JP+ipeG//AAeW/wD8XW//&#10;AGdp3/PhD/35H+FH9nad/wA+EP8A35H+FAGB/wALm+En/RUvDf8A4PLf/wCLo/4XN8JP+ipeG/8A&#10;weW//wAXW/8A2dp3/PhD/wB+R/hR/Z2nf8+EP/fkf4UAYH/C5vhJ/wBFS8N/+Dy3/wDi6P8Ahc3w&#10;k/6Kl4b/APB5b/8Axdb/APZ2nf8APhD/AN+R/hR/Z2nf8+EP/fkf4UAYH/C5vhJ/0VLw3/4PLf8A&#10;+Lo/4XN8JP8AoqXhv/weW/8A8XW//Z2nf8+EP/fkf4Uf2dp3/PhD/wB+R/hQBgf8Lm+En/RUvDf/&#10;AIPLf/4uj/hc3wk/6Kl4b/8AB5b/APxdb/8AZ2nf8+EP/fkf4Uf2dp3/AD4Q/wDfkf4UAYH/AAub&#10;4Sf9FS8N/wDg8t//AIuj/hc3wk/6Kl4b/wDB5b//ABdb/wDZ2nf8+EP/AH5H+FH9nad/z4Q/9+R/&#10;hQBgf8Lm+En/AEVLw3/4PLf/AOLo/wCFzfCT/oqXhv8A8Hlv/wDF1v8A9nad/wA+EP8A35H+FH9n&#10;ad/z4Q/9+R/hQBgf8Lm+En/RUvDf/g8t/wD4uj/hc3wk/wCipeG//B5b/wDxdb/9nad/z4Q/9+R/&#10;hR/Z2nf8+EP/AH5H+FAGB/wub4Sf9FS8N/8Ag8t//i6P+FzfCT/oqXhv/wAHlv8A/F1v/wBnad/z&#10;4Q/9+R/hR/Z2nf8APhD/AN+R/hQB+JX/AAcdeKfDPiz9q/wVe+F/EdjqUMfw9jSSWwvEmVG+33Z2&#10;koTg4I4r886/Rr/g5Xggg/a48DrBCqD/AIVzGcKoH/L/AHdfnLWgBRRRQAUUUUANl/1bfj/Kok+9&#10;Usv+rb8f5VEn3qAH0UUUGZ/WZRRRWZoFFBOBk15P4Z/bR/Z78ZftY+I/2KPDni+4uPiF4T0GPWNc&#10;0v8AsudYYLdhatgTlBG8ipfWbsisSq3MZPcAA9Yoorgf2cP2hPBf7UXwot/jH4A07U7PS7jWNW0y&#10;OHWIY45xNp+pXOnTMVjd12ma1kZDuyUZSQpJUAHfUUbh61wsfx58Ly/tFzfszr4c8Rf21D4Lj8Tf&#10;2t/Ycv8AZLWzXbWvkC8x5f2kOu7ySQxRtwyA20A7qiiuF+PXx10P9nrwbD411/wB438SQz6hHZrY&#10;+AfBd7r16rMjuJGt7OOSRYgIyDIRtDMoJywyAd1RXy38F/8AgrR+zv8AtA+Mm8EfC34TfGrUJrXx&#10;d/wjOsX3/Cl9aWz0XVA8aS29/cfZ/Lsmh81GlExQxKdz7RzX1GGBGaAFoorz3wP+0d4H8f8A7Qfj&#10;z9m7RdN1SPXvh3peiX+uXV1DGtrLHqi3bW4hYSF2ZRZy7wyIBlMFsnAB6FRRnPSigAooooAKKKKA&#10;CiiigAooooAKKKKACiiigAooooAKKKKACiiigAooooAKKKKACiimzkrExBoAdRXyV+wF/wAFXfAn&#10;7Z3xC8TfArxr8MtQ+HHxE8OXkyN4R1q+86S5giO2VlcxRETRuGEkBXcowylwJPL+tc56UAFFFFAH&#10;4p/8HLn/ACd34H/7JzH/AOl93X5x1+jn/By5/wAnd+B/+ycx/wDpfd1+cdaAFFFFABRRRQA2X/Vt&#10;+P8AKok+9Usv+rb8f5VEn3qAH0UUUGZ/WZRRRWZocv8AGb4r+EPgV8JPE3xq+IN5Jb6F4R8P3msa&#10;xNDHvdLW2geaQqvVm2ocKOScDvX47eEfjL8Sfg/8IPhj+3h44/Yw+NGm/Erw/wDGTVfiZ8V/F178&#10;P7q40d/D+uq1rq1tA73fmwxQaSun+UWj2I2kxkqFLNX6+fH74A/CT9qH4U6p8Dvjn4U/tzwrrTW5&#10;1XSGvp7dbkQ3EdxGrPA6Pt82GMld21wCrBlZlO3458B+FPiX4G1j4a+PNFi1PQ9e0u403WdOuB+7&#10;urWeJopYmxj5WR2U4wcGgD5K16LX/wBtj/goP4++C3iT4z/EDwr4D+F/w78N33h/TfAXjS40VfEl&#10;5rDX8kmrNd6fLHPPBClrFAkLOYfM8xipyufn/wDZe03x94i+AP7JnwS0X4/eNND0/wAX/HT4rad4&#10;s1fwvrC2N3rVpDP4suGSRoUEa+Y8IO+JEeFm823aCVIpI/tnxR/wTc/Y48V/8IfLf/DLUbO48CeD&#10;YvCXh3UND8Zavpt3/YMYjCaZdXFpdRy39qPKU+VdNKuTI2MySFui8C/sV/syfDK08D6d4A+FFrpF&#10;p8N9f1fWvA9lY3c8cGkXmpi8F60cYk2lHF/dhYmDRxCUCNUCIFAPh3x58Kvjr4X+BX7V3jTT/wBu&#10;r4zLJ+zPquqXXwfT/hNJWktJLbQrHxKU1OVwza9C8t2tn5Wo/aFS1h2LhpHc6/xT/aQ+NGv/ALc/&#10;ixdN+JPiDSdJuv8AgnNceMrXw7p+vXEdjZa1Jqc+L6KIMEW5VNsYnCiQKoG7HFfb+s/sw/A/xB4V&#10;+JXgjWPBHnaX8YGuD8RrX+0rlf7WM+mQaXL8yyBoN1nbwxfuTHjZvGHLMcW6/Yg/ZevfG03xHuvh&#10;nu1q4+FX/Ct5rz+2r35vDHmmX7BsE2z77E+cB5/OPMxxQB8P+AtS+NXwD+CH7Ef7XMX7UnxQ8WeI&#10;vjB4g8F+GfiFpfjHxlLe6TqdhrWimRiLEqIIbi3eCFo7qNVuJCJWuJLh5pHb9Oq8vv8A9jn9nTUv&#10;h38NvhPffD1pPD/wh1TSNR+Hdh/a12P7JudMga3sX8wS+ZP5UTFdszSB+rhjzXqFAH5PfDb9pL4l&#10;fslfsE/t+/Hn4RXVva+JNJ/bF8XW+l6ldWomj017u60eyN8UYMr/AGdbhp9rqyExAMGXIP0befDn&#10;xj+wx+1T8CfDXgH9qH4leMtN+Kmu3/hnxr4a+JfjKfXpdQ+zaLqGoJrFqblv9AljltwsyWojgkS4&#10;QeUCkWPoz4e/smfs8fC7w58QPCHhH4Y2a6T8U/FGqeIPiBpeqTS39vrWoajGsd68sV00i+XKiKjQ&#10;KBDtBAQAnPN/An/gnt+yh+zj4ssfHHwx+HupNq2j6P8A2V4fvfE3jDVdcbRLEgA21h/aVzOLCIhV&#10;VktxGGVVByAAAD4JHxN+OMf/AAShb/gta/7ani6H4necfFi6HP4quf8AhCRF9v8AsA8L/wBiZ+z+&#10;SYQLXzMfa/th8/7Rvr3LWNL/AGhvEH7Yv7bWl/sqa/p+jfEi6+E/w9XwffatCrw296bfXdmQ2UDd&#10;QrOGRXKsysoKn31f+CcH7G6fFL/hbifCWZb7/hJv+Ej/ALFXxNqQ0H+2cf8AIS/sb7R/Z32rd+98&#10;/wCz7/O/fZ83566nxF+yT8AfFmuePvE2veBpJNQ+J2j6fpfjS8j1i7hkvrexE4s9hjlX7NJF9plZ&#10;ZYPLkDFW3bkQqAeM/wDBODxjotp4n8afBHW9P+OXhnxp4fsNHvPEngH42eMm8Rm1WeKZU1LTdUaa&#10;5+121w8UsLBLjykksWxbWztKZfrCvOfgh+yz8Gv2eb3WNb+G+k6xJqniJrc65r3ibxXqOuanfLAr&#10;LBFJe6lPPcNDEHk8uHzPLQyyFVBkct6NQAUUUUAFFFFABRRRQAUUUUAFFFFABRRRQAUUUUAFFFFA&#10;BRRRQAUUUUAFFFFABQTgZNFNkRZU2N0NAH5B/wDBVa/8G/tEf8FKfBHgD/gnvpN5J8f9BvQnirxl&#10;4fvlhs7QwgbI7ohGEs9soxLNkCOPFu4mYCOD9bfDVvrdr4fsbXxLqFvd6lHZxrqF1Z2rQRTThR5j&#10;pGzuY1LZIUsxAOCx6nw/9iP/AIJsfs1fsEx65c/Bqx1a/wBW8QXG6/8AEHiW6iub4QAgrapJHFGF&#10;hDDfjbuZiC7NtTb9A02TFBRRRSKPxT/4OXP+Tu/A/wD2TmP/ANL7uvzjr9HP+Dlz/k7vwP8A9k5j&#10;/wDS+7r8460AKKKKACiiigBsv+rb8f5VEn3qll/1bfj/ACqJPvUAPooooMz+syiiiszQKKKKACii&#10;igAooooAKKKKACiiigAooooAKKKKACiiigAooooAKKKKACiiigAooooAKKKKACiiigAooooAKKKK&#10;ACiiigAooooAKKKKACiiigAooooA/FP/AIOXP+Tu/A//AGTmP/0vu6/OOv0c/wCDls5/a78DqD/z&#10;TmP/ANL7uvzjrQAooooAKKKKAGy/6tvx/lUSfeqWX/Vt+P8AKok+9QA+iiigzP6zKKKKzNAooooA&#10;KKKKACiiigAooooAKKKKACiiigAooooAKKKKACiiigAooooAKKKKACiiigAooooAKKKKACiiigAo&#10;oooAKKKKACiiigAooooAKKKKACiiigD8Qf8Ag5cuIP8AhuTwLZf2Wpk/4VSkn2xV+ZR/ad2PLPHA&#10;J5HP8J44r89a/Rz/AIOXP+Tu/A//AGTmP/0vu6/OOtACiiigAooooAbL/q2/H+VRJ96pZf8AVt+P&#10;8qiT71AD6KKKDM/rMooorM0CiiigAooooAKKKKACiiigAooooAKKKKACiiigAooooAKKKKACiiig&#10;AooooAKKKKACiiigAooooAKKKKACiiigAooooAKKKKACiiigAooooAKKKKAPxT/4OXP+Tu/A/wD2&#10;TmP/ANL7uvzjr9HP+Dlz/k7vwP8A9k5j/wDS+7r8460AKKKKACiiigBsv+rb8f5VEn3qll/1bfj/&#10;ACqJPvUAPooooMz+syiiiszQKKKKACiiigAooooAKKKKACiiigAooooAKKKKACiiigAooooAKKKK&#10;ACiiigAooooAKKKKACiiigAooooAKKKKACiiigAooooAKKKKACiiigAooooA/FP/AIOXP+Tu/A//&#10;AGTmP/0vu6/OOv0c/wCDlz/k7vwP/wBk5j/9L7uvzjrQAooooAKKKKAGy/6tvx/lUSfeqWX/AFbf&#10;j/Kok+9QA+iiigzP6zKKKKzNAooooAKKKKACiiigAooooAKKKKACiiigAooooAKKKKACiiigAooo&#10;oAKKKKACiiigAooooAKKKKACiiigAooooAKKKKACiiigAooooAKKKKACiiigD8Tf+Dlua6X9sXwN&#10;Hth8n/hW0eW8w7w39oXnG3GCD656jpX501+h3/BzBoiy/tueAfEDyKPJ+FvkhVjO5t2o3R5bPKjH&#10;C46kmvzxrQAooooAKKKKAGy/6tvx/lUSfeqWX/Vt+P8AKok+9QA+iiigzP6zKKKKzNAooooAKKKK&#10;ACiiigAooooAKKKKACiiigAooooAKKKKACiiigAooooAKKKKACiiigAooooAKKKKACiiigAooooA&#10;KKKKACiiigAooooAKKKKACiiigD8U/8Ag5c/5O78D/8AZOY//S+7r846/Rb/AIOXLtB+2H4FszHJ&#10;u/4VtGwbyzsP/Ewuxjd0z7ZzX501oAUUUUAFFFFADZf9W34/yqJPvVLL/q2/H+VRJ96gB9FFFBmf&#10;1mUUUVmaBRRRQAUUUUAFFFFABRRRQAUUUUAFFFFABRRRQAUUUUAFFFFABRRRQAUUUUAFFFFABRRR&#10;QAUUUUAFFFFABRRRQAUUUUAFFFFABRRRQAUUUUAFFFFAH4f/APBzQdai/bW8Cz2qTSWcfwr3TRfL&#10;teQajd7FX+Lcfmzn5cY71+edpLLPaxzzQGN3jVmjbqhI6fhX6Qf8HLn/ACd34H/7JzH/AOl93X5x&#10;1oAUUUUAFFFFADZf9W34/wAqiT71Sy/6tvx/lUSfeoAfRRRQZn9ZlFFFZmgUUUUAFFFFABRRRQAU&#10;UUUAFFFFABRRRQAUUUUAFFFFABRRRQAUUUUAFFFFABRRRQAUUUUAFFFFABRRRQAUUUUAFFFFABRR&#10;RQAUUUUAFFFFABRRRQB+Kf8Awcuf8nd+B/8AsnMf/pfd1+cdfo5/wcuf8nd+B/8AsnMf/pfd1+cd&#10;aAFFFFABRRRQA2X/AFbfj/Kok+9Usv8Aq2/H+VRJ96gB9FFFBmf1mUUUVmaBRRRQAUUUUAFFFFAB&#10;RRRQAUUUUAFFFFABRRRQAUUUUAFFFFABRRRQAUUUUAFFFFABRRRQAUUUUAFFFFABRRRQAUUUUAFF&#10;FFABRRRQAUUUUAFFFFAH4p/8HLn/ACd34H/7JzH/AOl93X5x1+jn/By5/wAnd+B/+ycx/wDpfd1+&#10;cdaAFFFFABRRRQA2X/Vt+P8AKok+9Usv+rb8f5VEn3qAH0UUUGZ/WZRRRWZoFFFFABRRRQAUUUUA&#10;FFFFABRRRQAUUUUAFFFFABRRRQAUUUUAFFFFABRRRQAUUUUAFFFFABRRRQAUUUUAFFFFABRRRQAU&#10;UUUAFFFFABRRRQAUUUUAfin/AMHLn/J3fgf/ALJzH/6X3dfnHX6Of8HLn/J3fgf/ALJzH/6X3dfn&#10;HWgBRRRQAUUUUANl/wBW34/yqJPvVLL/AKtvx/lUSfeoAfRRRQZn9ZlFFFZmgUUUUAFFFFABRRRQ&#10;AUUUUAFFFFABRRRQAUUUUAFFFFABRRRQAUUUUAFFFFABRRRQAUUUUAFFFFABRRRQAUUUUAFFFFAB&#10;RRRQAUUUUAFFFFABRRRQB+Kf/By5/wAnd+B/+ycx/wDpfd1+cdfo5/wcuf8AJ3fgf/snMf8A6X3d&#10;fnHWgBRRRQAUUUUANl/1bfj/ACqJPvVLL/q2/H+VRJ96gB9FFFBmf1mUUUVmaBRRRQAUUUUAFFFF&#10;ABRRRQAUUUUAFFFFABRRRQAUUUUAFFFFABRRRQAUUUUAFFFFABRRRQAUUUUAFFFFABRRRQAUUUUA&#10;FFFFABRRRQAUUUUAFFFFAH4p/wDBy5/yd34H/wCycx/+l93X5x1+jn/By5/yd34H/wCycx/+l93X&#10;5x1oAUUUUAFFFFADZf8AVt+P8qiT71Sy/wCrb8f5VEn3qAH0UUUGZ/WZRRRWZoFFFFABRRRQAUUU&#10;UAFFFFABRRRQAUUUUAFFFFABRRRQAUUUUAFFFFABRRRQAUUUUAFFFFABRRRQAUUUUAFFFFABRRRQ&#10;AUUUUAFFFFABRRRQAUUUUAfin/wcuf8AJ3fgf/snMf8A6X3dfnHX6Of8HLn/ACd34H/7JzH/AOl9&#10;3X5x1oAUUUUAFFFFADZf9W34/wAqiT71Sy/6tvx/lUSfeoAfRRRQZn9ZlFFFZmgUUUUAFFFFABRR&#10;RQAUUUUAFFFFABRRRQAUUUUAFFFFABRRRQAUUUUAFFFFABRRRQAUUUUAFFFFABRRRQAUUUUAFFFF&#10;ABRRRQAUUUUAFFFFABRRRQB+Kf8Awcuf8nd+B/8AsnMf/pfd1+cdfoz/AMHMMjJ+134F2gf8k5j/&#10;APS+7r84PPk/urWgE1FQ+fJ/dWjz5P7q0ATUVD58n91aPtD+i0ASSn5KjTrQ7s5yaEHegUth1FFF&#10;BB/WZRRRWZoFFFFABRRRQAUUUUAFFFFABRRRQAUUUUAFFFFABRRRQAUUUUAFFFFABRRRQAUUUUAF&#10;FFFABRRRQAUUUUAFFFFABRRRQAUUUUAFFFFABRRRQAUUUUAfif8A8HMYJ/a78C4H/NOI/wD0vu6/&#10;N+v0i/4OYf8Ak7rwL/2TmP8A9L7uvzhrQnmI6KkooDmI8H0pdjelPooDmGhDnk06iigkKKKKAP6z&#10;KKKKzNAooooAKKKKACiiigAooooAKKKKACiiigAooooAKKKKACiiigAooooAKKKKACiiigAooooA&#10;KKKKACiiigAooooAKKKKACiiigAooooAKKKKACiiigD8Uf8Ag5h/5O68C/8AZOY//S+7r84a/R7/&#10;AIOYEZv2u/AxDY/4tzH/AOl93X5w+Q3/AD1NaE8oUUeQ3/PU0eQ3/PU0ByhRR5LHrJS+UR0egOUS&#10;ikbch+YcetLQSFFFFAH9ZlFFFZmgUUUUAFFFFABRRRQAUUUUAFFFFABRRRQAUUUUAFFFFABRRRQA&#10;UUUUAFFFFABRRRQAUUUUAFFFFABRRRQAUUUUAFFFFABRRRQAUUUUAFFFFABRRRQB+Kf/AAcuf8nd&#10;+B/+ycx/+l93X5x1+jn/AAcuf8nd+B/+ycx/+l93X5x1oAUUUUAFFFFADZRlDkVGhNSS/wCrb8f5&#10;VGnWgUth1FFFBB/WZRRRWZoFFFFABRRRQAUUUUAFFFFABRRRQAUUUUAFFFFABRRRQAUUUUAFFFFA&#10;BRRRQAUUUUAFFFFABRRRQAUUUUAFFFFABRRRQAUUUUAFFFFABRRRQAUUUUAfin/wcuf8nd+B/wDs&#10;nMf/AKX3dfnHX6Of8HLn/J3fgf8A7JzH/wCl93X5x1oAUUUUAFFFFADZf9W34/yqJPvVLL/q2/H+&#10;VRJ96gB9FFFBmf1mUUUVmaBRRRQAUUUUAFFFFABRRRQAUUUUAFFFFABRRRQAUUUUAFFFFABRRRQA&#10;UUUUAFFFFABRRRQAUUUUAFFFFABRRRQAUUUUAFFFFABRRRQAUUUUAFFFFAH4p/8ABy5/yd34H/7J&#10;zH/6X3dfnHX6Of8ABy5/yd34H/7JzH/6X3dfnHWgBRRRQAUUUUANl/1bfj/Kok+9Usv+rb8f5VEn&#10;3qAH0UUUGZ/WZRVf+07P/nr/AOOn/Cj+07P/AJ6/+On/AArM0LFFV/7Ts/8Anr/46f8ACj+07P8A&#10;56/+On/CgCxRVf8AtOz/AOev/jp/wo/tOz/56/8Ajp/woAsUVX/tOz/56/8Ajp/wo/tOz/56/wDj&#10;p/woAsUVX/tOz/56/wDjp/wo/tOz/wCev/jp/wAKALFFV/7Ts/8Anr/46f8ACj+07P8A56/+On/C&#10;gCxRVf8AtOz/AOev/jp/wo/tOz/56/8Ajp/woAsUVX/tOz/56/8Ajp/wo/tOz/56/wDjp/woAsUV&#10;X/tOz/56/wDjp/wo/tOz/wCev/jp/wAKALFFV/7Ts/8Anr/46f8ACj+07P8A56/+On/CgCxRVf8A&#10;tOz/AOev/jp/wo/tOz/56/8Ajp/woAsUVX/tOz/56/8Ajp/wo/tOz/56/wDjp/woAsUVX/tOz/56&#10;/wDjp/wo/tOz/wCev/jp/wAKALFFV/7Ts/8Anr/46f8ACj+07P8A56/+On/CgCxRVf8AtOz/AOev&#10;/jp/wo/tOz/56/8Ajp/woAsUVX/tOz/56/8Ajp/wo/tOz/56/wDjp/woAsUVX/tOz/56/wDjp/wo&#10;/tOz/wCev/jp/wAKALFFV/7Ts/8Anr/46f8ACj+07P8A56/+On/CgCxRVf8AtOz/AOev/jp/wo/t&#10;Oz/56/8Ajp/woAsUVX/tOz/56/8Ajp/wo/tOz/56/wDjp/woAsUVX/tOz/56/wDjp/wo/tOz/wCe&#10;v/jp/wAKALFFV/7Ts/8Anr/46f8ACj+07P8A56/+On/CgD8Wf+Dl5S37XXgb5iP+Lcx+n/P/AHdf&#10;nH5J/vN+n+FfsB/wXC/4J/8A7Xf7YP7RPhXx5+zt8JP+Ei0nTfBa2F7df29YWnl3AvLmTZtuZ42P&#10;yOhyARz1yDXxX/w5K/4Kd/8ARsf/AJeWi/8AyZU3kB8p+Sf7zfp/hTWWRBvVt2OoYV9Xf8OSv+Cn&#10;f/Rsf/l5aL/8mUH/AIIlf8FPCMf8My/+Xlov/wAmUc0gPlVWDDIor6oi/wCCJP8AwU9Eaqf2ZMfK&#10;P+Zy0X/5Mp3/AA5K/wCCnv8A0bN/5eOi/wDybWwHynL/AKtvx/lUSfer6wb/AIIk/wDBT1lx/wAM&#10;y/8Al5aL/wDJtMX/AIIif8FQAcn9mL/y9NE/+TaAPlWivqv/AIck/wDBT/8A6Ni/8vLRf/k2igjl&#10;Z/QLRRRWZYUUUUAFFFFABRRRQAUUUUAFFFFABRRRQAUUUUAFFFFABRRRQAUUUUAFFFFABRRRQAUU&#10;UUAFFFFABRRRQAUUUUAFFFFABRRRQAUUUUAFFFFABRRRQAUUUUAFFFFABRRRQAUUUUAFFFFABRRR&#10;QAUUUUAFFFFABRRRQAUUUUAFFFFABRRRQAUUUUAFflb8Xf8Ag78/4Ja/Cj4m698NrPwX8WvFseh6&#10;pNZDxJ4T8PaXLpuoGNipltpJ9SikkiJB2uUUMORkEE/qlXw/8Sf+DcH/AIIw/Fn4g618UPG37GFv&#10;JrHiHVJ9R1aSw8a67ZQyXEzmSRkgt75IoQXYnZGiqM4AA4oA+af+Iz7/AIJf/wDRBfj1/wCEvov/&#10;AMuKP+Iz7/gl/wD9EF+PX/hL6L/8uK97/wCIX/8A4Icf9GUP/wCHK8Sf/LGj/iF//wCCHH/RlD/+&#10;HK8Sf/LGgDwT/iM+/wCCX/8A0QX49f8AhL6L/wDLij/iM+/4Jf8A/RBfj1/4S+i//Live/8AiF//&#10;AOCHH/RlD/8AhyvEn/yxo/4hf/8Aghx/0ZQ//hyvEn/yxoA8E/4jPv8Agl//ANEF+PX/AIS+i/8A&#10;y4o/4jPv+CX/AP0QX49f+Evov/y4r3v/AIhf/wDghx/0ZQ//AIcrxJ/8saP+IX//AIIcf9GUP/4c&#10;rxJ/8saAPBP+Iz7/AIJf/wDRBfj1/wCEvov/AMuKP+Iz7/gl/wD9EF+PX/hL6L/8uK97/wCIX/8A&#10;4Icf9GUP/wCHK8Sf/LGj/iF//wCCHH/RlD/+HK8Sf/LGgDwT/iM+/wCCX/8A0QX49f8AhL6L/wDL&#10;ij/iM+/4Jf8A/RBfj1/4S+i//Live/8AiF//AOCHH/RlD/8AhyvEn/yxo/4hf/8Aghx/0ZQ//hyv&#10;En/yxoA8E/4jPv8Agl//ANEF+PX/AIS+i/8Ay4o/4jPv+CX/AP0QX49f+Evov/y4r3v/AIhf/wDg&#10;hx/0ZQ//AIcrxJ/8saP+IX//AIIcf9GUP/4crxJ/8saAPBP+Iz7/AIJf/wDRBfj1/wCEvov/AMuK&#10;P+Iz7/gl/wD9EF+PX/hL6L/8uK97/wCIX/8A4Icf9GUP/wCHK8Sf/LGj/iF//wCCHH/RlD/+HK8S&#10;f/LGgDwT/iM+/wCCX/8A0QX49f8AhL6L/wDLij/iM+/4Jf8A/RBfj1/4S+i//Live/8AiF//AOCH&#10;H/RlD/8AhyvEn/yxo/4hf/8Aghx/0ZQ//hyvEn/yxoA8E/4jPv8Agl//ANEF+PX/AIS+i/8Ay4r0&#10;P9lf/g63/wCCa37WH7QvhH9m7wz4I+LHhnWPG2uW+j6HqXinwvYLZNfXDiO3gdrO/uJEMsrJEreX&#10;sVnBdkQM47j/AIhf/wDghx/0ZQ//AIcrxJ/8sa6/4Cf8G+f/AASD/Zm+MHh/48fB/wDY6s7PxR4X&#10;1Bb/AEHUNS8W6zqMdpdID5c4gu7yWEyIxDozISjqjqVZVYAH2YM45FFAGBgUUAFFFFABRRRQAUUU&#10;UAFFFFABRRRQAUUUUAFFFFABRRRQAUUUUAFFFFABRRRQAUUUUAFFFFABRRRQAUUUUAFFFFABRRRQ&#10;AUUUUAFFFFABRRRQAUUUUAFFFFABRRRQAUUUUAFFFFABRRRQAUUUUAFFFFABRRRQAUUUUAFFFFAB&#10;RRRQAUUUUAFFFFABRRRQB//ZUEsDBBQABgAIAAAAIQDeAbue4QAAAAsBAAAPAAAAZHJzL2Rvd25y&#10;ZXYueG1sTI/BTsJAEIbvJr7DZky8yW4rAtZuCSHqiZAIJobb0g5tQ3e26S5teXuHk95m8v3555t0&#10;OdpG9Nj52pGGaKJAIOWuqKnU8L3/eFqA8MFQYRpHqOGKHpbZ/V1qksIN9IX9LpSCS8gnRkMVQptI&#10;6fMKrfET1yIxO7nOmsBrV8qiMwOX20bGSs2kNTXxhcq0uK4wP+8uVsPnYIbVc/Teb86n9fWwf9n+&#10;bCLU+vFhXL2BCDiGvzDc9FkdMnY6ugsVXjQa4vmU1YOG+SuIG1dTNQNx5IlRDDJL5f8fsl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BAi0AFAAGAAgAAAAhANDgc88UAQAARwIA&#10;ABMAAAAAAAAAAAAAAAAAAAAAAFtDb250ZW50X1R5cGVzXS54bWxQSwECLQAUAAYACAAAACEAOP0h&#10;/9YAAACUAQAACwAAAAAAAAAAAAAAAABFAQAAX3JlbHMvLnJlbHNQSwECLQAUAAYACAAAACEAx8gj&#10;K0sGAAAQGQAADgAAAAAAAAAAAAAAAABEAgAAZHJzL2Uyb0RvYy54bWxQSwECLQAKAAAAAAAAACEA&#10;YGvAKqfPAACnzwAAFAAAAAAAAAAAAAAAAAC7CAAAZHJzL21lZGlhL2ltYWdlMS5wbmdQSwECLQAK&#10;AAAAAAAAACEAThHhHsG+AADBvgAAFQAAAAAAAAAAAAAAAACU2AAAZHJzL21lZGlhL2ltYWdlMi5q&#10;cGVnUEsBAi0AFAAGAAgAAAAhAN4Bu57hAAAACwEAAA8AAAAAAAAAAAAAAAAAiJcBAGRycy9kb3du&#10;cmV2LnhtbFBLAQItABQABgAIAAAAIQCMmn+7yAAAAKYBAAAZAAAAAAAAAAAAAAAAAJaYAQBkcnMv&#10;X3JlbHMvZTJvRG9jLnhtbC5yZWxzUEsFBgAAAAAHAAcAvwEAAJWZAQAAAA==&#10;">
                <v:group id="Group 243" o:spid="_x0000_s1027" alt="The three lines in the upper left corner of the screen will allow you to pull up the Tools section of the screen.  Select Tools." style="position:absolute;left:25146;width:18948;height:80410" coordsize="18948,8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group id="Group 218" o:spid="_x0000_s1028" style="position:absolute;left:508;width:17995;height:38214" coordorigin="63" coordsize="17995,3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shape id="Picture 220" o:spid="_x0000_s1029" type="#_x0000_t75" alt="Graphical user interface, website&#10;&#10;Description automatically generated" style="position:absolute;left:508;width:17551;height:3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HKwgAAANwAAAAPAAAAZHJzL2Rvd25yZXYueG1sRE89a8Mw&#10;EN0L/Q/iCllKLMdDKI6VYAoBQ4cSt0u2w7raJtbJWIrs5NdHQ6Dj430Xh8UMItDkessKNkkKgrix&#10;uudWwe/Pcf0BwnlkjYNlUnAjB4f960uBubYznyjUvhUxhF2OCjrvx1xK13Rk0CV2JI7cn50M+gin&#10;VuoJ5xhuBpml6VYa7Dk2dDjSZ0fNpb4aBcv713isynMZvm/3YXuvg7s0QanV21LuQHha/L/46a60&#10;giyL8+OZeATk/gEAAP//AwBQSwECLQAUAAYACAAAACEA2+H2y+4AAACFAQAAEwAAAAAAAAAAAAAA&#10;AAAAAAAAW0NvbnRlbnRfVHlwZXNdLnhtbFBLAQItABQABgAIAAAAIQBa9CxbvwAAABUBAAALAAAA&#10;AAAAAAAAAAAAAB8BAABfcmVscy8ucmVsc1BLAQItABQABgAIAAAAIQCGdjHKwgAAANwAAAAPAAAA&#10;AAAAAAAAAAAAAAcCAABkcnMvZG93bnJldi54bWxQSwUGAAAAAAMAAwC3AAAA9gIAAAAA&#10;">
                      <v:imagedata r:id="rId142" o:title="Graphical user interface, website&#10;&#10;Description automatically generated"/>
                    </v:shape>
                    <v:oval id="Oval 221" o:spid="_x0000_s1030" style="position:absolute;left:63;top:4064;width:362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MYwgAAANwAAAAPAAAAZHJzL2Rvd25yZXYueG1sRI/RaoQw&#10;FETfF/oP4Rb6tkYtSHE3uyxCoS9S1+4HXMytSs2NmFTTv28KhX0cZuYMczwHM4mVFjdaVpAlKQji&#10;zuqRewW3j9f9CwjnkTVOlknBDzk4nx52Ryy13fhKa+t7ESHsSlQweD+XUrpuIIMusTNx9D7tYtBH&#10;ufRSL7hFuJlknqaFNDhyXBhwpmqg7qv9NgqausnW90uYsrrongNV9dqQV+rpMVwOIDwFfw//t9+0&#10;gjzP4O9MPALy9AsAAP//AwBQSwECLQAUAAYACAAAACEA2+H2y+4AAACFAQAAEwAAAAAAAAAAAAAA&#10;AAAAAAAAW0NvbnRlbnRfVHlwZXNdLnhtbFBLAQItABQABgAIAAAAIQBa9CxbvwAAABUBAAALAAAA&#10;AAAAAAAAAAAAAB8BAABfcmVscy8ucmVsc1BLAQItABQABgAIAAAAIQCMnIMYwgAAANwAAAAPAAAA&#10;AAAAAAAAAAAAAAcCAABkcnMvZG93bnJldi54bWxQSwUGAAAAAAMAAwC3AAAA9gIAAAAA&#10;" filled="f" strokecolor="#ffc72c" strokeweight="3.5pt">
                      <v:stroke joinstyle="miter"/>
                    </v:oval>
                  </v:group>
                  <v:group id="Group 219" o:spid="_x0000_s1031" style="position:absolute;top:42418;width:18948;height:37992" coordsize="1894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  <v:shape id="Picture 222" o:spid="_x0000_s1032" type="#_x0000_t75" alt="Graphical user interface, application&#10;&#10;Description automatically generated" style="position:absolute;left:139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zexQAAANwAAAAPAAAAZHJzL2Rvd25yZXYueG1sRI/BasMw&#10;EETvgf6D2EJusRwXmuJGMaGl0FMgjn3obbG2thJrZSzVcf4+KhR6HGbmDbMtZtuLiUZvHCtYJykI&#10;4sZpw62C6vSxegHhA7LG3jEpuJGHYvew2GKu3ZWPNJWhFRHCPkcFXQhDLqVvOrLoEzcQR+/bjRZD&#10;lGMr9YjXCLe9zNL0WVo0HBc6HOito+ZS/lgFzeFyPG9KM5g+VE/n6r3mr7ZWavk4719BBJrDf/iv&#10;/akVZFkGv2fiEZC7OwAAAP//AwBQSwECLQAUAAYACAAAACEA2+H2y+4AAACFAQAAEwAAAAAAAAAA&#10;AAAAAAAAAAAAW0NvbnRlbnRfVHlwZXNdLnhtbFBLAQItABQABgAIAAAAIQBa9CxbvwAAABUBAAAL&#10;AAAAAAAAAAAAAAAAAB8BAABfcmVscy8ucmVsc1BLAQItABQABgAIAAAAIQDmWLzexQAAANwAAAAP&#10;AAAAAAAAAAAAAAAAAAcCAABkcnMvZG93bnJldi54bWxQSwUGAAAAAAMAAwC3AAAA+QIAAAAA&#10;">
                      <v:imagedata r:id="rId143" o:title="Graphical user interface, application&#10;&#10;Description automatically generated"/>
                    </v:shape>
                    <v:oval id="Oval 223" o:spid="_x0000_s1033" style="position:absolute;top:16573;width:704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j0wQAAANwAAAAPAAAAZHJzL2Rvd25yZXYueG1sRI/RisIw&#10;FETfBf8hXME3TVtBlmoUEYR9KVbXD7g017bY3JQmW+Pfm4UFH4eZOcNs98F0YqTBtZYVpMsEBHFl&#10;dcu1gtvPafEFwnlkjZ1lUvAiB/vddLLFXNsnX2i8+lpECLscFTTe97mUrmrIoFvanjh6dzsY9FEO&#10;tdQDPiPcdDJLkrU02HJcaLCnY0PV4/prFJRFmY7nQ+jSYl2tAh2LsSSv1HwWDhsQnoL/hP/b31pB&#10;lq3g70w8AnL3BgAA//8DAFBLAQItABQABgAIAAAAIQDb4fbL7gAAAIUBAAATAAAAAAAAAAAAAAAA&#10;AAAAAABbQ29udGVudF9UeXBlc10ueG1sUEsBAi0AFAAGAAgAAAAhAFr0LFu/AAAAFQEAAAsAAAAA&#10;AAAAAAAAAAAAHwEAAF9yZWxzLy5yZWxzUEsBAi0AFAAGAAgAAAAhABMCuPTBAAAA3AAAAA8AAAAA&#10;AAAAAAAAAAAABwIAAGRycy9kb3ducmV2LnhtbFBLBQYAAAAAAwADALcAAAD1AgAAAAA=&#10;" filled="f" strokecolor="#ffc72c" strokeweight="3.5pt">
                      <v:stroke joinstyle="miter"/>
                    </v:oval>
                  </v:group>
                </v:group>
                <v:shape id="Straight Arrow Connector 53" o:spid="_x0000_s1034" type="#_x0000_t32" style="position:absolute;left:1104;top:6553;width:24080;height:990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eytxwAAAOIAAAAPAAAAZHJzL2Rvd25yZXYueG1sRE9da8Iw&#10;FH0f7D+EO9jbTJWtlWqUMRA6Hxw6FXy7NNe22NyUJLPdvzcDYY+H8z1fDqYVV3K+saxgPEpAEJdW&#10;N1wp2H+vXqYgfEDW2FomBb/kYbl4fJhjrm3PW7ruQiViCPscFdQhdLmUvqzJoB/ZjjhyZ+sMhghd&#10;JbXDPoabVk6SJJUGG44NNXb0UVN52f0YBcXwqbf6vFkf1wd9Kr4O0969eaWen4b3GYhAQ/gX392F&#10;jvPTJMvSNHuFv0sRg1zcAAAA//8DAFBLAQItABQABgAIAAAAIQDb4fbL7gAAAIUBAAATAAAAAAAA&#10;AAAAAAAAAAAAAABbQ29udGVudF9UeXBlc10ueG1sUEsBAi0AFAAGAAgAAAAhAFr0LFu/AAAAFQEA&#10;AAsAAAAAAAAAAAAAAAAAHwEAAF9yZWxzLy5yZWxzUEsBAi0AFAAGAAgAAAAhAGnN7K3HAAAA4gAA&#10;AA8AAAAAAAAAAAAAAAAABwIAAGRycy9kb3ducmV2LnhtbFBLBQYAAAAAAwADALcAAAD7AgAAAAA=&#10;" strokecolor="#ffc72c" strokeweight="3pt">
                  <v:stroke endarrow="block" joinstyle="miter"/>
                </v:shape>
                <v:shape id="Straight Arrow Connector 54" o:spid="_x0000_s1035" type="#_x0000_t32" style="position:absolute;left:-4533;top:58521;width:29717;height:19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Q3GygAAAOIAAAAPAAAAZHJzL2Rvd25yZXYueG1sRI9PS8Qw&#10;FMTvgt8hPMGbm6plu62bXcQ/IB6UXRe8PppnE9u8lCRu67c3guBxmJnfMOvt7AZxpBCtZwWXiwIE&#10;ceu15U7B4e3xYgUiJmSNg2dS8E0RtpvTkzU22k+8o+M+dSJDODaowKQ0NlLG1pDDuPAjcfY+fHCY&#10;sgyd1AGnDHeDvCqKpXRoOS8YHOnOUNvvv5yC8HqoqmdzP720/Vzv3ntrHj6tUudn8+0NiERz+g//&#10;tZ+0grJc1cv6uqzg91K+A3LzAwAA//8DAFBLAQItABQABgAIAAAAIQDb4fbL7gAAAIUBAAATAAAA&#10;AAAAAAAAAAAAAAAAAABbQ29udGVudF9UeXBlc10ueG1sUEsBAi0AFAAGAAgAAAAhAFr0LFu/AAAA&#10;FQEAAAsAAAAAAAAAAAAAAAAAHwEAAF9yZWxzLy5yZWxzUEsBAi0AFAAGAAgAAAAhAHmpDcbKAAAA&#10;4gAAAA8AAAAAAAAAAAAAAAAABwIAAGRycy9kb3ducmV2LnhtbFBLBQYAAAAAAwADALcAAAD+AgAA&#10;AAA=&#10;" strokecolor="#ffc72c" strokeweight="3pt">
                  <v:stroke endarrow="block" joinstyle="miter"/>
                </v:shape>
              </v:group>
            </w:pict>
          </mc:Fallback>
        </mc:AlternateContent>
      </w:r>
    </w:p>
    <w:p w14:paraId="6701B71D" w14:textId="499DC58C" w:rsidR="00FD56CF" w:rsidRDefault="00FD56C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If the course does not automatically display, you</w:t>
      </w:r>
      <w:r w:rsidR="00AD2C1D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 xml:space="preserve">will </w:t>
      </w:r>
      <w:r w:rsidR="00AD2C1D">
        <w:rPr>
          <w:rFonts w:cstheme="minorHAnsi"/>
          <w:sz w:val="24"/>
        </w:rPr>
        <w:br/>
      </w:r>
      <w:r>
        <w:rPr>
          <w:rFonts w:cstheme="minorHAnsi"/>
          <w:sz w:val="24"/>
        </w:rPr>
        <w:t xml:space="preserve">need to </w:t>
      </w:r>
      <w:r w:rsidRPr="00440ABF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 xml:space="preserve"> the course.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151B70B" w14:textId="4BCCA8A6" w:rsidR="00440ABF" w:rsidRDefault="00440AB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 xml:space="preserve"> home screen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2A594D" w:rsidRPr="002A594D">
        <w:rPr>
          <w:rFonts w:cstheme="minorHAnsi"/>
          <w:b/>
          <w:bCs/>
          <w:sz w:val="24"/>
        </w:rPr>
        <w:t>S</w:t>
      </w:r>
      <w:r w:rsidR="00FD56CF" w:rsidRPr="002A594D">
        <w:rPr>
          <w:rFonts w:cstheme="minorHAnsi"/>
          <w:b/>
          <w:bCs/>
          <w:sz w:val="24"/>
        </w:rPr>
        <w:t>elect</w:t>
      </w:r>
      <w:r w:rsidR="00FD56CF">
        <w:rPr>
          <w:rFonts w:cstheme="minorHAnsi"/>
          <w:sz w:val="24"/>
        </w:rPr>
        <w:t xml:space="preserve"> the </w:t>
      </w:r>
      <w:r w:rsidR="00FD56CF" w:rsidRPr="00440ABF">
        <w:rPr>
          <w:rFonts w:cstheme="minorHAnsi"/>
          <w:b/>
          <w:bCs/>
          <w:sz w:val="24"/>
        </w:rPr>
        <w:t>three lines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 w:rsidR="00FD667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F293802" w14:textId="2FCA0ECC" w:rsidR="00FD6678" w:rsidRDefault="00440AB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440ABF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7A65D5DA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FF1CA78" w14:textId="61AACEF5" w:rsidR="006F4CFA" w:rsidRDefault="00FD6678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70D27F91" wp14:editId="5B49E3CD">
                <wp:simplePos x="0" y="0"/>
                <wp:positionH relativeFrom="column">
                  <wp:posOffset>1954530</wp:posOffset>
                </wp:positionH>
                <wp:positionV relativeFrom="paragraph">
                  <wp:posOffset>-513715</wp:posOffset>
                </wp:positionV>
                <wp:extent cx="3968750" cy="8020685"/>
                <wp:effectExtent l="19050" t="0" r="0" b="0"/>
                <wp:wrapNone/>
                <wp:docPr id="1513668345" name="Group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8750" cy="8020685"/>
                          <a:chOff x="-453390" y="0"/>
                          <a:chExt cx="3968750" cy="8020685"/>
                        </a:xfrm>
                      </wpg:grpSpPr>
                      <wpg:grpSp>
                        <wpg:cNvPr id="1288612510" name="Group 58"/>
                        <wpg:cNvGrpSpPr/>
                        <wpg:grpSpPr>
                          <a:xfrm>
                            <a:off x="1531620" y="0"/>
                            <a:ext cx="1983740" cy="8020685"/>
                            <a:chOff x="0" y="0"/>
                            <a:chExt cx="1983740" cy="8020685"/>
                          </a:xfrm>
                        </wpg:grpSpPr>
                        <wpg:grpSp>
                          <wpg:cNvPr id="228" name="Group 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1983740" cy="3799205"/>
                              <a:chOff x="0" y="0"/>
                              <a:chExt cx="19837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24" name="Picture 224" descr="Graphical user interface, application, Wor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860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25" name="Oval 225"/>
                            <wps:cNvSpPr/>
                            <wps:spPr>
                              <a:xfrm>
                                <a:off x="0" y="1457325"/>
                                <a:ext cx="781050" cy="28575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67836743" name="Group 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480" y="4221480"/>
                              <a:ext cx="1926590" cy="3799205"/>
                              <a:chOff x="0" y="0"/>
                              <a:chExt cx="1926590" cy="3799205"/>
                            </a:xfrm>
                          </wpg:grpSpPr>
                          <wpg:grpSp>
                            <wpg:cNvPr id="900346228" name="Group 61"/>
                            <wpg:cNvGrpSpPr/>
                            <wpg:grpSpPr>
                              <a:xfrm>
                                <a:off x="171450" y="0"/>
                                <a:ext cx="1755140" cy="3799205"/>
                                <a:chOff x="0" y="0"/>
                                <a:chExt cx="1755140" cy="3799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" name="Picture 57" descr="Graphical user interface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5140" cy="379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4651407" name="Picture 59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1914525"/>
                                  <a:ext cx="1047750" cy="12852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226" name="Oval 58"/>
                            <wps:cNvSpPr/>
                            <wps:spPr>
                              <a:xfrm>
                                <a:off x="0" y="1400175"/>
                                <a:ext cx="1504950" cy="1943100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548344947" name="Straight Arrow Connector 56"/>
                        <wps:cNvCnPr/>
                        <wps:spPr>
                          <a:xfrm>
                            <a:off x="-453390" y="1421130"/>
                            <a:ext cx="1988820" cy="16002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9614223" name="Straight Arrow Connector 57"/>
                        <wps:cNvCnPr/>
                        <wps:spPr>
                          <a:xfrm flipV="1">
                            <a:off x="259080" y="6941820"/>
                            <a:ext cx="1341120" cy="1066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C53820" id="Group 59" o:spid="_x0000_s1026" alt="&quot;&quot;" style="position:absolute;margin-left:153.9pt;margin-top:-40.45pt;width:312.5pt;height:631.55pt;z-index:251904000;mso-width-relative:margin" coordorigin="-4533" coordsize="39687,80206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ZpbaoHgGAABLHAAADgAAAGRycy9lMm9Eb2MueG1s&#10;7Fltb9s2EP4+YP+B0IB9amtRb5a9OoXhLEGBoA2abv3MyJQtVCI1io6T/fo9JCXZTuw2ztYORVsg&#10;KinyyLvTc8fn6JevbquS3HDVFFJMPPrC9wgXmZwXYjHx/nh/9jz1SKOZmLNSCj7x7njjvTr5+aeX&#10;63rMA7mU5ZwrgkVEM17XE2+pdT0eDJpsySvWvJA1FxjMpaqYRlctBnPF1li9KgeB7yeDtVTzWsmM&#10;Nw3enrpB78Sun+c802/zvOGalBMPumn7VPZ5bZ6Dk5dsvFCsXhZZqwZ7ghYVKwQ27Zc6ZZqRlSoe&#10;LFUVmZKNzPWLTFYDmedFxq0NsIb696w5V3JVW1sW4/Wi7t0E197z05OXzd7cnKv6qr5U8MS6XsAX&#10;tmdsuc1VZf6HluTWuuyudxm/1STDy3CUpMMYns0wlvqBn6Sxc2q2hOeN3PMoDsMRpmyks+Xvn5Ef&#10;dNsPdpTqO05ZaH+pSDEH8oI0TWgQU+wjWAWkWeeRODXaGLEjLKVxSJNgR+POXjpKw2H0SXt35DaW&#10;HpI81tIgQEjtmGgdfqSJO0ruNS4cjkaBf/9j7sgdMG5L8oBxdZGN8dcCGq0HgP584ENKrxT32kWq&#10;R61RMfVxVT9H7NVMF9dFWeg7m0cQZUYpcXNZZJfKdTboCoKo8znGzbbEvprzJkMyOXf5g5Vk1SCb&#10;FUJzlbOMPyOsrssiw1ZSPCMfkKp+/eV2+pt9nBrZojZDhK20RILDzLK8IwsuuGKazw10jVZGEacW&#10;M267kNnHhgg5WzKx4NOmRpZDBJjZg93ptrtj03VZ1GdFWZq4Nu3WezDiXkbZ8wFctjqV2ariQrv0&#10;q3hprWuWRd14RI15dc0Rj+r1nCIpIPVrxGKt4BOXFhqtuM6WZv8ceryD7kZvNu4HrNIbPY1FDfLT&#10;noyEUEj8HUT2SB7GMe3CdB8e4UjV6HMuK2IaUBiKAARszG4umlalbkrrV6eFVQ9KmayCM6vpXIje&#10;AycelZavlqzmUMEsuw29uIPe2xsgLAjacLeT+sTdHPKRcw+N4mHoJNm4c9IwpX6XuoM0NmncfYou&#10;8Xf2ty7iJQDTGBUPeImNhTTgwipsXAqynnhRFGFZ029kWcw76DVqcT0rFYFFE+/sbDYMZu3eW9MA&#10;ilLA98Yhzve2pe9K7jZ4x3MkfxwxgdvBkAbeL8uyDDClbmjJ5tztFvv4123WSVgElgILmpUdMNu1&#10;2wW6mW6Rbm3nr3a+EeWWc/SKtaZ/SriXsDtLoXvhqhBS7bOshFXtzm5+5yTnGuOlazm/w9GoJKAN&#10;CDR1dlYA5xes0ZdMgeLgJWibfotHXkp8Kdm2PLKU6u997818QByjHlkj5U285q8VMym4fC0A/hGN&#10;TMhp2wHgzAmqtkeut0fEqppJfH2kCWhnm2a+LrtmrmRlUubU7IohJjLsPfEyrbrOTKOPIfDDjE+n&#10;tu1y+4W4qnEiuI9ncPz+9gNTdYtkjRB4I7uAe4BmN9d8DyGnSM15YRPCxq+tvxH8ttWyJsczLIHq&#10;KUdHT+JkmIbJMAq7YHb0JAnMhzzy7A79KIXRoFNREFDTtgHXhTUdBUls+JahZFu5j417SuakW7nt&#10;U3y/5IFT/CAZG/l+GCUPiEpiUXuksXSI3LWjb2/ngRz/CDsPSB6w05xA+Pt22Artj4zLlq3EQ48c&#10;Q1a+I5oSfHGachR6ewz+FwzlW0MuTZA3DHEDXF2J0wN41AN4SkCcORfNUmoic8JIBmZC6iUuGL4j&#10;3IYu6/e0uaMt/4JPD1H0OrBSnOXxfb5I/WjY1/oouOMAx73jIQcY4xNI9abed0z4KxDspAObJdjd&#10;jcGR/Nr36bAtlvsDKvajUUew6SgKaU88D/jrB8N+wN5bnmtLRUvOe77sqP8Phv1dMeyvnh7iKA2j&#10;aBT1J9KVVqxYLDWZKiXXZCaFwNWBVCROHJe3iWMm2hvVrnTt7jP769Tta1EaBZSGD3h8mqamhjI8&#10;nuKiA+1PZlscBVazXiVX/ey90Ojq8xB3AE+tz9lYs6L8XcyJvqtxy6NVgQupkrdaPrJ2f0R9vb8w&#10;f0Tkf+3CXN8+sjA339GUk7aCbBttfYHel7hHosFolABnQV+BHgby8PNAJjnugv7sCuz2F4IAZWdb&#10;mSajiBrwwtDNhRMNI0p7RPtJ4krXw5T3B6In3v971fQ0RNssjV+sgPKdn8S2+zYCNr8BnvwDAAD/&#10;/wMAUEsDBAoAAAAAAAAAIQDICjy9uZQAALmUAAAVAAAAZHJzL21lZGlhL2ltYWdlMS5qcGVn/9j/&#10;4AAQSkZJRgABAQEA3ADcAAD/2wBDAAIBAQEBAQIBAQECAgICAgQDAgICAgUEBAMEBgUGBgYFBgYG&#10;BwkIBgcJBwYGCAsICQoKCgoKBggLDAsKDAkKCgr/2wBDAQICAgICAgUDAwUKBwYHCgoKCgoKCgoK&#10;CgoKCgoKCgoKCgoKCgoKCgoKCgoKCgoKCgoKCgoKCgoKCgoKCgoKCgr/wAARCAOTAa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f+iiigAo&#10;oooAKKKKACiiigAooooAKKKKACiiigAooooAKKKKACiiigAooooAKKKKACiiigAooooAKKKKACii&#10;igAooooAKKKKACiiigAooooAKKKKACiiigAooooAKKKKACiiigAooooAKKKKACiiigAooooAK+t/&#10;jJ/wRS/bc/Z2/Yan/bx+PGleHfCeiw6pp9q3gjWNWkXxMsN8B9lu5bJImW2ikO8BLiSKb90+YgNp&#10;b5Ir9IvhP418ZfEb/g3P/aW8b/EHxZqWua1qX7RfhebUdY1i+kurq6kNumXklkJeRvdiTQB8g/Bf&#10;9gz9pf4zftF/C/8AZi/4V/eeFPEHxgXT7nwNc+NNPurG0vtPvSwt9TV/KZ5LNgkjCaJJAyxtt3Yx&#10;Xrn7Uv8AwSFf9lv4Ha98bpv+CnP7IfxBbQWtw3g34YfGj+1tevjLdRW5FtafZI/N8sy+bJ8w2xRy&#10;NztwfTv2FLn9p34E/wDBUj9k/wAc2HxM8L/tNeKZPhtp+ofD/wAGWvxqSKPQ7WbTr9LTwxPf6gjR&#10;aVdWhLN9gClQ7pHGN0wr1z4kfCL/AIX5/wAEqv2g/F37VH/BHzwT+zbqHwG07w8nwr8aeHfAeq+H&#10;dQvLu41OK1m06/kv53m1yZ4AgM0pdoWkMjgNMjEA8z+F3/Btp8V/jj4ytfh18Ff+Cq37EfjDxFfJ&#10;K9noHhf45T6hfTrFG0kjJBBpzSMEjRnYhThVJPAJr84a/Q/4DNN/wTL/AOCNvi79qa4RrH4r/teC&#10;98AfDdioMmneBbaRP7evwGDp/pUwiswrrHKgEdxC+MmvzwoAKKKKACiiigAooooAKKKKACiiigAo&#10;oooAKKKKACiiigAooooAKKKKACiiigAooooAKKKKACiiigAooooAKK7D9nr4L+Jf2kfj74H/AGd/&#10;Bl/Z2usePfGGmeHNJutRdlt4bm9uo7aJ5SqswjDyqWIUkAHAJ4r9ZP2Q/wDg3h+DHg3xF+3D8Gf2&#10;09UXxd4r/Z++Fek6p4P1Twnq9zaWUV3qWj6lqCXJUqjSvF9kgUJIDGcyblfKlQD8kNE+Enj7V7rR&#10;EuvDV9p9p4iWZtG1LULGWK2vFiBMjRSFcSBcYO3OCQDisrxJ4cvvDPiK58NXbLJcW03lsYckMfbj&#10;Pev3U/4LKW1vF/wR/wD+Cbzwwqp/4VzpnKrjr4RsyfzPJ96/EH4yn/i6Gtf9fn/sooA/RL4Af8Gz&#10;PxaHw40D40f8FLP2zvhf+yj4b8UQM2g2PxJ1OD+3J38tJFV7Oe4tYoiUcFomuRcREESQowxWt8UP&#10;+DYbxL458G6p4z/4Jdf8FF/g5+1FJoOnxXOteGfCutWljrEZeQKFjhS8uoPubpP388DERsqK77Va&#10;n/wSV/b/APD/AMavinb/AAn+Nv7KHhH9ob9qT4h+JLHw58Ovit+0747e/wBA0XR/s42200F4spWW&#10;KaAtF9nBubpr+SNGEgSG57b/AILIftjaT+yl44X4I6t+xJ8K/g3+158N9csdQ0P42fsq+Kv7N0sa&#10;fd25e5S4t4o4rnzmh8uD7PeqW8ueSRSkUgW5APyhu/h346034hSfCbWfCWoaf4mt9abSLrQdStWt&#10;rq2vll8lraWOUK0UqyAoyuFKsCDjBr7N+DP/AAQH/bq+PPw50v4qfCr4HfELxJ4f1i3M2m69ofhf&#10;T0sb6MHHm27ahqdpNLESDskMKrIPmTcpDH5Q+DHibUNW/aT8J+MvGGvXF1dXPjixvdU1TULppJZp&#10;GvEeSaWRyWZiSzMzEkkkk1/WV/wS3/4Kd/8ABOTwF/wTe+BXw3+I/wC3h8IfDHiTwr8KNB0LxJ4d&#10;8VfETTdL1DTNRsbGK0urae2upo5Y2SaGRfmUBgAyllZWIB+BI/4Nrv8AgpUeP+GVPix/4Tmg/wDy&#10;+r5D1/8AZ+0Ww8c618ILTxN4g07xroN1eWl94Y8YeERpswvLUuJ7L91c3BS5Vo3Ty5FQb1Klg2Af&#10;7LP+Hsn/AASy/wCklXwB/wDDyaH/APJVfyW/tF+NPCXxC/4LI/Fv4s+BvENpq3hm++PHivXrHXNO&#10;nWa2n0w6peXIu0kXKtEYf3gcHBXmgD5Vora8d+ItG8T61BqOheHIdLhh0fTrR7WEKFeaCyhgln+U&#10;AbpZY3mbjO6U5JOScWgAooooAKKKKACiiigArotO+LvxX0f4a6l8GNJ+J3iG18H6xqEV/q3hO31q&#10;dNNvbuIYjuJrYOIpJUHCuyllHQiudooAmsL++0q+h1TS7ya2ubaZZbe4t5CkkUinKurDlWBAII5B&#10;r0T42ftl/tf/ALS2iWfhr9o39qv4kfEDTdNuvtOn6f428c6hqsFrMVKmWOO6mdUfaSu5QDgkdDXm&#10;tFAHRfED4wfFr4sW+h2nxT+KPiLxLF4Y0ODRfDUfiDW57xdJ02EEQ2VsJnYQW8YJ2QptRc8AVztF&#10;FABRRRQAUUUUAFFFFABRRRQAUUUUAFFFFABRRRQAUUUUAFFFFABRRRQAUUUUAFFFFABRRRQAUUUU&#10;AFFFFAFrRNb1nw1rNp4i8O6rc2GoafdR3NjfWc7RTW0yMGSWN1IZHVgGDAgggEV6Bd/tmftf3/iX&#10;xX40vv2q/iRNrPjzS10zxxq03ji/a68Q2KxeULW+lM2+7hEeE8uUsu0bcY4rzWigDrvE3x/+O/jX&#10;wj4a+H/jH40+LNW0HwZHIng/Q9T8RXNxZ6ErkF1s4XcpbBtq5EYXO0Z6Vyt1dXV9cPeXtzJNNI26&#10;SWVyzMfUk8k1HRQA6Gaa3lWe3laORGDI6NgqR0IPY1c8UeKPE3jjxNqPjTxp4hvtX1jWL6a91bVt&#10;Uu3uLm9uZXLyzyyuS0kjuzMzsSzMSSSTmqNFABXYW37Qnx8soEtbP43+L4Yo0CRxxeJLpVRQMAAC&#10;TAAHauPooA7T/ho79ob/AKLx4y/8Ki7/APjlU9b+N/xn8TaZNonib4t+JtSsbhQLiz1DXriaGUA5&#10;AZHcgjIB5HUVy9FABRRRQAUUUUAFFFFABRRz6Uc+lABRRRQAUUUUAFFFFABRRRQAUUUUAFFFFABR&#10;RRQAUUUUAFFFFABRRRQAUUUUAFFFFABRRRQAUUUUAFFFFABRRRQAUUUUAFFFFABRRRQAUUUUAFFF&#10;FABRRRQAUUUUAFFFFABRRRQAUUUUAesfC79n74a+KvhGfi38TfjqPCNo3iCTSbeNvDM995sqwJNn&#10;ML5GQ56rgbevOKwfib8Eb7wP4dsfH3h3xVp3iTwxqN09ra69pIkVUuFyfImjkVXgl2/OEYcqcgkZ&#10;x0ksUkv7DNisMbMf+FqXH3Vz/wAw6Kum+DnhO28MfBvTdI+Mtn9m0vxl8TtFXTtP1RmhJtYS32u7&#10;AbGIjHMkZkHr6AV9dRy3CYpRw6pqP7pT9peWkmk/eu3G0m+XRJ3as90/jq2aYzBqWJdVyXtZQ9la&#10;OsU2nyWSlzRS53eTTSats14PN4f1y206PWLjSLqO0lOIrp7dhG59A2ME9e/anWPhvxBqZC6Zol3c&#10;FojKBb2zvlAcFuB0B4z0zX054M8W/FHxh+1Z4p+Gvxq1XU/+EL8vWI/Emjzu7WOn6fFBK0MiR8rC&#10;iMsBSVQD90gktzwXi34v/Ej4efA/4V6V4B8XX2irJpF/c3Eul3TwSXLDVLpUWVkI8xVwxVTkAu/H&#10;zGsp5HgqdOdaVSfJHmXwpSbjOEXpzWs+dNO+6at1NafEGOq1qdCNKDnPkaam3HlnCpNa8l3Jezaa&#10;StaUZX1seMWunX19dpYWVpJNNI2I4YkLMx9AB3ovtN1DS7p7HUrKW3njOJIZ4yjr9Qea+zPHFl4W&#10;8EfF349a/ptxquk6hbroso1LwxbxyahZ291Gs15LCjSx4VpTHvcHKBu2Sa8R/aO8b6V41+HHg26U&#10;+MdSurVr6G38VeLdHSB9RtdyERLKs0pn8qQyck/KJcUsfw7TwGGnOVW8o81lZWajUdPvdNtX2stF&#10;e7DLOJqmZ4qnGFBqEuW7bd05UlVX2VFpKSj8V73drI8booor5c+sCiiigAooooAKKKKACiiigAoo&#10;ooAKKKKACiiigAooooAKKKKACiiigAooooAKKKKACiiigAooooAKKKKACiiigAooooAKKKKACiii&#10;gAooooAKKKKACiiigAooooA6Xwj8YPip4B0t9F8D/EjXNIs5ZjNJa6dqksMbSEAbyqMAWwqjPXAH&#10;oKz/ABV428YeOtRXWfGvivUtXvFjEa3Op30k8gQEkKGckgAk8dOTWVRXRLF4qdFUpTk4rZXdl6LY&#10;544TC06zrRpxU3vJJXfq9zq9X+N/xg1/wt/whWt/E/XbvStoVtPuNUleNlGMKQW+ZRtGFOQMcYrA&#10;vdd1fUrKz07UNSuJrfT42jsYZZiyW6M5dlQHhQXZmIHBJJ6k1TooqYrFVnepNvS2rb03t6X6Do4X&#10;C4dWpU4x1voktXo3ot7aX3Oit/i18TbTxhJ8Qbb4gazHrk0YSbWF1KT7TKoUKFaTduYbVUYJIwoH&#10;aqvjPx740+Ieq/23458Wahq90seyOfULx5mRMk7F3E7VySdowBmseiiWKxU6bpym3Fu7V3Zvu138&#10;xRwuFhUVSNOKklZNJXS7J728tgooornOgKKKKACiiigAooooAKKKKACiiigAooooAKKKKACiiigA&#10;ooooAKKKKACiiigAooooAKKKKACiiigAooooAKKKKACiiigAooooAKKKKACiiigAooooAKKKKAP2&#10;e/4hpfBf/RJPjl/4L2/+QKB/wbS+DO/wl+OX/gub/wCQK/peor5/+xcZ/wBBlT8P8j9A/wBdMn/6&#10;E+H+6X+Z/NCf+DaXwX2+Evxy/wDBc3/yBR/xDS+C/wDoknxy/wDBe3/yBX9L1FH9i4z/AKDKn4f5&#10;B/rpk/8A0J8P90v8z+aEf8G0vgvv8Jfjl/4Lm/8AkCj/AIhpfBef+SS/HL/wXN/8gV/S9RR/YuM/&#10;6DKn4f5B/rpk/wD0J8P90v8AM/mh/wCIaXwX/wBEk+OX/gub/wCQKB/wbS+C+/wl+OX/AILm/wDk&#10;Cv6XqKP7Fxn/AEGVPw/yD/XTJ/8AoT4f7pf5n80P/ENL4Lz/AMkl+OX/AILm/wDkCg/8G0vgvt8J&#10;fjl/4Lm/+QK/peoo/sXGf9BlT8P8g/10yf8A6E+H+6X+Z/ND/wAQ0vgv/oknxy/8Fzf/ACBR/wAQ&#10;0vgzP/JJfjl/4Lm/+QK/peoo/sXGf9BlT8P8g/10yf8A6E+H+6X+Z/NCf+DaXwX2+Evxy/8ABc3/&#10;AMgUf8Q0vgv/AKJJ8cv/AAXt/wDIFf0vUUf2LjP+gyp+H+Qf66ZP/wBCfD/dL/M/mhH/AAbS+DO/&#10;wl+OX/gub/5AoP8AwbS+C+3wl+OX/gub/wCQK/peoo/sXGf9BlT8P8g/10yf/oT4f7pf5n80P/EN&#10;L4L/AOiSfHL/AMFzf/IFA/4NpfBff4S/HL/wXN/8gV/S9RR/YuM/6DKn4f5B/rpk/wD0J8P90v8A&#10;M/mh/wCIaXwXn/kkvxy/8Fzf/IFH/ENL4L/6JJ8cv/Bc3/yBX9L1FH9i4z/oMqfh/kH+umT/APQn&#10;w/3S/wAz+aEf8G0vgvv8Jfjl/wCC5v8A5Ao/4hpfBef+SS/HL/wXN/8AIFf0vUUf2LjP+gyp+H+Q&#10;f66ZP/0J8P8AdL/M/mhP/BtL4L7fCX45f+C5v/kCj/iGl8F/9Ek+OX/gub/5Ar+l6ij+xcZ/0GVP&#10;w/yD/XTJ/wDoT4f7pf5n80I/4NpfBff4S/HL/wAFzf8AyBQf+DaXwX2+Evxy/wDBc3/yBX9L1FH9&#10;i4z/AKDKn4f5B/rpk/8A0J8P90v8z+aH/iGl8F/9Ek+OX/gvb/5AoH/BtL4L7/CX45f+C5v/AJAr&#10;+l6ij+xcZ/0GVPw/yD/XTJ/+hPh/ul/mfzQn/g2l8F9vhL8cv/Bc3/yBR/xDS+C/+iSfHL/wXN/8&#10;gV/S9RR/YuM/6DKn4f5B/rpk/wD0J8P90v8AM/mhH/BtL4L7/CX45f8Agub/AOQKP+IaXwXn/kkv&#10;xy/8Fzf/ACBX9L1FH9i4z/oMqfh/kH+umT/9CfD/AHS/zP5oT/wbS+C+3wl+OX/gub/5AoH/AAbS&#10;+C+/wl+OX/gub/5Ar+l6ij+xcZ/0GVPw/wAg/wBdMn/6E+H+6X+Z/ND/AMQ0vgvP/JJfjl/4Lm/+&#10;QKD/AMG0vgvt8Jfjl/4Lm/8AkCv6XqKP7Fxn/QZU/D/IP9dMn/6E+H+6X+Z/ND/xDS+C/wDoknxy&#10;/wDBc3/yBQP+DaXwX3+Evxy/8Fzf/IFf0vUUf2LjP+gyp+H+Qf66ZP8A9CfD/dL/ADP5oT/wbS+C&#10;+3wl+OX/AILm/wDkCj/iGl8F/wDRJPjl/wCC9v8A5Ar+l6ij+xcZ/wBBlT8P8g/10yf/AKE+H+6X&#10;+Z/NCP8Ag2l8F9/hL8cv/Bc3/wAgUH/g2l8F9vhL8cv/AAXN/wDIFf0vUUf2LjP+gyp+H+Qf66ZP&#10;/wBCfD/dL/M/mh/4hpfBf/RJPjl/4Lm/+QKP+IabwWBz8Jfjl/4L2/8AkGv6XqKP7Fxn/QZU/D/I&#10;P9dMn/6E+H+6X+Z/Hb+2X/wSw8I/sz/GL/hW8fhr4gWC/wBk2939n1+ER3H7wtzg26cfLxx615P/&#10;AMMaeEv+fTxN+a//ABqv2N/4OIf+UhX/AHI2m/8Aoc9fClexRwtSnSjGVRtpbvdnymLzDD4nEzqx&#10;w8YKTbUVsvJeR8u/8MaeEv8An08Tfmv/AMao/wCGNPCX/Pp4m/Nf/jVfUVFaexl/Mzn+tUf+fSPl&#10;3/hjTwl/z6eJvzX/AONUf8MaeEv+fTxN+a//ABqvqKij2Mv5mH1qj/z6R8u/8MaeEv8An08Tfmv/&#10;AMao/wCGNPCX/Pp4m/Nf/jVfUVFHsZfzMPrVH/n0j5d/4Yz8Jnpa+JfzX/41RX1FRR7GX87F9ao/&#10;8+kf1kUUUVocYUUUUAFFFFABRRQSB1NABRQCD0NFABRQWA5JoDK3Q0AFFBZR1ak3p/eH50ALRRuH&#10;rTfMTpvX86AHUUBgeAaKACigkAZJoBB6GgAooo3D1oAKKTevTcKXPGaACim+ZHnG9fzp2aACijcu&#10;cZpC6jgsKAFoo3D1pN6nowoAWigHPSmiRCcB1/OgB1FIXUdWFG5f7woAWijNFABRRWT438deDfht&#10;4ZuvGnxB8WaXoej2Khr7VtZ1CO1tbZSwUF5ZCFUFmAGSMkgd6ANaivOfBP7YH7J/xM8TWvgn4bft&#10;O/DzxDrV8XFjo+h+NrC7urjYjSPsiilZ32orMcA4VSTwCaqeIf23v2M/COu3vhbxZ+1r8MdL1TTb&#10;qS21DTdR8fadDcWsyMVeOSN5gyOrAqVYAgjBANAHqNFcH4w/ai/Zs+HeiaL4m+IX7QXgfQdN8SWn&#10;2rw7qGs+LLO1g1S32o3m28ksirOm2SNtyFhiRTnDDOh8Lfj18D/jjFez/Bf4yeFPF0emtGuoSeF/&#10;EVtqAti4YoJDA7bC21sbsZ2nHQ0AdZRRRQB+EX/BxD/ykK/7kbTf/Q56+DL/AFTTNLh+0anqENvH&#10;ux5lxKEGfTJr7y/4OIv+UhJ/7EbTf/Q56/InxZ4ivvFmvXGs38rN5kh8mNj/AKqPPyoPoPzOT3ra&#10;nHmGlc95PjTwcBk+K9N/8Do/8aT/AITbwYOvi3Tf/A6P/GvnbaPSjYvpWvskVyo+if8AhN/Bf/Q3&#10;aZ/4Hx/40f8ACceC/wDob9L/APA+P/GvnbYvpRsX0peyQuVH01BcQXUSz20yyIwyrxsGB/EU+vGf&#10;gX4hv7DxcmgLIzWt8j7o93yrIq7g31wpH5ZzgV7NWco8rsSFFFFSB/WRRRRWYBXzv/wUA/4KUfAb&#10;/gn94JXUvHt22r+Kr+2aXw/4L0+ZVur/ABkB5GIIt4NwwZmB+6wRZGG2vSf2n/FXx48G/A/Xdc/Z&#10;m+HNj4q8cLDHHoGj6pqMdrbtI8qI0sjyOgKRIzSlN6lxHsUgsDX8x3xX+LHxE+OfxF1b4ufFrxbe&#10;654i167NzqmpXzfPI5AAAXAWNFUKiRqFSNFVEVVVQKjHmInLlP6Mf2ZP+CnH7GP7WF3oHhv4V/GS&#10;zfxL4h0t7228JX8bQ6hD5YJmgkTBXzY9jkqrtlEMilo8Offwc8iv5ff2Lfid8bPhF+1Z4E8cfs32&#10;NneeOF8RQ2Hh3T9RWM297Pd5tPs0nmOiqkqztGW3oVD7g6EBh/TR8Ota8V+I/AOi69478IDw/rl5&#10;pNtPrGgrfJdf2bdPErS23nJ8k3luWTzF+VtuRwaJR5RwlzI2qy/GX9of8I3dnS9Zh0+48omO8uMb&#10;IvUsT0GOM9s5rUrF+IR04eD75tW0ia+t1hzJa2+dz4IxjHTBwc9gM0o/Ehy2Lnhj7V/wj9n9t1GO&#10;8m+zIZLqHG2Y4+8MdQeue9XqzfB32H/hFtP/ALM06Szt/skfk2sud0a7RhTnkn3PXrWlSe4R+E8b&#10;/wCChPifxJ4L/Yh+Knizwf4gvtJ1TT/BN9Pp+pabdPBcW0qxkrJHIhDIwPRgQRXxt/wbs/Hb43/G&#10;yz+LT/GX4w+KPFh02TQxp58S6/cX32XzBfb/AC/Odtm7YmcYztXPQV9d/wDBS/8A5MA+MH/Yhah/&#10;6KNfDP8AwbFf8g/4z/8AXXw//wCg6hX6HlWHoS8OcwqygnJVKdnZXWsdnuj4/MK1WPGWEgpOzhK6&#10;vo9JdD6U/wCC5HxN+JHwl/YYuvF3wq8f634a1ZfFWnQrqegapLZ3AjZn3J5kTK204GRnBr52/ZN+&#10;P/x88R/8EOfi98WfEHxs8WX/AIq0zWNQTTvEt74juZb+1VY7EqsdwzmRAN74AYY3HHU17b/wcEf8&#10;o97s/wDU4aX/ADkr5l/YzP8Axz9fGzj/AJjepf8AorT69XIcJhanBNCpKnFyeMgrtK9vd0v28tjg&#10;zatWjxLVgptL6vJ2u7X119fM+df2XT/wWF/bKs9Yvv2df2gPihr0Ph+SGPVHk+LU1p5LShzGP9Iv&#10;Iy2RG33c4xz1Fddo/wC3P/wVL/4Jh/H7T/B/7UPijxBrkNxDDf6l4T8ZeIE1VdQsGeSPfBeb5mgb&#10;KS4ZHwHQeYjgbT5z/wAE+f8Agof+0R+wzpvijTPgX8KtF8SR+JLi0l1JtW027nMDQrKEC/Z5UwCJ&#10;Gzuz0GMVX+OP7UWo/wDBQL9sDwz4s/bl1+D4eaHBbQabqE+gaDcP/Z9isskhKxO0khd2kb5zuC7g&#10;djBdp/TsRleIrZxXoYvBUHgVFtOMU6rtFbKLcr3vayT7O9r/ABVLGUaeApVKGIqLE3V7v3N+relr&#10;W6276H9CvhrXNN8TaFZeI9GuVms9Qs47m1lXo8bqGVvxBBq/WT4IuPDF54Q0u88E3VpPo0umwvpM&#10;9hKskElqUBiaNlJVkKbSCCQRgivlL48fsvfFbxj/AMFKvAnxq0n9rLS9E0uytreePwTcay8eozW8&#10;BY3EFtbL8ssM+3ErlhtDvkNsUH+W5JRk0u/Xc/c6bbgm/wANj6R/aK8R634O/Z/8c+LvDV8bXUtK&#10;8H6leafdKqsYZ4rWR0fDAg4ZQcEEcc15D/wSX+NHxP8A2g/2D/Bvxa+Mfil9a8RapPqa32pSW0UL&#10;SiLUbmKPKxKqDEaIvAGcZOTk16h+1j/ya18Sf+xC1j/0ilrwj/ghp/yjL+H/AP186x/6druvoKNG&#10;i+FK1VxXMq1NJ21ScKjavvZtK68kePVq1FxBSp3fK6c3bpfmhrY+t2AZSpHXjmvzI/Zj1P8A4Kff&#10;ts+OfitffD39vtfB2l+DPiJfaJZ6bc+C7K7/AHSSuUw3lqQFXavOScZJr9NycDNfj9+w9/wU4+DH&#10;7CXxG+OXgz4n/DvxtrVzrnxa1K9tpfCul29xHHGs0iYcy3EZDZHQAjHftXr8I4fFVsvx08JRjUrR&#10;VPlUoRna87SspJrbqcHEFbD08ZhY4io4U253tKUdoq13Fp7n1fpf7Gv/AAVnt9Ut7jVP+CpFndWs&#10;dwj3Fv8A8K5s181AwLJkLkZGRntmvtBhsi246DFfIP7M3/BZ/wDZ5/ap+OOh/AXwL8JPiRpmqa99&#10;oFrfa9olpDaR+TbS3DeY6XTsMrEwGFOWIHAyR65+3t+0pD+yh+yV41+NyzRi+03SWh0NGUNv1Cci&#10;G2G0n5lErq7Ac7FY9q8zNqGeYvMqODxdCNOpKyiowhC/M7K/IlfVddtTry+tlWHwdXE4eo5QV225&#10;SlayvpzN20fQ+B/2k/8Agq7+034L/bo13x18PvEEn/Ch/ht8QNK8KeMLJdJhcXEkonF1JuKmUtut&#10;7vYyOqDyYMj58N+q1hdW9/ZRXtpcRzQzRh4pY2DK6kZDAjqCOc18C/sj/wDBOeDxH/wRv1L4F+JL&#10;dV8TfFTRpfFFxcSXT4TUZhHcacXYjcuxYbPzE6bvN5O7J9J/4It/tHX/AMdv2ItF8MeK2lj8SfDq&#10;4fwtrtvcwiORBbAfZiVzux9naKMswBMkUuehJ9biTD5ZiMC6mAgl9VmqMml8cbe7UfducZpvzijz&#10;8krY2ji1HFyb9vH2kU/su+sF6RcXbyZ5r+2/8Wf20/E//BUDwZ+xv+zX+0w3w/03xF8OxqkszaBa&#10;3sa3EcmoO7kSxlyWS3RcBgBjOOudfxN+yX/wWj8PaJPq3gT/AIKX6DrOqRLmDT9W8A2VvDMM8gyf&#10;Z5tpxnHyYz3HUcP+2D8X/hr8Cv8Agu38MfiX8W/GFpoOhWPwkkS61O+JEcTSf2siA4BPLMB06mvo&#10;Xxj/AMFhP+Cc/hDQLjW5P2mtH1Awxlo7LSbW5uJ52xwiqkfU9ASQoJ5IGTXbW/tjD4LBRy/BRqRl&#10;Si2/YRqc0nKSd5ODeyXU5aX9nVsRipYzEuEo1JJfvXGysrWXMlvfoQ/8EwP25/GP7Yfw+8UeFPjR&#10;4Sh0L4kfDrXP7H8aaXboyx+ZmRUmCnPlsWhnjaPc2HhYggMAPk/4Bf8ABXH4weAP+CnPjz4DftJ+&#10;Plv/AIb3XxE1Xw3ot1dWcMC+HZkvp0syZIogWiIQQt5jfKGEhYCNt3rP/BE7w14+8b+IPjl+2p4j&#10;8JT6Dovxi8cLf+GdNuwfONtFNeSmTOAGT/TFjDj7zQyHAGM+Ifsz/sj+Fv22PiD+3V8E9eaG3v5v&#10;ikl34b1SSME6dqUd/rfkzdCdpyY3xyY5JACCQR10cDw/hcwzSGIpL2SjSTtr7KU5QU3B6v8Adzk9&#10;Oqja7Oepis4r4PAyozftHKb1051FScVJafFFL77n6zROGjyK+QP+CSX7Rvxr/aK8PfFi++M/jmXX&#10;JPDfxPvNK0VpbSCE21oiLtiHlIu4DPVsn3qD/gkT+2J4x+Lvw31b9lz9oYy2fxY+E1w2k+ILTULg&#10;Nc39pG3lRXWcnzGUr5UjgvkhJC379RXIf8EJhnwl8cx/1Wi//wDQFr5x5O8tyzMqNeKc6bpcsrJ6&#10;OTtKL7SjZ3W6PajmKx2NwVWk2ozVS681FaNd0779THuf2iP28f8AgpJ+0J4y+Gn7GHxOsfhb8K/A&#10;erS6Pq/j19LW7vNYuAWVvs5ZSOqb1WN4mWN1d5MyJGMX4u+L/wDgpx/wSjj0j4wfEn9oOP44/CWP&#10;UoLTxRBqWkiDU7LzXwZRI29wMgKjNO6F3CtGu5TS6T8Of28/+CTnxj8dap8AP2fG+L/wc8ZeIJNa&#10;g0XRbp11HSJpCcxrGqySblXbGWEcyukMTZjYsten/Cb/AILWfskfFXxZF8HP2g/BXiL4X65cNHHN&#10;p3xA0lVsjMXGI2l5MeDg7544lGOor6KpTr0+V5dhKWIwKirqKhKo1yrmc3Z1YzTvrsuiseNCVOV1&#10;jMROjiuZ2bclDf3Ul8EotW0vd+p9keE/E2ieM/DWneMPDGqRX2m6tYxXmn3kDbknglQPHIp7hlII&#10;9jWlUGn21naWkdvp8SRwRxhYY41AVFAwAAOgxU9flj5eZ22PvY35VcK+WP8AgtX4V8U+Nf8Agmd8&#10;TPDngvwxqWsalJFpUsNhpNm9xOyRatZyyuEQFiEiR3Y4wqozHABNfU9fO3/BV345/FL9mv8AYJ8d&#10;/Gv4L+JBo/ibRRpg03UjYw3Pk+dqlpbyfu50eNsxyuvzKcZyOQDTW45fDqfDqeNv2c/2nv26f2eb&#10;n9i/9hPxF8PV8L+Mrm/8ZXr/AAztNEjltQkJR3ktGYOsYjk++RguAuS2K5Dx945/Z3+GVj+1Z8GP&#10;jl+wt4k8RfErxb8TvG114C8Z/wDCrbe8FnDepssJUvJsTxIs2Z1aJWAEqum4sa+lvHXjT/gob+yB&#10;+158Bfh78Vf26Y/if4f+Jni250zVtJm+F+l6OsUUaRDIkt90jNmcMNrIAYxneCVrl7r4o/8ABSP4&#10;n+A/2lv2iPBP7f8A/wAItonwb+IXjLTdH8Gr8KdHvhcWukRG5ij+2SKrpuRli3MkjDbuJckirRB5&#10;58bdA074KX37FfxK/aS/Zd8SeMvBXhf4PTad4u8Nr4NXVGjvG0tY44J7a4xGJEleN9spUjymIyyY&#10;r3n/AIJDX3gnxt+07+0h8Y/g1+z/AKx8PPh/4im8IxeF9H1LwiujxpJbWF1HdJHDFmEHzj5jCNj/&#10;AK9WbBeub8Q/tQ/tvfGXxX+yV8FPhZ+07H4C1b4ufCqbWvFnihPBOn6mbi8i01boyG3nRUUMYnAW&#10;IxgGYnBCqo9h/wCCfXxD/aif9qj4/fs0ftKftDD4kn4at4W/sfXP+ERsdHz/AGhZXF1KPKtV/wCu&#10;S/M7/wCryNu4ip1H1X9dD65oooqSz8If+DiQgf8ABQgk/wDQi6b/AOhz1+PchzIxA/ir9hP+DiTn&#10;/goQR/1I2m/+hz1+PLHLE11UfhKiFFd5e+MPEnhH4ceG/wDhHtS+z/aFu/O/co+7bKMfeB9T0qdL&#10;eDXJPCfjx7OG3vLnVFgvVt0CiYiU4kx6/Kcnvu9AK05ijzyiu58beDz4p8T22q+F4lVNTvpLa8Xj&#10;/R7iMnexAxgFFL4zk4J7il+K0+kT+FvD50GMrZxtdQ2/T5lRlTdx1ztLZ75o5tgMz4Nn/i5Gm/8A&#10;bb/0S9e614T8Gz/xcjTR/wBdv/RL17tWNX4iZBRRRWZJ/WRRRRWYDZACjbh2r8Qf+DdLwXc6N/wU&#10;M8WaJ458KyWeraD8NdSBs9WsTHc6fdLqOnwuNsihopAryRngMAzKeCRX7gUmxCNpQYHQYp3JcbtM&#10;/CT4reBdZ1b/AIOFIdI8D+Ebi6ktvjhoeqXdtptiWMcCT2dzc3LKg4ULvldzxjcxPU1+7g6dKb5c&#10;fTy1/KnUN3CMeUKzPFw1U+Hro6JqcFndCImG6uceXFjqTkEDjPJBx1weladU9f0LT/EukzaJq0Rk&#10;t7hdsiqxU9cg5HoQKXUpjfDhvv7CtP7TvYbq4+zp59xbj5JW2jLL7H6D6DpV6q+k6XZ6JpsOk6fH&#10;sgt4xHEu4nCgep61YoA81/bG+Fuu/G39lL4jfCXwtGsmqeIPBuoWWlxtIEWS6eBxEpY/dBfaCewO&#10;a/HX/gjR+3v8Nv8Agn98VPHHw7/aQ0fVNH07xR9lhvNU+xSySaNeWLXAMU9sqmXDee6kqpZHjUFC&#10;GZk/dRhuGK+YP2uf+CQ/7GX7ZHiOTx5488K6joPia4dDeeJPCN4lrcXaqDxKkkckMhORmRozJhVG&#10;/aAK+34Xz/KsJl2JyrNYSdCtZ3h8UZR2eu60X3bO58vnuU5hiMZRx+AklVp3VpbNP/h39+6Phj/g&#10;tB/wVU/Zy/am+Bmm/s+fs3a9fa+s2uwanrWuPpc9rbxRxJIEt1W4RJGdndWLbQoCAZYsQvo3wi+B&#10;vib4F/8ABvd42i8ZafNZ6h4q0W78QyWc5XdDDPLClueCcb7eKGXB+ZfMwwBBA90/Z+/4IS/sHfAT&#10;xjF45n0bxB41vrWZJdPj8bajDcW9rIufmEEEMMcuc9JVkUFQQARmvpj9oD4F+EP2j/gx4g+Bfji8&#10;vrXR/ElibS/m0qRI7hI9wbKM6OoPyjqpHtXqY3ifh/B4TCZZlUZ+wp1o1Zznbmk0+iXl6bLTdvz8&#10;Nkeb4jEV8bjnH2s6bhGMdkmur/4fd67H5F/8EMv26/2Wf2O/DnxGsP2jfib/AMI9Lr19pkmkr/Yt&#10;7d+esSXAkP8Ao0Mm3BdPvYznjODVP/gt9+3t+yN+2Lp/grw9+zu8niHUtFuri4v/ABU2kzWYht3U&#10;KLNRcIkkm5gJGyu1di7SS7bfrIf8G3/7DWOfiT8Uf/B5p/8A8g13fwL/AOCFP7AXwR8SR+K7rwjr&#10;XjS8trhZrP8A4TbU1uIYGX/phBHDFKPaVJBntXu1eKOA6fEUs+g68q26jaKi3y8vra3d/LoebHI+&#10;Kp5SsrkqSp9ZXbla/N+fl/md7/wSc8M+PvCP/BPL4W6H8SzP/ai+H3mVbhiXjtJbmWW0Q88bbZ4V&#10;C/wgY4xiqPxd/wCCbXhH4s/tseGv2yL34n6xZz6DJZzy6DDCrJcTWp3QlZS2YoyQu+PY2/5uV3kj&#10;6WiiWIbUHFOr8hx2KljsdVxLVnOUpWWy5m3Zelz9CwmH+q4WnRTvyxSv3srXPP8A9rDn9lv4kjP/&#10;ADIWsf8ApFLXgv8AwQ0mhH/BMv4fgyqP9J1j+L/qLXdfUXxC8FaX8SfAWt/DvXJ547LXtJuNOvJL&#10;VgsixTRNG5QkEBtrHBIIB7HpXwuP+DcP9h1Rx8TPil/4PdP/APkCveyvE5TUySrgcZVlTcqkJpqH&#10;PpGM4tNc0bfEeTj8PmEc0p4vDU1NKEotOXLu4u+z7H3608OP9av518H/APBElo11j9orzWUf8Xs1&#10;DqR/eevUf2Lv+CS37OX7CnxRv/i58IPGXjS/1PUNBl0ieHxFqVrNAIJJ4JmZVitomD7oEAO4jBbj&#10;OCPNfHH/AAb4fsX/ABA8ca14/wBa+I3xLjvtc1a41C8jtdasFiWWaVpGCA2RIUFjjJJx1J610YCv&#10;kOGw+MwMsRPkqqnyz9nreMuZpx5/ufN8jHFUs3rVsPilRjzU3O8efS0lZO/L+h90Ga2UZMiV+cf/&#10;AAV2t/FH7b37WHws/wCCY/wz8TR2HnLP4n8Wam1n9pisNsMot2kCsGDJEtwdjFQ5uoOeQa6D/iHE&#10;/Ye6/wDCzfin/wCD7T//AJBr6a+Ff7Dvwm+FX7UfjT9sG01zX9X8aeN7VbS+utZvInhsbVTHi3to&#10;4oo9qbYLdfnMjAQr83LFll+KyTIcb9cw1aVWpGMuS9NRSqOyi3eUk0k3L1SWtwxmHzTNsN9Wr040&#10;4SlHmtO7cFrJfCrXsl6N9tfCU/YF/wCCoMcQhT/grbfKirhVX4b23Ht/rq8e/Y98D/Ez/gmp/wAF&#10;TLr4D/Gv4rR+KrD4+aDJqQ8Utp62EdzrSTzyrvVmKiUt9oj2Ix3NeQYALBR+nteNftXfsQfCr9rv&#10;V/Bfijxx4g8QaLrXw/14av4X1vw3dQRXFrPmNiv7+GVGQvDC5BXO6JecZBvCcWVq8auFx6j7GrGU&#10;ZclKnFp2vCXuxi3yzSdr7XJxHD9Oi4V8G5e0hJNc05tWvaS95u143Wx8mftR/DzwD8U/+C+Hwt8F&#10;/EzwVpPiLR7r4Rytc6TrmmxXdtMU/td1LRSqythgGGRwQCOa5n/gop+xr4E/YY+Ovhv/AIKGfBj9&#10;n3wnrXgOzuILD4l/D2Xw7byWcMLYjS+toWQx27H5BvQJsmWNiHWWYV9veJP2Kvhd4o/bD8P/ALbe&#10;o65ri+LPDfht9FsbOK6iFg9uwuQWeMxGQv8A6VJyJAOF4659Q8T+FtA8Z+HL7wj4r0e11LTNUs5L&#10;TUbC+t1khuYJFKPG6NwyspIIPBBqqfFUsLWwnsnJ04UVSqQu0pJuXMlZ9mrS3TSJlw+sRTxHtElO&#10;VRzhLdp6ct/K61WzRk/CD4m/Dn4x/DDQ/if8KNcttS8Pa1psdzpV5aptVoiPulSAUZSCrIwDIysr&#10;AFSB8P8A/BHUA/tp/tnA9/isv/px1qvqD9jb9ibwH+xD4K1T4cfCv4g+LNS0HUdRN7a6V4kvoLiP&#10;TJWBEn2YpDG6q/y5VmcZTcMMzl5f2bf2JvhV+y58T/iZ8Wfh9ruvXepfFTX/AO1/EUOr3UMkME/n&#10;XM223EcSFE3XcnDs5wF54JPn08dluDwuYYajKUo1VBU21ZtRqRl72ujsul7s7JYXG4jEYOtUik6b&#10;k5JPTWDjp3V39x8vf8FVvhD4/wD2XvjH4b/4Ksfs3aZI2qeF5obH4oaPayLGmr6SxWMSy8Et8pEL&#10;thyo8iQBfs5aoP8Ag398S2PjD4VfGDxhpMci22qfFa5vbeOVdriOSGN1DAEgNhucEj3NfffiPw3o&#10;ni7Qr7wv4m0q3v8ATdSs5LXULG8hEkVxBIhR43U8MrKSCDwQa8j/AGLv2Efg9+wl4S1zwT8GNX16&#10;40/XtY/tK4j128imaGTy1j2RlI0IQKo+9ubP8Vd0eIsPW4Uq5fXi3W9yMJd6cZc3LL/C2+Xyduhy&#10;vJa1LPoYuk/3fvOUe0mrXX+LS/mrnG/sVf8ABRvw/wDtN/Ejxt8Bfib4JtPAPxC8F6/NYzeFbjXV&#10;umvYIyVNxA5jiMmHV9wVWCr5bbiJBjmf+C2Mf7Nx/Yb8U3Xxyi0ltWFqy+BGm8sX/wDahZfLFqT8&#10;5GcGUJx5QfdwK7T9r7/glf8Aslfto64vjf4k+HNQ0fxUvkqfFnhW9FrfSJH91ZNyPFLwAod42dVV&#10;QrKABXD/AAa/4Ic/sU/Cnx/D8SvE0niz4halavFJYr8QNajvIbeRDkN5cMMKy/7sokTgYXPNVg8V&#10;wvh8dSzGnOpScOWTpRjf3o2uo1HPSMmuquk2rMnEYfPq2FqYKpCE1K6U27aPq4cu6XZ2Z6l/wTQs&#10;PiPpv7Bfwpsviuzf21H4PtgyyIVdLXB+yo4OCHW28lWB53A55r3SmxxhAB6U6vk8XiPreKqV3FLn&#10;k5WWyu72Xkj6LDUfq+HhSvflSV31srXCvBf+Cm/iT4AeEf2I/G3iP9qL4d6p4s8DW8Vj/bHh/R7x&#10;re4unbULZbbbIssTIFuDC7EOPlRuH+43vVeG/wDBSH9mfxr+2H+xn4y/Z0+Her6XY6x4iWx+x3Wt&#10;SSLaqYNQtrphIYkdwCsLKCEbkjiuc1e2h8H/ALIaf8E9fhb+1/8ADfTrz/glr8XPhP4o1zWJLfwX&#10;4h8fTan9mF8ISBiK6m2yEbwNwV/Ld42IXAdeX/aJk/4Jt+IfjP8AFbxxdf8ABJ/4z+NI/DfjjW4f&#10;HXjvQ9U1P+zBqNvNJJfzu8NwYoEDFpSCUCxurFYwQB9Sal+x/wD8FK/2gv2nvg/8X/2svEXwPsdD&#10;+FviS41VY/hy2sfbLnzI0/dlLxCjZeGMZ3ptVnPzkBTzus/sL/8ABUPwpoXx2+D/AMHvEXwFk8Df&#10;Gjxt4o1m4uPElzrX9rWsGsIYWVTBD5MbrCEwCsgD5JLjAqr9SLHJ/tk+KP8AgnX4t+FX7OvhLVv2&#10;FvH3xJk174fLc/DHwn4TurxdS07R1tYH8iX7PceZcOqKpIzKQIpHLAEs3qX/AAR4u/2TLPX/AIqe&#10;Bv2ef2QfHHwf8RaLNov/AAm2i+Oru6kuJlmiupLIhLmZ3iITz227EyssbZcEbc/xj/wTz/bS8Hat&#10;+zT8Tf2c/Fnwxm8XfBL4dS+HtWt/G02ojTbmeSwW1eSH7LF5siYefG7yiNsZIOWVfUv2Fv2aP2q/&#10;hb8efjF+0X+1lq3w/m174pP4f22nw7kvms7cabaz22SLxFddyPFxufJDn5QQKCtbn1BRRRUlH4Q/&#10;8HEpx/wUHY/9SLpv/oc9fjyetfsN/wAHEnP/AAUII/6kXTf/AEOevx6cFXZWGCrYI9K6qOxUTpY/&#10;FPhC/wDDOmaH4g0i/kfTRLsa2mRVfe+45yCew9O9NuviD9o1vR5rfSFtdM0e4VrewhbccbwzMWON&#10;zHHU/wA8k83RWnKijcg8e63pzaxHpTrHBq8js6SKS0WWPK4OA2Dgn/AYg1XxHDqPhTR/D8doyPpz&#10;XHmOSMN5j7hj6VlUU+VAdP8ABv8A5KPp3H/Pb/0U9e6L92vC/g2f+Lj6ePab/wBFNXuoGBisavxE&#10;yCiiisiT+siiiiswCiiigAooooAKKKKACiiigAooooAKKKKACiiigAooooAKKKKACiiigAooooAK&#10;KKKACiiigAooooAKKKKACiiigAooooAKKKKAAADoKCAetFFABRRRQAUUUUAfhF/wcRc/8FCuR/zI&#10;2m/+hz1+Z3jj4GS6zrE2s+GtRhhNxIXmt7jO3eTlmDAE8ntjjnnGAP0x/wCDiH/lIV/3I2m/+hz1&#10;8KVrGTjsB47/AMM/+MP+gppn/f6T/wCIo/4Z/wDGP/QT0v8A7/yf/EV7FRV+0kVzHjv/AAz/AOMf&#10;+gppf/f6T/4ig/s/eMsfLqmmZ/67Sf8AxFexUUe0kHMcf8NvhTB4HlfVL2++1X0ibAyrtSNeMgep&#10;JHX+XOewooqG3LckKKKKQH7if8RIf7D/AP0S/wCKX/gk03/5YUf8RIn7D/8A0S/4pf8Agk03/wCW&#10;FfidvX+8KN6/3hX9Nf8AEJOE/wDp5/4Ev/kT8S/174g7x/8AAT9sf+IkT9h//ol/xS/8Emm//LCk&#10;/wCIkT9h/wD6Jf8AFL/wS6b/APLCvxP3r/eFG9f7wo/4hJwn/wBPP/Al/wDIh/r3xB3j/wCAn7Y/&#10;8RIn7D//AES/4pf+CTTf/lhR/wARIn7D/wD0S/4pf+CTTf8A5YV+J29f7wo3r/eFH/EJOE/+nn/g&#10;S/8AkQ/174g7x/8AAT9sf+IkT9h//ol/xS/8Emm//LCj/iJD/Yf/AOiX/FL/AMEmm/8Aywr8Tt6/&#10;3hRvX+8KP+IScJ/9PP8AwJf/ACIf698Qd4/+An7Y/wDESJ+w/wD9Ev8Ail/4JNN/+WFH/ESJ+w//&#10;ANEv+KX/AIJNN/8AlhX4nb1/vCjev94Uf8Qk4T/6ef8AgS/+RD/XviDvH/wE/bD/AIiRP2H/APol&#10;/wAUv/BLpv8A8sKX/iJD/Yf/AOiX/FL/AMEmm/8Aywr8Tt6/3hRvX+8KP+IScJ/9PP8AwJf/ACIf&#10;698Qd4/+An7Y/wDESJ+w/wD9Ev8Ail/4JNN/+WFH/ESJ+w//ANEv+KX/AIJNN/8AlhX4nb1/vCje&#10;v94Uf8Qk4T/6ef8AgS/+RD/XviDvH/wE/bH/AIiRP2H/APol/wAUv/BJpv8A8sKP+IkT9h//AKJf&#10;8Uv/AASab/8ALCvxO3r/AHhRvX+8KP8AiEnCf/Tz/wACX/yIf698Qd4/+An7Y/8AESJ+w/8A9Ev+&#10;KX/gk03/AOWFJ/xEifsP/wDRL/il/wCCXTf/AJYV+J+9f7wo3r/eFH/EJOE/+nn/AIEv/kQ/174g&#10;7x/8BP2x/wCIkP8AYf8A+iX/ABS/8Emm/wDywo/4iRP2H/8Aol/xS/8ABJpv/wAsK/E7ev8AeFG9&#10;f7wo/wCIScJ/9PP/AAJf/Ih/r3xB3j/4Cftj/wARIf7D/wD0S/4pf+CTTf8A5YUn/ESJ+w//ANEv&#10;+KX/AIJdN/8AlhX4n71/vCjev94Uf8Qk4T/6ef8AgS/+RD/XviDvH/wE/bH/AIiRP2H/APol/wAU&#10;v/BJpv8A8sKP+IkT9h//AKJf8Uv/AASab/8ALCvxO3r/AHhRvX+8KP8AiEnCf/Tz/wACX/yIf698&#10;Qd4/+An7Y/8AESJ+w/8A9Ev+KX/gk03/AOWFH/ESJ+w//wBEv+KX/gk03/5YV+J29f7wo3r/AHhR&#10;/wAQk4T/AOnn/gS/+RD/AF74g7x/8BP2x/4iRP2H/wDol/xS/wDBJpv/AMsKP+IkT9h//ol/xS/8&#10;Emm//LCvxO3r/eFG9f7wo/4hJwn/ANPP/Al/8iH+vfEHeP8A4Cfth/xEifsP/wDRL/il/wCCXTf/&#10;AJYUv/ESH+w//wBEv+KX/gk03/5YV+J29f7wo3r/AHhR/wAQk4T/AOnn/gS/+RD/AF74g7x/8BP2&#10;x/4iRP2H/wDol/xS/wDBJpv/AMsKP+IkP9h//ol/xS/8Emm//LCvxO3r/eFG9f7wo/4hJwn/ANPP&#10;/Al/8iH+vfEHeP8A4Cfth/xEifsP/wDRL/il/wCCXTf/AJYUv/ESJ+w//wBEv+KX/gk03/5YV+J2&#10;9f7wo3r/AHhR/wAQk4T/AOnn/gS/+RD/AF74g7x/8BP2x/4iRP2H/wDol/xS/wDBJpv/AMsKP+Ik&#10;T9h//ol/xS/8Emm//LCvxO3r/eFG9f7wo/4hJwn/ANPP/Al/8iH+vfEHeP8A4Cftj/xEifsP/wDR&#10;L/il/wCCTTf/AJYUf8RIn7D/AP0S/wCKX/gk03/5YV+J29f7wo3r/eFH/EJOE/8Ap5/4Ev8A5EP9&#10;e+IO8f8AwE/bH/iJD/Yf/wCiX/FL/wAEmm//ACwpP+IkT9h//ol/xS/8Eum//LCvxP3r/eFG9f7w&#10;o/4hJwn/ANPP/Al/8iH+vfEHeP8A4Cftj/xEifsP/wDRL/il/wCCTTf/AJYUf8RIn7D/AP0S/wCK&#10;X/gk03/5YV+J29f7wo3r/eFH/EJOE/8Ap5/4Ev8A5EP9e+IO8f8AwE/bH/iJD/Yf/wCiX/FL/wAE&#10;mm//ACwpP+IkT9h//ol/xS/8Emm//LCvxP3r/eFG9f7wo/4hJwn/ANPP/Al/8iH+vfEHeP8A4Ce3&#10;f8FbP26PhT+2R+1kvxh+GnhzxFY6afDFnY/Z9cs4Ip/MjaUscRTyLt+cY+bPXgV8yJ4302QfJZ3R&#10;/wC2a/8AxVReNbNptUa4U/dgXr3rGtLlrInKbvrX4Pn2W4TLc5xGFo35ac3FXetkz9PynH4rGZfR&#10;rVWryim9O50Ufi20lOBZXH4xj/4qkl8Y2MLbJbO4U/7q/wDxVUoJoXj8yPp6VJIsF1DsnXcD7V4S&#10;5b6o9XnqdJfgTN420wDPkT/98r/8VR/wnWlZ2m2uP++V/wAazZNCt0Jczbtv8NVVtYrmciSPavtV&#10;xjRfQydTE+Rtr4501ulrcf8AfA/+KqxD4otZ08xbWdR/tKBn9axobeyhdVQAfU1YNzAi7ZWAA7VM&#10;ow6ItVKy+Jo0G8U2ivs+x3Df7qr/AI0VjtewEb88dqKOWPYaqVH1P6RP+HIH/BMP/o2Yf+FjrP8A&#10;8mUf8OQP+CYf/Rsw/wDCx1n/AOTK+sKK9D/WPiH/AKDKv/gyf+Zy/wBh5L/0DU//AACP+R8n/wDD&#10;kD/gmH/0bMP/AAsdZ/8Akyj/AIcgf8Ew/wDo2Yf+FjrP/wAmV9YUUf6x8Q/9BlX/AMGT/wAw/sPJ&#10;f+gan/4BH/I+T/8AhyB/wTD/AOjZh/4WOs//ACZR/wAOQP8AgmH/ANGzD/wsdZ/+TK+sKKP9Y+If&#10;+gyr/wCDJ/5h/YeS/wDQNT/8Aj/kfJ//AA5A/wCCYf8A0bMP/Cx1n/5Mo/4cgf8ABMP/AKNmH/hY&#10;6z/8mV9YUUf6x8Q/9BlX/wAGT/zD+w8l/wCgan/4BH/I+T/+HIH/AATD/wCjZh/4WOs//JlH/DkD&#10;/gmH/wBGzD/wsdZ/+TK+sKKP9Y+If+gyr/4Mn/mH9h5L/wBA1P8A8Aj/AJHyf/w5A/4Jh/8ARsw/&#10;8LHWf/kyj/hyB/wTD/6NmH/hY6z/APJlfWFFH+sfEP8A0GVf/Bk/8w/sPJf+gan/AOAR/wAj5P8A&#10;+HIH/BMP/o2Yf+FjrP8A8mUf8OQP+CYf/Rsw/wDCx1n/AOTK+sKKP9Y+If8AoMq/+DJ/5h/YeS/9&#10;A1P/AMAj/kfJ/wDw5A/4Jh/9GzD/AMLHWf8A5Mo/4cgf8Ew/+jZh/wCFjrP/AMmV9YUUf6x8Q/8A&#10;QZV/8GT/AMw/sPJf+gan/wCAR/yPk/8A4cgf8Ew/+jZh/wCFjrP/AMmUf8OQP+CYf/Rsw/8ACx1n&#10;/wCTK+sKKP8AWPiH/oMq/wDgyf8AmH9h5L/0DU//AACP+R8n/wDDkD/gmH/0bMP/AAsdZ/8Akyj/&#10;AIcgf8Ew/wDo2Yf+FjrP/wAmV9YUUf6x8Q/9BlX/AMGT/wAw/sPJf+gan/4BH/I+T/8AhyB/wTD/&#10;AOjZh/4WOs//ACZR/wAOQP8AgmH/ANGzD/wsdZ/+TK+sKKP9Y+If+gyr/wCDJ/5h/YeS/wDQNT/8&#10;Aj/kfJ//AA5A/wCCYf8A0bMP/Cx1n/5Mo/4cgf8ABMP/AKNmH/hY6z/8mV9YUUf6x8Q/9BlX/wAG&#10;T/zD+w8l/wCgan/4BH/I+T/+HIH/AATD/wCjZh/4WOs//JlH/DkD/gmH/wBGzD/wsdZ/+TK+sKKP&#10;9Y+If+gyr/4Mn/mH9h5L/wBA1P8A8Aj/AJHyf/w5A/4Jh/8ARsw/8LHWf/kyj/hyB/wTD/6NmH/h&#10;Y6z/APJlfWFFH+sfEP8A0GVf/Bk/8w/sPJf+gan/AOAR/wAj5P8A+HIH/BMP/o2Yf+FjrP8A8mUf&#10;8OQP+CYf/Rsw/wDCx1n/AOTK+sKKP9Y+If8AoMq/+DJ/5h/YeS/9A1P/AMAj/kfJ/wDw5A/4Jh/9&#10;GzD/AMLHWf8A5Mo/4cgf8Ew/+jZh/wCFjrP/AMmV9YUUf6x8Q/8AQZV/8GT/AMw/sPJf+gan/wCA&#10;R/yPk/8A4cgf8Ew/+jZh/wCFjrP/AMmUf8OQP+CYf/Rsw/8ACx1n/wCTK+sKKP8AWPiH/oMq/wDg&#10;yf8AmH9h5L/0DU//AACP+R8n/wDDkD/gmH/0bMP/AAsdZ/8Akyj/AIcgf8Ew/wDo2Yf+FjrP/wAm&#10;V9YUUf6x8Q/9BlX/AMGT/wAw/sPJf+gan/4BH/I+T/8AhyB/wTD/AOjZh/4WOs//ACZR/wAOQP8A&#10;gmH/ANGzD/wsdZ/+TK+sKKP9Y+If+gyr/wCDJ/5h/YeS/wDQNT/8Aj/kfJ//AA5A/wCCYf8A0bMP&#10;/Cx1n/5Mo/4cgf8ABMP/AKNmH/hY6z/8mV9YUUf6x8Q/9BlX/wAGT/zD+w8l/wCgan/4BH/I+T/+&#10;HIH/AATD/wCjZh/4WOs//JlH/DkD/gmH/wBGzD/wsdZ/+TK+sKKP9Y+If+gyr/4Mn/mH9h5L/wBA&#10;1P8A8Aj/AJHyf/w5A/4Jh/8ARsw/8LHWf/kyj/hyB/wTD/6NmH/hZaz/APJlfWFFH+sfEP8A0GVf&#10;/Bk/8w/sPJf+gan/AOAR/wAj+cj/AILefs3/AAZ/ZU/bV/4VN8BfCP8AYOhf8IjYXn2H+0Li5/fS&#10;NMHbfcSO/O1eN2B2FfG0trK77N67f71fob/wccWFtcf8FFxI5ww8B6Z+I33FfBb6Vbkb0kxiuGWI&#10;q1pupUk5Serbd233berNvq8aaUIJKK0SWiSKFjpaA7nuPqq96ttELc7Vk47UkkLRuoE31xT0hjJ2&#10;ygtnoTWcpX1ZpGPQZPJFGgkkes65vyeIR+daN9pMLjmVlzyKhXRLLyvmnfd6r3/CrpumtzOcajei&#10;M+G5RVIePNMkdGGSefetVNLsoQG2Fsf36ka0s3TH2WP8Fq/aU4yukZ+yqdWY24OeW7Y4oraW2tlG&#10;Ps6/980Ue28ivq9R9T+uuiiiuE9AKKK+AP8AgrX/AMFBvjD4f8caX/wTu/YbtLy8+LfjQww6hqWl&#10;yBZ9GtZlJ8uJ8gQXDRZkadiBbwfvQVZlkjaVwbsffqSI/wBxs06vAf8Agm3+xPY/sG/szWPwX/4S&#10;yTW9UuNQl1XxFqHzCF9QlSNJFt1blYVWJFXIBYqXIBcqPfqQBQzBRk0Vj/ELwH4Y+KXgXWfhr430&#10;9rzRfEGl3Gm6xZrO8X2i1niaKWPfGyum5GYbkZWGcgg80AbG4etIrBhlTX5l6d/wS3/4J3aV/wAF&#10;E/iP8L/FvwkktvAvhj4H+HvEaWl1471mOGyuZtR1mO6umlN4GAMNrCDubaojyACST7LoH/BTfx34&#10;I+Ang/8Aa2+In7Jdv4V/Z78QajptrY+MLr4iLJrejaPfTJa6brF/pj2aQxWsjy2rOI76eaKK4WQo&#10;5V1AB9oU3zEB2lq+b/F37Z37Qvir4r/ET4b/ALIf7Jul+P7X4W+TZ+JtZ8RfEb+wY77WHtI7z+yt&#10;OC2F2s86QT25dp3tokedUL8Mw8B8U/tL/DL9sH9v7/gn7+0x8Hprl/D/AIt8O/Ey8s476NUuLZxp&#10;FpHNbTBWZVmhmjkhkCsyh42wzDDEA/RCivmH9g79v74g/t46FafGLwR8D/C+n/DfUL7ULWPUY/ic&#10;t54g0qSCQiKLU9LSxENlNKmyQwpeTvGJotwIYlfp6gAooooAKKKKACiiigAooooAKKKKACiiigAo&#10;oooAKKKKACiiigAooooAKKKKACiiigAooooAKKKKACiiigD8AP8Ag5Enni/4KPYh/wChD0v/ANDu&#10;K+Cv7QvduGU197/8HIMgX/go/t/6kPSz/wCP3FfBImXds3bvVq2j8JjLm5nYfFdNImfLGfWpFvLi&#10;N8SL+ZqvsJbbDKoFVrqbyhsLfN60bk876mszm4IaQ428iojOFYh16frWGdUmhOUkb8Kik1aVzgsT&#10;+NVyi9odMbyERbtwVTVX7QS33/1rCXUpFOSuaedYYsSqMoPb0p8pDld3N1bmJR+8lxRWB9uZ+WYm&#10;inyj9pLuf2G0UUVynWFfIf8AwVT/AOCbkX7ZXg6z+LPwfu30X4weC0Wfwdr1ndm1kufKfzktHmUg&#10;piTLxSZBilOQVVnz9eUULTUDwH/gmr8W/wBqT4v/ALLun6v+2H8JNQ8J+N9L1GfS73+0bE2smrxw&#10;qm3UDAQPJMhZlIA2M0TSIFR0VffqKKACiiigDwm8/ZQ1bxN+2V8RfjP40OlXngvx18G9H8GTaT9o&#10;m+1SPb3mqy3IkUIFWJ4r9FVlkL5D5VQFLeBX/wDwTh/bC+JX7N3hv/gmz8bPiF8NtU+A/hu60W1v&#10;PE9va36eJPEPh/SrmzuLTSJbJBHb2cpFqsEl9HcylkVXECuzY+86KAPljxJ+zh+2z8C/jT8Q/HX7&#10;E3in4a3nh/4satHrmt6L8SBewt4Z10WlpZS6haGyidtQimgtY2ezme32yxApOqyuq8Z8If8AglVr&#10;v7PHxE/ZDh+F3jDTb7wt+zvoPjG18V3WqNNBfaze63aRBrq2hVZUUPefaJXjeUeWkiqrSYr7aooA&#10;+O/hp+wv8ddV/bX8JftcfFrwh8HfB+teEV1iPxD4q+FMOoQ6h8SUu7f7NDHqdvKka2sEIWG4EMs+&#10;pMJ4IvLmiVGMn2JRRQAUUUUAFFFFABRRRQAUUUUAFFFFABRRRQAUUUUAFFFFABRRRQAUUUUAFFFF&#10;ABRRRQAUUUUAFFFFABRRRQB/P3/wclpM/wDwUfGEYqfAOl5wv+3cV8ByPIo8vDL/AFr73/4OUNSa&#10;0/4KR+T/AAnwBpfX/fuK+Brq/SaFTGfmxW8fhRzyjG71CMyE7Q+33qKZJo3KnDVUbUMna56f3aRL&#10;pA25n207SMyw1l5h46n3pLjRJYwCh3fjQdVhjI8o5x3po1lXbMkm0e1P3g93uRLYNnDFeP8Aapf7&#10;Mlf7hH/fVRy38Yc7TxUkeqKg3p1qySR9KuYVBkmXn/aoqE6hK7bizNRS1Hof2J71/vCjev8AeFUv&#10;+Ec0D/oC2v8A4Dij/hHNA/6Atr/4DiuT3TtLu9f7wo3r/eFUv+Ec0D/oC2v/AIDij/hHNA/6Atr/&#10;AOA4o90C7vX+8KN6/wB4VS/4RzQP+gLa/wDgOKP+Ec0D/oC2v/gOKPdAu71/vCjev94VS/4RzQP+&#10;gLa/+A4o/wCEc0D/AKAtr/4Dij3QLu9f7wo3r/eFUv8AhHNA/wCgLa/+A4o/4RzQP+gLa/8AgOKP&#10;dAu71/vCjev94VS/4RzQP+gLa/8AgOKP+Ec0D/oC2v8A4Dij3QLu9f7wo3r/AHhVL/hHNA/6Atr/&#10;AOA4o/4RzQP+gLa/+A4o90C7vX+8KN6/3hVL/hHNA/6Atr/4Dij/AIRzQP8AoC2v/gOKPdAu71/v&#10;Cjev94VS/wCEc0D/AKAtr/4Dij/hHNA/6Atr/wCA4o90C7vX+8KN6/3hVL/hHNA/6Atr/wCA4o/4&#10;RzQP+gLa/wDgOKPdAu71/vCjev8AeFUv+Ec0D/oC2v8A4Dij/hHNA/6Atr/4Dij3QLu9f7wo3r/e&#10;FUv+Ec0D/oC2v/gOKP8AhHNA/wCgLa/+A4o90C7vX+8KN6/3hVL/AIRzQP8AoC2v/gOKP+Ec0D/o&#10;C2v/AIDij3QLu9f7wo3r/eFUv+Ec0D/oC2v/AIDij/hHNA/6Atr/AOA4o90C7vX+8KN6/wB4VS/4&#10;RzQP+gLa/wDgOKP+Ec0D/oC2v/gOKPdAu71/vCjev94VS/4RzQP+gLa/+A4o/wCEc0D/AKAtr/4D&#10;ij3QLu9f7wo3r/eFUv8AhHNA/wCgLa/+A4o/4RzQP+gLa/8AgOKPdAu71/vCjev94VS/4RzQP+gL&#10;a/8AgOKP+Ec0D/oC2v8A4Dij3QLu9f7wo3r/AHhVL/hHNA/6Atr/AOA4o/4RzQP+gLa/+A4o90C7&#10;vX+8KN6/3hVL/hHNA/6Atr/4Dij/AIRzQP8AoC2v/gOKPdAu71/vCjev94VS/wCEc0D/AKAtr/4D&#10;ij/hHNA/6Atr/wCA4o90C7vX+8KN6/3hVL/hHNA/6Atr/wCA4o/4RzQP+gLa/wDgOKPdA/n9/wCD&#10;lqzSb/gpP5jXO3/i3+lDbsz/AB3Ffn+tpCB/x8Gvvv8A4OT7KHT/APgpCqWcCpH/AMIDpf7uOMAZ&#10;33HpX5/3JVDuLsu4/d9K6I7I5pr3h0ltZxnLSk/RqgmhiL5gHy/7TUguUhO3y1b/AGmFSx3tmf8A&#10;WQr+VVqQMWC3ZcMo/BqVLSxQ5PPoN1Et5aA4igA96I72DvAufWmA4Q2sy8W+1V/i3Gm/YoHlxDKT&#10;/s7utK06Tjc2PypiNHGAMR5/3aYEjLHCcJbsv97c2aKbJNZq3K/98qaKBWP7GKKKK4ztCihjtG41&#10;yPhT49fB3xx8VPFHwQ8J/ETS77xd4LS1fxT4egulN1pq3MQlgaWPqA6EMD0wRnGRQB11FFFABRRR&#10;QAUVyfxP+OXwv+DWpeFdJ+JHiX+zrjxt4qh8OeGI/sc0323U5YJ544MxIwjzFbTNvk2oNmCwJUHr&#10;KACiiigAooooAKKKKACiiigAooooAKKKKACiiigAooooAKKKKACiiigAooooAKKKKACiiigAoooo&#10;AKKKKACiiigAooooA/no/wCDmSeSP/gpTsVf+afaV/6HcV+e6vGzZnjbn+8xr9Bv+DmW8hg/4KVb&#10;JHwf+Ff6V2/27ivz2OoWh6yn/vk10R+HQ5ZfEySTyGH7q3b8zSIyKuDa/wAzTP7RtB/y2/Smpf2u&#10;f9dmr1JJ1dAMm2X/AIFTwsLKHWKP/dqFL20P3pRinfarU/dkXHal7w/MmaeMJtEH/fIqJpMH5IW/&#10;Gk+0W5585fzpwu4FXHnrj/eo1Qh8T2wGWD7vZqKYJYgeZh/31RVAf2OUUUVxnYcz8Z/ir4R+Bfwh&#10;8VfGrx/PNFofhHw5fa1rElvHvkW1tYHmlKLkbm2IcLkZOBX47/sr/tYfs8fA74s/Af8AbLn8eSN8&#10;Ufip431ew/aTt4vDeqRQraeKJ0msTJd6lGkEEGlXVvpVrthfHl+cU3gsW/Wr9qf9mL4afth/Ba/+&#10;AHxiOoP4Z1bUNOudWtNPnSNrxLO+t70Wzlkb9zI9uscgADNG7hWUkMLX7Sn7O3w1/au+AXiv9m/4&#10;uae9x4d8X6LNp2oeSkRmg3D5LiEyo6LPFIEmico2ySNGwdtAHyl+0L+2Z+0X8FviD+0d+zkniuxm&#10;8XX2k+F7z9mubzLIXKS+IpP7BhieJ4Vjkjs9bha4Z5fObyLkb9yqFpP2cP20f2g/jh44/Z1/Z+uf&#10;GmmWnjGx0nxTfftIpHNYPdtJ4cl/sCaIQpG0cMV5rUyXCtEIj5VqwjYKWFe7eNv2APgz8Svjj8G/&#10;2i/iLr3iDW/FnwV068tNF1C/ks2/tw3FvHEZtSC2w86SOSIXMXleSsdwWkVRwom+F37AfwB+Evx+&#10;+L37RPhu21KbVvjVDYReLNNu5oTY2yW0EsTLaIkSvEJ2mkmm3O++Vtw29KYHzF8Mf2x/ilpX7U3w&#10;mttL/bqvvjT4b+I3jjVfDfia20v4Jtpvg+EvZXt5a3Gha3FAYpWtpLH7K8Mmoag0qyzt8jQkrB8M&#10;P2qP21dW8NftD/tg+Lvj7azeBf2dfiF8TNNh+GNt4Sskk8WW2kx3U1ml1qOzzLZYQ1tHGIYw7fZ3&#10;eaSbzgsfvHwy/wCCYXw++HkXwusNW/aN+KvijTvgxqFtP8N9H1/V9Njs9Kig0+409LdorKwt1u1+&#10;zzhRLcebcR+UojljWS4WbuPhT+xB8EfhX8P/AIpfCwR6n4g0D4weMvEHiPxnpviG4jkjll1kYvbW&#10;Pyo4ytuVyqqxZwGOXY80gPjr4q+D/wBrFX/Y5+Lv7R/7UkfjS48YftAaJqWqeGLXwjYWen6HeXGi&#10;azcRQ6ZNbKsxtoopJIG+1vdSTbIZVkhxIkvoPwD/AGm/jk/7ad18Of2rv2hPFfgPX9Q8f65YeEvh&#10;LrXwytIfC3iPRIIX+xPo+uLbmS7uzEbW7lZ7zcHa4g+xRhUZO+8Ef8Eofhj4Tn+Gqa9+0x8Y/FFh&#10;8H/EVpqvw60fxH4ns2tNKW3t7i3S0aOCyi+1ReXOFElwZbmNYUSOeNHmWXsB+wd4b1j4s6D8S/ib&#10;8f8A4i+NtO8I+LLrxL4O8F+LLvTJtL0XU5VuESeN4rGO9n8iO6nSBbm5mESsuBlEK0B7qpJUE+lL&#10;QOBiipAKKKKACiiigAooooAKKKKACiiigAooooAKKKKACiiigAooooAKKKKACiiigAooooAKKKKA&#10;CiiigAooooAKKKKAP5yf+Doi/ay/4Kcchto+Hmkkj1+e5r86TrIZkKRHnqcV+iX/AAdGPaH/AIKe&#10;mGcY/wCLc6T820/37mvzbJui/wDo8i7d33cdKr2kkZuMXI1BqFwZfkCsP9lqlW+crynzD+HjmsqW&#10;5Kw4YMoXle3NNj1CGGJVCN8zElgeRS9pUF7OMTUGsSs/lRxFW/h3MOaUajqcRzIqH/ZyOtZDAzx+&#10;faSSMynlWPNRM1wU3u9P20pC5Ym/b6ndyR/Mu1vcdaJdVuk5K/L0+XBzWRZvJuA2MTx930qyl1Hc&#10;I0e3aufu1Mq0osOWJei1uaTJCqi/w+tFUYfJjJCAN/eDNRR7ZhyRP7UqKz/+En0P/n+/8ht/hR/w&#10;k+h/8/3/AJDb/CjU2uaFFZ//AAk+h/8AP9/5Db/Cj/hJ9D/5/v8AyG3+FAXNCis//hJ9D/5/v/Ib&#10;f4Uf8JPof/P9/wCQ2/woC5oUVn/8JPof/P8Af+Q2/wAKP+En0P8A5/v/ACG3+FGoXNCis/8A4SfQ&#10;/wDn+/8AIbf4Uf8ACT6H/wA/3/kNv8KAuaFFZ/8Awk+h/wDP9/5Db/Cj/hJ9D/5/v/Ibf4Uahc0K&#10;Kz/+En0P/n+/8ht/hR/wk+h/8/3/AJDb/CjULmhRWf8A8JPof/P9/wCQ2/wo/wCEn0P/AJ/v/Ibf&#10;4UBc0KKz/wDhJ9D/AOf7/wAht/hR/wAJPof/AD/f+Q2/woC5oUVn/wDCT6H/AM/3/kNv8KP+En0P&#10;/n+/8ht/hRqFzQorP/4SfQ/+f7/yG3+FH/CT6H/z/f8AkNv8KAuaFFZ//CT6H/z/AH/kNv8ACj/h&#10;J9D/AOf7/wAht/hRqFzQorP/AOEn0P8A5/v/ACG3+FH/AAk+h/8AP9/5Db/CgLmhRWf/AMJPof8A&#10;z/f+Q2/wo/4SfQ/+f7/yG3+FAXNCis//AISfQ/8An+/8ht/hR/wk+h/8/wB/5Db/AAo1C5oUVn/8&#10;JPof/P8Af+Q2/wAKP+En0P8A5/v/ACG3+FAXNCis/wD4SfQ/+f7/AMht/hR/wk+h/wDP9/5Db/Cg&#10;LmhRWf8A8JPof/P9/wCQ2/wo/wCEn0P/AJ/v/Ibf4Uahc0KKz/8AhJ9D/wCf7/yG3+FH/CT6H/z/&#10;AH/kNv8ACjULmhRWf/wk+h/8/wB/5Db/AAo/4SfQ/wDn+/8AIbf4UBc0KKz/APhJ9D/5/v8AyG3+&#10;FH/CT6H/AM/3/kNv8KNQuaFFZ/8Awk+h/wDP9/5Db/Cj/hJ9D/5/v/Ibf4UBc/ne/wCDoHRYr7/g&#10;pz5zTMrf8K70kcf79zX50S2unabC9sl1GLg/xSA8D6Cv0f8A+Dmi8t7/AP4KX/aLSXcn/Cv9KG7k&#10;fx3Nfmdrvz6vM27uP5Cq1ehMia7soZ4cQzBmxjdGKq2dgxk2O4XaxHzdPxquBzgf+hCpBJPt8sO+&#10;303Gq5YkjbgXFhdbNhXb8xb60SPNlcP95vue/rU0V9BEdt3b+evTDk8VpadcaFfgmaxjiZfu7m7V&#10;m9Nh2Md72S3by1k5PTbUxuQ8RkQ4xzjbRe20F1qcn2eNTuf5Tn+tWG0kWkQInjkyPmG4HFKURFaF&#10;1adw0u1eooqK5mbeYWXAzmigdj+2TA9KMD0ooplhgelGB6UUUAGB6UYHpRRQAYHpRgelFFABgelG&#10;B6UUUAGB6UYHpRRQAYHpRgelFFABgelGB6UUUAGB6UYHpRRQAYHpRgelFFABgelGB6UUUAGB6UYH&#10;pRRQAYHpRgelFFABgelGB6UUUAGB6UYHpRRQAYHpRgelFFABgelGB6UUUAGB6UYHpRRQAYHpRgel&#10;FFABgelGB6UUUAGB6UYHpRRQAYHpRgelFFAH85//AAc+3LL/AMFOjClyVb/hXeknbtP9+554r84L&#10;vT4LmdppIyzN947iM/pX6Kf8HR0Zf/gp9I/nMoX4b6Sdqnr89zX5wCKBmgDlj5ylvvD5cDPpVXJk&#10;CaBYpKWJnDZyMyKf54pz6XEq4W6wdpHO3/Gkihieye8KHK7tq7uuCRT40tA+xoOfI8w7mNHMKxn3&#10;9lc2yCX7Qrc44YZ/SnQ7zEo7AfmasarC02mwtbxruX5m8vgniqMch2jauf6VPMmWaWlK8s7LH97y&#10;22+xrSe2umWQLLtLRqqg9Pc1laXG8xkigbaxiIUsenIrUktXYykygeZs2/N0wf60AQXWmhbl7gm3&#10;LMf+Wknain3F9piTsHVi38R2mimSf2l0UUUijN8Y+MPC/wAPvCWqePPG+v2mlaNoumz3+ranf3Cx&#10;QWlrDGZJZpHbhERFZmY8AAk18w6D/wAFRPEHjDwTZ/HTwN/wTz+PGtfCzUGV9P8AHWm6Lpkk99Zv&#10;cCGLUbfRhff2rNaSKyzqwtRK0DeYIivNWP8Agtp8I/iv8c/+CWvxi+G3wT068vPEV14dhurax09n&#10;8+7gtby3urm3jVAWkeS3hmjWIAmQuEwd2K9M+HH7aH7Ivi/9lnTP2rfDPxr8Kad8M5NMt5Rr99rN&#10;tZ2emK4RVtbhmcJbTIzpE0DEOkn7sgNxQB6yk6Ou4nb9a8ii/a50iT9vOf8AYVPgq4W+h+EcXjs+&#10;I/ti+SYZNUk08Wvlbd2/dGX37sYOMd6+Nf8AgqTb/C34ueGvjl8Wvhd8DvEmt+Lfg74JuppPixff&#10;GK90fTvCerJosGp2T6NbQXUjNdiO4tJiY7e3imd1ja4clwnL3Xxt+N2s/teax+0X4Ct2vviVd/8A&#10;BLW28SaJBYaX9oa41xtQurqFY7ZQfNLXBXEQB3ZCgHNAH6oeYmcb1/OlDoTgMPzr8y/2EvgB8Qp9&#10;J/Zx/ak+GN54C0F/Ek9ld+LvH91+0Jr2tav8TLa50m5a8tLyxutNghub5pFN5seRmtHsZFjCKjgc&#10;J8cPgZ4btf8Agmv8eP24rPxT4qh+KHw++L3ju/8AAPidPF19u8OG08Y3gSGzg83yIonAbzE8siTz&#10;G3ZAQKwP1vLqDgsK84/ZO/aN0z9qr4KWvxn0rwzNo0N1r2t6Wun3Nysrq2m6td6az7gAMO1oZAMc&#10;BwOSM18z+Pfhh8Nf2u/+ConxC+DP7XD3Fxofw5+FfhzWPhl4RbxXcWdreLeT6kmpa95EMsbPPDLF&#10;b2omziAbSu15Aa8P/Ze1/wDZ68bf8E/Pgv8Asuav8LfEXxZ1D4gePviLd+AvDGmfEK5sNP1a00/x&#10;PqMs15qd99rRbu1RJ4H/AHounkeRHWKRgzqrAfqd5idd6/nSq6t91gfpX5HeAdQ+JHjD9hTxN8Ar&#10;v4i6x4ct/Cn7fWieBPDF14Y8XSahdeGNKbXNIIs7TUbiEPcC2e8nSJ542KhERlKoFr9OP2ef2bvg&#10;9+yv8PR8LPgf4ZuNJ0QX0161vdaxd38slxM26WV5ruWWV2ZuTuc80Ad1RRRQAUUUUAFFFFABRRRQ&#10;AUUUUAFFFFABRRRQAUUUUAFFFFABRRRQAUUUUAFFFFABRRRQAUUUUAFFFFABRRRQB/OF/wAHSF3F&#10;b/8ABT2QzNhf+Fc6Px6/PdV+bf8AaTmdfLhjCquI89hX6M/8HUCh/wDgp+yltv8AxbjSPm9Pnua/&#10;N0AAqM8BcVVlYl7l6C/kRNoSMLu6BatecxjG59xPK4X9DzWXHKNoj3EDdnipAoVA7S/LuwzL0rmq&#10;819C49ie4uGjZZJH3bTjbT4XjkTe1sm3qd2eahlkgiCuZwyNu4bt6UWt1KYgML8vbcayk5WuPyLU&#10;dvGrP5Ubqrrg7e3IPH5VNcTrdJ+6U8sD9w44qFtQxaNNnGz9Bmqo1VWVWL/eHpVU6kpEly/uZEg8&#10;xoUzvAJwff1FFZ2o6hO8CxrCW+bPCn+dFdMXpuKx/bHRRRTGBGRg15DL/wAE/wD9hSb4k/8AC45v&#10;2Nfha3iw6j/aB8Rt4D083pvfN877V5vk7vP8z5/Ozv3c7s169RQB5n42/Yu/Y/8AiV8QJ/iv8Rv2&#10;Wfh34g8T3VuILrxDrfg2yu72eMReUFeaWJncCL92NxOEJUYBIPS+H/gn8G/CfiW08Z+FvhP4b03W&#10;LDw3D4esdW0/Q4Ibm30eJ/Mi05JUQMlqj/MsAIjVuQoNdPRQB5n4O/Yu/ZA+HfxRuPjf4B/Zb+Hu&#10;i+MrqeaefxVpXg6yt9RaWYMJn+0JEJA0m997BsvuO7OTXRX3wL+CeqeA9U+FmpfCDwvceGNcuLm4&#10;1rw3PoNu9hqE1xM09xJPblPLlaWZmkdmUl3Ys2SSa6qigDgvjB+yv+zL+0JqGk6t8ev2evBPjW60&#10;JnOi3Pivwva6hJZbsFhE08bFAxVSQMAlFJ5UEQeO/wBkL9lL4oeFrPwP8R/2a/Aeu6Lp2qXOpafp&#10;OreE7Oe3try5maa5uEjeMqkk0skjyuADI0jly25s+iUUAcZpP7OX7PmgaBH4U0H4F+D7HS4datNY&#10;h02z8NWsVumo2qwra3gjWMKJ4RbW4jlA3xiCLaRsXHZgADAoooAKKKKACiiigAooooAKKKKACiii&#10;gAooooAKKKKACiiigAooooAKKKKACiiigAooooAKKKKACiiigAooooAKKKKAP5tf+DqHDf8ABT5k&#10;P/RONI/9GXNfmyxZw0cb7W2jDenNfpF/wdR3UMX/AAVMWOW23L/wrnSNzlj/AM9LnivzhD2ETZNs&#10;z7uVI4x7Uc1tBWLFnbrLHGZJVB3d/wCKpZbdE09gtxufnaVzzVSTUYIkVkttvzcbmP8AhxUaakmd&#10;oPU/d5qGxk1msdxIHlO6ML82T/FipmguM4tP/wBdRWd29qpRLJZOc5qc66Hj8qa1kj/3T/8AWqHu&#10;Aht9WVAPs/bnawqtdpckZlt2X6pU4vWYj96/tu5p5maRMpK2f93r+tTzJapAVreWXZmNm9OtFXUU&#10;svzPCf8Afj6fpRQB/ad/aeof9C9df99xf/HKP7T1D/oXrr/vuL/45V6ium4FH+09Q/6F66/77i/+&#10;OUf2nqH/AEL11/33F/8AHKvUUXAo/wBp6h/0L11/33F/8co/tPUP+heuv++4v/jlXqKLgUf7T1D/&#10;AKF66/77i/8AjlH9p6h/0L11/wB9xf8Axyr1FFwKP9p6h/0L11/33F/8co/tPUP+heuv++4v/jlX&#10;qKLgUf7T1D/oXrr/AL7i/wDjlH9p6h/0L11/33F/8cq9RRcCj/aeof8AQvXX/fcX/wAco/tPUP8A&#10;oXrr/vuL/wCOVeoouBR/tPUP+heuv++4v/jlH9p6h/0L11/33F/8cq9RRcCj/aeof9C9df8AfcX/&#10;AMco/tPUP+heuv8AvuL/AOOVeoouBR/tPUP+heuv++4v/jlH9p6h/wBC9df99xf/AByr1FFwKP8A&#10;aeof9C9df99xf/HKP7T1D/oXrr/vuL/45V6ii4FH+09Q/wCheuv++4v/AI5R/aeof9C9df8AfcX/&#10;AMcq9RRcCj/aeof9C9df99xf/HKP7T1D/oXrr/vuL/45V6ii4FH+09Q/6F66/wC+4v8A45R/aeof&#10;9C9df99xf/HKvUUXAo/2nqH/AEL11/33F/8AHKP7T1D/AKF66/77i/8AjlXqKLgUf7T1D/oXrr/v&#10;uL/45R/aeof9C9df99xf/HKvUUXAo/2nqH/QvXX/AH3F/wDHKP7T1D/oXrr/AL7i/wDjlXqKLgUf&#10;7T1D/oXrr/vuL/45R/aeof8AQvXX/fcX/wAcq9RRcCj/AGnqH/QvXX/fcX/xyj+09Q/6F66/77i/&#10;+OVeoouBR/tPUP8AoXrr/vuL/wCOUf2nqH/QvXX/AH3F/wDHKvUUXAo/2nqH/QvXX/fcX/xyj+09&#10;Q/6F66/77i/+OVeoouBR/tPUP+heuv8AvuL/AOOUf2nqH/QvXX/fcX/xyr1FFwP5p/8Ag6iu5Zf+&#10;CoJM1i0Lf8K70f5ZmXP37n+6T/OvzvsYrS4gDSXG1unytX6Hf8HWEcrf8FUwVzj/AIVxo4A9T5l1&#10;X5z21lmDZOPvNnavas5ySFctXNjaTJtju8Mv94cGs/7I6TbN6nvuB6VaFsITiIN/31Tnt4GYuYvm&#10;PXnrWXtBltLzT4kWM8sP7xxmnm9tSPlgqkLe36hBTwqouFqebsK/cn+22wkVBbx5znGfannUHz8q&#10;xrj+6tVSVAzSFgeA1DbkMuf2hNnjFFVkQD78wX+tFHLWA/tmooorqAKK84/bE+L3if8AZ9/ZJ+KP&#10;x68F2Nhdav4I+HWt6/pdvqkbvbS3NnYTXESSrG6M0ZeNQwV1YqThgeR88H43f8FafCv7PWk/tWjR&#10;/gn8SdHbwnF4i1f4feGfCutaLrVzataC5aCxuZL+/jmuQDhY2gUSEbQylhQB9nUV4P4P/atuvjR4&#10;y+CHi34M/ETwGvgL4oeDdT8QTaTr63C+I9RhS3s5Lb+z0jk8lfJa5Iu1lDMhMaryzFeo+Fv7bP7I&#10;nxv8d3Xwx+D/AO0l4L8TeILRZGbStF8QQXEsyx/6x4QjHz1jPyu0W4Rt8rlW4oA9QoryPwN+3x+x&#10;Z8TfjNc/s8/D39qHwTrXjS1mkhbw9pviCGWeWaJGeaGLa22eWJVZpYoyzxAEuq1Hpn/BQD9iXWfj&#10;lN+zTpX7U3ge48dQ3T2j+G4vEMBuDdpJ5b2a/Nte6R+GtlJmXugoA9gorn/CHxU+HXj+TXIvBfjG&#10;w1J/DWsy6T4gS0uAzadfRokj28w6xyCOWN9rY+WRG6MCeB8eft+fsW/DDwp4b8b/ABA/aY8I6Tpf&#10;jC1F34Xu7zV0UalaEbvtkQ6tahSGa4x5KKyszhWBIB69RXmvxH/bI/ZR+EPg7TPiH8Tv2ifB2h6F&#10;reiS6xoesaj4ggjttSsYxAWuLaQttuExc2+DGW3efHtzuGe08AeO/CPxS8CaL8Tfh/rkOqaD4i0m&#10;21TRNStwfLu7O4iWWGZdwB2vG6sMgHBoA1qKKKACiiigAooooAKKKKACiiigAooooAKKKKACiiig&#10;AooooAKKKKACiiigAooooAKKKKACiiigAooooAKKKKAP5r/+DqFZj/wVTyMbf+FcaP8An5lzX5yx&#10;7/4yvttr9Hv+DqDH/D0gkrn/AItzpH/oy5r83kdA2QnXvmuepqyftD+WGRS4J4Ipm7jFOA96zKDY&#10;mcAUNGCMZNNS3PWT5f51Iu1BhF/GtI02SRraCT/WOVx+FO8hUOYf/QqcozuJHelzjpXRFKKKIHtL&#10;onO/H/AjRU24A/M4X6miq5pAf20UUUVIHjX/AAUX8P694t/4J9fHTwl4V0S81PVdU+Dnie00zTdP&#10;tXmuLu4k0q5SOGKNAWkkZmCqqgliQACTXhXhb/goQ/gn9jrwx8OfgB+zd8XvGXxUsfA2m6Pofhe6&#10;+C/iHTLJNYFnHBH9tv8AULW1tLezjnwZpjcALGGZd3GftogHqKQqp6qKAPgb4Ffsd+N/2R/i/wDs&#10;U/B2XSb7V7X4bfCHxzp/i3xBp1rNcWMGpXEeiSMvnCNdiSzi58lXCu6R4AJVq4j9mdv2h/Cur/8A&#10;DEH7EXxd+IniL4V33wr17TrHUvit8JdQ8Pah8JdRt7UR6aiajLZWi6iZbi5A+yvG9xFHbCUSGMfN&#10;+mBVT1UUbFPVR+VAHxR/wTr+OHhDQ/2WPhf+wrb/AAg+IPg/4meFfANvoGuWepfCXVrax0HVrbTZ&#10;UuL6TUvswsDHNPFK8c0c7mc3KYyZGx87a7Brnj3/AIJJ+Cf+CV3wh+APxA8F/HzR18M6YLST4a6l&#10;a2Og6xYazbS3niP+2Ibc6eYHe2ur1buG4dp/PGN0kjLX6wbE/uDnrxSFEJyUX8qAPz3/AOCgHwS/&#10;aO8L/tI+MfAf7NHg3Vp9E/a68G6d4V8Za9pum3N7D4U1SzuoLK81ecmVYbVZPD13dKhBUvNpEAwz&#10;MA2X8T/hTrf7H37efizxx4h+MPxh+Hfwz1/4W+E/D/ws1X4O/Cuz8R22j22l/aIJdAuBJouq3Fr+&#10;8mjuocJDFMJ5VLyPCoT9HSqt95QfwpSqk5K0AfnB4P8A2TPC3hD9pD9hTR/hf4C+IGveAfBsvxK1&#10;JtU+IHhBrW70qa8t1ubZr2BbS3jsD58ji2ieCHYscQRQyDH6P0mxM7tgz9KWgAooooAKKKKACiii&#10;gAooooAKKKKACiiigAooooAKKKKACiiigAooooAKKKKACiiigAooooAKKKKACiiigAooooA/m1/4&#10;OnSn/D0jBt9x/wCFc6R82f8Appc1+b4ijPJhZfcNX6d/8HP3gDxl4l/4Kb/2noOjNND/AMK80lPM&#10;+0Rr8we5yMMwNfnZ/wAKc+JZ5/4Rv/ych/8Ai6XJfUDlzAhOdx/4FQ0sUY4YL9K6c/Bv4lkY/wCE&#10;Z/8AJ2H/AOLqKT4I/EiTr4a/8nIf/i6aiBy76hGvRTUb6jKWxGF611D/AAI+IvVfDzf+BcP/AMXT&#10;T8CfiT28Nn/wMg/+Lq7pdCbnLpe3LHOV5pHvL1uAAK6mL4F/EqNsjw43/gZB/wDF04/BD4mDp4bP&#10;/gZD/wDF1HN5AmcbO07Pzk0V2S/A74ljn/hGj/4GQf8AxdFF/IZ/aZRVLyfEP/QRtP8AwCb/AOOU&#10;eT4h/wCgjaf+ATf/ABymMu0VS8nxD/0EbT/wCb/45R5PiH/oI2n/AIBN/wDHKALtFUvJ8Q/9BG0/&#10;8Am/+OUeT4h/6CNp/wCATf8AxygC7RVLyfEP/QRtP/AJv/jlHk+If+gjaf8AgE3/AMcoAu0VS8nx&#10;D/0EbT/wCb/45R5PiH/oI2n/AIBN/wDHKALtFUvJ8Q/9BG0/8Am/+OUeT4h/6CNp/wCATf8AxygC&#10;7RVLyfEP/QRtP/AJv/jlHk+If+gjaf8AgE3/AMcoAu0VS8nxD/0EbT/wCb/45R5PiH/oI2n/AIBN&#10;/wDHKALtFUvJ8Q/9BG0/8Am/+OUeT4h/6CNp/wCATf8AxygC7RVLyfEP/QRtP/AJv/jlHk+If+gj&#10;af8AgE3/AMcoAu0VS8nxD/0EbT/wCb/45R5PiH/oI2n/AIBN/wDHKALtFUvJ8Q/9BG0/8Am/+OUe&#10;T4h/6CNp/wCATf8AxygC7RVLyfEP/QRtP/AJv/jlHk+If+gjaf8AgE3/AMcoAu0VS8nxD/0EbT/w&#10;Cb/45R5PiH/oI2n/AIBN/wDHKALtFUvJ8Q/9BG0/8Am/+OUeT4h/6CNp/wCATf8AxygC7RVLyfEP&#10;/QRtP/AJv/jlHk+If+gjaf8AgE3/AMcoAu0VS8nxD/0EbT/wCb/45R5PiH/oI2n/AIBN/wDHKALt&#10;FUvJ8Q/9BG0/8Am/+OUeT4h/6CNp/wCATf8AxygC7RVLyfEH/QRtP/AJv/jlHk+If+gjaf8AgE3/&#10;AMcoAu0VS8nxD/0EbT/wCb/45R5PiH/oI2n/AIBN/wDHKALtFUvJ8Q/9BG0/8Am/+OUeT4h/6CNp&#10;/wCATf8AxygC7RVLyfEP/QRtP/AJv/jlHk+IP+gjaf8AgE3/AMcoA/Cz/g4k/wCUhh/7EbTP/Q56&#10;+E6+6P8Ag4aW7X/goNi8mjkk/wCEH03LRxlR9+fsSf518L1ZmwooooAKKKKACiiigAooooA/rMoo&#10;orM0CignHJoDKehoAKKKKACiiigAooooAKKCQOppN6f3h+dAC0UZz0ooAKKKTepONwoAWiiigAoo&#10;ooAKKKKACiiigAooooAKKKKACiiigAooooAKKKKACiiigAooooAKKKKACiiigAooooA/B/8A4OJP&#10;+Uhh/wCxG0z/ANDnr4Tr7s/4OJP+Uhh/7EbTP/Q56+E60IluFFFFAgooooAKKKKACiiigD+syiii&#10;szQ8j/bz8U/tE+CP2N/iV4u/ZN0JtS+IuneD72fwnZx2v2iVroRnDQw7HE86LueKEowlkVIyCGNf&#10;Mf8AwT4+IX7L2q/258V/2Xf29fjp8WPEPhrwhdp4v+C/xA8b/bdYu723+dmfTdWjjmsbrzpBbhrZ&#10;re0aQqmSFNfZfxzl+OMHwt1Sf9m+z8L3HjKPyW0e18aT3EWmzgTRmaOWS2VpYy0PmqjqrBZCjMrK&#10;Cp+V/hv8C/2sf2oP26/hv+2b+0n+zD4d+DX/AAqXQdd0+3trHx5Dr2peKJNRghhSKSS2tokisrfN&#10;zIokZnMsgIjQFmIB6/pP/BQj4JeJvgT8Hvj34L0vXNasfjfrukaR4N0vSrWO4u47i9jeaUXIjkZI&#10;Vs4YLqS6YOwiFpMBuYAFPgl+3BdftA+KpP8AhW/7L3j658D/ANt6tpNn8TJL7Q10y5udOuLq2nYQ&#10;f2j9uWJri1eGORrYbmZSwRDvr5s/4J/fsyTzf8FGvjN4ks9ZttU+E/wR8c6tZfB2xieFodI8QeIr&#10;Wx1HxHBCIyPJW0kYwxx7AqDUrpASwcL0ngv9kr443H7dOjfG/wAC/spaX8EWXxje6t8WPF3hX4sS&#10;3mlePbI2V3Clv/ZEUUMdzczXFxBcS3V1bQSRNbuyvM5UsAav7D//AAUV+IXjTwD8bvih+1f8NPF3&#10;hnwn8OfiB4yM3jDWo9ENno2maZdlBpLxabeTXM13BEr7nSCWOQxsEuJSU3+nfCr9vp/GfxJ8GfDb&#10;4rfsnfFL4XyfEm1upfAGoeNrHTmh1OSC1+2PZzrYXtzJp159mWaYQXaRErbTLnzI2jHhnhb9hr9p&#10;Pxl8Kf2ov2Fvix4D0nR/BHxW8YeMPEfhP4paf4pFwzTaxdpdWcDacI1l/cM8nnl5I1JgCRmRZfMT&#10;qv2Qf2f/ABz4Z+Lfh/UPiB/wSO+AHwz1Dw3HMNV+J3gvUNP3z3H2eSHztGt4NOFykcxYhlupbd44&#10;ZWUmZgQwA3w5/wAFpvhj4h+G3hn45f8ADJfxig8B+L/EF14c8O+Kv7L0qZb7Xo5LqGHTY7aLUGuc&#10;3FxaPbRTtGsBnliR5IwzMvtn7Nf7X1r8f/HfjL4QeKPgh4y+HXjXwKunz654Z8ZR2btJZX6TNaXl&#10;tc2NxcW1zC5t7iMmOUmOWCRHAKjPzH8G/wBg39pHwh/wTe+BP7O2v+E7OPxT4F/aG0zxX4is11aB&#10;kg0uDxncarJKsgba7C0kVwiksSduM8V9N+EPhL410v8Ab18dfHa80+NfDeufCnwvoem3S3KF3vLL&#10;UdenuEMedwAjvrchiMEsQOVOADxr9sX4nfFz9of9uvwv/wAEvfhB8afEHwy0+8+Ft/4++JnjTwus&#10;MWsz6T9sGl2mn6XdSLILSZrl5JZZvKDqkcXlSAl1NH9oH9lDxx+xp+x5+0J8T/hp+2z8a9as/wDh&#10;Rniie10Px142fWW0zUotMke31Cyvp0N9ayJ5cnyJP5ZaUOFVo1Ndl+2H+yz8fIP2nfBv/BQT9i+y&#10;8M33xC8L+F73wt4w8JeKdQls4PGXhuWZbuOxS7CSrZXEN0hlik8razTESuY1CHn/AIkN/wAFJP2v&#10;f2X/AIwfDL4lfsp+C/hrZ+Jvg74m0HQ/D7fEVdb1jU9au7HybN/Ohhhs7S0G+dG3NJIzGNv3Sq29&#10;gXv2Qf2+NRvvD/wT+EHxj/Z5+JnhyT4heD7aDwh8QPFC2M1j4iv7bShdzBzBeTXVrLNDFNPELyKF&#10;5QkmQrqUrY8Zf8FP/B3hceMPG+k/s1fFDXvhp8O/EN1o3jr4qaRpdj/ZumTWcqxahOlrLdpqF5a2&#10;bmQXFxbWsqL9nm8vzRGxDdZ/Zu+LF94R/ZL0eDQoftHwo8S6feeNlN5GPssMXhTU9Ococ/vcXNzE&#10;uEySCWHAJrxGx/YD8ffBz4geMfh/P/wS++Afxy0vxR481fxD4d+J3i6fTtPnsrXU72W8ex1dbiwu&#10;7qaS1kmljjmtxKssIhBSFgwCA+lvif8At06d4a+Oeofs4/BL4BeMfi14s8O6VZ6n42sfA99pEUfh&#10;u3ui32VLubUb61jW5mRHljt1JkMS+YwRGRm891f9q3Qvg5+278T/AB/8aPGOsaD4N0n4AeC9WXw/&#10;qU0kjW19datr0ZhitI2cSX0zLb24jhDyTSJFGu8hBUGr/Bz9rH9k39sv4nftA/s1fAXR/if4b+NF&#10;j4fe+0mbxpb6DP4Y1LS7FrAf622cTWUtuts2UZpYnSXbCwYZ5n9ov/gm14//AGsv2n9Y/aD8ZNbe&#10;CPGGm/Cnwi3wz8feHdQF/wD8Iz4w0/UNXupzHHNHH9ssx9pgjkSeFFuIZHG2N8FGB9m/DnxXq3jj&#10;wNpXi/XfAuqeGbvUrGO4m8P620BvLAsM+TN5EkkYkAxuCO4ByNxxW1XH/ALxD8W/E/wf8P6v8evA&#10;dn4Z8ZyaeB4k0XTtQW6tobtWKO0Eis26FyPMTcd4R1DgOGA7CkAUUUUAFFFFABRRRQAUUUUAFFFF&#10;ABRRRQAUUUUAFFFFABRRRQAUUUUAFFFFABRRRQAUUUUAfg//AMHEhA/4KGHJ/wCZG0z/ANDnr4T3&#10;D1r7u/4OIkU/8FC8kf8AMjab/wChz18J+Wn92tBWG7h60bh607y0/u0eWn92gOUbuHrRketO8tP7&#10;tHlp/doFyjaKHUx/MvSgHPSgVgooooEf1mUUUVmaBRRRQBT0bQNE8PQTW2g6Ra2cdxdS3VwlrbrG&#10;JJ5XLySttA3OzEszHliSSSTVyiigAooooAKKKKACiiigAooooAKKKKACiiigAooooAKKKKACiiig&#10;AooooAKKKKACiiigAooooAKKKKACiiigAooooAKKKKACiiigAooooA/CL/g4h/5SFf8Acjab/wCh&#10;z18KV91/8HEP/KQr/uRtN/8AQ56+FK0AKKKKACiiigBkx+SmR0+f7n+fWmJ1oFLYdRRRQQf1mUUU&#10;VmaBRRRQAUUUUAFFFFABRRRQAUUUUAFFFFABRRRQAUUUUAFFFFABRRRQAUUUUAFFFFABRRRQAUUU&#10;UAFFFFABRRRQAUUUUAFFFFABRRRQAUUUUAFFFFAH4Rf8HEP/ACkK/wC5G03/ANDnr4Ur7r/4OIf+&#10;UhX/AHI2m/8Aoc9fClaAFFFFABRRRQAyf7n+fWmJ1p8/3P8APrTE60ClsOooooIP6zKKKKzNAooo&#10;oAKKKKACiiigAooooAKKKKACiiigAooooAKKKKACiiigAooooAKKKKACiiigAooooAKKKKACiiig&#10;AooooAKKKKACiiigAooooAKKKKACiiigD8Iv+DiH/lIV/wByNpv/AKHPXwpX3X/wcQ/8pCv+5G03&#10;/wBDnr4UrQAooooAKKKKAGT/AHP8+tMTrT5/uf59aYnWgUth1FFFBB/WZRRRWZoFFFFABRRRQAUU&#10;UUAFFFFABRRRQAUUUUAFFFFABRRRQAUUUUAFFFFABRRRQAUUUUAFFFFABRRRQAUUUUAFFFFABRRR&#10;QAUUUUAFFFFABRRRQAUUUUAfhF/wcQ/8pCv+5G03/wBDnr4Ur7r/AODiH/lIV/3I2m/+hz18KVoA&#10;UUUUAFFFFADJ/uf59aYnWnz/AHP8+tMTrQKWw6iiigg/rMooorM0CiiigAooooAKKKKACiiigAoo&#10;ooAKKKKACiiigAooooAKKKKACiiigAooooAKKKKACiiigAooooAKKKKACiiigAooooAKKKKACiii&#10;gAooooAKKKKAPwi/4OIf+UhX/cjab/6HPXwpX3X/AMHEP/KQr/uRtN/9Dnr4UrQAooooAKKKKAGT&#10;/c/z60xOtPn+5/n1pidaBS2HUUUUEH9ZlFFFZmgUUUUAFFFFABRRRQAUUUUAFFFFABRRRQAUUUUA&#10;FFFFABRRRQAUUUUAFFFFABRRRQAUUUUAFFFFABRRRQAUUUUAFFFFABRRRQAUUUUAFFFFABRRRQB+&#10;EX/BxD/ykK/7kbTf/Q56+FK+6/8Ag4h/5SFf9yNpv/oc9fClaAFFFFABRRRQAyf7n+fWmJ1p8/3P&#10;8+tMTrQKWw6iiigg/rMooorM0CiiigAooooAKKKKACiiigAooooAKKKKACiiigAooooAKKKKACii&#10;igAooooAKKKKACiiigAooooAKKKKACiiigAooooAKKKKACiiigAooooAKKKKAPwi/wCDiH/lIV/3&#10;I2m/+hz18KV91/8ABxD/AMpCv+5G03/0OevhStACiiigAooooAZP9z/PrTE60+f7n+fWmJ1oFLYd&#10;RRRQQf1mUUUVmaBRRRQAUUUUAFFFFABRRRQAUUUUAFFFFABRRRQAUUUUAFFFFABRRRQAUUUUAFFF&#10;FABRRRQAUUUUAFFFFABRRRQAUUUUAFFFFABRRRQAUUUUAFFFFAH4Rf8ABxD/AMpCv+5G03/0Oevh&#10;Svur/g4gIP8AwUKOD/zI2mf+hz18K1oAUUUUAFFFFADJ/uf59aYnWnz/AHP8+tMTrQKWw6iiigg/&#10;rMooorM0CiiigAooooAKKKKACiiigAooooAKKKKACiiigAooooAKKKKACiiigAooooAKKKKACiii&#10;gAooooAKKKKACiiigAooooAKKKKACiiigAooooAKKKKAPwT/AODhWaBv+ClF5bpYKkkfw/0ctcr1&#10;kDPdYU8fw7Sep+927/Edfdf/AAcQ/wDKQr/uRtN/9Dnr4UrQAooooAKKKKAGT/c/z60xOtPn+5/n&#10;1pidaBS2HUUUUEH9ZlFFFZmgUUUUAFFFFABRRRQAUUUUAFFFFABRRRQAUUUUAFFFFABRRRQAUUUU&#10;AFFFFABRRRQAUUUUAFFFFABRRRQAUUUUAFFFFABRRRQAUUUUAFFFFABRRRQB+EX/AAcQ/wDKQr/u&#10;RtN/9Dnr4Ur7r/4OIf8AlIV/3I2m/wDoc9fClaAFFFFABRRRQAyf7n+fWmJ1p8/3P8+tMTrQKWw6&#10;iiigg/rMooorM0CiiigAooooAKKKKACiiigAooooAKKKKACiiigAooooAKKKKACiiigAooooAKKK&#10;KACiiigAooooAKKKKACiiigAooooAKKKKACiiigAooooAKKKKAPwi/4OIf8AlIV/3I2m/wDoc9fC&#10;lfdf/BxD/wApCv8AuRtN/wDQ56+FK0AKKKKACiiigBk/3P8APrTE60+f7n+fWmJ1oFLYdRRRQQf1&#10;mUUUVmaBRRRQAUUUUAFFFFABRRRQAUUUUAFFFFABRRRQAUUUUAFFFFABRRRQAUUUUAFFFFABRRRQ&#10;AUUUUAFFFFABRRRQAUUUUAFFFFABRRRQAUUUUAFFFFAH4O/8HD007f8ABRNkZY/L/wCEF0woyyHc&#10;TvnyCMcducnPoK+Ga+3P+DhnRlh/4KU3Gumbmb4e6TCsagjhZLo7m55PzYHoB718R1oAUUUUAFFF&#10;FADJ/uf59aYnWnz/AHP8+tMTrQKWw6iiigg/rMooorM0CiiigAooooAKKKKACiiigAooooAKKKKA&#10;CiiigAooooAKKKKACiiigAooooAKKKKACiiigAooooAKKKKACiiigAooooAKKKKACiiigAooooAK&#10;KKKAPwi/4OIf+UhX/cjab/6HPXwpX3P/AMHD1yj/APBRJrcJJuXwLpZ3GM7SC9x0bofoDkd6+GK0&#10;AKKKKACiiigBk/3P8+tMTrT5/uf59aYnWgUth1FFFBB/WZRRRWZoFFFFABRRRQAUUUUAFFFFABRR&#10;RQAUUUUAFFFFABRRRQAUUUUAFFFFABRRRQAUUUUAFFFFABRRRQAUUUUAFFFFABRRRQAUUUUAFFFF&#10;ABRRRQAUUUUAfgX/AMHFU/iCy/4KOXl5FbSXFrH8O9I8i3XaC8xludxU56Bduc9+neviuvur/g4h&#10;A/4eFdP+ZG03/wBDnr4VrQAooooAKKKKAGT/AHP8+tMTrT5/uf59aYnWgUth1FFFBB/WZRRRWZoF&#10;FFFABRRRQAUUUUAFFFFABRRRQAUUUUAFFFFABRRRQAUUUUAFFFFABRRRQAUUUUAFFFFABRRRQAUU&#10;UUAFFFFABRRRQAUUUUAFFFFABRRRQAUUUUAfhF/wcQ/8pCv+5G03/wBDnr4Ur7r/AODiH/lIV/3I&#10;2m/+hz18KVoAUUUUAFFFFADJ/uf59aYnWnz/AHP8+tMTrQKWw6iiigg/rMooorM0CiiigAooooAK&#10;KKKACiiigAooooAKKKKACiiigAooooAKKKKACiiigAooooAKKKKACiiigAooooAKKKKACiiigAoo&#10;ooAKKKKACiiigAooooAKKKKAPwi/4OIf+UhX/cjab/6HPXwpX3X/AMHEP/KQr/uRtN/9Dnr4UrQA&#10;ooooAKKKKAGT/c/z60xOtPn+5/n1pidaBS2HUUUUEH9ZlFFFZmgUUUUAFFFFABRRRQAUUUUAFFFF&#10;ABRRRQAUUUUAFFFFABRRRQAUUUUAFFFFABRRRQAUUUUAFFFFABRRRQAUUUUAFFFFABRRRQAUUUUA&#10;FFFFABRRRQB+EX/BxD/ykK/7kbTf/Q56+FK+6/8Ag4h/5SFf9yNpv/oc9fClaAFFFFABRRRQAyf7&#10;n+fWmJ1p8/3P8+tMTrQKWw6iiigg/rMooorM0CiiigAooooAKKKKACiiigAooooAKKKKACiiigAo&#10;oooAKKKKACiiigAooooAKKKKACiiigAooooAKKKKACiiigAooooAKKKKACiiigAooooAKKKKAPwi&#10;/wCDiH/lIV/3I2m/+hz18KV91/8ABxD/AMpCv+5G03/0OevhStACiiigAooooAZP9z/PrTE60+f7&#10;n+fWmJ1oFLYdRRRQQf1mUUUVmaBRRRQAUUUUAFFFFABRRRQAUUUUAFFFFABRRRQAUUUUAFFFFABR&#10;RRQAUUUUAFFFFABRRRQAUUUUAFFFFABRRRQAUUUUAFFFFABRRRQAUUUUAFFFFAH4Rf8ABxD/AMpC&#10;v+5G03/0OevhSvuv/g4h/wCUhX/cjab/AOhz18KVoAUUUUAFFFFADJ/uf59aYnWnz/c/z60xOtAp&#10;bDqKKKCD+syiiiszQKKKKACiiigAooooAKKKKACiiigAooooAKKKKACiiigAooooAKKKKACiiigA&#10;ooooAKKKKACiiigAooooAKKKKACiiigAooooAKKKKACiiigAooooA/CL/g4h/wCUhX/cjab/AOhz&#10;18KV91/8HEP/ACkK/wC5G03/ANDnr4UrQAooooAKKKKAGT/c/wA+tMTrT5/uf59aYnWgUth1FFFB&#10;B/WZRRRWZoFFFFABRRRQAUUUUAFFFFABRRRQAUUUUAFFFFABRRRQAUUUUAFFFFABRRRQAUUUUAFF&#10;FFABRRRQAUUUUAFFFFABRRRQAUUUUAFFFFABRRRQAUUUUAfhF/wcQ/8AKQr/ALkbTf8A0OevhSvu&#10;j/g4mldP+ChmAB/yIumf+hz18I+fJ/dWtAJqKh8+T+6tHnyf3VoC5NRUPnyf3Vo89/RaAuPn+5TE&#10;65prMWOTTkHGaBS2HUUUUEH9ZlFFFZmgUUUUAFFFFABRRRQAUUUUAFFFFABRRRQAUUUUAFFFFABR&#10;RRQAUUUUAFFFFABRRRQAUUUUAFFFFABRRRQAUUUUAFFFFABRRRQAUUUUAFFFFABRRRQB+Dv/AAcT&#10;gn/gobwP+ZF0z/0OevhHB9K+8P8Ag4k/5SGH/sRtM/8AQ56+E60JuR4PpRg+lSUUBzEe1vSl2N6U&#10;+igOYaEOfmNOoooJCiiigD+syiiiszQKKKKACiiigAooooAKKKKACiiigAooooAKKKKACiiigAoo&#10;ooAKKKKACiiigAooooAKKKKACiiigAooooAKKKKACiiigAooooAKKKKACiiigAooooA/B/8A4OJP&#10;+Uhh/wCxG0z/ANDnr4Tr7s/4OJI2b/goZkPj/ihtN/8AQ56+E/Jf/nr+laE8oUUeS/8Az1/SjyX/&#10;AOev6UByhRQIW7yUvlHs9AcolFISynDD8aWgkKKKKAP6zKKKKzNAooooAKKKKACiiigAooooAKKK&#10;KACiiigAooooAKKKKACiiigAooooAKKKKACiiigAooooAKKKKACiiigAooooAKKKKACiiigAoooo&#10;AKKKKACiiigD8Iv+DiH/AJSFf9yNpv8A6HPXwpX3X/wcQ/8AKQr/ALkbTf8A0OevhStACiiigAoo&#10;ooAZPjZyKYhOKfP9z/PrTI6BS2HUUUUEH9ZlFFFZmgUUUUAFFFFABRRRQAUUUUAFFFFABRRRQAUU&#10;UUAFFFFABRRRQAUUUUAFFFFABRRRQAUUUUAFFFFABRRRQAUUUUAFFFFABRRRQAUUUUAFFFFABRRR&#10;QB+EX/BxD/ykK/7kbTf/AEOevhSvuv8A4OIf+UhX/cjab/6HPXwpWgBRRRQAUUUUAMn+5/n1pida&#10;fP8Ac/z60xOtApbDqKKKCD+syiiiszQKKKKACiiigAooooAKKKKACiiigAooooAKKKKACiiigAoo&#10;ooAKKKKACiiigAooooAKKKKACiiigAooooAKKKKACiiigAooooAKKKKACiiigAooooA/CL/g4h/5&#10;SFf9yNpv/oc9fClfdf8AwcQ/8pCv+5G03/0OevhStACiiigAooooAZP9z/PrTE60+f7n+fWmJ1oF&#10;LYdRRRQQf1mUVX/tO0/56f8Ajp/wo/tO0/56f+On/CszQsUVX/tO0/56f+On/Cj+07T/AJ6f+On/&#10;AAoAsUVX/tO0/wCen/jp/wAKP7TtP+en/jp/woAsUVX/ALTtP+en/jp/wo/tO0/56f8Ajp/woAsU&#10;VX/tO0/56f8Ajp/wo/tO0/56f+On/CgCxRVf+07T/np/46f8KP7TtP8Anp/46f8ACgCxRVf+07T/&#10;AJ6f+On/AAo/tO0/56f+On/CgCxRVf8AtO0/56f+On/Cj+07T/np/wCOn/CgCxRVf+07T/np/wCO&#10;n/Cj+07T/np/46f8KALFFV/7TtP+en/jp/wo/tO0/wCen/jp/wAKALFFV/7TtP8Anp/46f8ACj+0&#10;7T/np/46f8KALFFV/wC07T/np/46f8KP7TtP+en/AI6f8KALFFV/7TtP+en/AI6f8KP7TtP+en/j&#10;p/woAsUVX/tO0/56f+On/Cj+07T/AJ6f+On/AAoAsUVX/tO0/wCen/jp/wAKP7TtP+en/jp/woAs&#10;UVX/ALTtP+en/jp/wo/tO0/56f8Ajp/woAsUVX/tO0/56f8Ajp/wo/tO0/56f+On/CgCxRVf+07T&#10;/np/46f8KP7TtP8Anp/46f8ACgCxRVf+07T/AJ6f+On/AAo/tO0/56f+On/CgCxRVf8AtO0/56f+&#10;On/Cj+07T/np/wCOn/CgCxRVf+07T/np/wCOn/Cj+07T/np/46f8KALFFV/7TtP+en/jp/wo/tO0&#10;/wCen/jp/wAKAPwp/wCDiNC3/BQvO8j/AIoXTfT+/cV8J+Uf+ejfkP8ACv1c/wCCy/8AwTi/bQ/a&#10;w/bG/wCFrfAL4MHXtB/4RSxs/t3/AAkOnWv76NpS6bLm4jfgMvO3BzwTzXyf/wAOSv8Agp3/ANGy&#10;/wDl5aL/APJlK8gPlPyj/wA9G/If4U1t8Xzhty/xZFfV3/Dkr/gp3/0bL/5eWi//ACZSS/8ABEn/&#10;AIKeNEwH7Mn8J/5nLRf/AJMoUpXA+Vs0V9Vf8OSv+Cnn/Rsv/l5aL/8AJlH/AA5K/wCCnv8A0bN/&#10;5eWi/wDybWoHylP9z/PrTE619XSf8ESP+CnrLgfsyf8Al56L/wDJtNX/AIIjf8FPwcn9mL/y9NE/&#10;+TaBPY+VaK+q/wDhyR/wU+/6NiP/AIWei/8AybRQTZn9AtFFFZlhRRRQAUUUUAFFFFABRRRQAUUU&#10;UAFFFFABRRRQAUUUUAFFFFABRRRQAUUUUAFFFFABRRRQAUUUUAFFFFABRRRQAUUUUAFFFFABRRRQ&#10;AUUUUAFFFFABRRRQAUUUUAFFFFABRRRQAUUUUAFFFFABRRRQAUUUUAFFFFABRRRQAUUUUAFFFFAB&#10;RRRQAE4Ga/J3xt/weO/8EsPCXi/VPC+lfDn4zeIrbT76W3t9e0Pwrpos9QRGKieEXOpQzeW+Ny+Z&#10;Gj4IyoOQP1iIyMV8K+L/APg2m/4Im+N/Feo+M9b/AGIrOG81W+lu7uLSfGmu2Nqskjl2EVtb3yQ2&#10;8eSdsUSLGgwqqqgAAHzn/wARn3/BMD/og3x6/wDCX0X/AOXFH/EZ9/wTA/6IN8ev/CX0X/5cV73/&#10;AMQv/wDwQ4/6Mof/AMOV4k/+WNH/ABC//wDBDj/oyh//AA5XiT/5Y0AeCf8AEZ9/wTA/6IN8ev8A&#10;wl9F/wDlxR/xGff8EwP+iDfHr/wl9F/+XFe9/wDEL/8A8EOP+jKH/wDDleJP/ljR/wAQv/8AwQ4/&#10;6Mof/wAOV4k/+WNAHgn/ABGff8EwP+iDfHr/AMJfRf8A5cUf8Rn3/BMD/og3x6/8JfRf/lxXvf8A&#10;xC//APBDj/oyh/8Aw5XiT/5Y0f8AEL//AMEOP+jKH/8ADleJP/ljQB4J/wARn3/BMD/og3x6/wDC&#10;X0X/AOXFH/EZ9/wTA/6IN8ev/CX0X/5cV73/AMQv/wDwQ4/6Mof/AMOV4k/+WNH/ABC//wDBDj/o&#10;yh//AA5XiT/5Y0AeCf8AEZ9/wTA/6IN8ev8Awl9F/wDlxR/xGff8EwP+iDfHr/wl9F/+XFe9/wDE&#10;L/8A8EOP+jKH/wDDleJP/ljR/wAQv/8AwQ4/6Mof/wAOV4k/+WNAHgn/ABGff8EwP+iDfHr/AMJf&#10;Rf8A5cUf8Rn3/BMD/og3x6/8JfRf/lxXvf8AxC//APBDj/oyh/8Aw5XiT/5Y0f8AEL//AMEOP+jK&#10;H/8ADleJP/ljQB4J/wARn3/BMD/og3x6/wDCX0X/AOXFH/EZ9/wTA/6IN8ev/CX0X/5cV73/AMQv&#10;/wDwQ4/6Mof/AMOV4k/+WNH/ABC//wDBDj/oyh//AA5XiT/5Y0AeCf8AEZ9/wTA/6IN8ev8Awl9F&#10;/wDlxR/xGff8EwP+iDfHr/wl9F/+XFe9/wDEL/8A8EOP+jKH/wDDleJP/ljR/wAQv/8AwQ4/6Mof&#10;/wAOV4k/+WNAHgn/ABGff8EwP+iDfHr/AMJfRf8A5cV7R+wJ/wAHMX/BPn/goh+0zo/7KHwr8I/E&#10;zw14o8RW10+gyeNfD1lDaXssELTvbiS0vbkpJ5McsgMiohERXdvZFbT/AOIX/wD4Icf9GUP/AOHK&#10;8Sf/ACxr0P8AZY/4IU/8Erf2LPjRpf7Q/wCzd+ytDoHjLRYp00nWrjxbrGoNaedE0MjJHeXksYYx&#10;u6btu4B2AIyaAPrhTkZB/KigDAxRQAUUUUAFFFFABRRRQAUUUUAFFFFABRRRQAUUUUAFFFFABRRR&#10;QAUUUUAFFFFABRRRQAUUUUAFFFFABRRRQAUUUUAFFFFABRRRQAUUUUAFFFFABRRRQAUUUUAFFFFA&#10;BRRRQAUUUUAFFFFABRRRQAUUUUAFFFFABRRRQAUUUUAFFFFABRRRQAUUUUAFFFFAH//ZUEsDBAoA&#10;AAAAAAAAIQCY6nNyKv0AACr9AAAVAAAAZHJzL21lZGlhL2ltYWdlMi5qcGVn/9j/4AAQSkZJRgAB&#10;AQEA3ADcAAD/2wBDAAIBAQEBAQIBAQECAgICAgQDAgICAgUEBAMEBgUGBgYFBgYGBwkIBgcJBwYG&#10;CAsICQoKCgoKBggLDAsKDAkKCgr/2wBDAQICAgICAgUDAwUKBwYHCgoKCgoKCgoKCgoKCgoKCgoK&#10;CgoKCgoKCgoKCgoKCgoKCgoKCgoKCgoKCgoKCgoKCgr/wAARCAOT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f+iiigAooooAKKKKACii&#10;igAooooAKKKKACiiigAooooAKKKKACiiigAooooAKKKKACiiigAooooAKKKKACiiigAooooAKKKK&#10;ACiiigAooooAKKKKACiiigAooooAKKKKACiiigAooooAKKKKACiiigAooooAK+uviJ/wRO/bb+Df&#10;7A+pf8FCfjLY+GfCfh3T5dMb/hDdZ1hx4lms9Qljis777FHE628ErtIFFxJDKfs8pEeNpf5Fr9KP&#10;2bfGHi3x9/wbs/tieK/HPifUNZ1W8+LHgY3WparePcXExW5hVd8jks2FAUZJwAB0AoA+Mvhh+xD+&#10;0Z8SPj98Kv2c9R8A33hHWvjNcaT/AMIHeeNNOubG0vrPUp/JtdRVvKZ5LN23MJo0cMqsVDdD7T+1&#10;f/wR7vf2Tvgv4i+MWpf8FMf2RvHlx4blt4rjwP8ADX4zHVPEN28l3FbMsFkbSMyGMyeZICylI4pG&#10;/hwe6/Y7sv2ifhD/AMFLP2R/GNz8VfCf7SviKTwTo2r/AA78FwfGyOKPQ4jBdnT/AAvNfagrQ6Vd&#10;2sqgiwVSoldIowXlXP0B42+Dq/tHf8E6f2lNV/bH/wCCQngn9mlvgboNlefDH4jaD4L1PRdTuNYk&#10;1BYv7Jv7m+neTX5LlGSPznLCEv5hAaaEgA8d+Fv/AAbcfFP44eNbD4a/Bf8A4KsfsR+LvEmqeadN&#10;8O+F/jpPqF/c+XE80nl28GntI+yNHdtqnaqMx4BNfnHX6I/suSr/AMEyP+CRPjX9t693Wfxa/aiW&#10;++HPwZdXZZtM8JwOv/CQ6wmGK5llWKyQssc8LrHLExSRwfzuoAKKKKACiiigAooooAKKKKACiiig&#10;AooooAKKKKACiiigAooooAKKKKACiiigAooooAKKKKACiiigAooooAKKBX7T/sB/8G1Xw88C/wDB&#10;XS+/YB/4KIeINN8dae37N8/xD01/A2sXtlCk7a1BpcavIUjlJQ/aXAHyt+6JyNyUAfk18Af2Yvix&#10;+0R8UvAHwx8J6FNYr8SPHWneEvD/AIi1a1mj0z+0by5jt41edUYYVpAzhAzhQxCnGK6j/goZ+w78&#10;Rv8AgnF+1v4o/Y9+K/irRda13wrHYyXep+HpJWtJlurKC7TZ50aPkJOqnKj5gcZGCf2R/ZmRB/wQ&#10;s/4JdyBef+G/vD/P/cz+Jv8AAV8Hf8HT3/Kcn4xf9efhv/1HtOoAufsff8G5H7Qvxk+Cei/tYfto&#10;ftFfD39mP4Ua5cRppviL4raolvf3kcqFoZobSWSGMJIQdi3FxA7qPMRGjZHb0rxd/wAGwnhP4qaN&#10;dW//AATQ/wCCunwK/aF8Wabpd1f3vgbT9Ws9O1GaOJflS3EF/eozSPiMNO1vCrMpaUKSw8S/4Jg/&#10;8FF/hv4U8dReGv20f2crf9pDxdHpek+FP2fE+NHj4t4X8D75vs7RTwX/AJlrDZ7JIZPMKjyRZIqe&#10;UJGmj+u/+C03x30X9jbw5N+zr+1v/wAE6/gB4P8A2gmsrPxP8HfjN+yf4ifRZvD88dztje6Qww6h&#10;GYwsrJ5hMMzEGMK8JljAPx4+M3wY+Kv7PHxR1r4KfG/wFqXhjxX4dvTa61oerW5intZcBhkHqrKy&#10;urglXRlZSysCfqv9nX/ghl+27+014AHxB+FPwS8d+IrGO+msbq/8N+HbJ7KO7iO2e3Se+1G089on&#10;DRyPCrxCRHQSMVOPkj4kfEnx/wDGHx5q3xR+KnjLUvEPiLXr6S81nW9Xu2nubydzlpJJGJLE+/06&#10;V/VZ/wAER/8Agol+wT8Dv+CfOi/B/wCOH7aXwt8E+KdD8b+Ljqfh/wAZePLDSbyGO68R6jfW0nlX&#10;csbPHLbXUEqSKGRhJw2QwAB+In/ENd/wUqzg/sq/Fj/wm9B/+X1fLvxY/ZFHwV+OeofswfFTWfFP&#10;g34gaZfx2V5onjnwbHYx29xIqPEsklveXDKkiSRskqo0bLIjhtjb6/sS/wCHsn/BLL/pJV8Af/Dy&#10;aH/8lV/L7/wXb+KXw1/aT/4LyfET4j/s++PNI8a+HtY8QeF4dJ1zwvqEd9Z3zQ6LpdvL5M0JZJAs&#10;sUiFlJGUPNAHwXqFheaVfz6ZqNs0NxbTNFPE4wyOpwVPuCDUNdx8fvGfhnxl43dvDOiW9uljPfxX&#10;GoW+3/iaPJqd5cLctgDJ8qeKIEljthXnGFHD0AFFFFABRRRQAUUUUAFdFo/xg+LXh74b6x8G9A+K&#10;HiKx8IeIbuC61/wrZ61PHpupTwnMMtxbK4imeM8qzqSpGQRXO0UASWt1c2VzHeWdxJDNDIHhmiYq&#10;yMDkMCOQQe9ekfGj9tD9sP8AaR8PWfhH9on9q/4lePtJ0+6F1YaX408dahqlvbT7Cnmxx3Mzqj7G&#10;ZdygHDEZwTXmdFAHSePfjL8X/irpegaJ8UPir4k8SWfhXSU0rwvZ69rlxeRaPYJ9y0tVldhbwrgY&#10;jjCoOwrm6KKACiiigAooooAKKKKACiiigAooooAKKKKACiiigAooooAKKKKACiiigAooooAKKKKA&#10;CiiigAooooAKKKKACvVB+3V+22PiWnxoH7YnxU/4TGPQf7Dj8Wf8LC1L+010vfv+wi68/wA0W2/5&#10;vJ3bM87c15XRQB2tn+0l+0Np/wAPtD+Etl8dvGUXhXwxrg1rw14aj8T3a6fpGpguwvrW3Enl29wD&#10;JIRNGqvl2OfmNZPxP+K3xQ+Nvji++J3xm+I+veLvEmp+X/aXiDxNrE9/fXeyNY08yedmkk2xoiDc&#10;xwqqBwAKwKKACtHxV4v8WeOtabxJ428TahrGoPBDA9/ql7JcTNHDEkMSF5CWKpFGkajOFRFUYAAG&#10;dRQAV1Wj/HT42+HtMg0Xw/8AGHxTY2drGI7e0s/EFzFFEo6Kqq4Cj2ArlaKAO0/4aO/aG/6Lx4y/&#10;8Ki7/wDjlQ33x/8AjvqlnNp2qfGrxbc29xG0c9vceI7p0kRhgqymTBBHBB4IrkaKABjuOcUUUUAF&#10;FFFABRRRQAUUUc+lABRRRQAUUUUAFFFFABRRRQAUUUUAFFFFABRRRQAUUUUAFFFFABRRRQAUUUUA&#10;FFFFABRRRQAUUUUAFFFFABRRRQAUUUUAFFFFABRRRQAUUUUAFFFFABRRRQAUUUUAFFFFABRRRQAU&#10;UUUAetfCz9nv4ceLPg+/xh+JnxzHhKy/4SJ9IgjbwzPfebMIEmBzE4IyrHquBt684rn/AImfBC88&#10;D+G7H4geG/Fmm+JfDGoXj2ltrulLIqx3CgnyJ4pFV4ZSo3hWHK8gkV1TRSS/sFW6xIzH/hbUn3R/&#10;1DFrf+DnhWy8K/Be20340ad9l0nxn8SNEi0211Jmhb7NA7G8vFVsHy/KlWMyD+9j0r66jluExMY0&#10;FTUf3Sn7S8tJWv71242k/d0Sd2rPo/jq2aYzCc2JdVyXtnD2Vo6xTs+WyUuaKvNtyaaT06rwibw9&#10;rlvpses3GkXUdnKcR3T27CNz6BsYJ69+1OsfDfiDVCq6Zol3cM8bSKsFs75QHBbgdAeCexr6h8H+&#10;K/iZ4q/a88TfDD4v6nqf/CEr/a0OvaLcb/7PsdNiglaCRY/uQopWBkkUA8qQTuOeC8Y/Fz4jfD39&#10;nj4U6T4C8XX2ipPp+p3F1Npd08Elwy6ncKiyMhBZV+Yqp4Bdj3rOeRYOnTnWlUnyQ5k/dSk3GdOL&#10;sua1nz3TvumrdTSnxBjqtalQjShz1ORp87cVGcKs1d8l3JeyaaSs1JO/Q8Tt9Pvru6WxtLSSSZ22&#10;pFGhZmPoAO9Lf6ZqOl3TWOp2M1vPGcSQzxlHX6g8ivsXxFD4X8N/Fr44+LbafUtK1a30zRLiG+8L&#10;2ccl/aQ3UMcl9PDGXjA3Oyb5AwZA7HPJNeM/tDeOtF8a/C/wnMJvGWrXlrdXkVr4q8WaPHA17aHY&#10;fIEyyyGfypCxGSdglI46VOO4dp4HDTnKreUeaysrNRqOn3um2r7WWivqPLeJqmZYqnGFBqEuS7u7&#10;pzpKqvs8rSTUfiu3d2sjxmiiivlz6wKKKKACiiigAooooAKKKKACiiigAooooAKKKKACiiigAooo&#10;oAKKKKACiiigAooooAKKKKACiiigAooooAKKKKACiiigAooooAKKKKACiiigAooooAKKKKACiiig&#10;DpfCHxg+KngDTH0XwN8SNc0izlmM0lrpuqSwxtIQAXKowG7CqM9cAegrP8VeN/GHjrUV1nxr4s1L&#10;V7xYxGtzql9JcSBASQoZySAMnjoM1lUV0SxeKnRVKU5OK2V3ZfLY544TCwrOtGnFTe8rK79XudVq&#10;vxu+L+t+FR4J1j4m67daSFVP7Pn1SVomQY2qQW5UbRhTwMcVg3uv6zqWn2ek6jqlxPbacjpYW8sx&#10;ZLdXcuwRTwoLksQOpJPU1TooqYrFVv4k29LatvTe3pfWw6OFwuH0pU4x1voktXo3ot7aX3Ogtvil&#10;8RrPxYfHtp471ePW2jVH1ZNRk+0MoQIFMmdxAVVXBOMADoKh8afEHxv8RdUGseOvFuo6vcomyObU&#10;Lx5WjXJO1dxO1cknAwOaxaKJYvFSpum5txbu1d2b7td/MUcLhY1VVjTipJWTsrpdk90vLYKKKK5z&#10;oCiiigAooooAKKKKACiiigAooooAKKKKACiiigAooooAKKKKACiiigAooooAKKKKACiiigAooooA&#10;KKKKACiiigAooooAKKKKACiiigAooooAKKKKACiiigD9nv8AiGl8F/8ARJPjl/4L2/8AkCgf8G0v&#10;gzv8Jfjl/wCC5v8A5Ar+l6ivn/7Fxn/QZU/D/I/QP9dMn/6E+H+6X+Z/NCf+DaXwX2+Evxy/8Fzf&#10;/IFH/ENL4L/6JJ8cv/Be3/yBX9L1FH9i4z/oMqfh/kH+umT/APQnw/3S/wAz+aEf8G0vgvv8Jfjl&#10;/wCC5v8A5Ao/4hpfBef+SS/HL/wXN/8AIFf0vUUf2LjP+gyp+H+Qf66ZP/0J8P8AdL/M/mh/4hpf&#10;Bf8A0ST45f8Agub/AOQKB/wbS+C+/wAJfjl/4Lm/+QK/peoo/sXGf9BlT8P8g/10yf8A6E+H+6X+&#10;Z/ND/wAQ0vgzP/JJfjl/4Lm/+QKD/wAG0vgvt8Jfjl/4Lm/+QK/peoo/sXGf9BlT8P8AIP8AXTJ/&#10;+hPh/ul/mfzQ/wDENL4L/wCiSfHL/wAFzf8AyBR/xDS+DM/8kl+OX/gub/5Ar+l6ij+xcZ/0GVPw&#10;/wAg/wBdMn/6E+H+6X+Z/NCf+DaXwX2+Evxy/wDBc3/yBR/xDS+C/wDoknxy/wDBe3/yBX9L1FH9&#10;i4z/AKDKn4f5B/rpk/8A0J8P90v8z+aEf8G0vgvv8Jfjl/4Lm/8AkCg/8G0vgvt8Jfjl/wCC5v8A&#10;5Ar+l6ij+xcZ/wBBlT8P8g/10yf/AKE+H+6X+Z/ND/xDS+C/+iSfHL/wXt/8gUD/AINpfBff4S/H&#10;L/wXN/8AIFf0vUUf2LjP+gyp+H+Qf66ZP/0J8P8AdL/M/mh/4hpfBmf+SS/HL/wXN/8AIFH/ABDS&#10;+C/+iSfHL/wXN/8AIFf0vUUf2LjP+gyp+H+Qf66ZP/0J8P8AdL/M/mhH/BtL4L7/AAl+OX/gub/5&#10;Ao/4hpfBmf8Akkvxy/8ABc3/AMgV/S9RR/YuM/6DKn4f5B/rpk//AEJ8P90v8z+aE/8ABtL4L7fC&#10;X45f+C5v/kCj/iGl8F/9Ek+OX/gub/5Ar+l6ij+xcZ/0GVPw/wAg/wBdMn/6E+H+6X+Z/ND/AMQ0&#10;vgvP/JJfjl/4Lm/+QKD/AMG0vgvt8Jfjl/4Lm/8AkCv6XqKP7Fxn/QZU/D/IP9dMn/6E+H+6X+Z/&#10;ND/xDS+C/wDoknxy/wDBe3/yBQP+DaXwX3+Evxy/8Fzf/IFf0vUUf2LjP+gyp+H+Qf66ZP8A9CfD&#10;/dL/ADP5oT/wbS+DO3wl+OX/AILm/wDkCj/iGl8F/wDRJPjl/wCC9v8A5Ar+l6ij+xcZ/wBBlT8P&#10;8g/10yf/AKE+H+6X+Z/NCP8Ag2l8F9/hL8cv/Bc3/wAgUf8AENL4Mz/ySX45f+C5v/kCv6XqKP7F&#10;xn/QZU/D/IP9dMn/AOhPh/ul/mfzQ/8AENL4L/6JJ8cv/Bc3/wAgUD/g2l8F9/hL8cv/AAXN/wDI&#10;Ff0vUUf2LjP+gyp+H+Qf66ZP/wBCfD/dL/M/mh/4hpfBef8Akkvxy/8ABc3/AMgUH/g2l8F9vhL8&#10;cv8AwXN/8gV/S9RR/YuM/wCgyp+H+Qf66ZP/ANCfD/dL/M/mh/4hpfBf/RJPjl/4Lm/+QKP+IaXw&#10;Xn/kkvxy/wDBc3/yBX9L1FH9i4z/AKDKn4f5B/rpk/8A0J8P90v8z+aE/wDBtL4L7fCX45f+C5v/&#10;AJAo/wCIaXwX/wBEk+OX/gub/wCQK/peoo/sXGf9BlT8P8g/10yf/oT4f7pf5n80I/4NpfBff4S/&#10;HL/wXN/8gUH/AINpfBnb4S/HL/wXN/8AIFf0vUUf2LjP+gyp+H+Qf66ZP/0J8P8AdL/M/mh/4hpf&#10;Bf8A0ST45f8Agvb/AOQKB/wbS+C+/wAJfjl/4Lm/+QK/peoo/sXGf9BlT8P8g/10yf8A6E+H+6X+&#10;Z/NCf+DaXwX2+Evxy/8ABc3/AMgUf8Q0vgv/AKJJ8cv/AAXN/wDIFf0vUUf2LjP+gyp+H+Qf66ZP&#10;/wBCfD/dL/M/mhH/AAbS+C+/wl+OX/gub/5Ao/4hpfBef+SS/HL/AMFzf/IFf0vUUf2LjP8AoMqf&#10;h/kH+umT/wDQnw/3S/zP5oT/AMG0vgvt8Jfjl/4Lm/8AkCgf8G0vgvv8Jfjl/wCC5v8A5Ar+l6ij&#10;+xcZ/wBBlT8P8g/10yf/AKE+H+6X+Z/ND/xDS+C8/wDJJfjl/wCC5v8A5AoP/BtL4L7fCX45f+C5&#10;v/kCv6XqKP7Fxn/QZU/D/IP9dMn/AOhPh/ul/mfzQ/8AENL4L7/CX45f+C5v/kGiv6XqKP7Fxn/Q&#10;ZU/D/IP9dMo/6E+H+6X+YUUUV9Afn4UUUUAFFFFABRRRQAUUUUAFFFFABRRRQAUUUUAFFFFABRRR&#10;QAUUUUAFFFFABRRRQAUUUUAFFFFABRRRQAUVwv7Q/wC0t8D/ANlH4dt8Vv2gPiDaeG9BW8jtVvLm&#10;OWVpp3ztiiiiV5JXIVm2orEKjsQFViPBF/4Ln/8ABLNhkftQ/wDlk65/8hUAfWtFfJf/AA/O/wCC&#10;Wn/R0P8A5ZOuf/IVeqfsx/t7fsm/tkXmpad+zf8AGC08RXOjosmpWZsbqznijY4Egiuoo3dM4BdQ&#10;VBIBIJAJqFz2CiiigAoorN8YeMPC/gDwtqHjbxrr9npek6TZyXepajf3CxQ20KKWaR2PCqACSTQB&#10;pUV8s+E/+C1H/BMjxr4nsfCOh/tSWa3mpXS29q2oeHdUs4PMY4G+e4tUiiX/AGndVHrX1Krblzig&#10;BaKKKACsbxz8RfAHwv8ADdx4x+JnjjR/DukWuPtWq65qUVpbQ56bpZWVV/E1sN92v5qv+Czv7Uvx&#10;L/aS/b68faR4u1y8OieA/E194c8L6I83+j2EdpL9nmkRBxvnlhMrscscopO2NFXuwGCljq3JeySu&#10;zqwmFeKqON7WP36j/b7/AGF5Y/Pi/bR+ErR5xuX4jaZj8/Ppp/4KB/sHr979tf4R/wDhyNL/APj9&#10;fyshVB3AdetG0dMV7P8Aq/T/AOfj+7/gnpf2TD+Z/cf1SH/goP8AsFjr+238If8Aw5Wl/wDx+kP/&#10;AAUL/YHHX9t74Qf+HL0v/wCP1/K2UU/w0bF9KP8AV+n/AM/H9wf2RD+d/cf12+B/iB4F+Jnhy38Y&#10;/DnxppPiDR7tSbXVdE1GK6tpgDglZYmZW59DWxX813/BFf8Aar+In7M/7fPgXQ/DOuX39gfEDxFZ&#10;+G/FGhx3GIL5buT7PbyurAjfBNMsqsMPgSIGCyuG/pRHSvFx2Dlga3Je91dHm4vDPC1OW9wooori&#10;OUKbKzKm5adSO21S1AH5rfED/gvz8YvBvjvWvCWn/wDBMPxvPb6Zqk9rDNqmuTWly6xyMoaSFdOl&#10;WJyBkoJHAPAZhycf/iId+N3/AEi48Uf+Fbcf/KqvRPF//Bxv+xB4N8Xar4Ov/hl8VZp9J1Kezmmj&#10;8N2UKyNFIyFglxexyoCV+7IiOOjKpBAz/wDiJa/YV/6JV8WP/BHpn/yxq7eRnzeZxf8AxEO/G7/p&#10;Fx4o/wDCtuP/AJVU6L/g4Z+Nksqxt/wS88VKGYAsviq5Yjn0/srmuy/4iWv2Ff8AolXxY/8ABHpn&#10;/wAsaQ/8HLX7C/RfhT8WDz/0A9M/+WNHL5BzeZ99+B/Ez+NPBWj+MZPD2paS2raXb3raVrFuIbyy&#10;Msav5E6AkJKm7a65OGBGTitSsvwP4u0vx/4K0fx5ocdyllrel29/ZreWrwTLFNGsiB43AaN9rDKs&#10;AynIIBFalQaBRRRQAUUUUAFFFFABRRRQAUUUUAFFFFABRRRQAUUUUAcn8dfjL4N/Z5+DviT43/EG&#10;S4XRvC+jz6jfraRq00iRrny41ZlDSOcKoLKCzAEgc18d/Dr/AIKwftmfG/wzD8RPgL/wSx1DxV4X&#10;vmY6XrFr8XtPDSxg9JY0t38mUcb4ixaNsqeQa9k/4K3/APKN/wCLn/Yqt/6Ojr55+Av/AATa8b+F&#10;P2f/AIZ/tTf8E8vjDJ8NfH2tfDvw7e+KPD+pySXHhrxXKbCNpDeW/wAxhkYyufNjDbeSiI7GUUrW&#10;Jdz0D/h4F/wUw/6Q1a1/4dyy/wDkOj/h4F/wUw/6Q1a1/wCHcsv/AJDrU+Df/BWDwnoXiP8A4Uj/&#10;AMFCPAsnwK+I1nZLNLH4imU6HrCLG7SXFjfqzQ7MxsNjvwzrEkk0gYDmb/8Abc/az/b+11/A/wDw&#10;TX8GN4W8CpdCHVPj7440crbsqyssg0qymXNy+IyN0ikAsUdYCUlpBcveAv8AgrX460b9ojwn+zx+&#10;2L+x7ffCW+8cXkNj4Zn/AOE4tNZlluppDHAJbaGKOaKGSQeWJwroJCA21Qzr9rV+Z/7Tv/BPr4Of&#10;sf3H7PPjjTtS1jxd8QvEP7VXgqLxZ8SvF2oyXmqarhrtiu6Rj5MRYL8icsI4vMaVolcfphQwV+oU&#10;y5uILS3kurqVY441LSSOwCqo5JJPQAU+vj//AILIaRbeM/hv8FvhJr890/h3x1+0d4V8P+LNLt7y&#10;SBdT02Y3LSW0jRsrbC0cb8HIaNWGCoIRRa/bB+HXhX9oj9p/9n/4s6F8evh8vhv4W+KNQ1bxJpOr&#10;eJY991I6W/2WWCNQyNLE8LkM5QpvypzmvoofHH4HgYHxg8Lf+FBbf/F18S65/wAE5v8Agi74Y1m7&#10;8N3v7GXxOkn0+6ktpn07wT8RLq3ZkYqTFNBE8UyZHyyRsyMMFSQQaqf8MBf8EVf+jLfi3/4br4lf&#10;/GKrQnU+/wDw54q8LeL7L+0vCniGx1K3EhQ3Gn3iTRhh1XchIz0496+V4bS1tv8Agu3I8FvGjTfs&#10;n75WVQC7f8JKF3H1OABn0A9BXjPw1+D/AMHv2Iv+CrvwZ8D/ALHHhnVPCfg/4ufDnVJPFXh/U7jU&#10;H+1eRb3F3byyQ6izXFvOjRopVgroN6FVLyBvTP2Wdb+K/wC05/wUt1n9sq9/Zr8efDvwbpfwXXwT&#10;ax/EnRf7M1G+vjqqX5kjtizHyghZd4YrlRzklVLAfalFFFSUFfCf/BVX4oeIv2sRq3/BKb9mbwZ/&#10;wkPjjxFaabqHjDWJr4Qaf4RsYr63uklunCuS7+XGfKA3+XKrKHLKjfdhIAya/M/9grxn4l8efAbx&#10;18XfBVxPo/jf9pH9pK+0dfEVtNm60nS1ikupBE77gHtrKDUvs5IISWSMkFVwWhM2Pj9/wTp/4Kvf&#10;Fn9mK6+Der/ti/DbXtNv9Ngtrn4er8PrbS9MsYYNjwx2V1Bb+blGiQRho41AUZIFfQP/AATX/ay1&#10;D42fDm4+Afxd8Max4a+LXwotbTRfiD4d8QTedcTSLCqx6lHMOLiK5CmQOM4LHl0aKaX6I8LeHdO8&#10;IeGNN8JaObk2el2ENpam8vpbqYxxoEXfNMzSSvgDLyMzscliSSa+RPj/AKLJ8Lf+Cy/wE+IvhGSO&#10;1m+KXgrxN4Z8WKtun+mWunWo1CEk4zv85oRv+9tiVM7eKe4vh1PsqiiipKEf7tfyw/8ABRZw/wC3&#10;/wDG8qm3/i7XiIf+VKfmv6nz0r+V3/god/yf58cP+yu+JP8A053Fe9kP+8T9P1R62U/xpen6njuR&#10;nFGR1r9KPgz+1r+0H+xp/wAEJvDPxR/Zs+IP/CN67qH7Qlzpd3ff2TaXnmWj6dcTNHsuopUGXhiO&#10;4KGG3AIBINTxtqI/b7/4J4eHf+CgHxV8J+HbH4reBPjlY+GPEHizSNOhsZvFVlIlkyvcxwKqPcK1&#10;xCAwGFSB9oUOVHtfXZRk24+7zON79fS36np/WZJttaXa36+lv1PzizRketfqr/wW4/Zet/2t/jJe&#10;/G39mTwr9u8beF/iBZfDr4meH7Xy1llnuhF/YmpYA4jlEy2bTzOo8xIY1GEZqqf8FMPDfwY+F3/B&#10;H/R/2Z/gvKl5D8If2ibXwn4m12HKprGupoF1d6jcqD8wAubuSHaxO37PtBKKlTTzCNSNOy1k7Ndv&#10;60tte4o4yMow01e/l/Wh8Lf8E8v+T/Pgef8Aqr3hv/06W9f1RjpX8rv/AATwGf2/fgf/ANld8N/+&#10;nO3r+qIdK8bP/wDeYen6nm5t/Gj6fqFFFFeEeSFNkbahY06jrwRQB8f6t/wXZ/4Jl6Nq11o9z8db&#10;qSS0uGhkltfCeoyRuykglXEGGXjhhwRyKr/8P6/+CYn/AEW/Uf8AwjtS/wDjFe8a9+xF+xf4q1y8&#10;8TeJ/wBkT4X6lqWoXT3Ooahf+AdOmnuZnbc8kkjwlndiSSxJJJyaq/8ADAn7Cf8A0ZV8Jf8Aw3Gl&#10;/wDxiq90n3jxH/h/X/wTE/6LfqP/AIR2pf8Axikf/gvZ/wAExVXI+N+odR/zJupev/XCvb/+GBP2&#10;E/8Aoyr4S/8AhuNL/wDjFA/YG/YUUhl/Yr+EoIOQf+FcaZx/5Ao90PePR/BXjDw58QvB2k+PvB2p&#10;pfaRrmmW+oaVexqQtxbTRrJFIAwBAZGU8gHnmtOmxRRQRLBBEqIihURVwFA6AD0p1SUFFFFABRRR&#10;QAUUUUAFFFFABRRRQAUUUUAFFFFABRRRQB4b/wAFLfh74x+Kv7B3xS8A/D/QbjVNZv8AwncfYNNs&#10;4jJNdPHtl8uNFBLyMEIVACWYgDkivnH9mL/gtH/wT++Df7Nvw/8AhD8TfifrGk+JPCngnSdH1/S7&#10;jwfqJe0vbWzigmiJWEglZEYcHtX6AEA9RSBQO1AHwp8Tf+Cwn/BGr41aLD4b+MOvad4r023uRcQa&#10;f4l+Gd3fwRzAFRII57VlD4ZhuAzgkZwTW7pX/BdT/glnoemW+i6N8Xrq0s7OBILW1tfBGoxxwxoo&#10;VURVtwFUAAAAAADAr7PwPSjA9KAPzl+P/wC3P8Cv+Cj/AMW/gL8Gv2N317xhqnhj49aD4w8TTR+H&#10;ri1ttK0mw87z55pblYwvEo2gZ3FSo+do1f8ARqkKqf4aWgAr47/4LJeINO8DeAPgb8UvExng8P8A&#10;g/8AaV8K614m1OKzkmTTtPh+1eZcSCNWYICyrwCSzqoyzAH7EqprugaH4o0e68PeJdFtdQsL2BoL&#10;yxvrdZoZ42GGR0YFWUjggggigDwTwl8O/wBj/wDaZ13W/FPwq/as8VeJriO5F1rUPgX9ovW5Lewa&#10;dnZB5FlqXl2qNsk2IFRQEYKAFIGb8Kfjd/wTe+D+v3HiLw3/AMFBND1Ce4tDbSQ+K/2kZtZgVd6t&#10;uWG/1GWNHyoHmKoYAsAcMQfnP4sf8E9f2utO/ac+Lnwe/ZX+Gnh3wF8HPjlP4Zi17xp4eu7OzTw/&#10;pNhYTxX9nDp0eyQz3UsjfMi+WRIQ5/eyPF9deFP+Ccf7BXhDwxp/hWx/Y5+Gd1DptjFaxXWqeB7C&#10;6uZVRAoeWaWJpJZCBlndizHJJJNP3SfePm7xH8S/hz+1P/wWv+Dev/s7ePtF8ZaX8O/h7rl54u1X&#10;w9qMV1aWSXEE9tEvnRsY5HMlxCCiFiN+TjDY++tq5ztHHT2rmvhn8Fvg58FdNn0b4N/Cbwz4Ss7q&#10;US3Vr4Z0G3sI5nAxuZYEUMcdyM101FygooopAeXftj/tU/Dz9jX9n7Xfjt8RJVkj02Hy9K0tZNsu&#10;q37giCziwCd0jDk4IRQ7n5UYjw7/AIJz/sX+OfhV+yJ8AtH8equk+IPCPirUPGHiTT5oX82WS/07&#10;V7VbZwdvlTRpqcG8EEBrd17g19DftFfsy/A39rL4d/8ACqv2gvAFv4i0L7dHeR2c11NA0VxGGCSp&#10;LA6SRsA7rlWGVdlOQxB+Uv2g/wDggT+wp4u+DfiDw/8AAP4VR+EfGE+nn/hHdem8S6rdR290rK6i&#10;RJrmVDG+3y3PlsypIzKNwWqFrc+6RgDAFfHX/BVPSvGPwr8Z/Bn9vzw14ev9Y034J+Krx/GWl6bC&#10;skyaDqUCW97eopdS7QrGuFHAEpd9qRuy/Gl3/wAEffjJ8WfDOj/Bmz/4Jj+GPhPrE17bx+IvjO3x&#10;lutYtoreI5mltNJ+2O4eUKAqyGQAMVPllhNF9sW3/BC3/glwlskc37MjSMqgM8njTWssfU4vAM/Q&#10;AUe6hayPqPwL428M/EnwXpHxE8Faqt9o2vaZBqOkX0asq3FrNGskUgDAMAyMrYIBGeQDWrWT4D8E&#10;eGfhp4J0f4deCtLSx0bQdLt9O0mxjZmW3tYY1jijBYliFRVXJJJxySa1qkoD0r+V3/goYc/t8/G8&#10;/wDVXvEn/p0uK/qhc4Un2r+WD/golBPbft+fG6O4haNm+LniNwrKRlW1O4IP0III9Qa97If94n6f&#10;qj1sp/jS9P1PV/gx+2p+yBP+wRpf7D/7Unwn+Imp2uk/ESbxZb6n4I1qysy8zW726RMbiOT5Qksh&#10;ICgk7cEYIOJ+0F/wUL8I+N/AHgj9mv8AZw+AMPw3+EvgvxQniCbQv7WOoajr+qKxH268u3RWL+US&#10;ixgbV3YLOscKxfL9FfQLB0edy13btd2u+tj1/q9Pmv5330u/I+wdY/4K/wDxm+Hv7cPxW/a6/Zes&#10;U0WD4m2f2WbRfE0Zuo7fbHEIrnyo5Fja5heNmidg6qJXBUh2B8un/ay0m+/4J2z/ALGuoaBqU2vX&#10;HxwPjq48RT3CvFLEdJ+wtC2TvMpf94WPBHvXh9FVHC0I2streumw/YUlay7fhseyf8E6hn/goD8D&#10;xj/mrnh3/wBOUFf1QDpX8sf/AATjS4k/4KCfBAW1q0zD4seHyVRdxCjUISzfRVyxPYAmv6nB0r5z&#10;P/8AeYen6njZt/Gj6fqFFFFeEeUFFFFABRRRQAUUUUAFFFFABRRRQAUUUUAFFFFABRRRQAUUUUAF&#10;FFFABRRRQAUUUUAFFFFABRRRQAUUUUAFFFFABRRRQAUUUUAFFFFABRRRQAUUUUAFFFFAA3TpX5t/&#10;8FTv+CB1n+2f8V7z9pD9nj4j6b4V8YatEg8Q6Tr0MradqsyIkaXAkiDPayeWgV9sciyEK2Ebe0n6&#10;SUVth8RWw1TnpuzNaNapQnzQdmfg7/xC9ft9f9Fe+EP/AIPtV/8AlbR/xC8/t8E5Pxi+EQ/7jmqf&#10;/K2v3ior0P7ax/8AMvuR1/2li+6+4/B8f8GvH7eR6/GX4Rj/ALjeqf8Ayuob/g13/byERKfGb4SM&#10;3YNrWp4/9N1fvBRR/bWP7r7kH9pYruvuPzh/4JW/8EFbT9if4q2v7SHx7+Jun+KfGemWsieH9M0G&#10;GWPT9JlkR4pbgySbXunMTlEDRxrHvc4dtjR/o8BjgUUV5+IxFbE1Oeo7s461apWnzTd2FFFFYmZX&#10;/tGH+635Cj+0Yf7rfkKk+ywf88xR9lg/55igehH/AGjD/db8hR/aMP8Adb8hUn2WD/nmKPssH/PM&#10;UBoR/wBow/3W/IUf2jD/AHW/IVJ9lg/55ij7LB/zzFAaEf8AaMP91vyFH9ow/wB1vyFSfZYP+eYo&#10;+ywf88xQGhH/AGjD/db8hR/aMP8Adb8hUn2WD/nmKPssH/PMUBoR/wBow/3W/IUf2jD/AHW/IVJ9&#10;lg/55ij7LB/zzFAaEf8AaMP91vyFH9ow/wB1vyFSfZYP+eYo+ywf88xQGhH/AGjD/db8hR/aMP8A&#10;db8hUn2WD/nmKPssH/PMUBoR/wBow/3W/IUf2jD/AHW/IVJ9lg/55ij7LB/zzFAaEf8AaMP91vyF&#10;H9ow/wB1vyFSfZYP+eYo+ywf88xQGhH/AGjD/db8hR/aMP8Adb8hUn2WD/nmKPssH/PMUBoR/wBo&#10;w/3W/IUf2jD/AHW/IVJ9lg/55ij7LB/zzFAaEf8AaMP91vyFH9ow/wB1vyFSfZYP+eYo+ywf88xQ&#10;GhH/AGjD/db8hR/aMP8Adb8hUn2WD/nmKPssH/PMUBoR/wBow/3W/IUf2jD/AHW/IVJ9lg/55ij7&#10;LB/zzFAaEf8AaMP91vyFH9ow/wB1vyFSfZYP+eYo+ywf88xQGhH/AGjD/db8hR/aMP8Adb8hUn2W&#10;D/nmKPssH/PMUBoR/wBow/3W/IUf2jD/AHW/IVJ9lg/55ij7LB/zzFAaEf8AaMP91vyFH9ow/wB1&#10;vyFSfZYP+eYo+ywf88xQGhH/AGjD/db8hR/aMP8Adb8hUn2WD/nmKPssH/PMUBoR/wBow/3W/IUf&#10;2jD/AHW/IVJ9lg/55ij7LB/zzFAaEf8AaMP91vyFH9ow/wB1vyFSfZYP+eYo+ywf88xQGhH/AGjD&#10;/db8hR/aMP8Adb8hUn2WD/nmKPssH/PMUBoR/wBow/3W/IUf2jD/AHW/IVJ9lg/55ij7LB/zzFAa&#10;Ef8AaMP91vyFH9ow/wB1vyFSfZYP+eYo+ywf88xQGhH/AGjD/db8hR/aMP8Adb8hUn2WD/nmKPss&#10;H/PMUBoR/wBow/3W/IUVJ9lg/wCeYooDQkooooEFFc98Vfiv8Ovgh8P9U+Kvxa8XWeg+HdFtvtGr&#10;axqEm2G1i3Bd7nsMsB+NfPy/8FrP+CUjMFX9uzwDljj/AJCh/wDiaAPqKiuD+C37U/7M/wC0gt03&#10;7Pf7Qfgnxx9hjjfUF8I+KbTUWtA+dvmrBIxizg4DAHg+hrR+N/xx+E/7Nvwq1v43/HLxzY+G/Cnh&#10;2zN1rGtag5EcCbgqgBQWkkd2WNI0DPI7qiKzMqkA6uiuT+Bnx1+Ev7S3wn0T45fArxzZ+JPCniKz&#10;+1aPrNiW8uePcVYFWAaN1dXR43VXjdGR1VlIHWUAFFFFABRRRQAUUUUAFFFFABRRRQAUUUUAFFFF&#10;ABRRRQAUUUUAFFFFABRRRQAUUUUAFFFFABRRRQAUUUUAFFFFABRRRQAUUUUAFFFFABRRRQAUUUUA&#10;FFFFABRRRQAUUUUAfKH/AAXK/wCUTXxx/wCxOP8A6UQ14B/wQY/YT/Yi+MX/AASb+E3xF+Ln7HXw&#10;r8VeIdSh1r+0de8R/D3Tb69utmt38aeZPNAzvtjREGScKigcACvf/wDguT/yia+OP/YnH/0ohrlf&#10;+DdL/lDT8Gf+uOu/+n/UafQDwz/grF/wRx+FvwL+GOqf8FF/+CZ2m/8ACm/ix8J7e48TTf8ACGy/&#10;ZbDVtPgj3XcP2XPkwMlukrBIkEc6mWCWKQTK0Xtngj9rr9mz/goZ/wAETJv2qf20Phimp+CdS8Gz&#10;XPxO8KaTJJn7RptyRceQI51lj/0i1E8IMokVGiJbPNe3/wDBTD4j+EfhT/wT2+Nfjbxtq9lZ2Nv8&#10;MNahU39ysST3E9nJBb24LEAvNPLFCi5y7yqoyWAr8yv+Ce3wl8R/DT/g1c+MXiTX79pI/HGi+LNe&#10;0y2bcGtbYRrYBCCBgM9i8oxkFZlbPzEBgfol+yh8Zv2FP2eP+Cavhv48/B+KP4d/AnRvCsmr6Wus&#10;ebusLN5pJGLhnmllmkmdsKGkllklCrudwD4np3/ByB+whI0PivxL8NvjNoPw6vNQks9O+MOr/DKc&#10;eGbyRGZcRTxSPOxLI6hfIDAowZV2nHE/Df8AYt8Yf8FAv+Da/wAA/su/D7xbb6LrmteA9MudJudQ&#10;Z1tJZ7W+W5WCcoCwjfytu4AlGKvtbbtOD8K/+Cyfxq/YP8HeFf2cf+Cv3/BObxF8M9D0+wsfDcfx&#10;J8I2MepeF7hvL2xRmKANDEq2sbM8VtNcP+6k2wKBsRAfo18f/wBpX4Gfsu/CLUPjt8eviZpvhnwr&#10;pcKyXWr6g7FW3fcjiRAzzSN/DHGrO54VTXxloP8Awcp/sA3uo2Op+MPAfxg8J+CdWvZrXRvip4k+&#10;HUi+HdQkjJGIZoJZZmzgnHkgrtO8IQRXlf8AwW9uPC37Tv7dP7C/7P8ArfiOHVPhZ438aT61qVnb&#10;6gJtK8RoJNP8jOxtkwaGSaNJB/BfvtbDmv1L1bwr4X17w9N4R1zw3p95pNxb/Z59Lu7NJLeSHGPL&#10;aNgVK442kYpAcD+0j+2V+zL+yP8ABD/hov8AaC+MGk6B4Pk8lbHVmka4/tCSZd0UdrHAHkundAzh&#10;Ylc7Ed/uIzD5J8J/8HJ37Aura1pZ+IXgP4veAfC2vySL4d+InjT4fPDoWrbWChoJreWaVlbO7cYg&#10;FH3ynSvK/wDgp7Yad+0t/wAHAf7J37Gfxh0yHUPh/p3hm88W/wBk3S7re91ADUptkyH5Zk3aRaKY&#10;2BUrJIpGHYH9Ev2sfgZ8N/2j/wBmfxt8DPi5aWU3h/xH4Zu7PUJL+3SRLbMRKXQ3ghZIZAkySdUe&#10;JXUgqCGBxv7ZX/BRX9nb9h34K+Hf2jfi5f6lqHgfxLrFpYWfiTwnZLqVvEtzC80Ny5jfLW7JGxEk&#10;YfOVABLqD7lZahY6lYxanp13HcW9xEskE8LhkkRhkMpHBBBBBHUV+RH/AARu+Hesf8FPP+Devxp+&#10;xz8S7eH/AIletax4X8HapeXVwoSaJbXVtOuZHU7ilve3SJsT5TDbCPaRuU9F+wr/AMFX774O/wDB&#10;A3xV8TPiOWs/iR+z3Y3HgG40vWLNFb+1oSltoyPArq7RhZ7SGVm2uWtbpudhYoD7r/Zw/wCCgXwB&#10;/as+OfxV+AnwbudWvtS+DetRaT4z1C403ybNLx5J4jDC7NvlKyWtwrNsC5jyCQylvA/HX/Bwh+xT&#10;o3izX9E+Dvw5+Lnxc0bwjM8fjDxx8K/h++paHouxnDvNdPLEGiVY3k86ISRPGpdGcYNfKfif9n74&#10;if8ABPr/AINY/HF7HqWpaf46+JWn2Ov+OrqdmM4/t3UdPtJreRJ13I502SK2lQjIkMpBBOR7Z/wT&#10;b+Kf/BRP4J/sFfCXwB8CP+CSnhPUvC6+ANMu9P1yH9oOysjrLXNslxJqTQNpztC9zJK07RlmKGUr&#10;k4qrAfc37LP7WP7Pv7aXwgs/jp+zT8SbPxR4bvJ5Lf7ZbRSRSQXEZG+CaGVVkhkGVbY6qSro4yrq&#10;x+S/FH/ByP8A8E0vCv7Nek/tKTeJ/FV7Drmr3enaX4PsfD6nWpZbZofPZo3mWCJFW4icO8yhwxCb&#10;mVlW5/wSC/ZH/ah/Z4/aD/aS+Lfxx+Blj8NPDvxY8UaVr3hfwRpnjaDWrewvMXp1FleGONU3ySwt&#10;/q0+XYgyIga+bf8Ag0O+A3wsi/ZW+IX7TTeE7WXxpd/ES48Nf25PCrzQaZb2FjcrbwsRmJXmu3aQ&#10;KQJDHDuz5SYQH6pfAT4yeGv2iPgl4Q+PXgyyvrbR/Gvhiw13SbfUokS5itru3SeNJVR3VZArjcFZ&#10;gDkAkcnrqAAOgopAFFFFABRRRQAUUUUAFFFFABRRRQAUUUUAFFFFABRRRQAUUUUAFFFFABRRRQAU&#10;UUUAFFFFABRRRQAUUUUAFFFFABRRRQAUUUUAfPf/AAVY+CPxR/aR/wCCenxU+BvwW8LHW/FPiTw3&#10;9l0XSxewW/2mbz4m2+bO6RpwpOWYDjrX5x/sYQ/8HO37DH7NPhj9lT4Qf8E4/hXfeHfCq3S6ffeJ&#10;fFGnz3r/AGi7mu5DK8HiCJGxJO4G2NcKFByQSf2gop3A/K3xf/wTg/4K6/8ABVzW9DsP+Cq/xc8G&#10;/DP4U6dIlzffCv4TtI1zqd1G/wApuJXeZF3Kxw5uJ1Qou2BWYyD7R/br/Zs1fxn/AME1fiJ+yj+z&#10;V4BtzdXHwxuPDvgvwzZ3ENrEoW28m3tkeZ0jjUKqqC7KoA5Ir6BopAfGf7O3wb/4KCfs3f8ABIz4&#10;c/Br4DeFPBel/Gjwj4bs4LrQfiBctc6cxjmLz2xmsJSpkaPKo6uU3NyyffXwv9rrwv8A8Fm/+CpP&#10;wAb9hv4m/wDBPbwp8EPD/iy804+OPiZq3xWsNejhtbW6iumFpYWREyyvLBGyq7OhVWjZkLiZP1Ao&#10;oA+Ef+CjH/BH3UPj5+y98GfB37JHxEXwr8SP2b205vhD4j16R5EWK0htoxBcFFKhmNnZzecYZMPb&#10;BQoWV651vj9/wcV/FbwRa/CHSv2B/hn8LfFlxvi1T4vaz8R7TUtIgXa48210u3ee4jlyY2TzTcIC&#10;hDxkP8v6IUU7gfD/APwVB/4JqfHv9q3T/hN+0t+zv8XNF0H9oT4K3kd7outS6fJZ6RrzN5LXVtKg&#10;aeaCJpIy8SM8yBJJoJN6zmaPy345+M/+Dgz9sf4E3X7KMP7B3gT4M3XirSZdJ8afFTUPijZanZm0&#10;khMdyLKztmluLNpgxVWb7Q0aMwBWTbMn6ZUUgPHf2Bf2PPBn7BH7JHg39lPwNrdxqlr4WsZFutYu&#10;rdYpNQu5ppLi5n2Any1aaWQpHuYomxN77dx/OH9rT/gh58ffi3/wVgmvvB/guzk/Zo+KXjrQfiB8&#10;WJBLaRRwapp0OoLNYND9qW6nN209wzTRRhVfVskfuCa/YCigDz/9qD9m/wCGv7Xf7PHiz9mv4v2E&#10;s3h/xfoslhfNbhPOtmOGiuYfMV0WaGVY5o2ZWCyRoSpxg/BP7NNt/wAF2/8Agm/4D/4ZK0r9jvwp&#10;+0h4J8LWa2Xw48cab8S7Lw7d29grSCGC8iv2LOY4/JVYo0VYlTYJplCsP02ooA+ff+Cf1p/wUhl8&#10;J+IfFn/BR7xB8PF1rWtRgn8N+E/h5pk6QeHrVYEWSGW4lkczu8mW25k8shyJ5FkSODwT/g3O/Ys/&#10;ab/YP/Yo8U/B79qz4ZN4V8Ral8U77WLOw/tizvvMspNN02FJfMs5pYxmS3mXaWDDbkjBBP37RQAU&#10;UUUAFFFFABRRRQAUUUUAFFFFABRRRQAUUUUAFFFFABRRRQAUUUUAFFFFABRRRQAUUUUAFFFFABRR&#10;RQAUUUUAFFFFABRRRQAUUUUAFY3j34h+B/hb4VvPHHxH8W6doej6ege91TVrtYIIQWCjc7kAZYhQ&#10;M8kgDk1B8U/ib4I+Dfw91j4nfEbXotN0XQ9Pku9SvJs4jjQZ4A5ZicKqgFmYhQCSBXx58Bf2e/FH&#10;/BSfxPbftkftnabeHwLJcC5+FPwlvGdLOGzRj5WoX0XAuJJgN4Byjo/O6JkQepgcvp16UsTiZ8lG&#10;LSbSvKTe0YLS7a1bekVq+ifk5hmFWhUjhsNHnrT1SbtGMVvKT1suiS1k9F1a6W8/4Kwr8S7iaw/Y&#10;s/ZH+InxbEV15KeIIdNOk6HLtUGQLezqxDrnGx4l3HocYJ0oP2u/+Cl1xEJ4/wDgk64VhlfM+Nmk&#10;qfxBiyK+otG0jS9A0q30TRNOgtLOzgSCztLWFY44IlUKsaKoAVQAAAAAAMCrWB6VtLMMrh7tLBxa&#10;7znUcvnyyhH7oowjlubVPeq42SfaEKaivTmjOX3yZ8q/8Naf8FMv+kTv/mcNI/8AjVH/AA1p/wAF&#10;Mv8ApE7/AOZw0j/41X1VgelGB6VP9pYP/oCpffW/+Wlf2Vjv+g6r91L/AOVnyr/w1p/wUy/6RO/+&#10;Zw0j/wCNUf8ADWn/AAUy/wCkTv8A5nDSP/jVfVWB6UYHpR/aWD/6AqX31v8A5aH9lY7/AKDqv3Uv&#10;/lZ8q/8ADWn/AAUy/wCkTv8A5nDSP/jVH/DWn/BTL/pE7/5nDSP/AI1X1VgelGB6Uf2lg/8AoCpf&#10;fW/+Wh/ZWO/6Dqv3Uv8A5WfKv/DWn/BTL/pE7/5nDSP/AI1R/wANaf8ABTL/AKRO/wDmcNI/+NV9&#10;VYHpRgelH9pYP/oCpffW/wDlof2Vjv8AoOq/dS/+Vnyr/wANaf8ABTL/AKRO/wDmcNI/+NUf8Naf&#10;8FMv+kTv/mcNI/8AjVfVWB6UYHpR/aWD/wCgKl99b/5aH9lY7/oOq/dS/wDlZ8q/8Naf8FMv+kTv&#10;/mcNI/8AjVH/AA1p/wAFMv8ApE7/AOZw0j/41X1VgelGB6Uf2lg/+gKl99b/AOWh/ZWO/wCg6r91&#10;L/5WfKv/AA1p/wAFMv8ApE7/AOZw0j/41R/w1p/wUy/6RO/+Zw0j/wCNV9VYHpRgelH9pYP/AKAq&#10;X31v/lof2Vjv+g6r91L/AOVnyr/w1p/wUy/6RO/+Zw0j/wCNUf8ADWn/AAUy/wCkTv8A5nDSP/jV&#10;fVWB6UYHpR/aWD/6AqX31v8A5aH9lY7/AKDqv3Uv/lZ8q/8ADWn/AAUy/wCkTv8A5nDSP/jVH/DW&#10;n/BTL/pE7/5nDSP/AI1X1VgelGB6Uf2lg/8AoCpffW/+Wh/ZWO/6Dqv3Uv8A5WfKv/DWn/BTL/pE&#10;7/5nDSP/AI1R/wANaf8ABTL/AKRO/wDmcNI/+NV9VYHpRgelH9pYP/oCpffW/wDlof2Vjv8AoOq/&#10;dS/+Vnyr/wANaf8ABTL/AKRO/wDmcNI/+NUf8Naf8FMv+kTv/mcNI/8AjVfVWB6UYHpR/aWD/wCg&#10;Kl99b/5aH9lY7/oOq/dS/wDlZ8q/8Naf8FMv+kTv/mcNI/8AjVH/AA1p/wAFMv8ApE7/AOZw0j/4&#10;1X1VgelGB6Uf2lg/+gKl99b/AOWh/ZWO/wCg6r91L/5WfKv/AA1p/wAFMv8ApE7/AOZw0j/41R/w&#10;1p/wUy/6RO/+Zw0j/wCNV9VYHpRgelH9pYP/AKAqX31v/lof2Vjv+g6r91L/AOVnyr/w1p/wUy/6&#10;RO/+Zw0j/wCNUf8ADWn/AAUy/wCkTv8A5nDSP/jVfVWB6UYHpR/aWD/6AqX31v8A5aH9lY7/AKDq&#10;v3Uv/lZ8q/8ADWn/AAUy/wCkTv8A5nDSP/jVH/DWn/BTL/pE7/5nDSP/AI1X1VgelGB6Uf2lg/8A&#10;oCpffW/+Wh/ZWO/6Dqv3Uv8A5WfKv/DWn/BTL/pE7/5nDSP/AI1R/wANaf8ABTL/AKRO/wDmcNI/&#10;+NV9VYHpRgelH9pYP/oCpffW/wDlof2Vjv8AoOq/dS/+Vnyr/wANaf8ABTL/AKRO/wDmcNI/+NUf&#10;8Naf8FMv+kTv/mcNI/8AjVfVWB6UYHpR/aWD/wCgKl99b/5aH9lY7/oOq/dS/wDlZ8q/8Naf8FMv&#10;+kTv/mcNI/8AjVH/AA1p/wAFMv8ApE7/AOZw0j/41X1VgelGB6Uf2lg/+gKl99b/AOWh/ZWO/wCg&#10;6r91L/5WfKv/AA1p/wAFMv8ApE7/AOZw0j/41R/w1p/wUy/6RO/+Zw0j/wCNV9VYHpRgelH9pYP/&#10;AKAqX31v/lof2Vjv+g6r91L/AOVnyr/w1p/wUy/6RO/+Zw0j/wCNUf8ADWn/AAUy/wCkTv8A5nDS&#10;P/jVfVWB6UYHpR/aWD/6AqX31v8A5aH9lY7/AKDqv3Uv/lZ8q/8ADWn/AAUy/wCkTv8A5nDSP/jV&#10;Q3v7YX/BSvT4Gubj/gk3Myr/AAwfGnSpGP8AwFYST+Ar6wwPSmhozwCPWiOZ4G+uCp/fW/8Alov7&#10;Kx3THVfupf8Ays+TvC//AAVm+HvhzXrDwZ+158DPHXwW1S+ZoY77xdo7yaNLcBlHlw38YxIMMGMh&#10;jSNRnLDjP1LoPiLRfFGkWviDw3rFrqFhfW6T2V9YzrLDPE4DK6OpKsrKcggkEHNV/G3gfwf8RfDd&#10;14N8eeE9N1rSb6MJeabqtjHcW86hgwDRuCrYIBGRwQD1FfE3i3wj4g/4JB/EOx+Jfw71XVtQ/Z11&#10;/UI7Pxd4VupJrxvBlxI2I7+2Y7nFuXYBwcli2073aLbvTw2X5w3DCRdKt0g3zQn5Rb1jLtGTlzbJ&#10;ptJ41MVmWT2ni5KrR6zS5Zw85JaSj3cVFxWtmlp930VV0fVtN13TbfW9Gv4bqzvIFmtbq3kDxzRs&#10;NyurDIZSCCCDgg1arwPU+iTTV0FFFFABRRRQB8gf8FPobz42/ET4I/sMRyyppvxK8byah4s8u6aP&#10;z9I0qNbqe2bbz+83BlPQPAp9x9c2Vlb6dbR2VnCkcMMYSGKNAqoo6AAdAB2r5C/aksbi0/4K3/sx&#10;6/cyKtrcaT4rtodzf8tE06TcPx86Me5r7Dr28y/d5bgqUfhcJT/7elUnFv1tCK+SPByte0zLG1Zf&#10;Epxh6RjThJL0vKT+ZT8Q69YeGdHn1zU2YQ26gtsUsxJIAAHckkAe5qto/iS91K++xXvhXULH9z5i&#10;TXHltGwyBjcjNhuehxxnGcGl8ZWWhan4duNN8R3Kw2k+1XkaYR7W3DaQx7hsEep9elYNrfeLPDev&#10;P4YOuLrQl0ya5tVmREnhKbQiuVxuVicbiMk59K8ZL3T3HKzOw3rnk0u4YyTXnXhTTtWvtL0fxLbT&#10;WsNxLPDJd6lJrUrPcAnEkTIYtmT8yhM4RgMEEZqPxhcW0Mc3i/SdLuY5rXVI0TUrjVHBkdbgI8cc&#10;YY5Q7WUqdoxk4Pd8mtrhzdT0kuobaTRvX+9XGabo1prvxO1o6pJPJHp7WUtrD9qdUSTyydxUHDEb&#10;R19/Wm+CdL0jXLBvGHiWWVdUXU5Y5mbUHX7MwmKpAArAAY2jb/Fu5zmly/16gpXOk0LxHBrkt/FH&#10;btH9gv3tWZm++VVTuHt81aQOa85Tw3p2paX4w1e5NwLi01K6ezaO7kTyXWFGDqFIG7OOeuOOldh4&#10;Y1mO70TTTe3cbXlzp0c7R7gGf5F3MF9MkewzRKNtgjLua1FVYta0mdIZIdSgdbh2SBlmUiRhnIXn&#10;kjBzjpg+lWqkoKKKKACiiigAooooAKKKKACiiigAooooAKKKKACiiigAooooAKKKKACiiigAoooo&#10;AKKKKACiiigAooooAKKKKAPkb9uj42ftHeP/ANpPwj/wTw/ZK8Xt4P17xN4ZuPEnjj4gPYrO2g6C&#10;srWym2QsN08kyumQVZCYirLuMkfnnx7/AGbv2wv+Cd3gC6/ay/Z2/bR+JXxNs/CVp9r8deAfixr3&#10;9qQarpqMGne1lYD7G8ab5CVBcqp+c7fKk9B/br+CP7RvgH9pHwn/AMFEP2SPCv8Awl3iLwx4Zn8N&#10;+Nvh/JepA2v6C0j3IW2dl+SeKVnkAGS5EYVWKGOXwz9vj9ur9sL9pb9lLxv8NfgR+wJ8UvBemf8A&#10;CIXV58RPFfxK0mPR0sNJiQteRWizsFumeJXU7W8wR7tsRLBkpE+p+h3wo+I/h74w/C/w58WfCIuP&#10;7J8UaDZ6tpf2qPZL9nuYEmj3rk7W2OuRk4Pc074nfDjwn8XPh7rnwy8c6cLrR/EGlT6fqVv0LQyo&#10;UbB6q2DkMOQQCORXgP8AwTJ/bd/ZE/aa+DGl/Cz9mfWNZs/+EB0Gz0pfDPi5Yo9VhsbeJIIZ3EUj&#10;pKpCqDIjHDHDBCwB+m2+6aIylTmpRdmtV5NClGFWm4yV01Z+aPlj/gkR4w8WXX7MWofBDx7em61r&#10;4Q+NNU8E3d4Zy4uEs5AYmXPKosciwqD0WEV9UV8e/wDBKbT7hvH/AO0z4kikDWV5+0NrsVsytlS8&#10;cm5iOemJY/rX2FXscQxjHOKrStzNSfrKKk/xb06HjcNylLJaKbvypxT7qMnFP5pJhRRRXinuBRRR&#10;QB8u/wDBU34SeOPEXwe0H9of4O6ctz41+DfiiDxXpNqsRMl/aRf8flnuDqyo8YEjKNxkFuECksMe&#10;4/Ab41+BP2hvhJoPxl+G+qC60fXtPW5tjuXfCx4eGQKSFljcNG65O1kYdq654VcYavjDxn+zf+0L&#10;+wN8TNa+OP7BvguHxV8PvEUkl942+CzXv2doLzGWvdJYgiNmAw0ABzgIiOPJWD3MLKlmWBjgpyUa&#10;kG3TcnaLUtZQbekdfei3pdyTaumfP4qNbK8wljacXKnNJVEleScdFNLd6e7JLWyi1ezR9mXtnaal&#10;aPZX1pHNDIMSRTIGVh7g8Gq+k+G9C0FWXRNHtrTzP9Z9nhVd31wOepr56+EX/BV/9iv4ny3GieIP&#10;ilF4B1+wkeHV/DPxGi/se60+ZXZGikaY+SXBU5VJGYdCAeB6CP24f2L8kH9rv4X/AC8MP+E+07I/&#10;8jVw4jLMywsuSrRlF+cX966NeaPQw+a5Zio89KtF+kl+PVPyep6AnhDwvFqP9sReH7Nbvfv+0rao&#10;JN3dt2M596H8G+FJLmS8k8N2LTTNukma0QszZBJJxySQDn2rz/8A4bi/Yt/6O6+GP/he6d/8eo/4&#10;bi/Yt/6O6+GP/he6d/8AHqx+rYv+SX3M6PrWD/nj96PTIdPsra5kvYLSNZptomlVAGkwMDJ74HTP&#10;Sqs3hTw1PqQ1mXQbNrxWDC6a2UyBh0O4jORgYPbFee/8NxfsW/8AR3Xwx/8AC907/wCPUf8ADcX7&#10;Fv8A0d18Mf8AwvdO/wDj1H1XFfyS+5h9awn/AD8j96PSk0rTY4Li3Wwh2XTM10vljEpIwS394kcc&#10;9qZHoekQ3EV1DpkCyW8PkwSLCoMcf9xcDhfbpXnH/DcP7Fv/AEd18Mf/AAvtO/8Aj1H/AA3F+xb/&#10;ANHdfDH/AML3Tv8A49S+q4r+SX3MPrWE/wCfkfvR6HB4a0G1it4LbRraNLN2a1VYVAhY9SvHBOT0&#10;q/Xlv/DcX7Fv/R3Xwx/8L3Tv/j1H/DcX7Fv/AEd18Mf/AAvdO/8Aj1H1XFf8+5fcw+t4X/n5H70e&#10;pUV5b/w3F+xb/wBHdfDH/wAL3Tv/AI9R/wANxfsW/wDR3Xwx/wDC907/AOPUfVcV/wA+5fcw+t4X&#10;/n5H70epUV5b/wANw/sW/wDR3Xwx/wDC+07/AOPUf8NxfsW/9HdfDH/wvdO/+PUfVcV/z7l9zD63&#10;hf8An5H70epUV5b/AMNxfsW/9HdfDH/wvdO/+PUf8NxfsW/9HdfDH/wvdO/+PUfVcV/z7l9zD63h&#10;f+fkfvR6lRXlv/DcX7Fv/R3Xwx/8L3Tv/j1H/DcX7Fv/AEd18Mf/AAvdO/8Aj1H1XFf8+5fcw+t4&#10;X/n5H70epUV5b/w3D+xb/wBHdfDH/wAL7Tv/AI9R/wANxfsW/wDR3Xwx/wDC907/AOPUfVcV/wA+&#10;5fcw+t4X/n5H70epUV5b/wANxfsW/wDR3Xwx/wDC907/AOPUf8NxfsW/9HdfDH/wvdO/+PUfVcV/&#10;z7l9zD63hf8An5H70epUV5b/AMNw/sW/9HdfDH/wvtO/+PUf8NxfsW/9HdfDH/wvdO/+PUfVcV/z&#10;7l9zD63hf+fkfvR6lRXlv/DcP7Fv/R3Xwx/8L7Tv/j1H/DcX7Fv/AEd18Mf/AAvdO/8Aj1H1XFf8&#10;+5fcw+t4X/n5H70epUV5b/w3F+xb/wBHdfDH/wAL3Tv/AI9R/wANxfsW/wDR3Xwx/wDC907/AOPU&#10;fVcV/wA+5fcw+t4X/n5H70epUV5b/wANw/sW/wDR3Xwx/wDC+07/AOPUf8NxfsW/9HdfDH/wvdO/&#10;+PUfVcV/z7l9zD63hf8An5H70epUV5b/AMNxfsW/9HdfDH/wvdO/+PUf8NxfsW/9HdfDH/wvdO/+&#10;PUfVcV/z7l9zD63hf+fkfvR6lRXlv/DcX7Fv/R3Xwx/8L3Tv/j1H/DcX7Fv/AEd18Mf/AAvdO/8A&#10;j1H1XFf8+5fcw+t4X/n5H70epUV5b/w3D+xb/wBHdfDH/wAL7Tv/AI9R/wANxfsW/wDR3Xwx/wDC&#10;907/AOPUfVcV/wA+5fcw+t4X/n5H70epUV5b/wANxfsW/wDR3Xwx/wDC907/AOPUf8NxfsW/9Hdf&#10;DH/wvdO/+PUfVcV/z7l9zD63hf8An5H70epUV5b/AMNxfsW/9HdfDH/wvdO/+PUf8NxfsW/9HdfD&#10;H/wvdO/+PUfVcV/z7l9zD63hf+fkfvR6lRXlv/DcP7Fv/R3Xwx/8L7Tv/j1H/DcX7Fv/AEd18Mf/&#10;AAvdO/8Aj1H1XFf8+5fcw+t4X/n5H70epVDqWnWOr6fPpWqWUNza3MTRXFvcRh45Y2GGVlPDAjII&#10;PBFeZ/8ADcX7Fv8A0d18Mf8AwvdO/wDj1Nf9uT9i5ev7Xfwv/wDC+07/AOPU1hcVJ2VOX3MPrmEW&#10;9SP3o+Z/gv8A8ESfCH7OX7f2m/ta/A74wXWg+ErOS6uG8Cx2JZw80UkZtkuPMA+y5k3bWRmAQLkn&#10;Dr9GftuftQ6J+yT+z/rHxQuI1utYkX7B4T0dV3Sanqs2Vt4FQEFxu+dwuWEaOQCRg+d/F7/grV+y&#10;/wCFdV/4V58C76++Lvji6VhpPhX4dWr3xuHCM4Y3KKYRGNuXZGkdF+bYQDWb8BP2RvjZ8avjra/t&#10;lft+Jp/9t6K2Phn8NdNuludO8JRkgm4lcZS5vWIU+YCyqVDgkrCtv7GHyp4TlxWZxcKa1UHpOp2U&#10;Y78r6zaslezbsjxMVmyxieFytqdR6OS1hT7uUtnJdIJ3bteyuz0L/gnL+zXrX7LH7J3hv4deM5Fm&#10;8UXizav4wusKZJtTupDLKJHDP5rxqUg8zcd4hDcZAHulNVApyKdXj4rFVsbip4ir8U25P1bvp5dj&#10;2sHhaWBwsMPS+GCSXolYKKKK5zpCiiigApNq9NtLRQBx3xP/AGe/gR8azAfi/wDBjwr4oa1Vhaye&#10;IPD9veNBu+9saVGKZwM4IzivOpP+CZv7AskjSP8AsneDQWOT5ekhR+ABAH4V7tRXZSzDMMPDkpVp&#10;RXZSaX3JnFWy3LsRPnq0YSfdxTf4o8J/4dlfsB/9GoeEf/Bb/wDXo/4dlfsB/wDRqHhH/wAFv/16&#10;92orT+1s2/6CKn/gcv8AMy/sbJ/+gan/AOAR/wAjwn/h2V+wH/0ah4R/8Fv/ANej/h2V+wH/ANGo&#10;eEf/AAW//Xr3aij+1s2/6CKn/gcv8w/sbJ/+gan/AOAR/wAjwn/h2V+wH/0ah4R/8Fv/ANej/h2V&#10;+wH/ANGoeEf/AAW//Xr3aij+1s2/6CKn/gcv8w/sbJ/+gan/AOAR/wAjwn/h2V+wH/0ah4R/8Fv/&#10;ANej/h2V+wH/ANGoeEf/AAW//Xr3aij+1s2/6CKn/gcv8w/sbJ/+gan/AOAR/wAjwn/h2V+wH/0a&#10;h4R/8Fv/ANej/h2V+wH/ANGoeEf/AAW//Xr3aij+1s2/6CKn/gcv8w/sbJ/+gan/AOAR/wAjwn/h&#10;2V+wH/0ah4R/8Fv/ANej/h2V+wH/ANGoeEf/AAW//Xr3aij+1s2/6CKn/gcv8w/sbJ/+gan/AOAR&#10;/wAjwn/h2V+wH/0ah4R/8Fv/ANej/h2V+wH/ANGoeEf/AAW//Xr3aij+1s2/6CKn/gcv8w/sbJ/+&#10;gan/AOAR/wAjwn/h2V+wH/0ah4R/8Fv/ANej/h2V+wH/ANGoeEf/AAW//Xr3aij+1s2/6CKn/gcv&#10;8w/sbJ/+gan/AOAR/wAjwn/h2V+wH/0ah4R/8Fv/ANej/h2V+wH/ANGoeEf/AAW//Xr3aij+1s2/&#10;6CKn/gcv8w/sbJ/+gan/AOAR/wAjwn/h2V+wH/0ah4R/8Fv/ANej/h2V+wH/ANGoeEf/AAW//Xr3&#10;aij+1s2/6CKn/gcv8w/sbJ/+gan/AOAR/wAjwn/h2V+wH/0ah4R/8Fv/ANej/h2V+wH/ANGoeEf/&#10;AAW//Xr3aij+1s2/6CKn/gcv8w/sbJ/+gan/AOAR/wAjwn/h2V+wH/0ah4R/8Fv/ANej/h2V+wH/&#10;ANGoeEf/AAW//Xr3aij+1s2/6CKn/gcv8w/sbJ/+gan/AOAR/wAjwn/h2V+wH/0ah4R/8Fv/ANej&#10;/h2V+wH/ANGoeEf/AAW//Xr3aij+1s2/6CKn/gcv8w/sbJ/+gan/AOAR/wAjwn/h2V+wH/0ah4R/&#10;8Fv/ANej/h2V+wH/ANGoeEf/AAW//Xr3aij+1s2/6CKn/gcv8w/sbJ/+gan/AOAR/wAjwn/h2V+w&#10;H/0ah4R/8Fv/ANej/h2V+wH/ANGoeEf/AAW//Xr3aij+1s2/6CKn/gcv8w/sbJ/+gan/AOAR/wAj&#10;wn/h2V+wH/0ah4R/8Fv/ANej/h2V+wH/ANGoeEf/AAW//Xr3aij+1s2/6CKn/gcv8w/sbJ/+gan/&#10;AOAR/wAjwn/h2V+wH/0ah4R/8Fv/ANej/h2V+wH/ANGoeEf/AAW//Xr3aij+1s2/6CKn/gcv8w/s&#10;bJ/+gan/AOAR/wAjwn/h2V+wH/0ah4R/8Fv/ANej/h2V+wH/ANGoeEf/AAW//Xr3aij+1s2/6CKn&#10;/gcv8w/sbJ/+gan/AOAR/wAjwn/h2V+wH/0ah4R/8Fv/ANej/h2V+wH/ANGoeEf/AAW//Xr3aij+&#10;1s2/6CKn/gcv8w/sbJ/+gan/AOAR/wAjwn/h2V+wH/0ah4R/8Fv/ANej/h2V+wH/ANGoeEf/AAW/&#10;/Xr3aij+1s2/6CKn/gcv8w/sbJ/+gan/AOAR/wAjwn/h2V+wH/0ah4R/8Fv/ANepLX/gml+wRY3C&#10;3Nv+yd4KZlP3ZtHSRfxV8g/iK9yoo/tbNv8AoIn/AOBy/wAw/sXJ/wDoHp/+AR/yOb+HHwd+Evwf&#10;0qTQvhP8L/D/AIZsppPMmtPD+iwWccj4A3ssSqGbAAyeeK6Pav8AdpaK4alSdSTlNtt9Xqzvp06d&#10;KKjBJJdErIKKKKksKKKKACiiigDjfjF8ePhz8CNM03VfiPqOoQprWrDTNJt9J8P3up3F3dmGWYRJ&#10;BZwyyk+XDK2duAEOT0qP4PftDfCb46yata/DfxRJdXmg3CQa3pd/pdzYX2nu67o/OtbqOOaIOuSr&#10;MgDhW2k7Tjy39vSPxRJ4i+CI8F+I9M0nU/8AhcSfY9S1nTXvLWBv7D1fJkhSeBnBGRgSpgkHPGD8&#10;7/tGfFX4nfDTT/2grmy+Ktvq3jyx8N+DLx/HngpTZWWmQjWHhh0p7ZZ5ZIJRvupmDzytPHcsG2Iq&#10;ofosHk1HGYOm4tqpO1tdFeooarl2135r32jY+Zxmd4jB42pGaTpw3stXam56Pm3urW5bW+1c/RCi&#10;vk3xD8PtQ0r9pvwf+yx4i+OXxFt/CureE9X8TSapN48uYb/xHrUc1pA1qLqNkkhhhgke4+yWphi3&#10;SbtmxCtcD4b/AGqfH/we+HPh/wDaR+JPxA13Vvh94I8feMvBuoaq0y3TeJdFRpf7K1N/LCxyzrc2&#10;MNks5A3m4kYuBI5PPDJqlampUpp3V0rNXvzcqXdtxat5rzt1SzynRm1Vg1bd3Ttblu35JSTv1s/K&#10;/wB4UV8S/CDxl+0QPiP4N/Yv+LPxG1yTxpZ+J4/GvinWLO6ZXuPDwsUu5IjKD/x7/wBuTtYLEMA2&#10;1uUKhSu48EfEL46fAzQfGWn+LJPEXif4jXHwt8QeJ/DPiSz8ZPrvhzxU9qsMkctvYllfT3WS6gjW&#10;3giSF0dlEkpCEOWSVYy5VOLbs15xbaUtbaaXe7S1ta7URz+lKKk6cktU/KSSbjpfXWy2Tel72T+2&#10;q534qfFPwN8FvAeqfFD4meIotJ0HRbXz9Rv5o3cRLuCjCoCzsWIUKoLMzAAEkCvnn9k3Tvj1a/Ej&#10;w340v/iX4f1Hwv4p8KXN3q0cnxevfEU+u3GYJIdSsreewt4rJELyrJHamODbdRjywYowLf7avjrX&#10;fF3x5+Gf7Ofgv4cax4xjsr8eOPG2i+H9WtLa4WwsJNuno4vJoInjk1FoZSplBIsHwrc4yp5bF49U&#10;JSvHVyd0rKN76vRPSyvpdq+uhrUzWTy514RtJtKKd3du1tFq1rd21sn01PadY+P/AMKNA+E2n/HL&#10;U/Fyr4V1SPTpNP1aO1lkWdL+WGK1YIqF8SPcRDlfl35bABI1PCvxO8F+M/FniLwR4d1k3Gp+E7yC&#10;11+2+zSJ9lmmt47mNdzKFfMUqNlCwG7BIIIHwzdeIdf8NfsYfED9mTxf4I1jw1dfD34neGH8PaLr&#10;t1HcXEXh2+8T2VxpqmWKeeNxEBNajZK4VbRR8pyo+kf2bSP+Gpf2iMf9Dnof/qOadW+KymnhsPUn&#10;dtpytqrON6XK9O8ajej7W8+fCZxWxWJpQskpKN1Z3UrVeZa9pU0tV3Ox+LX7U/wT+Cviqx8CeOPF&#10;N22valaPd2eg6HoN7qt89shw05t7GGaVIs5HmMoQkEAkggdB8LPit4F+M/g+18f/AA28Qx6npN20&#10;iRXCxPGyujFJI3jkCvFIjgq0bqrKwIIBrw/4DeMPh/4F/bT+OXhPx7qFrpPi3xBrGj6no8mqMtu2&#10;r6Iuk20MJti5BnSG4jvFfZkI7HOC3Nr4t/EHwl8c/jj8O/hR4Y+PUlv4Q12w8RTahceCfExtpdV1&#10;TT2sBHp3220dZYiiXF1O8cUiO32bDZQOpyqZdT5o04qSfKpuT1i1yc7SSW62XvatO9r6aU80q8sq&#10;s3G3M4KFrST5+RNyb67v3dE1a/X6KqlrviPQvDNpHf8AiHWLWxglu4LWOa6mWNWmmlSGGMFiBveW&#10;RI1XqzOqjJIFfHXhDxR8SfiVY+E/hHcfGfxV/YNr+0JrXhPT/F2l6o8Ooa9oVr4d1OYRy3XPnlZ4&#10;3tmuUxIWtBKrrcJ5wg+J/hh4/gr48+E/jL4reLLzRfAv7R3hG00fVNS8WXK31rp9zd+Hrt4pb3eJ&#10;plhfUbho5JXZ49kLBsxIV0jkr9vGnOotWtk9nLlvrbW9tHa3qrGdTiCPsZVIU3onu1a6jz29LX16&#10;200dz7Zor5I+M2nfFjW/j9Z/s0eBvEN1P4d0j4d2uqaUmpfGDVPD99qN211eQTzm/trW5uL/AOzp&#10;Hb7o3kWNDdK8iSlojHjfD6y+Mfxg/aX0v4MfGf8AaB1a6hb9nnR9X1m6+HHiyezsdT1Qanew/wBo&#10;QTWywunmIQzCIRo+EVldI0AxWV/u+eVRJW5u7s9tF177Wel97dH9sXqezjTbd+XdWv11fTs9brW2&#10;1/r7UvFXh7Q9X03QtZ1+0trzWrl7fSbW4nVJLyVInmdIlJy7LFHI5AyQqMegNaVfnF4Z8Qa5+09q&#10;v7GHxF+LnjvxBa3WvaX4oh1zUNH8TXOnh5rTTLhVuQ0Dp5U0m1y7rtJVmX7nFfozAMLgenesswy/&#10;+z/ZxcrtqV+ycZyho+vw36G+W5g8w9pJRsk4211alCM9V0+KxJRRRXnHphRRRQAUUUUAFFFFABRR&#10;RQAUUUUAFFFFABRRRQAUUUUAFFFFABRRRQAUUUUAFFFFABRRRQAUUUUAFFFFABRRRQAUUUUAc78R&#10;fhJ8L/i/pEfh74s/DnQfFGnwXQubew8RaNBewxTBWUSqkysocK7AMBkBmHc1R039n74GaP4DuPhZ&#10;pPwb8KWvhi6lWW68O2/h22SwmcMrBmtwgjYhkQglcgop7CuworRVqyioKTstbXdr97dzKVChKbm4&#10;q7Vr2V7drnP/ABB+FXw1+LOir4a+KXw+0PxJpsc6zpp+v6RDeQLKoIWQJMrKGAZgGxkAn1qa8+HP&#10;gPUfCcHgPUfBekXGh2q24tdHm0yJrWEQOjwBYiuxfLeONkwPkKKRggVtUVPtKiikm7LVa7Puh+xp&#10;OTk4q70em67GT/wgng0eLj4/HhXTRrx00aedbFhH9sNmJPMFv52N/lb8vszt3c4zWX4G+CHwe+GG&#10;p6hrHw2+Ffhvw/daswbVLnQ9Bt7SS8YEkGVokUyEFmPzZ5Y+prqqKftKii1zOz0erD2NLmT5Vdba&#10;bHJ+C/gV8F/hv4i1Dxd8PfhL4Y0HVtV3f2nqejeH7e1uLvLbj5skaBpMt83zE889a27Xwn4bsdev&#10;PFNjoVnDqeoW8MF/qMVqiz3MUJcxJJIBudUMsm0EkL5jYxuOdGilKpUqO8m38wjSpwVoxS+Rzuv/&#10;AAj+F3izVJtc8VfDjQdTvp7WC2mvNQ0eGaWSGG4FzDEzOpJSOcCZVJwsgDjDc1paV4V8NaJqmo65&#10;o/h+xtb7WJo5tWvLa0SOW9kSNYkeZlAMjLGiICxJCqqjgAVoUUc87Wu/6/4ZfcNU6cXdJf1/w7+8&#10;5f4kfBT4QfGO0t9P+Lfws8OeKLe0kMlrB4i0O3vkhYjBZFmRgpIwCRjOKbrvwO+DfijwPb/DHxL8&#10;KfDWoeGrPZ9k8PX2g281jBs+5sgZDGu3JxgDHauqoqlWrRikpOy1Wr0fddiJYehKTk4K70ei1XZ9&#10;zFsfh54F0yx0fTdO8G6Tb2/h2Tf4ft4NNiSPTG8l4M26hcQnypZI/kx8kjL0Ygx638Lfhv4k0jWv&#10;D/iDwDol9Y+I5hN4gs7zSYZYtTkEccQe4RlImYRwxJlwTtiQdFAG9RU+0qc17u/r53/PX1K9jSas&#10;4r7vK35aehxniH9nX4CeLvCWm+AfFfwU8I6noWjADR9F1Dw3azWljgYHkwuhSLjj5QOK2dM+HPgL&#10;Rdcj8TaN4L0m01KLSY9Lh1C102KOdLGNi0dqHVQwhViWWPO0EkgZNbVFU6lSUeVydter67/eEaNG&#10;MrqKv6dtvu6HG6j+zv8AAbV/BumfDrVfgr4RufD+i3IuNH0K48N2r2dhMN2JIYSmyJ/nf5lAPzt6&#10;muwRNvenUVMpzlZNt/8AB3HGnTg7xSX/AANgoooqS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DNGa/Lv/AIO0L7U9M/4J2+BdQ0fUprO6i+OGltDcwzNG0bDStWIY&#10;MvIwQDkcjHFeuf8ABHH/AIKLfE79oDSvEP7FP7a3h2Twz+0N8HVWy8X6TesBLrlimxItXQdH3h4/&#10;MeMtE5linjIjuURHYD7ozRX5L/8ABE39tn4F/sG/8EJLH9ob9ozxTPa6TZ+NtYtrGztYxNe6tePM&#10;zRWVpESPNncRuQCVVVR3dkRHdfrb4Df8Favh38Xf2gfDf7M3xK/Zh+NHwf8AFHjfTbu98Dr8V/BU&#10;en2+vC2jEs8EEkNxNi4jhPmPFIF2cKW3PGrlgPrKivlv4Q/8FZ/2efix+yv8Xv2sJvBXjTw1pfwT&#10;1jV9L8beG/FGn2dvrEV5p9uk0sEcMd3JGXdpBDGHlTdKrKdoGayW/wCC0P7JX/Dttv8Agp+NM8VD&#10;wRHqH2CTw99lsf7dW6/tH7D5H2f7X5PmZxcbfOz5H7zGflpAfXVFZvg/XbvxR4U03xLf+G77Rp9Q&#10;sIbmbR9U8r7VYs6BjBN5LyR+YhO1tjum4HazDDHSoAKKKKACiiigAooooAKKKKACiiigAooooAKK&#10;KKACiiigAooooAKKKKACiiigAooooAKKKKACiiigAooooAKKKCcDNABnnFBYDrXifxY+NPj/AOEP&#10;7XHw98Oa9dRN8P8A4g6beaHCxt40/s7xFEPtNsXmJDFbiBJ4ljAP7yJcY3HKePPjN8Q9Y/bO8Kfs&#10;7fDa+t7fTNN8J3nib4hXNzYs+beRja6dbRSDhZHuBLKynaTHb8NyQe6OX4iSi1azi536WV076b3V&#10;kura7o8+eZYeDlF3upKFurbs1bys737J9j23PpRXhnwf/af+H3hb9lbwj8XPij+0HF4wh1yVbPTv&#10;FVl4QuLOfxBdSTyJFFb6ZEjzmYhSvlxoWYRvIFC5x0ul/tffADVtO0rUYvHMtt/bHi9PC1ra6lot&#10;5Z3UWsPE0qWU9vPCktrI0a7l85EDBkwT5ibolgcZGUkqcmk2rqLtdb7pfc1ddUVTzHByjFupFNpO&#10;zkr2e2z/ABWj6M9OorkfD/xy+F3in4neI/g3oPi+C58SeEbS0ufEelrG4ayjukZ4CzFQpLIu7Ckl&#10;QVLAblzc+F3xQ8GfGXwDpXxQ+HeqyX2h63arc6XeSWUtuZ4T91xHMiOFPUEqMjBGQQThKjWpxvKL&#10;S03T+0rx+9arutUdEMRQqS5YyTeuzX2XZ/c9H2ejOiLAU3zBnGK+T/j3+2f8U/AH7WdtpfhpbH/h&#10;VvgTU9F0j4r3VxCqSxXmtealrKssg2rDbE2UkpVs4uxwQMjvPjh8WviF4U/bV+Bnwm0DX/s/h/xl&#10;Z+KpPElh9lhb7W1nZW8lud7IXj2PIx+Rl3Z+bIAFd7ynFx5L296EprXZRi5tPTSXLZpf3o3avp56&#10;zjCS57X92cYPTdykopruua6v3i+x7orhjxTq8X/4J/8AxT8efGn9lvRfiN8S9d/tLWbrWdct7i8+&#10;zRQ747fWLy3hGyJVUbYoo1yACduTkkk+0VxYnD1MLiJ0J7wbi7bXTs7HfhcRDF4aFeG0kmr72auF&#10;FFFYm4UUUUAflv8A8HbgLf8ABOLwTj/ot2mH/wApOr16Z/wWO/4J7/Ezx5qPh/8A4KTfsLfatN/a&#10;C+EO280+DTLcv/wlumx583T5Y1ZWlkETzKijJmjkltyrebG0X32yI4w6BvqKCiHqg45HHSncD+dz&#10;4f8A7PXxn+Jn/Bvr8Jfir8KfCHirXD8Kf2hrzxF4o0PwfcPDqi6eksiS3VsyK8kc8LmPEiI5hWSS&#10;UgLE1fTv7Js//BKD9sn9sf4N3Pwr/ah/ay+N/jPwxqMviDTV8aazqmpaZ4FngjjuN2pSXkEawJLL&#10;FFDut2ljklREdthVm/YYKo4Cj8qNiEY2D06UXA/Cz9ur9nTxhoH/AAVz+IH/AATR8A+GI/8AhDf2&#10;0vFHgnxd4ok0qQLc2Ok2F3eXOryIzqVS4a4try6zhhtCjBLYp3xP/Z3+IOof8Fe/+HO994Hs5PhD&#10;4p/aMtvjwJLzS28u4086XLNf2JETFFs3ljmskUquJY15AYV+6AijU7ljUd/u0u1c7toz64ouAIgQ&#10;YWloopAFFFFABRRRQAUUUUAFFFFABRRRQAUUUUAFFFFABRRRQAUUUUAFFFFABRRRQAUUUUAFFFFA&#10;BRRRQAUUUUAFFFFAHkf7cXwS1j47/s6ax4d8GOkPi3R5Ydd8C33lRtJaa1ZOLi1aNpOELunkluyT&#10;OOhIPH/sBeDfHOo+F/GH7UXxn8FXWgeNPiv4kk1G+0PUbBre60nTbVfsmnWEobBZkhjMm4qhJuWy&#10;ueT9FSRrKu1x+lN+zr0rvjmNanl8sIkrN3v1to3H0bjF+sdN2ebUyyjUzCOLbd0rW6X1Sl6pOSXl&#10;J32R+d/gL9nr4u6D+yl+zH8Q/EHgX4hQp8Nl1uPxl4a8KQy2viCzjvknjju44S0czmNlVWijDStF&#10;csVRuRXfa98AdJ8e/AX4u+P/AIHfD74qWHjSY6VrPh7xB8Qrdje6zqmhu13p5tra7Y3CASJ5BM8M&#10;RdZQF3KDj7TEKjp/KjyVzx9a76nEGJqVFU5UpKTejdrObqcrXX3n93dq559Ph3DU4uHM2uVLVK91&#10;BU+ZPo+VL5+rPz6+KHwV/aQX4V6V+0V8OvhzqsPxE+MV74g0Pxhp89nKbzRNO8QCNLCa4lRRJbrp&#10;sVjp0b/L+7JlJ285+3IdL8OfAf4MppHhfw1fzaR4O8NrDpuk6TbyXVzJb2sG2OCFBl5ZCkaqqjLM&#10;2ByTXUtArDb/AEpzKGXawrlxmaVMdThCcUlFt6X2b0W+0VpHsjswOUUsBUnOEm3JJa20aWr9ZPWX&#10;dnxD8I/2Bfjt8UP2ZNctPix+0bq3hu5+MEl14j8eeD7fwdp8kNpfagFdod11E9zG0KCGPHmbo2gG&#10;0qQDVj4dQftD/Ej42/sq+OPi98KPEVjrXhHR/GekePry502V4be9jtLe1S5kmCCPZdtCZYmB2P5m&#10;EZsE19prAiLsHT0xQYEJJI/St559iqnPzwi+bmtZJcvPCUGla11Zre791a9+aHD2Fo8nJKWnLe7b&#10;5uWcZpu97ap7WXvPTY8M/wCCa/hLxV4G/ZA0Lwz418M6ho+pQ694hkm0/VLKS3mRJNcvpY2KSAMA&#10;0bo6nHKspGQQa93pscQjORTq8zFYiWLxVSvJWc5OX3u56+Dw8cHhKdCLuoJRv6KwUUUVznQFFFFA&#10;BRRRQAUUUUAFFFFABRRRQAUUUUAFFFFABRRRQAUUUUAFFFFABRRRQAUUUUAFFFFABRRRQAUUUUAF&#10;FFFABRRRQAUUUUAFFFFABRRRQAUUUUAFFFFABRRRQAUUUUAFFFFABRRRQAUUUUAFFFFABRRketJv&#10;X+9QAtFJuX1o3L60ALRQCD0NG4etABRSB1PRqXcPWgAopNy+tBZRwTQAtFAIPSjcPWgAoo3D1pNy&#10;+tAC0Um5fWjcvrQAtFG4etJuX1oAWijco70bh60AFFGR60ZHrQAUUhZR1NLQAUUUUAFFFFABRRRQ&#10;AUUUUAFFFFABRRRQAUUUUAFFFFABRRRQAUUUUAFFFFABRRRQAUUUUAFFFFABRRRQB4L/AMFBP2wo&#10;P2NPgfN8Q4bGC41K8ufsWkW9zLtiadkZg0mOdiqjsccttCAqXDr+WHjP/gs5+254o0u+1b4f/G+0&#10;gfd/o6aPplq0asTwAtxHIwUDpliT3NfX3/Bwjb6Zd/BDwHZ6lbCRZvGu2Pd2b7Hc8/lX5XaB4O8M&#10;+G4rldG8G6pdXUiMPO02W1SEMORzJMrHPThT9OQD8hn8s2xFb2WBk042fuu1k976+elz9O4RpcN4&#10;LL1jM0jFqbkrTjzXa25dG1a2rXoewfDH/grZ/wAFTL+O8bx7+0lqMbLceXbhfDOlLn06WnpXdH/g&#10;rJ/wUAjght/+F4XO1vLVrz+zdO3NuJy5XyMDDYTG3Bx65NfPdjJJfNCupSzaMzKsjC6kMjJ8uWP7&#10;lXwV5A7/AEyBWdqviLTtNlktLKW+uLFYU8y6t9BuvIJDEbNzRhQSfmySPSvUweExmAjzV6sp3X2m&#10;7K3bU8PNs0wGcVuTC4WFJRb+GKTd9r6evRH0Dcf8Fef+CiWkrfXk3xmurhV8xra3bRrFAnIG0uLf&#10;+EfNzyQa8x8D/wDBeP8A4KIW/wAUZ/Dnib4/XmrWsrGO1jtdD0uONWxwQwtix565Pp05rxn4jeM1&#10;1TwxqUU88ds8jeUdRe4VI13H5nIHcr8vt7da8xi0rwdpNw83gyCC8a3GY7xJiQnHJ4/kPavMxGPx&#10;VOs505t9EvP8D7TJ8tyyeBjHF4WCau3Ky2srdPXbfqfXms/8FuP+ClWk+J59Pl/aK1Q2tudzxw+G&#10;9LZ+T93P2U9AR9a29L/4LK/8FGtega+0z9py+8mGNWuBL4f0rdHk4w3+i8D37Dk9s/IHw9OqazLJ&#10;DdaDfXX2khvtsMLsoGTzkD68+3r005oNN8MXupQ6zdGGyVvtDxGNlG4S/JvUnHG/5Vzg8s21RWmE&#10;jmlWo/azl0dlfXv/AMMcWb1eHcBgl9ToU5c105SUW49kl10620Z9dD/gsZ/wUQCWsg/afu2jbe00&#10;03hrTUXaGOWx9mzgKQVxySOf7tZPxA/4Lt/toWvwd1TXvh9+09f6tqUMfkw3WmaLpTS20xO0M0b2&#10;zIw3cdDx6mvzO/aI/af8S/E7X3+E3wpgbypriWO4u7NmYyoxUeWpIDY+U7m43BiBhOD3H7KnwCsf&#10;BfimDTPFGvrbnUbPddSSyfIjhhwAOrcke3avQzHB4h4eGIqV5U1TfM0m1zRW6fXU+OybNMPSxNTB&#10;U8LCtKrHki5JPlk9nG+3n+Z9bfAH/gsz/wAFgL7UbiL4tftl6pfy7VSOxtvB+hRFCUR9xKWIOcPj&#10;B6Y7549C8O/8Fqv+Cid98QNR8OS/tJ6q1vHYCWFJtB0kmLaMuxKWa56HrwAT1xXiPxA8MfDrwV4k&#10;tNY8N6SGitbWQTssh/fuwjCtzx/DXC+AdB1q++LNxe3Gkzrb3WlspuJo28p9ynIzjnqe5/Hv2YPM&#10;qeZYeVendRcevR3/AMjjzjhrGZDmNPB4hXqXTaTbTi1p+PyPurS/+Ctf/BQDWPDX9q2vxy1N4xuX&#10;7cNC04BmyMAA2/fkfjkjtXQfDz/gqX+21ftGfEX7RupXEhj8+e3/ALA09fLjHbcsA54z9Mc188/D&#10;rw7b6pbNbWty32HToS0zTOq+fJnO3HPAPA56fUVO2hWniORvDWnyXUEN6yjVp0m4ERbkD8D69BXz&#10;mKzSNbFKFKq0t27tJJLXbS/rv2P0rB8Mxy/AOrisPCTdlGKipNuVrO7TbXlHU+v/AIU/t1/t0/FW&#10;zl8YWHx6vLfTZnYWNoNJsCzxg48zc0I69MZ7V2Oqfto/tY6bYwiT46XguFI8xf7PtOQcjP8Aquxx&#10;0rwL4QWcWh+AbfQdB112jt7dBFLG5Xy12j93wx6Eew5rpJoZobH7d4gu4Y4bfd+9aY5bHI478EDp&#10;muiOOrVYKpCr7r10d/x/yPlMZgadPFSw8qCUk3G3Ly9dHayd7d9e56/P+2b+1VG0U0Hxr1Sa3kbY&#10;Zxpdp5ancBnIhx0z3qrf/tvftX2esJZQfG+6kRmEn/ILtQuzPK58s84B5968ms9cvVs/JsrlHtfM&#10;+VdvYnrn8v8AIqOym1Nxdiz0+SRuTJ5cfI4PTA9fQV0RxOKjdqTfzOKpg8Lzcrgo+fLs/Tqey3f7&#10;cf7Vk14r6f8AFm5WBIx5imztiWJ3c/6r6UzU/wBs79sCKFri0+Ll20asu5ktLTgfxEZi9xXjJ1vV&#10;41aJNNmkzIuGiDcrg84x7VZvdWntI1t3hc+XwJFlPzAde3r+VP61ioSSTb+ZlHDYOpTu0k/T/gHp&#10;P/DaP7b1nYrOvxj1K5ST5llfTbEkLnphIR0GO340+P8Abn/bCECxXHxe1CObcu7zNJtsle5/1X/6&#10;q8rPiPWbWxjaG+ZYVyI1VQcf5+tS+bquo3kZW1EtwnC7uMgqfQj1PYVcq2MjJOUmkKOHwcqbUIpy&#10;9EeuaN/wUF/ak0nUYbu7+JRvvJMZlt9Q02HyZODuVvLEbDnuDwetfe37MHx2sf2h/hPZ/EK1sGtZ&#10;ZJHhu7V23eVKjbWGQAGGRwwAyMHCklR+WpspNGN1ezO8ckkwdozIMFlBwB9Tnv3Havv3/gl0HX9m&#10;1A6lf+JpP1/3jXXg8VOtWlHdI8/MMLTo4eMrWd/T70fSNFFFekeOFFFFABRRRQAUUUUAFFFFABRR&#10;RQAUUUUAFFFFABRRRQAUUUUAFFFFABRRRQAUUUUAFFFFABRRRQB8bf8ABY/4L/Dv43fCDw7oPj/x&#10;nJoZs/Ecdzpl5Hfww7pgkgZCJf8AWZiMmFBB3bTyAQfnrTP+Cd/7Cfi/Q7d9N8ZePpJmhZmjMmkX&#10;UILqPvIsKltp5ALEdc19Ff8ABYDVBpvwv8MrFIqXVx4ijjs3kXKiTY7c/KeNobt1xX5+6c2kPcPE&#10;q2N80lrIkiyRsytmErL95Qc7S2PTjnOK8WvUpYbHSqKHvNJN97bHu4eOOxmXwoRqWhFtpNJq73+8&#10;9Y1P/gjz+ydobya34b+KWpaKFt3ZvtfgWKWQ/IQwUwSofn57H06E14X8Rv8Agn98VvEPgKfS/A/x&#10;TFtp82oRW+lx+J9Jmtbq7VmAMoRXmWOJEO7JfeQpGwNjOxceGNC0zR7rU5dAsrOzjmJjvYWEbiHz&#10;CSfv5znaBwOOAOlfLvjL4u/tUfHvVJtE8I+INYt9AgmMdrCurTRxpsGN5Bbrxk4HJNeTmWYU8VS9&#10;hKHN5J/8E+v4VyXMsLiJYlTjFLecltvpbS9/VHEfta/ALVfgr440n4L6vrreNLW4aFoLzTYZreJp&#10;S3MZWZVzg+vWu5+F37C/xx+LXiK88A/D+Pw2sQAtFjXXLSJjMEVmjDkgNsBAbBwDkZzxXm97pfxY&#10;0fRbzxR4k+KuoaXrVrO0WnQTySS3MsiEqChk5UE5+gr3X9jXxj8d7eJVh8Y6ppltpls5fWWs7aRj&#10;dyEs2TLGzuzEn2x6ZArjy6WHjJzcHo/hv/X4n1ecVM5qYZYKk4TfWbXbs7rTXZF6b/glX+2H8FL7&#10;7b428A+HLjSbi3VZJr7xFaXVtHGpJJkCShRkbTk4JJ7nOeK+JX/BPL9snxH4b1zUf2bP2ZbMaOml&#10;pBDfeCvEyXF5cXY1G1Ztn2a5kaNfJ85iSgbCEcA7R9raD8YPjL4lNxpV78YI9eVozF9lvNAstjvk&#10;Bg3lQo23G/GDndjpivK9Vub/AESxt9SsbjQdNnt7yS4VreG7he5LB8pIy3WGUYIC4P8AD1r3v7W+&#10;r1FWjG8fN7fPY+IWTUMwy+WExacMQmrWV1Jd9Wmvvt1PlXwb+wN+17pviP8As7xf8Pfi9rXlWcck&#10;l0n9pXUdux3Dap8lmB6fNkZ5+h7nRP2bvD3wxNpe/FjQNU066+ea4HiUTCY9whEqBhzjqP5CvSdI&#10;/a9+K+jeM7x7nXLXQbP7I9v/AGbY6hNDEDj5ZFDO7ZGe5Iz6VieENO+JnxV8XQ6XqfiWXxBavMs9&#10;1rTaiFeT5x+6yAePcg9fxr5XNs+x2ZXpUZtPZ/Da3fo/u7H6Jkfh/leSUY4zFQim1eKvJyba26pc&#10;tuq6+R48fht4/wDGvj5b+2trq10iZpvs8xs0Ft5fyfxlR2PoTx7c3vD/AMV/Eng3xbdeEbu5+2Ql&#10;fIWeaBfLjUcFlIA55619vfGr9pX4keK/hPJ4HvPDDeHzb7IodW0t47i4KJjozRrgnGMj17V4Xp/w&#10;t+C7X9v41+J3h/xhNdQ3Cz3FrqHk/ZbhFOSzsZi7AgdMD5c12ZhjMVKlSjRlZK3M9rv06nm5Tl2D&#10;y6tVr4uL9tNvkV1NxV++0dHoc9N4u8O+G9Bt7PT7SRri/k229tG5G5jjJx6f/W61s6tpmn+DfBk3&#10;jGfTIJrpUheby7nGH+YouO+R6ZPFXtZk8F/EX4w3HxW8G+FI9M02KSBdP0W2sUWC3RRiRQMgZfG7&#10;IBy0jEnOTTPE/jfwd4Zs7zS/GF1eTMVR7ext7NCpbyyE3Mqk5XJ4yB9cmniI5fluF9rVrKPP22bf&#10;lrc2/tPiXirFRw1HCtQptOzTTil/e09dBfhl4s+IVsv2O08KtFb/AGfzGDyHOGTBI454+ldb8LLH&#10;xD4tvLrxH4r1GT+zWcxRwyLlgQfQt3/rVT4F+Nf7b0e4v4vDi20DWqxebNnl2A4ycYGM+1ejeEp/&#10;CRsbrT9PsriRpVZYYYCcyHduyMg/3T3xj0rysDk2Fp0oValR8sLtLpa97tL1DPM/xVbF1aGHpr2k&#10;7Jzb1va1r6/mTWmyG8itoYNsbYMf7tdnlhiCDz1wMdPxrStdRf8AtxZtHbyY412TQMv+sILZPIPH&#10;Qday/D+szXk8mk3+iXVi0ODC0zAK+OxPNXLu5vLWTyltm+0NGPuyZK7kJz+B/OvYweOw2NjJ0ns7&#10;bW28mfG5pk+Y5VWiq9tVe6af46jNNvnj1uK78Oss0ySfulZcA/Kcggke/NbcN5e2U95q9xDF58zM&#10;Vh2EqRgcAZ68etcrrHi7TvCvh248VQ2LTtp9vJK0cMIWR2ihLMoHckZ9a9W+COs/sVftbeKbjwN8&#10;BP2lrjUdcstLGoXWk3Xhu7tpooQyRNKUuEhLAPIqnaMZYZxxXr0cDWxl4ws7edn3PBxOZUMvjF1W&#10;11Ts2u3Q8zS2W4uFjvbcBYnPEkGA3A7n/CtaC+0zTk+0Cz2rHIzblfBPt9fxr3TxN+xxpXhvQbzx&#10;B4j+L9ja6daQSTX99qVmtrBbxqMtI7tKVRQvVicDHNeA+JvCnh3wdqqv4a8e6D4os5LITWepaBqS&#10;XMMis7jaXTjdlOQp7ita2W4rCU71kkm+6/zOfC5phcVW5aMrv0a+ew3V7LW72zt9QubjdaTTfvE8&#10;zLcEgDpnpnoRX6Df8EzbP7B+zz9kKMrR6rOGV+qne3Ffnr4f1O4u9Qj8MW1ikl1rd1Fa6fbNMF/f&#10;yy+WiLu4GWcckgADk4r9Hv8Agn54T8UeCfgk+geMNK+x30epTPJD56SZBdiG3IxHI9+K2y2nUjOT&#10;t7q0utumhlm1Si4wV/eetuvXU92ooByM0V6x4gUUUUAFFFFABRRRQAUUUUAFFFFABRRRQAUUUUAF&#10;FFFABRRRQAUUUUAFFFFABRRRQAUUUUAFFFFAHx7/AMFeXtF+HHhWO6sVn8zxIix7ow21vKk556V8&#10;EeHNe8Jw3czz+GgphtZmBS1jBASIs56jqoI9e1ffn/BXEXcvw08M2Nlp01xJdeIFiDQqT5X7uQ7m&#10;AByMj25I5r889Ys9TtLq40i51q6hmit5JxmEqw2xP8gG4HlR7Zx0xmvAzKT9s4t2Vj6jJmoUVK3f&#10;8+xJrnirwZ/wi32/XNTFvprK26O7ZvmAkPAHJ6j/AD0rxr4r32v+NvA39k/s86dHoq/eutWcMm7g&#10;nYoIOcjqe/fuT0PxGm0Lxl4lt9Y8W+I5LHRobh7++siV+aHzCfLGW4yMcd/bt5lf/tS6d4onuPBH&#10;hS6+w2umyITqklug+0KAoRAFBIIHqfbtXz1aooSk5NJLa2591llF4n2apxc5N63vyr17+R5jruk/&#10;GXXvGXnfEa8hk1iGEpapFEBs288+pJIr0P8AZu+J2o+EvH9j4AuPAN9e/bJmi1DUvte4QyPEeNqg&#10;gcDPXI/HjnLj4g23jv4q263F9epfWspXc1vhJQerHAwBkH5q9o0qzubjwPqOlDxfb2N8372P7DEu&#10;6aToBuIJ6Y6Y6Vy1Mfh4SjHmSm9bPeS/Q/RMLktPEUaqrU2425FFJtQk95XXxNPp07nSeJPBd94e&#10;8Tza/wCC/GeraDHNMRdK1yDuXeGD8qoAwMZHOR15Ir511j4r/Ffwr4om8Z/Ey4hm0ezvG/suzkZZ&#10;GuRnALDHGTz9MdcV7JqvgLTbTwm+na9q2oatrTRgLb2twUV3/u9eB659fWsH4QfsreHltr74i/G6&#10;52tCs0ttpst0DFFsQsFIIOTwB0GfTmuOWJqYj91TgoqWvV6319Dnp4PCZFRjicdVdZrRaWutdO90&#10;tLNmX8JfhJ4j/ad8Vap8WfG+k29j4fZknSyRsedhgCOBjH5CvYPha+g+B7m5g8GTrp6+ew2y2Z2t&#10;IAcbMrwoOPTpWfcfGj4fS+DLeDwHcXEcdvcMAtjGyxx/N/F6jj9azdb+KmjjQ7bSba6M2rX02yBo&#10;9p8tO7kfwgLn09e1VRg8LUhRhBSnd+8+l/xMcUqmYUa2YYznpYaySpptNparVoxdW+M3jGbxU3hD&#10;UDZXNjY3TeXP5TfNIRj5trAnA47cZ9jXR+NNAvvjPaW9lFr1vaR2rRyahNGwRmXIGBk8jpkAVwUf&#10;hQ+PPH0Ph34Y3Oy1hkH9q6vNHuUS4G5B1yck+4GB9PcofAXhvwfHbra3vnedCBK+1seWHJ+bjhsg&#10;cAHt9K9rB0MRCo/bu8uiXbz7Hy+cZpwzWy/lwcJKpo+aXR7W89PxPOdC0uLwxq1xolpFeTebAs6i&#10;O4wqLmQAY2HIO3/9dakng7VNZ8641GzukaKItDPHZmVo9wGA3Kngt3IHHatbyJovEF2l1oOmyxfY&#10;reJrx7yRWyxuGj6SgAY6sVHvg0/WvD+s+H932hraOEw/u5E1CLeZDGhkXAY52k9hx75roxGU5fVp&#10;wnCCco7a6eem2noeDhOKM8oylQqV3GlJrmk1drSytbXVK25wHwt8U/FTTDdfCiaTTY5Gk82O8uod&#10;rGPB+Ugd/wAeP0r1bwvP8R9ButNu5/7Lto9pZXjjPyqxYZxgj+929Oe1eM6v4P1/SfGVq4uru5N3&#10;qIia4YFti7yCc/Ud/cHFfU/wyTQdJght/FvhOS6MyLHaLPGSqKoPTIx3zXHVy2hUvKpVkpeTsku1&#10;l0PQo5rWqThRw9Kko66yju+7bd7lK71a5bSft97PDPNCysu4MqsxGVPGB0Ldx2zis+HRrfU7OO9F&#10;3uMaFpnMy7Qu3JAYjt9eh71v65b+H/PvdEutE2wn/UFmzn5flHPYfTioLTQY4YLqyMkUdv8AZ9ix&#10;8hixCqx4B6gMOvGfy9Ci8NGKaVtltufO5hTxNKbg5qW70d0tdvUji1C0bTBpEMUc6rM4jbeGfG7q&#10;cDkfPjgY4Fb/AOwXZ6fY/t5SS2WhLbzH4Y6nHcTbRmU/btNIzxnPXvXIPZ6ZplzILaKGSOc7Y1Ek&#10;m4Rh8jvzyo98elcnpnxS8R/sr/tF+Hv2m7fwnNrWjafBPa+LdP02ZBcvY3P32jUt85iZYpwn8Qi2&#10;5GQR6eW8lDGQqNWSeuvfQ8HOJVsRl9SnHWTjora6NM/Rr9qjSNK8W/s4eMvD+t2EVxa3GhzeZDMg&#10;ZG24YZB4xkA/hXxn8IfgnqcngaDVfAvgK+vtIjke3ibR7RplV1YlhiLJGCR24r688OfEr4VftdfA&#10;bUNU+DHxK0zV9F8SaVPZ2+tafKJRaSSQ/wDLRMho5Y96s0L7HUjDBTnHxd+z/wDDH9sb9lf9sbwb&#10;4aTxJ4yi+H+teJZYdY0f7K1xoj/aIJsusu1lVjKY2BVlIYfN3FfT5phoYqrDmvyvS611v1Pjcox1&#10;XB4ap7O3NF8zUtLpLW33C/GD9mnx147tVtbj4aeKIlh2yxzLpd3C0UobcCH2jGCFIOQQR7194f8A&#10;BHLwn4l8Efsmf8Iz4q1PXLu4t/EF4Fl8RXk09x5ZkYqN0xLbRngdAOldJ4kTVh4b1BtCdUvvsM32&#10;FmXcqzbDsJB6jdjg1m/8Enfif8Xfi/8Astx+NPjdeafca9JrF1BLcaXp5topY45WVG2Fm5wMEggE&#10;joOlcv8AZtPLvhm3fy9DvWaVc0XNKmly9U+99O9j6eooHAxRUjCiiigAooooAKKKKACiiigAoooo&#10;AKKKKACiiigAooooAKKKKACiiigAooooAKKKKACiiigAooooA/P/AP4OAR+1u/wE8Ix/se+BNB8Q&#10;a4/iwDVLXxBcJHHHZi2nJdS9zB8/mCIfePBPHcfkRrHxH/4LLaFuttT/AGRfCs3mALILBJpuR6GK&#10;8de3rX7x/wDBRzWNE0PwVot9r9x5cP8Aaez7hbLFHwMAGvkq81j4La3bTeG/F3xK/wCEX+3wtBZ3&#10;kOnNNO8pUkBFHTHUsxHp3yOith8njl8q+J1kk9OrtsvmcNPG8R/2oqGDi+S61tdJdXfyPyz+LXxk&#10;+MfiXxPp6+L/AIdGPxN/Zv2nWdDt7OZorVjk4ZW+Ygde/XrXEfB3wq3jW/ur27+J2m6GUzJHpt5H&#10;8r453n+nHpXrnjDRdYtvGvjBfg3428Ratr1rrdzpb61q0CR27aYEI3KF5Zy3IbJGM5HTPj998K73&#10;wPIp1XVN9xPtiby8EbT17elfjk1hpSbgmpSbun99vKx/VWT1sdXp06koLkhGKT0jqtL662b1+Z1l&#10;h4l1i01mWDxR4w01YdQt5Ira+s8bgvAx225/pVzRvEereENdt9H8PeJp76WWQ4ZI9/lL/tntj867&#10;b4e6r411r4IRfCPQnex0RrjdcXcNqVkucngGTsuc9vWu68A6f4Du/Huk+B/GIgVdJ0+V4dF02ESS&#10;TsB/rriY8kE9F46VdTAUcZrh5+9a/vK0dOl99F23PoMPn2bZOp/WcOpQb5eaEuadmrqVrWu27b6H&#10;N/Cz4qeGfBOq6jdeL9V+3XkNwst5NM2ZvL3ZxGnsB1U5xwOpBaPiv8F/i1ptz4luPFOuatFa+YGj&#10;hsp7WOIgDapV1Unkc/TrzXG/HW+8O+NPi9D480jwBZ2cWkQ21r9i+ypNDcPC5Ys6Y2yBjjKsCCOD&#10;kcVtJ42vrzw7M40/TdPsV/d3LQ6ekIAJwSEQAevavQ5o4fBKnT/eVN3JL3U39lbfI8Onk8cVm08X&#10;mydCk78sb3m7W957peaTKp/a8+G9rb6p4Y0bV9Bhtfs2LfTVugLoHoTjGfTqev1rhvhV41+CPi+7&#10;vT4p+N+m+HbrIH2jUdcgtmEeR8q+YwOPfHT619X/AAC/4JGn9pfw3N8VvCPhR5vBcFiJBqeryNbf&#10;23IB85gjjO8px98YU/wkkGsr45/8ExP2R/B/h3SNV8Q/BzTdJt9TZRa3S61czu5aJnA/fSMVGAx7&#10;AleOldGHwNGMufE8ylGz01/LSx5dbMMRj4rDZfWo1IO8Uptqz6J3bfM+n6GZ8GviZ8MPDGsLpHhD&#10;4r6DqWlRt5MraTqsFx8/GHcxseTgHJ/CvWIfEeg3kkbrdNdK7Bl8vDRlAzZUnPHTpjA685rynw1/&#10;wQc/Yp8Y+FdJ8Stf+LVa7023ln+w6pbqjyNErMV8y3chSScc9MDtUGt/8G+f7JAhDeHPHPj6wuPu&#10;pJJqNnIBz7WyH/x7tX3GF4SqSo89OrdS1V91fU/Dc/8AEmjisVHD4nDxhOjeEuVWTcXZt206bnV3&#10;WvJonjjXrXU7xXWLTrF4wsKOqSPDceUwyOwYE8d+h7340mfU5LXxXq9nIo3ra/u32faC0Yb7qA8h&#10;cc8ZAPGc18l/8E5PDWqeGvhz4gsTr980f/CREx2M07uLkBAONx5AwR0719Svqq2MSvf30/2uNt3k&#10;XCKy8MPmBLenXjt1rwcxxmFyr3JyvJeiem57mU5bjc+nGUFaDtum15evkdNe6vrV74tjjh0e1Gk2&#10;2qXRjuGBVSn2qQ5bc27JOMZAx/LuNN1LUNT0y8k8q3kvoY90NtDIGUphSpGCfX1rhoPFH/Cz9Lht&#10;PDKLa2MI/wBLPlgNK2ecHHqOa6XwVoEfw91e3WyuRM01vm8VmZgiFQV7f7uMc18/gcdWxdZ/u/dV&#10;2pfkfUZ7kuHyjD01Gvduy5evm/vNrS/HdzqsJ0xtISMy27DdHM3ytgAjp2yeOv8AOq8r39ldvb3a&#10;TytHu227MSdufvEfn27dafrdjZqJ4bOCEsWza7pNpaRiodcZGeM447d6s+GdOjsry1vZVLytGYkX&#10;7QrNIpZsnuePpgYr2OWWjezR8v7RRk4dU7f8G3Uwbu9j1GOG+06Xyo87pEktU3Mu77oOT3z6f0qD&#10;UWjubVf7RnhkjZQnl7PvfKcZAXB4Pqfxro9lxFPcXa6fPOzTiaS1V8mJtxbb93qRz2x71RXU0aOS&#10;HUfD3nS+ZGZLl0+baV3f3e2COvf1rpqVnCC0ve3b/I5aNONSpo7WueH3n7L/AIc0TXLj4g/BzxTr&#10;HhHWpFEf9s+D9au9OuApVi6s8LoWHPTJB969W+EfxN/ba+GPxm+GXh/UP2sPEuteGdZ8d6ZpmrWG&#10;uWNhdNd2s0yxlDcSwGcEgnlXD8HmjS9T0e+lYWaNbQOfutboAWwPQ/TnOeOetR+Gv2k/25f2dorr&#10;w/8ACd/h3q2h3mtNe7fF2jX013bs0McWyN4byJFTEOduwkMzcnIA7cHjpUcVFVJ8q3667abrU8/M&#10;MohiMHOdKlzytbomvO9tbH6fhGkt9kUnzbMKz+uOprO/4JafFj4tfGv9mpPH/wAarbQYtcuNWuI5&#10;F8N2k0Nr5KOwjIWaWVt23qd2D2AFfA9r/wAFRv24dBjZte/Zo8C64qxiRptJ8TXdgu3bnpJFPg9e&#10;5xX3v/wSy+Kt98Zv2Z08cah8G9L8ByTapcRf8I9o9+tzBGEkYCQOsEAy4+YjYCO5NfSYjHYbGQtS&#10;le26sfK4XLsVgajdem1fZ6W89mfStFAzjmiuM7gooooAKKKKACiiigAooooAKKKKACiiigAooooA&#10;KKKKACiiigAooooAKKKKACiiigAooooAKKKKAPlP/gqV8K/jd8avh7ofw5+BTQ22qX2pObrVJmwL&#10;G3WCUtIO5YttQAAnLZ7Gvw38QeOfHXws8eeJvAXxG8Z6rfanoN7NY2tjcXgVpLlW2sxZCfkGM5yc&#10;+np+4X/BVOz1jVfBHhXQNF8eWfh+bUvEH2Rby8uTH5jSQTBYkx8zOzYAABPU9ASPxR8a/sfeKLz4&#10;k+LvDum+Hb7UNf0d2kt9UkuDHDMC+TKPMI3ZHTAII56EGvl84o4itjYunUvZfD2+XmfdcKY7B4el&#10;KnXppLdy2b11bb00VlZHO+I9V1az+Fba3qWp/Y9evLdnaG2m4fnOW9W9/wD6xrz34e+KotV8bRpq&#10;cUhs7eHM0ki7y0h7cnj9K09Y03xN8Rdbht9bvLfSv7JtZYpjPIMzyL16Zz0q38Mf2ePiR8TfhXr+&#10;qeBvHljpWoQ2K3szXeI40jZ2VTuweynjjr7YPzUKGaYyM8HRkru7tfa+9+1kfqGIzbLcJhY4qalG&#10;ndRel7vol3TbsvRnsVx+0Y2i6VY+B44rZ7eKFVWO3x5e3PAcYGcHB9/5yeEPg7o1149svGFt4juL&#10;pdUJOpPaQvtjUc7Mj0HGO5xXE/CjRfBngnw7pfhnxJf2txrkcJW61WeZJoblieygfKpHY89etdZ8&#10;I/2h/FWhfEX+ybzxjY6b4chY27C1swwkh3cspBGM5HPua48DOtHFRwuLqcy2TWu3Ru+zPpK0alHJ&#10;p4jLqDV1zWfu37uyTu09VfqeU/ErxK0Xxan03wfp12trb3W22t7iNgrtu6kH5j/kVa1DRvGvxb+J&#10;+lfBvQrXy7aK7jj1i7bcUywHyZA75wcd+MZ4rc+LGjjx1+1/oej/AAR1KSbw9N4gsZbzXF6bjMu5&#10;ARyOePUfy+pvAdjov7LfxA1T4af8Inbp4X8UalCGuJIifJePmMCV8ttBBOMk5+uK9+nlOOjLS3JK&#10;VtXpGz308j4zEcaYfEUfY1HJ1IwTtb3prROOttnuuup9neAvjL8afBfw903wQfGEkcNnpcdmsa28&#10;LbECBcKSmRxXx/8A8FWGeL4C6JIrSGRvGSO8jNlixsrwkk9+RX0pbT272sf2SXdH5Y2t1yMV8yf8&#10;FWJGk+AGhruwv/CYxZ/8Abyv2ajgsLRw3LGK21slr+B/IX9pY2tmzlKcl7zdrvR3fQ9j/ZI1uDVf&#10;2ZPA91FKrlfDVpCzdi0cYjyMgf3fSvUvDnh3WvF+rR6RoWmyXU7Asyx9lXkknsAAfyrzD/gnL8Od&#10;Y8V/speCLi7ka1s1051a4dfmk2zyA7B35HJPA9zxX2j8B/DOj6J4ytNI0qzVI5Le4WRurOTA/JPc&#10;9vp0xgVVfFRo0bR1aRjRwdTGY1yqNpOX36n88vwK0zxonhzV9W8C2yyXmm6gzLGWAVznPQe+R7kH&#10;0NfR+m3fiWx8Jrq3jPSpJtUuLcI0kN0AkOZCNwUKcnIwMEAD1rhP2HH0ez1XxVZatFGEbXJYQQZM&#10;yYYfLgHjhzjgde/b1TxlLpt5r9jptlYWc8Ib9yLi4eMNCGkJYZkXnGTg4+nWvxjH5TSlxJUryppx&#10;a+LW+u67H9OZVnT/ANUaVCNW009Y6LRJWemu5vfs96dfeF/CNnJqkl0sdzH9pMdwjbmAMhKckdcj&#10;I6cd69Y1O70/VLux8Q6VYfY4g2ZIY1H7xcjgn8Pfr+FcD4IvDrPhyCLULRt0YdhHYzL1JzgcsVXn&#10;vjNbFpFc21u6waZeNI29dqZzggZP3TnjHatvYyi7KVrfiu1jz62KbnarG/l29H5GxruvCfWvt2nO&#10;sezlS8IIVgRubgHqe57mofDMur7Li9vLiHdHIPssgBXapDZGAODyPbrVzTtFvLxFtLn7Syibakfk&#10;sUjZgfm5PAHfjn2q9c6FFpC+RHO9wpjMsqSLheMn5eTnoeuP6UPnikrt9kc8I061S7SVt2+hjTPZ&#10;ajMyariNmmBuJFlI3MqnDfeI784H5U1I38PPcR6ZA0lvskG5pgQitHsZsnjgc4OPerN3EkmtRuRG&#10;tr5Km6haEFmJQkYxnHUDg1T1OG4+0TCPUbdLOfzIltZBJvLBV35bbgZz1z0x0rWm5VIctVe8tr37&#10;7+pjUXs6l6fwvX+vIrlLnUdLFtZSXEckcxKzxyblKoAAeByCO+etWZNOuNU1GGfUnktooV3zJOu4&#10;TcqCP4R0J657VS07UJLS4tFsNNMUO7EyvIPljLAnHJOeD6/TvWt4uns9c1SxW/maLaW+yKWCiTOz&#10;gsRjjjv+NFVeys46W1vvv+Y6ElVi3LV9vLzfQqpDoglvo7ZmaOKeSPy2twFnXoW+8eMLwMHOe1fo&#10;x/wS3S3T9mmP7LCI0OqXGFVcfxsP6V+ePhJYUvv7RUtH5caw4Yjy+T6ggE/KOc4+av0a/wCCawg/&#10;4Z/MltIrLJq1w52jgEuxIrvyyMY4yck91t933HmZtKX1SMWtn/nofQ1FFFe+fNhRRRQAUUUUAFFF&#10;FABRRRQAUUUUAFFFFABRRRQAUUUUAFFFFABRRRQAUUUUAFFFFABRRRQAUUUUAfL/APwUw/Ym8Xft&#10;u+D/AA34N8BeL7bQdZ8N60Na07VLm8mhWGRYpIf+WKMzcTHjgEZ57V8feK/+CF37d3iLQ57JP2o/&#10;BiX15IxvNRD3yyyKWJ27hDnAzwOgHAwABX6ot/yNC/8AXi3/AKGtaFebiMpwmIxCrzvzabSaX3Jn&#10;sYHPcfl9B0aPLZ33hGT17NptfI/GHxX/AMGyv7RuseFrGw079obwb/aEUx+1SXH2zyih6hcQliSe&#10;pNa3hz/g3K/arsfCVx4R1b9ofwOLdrdY7f7GL4AkNkeYPKG4DJxzxX7EUVjHIstjJyUXrvq9fxPW&#10;/wBeeIvZxpupFqOqvCOlu2h+Nlv/AMGzHxyiuJLif49+D5W8kJDiO6TnHVv3R/z6Vu/DT/g3V+PP&#10;g65/4RzX/ix4HvvDmoSx/wBvCG4vY72eEHLQxP8AZ8RKwypIIbDHn7uP12oqVw9lKkpcmzvu9zqr&#10;eIvF1ei6UsRZPTSMV+SPzW+M/wDwRM+Nfj343+GfiF4C+IngPw3oHhnT9KsbHw/Y2U8UcMFpdNMy&#10;IEixypwMnr6DFeu+Kv8Agl94g8a6b/ZvibX/AA7dKsgdfMjlOGB6/c619mUV9BSrSo03TglbtZHw&#10;dSn7WtCrKUueF7Pmaau23rfuz5Htv+Cd3xDtLSO0h8b6JtjQKuRN2/4BXlP7ZX/BG74xftJ/CzTf&#10;Bfhj4s+HLC+s/EkV+8l8twITCttcRFRtjZi5aZD0AAU9elfodRXS8yxjjbm/BHmxyTL41va8rvve&#10;7PlP9lP9gT4h/AD9n3wz8Idf8aaLe3uh2jxXF1Z+d5UjNM75XcobGGHUV654F+B3iPwn4ptdfuNY&#10;s5Et/MBWPfuO6Nl7j3r1CiuaWIqSTTe/kdNPL8LTkpRW3mz8zfhv/wAEJfiD8MLTUD4e8feDzeX1&#10;99qN1NBO5WT5c/eiPHyjj607Vv8AgiR8fta1z+17z4seC02oscKW9tPEqKAQfkSFVJOa/TCivMeX&#10;4d3bvr5s+nWfY2PLyxgrbWhFfofnhof/AAR5+N1naxWWrfErwjJHasxtltluY+o43/u8Mc9eOQK1&#10;bz/gk78b9Rh8uTx/4Rt2j5iaBrtt7Fhkvuj/ALoxxjmvvqisqeU4KlJuMdX5sMZn+ZY5p1pJ2vay&#10;SSvvolY+AT/wSS+NU1q1tdfEnwqQVVB5X2hflBJzzEeckfgPfI1bD/glt8adJszaaf8AEPw391FV&#10;zcXKkbQRziHnOeelfdNFbVMvwtT4l+LOOnmWLpu8X+CPhS2/4JZ/Gw3UN7qvxM8O3TRrtKyTXJGN&#10;uBjMZ6delUPF3/BJH4wa7cyT6Z8TPDNusjh9vlzja20BjxH1bGSeCT1r76oqIZbg6buo/izSWa42&#10;cbOX4I+AYv8Agkh8axItvL8TvCf2UyL5iLazeYy7skBvKyM+xFXNX/4JLfEzUYI0i8f+G1ktdv2S&#10;Rjckpgr1+TnO0dc195UU3l2Fk7tfiTHNMZGNlL8EfAtv/wAElfjLBEkQ+JfhnarZ2L9pweTz/q+t&#10;fTX7GHwO8Tfs8fDGf4beLtW0+9vob+S5kn0tZBCRKzMAPM+bPrXsFZ9j/wAhzUf92H/0E1tRwlGj&#10;Jzgtf+GMcRjsRiIqM3ovI0Ac80UDpRXQcoUUUUAFFFFABRRRQAUUUUAFFFFABRRRQAUUUUAFFFFA&#10;BRRRQAUUUUAFFFFABRRRQAUUUUAFFFFAFBv+RnTj/lxb/wBDWr9Z7f8AI0L/ANeLf+hrWhR2AKKK&#10;Rm2ruxQAtFeC+A/+Cm37EPxM+JGk/C3wX8cIbrUPEGpXWneG9Sl0PUINI1y8tmCz22n6rLbrY38q&#10;MwHl288jE9AcGrPxt/4KQfsafs8fEDUPhf8AFT4wNbazotnb3niSHS/Duo6nD4ft52RYZtTnsreW&#10;LTI3MiFWuniBV1bO05oA9xorzf4w/tb/ALPXwI+GGj/GP4jfEi3j8PeI76ysvDN5o9rNqkmuXN4M&#10;2sFhBZJNNeySrl0WBHJRWfG1WIi+E37Y37Nnxr+EWufHTwH8VbH/AIRnwreahaeLL7WoZtLk0C4s&#10;QTeRX8F6kM1k8Kje6zohVCr/AHWViAem0V4v+zx/wUG/ZO/an8Yf8K/+C/xGvbzWn8OQ+IbPTdZ8&#10;Kapo8l/pEshjTULQahbQfbLYuNvnQeYgLLlhvXPtG7jigAorjfAnx++FHxK+KHjb4MeDfFH2zxN8&#10;Oriwg8Zab9hnj/s+S9tVu7YeY8axy74GV8xs4XO1trAiubvv22P2atM8Q/Fzwtf/ABG8u++BWi2u&#10;r/FSH+x71v7Ds7ixkv4ZciHFzutopJNtuZWG3aQGIUgHq1FfN/wv/wCCtv7AXxd8aeFfAHhf413t&#10;lqPjpI28FnxV4I1rQrfXfM2eWtnc6lZwQ3LyeZHsSN2aTeu0NkV9BeJvFHhvwV4a1Dxn4x8QWOk6&#10;RpNjNe6pqmpXSQW9nbRIXlmlkchY40RWZmYgKASSAKAL1FeEfAv/AIKW/sX/ALSHxC0/4V/CP4uT&#10;Xmu61pc2o+H7TVfDGp6Umt2kTEST2Et9bQx36LgktbtIAqlvugmvd9yj+KgAoo3KBktQGU9DQAUU&#10;gdSNwYY9a4v4z/tBfC74A23hu7+J+uSWMfi3xjp3hbQWhs5Z/P1S+k8u2hPlq2wO/G9sKvUkCgDt&#10;aKKKACs+x/5Dmo/7sP8A6Ca0Kz7H/kOaj/uw/wDoJo6AaA6UUDpRQAUUUUAFFFFABRRRQAUUUUAF&#10;FFFABRRRQAUUUUAFFFFABRRRQAUUUUAFFFFABRRRQAUUUUAFFFFAGe3/ACNC/wDXi3/oa1oVQbP/&#10;AAk6f9eDf+hrV+jsAVW1nTbHWdIutI1SNmtrq3eG4VJWjJRgVYBlIZeD1BBHY1ZrL8beF4fHHgzV&#10;vBdxrWp6bHrGmXFk+o6LfNa3lqJY2QywTJ80Uq7tySLyrAEcigD4z+ImheCf2sfjR8Of2Iv2U/Ct&#10;ra/Df9m34h6Drnj7xlaxq2m6PfaKFl0/wrp5Ib7RfZ8k3TIwWzgGyRmmnEQ2/wDglJbWfiKx/agk&#10;8Y+ZfXl1+1d42ttaXVV3E28f2WG1hYP1iFitqFU/LsIxwcnR+Bn/AAR3+A/7OA8P6d8If2i/j5pO&#10;h+GtTW+03wnb/GPUU0dmFx9oeOSyRlhkillLtKhXEnmPuzubPWfHn/gmJ+zR+0F8Qta+IviHUvHW&#10;gXHi+zisviJpvgnx7f6PZeM7SKLyI4NThtpFE4EO6HeuyQxMYy5XAAB87/8ABKnW/gh8N/8AgkJ8&#10;Cv2zP2zLe0h1D4XeHdch8K+Ktes3ku9L0661Oe0torNQDIz3FnFYwRLGrSSq0cabvMw3onwH/Zy8&#10;CeKvC3xq/aZ/b08JWGg6b+0V4q0S41LwF4yvYoLfS9KtIrXTtEsr0NIUGoTusTTRLIymaeO3XcU+&#10;f0r9pb/gmr+z5+07oPw+8Ka9r3jTwnpPwtkWXwPpfw78VTaJb6ZLHCsNvLGluAFkgiUxwuuGhSSQ&#10;IVDtl3hL/gm98DtN+FHjf4H/ABU8e/Ev4qeFfiBYw2evaP8AFr4i3+vLFHEZCptWnk32j7nD+ZCy&#10;uHhhdWVokYMDw/4o6b8Zbj/gsh8C/EX7VPgrwuvhm3h8bad8Ab7wJq8811DqM2nJLcya6t0kQAk0&#10;22nEaWqyok2fMZt0bj66/Z+8E/GL4efDG18MfHj41R/EHxJDdXkl14oj8NwaSJ4pLmSSCL7NAzIn&#10;lQtHDuBJfy97fMxrzn4Lf8E5fgT8Hfirp/xw1Xxd8QfiB4s0Ozu7PwrrnxS8eXviCXw9BdBFuVsR&#10;dOyW7ypGiPMq+c6AoZCjOrek/AP4G+F/2dfhtB8LvB/iHxFqljb6hfXa3nirX59TvXe6u5bpw9xO&#10;zSSAPMyruJbaBkscsUB80/sOapZP/wAFW/23dDEv+lQ6t8Pbh4yv/LJ/DCKrD1BaNx/wHntXz/44&#10;t7iX43f8FatcjtpGsp/g74ftobxYz5TzReBr/wA2MP8AdLpvTcoOV3rnGRn7X/aa/wCCfXwQ/af8&#10;e2Pxh1XxP468E+ObDRTosXjn4ZeNbvQtUl0szeebCWW3YCe38794EkVtr5KlSTm54K/YJ/Zt+HX7&#10;M/i39lHwb4YvrXwz48tNWj8Z3s2sT3Oqa1c6nE8V9fXV7OzzT3cquczOzEYRVwqKoAPz58QfED9p&#10;nwH/AMEtP2Zfiv8AtLeAPAOkfs8+BNG+G+t+KNW8G+Kr7UfFk9vbnTP7MnjhmsLaGzzcm1+0pDNP&#10;KI3kSGTjef0r/ak+AunftR/s1+OP2c9Y1+bSrbxt4VvtGk1S2TfJafaIWjEwTK79pYMUJAYAqSAT&#10;XjHw/wD+CP37LHgvTvD/AIY8SeNPir428M+FWsW8OeCfHHxS1PUNBsTZFDaAad5q28iReWmyORHj&#10;UKAFAr3z42fBD4YftF/CrWPgn8ZPDI1nwzr9r9n1bTWupYPOQOrgiSFkkjZXVWV0ZWVlBBBAoA+X&#10;fgv+0x+2Z+zn+018N/2Hv27/AAp4J8UzfEeHWrf4dfFj4cSS2YvP7JskuGj1XS5022k8sCzStJbS&#10;vCHZI0jChnXxX9mv9qX/AIKTftS/BHw5+278Jvhv8XNU1DxV4gW9sfBNtrfgJfA40IauY5bHzZbh&#10;NW85LFZVNwwSX7WnKCEGE/XnwK/4J0fBP4IfFG1+Nd/48+JHxA8VaVZ3Vp4b1r4pfEC+1+TQLe58&#10;sXEdkty5S3aURRq8wUzMq7DIVZlLdG/4Jx/BPwv8UZPiL4L+I3xT0DTptfl1yfwH4f8Aijqll4fk&#10;1KW4a5ln+xwzKEWSd2keBGWB2Zt0TBmBAPnD9rr9sj9qH9nP9s1/2EfDHxq0eT/he15pk3w88d69&#10;ZwrJ8L/tU0tvdW08aR+XemY20h0sTBTJdPJDK0qRAn2/9lb4vfFbxF/wUL/aQ/Z/8XeObzVfC/w/&#10;8O+AW8K2d7bwhreS9sL9ryUukatI0rwRs24kAr8oUZFdh4n/AOCe/wCzF448H/Fbwf448IXGsD4z&#10;6gt5461TUrwyXtw8SRpZLFNjdClmIozaquBA6b1+dnZqnxB/4J4/Bz4ifEXTfixd/EX4l6L4gh8P&#10;Weh+JNS8JfEK+0d/FdjamQwR6l9jeMTOrTzsJo/KmHnOA4XaoYHyl+zD+1j8SPj9/wAE3/gL4w+P&#10;X7bHxG8OeMPHbeIWvY/hX8PYdW8S+KPsmpXES+VHBp159ktrdBCJpltlUGSEPNHuxJyeu/tIeP8A&#10;9pD9lP4N3HxP1jWNU1rwR/wUK0TwhNrXiLSobDUNRhsfEEq2811bQxRR29wLd4Y5EVF/eRucAnA+&#10;wtI/4Jafs1+DvBHgPwP8K9e8deCV+HEGr2fhvU/B/jCexvBp2p3Yu7zT5pF4mt3mWJ1DAvGYI2jd&#10;GBY39A/4JmfsteGPBGn/AA90bTfEX9m6b8YoPidb/bvFF1e3D+IYplnE0txctJNMrSrvcSOzMSSW&#10;OaQH0DRQOBiigArPsf8AkOaj/uw/+gmtCs+x/wCQ5qP+7D/6CaOgGgOlFA6UUAFFFFABRRRQAUUU&#10;UAFFFFABRRRQAUUUUAFFFFABRRRQAUUUUAFFFFABRRRQAUUUUAFFFFABRRRQBnt/yNC/9eLf+hrW&#10;hWe3/I0Lx/y4t/6GtaFHYAooooAKKKKAGrIjHCmlDoTgNX59/Cf9ovwP8AP+Cwf7Xg8Y+D/H2qf2&#10;po3w4+zf8IR8M9a8ReV5elX27zv7LtLj7PnzBt8zbvw+3dsbHU/s1/G7Svir/wAFMfjx8R/h38P/&#10;ABd5ll8D/CEdrovijwlfeHb68uI73XXEaRarDbuFcsqLMQIyc/N8rYAPtyivl/4Y/to/HrS/2rvC&#10;/wCyt+1l8JPAnhXVviD4Z1bWPB//AAhfxEudblhksPsjTWF4k2nWoSTyboyrMhMbCCRQOhOJ+xr+&#10;3d+1p+2R+zgn7Wngz9kXQbTwtrHg6W58HaDefEJ49Y1nW43WJ4WElktva6eZhcoly0ryskMcvkYl&#10;CKAfXdFfH8H/AAUm+JPwp8a/FX4TftRfB7wxD4q+HHwYuviba2vwz8Zz6xb6nplvLcxzWTtc2VrJ&#10;b3aPDDgbHR1uVbKbSlbXwz/bx+JOrfsieOf2zvHXhH4Y6x4V8L+C77xFpX/CpPijP4gkvDa2klzL&#10;YTNJp1tHDMioqFld/mY5RAvzAH1NRXyfpX7fnxctf2JPiL+2r4h8GfCXX9F8J+C7zX/D4+GHxan1&#10;yHUJLe3kmexuJn0yBLd0wimRGlJLNmNNo3UNb/bg/bc0n4yeFfgFN+xv4Sttf+KOh32s/DuW6+KU&#10;jWunWdjHC92utvFp7NBcJ9ptVWOyW8ieWfYJgkZuGAPr+ivi/W/+Cuek+D/2ZI/ih44+HOg6P4yT&#10;45X3wmv9I1Px4lr4fsddtLi5Wa6n1i4t0aPTxbWslz5ptjKRtjWFnIJzLX/gsDFpnwG+OHjXUdC+&#10;G/irxN8F/Btl4nZfhf8AFaLXNE16zujcIix3a26S208ctpMk0Lwt5ayW7h3EwCgH3HSK6sSFb7vB&#10;9q+Vof23/wBpTwT+1B8Pf2efj/8AswaF4d/4XJpeuS/DmTR/iA+oXFlfaZYx3r2Wsj7CkVsZIWk/&#10;e2kl4qSQsg85CJjn/wDBLP4nfta/EzQPHVz8dvDGgf2Na/Fzxxb2+sW/xK1DVr+3uofEV1EumJb3&#10;GmQKLGBBJFFMJwfLghH2aIOUiAPrqiiigAooooAKz7H/AJDmo/7sP/oJrQrPsf8AkOaj/uw/+gmj&#10;oBoDpRQOlFABRRRQAUUUUAFFFFABRRRQAUUUUAFFFFABRRRQAUUUUAFFFFABRRRQAUUUUAFFFFAB&#10;RRRQAUUUUAUGz/wk6f8AXg3/AKGtX6z2/wCRoX/rxb/0Na0KOwBRRRQAUUUUAeF/Av8AZS8VfCj9&#10;t347/tT6t4rsLvTfi1Y+E4NL0u3jdZ7E6TZ3VvIZSRtIkM4K7ScBTmsP4p/sT/Ejx/8AGP43fErw&#10;t8Z/+EVk+KfwVsPBWharpcMhvtCvbc6oft4IZM7TfxsoR0fMTYdDtYfSFFAHwv8As8/8ErvH3w0/&#10;aW+Dn7RGo+Hfgd4Ht/hfpOt6ddeF/hH4KurL+1Tf2Mdv9qmvJpS9wweIMI5I9yCSUtNMzk10fhT/&#10;AIJt/Ffwx/wSE0n/AIJ06b8Y9Ns/E+l6HDZyeIreG7/s+/WPUheSWcywyw3H2W5hDWk211byp5OH&#10;Hyt9i0UXA+Lf2d/+CbPxb+Cn7TWo/tU+GpPgr4F1K9+Dd14O0zwf8O/h7PbaNpV39vhu7e7mRbiF&#10;tQG5HEhX7IxQRRqAVaVtr9nT9g343/DP44fEL9q7VdT+FPg7xx4v8Ew6BaaD8OfCt2vh6e6iuJrk&#10;a1qkJngl1C7aSbyxhonjhVk85zJuX64ooA+D5v8AglP8XPG+h/Hrxf4u1r4Z+DfFnxk+Ec3ggaD8&#10;L9DubLQXmY3Uh1vUN/7y8vWkuigbYDFChTfKZCV+ivFv7M/ifxF+1b8I/wBoODxNYx2Pw58G+JNG&#10;1CxeN/Ou5NS/svy3jIG0Kn2B92cE71x3r2aigD4w03/gmR8W9B+HvidvCHx00vR/G8X7UWtfGP4f&#10;6t/ZUl1YRSXjTp/Zuowbo3lhktLq6t5fJkjZfNWRGJTa3U/GP9mX9t39qz9jP4r/ALP37RnxK+Ft&#10;rrXjrw02k+HF8F6DqMVnpRYN5ktxPc3EklzvJTCpDF5YjIzIXyv1NRQB4f8AtA/sreJ/jB+198Af&#10;2kdI8T2FnY/CDUfElzqmn3Ebma/XUtIexjERA2jY7B23YyBxzWX+x1+zb+0p+zV8RPiF4f8AFXxJ&#10;8F618NPEHjjxB4p8M29joN3BrkF1q2pNfvBcStO0BigaW4jUohaUNG5MWwxv9CUUAFFFFABRRRQA&#10;Vn2P/Ic1H/dh/wDQTWhWfY/8hzUf92H/ANBNHQDQHSigdKKACiiigAooooAKKKKACiiigAooooAK&#10;KKKACiiigAooooAKKKKACiiigAooooAKKKKACiiigAooooAoN/yM6f8AXi3/AKGtX6oN/wAjOn/X&#10;i3/oa1fo7AFFFFABRRRQB4j/AMFJfi38QvgL+wR8XPjR8J/EH9k+JvDHgXUNR0PUvskU/wBmuY4i&#10;yP5cyvG+D2ZSD3Brwn4ueP8A9tL/AIJ+/GP4P6149/bA1D40+D/ip8VtJ+H2oeE/EvgHSdPv9Mmv&#10;47pk1O1vNLitxiFoVMkUsMitHvw0Zww9q/4Ki/D/AMc/Ff8A4J3/ABk+Gvw08LXmt6/rnw/1Gz0n&#10;SbCMvNdzvCQkaKOrE8AUz4Hf8Ey/2Kf2dPiXb/G74a/BuaTxhZ2j29h4i8T+KNU168sI3UpILaXU&#10;7m4a2LI7oxi2FldlJKkggE3hf/go/wDsq+M/GGqeEPDPi/VrpfDk2sweMPEMfhPUf7E8MzaXJcpe&#10;RanqZgFpYOv2SZ1WeVC8flSDKTwNJS8Df8FO/wBk/wAfPEmm6v4u09tQ8M33iHwzH4i+G+taW3if&#10;TbSBLiefSvtdpH/aRWF1lEMG+Zo2DhCnzV47YfsU/Fj4w/8ABMH9oD9l+10+48H+K/iB47+Ilzo8&#10;17Ebb7X9r1+9uLJ5W2lvIuIfIRnwx8mTgHAFXP2VvDHgnx98cPBus+K/2Ev2mfDPizwZLdXU2tfE&#10;74panrGg+GtQexuLSX7O97rk0eoiRJpoI5ra3lBSYOwhByAD6L1f9sX9nnQ/hD4C+OOp/EW3j8O/&#10;E7UNDsfAd41tKH1m41cp9gjihKiTdIsgcqVBRFdn2qjEcV4y/wCCon7G3gLxfrnhbxL8QtUjsfC3&#10;iSPw/wCLPGlv4P1Ofw1oGrO8CfYr3WI7drG1lV7iFZPMmVYWcLK0bZFfP/7Gv7Gnx/8AAH7Zy/BL&#10;xt4Rk0v4G/s8+IPEPiL4MX1nG1va6zN4iXfa2zI7Sed/ZMN3rdoHDIf9ItztAHzcf4X/AGZZfhTo&#10;/jT9kX9o/wDYs/aS+JX9u+MfEdxpesfD34u6onhjxXo2raldXim6iGtWNlpswW6eG5t5o1DtG0qt&#10;N5+S9APrz4j/APBR39mP4afGXX/2eL6/8Xa1448M2dneaz4X8G/DjWtcu7e1uU3xXJWwtJR5QUjc&#10;+cKzKpwzorcb8bP+CoPwq8Ian8CdW+Fy694o8M/FjW0uJNY8P/DDxDrCTaJJouq3aNavY2jg3our&#10;O1D2hD3EcLTO8CKplSb9mP4SfEbwf/wUu/ac+J/iLwPqFr4b8UeH/h/B4Z1q6jbydRezsdSjuRG7&#10;ffMbSRhu4LjNfOP7Nvwn/aI/Zo/4J4fsf+IvFf7MfjnWNW+E/wATNSv/ABp4L8P6XHNrNnY3Vn4j&#10;sY5ltnkTzFR9QtGKqSwjfcBhTg0A+vfA3xr0+8/aB8deMdf/AGmZIPBukfC/QfEVx4D8SeB20X/h&#10;FrW6N841O5vbtY5lMqWU4ktp1RrX7Md4Qtgx/BP/AIKRfst/Hvxv4f8AAfgzWfFFjc+MNOkv/At5&#10;4q+H+saLZ+KrdIVneTTbm+tYorzELCXbGxcxZkVSgLDx39oj9l342ftWap+074b0fwhqfg+b4qfs&#10;4eEtF8N3GuSRrHHqkb+JJJrCea2aaPMZu7aOcxNKoWfKmQEZxvig3x+/4KGeMfgJ8Pbv9j74jfCG&#10;6+FXxi0Xx18QdW8TQWQ0ux/sy1u1bTLC6guT/aQnmlWFZoE8vyGZ32ZEZQHr3iz/AIK2fsSeDbrx&#10;CNU8c+I5rHwb4kvNB8ba5pvw71q803w1fW1y9tLHqF5BaPBaDzU4MjjKPHIP3bq5+llO5Q1fn78O&#10;v2b/AI26X/wT6/bo+HF/8J9Yj17x98RvixfeC9LexIn1mDUbSRbKW3U/fWZiAhH3s19tfBLTdY0b&#10;4MeEdI8QW00OoWvhfT4b6G4z5kcy20aurZ/iDAg+9AHUUUUUAFFFFABWfY/8hzUf92H/ANBNaFZ9&#10;j/yHNR/3Yf8A0E0dANAdKKB0ooAKKKKACiiigAooooAKKKKACiiigAooooAKKKKACiiigAooooAK&#10;KKKACiiigAooooAKKKKACiiigDPb/kaF/wCvFv8A0Na0KoNn/hJ0/wCvFv8A0Nav0dgCiivOv2l/&#10;iD+0T8OfBNnrP7M/7PWnfErXZdWjgvNC1TxxHoEcFoYpWa5Fw9tOHZXWJPK2AkSltw2EEA9For4h&#10;/ZD/AOCmP7bv7V/jXXNNtv8AgnFoOheHPBXxSvPBHj/xFL8dIJn0m6sZYkvpY7c6ZGbpYlk3KA6i&#10;TGAw6j7S/t/RR9p/4mlv/of/AB+fvl/0f5d3z8/L8p3c4456UAXKK4D9oH4pfEvwB8ENQ+JX7Pnw&#10;ht/iVr8Mlp/ZPhdfFlrpEeoxy3MUcri9uA0MYjheSYZB3+VsXlwa7S813R9Piaa/1O3hVZFjZpZl&#10;UB2ICryepJGB3yKALdFef/ED4k/GHw18bfh74B8G/A6PXvCfib+1T4y8aN4strRvC4t7ZZLTbZSK&#10;ZdQ+0ykxfuiPJC73yCBXbf23pP2qGzOow+ZcM4t4/OXdIV+8FGcnb3x070AWqKq3+t6Tpc0NvqOo&#10;QwyXUnl2ySyqplfGdqgn5j7CrCyqy7h64oAdRXx/qH/BSH9o/wCL/iDxFcf8E/8A9gyb4ueDfC+o&#10;X2l3Hj7WPiVZeG7DWdTtXVJrbShNDO97Erlo/tbCK3aSGRUkcLvP0l8KfibrHjn4X2HxD+IPw11b&#10;wDeXEMj6j4d8UXVo1zpzI7IwkktZ5oCp271ZZDlGUkKxKgA66iq6arp0thHqkV9C1tKqtHcLICjh&#10;vukNnBByMeuake7t0uBaNKvmNGXWPcMlQcZx+IoAkoqrFrmkT3a2EOpQNO1v56wrMpcxZx5m3Odu&#10;eN3T3p1hq2m6ra/bdMvYriHLDzIZAy5BIIyDjIIIPoRQBYoqvp+r6XqyvJpWoQ3KxyNHI1vKHCup&#10;wVODwQeo7VYoAKKKKACs+x/5Dmo/7sP/AKCa0Kz7H/kOaj/uw/8AoJo6AaA6UUDpRQAUUUUAFFFF&#10;ABRRRQAUUUUAFFFFABRRRQAUUUUAFFFFABRRRQAUUUUAFFFFABRRRQAUUUUAFFFFAGe3/I0L/wBe&#10;Lf8Aoa1oVQb/AJGdOP8Alxb/ANDWr9HYApshwhp1FAH5TfDdkf8A4Jg/8FKI+pb46/GAbfXNrEK9&#10;1/aR+C37FP7L3wF8A+AF/ZN8D+LNS+KXjrSbCb/hOtaj0nT/ABJrUdle3ov/ABJqjwTG/bal3Iq3&#10;EV2811LHtiLnzI/saP4VfC+HQta8LxfDfQV0zxHdXFz4h05dHgEGqTXAxPLcR7ds7yD77OCX/izU&#10;njT4c/D34keFpPA3xE8B6Lr2iTeX52j61pcN1aybGDJmKVWQ7WAIyOCAR0p3A/Gvxv4k0qL9if8A&#10;bT+FfgjTvh7pfhXQvjV8N7rRdB+FOrfbvDunT3N94e+2JZTeTCNpmhzIgijVJ/OUL1J+qvhd+yt+&#10;zX+1B/wVm/a+g/aM+CvhzxvBpOn+A4dJtfFOlx30Nl9p0SUTSQxzBkimYQRjzlAkULgMASD9xXfw&#10;g+E1/pN1oF98LvDs1jfJaJeWU2iQNDcLalTbB0KbWEJRfLBB2bV24wK0NO8HeEdH1/UvFek+FdNt&#10;dU1gQjV9St7GNLi+8lSkXnSABpdikqu4naCQMA0gPyV/Yo8ba/4+8b/8ErfEfirU2u7xfh/8SrJr&#10;h/vNFa6RBaxAnuRFDGu7vjPU0fHP9nP4Gxf8EdPjz+1Rb/D6wX4m6D8VfGmqeHfiC0Zk1nQ7iz8d&#10;XbW/9n3j5lsI1aMv5Vu0cZeWeQqXnld/1Z0n4PfCTQG0FtC+FvhyyPheOePwybTQ7eP+yEmGJltd&#10;qD7OJBw4j2hh1zU138L/AIaX3hG98AXnw80KXQtSkmk1DRZdIha0unmkMsrSQldjl5GZ2LAlmJY5&#10;JzQB+W3/AAUZ0T4JXH7efx1+Ffxs1T4C6nqXxG+DOgL4J1z9pDxU+hJ4IVo9WsnXQ5ZdPu1uVWeM&#10;X0nkyWbCaYKJHYM0H6LfsZfCz4WfBb9k74f/AAs+COt6Hq3hfR/CtnDpOueHLe2is9XUxK76ggtS&#10;YSbmRnuGZCQzTM2WySeF8VfsU/GHTfjP42+L37PP7YWqeBh8Sb60vfGGl3PgnTNWCXVvYW9glxYy&#10;zIrwP5FrECk/2mENuZY13EV6Z+y9+zh8N/2RfgF4X/Zw+EkV4vh/wnpq2ljJqFwJbic7i8k0rAKv&#10;mSSs8jbFRAzkIiLhQ7gfGf8AwSH/AGtv2av2SP2ONN/Yf/as+Lvg/wCFPxK+Deo6loXi3wz408QW&#10;2ktOfts08eo2punj+1WtxFPHMs6AqxkJBIKs2l+1b8Zv2Rv2m/j9+zP4/wDi/wCKdP1r9nrxRbeM&#10;DZ3XizT3i8L6v4lhW1i00Xq3sawPmFNXe0M42Ssm+EvmNj9nfEL4GfBP4t32n6p8Vvg94V8TXWku&#10;X0u48Q+H7a9ks2JBJiaZGMZJUH5cdB6VreLfBPgzx/4cuvB3jvwjpetaRfRhL3StW0+O5trhQwYK&#10;8UilXAIBwQeQDSA/KP4ja/8AD3wD8Kf2sl+AOp6aP2dfB/xb+FOp+E/+EVEE2gaVfprWk3fiRbBr&#10;XcqwxBLWaaJP3UMrT4VCZBX1Zo/x2+DHxn/4LF+DYvhD8UdC8ULpP7OnihNSuPD2pR3kFvJLrfh9&#10;0jaWItH5hQBzHu3BHjYgLIhb6u0jwD4F8P8AhCP4faD4K0mx0GGza0h0Oz02KOzS3IIMQhVQgQgk&#10;FQMEE8c1T8GfCL4T/Di0sNP+Hnww8O6Db6Xb3FvpcOi6LBapZxTyJJPHEIkURrJJHG7quA7IpOSo&#10;IYH5f/sH/safszfEX/gghYeM/GvxM0T4Y+KPiL4BfRvFHxx1uSBL2KxOqJbQaZcXc0kTHT3S1s7L&#10;7H5scbxbUHzvuNfx94wi079hv9or4G+EvgT8Ifh7q3gy48Dv8UPHH7MtpNcaHrPh+81NW1CVrewS&#10;2vImttMiuzc2pmMi20xZZgkivX6o6X8Ovh9ongr/AIVrovgTRrPw79kktf8AhH7XS4o7LyHzvi8h&#10;VEextzZXbg7jkcmk8CfDf4d/C3w5F4P+GXgLRfDukwMzQ6XoOlw2dtGzHLFY4lVQSeTgc0AfGn7C&#10;3wa/Z78HftaR+PPgD+1P+zjczXnw3uYNY+Hf7P3gqLRItZszeWj2urXUMGt3kchtnMsMVx5AO3UJ&#10;kMhBUL9RfHbwj+034ofS2/Zz+Nng/wAHeR5/9sf8JV8PLjXvtmfL8ryvJ1Ox8jZiTdu8zfvXGzYd&#10;3QfD/wCD3wj+E0V5B8LPhZ4c8MpqNx9o1BPD+h29mLqbn95IIUXe3J+Y5PNdHSAjs0u47SKO+nSW&#10;dY1E0kcZRXbHJCknaCe2Tj1PWpKKKACs+x/5Dmo/7sP/AKCa0Kz7H/kOaj/uw/8AoJo6AaA6UUDp&#10;RQAUUUUAFFFFABRRRQAUUUUAFFFFABRRRQAUUUUAFFFFABRRRQAUUUUAFFFFABRRRQAUUUUAFFFF&#10;AGe3/I0L/wBeLf8Aoa1oVnt/yNC/9eLf+hrWhR2AKKKKACiiigAooooA+afHn/BXn9gb4b/EXxF8&#10;KfE3xT8RPrnhTV5NL8QW+k/C7xHqMVpeIqs0JntNPkiZgroflcjDD1rd+M3/AAUv/Y2/Z+0L4feI&#10;Piz8R9Y06H4p6TNqfgO3tfAetXt1qVtFDbzSsba2s5JrdkjuoWZJkjcbiCoKMF+dv2KfEH7ael/G&#10;b9qe2/Zz+EHwt17RG/aa1hrq88afEbUdHukuv7J0kMiw2uj3iNHsEbCQyKxZmGwBQzdX+2zGP+Hx&#10;f7DyMP8Alz+KH/pks6APef2Zv28f2S/2wbnU9M/Z8+M+n61qeisw1fw/d2txp2rWSgoPMmsL2OG6&#10;jjJkQLI0YRicBia2vCv7WX7PHjLw94+8XaR8UdPh0n4X+JL3QPH2q6ssmn2ujX9pDFNcxyS3SRoU&#10;jjnjYzKWi+bhyQwHzX/wU3s4vD/7ZP7IPjj4O2Wnt8Wbr4zNoscLShbi78FyaddP4hyhZRNFBCIZ&#10;gW3eVKYyg3PhvN/gL+ydY/tw/s4ftwfswXvjOXw63iT9rrXZLLW49PiuxZ3dpHoV7bO8EvyTxefb&#10;x+ZESN8ZdQykhgAfWH7Mv/BRz9jn9sHxReeB/gB8WJtU1ux0ODWpNG1bwzqWj3U2mzPsjvYItRt4&#10;HubfftUyxB0UvGGI8xN3o3wS+Nfw0/aL+E+hfHD4OeI/7Y8L+JdPW90TUvsc1v8AaYCSA/lzIkic&#10;g8MoPtXgP7PX7Sv7XOgftH6X+yX+3d8HPBVr4l1zwnquteDfiJ8M9Wmm0jWobK4to7u1ezu1+1WE&#10;8aXdm53NJDKXIVwU215H/wAEh/GH7fVj/wAE0/g3afDT9nf4P6poMfguAaXqGufGbVbC8ni3vhpb&#10;eLw7cJE3X5VmkH+0aAPpB/8AgpP+xiv7K2iftqxfFu4n+G3iTVl0zQ9etfCuqTTXl415JZCBLOO2&#10;N0XNzFJGB5XJGRkEE3v2bP8AgoJ+yJ+1v4q1bwF8Cfi9HqHiLQ4fP1Xwzq+j3ukapBBlB5/2LUIY&#10;LhoQZI1MyoYwzqpbJAr80/2YNb8ReG/+Dfj9lPxB4Y8HXHiDVLH9pPRLjT9AsrqGGXUp08fXjx20&#10;cs7JFG0jAIHkZUUsCzAAkfYHhP4Qfta/taft/wDwv/a7+Nf7PL/Bfw38F9F8RW2m6XqHjGw1XVvF&#10;lxq1vDb7Jk05pIILSBY3lG6d3Mvl4jAyygH2lRQM45ooAKKKKACiiigArPsf+Q5qP+7D/wCgmtCs&#10;+x/5Dmo/7sP/AKCaOgGgOlFA6UUAFFFFABRRRQAUUUUAFFFFABRRRQAUUUUAFFFFABRRRQAUUUUA&#10;FFFFABRRRQAUUUUAFFFFABRRRQBQbP8Awk6f9eDf+hrV+s9v+RoX/rxb/wBDWtCjsAUUEgcmuR+H&#10;Px0+Fnxc1jxJ4d+HPi+31TUPCOsPpniC1jjkRrW5RmRl+dR5ih45Y/MTcnmQyx7t8UiqAddRXjPg&#10;f9vv9mP4htoc/h7xN4ihsPEl5HaaHr2s/D3XNN0u9uJG2xRR393ZRWrPI42Rr5uZHwibmIB7fwx8&#10;ePhT4w+LXif4GeHvF0Nx4q8H2tlceINJ+zyo1tFdxl4GDOgSUMoyfLZtmVDbSwBAOvork/Cfxv8A&#10;hh44+KPir4M+FPFkN74k8Dx2D+KtNiikDaeL2N5bYMxUIS6Ru21WYgYLBdy5j+MHx1+HfwLs9JvP&#10;iDc6tu17VP7N0ez0Pwzf6tdXd0Lea5MaW9hBNKcQ280hbZtCxnJFAHz/AOKf+CRnww1n4n+Mfil4&#10;M/a1/aC8DXHjrxLNr2v6T4B+KEml6fJfypHG8ywRw43FIo1ySWwigk4Fb37QX/BMb4VftGx/CfUP&#10;FXx4+Lmj+IPg5ot5p3hbxp4Z8bmz1q4W6trW3uZrq78pnmmlS1Te427jJJkHdgdxc/tu/s5w+BtP&#10;+IVt4t1S9stS8VS+Grex0zwhqt3qaaxFHNLLYy6fDavdwTpHbzOySxIVVQTjcuWX37cv7NmmfD+H&#10;4l3njHU/7Pm8WL4YFlD4R1STVI9YZdy2EunJbG8hnK4YRvCpKvGwyJELGoGd+zr/AME//gP+zn41&#10;f4tWWq+MvGnjyTR/7Kb4gfEzxne69q6WHmtN9lhlunZLWHe5YpAkascFgxAIqj/gnR+zs/w/+I3w&#10;2upPE7WHxM+Jr+PtauLPxJPY3ljrhe0kjuLO5tDFLb+VLZW8keGJDIdxYErXqnwy+Knhr4taNNr3&#10;hbTPEVrBb3Rt5I/E3g/UtFnLhVbKw6hbwSumGH7xVKE7gGJVgOb+Mn7WXwP+AupzaT8SPEGpxTWm&#10;jHV9S/sjwtqWqLpun7nX7XdtZW8otISYpcSTFFYQzEEiKQqAcn+zN/wT8+EH7NHjTUPivH498f8A&#10;j7xxqWk/2Q3jr4n+MJtZ1S30sSLKNPgdwscFv5q+ayxorO/zOzlV291+zX+z14C/ZV+Avhf9nP4Y&#10;y6hJ4f8ACWkrp2lNqlws1wYVJI3uqqGbk8hR9Kzfiv8Atd/Aj4L3LWnjjxPfM0GhDWtQl0Xw3qGq&#10;RadpxLhby6ksoJUtIGMU22WYojCGUgkRuVj+If7Y/wCz/wDCzxFP4Z8ZeLrxJbPTbbUtVu9O8Oah&#10;fWelWdw0iw3F7dW0EkFlE3lSsHneNdkbPnYpYAHF/Db/AIJpfs6/Cz9l74efsj+G73xJJ4V+GXjm&#10;z8WeHJLvU43u3v7bVpNVjE0giCvH9okYFQqkpgZB+avoSvM/id+138CfhB4puvCHjrxPfw3WnWNv&#10;e6xNYeGdRvrXSLad3SKa+uba3kgsY2MbndO8YCIznCgtTfHf7Yn7P3w38cXHw/8AFnjC8hvLG7sb&#10;XVry38N6hcafpU92UFvFeX0MDWtk7iSJgs8sZ2zRscLIhYA9OorzHxt+1/8AAX4eeNpvAHivxVfQ&#10;X1pqFjYaldQeG9QuNP026vDGLaC7vobdrW0kfzYSFmlQhZomICyIW3D8f/hEPjVD+zqPHNm/jSbR&#10;ZNX/AOEfh3STR2SPGhlkKgrECZU2hyrOCSoYKxAB2VFedXn7Uvwntvivd/Be1XxRqGuafqVrp+pH&#10;R/h/rN9ZWNzcQwzxpcX1vaPawfup4ZGMkqhEkDOVHNdr4s8T6N4J8L6l4y8SXf2fTdJsZrzULjy2&#10;fyoIkLyPtUFmwqk4AJOOATxQBoUV5L8Pf23/ANnT4maloWneH/EWvWa+KFQ+G77xJ4D1nRrPVmeP&#10;zI0tbnULSGG4keP50jjdndQWUEKSPWqACs+x/wCQ5qP+7D/6Ca0Kz7H/AJDmo/7sP/oJo6AaA6UU&#10;DpRQAUUUUAFFFFABRRRQAUUUUAFFFFABRRRQAUUUUAFFFFABRRRQAUUUUAFFFFABRRRQAUUUUAFF&#10;FFAGe3/I0Lx/y4t/6GtaFUGz/wAJOn/Xg3/oa1fo7Acd+0F488V/DL4KeJvHXgHwbeeIvEGn6TK/&#10;h/QrGxmuHv78jbbQFIQXEbTNGHk4WNCzsyqrMPmr9nD4L/tO/ss/F/4av4z+Huh3Gi6p4Xfwb401&#10;bwf4g1HVpry+U3OqW+tXscthEIFN22pK8m8r5msjcQFXH2NRQB8EfD6fxD41/wCCX+nfsNwfAXx5&#10;J488Q+Bp/DX2HxF8OdY0/TtLuZxIn2y5v7m0S2jitwwnysjuxjCxLJIVU9z4z+C/x80z44/Er9oz&#10;4JeBZNR8ceF/E2myeGbLWZ5LC08W6XNoWnwajp/2hv3YVpII5VkwypdWMIYhfMB+vqKdwPnf9k79&#10;n/WvgN+0B4yg1YXWpzap8N/C8+veMpNLNvFr+vPqvia51GcY+QP5l1G/kqxEEU0CDCCOtr9r3wT8&#10;VPGnjj4Mv8ItRXTr/TfiRd3N1rtx4fk1K10uA+G9aiMs8SSxYRnlSEM0iASTR8kkK3q3j34e+Avi&#10;r4TuvAfxP8E6T4i0O+8v7do+uadFd2txsdZE3xSqyNtdVYZBwygjkCqnwx+D/wAJvgnoEvhT4N/D&#10;Hw/4T0ue7a6n07w3o8FjBJOyKhlZIVVS5VEUsRkhFGcAUgPnb4ufspeOPC8/wzh8HePvE2p+JtY+&#10;OreJfG3jm30eGaSC4bwxqdkbnyDG8FtbKkVnaojKVUGMM7yt5jeR/Fb4cfGe3+Ceh6T4w8MfE4+P&#10;NE/ac0nV/iL440Pwo2pT6mkcHlJ4g02C3tJ4DbCyis1FusD/AGdoTDMssitJL+hFFO4HC/s9+KrP&#10;xL8P0jh8W+ONelsLqS3uNa+IXguXQtRumJEgJt3sLFWRVkVFkjgCHZgszq5ryH9t34jzarqkn7NV&#10;v4A8cWej+NPD8kHjz4geG/hrq+srbaSxkibT7ZrCznD3syySqrPiO2R3mO5zFFJ7V8UvgD8CvjkL&#10;JfjX8F/CfjAaaZDpq+KPDttqAtfM27/L89G2btiZ24ztXPQV0Hhjwv4a8E+HrPwj4N8PWOk6Vp1u&#10;tvp+mabapBb2sKjCxxxoAqKBwFAAApAfLema1Zfs4fGP4oePtQ+B3jHxB4f8feC/D114Fs/D/gHU&#10;ry4uI7Owmtm0OaJbc/YWRtsqrdmFc6hLuK+VMV5fWL3UvBHwO8Cf8E9vHnw48cWWj6b8NdF0v4se&#10;LfC3wv1/VrXU0isILebSbCewspFdpkjMc10xAhgby490zFrX7aKhuoop3A+W/wBvDxjqfi/4ceNP&#10;2f8Aw98O/iTDrV1pqXGi2+i+Cbi80fxw0luyJpd1eW0MgtrWSRVhuhLNZSrEoPmCBmL8b8VtD8Y+&#10;F/hj+0l+zHd/Cfxd4g8TfFjxBqb+CdQsPCd5dWF/Dq+mWtnBNPfJG1taJZyK8UnnyxskVmjgEPGG&#10;+1SoJzilKgncR0oA+Wf2oPiJonxA+LEn7O/i74XeP7DwPY6hp2r+Mdb0f4T65qieKbqKSGe30+3m&#10;srKaMQqYIDc3DsDsRbeMEtLJBrfEO40LQf8AgoB4B1vQ/hf4kjij8NeJLbxRr2k/D3UpLSTUL0+H&#10;0tHnvIbUwyMYLIxmUuRGtsEdkCAD6QopAfKvxQ0bT9M/aD/tn9nZ/i1a/EDWPiTotz4ptk0XWY/D&#10;V5YJ9itNRkna7gGmFBpVs4SaN/OaaKJInL4Svdv2j9N1HXf2ePHui6JYTXl5eeC9UgtLS1iMks8r&#10;2kqrGiqCWZiQAoBJJwK7TAznFcF4R/ZX/Zj8AeNW+JXgT9nbwNoviJpJnbxBpPhOztr0tKCJT58c&#10;Yky4Zt3zfNuOc5NAHzPZX/iH40fsZ/Cf9lXwT8NPiJpfjDT4/A7axqmsfDvVNKt/Di6VdWF1d3Ru&#10;tQtoYZJEFo8cccLySPJImF8vfIv2ov3R9KWigArPsf8AkOaj/uw/+gmtCs+x/wCQ5qP+7D/6CaOg&#10;GgOlFA6UUAFFFFABRRRQAUUUUAFFFFABRRRQAUUUUAFFFFABRRRQAUUUUAFFFFABRRRQAUUUUAFF&#10;FFABRRRQBnt/yNC/9eLf+hrWhVBv+RnT/rxb/wBDWr9HYAooooA8G/4KaeOPGHw3/Yj8a+NPAPie&#10;+0bVrP8As37JqWm3LQzw79StY32upBGUZlPqCRXOeLP2jte/ZM8b/GbQviFc32vQw6FH43+GVre3&#10;krS6kLjZZS6HAxjPzJqYtgiqXKDW7ZAgCrn2f9of4EeEP2l/hBq3wV8e3+o2uk6z9n+1TaTNHHcL&#10;5NxFOu1pEdRlolByp4Jxg4IpfGD9mL4VfHLxv4H+IHj6xvJdQ8A64dT0X7NeGKOVvkcQzqP9bELi&#10;C0ugvBE1lbtnarKzA+UNQ074p+EP2ovBfwB+MvxG+LPid7T4CR6t4jX4f+KL+JrnXm1V1ubwiCWF&#10;vJJeREXAVI/KQKAigdB+0v8AELw58H/j7rngvxF8W/i1pqaH8J/CqeBpfDd9qFzbrq1zqOt2iyX8&#10;8qyaeJp5IrGIS6oyxSMvLYDke5fFn9kKx+Jfxtt/2gfDvx28deCPEdv4V/4R55vCbaWY57H7Sbna&#10;631jc/N5hBypXhQPXO3F+zR4GvrzXr7xzqmpeKH8U+A9M8J+Jl1/7OyanZWbagwkkSGGNRLMdSuP&#10;N2hUOE2JHg5QHgPxo1r4/wDgWz8MeP8A9qHXPiPpfhfTfhlpk3iTxJ8IbiFofD3iZRMdS1C+tY1a&#10;4urRV+z+Uqw3NqgWdp4Cu116vwYt/wDH/wDam+Nvw01f4qeKI/Den6T4NvdBPhnxVcWf2fz7a9eR&#10;4Jbd1KpLtRm2nD7VJzgV1OsfsRaP4i8HWfgDxB+0b8Vr7R/7FGj+IrG68VRuviPT1LBYLtjBujby&#10;3aJ57U29xMhzNLK4Djtvh/8AADwR8NPir4t+Lnhq4vVvvGFhpNnfWLNELS1i06KWKAQIkasmVmbd&#10;uZhwu3aBgsD5p/Zd+C/xV+JH7IH/AAtfwb+0N48m+IjavrH9g3Pibx1qN1pjz6frtyttBc25kKtb&#10;yx2sdvNhSxilkK4fDD1P9k74n/ED9qbxVeftN6ja6x4b8Hw6b/YPhfwbeXSbnvo5B/at5dooz5sV&#10;3G2nxqxIUWM8qZW6BHpnwL+C3hf9n/4a2vws8H6hqF1p9pqF/dxzapJG8xe7vZryQEoiLgSTuF+X&#10;IUKCScsX/BP4O+GvgR4CX4d+EtQv7qxXWNT1IS6lIjy+bfX899MuURBtEtw4XjIUKCWILFAXPil8&#10;VPAPwV8C6h8S/if4ij0nQ9LjV76+ljdxGGdUUBUDMzFmVQqgkkgAUz4T/Fr4efHHwJY/Ez4V+JY9&#10;W0PUlc2l9HE8e7a5RgUkVWUhlIIYA8VF8Zvg54B+Pvw51H4U/E7SGvtF1RUF1bx3DxNuSRZEZXQh&#10;gVdFbrg4wQQSDH8E/gp8PP2e/hxp/wAKvhdozWOj6aH8mKSZpHd3cu8juxJZmZiT2HAACgAAtbnm&#10;/wC358ZbX4Z/CXS/BEHxSh8F6l8QfE1p4ctfFM2qwWX9kWsm6a/vFmnZVikjsYLrym5/0hrcAZYV&#10;yPwX/bb8QeIf2afA914dg0f4i/ETVvGE3gO7bT/EEVtpl5rdhFdSXl/JdRQuIbWS2sJr1PKgdik8&#10;KrH8/HuupfBzw5rHxs0v466nqN9Nqei+G7zRtJsZGi+y2sd1Pby3Eyjy/M85/ssCFi5UJHhVBZy3&#10;GePv2MPh9458Wa148tvHPi3QdZ1bxBpuv2moaFqkcbaTrFnZyWAv7ZJYpE8yaycWsyTLLDJFEg8s&#10;EMzAzxj4D/tX/HfSfFeufDTVfh7ba34w8WfGDxNp2k6fqvjmcaZpH2DT7K5aBbo2ssv2UoZzGUtw&#10;25k3Qx+ZIYu2+Cv7b/iH47QeH0174RN4U0r4geAtX17wjdx+Jhcajt0+S0guY7iJLcRWzFrxXhdJ&#10;p96IS6xPiKuv8H/sS/CrwT8QtL+JeleIvEk2o6X4o1XxCPt2ppMtzfajYx2d00haMvtKx+YqKyqj&#10;uwUCMJGsvgL9jD4YfDq28C2uheINfkX4f+FNW8P6P9quoGM9rqL2zztNiEbpAbSLYU2AAtkNkYAP&#10;JPBX7bPxE8J/s/6Rq3g74NzeJdP8J/s9+GfH/iTVvFvxCI1CSxurW/Z4vNWxf7bfBdNdt7LDHM8j&#10;l2t8KH+rtC1a317RrXXLN90N5bpPAduPkdQy/oa8l0b9iH4V6H8M9Y+FVr4i8Qtp2tfB7SvhvdTS&#10;XUHnJpVhDfwwzowhAF0y6jMWcqUJSPbGuGDeseHtEtfDWg2Xh2xkkeGxtY7eFpmBYqihQSQBzgc8&#10;CgC5RRRQAVn2P/Ic1H/dh/8AQTWhWfY/8hzUf92H/wBBNHQDQHSigdKKACiiigAooooAKKKKACii&#10;igAooooAKKKKACiiigAooooAKKKKACiiigAooooAKKKKACiiigAooooAoN/yM6f9eLf+hrV+s9v+&#10;RoX/AK8W/wDQ1rQo7AFFFFABRRRQAUUUUAFFFFABRRRQAUUUUAFFFFABRRRQAUUUUAFFFFABWfY/&#10;8hzUf92H/wBBNaFZ9j/yHNR/3Yf/AEE0dANAdKKB0ooAKKKKACiiigAooooAKKKKACiiigAooooA&#10;KKKKACiiigAooooAKKKKACiiigAooooAKKKKACiiigDOnfyPElvLIcLLbPEjHoW3Kdv1xk/ga0fw&#10;qO7s7a+hNvdwq6N1VhVYaDZAY8+8/wDBhN/8VTAu59qM+1U/7Csv+e15/wCDCb/4qj+wrL/ntef+&#10;DCb/AOKpfMNS5n2oz7VT/sKy/wCe15/4MJv/AIqj+wrL/ntef+DCb/4qj5hqXM+1Gfaqf9hWX/Pa&#10;8/8ABhN/8VR/YVl/z2vP/BhN/wDFUfMNS5n2oz7VT/sKy/57Xn/gwm/+Ko/sKy/57Xn/AIMJv/iq&#10;PmGpcz7UZ9qp/wBhWX/Pa8/8GE3/AMVR/YVl/wA9rz/wYTf/ABVHzDUuZ9qM+1U/7Csv+e15/wCD&#10;Cb/4qj+wrL/ntef+DCb/AOKo+YalzPtRn2qn/YVl/wA9rz/wYTf/ABVH9hWX/Pa8/wDBhN/8VR8w&#10;1LmfajPtVP8AsKy/57Xn/gwm/wDiqP7Csv8Antef+DCb/wCKo+YalzPtRn2qn/YVl/z2vP8AwYTf&#10;/FUf2FZf89rz/wAGE3/xVHzDUuZ9qM+1U/7Csv8Antef+DCb/wCKo/sKy/57Xn/gwm/+Ko+Yalsn&#10;Has/Sm+0alfXkXzRtIkat6lV5/InH1BqRtAsGG1pbsjuDfy8/wDj1WoLeG1iWC3iVEUYVVXAA9KA&#10;H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mgAoozRQAUUUUAFFFFADZXWOJpGbaFUkse1fl&#10;7/wTw/4L0/FL9sH/AIKL337Ovjj4b6Hpvwn8YXHiG3+CHi7T9BvoLvXJNNlEimeWecxMGs0mdtkS&#10;FJdkfXIr3H/gvx+1pqH7KH/BNvxcPCMlwfFnxGkTwT4ThtIXeRri/R1ndfLIdHW0S6ZHGcSiIfxC&#10;vyx/ac8e+JPhJ/wT1/Zw0j4Nf8E4P2kvA/jz9l7xBZ+JH8cfEL4U3VtoAnd/terF5zOzLDPqKwSq&#10;JFAEcfl/IDgUkK5+of8AwVK/4KD/AB9/Y7/bB/ZL+BvwitPD8mi/Gv4ktoXjFtY095pktRqGj2+b&#10;dlkURvsvpuSGGdvHBz0f7Cv7bnxp/aL/AG+P2pP2bfiBBoq+HPg7ruiWfhJtPsWjuWju47xpftDl&#10;2EhzAmMKuBnrXx5/wV1+NHg/9o39rf8A4JhfHv4fTtJonjL4nW+saX5uPMSG41LwxKEkAJCyLu2s&#10;uTtZWB5Feyf8EnP+Uuv7fX/Y2eFv/ROpUdAP0aoooqRhRRRQAUUUUAFFFFABRRRQAUUUUAFFFFAB&#10;RRRQAUUUUAFFFFABRRRQAUUUUAFFFFABRRRQAUUUUAFFFFABRRRQAUUUHnigDibz48+C9N+Pln+z&#10;rqNrqFvrWpeF5dd0y7mgVbO8hinWGaGOTdlp498bsm3hHVsnnB48+Pfgf4e/FPwb8HNXh1CfXPHD&#10;agdHhsrTzEjis4POnmmbI2IAUQdSzyKAOpHlX/BRDwxqPhnwT4a/a48Jaa1xrnwY8Qrrzpb2sclx&#10;daI6mDVrRGcgRh7R3kJ55t1xg4Izv2Vbqz/aM/aZ+JH7ZFtKbjQbCNfAnw7uhGypcWNq/naheRtu&#10;KTRzXrbFkXHy2eD3r26eX4eeBWLd+VRknr/y8vaKXk1KMvNKSWx4NbMMTTxrwitzuSa0/wCXdryb&#10;804yj6uLtqe6fB/4oxfGD4dab8RY/AviTw0upI7f2J4u0k2Oo2u2RkxNAWOwnbuHJyrKehrpvMXr&#10;X53/AA1+Lf7RHj39l79l34a2Ovaxqn/CyJdZfxZrNz4yu9LvNRNks08Nk2qxJLPb+bhmYoBI62pj&#10;DqrNXc/EXw1+1l+z38HPEnxV8TeINQt/DXgHxtofizRvD2jePb3XtSk0eE+XrdhdXl8kLXFt5DSX&#10;MUchYq6kbsJGBvXyH2eI9m6kYtyair9puC63vddrW1bvoc9DiDmoKfs5SSjFydrWvBTfS1rPve+i&#10;VtT7X8xaXcMbq+DvEX7X3xG+C/jXx1+1Zr3i+61LwH43s/EulfDvRZ7hptPh1LQkSKwELodsf9oy&#10;Q6tJwCZFjgwTjFfXH7P/AIL8TfCv4DeF/BPj7xZdazrWk6DbRa7rWoahLdPd3giUzymWYl2UybyN&#10;x4XA4AxXBjsrrYGlGc5J82itfdL3l6wl7r7vVaHoYDN6OYVZQhFrlu3e21/df/b8feXZbmR4+/a9&#10;+Dvw4/aK8I/sv+I7u+Hibxlbyz6eYrdfstsqpM0fnyMw2GY28yRqAxZo2GB1rU8c/tAeEvAXxs8C&#10;/AfVtP1KTV/iFDqsujXFvDG1tAunwxzTecxcMpKyKE2q+SDnb1r4W1LUPih+0x8Ovip+0B4F/Zw8&#10;fatr3jDxnY658I/GGm2On/YbWz0KTGjSLDe3sdxF5rpcvKRDkreyFVYEA+u6r8ZfDv7QX7Wf7H3x&#10;o8JPH9h8S+FPGF6sK3Cym3d9Ms/MgZl43xSbo2HZkYEAivXrZHRo8t9eWFRT95O0403NbbK942er&#10;5G+p41HP8RW5rdZ03D3WrwlUUHq93a0rrT30uh9K/s+/HHwp+0Z8LLL4t+CdP1C102+vL62hh1SG&#10;NJw9reTWkhIjd1wZIHK4Y5UqSAcgdpXzv/wSuGP2JfDv/YxeJv8A1INQr6IrwsyoU8LmFajT+GMp&#10;JeibSPoctxFTFZdRrT3lGLfq0mFFFFcR3BRRRQB4L+1B/wAE6/gd+17+0D8Jv2g/jLr/AImuLn4N&#10;6zLq3hXw5Y6hDDpk980kEomul8kzSlJLW3ZUEqp+7wysrureufE/4b+EPjD8N9f+EvxA0z7boPif&#10;RbrSdcsfMaP7TZ3MLwzR7lIZdyOwyCCM5BreooA+IvC3/BBn9lfwtoHwE8Mp8ZfilfWf7OPjS88S&#10;/DuO+1bSyTNc6haahJbXRTT1Mtv9otAyhdkgE0i+YR5Yj9x/Z5/YO+EX7NX7R3xd/af8C+JPEl3r&#10;/wAaNQsLzxVZ6tewSWdtJaLOsYtUjhR41InfdveQkhcEYOfbKKACiiigAooooAKKKKACiiigAooo&#10;oAKKKKACiiigAooooAKKKKACiiigAooooAKKKKACiiigAooooAKKKKACiiigAooooAKKKKAKuuaP&#10;pviDSLnQ9YsIbqzvIHhurW4jDxzRupVkZTwykEgg8EGuf+Efwb+HXwJ+G2m/CL4U+GY9H8P6RE8e&#10;n6fDLI4iV5Gkb5pGZ2Jd2YlmJJYkk11VFVz1OTkTdr3tfS60Tt3V397M3TpynzuKva17a2e6v20W&#10;nkeYy/sf/s6XHwOsf2brv4X2c3gzSl/4lWkzzzSNZPl2EsNwzmeKZTI5WVHEi7jtYVa8GfsrfAPw&#10;B4H1z4d+GvhtaLpvie1ltvE32yaW6udYjkV0YXd1M7z3PySOoMjsVVtq4HFeiUVr9axTi4+0lZu7&#10;V3v39fPczWDwikpezjdK17Lbttt5bHnd7+yz8CdQ+Hng/wCFV18O7dtB8A6lp1/4RsftEw/s65sf&#10;+PWVXD73ZOc7y2/Lb92457Hxj4U0Txz4S1PwT4jtHm07WNPmstQhhuJIWkglQpIokjZXQlWI3KwY&#10;dQQQDWnRUSrVpfFJuzb1b3e79X1ZUcPRgmoxSuktEtlsvRdEY/g3wV4b+H/g/TPAPg3R49P0jR9P&#10;hsdLsYslbe3iQRxxgsScKqgcknjnNcT4U/ZE/Z+8DeIfDfibwl8O1sbrwjeaxc+GfJ1K58rTpNUb&#10;dfCKIy+WEkbnZt2R87FTJr06ihVq0b2m9d9Xrute+ja+b7hLD0Jct4p8u2i02enbVJ/JHN/Cn4V+&#10;BPgr4Lt/h38NPD/9l6Na3F1Pb2f2iWbZJcXElxMd0rMx3SyyNgnA3YGAAB0lFFTKUpycpO7erb3b&#10;NIQjTioxVktElsgoooqSgooooAKKKKACiiigAooooAKKKKACiiigAooooAKKKKACiiigAooooAKK&#10;KKACiiigAooooAKKKKACiiigAooooAKKKKACiiigAooooAKKKKACiiigAooooAKKKKACiiigAooo&#10;oAKKKKACiiigAooooAKK5v4qfFbwN8GPBV98QPiHr8On6Vp8LS3V1PJgIoIGAOrMSQoVQWZmVVDM&#10;wB+QPF//AAXm/ZR8I291dyeCfGV5DaM297Ozt1LqGwGCyzI2D1AIBxjIFcmKx2DwdvbzUb7XZ6OB&#10;ynM80v8AVKMp23srn3HRX55+DP8Ag5A/ZB8eLO/h/wCDPxMK2zYl8+x05f8A28NdMv8AwXt/ZXaJ&#10;WPw58brIyqTbtb2YkVmztU/6RtyQNw56H14pYfH4PGNqjNStvbpfua47I82y1J4qjKF9rn3NRXwe&#10;n/BwN+yR513HcfD7xtAtmW8yaa2s1RgO6n7RyCen9KxfCH/Bx/8AsY+M/E8/ha1+HHj2ymgUnztS&#10;t7CGN8D+H/Sy35qM/nWn1rD+05OdX7XHTyHOalJVI0JOL62P0Kor875v+Dkf9jmHV20Q/CT4jGZW&#10;ILfZdOC4zjOftnfFWn/4OLf2S45VhPwd+IzMwyNlrpxGMZzn7Z0/wqHj8HGVvaL7yocPZ3UpuccP&#10;Ky3dtEfoNRXwD/xEP/so7YWPwb+IqibIBezsRt5IGR9q7sMDHsTgHNWfFP8AwcGfsoeEfBl5411X&#10;4WePBDZ2xmktRDp6zSDGcIHu1Vmx23ClXzDA4WUVVqJczsrvd9kZYPJc2x8Kk8PRlJQV5WWy7vyP&#10;vWivzF+Ev/B0/wDsW/GGSVPDf7OPxjto4VyZ9T0vSY0Y/wB0FdRbnkH6dcZGexsP+Djb9krUNdn8&#10;PJ8FfiQlxawiWZmg0spg4xgrfEnv0HGOcV2tct79Nd0eP7SDkord7bn6E0V8MD/gvd+y9JY/bYvh&#10;b46b5S3krDY7xgjt9p9Dn6c1p+Fv+C337P8A4rVJbT4N/EC3jkl8uOa7tLNUY/UXJ9veuaeMw1OX&#10;LKav6nrUMnzTEw56VJtH2pRXx3pf/BZj4F63qdxpui/CbxvdfZ22y3ENvaGIN6bvtHUfSt6T/gq1&#10;8IobOO+f4X+LvLkOB+5tuD6f66n9Zw/86+8xnl2Op/FTe1++nyPqaivl1v8Agqb8KopFjuPhb4sj&#10;Lfd3LacnIGP9fnOTUc//AAVa+D1vdLZ3Hwx8XKzShA32eDBycbv9b096axFGTspL7zN4PFR1cGfU&#10;1FfLt/8A8FUvgzp11HaXHgTxIzSLuzGtuyjr1Pm+xqO4/wCCr/wYt22N8OvE7N8oVVW25z0/5a01&#10;WovaS+8HhcQt4M+pqK+S1/4K9/BPyTLc/CvxhD82Nskdpk84yNs54/WrEX/BWn4KSwC4X4ceLNu5&#10;Rjy7bPP/AG2xTdaitOZfeH1XE78j+4+rKK+YdK/4Kp/A/UL63t73wd4jsYZpI1lup7eN1gV/4mET&#10;u2B3wD+NfRnhPxVoXjXw9aeKPDWpw3ljfQrNbXELhldGAIII9iDVRlGWzMpU6kNZKxpUUUVRAUUU&#10;UAFFFFABRRRQAUUUUAFFFFABRRRQAUUUUAFFFFABRRRQAUUUUAFFFFABRRRQAUUUUAFFFFAHwB/w&#10;cCat4ktf2efCek+HtWW1+3eLlWbK5MgFrcEKPxwffFfk14S8BfErUNEvJfE9+dUsSDJ500YDnact&#10;k9enzV+uP/BeX4ZfEz4jfBDwbJ8MvD41KfSfGEVzeWwu44n8t4JoQVDsN+GkXIGSBk9ASPh63/4J&#10;L/tieIhDrt58CrXVPtCSMZL7VNFuABtG3aqXO75unY+p6V8nmmV/2xjZUZ80YxUXe2jflv8AM/Sc&#10;h4i/1dyWjXpKM6kpTjZtJxT3vqt9LHz1pHgvw/4cPk6JoW1ZrhHZY5h8+4cY/wB7IP8AjV2aO1h8&#10;u3uLfZdbYnWcwjcOTyeCcADZ1r1q4/4Jz/t3fC7U9tn8B7ixjSHEf/CO+GnlHMfGXt55MbT97PJ6&#10;DqCPHPjD4K8deFtB1G58ceCfHC+IrMJDfRtcahAsSs5Ch41Kqqs2cbuuTjPNelWp4PJ8N7SCduto&#10;6vt2/M8TCyzjibMHTnJSe/vS0V/S/YwPiDq+kWHhnUNY01IZiqMI7duJCzN8i7c4OG+b6flXh9l4&#10;P1nRPF48Z+LtRtftEcm+4ixgy55xgf55rpPiS/xC8M2EXhu40e68O69ezJPKviISLKiMeHVJQOCO&#10;/f3rN+y311LcWWoazcanqv2UPuEKBTxnKnkDjJ4/OvnZ1o46s/Z6SejbWtj9QweFxeS5Yqk5c1NX&#10;2d1d206W210+Zd0+x0nx5f3mrOiLJLxHbrLtIXP5joO1bnhk6rpb33h8weY8TIiyzQk+REJCMBTg&#10;sznZgdD1PHIy/hNb6DaeIvsPiLQmgdbddt5eCWUGTJP3babJAw3OeMA8DgM+OutWnw4staS6+Ifh&#10;3UNTh0RbpLHRGvozDG1/bQEu8qSKu4zKCMszcDGxiT7WX5NGFVxi020rb3Vj4niTiaticvjJxlGK&#10;etmrSv1et277eRz/AO0B+014a+DWkLYaFqseqa00ky2sSzFirMVJkLdcZLfMMb2UhcD5q4z4F698&#10;ZPj3oFx8Pfiej6hpuobbixWSICUbXB2oBwo6ewA/LG+H/wABtE+IHj5fE3ivwRr93qE7/aj/AGh4&#10;shZLncWOcGyjYD5c8Z4GOgNfTvws+DPxEXX7HxHpP2bRflaK2jhvFuGjgB3ZJVVGOPQfpXbm0cvw&#10;eEvPllUj70b/AM3Rrr9x8xkP9r5hmCp0eeFKd4zcVpy6XT6dvzKFv8Brv4X+LLPT72809ba6gaaS&#10;GPKrD5ccShT05x75JP1rnvB8Ud38Yb77K8f7zS5BCOu1ip2MRjkA7fyxXV+PvGt14j8Xy+GGlkvX&#10;VpI5by2Ufwlenz4xn6E9McVu/DbTvhDa+JJtRv8ATdQ0/V4bURLcTTBvOYggDYCQvbn9BWGFx9aj&#10;hVPHtKclZW2b3Vj2cbkOBx2brDZI3KjTalKUk1yvZp+mvkdn4P8ADIGgQ+HbnS0a8nQyXFzN80sU&#10;ZbOTyMbhz61qW+n614Zs2fRYUuLq5txa6Lb/AGsbFJY8lRz1OecZJrW8IRSeC/D11evfWu644a4k&#10;YDCnkKAQfyH9KNGsZtMjbxreanaRxbYpIWnVg6R5OXHbIKg/j0xXztTGYjF4i9SCUY30va7S0a6N&#10;ep+nYjIaHD+WR9lL3qrjHmdpNJ7ppaq+tuVHsP7PYl8J/Cu0sdX0Bbm4Vd10tx/y2kIDGTlTnOcD&#10;2HWurvdT/tt4VtVWMdXjVuFIY8jjrXlHww+NWkxaaum32uxzXHkgQtnqoT5VGOvOeD2rofD3xe1/&#10;x3e3nhbw5YNart+e7ijbk8A4PTp/jXLRzzA1o0r3U57K13dOzemiPmcw4WzTD4ysuaPsou/Neys7&#10;OyvZv7jvE1fT5IlGoQTG7im+W4LHb97sM47elU5L23ub6bUbp/3yKVh2tjcMHqOneqtrbTL5dtcz&#10;tJ8wV5mTrJnAPJ9u3rWnb2OiadrQ0rUrXzxdQbvMjY/u/ve4PQHp2xXvLl5Xa6/P0R8nUt7Tl0a8&#10;9vUij1fSRG7faRu8wJtlk2tnntVq/wBVt7yw8i8S3k3lTIkzDKNx6+mD9M/hWbDp+iLq8cWu2rNb&#10;eb+/Mcjgg7WweD688c/kK0ho+g6rfXb3N5JHZxs4W4VCSeB1G3Pr2FVU0ldN/cZ0VL2aptLtu195&#10;TGpeGGs44bvQVkkUFZJY41Bbn14zUFz/AGTHcwy2gW3t/wCKNnckMASOmenH5VXexjuo4bCOVsBv&#10;3jtGTgdueB3rc0zQreK4We7ktZD5nzRsuAVAxz/9eq5aXxxbZMXOVP2clZdGjKs7FPPubq5j2pHM&#10;ghmjkHCYbPXngEDkdvxr9Cv+CXV1PP8As0QpLLIVXVbny42k3BMyMxC44AJJPHrX5+69rdvMVstN&#10;tlja4lKrtYbSOQeg9T2H5V+gn/BMOGSD9nFUljVW/tSbcF/3jzXdl8pVK0pPtt9x5uacsMPGC7/e&#10;fR1FFFeweCFFFFABRRRQAUUUUAFFFFABRRRQAUUUUAFFFFABRRRQAUUUUAFFFFABRRRQAUUUUAFF&#10;FFABRRRQB8m/8FXvFur+DvhjoepaTr8unq2rKty0NrbyNLGVZdo8+N1ByQeMHjr2r4u8H/tOfE/R&#10;38i712xvIVtcwrqOmrtVzFmPPkFCfn27uemfx+vf+CwOntf/AA38JPHqRt2h8TK6Af8ALU+TKNvU&#10;fX8K+EfDPg/Uri+LSeKHkKwyFt8JJO5Nqj7x6Mc49uleHj6lSnWck7aI97LcDh8XSSnG+p6HqH7X&#10;/wAdptOurPT4/C0Mi5t7iG1sdQjbLMVwHa6wMgE5HQ9Pf5y+I/8AwVLi+G1r/wAK2+HXgbSZmtr6&#10;K6vFguLhILi6TDZILks6sOGBzuXI9a9K12wku/DtxpllJHFdzbh9uVQzbvMzuJIznn3NfNPj7wX8&#10;M/2XvDbeKdS0uHxHql1MWhhVVaRmOct8w6A/y7V4eJxGOm2ruK7n22R5XkmGk5Si5y6Qi3aT11eq&#10;2PLPjv8AtBXn7TvjqH41/Ej4U6pqz6Lsa5Fvqkk3mJGdxV3mB2gccdQBX0n+xd+1N4etvE8Pim9+&#10;FQ1K8uDJfajp8Gk6fKFh2hYYVEqpwiKvAABYknrmvl7xP8R/C/ilptH+HOn6jp/h7zGn1SzI2mWV&#10;m3EerKOa9n/ZI1TwVpl6dGL6Lpusaormz3Xf+meWIyQgyeAT1A9B7VOFr4nDtqU9b6S/rdnu5plO&#10;FxlPRSjTjFvkje6S7roj7i8f/HX4IfFiGSU/s26ppOoWtoTDq7eDdJj8ncVAZhDO24AsBgqTnJA4&#10;Jrxo+K/hVbeGZNL8f/s//CzxRa6jePHq11qHw3ntblIt4ljZp7GBDL88ccm05O5QScisBviT8Tfh&#10;r4wmsfEXhNdbt5LhjayWd7G2G3hSrYJ5xnoc4wcda8nP7XGg+L/GL+AtKlk09LOeSLVLxlR1iAzk&#10;c4GcMR7e2K3rZlWUXWTlFx07X/GxwZbktaVF5bDlrUptOMn7ziu0dOb1WmqPVtO8VfsHXvxAubfV&#10;PgdpWsSDTdsOqWF7rNnCZE/5ZBBIrjJOPm44JB9fP9Y8d+GPGOoW+ieAfAX/AAhzySCG10mPWJS8&#10;UJIBkaW4dyVx6sBn8q8/j1PX/G3xZ1Hwj8D9UR7bz03Xy24MQU4BY/3jz0B/OvdPgp4em8F6u+ue&#10;PT/aWoLhY7yG1Tc8IyzZ5yCcEAe/vXzEvrGcTtKN4X0dl01s3bRH6JUlkfDOGtF/v+Vc3NKV4p6N&#10;qHVvS60tY63xj8AP2M/Anw+h8f8Awt1bVPEviq1VVkt7TVraaR5X2ByX2bcDaDnB+7614Rb/ALFf&#10;xf8AGvjKHx7pPh37Dpd5eKs2tXl2JEgDEZJG1N7DJ6KB264rvvFHxa+HXiAr4VS2+y6i00hvoRaO&#10;uxcdto5z19xx1POX8T7i08P6ZZ2/wt8JxyXV9iPy4oWVkDYzJknAOea9bE0/r3s4/wAi0SdlZafM&#10;+To4iWT0Z+zUnGb96pKPV6pJKy89blf4h/By40n4yxfDOw8UvrGg6PNbibVre1ZY7iSRQQdu5toU&#10;7l+8SSpPGQB0fiDw1d+LvBd94fntZreKFU3XFwkShI0jYkIWYNljj7o7c1znw4tbvTbe6tNVsLQy&#10;RMrK9zeIrsuGyQCw4+U8DkZqDxh4fl8Yyzz2st+0UUZW4tLGQgbUXjGzqCMAYB69a0x2ZfV6FOlQ&#10;wzcpaWlokuuv6GGW5H9exFTG5lmKcYO7cW229GtNPTTqdr8KPB/w6uIZpLQWbMmnAhLZd3OAAWI7&#10;5IrweH/grV+yX8HdQ1TwJZaD4s1U2d9Ki6tounWklvcOHwWR5blGZMZ52jPUZGDXonwM+J/w58P+&#10;B7m2ha+i1ZbgRNatAzycDOcYOQcdenHSue0/9iP9gHxv4sPiHxp8JJry71W7lnvvJ1LULVZpnLEk&#10;JFOiJliDtUAegA6zgcVkuA92vbmXZXs30R5+eYPifNnzYXm9m7WT0ul9q2tzCg/4Lc/skpNDeP8A&#10;Dz4h/aEXYzDSbDpk5/5feevH0qW1/wCC437JFlPJNH8O/iR8xZmT+y7DliSeP9M9Tjp0rt5f+CXX&#10;/BPqaNNRtvgY8cO/MyzeKNU4X6Lck91qlcf8EvP2HXWO8tv2fI/LkTAX/hKtVIzjhubvpn1/Kvoq&#10;dTAVNoSXX+tT4Othcxo688H6X09dDjbD/guL+yVa3sc9/wCA/iRcqrZkSbRrBs/KRjm+9auaj/wX&#10;p/Y+aNobb4a/EhEZvmX+yLBQQRz0vvWuwf8A4JN/sDTaGXn+EMkF5ulR1XxNqJ2k5C4zcEHHysOv&#10;PXI4qb9jD/gjJ+wh40/a6n+HfxV+Hlx4i8PzeAr7UIdJl8TX0Bt7qO8sUWTzLaaOQkJPIu0nbznB&#10;IBHRhqOBxVdU4ppy0V9tNTmxlTMMHhZVJuLjGzdrX108jzo/8F1v2NYGeWz+HPxMWQklSdJsGA49&#10;7/2FV1/4Lw/stTDy7n4e/EIR4bPl6NYbv1vsYxX3D+0v/wAG+v8AwSy0T4AeLtZ+GP7N/wDZGv22&#10;iSyaXqr+M9cuPskgH+sEUl8UcgZIDArnGQRwfk34Yf8ABHb9jL/hGLW28YfCptUvo4/9Iv5PEGow&#10;+ccnkpHcADgdh6V14zA4XL7Kf4Hn4HHYrME5Unaz6/0znm/4L5/setpH9j33w2+I22LmBk0XTyW5&#10;PDZv+nPb9MDP0v8Asl/8Haf/AATh/Z9+GT+CvFnwP+NUlx9vmmX+yfDejvCisxIUF9UQ5wf7tfPH&#10;xY/4JPfsfeFXtbrwZ+zxYXU9tPHPc2Oq+KNZ8m5hDgmNjHdq4VlBUlSrDPBzg19n/wDBNn/ggf8A&#10;8Elf2rP2eF+Jvxx/YL0/Tdd/ta5tLiz0f4neJntwsbkKyk6gDyuODkg96nArCy5pUrryf6GmYSxi&#10;5Y1rPzVvufX8CV/+D1L/AIJZxnB+Anx//wDCV0T/AOXFN/4jVv8Agll/0QP9oD/wldD/APlxXvr/&#10;APBrf/wQukOW/Ykf/wAOZ4l/+WNJ/wAQtn/BCz/oyOT/AMOZ4l/+WNd55p4H/wARq3/BLL/ogf7Q&#10;H/hK6H/8uKP+I1b/AIJZf9ED/aA/8JXQ/wD5cV75/wAQtn/BCz/oyOT/AMOZ4l/+WNH/ABC2f8EL&#10;P+jI5P8Aw5niX/5Y0AeB/wDEat/wSy/6IH+0B/4Suh//AC4o/wCI1b/gll/0QP8AaA/8JXQ//lxX&#10;vn/ELZ/wQs/6Mjk/8OZ4l/8AljR/xC2f8ELP+jI5P/DmeJf/AJY0AeB/8Rq3/BLL/ogf7QH/AISu&#10;h/8Ay4o/4jVv+CWX/RA/2gP/AAldD/8AlxXvn/ELZ/wQs/6Mjk/8OZ4l/wDljR/xC2f8ELP+jI5P&#10;/DmeJf8A5Y0AeB/8Rq3/AASy/wCiB/tAf+Erof8A8uK9C/ZR/wCDsz/gmZ+1v+0Z4P8A2aPDHgX4&#10;ueGNY8ca5b6NoeqeLPC9gtib+4cR20DtZ39xKpllZIlbyyis4LsiBnHdf8Qtn/BCz/oyOT/w5niX&#10;/wCWNdd8BP8Ag3h/4I7/ALMvxh8P/Hv4N/sb2dj4q8K6gl/4f1DUvF2talHZ3SZ8ucQXl5LC0iNh&#10;0ZkJjdVdSrqrAA+1AcjNFABAwTRQAUUUUAFFFFABRRRQAUUUUAFFFFABRRRQAUUUUAFFFFABRRRQ&#10;B8b/APBYFVfwL4LidcqfFCHB/wCuUn+NfnlpUaA35CL/AMg2/bp3+zvzRRXz2Yf758kfVZT/ALn/&#10;AF3OV+J/iXX/AA78IkuND1e4tZGjcM8MhBI85u9Y3w+0XTL7wK2r31r51yzKhmmYu20x5xyeOTRR&#10;XzknfHzT7H6BhPdyVSWj51r16HmPjrwx4f074syaXY6TDFb+bKnkxrhdvHFQfBjwh4ZvPjSupz6P&#10;D52n69HFZsmVESfZS2ABgdeeRRRU4v4KJ+iZJFPE42T3dKzfW3KfRXxCu7jTIGmspNjLbiZW2hsS&#10;c/Nzmvkj9o6KHSfCEI0uCO3+1XERuWhjCmQsQWyRycmiiuDMqlSVdJt/CcfBNOnHLYySSfNvb0Pp&#10;z9ibQNF0v9n2TVtP02GG5uLZjPMq/M+HGM1Joks9jdPJa3UytNeHzT5zHd+ZoorCMpRy2NnbVnbl&#10;0Y1uPMR7RX0W+p5FeO138QdU1G4bdOupMqydwo6CvVvhvqd4xvXd1Zo7VHjZolJVvMUZBI4oor0e&#10;G/epVb/zf5G/HUYx4fnyq23/AKUypcolz4rMU0aso0a3f7oHzNJcbjn3xXe6B4T8P3mjX1xcacGe&#10;G2Hlt5jDGAMdDz0HWiivr6/+5y9F+h/OlGUlmEEu55Ro0EGgfGlotHgSBWh2lVQEY/GvbLy3gt7L&#10;S57eBY3+yq25FAOS8nPFFFedRp0/q70W/byPVzKvWVanaT+9+ZY1nUb/AP4Rib/S5MbIMqW+U5Tn&#10;I6HNSeHLqabwtd3sxV5IbaTyWeMHZiIkYyOMUUV3pLm+SPH5n7O/95kOmapfXzCC5mDL5gkwI1X5&#10;i6AngenbpXdfsJW0CftzXs6x/Mvw91JFb2+2ad/gKKK1ymT+v0/U4c+/5Fdb0/VH2F+0CM/AvxZ7&#10;aBckfUJn+leL/sH/AA48C/FL9nNde8eeGLW/vhr19D9rMflyGNHwqlo9pIAoor6/ERjPGJSV/df5&#10;o+IwtSpTwacW17629D1DU/2S/wBn+6X7RceA2ZvLztOr3e3p/d83GPbGK9o/Yg8D+Fvh58Mbzw54&#10;P0v7HZrqskoh855PmYkscuxPP1ooryXTpwqS5Ulotl6HvU6lSph1zSb9We0UUUUCCiiigAooooAK&#10;KKKACiiigAooooAKKKKACiiigAooooAKKKKACiiigAooooAKKKKACiiigD//2VBLAwQKAAAAAAAA&#10;ACEAJBuH0RgUAQAYFAEAFAAAAGRycy9tZWRpYS9pbWFnZTMuUE5HiVBORw0KGgoAAAANSUhEUgAA&#10;APsAAAE0CAYAAADqu0VzAAAAAXNSR0IArs4c6QAAAARnQU1BAACxjwv8YQUAAAAJcEhZcwAADsMA&#10;AA7DAcdvqGQAAP+lSURBVHhe7Px1dBxX3rYLm5mZmTEOM2eSCeNkkkzQzMzMkmXJYmZmMMqymJmZ&#10;yWIGW7Zl39+9q9WtbjnyvM97vn/OOo/Xutbetasaq64ftLrdB//773///e+//0/8e0r2lvYOVNW3&#10;obymBWXVzf/L//K//L8I4a3wV3jc859C9kedj6WD6pvvoa2hAc0V5WgoKURDcUEXYl6koL6oEHWF&#10;BagtyP9bavLzFFSRCiXu5glyFZTn5qlQmp2jQnFWdq8UCTKzFBQKMjIV5GVlIYfHZHM9i9syMpCZ&#10;noGMtHRkp2RJZCVnIjOJ+5KzpDEjkfuJfJ6ekP4UqfFpSPkbkuNSkRSbgsSY5GeSEJ2kQnxUYjeR&#10;3I5MVhAniEhSIpFrCQpiI+JViApPUiE6IlkaI8MSZYSnIDw0CWEhCQgNViUoOBEBwUnwD0rEncAE&#10;aa6MX1ASbivhF5ysgvK+nvgFJvE+lQhK5uP0TkBwigr+gWnPIFV2f3wO4raKeRcBQSkIVCI4JI2v&#10;NVWaB4WIMf0ZZCAwMPsZZPH+MxUEBsu2/QMzZGvBOXwOymTzvciUkM2zeuVOYA5u+2XzvvLh6hkP&#10;75tp8LyVDNebsfDmOfK5FYdTp4xxQc0anj4RyMypkDwWPguv5f8UskvRoKUNrZXlaKLkjRRcBcrd&#10;WFSkoKGQ8lP2Oopdl9+TPNRSaDnVktzKCMG7KcsR5Cn4b7JLgivoElxJ9AIl8riWS3I4z6bgEmkZ&#10;yKLomalpyE7legq3k7mdlM5RNs9ISqPkadKaGNMTUp8ijaTEP01yXAplF0InPZOE6EQV4qMSlBDC&#10;K8uuLPr/XHaJLtEjQhO7RE98SnRBMGUPFGLzQvIXsnMMpKhy/pvsfpSsN4SAAYFKcFtZwP+GP8Xr&#10;jYCgNCkgBApxSUBI91wgxFamp+zBvH3vpCOY0vVKUBaCGBDkBAdTeBEgeLugYApPoXvKHhiaJyHm&#10;d4KeAYNJUHABbvpmwtcvB3sO6OGl17/HweO6uKBlhS+/2YCFi97G8y9+gf2HdaBt4IXrfkmormuV&#10;vJb/k2QXKV9EgtbKMoqeL9FYnNcDVfkbivIpex7qC3IpfA/yc1Gbn6OgOi8HFZRazt2cHBXKs1Qp&#10;60EJpVamiOIqU0iBlSmgyHLy0zORK6DgOYJUZnNBShqySC5Fz6Hg2ZRaIJ9nUXCBfJ5JsXuSHp+C&#10;VIrdkxSKnkyZkyjws0ik1MokRMYr0SV8F3GRqnL35L/KrhA9AeHM5r2JLnhK9h6oZGbSMxsrZ9Oe&#10;yOTuJohyPouesgcFC0F7RwQQ2bFP338IxQ5VhrKHBAnJZftCgtOfQQaPze4dZnIhuIKQTD4mEeJz&#10;LjK9KtkIDmWQIGIewLXe8GcgkSqDwFz4B+TBxzsJBvreWLzwbbz68md4970fcfCIDswsb8LnRgJF&#10;T4MvA0R4bLHktbykl2QX9rc31KOlOF9Bc1FeD8RagYKmQgaEgjw0UOye1AsouJya3GxU5mQpqMgW&#10;ZCooZ3Z+FmWZmSqUpKcrKCaF6WkqFKSlKshPSyPpyGMWz01JVZCTnEKRkzmn4CQ7OZXbYl0InkrB&#10;UyTk88yE5KdIj0+m3E+TEptE2YXQCc8kMSpehYTIOCXi//8qu1S6U/SIkHjKHq8Q++8IIcFBLOcD&#10;4xEYEPcUorRXRpT7yvQs+5URQSSY1YACBoCQZ6ByLAmRpH02oczSoV3zsNBUBeHcjqDYyoQxOIQx&#10;YIUzMIQxWDwTluO9EUqxQxkQFITIxhBmdjEK8ZVlDwrJYeCTlfxBIczySvt6EsDbhoTnMnhlw801&#10;ChvXnsHX/9yIVYvew5a/DuPgQU0Ym1/DrTtsZRgUfANY/gfncsxBbkGtIrtLsoumvr2iFC0luQqa&#10;i3NUaCrMVaGxIEeF+rws1OVmSmNDfrZiuzYnAzU5maih1HKqszJUqJSklwcBCp6ZoUJZRvpTlFLq&#10;EsosKE6XUZSW8hQFqRSecucJySm4QD7PSaTsLNdzKHS2EDuBglPgnmTGJSEjNvEp0khqTIKCFAqs&#10;SrwKyVFxzyQpMlaBED5OidgIQayCnrLHhMepIDL4swgOjONFSLmD4qV5CEc5wUFxlJBzVgBiDOK2&#10;Cl2ZvzcCAhOZsZhNQ0SpnqCyL4j8ndTPIoiSB4n75BhOwnifYdyO4H2FM7h0k6QqM+WOZMZWwDVl&#10;opnZBVFd+8I4KssdHpKuQhgzvJxwEhGayfWMrjWOYt6FTHohuoyQrmzfGyGhWSqI0l9OMO8viI8f&#10;wqBw41oivN1iYGvmi9ee+xzPL/0A+/Zfhse1GNxmYLjul8o+X3wGkMNAnIvo2FLJb4Xs4lO89pI8&#10;tBbnKmgpylGhmYIr00TBlWmg3PWUW4yNlF2+XUfZ67IzUJtF8eVQ4BolKkmFEuUUWZm7FLon5akp&#10;EqUpKRQ+BcWpySgSpCSpUJCSjILkZOQnJSEvUUY+M3oet3MSEih6siR9NtezEhKRGZ/wFBlx8RLp&#10;sXEqpMXEU/JukqNiVUiJjlOh5/6eJEXGKEggcZReTiy3YyOUEfJ3Z/L/KjuzuRyR2ZXl7olMfhEM&#10;xLZsrgJlF6V+r7AqCAkRUsvmyvvEWuj/gDARHMT9kVDOI1htRHE9koRzHsn1brhO4btJ5rFKiG1m&#10;cTkxQniuyREBQmR/ORGsEJRR2UciQ9OU1jn2CA7KSAGAUvdGWA+ktkEOA5L4rCQggK2JP7cpsu/1&#10;ZGhp2MPK/Dpu+afi6p1k3ArMYEYXfT5L/qBcBto8Bsp8yW9V2YuzKXmOgpaibBWaC1VpKshSoSEv&#10;g3KnS2NjvpBetl2Xk0bZOWYpkZlG4bupyKDQHOWUpaeoUE6J/44yylySkkjRkySKOC9MTlChICmR&#10;UPDERFUodm58PHIThPRJyI5PJJQ7Nv5vyYih4NGxPaDwzNhyUrmdygzdGymU9lkkU2I5if9F9pjw&#10;2KcEV6an7GHBcSp0Sy1K+h6yB8VyjOW62C8bVaDI/49Qkvm/EaZ0vJhH8flFsyIRKM9lJHJNHCMj&#10;WkDJFQjBexBLyQVxQmDKroxKVUBEJdENAwerl0hWL1KF0UP2iNAMFcJFFcCM3Rs9ZVdGfLYQyseR&#10;Pl9g9g4WJfrtVNwiN/2S4ctAcpv3cbNLdn/uDwzKI/msiAqelv1ecSbuFWUpaC/MJGKU0UqhlWmh&#10;0Mo0UexGii3G5jyxTelzKD9Fb8hKR70SQnZlKjNSKXw35WmUWYm7zM49KU9OQhlFLk1ORImQnaIX&#10;UW5lJOF5TBHlLmQWL6DcAmlO8uLiKHs8ZY+n6HHI5nZWbIwSsRKZMTHIiI5+ivToGEouhO+CAUGB&#10;EJ8BQQoAXaQwe6vQJXkKRRYoyy6ye1wPYiOiFUiyh1HsXogIZRZXIiw4VgkKL6QOiGGWEPKLcp4S&#10;dxESSMGDYqRj5aMKoucXf7LrhTAGl5CuY8JCKaryPq6HMbj0jmpQiuBtwrkuEPPYEArN5xzN5xnH&#10;+47hejcUnhlemRgGAAVimy1AT2JZEcRRWOVAIQUL5UBBelYN0SEpUsUg5iLTh1NKORGhQnhl5ML/&#10;PaHc3yviPllFBDGzh4exPPdnSR+eD7+gDPiHsT8Py6bwmZznKWQPkISn7H+X2TsKU0lKF6m4ny9I&#10;I+kkA215aWjjtpzWvFS05qaiOSeFJJMk2ZjN7exUNGUJKD/lbiQNmamoz0hBXXqyNMrntWlJqGH2&#10;riZVFLuS4vbk70SXU0aE8HJKkhIkihPjUZQQRyg+s7YyhaQgjsIzY+fGx6iQHRulQlZMdK9kxkQx&#10;43eTKdZiGQg4T4+OpOAxzyQtikRGIzUiCik9SOZ6AvfLied2HNflxIQyu4dS+C5iheTSPIYXoRC0&#10;d8IpbARlkRMuoOAKKHiEEpE8XpmIEFUiQ+NU6LlfmUgSTYmVieJ9dhNDohWI16JMPKVWJk5I3wP5&#10;euxT6xSbpb+cOMqvTDwljqe43SQhgRIL4jiP4qiAoseEpiqIDhOkKYjimgph6SpEsvyXI1qBsDD2&#10;+r0iMnwWpZf188EkkAFCECCRg4AQCt6F/E96cv5GdiF5soyCFAouELLLhG+n3O0MAHLa8lIoezJa&#10;KLmMRNmYzTUhfJaAwUASPrWH7DLhu2VPlqjmvIpy9+Quy3Vlyim1nDJJ8gQFJYKkeMouRI/tEl6I&#10;300hKWAWL4iLRV58tAo5sZFKUPjo3smSBO9GbEtrFD0jKoIyU2QluVO4LSeV8vaUPTk8UkESt4Xg&#10;coTgsVyXExPG7C4Jr4yQI4oXYxSlju6VcAoVwfK8d8T+aAWRPP5ZRFHg/1OiQyjhs+DreBbxDA7P&#10;Io4ksHqQz1X2sZoRCOkTQykyqwRVkim2EtxOZKkuSOghdwwzbSylVhCejpgIJbgdHU7xFWSo0FP+&#10;iPDM3qHsUqlPQpnJBSHhlF5BLoKZ1XvjKdkfFCQpQeHzBcz2Amb1e5RbmXaK3pabhFZK3ppNchI4&#10;CsQ2pc+i9BRe0JyZgsbMZDRkJKE+PVEa5fO6tATUcqxNp/SpiahOTXiKihRV7ibHKyhPiafkcSqU&#10;JMVS9hiKHU2E8E9TyCxeEBeN/PgoFXJjI1TIobi9kRUdgcyocAVZMVwjmVzP4HY6pZaE7qJn9u4p&#10;e1JYhIJECq2cyWWCR3QTKrK7EF6GkFwmeiSJoNBRz4ACC4m7iKLcsozahbQepUA500rZtgcxzLjK&#10;xIpK4xnEM/v3Shj3h1Hq3mD2VyaBAUKZeDGybVHMVeiuCBLYEiSyDVBFyN1NEiVPDk+VEMLHUWo5&#10;8QIKLSeOxFJqBRRelQwGgW6iKbgykZS6d7IQScEjSDjngrAISq8gF6Hheb3yN7InkMQukig5yaPw&#10;FLuDWf1eXiJJUNCeG0/Z4yl5HOWOlY3SnGtC+ixmekEmy/vMRDRlJlD4BEoej8YuGtLjUJ8Wy+we&#10;L1EjSI2j4KpUUmhlKii0nLvJsczu3ZQmxZBolCRGozghinBkxu5JEcUujKPgcZEq5FFwZXIpbo6A&#10;mVpCvt1F9t+QJckfRtkjVUiLjGBGJxFdCNGJXH4pq4cxq/eUnfNYrqvKzm0logUhFD0kgkKGMyNH&#10;9YokcA+U5X3WPkEMA0qsCgxGJI7BRhDP4PMsEijtsxHH/D3xrA4SGBQEynNlEsMos3yuRHJ4kkRi&#10;GMUmSZwnhQk4F2vM9jIoelgyj03heZHJnsR5AsfeiCdxSsRHMBgoEUuUM39spCpRItv3SiazP6Un&#10;Uqan4BGRlL6LsIgckst5rjTKtrt5SvaH+XEkniTgIWV+kCug+Mzegvu5cSrcy4lFe04M2rKj0ZYV&#10;jfbsGCXiuEYyKT6lbs6Io9wxCpq6xob0aBLF7B5D2bupSY1WoSolRoWKpCgFd5OjWM53U5oUiZKE&#10;cAXF8REkslfyY8OfgZA9HLmUN4fyZkeGSqMy2dHdZEWFqpARyexOueVkUPgMMY8IRxpRLtsFcuGV&#10;ZX8qo3cRHfpsZBn+74kmMcz+vREdpEqMkJkSy4njMfEMKCowyCQw4CT+F6RjwljFhEdLo9hWRax1&#10;k0jBlUlgKZ8UHkeE6DFci30msmPlxPO9TVCQHJ4oIeaJrAbkGT4pXIj+NIlhLOl7IUEEgwhlGASU&#10;iCUxkvB/T88yX2R/Ud5Hs2KIicjk7bMlYiKzEUXBI4kQXhAp1qJyEB2dK40RPE6Zp2XPiyGxeEiR&#10;HzJjP8iRQ+lZqt+n2PdyonsQhfasSIqtTBQRASCGostolqSOVNDYhZjXp0WgNlWVmpRwFaqSI1Wo&#10;SAxXcDcpHGVKlCaGUeIQJcS2kP7vKYgNewYUPiYceRQ5l2LnUmBlcnqQHRXCgNBNRkQYCVeQSdEz&#10;GQDEejrpKbtc9CTKmsBRuUePVRJdJnv4M4lhlu8d3ndIeDeUNSY4rJugMEQH8n66iBHCK5EQHEpC&#10;VEjkWlJo2H8lURDGeXi4NCZ0bSvga/+7IKGAmf9ZiCDQO13Cd5EcIYQX4lP0MJH9KX1XxhcVgDzj&#10;y+A2he6NRJLAgCAnkcIrExdJ4SOZ4XslQ4W4SCE450TM45jNBbGUO5rbkQwAkRwjSFRUJmJiGAxI&#10;dHQWYnrwlOwPcqO7iKHcsehgad7BDN3BsryDZfm9bIqdHalAiC7Jnh1BsSNYtofJyAwnkSSKokeh&#10;hZm7mVI3pUcoaBRQ8obUcBKG2hRBuIKa5DAVKilxb1SQssRQFUoTQhSUUPiS+NBeKYwVhPVKAWUv&#10;iAlDfnQo8il0HoWWk0tyoruRZI8KVpDBSiAjksJ3IfX2Yh4RStlDVSRXFj2RssYLYbktRP+7DP93&#10;givzdxm7GyFwqIJYAWWVI2SPEZL3QmJQCJKCglWh8MkhoUj5LySRxNBnoSp7gqgYlBDSJohWgIh5&#10;T9mTI1iuK/g/kD1CzEXpL2QX0lP+royvShIrL1HW/z3JJEkFtgJKxEexvI9mv98LCRRWhehMxFP6&#10;eGmehXjKHScyvAgCUZQ+mlmecktwf2wMiRXbDApxOSo8JXtnTiQeKYjCQwr9kII/ZKZ+yEz9gFJ3&#10;PEU47mfJaKfoMsQ8nCU8yaD4XbRkRrCcD6f4gjBKH0bhQyl7COpTQ0mYgtrkEBVqkpntlaHgcqqF&#10;8IkhCioFSaEcQ6Xt8vhgIkYl4kJQFheMstgglHIsiQ1GEedFMUEUPKQLWSAQohfEUHQhO8mjxEJ0&#10;aS4k7xI+m2Rxnsn9chSyC7nDOeeYFh6CtLBgaUwKFxmum4TQYJbDQYRjaAjHUBLGOeE8jiIqENtK&#10;xFJAFQKfRTDiAoJUCeTjcj2e4ooxLiCkV2SCBylIDg7uIoRCPxtxjHSsNO8a5fspuyz7M6B0IQVA&#10;ZRj0EjkKxFwV0QZFE0pPuRVQZAmVQCB6ftFOxPB9FyODCI8RpEazbI9MREoUBVch+SlSoym7GCNT&#10;kBaVpiCVmVwRCJjpU6PSkRLdTbLYz+MEyczsiezbk6IzJBK4nUxp5dtJlDkxJqebWEEuEuNykdCF&#10;mCfGy8c8FZ6S/Ul2GB5TYDmdFFaZRxRbmYcUW84Dcl+ZzDDcywxV0M5tkfFbMsIoeqiCprQQNKYG&#10;o0FIr0RdSrAqyeEq1CYxIHRRQ7GrEoO6SQrmGEzZg1CZEISK+Ke5GxeE8thAEkDh/VHKsTQuACVc&#10;L+J6IcUvZAAooPRCdDn5FFome7BinkPkmTwzKoh9eRDSBdGcR7CUp+TpYTLBxZhKmVNCApEaGsQL&#10;K1CF+JAAiuwvjQncnxjcTQKlSgjicV0o7xPEBwb8j0gIUCXe318aEwN53wECzrtI4poyyUJwJVIo&#10;rTKpFFeZp/b/DWk8Lp2yJ0vCd5PCcl+ZZJb6yqjuj0BKWCRSKXwq5U0jqczaqSzTJSI5V/pG41Un&#10;N1w+cx7/+fYHeDu4wNfrBsz1TFh2x1FIyt7jtw6pMeK3EMokIS02SRpFgEinuHIyKHS6gPM0ii22&#10;e5IZkykhjkvhmBaXhdTYLM4zOM/ummdK4idTcAUUOkWJ1IQ8pCXkK0hPLFDhb2V/QonlPKa0yjzi&#10;fmUeZoUqeEDuK5MpJA9R0M7tNiF8RijL+hAFzWnBaEoNkoRvFOJ30SACgBL1ycz8StQlhSiopdzV&#10;iYEqVCUESFTG+xMxqlJBse9S8ruxd1Aa7Ufh7zDbU3wGgpKYAFmWlwtPcZXJjwxUkBsRiBySTbK4&#10;nRkRQMEDkB7ZRRilp7RplFtOSnAAUoL8OVLqID8VEkK4FnxHGpMofDKllpMUJKTrncQA//8RScr4&#10;30EiEfNkcX899ifzsVP4HOSIY5RR3idIZfB5FmmsXOQor6WzmkllZk8REneRSomfRVpEhBKRbI+i&#10;SDQrqlieA0Jx01mqS0SRaFViA1kZsW15fdXz+Omr75ERx0wcycAQRbkpvDJpQu4epMdScgqfRtnT&#10;Yii2HJbmytvpsRRficy4TGQlZEmIeVqsgJJLYyYy4rNJFtIZANIofRrLcQXxOUhnFu+NDMqvzN/I&#10;HkxCFTzOClGhM1uVR1nBCh6SB5mqdGQEKbifEUwofnow2tOCFLSlBqI1JQDNFF5I3xsNyarUJwWq&#10;UJPor6A2MUBC2k7wR1XcHSJGZe6gMtYPFTGEogvpJfFjmOVJSUygRLEQntL2pCDCH/nhd5Abdgc5&#10;oXeQzTGLZIT5SaSTtHCOIXeQTqnTKXAaZU4LuoPUwNtICfBFCsekIFWSg/0UYwpvk8qgICcl8I4K&#10;yQF+/49I8VeGj3mHz4vz1ADevziGczkp0lo3yQwMyqQwICiTygAgJ03AACAnnWJnUGw5aUJ0pfU0&#10;Cv4s0im4MhmUXIH0AWgk26koEkNiSRwDcbyMGPHbh25y4pOQHZeIkBu3pLn8q8qZceKTdwYNZm9l&#10;Mih1N7JfPsp+EUnZKX1aXKqC1FjxfxuIOUWPp+DxYlSGwov/CUn8L0icZ8VTcAaBDAov5tkJ2RwZ&#10;DBgIMrmdKYKCAu5L7EZsK5OVmKPCU7IjO4AEKXiSFajC42xVHmX69yCgm4wAPMzwV/AgI5BQ/PRA&#10;3E8L4MgAkBaIe6n+EkJ6ZVqS/XsQoEJT4h0FjaSeNFBuMdYn+MnGLuriBQwCFLyGgouxNs5PmlfH&#10;3EY1Ja+Mvo27zPB3Y+6gLJrCkxJSHCXwQ1Gk4DYKI25LczEWhvsiL9QXOSG3JbJJVuhtZJKMEF9m&#10;qltID/RVIS3gFlL9b0qIeUrATRVSA7lfjth/p5tUf18VlPf935BOwbvhc7vTTWqPY9N4TFqAEgwA&#10;aZRcTkagfw8oeNcxmawKxLacdAaudFY3GWxnZAR2IdsWbU6qaHtE+yP+aiFGJWR/4VAikuU7b5Mb&#10;G42kYFZYUeJ7DoJIZEcL4aNJl/jRcSybu8mKEQEgHtlCfrEm5BUSS0FBNlcmi2L3JFv8DJpjBhH/&#10;mYmcNFYIaQwaMlKYYVnKK5Ep/kMUJbLj0lXIic/oJiED2QwK3fCYBB7DeU6SIJvzHAW5SXJykZf8&#10;N5kdOXcouX83WdxW4kn2HUrezaPM2wo6M/3QmXFHhUfpfkrckUnPsSPNDw/T/aXxfuptiY50EQC6&#10;aUu+3QM/FVoSfRU0J9xGI2lK9JPGxnjZtpwGbtfH3UZdrK8KtTG3UBN9EzUxvqiK8sXdyFuooNjl&#10;UbdRRqFLSQmlLuF6ccRNFIXfUFAYdgMFodeRF3wDuUHMCiQ7WEZm8E1kkLSgG0gPuI4MJdL9r1Gm&#10;qxJiLvarINbk3OG2H+/j/5KMO3weveF3k6f0lgqZXJMjjklXIsP/Vg9YwTyDTGZ/+ZhF+ZURwSCd&#10;ASCTgv8t4ezdKbv0OUcos78QXIlMCq5KKGJv30JhQiziGaiKk2KRGxNBIqXjs4X0zPTZlD6bwmdH&#10;d5NDwZXJpuQi+/dGNoVXJodVQQ4lF6OoELKeQbaoIpTISUhWITc+VYW8hDRVkpRJR35yOgpSMlCY&#10;mskxGwXJOQryKb98XpiS+3eZ/TalfgZivxKPM28p4YsnGbdVeJzuq6AznQFBSJ92Gw9TfSm/bHyQ&#10;ckviXrIvua2gPclXhbbEmyq0Jt5Q0JJwk8Lf6hL/Fprib6rQGHcLDTE3Jeqjb0jURV1HbeQ1ierI&#10;m6iKuIEKCi0oD7+F0ohbKAkjnBeFXpUoDPFBQbC3RH6Ql0ROgA+y71yTyKKgmSQjQMh6ldnRh9Jc&#10;fYq0294SynM56X4+CjL8eLzv/z1ZftefSfbt3sm6c4Ov5RlQqkyW/XKyKbUyWRRdGeV9mYEMCGxR&#10;MkOE8AJ/pXkAsiJCKDwlD2N5HyqTX5ksyq1MKm+THRmGJLYeuTHhJAz5cREMFoGybz9KX4gSo5A+&#10;Rsr2cnJihPDdZIss/wxyROmvRG58IvIobq4gTvyKsnfyeawyBQlJqlBwZQopuIJEbienqFAgxpRU&#10;FKWI/8Qlm+R2k5ojUcp5Wfrf9exZvgClVfA/kv3WM2V//F9kvy/hq6A96ZYKrYnXeyfhBiWn9AwC&#10;YmyKu07BryloiL1O0a+jPuYaJb+K2igfSu6DmghvVEd4SaJXhl/H3dBruMusXRZ2HaWhN1AcehPF&#10;IczkQd4oJAWBXigI8ES+vwfySO4dd2T7efKt8ZHIJBldoqb6eSPlthcF9kK6Mn5izVNCzNN9OfbG&#10;LU9k3PLq5iaPv8n1LlT2/Q2Zvt69c8sbOb4+SlxF7u1ushhoMhmM5IhApgJlVyabZb4yYi2H8gmU&#10;59I2yQyi+JRckBUsG+VkUHDxwaaQXUjfExEMlMmOCsXZPTvw/ftv47qdBXb9/iNCvF2QEx1KUaKU&#10;ZBdfZRY/YGKG7yInRgjfTXYss/szyImj8ErkJYj/GyFJGoXQ0i8puxC/rHwWRRS8m2QUs5RXpoTZ&#10;W0Eytym2KmkoTRWkk0yUpmQpKE/LkbibnouKjL/9gO46pZVzQ5JfBuVlmf6Yc4FiPeMWeFUpeJx+&#10;Q4UnGTe75ry/NI5p3O6iM/UGOlOu4xF5mHwNHUlX8UCMyVdxP/Eq7iX4kGsy4q+jPd6jCy+Jtjhv&#10;4iMj1gftsdfQFnMVrdE+XXijJcoLzZFeaIrwIO5oCHdHfZg7asM8JKpDPVBF7oZdRTkzd1mIN0qC&#10;vVAc5ImiQBkFAR4yuSm2INfPTZJcgZ8HcihudhdZvh4qZPu6qpB501mF9JtuCjIFN9yQRbKvC1yI&#10;4zMQ++XH/p+Rc4PP+SZfz02+nhsuyL/pioJbbsgX+Lohj+Te5nEMTNkUXo48oMn5u2pAgaga/HmM&#10;EjkBVyVyA6+xIrqJ/MBbT1EQ5IvCYPH5B7N7aFCvZIcFq5AWeAeFLNmPbVoPg9PH4WVujHTeR570&#10;Necw5ESKbzuGSdt5zO55LOfl5DO7K5MXK+C+LvLjuK4gFoVC4i6KWJqr/HSa8hfFxaE4Pg4lCfEo&#10;FsTHS/PSxATp/14oS0hAqVjjMaWclyVyjcjm4oddiRLlSeLHXrK5nIpk8buQBFSlJkpjRXICx0Tp&#10;V6EVKQLx83DxM/FU2W24VpkqW3tK9sfZVymz4Bq5TqFvEmbsLrmVZWd6AFOPEkJsSt2DzrRrMlIJ&#10;xVZAsR+Rh5T8YaIPOhK9KLzAm3J7U2hCkeW0xbl14SHRGuNJvLqg+ELwKApOueU0R3iiKZyih7uh&#10;McwF9aGuqAt1Q02IG6qD3VBJKkgpy/ESil0c4I7CO24o8neXEPMCP1eF5Dm3KextCuarjJCYInWR&#10;dctVhRwKrUwWJVUm/QaFJxkk8zq56oQski3hiNxr9r2Sc82R8H67yKX8/yfk3XBFPsnj/eddd5LI&#10;v0nx+Xzz+XrySI6vO0+xp4Isyq9M9m22LkqC51DwbrjP31sF0e4IcgOvIj+Ysgfd7ibQF3lEzAuC&#10;WYozu+cwu/dGLjO+MiWxkUjzZ69OmXO4LX7glCd94an7683y7TyW9TLhZeQz0ytTGKNKEYWXU0xK&#10;md2VKaPgCuJjUZ4Qw5HHxUVLYxm3yxNjcZeUx8fgLqlIiFVQmRgnIc0TolHN46qTZNQkx3WTFIfq&#10;BI4MCDVJ3dRSeBmJJEmijtIrSE6W1p6SHVk+zOCCq+SajAyRoZ+GVyiepF0H5KSK7O2jQmeqwJvZ&#10;24tye+NxMte76KTUjyj4wwRPiQ5m7Q6O90X2jhV4EmZxiixoi3Htwl2iNZrCR1H4LoTYzSKDU+5G&#10;Zm8Jit0Q4or6YBfUkZpgZ1QHOaMqyE2igtwNdENZoDtK/N1QfMcFRX7OKLzthAJfR178lIHk3nKS&#10;yLnJbHrDQRrlZN9QlTfzmoMKWVftKO3fI/apHkt87JFNcrwptLcdcn1seiWPx+R7Oygo8HFUIVcE&#10;ix7kXeuSmxTy+Rbe4MggVHjLma/ZmbLLyLstApyXAlG9KJN725tQ3i7yWOorI8/kPZEye/At5DGD&#10;y8llRheIeX6IH/JC7kjC90ZeKLO2EtlBfihnj54VeJvSRSA/MggFkcHIjwiSKIgKRmFUCIoofBED&#10;QlF0pIJiCq1MGSuEciXuxkZ1w/2VDCzdRKEqrptqBpnq+EhUkcrYcK5FSNuCGrYT1WI7LhK1PK6O&#10;YstH+byB+5t4XFNiNBq7xm5i0EjRGxkYGii9GJsou4RYZ7UgwaDTyOqigdTHxrJ1jUEd25W/kd2L&#10;WduTcMyknBkCZvoMZnryJP0aJe+C2RqpV2WkyHiS4q3C42RKnuSJR6QzkSRwW4lH8RSdWfpBrDvu&#10;x7qig5m7I84d9yhze7Qb2qMofRet0c4yolwlWiLdiIeEJHmX4A1ywbsQktdS8JpAJ1QHOqMywBll&#10;fo7ECcW3HbtwRpGvuOgpCWUW5N+wpxSU7Rrhdu51B2Qzm2ZzWwVJWlsFmZRQmWxva+R4Wf093JfV&#10;hew4a+T72FJU4i2wQQGP6xVPaxR48JguirzsVMhnsOhJAQNJIYOKoEDQJXzBTb7+LuEl6Znl81ja&#10;K2Cmz1eigNm+wNdLQZGfj4LCOyKDX1OhW3bxF4xbCsGVkcteECIyvG+vFHK/MnmBN1EeFYTSyEBW&#10;B7dQFMb74HFl3C6NCJAQc3FMOcUvp/hy7jIAKFPDcl+ZWgaHbsJQFxuqQn1cmILuNeX1UDTEh1He&#10;cDTFU+a4cMoYhgYeJ+bNXBOIeRvX7nG8z20xtvM4OW0MBM0MLk0MQI2sTuoj+PxCg1EdEoSq4EAm&#10;MRLIeUAgKv39UeF3B5V3/KV5lT9f/1OyZ3oQd/bfHhTbnYiR8qdT/jTKm+Ip8SRZBgRJvE0iSeDx&#10;PRDrYnyc4IbH8VyjyI9j3dAZI3BV4aGECx5Eu6AjygX3I51xL8IF7WGuEq2RTmiJIOHOaA5zIi5o&#10;YlneFOpCuVmid4ldR7EluQMcUe3vwBfqgEo/e754B5TfdkCZrz2KblKGm7zob/JiJ/nXmCWvWkuI&#10;ea6PlQrZFKtXPC2R5WHBt80cWZyLbWVyvIiHObJJrpcFcjxlYx7X87wtOTej1BaU1wL5HqaU1ALF&#10;cjwtUMjbdcNj3bsp9LAkVgqKvSi8h7VEsacNChkMisQaA0dxD4q6gkohg1Uhg1Y+A5sIcPl8P3Jv&#10;2LEtYLBja6FMEbN91lUGPJJ/i1UQt0X5X8DAUMgWRmwX+3lIFFDsnuSzd5fNGQD8KX3ADeQHiP5d&#10;laLgGyjuQUnITQkxLw29hTJSHuaL8vDbT1EReadXqqICUBVNKXqhgcFAmcboEBWaYoNUaI4LVqEl&#10;PqRXWuN6p4108P6UeRAbrKCDgaCd1UJbTBiTXiiaWbk0sWpRQPFbQhkUwnkMaQ1jIAlhQAnm8woJ&#10;+RvZ010pugtHZ8rtgseproSiplJSAs4lUrpIcAbinYA4R4os4O2UQLyLND6OdSKcR/P+SCdl7smD&#10;SEd0RDrgfngXYY64F+qE9hCBI1rCHNAcao+mEAe+AIETGoOc0BDoiHpmbSlzU2xJ8Dv2uHvbFnd9&#10;bVB+yxplN21QesMGxaToOi9wUnCdF6y4uJmxC65aMaNSNlJwVUhorgQFdeuJuYJsNzNkuZog08VY&#10;GnuS627M4wyR42qIXDcjBXlcz/cwQT7n+W6ccyxwNUKRuwmK3UxQImFMcZVwN0KhEiIYFHlaKShm&#10;ZaAyZzAoluZWKOF2KSsFOSWkyIeiU/h8zvMErExCzS4hyuoK3xd7VjiipxeVDrM/S/0M3p/r2X3Q&#10;3fof2BzZjEQnQ+k9LPGj+KyMRIUk5iV+rii546lCqb+XYl7MHr7gjrdUARQyABQxABQzAMgpDb5K&#10;fLoJuUq5r6GciHl56HXcDSPhN1DxFDdRHXFLCV/URHZTF+33TBoZDJRpig5UoTGmGyF7T6F7yq9M&#10;W3xor7STDt5emfu8jZwO7n+UGCXxkCX+g4RIPGAFIKeD7cFDtgOPWO4LxPb9WFYIMawUYiKelv2J&#10;JLkDxXZkr01SnIgzoZAprniSxEAgSOxCLjtlRixl56gghoLH8D6iSZQDOilyJ4XujHDAo3B7POzB&#10;gy46wuxwn1K3B9uiPcgObYH2aA2wQyO3G4JsKLYt6gME9qjzt0ftHTvUkAo/O5RTbklwUkbJS29a&#10;UXJe8NcsUUShC3yYub2tkMdR9Lw5vNBzeMHni0zraSahPJfBTEyhFbiaItvFRAljYoQsZ0NpzHU1&#10;5nHd5FHgXBcDiTwKL0eSm8IXuOmj0EUPha56KHbVR7GLPkqcuxBzNwMF0n4lChgY8pnt5RR6mavM&#10;S5j9S1hxlLLyKCPllF5OGSnk+1B0lUHwGoMfq5poK03YHtkE9/N7cP3yUVY/lJ0BQIyiipHPvc7v&#10;Z14wkYJm8S17lLIVKvGVUXbbiS2SM+5SejkVpNLfFRV3ON5xxV1/N8rvjtIAD5QFeKI80EuFCgre&#10;k8rQqxJiXkXpq8KuoZrC11DwntSpcJMlbzcNUb6U+BlE3+HYTVO0fzcx/miIDlAghFcVWmT+3mmV&#10;yvHeaU+g9Eo8FQwSwmQkhj/F/UQKn8RAkBKDB8nR6BBwuyNZtva07KlCdHuW6vboTBZQ0GQKKkii&#10;9An2eBIvA3EcYznG2DFj2+JJlC2ztqMKQvJHkZQ5wo7YyyQPo9Shdk9xL9SGGdyaklujjVILWil2&#10;S4ANmv2tKbc16gKsKLc15RbYoMbPFtW3bVBJRAYvvWkpUULBi67ygicFPqYcmQEl2ZnBpdKZ5Tkz&#10;neiRs0kBhRYltKBACK8kkAQlVyaXksvJo9x5LszaQmaOykILCpnVCyhmPsUtdDXg3EBaK3IXMDu7&#10;G6CIsheTMq6X8n7KuhDzEh4vRx4M5ORzLZe3kSOqBeW5VCG4m1J2M4lyBjI5ZXwfhOhC+AIRALkt&#10;tRg+bD9YzaTzdiXM1iIoFrG0L2O2Lr3NDC4+07jGiuCGqI74nrM1KmTFVML2SMxln4c4oorSK1ND&#10;0asZBKSRsldR9KpAT/aaXhw9UMltBcEUPqSbyhBvCi4kp/RiHuZD0a9S7GuoiVCllmv1DAIKwlVp&#10;jLiBxsibvdIUfVuF5hg/BU1EWXZBk8jwClhax7B07oVm0vIs2Nsr08o+X04bt++x/7/H8T63BWIu&#10;p53b7UnM5inRuEfBlXmQFvu07EikvBQa8XaUmRLHUmJlos1lRFl2YY0nkdZ4HGGNznAx2nK0QWeY&#10;NR4JQq0UPOB2R5gNs7a1JPa9EGZuZuu2IEKpm5mtBU3+NmgkTf7M5H6U/LalNAq5qzlW3baSqPS1&#10;RMUtC9y9aS5Rer2b4qsU3NtYQYGXCSXmWhdFlLqYCBEEhR7MsspQxHxm0nyOBSyfVTI1BcpjRpVT&#10;wAxdxOzcGyUuOkQbpa46lFlXGpUpdNNmEBDoSojbFFLqQopexGqhlAGl1NmYmZ6BwVms8X65v4iV&#10;QKGLLgp4/wUcxW3yJUSAEa+Dr5ttgkC8PimweMoo4XaxJ+/zlg0yeJuSmxSeATGb6xV3HJDJ153H&#10;7Ry2NLkMkrnXGAyuWbOkZ2V03Yalu6wdKlai9KY9qynxmYgjKytHnis7Fapuy+eiInNEQ4DLUzQG&#10;uqIp0A31DAB1wd6o5VjDgCDmytSEeKKWQaAulNth3pTYpxsGgQZm80aW8GJsCLuh2G6KvMVe9ya5&#10;oaAp4roKLVE3VWiNvqWEL9cCVWiODOimZ9n/VEvA3jqaAUEBe36OLTFsAZj5mymzMi3M9nJa4yh9&#10;bCTnkdxH4on4xJ40J0YT+RiNlqSYp3ha9jhbluMkxoZluA2zMwVWJtKMmFJq8y4s8TjcioJT6DBL&#10;SXJJdMr9MMQSHUHmCu4HW1BsGa2BHAOtOFozcxNm7kZma5ncVqiTBJeNtb4WEpXcruD2Xc4F5bfM&#10;2YszY91g5rpOgX3MuvEWsvMi76LAS2RsGZLszN7FpISIjFfowWyrRAGzbb6bHkdKJ9YovpwigZSV&#10;ZZTw2DIeJ6fUXU+VHnL3pMTtChEjoewlfNwSCiiV8yKzU/BiJz0UOeqg2JFBQ+CkjXJnESBYTYgg&#10;xIoih4FB1kIwCLmZMhCxWpE+DxCvRVZRFIiRwUROFgNGqMEJuJ3YKM23vr0Yn88Zgos/f4A8L94X&#10;yeP7l8/3s4Dvq6DwqjmKrlmg2JvvHQNC+XUr3L1hjYqbrLBu2aLKl0KTutu2KtQLKHvDHXviQCi8&#10;Eo3+ThJNAc5ooPBy6kljkLsK9cHuaAj2QCOlbwz1RFOYVzcMAM0UvoUZXoxNrAbEqFij0CooiS9o&#10;6UGrEL6LligGC0qrTIsyFLyFGV5OM7ebmf3lNDIgNEay3+9BU5RM+kZWBsootwCiKmhm/90kYC/e&#10;GBuOBgGDQCN7dvFnO4GYN7Gfl/6Ep8TTskdZEZGtrSSRO8MtVHgcTtHDTfA4jNJLcD3UAo9CZHSG&#10;UHpK/pBiP6TUHQFmCu4FmqONYytpuSOwIJZo9rNE020LNFDy+i7B65i1ayhyDYWuYdauosxlvpT6&#10;FrMcKbnJEvUGs9V1CneNmeyqkYrcPRGZPV8I3yV9ERGZXQGlLFGi2J0ZliIWMROL7XKKqMxd7u+G&#10;4nlcUVDqepmydlNOmctcu3DRQokT17soFqMr18S6hDblvsJ1bRQJKHYxpRZrZeSukxYqeZtKh0uo&#10;sFNHgYMOchwNJLId9BXzPIETqxIGDGVEK6GMCGYZ9hq4c2kPdry1kO8Lb8O1O5d2I1L/KIMhAw4p&#10;9TJAuY8R7vJ9vnvVGBXXTFDN6qnmmhnqbpij/ibPH9snQeMtKzT5WqPZl+2XHLZYEpy3sOVqvmNH&#10;sR0UyAKAvTRvknCk9EJ8JzQHOj9FU5ALmklLiCtxQ2uouwptDADtFF+MrSEeEmLeFuaJFrYAzez3&#10;5bSwtH8WrSz75bSw52+OYEmvRFM4y305Yjuym8aI26qE+6vQFMFsT9mbKXsLqWMwUKaelYOchsgg&#10;EoKGqFAGAkpO6mLCUE/hBfK5XPr/LjsFBzO0BCV+EsKSXZlQ4y5MZXDtcbA5Opm5HwmCKTolf0Cx&#10;e3KftAWYo9W/S3Y/czTfNueFYcELxBy1lLqaglffMEMVs3XVdRNJeLFdwYus9CYlv8HS8zpLUCKT&#10;nJnKh9nXh9nPhwGgiyKW7kXePKaLQq9uiljGioxcLGVlwv62lMKWulNUOSLbCgndtJitr6CK0ipT&#10;7aapoNLtMoW/1Ds85i7vp9xVk7JffooSJzVyqQsNZm8NFNlfRqGdBgopYjGPKed9VPF51HKsc9ZA&#10;jd0FVFqeRpHlWRRYXUShzUUU26ih3F5dosJBHZWO6ihx1OL9EacrDB58TV2fDYgWQMYVVIpA6azF&#10;OQMLA1mZpx7ueovPCLRQ4amDSi8dVHnroobvc+01A4k6BtmGq4Tvu6C+axRrjaTpmhGar5qp0Hqd&#10;1dwNS4kWBoRGBgQ5TQwAgmY/W14bdqz0OBLxwaz4gLYnrYGOrBAd2QY6EWe2hC4q3KfwHWEe0ngv&#10;2JXHuHLdTdpuZdmvLHtTqMj+3TxLdpnwfgqahcChtxQ0hInWwVdBPbeVaQi7rUJ9KI/rmjeG+6GW&#10;AUCZOgaDbih9RDDqKXwjxRay1ysJLpdelt1Z4neV9HKelj3IVIXHAcziAcYKHgXod2Eo8fCOEeG6&#10;v4nEA39TdPiZ4J6vEdp9DXHvtrGCNtLE9aZbvCBuGqGBwtaTumvGElWkQmQNcpdZpNRLZJRuinjh&#10;lV7lnFRQ/Hp/KxTxQhTbhR4sgXmRyillNipy576urJRpdxEplKPMWx+5zIql3FdGFJlaCKtEhbum&#10;gkpS43apV6rc1HHXVU1BuctFaazoWq9w0yC8X1cNCn8J1Z5XUOOljSoPyiQei/chP6aCMpdR+FIK&#10;X+JA0SltkSNltjuPMkc1ZvWLqOF2PQNEg+MFtLiqEzVyAe1uF9DscALtTqfQ6nAc951OsgK4KFFB&#10;8Sscef+sDsqJaANKKH85hS5z0USpswg8Iihd4XPQ5uvm8yPV7lqoZrVSQ2o9tVHH91tQT/mbvfXQ&#10;7NVNK2VXQOHbrpt1wwqg5aqJROs1U7SwGmi8xYrO14oBX2R8MVox68vmrWzn2ljlyWn3t8G9AFvc&#10;p/z3A+1YJTqp0BFMyTneD3KW5h1Brt0Eu+GBEu0s81tCmdF7oTmEJb8SrWEUXokWStscehNNIez3&#10;e8L1xrBuGkJvSMjnjWGUWwQFUh8i1mRzOTVhfirUht9RgsKHMftT+LpIEhWCuuhQRUavY5n/P8rs&#10;j/0MVei83QM/XTySoPACrj2i1A/JA0p8nzLf49h+00Ci7Ya+gpYbBpSc0Z/z+mv6lN0QdbwoaphF&#10;qilzOaWUxJZKx25x5RQxO5ZS+FxeuEXMkvnMcLkOagwShigXGYgXo5wqbx1UCJl4kebZnoX6N8/B&#10;edeXSDM7jCpPZkkPZucuatxFptZQQawpU8e13pCEp3RyKimfCABivOt8ARViFDAIlHNbHggqmfWl&#10;kduV0u0uEUrvosFyXQNlzNAl9mootmfWZiYvtb+AcgfeHyWvpvRVjudRbXcCjY4n0epyCm3Ox/HA&#10;9QQeuR7Dfft9aLfdgw53NdwjbXycZt5/vQsDFCuFGmcGMVLhzOegRCUfu4r7q/n+VjP41EiwmuB7&#10;WcugJ0ZBPQNWi5euCm3M/CowaCvTztL/Htux+6zU2lmxNbOaa2FV18q2TSBJfadLcjHesVHQziwv&#10;uCfJbo92iq2MkFyMMuFdeQyzuBL3ApnZu2gN8kRzMLO7Apb1z6CFwivTTKl7o0kIrUR9yDVKfF2a&#10;N4SIUQhOeGx98PUe3EBVyG0VqkP9FNSEUvjQQAYBEh6EGkpfS+FrKbxALr3I6sqy957ZKe8TiitH&#10;bCvzyFeHghNfPYnO2wZ4RLkf3NRHByVuv8mILiTvopVrcpqvC8HJNT3UMxvX8YKoY6atpeQ1FLyc&#10;opcJ4YXsHszOXRldATNPpSS1DpIMD2PT6nE49fEyZgKW/8yUdV6Usot6gbcmGn20KCtLaZdzLC81&#10;JIpsjvBiZWb0kNFIat3VVahxU1OCa5RQmRolqilQlTNF76LahbenWGJflZh78Bg+B4FUBYgAILK/&#10;ywVm8XO463i2C84dmMFFFhdy2xJWJKXszUvsKD3XirivhMKXOl1giX6eQeEMy/YTuGt3DHVOx1Fr&#10;fwjNTofR7nwID9yP4pHzCTx0Po0O5zO453IezXyMBgaKOlYJokKoduLz5XOuoeg1fB21lL2ObUq9&#10;EFzAzF7HgFnPANogYFZvZFZv8tGj4Kq0MaMr086WSwVWcWK8x6qs/SazO2m9xazP8ydx2wLtRMxb&#10;mNmb/URZL6OJGV9W5rPnv2PLnt9RhRZ/9vZd89YAF7aLbgpa/d24n719F03+7mgI8FDQFOTVA28V&#10;egaGpmCW+6SZIvekiTQyIMhp4HENirkPRwpPGoKvoT7oGuoCr3YTdJWC+z4DSh/sT/EDZIQHojoi&#10;CNXM8jWUXoxy6eXI5f/bzA4KjFv6xEAGhQVFxk1dooMHN7QptUCHEVob97nWznnr9SsszxjtrzLK&#10;S/ACEFBoGQZo4kVS73WFgmtLJaEoEytZSld66HJkn+gh+6CrjBdYGbNIBQWu4LEyWEZyXx0zSgO3&#10;I9U2MYteYhAxQqreAV6EV9Dkpa6gkTI3ezGTuV+k0BfZ657n87vMC/YCHvhqo4ljkycvfs9zEg3u&#10;59EoYCksqKcYdSyNa0mNK7OoGxEjqeRahet5BZUUr0oql5mhidQvs1WoYikuKOd+IXUphRaIuaDE&#10;4QzlPcVsTWElzhIeZ8dj7M9JWfwu76+Mogvpi23PU/izvJ3sfkqdeDxL9nJHYn8Kdyl9pcNhSnwI&#10;NfYH2dcfRovdEbTaH0Mby/tWVgAdfG0dDGD3STtfU4vrObTyvWnj+yRo4f5WrreyGmhh0GthoGph&#10;9dPKaqjZXQPNnDeLuacW2nke2ji28ZwI7vH83mNpL6fVR1dBC2ljNdd+XQQBkQTY0zO7t5BWkeEp&#10;fQtH2dycrR57+Vs2CupvWKPhpnzNFg237NHg66Cg6bajNDaKuZ8TGrkt1pr8BAwESjTccWEL6NaF&#10;OxoDPNEYKPCSaOK8Gy80B1JyCWZ60sAs3Mgs3MQyXKCa3RkIQhgkGBgaOTZwbAjxYYanzGIUkvP2&#10;dZLo11Ab4CNRw/uvJuUBN3E3UHAD5YHXURF8C3cFQbclKgPvoIrCV4UQCl8VFoBKlvdV7OcFNZLw&#10;Qvwg1MYw6wtiWe7HhT4t++Prl/HkmibRBigtmIUh5tc0uK2GR9d08fC6LjquU3LK3XpdEy2k+QYv&#10;ghscmVGbvcSoxQtCm7C382BW92AJT7EbKHEDL4w6il0t9YWU3V0mez3lrudtZVmZGYay1nmpSdR7&#10;sT/lvhauNXtdlMnqcYEZRBO1zFT3fLR5QfJC7UEbj23n7Vs8WcZ68rYiCHiK258n5xgYzpIzvKBP&#10;8eJmOewqSuLTaGY2bHQ5y+x2VgoUNS5qzICU2vkcy99zLHkJ91e4nEElxauy4zYFvStKbYpZxqxc&#10;ZsPsbUtRuV5iT0mVKLYXop9Gke1pSXplykRAkEP579ozg0v3TblFcGDpXk6By+2PMpgcRjXHSttT&#10;HE+j0u4Qqh0P8D05ilpR5lPyWoeTqCeNjifQJKQXfT2553gcHa5HKf8xVgGsANxP4ZHHGXKWnOvi&#10;PB7yfX7IgNlBHvD97/DSwH2+l/e9L6Gd72cbA0O7B7d5zu8z6MrQ5vvOa4S0saVqJS0CSt/sw+uA&#10;CaBBfJLPHl6MPam7akWsVai/RumvU3RSe90OdTfsGQQcUH+Tkt9yksaGW44UnnNfx16pEV/w8XNB&#10;7R034k48UOfvRfEpYwClZLaX8PfgGoMA15okmLVJHbO3QCauLGPLEJIzOLA6aGCgqGegqCVC5KoA&#10;L1QK+FhVfh6ovE18Be6ouO0mfcuwnJTe9EG5L/HzQimPKfP3RqnfVRT73UDJ7Rs8zhcV/hRfEHCb&#10;AYEwCJQz61eFsMwP80etkD4iQKIq4g6qo/1RFx/0N7L7XCLqeOx9mWiRK3hM+TopTKfXeXSyFO3k&#10;iX7Ekyv6wfuM/vc8ZLQJoSiXDDXKxAzL/Y28TSOzgqw0pOhd1LoK2AtKMGOzN27gsTJ4O95nI8WU&#10;QdlFtuGF18ILssXjNGU+y7VzfNxLUla6z3lvtPGibWHmbnan3BS40fWMEhSbNLHvbWambGamFH1w&#10;Pec1zoKzaLDTIAw+LKlrKXC1LUtgiQsU7Awz8EkFZXbHWYKf4HiS2Zkyc39PigUUvcjmlDSqwCCg&#10;gNslPKaUMpfZ8v55nxWUvZJlexWpYdlebXsE1TymhsdW2TKrO1B2B8rOKqDa/ji3j6OONFDwRr62&#10;JsfTaHE8g1a2AC0s81v5GtsYtNoYvNpZqbSLD/tYwbSyzWhhgBM0O7PdEbDUb2R70sByv57ntMGD&#10;wZvUiyDOAN7gQZFZqTWI4M0AL6gjtaSarVk1W7QqUulphLveZij3NJHGCnLXy1QJS2LVjbcVj7FG&#10;pY8NKq/a4i7Hiqvkmi0qKX41xRdjFam86YTyW+4ou+mG0usu0niXYsmpuC0TrNLPHVV3PAllvOOD&#10;6jvXUON/nXJyFFlXQpTXskxcz21RateGMECQumA3FeqDxU+pGTQCrqPWn8f583gRHEgtA0kNH6fO&#10;11kKOLUMSjWCm86ouuVCusZr5IYzqqV1vg4Gs7s3XVFxy4vP/RpKfa+j5BbxFfLfQukdP5QFBKCU&#10;lN2+zdfFXv8OBed2XQjL+xCW+SHM+uz1n5adgj2mWNLIku0Jy7THLOU6Ke4jivaYF8NjlnqPeEE8&#10;4EXw0FW9C8rPscGNJbHEeTTwWFEOyxClMftdZwrupIV6Z14czpfRyJ6xyYmBgT1kqyjL2dO2ssQU&#10;pWSbOzMzBW0TspIOPn4Hs/ED79N46MMsdPU07nucxCMfkXnOodPt1FM8YqZ+6HKSZetJlq0ia5+g&#10;0CLDHScnCS9+0uAkMh+37QmlaqCsdZRKZEZBEwVusGVfTGpsmVHZ91fYHJUo5VqR7XEU21Bym2MS&#10;JdaHUWR9iLIe5voJFFufVKHI+gSKrE6g0PI4EaMSYl3BMRRYHeFtjrJSOIq7vO9KjtXcriFV1gdQ&#10;YXkIFRYMALxtpdUBCr+Pz+8QtxkcOFYwGFSK58znWGEtbn+c+09ymwGCAaWGVUYtK4haVhA1dgK2&#10;LgJ79vVsSWrYklQ7aLByucQ24TLbFi3cdRSf4l9GKc+j+O5AuasOR20iRoEe9xkpKHEhrsTdBEVu&#10;xih0M0GBuyny3UylscjDHEWe3Ug/3hG/3Oui1MsWpd62KPO2Q7mPPUp9rFFG2QXlFL6CkotRcPem&#10;IwUXspNbHhRfSO6poIqi1/i5dmd2Ztq6O12ZnZI2UGo59Szb69m3i2/0yWlmAGjmviYF17thYGhk&#10;YGhgad4UwFKembyRj9fo60KcWZXYECtWJlYMTAxeIjhdd0TlNVeK7ooaLwYsL2tU+VihhhWMCG4V&#10;3hTe2wXF3m7I9HRHmpsb0tw9kOrmjVT3a0jz9EWKxy1ked5Btqc/sj38keMdhLyrIci/EY78mxHI&#10;4/iU7J1OzN7MZJ3sMx9RxE4XTTx01kCHszplViMUjogPe9qdz+O+i1hXxwNG+wduLOGdLqHFiX0e&#10;EfMGlrWN7GclHLnNHraeF1Aj5W7mxdXGi+w+H7OFQrQxa0lQuHaKKP50JMHs0yE+aBLisuR85H6Y&#10;gecgK45DLD0Pco3bLkcA56MqPGEp+8TpCB6Th86HeB8Hcc/pEO/7EFqZAVvZz7YxO7ZS1hYHjiyH&#10;W7ndRhlaSCOFryU1lKTa9iAlOYgqHlPO2xVZH0QhRSqgzPnMqnmW55FnehqFJqdQZEyBTY4g3/QQ&#10;ck0PSKMyBaa8jZibyMiTRrF2WNpXaH4UhWZHUcSxyILblvtRTEotD6DEfB9qKHuJ4S5Umh1Amfke&#10;3LU6jBLTY7hLufMMdzDr72cQOsx9J1gV8HmY7edzPo4SBo1SawYkK84tjjEIsGWwOt3FGZRbnSPn&#10;CVsRK7Yi1mq8vUCdAesSq5BLKLS9zMCmiUI7LRQ4aSLP8TLRRIGzNscryHfURr6TrkSho5FEgZMR&#10;t42Q62SIPIqfK3ARXzs2VSD9ZFf6Ca8FCj3FT3tlv9YrEfDiL/Oh6KT8qh3uXrPHXYpSQXEqusbK&#10;GxSji6obskxfy7K+jtmzTirrmVFvU7bbLmjxc0C7nx3u+dkTB3T4OxEX4ooH7OHvk3ss49sYENoD&#10;3aUP/FqDCDN3W5ArHlHmB8zWDyh2B7N4R+At3CNt7LdbWbK3Sce5oD3AiffjiPt37HH/ti06+JjN&#10;N5zQxpahhlm7gs/rLgNBuS+z9o3rfO6+bEdYZVx1QTUrkmpRkXBe7OGKQsqd7eaFGGdPRDt6kasI&#10;tfVBmN0NBFheR4DVDdwyuQkv3etwuewFp8vecNTwhoOGD2zVvWB5gYHvKdltKDovgoc2FJknvN1K&#10;HS2WFJPzFvagNbwoaqxlVFud5MjswIusxoLlohmznxkzOqkzZa9rchr1pme4TczPoN6CGZMXWhOz&#10;SqPVUbQzc7ZYHUIbs+A9Zp8OiiN4wL7zIcvTB3YHOBKH/XjEPvSJ82E8cTlI9uCJ6048cdvBSmMH&#10;g9J27ue2w75eeWS/Cw/sd6LDbhfu2+7CPZvdfKy9ZB/u2+zFPbs9XN+LBzZ8PD6fDkrRwqxbZ8ZM&#10;aMoMa3wROfrnkKV/Aam655CkdwFxOucReeUsorROI/byCSSqH0O6+hHkXqZg2hTXgAIbcTQ68F/Y&#10;hwLj/SgyOSBR2EWR6UGUUNRisx2UeSfZxUzOIGOwHfXM1KVGuynpPgaZvSjnectjwCgw38vKYi8F&#10;F2tnkMPKIJ99fpYZA48591seRbGoFhhs8oz5GObHu2ClYc6WwpytA89VsflZFDGAFVpfQIH1ReQL&#10;KH2+rQa5jHx7Lcp9SfozaC4DuCDHXqCJXLHP4QoKHXRRQPIFjnoUXl/6yq748U6BqyGKXI2Z5U1Q&#10;zGwvp0T8XoFUeJujklT5WKD6qiVqrolsyN79hviwjty0Zn9uzaxpiybS6NuN+JZex20bPPAjd2w5&#10;UjRpm3Nud/pZ4/Ftyy6siA2e8D5A+XHHEaD0TwIotZ8THnF8GMggEOSOB8EeeBjihs4QWzwKtsOD&#10;EPGDLsob5ICWQEdmdoGz9M2+5kAiggTvqz3AHe3+bmgWgvtcR4qNI2yPHUGwtSn8rc1xw9gUAWaO&#10;8LpkipuaeggztUSwiQWibZ0Q70i57XwQ63AL4fa34W3sBUctRzhoOsNR2x02Gq4wveAE/dN20D7t&#10;AY0T3lA/6o2zB9xx9pA3zh25irNHb+DM4etPyw7rc3jM6P7Igv24uQZaTTXQaMLy2+giqgzO8eK/&#10;hBpTlnYmLPdMzqBCn/0iL+paw8Oo54XdoHcETYbMlEbEmFmSGafN9Cg5glZeuC3mu9BisQttlnvQ&#10;Sh45HkEz1+7bHcQjmz3otN6NxxTxiS1HW8pMnthtB+x3kL1kF+CwFXDcSInX4bH9WsLRbiM67XYo&#10;eEyeUO5uxP1s5f3JeGi1iY+3mcFtM+XeiEe2G/DAcj3um2zEfYMtqNPYhNLzG5F57C8kHFyLgJ27&#10;cHPLNlzdvA1uG7bAYd0W2K7bCut122C/cQM8t/2FO7s3IurAZqQe34asc9uRp7kT+bq7kacn2KOg&#10;wIByK9iLQqNdrAZ2odhkN9kjjUXGnJvuQbnZblSZbmfAYcY224kykx0o41oxjy+z2Id8i93I4fuq&#10;8+2LKHM4jyxT3pYBzHrtGwg9tw6W27+E3a5v4Xd+PdJMDiKfsuez2igw3sMq4SArB1YpEqKKOIZi&#10;tgPFDMrFFqxQGNgLGUQEBTbnUMiyvtBendlaA4XM6kVsv4oVqKNUlPUusq8Fl7tqo9JNfPAqo4KU&#10;u2njridHAfv3CncD9u9GqPY2Rq2PCTFF3VUz1F8zQ/N1U7TeMEXbTTOJ9lvmuOdrgfsCStrha4mH&#10;lLbT3xaPA+x6wLU7lJh0/g2PeLtHDAQSlPzBLVs89LXj3JGBwAmPmdk7/T3QGeDFzO3DzH0TbaQ1&#10;0JdZ+xaagx3REuqKRvE/IYV6SD/KqQ4Vv8S7iupw9suhobgbGIzygFD21iEsvW8jwsIVvlqWuKHp&#10;CusTxtj07Vp88uZHeGXVy3h9zTs4uVsdavv1cHTjCXz3zg/44f2fcHL7OZzYrobj27Q4N8CRLQY4&#10;sFkXu9drYd8mPRzcboz924xweLcF9u8wxf5ddtiz3QEH9rhj3y537N7pgX27r2LfvpvYv+/207K3&#10;6R1Cw+WDqLjATHN6P0ousOxTP42Sy2dQpHEK+WeOI+c4y85TB3FX/SjqrzBT67AcpvTtlP4+s8UD&#10;XkwdpvvJXjxkpnlgtgsdzE4d5tvwyEqItg1tZptwz3I7A8lmZvbdzP7b8dByKzotNuOx5SY8sdqM&#10;J9abANuNMuw4t94J2FB0igm7P8nv5DdpfGK3jpJv65UnFBwUGza8b+v16LT8C4+t/5DotP4NnVY/&#10;45HZL3ho9Dse6q3HPe1taNSgYBd2ovjsTmSe2Y2k4zsQd2wHwg9vR9DhnQg6tg/BJw8h7NxhxKkd&#10;RvZl9uua7Ke1D6FWdx8qDSin4TYUGe5BoSGl7iJff7cSQnQeY7KdmVtk8B0o5ftVKsQ2p+gMhI18&#10;7xq4Xcd5jdVeVFqzpLfYC/fN78Blx3uU6Cw+GNoH1w7/G667P0Hd9QsIOPcLNL5Zg6Nfv4ytby/A&#10;vg8W4fL3L6DE/hRu7fsKdy0OEJb7dkcJS3qW+bIP/k4R8an+aVSIPwWyxRKUiT8fsmUrdblEmbu+&#10;vuuhjir3S11c7qLrG3eeV9Dora2gwUdG43VdNNzQReM1PTRfNUDLNUMZV7vGa0ZovW5EAY3w8Jbs&#10;OxydvkbovC0wxmM/Ezwh8DUDbpsTiy7EXMYTBoOHDAIP7jDDU+j7t60l7vlaMWhYopViN/s6dsHM&#10;zL691c8dLbfdmX3dWGb7cPsqWvxvodb3JjIdXZBi64IkO3ckO1xltr2JOIebiHfxh7+5D9y0HOCi&#10;5QRHZluXK25wuOwCoxMWuLzPGGq7TXFhlyUu7LaF+j4n6BxwgeYBO+xYfx7PPf8xxk9fienzXsNf&#10;f53D8UPW2LZJC8+v+g4jhq3GX39cxObN+ti6xZzYYtN6K2zdYIlN68ywYa0pNqw3xc8/a+Lb7y5g&#10;63Zr/PyTJrasN8cuCr9zmyN27/LA3i7Z9+69+bTsj0z2o9OIkrK8fEB5GzT2SvI3aR1FM8Vu0zuK&#10;Fl7MrXrcz7LxEUvNx+b78cSCpbXlbjyyZJY0W8d969BmvIVS78ED9pUwo2yGP6HJ9Hc47P4RX774&#10;Ej557lV8vmwlPl24GF+tehGV9jpsHQ4CxhTY8AdKvY6ZfBtlFoIL6ZndbZnlxbYdxSVPbDexEmCW&#10;FyJbcX9vWPJ+GExgyeP4HJ8wiz+h8E+s/iR/ABbEjAGEz/uJER+L8j3S3462K5v5+jejQnM7yi9v&#10;QykpvrwDBSRfYydL9l3I1WTG1tqHQi2W0Ff2oVSLsmpR3CsUWIcZ3oD79XegUG+rVILnUv5cZvQC&#10;3v9do20IPPwdcvS2oZzvYxmzeb3dEdRZH2JG34NqCl/LoNhksgHNfG7lxutZlh+Cx9kN2PHZG/hq&#10;5WSc/fUfeJWy73tvMdKtj7DHPQevU7/i/fF98N0LM2F+4Fd8NLUPLv74LnT+/BS7X58Jp/Vvo9mN&#10;VZj7PtQ67Uaz5xHUOO1HtfMhVDodQQUrrgqnU6hwPo8Kl/OodBHfNRBfDLpMNFEjvlHncQ4Nnmzb&#10;vC6gXnxnwUddxtVLaPHRwD0ffdyn0B3XBProuKpHdPHgmsAQ7T5G3G+MjusmuE/JO33N8fCmMR4R&#10;3NKh0NpEH523uHbLgvLboO0axb3piDbetp0VQMt1CzSwvG+87YQGlsrVfm6ouOnKCsKZbYALS393&#10;jk7sg51Rfc0ZNdedpT99VQR4467/VZT6XUPRreso8vVD9tVbFNkd1/U94KHlAoeL9rA6YwO9Q6bQ&#10;OWiGS3uNoHXAEpf3OlJie1zc44BzHM/sdsApcnynHY5utcRRynlwuzkzrSX277XFrh1WnDtg9yZr&#10;7rfD/k0GeGHN5xg7dQHGzJiHCXNX4qMvNuPAEUu8++5/MHLMCoyZuAavvfMbNm7Tw7ZtVtj4F/nd&#10;EtvXW2Pzn5bY+Icl1v5qhG++OoX33tuMj/+5Gf/+9wkGCB1ZYNjIx93t2oU3Zb/1tOyPKS0smUFZ&#10;aj+hpE9YIj6m0J3G7KMND+Ihs/UTywPMsvuYgVlSS9mWAorMyQz6SAjJshhW65k1t3Cbx1DQ+1e+&#10;AUy/R4Hh73h74VTMX/4eZiz8AIvnv46l817G4sXv4YeF81BpfIS3ZRY3+RfHP/DAdhseEpGV5SV4&#10;TzpttjA7b+HxfB69QdmfUPYnllsoNwMEZX9syRZAQOFhSvFN/kSn4Z94ZPAn7un8hgd6f6HTgO2B&#10;8Va0U7wWo51oNNyJBlKjtx3VejtQpbsD1fo72crsRBWFVqaSxwhKWDIXG21HqeFWlBpvZx+/G6VW&#10;R1Fjy2DK9/HsP+Yg5tJaeGz7EFm6W1BishN3SaPNAdRYM5PzfDSyvWg2WY8KVkWnv1uOFeP6YOHE&#10;cZg+rC/CPWyx7bN3obn+G8RZncTZn1+E0d5/4a3pw7CUx5kd24g9n7+Cz+aPQ4TVFXw9fwQS+Xxb&#10;vU6h3vEomlyY0RlcauxPoIqZv9L+DMdz0tdxxfcKqil7jav4cpEaasW3CSl9nfjzqKea7EtM3jJa&#10;rl5W0Eru+eig/aoO7l1jECcPrusRfWl8eN2AoywQ3JMwlGgV37f35G28tNAufZFH/PWGZb+dHkps&#10;TJBrZoRcc3OkGVsiydASUbrmCNQ2xy0tK/a8lnDTsIGbph1sz5nBUc0S7lr2cL5kBbsLJlwzhvVZ&#10;Q9idM4LTBTM4q1nBSc2OUrMHvugGi9NO0KXMOocdoX3IEZr77ZmVraSsfH6XLU5tt8LZnRy32eDk&#10;NmuW19Y4xox6eJslDnHf/q0UfJMVDm62w4Ftdti3wxZ7RWm9wwb7GQgO73KCBnvnK6d9sGzBu5g2&#10;azHGTJ6GsdPmYeULn+L9Dzdg5Yr3MWLUAixa/i4GjpiP7348iM0s2fdutcHOdRbYs8kCeynzlr/M&#10;sP43fXz47ja89uqPeOfd7/Hm27/g62+OYxODysZNtti+0wHb+Bx2sqTfs9f3bzI7S+pOG0prTclY&#10;cj+iKI+YGTutd0m9NBz3skdmIHCg5E7shR0pHPtnQafjZnTYH5JlYDuW2vYb8Nh5K1osmamd/kQ1&#10;y2TDTR/itZVLMXHuS5iy8E3Mnv8iZsxdg8kL3sArU2ejztsa1Sx9Oy0on916PHDYhg7HHeztt/Nx&#10;KXwPOlneS8jL/S6eSNl+g4LHDECPheRitBbb7PMlWM7b/MWAwCpCiG9OwSl+pymrE6O/0K73O1oo&#10;frP+OjQbrKfwbD/M+Z6wL35gsw8dlPWB+LDPmgGNAUXwwGYHHtrsxANrti58/+qtdjE7E4udqLXa&#10;zcx9GKVsb2psj6CKWdz+wHfQ+PklHHx/OpINtvKi3o9aR/GnMwYVe2Z7Sx5rytuzjM+33I8dny7H&#10;9OF9MGnkCEyfOAb/+uwfWDx+NF6cPgYvT++PT1aPg6vBKby5eBZmjhoAR+3TeG/+eDw/YSBCHU3w&#10;wdwRcD7yLzhv/0D66my9+K697VmOany8C6hzUONcnZle9iUiuexi7Baf2yzna920KD6F7Bq70UKT&#10;DwMCM3yDz2XUiy8/XeVxlL6Gmb2aMtdRZvGjmhovPdR4G6HSywQ1Vy15jA2vAxs0eNtzdGJL4IYi&#10;JxdkWjkhWtcS/hcN4X3aEa4nbGF5wAIGu02gs9cSV/bZQGOPDbOtNU7tt8bJfRy5dnyPJY7vtuJo&#10;hZN7bXBxnyNLbBfiCvU9LlDb4wa1vZ64uNeLt+VImTUop+D8Vmuco1ynN1sTir5FiG6G41tN2U9z&#10;3GGOo9tNKbyJxCFKeWirK45sdcGxrc44ucsNJ3a54OguR8ruwGrAE8c3W2Dtj4cxZeIiij0Zw0ZO&#10;p+i/4B8frsMrL36GuXNfwcuvfo7R45bg9z+PYtOGi/j2i73411eH8cOXh7BnixG2rNPBlg3a+Pe/&#10;DmHV6o+xeNmr5EMKvxHbGYD++ssY27Zb4PARF/br7qwufJ6WHW7M2u7M7u4U250yu1IyV2ZEdwEz&#10;qAvldmMW92C29BZw7sXS2JNyeWzCIxdmcooPh7/wgKKX27LndTqOIufjyGDPd3Tjr5g7byUmL3oH&#10;4+e+gRmLXqPor2DMojexYM7LeHPuYnwzezgaHI/jgRODjBMFdaawLusBZ2bvnjjxsckTRx7Dx5Tz&#10;2J5Z2o79uBybtXhks05Bpy37drYJnbZrJaTgJD4LYAB4YsVjLXh7KfOLCkDs42vn+MBCsBEdlpTe&#10;YhPazQnn7QwubQwk92w3S/NWK5bdFuvYb//FYLcZ9RZbUWOxg7LvRD0lrjLfibgLv2LX86Pha3wG&#10;/3l1Dl4f0weRBvuQbrof9e5nUWW7H+VWe1BiuQ8VrLDuWhyF4dqP8NN7y/DLD59h6rTpmDSNmWH8&#10;RMyYPANzp0yGxpl9+PCtZXhh5VwGggmYPHYsPn3rFRxc9xOWTR6Bc/u34rOXF2Hjx8uQ73mRJfox&#10;VLkeR7nDIdx1OIgqp8PM6GwhHA6wlBdfxb2Au5S+wllN9p1+gcsF6SvDZU6a0n+gcddVB+UuslGZ&#10;iq6vP5e466DQQ4+PZ4QCH3PkelsgV/yHIV6WxAbZbrZIsrdGnK0tgowsWL2bwl/bgljB97Ilrqlb&#10;wuuCDVxOW8PxhDUsDpjA5Jg1DI9aMQNbQGO/Oc7tMcXpPWY4sdsMJ3eaUirRJ1vg/E4LnGVJfWqL&#10;GRGjBU4z054W5fceR5bf9hSWWXonJd5jh7MHnHFxqwPUiBgvbnXC+S3OOLWJJTslPr3FCSd5+xMU&#10;6pTI8sz4x3cyw/M+TuyywbHdjjgiBN/hzsdxx5kdFH+zDXZvNMF/fjyLg+vNoHHEFRv+cxxvv/0N&#10;RoyZwZJ9PiZPfw4vvfw1Vi55G5MnLMX0qSuwkF788ftezJ71AmZOfx5bN53GkgXvYcXSj7FjmwbW&#10;rT2FTz//CxMmL8LYibMxdeYL+P2v8+zVLbB82b/xzjubcOiANY4ccMORfX/zafxjN/bdHsyklPmR&#10;x1Y8pMAPPdaTtXjo+Rceum1ApwfFFoL7bMFjL8rgxUzJ8YkXpfH4ifL/hnsuf6HAbh8+XTweHz3/&#10;HNbMXYKXl6zB4rnPYd7i9zFp/keYvfwLzFryEaYueAuTFryJkdNfx9yF7+ClhSvw44rpKGPWfOLM&#10;kt7lVwYP9vDOfExlXITwFJ0B4YkTn5MTRe/isSNltafkXTyyo8CsFOQ8ceBtHHhbCQYUVgMS3CfB&#10;YACuw55rDA7S5wdce8KA8Jg8ZHXQwVblHoVuZhCos95MkTehxnIjRV6HKrNu6tke3DXgyKqnwmwb&#10;GhkgGtlSFJjuxm/LRmLuiKF4cep4rBrRhyX2WDju/AHFluJLPccp+B5U2u5FldVhFFmegdmuX/Dz&#10;p29h+IjBGDZmPAaMHIMFK17ExGmLMHjYODIYI8YOwcjxYzB01ASMGD0JE8aMwbuvrsGSOVPxj/ff&#10;wovLF+A/n7yC396ah5vqa1HKkjvf9SyyxJeDnE6jwJaP63wG+bYXUWCvhwIHimpPYR11ZP+hhsD5&#10;CgqcxX+F1fU/94j/AcdFH3ksuQtcWHJ7mCDPxRZZTjZIpcgpTg6IsrbBDW1dOF+4BIczGrA/qwPL&#10;41owPqQJw0O60D9oyDLaFFf2mkJzlwG0dhtCY5dYs4ImM/OVffZQp1SX2R+r7TLBxV3GzMhmOMvx&#10;7G5TimeCkxzPcFTbYoiLmw2gvsUYl5iFNZiNNXew395uiYs7CTO8+n6W57vNGRTMOJriwh7ebh97&#10;82220NrpBC1mZPXtFH4be/Ttzriw3QXntznhDNdOsve+yIrgNOfnd3Odx14g51k1nNxtySDCSoDl&#10;/4ld1rh43Ak/fX8Q8+a+gwNbruD9V37Grz/vxbhJizBy0lzMW/4yvvjXOixc+Q5mTVmBGROXYcTA&#10;qViz4m08v/odLF70AqbPWITX3/gYb7/1JUaNmo0ZM1fj1dc/xdKVr2Hi9PkYOnoClj/3PnbsvIKX&#10;XvwFL6z5N3Zs1cTzq77Gsf0OOMKK5SnZn3ixJ/fejSc+Apbq15i9rzF7X6NY1yiY2PZh/0vZOz0p&#10;gw/3kSfe3O9NQby/xgOPfzP6b8d3z03CKytewMqVn2DxQjL3Lfbor2LmnLcwde5HmL7gU0ya8SYj&#10;2OtYMGsZ5i5+E9Mo+/yl7+D5BUvhcPAP1LMkhsPvrBZ+pvh8nL/hsRP7cCG/K5+PHBfK79xNp9Rm&#10;sNwXOGzBQ7YAD+3FSMRnDXZbZHD9kT0rFEre6bARjxw2cE75WRkI6UVV8JBtwX2K3maxFs2mf6JO&#10;SG2+EZUCsw0UWpUaoz/Zh2+B76FvmK0PoIFtwiOH7Ui9sgFrX5qJyZR0xdSZWMNS/M0x/XHmkzWw&#10;+flNXFv3Dsr016JA998MJHsRdWErfljFCD5iIEYzY/cfMgpDx07G6CnzMHnWKgweNQP9R4zC4LEj&#10;MXTcBAwePR1Dxs7A8JFjMWv6VEyePAnj2SPOn78YLy1bjM9fWgMHNXX2sBdwx9gMoaaWCNEzRai2&#10;Ca6dVIPPyYtwPnwCbsdPIfCKNuIszJFCcVMdrBBrYYR4K2Mk2XHNwQKJtqaItTTkaIY4KyOEGGjD&#10;57whHI9pwuawBgx3nYPhHjXo7rwIvd2XoLPnCgXWl6TW3GXEOYXcITDnthXUthlBfacxLmyltNuN&#10;KZ0Z58zY28xxicKrsy++tMUemtsdKTNLbvbIl7dze6c9JXWA9j5nBg0nBghH6BxgD37AAVf220H3&#10;kANMDzrAjLIb77KEKbOgJUt9CwpqvsscFsTuoDlsGHSsD3A8ZMljTWG6zxTGrB4MGEj0WTHo7TSH&#10;Dst2Az5fvW1c5/Mz4tyUr8nsoBb+9cZ3+P3LzTiy8xJ77NOYMmoOZo2djfEDJmLWuPl457WP8fEn&#10;32Dhsucxn0nwxdc+xFQ6sHLBy3hu4at46/l/4MTei3hu6WvM6gsxffZ8zJy7ABMmzcTYCdMwfPRE&#10;jOY4ZtJ0jJ8+G6MmTcO0Oavx75/34ZdfjmLShOcxe8ZLWLHofexcfwWHNjs8LTt8WMZf3U+p9xEh&#10;PvtzSv/EZ4cErhIxikDgw5JdjN7c70m8tnH/BtS7bkOFrx5enT8da5a/gTVL3sGbi17BR6tfYb/+&#10;AsVeiemzXsGshR9g2vQ1+O2rH7Dpk7fx1z/fxqqFyzBn8VtYsPhtHP7zL9w5uwnlplvQZMUM67zj&#10;KTqlL9RQVset6GRZ/5AyP6CkDyhph70yLL0pcYfdZrIVD+y2E/bVEuy57dhfc62D4ncwAHTYbcJ9&#10;ZvD7zPIPWOI/smUAIA+5/oBB4YH9VpbsW1i6b0YrabfZInHPdqtiLqeRASvoxI/Y/eYMVDiwPeFt&#10;283+wF27Qzj2/dtYMms+FkyYgJ/ffBF3tI7g5PvzcPrFEWgx34b71n/x/d2EJustjGH/xC8vLsbv&#10;336FkSPHYcCg0RgyfAyGj5mGgUOnYfCImRg2dgpGTuSFwItg9MR5GDxxDoPoSl4kzPBTuDZlPrPB&#10;W3j9+Xfwj1c/wvL5r2DDz7tweqc6rhwypDiavJANoLtFF4Y7daG7TR3aW89Dn5JaMAPbntCG3ckr&#10;MDt0ATpbj0N/xykY7DwNve0npbnR7rOUgmLvPgf9XVdwZdsl9tTa0NqiDp0dmtzWgPZ2TUqvA71d&#10;+tynx/vWpjCXYURMtmvAaLMa9LeqU0ZNCsS1XVow26MNc96PCe/DlPdrvof9OrHZZwcrZn27AzZw&#10;PGgD+/0WsGW2t+PocNACjofN4HTEBK4nTeB51pQY4+ZpfYReMEGith3S9J2Qqu2AFE17JF2yQZI6&#10;q5ArBkjXM0KangmStQ0Rr2WAaA1dhJzXhD+DoN9xNfifuIRodQNEnddF7EV9xF80QALJ1NDHrZ17&#10;8cdKSjxwOKYMHoWpQ0Zi6eixeGvKVKxmkP79o4+xfPJ0rJ67CPOmzMarq17GxOETMXXkFG4vwufv&#10;fI2j207j0jEdPLfoVUwcO5NV2lhWa+MxfBTP+ciRGDh8BAaJkYyYMBljKfzSVW/i40//wIYNLO8/&#10;/gOrl7+N5eLPet8fZ+vh9PeZHV7s2eX4UHxlPCm4l4A9vfwYj90s/3fhketuNDgdxF9L+uOdaUPx&#10;/PxFWD53BV6dPRdxJuoovGaJrT9/gcUzp2H2nGWYMnsNpk1ZgH+snI96P3PUXtXAJ4snYcGCFzBh&#10;9lsU/1W8OXksDr67mJXCRcq9S4VOp52UfAceOggoL6W/z6x9j0K3U0oxymmnqDKEmFvZUwu2kx1o&#10;ZQ/dYrGNvfWWLjZR4I0sz1miW/2FNmbze+zB20kbS/VW0sxjmnlskxWFZtn+wPR3PKTAj8zZPvSg&#10;wmQjzv5zId4a2QfZ5nwPXXYieP0ieG57D18vm4jVSxdi8pA+eGnqIF6cP+PQqyNg9fU0thPiQ8HP&#10;WFl8i5Dta2D83fP4ePY4zOAJHsILadhgZvd+g9Gn7zCMGDmbEX8hxZ+CEePGY9T4qRgzfg6GsEwc&#10;MXEaRo9nST9uMgaPm4vFKz9iZvkGn73/HabOW8K+cSp7vFfxry/+xKXDetA6YMhSWZ8lsD4ubzNm&#10;xjRi5tSDxnYdqG/VYD+rhkvb1aG5VQcam3RwebMOJdYnBhJaW3nsZm1mXWbvHVrQ3qUNg716MNxH&#10;9upImOzWgiUzvNtxfVw/a4Rbp3Vw64Q6/E5cQNiFywi7ZIhgdSP4n9dDiJohgi7oI+gcW4DtR2C3&#10;aT/uXDbGHXVD3LlkAN8Lmgi+rItIHQPE6BkgUUsPpVfMUGVgiVoTC9SbmzJYmqDFzgjtjsRdD+2e&#10;2rjnTlx10OGqiw4nHV47HEknWxE5D530GPz18NDFEJ1upuh0N0OniwGTih6vPWLH21tqosNMA/dN&#10;LuGRgRruaavB7c+fsfPDt/DNq89jxdgROPzVZ3DYvBEXf/yaVcBGfLZkET5ZtgqrJ87Az+9/Du39&#10;p/GPFa/gxWUv46NXP8YHz3+CV5nwRvWjyCOmsTWbxFJ9DIaNGsmKbhCruBHoP3wo+g0fjoEMJEPG&#10;TsSi5a/i2+83sXJ7g5X0a/j2i//g1dUfQO2IDTQO/d0HdJ7M6G4HAXdelG7ElZle4HKI/fFhPHE7&#10;QrGP4InrEa4LjoKhk6U21xyOotzmCE59shirJrNcmfk6lo1dioOvPA+3tZ+hyVMNV3d/gL/eW8re&#10;ZBmmTXsdv616CZc/XIx6tzN44H0YN7d8hlcXzsWc2asxcc5iGH35HQL3/ohqu70UdT/aHPaj2Wkv&#10;Gp0YWCh6s8M2ii1gBmX2bmAWricNdpzbbEQjK4ImC45mm9BgvrmLragzZY9tuhU1XVSyl75rtlWi&#10;ghn1Lte62cLqYjPKTDah1Hgj2cD5RgWVRutRybUSk20oJdXG61Gl+zPu6v4HdVY7EXr+a/z20hQs&#10;HD4Yny6exZj5JZrd9sH/4m/4cOEETBs1DvOYiZdOmYgvl03Dd1P7sEffh5QLP+H866Ng+M+5sP/P&#10;m7h9dBPWvrgcs/r1wZjBgzBgyGAMGD6aJ34iM/pUieHjeGGQkeOnY+SEGRgycTqG8r6HTZ6BEZNn&#10;YtTkWSz5ZmHKLAbiNW9g1ZoPMGX6KsyY/QJef/lznNmtDqcLVvA4YcRTeglWRy9S6IMwZylufeQy&#10;vNln+53VRMDJcwg5eQnh57UQpq6FQHU1hGiqI/TSeUReOofQs8eZPXnMuTMIu3iemVEdsZoaiNO6&#10;jPgrmkjXOo8K/ZNoFV/LdjiDe/YnWBWdQrvlObSYXECb/lm0GJ5Aq8kRdBofw+Mrx1GjfhYa33yL&#10;j55bg1Lti2gzOg+Yn8cj/VN4aKGJ+za6vEYN8MBag22SLh4JYZ0ppKs+HrkZ4JGnIR55G+GRjwk6&#10;r1Lcq2I04bYx4b4uOn10iDY6vbTx2PMKnngQNy08cbnMJKPBa/0y20pNwJ5zazV0mp1Dp8lZPNA/&#10;gUadsyjSUIP7X2ux81Vm2uWrMHPCRKxZugIvLViJF9iejmVWHkpZn3/lFTy3nL338hfw3OJVmDtz&#10;AVbNX44zh0/h5OGTWMDMP4rXxsChFHsopWaLNojne+CwURgwVEg/AgO65oNY4fVn3z578XMYP2YO&#10;pk1ciuef+wj7dp7FgXVHobbxzNOyP7rKvvTanwoeX1uLJ1fXE/a+5JEP+1rxwRxLyyfksRfXPdjT&#10;uq1Fp6v4EG8ryphhX5s7DLNmL8Urs+ai2UMbrba78cB9H+657IPW+o9Zuq7E3Dlv4vCHH1Pg02i2&#10;P4BGiz+kH6G8vXQOli15BTOWrETwvv3MnidRzzK20XofGmz3oYbiV9qJD652o9pqF6rNd6CG1Fnu&#10;QC2psdwubVcJ8ST5KLMRJTaixMYyyjgvMRZ/A5dRarwZJUabJJTn0rbhRpQbrpcoM1j3FJUGf5F1&#10;KDXaQjbhrt7vqNX/D5qY+UuMt2Dzi4OR6m2GaYOG4PuXn4fV5n9i7fw+8Dj6I3T3rMe4QcOwZvEK&#10;KWP/c/FUxOrtQ7Lmetj99hL0f3gBW1+cjj1vrcCmN17El6ufw0ye1EGDR6LvqPHoO3wsL4LxGDKa&#10;kX/MZMreJbyQnQxmXzeEmV1IP4wI2UezdBwr4P5Z42fgefaMz81fidXT5mPjR58jycIO6YamSNMx&#10;RsDxi/iWFULAsUtI0zBC9IHjqFBTQ+35UyjRVEOe1gVka59Dpu5Z5JpcRIWdNqpttVBncwU1lK/a&#10;Wge1tnposDdAi4spWl3N0EY6XI3xmBn1setlZspzTB5nmVzUmDy0mDwoLfeB+x47U2gHCm2uhqwL&#10;p/ASM9nsyVNh8N0HaLG9jAcWZyjeZWZZHdxzMkCHsw7vi7joU1ADPHE3pLDEywgPPQxw342ZmmOH&#10;pxExJAwOXoYyvDn31kenN+Xn8Z3idh5dMGA8FoGDz63D4QpbsSts9bTQYX0Z9y0u4Z6ZGlqNGKiM&#10;1FCqcRaBu7ZD58cf8dmKFVg8YzomjByNVbMX4et3PsLU8RMxaNhQDBs9GkvmLeJ7vxwr5izBW6++&#10;g5dWvID5M+Zh1tTZmDSB53LkGMo+HP3IgOEjFXL3Z2vQb7AIArL5QAaBFavp1IwZWMOAsnrucnzy&#10;9sdYOW8Z/vzn97jw546nZe+k4A+vsyTl+ICid1D+++zD73XxwIs9qyf7V0+K7yk+iV/HN4WBwf1X&#10;yv4fnphfcd99J95fOAqrVrwm/e28zUmdJ2QPHtsyGNiuh86fb0ovcM6sl3Do3bfQYcUKwpntgPjk&#10;3O4w3lsyA/PnrMKsFasQsJ3Z2+wAS+i1FH4fL6L9qLIWf5LaR/ajzEJ862w/Bd5PoQ+g0nA/Kgz3&#10;4q7BHpTq7USJ/i4UkxK9HZzv4HwHigx2SN9ey5O+zbYNOaTEYCP3rZcoMWDmNtykBLO3wVqJKsN1&#10;EtVG3dQariVcN9pMWFGY/IUag19RygCg/eUiHPn+RVY6IzFl2Dgs4Al2P7MJ5pvfxQdT+mDZyP6Y&#10;wBM4e9IMzBo7AV+sXoSfFo/Cle/WYNeLY/HvpWPw1pwpWDxyOOYwek9mbzdw4Fj0GTEZfUZPQ5/h&#10;E1RkFz27IsOPZx9P2QfzohnEsn7wOJb4LBtHTpyJ4Txm7JhJWMQA88Prr8Ho8AG8O308Dn74Cho9&#10;zNmymcPhrx/x6bhx+CfLxPWLFkPjg7dRo3cBj5nFHl3ejfuGx9lmHEW94VHpB0M1ZkcZuC/gvuNF&#10;dJDH5ImTmgK4XKLAzIYCltBwF7Jz7sZjXSm8ywVeByJrMpPymnnoeI4Cn2PprYYmBz0cfOc1LB83&#10;AfPmL0WQ9gm47/gerTyug7dpc9FDi5sh7rnp8jmo4wHL8gcU/4GLLh64sgx302eyIRT9AQUXkncj&#10;pBfyy3joYcpjTdHhZsLbCox5X0Z8XQwWDvpMTNpoZEBrstFCM2m01EC9mTrqTdXQaHoRLaaXeB1e&#10;hvvOzTj7x3/w9uoVmDyavfuIMfhgzSuYPXEKBgwYgDFjxmLhzLlYyiD72dv/wLIFKzCJ52TiGAaD&#10;/kMwgud76PBRisw+QIzM5kLyvoOHo++g4bJtIrL93JmT8O9P3sGun37AW4sXYSXb5TXzZuHclvXw&#10;YbXxlOxw2sI3eweeOLIPF1+gcTpADrIcOoBHzvu5doDl+kGyn8dQUBfivJMnZxtl3cSyij2u9R58&#10;PG8mViz6CK9PXcNtA8CUbYD4wgn7Wr0/WT6yRJnDnv3AWy8DFFxqHRgM2tnTvjF/CubPXYWpS5bB&#10;b+tWyn4ErRYbUGu+BzUWe1BlthvlJsR4D6H0RpSflOlzrkt09qBMZzeKtLejkJIXGOxEse4WrjFL&#10;6zJb621EESnU34B8g/USZZS9VG+DRJk+y3MlyhkAKnX+YGn+J6r1KLL+WtQxy8upZxCo06P4vL9q&#10;Mdf/DWXaPyPXYDN+XzYU7y6dgtdWrcbYYZMxe+xkvL9oIkwP/AzjA+vx0ztvY8JQRv3Fq6UPJ799&#10;4yW8P2UgrHZ8B7fDf+DDuePwyvLleO+VN7Bo9hKMGT2dJ3s8BrDP7j+B8xETVMr4oezZhfBCZiG8&#10;kHzQ+CkYyH59IC+kwQwIIyfNxKIVL2LalFn4aMUy/P7Re9Dbtx17Pn0b384ajmZvUcrqQuPPL/HS&#10;ktlYMWM8PntxKb5bPQsnP38O+SZ70MyW6qHlETyyOoZHtifw0P405TxLyc/hoetFtNufQScrtseO&#10;svGR/Sk85viE23ASP6G+SCGZkZ0v8dq6QM7xOmNwcLyEx6I8tmNpzLL+no3sPw7R+PxdbHz7LSxj&#10;RTJu7Ex8OGskHHb+hEztfWhx0kKLqyErj8Oot7nE4HAZrQ5aaHPUQrvTFdx3ofRy2UmHhz7uK6DA&#10;zP733SlzF+2uBmhnZdDurI82ZnNBq6MuW0Zt9v1X0GR7CfVWF9FAmljG11ucZyt4RvphmPilZzXL&#10;eZ+/voXVnz/i5C/fYfGUcZR9JBZMmYrnWarPZv89ZPBgBttxWDl/Ceaxulo0fT7GjpyAsaPHY/SI&#10;sRg/nudp5FgMZuYWsg+g7P2HMMNLkg9Dn4GEoxBdyD9g6CgGiWHYv/5XfP3aS1gyYSzee+k5zJow&#10;HO8sn4uNDAJPy261m33IXsI+3YICGlFmU2LJdfEdcxvx9dedPBmci1+iOWznyAAhRGefDIs/mWHX&#10;4aOFk7B08Rt4bcYKNNrp4qHZQTxkRr5HNH59H8tYtsye8zz2vv0m2qxOsSRiv2Yvfm+ujZfnz8Hi&#10;RS9ixrLVuLZ5JypN+WbaHGMvfQTVluInp4dQbXoYtWaHUazNbE0qxU9ChdTi66k6W1F4eR2KdTZw&#10;bSMviN9RqP0nqihuhS6zsz6zsRGl1vkVNcZ/sXf8DRWUX5kqiirGSv1NFHgTy3LeRg4zdp3hBgX1&#10;DBZ1DBJVOuvQwAxfy/ttYYsRdO53fLqAJ2HYIAwdMAJjhk/HlNGTMZ8n4J8vLMCHq5dgivjEdvRE&#10;zJ+1BDOn8HVPnIgFA/rAW+0gzv/+FZaNGcKsP4kRfxxGsWQfwsAwk4FS+hv7iOEUfTwGj5yoYAjv&#10;X5mBzOZC9AG8wAYy+w9iYBjBXn781LmYMm0uZrCaeGHhYvz++ec4tf4PqK39EWH6p3H8k9VY99UH&#10;mDqLPf7YMZgyfixmjRyA1aP64LeVY1Dtro4GnosO+/Psu9mGWRLrM8x25yjneTSK/6vA9gzaKe19&#10;luEi04uxG5H91fCQGf+B43k8dGCQ4G3uW59Fq+kpXm8n0K67FzWarNqMLkH92y+wjBf0vDEsUxe+&#10;gj/efAm/Lp+BHCP2+x4msP/tK/xrTH889LKQBO8QH8JR8nYXbbaWsvJdiN7Jklxkd1n5zizubUL5&#10;jVkZGFJyI47G3CeCgC7a3XXQ5qaNZmdNNLloooHBqYFVQ7vtRbRan0ez1Vm+5nNsM8+yVeR1aXSU&#10;1dxRmH37Fhx/+wYnPnwLny6Zj/mTx2LS2FFYMmc2np+1gHKzwho2HMOGjcAylvFfvPsJlrDEn8g2&#10;a8mSFRjPzP/2ux9g7vxFGDdpCvoPGooBg4ehP5FKdwouz+hCfql3Z1AYxtZg2/q1eGHxUiaH1/Dl&#10;Z58xMI7E80vn4aU5056Wvd38MDpZIneY7EWt+gY0a21BhwFlNt/ME7COcq9l5idOnDtv4Hwdo/E6&#10;RnCW844beALXo8JhEz5cOQILly7FC7NnosKFkdeFkc9ZA5UOBjjz57+waN7zmLPgDWx7+yO+iWYo&#10;t7dAhpkGMoyNsYr949w5L2LKwlWw+303Mk3NEGeqiyQjTaQaXWZvqMFsfBZZlw+gQOcAyk2PsCTf&#10;jVzTXSgy2Yl8LZbiV4j2WhRo/4Fc3d+RT0mLKW2xLvtsZuGSK79SVJbmV35Gvf7vzNiUWhl9luS6&#10;lJ7C13BeTZkV6FJsJSq116OaVUOt/hbcvfwrCi/+gPAjX8J61w+sUqZiPKP1G698gCH9xmL0kLEY&#10;N3wYe7ihGD1gKCYMHI8pzLaTxs/GKJbmYwYMxsszJ2Pblx9i0xcf4dDGtVi9bAkGDRyIQUOHYfjo&#10;cRjK/m/kWIo/fIjUqw0cPl6BsvgCIXl/ZnSBkH2IKPOlvp6VAB93zIQpDLq8qJhVVsxdiGVTp2LH&#10;j9/h1/fZgi1ehkWzVmLSyBlYOWc13li4GuaHjuLjiaNx8oNXUWOviSKW8lXm51BnScGtmels1Cg7&#10;sVdDsx1LWo6tFKSNGfs+rwMFvBZksoty/SJ7blH2q7MKUGOlcAGt+uLHWEdZORrj+rb1+Ih97wIG&#10;rXnj52D2yNn44dXXcPqHL1DhTrlvOuHQG2vw8+yJsGSArLLTRLuHHhqdNCkqW4JrLMspuPiA7okX&#10;+3FWLg8ljBkcTFnFWDCjmzFAWHK0ZCvAzM7Sv8VVl5LroImtQZOrDurE/7LkoMlArsWsfgl1Vurk&#10;Emos1VDNeanxGRRaqMHkz2+g/tXHSLa2wNJRIzCVwk2fNgnLFy3EqR178eqK59Cvfz+ex1GYNX0W&#10;pvFcjB4pzus4TOG2OMdDRoySRB8/ie3XsJHoy+tiIIUWcsuyO+mayxjBwD8Go8ZMwD8YPJYtXIlh&#10;I0bzPkfgledW4ovXX35a9gx9TWTpayBLWwN5Vy6j3ECbfShLFUbbRmbSVpu9MuwOSP9zabPtUTTY&#10;HEWt9TG+4BMoYnRPY1R+cd5kzJr/ItbMfQEhV7ThfmAPq/WTsN5/Cr99/i3mL3gTM+a/i+9XvgP/&#10;c5fhfEIPRgfOcP9llvCvYM6c1zF5wRpofLEFtgcu48KOUzi74SiubDsB632nEHL5CrItDJFrcZnj&#10;OQScWweDX15GjNpf7LH3MoOLH6Jsw12KKnrwYlYqOZaHkC8w3oWMS3/xtW1l1t7CjCwTVpUNqLiy&#10;TqJKhxled7OCCtEOaK7r5jIDnPZWzpnlDTcj7+KPKDLfh3VvLcUiXqQjho3HcPbZy+asxKhBozFq&#10;FEusDz7G2FHTMGrgVEwcNQnz563GrNkrMIIVwIS+fTCP1UDsrRt4ZeUqzJ03j9F7KPry5IlPXPuw&#10;P+s7fCSzNPs5lnwDKLmcQSzrlenHqkEgl12U8UL4IXzMgSN5PIPGqEnTMXbiLFZTz+GtV99nu7AY&#10;rz3/Mt559T1MnTAPY0bOxITRrDqmr8CqKfPx0YKlcDpxAgb/ep8XvxbbKmY5a3WW3Oq4b6uG+/YX&#10;cY+Z+56jhgr3mRnldFDyB84U21ld9j8iUfTHTizhhfD2F9BhexodNqwG7AzhfWA3fvv4H5g3dz6T&#10;xHLMHTsHK2fPwzcsU7e8+wKSbQ2w5b1X8eakEfhh+TRUXjPDg2smyNE7jCaW+HW2DDbO2rgnynlK&#10;fN9dl9UAsz6zfbv4lN7bAvdczVgFWKDNyYL9uAnbASPUWBuiykoflTYGqOBj3LXRR6m1PopM9XkN&#10;6SLXWBvZJPHKRWSZ6iBJ7xLCdC9Ca+NvOPX9dyyMj+DtZSswZQIF/Oc/sHzZUqycNQ8fvP4WRo8f&#10;h6mzZ7NSG84gP0bK3H0o9WAG8j4DB7NEH0KBh2Iwe/Z+zOwjGAD69B8kfUAn69u7ZZf177x9/4EY&#10;RuEXz2OVOHkWW4JxzO6f4vO3XsflXduflt1iyzEYbzgN0w3nYblRnRW6Ohw2HYfrln24tmc/wo8d&#10;QNiJgwg9cRShJynd8dPwO3AMntv387hdcN53Grc19LFm1ouYPe9zLJ/2D/hd8sS1s05wPu8AtwsW&#10;+PO79Zi96D3MWvIhPl/8Jhx2nIDl3its6zVgsfcyFi18GzNmvo6pC1/Apc83wGTnOZzbqYYzW8/h&#10;9Prj0NrE57hpDwz+/BMHPnwd2uu+x7tT+uP9iX3wDbnLkqpGbz+zLjM9JczS2czSczg+nNkHl377&#10;AJtem4nvOPfc+TXKjI8wy+/AXc0tKNfcjFKtjdxmcKDkxZp/UeS1KNfagDz19WQdCtTWoVBtLUrE&#10;10zV/yR/oFIEDgaZkktrkX/pT/hsegf5dmfxybIZmDN1Bg4fOs1sPhmjBzHyDh3DDD0KoyfOwOAh&#10;UzB04BQM7j8SI0ZOw/CR0zFj0mwsmDgZi8aNxfThwzFx9FipZB/GHq4PS/Y+oyZg4ATxwdxY9BH9&#10;HIUVH9DJGTB8nAr9eHw/Boj+Y5jlRYZnBpfKeTKQ9zdyCvt7ZncRGEayRB45egZGsyeeM38V+g/j&#10;cxWPyyDSf9wM9B81FX0GDMd0ZpzpY0bi6PurKMBllsMmaGW2E59QP3K4zGytgYfsxTtc2C8zGwru&#10;UbZ2Z5bFzroK2l10meX1uI/9sSNHB67xPlqsNVBlq4m7tnrwP3kYb06cgBlsb8bNmIWR46diwogp&#10;7GvHYfaYUVg9eTS+e3U1Lu/bgXmjBuP9lbOx/4f3EaxxCAa/fYa7biYotdVFjaMxK0gT9vemaHI2&#10;Qj0fs95RH3WsNJtYWdZQ7morE1RaGrMUN0KxvhGKdI2Qr2OMzCsGyNAzRoahKVJJgrE1YsQv7gws&#10;Ea5vgduX9aHPdvOrRcvxT8r98wcf4esX38THq1/HVx98IVVO4ttvQuzprE7GU8JRDAB9Bg+Rviwz&#10;euxkTJgxh+d2LAYxM4+aMgP9KHUfSiw+eBvG9X4Dh2Air6XBDO4DxZ/ZhjAIDJZ9Ii+yvOjh+7Mt&#10;mDhlOsbxvM6cNIOBehJ2bVgHOw11uJ4//7TssZfN4H1aF7aHLsPyoDZbdk1YHNCGzcErsNt/CVab&#10;z8J0+wUY7LkEYwpqsVMLdrs04XxIF97q5vBQN8QtXXusnrcGc5gpVjMbxOi4wu+0EW6euYQ7Jy5g&#10;09d/YfbStzGbb8avK15Bk5EpHloaoNXkMvtwPbzEN2zmzLcxff4aeP3xb1SYnUGekS6KLcR4Hjk6&#10;F3giLiJf9yyqrjvgrYUzsfY/P2HFrJl4Z/JIWP38Acqu7ESN+UG47P4cnyzuj3eWj8H3H6zBy4tm&#10;YNKIQVg6m0IN6wO/Eyz7z+9H1qnDSDmzFwkXtiPh8iYkXFqHNIqde34DCs5tQfalHchX34ky9V2o&#10;VtuG2vPr0EbZYbARuPwbeLb5OvbAe++/8eLoPsyAY6Fx/DiG9umLoRRcfEe930CWWsOYSZld5y1c&#10;gTfYwojtAUMnsx+biKFDJmHkkIkYP3QsVjOLmWmo4b3XXqbQlE58WDNqHE/oKPbqo1WQ9vOCEPN+&#10;zA7SMSzvxXZfITwDQn9KL7L7AF5Y/Vja9xk7EX25PWjMNCWmY/DY6dI4gGL3Y/Dowwuqz2BWI9MW&#10;Mtswu/QZhplTZ+OV1WsQb66DDEs9ZFoYIc3ECFlm5sQUORamyKM4OdZ6yKFE6ZaGSDAxQKyJKcIM&#10;TBGoY8KEYMwEYIjr54xw9YyBYn7trAGvPz1YHNGDk6YjPnzxY7y85m18+d1/MHn2Mj6XSWxB5mP0&#10;qCn4/LN/YdXKV7Fk8XOsSlZiDF/PLGbO1998D3MWLsfrrFLUjl7CNRN3JDgFINHyJqK0XZBi4Y5k&#10;C0ekWzvz+bkiz9qNeKDY/jq5gUITexQaObD9c0a6lhsztyduX7TD1Uu2MNyviSuHjKF9xAIX9hhj&#10;/zoNHNmuiy/eX4/fftyPz/65FmPGL8eSZR/hk083sYL7k6X5C2xZX8bcRS+yzx7FwDoOA9nODRk2&#10;kSX7dEybuwp9WeUNm7YIU1e8jsFTFmHgxNl8vyk1j+3HoD58zDiW9dMxbDSvlSGsBHj7PgMpOytF&#10;OQOGTuB5Z2s2bQHGTpuPmXOW46evfoXxKR048L19SnbLzceY3Y/DfMspmGw6AfOtp+C89yKuH1bH&#10;9YPn4ET5zXZfht5eLRge0GfZbQSL7Vosra/A6qg2PMX/o2XgjmULXsXsJS/j5VkrGDU90WRuhmZ7&#10;Q/Zu1lD/YwuWzH8Ji5a+gLVLV6NNTwMPjE/i7qltKDx3BC8yEs6f+RHmzn0NN376NxoNjrE81kbN&#10;xb24b6GJXLXjqDC9jJt7/8B74/tiyYShWLpgAb7/6t9YNn4C/np9Nba9vgifTBuA9+aNwsoZI/HC&#10;gsn448t/YPOPP+Dt557H0mlT8OKk0bDf+Cuid63D1W2/wnPjv3Bj83cI2flvJO3/E1n7tyB/3x4U&#10;sIwsOcuS/sIW1GvsQcOlPWi6zFbmyh7c19uLewZHUaJxBJl6F3Hu5+/w1tIlGNafZVjfYRg5Yqr0&#10;M0bxI5WhorSmyBMnz2YWn4g+fVmmcX3QcEo3lD320Eks6XjyJ85ln/UyxjFSz54xk5Iz4lN2IbUQ&#10;uT9LOznKwotReZ+gH2Xv3yW7yOxC9v7MLhKcq8ouYyDpP5L7h09hicjbDJ+JPkNmsC17DW++8Q2m&#10;jF+IhTNWYMtn/4HlkSsw2qsJy6NGMDnAVmy/LoyZGEwO8Xo4rkv0YXpUD4aH9aF32BBXDhpB66Ax&#10;Lh2yxJkDtji51xqniJifPWgnjQK1/cY4u+cKVi54HSOGT8O4qfPRlxfzYFYeQ8fMxlBWGmO41n/k&#10;JOn34IPZmoyaMlPKigOY2WYsYMvx/Jv48ft1OLGLVaqaLewvOMD+tC0czljD7pQ5rI+ZsNQ2gNEu&#10;bZjtN4TBDh0J8306THaGsDvEYw5a8Dgb6Bwwwt7fj+HQ5gs4sMUIW/+4gm1r9bF/uxW2rNPD/t3m&#10;+P6bw/jlt6N4/9Pf8ONvB/DruuP46Y/DWP7CJwxUq1lNTWcwHov+Q3meKOegoeOkX6tNm8f2je3R&#10;6nf+ibFs51795HtMXbwGw1nlDeXrGsgqTnyZZhhf1xDxOQxFF8L3HShK/G7Z+/cfxuphDEbz+pq8&#10;aA1WvfMN/r3hJNZvv4y169Wflt330Fn4H9WA36GLLM/PIvDAScSfPEfB1FCmeQmJmjYIULeA2xlD&#10;OB/Th/tBXdw+ZYJbpwzgdeoKvI5fxG0dB8r8OmavfBuvzlyOVgsrZsDTeGJ+GB0WatD5z+94iZFu&#10;2YLn8efcJWjRPo1O8wOA8XG0MGu/vXg1Fsz6HAvmvY/b//4P7ukcRrs2+zfN46inUF8N6YOLX76L&#10;GHN1bPj4ZayZNw1TGPVmznyO0q/Ea6tXYsGUMdj8+494bvlSTOVFMHncBExlSbxk+jwsZNRbzLLp&#10;g2WLkcT+K/vSWRRonEXR+aOoPL0PLWf2o/3sIVQdP4Qi9qYFZ06j7MIBlF06zjJfDRkXLyD86Anc&#10;3ncILpu2wmXzbnjuPwOTXcdhcEoTE8fMkn6nv3j1ezyRL2L6nGUYMpyyDWYGZv8+mPRhby5GEeEH&#10;M4OOoGBDh4vAMBPTZizDMAaAaXyu4rvvIksPZF8nCc25yN5ylAWXiz9ALro4RpTzorzvkn0gBRfC&#10;D5D+HDe1h+jM6kqZvc+giRg1Tvyabi6fxwKW+Mswf95b+OVfu3H5nCUun3TByd02uHDEA2cOeePE&#10;QQ8c3ueCvXtssWeXDY7sccKh3U44sNsR+zju3GGP7TvssG2nPXbudsCu3Rx32WH3Hgfs3GnHfTYc&#10;bbGLa/t3meCnHw6wpXsXo8ctxBC2GP35Hvaj8H0GjpG+YzCDVeGACQxEY/hcKUW/8WxvWLUMYgk7&#10;kud4+OT5LI9XYBaTxpefb8PFMy7Qv+wLPTVfGGrcgc4FX6if9MGlU9egQS4d98blE+I/aXTEuaPO&#10;uHjUBWrH3bB3iz4+enct5s9/G5u3qWEbn/cWvo61G8yl17Jjtx1+++sK3nh3Ez75ejtmLH6Nj70U&#10;QycuweT5L2PawlcwevoyDJ/C18H3vO8wnkNWS5Lww/iaeB0MmzQLgybMYMs0CUMnzcXYGQsxkmvi&#10;z6oDRXAQn7gPGSldPwMYJMTtlUUXDBk4FMOHsp9nQBk9bxVe+PIvTHvtByz9ZBumvPTb07IXXTjL&#10;0vUyCs6ro+TcWdSonUHr5dO4p3EUtSe2MuMdRMj+Q7ix7wCu7zqAbHU9VOibo1jHACXGhqi2MES2&#10;pRNWM3PPW/0BXpmzBo1mlF3vBEChO8zPQeeX3/HywrewbNGbWMvs32Z6Be1Wh9FpegINhmp4Y8WL&#10;mL/gB8xb8ilu/b4W7cz6tVfO8vHWQes/32PFaJaSQ/th7tjBeGPlErzzyhtYtvQlTJq4iCXUTIyd&#10;yv53wjhMmjMHI9kbTxHyjJuO8VPn4LPPf8QoRtixfNO/++xT/Pr26/A4vBfpJ06i/NQxtB7fi4eH&#10;NwOnt6Hx1BbkkdgjmxC2cxf8duyD545jMN94DHobz0F3hxY0t2lBf+cVXPzzOE5vPIUfPv0Db7z5&#10;JXvLBbw4mWWYFYdQnEG8UAX9pagsBKdI49mbMUIPGTmO5dwU6bfNM+asxswFL2DK7BWYOJOiUVCR&#10;2YXEopyTl+nKsktz7pNK9y7kx/Rn5SBkH8hefcBoXjhsIcSf42R/f5dlcXk2H0iBhOQDWCL3G8Hj&#10;mNkHDWXGHCv+TLcSR47qQF3DFl99vRn791/BwUNOOHzUB7v2e2DHfh9s2uuJtXvc8MdeJ/xB0Tfs&#10;8sS6ne5Yu9MNf+0i3PfXXlf8uccZmynI/r2WOLSfQeGgLbHDscMOOHHUCaeOu+DsBS8sXPEVJkx/&#10;BXOXvsnnzzKXgai/CJQsb/swMPZh2zN4AstdEQCGs1Li+9p3FFsUUTWxmurD0njErFWYuOgdfPrL&#10;CWw4aE/csZHPdxNZt88dW45cw7aj5IgX9hz3xB+bDLGTz2cvn8e+ow44dMIRr73zJ0ZMWMHrajk+&#10;/mYdPvrXKfy12xKb+Jx/2qiLVW/8hSkLP0afYYsxZBID+2Se+7HieYmgyl6cLdqEec9h5Iyl0vve&#10;h7L3p5CDxWchgxmYmY37UOg+7Mf7DB3PCka0T8zc0j4ey1ZqAHvzgWwBBrAyHMhzKsneQ3jxrcr+&#10;7N0H8zz34fU1aDoT3ZoP0X/mi+gzbsXTsrfpaqBdSxP3mcGgewGP1A8DmocAbaK1D4+0TqNJ+yxK&#10;L59kQDiKirPH0Kx+Bs1aZ3DP+ALuG55Ck70t3lywBrOXvcWS/CXUsifqNNNCp80ZSq0FtZ/XYsXC&#10;97Boxcf4ib17pbER+/KzDBrMonrqeOX5N7Bg+c+YtfxTuP+xDmWmp3H6rRcxd/wwjBk1kiUbS8sx&#10;EygIIxhLm/ET5mLylCUYx5M7hhfw6KnT+ebOY2k0HWNY0ozj/qFT5qDv+OkYwotjOCPnMPHljGnT&#10;MWXsKDw3ZSJe5fjDjPEI2fITHqjtAs5vwqNzG9B4dgOKjm9A8qHDiDx4DDf3n4b97nOw2KcJk/3i&#10;LwiGMDlsCrsL9nh57huYN2U5o+tkKaAMpSxjWXIOp8QDeDH2HSI+NGMZxl6tH0/oUPENONGXCVl5&#10;IvtzbeSEeSxRZ7M8nYLB4ksxovSWsnW3xHKR+0pRXCZ9b/TnxSHBC6S/kF58MNeV4QeJEpHPQWRy&#10;mexTpW259P15MUolpAgYg8dh9HhmnMlLKNVMHrMEn/7rBH5cq42NBxwpjjN+3WWPn3bZ4qe9Nvj3&#10;Hmv8stMR/9nliF92OeBn7vuFgv/EjP/zblv8xnEds/hGZvX1XF/PbL6BGXPDHnts3OtAGS3w7W+n&#10;8Mr7/+F7NJWvZSJfA+UQZbB4TkP5/AbxvaHwA8VnHoPEc2TW43ssjhvAwNCHr2vEXEq28E288eMR&#10;fLrZGN/v98S/BBT9+/3u+OGAB77f64gNp90x/blvMWvVZ+x5X2VmfQ2LnvsCz7/1I1a+/BmTxSxJ&#10;PvGh5yhWCt+uPYF//rwfExhIZq3+iDLNQ7+Jc9CflcaI6QsxeNIcij4Dw6ez1WDLIQJPX1Z8Ayew&#10;auL7P0h8cCrkHCQ+WR/B95TwfIrH6DtopFT5iQ9D+w7kfiKOG8B9g6WEIT6gG/OU7H1FsOO5Ep/T&#10;iA9i+0lV4RgmFh7LIPCU7HWammjTuIgHmufRqXmakp/CQ82jeKRzCve1T7IcV0errhpq9NXQaKiJ&#10;DoMreKSniXtca9E/hwdG59DmYI/3F7/AyPwWXp7/CiqsPFDP48T/JV9lrImTP/7JTPw+5q76EN8t&#10;eRv5OibI1lZDisYZxF5Sw5oVr2LR8h8xZ/nHsPvtD8SyKvh4Fnu0GVMwZBrfRIrdf+wcvvCJGMYT&#10;O5Rv5PCxszCC0Ww4I7v42qj4DvhLb/8DYybMoni8iClO37HTWEbNwjDKP3DiTPQfP5m3G481y1Zi&#10;xNQJmDN9LE7/8k/k6Z9EtcYh1F84jJqzJ1jdqCP3ohoSz6kj9LwWPI9rwPH4Fdgd04b9MfZ3Z0yx&#10;7/dDOLX7PD778Bu8yGA1nWXkGCFOf5HF+fgjmCUp8FAhFrOm+CClzyBGctJ36HBGckZu8acyXtQD&#10;RFZl+TZknPjEXHz3nSV8F3KJheh9h/BiEOMz6M8MIfV4XcIPEBlelPQiy4+W9ezyD+UkyfleCUSw&#10;6c/3U5SEg/meDhrBjMkMNYQl9Zg5r2HI9Ncw5+Vf8eHP57D2iBP+vZMS73Gk5Hb4drsZ/rXHiqMV&#10;/kWRf6DY326zxPc7rfH9DitijW8ZCL7a6SnxxXZ3jh74epcXka198ssZzH/uc4yb/jzfN5bwQmJm&#10;wH7MiiIzDhhIoQdNQN/+vPAH8rUNZCBkDyuEEK+5H59vX76OUXN5bhe9hgkvfIs135/BD0ev44cj&#10;1/HtQR98Sem/Zqb/ei+fz3Ytyjab780MBmHKOXAchvI6mcAKS6p0hozGYL6fg4eKP5HxsRnAh01a&#10;gH4UeMyc5WwreO3NnM1WgueWVeQAVk9DJ/MYtpADmWT6sDIZPH4+pi1dw3JdVCXi++x83oO6/nw2&#10;ZCgffyhfw3D0HzAM/dh/9+0/VKIfpRf0HzQKE6fOk8p4kd37clu8Vjl9eK76iA9kpR6fkg/j+e/X&#10;DwP69MHgfn2flr387CVUnDnLkvY4x2OovHgSRedOIE+U9xqXUKWlgzIdfeTpGSD7ij7yL+miSO0K&#10;ijS0kKOhhnJt3t7GFe8sehmLVzCispyvtfFAi6keWm00UW+ujzM//4mVK9+i7K/jRx5TY+GMZjsH&#10;lFnZodTGBS8te42Z/2ssWf4hvDZvRay5Jhbz4h/KzDZw2FT2j/MxbNAMjOXJHi19uskXygu4L/uf&#10;AZJY0zF8HLP5aIrNE9d/MC/YMeKDjgkYyWw7ihfP0LEzWQKK339PxXiR1TgfzRM1b8JofDR/JquP&#10;n+B9/BIc92nDcb8hnPaJ31Rfhi63dY6ZQPO4KTSPmkDvuBl0T5rg9D51TBo5EwvmLsfKVS/j+Zfe&#10;YY87C8NH8gIS5TBFEv+ZxEBK1IdZsj97MyG1eM59hlF28dVHXsx9edJGsToRf24bOlpkc55kRUnO&#10;qM8MIIlM0cWfZvqI8RmI6C8Xvp8QXkR9ZngR+fvzPRUZXJHJ+dzEhS0v4/swIA0Sr4Hv5QC2JKte&#10;+QKT5r+Dbzdewvu/nMW/DzFrH3PHT4c88MM+sodZcrcb/rHWDF9ts8XnOxzw5U4nfLnDkUI74usd&#10;rvh2lzu+2eGGL7e54PNtzvhsqxM+2+KIzzl+sd2ZuOBL8so/t2LE5FUYMX4RsxIvbvE6eK77DCWi&#10;5+XFPmgkA5DIaKIEpiR9xN+qB1MaBk7pQ0/28oMnz8XweWswdNH7WPX1Ufx49Cq+2Uf238TX+6/j&#10;q73u+IXBatS8d/lYlLfvEFYKPBcURTzWmBnzZX++5LkZJHrmQUNZLg9nZcFrkdJJAZuj+Bxk8GRK&#10;PIqy8X3tK42UkNXnACafQUxGfYYxiIgWgyL2Jf14f/15X/35nPsNGcLXMZjJYQgGkP79uN13MAZQ&#10;/P7M8gMGihKd5TzPocjiQnYxF+dVTj/60W8EA4DkCd8vUSH0E39/53vTd+jTsudesUGBri0yL5sh&#10;R9cKqVrmiOPc77Qerp/QQeBpLQSd1kTIKQ2kXNRH4SVDlKjpoFLbAJWGhqgy0Uet5y18uPwdrKSs&#10;r8x/E8VOvqi3skGDrQXKbB1w/Jd1eH7VG5jPPvvzVW+hyO4qamy9kGfrgzQe+8pzH2HF8i+xdPk/&#10;cOrnzfjtw48xZeRkjGSmGTJkMoYOnophA7nNi2A4I66QXfx5qd+wSXyhzEjsMwdT+CEjBRRHiMbs&#10;NITRfgQv6JGsBAZzHMIIPHzsDOlPIEMZ0YfxAh/PEzOJpe6Hb/4DZ45ewX/+vQ/7dmrjwkEzHNqu&#10;g19+OILTJ+1x6JAFjh+xxvlTDrhwyhoXzpjjh+838z7EYzI7UpSho1k9DJuOkRMXUHL2m+wzBzDD&#10;i/9CeKAQisFHfJYwcKS4eJmxefKlP83wQhjE7cEjGP1FdBYXhfgihYAXh/IXKSSU1uT7FceJMlCU&#10;i7xfqVUYJivtBogv4wjpRdDheyshKg5pFO8jL8pBEzFy8jIMn7CIPesSlvrLWKa+ipX/OIBfDl/D&#10;94fc8P1RZmTK/vVhb/xzlxO+2eOCN3/SxDdbrfD5Hnd8RrkFX+xmBt/thc+ZtSV2eeBTBoAvttri&#10;q612lN0BX7C3/5rB4uud9ljy5q8YPnUNL97ZUqYdIJWuDHZDeQEL4Xnh92UAkC5kZr0+lEL6vrgE&#10;g6Ho6ylDnxEUcuoiTH7lG7zyy0Vmc298c/A2vtxzE1/u9sF3rEZmvfxv9tKLpOtgGCuEfiLLkv4j&#10;xX3w8UQ1Ie53gMi8wyQhB/LxBlLCvv0ZFISIbCf7sUrsw9sIkQeOFuU0zyfl6ytaMCG56MX5/ov7&#10;FEKKT9gH8BxJX4VlEOk3mJJ3id6v32BC8fk4A/h6BlLcgVIPz/NG0aVSXgRvgSjpBdL9MiCIVk9c&#10;S5LsfH79xDjyadndT1vC8YAuvE6aw3afDuwPGsDluKX0JzanY1ZwOkHpz5sg5KwRMi5ZoMbQAXVG&#10;Nqgxpsj6hqiwtUT5jSC8uex9rF75FVb9/9p7EyA7qjNNtPZdKqn2fa+6dWu9te/7vu+SqrSWNiS0&#10;C5CEERICJIwtMCDABo2xwWqDYLCFPIwJtweex0Yvxhi67YDudgtHOMSLplsTQ4Rm4LV4jzf/+76T&#10;mVV5b90qlYSEBJV/xBe5b+f837+czDzH1iXnXvqd/O57P5b/83s/lP/y9IuyfcVWcRQ2iz2/WYpz&#10;m+Q/ff9nchah8CsP/VCef/wlySnslMzSQUnL7ZLttz8oRfm1EklS8D1iAPMy5JKmefM6J8Br+qEC&#10;/aHQvlBgH3gCA76L6bXoceHx+WoM6/xBwAAgEB44KiFb4lMKZRG8Wqa9Rg4felZKSwbFltkiGyaP&#10;yLf2/0COPfhT6WrfKmvXHpGS8jGZWLNf2nvWwBOmyJKYdBCEr4gQ5kXbQCC+dsG5EVH4qtdaEZKc&#10;XYh1COMNcoLM/GWRSkADRuvMb57ZCssGGoZ8KuyDwhnw9IWSYGqsN/aZ2hfH8RzGP9AaFqtlhpFs&#10;Q/AlUD4M1VU5YdkbZecZjNQHkYlXSKIsic2R6PQa6Zs8JpP3npXxb/0KHv0XMgTPOHL3Wenf9zMQ&#10;ieH4S1K77FGE9fDSu1+Rnp2nFXp3vayWOe2GB++CAWjn8o6/kQGSHgagY+cZnOM1WbbvZUmpXCG+&#10;0YXivSQNBI/CczAvheHCM3nw2byh2CZ4QakNeBLwfoqkS/AcCZnik1Uv6V13Sc+dZ6Rv33+Wnr1n&#10;ZfiO12Tdt17GPrkgK4wvyBEUwAiRBgXnMFIhlJmHDwjI8gbhSUIS0gdRAOc9QEwS2yN0iQRGQaeW&#10;IOpQZIeBBTjl13EejBZQz74hodCrKFkShYiK6RuexweRiQ/rlK9sTfDG9bhe7QOjzejMCSC5Jxwe&#10;v4XwJMGV08B94zoeOJ735oEIwRP3OYPsq9s3ySvHX5Ln7/uh/Pz4K/LqQ6flhbtB9jvZvc8L8pND&#10;P5a/Aflf2v+MnIHCnz3wlPzyCOYPPyGvHnlCfvH4j+SZY89KQX6XpOf2Iffuk+V922V1yxpZ1bRC&#10;xtpXSV3VkNgKuiU9v1dSMlult22jjLRMyrLWtSDPOkkr7pP40mFJKuyT2sZxiY+3i7/KxRAaIWwi&#10;OD8X2VVDjdpH348hPpTYgB8IpwFKjinzZQUqvjIOMZLjqJNIXLuwtFUam1dKVc2YhCzOlojIYsnK&#10;bpONmx6UuPhqWbf+ftm77ylJTKuB0QDBlyTinIgwYGjYoh2AqMEfqYOHfwS2JaCScD+8D3pWlXuh&#10;klFBtMj81j2AH9DQ89JCk6w60b24HxXCBFeyzwDPS4IrstPi68uY94GXIal5LwbhzWT3CIiR8ORi&#10;WRKXg/lo5Kh2KW7fIBsOnZbxe34mk/Du43tekhXw6CvvPI31r8sgwvPKse/L6O7XZXjPyzK06zQ8&#10;9UtqOrQbwLQf5Fak3/mSCveHt51CKI8wfg+87t5XZPme5yWuoBOEQ66LaMgTaZgnclgv5K8eXhrM&#10;5HYHbx96aBAgFOSNTpEQe73k9d2BiOIUDNOr0nsn8vW9r8nYrp+KZ3g5iBgLY4d0AQaFZCdpmBZo&#10;H7TAK3uDNCSPhy+IA68LAnl7aFNFKF8QEyF7MMnOEF69/mSKMW00lOFAPaiUTK8D1huJzjydxJ6T&#10;7DBGyoObQZIzwkH+zvSF11Bkh65ckey27G7JjK+QrOhyKYitljtXHJSf3v8KCP6i/OiOH8mP7vkb&#10;+dHdP5EfA89/6yfyk/tflP9w/0/ke4dOSn4q8vCkaomOL5dMR6+kFvZIZlG/hEaWSFRUmYSF58vi&#10;iDxJtbdJZuGgJGb3SVxWtwRGlAMlEhlVIsHRpRJbMSph5aOK8ItiHRKMcNifoacisHuiE85k52sN&#10;fT+Qiy3dZmgEh3JDsTXSa2T3gcdVxoCNZAjFw2IyxVHeKgcf/IE4KnplcWQukAerXCAbEXWU1y6H&#10;UeiT/cjhl626U7bf8aBEJ+VoxkWlB3G4HkNi3DfWVdZ3IR/HOkUyPA9bl+m5DQIqEmqel+vo8Wcj&#10;OuFKdnoeM4zfIEly7Ztqbcpzq9c6LA8Xwk+RHSlISGy+IjrbGTz8UW5xeZLbvlFW3vsTyW/dIHWD&#10;2yQyo15CkyvFN7Zc7O3bJbn1Tum547SM7H5JhpGzDyFn53QEZOe6IZCdEUAv1g8hjB8B2ZnHD+49&#10;o0L65mUPyOLkElyXBgfEYRoCxfWhR0Xu6emB5/REimKCM9kRHfnAkCG8pnfnWxiPSJuEFw5I55Yn&#10;ZHD/KZD9JRnb97qs3ndWkhwTyLFTFVm8/UEOkJxfJKo2AFXGmNJ74x4ID08/3IOfeBmgEYIxYGOq&#10;N7w2v3TksSSealcBjLYWD4TrBMnIyE3V3SxEd0t2veXdDDbUMZXwgKFiO43y6tCLK5J9SVqbhMVV&#10;yJKwIslIapQKEPKn3/vP8uP7XpYXH/y5PH/oJfnRvT+V5w79VE7e96I8fuh5Ofn4Wcmxd0p4TLmE&#10;JdUh3KsHyTslA7l3WmGrBEQWILwpFb8oh/gjNEuwt4Ls/QjT+yQhuwOVUSABSeUSEFEofgkVElY5&#10;JktqJiQKpA+KK4YHBDnYoKF7dE+2vGI6N2ZGAN4mqE8Loegq1Idy+6iQlqERrqPCI1h5eHiG9P6L&#10;42VxrB05a4qC39J0CUsolLKGUUnIrEGonou8vBC5eAGmmajYcBQ4c8wwCYDB4FsDhpVeWMf3636A&#10;hw/JzI9rNKKr1lP13TNDd80Dk5gqvNcVThEYlajmndZNE595pRnKwgNTHR3QeJjIzuck4TXjNA2S&#10;3XtxstjKYJwi0yUxqwCeKwo5cIx4LM2SCKQ0HuFp4sH33KFx4oEy8mC5ICrzyOyUum1PychdP0eo&#10;TA/6HxWG4U0H9iDUB/r3vip9WDdyxyvw+CD6Hb9Ajv8aooEXJaFwQnxATramsyGOobsPnsUP3t3X&#10;E8TwBHFcyG6GF7b7eIAYyKdZlx6LER3gfEtz2iWmZIXUr/+OLDv4qmosnDzwmvSsPirNA+uUdw4I&#10;ISE1A6kIg/CdpFFEB2FU2O5Cdk94eEUqGgeWL8qWhDOgyh9T5XF1qHpF/bKOaCzcEV2DsR2AUfCE&#10;vswGpjfKuLDOWf+MRnhfNFTADLLHFI9IQHylBMVUSExyg6SmNktp3oDsRq728x/+V/np8TPyN8d/&#10;Li888nP58WNnZP/O74o9q0li4kqQmxZKODx7sr1ZMgtaxVZEsreB4A7xjiqGMsBLRDok2tYqWcUD&#10;klbQJTEZtRKaVCKBCQXiD6/vn1QhS6tHJbR2XGJrV+BeSsSbjVv84QME5RdHJDDnncntDC83ZPd1&#10;Az+ek8QHyVSIBQIwB6KS+IKUzOP9+aEJSO8NL+0TmgDCJ0lAWJpkF7dIz9htsjS+SBI46EUiopDw&#10;VBxLY4JQHPe6CMcHs9Wb3ompCF+XgPi8phdCTe5D8jFH18J35uq4DyqKIikrGKSdJ5Q1N4MKS1CB&#10;lYI5k53v/nm/hoc3wwtk9w23SUB4CvJ2lGMoyiMaBAepPRMrZFFWG4hUKB5RteKR2C3B+aslqmaH&#10;eET3iG/hJum86xcKXfv+k0L3/tfVcuOOV6Rm22lpgSfv2QeS7//P0nX3f5Gee95C3v6i5LbtEa8I&#10;pA5If+jZ6bmUdwPZvb3wDIA7kpuh9mMrNiK1mIwSSYbjyWlcLY6O7VIz8YD07fihrN7/H6Vv8nsS&#10;lloPkvB1FTwkCKIMpAvRmaMbINk9QHJvHYrwDOdR/sowgcQGuMyojK3uPoroIKN6S6KB53dPcndA&#10;HbJ9YhaoH2JUNGLc+zTR3ZLdA+F2UFqDhGW1yuKkGuRstZKF/DoO82kZjRIfWSbR8PpRQEx0sSSn&#10;VEtUTJGERxdIXHK5xEIJohIrJadsSNKLBiW1dFTCc7plib1LQu29Ep43jPB8uSSWjUico0uishsk&#10;OK5AgmMQHkflSAjCt4jqIXj2MUkA4QNhRDyDtR5ZVDiuyKwReT4wyK7IjTDUPbDPFNlRaGy5VmRn&#10;LzDwzCAsG/G0xj027MGLeS+VkIh09c3zhh1H5M4j34cHtIkvjQG9N18N0bvDg6vQzwcFr6xzsCxe&#10;Gif+CO19cH8eXhqxSfZAhH8kPIloKNx1ITsrnufSFczJs6NMZ4MHyj2juBWkj4USMSeE94Bn94zM&#10;kaLuzZLbs188EobEq3C3RHY+LpFdT8Krb4UODSMN2yF+zUfFv+WYBLY+JEFt35YAzPtjHZcDsOzX&#10;gnmFhyW0/weyuO9JnOdBCS5aI76I8IIRPTGX9kBIrj4s0SMZD76DdiG3M0gKRjuImnC/mXiGDXc9&#10;KsO3PSx9G4/L+ntOy8o7fyoTu56TwPhqXAP1So/u5QuDgvqCBzWIbpCFubkBM9l9FJC/66Ey79FM&#10;diO9Urk5lpWnv1aye+GZnNIVZ0y9fpwv2ReB6NGFvRKWDasdXiiLQObFKVUgfrmExBfLUoTpIbFV&#10;ADwwvLhPaLbEp8MoxDgkCx49AqF6VGKtpBevkKSytRJbPinR5eskqhxWv3y9RJZvkajqzbK0YkKW&#10;wLuH5jTD6yOXjyuSsMgsePkChO89EloxIOHF/QjnCvAACBNJcMADIbwnv42mJcN0VvhNh/2zkx3b&#10;uI8vQ3hXsvN7dJKdrfTM6Rnqax7PB+G9NxUkCOtD+B15KjxgtvgsQd7H1xzMofR3oz4Ir3xRuaoD&#10;AhKO3gmePTY+S9IzEQksilMKYJCdIBmnvAuPcSH0XHAiOmFUOqc4pyvZlQcHsenhXeERhEgmLEP8&#10;whJxjkCkUnx1BPIFMr+1wYNXSHT3nRI+/IgEDn1fPCoPiUfuRvHI6JH4+nXi0/24gnfXYwqc9+r8&#10;noIn4NH1qHh3Pio+XSfEo+cZ8er5vkQOPSYe+WtgaPLEB7rEH3D4ypJl6kllNsrELck1qHfLnr4o&#10;V5Q/ojGvJekSntkszcvvldLeA9K55gnZdACpxNpvS1ZZNwwYy9pD/P0CxM8Dz45nVWUHghghuzls&#10;9/ByJrsvyE7CK2NAgw5yu+J6kN3T6wrPfbVkj8jrlKXZLRICki9JrZQlSWUSlgJiJ1cgfy6RoKhC&#10;CYzIl2CE7MHw5ksTShDGlkoYEJ5QKksTMZ9eJwmlI5JcPykx1Wslvm6DxNVOSmL9RomtXo/59ZJQ&#10;v1YiQOal2XXiH5UpixAeBvJjkoQsiSppl8UlfRKU1w4vkYeKRnjrR2UDydlyCdJ7g9A+IKmXssQI&#10;Y/h+1I/5HRTYjyEzC1d7N+kL4vMnFPPXRq6NHH4I3dW+tMh+bMQCafleNxgGAYQn8dm/mx+I78Uw&#10;dxHmlyZKaGyWePP9NAyBVwBfo+EYXN+TjSUsfHohNsqwQwJ6d+SFqiJMUGE8jA29utmzK7DiWFms&#10;cJDZgIoWsN48r6ZQOHoXrmfDD/N5lbvzOK7HOQ3F4ys9rV1Ah2oo1BsJAZVrwrB5hOVKWh1IvBTh&#10;ejCMrx+/MEP5BCOkX1Imvq33iM+yH4rHyI/EpxdkLdgkce0HQOCnxKP3aQCGoBvTDnj+zqfFB8RW&#10;80Q35nv/g3j0Pyc+8O7BvccloGGfeCS1SSqiQ4/ARPEKjlblqj4hRSTEqIpe1Ayn3Bak8PGGgQ1A&#10;SqQMGQz1YqRekdkSZ6+X2r6dkl25GhFLLs4LY4t92f++N47zpof09JkVnoCXh6+CJ0CjosjvbUAj&#10;GElsNsIG4ZVuqlROA6MPL+bcfF/PbwZYhyaYz6Hg8txO4P4mmInuluxBILl/Ypn4xxRIUHSehCC0&#10;XhxDz1ssixPKQe5SCcV8aGyxRCBkj06vlfisRokDokHyJanlEpXbIkkVo5JQPSHRlRMSU7UKHn2F&#10;RJQtl6XFYxJetkLCSsYksmRIFtvqxQse3Rt5oV9EvPjGZkgEyB5S1CuBMDweUbmo5FBUHgoQFtFn&#10;UZjqFz2EH1r4IdzENo3sKLgpsjOEYjgVDKLPj+wkuPEKRBGKJCFhofT83tgHXo1e3hehvBfCdE8Q&#10;3C8sSf1ZxXfm/OCD8GEebCY7CafmaXFhgTGvgfMaSG7+DBOyNFKBxFdWn0RHpWmWneSdhqbYhpKz&#10;sulVAtQz+JG4huLjuoaiKLLrMAhveBgF3eNPAcveIYhioh2S17VLlhatFP/UFuUp2ZjolVApca07&#10;JHzkO+I9AjKPnhS/IRC48HYJgwHw735QgnqOSQiwqOuYhPc8LItajkhA7T0S3HCvLOl4UEJ7vovt&#10;j0gYPHpo1wOSNHC/eGSPIoLIR/nDmIDsrH96aUUIL8x7wfu6KLJWFjpIWkR+PnAK6u0MQnm/JYni&#10;uThe/aASlFAs4Rm1cFo2PDeMAcvWGwT2BpkxJaE9PWaHD0jurRN+JtkB3I8rUY0yN9psDCi9nSI7&#10;4Ux2V7g+tzOmia7gsn0G2f1jC0E8m/hHZEpgWBry0gwJDs+SIISpgRE5siQOZI8tgREolrDEKolH&#10;uJ+c1yOJed0Si/mw9CqJzmuVmKJ+WZyLECm5QbxSGpHb1YhPapMEZndJWOkyCS0aAfGHJQSEDi9o&#10;k8VZNbhuMvLBNAkv6pDAgm4JINlhcNhpAnNdH4S4wTAI/FglGJXm5R8JokLpUGCq8HwRAqtC5CsU&#10;KjCUWRUoPAH2459EBthaboYPvz1mpahCNYgJwulgDk/C+4DoJIAXPHtgZKoERKSoZb7rJPjuU+W3&#10;qFTl/eiNcA8euEdONe+v3wuiEbbGM3Xg76sBoeGIHiKQMuCZ1GsazSsbRGcjlfHxxRTh9XtmZXIa&#10;GITzMBdXx2jENiucMTWUz4nsKC9GGQb4iapfYDSIlyTeSOE8YgpRP3niH5oqwcExiHCWSlBsGrbZ&#10;xSMRITcN85IshMUpAEJ9hPkeSPk8YoDoSvGMr0OUUIbzITpghBBeJl5JLeIRD8Q14RxN4hlXKYFw&#10;IvzQJRTpY1B0tixCffODF09+Kac8O/SBz+6EabIzVVL7sd6RbnkExWhYFC+e0BtvRJIhSTAmbItg&#10;GXt7A54oaw8FemwjdHcHhu5Gw9xU4xzKXwP0B8ZGRXS4XwPazyyGV78KsqO+DLgjsBmM6sxw3T6D&#10;7H6wdp4hSRK4NEUCYAkDUUBBoSlQQnYUkC7RqQjRkf9EpTZInK0dYVGXxOb0SkxOn8TYe2RpejXI&#10;3iaxDNFhAPxSGyUoo0mC0upkUVaT+Kc3SCTfnxcOgPRjEpDTI0scfRKS0yaeYekIFVMl3AGy5wG5&#10;HVASVEpgjAqT2X9aECqe32v7QuE8AtlwBO+OAlQ/QCC01wpT854eKFz1OySMgPbTCeYNKMJNQ3l1&#10;VIgiKIHz8PNSrwBUGkJvT5CY4CeuJLcHv8yDcfLie3SSn78pkuBmGGTHfRGe/jBGgXz1xu/0o9W8&#10;F98ILEb4DqIHLEH0EIooQv9tVb2mAQmdPYMGM4mVUrCyMeX/7/76+1tfhumm/TjPfYx59e7eiezO&#10;8EaK5OPNd92R+m+jAFIYRTaPJRLsGS8BHjFAuAQBizwiMI2Spd6pmNIjs8yR5xM+8KCAtx876YgV&#10;P0x9fFAvPjinf7zmwQMTVGPsoog0iUhj2lgAXeSfgUjbDLKTEGz01J/JwBQ5CJZ5AEJ/5Pp+S5Lh&#10;uNLEi9+mIxr04K+nYdDnOJsExqSJD18nquPolRGq07t7oIzmgFMrPKcg1lTjHckO46N9vsvoTAP1&#10;UfvL7erIrrXm62BduhDYDI3keA4drttnenaQzS80EWElO1PgP9YcVC4JSpgOz5ohUSm1kpzTAY/e&#10;LvH2TonJ7pbo3AGJzh8CyQclNL1GEop7JY5kz21XJA/PbpTwzBqJyEbOhzw/ytEtSwp6JLSwTwJx&#10;jpCcLllkbxfPJQjbFqdINDz9opx2WVrYJT7x8BioNH6rzb+wgqLg+VNKJDSxWBbxg49ANpSBSChc&#10;9ecTC1ORFKA3DuGx8WpKwvFHlEWR8DyMCEBY9n7CqR+89uIIeLBF2J+joYby3T7fwTMHR8HzKyUi&#10;ECEk/6lGLss/nzyxPwmg/kFmoxY8N722fyg9H4jMz3FRloS6Byh+EENJA0gFAsP4NxmM2VIaNB4T&#10;pj7Q4JTED0BEwxyar+T4ak7L6YNVfk8PzLxfNehhqn5nBFGZAnA/9ndnEF7l6fTeuuLQW/jjHMbr&#10;PobmTDeMr7sCAnA/iJ7U/9ZB2D8Q5QDjx/YRX28+LwgUAKLyudlSTwPLD2GCsX4RPD4jKxWJILUA&#10;Wf1gTA1wrLoAkFd97gqDx/8aaLj58Q6/zVf/q6vGQBhERl8kMD22IpHR1kAScVl7ling/F5wUn5w&#10;WD5LksQHRPdiXfH1aXiieIWlin9UtgREIyKBY/OgQfNHBOOL63uSfDDUnjgnW/UZeQEeXowqUG4k&#10;pieuQeLDg3upn0wwj3XebBgkaOi5XkV4OFbpjmb8ze/F3YGkZl2xfmiszfVFGGmcEYW6EtoMM/GJ&#10;mZ4dRPeFR+dvmf78Wwte1S8kESRIQ85jk7jMOknMbgbZWyUis0XiHQMI2UcksnAE4figBKdWSwzf&#10;nzt6JRzeOjilQqIQokdnIJdPLxHvyEyJyW+U2KJOCcttleCMOlnML7AyalC5CNFRCYtTyiQU14nK&#10;a5FIO9bDE6o/tZAnh8Rk43x16j/iRUmlUAp+lgqPDuXmqy5fEhzLPvwBAsQMjkqXGPYWgmvzc1X+&#10;KBOVxHYAhKBhyRIanYG0IFUWY7/YjFLkcuUSAI/iHZUlXvwbjA1mDGtxXhoPw7MzZyfRlWeHAeFP&#10;JPypxPhF1Q/r/RAmRiXZQXwYzjDkjHzdhm0cRnkaiJwioiQwnNBIr8gP4nMdvX0QvH5pVZ0siUSd&#10;6ARvbEeKhGceHV+jiEqlJ2mNBj4VhiP3p5c3FMZQninSA8w3eVxUPCIm7B+MNCI9O09CwpCrQ0HZ&#10;jRY7TeAABd6BSCNwXkZRbAPxUL97QpGCPPFsCH8Bj0CEw4FQNH62Cc/FrpNcu08iDK+mvDSjLmUw&#10;MGWD2iL+cQePj7L2RB16IxLjn1/KsxMwKtozghy4H8O4TQPr+PcjyM3WeP7Fx99S+WOMJ/TCm69H&#10;kZr6I0X0icqHAciVdEcn9B66gBTWi44F1+br1qBwjqADY8HjaXRo7GEI+bWdkeIpT66H7uonHH6r&#10;jvucigbVh1qMJhmRaMZjVhikxnmNejOT3TV1cW6kcyW7M2Z6dng1/qHli/DJl2HQIhI9FdYxR2Js&#10;rZKW3yzJuU2yJKVcNdzEl8CrFw/J0oIh5Oh96gu4CITgUSD80uwmFCZy7hD+5omQD9bVg6/AQC6/&#10;KJv6SsonLFP8gMClSBMCQBZ+msk+z4IRbi3l/8LIiReDXFA49kwSGGWXCFuDhMHYhCQjt4P15zfI&#10;Pux2F8riT+Xk13AwDlSY4BgbooAiWQQj4RGEcyMSiEzGPfF/ZYThbE1fFJ2uckNWvl9SufgmVyIP&#10;RUQBw+ehvl+HYrqQnZ6dv4AqwoPsqtUaRFe9ptBTQWH522gAPIk/36uHIRxlZxBLtL/tphGHvD8K&#10;KQGiCxCd4LzPEijlYigJPDu7mOKwvNmOEpXbM8dnmM/8Xr1qAdGZBvD1oeqnDvur769hBMzewVCg&#10;KYAoQWwjwHH9I8sV6YnF4dHS3NGLuke54lwkuy/I6QNi8hNU1ZaB8l7kESeLPUAGINgzSUK8kjGf&#10;hnXpEuKRois4CM9v1PnDjwk0xOoTXJVesW5BEBhplpEX6pu/gbL3Fn777QOjoMhOb0ky85lhfKa+&#10;FuPbDtPbDfWJqzK6MFj8PmMRDAjKTH22GgjAILJvA6/IVPGKtiGszxRfePkAGHh/RAN+EXB4BIju&#10;i/oLjGYbBNMYRGlYx34QfMJgtCPi1Ph5QahD9tnPNpugJbESmYRUGM/HNzeM8BiR0ngwIlSGjs8z&#10;C0ho1o2rV1fpCghuJrfWRjFN/pmEn96XmEF2FW6yswD1iSrDKPaskYGwp1CSivolKadeUvKbxC8a&#10;3nGpHaTuBtGRc+f1SmB2p3jGFEtkPsie3yWL0+vEl2QPxvlAMv5PrioVxPCE5WVOxT/BfBHCBcDr&#10;BYM8QTA0XvDw3qFQltBk9dUac3V+R+wZGI2Cz5XwrEZZamuTgIQyVCA7WICSo/Lp2fkKjZ7dKxiK&#10;hPP5hqVJUEyeRKQUKmvvg6glOpUtvbDQbGRi/syPZJCmeCHFCEXqEWhvE5+0aqUEbMRR/30vouJg&#10;imUfeGovhoRLE2EEExEuJkBJiOlOIFSnEGHw3PDo7BHGB+dQPbyy4wiebwogG7y4Lzy4D8N2wIuE&#10;BtF9SXjMM483epdlHs8cnx1ZkMyc55Sv9YIQEUx9KwDPqj7L1D2CegVHT6AvK/JDmUh0Epze0SC7&#10;0UDHfum9Q2Ag+M0B0g9fX9w70x8SLcgfUaAX7hd57lKQLQyeLgwEDcP2pbx3/sJJQwnDi7pQXV3z&#10;/wOj8wy+2eD3C5xiux9SCHa/xWfkGxcfPiOm/jDc/iBOADy/L+uWHp2/jrJNg42YvJcZwDZ+ZsvX&#10;pkBAKAwoylGNaR4CIxeKc4SjbKNhgEFWj1A4AZBfdWjCLp1Un3ZYj3Wc9wTBVVtFKNaD2N5RNBQg&#10;cQR0JyJWAnEOrSdepEIcfov78x9z9RGW9gaHIOGNqGY2sG5IdA4IQbJPER1Q9WciM8luDutJ6OmG&#10;QuzD/U2YQXaf8CTxXQoFB7zojaC47HLHOzpfYkCE5Px2ic1uEa+oIhRGoUQijA/JhRew94hHShMs&#10;YIosTquSpfYWCU6vF48IGIVAhFR4eD9YPj82SBmAF/SHBQ5EaBsMDxm8OAlkT8I6EAYe3g9eOxAE&#10;DQAh+fUcX3mFIGePSS2W6MQSWQpP7OVPYwFS41w+8BTq01e+B9fBnHlxVLIshnX24zMtwvVUZUCp&#10;lQdBJakcHJUamyeB+Z3igXTEI3dIPItXiE/RqPg4BsXb0SceRUPiUTImHqXLxLd0UAIQ5Xgn5UNJ&#10;0iQ0KhMpQabKwUOQ+/OtAbvPYt/sqpMBE9TrP1yf875QSvOILgaopNoYbhzGia+PEIksiZJFHNkz&#10;DNGBWocyhWFjd9SEIoMKsUFS5IqqBZjvkF0BL+kLD80fK4z93UEjPfbX4R+CPB5GiOBgBirfN0F9&#10;8guy8jUiv/U397BjvG0w4M/fQMOm4bMEZcLOOjD1XYpywtSYN+9nwBdkNcMbBmYKPA7nV9ERO48A&#10;uDwbuN0MGlAaVwO8fxoRGhc+h+9S6K4egRnRmCcHd0D5+C6NxDlBchgNM7jOT9UlP78GEPnxd2r1&#10;STbnYUi4zLTLnG4pkhsEBmHNMAwAoYw6IxcChtx4pWvGDLL7I5wOQigTGJYCr8T/sVNBjixZGlcs&#10;6bkdkprXKgn2RvEMyxHPiAKJKuyWsMJeCbJ3iEcMcuiAWOTcpci1G2VxZq14RSB89odVQ4hCC+0P&#10;b2vAF97eD16d8wEgdRBShsAQ/uGWoNoK/EF2rmfbAcmsut0Bgb2CYV1hEAIX4x4RhQTB27LXkABE&#10;DDQcgQirAwAWIv9o84d19oEX8UVBM+8i4T1AMk+EeJ4gliI8UoyAxHxZXNAq3nyWtGbxye0S/5x2&#10;CbA3SUBBmwSWwKgVD4ivA89b2CHB2VUSnGyXkNh01egXSO+OawXw4xsOzIAQnL9LGu/gXaE8Jtsb&#10;UMGu8GKDHAhuJogGlCFghOv0AFQQVyUxwj+z5Z8CvQeVQXn3ucG3EQZ8gtgOgGtg6sneVbid3kcH&#10;FU3LobV546cPA4w41D2TMCSWTmgzFLmX4vl0kvuH45mBwEgYaRMCohANmuAfCfJNgW9KABIRxCQ5&#10;SfzZQINgBn9RZYRhQEVOeB4SXt0/zqfOr1+DoJFg2uUHsrOF34jgpiI5Eh7rNbJrn2AHguDsQ4B6&#10;SpD4fJvCRlVVjyw31Nd8ye6L4xiZ0eDyt1y29Zgxg+z8gys4PBfeCUocgXw2PBMHZkh4VIEkpdRI&#10;dDLC9OQiPFQGPFo2vH2TROS2yBIQwjse3h4eMjjWLktSSyQkyYGQLhWFBMX3C5EAejGGzTr4Cmoa&#10;8OLsLgpkDwDZFdFBatVIyM9SSXJYWTawsBGHXT3xjUEIwuZFHLEUodgiRCGhINxiYBEQglAsmA1g&#10;zI1BwkBMjQ4rAhlys9AVOWEsELIFxWdLGAgcmFElHgnF4hWXj4gmWwLicyQwvUSCsiolIKta/DMq&#10;JDC1SEISbbIoJhFEx7EI1f0RovqjcqkgfoqMDDehICbrSiiPyXnm1Ay7YRBcQS/CfNkfShSwRIPv&#10;IhgJhKIKOK9XIFvOg1A2ISinRWrqQ1ICqqsjDiGE8N4V3r4BIHqggtpnViCE1L0EQXLz3vkM6gMc&#10;3LsZqsGMxNefjyQxg8+lyKJ7eobqrmAPL6rzBzyvP0gfEAayu4Grp3eFSotIZkXCuaHSJhNUG5AJ&#10;Rn0Qqn7wDD68fx1++hsU3j+NPPsPVN13s+svfcp1hOo/QSd4IPQuGKleMPQykGkfCY8ypKFWfzQS&#10;V0F2tmfQyLIuGGW5YgbZg6KLkRcXY1ogwciPl8TnQtFScSPs4DEVBEoBkVJhBNJQ6EB4hnguRZgf&#10;gfwW+/HVljfzfuznvSRJ5eb8P9oHITy7hWIn/wYC+J+6eVkn+hTZQ0BIRXQUEM7hSyIhf+fHHOya&#10;hx3mB8A7B8EiLgFZwxBCh0ekSBgQilw5FClJWHSqhMUgzEYYz1yKIX0QCphkV6/WVN4IA4Apeyvx&#10;Y9e//F2TPZZyGRVFeOC5FHCf7LXUGwaDoXQgckBFNFS6kXMGQMkCoGQcaE81ckFBfE3QWrZZKfCU&#10;XMbxrmAfaDw2EAofhDzYbzHWI3/2DEQFB6DiA1HZmPcCfIL5bb2Wj3rr6zzZp5k/8jZfvxnw8gPh&#10;2QUSwPnZwM98zWQnSHQjt6ehMoNKpjy7YQgQ2Rhg7yyq7YGEAHxhuL1xjmmAVCAW5/kGxDeU3h/l&#10;p5PeWJ4Cjd9cMLw5ya573dnghXI2Q0UeJtBAmcHXonxFSqgIhfthnSI+PCjbJbS3R7gHY2oQHrpK&#10;sjNkZ78G7B6bU0agqp8FRGj06ioqY5lfBdn5RsZskF0xg+yLEkplEX9fhGdbFJ8vYcn8Dj5DFkVl&#10;4cbSZClIHBmZLksR4i9BiM/uhYOWJEPBtffG9LSLQZgQfrjA9/Ugji8/JPGHdwJpF+H4xTAUi3Hs&#10;0sgMCUOuSyzBOUPDcV4YDU6DQ5NAJH7UEwdC04uTlAzLaRlBenj4IBReCAptMa65FOSOxHWjkNNH&#10;gOxLsEwPHxqeqHqYDWUvs5HI3YFFmA8B8c0IjUrCvbL/NTb4oXIA30CERCgkQnUyAQOjemjFPHPS&#10;ICjnIhAzKIQEYAjF79u1H1oWI6/WQqkIrKNhgqLzf3VUJo+dWqdyW81I0Iv4K2XBtaj4gEYWEoeK&#10;phkBZRAw5bwnvLh6903DoRsHTv2gxL44xlO11kMh6MUxrz4SYus1PxTClGN/s787NQY4jBAbOjlV&#10;wwMrgodgX4SwgHcA7x33irLnlPevQsQleEbcPwmvPDqgDADKggQ3PhYiyTnVgOfEedR4covgrRHm&#10;OgHHBIKwRkTjReOIcvZbjDKmMXX19NjPAMlu5N8GSHijA0g1jzJins11nDcTX5GcRkfVgdYIymXO&#10;sz64HMhXo/wuYup5dCzGvcAJaR2hQI9cwBCe+TkJTq/OeXp0tjN5IRWlZzc+oDEwRWpMOW+GQXoF&#10;vpnQXz8apDdjBtmT0qokJaNWouLY/1oaiJgh0fF2iY7LkejYHEmMyZakWI4lni0JfOcdkQ6SpYJg&#10;qar/9giQNio6U03DcHxoKIc6AmnhqYNDEmAs0rEvx6K2SUxMjsTDoBCcj0DITIRH2UD6dJAVObme&#10;swcgF2fXTnz/zwhBeXQUKvtnD10MInOkURigpWoZ4JRk1z380ih4e5IdRF8EA6CsqgkcpIG/pbLj&#10;foLvlwl/EN6PYIsylZ0GAGQPBkFDoAAhUIgQkDMEyhkCYodAUUPDYvEMyRKG64UyTGPlspIZ2SBC&#10;CcK1ghnCAWoeYVwIwKmBIEQqzO+oOP44L+EHchn5PKfTHUfSW5IcjJwYrZjmQSi+ilT9v3OebQQB&#10;NAIMuQG+kwbYWKdesbEtQX3pBahGOlxHtYLzOCi/Dq1TRy20J6hoVChjmfMMe80ekZ8Ac0risOFL&#10;6yyEz0PPj7KH9zPASCAQpCXZmQrxVR8NG0lPQ+ezGPdpgidSGzMML22Qmo1nhCI4yOzJZRhNTo15&#10;DRqhnYA6NkJ5ThnBse1EAUZOi+h0wHBxqGw6JNXQqpzDNIy+DpXewaszfFcNdYx+6WTo1U1kN5Pa&#10;LXSPr/Yh0dWrR43srphB9v66ZTLcNCFNxR1SlF4qOUkFkpNcKHbk6tmJJZKVWCjpcXmSlVAgmYkF&#10;kh6fJ+kJOZIaRwNgkxSsS00qlCSsj4+xS1w0DEWUXcLDbRK+NBPLOdiGfRIdkpZULJmpZWJLL8d8&#10;kSTg3LEJ+TAsuYAdZMkAURB6g8QqYgiD1w9Lh6dOgTFIglFJk7hYuyTgfIlAEu4hIc6GdbhObJbE&#10;xWOeHUcmAskwVglZEhEDYwOE41gzImIRpYBk/Nc8BPl/iCIjDUECKoWNgGwwhBdDJYZie3gE0obw&#10;OFkKLAG5l4SD4JEJEol0ITo2A9e2S0qaA8+UD+Jn4H4RFUXiOjGZMKTZEoPtBOcjcc/huN/IeBg6&#10;fRqBdaGRqRK8NBGGANEHjBbbH+gJApVn0HrGVQoDBMOA8Y3DYhi1RTA0S5C68K2AoVDKoOnHs+sp&#10;9asu34Yw6gqAZ0bUxTciQYiiAtlgqhpOYWiQ6vCNgfHmgK/TCG2ZRkALETmvPuIBkVWIT6/IUB5T&#10;w0uqXF0HDQ/TMH8VpcFLLo6C4YueQiA8fyA8MCMlNgoaDYOESoG4bMJUWwaJDhjkdgW9tyI/jlEd&#10;QGIdvTtJrsiPbT7GPcIgGa3xU20OmPJLQy06g4dn2qZHaRoYyfG5tGdTb1tMINm1Tk2hX6w3VT/8&#10;noWvIHEMy9FoaNWnqrGVIbqJ/E4gubkNML4ipCE2p1jEDLI/fff35Ln7npQn9n1bjm27R47tOCj3&#10;bLhDDm7eL3dv3C93rt8jO1beLtvGt8rW5Ztl08h62TAyKesGV8tEz7hMDK6TVYOTsqJvtYx1rZTR&#10;rtUy0rVGBjtWS1/LuPQ3r5CBlhVqOtS2EvuskeU9kzLcvlI6GkaltW5YmmsGpaV2UBqqeqWuvEua&#10;a/ulrqJTqsv7pLqiR2oru6WhuluaanuxbUC6mpZLX+sEzj8ig+3LpL91VHqah6W7ZVh62kaku3VE&#10;erC+A9tbGgelFWiq65NGAufgtKWxX2or2qWytEXKixqluLBBigobpbCwSQoKGqUov0Hy7VXiyK2W&#10;cke9VBY3Snlxg5QVNUgJlksKaqUorwaolVIcU1nSLk14joaqfinFfF5uvdjttWpaXNQqJSVtUlLc&#10;JkWYz3c0Sw7OX4D5XFwrr7AZaJIsew2irDJJyQSyyiUpo1QS04rVuPdcTrVVSGp2paRlV0lGTo3Y&#10;8uvFVtAg2TpSsT4OhjoGBjsaRicW0/jUIm05IU+i4nNhDPMkBlFbAtYlpzgkEVMaqHgY3fhEbE+E&#10;kYThiUAqF4VpTIIdBpmGClEdDWcUojkgOhaRXEQy9tOWaYwZTYXD6ERwGwwq20+WMLqCYVoUhu38&#10;6QnnjUAkGEkj5wQadTa0wpBiupiGGOByCNtLlsAgARz4kNMgGFwDgdiHjbEaECoD/OaBCML1gyKR&#10;XsJIGwiM4Ke18K48J5dxPM8THM6frhCZYcp1/jRCSxCJwSEosvKeOAIM0kDuY0Rli5gacl7th/sj&#10;uRXB4dFpuFE2NMqhLA+UD+eVYea9wlj4IcfXvj3QpkwbVeegjIIQeXkh4nKF6ptAj5L4eTOjJtXe&#10;xEZBHTPI/pNjJ+SFhx6XHz/4qDx/9DF56ZHvy3987Fn5+Ykfypknn5OfP/59efV7T8vL3z0hrxx/&#10;WuGlh5+Sl7/zfTmFY5879rg8c+RReXj3YRiKQ/LInQ/Jd/ceAx6SR+74jnx750Py0Pajaly0+zZj&#10;H8w/ffApefa+Z+SZw8/K9w/+QL6z67tyZPP98q2198ihDYflvk1HML1PDm1/QO7Zep/Cvdvul8M7&#10;HpSDt2Mb1t+34wE5cvt98iCmD2y/X+H+7Ufkod3H5OjOB+X+HUfl0LYH5d6tD8i9tz8gh7cdVfP3&#10;bLlf4V5sO4j1d285Igdwb9/C9B4s37fz23IYeGjf47jew9imr9/1kNy/59tyL65z95b75MDmI7Jv&#10;02E1/RbOe/B2nH/bMTmI6+zbfky2rLtbdmw6JDs2HpLdOPcdOMde7LcTx9yOc26cvEdNd2L/LVhH&#10;bN5wSDasPyhr139LNmw+JJMbDsrE6rtkfNWdsmrtflm1Zr+sXH0A02/J2sl7p7Bm3UG1buXqu2XZ&#10;+B6F0WU7ZXT5LhnBdGhkuwyP7sB0m4wMb5FhYNnYNlmxYqcsX75Dli3bLmNYHhjYJH2966Wvb4P0&#10;922U/v6NMji4WYaHtqhto4M4tn+TDPVulCFs7+taJ/3dk9LfNSm9neukvX2NdHetl4H+zdLdvV56&#10;ezZIB9a1NK+UpqZxaWqZkOaWldLStkqB8w2NKxRaYLwbGsakpmZIamuHpbKyX8rLe6Wiog+GskuK&#10;yrsVSqv6pLCsS3IdMJqIRgtLO4EucXCfsh4pruiX4spBcVQMSn75gBRWDktRFZf7pKC8R6GwolcK&#10;sG8Ojs8qaFHIdrSJvagdxlNbTstpkJTsOg22GkkGUu11WF8vKZgmYjk+sxKAUYZxToRhjoNhjoGx&#10;jUrKl0gY0AgY10ga08xSScjCPjDYnMakOiQaiEwukPCEXAkDlsbnyFJEt4sRLS+KzpIQ/qmHSJev&#10;wv2XJAt/8AkMT5Og8HQ15bZgTpH+BgOLom2yBNH1UkTZYclFmDpmkv2etTtk/6qtctfEbSDbNrl3&#10;/S45vHE3sAeE2y33b8Ly+h1yYOVtcmBiixye3C33rt0lh9btlvsYAWC/w1vukn1rd2oRwYZ9sn/t&#10;HbJnxQ7ZObZddkDJ9q3eJ3euvEPuWnUXpndi+S5s3y27l+9W6/es2CM7sd/WgS2yA4q5F8t3TNwh&#10;O1fulj041951d8ruNdry9omdiDSwfs1e2Te5Tw5sOCD71yMCWXOn7F29V+5ad5ccWH9A9m24W/as&#10;2ye71uJamG5fuUe2Qrk3Q6k3jd4uW8Z3ye1YdzvOtRn3umkZ1gO3jWMfEGDD6HZgm6wDMdaPbpXJ&#10;4c1Yvg3zm4HbZOPY7Vi+XdYOblLTzcu3q2O3ABtx7jVYN4nzrBnZKhuwvHFit8J63MPKZTtk1XJt&#10;um5ir0zgWuMg4orhrbIMmMA+q1ftlTXAOM4xhnMt07Ecx4yDxBMoP05X4XhOV4DU41inplhehrLn&#10;PKcjQ1tljEQHaUdA3tGh22QC51mN+3HFcl4D4D4jA5tlGe5/HMZAYeR2hZW439U496ox3AuWJ1BO&#10;a8dxP1heDUOzBnW3CnW4CvOccnktDNbaNftkzZq7ZA3qn1i96g5ZuXKvrALWrb4T+/EYPNOKXdgf&#10;6zG/mufFtVdO4JmxPIHyJbi8ZvUdsm7tnQDOh/pfg3peN3lA1m24R9bCUK6chAFcf4+sXn+frJ48&#10;ImvWH5F1Gx/Q5+9X4Pyqdfdhf239ilX3yMq1hxUm1hxSy8Ooq0GU44COPjxzD8qyE+XT2UdsBbZI&#10;e89maevaJC2dG6WpfVIaWtdKQ9s6ae7aKK3Y1tKNbQDX1QO1LWukunGlVDetkipMK+vHpbRmmUJJ&#10;9ZgUV41KYfmQFJQOSD5QUDaolglHxbBaX1g2hG1cHpOy+lVS3rhWKpongQ0zyb5zZCMItkFh29B6&#10;2b3sNtmz/DY13Tm6UXYB24cmZXPPaoVtgxtlJwiwA9gDcmxHaL9zxW2yHftvxbm2jYEQvWtlTedK&#10;WYuQfRKWfwsKZjMK5nYU0m2Dt8kWHMv5DX2TsqkfaUHvOmzfIJtxbuK2oY3YZxNShg0KG5AmrEWa&#10;MNm/Rtb1rVHLt4F0O0D8nSt3yrYVIBoIuHUZUo2xrbJjfIdsWYHzj22WSdzTRtwb59cNb5A1OJZg&#10;6kGsHNCwone1AtdN9K+Tcdzbsm6kJB0Tav1E/1oZ6x4HVmD9OFKRCRnvX62wDPMr+lbh2HWyengS&#10;WI/9VuLYFTLaOS4reR1eD+W7emiDjPWtleHuVTLau0ZhGa63HPfAdQOdEzKGfZfjXonRgXUy2LMK&#10;XhRpC9DftQrLa2SkH/sDowPrnTACbzwKLzzEVIkeumut9CKl6u9cI73tOE+HhqGedTKK7cO9kzLS&#10;h2MxP4Zjx/pxTYDr1D6YHxvYqJa5fQT7D3evUxjj8ZzHftxGY7WKxkg3AOPAMtT3KOp+DMaDhmM5&#10;jORyGFwarjHoAY0KpytgUMdHMR3ZgufejHPhOF4bxnQZsAL7jXM/TFeD/GtoSAHOT6hzbpUVMLjj&#10;MJQrYCxGYXiGYZQY2YyM3SkjowewfEDGln1LxicOycQqkHnlYVmB+RUT98ryFQfVttGxu6f25fzo&#10;sgMyCEc0MIzIRwFkH9gqPX23SReI29G1Wdq7tkpb5xZpad8szW2bnNCEdU3tm6St+3Zp7rhNWru2&#10;wAhskPqWDVIHUtY2TUpV/RpgtdSAqNUNMAAAlyvrVqtpRe3KKXC5ugH74Zjq+kmpa9qE4zbhfFul&#10;oWO7NHbvlpa+O6S1b99Msm+AQq+DQq9uWyFr2sdlLebXY90GKNRmKNNGEHF99xpZiTBrNXLu9QjP&#10;NvRsxH4gTcc6WQllXgsyTIIMq5Czr4aSjzaNKCxrGZOxpjEZbxuXFa0rZAWuMY5rrEZev4bn7OTy&#10;mIw0DmD/QVmOXHt52yj2wzHIucc7x2RFB5Z1DDf1y2BDrww19spIM/bvWC4T3RMKyzA/huOGmoZk&#10;WftyGWkflcG2IenjMW3I53FcZ123mqr5+n7pwTV7sP9QxzKV/3djuRd5P7d1NQxhOiCdDQPS0zwk&#10;7bU90o7j2+u6gE7pqAcaON8hXY04b1OPdDf3Shem7TUd0lZNtEtrVbt01fco9DT2SS/up72+W5qx&#10;vbdlUDrxLF1Y14F74vnbsK27dVA6mvoA7IvtrVjXhHM24nxNNV3S1tAnnXh+or2xX017WoelqwX3&#10;ifvuaBxR6Goek5baAWmq7pXmmj5M+9Rya90A9hvW99OmnaivbtRXb9tyNd9Wj/Nj2tO6XPo7xtX6&#10;7pZlWF6m5vtQjwTnua6b69snYIjWwsCslgHoUA+WFVD/vTD+PTBUfXAYg30I/+EQuEz0Yt9BGL1B&#10;6NEADRsMXg8MZTfO3YtrD8AIDkIvR2h8geU0dDhuDOdYhnONAoM0oDB2w3AUg3AcPTBKPUxJmJr0&#10;b8H8FunuuU26Me0fQJQztgdpzS4ZGkaaA/QN3K5jmwwO7ZD+QW06MrZb+kHw/kFsA/qxTzdI3tmB&#10;FKVtUlpb1oLk8N5ta6WxebXUwUPXNoxLTf0KqapdBmKuAMalvnkVSDmu5str4IWrR6WsakRNHWUD&#10;CiWVQwrFSEGKyg1o2wjOl1WPgPTL1HEllWM4F6KB6nEpoyFoWi/VbZulrmOr1Hdum0n2cVTwMpIT&#10;SjKGSh+q7cd0WK1bjUKfgBdYAaL3I5carB0FcddgGd4IDzaG8GOgfljGUfDLUSnLUSFDTVC66m6g&#10;S7ox7YGS9db1Sy/O21uLeQLLA41DmPZKXz2UvbpTOitBGky7ocw9NTiutlv6oei99V3SVYttUPaO&#10;qjZpq2iRjuo26a7F+Xl8A84L5Veo75MenI/zHSBOB0jSVtup0Ijjaorrpa60SaG6uBmEA3lxPNGM&#10;azbhnpuquqQRaKjokvqKToWGig6gXWp4XEmjVBXXSXVprdSU1UllUbVUFldLVUmNmlYUVUlZfqWG&#10;Am1aVVwrtaUNUlfeqFBTiuNLakHeFqktb8B56tW6KqyrLK6RhqpmqcC5asrrpbYC+2Nahe2Vansd&#10;jmnCPq1SV9GMY3FOTOsrW6QOqClrwb01K3C+qqRJNS4SVSXNCrXlbdi3Q0f7FBr5/DBqTSiLRtRD&#10;I6atKMs2GONWlG0j6qSprkeaUe7NKOdWGBqiBfs0Y3sz94PxbIaBbKjTlltgQBthPJsw34BybmzC&#10;OhimFhjVZhjRJoDTNqxrB9pguJpxziack+B8G4xiFxtfW0dhXEbVtBPn5Tou98LQdwHdXePShein&#10;A3rbAkPRBEPV2rlK2mEs2uAQWuBcWrFPCwxJDyKmjt5V0gHj0oZjmnE80dg6Jk1tyxRasNyKbe2I&#10;MDoQxXTAeHQiUm1rX4P7XSWtzSulsWEMJB+RBuh9XcOg1EC3K2t6paKqW8qgO2Wc1vSAnN1SXNkJ&#10;gnaCtO1q1KHC0jYpKGmRvKImyXE0KkzNFzY4TXP19dzfUdYu+Zjml7RLUUWPOCp7paiqX0rqR6S0&#10;cZmUN49LJe5vBtn7cSM9JGZVBwBvVd4qfajUQVTMCni8URTYYOOotJfBY5XTo06oV3WDsFj9sF4d&#10;VQMy3DIuo7Dew7DuPXjY5rJWaSptUdNWkIRQ63CDjVA2gsvNeOBWPHgjiKfA7WqqoaEcAEnry5qk&#10;tqRBTTXCNkojtjWVtwCcGvPackslrlXZBqKCEFhHkpbmV4vDXiGF2WVq6sghcVrhPVFRVT0gC5QY&#10;BonzrfVD8IBQwhooajUUFJ6RbwLYel9RjHMV1khJYYUU55dLYW6pFOaUSAGQby/WwflSyc/R4MjH&#10;voVVUuqoAaqlDEQmKmEsymEkShyV2F6hpqUwFuUwIEQplwFeS12voFyK8sqlpAAGBecqK6rB/eAc&#10;MCY8bxGuU5hTJvnZJZJnw31gyuUC3EsB7qMwt1zy8yqkiPdfVCslONaMUpRtaQlgmpajrCtgXIgy&#10;GJZyTMsrsFzZrOa5rrSsQUpgzMpR7pUwyhWIQMpQbwpYV4I6KUbdlWC5FEaqAsa7ogZlCVQiSqrk&#10;cjWPbYM3bJcqTMtw/jJcp7wKBgvr6htggJpQD4iemjCtR1RVBaNfg2Mbm/ukHpFQQ3M/pv0Ij0E6&#10;GJcqoBaGoQ5GpK51CDky1jdzfd/Uch2iqHpEflzPZW6rQBRW2dCDXLofxw9JBQxKFaLGOkSMDUAt&#10;nGIddKS2FvuDzFXgD1EB41kCA1sM3S+G/hbB0DpgdAtgaPMc9SBureQ66sReUCO2vGqFrNxKycgu&#10;lzRbqaTbyiQd+pmWVYplzpdLhr1cMqGvmTnYD9Ns6LG9oFaycWx2YZ3k4fx54FIBrp0PQ5Jf3SOF&#10;0OMi3N8MsrfjxlpBhlZUagu8Fqdd8KA9qLSRlgEZABl6cWBrOcLHil4sg+QNCK/qEb7VjUl71aD0&#10;Ny2X4bYJeFRYZjx8PaxQPR7QjLqiBqktrJdq3Gh1PrwibrSmAN7OAS+Uj/X5DTrgxfLgxXKhfCic&#10;ahIdpK0BaauhNOVFUEKsL3eArFD6ciivGZWF1TAM9JRN6tVYMVCG69rTi6UguwIkKJfcrDLJyyZB&#10;2uCphqW2sk9q8GwE54mmuhGFZgLRS1PdkNSD9BWwxsW4vgPEK8wrU8gDwXOziyQn2yF2W6Fkg2i2&#10;rGLJzCiUjPQCsYN0uTka0YjcXJAxr9Rpms1j7UXYDrLCgORjHacFQC7WTyG7GNejEeG1K7Ad5wW4&#10;zp5VhOsXiC0zTzLTcxWyMjifI1mcz8yXTJtDsmGYcnLLJAfXmgGsz4VByYXhyC+slDxEJ7kwakQO&#10;DA6RCwOUB6OUg+32AipguUImjsuGUSNsON4OA5QDo5WHiCTbUSV2RC05mM9HNEM4EMGU1KI8EeE4&#10;KhvhnRqlGCiqbJACGELCUVGPdTCwNS1SXt8GIrZLeR2OwTpuK6mGQcByRR2MB4hfBgNSAmNTBBQj&#10;+itGJFICQ10GJ0SUwOuWIuogyhGBVMAbc30xSFIMx1dY2YV7g+eFV+a6UkQlxa0IsYFyGINKoByR&#10;TQU8dQUiwLIyELy0AwYPXhtTR1GrQhFfswJ8rcrXrNm5ILs+zbLXSoatWjKzqyU1o1ySUkskIbnY&#10;CVyXnFamtqdmVEhaZqWkZ1WqYzXUSBZ4YgfXsouaUbYtYi9tFzvuIxeePh9OagbZGxEaNIJARAOs&#10;TwMsT2Nxg7TCQjGs7kX43lWJUK2oE4ahB8sgP9BThXC9clBayhEZgAh9zP9qYFlLYLlB2EpHA4gH&#10;QqLiq+BJKmCRymGNSnMM1GAZpAWpy3LgnXLhGVAQZbm1UgxSloAcDihzBTw6w80aVEAlQxdYuwJs&#10;U94KhCrILFIoxHwRrGIpLCWvW4bnyEoHAWExC3KrJCO1EIQA2YFc7GdHwRUVIMRFZVWgkopRKY58&#10;vm9vUihDhFEKL14OC13Od/GwoKUwWg5Y5VwQLQcEzwHxcuDFc0GeXHhOztuxjuQm4TPSC6cIn4V7&#10;tIGMRHY2DIIJOTkOHAvkYBuMhd2G5wHJeP6MtDwQtkCysxw4Tx4AEoPMNAxZWfnqeM7n5BRj3oHr&#10;FIDceZKelitpqTmSmpwtKUk2ScE0FctJKbkgO7xGJklfKhk8L66XifvNspVgWgJPUyzpeL4MbM/E&#10;s3FdZlYJPE0B1juwDteGMbLBOGTBGGXguTNxTls2DA4MT04ejADqLhvktyONITKwnIppOoyCzYH1&#10;RagLRDUFiAoKYcgL4MVpAPJK6yUXyEO95yNaKISxLyyDd0QU4UCaUgwyF8Ojc57r8hFZqG1wUIWI&#10;IgrgGBzVHVJUg3AZqQjJXoR0pBjg1AGCFjGsrgdpkboWI80sAsEdSNWIInjHwjKQFLpWCJ0rBqmL&#10;ECmUtgxJWeOgVLeMIhpB7lzRLeVlXYhucO7STnGU4FhOoUuFmC9AiF0A8mVDx2wFjZIFohM2LGfm&#10;1Utado2k2KokEaSOTy6S2CSHxCQUSDS/Lk0sVOu4LTm9TJJpEIDkLH5nUSVp4E46eJIGnqXinCn6&#10;lINjZOGaNhA+E9efQfY67FgLT2ugHiRtABqh2C0kfOWAQltJj7SV9iLUH9IAondWwAjgYbsQznSB&#10;8K3VCKfwsFX01iVtyGcRAiLUrEa0wFyXy2Xw5uV44LJ8eF57lRSB+MUgfEkuQkSsL8FD5JPEUFx6&#10;tVKEm7WohGrkKSWFjWIDgbNBIBtIkJ0KZddhB7HycJzDDsLDsBSC9KnJIEcayABFTUrIBglABiAj&#10;DeTJpEeuwjVAXju8F2DPgmfCejtCqGwQwAYikGTZiqQOeEwoOoiXhetznQESXQEGKEcRXVufngrS&#10;ARlp+eoYW2YhyEjPj3s2wZaFZ4FH5nxaCslplxqEtTQcSQk2IAv3VCyJmLa29kp8QqqkpNkkLcMu&#10;6Rk5ICIMAo7lNBOGhQYiDaROTc6R5MRsdQ5OU1KwL+7PRkOJcs3APaZi/1TcW1oGyiUTBAfSsD4F&#10;z5CEKCA5q1DbnuaQFGNflEMGjGgmQ02UV1oGpyCxDd4cZZqTi1CTQFTFUDUDIWgKjGwCkIhrp8Aw&#10;peXCoMBYZCLSy4JxtRXVAbUwBDWSmc+PhioRLdTCM9ZLPvQmH4TPgU7a4ZQyUb/pNOB5iCBg2O2I&#10;Gm3Q2WzsZ8N8LvQ2D+koUYDUK68c5MW0AGkqUYjo04EojSjAfCG2GyiCY+E0F4a+GPMVSGdLmobg&#10;1Uekgnk5UtUaRLoViAIrkNpWwouS+CS5A46jgPk0CJeLCDAHjs/maMLzNeI5QUYgDfqdCrImZVdK&#10;IsjLj57iUhzqAyh+/BTFj54wjecHT/ygKqNU+7iK4Pt8RKZJKJtkPH9yfp0kgb9JBfWSguukw7tn&#10;4JoZSI85P4PstbAyNTjIQF0hwm3Ow+vWIExoKu6El0eeVNKt0FkNT18Drw5wvqm0Cx59QDpA+Gbk&#10;vfWwKjWwKrWYVsE6VsFD1oGs9RVd6uu4CoTO1SWdUlHYBlIjB+UXaqjsCkcr9m2TElw3B4qXC6+V&#10;D6UoQVRQjUqrwM0X5KCCk/MlHUqbkpAp6YlQdhMyknIkG6TPhydiSEvSUOlJ7oS4LCh/rlqXrNaT&#10;GCQgiAxwn3SQkuu5H4nCfTnlOdJBIEV0kFURKj1/CsookOAASUmjwP14bCruVR1L7w6icEpyu0MW&#10;PHYqyE5y1iFPpYcnSeNj0xXxE+OzZN3kFomMTpCY2GRF7pTULMAmqWnZkpYO4F7TcM3kJJwn0aaO&#10;IZTR4DoYH3r3O/cdkUQ+G+4pFeWgoQCEzody5UsCQv5YRAjxiBASUuzY147z5aNM+FwgawpyzFTk&#10;mskge3IF5rUwk6Epka5/5UdPxI9JYtNLJAapVAyMbSzKJxb1EwdjkYiQNCWvRVJhGDJR15kFCG0R&#10;vaXDMJDwWTDCGYj0OJ+G9ak8JqMI91UocYjWEmH8k5jjquNhCJAeZoH42ny9MgBZ0B17OYgOZ0SU&#10;NY1KIaLQbHjirOJ2kJLEhEEASQuhp/nYN7uI0QY8d+OQOBDylyCcr8B8JaKBcp4DTq4CUGSH3jtw&#10;LL05iZ6HczGsZnhtkDvFXq2QZNNJDuLGw0iS7CS2InxyoQLnE7Delez8OCcez5qAckhE+cTDsMby&#10;q0mcNwHXSYYxIVJgXFJB/hlkr4ZXrcKOU8CNVeDgcpykAqjMa5QqeGFOa0HIRpC7GQ/ZAsvWjBC+&#10;toivl/qlHZ69GdOqInr0NhC9A3k1SIrt1TimurQbeTRyoAJuQx6Vj5ADD5QHb1CKm+O+ZYgI8mHx&#10;MkA4G8LVnKwC1dhVBO+QC4uWiUJIjuf3+FmSEJMqiTEZU0jQp8kkNbx4KohKT0hF1wiToRQ+IS5T&#10;EuIzobjYP4HrAMwnxKdhv0yQhNswNXtEZSBwTpDIIJMisg6zB9c8q+bJuS4T5FFEB/lpBDRDwPx5&#10;Gpn0zkB6Gu8Z98WhomAg4mLScb94Jlyb1+X9FBSWK8+enol7Sbcrsicl435T8NwgfDJJif0T8Ozx&#10;eE4iDufgciLIH4PnJ9kdxXUSj+dKgZFLwf0m0wggzE9MtSuCk+gxuIdYzMfBAMUn0WDkSTJCzRSE&#10;mWkkfBJIBqSD7Bkge1oa5hF2pjL0TCtRYWgipnH0XskcGzBXYgB2ExaVCi8GZY7PhIfKbpBU6GEa&#10;oqxUkDsZdZ0Iw5CcAWCalAovB1InILqIB8FjklA2KQUgBgwSEIftqTjWhpQ0C85KeVA4DSIDXi8D&#10;umWDF86rGhQ79LaoYVTy4KCyQPZ0OBhuz0SebYPO5sAh0RBkOFqUIcgHkW1I5ewM69kABq9ZAO9Z&#10;iJC5iJ9AM2fHMSR7Ibw7Q/dcbCPReR/J4FASoZOcy5zGpZeqHpgU2V2QgHIhkmAgnT07iK4MZIXy&#10;7gngaSxSgejMCoU4zMfC4MbxenDUM8heyVZpWNcK5BClmZVqWpKBnBkoRqWVZteKAxVSbKtWpK9H&#10;ATTh4eowraQRKGxF6N6tiF7LHIakLWwBcVtB4jbM08P3KlQjDSjJ18henAey44HseAB+W+5Azl6E&#10;KCMDli2JhAXpUpMy4MWzoUzwrKjUhBgocEwakCxx0UkSG5U6hbioNImNTJWYyBTMYxn7xcIgxAHx&#10;cfyBBsfFpYP0WB+dIjHwjtFRcQqcj4tNwnacF9PYmCTNKJiQCNIYxE4BoUhAw5hwu9k4kJjc14gI&#10;mHPTAEyF9Cai06OnkKx4Vk7VvYLkBujVaah4DXX+ZJIbBiEpXU1J8IRE7JMAYwXCK+8NkOQxKAMS&#10;XZGe5AcSEP0kwZgm6wRPRNlymdNYGjlEF9G492iQMTIFpMS2GOT7CanZEs1y4P7Yxp9+UqiUyDVT&#10;UqGImKanlMAwIqJKwXoYhSTknQnJ8FiJIHpCLoyNHTmpTSKTcnFe5KhQ9jjsmwkdy8xrACHgoaBz&#10;ifB4SRnIZUHseBiJRFwvEYROAMHjQPSYRBiNhByJirfDgOA5QAR6UBUq62Rn6JyOEJfrM6CH9vIB&#10;sUH/iIyiDjW0eDLy3ATofwL0PwH3kFbYrBq3ChGlJuYgD0ZamQ4HlIboM4MpCRt6YVDsuIYdRiQX&#10;0wJGADAUeTAOOTwey9lMS+BZ00E4evNkenQT4enRSfZYGMJYRErKk6MsE0Fug+x8JvU/BJAGB8h/&#10;IlIQ4SSD5CS6RnaN3FEoM/bmHIfzx9KQYBqP6GoG2ctsNVJuq5WyLJA8vVKK0+BpQe7SzGoQHjkt&#10;rHVhWpk40hFywwDUwxLW4+GqC5B/o5DKcpGfOzqkDpazCiF/GcL0YhQkW7rLihCuk+hl/VIJglfw&#10;++X8FmxrRYheD+VADgvLXYSCy8+pk1wWSHyOxCiyJoPUSZIYl4p1ULLYLJA4HcROBqERxgLRILYz&#10;kiUqIllNY7BfdFSSmsbGpCjExWrk17YlSGRknALniZjoRIXoqERFMCeANEZaQNKR6JwySuB2g/Sc&#10;qkhAjwhUGA9SpaUyIqARgDcFqdMQemfAM9Ojp5KkIGwiCBsbzXvnPeqIhjGLpgFI0wgPI0iiJySm&#10;gXgkfYbExqXooX0SpqkShX2jYNQi8awEl/njSjSMnfZXIMNyeHHcj5nsCbi3GBiKWBIZJEiE4U9A&#10;Lh4H7x8Pj5+YDQVElJUI7xuPiCweisVuuxNA0iR+Q56BkDyzDiE3CGJvgnI2QsHrJS6jBsTGvinl&#10;EgGEpVVJWDrWYd8UG3JsRHmZec3wenUgO5QYyksCaKQGoRNzcM/w5jAYMXEwGLEwPEBUDP9yzIVB&#10;gOeH0qflInSHXqbDcGiA88hHvlzYLqX1K5CrD+MZQHA8VzwJgQgiLgvXgl7HpVcgH0b6gf0zQHJ+&#10;954M/U6210gaiMXUIiUbUQumTCeIDJSDDcbEjmvZcG0brpcNI8OGOBocc/iueXg8G8qTZCfRDc+u&#10;vLjhwXXS82co9eOTQXZci2RPAujZVRhPcuPeo0l28JSIQjTF5ViQfwbZS/GA5SB6WaZG9jKQvAmW&#10;rx0hemdlv3QhP+mpHVDoQEjTCKLXwYLVokBqgFLkW8y/GaJXwcNXkPDFHVKGvLwcOX5laR/QK+VY&#10;XwKSF6BQ8llAfAh4jsy0IimEBcxFBZDsCajMKJCV5IuNjlOET6BXhpeLJpEjEkDoGIkMj1XEnhWR&#10;iQD2pWFgFMBoIJaEp1cHoSOTsB/2wfk4HwOS0asq4Hpm7xoHopBo9OgkLXNhg/CK7DAEJDmnBLcp&#10;YD8eY3h5Ep/r6MVJcJKd3p3kJ9HjQVoaqGnjNQ0Sn14+IYGEhdEC4kF4enXm7yR7JMosHM9CgpPc&#10;BuE5JdGJGERNsbg3Ep5e3kz2RBilKJCHRCmqHZPU/A5JIjmgOAnMkRGNZVaNSE79hBS2rJPc+tWS&#10;Xr5MkoqGJa1suWTVbJTUynWSAsSXrJT4slUSW7pSIotWSIRjmcRgORrbwoGYmg2SUrtBbNVrEEKP&#10;4podUOgmePVqEADKi8ggIi5b/0U4U6LZlwLIbSAyOktNSfqYeKYbZSAVvDjJakI29LWkZlh9g54P&#10;x0NjEo2IIxpRQgzSCQUaFubLJB4Ixx9amHpwPgHEY/rANCI5s0S1GSRllUgy2wlAOBvbmHCdXHjz&#10;HCAbxiYD+pyBqIIkV4TXSW+E8MqA4twkvEFu/tlIstOjEwbJ00D4dHjwtBymOyA5jAxzdgUarCzk&#10;7AjhY3SC0/hyGgdjNYPs5QhfKmFRK2x1UoqCpofvqR2S0bYJWdU7KSu7VsrKzpXqM9dlrctksG5Q&#10;OpCbNOKhGkD2InuzFOe0IE/vQn7eBULzNVa7FDvapQSend6dRC9FHl+EY/JzqiUbBcWW8XSEZ/Ts&#10;DhRMHipKkR2VFxlOIsbDe8cgXEeIjbBbC9GnyR4VEQtikBw6dELE0oupdSCN7rFVWB6fqvJyTuNA&#10;Du5neE/O03MyVDeIahCX0MJ0m56Da41zJK/hybk/vTiJTzDEp2dXeT6IThhhPM9DL67CdnjpFITl&#10;BtEJGh3jvqage3fm7/F4hrh4lAdTDjwLiR6N54tCORHhKCv+qx8JRCCaCcP5uC4c85EgPckeNwvZ&#10;45PzJBLEYQ6dXTwIhWlF7t4g8SBIEuop3D4AIq8XW+M2cXTeKdkNOyS9+naFgs67JaXjXuCQpPUc&#10;kZTuwxLdvF+iW++WqJYDEtlyt8R2PyAJg9+WqP5jEjtwTFJ6j4itY78klk0iYugBeVpA9lqJTYGH&#10;is+X8Fib+iU2Es9tJrqBKQ8flwvPzBZ/ePK8JhCtGSRHDo2QvA56PDq+Wzq7N0ppeT/SF3hWEJvP&#10;God6iUUdsQ2AuT/ThgQ4nzhEnJxnuwBJzjQinqlEOlLMDAfIDuLbShBJ8NsChPeISunZs+HRNc/O&#10;CEPz7FMNdC5ePhEkJumN/NzI143fm9NB9AyQnNN0ED0dvEmBd0/SvbrK23EeGrhkFYEhVyfJQfZ4&#10;ePsEGIGZnh0hOwleDs9eidCqvbBLtvbfLntG98r+FQdkz4o7ZcfILtk5vEO29W+RiYZR6S5ulVpc&#10;uALWpQjGogQhWBmI7nB0Ah2Sj1y+ENZOoaBVihG+52N9bkGbZOFaNlihTIRemVAwe0aROGAEcnIa&#10;JC+vEcpsB7HhZZFLx0PBFeBdY+Ct6dmZk8eCzCpXx7ZpOBNE5exYz3lODSKr3BqES4SHTECKQJBs&#10;BI2B1nAHMmK/+Fgeg7A2mu0HjEKKYajKJQcVkI3wLxmEYeu5cbzWuDadvxuRgNEiTwPBaIBEJ0h6&#10;zQgZBogRhpZGGIghnCITRh4gPTw3n9k1ogmDZ6d3j0CqEkGSY0rvzik9PMkeAwMVh3uc6dnZ6JWn&#10;FDorF94CzxyVUiQRCA8js6olPKtWYkpGxda9X3L7j0h6wx7JrNshafV7JLvriKR2PCzp3cclteu7&#10;kt77qKT0HJfknu+C1Mclvvs7wLclqe9hSRp6TGIGTkjS8JOS0fugJFWshxK3I89th0ctlQjk4xG4&#10;xwgYU3r2CHjxcKRwYQCnkVjHf+D5v310PAhPnQExU3OLJcNRJRmILHNrVkpF1w6pH9kjK3adkLGN&#10;j0h90yaxZdTjeenFkRKgPmKRKsQyPQDi8LwJJHpygZqqhkF4dXp2M5L5epKvHUG4jFy+QdDCdoJ5&#10;OqdsMyDRDRhkN+aZvyuyq0ZMhu/w7OBFKtIRvldPs1VJJoxIJtLdrFycD7AxXQBHOM/1GZhPZttC&#10;LtIl8DAOXI5HPSWAY5zOIHtbSbv0VPVKX1WfDNcMyYbOSTl62wPy+O5H5MSe78njdz4mT+1/Qk7c&#10;+Yg8fddxOXHXw3J4012yoW+lDNV3q7y9yF4nxcjFHci9CkD8HFwoBw9iR26SB6uTj5vKw/bc3Cax&#10;4YayEb7kwHLa4e3smXxPXSN2O3I3PEwiCx/KGh8dLwkgOUHCs9FNEV2RHQQmSGgDOrFnI7vKd0l2&#10;el1AI5pBcM3TkugMqdkqzldd9MhJzBljsiQdoR47tyhAZZU4mhC1NMHLF2JfEIb5s0F2ktmF7CQ5&#10;vbp2Pi2Mn5vsWkSiQWtH0AifhHvRwnmmF3w2V7KT6CQ2QcKHw3DOl+wJSKuSYHzp8ZIRwUTj2fnP&#10;dRQ9BjxmDOo62tEvKS07JaP9brE13yEZVVskrmSTZLXfK+ntx8QGYmf2fEds/Y+A8N+RNCC152FJ&#10;6z8u6YPAANYNPSqJIHrasu9Ldv+Dkly2FgrbKZnQnzgo/VJ49EgYzQiApI6AF6eHJ9nZqYZGdIPs&#10;RA6MBNsZSiWjsEZyKgdlZMPDMrLpUVm550nZeuS0bN73grR2bEf02CzJbBhEdBaDuomlV6fOASR7&#10;IvQyRX8LkAwvn+RCdJKfbwlSEJ2mI6zORBhPYhvIIOn1eRKf4TynRBqg9sG6VJKenh4emQQnudPY&#10;ZpANg4BpZk7tFLntBc0KOYXgEFJhTnMKWmAcW/G8SK0wTYODTQIP2XaSCOITM8g+0bJM1nWskHXt&#10;K2RL7zq5b3K/PL7r2/LUnu/Ks3d+T76/7zH54cET8sNvPSY/vucx+dHBR+XopjtlY+eI9FU0SnNJ&#10;i1TjAcvgxR2wMvm4UQceorqoQRrKW9XPJkV4OAduOt9eI+yBprdlSPqb+rCtVarKmhEBNCAawAPg&#10;+BS+UoFiJuhkZ8s8ic55g+hxIK8yAFR6HeawfFayw6OrsBqeVnvFphGc8yQfQ2rm0vzstaIM1jQT&#10;IRsUPhmeJgcV21DbhzSE37JrZM/ihyjpuTgW90kkatdwJbtqoAPhucww/urIrmGK8PDmxrMxXXEl&#10;uyK4AeXlr47sqbZSicG2ONxrdGKOInsMlDEF3jIRXizS3iaxzMvrQfia2yQDIXhM/iop7DksjsFH&#10;pWzsCSkafUyKRx+XPJDbMfaY2EHwgmWPi2P8CUy/J/njJyR7/AeSt+pZKRw6KqnI65OzWxEeQ1GR&#10;f0aCeFEwmpEJzNfZiw1z9wytlxuVw08TPQaRF71yAoxEir0Myo8IsQrp5rqHZdmWp2Xbfadl48EX&#10;ZfvBl2R0+UHoYaf6CCgBdRsHZ0OCx7HxD6BHpzdPzcS5Mvj1GknPBjRnsieB7IRqpEOZkLxTKNBC&#10;eDPJjW1m78/QnuG8QfZUhN0kfAYMKj06iZ4NTtmRkuSC0EQeUuH8Yr7P5xd6HZJDlHUh5eqQLAei&#10;ZqQuGTAEJH46jMMMsltiiSXfTLHIboklC0QssltiyQIRi+yWWLJAxCK7JZYsELHIboklC0Qsslti&#10;yQIRi+yWWLJAxCK7JZYsELHIboklC0QssltiyQIRi+yWWLJAxCK7JZYsELHIboklC0QssltiyQIR&#10;i+yWWLJAxCK7JZYsELHIboklC0QssltiyQIRi+yWWLJAxCK7JZYsELHIboklC0RuDNm/uCjvvvKI&#10;7FrdKz39W+XQM6/J+5/o29zIxXdOy/G9K7HvStn16Gl592N9gxu59OFb8vzBrdi3Vyb2HpPnf3tB&#10;Ln+hb5xLvrggbz7ziBw/9Z5c21NekF8+eqXj3e1zSd49hXVc74ST8tKvP5ALl/Xd5ikXf/uCHFVl&#10;1StbDuIcvz0vl+bz/LeMXJSXJtMkJfWYvKuvseSrketP9o9eky3FqMzcCunZclgObemVslwu98rx&#10;d1w0GwQ8s42jftqlrAdGgSSu4rDDDtnyswv6ToZclncf7RVbapoUtMIoHNwtE608FsvbXpMLcyo8&#10;jn2oXe2bMnka6nYt8p4cveLx7vYxlNshrSAoSaqgnlMrl/2vuz6rG5kqqzSxVTmfw9bzpLx7lUbj&#10;5olF9psl15nsekW2HpO3zae6dE6O1nH9STmvr6Kc//EIKr1BDv3aRB9EBW8ebMD6EXn+Q30d5PI7&#10;x6QORmHyRWdiXDi1HvvaZf8bs9/75bcOw0isl0ne200juxvl/vgtOdSKbbkH5JdXKPpLZ7eq53R9&#10;/ou/fVJ2PfEezNnXRSyy3yy5vmT/8AXpgbJvOTvzPOd/3IsKXi8vGSH65XNyiB4fXnnG3p8gOqDH&#10;uu+crsSXYQCwb92T8r6rB78MwpBgD72nr3CRj07LZC5I8soFefsh7HcrkR1y4cWV2JYmR9/RV7iV&#10;S/LLnbOf4+slFtlvllxfsn9xWS59csltDq0ptYns7z2iQvJdr7u7pq7cuVAI41yfXZJLn+nzZvkC&#10;UcNsZP/iAzkBz2nb+YYyKO/OQvZLH74n78/RTqDJjSH7xVe0yOT4LLZKE4PsB+RNd2XgTj5+T156&#10;FKkOw32kU8//2pzbX5bzZ59U7QZvfqSvMkRv2zjxygeqzC6984JqY/jlX7XNU3LpPXmebQ9vuKQg&#10;l87Lm6eO6e01SLeeOScXnfTBIvvNkutL9lnlEvJNVDA9s75GU/Jep1DdLDMigdnkT08ivHdnNPQ8&#10;HSnFuzpB3JL9zyellQTNfeQKyncDyA5iPc9twy/IeTcG0ixaecFwjT0ib380d9B+4fUDeCa7lG0E&#10;yc+ekzOnDstEsUvbxmd6aoV7Nbd3vP80yiwX5a4bAeO6MyKPjxEx8VlNRvbyBydlGNGarWq9HKIh&#10;eGC39HB5wvx8FtlvlnwlZL98Ts+3fzZNgfefZl4+O5nn5fFAFqU4rSCqi/5fen03Iod2HD+9wS3Z&#10;P3lD9utEmJ3ElC9L9hHZNdUSrxFhuNguPXeflvfnU+x41l/epTcyArYqnO+Zt+S861sOPM8uEKwV&#10;JHQqEqYzKM9Dv51ey3YQGgWmOGoZ0ZZaNtXT1ZBdPkE0cRYRgcl4aO0ldtPxFtlvltx4squceaby&#10;KeJdkexz5bK65zZ5oSnRr+namDVbGD8/+bJkd2mNB/iWomB4tzx7bv53ZLx6bOUbD14LBs3cmq+V&#10;m7ty1VOBB87pyxRTGf75PTnOlOfgW071dFVkdyf6fpOvGM9okf1myY0lu/4azrbROVSkzK6Ummjb&#10;V84kshLjNVw7lNDJf9E9aUrr5po3l+zuwvhL8rZ6JQiP+5bLc1xJvrgsF945qb3m5JsLPafWjOhM&#10;w0IoA+F6/0Z55dqRZh2Tt13aBK6V7Jc/uSjn3zknb589phptLbLffLlxZJ+D6BSGd0qJzI7GJG8/&#10;QIXY7eaV1BxEh1z+rXbeK+KqSY+UYYLHzqWkV0l2ivE2QW9EvFoxytEIvTWyH5Y3P7mkGktnwLWB&#10;z0iFeA+5OO7LkP2Li/L2M0xPsL64HQZmpey6e71qU7HIfvPlxpD9I+TBs3jXKdGVpe6JD/QVJmEr&#10;ut545EzIy8j1RzSin5vlXj+7IO/+Fh7FDZ5lI2H/MTnD5Q+ujuqUdx/iRywNcuJP+gpX0RsLbU7e&#10;7grKbbxNuGrjowvybpLRiAy0hs2tcmaOLxbNon3rgAjrvddUru8axrPtY35k5+tRlE/rAXnpA1Pd&#10;WGH8LSPXn+xTRH9Bzs/5mog5JJTDTc598Swb1+wuLezTRD/01jXRYvYwnq/15hNFf/Ckarl3+2yf&#10;nZdnlRI7fwx0JeW+9Gs2YKVJ6zPmz41cBN73zMHDcsb19RfK5O0HXBo69bcLwz92cz5Xw/vhCzJM&#10;IuptG1qjpktKob8inZFm4DoMz6fJrkU1rT90ue5Hp2WC17DIftPl+pJdJzoVfv8TppZnE35pJoLe&#10;kJbSulWePfuBXPjrB3Lmma06ocxRgUH0NCnbckxOuDnv8R9f+Zt3t2T/q6bwrl/3zSYXENbyPlKK&#10;R2TXAy8gSnhNnlct63zu6ZbtaTGUG89ojjTO8hv3ESlQ14biz2UY/wrCsJyQi08c5DV5jtfk2Z3a&#10;58Otj5obP/VGN+77xFty/mOG74h2XjkmE8V22XJWf3rjGwSncr4oZzbSAJvCeePjJ3rsP12cOtdw&#10;T7uqp2my69HY8JPyLqOKLy7LxT+dlv3DDnWPFtlvvlxXsr/7KMNcVuTsmK50XS6ekxMbKzQCEbkV&#10;MvmEy4cYF1/TQsY5cWXlcUv2j3FupczzIzvl4rmTsgtKbL7+7K3qhnLPhPrGf8ZHJ7PIpQ/kpYMj&#10;2n8GxjlgcA69ct5EdF2+uCTvv3JYN0Aa+Kru0Kn3pq71/hNzv8lgOG+8Qrv85xdkl/EtPwxa2cYn&#10;5e2L5+X5YSybUpbLfzqp3uc770cDYpH9VpDr69m/jKiv7+YTS98AuXx5fn/OucocXwzeSLnsrqFt&#10;Frl8aZ4pyjxkvudS93eTqtKS2eXWIbslllhyQ8UiuyWWLBCxyG6JJQtELLJbYskCEYvslliyQMQi&#10;uyWWLBCxyG6JJQtELLJbYskCEYvslliyQMQiuyWWLBCxyG6JJQtELLJbYskCEYvslliyQOQ6k90Y&#10;1+wNcf2r2yyz9kVuyVcmRh044wU5887Xbey4LyOX5d0nVkrPlpPy/gL4S+86k31+/yrP2q+ZJV9C&#10;Lsmb93HcOHf/1M8Uow4KWk2dUprGnzt6jb0B3ZoyS9mwYw793/u5B+n4ZohF9m+MnJfn+910DjKL&#10;zFYHlz/Sx5+bo+ffr5/MXjYX3zstz5910wHIN1Assn9TRO+48suSncIeetlzUI+7fuy+jnKVZfNN&#10;lVuK7GoAhAf08clW75Znf+tSOWp8sZPyJj3Ox+fkWY5TvvrAdO6vxoU/KRwmmmHplodecz/aCo6d&#10;c4z3Sx/IGdM4aewfz5zHXngD+e3PPsAxF+XtU4dli34toxNKeouj6h62yqFTs3Q7pe7VNIb9qbfk&#10;vMu9Tl/nkpz/9Qv6c22Vo69Mdy9FufzRB1P9s/c88Jrez917c479PqfBde059q9vIJ9HWeJ8lz54&#10;TXs25LnvGvfrdH+uY+wb48ppx8+QT7Qx4156z/TwX2HZqPO4a2Myj5UHXTyKepxRnk76OL3/xF6s&#10;++schX+T5BYh+2V5/xl2KKmNT8bGoqOqM0W7TJwyeRddCY+e1YY44jjlrcXr5Qxtwsd6Z5eqI0hW&#10;oDa+WUrxYeeBD/QeYgtWcxy06c4iJ4yOIvXhk2w9u+X4K6/JS88clknksgVQfKP6VF92/Yfl0MYK&#10;GYax0IZywjE735D3f7ZebMUr1VhnRoeSxsCSU2L0wMsx0U5BAc9CWVc7cK9b5YypTzjjOke3OVQf&#10;d0enygXHTnX5rOWjPT1aP35TY7f3wwjO4cjmJLveJfaUZ1fdVSOsf10vO+T5ZcX62HiffSAnxpDr&#10;s9xB8jd/fVqO8x7N4/Hr53M3uu+FU+zK2tT19VdcNuo8Lvp6CZGN6vQUOsDzTuuS8z0Y+rjlPhiT&#10;4gqZPGjad0YvwzdfbhDZXcY1c8Ghjez+2FnRLr1zWs6Y+xtHdal+yM0juRoex12/8ZfPyy9fcfGi&#10;RlfJU+GbPvRz/0nngRS/mO6DTut33WW0VNN2iqYgLvegula2g+jOAy2c/yHPZx7AUu9C27VHWX2w&#10;hulhqqevs/+s2e+w91g34+TN6J99bpmV7LwP9jCL654wuvTX+6ZXHVS6vEFxHQhSE72L6+EXdI+p&#10;5cwzhufWxweYfuavvmxmkN0w9q5jHnz2nhylM5l6Joh+XtvYk9NRDsVYb+qM81aQG0R298MPTUFv&#10;9XXrVUyiKaSp4oxCNFX63KKP0DJV6DrZ2VXyLI+qkX1Env2zvsKNuPMGU9dyGksNohNl6lnnUDxt&#10;QIZj8rauZO6vAznnck7KHOd1JwbZh/eaDPFsXWLrzzB8ykwsyBd4ZhLDnVIjgqozDd+lefDpYaoo&#10;WtuAadCNm1A2rufRygX35GbskhnbZj2vPnrQtQ78cYPkBpHdTSWYZFavQmGPrR+fV6O6nHnAZdjm&#10;eSo0e0G98CfmZidlC/Z36u74vSfVMMI0SFT0l37r8l75Y23YKq0rZIb6H8zI1eYku6viu5JdX3Z6&#10;5WWgld1TTz/vrArtek7KNZJ9GpqB3nLwBXnzQxc9cHc9in7N6fDYBD10njrmE5QrlqdHAIL3vw9G&#10;3+wpb0LZuJ5HW4YzcOdN9HNPjXI763l1Hlhkn4XsF9ngpuW4qrJX75b9KtyfL9nZEHRM5dfse54K&#10;suUgPBX2n0HAS+flzVNaLs77mJGLGQ1ERt/w5vwTcj3IfujXHLzBHa50HchVKrQ7mdPguoq761H0&#10;a078+AM3z6FhOv3RyW2kZTr5nfL4m1A27snu5rwU/dxT57HIPkdh6TJD0T57S4060nrXaafWc22/&#10;+ZFdjVmWOyLHnVrwZyGgSS598II2SMRsAyt+rL93rntS3tdXfSmyf/iCahl211jlKrc82fVBKd2O&#10;1+dOVEOdNka8Fta7eNCbUDau59HSOPejB08NRmqc2yL7LJVgkhmKpiqofUaefOHFlVg/H7Lr173L&#10;eVDCqUET5yD71LEbX5u1YpRC5Oqtz8bytZJdzsuzekOPUyOhIaZ1tzzZ2aB2F721c6PklMx4vgva&#10;KDIHn5QT/e7aXr76splxHv3NgevY/oxMtAbjw/K2cdMW2WepBJPMUDTVmJMmw0+8p+XPly/K+68c&#10;kOFihtnzITtbcXHd3N0Ix7WauPzXc3JiNfJGeu0pAjKUbJeJJ87JBSrnF/Awv+ZrlulBJM+fWinD&#10;d5+W9y9q57n0J83ztz497b2+HNlxF1invf57Evkxx0+7JBfeOS1HVzvEtm3a6FyVQutDZHHQyfc/&#10;viBvn5rlvbYu14fsEGO4qJ4D8vw7F9SzXPzwLW0cutYn5V2Xe7h0divqye7cMGeSr7psZp7HGCuv&#10;Xfafek8uMH34GGnfo9qrYaeGS4vss1SCSWYqGt+zr9QGOSSM8d44Dtt8c3a+n+3Rc3CgYPiwvPRn&#10;VBzHnzMR8OK5J6dzdXWtXtlvGi/t8p9PyyGncdw4QKLzK70vS3bKpQ9croNnHj74grxrerSrUmgq&#10;qRq3XjsfyXdmjg87rhvZKR+7jNfHxr4tIKu76xsDRZob5lzkqywbt+f5gj90GW8m9GOq1ssJ14+8&#10;FjbZv6Rch7HT1Hhk7kJKV+EwzXONLXdZaxT6MvcyL+F1rufAaNf7fFcjqv5u4We5hvPNW5++BnJr&#10;kd0SSyy5YWKR3RJLFohYZLfEkgUiFtktsWSBiEV2SyxZIGKR3RJLFohYZLfEkgUiFtktsWSBiEV2&#10;SyxZIGKR3RJLFohYZLfEkgUiFtktsWSBiEV2SyxZIHJdyc7+v829yM6G59/5kkbls/fkxOpe2fLD&#10;D6Z+Tb0aufCz3dKz+rD80vh19mbJJ+we6xG9z3O9D/uzHzj3kGuJJddJrivZ+W+v8f/vXHD7P/pV&#10;CHslVecy9R4zf9F7S+F9GB0HftXC/6VN/+8bHTa2Gv9Ps3utc7fSn9CWfBPkupLdWebXkcU1ieoQ&#10;8gU58+dr+9f58l/fkudnG6nlhovRE4re554xOIIulz/Sethx6hHFEkuug3w9yf41FmMcNY5asnCG&#10;RrbkVpCbQHZtDPdnOSQwPPTbz3B8rJWy//VpT3bxndPyrD4WW8+WYy4jxVAuyC+Z/79h8n7m8cg4&#10;Zpx+/JaHTjt1Z0TRxiZ/wTSKh/M9TY0zxvHmfn1hZrsAwvD3zxpjyuljm/31kurZZu6eWi7JmW0s&#10;E9NwR/OV+Yw9psrAXZuIXl6n3sMd6HKl8duuNB4exVxWs4zJZsmtIzeB7Pr6h17ThvphH++tDj1/&#10;vii/vIshLgdwOKYUV43zhWV2Pzwtbvp7UyYXP/YAABP8SURBVH2P9cqhB7ZKgTHe2wO7tQEhXHo/&#10;1fpfM/VtZ9zTtsNytMcxNd6cdu00GTaPZmoMj1S8Uo6+8pa8/WutM0SVaxe3g4gvyKxjn156Q3Zx&#10;vzl6snUn8x57TO9/bWabiF5e5j7R1L4oA3fjt11pPDzKPMdks+TWkZtHdihT60PnXELZy3L+9dPy&#10;trmV/IvzWoOaU+d9s5GdefBrTmN0sbdS1TWwiQCzkj13RE6YRxOdWo9nMM6J883oGRX3+Cy7Rnbt&#10;bNJVPjotE673fSW5mrHHrprsfDaUg9P4bVceD48RynzHZLPk1pGbR3Zz/9tXkJk9gM5O9hk9oLrp&#10;O35WsrvpDdS17/qLP3M9VpO3H8DxV/LYepfZV0N27V7nOfbYNZB9xvhtBtnnGA9vrl5+XcdkmymX&#10;5cJ7HJrLhPfcpEqWXHe5eWR3QywnYU+gf/1AKcOzKs+9RrK72fdqyD5j379yZFiX/sMvaSPazCSO&#10;i+gkSZkaUvjKohm6eY49dg1kd9c99BXHw9OPnc+YbDPF0AsTrqQLllwXueXIfvnPr8lR1Qe5Xcp6&#10;oDxbDssu9V78FiE75MLPtkqBcX9Q8DIQo2Cbc/rgXrQhip3SgivIrP2jU1zJfZ3IrmSu8fD0Y+cz&#10;Jpslt47cWmRX46nbZfjRKw3KcDPJrr0nb33oLXn/HS0MfV8fhWY+osYzx/3MHF7IvVzV2GN6mnBd&#10;yG6SGePhXcWYbJbcOnJLkV0j1oEZ44apfPhWIbuRr/7wA7l4LYMHfHZOjtK7p7bLIb7qcyMX3zom&#10;h07po9Rczdhj+jBHPea3B5TP3pL9LINrJPtU+Uy1Scx/TDZLbh25pciuNe7YZddZ/Z3uZxfk7SdW&#10;IkxmKHmLkP2LC3Jmm/6qzQTmr1vg7a8cykP+etppDPhn+QoPEcKZU8emholuve8tPboxvribx9hj&#10;xqfAajRbjrt2Uc7/+qRs6UEkQgMzL7JfeTw8ynzHZLPk1pFbiuwk0i/vnh6TK6V4RA5xHLb3HsG6&#10;W4Psl//8gmyp0skE0r2rWpTfkpce0r51v+LrN0MufSBnHto6/T28joLh3fKs65hi8x17jHLxLTlq&#10;GidNG/PuojY2+rzIjlNcYTw8Q+YzJpslt47cQLJ/CWFL/C3ZyHNRzmxMkzK345HrBuMqP5hRosad&#10;m9+4clc1lt21pBlmudJ4eIbczPHlLJm33Jpkv2VFHxp68qS871JUWiOWc6hriSW3klhkv1qZGhra&#10;Ia1O75YdssVoVLPEkltQLLJfo1zWP/hReOe8XLRYbsktLhbZLbFkgYhFdkssWSBikd0SSxaIWGS3&#10;xJIFIhbZLbFkgYhFdkssWSBikd0SSxaIWGS3xJIFIhbZLbFkgYhFdkssWSByncmu9b9ujOnmFqa+&#10;3rX+293s8+gLcmbOT1Dd9INuiGuf7g/gXH9y/Q9tjuNNcuEN7V6m+5eH6H2zO+OkvPTrD2b2426J&#10;JbeQXGeyG/+wm34SccUzrv+Vax0/mPdhn27G/9GT2H/myCn6P+qu/59/9p4cVz+pTJ/T+F+8YOcb&#10;pn1nOd5FtO6wzP+9Q/T/wI3x2RTUjzDc1/oZxpJbV24Q2V07rHAvBtnddo30yQfykt6RRetD77kQ&#10;yD1Z33+iAedrl6PnTM9BT//KYTn0M3OPLl+e7DP6ecP9Ps/BI1Ib8DwW3S259eTWJbsSo0sm1//E&#10;3ZFV77n1CgTW5AaQnaK6mcYxV9FVtCWWfFVyi5Mdcvmc6pM9pd88rNIcZHcdycSt3CCyz/O8llhy&#10;M+TWJzt8pBqhxKk7ZXekYhTAMN79UMjOcoPI/slrsoXntTy7Jbeg3CCyj8iuGS3Wj8gvncYUmy/Z&#10;RR+CybzfLGT9DN59bLqjxILWrXL0lffctJLrx9etl0Nu7tOANjjFPMn+xSV5223KYYklt4bcILK7&#10;b41/1qXj1fmSfeZ+c3tmDvl8fO+IqVV/RE78ycx4/XiOIOvmPg1oLfnuyV6nj/SqYXrklJmNiZZY&#10;cmvIDSL79QzjEU4/qrVyTw9uOL8wnN72/NljU8M2Tw8kOb/j5wrjp6ENAzXBMdHemfNuLLHkpsrX&#10;gOzn5fl+nPMayGqINoSSXY5PRRZfnuzuG+gsseTWlVue7JfPaeOr1zn11X51ZNeu0yvPf6ivsMhu&#10;yQKUW5rsl957UoYZgrsO+u+OrJ+9Jyf2nnT+tJXyxQXtnpxGTrXIbsnCkxtEdvet8Qqmb+MNsm/5&#10;od4lszGU0jPHZNcYh21OE1vPAfnljBFMZ5L1EiIAjj3GoYp2PXpa3uS5fq2NPcYQfmoMcyUW2S1Z&#10;eHKDyD4HZoy55mYftuav3i3P/vq8m+/iKbOQ9eNzcmJLuxpzzTiXGhPtnCsxLbJbsvDkOpP9FpEv&#10;Lqux06zhxyyxZFq+mWS3xBJLZohFdkssWSBikd0SSxaIWGS3xJIFIhbZLbFkgYhFdkssWSBikd0S&#10;SxaIWGS3xJIFIhbZLbFkgYhFdkssWSBikd0SSxaIWGS/WfLF5/Lppc/1hVnk3z+VT+fa5XNs/3d9&#10;/hrl80ufyudX7I13DpnPc3zTRZXBlyzHr0BuGNn//ulR6eo9KG+46+X1736Abf3OGF0rB078Sj50&#10;uYW/fxrb1j0n/zBbQX7xkby4Dfs8/Ud9xVzyr/KLO0zXBAZWH5TH/vYv8qm+h/zb67LXtL2rd1Qm&#10;vvWc/P7f9O2UGfsY+IH8vb7L7PKp/MOpfTI6rB8zvEkefPNf9W26/Mtv5OEtLD/uMyqT335dPpy6&#10;Qcin/yjP7xuXAf26A+sfkrf+Rd/mKp/+UZ5a1y97zzpf4+M3j8vmUdM9nDWVgUkunD2I6+yTX5if&#10;X8k8nsOQf0F5Da+Vp/7g7gpuxF35Do/L5vt/4lwPFKVLern/9WXZ3Hu7vDrjl2jK5/K7R0Zl4Dvn&#10;tOd0p4PEHa+L+slxPnqAM3346pHpMsA+m7/zG/nY0FXTvX18dp++j3s89e6/yqvQzYln/og7dRH9&#10;ub6s3Biy//s5eXj4dtm+Ew/vruTNFaTL5//2j/KLb2+SgXVQXFOBKrKjMFyV1ZBP3jyiKf1VkH3q&#10;XLDIn/zTy1DEUTn0pm6VVCWblPvfP5LfP307lO24/M7woq77XIWo+133A/m9UdQf/RznWivP/7O+&#10;/MU/ysl1o7L3jF5uX/yrvPXIWhk4/BvR7vATeeswFO/pP8inulJdeBWKtO4nMtURz5Tgefdh33Xj&#10;zuX3T8/JxPC+aVL8G4wLrjlVBpQvPpXfP8P6WCujbp71is9hiG6MN7/oloHuxU35fv4p6uHkbhkY&#10;3i3P/5OJDk669Im8cRDXcqdzl34jh3rH5aTR4ZEbHXSSeejB5+eOy8DE8Wl9/QQ6fOLn047JfA1G&#10;YfD+Cv/8smzv3S0v/vP0OhUV6KR+0akXZr0On/tHffna5YaQ/ZO/PShdB38lH6vCcOOVZy3oT+V3&#10;34H1nVJsjezbDx+BcqKQXR3Dv8NrTayVQ4d3XxvZdfmH58alC9dUp3dHZBovWO2njEtcM9k/VwR6&#10;7LfmB3G+p89/e1y6Nr0s5sGq5JNfyQHDY33+B3lq0wn5nbmqZrkfepNJlMuHmE4/Mzzcd/pl0oV8&#10;qs62/Vy/7ucod0QOB38uH/6zu3Nf+Tk0+RTngaHaB2/pqgNzyRzle+FFEM4c6bnoknoONzrn/HyQ&#10;qyU7xUUP/v4ZRF9z6d1s15jj+f7hOb289OVPoQ8DEyfk9666fw1yA8j+kbwKS37gb0FXeqkJFM7f&#10;6ZsMmaugP3gOnuSIvKXfCsm+FyEmjYCrdWPFMyyjMn8Zsl94cZN0oYCVgXFXEYpspnVzVNbVCzzf&#10;plF5+JzmrdwrEEK8nf3wvLPUODzCpDnygHyKMp6A5/17HELSTz8zDCTCzhl18i8/h7eZLnf5/HPN&#10;28z7WZ2fg/LpH07IKL3/J/BeV9O2MNc1VV3AQ/+TvuyqSyqqdL4PJ5005FrI7qIHn7wOvZs4Ir/4&#10;64zAW5NrILvmwHD/NKTm+esg15/sJKtJ8UikgUfOOechcxW0KgiT9VRkh6K6FtAnCMsQinJZ5UPX&#10;SnaGsBOmdeo60yHWx3/5jTyFdGQC558qcrUPQuPHfiBPPWPgN87eeJ6ihcPTnmjqeZ3EvZHSRA/r&#10;zYZQ5ekI0/U8fgbZ3SnabAo423oXcX0O+ZSk6wfZb5fJTZtkYrRfBvb8RP5hPno75zV5/yiL13Xi&#10;utGlfziJSA2R5RS1lQNxaT9Sx90uh6bqD3jVtY6voAdIsX5xWGs7GdhyRE6e/aNzBHMtZIdo3vw5&#10;+QWdmSnK/bJy3cnOgh4wEw+53Ga3BX2VZIeoEEc1sGhhpqHgV0v2gYlNSgEn17OiRmX7KVSgUUn6&#10;9UfXY/tqNpLtlqf+4EIytQ/C2Df+IL//bwb+ctWV8imUcPsoKt3UuHZ1ZP8UZYI81hwmUwGR45n3&#10;vdFkd/ccF15luG3K6dkG8BjK29Xwu5M5r3llsms6ZzTU6Q1zbh3OQXlxqv6AP/7r9D7z0QNdPv/k&#10;L/LWy8dlL7wwn5nRlJJrJLthwLuwj2Gwr4dcX7KrEMpEJgUQFJXj1GgyF9ndhvF6IStvsVZOvv6y&#10;bDbl8FdL9u0v/8W5YcQs5ooAcdy2kM6DAFcSNtLsBUFc25LmH8Z/Kh++uA9ERx5qeoZP4WG7lu+W&#10;h00e67F94zK674QefYAs8wnjDbnCs7p/DhIM5XzGhRz/xLqdpd7NMtc1rxTGKzE11Lk2zBkylw5S&#10;5qMHrvLpH+QxRIlT9XTNZNd12ngzcJ3kupJdawRBqKYTyQBf3zg1msxa0JpFm3o9AnH1dKoQaDxM&#10;DUxXS/aZHtIkrhVhvDb6OxPR5lFZc8lsRKeoFt5NP5EPzUbItc1gFqIr+fQj+XuztwLeOAGje+JX&#10;mGf0oXm6yVN/0Q/QRNWdO+Wa41nneg4arRlkR72rBlt9cVaZ45qM7rq2vTz93LPoktZS/py89bpL&#10;w5whV0N2ijs9mCEuRvmbTHY2grglkmujiWsh8KOEj/4orx5FRZrDIMiMsBZW9ncvw0OZGnxuKNkh&#10;H78OYg3D6xlxutrH+dWJhjntvhKDICcREjodaxxqevWmog4871vfQfg7ZQB1ot/xnPz+X0zHA7N9&#10;1MHycXpm49Wb0bCk2i1maQiaRTGv9Byfo45H15leS136i7yI9GJer+Bcr0n9+DeEys/w1RvWm0Pb&#10;2QilGocR0cDTOjXMGaKOw/2Z750wHuCKekBdWisPnv1H+UTV0+fy8W+Oo1xNevJNJvuo+UFdZDrf&#10;hqhCcP6oYGDidjl06g8zXtG4z2Gd5UaTnQRzeoWk9nG+fw1uKtZJtBB65nGA+f7/+x/k5B7mbNzG&#10;DzV+Ne3J/gjv6HqsjhmhuS4zyA755A/Ms/VjR2+Xh//WhYRu6og5pFYu83uOC39r/nBnXPaa20bm&#10;EnflO8tHV7MSCqLaDVzeUkyJ2+cDnD6qmVsPPv3n100fP0GH1z8kv4ADmJJvMtktuc4CbzGbt75u&#10;8vmVo5EvLV/FNW6mfBX1dB3km0f2//4reXCqcXAaz7s20NxA+YfnZ15/8tumV0GWyCd/+9DMMtr0&#10;kyvn85Zcs1ie3RJLFohYZLfEkgUiFtktsWSBiEV2SyxZIGKR3RJLFohYZLfEkgUiFtktsWSByDeX&#10;7J/8xfkvpquUzxd6v2qWfOPka0R27VNXd72QuBV+qnitnxuqT1JNPdNYYsk3QL4+ZOc/ysO7Zfs2&#10;115IZpEvQ/ZP/yJvvPwr504eLbHkay5fG7KzU4zRk/+o/dxg7oXELPw7yvjzajays+M/c//MqiPA&#10;+Yfs7Hr5y3bfbIklN0O+HmRXv8jqHRDM+Ldbk08/+IlsH9V7FgEOHTT/NcTeTQ7KyZcfks3YNoH9&#10;Jk/BcLx+UCZWY/+JURlY/4PpX2td/krin3cHTr0uj21Zq77hHh0eVR1gWGLJ10m+MrL/z//1v+S/&#10;/B+/Ufhfn15dfOza8yl7R3Xq+Ubv2PLh30yf9+MzrmQfx3Y9HmCPNyD8xGN/0H651XsimerqyA3Z&#10;B/a9PB3W//NPZNJdry6WWHILy1dCdhL98IMPyc479yvcd+zbCKXnS3itiyHz/9hGLyRTDXWqQe2E&#10;/N7ccOcUxpPs5mhAa+wD16eEhJ76F9sN2Z3/B3c9nyWW3PrylZCd3twguoG3/utv9a1XENV5IDwr&#10;w23jV0i9o0innm9c8/N5kN3c2YNFdku+6XLLk131VsshdcxdBwG/f8bUXbDy7C49glhkt8QSJ/lK&#10;yM4cnaG7QfQjxx6Wzz77TN86h+h917ntbsncXbDegPfYf9NTgy8+klf3jVpkt8QSk3wlZKcwR6c3&#10;J+ZFdIhqmJt1UEetJ1qjA8NP/+65qf7OBvY8J7//zXMyapHdEkum5CsjuyWWWHJzxSK7JZYsELHI&#10;boklC0QssltiyQIRi+yWWLJAxCK7JZYsELHIboklC0QssltiyQIRi+yWWLJAxCK7JZYsELHIbokl&#10;C0QssltiyQIRi+yWWLJAxCK7JZYsELHIboklC0QssltiyQIRi+yWWLJAxCK7JZYsELHIboklC0Qs&#10;sltiyQIRi+yWWLJAxCK7JZYsELHIboklC0QssltiyQIRJ7L/Xxf/p/zv/62WLbHEkm+QkNfkN0WR&#10;/V//x6dy+f9xO/yKJZZY8jUW8pr8piiy/8/PLsv/uPR/qxWWWGLJN0fIa/KboshOIfuNlZZYYsnX&#10;X8hnw6tTpsj+/37x/6kNtAR0/VYOb4klXz8hb8lf8ph8Jq8NmSK7IYY1YFLPVjwLFix8fUDezhal&#10;zyC7JZZY8s0Ui+yWWLIgROT/B3DWw0PhAK1KAAAAAElFTkSuQmCCUEsDBBQABgAIAAAAIQDxVMAG&#10;4gAAAAwBAAAPAAAAZHJzL2Rvd25yZXYueG1sTI/BSsNAEIbvgu+wjOCt3U2CmsZsSinqqQi2gnjb&#10;JtMkNDsbstskfXvHkx5n5uOf78/Xs+3EiINvHWmIlgoEUumqlmoNn4fXRQrCB0OV6Ryhhit6WBe3&#10;N7nJKjfRB477UAsOIZ8ZDU0IfSalLxu0xi9dj8S3kxusCTwOtawGM3G47WSs1KO0piX+0Jgetw2W&#10;5/3FanibzLRJopdxdz5tr9+Hh/evXYRa39/Nm2cQAefwB8OvPqtDwU5Hd6HKi05Dop5YPWhYpGoF&#10;golVEvPmyGiUxjHIIpf/SxQ/AAAA//8DAFBLAwQUAAYACAAAACEAe2wc1NMAAAArAgAAGQAAAGRy&#10;cy9fcmVscy9lMm9Eb2MueG1sLnJlbHO8kU1rAjEQhu8F/0OYu5vdFaQUs15E8SKl2B8wJLPZtJsP&#10;kij13zcgiILizePM8D7vA7NY/tmRHSkm452ApqqBkZNeGacFfO/X03dgKaNTOHpHAk6UYNlN3hZf&#10;NGIuoTSYkFihuCRgyDl8cJ7kQBZT5QO5cul9tJjLGDUPKH9RE2/res7jNQO6GybbKgFxq2bA9qdQ&#10;mp+zfd8bSSsvD5ZcvlPBjS3dBYhRUxZgSRk8L2fV524D/L5D+xqHtvoJpB9JNK+RaC4S/ObF3T8A&#10;AAD//wMAUEsBAi0AFAAGAAgAAAAhAIXppsUXAQAARwIAABMAAAAAAAAAAAAAAAAAAAAAAFtDb250&#10;ZW50X1R5cGVzXS54bWxQSwECLQAUAAYACAAAACEAOP0h/9YAAACUAQAACwAAAAAAAAAAAAAAAABI&#10;AQAAX3JlbHMvLnJlbHNQSwECLQAUAAYACAAAACEAZpbaoHgGAABLHAAADgAAAAAAAAAAAAAAAABH&#10;AgAAZHJzL2Uyb0RvYy54bWxQSwECLQAKAAAAAAAAACEAyAo8vbmUAAC5lAAAFQAAAAAAAAAAAAAA&#10;AADrCAAAZHJzL21lZGlhL2ltYWdlMS5qcGVnUEsBAi0ACgAAAAAAAAAhAJjqc3Iq/QAAKv0AABUA&#10;AAAAAAAAAAAAAAAA150AAGRycy9tZWRpYS9pbWFnZTIuanBlZ1BLAQItAAoAAAAAAAAAIQAkG4fR&#10;GBQBABgUAQAUAAAAAAAAAAAAAAAAADSbAQBkcnMvbWVkaWEvaW1hZ2UzLlBOR1BLAQItABQABgAI&#10;AAAAIQDxVMAG4gAAAAwBAAAPAAAAAAAAAAAAAAAAAH6vAgBkcnMvZG93bnJldi54bWxQSwECLQAU&#10;AAYACAAAACEAe2wc1NMAAAArAgAAGQAAAAAAAAAAAAAAAACNsAIAZHJzL19yZWxzL2Uyb0RvYy54&#10;bWwucmVsc1BLBQYAAAAACAAIAAICAACXsQIAAAA=&#10;">
                <v:group id="Group 58" o:spid="_x0000_s1027" style="position:absolute;left:15316;width:19837;height:80206" coordsize="19837,80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MehywAAAOMAAAAPAAAAZHJzL2Rvd25yZXYueG1sRI9BS8NA&#10;EIXvgv9hGcGb3WykJcRuSykqHopgK4i3ITtNQrOzIbsm6b93DoLHmXnz3vvW29l3aqQhtoEtmEUG&#10;irgKruXawufp5aEAFROywy4wWbhShO3m9maNpQsTf9B4TLUSE44lWmhS6kutY9WQx7gIPbHczmHw&#10;mGQcau0GnMTcdzrPspX22LIkNNjTvqHqcvzxFl4nnHaP5nk8XM776/dp+f51MGTt/d28ewKVaE7/&#10;4r/vNyf186JYmXxphEKYZAF68wsAAP//AwBQSwECLQAUAAYACAAAACEA2+H2y+4AAACFAQAAEwAA&#10;AAAAAAAAAAAAAAAAAAAAW0NvbnRlbnRfVHlwZXNdLnhtbFBLAQItABQABgAIAAAAIQBa9CxbvwAA&#10;ABUBAAALAAAAAAAAAAAAAAAAAB8BAABfcmVscy8ucmVsc1BLAQItABQABgAIAAAAIQDCaMehywAA&#10;AOMAAAAPAAAAAAAAAAAAAAAAAAcCAABkcnMvZG93bnJldi54bWxQSwUGAAAAAAMAAwC3AAAA/wIA&#10;AAAA&#10;">
                  <v:group id="Group 55" o:spid="_x0000_s1028" alt="&quot;&quot;" style="position:absolute;width:19837;height:37992" coordsize="19837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<v:shape id="Picture 224" o:spid="_x0000_s1029" type="#_x0000_t75" alt="Graphical user interface, application, Word&#10;&#10;Description automatically generated" style="position:absolute;left:228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gNxgAAANwAAAAPAAAAZHJzL2Rvd25yZXYueG1sRI9BS8NA&#10;FITvBf/D8gRvdtPQSondFhFsLR6k1R56e2Zfk2D2bdjdZOO/dwWhx2FmvmFWm9G0YiDnG8sKZtMM&#10;BHFpdcOVgs+Pl/slCB+QNbaWScEPedisbyYrLLSNfKDhGCqRIOwLVFCH0BVS+rImg35qO+LkXawz&#10;GJJ0ldQOY4KbVuZZ9iANNpwWauzouaby+9gbBZfYd+9bt3/rdws7xC86beN5ptTd7fj0CCLQGK7h&#10;//arVpDnc/g7k46AXP8CAAD//wMAUEsBAi0AFAAGAAgAAAAhANvh9svuAAAAhQEAABMAAAAAAAAA&#10;AAAAAAAAAAAAAFtDb250ZW50X1R5cGVzXS54bWxQSwECLQAUAAYACAAAACEAWvQsW78AAAAVAQAA&#10;CwAAAAAAAAAAAAAAAAAfAQAAX3JlbHMvLnJlbHNQSwECLQAUAAYACAAAACEAvFiIDcYAAADcAAAA&#10;DwAAAAAAAAAAAAAAAAAHAgAAZHJzL2Rvd25yZXYueG1sUEsFBgAAAAADAAMAtwAAAPoCAAAAAA==&#10;">
                      <v:imagedata r:id="rId147" o:title="Graphical user interface, application, Word&#10;&#10;Description automatically generated"/>
                    </v:shape>
                    <v:oval id="Oval 225" o:spid="_x0000_s1030" style="position:absolute;top:14573;width:7810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4UbwgAAANwAAAAPAAAAZHJzL2Rvd25yZXYueG1sRI/RisIw&#10;FETfF/yHcAXf1rSVFalGEWFhX4pd9QMuzbUtNjeliTX+vREW9nGYmTPMZhdMJ0YaXGtZQTpPQBBX&#10;VrdcK7icvz9XIJxH1thZJgVPcrDbTj42mGv74F8aT74WEcIuRwWN930upasaMujmtieO3tUOBn2U&#10;Qy31gI8IN53MkmQpDbYcFxrs6dBQdTvdjYKyKNPxuA9dWiyrRaBDMZbklZpNw34NwlPw/+G/9o9W&#10;kGVf8D4Tj4DcvgAAAP//AwBQSwECLQAUAAYACAAAACEA2+H2y+4AAACFAQAAEwAAAAAAAAAAAAAA&#10;AAAAAAAAW0NvbnRlbnRfVHlwZXNdLnhtbFBLAQItABQABgAIAAAAIQBa9CxbvwAAABUBAAALAAAA&#10;AAAAAAAAAAAAAB8BAABfcmVscy8ucmVsc1BLAQItABQABgAIAAAAIQDzp4UbwgAAANwAAAAPAAAA&#10;AAAAAAAAAAAAAAcCAABkcnMvZG93bnJldi54bWxQSwUGAAAAAAMAAwC3AAAA9gIAAAAA&#10;" filled="f" strokecolor="#ffc72c" strokeweight="3.5pt">
                      <v:stroke joinstyle="miter"/>
                    </v:oval>
                  </v:group>
                  <v:group id="Group 62" o:spid="_x0000_s1031" alt="&quot;&quot;" style="position:absolute;left:304;top:42214;width:19266;height:37992" coordsize="19265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ablyQAAAOMAAAAPAAAAZHJzL2Rvd25yZXYueG1sRE/NasJA&#10;EL4LfYdlCr3pJk2NkrqKSFt6EKGxIN6G7JgEs7Mhu03i23cLBY/z/c9qM5pG9NS52rKCeBaBIC6s&#10;rrlU8H18ny5BOI+ssbFMCm7kYLN+mKww03bgL+pzX4oQwi5DBZX3bSalKyoy6Ga2JQ7cxXYGfTi7&#10;UuoOhxBuGvkcRak0WHNoqLClXUXFNf8xCj4GHLZJ/Nbvr5fd7XycH077mJR6ehy3ryA8jf4u/nd/&#10;6jB/ni6WSbp4SeDvpwCAXP8CAAD//wMAUEsBAi0AFAAGAAgAAAAhANvh9svuAAAAhQEAABMAAAAA&#10;AAAAAAAAAAAAAAAAAFtDb250ZW50X1R5cGVzXS54bWxQSwECLQAUAAYACAAAACEAWvQsW78AAAAV&#10;AQAACwAAAAAAAAAAAAAAAAAfAQAAX3JlbHMvLnJlbHNQSwECLQAUAAYACAAAACEAd2Gm5ckAAADj&#10;AAAADwAAAAAAAAAAAAAAAAAHAgAAZHJzL2Rvd25yZXYueG1sUEsFBgAAAAADAAMAtwAAAP0CAAAA&#10;AA==&#10;">
                    <v:group id="Group 61" o:spid="_x0000_s1032" style="position:absolute;left:1714;width:17551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liSyAAAAOIAAAAPAAAAZHJzL2Rvd25yZXYueG1sRE/Pa8Iw&#10;FL4P9j+EN/CmSauWrTOKyDZ2EGE6GLs9mmdbbF5KE9v635vDYMeP7/dqM9pG9NT52rGGZKZAEBfO&#10;1Fxq+D69T59B+IBssHFMGm7kYbN+fFhhbtzAX9QfQyliCPscNVQhtLmUvqjIop+5ljhyZ9dZDBF2&#10;pTQdDjHcNjJVKpMWa44NFba0q6i4HK9Ww8eAw3aevPX7y3l3+z0tDz/7hLSePI3bVxCBxvAv/nN/&#10;Gg0vSs0XWZrGzfFSvANyfQcAAP//AwBQSwECLQAUAAYACAAAACEA2+H2y+4AAACFAQAAEwAAAAAA&#10;AAAAAAAAAAAAAAAAW0NvbnRlbnRfVHlwZXNdLnhtbFBLAQItABQABgAIAAAAIQBa9CxbvwAAABUB&#10;AAALAAAAAAAAAAAAAAAAAB8BAABfcmVscy8ucmVsc1BLAQItABQABgAIAAAAIQASsliSyAAAAOIA&#10;AAAPAAAAAAAAAAAAAAAAAAcCAABkcnMvZG93bnJldi54bWxQSwUGAAAAAAMAAwC3AAAA/AIAAAAA&#10;">
                      <v:shape id="Picture 57" o:spid="_x0000_s1033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jBxgAAANwAAAAPAAAAZHJzL2Rvd25yZXYueG1sRI9Pa8JA&#10;FMTvBb/D8oTe6iZCS0hdpQiKXir+KW1vj+xrkpp9u2RXE7+9Kwgeh5n5DTOZ9aYRZ2p9bVlBOkpA&#10;EBdW11wqOOwXLxkIH5A1NpZJwYU8zKaDpwnm2na8pfMulCJC2OeooArB5VL6oiKDfmQdcfT+bGsw&#10;RNmWUrfYRbhp5DhJ3qTBmuNChY7mFRXH3cko+PpZ/rvULdab1ffvYXvS2eemy5R6HvYf7yAC9eER&#10;vrdXWsE4fYXbmXgE5PQKAAD//wMAUEsBAi0AFAAGAAgAAAAhANvh9svuAAAAhQEAABMAAAAAAAAA&#10;AAAAAAAAAAAAAFtDb250ZW50X1R5cGVzXS54bWxQSwECLQAUAAYACAAAACEAWvQsW78AAAAVAQAA&#10;CwAAAAAAAAAAAAAAAAAfAQAAX3JlbHMvLnJlbHNQSwECLQAUAAYACAAAACEAcNUowcYAAADcAAAA&#10;DwAAAAAAAAAAAAAAAAAHAgAAZHJzL2Rvd25yZXYueG1sUEsFBgAAAAADAAMAtwAAAPoCAAAAAA==&#10;">
                        <v:imagedata r:id="rId148" o:title="Graphical user interface, application&#10;&#10;Description automatically generated"/>
                      </v:shape>
                      <v:shape id="Picture 59" o:spid="_x0000_s1034" type="#_x0000_t75" alt="A screenshot of a cell phone&#10;&#10;Description automatically generated" style="position:absolute;left:762;top:19145;width:10477;height:1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ZkWyQAAAOMAAAAPAAAAZHJzL2Rvd25yZXYueG1sRE9La8JA&#10;EL4L/Q/LFLzpJjZNJbpKiQ88eLC20B6H7JiEZmfT7Krpv+8KBY/zvWe+7E0jLtS52rKCeByBIC6s&#10;rrlU8PG+GU1BOI+ssbFMCn7JwXLxMJhjpu2V3+hy9KUIIewyVFB532ZSuqIig25sW+LAnWxn0Iez&#10;K6Xu8BrCTSMnUZRKgzWHhgpbyisqvo9no+Ccb78OE1zZ5Ocz7+M1TVey3Ss1fOxfZyA89f4u/nfv&#10;dJifPiXpc5xEL3D7KQAgF38AAAD//wMAUEsBAi0AFAAGAAgAAAAhANvh9svuAAAAhQEAABMAAAAA&#10;AAAAAAAAAAAAAAAAAFtDb250ZW50X1R5cGVzXS54bWxQSwECLQAUAAYACAAAACEAWvQsW78AAAAV&#10;AQAACwAAAAAAAAAAAAAAAAAfAQAAX3JlbHMvLnJlbHNQSwECLQAUAAYACAAAACEAYQGZFskAAADj&#10;AAAADwAAAAAAAAAAAAAAAAAHAgAAZHJzL2Rvd25yZXYueG1sUEsFBgAAAAADAAMAtwAAAP0CAAAA&#10;AA==&#10;">
                        <v:imagedata r:id="rId149" o:title="A screenshot of a cell phone&#10;&#10;Description automatically generated"/>
                      </v:shape>
                    </v:group>
                    <v:oval id="Oval 58" o:spid="_x0000_s1035" style="position:absolute;top:14001;width:15049;height:19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RtswgAAANwAAAAPAAAAZHJzL2Rvd25yZXYueG1sRI/RisIw&#10;FETfF/yHcAXf1rQVytI1igiCL8Wuux9waa5tsbkpTazx740g7OMwM2eY9TaYXkw0us6ygnSZgCCu&#10;re64UfD3e/j8AuE8ssbeMil4kIPtZvaxxkLbO//QdPaNiBB2BSpovR8KKV3dkkG3tANx9C52NOij&#10;HBupR7xHuOllliS5NNhxXGhxoH1L9fV8Mwqqskqn0y70aZnXq0D7cqrIK7WYh903CE/B/4ff7aNW&#10;kGU5vM7EIyA3TwAAAP//AwBQSwECLQAUAAYACAAAACEA2+H2y+4AAACFAQAAEwAAAAAAAAAAAAAA&#10;AAAAAAAAW0NvbnRlbnRfVHlwZXNdLnhtbFBLAQItABQABgAIAAAAIQBa9CxbvwAAABUBAAALAAAA&#10;AAAAAAAAAAAAAB8BAABfcmVscy8ucmVsc1BLAQItABQABgAIAAAAIQADdRtswgAAANwAAAAPAAAA&#10;AAAAAAAAAAAAAAcCAABkcnMvZG93bnJldi54bWxQSwUGAAAAAAMAAwC3AAAA9gIAAAAA&#10;" filled="f" strokecolor="#ffc72c" strokeweight="3.5pt">
                      <v:stroke joinstyle="miter"/>
                    </v:oval>
                  </v:group>
                </v:group>
                <v:shape id="Straight Arrow Connector 56" o:spid="_x0000_s1036" type="#_x0000_t32" style="position:absolute;left:-4533;top:14211;width:19887;height:16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84ywAAAOIAAAAPAAAAZHJzL2Rvd25yZXYueG1sRI9PSwMx&#10;FMTvgt8hPMGbzaqr226bFvEPiAelteD1sXndxN28LEnsrt/eCILHYWZ+w6w2k+vFkUK0nhVczgoQ&#10;xI3XllsF+/enizmImJA19p5JwTdF2KxPT1ZYaz/ylo671IoM4VijApPSUEsZG0MO48wPxNk7+OAw&#10;ZRlaqQOOGe56eVUUt9Kh5bxgcKB7Q023+3IKwtu+ql7Mw/jadNNi+9FZ8/hplTo/m+6WIBJN6T/8&#10;137WCm7K+XVZLsoKfi/lOyDXPwAAAP//AwBQSwECLQAUAAYACAAAACEA2+H2y+4AAACFAQAAEwAA&#10;AAAAAAAAAAAAAAAAAAAAW0NvbnRlbnRfVHlwZXNdLnhtbFBLAQItABQABgAIAAAAIQBa9CxbvwAA&#10;ABUBAAALAAAAAAAAAAAAAAAAAB8BAABfcmVscy8ucmVsc1BLAQItABQABgAIAAAAIQCSwN84ywAA&#10;AOIAAAAPAAAAAAAAAAAAAAAAAAcCAABkcnMvZG93bnJldi54bWxQSwUGAAAAAAMAAwC3AAAA/wIA&#10;AAAA&#10;" strokecolor="#ffc72c" strokeweight="3pt">
                  <v:stroke endarrow="block" joinstyle="miter"/>
                </v:shape>
                <v:shape id="Straight Arrow Connector 57" o:spid="_x0000_s1037" type="#_x0000_t32" style="position:absolute;left:2590;top:69418;width:13412;height:106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Hq+yAAAAOMAAAAPAAAAZHJzL2Rvd25yZXYueG1sRE9La8JA&#10;EL4L/Q/LCL3pxrQVja5SCoXUQ8UneBuyYxKanQ27W5P++26h4HG+9yzXvWnEjZyvLSuYjBMQxIXV&#10;NZcKjof30QyED8gaG8uk4Ic8rFcPgyVm2na8o9s+lCKGsM9QQRVCm0npi4oM+rFtiSN3tc5giKcr&#10;pXbYxXDTyDRJptJgzbGhwpbeKiq+9t9GQd5/6J2+fm7Om5O+5NvTrHMvXqnHYf+6ABGoD3fxvzvX&#10;cX46n08nz2n6BH8/RQDk6hcAAP//AwBQSwECLQAUAAYACAAAACEA2+H2y+4AAACFAQAAEwAAAAAA&#10;AAAAAAAAAAAAAAAAW0NvbnRlbnRfVHlwZXNdLnhtbFBLAQItABQABgAIAAAAIQBa9CxbvwAAABUB&#10;AAALAAAAAAAAAAAAAAAAAB8BAABfcmVscy8ucmVsc1BLAQItABQABgAIAAAAIQBoKHq+yAAAAOMA&#10;AAAPAAAAAAAAAAAAAAAAAAcCAABkcnMvZG93bnJldi54bWxQSwUGAAAAAAMAAwC3AAAA/AIA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060DDFF6" w14:textId="67EC25AD" w:rsidR="006F4CFA" w:rsidRDefault="006F4CFA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6F4CFA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>: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79CDA4C1" w14:textId="77777777" w:rsidR="00FD6678" w:rsidRDefault="006F4CFA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In Discover, the 202</w:t>
      </w:r>
      <w:r w:rsidR="004A3874">
        <w:rPr>
          <w:rFonts w:cstheme="minorHAnsi"/>
          <w:sz w:val="24"/>
        </w:rPr>
        <w:t>4</w:t>
      </w:r>
      <w:r>
        <w:rPr>
          <w:rFonts w:cstheme="minorHAnsi"/>
          <w:sz w:val="24"/>
        </w:rPr>
        <w:t xml:space="preserve"> UB Sexual </w:t>
      </w:r>
      <w:r>
        <w:rPr>
          <w:rFonts w:cstheme="minorHAnsi"/>
          <w:sz w:val="24"/>
        </w:rPr>
        <w:br/>
        <w:t xml:space="preserve">Harassment Prevention Training </w:t>
      </w:r>
      <w:r>
        <w:rPr>
          <w:rFonts w:cstheme="minorHAnsi"/>
          <w:sz w:val="24"/>
        </w:rPr>
        <w:br/>
        <w:t>Course will display.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440ABF" w:rsidRPr="006F4CFA">
        <w:rPr>
          <w:rFonts w:cstheme="minorHAnsi"/>
          <w:b/>
          <w:bCs/>
          <w:sz w:val="24"/>
        </w:rPr>
        <w:t>Select</w:t>
      </w:r>
      <w:r w:rsidR="00440ABF">
        <w:rPr>
          <w:rFonts w:cstheme="minorHAnsi"/>
          <w:sz w:val="24"/>
        </w:rPr>
        <w:t xml:space="preserve"> the 202</w:t>
      </w:r>
      <w:r w:rsidR="004A3874">
        <w:rPr>
          <w:rFonts w:cstheme="minorHAnsi"/>
          <w:sz w:val="24"/>
        </w:rPr>
        <w:t>4</w:t>
      </w:r>
      <w:r w:rsidR="00440ABF">
        <w:rPr>
          <w:rFonts w:cstheme="minorHAnsi"/>
          <w:sz w:val="24"/>
        </w:rPr>
        <w:t xml:space="preserve"> UB Sexual Harassment </w:t>
      </w:r>
      <w:r w:rsidR="00440ABF">
        <w:rPr>
          <w:rFonts w:cstheme="minorHAnsi"/>
          <w:sz w:val="24"/>
        </w:rPr>
        <w:br/>
        <w:t>Prevention Training Course.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7FA3DAAC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164C54B6" w14:textId="44D97858" w:rsidR="006F4CFA" w:rsidRDefault="00FD6678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5EA9DC2" wp14:editId="3CB5282F">
                <wp:simplePos x="0" y="0"/>
                <wp:positionH relativeFrom="column">
                  <wp:posOffset>1973580</wp:posOffset>
                </wp:positionH>
                <wp:positionV relativeFrom="paragraph">
                  <wp:posOffset>-247015</wp:posOffset>
                </wp:positionV>
                <wp:extent cx="4420235" cy="7894955"/>
                <wp:effectExtent l="19050" t="0" r="18415" b="0"/>
                <wp:wrapNone/>
                <wp:docPr id="1867937024" name="Group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0235" cy="7894955"/>
                          <a:chOff x="-476250" y="0"/>
                          <a:chExt cx="4420235" cy="7894955"/>
                        </a:xfrm>
                      </wpg:grpSpPr>
                      <wpg:grpSp>
                        <wpg:cNvPr id="1883080028" name="Group 7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2065020" y="0"/>
                            <a:ext cx="1878965" cy="7894955"/>
                            <a:chOff x="0" y="0"/>
                            <a:chExt cx="1878965" cy="7894955"/>
                          </a:xfrm>
                        </wpg:grpSpPr>
                        <wpg:grpSp>
                          <wpg:cNvPr id="615788457" name="Group 70"/>
                          <wpg:cNvGrpSpPr/>
                          <wpg:grpSpPr>
                            <a:xfrm>
                              <a:off x="0" y="0"/>
                              <a:ext cx="1878965" cy="3799205"/>
                              <a:chOff x="0" y="0"/>
                              <a:chExt cx="1878965" cy="3799205"/>
                            </a:xfrm>
                          </wpg:grpSpPr>
                          <wpg:grpSp>
                            <wpg:cNvPr id="195267835" name="Group 69"/>
                            <wpg:cNvGrpSpPr/>
                            <wpg:grpSpPr>
                              <a:xfrm>
                                <a:off x="123825" y="0"/>
                                <a:ext cx="1755140" cy="3799205"/>
                                <a:chOff x="0" y="0"/>
                                <a:chExt cx="1755140" cy="3799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" name="Picture 66" descr="Graphical user interface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5140" cy="379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679221" name="Picture 68" descr="A group of birds flying over a body of wat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52475"/>
                                  <a:ext cx="1755140" cy="1681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231" name="Oval 67"/>
                            <wps:cNvSpPr/>
                            <wps:spPr>
                              <a:xfrm>
                                <a:off x="0" y="2438400"/>
                                <a:ext cx="1876425" cy="5619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175946675" name="Group 76"/>
                          <wpg:cNvGrpSpPr/>
                          <wpg:grpSpPr>
                            <a:xfrm>
                              <a:off x="38100" y="4095750"/>
                              <a:ext cx="1821815" cy="3799205"/>
                              <a:chOff x="0" y="0"/>
                              <a:chExt cx="1821815" cy="3799205"/>
                            </a:xfrm>
                          </wpg:grpSpPr>
                          <wpg:grpSp>
                            <wpg:cNvPr id="901442414" name="Group 75"/>
                            <wpg:cNvGrpSpPr/>
                            <wpg:grpSpPr>
                              <a:xfrm>
                                <a:off x="66675" y="0"/>
                                <a:ext cx="1755140" cy="3799205"/>
                                <a:chOff x="0" y="0"/>
                                <a:chExt cx="1755140" cy="3799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" name="Picture 71" descr="Graphical user interface, application, chat or text messag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5140" cy="379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2066517" name="Picture 73" descr="A screenshot of a computer scree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8300"/>
                                  <a:ext cx="1755140" cy="974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6440886" name="Picture 74" descr="A group of birds flying over a lak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4850"/>
                                  <a:ext cx="175514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234" name="Oval 72"/>
                            <wps:cNvSpPr/>
                            <wps:spPr>
                              <a:xfrm>
                                <a:off x="0" y="2276475"/>
                                <a:ext cx="733425" cy="39052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803882506" name="Straight Arrow Connector 60"/>
                        <wps:cNvCnPr/>
                        <wps:spPr>
                          <a:xfrm>
                            <a:off x="-148590" y="2556510"/>
                            <a:ext cx="2217420" cy="1447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7213556" name="Straight Arrow Connector 61"/>
                        <wps:cNvCnPr/>
                        <wps:spPr>
                          <a:xfrm>
                            <a:off x="-476250" y="6372225"/>
                            <a:ext cx="2575560" cy="18288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36A3B4" id="Group 62" o:spid="_x0000_s1026" alt="&quot;&quot;" style="position:absolute;margin-left:155.4pt;margin-top:-19.45pt;width:348.05pt;height:621.65pt;z-index:251907072;mso-width-relative:margin" coordorigin="-4762" coordsize="44202,78949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j9W0x/IGAACzIgAADgAAAGRycy9lMm9Eb2MueG1s&#10;7Fptb9s2EP4+YP+B0IB9amu9S/aaFEHaBAWKNmg79DMjU7ZQSdQoOo736/ccKckvidO4yAJsSYE6&#10;lPl2dzw+99zJr99cVyW7EqotZH3keK9ch4k6k9Oinh05f349e5k6rNW8nvJS1uLIWYnWeXP86y+v&#10;l81E+HIuy6lQDIvU7WTZHDlzrZvJaNRmc1Hx9pVsRI3OXKqKazyq2Wiq+BKrV+XId914tJRq2iiZ&#10;ibbFt29tp3Ns1s9zkelPed4KzcojB7Jp86nM5yV9jo5f88lM8WZeZJ0Y/CekqHhRY9Nhqbdcc7ZQ&#10;xY2lqiJTspW5fpXJaiTzvMiE0QHaeO6ONudKLhqjy2yynDWDmWDaHTv99LLZx6tz1XxpLhQssWxm&#10;sIV5Il2uc1XRX0jJro3JVoPJxLVmGb4MQ9/1g8hhGfqSdByOo8gaNZvD8jTvZZjEfgTjr2dn83c/&#10;mD/qtx9tCTU8WGEh/YVixRSel6aBm7quD3+reQVPM8ZjSULS0LQDNPXdOHL9LYl7fb0USsZ36rs1&#10;b63pvpmHahp7UZKmYZTsKGp8+UBFt0S9VcUgGY99d/dIt+btUXFj5qEqeuPIj5OU3GrzLOPxT5yl&#10;5wepj4XWzjfomUSRF0IVct0NaflkcN19eu6ZuUfPpsgm+N9dX7RuXN8fwxxm6YUSTrdIda81Kq6+&#10;L5qXQJqG6+KyKAu9MqgJTCGh6quLIrtQ9mF9l/wAelvDo5+2ZXHssKloMyDnuQVLXrJFC+guai1U&#10;zjPxgvGmKYsMO8n699+uT/4wH29pVtHQl4wvtASOY0xZrthM1EJxLaZ0qiQOSWDl4WSvDzL73rJa&#10;ns55PRMnbQMwx0Wn0aPt4eZxS5nLsmjOirIk+KJ2ZzaIvwOct1jegvJbmS0qUWsbZZQojV7tvGha&#10;h6mJqC4FYEe9n3pwIEQ4DchpFKxB8vFJq5XQ2ZyaOeT4DNlJ7o0OI/RaTtKoBQzTjPsAr/cjH4QN&#10;VavPhawYNSArZMDB8wm/+tB20vRDOpNaAYxkkMeeChr/Gc+NxnGcjH0fZ7LjvwgLnf+esBmFVSZz&#10;dlmoacvycgXmwCRYDOPsUk5X1LfEiaon5Mb+v+W3SeSHSRdAboVeL069MDXhawDQh3DeNXMgAgB6&#10;2fYwgKcbQHAQg/oy543AXaJlN3Fz8LtPV8DHuOMeZsxAsdq7r7kfBmnodsR0sFeaxCFFMQpVUeyN&#10;rUH3m0uUAL2WRNxz3fmklgSQBqzKmi2JyoVgaTSjlWUx7eGzVbPL01IxaHTknJ2dJv6pgeCtYZCk&#10;rAEiZBALIqalV6WgBcv6s8jB08AGfbsD8XsxLMuzDFDr2a45nwq7W+TiX79ZP8OgqFmQVrbg2q3d&#10;LdCPtIv0a1v47cbTVGHSg0GwTvW7Jg8zzM6y1sPkqqiluk2zElp1O9vxvZGsachKhDhgsUoCoxF4&#10;2yY7KwDYH3irL7hCNoIvgU36Ez7yUuKkCKqo5bC5VH/f9j2Nh4uj12FLBOwjp/1rwYk/lO9rOP/Y&#10;C4n5aPMALklkV232XG721IvqVOL04d6QzjRpvC77Zq5k9Q2J2Antii5eZ9j7yMm06h9ONZ7RhVQu&#10;Eycnpm2JyYf6SwM6Yw+PAtLX629cNV3U0rgDH2V/4W54sx1L51HLE9CLvDCRbW3Xzt64/KbVJTg2&#10;JTC5zpAd9JkEIus4RBzBddtkn0lMB3kgwQ5SDx5M5DN0x1GC+2Uu3Ppe+17qdff6MAqa3j5zgIQ1&#10;+hGn2Js3jV14gh964Y6yBrAPVDa2Rntm2gcw7aC3+0XHtBNcskOY9guWzblmUjG6KaxCHYTPxBMi&#10;LrDgM/++o0AG/v5omaMXBKidxJE3FCcGt8YxDQQcGaEQdTuX8NscnJviwAJ0m9mOJ+S8oY0HD58t&#10;enGAgthuuNnMGccJQlLPrvqMs88Hn07KCJeNwYXSFBWO7ZwxQUwcXPbOnLHk358S4nbJ3MM7beKG&#10;6Q2KtOWzQUA5iiXUD+eza65ETOlRMsWBb5lMMTHZN22NbPLemaKPpHA3s05goT5RDMZuhPad1npO&#10;FG8kodZez4niZjr4hBPFRweH1A1SvLJwh4D0RStezOaanSgll+xU1jVKuWD8sYHCDjZO6+4dXl+B&#10;uVFHfokyW4SQT+moH0WgaTv8AIXTBO/zbJkJeWHyo6ocQoCRbBDJJvG3FpipCkRlJpsSU8Z+eJmJ&#10;TzQvynf1lOlVg4K7VgXeDZSiw7h7lqDuUSa6vb50jxLRY8OGvr5nfYlQrYttjxTkxmHiewH8rCdW&#10;+/3Y6HB/P954oRwHie/bIIeKXvdS2UelJcLlMOVSL/XTZz/eqpP+b/zYYDN+GQHf3vrpxeaz8fv1&#10;b02O/wEAAP//AwBQSwMECgAAAAAAAAAhABsWMjOIhQEAiIUBABUAAABkcnMvbWVkaWEvaW1hZ2Ux&#10;LmpwZWf/2P/gABBKRklGAAEBAQDcANwAAP/bAEMAAgEBAQEBAgEBAQICAgICBAMCAgICBQQEAwQG&#10;BQYGBgUGBgYHCQgGBwkHBgYICwgJCgoKCgoGCAsMCwoMCQoKCv/bAEMBAgICAgICBQMDBQoHBgcK&#10;CgoKCgoKCgoKCgoKCgoKCgoKCgoKCgoKCgoKCgoKCgoKCgoKCgoKCgoKCgoKCgoKCv/AABEIA5MB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/6KKKACiiigAooooAKKKKACiiigAooooAKKKKACiiigAooooAKKKKACiiigAooooAKKKKACii&#10;igAooooAKKKKACiiigAooooAKKKKACiiigAooooAKKKKACiiigAooooAKKKKACiiigAooooAKKKK&#10;ACiiigAHNfWX7Tv/AARf/bS/Y5/Ys0X9tz9oux8OeG9L1rxdaeHm8D3WqSHxJpd1c2Ml9Ab60WEx&#10;2Za3RZDDLKtwglj3wpk4+TQcc1+jmreK/FPjz/g1/wDEXjbxx4lv9Z1rV/8AgoA95q2r6tePcXV7&#10;cyeEY3kmmlkJaSR2JZnYksSSSSaAPmf4A/8ABMD9sH47ftjeBf2GdR+Gl58P/HPxE09tR8Nx/ErS&#10;73S4JbEWtxdC7P7h5TCyW0yh0jcb0ZeCrY6j9sD/AIJXN+yH8Hm+L5/4KN/sqfE/bqkFn/wi/wAH&#10;/jANa1g+Zu/fi2+zR5iXb8zbvl3LxzX0Z+xin7Zn7Nn/AAWi+Aeu6J8ZvCv7YXxAX4bXU3hLSfDf&#10;x286CCzudE1aAaM2q36MlhNaxvPcC2xtKtGEw04x0H7QXwe0b48f8EfPi18bv2rv+CXfg39l3xx8&#10;DPEXhXSPhDqnhHwVf+F5vGLXtz9k1HTb6PU5Jp9XmgtoRctMztcKwLlwv2gSgHjngb/g3n/a18ZX&#10;vh34YX3x8+C/h/4x+LPB8/iTw78AfEXjK4t/Fl1bJDJPHA8QtGtbe5mhTzY4ZrlCEJMhi8uXy/hT&#10;XNF1bw3rF14e1/Tbiz1CxuJLe+srqExy28yMVeN1PKsrAgg8gjFf0aN4W1P4Vf8ABWj4R/AT/hgf&#10;4p/FDx1o3gvRvDen/t6aaFW6mhudMRTr8dqbGXRruGziu5bYzXgurjy4VDTyyxJv/n9/al8AD4Uf&#10;tM/ET4Xr8UIvHA8N+OtX0seNIJN6a/8AZ72WL+0AfMkyJ9nnA73yJM7m6kA4OiiigAooooAKKKKA&#10;CiiigAooooAKKKKACiiigAooooAKKKKACiiigAooooAKKKKACiiigAooooAKKKKACiuw/Z6+C/iX&#10;9pH4++B/2d/Bl/Z2usePfGGmeHNJutRdlt4bm9uo7aJ5SqswjDyqWIUkAHAJ4r9ZP2Q/+DeH4MeD&#10;fEX7cPwZ/bT1RfF3iv8AZ++Fek6p4P1Twnq9zaWUV3qWj6lqCXJUqjSvF9kgUJIDGcyblfKlQD83&#10;f2Hf+Cffx6/bw/ac+H/7L/w8s4PD+ofElr8+G9f8V29zb6bNHZWk93cyLKkTmQLHbuPkVvnKqcZy&#10;Ob/bH/ZW8d/sU/tSeNP2TviLrGmapr3gnWm02+vtDeR7W5farK8RkRHwVdeCoIPHvX9MXwJtreK3&#10;/wCCQTwwqp/4Vzd8quOvwylJ/M8n3r8Ff+Dgg/8AG5n9oL/seP8A21goA9y+AH/Bsz8Wh8ONA+NH&#10;/BSz9s74X/so+G/FEDNoNj8SdTg/tyd/LSRVeznuLWKIlHBaJrkXERBEkKMMVrfFD/g2G8S+OfBu&#10;qeM/+CXX/BRf4OftRSaDp8VzrXhnwrrVpY6xGXkChY4UvLqD7m6T9/PAxEbKiu+1Wp/8Elf2/wDw&#10;/wDGr4p2/wAJ/jb+yh4R/aG/ak+IfiSx8OfDr4rftO+O3v8AQNF0f7ONttNBeLKVlimgLRfZwbm6&#10;a/kjRhIEhue2/wCCyH7Y2k/speOF+COrfsSfCv4N/tefDfXLHUND+Nn7Kvir+zdLGn3duXuUuLeK&#10;OK585ofLg+z3qlvLnkkUpFIFuQD8obv4d+OtN+IUnwm1nwlqGn+JrfWm0i60HUrVra6tr5ZfJa2l&#10;jlCtFKsgKMrhSrAg4wa+zfgz/wAEB/26vjz8OdL+Knwq+B3xC8SeH9YtzNpuvaH4X09LG+jBx5tu&#10;2oanaTSxEg7JDCqyD5k3KQx+UPgx4m1DVv2k/CfjLxhr1xdXVz44sb3VNU1C6aSWaRrxHkmlkclm&#10;YkszMxJJJJNf1lf8Et/+Cnf/AATk8Bf8E3vgV8N/iP8At4fCHwx4k8K/CjQdC8SeHfFXxE03S9Q0&#10;zUbGxitLq2ntrqaOWNkmhkX5lAYAMpZWViAfgSP+Da7/AIKVHj/hlT4sf+E5oP8A8vq+Q9f/AGft&#10;FsPHOtfCC08TeINO8a6DdXlpfeGPGHhEabMLy1Liey/dXNwUuVaN08uRUG9SpYNgH+yz/h7J/wAE&#10;sv8ApJV8Af8Aw8mh/wDyVX8lv7RfjTwl8Qv+CyPxb+LPgbxDaat4Zvvjx4r16x1zTp1mtp9MOqXl&#10;yLtJFyrRGH94HBwV5oA+VaK2vHfiLRvE+tQajoXhyHS4YdH060e1hChXmgsoYJZ/lAG6WWN5m4zu&#10;lOSTknFoAKKKKACiiigAooooAK6Jfi/8V1+FLfAlfiZ4gHglte/txvB41qf+yzqfk+R9u+yb/JNx&#10;5QEfnbd+wBd2OK52igC3oOva34W1uz8TeGdYutP1LTrqO60/ULG4aGa2njYOksboQyOrAMGBBBAI&#10;Oa7n43fte/tY/tM2lhYftIftPfEP4gw6XJI+lw+OPGl/qy2bOAHaIXUriMsFUErjO0Z6CvO6KAPV&#10;tD/bt/be8MfCofAnw1+2P8VNO8DiwksV8G2PxC1KHSRayZ3wfZFnEPltubKbdp3HI5rymiigAooo&#10;oAKKKKACiiigAooooAKKKKACiiigAooooAKKKKACiiigAooooAKKKKACiiigAooooAKKKKACiiig&#10;C1omt6z4a1m08ReHdVubDUNPuo7mxvrOdopraZGDJLG6kMjqwDBgQQQCK9Au/wBsz9r+/wDEvivx&#10;pfftV/EibWfHmlrpnjjVpvHF+114hsVi8oWt9KZt93CI8J5cpZdo24xxXmtFAHoFr+1j+1LY2/g2&#10;0s/2kvH0UPw6kd/h9FH4wvlXwwzY3HTwJf8AQicDJh2ZwM9K5Lxn408Y/EbxZqPjz4heK9S17XNY&#10;vJLvVta1m+kuru9uHO55ZZpCzyOxJJZiSTyTWZRQA6Gaa3lWe3laORGDI6NgqR0IPY1c8UeKPE3j&#10;jxNqPjTxp4hvtX1jWL6a91bVtUu3uLm9uZXLyzyyuS0kjuzMzsSzMSSSTmqNFABXYW37Qnx8soEt&#10;bP43+L4Yo0CRxxeJLpVRQMAACTAAHauPooA7T/ho79ob/ovHjL/wqLv/AOOVT1v43/GfxNpk2ieJ&#10;vi34m1KxuFAuLPUNeuJoZQDkBkdyCMgHkdRXL0UAFFFFABRRRQAUUUUAFFHPpRz6UAFFFFABRRRQ&#10;AUUUUAFFFFABRRRQAUUUUAFFFFABRRRQAUUUUAFFFFABRRRQAUUUUAFFFFABRRRQAUUUUAFFFFAB&#10;RRRQAUUUUAFFFFABRRRQAUUUUAFFFFABRRRQAUUUUAFFFFABRRRQB6x8Lv2fvhr4q+EZ+LfxN+Oo&#10;8I2jeIJNJt428Mz33myrAk2cwvkZDnquBt684rB+JvwRvvA/h2x8feHfFWneJPDGo3T2trr2kiRV&#10;S4XJ8iaORVeCXb84RhypyCRnHSSxSS/sM2Kwxsx/4WpcfdXP/MOirpvg54TtvDHwb03SPjLZ/ZtL&#10;8ZfE7RV07T9UZoSbWEt9ruwGxiIxzJGZB6+gFfXUctwmKUcOqaj+6U/aXlpJpP3rtxtJvl0Sd2rP&#10;dP46tmmMwaliXVcl7WUPZWjrFNp8lkpc0Uud3k00mrbNeDzeH9cttOj1i40i6jtJTiK6e3YRufQN&#10;jBPXv2p1j4b8QamQumaJd3BaIygW9s75QHBbgdAeM9M19OeDPFvxR8YftWeKfhr8atV1P/hC/L1i&#10;PxJo87u1jp+nxQStDIkfKwojLAUlUA/dIJLc8F4t+L/xI+HnwP8AhXpXgHxdfaKsmkX9zcS6XdPB&#10;JcsNUulRZWQjzFXDFVOQC78fMaynkeCp051pVJ8keZfClJuM4RenNaz50077pq3U1p8QY6rWp0I0&#10;oOc+RpqbceWcKk1ryXcl7NppK1pRlfWx4xa6dfX12lhZWkk00jYjhiQszH0AHei+03UNLunsdSsp&#10;beeM4khnjKOv1B5r7M8cWXhbwR8Xfj1r+m3Gq6TqFuuiyjUvDFvHJqFnb3UazXksKNLHhWlMe9wc&#10;oG7ZJrxH9o7xvpXjX4ceDbpT4x1K6tWvobfxV4t0dIH1G13IREsqzSmfypDJyT8olxSx/DtPAYac&#10;5VbyjzWVlZqNR0+9021fay0V7sMs4mqZniqcYUGoS5btt3TlSVVfZUWkpKPxXvd2sjxuiiivlz6w&#10;KKKKACiiigAooooAKKKKACiiigAooooAKKKKACiiigAooooAKKKKACiiigAooooAKKKKACiiigAo&#10;oooAKKKKACiiigAooooAKKKKACiiigAooooAKKKKACiiigDpfCPxg+KngHS30XwP8SNc0izlmM0l&#10;rp2qSwxtIQBvKowBbCqM9cAegrP8VeNvGHjrUV1nxr4r1LV7xYxGtzqd9JPIEBJChnJIAJPHTk1l&#10;UV0SxeKnRVKU5OK2V3Zei2OeOEwtOs60acVN7ySV36vc6vV/jf8AGDX/AAt/whWt/E/XbvStoVtP&#10;uNUleNlGMKQW+ZRtGFOQMcYrAvdd1fUrKz07UNSuJrfT42jsYZZiyW6M5dlQHhQXZmIHBJJ6k1To&#10;oqYrFVnepNvS2rb03t6X6Do4XC4dWpU4x1voktXo3ot7aX3Oit/i18TbTxhJ8Qbb4gazHrk0YSbW&#10;F1KT7TKoUKFaTduYbVUYJIwoHaqvjPx740+Ieq/23458Wahq90seyOfULx5mRMk7F3E7VySdowBm&#10;seiiWKxU6bpym3Fu7V3Zvu138xRwuFhUVSNOKklZNJXS7J728tgooornOgKKKKACiiigAooooAKK&#10;KKACiiigAooooAKKKKACiiigAooooAKKKKACiiigAooooAKKKKACiiigAooooAKKKKACiiigAooo&#10;oAKKKKACiiigAooooAKKKKAP2e/4hpfBf/RJPjl/4L2/+QKB/wAG0vgzv8Jfjl/4Lm/+QK/peor5&#10;/wDsXGf9BlT8P8j9A/10yf8A6E+H+6X+Z/NCf+DaXwX2+Evxy/8ABc3/AMgUf8Q0vgv/AKJJ8cv/&#10;AAXt/wDIFf0vUUf2LjP+gyp+H+Qf66ZP/wBCfD/dL/M/mhH/AAbS+C+/wl+OX/gub/5Ao/4hpfBe&#10;f+SS/HL/AMFzf/IFf0vUUf2LjP8AoMqfh/kH+umT/wDQnw/3S/zP5of+IaXwX/0ST45f+C5v/kCg&#10;f8G0vgvv8Jfjl/4Lm/8AkCv6XqKP7Fxn/QZU/D/IP9dMn/6E+H+6X+Z/ND/xDS+C8/8AJJfjl/4L&#10;m/8AkCg/8G0vgvt8Jfjl/wCC5v8A5Ar+l6ij+xcZ/wBBlT8P8g/10yf/AKE+H+6X+Z/ND/xDS+C/&#10;+iSfHL/wXN/8gUf8Q0vgzP8AySX45f8Agub/AOQK/peoo/sXGf8AQZU/D/IP9dMn/wChPh/ul/mf&#10;zQn/AINpfBfb4S/HL/wXN/8AIFH/ABDS+C/+iSfHL/wXt/8AIFf0vUUf2LjP+gyp+H+Qf66ZP/0J&#10;8P8AdL/M/mhH/BtL4M7/AAl+OX/gub/5AoP/AAbS+C+3wl+OX/gub/5Ar+l6ij+xcZ/0GVPw/wAg&#10;/wBdMn/6E+H+6X+Z/ND/AMQ0vgv/AKJJ8cv/AAXN/wDIFA/4NpfBff4S/HL/AMFzf/IFf0vUUf2L&#10;jP8AoMqfh/kH+umT/wDQnw/3S/zP5of+IaXwXn/kkvxy/wDBc3/yBR/xDS+C/wDoknxy/wDBc3/y&#10;BX9L1FH9i4z/AKDKn4f5B/rpk/8A0J8P90v8z+aEf8G0vgvv8Jfjl/4Lm/8AkCj/AIhpfBef+SS/&#10;HL/wXN/8gV/S9RR/YuM/6DKn4f5B/rpk/wD0J8P90v8AM/mhP/BtL4L7fCX45f8Agub/AOQKP+Ia&#10;XwX/ANEk+OX/AILm/wDkCv6XqKP7Fxn/AEGVPw/yD/XTJ/8AoT4f7pf5n80I/wCDaXwX3+Evxy/8&#10;Fzf/ACBQf+DaXwX2+Evxy/8ABc3/AMgV/S9RR/YuM/6DKn4f5B/rpk//AEJ8P90v8z+aH/iGl8F/&#10;9Ek+OX/gvb/5AoH/AAbS+C+/wl+OX/gub/5Ar+l6ij+xcZ/0GVPw/wAg/wBdMn/6E+H+6X+Z/NCf&#10;+DaXwX2+Evxy/wDBc3/yBR/xDS+C/wDoknxy/wDBc3/yBX9L1FH9i4z/AKDKn4f5B/rpk/8A0J8P&#10;90v8z+aEf8G0vgvv8Jfjl/4Lm/8AkCj/AIhpfBef+SS/HL/wXN/8gV/S9RR/YuM/6DKn4f5B/rpk&#10;/wD0J8P90v8AM/mhP/BtL4L7fCX45f8Agub/AOQKB/wbS+C+/wAJfjl/4Lm/+QK/peoo/sXGf9Bl&#10;T8P8g/10yf8A6E+H+6X+Z/ND/wAQ0vgvP/JJfjl/4Lm/+QKD/wAG0vgvt8Jfjl/4Lm/+QK/peoo/&#10;sXGf9BlT8P8AIP8AXTJ/+hPh/ul/mfzQ/wDENL4L/wCiSfHL/wAFzf8AyBQP+DaXwX3+Evxy/wDB&#10;c3/yBX9L1FH9i4z/AKDKn4f5B/rpk/8A0J8P90v8z+aE/wDBtL4L7fCX45f+C5v/AJAo/wCIaXwX&#10;/wBEk+OX/gvb/wCQK/peoo/sXGf9BlT8P8g/10yf/oT4f7pf5n80I/4NpfBff4S/HL/wXN/8gUH/&#10;AINpfBfb4S/HL/wXN/8AIFf0vUUf2LjP+gyp+H+Qf66ZP/0J8P8AdL/M/mh/4hpfBf8A0ST45f8A&#10;gub/AOQKB/wbS+C+/wAJfjl/4Lm/+QK/peoo/sXGf9BlT8P8g/10yf8A6E+H+6X+Z/ND/wAQ0vgv&#10;P/JJfjl/4Lm/+QKD/wAG0vgvt8Jfjl/4Lm/+QK/peoo/sXGf9BlT8P8AIP8AXTJ/+hPh/ul/mfzQ&#10;j/g2l8F9/hL8cv8AwXN/8gUf8Q0vgvP/ACSX45f+C5v/AJAr+l6ij+xcZ/0GVPw/yD/XTJ/+hPh/&#10;ul/mfzQn/g2l8F9vhL8cv/Bc3/yBR/xDS+C/+iSfHL/wXN/8gV/S9RR/YuM/6DKn4f5B/rpk/wD0&#10;J8P90v8AM/mhH/BtL4L7/CX45f8Agub/AOQKD/wbS+DO3wl+OX/gub/5Ar+l6ij+xcZ/0GVPw/yD&#10;/XTJ/wDoT4f7pf5n80P/ABDS+Cv+iS/HL/wXt/8AINFf0vUUf2Ljf+gyp+H+Qf66ZR/0J8P90v8A&#10;MKKKK+gPz8KKKKACiiigAooooAKKKKACiiigAooooAKKKKACiiigAooooAKKKKACiiigAooooAKK&#10;KKACiiigAooooAKK81/aZ/a//Zx/Y88L2XjH9o34oWfhux1K6Nvp/m281xNcyAAt5cFukkrhQRuY&#10;KVXcu4jIz4oP+C5//BLQjP8Aw1B/5ZOuf/IVAXPrWivkv/h+d/wS0/6Oh/8ALJ1z/wCQq9j/AGYv&#10;2z/2aP2ydE1LxD+zd8U7XxLa6RcJBqix2lxaz2rupZC8FzHHKqsFba5XaxRwpJRgDULnqNFFFABR&#10;RXN/Fr4ufDb4FfDzVfiv8XPGNloPh7RbfztT1S+kISFSwVRgAszszKiooLOzKqgswBAOkor5s+Ev&#10;/BXn/gnZ8cfiJpfwq+G37SNnda7rV0ttpVnfaDqVitzO3CRLLdW0cfmOcKiFtzsQqgsQD9Jg5GcU&#10;AFFFFAAa5z4k/GH4TfBrQ18T/GD4n+HfCmmtMIl1HxJrUFjbmQ9E8yZ1XcfTOa6GTOz5a/lV/bb/&#10;AGrviD+2b+0r4o+OvjzWL6ZdQ1OdNB0+8uNw0rTBK5trJAuFVY0PO0De5eQ5Z2Y+hl+AeOqNc1kj&#10;sweF+tSavZI/pQH7fX7C5jE3/DaPwl2N91v+FjaZg/8Akemn/goJ+wcv3v22PhH/AOHJ0v8A+P1/&#10;KwFVeAvXrS7RjGK9f/V+n/z8f3f8E9D+yYfzP7j+qQ/8FCP2Chwf22/hD/4crS//AI/SD/goX+wQ&#10;Tgftu/CH/wAOVpf/AMfr+VvYpOdtAUDkCj/V+n/z8f3B/ZEP539x/Xx4f8RaD4q0e38Q+Gdbs9S0&#10;+8hWWzvrC4WaGeM9HR0JVlPqCRV2vwM/4Nwf2qfiP8N/22LT9mCLXry48I/ESwvzNorTZt7XUba0&#10;e6S9RSDtcxW0kLbSu8SIW3eUm398x0rw8bhZYOv7Nu/W55eKw7w1XkvcKKKK5DnCmzMyxllFOpHb&#10;apagD81PHn/Bfv4x+EPHGseFLD/gmF43mg03VLi1hm1TXZrS5dY5GQNLCunSrE5AyUEjhTwGYcnJ&#10;/wCIh343f9IuPFH/AIVtx/8AKqvQvFP/AAcdfsP+EvFOp+E774Y/FaWbS9QmtJpk8N2MSu0blCwS&#10;e+jlQEj7siI46MqkECj/AMRLX7Cv/RKvix/4I9M/+WNXy+RnzeZxf/EQ78bv+kXHij/wrbj/AOVV&#10;SW3/AAcL/Gy4uI4H/wCCXfixVeRVLR+Kbh2HPYf2UMn2zXYf8RLX7Cv/AESr4sf+CPTP/ljR/wAR&#10;LX7CxOB8Kfix1/6Aemf/ACxo5fIObzPvzwd4ibxd4R0rxY+g6hpbappsF22matAIrqz8yNX8mZAz&#10;BJUztZQSAwIyetaVUfC3iLT/ABf4Y03xbpC3AtNUsYbu1F5Zy20wjkQOu+KVVkibBGUdVZTkMAQR&#10;V6oNAooooAKKKKACiiigAooooAKKKKACiiigAooooAKKKKAOF/aX/aG+Hv7KXwM8RftAfFSa6XQ/&#10;Ddms10tjb+bNM7yLFFDGuQN8kskcYLFVBcFmVQWHyf4F/wCCo/7dnxU8L2vjz4U/8EoLzxH4f1AM&#10;+m6xpvxk0+SK5jDFcgx2rKCCCpUMdrBlPINdt/wXO5/4JZ/FEf8AYE/9PlhWH8RP+CbHxM/Z38Ya&#10;j8df+CWnxKh8B6veTNda78LdbLz+FfELmVZGAhJJsZCAUVotoVNscZtlLMa6Eu9xv/DwL/gph/0h&#10;q1r/AMO5Zf8AyHR/w8C/4KYf9Iata/8ADuWX/wAh1rfCL/grt8ILe71T4a/tueHLn4G/ELw7p8l3&#10;rGg+Ktxs7+GMuDNp10o23its+RFBaQnbD54UueV1H9pz9tT/AIKRPN4Z/YO0C4+F3wtnee3vPjj4&#10;v08rfapEsixk6PYkh8MpkKzOVyARvtpo9pLBc3Pgf/wVZ8X+I/2odB/ZL/ak/ZNvvhV4o8VLIfD8&#10;f/Cb2OsbmSJpcXMcSxyWqyBdsTFW8xiQMBWI+yq/L/4tfsRfBz9i39v79kew+HT6tqmueJ/GniS9&#10;8YeMPEeotdalrt0IrJhLPIcDgyyYCqB8xJ3OzO36gUMFfqFQ6hqNhpNjLqeqXsNvbwRl5rieQIka&#10;jqzMSAAPU1NXxb/wU08A6P8AtD/tc/sy/sjfEq6vpvAPjbVvFGoeK9Dsr6S2GpPpmmx3FqjyRFXC&#10;B3cEKwOHyCGCsJKOy/aB8L+Bviz+2h8A/wBoXSPjd8P10H4Wt4obX7W+8SxC5nbUNPit7c26ruVi&#10;siFmLMm0AFdx4r3T/heXwQUf8lg8L/8AhQW3/wAXXw/e/wDBPj/gixY3cljN+xh8VmkhkZJGh8Af&#10;EiRCwOCVdISrD0ZSQRyCRUR/YB/4IqHg/sXfFv8A8N18Sv8A4xVaE6n6B6F4h8P+KLBNW8N6xa6h&#10;ayZ8u6srlJY2wcEBlJB5r4w+ADvZ/wDBdL47WFqxjhuvhdos91EnCzSolkiO395ghKgnkA4rk/2c&#10;vh98KP2Gv+CkniTwD+y/4I8TWPw/1z9mJfHV94Gh+3T3dzqEOqmGNo7a+bz1uTDujEEhVg8rKQvR&#10;ex/YO8M/FX4yft+/Fz9u3xZ8DvGHw88N+IfDWl+H/Dei+PdJFjql40UcJnme33sYlVoFAJyr+b8r&#10;Eo4UDsfbFFFFSUBOOa/PD/gpJ4r8cf8ABRT4u6b+wV+x/wCD9N1y++GnjKx8S/ETxj4kkDeHNJmh&#10;guEi0q5URyG6eRpSHiVSQYmQq22doP0H1a+XTNLudSfG23t3kO7/AGVJ/pX5w/8ABNJdX8T/ALCv&#10;wi+HWkeLtVtfEXx88ceJfEXxM8RJfS/2ldWNndXC3s8dwrh4ppzDplo0qnzFW7lkQrIFcNdxMk/b&#10;N/4J8f8ABXD40/Aybw3rf7Xvgn4lzQyRatDoN14LtdFuNP1C3bzIjpt3FHzKfmiEkzQjbK4YqCSP&#10;rv8AYh/bM8FftnfDC68U6PoN94d8SeHtQbSfHHgnWMrfeH9TjyJLeQFULLkHZJtXdtYFUkSSNPZ6&#10;+O/B2lR/D7/guV4v0vw5fXNvZ+P/ANnuz8ReI7NpiYrvUrTVU0+CXb0BS2QqP99z/Eae4vhZ9iUU&#10;UVJQj521/INrkiy6zdyLGFDXUhCr0HzHiv6+JBlCK/kCvjuvpm9ZmP619Dw//EqeiPYyj4p/IiyK&#10;MjGa/Sjx3+3j+1h+xH/wSr/ZLH7L3xX/AOEZ/wCEos/Gh1wf2HYXv2r7Pq8fk/8AH3BLs2+fL93b&#10;ndznAx19l4U8LftAXf7Ev/BS2XwJ4f8ADPjjxr8a7XQPH0PhvT1s4NduIdYlEeotEmFEzfZpWlYA&#10;l2nUE4jUV6rx0ox55R0u0teqvvppe3meh9alGPM46apa9Vfy8j8qAQelGRX6Uf8ABQT9guP9tb9s&#10;jwn8ZP2RtPjg074s/EDUPCPjyBViZfDPifTZZVv5po4yoWOazgfUFUsZZQk0hwZEWm/8Ft/EnwL8&#10;Ufsa/sxyfs1ad9n8C6PeeMtC8MvvVvtdvpt5a2H2vcv3/Pa2afefmbztzYYtVQx8akqcUtZb+Vr7&#10;/d+o44qMpQSW+/keNf8ABBD/AJSx/Ck/9hz/ANMWoV/SGOlfze/8EDxn/grF8K/prn/pjv6/pCHS&#10;vn88/wB+X+FfmzyM0/3hegUUUV455oU2RtqFjTqCM8EUAfHup/8ABdv/AIJlaTqlzpNx8dbqSS1n&#10;aJ5bbwnqMkblSQSrCDDL6EcEc1D/AMP6/wDgmJ/0W/Uf/CO1L/4xXvGufsQ/sXeJ9avPEniX9kL4&#10;X6hqOoXL3F/qF94A06aa5mdizySO0JZ3YkksSSScmqv/AAwJ+wn/ANGVfCX/AMNxpf8A8YqvdJ94&#10;8R/4f1/8ExP+i36j/wCEdqX/AMYob/gvX/wTEC5/4XhqA9z4O1Lj/wAgV7d/wwJ+wn/0ZV8Jf/Dc&#10;aX/8YoT9gf8AYVjdZI/2LPhKrKcqy/DnTMg+v+oo90PePSfCHivw/wCO/Cel+OPCWpxX2lazp0F9&#10;pl5CfkuLeaMSRyL7MrAj2NaNCgKNqjAHAA7UVJQUUUUAFFFFABRRRQAUUUUAFFFFABRRRQAUUUUA&#10;FFFFAHzT/wAFgvhh4/8AjJ/wTl+JXw/+GHha61rWrm00+5ttLsY9888dtqVpczCNOruIoZGCLlmI&#10;2qCxAPE6f/wXv/4JrTWMM2rfFXWtNumjU3OnXng+/wDOtZCPmik8uJk3qcq21mGQcEjmvswgHqKA&#10;oA6UCPg34of8FdP+CLfxths7X4y6jpPiyHT3Z7CHxN8L7q/W2ZgAzRie0bYSAASMZxXUxf8ABeT/&#10;AIJhQRLBD8a9QVI12oq+DdSAUDsB5FfZOB6UYHpQM/Nvxp+1R8Jf+Cj3/BRf9mnV/wBkabWPE2m/&#10;DfVtev8Axpqn/COXlvbaXDPb2xhaWSWNQu820iLnALFVBywFfpJSFFPJUflS0AFfGP8AwUc8b+Gv&#10;gl+3J+yl+0N8Ub/+yfBOg614s0nW/EVwh+zWF1qWlxw2ayuBhA7pIdzYVVjdiQFJH2dWb4t8H+Ev&#10;H3h268IeOvC+na1pN9H5d9perWMdxb3CZB2vHICrjIBwQeRQB8++FfAn7EXxsTxB4y+HX7Y3ibXr&#10;fRwbzxJceF/2mtbltdKSTzH3Si21Ty7WPEcpUEKgWNtuApxN8JP2hv8AgnP8GDqD+GP2/PC+pf2k&#10;sXnjxb+0I2ueX5e/Hlf2hqE3k53nd5e3fhd2dq4+S9V/4Jb/ALWeq/tdfFj4LfD/AMN6X8OP2d/i&#10;lr2k3niTxB4UmsoJ5tLsYJW/sqztY23W/nTXLq7NCE/c7suhMU/3BpX/AATz/YN0fTLfSbX9i/4V&#10;vHawLFG9z4B0+aRlUYBaSSFndsDlmJYnkkk5p+6T7x4P8E/i/wDDf9o//gtN4i+JHwK8VWvizw34&#10;W/Zxh8P6z4k0NvtGnQ6lLri3cduLlAYnZoSWG1iD5UoHMbhftrAznFYPw6+Ffww+EGgf8Ip8Jfhx&#10;oPhfS/OaX+zfDujwWNv5jYy/lwqq7jgZOMnArepFBRRRQB89/wDBTX9pnS/2cf2Vddi04X134y8a&#10;283hn4e6Lo9q097f6zdwvFB5Uag7vLLeYcjnaEGXdFbM/Y8/Yq1n4F+EPgSur3lvbXHw2+F+r6Pr&#10;mmxnzDJqmqTaZczskg+UxpLa3IJ/i8xCO9el/tOfsd/s3ftj+GNP8IftH/C+18SWWlXxu9N3Xlxa&#10;zW8pQo22a2kjkCsD8ybtrFVJBKKR8k/tc/8ABAX9kTxf8EdSs/2T/hlD4T8dW80Vzo15e+J9TuLW&#10;72N89rOJ55dsciFhvQK6uEO4LuDV5C1ufoFmviX/AIKBavP+yT+278Iv+CiHiCy1RvAVnpd74K+J&#10;2oabZef/AGXZ3Ll7G5lRcv5H2qTLsASDHGqhnlRG+WdH/wCCOXjj48+MPBvgzWf+CbWl/AjQ9O1K&#10;G98eeMY/jJN4gm1i3jAEllZ232mX7KZSWYM4coFX958pWb7Kj/4IZ/8ABLYFZf8Ahlxdy4YCTxlr&#10;TDPuDe4NHui1kfWVnd21/ax3tncRzRTRh4pYWDK6kZDAjggjuOtSVBpum2Gj6fBpOlWUNta2sKw2&#10;1vbxBI4o1GFRVHCqAAABwBU9SUNk/wBW30r+QG7ObmRvWRv51/X9IcIeK/kF1W0u9P1O40+/tpIZ&#10;4JnjmhlUqyMGIKkHkEHsa+h4f/iVPRfqezk/xT+R9eaT+2Z+wl8Rv2SPg/8As8ftR/BP4marqHwj&#10;i1pbG48I+I7Kytb/APtC9Fy6y+bFJJtAjiX5dpB3nJyMU/Gn/BUKx8WftD/BHxF4T+B1r4H+EfwM&#10;1+xvvCnw10LUDcSAJcxT3U0t1IqNcXMzRk73AwSScu8sknyPRXuLBUNd+vV6X3t97PT+rUvz6vru&#10;fSOg/wDBTv8AaB+F138ctE+COpJpfhz426xqF3fWupRtLcaStzLPmW0ZXCQXLQTmF5QGJCqRho42&#10;Xnvjb+1d4c+Kv7E/wO/Zb0zwlfWeofCm48SPqWpXEiGG+/tO/F1H5YB3LsUbW3dT04rw+itVh6MZ&#10;KSWqd/wt+TNPY07ppef4WPsT/ggWM/8ABWH4W8dI9cP/AJRL6v6QB0r+cL/ggOs5/wCCrvwyaK1a&#10;RVg1wysq58tf7GvRuPoN21fqwHev6PRwMV8rnn+/L/CvzZ4Oaf7z8gooorxzzQooooAKKKKACiii&#10;gAooooAKKKKACiiigAooooAKKKKACiiigAooooAKKKKACiiigAooooAKKKKACiiigAooooAKKKKA&#10;CiiigAooooAKKKKACiiigAooooARxuXaRX5U/wDBRT/g3M1X9oH43698f/2UfizouhXfirUn1DW/&#10;C3ixZ1tFvZXZ7i4huYVldRI53+S0RCuz7XClY0/VeiujD4qthanPSdmbUa9XDy5oOx+Dv/EL1+31&#10;/wBFe+EP/g+1X/5W0D/g14/b3zk/GL4Rf+DzVP8A5W1+8VFd39tY/uvuR1f2li+6+4/B/wD4heP2&#10;8j1+MvwjH/cb1T/5XUSf8Gu/7eaxqY/jN8JC38W7WtT/APldX7wUUf21j+6+5B/aWL7r7j4a/wCC&#10;Tf8AwRh8K/8ABOvVNS+LXjjx9F4t+IGraf8AYPt1nbPBY6VZs0byQQIxLSu8kalp3CnaqqqJmQyf&#10;cvTiiivNrVqmIqOdR3bOOpUnWnzTd2FFFFZmZ8Z3X/BcX9lG1t/tX/CvviFInm+X+70mxJBxn/n8&#10;9Kqxf8F2v2SZY55R8O/iMq28PmOzaPY8jco4/wBN/wBr9D7Z/G/xL4p1e012+t7TU7mO3W+lZYfM&#10;+Xqe30rc1DxFd22jwwQ7W+0aZB52YlYtlFJ6jucflXNL6xGCd0/kep7PBVKlopq77n6w2P8AwcD/&#10;ALGWoan/AGVD8PviQsnPzSaPYBeM/wDT97elbGlf8F0v2R9YJFr4E+IC4OCz6VY//JtfidcWckd3&#10;HqrT7WbcG2jGcHpx7Gt7TvFtzo2i3F5BHlleMR/P0yG9vYV5GIzLFYZc80lFdT7rB8I5NiIwhGcp&#10;Tl0TP2L8Uf8ABeX9jvwlA0+o+C/H7BCQfJ0uwP8AO9Feeaz/AMHPP7A+iPsm+FnxYm7f6PoOmHn8&#10;dRFfjj4n8WeK/HGpSpcy+XGqs21Rx7ivKfG01hoeox3edzq2JFc9683D8QYjF17U7cqPocZ4d5Ng&#10;KMVV5ud+f/AP6CPAP/BxJ+xj8RUjk0X4UfFOFZGwv2zRNOXP/fOoNXZap/wW1/Ze0nS21e5+G/xC&#10;aNedsel2G79b0fzr+en4Z/H9tA1KP7PEGYzKoxjAr2+//aB1TXbJtOn/ANWseOF717ksxjGN20eR&#10;Lg3Kaek1K/r/AMA/W+X/AIONP2J4LySwl+FvxSWSONnb/iSabyFBJ6ah6A1Sb/g5R/YYUcfC/wCK&#10;jHYG2rommd+3/IR61+LniTWWSdtUlnX95DJ65wyMoHI9/wAq4fQfEK2ksjzKu5pG4A6jca8mpnVa&#10;V5UpKy30OGnwjg4V1SrRknLbXp9x+9Fl/wAHGP7GN/bG7g+D/wAWFjHd9D00Z/8AKhTm/wCDi39j&#10;BWA/4VJ8Vfv7c/2LpnX/AMGFfiTpXxVtYdttdDEe3G3+8c/yrqNO8V6Xrseba3jDMu7aB79BWMeI&#10;5yi7tX9D6rC+GGAxG3Mkt3zf8A/YyX/g40/YnhUM/wAMPifz2/sXTv8A5PqNf+Djz9iV2CD4W/FL&#10;5mC/LoendT/2/wBfi9f5k1RbdFJ3SALt61emWLS9MjSZR515FcRzCSMfuNkeeD2OSOa6MPmObVqy&#10;25fTU8vN+F+C8Dg5+zlN1Vp8Stf7j9oYP+Dh/wDYtubhbaL4ZfE7c1zFAv8AxJtOxukBI/5f/Y5/&#10;rT7n/g4W/Y0s7cXF18Lviem6JpAraLp27aM9vt+RkDI9RX4xWMyaDobX94mLlobW801C3dE27mGO&#10;zOSB1yvNHmM154g1HVJJGhXUP9IZRzhw3Qd+3H0zxXq/W63NY/N6eCoyu3f7z9nND/4OGf2Lte03&#10;+1oPhr8TIYTAZVa40bT1z85XYMX5y2R0HarVl/wX/wD2P79N9v8ADP4lDKhhv0fTx8pBOeL446V+&#10;KccWp3N/Z+GNFhk8uzmaK2hH8KAbizE+5JLHp1PSu38P6npUto2mac/mNaNJDdT9BIyAZC+wz+Ne&#10;bnWaY/AYOVaik2u59JwrkOT5tmsMPjG1GXZ6/kfsXYf8F0P2T9SO228AfEDrj5tLsv8A5MrJ8f8A&#10;/Bf39kf4dWLajqvwm+J91Gqlm+waNpzEf99361+U9vrB0S2N7Am5tu5WHQHj/wCvXkvx8/aw07R9&#10;Fn8O6zBGWkQiOZk5PHSviMp4y4gzPERjTUZa6q3/AAT9X4k8M+CMlwcqnPUWmj5rr7rH6aax/wAH&#10;jn/BM3Qr+TTNQ+BHx3WaGQo6jwvo3UH/ALC1Pg/4PFv+CaE8DXA+BPx2VVIB3eGdG7/9xav54de0&#10;i18deNZtZtLZv38mQFX9cV3/AID+FWmSalqVv4gs222ItJfJZepYHGR6cmv2ajThKipzVm1qrn8z&#10;4mThiXTpO6Tav5H9Gng3/g5N/Y+8deH7fxPon7OXxv8Asd1GskMknhfS+VIznC6mavzf8HGH7HVs&#10;u+6+BnxliC/e8zwrY8f+T9fiz4X1ew0HQ7SDTr2WzaO3jH7t2XaNg9DXRN8RdTtU8mLxVdKwGGke&#10;VuP8a4XiI3+F/eZ8uMk7Rf4H643P/BzJ+wda6l/Zcvwx+KwkEKStu8P6cu1WmSEddQBzucE4B4Bx&#10;k8G9oP8Awcm/sAeJoGfRvDHxGlmwStq3h+0SQ46/evAvA96/C/4qeMNVuvip4da61qS5aZYYfMZy&#10;Sqi6Vx+qjjpXo/w38S3HifS/sGo39rLH50j7Y7dA3yoW27lGRnBz7Z711V5U6eFVRJ3ZnhfrVbGq&#10;k5K11fTc/aeL/g4A/Y8kFwT8NPiWv2dmV92j6f8AMR1C/wCnc4rQ0X/gu5+yRrkIntvhz8RlVlyP&#10;M0mwHp/0++9fjPc3rarexzBSPMtW24wo+8x/CtrRfHlj4egVLeJplVQkkasoy21c44PGcV5dPFTv&#10;7x9TPLad7QTv6n6/T/8ABdv9kiCZ4W+HvxE/dx72YaTY4xkD/n996zZP+DgX9jSM4Hw8+JDf7ui2&#10;H/ybX5Lf8Jjbx6tNbixn5WSNmkkVuCe2FB6iq+r6pZWaLDDJFD5zMN3k+mOOPqK87EZljI1LQSt5&#10;n1GXcN5RUo82KbT8n/wD9aYv+DhP9jSaTy1+GHxOz0AbRdPGf/J6ugtv+C5v7KN1EkqfDn4iL5i5&#10;UPpNj/8AJhr8lfA3hLw/4g1L7WNbt0it18yTfHIMDj2Pc131xpnhCZbcaZ4ktWWOMiQ+VICW3dsp&#10;6V5080zb6wouUYx9P+CetT4b4VqUbwjOcr9Jf8A/UbTv+CyH7Nep2v2yD4f+OwnH3tNss8/9vdLq&#10;/wDwWS/Zj0VC134H8dZCglU02yJwR/191+aJ1200HT5rbKs0ajG09cMAf51wvi/xzqXiTxAukadC&#10;7L8qbo/mLHA64zXqYfMq1a65lp1scGacL5Rg3GUYyS63f/AP1Gs/+C7n7JN9ctaw/D34hbg2Pm0m&#10;x/peGt2z/wCCzX7M17jyfh58QPm6N/ZNnj/0rr85vh98H7O2t2vNTiWMlz80igc556/0rt7fwrpN&#10;ncF4buNV/h2sOnHOBVU8yqSlZv8AA4syyvh2NGLwsJ363lf9D760/wD4Kyfs+akQtv4E8bAsuRv0&#10;6zHf/r6qa8/4Ktfs/aeoa78C+NhkZ+XTbRu+O11Xwjouh273nMjH5GHHrlT/ACNbE+jWYfyjIT8w&#10;/izXLWzqpRrcr29Dhw/DtHFYd1E2mvM+zk/4K3fs3yW7XSeDvGnlpjLHTbQd8f8AP1TrX/grX+zf&#10;dlQnhLxku5sDdp1p/wDJNfn6ml2637RR59OW75xXVaHY2sFlC8dspbnn0O48/pXZUx9eMOdNa+Rw&#10;08poSlytv1PtCf8A4K9/s225UP4K8bkt0VdMtCf/AEqq5D/wVe/Z8mjWVPBPjTDLnB060GOSP+fr&#10;2NfEHiTSdPGmO7aam5XUfNGD/F/jWJbyxmWGBbOGONdq7VjA+Xd0/nSWYYmtTvCyNJZThaNXlnd/&#10;M+/f+Hq37P8A5H2g+C/GW3cAo/s61yc5/wCnn2NRQf8ABWP9ne5m+zx+DPGe4tjLabaY/wDSqvik&#10;+EtJlslhMcwDMCWW4fg8gYyf9o1zepWdn4e1hYl8xlQK8Y/Pv9KvD46tU917k4nKcPRjzK9j70P/&#10;AAVy/ZvBx/whnjXt/wAw20/+Sq2LX/gp38B7u0ivYvCPi7bNGsihrC1zggH/AJ+fQ1+ccGi2uqxS&#10;GKeYKrLwMcZyPTqK6jT7iS0s4LeOPKxQpGo7nCAZ/SrqYrErZfgcscHgea02/vPvHU/+CoPwE0qF&#10;Zrjwj4uYMSPksbXjGOebn3qtaf8ABVf9nu9uRaQ+EPGG5gT/AMg+17An/n59q+DPENxNqWmqttEq&#10;kM3+sY9CB7e1U9Eiv7e/XUJbPKFXBZGB4KH6HuKyjjsR1t9xtLLcLytxb+8/QZv+Co3wCUqP+EQ8&#10;YZY4Vf7Ptef/ACZplz/wVM+AdnK0Vx4L8ZDa5Vj/AGfadQcf8/NfAsct5cyK8NrOfLZflZff0FN1&#10;i5uTq1zAllceX57FZPs7YPP09DWlTH8suWMkZ0ctpz+JM+9H/wCCrv7PcaRyt4L8Z7ZFyrDT7Tjk&#10;jn/Svaq1z/wVv/Z8gt2uU+HnjqRUGW8vTLMn/wBKxXwFeXyQWUKSNsYKybWG08N7+xpdDv7JrK+E&#10;Tq2Y0x36OP8AH9K0jiqkqalfX08zOeBoRqW1+8+4Yv8AgtV+zTI7Rt8LPiOu3+JtHscH8r0+tFfC&#10;C2cEsshSE4LZ3Y9yP6fyop/WandFfUaMtYxf3/8AAPmDX/DmhX8Vxrz6WBM1wu7986/e3Z6H1H60&#10;63tbfxDZLZyRND9lsQiSwyE5CLgdc9h+lTSazCILzSnLSL5iljkDJUtzwMfxU60vLfwzqMkc8G6O&#10;bTw0bBRlPMiDA9R03Y96IyqSpu262NKlONGpFzVomGPDVhrF9ZaNLNNGRMU8xZFydzAd17VXj0mx&#10;XT5rEzy/NIp+bbztDDt9a2o7K20q903X5ruSZZG8/CQnhVlK88nn5fpzXP63baxpGmzauq4t/MIX&#10;zAVY8emP69a8rHUpYjCShVeh9NkOYVMJmUauGVzjPHmu6R4DWSN+HaNhk+4/+uK8O8W39t4one8f&#10;c25uGUYxXU/E/U7vxzrEpgR2XcfljJ4/MewrHtfhvqiMgJ2B8nb+J/wrx8vy+hh8O3T+Z+k4jNsR&#10;jsZCpjHr2OW8NwxadrKiL7qvkbvWvor4X2ME2nfabplZpFJOTXmNj8L9TLCYWIyZPnOeRXaW95N4&#10;c00W4dVYAd64sYqfsnFT1Z66rwqYyL5PdXUf8UIInTybdMlmI4Y8CuX0Hwq0twxVeFXJ3Vbv9cbW&#10;ro7m+7x8p6V03hfSW+wY+ZWbua5nRlhcIqUN5GuW0sHnGbSq1/hjscbf+Bby4kMjEbSeBV7RtWbw&#10;v5cIWRpl/u5zwOf0rqrvTtQdlsrW2eaZ87Yl4Z/YVy+safKmvjQ0VWmW/thNIuefNONg9sD8c17G&#10;UZTHl5qmrPjuMuJq2Bxbw+EbjHr5nW+A7y21y6m1Vo97fZmkjkZcbWDKOPfqc9q3/EMunaBdMt1H&#10;52oW+oSPHbSfcVJWChn7dF4UjBzzkjBwfCBXw1o9tYGBhqB/czWskJHkq7mRWOf4sKOO2fydp2j3&#10;WoWja/q8siK1k0sUjxkm6mQs20H328t/Xg+1Gi41+ZvTTQ/Oa+MliMMtNbttlq2sTqd6r69czR20&#10;0j2nnjkmRpOFHuAD+A+mZrmPUPF1uljp9vHH5lt+8XhUx5oG9z/ujlv/AK1QafBd+J5Y7mzEcUNr&#10;cW11NtO2O2QKzu3GcdD7knHJIqt4l1u0shpui6HdSf2edRtTPcyN5bXQcF/nxjCDjA6DGeTzXVyX&#10;qHlxqSVMk+IPiu30K2vtA8K3bRpPZJJfXigI07CUIUGOQny8Dv1POMeJ/EH9s6z8KbvBvhOyxKuu&#10;3st/qRYbZ0lEKCNB/smJ8tn/AJaDHQ1xf7S37REGrSR+GvAM/l2v2E219dbdrTsJWf5SDwmCvPUk&#10;GvnrUNSlvboJCxaVm42r05r1I5fTxNBwrK6kjzf7WqYWvGpQbTTufevwb/a107xE6eHtQulb5Qq5&#10;YHHFYP7UHh7QPGGnLfWNukkkrAfLng9iPzr5Z+HH9ueHdUh1KzDNMsyoVUnuCea+svBWh6jc6FDf&#10;6uwZnRXwxzg4r5nDcIYTJcyWJoO1+h9rmHiFjM4yN4XEJy0tc5f4P/CrR/CyRX+vW+LgZ8uHB+Vs&#10;cE+/8q0ru4hj8XeLZmKLG0Ngfu9OPWvUPCXwo1Xxletc28hEO4lWXGTz1qv48/Zv1zQ7fxJq8V2z&#10;rcW1oFj25J2EDP619FLM8v8ArTp1KmrVrHx1Hh/O62DWKpUvcTvczdGgTXxZNbTqY3hjG9eg+QV1&#10;/ibw6Lezkmgtjt2cENmuY+DehXr2McMtpMfJ8vAKtxw3Ndd458y30RYPL2tJJhjyP4a48RKX1qMY&#10;vQ9LL40qeV1JVF72p4n8VDt+Jvh93XH+mKFyOv75fau6/Z1tnn1qO12bd17KnzLtUZiccnHTkZPp&#10;nrxXBfE5mTxz4WLbcte9c5IxLEf8fyr0P4GO6eImUSN/x/S7VHp5de1irfUYpnyuE5ljnZ9jovE+&#10;rv8A2g+gWsqqtvIqSTKxBmILE4/2M84/Oum8C+G77XLjKxr5f2lj5jMFB+UepGeR2zisvUPCJt9a&#10;1HWr2Rd5aWSGFXG3cqlstjoQSDtxk967P4Zme40K0ugrMxWUMwjz159PyHFebanGCtoj62lUrXfK&#10;rs66+8EadZCS6itYZi3P7u4Rj/Pj/CuOuvCWs62kMsOhTMwupMeWhbClU29M+h/Kta/8U/atZfSr&#10;eTZCsMykqn3iUP41q+HPDtsli2oFmLeWflZf8a8nFVo0Z2jZn1eS5DmGaLmqNxRzdzb6l4aspLVr&#10;SaOSSPBDxsuOn+FP8Ef2nd3Qjv2IjbmtDU9LvG1lzKF2sof5efvAHH5EVtaHcT6Do8t+Jc4YooP8&#10;OAv+P6V8tUwmMx2MUr6H6VLH5Hw7k8qUbSnZq9uo74yahY+FtJurZ5lWZYQY165+ZSazf2Z9Ifxh&#10;riajLBuj8xueewHNeY/EjUPFXjrWJGkuJpQGIVmOfT19/wDPSvYP2drXVPCGgQiOby5Vy3y8dcdf&#10;XoK91SpYNqjBe8fB1I47NMrljKz91N2R9R+E9Ngs72OFIwFVTgMK6u7isriMpLaxsP8AdFcPZ6tq&#10;ltDFqETr5rW6FvvH5iOvJqS6+IWt2UMfm2kLBi3PPHA/xqMRCfxWPmcLiKMYuMjW/sWwivWltLOG&#10;NmZgWWMbiM9z1rJ1/V9T0+9ihtZNqsjFhtAzhl9KhsPGN9d3y2hsVRm+ZWOWA4zz0qPXWn1CSK9f&#10;y/MhjlRgvqSuCOenFR7GnPdCniIwh7jtczPtxN60sabmYbtrOx5zngEiro8RX8EccMEe3auPlYdS&#10;c9CD/OqdlYXMV60k5jwqMoOSTkcdMVZY2sRxMP8Aa3MuOOmOorqpxpzV5X023M+aUdUdT/Yd7rGl&#10;MbvU42WZVYbrfBXkN1Dc1z+p+GptIu4IJtTV3+V/ltzjg9PvVs6V4j0xLVYDqMfyLtbc3vjP5mot&#10;a1Czvpo5lnWTCbcrz3PpWNGUo1OW9kdVdQlSU73Y658QILfy5Idq7sK24j6djiua8SrJrd1Dc6ZJ&#10;C223VZVZ9pyGPqB2xWnqdxC9kymRd24cDtz7Vj2rn7QyYznaGXGc/MP8a7I8tKXPB6nNKpKtHlk9&#10;CXw5Y6xaG686LCvt24ZeeeT1rTtUlWfZ9lfKuv8AATViYRWkbS2+Cyt8309Kz0ufMgaVpWx5meeM&#10;/O3+A/KuPB5nVxVaUJWRGYZTTw9NVeZsa17FDCsTvsz821lx6e1Xo7mBrSNAFI8tejD+6Cf1zSWt&#10;zHLKbmMruUgf6w5xtp95Pd+RIk1w37yLG3PT2rapUlCbtrYrD0XUp3JNN8yC5eUBjuxtPIrS+0Pd&#10;3kaSnPzjrzXJrqN0kO2FlbHO7YM9T/Stazhl+zRzvc3DO0edwuX2jp2zisHNylex2xhKMeRm1DDA&#10;9yYZrdWG3P3evWuWlRUVo2G7d1bPcHP86t3Opajbzq9u344Jx+f1qjNNPKDuaQKMsdu3aOfpn+dd&#10;VHEU4rlktTy8Xg8RU96KNjwv4X0K8sfNfR7dpNzBiYgeM+/4UVX8PeLk0qD7Okat95tzNknJ/D09&#10;KKyqU6rqNpfidFGph1TSlv6Hw7HE+rvfapY3I2RyJ5m6ErjeWx0J7oaf4p1hpJvtFttby7GCMqWP&#10;8ESKT09RTpp/jlpem3Mmp6D8OWjkaNZFh0trTzcbiD+6mGMe3XdWLB4x8VaXNcjVfhb4LumaEls+&#10;JL2FsFegAY8kGvTxmIy/WNKujlwlHMnWjLEYWVl6EumeO599rHJMjGFSkaSMOu8nHpTvij8QLe88&#10;JPHEm6V2A8pcenpXFt4muvEGvRnS/hjZafskBLWOrzzKcHjmUNxwPT+VWPGD2Giaa15qCFZgpZ/M&#10;uFP5fL6+nrXkKpHkcedOx99TwNZ1ITjRcDn/AIceDpry9vL6/tpQvk7lBUjOWH9M1peI7Z7a6QR2&#10;/lhT/dx61zUfx80a1b7JamaM42ny1DZx+IqpefEo646wCd9ob7zLj+p9a4KlatKi4w0R6VDL6dPM&#10;FUqSbf4G5d+MINHtsFWaT+6uetcprWrapq07On7pfTnmug03QdG1Kya51Xxhp9r83/L0zqB+IU1S&#10;8Rx6Lp4+z2PizTb5sZX7LMxB/NRWGFymUqvOl6nRm2eQwtJwlJXRh6ddy6eVW5hbczc+mK7zw546&#10;tUTyGj+6Ov8An6iuQ0bQNX8VXn+gvbKu4KGlvoY//Q3GK6Pwt8D/AIq3VtL9g0W3Zpbi4VvK1q0O&#10;6MwKEOPNPBbI/CvceS4qtaaWiPk6fGWFwdF0o/E3vc77w/Pa6jqtndWcibluo90m77y5Bx+X51z/&#10;AIl8KW+ha3deK1lWSZrVmgQg/wCiyQwk7vc8g+g69a07X4W/G3wdpcbQfDvVrudreP5rKza4WEqg&#10;Xb+73Zbn6Ckv/D/xAstMm1fxJ8Odak2ySg2E+lzqZVeNYyzfLkLknPPOMDuRVLDY7D1leLNM3zLI&#10;s0ytVnNe0Xmc3YXa6Ru8V6yX3NHZ3VrblfmvCkYDY/2cnlvwHPI34rm51QtPdy/ZdKhaQTSY2w2k&#10;LKQoHoMnheprDTw54i8Z+MrWy8W3Q0mOVZLUX2qRtHFbKZB5ahcBjwMKo/QDIzfH/jXRJLO4tYtR&#10;e18Pw2MbMk0n3ytyimVsD7xCDjBx0FexLCVJTjdH5/HFRjzRvfT7jd8U67bWsE2g6XH9n07T4b6O&#10;e4nba1z5MWPNk7euBwAOOuSflX9o/wDaZuvFEK+DfC9wq2Crbs10rMHldItuD6KMkY74z0q1+1f+&#10;0JD4k8c6x4Y8CaxJ/wAI/aa7etp99BMd2oRNJhJW6fKVVSFxjk59B8/3y3F/esVj2qT96vQweBlG&#10;XNUR5uMzCNSPs6eituXLvUX1FvLR9xY4b3Ndl8Lfhlfa7qMSQ2zSMzArujz17f8A16d8I/hRf+Kb&#10;lXtYW8s8tLggEf0FfT3gDwBp/gu0jjSD9/5Y3SbeeMV3VK0KSsmePGLlI890HwANA1fWrKeFfMt/&#10;sYwoPBaMk4r6Q+EngC98X6FZNIPLh8mM/e+98nb9K8fv8f8ACf8AiWQ8r52msu1T82Yjn6YxXtXw&#10;j+J1p4esrW3Em1Vt0AUYx92vmOJcdWweFUqSvJo+04LyXD5tjlHEStBPX8D3vwL4E0zwfpkcwjYY&#10;UfVq5f4t6zYanDq2nQvhm0xRtxxnzUwPyFaOm/FC01e1Vzc/M2O9ch4xv1vby82OpLWyCRu4GR+m&#10;a/JMvqYyebfWMRF3/A/q7D8PYHEZK8LhpxjCxx/gS+j8JQslxjzZmy0nsCap/EPxfJq2pJbWx/dx&#10;SHOWODz+uOKm1lo4dLkkjlJZWG3afqa55RNfSKrQNJK0gC/Lmv1nAr2y9s9T+X+MKf8AZOMll8Gm&#10;k9Gjzv4sX7ReMvDcr5+W4kC7iccuntXoXwSnmj1zfHgs2pygOVBwNgrF+J/wd+IPiLWvD2pafoTL&#10;DBLMzSPwBkpj1rt/hZ4G1/wn4okk1TTt0f8AaLtJ1Py47elfQ4hwjgY33PjsBl+OrYv2kYO2h2Hg&#10;PSDrjxrK4WFxMslxMvyIWQqNxJ5OT07gZ46jv7u/sPBWkro2jpGzQSFI2wCW7bvxrBubO00bTY0i&#10;h8uCHa/lKv8AFg559e+T61R0qe517UnvboN+8mykZ5xzX5/mWPqRqX2ij9+4OynD0aL9tC85HS+E&#10;vD1xrmpLdQWignkjaPlBH9RXcarOdC05YE0+3YdDuU8D8CK1fh5p2maHpCv5eJGQbiw9vrUPjm70&#10;26tN0F/BE275lkU4I59PqP1rw8RjnjVbDvXufYQwv1OXta8bQX5GLY61od8GOoeH7RtyhfORpQ/y&#10;pgf8tMdh2rnfFurWcqf2HpkcixtMzyKrdSQBjp7euaNRni0m4Np50f7yMMm1v7yhgeQOoIpvhnw+&#10;2o3n2mVUO7k/vlB/ImteHZZhhqk5Ytu3Q+W41p5NmNGEMDbme5DoWgeFwuoWyyXUd1a6T9oYzQgx&#10;7TJCeCDkEbu47+1en+BPBLX+mR6np+oK0OVBEkbKc7Q2OO2DXN6lZRaVLeLJZrtutL+zMy4OTiLP&#10;TP8AcNdX8M/HdnYad/YrIq7pFb7vP3dv9K1xPEWTxzDllOzM8NwXxU8h/cJShu0epWstpPusrKbz&#10;P3Q2nacfKvI5A9DWfrdlfT28GxN22RztQjOPl9T/AJxS+GL2FL2OWJhzHJ1b1Q1qzPFLC0iSB1Xn&#10;5ee1e/HFU61Nck7o/Ma2CrYKtKnVjZmJpcV7FqLTTWjriFtu4/xBGwMjI9KsQ3LSO0htZdu7J2xn&#10;nP4VtpGk0LRj+IZB/CrWnSRWunSTtGnDfMxXrxiqlywp819yY0JVpKETNmNuWbzjtwzHb0K8/pWf&#10;rMRnC7NpG0FdrA55pPHHxEj021kghKrJkDdHjcPp6VgaD4sl1l2WQs27PLenpUQrSvzKx7X9k1nT&#10;TlovM2rKyZnmTHSPPv8AeFV78Rxqv75vvE4WrSXEuHIaNSFO3bEvT8QfSo5rVZ7WHEnMjNuxx0C+&#10;nHc1pLEN7x3PGq4ecKnLzEjXQVnVwoxkNt781Vu7iaOXYkjMv8IY7gKtS6W96Jns7yaHHMirtPf/&#10;AGgfWq81kSiiZ2k/3gB+PGK0o3lZ8ui3MZRdJ2bJlu3vS5ZsLwV9uf8ACo4hHcRqCh2rIVJBP9//&#10;ABNblr4GunjZYdQhUNHhV8k/KAQfXk4FZtxo95ol2thK4kk+WZtuQMbjVJYeNR2Viq0cQqfvXt5m&#10;XbeIp7CJore3jdn2newJ7U+98Y6gk2yS1jP7vHGR1FV7XR75i2+aH5F+8Hyen4U3VtEvbq8jezjW&#10;RmRQF4HzbQO5ratHByinH5nFh5YqM3F3sWdDuJNXspHWI7ocZ29yc8Y/EVrSeIZLGCOA26kImAwc&#10;5Py/SqvhfQdd0KK6XVtGu4/MZQv7otn16Zp17HbSyZUyAop3L5Len04rl9nQl8LO6pisVSlboPk1&#10;8zRxRtC27cQRuz2FRjW7VopLSdWjk2nazAbTjtnNUidkXnFW3bc7iuKp3RhafDzLtz3atKeDoTqX&#10;ctRrHYlU9tGWtKmihG9xztx8yn1J7Z9qKtaWqppuIUy3nN/Fjjc3vRXpRw6kr3PKeKlF6o+T/i94&#10;ysLa1cwRw8/8s68C1bxxaz6hJ9oQPu4bbMV6ce9ey/Gb9ln9pvR9Am8SeKfhtfWdjGu57i6miVVX&#10;n1fNeXfDX9kP4/8AxZ8vVvBPwk8Tatp8mdt1pujzTRtjsGRSDzX5XTweMjjH7sr9rH9CSqYH6hzu&#10;UeVWu7q1+2+5c0Lxpo1lbqbLTdny4+9k/wAh/KvNvj14m1/X42FlHJ8x2oqqR3r1Px5+z38ZvgvY&#10;yX/j34ReJdLhh+82o6HPGqjPcugFea3PirSrx1FxZrJubO5lGAa9Sp7fD2vFryOjA43CZhS9kmv8&#10;VzzjwZ8NtfvLr7Tql3IvGdi25fH5V6tpek6DpVnDBb3dx5i8zeZp7YH45rY8L+IfDk8KwRpGBtxu&#10;9Ko/EG7uLdPL02AsmMhl6fWujC4ipWqJOKOzMuHcvwuXSxSqN27M1dAiQ2ckcXijTypbKrMr84BH&#10;/PMjvXMazaaxq+q3EFs8EiMSqq0yIoGTjG4rT/BNxqep2HlSRMvzbQ22ulv/AADZTtG89sPLEbPI&#10;3lqxB4yK+mwnMnqtD8hzajh5UXWjL7zMsfgl4jkjt7uz8F6VfNJD5kinVLY7XywxjzeuB6d66DwD&#10;8CvFS6ZdRX3wrmjY3jbJI7NZAFxD91lzxjf0/wBquO1HwF4Y8Q6la2lha+TIq+Tuhs1+ZixIY4br&#10;yB+FQ+G/D+n6DFJewG+nk/teW3jzNLCYxshIyFboPmxz379K9aUqMdHdP1/4B8xhvbVqblRhGSXk&#10;/wDgn0EP2WtE8xtShsdTsLg3zLBb293cwqVLYUnaw4HYcZyc5FedXHwl+OfgzTpdTufHPjC00+3s&#10;2lkvF1S42ja5+UAk5YojYGAOOSKv/BLxL8UIrCHVNd8Q6zbadEF3TyXkpM7AyFo4w2ctgLk9FBzz&#10;90+gX37QEen6XfXl58Q9Y06GMyxxhdSKsjBdyjLjk5/nU061SM9JyNcVluW4qjKPsYxkt9Hv9x5R&#10;pfxb+LVhrNmdK+NniiGG51axSKzn1bzeJkL7CxXJJAxuzn0xmvIv2h/29/j34a+KviPwZ/btnfad&#10;puqSwR2+q6bBcgKG3KMlMnHHXPTNXIP2xPjrrPx30TwHp3xDurrS9U1iGONNQgineJd2OHKcNjv2&#10;zWD8bv2pPGPh744+KPA198LvBOuWun6zJDbzav4Ttp5RGD8oLFMscd+oxX0tDmWHU3J6ve2p+Z4y&#10;ny45wVJJpWsnvr8jjtP/AG1fEGvXBi174D/DfVP4nku/BdqzHPU7gma2/D/xO8D+LNVkhvP2UPAO&#10;fs3nM1vazWw2bgMgRuMHmuw8GatrXjNVurn9lX4ew27Lu3W/hv7OSO3MTL3z1zWpP4k0PQfEs2mX&#10;v7L3hdrldH82SWHVb62/cmYDaArnndg5/WrjiqUvdhV1+X/BCeBr0488qMkvn+GptfDnxB4a0TSI&#10;P7J/Zn8MxwsMj7L4g1CJhyePvH/CtLXPGmlmGOeX4KXlqo+VWsfFCuCf+2sR/nW18PobHxD4dhuv&#10;+FEWum2+3Maw+LLpmZcnjEkbfzrUXwf4PvtaSzl8C+IItyjyxb67bOi9fmw0Wf8APvx87WzzCRxM&#10;qbqRbW+h9RR4QzepgYYj2U4wk7K7f+ZwujeEfBnjbUdTu4vB/ii3uLqS1Fy0mqWrqu1Dt24jHUe9&#10;dhoXwliWSPT7eO8RRgL5yq5AAx2I54r1zQvAfhfwrZSXNpY3qyXGwsbqaNsYXA+4ore8AeDpbrU2&#10;urmP5eudhr4/N+IMPiotxaaR+n8M8J4rA2U4tX1bZ5nqeg6X4L0l5L3VLyMLCdrzaS7LnHqucV5l&#10;qvxF0O3v9SuoPHunzedpyxQwNDcRlWEyHecx8DAK/VgK+ifjtq/h7TNNayl1W0t/MUr+/tLnHIx1&#10;SNq+U9e0/wAIP4h1C4HxL8P7ZtHW3jt5Jp0YSCZX3EyRrgcEfU4r1OH4U8Vhbygr+TR5nFGcY3Ks&#10;c6NGrJR9HY6DQPHWg6ky2c/iTT5G3YcedxweDziu88F6Xp1rd/aopLeSMybowsw/DnPoa4T4caNp&#10;kGlrJFrmh3E7cBYdRibIz7kV2c3hF3gM39l2ak9NtxA2Bn6+9erUprB0W3Fr5nx9H22bY5SlLmd9&#10;7M9AvPiZ4P09rGK9kjuPLkZVjjkDYJ29cE+hr0bw9ZeEPEubmJFjZpCxj9/XpXypdWFnYXqxJHHH&#10;++LsIo1G44x2ru9B+I95odszwXHOV2gdq+QlxPCtilhopn7RlvDMsswf1qo04rU9Q+Ium6dc6m2l&#10;ab8yx/61wp+96Vk+D/DVzYSfa7lGI3fu1P8AFVXwv4nu9duIZJbtcZzcHqzcgD8Mn/PSvQbOe0n2&#10;W0MQMagfMtGYYP65SdOL1Z9XkOKo1qiqRp6IkTW57e38pYZBx+VY+rvcXiN5sREeO4rpdS1LRNLh&#10;3DbuEeSzV5/rnxAiv7h7Ox2swJH7vv8AlXmYPLv7OldO7R9fWxGVY6j7PEWV+47xRp8XiCZZ8sGS&#10;3hjVUb+5Eqf+y1L4S8N3UOj3N4iMzeeiqze6vz+ldb8KZbsz28t/p6SAOp8uSMNnnpzW+niEJat9&#10;rsrWRWw2wWcWT1AOdo7E/nXu4XFQr0feV7M/EOLsLRy/MFHCaX2aONtraXy7lJg3yabPM2D1ZE3f&#10;yDUaPFJAYZvNaPcgZW3GqfjX4ow6frl5pcWn2scc2nyxKI4yrKXtsYGDjljjkHGeMHmsZPH1vPZx&#10;xGFUaNQu2N2xx9Sa/PuLsLleIkpUvdkfovh/nWdYejKGITdO3qe/+HPEsi2kC/2hI26JQdshH8Pt&#10;Wnca3NDp8kxm+ZZBtLKG4IJx82a+d9E+K9xbzhbh/LT7rYPau6034hC9sxFHMzrJyxPrz/jXpYPG&#10;Qw2UxUVqkfP5lkP9rZ3Kc7crdzqtT+JOoWsr3DawybVcMqqqA/KMdAO9Z8fxiub2Tyo753GTlTKx&#10;z6Hr6V534z1KeSTyoXOWHC7ugqLwL4W8T6hdLL5TbW4yTXzH9pZ3mNT2cNF89j25ZTkOS03Vcbtd&#10;z1M2E/iZ/PnLYdflGevHvW94f8MppaR7QVZs7WcZH6Y/nVjwvoN1a2sconjbbGpbdJjGEGeuP51r&#10;ajY38ybbdYztB4W4QnngfxHjNfp2V03SwkVN69T8tzzOFjKzhTVl0sRL9sgutrXMbR+XnbHBhvlQ&#10;/wC3z0pp1SwS3S2Qs37w8tFjGQvPGfSoY/tcWptE6yMzW8ynapOCYmAHHuRT0sXNx5pjZVPIDRFQ&#10;PzrvvSlLlUtvM+Wk5Qle5u2Og38cO8FSskatw3P3s45rL1CSTS5/J1OFoWkyYxIV+bHfr24/Oun0&#10;fUFnijjLK7eWoXaenFYPxBVL2+sxJCflWYM3Xslb05yo0rJ3ujGpGMnzPodNpWuaG0bwpqsbtuIK&#10;g89Kx/FiCTULe4sz5qNa4VhGf7x71g+GLMJrUOUP+ryc/wC7XTRIrNsPzKo/LisaMZRblc6pVJVq&#10;Sg+hzNyWs7SaWVtp3dGYDuB+Pb0ptreM+s2sjdC6HPb71WrszwvOq3L/ACyMPlb3P9RUMqSLLAWf&#10;d+63fU725roj7SS5dNThj8Wp6+zxzBmBDDCn/wAdFec60pi8QTIPkw2SobjGKh0vW9UtoZobe8fE&#10;YUq0jbip56Z+lVIvt15qsMl7L5m5gpHI9s8Hr0rKlRqUJanoYjERq0kktjoPC1vFcXMkbDnC9O+T&#10;VrxVoGnnSriSe2jOIWZmZRxUFvp76XO0+nTurMy/ew2Me1UNY8UavcrcaRdeXJG+6NmEYBAx9P6V&#10;yVqdSWK5kjqoYihDBuM93cw4LDTw+Ibfb8uSqcUVBEmpCXy4JYZAF+7JGS3bnORRXZ9ZlHRJni+z&#10;py1PeP2mtd0z422n/CsfEnhKyOmTuvnQ2szRtKOu3JzgfhW/4Q+Ivh39m74a2Phb4cfBpVjs4Qqo&#10;2qKoOAB/zyNfn/8AEz/gpdq99rH9pL8If7LZWWRPs/iYXeRjpn7LFXPax/wVFl1W3WHUdD1ZdvDL&#10;Hscfh84rkp5zH2j9nUuvM+q/1R4ieV06c4Pk3cb7t9z0f/got8XvHPxi0W+jn8L3Vqku7zIY5hIq&#10;D03cZ6+lfmHr2ha7p989pdvLbqrfKpz9386+rvHn7atj8QYm0Xyru3jmk+Y3UK9Pwc1w9/YfB7UL&#10;yPUtf8Qx7Y2DSR+RIQR74Sub6xDEVnKtJM+iwuBxWXYVUYU+W3zNz9jD4HfDXX7m31Tx5ef6HF+8&#10;ubi9hkZM54RcA5/LpXpXxB8C/Df4jfF6z+Hnw31fTF02fm6aaFY1SMHkKzKOvpmoNB/aq/Zr8BeA&#10;H8L+HNSsfPkQxhFsLhWY/Ux46+9X/wBkHUPA2ra7rHjzWtS0q1jkbFv9rvI4vl9t7DivXwlbD8rq&#10;RgtNFfufO5pnWb0+anzOyW3Q+jvhV+yN+y/ZeKdN8OS2Hha8WZQtxDNeRBm987gSevTn6V9h+Av+&#10;CVn7AuvaJ5XiL4Tabd/aE+fy/E17GSp/hBjuBgDpx7V8QeE9T8P6h8SbLVdFktLy3UgrPZ3STR4+&#10;qEivtT4Z6tDr2nQQWmmSr5cLAskJ65X8K9uOZRpxjTSj+tz8/wAZUzaVH2rlKz3Lmqf8EUv2A7Bl&#10;1HwT8N9R0eWKTerWnie8uBkc9LmSTuK8A+MP/BMD9mv4fXymy8I+LryHzjKwt7yL7xXHeEnoOtfU&#10;jwX0YKK80eenzFazr7Q9Wuv3q+I74f7K3TfyzU4iUanvTppv1sdHD/ElbL5qFafuPpc+L9Z+Cf7J&#10;Hh+GPTl1rxHZbMotpeW8MsdqpGMKixxlR+PXkk855O+/4JkfsnfHLUWeb9psxyzMGS3uPDKybfyu&#10;lJP86+hf2iPhNqWtQTakWaQxr/rJMFj7etfKV74a1+18arp+lXc1neRtuRo2NeFLHVcLW0g7ep+9&#10;5Pw7w7xNl/toYhwla7vytLTrotPmd5pn/Bu54fTxRpHjv4W/FvwpqU2nX0c6Lq2gzWRG1s5DRyT8&#10;/hXA/Ej/AINl/wBpzxB8ZtX+LK/EL4dx6ff6g10IRq195iggdjZkZ+hr1q4/ao/af/Z78Ox6mfFU&#10;lzYxsvmJLbxM6r7bkOfzrrvCP/BWf4t+MtKW10ayt9Qlbjy5LFVz/wB87a9vD8RUZ4flkmj8nzrg&#10;fMsJi/b0ZwqxT0aenzXQ8H1T/glz+1D8PUTwn4R8A6PqyqpVbjTfEECIMDublom5+n5V5hrX/BKn&#10;9t3VfG11rF38DjcIul+R5dr4i0+VlYzB+QtwT0FfZdn+0p8cri4uNT8WeF4YYbht5WzZ42Xj+8Sx&#10;p3w+/awg8D+JZvMsJpGu5N0puNTZ8ewGwV4ccVluFxDkpyTl3/zPoY4POs1wqpypwlyWskvzPjeD&#10;9jP9rjwVZx6bc/s3eM2aNdgW10Ka4RuezRhlP507Rf2eP2h9M1trjWPgL4u09C+POvPDN0ijj1aM&#10;V+lVp+27q9zpC6pb+FI/Lhj423B6f981438W/wDgpTHc3U1haKLWb7rRvIDz+QrzZYDJaDlVjUbc&#10;/Q+i5eM879lhvq8VClbSL7HzDrPhzWtFsmTXLGaHyyNyzW7IV/OsSD4x6b4Wt2sw+4lcbsjj9a7n&#10;xt8Wf+Fi3TXt9qOY2zwqk/pXmvxA1XwetutoRbtI3TdZjP48V+d18FTWKdOjU3P06nDEUsHGNels&#10;jlvGPxEg8cz/AGe2m453E968+v8A9nfxj4l8R6prMejr9lm8N7FkZQcv9qj4xzztzX6BfsK/s2/s&#10;/wDjvR477xP4U0qaZsM32u3VhzzwDX1FrP7IPwKeyaDQ/Cui2o8vZut440O3OcfnX6Hwhl9fLbzl&#10;UvdH4lx1nOTYvE/VakHGz1PyR+C/wPudFt7e017So42QncxgGOv0r0L4gad4Q0fQnitLC1Ztv/Pu&#10;ozx9K+xPjh+z58D/AIY2P9r6tqc+3PzRw6ioRRnrjGe/avl74l+Jv2ZlkuNOs47y4l2n/U32R09C&#10;DXo51jFRoy1udfCdPD4ypGnhKTaXW36nyD44g1S41fOnQBVVslU4H6Uzw/JqVzqSTy7vLSZSe4OD&#10;0+ld94iOhtfzx6bZMkDN+7WRtzKvucda512eGT7Fpdp8u7d5nXFfnOAxVSVZ1OTXofpmfZek4YdS&#10;93S9vyPQvCmrw2cC+bcMWdVA9+c4/SvRtF1KSPT4rkt8rybVXdy2Bz/OsP8AZf8A2Wviz8Y7pdf0&#10;CxtTFHuCfbvMRWba20Aqp/ix1/DnFdt+0V8J/Ff7Mw0/Q/GupW99Lqd3e3umalbxeSktsIrIBfLO&#10;TG6ytOhUn+DIJBBr6rLcHmVV+0m9HqeDm3FmV5PhVgaTSkl+J5f8UviPNLu0m2jIlJ2rhugz061P&#10;8JNDjuGS7u7N5FbaWPmBefyNcboNgfEXjOG61HUI/KaRZH8xWJ2huegPp3r3bwboGnaJoccFjfQz&#10;4VRI0cn3WPTJIGOh/GvpJYCEYWluflFbiTH1sQ5qbOy0jUtC0JLN1s5m/dLKWVhkMM8ds8jrVDVP&#10;+EefQLzV5NeuLdLaREWKPTw+SwfGT5g/uGlOkTXkVmljeWMkjWu1o1vIg6tvYBSC3Jxt6ZzmoZ9F&#10;1G88K6hp0ULS3DXVuVji+YuAJc4xnON361UMDh4U7R0ueXUzLGVq6nN3t3PAvGFxc6r4uaLS5HkE&#10;mQrzfJkKmTx2+7XUeH/hZ4g1XRRqRuI4wyArtbOeTz+ldZp/wwvLW++3ahoM0P7m4CtJbsuSYJFw&#10;MjueK6jT5dmh29mkYURx4ChhzzXx+ZZDhPbOcnc/ZOH86x31WKslHqcX4U+GUwkH28xzbmwyle2D&#10;6V3MvgGPTLNJNPt9q7cAMPat3wF4Rub+4jvYYt2fmC4/rXdeJvDUMHh0ykbW3KcfUN/nrWeFwUa3&#10;LRS8jmzbNoYCtLERn8j5tXR7+88WeTdnYo6ehr3T4d+ELWy8NNdTOvzFSpI9m9/pXH6b4dt18URM&#10;B80kg3H8a7zwzdXUWgLCsjFVUFju4zk17mFyGnRqXjufH5zxhPG4dRsa9r5Btms3iG4I+188fdPP&#10;JpUVEC4bpITgj5T1qjrEMkGoLdRSM2YYyo3Yz8gz+lP0Pc1hcXUsWdtxGi7uoyGPb6V7CoypUPaM&#10;+PUvbVFHqZ+tWDrqMgjdV5XB/vDYD3rT8DWUi6LsY/Mb2Td8x5ysfv7GrT2dvdy5mgUrtxtX5egO&#10;PT0FV7Jk0yBbawRlVpN3zOWwxAz1J9K4Y2jWV1sbvD1HEv65Nc2ukPPDcSLt2jarEZORWQ93eeci&#10;3EvmLnO2RQw56nnNbVxJZvH9ha38zzI1+YvyuVVs+neqlxpUU0Ucsbncz7BuHC4285/E9q6Kns2u&#10;Zx0Zz05Tj7rZooI4blpDbQxuRkMsKjGcg9Mf/WrP1jW7vS7tVjiiy0ZZm+blssfXHYfrWjc3tp50&#10;hkdt21mZREOAOcfe/wA5rD1eXT9SuIbiK88vauG81WwvJ44B9fQ0uWi4e4vU15pKVpEEF8bsXD3l&#10;v8pIP7uQg5J75yP4varEMVvf3NrZAPGx+Te2D1bND6BcWAuY0kWST5fuk8kOvqo7AmnafY6oNVs7&#10;17Flh84HczKOhGT1rKUbJz1v0HZe0VzctfCqWkLym9+aWIZHl5XqD61F/wAI7cWN3DOkyurMHXdx&#10;nDdPyBraa6iaNYI23Pt+6vPan3qbTau6t8qnc20+poo1qsqvLJux14ynTo4dSg7lN9YtodzXhMfG&#10;M8tz+ArnLmHUp9VeS0sGlSWZim1gCcgepFbniOS2i0ySaOZQwuIz8rdVKsPfuRVPQdRgudVtY2l2&#10;/wCkRrtbnq4HrWj9yUpcxwSlKpFK2hz2ow30F2BLYyKfmwFx6J/dJororhWkvVYuFBhyMH/dopct&#10;SWqaNY0YtH5Sf8JXJd2pN7IZHbhVZugrFvdQYXO9YW2c/wAPAr2Xwh+yP4s1S9ju7nQb0ruHy+S2&#10;0r9cVrfHn4G3vhjS7wWfh9lZZH/ceQdy8/0zXyUsDGMf3aZ+8/25zYyOHcl954FZ2r61ITbx5bd8&#10;u2t1fg9498UW7PDbsqjcdpbBwBuJ+ld1+zz8NxCIdR17SpFaSZh5bJ2AXnn6169rvxR8CeCdLvoL&#10;aKDzvsEiR9yWOB+eDWcaFSlNObOHNMdzYh0aK5pfgfD934O1bRPGq6fqczFY2+dS2cGvdfDUsNp4&#10;aSyjs40Lw4+ZRyNprk7yE+MvFEmsJb7t0p+YL+tdDDY6xqd2thYxbdq+XGWJyPevq6c4ww8YxV+p&#10;8E8rq47FOU5W6anp3wh+C+geLbaW/XT285cbpY422hiOASOMnHGetepN8BLnwh4gWbTY9S03bDC3&#10;2iyuJrd+Ywc7kIP/AOqsX9m/4I6t4P07/hINf1cTJNcIWjkYgL8rYx1z07/4V9BWeqaUuo2YlkZU&#10;WReU/u9Dx6YzWcsBWxV6rlys96eV4XLX7CnJVYtaq2l+xycOj/FbSfAsupeHP2jviRp8q6hbogt/&#10;G1+VVDHKSuDJjkqv5Vp/DTxN+1lf+MtF0K2/a28cyR3upQQtHe6hDcbg0irj99G571uReLbK3HkJ&#10;qE6rwWRXOOmOcV09xql1psOl6po0vku9jFMkiqN6ncxDg9QQU6jmuuFRxpWvd+p+c4/I6McU3Ogo&#10;pvRW0ODuvjV+2rBbyRS/HmHUkVhlNU8J6dKTz3ZYFPQ+tcprXjL43w6np3jy/h8O3l9cW8h84aS0&#10;SjErIRtjcD+EfnXr+r2BtvCWq649vCbyOOFxcPao2N00atnK45DHtXG3GvXmqC3sr/TtPkjtxiHy&#10;7QR4y+SPk29ST1ojha1enzRdvmehl2ZUsnqOMIaNWa1628zk9a+Ifxw8dxSW3iP4c+F9UtxE0ojS&#10;W5t2woPGQ7DH4Uvg/wCLF58N41eX9lrSJGj3Nut/GLxng+9o1d7Jr58HavqdhaaDYyw/6TZqJ1kO&#10;1C7LkfN1wOvbmuC8YXOhXtgplbbMwePy4Jjg4A5xgn+L17V5sqn1eN5Sd/kelSjLNK3sIKUab10b&#10;3Nnxv/wULzDN4Zn+AFrZ+WvlPc2/jDzjnp0ayXP5ivnPxn8XTP4g/t3RRqOGkDSQttYEZzgEH+YH&#10;4Va+IPgaK7vJtRtmkUYLsCwPf6epNUfCen2MMW2do2x/fxXz+ZSjW1ctj9c4PyOjlcWoJ66O+rPd&#10;vAv7WHgqfw9Dol5oviWKT7Ph3OmwFM/hPn9K+e/iN4YvvF/jC58T29zcRxNLmMTYUso6EjJwT9a9&#10;HsNb8O20PzJH5mMDb9K07PVvCCWPlJNavcSZ4MbEJ7nC148K1TEVlSiz7mjDA8I0amKldufd/oec&#10;6P42svB2kNFqF4nmdNrcnp+Nafg7QLD4oazFI9/a2ULtk3V1eRxqOenzkVB4q+EUfxC8Y/aNH1uN&#10;l8lN0aqUUMqfNywAxwTXuHwV+Bfh3R/DbHUZ7Wab7RHtWORMlcPuI56ZxXq0spwmHqqs3dnwmK4o&#10;xGaTlGEXHm200PYvgzrvwu+EOjWtmvxP8Ny3EcYDRr4gtdzY/wBnzM16lp37TnhLW4jBp+oWVw3Q&#10;eTMHBP8AwE4r5j+IvwQ8Pa1tu001FK8K6oMgflWN4Y+EcOh22LGCWQxLnzPL46/SvoaOOlGPLCJ8&#10;bV4FwOKqSxGY1ut9Dr/2vr+4+I2lXGmwRSx7vusqkd+xrwHwl8G9H8HWS3uq6O95c3D7fMmU/KD3&#10;/CvS/FdrqPhxItUmvrmNPs4cImVJyTwP8K801q8+IGtXM2o6Z411W2lSVfJj+1FgQc54YGqlRqYp&#10;/vNj0K2YZXw/lX1bL5Wffqd/Z/soJ46kjh8PWSxQyLmaVlyfftWyv7AWgeGkjd9R8z590jSEf5/S&#10;uY8I+Kfjh4cns4pPipq+2SZFkCrGoAJ6fc966P8A4Wt8aLzTit/8Qby6X7si3Gn2jH6ZEOf1rzcQ&#10;8LgWrRueTl9bPMzkrVlbzep9Ofs66ppHwm8N/YEuLWOOFdse2NOD+VfMf/BTP4n3XxEfQblxHNFZ&#10;asbaGRY1/wCWyksMgDr5Q4/2a5Xxf8a/Gel2Z0xdfUu33t0CDHHsBXn/AMSvH/jX4ieGNJ8ISeGd&#10;PVbXxRZ3T6hayyrMyiOddpBYrjDHOO/5V9NleKpeyTm7N6WPheIcixkcylWp3qW3trYdongs6NHZ&#10;3t1YsN1mH8xk45kfvj6fpXceDRM9nqMYi2/LCd7f7x/oa2vDMfjjTPs8cN9dRJ+7BH2kgbcjIxmp&#10;n1HXpJ50fXrlndjlJJNynnp+de1UrKnHl0+88nD4DHVbSjTbMqw0+afXrOERZZrqPGV+6N4/xJro&#10;/Dfwitru1jvNS1kx7owVjRjlao+JvEureFrDS72MWxdLLfJN9lRm3iaT5slc52gVxd7+0RqOmQMv&#10;kJIf4dsIXH5AV8RnHGlLA1vYqN35an6twz4b4zNqKxE9F2eh6Rr+h2Oh3VksGtl0WFo2Vu4AkNY/&#10;hXxPanQZbmXUW3qq7QcHucn8q8T8WftB67q8yKlkTtY7drHjII9f9qs7wN4r1nUv9AktH2lsBlc9&#10;M5/z9a8WnnU8wlaMD6TNOGa2U01GdS0V5n0/4K8SXV7rtra2t8uGuI1xgdNw4rs7/wAT6tJZyW9y&#10;YWj2f8tLdG55/GvJ/hRoD24sfEEzXB2yK5jVlHCyEfriu93wX1pcRLfyL5UQLb4R64znd7+navr8&#10;sp06VNzqx/4B+RZ3GVTFctF3XqGn29hLeQamNOtxIux9y7gpbGeQDiu60HQvDv2cWosm3bUHmbyp&#10;6Env/SvM5b4wxwaXYSeZuKq0m3GOc4+nvXTaZ44slO2G7X5SoOQSBwc84FdXtqXs7wevqzieF9+K&#10;qLQ7jWvDHhsASSzzbljUeWky7W2jgcqT+tctcapoFlbSWYVovMkRmHmA4wG9AP71P1HVbzWrAXOn&#10;x+YrZXzF6E8j+YrzvWvD/i+dmmMEgbdnaua+YzLPq+GpuMIuXkfoPD/C+S4uUZ1alj0jStX0GeVU&#10;Sd25GSqD15HWrV9oFjLY/aILpIURgd0ivk8f7INeR6SPF+h6ksjxybevIPQ16x4U1l7vSQ1xncJM&#10;MOe4PH6GvAyPiatmGKdOpBxfmfV8TcH5bhMvVTDzT9LFWLU9Pvr6O2stRgkZIf4WK52xjP3gDxg9&#10;qt5EOmx7by1dt53LHdKT0HbPtTJfC9k2sLqFuojm8uUAY+8TGwHFZEhWI58pdxXDqCBnmvvHiJcq&#10;5ZaH4vVy6VGb5tzVe4guPOtwmZmgl3KFyciNj/SsC4ttQFjJdPYTqjEiOQxkj6ilubd5NXaeGfG5&#10;M7R3GynxQ3Fro1rHll23kojbd22xH/P1rroyq2v/ADHDWptR5ux0M1wlzdfJ1Iy3ZiOucfl+dSXt&#10;2G0y3YnaytKnzKeyqc/+PVj6Prl7JKLWKZt32Vt21+SAwqn4q1zVrOy2RXTvhdwEnzZbAB/lTliJ&#10;UZJNbGNPC+2u0zvPgpo9v8TPiRbfDqw16GG8vopmSR4iyx+WpkOcYPIG0V7Te/sX/EXcos/Eujyq&#10;rA/PJLHkdxxGf8mvz+8H/t0+Ff2Pv2uv+FhfE7RNSuNBtvtEEaaHYo0q5SWPPzFQQAwPJ7V9Pad/&#10;wcR/8E/L2OOTVr/xhpu/I/0jw2WxjqPkdq+kwVHK62HjOsrSfqfIZlmmZ4HHShTTcdLe7dHoV7+x&#10;r8aLFWa1Ok3AwQvl6g+frhkGPxNYtx+yv8c7eYXA8FNujOV8u/gODk4I+f6fSvZv2Uf25/2bf20N&#10;C1DXv2eviB/bCaW8a6lbTW0lvPb787SyOAcHB5GRkfSvWFlDjIXjtXdLI8txEeaN7Ps/+AclPizG&#10;6+6n6qx8Uz/s+fF2yuc3/gLUo127Q1uivzxx8pNFfbBYFtxHPT71FSuH8HHRNmkuKsVJ3cUfkXqm&#10;o6H4R0O2muLhYwbViVGOcSyD+QFYbeMfCvjXSruwTUyr+Sm1vM5z5kY6Zz/OvC/2sfipqrn+xdAV&#10;vLijKRN5h+UFi3r/AHifzrwzwv8AFvxd4SlkmuLyaXcuDj/eB9PUCvzyOKh7NUmj9qjkuKlL6020&#10;3qj6x+L0OoeB/DLXNlr8kbeXujVJjuHSvmye/wBe8falJfa5qkjLvO5WkJJqh4h+OXibx35djcXD&#10;bcY2lTWvoej39rp32lNhPXbnnOK5cbTp1Ki5FsfWZQnRpt1FZ92df4T0vSfDmmNdRnd8v3a1fCWq&#10;2KeJLdp1jbc+5VZR/SvODqWq/aItLmBG8/N8p4Feo/DDwh4a0y/XWtbufmjbaPnbjjr90+o+mKdO&#10;hUp03VnKxjiq1CrjlhsNDmutbfifRfhPxi+u6JFoaaVZzRsyuyMGUhlBA5DDsTXWayNM0jT7O7TQ&#10;WVntVlZY7pscg5xuzxn+VeR+DfHngbSJkt7fXrVnDbPvODnGe69MV782jWHinT9Ht9D1Sxu2k0+J&#10;Wj+0bWD85XLYyR+VdVOrSqUeXmPm88+v5XiIVXBxV9L/AInz3rvxAvfCOoySzxzPamQKqmbBH449&#10;B6V33w5+PfhO9e0spftkSttTb5yydWP+yp5LUeOfgr/b2i6mBJaKySxtHD9vhYv94HGG6DIrxnXf&#10;gz430Ke3nsbGZSzboZI8ncM4zxnPI/MV89LDYrDYu8ZaM+xo51lPEGVxpVopVEtHofVF58b/AAVq&#10;eh6pos13fBbiARqYrWPlllR+cydPkx65rhb3xbo9kYzb6hlZl3gFRuHPAPPsa8b8N+HviDbRNDqN&#10;rdLGOXkkhYH615r8ZPirffDmSOWLUJPMkjPyyLxjew/Dp+tfS0a9X2fLDdny0MkwOFqc1Wak30Po&#10;b4m/F+1uNQuf7OukdriZ5duSCCzE9x7+tc34L0jxb411JZluYyvnEqvnKvJAyeT04FfMWhfFfX/F&#10;l/HPFJwx+ZucetfQ/wAFPiDLolsouZwj/wDPRjivBzDD8tTmqTPtcroYz6i3gqSb7tXOy+LfgvVf&#10;DWgH7VAvmeWdxWZWyfTg189z6/cS3DSRN5SxuVbn0r2f9oD42aFeafNHb3gZiNzNu4GfT8a+ZNA1&#10;+88U6+9jZqSPMx1r5+cvrE3GnsfaYCeJweA5sR8W+2xpax428Uz3xs9BnkZmOPM2kCum8K6d8Q7W&#10;BdQ1CRhH/EwbJ7V6N8FvgpOdQt9RupzH8xPy9+M161rfhCC7s/sbOzeWoB+YkFvxzXq/2JiJYPmo&#10;xtLufGYjjLC1s1jRxMrx66nH/Ay3utZm8kJyyPu3Yz908175o+iNo9tESv3EyUrzXwloVx4E1CNb&#10;RljZoBJ9wHG8d/wNd1ZeKNdXQr7ymt5gnlnfNYxMV+br93v3+gr08nyvFLCc1fe581xTxJh6WPSw&#10;DXJ5aG54s1xrbXWsbaUnFnbybdwwA8KPn6HdUem2Jk0K8eZEVjcRGNVbOVCzBv1K/pXjvxI+JPiq&#10;TVkv7m0t3k/dRMbe2VNyIAoGFx2AH4Vg2v7W8+n6N/ZdxZR+dMMbvnyPf71ddSpSo1fZyjqc2HrZ&#10;pjsD7Tmv5HfeLfE0994lt/DSFvLW4Ublb+IsKX4badPcbtSub2ZlbH35fyryiw+I51rU7XU7W2cy&#10;LJ5zMr4AYOcdQTggD/Gut8JePJlnOnC2mMMSryswGSD1+76fyrHG1o0qcY00Z4DJcdmdSc5LRHpv&#10;jeC4jXT760ii/wCPZZFzGp+YM/PT2ryHxt8Srnw0k0l61uzqQMLEq9j6CvUfEfjXSX0S3SK2uklj&#10;g8uHIWXJ3MScDb/eFfNHxjs9a8R3jJbq26RiPlXGP1J716VHDUcRRjKS19D5+McZhcVOnFvffsQj&#10;xIfGOs4QhizBV/eAYrYstYtNEnSCdfMVZY2wrnqCwHP4mqfws+E76RLa3+p6km9zvbcshxz1Py9M&#10;/wAjTvEug3GkyXGoS3UCqs8X3mK7VZm55Ge3pXiZll2JqYqEoNpI+24fzzB5fg6tOslJtO7PaNJ8&#10;a6U8EB+zPvkh3jDcDBI9ParEeqWkMbExgjaQPn5PT2rJXw9bSWOny6VrNnPtt5Fk3XkcbD58jIcg&#10;9z0qT/hHNaE1xaXUCLJCp+VbhThgeQeeD149jXRmtTMsPh4+y10d+56vCeZZDiOf6zaN3oV/E1vB&#10;4kjjt4ZmBhh8va3OeSe31PavPvEngKeC4ksjtG1irPz1H4V1q6jqGm37W9xp8i5bCkqefp61o61p&#10;GrXjS3Y0i68ppC3mrbuV5PrjHNfntHLf7ZxT524zXc/Q8fxFHh2ip0JJ02tDzzSPhdpJuLNry+tt&#10;01xGqjc3zbnUY+71P1Gau/CzRtLP2eMiKVmbDeVIpwc1s+IbG9sbvwvcRWsiq2u2gLBeCRdR5FfP&#10;3gf4par4T1KMCUBVm/eZbH/LT61+iZXlOGyqj72p+OZxnmP4oxLcH3sj718M+H0svD9rFHAvyoQR&#10;jP8Ay0LdvrVfU9NvbDS7+5NrNsktlCkwtyfMXAzXnPhb9oy2XwqtzNdLvCDDehz9a5XVvj22t3Eg&#10;RWkQNncK4sw4mw9K9KnqZ5VwPmVb97U0seheE9O1KHxFGJGX95Ir/eHBz0610cdibOeWOePazTSb&#10;svwOT/8AWrzDw58VY5hDNFGQ0fHytz1NdK/x31CBTbLe3Sr0wJTjqCRjPrXJ/rRTy+n7ScW0/Lue&#10;nX4Ix2YVOVStY9y+GzW83hWGBiNys4ZQ3+2ff3qzrdjHskDW/wAvBLbc15F4R+KEl/PGItRdWEwb&#10;ardOea6QeLda6SX0jKy42ydM+vT2rTBYqjmlT2sLa9Dx8yy/HZJT9lUi9Op0E2jWbTK4HzBu2PWs&#10;a1vn09zHavub1yeR/k1qW9640+11EQqzNGzNuZufnYZ69MCsrVhp9vpv9ofYmj+dVZYnPzZzz82f&#10;SvYlk8ZSVWMF8jxo8SYlU/ZOT7GnqHjG8tntN1y6t9m3bSQcYZx/IVi32sXklg1/Yxwxv50Y3eQr&#10;dd+eo9hVW2msfEmo2en7J45I2WBWWZTnc5PTb1+fH4CtCfw9FBa3NpFqrJuZWXdB5mNueOCM5z6c&#10;V6EaXLRSadzycRipVnuUND8V6hf6zBDfWtrKsmEZvs4QkAED7uPpVs64t5bi2n0yNlWRnUgsDuIU&#10;cfN0woqGHQ7fStVtnmv2ZFw+5bflueg+amw6LdLpstw+owbIpFU7lbO4gnAAX2PetFTSjzWdraHD&#10;HdxkzodE8OWskMOr20k0clzYKdu77m9QTjI7Z71T8R+HIli23UszOzHay4A/H16j06Vr+G9a0yPS&#10;7HTWm/fx2saMFjbbkKOhxTtZ1PTL+FfIu1by3x6de/8An1rhi61Ss4tM9OqsNRwalCyZ4X8W/wBn&#10;/QviTqdxeXbENNcMyrJb7tucnH3h714v8VP2KtCt9JWGzt4pPJkkLt5O3hgmMcn0NfX15Zq+pQxo&#10;m4tJlto6Daax/iLY6QtvNDcSwxybc/vJApH5101sdiMLaMNUc+By+hjYuU3Z+Zxv/Bvf4Jk+Hv7U&#10;XxL8LqzGJfCoMkak7Q63UIBOe+Cfzr9cIolCAMcV+X//AARltI9P/bp+KMYdj5nhRT19bqI9u/p9&#10;D6V+nxnHTbX6XlsnUwFOT6o/Hc2gqeaVopdf0Q90VR1opGdHABBoruOGPL1PwsvP2aLDXTHqWtGQ&#10;NMheJ3YEFdzLn16qw/CvPviN+zJBBcLFoFqp4y4LCvsTxe9jY+HfDvCru0uUtxxn7ddD+QrldPs9&#10;D1ldSeX5mFjIVbbwMFelfiNSjLeEtT+rsr4gqRbdZXj0Pj+T4KweHAZLvYrrHkKrZq34Y01799pt&#10;/lU9vpXqnjfwvaiSa6uJMKkZEak/e9zXnnh3ULGLxA9jCV8tWwypXpYWth6MUpq8j2uIpSzPCwoY&#10;BWk7Nmfq3hjUDffatNs2kmLYhLDgVn+M18XaRYNaancKryYO6NiOcD/61e2aPpMeowxjTIlXauXX&#10;aOvSuR134J+JvH/ji3gMr/ZvtA85FwoC55A/CuPNpYrFLlpKy/E9fgbIMTw7jPrGPkrWvfqeC6dc&#10;+J7LXodSS7kXbcLt+Y4PNfoF+y9qusaroemXmp3DZ8+IsrdB8w6V57rv7IPhy68M28ks7w7drhVQ&#10;bhj3xXpHgPxvovwx0eHRrV0VreNQrPErNuHQ8jtXHg5VcGuev9x38cLC8TZTy5enKpzPp0Na4Vbj&#10;bvDfKq7en5/5xTvGeg2VxaaPdyQmXdphOD1B+0Tj+gqrffGjQ5NOZbXRbPzt6fdt0UAdTjAHX9MV&#10;h6z8bRe20Vpd2sCpFH5cO0kbVLFsen3mY/jXqVM3wmIirR29D8fy/hjNsPjYxqxaRcuoTbeGtSLR&#10;+X5lmFRVb5j++jP8hXxv8XPgPq3xL8Xs0W7aJM/LJwB7mvoDxp8XGnhlgjul5yOMVxbfFbRdDt2e&#10;aBd7cFt3JrwanEF8R7KgtT9MwfBdoPEVNfJ+R5/4c+Bw8A2izX842p90K/ORWX4v+JR0iR9IsJSr&#10;jAX1rpPGfxms9Rsza6fYeYzf3zXmNv4E8Q+LdZk1SO3kkMj/AC8cD2rjxVSpN81Vn12W4ijQkqNF&#10;WS37GjpsPiPxcSsl00jSMANzV9A/s2fs2R+el5qdirtvD7vmGD+FY3wU+BWt2utW7X0a/LgsrKeB&#10;j6V9b/DfR9K8LaQsl+I7dnwqn5znj/d/zmuSjhsS5KSWhxcVcRZXTw/sKcle2pY07wTougRLHZab&#10;5bW0a7SZGO4mNfU+9cZ448U+GvCpmN0JJHV1Ty1mCgZDHpt65Fd9r3ibQLpn/s3xFbtJJCg8v5kZ&#10;WCru+8oH8PrXmHibwXHrckzBU8qS5RlcyI2QA/Tn0Ir6+eMp4fDJKdnbU/DMvwH17NnJxvG4af43&#10;0zxFNHeR2ssP7tI1Z5lcYAx0wK6bTNb082Nxpjys3nFM4QZGGJ/vfSufsPA1hpwjS2A3bgdoYcDP&#10;WpLDSdRt5zugn2rx8sZIH415KzTEcrjF6H6vheFeGcRTUqz5Wu47x1p2jfYftplP7khv3igdOcdT&#10;Xy/4o095dZlljdeGwoXjivcPjL4jmtLNdLhZvmjDOw4HUjHvXkOm2Burx7y8VsKflLd683HYrEUY&#10;upV3PdwuQ5XOpGhg37pe8FzHRFVJmyzj5vbnNepeF5NMVPOCfMy89K8zhs7aa8WV1H1Xt7V0+m6h&#10;PCy20Z2r1XmvWyOs80oe8tjqr4HB5HW9leyfU7tr6fUJfJstzAseAuT0qwPhs32q4lbSJ2Zbhh57&#10;QnaPmIBzjvx+Yrkbee5MivJG21m+Xjrz616F4NMkvhXVpYW+f7HDx0/5e7cf1r6aEZ06aSPyXjKN&#10;OhV5qDVn2G6noFrpuj6cq2YV/IkEzeXzxIcfpXmvxj0mH/hEdWuV+9H/AGcdwPODcOvr716lLdX9&#10;u++C/mt22kho5CpHfqDXFftLa/r0WleKIrzV5JTbajbJCbht+xftjKQN2cA5+gNdNGU+aNNq5+eS&#10;54xck9zIsbqNo/3gVmCjhm/Oui8f27Q+NNWilyrLqlwhG7G3Ejf4Y/Gp/h3qmonwHZyS/ZZG+2Sp&#10;uns4pCAqQkD5lPrXQ3N/F4hhv9Q1zSdNuLhbfzTJ/Z8aM7+YuWOxRk/MSfrXoxnHmcpw02PMliKl&#10;GL1tY5CfRDL4Ztr5nZma+nj+92VYiP8A0Kt34d32o6Q108d3IoWyYKu88ZdBTbfxFBHZJp76PaSQ&#10;rMzrE2/GWCg/xdPlXj2rS1XWrTSNa1PRrDwtZxpDey23mLcTbiiyH1c8nj6V5GLwGFoVJVeW1/Q9&#10;LC55j8whHDczla2hXn8feKb3UYbCHXbpoGvrdZrZpSyMPOX+E8dzXz94j+GMF9plxJdaekcgmYeZ&#10;HGAeoIPAr6Nt4PDthBHqP2Nlm84OcTjCEMCD905HHrXBeNr7w9DHJZwyp1Y43eteQo0sQrRZ9ZTh&#10;isskq0o2R5H4F0KMyrot3Oyrvx97rzXv+h/B3w4dGtbaK1BaZeWArxG2WKDVDJafNiTIPp+tev8A&#10;g34mXGyOynbLRoFA3d6zwGQ4KnWdSor37noZnxdjq1CNOjLlSNfT/gta2errpqwqdqndsbBOcVpa&#10;v8M9Isr2+0lbKQeTI0QbzB2br9z/AGa6jwTfQ3i/2xdTKmeFeUnqMA9j61PrE0t54k1FNOh+0+bO&#10;0kbr3BY/3sV2YrKcvrS5eTQ+ZjxNnFGpzRqP7zjPD/gvTNJntrm4muEDDftWEHABI9fau88P6JpO&#10;om4uV16RVhUSN5lmG4LBQAN/X5qz10TW/JjH9lTKVVht8okr8xPIAzV7wvpl1Cuoi9s5Y3WDDAxk&#10;ZImjGOnXrx/s1z4PJ8NhpJRulc2zDiTMsyw7VV3aRuWa6NJplrptprEbvHG0bNJAy5YyMRxg8c1l&#10;67/ZV1psukprMCyrIjKW3jOCQf4feobJPJvgzQ7QD3X8Oa5nxhdTRz3Atozu3YBY4I+Y/wCFe5iI&#10;qjaMJ6fJnzeD9pXk5TjaxreHtJvNF17Tb26WBY2uo5fMF5HtKrJgn73TKH8BW3czrfMwsWWc4O7y&#10;ZA230HBrgrXVLq5tLKOdOVtmAwDwfOc4xXU+DGWWa6RUXPloT83+2o/rUxjOUU76s0qSdG7tsaur&#10;aVqk0lp/xK7ja0IO7yz/AHmqNLa4h8P3ai3fa1xC+GU5HyyDNamkziLUrFegWaLAViMfMOeO9cHY&#10;a/rdtND9j1S4hIb94qTMCPbPcZrSpKdKn7PQxo/vpOZ0nhIPPrdnGRxJOqK31NOlkhgaTa68EZOe&#10;p/xrN1bxFrkMdlNHqlxlrbdueZjhg7jPPsB/kVa0DWriPw/qF5L5clxDeW6RtLAjbVKTZ4I/2RU0&#10;60ow5mlqVUp+0lqyxqpiaZLlAvzQxE/N/wBMlrh/ihF5GluREX/1gZvU4B/z9K7ePxNNqd7DDe6b&#10;aN5mVZltwpIRMD7uOeFH4VwHxE8SvLYSW0mmW21lDbNrcttxnOc85PFRKtHl5ZR/IqlSnCSd9Da/&#10;4IxSTp+2d463z7vN8JxJ8zc585m9T2Q1+oiSNISSK/K//gk74g0/RP2+tR8PwwLbnUPDMQjVZGbz&#10;P9GlnI5PbNfqgG4xivu8okpZfBn5fndv7Wreq/JDWdh3opJWz2or1Ejyz8Qvip8Wdekv/Ij1CeZI&#10;WxtkmLLy2TgdOpPbvUnhb4r6/b2kUSfZ9rqQytaRsxBAyCSp46fpXG+B7HSNdso9S1XUtqyLnbI2&#10;Seatavquj+H0kuLJ12R989q/Bq2Ko0Z36H9kZPw59Zw6pO3MW/idf32pxJHK25pYSWjt4VUAZPZR&#10;x0FeRWegeINL1v7ZZxyNEz/Nv4ar9/8AGa5j1OWVZhtHyr5jdOe1bGg+P9Am8mO6uFkuZj90Adf8&#10;mtaPtKUXXavfY3qeywOJVKnL3one+F/EEukWKSToysV5auu+H/jGwbUjfxxv5it/Evyk/ka52w8M&#10;HxHCs1tdfKV27N3Tiuu8P+EbDQ5Vi8uMszDv7VzU+IsHTqOnKV5Poj7CpLGYvLmqsHsbviPWvGes&#10;adJ/Zzhudn3enBOf0rw7xrqPizRNZ366d3mNjcD9T0FfVXw+h8NLodx9uugrearBPLySNjj+teU+&#10;OvAGk+KvHVjawzblkvolwwA6t6+lPGVoYuCu9zyshzbGZfiZQdH3I7v0OF8J2Gp+K2RIvMRffPNd&#10;x/woWe/tFlikmMrc7iSR1+ntXaeDPA+meEtE8+8jjWVRwdw61qjx1awWht43VURciTPHU15lKlQw&#10;8+W7Z7lHGVM7lKdOKikzwbWfgq2gyT3E8u6VcnbKePrjFeI/FSXz9XXRdMk3zZ/eGPtXu/xx8W+I&#10;/FN3LZaAkqxkYeZB1FcJ8MPgrd6lrn2vUrTdk5YyZ659cVkoUqOJ5pKzexy4nGVMLTlZ3VtTk/h1&#10;+z54j8Q3KvdWN2FZTtZIWOOAfSvpT4X/AACj8M6Yivotw21slpLcjj15FenaB8P9G8PRR28dqilI&#10;Yw2QOvlrn9a2vF7W+k+DjdPciJF1CEHHbKS5/wDQa9jDYdYiS9pZn5rnGeV6dNvDu1yraeELDQb5&#10;ZJbMQ/6PHh5M/wB0H8+aj1pJNR01haIreXIq7Y2DHkf7OeOK5Hw98WNDsfFGnQQanIg/tCJZNs23&#10;K5XPQjtWzq3xo0uTTtyXbSEhTiWQ8HH1r0cRGVFezPm8NTx2OlfkdzltdstU0/UDNvaPzAcHbjJx&#10;+lR6JrcywxwXE27j5S34Vi6/8UE1OaNPOYYjwTuGOWb/AOtUNlq8DlTEwbeQexr5zMsNLESXK7H7&#10;Dw/ltbD4dVK0NT1DTLea5jDHaq7RtIbpxWP8RdfXwp4ZuI0IaaaRFjZTyM7j/Sqtj4mOl6d/p8ir&#10;GozySPyrybxv8VrTX9Wmjli3xs22NRI5OQeCBn3/AFrTJcDUrV+6R4nGGOo4XC2S1fY1dF8NXviz&#10;U0suT5soEjHPzZP50ninwbZ6BEwnj2+SMbexrtfhvcaN4W0+x17UYJC80fmqFmVPuucD7ue3vXl/&#10;x4+K2j3tzdWWiRXXnyFjGjXCMFy2OyDkf0FfUV8vo4z3ZR2PznC8UZhlutKepw/iPx41jqMNnpbq&#10;DIpPy/77D+leifCXTdW8VSTXlzbOq29qJGfy/l/1iJz/AN9Vy/wY+Bdt4smj1XX2ulKsWMgtw3yl&#10;s/3hX1V4Z+G/hfwJ/aGhpezsXt/syyNYqF3rOj5OHzg7PStMPh8FldNxpLWxtW4tzbNNKrvscufB&#10;L/2MoltEzErMnUDp9a39Hx4XuNS0WfR4ZI2LWknLjASVWz167olx9K2b6O1g0uOI6jagSM6LuEny&#10;4UdhGf7w6HtUfii3s9a1zUtU0vxBavDNdS3Cq6TLhC5IzlOD83Sqw+IqVabjNM8nG4xVbR57mJ4g&#10;0azXTrXUbV5ITcSybl3KQNpQ8cdfm71wX7QF54d8SeHfEmptZXFu95Jb3Ui+YJMZv4WwBgfxSDv0&#10;r0fVbG6vdAsbSKS3aSG+uGZVu4lwjJDtJ3MOCUP5VwHxO8C+JW0DWdLm0pkmbTYx5W5G+Zb+zOCQ&#10;SPuh85/u12UXSjJXfvfM8dyrSk+xZ8Kat4S0jQrXQXS7VkmeR5kWMgsyxj7mQf4fWujkufBFgt7a&#10;NrV+rTW5i2nS0Kg8MpyJs4BAPSuW0z4e+Nn063u08KajKjLuDRWbuH6EgFVI4zzWnq3hPxlNc/a2&#10;8I6qqNtVWksZBztHOcY9vwr0KnsW1yy3uzhqU5S0a1ZDdaHHDZW+rjXbZbaaZ4o3aGUEsgUkEbD2&#10;de+OetaGoQaV4i8QanqOi6vbyq9xNPt2yKQpdm3fMo7EUus6Nd2/w60/7XZSxyf21d8SRlcDyrbH&#10;X1wfyrE8LQE6nNGG3N9juCq7uSBEx6VxYynPFU3FyudmS1qOV4r2zj1636epD4nsdTOnx/Yr6GQs&#10;SNiTrnbkZPUYrxnW9K8Uf2xcrHDJ+5mkR9wPG1seleu63Ew0m6uZVO2GFm+bBAwuc/p0qvq+mWdt&#10;4o8WWQgUFPEd6i/L0UTMMD8q8+hlv1Gnzdz6bNuKKude4o2SPMNKtr2CZZrknK/ez2rZ8D3M95q7&#10;ShWfc3y7V3Y9qPFQh0+wZkUhm3Y46f5zT/hFeSx6rJaQlvMezndW9MRsc1vGt7PVnmxp+2ptdj37&#10;QCtp4LsWuW8tprucbW4YYWLt+J/M16V8JtD0+71Jr2SBW3R7fmPPUflXl2iX2uQ2EFsmsXS7RlVW&#10;4br9M49Pyr0O18SzaDdPsAT7vGeeQKFiKi3RtleFw9aryVHueyWfhHT4YfMjC8/wlq4vxx4IsJLq&#10;SXO0s7MWXHftWfovxP1K+GwXLeX93G6neJdSuL+wecTOTtLfe9ia58RjFUlpuj7dZLl9GPvNWKOg&#10;abo9rZf2fJbxNtkJ3bevvTNY8PwXUU0iIAojz9ORXLRarcQXSiNt0n+90rpl1xoUe2v4GdWjKFd4&#10;GOnP6Vjh8RXVdJx0PGzbD5XTwb9hLU5e18PxRXRTarKu4gOAdoyePz5qzfXksWq3Vna2sKLHcSpi&#10;O3UYAkOBkAHHH6Vo/Z9OkVbyA3G5mkURysuMgqewGfv/AKVD/Zlnf6tNcz3bQ/ariV1Tyt23LE4J&#10;3Djn07V6WIxeFlU00tvp9x8TTo4qV3PW5Jps8tvaWOqYjebcD8y5U7W4yKyLnwtpLW9xfLb+V5fM&#10;axs3GZFHcn19RXTp4bW30yK2ttSSQpIzEyqUXBYdOtQ3Nhb2kN9pU+uWscxbZja5+ZXXj7vT5TzU&#10;wq0sRS01kc9SnWo1NVZM421Flqs9vp1xazR7W+zq/mDPLtz0P9719K0LaDS7OxvNKy264ljf5sYX&#10;YJB6dTvpyeGry2uLW7F7aMqzgs6zBc4IyecVNf6FrM1xdXVrDDJG0jFSl3Efl3Yzjdmi9OzjfQ0i&#10;5S1A2dtoNzY30l/8rfveIAMAswI6+oP5+1ee+NvDk8mlyXl1qFosasq53P8AxBj02nHQ969E8Uaf&#10;eNp+mwfY2aRbPDeWm7H7+TjIyOhB+hrmfGWl3g8JTxS20ifvo85B4BWYfzrs9hRqUVK+pnHEVPaW&#10;ex86fB/422f7Mf7cnhL4xarqC/2eslvYantDfJE0Mcc3GOTsEgHI61+4tpf2up2kOo2FzHPb3EKy&#10;wzQtuSRGGQynuCMH6EV+Cv7Q3wuHiTULe6+aNhMNsnGdxyQc9uR1r6y/4I9f8FXfDtzpFj+x3+0t&#10;4hXTda0oLaeFdY1BtkV1EOFtnc8Kw5CMccYQ/dBP0mR4qnTp+xk/Q+G4owNSniFioapqz8rdT9PW&#10;bd2oqkt4WHysG9x3or6j3T5T2jP56ppLjR9DhtoLt9sQxw59c/1rT0PTrnxRp00VzJII5IsL83fN&#10;eSeGfiFrGq+XJqf7uId9v616T4d+KdtpPybkkiC55Wv5qqKtWqKm0f6CZPRo4eKqydrmD4w+B12i&#10;pPFdMBncSeprU+E/wn1GbVvttzDI6I3bP51av/i/puqXOJCfRR2xXWeG/HENvouzT5BGeobv0rvx&#10;mKrU8NGi2cNHKMvqZhLGU1zO51lj4us/BK/2ZMArRnPLcnitKD4oWmoHdAdzY/vdK8I8a6lr2qao&#10;96FdvUqDxVbw54i1exn8qZ5ATwa+RqcNrneIU9dz7rDZh7dxpOFuh9NaD8QLyVPJsZkGf4a3dBth&#10;e6gNS1JeY/mG/t718/aT4+msYsDcrZHrzXWWvxavoNNEl7My/LhV67vavTwPtH7rOvHUcNRpuFSK&#10;SfU9Y8WfEm0tYntZ7zyosKNqyYzg/WsGTxYuvW7QR/Jbbf8AWd34rw9vEOveMPEZ/tC3kaDdlIoz&#10;jv1NfQ3gj4X6PbeGNK1/VbuRftiO62+VbbtdlP54zXvYHD05VPffvdEfkXEWcSyWooYKLcXubngP&#10;wbp9xaNcXduqtHlWSRfvfnWta6FpVhOLz7FCoLupwo28BcfzrYtr7w1f3OoXFtdSwRiKe6jh+zqx&#10;CjL7PvDn0+leW+P/AIkXscY0rQ3lZkkdmkkt9ucgDsx9K61lfPiOeqrnzGP4kqZhF06el9GeleKv&#10;i14c0uKSO6kjkm8qQ7mYrjany/dI5459fzryz4kftBWOsaE2iRRqymQSttkbkqrhcc/7R6jvXE6n&#10;4M+IXi2Z/tl4q7rZii/MDhoyR/D1OR+dUdP/AGefFksv2vUZT5ZkCjbJ3PT+Vdi9yXuxsu55VLBY&#10;dyTrVtumhzUVx4o17X1vtPtfLVJg0fJye+eBXrHgnwPq97puy9tZF29ZG57Vtaf8OtO8KWMXMZcK&#10;gVi4xuwB16dfetDw38TLETtpDmNmWQYEcit8uCOx/wAK58RVh9pn6BkWZYWpUUKEFZbs5DxT8P5d&#10;LH2hTtVeGc965zTvFUWluyz3Cr5eQBjpXrHxI1G0udL84Lhe3FfLXxJvLyyv5fs5ZfMYiNevHTNe&#10;LiKkpvlifaYrNqdbDulBnX+P/js0jLpUcrNvwu9TVv4e2um3Uj61rTw+WrA/dPHIx1Ary7w74aud&#10;UuY2uInaTseeK3fFNp4w0/SW0rR4m/eY3bc4/wA/4V2ZPjo0a3sYad7n5lxJkeOxGD9vNtne/E34&#10;o3s9vb6XobF2jiaNI42Hy5cntx39elVvhD8HtS8WalPq+sSIzCHLLNKoO7ep4yeeP5Vz3wh8Eapf&#10;6hHfa/aTeYuDukPXmvatP8Qw+HvktovvcM2Pwr3K2ZexfIvvPJ4e4BrZ1Rdbmt6ne+F/DR8M6Qba&#10;30mbLJgOtuxz05yB7/pXoespcS6/dJDHI37+R/MMZ5G/IP45FcN8PvFUurW8Me5QV3DB9d2a7Wwt&#10;mM9w8bKv/EvcnseGVv8A2X8KIy+tWa6HkZxwviuHJTlL3jJ8QMsOiWsryDa19ccMv3sLDz+FQaRY&#10;h5po7eRwzWsm3bnAwM59hx1qxLqN1Bb+XDezIuOQJCBn6VZ1vWtd03Xry0XVLoL9okXBnbBVicj6&#10;YNejGVShTUd+p8ZGLxlZvY5m9cLG0+cHI3beoP4/Wk/aIuPtEXiK/VyzNpkxjckZyby19frWzq0q&#10;T6La3JhRn+1TLuaMMxULGRkkZ7k1x/xG1HUdT07VJr5Ip/M0W4lYSQhfmR4X/hxjlM/hSqU5Voxq&#10;W2OvD2wrlHubviy8mPgzw/P57BWWQsozySkXX3wD1pPAOs6nb+JLeUXs/l+XMdiyHaf3Mh5H6/Ws&#10;3RfGR13wZpWnap4fs52WNZvMaSUNlkXKjEgA6Ua94mXwZ4nSDTPD9n+7sYjnzJWz5tsrN1c95GFb&#10;U6cpYd0HHV3/ABPPqzjTxixEnpdHQeJPGevvcSNFrM0YUn7kxx9eOnSuf8TeJ/FGn6vJbReIrzy/&#10;JiYqLh+Q0Snpnvk1UfxVp93pDaxqmju6/aBbslvd7DyhP8SNyMH9KuaZqXgj4ga+kN5o2rW0k1uI&#10;1aHUIiqeVDwSPJBOdg79zWmBgsNG1SGi36hnGJp5jOLw7/QyPGHifWovh3Nfi4hmmV7mKRrq0im3&#10;r5SFQQ6ngc/matfY5/EnxJ8SeHms4UWHVrw/u4AHON77iwySTjPJPJq1r3h7w0/ha80Ge8u442WS&#10;QyeUsjITFjONyg9PUVP4R1HR9I+MPiTV73UGZZLhmaJbc7g0kMijv/tKemMVnjJUnFyivQjB06lO&#10;KUt/+Cct47+EyvYkMrEs2Fxx2qv8NPhpDofiNYXt5PM8kgSbv4ZIueMej16Fr/ifSdS003DanH5d&#10;tNGkySRybkZw5HABzkI3T+tWvDV7oWseKoZtK1O1m3W8EeFDq28QohHzAdw3r+FeXzc0PeR9HCUa&#10;ez0aOq8PeA9AjsI/tX2zzlyGdZECn5fQoT+tTaloUOoaiIxdyM8ig4aPO0BeuePSrmmatpk1nNHF&#10;qln5m9SvmXyR8bTk/MR7U6S21a2lW8iEcgaNv9TKsnBTg/KT2NcVetUp4hJN2/Qzw8cP7Nzv7yuV&#10;dCsbPRo3tZpGeQzsdyqMDIXA5bPrXQyXCT2/kpY7kkhbDM204KEcjHHOO5rEaOaQG5NvIrMwD7oy&#10;oHHvjtW1CbOKyX7XKIWaFSsc0gU/dHODzXp1MFh1JTg9/P7jnhmmMqxdObdkYVx4KuXkZ7JYd3TZ&#10;vOePqMH86fqeg+JpdRL2tirQ+XvLG4jUABeTywxzntXU71WaJlVdsh5Yc9qSS1xaXGeP9FmyvoRG&#10;9HtOWXMjNU4yi9WclFbyWdn/AKW0IkhldmVbhGbBEfIGeeh6U+2Vb66EcYb5Yw2GjIycgnqBWFqb&#10;Bgihv4gBupb9WeFWVwu6JS3PYxg0vq/tpO71YYetOMLWOmvTeR27BUk2Mp2ttOM+lYPiPUgNevnk&#10;nCyfan4Zv9o8Va8MqV0wqZORPIMqeMYT/GryzSTfaJGnff5bO0hbvjJNVhYyw9R+egYqnLEUed/Z&#10;Ob1O6aSxt53VtrySqd3G04U9/qAPwo05ZpYrtpFbabcFd3U/vUrTi1eeWRre5n8xR91JXDLnA5wR&#10;x0rB1bxVqGka7fwWEFqq/apYhtso/ueZwPu+w6816NbD1KekkebRxEKlPlS2JbJozqcAln+UzqSv&#10;ryBinahLcpc/ZzdM0eXUoGPbPPFGn61G9imoXOl28kkbZZjGy4IP+wQOmKbezWl80lzb2wjaOMuE&#10;3FgzbgCfmJ7GuihUcf3koaHn1IylLkT1Mnxfod3qNkP37fNCNo3dOTyDivjn9q/9nW/ubWa90e8n&#10;juFukMckZ+ZTtY8Hr2FfbUN013dw6ZNDlt0cYKsBgF/pjua5fxx4T0/XrCaz1FdzSOrBo+i7c56e&#10;v17V59N1Y4pyitD3Kzw7y9Uqq97Y+a/2aP8Ags9+2z+x94dPw18b6Vb+PNKtoxHpb64sjTWuMfKJ&#10;FYMy4B4bOO1FegeK/wBmLwdqUsf23z87d+VgU9QDjr7mivoKeZYiMEk2fF1OHcHKbcZW8jjfD37K&#10;3hzVdNW3s1i3MOu0ce1cx8Rf2X5fC9q5sLtVLY2r2FVvhn+0Z4iji8u5Zl/2j0qHx1+0TLrOpLaO&#10;WYRHLN2r8rpyxDq/u+h/XGNqUY4flvvocDe/CDxVZ3PnRKjRouflOa674TRWyhrK/tmZw2GaRsAV&#10;1ngzR/iF8RNHY+DvDhuWlGFBmjUkcc/MwrJ1f9nf9qPwor3c3wznW33Z8wXlu2OOvEma6/7JzLME&#10;58nzOHCcSZXw/anXqK76HUanoOm3B8tYk+bhtuOmKxb7wXZWTPOY1GFyKx9PvfHemSSWmtadJDLG&#10;N37xhz+RrP1v4geKL0HTLTSbhSRjzvJbB/GvAqZbmSuney3Pu8r4nyCp+951rsVdc8Q6PotysDSK&#10;zg54OTXSeChbeIY11CaNn3NjHYVwem/DvXNX1P7ZenCluGb+VeseDvDreHrb7PEcq3OPQ15/9p0M&#10;trJ3uejjKeL4hotwsl09ByaZp3hvUftNtKJJG+YZzxXpXhnxTrutaPa2f2ZytorBHAxgM5b+teK/&#10;FBdQ0uFtUtZJFmVs7Q2M+3NUPh1+1AulWiw3F2WZ2KBehyK9rJMvxGbY761h23HqfnPFGcZblNBY&#10;XGQSl0PqHwT8TPhro+q3WleMfiJoelyNpd4qHUdUhhBk8h9oy7DknAA7kisuPxb8EryVriL4j+Hr&#10;jKgqserwuTx04avlv4veNfC/xItpGl2/aG4jcA7s+2P6V4z4W+DvxBufFy3ljLN5RyfMk3r1P5V+&#10;kVMP7Oi5SdnbY/JaNGOY5oqdFvlk90u5+mXibx74HsbyKTR7u1uI/wCzbVy0LAqSbeMn261j698a&#10;dCtNIaONV8z7TG3mBR8uEk9/f9K+f/hj8LJre1UarZx+dn5pF5q98TfBj2Vp5sVqGCrkEd+P8/nX&#10;xeJxlSmuRbXP2ej4Y5c8LGpKV2dR41+J194kwmmXckm1vuxenpxXCeD9M8aDWjqUMUhDNj/aFeNe&#10;KvHPxQ8JtJN4euJl2H93HHIRg8+9cjB+0r+2Fa6gqabqc/ls/wB3Yj/gcgmijlmJx0nNyVvU+er5&#10;phOG3LD0KLb2vY+uPFviTXdF08JfyMAItzbl44J/z+FeU6n43try8a+vth2nEYbsK4W/+PHxY8QW&#10;4tPHN+fkj+bNuqknJ7gepNcDr/xKd7tmxKyxt2/irow+TuM2pa+n/DHgYjinlkpxVj6s+GHijT76&#10;RI4IFkkZuTjgc17loHgmw1ML9ot1Vm46Z6V+bfh39tfxB8N7gtpfhSzmRW63FvJk/k4r1bT/APgs&#10;nrtnCu/4O6bIytlVhkkjz+bNXp0eF3z+0hEwxHir+4dCcfwPu7VfA1tYaTHFZwr82/bIIwCcbTj9&#10;a5e78LMrMzD7rHd15/yK+UYP+C373FjHaal8BFVUkZ3aHWiMbgq45iPHH61ueH/+CvXwe1uLyfEv&#10;gHUdO3bs/Z7xZ2OUIHBSP+IjPPT1p47I8UqN4wf5nPw34jUcHiLSnZddD6w8CatpelzRwXM6q2cA&#10;Bq9UXWtOCM0A+by9vze69f1PtX58x/8ABST9nJLxbotrSybt3y28fyj0/wBZXpGl/wDBVX9k+5hC&#10;SeJtStsxqN11Yrj7oB4R2PUHtWeAwGOoySlB/cbcYcZ5bnUf3Ul56/8AAPqbUNU0u309Zp9Oum8y&#10;Vk3RXiJxhT0ZDzyaWDVrHxXrc8sVvcQ+ZHPcNH5iuQFiZ8fdH93Ga+dZv+Ck37Guq6DHax/FuNZl&#10;vt6q2l3Wdhjx/wA8sdfftW78Ov23/wBly/10SW3xh0395aXUeJoZo1INvIMZZB9AM8kgd69aWEl7&#10;KUrO6vbf8D81pYzDwqJqaWp7a8cMtqtm0s0flyPKwMKkEsoGR8w7IK5r4mWmj6PpeoW1/ruwjQbq&#10;VQ9o2DG9uJM/KWx8oH5H2rHtv2pf2dZgsqfHDwooK5UXGuRRErgn7rsCD9RxVH4p/EDwF4vg1GPw&#10;f470bWCngeYs2l6pFOARpHI+Rj0PB9CDXHhI4pzUZ3S9D0sZWwkYp0pJv1N3wNFobeAbHxBLrlvH&#10;aosNv5jK+SzREq3CZ5CnsOgzTvFEFr4v8SrL4f1myuPMs7dIo1mdGZo7dEbIdVxyhNc94Y1Gztv2&#10;eYbQqNyatYb5FmHG22uODg8HJHXHFM+GOpafP4404srRiR2QMzDGGQ+v417caMoxcub0/A8F1JVq&#10;KUjbXwtq1x4SeygudPaSTUY5BGt9FkKEcE5LDHOPerHgnw1q+h+LbVdUlsokSJmeT+04ON8JKk4f&#10;PIYdu9U2e2I3pN8vzAfMDnH+R+NHiFd+psohXb9ltQm1eoFtGB9elZSlUjFLvcKMbNaHR6zoOs6n&#10;ZXFxZWrTR7Qu6DMgyQcfMuRziuTMc9v8UvE9tlt0MloZVVR8m6AHB9/rWzpaSf8ACqfENnCvltJq&#10;NguT2yl0TjP0qbwDpDQeO5NQd2MU0FivGQMC3iJ/XcT7k15GPxUcPSbm/Q+gyfLsVmNVqmtFucpe&#10;3gmttShydsl9blVJ7Ks4z6/xfpXZ/BPT5U1Kzm+bdJfRBtvpvH5Vo3Hg/VYHa5ivJ4yfmyshX+X4&#10;0/VfFWr6Hb2tt/aOZFtwS0ihvm9ee+R+leRSzSLpuTR7mYZNWoSjSirtlITxLdKHlxuUFcsO30/p&#10;Xp3hQebolnMiFlNqNxHX0rzrRvG+nR2F1d3Vpp3nRyRiN/7NgDbSHyPu+oFdR4J8etrWp6XoryQy&#10;QyXEcOxYxHsUt224/wAmvSo42OJpKUUtPP8A4B8xWwNbB1HCX6l74m2oGgQspbct4irx0+SWuT8N&#10;XmpWmu2MUN7Ku+42soY8jpivStZ0LTdesvseoW7OoZZFVZn++AQD19zXI6npul+FfEcZttLkdbfb&#10;JHtuthJIzydrfShyja7ibKFo2M8eJPEltHvtNXnT5gzHzjk+nfrzXTpr2r3FtBOLoTSG3jMkkkas&#10;zBkXcCcc9TnNYE2m6Hc2M0tul7uhkjSRJLpNpBViCCEB/wCWZz9a0tEv9KuWjhjFzAzFI/lRXHA6&#10;n5l6/wBK0qOnXjeMHp5WM8P+7qe+9GT3M7w6WLgWdquHXd/oiYK88HK+oqKw1GTWroQ32mW8mLeQ&#10;p5aGPGyJtvKY/ugVNJd6RdaNJbpPI0hnWQK8O1SuHGOGbnJzSW9xp2kXUcFzqkMP7nPzLJnZJH7I&#10;edrfnn0rnjrJKKf4nXKVGnF30K0muvao8FnpaRx5+Vdzk9FHVifSku/FtjpeoyafPpDsjWqgvHcb&#10;TteJSOqn+9+lWbTRrrWd39lX9ncLGyhpIWbjJ4zvVf8AIqHxT4C12S/a/skhaP7NAHDXCKQUhRWz&#10;kjuD+Wa7v9n9oru33nInUlF8uqIbS/0i9VJ44rqOPc3yyOrdAuew7k1Xn8KaFr+pXV+uu3EYkaS4&#10;ZBagjuxH3hTYtI1aw00LOsJbzmPl29wknYc4UnjNWvD+m6pNPcPb6RdSL9nlw0cDY+439QK6XLmj&#10;rJ/NnIqVOnflRRj0/RrO1S0ttcbc0rNuktiMjjjgnpg1pDw0iRXXl+JbBne3CKN0v3t6nH3MdAf0&#10;rFv7HVLF0nurKaFdv3pYyvf1I9K1L3LXMkyyKx84/dwce39a2fux5FPT5HLUXJNTjHUr2mlXFprl&#10;u817asvmJJI4mAG1X6/Nj0NQ3+kzyzybJrZf3hK7rlO+fem+IEkieCWNeHUhW9drEn/0Kse8uGYS&#10;k/KV2tnv99Rx/wB9Vy06tSne0juqU41aalI0rvw7eX6QmNI5mEeG8uQMRhj6GisGN4VHmE5XoDRW&#10;0cVW5ejOV4WEtbs/PPw3eJZaesbKfMboGX9aa8P2y/UJD958n5eorc8SaRHBstEVVMeNrL39sVp6&#10;FokEtus7lV28Z9a+GpyVCPtI7M/pbC5fUzSKpz0ceh9V/sYXWhaBoVve36rhVXIyOmK2v2ov2l9C&#10;tLN9H8OSx/u42+ZGHXpj+VfOPhzxRqGkwHTdO1RlDD5kXsMVqW3g2z8UXX2/UyzfL/y0bg969/D8&#10;VfVcC6dFXkfC5z4afW87WIxMny9rnC+HIvFvjvxG1xcys6yTfu/MHRc19bfDDwX4c+Hfg3+2PFV/&#10;aTSLBuELdAMZ4rxuy0OXwldR3ej2SyKvPl+lXdVXxR8TB/YyvNYRsuJGZj93865cpziti5ShVjrI&#10;rijhKnhaNP2EuWEbNtbmV8QPGGk/EDx6uh+DrCORjNj/AEccLnjJr2PwB+zzfW2nRX+rQrJu52yR&#10;jj86qfAX4U/Db4X6lHd6jJHI+4EyORvYk9Aa9o+J3xU0DQtDVtCthH8vy4x3FVieC8s9jLEYhq7d&#10;/I4sv4/zujjKeX5bGUoJW5n1OH/aT+EPg/Q/2W/FXil9AsxdWul5if7Ou7c0ipkEjgjd2r83R4Ng&#10;nnhkWPj7TI6/LgdR2/Gvsr49/tL33in4War8OLqY7dQgWPG7I+WRWxj/AIDXznbaJCkAfy/mVid3&#10;417OCxWX5FhV9XS2tp3PMxHC3E3FWYupjk+Xmurvodp+yz4H+CukaZrdx8VPClvqVw8sH9nNNPIp&#10;jwZfMxsdev7vr/dr1q1T4IrcCXR/BYt8DarLfzEfkXIrwfQnW2Plu3Vq6m11ySFfKhx2/i6V8vVz&#10;TMsdXcZfCfrmV8N5Lw/h4yUbz0+R6zLq3hSwf/Riihv9rOK5v4ga5pV9ZOI3Rl24471yNxc6lfP5&#10;MQZi1O0nw+95qsOm6g8kayttwzda8nFUcZKdktz6dcRU4wUZuyRxK/C5fHNzImlWLyfNklohgVj6&#10;v8E30i+Gn6hHHasw+V2hH6civt7wp4A+HfgDwJ9rsmj8xxmSVsfeI6V5Td+Fn+MXxGi0DwjoVzqN&#10;xuwq2sLOf++VBP6V7EckzDD4eNTndz4qnxhked5lUwkKSUVe8mfPlh+yXr3jqT7BomrZZv8AlrJk&#10;L+gNdFB/wSC/aC1mCPU9B8TeHm/upcX8iHp7xYr7m8PfshfEPwJoqXt54C1eBtoYyPpcqjH121v+&#10;GtQ8QaZI2m/YZt0LfMphbj17V62BxtTCyX1hXPGzfh/JcwouWXVE2tz4Bf8A4JK/HHyha+K9H0u4&#10;UHhrXVoG59fnCn9K8z1//gmxfu91FPHtKbgqJGvDA46gc/yx+dfqJqmoaxqsrQlWVsgY6ZrjLS20&#10;m9mkgmgXup4zzn/9ddmK4hxGFkpU9mTlfhzk+YYdwxVpStutz8oPGP7DPjHT/Etn4R8LeErrVL67&#10;hYW9hp9m0k0zICzBVXljtBY+ymsfVf2B/j/pMqy3XwI8Z2uxsqzeFbzr7Hy6/Wrwf8PtKtP2hPCH&#10;iD7Epktb2YLJgZXfbyR5/wDH6+ohpm9t6fNzndxX3WQ4jD5xhFUn8Wx/OXiNluI4NzhUaUL05K6P&#10;5zdZ/ZW8c6CTLrngLWrPr/x+6XPD/wChL9a565+CkVl/rj5bMmSskuMfmK/pOOm+ZMwEa/L0GKjn&#10;0m3nGy7s4ZQ33hJErfhyOa9z+zaPVn57HiSp1h+J/NYfhHG6BhFIeNq+XMpz+nNRt8KvIBDtcBmA&#10;+9Gp/k1f0d6x8Kvhzr0Lf278ONAvk6Ot3pML5zz0ZSCMVzWr/shfspawpOpfszeAZt33mk8H2f8A&#10;Py80f2bT/mNY8RRtdw/FH86954E1a3XybW/ucHJ+VWG79a7D9l6w8S6L8a9Hu7TV7q3ktbpQJIZm&#10;UgMQpHykev61+kn/AAVy/Zm+Bnwu8C+C7z4S/CDw/wCG7i61i6iu5tF0mK3MyrArANsAyAT+dfEf&#10;wG0XSLb4tWc2oM2Pt8SLDbsA7MSpzkgjHA4wSc4A714+YUfq9OUVZn0uT46OM5ZK9mffXgDxr410&#10;Dw5avYeLtUt5prWItKuouGLHbk5znnHrXpVt8WPiLLpFk1x4u1CTFsrL590ZM9ud2ck8/nXH+EvC&#10;XhO6+Gdh4rli1ENJJFGsMd9DtwRJnkwE8eWOmBz6cVqWGp+Gp7nS9Bj0q8jVdlr5zXysxDSsc48r&#10;qN4HYcV8zi8VSjTTWjW59th4SqVOWKOjsfF+rJotw5ttPlljnh2yzaTbyNgh9wOUOcnb19Kk0/xj&#10;rOq6jbWuoWWkyLJcRRyMNBtIzs3BcZSIHhenPGB+OPp93oUkM1tJJeW++QDzCqzDKnr/AMs/pwe9&#10;Xov7Gsbq3uY9UmkxtlCfY1XgN0z5h/u818zmGMnOnzUJan12SYHDwxXLioXuT+EtVku47nS5dHs1&#10;gvpEluI18wb2TcFIw/y4Ej9MD5uc8Y9S8O+FNMeyTUdoVhGhK7unyKMDPavHdPnstOuDdRagMRtl&#10;gyEZ+nWu60f4p2jWa2yyqNsaj73sB/Svma9apUX76Vz9SwOBwtH/AHWFkzR8d+J9O0qE27KyfLj5&#10;XA/oa8y1rWBrU6mFWCrHtB3ZJ5+nvV7xQ9/4r1DELbkY9Q3WtDQPBc9jGqPZFmbjntzXk4yVSVHk&#10;pHrfU8Hh5e1xG/Q49dHu2kaEtMok+ZWWPPr/AImu6+Gmk/2D4h02+u9WVfstzFcMGt2+6rj/AANb&#10;+g+B5BNvn01+f4gpP9KPG1jbaRqNrsHzf2fHuG7GD5sn9MfnXtcOxxUVy1G7H5jxpWwMo81C17na&#10;6T4m0u8k8ixv47hljViqKy7ecfxKP0rP8W6Ff6zq8f8AZVv537lVYK6gqeRg5x2x7frWF4Anjk1i&#10;6+UAfZFZt3b95/8AXFd3p8kSTRyh/uyq21e+CK+jrSlTqJRPk8HThiaDnN2f/AOMj8OXJ0282Pbb&#10;nuIHUR3kRLBVlLcBs8ZH50zRNLu4tVtwYX2teo3YkjdjPHb/AAqOaBWkkIRFZXbHHQ1V8cW7td2z&#10;N/z6gfd4+/JXq16MsJh04vfv5nj0akq1bkatYjbSPFFhErvpd3sVf9ZJbyKvT1I9qm8V2ztqUKyD&#10;dmxt92I8ZJiUf0pnhxvKs7wtIy7RGW+bpw1dH4bvJ01HT4ftTpvu4tvzdPnXP865aNap7TmstDux&#10;EHWjyjfhGky2+pwshTbPGF3f8D/wH510WqsTpt6y4JFrJtPGD8prMstc1xVkRNfu3WTgiS5ZlP4E&#10;msjXdU1KG+RbdlXzIQFzGrKxyQeCMHNEY1q1a6t3K9rHCYf2b18zDhmSNpFYNlQucZ5Pf866LV3S&#10;O4a3cceUrLhcZyoP9avWt5czaXNeXmnaf5isq/8AILgXcpDccIOuKzzM2py+bd2sZlT/AGmA+VOO&#10;AcdhXZKp7S1oHkRtGV29xTO1vpVtcxuy7riYMdx4+SP3/wA81L4avjfX/kT7nHlluvXj3rFuPFaS&#10;2S6YdFtcLIzeZul3FiFHGXOOB6dTTdP8Z2Wg6x50emyZiiUbfO67owf7v+19a566l7O3Lvsd+GqU&#10;5SXludlqOi6JqQVL3SbeYLnHmQq236ZFc7deHdPsmureHTrUBpmUj7IvIDAgYx2xU0vxGjmhSeLT&#10;2X9/JGyGbO7AU8YX/arN1vxvbmK41Oe1k8lpt/7sAlSzAdM88mvOwqrxk1JPyPUxjwtRRdP5mX4l&#10;0TTY5ITHaCPzIyzCHKAncR0GOwoou/F3hfVDCpvZ4vKjcMrWvXLZB6ntmivXpxjy+8tTxaj97Q/P&#10;LxNeT3N+2zkdMVLA+pN5NlawtJIx/wBXzya1/DdjpeqzZmT94G6N1r0fwT4Gs5dXhvpYVVI2HzY6&#10;f5FfE5i8Pha0MMtj9+wOZYqNSc6erKfw7+E+vT26avd2UsbkfcVScV6Nd/DLXrLTY9RRW8pQG+Vc&#10;Y4r27w3D4b0rwtbskNvIqoNzHqKx/FHjjSJtJl0vRbBVkk+WElyyg+texhchwdGPtYzvc8Gvx5nW&#10;OxkcK8O9Hq7dDgNAg01LX7PfbQ23q3rXK/FP4naZ4HsZJLK2iaTH7thjmur8VaRY6P4curyS4Zpl&#10;jz5hPBY+lfMPxYu77WbhIGncru5O6uf2NSlXXs/vP0TD/Uc2y9zrq1ujO0+B/jbxt8RPGza1q10V&#10;s43Cxxsx496+kvGyaYvhcJqdyrbk+Xmvkv4W6vd+EwwRT8x4wp6169bW/jfxpZ+Y05WILuWPJLEY&#10;7+lb4/HSlQ5Zy8jxcny3C08c5UklBeR5745sba81c/ZY+Fbg+tVDoUyxHJwMce1bni7R9T8P7r7U&#10;IPlXnNcNrHxGeSf7LHuChsbhkV5VOPM7SZ+iUa2Fo4duFvUsf2LqNzffZLMhm4J9qvWOj6yLzyNj&#10;Mo4baKs+Cilxa3NyrMrCNfm3c4z+ldb4bkhmgaVDllH3mYnPvmvoMLTw9PD3jqz83zT+0MwzLmg7&#10;RLvhKKws7AxzR+VIIz855zx71w3jXx1aaTrWYrtl8lgyyL2/zitrxvrq6RauzzL908b8ZrxPV/EH&#10;/CVeI10m3g8yOSUeZtzk89M1yxr+2xHK1ZJnm5tgfqWFcnO8mrW8z6u/ZP8Ah18dP2y/EUfhXwZZ&#10;SQ6LDIovtQkwq7c4+XJAduvGcetfsN+yJ+wl8IP2fPCcENn4Mt11LarXV9dwpJLM3HJce/YYHtXz&#10;f/wS7+Lfwg+HXwe0nR1TUrO4t7RFaP8As+Py+gyBg8/lX2Fp/wC1F8KbyX/SvEDxbfuq1m+D7kgG&#10;vpIRxmOilGDUF2W/mfzvm2bUcDip0Yz5G9+ht/E/wN/wkvhybTbO0WGHy8ease78hkfnXxv4D8E+&#10;ItN+JOr+GtfjijhW6ZrW6jaRDJGenU4yOnevrvX/ANpP4TTaRI1r4mtZGVP9WY3Qnjp92vlH4q/E&#10;vUfF2uMfDFs9nb+Yc3Bz5rg9R22g/n71pTyDEYqpy8ll3ehtlPHGHyfB1abkpcy/FGl8R73w5a2M&#10;mgaZZx3F5GMNcbQVT8e59q/PWT4t29h8RNesLiVf3Op3Ct22kTMD24xX3HJZjygZSXZuWzX5NfFb&#10;VNRsPjb43ht7kbY/EWphNr84F23Ht1r1sw4VoLBKMdWdHBfili8Nmk/afC7fmfU3gP4r2er/ABQ8&#10;P6dp90jSTalGgO7J5Jr7B0pHkthvPIx2r8rv2XPEOoX/AO0l4FspLpysniC1DD6yhf61+q1nGUhS&#10;NGbcv3ua9bhfKVl2Ea7tngeLnF1PiPMKcYLZAbaKSTBVc9V+tNbTFnOZD9KuJ8pyVXpjJ7UNNGDw&#10;2a+osfjM/dtczWsSI8M2eccr1qK8QvBsZEZTwetX85wMd8U0xKvRfw9aoyPiH/gsrpqSfDzwLMD9&#10;zxFcgsycAG3zn9O1fnp8DPA99f8AxJsZoE8tYdWQzPJhUjTKfMScbR6Z64OK/Sf/AIK/af8Aa/hH&#10;4MYIAY/E0i7cHcc2z/KMdztNfnj8L5Db639mW5PF2rHDn5iu3/69fJcSYiWHouSXQ/UOBsHHFcsW&#10;7an214d8Q6LpnwntvClprdpJdQXKts+0oi8GTOCxA/jGME1d8NaRd6nqNreyRQqBMrq0d5E/APX5&#10;WPcYrwHSr+9t7eEJcHGOhr2H4feNNLs7CGLUblVaOPHX/aY/1/SvwTiLiyvh4ypqL17H9MZDwXRq&#10;clVP+tDsptEXT4vMdBtPzD+eaw5deLXnklPuJ8rfiT/WtHUvGtjrGnzS2LL+5jBGG65OM1zME1zd&#10;6nD5TlVMyj5WIzk15PD1XNMdTlJXPezinleVVI+1SuXr/UDJG3lfw9cVjeHddvdX1j+z4SVxzjPX&#10;mt7xxDPoUNxFE+MyMvzf7xH9K4nwfqmrWnjHT/sEqKWs/MYtCrZbzZV5yOR8ma9rC8P42WIdXES9&#10;DhxXFeDo0UsMj3f4eWUcdr9ovJOVOMV10OGKyrtb5Tt/OuX8LaqmrLPb3zwo0cKyyNHGI/mLoD93&#10;Gfvk11PgqymvryO0ljURRseu7HXoeenFfQYfB0YVOZxvY8HMuIMXjMLvr+RtWUKQ6NeXFy+NtujK&#10;C5HPnRj+tc7Hqupfa1ihvJgiyEL82AccYr0nVvB7JaSW8dnbrHNHt3Qhsr8ysCPmI/h9MVwHibw7&#10;YeF9QtkN1eTs0DStukjxncVxjy/T3r3cLiMPOo6ajq/I/PcwwWMp0/bVHdepq6lPrBuriCfUZpIm&#10;3jY0hwNr++aj025uLdo2kEfyuQhaCN84cjuOox+tS6Jr2neLdVnt7WxuLVmheUtJcCTqyj+6PX1r&#10;YHh8yWkcf2+NvKZiMW5zyc4zv9/T0rnrRp0KnJOJ0YXnqR5o7FG91CY2F1O1lY+ZDEsu7+zYQxzI&#10;iHBCg5+b1rnxcWOuXUMeq6f5i+YsWUuJI/lL5I+VgOrHtWzeXmieRe2b6jMrvH5Kt9lBUFZVbP3/&#10;APZ/WsjyINKvbe6XWrWRJJln+ZZFJXcRjhCOx7124epg/YuFb5Xv8jzcXGtKvzUF9xZtX0fS5Z7a&#10;Pw/BmQhXYSSYxnJAyxHtyK0dPt9P0o2Wq77xg+JmVriMqdsrLtGY8gfL696oTpaX8t5qMGr2fkxl&#10;ppDtkXapcAfeQf3hUsskNxYWUMGpWckkcLI0X2yIHcZXI4Zh2YVo3lvIrNL5s5/9uUne5oaXFo2r&#10;I1tbx3EbR4GTIpz+QH+fSr1z4F067ubV01llaOPaYxbhgxLE5/1g9cc9xxis7wnE1iZpbueFOmF8&#10;5S2d3oD6V0FhfK95GkUbMGZdrBDyM9q46jhCp7krL1PSpR9rhn7RanKNr+gLaTaQ13ceZK8bbmtv&#10;lXbuHOGPr+lMWTR7Py5T4itPmUcGOXIyowf9X7iueuNK8Q2tyyy6JdD5cq0lu4OPxHIqHUoL9bhJ&#10;JbJlVoU42nsoB4/OvQdGjGK9nP8AG55MHOpK00W30FCpvI/EFi6eYEbZI3UrkD5lHZTVTUfCmvX+&#10;rtBpEdrcK1vGy7tQgUttiXdgM4PBVvyqF5Ui8PzXr4XbfW4Cdz+7nPf6VY8KzvJrscccnzeXLgdv&#10;9U9eXia1RVOXm2PWwuFhycwWPh7xBHbj7Rpb5W6kcruBxuVMHjOc7am1Pwl4uk025ih8O3TtIPlW&#10;OBmyRz2HfHH1rVcz25Ta5OV+Y7+BxVTxZLcNrUiuW+ZYW+Y+qKaxwuIqVqltFbU6q0PZ07XORsPC&#10;XiUzMLvw5fLhektm6YPHqKK7bT9UurPwxawwXkkf+m3G4Kx/uQY/rRVVswlCo0FHL/aU1K5+ePwR&#10;09LyGOaSdmbA3F+9eyfbho0SxWw8zcvRfWvDPA97qGgwRRrGyqBnCivSfCniOYXXnXNwCDz82OK/&#10;L80xlbFYvmb0P27BYf6nywjqz0Ky+JOq6BZ+TeRSeTIufLZuf5VSX4kWG83tvuVg2cScVxnxG8aR&#10;XFgsIuVEi/dfjNcOutyTICsjepya6MPj8Rh5R966PYpYSetRwUZHtOoeJtT8ap9gtZN2/hI26E1Z&#10;039nW6u9MNxq9rHKZI/nxgY57ZNcR8OvE9rp93DdEkmPB717bpfxRt9f03+y7GJvMbjCqa+owmaV&#10;MZJxpqzsGIy+pTw8ZzfXU8fHwxGh60tskeY92V3EZX2r6G+FHgaGx8LNqTSBiFLSLtz8tea6t4b8&#10;WajrMdxY2BdUkzJjsa9C1vX/ABVovg7ytC0plAhxOGyoHHWu3J8tqSxM6uM1XS58rxZmVSnlcaGA&#10;kk21dpo8R/ae8RaH510uj3OyOKF91uxx8+ev/wBbFfPst1bXEgeVR9+uo+MUXjTX9Smv78dyG255&#10;H41wttpV5Gdjlic/Mo7GuHGe0lipSijqyvEVKOCpwnU9TqbHxXfQqtjZSFVbhlX+L616KNXbRNIj&#10;uJ1McZjAwOp461wvwz8MXF/rsLTx/uUuESWUqSIwx4JrtP2ktDi8DeFIYH8VQ3l3O/7u3gtzHtX1&#10;+8fy4rXJqsY1uWq7XO7Ocz+r0YOhHm06Hj/x0+JtxdynT9OlZ5JFwm0VrfsxfDPXNY1KO/u7ZpHE&#10;gLfJk/54rH8EfDa/8Val9suoGkkHK7QTwPwr7K/Y58HWunahHp6WSeYzYbdH7niujGZhQeKWGoLf&#10;dnzWFwuOxFGpmGLv7qbUT6Y/Zus5NH8O2tp9gZdsaj5kPpXryyRScJ1703wj4RtrGyQeWqttBwq4&#10;pEx1Bz9a/bsloqhgYx8j+PuMMdHG51UrJWV7WHkSHj8xUbLbwtuYc04uRyTTDCZAx3MeQRXsHysZ&#10;c1RD2ZJIsAd161+RvxtVE/aB8fRqv/MwatznP/L22PpX64ak6rK57dR+Vfkn8foDB+0l46h5QHxF&#10;qwI4+b/SM/1rjxcVKNz28p0rS9Cb9mG4MP7SHw7eNf8AmatOVmHvdwgj9T+tfrVHiNAeK/I/9nTV&#10;Jrb46eA7JbaMD/hMtHmaXb83y3yLtHPAO85/3R71+tCykptK/wCcVthVamYZpVftlfsWnl54NMZs&#10;1AretPyx6ZrY8W/cfjPenMBsqEE5610vw9+HHiH4ka7b6JpKrEs0gVrqZflXjJ+pwOgqKlSNOLlJ&#10;6HRh6cqk+WKu2fFP/BXfenwS8L3MUkayR+MIvJkkJG0m3mH/AALvx6bjnivzl8A6jpeg+OPN+zrd&#10;x+eghaaILwdo3leQTjscjPrX64/8F3/givwn/Zd8JxSL9omk+IViWuXUbipt7tcewzggDv3r8ifB&#10;ujSa742jjtbuCGOHE9wZJVU+Wg3NgDJJCoTtAJ9cZzXyWeKnjsNKcdUfp/CE5ZdiI05/Fc9umhu5&#10;9DuNXxbKyQk7IrVVAIdF4wOPvZrzbU/iN4mt9bFuJpFUNjbH3r6h8D+CfAd34PkH27ULpriHZG0u&#10;loiqfMVs/wCuJ/gx+Oa4nVvgBplz4vN1GuIchlLx4PX8f61+K5pRyqhirVj+mcjxGbVsHz0bml8I&#10;NUv57U2lzosdwqnbIJ5JRvAPT5XGOleka7feB9It9Omj8Iyx3DbmmWx1JkxtI2kNIJByM544IGKl&#10;8BfDOytkvGtNYtUjCtMfMjlBAJAyfk9Wq3qfgyK+jQjVtMmEO4krqMcf0yJCvNe3lNHA06fNS+E+&#10;Zz7EYrES/fb3Od8XePfCfiOSb7ToeoROEM2G1WN8uT04gXis/wCH+jaVrGv2M9pLNAn2N13GIO3E&#10;0vuoPOax/Enhi/lur2OLyvMWNgsa3UZwwI44Y811/wAD/CviOwk0GO60S6ikktbr7RmFhtxc3IGT&#10;jHIAI9RyK7sVTqSjzQdkeXg8RhY6O2x3mlaXpWiz6lZS6szXGxrZfMhIUOsqHPGf7hH+Fdr4Q1OL&#10;RIYL3V7+3aOaXaskLSN8ykZBzGDnmsjxvoV3aeNdaddMm2trVyYwYDjaZTgj+f0qDVJJY/C1mFk5&#10;bULgenIjgP8AX9aVP3banLWxEqkrLY9obxxouoJtsLsTdTwNvfH8WK4fxpcXOtTRyRxIw2sAfMUF&#10;efrmsTwOlxLqjWiSMcA/zBzzXSX2nzM7EyBmCnHygYrgxdSvhaqnR3PSwssLiIujiNjO8A2U2max&#10;czX00Mai0KNuuEHzeYhx164H6V2Ed0XiaUJIyspG5YiwP4jg1yZ0/wAu+ntp7f5vtDfw+9Q6p9n8&#10;mzaBtrK0rNgdfu4rp5q2Kiqk3qcE6dPA3hR+ETW9Nu4tXureK2kP+lSbX28HLcH8aoawrQpai6DR&#10;qluT5bKQU+dz/I/rVqxl8nTNRliMiutpvXaxyW86Pn+dQ22v675Ww3dxwrMxMx6cVVWpU5lGysjl&#10;p0eb3r9yKWVX8M65+8Vd1nD8xJ/5+rfoPeue0nUwmsW27lVuoi27vhhXQX7zrqV3btIrxyzOki7f&#10;ldQ+enpkfyrY0Ow0r+zbe5m0qx8zzG5ksIm6MSD93r70qdOeIqWQqlT2cLkciul1t3sq7vmXjA/K&#10;oroTW/2O8jmZcxuMLxnEkn9K176G3u7S6ldYY2UBg8cYj43KP4cf3qqWu25t4re6tIpBCzR7W385&#10;Y85DDn5jWuKpS5OWwUeaUFKPcis3nutKuHWcnayk4bpjIxTvDOo6pa6nbx/bZVj85dyrMQv3vT86&#10;qrqiRxT2sdgsccjDpI+QB6EseTz1qVpLLSbi0vJobp1ktRcKsdyi8+a68nyzz8v610ZbjaKpujZ8&#10;zv8AocuYYOvTqqq1o7HT310tzbZkPmLt3MsvzBiOmc/U/nXJ6lFZ2erCe1tIYW8pSvlwJ1KYY8g4&#10;zWg/iEXenz/2dayK8cirulbfndn0C9MVkWun3Wu6sJbzWljy6xiOHTy2Tx0JlGB+FaYOhOFRyqQu&#10;vPUwxFanKmlCWolxrN1Ha+akEI2zhTiJVwMdPlA9KsWWs2us3TXOq6LayN9ldvMkMo+5ExX7sg/u&#10;jvU0nhOxubCa0i8QOshmSRfOs9qnCtxkOSPvDt2rGhSDRdTaw1C+tcRW8qsVeU/fhKj/AJZ5/jH5&#10;VUvqfM3Ffci4+2ULNslPim1nt/sUWi21uqSl/MjklJJIAI+Z244/lRWfY+Hbi+tftVhqFvMrSFSy&#10;+YuMAH+JR13UVn7HCy15bmka1aCspWPh3VdY8E6Ha5ub1Syx/dX6V57q/wAa9Ekn8jSbvDeYFAzW&#10;38Yvg5rGl+D7e9k0y7nu2tlfcqttAZc44HPWvm7wf4F8Var8So9Puba5t7WOUPM7q3yj8q8CnwLU&#10;px9q22j9Uo8YYTEYhqnb3XufWHg/Q7rxdZx3EiSMGUH1Fdp4V+FVubnZqKt5J+7jqa7r4B+Hfh14&#10;b8AwzyXn2iZo1WTzOMcds1raho2n3Bml8OXLblf5Vb+mK8OeQ18FP2lVprsfXR4kp5rR9nQi07fF&#10;Y5d/g19m23thdjyd2BG2MivSvh/pXhvwZp/nXNxD5zRjBY1weo6lrllYMzrJuX+90ryfxx8V/EVz&#10;NJZWc8kbo235c/59K5cDmX1HMnKMNOxrjsDjsxylYd1NerR9wfCzxb8Or6/ZJxH5Sj5m45b862vi&#10;RqPg+80+SLw7FGysMfd4/lXwT8PdU+K0W17K7aRZG+7nkZP1r7M/Zz8Hax4i0dH8Qy/Nt+aNjn9K&#10;/T8rzOnm1PkjCzPw/iDI6mQzeIqV24LpqfMPxu0ia21CZ/KTyWkI+QfpXk+ry2WkwtO7L8v8R7V9&#10;mftifCnRfC3gu88QtBGot13L09q/OP4r/EOSS7k07TZmLMSFx2rwamWYz+03B3tufQYfPsBUyVV6&#10;b1eh71+z98RNJ1bSfFvhq3tjeX11pcQs4I1DOWDnkemM9qztd8DeJJZkHi/SriKYDdGLhTkjHvWv&#10;/wAEnPBGpD46S+IrnRoL8rosm6O8DFADNDzgEc4HftX1p+1X4ZTX7uGdvDNra+Tn5oIzzx0xzxRm&#10;WU4nDvmpQ0et/Ptp/VzXhjinB1MY8PiZX627HTf8E3/2XfhvJ4DXx1r1pbyXVzu8xpmx5MfIx6dK&#10;7Pxj8J9J8JfFW4134XPJBb3HEkirtVjjnaPT374r59+D/wAV9W+H0EPhmXWZY7ESbvs/mYU+59fp&#10;0r6j8BfELSfGdpG0fzMwwWHOa6OH+HcPiK7qVpa9F2PL4u4vzDKcVOeHXNSmreVjqvCNxINPSGQs&#10;pVAP0rR3N60yzs4o4/Mt2oZiOMV+2YWlGjQUV2P5RzavLFYydW1rtscST1NCzvECI8de9NDMehpo&#10;O44FdB5Y2VyVYucs33vevyk/aWiYftO+NlAGf7f1Itz0zKCT+RFfqvOwHC8nPNflf+1MjD9qnxqh&#10;+Uf29chAgxkHyzzXLivhTPcyW7ru5gfAe4dPjp4J2MuU8TaY24ryNt/B/wDFH9K/XGJ1MeVP0r8h&#10;fgzug+MfhaUKA0Ou2D/e5GLuI/ywa/XoKqRqMe1aUPhMc2X72L9fzHBznGacHLYwSc8AL3PpU2ga&#10;HqniS/Wy0e1Mz4+ZgcKg/vE9h/PtXqvgv4Z6P4WRby6C3V518zHyx/7oP8+v0orVo0I67nLh8HUx&#10;G2xzfgz4Vz3ypqfiUNDCTmO1Xh39M/3R7da90+AljZ2/j7T7eG2VI4o5NkajAX923SuYEUajLV1f&#10;wPlWL4h2ZJPIkX/yG1eLjK0qtNtn0mX4anh8RBR7nzN/wcj6St1+yH4fv4rUO9v40tHHqABIM/8A&#10;j5/Ovwd8Cym18ctKp+VbOZd2R826GdT1r9+v+Diexlu/2LLea2B8yHxNYsPp9oiU/X73SvwD8H6v&#10;e6V4wnubWVoZdqiORVBaPO4/IeSp/wBocgDrya8tylLL5RPrMO+XMk0fdvwl06eLwtCZdPuNq9Gk&#10;g27+evT37Vv614fhYpdpDjcD07Vn/ArXdYl8JapNfapcySKQVbziSWMq57/55r02xWe+s2a4lkbj&#10;/lpzX4/xPltKVZTkf0dwTnVWWFaey6HCaStxplpqAhBYiz+Zf+2qA15z4y1YRxtC/wAhkYbtwGM5&#10;4FeteItX1TSb++t7O+dFjupYlXgjaHIxg/SvO/iR4ku20TT7qKz0/wC0ve3KyXDaTbFmVViIBPl9&#10;iW56817WU0Y4XDqNtzwM+q/WMU5q1mVNV0ZtX8YXsXlE/wCnSN0H985/Wu18G2FvpXiHwzOIc+UN&#10;UTB6Li6nIx/38zXK/D7xP4i1a+uX1KKzkYWdxKrf2bCC0mxmGcJz836E10Hhzxrda1L4evdTsbOO&#10;6e61GNvsqsqltysTtYtyd3bA44Ar2MROVTD2S1R8hhqLjiH1R6rZxI/2y5jAST+z7qTzA2CWETYO&#10;fXrWVPrurNG0barcMnURtISB78n/ADitW3GlW15Na3IunjaN4lYXSJkMpU4/dnnn0qtq/hvQrayt&#10;tUtJruMzzTR7Li6WThFjOfliTJ/eY/CvNqUKrtLlNvbUaUuSQ691XUtL1a4fTr502TbV2tj5fT8q&#10;vP4q1l9At5QIWZ76WKSRrOLJRY4zjO3rkn86pWVqniHUZo5b14C+6VdkAf5FXJ/iHOAfStNbTwum&#10;lR2EWsXzMtxJKvmafGoLMFXH+uP930Nd0Y0bK8b7X0PPqVG/hepBF4jvL17i8u2VpFjYk+WAMgZ/&#10;n7VXfXpJ7VfN0i1kcMQrsJFwfT5XAx+FULy6vNO1C+0r7NbpJH5kXzTuctjHTy/f1rS0vQBeaEt5&#10;/wAJBpu3zCn3rjllAJXmEY++vt79axqew9o+RNL5o6KLrOn7zLEiQRT3lpFF5aSxtDxk7FD9cljz&#10;8oNFvp+mQ2X2y5t7yRvmjk23CIAMLyMofX1q/D4Yu9TvJ/sF/BcBlklYW9wqjaMsT85HIGT+FTr4&#10;bv5bBrWOazJLHdH/AGpbswyFAON/19adNYaTSl+oqtatTpuz1Od1KE3t3Ld6Y0aouXEc8e8nLAYy&#10;Cvr6Va0K98mNLW5KmPznJ8uMbuoOBk47+oq5aaDrdrIBdadJtMeGWJN+RkHoufSmxaJfNeKI9Muk&#10;LqfLV7SRN3A/vAVclRjUbotF0/aVKd6nc2NQtdOhiuIIbmYuV8vMlsqg7XHXDnH3f1rJgtNReRH3&#10;QiPzRtYSOWGGPbZ7Vc1nzrPUZhKjRhpm+YrgHLHpTbfzZo45LYxt+8b7zDPAX/GvFliq0qjTf4Hu&#10;1MLh6OFTpvV67mXq2hJaWUt3NqFuueW3CQKuWAAyV9x+NU72aC7Syt7aW3cx2vlyKtygAbzXbHJz&#10;0I/OtrxhHMPCt4ZopFby9wyh4xLH0P4/lXnsS3LS7kibhgWZR6f1qqL9hU54PU4MRKeKp8lTZdju&#10;NL0fVYILpDbwgs6EL56ZbGc9+cZqbTND1yx1G087RLhE85ZPMaFvulsZyB0yK2b9bSK98pW/1bMG&#10;B7EAf0/nXFfEbVSuo28sM3SzUdiB+9m4/Kvo8POrKn7NNa/13Pn5RgqmnQ6JILyNWnk0+aNWUnc0&#10;TAdPXHtXDePUmj8RTMLaRVeKFlZlOOYk9evSmaBeXUvmRLPJtG1z6Dt+dbOnaxrq3cLDVros06j/&#10;AI+GOBuHHXpXJUw9SMrJo7vrH2rEXhh4fsRhQfKJGOFGRnC80U+Z5Wle3M80kYbIV3JGfXrRXqUs&#10;HJU1fU8ueIpVJc1ief4O+HNZ+GGj3V/bQhW0e3b58Eg+Uv6184+Pvhz4C8NXtza6dHaRySOcyKo3&#10;NzW98Uf2tbuHwZZ+GdBuWZrfT4omw/QrGB/SvmbVPH2v69rDXtzK7NIedzdPpWPEXFUY/uMIrn0X&#10;A/hzmU6zxOPqNXd0te56bNpmm6WjGLxEueqwx/d+tP0H4mNpt15CTjn5WfGeK8i1zxL4jtl+aIKP&#10;7ynJqvpWrXV2NkcjKd2Sa/O8RWxVaoqkmf0pkOWU8Pg/ZVUmkfTGqeOvD0vhoxyGOP5T83dq8C1+&#10;zg1DXZb22mVY/Nyv+fwrO8Q61rEFssJuG2bchfaq/hzWPtx8nZ0Fc9SjDm9q0ehRweHjUcIPc9C8&#10;G+MLDRERPMHnI3517p8HP2o9I8Py7JZf3iryW9a4L4WfCGKfwS3jS78JzXhkP3pkIVFHUjK8/ga8&#10;z+KVnrGvfEPT/h/8HNBkk1bUGCR2dqeN3945OAB6nHFe1kWOlDGKnRWv9XPj+J8nyfGYOrTqR0S3&#10;Pav2v/2jtN+I/gS88O294fMuY9iLCfccn/PWvjfSP2d9Y1bVV1BRJKsknVlPFfqJ8Nf+CTPhf4e/&#10;sj+Mfix8a5J9Q8VWngvUNQjkaZ0jgmjtJJEUCOTDYIHUcj06V8f+AtW05ZWgg27IYSxXA9OPzr7X&#10;6xVxWIcqWvLo3bQ/CcLTyP38LGVrPTU9h/4Ji+FbXw78TtWsHj2sugsM7ehWaH/4qvo741eFm1S1&#10;mEUO5v4R614J/wAE9dYtb34661bInzN4ZmdeemLm2FfX+qaVFqZ/fDJ6cKK+1p4H6xlsYtas/K8d&#10;mkcs4qnOEvdjbr6Hwr8RvAeuWUbXIt3VoTnrXof7LnxFnsHhjuLgFV4YFule2fEv4T2uq6ZJFDbL&#10;ucEMdnavmpPgv4s8D+Mw+miXyhNv2r3FfLSy+tluKTSuj9TyfHZbxdls6U5KL8z7e0HW7PVLFZLZ&#10;85xld3tVqSVD/FXF/CW3nOhQyTqQ+wde3Fdg4A4r9Bwk5Tops/nziDDwwmYTpQ2TaB2+U4PNMJYD&#10;IpNzelCv83J/Suo+fGuSMmvy3/a1gWP9qrxhcIzf8hu4aRSBwQseMYJyMY9OeK/UiU4IAr8u/wBr&#10;+2Nn+1j4uLlvm1pmxnj5o48fpXLivhPZyWXLXd+xxvwoUx/E3QZ2Bwus2YRFI+99ojPP5frX7OeC&#10;PhrqfitY7y7dray6tKV+aT2Uen+0ePr0r8bfgy8KfF3wysh3CPxFZFtwDZ/fJ19RxX72ad80Sx4U&#10;bVx8q8D2rnqV5UoWj16nbWw8a1ROXQh0LQtM8OWQ03SLNYYwQTjkse5J6k/5GBWoYx2FQsMcg5p3&#10;nuRxiuFyd7s6KdPljZokfOOldB8HZVXx/YF2/wCWxA/FSP61zLzSAV0HwpkSPx/pgkcLuu0C+5z0&#10;rGtrTZ14df7TB+Z5D/wcCCP/AIYkmkdAfL1ezfcx6EXdua/nz8Lf2M3xDvJNbuJoFSFn/cQ7mdwG&#10;OzqMZwRnnaMHB+7X9Cn/AAXxtpbn9iW6MB+YapZ+/wDy+W38utfz56T4T8Raz8TZrbS9DupDPMRB&#10;DHC7NyHGMKO3sK8yU4xwdS7sfT4ejVnj00vmfcHwu8YeGtE0q809fC13snuGTc2qKWI+U5/1WDz6&#10;CvR7f4kadYaLb6jD4duBbzTSwkNfqxGxYz0EY5/eevb3rzjwD8LPGqaTNcXWkiGNJn8ySa5jTgKp&#10;LHLcDr16V1Evh7U28G2unCe3ka31G5dlguY34aOHGNrHP3T06YI7CvmsXhMvxkVztPVdT7jD47MM&#10;vi1h216IuTS+F/Fl5eXl3qmpW8kzXN00Vvp8bhFAaRlyZwfUA4Ge+K8v8Uah4GuLaHRW1vUv3FxM&#10;6zSaZGAd4QY4mJ/hPOOc16FZ+GfE+mySSDQdQUSabcnzJLJ1UK0D4YHHORjHrkV5tqXgW/u70P8A&#10;YbjBkPzeSfl/KpVLC05cqehph8VjcTTfNK7udb4W8I+HtDsJJZvHmmxyNZyKsdza3ef3kXBOyFx/&#10;FzWbaaNLpV9oCaJr1nqCQ319me3keNQxETAYmVG6nnjjjnmrXiS1l8+O0tovuwRfeHOfLUfzrc8A&#10;fD+7137BueOKOK9uGkdjyNyQ9PyrOpKjCPxbnuYXA1o03JJuTR33hrT7nWplW3vrV5ypcx/a48nj&#10;c3Gc8DJ9gK0Na0HWn0qxhWBJhDdXJkEMiu3zCLHAJ/ufoapiysPAt19usZ2mZbW5X5u5Nu69D9TV&#10;HRfEF9q9xuHyhX5UD1yK8mtnFOjiI4eDv8jaHB+YYjCyxlW0Uuj3NTw7pGrR6rPCuj3igWNxt3Wb&#10;qpbyHwAcdzwB3JpI9H8QQAXE+j3SKzAbmt2xu646e9bOoea0ixBv9ZGC23+LCD/GqOsA2Ok2M0Ms&#10;kebqTncR/DHj8a9SNWrL3l1PkeWMZWOZ8YBX8R3kjhtzTFhlv4ic4/nWxoDyN4HtyEXi+nP3vWOD&#10;mrenanfLqGyXUJNv2edmVpm6iFyO/t+lStq+sIZI7fXLwgP8qm5bjOOME9On5VpGjWrRdraepr9Y&#10;jRlZom8JagbfUmRHPzafdBv+/L5/QVmwOJWkGd2cjc3U+4rcfxPrunXoit7mNvM5bfbRszbl5GSp&#10;JGO2az9R8TalFBHcRW9opnlkWT/iXxbTgIR/CP7zVpGhWo62TvY5sRUp4mrzrQ7SK2jkj3tHtVo1&#10;IyPVQay/ENhG9lbRTIGDSShmZeRxH0z9P0rE8O/EDXtc1J7K6SNv9Gc70jZPuISpwjKBgDB4rWl1&#10;W7m2m6ghmWNujKwGD7hh6V4yw1anWbZ7zxtCth0ox2I7BUjuXtbSRodtrKQ0eUOVRjng1lLqGo3R&#10;ZzqdwSqsRmZiEO3jjNdh5Phq01GQNpzdGjVhN95SCp6+x7Cse70jwzBcj7La3mGZlKteKVGAOn7v&#10;3rvwuKw1OMlVj+Fzz8ZhcRUcZQf4mPqmp3kOqXltFdny/tUibN/ylQ5wPccD8qSOKC5tI5Z9Ps5N&#10;00gLGzjycBCOQvqTU8+naXdTXFw01xwRKxjwerDjoP73r0FLCPD8Ol7Uv79W3PJ8tijZ3BRj/Wjp&#10;t9O9csfYVNVHT0OuKlTikye516e6t7y6a2haRYRIo8v7pLqCcD2zWDqGtWWqMkGseGrC4aPEazM0&#10;qNtz/wBM5F7k9u9dKfBGoRfbIYLiNvOt/LjL5B+9nJHOOh4rC1jwHcabOlneeJdPhmkjEghKznaN&#10;xGSVjx1B9/zoo1Iyk+W9yK9L2fvNWRlyLounalJFHokEYZtn+ulI+9n+Jz0xWgw0ixisrmPS5pGk&#10;TzmVbgR4IlcD+A/3B696i8RaRZW2ozahZ6xb3VqszSeZEzqVUvx8rouc7uxp6eXrUFhY6XNbtcpF&#10;5axyXkabj5khwCW/2h1rsk4u2rTPKlfVBdHwrclpRZ6orBlDZv4j6jH+qHpRViHwxqSyyG7ks/LO&#10;NrQ6xA3PP91zRW0akrfG/vMvYw7HxtqHg24vvAlvrun2MLNJaq8zKAWbKg15ppXhTW/EGqtNZ2LK&#10;qcbVjOfrX9N9r+xx+yPZQrbWf7LPw5ijRdqRx+CbBVUegAh4FMT9jD9kBJGlT9lL4aqzHLMvgXT8&#10;k+v+prOtw7GrU5lK3yP0DL/FLD4Om1LDNvp7y0/A/mb1zwtfyXS6ZNCys/PzKRiug8L/AAkLWbSz&#10;gwxrj99t+Z29vav6Qrn9ir9jq8fzLv8AZO+Gcrf3pPAmnt/OGpB+xp+yIEEY/ZW+G+0dF/4QewwP&#10;/INc9Thmpze5UVvNM9Cfi/h6lHk+ryj6SX+R/NH418I+Tfx6XbkSMwxu28+lR23hLwv4Kjh1m98S&#10;K8kMiyTWclu4DAclc4xX9K0n7DX7Fk032iX9kL4XNJ18xvAGnFvz8mo7/wDYN/Yg1QY1P9jf4VXH&#10;/Xf4e6a384K5anCeIqb1kl2SM5eL1GNNKnh5X7uS/wAj+etf2z9L1a7h8K2HiHy4ZYxFb6au/wAt&#10;uwyR90Djmvrb/gm58D/hb8MJrv4y+L/Eml6n4h1FzIzLdpK0KHpGoJPQfnX6oWn/AATn/wCCfdhd&#10;C9sv2Ffg3DMOk0Pwx0pWH4i3zXVaR+y3+zP4fj8nQP2d/Atig6LZ+ErOMf8AjsYr1cBwzg8DDli3&#10;ru1u/I+HznjrNMyoTpUvcUvmfn3+2b8bdU8Y/s8eNNH0ENZae3hPUFaOP5ZJh9mk+9jgD/Z496/J&#10;34fwXEb31/htrLgNu/2Qfyr+nC+/Z5+A2qWUum6n8EfCFxbzxtHNbz+G7V0kRhgqymPBBBwQeCKw&#10;Yv2Iv2NIIfs8P7JPwxSP/nmngLTgP/RNfVqWHo4dUqEOVfmfnuW4eWFxUq9ebk3tb/gn4S/8ExLm&#10;a6+P2vNIW2L4ZuUX0/4+bT296+8BIu7H3sf3a+8/DX7Hn7Jngy8fUfB/7L/w70m4kQpJNpvgqxgZ&#10;0JBKkpECQSAcdMgelb6fA/4Lx8R/CHwuo6fLoNv/APEV6NHNpU6UYOO3Y8/MMkoY7GTr8zTl0Pzw&#10;mghuFUORzWFrPg+wnuVnSFc9CdgOa/Sz/hSfwdX7vwl8M/8Agit//iKT/hSPwd7/AAn8M/8Aght/&#10;/iKueaUKnxU/xOXB5TmGBqc1Ksl6Jn5zeHrBNNjaKNRtI4q+zhutfoX/AMKR+Df/AESXwx/4Ibf/&#10;AOIoPwT+Dh5Pwk8Mf+CG3/8AiK0jnFKKsoP7zlxXDuKxVZ1J1Vd+TPzzyOlRkjNfoh/wpL4Of9Ek&#10;8Mf+CG3/APiKT/hSPwa6/wDCo/C//ght/wD4iq/tun/I/vOb/VOt/wA/V9zPgLwz4I1vxVcM9vH5&#10;Vrnm5kU7R6/7x9h+NfmR/wAFDvDVt4O/ba8Y6Fp7SSRrc2cqtLjJZ7K3djwPV8/jX9IEHwy+HVtC&#10;ttb+ANEjjVcLGmlwhVHoAF4rkPFH7GH7H/jfXZvFPjX9lT4b6xqlxt+0ajqngfT7ieXaoVd0kkJZ&#10;sKqgZPAUDsK56ua+0l8Oh6eF4f8AqzvzL7j+aH4XMkPxL0N3RTI2sWxj79HB5/I1++Nk6hQR/OvY&#10;bf8AYM/Yds7iO7tP2NvhVFLEwaOSP4e6arIw7giDg136/DrwCnA8E6T1z/yDYv8A4msqmYRqW93Y&#10;2lk9RyTUl9x8zNhVYFuvNERGwYr6a/4V74D/AOhK0n/wXRf/ABNA+H/gUDA8GaV/4Lov/iay+uRf&#10;Qv8Asqp/MvuPmV+cVsfDsrF430kgL/x/wH8fMUfnzX0F/wAIB4FH/Ml6T/4L4v8A4mnQ+BPBdvcJ&#10;d23hDS45Y2DRyR2MYZWHQgheCKzqYpShypF08tqU6ilzLR9j5D/4LY2bal+zBHp6kN517GDHn72L&#10;m2P9K/LPwn8KotI1VtbtEZDJCyt1BZTzj35r+gLxn8Nfh98RrSPTviD4E0fXbeNt0dvrGmRXSKeD&#10;kLIpGcgfkPSudH7K/wCzKF8v/hnXwLt9P+ERsv8A41Xz2YYHE4t+5Oy9D9S4a4myfJsDKlicM6km&#10;900vzVz8lbVWPhHWA8Cx+dbzFlC8ANHnGfqK4O4YNb+XInyqoAHrx/Wv2sP7NP7O3ktbD4B+C/Ld&#10;SrR/8IvabWUjGCPL54quf2Uv2YW4f9nHwGfr4Qsv/jVebSyHE04tKqtfJnqYXjfJ8PVnJ4RtPbVf&#10;5H4e/Fq9sbvUIFRlG2xtgq/SBB/SsHwtqS2WnyE3rKI7qPaVlK4G2Q447cCv3an/AGQP2T7tt93+&#10;zD8O5W6Zk8F2LfziqNP2N/2R0XYv7LPw5UZzhfBFgBn1/wBVXasrrexUOdX72PFnxFlc8w9v7CSj&#10;2TX+R+J9nr/iG/mjhttUupIzk/vJjt6Hn+VTL8QtT8OTWqAeY0lxIq7l3Zwseef+BCv21i/ZR/Ze&#10;hGIv2b/AS4/u+D7L/wCNVC/7If7KcjK7/syfD1jGxaMt4LsTtYgAkfuuvyr/AN8j0rhqcO1KlRSd&#10;Q+kw/iJgcJR5KWGfza/yPx8u/FN1qVz9nnt4IlFrC2di5PmQqSOf9/8AWtfRP7Jg8OTXbQQNIlzH&#10;H94qTlXbOFYdx196/XNv2Vf2ZHO5v2dPAbNtC7m8I2XQAAD/AFXQAAD0AApyfsufs1IjRp+zz4GC&#10;s2WUeE7PBPr/AKv3P50R4eqRrc/NH7meVjONKOMouDjNeXMrfkfkinjq0hvo47k2zHaE27m28Jx/&#10;FkdB+VU38cWWvxxRpa2exZN6+QXGWyP9oj07Gv10f9kv9lqRt8n7NXw/ZuzHwbZZH/kKi2/ZN/Zc&#10;tDm1/Zt8AxFfumLwfZLj8oq9KOWS6tHzUs0wz1UHf1R+Rt9qVhp18J0t5nZrfhmuVx88RHTy/wDa&#10;NSJrUNzYSaj9hZEjmRZGab1Dn+7/ALP6mv11l/Zf/ZtnI879nzwPJtXC7/ClmcDGMf6v04+lKP2Y&#10;P2bRE0H/AAz34H8tiC0f/CKWe1iM4JHl9eT+Z9a0jl8obTt3IlmlGS+B/efkbFqmj6xeRmWW4tRt&#10;AwtusnAUDOdw9Kp32qaNPbx21u9w7JIzfNCgxu2rz85wcYr9fov2YP2a4TmL9nvwOnb5fClmP/ad&#10;NH7Ln7NS/c/Z48Cj6eErP/41VfUqu3OQsww/8n4n5K+DdCSxv49ZbWoY4Zrd/lkjk3EPGQBhVPZg&#10;a0r640vTbLzp/ENsV+7+7jmyT9Cgr9XV/Zq/Z4VPK/4UL4L2hcAf8IvadMYx/q/Skk/Zn/Z1mTyp&#10;vgF4JZc52t4VtCM+v+rrnlldaUruf4HTHOMPTp8sab+9H5UyeMNBvr3fFfFRs3q0kZHYHGRkZxnr&#10;jiq83iPS7+ZJ7TVbHyzJIf3l9ErAYjAON2cEe1fq2n7L37NcQIi/Z68DrkEHb4UsxkHqP9X35/Oo&#10;x+yl+zAOR+zf4B6Y48H2X/xquepkc5xsp/gbLiKytyfiflCt/HFcXUR27Wh/1u1tv3R/FjHSobb/&#10;AEu2kFhbyzK2MGOPcPccV+ta/s0fs6JGIk+AXgpVUYVR4XtMAYxj/V+gpsv7MH7Ns7K0/wCz34Hk&#10;28Lv8J2bY+mY6qlk1WnG3OvuIqZ7TqWfI/vPzRl1G3t7mQXdzDHIHY+W0gyRkn1rkPiHeTSarbzq&#10;y7ZLNQrbsjO9ien1Ffq/D+zR+zrbSeba/ALwTGxGC0fhW0UkenEdTL+zv8AlOR8D/B/HQ/8ACN2v&#10;/wAbooZPVoVOZTX3GmJ4hhiaKg4P7z8e9T8tvD2oNllb7JEUGRz/AKRH0/A/hWH4QiWPxVpZkkAP&#10;9ow/+jFr9pJP2f8A4ESxtDL8FfCbKwwyt4dtiDyDz8nqB+VUE/ZX/ZiilWeP9nPwIsitlHXwjZAq&#10;fUHyuDXY8DWle8kef/aVP+T8T8fi4iQK77Txnd93p2or9hh+zJ+zcvA/Z+8E49P+EVs//jdFafUV&#10;1t9xH9ox/l/E7iiiivQPKCiiigAooooAKKKKACiiigAooooAKKKKACiiigAooooAKKKKACiiigAo&#10;oooAKKKKACiiigAooooAKKKKACiiigAooooAKKKKACiiigAooooAKKKKACiiigAooooAKKKKACii&#10;igAooooAKKKKAMb4h/EHwd8KPAusfEz4ha/b6ToPh/TJ9R1rVLttsdpawxmSWVu+FRSeATxxX5xa&#10;1/wcc6l4rvv+E+/Ze/4Je/HL4k/CWxmmGt/E+x0OeC3jjgkYXE1vHHbTxyoka+Z++nt2GcSLFgmv&#10;tv8Abh/Y6+H37e37Nuufst/FbxV4i0fw74imtH1O68L3UEN2y291FcogaeGZApkhTPyZIGARmus8&#10;HeFPhb+zL8EdL8GaS9n4e8G+A/DcVnbyXl4I7fTdNs4AoeWWQhVSOGPczsQAFJJ6mgDiv2G/27P2&#10;ff8AgoX8Crb9oD9nXW7y40mS7ey1Cx1S1EF5pd4io72twgZlWRVkjb5GdCrqVZgc14H+2J/wW8+G&#10;vwH+N+pfsmfsw/s4+PPj98WtGt1n1rwr8PLF5LbSVDIHW7uY45WjZfMj3bIZFRnCyNG3FfLf/BC7&#10;xho3wn8H/t0/8FNtA8DzWfwh1rxhqWveBtPgtRaTXGn6V/a+oSRxwAbI1EF5bRLtyodJEGPLIr13&#10;/g1/+ENxZfsI65+1r45m/tbxp8aPiBqms654ovGMl5qENvO9sqzSHl8XK30uTklrlyTzgVYD2H9h&#10;H/gs18Fv2wfi1N+yv8TvhJ4w+C/xps9PF1c/DP4jWBtbi6XyzM32ORwjT7YNsxSSOGRomaRI3jjk&#10;dfXP27P2/P2cv+CdnwTf45ftF+IbuGxkvFs9J0nR7UXF/qt0VZxBbxFlUttVmLOyIoHzMMjPwj/w&#10;c06LpP7Ob/s9/wDBTnwLbfZfHnw3+LFppEdxaxrG2padLFPfm2uJFAkeJWsZEWPeE231yCD5hr7a&#10;/aN/4J0fA79qr9p/4U/tT/F/WPEV5qPwcuprzwj4bhvoE0lryRkf7TPEYDK8iyQ27rtlRd1vHlWA&#10;YMgPka2/4OOtT+HniBPE/wC1z/wS7+OXwr+F+oX8VpovxG1fQ55I3aWTET3EMttAkYMQeUrDNcSE&#10;IRGkvWv0h8FeOvCfxF8EaX8SPBGvWuqaFrmmQajo+qWcoeG7tZo1kimRu6MjKwPcGvlz/gub8Xfg&#10;b8H/APgln8YJvjja2V1a+IvCtxoHh3TLqG3mkvNauo2SwaGOZgHkgn23e5cyRJaSTICYhWF/wTJ/&#10;Y58U3v8AwQ/8F/sbftEXer6TceLPhvqdhrv2KQQ3+n2WrS3UyRL50bCKeK2u0Qq6NsdSpB20dAPM&#10;/if/AMHD1j4k8Y6p4a/4J6f8E/fi1+0Vp3h3Ums/EXizwjpdxHpKPtBX7NLBa3TzZO8fvI4Q2zch&#10;kRg1fSn/AATt/wCCn/7On/BSnwnr+rfBuz1/RNc8I30dn4u8H+LNPW21HSpn8wIXVHdGRmimAIbc&#10;DGwdUPy0fD/SP2Hf+CNX7IHhz4U+Jfi1p/g3wL4dE0Gn6r4x1eL7XqdzI8lxKSVVDc3LkyPsijzt&#10;XCoFUAfKX/BK74Sa78ff+Ctv7QX/AAVf+G3gPVPDnwd8aeHLfw98P7jXNBbTZPFTlNMafVraB8Sf&#10;ZnfT3lE0iKZTej/lok6IAfp3RXyT4H/4KceJ/F//AAVa8Xf8E0Lj9l3XrWx8M+GI9Xh+JEeoeZBO&#10;rWttOGltzAohgZp3gWVZpCZY1UoN7eX9bUgPm34k/wDBSTwN8Nf+CmHw9/4Jn6h8N9WuNe+IXg+f&#10;xBY+JYrqJbS0ijj1OQxuh+csRpkgyOP3i+hr6Sr8sP2r/wDlbB/Zl/7Iff8A/pL4sr9T6APmHwj/&#10;AMFPPAHi/wD4KeeLP+CYVp8MNai8QeE/DUWs3XiZ7qI2c8b2tncCNEH7wMFvEGTxlD6iuJ/4KG/8&#10;FmPDX7A/7S/hP9lW1/ZW8efEzxV4y8Orq2j2PgeNJp5gZ7iLyUgwZJJP9HdsKDx9DXzT8Df+Vtz4&#10;y/8AZK7X/wBM+hVl/wDBVz4geBPhX/wcY/ss/EH4m+NNJ8O6DpfgiOXUta1zUorS0tU+1auu6SaV&#10;lSMZIGWIGSKpbiPZdb/4OHtL+Enh+bxr+1N/wS4/ag+HPh2OeOFvEWsfDwrZRSOwVRJLcvbqmecA&#10;FmOMAEmvun4C/Hv4RftPfCXRfjp8CPG9r4j8J+ILYz6TrFmrqsyh2jcFJFV43R0dGjdVdHVlZQQQ&#10;PnH9r/8A4Ks/8Ex9G/Z88VaJqH7Svw9+JU3iLQbzR7H4f+C/Edtr194juLi3kjTTltrJpm/flvK3&#10;OojBkG5gK4z/AINzv2P/AI7fsaf8E57Xwj+0NpN5o+u+LPFt54mh8M6jlbnRLS4gtooraZCT5Ujf&#10;ZzcNH8rRm5KuqyK6g6XGfeJJAyBXwb+2H/wXc+GfwP8AjhrH7KP7KX7MvxA/aC+KXhxQ/iLw78Pd&#10;PkktNL2tiaKa4iink82ItGHEcEiI7+W8iSKyL95HpX4i/wDBOD9uT4T/APBGn9rf48fsqf8ABSjw&#10;rrfhnxF41+Ilx4gsPi9No895H4gsi84gknMe6ZoHbzJYZI0kHmXdyspiMZpID7o/YN/4LTfDD9sP&#10;41f8Mm/Ev9nL4kfB/wCMMGkNqN74H8baBKq+UFLkxz7EcL5Wx91xDbhvMATecZ+0gcjOK4H4N/FX&#10;9m/9pLT7H46fArxr4T8aQQ20+n2Xinw/e296bWOUwSz2nnRlmh3NFbtJCSp3RRl1yi4+Y/20v+Cp&#10;Xxa8IftX23/BOz/gn7+z5b/E740TaKup+ILjWtU+y6H4PtXCslxfspDuAjxyNGGiJWeAIzySpGUB&#10;9tUV8C+D/wDgpP8Atyfsp/tDeCfgH/wVl+AfgXR9H+KGrLpHgn4s/CG8vZ9Dh1d2RYdNvYLvfPA8&#10;m47Z2KpnGFZEnlh6D9of/gpv8XP2N/8AgpJ4L/Zu/ab+HnhvT/gv8VVFl4B+J1hcXHnWmr7IwbTU&#10;FIZUJnYIGVVQR3UErSAJOIwD7aor45/b6/4KQfFL4P8A7THw3/YL/Yq+Heh+NvjL4+m+3X9n4jmm&#10;j0vw1oa799/eSQkMM7JWVELNtgf5SzwJLf8A22v+CgfxO/Ze/bh/Zr/ZX8L+DtD1LTPjTrF/ZeIN&#10;Sv1mWeyW3NqA1vskCgnz2yHDdB70AfW9FeI/8FG/2nPF/wCxp+xL8QP2nvAug6fqmreENHju7PT9&#10;W3/Z53a4iiw/llWxhyeCOawdF/bY8ef8OzfDP7dUXwC8QeNvEmt/DnSPEC/D34eafJc3l9eX0MBE&#10;Fuh3v5SPPudsOyQpI4WQqFYA+jK8t/ba/aSf9j/9k/x5+03H4O/4SBvBegyakNFOofZPtmwgeX53&#10;lyeXnP3tjfSvhH4v/wDBRb/gvr8CPh3dftefEn/gm38M4fhdpRe/8QeB7XxRPP4o0rSVTLXE9zFM&#10;8IVfvuyWrtEgYyxRqjsvsH/BQr9oz4d/tb/8EIviT+0l8J7ueXw/4w+FUmoWC3SKs1vuZRJbyhWZ&#10;RLFIrxOFZlDxsAzDBLsB9JfsYftESfta/sq+A/2l5fCX9gt428N2+qnRRffavsfmjPl+b5cfmY/v&#10;bFz6CvTq+Z/+CNX/ACiw+A//AGTjT/8A0CvpikAUUUUAFFFFABRRRQAUUUUAFFFFABRRRQAUUUUA&#10;FFFFABRRRQAUUUUAFFFFAEOoahY6VZTajqV7Db29vC0s088gRI0UZZmY8AADJJ4Ar8ufjN8W/i1/&#10;wXz+Nmqfsifsk+MtS8L/ALLvhG+WD4xfF7TY/Lm8XXSEP/YulM4w6EbWaQgoFYSyBozBFd/Y3/BT&#10;r9i34m/t/wD7L11+zN8Of2mrz4Wwa1qcTeJtXsfDo1JtT0xY5RJpzJ9ogaNJJGhdmWQFlhMbBkkc&#10;V8N/D7/g3H/bg+EnhGz+H3wn/wCC73xS8K+H9NjZNO0Hwz4e1HT7G1DMXby4LfXUjUs7M7ELlnZm&#10;bLMxLA/Q7xT+x38JU/Yk179hX4U6ND4Q8H6n8O9Q8I6bBpsRf+zra6tJbcyjcd0sn71pGd2LyOWZ&#10;2LMWPxz/AMGvHxhTxD/wTtvP2b/EaLp/in4Q+PNW0XWfD91IFvbWOedrxJJoSd8Yaaa7hG4AFrWU&#10;DJRq9o/4Jsf8E8v2qv2JPF3ijW/j/wD8FLvHfx3sPEGn28FhpfjK1uwulTRO7GaJ7nUbsgur7WVQ&#10;mcKSW2jHH/tOf8EUk8Z/tS3v7an7Df7Xfir9nn4ja+yt4xuPDOlR3+k68wyWmnsGlhV5ZG2NJudo&#10;pHQSNEZWeVn5AeK/8HQd/YfHLwZ+z/8A8E+fB0kk/jn4l/GSzvNKhhZCttbxQTWDSTfNuQGTUkZW&#10;K7StvOSw8s5/RH9p79qL4KfsdfBDWP2gP2gPGcOh+G9Fh3TzSfNLcStxHbwoOZZnb5VQdTycAEj5&#10;z/Yb/wCCO3hv9mj49337Y37Sn7Rvij47fGa5hltrLxx4vh8mHR7aTzd0dhaGSX7NlJnjOJGVUYpE&#10;sSO6vy3/AAVy/wCCLvxH/wCCpvxP8L+J/wDhtu78C+FvCujrFZeCm8D/ANq2rakZZmk1En7dbr5j&#10;xPDFtZG2rBw37xhS8gPMv2Tv2aPjf/wWO/aC0b/gpV+394QvvD/wl8N3S3f7PvwTvmKrdRBlePWt&#10;RQEb1kKo6K3/AB8bVJH2VYxc/oP+1H+0j8OP2Qv2f/FH7SfxcOpf8I74R077ZqS6Rpsl3cupdY1S&#10;ONByWd1XcxWNAS8jois6/nav/BA3/gpGvT/g4d+N/wD4D6x/80FfcH7Kf7Iviv4SfsbQ/sl/tR/H&#10;jVPjhJNaanY+IPFHjC2l+0azZXk0ztbzia4uJHVYpjCC0rHYoA2qFUDA1rfRP2PP+CifwG8K/E3x&#10;F8O/BvxO8D65ZQ6z4b/4Sjw7b6hDH5kePMEVzG3kzqGaNxhXRg6NggivgP8A4J8eGNC/Yp/4L0/F&#10;z/gn/wDsua7eW/wgv/hvB4rv/AK3kl1a+Hta26cvmo05aSNnjn52thkuYVYMIIvL6bSP+CB37R3w&#10;EPiLwJ+wX/wV0+JXwn+HOveYYvBN1oH9sDTWkLGQ2tx9tgNsSW4kiRJuFLSuwDV9Hf8ABOL/AIJS&#10;fAn/AIJ0WniLxV4b8Ua944+Inja4+0eNviV4yuftGpalITvdFPPlRNKWlYFnkkdgZZJSkew6AfUO&#10;5d23PNLXyV4I/wCCXFz4Q/4KyeLP+CoDftJ65MnibwrHo4+H8OneVBEFtbSDElz5zedBm2Mwg8pM&#10;TMr7zsIb61pAfkz/AMFJ/Geifs1/8HIv7Kv7TvxjuP7G8D6j8Prrw1b+ILkbbdb+T+2bYh3OFRI3&#10;1exMjkgIku5sAZr9ZA5MW8D+HNeNftz/ALBf7Of/AAUO+CU/wL/aP8L3F5p/n/atJ1LTLn7Pf6Re&#10;bGRbq2lwQsgDn5XV42HDo44r4Og/4N1/2vtP09fh7o//AAXL+NVv8P4bf7BB4M8u/Mcel7fL+xjG&#10;riHb5X7v/UeX/wBM8fLVAYn7C+saZ+0V/wAHPn7RXx7+Fdw+r+EfDfgOHSbvxBZ27taLfx2+kWLW&#10;xkxt3GW0vtnOHW1kZSwGapf8FX/h54C+K/8AwcX/ALLPw8+J/gvSvEWgap4Iji1PRdc0+O6tLuP7&#10;Vq7bJIpAyOuQDggjIBr9DP2Bf+Cdn7M//BN74QyfCL9nDw1dQx31yLrXtd1i4W41HWLgLtWS4lCq&#10;uFXhY0VI03MVQM7s3z3/AMFPv+CLPj//AIKBftW+Dv2r/hj+23qvwh13wX4VTSdLuND8LSXV2kgu&#10;LmX7RHcxX9s8LYuSm0A8D7x3YAhHrXxh/wCCN3/BLz4ueAb7wNrv7EHw70mC8jA/tLwl4Zt9Hvrd&#10;gcq8dzZpHKuDyRuKsBhlZSQfm3/g2Z/aH+MnxZ/Z/wDih8IPH3xN1Dx74X+GHxAbRfh9461J2kkv&#10;9NKMVtw7Es0capHKgdmZEu1jBCJGq5dt/wAG+v7XfjVJ/Cn7Rn/Bc747+MPB+pW7Wuu+G7O4vbMa&#10;hauCskDm41O6iZGU4IeFwQSCCK+8f2N/2NfgH+wf8CNL/Z4/Zz8IDS9D08ma6uJmEl3ql4yqJb27&#10;lwDNO+xQWwAqokaKkcaIp0Gepk45rzfxx8Lf2Tv22fhzZjx/4J8C/FLwrNNJNpc2oWVprFkJFLQv&#10;LA7B1V1IdC8ZDKQwyCDXotxbw3dvJa3EavHIhSRWGQykYIr8ztS/4N3PG3wc8Z32of8ABOb/AIKg&#10;/Fb4E+F9UvZ7y98E2vn6pYLcSAKDGFvbXIWMKgaYTS4RSZSVzUgeK+Dv2ZPh7/wS5/4OIPhD8AP2&#10;E/EOraT4R+Kngue48bfD241ae7t4YUttSIbzJyzsgNoLhBI7ypIko3COUR039lT4NftI+MP+C6H7&#10;YHgDwx+2tqHwl+Ic19a6tp1za+A9J8Qz6r4cd1eGMTahHJ9ljhhuNKHlRld+5QwP2dQv2x/wTo/4&#10;I4fDD9hj4kav+0p8QfjZ4w+MHxk8RaWNP1v4jeN7x3kMHyBlhieSVkLLFCpeWWaQLEFR0RnRrH7f&#10;/wDwSF+Hn7ZXxU0P9qH4XfGnxR8H/jR4Xtfs2hfEjwa+ZDD84Ed1BuQzoElnTCSRMyTMjs6AIKuB&#10;53+1D/wRl/ah/bU8IaP8OP2pv+CsPi7xNoOi+JLfXdPsbb4U6DpskN9DHLEkyTWkcbhgk8oGSygs&#10;GKkquHf8HHnjH9n21/4J2X3wf+K/gtvFXjbx1rlrp3wh8LaYd2pzeIPMCx3VqqxSyfuUlYSBV/er&#10;MLbejXStW54P/wCCSv7Svj/4v+Hfil+3p/wVM+I/xYs/B+pWuo+H/CfhnRYfBulteW0plhmu4dPm&#10;b7QyPhlYeXIMAFymUPdTf8EyI/iH/wAFJR/wUL/aP+Mg8bp4X0dbD4R+AZPDYtbHwc2QXu9/2iT7&#10;bcsxkcSOibGkBA/c2/koD4u/4IMf8JH+zV+3p8Xv2Zf+Ch2iXS/tPeINH02/0vx14k13+0J/EugR&#10;2kS/YrS4cHzPJEMcjlJHMwiYOq/2exHpP/BYaeDTP+CvX7Aup6hMsMEvjbWYI5HbhpGl0xVX6lnQ&#10;fVhX0F/wUc/4JeWX7b/jr4c/Hn4W/GOT4V/Fj4X60l34Z+Ien+G4tSkNsG8w2c8DTQi4i8wBlWRy&#10;i75l2Ms8gN3/AIKR/wDBMDwV/wAFIvhp4TtfFXxP1jwT8RPh/qH9peBfiL4VjaObSb5hGZHEHm7j&#10;G0kMEgVZUlR7eIrMuG3u+oGV/wAF354ov+CR3xsaWRVDeGYAC3qb62AH4kgfjXA+Fv8AgoH8Nf8A&#10;gmt/wQz+Bf7RHxD0C81y4m+FvhbSPCvhrT9yS6zqs2lI8Nr5ux1gXZDLI8rKdqRNtWRykb5vjz/g&#10;iH8Zf2ofhdrXgD9v/wD4KX+Ofi40egXFn4FtY/DMGhaTot80DJDql1Y2k5/tS5hchkaaVeC6nO/c&#10;PTvj3/wSG+Ef7TH/AATM8Ef8E5/i5441C4HgHQNIt/DvjbS7c201vqen2RtI7/7MZHRkeN5keB2c&#10;bJ2CusixyoaAeF/tr3P/AAXA+Iv7C/xg8WfGm1/Z1+Hngm5+EuvXmseFdJXVtW8Q29idKmafT5Lk&#10;yJZ/adnmR+dEGjD/ADLvXBPmP7OzFv8Ag0M1Asf+af8Aigf+XHf19HQf8Eif2mPjV4Cf4M/8FB/+&#10;CpHjz4u+AY7BYrfwhoXhGy8KLdSrC8Ub6hdWkktzqKoWWYRSybGmhjeUS4Knrvh5/wAEpn8A/wDB&#10;IS6/4JVx/Hb7V9o0HVNMXx03hfZt+2alPe+Z9i+0nOzz/Lx5w3bd2VztAI6r/gjV/wAosPgP/wBk&#10;40//ANAr6YrzH9jH9nd/2Sf2V/Af7ND+Lv7f/wCEJ8N2+k/21/Z/2X7b5Qx5vk+ZJ5ef7u9sepr0&#10;6pGFFFFABRRRQAUUUUAFFFFABRRRQAUUUUAFFFFABRRRQAUUUUAFFFFABRRRQAUV4v8A8FDv2pNb&#10;/Yq/Yz8eftReHPCdrrl74P0uO6t9JvbhoYrktcRRbWdQSoxITwO1Q/8ABOH9q/XP24v2KfAn7VPi&#10;Xwha6DfeL7K6nn0mxuGmitvKvJ7cBXYAtkRBuR1NAHt1FeB/8FPf2xPEH7Av7Dfjj9rXwv4Ks/EV&#10;94T/ALM8jR7+6eGG4+1ana2bbnQFhtW4LDA5Kgd67D9jP476p+1B+yf8Ov2i9a0CDSrvxv4PsNau&#10;NNtZjJHavcQLIY1YgFgC2ASMmgD0yiiigAooooAKKKKACiiigAooooAKKKKACiiigAooooAKK5n4&#10;0fFfwr8Bvg74s+OPjoXX9h+DfDd9rmsfYofMm+y2lu88vlpkbn2RthcjJwMis39mv4++Dv2pvgL4&#10;T/aI+H2manZ6J4y0O31XS7XWIY47qOGZNyrKsckiBwDyFdh7mgDuKKK/N79r3/gsX+2d8NP+Clup&#10;f8E5P2R/2MfD3xI1630W21HTzqHjBNMluEaxW7my05SFdilsZcEgcAnigD9IaK/NH4kf8Frv28v2&#10;L7PSvFv/AAUe/wCCSuveDfBd7eeTqHjfwR48stci08Eqq+ZDAGjRmdlCiW5iL5OwOVIr9Efhh8Sv&#10;BHxk+HWh/Fj4aeII9W8PeJNJt9S0TU4VZVurWaNZIpAGAZcqwO1gGB4IBBFAG7RRRQAUUUUAFFFF&#10;ABRRRQAUUVzvxe+KHhb4I/CfxR8aPHUsyaJ4Q8O3ut6w9tF5ki2trA88pVcjc2yNsDIyeKAOiorz&#10;39lT9pPwN+1/+zv4V/aX+GmlatY6F4v037bptprkMUd3FHvZMSrFJIgbKH7rsMY5rwf9lv8AbT/b&#10;g+LX/BRr4t/sxfGn9inUfB/wt8K2c03gP4iyafeLFqhhnghAa5dfs1yblJWuI1h2NAsTRuJWDOgB&#10;9dUUUUAFFFFABRRRQAUUUUAFFFFABRRRQAUUUUAFFFFAHyJ/wXl/5RHfGz/sW7f/ANL7avkT/gj5&#10;/wAFv/8Agl9+y1/wTd+F/wABPjv+05/YXizw7pt5FrGk/wDCFa3dfZ3k1C5mUebb2UkT5jkQ/K5x&#10;nBwQQPrv/gvN/wAojfjb/wBi3b/+l9tWT/wQD0TRrr/gkF8FZ7nSLWSRtH1Hc8lupJ/4mt53Ip9A&#10;Pkn/AILWf8Frv+CZX7XH/BMr4mfs9/s9ftLf8JB4w8Qf2N/ZGj/8IbrVn9o8jWrG5l/e3VnHEu2G&#10;GRvmcZ24GSQD9Z/sm+Of2lPh1/wQ9+Evir9kT4M6b8QPiHb/AAc0FPDPhfVtbi0+3uJ5LeGPzZJZ&#10;XRCkIYzNEZIjKsTIsiMymsv/AIONNF0e0/4I0/GO4tdJtY5F/wCEe2yR26qw/wCKi0zuBXmerf8A&#10;BQ3xP/wTc/4IM/s6fFr4f/D7T/EXibxP4X8MeFvDNvrN4YbC1vbnTZZluLohkZoUW2fKq6FiVG9B&#10;lwAc/wDtJax/wca/shfBvWP26fGf7T3we8U6f4Xhl1fxV8GdK8HD7Ba6cMB/IuzBFdzeUjGZw1wh&#10;URPteXAVvpT9oD/goJr3iT/gjJrH/BRb9na4ttJ1e8+GkPiDR45tl8mm3bNGs1s+9AszQyGWFiVA&#10;LRk4HSvn79u/9mP/AIKXaB+wV8XPiv8Atf8A/BXexh02P4YavPq/gHwl8MdK03SZbqWxdBpEeoz5&#10;up4ZpnW1RmCTSeaoAV2ArhPg1/yqG3R/6p7rv/qRXdMDpfgl+0d/wXO/4KffCn4efHf9i3xv8O/h&#10;T4FsdD0y38Q674209ZLzxxq8cUa6vcQQfYrpbeyju0uIIkUxO2xn80hwkP0D+1l/w+z+Nn7RurfC&#10;D9j6f4c/Bz4X6Ta2T23xb8ReTrWra3M0fmTi0sSJI4FRm8ho7iFSfLaRJyHVF7z/AIIzxrH/AMEr&#10;/gOEX/mnNgf/AByvnnw/+2N+3v8A8FM/2xvjR+zf+xh8bfDfwG8E/AfXl0DXfF+oeD4PEXiDXNWW&#10;6u7d/KtbhxawWbNZzgM370bEILGR47ddQLX7BX7cf7e/wl/4KD6h/wAErv8AgpprnhPxV4k1Dwq3&#10;iP4dfEjwzaLanW7YNIzRTQRxxx58uO4AIihMbWMoPnrLHKI/2nP23v26/wBpr/gp94i/4JT/ALA3&#10;xE8L/CubwB4Rt/EPjr4leJNBTVbx0lSykWGwtZA8DDGoWqt5qgk+aQ8flqJfnXw18Ofid8Kf+Dnj&#10;4EeCfjN+17efGfxPa/CvUW1bxDfaPY6fJpzPp2vuth9msxshUIy3AVsvi7DZKstfan7fH/BGj4A/&#10;tpfGFP2nvhz8XvFnwf8AjZpdiLa3+Ivw81H7PPKRF5UTXkSFHlKQlow0csErRsqNIyRxorA9C/YZ&#10;8Jf8FOvhz4g8R+Av28Pif8N/iH4ftbeGTwf4+8L6fLpmr3khkk82K+sViFsuF2ENCy7cAHzTITD8&#10;cfsx/tVf8FYv+CzCeMv2jP2L/wBqLwf8Bfhh4Z8VXOgeFdBv/A9vrWraxNHBb3Ak1BrhJEgBjuIj&#10;mBvl3smx9iyv2f8AwS0/ao/bg8Bf8FEPij/wSi/bO+Lum/FSbwL4Nh8R+GfiNa2y2939i3WKR211&#10;GqjfI8V7DKTIzyI6yAy3COjpJ8X/APggxbeDviNrv7Rv/BKX9sPxZ8AfFGuXbajfeGdHuDceFtSu&#10;EDvHC1qhXyoTMzsUf7TDEsjLHbqoCUgPobVPid+3R8H/APgmr8Tfit+1LB4Asfi14L8B+JdSsNQ+&#10;H81xdaVctZ2U81nd+VdxK0bEopaE71O3d8m8wxfHP7KXx6/4L2/8FPv2LfC/x1+A/wAXfhN8IbaO&#10;xuYrfxJqmkpf3/jTULa6mgkmeI29xBplllPKKiJpzNaySKBFLGq9N+yZ+3f8av2+P+CFn7R3jH9o&#10;WHS7jxd4I8IeNfCWseINF2fZdde30HzheqsYEaMy3IDCP92xXegRXEaesf8ABuL/AMoYvg3/ANzF&#10;/wCpFqdMD57/AGaP+Ckn/BWf/gqBb3n7MP7NuheBfg747+GNvJa/H74heI9O+2DTtW+33EFtZ6VY&#10;M0ys7R2kzStOrxhvMVWjMcZn9W/4Jjft1/tzW/7dHj//AIJbf8FF77wz4k8aeD/CsfiLQfiF4ZsP&#10;sser2rPbllkRUjjZtl5DtMcMWwwTKwc4auF/4IHf8pEP+ChnH/NeD/6d/ENaWnD/AI6ptQGP+bdV&#10;/wDRkdAjtP2s/wBv/wDbQ+NX7f17/wAEs/8AgmpZeFdE8ReHfDcerfFD4qeNLN7mHwzBMkMiLaW/&#10;3J5wlxblQ6yq7z7CiLFLKuHq/wC1b/wUd/4JW/G/4eeHP+Cifxh8M/Gr4P8AxS8UReGLf4maP4Yt&#10;9B1bwtrU+DbLdW8RS3ksiiSsSu6QKk0m8GJIJ/m39m39lvwnf/8ABdP9qT9mH40/tS/Fj4d+IvGm&#10;rr4v8C3nww+I1x4dTXrSZpb17R9uGvZoYbxdiKGEYtL0j5UYj66+N/8AwRA/ZA+I+j6LoP7Un7bH&#10;7QfijRR4jtX0fR/iF8cp7qzn1Nt0UCxJcpj7Q4kkjTyyJCJHVT8xoGZf/BTL/gpF+1h+yR/wUb+B&#10;/wCz38Afh/D420v4h+GtSE/gcLBbzalqZ82Kzb7bIP8ARYY5vKklflREkhIzgjyr9s74z/8ABf7/&#10;AIJ2eApv2+vjD8fPg1428CaPfWq+NfhToHh02tnp0dzcx2sf2W6mhW8mXzJYxvebcjyAmKRAwXb/&#10;AOCkwA/4OCv2MADn/iV6n1/7ea96/wCDgsA/8EefjXkf8wnTf/TvZUAef/8ABXD49/tYfGX/AIJO&#10;zftFfsdHwHZfDXxx8Gb3VfiND48ju/7bXSNSsLcwQ6cLUtAJ/KuLlZfOJUHy9jHDGsX/AIInad/w&#10;VqX9nz4F3fjHX/gI3wD/AOELgMNrp8er/wDCVfYPskn2UEugtfO83yfM527d+0k4qx8SI5JP+DXS&#10;2WKNmP8AwyzpJwq54Gm25J/AfpX0H/wRtv7K8/4JZ/AeSzuo5l/4Vvp0e6NgwDLHtZcjuGUqR2II&#10;7UdAPpmvx/nure0/4O6pJrqdI0Hw+HzSMFH/ACLw9a/YCvxB/ac/ZZ+BH7ZX/B0jqHwH/aQ8Df8A&#10;CReFNQ8D29xeaV/al1Z+ZJDoSyRt5trLHINrgHAYA4wcjikgPtD/AILxftyfsffBv/gn98UPgz8S&#10;/iJ4b1fxd4v8Jy6X4d8Cw39vcahJdXIZLe9NvuLRQwSIbjz3CqGt8IxlMaN8yeNvj9+2V/wR3/4N&#10;6f2ffE/h54dG8eL4wt7fWdP8QaWLhotN1CXVtSSzmilAaGRYjbRsvyvEUZPlINfbnwG/4If/APBK&#10;39mn4iWfxX+Ef7H+i2+vafIkunX2tatqGrizmRw6TRR6hcTxxSoyqyyqodSAVYV81f8AB2t8v/BM&#10;nw7gf81g0v8A9N2p01bYD0f9l7xP/wAFoP2qf2ifCP7XOreLfAfw6/Zx1mSS9sfhTeWaSeIr/RZI&#10;5Wsrm7f7LP5V1KrwSNHHdxKgAUoGVlfk/D/7aP8AwUQ/4Ku/HDx14U/4Jo/FHwn8Jfgx8OfEH9hX&#10;Xxi1jw7Dr2oeJdSiDmb+z4X32jWpBhYBsSCKSKbzMzeRH+kCpu07ajbSYcbl7cda/Dr/AIN9f2Hv&#10;DPxT+FPxU+AvxK/a5+OXwz+JXw5+J97Z+LPAPw0+LFzottCggt4BdSQ24Mcspnt7mBpVZvlt4weC&#10;hKA+0v2WP20P22/gL+3ppv8AwTI/4KQ6n4X8Xaj4v8MXGsfCn4r+EdIksP7dFsZ5J7e+t1AhiuPI&#10;heQiIIkZjC/vfORxe/4JQft3ftFfFL9o/wCO/wCwL+2zrmnXnxK+EfiQTaPqlrpsVi2uaDKdsV0t&#10;tF8qqAbabfnJXUYVIBUk9T8Nf+CV/wCzL8KP2sfAXxx8V/tZ/GLxx8QPCFrqlz4K0v4nfFh9YZLe&#10;W3+yXkkMFwnmGMLcxBzGQoZod2flB8A/4Koaen/BPn/gq1+z/wD8FTfD01tpfhXxtfL8N/jLN5kd&#10;nBJDMrfZ7y6dfmuCkIeY7xhRo1uu4DbgA9f/AOCiv7cPx/8ADX7ef7Pv/BOf9kLxDY2Hij4ianJr&#10;PxE1KfS45rjSvDELNvkga5RrfzJI7fUWGQ7B7SNdoEo3YX7Xv/BQH9sD4s/t7Tf8Erv+Ca9t4U0r&#10;xfovhtNZ+JnxM8Z2sk9v4WtZEidRbW2NtxcBbm0KkrKhe5VGRQkskfD/APBFqw1H9t39tz9ob/gr&#10;/wCJYGk0fX9fbwL8I/tEkqvDodn5Rkm8lwY0EqJY/MjkiYXoIXcS/i3wr/Zo8Ka5/wAF+P2kv2cP&#10;jH+0d8Xvhvr3jtLTxT4D1T4c/EKfw4niC18oTSWpZQGvXjSdtioGCCxvOfkNMD3zxT+1h/wUf/4J&#10;O/FvwFb/APBRL41eFvjZ8G/iR4qg8NyfErTPDNtoGreEtWnGYftFrAVhms9kczllDyYjkJZCkcVx&#10;0v8AwVM/4KM/tS/scft4/s//AAX+AXw/j8a2PxGsNYt7vwOnkW82r6jsWGxH2yUH7JEk8sbyyfdW&#10;NXJBxVj46/8ABEH9kL4j+HdL8OftS/tu/tCeJNDfxDaDS9J+IHxzmurObU3Jht0jS5QqbhzK0abP&#10;3h8wqvLV53/wVd/5Tf8A7Df/AGFNU/8AQ4qOoHOftr/GX/g4A/4J5fDe5/b9+Lf7QfwX8W+C9Bur&#10;T/hMvhP4f8NvDY2UdzcRWcZtbqWBb2YebKhLPOCjPnbIikD1/wD4Km/Gf9rv9oD/AIJPT/tB/sbn&#10;4d6d4B8bfA7VNb+JVp8QI719Yi0e+0mOVYtN+yEw/ahDLdI4n+Tf5eGADZ9A/wCC+nP/AASE+NmR&#10;/wAwGz/9OVpXmthk/wDBsYwCk/8AGJUp+Vc8DRGoEcZ/wQl07/grAv7LvwPu9R134Dt8Av7ClK2s&#10;KasPFf2PNx5YyY/svm/aNufm2+XnHNeo/suftxftE/Ev/guD8ff2I/F3iizn+HvgHwVZ6j4a0yPS&#10;4Y5oLiSLSmZmnVfMkGbqbhiQNw9BXcf8ELby2uf+CSvwOa3nVwPCTKWXkBhdTgj6gggjsRivmr9h&#10;7/lZ2/aw/wCya6d/6J0KjuB1Hxm/b6/b0/bl/bV8c/sIf8EpdS8I+EdL+FUiWnxR+NHi/TWvPsV8&#10;ZvLazsbZo3jMqPFdR/vo2WVreUq0SxrJLi6l+3X/AMFIv+CT3x+8E+Av+CpPj/wf8Vfg58RtdbR9&#10;N+Mnh7Q00e+8PXz+WYzqEKLHarAo81mRVLmJZJVldoGgej/wQt1Sy+HX/BRb9uH4BeP4zpvjO4+L&#10;cniK0s9SjEN3qWlyXt+Uu44yAzQhbm1k3gbdt/CRxIKpf8HX19ZePv2UPhD+zT4PmXUPHnjL42WL&#10;+F/DNuR9q1AJY31qTGDj/lvfWseSQC0y+9HWwz1j/gtD/wAFEP2nv2D/AIy/s26T+zj4ctfEUfxE&#10;8bXmma/4Pmt4hNr6rJp6Q2cNxID9llc3LqsnQOylgygqfNv2sfEH/Bxl8AvhLqn7eMvxx+C/9l+E&#10;dNl1rxT8DdG8O+dZw6XAheU/bp4hcXEsce6SZUuYVxC3ks5Ko7f+C+CNH+21+wDHJKZGX48QhpGx&#10;lj/aWh88V9s/8FNh/wAa2/2g+P8AmiHiz/0z3VGwGt+wn+1l4Z/bm/ZI8DftV+E9HbTbbxho/n3G&#10;mNP5v2G8ikeC6tvM2r5gjuIpoxJtXeEDbVzgetV8P/8ABuB/yhh+DX/cw/8AqRanX3BUgFFFFABR&#10;RRQAUUUUAFFFFABRRRQB5x+1x+zF4E/bM/Z08U/syfE7WNX0/QfF1ilrqV5oM8UV5EizRygxtLHI&#10;gO6MfeRhgnjvUf7Hv7LHw/8A2J/2bvC/7Lvwr1nWNQ8P+EraaDTbzxBcRS3kiy3Es7eY8MUSEhpW&#10;A2ovAHU5J9LooA8r/bX/AGRPhv8At3/syeJv2Uvi5rmuab4e8VfY/wC0L3w3cQw3sf2a9gvI/Lea&#10;KWMZkt0ByjZUsBg4I4P4l/8ABLD9lf4x/sJeHv8Agnt8TtP1fWfBfhXRrKx8P6tdXka6tYS2kBhg&#10;vY50jWNblUZwW8vYwkdWQo7IfpCigD4r0H/ghd+zJf6dPov7Rfx++OXxx04WU8Gj6T8ZvidPq9no&#10;skttLbNdWtsiRQpcLFM/lyujtE2149jqrD0Tw3/wS/8AgJ4X/wCCccn/AATDsPGPjB/Acuj3emtr&#10;E2oWp1jyri9kvHbzRbCHcJJWAPk4CgAgnk/SFFAHC/sy/s/+Dv2VPgB4R/Zy+H2qapfaJ4N0SHS9&#10;Lu9amjkupYYxhWlaKONC/qVRR7Cvm34xf8ERf2dfiL+0N4i/aa+FH7QXxq+C3iTxgqt4wX4KePBo&#10;dtrVxvZ2ubhPIkJkdmLPtZVZy0hUyO7t9mUUAfJ3wp/4IvfsR/A79pbwD+1n8KNA1/SPGngO31ZJ&#10;tSOuNdSeKJtQjuEuLrV5blZJru53XVw6yiRGBkCndHHHGlb9o7/gjV+z58ff2i9W/aw8JfHX4z/C&#10;Xx94ks4rXxV4i+EPxGl0mXWoYooYoo5xIkyhFSCEBIwikxhmBb5q+uqKd2B8+fsSf8E0f2cP2Dbf&#10;xJqXwpk8Ra94p8aXRufGnj7xxrTalrmuSmR5N09xhBndI5OxE3Mdz7m+avCZv+DeL9lnQ9J1rwJ8&#10;F/2rP2jvhr4E8QSzPqnw08B/FqS30GcTRrFOrwTwTPKJY1CP5kjll+UnGBX3zRSA8X8GfsB/s2/D&#10;D9jHWv2DfhJ4Vn8K+Adc8M6nol1FpN0Wu1jv4pY7i4E04kLznzWYPIHAIUbdqhBpfsUfsgfDj9hD&#10;9mTw5+yl8Itf1zUvDvhf7Z/Z174kuYZr1/tN5PeP5jwxRRnElw4G2NflCg5OWPq1FAHgf7If/BOv&#10;4L/sXfGb4yfHH4X+KvFGoat8cPFn/CQ+K7fXry2lt7S6+03txstBFBGyR7r6UYkaRsKnzZBLWIf+&#10;Cfnwcg/b+m/4KNp4m8Tf8JvN4L/4RltLa8t/7KFplTvEfked5vyjnztv+zXulFAHzj+3p/wSt/ZF&#10;/wCCiaaTrHxx8M6lp3irw9GE8N+PPCWofYda0tRKJQsc21kdVcFlWVJFRmdkCszE+d/C7/ghb+yf&#10;4T+NOj/H744fFr4vfHTxN4baNvC918cPHza2mkOkhkRoY1iiVsOSwWUSIGO4KGAYfaVFFwPA/jb/&#10;AME7fgt8ef2xPhj+234w8VeKbbxV8KLeeHw7p+m3tsmn3Cy7932iN4HkYjzDjZJH2zmuv/bG/ZV+&#10;H37bn7Nvif8AZc+Kmta1p3h/xZBBFqV54fuIoryNYriK4Xy2milQEvEoO5G4J6HBHptFAHmPgr9k&#10;v4ReEf2RNN/Yj1GzvNf8C2PgOPwhPb63cZnv9MW0FoyzSQCL53iB3NGEwTlQvGPnX9kf/ghF+yt+&#10;xv8AFzwz8V/AHxs+MmuR+B7vULvwR4S8U+Olm0XQLi9Ro7iW2toIIdrPG7xtuZhIrHzA5wR9sUUA&#10;AGBjNfN7f8EwPgKf+CjDf8FOU8Y+L18eto39mtpP261/sjyvsX2Pd5X2bzt3ljOfOxu5xjivpCig&#10;ArwX/gol/wAE8Pgv/wAFMvgXZ/s/fHbxT4o0nRbHxJb63Dc+Eb23gujcQwzxKpa4gnTYVuHyNgOQ&#10;vIGQfeqKAGpEqQrCfmULt+bvXyb+19/wRo/ZP/a7+O9j+1O3iTx58M/ihZosb/EL4S+Jv7H1S6RY&#10;TAolcxyoWERMXmqiymPbGXKKqr9aUUAfKX7I3/BHP9kv9kf4y3f7TEOr+NviR8UrqOWP/hZXxY8U&#10;NrOrwxyRCFhG+yONW8pRF5oj83yi0e/Y7KfVf22v2NvhL+3x+zhr37MHxsuNUt9B8QNavNe6HNFF&#10;e2skFxHPHJC8scio26MKSUOUZ16NXrFFAHnX7Jn7L3wu/Yv/AGdvCv7MXwXgvE8N+EdPa209tRnW&#10;W4nZ5XmmnlZVVTJLNJJI21VXc52qowo84/by/wCCWP7I3/BRS203UPjx4W1Cz8TaDHs8N+OvC1/9&#10;h1nSl3+YBFNhldQ+WVJUkVGZmUKzFq+jKKAPij4ff8EIP2SNH+LulfG/9oD4sfF/48a94fCnw2/x&#10;z8fNrkOlMsgkDRRLFErjcM+XL5keeduQCPX/ANoX/gnr8Gv2k/2qPhV+13438U+J7PxJ8IJriXw1&#10;Y6TeW6WNy0rKW+0pJA8jgbRjZJH+Ne8UUAebftd/su+Av20f2b/FH7L/AMUtZ1iw0HxbZxW+pXmg&#10;TxRXkaxzxzAxtNHKgJaJQdyMME9+RF8Of2SvhJ8Pf2SNN/YnuLe91/wPYeBx4Smt9duA1xfab9mN&#10;s6TSQLENzxkhmQJycrt4x6dRQB8R/so/8EF/2Tv2Qfi94b+K/wAP/jT8ZtVt/Bmp3uo+DvB/iDx/&#10;u0XRLq6QxzTQW9vDC254iY33u4lQ7ZRJXr/wo/4J1/Bf4Qft2fEL/goP4c8VeKLjxn8StDh0rXdN&#10;vry3bTIIYktFVoI1gWVXxZxZLSuPmfjkbffaKAPl/wDbQ/4JGfsl/ts/EPSfjj4qbxV4H+JOhtH/&#10;AGX8TPhjrx0jW4kT7qmbY6PjgB2jMiAYR1BIOb+yl/wRt/ZX/Zc+O037U2qeMfiH8Vvic0PkWXj/&#10;AOMXiw61qWnw+V5RSF/LjQEx/J5jK0ioWRWVWZW+sqKLsDwP9r//AIJ2fBf9tT4rfCH4v/FLxV4o&#10;0/Uvgv4wXxH4Xt/D97bxQXV0s9pOEuhLBIzx7rOMYjaM4Z+ckEeo/Hf4P+G/2hPgj4w+AvjK/vrX&#10;R/G3hfUNB1a50uVEuYra8tpLeVomdHVZAkjFSysoYDKsMg9XRQB5X+xN+yH8N/2Dv2ZPDP7KXwi1&#10;3XNS8O+Fftn9n3niS4hmvZPtN5PeP5jwRRRnElw4GEXChQcnJPqlFFABRRRQAUUUUAFFFFABRRRQ&#10;AUUUUAfPP7d/h3/gp7rx8K/8O5PHnwk0Xyvt3/CY/wDC0Yb1vOz9n+yfZvssEvTFz5m7b96PGecf&#10;nX+1P+39/wAF+f2Rv2rPhX+x/wDEf4kfs9Xvib4vahbWfhu+0PQ9QksbaSe8W0Q3LyxRyIBI4J2R&#10;yHbyATxX7NV+P/8AwW6/5Tl/sP8A/Y1aP/6f4KqIH1x+yv4N/wCC7OlfHnQb/wDbH+LP7O+pfDeP&#10;7V/wkdj4GttUXVJM2sot/IM9pHHxcGEtuYfIHxk4B+yBnHNfn5/wcjftLfHz9k/9gvQ/iv8As4fF&#10;HVPCPiIfFHS7U6lpUwVpIGtb12icMCroWjQlWBU7BkEZBf8As0fsg/8ABTf48/tDeDP+ChH7TP7d&#10;OveCNJmmOpx/s1+HtPnXTbHS5o5Db6deyi4hjnukWZfOkltZHEiYRgFTYgP0Aob7pr4L+On/AAT3&#10;/wCCpf7XPxm8War8Uv8AgpxffCf4dWutzH4deFfgdbz2d81mAywTahfEwzedtwZYA00LOSYzEAor&#10;lP8Agkd+07+1f8Ov25PjJ/wSI/bE+NX/AAtLWPhdo9nrfhD4iTWpjvLrSpI7M+TdszF5ZNl9Zvlz&#10;JIshuVaeZREyoD2L9kDxN/wVs1L/AIKC/GXTP2tvA3hmx+Aq/aP+FT32myWfnkR3aJZ7fKma4Pm2&#10;hlluPtC/LOqiLy0JQ/Xtfn7+wj+0P8cPHv8AwWs/au+BfjP4o6xqXg/wfpukv4Y8O3d2WtdMaSKA&#10;uYk6JuLHOOua8ltvjX/wUu/aA/4LA/tLfsI/s3ftQ2vgnw1p9rompDxVrmlLq83hOzjsbYyQ6VZS&#10;lYmmup7pA7SkIkccjr+98vLsB+rlfIv7cniD/grDpX7YfwStf2KfCXh/UfhHJrMa/FyS8uLFZ0ga&#10;6iWUy/aSsqxpbF5ImtN0hkWQOrARpJ8hePp/27f+CMP7c/wH0PxL+3p4y+NXwr+OXjiPw54j034m&#10;yPczaPK01tAJ47iWSVotv2szKsRjVvIZHVhhh7J/wWF/aQ+PXwV/4KCfsRfDn4UfFjWvD+h+Pvih&#10;NZeMtK0y8McOsWy6hoqCKdR99dk8y49JG9aLAfomM45or81/+C6P7Wf7Yn7NX7XH7IPhL9j7x5ba&#10;fqnxA8Zazo9xoOuTSLo2s3Esuj2tqmoLH87Qo945JT51DMyENgji/wBtz9hn/grT+zX8BPEn7fPh&#10;P/gr/wCPPEnxC8A6JNr2ueE49HhsfDN5ZwJuuEi07zTaKYbbzpA0kEhmeJSVR2DKgP1cor8//jn/&#10;AMFcfHOl/wDBCa1/4KX/AA18PWUPi/W/DNhBDBLZt9jsNYmvk067mVGZ90UM/wBoeJXLbwkYfhjX&#10;mPxQ/YY/4KJ/Az9jvxB+35P/AMFhvitd/Frw58P77xhq+ktLbXXg+d4rB7qWyg0qRTbKmxfLSbZs&#10;3YmEKZ2K7AfqdRXxL/wQl+KP7XH7Sf7HGnftbftTftVzfEMfECNm0PRJvAWm6N/wjbWV9e2d0gls&#10;gPtgmeJGDOq7ViXCgu1fRX7b/wATPFHwW/Yw+Lnxk8ETxxaz4R+GWva1pMk0e5FubXTp54iwyMje&#10;i5GRmkB8T/tO/wDBZj9qT4p/tUa7+wt/wSF/ZlsfiR4w8H3jW/jvxz4sdo9E0aRGaOaJQJYQxjk+&#10;TzXlUF4ZEjhnGGrH8Raz/wAHQP7KWjXfxe8Sv8Dfj1psb+ZqHgjwzbTw6hBaqDLLJbf6NYtJIFQx&#10;qga4kLSLtglPTe/4Navgf4L+Hn/BLzTPizo9pE2tfETxTqmo65eeSgmItrh7CGBmA3FEW3aRVYkK&#10;9xKRjea/SKq2A4P9mT4seN/jn8BfCfxd+I3wW1r4da14h0SG91LwT4ikRr3SJXGTDLtxz0YB1jkC&#10;solihk3xJ3lfJH/BZ/8A4KJa5/wTe/ZDHxP+HfheLW/HXijxBb+HvA+mzRmWP7dKkkhnliV1kkjS&#10;OJ8KmS0rwocByR4Zpn/BJX/gq9rXhVfjd4q/4LWfESz+M0ltFeJpNjahfB9rdiAf6G2nIy280W/K&#10;Gf7OoI/eG3ZhtaQP0qor4r/4Iw/8FDPiZ+238E/GHw3/AGltHtdL+Mvwc8SSeGviRY2sHli4mQyJ&#10;FelFHlRPI8FxG8cbMoltpHURxyRovA/8GzP7SPx5/aj/AGB/E3xD/aI+LGteMtctfixqGn2+qa9e&#10;GeaO1TTtNkWEMf4Q8sjAern1oA/RKivzw+Ln7R3x20T/AIOQPhb+zJpXxV1q3+H+r/Bu41PUvCMd&#10;4wsbm8EerkTtH0L5hi5/6Zr6V5V+1B+13/wUTh/4Lj+Nv2H/ANkr4gybfGHwrsbbw6PEG640fwXc&#10;sltcXOvNBsYPJHbx3McaN+7e4uYQ6uMozsB+slFfmR8a/DH7cX/BE/8A4JofGz45+I/27vFnx88X&#10;X1zpaeE9W8aaPKY/C8lxdLaSTqlxeXW5cXAkVCwhEkMSmMhn3M/Z2/4J+/t4/F74L+F/2wfg1/wX&#10;X8eax478T6aup3F0YYdX8EztKmZLW30t3EMaxyfuvMCAqY3IhiYlFQH6dUV8P/8ABYj9vb4+fsx2&#10;fwn/AGUP2RrGxm+M3x28SnQ/C+ualYiWw0OFGt4ri/kjy53K91CyBo5I1RJ3fd5QSTy/49/8E/8A&#10;/go5+x/8GPE37YvwQ/4K3/E/xp8QvCGjXev6/wCF/H0KXPhjxBbwKbm6tLbTN0iaezpGwi8ssVP7&#10;tWiD+bG7AfphRXjf/BPz9rTRP26P2NfAP7VehaK+mr4t0cyX2nNki1voJpLa7iQnl41uYZlRzgsg&#10;ViFJwPSPiR8Tvht8G/Bd78SPi78QNF8LeHdN8v8AtDXvEWqQ2Vna+ZIsUfmTTMqJukdEXJGWdQMk&#10;gUgNyivK/hv+3T+xJ8ZPGdl8OPhD+2L8LPFXiLUvM/s/QfDfxB02+vbry42lk8uCGZpH2xo7tgHC&#10;oxOACa9UoA/Pv/gtZ+3x+2h+yZ8cP2b/AICfsZ6n4OtNY+NvirUNAluPGelyT20Vz9p0m3tHZoyW&#10;jjD3zlyqO23kKSMGP/hXn/Bzl/0Xb9kv/wAA9a/+Qa8W/wCDkz4hwfCT9tb9hH4pXXhbWdci8N/F&#10;LUNUk0bw7Zi51C/W31Hw7MYLaEsvmzuE2Im4bnZRkZzXvD/8F+/AKrn/AIdj/tjf+GVi/wDk6qA9&#10;n8Q/EP8AbR/Zz/4Jh+P/AIwftK+IfA+p/GPwV8N/E+uy33g+1nbRXubW3u7iy2pOkUjKI0gDqVXL&#10;B8HBBr4z/Yq+PP8AwcW/t2fszeGv2r/hH8W/2ZdO8OeKfth0+y8SaVqkN5ELa9ns5PMSC2lQZkt3&#10;IxI2VKk4OQPuz/gphJ5v/BNf9oGXaV3fA3xWcHt/xJrqvEv+DcT/AJQy/Bv6eIf/AFItTpAeReNf&#10;+CtP/BTL/gnN8S9Ltf8AgrR+yT4NufhbrGpx6bD8XfgvLdy2llIYwTLNBcSSyvlmA2Olq7BJWhWc&#10;psP6LzfETQvEnwjb4rfDbxFY6tpl94fOq6HqtjMs9teQNB5sM0bqSrxupVgQcEHg85rkv22fgD4U&#10;/al/ZJ+In7PnjSO2+w+KvCV7ZLcXVusq2dwYma3ugrcb4ZljmU8YeJSCCM18K/8ABth8YvFXxR/4&#10;I26v4Y8TSNJH4D8Sa/4f0mSQHcbU2sN+oJPUK99Ig9FRVHCigD1v/ggb/wAFAPj7/wAFGP2N/Efx&#10;x/aOl0V9c0r4lXmh2zaFpv2WH7LFYafOmULtl99zJls9MccV4tc/8FGf+Co3/BT744/EL4bf8Eht&#10;N+Hvgz4Z/DrVf7LuPjB8Qle4Gu6hG5Vo7Ty4rmPypFPmoogkYRLHJJLC06QVH/waNAt/wTY8aqP+&#10;i3al/wCmjR68f+Etl/wUq/4N3PiP45+H/gn9j/UPjZ+zh4k8V3Ot6PfeFZJJb7R12KnnTyQQySQu&#10;LWOBJhPD5MjW6GKVMyFnbUD7e/YQ+LX/AAWE0L9oG8/Zr/4KIfA3wPq3h+18Ntf6T8Z/AN48dnfT&#10;I8StbywvgmVjPgAxWuBbyFUlUhxm/Hn9v79oD4ef8F1vgv8A8E9PDsuij4e+PPhrd65rizaaWvft&#10;UcGuuvlzbvkXdp9vxtPG/wDvcd1/wTn/AOCw/wCxn/wU0t77SfgV4m1DTPFWk2outW8E+KLNbbUo&#10;Lffs+0IEeSKeHcVBaKRinmRCQRmRA3w3/wAFT/j5Z/sw/wDByV+z/wDHG/8Ahb4y8aRaJ8EZ93hr&#10;4f6INS1e884eJbf9xbl08zZ5vmP8w2xxu3O3BOoH7GV8J/Gb/goX+0N4F/4Ly/CX/gnZocmif8K7&#10;8Z/D+51nWlm0wtfG5Sz1mVdk2/5V3WMHG08bueeIf+H9PhH/AKRbftmf+GTj/wDk2vjvwl+1hp/7&#10;Y/8Awc/fAP4qab8CfiR8PY7X4c6npv8AYfxS8MDSdSkaPSfEEnnrCJZMwt5oVX3csjjA28qwH1l/&#10;wWr/AG9/20P2TPjf+zf8Bf2NdS8HWer/ABt8VahoElx4y0yS4torn7TpNvaOzRndHGHv3LlVdtvR&#10;SRg4XxE8df8ABzL+zd4Cv/inqvg79mv4uWumfv7/AMK+D4NYGrSWyAvKbZZBarI4RThAZZGZgEik&#10;Yha4L/g4c8UeGvBH7f3/AAT/APGnjPxDY6To+j/GG5vdW1XUrpILeztotV8NySzSyOQscaIrMzMQ&#10;FAJJAFfUP7TX/BdL/gmJ+zX4AuvF0n7WHhHxlqQs5pNJ8O+AtYj1i5v50QssG608yO3LkbQ87Rpk&#10;8tT6Adz/AMEy/wDgoh8MP+Cmv7Lmn/tG/DjQrrRbhL+XSvFHh28kMr6RqkSRvJbibaqzoY5YpElU&#10;AMkq7lRw8afQlfm//wAGw/7OHxf+B/7Bmt+PPjF4PuvD9x8SvHtz4i0XR7qBrdk01ra2him8hsNE&#10;JXjlZAR80QhcZVlr9IKkAooooAKKKKACiiigAr8f/wDgt1/ynL/Yf/7GrR//AE/wV+wFeOfHL9gb&#10;9lP9o/46eCP2lPjF8Lf7Y8a/De6hufBes/25f2/9nTRTi4jbyYJ0hmxKobEqODjByOKAPib/AIOz&#10;QG/4JjaMGH/NWtK/9ItRr9L9KyNAtdvB+yx/+givO/2tf2M/2cv25vhlD8HP2o/h3/wk/hu31aHU&#10;4dN/ta8stt1GkiJJ5lpNFIcLLINpbad3IyAR6dDbxW9ulrEn7uNQqr7AUAfkz/wT68UftBf8F4vD&#10;PxC/aS+M/wC3t8T/AIReHNA8cSaV4X+E3wQ8TQ6JLo1otpDIs1/fmFp77zRKRl1RPMhmZNqkQw8F&#10;/wAEcLH4LaX/AMHDnx60j9nv40at8RPCNp8HTb6f4y1zxK+tXGpSxzeHkuWa+f8A4+QtwJo1dSU2&#10;ooQlQpr72+L/APwQ7/4JZfHf4x6p8e/if+yRpN94o1rUvt+r3lrrup2cF5dZ3NNLa211Hbu7tlpG&#10;MZMjMzPuZiT614D/AGI/2V/hX8cF/aO+F/wV0fw54vj8ER+EI9Q0JXtIE0WOaOaO0FpEy2wCtFEF&#10;cReYqxqgYIAtAHxD/wAE4/8AlYD/AG0v+wXon/om3qv+wV/ysh/tgf8AYm6P/wCk+l192fDX9jf9&#10;nb4R/tB+NP2pvAPw+Fh47+IcMEXjDXBq15L/AGgsIURjyZJmhiwEX/Vomcc55pvw+/Yw/Zy+F37S&#10;fjD9rrwR8PfsfxC8fWcNp4s8Qf2xeSfboYljWNfIkmaCLAhiGY41J2ckkkmrgfCX/Bxn/wAlQ/Y6&#10;yP8Am4Cy/wDR1pVb/gur/wApOv8Agnp/2WC4/wDTn4fr72/aQ/Yx/Zw/a21XwbrX7QHw6/t648Aa&#10;+mt+EpP7YvLX7BfqyMs2LaaMS4Ma/LIHXjp1yz46fsU/s2ftLfE/4e/GX43fDr+2/Enwp1ltV8A6&#10;j/bF7bf2XdtLbymTy7eZI5/ntYDtmV1/d4xgsCkB8Cf8F9f+Uk3/AATs/wCy4Sf+njw1X3B/wU3/&#10;AOUbf7Qf/ZEPFn/pnuq2vj/+xL+zR+1D8S/h38X/AI5fDf8AtzxD8KNcOseANQ/ti9tv7KvTNbTG&#10;Xy7eaOOf95Z2zbZlkX93jGGYHufij8NvBvxl+GniH4QfEbSP7Q8PeKtDu9H17T/tEkP2qyuYWhni&#10;8yJldN0bsu5GVhnKkEA0AflV8Ade8MeGP+DTJNe8YfAc/ErT7bwNrDXHhTZKVf8A4qO6C3jmH94k&#10;doxF48iFWRLVnDpt3r4H+yj46/ZH+O/7MfhD9lP42/8ABxX4w03wDN4OtLHxN8M5PC40Ge1keEGT&#10;TF1u+ibfZREmDyjviaNNgIj2qPuL/gq9+xf8Qvg7/wAEvvDn7Nn/AATu+DmuX/gnwf41s7rxh8MP&#10;DPiC++3+IPC7S3U9/pkVwXlupPOnnjZkVmcpuCghRG3k95/wUx/4IE+LY7L4e3n/AATak1bx9a7d&#10;LsvhLJ+zTZzeIIJ412LYpC0RiWRQu0RiX5cY4xTA/SL9lSH9mrTv2ffC3h39kLXfDWofDnR9LXTv&#10;C9x4S1iPULH7PATEVS4R385gysHdnZ2fcXJYsa6L4sfDfwt8ZPhf4j+EPjmxa60TxVoV5o+s2ytt&#10;M1pcwvDMme2Udhntmvh//g3/AP2LfjH+yp8HviZ8QPib4D1L4d6T8VfiBN4h8F/Bu91J7n/hD9KI&#10;YQJKXwy3TxNHFIGAk8uzt/MCyb40/QCpA/Gr/gjf+2VYf8EiviH40/4JG/8ABSPxFF4Jm0nxFNrH&#10;w28bazceXomo2dyQGVblsJBBIyG4ikchd8l1FK0UsaxN+ivxK/4Krf8ABN74T+Cbrx74s/bg+F8l&#10;nZ2ZuWg0fxtZ6hdToO0NtbSSTTtkHCxox4PHBx137UX7E37KX7afhKPwX+1D8C9B8YWdurixm1G3&#10;KXVjv27zb3MRWe3LbF3GJ1LbRnOK8L+HX/BAL/gkL8LfFdt4z8MfsW6LcXlr/q4fEOu6pq9o3+/a&#10;311NBJ/wNDVaAfKP/Bbj40Q/tP8A7AP7O/8AwVm/Z58F65qHhn4f/EzT/E9zofiDTfsc0dk03l77&#10;lGJwouraCHcnmI63SyIzRkOf0k8K/tnfsr+Lv2cYf2tND+PXhdvhzJYpdyeLLjWIobO2VtvyTNIR&#10;5EwZlRoZAsiyHYyh/lr0DV/CvhnX/Dl14P1zw7Y3mk3ti9leaXdWaSW09s6FGheJgVaNkJUoQQQc&#10;EYr5E1P/AIN9f+CP2r+M5vHl3+xbpC3096bqS3tvEerQWQkJzhbOO7W3WP8A6ZLGIwONuOKkDwD/&#10;AINx/DXiD4meOv2rv2/LHw7f6b4J+OXxemvPAq6tbtFcXFvDeapcSSkcoyA6kkO5GZfNgnTOYzWP&#10;/wAGn3xC8I+EP2TPiX+zB401y30b4h+GfivqWoa54L1Zzb6lZ2v2LTrZppIJArqqTwTRPx+7dMPt&#10;LKD+qHhHwf4S8AeF9P8AA/gTwxp+i6LpNnHaaXpGk2aW9rZ28ahUiiijAWNFUABVAAAAAr5p/aC/&#10;4Io/8Ewv2pPire/Gz42/soaXqXibUpBJqWpafrepaZ9skBJ82aKyuYY5ZCT80jqXf+InAp3A+K0/&#10;aR+Bv7TP/B058NfEvwB+J2k+LtJ0L4R3uj32saDdrc2bXiWerTvHFOmY5gqXEYLRsyhtyE7kYDtv&#10;BYB/4OtPGOR/zQWL/wBF2VfbHg//AIJy/sV/Dz4y+DPj78Pf2f8AR9A8UfD7w1L4f8H3ehzT2cGn&#10;abK1y8kAtYpFt33Pd3Ll3jZy8ztuyc1tWn7Fv7Nmn/tX3n7b9l8OfL+J+oaCui3fib+2Lw+ZYgIP&#10;K+zmb7OOI0+YRhvl68nLuBsftJ+Jv2cPDnwc1hP2svE3g/S/AepRLp+uP48vbaDS50nbyxDM1yRG&#10;Q5OAGPJ+lfkx/wAFQ/8AgnJ8Dv8Agkd8ANS/4KJf8Ezf2svGHwf16PVtGXSvBtn4wF5o3idJJo0+&#10;zQx3LNJdEIz3rJM91E0cEw8oJ80f68/Gn4HfCD9ov4d6h8Jvjn8ONH8VeHNUj23mka1YrPC5H3XA&#10;YZSRT8yyKQ6MAykEA184/Bz/AIISf8EofgN8SdN+Lfw4/ZA0uPXNIuPP06fWPEGqapDBMPuyC3vr&#10;qaHepwysU3IwDKQQDUgfDv8AwW48MzeL2/Yj/bo/bk+BjS+BVjt9N+PmgstzFFoU2pQWM8kRhjkN&#10;yPLK3xAUE7rVI3fdIgb6W1b/AIJTf8G8+g/BuH9obW/hZ8MbXwHdIGtfGU3xHu10ufJKqI7n7d5b&#10;kkFQFYkkYAJ4r7s8efD/AMC/FLwhf/D74l+DdL8QaDqluYNS0bWrCO6tbqPIOySKQFXGQDggjIFf&#10;Jfh7/g3z/wCCPnhjxjb+OtN/Ys0mW+trz7VHDqXiTVryzaTOcPaXF29u6f8ATNoymONuOKq4HuX7&#10;C+i/sn6D+yh4Ns/2GzpP/CqprGa68I/2LdzTW/lz3Es03zTM0qv58k2+OQh45N6MFZSo7b4vfB74&#10;XfH34d6h8JfjR4E03xN4Z1byf7S0PWLVZra58qZJo96Nw22SNHHuoNbOgaBoXhXQ7Pwx4X0W103T&#10;dOtY7XT9PsbdYYLWCNQiRRxoAqIqgKqqAAAAAAKt1IHiPwi/4JtfsF/AL4iaf8Wvgr+yV4E8MeJt&#10;J83+zdc0fw/FDc23mxPDJsdRld0cjofUOR3r26iigD8of+DhjxH4c8Hf8FBP+Cf3i/xjrtlpek6V&#10;8Yri81TVNSukgt7O3j1Xw28k0sjkLHGiBmZmICgEkgCvvj/h4v8A8E9v+j7Pgz/4c/Sf/kiqf7Zf&#10;/BN79jP/AIKBt4cb9rr4O/8ACXf8Il9s/wCEfH/CRajYfZPtXkef/wAeVxD5m77ND9/djZ8uMtnx&#10;D/iHB/4Iy/8ARm4/8OF4i/8AlhQB6v8At4/Ez4cfF7/glf8AHrx/8JvH+ieKNBvPgj4wFnrXh3VY&#10;b20nKaVeRuEmhZkba6spwThlIPINfL//AAQF/bQ/Y7+Ev/BJP4TfD/4q/tYfDXwzr1gNd+3aJ4g8&#10;dafZXlvv17UZE3wzTK6bkdHGQMqykcEGvtH4bfsP/sxfCP8AZSvP2Ivh/wDDMaf8L9Q0fUtKuvDH&#10;9s3su+z1AzG8i+0STNcDzDcTfMJNy7/lK4XHzwf+DcP/AII0FQG/Y5+6Mf8AJQvEX/ywoA85/wCC&#10;u/8AwWl/Zo0H9nTxB+y3+xx8S7H4sfFz4oaTJ4b8L6T8Mb46qbM36PbNcG4siyrOis3lQIzTGVoT&#10;sCEuPZ/+CXn7Dmq/8E+/+CXml/AbxhbW8fiyXQ9R1jxp9lYMq6ndIzvDuV2VzBGIbbzFO1/s+8YD&#10;Yr1P9l7/AIJx/sOfsYXTan+zP+zL4W8L6i8LwtrkFkbjUjC5UtEb24aS48slVJj8zbkA4zXsmraX&#10;aazpdxo99Hvt7qFobhNxG5GUqwyORkHtzQB+Vv8Awad+INL8Jf8ABLn4heKdcnaKx034xavdXkqx&#10;PIUij0XSGdgqAsxCg8KCT0AJr69/ZR/4LDf8E6f2xPAsfjT4dftLeGdHuN0i3nhnxpq1vpOrWjIo&#10;Z99tPIC6BSD5sRkiPzAOSrAej/sifsTfsy/sJfDS++D/AOyv8Nf+EX8O6jrkmsXmnf2xe33mXkkM&#10;MLy+ZeTSyDMdvENoYKNuQASSfJfjp/wQ6/4JV/tH/EG8+KHxX/Y80GbW9Qmkm1C80PVNQ0cXczsX&#10;kmlj0+4gjlldmLNIyl2JJLEkmgD4v8Oa18Df2qP+DoTwP8YP2IE0LxB4f8C/DO9uPix4u8HtCdPu&#10;r6az1K2WZp4v3d5ITfafEZFZyShXP+jvt7L9rMBv+Drv9mMMP+aIaj/6S+K6/QL9l79jn9mT9i/w&#10;CPhl+zD8GdG8IaQz77hNPhZri8cFsPcXEpaa5cbiA0ruwX5QQABVXxf+xP8As1eOv2sPDP7cHif4&#10;b/afih4N0OTR/Dfif+2L1Psdk6XaPF9mSYW8mVvrobniZh5vB+VNruB6tX5Q/tMDH/B2j+zzgf8A&#10;NH77/wBNviav1eryXxN+w3+zD4w/a48O/t0+I/hqbj4peE9Hk0rQPE/9tXqfZbN47qJo/syzC3fK&#10;XlwNzxs37zOcqpCA/Pv/AIOG/DPhrxt+3/8A8E/vBnjPw7Y6vo+r/GK5stV0rVLRLi2vLaXVvDaS&#10;wyxOCskbozKyMCrKxBBBr7+8J/8ABPb9gnwD4msvGngT9iP4Q6JrGm3Cz6bq2k/DXS7a6tJR0kjl&#10;jgDRsOzKQRVr49/sT/s0ftP/ABM+Hfxf+Onw2/tzxB8KNcOsfD/UP7Yvbb+yr0zW0xl2W8yJP+8s&#10;7Ztsyuv7vGMMwb1ancAACjCiiiikAUUUUAFFFFABRRRQAUUUUAFFFFABRRRQAUUUUAFFFFABRRRQ&#10;AEAjBpojQcBadRQAAADAooooAKKKKACiiigAooooAKKKKACiiigAooooAKKKKACiiigAooooAKKK&#10;KACiiigAooooAKKKKACiiigAooooAKKKKACiiigAooooAKK5w+MPE46fD2+/8DLb/wCOUn/CYeJ/&#10;+ie33/gZbf8Axyr9nInmR0lFc3/wmHif/ont9/4GW3/xyj/hMPE//RPb7/wMtv8A45R7OQcyOkor&#10;m/8AhMPE/wD0T2+/8DLb/wCOUf8ACYeJ/wDont9/4GW3/wAco9nIOZHSUVzf/CYeJ/8Aont9/wCB&#10;lt/8co/4TDxP/wBE9vv/AAMtv/jlHs5BzI6Siub/AOEw8T/9E9vv/Ay2/wDjlH/CYeJ/+ie33/gZ&#10;bf8Axyj2cg5kdJRXN/8ACYeJ/wDont9/4GW3/wAco/4TDxP/ANE9vv8AwMtv/jlHs5BzI6Siub/4&#10;TDxP/wBE9vv/AAMtv/jlH/CYeJ/+ie33/gZbf/HKPZyDmR0lFc3/AMJh4n/6J7ff+Blt/wDHKP8A&#10;hMPE/wD0T2+/8DLb/wCOUezkHMjpKK5v/hMPE/8A0T2+/wDAy2/+OUf8Jh4n/wCie33/AIGW3/xy&#10;j2cg5kdJRXN/8Jh4n/6J7ff+Blt/8co/4TDxP/0T2+/8DLb/AOOUezkHMjpKK5v/AITDxP8A9E9v&#10;v/Ay2/8AjlH/AAmHif8A6J7ff+Blt/8AHKPZyDmR0lFc3/wmHif/AKJ7ff8AgZbf/HKP+Ew8T/8A&#10;RPb7/wADLb/45R7OQcyOkorm/wDhMPE//RPb7/wMtv8A45R/wmHif/ont9/4GW3/AMco9nIOZHSU&#10;Vzf/AAmHif8A6J7ff+Blt/8AHKP+Ew8T/wDRPb7/AMDLb/45R7OQcyOkorm/+Ew8T/8ARPb7/wAD&#10;Lb/45R/wmHif/ont9/4GW3/xyj2cg5kdJRXN/wDCYeJ/+ie33/gZbf8Axyj/AITDxP8A9E9vv/Ay&#10;2/8AjlHs5BzI6Siub/4TDxP/ANE9vv8AwMtv/jlH/CYeJ/8Aont9/wCBlt/8co9nIOZHSUVzf/CY&#10;eJ/+ie33/gZbf/HKP+Ew8T/9E9vv/Ay2/wDjlHs5BzI6Siub/wCEw8T/APRPb7/wMtv/AI5R/wAJ&#10;h4n/AOie33/gZbf/AByj2cg5kdJRXN/8Jh4n/wCie33/AIGW3/xyj/hMPE//AET2+/8AAy2/+OUe&#10;zkHMjpKK5v8A4TDxP/0T2+/8DLb/AOOUf8Jh4n/6J7ff+Blt/wDHKPZyDmR0lFc3/wAJh4n/AOie&#10;33/gZbf/AByj/hMPE/8A0T2+/wDAy2/+OUezkHMjpKK5v/hMPE//AET2+/8AAy2/+OUf8Jh4n/6J&#10;7ff+Blt/8co9nIOZHSUVzf8AwmHif/ont9/4GW3/AMco/wCEw8T/APRPb7/wMtv/AI5R7OQcyOko&#10;rm/+Ew8T/wDRPb7/AMDLb/45R/wmHif/AKJ7ff8AgZbf/HKPZyDmR0lFc3/wmHif/ont9/4GW3/x&#10;yj/hMPE//RPb7/wMtv8A45R7OQcyOkornV8YeJT974f33/gZbf8AxyilySDmRpUUUVsSFFVdS1ax&#10;0exn1TVb2G1tbaNpLi4nkCpEgGSzE8BQOpPArzcftu/sZBikn7XfwwVlJDKfH2nZB9P9dW1HD4jE&#10;fwoOVuyb/IwrYrDYe3tZqN+7S/M9Sory/wD4bd/Yu/6O9+F//hfab/8AHqP+G3f2Lv8Ao734X/8A&#10;hfab/wDHq2/s3MP+fM//AAF/5GP9pZd/z+h/4Ev8z1CivLz+2/8AsXDr+178L/8AwvtO/wDj1N/4&#10;bh/Yuz/yd58L/wDwvtO/+P0f2bmH/Pmf/gL/AMg/tLLv+f0P/Al/mepUV5a37cf7FoO3/hrv4Y/+&#10;F9p3/wAeo/4bi/YuHDftc/DH/wALzTv/AI9R/ZuYf8+Z/wDgL/yH/aWXf8/of+BL/M9Sory3/huT&#10;9iz/AKO5+GP/AIXmnf8Ax6gftx/sWn/m7n4Y/wDhead/8ep/2bmH/Pmf/gL/AMhf2ll3/P6H/gS/&#10;zPUqK8u/4bg/Yu/6O6+GP/heaf8A/HqQ/twfsXY4/a6+GP8A4Xmnf/HqP7NzD/nzL/wF/wCQf2ll&#10;v/P6H/gS/wAz1KivK/8AhuL9i4df2u/hj/4X2nf/AB6j/huP9i3/AKO8+GP/AIX2nf8Ax6j+zcw/&#10;58y/8Bf+Q/7Sy7/n9D/wJf5nqlFeWD9uL9i4/wDN3nwx/wDC+07/AOPUv/DcH7F3/R3nwx/8L7Tv&#10;/j1L+zcw/wCfM/8AwF/5C/tLLv8An9D/AMCX+Z6lRXlf/Dcf7Fv/AEd58Mf/AAvtO/8Aj1H/AA3H&#10;+xf2/a7+GH/hfad/8ep/2bmH/PmX/gL/AMh/2ll3/P6H/gS/zPVKK8s/4bi/Yv8A+juvhh/4Xunf&#10;/HqP+G4v2L/+juvhh/4Xunf/AB6l/ZuYf8+Z/wDgL/yD+0sv/wCf0f8AwJf5nqdFeWr+3F+xcTg/&#10;td/DD/wvtO/+PUv/AA3B+xd/0d38MP8AwvtO/wDj1H9nZh/z5n/4C/8AIX9pZd/z+h/4Ev8AM9Ro&#10;ry7/AIbg/Yu/6O7+GH/hfad/8eo/4bg/Yu/6O7+GH/hfad/8eo/s7MP+fM//AAF/5D/tLLv+f0P/&#10;AAJf5nqNFeW/8Nw/sXf9He/C/wD8L7Tv/j9H/DcP7F3/AEd78L//AAvtO/8Aj9H9m5h/z5n/AOAv&#10;/IP7Sy7/AJ/Q/wDAl/mepUV5b/w3D+xd/wBHe/C//wAL7Tv/AI/R/wANw/sXf9He/C//AML7Tv8A&#10;4/R/ZuYf8+Z/+Av/ACD+0su/5/Q/8CX+Z6lRXlv/AA3D+xd/0d78L/8AwvtO/wDj9H/DcP7F3/R3&#10;vwv/APC+07/4/R/ZuYf8+Z/+Av8AyD+0su/5/Q/8CX+Z6lRXlv8Aw3D+xd/0d78L/wDwvtO/+P0f&#10;8Nw/sXf9He/C/wD8L7Tv/j9H9m5h/wA+Z/8AgL/yD+0su/5/Q/8AAl/mepUV5aP24f2Lv+jvPhf/&#10;AOF9p3/x+nf8Nu/sX/8AR3nwv/8AC/03/wCPUf2bmH/Pmf8A4C/8hf2ll3/P6H/gS/zPUKK8v/4b&#10;d/Yu/wCjvfhf/wCF9pv/AMeo/wCG3f2Lv+jvfhf/AOF9pv8A8eo/s3MP+fM//AX/AJB/aWXf8/of&#10;+BL/ADPUKK8v/wCG3f2Lv+jvfhf/AOF9pv8A8eo/4bd/Yu/6O9+F/wD4X2m//HqP7NzD/nzP/wAB&#10;f+Qf2ll3/P6H/gS/zPUKK8v/AOG3f2Lv+jvfhf8A+F9pv/x6j/ht39i7/o734X/+F9pv/wAeo/s3&#10;MP8AnzP/AMBf+Qf2ll3/AD+h/wCBL/M9Qory/wD4bd/Yu/6O9+F//hfab/8AHqP+G3f2Lv8Ao734&#10;X/8Ahfab/wDHqP7NzD/nzP8A8Bf+Qf2ll3/P6H/gS/zPUKK8v/4bd/Yu/wCjvfhf/wCF9pv/AMeo&#10;/wCG3f2Lv+jvfhf/AOF9pv8A8eo/s3MP+fM//AX/AJB/aWXf8/of+BL/ADPUKK8v/wCG3f2Lv+jv&#10;fhf/AOF9pv8A8eo/4bd/Yu/6O9+F/wD4X2m//HqP7NzD/nzP/wABf+Qf2ll3/P6H/gS/zPUKK8v/&#10;AOG3f2Lv+jvfhf8A+F9pv/x6rnhr9rf9lbxrrlt4X8F/tNfD7VtTvJPLs9P0vxlY3E87/wB1ESUs&#10;x9gCaUsvx0Y3lSkl/hf+Q45hl8pWjWi3/iX+Z6JRTY3LZzTq5DsCiiigAooooA/L/wD4OH/jn460&#10;dvBH7P2iazcWeh6ra3Gra5bwSbVv2SRUgSTHJWMrI+0naWZWIyikfl3gDoK/RT/g4wKf8Lz+Hagf&#10;N/wilyT9PtPH9a/Ouv6m8O6NKlwjhnBJc3M35vmkrv5JH8q+IlarW4txKm2+VxS8lyxdl94UUUV9&#10;sfEhRgelFFAB16ijA9KKKACjGeooooAMD0owPSiigAwPSjA9KKKADAHQUUUUAGB6UYx0FFB3fwrR&#10;sG+iCim+Zztp1F77BqgoooBLfcUtgZOO1DdtxpOWwUUm4jkik3e1LmiPll2HYHpRgelBOB0poZs7&#10;cc9MU7pbk6vYdgelGB6Um7kYFLQAYHpRgelFFABgelGB6UUUAGAOgooooAKKKKACiiigAooooAKK&#10;KKACiiigAooooAKRsYziloblSKHqrAtGfvN/wSC+OPjf49fsOeHPEnxF1e41LV9KvLrSLjU7uTfL&#10;dxwSfundjyzCJkQsxLMU3MSSTX09Xxf/AMEGP+TCLf8A7G7Uv5x19oV/H/E1KnR4ixdOmrRVSdkt&#10;lq9j+wuF61TEcN4SpUd5OnG7e70QUUUV4Z7wUUUUAfkd/wAHGIH/AAvT4et3/wCETuB/5NNX52V+&#10;in/Bxj/yXP4ef9incf8ApU1fnXX9VeH/APyR+E9Jf+lyP5R8QP8AkrsV6x/9IiFFFFfZHxoUUUUA&#10;FFFFABRRRQAUUUUAFFFFABRRRQAV9b/8EZbq+0/9p7xRqmla1Z6ZeWvwo16ez1TUIw0FlMiRMk8g&#10;KPlEYBj8rcA/KelfJFejfsw/tM+L/wBlXx7feP8Awf4U0LWpNS8P3ejX2neIreaS2ltbgKJQRDLE&#10;2SFA+90J9q8fiDB18wyWvhqKvKcWkvX10PY4fxlDAZ1QxFZ2jGSbfl8tT6Sv9P8AjL/wUD/ac8H/&#10;ALMn7Rn7aHhnxppn9h6tqen+JPAGiwGHTJktJpdrr9jtGkJNtGWQ5GxvlZSSRzvw/wD2Df2fPjl4&#10;l+EOtfBX4o+NG8J/EDxVfeGNePibSLS2v7HULW1S4MsSwyyoYpFkyEJLIEwWYtxwHhn9vHWfh58U&#10;dC+Lvwo/Zr+GHhXVNDtdQgWPRdM1ERXi3du1u/nebfOzbEdim0rhjzuHFZXwS/be+LPwF0nwXoXh&#10;Dw34durfwL4zu/E2kNqVrOzTXdxapbPHNsmUGIIgIC7W3EksRxXy/wDZnElCjy4L90lGygvZxXM1&#10;V5naK5b8zptWaW+m59N/aPDlatfGfvG5Xcv3jfKnSsk5O9uVVE7rsux33hr9k39knxJH41+LWmfG&#10;jxtefDH4VabpkPjLVLfw/bR6preq3l/LaoNNgklCRWpRBJvuH81c4MZydvqnwB/Zv8O/AbxD8Tdc&#10;8A+LbzXfCXj39jfxL4j8M32paettdRQyrGjW1wiO6iaJlwxRipyCOuB8q/BL9qDxl8FtH8YeDD4S&#10;0HxN4W8fWsUPivwp4it5mtLwwzebBIHt5YpopI2LFXSRcbskMQuOsvf+ChXxovPFGr6/B4T8K2dp&#10;qXwjm+G1jodnYTrZ6PocigFbYGcyGUHcwkmklO52zuAUB47KeJsRz0PaOcGl8TjZq0dLJJ8/OpNv&#10;Rctl5Bg804bw/JW5FGaf2VK6d5a3ba5eTlSW/Nd7avqP+Cm6osf7PbAdf2Y/Cufzuq9M8Z/sm6d8&#10;cdV8F2Xxq+N2tLpfhn9jCw8c2d5p+gWTTWNvBIcWCRoIRcIsbSbWkcSMxG6Svk/47ftCeNP2g/8A&#10;hDE8ZaXpdqvgfwHp/hPSf7MhkTzbOz8zy5Jd8j7pT5jbmXYp4wq8574f8FDPjRsCHwx4Z4+A/wDw&#10;qf8A487j/kDd5/8AX/8AH3/00/1f/TKrqZPnlLLsNTw9o1IOpd3jdczdrNp9H0+ZlTzbJamYYipi&#10;NYTULLWz5Ur3Sa7f5FP9rH9nD4Y/DD4f/Df48/AnxZr2oeCfiZYak2k2/iy1hh1SzuLC6FtcrMIC&#10;0RRnZWQqxOCQRwC3uHif4w+Nv+CeP7GfwS1r9lmDSdF8S/E3SdQ1rxf48bQbS8ur3ZLGseno9ysg&#10;SOIOodAoG5UYYLSbvl34gftC+NviR8EPh78A9c0nS4dH+G39qjQ7qzhkW5nGoXK3M3nlnZW2uoCb&#10;FTC9dx5rtPhD+3P41+HHwjh+BHjj4Q+BPiL4V0+8lutBsfHejy3MmjSyndKLSaGaJ4kkcBnXJDEH&#10;pubPVi8rzTEYKhHERVb2dSblCTXvwvNQvootxTjJqVk2tdUc+FzLLMPjK8sPL2PPTiozSfuTtBzt&#10;vJJtSSau0n2Z0nhXwj4A/aZ0Xxx+3L+1/wCKr3w/omm6xpml3Wn/AA38I2iXWv6nPC/mMil44IJM&#10;RG4ldwQ7SPjB2qdXxF/wT08KeHdS8YXsHxM1DUNBt/gLD8TvA999hjt7i6tZ5Ykit7uLdIsbqWlV&#10;tjsDsVgRuKrwkH7cPiWTU/GFjrXwI+G154T8bfYf7U8Bw+HZLDS7Z7Mk289t9imhngmUNIpkExLr&#10;KwfcMYvQf8FDfjDL8WtY+Juu+C/CWoWGt+Af+EJuPBcmnTxaRbaBhNtjbJDOktuqFNyMsm5WLHJz&#10;XNLCcU06j+rrkgkrQUo8qilC0I6XUk1NOTfK01r23ji+GalOPt/fm27yalzOTc7zlrbls4NJe8mn&#10;pvzdb8Df2Bvht8UtO+Huo+KvivqGg23i/wCGHiPxPquofYVuI9Nk026nhXEajfJHthDuoO88hSOK&#10;1/gr+wv+zR8ffh743+MPws8T/FjxHpOh6xBpmk+F/Dfh3TLvxFbqbKKRtTu7T7UvmWzXBnijjhJc&#10;iPlsq+3zt/8AgoZ8VoLnSW0H4beB9JtNB8Dax4S0nTdM0u5jt4dN1AyGXINyWeZfMO2RmJJG6TzX&#10;LM3M/s5ftUXX7NVzZeIvC3wU8Hap4k0fWJNS0PxTq39opeWUrJGmw/ZbyGOeIKhIjlR1BkkzkOym&#10;J4PjCpQqVPayU7+7FODVnObd3p9nkV03ZXsm7p1DGcJ061Kn7NOOvNJqV78kEmt/tc7s0r6XaR7r&#10;+zZ/wTB8IfE/4JeE/ih8SPG/iu1m+I17cweG5fD+m2DWmgwQ3X2b7Zqf2q5id0dtzCO33FY4yxYk&#10;hK+SvHHhTUPAXjXWPA2q3NrNdaLqtxYXM1jcCaF5IZWjZo3HDoSpIYcEYNeteFf24/Fdj8OtC+Gf&#10;xR+DPgb4iWHhTWrvU/C0njKxu2k06a6lE1xH/otzAs0MkuZDFKrqWPOVAUeJyytNK0zRqpdy22Nc&#10;KMnOAOwr2slo59TxleWPneLfurSyV3azTvpGyd0tVfXVvx84rZHUwtCOBhaSS5nrduyve6t8V2rN&#10;6Oztok2iiivpD50KKKKACiiigAooooAKKKKACiiigAooooAKD0oob7tAH7af8EGf+TCLf/sbtS/n&#10;HX2hXxh/wQaRl/YGtXP8Xi3Uiv8A31GK+z6/kPiz/kpsZ/18n+bP6+4R/wCSXwf/AF7j+QUUUV8+&#10;fRBRRRQB+SH/AAcZQ3C/G74dTtA3lv4VuVWTacFhc8jPqNy/mPWvzqr+gn9vv9gX4cft5fDez8Ke&#10;KtYm0XWtFnkn8O+Ira2EzWbSBRIjxll8yN9iFlDKcxoQwwQfgiX/AIN0Pjyk8gtf2hPCMke4iNpL&#10;G6VivqQFIB/E/jX75wPxvw7gOHaWDxdX2c6d001JppybTTSfe3e5/P8AxxwPxFjuIquLwlL2kKlm&#10;mmtNErNNp9PQ/O2iv0Q/4h0/2gf+i/eD/wDwFuv/AIij/iHT/aB/6L94P/8AAW6/+Ir67/iIHB//&#10;AEFr/wABn/8AInyP/EP+L/8AoFf3x/8Akj876K/RD/iHT/aB/wCi/eD/APwFuv8A4ij/AIh0/wBo&#10;H/ov3g//AMBbr/4ij/iIHB//AEFr/wABn/8AIh/xD/i//oFf3x/+SPzvor9EP+IdP9oH/ov3g/8A&#10;8Bbr/wCIo/4h0/2gf+i/eD//AAFuv/iKP+IgcH/9Ba/8Bn/8iH/EP+L/APoFf3x/+SPzvor9EP8A&#10;iHT/AGgf+i/eD/8AwFuv/iKP+IdP9oH/AKL94P8A/AW6/wDiKP8AiIHB/wD0Fr/wGf8A8iH/ABD/&#10;AIv/AOgV/fH/AOSPzvor9EP+IdP9oH/ov3g//wABbr/4ij/iHT/aB/6L94P/APAW6/8AiKP+IgcH&#10;/wDQWv8AwGf/AMiH/EP+L/8AoFf3x/8Akj876K/RD/iHT/aB/wCi/eD/APwFuv8A4ij/AIh0/wBo&#10;H/ov3g//AMBbr/4ij/iIHB//AEFr/wABn/8AIh/xD/i//oFf3x/+SPzvor9EP+IdP9oH/ov3g/8A&#10;8Bbr/wCIo/4h1P2gB1+P3g/8LO6/+Jo/4iBwf/0Fr/wGf/yIf8Q/4v8A+gV/fH/5I/O+iv0Q/wCI&#10;dX4/f9F/8I/+Ad1/8TR/xDq/H7/ov/hH/wAA7r/4mj/iIHB//QWv/AZ//Ih/xD/i/wD6BX98f/kj&#10;876K/RD/AIh1fj9/0X/wj/4B3X/xNH/EOr8fv+i/+Ef/AADuv/iaP+IgcH/9Ba/8Bn/8iH/EP+L/&#10;APoFf3x/+SPzvor9EP8AiHV+P3/Rf/CP/gHdf/E0f8Q6vx+/6L/4R/8AAO6/+Jo/4iBwf/0Fr/wG&#10;f/yIf8Q/4v8A+gV/fH/5I/O+iv0Q/wCIdX4/f9F/8I/+Ad1/8TR/xDq/H7/ov/hH/wAA7r/4mj/i&#10;IHB//QWv/AZ//Ih/xD/i/wD6BX98f/kj876K/RD/AIh1fj9/0X/wj/4B3X/xNH/EOr8fv+i/+Ef/&#10;AADuv/iaP+IgcH/9Ba/8Bn/8iH/EP+L/APoFf3x/+SPzvor9EP8AiHV+P3/Rf/CP/gHdf/E0f8Q6&#10;vx+/6L/4R/8AAO6/+Jo/4iBwf/0Fr/wGf/yIf8Q/4v8A+gV/fH/5I/O+iv0S/wCIdP4+/wDRwHhH&#10;/wAA7r/4mj/iHT+Pv/RwHhD/AMA7r/4mj/iIHB//AEFr/wABn/8AIh/xD/i//oFf3x/+SPztor9E&#10;v+IdP4+/9HAeEf8AwDuv/iaP+IdL4+/9HB+Ef/AG6/8AiaP+IgcH/wDQWv8AwGf/AMiH/EP+MP8A&#10;oFf3x/8Akj87aK/RL/iHS+Po6/tB+Ef/AABuv/iaP+IdH4+HkftCeEf/AABuv/iaP+Ig8H/9BS/8&#10;Bn/8iH/EP+MP+gV/fH/5I/O2iv0S/wCIdH4+/wDRwnhH/wAAbr/4mj/iHR+Pv/RwnhH/AMAbr/4m&#10;j/iIHB//AEFL/wABn/8AIh/xD/jD/oFf3x/+SPztor9Ev+IdH4/dv2hPCH/gDdf/ABNN/wCIdD4/&#10;/wDRwnhD/wAArr/4mj/iIPB//QUv/AZ//Ih/xD/jD/oEf3x/+SPzvor9EP8AiHQ+P/8A0cJ4Q/8A&#10;AK6/+Jo/4h0Pj9/0cL4R/wDAG6/+Jo/4iBwf/wBBS/8AAZ//ACIf8Q/4v/6BJffH/wCSPzvor9EP&#10;+IdD4/f9HC+Ef/AG6/8AialX/g3P+OYTL/tFeFd3dRptzj+VH/EQOD/+gpf+Az/+RD/iH/GH/QI/&#10;vj/8kfnVRX6KH/g3R+O38P7RHhP/AMFtz/hTT/wbo/Hvt+0L4R/8ALr/AAo/4iBwf/0FL/wGf/yI&#10;f8Q/4w/6BH98f/kj87aK/RH/AIh0vj9/0cH4Q/8AAG6/+JoP/Bup8fgf+S/+Ef8AwDuv/iaP+Igc&#10;H/8AQUv/AAGf/wAiH/EP+MP+gV/fH/5I/O6kY4XNfoj/AMQ6n7QH/RfvB/8A4CXX/wARWj4T/wCD&#10;c34nza7Avj39o7Q7fSw4Ny2j6TPNcMueVUSGNRnpuJOM52tjFTLxC4PjFv60n/27P/5EcfD7jCUk&#10;vqrX/b0f/kj6X/4IPR3KfsBWJniZVbxVqRhZh95d6jI9RuDD6g19mVyPwH+CfgP9nP4R6H8Fvhnp&#10;8lvougWYgs1mk3SSEsXeWRsDdI7szsQACznAA4rrq/mrOsdTzLN6+LgrKpOUlfezbav5n9M5Hgam&#10;WZPh8JUd5QhGLt3S1CiiivMPUCisA/Enwupw8t4vs2lXH/xFJ/wsvwp/z8Xf/gruP/iKdmB0FFc/&#10;/wALL8Kf8/F3/wCCu4/+Io/4WX4U/wCfi7/8Fdx/8RRZhodBRXP/APCy/Cv/AD8Xf/gruP8A4ij/&#10;AIWX4U/5+Lv/AMFdx/8AEUWYaHQUVz//AAsvwoP+Xi7/APBXcf8AxFH/AAsvwr1+0Xf/AIK7j/4i&#10;izA6Ciuf/wCFl+FT0uLv/wAFdx/8RR/wsvwp/wA/F3/4K7j/AOIosw0Ogorn/wDhZfhT/n4u/wDw&#10;V3H/AMRR/wALL8Kn/l4u/wDwV3H/AMRRZgdBRXP/APCy/Cn/AD8Xf/gruP8A4ij/AIWX4VHW4u//&#10;AAV3H/xFFmGh0FFc/wD8LL8K4z9ou/8AwV3H/wARR/wsvwp/z8Xf/gruP/iKLMNDoKK5/wD4WX4U&#10;/wCfi7/8Fdx/8RR/wsvwp1+0Xf8A4K7j/wCIosw0Ogorn/8AhZfhT/n4u/8AwV3H/wARR/wsvwp/&#10;z8Xf/gruP/iKLMNDoKK5/wD4WX4U/wCfi7/8Fdx/8RQPiX4UPS4u/wDwV3H/AMRRZhodBRXP/wDC&#10;y/Cn/Pxd/wDgruP/AIij/hZfhX/n4u//AAV3H/xFFmGh0FFc/wD8LL8K/wDPxd/+Cu4/+Io/4WX4&#10;U/5+Lv8A8Fdx/wDEUWYaHQUVz5+JfhUdbi7/APBXcf8AxFH/AAsvwr1+0Xf/AIK7j/4iizDQ6Ciu&#10;f/4WX4U/5+Lv/wAFdx/8RR/wsvwp/wA/F3/4K7j/AOIosw0Ogorn/wDhZfhX/n4u/wDwV3H/AMRR&#10;/wALL8Kf8/F3/wCCu4/+Iosw0Ogorn/+Fl+FP+fi7/8ABXcf/EUf8LL8K/8APxd/+Cu4/wDiKLMN&#10;DoKK58fEvwqelxd/+Cu4/wDiKP8AhZfhT/n4u/8AwV3H/wARRZhodBRXP/8ACy/Cn/Pxd/8AgruP&#10;/iKP+Fl+Ff8An4u//BXcf/EUWYaHQUVz/wDwsvwp/wA/F1/4K7j/AOIoPxL8KDrcXf8A4K7j/wCI&#10;osw0Ogorn/8AhZfhXGftF3/4K7j/AOIo/wCFl+FP+fi7/wDBXcf/ABFFmGh0FFc//wALL8Kf8/F3&#10;/wCCu4/+Io/4WX4Vxn7Rd/8AgruP/iKLMNDoKK5//hZfhT/n4u//AAV3H/xFH/Cy/Cn/AD8Xf/gr&#10;uP8A4iizDQ6Ciuf/AOFl+FP+fi7/APBXcf8AxFH/AAsvwqelxd/+Cu4/+Iosw0Ogorn/APhZfhT/&#10;AJ+Lv/wV3H/xFB+JfhUdbi7/APBXcf8AxFFmGh0FFc//AMLL8Kf8/F3/AOCu4/8AiKP+Fl+FP+fi&#10;7/8ABXcf/EUWYaHQUVgx/Ebw1KdsT3zY/u6Tcn/2nRT5WBqSeGLKR97RLk03/hFbE/wD8q1tpz1P&#10;50pU9iawuaGR/wAIpY/88x+VH/CKWOf9WPyrX2+5pNpz1P50XAyf+EUsT/APyo/4RSx6eWPyrWKn&#10;sT+dLt9zRcDI/wCEUsf+eY/Kg+FLD+4PyrWCn1P50EHsT+dFwMn/AIRSx6eWP++aB4UscfcH5Vr7&#10;f9o0gU9yfzouBk/8IpY/3B+VH/CK2P8AcH5VrYOep/Ol2+5ouBkf8IpYgfcH5Uf8IpY5/wBWPyrX&#10;CnuTSbTnqfzouBk/8IrYn+AflR/wilj/AM8x+Va5U9iaNvuaLgZH/CKWOf8AVj8qP+EUsT/APyrW&#10;2nPU/nQVPYn86LgZP/CKWPTyx/3zR/wilj/zzH5Vr7f9o0gU+p/Oi4GSfClh/cH5Uf8ACKWPTyx/&#10;3zWsQexP50u3/aNFwMgeFLHH3B+VH/CKWP8AcH5VrBT3J/OjBz1P50XAyf8AhFLH/nmPyo/4RSxA&#10;+4PyrX2+5oCnuTRcDI/4RSxz/qx+VH/CKWJH3B+Va2DnqfzpSp7E0XAyP+EUsf8AnmPyo/4RSxz/&#10;AKsflWvt9zSbTnqfzouBk/8ACKWJ/gH5Uf8ACKWPTyx/3zWsVPYn86Xb/tGi4GR/wilj/cH5Uf8A&#10;CKWP9wflWsFPqfzoKn1P50XAyf8AhFLHp5Y/75o/4RSxH8A/Ktfb/tGkCnuT+dFwMn/hFLHP+rH5&#10;Uf8ACKWP/PMflWttOep/Ol2+5ouBkf8ACKWIH3B+VH/CKWOf9WPyrXCnuTSYOep/Oi4GT/wiliR9&#10;wflR/wAIpY/88x+Va5U9iaNvuaLgZH/CKWP9wflQfCljj7g/KtbBz1P50FT2J/Oi4GT/AMIpY9PL&#10;H/fNH/CKWP8AcH5Vr7f9o0gU+p/Oi4GT/wAIpY/3B+VH/CKWPTyx/wB81rFT6n86Xb/tGi4GR/wi&#10;liP4B+VH/CKWOf8AVj8q1gp7k/nRtOep/Oi4GT/wilj/AM8x+VH/AAiljj7g/Ktfb7mgKe5NFwMy&#10;38O2lsf3aKKK0iMdTRQA6gfSiipAD1o60UUtQAdOlHfpRRTADQKKKAAdelBoopAHUUg64xS0UwA+&#10;uKKKKQAPpR0PSiigAPSgdOlFFMA6Gg0UUgAUDr0oop6gBo6iiikAD6UH1xRRQAUD6UUU9QDoelB6&#10;UUUtQAfSjoelFFMANHaiigAHXpQfpRRSAOooH0oopgB9cUUUUgAfSjoelFFGoAelAoop3AOh6UGi&#10;ikADkdKB16UUU9QA0dRRRSuAD6Uh69KWigAJooIzxmimAUUUUgBmCruPasc/ELwIviv/AIQQ+MtL&#10;/tzy/M/sf+0I/tWzGd3lbt+Mc5xjHPSvhn/g4M/a9+PPwB/Z68C/s+fsr+K/7B+IXxy8cQ+FNL1u&#10;OR4rixtHAWaS3mU5t5mlltYvNALIk0jJtkCOmL4d/wCDX/8A4Jj2vwUt/AviXRfGGoeNPs+67+Kk&#10;Pi+7g1V7syeYbhIN7WaYJKqrQPhMbmd8yF9AP0YBBGRRXxr+0l/wULi/Yh8e/Dv/AIJ5fs2fAzxp&#10;8fPjDqHhGG403w/deKI7WQaXboYft+qavdqyCWUwSncVbc6MZDFvi8yL9nT/AILD6D8X9N+Mnw9+&#10;K/7POs/Df4yfA/w1ea14w+Feu6zBO1xbwQNKJbO8jXFxAw8n9+IgmLqB18xJFYmoH2fRXxr4Y/4K&#10;42viX/gkJJ/wVgHwGkht49PvLr/hBv8AhJAzkQaxJpm37X9nA+Yx+bnyeM7cH71c9+0d/wAFx/An&#10;7MPw7/Zn+KHjr9nnxBqWn/tGeDpdbt9P8N3wvNQ0qYWFhcwWMFv5S/b5ppdQit1+aEAjceDgPlYH&#10;3XRX576v/wAFxfih4K+CXgnWfil/wTf8c+Gfi58VviFc+F/hb8G9Y1j7HcawsP2IG+uLy7tYFsYj&#10;JepHh42O4bs+Xvkj9e0X/gpT4q+GX7LfxE/aW/b3/ZA8WfBJfhnJDHq2l3GsWWtxas8yxeQmmXNq&#10;6i7LvcQQ72SOJZpfLMmYp/KQH1VTZJEhjaWVwqquWZugHrXwT4F/4LTfFPSfFnw91j9rz/gnd4q+&#10;EPwx+LesWul/Dv4lah40sdRjmurpd9omo2kSpJpYlj+bMrMV2sSCqSOn2X8eWJ+BPjQ4/wCZT1L/&#10;ANJZKANWz+IHgXUbqOx03xlpdzPK2I4bfUIndz7ANk1rI6uMofavxX/4IWf8Eaf+Ccn7av8AwTm0&#10;P43ftHfs/wAmueLL/XtWtJ9ah8XatZt5cNyyRgRW90kOVXHOznvmvWv+CVvxJ+Iv7Bv/AAUj+NH/&#10;AASR+JPx51LxZ8L/AAP4Ki8XfDzxB441BFuNEsFisnayMhJUQpBeYY5jiU2LypFCJnQMD9UKK/Oy&#10;b/gu98Sdf8A61+1r8Iv+CZvxE8Wfs2+Hb6aLUvi9b+IbO1vri2gkEdxfWmiTKJ7m2jcnMvmIqiOU&#10;ymEwzLH6T+09/wAFfvDnw6+Ivws+AX7IfwK1D43fEj4xeEV8WeDfDdjr8OhWcmgtbyzx3st9epsj&#10;MiQTMke0tiF9/lkxLKrMD7Kor5L+I3/BVfSP2aP2Hr79sH9tr9m3xb8K9S0/X5NBX4f315Z315qm&#10;pqzBUsJoZRHcQPsmZZnEQaO3kkVWjMbyJ+yj+35+2b8ZPHem+Gf2jP8Agld42+FOj+IPDNxreg+K&#10;JPGFjqtrDDFGknlalGqQzaZO4liRLeRGnLs4MYWGZ4wD60Zgi7mrL8IeOfBfxA0yTWvAni7Tdas4&#10;bqW1lutJvo7iNJ4nKSRFoyQHRgVZScqRggGvgv8AYZ/4LpeKP2//AB98OPCvwd/YE8c/2D4km1C2&#10;+Injr7RPNongu8gWeWG1a7Wy8q6llhjt5SC0Aj+2wKDIzEDxH/gml/wUJ/Zg/Y7/AOCLnxY/bT/Z&#10;l/Y21jQfDfhP4vSQah4H1H4jNqE1/d3b6RF5y3r2o8qOKG9giSPymJSzUszySPIQD9d6K/Pbxv8A&#10;8F4NW+EnjfwF4z+OP7A/jrwT8B/iVrUemeF/jN4i1q1idZHA2T3elgGSxgcbpVaaZZJLeN5o4n2s&#10;g8u/aJ/bn/4KC+H/APgu1ofwr+G37MHjHW9L0n4U6h/Y/wAK4/ilplhZ+JIPt12g8REtMbePcsSK&#10;kM/79Fi5VCxFMD9RI/H3gaXxq3w2j8Y6W3iJNNGotoI1CP7atmZDGLkwbt/lbwU8zG3dxnPFa1fn&#10;58L5/wBnB/8Ag4F8URH9nbVtJ+LF18A7bWNd8XSeNGnszH5llbG3FiI9omEZijMyymMrBkRhnZzk&#10;33/Bevx78Rrfxz8WP2NP+Cc3jL4sfBz4a38tr4u+J8Hiq10zPkjfNLY2MsTy3yLDibCsrqjoZFiD&#10;A0gP0Zor4l+O/wDwW/8AgV8Mf2N/hD+3P8M/hp4g8beDfit48tPDi2NqptdV0xnF2Lj/AEYo/wBo&#10;uIZbSWLyUYJK4/dzMhV2d8E/+Ct3xR8R/tqeE/2Nv2o/2A/F3weuviZo93qXwv1zWPE1nqC6rDbx&#10;TTyR3ccChbGcQw/Nb+bNLG8kaOqiRHJZgfbFFFFIAooooAKKKKACiiigAooooAKKKKACiiigAooo&#10;oAKKKKACiiigAooooAKKKKACiiigAooooAKKKKeoHxH/AMF1f2A/jR+3F+zL4d1z9l28hh+KXwt8&#10;XweJ/BscjRxvfMilZLWOaV1jgkJ8qZXfKFrZUbaHLr5j4T/4L5fGtvhtb+FvF3/BH39pSX4xwaWs&#10;l54T03wFPHpM1xu271unDXEVu33txtnKfdzJt3n9KiAw2kdaTYvpTA/KT4kTftEfsJ/8FaLH/gqb&#10;8T/2O/iNrng/4wfA+00X4iaN4HgXxBc/D/WESyaaBjbYWaCM2EAM42JIZpnTLKI2k/Ze+Anx8/b/&#10;AP8AgoP+0b+3nd/A/wAVfDD4d+NvgjcfDjwQvxC0RtM1bVLi4tbMNem1yxe3TynPmEhWEkKoXaOZ&#10;Y/1XKK3UUoUKMKKAPwm8AfEz4/6d/wAEM/E3/BIqL/gn58ebn4s6BZ6nbai0XgFxpcMDazPq5uGu&#10;iwBBg8xIo0V3nlRViDCRWr0v9qb9nT9oHX0/4JNjRPgT4xvv+Fft4d/4Tv7L4Xu5P+Eb8s+FvM+3&#10;7Yz9j2i3uN3m7MeRJnGxsfsYYImzlfvdeTR5EXXb+VCbA+H/APgtX8Pv2Nfin4N8E+B/2xP2Zfi/&#10;4msJLnULjQ/iV8IfCs99ceA5o1g3zXE0BZ4Fn3Iqo0M8cjW+5kBiRh8a+B/2Q/8AgpP+2Z/wS2/a&#10;X/Zz1q++I+teH7Px1Y3H7OqfG6Oex8S6tp9ldm4uIblrpVcpJb/Z0ty+2IziRf3KA7P2rKKTkilC&#10;gDaBQB+Lfwd8A/8ABOf9oa38C/BP4h/8EZ/2sLrxrdahpVt4u0nXtU8VLo/hu7by1lvJp7vVlRLd&#10;N0rxu0aMyL8yx7sV+vnxqsL7Ufgr4t0zTrSW5ubjwvfxW8EMZaSV2tpAqqoGSxOAAByTXTGKMlWK&#10;/d6U4gEYIoA/G3/gjz+3n8S/+Ce/7CWkfs1fFP8A4JdftYa14k0/WNSvFuPDfwbmksZRcTNJEvmT&#10;SxyDjAY+UQO27v6D+xp/wT9/a1/bH+LH7Sf7f/7Z/wAP3+EuufH74WX3gLwZ4HkczXWi6TdWcFuL&#10;u6U4dJ1S2tRtPlu8humaGBWjQfqeIYwMY/8AHjTqAPwL/ZR+E/7Of7O37OEn7KH7eH/BJv8Aal8U&#10;fFbQbjVLCaz8BX3iWfR/FNu1zMyyW4stRhtRCEkEcjRxujqvmgyNIyj6x/4KLfAf/gnxrGi/Bv4T&#10;fG79iX9pDwbe+E/h3pMfgH4mfCnw3PqFz4PhRhHb6BcX9rLd+ddxNCqhXW4VDMXimDTO7fqCI0Bz&#10;j9aXaPTpQB+InxG/Ze/4KrftVf8ABDLS5Pi74T8ZeMvHHw7+PP8Awl/hLw/4+0tx4l1nwraWktuk&#10;c1vIXllujNc3MohmZ5ZIUCxmTMKv+g37OP8AwVBtf2vfG8fwu8DfsOfHvw/bzaHfSa/4p8ceBU0r&#10;TdEuolwLKSSWbM07P8vlwCRwWQldgleL62AAG0U3yYwchKAPhT/g3M+E/wASvgx/wS68N+B/jB8N&#10;Nc8J65F4m1iW40fxLo01hdor3TFHaKdFcBlwQSOR0r84Phh8FPjF8Cv+DWr9ovwf8cfhN4m8G6tc&#10;/GjT7y30vxXoNxp9xLbNc+GUWZY7hEZoy8cihgMExsM5U4/oKWGNF2KvBOa8p/bY/Y8+Gn7d/wCz&#10;T4i/ZX+Leta5pvh3xM1m2oXfh26hhvE+zXkN3GEeaKVBl4VByh+UkDBwQCsflP8Ato+O/jB/wV1/&#10;ZT/Z/wD+Cb/wC/Y3+MXhfW49b0DUPGXjHx14Bax0XRdOttNubR7sXTvsmjYO80bIy+ckYjTdJKI6&#10;9s/b08W/Eb9kz/guv8O/20tU/Zh+KPjrwNL8DJfDX2v4a+DpdWl/tM3WoSi22qVUSFXiIVmXIk3D&#10;IVtv6V/D7wRpXw48B6H8PdGuLiaz0DSLfTrOa6YNK8UMSxqzlQAWIUE4AGc4A6VsMitwRQM/OzwR&#10;8LfiP41/4OBPGHxtX4ZeLrHwP4j/AGXotPsvFV/4YvLS1+1SXdk32YyTRoEuVQMxgbEibG3KCpx4&#10;P+wp+0v8fP8Agkp+x/4u/wCCd/x1/wCCfvxe8VfETQtY1seBr/wB4Hm1XQfFq3EYlhkjvVALJvdv&#10;MxGzRwhcp5oeFf2KWJF5VaXYvpQB+JHi3/gnh+1J8BP+CRX7KHwS1b4TeJNX8Y2f7TGl+KfFeh6H&#10;ps2oPoNrM1+/70Qq3kpHG0HmsfkSWRhuPBP2F/wU9+FPxO8cf8FOv2HfHHgj4a69rGieF/F3ieXx&#10;PrGk6PNcWukRyw6YI3upY1KW6uUcKZCoYo2M4NfepRSNpFMFtCDuCdfc0agSUUUUtQCiiijUAooo&#10;o1AKKKKNQCiiijUAoooo1AKKKKNQCiiijUAooooAKKKKNQCiiijUAoooo1AKKKKNQCiiimrgFFFF&#10;GgBRRRT0AKKKKWgBRRRRoAUUUU9ACiiiloAUUUU9ACiiijQAooope6AUUUU9ACiiil7oBRRRT0AK&#10;KKKNACiiiloAUUUU9ACiiijQAooopaAFFFFPQAooopaAFFFFPQAoooo0AKKKKXugFFFFPQAooopa&#10;AFFFFPQAoooo0AKKPwopegBRSke1IOe1HMAUUfhSnjtTuAlHvRjI4FA69KVwCig8dqMcdKLgFFA5&#10;PSjp1FO4BRRjvigc9qLgHWij8KU8dqLgJRQOe1H4UXAKKCMdqMZHApcwB70UDr0oPHancAo96Mcd&#10;KByelFwCijp1FGO+KLgFHWgc9qPwouAUUEYPSgDI6UuYAoo/Cg8dqdwCj3oxkcCgdelK4BRQeO1G&#10;OM4p3APeigcnpR06ii4BRRjvigc9qVwCij8KCMHpTuAdKKAMjpR+FK4BRQeO1LjjgUcwCe9FA69K&#10;Dx2p3AKPejHGcUDk9KLgFFH4UY74ouAUUDntR+FFwAY70UpHtRSuAuPb/wAdox7f+O07FGKkBuPb&#10;/wAdox7f+O07FGKAG49v/HaMe3/jtEkkUSGSV9qqMszNgCskaprF8BPZW0MUR5Q3DMWceuBjb+Z4&#10;9KqMXLYTdjWx7f8AjtGPb/x2sn7T4i9bP/vh/wDGj7T4i9bP/v2/+NV7Ni5jWx7f+O0Y9v8Ax2sn&#10;7T4i9bP/AL9v/jR9p8Retn/37f8Axo9mw5jWx7f+O0Y9v/HayftPiL1s/wDv2/8AjR9p8Retn/37&#10;f/Gj2bDmNbHt/wCO0Y9v/HayftPiL1s/+/b/AONH2nxF62f/AH7f/Gj2bDmNbHt/47Rj2/8AHayf&#10;tPiL1s/+/b/40fafEXrZ/wDft/8AGj2bDmNbHt/47Rj2/wDHayftPiL1s/8Av2/+NH2nxF62f/ft&#10;/wDGj2bDmNbHt/47Rj2/8drJ+0+IvWz/AO/b/wCNH2nxF62f/ft/8aPZsOY1se3/AI7Rj2/8drJ+&#10;0+IvWz/79v8A40fafEXrZ/8Aft/8aPZsOY1se3/jtGPb/wAdrJ+0+IvWz/79v/jR9p8Retn/AN+3&#10;/wAaPZsOY1se3/jtGPb/AMdrJ+0+IvWz/wC/b/40fafEXrZ/9+3/AMaPZsOY1se3/jtGPb/x2sn7&#10;T4i9bP8A79v/AI0fafEXrZ/9+3/xo9mw5jWx7f8AjtGPb/x2sn7T4i9bP/v2/wDjR9p8Retn/wB+&#10;3/xo9mw5jWx7f+O0Y9v/AB2sn7T4i9bP/v2/+NH2nxF62f8A37f/ABo9mw5jWx7f+O0Y9v8Ax2sn&#10;7T4i9bP/AL9v/jR9p8Retn/37f8Axo9mw5jWx7f+O0Y9v/HayftPiL1s/wDv2/8AjR9p8Retn/37&#10;f/Gj2bDmNbHt/wCO0Y9v/HayftPiL1s/+/b/AONH2nxF62f/AH7f/Gj2bDmNbHt/47Rj2/8AHayf&#10;tPiL1s/+/b/40fafEXrZ/wDft/8AGj2bDmNbHt/47Rj2/wDHayftPiL1s/8Av2/+NH2nxF62f/ft&#10;/wDGj2bDmNbHt/47Rj2/8drJ+0+IvWz/AO/b/wCNH2nxF62f/ft/8aPZsOY1se3/AI7Rj2/8drJ+&#10;0+IvWz/79v8A40fafEXrZ/8Aft/8aPZsOY1se3/jtGPb/wAdrJNx4iPez/74f/GpLXV7yG4jtNUg&#10;jXzDtimhc7S3oQeh9OTn8sy4SQcxpY9v/HaMe3/jtOxRipKG49v/AB2jHt/47TsUYoAafb+VFKRj&#10;oaKYC0UUUgDNFFFAFPxF/wAgG8/69ZP/AEE1GowvAp/iLP8AYV5/16Sf+gmmVrT+EmQUUUVZIUUU&#10;UAFFFFABRRRQAUUUUAFFFFABRRRQAUUUUAFFFFABRRRQAUUUUAFFFFABRRRQAUUUUAFFFFABRRRQ&#10;AUUUUAFFFFABRRRQAUUUUAFV9SXdDGfS7g/9GrViq+pZ8iPH/P1B/wCjVoA2Ac9qKanSnVzmgUUU&#10;UABOOpoo60UAFFFFABRRRQBT8Q86Dej/AKdJP/QTUdSeIf8AkAX3/XpJ/wCgmo61p/CTIKKKKskK&#10;KK818CftcfAL4j/tHeOf2TPC/jyGT4gfDu3sbnxN4buIXimjtru2iuIZ4iwCzx7Zo1doy3ls6K+0&#10;yJuAPSqK5bRPjF4H8QfF/wAQfAvTL2ZvEXhjRNM1bV7drdhHHa38t5HbMHI2sS1jcZUHK7Rn7wrq&#10;aACiiigAooooAKKKKACiiigAorzyf9pTwNb/ALVdr+x++m6p/wAJPefD+48Yw3gt4/sIsIL6CyeM&#10;v5m/zjLcIQvl7doYlgcA+h0AFFFFABRTZpUgiaeQNtRSzbFLHA9AOSfYVx/7Pnxv8M/tI/BrQfjf&#10;4O8P+INL03xBatPa6f4o0WXTr+ELI0ZEtvKAyHchIPKupV1LKysQDsqKx/iJ8QPB3wn8A638UfiJ&#10;r0Wl6B4c0m41PWtSnVilraQRtLLKQoLEKiscAEnHAJ4rB+I/x58J/DD4geBfh1rmheIry8+IGrXG&#10;n6TdaP4duLu1tHhtJblpLyeNSlqhWPapc5ZmyBsjleMA7aijPpRQAUUUUAFFFFABRRRQAUUUUAFF&#10;FFABRRRQAUUUUAFFFFABVfUs+THj/n6g/wDRq1YqvqQzDGP+nqD/ANGrQBrJ0p1NTpTq51sjQKKK&#10;KACiiigAooooAKKKKAKfiH/kA3v/AF6Sf+gmo6k8Q/8AIBvv+vST/wBBNR1rT+EmQUUUVZIV+afi&#10;L9lvxz8YP2//ANqn9oD9m7W7bRfjX8K/GvhXUfh1qV7GrWeprJ4PsFutEv1LLus72NRGzBkeGQRT&#10;I6mMhv0srk/BfwO+GHw9+I3jL4teEfDZtfEHxAvLO68X3/26eT+0JrS0Szt28t3aOLZBGiYjVA23&#10;cwLEmgD81fF//BSzXL/wp+1j+29+zn4WvLHxl4e+A/gfTdQ8L6lbq1/4Q15NY8SWV5DeQyJxJYyS&#10;NOyyRhXjhVyuyQE/QnizwP4+/YS+O3wJufh9+0t8TvH9p8UfiB/wiPjrw9498XSa0NSjbS9RvF1i&#10;2E3GnNby24aRLNIoHil2sihIyPo+0/ZS/Z4svHfxA+JEfwm0eTVfippVrpvxFa5tzNb+IbW2inhi&#10;iurdyYZB5VxLGxKZkQhXLKqgcr8D/wDgnd+yX+zt4x0bx58Mvh9qX9peGtJk0rwrL4i8ZavraeH7&#10;KRVV7fTo9Rup0sEZURCLdY8ouw5X5aAON/4Kn/F74kfDz4afDP4YfDT4hXfg+b4v/GzQPAOreLtL&#10;ZV1DSNPvhcPcSWTujpFdSLb/AGeKVkby3uA6gOqsvEftgeHviR+wz8CNJ8G/AL48fFa8X4s/GXwj&#10;4RuvE3izxYfEE/gS11C8jtrzU7e51OOeZRJGqxBJpHhjmnjeJIyXEn1d8Z/gx8L/ANob4Yax8Gfj&#10;P4Ms/EHhnXrYQappV6rbZVDB0ZWUh4pEdUkSVGWSOREdGVlVhwGn/wDBPv8AZNtvht4v+E+u/DO4&#10;8TaP4+toLbxh/wAJx4m1LX7vU4YAfs0TXeo3M9wqQMzSQqkiiCRmkj2OS1AHkPhfT/G/7HX/AAUF&#10;+GH7NPgj4ufETxz4L+K/gnxJe65pfjvxZc67P4evtKFg0WpJd3ZkuI4ZxcNbtAXWDzCjoqsWDefe&#10;Efjf8Vr7/glV+yL8Rm+MPiG417xN8QvhhZ+Itd/t6drzVI7rV7OK8iuZ9++cSqzpKrkhwWDA8ivr&#10;D4I/sV/s8fs+eM9R+I/w98L6tceJNU0uLS7vxJ4q8Xapr2pCwjcyJZx3Wp3NxNDbhyW8mNljLYYq&#10;WUEcj4b/AOCWP7DHhPVdO1PRvg3crDofiiLxF4a0ebxdq0umeH9Tjv11BbnTbB7o2unH7SgYrbRR&#10;KyF4iDE7oyA8t/Zo+EfxV+O37Ynxs+LHjb9rT4mR6D8NfjhNp3g34e6X4klttJDf2Fo9xL9sVSWv&#10;LdmmTZaErDEwncBmuX2+afAn42/Fv9j3V9U0D9ri2+N158fJvhp4t1qxsNa8fJrfg34l3en5u5ZN&#10;Gghk2ac6qiNFapa2LQwXPluspCtX3z4A+Dnw8+GGqeKtX8EaD9jm8beIn17xMxuZZReai1rb2rT4&#10;kdhHmC1t02JtT93nbuZieI+Cn7Cf7Nf7P/jGx8ffDvw34hk1XSdEk0fQ5/E3j7WtcTSLCQxGS3so&#10;9Su50skbyIQRAqZEaqcgABgfG37Hk3/BQTxf4e+Bv7TXgvw98YNZ1XxpJouq/FbXfHnxP0i88Maz&#10;oOpRxzXsllo8d+F0wwCRJrT7LaxTKtuIZhJ50wb6U/4KlfFr4l/Db4C+FfCXwr8Tax4c1D4lfFrw&#10;v4GvPGOh+V9q8OWWp6jHDc30ZlVlWTyt8KPglJJ0YYKg1ufD3/gml+xt8KvGel+Mvh/8MtQ01dB1&#10;641rQPDcfjLVm0DSb+Yyl57XR3ujp9swaaRk8u3URs25NpAI9Q+NXwU+FX7Rfwu1r4K/G3wPZeIv&#10;C3iC0+zato98rbJk3BlZWUho5EdVdJUKvG6K6MrKpAB8L2Pw8X9j7/gq/qWpeBPEPxE+Icml/sa+&#10;ItZsdB8VeLrrXdSuriHXNOItre4u2kn/AH7RKojLlA7Eoq7mBx/2OdW/b4+Kfg34K/tSeFfDvxd1&#10;XxB40vND1P4jeIvE/wATtIuPCWoaDftC2oLbaLHqG2w+zwtvtmt7WK6D26pNvMs6v9m/B/8AYc/Z&#10;p+BXxEX4v/D3wTqH/CXDQ7rR5fFOueKtT1bUbiwnmtpnt5bm+uZpJkD2kBjDs3lBWWPYruGxvCP/&#10;AATa/Y68BeNtP8beD/hjf2K6T4gk1zR/DSeMNWbw/p2pOzubq30Zro6dBKJHaRWS3XZJh02sAwAP&#10;nvRPEfxR+AX7b/8AaX7bet/GrTT40+NF3p3wp8Z+H/Hkd54F1HTrqF10rQrrSEkH2Kbyj5TSSWZd&#10;7qBpheEMCOg/4J7+FvH/AO2d4Li/bs+Kf7QXxa0HxLffEjWhZ+A7XxW1npfhzTtO1q7sY9DuNLCf&#10;ZZ2aC32zzTxNclpS0ckTpE6+6aV+wN+zFpXxXtvjKPCmuXmrWPiW68RabY6t461i90nT9XuTMZr6&#10;20y4u3srecm4nIkjhVkMrFSpJNVpf+Cdv7IzfFS++MNr8Nr6z1TVfFUHifVtN07xdqtro9/rULxv&#10;HqNxpUN0lhPciSGKQzPAzNIgkYs/zUAeDf8ABN/wt8VPj/8AGv4pfHz4pftRfEi8t/hj+0h4+8Me&#10;FPBFv4oePQ5dPF3KFF7BgteGMXIWFXfyrdLW3EUaESGT56/ZP+Kn7Qvx6+EH/BP/AME+LP2qPiVY&#10;/wDCzdP+IcXj7WtL8WTDUdbhtbeeSNJribzGLAR+Wsw/fQqzNBJBKElT9Ovg98A/hP8AAO18SWnw&#10;m8K/2Sni7xhqHinxF/p08/2vVr5w91c/vpH8vewB8tNsa/wqor5o+Kv/AASY+HOr+Pf2b/CHwj0W&#10;30D4T/BR/FH27Q7bxhq9pqiLqNpi2axvIZPtCyJdZkZzcxsq8KWHyUAfNH7Tt78RE/Z7/b4/Yp1X&#10;4+eONe8J/BfwzpGueDNW1bxRc3Gsomr6Pc3dzo99fyHzL6zRwGSOUu/lTrG8jqqhfqvxp4P8Qfs3&#10;fHr9mP4TeDPjb8QdU0vxJ8SvEH9vv4p8a3eozahEvhHVZo7eZ5XPmwpLDFMkbAqsihwAwBr17wl+&#10;xL+zN4J+A3if9mnQvhoreEfG39of8JlbX+qXd3ea698pS6mvL6eZ7q4nkQ7PPeUyKqxqjKI0Cr8P&#10;/wBi79n/AOGy+DzoOg65dzeAtbu9W8J3niDxrq2q3Fjd3NjLYTN5t7dSvIhtppI1jctGgbKKrAMA&#10;D4osvEfx1+Nv/BPf4pf8FRtV/aX+Jvgv4j+GW8Zat4b8GweJjBo/haPQ77UYbfRLvSQq2l6zpahZ&#10;5LmJ52abKshSPHeaPrfxV/bS/bm034f+NPit8Svh14T8QfspeFPGus+AfCniifSp7bV7jVNUUo11&#10;EqXNs0YcJJ5DQNObeFZt8cflH3bxl/wTM/Ys8f8AjjWPHXiv4R3Fx/wkXiCHXfEnh2HxVqkGg61q&#10;UbRst5e6PFcrp95MWijZnmgcyMgL7jXp0HwQ+GNr8b7r9o2Dw3t8ZXnhODw1cax9sm+bTIbma6jg&#10;8rf5QxNPK+8JvO7BYgAAA8p/4Jg+LviF4r/ZB06z+J/xC1TxZq3hrxf4n8M/8JLrjI19qNtpevX+&#10;n20tw6KokmNvbRB5CN0jAuxLMxP0FXN/Cr4R/D74JeFpvBfwy0D+zdNuNa1HVpbb7VLNm8vrya8u&#10;pN0rsw33E8r7Qdq7tqhVAUdJQAUUUUAFFFFABRRRQAUUUUAFFFFABRRRQAUUUUAFV9R/1UX/AF9Q&#10;/wDo1asVX1H/AFUX/X1D/wCjVoA1k6U6mp0p1c62RoFFFFABRRRQAUUUUAFFFFAFPxD/AMgC+/69&#10;JP8A0E1GM96k8Qn/AIkN7/16Sf8AoJqMHPNa0/hJkFFFFWSFFFFABRRRQAUUUUAFFFFABRRRQAUU&#10;UUAFFFFABRRRQAUUUUAFFFFABRRRQAUUUUAFFFFABRRRQAUUUUAFFFFABRRRQAUUUUAFFFFABVfU&#10;f9VF/wBfUP8A6NWrFV9RP7qL/r6h/wDRq0AaydKdTU6U6udbGgUUUUAFFFFABRRRQAUUUUAU/EPO&#10;hXgH/PrJ/wCgmokZXUOhypGQR3rRwPSss+HriA7NM1VoY92fKeEOq+y9CB7ZIHbFaRkkTIkoqL+x&#10;9a/6Da/+AY/+KpP7H1r/AKDa/wDgGP8A4qr5o9ybMmoqL+x9a6f22n/gGP8A4qk/sfWuv9tr/wCA&#10;Y/8AiqOaPcLMmoqH+x9a/wCg2v8A4Bj/AOKo/sfWv+g2v/gGP/iqOaPcLMmoqH+x9a6/22v/AIBj&#10;/wCKpf7H1rp/baf+AY/+Ko5o9wsyWiof7H1r/oNr/wCAY/8AiqX+x9a/6Da/+AY/+Ko5o9wsyWio&#10;v7H1r/oNr/4Bj/4qk/sfWv8AoNr/AOAY/wDiqOaPcLMmoqL+x9a6f22n/gGP/iqP7H1r/oNr/wCA&#10;Y/8AiqOaPcLMloqH+x9a/wCg2v8A4Bj/AOKpf7H1rp/baf8AgGP/AIqjmj3CzJaKh/sfWuv9tr/4&#10;Bj/4qj+x9a/6Da/+AY/+Ko5o9wsyaiov7H1r/oNr/wCAY/8AiqT+x9a6/wBtr/4Bj/4qjmj3CzJq&#10;Ki/sfWun9tr/AOAY/wDiqT+x9a6/22v/AIBj/wCKo5o9wsyaiov7H1r/AKDa/wDgGP8A4qj+x9a/&#10;6Da/+AY/+Ko5o9wsyWiof7H1r/oNr/4Bj/4ql/sfWun9tp/4Bj/4qjmj3CzJaKh/sfWv+g2v/gGP&#10;/iqP7H1r/oNr/wCAY/8AiqOaPcLMmoqL+x9a6f22n/gGP/iqT+x9a/6Da/8AgGP/AIqjmj3CzJqK&#10;i/sfWv8AoNr/AOAY/wDiqP7H1r/oNr/4Bj/4qjmj3CzJaKh/sfWuv9tr/wCAY/8AiqX+x9a6f22v&#10;/gGP/iqOaPcLMloqH+x9a6/22v8A4Bj/AOKpf7H1r/oNr/4Bj/4qjmj3CzJaKh/sfWv+g2v/AIBj&#10;/wCKo/sfWuv9tr/4Bj/4qjmj3CzJqKi/sfWun9tp/wCAY/8AiqT+x9a/6Da/+AY/+Ko5o9wsyaq+&#10;pMoSFSfvXkIHv+8U/wAhT/7H1nvra/8AgGP/AIqpbLQ/JuVvLy+kuJVz5e5Aqp7gDvjjJyfzNJyi&#10;FmaAGOBRRRWJoFFFFABRRRQAUUUUAFFFFABRRRQAUUUUAFFFFABRRRQAUUUUAFFFFABRRRQAUUUU&#10;AFFFFABRRRQAUUUUAFFFFABRRRQAUUUUAFFFFABRRRQAUUUUAFFFFABRRRQAUUUUAFFFFABRRRQA&#10;UUUUAFFFFABRRRQAUUUUAFFFFABRRRQAUUUUAFFFFABRRRQAUUUUAFFFFAATgZr8lfG//B5l/wAE&#10;o/B/jHU/C+lfDr40eJLXT76S3t9e0Hwnpq2eoIrECeEXWpQzeW4G5fMijfBGVU5A/Wo8jFfBvi//&#10;AINlP+CIPjjxZqXjPW/2HrOK81a+mu7uLSfG2u2Fqskjl2EVtbXyQ28eSdsUSJGgwqqqgAAHzn/x&#10;Grf8Esv+iB/tAf8AhK6H/wDLij/iNW/4JZf9ED/aA/8ACV0P/wCXFe+f8Qtn/BCz/oyOT/w5niX/&#10;AOWNH/ELZ/wQs/6Mjk/8OZ4l/wDljQB4H/xGrf8ABLL/AKIH+0B/4Suh/wDy4o/4jVv+CWX/AEQP&#10;9oD/AMJXQ/8A5cV75/xC2f8ABCz/AKMjk/8ADmeJf/ljR/xC2f8ABCz/AKMjk/8ADmeJf/ljQB4H&#10;/wARq3/BLL/ogf7QH/hK6H/8uKP+I1b/AIJZf9ED/aA/8JXQ/wD5cV75/wAQtn/BCz/oyOT/AMOZ&#10;4l/+WNH/ABC2f8ELP+jI5P8Aw5niX/5Y0AeB/wDEat/wSy/6IH+0B/4Suh//AC4o/wCI1b/gll/0&#10;QP8AaA/8JXQ//lxXvn/ELZ/wQs/6Mjk/8OZ4l/8AljR/xC2f8ELP+jI5P/DmeJf/AJY0AeB/8Rq3&#10;/BLL/ogf7QH/AISuh/8Ay4o/4jVv+CWX/RA/2gP/AAldD/8AlxXvn/ELZ/wQs/6Mjk/8OZ4l/wDl&#10;jR/xC2f8ELP+jI5P/DmeJf8A5Y0AeB/8Rq3/AASy/wCiB/tAf+Erof8A8uKP+I1b/gll/wBED/aA&#10;/wDCV0P/AOXFe+f8Qtn/AAQs/wCjI5P/AA5niX/5Y0f8Qtn/AAQs/wCjI5P/AA5niX/5Y0AeB/8A&#10;Eat/wSy/6IH+0B/4Suh//Lij/iNW/wCCWX/RA/2gP/CV0P8A+XFe+f8AELZ/wQs/6Mjk/wDDmeJf&#10;/ljR/wAQtn/BCz/oyOT/AMOZ4l/+WNAHgf8AxGrf8Esv+iB/tAf+Erof/wAuKP8AiNW/4JZf9ED/&#10;AGgP/CV0P/5cV75/xC2f8ELP+jI5P/DmeJf/AJY0f8Qtn/BCz/oyOT/w5niX/wCWNAHgf/Eat/wS&#10;y/6IH+0B/wCErof/AMuK9o/YA/4Odf8Agnh/wUV/ac0f9k74U+EPid4Z8UeIrW5k0GTxt4dsobW+&#10;mghad7dZLO9uSkhhjlkBkVEIiK797Ij6n/ELZ/wQs/6Mjk/8OZ4l/wDljXon7Kv/AAQb/wCCUn7E&#10;/wAbNL/aL/Zp/ZSh8P8AjLRY500nWrjxdrOoNaedE8MhSO8vJYwzRu6btm4BmAIyaAPr4EkZNFAG&#10;BiigAooooAKKKKACiiigAooooAKKKKACiiigAooooAKKKKACiiigAooooAKKKKACiiigAooooAKK&#10;KKACiiigAooooAKKKKACiiigAooooAKKKKACiiigAooooAKKKKACiiigAooooAKKKKACiiigAooo&#10;oAKKKKACiiigAooooAKKKKACiiigAooooAKKKKAP/9lQSwMECgAAAAAAAAAhAKQvHgVtSwEAbUsB&#10;ABQAAABkcnMvbWVkaWEvaW1hZ2UyLlBOR4lQTkcNChoKAAAADUlIRFIAAAEdAAABEQgGAAAARqhz&#10;AAAAAAFzUkdCAK7OHOkAAAAEZ0FNQQAAsY8L/GEFAAAACXBIWXMAAA7DAAAOwwHHb6hkAAD/pUlE&#10;QVR4Xuy9dXQcV96t7ZkJGmJ2YjtmTuIwJxOmSQYzmQlOyI6ZmRllkgxiZmaLmZmZmZkt8P72qRZU&#10;SbI8773rfn+9XutZB6oa1Krz1P6Vutvj8L///vff//7733//P/77X+n877///fe///5//XdP6bS0&#10;d6Gqvg1lNS0orW7+X/6X/+V/+a8R3hD+EB4Z/m+EdHp6+6Sd65s70NrQgOaKMjQUF6ChKL8f0S8c&#10;pJ7j+sIC1BXkozY/b1Rq8nIVVJOKYZTn5igoy8kdQUlWtoKizKz7UpiRqaAgIwMF6UPkcS6b+2Wx&#10;zeK2TM6pSEdGWjrSU9OQmZKBrOQsZCZlIiMxQ2Koz30SuK+snxafNirJcamjkhSbgsSYZCREC5LG&#10;JD4qUUlkIuIiE5REJCmIjUhEbPgwIuIVxITHKYgOS0BkWKKCqPAkRIl+aCIiQsX2ZISHJiEsJBGh&#10;wfEICRqJf1CihF9gAnwD4uHXPx6cD0qCd2CiAh/OKRi2fTR8AhJ5/0r8ApPGxD8oeRgp8AtIHRPf&#10;gGT4yu5jtMcJCExWEMj7FQz0g4JT2U8bm4AMkjUm/oGZJGMEfrytn9Tn9qBsvsZKfDnv7Z/B14z7&#10;cewTkDkmvgHZ8PZh658LV4902DjG4bZfFhy9k2DrGQ2XoAS4esXh6NFb2LjpNOydIuHll4SsvCrJ&#10;I8InwisD/0ZIR7JTSxtaK8vQRNk0UjQKKJjGwkIZlFABxZOfjzoKpi5vJLWUSm3uEEI8/y+kUzgK&#10;BZJohsinUOQI6eSQ7HQB5ZImSJfIpHAyUtKQlcJxshCNkAvnkigi0WebkZhK0aSq5onop8WnjCQh&#10;hYIZnaTYZEpHSCXxvsRHJYwgLjJeyf8r6ciEExGSQOEkSoQGJ4wqHEEAxSLwp3T8KB3RDsxJ82SE&#10;QEZIRyWesfATi1+GfwClwtuNxXA5BARSOlzwY+HPfYSgAoIpESL6gSGpCgLEdhmjSSco8D4EpJOs&#10;MQkUYgpMVxAYNDQn+qNJxz84GwEhuWxzOM6SJDQWPv6ZCA0rgrNrEoJCS3D8lAneev8/2Lr7EtSu&#10;W+LI2Vv4+1cb8f6H3+HlV/+GV1//B77/+SD2H9OCrXMYqmpVqWfgn0I6IgpJCaeylMLJl2gsyhvG&#10;cAkx/RTmob4gl9LJGZXavGwFNXk5qMhRUp6draAsm+LJUlKama2gmFKRU5QhyFRQSJHIKUhLV5BP&#10;yeRSODlss1PTB8mSZEO5JKdSOJyjdLIomkyKRSD6WaIvhEMG5kU/nZIZjRQmmtFIZspJYopJolQS&#10;mV7GIoFJRkk84ikNOXERIu0wAfUTy3Fs+DC43/9UOgrhhMQz4SRIwrmvdCiFQekEJEj9ISgNSkKO&#10;SBJyhieJ0ZBEIkTTTwDHI6VyP4QYRAq5N/7cTy4s8VgDUhkgaBjB/W0g91eNUxFMgY1NOskakyCm&#10;GSEWOUHBbIVwiOgHBIm0w1QkI5DSCQrNpSBzuH0gMd0bX6Ydb78MhEeU4rZHGoJCimFuHoI33/oX&#10;Vj31HtQ1LLBn7yU8Of8V/OVv63H6vDHsnKOZflLgxZQUEVcieWWg1FJIR9iovaEezcV5gzQV5Sqh&#10;YJooGjmNBXloyM9FPWUyGnW52QpqSUV2loLyrEwFZVlZFMvYlFAqJZlDFLM8KmJZJKcgLU1Bfmqq&#10;gjymmVzKJ4etIDslVYUkmxQmmmSpnyPEw2STxWQjGOhnMsEIVPOqfkZ88gjSSUps0qgkxyRSOAkS&#10;iVHxY5IQFUfRKImPiFUwvNySpDNMMsP5b6SjEk68SjjBcQgNihtVNHICKRZBgBCOf9xIAuJ4UIvS&#10;awg/kVzkSImIMhmDQIpgOEFMGWMx+m1GSkOOJA5pP3EfqtsEBycrCOV+YcMI5e1CKKgQtmJ7KMUz&#10;Num8DRPGGIRQMsHcT0EwZTPYV0lHCUuzYNI/DpT170VgCMsrP4oyJA9ubiyxIyoQ7J8HD9cEfPHx&#10;j5g2cQlu3bLnCSMNzu5xErd9UplaWcoF55J85Bc3DqYdhXTExZ+2ihK0UC4DNBfmKGgqpHiYauQ0&#10;Ms0IGvqpz8tCfW4WBaNqB6jLyURtTgbJRDXFIqcqM0NBRVbGSBFRKnJKKRU5JelpEsVpqRJFgvRU&#10;FLItTEtBQaogWUE+5/KYaHIlsaQgJ4mItp/sxCQKRsxTNJRKVkKyRKaAIsmMT+pHNc6IS0J6bOKo&#10;pMQkjEoyZaMiHkkUi5xESuV+JFA0cmIj4sYUikC+XRAdJkQzRFRovCSY0QgPVhEcEMMDn/IR/cA4&#10;Rv5YqZUTKOa5T5AkoDjKJ3YYFA/FoqC/7BpEJCK2gVzQAcEi2ShLNIEQwHCC74O0Hx8vkKITrZgL&#10;pUyCmbYEoh9CqcgJ7d8njIhW6rPMkhNOsciJoGQE8rnhkgkLTlMSlEaxCPEMERacqYKykeYolhBK&#10;RsGAcMQ2EiSkwdsMEDTQl5KRahxE8cgZnp4CBEJgTFYuLnFQv2KHg7s08Pyqj/Gn976HroYt/vnP&#10;TTh32ZTlcCbcvVNY8mZRQuJ6EYXln4OImGLJL+KfQjriqnNrsZBNziDNhdkKmgoonmE05mcraJAk&#10;k4l6Cka0DaJP6oRwstNJBmooFTnVmekKhHgqKRo55RnpCsqYXEaSilImmJKUFIliyqaIYimkYApT&#10;RlJA8iiXvORk5CYlDTIwzk5IRE4i045AEk6SRGZ8opK4RAonARmxCRRM/KikUCpykpla7kdSZOyY&#10;JAoiYhTESgj5qIgJjxnBSOnEKogMjZMSzVgI6QixiEQj2tGkExTYP8d9gtgGcp8R9KehexEQSGEF&#10;JfDMLURByTA1Dd8nmPP/R/C2QZJ0WCJSPGF8rDD2hxDjIcK5TzjlIyeC4lHAuUgFyYiidKK4TfTF&#10;9uFJKDw4VUGYENEwIkLSEUGxhFNI0hzlFMqxnBBuk6MSkEhE9yaE4pETRKEp4OOIsjE4JAP+fukI&#10;8GXZ5ZkO3ZvOWDrvdbz54hfQM3SHq4+4JpcBD780eEsXoVXSEReg/QPzJL+IfyOlQ9HIaaFo5DQX&#10;DIOSacrPUtAoRCOEQxpyBUI8YpyOuuw01GWxpVjk1GakKaiiVCqGIYSigDIpH4UyiqSU0ihJTkIx&#10;ZVOUmoSilCQUJieOoID75AvJMNHkJSYiNyGBJEp9QU58AnI4zqZosimXLAHlkkmJDCdDEBOH9JhY&#10;pEcrSeN8SrSSpMgYBcmCqFgFw/cZjcSIaAUq6QwRw7mYcDlCPMrk899IR5RUckIGhDIGQZKYYrkA&#10;xFjsPxzOC6GMQVA/IcFCFKr+8H1C/g8IpXRCKJZgykS0YZyL4POJCmZpyX44U1gEtykR+7DUlBHJ&#10;9CMniilJASUTLSOK4hFJSU64JB4ZkoyEnIaICGFikraL23BOyEmejkZBJSMmo/8BIiEp4OMEUfgB&#10;AUyaFEqAP5OSXxbcnGNhZuIDd9cYePgmwc0vGZ6UlDdLOG+Wf36BORL+AXkSY0gnW0FLYZaC5oJh&#10;SKLJVNAoREPBSOSmq8Zs63MonOxU1GexzVRSm5GqoIqUD6M0jTKRUUaRjApFUkqhlCQlUDaJEoXJ&#10;CRIFSfHDSEA+5ZIvREPh5MXHE7ZSn8KJi5PEI4STzXZAOEIuoyJJJgZpUSNJZXKRk8KUcj+SKY37&#10;kUSRyPlvpDNcMsMZTTqhQbEKVCIZSjgDYzlBgdFsRRkm9qGAglT9IXg7yuS/IXiUuUFkMvlvCR12&#10;u3ASyeccxVQmkPcHoXQihWhkRFEACiia6FGIoXAkhGT6y6wBVClJVYapECJiqpIRGcKkROFEUABi&#10;rCrnlJIJZxqSE8Z0EhbCkmwMRhOPHHEhXLzGQXyeIhn5+2dQ/Dnw8k6Fl28KPCkbL8rNi/t6UDqe&#10;TDsBYRRNUC5TqiCfiTb/3tJpL8xU0FagpJVSGU5LXoaC5tw0NFEwjUw1TRTPAGLcQOEI6jOV1FEq&#10;cqrTU1AxjDImFjnllMtolCUlojQxQaJYko5KOIWUzAgSCQVTQNnkUzAqKCMxFgKKje0XTzyy2WZx&#10;nBUbg8yY0cmIjkZ6VNSopDK5KKCgBumfSxmGlH7kUCJKlMIRxElpR0lMeJSMaESHUi5joJKOklAK&#10;Q06YdF0nFkH+0QhhG8pFKdKPnOAAbqNsxP4hFNBAfwBJPOI9PmMQSuGJNlgSlBhTErLt0hy33R+l&#10;NMV1KdUF8VipjeQ4hkTyZ4nic49h4onm7eREMe0MJ5qyUsDybzRiKKxYykJwP3GJxDQ8UUVROIKB&#10;bVIaktLOEOEhQjxDqKQzNiGU05iI+xZvBfATgs9kmSVKJpZdYblMNOnwC2UpFZolScc3NBt+ITkU&#10;UTqlI/46lsvyN0/intLpKkgeIj8VnXkDpJF0tFMobewPkpuKVtKSk4Lm7GSSRBJVbRbHWSloyhwg&#10;lVBEpCEjBfWkLj0ZdWlJqGcrEP3a1ETUsK1mmqmiXCopjtEYKZxESThyRNqRU0zJCIoS4lAYH0vY&#10;Mr0Mp0DARJPP9JIbF0PxRCvIiolUkBktiBqTtKhIBRkxURLpvG1aVASlE0nRRI9JaqSKlIgoJIdH&#10;jkoCt8fLiOO+sZwfIgrRIUw7MmKEbPr7UcHRPNNGczGOTRgFEs7FKSeM5ZSccIpGTgRFIydcEKwk&#10;IiRWQXiwYOR+cqK4TxTlISeSz28QPk5kUJQC8XPKieY+cRSLnFj+THJi+DOJdmDbwFhOHOUbw9Is&#10;xl9FLIUTSznJiWPikRMbkIh4yiSeCUe00ZSKvGQTRLO8khNFIkOVRDANyYkMTVMQIcREWQ3CtBQS&#10;SrGMQSjFFNp/vSeYyUgQSMEEcN5/EPH+H5ZS/QSIP8eHMOXIGEM6Sf0I6aRQNMkK8bTnpVA2MnJT&#10;KJ1kSmdANjKy+sWTmTxMPKn90qFkxpBODaVTTelUUTCjISTzfy8dAdPOMAqYagriYpHPZJMXG03x&#10;KMmmaORkURhZTDNjMZqIBBm8bXpkBNIiR0onmdKQM6p0wpTEc5scSTRhETIiedBykY1CVLBYjJEU&#10;QtSoopEzmnTChWjk3Ec6oxFJgfxPiWZSGRshVSHbexND8QyXznAksVBo8UxEA+OR+wyIJZ77JSKB&#10;xDMBDTEgmGEwxSQQ0caS4ZKJCU1VEB2WhuhwJVFhqUooDSVKCQnCQpl47oMkHhLCviCYBJHAsH5C&#10;cwgTzRjcUzp38hP7SZboonS6clMH6aBk5LQLcpLRxmTTmpXYT3w/qnFLpoBiomgEzZRNI2lIT0JD&#10;WiLqidRPV/XrUhMk8UjyYWlUnRw/KhUsmcq5fRCOyzgvpyQpTkFxYqxEUUIM5RJNRDsgnyEKBEw4&#10;+RROXlwURROpIDsmXEFWdMR9SY8MU5DJOUFGVLg0TqN4BqQil4sc+fyAdJIoEjlxnItjmhkghnMx&#10;oUpGCkfIRiWcyKBIngUjKZaxkSTC8mkQjhXpgkQEUmAyhqeN0RieQKKYZKLvQywT0f1hqTkmIukM&#10;g7JS0D8X389o+wgpDaQeIacEloPxcli2CRnJSQhJQmJo8iDxTCmxLGnkxFEQcmJGkY4kIgXpJGMQ&#10;IZ7h0gnn/JiwfAoX13/YCkL7CQ5TERQu2hyKKHdM/gvpqMTTlcfUI8TTL5+O3CR05CUO0p6bINGW&#10;Q8lkxynpl09LZkI/Qj5MP6Qxg6LJSKBo4imaeLainyD161LjUMu2Ni0BNakUTErcqFQmx1E8Qj4D&#10;xKGcYpFTmhSroCQxRqI4IRpF8VH9iP4wmGYKKZuC2EiKJ5JpR0lOdLiCbJZH9yOTcpEzICPRz5BE&#10;FE6hCLEMkRweoUA1r5ROYmi4AiEdeTklpBPNeQUhIu0MERUcIREZFM60EUbpREjiGYvhQokIHCmQ&#10;4fsM3x4l4LycaM7JiaEMRQoZizghDDmhMYhnyaggjOWmjLhQSlkOxaMQDhmQy6Bk+tuEkDjVeJR9&#10;ksKEQIRMRNIR0kmUxnKEZOQI0SSFpfD3mYoklkkJJI5JZSxiuX/MMOIiKCQZMZKMKJ5+YoYh5iIp&#10;prHJQARTjUBIKExA0QhCIwbIRmh4roIQikjOvaWTF0fiSYJEV05iP5QPE00H5dKREzdIuyA7Fm1Z&#10;MRRMNFozo6X+EGJbvERrJgVEyTRnxKMpI05BY3qsRENaDOpToymeGCadWAU1KTEKqpJjFVQmxaBi&#10;GKVJ0QqKEyIVFMVHUi5jkx8bTtGMTU5UmER2ZCiyIkKQxVb0BxDjzCglGZEhCqS0ExGuQFV2UTbs&#10;p4aHsXwKV6SaZAHFItokJhi5dEaVTT9RIZTMGERSQBGBYxNF8dyPSO4nJ5pz0ZTIADEcx1JwoxHH&#10;1BXPBPbfkhAajcSwGKkdbftwxH7DiaewksLieT9CKmKOgrkPYl8Fobx9aMIQYQm8TyGbBApGSEiV&#10;flQySuK2JP4OkxUkkXiReMYiPOW+xFBi0fdhuGSiwjOkNkIkIWmcyYREmGoiSQTHERFZCJcRFi7I&#10;Zj9HakPDVGM595ROd14sunPjSDyheCiZO5TOAJ05sSRGQUd2NNqzotCWKYiU+kPEEIonkwLKiEUr&#10;xdIiCSZqGNFS25AWKVGXGkXRKKlJiVRQlRyloDIpEhWJEQrKkpQUx4cOI4ypJnxMCmLCkH8fcikc&#10;QQ7lIsiOULWDYyLEIyeTcpKTwdukC9HIyKBwMkQ/nBK6h3QG+vKkI5VUZDThCKJCwsYmOJxJZGyi&#10;uU+MDDGOZkqSExWoJJoyiaHQhuDzDQodlfjgMC7M8P+KeNFSugn8mUUbz59xBJSpnITQyGHIxaWS&#10;13+D2F+JkI4MSTpCQEI2cWRAOmIukdtU4pGTGJbM+x6beO4TN4yR0kkZVTRKhpKQlIYiWIaxNBOI&#10;Ei2GSSaWSUYiMhvRJIJiCidh3FcQEZmFqChui86R2kiOI3g7OfeWTm40uimSbsqlmynmDsskFZRP&#10;dgI6KZiO7KgRtGdRNpkRlMtwIglllMEURLG0pkWjOY2SSQtX0JQewVYQjobUMNSlhKN2GDXJYQqq&#10;ksJJxCCVieGoSAgbpJyUJiopjgumSOSEkNAxKYgNpVjGJi86TCKXCSaHqWU0sqOUZEUGKxDiSY9g&#10;mSUjgyVXhuiHh1I6oUgZJp3hwkmgMMTF4gHpSHD+fyodSSCUwlgIYcRSDAPEUDIxlIWc6ADelxyK&#10;JyaQkhokDPFBwaOSEByCxJDQ/4p47psQyn6YEBXHIarxIJxLEKIZEyGe0cUyQCLLspGSGc6w5EMJ&#10;JYUL+VA4AwlJiGdQSKoUpETISJRc9yaBcoofRgITkpzYCIpnTFJJuoLYyIyhPoUSK6TDdCMQAoom&#10;kRROhJBNP5G8TVQUt0dnIZptFMfRoi/jntK5kxOlgnK5kx2DLiaVLiaVrqw4wtJKyCUrYpCO7EgJ&#10;1TicgglnGRWqIiOMcJwRQSIpnUi0MMU0Uy5NQjQyGlNVNKSEkVDUJYeilmKRU5MUqqCSErkfpQkh&#10;Ckrig0dQTPGMRWFMCNMO5TMWFE5+NOVD6eRRKLmUTC5FMkAOyY5SkhUZpEAlHZF2hhDXeoakEzKq&#10;dOTCSQjmYmdfgtvuVWaNJhoFlEi0SDNjERhCggeJ4TgmSMkI6QwjJoBiCQwalSSKJ5ky+W+ID6ak&#10;hGj6GT4eVTqUZrwCvpbiek9/+SUEMlI64s2YsQqUwhGMLLlGSkf0h1LQSBJHlFzDESVY4giYkmTE&#10;RaYiNureiO3xFIScBEojjm0cpaOa45iSEQgJiSQUG5WFGDIkFSEcEsN5tmIcG8tkJOOe0umhQOR0&#10;UzISTCuCLsqli3IZTqcgM0yincJRIfphTDkCCimdAkqniEgL+80SYZRQGMUTKtGYGkrpBKM+JYRp&#10;h/KRUZsUrKCGUqkehpgboDpJJJ5gJYkhKvrH5ZROWexISiWCJEpIcUwQikghKYgmMcH9CCGFSMIZ&#10;QCWdIeHkUTC5It3IxJNFMoVoSMYg/dKhXARCMmIs2tSwYInkMC7SMHFGHyI+lMkgJBhxwUFsg5g6&#10;QiXipDN+mNTGcmGORQwXuAIhkYD7EYgY/yFiORbEBQQhjtIQxHK/sRD7jpTNAEI6AwwXjXxbMBK5&#10;fyLbJNHvH4t+EoWT3I8kZRmJLMkUUMaJYUw7olQTY/aHkxQWRaL7ieHiFxeOxXUg0fYzipREK0Qm&#10;rlMlR4rkk8DfWyz7iZRPHJIjKJnhRCYpiVC1KZGUjmiZVFIojUE4HhQSU48E54eTOKyfEJmGxKh0&#10;CdFPojASozIG5xIpoQQKRhBPwQgSYrIl4gUUioocJMTlSK0Yi76ce0qnj/KQ00tpyOnJUtKdFUoZ&#10;DXGHdAwngwLKCJExkIJCKZ9QSidkkKbUYDSmBFE+wSyzQhTUJQcpoVTqWGINQtHUKghFVUKQgmrK&#10;qiqRsF9JKuICiWiVlMcGSpTFBKA0xp/y8ad8/FFMijhXSApiAkkQ8imovOhgCkfIR0WuEA1FkhsV&#10;JG3L41wOx9lESjacz4gMRHqUDEpJSjQUS5qQDGUi2pSQQC6sQKSQxNBAHqxK4kL8KQ4/4i/1E4IC&#10;SdAg8YHcbxjy7YK4gID/MfH+I4nz85faBMpHQvTl8HaJnJeTxOcjJ5nPRwFlmkKByBmxD0kZhVTu&#10;m0pJpVI6icNIZik2nCSWYnJGbg9Hcqi4lhbF1BlNKI5QykcIRMiDpEQImXCun8TwKFjoGkLrsjpM&#10;tHQR4O6FYK8A+Lv7MDFGICWapRRFlByVoEDMyxmYS42hcERL+aRRGnLSKQ3RprJsSglP4XGVpiCN&#10;28U+GdHpHKdL4yS2KTGZEsmcH+pnSGNJQpSLnCSKRU5yXK6CFEF8noIxpBOmoJfSkNNDychRSSdE&#10;QSdlIqcjIwQd6UMI8Yj000rhtHDcQtkM0EzZNAnpMO00SOIZop7zcuqSKCKWWXJqmWLkVCUEjKAy&#10;3l+iIs6PiDZgJLEBlI4/peOHkihflET7Uj5+lA8lFC9SjxBPoIQkHkoknzIZIE8QETiEEE14gERm&#10;hIr0cH+JtAh/HiRsuS09NEgijaJJpWREmxIcgORAPy4iLuggP8QF+crwY1kg5gjbeIonIYgLW0ZC&#10;oIDzYxAfwNv+D0nwH0m8n6/UJgb4qxB9GUmUTjKfj5wk7idn+PZkiiiFIh2LVIpJjko6/fNMgYJk&#10;IREZKaFhlMbYpIaLvxrKiSCRJIq/rxgm0Vi2/YTFq4iKh/wzduLCdl5yOsvJEPz4z6/x7suv428f&#10;fw57M2vKJg5p4nuVJKEoSY0RghliYE7aX/SjKR0hEjnRynG6kIucmHRkxGYgKy4LmbGZSGc/NUaQ&#10;iVSORT+d29Kkvmqcwn4Kk4ucVCaXMYnPQVp8roJ7SuduVoiCvsxgBb1ZwZSNku7MIBnB6MpQ0pkR&#10;hM70ITo4JyWe9GC0pQWhVUZLaiCaUwIonkBJPmPRkCSgkPqpZ4KpT6SQZFQn+CuoSezvx/uhilTG&#10;+aIylu0oVMT4ojzaB2UDcFwmpZ4AFEcz8UQHSgjx5FMa+RTJEGKsIo9iEWSH+UlkkUySHuYrkSYI&#10;F60fJRPAheLPBSMk48e+HxedLxejj0RCgDdTxhDxgd5ICOZCD+I2ksi+EFQyRTJAEgUxnER/3/9r&#10;kigYJXx8Xz5PtsncniyJZthtBPd5LsO3J0siUpJCmcpJY1kpRwhbzKvErZobTSrDGS6ZtIiIEaRL&#10;RDGpxkgI8aiI40kkDhmUTnr0EGmRsciIER8STkCIhw+O7dzLE4T4C1okchLTpAvqaUImFMkQiRSE&#10;EjE/1CcxyZQCU42M5KhkCollFxHjtFjKR0Z6HFNOPMUTnyGRHse0QxGlUlYC0c+Mp5BIRpxKSumU&#10;TpoQkYz0+GwF0nyskvQ4bpNxT+mAEpFzlyKR05cVRPHICURPppLuDCV30gUBMgLRJQREyXRQMh2p&#10;AYO0p/ijLdkPLcn+knzGojHJn4i2HwqlYRi18b4K6jknqEvwQ22CL2oonerY0amK8UFltDdbikkS&#10;EKVD+YjkUxrtJ4lnQD4FEX6jkk+Z5IX5SGSHDJEV6oOMEG+kk7RQFemcT2d6SQ/0QZqAUhFtqr8X&#10;Uvw8JZIDvFiCKEkO8la1FFAyxZNCSaUEyBESUJLkx9v8X5JMUuT4cs5XPFcxFs+bz2X4PiPgPr58&#10;jjJS/ShbOZRXmj+ToIx0JiYFTDRy0iibVKakNKadgbnUUJZZYyJKWyXp4eIi/hDi7QuZkRESqo+3&#10;xLDfD6UjQcFkxohWhfj2gbTIaOnbCVJESmJffFg3IzYRiSzTchJTKBHKSQ7vI52SUiK+l0l8Z5MQ&#10;D5OO9M2T4hsph0iN433Fia/MFd/dTZFwPJy0/m3p8ZQM982Oz+Rzo2yI6A+QFScSEecFFJScrARu&#10;V5CFLMpnkIRsZCfkKBhDOv5KMv0U3M3yo3hkcK4nw0eGLxFzMtJ90a3ATyWetAB0pvpL3BF9Cqcj&#10;xU8F59qFhGS0JvmNSUuiL5oTfAZpIg3xPmikXASiPxKKiOKpi/VBXYw3aom8XxPthRrKp4ryqYgk&#10;UT6oEPIRJRcpjqR8IkTrg6IIbxSGew3DEwVhnsgP9UQ25TBAVrCKjGAvisaTi0NFeoCSVD8PcpuL&#10;8bbUpvp7IGUYqQFKUnyJzxCpvryfYci3/5+S7sfnLofCSeN9y5EeS0Yq90tTQLFSPHLSmW7kZIiW&#10;CSi1f3sGk4+Yk5NKuaax/ExnUhSkMS0O9AdIEQkoVHVBXlycHw35Xw4F4q+H2eIjLP1/PUwV5a/Y&#10;j+Ms8U5z8fm5yEgiWgHlExWrJDoOWcMQqWcsMgWUiwLOZbHNikuSxumUTnpcsgJResnJiE8Zgfhe&#10;70EooKxYJdlMQwoop2xKajRyEtORm0QSs0i2ghyKSLR5STkSY0jHV0mmkruc61MgROM9SC/po1jk&#10;9Kb5KOghQjzdab64k+qDLiL6XSneFI+KrlSO0/wUtCV5KUn0Jj6DtCZ4oyXBS0FjvBea4r0pIG/2&#10;Baq5QeK80RDrjfoYL4m6aM9BaqM8JGqiPFEd6YXKCE9UCCifMgqmNIKph20x5VJMuRSF3UahINRd&#10;oqCf/BA35Ae7IYdCyA5UkdVPRuBtJht3JhoS4MbFqyTNz5UL1wWpPi5Sf/h2aR9fVyXevK//S9J9&#10;+LyEWMYgk3LLFO0YpHOfdIpzCMpUgZAVRTMGGSzd5GQy+QwnjdJJp3QyggNUyPsDhFEW4uK8gAJK&#10;p3zEnJxMykROVkQY91eVZzni2wBCA9iGcZv4KySTD/fJjgwnkSpYdon0IydbEB2rYLiERsBUkz0K&#10;OUw6OXGJUj+L/fuRLfaVEy++mC5JQS7Tj5w8ikgB5ZSXOIykNORTNvnJ6ShIyUBBchbJVpBPERUk&#10;ZaMwOUfi3tLJ9B6bLCV3OdeX4angbjrnZfSleQ2DchLySfVGd6oXulO8KCJv3GF7J9lTojPZCx1J&#10;3graE70UtCV4DOM2xaOkKc4TzZRLC2mO90RTrIeCRkGMJxqiPVAfdVuiLsoddZHuqI1wk6iJuI3q&#10;CA9UUigVYR6ooGBKmV5KSDETjKAwxFWiINgF+UHOg+QFOknkBjjR4W6DZFAWAkkaQix+FAvlkk5p&#10;KOG8t7NEmhBPf1+ONC/Hi7f7v8XbjdJwH5Msyul+ZDCdjQ3Fy7JMThZTjQKmm0wy0GYyHQ3fJ40l&#10;pChNM5hwJIKYgAb6A1AU6WEUSKi4zsP0w36GgmBJJnKEWMQ1NfEeqiSKLStS9aZO8dEXlYCEcJiG&#10;JPGo5JMVFa1AJR05/4104kYIJ5sSyaU4BJJ8WK7l3oe8uAQF+fGCxGGkKCigZJRwLil5VAqTU1CU&#10;kori1CyUpOYoKE7JlhD90rQxLiQjw0vJfaVDifyPpeM1Qjq9lE53iko4gi4hnWG0J3oqaE1wvw+3&#10;0RxH4j2YejzY3qZk3InbEDHuFI476qPdKBw3ysaVonGRqAl3RnW4E3FDVZg7KkLdUC6gfEpDb6Mk&#10;5DaKQjxQGOyBgkDnfpyQH+CIPH9H5Po5SOT42iObZHq7SGQIKId0IQgpxTgjhfJI8XaiVIbh40Sx&#10;OEpIYy+29yHd00lBmoeA22QM32c4GZ7O/PWPTZaXC7IVuCLHe4hskkFxKqBkMxXcZmLyUpAlpCIj&#10;kyISosn295EQ+wz0B0j3p7CEHIKZfASUzmBfwl8lGgpHoJTNECOkExmK22ZG+PSVF3B61zboXDiF&#10;A+t/QqirHYUTiuIkJhfuMySdcIpG+ZUm2dEUzzCyYiie+5AdS/HIyImjSKRvtaR4RMtxPsUiR/oe&#10;qDEopGSUJKGIYpFTnJimJIlzlIucIqkV30We1k8GSpIzh0jJQllqtkR5Wg4q0seQTl/GbRkeklRU&#10;CMFQIEIyg3OEYrqb7gkeqYP0pfG2Mu6m837I4FyqgGMZvSm3JXqS3dGd5IY7pCvJXUWiGzoSXNER&#10;L2Bfwh1tcc5oi3diK2BfEOsiwxVtMW4SrTGuaIl2QUuUiuZIZ4mmCCc0RjiiIdwB9eGOqAtzQG2Y&#10;o0R1qCOqQhxQGeoiyaaMSaY02BklTDBFQU4oomAKSYEkGQeJXD97STK5I3Cgo5l2ZGRSEBmDOHBM&#10;MXnZKcjwtEGGxxDpnnZI60f0MzyGyLzdj7s1stytBskcgTX342P9H5BFsj0ckO1JmfKxcm/bIo+P&#10;nedpr4I/Qy7J8VaR5ePKVCRHJd4hXLnP7bHxZWpiGsyipASZ7Gf7uxM3qc1liZoT4Mk06TWCvEBv&#10;5AUJWKaFUDYk815QRlkspeSI60Tiwru/jSX++uarsLh+FdrnTiLJ30v6NgLV5+xC+j9rJz70G842&#10;kkQNkkvx5DLxKIgZRmyMAvGNlaMJRfFFcxRRIfcrjIvjc4lHcUICigb7qnEpKaGgisUctwlKpPlE&#10;qS3hfAn3LUvs/w6qgVZGuUSC9FUyA1+gV5YY3z8nxgPfZ5WMipQUVKamSq10W86LvuDe0sl0JW7E&#10;XRLP3UwmlzGkw9Wikk3aEH1pvK2c9H7Y7011o1x4/ykcy+hN5jxF05Pkiu5EF9xJdKZsBC7oTHBG&#10;B4WiguLppz3Ogdir2lgHSsaRgqGAYiifftqjKR5KppWCGaCFommhaJopmWbKpinMDo2htqgPtUNd&#10;iD1qQuxQHWyHyiAVZUGOFI0TigMdUUSxFFIshaL1t0eBnx0KfLn4JNnw7Odjh2wfW57lbSkWGxkc&#10;czHKyaQ05GR58nYe1goy3S0VZNy2RvptyqefDHfixv1IlquKHDcLYj4GFsh2s1HC+/lvyHG3pWxs&#10;KRv+zG5WxBJ5FFken1cepZjPnyHPi9v7yfQScpXBRKfEha/NyLJMARNSlh+TlYxsfyarfnID3SgX&#10;T+QHeg2SJ6CIpDGlI8hi0rkf2RSPnJywIGRTSHkUS44QUVggcika8Tk7IZs88SFfsU187CUqVEVk&#10;BIkcIiqS+0XJiER+tJKCmCgFhRRRMdOOnBJKRkFcDIkeQWl8DMoSYlVwH0E554aIRUVCHImVxhWU&#10;ZyX7VYkqqpPilCTGcXuMahv7Yq4mKR41yfGopYhqUxLYT+wniXMkJZmItn9M7imdu5kuTC+uxI24&#10;E4pHJJ7RYHphVgeYXOT0pVJcw+gVpLigR5DsQsFwLKOHchF0UzCCrnhHdCWo6IhzpFSc0E6htAuR&#10;xLhItMXYEdv+1h5t0fZojXIgTkNIgnFSCYYpRtAkCLWnaOzRQME0BNugntSSmiBbVFM01UH2FI49&#10;ygPtUBpgjxJKpoiCKfS1RYGPjUS+t7VEnhcXH8WS48WF6cmF78mEMQqZXJhyMrhY5QipZLlbKMik&#10;JORkUBjpXOiCDJLpSly4H8kSOFM4rmbE9N64cLuLpYJcV/4Mw8ihVEZijVwmpTwKL4/jfD7n/Nts&#10;KUgJJrM8vg4DZLEsHBsnqQyTk+PjpkRKNkOSUTEw50rpuCMvWJVmhvBm+mHakZKOai6HZdbY+CM3&#10;REk25/PDg1AQwXIr0AdF4oO94uMsYQEoimU5xTY3QrwZNBj5USH9hJOIQQoEQiz9FJKS6AglMZEo&#10;HUY55SOnIjZaQaWQRTzn47gvn0t5TLjUr4wXRKEqgdtjI0gkquOiUMP9qzkvqKFEari9mvvXxkWg&#10;PiGKREttQ2LMMGI5H4d6CkdqKagGSkdOY2ICSRykqb9tYJqqZ5qqj48bSzrOFIpAJZ++dAGTST93&#10;04aAgMkFKa5DJHP/FOcR9CaTJCcmGUfKxQm9FIucHpZJPRRNNwVzh6mlK9YeXUwxgk722ymU9mgm&#10;GkqlPYoSIq1RtsSmv7VjirFDS6Q9JeMwiCQYMiiYfuqDmWxIXRBlE2iNGlJNqvxtUNFPmZ8NSiRs&#10;UUzZFFEwhd5WKKBk8j15hvew4BnfXCLHg4uXZN8WsjCXEH05ma4Uh4wMLn45mS6mFIfJmIh9MvpR&#10;7W+KbCERZzPkDmJ8X/IczRTkO5sryCO5LsOxQJ4roezySYGAsiygdAoonAIKN1/gJUSsItebJaeM&#10;HJaRw8ll4pGTz2QjJ4/SyQkQf/0bQlVaCfG4SdLJDaJgKJoBcphwBNI4mNIhoh0LsU9eiK+Ckqhg&#10;qRXXnkQ/h/dXEB4gkcX7L4sJRVFEoERxZBCKuU8J004JE5Cc0ujwISilymFUUTxyqrlfTUyYglqK&#10;RYmYU1Ej69fGhaNOEE+ZcD8JjgfaBkqmkWJq4PYGjpt5mxa2bZxr5bbhtFBMzUxETUxRgsZYCorP&#10;UVDH517LsrImLBQ1oSQklFVCiERlUJCKQBX3lA4yHVkyCZwoHZJOAaVTQJSPRJoLRSODyQVMLhJJ&#10;Au6fzNvJoWz6Eh0lehMcJPoomEEoml6WSD2Ui6CbqeUOE4xErB26ou3QQal0UCodlIqgPYKpJpLC&#10;ibTub20pGRJO8YRTPKSZyGUjF82AbCThBFih2t8KlX7WqCDFXhYo8rRAISmQWkupn0+55N3mInVX&#10;ketuyvJCYMIEQMm4malgmhAyGF0aKqS+s5IsyiDbyYgY9rej4MxtEkbI4X65JJ+3KyCF/eSLubFw&#10;NEKBg4mCQiczYopCR8K2gON8Z1Mi2iEKKLgCCqiQ0sxnP1+0TF8FUuIhHkLILLeIkE+uB8usYeSz&#10;tBRtgQ+FI1omnjzKR7T5bAt9nBTk+7kgV8hFRg6FIxKQaPMCKJ0AD8rIUyJXjiizKApBQZDnfSkM&#10;9lIRoqKIlEcx1YR4ozjUB6URfqiICkRBsCeqYphugjxQGu6Hsgh/ifLIABJIghRUUEZyalmOyamj&#10;qOTUMzHVxwQpaIgNVlAfzTk+h0b2G+NCKIRQVT9W1Re0xAmhhFIsnOO+AjEemG/hfAfnOmNDBxFj&#10;OW0UazPl0kS5NEaEooHlZC1LzprgAMrFn1WBH9dTIOoplrrAQNQGEP8A1Pj7S20dx2L+3tLJsAfS&#10;7SgXgT1xII64m0p5kL5kCoPcTXKgYPpJ4G0E8XZAnC3uspUzsF30+8T2OM5RLndZFvVF245KDxPM&#10;nShriS6KpTOChNugI8wG7aEq2sKtKRdLtIRZsWwioVZoCrEmNmhkqdQQZM3SqT/NUCx1Is34W6La&#10;zwJVvuaoJBU+xNscZV7mKCUlnlxQHioKmGTymV7yhWRcmRBcjSTy3SkZF0MFWY4UwX3IcjBApr2+&#10;hOiPRB85jvrIdtCTGOiLNtfJQCLHQZfJRI/y0Kc89JBnr0tJ6KOI+wxQyNvIKeBtCrjfEGJOiGeI&#10;IicT3pbyEn1H0aeMOC7kvKCIAhpOAcVaQMHmkzwBhVsoSk0hZL5+qfx5siilXKahXJaTovQq8XOk&#10;oC1RHuCCJBt9Sp0J0oflq58D9+frK1KTF0VECr3tpG2Fvo4ooHgUsLTK92MqImKcx0SU6+vGVOSO&#10;fP/bo1IU5D6C4mDxV0gPqRVj0S8N9USZIIxJZhgV4d6oDPdRUBXhq6CGkrofDRSTnMaoICUUSlNM&#10;oILm2CAFLXECIZF700oJjUUb76frvlBMTEmCdiautuhQVhYhClrCeF/hYQwD3KefVqaf5pDgQe4t&#10;nTRribup1iyLbAglIEi2l0CKgNJI7ifJlrLhbeKsKBJLIMYSd2N5ezlxNlLbJ4ixIpwTcqFYeimU&#10;0eiOsERXuAW6wszRGSqwIJboCLFCe7ClREuIBX8YczQHW6ApyJxYoDHQklihIcAS9URKMUIy/ZR7&#10;m0qUeZmg1NMYpR7GKLltgmKKpFDA5JLPBCOJhiVSnrsoKUyQ58JF72wgtfmUTC4Xupxsu5Fk2eop&#10;yLTVQaaNNjKIqq8ky1Yb2baayLK5JbU5dlqDba69QBu57Of1k2+rhQJSaKeNIt5WUCxa7ls4jAI7&#10;TRmcowTlFDFFyftFTEOFDuxzXMyxoIQpSk6xKyVD8eQzteUxqeWyTbbWQrDuRfhrnkW85S2mQCFv&#10;SoeteC1FP4ciijRSx7ZPXoP6hm9gdXybqnSlsEpFGctWUMy5Eh+KyteOOCgopbzk/XwfislXCMgZ&#10;hZSQoDjAVUFpkMBFhvhrpCvKQ9ykVtV3R3moeHvEbel9WcOpCvdAdbingtpILwX10T5jE+WLxkg/&#10;BU1R/sMIoHiUDBfKcAmNRhsT0Fi0ky7el5xO3k5OFxNRT0LkIN0JEbgTH66gi2VYd3wUehKjVSRE&#10;S3MdMeHoFMRG3Fs6d1Mt0Ud6kwegBCQoCHI30QYQJPQjhCOIpXQoHEk6FIucvmjeJ+mNsqBQLNAT&#10;wZZS6WVK6aFYuimW0bhDusLM0BVqhk7KpT3IFO2BZmgLMEervxmaAk3REGhCuRB/gSkxR52fOWp9&#10;zVBDKn3MBiUjWkk0pMSDi+g2F5Q7FxfTS4GLEYVizMXDsoWLR5Ddf70kl3N5Im0wWQjyKZ+B/gA5&#10;drpEtCqybXUpD4pkEG2ihUxrTQnRz6EsFFAYOUIylE6OjSZy2R9Akgylk293i6K5iXybGyhkWySw&#10;uYliaxm2t1DM/QaQ9pFRyO15IjHJKKA485iKRD9fSkv6KGYiKxEwhZWSMopHTiFflwK+ZkUUdREl&#10;nc8yM85MA9bHt8Ln+glcXf8vZIn9mBZzmYREK0rEIpZegjS+Rh5XjqCAJWsOX/9iL0uUeFM2bAf6&#10;pT7WKCPllI+cSj87VPjaSIh+qRAT01Kpv8ARZQECJwUVFM1wKimayhDCVoyrKKCqUDdUUzzVYe6o&#10;oWjk1JK6YdRTRHIaKZ6x8SZCPEM0RQnxKGmgfOSMkApLn4GS6V60sVy6H+3xlI+MUcUUH6oiIWxU&#10;OhMolkTKKDkKd5JUdJHOxEip7U6Ovrd0+lLMKRcVPUkUhATlIEikfOItWCJZML2oQCyJMQeizXA3&#10;ygyINGWCoWRkSKKRZEOZRJihO5z3HcaxkAuFcidkJF0hJugINiYmlI2xJJw2yqU1wBQtFEyLnzEa&#10;/I1R529EyRihluNaX2PU+JgQU1R7m6CKSIlGCKafIncDphkuKleWGC5cbC6iz5JJpBcuIoHq+om4&#10;xqK61iKum4gFmcvSRLRiUaoWqAyKJo/pZoBcJpscG4poEB1JHiqhMAFIMmF6kZHHuXwhBEokj20+&#10;U4kYi1ZKKEwsIsVI4qB0irlfKedLeH+lMiTpyJBkw30HENIS6UlOroOOYlxgr4MiOx2KR5fS0ZMo&#10;Y3knp5jCKaSchXjySQ7nRImYzTaX5WgKRSrKziJPSof7CekU3raQBDQwFimymGVtAdNmiTfLWXcm&#10;KI4FYlzqY8kS2JK/SysFNZRNNWUkEP1Kf3tUUjSCqkAnVIk+BTRIgAMqgimeYVSGOFMylA/bimBV&#10;vzrMlbihJnwkdZyvp5QUUE5yGiMonvsRRfHIaGICUuI7QjpNTDtKKJbokDFpYSk0NiyPmGTGQoin&#10;QyqxQtApyYeS4bycds61UzqdSZESHQMtpdMpRJQSc2/pIJ4Ciac84igR0hdLiQwQI4RiQLmQSMN+&#10;jIgx+iJIuDF6w0TL/UhvmAl6Qo1H0B1qwgRjygRjwpKJcpEEwxQjxML00kaxSHIJMEMz04ugyc+E&#10;MNn4GKHe2xANFEytj5CMMQVjJFHlZYhKUuFpgAoPA5R76KP0tpICZ+1h6FAi4uxOAQ3Qf+2jkBSJ&#10;PhdkvgNThow8Lv48Lvg8e4qB/RwuUDm5TD5CUgPkcRGLxT4WhbZCJBoosb2OErvrFArHthoKCm3V&#10;ua9Ag1yXblPENCNSTwGFU8CkU0LBqWC5xURVxNRUKLZRQKrHYVKyVmda0qDUrktzebyfPDEvRMef&#10;R6QqIR7xsxc4qEq0YkfeHynpJ99ZF2Xe5pQNUx1fkyIPE6Ydcf1KhzIxoHx0mRQ5poByBExC4qJ7&#10;LstYcRFeXJTPJ0XDKPG0kChl2imjYIR0qn3MFVR6m1E+RIx9LZh2bXkSGqK+n4YAO4nGQHvUBjlL&#10;1FBK1ZRSTf94cF5AEdVQQLWhzqijgOopIAVMQA1hlAbLKtHWswwTbQPHYq4pwgvNEbeH4Y6mcCUt&#10;kR4KWqM8FbRQRC0sseQ0RzLtyOGcKMPkNHJeTlNUIAkapFlAWbWQ1hgKhyIRF5nltDD9yGmNDeO+&#10;EeyraBat+KsWSy2JxCg0J0RJraA1KXpU7i2dWAqHgkGMicTdaGMFfRH6RK+/NejHiIJR0RNqKMlm&#10;QDjdIUa4E2yooIu0BxtRMoZoI62BHLNMagswlmTTyiQjJCPE0kCp1FMoAjEWwqmjWOrYVlNAlZwX&#10;VAjZeFE0nvook2SjJ1HsyjJBhpCMAi6MAekMiKeQFLHMEIgzfSEXXb4DF6MceyYSey5Wku/AvhCQ&#10;jHymBdXiVSGSSgn3lVM8HCEZG3VKR4hHg9IR4lFSbKdOyQg0iBjzNnaibKJ4mGKEXEoommKWcEVW&#10;nLNkGWbJ/ayINWVmw1YSjEhaTFzcP1eUckwluZSMuDAtJTdJlBSrJFVV0lJdH+J9kiJSwtQYfOsY&#10;YgwvkPNItriKOGM1/PbGYpz++j1k8HGEeHKcmRKZKAVCRgIhpwKWtgVuLL8opiKmzRKmnFImnjIP&#10;U/4eWRaTCiaeKi+WyiyN5dSybBbU+ZqjXoLioZwG8bVEg581GkmTvw2aKKX6QAfKSUUdk5EYNwQ6&#10;DiLGdUHcHsxxiJNEI+WjxAVNTDfNQh5sG0NdpVaaY8ppDh8unNEZKZ3h4qF0IimbsWDaaY4OVDBS&#10;QsOICEADaYwU+/YLSVy0liHKNiUiEYWzVdEUG45Gto2ipXya4iOldqAvEBIazr2lE0XZRFEwUnqh&#10;SMIpERl94RROuG5/S/GEUzqhAm4PMUBPiGiZeCibHspF0BWgT/QG6eC4jbT660m0+LLvR/mwTGrx&#10;NUIzZdJIJMmwFYIR1FIqghqKpdpDD+VejPxeFIwn478nywAPlgO3BTzrumuzjOJiHy6ZYeRzUeT1&#10;MyCeQifKynGIInGmd+CClmN/gwtRReGAMJgaBuG4ZBhlDhoKim2vKiixvYZSphg5xdbcJkPsU0Lp&#10;SHC7SlB8PMqkiFIpshbiIqK14mNYcn9SZnkV5ZZXUEFKra5J5V6ONcsfKy1kWmpKrSCbc6pSkGlO&#10;XEuimKQSj0hln4wivn6pZpcpq5vY+s5yaK7/G5JNLyHR+CI8zu+A6a7vJSEXOAooLSemLqZLQbEL&#10;k5irLkpJBUvdSpa81bcNUePBBOupoo6lcT0F00iahtHIbVKf4mkmjZROg99IGv0tJZr8rdjaKBAi&#10;UhBoy0REguzQFGyPZtIS4jAMR7RSPm1hLlLbQjGpcB6cb2EJJqQ0QItAiGYMWllytQr5DMDE1BLh&#10;OzaRfkxAQzQLIn0VNIYz8YRTMjKaKJ2mCEqK4mmODEI9ZSSngTKS08h9GiNDWAaGUkphknTqxZ/2&#10;WZ7Vx4RJDPQbuE3QGEc59QtogHtLJ9yIsGwKo2Aok94QfQV9ITqc11a1IZRPCOUjtgVz3yB99AiE&#10;bJhguoMMcCdQH3coGDmdZEA6LX66knSafQwkmrwNeEAZoIHU9UumlpIZEE0NU0w1E0yluw5KKZkS&#10;T0rGgwcyRVPoTjm48+B245nZjQvFhWdlHtxyRi2vnIYoYGlQyJKiiBQPICURLmwZImmIUkekjmJ7&#10;DZTbXUMFhTAIx5XcNkCFPRe+/WUFpXaXhnEFZbxdKQVUanOFqeQK5XF5GJcolYG+2H6VieYq0wyx&#10;uIIC82sUD7ER96F6LlXsV1tdRpX5RVSanEOp8TnkmFI8ZipySb45yy0Llm2kyFIdhRRWgfUQ+aKl&#10;aCREKSdSEku0cjcdZJirId30Ivwu7kC62UVkWfK5UTSh6vtR6sCE5ngdZU6ULqng76TSVRNVAp4U&#10;qkmdm7ZEPe+rnr/XBnddiUb+nhv5+25mqdxMIclp8eAJirRSToImH4pIyGcYTb6Ukp+5ghZ/CyZq&#10;yxG0kOYAK7QEWqM1yEaiLdh2GHZop3w6Qh2lto1iaqWkRNseIqCYmIaaRfKRI0Qko4WpSE4rE5Kc&#10;FpZqzeE+ChpDvZSEeVMiShrCvIbhQ3wVNIb7STRFsPyiZGrZl1PHeTn1FFV9eBAaKB4hHZFyhHTq&#10;ZaIZkM+QdFiG/ddJh2kFwfqD3A3SU9AXROEEa6naIIqH9AbqopcJpof0BrINNEC3EAyl0kmpdLGV&#10;00lafYVsdNDio4Nmbx5gTCoSFIs40OrYCslU39ZFFQ/AKh6M5S5aPCtqo9xVC2UumiijaEpus3xx&#10;ZtnAtsCFZYMjJUDx5LLNc7rOs6s4ww5R7ELRcEEIBuaKnEUZcYNneN5WjCkZgShbSkgppVJqz0Us&#10;x04Gx5W2l1Alo5oSqba7rKDc7qKCMltVW2F/SaJc7GNL8VAqpZSLoJwiEoi5Ems1imQAbpf2u4wi&#10;i0soNBeoocCMLW9XYHmBSYf3zf1qbS+jnjRyvpHz9aTM7DyKjc6g2Pg0KszOodLsLKotzqHa/Axq&#10;SCX3KaE8Sq2YjCixEgqmlOVSCRHlWRHTlLjulGehxtTGtCfkR7kVU8QVTuI1o2xIhYM6qvi7qHLU&#10;QLWTBmr4O6p1vYk6Us8TQwNpdBbcHKSJQhI0D6KNJp4w5DQzIbW48aRFWt310eTJdOwloIC8h2j2&#10;MZEQ/VYm51Zfk0Ha/EzR7i8wY/o2R3uABU+GlmytWO6r6KR4OoKs0UERibaT4umiYAbopIQ6KR3R&#10;dklQQiOk43pfWoV4ZLSEeVBOXhJNoZ4SjSEeSsRcmAyOGzjfEKqiXtpHCIoyYlsfQgkNwLEKb9SG&#10;UTZyhksojOIJC0IdxVNP8UhvXCRD6WZk0hE0J4gya4h7SydAV0GfH+Uio9fvZj+3JHp8NdHjo0W0&#10;JbpJF4XSRZl0eGmhzVMT7WxFf4A20sR5QaMHDzwKo54pRVBHodSSKlJBhGgkwThrooQHs5xSF8qB&#10;Ysnnoi9juikW8uFcKQ/oIh7gYq7EkYtDRikpZPIQrRhnmp5DyNUdSNA9yogv/tIjJKLOJMKzOPcT&#10;VHDRV1AIcirtryiooWRq7NQGqZXggu9HbK8QgpFRZnOekrnANHIB5QN9aT/KxpaL2eYiF+o11JBq&#10;x6uocuBjcdsQfB5CSBRPGZNMCeVTTPEUWV1g4jlHCZ1jWcX7tDyHKgql1vI8hXMOdRZn0GJ7Dm12&#10;59Fmfw4ddmfQanUMndYn0GF5hBxGi9Up1PJ+aki1lRqqeP+VFEs5KaOERIlWRsmUkzImMiG/Miav&#10;cr5+Il1ViqTH17CavxtBjYOAPwuppYRqndRRx99RPWlhApLTxjSkgCmo3V1PQaurjkSbm640Fmmo&#10;yZOJyIspyJspiDRLrbFEM4XU5mOsoJ3i6aB4OiiezgAzYk75WCnoonQ6hXD6+10sv4Zzh9KR0xbC&#10;EivEdWyClbRSTkqYdiiRZoqjKfj26FAsjcNoCLnd37/d3xeSETLyRH0wtwv6x9IcqQ71UVDLNKQg&#10;lIknNJDyUYmnNiIYddK7qIfEI5eOKK1Eq7q2819Ip89bc0x6fW5QLteJaG+ix5vi4Xy3l4o7FEmn&#10;kIungMKhVNpu31TQcptnNkk2PNu531Cd8SThaKKGZ71qCqVcSMXpliSXYsphNEpFkmEykFPE5JHH&#10;RVLuLASjwTMsywsZNS7i7Mtkwn4BF6L/mbW49vUruPj3ZzknksZFLm4mEwFLoBqiSi1KxLycOs7d&#10;jypx3zIqKZkqyke0FdaUDpGE1C+hQSmJfezVVC3HKkRfTaKCCabcisnH4iJKzJlwLC6gyPw8iphg&#10;StiW8eeUxGN1ngJhmrE8jTrzo2iyOo4Wm+Nosz6KLttj6LE7gi7LfWg33YVOq6PotL9AIV1AKx+v&#10;mY/TwIRVy+RUQ7lUkQo+ZgVf6womMEGlgNurSDWTVTWFWEMxCmrtr6COr/tAK6jn76CBAmrh71FO&#10;G08cCnhctDHtyGlnKdbB9NvJJNzJMqyFqbiZJXgLy/FWb0OJNh8jikUIhmWYGIt0M4x2STpMOlLa&#10;sVClHBmdgTaD/Y4AJh1KpjOAyUZGR4CtgpZAJzQHOg8RJGD6GYPhEmoJZkKiWMaiSUhFgTvF4ia1&#10;Q30hGSGb26gPEnBeRh3nqoK9FVSHUD4yakIonpAA1ISyFAsLRA2pjQhCTWQwaikegUo6oYqkM3At&#10;577l1V2KQw68tRT0eFE43hqq1ovi8WbqoXR6hHA8bqKLtEuyUQlndOkwRruraHCjdETU5hmtjtG6&#10;lqKpcbzJiH5LJR32ixnfBcOTTgkFU2Z/DRWUi2jDL2/HLysn4NTnq3l200cVz6J1ThSCjHqnK6h3&#10;voJGF55xHS7x7HyGi/w0F/xJPi+mCZvTXAwX0OCgopELr87+IheLkhouRjlSsmFZdS9qSBWTi5xq&#10;LuQaAYVUPTDmc6p2YLKgZKr4OOXWFIaQj5CQ9VkmlzMopzTKpfYsyi3OopSlUakQDFObhNlFJp6L&#10;lI5KPEXcXkzxlFA8JVZn2Z5m+XSCJRbTHeXTYH2MEjqAZquDaLc+QAEdooCOodv6OO7wdem0PsX5&#10;s2jiYzaIpMT0VGMhBCZSEJ+3NV8PCkcgpFTHn7WOoqmjdFSSuSZRT8EIGphyGp01yHU0kftJp52J&#10;tYOltJx2nqTa3UWf4vFg6vFguUVaPfWYpPX7MUC7twrRb2GZJafZW1V2ifKrxceU5b4Zmn0tFbT6&#10;Ww/2W/ys0OZvS+wVtPhRNDIa/R3Q4O84SGOAI5oon7EYTUxNQa4SzZKARtIo4aqggbdT9ikg0hDk&#10;JlEf6KqgLtCNovEak+pgyifIjwLyV0H5CPFUh5N++Yh2QD4DDCUf1V+17ikdeN3qh8KhPO563iI3&#10;yQ2Ob+DObXVyTWq7bmtQMhqUzQ10ul/nwaHOyHsNLa48eNwEjMuDUDaUi6DZlaJxoRCcVTG7hnIQ&#10;UbzKgcnE4Tr7N1AuLkByXML5YkZ1QTkPSDmVlE6Dyw0pvpdyIUSqbZEWmLiOEU0B1VFGTU5qCurt&#10;z/NAF4uCi4c0OnPO6TzFcoYCOIVm9hsdz6HJ8Sya+2lgCSJuV89yRAUlY8NyhSVKjQQX4LAUUyXS&#10;iI1IJOclqtiv4nMUiOsllZZMNBaqtpqJoZpppZKLVxKL1Rn+PKclhBRLORaiKDI7wTRzisllAG43&#10;5zaTU5SN6J+jhM5TQEw8QjyUToHJGRSanaF0KBsKp1jiNPsnWI7x/sxP8DZHUWF+EDWWxHwfas32&#10;oZnjDvND6LQ4wtRzHB1WJ3GHr0EXZdhBwbYxdTXx52okzZSjCjWOL6CJ20RfGrMkbGJp2MRU0yxk&#10;w4TTSAGJcRPHzfzdtw1C4ZAOikZOG3/HLUyo0nHVTxuPpzZ3cUITJzbNfumw7GLaEYJppXTk/Rb2&#10;G73EX72GaPA0Rr2HMVsTNAq8zNDgZaGgycdysN/obYlGHyu2Spp9hZiGaPCzQ72f/SANlFBjgJOC&#10;JqahARSpqJ+mQBc0UAiNTCOilBpKOO6DNElyEWIZgCKhaBqEcEid1KdwpJTDZMP7qwvgfIALavup&#10;4bg8wJN4oDxQcBuVwZ7ES6KCyacyyAdVgb4UkJ+KfvFUhRFJPIFsA6S2JlJIKEgloyghIpZiIgHF&#10;hY0hHZ7t4a5BKBnKAkwjcFcnlzm+iG7KpYtJpfP2DZ5pNNBKAbV4XGW05YHlyQOMtDhxTqI/OrMU&#10;ana4RTSJFmHCYUnSyANPnPlEnV9FuVRSNBVMNBXcXs35oYRCSVAYdU4XKSomDwmKgduaua3J8aIk&#10;igaKo9HhHFqYZKrMz6KVZ9MWx/Oj0up0AW3OF7kPFwfLqmZHtpwT0ml2omyczqDZmRIiLY4n0Opw&#10;HK12xJZ9W6Yim1NcYCxT7E4z5ZxlmXSGEmSCsDvJ5MSFLOD+ZUwMAjFXbcr9hBQpg3Izlk3mLAPN&#10;1FBqooYyE6YuzpVQJMMpJkXmpyidk+xTMHIsT0lSklMu5CPBPm9bJmRldowcoWQOU04HWWIdQKVI&#10;OmanUE35VFlwzmofaqwOMcXwuVJG1ebHKCGRgo6hkWJqoXzaLY+j0/IYuqyI7WFyEHfsDqPb/ihh&#10;iWZ/gpwcwuGMRLfEWUrrLO7w9b/DNNlFOhzY5++hg7+3dkqt0+Ei7vD3esfp6iBdPJY6eSx18CTV&#10;PoCLOsssioq0uFJeLLUaxV+9XFVtk7veCOrdTEbQIHCnhG6bSdS7m7Psp2A8BEw4XlY8pikb9ps8&#10;2Rci8jJnSrIYRIzl1FJUtZRPna8t6gYF5EBE8nGmdJxVb16UttlRUg5o4nyzP8ssP5ZWpMlflD6e&#10;lIUn5aOikVJQwfRCRDpqCeJtA+w5Vr3nqI4Sk978SHFVsq3k/Vb5EV/iLeCctyMqfOxR7muHMj63&#10;Yk93lHoTX1eUcL9SfzfijiJfDxT6eqLYx4v7Uj7+vhLlAd4SZYFeKA3yQplIRKG+qKF4aoV4IoSM&#10;/FATzTaSkorxQ23cGJ8y73NRI5fR53yNqOMuf7ngIr7LA6OPC72X5Umv81X0uIgD4jI6uOjbSRvT&#10;g6CVNFMKzWIxCyQpEHHG41muiYIRZ7p6Ru8GlkT1lE0t2xpbdVTbDcAUZM8Uw1JDgrdvoFhUsOwR&#10;OJ2TRNHCuWYKp5kHdYuQBZNJC7eLs2yb4xW080C/J7xdGxdAM8uoZh78TZwTNNqflnEKTVw8zXYn&#10;KBpifQLNLDmamBTqWXbUUj41Qj4WLNvMr6LW/DIXKpOLGWFbRbGIP1VXmTPlmFNIpNxCQFmYMm1I&#10;nKQYmGzM++UyHIqhkMIp4L6iFWM5xbydnFJTcd+E+5aRckqnwuw4H1skmiMUjRDLAQrwKEV4EjXc&#10;p9J0P+WzF7WUTp3lSf48/NksjrN/nCUVpcO2kW0z51oppTaWZ+0syzpsjqLDliKiVLvsTlE8Z/s5&#10;J9Fhe4aIllJhKmpjSmzn76bd4TJFfgkt7LeIlr/jZrbNYp4nIxVMzky7LY7X+XvliYs0Oamo43w9&#10;5+t4Uqtloq2lbKpddFHlrGpHo9LZaARVLsaodhWYoNrNFFWuxM0M1ZSPoJayqaGEavr71Z7WqPS0&#10;QYWHDco9rCUqvWyVeNtJVHFhV/k6oNqXEuBiruGirvF1Qy0XdI2UMpg2KBpBXQBLnwCmEdIgWiad&#10;mhB71IaIb7OkvGSIL5yrD2aiCnLivkwu0n24Ejfepxuq2a/2c5FkU+NtixovG1R7WfO5syVVpJJz&#10;FZyrEO1tB/5MxNueY1uUca7Myw6lXk7EhbhxfJst8SY+TESSdHxREeTPNET8WYYFeKE20Ae1wb6E&#10;ogmleCgj6S9ikf5jSIfC6KM4+iiUPp5l+rhwe7m4e7mQexzPoNf2LKF8eAB1s8S4Y8MzFcuJLkbq&#10;ARocTss4S7GcoWTYspxRlSdMLZRMrc01iXpb1vw2XLTWlwdptKWo7AUsixjdBSo5CMGoaKMo2sQZ&#10;0vE0Ockz4SlymgfqKXRKZ08+N0pjNLoEXCQdpJX9FiaUZiaYJpuTaKRYGimWRkpF0CCNCUXTxAXX&#10;xBRQb84FyQVYzcVYyQTQZMbkZcJyjdSbnEWtMcs149Oo7qdKlEBc8ILSfkq4+EtMD7EMOszUwjne&#10;X7GQyHAohiJSaHICRaMg5uUUGB9le4y3Y7oh5aTS9CiqTI9QMoJDZB+qjI+gyugknx9/DtMDUmlV&#10;Y8bEY8J9BWI/PrcaPtdaCqqOP3O9+NkpzQYmrAaKp1FgRTGzZGtiympk+dZoKeBrQRqszhOeJEi9&#10;lRpLuItMU2qo5e9YlJWVRPUWA9VfuapZRg+ceKrtrhOWz3a3mCS1Bqmw10K5vSYTMVtHbZSyX+ok&#10;3sTZ/y5yRz2UOOmjRLSDiLGRglInY5Q6m6CMlLuYooyUUkJlFFAZE1A5JVR52xzlTEKiX8EkVOZh&#10;i2IPR4kiLtZCd3suRqYDGeXeDlKSqKRwKikcKWX4CglQCKTG/zZLGznuXKwCCimQ8hDXWphi6sW7&#10;o8eggbepZ1lU68fbknpSx5RU50OJ+TgxcVFKHiwZPUxQd9sEtbdNKVAK9TbledsKVbcpIlLjbE75&#10;mqrEy5+1ghKuoHgr3bndwwHlni4o8nBFgbsL8t3ZetxGnvtt5Ht4o8DTF7kePnw9mIAk/CivAP7c&#10;TDwBIUxdoUxdoSzPQsaQDgXRRzH0UQy9dpdxl+mkj2efXgc1xuTznDuLu4zBfaSb8ummdLopHQkb&#10;NQqI6YZyaeYZbYAGyqnB+uwg9dYskyibGqsrqLMS7x9hCrLk7SxZ+vBAbeFB22ZNqfC+VYj+WQpC&#10;wDMnyxhBF5/rHQqmm+VPj/NxdDsdQZ/rcc4fYf8UJXkad3kWHo0+m2PotWZJYHOE93UE7WxbrY7w&#10;sY9QKoSLrInpQNBIGTRaHOM8z/RcwE1c0A1clHVcyNVMD1WcbzDfT/ah3kx1TaTKdC8qTPdwwe9l&#10;2tjL1LEfeSbHkc/bFhlRCEZHUcJFX2R4EAWG+5FvtB8FRqJ/ZFTyDQ4jT/8QEe2RQfJJgcFRBXmG&#10;B3ibAyg2PohS40MoNzmESrbVRkw4hqI9iAojPjeDgyjXZ+nH25QZ7OHcLu63D5V8bhVGR3g7budt&#10;K0wPMx1RYIYszThfxudfTlFVUoRVTFRVTGnVLBurKd4qUUKaivY8YQlpdrEflpJMfmVMgGXmV1Bm&#10;cZXivYoiJsRCm8vIt7yMQh4H4r0/hdbqRIOIPrG6SbQGKRBYExttFIh3TtuIj5roIcdWV0J87i3f&#10;QXzfkMEgBQ4G0vcFySl2MkWJsxCNGTFHqasZSiidUiEdSTxCNJQOW9EvdzeTkk2ZJ8sSUu4lkgER&#10;kpFR522Neh8mER8bNLDEavRl+UMBNfo6osnPCc1MIU1MJwOIcktcbFaVSPYSTQFOaPPzIJ5o9e/H&#10;zxst/t4swwQ+aA68rboG5O/IeUfuY48WPm6rtxVavSzR6snyj7JpdDdGnbsRhWOMKkqoktKpdGfi&#10;cWMKI3UuTHJ8HWr4s9fxZ6wRsuVrUuZggWJbC2TbWCLeyhIxZubEErEWdgg3sUGUuTOiLdwQYeaC&#10;aFN3RJvcRqQRMfFElJk3Yi19EWsdgBgrf0Sa+95bOr08g/Vasv62YIqxYHKxUEMHS4N2i/Po4FlL&#10;/BWjjWe0FsvTjNpMCDyztduwNhdph8K5Q1E18IBr5IEmaOCB1yCd/XnmMxPzF5gWuI2SaRQt77eJ&#10;j9XMA7iT93mH993EhdHGBS1o5+Lv4MJWcRgd4sKm5WF0WR1Gj/gzr+0R9NgdJPsoxr0UJFv7fZQg&#10;sd4HWB1UcNdScGCQXqv96LLei06rfbxvwQE+7n5ykI99hO1htPFx2ywIz/odnGuncNqEfEgdJVJD&#10;KrjAyygOsUArLCgWLtZcLvwcLvQc48PINj7G/kVk651FjuYJ5JO8m4dRoEWRaHM/nf3I0d6H3GHk&#10;cV5OrjbRYp+3ydc5iHxdikr3kNQvYL+IUio03EOZqSg22ItCnZ2o4/Mu192DWgqnls+t2oJCYSLK&#10;06SAjE8gQ2Mj6lkqlRntk8RSTNHlGexH6o1tlNdhyo0So4wERQaUnS7HhkxmBgOcIExzBmf6OUvO&#10;8bYX+FoILjJ9qaGA5BtfQr7pFRSYXUUeBZRL4agQ/avIoZAEuRbqyLO8TiHdRIElxULyKBxBjqUm&#10;ciieXIpHtHkUzXCEiAooH0EhxVMsvhuIlDgx5Tgz0bgwzbCcEqjO7GY8+5tIVHKhCqo9mABk1DAt&#10;1DEN1LOtFynCU1zHsZQQC17Q5WOGOz6m/Zih29cCvX5WxJrYEFt0+9nhDiXRTkF1ctzhb432APEG&#10;RPbJnSB73A1yQY+/M3qDXNHNMqon6DbnPdDBhNPGEq0tgLcXb1wUiD/3+5mhy88cHd4m6PI25uOa&#10;osmd9xXC0oclVSnLwwo/R5ZHzsh3c0SOgyPLRB80smQqpmCqmd7qWAKWudmjyMkehU7OKHa+jVwX&#10;byQ6CXyR7BKIWHt/RFhTKA6hCDT1QaCZH7wMg+Cs6Q+rq7dhquYK44tu0DvjBF2iddoJmicdxkg6&#10;pqfRY8IEYXwencZqaDNkWWPAxGJIOFelz7Ob4UlU8iCrNDiGKlJjdAI1bKt51q3WO4IG3TMS9Tqn&#10;Uat1EnU6J9lnJNclekT/OBp41mzmYm3iAm40OEC5HediPoROLuw7TBqdJgdwh5H/DgXQzZTQwyTR&#10;zcQg6LHYQ/birjUFYr0fd212kx1MMNvIVqaYLeixIpZbcNeC28agz2IXH28b2Y4u0+18XMEO9neR&#10;3ezvQqfpTsKxyW50Mwl0c+F2cfG1cvHV6x5GtQ4XutYFZF0/h3T1s0i+dhbxV88g5upZRFw+g5CL&#10;pxB04TjCLhxB5LmDiD97EClnKZlLB5F7lfK4cZCL/wDyKJN8rb33YY9EgbaQyT4J0R8YF+kdQJEu&#10;RaG7lWyXqOJzLri5BWW6u1FwYwtlx775AaTf3EFxnEIhk06W1namsb0o4r5FFE4VTyDR6luRzZ8z&#10;hY+bqcvnxt9ZEUVVoE+5GRxCgR5/bn2WcgK9Y+Q4pcdSUP+URKH+aaa3s5SM4DzyBJRPnqkauSwJ&#10;J8/8MgVyUYXFJYlsJqJsMc8klGtxrf/jGZSPgBISIsqzuoF8m/7PhJECW00U2mqhyE4bxfbioyss&#10;tfr7JSy5BFXO+qh2ERigxtUQtW5GFIgxBSIwkcqQBumdzcZo9jaVaJL+rD5EO7njIxa0iUSPnxCL&#10;sWKuz8cId30MVXizTwHc5e1AAcHHHPC1BCifu6TH25K3tUK3P0XEhHOHaedOkCO6KZLeYGP0BPPx&#10;gvkYIRZMMiZoDjBDoz9lJwiwGvwMWTNv30KJibTTzpTU6muHRvG91bauiNIxhsamzbC9dB5uWjfh&#10;oqUJe3VNOF3Vh9kJdVifUoPXdW3YnlGDj6Y+wk1tEGxoR5wQwuTire8Gi6tW0D1tAO1TBtA5bQLD&#10;i9a4ddIMN06Y4cphQ1w6aotzhxxx9qAjTu13xKGdNjix3wUnD7rhxMHbOH7g9hjS4UHSa3geXfoX&#10;0aF/GS26l9Cgwxpci8K5dQZ1euzrsS7XPYcanTOo1mbMvskz5y2eQbUOoo7UcxE13TqCZi0VrTpM&#10;BrpMDVygbTwrt+rtQ4v+DrQY7ECr4U60Ge1GO+m2OIRmznea7kMPS5Ne453oMyFc9HfNdrClVARm&#10;WwGKAua7yU7AgmPLjWQdRbIWfeZrCFuz39Brtk3BXcplOH1mW8hm9JoSk02UygaKdyP7GymZ9eyv&#10;Z7sOd/TXoVNrAzpubkbtpY0oObseWUfXIOnATwjeuQ3eW7bh9uatcN64Bba/bYLF2k0w/W0zTNZu&#10;gfHajbDZ/Avctq1F4O4NiN6/EanHtiLzzFbKZzvyNHYi78ZO5N7YpSD/FiUjo0BrJ9mBQu2dKNLZ&#10;1c/O/vFOlOjtRiWlU0XpVFI4FXqUic42llC7UaLL+6dwCvV3IY+vd7befqj/42UUs0TK5LYSJj/X&#10;vV/AauOn8Dm5Bjb7v4H9we+QYXQcGaK0YwIqoXSK9PejhieJIpZnhZSPCgqIEi7iyaeIyUfFCSYb&#10;iofk80SWb3KW6eY8CswvUiJMPaKksrpEzpML/VyUPltW0v/ZMfGh1wo7DVSy7Kq0V1FOyuzUGf/Z&#10;OvZ/tsvuBirsb6HKUQvVztosFXRQ66KLWlc91JF68ZEJdx203tZF2209tHnood1THx2eBujwMkCn&#10;t6FEl5chuimQXsqkjwt7BH6Uiq+RRO896OHth6CIvEwJE4+XuSSZXkqmz8+e9+eAXn8nJh5nysad&#10;aeU2pcGSKtAbrYHi/TkskUJYnomv3hUXlYPtUR3iKH3nT1WoK2rCxPtmglEREIQyf+IXgnx3fyRZ&#10;uSFY2wJeVw3gftkGxke1ceiXPfjH+3/Gc8tW45VnXsU/P/sWaoduQm3/TRxZfwxff/gt/vLG33Bs&#10;8ymc3H4Bx7ZewvGtGuQWDm++hf0bb2Dnb1exe70G9m/VwsFtOtizWRMHdujhwE597N1hhl3bLLBn&#10;hy327XLAzm122LXDCXt2uWHvHk/ifW/ptN04ioYrLBEuHOSiYg1/8QRKL59GyRWevS6fQPbJQ8g8&#10;up/sQeHZA6i4dAg1Vw+hQf0Amm8cQOvNA2jX2odOlgZ3eHbs0tmLO5RMt/4eLlqmBT2mCH0mC8PN&#10;XNxb0GW4Be0Ggq1o0t2MDqaJJm7vMtqKXoON6DPcRBFuxF1jSsVkA2DajxkxoXhMKBxTbjNbS34h&#10;P8n4laLZMiZ3CSgb6T54/3dN1qHX6Ff0GQt+ofh+Iv/hc/ke3Tr/wZ1bv6BLYx1ar2xC3YXNKD21&#10;GfnHhEB2IO7gVkTt34rQfVvhv2cLfPduh++B3fA7vB9+Rw8g9PReJJw/SMlw8V4+hKprB1CtsYfS&#10;3oHSW1tReGs7CjSZRmTk3aSMZBQwkRRqb6VgRJpRJZkSvqaiLaWwywx2MU1uJ9tQz3GtwU7UGO/h&#10;tp0oN9qLq58vQoHhbsTfXA/fk//BP2aNg+fRH+B76lsu0DMsA/fi4DtzKZsfcOabP+LH52bg0jdv&#10;wvC3j1FscRIxF9ZKpWSlKCXFNR+Wk+WmLN1YCosL1hWmJ8jJQcosz6K0nxKrcyixvkAuosT2EhEf&#10;cBUfKblA1FTYDXzE4wqqxIVlh2uoc7wmvaFQwlkd9QO4aqDB/Qbq3K6jweUmmlz6P6vlpqWiv9/S&#10;zx0P1Tvmuz3Fm1y1VXhro9dbh+lEl8lED/DSB7wNmEgEhv3tEH2+FAmFJBLNHdJFsXQxzQg6KawO&#10;0kq5tHhZ9ENxsIRq87FlS7zs0OJphzZfJ865oN3fE81+Xiz5nFgSOiHLhti5IcvBE+mOAi+ku/gh&#10;ztYD/gYO8GX68DZwhqe+M1t3uGo6wfyiBXSOG+ImE4fGAWNc2WuES3tMcHmvOa7tMoPGQTMc3HwZ&#10;r7/yZ8ya+wxmPfkc3v/oR2zbchVnjllgx+ZreP3Ff2P2zDfw1mvfY+vm69iyUZOtAVtjbFpniK3r&#10;DbF5nT42rNXFpg0G2LxRH199dQ4//HAVe/ZZ4ZefbmDzegPKxhI7tllh+1abfum4Yw+ls3u3572l&#10;03ljD9qvM4moH0TztSMoO7MbVReYZC4fpVyOUypnUX+FJZXaATReO4gOJppunSPo0T2IPp45+/T2&#10;MikJYWzm3CZ0aG9EOxdIBxfGHZ6Be3U2okfzJ/QY/IRa492w3f0tbv72b5z76mMc/uhlbHh+AQ5/&#10;+jrSru5Gq+4OdOuuAwx+pRDWkN9UcpBYzzGFITDdpBoz2ajks5aJSPAb2aqEklJgzNsb8faGFJvh&#10;evIbRbcGd41+4bafKbyf0GfwA+7qE92fcFeb96tFGWpuQzdl0XF9J1rVd6Huxl5UXGNauEJxMLlk&#10;X9iKjIvbkX5xJ9Iv7Ub65X1Iv8qSiqIpvLYfJVf3UDzbUXZ1G8o0tqLspko6ubd2Iv8m7+PmNiab&#10;7cjhOEcSzjaUUDjpV35D9o1NFM8OJpddZAeqKJNKJplyvZ0sd3ejzkBIZzOadTeiUW8j5ygpiifk&#10;8gb89spsqP34EY5/9RJ0Nv8dn0wfhxNfPAub3X9GlfsFxPM+f352Mn57YxEO/+sd7Pz0WXw0cxzU&#10;vn4b4ep7YLDmI5SbHUOj9VHUWu5FrfU+VFvuQ501jxFL8f6fw6iyPIpKgQUlZH1WhY3gPCpsL6qk&#10;Yn+5XyqXpDdnNjhdoFAusH8Rjc6X0OhymRK5IiHei9PhdlOiU+B+E+2u1zm+gQ53tqTTXYtjbaLF&#10;vrY07rqtTcHo4M5tLfR66eCupzruel0nN9HnpZrrpWS6mXa6WVb1sgzqYRLq8dCnnJh+PAyZhkzQ&#10;5m1GYZijmTIR79epc7NEvbslGm5bsUSzYCv6FizRBOao8bGT/lRe5eOISm8nVHi7EHeUed5Ggasr&#10;sh2cEG5ghwAtC3hqmMLhgj5MT2jC6JgWdA9rQuewNnSPGuP6PlOoUx7XD1jiwg4jXNxjjgvk7G5z&#10;nNpphlOcO7FND0e26uLQdgMc3GmM/TtM2VriwHYr7N1kgZNbLXF4ix4+fX8NHpu+ApPnrMD0hc9i&#10;yeoP8e5Hv2HvfgP8+c/bMGXaS5g681XMnPM2fl1/FRu26GL9BiNsXG+Odb9SPGuNsWGNIdb9Yogt&#10;Gzi3Vg9vvrkZf3xnE777z1l88slOfPv1Be5viG18zO3brLFtmw1l44SdO12xa9cY5dVdva3oE3Lg&#10;Qd2rvRs9jPQ9t/ZzgR3EHSaZrlu7cYfzvYzxvUwufSyR7hoycRgzcZiIxEDZsBy5a0RJGPxCuaxD&#10;u75IMjvRrccFrvkzSyJus1sPox1fYvniZzFzySdYuOxjrF76Np5d+iZWr/gQf1n+NKr0T6ODCxw3&#10;vkKfxl/4GGvQw9JKyEOVekRS4VgOt/VxvpfPpdeYz0c8tzHhfTFtgckLTFUwZNoxZJlmSLkI+RhS&#10;ePp8vrrsa69BrybTk+Yavha/ovvGb3xd1qGHqaGNZU/TrR2Uz1bUXN+KalJJmVSqb0O5+lZCwWgw&#10;jWhsI+xfpzSubVXBfQSFN3Ygj/dTeGsLim9uQpHmVuQzKRYbHkYxS6cyzY3Q+efTcN72J2RRTMUU&#10;fKm+EM5eVPH3UWe4Fw2knCVprf4mtPD5tuj8gkaLnTDd/hH++fJsPDd3OhY+NglfvLwM1/duxHtP&#10;TILVoTXId7yMYJZeoTr78c9nZmDV+HH49ZMXkOGmj88XT8QPLy7Ejc0/4K+LJkL31/dQb3cMdVa7&#10;0Wy/D/XWe1BjuUd6n48QTyXL5ArLI9IF9UrrM+QsqmzOEdU7t1UfiBWfx7qMOgc1NDieQZPTOTSJ&#10;N3ySVteLCtpdrqLT+QY6mWa6XG/iDumheHrcbpEb6BUiYsrpIKLtEqnmtg56PPXQ7aGDdmdKibfp&#10;dbuEblfx3rKrfN4aTGZXWC5eR77BDeToaaLAWBcl5nooMjdADkkzNUKKhQXiLawQaW6NMHNbRJvZ&#10;I9rIFnGmDki1cUOihSNSbFyQYu2EZGtH4oA4azsmE0figlhbN8TYeiLa1g8hFr5wYzKxYDLRPe0M&#10;rRMO0Dhsg8v7LXB+jyku7LXA6Z2mOLnDGGd2sU9xnGDJcpwc226Bw1vNcHi7OUsbM+zdTMFsNCGm&#10;2LvFFLu2G2MHpbNjlwl28T7277bEft7mxA4bnN5ngffe+gYLlz6PWQsWYdLjc/DItAX46vs9eOX1&#10;b/D+u//GtBmrMHfhq3hkynJs3nUNW7ZrUjY3sW+LFTb8Rxvb1uhh3Q+a2LXRApt/NcRP317BG6/9&#10;hD/+8Tv89W9r8ee/bME3357F1q3m2LzZCvsPuGLbDkvs2mvL5+VEPO4tHRhvJxSJkWAnpSLkIiRD&#10;+ZA+o91c7Hspjj1sd3KRi2ssYvFzwVpQEKTLbB/neT+Uj0ggfUwmXcbsmxPjHyiff6HBdjfeefIB&#10;LF/1EqYvfR9zl7yNpYtfxuJFL2HBsrfx1sLlMPjhczTq8nHEdZVbFI/xWnTysboolx6zzbxfll73&#10;QFyP6TEWJRhlIseYz1PGXQGTzl1RwhlROEYUpjETEh/rLiV3l2XWXSatu3ost7iAe7R+RjfFKcqs&#10;O7d+RdcNISAu7lsb0ay5Cc1am5nQtqOVya5FdyeaKYtGnR0SrSx3mln2NOpslZCuawlYDjWTOvYr&#10;mFYqKP1K3a3sM8WYHEK+9i7pmk2J9jYUcHzs00UIvvAz9H96FfUOpykmpiVRShnvQo0hxcYEWa2/&#10;nY+xCfV6m5DHslV7y6dYNXUcpj84DgtmTMe8yQ9g3Zdf4KlJD+H9BY/h789MwTtzxyGRi9vw5HYs&#10;nTgO7z01G7989AL++vRsrKaE9A9vxYfzHsWhz59CzLU1TDonUMNyqoGlU6Xxcem9OOJd19Vm51Fj&#10;fhG1FpdQRelUM+WoPi5yjn3Vx0YEtXbiM2tMN9IbQC+j0emKRJPzVQUtlE4rE0+Lq4Bj0uqugbbb&#10;NyRaWWJ1kHaWWa0u1ykw8cZBDdQ6aFBqN5igtJigxLvhxZsMtdDoqIN6e0NUWBmiyMwYmXoGSLyp&#10;g2h1fQRcNIHnGX04HtOF+UFNGOzXgtZeLVzfowONvXq4vE8X5/Zo4+J+XdUF1IP60DhuAvVjxrjG&#10;dCK4vFMLV3fq4NpufVzdZYjLTCSXKIKre21wdZ8dLu+xwaUdLH92mXJfM5zbaoSzWymaLSY4SZmc&#10;2MwEs8UIx1neHN2kh6Ob9XFkiwEObdbDAaaW/Zt1mWJ0sI/SObCRqYaJ5sAWC+zfaoGDXOhCQvsp&#10;pv1bzLCPyeTQBj289+o3mDFtCSZNeQJ/eGQKZs97Bm++/S/89NMxfPbJfzB9+iosWf4mnpj3IqY9&#10;/gJ+XXMGh/YZYfPam/jPP89iw8/XsP4nDezYoM9SSxff/PMEvvpyH97/4Du89/6XeOGlv+HTP+3C&#10;2t+0sW+fE9YyCe3cRQHx59q1y5GMUV7BkrKx3I4+i20SPVzkfRZMEJyD1Q7Aegf6rJiELJkObJgU&#10;7CgdGy50G8rFZh16rdehk2e6PnGB14ylEUudFv3/oMt2G5otNqDd8jfUmG1AbbAxXl8xD/NXvIK5&#10;qz/B7KVvYP7SlzB78YuYvuxNPLP4BVz6+Ud0+ZqhxVT86ZuPab4B3Vab0W1N6VhTdJaUxQhY+lB8&#10;fdy3T0hOKrmG6GPZpYAlW68xn7eE6HMfEzEvtq+RAMs0qbQzUqWfPiafHr01LCspHa1fWGL+hDt6&#10;69HJUrBN+ze06fA1YHnZTYF3kU6KoJOpqpsp8I7JJs5tlFoJSq+Twutgwmpl0mow2sbEsg31lH4d&#10;JVKlz9RiegC1ZocReOhL5Fifg8PpNTj456dw6u9PI4UJp9j8IOptj6LCeCclsJOlFNMOTxQ1Oruk&#10;FOR7+kec+fVjvLhkKsY/MA4THhmPaVMm4OnFi7B05gysmDERn72yEJpnt/Dg/gb//vSPWDxzMj54&#10;+RkcWPs1tn31CVZN+T1+/Oxt/HHxVJgf/xVXfnwFLW7XUCd9AFR8vOMURXOaojktjQeotGLSIVVM&#10;O0I4VRTQgIgkxGfUrMUHba+xr44qW1Urp8bhCuqcmY5YdlU7sSyjiMpIOUusMiYY8ZUmZSzVqsS7&#10;k1li1bjro9LVEOUuJigR/4GggykK7M1QbGOBImtL5FtaIdvMBlnmjkgydEDELSv4qhnB+ZQhrI5b&#10;w/QIk8h+U1zfbUQxiOsj5ixtLHFmhxmO7zTBYSaKQ9uNcGCbIRc6xcDFdYzJ4vgeJhOK5dR2a5zZ&#10;zpblxQkmheM88x/fYoNjW21xlO1Rjs9vMoEaU4Hg3GZTnN3EkmkDU84Glk2iLNpsguNb9XkbfSYd&#10;AxzfYYhj2ygfcngrSyq2B4Vkttjzd2bH+7fjY9niyGY+jx3W2LXBAPuYfk4wmagxbaz/9jgWz3sZ&#10;j01+EtNnLcaiJa/gtdf+gVdf+jtmTl2JeXNfxKuvfo4n5jyL5SvfoTSOYe7sV7FkwXv44etDeO/N&#10;n7BtwzWijs0sv7ZuvopnnvkUk6ctxRNPrsC8hW/ggw83US4m+PIfZ1hSmWLPXhPs4PPev88Re3e6&#10;3Vs6fXbb0UtB9Ig/O9tuxl17Jgr7jei1X49eu3XoFnKxZ0pwZlniTPG4MD24Ehcxx0XuxP3suY0C&#10;gtXP6LFah0abXdDiWfnid2/g5L9fxYnvP8BvX/4ZK5etxpzlf8TjKz5h+y6epGlnLX0dUzgnks8L&#10;y17D+0sWY81zj6PeSnzwkOKx4uK3Yslj/Qsfg8mKwhuBNefJXSumFotfFPSa/TQMphcTSkRGLyWj&#10;QvQpHSEsU/48FI9IP33iQrMEt5mIeSE3PibbPklefA2YssRfwO4IwZBOpqgWbhugjemvhfuJfhNL&#10;uQb9X9Gov5ZQyPqbUW2wjamFAmKZVK2/FVUUz7Znx+OHl+dBfddP+HzFVLw1bRwuff8OYsVfvVhm&#10;lRnuQZURU5HRHpSKN/vp7UeJ0XFo/PIJPnrmCTy3aj5+pMgnTp2JiTNm4OHxU/Dk7EWYO+sJfPHJ&#10;W3jlxSV45qn5WLRwHqZMmoyFs2fjw9dewLn9W/Dcwlk8m67Fey8sw4a/vo4wk5OIZrKrdDiGUpuD&#10;KLXah3JSIbDcy9JqF8rNd6HUQnwZ2AVuv4Ay6QOtohWfmhdf30Fs1VRfEGajgTK76yi1Fd/CeENB&#10;mf0NlIpvGhBfEWt/C+L/AMtxEN+7bCL9b6oZTibIsDdGhp0JUqxMEG1sgGAdffhpGcJDwwDWZ2/B&#10;5qwW7E5pwfa0LmxO6cLyhB7laQRjJhPjo2YwOmwGzb0G0DigB3UiEs0FpptzTDendutSLDpEl0LR&#10;xvmt2kwn2ji7mS2Th+As08jZTQY4s4mSoJCEnE7uMsMJppnjlNTR7QY4Qo5RYqf2mEGNMroo5ENJ&#10;nN9szfu0o3AsKRwbJh72OX9sq4nEie1mLLnMKRMzysYER8kx9g/vtCKU2Q5bPi97lmOU2ibuS/n9&#10;599n8PN/zvL2LLl+voqf/n0QH77/NabNXIopMxdj+uxVeOeDr/HmW//EkvkvY86spzFr2nIsmPcc&#10;Vq18E6tWvIkZ05ex8ngZ3/x7M5ZzPS5f+g4++uBH/PzTYfzwwx4mo9eYihZj/OTH8eTCV7Bx82Xs&#10;Yrr7+KOd+PMXeykgbRzYa4SjBxxxaPcY0ulx2I4eRyYJR0rHkWdih3WEJYQjywnSw3GvIxeXE0sX&#10;Fy5sZyYKJ6YDctd5HeFCdPgKcPyagvoOLc57ofaft/D2ktl4ZcVzeGnV63hu+StYsegFLFn2Duat&#10;+ByPL/scC5/6Cxas+gQzF7yBeSvfw/Ql72MOZbRi2Rt4c8kSbHl7GSpNdlEmXOAW37BU+5J9PibF&#10;M8CAdES/T0jHmuWSFUskAmsVfZa/KOi1oFjMKRgZUlKSYyZKRME66c/w0p/ixYVqc/68pIepCByD&#10;glJdvOZ2CuoOU1On0W/oMFjD0orlCBNNDeVTbbieUlmPSr3fFNTo/op2loAFGmsg3mdTTem08DaN&#10;BhtRzvRivf2veHbyg1j62CQ8P3MK/jh7Mj6d8yhMNn1J0ZyUPr4g3vxXznRVwjKuSIuLnyni5Lcf&#10;4+/vvojJjz2KidNm4PfjJ+MPj03FEwufwfgp8/HQ+Ol48NFH8OiURzBh+mTW9dPxyGOzMH7iNKyg&#10;9P/88btYNn82nlu9CgvmzMSnrz+DK3t+gYf6DsSbHEO+0yVkWZ1GpvkJFLKEKhSfkGciEx9OzbfQ&#10;RJ75LYl8C/EmP2J9Q/ovdMS7jcXXoOZyPPBf7ci/jzm3/7uYs610kWpqhHhDfUTp6SJc3xD+mnpw&#10;uXwdlmcvweyUGoyOX4PRiRvQOaSOWwc0cPOAJq7t0cRVCuPyLn2WNwYsZbRZ1rA02s7SZ58ob0xw&#10;lQnmwnZTnNtmioui1OE2wfldejjNfU/t0OWi16FItCkPllbbdHBxkxYubNSEGqVzmcK5xHLnChPJ&#10;la2GEucplwu7jJkwTHBht4F0XxfJBYpLbQ+fD+V2ZZs5rrEUusZUcnm7FS4xHV3aYQM1JqTzW61Z&#10;blnj1FZLllrmOCuuy7AvWsE5sQ85xwR2ivd/kiXcuf1MR/x5Th0wxbqfTjPBfInnnvsc2349iw9e&#10;+wZbN57CvAUvYOrs5Vj09KuYMf8prH7tYyygOF565n08OXMVZk9djk/e/Qf+/MnXeO3l97F82fOY&#10;M3cp3vvgz3j99U8wYcIcTJ66ECufegNPP/c25i95BpNnPYlHJk/HS6//CTv3aLBcO41331mLD95b&#10;g3/+bTtefu6fOLrXEod2jPHmwLvOu3DXZSdhmeXC8smNqcWNSUbgzoXtzrErE44zSypHLkgnzom0&#10;48xUxDkp7bj8jdu+QpvzRpS4nsOnzy3GC0+/wTj2OX+QP2HZgnewaslrWLToLcxZ+D5mL/mcZdWn&#10;mMv5JYtfw/IFz2DxUr4wC17HAgroqVVv4N0Vy5BicAKtFizxzH+iQP5DKBVrPm4/sBnq91nx+Vnx&#10;udlSjjLuUlp3WQIO0Mc01Muyb4hN6DbfSERLWF6K60c9ZpvQw3EPt/WwdOuxELdbz5bSIb39JZlo&#10;eyidbiagTkqnnSmmRY8phkKpYooRVLIUE1TorVNQpbMW1boUEsvT0FPfo9JoJ5ooq27zLSjQ3gLt&#10;NR/jhSdmYvnj8/HZCy/h+cnjKZ2JUPv7mzD/8T34b/8Caae+Q8GNf6NM+xeUaO+A//F1+OfqBZg7&#10;6SFMmzaN9fwkPDB+KsY9OhkPTpqLqU+swgMTZ+MPEyfj4amP4dHpFM7U2Xh4ijiYHsdkCmje3DmY&#10;OXMmps2ag7nzllBA8/Hioiehc+IEDE6chtWFy/C4oY1AbUP4XdNCyHV9uJ24BPdjarA9fAqW+4/A&#10;/thJ+F9TR7SeHhJMjJBsbow4Y11E6NxAjKEWEkw5T2KNtRGpd5PbdCTCtDXgfeUG7E/egPnhKzA+&#10;eBmaO85Ce7cabuy4gOvbL+LGrktcuOq4uvMWruwQaOEKBXF5uy7LF0qB5cmVHUa4sE0LF8m5zZq4&#10;sJXy2MaEsomS2cR9WQ6c22iIixvMcYnlzRUu8kubLSgVc/YtcHUb2W4B9d3WUN9jQ6FZ4RoXkzrR&#10;2C/6ZlDfZ4abh6ygv88c+rtNoMvH1GV5YcB0Y7TbGIYUn8EOfRjtZMpimjJlmjLZx/aAAffXgR6F&#10;pEtJalGOt3bo4Cb3v7ldHxpbdHCL5dSNLbrQ5M+jxb4Ofya9XRrQ23cZX73+N/ztra+wb+MZbP71&#10;ED5755+Y8sAMLJq+ELMfnYv5Uxfhj698iC8+/wrLVr2A2fOXY/WLb+GjP32Fx2cvY5n9Mp5Z9BJe&#10;ffpd7N54BG++8CFWr3wFTzyxEI8/uQBPLlqKGY8/ianTZ2PilFlMyrMwecYcTJs9D9PmzMdjj8/B&#10;nEXP4fO/rMO//rUb77/7E1Y/9QmeWfk+3n75n9i3iYmHZd49pQO3vWQP2S1x13m7JB8VQjgUkUAI&#10;yWX7EM7c7iTgPi6/oJPC6Qq8jHwfE7yyfAVeeu59vLDyXby88CW8/9SrLJ2exjNLX8DCBS/j8Xlv&#10;Yd7SDymhV/HZG+/i89XL8dmzyxnt38ACJqKZT76ElWwdL59DuvZBns238ezPRW69bVR6rZjULFXv&#10;SO5l4umlfHosN6Dbcj26mExGYLahH3ERfDPumG/FHbPt/ezob8UcMRfbN0n7d5pRLEw94j56mIQE&#10;3QJuE8IS+3aabkIby6sWJpw2E/ZJu+lmiVbOy2k22ULR7IDGV89h99tzUW1+iELbgiatH9BidxRr&#10;XpyJn7/4FI9PmIynZk7HmTXfIsn0Cra9OB1HX5qEiuuUnB7l6kjRGf+IDquDOP3xU/jlrWex/puv&#10;MOHRiZgybQ4enUCxTJqKRx+bi3EPPI6HJj6J8dOewCSKZfLjs3n2WkgBzWPqXIkVzzyPaSzFZjwx&#10;F5MeX4gnF7+Alfy9ffbmh/jo9c/w7sufYscv+1mKXIH6/htMAWq4vk0DNzarQ3PLdWjtuMLFcg7X&#10;t5zhYroAo4NXYHFCA9anr8P02CXo7T+D65sPc1Edk7ix9QhubT8G7Z0nobvnNBfhaejsoWC2X4bG&#10;1kvQ3KWOa5svQmPbZVzbckni+varuLnrFm5QOrd23eRC1eDjXcFNxn0ttpp8TjfXn+d9U1jcV3Pb&#10;FWjvuAbdXdehs1MDOhTWrS2XobNDk5IwgT4Tj9FuM0rCGCZ7TWG2j+xlf48B5/VhvEef8/ow3U9h&#10;7NeGxWFtWB/Xge1JHdic0IL70esIOK2NqMumSFC3RMI1S8RfMkfsBZZ+54wQc84AcVduIlGdslXX&#10;QewVTe57CxFqNxF45hq8jl6E+6FzcDtwHh6HLiCIr1XwqesIPX0D4WduIvLMLUSRdN7Gfv0WfLVw&#10;OZ4c9wc8w1J56ax5WD6DZfGKp/H8xMeweso0rP3ir3jmiXl4et5iLHp8HhZRJs+x6pj6yDTMmz4f&#10;y+auwt8/+hfWfLUR3/35F2z5eQ/mP74cj02axWPjMabjaRjPcvuRieKENQEPT5qEB9l/hPc9adZs&#10;TH9yIZY+9Tr++N6/sZMngHff+QYLuWZfoMReWvURtv9yBad3248hHSeWMHJc9xGKaABHCsZJSIaJ&#10;w3knEfuxddyJPvsd6LXbgS7H/bBa9xr+sej3+NOzS7HiySV4mlH+k9UvIsPWBMmM3Hpqx/HS8sWs&#10;J5dh4bLXMHvhq5g9cxF++PAttEU4oND+Erb+6WW8vvoFLGLamTH7JbzzzGv4aPYknPh4JaqsT7N8&#10;20PJ7BikV2DF8tBym0S3BSVhuRldlpvQyYTSIUTBdjhivoPC6WCa6TDdQkkItqLNaLtEq9FWQklI&#10;bKIgNlAaQhTrKJG1aKd4OtjvJB3G69HO7W2klaWR2L/FmLdh/47+r+g2EKxBDxNQL0svOW3cx2ff&#10;5/jXgnH4cuHvUWxyALDfidILX6DV/igufvcONn3zNyyYORVzHxmHvz47F3FMf2uWjsPhZ8ehnfcL&#10;W6ZQu3+j4trHCN/9HraunoJXJ/8Bq554HA//4VE89OBjlM80PPjQo3jw4el4+BGmnZnLWWY9gQnT&#10;pmPSdKab6fPw2KwleGTGPEqIkXr6DDw6eQbGz1yCRavexd5dF/HqqrfxwQd/xdyFT2Hq1Pl4+7U/&#10;4fu/r8Plg7coH/HXm1ssQa5BbeMNJocbuLKFbNVgcriCS1vUWJqch9qWsxxfwNVNV3Fl0xWpvbZF&#10;nRK5QXFdhzr7VzdfxdUt13B1K/fZegXXtl+DBoWhuecGBUO5sX9jOwXD+9HedhFmB9Rhc0gDNvsv&#10;wXbvWdjtOQnn/adw+/A5uFN2rseuwfnIFbgf14Dz4cu4zbEHufXjdvhd0MXtc+SMDm6f1YYbF7rX&#10;2Zvwv6CJoEtaCKQUYi9qI/OyIfI0jFFw0wgFt/RQqquPckM9VDG5VZnooMFGC812Wmix1UaztTZa&#10;LLWY0Nk35TxpNdFCh8UtdFlpSbRzPTSZ3ECLuSY6rPVxx96YGKHVnPuaaXIfXXRa6KDV8AbL9Oto&#10;1VVHi841tF9XQ6O6GpzW/YK/zJ+DP7+wGosnPYoXZ07D2W/+DYfdu/DjS6sRrKeF9xbMw59WP4el&#10;LJn/9sb7+PLtT2CqdgtvLH0OL6xgEHjlI7y2/C28svQtvP/SnzDh9zMwZfJsPDbjcSbeyXh00kQ8&#10;wBL8wYnjMe6Rh/CHCRPwB8rn4ak8Zh6fizff+wv+8dV6vPn2PzGfwnn79c/x1JKX8LeP/8OyzwBq&#10;+13GkI49xWLPpGPPpCNaO44lKB/b/Wz34649WwH7sOPCENiIvzBxm+V+VJoewH/mjcOfFk3CqnnL&#10;8eyKd/HK7JX4YOLDuPHl26h1vAb9TR/j2+dnYTlj+syprB0XvIYPnngSn08bh1yDg7jjcR5aX7+A&#10;Y9/+HcuWPo+ps57ivk/ht2VLcemz1dL3wrRb7OMvYzfP6LvRZrULrVY70ErZtFM2XRbbyFa0WDBB&#10;sBxqNluPJtN1/MVu5C94PZophWYjzhmsIxuYnATi+skmNOhtRL3eZrJFolZ/C2okNqsw2Ixq8aY7&#10;pooqlknVMqpYHlXqrEOlroB9XZZTRJRNDVo/o0b7N5ZRG9iuQ7PuWtRd/xYNmj+y/PoN2de+h/fJ&#10;f+GLxRPwwuQHsP39p5F69ScUaHwD/Z9exAezx2HlzMmY8eh4PDlpAt5YOAtfP/s41q78A0IPfo47&#10;/B2E7X4XRn+djphDn8Fxzbu4vf9XrHvzBcx/8A+YOWEiHnzwYfzuwUd41uLZ67HHMWHyXEyY+iTP&#10;ZnMI0870OTzQnsQECueRGdw2i8zkwceSbsLMBZj8xDLMW/gsXnrxXbz21mdYsPRFzJrzFJ6Y/TTe&#10;e+tv2Lf+OPRP6TP2a8B4rwa0mFLUt56F5t6r0DmgAW22BiwJ9HeegvmeU1z4ahTDRdgfuAz7Q5cp&#10;jItwOH4JdpSEI7E/cAq2+07AVrTE8fBZuB6/SC7A/eRFeJy+BK8zVxBx7ixfq/Mo1ldHpYk6qo0v&#10;o8rgIl97Nf4+LqNa+yoqb15BuaYayrXOo158tEedrSYTx4VLWPPS69Dbuh21Zkao0LqGBp0rqNQ4&#10;K92u1lATdSaaPJYoEuOb6KQ0usy0cYciuUOhdNtoo5uS6XXUQZ+LLnpdtQnH/fS5sHXWRK/TLaKJ&#10;PrZ3na6jz1EDfQ7qRANwuM41pYG7tpyzucaT6DWuJ4E6YHEFML2Mbv1z6NE7h27tM+i8cRzN6mdQ&#10;o34J1t9/izVPPYWdf/0r3ly5HHMnTsDGf/wT37/xDn744AMsnz4Ni5+YhbdfeYUl1HP4+NU/4k+v&#10;v48v3v4Y86fNxWIm2E0/b4LBdUN8/dfvmHKWYOL46fjDQxOYbCZJaecRJp0HHp2AhyYw5ZA/jKeE&#10;JjzGVqSeKfg90/OilS+zJHsK8+c8i2efegdbNhzGheO3cIppV+uw8RjSEX+RklBdp4Ej+44smUTC&#10;cWCiYKLpddwltXcdmHAETDiwZbllvRV3Wd50OOxDqvr3cLqwmRHrJcyf/RzeYk0Yf2EXSjV38gxw&#10;lPvsR439Obz+wnLMn/k2Zs97FaY//4xynX1otz+BZkpDfO1E8JUjWL5wCcus51l+LUPmhYsUxzke&#10;UCw7TPbwzLEXjeZ7UGe+CzXmO1DDUqjedBsamE4aDbeggSVLvclm1DFt1JJ6pphaikX8VahObxMX&#10;PwWgQ5HoUiQSLHE4rtDZwueioozjEu2NKNbaILWlOpukVk6Z9nqUaq3jz/cbSkahTHMtqm/9yn02&#10;oEh7K0q0eD8aP6DmJtH6BXVMVE7b30Os/l58/fpTePLBh7Dhk7dh+Nt7MP7pGdTevoRIEzUsomye&#10;XbISixhrn583G28/8TAuf/UK4i/+BNtfXoX+v1fj5pfPY+2yRxCrfgQn/vIB/vXcM1jMA2XCAw9L&#10;B8vvxAHEg+Thx2bhUSac8VNFypkjMXE6yygygcJ5ZCZLMUrn0VmUEJkye6Ekn6lPLMB0Rvkn5yzH&#10;HCaiRU8+jaeXvYxXVr6G9X/7EX63zBGmYYTwi5oIu6YN3/M38M3yl3leOguvE9cQyhIi5eI1lF6/&#10;gaRjx5CrcR05N68jS1MDaVpXkaF7FbmG6igy0kCR3hVyDQU8u+fz7F7EM32p0S1Umeui0kyggwpT&#10;bf6+LzOlqqHb6gI5hR6rE1y4p3GX416zy+g1vgqYXGIJfA53TE/grvEJwFgNvUwPm1cuo+Sn4D9v&#10;vwHTf3+KXgt1dGke4fbz6DO5wjL5BnptKA0KoE9gfYNyuIm7dpSI/S2uBSEcTdxxYHpxuIluJ0pI&#10;gkJylqOJbpdbbHk7l5sUEXG6QelQQOSuPRHSoXB6ra7yeVxFH+k1v4JePvc7BucpnvPo0jmD9psn&#10;0Kp9GXnnTiJgB4+dnbvw91UsqRYswIvPrMaSOfPx1lNMHM+8iCn8nT/46MP8nT2BJYuX4snps/Hq&#10;Uy/i8cmzMJsnmM/e+QQfvf0hvvzzl5g/dyEmT57OEpxCeWQ8/kDRCLk8OJ7HzPjHKB4Kh/z+EZF8&#10;uA/7D02YwkqFx8P8RXhq6WrMmjgHz694Ff/44lu898qH+Pb9L7Hls+/vLZ1u15/Iz7gj8Qt63NaS&#10;dWS9CpeN6HHexBdsA/qc15N1qr9eOfzKX8DP6LX9Cb2WP1EMv8D+5Dd4juZdvuhZfMz4d8fxCksQ&#10;CsxpL/pst1ISB/DSyifw1MIPKJVXYfTtV+i2PMYyZydLI3FdZCfP/FuwehnFtOg5LF++EiknjqNR&#10;/xAa9H9Dg/EuSoXCMd3Ds9tuVAiMieEuSG+y06GE9Cgj3V2UyQ6mkO1MGTsogK08223jWW8bSm9R&#10;Kre2UhYUQT+FmltQoLUV+f0Ua1EyQjiahG0phVGsuV5BOaVSQUQ7GhW31qCW0qngvqVam/n461Cn&#10;/asknVqmotRL/0Hg+R/x5bNTcGbrb5jLX+h7S+bBdOeXWPv0OHyz4g+4vPHfrNufwHRue5oCXjlr&#10;Jg5/+wVun/wNRcaHYfD9y9D57hX8+PxcfDZvEt6aMRGrHnkEby5ZhccpmIfGT8M4wWMzKZ9pPIPN&#10;YHSeJV0wHj91NqUjUIln/Iw5eLifR8ijRIho6pxFeGzmPEx5fAHPnvOxbMYT+OTl1/Hx8y9j9dRp&#10;eHP6VORbmaPERBfxp4/Afd9BnProC7zzu0dYcm+D7a98va5dRYOGGlouH0eH+kkUqx1B/kXxmbSD&#10;THsHkXfzKKpNLqDB/BIaKZIWSkOCZ/tWsytMstfQZX0dd2wpA3smBwctniB1eAIUIrhMzjF9nyGi&#10;vcwTIlMERQGbK7hrcxHd1mdZfp9jYrmE6KO78T2ls3zKNJYai5BLeSWe387Fz3RhJe7rFk+A19Fh&#10;w4RjTQFISYSioHT6KBwhHSGcHgchHe5jd4PioXw41+UoWhV3KKA7TDkD9DjpoIfJqMdBGz32TEYC&#10;pqUem1sU5k0mqOvSz9ludg1tpldZxl9h+X0JrQZ8PfQuoEn7HBpunUXtjQvIOHsM9ps3YP0f38Tb&#10;q1bgyRnTMYXCeG3ls/jHe59g6dz5LKN5wnnoIaxavgoLZz6Jl5c/h/kUzovPvIQ5/L0/IVIuj6sn&#10;5yzAxElT8QgTzAOPsIQS0mFfyGVANr9/WIUkII4fmjAZzz//DF5cuRRfvPkWVlN4r614Bu+//Bre&#10;ee5FqG3fDdfLPFncSzp3XSgRFwrFhWJx2UxRbOKLthmdTiru2G9hlNyKHrstfJG4j/1GJh7ub/8b&#10;fyEUj/XPEB+27DX9FYabP8Pzy3kWXPomPmLp1G56ATBnCcayplPvOyaU3fjjs3Ow5IlXMH/hC9D7&#10;8jN06jM1sVQSH7bsMtyI0Iu7sHrpUixa+gKWr1iJ5KOH0aS7Hy36a3h2E2+g24MaI0rHcDfKDAR7&#10;UKa3F2W6RHsvF/k+Lvi9KL+5mzBp3diJouvbUHRjOwpv7kDhdUrlxhaJIlJ4czPyb25C7q1NyBFo&#10;bmLtvp7bfuO+a3nbtSi+KRIN5SOj8uYaVFEs1beYaCiZGqabGq0hakk9pVOjybKL0qoWY5Zb1Tf/&#10;gxLe5vaeP+PY31+Q3jX81NwnMel3E/DivCe5drYg6Pp2/PL6PLw842E88fDDmDFhKh57cCKWPz4b&#10;qyb8Dn98bBy+W/R7rHtmIr5e+Hu8Mmcq/vwKSyqe4RazXJr88DQ88OBUPDRlLsZNnIVxk2b1J52Z&#10;qqRDVIlnSDyP8nYPz5iNh3hWfIgH5MNMQ+NF6TVrnpSMJvGAXTl7Ll6eOwdaRw7C7OxxfLV6Kf6x&#10;YCqqbLRw110ft3/7Ats/fAcfz52ND2ZNx7qXX4DaXz9BlsYJtBicYanANGFykmnjFM/iJ9BpdJIn&#10;nFNMqEe54M7gjvUFdFmd5yI8z2OCWMuw4bEk6B/32bIkIb02ahTFeUrjLNPCGSadiyz5KR6mBVgK&#10;2bA0Ed8BZaWGJi5uu50b8emSpVi9cDleXbUKFvvWwGn3d2jm9g6rS2i2vIZmiqDZSoiHArC4hE7O&#10;dTLxdFozEVlroIvyu2NHUVA23UIwQjQsoSQk+Wiik1LqpBwFXQJ7HXTZaaPTlvD1krDWRIflTXRY&#10;3ECb+XU0mVHOJpfRaHyJqZ6tkRrq9S+gTvecRLPeeTTpnOexdwFhJw/C6vBenN+5BcufnI2ZkyZh&#10;HhPLy4tWsISahQf/8AAmTpyElYuXY9ajU7juXsM3f/kXVi19GnNm8iTDUuqxiTxGHhqPRymZhx8V&#10;UlFJ5w/sq2QzAb/jdgn2hXDE3INMQHNnTcaGb/+GYxvW4PWF8/HNxx9i+ewZWDh1PHZ98w/Ynz91&#10;b+nAnEmEJQrMduGu2R7Wk6rrNH2W+8ge3LXYy30EYtsu/iJZXlkTS97OkuWY+QZAR3zCewv0134h&#10;Re7Xnv0r3pmygLK4BOgdQrfmRrRpfs9f4mG8smI6X6TXKJUXofXXD9FjLK4dHcRdU/Gu3V3wObUN&#10;rz7LlLPqVTz19GrE7N/PBXwA7SbbmWKYZCiaKqaZcu2dKNMS7CIUjBalo7UHJZRNyQ3OXScaOxjp&#10;t6NAnSKhYAqYcApuiDKH6YOUXOdZ+PpvFBCTw83fKJs13GcN09A6lFE8pTdUbfktioZ9ORUav6BS&#10;42dUXf8F1Td+ZapZizqKR04952t431W875qbv1JCP6Lk2nco1tuO439agafHj8PCGY9h8ZzFeOR3&#10;kzF/ynQ8M+33UNv4d2R4WmDLP/7Chf4k5lAOX/75Kzy9cCl2ffcVPls0GdYHf0bo9UPY9v4zWDZr&#10;Gt558WW8/tzLmE7BTKFs/vDIdDzIRPMgJTLusRmsw1UpR4hGIKQzJB4hHZVwHqRwHpjK203hgUtJ&#10;TeRZcgmj+YrVr+DLjz/Fv997F7/86RMc/s/XOPjVn/Cv5TORY3wR8DVEm8NVfPb2S1gydwaemj8L&#10;K2dOwJ+enksBjUOm4RGkXxNvNqVsmFy7OL5jchxdppSQNVOIkA6l0sl+h/lJ9JBeC5ZNbLvNTgyO&#10;71IssDmHLosLTAdq6LEWnKOozrBMOSdJp89CDX2mfE4mx9BjdAztlFyd0UWc/+QNrHn5efyRC3Hh&#10;zIV4govnx1eXQ+P7TxBy9Fc0iJRlewuZ6seRcGYnOiiYdpY9rRZMHRRPq+VVjtVVwiFd9mxJp0g8&#10;g9wiFI49pcI0M0A7929nYhK0MbUJWq00JMk1mV9FM5Nds0h7hkw0RufQxFKvwYDJRu8UqnVOML2f&#10;RC3bUo3DsP3+C2j89SPob1+PT59/CjMnPoz5j8/Ewukz8NK8pVg47XFMZPIZP34Cli5YgsU8cby0&#10;7FnM5e95Oo+ByZOmYd7cBZg9e56EEM5D5MEB8TDxDAhn3IMqhkvnsfEPYsuPX+Pnv/wJS6c8hs/e&#10;fA2vrF7BMm8K1v79E3y4fP4Y0mGJAhMufKP9gD5lo8nkoUupGLI13gaIz1QJKYnvs7EgloJ+4Vhs&#10;VElH70e06/2EK9+9jpULFrPefwsfzV2ERtq6S28fD7B9jIp7Uc8zz3NLZ2H5/Dcxf8mL0PzHn9HK&#10;s107D75W08Pc/xQ8zh7F8sUrpYuXS5auRNThEyydLkif9ak0PIZy/SNMOsdZSh1EpfYBljJ7UaSx&#10;HflXN6NCew+KdXazPNpO8TDRqG9Ertov7DO53FqPDPWfkUtJlFz7hUJag8JLP6BeZyPTyFrOfY96&#10;XaYWppHy6yyLeBs5Vbc2opJt5c0NUr/mFtMMRTOEEA1LKBn1FE4txSbE0yBSj8YPaLfci4iLv+Lk&#10;1+9i7kPjMHXiZDz0u0kY/yDPEo/Pw5IZE/Dakpl472nW4vwFTxz3IGZNfgJPPrGYZ7OZWDJ1CuaO&#10;GwfniwdwbcM3+HTZbCxgiTNv5ixMmzQFj4r35Tw0EU8uXMYDiAfSxIksn2bgYd5Wjiix5DwsRNMv&#10;nAeEcHhwCuk8yiQ0mQetKK+eXv6UdG3pj4zQP/3lL1DbsQVn134H/Z2/Quu3v2PtC7Px/Asv4MkF&#10;CxnZH2OEn4q5Ex5kOhuHTe+sQJr+UenrL+r1DqOZv/cmoxNS22x8mmf2M2g0O8sSi2d0szMsMU6z&#10;1GBKsaBgLM9TRGeVUDpdluJ6jpDPWdwR0jI/gy6T02gzOIlWnWO4q7MfHeLbAC7sRJ3+NZz4+F18&#10;yRPZMop5Jl/vHz//Cr+8+SJ+Xj0fKepH0ONqiPBj23F751oY/vtTpurLaLO6xjSjSUkw6bCUuuuq&#10;y/a6JJweCkaUWl2OlA9Tjiipuln23WEp1WariVYmmXYmm1ZrJh3u0+lA6dhroM1OHc3iK3tZ/omv&#10;7q1nwmo0v8jK4Dxajc+ixegMXxPBWdTzZym/xWNd6zBPioeg9893YPLdn7F59TLs/fxjLJsyAY9P&#10;ncDf/QS8sGol3lz2NFY8MY+l03immIexaN5CvPzU83jr+dd4QpqByZNnsoJ4Gk/OX4wVq57BU888&#10;h2dfeBkPPDye0qFYHnoUv6dshFyEZAYQY1Fiib4osx4d/yi+/vLveGHFKrz/yht4ka/rG6+/hql8&#10;Pk8tfAJvLJl3b+n0GIpPg+9C09VNqDzzM9qvb0KP1iYKaD3Fs4ZSIRa/UjJsrdaqYP8u6RNYrEWX&#10;+a+09S849d0qPLViNpYuW4l3FsxCNc9C4r9vqeMZrML8Bkrt9PH0iiVYtvA9zF/+Bq7941980XW5&#10;TQ+ZuleQonkVpkdOY8ni5zBnHmvQhSvhves0MvV0kaB3Aym66ki8eRE5eldYBp2jQI4jT+MgCm/s&#10;R5n4+s5bu5CrvwtF+juRyyRTpb0NhVd+RcHVn5Gn/hPybv6CYl1xrYZph5RrrkfZDSYb9f+gjlKo&#10;Uv+ekvgPallOVd/YMARFU31zI6qEfIjoV4uWiWeQ6yOp0WAZdm09hbQRFZd/QMGFfyHq+JdwP/EL&#10;vuIZdh4F8jxj7/THnsRELoIZPCimPPoIHp9M2fzuAUxnifT4xJk8qOZi6uS5mMJSadqDD+PVebNw&#10;+IcvseGLD/DbXz7Dmu++xoSHH+KZjQcOz3CPPibekzMFk6ZOxcPjH2Gt/hAeZHklZ7iEhGT+MLWf&#10;fuk8wrJKSEeUYKIkGz95Bs+ITGY8Kcxm6SUucK+eNw9/evE5HPjx3/j4qflYOf8ZrFjwLGaMn4PV&#10;bF9b9Az2//s7fEAxnvr8PZSb30Qpz94l2idQqXca9TyrN/Ks3iTO8izH680vcAFeoHjOo4Vtq8VF&#10;pgw1liNXlVA4d6SLyBfRTSmJaza9nOvj/j28bTcXLZioujUP85jVQtTRvfhq6SK88PgcLJjMY3T6&#10;Yjw3eznWf/oxjrPML7HWRo2tLjz2b8V/Fj+BX5fPhuXaL9Focx2dFEoTE0+HPaXjpttfVom/SrGs&#10;dBYXkMXFYk0i+rrocdZnyaXPhMPWwYiS0udtmXRYlrXYXmf5RunYaqCJ8mqwVUetlfifRcQ1LEpI&#10;lFRMZSKZ1RpeQLXheYkSLfGl/Jeh+eNfcYavY4apIV56bBKlTrEsmIOF8+fiVQp/368b8NazL2LS&#10;hIl4lCecyZOnYhV/T7OZYqdOmYkpM57AE0/Ox3S+DpOmzsBj02bgaZ5EhHAemfAYxj3wsJR4VJJh&#10;2hGwFBsYD1zfeZjH1+TpM/H86pewegXX6+wFmMjHmsrf89svPYd/vvf2vaVTqH0e+TfPcVGeRf6V&#10;Uzyrn+WZ/ygaeZZoZuIRZU276Vaeddia70IrS7Bm0z1MJXtZf+7j2eAASk2OIsdgJ9Z+uAxLly7G&#10;wsUv4k3WlqHXzsH96E7YHTsMi0On4ap2DQtp4oXzP8Tc5X/Evvf+hlDOOZ++AcMDZ2Fy4BxObzyB&#10;xUxK8xe9jrnzn4bJT0dge0Qd1/edhdrmI7i+9ShM9p+Gxxk1JGtr8nGvI1uXvxRzNek/3zPd9CGS&#10;WUrl3tzOs8NulkFMQBpMKZqbkK9O6ehvRxpLswySRsEW6WxH4fUNlA8lQhFVs9yqUica60ZQyXmB&#10;NL7O+5RRrs5y7OraIa78hvIrlI36ZpSzrKi5vgblLMmCjvwTaj9+wtp7LmYxBk+bPAdvvPAOFj2+&#10;FJMeegwzps/CW2+/ixkUzSPjpuOxh6Zh6qTHudCfw+OzFuNximnW73+HpRMfgvrh/di9Zi1WLluK&#10;KUwVf+DZ7Xc8cB6YMgPjeIA8MGkyDw4mKdb74pqOnId4P3IeEBebeVCqUEnnIfLwlMdZhjEJPcY+&#10;D9JHmJqmMJHNeHwhVq18kan0aak8/PTdD3Fs3368+sxbLAcXY/rE+Zg/YwVeXfE63mepvOGTv+DI&#10;P76C3/mTyNU+iWrTyyyTmWy4oNpNLqKD5VA7ZdFuTiiOdpZIEpaXJDqG0SmEY03BiPKK4umhcHot&#10;xfUcNfRSVj2mTD6mJygfpiSTm3DeuQVfv/Iylsyeg2U8NpfNXYkXF6/G3l/X4uSvP8Bg5xrE6FyG&#10;7ra1+Orpxdj20avwu3oIVRRNC9NJsd5J1FCM9WZqUurpoDzEtZ1uyqSLCabT4boklg57kXx0OUfR&#10;2ApYdloboMVCB80W2kxyWqg100S1mfiLnIpyM56QjW+ghCfWQh0N5OuoI48n2EytK0jWOI9MnatI&#10;07oMpxN7cOrbv+HsN1/B8sgxbPzz3zB3yhQsW74U737A5Dz7CbyydBX++flfeDxMw+wFCzCeiXMi&#10;j4kJLIlEihlHoYyfMo3ieJQyeQQPCdH84UE8wsT9IMsq0Yq3WIg0M3RdZ0g6koSIuM0kCmvxgmVY&#10;8MRCTJ5A4UyZijf4Gv/1nbdw4jeezO8lHf2Np2G44SwsNqnBbvNluO1Qg9++M4g+dQaZ1y5SRie4&#10;WI8jX+MUOYf862rIVr+EVLWLiDlzBuEnT8HzmBr8z13A359/kwfhZ3hy7t/w/KwPWSpZwfGYCUyO&#10;m0P3qDYcrppg3srXsHTJF3h8ybtY+/KfYLb3HHQO6eHKfk2o772O/b+dx+KVH0mfYp0771nc+vYo&#10;rm9Xx+FtV3Fk+00cWKeGk+vP4vKG49DbeQSG27dDkxHffNdP+Gn1LPyw6hFc++oVGH37FkWyjylk&#10;L5PLbhRdZlrR2Qnr9e/jXysewqY3noDnyZ+h+e2rOPvePMSd+hFlt3ai+BolQYFUUBxyyq+uQRlT&#10;k0D0iy6vVVAouCRKtgHWIu/cGpZk2ymgdUg//g9UMVkVGuzHdy8vwJzHJuK9dz/D5PGzuABWYA7F&#10;MvnRyTw7TeFBwVLnYZY9D8zB5Edm4dGHODdhNj799F949bnX8PLSpVjMOP3asmWYT0lN5RlH/Jlz&#10;/Mw5+P30JzCOEfp3TCfjJk7DIzNmUyBMNxNV13UGGC6hP0yajt89NgO/520HpCOEI9KOVH5ROg9O&#10;mYxxE8Zj/LSZmDh1Nh5j+nqUz2/RwtVYuPBpnlWfYEk2DQ+zTPv9Y4/z8flzUKozeVCuXLICrz/z&#10;NJY9Mg5pGof+P/beA07P6yzznt577733XjV9NH1G0ozqqFer9251WZItq1hWcZGbZLmX2A4h/iBf&#10;DBvi3SXYgEmA4MBmHUiIYQ3is0HZNXt913Xe9xm9M5pRcYzihPf8fvfv6e085/6f6z5POfgpa/LP&#10;GLpcu/wgPn+WsCBs/p1h07+r8dcomAdH2f958cQoMyrnRYLmJUGHoCGI/p3r/V+C53OGaP+b4dm/&#10;vHAf/vmZ+/HDU4dwZeMaNORlo3fKAOLTMxHB/Fm54B6GrmEojo9EdUwA9s3rx9r+NizumIT2vDgs&#10;6yjBwwsm40eP7sX9rTn4na1z8I+Ezj8/fxL/Ytp3bA3Mn750Gv/CMOkqp68+/xCV2hl8/PRpKrlT&#10;tDP4u0dP4yfnLuDH585TlZ/DX589iw/PPowPz3P4yHljf/nIBYLlMfzJ+QtU8+fx3vnz+EOu99/P&#10;ncXFlSuwtrYa/Tnp2EHg7J87j2F1PjpLq5AcG8/8jaVyiYS/vy9C3X1QmJUDH5YPD5p3UBCCCBlf&#10;Pf4OIGAIIU+76RF5QGg4fBmWS+UY6HAYwEpLj8X12Nw8wTLqxlI9auPxZZnRun5IiolHBMttLLdp&#10;rqvFhQeP4tzeHfjGmZMTQ+f5HQ/g6S3HcGX3Wbx25BKe3nkOT249yXkP4JlN9+HKmn14dt1+PLXx&#10;IC5uPIwn1x/B06sP44WNx/DcpqN4ee8pvHrkYfw/Jy+iu6iBha+IaqcKJeGFeOf4i3hj30W8cvA8&#10;vr7/fvw/py6bL8tjM5sQnVeBDaXN+PD4Q+b9jb8+/SDDn4dwadceJFMpJac1ISujEP9193YqqTP4&#10;86eexLsP34fff3A//suxA/iDg3vwX/fvwB8e3c2CMYi2rAT0NlQhKcgbFaHe2NOYh5+f34lPH9uG&#10;q09tx4ePbcRvH1uI2jgXtBRGoDotGBUpEciJDURtdhzqYrzxwSP34a/u34q/O74H/+PYLvzFsY34&#10;kwdW4r0TS/Gnp5dyfAH+nPv462NL8cGx1fj+/evwl0fX4G9o+n/yz48twz8cmYfPTizEvz4wDDy8&#10;BP/fA/Pwzxe34oEuxr4RLlg/pRkH1ixHUnAI1UAYIiITEUnzl/rwDkJMfCoqa5sREh4Pd48g+BBK&#10;Ht6R8KJz+3hHwNed4Q2VRhIVTGNBHqY118GP4ZQ7C5UPb7w3AeNOcFnm4WDeAgLNgwXKjevL3P2D&#10;zTL3gFC48nzcCB53Czyh0SbccqW5UAF5EkBeIbF2iyOUCJ3QBGPehItnkGDDffMcPAz0CEPOE0QD&#10;WbBDWVC3L5iFj54/g588fxY/e/4R/COVwMfPP4GPn3sc/0A18I/PP4p/fPE8/vGV8/gH9Xn1Ap2V&#10;quDHz13EX126iO8/+RjD7EfxZ488jr98/Gkq3ctm+INHnsRfPPoUh0/gz84/jj85+xj+4Mmv4f99&#10;/GXMa5uK1IgkVnb5iIhPp8PpnJLhH0C1SUWZmZyD3NRc5DFsbKisQxzBnUcwtU1qQG1ZOcrzCli2&#10;WnBi216889RL+OPn3sKfPfUa/uKJV/GTZ7+OHz//Iv76yrMM0V7AT196EX/H6Z9cfgEfXXoBP3vu&#10;dfz08qv4X888h58/8Rz+7pHnCZ4X8JdnXsKfPPwSfu/BZ/Dt05fx1oNP44VjrKAPP4VL913CU0eu&#10;4JGDT+PQ+gfRUzeE6pwmVJe0IyYiB3mMEmorpmBw6hoUF3ciKiYfsYn5LDNJDKeDqW7CGCIRGj4s&#10;F6ywAsMSEZWcB5+oFHhGpiAwOR9uYUkEECsGf1ZCvN8evP/6VCY0MgZRccwbVjTuPlQ/vqEMuQQd&#10;lhcHc/EINPc8Ij4L0YlZCI9IQF15PR4+cD9eP/EIXj1M0E4EnbcOncOLu09TXj6A82vuo3p4EJe2&#10;nsAL247j8voDeHLVITy65ijObngA57Y+hIvbz+OpTQ/jmY2nGTKdx2v3P23+Mv/2w8+jragNSeml&#10;yKGcbkooxo8eexV//tBFfEBi/8XDp/DnF19CZnYVUhk+xWcXYE9FI/6J8z975Bj+4cF78XcnDuL5&#10;rZuRkVqKtNQ2ZCXm4b+tV9izD3974TSHh/C/Lt6PH585TFXyAH5ygdLz4QNYXpGBzEA35KQmoaKk&#10;Cjnh4ehKCMWfnd2PPzm+Hk8takVvsiuaM3yRG+VChRCJjvJclKYmIiM2GoUpcejITsIb21fhW6vm&#10;4u17hvGNdfPx9ub5+C97FuN7h5fjv+1agD+7dxn+atdq/Gj7WvzVQSqZwwyjjqzEx8fW4F9OrMf/&#10;PrMR/3ZiBX5BNfSvBNS/PbgGnz6yiyHsAVy4ZxZyAj0Q4+uN/LRMJEYxRAmLY21BR/fU0wOqGYY5&#10;wXTWiOgkQjcXQXJyf0LHl+YVAT9fhmNBCYgNS0Blfgnu3bARaRGhrK1YcOjU3qy1PSiPBSANx5rW&#10;kWncTe9isFaTeRA87pTHbjwXdwfoqFHZnSGgmx08nnbYjGceQbEM7aSOqKwIGu/QZIQnFiIoMos1&#10;bSriYjKRQMd/5sRZvHXkGN667wG8dfgEfuu+h/D1w2doD+EbRx7C2/efwe89dB7vPnIR3yVAfv/8&#10;E/jdMxfx+jGW0/vO47lD53GFldjFfU/g8X1P47G9T+HRPU/iAtXyuZ2P4eyOR3Fm2wVjp7acwe7l&#10;+1GQUoH+7llYtnIz6lr74BUUzzyIJ3iS6FThyGCYKIeNYpgYQueJTkhDIK83NIoqLSEV4bEpyMuv&#10;xLoVrDx2Hudxz+Hp3efw8r7H8bX9F/Eaz+fFPafwMu21PadZ0T6Mt48+gW8dv4Tfvf8yvnX/JfyX&#10;B57AHxx/Bn9w/xW8c/R5fOfU1+hn53DlwJM4vu4YjhAuhzc+gl0rz2Dz0lNYv/gUtqw8h02rHsby&#10;BfdhxeLDmDFrI5Iy6tDYNg8zh7fzeo5g2syNyC+dzOigBmGxmXD10Qt8vN/eDK199Q1VDNJzKxEY&#10;nc7KIB5p5Y1IKWvmsBmRGcXwFYgIGDc/VhY+gQyv1BYYZd5ed/dmWSG4BBg3L5YZB9O+PXy4/7B4&#10;xGYUIbusEXV6KXD1Aezd/CAObHhwYug8vmQbnli+iyHWvXiG9sK6ffjGjiP4b/edpsM+jN85SGrt&#10;e9Rk8sVdBA7DoGc2n8UlQufS1lN4fOsDeOHASXzz9BW0kLqxVDnJaaVoYSH7pycu4xeMTf+NUvrT&#10;Z07gn1gDVGSVoojQyS8sw7GaRnx29ij+z+N78G9nduCfT+7H61u20ClrkJXSi8KkCvzJ2jX47Nwe&#10;fHrhJD4lmH5+ZBv+/vRhvM/49ofnDuP83E50JPojI8SToV0ySkpbkMjCXZmcRCnaj37K5IakYBTH&#10;BSE3OZr7TkBxciy6qioZ02chOTwasZSJA8V5+IsnL+DPj+zhvrfgD3atwe9tXIQ/WDcXf7R+Pv5s&#10;wxL82dp78P11G/DnG3fgb/auwN/sW46/vW89/u7oFvz0gZ34+ck9+PtTe/DTk7sZgu2hUjpEJXYI&#10;3z55AjNq61FXVInY6FQEhiQiJaMM4VHpCODN9fajAqG5skYJJojcPYPMtBdvuCdvrg/DFB9/rke1&#10;E+Afh1A6TXJ8BiKoPoIoib0FE4LEy4KKgYgNKCNgEXikaoyyuXG5u9SPoEPwCTp6gmWeZBE6Ao/M&#10;kyHVaNjEw4tKQaYwyp01p7tPLCGZwJifQ79UZOa0UP3WIDaKAPJKQEfNFDy0/Rwu6KfiO57EuXuf&#10;xekdz+Dk9qfwwNbH8cC2R3F86yN4cMsjOL7lURzd/Aju2/Qo7tvyBA5ufgL7tzyJA1ufxu6tV7Bt&#10;07PYsuEStm68jO2brmD7Zpvt2PIcdm65gsNbLqC2sBcdzbMRGZXNfIqlGtQLjxmITyuCf0QKvMIT&#10;eZ3x8I9Ng48UZ2wyXHn93pGx8I0mnJgHAVHJiE7KRQGVvD79OPfAs3jqxCt49fzbeOXMb+OFk2/h&#10;xVNfx3PH38CTB1/EI7ym87su4+FtT+Pkhsfx8NancHz9wzi16RE8tPkiTm9+Eqc47+DaMxjuXYP5&#10;Qxuwf9dFrF52HmtWPIaVSx/FmnuewLJF53DP8vNYuOA4Ojo3YAEBWlzTh6LqPmQUtqOyYQaauxci&#10;raARMazsE7LLCXyGyISO1IgHoeFJMERSjfiwoorPKUdWVTM8ed0F9Z1mOjG3DH4RVKwMpz1ZBtTG&#10;o09mfKRSpZR8QhhSUd2MgY6nuy8CCCoftQlGJCOjpguVfUvRs2gfpt9zAj1zbvKezh8eYdx46DRD&#10;leP473vuwwcHj+Cv7rsPH91/mCHDPnxw/zl85+gj+K2DZ/DyvSfw6o4T+PbBR/Ff738C37n/MYZQ&#10;F/D/3ncM3z3zDNqL2qlg6pGV34BOqpR/vfg4cH6/eRT/v5/cj0+ffQb1maUoS29ATmYJjlQ24F8v&#10;HMH/fWYX/v3Cdnx6eh9e37oFBZmNVDvTUJhchz9dtx7/emY3PjtzBFcJpU+ocE51NmBJXgoWlqXj&#10;wqbFuHfREKoY78ZFs2aKykdMdBYiw6KQEh+D3IxEdLYxVMvMQihVRBQVRjBr+fjwOGTGZyKOpE4g&#10;eOa0teD3z57CD6moPnzgMH5y9AA+Pszj3rcTnx/dhX/avR7/c/s6/Nm2jfijHVvwJzvW4Y+2rcV7&#10;9+4koPbgG5t24cVV2/Dcml14gjXik/dsxxPLduDi2v04vnYPzhw+y2Nnwj8kjYWdkjSFIWRmOWvW&#10;RPN/Gw/eXL9AKgXKXXfWUq6egUbaetD8g2NocfCnygkOS0VsQh78AmKQkV1sFJGAo+9hZBZwpGQc&#10;zYBG4dQYFWSAw+Xuit8JHQ97o7J5T8cOHU+GG3rfxzPUETgO4KFJ6bgRjh7eBJNvImvKDI7TWWPK&#10;0NY2HzOnr8ehvY/i5JHn8OCht7Bjw2Xs2/E69ux4Ezu2vY4tW17Buk3PYQ0Bsn79FWxc97z54ffa&#10;tZy3jrbhBaxa/zxWrn8OKzdy2fpnsGHdk8Y2bXgamzde4vAZbNlECG15Ftto9xJqy5cdQWPzXJRW&#10;9RDKhCNrfleqG2+erzlnKpyariG48z54s0JwYX67U+246f0mE1YqDxjq6tcf4ekIjS1Bec1MLF12&#10;HIcOvY6DB76G++/7bTx47Hdw9PA3cWj/bxk7uO/rOLzvLRze+wYO7n4Vhw+8ikP7OKQdPfA6hy9i&#10;7vBepKY3GzCvYfSwdusLWLnhWSxd9TTWbOa1E6BzlzyE9t6tKKqai4qmWQihenQPFiwzEBRXgLis&#10;akSnVyCYZcKdlZkP75Ur76Uby5DCK4HDk+XLheVL39a56DcnVKQyX/OhbxKVHwHD+foNiru3P7cJ&#10;sv9zSb9GYWU0Bjgyb08/+HJdT4LHKzIJ2Y39CC5ohXd2O2Jr58IzvWdi6PzN0ZP40aGj+JsDB/CT&#10;g3vwybF9+Oz4Hlw7vgv/fJBhxO7t+N7OXXhnx3Z8m8P/tucg/vahR/Czhy/gf55+CB+dP4NPnjiN&#10;v3vyGQwU1CM1ZxKyCprRnliEq49dBM4ROhe3E0D34p+feQp1zKSyzA5k5dThcG0X/r/HT+PTp/fi&#10;Xx/fTXsAL+3cjqzsFqRnzyZ8mvHHW7dx20P4+elDeHJ4AAsKMtCYFIsEX0/E+HsgMyYExRkpqCou&#10;R1FhLWvUXETpSRAzPySWtVVEGMISExEYKdmcC/9Q3ZhYBDOjUtOKGcqk0pFj0FJXh+4ShnxTe/G1&#10;lfcwrFuLfzi0G/+yex0+37MS//fAKvzz/nvw0X1r8GeHVuKPd+/Au9t34Vtb9+GVDfvxxOpDOLf6&#10;GB7ecBqn1p/BQxvP4vy6E9g0dS1WzViHzqbpSM+oJHRS4UtzoyLwIUS8/PXIWiEUHZ7O4M6hF8ET&#10;RCfwJWw81LjMQuHDdQLDkhGXXISE9DJEEurBPHffcDo9Y3EBx4KNDSJ28KghkKaG5hEACTSW2dcz&#10;0KG68gggAA14GLLZwaP3d7yYnx4KnQg/wUZDj2BN28xd7TkBUawhBZ1oqrkURMfmY+XqfRiasQYt&#10;bcOYPWczmltYSex7A9t2vY51As22N3DPltewZNNLWLT5BSzY/BwWbXwRyza8iiXrX8GSDa9g8caX&#10;sXgzbcvLWLTFtt6Gzc9gOxXPrh2Xac8au3fXFezd/Tz27XkR+/e+hI07nkJe6XREJdVR2VTzemNt&#10;bU+sxZXPLt40znNh6OoRTHXmE2F7g5vqQG0droGRVD3RDC3prEFxCEwuhmdMEZqGNmPa8lO4516e&#10;9/bXsJTXsXQrz5e2fOcbWLXn61i27RVs2Pc1bN73CvpmHMTy9Y9g694XsH3v89ix9zksW3OSoWcJ&#10;lVcGQmKyUdkyC5P6t2H+ukewktc0b805DC46RlVShcj0JrgEZhH8GVRiHEYQjn5Sn8kMfRkictpb&#10;fwlgude9clGoxHDdS5UIoWEqMZ9gAjWI16V/K/H6aK4mdAow4Zi7wjJvlg3vAMKK01JJXEdDAWws&#10;dDyNktJ7YNyXygzDtMD0EkTmT4JPUjnzK3Ni6Hx2+hT+9dQD+D+njwFnj+DfH9wJnNoFPKThVnx+&#10;igrlocMMGw7ixw/sxf84tAv/eOwArh4/hH9hmPOvjx7Dvz/GdZ44h6FM/W+1hjEkZWhiKf7XU8/j&#10;84un8O+X7yNYjuDjS1dQmlmDnIwupFMV7aoZwE8fOY+/fUxtNHvx0bmjeHTTJmQXdSI1bw6Ki7vw&#10;+5s3428JnQuDnSiM8ENYoC/8w1hIGFp4hYSz9g9FcFA4wsNTEBWTh8jgRPOJfnAkw5DEJISlpCIk&#10;IQWhMakIi0xFRGI2XCJZM5Py/rxZfsws3+hESu54RIYEoTAmChVhwWgK9sWeqjz8/IHt+Pfjm4Aj&#10;K/F/7luBq4dX4G/3L8UPdm3D93bswu/t2Ic3txzEs5uO4EmFm9vO4tHtF3Bh+yO4dOgyHtx0ErE+&#10;KUiJzTNPevTEx4cFJiycBcWXTqra1ifcmKfab/wiWWD0Hg3VBaddVfuwsLjyJms6gOfsG5psamnT&#10;oMtwTNARQEaUjl3RCCauvgHGLOBMZKbgSVkRPIKPOwuSeUHQATwGMnZ1o6EFHEFIy9x5zu4q7CyI&#10;RqXRqYPoGL7ByVQYPO+wPPhHlaNjcC8WrHkUK7bR+ba+iAVUOMNUOHM2X8KcLc9gziY63YbnMY+K&#10;Zu7GK1zGGn/zsximiplDRTN382UsXPc0lm18FisIqeUMrTSu4QqqA827hyHWonVn0D9nFyqb5tC5&#10;qFj08zI/KklzjbpWgtWH5+zFfPfmdRKW7l4Ev7eUp64hjCEnASXo8JoDUggdluuy/jVomHsfZu18&#10;FVM3v4ZZ217DTAJnumz7q5ix7SXM2fYs2uYehF9iA/JqZyI4tgqhCbXIKO5FSf0M9ExfAz8qJy+G&#10;pB4EviuPE5bZgCmLdmPK4nsRk8fwqXMBvGLy4RaRRkuiAktCANW5D8uyG9WXbyzLUHQKwcPzC+Q9&#10;CKMCiuCQCs0rmNepMMuLUKG5EhAuPjSVB4ZLrl4sG1TTLh7+xtSuqPVkHixrRnHbwysDnjHQEbBc&#10;BS4Tktuefrqx7HnS9G2Wm6fvTaDz4DFcO3EU//vEQXz+4F78+6k9+D8ndhFCe/Fvp+5leHQM//bw&#10;UfyvM/fhH8/dj3859yA+Zwjyv888gM8eYshz9iD+72MH8b+ffhRzsotQVFCHvKIWtKZU4u+ffAn/&#10;9MhD+Kcn1DvoUfz4icsopMLJzutBUnErNlX14y9OnsWfHj+IPzqyC/+dIc2x5auQU9yJlOxB5OY1&#10;4bfXr8O7hODsvEwkUuH4xtJpE3PgxlDFnYDx5s3yZQb5sibyDU1BMBWBP2syPzqMX0QsgmKSMDRv&#10;KcJj0uBHp/XSo1zKTA/GuIrpfWkeDLk8IvQRZBjqK6sJMn9kZycjK9gF3zt/ED9jiPgPxzbj6pFt&#10;tHtx9RghefwB/OXRY/jjYyfxe/edwtf2PogX9pzClT0P4cq9Z/DsnrN47NCTWD+8GZuXb6cSm4Tk&#10;xCyEERKCoodbMAJZu/rwvL0YKnlzKBWmcU+GKS6erIVo+tWo3rlRnK4a2s2XTuDPghpEYDH08WEY&#10;6aUnUgqxHBqJZRZwXHz8R8YnMjfVdCxgCucs8FihlgfzUmYaklnAvWkGPA5qZyS8InBk+v2pN1WD&#10;O8HqTWXnFZ6LgobZ8IiuQXjOVAwsPYmlO5/HrPVPY5igGN5yBdM3PInpG5/AjI1PYzrDp1mbnsVM&#10;QmZw7ZOYwdBp+vqnjM3k+LQNL2PaxtcxdcNrGFj3CqasfxWDm76GaTLOH9z4KiZTkSTldyImrZb3&#10;NtUAXWCVCjAhiK7Vk4ChubnTuTzoZB4MOz2Zl6Y25zp0Ll2XK68xMKUAQVk1iCwfQGrravRtfA6z&#10;9r6Nmbu/jsEdb2Bg62uYQugM7XgBM7ddRFjeZLiGpPP+Sc1SSXmEs0ymIyK5EEGxmSbk0aPogEAe&#10;i/dLT5O8wpMREJtD9ZJGuGQigGXGJYAVa1o6XE2oy3zXd3JR8QhJToc3FbyBIoHqH5ODuFyqJy6T&#10;qnGn4vFUZaLy463/4vgac/f053VynocfXN2vm5uZJ+gEI1Kf5tjbdVyZFwKPo5kPiQkcQceD6slb&#10;lZ6XD9xcXOBJ83Z1mRg6f3/4MH56YC8+PryPodV+fHKCqoYq5h/OnsTHF84QNqfxTxcuULU8gX94&#10;+mn8w+NP4pMLj+Ofzl7APz/6KP7hsbNUQYfxvy4+iakMV4oLJiG/oAFtSaX4+yde4LoPMfy6n9B5&#10;EH9z8RIKcyuRnd+C2PwqbKvt5zrP45Nnr+Cnz1zCz55/Bec37EZWZhNSk7tQTMX0B3v34INnz6Iq&#10;Jh5BdCoXqgCv4DTeJALDW++xRCCQhchbMi840jimCpcXb4J3UDwi4nIQxpvnwfUC6CSBkYlwoyN5&#10;E0CBjPH9GOL4sAbx4s1TbBvLWsSXSsjFPwCx0WFoyU3BxrY6fH3Xdvz+wfvx21vvx5sbTuIb24/j&#10;tW3349mtD+DijpN4lJC5sO8Czu85j8f2XsATBx7FkyefQx5rxpSYLGSlF6KpuQtNLb0m/PMP4PF8&#10;FX/zXKVaCB0PKgUXL0lfOrvGJf8ZGrl4enOctRBvtJxAv6LwC9G3VFI2frxmG2iscMkRJgKOiylw&#10;HN7EXCmtTYFSzWYckw5ItWNM8FHjMoFtKRsbaKh+7CaVo/DKRUBkrav2E3e/WOSWTUZwfDkap65H&#10;2/BeguUC5t37ImbvoLrZ8TLtdcxkeDLMMKV35VPoueciIXIJ/eufxRQ69ZT1VzCwluPrnidIXsLQ&#10;hpcwde3z6Fv3MnrWvoLutS+ja81LxjRtWe/aF1HbuRgh8WXwD6fjujAc8GJ+mVCDYQbzSb9wtcJb&#10;V167m0IQ1vgudErlmfneiPkgNeIdGge/2HQEZpTBK60OQUVDaFn2CIZ2voXB7b+Fadu/gakcTt3+&#10;Ncy59xWU9W1EfEEbohkGu7rpZTtVHLyXvI8BMVR+Uo8MYfW7CC8ey4P3WG97+3KeH+HuznLhyvx0&#10;o9L0imReR0QSSnqlgedKZe9Khe8VTjVCReND1e7OcuwRlMJQkOWGkFKIZUJmlRvu310vA/r4GPNw&#10;lxE+PC83GafdCR13AUePx2kK8RVWmTYhKhoNHc3Nn+BWuZO64XF07m4evmZf2qeLi9dNoHP6Efz8&#10;ofP4+Mx5/PzsefyE9uFDF/Cd/cfwXw6dwPtHHsK7+4/jnX3H8J1Dp6hIzuLPaN8/fBo/fPAc/uzB&#10;h/A/CKa/v/QyBjKrUV7UihIqnc60Svzj5Vfx6ZOP4DNC45OnL+B/PH0F5fnlyC2oR1pJJbY3TcHP&#10;n34Z//zsy/i7Z17GR89/Hec27kdpQQdy07pRkduI/3b/SaqGbUhmJkQzvvZj/B3oQ5npRtK7RiGC&#10;aiCUN9MniAUmhJnNwu/KON2dTu3hnwifwBQCKdE8HvUPURsKVRFj9UA/bhsQj9Agm7pQo1pAWBK8&#10;Ka2DGA6EhND8whHLGxjPTJ3RNoBHjj2FA9sew44NF3Fsw6M4uvFRbF/9MHZsegx79lzBrt2XsXvX&#10;Mzi091k8cPAK7t9/AXsIpwTWXP4sQGo0DghNQAhVmqcfQRfIc2LN5s2QS+rFTe/k8Pz1hMW0PXDc&#10;L1yFkzdYN5VOogY/XxY61Sw+AQG8Nl/Oo6rR26MCDYfXx23OYxxIYLmZETp64qF3MxQiyUzjouQz&#10;gW7ks9pCFA4YyPB8pWxGoEM1QJC7+DJP4wsRHldIkKYhIKqE8r8UyeVzsWTPK5i353UM7XoV03ZQ&#10;mez4GlXB19G3/hUMbnkDk5c+jc5lTxE2L6GXSqZn/cscvoI+qpmpm9/ClA1v0N6kmvm6gdDUtZcx&#10;bc0lTNOQYJq65llMW3eFYHqOCuky/GKKqQRz6HzxCGaY58EaW6GDVJ1p32B+uvA69dTOhbW++bhR&#10;b+3K6KRGGTAMcSf83VhuTO0engSX+BJkdaxEL9XYjF0EzeZvYNrWtzFlyzfQs+4FtC06Dd+kJlYo&#10;yXB3DTTvY7n5eHJ/3oQ3K06GwQKIC/PcGAHgTTh4efiYBlpPhj2u7jw/T5ui0Ff/HuECOs9VoQyV&#10;rWsglwdwW5YDqV5P/YqWoaLaoFwIAl2fKQd24Lh7EwYEjhvPwVPQcfMmdLzh5sppXrsnYavjejL0&#10;8lLFQ/PksaV8FWYZBexo+rEXK2br3zsKp12pEF2o4F3c6YduIRND5537r+C3Dz6JV3aew9f2P4E3&#10;Dj2Dl/Y9gef2PIFndz+OF/edxjcImd87fAZ/fN8Z/M/j5/Hp+SfwT6fO4BePPYbPHj2Hz54+g398&#10;iTVNZgUqsttRUTQNVRnt+JMX38H/eOY1/N3TL+KDJ1/B79GqcqqQJzWUPwnTWgbx3SffxHsPv4A/&#10;oH3rmd/G2qW7kZTRiBTK4nTua+HcrchILEI0oeCtGFxGJeDFmkBDDx/F39dN8xxN60nVyPTo2ZvO&#10;4aka29H01CiYIY55x4Tr0Hw47cva3I8AUNhTNakbDa3TUFrVweEQDh98AvPm7KCy60Vv10oc2PsU&#10;9u95Cgf3PoM9u57Aru2PYenSI9hz4Els330GeQwn3f10DL0jwmMQgG6Eo3+Y5DdrNKoCvT/iF5bI&#10;84lGZlElIhLSWUgEA8lju7Eg6edKiptl+uLXk+vI1LCnv7/J3Fh4x5rjMmt8ZB5NNbvtoz4dk8dR&#10;A7T2bz+evtnyoDLwJEC9ZMw3jWue2kfUXuLin8QwjKFMUBJi0yrgHZaPmNwB9C1/FIsP/h5m7Hwb&#10;fZsuYea+N9Cx9TlM3f8G+qkMpmx/Du1LTmPKijOYtv4S+jZT+Wx6FT0bqVochl3rX0I3gdS28TVM&#10;JpR61j6HPloPQ6wOAql13evoJrQa5p9Ccfti+CdWM/zINHntpoZRQtWNjm57u5bX6k7ncTA3Nzqq&#10;g7lyngthZQBFZ3eJTkJoeQfimpehjaDr3vpNTNn1uzw3qp3Nb2Dh7leQVjWdIVAy84eVA9WVrzfz&#10;RapTFQGd1ChQVQZ6u5fqwFUKgSblIfNwtQ1dCAet4x5MJw5m/ocxj6kuvEIU1hA2VP5uAdwfx10U&#10;nvlxv1qf077B4QiPYSUrIPBeevL+evC+y4wacTB3HZumZWY9VUCEyA1GELnSXIxa5DpS1ywjKpPm&#10;TWVCzIUQk0ndTQidF/Y8iud2X8BL+y/ixb0Ezc7H8PzuJ/HM1kfx8r7LeIHzv3bkSfz24Yv4L4ef&#10;wAcPXsYPT1/GX5+9jPfvp+I58xj+9IL+7v8aWgpakZfdgazcfhTl9ODrj/82vnniEn7n+EW8ceoS&#10;nnrgSVQUT0Z2cQdSclrQ0ToPrz7yJl4j+N44/SIun3kRCxfsRHJhFxKL+kwXNYcOXkR1ZTtCCQC9&#10;c+BOc/MWfSX5RgNnPOiY+QzJbADiPDmIQjAHE2jU1uPFGtuMUwnJBCiZ2l2kgooqWhHLeFyqqbFx&#10;NrZuOY2c7DbaZEwf2oI5s3fi3l2PoyCvH0mJTVi99iSiYquQkFqD5IxKBEWmISQmgyFeilE4gZHp&#10;iE0p4bH05CSS85JYYFhAFebQwV0k9wUD3lADG95gAcA7kDE0TSAwYBgLHJkK1xgbWe4wPmJ0Qmv/&#10;FsxUoBzB46FH+4KOA3jGQsc9JB1xmTUMvwgfgicuaxLmrjuJFQdexeID36TS+R3M3vpbmLHlLczZ&#10;9Tb6qWKmbCJ41ryK2VQMAytexoyNVDSETD8BIxsgZDRt5q170czrJHS6GWoNUNlMJXQGGG51rXsN&#10;HQqtOG/y4tPwS6qiGmDIQUXp6kuwEx5uDJ1cPalg6GQu7swLd8LF0caBjhvBYaBDR3ZlaOSeWobw&#10;qlkoHDqKgW1fRz/VWi+BM23Lm5iz9SWkVMwm6FiZMEzxUUis/VAZGPBIVXKo8FjfNAksgo4cVmGJ&#10;O4FjQUeO60L14yJVEUYFHpfAMI/3QG+gEz6uUrh2M8DRXyJZThRie1FNBYTx3qhs8DgevG5BxZ2q&#10;5lbQ0VMstXuNMgfguFAtGuiwbMgMwLntbUPnyLr7cWLzaTy0+QyOr3wAzx98Dpd2Po3L257Cc9uf&#10;wTP3XsLTu5/GM9su4tktj+IFhheXNj9MWD2CVwij0+sO4/5Nh7Fj5T6UlvQio7APGSXTkJDejtSE&#10;SciJqUROVDEyGFsX5rUhI6/TLE8rnMqavBFRUdVIjK5GSlQ5w5AKxGW3Iq58CmIrpiGjchBJ6XUI&#10;UPuAhwhM2nrZzH0C8IyFjm1dG6wsAHnQsR1NMbvlQLZxOZUApeVyKLURxSA8NpOhUQayC+qowibh&#10;3CNvID2rCf7BufAPykVmTjs2MC9z87tRUDyAc4++jUXLDxJWPQiNyYEv1Y07z8lF5+Rra3fyoPoR&#10;xFwY1vkwpPINieNNJFQomVW76KmDFI4AYAHBQIeFStMGRo7A4c2fyG66jsBmB49Mx7P91sA2bYMO&#10;85FguQ4eG3xGKR2Gjb4R2QyrMuhkCgni4ct7Xzu4FTO2PoOlB7+OJdtfxfCGSxhYcg5z1j2JGWue&#10;Ruu8c1Q4r6NpwbMYIoQGN76IaRte4LwXMLjhRWNDVDBTFVatf56h10voW0elxPBqcPVlDKx+nlCi&#10;elrxLKF1BfXTdlNh1fEcYnkODP3U+KnGUjqDmxud3NVmrgKCg42Fjrsbr59hjtp7XNWmEknHTy1B&#10;cGE3j3cRA5ufJ3QYBm5hyEiQzmA4mNe4hvlAlaoyxTDHi3ko6EiBWG1FAoIqB+OodHwXVy+40lkV&#10;7ri72MxVy2T6qT5Vji9DLD0sEFj0lNKx7c4y25NLm/rQkyTTpsPj2ICjNhd7u8tNoOPBkNJNbVw3&#10;GI9pnnzRuF8rlNf16Hus24ZOdFgREiPKkBpOKETXmj6ELu19Hs/vewlPs5Bc2vMCofM84fO8Gb+0&#10;/wU8c+RlPHH/y9i76SGkxbEWT21ERGwllclkpBM8iflUO2UDCImuRFhUJQJDC1mrFyA0rgL5ldOR&#10;UTyE2MweRKd3wieymvFqKZ25HIHR5Qgr6EJU/WxE189BSvUM+ETkIyA0mU7GOFJKRwBxhMgYGwsd&#10;a32zXMCh6ZG0owk0RgHRDHSM0uH25sNIGp1Jj7AFihB96Z2YizmLt6BjYAkLRBxlJpVLWC6BkYN7&#10;1h/DlJkbCZA89A1txJpNJ9DeuxBb7j1OpZNic1Y9RWOIpTYmFxZqjasbmNqmHrNcABR0PNSewkJr&#10;gcDRDAQ4VOFyhIlq8RuAYrdR67GQjTJup5p37D9UHMGjRlV35tdo8IyGjldEHvxj8lgIqdQ86GRS&#10;CSHJ8E2txZKDl+Gd1YnMuqlIq+iCX2wBlYiAmwj3pEmoHj6EmiUPYWDLCwSMDTSDBM+QAc6LmL7p&#10;JULoeQwSRH1SOeufw+Dayxhae4XzpYRexxSqopoph5BRMde8+Gca41lDu6ltRo5FZ/AgbNxcmAeu&#10;rKHH2FjoeLgRGh5Unnq8rLagEII0iiomOAcZLct5Do8SOpfRQ/hMp+oZ3vomOoYfRHRWK4GnCoZO&#10;7U1HpMLRZyrGQaVe5KSCDR3VlUOjalwIHpqbZVQ8RgVxXb0eIqioozs5up5omocACtNMu5wNOma/&#10;MoVZnGfum+499zPS0DvGxkLHXdCRKhxjeorl6sk88FDIaTu+uR6FVrqm24VOcEwVgVGN6MgqqpFG&#10;LB3cgedPfgNPH3gZLx59E5f2ETqE0FP7nscT+5/H44dewKn9l3D+5OtIYkGJjKtGSCKHaY1ILZyM&#10;rNJOpBe3IymvGd7hhfCNroBHRDE8owid5FpklvQjo6Afafl9iMlsg0toAXwSK+EXVw6PqFIEFVEV&#10;EDhh9cOIptrxjipk7BpPx9bjXDX4qUWdBdqdRLcAdBO7royuQ0p/1XM0C0YeLCRqA5Kz6zGgHjmq&#10;hjOPTQk5wUKhlsw7NAXuQYnwpEN5h6bRMhCaUIyySVRoRe3wJYQik2pZM2UiNJYhWVgK98ECwxpD&#10;wFQbk69Axn3rZura9OaoeXuUkl5PVVwk9yl11VAn6FohlYBja3ehk9AMMGQsODc1h/VMgXc0FVRj&#10;dEZ7gTX7d4COTWIzT+3gMfCxD0csLAcVrdOZN/FIyi42n1OYDwtDUuGaVEOFMBkuQVQfYYnm3ReX&#10;III3jKoorgzRjfPhUzmMgR2EzdavUTkQIpv1LsyrGNr2hnknZsqmV8ywZ9OrhNOr5t2YQYZdA1RH&#10;fVu+jmlb30DbvJMEDkM8gtyVIbObQhy9f8Lr8+K1e7r5ETy8Nlc66hjojDU1BLu7MC90L9SuwfDb&#10;hffdLbYEseVDyG1fg7qF92M+FZwe0w/rXO85h+FVhxEcl04oU+V4ehrHHFEEclDmuYENTerLQIdq&#10;R+CxoCMAGSd2p8mx7fdD+7HM2q/mm2U0Cwa2ssHlOsZtG8uHHqETLDczAx3TLmW/Hjt0pM4smxA6&#10;vgm18KdaCWcoFBFdg/ycHnTUL8ThzY/ilce+jecefAPPHX8dl4+/hmcImidOvYZl83YhJ7MZUbFl&#10;CGNhCU2sRXxWM9IL2pFF4GSVTkZSfgtvejHco8oIlkK4EEBByfXIKB0w4Ekt6CSo6hCYWA6/REKJ&#10;NaRnDKFT0o3QhtkImzSM+LqZ8IouYgybQKlKRaJaVcqEYFC7jsbHQmasjQcdzwnMS9Ch2Z7aEDZ0&#10;bj1e1ducaoRUzS7F4622H4ZC7nrMHawX5RI5TIJ3WBriMipR3TKEmLRK5FVOQRzDw8CoHPiEJpl9&#10;qOVfL14FcB+BIdyX4EawePAY7uYbF9asPAdXwdVcg8Iah3YcK6ySvFWBkzmC5TbtBuhonh08pg3J&#10;HtaNhY7ga6DjAB5HcwnJQgAVjIfe4QlknoZStUUlswykwiWW5SGJIU8wy0NICVwia+ESPxnu6VMR&#10;VbsKrrlz4ZIyhMLZZ9C9/beM9ditd+dvo2fHNzB509fQuOYltHDYQVWh9pT+HVy283fRc+876OU6&#10;bUvPI7N+Edwj0gg8PdWhwmC+6v0UPanxMGGWzAaWm5mbC8MNqR4P5gOv2TciFZmVnYhmWS/tWoXS&#10;7o2omLEfUzc8g7nbXsHQyseQVj4THqHp5gU9FzdPli2CQNAwwLHl/QgICBvr0bUjdNzN0JNG4EhB&#10;cFvdD9sj8OtmwmKpE457GOhcVyBfDDoy7lNtWTexEehYEL0T6Hgn1SM4vQUhaU0I5XhMSiOy87oQ&#10;H1+HZE6nxjB8iqxEYmQFEhkuJcVXIT29ARGRRQydChGfUk2rQ1QC5xMkuRVTkFE+BYkES1BGK/zT&#10;W+GT2oqAzG5EFExBEsOrBC5LKO5ERAYdMqEE/iykfhE5lNvcJ5VS2KQZCCNwEmju4fm2uJwKwBR4&#10;O0RcGWe7Urpb07eyUdDxvrl56B0Hxt8GOnQ2G3T0qYG9cdk0OMfQqfROih4b66kX1Zh/LEPIHEQm&#10;FmLV5vuwYPUhlDcOwSdcjcepVE/cP/ejD/H02wq9jOVq1Xpq4PMMQHCo3lgmVCnpvXwIH86Twws4&#10;PoFUSAozBQAWKFOQv0zoGOO4vYCPhY7t/Z0bw1NH84rKQ1wOFV5IHO9bMO8b71Gw2lUSEF/ei0I6&#10;akDBMEOUHviWb0Jo032I6ToNz9JthNJsuGQsQEDddng3HYJP82H4ttBa74MPh47m1ngAnk0H4Nt8&#10;kHYfvFuPw2fyKQS1H0X4pI2EWSu844rgFZnN86A6YRnQB7UCj/VSnBqSxwONo7m4KPTgNgyv9O6M&#10;f3QWBhZsRefwTrTN2Yc5Gx/Hwt0vmZcYZ659AuFZvXANzjCvGLh4eMBbipTgksK0gGMgIsekilEb&#10;jkzjFnQEHA+7qW3HLOd2pm1GcHEwK2y2pr8U6Bggc983Metdpi8EncgChjM5kxni1MInrgqhaZMQ&#10;ldmImAyCJaUGUQyhwuJqEcIwLDxe0xovQXhsKRLTqHCSqxAXX4Gw6DKqlz5kVs1FStUCxFfNZ3jE&#10;EKlyDqIqOV65HLG1yxFTuxBh5dMQXtqLkOxGeETmI5A1YGh0HoJi8xBR3Irw2qkIrRlEfPUQ3MLy&#10;WHApwaky3AgOtdMIOApRXDwVYxI+N7E7gY6HF9fhuh6+FnQIHAMdjnOe2nj0IpmgY3tcrLeDbe0b&#10;7n6az1rVmwWToVd6/iTE8fo8w7LgRQWkQu+i2pbKxcs7GF4EpidjZ/NDbBUU3mxXFm59pBcZnYao&#10;mAyqIYJMbREsuIKOb1CY+eeJGnnNkw/dcNp4ULmVjQKOzCo4kvLap1E7o6FjGpItwEg9jGMuwekI&#10;SSqiIkjivrgf5psacl38k+EWUw6XxCa45E5DWPsOBHcfR/C0x+HSdBwuSYvgkj0fXrlDCG+/F17d&#10;p0eZd89D8Og6BY/Ok2bao4eg6jkF727Zw3DvvgCXyQ/Dp+skorr28zidRl27RxbQCeN5HjwHlRd9&#10;EkBHtAGADjkOaBzNRY3OciIpTqpct+AURGY1oW3WLjTN2IspK86ia8HDWLT1BcxafR6lLfMIOd5r&#10;H3fea5qLD7zdFTLb85n7MiETgaLwyWrDsYVSo6HjSeB42BuVTQOzHTCO9h8BHVde83h54Wi/FHRi&#10;S/sRkNYA/2RBpxzBqTUIoQUlVSIwqYrhTw38YirhE12OgLhKBCdWIYzzQxhaRSdVIzKe20QUIjK5&#10;DgkF/UiqmoekScsRV78M8RzG1i9G3KRliKq+BzH1KxHbsByRdXMQUtpH9VPP8ImwiStASDSdjBZZ&#10;2Ijwqj6EMDQJL+k1cl3vschh1b6i2tbF09aeoxDETXDhUC8m2cwCjpZxGzm62kyoLuTQngY+Y0zz&#10;9DRMcCIMBB3T2ZhqdzqcMTXo+hN6gQzB7I/VrYZmgUcOpxf69KKfvvFx89PbxdGs8QhM30j4hrK2&#10;Z8EVdNRQ50ppbwqfJwuU4mI6u3nUzWW+3G9hSQ3DL27DWvkG6HD6OnRGKx3TWGi3sfMdx+UAZtrE&#10;8Co0tnkWgEagw4JsNUgaGEvtmDCL+WuGo80ARvcrJI3hdCXDm0xOM7zyI3h9CKKAdFouXMvnwX/g&#10;GDynPwqXjpNwqdkBr/q18C+fjeCuvXDpOgOXzoe47DRhQms/xXFOdz3MaQ41T8u6z8Kll/sYeBJu&#10;Axfh03cGYb1HEFi3muWaCj690QDP1dwPQYehARWPVI7azFxdBZ6JTW0cgoGpLAgdXZtHaBaCU+qR&#10;VDoNJe33oGHqPjQM3MvKuguBMWqDVNjvwe1d4M1jubnwmIK5O6HiJrh42ozhk6uD6TiODckCjqWE&#10;jENb98zBxkLHhN165G03V8LB8VMH636PNs1zMAOd63kwrrFcXg8Z7eXmdqETlNkEX4IkmAXEnxkW&#10;klCK0MRy1lZVCIgnZAiVoNgSBNNC48sQllCBcC6LSK4xFsZtgxLLGJ7VIY4gSWmYR9jMR1TNXMTU&#10;LUB0jaYXIrFhCeIbFiOB43G1sxHFdYPSq+EamsSbGGd76zIyEeEF9Qgt6yJ0piKwqAsuYSy0BIiX&#10;BzNfrfN0BLW5+AREmfBD/Tvpexk1btkgYwvB1D6i1789fPwIGqoJFRoWOk9CZex3JGNb6fXWqhe3&#10;lxLR+w2mhuE+XOjsLoSRqz4LCNDvEWwvFerlQle1Z/hHwZ3QCYrLgt7O9VJ7jUBJpSQztSzN1BK6&#10;aQKG1RDnSdO4Acl1k9IQAAUbv+Bw8zay1aaj7c16vMFWLWU9iTBPK6xCZZarMGlc62mZr+1JhcI6&#10;jusaVYgtGKkwWwXaKtQ2CDnYCIyum96S1qNyt5hqpDavg0tCP9VPDfNOao+VAdWSS3gp3AtmwLf7&#10;EFymUaEMPQXPoYsImUpFU7MJft1H4dJPuAycgyvNre8sPHvPwZOKxoeQ8ek6C7++81Q6BE73Obj0&#10;PQaPqVRMVEE+ndy2bDVcYrrhElTC8lPEPLKFV+b9En3m4BZEY7jlzvNxcBJbPo2u9d0ZangSTt56&#10;jUHtfaxAPPxjTEO5R0gS/aQA2bUzkVjUC/+oIi6nqlLjsxqr7W012o+Lq/tNzdXFg5DxpKqxAEQT&#10;pCzz0NAGn5EKw26O98mUe5bhEZNP0EzjL6/DBls7JOzmuC9jpqyMzpcbbXQ+WeXM0SaEjidhohDH&#10;l7G4d2gmAiJzEMDxwJhiBBE4IQydgqlqAqKKqW4qEJU6CQk5bUgp6ERS3mTzXk14eg0ic5sRX9aP&#10;mIohBBcNwDe3B355ffDO6jLjXlndCC4ZQmDxNEJlOsJK+uGf1QifpBL4JuTDk3LcNTwBIXn1CC7t&#10;RoAUWBELDs/JxUOFgxnEgu5O51OPlEHhSfANjGPGUuobVcMbTUiMhg7XJ3jMi2+c1vsWUjJ632CU&#10;2WFjmbvaUXQjdUN1A2Sctj0m5I0TSOg8pmcFAseD5i4LioVPRArDxUxbQ7PUgJQNgSOVcAN0GE7Z&#10;vvWxmSS8MSkh1cicpzeS9b6FVE5AqP5NrEfqvA4BUDWNVIn9xttgw/M2526dv7VcBUkFwzbuxVrQ&#10;WzDkemaehlzfKoQqyGqHcCzQN0CHILI9Ur9uXtynfrugiiy7jUqXlU5oPh0yocz81tSLUPZnOJ/S&#10;tY6KZDe8ew/Dd+qDCB06ibCe/Qii2ons3IHw3r2I6tuP6N79iOnZh/DWHVQvG+FWuBSueYsZoi1A&#10;SMNmhE/eg4CW3Qhq34PQ9p2I79yO9O7NcEluo6JiaB6UzUotA276zIT3Wu06ek1Br+m7unPanj+W&#10;OTqSyTvCQy8IGhVM6Ng+trUBxy0kEZ6R6fCJZ6WcWgn3ECo6li+Th25UOu5uHHfjUFAZrWrGmhqN&#10;BR2Zxs18qSLZCHwEHYGC99LcL5tdv0e8B18AOuPZWIB8EZsQOu5htv90+ISlwi80hQ6dDn+qC19K&#10;SH23Ekq1E5ZQjWCGWKHxNYhOJ1xyCBwWpIT8HsRkdyAkpRoROU1G6UQQJr6c505p65XeCo8UgoVD&#10;76wOhJVPRwiBE1o+gwCaAv/8Lq5PGHFbt8gM1oiESU4dodMD38IeG3TCsgmbcDoAnS8wDOrqNiAy&#10;meeaROeLZ0GKvA4ZmWcYTdMqKHRa3gybs6uWU2imthUWDEdjLeZoeifDQzeTzifgKPYXKBQnW0+M&#10;FEqY91YIHne17VB5uerzhohkAx49vTHhBgu67bVxHUvvrdD0zocKv4YEpjEe1/aLC4aNOg+dl8JE&#10;AYvQ0b+N9Y6GT0g4ZT7X1Vuoiql1LoIEzQLOiDqzX4MgMxY6vn4hNBZKrcNpvbV6A3Q4tMBjQr8b&#10;oCOzSXrLvJn/bl4Mr/wS4RLBe6evrGlugckMbxmW8pr0kaO+YHfR42e9q6SXIwM4DExkPnIYkML7&#10;XkBFRJUipaKnn6EcBuYT+Ay3fblfD64TzOnQUlo512UoF8ah1g3JYZmsgl9iDcIz6lihZtve9lYF&#10;I9DL+dwEIE7b88aysRByUaMpFZELKzdX/cNG7XYK1QLizKNzl7AUuEakIyCJFWc4p3ltLu4eNFea&#10;y4hZ7TcTmS2csp5a2Y1hlaMTG+CojUlhknkIYTPbbylsle4o4NwmdMx9djTNczjueGaaBsbY2HUm&#10;hI5eEfcmodUIGkBy++rL65AU+Aans/ZOR3TKJCRmtSE2vYXAaUUCVUtcbi9i86hq8gZo/QjljY3M&#10;bTXQiSzpQwCh4004BWS2IjC9CSE5rfCkQgot7iN4BhFUQrVTMRNeud0IKRlAUEE3XKmuXAITEJhV&#10;i+DiLvjkdyKwkNAJz+GNtH1168Vwxo+KyCcsmU6dzPNjzeKrOJvOSmfWNyM24CjDFdPalYVUg3Fi&#10;NT7THIEjcwCOgY5unpSHgYLdqEDcWKD0B303LxYUhUtUMvqniNp0BB0XvygDHIVYUj1SQ+bnSQY2&#10;Oocx0NHLc1RxAqErr0EvH+qXmnr72YP7cmPNar7fCQ6Dr74qJ3DMj9UDeH3myRrPkerCev/GUZUY&#10;ZWKBgza6zcYXPv4h5ife1jZ6Xd6sZy+Emj9SIAUd2bjQcTSGgq48Pw8ChQBVbxQueoqjkIrX6OYa&#10;Ci+XCPi5JMDXJQb+HA9wCUcwh6GusRyPRZhbOvdhhUN0dClXVSQeNvMxP6hnPjHfPAkDN08eyzuW&#10;xyMMvPThKR2fgIhOykNAQjk89IW5ICGVOwIdme6B7ZodbSSPLFOZYBlz89d/hJLhS2XjwfKnCtKF&#10;/iLouIWnwjcuGz7Raeb/Ri4qc2Z7KRWGSTRXF+blTY2hnQNwDIjoyI5mqRxbaM5rGDGVc1sbzheB&#10;jmOZMeWG+x8LkLFmAw2vz8HGrjMhdLz0TxqCxkdfWjNW9Q9mgaBDewdnUEZmICKx1nx8GZ/djoS8&#10;bsTkdCGa0IkumILowmkcTkNYVgPhUo9YAicwqxX+mQROegPCc5oRnjkJUbmNcGEIF5rXZhqHg4r6&#10;EFQ8AG/CKTC/G0FUPEbR+MUhJKMW4YWa34nQoi64RrM28481j6ZNKEMFEZZUjNCkMoQlV8CP4aC+&#10;q1E7j34c5K7CpXDLHtboi2I3LrM17qoHA9aqdAg1+roZkKmBlwWb4650cg31/k8QQz197W3+0EYg&#10;G4gQLno5T1/smt8jGBVDNaKXFrmNlI6HPuQMYsEjNMxPjrTMRw4kuIUwv/Wymi0s01fkOi8fFl5X&#10;OpOLNx0yVCruuvmGxRCykfAJjTDf3XhL6egH7Pq1gYaBtkZvf0GJSlAqwtbYbGsLUjuLlJmGVgOx&#10;2oH0GYXaZKx2Iy9CzAKPIGM1TJpCyGkTXnJdvTNkfscg9cXjSPJrnvarbkt8vahmfAhh87ic2/iy&#10;YBPUcgoPDz22JlB8dQ8ECuYNHcU4Ke+B7r9LQJpp9DUqlQ7lQYcyT/k4dDRfmjedyHyoyfvpzvtk&#10;QKcHDLyP+mhWn2AY4HDa/LqCsHc1TsfzEnyMo9JhCUxbvmi+HdCW8d7ptxFehItCKpk7w0RXQsdN&#10;n7WwEnTTy6FRuYROLtUPFZjakHx5LW68JoZxakMyTu/K/asRluftpgpHDxOkpDjUe0Dm0wwBSG9M&#10;6zzNpxpUpgzx1EbkIlOlpWUammuwl0NTmfFaDEhvZjw276nus+6r3u0Ze69lVrugZWOBMtZMW9MY&#10;CE0IHb1f4h0YZ6DjQ+h46WtnKggBxzUwCzFpVDpUKgk57VQ4HYhiaBVXPBUxpUOILB5EeNE0BGc2&#10;wC+5FlFUJoGZLQjMaERQWh1iCJuYzBrEZFURKmkMwQSmDsSW9yI4rx1+6Y0IzmpGSBahFJTKmiQV&#10;4WmVCEyrRQzVTkJ5N8Kzqll4VNMojBF0EhGZXo0obqNHl35xlN1q2NNn/14+pqHYkwVMbSh638ZT&#10;NS0d3y8iDZEpZUjKqTV/3xOovAlYjUv9+DJcC4xMgx9rMX2MGRyThYzSFgQll1I6l7BwZZj3TRTi&#10;qQdE/fpB4ZOgot8e6A9zgo4rlYrNeE48X3d/KhYBzU+OoK/MWWMSYBEJ2cYENt9Q1ph0Fk9u58OC&#10;7Gh+4bEMKaM51D9taQSQTCDyi7BNB4VHIzAsChW1DQiK4H3UN0IsRPq+R0+5UjJzzTI5l8IxQUJg&#10;EjykUCyI6J8oVm1nfbVuCiPXsRmnua22iUlMNeAK5vG0z5BIQpnbeNPxvRh2ehLKpk9sXxZgDqVC&#10;9S8bE3KajxMJI193GsMPY240FlyFjWoLoxNJaco0PtbURudGJ5Ji0ftargY4gjsdXa8wmHeDCHI9&#10;WWSFYB4aGKdjHlhKgWATjK32KF2XaZh3NMFK38ipHYeVidrq9BtTF32Q68981k/OQll2I7PhHV1g&#10;3rzXu2XZFX3wZ0UbRAVvfk+rckLTB8a+ofqvEyMMhZdUI0ZtK19UkTHvbe19AhTzyG7mvSJCxQCG&#10;4DAKWvnD7Uw51PbMk/FB42iCuSoRwoTHGgUcmR06Vshu2XigcbQ7ho6XfrpENSHzDkqGqz9prrg4&#10;qQ4pBW1I1k+3shvhrydVBEV8+TTElA0hnNAJpuLxT62HZ0I1wvM74M/l/qm1hEwO95FBx0k1X1Or&#10;ttGf0Pzi87mfUvjEF8MrKh9+MQXwj85jTaU2kGjG/qwF1R4QRBlLFeMRrvYAOS4LjZ4OBSUhLI2x&#10;OmEVQRj6xTOm53kLOvrGxTxlYA2qJ0eeMlNAIhEQm42wlHJEEDx+4ayNpI5YiAKjM3izIxEYlU5V&#10;l4eQuCwE6f83sflwj+R5xZXCgzLdXd8J6T+6+qmVant9F8WwQarFfK3OmlXQMR8XEh4KsfTBn55i&#10;6VeULoSOhtYPr3zDGSbqRcAw/YmPtSILt6/UFadHGYHiTbB4h1FlUel4cahxD6ocd6odfYGszu/U&#10;3pNXWoniqjoWQBZOKpAogkFDnW8A96MnZKZTvlDuj9uafyXTyc310Mb+HsMqkJapUVMwkwI4fP8J&#10;+DDUM42btKb2LgzNmW/26Wn2RZPapGMoVDVfdxNOUhu+DJ983RgmufG8ab7uDJvdYhlyxdHi4enB&#10;PLPCUjqZHGqsCTAKvcw/Z+S4ckbNJ/BceT/c9F8ZKj39L8eVyxRmeCjUIHRsDwXoeMwn639C11/p&#10;5/U4mrZlhezJisL89iSE95dl0TzJFKiY/676OJcVh3sko4MYqh2WWz+WcddghltUQfri3ov31jIf&#10;Asc/hupI7zIRRO76KVoYywzvi3pY9QrVHyH1XyVWjCy/erig0NA3JAahsWks6+Esd2GstDJN+ZMC&#10;11CqTKHUzY0Ql5K5ATg22Fhh5tgG9bFmax8cH0CWTQgdj8AEOk0cCwsvmo7vScXhGphmHpenlU9F&#10;ckEL0opaqUCoOEKy4JNUg+iSfgJHbTH98GOo5ZlQBQ+uH8GQyCe5DuHZzaR9Dm86ZSjjb32lbX6G&#10;pNqHtYbabmzSV8fkzfRlIaSz+nKZZwAlazDj5BDK7BC1j+hzfrVxqGCxkAUkIpRKKJzKKzx3Mrxi&#10;i5nZghJDCR8feNF5vWn6S73pVI43yJWFxptKxYdwC0ksRgAB40p1pLYhX6oaKR13gsKTx/LSJw1h&#10;6SxAuQaegTlt8KTa89A7J3qVX+olgJJb4ZzeWdFNd2hIFnAUXsn0s3LbH/VsP7yS/Nff4PQGs0+Y&#10;/vbGkJGF2Et/eyPENNS0o3lT3XiHj4aOp35voNAqRODhNUod0GEEk0ApD9bY+hpZL4mZVwz0DxZO&#10;e+mXCAY0gqZtqNcQjMmB7IVPTmnJb02bp38snN4Kn+zvCkkFCDr6RYMUgpSSQjz3AK5PR9TPvT0J&#10;BU8PnivBYGDlwwLt4w1fhl3eVDvqDND8zEqOpXxhGfBiWKpfkOhFROWv+W0q76GH3omym/5kKOWo&#10;Ni+jIHgshXOevC/qYdQziPeE5qanfKp4CB6VC/2CVBA0764QMgY4eg3Dnk9Ww/woo8Obn5jrOLzn&#10;amNTw76bQkaG2aYr5yDmI8HvFsVyHcnypDJF5axGci9WLt4EjZ7MuobZzEWVDCsUM84KUj1RuIVT&#10;SUWxzFAxekUy8oiKhz/35xvOdQVOWkBkIsLiqLjtgFGfU+bXLHpyKtAyT25o07nBBB4/U8FYlYy5&#10;zw7AUTvPWIDcGG7duM5YME2sdCgX1U4iIKgzLnc5FgntE1+O+KIeJFLpJOS1IETqJZDhQHI9osum&#10;IqiwH/4FA/DO6Wam5cEztpThVSd8UychgObC8Ewxuj6iVLijT+P1caCbifeZUYzBvVjIFNapOxX9&#10;vsI/SP885jkwHnb3FwjjWCPT1J7DwmdCFNYaEVQs0RmTEEXzp6TVC1v67sebhcLTi8Za0PzJ3g4F&#10;KQxPFgB/qpqI5AIEx1J5cf3AaNVCtrYF86tNzpMqMh8hUu0F5jB8K+yBT+k0uGRNhkt6C1xS6+Ce&#10;UkUQEbQEsVs6pxleumdOgldWHXzSK+ERR+Cy5vNnSBfEYyps8yVkAqJSOC+RwGGhYs3mKWluHEoF&#10;2eZcKtgCmuVsCg/lRHrhzENtNjQDPZpXkBqXqRhUO3K+3p5WD59+6ixNP+fmPDmi7Ut1hVDMDz0q&#10;1zwT/tgaH9XYLiWiBkTbf3JZACnnrWnzCgHX0Tditm98uD8H08eUtn/xcn8EirsvtzEFmsfkPfAJ&#10;COM9pOMHcjpQX0rri2suD+E2ISwbIVRdAqpps6JSVXuVOXeCmEOZrtE7mPfYbl5GEXCe2rpMO5eA&#10;Q7BoqN+4cqi/9GlasDW9mzJv1Civdc36PJY713EP4nnYzY3nONq4nMfXqxrKc7WlWcfz4rZeOnde&#10;g0cY7w8rBzeGtC48L7cwVkA8Tw+Oq2959Zw61lwV+iv/OC6Fo78DejJk9tSQ5qUhtzW/rFX4y3tt&#10;OsYTfFV29CcCmvmBvmVUPfpo2HxArLBS6of+YF6C5Twz3wE45vstO3DGNjA7mgGSnu5xqPXNu2Uj&#10;y6V2CRo7vCybEDreeneCMt+T1PWgY+iP8oKOP8OKeCqJ1KJOJOS3IZAKxyUgBz4pDYgsmYLA/F74&#10;5PbAJanRqA9Phkr6CC4goxGB6YIOHZvhkt4E9qY09CJoxpq3nvYQPH5UB/50dD+GVj7+PB9fOiS3&#10;9aYKUpcmApP5TYXJ7FjCIhMhMXkIjWaoFkpJy/UFMGWyPmfQS1zmz4IyU4PyeFQVfqxtAihtfSNU&#10;w6jQSWHwptLB3XnzXDVORzdfQYckIyCnAV5Uby6Eq0tuP7zKZ8KvYjp8SgbgVdIDr7IBeFQMwY3z&#10;PGi+FQPwpyr0TSuFZ0w64/kMWjoCIlJMKOXP46thWB8CeqgQS42xBnM028uEagCWWmNhkRkgjTaB&#10;yZOw8mFB85VDEkz6QbsvC7k/QylBRyGXoCOV6M1jWabQx9bGQoiMAIegIGRuNKocLvcUWOzb3MzU&#10;fuNonlQ93oFqdGYZCOBxqcpM+OVgalfRcOQLenvI52hSbnpVwOoa2SuUzhPKPLCbcXy7Oc6XeYVx&#10;fZp3OPMr4rp5RxBYkaPNM5z7dTAvwsRSl55UlrdjUqA26F0367wt0/XY/plMB+X1mgcC3M4Kn62h&#10;5rky3wQ/fTyr3jnM/6rHmOm1g8pY/2PyZUUq8+O4D4c+VNxmnlmmtlvui5WQo9IxEKFasV4+HGsj&#10;UOJ6Wt+6Z9Z907tjauNztAmh4xeWQVMDqiyVDpLJQpuD6KQqZNLhUnJbzG8q/ONKqHS4LKWW4VUP&#10;wqiC/Akll9gKAxevqBzzlCokqx5BaQSUWvG9CQrKWW/G2oKCo3kaGW0b9yZUfBly+QZSBRA63lRI&#10;+mm5N0M+AcfbNHBTgrOmNp2FESquXO7JdX24jR/DIn9mqDeB4cswxp8hjT/B4UdTZqvBzhgzXE+P&#10;1HWLK9d1NSqItY6MQJNp2vwOITwVwdm1CMhvhbv+jULYume1UM00wVvvfuQ1wq+oHX6lPfAu7oY3&#10;VZ5ffgv8MysRkJSDgLhUAifVSGBvnQNrKG8VDkl/89e3ACPtpQhuNDmiHJAAoln9jjuaVI2+hBds&#10;VHvrcbrtkbqtZvdSra9H6/p5FAu1F9f35nYyT46bpxY0hU62eH60fHa06z93Iki4/s1M/+R1NKke&#10;D9PwzsLNaYVlCrUcTY3dtkfuCnvsZtpbRput/y5bqCgFIyUz1qReBCTLvAkNmU94BPwiI0eZL81n&#10;jI2FkHcE59khYMBjQtvRQBlr+r2owl5HEzAdTWGurklhnSkHCoF1/9Q+59CGp6Ha7rRfKTvT77iU&#10;kd6Kp9qxhpovpWP9kE4m2Og7QfP7XQ6tH9R5s0wJOOaeKe+/IHSsJ5gKsRVa6xepjjYhdPwjCgma&#10;PPMmcmBkFvwFoZB0hEcWIi6hCpEJxYhKLoF/pO3NTv/4YkTmCC6TEMiQwk0wIhS8wxlKJBZREZXA&#10;Ny7ftNvoiYLeefExtTIh4WBeVDeO5hMQT2Bch45ROQqvDHCYWYSOm8IDSl0DC4Vt3I+6ngkgcAJD&#10;YzmMhvqVCtbPz8OSEEzlFsjxAKo4mZSGH4e+BIHM+i+yxvWrUh/G2mY+VYl3ZApDyhKEEjw+qZVw&#10;iSmEa3QuY+5M07GZb3IRQ8lSE055pVXCO7Wc8wrhn5CFgOgEBDE29wvVDafKYsEwYYFgQIfxYM2l&#10;n1q7Ezy6eY5mnqSwEGr8eq1/o6kdRkARYHzpaD4KS+R4AVrOgmQ3V186P82Tzu8l1aFtdFwfPS4l&#10;FLwJAXUd4knTpyZjzN2TxuUeXgSQ1ruFqbHY0QxMeE22a+N5c9yqIS2zrlvramgey9MpHU1qR8Ax&#10;vZkqDycwT+aHTK8TKPTxDmXeUOXYjPAZGReQqDi4/OZmVy8TwGQ8c5NR2TnaeNdj+92nDabm42LN&#10;V0XB9WW6DoVy16+JZV5hlR5mKCQXcOym+TJ9iCy4qEnCl2Xbn2XZlH09tBCA1AYk4BA2JmSifRHo&#10;mNcJeH91v3QPpXSM4nGwCaHjG01niSFUYgroLLkMXbJZeFO4kxQ6fgodmaY3lY0KSudNTCNgMhh+&#10;pMI9IguuofpRkX7xEMsMZ3jGsMQzVE/AqGb0tIahlQ/Vgx5PO5reTRk1LZUTwKHUiz+d3oRWVDwG&#10;OFJFzCzGwL5qbGUmq5HRS+EFM1H79+UwmOAJDU1EeHgywhnShEUkI4jQCQ5PQlh0qun7KpTmr54f&#10;ItTrZ5JRIj68OWqEUwhm1BCH6m7FPTiOEjvZQFVPu9QorKcJXgxZXHg8FzUOq2FcL4pRzbgbNaNz&#10;oXP7+hrAyAQbHzqBLwuvDwuuNwullwoV4aP+jhzNhCVSBwSDpm1/3b9u1rSblnN7wcZfYYPCikCB&#10;SKBhgTB/q2Nh8WUh4bQ7zZOg8wywmebJ1CWJ1nX1onl63Wic70YzvQnYx29mUi1jTbAxtSLzTbJ7&#10;LHRkI9ARbLmuGr8dTWrOhFVyPpoH96OG6OtG5+Z21rTCV7XtWO0u3lI+UkJjjctuaoKOPbQaUTIO&#10;gBnPxoOOQOloBjyj7DpkLNM1aZ4FVAMdln2rayDBxgyp0DXfgEdQocqRwhF0/AgbmRS/5pseZC2l&#10;o3tD+yLQMZWKQ4Wie6iho02sdKhmAhIqEBBfhKCEAtMnsl9kOpWPPoVIQzAhEhGZZnqkDCZMgqlo&#10;AgkgX87Xi3bqbVL9bOvH5QHhKZyfRMfSC4d0WLWt6BG2bzjlVxKCuI/AsBQO0xASmYHQqExjwYRZ&#10;cHg6QggzWSCB5keACTq+hJnUjnpysL7uNibgEEJ+HPfnfH2RHUKiR4QlIzIyFVFROmdCJyTBqJ0g&#10;qh7BR99sBUXYLFBdwhBA/qoJHCwoUl3W2G6Sng64jzTMESDMTF+CQW0uavQ1f6Uzjb50Bj3dYeEJ&#10;IBQCCB61YXgLDCx0PiyIeuoTGKbflFLa04FMVzLGEW3bKpzS0HGe9QmEJ7e1jdMB7OM243aCl92k&#10;oAQkqSgNLcVjXtDTOzM8NwFPAPQM5DZyCG3HdV3V7YrUitSPwiPzhOb6PA+10bCQWb/j8GCh0zwP&#10;hVFUQvpaftT3ZWor8hZU6DD+LOz2PNJ7RPp4VaY8sQqspXKkZhSCCNQmZLQDx5jGzTTvCfendjE9&#10;UVK7lg9DjBFTHvMafQkNgVnXqXxQ/ui6Nc9Hy4z6uW4ClKONKBwH0zwDFkHGPu7K/cus+WaZ3Uag&#10;IxjyngkyAqcNPrb7qGtW5eQbykqLpva4kWu1mxTz9b8b6PpvNMeeTKRuTLuOQisBh+VYD1cs4Age&#10;ju/mWGCxFJCj2YBjn7ZDx3qXSeO6d2NtQuhEp9QiMqkcwVQ5QWqgjc5AWGw2FQEtKgsxhEJ8dBbi&#10;CKEYgiKKgAgnOEIJmxA6uCyU0+EEkyyUQAoKJoCCGMYo7PJlJvjGEF6CQKaxCIZqUTxeLMMwmcbD&#10;o7KNhTHEC4nIYGhEZcX96IVFCzrehJA3lYV6jvQ2KicM/rwJgYReMCEVyJAugvALo4oKCWKYpVCL&#10;0FG4pVBL0AkmbIIjCSNBR4pHIRfDKkcLUPilN4YJE5n6gzaPgGn6SFLmpQZZNfZynheHPpz2IzT8&#10;6TT+gg6HASwoMn86iCyIKi2MoAulBek4LBh+LCSSvF4sMHrqoONqnh9Vk29QFAtPDM/JFqr5hVwf&#10;1zsb+srdBmFCyu6UKtiS6jbpzsLF87BCE9ujc4VjtkJtHJtObca5ne0NZq4rx9f62paFx2pnUQG1&#10;akfzFItmNUaO1JrePK7eK2EejTY6JJcJSNqnVRuaAqpz5VBmTZvGY52T3a6HV4IMgUBwCTpuemqm&#10;mlugDlIIa5ka1glXA50wAxsLvIKxFKOHoKuuXRzMjZXFKBsDEpng4kJQO0Jm1DzCROOWqVM66zos&#10;5SbgCD7mXhlFy3JF6OheWPdkBLQjZoOOl5SNTKBR+XQwW+8lKivqMdYGHQFI823/suY29vsleFiw&#10;GQWX8cwoIJsKssBzHTq67zal6mgTQqeuuAtV+a3ISSmjFSMjqQBZKaW0MmQmlyMjoRDpBENGfAEy&#10;E4uQnliI1Lg8pMbnIplwSojJQkJsHhLj880wluFZVEQmIgmX8DDCIzgNQYGpiAzLRFx0HtcpQHJC&#10;sbG05DKkp5Sb8fj4QsTwGFE8VmRsLi3HgEdfkuvTDD+RmwooQC8bSjUZkMQTYkmIIhCj1ZAdmcPz&#10;yURsVDqiCUBL8dh+ipVus1iCM47nxnlhUQzBoqjgBCMHM53iKR42CiqGcKA6sYNA56Gb6KsaRWEj&#10;1Y4fARgcEkUARyMk1GbB2o61bVAo54cz7OM+dR4xccyvpHzEMf8iopg/VIfq71vDUIFb/xTiNcgi&#10;VAFEUwHyGkK5bah9PIzXofFAKjlfglXnYwoXz9nE7faY3tR4nKenFkYl8vzVbuUfQUXH81EbV1BU&#10;su2JHudrfceaUu0DttccwhiG0dHVjuZDONL0d0M/VgS+/lFmXKanhnpVwfQIyRrV9A5JR/BiQZdp&#10;nu3JnB02ApbGaYKdpXgEH9NwrHCT86yhMTqn4KNKxwZqHct2DAH7uvF8CACbwhRABTOCUe1YNKk4&#10;M034OJqlDEcUIrfTC5jjGoEi4Jhxrcf9jVrfPq6nT9cVjR0+HFfbnPl+Tu1zHDftIjTzl0hBRpWJ&#10;g/lQ6XgTNjJdu5WnjmZ+6m+/9yoTVrnQPNPcoXuhisUOnlEVhgAkiDhAyDILPhrXerbPRDhPJngR&#10;MlZFYtmE0Dm95QTuXbQDs5uno7+6C9ObpqK/rh9TJg2it34Q3Q3T0FLVg+bKbloXGsrbMam8DfXl&#10;ragubkR5QT2qyjtQW9GFmvLJqChuQVlRM60VJYVtyM9vQW5OA4pyG1BW2IyS/CYOW0xPoDXlnajj&#10;PiuK21BQ0Ijs/EnIzKlFRk4NMnNrkJRWioSUAqRmlnG8EEmplUiWpZcjNb0E6VmlyM6pRF5OHYp5&#10;nLKiDu6/lsN6lNKKCmpRWEgrohXX0epRWFKPAlpOQRWy8iqRzWFmbvkoyymoREZ2CY9FkCbnIDaB&#10;Ki8x2/QCEZmURytAbGKegVdkTCpi49ORlJyNlNQcJKfkIDEll9vl8nw5nUY4p+UjheefmlaM9MwK&#10;FBQ2IJ/Xm55VhcTUYsRxf3GJBbzWIqRmlCMtq8JYaiavk8OkjDIkazy70oxrXgotgfuLIrwi4wn6&#10;BJtFEGoCkiycgNV0RHwWopJyEZXMSiG1APHpRWYoi+N4dEo+1S1DXYJNULNBLp1wY7jL8cAIgokw&#10;DqKKVP/rQQyfQwlJo2w5lNoNDiWwaaEEmKAdKLgRvP4s/AFUZ4FhauynuqNKs4WXticcGvcLjjC/&#10;7NCnHGYZlZhedNRb1DJ/zQ/Xu0e2ZQo1/EO4zNovLYgVkI47YpE8zwhuF6rj6F9EepFRYZ3CWhuI&#10;zGN8qiFHU2O8o9meko02K8xSW49POMMdh/YePS43T7g4lOrRel56l0gQ4bGlYkY+3uW0TbXZlKry&#10;Q6Gn8kb5oadCjqZrVp6ayo+Vg5SwBSHLrApIjcdS8oH2pgSpHlulpMqS1yZ1qHe37EOZ6SPLDiHb&#10;i6LXzagiDg2gtI6DslEFogpDobOjTQidK/efx/PHL+DysYfx5OFTuHT0YTx7/zlc4TzZcw9y/IGH&#10;aWe57DSe5XqP7XsAj+9/EE8cPInzu4/hLMfP7j+Bk7vux/1b78OhdftxZNN9OLblfjyw7TiObz+J&#10;fasO4uDawziy4Rge3HYSJ7afwoOcf3LnaRzn9KF1R7F/zRHsXXUY995zEHtXHsKelRxyeg+ndyzd&#10;g42Ld2Htwu1Yu2AbNi3bje0r92LbPXuxdcVe7Fh5APdy/wfXHcKhDRyuP4R9a/Zj31rZARzdcswM&#10;9649iO0r9hnbtpzb07Ys24MtS+/F5qW7zXDD4p1YTxAvn7UO98zZiCXT12AxbcG0lZhPm9O/HHN6&#10;l2F2zxLM6FyE4b6lWDB1BRZOs9miwXuwcHAF5g2swMyuRRhqn4/pHQu53nLMH1jJdbi/oXVYOGM9&#10;pnQvxuTm2ehum4sBrqvpwb5lmNa7FP2a5rHaWofR3DQLnZ0L0dGxAK0tc+zzZqOubhBlVX2oqp+G&#10;alYU5dX9KK3sRUXtFNRwuqZhiPOHOJ/L66ejtmEmahtncf5M1DXONuNVdUMorepHSUUPCsu6CN1W&#10;5KrCKOkww7yidmP5ha2sHJoJzGaCnJVK6eQRK2bFUUTLK2jishbk5E5ihVBvpvNZ2Wio6YyMauRm&#10;19PqWFmwAshrQHZmjRmXZXF5eno10mgZmbXI4rzUtCpkZNWxoqkm1AlhquMUztN0GtfRssycSawo&#10;6pGWUWPmyzIytX4ZEhKLkZhUQpWZj+iYPNuQqtyE8lTmYVTVUYS++iZTs4KmNa5lIVTQYVTo4bH5&#10;BHghwuOLEBZfgtDYIoRyGJ5UjoikQs7LRQiVfxCVv94j0+c1GremtUzrhCdwX7SIxHwzTy+QygIj&#10;qXqjshDMY4ZS6UckFHAd7jeB68XlIpDnFUz1GxrLCoVKN5gKXZWBL2HirxdP1VwQmcxjpfJ8clgx&#10;ynIRzYpT06Hx3JYWbH+Qoqe0PoSTlK9MT3Fl5pUSmv4RZfumMIIKkArJPq1xfQ6iTy/M2+E0LdN7&#10;aPpFrW9kCi3V/G1hQuic33UfHtq2Hw/vOIhH9hzF0/edwuWjZwijs4TReTx3/2lcvu8ELh1+EBf3&#10;HsNlguny4dN4+uApPHPoNJ46cBJn7z2K83sfwAOb9uO+Nffi8Oo9uH/DIdy//jCnD+C+1QdxYMV+&#10;HCIY9i3bi70EyI7523Hwnv04tfUE7SSObziOB2iHVh7Gjnk7sXn2FmM75u+kEtuDPYsJiCW7sIVA&#10;2EwgbF60HVuX7MS2pbuwieObF+8w07sJo32E0f5V+zjchwOrCZp79pih7PD6I9izmmAj0HbTNNzF&#10;c9vB89q6ZLexzYt2YSvhs2nRTmzh9IYFO7CR45s5vpPXsJsA3bfuGAF2FDtWHMA2bruDENvN/e9Z&#10;e4jr7MGmxTqn3dyHzm+XGd/K69a6sq20zbR7FmzHKu57DZevWrgTy+dtxT3MG81fNncLFs/dhvlz&#10;thhbPJ8gXHwvli7ajSULdhrT+Ow5mzBv/jYs4PYazh7ejDm0udyXpufO28bhTi7fjYWWLbqX07vM&#10;/LnzdnD9rWYb7WvmrI1mHxqfMXO9mZ45awNmzlyHmTPWYNbMtZg7vBHz523GvLk89vAmzCWch41t&#10;wJzZ68241plNcGue1l0wfwsWzNuCpby2xTy3RXM3G5s/ewPmcf+y+bO5Xx57/tytWMx8Wc4KYQkr&#10;mwW6jjmbeWyeD2E9n9PzWfnM574WLNxB226mh5lnuo5h7lfH07Fn8byNzViL6UOraKsxNLgSAwPL&#10;MGXoHmNTp69CPyuMjp6F6O5fwvHlGGDl0ct1uvuWmGHflBXonboS3VNWoqN/Bdr770HHlFXo4nTn&#10;AMc5r5PWNeUeM5zMyqOZlVJD2zw0TWZl0bXYWCPHKyfNQAVhX1YzDSXVU1BKK6+bgrLaATOsqJ+K&#10;sroBlNT2o5CRRn5FNwoZbRRpyKgiv6wDeSXtyClqQyYrgfS8RqQSvOmEe27ZZOQx+sjVOowmskva&#10;kEHwy1IJ+SQCP5kwTyKsE7NqEZNaYSyaQI9OLiesSgnIIkKxkFZghuHxxQiNI3BpEQklHBKK6rOe&#10;64VzOia1CnGZ9YjPaURCbhPis5smhs72uauwbfgeM9w5fw12L1xHJ19vhpreu3gdds9fhR1cZ+PQ&#10;YmyfsxI7567BzuG12DVvHfYu2oRdSzZg3z1bsZ3bbJm3Flvnr8eOhZuxdd5GrJuxCmt4o9cOrcGW&#10;4S3GNrMwb2Oh0/hWDjW9kYVtKwvMFtoGFizZ6sHV3H4dNnHZZhak9XM3YNOCzQQPt1nE9eZvwtrh&#10;9VgzZ51ZtpHLdtDZdy3diZ207YTRxrncdv5mbFu0DTuX7MB2zhcQNizYgvU0ja/j8tXDG3DPrLVY&#10;MXMNVnJ/q7i/1fM2YSX3v2L2WqqeNVjGZStmrzPjUj9LaQun3kP1soxKR2qHNm0JlQxtcBmW8tqX&#10;zVzNdVdymW16OY+hfWr/K3luizm9iPtdwEK/UDZjtZleTNP4Ajr4Ajrl/Fl0NDrwQjrzPDqQxucK&#10;AFRe0+kcs7juMM9NNpvbatrR5jA/h7mfuczLYTk3nVKgmMP9amgzwoPLZzHPNX/m9LUYMvuno05b&#10;hSGquem0GdPuwTDPa75gMsbm8ry0fCademjKcgwybzQ+h+cqmz19NWbSKWWzue9hAmCYZUPjs5iX&#10;c5mnw4TDnOnrMI/nIhvmuc/ROdHmclzzrkOO18DrsswCzGye/zzBj+dpHVfTc7Rv6zx4XrO53JZf&#10;nCeYcp35vC8LeO8XGqjyWLR5Gp9PiBNyC1n5zCOwhwn5uaxQ5i06wOmDHB7CgiWHsWDxYTOt4cIl&#10;95l51vS8RQcxe+5ezBreg1lzbTZzzr2YMWcHpvNaBnne03iNsqk81wHmRy/zpof51TOwmraWtgZd&#10;fasISMKudyUmd9+D9i4q4s5lhNpytPcIeqvRoXVomm7hMlnT5CWE3mLbsH0xJrUtRF3zfGO1TfOM&#10;VTcOo7J+NqE4C+W1M82wumHYZlxW0ziXyprDhnmomqT156O+dSnq2pZhUsdKNHSuoq2ZGDpr6CCy&#10;1VMXY+XAQmyYscLY+hnLsW5oGdZPX4Y1UxdhZf9CLOkc5nARp7mMGbGWhWQDb96q6UuxhuuvnbkC&#10;q7n+Cu5vBR1wce8CzOc2CzrnYX7HfCxjAVzB2kK2ktsvH1iOe7gPjS9j7bKU+17Sx+P0LcI905Zh&#10;+ZQldlvK/XHbwaVYTls2bTEWDyzAov75NNtwyZSFWD60FKtnrcbaOWuxZjbhMWMllnK7e+j0K4Z4&#10;bly2QvN4ngu5j4WDS7CE563h/CmLMJf7nMv9zWNezNGQ12GGnJ7VO8/YXK43zHya3buQ0wswvWsu&#10;ZnTPxTCPP8ztZ/bMwYye2ZjZy2H3bMzqm8t9zDOm+ZoenqJ9LqQtMvuc0T2MqZNnmKGOJ9MxdKzZ&#10;tKG++cZmcN4MLjPG8cGeeRjomI0hHnc615vB/ck0PbV3LsOzOejrnG2GA93zMK1vAYaYx4O0oYHF&#10;o61/Mabz/gz1L8XUHq7D2n1K90L0dczj9vPR3zmf4Z+GPCbHB3sXYTrv2WAft+W6QxzXtGVDnK9l&#10;U6kcbOsuNetofAbHNZzGZTKzHx5zGo+n7bSuYDqHZUvD2YTeMJ1vJsens+xMZ7mZoXFCYyYrtJmE&#10;tYbTCbtBQtHAkeOzBGMZFcwMltmZHOocZDOmLON+lmI215XNIiDnCUwE9HwCSMO53Occlp3ZrCzm&#10;sHKYM8em4KYTToNDazFNUCYcBqdv4/QOY9Nn7KQqvJdKax9tP1XXPirGvVSOBM1swmXmbtouTBva&#10;jmmD24yZbWdsxVSG3FOmraWtwZRBAmfKavQxHO/ppXrqXoaOLiqx7lWY3LUSbR0r0NJOkIy1ycvR&#10;TJvM9dq67kFrJ9frWI7GNkKGNqllEeqbFxIY8xl2z0Vd0wJjtQSH5gkklgksjqbltvW0fCHqm5Zx&#10;W8KmmftvX42mznVo7tmEtr4taOvfNjF0FrMwLuiYg/mTZ2MhAaHpJT0EBJ1/BQvjchbGJXSuhSxw&#10;w62zsahrIZb2LqUt4/p0XMrHeV3DmN8zl46/CAvoRLLhTjpd63TaEGa1z8T0lhmYzWPMmTzHmMaH&#10;BaSeBVyfDkiHG+6ahRltgxhqnoKZbUNcZzptBuZ00DpncvlMzOnS+HRjMycPYrBlAFOb+jCNNtTK&#10;7TpmYQ73NZdON6dnGDM6ZmLG5JmY1jLNLJvB/Qx2DGGA605pm0pnH0Qvt+1u7DXD3uZ+9DQNoIvW&#10;z3Po5XZDBEk/z6u3ZaoZ9jRPRU/LILqbpqGzYYptmufcMakXHQ09dutCZ2M399ONTpqme1p60dPK&#10;Y9A03tXE9eo60VnfhfbaDnRw2MPz6LGfRz+vrZfWxnU6OL+vfRq6OL+b8zq5jubJOls4r22KMY13&#10;NPehnfNbJ3Whua6D1om2Bq3HdVqncT2eN8+3q3UqetuH0NM+iC5eZ2fzEIey6ehpm4n2hqloqetH&#10;a/2AsXZea9ukKWZ+Z7O2GRq1TXfrDO5vFvp4b7V8cqPWYx5yXwMsYwMsE1rey/Ig03r9Zv6wGbeW&#10;9XDY30VIslxM6Z5PgAp+XKdzLnrtwz6W0z6W0wGWzaksp1MJUs3rtVs/lwmy0wjrqb1cjxVDH+Hb&#10;M5nHIKg1PZXQnsbjDLEMDnH9WdzPILedzn3O5P5kg6xspw1wOJVgZEU4yLCrj9Dq7V1MICxDP4HV&#10;P7AKvVQUPVQdPX0rOb0GQ9OpWuw2dZDKhdY/ZY2xgalrzbwp0wgZjg8ObSB0NjKcI2imcp2pqzlc&#10;zWOsQE/XMnR1LkFn+yK0tS8kbBiiTV6E5rb5aG6dj4amYUxqnIO6htmonTSLIOA4rZEhXUPrPDNe&#10;2zib0JhhrLJ2yAxLq6aipJIhXc0gKjhPw7LqaSNmLddQpnnV3K560kxU1k3n+txX3RyqIBqBVN24&#10;ELVUOvVSOl2r0di1dmLozG5jDcsCMpMFZzYLzYymQTOtcamUeYJNx1xMb56FKXXTMKuNNTVj0jnt&#10;CzCLFy2byoI1k4VnLm/uLA5nsXBNoUP21tOR7dY3qR8DjXT0pqlmaJmmB3nsqXSCKc109EYCoI7O&#10;V9+N3kk93K4H/XQYzZ9Gp5pCp+pv7EFvQzd66FRddZPRWdNuhpru5XoD2hcBoeGA9tnUjz5aP8f7&#10;5LR0SkFATt9eT6esbkNDRTOHrfbxVjRVEwZNUzC5QU4+De0ESmt9j7GW2m40VnUZa6qWdaKpphON&#10;1ZNRX9GCuvJmDptQW16PSZUNqKfVltVx3iRjdZxfW1aPmtI6VBdbVovqolrUlTXw+E3cd4vNqrU/&#10;zqtuJgDa0VDVbMY1rK9o5H4moaGmBZOqmlBPm8RljTWtZp36Si6vaEBNOY9b2Yym2nYDIQ0nVbVy&#10;vTY7lDSvg9tM5nybNdZ0cJs2HrvVWH0Fx2m2Zbxe5oGssZb54GBtzC9Z66Q+tCjPOJzMfOxkHnYQ&#10;zm2NXNbQZ4btBLusg/dKNpn3y8zjcDKh3sEKq715GloaCV6Wk8mcbtM+NI/ry1pZCUxm5dTBiqmd&#10;AG1jRSHTeHcHQUjrJFTbuW4bodvGMqBhB8HbxXV6uW4fK7Z+bq+h4NvDfWp8oJMA7SIMu6kYWYn1&#10;sjLtIag66BdtBGMtH08IAABLUUlEQVQ7gdVBKHYRUh2c387KdzJhJuudsphh0CJjnfQLa7msldBr&#10;o4/I2mlav5Pqvosqrpsqrqtf7UhL0dm1GJPbuS1tcutcNDfPQAv9tZnWQD9tot/UTRpAbX0/qmv7&#10;UFXTQxD0EQz9DHv6Oa4HCr0ERA/B0UWIdHDYieKKDhSWtaOgtNVYUXk7p/XgoNXBWoxpuZZpWMay&#10;rv0UV0xGUSXHa/pRWqt2pykoqx9EZdMsVLVSEbUzTCMjJoTOAAtFPx1JNsBC0k9ATOVNluKYy8ye&#10;yRposIU1U91UtJd3c53pVBTDnDeX6oJwIWW76+jcTTMwkzdhsG0WBttnEBosWJWTaW20dnTUdBmb&#10;TAdt48VrWWtFuxlq3uRq1vQszO0s1C0s5K0s4NdN69FquE11O1oIhiZBorLFjGvYymE7naeNy9vo&#10;PO1cVzaZtfxkOpQZr+X+Od1Ka+J6zZxfU9pIh5+E8vwalOVVm2F5AacLGlmr99NhptK5euho3Wjh&#10;NVnD1kks8Kz1W6gAmnljW828PjpuB2HTiuqyJlQRKrLKEu67sBLlRdUoK6oy46UFlSjJr0BRbgWK&#10;82xWkl+JihICiCCpKRcwbNCoIrBqBKyqRs6vR2Vp7YhpWUVxNY9TS+A0mfHKEtuyCh63nNM6bnlR&#10;DdepN/u27V8wohFylTxmOYFXWlDN86g0VpJfZaY1tMaLC2rMqwgVzLOqcl4frZr3wdFqCLOaSlnL&#10;iNVyXj0rhvrayajjsIb3qpZDWZ3m2U3TNQRhLcfrJ3WjgWptElVjLe+XrI5KsIb3rJr3t4r3s0rj&#10;ms916lkR1bLSqeV2dayQzLC+k/vp5D66zLCGFVMNgVuj43G6geu1ShW2DmAyKzQN21ipNXF+I/el&#10;Za2c10JV3EJV3ExQNVEpNrdPZ4gyFQ1t09FM9dxMsDV1DKJx8jSGGdM4fwqaON5MRd1EJS3TeAP3&#10;oeWTuL9a7rtOxuM1tHNf3Ec9IdfAcLiJIGolnJrbZ6Oxmcdo4v4bCBiWsXpWwrJaVso1rJwrqtpR&#10;Th8rY0VZxgqvtKqNcBFImgmKRmP5pQ3IZRnP5b2T5RTWIYv3MiOvCpks81ks8xpm5FaNzLPmZxfU&#10;GsvMr0ae9kHT9jnFDShgOS+kvxbRf0vqelBEK6bPlFLhlhGKE0Kngycpm8wTlWm8izd0gOpiOjNo&#10;kBk7QCXTXUeJXU4lMWmQoQph00xZTNnW3ziLKoOqpoGhFOP9qZLSrKUmsxZs5kk1lbcYa2amtDBz&#10;mjneWMaaupS1ckkj6nnyGm8oZU1MojaSqPXFmmbtXdKMScWssTldX9RkAFHHgj2JhbaehVlWy+kq&#10;ZmpVCR2prBENdNb6UqoJTtdzfl0JVQVN84yC4DXW8VwqiriOblRBPQqzK1GUU4WCrApjRbn1KMpr&#10;RHM9a8bGQR6vF028/maCRsPWhmmcP91mvO7WhkG0Nk7jcAoaWbvUEpIVJU0oKaTD0ooIl8K8cuRl&#10;lyAvqwS5WcXIySxCDsdzssuMZWeVIiuzBPmEUAGdvKiw2lgxgWFZCQGiYSGBlc/9FeSXc51KVFI1&#10;ad9lxTXmWKVanwCTabpIQ8FEACkUOAiYQlkNQVKNgpxy5OeUmX3ovLIzCjks5HQxz7XImMZzskuR&#10;SzgW8JoKCbEiHW+MFer8aNfn1aKYELRZnbEigrKY8CyhAishTAsJ5gIuL+D6+bQ8DXnPCglEmeN4&#10;MUFcwHtZSGAWcryosok1Lu9jbRtrXd7X+smonNTBIZ2RCrCitoU1PudzWEJol1B1lnJYXtNs5tc0&#10;EEBNBJfdqjldznW1vGoSwdio+QQYVXEN4VZNIFUSaGUEYAVVdSUVdDXVWQ3VmYZVmkclJ6uloqqi&#10;oqsnrLSskj6l+eWs4EtZAZawki0nPMw2DJnLCZ8KWg2VWR3N7JMVWQ3LVDUruyqqlApW2JUcysqo&#10;UErKWq+bVAl9Jr+oEbmFBA0rTw1z8uuRlUtw6P03mt4PS0kvR1Ka3n8rM++9WeOan5pRgbTMSmNa&#10;V6bttJ/svDqbFU5CHv04nz6UR2FQUNWBPJ5TPlVVEZVXMRXYhNBpoyO201rpsC100lY6bTsduYu1&#10;zgBrjwGFSYzhOyjfWso7GcIMch7j8UbG75OkaKYTOoPoriegJjNubmR8r9qfEmwSHc8GFEKDhBRk&#10;LNDUFjK8KGCtns9anI5fwwyqK2RIQoVRnUeAaJjfYMarCIHKnDrWtqzZtS+qlHrWdnWkfDWJrpcB&#10;i0nlEqkUOldpdjlK6MQaltKhyunIVSS7wFPP9Ut5rJyMcm7XQGckydPLzLAwl4U9u4pGJ8jleVb3&#10;YRLlo4ZVZbzRpVRGFbz5HK+rYq1TzQJVM2DWaTDWj7rqblQQniW8KYV0+ALBgVZYUIG8XDo2LTeH&#10;zisHp6Pn5lQgK6sMGenFSEsrQjqHms7hectytQ3hkpfHdXNLOW6bzs7heoJCXikBVEZYlVFJtNr2&#10;S6hlExQaXjcBjtvzmAUCB/OpkDDK53iugR73l1nA88hDelrOiKWlZhsz4+kFSM8sZgEsRXYuz4HH&#10;zBpjmp/Dfebw2nMFRwJIpmnNz2ZeZBbIeN0EZnZRJWtPLqcCzNY0LYPrZnDbbIJNlqkXObkPWR4B&#10;m0NAZRJMmRxmUdHlEVz5hEmBoFLHvK9vQzHzoqi6EcU1TSimAizissIqrsP1NF5CqJTWtaCM4Ckn&#10;XCoEGw41v4jra7uyei7jvgSwCqokga2YFV4JFXUZwVPR1IcSqo5SKpByOlk5lW8pw5vSOtb2tGrW&#10;9mX0hTqGQ+UcltCHSmnF1T08j04UMkTReBmdtJyAKZ08heCZggoqpWqqoWqGglXcfzUhVc3QtaKy&#10;G6VlXYRNN8or6NzFkzlNeNE0lOUXsQwUtCA7vwl5hQQCLTuvifesAenZ9cjImYTktGokplQgPqmc&#10;VjbKEpIrkJwqKFUjNb2GAKox70KlZwlcDcjInoRMDembWUXNyCpuQUZRC7JK2pBV1oHsii7kVvUi&#10;n74xIXQaixtHG0HRTIIpnOkkiftqp6K3mtAp68Hk0m70VA2gv3YabdDM7+Z0OzNuck0vFc4QOpn5&#10;rXS8OlK3iuqkmopFCqWKBUttGDWstSopzyoJnXKSszyvwVhF/iSapjVsRGU+a6IChgucX0LHLGVh&#10;VThSXlxngDOJoVo9Y8wKKqE8qpNCKQQ5VEbpKCvO4nY5DG0IpCrCqVISMZskTymko1bRCUnzVNbk&#10;5s1mOgBBlUuy5+cwPCE8yhnXVvBaSgpZq/JcZMUcL+N1lPJcSqQaOCxlDa5hMZ2kgM6cJ2AYqFw3&#10;ObpMakbLzTrG4UuQkVaIrAw6dAaVBhWP5slysgmPbCqPEaPyyOH55hYTGFqnwGyTlpKPFtbI2p/G&#10;tb/M9CKzLJPKJT0zj9DIRSbXt4bZ3E8u95HDfQlSWjcjneum5pt9pCTlIjkxB8lJOUhN1vZF5s3q&#10;5NQCFLOCyuZ1pPNc0zNLkUHIZzLvslg7ZvB+pPE8UnjNKQRRKk3TGZnlSOc9ScsmvHjsDB43k8DM&#10;IkT1Jng610/nPrJ5f/Jouj+FvG/5lPayPFYcuVRmOczDVFZAyZxOI5wyCwm6YsK4hPnLMlbIsK+o&#10;XLUvHY9KKI8KKVdWQtXESquorIVKSyFIK52+nc4vmEy2j7eigGFKPhW5rIA1uUKIAvpDPq1YCoUA&#10;KKaVMLwpIxBKGOKV0jStZbJSzq9tHeL8XgKNEOL+S1hJltLKajrMeDGPq/Mp5z7L6ntRxgihsnU6&#10;KpsHUd86kyHcDIaCVEgETHVFL6qouMuruqkOeSxCq5R+VkTlU1jRwXObTNUxmRAQCJqRSd/LoOIx&#10;Q5bXNJbbZJbppKxqxKeWIi6lBLFJRYhOLERkXB6iEgrMdDznJ0r1UO3IEmWZHM+pRlJeDVIoElIp&#10;FlK472TuO4n71jCFCiuDyiuL55PJc0mn70wInXrWyI4m6Ag+TRyqbaWTtXxXDaFT2Y/28l6GX/3o&#10;YTgl6yaQumqmEDh9xnqbhjCZ4Ucbad5Q3oG6MioSZkgdC4DCHxMaMaPreSNrKAermDnVxVxWRGmc&#10;R7lNtVEm+Ag2hS1czpqIICpgzV/AWl0hikKCWu2DcWQt913C9bNS6XxysNQ8ZKXo27HrlkP1kM+C&#10;XkRwlalNgmFFZnoJHYrrcn5WRgmSEnLppHSCNKoNwiiLyiebGV3IDM6l8sljhmuoeVlUSNk0Awge&#10;U05qnNvu4BY45PQWOCyTqhBwLOgIRFIf2kZOnU5ntmCRTUWh+UaxjIKO9ktgZNnG09NyeS0EA+Gw&#10;csUms01SYjYS4jIJgGIzX6FYRWU9klOykJScQecnVAieDIIoM4uA4nRGhu3YAk5qSp45H22blJBt&#10;hgJQOvedxvzKo+N39cwwoElhvqVSncnSuDwjg+AghFJ5vclUXUlUUEkM2ZJ5TSmEe2oqz4nbpCiv&#10;mf/6LCSDkE/LoJxPp2XY3iTOzq6lsqsnFCXpOaQ6zaalU9qn8H4k0OJ5T+IJqSRCLYXwSuF1puWz&#10;VqZizihupRqiEmLlkMXKIJ3wSs+tRiaX57Kc51Nt51N1F7Isqn0iixVSOpelMNROYeWTpjYNVoyZ&#10;DMMz6Q/Z9AcNcwisfIYTCinyWQ4FpFyG0/kMLwprCQFjVCG1vQRTH9fpQpFCDgKrkFZEhyxh2TXT&#10;2o77q5hEoFDplLdMQ1XbIFUOQ3qqo3rCp0aKqYqhHdVDDfdXwQpe0FFjcLHUEocF5XoZsB259LMR&#10;4BAGFmxScvUyYC0SCZzETOYZoSO4xCYX28BD4MQQPprWssQ05ukY6CRkVTLPq5jX1UhmPiXxXiQW&#10;NBgTdFJZOaexchZ40nket4BOwyibRILVK9ThycqaGFK0krIt5T1UQF1UQISQgKPvsmgab6vsQSsz&#10;prtx0ACnhapnEjNGwJnETK8ngWvURsNMaiSdG7mu5ldTHtZTKlaXdKCIhayY4U0FL6CaUq2mdDJq&#10;Ca1SQidPBT2zkGqmFCUs8AqpanjTKxS/KuZMZs1JR0lJyEBaYu5oS8hBBgGTnUplQ2fIJ8DS6Nxy&#10;JDm5LDE+yziZVbNrXCbFYQMAncM4JFWCvgXjMikBaxtrWsu1vpxdzi8ndjQT4tBRjRE2GuoYWpaS&#10;zHM1CsW+D25vO7YFmfGskNfC8+W1x8WmG+joHHQN8XEZ5jwEjRKGIuWVdYhPSENcfCrhwfNOzaJi&#10;yeIwG6kKnQgv65os2ChfLDPg0b5p2bmVWLp8IxKTCS/eGws6qQILzz+ZYVgSIRbPc4/leFxaPguz&#10;vkfLQSLvRVIC10vidpTzaZT56SmETjItifcyhXCgrE/PYuXAMDeDlsaykU4Apaqmzq5GXHoFYtJK&#10;jUXzuDE8h1jeoxgqqXitk9fM2ridKqiGtT3BQWWdStWUpoZSljF915dBB0ontNIJF33HJtN3bfH6&#10;Fi6FNT6HCayckgmhdMGHwMlkOG7BJ4PjWYJRKZUFy2keFUgRAVHESre0YSrKWQHnERA59INMluU8&#10;vSVMy6dPFGldmkKsnNI2E15VNE1F8SSGX1RFVRyvbpyKSu6vkr5UyXUNeBi+a7rUDp0imlE5PH4O&#10;HT6bjp9KQKcQzMkCTa7yq8bAJoF+EkewxzPvbNCxqR1jhI1M8xJSy8aHDi2eeSTwJBI88dx3LPNa&#10;FsdjJZAVUj1G+RB8gtCE0Knlyo5Ww5Ou5o6qaBrWFjSjlnFhtX3YyLixuaKbkOlFG1WQhprXxHld&#10;jUNor59C4HQxjGqnmiE4yjtRVdpOpdPOcQKIgKojxOoIsYqiyRxSfnKYw8zIY6FRe0slaymtr9Cp&#10;gAUjQ6olPY9hlBo3SwieGhRTFeWRvunJlPvx2UhJ1NfuqUiMyRhlCTHpZpgURwejI6XYHUpKQENL&#10;FVjzzLj2FZ/GsILTDsOkxEwznsyhpS60nYbGFIYQAHJey4EdzYKcICOgOJoBlkIhjgsWJsSiZdFx&#10;s6hEHC2T0JCp/SU5idcZn4mYqBRUMZSIj80wwNH5CWQ6Pymd9AwClUpHCkdmoJPCa03mtRA8KYRC&#10;stbndgkJWYjnPmVx3JeGmpfAa9RX8mk8L6mdeE5L6ciSCfUk3qck7ieRijOeoBFwYgihWI2n5CIu&#10;SftgnscTsolUPQSP/jSQlsxwLEnG0EzQSSUg0ggjKp9UlotkjifKGWjxlP42R1E4kIcY5nM0jx1N&#10;5RRJxRuTzto4u4G1ezNreYJKRsgksxwJKubjWRmBlZhGJWYHTTxBE8uyJOBoaI3L6dKksljBZRU3&#10;mWE6p7XvdNbymaykM1gx57AyLqDyz6vpRwHBU0JfyK7sRg6BkSrVxfKcST/IZgSQx/nF9QPIJ5TS&#10;qOhzWQEX1HRzGccV9tVICU1mmMiwj4qhWJUvrYL7soVXVDkKsaq4nVQOwSXgSOFI0Zgwyg4bDWUJ&#10;VDgG1spDQWccS2DeypLUsDwGOolSOgSwgKMwK4GgiWNlEMNjRFOZxtBizXQNwV9HJdQwMXRqcgka&#10;1iJV3KAis8Y+rEY5ZW55RhUqubyMtU0pa56qfKogZl4TQaIvzxvLOlBb1Ira4nZMkgpi/NnMTK/l&#10;fEGjkqFTJTO6kkqmoqiTEOolePpoGjI+LRSUbMNsFqzs9FJCx/Y1eilDrJL8BkKFBZo1bVqyLJM1&#10;YQ7DKDqovshOzEdiLB0kJo3ASUFcdBLiolJHWXx0OmI5jI20TxNCcbFpiI3hNIcJcbbpeA7j7fNj&#10;Y5IRE52A6Kh4YxqPi03iOsnGNJ4gR7RDSmYUAR1TcJFaSaUDy+kFI81PohnFYIeVhgZO9vYTDU2o&#10;ZsBjU0YGQFQM14FjG08lPFKYF6nMk0Sql3iqHCkdnUecuT7beAKBoWOa8+A2CYmcn6Qv4rkt1U0i&#10;gSX1Y8DDfBVwEpOyDWRitE9uH2eHj6CTyP0k8vps7ToEB4dJPHfBJpFDLYvnOSXznPVFezRhFMWQ&#10;KorLo7ltXArVE+ETG89jMYxN5j1MIShSWdD1QWZKajnnlfP6GCallPH6GDJxmKgPNpNLjMUrJEgo&#10;5Pr5vJ5c29f1HI/mfqIUMnDbpHQ1XAs6rHlZnhNYwydm0uhMCVxPgNEX/frCP9E+HZdUiJgEwpFl&#10;Kjo+zwy1PJkKQdCRQ2faQxfLFLrIMku7CI4Bqpp+wqcf6SzvGayIU4pakMxQL4E+lJjXaCyNAJIC&#10;KqMSyqACSsxt4DyGI8UMTwrqkSHAEW65hFuejON5qnxpxfSlIloBIwHrfRoBJ4fAUVil8zShlD2c&#10;MuCxwyeeeRBL6MQSOkbZMK8SCBqpGgMbMy4gU/Uxr1J43alUlQplUzhMtsPGskQDnRpEkxFR3LcN&#10;OjWI5bE0X1CaEDrV2ZOMVWbWoZyytjzjupXx5pWw5ihOq0Qxh2WEkiBUz4ybxAuvY6ZW88ZWFQg8&#10;HWioZFhFJaNwqZIgKi9SCKTHx4RQqR4lD9AYo1LlVJd1o7SwjfNJbBaQLF58Bm9yMTOupKARRXmM&#10;uZVhsTmEieCQSktGIofJCVQbVDcGOIRKXFQywZJIS0BMZMpoI2iiI5MRHUEz07RojkclITaaoKI6&#10;io2xDWW2ZYmIioxHZEScGUZzv7KY6ERjGpejG1XhYHJ00/ZBKGpolBRN0NEyrWOFKwYGXMeEdHR2&#10;wUrwEbC0vQWjVMLA9vQod0ThCDpJiVRvhEh8nK5H533dYplfsQSxACTVk8j8UluOgQ5N4wKNQq3o&#10;mCQChvkXl4ZoQlew0TCK+4kigKO5H82LEZSpUuLp6IKLDTYCzWjoxBE6MQyjYhSe8P7FqxCyEMdR&#10;icRLAdESswkXhjqS7HHpdALCIJpwiWcB1keIyRm0VD05YXiV08QwiPDgeGIGpXwaa1Yqo9ikUgKm&#10;DBEchjNEi2DZjUxjYed66VQ6hUXtSM9voePVM0xieMHym8AyFsdKLIZAiSOo4qmW4gkb/VYklqCJ&#10;ics1FhUjRcdwkMsSpbRYc6ezTGYWCTpSOmovEXQazDCzuAtlDbOoUKZRuUxGXFY9HbPBOGZCDvOA&#10;ThtP34mjJeWojaiNaqeLYRDXYYWeSh9KJbzUppRGVZZKB0+jYysUtCxL7Ys8bi4r4xwOs2lZPH4O&#10;YZNFAGbQUhRa8ZhWG04Sj21CK6kcQYfXL+ioPcdARoqG12eBR9MCTqqAI9hy+1S7JRM+UjmWxQsw&#10;BE001aijRVE8xPA+atmE0KlkBsnKeUPLeENrchrRQBg0UzLKJhEsjQRMEwnbSLLW6skSM6ombxLq&#10;mAFaXllAeBS2o54wqa9g7EnVI5hUcPtKEr+qvBs1hE0ta4Gaij6qHy2bjKJ8vcvSZJ4UpbOQprHG&#10;KWQ8Wsh9FxBuuSqwMazJCI0YqpjY6HgqlUQTRilsiouiQwgmEYSCABEegyhO39Qi9dMvQUUgIagI&#10;GSmbOColwSeGMIrWcu4zMiLeDLW+gdTIehzandoyQUjKQmGNgCGQSA05QkcKRLDRegKQ1I/COytE&#10;s4HH3l6kNiruQyGdVI3Ao3AqM8OmdAScBEIjltAQTEeZwGqMIOW5JcTbgCNVI7MUTywhHkmARlLN&#10;RTAvwglvAxpBh0P9KyiK1xnF6WhCJ4bXEMvzj0vIobPKKQmQMdBJJDSj6NT6ormodgrSizqQnNdE&#10;pcHCT/DE0hJZIaWznGTXTEFu3SCH05Ba1oeEgk4kFnYjrWwa0sumI6VkEMm0+IIBxBYOICa/D5F5&#10;PQjN7kSk+tQv7EdE0RSEFk5BhNYrn4G0iunILpuK3OI+OnEbnYXHTq9lWMbamGoqKj4fEbEsUwwT&#10;Y6i4BJdoVmzRBE2Uylp0NiKjs8x0bBwVD7eJI7BSCQhdU6b9a22ZvujOoV8UV09FXcs8lPA6FNrF&#10;plUxrCyjUXml65o5pLPHqB2FDq68ME+R6PBSIJqWEkvSf6OM0fkZyiRnEXhmnKEmHT2nsBH59DdZ&#10;rozqKEuN5owOFOoJNKZNxxE8Uh1qPHaAjhSNabexwigDH1YEHDfAISTTaOmETVou90noJTE8VXuO&#10;ZQKpIBpLwMQIOMpfMyR0OIxlpHRTpVPloHRqWUAmU630NwxiastMzGifjZkdtMmzMdQ2A9PbZmJ6&#10;+0x01/SiiRddTwhVEDqyWsrMWoKnhirGBhYaoVNJ6FSW2h/7cVk51U8pM62AgNGToSzG1XpsnS7o&#10;kOh6LC3o5DHD4mKyDCwMIKLiqHqoMgiHeNXmdKqYCDqdwBBB4IRH3+CAZlsO5YRm2kBHILGpFzmt&#10;1EI8FZTMFlrpeNqO++YwRopIIZxdNcgcFY7MAowJrxgeWQAxbUZcZlM3ag+yTWtfRgkJOjQLOjLz&#10;yNoOLrUfqR1JoFGjsd6XkcoRcHS+grEg42iCjTGqFQs68Qm8tngCk2Y1KEvhRBPiUczTCO4ngtcp&#10;wEQRMJEcRjCfDXg0z4Ang44q6NgUTwLBMxY6sZyOiGP4WzQZhTXTCZwuKp5Wo0AS6GRxcrCKWcio&#10;n4/81ntQ2rUO+S0rkTVpOVKrFyG7YQVy2zchvXUL0tu2IGPyNqRymNy6CUltm5HYuhHxzRsQ3bge&#10;CZO3I6FrF2I6dyKWltK1A9mTN5t9JRVNJ3QmMzxopUKqZzhBh0goJnByER6dyWvL4DWxbAk0Dibg&#10;aGhARIthaBdHpZSid1MKCBtZocIZqpVylu+GqejqX47G1nkoKu+lM1PZMEyMSaKiYl7EsgzIYhS+&#10;0WJTqPjSCB9WsjZjeKef1RFMCvPi6QdJ6aUMbwiCLIY7VIV6mqanb3p6l0N/yxHsCBuZVE4mVU96&#10;oR069J3xwGMpHsHHaruxwYfHIPBkCqmkbgxsBB0CR08L0/LUTjRa6SRyv1JpMqm4WII5jqCJI4R0&#10;jxOyaieGTk1uI9VNA6oyqXhYMHpqBjC3cyFWDK7G2lkbsbhfX4svxsLuhVjQNR/zOoYxU28oV3ai&#10;meRtIGFLc5tRktOMStZqVaWCShehMhkllLglrNXKSiajjOFXBRWQrJTQKRaxmSl6/JzJzM9gjJ/B&#10;DC9iXFvETCxg/JuTxYtRAQkTVOKMmlEIZcIpgSSCJhUUQSViXz7icHYzwLE7n5k2EJGjMqxQGxAd&#10;KyGeCiRBQKFzMsxQG08cnc0GG1vbj2n/ofMmKVSxK5frJqBkU5kIGHrfptQMs1lrJcs5uY4ap7Vt&#10;SpKUzXUAmfBKDbIcWgpH7TnmiZacmuckVeNoAk4cgSFYCpoxuiYDG5spbIxVmMVzNwqM5x3H64oV&#10;VGlxtGhee5TCSLtFMD/CuV0Et9EwnODVXwDDuG+Z5l1XOoTOBEpHjhOdRNXKyiuruJMO28Aav55G&#10;Z1StSFUdUTAN8VULkNW2EUU9u5HVvBEZDeuRVL0K2S1bkd19AEkdB5HcdR9Se48iuec+xHUcQFzX&#10;IcR3H0Zc9yGEt+1HXN/9iJ/6IKIHjiNq4EEkTDmO9P7DBNZmxBXNpqN2sJYWdOpMKBaVUEgg5iCc&#10;wLGgE8lKTRZlzAYeAxu7AorhtSTQmeTI6Szv6QROdpkeiU9H7eSF6Jy+FgtXHUXf4EbUN8xBFkPB&#10;ZEInnuU5TtBhPsXRYhTCJRUwrKHSI2A0lMULQjSBJimd89OKOJ8mRZhZSrVTxvCGSie/mnCZhGxC&#10;J5uwyWaYZ5kJr3hugozVzuQIHtvTLEFC8LE/Mqfi0ZMqDVMIJNOGw2E6YZLBbcyQ+5Cl01LNvmod&#10;TPtXg73+z1PPe0uBwHyy4JNAEE0IHbXbVDK0qkitRn1GA6bVDGL9tA3YMXs79sy9F9uHd2Dr8HZs&#10;nL4B22Ztwrop92BJ51xMrelGcwHDLMrAKpK3nDVABcFSQvAUMq7NoazNIQXzsmtN+FTOcKqE8Cnk&#10;OgWEUk5eCzKprHJ5gvmkbA4zOouOWkJiF3JfRQSW/j4XRykcS7DEU+UkCABUOKYx2B5aGSNYTGOx&#10;TArIwcZCyGrz0LiGRsEQAJbakMnR9bRKTq2hGmsts7WlZIyoEcFGFkc4prJ2y2ZNIoUm0wuFmSxM&#10;Ui8pptE31b4fhVk2ZWQd06ZwCgx00u3tOjYllEGlYzMLODboCDgCqK2NydGsticBSaZ1bSEg4cOh&#10;rntUyEmLEGBoCrGkeGThnJbS0TwNBZ1oO3j05Gr88ErvfxRQqhcjM5fKhuPRdKpwhhbRLJxhLGsR&#10;DOHja+igvTuR23cAma1bkdW0AQlVK5HTcS+yuo8gteN+ZPWdQnrPCWT0n0Iqh6l9J2knkNJ/Ekkc&#10;Jvc/iLQpDyJ18AwShy4gYegRZAw9RIW0Dcmls5BT0k1l0ko1UY5w/ZOa5x3BfI9gPkQQMhG8Z+H6&#10;LSvLkoYR+jd1bKYJvWTRvK/RCXrcX0QFUYaMkhqkSt33rMLkWfvQMbwPU1bch2V7nsOclWfR0r6a&#10;Cr2D5UKPpals0vJtaofhZqwaqWn6NW1CchHzi1ARbKh0ZAZEYywpXUCooPqosr1jROg4NmTLBMKs&#10;ElsDt2CjMMuCjsyaJ/AkSfWwIk9kKJTEECiZlUAy/S+NfprC+SlUKOn6eyPBlslKPyufcKMvaphD&#10;2Mqsaam9lHy9mtDMYRPVLMGTRdXjYBNCZ7B5GqY3DWFO6yzMbZ2NrVQ3D669Hw9vOomzG0/i4S2n&#10;8eiuc7iwncPtp3Bh63Hcv3ovQbQKw+3TqHiazacL5QREWUELygqpYvSLS4Zs2by4bJI0M7nYPBIv&#10;ZFxcVNSGfDUcU1llcnlWSglyeCPyWLPn6T0axo+5Cq3ymg10EhJy7dCJZ0hFp1UoY6BDaETSEQQc&#10;DgUcgUhO5Wh3Ah2rYVftKAYMI6BJH3F8ta+oUTc3uxR64S8pQY/Nc+nQ2byeMvP2st5YLmDNUFfd&#10;xWvWy4hFJjRKSrTty4BL7TnjQEdqxxpq/heBzo3gURsU84OqR9erax8LnUjmseAyyr4AdIyz6L0Z&#10;5SPhGZOof0pTYahWZeGM5b2PYYGOKRtkyLSe4dMO5DCUymlYi8iCecho3opMqpyMzmPIIViyeo8j&#10;Z+AEMgWY3gdGLGPqSaRL2Qw8gFSOJw+eRcqMC8iZ8RAyGIolUE1lF3exhm5i+FKBMCocQSeS9zqS&#10;1xBJlSPwCDbhUTT9EF/hliNw1OaTWGjCn9S8CmQUs9Yv6UDPnD2Yu/YRzFl7HsvvfRJrj7yBe7Zf&#10;QlcvlVt+JzJZ6yeqLSed6oZ5YxqqBR7TgF1oYKP/X6dQ5acQLNbj+xugo0f7XC9Vr4YQOlmskK03&#10;ji0TbCzoCC5SPAq1jHH6Opwa7K8P1HF/hCdN7z8JOBlULek5tqFpnC6kgiJMcotakccwUsMCioZ8&#10;RijGGL3kcDqLIkKWwXUEn2Te12RGTkl2mxA6y3rnYUn3MNZOXYqVvQtx/6oDOLvpOB7ZchIXtz2E&#10;x3Y8hCfuPYtn9p7DU7tP4/K+M3hk2xHsmb8GC9oG0FMxCW1lragvakQ1T7aCBy+m5CoiMSt40fpN&#10;REv1ZHQ1T0G1HJKqSPApzptkfo3Q1zoN/eZXE51orGUoVtxIMLWggDWUoJOsn6Cz0MerEZnA0ONz&#10;CzqmXccCDsc1bXuqdN1GAUd2E+jI8dUOk5JMGNid3ObwtnYVqRVBRy/lVVc1o6yUEpOOpxAqmc5V&#10;QNnZ3DBgFE4+x2sqqeoIUfMeDkGVnKT90dRO46CsHKFjAUfTNujo2HcOHZkFHrVR6Vr1REtDtfuM&#10;B52IMcD5ItCRo6QwJIhRCJassCIPUVSAkWnlSGbhTGFhjWPhjsjvRmzNEqQ0rkN6PRVO3T0Iz55B&#10;xbMRxf1HUDH9DCpnnkUZh+UzzqBo6BSKp59GIS2PIVX5/EdQOudhFM86jaLhc8if9zjy5l1E6dyz&#10;yGvfhOSCKQzx2inzWcOzBo+kyojiOUcS9pE8/yhWEpE0hVkCjlSODTiCjR04rFBiFV6xwkzJraRz&#10;0YlLe9Ex/V4MLX0YCzc9jVX7nsfyvS9j3Z4XMWt4PyrLphI6tYRFGcMMgkfQsf94XxafTOhQ2egH&#10;/AY6AgvBYzohGAc6FngEHT1Ot4V4101A0ZMrAxv6mwUemQUcjUvxWG08KQx9bOARdBROUQDQH23A&#10;kaohcPTdFu+XIKNhYVkHiso6UVTeieLyLuTT9L5RbkUXsgSg0g4zTCeg0rltBsXFhNBxJmdyJmf6&#10;j0hO6DiTMznTXU1O6DiTMznTXU1O6DiTMznTXU1O6DiTMznTXU1O6DiTMznTXU1O6DiTMznTXU1O&#10;6DiTMznTXU1O6DiTMznTXU1O6DiTMznTXU1O6DiTMznTXU1O6DiTMznTXU1O6DiTMznTXU1O6DiT&#10;MznTXU1O6DiTMznTXU1O6DiTMznTXU1O6DiTMznTXU1O6DiTMznTXU1O6DiTMznTXU1O6DiTMznT&#10;XU1O6DiTMznTXU1O6DiTMznTXU1O6HyRdPVDfPvKfqwc6EPv/I04cuVdfHTNvmxsclx35X5c+taH&#10;uPq5fdnY9PnHeO+Vk9gwn+sOrMK+x97E9z+xL7tFuvbBSzhx6iS++WP7jDtMV793+Zbbj7/OR/gm&#10;52n+aLuMN753k2sdL31+Fd9/6yL2rdT1z8WGw9zHBx/bF/6apJ+9hMWpaUg59r59hjONTU7o3GG6&#10;9r2T6M1noSrrwPDm/QREB4pUyMpW4Y2f2Feyp4nWze49ifc+s69kpZ+8iZVlXDe/2sBJjlepbfP7&#10;cOJ7ExHNnn7Cgq51ue8j37PPu8P08StLbrn9+Ou8jyO6fp23wGq3dl2L5pfNxeMf3OL8lT57Hyd6&#10;c802Re2j91G0/m382qDHCZ1bJid07iRdo4M1EBrLXsJHjjX4jy+bgpa97W2M5Nxn72CfQLD4Ij50&#10;AMy1H160rbvnHVx3xY/x4mKu234U33XM+qvvmuOltHMf9lk3pM8/xKXBNDQsXoJe7vdXBp3FL90A&#10;hqs/YL4oD252/vb0/YebuO8OHHnXIQOkfF4hgF//yD7j1yA5oXPL5ITOHaRr7+ynYzTh7Af2GSPp&#10;Gr69hwUt9Sjes8/56MrQBOtaDjaES1aY8qPLBhgr37ox3z98po/rLsGLP7PPGJWu4b1jHQZW7/3Q&#10;Vti/StBR+u5h5ctE52+lH+Cs4DrBPn6tkhM6t0xO6NxJ+vwarn4yfqhgcy4LOh/jjWWcbjiH75vp&#10;MekH59DAgrn4FbuLmf1exbVx2j8+emHuhE579RsbkU11cPYHnLAX9hug8fnH+P5ttK38R0HnvWPK&#10;lyV446Y0sUNngIroNtuArv7oHVzas8qEYcObT+LF7zkc4ON3cUntSq/8wEFN2pKt7esyvv0TLbmK&#10;966o/eltjNVSE7Vxffy9l/C4/bi9K4/ijR+M8RUndG6ZnND5MtLndqdZb4VXdkccFUI5pGsMvW6r&#10;YF7FG2u43njwMu04uQSX3V3Ghc5VfHObrZ1k8es31xD/IdCxh4ejQ8nxkhSb1F8a2re9dIvG82v4&#10;/oUhwrYEg4LNt97Bi6c2opd50Xvq/ZHjfPSCzrWJ4ZrDkT95GxsY7rUz321z7WGtg0K10o3X+jHz&#10;kqrSHPeoAdK++SVmet93HI7hhM4tkxM6X0KyFfAOnHjfXviusnDftODZHXXZm+OqAytde/coFRHB&#10;MhYYgly72pYctp9A6Xz/sT5k5/fhrHVuE6RfGjoNS7Bv5MkVbc8SVOaXYPjhd/Hx7aiXz3hNM2yA&#10;lBW1r8KRV96/8akgVWK78sSCrT3Z8sohZP38I7y4jPtT6Gna1KQ+NX0S743s806gcw0ffuMlfNdR&#10;cdrb00YB1wmdWyYndH7JdO17R290glsWvJuHJCbZn0hdr5WtZG/HaTiK7zo+AZsAOrebfmnojHl6&#10;1TugJ3W5qFzGEOSHNweeY1L4cmLzkO3JndnvEM46PP167xjBkU9I3AAym9ocfsHhPjjk4YevL6E6&#10;IpR+ZF9m0p1AZ/xkCx8dtndC55bJCZ1fIlmPxG8Eg90RbwWdw+/ap8ck++PzG56SMX1snKeDzjDG&#10;kX/V0BkPoJbauMHZbyN9fhUfvnXU9spB/n5811yuHRI3AM5mBlRj8tyWX7lUewwxHYFk0heEzrWr&#10;uPrjH+C733kXjyv8dULnjpITOl8wTQwcJcruARa8YULDPmdUYg08zILZcEEtwGPSTYCjF/GMnFeh&#10;voXdMXwYnmi7kcbtcdIdQ0fJ/mRu3Gu9jWR7epfL0FVTdkgMX8b3P6Hjj2djboYt7LLlyeAzYx/c&#10;3xl0rv3wTRxZVm0gVtlL0K3cjw3mfjihcyfJCZ0vkK59cA6DBjjvTvhUyIQBqavwxjiNolffWsVl&#10;uTeC4SdvY4dpqxkPOLb08Q/eNTXsDSZVwMK+8klNv4+Pxr58eKtkOcuaN6+/azQq2Ru1b3iSdgvo&#10;2AH7RZ3Q5vx9dqVkfzVBDesT5M+oZH9XqoGK8rsX1Ag8VnFdxTfX65puAzqE5yDv2eCp0W1UzvDq&#10;zpMTOneYRoBz4J2bN5CaBs9xlJC9ETilfYzjjADn8qiXCW87TRRe3eQx/+gkBxQoO7DvnRvx8fG3&#10;9hvFcOOTqJtD58Mn9b5SLna8fZMy9dn7OLv5It4bu4rCMxNO0anteXX17Z1Gaex7Z5xrGnU/BChe&#10;j9X2ZeX7IPPXERqndM378e0xu/vwSSms6/lpg9BOfHvMvRn9qgSTEzq3TE7o3EGygJNStQpHLjg8&#10;qRmxy3hvRNnYG3xVOx5+Cd/90Uf48Dsv4Yh5QjOmTcYOHNXEOx4eb78n8c1btYmMC51r+O4BHe8W&#10;Tm8lOv8Rcx5qAN6Px195B99+5SL2mZCC80eeBDkmO3QGjuINB+XluN3NlJvSVYZAArQ++dhw6iV8&#10;W/v4FvPKPJIe8/TOaifiujuuUNEppPrZh/j2Y3ps3jHylM56h8kxn6+9f9IcxzHMuvad/eYczaP6&#10;n3FfP34fLx4eQm+77t31/NT+dC4b3vrI9j7VZx/huw/PRWW+8tcJnTtJTujcdrK/8KcCdRMb6/Qf&#10;vrIfg9Z3SLSiwf14cczTHFttO3o/Y+1mbS0mTQCd907ZwHdb0FH67EO8cUyPux2On1+NxcfenECB&#10;2aFzg6ndg3B+6we399Hnz97F2ZX279jsll27BGffHee6P/+YDj/6HPWI/ey3CAQt//jNMe/jWMmq&#10;CIbw+A/ts3SPrmx0eFrGa9VjfhNOOeQnYffNXX02+MrKhrDvlQ8NyLKd0Lmj5ITOXUrXrt7YyHm3&#10;0rUvEq4xmXO+2ydtfzv7dg97jeuO9yb3HaebvBU+KunJ1W2Fq840UXJCx5mcyZnuanJCx5mcyZnu&#10;anJCx5mcyZnuanJCx5mcyZnuanJCx5mcyZnuanJCx5mcyZnuanJCx5mcyZnuanJCx5mcyZnuanJC&#10;x5mcyZnuanJCx5mcyZnuanJCx5mcyZnuanJCx5mcyZnuanJCx5mcyZnuavq1hs7t9L+Nq+/b+kB6&#10;e9wfhzrT3Ug/fvuG/wOdOHURL37rBxP3Af8bmD56fSN65+/HN2/a8eBvfvq1hs74/+wdk5z/N/kP&#10;SR8+Mxe9j91mnn7P9v/l7FqHH6m36wdd+jdNCVZe+XDMf29+vdP4eXP9/9a36oPsNz05oeNMXyDZ&#10;/1V8u3lqh84NPyL75Ae4ZHqLaOI9/E3BzsR5c+3H7+DSldvsB+w3ODmh40xfIH2EF4e/BOgo/dj2&#10;h74Je0P9tUt3mDf/CdN/Xuhc/RDfvnIUG+ZL7s/FhsfG1kC2fq4f10/K9XvMxzZimOvt+Mb1tqFb&#10;9mutdPUHeOOUttU6+/H42N93fn4V33/rpP08VmHfY2+O7lbXtIdwHj3y4+9cxr6V9mNZvzz9+H28&#10;eMx2Div3XB7dA6WV1IfUt+zb6lpPvYT3xq7ncBzHfsJXHuO6jqz45EO8952LWKk8XXNx5J/IH96s&#10;K+CbQWfsj91NG9xFfFvn97N38fhmhirzd45qt7tZP+bqJubsqZO8F+MhjPf0mZM48cL7HLOnu5g3&#10;tjbIy+P8gP5jvPeKVQZ4Dod5H01f645pdHkcWX/+Rjxu/ab11yT9p4TOtR9cND9Y1z94TVe4h/VT&#10;b04PO/YUYO8T6dibtl4S1MFbe4k9Hr/Nfq3tfWdn927EiVfexIuP7cfi2lwU8Vxsa9l7YLD/kPwN&#10;62fmZUevd31rHLYP+w4sQeXgRhw5RVAO8lj5G/HND97EYnXdu8d2DeZfzJrvCACru96yIdtPz7/1&#10;Ek6st3U1fMIxpLGOc3gVirTu4ev5os7urF4QTHuF6b2T88s6jPPJHr9ZxX4z6Hzyps1JLaVjv19H&#10;3rLnXW0f2suW4A2z6W30Y271Kz9eVzp2VbXyLfuSu5w3tvI6pgufT97FPv0MX2VA+3UoSytfd3z4&#10;YS+Pa/bjSG+J+XH+9XXH69Prq5t+I6CjAnj9qcgYo7OaztYclc4nVAdjFMe1d9QrgGNfVFZHbOP1&#10;b3V7/VrbOoob023J59eu/4fX3hHdjm85FHCma46TdocddQ481uMDdEgCZ1RXLD+8aPbX61AAv6/+&#10;nvJZ0H9in2HSNXz3cJPpjmWkWFvH2fbmqJ4b1G2y8m80MOzq5HZDiImgQ5XxXXuPGRu+YS9zViWh&#10;nhzeHVMOb7Mfc1u+39jn2Pcf5jWP9BZ69/PmRuhYlc6N52D9QH6kb3arPKqb5fcd88Waz4pqVBn9&#10;6qbfCOgUtdtqlHGt1959yq0cxF7Yrxcg62ZeL6S3SmM7XrMVfseeB8YkO3QGn7xJLWUv8GPVnHWs&#10;744qaGMK/OeclloY79rpwA2pc68X9gmOg8/fHceJvhh0Guy1s81sqs84M/czksX2+5B94N3r8+zp&#10;tvsxtyuawSsOcLpGRcG8aHjY3tPoryBvboCO/VrH7f30hmX28jhO/2IfvTB39H6/4uk3Ajp3Gl45&#10;pmuffIwPv8fY295D5g3QmajnSivdtF9rWxfBpjsWOtwlqqvR76V8jDfW2OSxCfWuvInvj43lbwGd&#10;kWOZNKbAWw7s+Kh6DIxH9juRY43rRF8MOtfN1i3v2PYYk+znfIMqsu7HbfVjbu+N1KEnUFv/Vg7K&#10;4VeQNzdAx77fcTsOtPaz7E17+Zu4PN6ooL7a6T8ndOwNw6YNxMTec7Fhly0Mu13o3Fa/1kpWo5/a&#10;YXQeY9sLmNQgfWLzkL3PJ4f2CaUvATrDzzCUVLcu49hIqHcXoHMjSMZJt4LObfZjboOMFS7bIeTY&#10;zvMryJuJoDN++bXvZ6T8OaHzlUhfDDr27mbbd+JFx6dNNxT2m0Dndvu1Hpt+9o6t0VA1sH3WqERA&#10;ffuAYvkmnLVU9S8DnWs8HqdHQoqbpa88dO6wH3N7g7IJ0+zh1ihF8SvImxvgYA+vR8JCx2Q/v+v7&#10;cULnK5G+GHRshaJ9bDuKvaP/24GO7bi30a/1OMnAIv/kxOuYAp6LE9bp/jLQUUPlNrWDXH/CMio5&#10;Ou9XHjq8mtvux9yWPrqiftT34+zDfSYPRrfN3f28uQEO1pM2lrGx3S5bDzauPw11Qucrkb4YdOw3&#10;evCcrd/xz6/h4w9ewg6GP4rjbwc6t9uv9YdX5mJw10v4/se2gnP1g8tYnE/gWY2DrOmGB6m4PvjY&#10;th/rDd12h9r8l4IOE2GqY2b37sSl731kwoaPf/QOHtejYR5n9KP523esE2pDaafD/vhjfP+ty7b3&#10;aiZKXxJ0brcf85FkHsfnIpvnOq6iuct5Mx4c9ARM/au3b7uM936ssO5jfPitk7ZXOkb1Ae+Ezlci&#10;fTHo8EZ/cBHDI/2Lq5H3HL77sa2v8tuBzu32a33thy9hn9WWY6wEw+on2ypIn32IF/dYbTk2K5qv&#10;c7EvV/ploaOkfsJN+5N1nBK0rzxHp3Bw0jtyLKqI11ddP++yuWMe445JXxZ0lBiC3rQf81HpGr57&#10;QBWB46PnMeku5s1EcLj6/uXrbX4yqz/1EeAoOaHzG5HUD/Yv1VX37fZrbda7ST/Zd9h/9xdO5jhf&#10;4kG+7P3dYfrS+jFX+irkzX+SftL/U0PHmZzJme5+ckLHmZzJme5qckLHmZzJme5qckLHmZzJme5q&#10;ckLHmZzJme5qckLHmZzJme5qckLHmZzJme5qckLHmZzJme5qckLHmZzJme5qckLHmZzJme5qckLH&#10;mZzJme5qckLHmZzJme5qckLHmZzJme5q+upBZ9x+r8e3m/Zhfhvpl+tb+hree3gueldeNP0h/crS&#10;59fwkfrfOmzvW8v0nfUSvvsjZ8VxQ7pl2XLok2rCde19sI/34y97umkf+z97F5ese6V+0F55Fx+O&#10;uVVfvI9+W99Yo8+XduVNvPcVKg9fPejY/11yO3bT/+jcMv2SfUurdwFzHg5/+bvb6cdvYkev/hej&#10;8yhBu8NPxTWvfdtL+PAmzvGfLtnL1rg/Yze2E9+0isIE67aP/IepBIN7RndJY6WJ/vM08p8d6+fy&#10;1r3K7xv1A7Iv+p+okX/uWGXBbta/h7J7j+LbX6Cof9npqwedG5L9R0nj/Uzrl0y/bN/SH7//Ei69&#10;9Svq/N/+1zv1g3TiO/Y/GFpJvYa+spOF+ijec0LnerqTn4ndbN1rtj9FCiCj/+5nS+NCw96p4A3r&#10;6ydim8+Nuk+/PHTG/NxNavhb+80fCv8j/OhO039q6Pz6Jkul3aRPLWe6MX1Z0LGnjwgHKZWR38/a&#10;03jQsP3i9hYgsacvHTomWX9R7MOlH9ln/YrSry90btXn9efq+uUibH1Uq9/pN/H9MZd1Y9/Sd9Zf&#10;9EdvK2Z++3pPkKPO6X3T5a1i9+HNnOf4+0sr6debI/2pr8K+K+/gw5/Z/jJ49Wa/EfxAncHdZk8G&#10;jmlUv93q+/wi3vhg7L222gUcrsuebmxrGJ1fN/T3LsV1s37a7elmfZN/qelLhs51+O/Htx1u182g&#10;M7Y31/HSfwx0bnO/dyH9+kLHnunj9nn9s7exQ129WP1On9pv+ydy2X589wYZ6/hvWftNu83+om/4&#10;T7H9nFYeOIresmosVh/j1rH1n17HGuYzXhfPUf2cP/6WOvu7iA329hnTjnDgHbr0+On7F5q43h22&#10;JV370PbTd8b7pu9zXtcR/YCc+xnVz9ZNCu6Nhda+7rj9vd9GP+086i37Jv8y05cOHasXV+bJu/YZ&#10;TOM6twWJ8cLhMek/CjqmW2Wn0rmddHPojNvnNR3sm6+MaasxfVWNLkQTQuc2+4ueCDrZMxijO25u&#10;zXcoILZjj+lv+7N3sGPMOY6XbF3d3NmPuE2/3cqrMR392UKEcbo6uRPocN4N/b3b+3S6aT/tt9k3&#10;+ZeW7CAZ3b2x3a68PxrytwsonuvY9SaCxkff2GlrV5ER0INSwOM8VbK2v+M++m9y7/BjlkG1ATr2&#10;NPIrSr/20Bmvz+vxk30/Nzj+ONAZp/1ovP6iJ4LOjQX1I7w4PHq/752S6hhbOGzrZbOWnzhJQei4&#10;dwAde7/dKevfvlE93bDsC0BnvP7e7dC5WT/tt903+Xjpkw9NV86O9uE4oduoZAfJuE+vdr09+p7f&#10;LnTGWW8i6Jh09UN8+8p+rKQi1Dqy9m0MZR3ywNr+zvvot+4dFb4DoI5Yvcfms8xY/bP/CtOvPXRu&#10;VSiuXb2Kjz5Qobxonh58UejcuO6dQOfG/dq6vR2jPH540fQcel11jJ9sx70DmWw/r94x4aEtWeCw&#10;OgC0Cu4dQGec/NKym/fTbh33dvomHyfZnd3RxnVyx3S7IFG6zXU/ft2WJxu+cd1nbgodh3TtJ+/j&#10;cXseDV65Dtjb2t5+T8eHjoOZbrPt7YVfEbf+DYXONXz41lEsrrW3M7AQr9yz0YRXXxXo6BzfO6U2&#10;Feudig7WRrfXlmE1St6W8yjdNK+sgmpdx9jp6+nOoGNLE/fTbt/2Nvsm/1LSlw4de1fHY0LB24WO&#10;SVb3wcveHMnDXx46N967r1L6jYTOh88METZqsHNcZt/PVwU6prfKEix+4X1834QH7986PLDSJ7bG&#10;85SGo6MaxidMVsE+7NDaOZI+xKUBx3OzwrcvBzoj6fOx/bTfYd/kX0b6sqGjd6WUr2veHBW23hF0&#10;rHK5552RysYJnV95ulPo2DN+2/WbaNLn7361oGMKdRP2vf3RF6rRP3rBVjCzl10e/63jzwiTPdYb&#10;qFcZ6vD440HK3sDuKO9t7U2jHwMrffik/UnNF4GOkrnm60/d7rRv8l86fZnQ0dvgekI6TjvJeND4&#10;6PX92PfWjW1Utkbz0cdxQudXnu4UOvaaOn8j3rC3IVz78bs4O7/a9Gn9lYHOZ+/jxMgnDJblorJ3&#10;LjboScqtnO7zq/iuCc+4nXk14DLekGL61kt4fI+92106xKUf2h3a6rd7xkl8+0cfm/Dlo+9dtjlO&#10;O6/BAUa29ibbZxTf13tDP34fLx4eQm+7lMptQud2+mm/077Jf9lkB8m4T6+MObyzZV+39/Cboxqr&#10;37hyEvtWKhRWvs/F4x/ceI43QoPXOd92r4vm78clvSKhfZnrVP6fdHiNYLztx0lO6PxHpjsPr/CT&#10;tx2+SeKNHtyPF+l8pgb/ikDn43eOorfX5pRXf/wDe6F+09Z5/0TXNU76+DsXsWHG9e+tjOVXY/E4&#10;L0Pix+/gyJh+uwf3ECw33O5r+PDKxuv9hWt/6lvbropuCzq300+7EsOu2++b/JdMdpBMbA73d8J1&#10;VTGswpFX3p/w85lxoWE+TdmPQbUzjuzLlv9jlaoTOr/GSU+urt5Om8ddT1Q5dLKVb42XzzbI3vyx&#10;+TjJ9J19m9drX/eW/YDf7no3S9Z53QZBvtS+yb/K6TPmx3+CPssnSr/R0PnqJtt7KA173r6htvzY&#10;fJjH0OIOv3BwJmf6dUlO6PyK0rUPLto+j3B8T8U84u/DEX3L5EzO9BuanND5VSaGHh//6P2RRsrv&#10;fnDzb3KcyZl+E5ITOs7kTM50V5MTOs7kTM50V5MTOs7kTM50V5MTOs7kTM50V5MTOs7kTM50V5MT&#10;Os7kTM50V5MTOs7kTM50V5MTOs7kTM50V5MTOl/l9G+f4tNf2MfHS7/g8n+zj4+XPv8FPr16sx3c&#10;RrrVMW4n3eo6/hOkX3zqzAMr/eqg8/NvYHPfAKZf/Av7DIdkX9btaINzsOLQs/jDn9vXsZJZdzr2&#10;fXviP2B9+p0TmNK3HV8fu+146Y8fHf+4/2Bfjr/H17c4LKdNmb8HF//739uXK924jmXn/9i+ys3S&#10;T38fD6ycPrLNlE3P4s8/tS9T+vQvcGn7HF6Ttfwph/NT+hR/fmU7pg/ajzu4HPd92/H8RqefvbWd&#10;+3oUf2KfNumWx7Cnn3wDO6cPYPNb4+z/Vtcxkj7Fn1xYiCnbvzZuj5njpT+5YL82B9N9eOh3/xqf&#10;jtqH7V6Y8/v8J3hhzQBWvDb+j4J/8S7LyeAJ/IHOcbwyaMzKp9spB7yyv/oa9g075MHKE3jnp/aF&#10;5hhWufxTnHfY1w225Rv4mz86y3s6Xjn+FH9wfDqmHH+XY1/99CuDzkevrcaU9RuxQjd5bE066mbY&#10;0i8+/Qn+8OJGFoqNuPSXDlWGVTiGWRjGq5E//wtcXKQbdyfQcXDAf/sJ3jm5EN2LnsKfm8LsUIiV&#10;qCY++u+PYgXB98C71nmNWedOkjnf6dj8ht0xPv8Uf/gQnf/I79sL1Cd4Z/90DF/4I5tzcfmPXiA0&#10;Rs6Pa3z7IKcfxR9at/EnX2MeLcSlv7JPO6Rf/OmjGF60EMOjoHPrYyh9+kePYvF0bjs8zrXe8jqu&#10;J1MpWM5+m8lA58Kf2qeYeB9+9pffwH1LeN48xvU/kIy+F5/87h50ryHczJRj+pTX7FAJjlMGR6fb&#10;KAf/9i4eYKX1gAX8zz/Bn791Fq/9pW1y7DF+cZVqyG7vnOT1nWReWfOMTBofLuYeDh7EO7f758lf&#10;cfrVQEcFcngOLv7gJ3iNNc/O3x2TWze54R+9sNoBAExm3T3YRydZ8cKNNZipxfcfxM4vCh2lq7+P&#10;fX08X1NYxgPKL1gYWIs9ZjnBLwEdKYdNL2PUP9cdz+nHL2Nx3xhQm/y0Cvsv8IePLcdD33EslhOc&#10;z6esXZcwX376R6xlHa75lsfgUXhO06fvwWt/9dfj7/tW12Gln/L+DS6kArwD4jDdAB0rfSpHd1S+&#10;Y679k99hWVDZs02OJDN/NUZE0J1Cx6Qx5YAwuEFBOqabHGPC6/uEZVH59ad2sNnV2+Y3vkBZ+xWl&#10;Xwl0jIwdtoHD1DyUjg7/xrr5DbcKzajagrU6HWXFWNqbArgaL/xYTvVLQEc1Fmuw86YMjFfYPsHb&#10;exzn/RLQGSf9gkrAqp0/+cb2G/OL6Q8fYi391DihqkksmMsdlRjT5zzH7VQi5hwl7a9f820dgzX7&#10;L8zubv9aHa/DJJ7Da1t0Dj8xtfkvHFTUrdKETsn05xfnoHu/pajGnh/BcJJq4eS7HLuepLy79/wO&#10;76Q9fSHojCkH//D/t3e+L3EcYRz/+wJFISwUF8KpYAhRgpVifSFaQWMivhDEUBEEsSAchEjCgVha&#10;ey0UFCHni9gi+sZCpBQOUi+EQODp88yP3Zm53b29Ox3RfT4w4Hl3uzu7z3zneZ7bfYa20QdTlb+T&#10;+9aJ6CA0kd4bLotQ1Pz7tnADoiMvTBRXiwFtzDBE5gWXse9YRZmHEp0amlDtRR8EeKG0MR2vl9Rr&#10;+k6HokOhxY94YaPwTRrbSPlMur3/nMHeKoZ9GM7UoslafiYYX4aV1R+ittfJ4nEqTNEztzCyBGPM&#10;MlIZbtmhEW0nXMLwSbyyRae9feQUHacfhPBavy7BwOAQNgy9WuSeTFoOyvu6PwnH924dAvSOd/Sh&#10;CC/O8biFXfXB2FJ8/VZWq0ZYlscO8FgqMzK3FjyGqbUK1Ewb7FB0tHczsV3BSbUUT8A5+e/yEn7+&#10;tSraZaM9D/Mq8C86wlMxT7SceayEckeigwjXkzwb9f/I82lXdAIIh3AgYAsDdJcH52EnEkVpbL0h&#10;vV8SidaR1UO4sGYa+ZmB5V042D+M2qlh07lAT2BvrgQhGp82jXZFp4EDbCTAvuvkJdLAPobW4Lhm&#10;0Unoh8x3GDkfQuSenAkoha5EBz0/Cuv1xBclkM1wUtgVhqk78fU72D+LPaFcdqD4XIfTahmei8S8&#10;EUp2KjrEX+sQ4j6DaOLIBwnO9Ow8PPn2O9G+f/oMGp6Fx7voCDfWGNSiUXbfvOhZopMSXukBQ7Nn&#10;73QF3qCQxTmedkVnEfasBJ6JbcQX22jgNIBNg80zEFvxpY5iTANVJXMV7YRXjZMyjKHg2INYzuoD&#10;0+YMPgMPcbBP4d8vjxpthnAt+prSDxKYh18tw4E1SGUyN895yxqU2eGVJE4oOwlkTZYNCvLYgYtM&#10;pkfH1o3oqMk316+hBuTdaMHRbe+339W7fvArOjoZiS60GNBRO4QV073NuBgUMlkxrCM68AkvBm5L&#10;iFgk4O2KjrG9JhwjVrkRaxbvVnTSBiohBus87JmTkzqvpgEmC46kfmLO3tTKKOSTsIV/196jyObc&#10;hySjr1n9EPkOV3TktqZ+MXecTOqgFN4u2liUSE85PuFp4eRVrdgJZE2bopNsB81cbI+y6PgUHenG&#10;4oB2DRARHpBOMroXg25y0zEz3adghApNooM03lVg660Zy1yj6BB0DAm/mETxvtFaJkv1QJ3bxXDM&#10;/K72uOKfs+u0LZ1zMoRYC87aoSPurtMWQefH7HPrfcSkDOqW/aDvYXi1Fd9Xc1FdhDDnT+dNg/JT&#10;A87fvoLZ/h5n4KccH0IeURCi52EmkDXCrkZh68Q8dvf4s+2AwrxwrgLHauOf6b4lM6/l2rnBdYkO&#10;5XAopNKCM/P0OXz86Hf1Ao+iIxPIYdovLG4+Bk+odXNUUIKJZTRg99DEZ7NEgrhm0UFEniQSRPkZ&#10;6/hVa2UkIrRJ+J51n1HjDN48G1I37gUQjG9CLTov2Fd9U6DbUo3YFR0kcx+ENHp3H/q85OrHhyP7&#10;BsRHi0buLBsxKK3t4jEOz8CGc3NeluhIj875VU+TZIOi6fOUww7oHC5guK+/S4ny1yiy8qM3IjoE&#10;5XDIu6HmW3AIr54Oc8XQz9ZNnscVc1f2ccPI2wsYooCi8ydsmEls1WbdGxSvkfpP8037HxjahGP1&#10;PoP8uwuzTedoCDZ4aZ5bD3s6DMN4hUWHYRivsOgwDOMVFh2GYbzCosMwjFdYdBiG8QqLDsMwXmHR&#10;YdqgDqf7R3CR+VBjOlQn+K7fBMi0hkWn4NReUP1eo7ZMJm08TuIiHvDsiUuSMIWFRafIiCetH8PI&#10;kyC1WLlNF6LzpQ4H5XJycXemULDoFBhRU2ZyFy6M8rFJiOVTxCPqKaJDVQA+GKGT+7oF8faZIsCi&#10;U1iMovhptXJoGZpvAlUdD9v0pPVUND0JPbFWhtlhfO8Bfm5wE46pIPsDKkEqy4/GBdftp6Kp7EOw&#10;9ApeTpZEQTeq0Bgu/NFcYoK5c7DoFBWqE2xUazzfGmoqVk71ZnoXqnEBrvdUTtQWnQDfFzV3QC2P&#10;0r8MB0pnRDW98YoSkmbRudeP+9fhVqMKs2ZFSObOwqJTUISgmPVaRG0ZM6GMInG/B5YO1UuBHV6R&#10;6Jj1ZISQmF+wahMliI5VL0bWp+mkPgxzu2DRKSIigayLiusmi4vHCWVbYCQ5RMcUEhYdJgEWnQIi&#10;i5JvwrFVhrMB56/x/1FCGUUChckWARYdpntYdAqHTCAnlu9Uy8LolULF0kC0xInK6Zxv05rnLDpM&#10;d7DoFA2RQE5f95pW24jWym4cwdojtfh/MAprh1VYC1l0mO5g0WEYxissOgzDeIVFh2EYr7DoMAzj&#10;FRYdhmG8wqLDMIxXWHQYhvEKiw7DMF5h0WEYxitSXwD+B78xGpov43SjAAAAAElFTkSuQmCCUEsD&#10;BAoAAAAAAAAAIQBV8OJPgQUBAIEFAQAVAAAAZHJzL21lZGlhL2ltYWdlMy5qcGVn/9j/4AAQSkZJ&#10;RgABAQEA3ADcAAD/2wBDAAIBAQEBAQIBAQECAgICAgQDAgICAgUEBAMEBgUGBgYFBgYGBwkIBgcJ&#10;BwYGCAsICQoKCgoKBggLDAsKDAkKCgr/2wBDAQICAgICAgUDAwUKBwYHCgoKCgoKCgoKCgoKCgoK&#10;CgoKCgoKCgoKCgoKCgoKCgoKCgoKCgoKCgoKCgoKCgoKCgr/wAARCAOTAa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f+iiigAooooAKKKK&#10;ACiiigAooooAKKKKACiiigAooooAKKKKACiiigAooooAKKKKACiiigAooooAKKKKACiiigAooooA&#10;KKKKACiiigAooooAKKKKACiiigAooooAKKKKACiiigAooooAKKKKACiiigAooooABzX1l+07/wAE&#10;X/20v2Of2LNF/bc/aLsfDnhvS9a8XWnh5vA91qkh8SaXdXNjJfQG+tFhMdmWt0WQwyyrcIJY98KZ&#10;OPk0HHNfo5q3ivxT48/4Nf8AxF428ceJb/Wda1f/AIKAPeatq+rXj3F1e3MnhGN5JppZCWkkdiWZ&#10;2JLEkkkmgD5n+AP/AATA/bB+O37Y3gX9hnUfhpefD/xz8RNPbUfDcfxK0u90uCWxFrcXQuz+4eUw&#10;sltModI3G9GXgq2Oo/a//wCCVzfsh/B5vi+f+Cjf7KvxP26pBZf8Iv8AB/4wDWtZPmbv34tvs0eY&#10;l2/M275dy8c19GfsYp+2Z+zZ/wAFovgHruifGbwr+2F8QF+G11N4S0nw38dvOggs7nRNWgGjNqt+&#10;jJYTWsbz3AtsbSrRhMNOMdB+0F8H9H+O/wDwR8+LXxv/AGrP+CXfg79l3xx8C/EXhXSPg/qnhHwV&#10;f+FpvGLXlz9l1HTb6PU5JZ9XmgtoRctMztcKwLlwv2gSgHkXh/8A4N2v2u9dubH4X3Hx++COl/Gr&#10;UvCMviGx/Z31bx1JD4xkgWBrhbUwG2+zx3jwgTLbvcKwjJdyipIU+CLq1ubK5ks7y3khmicpLFKh&#10;VkYHBBB5BB7V/Q58OfDGofG//gr58Jf23/iv/wAEyPi94U/aC1A6NqnxE8UDxNY3/wAIYtIi0xYr&#10;jxFbarbLcec39mKPIhS6WFLoW8bySusgn/DH9uP4k+BfjN+2r8YPjB8LoVj8M+K/ij4g1jw7GsPl&#10;hbC51Gea3Gz+H906fL26UAeW0UUUAFFFFABRRRQAUUUUAFFFFABRRRQAUUUUAFFFFABRRRQAUUUU&#10;AFFFFABRRRQAUUUUAFFFFABRRRQAUV2H7PXwX8S/tI/H3wP+zv4Mv7O11jx74w0zw5pN1qLstvDc&#10;3t1HbRPKVVmEYeVSxCkgA4BPFfrJ+yH/AMG8PwY8G+Iv24fgz+2nqi+LvFf7P3wr0nVPB+qeE9Xu&#10;bSyiu9S0fUtQS5KlUaV4vskChJAYzmTcr5UqAfm7+w7/AME+/j1+3h+058P/ANl/4eWcHh/UPiS1&#10;+fDev+K7e5t9NmjsrSe7uZFlSJzIFjt3HyK3zlVOM5HN/tj/ALK3jv8AYp/ak8afsnfEXWNM1TXv&#10;BOtNpt9faG8j2ty+1WV4jIiPgq68FQQePev6YvgTbW8Vv/wSCeGFVP8Awrm75VcdfhlKT+Z5PvX4&#10;K/8ABwQf+NzP7QX/AGPH/trBQB7l8AP+DZn4tD4caB8aP+Cln7Z3wv8A2UfDfiiBm0Gx+JOpwf25&#10;O/lpIqvZz3FrFESjgtE1yLiIgiSFGGK1vih/wbDeJfHPg3VPGf8AwS6/4KL/AAc/aik0HT4rnWvD&#10;PhXWrSx1iMvIFCxwpeXUH3N0n7+eBiI2VFd9qtT/AOCSv7f/AIf+NXxTt/hP8bf2UPCP7Q37UnxD&#10;8SWPhz4dfFb9p3x29/oGi6P9nG22mgvFlKyxTQFovs4NzdNfyRowkCQ3Pbf8FkP2xtJ/ZS8cL8Ed&#10;W/Yk+Ffwb/a8+G+uWOoaH8bP2VfFX9m6WNPu7cvcpcW8UcVz5zQ+XB9nvVLeXPJIpSKQLcgH5Q3f&#10;w78dab8QpPhNrPhLUNP8TW+tNpF1oOpWrW11bXyy+S1tLHKFaKVZAUZXClWBBxg19m/Bn/ggP+3V&#10;8efhzpfxU+FXwO+IXiTw/rFuZtN17Q/C+npY30YOPNt21DU7SaWIkHZIYVWQfMm5SGPyh8GPE2oa&#10;t+0n4T8ZeMNeuLq6ufHFje6pqmoXTSSzSNeI8k0sjkszElmZmJJJJJr+sr/glv8A8FO/+CcngL/g&#10;m98Cvhv8R/28PhD4Y8SeFfhRoOheJPDvir4iabpeoaZqNjYxWl1bT211NHLGyTQyL8ygMAGUsrKx&#10;APwJH/Btd/wUqPH/AAyp8WP/AAnNB/8Al9XyHr/7P2i2HjnWvhBaeJvEGneNdBury0vvDHjDwiNN&#10;mF5alxPZfurm4KXKtG6eXIqDepUsGwD/AGWf8PZP+CWX/SSr4A/+Hk0P/wCSq/kt/aL8aeEviF/w&#10;WR+LfxZ8DeIbTVvDN98ePFevWOuadOs1tPph1S8uRdpIuVaIw/vA4OCvNAHyrRW1478RaN4n1qDU&#10;dC8OQ6XDDo+nWj2sIUK80FlDBLP8oA3SyxvM3Gd0pySck4tABRRRQAUUUUAFFFFABXRL8X/iuvwp&#10;b4Er8TPEA8Etr39uN4PGtT/2WdT8nyPt32Tf5JuPKAj87bv2ALuxxXO0UAW9B17W/C2t2fibwzrF&#10;1p+paddR3Wn6hY3DQzW08bB0ljdCGR1YBgwIIIBBzXc/G79r39rH9pm0sLD9pH9p74h/EGDS5JH0&#10;uHxx40vtWWzZwA7RC6lcRlgqglcZ2jPQV53RQB6bB+2r+2Ra/Btv2dLX9rP4mR/D1rNrRvAcfjzU&#10;F0U27MXaH7EJvI8ssSxXZgk5xmvMqKKACiiigAooooAKKKKACiiigAooooAKKKKACiiigAooooAK&#10;KKKACiiigAooooAKKKKACiiigAooooAKKKKALWia3rPhrWbTxF4d1W5sNQ0+6jubG+s52imtpkYM&#10;ksbqQyOrAMGBBBAIr0C7/bM/a/v/ABL4r8aX37VfxIm1nx5pa6Z441abxxftdeIbFYvKFrfSmbfd&#10;wiPCeXKWXaNuMcV5rRQB6Ba/tY/tS2Nv4NtLP9pLx9FD8OpHf4fRR+ML5V8MM2Nx08CX/QicDJh2&#10;ZwM9K5Lxn408Y/EbxZqPjz4heK9S17XNYvJLvVta1m+kuru9uHO55ZZpCzyOxJJZiSTyTWZRQA6G&#10;aa3lWe3laORGDI6NgqR0IPY1c8UeKPE3jjxNqPjTxp4hvtX1jWL6a91bVtUu3uLm9uZXLyzyyuS0&#10;kjuzMzsSzMSSSTmqNFABXYW37Qnx8soEtbP43+L4Yo0CRxxeJLpVRQMAACTAAHauPooA7T/ho79o&#10;b/ovHjL/AMKi7/8AjlU9b+N/xn8TaZNonib4t+JtSsbhQLiz1DXriaGUA5AZHcgjIB5HUVy9FABR&#10;RRQAUUUUAFFFFABRRz6Uc+lABRRRQAUUUUAFFFFABRRRQAUUUUAFFFFABRRRQAUUUUAFFFFABRRR&#10;QAUUUUAFFFFABRRRQAUUUUAFFFFABRRRQAUUUUAFFFFABRRRQAUUUUAFFFFABRRRQAUUUUAFFFFA&#10;BRRRQAUUUUAesfC79n74a+KvhGfi38TfjqPCNo3iCTSbeNvDM995sqwJNnML5GQ56rgbevOKwfib&#10;8Eb7wP4dsfH3h3xVp3iTwxqN09ra69pIkVUuFyfImjkVXgl2/OEYcqcgkZx0ksUkv7DNisMbMf8A&#10;halx91c/8w6Kum+DnhO28MfBvTdI+Mtn9m0vxl8TtFXTtP1RmhJtYS32u7AbGIjHMkZkHr6AV9dR&#10;y3CYpRw6pqP7pT9peWkmk/eu3G0m+XRJ3as90/jq2aYzBqWJdVyXtZQ9laOsU2nyWSlzRS53eTTS&#10;ats14PN4f1y206PWLjSLqO0lOIrp7dhG59A2ME9e/anWPhvxBqZC6Zol3cFojKBb2zvlAcFuB0B4&#10;z0zX054M8W/FHxh+1Z4p+Gvxq1XU/wDhC/L1iPxJo87u1jp+nxQStDIkfKwojLAUlUA/dIJLc8F4&#10;t+L/AMSPh58D/hXpXgHxdfaKsmkX9zcS6XdPBJcsNUulRZWQjzFXDFVOQC78fMaynkeCp051pVJ8&#10;keZfClJuM4RenNaz50077pq3U1p8QY6rWp0I0oOc+RpqbceWcKk1ryXcl7NppK1pRlfWx4xa6dfX&#10;12lhZWkk00jYjhiQszH0AHei+03UNLunsdSspbeeM4khnjKOv1B5r7M8cWXhbwR8Xfj1r+m3Gq6T&#10;qFuuiyjUvDFvHJqFnb3UazXksKNLHhWlMe9wcoG7ZJrxH9o7xvpXjX4ceDbpT4x1K6tWvobfxV4t&#10;0dIH1G13IREsqzSmfypDJyT8olxSx/DtPAYac5VbyjzWVlZqNR0+9021fay0V7sMs4mqZniqcYUG&#10;oS5btt3TlSVVfZUWkpKPxXvd2sjxuiiivlz6wKKKKACiiigAooooAKKKKACiiigAooooAKKKKACi&#10;iigAooooAKKKKACiiigAooooAKKKKACiiigAooooAKKKKACiiigAooooAKKKKACiiigAooooAKKK&#10;KACiiigDpfCPxg+KngHS30XwP8SNc0izlmM0lrp2qSwxtIQBvKowBbCqM9cAegrP8VeNvGHjrUV1&#10;nxr4r1LV7xYxGtzqd9JPIEBJChnJIAJPHTk1lUV0SxeKnRVKU5OK2V3Zei2OeOEwtOs60acVN7yS&#10;V36vc6vV/jf8YNf8Lf8ACFa38T9du9K2hW0+41SV42UYwpBb5lG0YU5AxxisC913V9SsrPTtQ1K4&#10;mt9PjaOxhlmLJbozl2VAeFBdmYgcEknqTVOiipisVWd6k29LatvTe3pfoOjhcLh1alTjHW+iS1ej&#10;ei3tpfc6K3+LXxNtPGEnxBtviBrMeuTRhJtYXUpPtMqhQoVpN25htVRgkjCgdqq+M/HvjT4h6r/b&#10;fjnxZqGr3Sx7I59QvHmZEyTsXcTtXJJ2jAGax6KJYrFTpunKbcW7tXdm+7XfzFHC4WFRVI04qSVk&#10;0ldLsnvby2Ciiiuc6AooooAKKKKACiiigAooooAKKKKACiiigAooooAKKKKACiiigAooooAKKKKA&#10;CiiigAooooAKKKKACiiigAooooAKKKKACiiigAooooAKKKKACiiigAooooA/o6/4hBv2Bf8Aoavj&#10;t/4N7D/5WUf8Qg37Av8A0NXx2/8ABvYf/Kyv26orH6vU/nZ6H9oUP+fEfxPxF/4hBv2Bf+hp+O3/&#10;AIN7D/5WUf8AEIN+wL28U/Hb/wAG9h/8rK/bqij6vU/nYf2hQ/58R/E/EX/iEG/YF/6Gr47f+Daw&#10;/wDlZQP+DQb9gbv4p+O3/g3sP/lZX7dUUfV6n87D+0KH/PiP4n4i/wDEIN+wL28U/Hb/AMG9h/8A&#10;Kyj/AIhBv2Bf+hq+O3/g3sP/AJWV+3VFH1ep/Ow/tCh/z4j+J+Iv/EIN+wL38U/Hb/wb2H/yso/4&#10;hBv2Bf8Aoafjt/4N7D/5WV+3VFH1ep/Ow/tCh/z4j+J+Iv8AxCDfsC/9DV8dv/BvYf8Ayso/4hBv&#10;2Be/in47f+Dew/8AlZX7dUUfV6n87D+0KH/PiP4n4i/8Qg37Av8A0NPx2/8ABvYf/Kyj/iEG/YF/&#10;6Gn47f8Ag3sP/lZX7dUUfV6n87D+0KH/AD4j+J+Iv/EIN+wL/wBDV8dv/BvYf/Kyj/iEG/YF/wCh&#10;p+O3/g3sP/lZX7dUUfV6n87D+0KH/PiP4n4i/wDEIN+wL28U/Hb/AMG9h/8AKyj/AIhBv2Bf+hq+&#10;O3/g3sP/AJWV+3VFH1ep/Ow/tCh/z4j+J+Iv/EIN+wL38U/Hb/wb2H/yso/4hBv2Be3in47f+Dew&#10;/wDlZX7dUUfV6n87D+0KH/PiP4n4i/8AEIN+wL/0NXx2/wDBvYf/ACso/wCIQb9gX/oafjt/4N7D&#10;/wCVlft1RR9XqfzsP7Qof8+I/ifiL/xCDfsC/wDQ0/Hb/wAG9h/8rKP+IQb9gX/oavjt/wCDew/+&#10;Vlft1RR9XqfzsP7Qof8APiP4n4i/8Qg37AvfxT8dv/BvYf8Ayso/4hBv2Bf+hp+O3/g3sP8A5WV+&#10;3VFH1ep/Ow/tCh/z4j+J+Iv/ABCDfsC/9DV8dv8Awb2H/wArKP8AiEG/YF/6Gr47f+Dew/8AlZX7&#10;dUUfV6n87D+0KH/PiP4n4i/8Qg37Av8A0NPx2/8ABvYf/Kyj/iEG/YF7eKfjt/4N7D/5WV+3VFH1&#10;ep/Ow/tCh/z4j+J+Iv8AxCDfsC/9DV8dv/BvYf8Ayso/4hBv2Be/in47f+Dew/8AlZX7dUUfV6n8&#10;7D+0KH/PiP4n4i/8Qg37AvbxT8dv/BvYf/Kyj/iEG/YF/wChq+O3/g3sP/lZX7dUUfV6n87D+0KH&#10;/PiP4n4i/wDEIN+wL/0NPx2/8G9h/wDKyj/iEG/YF/6Gn47f+Dew/wDlZX7dUUfV6n87D+0KH/Pi&#10;P4n4i/8AEIN+wL/0NXx2/wDBvYf/ACso/wCIQb9gX/oafjt/4N7D/wCVlft1RR9XqfzsP7Qof8+I&#10;/ifiL/xCDfsC/wDQ0/Hb/wAG9h/8rKT/AIhBv2Be3ir47f8Ag3sP/lZX7d0UfV6n87D+0KH/AD4j&#10;+J+Iv/EIN+wL/wBDV8dv/BtYf/Kyj/iEG/YF/wChp+O3/g3sP/lZX7dUUfV6n87D+0KH/PiP4n4i&#10;f8Qg37A3bxV8dv8Awb2H/wArKX/iEG/YF/6Gr47f+Dew/wDlZX7dUUfV6n87D+0KH/PiP4n4i/8A&#10;EIN+wL38U/Hb/wAG9h/8rKP+IQb9gXt4p+O3/g3sP/lZX7dUUfV6n87D+0KH/PiP4n4i/wDEIN+w&#10;L/0NXx2/8G9h/wDKyj/iEG/YF/6Gn47f+Dew/wDlZX7dUUfV6n87D+0KH/PiP4n4i/8AEIN+wL/0&#10;NPx2/wDBvYf/ACso/wCIQb9gX/oavjt/4N7D/wCVlft1RR9XqfzsP7Qof8+I/ifiL/xCDfsC/wDQ&#10;0/Hb/wAG9h/8rKP+IQb9gX/oafjt/wCDew/+Vlft1RR9XqfzsP7Qof8APiP4n4iH/g0F/YGPTxX8&#10;dR/vaxYf/Kyiv27oo+r1P52H9oUf+fEfxCiiiuo8sKKKKACiiigAooooAKKKKACiiigAooooAKKK&#10;KACiiigAooooAKKKKACiiigAooooAKKKKACiiigAooooAKKx/GHjzwl4Cs477xZrMdnHMxWHcrMz&#10;kdcKoJOO5xgZHrXPj9o74M9/GP8A5Trn/wCN0WYHcUVw/wDw0d8Gf+hx/wDKdc//ABut/wAH/EDw&#10;j4+tpbvwlrKXiQOFm2xsjISMjKsAcHnBxg4PoaNQNmiiigAooqnruu6V4a0qbXNbvUt7W3XdNNJ0&#10;UdPxJOAAOSTgc0AXKK5DRPjv8KvEOqQ6NpXiyNri4bZBHLbyx727KC6AZPQDPJ46muvFABRRRQAc&#10;9qp6v4g0Lw/ALrXtatLGJm2rJd3CxqT6ZYjmrbfdr4y+IHjPVvH/AItvPEuq3MjebMwtYZGGIIcn&#10;ZGMegP4nJPJNbUaftZWNKcOdn1l/ws/4a4z/AMLC0P8A8G0P/wAVSf8AC0Php/0UPQ//AAbQ/wDx&#10;VfGmSOlFb/VV3NPYeZ9ln4ofDQcH4h6H/wCDaH/4qk/4Wl8MhyfiJof/AINof/iq+NaCoYYYZo+q&#10;ruHsPM+47S8tL+Bbqyuo5opFBjkicMrD1BHWpa+Z/wBlPxlqukfEKPwetzK1jqkcm633fIkyIXEn&#10;sdqlTjrkZzgY+mK5qlP2crGM48srBRRRWZIUjHauaWkZtq7jQB5JqP7TevWWo3FlH8H9QZYZmRWk&#10;uWRiAcZKiI4Ptk49T1qH/hqXxD/0Ru8/8Dn/APjFal5+1f8ADuxvJrKXRtaLQyMjEWkYyQcdGkBH&#10;4gH1AqP/AIa4+G//AEBNc/8AAaH/AOO1fyAz/wDhqXxD/wBEbvP/AAOf/wCMUf8ADUniEnH/AApy&#10;+6/w3jk/gPI61of8NcfDf/oCa5/4DQ//AB2mv+118N1XP9ia3/4DQ/8Ax2j5Aen2N0b6xhvTbSQ+&#10;dEr+TMu10yM7WHYjoR61LUVjeRahZQ39uJBHPEskYkjZG2kZGVYAqfYgEd6lqACiiigAooooAKKK&#10;KACiiigAooooAKKKKACiiigAooooAzfF/irS/BPhy68T6yZPs9rGGcRLuY5IUAD1LED055wK4nTP&#10;jN8R9bsk1PRPglLdWsuTFPDr0TKwzjsh/nwRWh+0d/yRrWP+3f8A9KIqq6r8I9X8L3s3iX4N6uum&#10;zuxe40W4G+zujuyQFJ/dE8jK4wOBtBJqlYB3/C0Pi5/0QG6/8Hkf/wAbo/4Wh8XP+iA3X/g8j/8A&#10;jdSaH8d9BjmuNH+Ito/hvVLOJnnt77/VyqCw3ROP9YDjgDk5wu7GaqS+L/iD8WXksfhtato2jsWS&#10;TxHfRfvJlBAzBHnPrhjj6owxR8gLHh34239340tfA/jHwPJot5eZ+yr/AGjHP0Un5wACmeg4OTn0&#10;Jrv68d1z4daB4A+J3gddK8+a5vNQupL++vJjJNcyYj+Zj/wI9MdT1JJPsVDt0AKbLLHBG00zqqqM&#10;szNgAU6vP/i9p0Xifxx4R8EatLI2l6lLeyX1rG+3zjDCGQEjnGSehz6YPNSBe8VWOma74/8ADPii&#10;HxFpf2XRmvDdRyXa7mMsQVCo6cEc5Ix2rpP+Ek8Ogca9Z/8AgUn+Nedv8Lf2fI3MbeANaypwduma&#10;sR+BC4x9OKafhh+z13+H+ufjper/APxNMD1C1u7W9j86zuElj7SRsGU/iK8/8LAQ/tHeJI4vlWTR&#10;bdnVeAzARgEj1xVHwnpGifDr4u3mm+DrG8j0yfwd/aL6cnmO8kqz7RhZPm37cgKTnJI4q98M7fW/&#10;EHxO1z4kX3hy+0m0ubWG0tLbU7fy5pCqqWYrn5QNo9jnrwaYHolFFFSAE45ryn4tX978VfEEHwz8&#10;DWUN1LpF9HeapfXRzawMqsBC+Ad5JPKjJ4IwcMV9TuJRBA8zfwqT+leTfCQXFz8ONC023vp1vPE2&#10;qXd1rF0rt50kcbv5jhsghmKwxluoEhIweQ13APiF8K/jhr/hprSfxvpurMjLcJbvpqW8kUycqYXU&#10;fe6rltowxyRmu8+HPxB074haK1/bwNa3VtKYNR0+Y/vLWYdUPAyPQ4Ge+CCB0FcDp8C6Z+0bfQWj&#10;yLHqXhdLu6jZvleZJxErY9kB/M+tP4gO+oooqQBuRzXwzMczMcfxGvuVz8hr4ZY5Yn3rswn2jood&#10;RM88ijNeran8R/Gnw9+DPgv/AIQ/W/sf2yPUDcj7PHJv2zjb99Wx95umOtXks7TxNL8PPiy+n2dp&#10;qOoeIFttSWzhCLcMJziUgfxHY2T33AdAK29q92jTnPG80A5r1b4m/Dg/EDx9Za54KEax63qUljqC&#10;4H+iXkJIkZgMYDIpkGTuOGPcCj9oK68OXXgHwf8A8IlFt02B7+2s/wDbWKRI9+e+4oWz1O7nmn7W&#10;7SS3/APabGH+zX/yWrRf+3j/ANJ5a+rq+Uf2a/8AktWi/wDbx/6Ty19XVyYr+J8jGt8QUUUVzmIU&#10;jNtXNLQRngigDhJP2kPg/DK0P/CRyfK2MrYy4P0+Wk/4aU+EH/Qxy/8AgDL/APE10lz8PPh/eXEl&#10;3d+BtHlllcvJJJpkTM7E5JJK8knvUf8AwrP4b/8ARPtD/wDBTD/8TVe6Bz//AA0p8IP+hjl/8AZf&#10;/iaD+0r8HwMt4jl/8AJv/ia6D/hWfw3/AOifaH/4KYf/AImlHw0+HAOR8P8ARP8AwUw//E0e6Bq2&#10;F7a6jYw6hYTLJBcQrJDInRlYZBHsRU1FFSAUUUUAFFFFABRRRQAUUUUAFFFFABRRRQAUUUUAFFFF&#10;AHI/HbR9T1/4U6tpej2b3Fw0cbpDGuWYJMjtgdzhTwOT2yeKz4f2lvhIYlM+t3ETkZaJ7GXch9Dh&#10;cZHsSK74gHqKMD0pgea618cf2f8AxHGsWvzQ3yx5MS3mjPLsJ7jchxV1f2lPg8qhV8Qy8cD/AIl8&#10;v/xNd7gelGB6UaAeS6j400T4r/FbwjN4Gee7h0ma5l1CY2rosKsqbclgOu0ge+B3r1qjA9KKQBXn&#10;3xZ1az8NfEfwV4o1ifyLC2uL2G4umUlYnlhCx5PYEg8noFJ7V6DUN9YWGp2r2WpWUNxDIuJIZ4w6&#10;sPQg8GgDl7TTvhzryXWpaX49vLmO3HmXb2fjC5ZIAcnJ2TYQcHHQYBx0pdA8U/CjQjJLY/E+0m88&#10;KG+3+KDcbcZxgSytt6nOMZ4znArhrn4M+N5/HOt+HdLtYdJ8K61dQSXlzY+WrNDGp/cxoPu7i5By&#10;uPlzyMhvSIPhb8NoIEtx4B0Zgihd0mmRMxwO5K5J9zyaegHM+Hdd0nxZ+0Feat4bvEvbOy8KLa3F&#10;3b/NEszXO8KGHynK56HsR2OPRMY6CqulaLo+hW32LQ9JtbOHdu8m1t1jXPrhQBmrVIAooooA5f4w&#10;eLoPCfgq5EYlkvtQRrTS7e3UtJLcOpC7QPTr+GOpAMHgH4f3Hhuw8NieRVbSdHnguI1OczTNE7YI&#10;4wCjfXIrX8ZeAvCfj+yj0/xZo6XUcMm+HMjIyNjHDKQceozg4HoMcP46/Zm8D3vhyaPwRoy2epKV&#10;a3kkvJnRsdUbcxwCM8jBBxzjINeQHqFed/FC5k8D/EXQvindLN/ZkcMmn6xJDHu8mNjmNyBzt3ty&#10;fYAZJAPEwfATVvFOpabZXHwqi8MW8M3maperrpumuUAwY413t5eeSMg4454w3oSfs5fBtVGfB+Tj&#10;nOoXHP8A5Eo2A7aORZY1kRgysMqw7j1p1NghjtoVt4UVUjUKqquAAOgAp1SA2T7hr4ZPWvudxlCK&#10;+GZFZJGjdSrKxDKeoPpXZhep0UOp3MXjv4cat4I0Lwv4x0DWJpdD+0eW1jdRxpL5sm8g5BOMADjH&#10;f2qG++L6Xfijw7d2XhtNP0Xw3dJLZaTbSbjw4Z2LnG52x1I/Ukni6K6PZxNuSJ1Vn8XfE2iy+IoP&#10;D7rDa6/cSSSJMCzRbi3zJg4VirbScHI+gIq+IPGltrXw+8OeDo7KSObRGuzNK2NsvnS7xj0wB3rn&#10;6Krkjv8A12Dlid1+zV/yWvRf+3j/ANJ5K+rq+Uf2aQ3/AAurRyq5+W43ew+zyc/59a+rq4cV/E+R&#10;z1viCiiiucxCiiigAooooAKKKKACiiigAooooAKKKKACiiigAooooAKKKKACiiigAooooAKKKKAC&#10;iiigAooooAKKKKACiiigAooooAKKKKACiiigAooooAKKKKACiiigAPTrXi3xV/ZVuPE/iG48TeCt&#10;et7aS9mMtzZ327YJCSWZXAYgEnO3bwc4OMAe00VUKkqbvEqMnHVHzaP2PfiZjnX9C/8AAqb/AOM0&#10;D9j34l/9B/Qv/Amb/wCNV9JUVt9ZqF+2mfN3/DH3xJ/6D+h/+BM3/wAapG/Y9+JW35Nf0Mn/AK+J&#10;v/jVfSVFL6xVD20zzn4J/AK1+FlzNruo6oL3UpovK3xqVjhjOCVA/iJI+8cccADkn0aiispSlKV2&#10;Zyk5O7CiiipEcC37RfgpRuOl6ofmx8sMf/xyo/8AhpHwSQxGk6t8q5b9xF/8crwS8vZ1uZAkrBfM&#10;Y7fxqd7l1gEY/iiXdwOeBRyyitzblg3oj26P9p/wDLKIV0vVs+8EX/xyp7f9pDwRcfd0vVB9YY//&#10;AI5Xz4U2uspbH9atR30kFq0iryCNv61zyqTjqz0qeBw8rK7bPd739pXwLYrul0/Ujjrthj/+OVl3&#10;H7YPw0gfb/Y2tt/u20P/AMdrwa7vbzUZW3HgZNYuoNFaSiTr61jHFSnL3TqnlWHpxtK9/U+ntM/a&#10;n8AaqAbfRNaXccDzLeIf+1avT/tD+DoIvNfSNUI/2YY//jlfL+j+KTaygKuTuroJPFE91F5T9hXR&#10;7VdTF5fh47pnuB/as+HqymFtF1rcuT/x7w9v+2tMP7Wnw6zhdG1np/z7w/8Ax2vALqf5jIz9VPX6&#10;dKzba68stkA/j15rGVaXRmccDTUuWSep9KxftVeAZU8xdB1vH/XtD/8AHaV/2qfAK9NC1rrj/j3h&#10;/wDjtfPEOthfkdeKuQ30NwvyqvrxUrFX6nXHJ6Uv+HPeT+1Z8PQOdI1j/wAB4v8A47R/w1d8Pc7R&#10;o2s9f+feL/47Xz/M374Lt6t+VSsAkSqfvMrBv9nAqo1K0pGVbB5fTpuzd/U9+H7U/wAPi2waTrG4&#10;sq/8e8XU9P8AlrSv+1J4BjQM+j6wMrnH2eLP/o2vAUb7NbeayfPhJI/wGMn8/wBKarHzrmSbdt8z&#10;5vxz/wDWro5nc8mNOO59AQ/tTfD+ePzU0jWFXbuG63i9cY/1vWpE/ab8DSLuXR9W/G3i/wDjlfPe&#10;2WV47aFWwjbVX0HXJrRtp4RGYYzuaMlXb1I9KxxFWpTp80TqwOGw9asoVD3iP9o/wTL9zS9U/wC/&#10;Mf8A8cqHUv2nPA+lxGafQ9YYDnEdvEf5yivFRP8AZ49681ieJfG0NvA1tcKuegOK82hj8RWkuWzP&#10;axWU5dh6bd3957BP+3h8I7aRo5fDfiTcpxj7HB/8foX9vD4RsM/8I14k/wDAS3/+P18t3MK39+06&#10;J945rR0vRYWnkF0h/d7G24/Gvoowi4ps+Sl8dkfVth+1p4D1G1S9t/CniLy5FyrNZw//AB6pD+1X&#10;4CUZfw9ry/Wxj/8AjtfPtnLFb20axStHtQfd+lWv7TkUbPtjf7241nePYXvvY9yk/a7+GyS+T/Y2&#10;t7toY/6LFwNwX/nr6n8qktf2tvhjeJut7LVmP9z7KgP6yYr5z1i/mfWrXfMzFgq7u4/eA/0rU0i5&#10;e7h8uWVGXcTwo9M9qqSjGCdiYKpKpy3PoEftOeBTu/4k+r/KSP8Aj3i5/wDItS2/7SPgi4UMmk6r&#10;z/ehi/8AjleCtKJ5A23G5D7dzU1vfxWgynzdmVfXFYqXc7HRWyPdH/aS8EoWB0rVflGf9RH/APHK&#10;i/4ad8CDk6Rq34W8f/xyvERf4nZTG3OV69P0pstxGoCLtXd3xWMqk09EdtHB4eUbz/M9uX9qLwEz&#10;Y/sbWPxt4v8A45VhP2jvBjgH+ydU5/6Yx/8AxyvEtPs7W7lyblcLy2VPH6VpvDYMEFvdo237wCkZ&#10;/SsXVrc2+husHguXRN/M9jh+PfhOZN66VqQ/3oY//i6J/j54Rt/9Zpuo+vEMf/xdeRi6jto2X5Tg&#10;evvWbe6jNd3HkRr7fLzW0KkpPcxrYOjTtZP7z2RP2k/BEj+Wuk6pn3hj/wDjlWY/j74Rk6aXqf8A&#10;34j/APi68p0vQ4lj8yX5ef4h71oi0ijb5XBFCq66k1qGE5VyJ/eemR/G/wALynC6ZqOPeKP/AOLo&#10;l+NnhiLG7S9R5/6Yx/8AxdecWtsjS5J/hqy9tEDgsaTrSUjOOFhKNzvB8c/CZG7+ztQ2+vkp/wDF&#10;0L8cvCbttFhqHP8A0yT/AOLrzNIU3bQM1atoYURSE6mrlUklcyjQi3ZnoTfHTwmp507Uf+/Mf/xd&#10;OX42+F2XK6dqHP8A0xj/APi687vIYhDzCOv8Q96rqAxACAY/2aSqSlHQfsKcZWZ6afjV4aAydM1D&#10;/v2n/wAXSD42+GC20abqH/fqP/4uvPWtLfZjkZ77jVOeNLafALHGCKdOo5aMKlCMdT0z/hefhP8A&#10;i07UP+/Kf/F1Mvxk8NOgddPv/mGR+6T/AOLrylIEmU7Sf8Ktw7kRVz91QP0quaRnGFPqemS/GTwz&#10;Cu97C+x7Rpx/4/TI/jX4VkfYLHUP+/Mf/wAXXml0xkh2qB+JqOBZFlEjJxz0PtU+0kX7Gmeon4ze&#10;GhjOn33P/TNP/i6a/wAaPDKddO1DrjmKP/4uvM98r42Rt8pouGYSunltjd/dNN1PMmNFPdHpf/C7&#10;PDAG46bqGDz/AKtP/i6Y/wAcfCypuGl6kcf9MY//AIuvMWkCou447c9+aIZoxHIAMkrx+dPmdhSp&#10;xUrHoyftBeEnOBourfU28f8A8corzdIkZ2496KfMyfZx6I466tbaTfOYvm3/AN4+9Iqpcr5Ryu2P&#10;GVPoKkaZcSQ7u9NilFpMwZch4+PbIprmlHQrl5ZJvYg+yRXEscGWGGxnPrSCBDG0RZsZGM47VOEW&#10;CSK5LsQ53fd7bqqXAmt4vO2kDPy571hUjzU2mdmFqezrpwKOqXEGn5XHJFc7fypesZCPxFXdYlbU&#10;pyBuP0qBNImA2hsD0rnp04xjoexKtKdROoULILFc4ByA3eus0eNHh3vg7hnmsaPRZvvCP8a0Fma0&#10;h2g5xzUVLctrnRzqVTYdrCKw2j+dU7ayJbg1I90biXpVq0t22YJqOXlp8qClGniK3NLoUZdMdzuz&#10;3p8E5svlUMWHpV2aKTARVLN6Dqao3EbC6ECgM3mLub1z2rXD4eK3ODMMZKjPkhsX9NdLpzOeu0kf&#10;XNWbsx2sjCRd0qTMdp6YPr/hVWwItYFi2fvfutGV+6Ccj8adHA8qm6lfjyyVZlOXYZ4rr5bSueTK&#10;rz0x6RrM6i6dlVspuHqT0pZFkvVWKJBnyz06fe6n8KZGsl0+QqqFZHbH3UGCSabeXMcZhggkIj81&#10;Nzngvnnn2qzDm90XU7tYIpLWzk27o8ySdN3zYx9OKwdV8epaO1jZR8/aJDJLxhgdowPyPPvWf4t8&#10;ULcBbPTWwgj2yN/e+Ynj2rmZZHZ+PvfpW6oxlGzW5n7ZwleJ6NoPjWG5P2aRvaq/i+0tr6PzY13E&#10;+nauN0xri1mWaPd94V22nW0r2yyTtyRnntXFTy+nh63PA9CrmlSvh3CZR0PRYbPE1wPm7L71NIwW&#10;8vn4A2x1s2OiT30hcN8tM1LwtPapdTLJncifLj3rs9tR9pZs4Y4XESp88Y6EVuFuVjKtnKjn8KvX&#10;VsFi3BO1UtAtXEYQq3y4/hrQ1EbLcKf4m/pWcv4iSNKSiqMm9zndYx/bFq2P+WgH/jwrS8KgtOFx&#10;j5yOfdTWbrJ26nZ+8n9RWp4cJF1jd/y0P8q6Kn8NHJDSoWbyY+abdW+42Cf7x/wq5ptvNcycL/H1&#10;/CopLHFzJKxBzuKrn2PWtDScvbRyLzndWNonXGUuhelsbeJdwUHjnDis9rOWcK0du33j0X6VNNdb&#10;rjyQcDDD5e/FT2llHs83nP0rnqTUXZHdh8NVrfFoiqwmtIypiYMfUdKXThLI+JDxUk0bmZs4x14q&#10;xA7WtvvB74/lXHKnUqVD1/a4bC0Guoa9PHaW8kYb5gP61H4SjN9OJCmRu/pWPqct7qM53Ox9/Wt3&#10;wuJ7C2XDbW610e7TdkedapXouo9jr7GNVkVccDtmrzqrrho1xWbFPPGqyJ12jvTn1W5RVBRe9Eoy&#10;3OOEo2J/JiifciKNw5aobm4kjkUIP88UxL+R2EXlAZ6HrTbhnkZZCFyoYcdulTy36A5LoRmUmQvj&#10;3qTz5wuFG38ajSNsszbfSnllxt9ea0jFE3kti79nluYPnuF+Yf3enP1qrNay2zqjXG7v/q//AK9T&#10;wXUGwIbhflGOtJcyRyOr793y44qY3TsaS5eW4NdLgbk/Wqt5m4cSwFfu4YE+9STuDHjfUKEGTnP+&#10;TVW5dURfmjZhaRTxli6Y/rUyEhtu009zsB2dc1Ezkgknvxx7mlTrSnJxIqUVGPMHmrsUZqRZFEaj&#10;jkU2NwzEofTPNPcyPH879unpTlLlZUY3jqEZZZCwHsKnLM+Mr+dUQ8iLtRx+VWIgxVSS3zDrurNy&#10;u7miXQkVU3bJF96plRg5/i71NI8ispV+3eoWDAdTj8K1jUj1RjUpyk7osWNlbSJkwL35NFNtbzyB&#10;tBH+9RUyjLm0LjKHLqeeAtcGSeJ/lBG4sp4z/wDqpLy55zx/q1HX0AFLI3iSCNlkttJw2M7YTHnr&#10;6N/nNV1vr+JmE2i6fI23vdSKensa3qSpW92RFONTmTlBiwaltZCWXK8cn3zTta1VZLP5Rlt3Ss9r&#10;qS6ugYdISHn/AJZzs3/oWade7LSDM33v9phXLfS1z0405cyly2K+lWDyvJLKp5GRwfWprqIrINoq&#10;mviW3RtkZYfQDmmyav8AaGUZP1qW5W0NY04qpeTuTS3QgTGMmqtxNLI5YfL6VYSK3lXfNfxJ/vk/&#10;4VHeeTGu2O9hk/65sf8ACs4UW5XKr4iNONmyvDKYmzKOa0rXU0A+7VG2t576TEbLjpzIq/zNWLTw&#10;9rTxsYbZcsWHy3CdNox/F611fV6j1OKOYQpx5Uats4lmjkjbo65NVL2xS3uGvi2WKkqP7hVetTDR&#10;/EGnwgDSZmbYufLTdjAx2omt9USFprnSbg7d2UaFhkEYz06c0Rp1Iy2HXrYatR5m9Smkvkn7Zcbs&#10;/u3RT/y0wP5ZqwryTAySHy4wzbm/hRT0qutpdX1/Gt9L5CspTzJgQqc8cVHqeowhGQystssYPzHr&#10;84BP1ro9nK6PLUt0WbqeOOOSCIbI4xIGZmwW2r1Ncd4o8VNe7bO0YCNQuWGctgYp3jLxN9s1C4tN&#10;PnJto7iQxSKf9YpPB+mK5ttzOSBitoU3uzGdTm0Q6WRpDnNXtJ0qW6lXC7ueKNG0qW+fKK2Oua67&#10;TNMj09FGz5vWtuaMTFJtmXaab9mnuEYfMjRj8wa6zRNLkvbeMnhdozk+1YUm0apec8boT9eK6HRd&#10;XS2ijXP3VH06Vw4ytKnC8dz0Mvw8a9T39jpNN02GxhDDP+NVNbnSZZolOP3P9RUsWsrcJkuaoX83&#10;mPIQ38I3V4dJ1Pbc8j7SGFpyw/JBqxS0t/sed45brUep3xuJlQdF9/eluG2wkg1V/wBY/wB35s+l&#10;e5RXN7x8fjoqhU9kmZWuP/xMrNm/hY4/MVqeHy3n/L3mOG/AVX1fQtUu7i2kgtsKpb5vTpWjoumX&#10;Nlenz48r5hLV1T5fZ6nDTp1JTukX9Mh+0srP935gWbp0rTaSKwg+zwKvysRnFVmSKCHAXCrztFRw&#10;s9zKzOx+ZuleVVqa+R9Jl9CEY+8tWXbC0e5mVwnXn6VoXEgt1CLEuPcVNpUcNvByvJpuovCy7Q6r&#10;/vVzSqc+kDuVP2bvLRFaO4t5BmS2jP8AtDOen1qrfSoy+RCpxuyeaJHELeXvXkZ4p1paCWTzCB/3&#10;0KrCupCTczkzBYetFKmR2sFmFkTLLJHDu+ZRgjK/41radYtLCs8MgK9Pu47ZqrNGsbyDZ9+HYT+X&#10;+FXtJ1GKKP7OR/F6e2KqeKoe0s2Knl+M+q+7qjXVtx8tG/h/pTLiORkUKvTPSktJA0ilWz1H6VOS&#10;MZBz+FdPNGUdGePKnKnJqSsVohIJdzIw+X+hp4Zj82w/l1qwijBUn9KfDtSP54xR8Mbgo82iICyH&#10;JJ6fpUcmCQVPanahqgt02KOfWqlrfG4PLH/ClzS6HR7GXLroWQqMW3dcf1qOQgD5T+VSB85x/wCg&#10;0103xqfrn36VXO+xzyhyy3HZwTn05/Oo3Y7tgY+uPSpDbiQMySMvcjimGLJDFs59qqOpMvd0H+Y0&#10;gOWpuAy9fut1/GrEemyYOJV+7x8pqF4ZLd/Kkbc3Bb86F7NMJRny6kKXLovABzTnv5eBsXpTEglP&#10;Urge9E8ErOvlru4/pVSVKVmZxdSOg+3kklRsA/L71Mb1okCsnbH6Uy1gubbeZ7dhu4Hy/wCFEgUn&#10;Ge3901ny0+hq51EPN5nb+7OfT8KabqJhtZSpqPzMDdtyajkKl+XFUqcebcPazsSRSJ39PSinW4xH&#10;gD+L+tFdEafMrnNeRxWv6hGoYIV/3a5qXU0MpDnP/Aq3tf8AB3i2G1a8vNLkSMLku7AcfnWNpXgf&#10;xLrZWew0W6mjbo8MDMD+IFeDy1VU2Z9Z+79nfSxLaahbxx/u4hWP4nvLu6TEQb2ra1Lw1rfh9DJq&#10;OiXUKr3mtmAH5isp76Fzh0DVtKU4LYqnUjVjZGTpuk3Dyb5iy/8AASa24re3ijVVlbd/FmI/41LZ&#10;XFm42gLTNTkdE/crxWkJyluXWwtOnS50ya3UFOL2P6MD/hVOdZ57hsFSDwvIH+FO05pZo8MD14ar&#10;kumRP8zR8bck7RXXSueFWjHl5iFPDtwVWRbGCTK5/wBcnX86saf4dvBEytoxH7w/djDcfL/9f9ao&#10;yafZXU8aJDtONvyp1OetNs7SG3G9TIWE5UfMVxwv/wBet3yo44OUtYpHSnwZbkmVYJYm80hVV3Uf&#10;zrMk0PxHp8Zm/tK/jjWMsziZux/wFS6BdaukSzz3M6wrjc3mH5uuQM98fhWpN4mWOCV21a4hUbgv&#10;73B6ZFEZSvuy5U6NSNuVXMKHWtcWeN4fEd4qtNGNrT7uozjpWL4n+I3iO01q609bhHjhmZVWaFX4&#10;z9KcvjnxLP4ht9Pj1dpIZp1XbKqsRz64qvr/AIwvrXxDeadLo+n3CR3BVWns0Y4+uOa7I/Be55FT&#10;SpaxRj8fXc7YuPDukzd9z6enP6VPb6xYXk21/Bel/d3HYrJxn2NX7GafUdsjeC9MC46ra7f5Gpmu&#10;be2u2hfwfZ7vJyWWaRMru6dfWqVRbKQvZytdxZY0y6s7aBTD4Qs1Xr8t1KDUlxfRgKX0CRP+ud4D&#10;/NasaakdzaKw8OJCnVQt45J/MGp1sLN5wh065XP/ADzuFOPzWuSWJp89ro7Y4HESpqdmkzMtrCwv&#10;3mk+w3itIU35mQjgHGOK0rbRQD5SLJj/AGsGtq002xso2dI5NzY/1jA9vYVZ06z3zbmHy/SvPxGK&#10;jUPXweDnT3RkT28dhCxeaQbV6m3OP0rIn1S3WWVk1KM7owFVlYY+Yc9K6nxLPaxQeUbhF3f3o3/o&#10;K4m4isWu5ZP7UtfmhCAFmHO4HuorfCr2lO7RjjK9SjU5Yydi5bajbSHY91E3P96tKwgiEm9CrDOR&#10;81ZmlQQpEGFzau3oswNaBsWYbzBH+DLWzXs4vQ4I81aom3c1ZNX0+Jo1fa3J27TWpbLY3g8wD+Ku&#10;LmSKFwECr82flAFaVrq0lvGzRyH1rzvrkZ1OQ+go4J0afO9jY1SKN5fIhHTrUNjaSRnzHH0plpdP&#10;cOpL+7HHWtNHjPyBeB3p1I86sjtw1SMndRHC4KLjaarzFn+8OKuSy20Sb9ozjqay7nURI2yPmsqd&#10;L2R3ylRqR5ZhdQpcNnP8KgYPoMU6xtZFhkYZ+8AM/jV7RCxZPNjVvmBwVqwtyvl/NDHg9vLFdNOp&#10;GS1R87joRpVLQKMaffBP3YmP4gZot9yMrZx3602/1eOC4kjEK/NGRx1+5/jVVdURkVSBu9ATXl46&#10;nRltoz1MtxGIjFqWx1FnesEAMp5A6NUjXLCIsz4wetcvb608b7Xb5a0o9TMqcMSPetqdRRo6HNWw&#10;3t8Rd7FybVpkbcs+PwAqNNekk+XzCf8AgRrLv5WPyhv1punWV1I+7aa5Pa4is7I6PY4bDxvY2PKk&#10;u/mboeRVi2sxCVwfxNSWdu4jU5HQd/appYpGX92FOPRhXr0Vyw948fEV/aSshrbkc4cYx0Ue31oE&#10;0aR7Rydxx8vtTCkqzGPY2djdB7Uqxk/Nt469K0tHocki1DbOqkx85GfpUEo8k7ZFK56Bu9XLeVWQ&#10;At1A6VV1M+ZLGf8Ae/pVp8sdDNx5ndl2C6ttm03C/Sq96Myq0fzZXjrVa0j23CqV/hq3wV5FRGNn&#10;c0vzRsUnJjVmJ/X8Kckoa4RgPTP50rl13KGbrijDBlOeq56dea0956ELuze3ArnI6f0rIuspdOAc&#10;e3tSQzzLuAkPY/N1qNllaZTM+7PFRGEou5cpKSRZsVDMw281LfWsX2dmaNfu/wB2o4ovIO6JsE4q&#10;O5vZ33QMRtPB4qXfmNIyiqdmV0hjJ2jjjtRTU83PyFW9ttFXztbGPKdJ4tuoNfj/ALHu7KMRMw3K&#10;rFS1WNP1e28K6VHZaX4fHyrx++H+FeZ6t8W55bnzRoPknOflvN+f/HFqvP8AGASJ+9t5vdVwf61n&#10;HEa6M6vqOK9jGLWnY1Pipreo65DIDZuu77yhs4ryCe1vElKSFlAPSu11H4gQamPszrIisf4l/wDr&#10;1nSw6DLIJbi74Hbaf8KjnUviZ1Qp1KUeW1ix4A8O6RcMsupy/IvLNIpx9OM1rapp2k6nrqaZpM8P&#10;kt95mGAB+IpsHjLwlpmlNZ2ssZdlxgRNyfyp/giTTZbmbUp5oVH8O+QL/M1vTcErpHLWxFZXVzqt&#10;F8FeDo72G1ZLN933lZxz+td5pfwX+Gt1bYutEhbcP4bpxkfg9ed2c9tPqsc1uySL/C0bBh+leg6P&#10;MtxCqLCw2r2X6V1KrHRJHmVJVnG7bJLj9n74aIPO07TJoCpz+7vHb/0ImuZ1z4P+EtNlG2xv2XcT&#10;8sg9P92uyYOo2q7DvnNQSWlw5yLyT/v4amVpbovC4qVPRvQ4G48O+B7ZfLF3eR9vLkVWCD2AAxVN&#10;vhJ4K8RS8+MdpbnY1mDj/wAiV03irRZrhWmzu292FcXJa3Sal5ELNHIORiub2kqctEfSUMJhcXS5&#10;lKz+RqL+yzbm8h1LRNbspmidWAuLZo+h7YLVl6p+yL4vutfm1ttS0tY5Jt+PtEmQP++K238ZeMPC&#10;9sLj7aWjH3tyj+oq/YfGvXb6BUt1SVjxtaPH8sV0xxUeWzPFr5dUhU5otNHNy/B7xfpYFlZaZb3H&#10;+1DdIB/4/tP6Vjz/AAa+Ic2oSTt4f3fudm2O6ib+LPZ67yPxV4g8xpr60VVfnEeQfz5o0vxnHp14&#10;xaNj5jZbfMT/AErm56NOW71Or2eIrU0mlocKvgPxvp6iI+E9Q+Xj5bZmB/EcUW3hjxPBOZJ/Dd9G&#10;N2N0lm4H8q9aj+IM72/nJZLtUZ+9WBrnxZV3ZF+VumM1lKnh43aerOr/AIUMRyx5VZdjkLi1uLaP&#10;bcRsu3+FlIxVdfEEVku3r2rQ1DWhqzmSSXj6ZrL1OexwIxs3f9c+teXOn71os9aMZxguZFG+1Uak&#10;4RG71my+F9Qu7uaZbf5WtMA++8V6V8OvCfhnUoVlu7KFmbn51rtJfA/hxV221nbp8uPlUCvTwFGp&#10;R1bPAzKvQqVORo8R8P8Ah1rdVjuounfbWpqkVlBakJEnH+yBXdeI/DXh3SY/PlmbHdVmGK47WLrw&#10;eC8EfmMcfwzVriJ8qZeBjGckoROG1FJWnxEv4UWu9pVYngNWjdCAyN5MZC9txyRVTLbvKhX0OTXj&#10;0ZS9o5WPWxNPaNzWspkReX5ata2mZYlY/dLY+vrVXwl4P1vXW+1WsSbVzjzMjt7CtHxRot94RSK3&#10;1GZZGmeSSGaMYBTEfbsQ24Y9q9CjTrS1Zz1sbRw8fZoxtY1cn9wgwegp2iW+7bJIjH/gVUYFa7vl&#10;MrjbnJzn1ro9Pto7e18uJlf1O7pXX7JWPDljKkpXuX4riCAJsRvuhvxqGU2/2SS4adlCsBgRZznP&#10;v7UCAssYRo923BHmLkc/WhoJZLOSFU3MXXhec9afs48pjKtUcrs5vUXknviIG3bjjLcdqtWuiXM0&#10;PnZ28etXY9HkWXfLbsvyt8xU/wB01fj4t1RR0FefVwtNzuz38LXq8q7GdY6SwbEm0/UVotpgiQeU&#10;MfhVjTLFpWEgGe9aV5aqlpuzg7h/WnClze7YivWVOTkmcn9mmkvNsnArpNKsY4rPe/8AnrWfDaKL&#10;sMgzzWhZySLbBR9f1renh+WWhw4jHe0iWE2+X5eB0PP4U7hUXHPP+NQzRsJdw/uj+VOtj+7bK/xA&#10;fSuizjC5wqXM7EUyMHYKcc8e/FS6dGRb4P8Az0b+QqRokkbLJ/Smr+6AWNMfNnvWKa5ky5RdiS5y&#10;ISRIe3eq5dyy7zu7/NVhhHny2TO4evSmtAhUEH+LA4+n+NaPl3IjfZkqbFbKoi/RahuLh4HwoH3c&#10;9+eTUpZQWDD36dKrztFIQyNt7YI96NLaFDEkLhvMj+u2nqiPJGhG09Ac0fZpI92OW/8AriliinMy&#10;vJFhQ3FT0uBYSw2ISZOW/wBmkNvJEykkHv8ArVkup+UHP0pJwdy9fyojKXNqaVIpRTQ0zp1l47VT&#10;ZZWmPlp1Y9D1qxdsgTIP8Q4pltLHJNGp/vgfrVbN6meriVpUkEnzxt/nHpRVkEmTO7+H/CihXKUT&#10;xg3rOmXGWqvJNh8gce9b9h4KvZnWSS3k29cban8SeHZLS3kEdrjBPG2vPlQUfhPovrF6igzl1Q3L&#10;fKOfarS6FqN4mQh79/xrQ8KaQuFluojnceNv0/xreudasNMilUBc+WwX61KpuPxMzrVPe5Yq553J&#10;YTW+oiOZ+Fb7tdJbMI7by1QDK46VTkjN/dtNt/iq0Ip5X8uNcdlruVlFI832Mqkrt2NbQdAtr1Gm&#10;CfMO6rWwPDb2d1viEsXyr8yMynoO4qv4S8PXFjF9pubjcrPnB7cGuojmt1lj5+Xd2pezlP3rnQ6M&#10;KPupqSKK22tQae0tn4q1aE+co+XUJeBg+/0qbS73xnJf29qPG+pMJJlXEkgbgkf3gasR3sQzmSTH&#10;sat+a0IjngO392rBu49/rxWilaO55dTDx59Y2M6TxB4/xtfxIsoHaaxib+SiqVxfeIxLHqU32V5G&#10;U/N9nx/ER2PtW7OhFjLdbV3qFO4xj+8B6e9Z5uHn2o8MZVfu/u8d/al7OUtTSlWjh5WSKdzqniLU&#10;F2XOm2cy9eC6kfzostafS/mbwfAcDPyXxXP/AJDNaTXDWU00SWsbL80fzZ9SPWs2+e3ePDHDHIwr&#10;f59azvym0b1pcuqRPffE4+W1o/htY9vHmLf7v/aYrltQ1wm5+0w+Zy2SvFSapp+6RpUyPXmorOKJ&#10;Vw5FctZqXU9vAYaNHbqdFp3jXTntFga3vFO3r5K4/wDQq5jVLGS/v3vRJIq7uFPGa1oprRFw2OlS&#10;wy2Pl7dyMx9v/rVgpSnLlR6MfZ4GLn3Mq21COwgxI/PpU1jbpq9wpMixqf42kAA/Om3uh/2le77e&#10;5XGOgGO30rotA8O2trafvSrMWHQj3reNCnGVzzZYyVZ2Wlzb0G50fQ7dFGrWrMq/d+0p/jW1F4ut&#10;bhfkaNuP4WBrkNU8O2tx84TH0qC10SOBMpubb3211QqPZHDLL6cpc1WRe8dSHVYGhVGXPcVzVjoE&#10;FknmTw+YzH+IdK1r1ZLTEplcDbnC8Vj3U2q3DmWDUZl5GBuzn86TXNozWVWjhqPJSZqJ4MGonbaR&#10;hVblmxVgfDW2tAG8zPdiap2V14jtHjX+25+WHTGP5VaGseIJIcTarI6+jRR//E1lLkp9DCnPE1H8&#10;R13heWDRLXYHVVUdlFcj8XNZk1Q27feVJ9qnaP4h/wDWqlfeINQgh8r7R/47/hWZq2o6nq1lBZG0&#10;j2reRu0iMdx4b3rsoVI8uvU83FYep7S8dR1tY/Z9kskfWPPP+8a0LNiUlUJ6H9asWiX8W0LI6jj/&#10;AJaU5nuCGDXMh6/KTx9K6HKyOeNGo9bEKQK91GhX5jIMce9WrLQ4nVZXnZeOgqK6upbWKGVQmfLy&#10;W8sZzuNUJPFUkKkBAf8AgNebiMyhRlynuYPKZ148zNeazitZowlxxjB/I1BaXcf2Us0nPH/665y+&#10;8UXMzY8vv1FRadeTyHyivy/X3rnhivbbI6q2ElRjZs7GyuWknRY5f41/nV+a9nMe19pX/aUVi6RC&#10;UEdwxb7wPGOxrS2mWNlEjfKuTlfwr0KKSV5Hh4hSc7RYQKjOsvkru4Pf/GtCC2tiu3bzx/FWSXeP&#10;bDCwbsTVyLUYs4DY6cc+lVzq2hPJ7yuaFxZWmAzO/wB37u4elU3ltolZQCuWz1HvTpZnuYt0an61&#10;lT298x3FSD7VyVsRKGlrnpYbB4eo7ydjVhntnYYLHn2qSW2R49yNtx7GsKBb63lyQa3LKffDlxzu&#10;5rmw+LlVnaSsdmMwNGnSvFkSXEbyBYpFYgc/lUhOEUb0znsw9qDYJ9oWVBj73HrxULZ6BR7rXpOc&#10;rHgypuJMWVg2fvMrcfhVNvMERYo2PpTpF3T79+Pl6fhQqqkCKOvmMP5VcXL7zOUerLXmeY3BHNOd&#10;wY1J46j+X+NV7W4cnapPK/3vem3000acuSBzz64odTldiY0+ZXRoeH4E1XVl0qK42vIrfNt6YGa6&#10;CTwDqgb5bm3OP9oj+leZWXxFsfAvjdtR1a2mkt1LqFgjBI4IrsYf2pfhlLjzpL6HP9+zP9DXXTjR&#10;lBORwVK1anUaW3oaUvgHX4wTEIX/AN2Y/wBRUDeDPEgbzDppyvTEi+v1re8G/Efwp4+gkuPDGpfa&#10;BCQJVZSrLnpwRW7ncMVo8NRkrijjanY89bwzriP+802Zf+uag/yor0LociiksPTQ/rlTseHTvb2U&#10;CMzbRs6f8CNVlvrK/hkhWfoox/30K53xvrFwR9lt+irhfm6d652z1q+sQzPIWzXl83u2PfWHqN85&#10;2mtCWws/MjuSPTDHiuTaS61K4Z7iZuPU5qO48R3ep/u3f8KsW9u6xb1IPeonHmsdmH92OpesoobW&#10;LfiprOeP7Uu8D73Sskyz5WFs/wDfNbGj2NtFJ591IOD/AHj/AIVXK0rsJSjKpyQVzqrK+M1uIEgR&#10;h1xzV2cQwJGwtv8Alnu+WQ9ce9YdjqmmRFVS5TdnB688fSumaGK8igFtNHJmMAjfjHtzTVpR3OTE&#10;+0oyTascxcao9nMWYNs3cDd0rS0jxJaSlEfeoPGNwP8AQetGoaCLq0mBMfysCo8xcnr7+9YM+gX9&#10;qysiNz90r6VzctSM9GdscRRxVFRlozspfEGny200O6T5lwPkHqD6+1Zr6hEpAWQYbn6Vh2lpqaqR&#10;Kjbe7MprJ17WJdKcEOwZl/i+tdUZS2Rx/V6MJXbOo1jXkMrmN872J/OqWnwX1/LlWzz3YVyVrrVx&#10;eyBlfr3FdR4e1Q264d+fWuepFXvJnoUY1PZ/u0XtdsLi0tcyBd23sQa5hrly5Knb81bvibxDbSQk&#10;CTnrmuRs7try5McfPzVxt8ztE76XtKdK8ya41C9aTybZiSe9WrKHV0PmSscf7JrX0HQGWRJmPftW&#10;3c2KSJt/u10fVpezvHc4JY6nKsozehR8OLLcHYq84P3vpXS29ubeNQf4RWRYWz6fIPLO3cuc49a0&#10;kuZlt5cFWxj70a8c/StqFGp7O8jlxmKjGralsWL24ZLnyh08tT+ag0QxM1tI0gA+ZSPyasDVNWvR&#10;P5pRd3yr+7QDIAA7fSoF8bMkPktGu5u/P+NW2oysyYyq1KdzQ1C8MtytmuceYB9eadpSZO+SRipx&#10;3rFh1Qzyq6Jzndx2596u2epMG8ry22jHelUlaOhNPD1K12bGoq+IpIlH+rz90cHJrC1DWGs1Zn2/&#10;TaK17zUYRbqUibcq4HQ9zXJ67FcXLYUHdn8q1jBTic1qkZWQgvDqE2V57Cpo547c7GH8QPWo9F0b&#10;7OUlkfJ6nr/hTru18l3m8xQAy/kSa56tKUpJo78LiIU6bUtTft9QhKrhfmZM9aUTqo4X9ah+zxiG&#10;NobmNsKd37wLjn3NK1tOrNG6/Mv8O4VVb2sY6G+CrYaV+cZdxi6CorfdXH1/zmsy80t1fy/1q8s0&#10;sUu14mXnutSzQTMrSG3bb13bTjrXlfV44qXvbnp1MV9VinHYyYtFiHltJIvzMB355+lTaPFCSqqF&#10;bn+EipL2KaP7GQjDdcrzjr84rnLDVpbKbAbhW5P4161GhTw8bHhVsRVxktD0mztgsCAIPlXp+NE8&#10;ciQzSeWwBQfw+4rHs/FUf2IEv0FU5vEpuHwC3XsKzqYyMfdQqOX1pas1bKORLhc9GbNW44/K3Bhz&#10;uOcn3rGtNZLbT6d6t/8ACSyr8gkkH+6an65Glq0bSy+pV0Oj0ghrJBnuf50+4jUZATvWDaay0xX9&#10;6cg1cF3Pv+aQkNxTp1I1tUc9alUw+jRae3jLAkVXSQRHah+lSpIxhSTZzznk+pqKd4o4/M8vnuA3&#10;Wt/q/wBpI5/rUvhuST38kbIpLZ25wfqagkuJWiMsYUHcP4R70zi6dFKNkHbncOefp71I1qqIwWVs&#10;cHlc1oo2jsZSnzEcF5JNMvmojbuM7MdvapGn8xArQjjJ4Pc//qqNbcQyqS/47f8A69KLZliy0i/K&#10;RVcvUzur6lu2tEdFuI8hmj9emaju7f5QGZjlvyqxZXMCwRxlhuVAG+XvSXU0MqfI2cNWespWNpck&#10;aehzmt+GLfVp2kkH3mz93OP1rB1j4f2yxDy0Hyk7jiu4ZFM6hVz83p7VDqkcBjKsVHHrVOpKGiM6&#10;dGNSN2Z37MNh/ZvjHVrPPAseinuJFr3EKw71478A41h+ImsY72fr/tivYPMPVhXr0nemmeFWXLWk&#10;vMcu0feNFGM9RRV+6Z6nznL4SiugJZ92W5Vvxx/Q1l6r4RRH2W6/rXdXpiS3tcEf6lv/AEY9U1it&#10;7jzSw/5ZH+lfPyXY+0o4qW8tjhToS2g3PjcFzj1qSzh83gJWxqFlGSXc8BeF9azLSVFuTGvT2rSE&#10;ox3OjFP21NRpbkUtpJv3Qx7m/hz2qvqw1C3tmjkfDHn5a6SGISD90nTrWbeeHLvVtQWMyHy92WWs&#10;63tKnwnRluGnhanPVZydvPqMN5HMJH+/jrXq/g+ee4toZZmOdw3A/Wsq68B2U1lHltvQ4xWxp2oW&#10;+kQLApG5R1K96im5U9ZM2zJwxtH90tbk2dy4Ipb22jdLdmQn9yT/AOPtTJdft3iJSCPduH8I4qvc&#10;eIfMRY2C4VcL19f/ANdbutGVj5+lhK0almOZBHbTfLjdHgf99CuD1vw3Pq+okjP3v71dRqOulgQr&#10;Cs/+24bddzKuTXJ9YXNyxPXp5f7vM9TLtfDw0qPMrfrUOo6wLU/Z4WwauX+vpNHsijDGsQ6Xd6jc&#10;GcDPNRUk/tHfRlGL5USwi9vxkuzZ9a6jwl4RXeryxAnrUPhzw3cRTr5pHA7/AErt9HggtI8SDbnj&#10;PP8AhWdOnU3McdiqMY8sRyadb248tIduwA5z14FUNQvLWzZt5Zu23P8A9atK7u7VmIjulO5RxyDn&#10;8RWTe6es5LNjDOMcj0Neh7RRitT52nT9pWuwi1KC62uFYfKAGLA1aiuITG0Rdjux6cc1VjsIo8LG&#10;c8/w0sdvMjco35Vh7aWyPbp4PB1I3loLqEUBj8wN905w1cjdQHz2cN7Cug126ZE8pD2zWJHGZHLu&#10;PzNZVJyjrI6I4ei5ctPYlsGFvtEjc1r2bRYyR9ayFjRpNxH61cikcHbmtsPL20dS5U6eHlymkZmm&#10;OyMU46U29mNu33sbtvvVGJ33ZbjNaln81lcOj5+ReP8Aga11xvE8XHxUZe6Ne3ihtosKF+Q7vrms&#10;nX4IlsZpV+8PKPB9WIrYk81eI2Kn/e6VR8W3Fx5F4Hm3BZEC7ucfvMd61jzbNHlyva5XimXy8D+7&#10;V3VEX+0LgE/8t2GPTk0zSnY6fHuWNv3hHzRqew9RVySQXHmPNHEx25z5YGeRzx9a066o5+aSKf2b&#10;NssrnOZGX8gP8asaZJJCzFWIHl+vvTRdxiHyhCm1WJC89wPf2FTTzLFPLbx2seFkZNwZugP1rGpR&#10;jFt2N6eIqVYqANqN5NIsSzyFfMUMpbIPzCuYu9HjkhYtEN2772OvNdTGtrAPMCfMWB+90/Ss3UJr&#10;Ubowwrm0kd0VKlq0Yen2xz5Dt+tdNbaDafZ1RU5bvXPqux9yHvxW7p2rSbFRyDt4pUcNT5rs0rY6&#10;pKKUWSxaAsc3l+V+TVNcaNbxySQeW3ynH3v/AK1XbKZJD5zsFPTmluWdruXyl3bmyCO+T71pPD05&#10;PY5I4utHW5n22nwxOpLsO/3a0raC3l3Mtww28/d/D1qL7PPtX9y+RnPy9BT7SORPN8yNvu/+zCpp&#10;0IwHUxVatHUtJ5PkqizrwMHKn1NQ3QiaIwiddykHvzTIyofkHiql7IQ7Ko56V0zSjpFnNTvLcsQR&#10;PDdRSSABdwb/AFi4IB+vtU5beMRnd2O1s1Qhnd4o0fnCn/0I1astrO44+6P5ij3mEnyX0JJoZsqr&#10;QtjbmnIrfZnAQ/eU/oakiIEkeAD8y9azY7ieNl8uVlP8QVjTd4qxMVzaly1O6WNfVsUb4+cGopbu&#10;5/dlZ3/1fXd3yafb3DLbSO+CyuoGVHHDf4UoyajewSjzMdMFBD/7I5/AVnauiCIkrnqKv/aTJIvm&#10;RoQxxwvt7Vm6pdF4OYl6Z/SpcktLDjCSdyx8Bdy/EHUlJPNmox+Of6V7GfuivGPgvdQ23xNmtMhW&#10;ltV2jn5vkZq9nPQCvTo600ePiP40hNx9aKKK2MD571fW7ky7UmZtnHzNnHNLY61dBBtC/Nwcxg5/&#10;Ss7TY4LmNZZpcBlz71JcTW9opePnAr5uVSMT77D4VSjy9R2sO8o2kdR/CorFS2uoZ98QYj6c1I2v&#10;sJWIP/fRqe31S3baJHBZqI6LmHLlpzsnqjRs7gwR5NXdNv4zPvGc1WitftYDo/GOlXrayjt+BjNQ&#10;sVTT5b6nfJzqU9UWLq4v5o8xfhXO6hJe21xuuB9412mm/Zfs7b3wc9PwNYupaZDqGoxBDx5i/L68&#10;06nLOJhha9SlNrl0Rm2UU17jGRWl/wAIy0keVLbvX1rQsdNhsLfc6jd2qQakBGVXAHY1jGMYs6Yz&#10;eIu4q1jnZ/D/ANmLSMTuHY1zutN5k/2eHJbo2K6LxHe3d6zR24O3+8tZ+jeH5Jp8yr19amyjNeZn&#10;KcoXsyjpfhe7u3+aKTb/ALp4rrdG8MJYw4aB/wAVNbNrptvbAKFHAH8qn1ApDZby2B5ij6cH/Cui&#10;nDm1Z5NfESt7oyKxitpcldvyjr9KLn95F+7/AISBhaz7PW7aO8hCTMP3q/xfSrU/iCHyc788fxNW&#10;svd0OWKqVHsUbtJo5CwGKS3nYcOetV7rWvP2g/p9aSO4UkY53VyVo8z0PcwtGUY3kjWhQyrgjjtU&#10;GqXK2NptHLMw2kfjTUuhFF+8PyisS/1lbudlIyp4xuP+NVh6cpSObHVIxiTQW0l5JtA3Bm596Lyw&#10;it1+bjbxtrQ0qWCziSedOWGeGA79OlY/iPWoJneOBW3McqCwOOfpXZKnGpo0ebHGVKWzM651Ly5V&#10;SHHP+JrU0SCe8ZpHT7q53Y9wKp6BoC3jie5ZhyTkJnv9a7S10m104y26zNkrsyY/9oH19qcYU6MW&#10;kOWNrVtJFM6fmDJj5Xmp4R9jeS2aBWX7pHPZgf5irUgEcO0yRqDkd/T6e9Mu44bq5lniuYwrMWww&#10;bpn6URl0ZjUmpPcrTQqY43UsCxORx2x7e9ZvihrW6tryUROu7bI2Wz/y1Xj9a1pYZJLeKNXT5JGz&#10;+8A4IXHU+1Zus2F39kuLd4sM0Kj8RKn/ANerjy9znfM9gsZrGC2S3cSZVsllwewq2xsE8xRcycrj&#10;/UjHt/FVWHS9QESkWkjcZysZP64qWWxvz8/2KbHTPln0rbS+jMXGQ2SAhFn+0LtZiAdrdse3uKmk&#10;8i5uppLeZW3MzdCOMn1FE0brpke+NlPnv94Y/hSq9tjzmGefLb+RrOonOO5rhpRo1LtDb1JRF8jg&#10;n+6GFc/dRXhnbbnAJBrdnBETswPygn5qZNDGt1exD+G6k7dPmNZRpeyVzsrYyWI0SMi2ilX5m61Y&#10;0yUmfcSetF8wih6UaIzea0Kk7mjY7vwpqbWpio80dTpbZvKso5H/AIpG49cAVsaLBHNL5jj7wrGt&#10;5rpYVjEzfd/vGtSO7e1kbDcHGc/Sj2ki6NOEnZm+tjGE/wBms/UNOR3Jx3zxUdtqssvO75frTruY&#10;mPeGb7vY1Mp8x3rD047kNtBEq+UyLwc0k1qrbmUcYqkJzvGAc/Wrn2oDcsq5XBFEZSUjCvGj7P3W&#10;Uhaosu0inM5WV44kVRuPAUcc1KiISJUL5BI2sRz0/wAaDbpJO0jOU3sSOM45+taSnHmPOjGp1Gws&#10;4SOUnLf4GoWsYArSqm3b91Rn1q4LJ0jXbKpwc/NkZpskSorwvOqnp365HtReMoi5ZRkUUAlZYmRv&#10;7vDe59qlVYY4pLfP3mU844xn/GgWsilW8yP5W5O73p0sE7NIyhWUHPyyDkevWi5QgjS2aJjN33fd&#10;96zb+zcwlnljx0zk+/tWpdJJ5cQ8vomP/HjVO/jb7EwIP3l/k1ackZRuR7SXMctofiGLwj8RLHXr&#10;h/3YZY5vZdoDdvTNfRInjkRXibcrKGVl6MPWvmvxVpSXcisDt+YEE12vwM+NFrLBH4F8W3QhuIcJ&#10;Z3ErYV1/uEn9Py7V14eSXunnYynJS5/vPX/M9qKjDkjiius4z5hZnt7ZVWQ4XjrUkELXkBVi2CuK&#10;w7LVLifaZSVWte01lYeAQVr5G8pSsfp2HjGPvNla+8PSBQwk96m0bRZDPuZWOKkk12GZ8YNXbXUF&#10;WHEZx36VrOUuXlM40aUqrmtS7HfJp48lqlTWVfkH9a5y/luJZmf9ajtbqaNtr7q4Hhfec7noQqc1&#10;o2Ovt9UkcbUb8KsWyCSTzZB92uag1EwjrVxNZdYv3jcdq6KbuaTjFRaktDavdVVQUaTav+9Vc3q3&#10;CbQPl9fWud+0XF5dfvvu9hXUWGkQraQ3Mshw4z5f0JFdVOOup4eKxH1eVqexY02wikG9l6dmHWp1&#10;tYoW3+WvfnFTpLaSNKyOY8Kz7doPHXHWsfU9Wl/1FuWznPK4/rVex97mZx1MT7XRaGte61bQZDnJ&#10;2n+L24rH1XxQk9sbfYOu75W9j/jWdNY6lev+8k/hJXj2pkXhe/Z/Nlbvj73WtNjGNON7ykU1a6ub&#10;kSQptAbj3rasNOnliw6Ef7XrVmLTIrCNS23OB8wx1qWz1iMv5Bxnt8wqZcvU9TD1KcnaKKF1pjQN&#10;uFVI70Qkl2xW1q0kbwE1x+ru6u20kbj8tc0n2O6pX5qdkXtR8RHPlButP0sREtcXGMdqxba0kmcF&#10;wc9vard4moR25hgU89cdqvD1eWXKjyMVhqkqfMzQ1XV2dVit+SFI2jHHNN0TRJ71mlmPzKP4j15q&#10;roWnyyOslyrbh610MNwLb7mOa6ZVmtDHC5a8RHmuaFjaC1t/LjgY9vlXNa8ysbiQ8/6wkce9ZumX&#10;fm7QeuKvRo2X5/5Z5J/Ef4U+bnsY4jBzwsnchvGVbdGdsZkYfXhabGrbiEZvunkDgU5pH2/LIfzN&#10;OuLi4huZIxM33sEbzzmtVzRjY863tJMq3BxGWBHHp2o8UyFhdSBusbH/AMiLU85R4lLKudzdfTiq&#10;GsSTTRTGTa263Yt8vcFTnj6UpfvLM0h+7uie+lJsbVgeCD/Jadpc80d2rK7Y2t8oPsaht7w3NhDH&#10;PbxttG7JJ9Bx1pLi7WwvNkNsvyxg53N3Qe/vWkV7nJYzk+Wamy5d3tyzn98w/wB1jVO7ur2KVlF1&#10;Jyqn7x9BTWu4povOmjbG7bhZMdvpUkM1hqdyI3hmjYrgMJBgbV/3faikvZ/Eia841WuUr3t3MNKM&#10;u9WZS4bzFByMDrmpBG1zq93asirtuJD93r1NOu7S1+xyQPJJtOT0zjj6inWUsUGv3k8kpwWJ27em&#10;VI/wpVXF6oKacdyrqeibosHqaj0jRxbXO07t2zG72K//AF61Lm9tZ48+aMR4DAqcjOf8KktZLWa9&#10;zbyK37tV78EKB/Suc7E7IuWmmWqwjPmFv724en0p81srybQ/UenTilt7iExttlj3bs8yAfzp224D&#10;qx27SP4Wz2qJStKxMeW1xtsi2/7ts53Z/wA81ZZwy7duVKn+VV2VicspH/ATU6lBGu87W2jG4+1b&#10;unFapkxrVJaMqtYs3+qH/AafLbXhkysPy9fvjirJDbgQP1p7RlY2AHPlt+BxScraoXKilGjIm6Rl&#10;yGJ4Ye1OVhK4xn8qpybeAW5NOYDbycfKP5UcvNLcUJPlLsrMiEAdOaqXThriR9/O88Z6c1Ja7vJK&#10;k5O4/wBKcM7WOfmxkmiPuyCpHnjfsVZWJRWOcfMDRGSVkLf88/6iphcOTsLZHZWNVp7uSO5kjiVQ&#10;u5l/1Y6Z+lbyhKO5nCacbCxFPOUN90tRKW37d3y9MURTKYxI8asy9flx/KhhFIGkVcMvPXgnNXB2&#10;95oxalexDfWrTITnjb0rg/GvhVzGz28jbvMBXHbg16FG5dlhZfvYXcD61T1KxS6jZJD1bIP0rBc3&#10;tLo6pcnseV7nJeEPj14/8DWv9k6hEuowIuIftGdye2R2orTuvCFjIw89m6dlFFdcas7aXPNlhad9&#10;Cja+DLWaLYgXNVNV8IPZKfKcDP8ADTNI8VXQGGb8fSm6j4rNxN5ZbOK8OPNzaH3E5R5TNl0K9jl3&#10;r932q9oahR5cq/8AfVXbC31HVYc2NpvLf7Q/qain8LeL7Mb30htvr5iH+taewrVNbGdPFUcLpNlq&#10;W3hfjatV5NOjRTIQBUMcmoxHZNGysv8AeqG41G9cmFIW/wB7aa5pUamx6VHGYeXvXGXN5BbSBAfm&#10;9qt6d5d2nmsM/WsuHS57ibzJPXrW1Y25tE2gVzfWI0ZmtRTxMboeYIraXcp3Gtezu7m5gSPHCZx+&#10;dc9rDSQjzVLbt3ao9K8X/Z4trv3xXZhqcsRU54O6PJxlelQjyTWp2Njq2kwztBf6nbwt5MgHmzKv&#10;O33NVxf+HmkyNXtW7/LcK2fbrXH63fWmrRsc/NjCnvWBbeH9Ve88yIsP9rJFety8sdTxIr2tay2Z&#10;67d6ppsbj7PJG37tOVP+yKrXPiG1SHaMZ8wHj6Gua0fRGSMebHz3IqTWLAwrkJXnyqOOh9BHKaPL&#10;dsuajrD3vyxOx/3azbK3vhc+cEbmsC+1LWLNt1sx47bulUv+Er8cpJiGdgP90f1ojRlU1bOWVang&#10;7wjE7i+urm3TEhb7vPFYst/EzmSXb7ZNZreI9bukKahJ0HPy1m3GqfvGwGOKqNG0tTlljLO6Oz0m&#10;7ilwEXLZro7XTopdu9RXk9r49vNKOYrONh/tKf8AGtqL47XMajOhwt/usy/1NbRwct0iZZ17vK0e&#10;kTWCRwKsSDvggfSqT2Z6Z6Vxa/tBl0VJfDmBuJbbP649qs2vxv0SZcXemTR9fuyBux9hVVMNU5di&#10;cHm0actWdppk8VuwDn6VsG4jD7l6bcV5l/wtjwsJd6rcA9fuj/GtSH4y+DJE5upozx9+P/A1NOjU&#10;jo0VjsfRxHws7OWREj/eRsdzfeVwOPyoEovrliqNzufscYGfb0rlX+LXgSWBQNb+bzM/NC/TGPSr&#10;WlfETwfNdBoteh5jccqw6oeORWzp+63Y8iNSMZKzOgKDG0uw+Yn7o9Pr7VV1dYIY5Fe5+b7M7ENG&#10;ehTPbPaq6+MfCz4I8Q2fPPz3AX+dQ63qemX6S/YdSgn26a2fJmVufI9jU01K9japKnb3S1prQnTI&#10;7lpgEXau7B6leO3tSXm2/vM2s0bZjUBdxGcKAev0qtZPHH4WVF/hniydw6BWo0uWJtQjHzDPGSfa&#10;ui1tUzk5uaNib7NO1p5atHuMgO3zB6H3qTT7Oa2vVaUou1Tn98vdeO/vUa7Qv3qW4+eVgV/hQL1/&#10;uipbYR3J7iCaSNyibsDHy8iqqBxrF4qj7rJu46fLU0cbDR7pVXBaSMfo9SabBs1IyseGWPP4Kv8A&#10;n8a560lCOp14ejKq9EU2YFJgV+86Y/Jv8au6DEVmjZud0y9PrU/2KZBvWRh/umiW8mt444xN/Dk+&#10;5rCNSNrnTUoyi+VEYAzgnt3rWsirW0ZI/hrLt7+COFmMUO7K4/cr7+3rVzTtRFzPDbsRtLgYC7cD&#10;PtW8anPqcbpunLUk1jCWq8f8tAPpw1U7OWRLlAjEfNg1r3VrDcQ+XIueQR8x64qhJDFZ3KssJO3l&#10;fm//AF1PNHsX0IPtV4gyk7D1O41dW6nlCvuy20ZLAc8DNVTDbMhZVl4IBG4cZz7e1TWptjtGJFyQ&#10;Puhv6iqlaSukRT916j5MrDuEcf3s/cH+FIjm4fZLCrfIenHQcdKGeJrdlDHduyMrx396cskNvIEe&#10;VQAvfPQr9PQ1mr9DT3URm5aNNscKqv1OaGvFSQoYj90ZKv6r9PenRW8tyuIJImAPLLn+uKbeadci&#10;QyoqsNi5yw7KB/StvcTI95rQarxyHI3Ae5z6U17O3uJGk+0Mu4lseX+nWhIJ4o8OFyTnCsD/ACp9&#10;vHK8rbIJDw2MKfQ1pe/Ui3LsRCKJV2rcfxd1/wDr1L9lCK4a6jyVwOvr9PSoJYp4SGkRl/3hipHB&#10;3Fgf4uMc0+lr6Get72BFeK4QtJGy7lbO7pzTZYnZmxs4J/jFFyyoVIT8fxqvK+9mG3Hfn6ioTktT&#10;aUeaNyZrd5Nu1Mtt570VW3L1oqlUmtjP2aPLrNwkOMkEt6UNGJJANlWbm2CgJwCtTW0CFdxry4+4&#10;rrqfWU6XttGdn4Ca3t7ZXkA7VN4w8WW6RtbWhXjP8Vcta3kkQ8qOb8KmXTY7x/Nl/U9a64Y32dO0&#10;dzz8RlPtMRzTehnWYvL+83sxO48V22j2Fpplh593KhZV+63asGO3Ni4eCLI+tSTLdawPI5iHRjmo&#10;oVpTbUluGMwKhFcrskV9Vv4tT1MW9hEp+b+HtW9pnhV1iEkyjn+8tN8OaLpekSq8p3c/e7mt7WNY&#10;tre3/wBGSiWXUFFzluzOnmWIjUVKkm0Z3izQrG28HXl59lj3xw5U7RxyBXlS2G/awXHzk13niPxa&#10;95o82ksf9YuPpzmuWW3G3JHIrop1KWGp+52MZYPGYyreptcv+D9P0CCK4fWrJZmZl8vcxG3rnofp&#10;+VbUf/CPb8waeE7f6xv8a5y2ITg1cS4K/KtcbrVqktdj3KOEw+FgtNTa+0WMX3cAdqqapcwSxkAq&#10;aps0svyqM0Q2peVY3JG71rGUah2fWktGZx0Y6lIfJiJ/CoJvD3kSeVKuw/3sV6FZabpWl6bviK5b&#10;lmJ71jPaNreqC3srZpH7BFJrb6tUhFSueesdh8RWdNLTucxH4Kn1E+XbTcn+I1aT4H+J51861urU&#10;5/vSEf0r0Oz8E6pp1sryabOpxnJhYD+VW7Sa6hbyDG2RwflPFb06kqb94562GoVo3pM8zX4Ja+F8&#10;u9t4WHqsy1k3XwncswIxtzj5R/SvYp5J5iUxWbGsDsQy81pLFTjsFHKaFSFp2bPFtQ+HV/Ddx2Vn&#10;ZyTSSAhY44yWYjngDrx/Kopfhv4otz+98NaguPWyk/wr2uw0uBfE9jdBOY5GwfqpH9a7MQ7xwM++&#10;a9PCzjXp3Z8pmlGWAxHLFaHyrP4Q1S1P+k6VcR/9dIWX+YqpJofl53jb9TX1mLf95hlFBtExho1b&#10;PqK6PZwPLjipdYnySNHBGQjcf3SKQ6Nju3tlelfV0+i6ZdD/AEjTLaQYwVeBTVK58CeC7lcXPhDT&#10;W/3rCP8Awp+yXcf1q/Q+W3sJlGwSN+ANXPCKXUGvwsJ3TY45ViK9Z+OPg/w5o+nae+h6Ja2rPO6u&#10;1vAF3YUccV514bghXV0M2f8AWAbV69q56seWLsdVGoqlrHpmlXt/BbKY72ZWZF+YTHnpWxHrGqmB&#10;N95KfkHLPnNZ9hYWraXFe7ZgTtG1ZFx3/wBn2qdJLeSS3tVikUcJu8wf3uv3a46k48tz0Ix5nYsJ&#10;e3EcDfLEWDr8zW6H1z2+lSQ308jKskUDZZQf9FjBx07D0qtG1uysmZBuP3tobp+VWEMMbq4lY45x&#10;5fv9a4qtSUo+6ehQpwjK0kNsLjzA0JgXbIwLLzgkZwevua27TToDD5pODtH8qwIzFC25Zf4vStK3&#10;1dNgTd/DXJKUpfEz16VOMfgRNqF3FAuCKx5Z2nf5T+X/AOqprzzb2XgflTraxkjG3ys571jUu42R&#10;v7OnF3kU1hcvtJbnnha0NKgFvdwyPNjYys25T0zVu001g2TExpmpIlvMgU8+WOM9OTXThYy2Z5OP&#10;lT+yaUF1BMdiSBu/AP8AUVDfWs084aFd3yjOCB61X0tgZ5G6fu/61pREKRtH8Qrqlo7HHCKlG7M8&#10;QN5MnK8lcfvBz196S1iPnrgf8tAenv1prIMnjp603UI1Lx4A/wBX/U1tKPs6enU5Yy5pCNBeQgBo&#10;ZOnUqeaW+XMyq5ydiZ+X/ZpLTeEk3sR93rVq2kcTx/Mf9YPx5rOMne5tJcysLoQOybnjcAP1q3Nj&#10;yZAP7pFQi4uuf9KkI7Auar3Msyz4BPK+lJc0paBzezhZlUMMYwRVx2VTsLbqdE5aJpJIItwwP9Sv&#10;PX2qNj5nJQbh/tH/ABrdy5raHOtOovmMkasrYyxzyfQUtnIJptjjOR1qu10TH5X2dPvZzz6fWiO+&#10;S1uAyxk7R/e9R9KzkbRcZGjLb20o+eBG/wB5QcVTeyiiWRRCg+Yj/VjmnnVsjeIj94jbuqC51MBW&#10;kMTFWbPy+5rKPMbVOWWxFdQRBl+XAK54470Ufb7WVlwxXaCDuX3+tFbxStqc75uh5hduxlJXFIjy&#10;ELEgO7jirVmkE7Zdea0tP0+L7QszADkc4rzarjGSgfS060uZtDdK0S5cCd0YH021rNpNwkSyAcfT&#10;pW7am0gs1+VfeorzUrdrcxQRrluF9q6KeGpxjdM5pZliJ1FDkM22SJV2ydcVR1nWYtNiYxrzVy9j&#10;ihs5JCfmA+9XIazI1y+zeanlfNoerF0q9O8jR8P6hf6tqBmmf93u+Va6zU1h+xYlkB9K4nR7k2Iw&#10;PwraH27UIsl/l9PWqqVPd1Zz0KMFU02M3UEWS43BfpUf2dsbc1YvopbUeZKOBzWbPqylvLUkfSsP&#10;U9SLio6E32aYyeWlSR284l25J9adYOjKzA9quWkiNzn866YKMY6HlVva1at1sT2SxxxYIwcdaztR&#10;1NIpshzx0IqbUbtYFJJH+Nc9PefbrlYETKs1TzXlYxrUvZwbvqdp4L0nxH49ulsrCFlt1/1kp6f/&#10;AFzXuvgf4b6F4Ys1C2K+cf8AWSMoLH8a5L4Pa9oGmaFDb/vo3VRn90NvQV3sXjPQpD+8utvt5Zrs&#10;XPUVknY+XrVo05uN7E2t6Wt1bNHDFtXb1ArhNMsLqLVri2ucbfMJV+RkV29z4u0IwN5d2jcfdKkf&#10;0ri9b1aS/uCLNTGmfvHq3+FEcLKb2KoZjHD02r7k2rS2ixtBDGGkUff6gV5g2srFqlzGxHyzOOvT&#10;nFeivGqphmya8R1e5aHxBqCB+l1Nj/vut6uDj7PQvAZxUjWdztNN1uObWbWNG+9Liu8tclfnrxfw&#10;fevJ4s02MyH5rpP517TGwG1VNb4Oh7OmcudY5Yqskh5iG75vrSNDuHJp5ZcVGXUcFq6oxv1PCk+U&#10;jEffNEg+XaygjpTt6npSb/R61MTz34+RA6Vprj/n7f8A9Ary7w5p8suqxsoKgXALZ7DivWfjogbR&#10;dPB7XhHv9015dozqlxsD8CTNcGKlyxbR7WXU+ayZ6Fa3UcOiLZpNGZFYH7wx3/xqS1ieSZJG2/e4&#10;Kuv9DXMxzOiqoetrS9TgRVWdui4/Wvl8XmDp3ifXYXL4tJmkYvL6L1qubo79h7d6km1OCeNijfdq&#10;r5hlmVFP3mx161lhZVqkWzorqjRkrkksm5d2ar21zJNP5ScetWNSK2wZNx+8R+tZ9hcyrexeU2P3&#10;eW4HPJH9K6YYWo5XkRUxkIx9w6TSkG3dIelXw2TlcVSsrhZ9yybeFyxHHcf41bsQJJNhHy7v69K6&#10;Y04o5quInUgTouyB2d/uqD97/aFVRPMWxvOM1rT2K+Wyqi7WXHAPqD61m3UENlIimWRmK7ucepHp&#10;XTTlDm5bHl1adRLmZNM9zlomkZlIP8XoaSF3QqSo6/LlQe9LbXUN7IyojLlS2Wbd/SrBthsz5i/L&#10;non/ANes5e7KzRpHVXRFLKxhZtkfyrn/AFS+oHpVbMd0yrLFnkL94jjP1qeSW1KyRmZlO3aPl4zm&#10;oFAgkRzPGd3zdD0/KtqcqfLaRjUjLm90cvlIWiFsuTwWyf8AGpIVWBo5v3mev3h2P09qjwshkkSa&#10;PavLdRgZ9xQBvSMCWPcFxt8xf7x96r9zy6Gf70tReRONqKy/U5p0mmxyyK63HzLx9zP9ahsSsTsz&#10;so/4FVoXKswULu3EY4PNYu0ZaG0fehqUTPD5bRGRsnB+50xmm74hjFwv68cfT3qu8dypYPbOP95D&#10;TZC6vuYFcqO3tWzjGNrMwXM3qSNAWG7z0+9jjPp9KSayuHudkO1wygj94v8AdHv7GmGQCF5M/wDL&#10;RP5NTrObN0qg87T/AOgmsZyd7G8IWVwitroEDyiDvY7eO4HP6UXNletAyi0c+wX3q2XK8K341BeP&#10;mcrnsvX6VFOUpSsaSiU4rS6DHfZSD/eQ0VoQSslqoVz/AKxsgN7LRVOq0TGndHk2hTIyAl/ethtW&#10;jtxsQ5r0X4A/sz6br3hq28XeOnn23Pz2tlGSnyerZGefT6c+vqQ/Z5+Do5HgqH/wIl/+LrllhK1Z&#10;80mkd39pUaMrRTfmfNsfiaS2Ta5O0/wmo/8AhJ7f/WK5z719LP8As8/B6T/WeCoWx/euJf8A4umn&#10;9nT4Lnj/AIQO2/7/AEv/AMVWscLUj9oI5xBa8mp81Sa82o/u1k+990GnxaTuh8y42tmvpSP9nn4O&#10;RHMfgeBcdCtxKP8A2epD8BvhVt2/8IouP7v2yb/4utvYy7h/a0LfCz5b8lLefYOn4V02jNFHZmXe&#10;Pfivej+z98I2bc3guIn1+1Tf/F1KnwI+FaJsXwqoB/h+2Tf/ABdTTwqjJubuZ4jNvaUuSnGx8veL&#10;dctCWMEm0Kp+X3rmTqkTfMxA5r7Al/Zz+DFwd0/gW3c+rTSn/wBnqP8A4Zq+CH/RPrP/AL+Sf/FV&#10;NTCuUrpjp5tyQUbP7z5Kj18q3lRuQK1P7YWCJZC+0Y596+ox+zd8El+78PrQe/nS/wDxVOb9nT4M&#10;uux/Atuw9Gml/wDi6qlh3D4mazziL+GB8eeIvE5kYwwuSx6YqbwjHLJLvYlvm79q+uf+GaPgaTuP&#10;w7ss+u6T/wCKqa3/AGefg9aHNr4Khj/653Eq/wAnrSVHszkWYXnzSVzyHwnfJDarGEI4roBqsY4z&#10;+dejp8FPhrHwnh+Rf92/nH/s9PHwZ+HI5GhS/wDgyuP/AI5XfTrU6cFGzPDxVKpiKrmtDzf+01YY&#10;U4qM6kkZ5IY+temf8Kb+HX/QDm/8GVx/8co/4Uz8Of8AoBS/+DK4/wDjlarFU7Wt/X3nN9Tqd0eZ&#10;y6qGXlq8P17UU/4SbURn/l6m/wDQ6+vD8GfhyeuhS/8AgyuP/jlUZP2c/grLK08vgK3Z5CS7tNKS&#10;xPXJ381LxMH0ZpTw1SL3R8q+DtURPFmluG/5fIuf+Bivbv7Vyuciu9h/Z1+C1vIs1v4Dt42RgyMk&#10;8oKkdCPn4NXf+FNfDkdNCl/8GVx/8cpxxMOwTwtSbvdHmv8Aaa/89KQ6ojf6w9Olel/8KZ+HPX+w&#10;pf8AwZXH/wAco/4U18Of+gHL/wCDK4/+OU/rUOqf9fMz+p1O6PMzqcZ6NThqkeOT+Nelf8Ka+HR6&#10;6HN/4Mrj/wCOUf8ACmvhz0/sOX/wZXH/AMco+tU7bMPqdTuj59+OGpougWbB/mF8Nuf91q8q03V7&#10;e11Hcq7wG+XcPpzivtC/+BHwo1OIQ6l4TFwituVZrydwD64Lnmqg/Zq+BoO5fh3Zj/gUn/xVYVqk&#10;Ksbandhozw7R8tm9D2jTgrkL2UeorHn8Q3Mdzs3nFfYQ/Z4+DgXYPBFvt9PPl/8Ai6jb9m74Jsdz&#10;eALXPr5kn/xVeZUwNKpK7PYp5pOnGyR8z6FqrlCjRq477s8/rWpc6vpsXkubNt2MsI5iO/HXNfRK&#10;fs+fB+IYj8Fwr/u3Ev8A8XSt+z98Im5bwdGf+3mb/wCLrWnh6dPRGNbHOtuj5vvfEVhdlt8Uy8bu&#10;Zh1z0+6KbpV3az3MbRuVG0j7oP8AEa+kG/Z5+Drfe8FQn63Ev/xdOi/Z9+EUPMPg6NP925mH/s9V&#10;Kn2ZMcVGKtyngkV/b25lja5+bGz7ncMP8Kv2esRQbXmnUhm+Xbn/AAr25vgN8KWYs3hRcnkn7XNz&#10;/wCP0v8Awoj4WYx/wi4/8DJ//i6PZdmTLFSl0PJx4ktJjiKXOBnGP8azr/UxPIpB9vmxxXtS/An4&#10;Wp9zwxj6Xk//AMXSn4G/DBuvhs/+B0//AMXSdKS+FlrFR5bSieJabfCCdzJIqjZj7w9RxV4asu04&#10;fO7jha9e/wCFF/C7/oWP/Jyf/wCLo/4UV8Lv+hZ/8nZ//i6bpylq2Z/WFHRI8RuryT7TIArffPzY&#10;681HJqQUruP3V79uTXuQ+BfwvHTw1/5Oz/8AxdOHwR+GYGB4db/wOn/+LodPzJ9trqjws6sptbjD&#10;/wDLNf8A0NaqwazGZlBf+Jc/nXvh+BXwtIZT4Y+997/TJ+f/AB+mj4CfChTkeE14/wCnub/4ul7H&#10;zH9Y8jxNdT/e4ElLJqQHlv5nr/M17b/wov4XdR4Y/wDJyf8A+LoPwL+F5GG8M9P+n2f/AOLodFPq&#10;H1jsjxQamGiY+afvA9aLTWWjlCmU4LdM+9e1/wDCjPhfjA8M/wDk5P8A/F0f8KM+Fw5HhgfheTf/&#10;ABdbQjGMbGcqnNK9jx2XVkZPmf65HWqTajBFPvjULx1VR6V7j/wo74Y/9C4f/A6f/wCLpv8Awov4&#10;XdT4Y/8AJyb/AOLqKdOMZXZUqza0R4fLrbbcqo+9j5RjFSQaxHPJiWFGO1ixbPZSex9q9sPwK+Fp&#10;/wCZXH/gZN/8XTZfgP8ADFomSHQHhZlIEkd5LuX6ZYj8wabp0wjWkuh4zDqiTr5SQRx7STuVm56e&#10;5orS+J/wyuPhzqcZsbmS40+6B8mST7yMOqMR7HIPGfwoqfZ+RrGtpvY9s+H/APyIuikDg6Vbn/yG&#10;tbFY/wAP/wDkQ9D/AOwTb/8Aopa2K1fxM4o/CgoooyM4pFBRRRQAUUUUAFFFFABRQTgZoDA9KACi&#10;kZgoyRTVnjd9itk0APooozjrQAUUZz0ooAKKKGYKu49qACioxcxE4z7VJQAUUjsEXcaRHV/umgB1&#10;FFFABRRRQAUUUUAFFFFABRRRQAUUUUAFFFFABRRRQAUUUUAFFFFABRRRQAUUUUAFFFFABRRRQB55&#10;+0n/AMiTaHH/ADFI/wD0XLRR+0n/AMiRa/8AYVj/APRUtFd2H/ho4a/8Q6v4f/8AIh6H/wBgm3/9&#10;FLWxWP8AD/8A5EPQ/wDsE2//AKKWtiuJ7nZH4UQ3/wBr+wzfYDGJ/JbyTMDs3443Y5xnrivxK/4J&#10;8z/sxWn7SvhHRP8AgpP45/aA+FP7ZzeOVbUPFfiTX7+xsfHONRlMGj28yGS1l0x4o7eFotkMcpfZ&#10;byMrJX7WeKbTxBf+GNSsfCeswadqk1hNHpuoXVibmO1uChEcrwh081VbDFN6bgMblzkfnv49/wCC&#10;fv8AwVb/AGwdW+HPwm/b2+NvwN1L4b/Dz4hab4rk8SeCfD+pw+KPEE1h5gijljfZZ2ZnSVxI9uVM&#10;ZPyBlyrCKPX/AAx/wVJm8Sfs0ftPftEj4GLD/wAM4eP/ABZ4Z/sf/hJt3/CQ/wBiQpL9o837MPsn&#10;nb8bNk3l4zufpWDr3/BWvx54ptfgv8Pf2W/2PLz4jfFX4s/CfTfiPqPglvGUWk2Hhfw/dRJ/pNxq&#10;c9uVmIuH8hESEM+xmYRkxJL5f8SP+CX3/BRPR9I/aY/Z6/Z6+K3whh+Ff7Q3ifxF4pm1PxZa6q/i&#10;DTtQ1ay23FmqW6i3EDTpFGs5MjwxF5PKmcCI9FYf8E1P2zv2fvEfwL/aR/ZN8ffDmb4n+Af2e9J+&#10;E3xC8PeOmvh4f1fTrWOKU3Npc2sH2mOZbuLjfHiSPZkRFGWU0A7j4sf8FRPjz4H134Wfs9eC/wDg&#10;n/rOu/H/AOIWi3Ota58Jbj4gabb2/hLS7eR4Zb681aITwNC8ybYGVAZQGDCGbZA9X45f8FaPiP8A&#10;AXSvhP8ADHxx+x1/Zvxv+KX26T/hWuufFDS7XTdAtbOQie7vNaXzIRC0YMkJSJnmwY9iyYQ5nxW/&#10;Yi/4KKah8bfhf/wUC+FvxP8AhF/wvjQfBd14R+Jnh/UtN1S18J67o01zJdxQW0ga5u7d7aZ8iTbu&#10;nbazeUim3k5/9rH/AIJkftdftSal8Hf2q/HUXwD8SfGz4d/2pZ+IvCvirw3fzeCdc0u98wJbMr+f&#10;cGS1Dl4pTGN0rb2VdgUgF/Vf+C7ngvw3+xr4k/aH8UfAG4s/Gvhb4nRfD7UvAK+MbN9P/tuVBLDL&#10;/beBbR6c8J3/AG6VEQFGG0jY7dB8eP8Agq/8Zv2Xf2S9K+P3x9/Yx0/R/Enir4oWPg7wT4ds/i/p&#10;tzo2qrdwmeLVJda8tI7O08uK5BaWHKtEu4LG/mrY0D9jj9rDRP2ONa+Ftv8As7fsdw+J/EXjGG91&#10;vwFY/D2+g8G3+koUxBOQplmvQYklW6e3ZFIC+QcBx558Bv8Aglr+01+zv+yp4x+FPhT4Z/s6+Ipv&#10;H/xcPibWPhH4yt9VvvBekaV5Cxi2sZJoZJ/tfmQW8vnSW5iBG1IkCI1AHNf8Fkf2v/277L/gkL4l&#10;8fz/ALNrfC/VNY16HRfEmqaH8Wre9m03TXvrb7Pf6fPZxD7Zb3qE27hzbTRCViYnT5q9T/Y9+Pif&#10;sfeOvgB/wTJt/wBhiP4VL418LeJ9Y/sCP4otr48MfZby6uPK+0PExvvtO/z9xlTyvPKbTsxXlk//&#10;AARO/aLtP+CP3xB/YB8OfEHwTa+JvG3xOPirSNL/ALT1M+HfClmdQtJxpNpcTRS3UsKJbO6u0Ss0&#10;k7bgTulb379vL9jX9qr4jftU/B/9tz9jDxJ4Bh8afDOz1jSr/QfiUb2PTdT0/UIPLLCWzSSVJImD&#10;EKFAfzMlwI9kj0EfHH/BWj9tJ/2xf2cLewb4bf8ACO/8Ko/4KCWPgDd/bH2v+1P7Pguv9N/1Ufke&#10;Z5v+p+fbt++2eO/vP2nfG/7Gf7dX/BSD9p7wL8FJPiDN4Os/hXfah4Zg1drGR7EaFKtxcCVbefAh&#10;iZ53ymBHE5LDHNfxV/wRX/bN8ZfAHxB4B8SfE74Z3PijxF+2Yvxl1DULKXUbSwNg9qVnt442gmkj&#10;n85m2RM8ibNuZy2RX1N8KP2O9U+F37Y37WP7Tvxx1TwndfDv42aT4Vjt7C6uXLW9lpWiz2WoDUFm&#10;iSGOJ/MJG2SRTHuL7OlGgGxbf8FEfCfjf9rT4P8A7MvwN8HL4us/iZ8Mbr4g6x4mj1NrUeHvDvlo&#10;NPvfIaE/aRd3DiAKHjaI/MQwOK+Qv+Dgaf4LT/tk/seeHv2mdX163+G+oah40HjCHw9JqX2iaFbb&#10;SzGAmmg3LkS7OIwSBnPG6ul/4NvP2SdP+GP7PXiX9qhvEOtaxZ/ELWpdO+Gdx4mLG+s/BWnXNxFp&#10;0boyj7M8sj3EzRxM0TIbdhzwPVf+Cn37FX7aH7Qn7SH7P37T/wCxVr3wvtdf+Ct54iuJbT4pXWop&#10;Z3T6jDZQx7VsIXdwqwTbvnjwSmNwLALqM808E/G3/gn7/wAEyP2Avin+35+wJ8NfFnizQbbWNH03&#10;X9J8Ua3r1jNeTLewWyiP+2onlhEa6m0m5ItkpAQtkZT2b9nj/gpN8XPHn7Zl3+xV+1B+xdqHwh8Q&#10;ah4Ll8VeBbi68dWGtLrWnxXLQSJN9jGy1uRw/lLJOMLJlwFjaXzf9p39kL/grX+3d+wP8Wv2Wv2q&#10;db/Z30/xF4mm8Pt4FvPh9ca9DYxi21SK7vft73cUsgJSCIReUh+YvvwCCPYfiR+xr8UfGP8AwVM+&#10;Hv7cOm6zoMXhXwn8LtU8Najps91ONQlurmd3SSNFhMZiAYZLSK2c4U0AeKfs0f8ABdPxF8WP2Utc&#10;/by+Of7DuvfDn4LeH/B95fzeOP8AhMbXUm1LWotUSxi0ixsxHDNOJjIgW8kEMKzrLC20R+ce0+DP&#10;/BVP46/8L2+GvwR/bl/YG1P4I/8AC4obhfh1rU3xAstZhnvYYvOayvkWOCSwnZGiWONld3kmWPaG&#10;WTbh/A//AIJCeI3/AOCH1v8A8En/ANof4g6dZ6vJp9/HdeJPBrS3VrbXLa9Nq1lMguI4HmRHNv5k&#10;ZWMuFkRXXIkEXhf9g/8A4KGftKftF/Br4qf8FKPiB8IrzQfgbeTazoem/DODU2uPEuuGNFgvb1rl&#10;IY7XyXijnVIVZS/mIRsZdgB8Ffs9HH7M3wxOf+cvWmf+ia+8vjz/AMFvj8Pvij8TtD+DH7NVn428&#10;F/Ba6Nn8RvFt98TtP0W6N5b/AD6nbaVp1yhfUpLSHJYGSHzJUeJM/u3k4H4Xf8EZ/wBqDwT8IfB/&#10;w71fxt4Dlu/D/wC3ZZ/Gm+lt9TvWik0CKPa1qha0BN7npGQIj/z2FXfiP/wSC/aH+HX7TnxQ+Jv7&#10;M3wr/Za+InhT4p+J5PFM1r+0N4InvdT8NaxctuvhbXFvbyPc2sr5lEMkkaxlgqKhEkkxpYD1X4l/&#10;8Fb/ABN4l+Nfgv8AZ+/YL/ZUn+NHiDxZ8JYPiTcG+8bW3hm20/QLkxi0cvdRSs88jSRgwlEKCaIk&#10;kF/L5P8A4Nubua//AGBvEV9c2EtrJN8ZvE0klrPt3wsZoyUbaSuR0OCRkcE1Y+IH/BO79tf4Q/tp&#10;eHP20f2F/E3wTttWuvgrafD7x14b8W+HdT03RYBbSwSRX2mWthLIUXEKRpaSSgQxQ7BM5l3xeuf8&#10;Enf2I/iX+wF+zfrXwN+KfjvSfE19c/ETWdatdb0eGSFbq1uZVMUksTqBBMwXc8SNIiFtqyOBuL0A&#10;+nKKKKkAooooAKKKKACiiigAooooAKKKKACiiigAooooAKKKKACiiigAooooAKKKKACiiigAoooo&#10;A88/aT/5Ei1/7Csf/oqWij9pP/kSLX/sKx/+ipaK7sP/AA0cNf8AiHV/D/8A5EPQ/wDsE2//AKKW&#10;tisf4f8A/Ih6H/2Cbf8A9FLWxXE9zsj8KCiiikUFFFFABRRRQAUUUUAFFFFABSOiyLtcUtFACKoX&#10;oKWiigAooooAKKKKACiiigAooooAKKKKACiiigAooooAKKKKACiiigAooooAKKKKACiiigAooooA&#10;KKKKACiiigAooooAKKKKACiiigDzz9pP/kSLX/sKx/8AoqWij9pP/kSLX/sKx/8AoqWiu7D/AMNH&#10;DX/iHV/D/wD5EPQ/+wTb/wDopa2Kx/h//wAiHof/AGCbf/0UtbFcT3OyPwoKKGO1S1fIEn/BSP8A&#10;aC8O+DtD/aI+J/7Ds3hX4P6743s9C/tzWvGj2/iXTLS9v10+y1W80SfT41hgkuJbfdGLt50jmEnl&#10;ttK0ij6/or5o8dftq/tEeIfjZ4++Dv7H37JWm/ENfhja20fizWvEXxBbw/bz6vPbLdrpFg32C6S5&#10;uVt5IHkaR4Y4jcRq7gnIi0z/AIKK6r8Zfgp8Kfid+x/+zprnjrUvi1cXKWGn6zNPpFh4cWzLpqDa&#10;xfpbXKWRgmje3CBJGnmG2EOAWAB9OUV82/B//goJqHinRPjdofxd+AupaL4++AbB/GXgnwZqDeIW&#10;1G3l0/8AtCyl02YQW7XTXMH3InjikWT5HC8EweBP20v2nNH+NPwy+FH7VX7GuneBrf4sRX0Hh/Uv&#10;DfxLTXn0nVLaxlvzp+pRNZWqxM1tb3JEttJdR+ZEEJwwkAB9M0U1JY5eY5Fbt8p968O+Av7Zz/G3&#10;9tH49fsht8Nv7L/4Uj/wi/8AxUP9r+d/bP8AbGnSXv8AqPJX7P5OzZ/rJd+d3yY20Ae50V4H4g/b&#10;ebQvi58dvhZ/wrHzv+FK/DnTPFf27+2tv9sfbINRm+zbPJ/0fZ9gx5m6Td52do2Ybx9P+Cpn7R3g&#10;j9mvwH+218ef2LfDei/CHxhZ6Bf6p4g8MfF2TVNS8PWOsfZ1tbmewm0m084LLdW6SJDM7rvLKrhT&#10;QB9uUVy3xq+Lnhn4C/BfxZ8dfHEN02i+DPDN/rusJYxiSY2tpbyXEojUkBn2RtgEgE45FeQfs2/t&#10;OftofGLUPBfiL4j/ALD+i+G/BPjTQTqaeItG+LcOqXWiK8AntkvrN7G25lBCZtZbnY7Lu+Tc6gH0&#10;RRWU/jrwTH4tTwBJ4w0tdekszdx6I2oR/a2twdpmEOd5jB43YxnjNSw+LPC1xYXmq2/iSwe106SV&#10;NQuFvEMds0X+sWRs4Qp/EDjb3xQBoUVS0zxJ4d1qXyNG16zu5Ps0VxstrpJCIZM+XJhSflbadrdG&#10;wcZxVDUvid8NtF8HzfELWPiDodpoFujPca5darDHZxKGKktMzBAAwKnJ4IIoA3KK8c/av/agn+AP&#10;g3wB4x8I6TY69b+Nvip4X8KLL9sIjS31fUIrU3cbJkOUSXeo6NxyBzVv9ub9p9/2L/2TPG/7UK+B&#10;/wDhJP8AhDdIF9/YZ1L7H9s/exx7PO8uXy/v5zsbpjHegD1iiuB/af8Ajj/wzf8AszePv2iv+EZ/&#10;tn/hB/BOqeIP7H+2fZ/tv2O0kuPI83Y/l7/L279jbc52nGDb0H45eBX+Enhr4tfEDxHpPha08Sab&#10;Y3EK6xrEUMaTXUSOluJZNgdyX2jABY9B2oA7Ois/WvFvhXw3E0/iLxLYWEcdnNdySXt4kSrBEAZZ&#10;SWIwiBlLN0UEZIyKz7r4sfCyxtNDv734laBDB4meNPDc0usQKurNIm+MWxLYnLJ8yhN24cjIoA6C&#10;isvxP428G+CrWC98ZeLNN0iG6uo7W2m1S+jt1lnkOEiUuQGdjwFHJPQUeIPG3g3wm1inirxbpumN&#10;qV2trpq6hfRw/a52+7FHvI3ueyrkn0oA1KKx/EfxC8A+DoJrnxd430fS47YwC4k1LUooFiM7mOEM&#10;XYbfMcFUz95gQMkYqWLxp4OuPFE3geDxXpsmtW9mt3Po6X0Zuo7dmKrK0Wd4QkEBiMEgjNAGnRWV&#10;feOvBOl+JbPwXqfjDS7fWNSieTT9Jn1CNLq6RMb2jiLbnC5GSAQM81H4i+Ivw/8AB9rdX3i3xzo+&#10;lw2JhF9NqWpRQJb+a22LeXYBN7cLnG48DNAGzRXCfF79oLwV8GPEPgHw54nguppPiJ4x/wCEc0ea&#10;18vy4Lj+zr7UPNmLuuIvKsJV3KGO94xtwSy9xHPFPCJ7aRZFYZVkbINAD6K+B/DP/BYb9oOH9j7w&#10;z/wUK+KH7Cel2Pwb1iOG613VvC3xWfVNZ0KxkuPs32uTTpdKtlnRJNu9Yp2ZUYvghWx9war8QvAe&#10;gyW8Gv8AjXSLGS61KLTbeO71KKMy3siCSO2Xcw3SshDLGPmZSCAQc0AbFFZdt438F3niq48C2fi7&#10;TJdbs7ZLi80eO/ja6ghckJI8QO9UbBwxABwcVZstf0LUtMbWtO1m1uLNGkDXcNwrRqUYq+WBx8rK&#10;wPPBBB6UAW6Kxb/4lfDrSv7J/tTx9ott/b8qx6F9o1SFP7Sdk3qsGW/fEr8wCZJHPSrGueMvCHhi&#10;G4uPEnirTdPjs7Jry7kvr6OJYLdThpnLEbYwernCj1oA0qK4L41ftE+Afgl8MbH4s6xLJqmk6l4h&#10;0LSLKTSJIpPNk1XVLTTreZWZ1VolkvI5HYMT5asVDHClfEPxM+I1n8dPCnw88L/DXS9U8J61o2pX&#10;mueLm8XRQz6XNbmFYYI7Dy2kuxK0xzIrqkQjbectGrgHeUVjxfETwBP4zl+HEHjnR38RQWguptBX&#10;UojeRwE4Eph3bwhPG4jHvTfEPxI+HnhKF7nxV480bTI476Gzkk1DVIoVW5lCmKEl2GJHDLtT7zbh&#10;gHIoA2qKFYMNynI9RRQAUUUUAFFFFABRRRQAUUUUAeeftJ/8iRa/9hWP/wBFS0UftJ/8iRa/9hWP&#10;/wBFS0V3Yf8Aho4a/wDEOr+H/wDyIeh/9gm3/wDRS1sVj/D/AP5EPQ/+wTb/APopa2K4nudkfhRD&#10;qF9ZaZYTalqd1FBb28LSXE88gVI0UZZmJ4AABJJ4Ar855v8AgoN+xP8At9fHCx8Q/FH9tX4Y+D/g&#10;n8NPF0Oo+F/DOsfEyw0/UvHmvWMu6DUb2F50lt9KtbhBLb2zgNdzRxzyAQpHHL+jxAIwRSKiqNoF&#10;Io+Ev2eP2lP2dv2A/wBob9pn4S/ta/GnRfA91r3xWl+I3hq+8YahHYQ65o2o6VYRj7AZWBvHgnsb&#10;m3eOIMwaNAAd4rmfhL+3d4X/AGBP+CeXhDxj8Y9EsfC/j340+OvFWu/D34f+MNft9IhtV1TXbzUY&#10;TeXMxCWVpBbXlvLPIw3IZRGEaV0jb9DLvSNLvzEb3T4ZvIlEsBkjDeW4zhlz90jJ5HPJqZYIlbeq&#10;84x1pgfGv7Lvxi/Zf/Z+/Z3+Kn7Rfw++OGm/tFeN1uF8WfGzWvhTq2n6tqV5cvH5UaQ263WILS3t&#10;rZ47a1aXKw2jhPMlLl/PpPi1+y58b/8AgqB8Gfjx+yV+05D8YNc8RrqUOu+DLXVINe03wHoP9jMJ&#10;tXtQkbv4cuZLmOwtpdzxNdG8eJkZh8v6FtGj/eWo7fTbC0kmmtLOOJribzbho1CmV9oXc2Op2qoy&#10;eygdqQHkf7GNr+yBZ+EvGEP7G1zpEulN8Sdbfxl/ZN3NNt8SNcZ1ASmZiyyb9pCjCCMx+WBGUr5l&#10;8OfFD4VfsBf8Ffvj94x/av8AiRpfgzQf2hPDPg/Vvh/4o8RTiy0mSTRrG40++sJb2bbDHdKTDMIy&#10;3McyHIJCn74trK0slZLO2SJWdnZY12gszFmOB3LEknuSTUOraLpGv2Mml65pdveWsy7Zre6hWSOR&#10;fQqwII+tAH55/D/4had+0n4v/bl/a6+GFvJqHwv1j4Xaf4V8HeNIuLTxHc6XpWrHUZbXcA0kEM14&#10;sInCmKRlYxu4VsfLi+If2fvC3/BN/wCCvjr4Ff8ABRjXviR8ZtB8O+C7vwj+zjdfECx8R6bqGuql&#10;kRpE+gQJ54SFt4TLI9pJDHIHDxDP7biGIJ5YQbcY2+3pQIkHbp/tGgDi/wBoTxP8JvBPwF8XeJf2&#10;gNPW88D2vh+8PjC3l0ObUo5dMMbLciS1gjkeaLyi+9QjDZuJGATXwb+zD4l+BPwc/bS+Efwa/wCC&#10;Yv7c+sfEf4c+KodU/wCE6+E8Pi7/AIS3SfBuh2ulyPZ3dvckyz6IqXn2a38iaUidrtVCqYzX6Tso&#10;b7w6c1WsdF0jTJZptN0y3t2uJjNcNDEF82QgAu2OrEADJ54FAH4wfCH4V+Hvid8GdV+E37U37av7&#10;Ovwt/aDb4t302v3Gt/CgyfEaw8Spr7XFheWV62uQS3QdXtjayQ2pgNpMsIDoHz6T+2HLo7ftd/Er&#10;x/8AD+x1K7/ZZ0zxl4cj/bEtdClN1a6hrsHmiVobYxuv2e3jOkf22LfDywIqOpaK4J/VhtK0175d&#10;Tewha5SMxpcNGN6oSCVDdQMgHHTIFTeTEE2beOlAHxef2mv2d/2Zf+ConxW1D9oD41eFfBdn4x+D&#10;Pgm68J3niTXILKDVo7W919JxbySsFldDPD+7UlyJFIUjmvkn9jP4o/AHwX/wTV/Zh+Cfx9+CHwl1&#10;jVNc1j4gajpOpftA6nBpeh+Hhp/iS7W6c/abaYyX2LuPy7UJGSIpmaWLy+f2An0vTrp4JLqxjka1&#10;k8y2aRAxifaV3LnodpIyOcEjvS3emadfxrFf2MUypIsiLMgYK6sGVhnuGAIPUEcUAfkF+zr4hXVP&#10;2NtP8O6Rqmh3Hh3w/wD8FMdJsfCEPhW1+z6RbaY/iexu400+IMwis2e5kliRWKhJRgkYNfan/Bcw&#10;j/h0t8cef+ZP/wDbmGvq0QQgYEdK0aNtyv3fu+1AHwD/AMFA/wDgn1N4J/YD+M/jZ/25/wBoTWBp&#10;Pwl8QXjaTrnxFSexvPL0yd/Jnj+zLvifG1lyMqSMjrWH8a/i1+yrqXiD4U/An4z/AAh/Z+uNa0v4&#10;B6PrUvjj9oTUrRLay0+8DWot9NtJ4Wa/mMlrJ5yCW2EaSQ/PIZSi/o0Yo2XaV49KhuNJ0y7nhubq&#10;wilkt2LW8kiBmiYqVJUn7pKsVJHUEigD8af2QfBGhftM+HP+CbPw7/aC0eLxTos3hT4oWOqaD4gt&#10;vPtL2301rZLK1uYJQVlih+yWpWKQFQ1tHkHaBXqf/BRXxP8AsdeLfGHxp/ZZg/Zo+AOg6z8P/hLZ&#10;+HtL8QfEKG2XW70T6ZLcafpvhjS4oBK6RB4445IZ42S5wkcDmJSf1JEaBtwH61DJpenTXsepS2MT&#10;XEcbRx3DRguiMVLKD1AJRSQOCVGegoA/Kv4vH4ca78Ef2ef2tPiz+0/8C9U+Ien/ALLukDUfhf8A&#10;tOXEN1p/iS0vobKe81C1kmmE1rfyiG5ga6EN0Jd6JJGACWd+2D4l/Z/8P+HPBf7b88f7OelatD+z&#10;HoD3n7Kvxx0u03R6FunvfsmjyNte1uyJJbBUFnJFK8ECPGm1AP1SutJ0y+khlvrCKZrebzbdpkDG&#10;KTBG5c/dOGIyOcE+tJc6NpV5cQ3d3p0MktvIXt5ZIwzRMVKFlJ5UlWK5HYkdDQB8NeA/gR8AP2qP&#10;+Cg+sap8ef2XNBms1/Zb8CXOn+CfGvh63ul8Ptc6h4gD232eRDFFNEn7glVBQB1UhWYH5l+AHwr+&#10;HHwu/Yg/4J8/tEeA/BGj6Z8QfE/x68P2niLx1bafGNZ1S2v7LV4ruC4vcefNFJGqRmN3K7Io0ACx&#10;oB+wwhjHIX9aabaBjuMftQB+PfjDwX8FfFeu/tKeB/2p/wBrb4B/DPxxrHxc8SE3nxa+Gr3njizs&#10;PMb+wr/SL6TXbaWSOLTzZtZfZrYrE6FArvv3fVHgX9mD4BftA/8ABVH49Xf7Rfwd8J+PrnQfhh4A&#10;gsf+Eo8PQ3lvC1wNdFw8dvP5kaF/JUZwWVSyhsM4b7Yl0vTZruO/msIXnhDCGZowXjDY3BT1GcDO&#10;OuKmWNE+6KAPxr+DGgfstXv/AATk/Yg+Kf7YugeC9U0PRvjdrnhbU/E3xKs7a8ittDiTxZb2enz3&#10;N4rbbNHtrILG7CJDbwnA8tSP14+Fsnw1b4Z+Hn+DaaKvg/8AsO0/4RX/AIRvyf7N/s3yU+zfZfJ/&#10;dfZ/J2eX5fybNu3jFa9xpmn3dv8AZLq0jkiOMxyLlTjGOD6YH5VKI0C7AvFAH5Wf8Euv+Ce/xU/a&#10;+/4Jh/Cfwn+0T+2frep/BXV9BhuLj4O6F4RsNOW6jh1Hz47W61RQ93Lbl4cusRhdg+PMXAr2n9n3&#10;9n/4WfFL/gqF+1x4/wDG3w50LxJ4g8H+KvBs/gObxJpkN4nh6/PhXT5Dd2QlVvss7vDbb5o9rsLW&#10;DJ/drj7qSNIxhFxR5aBmfbyww3v/AJzQB+O/7Efgz4G678Nvg7o/jb9sb4BeD/i/pPxB0rUPEOj6&#10;j8M7qD4pv4qGqx/2nZ3t3Pr5vJ5ryVZ7W4mktfKktp2YRrEE2elftMaT46+Ffx/+In/BJjwRFqVj&#10;o37W3jaz8ReEdVs7iSQaRpN8kz+OY990HjVhFYTzxwx4AfXVK7cYH6cf2PpX25tU/s+H7U0Iia58&#10;seYYwxYJu67QSTtzjk1M0aOdzLyOlAH5V/GTwR8DdL/bl+PHgj9pr4vfs5+AbGbT/D+m+ANO/aI+&#10;Gr6jBJ4SXRoESDQribW9Pgt7VL9b8SQWse5bgb3bJjC9v8Of2bvg18Uv2+P2ffhv8Z7jRfjPo3h/&#10;9i2a70rxD4o0ESw63NFqujwwam9tctL+9eKRpP3hchn3ZDAEfovdaVpt8Yje2EM3kSiWDzow3lyA&#10;YDrnowBPI55NTeRF/coA/IG4+G/7PVj+wz8coPix8PPCM3gv4R/t7rZeHodc0W2lsfCfh+XxX4fe&#10;+trVJEK2dm0c9yJIYwsbRyOpBUkV9U6b/wAKFm/bP+AbfsQ/8IKvg3/hSfxMHhE/D9bP+xBN/anh&#10;/wAwwfY/3GPtXm+Zs/5aeZn5s19oy6fZTxNBPbK8ci7ZEcZDLjGCO4x2p8NvDboscMYVVXaqjsPS&#10;mB+MGqD9j+6/4JieCvDn7Pdt4Nf9t5tc0LyItQjt2+IqePl1u3fV5r37UDqCr50d680lxiH7MvXy&#10;tgr6f+C37LP7Ov7Sv/BVT9sqD9oX4JeFfG0emv4Fg0uPxVocN+titx4cUTmATK3ktIIogzptZvKj&#10;yTsXH32uk6Yl82qLYRfamhETXOweYYwchN3Xbkk4zjJqZYkUEAfe680gPmn/AII0+Jdb8Wf8Esfg&#10;Tq/iC+a4uF+HdjaiVhz5UCmCJfwjjRc9TjJya+mKFUKNqiigAooooAKKKKACiiigAooooA88/aT/&#10;AORItf8AsKx/+ipaKP2k/wDkSLX/ALCsf/oqWiu7D/w0cNf+IdX8P/8AkQ9D/wCwTb/+ilrYrH+H&#10;/wDyIeh/9gm3/wDRS1sVxPc7I/CjN8Y+K9G8CeEtU8b+Ijdf2fo+nT3199h06e8n8mKMyP5cFujy&#10;zPtU7Y40Z3OFVWYgH5zX/gsN+wc3jFvh4vi74hHxAmmrqL6H/wAKI8YfbFs2kMQuTD/ZW/yjIrIJ&#10;MbdwIzkYr6ewD1FfHlgT/wAP/tWH/Vnmn/8AqVXtIo+tfDHiPS/GHhvT/Fehm4+x6nZRXVr9ssZb&#10;aXy5EDrvhmVZImwwyjqrqchgCCKr+PPG3hz4a+B9Y+IvjC7mt9J0DS7jUdUnt7KW5kjt4I2kkZYo&#10;VeSVgikhEVnY8KpJAr8/f2Bviz8V9Z/4Jy3n/BSj9sz/AIKLeK9F+3+DNd0tbiex0xdF8MRRam9p&#10;b6iloLRnvtS8y1GwyGTzGujAkLZQFnwi/aB+Pfw6/aV8e/BTRvjR8XvEngvVP2ctd8e6JqHxu8Mw&#10;WGtWOt2V7BbmS0UW1pLFaOl4pNtcWy+XJApi2IzIXYD78+FfxP8ABHxr+Gnh/wCL/wANNYbUPDvi&#10;jRrbVdD1B7Oa3NzZ3ESywy+XMiSJuRlba6qwzyBVD45fHX4Y/s3/AA4ufi18YdeuNN0GzvLO0uLu&#10;10m6vnE11dRWtughtYpJWLzzRRjapwXBOBk18W/C/wAfftN/tKj9k74cn9qnxV4Tg+In7Ktx4p+I&#10;WreG7Ow/tDVr5IfDv71Jbm3lS1lMl9MTKke4LJIE2MUkjwdO/ag/an8GfsL/ABvsNb+OWpaz4i+E&#10;P7VGk+APDnjS8tbddSvdDfXfDyhb0xRpDNcG21Ka3eVYo96gNtD5YlgP0eBBGQaK+FtKsP2k/wBr&#10;P9vj9pj4Cwfto+Pvh/4Y+F+p+EJvCFl4Ht9MR0uL7RIbmTz5bq0neWATQl/IVkV/PmEhdWVU4rQP&#10;2wvjJ8dP2fv2WPGPxV+KnxI0PQ/iR8K9Uv8Ax1dfBnQV1DX9T121GmiGdrOysri9hsPmvXkls4RH&#10;HNPaxTMiSRrKgP0eryT9oT9uj9lv9lzxZofw9+MfxLkt/E3iSN5ND8K6D4fv9a1a8iXdumWx06Ce&#10;48oFGHmlAmVI3ZBFY/8AwTsi/aKn/Zms/Ev7UHjPxhrHiXW9e1W+s4/HWj6ZYalYaOb2VNLhnt9O&#10;ghjhmaxS2nljkDypPcTIzKFWKPyv9h6Hwdd/8FLf2vNV8abm+JVr4k8N2sIuFZlg8JnRbd9PFqW+&#10;6j3H21pljO0yqpcbgKAPf/2cf2uP2e/2s9I1fV/gL8QP7XPh/Ujp+v6feaTd6df6Zc43CO4s7yKK&#10;4gJHK74wGAO0nBx6RXzR/wAFNv2gviZ8E/AHwz8FfBzxUvhzWvix8cPDngOTxYkUEk2h2168ss9z&#10;DHcRSwyzmK2aCNZEZQ86sQdoB80vdX+P/wCx/wDHTxL+zPY/tTeLviNoGrfs5eJPGeiXfjx7O713&#10;QdY027t4fMS5treDzLacaghEcySFJLTEbKjMgAPuKivz5+K37V/7Qei/sJ/sG/FHSPipqEOv/FL4&#10;o/CzTfH2pLDGJNZtdS04y38UgKYCzONzbAuOxFdB+xM/7VP7Rvx1+O/xb8T/ALWniaSw+FXx28U+&#10;Fvh78OfJs7fQ5VSxTy/7TeO3+1XcSNextGglTymtw2XLYAB9zUV+cXwL/az+N/7Nvww+IWs/tWeM&#10;vjcvxu8KfAvWfGGrfD34o2ej/wDCL+Jb7TbKG4u7zRL7SrUxiCOWSKH7PFcIyR3AaS3eRTKNP9j7&#10;xd/wUS8R3PwZ+L6WHxt8TWfjD+zbz4sah4413wEfC91plzpcpN7pUGmXbXlsI7l7WWJI1Uyw7xMJ&#10;JCGAB+hVBOOTXB/tC/En4xfC/wAH2mu/BT9nHUvidqk2qJb3Gh6X4k0/S5Le3McjG5Mt9LHGyq6R&#10;psVi5MoIGFYjY+EXizx344+Hmm+KfiZ8KrrwTrd3G5vvC99qttfS2LCRlVWntXeGTcoV8oxAD4PI&#10;IoA8f1T/AIKjfsb6b408SeALXxL441bUvB+v3GieJB4Z+DXinVoLHUIQpltmuLLTZYWdQ6EhXPDq&#10;ehBOp8Rf+Cin7Knwr17w34T8X+IvF39s+LPCaeJtF0PSfhX4i1G/bS2ZE+0TW1pYSzWuHkRGSdY3&#10;RmCsqscV8jfsQyf8FC4/i7+1Qv7Jen/BmXw3/wANUeJPtzfES81aO9F79j03eEFlG0fk+X5ONx3b&#10;jJkY217nrW0/8F0PC7MP+bUdc7f9TNpdMD2T9nT9tP8AZm/auu9a0j4G/E1dR1bw3cLD4g8O6ppF&#10;5pWq6azKrK09hfww3MSMGG2RowjkMFYlWAbqv7bH7Lug/B7xj8ftd+LVrY+EfAPiDUND8V6xeWNz&#10;EtnqNld/Y7i2VGiEk8n2nEKCJX852VYt5Zc/Pv7XKaLb/wDBZr9ku+8BG4XxVceHvHEHjT+yF+aX&#10;wyumB4BqJj+b7Muo+SYPN/d+ez7fnNcX8C/2Vbv9rr9lD4seAvDnxRn8FeJtB/bM8X+J/BviqHTl&#10;vV0zV9O8UzXFtNJau6R3UYKkGJztOc9VFID6u+EH7dH7NHxyvPE2l+BfFutQ3/g/SYdU8RaX4m8D&#10;6xod5a2UqymO5FvqVpBLLEwglw8asuVxnJAPf/C/4l+CfjP8NfD/AMX/AIa61/aXh3xTotrq2g6h&#10;9nkh+1WdxEs0MvlyqsibkdW2uqsM4IByK+SvAX7W/wC0/c+PPiZ+wp+2x8OvBNv48sfgzeeNND8V&#10;fDG+upNG1bR2mnsiskF6PPs7hJAnyl5VkBkIZRGN/L/8E+J/+Crv/DBXwT/4VtpP7PbeHf8AhUvh&#10;3+wm1zUtdW9Nn/Ztv5P2gRQmMS7Nu/YSu7ODjFMD6C1X/gph+xbpH7PPgn9qiX4r3114I+I2vR6L&#10;4J1LS/BesXlxq2oP9o2W8dlBaPdB2+yXAG6IZKYHLLu6D9n39t/9mP8Aah8Va54B+DvxEuLjxH4Z&#10;SN9e8Ma94c1DRdUs45B8kr2eo28E/lnIHmBCmSBnJAr8rfCGveMPDH/BFn/gn14j8AeAG8Ua5Y/t&#10;OaLPpHhtdSiszqdwkviAx24nl/dwl2AXe/yrnJ4zX3h+zJ8EP2rfir+3TL/wUD/ae+DmgfCv7D8K&#10;ZvAug+AtP8SRa5qVykuqreyXt7ewRRwoiiGJYbaMzAGaV2dD8rgH11QelfGf7aP7bnjT9g79qnUd&#10;e+IPiezvfAPi74D65q3gvwzdSFbmbxdoUqytZWzAYzfWt/EojO5i9jlcZfd5f8Hf2oP2ztNb4b/8&#10;E5vjJ8cdJv8A472fx6XTPiJ4ksoRI+qeD7TTk8Sz3kCxxxCBJbeez0nzWjXDSSY/eYakB9aT/t//&#10;ALL/APZU2sab41vruG1+MkPwtvGTw/eReT4nkuI7YWn76JN6CWVFNwm6Hk4c4OO7+Hvxp8EfE7xj&#10;408DeFLyaTUPAOvxaN4kjltWjWK7ksba+VUY8OvkXcDbhwCSOoNfmlqnxv8Aix8bvAWrSfFfxtda&#10;0fCP/BVbTfDPhv7UqD7BpNpr1kLa0TaoyiB2xnJ55Jr7J/Ym/wCTn/2rv+y06b/6iHh+mB9I0V8J&#10;/t5fEr9on4O/tJ6p8SvjJ8RfjT4P+BGneG9Ofw340+B+l6VqFr4evh9tbU7zxBa3FtdXksSxpbhH&#10;S3mtY0bLKJfnXaF18aP21/23/jV8HLP9rvxp8NvC/wAFJvCtt4b0/wCGd1psdxqd5faWdSlv79ry&#10;xuGliP2iKGOAEQMLZyyMTkID7Sor80/hl+21+0z+1f8AD39lP9nzUvjuvhbV/jHc+PrTx38S/AL2&#10;iXmqQ+F2mst2mfaLaaGJ72TyrppEjUxJFJ5W0EbZv2h/2kP2nv2Wfgd+178FvDv7S+s+K774N/D/&#10;AMMeIfh/461xbOXXNMGopcxyWd7JBBFDcNHJYNNG7xea0d3iRpMKadgP0mri/jD8ffhz8DNS8F6X&#10;8QdRuLeXx940t/C3h0QWjy+bqU1vcXEcbbfuKY7WY7zwCAO4r5hu9S/aH/ZN/wCCh/wH+FGt/tX+&#10;MPiNo/xusPFVt4y03xpZ6alvZXmmabDe211psdlawGy5EsTRFpUZHBYNKvmm5/wV+0TX/Et3+zDo&#10;HhjxrceHL68/am0WKHXLK1hmuLHdo2tBpYknR4TKF3FDKkkYfaXjkUFGQH2NRX57ePf2jf2h/wDg&#10;nx44/aG+FVp8W/F3xd03wT+zinxO8H6p8QY7W5m0bUmvNUgexuZbOG3e4t3aCOZVbDRxW8iKwGGr&#10;qf2W7X/goN4b+Mfw/wBT8QW3xw1zw/rXnr8XNQ+K974GOlsrafNJDqGlRaLqUtxYuLxLaJbVFkgN&#10;vPIzZlQTMAfcFFeFft7+ONA8K/DjQ/D+s/tGePvh3L4k8Rf2bZyfC7wn/bPiDWmNldytY2kIsb14&#10;22RtcNOkJaNbY/PGCWHyVaftCftf+BP2bfjN4k8LfEn4l63cfsy/FrRNaaz8awaRHr3iDwYukabf&#10;6ppV+yxiKRvsl1fTxzDbcs0dvlhJlSAfpVWV458aeHvhx4K1f4g+LrmaHStD0u41DUprWxmuZEt4&#10;Y2kkZIYUeSVgqkhI1Z2PCqSQD8e3n7Z9p8S/iF8evj9aftZL4H+A/wAKfh7aeGtO8aWcen3ljL4n&#10;vbdNRudWh3JI9xLaQXOk28Ns6sss880YidiAeG+Bfx1+Onw7/an8Y/BnSvjZ8YvFHgrXP2fNe8c6&#10;PffHDwxb2GrWetWV/aWxks0FraTQ2rperm2ntkCPCpi2o7LQB9Z6L+3F+zp4m8SfCHw14c8W3d5J&#10;8dNFvtV+G039i3MS6jZ2lnHeSyuJY0a3/cTRsolVWbdgDNeunOPlr82fDvjrxb8Uv2kP+CX/AMTv&#10;iFr8upa74k+DvijVNc1SZVD3V5ceENMlmmYKAoLSOzHAAyeAKh8R/tY+LPh9+0H8IfjR8C/2svjN&#10;8T/DPxK+Odh4K8QTeLPDVnY+C7rTr2O9jj/sn/iX2zzPFIkUkV5aPLFMsMnmzShlFAH3l8Cv2i/h&#10;j+0XB4sufhhqlxdL4K8dal4R177RZvD5WqWDhLmNd4G9VZhhx8rdjVm0+Onw+vPj/f8A7NEN/N/w&#10;lWm+D7TxPc2v2VvLGnXN1cWsTiTG0sZbWYFc5AAPQivzK+E/gL406Z+zn+2d+078Lv2x/HPgO++G&#10;n7QvxS8QeHfD/huDTP7JubyyElwW1FLmznlu0kwEaMyLGqorKgkBdvSLz9q3xno/xt+IX7cNl4Us&#10;rfxBa/8ABOfQfHMOh3iyNbR3i3WvX4t5NrBzGJMIcMGwDyDzTsB+j1FfB/7JF1/wUGi+IXwt8Y67&#10;a/HHXtE8SLv+LmpfEjU/Ah0OWCTS5niv9Kh0i/kurMi9FqqQRq0bW8shkDSqJG+8F6UgCiiigDzz&#10;9pP/AJEi1/7Csf8A6Kloo/aT/wCRItf+wrH/AOipaK7sP/DRw1/4h1fw/wD+RD0P/sE2/wD6KWti&#10;sf4f/wDIh6H/ANgm3/8ARS1sVwvdnZH4UFcZF+z/APCiH9oWb9qdPDB/4Tq48Gx+FZda+3T86THd&#10;vdrb+Tv8kYnkd/MCbznBbaAK7OgHIyKCjx2L9gb9k9P2R5P2FpPhRHN8LpY5EbwzcapdyY33pvtw&#10;uGmM6utyfNVxIGRgpUrtGIPBn7Af7OPgzxBdeN30rxDr3iS/8I33hfUPFPi3xpqmralc6RdtbPPZ&#10;tPdXLsIi9rG6ou1YnaZowjTzGT2migDzvwD+yr8DfhjqHgfVPBPg02c/w38Cv4O8GSHUbmT+z9Fc&#10;WYa1+eQiXP2C1/eSbpP3X3vmbdk3n7EH7NWo+DPGPgC++H7yaV4+8e2/jTxbbDWLwfbtchnsp47v&#10;cJt0WJNPtG8qMrGfKwUIZw3qOnazpOsG4Glanb3P2W4a3ufs8yv5Uq/ejbBO1h3U8irNAHE+Bv2e&#10;fhT8N/i144+OPg7w69r4n+I8mnyeMtSa+nk+3tY232a1IjdzHF5cPyfu1Xd1bc3NfIf7T/8AwS33&#10;eKvhbpfwm/Z98PeP/hT8L/BF3ovhb4b6h8Q9Q8Oal4d1Ca5jdtRtNWhSa4ullgQQSW800ar5Uci+&#10;YxIX7yooA8J/4J9/s7fFj9m34Ta74Y+LPid7ibWfGN1q2h+HF8Zan4hh8K6c8MEMOlw6jqeLi6RT&#10;A85ZkjUSXUiqm1QzaX7Qn7Bn7OX7SvjzS/i7460LWtK8baJpc2naR458E+LNQ0HWbazkbe1v9r0+&#10;eGSWLduYRSl0VncqoLtn2SigDwrRv+Cbf7H+j/DXxZ8LZPhtfalZ+OtStNR8XaxrnivU77WtUvbU&#10;xta3Mmqz3L3okgaJGhKTL5LZMewsxOz8DP2I/gN8APFeq/ELwtZ+Itb8T63pcel6l4q8d+MtS8Ra&#10;lJp8cskqWKXOpTzvDbB5XYwxlUZsM4ZgDXrlGRnGaAPmnwr/AMEk/wBifwjc+GDZ+EPFV9ZeBfEF&#10;jrXgPRda+Jmv32n+GbuzkSS3axtbi9eG3CumcBMFWZDmMlK9Y8AfsyfBz4W6R460TwD4dutKh+JH&#10;iS/1/wAXPZ65eJNdalewxw3FzHMJvMtnZIo8eQ0YQqGTa3Nd9RQB478JP2GPgT8H/HLfEnTrjxl4&#10;i1pdHu9Isb7x98RNY8Qmw0+5khkntYF1G6mWJJGt4N7Ab3ESBmYKBWX8Gf8AgnT+zf8AALxTpHiT&#10;4Z3Hj23t/DrMfDPhm++Kmv3mh6PmGWErb6bPevaovlzSKq+WRGD+7CYFe7UUAFB5GKKKAPApv+Ca&#10;n7MKeK/E3jXw9d/Erw7f+MvEFxrviRfB/wAbPFOjW19qU4VZbprax1GKESMqRqSEHCKOigDR8ef8&#10;E/f2dPiR4r8O+P8AxG/juDxD4X8Ir4Y0nxFoXxY8RaXqR0vzEkMFxd2d/HNdl5I45HkneR5HQMzM&#10;3Ne2UUAeU/AT9ib9nD9mzxfrXxH+GHgi6bxT4kjSPXfF3iTxFqGuaxexIFCwvfalPPceUNqkRBwm&#10;VB255rL8W/8ABPf9k/xr4Auvhprnw4uV0y6+Il147SWx8SajaXln4juJ5LiXUba7guEuLWUyTSke&#10;TIiqsjIAFO2vas0ZoA8f+Cv7DXwB+BUPie48N2PiDWdY8aabFp/inxR4y8Yajreq6jaxpIkcDXd7&#10;PLKkSLK+2ONkUFiQM816F8K/hn4L+C3wy8O/B74b6QdP8O+FdEtdI0GwNxJN9ms7aJYYYt8rM77Y&#10;0VdzszHGSScmta01TTr65uLOzvoZZrOQR3UUcgZoWKhgrAfdJUhsHsQehqxQB4v4f/4J9fsneF/h&#10;J8NfgXovwxaHwv8ACLxZb+Jvh9pv9uXzHS9Uga4aKfzGnMk+03U/yTM6Hfyp2rj2gcDFFFAHA/Hn&#10;9mP4KftML4Rj+NXgtNaXwN40sfFnhlWvJ4fsmr2m/wCz3B8mRPNC+Y+YpN0bZ+ZWwKba/su/A+y/&#10;aWm/a+tPBMcfxEuPBv8Awi1x4gjupl83SvtK3PktCH8kt5qIfN2eZtRU3bVCj0CigDxjTP8Agn7+&#10;ynpGm3+k2Pw2kW31P4xL8U75P7bvW8zxYLiO4/tDJmJUebFG3kDEHy48vBIPoHgf4P8AgD4c+K/F&#10;njXwfon2TUvHGtR6v4nuPtUsn2y8js7eySTa7lY8W9rAm1AqnZuxuLE9PRQB4x8cP2DfgR+0T4g1&#10;TWfilqnj66s9dtRba94bsfipr1lo2pQiNY/Lm0+3vUtihRcOojAlDN5gfcaT4xfsE/s/fGv4gSfF&#10;XXh4u0HxFdabb6bquqeA/iFrPh2TVbGBpGitrsaZdwLconnShTIC6hyFZRxXtFFAHj/i/wDYQ/Zj&#10;8X/Bbwh8Ax4DuNF8P/D+SGTwO3hXXr3Sb7QZIoJIEltbyzmjuI38uWRWbzD5m9vM37jnM03/AIJy&#10;/soWfwX8bfArVPBWqa1pPxJEf/CwNQ8Q+LtT1DVvEDJFFChudRuLl7tgscKKiiULGAQgUMQfc6KA&#10;OM8b/s//AAo+Ivxc8D/HPxf4Za68T/DltSbwfqH26eMWLX9sLa6Plo4jl3wjb+8V9vVdp5ql+0J+&#10;zD8Gf2pNG0LQfjT4autQh8M+IE13w/JY61eafcafqSW89vFdwz2ksUscsaXMxR1YGNysi7XRGX0C&#10;igDyX4MfsSfs8/BDRPFmkaJ4Wvtfm8fQpD441bx5rt34hv8AX4UgNvHb3dzqMs0k0CQs8awFvKUS&#10;SYQGRy2P8Ev+CeX7O/7PvibRfEfw4vfHyw+GYfJ8L+H9Y+K3iDUtI0WL7M1r5dtYXd9JbRqIXdFH&#10;lny1bCbRgV7lRQB53+0D+y/8K/2lYPD7fERdbtb/AMJ6wdU8M654Z8SXmk6hpl00Etu7xXNnLHIF&#10;eCeWJ4ySjrIQynAxD8Ef2R/gP+z1YeKtO+GvhS8C+Nr5bzxZNr2v32sTatcC1jtfNnl1CeaSRmhi&#10;RW3Md+CWySSfSqKAPD/Dv/BOP9jTwr+yHcfsH6N8FbNfhVdJKLjwvNqF3KZGkuvtZlNy8xuPNWfE&#10;iS+ZvjKR7CoRMXPAH7B37PHw/wDEcvjlNO8Ra94kufCt94bvfFHi/wAaanq+o3Gk3bWzzWbT3dxI&#10;wiL2kTrGu1YnaZ4wjXE5k9kooA8p0n9in9nLQ9U+E+s6X4DaO4+B+gXGifDF21a7YaRYz2UVjLCQ&#10;0pFzut4Ik3T+Yw27gQxJPE+D/wDglV+xz4KTwjZWHh3xheaf8Pdds9X8A6HrPxP1++07w7dWjZtm&#10;tbSe9aFBH8wXcjYR2jz5Z2D6MooA+bfEn/BJ39izxTqOuXGo+EvFUWn+LPFF54i8ZeGbH4k65b6L&#10;4j1K6uPtE09/p0d4LW63SYyrxlSiJGQY0VB63d/s6fBzUvinq3xm1jwTb3uva74Lh8J6vNeSSS29&#10;3o0U886Wj2zsYSvmXU5J2bmEhViVAA7eigDw34K/8E8P2df2f/FOjeJfhtd+Po7fw1H5fhfw7qvx&#10;W8Qaho2jIbaS2222n3V7JbRqIZXRR5ZEYPybMCvchwMUUUAFFFFAHnn7Sf8AyJFr/wBhWP8A9FS0&#10;UftJ/wDIkWv/AGFY/wD0VLRXdh/4aOGv/EOr+H//ACIeh/8AYJt//RS1sVj/AA//AORD0P8A7BNv&#10;/wCilrYrie52R+FDZ0WSF43UMGUgq3Q8V+b/AOxn+3hqXgH9lD9kn4R/sd/sa+F9Lh+Nun+Kk8O+&#10;E9Q8fXlvp/h5tOkkupHe8e2up5kcGeRsozlyAOpI/SF87DgZ4r42/Zr/AOCU2pfs+ad+y3p8vxtj&#10;1b/hm+28UwyMvh0w/wDCQf2xbywhhm4b7L5Xmbsfvd+MfL1pFHqf7GP7UnxJ+NviX4kfBL48+C/D&#10;uh/ET4T+IrLS/FEHhLV7i9028ivNNtr+1vLeSeCGRA6TuhhYMyNCcsQwrxDxl8fv2vH/AOC8enfs&#10;7+DtB8PXng3T/wBnN9bXS9Q8dXlnFJbXOv2dvc6o8MdhKj30LW7ww2x+Roizm6hMzwr9CfA39le5&#10;+Dv7UXxs/aNk8aLfp8X9U0G7XSBp/lHSv7N0mLT9pl8xvO8wx+Znam3O35sbjyPxV/Yp+J2pf8FB&#10;/Dv7fXwU+L+h6PqEPw3/AOED8W6F4o8LzajDdaP/AGoNS820aC7tjBdmQGPfJ5sYVw3lkphgD5G/&#10;Zm/aL/a6/Zn8B/tefG74RfArwN4l8DeA/wBpj4heIfGMniHxxdafql7b26JNcQWMMVjNErJHGriW&#10;aQbyWjEY4kPvX7RX/BWLw14N+N1j8CvhB4/+C+jzx+DNN8Va14k+NnxPj8OWTW18ZDaWFpF5bz3F&#10;zJHEZZJNojto5IWYStKsVdf4V/4J2X/h79mP9pT9nib4sxzP+0D4o8Z6xDq39hkDQ/7etPs4iMfn&#10;n7T5H3t26LzOmE61Xf8AYa/aA+EPj7T/AIwfsi/HjwroOv3nw40Twj4803xr4Gm1PTNdGlZWy1FB&#10;a31pcW11FHNdx4MssckcqKVUxiQgHq37F/7UGhftk/s2+Hf2hvD+hrpkesPe215p8OqQ38MF5Z3k&#10;9lcrBdQny7q38+3lMVwoUSxGOTYhfYv58/sN/Ej4h/svf8FBPjh8Wdc8QXV38Kfil+1Zrfw+8QWL&#10;RyPF4a8RCKym0fUQED4jvXuptPlbaiiT7AXkIAA/Tb4T6J8SvDvgGw0n4v8AjrT/ABL4jj81tS1r&#10;SdBOmW07NK7KI7YzztEqIVjAaWRjs3FiSa8M8F/8E2fhtL8Ifj98C/jjqcPi7wz8ePiZrHivUrH+&#10;zBbtpiXtvZxxwxszybpoJLNJo7gBCsgRlVSgJAPm3xJ4v8T/ALXX/BS/4Nfth6dr8y/DHwP8bNT+&#10;G/wrt4ZFNvrtwPDHiGbX9bz5I8yFruytLG3dJpIyNOuXCqZcn3G+/wCCm1/4V/Z6+Lni3xh8IZD8&#10;TfhX8QJPBUfw70+83S6/ql3cQx6C9uCPNFvqKXlnIjlCVDT4D+SSfTm/Ys8AeGNA+BvgL4RSR+G/&#10;DPwP8UR6npGjrbGf7VbpoWqaStuZGcMHP9o+c0zeYztE24FpC48X8Z/skWPxf/4LG2HxjtfCutWv&#10;hbwb4J0rXvGU02nwrpPiDxVA2pWmhlWeHzJ7izs77UpZWSQiMtpmQCoqgO//AOCp37THxN/Y/wD+&#10;Ca/xM/aH8Gm3XxdoPheOPT7q3hDRWl/czQ2iXSJKGDLDJOJgjhg3lhWyCa5rwF/wRT/YH0b4f6dp&#10;XxC+EzeKvG0TW97rfxY1DWL+LxPqesJseTU/7TW4+128skymXbHMFUttA28V9HfGr4O/D/8AaD+E&#10;niT4H/FXQ11Lw54q0a40zWLMttMkE0ZRtrDlHAO5XGGVgrAggGvnLwP+yf8A8FMvhl8PLX4A+DP+&#10;Cg3hGbwvptn9h0fxp4g+ETXni60skYLBE039pLY3M8cAWP7VLaEyMu+SJ2YkyBq+MP2rP2vfiB8d&#10;/G/wd/Yz+AvgnVtN+FGpabY+MPEHxI8aXOnLq97cWaXsmnaclpa3TBorae0LXVxtUST7BE4VpBk/&#10;B3/gqTpHx68X/szWXw/+HLRaT8f9E8V3WoSaldMtz4fvNDiiFxZ7dgExFy08Jf5R+53KCG42Nf8A&#10;2P8A9q/4d/Grxx8V/wBkr9p3wzotr8T5tOu/F2k/ELwDJrP2PU7WxSwbUrF7O+sQjywQWm+CVJI/&#10;Mg3qUDGOuVH/AASq1D4O+AfgDF+yT8YLPRfFn7P8WtR6TqHjbQpdV0/X11iB11RryCC6tpUkluWF&#10;0rxzBY2DJsZWG0A1P2i/+Cl+sfADwz8fvF0vwgbWLf4JeP8AwfoEdlp99/pOswazHoryugYBVmjG&#10;quEQttcwruZQxK4fx9/4KB/tT/staX4F8LftE/D34P8AhDxJ8S/FGrW2keKdU8fXyeDvDVja2cVz&#10;FDqepTWUTHUZiZo4oVSOKbyHdZVK+W03iv8A4Jf/ABO+Jfwp+NHg74oftK2Opa/8ZPiB4W8UX+uW&#10;PgkWltpjaO+kt9kithduWiZdLEaFpS6K6l2mdWeT3P8Aal+Ffx4+K+g2/hj4SeJvhrHo95bXFp4s&#10;8O/E74ez69Y6tBL5YX5Yr+12BFEu6NxIswkCny8bqYHjX7Uv/BR3xr+zbN8OfhF4ytPg74V+Ivj/&#10;AE/UtRvtS8ZfFoWnhLw9p9m6J9oN9cWttcahNM09usVrFbxsxM7NIkcBkfktY/4LKW1t+y7d/GHS&#10;vCHge81fTvjFbfDjWPEGnfERL/wTptxc28dxDrsus20DFdL8ueBXZ4Y3S5kNu+zaZq3fh5/wS6+I&#10;P7Nnw5+Ev/DKf7QOm6N46+Fui69pMmpeJPBovNF8Q6frF3/aF1YTWUNzDNawRXqQSWvk3JaCOARP&#10;54ZifXLr4a/t3XXwll0y9+Pnwtv/ABhNrbXFw158KrxdDk0023lHTRbDVzOpMuZftLTydSnklcAA&#10;HZfs4ePPif8AEj4W2fjP4oW/gVri+RZ9L1L4c+KptY0vVLJo0aK8imltoCgkJYiNfNVVCkTSZOPn&#10;v4of8FNPiL8PvhF8Xrmx+ANnqHxP8B/GaD4feDfh/H4kVZPFEt8bKbS7sMY8wLNZXv2hlIIAtZwJ&#10;MKWX079gP9i/T/2I/hd4h8EW+taTdXfizxvf+KNUt/DPh1dH0XTp7lYo/smnWAlmNpapHBHhGlkJ&#10;kaV9wDhEwte/4J8adrP/AAUesf27oPHy2mm2/h6zF/4JtdFRRqOv2lvqtja6vNdeZuYx6frF5bCL&#10;y/8Ankxc+WqqgE8Hft1eEf2iPil4D+E/wv8ACi6t4f8AHXwKm+JGvX2oRyobHSblraHTrYhUMfm3&#10;LzXeVZwyrYS/Kc5Xyb9nv9qHxR4T/ZW/Zp/Z8/YH/Zg8Maf4g+JvwwbxNpeh6/4ouI9B8GaLbw2s&#10;lxNcz7Zby8dri/t4I0VS8jzPJJJGI2Leq/sNf8E6tH/Yq1T4m6lp3xGudcj8b60yeGrGSz8mDwt4&#10;dinvLiw0WFTJIXS2k1G9xJuUMsiKETZzy+kf8E6Pjb8JPA3wDu/2dP2i9F0nxx8EPAE3gy41DxJ4&#10;Ma+0jxTpFxDaLNHcWsd3DPbus9jbXMTRXI2tGyPvVzgA89+G/wC0/wDGb9njWf2pPiz8Qfg74bXx&#10;xe/HzwT4eXw7a+M520WG71HQ/DOmW9xLqZsBJHagXEdw7tahlBMe0tgn0zwd+3/8ZPBPjT41+D/2&#10;nvhr4FFj8BPhrb+L/GHiL4b+NJ9QnuluIr25hs002e1jNtMLawndlmut37y1ZVZLjfH5X+2Z+y7+&#10;0N8H/wBmf4pC9+JGveONQ+OXxW8O3vxA8WeFfAKzN4R0qGysLe6nGiQC4fV9OB02O2exIeR7K8Zb&#10;iS48qeeWr+w/8OvEfxTsfiF+xTp/h/wzq/7Pvi/4Y6imveOfBPwCuPhwP7YvmWxa0topXMN+7WYn&#10;ke5hhIheGJHbLKlAHSfAf/grx4m+KfxA8E+Bb6T9n/VtS+KUNzH4W8OeAvjzFq2o+HdRTS7i+hs9&#10;YWKzbEUhtnhe8t0dYJpI4xFMGWRvRP8Agl98Sv2rviJ4I8TX3xr8E+F4dBX4meOo7fWrP4kX2raj&#10;HdReKb+IaeLe40uBFs4FWSGGYXG4xW8P+jxBykXVfs7/AAZ/b5+G2peHPCvxi/ao8B+KvB/huxS0&#10;kfTvhfc2Oua6qWrQxvdXL6rNBE4kMczmG3HmNGQPLViKwfhp+yl+2h8FfCHxQ+H/AMMv2nvA9vpf&#10;iLWvE2t/Dq4uvhvcSahoOo6vqkupZuZm1FobuKF7ieML9nUuWjdjhDC7A+nqKq6HDq9volnb+IL6&#10;C6v47WNb65tbVoYpZgo3ukbO5jUtkhS7kA4LNjJtUgCiiigAooooAKKKKACiiigAooooAKKKKACi&#10;iigAooooAKKKKACiiigAooooA88/aT/5Ei1/7Csf/oqWij9pP/kSLX/sKx/+ipaK7sP/AA0cNf8A&#10;iHV/D/8A5EPQ/wDsE2//AKKWtisf4f8A/Ih6H/2Cbf8A9FLWxXE9zsj8KCiijI9aRQUUUUAFFFFA&#10;BRRRQAUAAdBRRQAUUUZoAKKKKACiiigAooooAKKKKACiiigAKq33lpAqg5CjnrxS0UAFFFFABRRR&#10;QAUUUUAFFFFABRRRQAUUUUAFFFFABRRRQAUUUUAFFFFABRRRQAUUUUAFFFFAHnn7Sf8AyJFr/wBh&#10;WP8A9FS0UftJ/wDIkWv/AGFY/wD0VLRXdh/4aOGv/EOr+H//ACIeh/8AYJt//RS1sVj/AA//AORD&#10;0P8A7BNv/wCilrYrhe7OyPwo5P40/HH4Vfs9fD+9+J/xk8ZWuhaHYr++vbsk7mPSNEUFpHbsiAse&#10;wr5q0r/gpN+0d8VrVPEP7NX/AATT+IHiTQJI1kt9X8Va1beHxdIyhlkhWZZBNGQQQ6sQfwIrzz9t&#10;7x1onj79tzxQ3j7SW8ReD/2bfgrqHj9vBs0ipbarryoZoVnyrb0EPlFcj5WB4ZHkVvxi+Nn/AAUJ&#10;/bS/aD8f3/xD+In7R/i5bm9uGkj07SdeubSxslwAsdvbxOI4UCgfdGWOWYsxZj+jZDwrQxmHTlFS&#10;m4qT5nLlipaxSUHFybjaTbkkrpJN3PhM14gxccVKNObhCMnFcqi5ScbKTbkpJJSvFJRu7NtpWR+9&#10;Q/bR/wCCjh/5xL6h/wCHe07/AOMUH9tL/go4Bn/h0vqP/h3tO/8AjFfz1J+05+0rHzF+0R46X/d8&#10;XXn/AMcpz/tQ/tNSDD/tGePG/wB7xde//Ha97/Ual/z7pf8Alb/5aeX/AKwYz/n/AFP/ACl/8rP6&#10;Eh+2p/wUc7f8EmNS/wDDvab/APGKX/htL/go9/0iY1L/AMO9pv8A8Yr+ej/hpb9pDqf2g/HH/hV3&#10;n/xykP7Sn7Rp6/tA+OP/AArLz/45R/qNR/590vurf/LQ/wBYMZ/z/qf+Uv8A5Uf0L/8ADaX/AAUb&#10;/wCkTGo/+He03/4xR/w2l/wUb/6RMaj/AOHe03/4xX885/aS/aMPJ/aA8b/X/hKrz/45R/w0j+0X&#10;3/aA8bH/ALmq7/8AjlV/qNR/590v/K3/AMtD/WDF/wDP+p91L/5Wf0MD9tL/AIKOZ/5RMaj/AOHe&#10;03/4xQ37aX/BRsf84mNR/wDDvad/8Yr+ef8A4aQ/aJ/6L542/wDCqvP/AI5R/wANI/tFf9F+8bf+&#10;FVd//HKP9RqP/Pul91b/AOXB/rBjP+f9T7qX/wArP6GP+G0/+Cjf/SJjUv8Aw72m/wDxirHhD/gq&#10;VoXhfxlY+AP2yv2e/GHwVvtSuBb6frHiOJbnQ7iY7AIl1CMBM/NuLFRGiqxd16V/O/8A8NIftFf9&#10;F+8bf+FVd/8Axyvq/wD4Jdft3fFHxj8cNL/Yp/ar+IGr+OvhT8WJl8Naho3ii8k1CTTry5/d2VzZ&#10;STMzW0i3Ji5U7VDmQL5iIy8uM4NwuHws6lSlDlim3yOpGSS3a55zi2t7NK+11ua0c+zGdaMadeTk&#10;3ZKag4t9E+WMZJPunpvZ7H9D6Osi7l6HmnV8u/8ABJPxl411H9mvWPg98QL9r7UvhL4+1XwOdUeQ&#10;sb2GyZDE+CPlCpKsQXJ+WJTnnA+oq/L8wwcsBjamHbvytq66ro/mtT9Ay7GRzDA08SlbmSduz6r5&#10;PQKKKK4zsCiiigAooooAKKKKACiiigAooooAKKKKACiiigAooooAKKKKACiiigAooooAKKKKACii&#10;igAooooAKKKKACiiigAooooA88/aT/5Ei1/7Csf/AKKloo/aT/5Ei1/7Csf/AKKloruw/wDDRw1/&#10;4h1fw/8A+RD0P/sE2/8A6KWtisf4f/8AIh6H/wBgm3/9FLWxXE9zsj8KPzR/ajAP7VP7bw2/82s3&#10;f/poSvwpr91/2of+Tqv23v8As1i7/wDTQlfhRX7rwf8AwZ/4KP8A6aifkmbfxH/jq/8ApyQUUUV9&#10;keQBIHU0m5fWljhluLmO3hi3tIwVV9STgCvvD9qbT/2Bf+CcXxktf2OfEf7D1v8AFjWfC+nWDfEz&#10;xp4i8balp02p3VzZpdGPT0tJBHZxoJ49rsruygowJXzn8/GY/wCq1Y0oQc5yTaUbXsrXbbaW7S36&#10;+p00MP7aLnKSjFWV3fd3stE30f3HweGB6Gk3L61+mvw4/wCCTvwavf2h/jF8LfAXhC68baV4g/Zn&#10;bx58BE1bVPJvYbm9UJZCYo8UfmpciWMCQlCoRn6nHzD+3t8Efgl+xhpOg/scaZoC6x8WtJWHVfix&#10;42mkuFjtLm4t1lh0axiJERt4opI5HuCrPM7gq0a7oRx4XP8AB43EqhRTcnZ9NE1dt66JXSfW7srm&#10;9bLcRh6LqVLJar53tZd29/Q+aaKB0or3Dzwr2D/gnoM/t9/A4Y/5rB4a/wDTpb14/XsH/BPP/k/z&#10;4HjH/NXvDf8A6dLevPzb/kV1/wDBL/0lnVgf99pf4o/mj9+v+CWpJT9obn/m5/xX/wC2tfVVfKv/&#10;AAS04T9oYf8AVz3ir/21r6qr+f8AiD/kbVP+3f8A0lH6fw7/AMial8//AEphRRRXjnthRRRQAUUU&#10;UAFFFFABRRRQAUUUUAFFFFABRRRQAUUUUAFFFFABRRRQAUUUUAFFFFABRRRQAUUUUAFFFFABRRRQ&#10;AUUUUAeeftJ/8iRa/wDYVj/9FS0UftJ/8iRa/wDYVj/9FS0V3Yf+Gjhr/wAQ6v4f/wDIh6H/ANgm&#10;3/8ARS1sVj/D/wD5EPQ/+wTb/wDopa2K4nudkfhR+aX7UJP/AA1T+29j/o1i7/8ATQlfhRX7rftQ&#10;so/aq/beyf8Am1m7x7/8ShK/CnIziv3Xg/8Agz/wUf8A01E/JM2/iP8Ax1f/AE5IKKKK+yPIEYlT&#10;uX73avs3xj+2Z/wT3/a61e2+PP7d/wADfiZL8V7PS7S21u6+HOtWFvpPjWa2hWOOa/SZBLYs6Rxw&#10;v9lzhBuTaQqj4zox7VxYvAUcZKMpNqUb2cW07O11ddHZX9E90dFHE1KCaVmna6aTV1s9e2p9saH/&#10;AMFZNI8XfE/4+/Ej4veAr7T7f4kfAzUPh78PfDPhdY5bPw3btCIrK3Jlkj2wIMtI0a8ySSOsShti&#10;+XfHn9sPwZ+1d+yt4V8N/Huw1m4+Mfw72aR4b8aWdjBJBrnh3grZ6nI0yy/aIHLtFOiOHUssi75G&#10;mr54x7UVzU8ly+hUjUpxcXG1rPay5bejWjT3331NJ5hiqkXGbune+nd3+9Pbt6AOlFFFescYV7F/&#10;wTwBb9v34Hgf9Fd8N/8Apzt68dr2L/gnlJ5X7fnwPfH/ADV7w2Pz1O3Fefm3/Irr/wCCX/pLOrA/&#10;77S/xR/NH78f8Etfu/tDf9nP+Kv/AG1r6qr5V/4Jacr+0Nj/AKOe8Vf+2tfVVfz/AMQf8jap/wBu&#10;/wDpKP0/h3/kS0vn/wClMKKKK8c9sKKKKACiiigAooooAKKKKACiiigAooooAKKKKACiiigAoooo&#10;AKKKKACiiigAooooAKKKKACiiigAooooAKKKKACiiigDzz9pP/kSLX/sKx/+ipaKP2k/+RItf+wr&#10;H/6Kloruw/8ADRw1/wCIdX8P/wDkQ9D/AOwTb/8Aopa2Kx/h/wD8iHof/YJt/wD0UtbFcT3OyPwo&#10;+Dv+CiHg/Rvgb+0u/wC0j8SvDWoXHwj+Knw3vPht8XtQ0WFmn0WO5YrDqLbSWwVdItwRggjIAaSS&#10;JG/L3xp/wQZ/bwfxFcXf7OGg+HPiv4NnZpNB8b+F/GOlxW19b7jt3JcXMbRygAb1XeitkLI4G4/0&#10;Ua5oej+JNHu9A1/Sbe+sb62kt7yzvIFlinidSrxujAqysCQVIIIODXy94r/4It/8E7fFmuXOvn4G&#10;y6bLdTvNNDo/iC9t4NzMWOyJZdkS5PCIqqowAABivucl4sjgKChNuMklG6ipqSV+W654NSina6k0&#10;0kmrq58bmnDuIqYiU6KU4yblZycHFu3NZ8s04tq9mk07tOzsfjIP+CDX/BWA9P2Um/8AC30L/wCT&#10;qP8Ahwz/AMFYf+jUW/8AC30L/wCTq/Yk/wDBDn/gnj2+GWtf+FZe/wDxyj/hxz/wTy/6JlrX/hWX&#10;v/xyvc/1+j/z9/8AKP8A93PN/wBWcZ/z4X/g7/7ifjt/w4Z/4Kw/9Got/wCFvoX/AMnUf8OGf+Cs&#10;P/RqLf8Ahb6F/wDJ1fsT/wAOOf8Agnl/0TLWv/Csvf8A45R/w45/4J5f9Ey1r/wrL3/45R/r9H/n&#10;7/5R/wDu4/8AVnGf8+F/4O/+4n47f8OGf+CsP/RqLf8Ahb6F/wDJ1H/Dhn/grD/0ai3/AIW+hf8A&#10;ydX7E/8ADjn/AIJ5f9Ey1r/wrL3/AOOUf8OOf+CeX/RMta/8Ky9/+OUf6/R/5+/+Uf8A7uH+rOM/&#10;58L/AMHf/cT8df8Ahw1/wVg7fsp/+XxoX/ydR/w4a/4Kxkf8moc4/wCh50L/AOTq/Yr/AIccf8E8&#10;v+iZ61/4Vl7/APHKB/wQ5/4J5D/mmetf+FZe/wDxyj/X6P8Az9/8o/8A3cX+rGN/58r/AMHf/cT8&#10;dR/wQZ/4KxY5/ZRb/wALjQv/AJOr2L9jz/gnzrv/AATg+JOmfthf8FBxpGlav4bmkl+HXwj0/Wrb&#10;UNY8R6vtKW0u21aVI4I3YOJAxZZEXcBhVk/Sj/hxz/wTyP8AzTPWv/Csvf8A45Xo37Pf/BNT9i79&#10;mTxSvjn4UfBOzh1uNcQaxql5PfzwHBBaI3EjiFiCQWjCsQSCSDiufFccUMRh5U6k5ST0ajTUHJdV&#10;zOrPlT2bUW7bWeppT4azGNVShTjBr7TqOdvPlVOPM10Tkl3vsVP+CaH7P/jn4Cfs3NN8Wtw8aeOf&#10;EV54t8ZRs3EN/elSYwMDYViSJXXkCQSYJGDX0HQqhRhRRX53jMVUx2KniKlrybbtsr9F5LZeR9xg&#10;cJTwGDhh6e0Ulru/N+b3fmFFFFcp1BRRRQAUUUUAFFFFABRRRQAUUUUAFFFFABRRRQAUUUUAFFFF&#10;ABRRRQAUUUUAFFFFABRRRQAUUUUAFFFFABRRRQAUUUUAeeftJ/8AIkWv/YVj/wDRUtFH7Sf/ACJF&#10;r/2FY/8A0VLRXdh/4aOGv/EOp+HU0c3gTR1jP+q0+KKT/ZdFCMv1DAg+4rariYoNc8OX0t54ckg8&#10;maQyT2Nwp8tnPVkK8oTjnggnnGck3P8AhNvFy/e8J2P/AINn/wDjFcrpvm0OyLsrHVUVyM3j/wAT&#10;28TTT+GNPRVUl2bV3AUAZJJ8npWKf2h9DHXVfCv/AIVif/GqFRqS2RLqQju7HpFFeb/8NE6F/wBB&#10;bwr/AOFYn/xuj/honQv+gt4V/wDCsT/43Vewrdg9tS/mR6RRXm//AA0RofbVfCv/AIVif/G6P+Gh&#10;tF6/2p4V/wDCsT/43R9Xrdg9tS7npFFebj9ofRD/AMxbwr/4Vif/ABuj/hofRB11bwr/AOFYn/xu&#10;j6vW7B7an3PSKK83/wCGh9E/6CvhX/wq0/8AjdH/AA0Pon/QV8K/+FYn/wAbo+r1uwe2p9z0iivN&#10;/wDhofRP+gr4V/8ACsT/AON0f8ND6J/0FfCv/hWJ/wDG6Pq9bsHtqfc9IorzcftDaIf+Yp4V/wDC&#10;sT/41R/w0PonT+1PCv8A4Vif/G6PYVuwe2pdz0iivN/+GhtF/wCgp4V/8KtP/jVH/DQ2i/8AQU8K&#10;/wDhVp/8ao+r1uwe2p9z0iivN/8AhobRf+gp4V/8KtP/AI1R/wANDaL/ANBTwr/4Vif/ABqj6vW7&#10;B7an3PSKK83/AOGh9E/6CnhX/wAKxP8A43R/w0Ron/QU8K/+FYn/AMbo9hW7B7al/Mj0iivN/wDh&#10;ojRP+gp4V/8ACsT/AON0f8NEaJ/0FPCv/hWJ/wDG6PYVuwe2pfzI9Iorzf8A4aI0T/oKeFf/AArE&#10;/wDjdH/DRGif9BTwr/4Vif8Axuj2FbsHtqX8yPSKK83/AOGiNE/6CnhX/wAKxP8A43R/w0Ron/QU&#10;8K/+FYn/AMbo9hW7B7al/Mj0iivNv+GidC/6CvhX/wAKxP8A43S/8NEaF/0FvCv/AIVif/G6Pq9b&#10;sHtqX8yPSKK83/4aJ0L/AKC3hX/wrE/+N0f8NEaF/wBBbwr/AOFYn/xuj2FbsHtqX8yPSKK82/4a&#10;J0L/AKCvhX/wrE/+N0v/AA0ToX/QW8K/+FYn/wAbo9hW7B7al/Mj0iivN/8AhonQv+gt4V/8KxP/&#10;AI3R/wANE6F/0FvCv/hWJ/8AG6Pq9bsHtqX8yPSKK83/AOGiNC/6CvhX/wAKxP8A43R/w0ToX/QW&#10;8K/+FYn/AMbo9hW7B7al/Mj0iivN/wDhojQv+gt4V/8ACsT/AON0n/DROhf9BXwr/wCFYn/xuj2F&#10;bsHtqX8yPSaK83/4aJ0L/oLeFf8AwrE/+N0f8NE6F/0FvCv/AIVif/G6Pq9bsHtqX8yPSKK82/4a&#10;K0EcHVvCv/hWJ/8AGq24vH3iqeNZofC+nujKCrrrDkMPX/UVLo1I7oFUhLZ3Ouork/8AhOfF/wD0&#10;KVj/AODZ/wD4xR/wnPi/v4Ssf/Bs/wD8Yo9nIrmOsork/wDhOfF//QpWP/g2f/4xR/wnPi//AKFK&#10;x/8ABs//AMYo9nIOY6yiuT/4Tnxf28JWP/g2f/4xR/wnPi//AKFKx/8ABs//AMYpezkHMdZRXJjx&#10;z4u/6FKx/wDBs/8A8Yofxl4zmRkh8M6fGxHys2pO+Pw8oZ/MfWj2cg5jJ/aKV7zwvZ6ZaRNJcNqA&#10;lWKNSzFFRwzYHYF1H4iitCw0vULi9k1fW7xbi7kTYGWPYkUechEXnA7kkkk9TgAArenJ042MZ04z&#10;ldm5JbAjJFQmxjPO0VcoqTQ+f/2wdc1C2bTPCFrK8drPG9xdIrcTMGAQH2XBOOmSD1AI8N+yJ6V7&#10;b+2QR/wlWjrjn7BJ/wCh145X1WXxX1ONvP8AM+bx8m8VK/l+SKv2RPSj7InpVqiuyxxlX7JH6UfZ&#10;E9KtUUWAq/Y4/wC6KPscf90VaooAq/ZE9KPsielWqKLAVfsielH2RPSrVFFgKv2OM9VFH2OP+6Kt&#10;UUWAq/ZE9KPsielWqCwHJosBV+yJ6UfZE9KtbhnFFFgKv2RPSj7InpVqiiwFX7InpR9kT0q1nnGK&#10;TeD0oArfZE9KPsielWqKLAVfsielH2RPSrVFFgKv2RPSj7InpVqiiwFX7InpR9kT0q1RRYCr9kT0&#10;o+yJ6VaoosBV+yJ6UfZE9KtUUWAq/ZE9KPsielWqKLAVfsielH2RPSrVFFgKv2RPSj7InpVqiiwF&#10;U2aEdK94/Y81jULu11bwxeXLS21r5U1qrnPlFy24D0BIBx65Pc14jXs/7Gv/ACG9e/69rf8A9Ceu&#10;LMY/7HJvy/NHZl/+9RXr+R7r9gj/ALtH2CP+7Vyivlj6Qp/YI/7tH2CP+7VyigCn9gj/ALtH2CP+&#10;7VyigCn9gj/u05bKNewq1RQBEluB0FFS0UAFFFFAHzz+2R/yN2j/APYOb/0ZXjtexftkf8jdo/8A&#10;2Dm/9GV47X1mX/7nD5/mfNY7/epfL8kFFFFdhyBRRRQAUUUUAFFFFABRRRQAUUUUAFegeDbweAPh&#10;HcfEvQLe3bWrjxANOhu7iBZDZxiDeTGGBAZuQSc/KQK8/roPBnxH1vwXa3elRWVlqGnX203Wmanb&#10;+bBIynKvjIKsPUEds5wMYYinKpTstdVp3XY2oyjGV3237HV313P8WvhTf+MfFaW/9saPq1vEuqx2&#10;qRPeQykL5LBNqkoTuBwcAYwMsTF4h+DvhSzuPEnhzQvEt9NrHh23e9kW6tUW3ltVCllVgxbeA4OS&#10;ACeAB1rnfEHxL1HxHBY6QdJ07SdLtLtbj7DpdsY42l6GV8ks77flznp261vfFD4wWureI/EEXguy&#10;so7bV9sU+sQxTLcXEIVf3fzvhASMNtVdwxnPfiVPFQkow0WrS6LVaP8AHRdzo5qEoty1eiv1e/8A&#10;wC14j+ANr4e0G+im1i6Gq6XYfa7ieZYlsp8IrtDHhzLvAJAYqAxU8DIqG5+EHg9DNocHiTUv7Ybw&#10;2ur2q/Y4zbgCEyNEzbwxZiDg4AA67q57XfidfeJLSR9b8LaPdalNZrbSaxNDI1wygABz8/l+ZgAe&#10;Zs3YFD/FjxO+uLr5srETLobaWq+W+3yfLMYbG7O7B65xnt2q408dy6y117b6fhv2F7TC82i0/T/M&#10;ufBHRdG1XxBqep63pMeoLoug3WpQ6fNzHcyRgbUYYOV+bOO5A7ZBTUfiX8RPivNbeCtXvbG4F/fR&#10;RWvmafCnkMzgDY6puUZIzySQOuM55/wj4r1zwP4gt/E3h268m6gOM7QVdTwVYdwRn+YwQDWxq/xU&#10;vNQh26T4H8O6PcG5jna+0vTysyyIcrsZmbyxkA4XHT0JFa1KM3XcuVPazfT+vIiNSPslG9u/maWv&#10;/DPwclnrll4V8R6lcap4ZVjqUd5YosVyFlEcjRFXJUL1w2SR074muvg7pVv428TeFl1e4aLQ/DL6&#10;nDJtXdJIIYn2Nx93Mh6c9Kx9f+Kuq63a6lbweHNKsZdZZG1a8soZFkuSrbudzlUBbDNsC7iMnPSr&#10;Mvxs8QSw3cv/AAj2ki+1DR/7M1DUvJl864h8sR5P7zaGwAchRkqueBis1HGqO/4ry/yf3lc2F/r5&#10;/wDALuofC7wRY/8ACO6Nc+LryHUvEWn2N1G8lsht7VJuHLncCec7QAMbeTzkWLj4I2lz49j8J2I1&#10;ywhjsZrm8bVrGLcVjUZMLJIUlDMQOoC+rVyes+OtS8Qaho99rGj6fcLoumwWVvbyRv5c0cRO3zBv&#10;ySc84IB9K0h8YPENtd6X/ZOk6faWOkw3EVvpaxvLBJHOczJJ5jszh+MgtgADGCM0OnjOVWlrZ723&#10;6f1/wzFPD31XVDfih4B0zwX/AGfe6Rc33k35mX7HqSxfaIDHsyWMTMpB38EY6VytaGua5aaxDawW&#10;XhbTdLS13nbYrITIWxks0juzYxwM4GTjrWfXXRVSNNKb1Oeryc/u7BRRRWpmFFFFABRRRQAUUUUA&#10;FFFFABRRRQAV7P8Asa/8hvXv+va3/wDQnrxivaP2NQf7a14/9O9v/wChPXFmP+5z+X5o7Mv/AN7j&#10;8/yPoCiiivlD6Q42b4txw/FmP4Wf8I9OzSRbvt/mjGfLaThdvK4GN2fvZGOMlYPi1FN8W5fhZ/YE&#10;wMcO4XwkyufLEnK44XBxuz97AxzkdgEA6f55zS7Ru3d/5UAcb4f+LS678UNR+HA8OXMP2GNmF47f&#10;f27eSmPlU5+VsnIK9M8dlQBjoaKACiiigAooooAKKKKAPnv9slG/4SnR5dpwdPkG7HBIk/8A1V43&#10;X158WvhNo3xY0eOxv52trm1Zms7xY9xjLDBBGRuU4HGRyBzxXkkn7G3i7eRD4u09lz8rNHIpI+mD&#10;ivoMDjsPTw6hN2aPExmDxFSu5RV07Hj1Fewf8MbeMv8AobNN/wC+ZP8ACj/hjbxl/wBDZpv/AHzJ&#10;/hXZ/aGD/n/B/wCRy/UcV/K/w/zPH6K9g/4Y28Zf9DZpv/fMn+FH/DG3jL/obNN/75k/wo/tDB/z&#10;/g/8g+o4r+V/h/meP0V7B/wxt4y/6GzTf++ZP8KP+GNvGX/Q2ab/AN8yf4Uf2hg/5/wf+QfUcV/K&#10;/wAP8zx+ivYP+GNvGX/Q2ab/AN8yf4Uf8MbeMv8AobNN/wC+ZP8ACj+0MH/P+D/yD6jiv5X+H+Z4&#10;/RXsH/DG3jL/AKGzTf8AvmT/AApf+GOPGP8A0Nmm/wDfEn+FH9oYP+f8H/kH1HFfy/l/mePUV7D/&#10;AMMceMf+hs03/viT/Cj/AIY48Y/9DZpv/fEn+FH9oYP+f8H/AJB9RxX8v4r/ADPHqK9h/wCGOPGP&#10;/Q2ab/3xJ/hR/wAMceMf+hs03/viT/Cj+0MH/P8Ag/8AIPqOK/l/Ff5nj1Few/8ADHHjH/obNN/7&#10;4k/wo/4Y48Y/9DZpv/fEn+FH9oYP+f8AB/5B9RxX8v4r/M8eor2H/hjjxj/0Nmm/98Sf4Uf8MceM&#10;f+hs03/viT/Cj+0MH/P+D/yD6jiv5fxX+Z49RXsP/DHHi/v4s03/AL9yf4Uf8MceL/8AobNO/wC/&#10;cn+FH9oYP+f8H/kH1HFfy/iv8zx6ivYf+GOPF/8A0Nmnf9+5P8KP+GOPF/8A0Nmnf9+5P8KP7Qwf&#10;8/4P/IPqOK/l/Ff5nj1Few/8MceL/wDobNO/79yf4Uf8MceL/wDobNO/79yf4Uf2hg/5/wAH/kH1&#10;HFfy/iv8zx6ivYf+GOPF/wD0Nmnf9+5P8KP+GOPF/wD0Nmnf9+5P8KP7Qwf8/wCD/wAg+o4r+X8V&#10;/mePUV7D/wAMbeLjz/wl2n/9+5P8KP8AhjXxd/0N2n/9+3/wo/tDB/z/AIP/ACF9RxX8v5f5nj1F&#10;ew/8Ma+Lv+hu0/8A79v/AIUf8Ma+Lv8AobtP/wC/b/4Uf2hg/wCf8H/kP6jiv5X+H+Z49RXsP/DG&#10;vi7/AKG7T/8Av2/+FH/DGvi7/ob9P/79yf4Uf2hg/wCf8H/kH1HFfyv8P8zx6ivYv+GNvFo5/wCE&#10;v0//AL9v/hQv7G/iphlvF9gP+2MlH9oYP+f8GH1HFfy/l/meO0V7Gf2N/FWePF9h/wB+XpD+xx4t&#10;H/M26f8A9+pP8KP7Qwf834MPqOK/l/Ff5njtFew/8MceL/8AobNO/wC/cn+FB/Y48Y9vFmm/98Sf&#10;4Uf2hg/5/wAH/kH1HFfy/iv8zx6vaf2MwW1nX8g7Rb2/Pvueqw/Y18XlgJPF+nqpOGZY5CR79BXr&#10;nwn+E2jfCrRpNP0+dri4uGDXl5JHtMuM4AGThRk4GTjJ5rix2Ow9TDuEHds6sHhMRTxCnJWSOsoo&#10;orwD2wooooAKKKKACiiigAooooAKKr/2nZ9N0n/fl/8ACj+1LP1k/wC/L/4UAWKKr/2pZ+sn/fl/&#10;8KP7Us/WT/vy/wDhQBYoqv8A2pZ+sn/fl/8ACj+1LP1k/wC/L/4UAWKKr/2pZ+sn/fl/8KP7Us/W&#10;T/vy/wDhQBYoqv8A2pZ+sn/fl/8ACj+1LP1k/wC/L/4UAWKKr/2pZ+sn/fl/8KP7Us/WT/vy/wDh&#10;QBYoqv8A2pZ+sn/fl/8ACj+1LP1k/wC/L/4UAWKKr/2pZ+sn/fl/8KP7Us/WT/vy/wDhQBYoqv8A&#10;2pZ+sn/fl/8ACj+1LP1k/wC/L/4UAWKKr/2pZ+sn/fl/8KP7Us/WT/vy/wDhQBYoqv8A2pZ+sn/f&#10;l/8ACj+1LP1k/wC/L/4UAWKKr/2pZ+sn/fl/8KP7Us/WT/vy/wDhQBYoqv8A2pZ+sn/fl/8ACj+1&#10;LP1k/wC/L/4UAWKKr/2pZ+sn/fl/8KP7Us/WT/vy/wDhQBYoqv8A2pZ+sn/fl/8ACj+1LP1k/wC/&#10;L/4UAWKKr/2pZ+sn/fl/8KP7Us/WT/vy/wDhQBYoqv8A2pZ+sn/fl/8ACj+1LP1k/wC/L/4UAWKK&#10;r/2pZ+sn/fl/8KP7Us/WT/vy/wDhQBYoqv8A2pZ+sn/fl/8ACj+1LP1k/wC/L/4UAWKKr/2pZ+sn&#10;/fl/8KP7Us/WT/vy/wDhQBYoqv8A2pZ+sn/fl/8ACj+1LP1k/wC/L/4UAWKKr/2pZ+sn/fl/8KP7&#10;Us/WT/vy/wDhQBYoqv8A2pZ+sn/fl/8ACj+1LP1k/wC/L/4UAWKKr/2pZ+sn/fl/8KP7Us/WT/vy&#10;/wDhQBYoqv8A2pZ+sn/fl/8ACj+1LP1k/wC/L/4UAWKKr/2pZ+sn/fl/8KP7Us/WT/vy/wDhQBYo&#10;qudVs+xkP0gf/CigCwbWInJWk+xw/wBwVLRQBF9jh/uCj7HD/cFS0UARfY4f7go+xw/3BUtFAEX2&#10;OH+4KPscP9wVLRQBF9jh/uCj7HD/AHBUtFAEX2OH+4KPscP9wVLRQBF9jh/uCj7HD/cFS0UARfY4&#10;f7go+xw/3BUtFAEX2OH+4KPscP8AcFS0UARfY4f7go+xw/3BUtFAEX2OH+4KPscP9wVLRQBF9jh/&#10;uCj7HD/cFS0UARfY4f7go+xw/wBwVLRQBF9jh/uCj7HD/cFS0UARfY4f7go+xw/3BUtFAEX2OH+4&#10;KPscP9wVLRQBF9jh/uCj7HD/AHBUtFAEX2OH+4KPscP9wVLRQBF9jh/uCj7HD/cFS0UARfY4f7go&#10;+xw/3BUtFAEX2OH+4KPscP8AcFS0UARfY4f7go+xw/3BUtFAEX2OH+4KPscP9wVLRQBF9jh/uCj7&#10;HD/cFS0UARfY4f7go+xw/wBwVLRQBF9jh/uCj7HD/cFS0UARpbRp0FFSUUAFFFFABRRRQAUUUUAF&#10;FFFABRRRQAUUUUAFFFFABRRRQAUUUUAFFFFABRRRQAUUUUAFFFFABRRRQAUUUUAFFFFABRRRQAUU&#10;UUAFFFFABRRRQAUUUUAFFFFABRRRQAUUUUAFFFFABRRRQAUUUUAFFFFAATgZNV/7V037f/Zf2+H7&#10;SVz9n80b8YznGc151+0/458T+GfDGm+GPBV+trqniLUls4bjoyRnhirZ+Vssg3ckBiRzgiC3/Y++&#10;ES+Hl02+t76XUDH+81pb51mMhOd4XPljnoCpwPU8kA9UorgfFvxTT4dX+l/DDwr4fv8AxLrslmph&#10;tnuth8lRt82adwQGO0898HOMrlPC3x3ttcj17Sta8Lz6Tr3h2ye4vtFuZwxdVUnKOBh1+782MfOp&#10;GQQaAO/orgrP43i8+BrfGpfDLKqxyP8A2b9sGfluDDjft9s/d9veqniz9omy8H6b4R1a/wDCl1NF&#10;4qsWnVLOTzJIG8qJ1jVcDzCzShR931+gB6RRXl837ROs6foNhNrXwn1Kz1rWNUez0bQribY1xt8v&#10;94zui+WuZAOVPr0yRtw/Fy/0fwdqviz4k+BL7w//AGOyieFp47hZywG0ROhAfJZVyQFDNgn5W2gH&#10;a0EgDJOPrXmen/tA65BqGly+OPhZeaHpGuTrDperSX0coZnAKCVBgw5HPJ4wewJHfeIiT4bvif8A&#10;nxl/9ANAE0eq6ZNIIYdRgdm6Ksykn9asAgjIr5//AGdPgJ8KvH/wst/EPirwy1xeyXM6NOt9OnAY&#10;gfKrheB7VtfBzV9Y+GvxV174Iax4kkvdH02xF7pV1fyDfbxYjPlkk/dCvzyFBjJAUMRQB7NRXlZ/&#10;aR1e60248aaJ8I9UvPCtnIyza4t1GkjIpw0kdu3zOg/vZAADZ2lWA1vGPx1tdK1HRfDfgXw1N4i1&#10;fXrP7bY2cdwttGbUqWEhlkGBkK2BjPynOOMgHfUVxGrfGiLwl8PpPG/j7wne6PNHcm2/syR0kklm&#10;ycCNlOGU7WIY7chSQMYJTwX8T/HfiC/itvE3wc1DR7e6s2uLW8a+jmQBQDtlGFaJjkAIQWzngBWI&#10;AO4qCw1PTtViafTL+G4jSRo2eCUOA6nDLkHqDwR2NebfDz9oy6+Jmo6XZ6J8NtRNtdSSR6pqCszW&#10;9hIu4rGX8vDsVCE8rjzFHJrnfhJ8T/CfgP8AZ/1rx94R8C3FvbWeusJNPuNV8x5XkMIyJNg2hVkV&#10;QNp4j5JJJoA9yory3UP2krnRb7TdR8QfDTUdP8N6tMsVnr11cIpyRwzw9Y16kbmBKgsAcEDJ8VfE&#10;b4nw/tF2+iaT4Ovrq3h0WT7Poq6zDFHdr5jj7VndtGQOFf5gFHAyaAPYV1PTnvzpQvoftQi8w2pk&#10;HmBM43bc5254zjFT15hoz+F/+GmbpH8Nzwaw3hlJ7m8a/wB0Z5jTb5e372MLu3YwvTJJMB/aU1TW&#10;U1DXPAHwrvta0HS5GS81hb6OH7vUxxkFpBjDcYIBG4LmgD1aivPfEX7Q3hzSfAmh/ETSNJutQsNb&#10;1KO1WONdk0Od+/5MHe6lGXaDhj0Yggk8P/G/Wbvx9Y+BfGHw1vdCbVoXl0e6uLxJRMqqWIcLjy2w&#10;OVyxBIBxkGgD0KiiigAooooAKKKKACiiigAooooAKKKKACiiigAooooAKKKKACiiigAooooAKKKK&#10;ACiiigAooooAKKKKAPPf2jvhpr3xE8IWtx4PcLrOj3y3en5IHmEcFASQAfusCeMpg4zkY+n/ALSm&#10;vtpCWeofA3xcdcWHL2cemssLNnGd5+dVP+4cdOetetHnikZFb7woA8W1qbxT8N/jXH8Y9a8B6tcW&#10;GueG44NWg01ftTabMAhZTt4Kjy1+bgHcxHTBd4S8O+JfiZ8UfFPxHfw5faPpOo+HX0qx/tK3MU8r&#10;skeZNndRt+93yuM4YD2ggMMEUABegoA+cNL1nxOn7Pd38D0+F/iZtbtY5km26YfICmdp9+/P93IA&#10;AJY4C5zWx4y8LeJbkfBbyfDl9J/Zv2Q6jts3P2TH2LPmcfJ91vvY+6fQ17sVU9RRsXG05/FjSA86&#10;/aB0vwHrFlp1j458I65eR7pXt9W0OzaRtNKhMszLnaGyOCrA7MkZUEcLpvgT4s/EH4P+LPCssupT&#10;W66lG3hVfEW6G6mjR97By4BwV2bc4XdkfKOB9AEBhgijaPTrTA8A0XSfhf4nh07QNU+AnjOS/kkh&#10;jvIbia98i1kIG52Z5wAoySCQCQO2a9z1+OSTw/fRRIzM1nKFVQSSdp4q3tXOcUp54NAHg3wN+JWr&#10;/C74cQ+EtZ+DvjW4vIZ5pA1poLGNt75UZYg/X5ePetTwP8MfGvjjWfFvxL8faX/Y0/ibR5NN07Tf&#10;vSW8DxqodweQwCpxwc7/AJV4FeynkYNFID5p8FaF4W8MeFv+EK+IvwR8ZXetW8k0Xl6fJdmC9Uu2&#10;GXy5VQKAdpIGCBu5yRXafFLw78Mrq20HR/EXw+8W6e9lpcA03V9Fs2kewXotq0qF9zgr0IcDOVb5&#10;ia9hCKDkLSlQeo6UWA+edR8HfGfxt+zpAdds9QvtR0zxGL6yttUhIu57NEZAGU5YvuZm2tklRxnK&#10;g+neFvi8fG+ojQ9O+HPiS3U2szXF5qGniGK3ZePLJZss2eMLkjI4xuI7gKFXaBx0pAqg5AoA84/Z&#10;W0TVvD/wetdP1vR7iyuVvJy1vdW7RyAF+CQwBryjR9B1zw9+xz4psvEGjXdjM3iCJ0hvLdomZC1o&#10;AwDAHGQeenBr6fIDcEVh/EHwFpHxI8JXXg3Wrm4htrwxmSS1YCQbJFcYLAjqoHQ8UgPGPiBf618c&#10;vBXhv4U+GvAeu2lwk1tNfX2oaaY4LeJYnQvuJwwOSwII3AYGS2K6L4iX2reC/wBo/SviBN4P1jUN&#10;Nbw41r5mk2LTN52+U7Mcc4I6kdfrXrOm6dBpWnW+mW7M0dtbpFGzn5iqjAzjvVjaDyfXNMDyuw0b&#10;V9R/aYvfES6Nfx6fdeDxEl5JZSRoHZ4zsywGHAz8pwRg56Vzvw58V+J/gt4EvPhf4h+GmuXmqQ3F&#10;wNNk03T2ltr0MMqwkHbJOeCQO2cqPdgoHSk2r6UwPny7+FvjPwz8EPBPh+bQ7qa+j8Ww3l5bWsLS&#10;/ZkbzDztHygDbnPAJPNd18XtF1jUvi98PdSsNIuZreyvrtrueG3ZkgBEWC7AYUEg4zjoa9KwB0FN&#10;8tBnC9evvSsA6iiimAUUUUAFFFFABRRRQAUUUUAFFFFABRRRQAUUUUAFFFFABRRRQAUUUUAFFFFA&#10;BRRRQAUUUUAFGacAO/8AOkxz1/WlcBKKcQP8mgAd/wCdHMA2ilxz1/WlIHb+dFwG0U4Af5NJgZ6/&#10;rRcBKKcQO386MD/Jo5gG0ZpQB3/nQQO386LgJRTsD/JoAHf+dHMA3NFLgZ6/rSkD/Jo5gG0U4Ad/&#10;50mOev60XASinEDt/OgAf5NFwG0UuOev60pA7fzouA2inYH+TSAev86OYBKKUgdv50uB/k0cwDaK&#10;cAO/86TAz1/Wi4CUU4gf5NAA7/zo5gG0UuBnr+tKQO386LgNop2Bj/69IBzz/Oi4CUU4gdv50YHr&#10;+tHMA2ilA9f50EDt/Oi4CUU7Ax/9egAd/wCdHMA2ilwM9f1pSB/k0cwDaKcAO/8AOkwM9f1ouAlF&#10;OIHb+dGBj/69HMA2ilAHf+dKQO386LgNop2B6/rQAO/86OYBtGaUgdv50uBj/wCvRzANopcAdaKY&#10;DyDjrSYPvRjnIFKRntWYCYPvRz70o6YoAwc4oAQA+poGT60MM9qXtgigBOfejketKBjtSEZ7UAAB&#10;z1NHPvS9eooAxQAnPvRg9eaCOc4pSM9qAEIOcZNByO9KBgYpMc5AoAMH3owfelIz2oHTFACHPqaA&#10;D6mgDBzQwz2oAMHPegg+ppaAMUAJyPWgA56mgrnoKXr1FACc+9HPvSgYpNvOQKADB680EHpzSkZ7&#10;UDgYoATn3oA9zRjnOKUjPagBMH3oOfU0o6YpAMHNAAAfU0YOe9DDPaloAQ56c0YPqaUDFIRk9KAA&#10;A56mgg9Mml69RQowMUAJz6mjB680Y5yBSkZ7UAIQenNHPvSgYGKTHOcUAAHuaOT60pGe1HagBOfe&#10;jBx1NAGDmlIz2oATBz3oOenNLQBigBAD6mgA56mgjJ6UvXqKAEOenNHPqaVRgYpMc5AoAAD6mkwT&#10;604jI6UAYGKAGketFBXJopgOooopAFFFFABRQSFG5jVf7VcSDdFGqr23ZoAsUVW8699Yv++T/jR5&#10;176xf98n/Gq5WBZoqt5176xf98n/ABo8699Yv++T/jRysCzRVbzr31i/75P+NHnXvrF/3yf8aOVg&#10;WaKrede+sX/fJ/xo8699Yv8Avk/40crAs0VW8699Yv8Avk/40ede+sX/AHyf8aOVgWaKrede+sX/&#10;AHyf8aPOvfWL/vk/40crAs0VW8699Yv++T/jR5176xf98n/GjlYFmiq3nXvrF/3yf8aPOvfWL/vk&#10;/wCNHKwLNFVvOvfWL/vk/wCNHnXvrF/3yf8AGjlYFmiq3nXvrF/3yf8AGjzr31i/75P+NHKwLNFV&#10;vOvfWL/vk/40ede+sX/fJ/xo5WBZoqt5176xf98n/Gjzr31i/wC+T/jRysCzRVbzr31i/wC+T/jR&#10;5176xf8AfJ/xo5WBZoqt5176xf8AfJ/xo8699Yv++T/jRysCzRVbzr31i/75P+NHnXvrF/3yf8aO&#10;VgWaKrede+sX/fJ/xo8699Yv++T/AI0crAs0VW8699Yv++T/AI0ede+sX/fJ/wAaOVgWaKrede+s&#10;X/fJ/wAaPOvfWL/vk/40crAs0VW8699Yv++T/jR5176xf98n/GjlYFmiq3nXvrF/3yf8aPOvfWL/&#10;AL5P+NHKwLNFVvOvfWL/AL5P+NOjupAyx3CqNxwrL0+lKzAnooopAFFFFAB16iijntRQAUUUUAFF&#10;FFAEd2f9Gk/3T/Ko6kvP+PaT/dP8qjq47AFFFFMAooooAKKKKACiiigAooooAKKKKACiiigAoooo&#10;AKKKKACiiigAooooAKKKKACiiigAooooAKKKKACiiigAooooAKKKKACiiigAooooAKbJ/D/10X+d&#10;Opsn8P8A10X+dAFqiiiswCiiigAooooAKKKKACiiigCO8/49pP8AdP8AKo6kvP8Aj2k/3T/Ko6uP&#10;wgFFFFMAoorH0zx14a1bxZqHgi01JTqmlpG95aspDBHQMrLn7wwRkjOCRnGRkA2KKpW2vWF1r114&#10;cidvtVnbxTzLt4CSFwhz35jf6Y96u0AFFFFABRRRQAUUUUAFFFFABRWU/i3Tk8aR+BTDN9sk0t79&#10;ZNo8vy1kWPGc53ZYdsY71q0AFFFFABRSMwRSx7DNUfDHiKz8WaBa+IrC2uYYbqPfHHeW5ikXkjlT&#10;06fQjkZBoAv0VX1TU7HRdNuNY1S4ENtawtNcSlSdiKpZjxzwAarat4lsdH1TTdJuLa6kk1SZ4oGt&#10;7V3SMqhfLsBhBgYGeSfYMQAaNFAORmigAooooAKKKKACiiigAooooAKKKKACiiigAooooAKKKKAC&#10;myfw/wDXRf506myfw/8AXRf50AWqKKKzAKKKKACiiigAooooAKKKKAI7z/j2k/3T/Ko6kvP+PaT/&#10;AHT/ACqOrj8IBRRRTAK8jufCOo638TvGXibwrOsGvaLqFjLpcjj93Nmxj328g4zHIBg8gqcMDxz6&#10;5VDT/DWj6Xq9/rlja7LrU5I3vpPMY+ayIEXgkgYUAcAfzoA8m1D4r3Mlh40+IHhi1ljvrbw3p8Ml&#10;o6/vbC4E93G4cMPvRli2CMELnoa6i+07Uvhv4h8Ntp3izV9SXWNUFjqVtqd6bjzgYZZBOmf9UVKZ&#10;IjCqVbBAwtdWngrwvHqOpatHo0P2jWYUi1RmXctyiAqodTlT8rEHjkHBzgYpeHfhZ4J8LX8Gp6Rp&#10;k3nWkJhsjdX09wLWM4BWISuwjGBj5cccUAUfjPreraZo2k6RpGqNYtrniC1024voWCywRSbixjJB&#10;AchdoODgtnqARm+OrPVfh54dhsPDfibW5P7b12xsmury++0NpqSyBXmVpQx5AC4YkBmBAGTntfEP&#10;h7R/FekTaDr9gl1Z3C4mhkzg9wcgggg4IIIIIBHIrMh+GHgqPSr7RrjSWvINSjWO+/tG7lunmVfu&#10;gvK7NhSSVwRtJJGCSaAMO2jv/AnxN0bwjYa1qWoafrOn3b3MOo3z3DW0kIjxKJHy4Vt+0rkLuwRz&#10;kHLs/EGty/BrwRqx1u6a5utV0eO6uvtTb5g06B1Zs5YMMhgc57123h74feF/DF/Lq2l2kzXk0Kwy&#10;Xl5ezXMwjBJCK8rsVXJztBAzziqNp8Gvh5YTxTWehsi294Lq1tzeTNDbSiUShooy+yL5x/CACCVI&#10;2kigDG8J6HrXiTx34g1jUPG2rC20nxAYrDS4bto4B/o8DHzMHMincMJkKvzHkucY/hrX9e8CzzWf&#10;jdvEEniX+yL64jin1IXFhq8kXzs0CjiMjjCBYyqvghsA16bpegaXo73kthbbX1C6NzeMWZvMlKKh&#10;bknHyoowMDj1JrO8OfDfwn4WvI9Q0q1ummgtzBbtealPceRGcZSMSuwQHaudoHQUAcD4Ek+Jt7Ye&#10;G/Fen2uuTTX728utXGqaxA9pPbSgGQpCJMRFcgpsVThdrZ3NnrvjFrmp6P4as7PSLu4tZNW1qz06&#10;S/t8brWOaUK8gzkA7cqD2LAjpVnS/hJ4C0a/hv8ATdHkjFvdNcW9qL6Y20MrEkskBfykOWJG1Rgn&#10;jFa/iDw7onirRrjw/wCIdNjurO6j2TQyLwR6g9QQQCGGCCAQQQDQB5wmkjwJ8aZp9PutT1Qw+A7q&#10;4jt7y/e5mdluIvkVpCW+YrwCcAk4xk1D4Cn+Jes2Ph/xlY22tzXGoNbSapdX2rW72MltJjzdluJf&#10;3e1Tldqh8p82dzA99oXw78K+HNTXWtMspfti27wfbLi8lmlMbFCULyMxYZRcZztxxjJzWsvhH4C0&#10;6+jvrPR5EEN0bm3tft0/2aKUknesG/ylIJJBCjB5GCM0Acta3GseG/H32j4h3viCE3/iKSLRdRtt&#10;SD6dLE4Pk27wAjy2x8pJjyXXdv5q58MbDU/Hmmp8Sdc8S65a3s2qXBj0tb/ZFaRx3DoLd4QPLbKr&#10;hiylvmyCpCkdFD8MfB8OtLr5sriSeO8e6jSfUJ5IY52LEyLCzmNWy7nIUY3HGKa/wr8ENrUmvLpU&#10;kc014t3PFDezJBNcKVIleFXEbPlVO4qSSATzzQBzfwns9Z8T6/rHiXWvGGrSLo/ivVLOy09bwi3a&#10;LeceYv8AHt3/ACgnCBFwBznmPBWreK/E+jfDPT73xrq8f9sRaoupzw3h824VFYgMxyegwG+8oOVK&#10;thh674f8L6J4XjuotEs/JW+vpLu6/eM2+aQ5d/mJxk9hgDsBXI618FdNm1TwnYaHarb6L4dN55lu&#10;t9Mkw82PCmNwd2Q/JO8H0z0oA5PxZLqI8M/ErwHceJdQurLw/a29zp81xdO84WaB3a3kkPMiAjIB&#10;ydrAFjgAdpfadd+EvEfhDQrLxDqk8Nzq119q+23zytKPsUzBGJPKhlBAPAPI7VuWXw88IWHhq78J&#10;QaTmxvxKL5ZZneS4MgIdnkZi7MQfvFsgAYIwMGmeAPDGkix+z21xI2m3Ek9k11qE0zRu8ZibmR2J&#10;GxiMHIGeADQB53HPr+vfDLV/jHL4y1rT9WtPt89nYrebbezW3klC27wf6uQkIAxdS3zcEYGNS2uN&#10;X+IPxFt7DUNa1bS7G68F2WoT6bY3rwMszyzcFhh1I3YO0qW2KGyBiuk1H4QfD7VdRm1K/wBCL/ar&#10;oXF1bC7lW3uJRj55IA4jc5VSSynJHOa2F8O6QniN/FiWn+nyWa2jTb25hVy4Xbnb95mOcZ560AYv&#10;wevdTvPA0cer6pNfTWl9eWn2u5IMkqQ3MkSFyAMttUZPUnk5JJrqKqaNommeH7NrDSbbyoWuJZmX&#10;cWy8jl3PJPVmJ9BnjAq3QAUUUUAFFFFABRRRQAUUUUAFFFFABRRRQAUUUUAFNk/h/wCui/zp1Nk/&#10;h/66L/OgC1RRRWYBRRRQAUUUUAFFFFABRRRQBHef8e0n+6f5VHUl5/x7Sf7p/lUdXH4QCiiimAUU&#10;UUAFFFFABRRRQAUUUUAFFFFABRRRQAUUUUAFFFFABRRRQAUUUUAFFFFABRRRQAUUUUAFFFFABRRR&#10;QAUUUUAFFFFABRRRQAUUUUAFNk/h/wCui/zp1Nk/h/66L/OgC1RRRWYBRRRQAUUUUAFFFFABRRRQ&#10;BHdgm2kwP4T/ACqMEEZFWKgNmyjEM+0f3ducVSYCUUfZLj/n7H/fv/69H2S4/wCfsf8Afv8A+vTu&#10;gCij7Jcf8/Y/79//AF6Pslx/z9j/AL9//XougCij7Jcf8/Y/79//AF6Pslx/z9j/AL9//XougCij&#10;7Jcf8/Y/79//AF6Pslx/z9j/AL9//XougCij7Jcf8/Y/79//AF6Pslx/z9j/AL9//XougCij7Jcf&#10;8/Y/79//AF6Pslx/z9j/AL9//XougCij7Jcf8/Y/79//AF6Pslx/z9j/AL9//XougCij7Jcf8/Y/&#10;79//AF6Pslx/z9j/AL9//XougCij7Jcf8/Y/79//AF6Pslx/z9j/AL9//XougCij7Jcf8/Y/79//&#10;AF6Pslx/z9j/AL9//XougCij7Jcf8/Y/79//AF6Pslx/z9j/AL9//XougCij7Jcf8/Y/79//AF6P&#10;slx/z9j/AL9//XougCij7Jcf8/Y/79//AF6Pslx/z9j/AL9//XougCij7Jcf8/Y/79//AF6Pslx/&#10;z9j/AL9//XougCij7Jcf8/Y/79//AF6Pslx/z9j/AL9//XougCij7Jcf8/Y/79//AF6Pslx/z9j/&#10;AL9//XougCij7Jcf8/Y/79//AF6Pslx/z9j/AL9//XougCij7Jcf8/Y/79//AF6Pslx/z9j/AL9/&#10;/XougCij7Jcf8/Y/79//AF6Pslx/z9j/AL9//XougCij7Jcf8/Y/79//AF6Pslx/z9j/AL9//Xou&#10;gCmyH7uf+ei/zp32S4/5+h/37/8Ar06O1Ct5kkm5h930FHMBNRRRUAFFFFABRRRQAUUUUAFFFFAB&#10;RRRQAUUUUAFFFFABRRRQAUUUUAFFFFABRRRQAUUUUAFFFFABRRRQAUUUUAFFFFABRRRQAUUUUAFF&#10;FFABRRRQAUUUUAFFFFABRRRQAUUUUAFFFFABRRRQAUUUUAFFFFABRRRQAUUUUAFFFFABRRRQAUUU&#10;UAFFFFABRRRQAUUUUAFFFFAAa/Jjxv8A8Hlv/BKTwh4x1TwtpPw5+NHiW10++kt7fxBoPhTTVs9Q&#10;RGKieEXWpQzCNwNy+ZFG+CNyqciv1nIyMV8H+Lv+DZr/AIIieN/FepeM9c/Ydso7zVr6W7uotJ8b&#10;a9YWqSyOXYRW1tfJDbx5PyxRIsaABVVVAABrzPnP/iNQ/wCCWv8A0QL4/f8AhL6J/wDLij/iNQ/4&#10;Ja/9EC+P3/hL6J/8uK98/wCIXL/ghf8A9GSP/wCHM8S//LGj/iFy/wCCF/8A0ZI//hzPEv8A8saN&#10;R+6eB/8AEah/wS1/6IF8fv8Awl9E/wDlxR/xGof8Etf+iBfH7/wl9E/+XFe+f8QuX/BC/wD6Mkf/&#10;AMOZ4l/+WNH/ABC5f8EL/wDoyR//AA5niX/5Y0ah7p4H/wARqH/BLX/ogXx+/wDCX0T/AOXFH/Ea&#10;h/wS1/6IF8fv/CX0T/5cV75/xC5f8EL/APoyR/8Aw5niX/5Y0f8AELl/wQv/AOjJH/8ADmeJf/lj&#10;RqHungf/ABGof8Etf+iBfH7/AMJfRP8A5cUf8RqH/BLX/ogXx+/8JfRP/lxXvn/ELl/wQv8A+jJH&#10;/wDDmeJf/ljR/wAQuX/BC/8A6Mkf/wAOZ4l/+WNGoe6eB/8AEah/wS1/6IF8fv8Awl9E/wDlxR/x&#10;Gof8Etf+iBfH7/wl9E/+XFe+f8QuX/BC/wD6Mkf/AMOZ4l/+WNH/ABC5f8EL/wDoyR//AA5niX/5&#10;Y0ah7p4H/wARqH/BLX/ogXx+/wDCX0T/AOXFH/Eah/wS1/6IF8fv/CX0T/5cV75/xC5f8EL/APoy&#10;R/8Aw5niX/5Y0f8AELl/wQv/AOjJH/8ADmeJf/ljRqHungf/ABGof8Etf+iBfH7/AMJfRP8A5cUf&#10;8RqH/BLX/ogXx+/8JfRP/lxXvn/ELl/wQv8A+jJH/wDDmeJf/ljR/wAQuX/BC/8A6Mkf/wAOZ4l/&#10;+WNGoe6eB/8AEah/wS1/6IF8fv8Awl9E/wDlxR/xGof8Etf+iBfH7/wl9E/+XFe+f8QuX/BC/wD6&#10;Mkf/AMOZ4l/+WNH/ABC5f8EL/wDoyR//AA5niX/5Y0ah7p4H/wARqH/BLX/ogXx+/wDCX0T/AOXF&#10;e0fsA/8ABzh/wTz/AOCin7Tej/snfCrwf8TvDPijxDa3UmgyeNvDtlDaX0sELTvbrJZ3tyUkMMcs&#10;gMiohERXfvZEfU/4hcv+CF//AEZI/wD4czxL/wDLGvRP2Vv+CEH/AASm/Yo+Nml/tFfs0/spw+H/&#10;ABlosU6aTrVx4u1jUGtPOiaGUpHeXksQZo3dN2zcAzAEZNAe6fXg6UUAYGKKCQooooAKKKKACiii&#10;gAooooAKKKKACiiigAooooAKKKKACiiigAooooAKKKKACiiigAooooAKKKKACiiigAooooAKKKKA&#10;CiiigAooooAKKKKACiiigAooooAKKKKACiiigAooooAKKKKACiiigAooooAKKKKACiiigAooooAK&#10;KKKACiiigAooooAKKKKAP//ZUEsDBAoAAAAAAAAAIQDm3inu7jkAAO45AAAUAAAAZHJzL21lZGlh&#10;L2ltYWdlNC5QTkeJUE5HDQoaCgAAAA1JSERSAAABmQAAAOMIBgAAAFdrad0AAAABc1JHQgCuzhzp&#10;AAAABGdBTUEAALGPC/xhBQAAAAlwSFlzAAAOwwAADsMBx2+oZAAAOYNJREFUeF7tnfm7VcWV9/un&#10;/u39D94fuvvpTrcxeboTYyd0Oo0mzlMGTVQcWxMVowZnBUUQTZTBRMFZUHAANBGBgCZGcdaooAK+&#10;BhRkEEQURHFG3a+f4qzjukXtffa59+57zrn3+3meeu49e9euXcOqtapW1Tn1dwtffCUTQgghqkBG&#10;RgghRGXIyAghhKgMGRkhhBCVISMjhBCiMmRkhBBCVIaMjBBCiMqQkRFCCFEZMjJCCCEqQ0ZGCCFE&#10;ZcjICCGEqAwZGSGEEJUhIyOEEKIyZGSEEEJURtsYmY0bN2Z/+MPd2RW//W121VUTs0cffTR7//33&#10;a3cHNmvXrs1uvOmm7Jxzzs0mT57SdL0899xz2Q9/9OPs6GOOzVatWhWuvf3229kpp54ars+bNy9c&#10;6ykff/xx9swzz2SPPfZYbuA+8VoJ5aXclJ96yLvWG3z00UfZmDGXhLSvu+762lUhBg4tNzKffvpp&#10;dvvtd2T/+m87Zf/wj//UJez6n9/O7rrr9yHOQOWxxx/P/v0/vlGvk1/9alj2wQcf1O6W46mnngrP&#10;fve/v5e9/PLL4drmzZuzH/34J+H6zDvvDNd6ik8zL3CfeK2E8sZ5SV3rDWgr2oy0L7v88tpVIQYO&#10;LTcyDzz4YPbP//KV0Al/+rNDs/HjJ2QXjxmTDfqv74Zr4ydMGLBGhhH1kCFHhHqgTtatW9e0gYFW&#10;GJmDDz4kzErjwEzsvffeqz3RGmRkhOg7WmpkcCWcceaZoQOedfbZXRQoLqF777sve+utt2pXBh4Y&#10;BAzDLt/aNVu69MXa1eZphZFpZ4UqIyNE39FSI+OV0pQpN9eupvn888+zd955JzwTj4Q/+eSTcJ2R&#10;/2effVa7uh2e27BhQ/bEE0+GNYE1a9bsEAe4xj3iEJdneDYG47do0aIQb/nyl3NnWeRp8eLFIR5/&#10;+RyTF8fKunDhojCjI/A/ZeQ6eW2mLsoYGcrBM1xPzZZIy+6nygI+zUYK1dKzfBLIW6perT6Iy3Xi&#10;YnRpJ657iEN5i9qnWSPjZahINoD38V7ev2TJ0mzr1q0yMmJA01Ijg8JmoZUOyMLo3/72t9zOWzQi&#10;NCUaK4jNm9+uz5R8wC23bPnyWqwsGBdzS/lw8i9PCQoFUB533DG9y/oIYfBuu4fFbIP8s2mB9SQf&#10;j89z5/4x3G8Uh3qxssaB65s2bWqqLsoYGRbj2VjA55NOGrrD5oKHHno4uDUPPOiH9TqJ8Wk2UqgW&#10;d+evfT2bNWvWDvX/ixNOqM9ifduzRjf64ovr8Sgb0NYjR15Ud71aoH0efvjhLnLVjJEh3bPPPmeH&#10;dJGNeJadkqMf7LFnyAP/y8iIgUjL12SscxPoyIcPGRJ2mb377ru1GNtp1sigJM3AoLxZD5g/f342&#10;bNjpwf3Egjq88cYb2aGHHR7ioQxumjw5KPqjjj4m2/37PwjGCAV15113hfyRFrMuRqoTrrgibFgg&#10;3iuvbK/HVatXZ3vttXeIO27c+BCPjQ3EoVxl46xYsSLcQwkTLrxwZCgDSpbRe28bGaBO7H3PLlwY&#10;roE3QBMnTeqisD0+zVNPOy2Uy4dly5bVYnaNS7D1uPOHD69vArnm2mvDu3zbo7RN4ZNPds6l2vqe&#10;2bNDG3KNgYG1N5Q1Mj5d8jf/3nvDGuIJJ54YrnkXL/Jq16nnG268Mbvvvj9lxx13fLhGkJERA5GW&#10;G5kPP/wwGzt2XF1xWEDRTLr66nAfmjUyNvJGwTzz7LPhGqC0UB6mKKfdemt4FqW/cuXKcA1wydho&#10;ni3E++y7X0gPJWOQBkaJ58krpPISUyYOYBBQWN44QLN1UdbIUF5mMVy75JJL666ml156Kfv2dwaF&#10;wP95+DRTwefVx6X97V3UKYaM68xmcAf68tKeKG/ax7C2Jn+4qAzStFmPn52VNTK8h3T3P+CAbP36&#10;9eEaYOSPO/7ndSMHeXngnTZbl5ERA5GWGxmDTszIFWVOh7RgCqgZxYqiuvTXvwnX6OCmXGK8AiC+&#10;GZ4YDAtxmOnwfQo/OjcjQ97II0oH5YPCGXHBBeF7KV4hQpk40NdGBubMmRuuMatixgVmiJnNFH3H&#10;xafJjAIXqA/+eyJ574dY4fvyxnlo1NbMYLjHupa5SMsYGWTuolGjwjVcY7g3fbszU+Oe5Z124LMZ&#10;RqOorYQYCLSNkTFQGriKDjnkp6FjDh68W5hhNKNYy3bsIkXnMQVUFHgf70UB/uayy7rcQ8Hh5jLl&#10;WCYOtMLIsN7CugvXMS4spLPOgEFktF6ET7ORQi2qe6tvK0NReRu1NRsEcI9yn3qAOP3UNZ9uUeA5&#10;HxfDZLMyaJQ/Ifo7bWdkDBuBmmIs6qxFRibu9B6v6Ip2t919990hzoEHHhQMHs/FwY9emZU8/fTT&#10;YcHYbxS48sqr6nkpE6cVRsa7q4486uhs1j33BAPDekO8Thbj02ykUPPeD0UKP07X30vNRv2s0TZo&#10;xOmnrvnt9aNGjw7XUoGddj4P550/vMvuu6K8CzEQaLmRWb16TeisMXUXVTdmMsCXOLnGKJzReAqv&#10;SIpcQaaouvN9Fdw35s7x+fPkxWmFkQHcZLjLKK+5L3GjNcKn2VdGBlgP417sqgI2e3Bvjz33Cru/&#10;oIyRgaJ0Y8hXKq6MjBjotNTIsA7Doir+ezo5C6qM8PmegbnLTPl7H7kfVfM9hJEXbb/uFQS7o2wE&#10;O2PmzPqaB/F5l20/tTUIZhN+qytuI3aUYQD8zqFhp58R0jDYFHDrbbfV0yOf+P69wTKDaQqoTBzI&#10;MzLN1kWzRob0WfjnHqFo27LHp5k3+rfvxfB/3vtjhd9IUfO9JdqPtqbNrA39zsHhI0bU6ztOP+8a&#10;C/gs5McyZLPQ2XPmhLoCM2bIHHIExGPzgM1UZWTEQKSlRoYvGKL46ICpwGjaf5/FdvBw73v/Mzgo&#10;PzrwTl/dOVz3CoLOz1ZWS4utryw+Y9D4zPZj4mBEbDZDGnvvs289XT6zTgIoanuWe8QhruWHTQuk&#10;x8YArrFJAKWCsuU5rtn25DJxIM/IQDN10ayRATPS3C/atuzxaeYFy1fR+5s1MtQ7bkarD9ra6oPP&#10;7Bxk4GKUNTKkS9l9PSND/OUzMz3buYjxtC3TxEc2iEceTMZlZMRApOXusjfffDMofFPgBLYvs3vn&#10;tddeq8XaDp0epW9xiccWVbbVolS8ggBGrsRnUd3STi2wY2hwjZhSIqAkFix4qD56BVx7Q4eeXFc6&#10;Fo8RraVHefi+h0+Ld2I8yH/ZOFBkZJqpi+4YGXOZNdq27PFp5gXLV9H7mzUyQDvRXrSHvYs6YQYT&#10;z8LKGhlIpUv7M4NkpuONL/JqM14C361ZvGRJPW0ZGTEQaauFf9xEjAi9ok3BfeLl/bxJDIqC+I38&#10;6pYuSq0I++mWonj2TlyAebOAMnEa0WxdlKXstuV2pKwcNUvZdInXSNaEGCi0lZER7YFtY2bE3mjb&#10;shBCFCEjI3bANkOwxsDIXQghuouMjOgCriD7ZWj/UypCCNEdZGSEEEJUhoyMEEKIypCREUIIURky&#10;MkIIISpDRkYIIURlyMgIIYSoDBkZIYQQlSEjI4QQojJkZIQQQlSGjIwQQojKkJERQghRGTIyQggh&#10;KkNGRgghRGXIyAghhKgMGRkhhBCVISMjhBCiMmRkhBBCVIaMjBBCiMqQkRFCCFEZMjJCCCEqQ0ZG&#10;CCFEZcjICCGEqAwZGSGEEJUhIyOEEKIyZGSEEEJUhoyMEEKIypCREUIIURkyMkIIISpDRkYIIURl&#10;yMgIIYSoDBkZIYQQlSEjI4QQojJkZIQQQlRGWxiZzz//PFu2bFk2Zswl2Q9/9OPsjDPPzB577LHs&#10;008/rcXoyubNm7Obb74lO3zIkOykk4ZmDy5YkH388ce1u115//33sz/84e7sf//3uBD/+utvyDZs&#10;2FC7W8zzzz+fXfHb32YrVqyoXWmOZ555puHzqTj8z7U4TJ02LXv55Zezzz77rBazMW+++WYoM2Wn&#10;DqZMuTlbv3597W5n8NRTT2X/8I//lM28887alTRWb9RpHu+99142efKU7K67fp998skntauiL7E2&#10;iOX7zrvuyl577bWgDwYCy5e/HPrk/HvvrV3pn7TcyGBIrrzyquyf/+Ur2T777pedc8654S9K5dxz&#10;zwtGwvPY449nu/7nt0P41a+GZUcdfUz2r/+2U/j7xhtv1GJth0bca6+9s3//j29kJ550Ugj8z7Ok&#10;U8Sy5cuz3b//g5APlFx3QCk2ej4Vx5Tq9/5ncDC6hP0POCCUk+sn//KU7K233qrFzsfqiud43tIg&#10;zJkztxar/SlrZMrEY4Dyox//JMjOBx98ULsqesqSJUtDnb799tu1K/lYG9AXDzzohzvIN4PMzZsb&#10;p9Mp5NXNtFtvrZf3o48+ql3tf7TcyKAIEbYZM2fWR+j8vf32O4Lhue++P4VrwAgcYWT24oVw0aJF&#10;2Xf/+3vZ6Isvrs9+UCA07KGHHd5l5M7/hxzy0+yYY4/N3n333drVrnD9hBNPzH76s0OzXb61a6GR&#10;KKKnRiZWlszWmM1QL8xOikCghww5YofyM7OZcMUVwQB3CmWMB5SJJyNTDQ88+GCoV+q3EXlt8OGH&#10;H2a33DI1yPf4CRNyPRmdRl7dvPPOO/XZW3+mpUYGIbpo1KigDGMr//rrG7L99j8gu+zyy2tXtlv+&#10;nb/29ezZhQtrV7bD9HripEnZt78zKHvppZfCtaVLXwwGIjVix2WEUcL1FEOemLqjnHHZEa/ISBTR&#10;20YGmMEw+mukJJ977rlQV40UcydQxnhAmXgyMtUwffr0HhsZwHPBIJK+jw7oDzRTN/2Rls9k8M8S&#10;YkyZmpFhOsm08sijjg4jgJhYqWIsMFyp0RCNnmdk5s2bF4wTsyPup4wMHYEpcN46kEFeetvIWAdt&#10;NMW2+rhp8uRSPm7KwtoWHZyZ3u9+d2W2du3a2t3tM8BJV1+d3X333TvUKWtX3Fu5cmXhmgez0quv&#10;uabLmhiz1qeffjoMNnCbnHLqqaFufZ7LGA8oEy9PwdGms+65J5SffDDbY9bnIf/3zJ4d4s6eMyes&#10;c1HWbdu21dcVL798bKg/fO2PPPLIDutn1PPcuX/MXSMkPrN7awfSe/XVV+v1QVyeWbV6dagn3Muk&#10;xTPEoW9wn2e5F9clWF5tDZR4tIHPq71nzZo1QQ6QB9I8f/jwLrNgZh/0lVNPOy24l1lfYHBG+nkU&#10;GRmgz1v/RIaQpYceejjUO/JMvVH/hs8f9ebXaE1ueT6GeiC/zJ5I2671Vd2QDv0hXkP0fZE80Dde&#10;eOGFHWTJy6PFp26oL97dLrTFwn8KZisoyfnz54fPJphUeMpwpGY+KWhABCdlrFiH+cEee4YpLMKW&#10;MjII/YUXjgzKDIVbRG8bGfK0YMFDwb3IFLyIjRs3Zj879LC6K7JI6DDovzjhhGzQf303dBjqfNiw&#10;07PvDBpUX7vi3aRDmzz88JcdFmXHuhezP9qlSIF45QHcx8WJL574pGFrbHQao4zxgDLxUvlbtWpV&#10;6MyU/+IxY0I+B++2e7jmR9NcR2GMGzc+5BFZsXKj/Hb66s7ZcccdH65hLPnM7Ju6A2Rv+IgRYZ2M&#10;ODNmzAjxccti0Ih3zbXXhrRHjR4d5It8kherM5NJFBr5I0+kwcAIpYNc826u773PvqH9UXQGeb3h&#10;hhtCO5551lmhrckLbc3aqPUtew/5HTx4t2zEBRfU6wWPAcYL+IuC9Wt/5Ou6664P91MUyYj1T5vJ&#10;cJ949HvyQnlQ2NQN9YWngrJTBxhv2oE82nqupZfylqDkGcjiBSGtvq4bS8fL65YtW0J5iU8be1ny&#10;eQDeiezQd/k7fvyEEBd3o186aDVtaWQQDjozgmEL3Iwa9thzr1CxKUxwG43wUZAIKjvOPAggCu6s&#10;s8+uC74JgTcACCOjGATPX0+RMiAxqTimLI//+S+CkFmgI9HBMDTxqCYFIzDyT1oI7dChJ4e0vfCZ&#10;YiNdjKxBnLFjx4XRkY3y+Ev94kpkkwX1RH35dmrGyPAOjMnq1WvCZ7D1MP+81UdZIxPXmw+X/vo3&#10;QRH49OnYjDKtnICCIJ5/J/kn/WGnn5Ft3bq1dnU7jEZ5hvoEykZH/8nBB2ebNm0K18yF++c/3x8+&#10;A/FNXm2gFM8+uW+fTSZ9HngXAx+UI6Nyi8soHkPjB2YYHPJgAymDfoHCNHezvQcFhjI27Dqy4Z+n&#10;bmh32r8ReTJCetY/UeAYCO4Tj3pnnYZrRjzAMZgpUBabvTAgo25iNzsGyrvY+7puLL7JGM/QFym/&#10;De6A6+QJQ+NnZKRLXGbgpg+oB+qJdEm/HWg7I0MlITSx0rMGoWJTFCk3w3aMxUJp72TUkRIabwCa&#10;oadGxu8uIzByRqgYsZTdfYPixKAyjWaEQ7p0DjMKKEAUYdwxAJdb3A6+DhmJM/q3kRs0Y2TyiDul&#10;1UdZIxPXmw+2i6lITsDK4eWN/71SagT59eU1I4OLLTVIMCODUfDK1GMyGdcFn2kL31amoK2stC/t&#10;7A2fwayeWRCuZMh7D/LEaDmuv7jNirC6xUCQH2SJwCAKGbVBDFgZmHH4vglx/Rp4G847f3gYUFBm&#10;m7Fccsml9X5PORhAMcuhrltRN3E61hfJe+xqTt3LSxcDFeuUVtJWRgYBYEpIR/SWHFKd3mP3TbBi&#10;bDszI3E/YgWUcOqdJgTdbSyEp1Fjp+KYsoyFGFBwKHlG+3m74/LAhXbppb8OHdk6nJUxpZgZBRM3&#10;zj/1xaiKgAvN17e1Q9zRgLZLKQUgLiNTfNbMYn3nKaoPT5l4RfmjHCiUxYsXh5kN9ezlLa9Te1AA&#10;69aty5544skgi768vO/c884PeaRumbH474XQHrhuqHNzXTIq9wYpVkwGn+O65X2U08pqnxmooHR9&#10;W/OZ61bevPfEaRpl6sawNqAeLCB/rC0hW75/5r0PeKd3Q/mAi8qeoX6pV9oTGQP6EXVsMwN7T1/W&#10;TZyOfWZjUoylzUDY3H556Vo/iPttq2gbI1NkYIAFZUbgjBRiIwGM4BAaFvliigwMnxnReIHPC802&#10;mo0oYmH0cC9Ou5GyRAiZ/jPTaBarRxNWE2zcLAhrHFKbJ3Af8H7y6N0zwDMIftzRgE7Bu3in8eKL&#10;LwaDicFC8dIWBx98SJfO06g+jDLxUvmjfLhObA0DpYJPnlmLKRbI69SAsWAdAKXHjBOFSYjLi8HA&#10;jUn6xMWgeF87dYlhYW2IvFAe/32xWDEZfI7fFSs9+4zbFFca5YiD1Unee+I0jaK6iSFOnozE5L0P&#10;eOeBBx4UNpz4MljwG4owKub+NKPj12nsPX1ZN3E6eemCpe3TyUvX+oHXKa2kLYwMHYwFNwwMCswr&#10;LYNrTGf9aMSDkkiNuvkWOKORlB8dSBcBZAQdBxqbPDHiZGQabxRohAmNTcljuMY94hDXaKQsmbZ3&#10;V4hMWDE0dEJz0djiZyPogIwc2fWEcqTjeneZuRbijgZ0Cl9WnmNgcNVVE7sY/7jzNKoPo0w80vQK&#10;jjJjKMkX60M2a7B45MXI69RWJywA+x1p5CNuWw9lZraTN2BAPqbWvhdlG2DyFFHqXdbWVlb6Ga44&#10;r1zzyHtPnKaRVzcp4jYoIu99wGArTx/EWF9jEINOYCDhZwytqJs4HeuLKW+MDQ592nnpWj/ojn6o&#10;gpYbGW9gWBAtUnQszDG6i9dUWJ9AsbFw7wXEDAzul+58g9iEIG4s3o0yTfnVPQi27YiJy8b/7AZC&#10;wcQ7QYqUJYvUCBu/iuC3GMdgFFGesXFjlEyZbA3GdsuhJFGWHu6zPdcgj+TV1q6oa+rcu+5sq7kZ&#10;MYNneQ/vNkVI+Zg9+PfyTjqZ7zxljAeUiRcrOFMM5M23QbyFHoo69Te++c1s8ZIltSvbKdoqb/As&#10;RiTvp3BMBm0nY6yYDD7H70opPWSOWWNqd6JtxYa896TShFYYGdya9K14Ng20Zdw/cY0xKGJ3YGpt&#10;ra/rJk7HDGG8Ngy2EYXdioaMTAkQBAwMnQxFxcjYFgEt0ACmKInPNeKzpsBC6qOPPhoUHcLm3Wxm&#10;YNgFRmPE6RL8ImkKEwLfWOSBd5MHhLIRLGCykEl8FjbZJUJILXIaJiQoW5tVMcNjT72tk8Q7YDx0&#10;CL7nQRoIIQv0pMGvKLDNktHfK6982e62mM82SOoQoUWo2TlG3dpCqH2HyNczeY07Oh2BPDJDoWyk&#10;hXsIN5JXhIzOicfuGOoVo4W7E4XtO4/VR9ypY8rEixWcLRJTr9QD+UB2GPGicJAdI69T23eSaB+2&#10;ijNDIQ+sM/jyIq/sfFu4cFF4D4qEAZANjhjJHnf8z4OSI18YbmQAV6+N1vMUHJ/9uyCl9MgbgwDW&#10;LG697bbQPqwhsa0W2TBjl/eePEU6fsKEIAe0KYNB+mUecRsUkfc+MH2A2xHdQTkoD30DeeY7JB7q&#10;eMgXMxXaKuVd6Ou6SaVjfRH9QL+hruhv6LJYV8jIlABfKlsDqZC8EFcigsXiIG4Wi4PgxKNIGtan&#10;kwqxkMSYEPjG4v0INMqxjJEBZlHsCEPQ7N38n7dLzIQkDjzzy1N2/LJiCkZxbHXGZ23Pk2d8zqmf&#10;sWAbMfeIQ1w6LgrQvlxGW6W2i1pHZ5TFF8YARUv9kwZp0Va02f333x/a2xQhnZovvdk7LR6zMHbS&#10;WLuXMR5QJl5KwWFUMLA8SzB5ogxljAx1gEvVyks7sRUVo0I5rLy0NTNBi0dgcGXtQb3ZFla7T768&#10;bOcpOD5z3d4FeUqPeseY+/cgJ8y2rW3z3pOXpq17khblY5u/7YKKSbVBHnnvMzAUfPnQ6wOU9B13&#10;TE9+N8wGQKkvZ0Jf1k1eOgwAkQvfF5Gb+MvBMjIVg5LFZdVISKsABY4wNovlmdDISPQm1BGjOG8c&#10;8kD4idvIFViGsmlZ/nrjnd3F2sa7+JrFytuonrlPvDzZpR6435O8lMHek2cMmqW302uG3tYH7VA3&#10;ZeWp3elYIyOEEKL9kZERQghRGTIyQgghKkNGRgghRGXIyAghhKgMGRkhhBCVISMjhBCiMmRkhBBC&#10;VIaMjBBCiMqQkRFCCFEZMjJCCCEqQ0ZGCCFEZcjICCGEqIyWGhl+Kt/OdikKkydP6dEv0vILrbNm&#10;zQoHaa1atap2tTyc4cCxz1OnTm3pL6Lybn6+mzNGONjo8CFDwhkm/GR4X/6qcyfA2R8pWbLgZYqf&#10;+k/F4Twcznbhl3BT8Cu5/Mx8Sj751V3OAeF8Es4C4dRFzvSJzzCxfJKHPDh3hnb2R0vwPt4b55mz&#10;VDg6oEp54KfrOVp6/r331q5s/9l5f9QAv4bMT96nfoq+P2DlyzuCQHxJS40MgmlnNhSFngoqP8tv&#10;5/jbCYPNwIFhPGvn4rcCDjOyM084X4KTLO0AM65x9G93Tv/sr3BGB/XCQWko+TgwaLC2tPM3OGTM&#10;x+HwKqtvDqqLj+/OU6TIG+fy+zT5y2eUsx0CB5bPorM/7NwRf7aNncnCuSec4Mk7kAnySnoYt6rk&#10;gTNZ7B2chAoyMiKPtnKXWWePD/HpDRh9YWBSBxk1gmfmzv1j9uKLL9au9C12Wh6dmJG1n02RN+qL&#10;ExX9qXkDnTLK2yiSO06n5BArlDdK1Z8jlKdI58yZG4z/jJkzw4wG+MshcjfedFOX9uupkYmVHPLA&#10;KaW8n0PXqph5c26LzZgMGRmRx4AxMp2KzcL8yZOiMb1lZADXE0oVxc3JleaKSilSXGgc51xWufa2&#10;kQGTmf32PyAc6dwXyMiIPDrCyOCv5shS3AwcPYyrgzPjN27cGO4jxFOnTQuuCFxaHIXrR5yA7xu/&#10;Nv5tMH86x7ASl2N/eZ7wwAMPdBkBmv/b+8R9npYtWxaOEcZlMXbsuC869uu1WF/C8caXXz425A8F&#10;wIzkrbfeCnkvEtJnFy4MZ5JPnDSpKT87vv8HFywI7yJfrAlgpGxkDUVrCvFaQVxf1DFrQrPnzAn3&#10;eR+zPeqP69SN1bVB/n1dcc76008/3SVPvUVvGhlIKe6UIjUjgytz/fr14VoRVRgZiJW+hzPmaZ9Y&#10;+a9ZsybM2vjrIR7x7Wx6WyOyM++hJ0aGY4UnTpxU7xvz5s3bwePg+yjx6Euvvvpqsk+UidtM/09h&#10;5SNs2bKlLvsE/o/X3mDt2rXZ7353Zb2c9M9UvP5GRxgZriPAnNuNDxrX0RFHHBl86gsXLgr36NQI&#10;+qjRo4MvnbPwcXUYpJnqBAgFaR133PFBqR519DEhD7gcTCitQ/tOTp52+dauQaFwbv3FY8bU341v&#10;3CsYFoCJe9bZZwfjQkcmHiNj8o1Q50Fc4vkO3QiEnrLh4jl/+PBQLgzzTl/dObvyyqvqHahIEcTK&#10;z+JirIaPGFFvB1yQdBSuUSbeNWPGjFCfrCHZueS884YbbggGkwHC/PnzQ9zvDBrUJU+9RRnlbeTJ&#10;XcyUKTeHeLQn5NWfvZs6yFOERpl8NmtkaA8MeN5MhnchU8iiB1kjL/z1EA/5Xbp0u7vY8uPrq7tG&#10;ZtXq1eH8e+LddtvtwXjRJ8aNG18ffKxbty4oZuSLPmb9FPnGOPj6LRvX8lem/6ew54nPhiL6l3+e&#10;/02mSQcXKnXIezBCDNIG77Z7WLvDyPVnOsbIcB2l9tJLL9WubodOdP/993cZEdApUKi+45JmqhNw&#10;jXix8P3k4IPrC7R5RoY8jbxoVJcFYRQQitTKYOnR6X0e//zn+7vkJwV5YidZo3gensGlgxEwZQhc&#10;x+VDvTB6A8tbShHEys/icg1fvy8LyocORJkM3meLwrBo0aIQhzxYXQObKjDScbv2FMs/hp0O74Of&#10;kYK1ZSx3MdSnj5dXfygNFBxxCcgtMwGbeXuK8mnhwgtHBpkqY2SoW+qU9sfw+3YykGvkm80MpghZ&#10;ZznyqKOzPfbcK/zlM3CfeP5abxoZDHc86+Od27ZtC/+Tf8pBHbI2aRCHusGNbLLTTFzLX5n+n8Li&#10;Uc/Utz3Pu/BmcH3x4sXhmhlS8sB9g1k9sm/9sb/SUUaGXS1lSHUC/k91AgL/e6ZPn94lbpGR4a8H&#10;Fxi7fSwusy1GVv5ZoBOw46hohmKuF5+XRpgC4Tme98T3rA6aMTKULXaDmZHB7ZZyfdEB6XipjmvK&#10;jTrPg2fY/utDkQIAy39qd9l1111fi7WdPLmLieMV1R9lNtcgo2qeQ/EwojWFBEX5tIASZuaRMjIo&#10;L+rWDBIjZeIeetjhuRtBUu1BG9K2uKowNDZrMZnxs5tU/+qJkSlab7R3xbMriO81E9fyR+B/T9z/&#10;UxQ9b/3BZJp6SqVn/ZuBpJeJ/kZHGRlTeClQbggzI2aep5F9OnFDFwlJHNc6dBkjE8dl5MJI0Hd6&#10;8opCTinsGNKhLNbpG2Gdic4bY2XG6GH87HNKEVAHvnxF9cXnc887P8RHIeIK8N/VsGdRsrbd1gKf&#10;ue7rNsbq2ociWYA4/0VY+l5eUuAaJB6uPiiqPw8ygGHEIPjRNJTJp7WpryOTM561wKAF9w9uoUYu&#10;GEbP1Ptzzz0XPiMvzLZJl/UCkx/WBDGSFg8sP76+yFuqfzWqm5UrV4Z6wTBiIJlleje3tU3s2gOr&#10;A9tK3Uxcy19KnimXL0uKoufj9uIv7jrc6F72CdRtKo3+RMcbGRYIUdiD/uu7ocFQoMOGnd7FZQWx&#10;4DQjZCagvpPn5SkVF+OCr5b8IViMWvnfu7PyQKGl6iQPE/BUfCuzdfz4s4fnffmK6gswnCzis95C&#10;h0Jp2FqLPTt06MnBLcK74pBKsyfE+S/C2rKojikH61Epl0uq/lKg/HiP/65WmXzGSgt4H+/Na49G&#10;MLjBwDOyZ9MH6wrMsgADw2euc9+7yiAlY+Qt1b/K1I0tvNv3wHzfsLZJ1U9cB83Etfyl6o9y+bKk&#10;KHo+bi/+HnjgQcGgko84xJtu+hsdbWTo+KMvvjgobqbbNnJOdYJYcJoRMgQBAfWdPC9Pqbi4xpjJ&#10;4LtlRMtsK949k4f5czGejWY9wBoVC76pKbgpEyuzTddTioA68OUrqq8YlAbvx9AzAjYFPWTIEX32&#10;ZdY4/0VYW3p5icH1hUz4tTWrk1T9pbD3+JF2mXzGSgtMzsq0RwrahBk28sC7MTjIGjBrxmXGoIH7&#10;8c7GVP8ib6n+VbZuDDZKIOtm2GLXk8dk3eqlmbhF8ky5fFlSFD0f5wOjzTqR1e9Ao6ONjHW0G268&#10;sXZlOyh1ZjY+nVhwmhEye4/v5I3y5OPyP9dQVHTuZqBz86U+3nXqaad9kf6OSpprE664Imw9RQGi&#10;CFNGie3fjMT92haL+PEuJN6Jy8uXr6i+UvAcsxlbc8INwqaDlCuDRd7YIPYU2jDVPimsLWO5M5An&#10;BjLxgrLViVekGFjWRnw8oN1ZB4mVV5l8Ep/nvEyZnJVtjxS0BQvPw04/o4vxtMHIBRdcGGbduMw8&#10;lh9fX+Qt1b983ZSFtMylS2BwguzHLkDy7zeyNBO3SJ7j/p/CnmdXmX8XcszOND/jZQMArsnUjjXk&#10;IrWO2Z/oaCNji8b4oXHD0GBsaeZ7Gig4n04sOM0IWU+NDFN/XADEt4DQHX3MsUEJN1KwdH7211Mm&#10;jCf7/uk0KG52t5EWCtD85ig4PuPjxrCQJ/KAoowXhOl0pMvP0mCkmNIzwmVtxZevqL4YuR3/81+E&#10;uqcNMG50dFyENnOhI+IPpx5uve22kAe2m7IIz1bOZrZol4E2JP95u7b8d4OsLZl9+c0FfPcKZYv7&#10;L5VHqxOvSKl71kZ4hh1mtBOBfHgXomH5jOXIY0q9t40MAwvWCVC+5iozGH2Tr9RmDcuP71/dMTLI&#10;PbLALNf6L3WM7PovvSK7yDizbuSTzTX8bhrvi3+FoWzcInmO+38Ke542HTnyotB3kGnKw/uRMWtn&#10;/vIZmaD9kXvistOSst4ze3aI11/p+DUZhBIFwH0aHL//K6+8EgTKpxMLTjNCljIceXmK4+IWYwTL&#10;NlQEkVENCgzBIl4jYTYY7TzyyCN1A8q7CQj0+PET6t9HMaiDE048sR4XAce1GMejA9j3jyw9Ojgu&#10;PUZjVr6i+mImRdq8w/LFu/3PjgAdHB+/vYuAr5qtz17x9ga0ob0jFbzys7aMA3WHkkUZeEVmWJ3E&#10;ipQ65ntTvpwMDlh3iMtp+UzJtoF8ICe9bWTICwoeRRe7chiF0/7IbjwIsvz4/tUdIwOLlywJsw+r&#10;J2QIGfHuZN5PP7c1GwJ1S7y4XcrGLZLnuP+nsOd/c9ll2ax77qkPIlP5BwaKfPkTObB8Ue/0vbKu&#10;806lrYxMd0EBM2LubmerEgQe/3bKH4tiQZERpxlQDpS3zIIh6y7EbaTELc1G8YqwNBq1g7VXvMW6&#10;v2Hl7O8Lu70BMlNG/ixeGRdTM3F7Stn+gxHEA9OOuqoq+oWRaWdwYTHKYcruhZ1RFe4Z71ISQoj+&#10;hoxMxTCyYRGdabT97Lt9NwQ3Qfw7UUII0Z+QkekjmLmwzmGLyhiXvpjGCyFEK5GREUIIURkyMkII&#10;ISpDRkYIIURlyMgIIYSoDBkZIYQQlSEjI4QQojJkZIQQQlSGjIwQQojKkJERQghRGTIyQgghKmPA&#10;GRl+BXXWrFnhnJBVq1aFa/wiapmfJU9hPxNf9FPtRvxz6D0hVY4qsTpK/TR6b8OvUnP+xvPPP1+7&#10;Ugw/0XPVVRPD+Tq9DefN81PuHB3B785x/j0/2d+snIgvWb785XAGFD8a24hm+pdoTwackeE3xFAU&#10;CK6dtd6JRiZVjt6AM2Coi9hw9aWRsTNWfnboYdnGjRtrV9PwA6ScZUN8f95KT+F35Tjzx84J4S9G&#10;hh855TM/cMo5M41+2l3sCCezUocY7o8++qh2NU1fGZmpU6eGA/RE7zMg3WWMpFDMdlhQJxoZiMvR&#10;G3DK5T777rdDHlthZAipI2s9/OioHQ7WW0aG92FAOOuH00U5d97ngZM/OQ2R00plZJqH81So3/hQ&#10;uxR9YWRoQw5v681BivgSrcl8QacamSrg+NpUHvvayHCCIEc6c3ogp3ym4LTB4SNGhNM1ORO+t5SE&#10;nQqJK3LLli21q6IV9IWRwSvAWf0yMtXQciPDCHHZsmXh3HoUBb5ajhm2n8FnOj1jxoxwdnZKuXGm&#10;OiNKRpuAwOBDx5WEe2PCFVfscOQwPv+rr7kmjEghz8iUSct3gtWr12RjxlwS4vKXz548I8N78PNT&#10;do5XvvnmW0oZu7gcnDTJEa+c2+/TJDzwwAOFo27uLVmyNByktsu3dg2KniMJOC6ae97IcNwyM6hG&#10;aa9duza0De1KHT64YEEwDI2w428pB2fQ4w5LpW/nuXM+PfkyJYGR4L2pNR3SIe/IVMpVgzxOnDQp&#10;2/lrX8+eXbiwdrUcvs4pMzIdz4JWrFgR1pvi01A5PXPy5Cmh/ezEUNr1+utvCGtOyNL5w4eHmZUZ&#10;XWRx4sRJ9fqdN29e8thf6p37xKNeaBcPfY26tDipfHt4nvciLx5khH5Ku3moc1yPt99+R8gf5UJu&#10;4zqg/qZOmxb6AHU4d+4fs4cffjhpZKgP0xnk+4EHHwzn+dNvvJ5oVH7csRz/zWDm1NNOqx/FsWnT&#10;ploM0VNaamQQPg702umrO4fOQ+djRMFn/LYm5CiRVKfn+UsuuTQc/sXpkqwjoOAZBXPGOkpn8G67&#10;h2uvv75dEYMpMVP2KSNTNi0zMhgV3EzEGzV6dPDhI7gYQSNlZFA6pLn3PvuGuqBjcVrmXnvtHdxh&#10;ReSVgw56xBFH1uuU9MhjkesJ18Vxx/88rDngJiI/5ItyoYwtbZQ+9VSUNn9pM4wV8SgTZaP+zj33&#10;vKBMivDl4n8MCW4xDwvyJ5x4Ys3obe5iZJAFZALFEr/LZinkLwWunCOPOjoopGZOLF23bl14hnan&#10;/a1uOKwOw2N1Y/JCuTyUgXqlHKYkKT/1wDnwyANtQ/2vXLkyHOfNNZ657bbbg9KmzcaNG18foKF0&#10;mY0hwyjX+fPnZ8OGnZ59Z9CgYFSAfF1z7bUhn+QbA0weaCsvpx4U8E8OPji4mLzx5xRY+in1Rz0a&#10;9Jf99j8gmzLl5vDZyuXr4I033qjXF8aU+kN2KFNsZMg7snXW2WcH48KZ+tS7yS2DHihTftZiqFPe&#10;a+tuBMoieoeWz2QYzTAisk6I0DJyRYhtNGFCygjT4gEdDUWOQQJcG+xY8YqFtFEqXqC9EoOUkSmb&#10;limNYaefkW3durV29YsZ1hezM95x4YUj6yPT2MiYu+fQww4PnczgnYyqMKC+E8fklYNr5Mvqyq77&#10;Os0jTtNoJm1TgCgKn3/qZPDg3XYY6cb4PKDoUT68g3cZjNpRNBgfy4MZGUAm4oEJeUaGOJnUZn8x&#10;KCbux+8rwtoxHlRQduoAmcG4QXeMDEaWEb2XfRQ2CnX9+vW1K9vft23btvA/cTEeqTyNHTuuboCt&#10;bzEI8OkzsPCfPVwnjbgeUfbkFyXulTTtTRnsmpXL6sDyShxT/sD1GTNndjEy1tbnnHNul1kxsxGT&#10;GbA0G5UfrO69/Ijeoy3XZGJFh2CgcGOhRpEgRCi1PFICFKdvguuNTIpUWqY0rBMY5JmRHnlGcUFs&#10;ZOLO5mHU5Z9NkVeOlIKcPn16l7h5xGkazaSdlwbG9rzzhweXXJ4Cg/h5RqvMbvkLuDjYeWZuNMub&#10;bxcbgHhDjexQp/FgxYNrao8990qWMw/ySX5RsjHxve4YmdRgAyOD8XrhhRdqV7pisw0UalxWlL0p&#10;XzMyyKpX2o2gHLSJyT3uPmYNuMRQ4DZr4d3kwc9urFxWBwwkmAXGhgPi/mVxY4NAWZjpmQuubPlB&#10;RqZa2sbIoIBwOTzxxJNBCXklA4xIGZmam4NRCMKc6oAIFQLNegKzEQTKC1CsxExJpYxMo7TiTuAh&#10;nn9P/Nme/cEee9an6Ra4FtdBTF45UgoyjptHXrxm0qacuB9wQ8TlwiWRSsOTVy5mNCgZXHMoWFsT&#10;sPu+XWg3jAntZYMQZMfPKlKYwkFhojjLYO1oRtBj6dl2XYtLGT1FRiaOC7jMmC3aDji+I4QL0bBn&#10;UbxxGzAD4jnyQt+hnvhsbiVmnI2OBjeDbcaTXYl8pq4Z/Fn90V64Lr0Bjstln1NG2uqLv0B+6fN+&#10;9k9eWc/i/TYILVt+kJGplpYbGdYC8NOjlFCstpiMgCAohhkV64QYHRSWd4cggCgShIipN0J35lln&#10;BcXiBShPiXkjUzatuBN4iOffE3+2Z//yl7+E98aBDlrU2fPK4RWVEcfNIy9eM2lTTnZ8oQhT5Wqk&#10;vFN5sK3KKEHWvsZPmFAfXFjefLuArb+g9Ex+UqNlj822ytSVUSQDlNcbD4tLGT1xPOD95COOa1Am&#10;1nt++rNDQ5r0B3M32bMYZF/3FpAtqz8MMoaFtUfqmLQarZ2ZsrcZCjMXq1sMDsadv8wayJd3n8Xl&#10;ss/MiGNSdWvrN7aGgt7wZYdmys9nGZnqaKmRwZ/MaHfEBRd02bWVUjJgI1FGsAi4H23SURAonmM3&#10;iSnnlADF6ZuSMiPTTFp5CgYBbuQuoxOyrmCzs2bJK4dXVEZencbkxWsmbRSOn0E0SyoP1Kd96ZIR&#10;vE/b8hYrCRQeio+RNLMMFGij9SBgvYeRLq4WU0RFWDumlKS5oyxvKFtm5JTRY7Ll65fyUw9x3BTs&#10;BsONZEo/bx2zEdQZO7woPy7bIqhL+iOyT180OTbXGcYdWaD+UepGXC5zUcbtB6n+hZuLmQzrVOwE&#10;YwAS76prpvwyMtXSUiOD4Hzjm9/MFi9ZUruynbz1A5uij7xoVBAghNgwRcNCu1cMtpDrBShWYvas&#10;GZlm0rJO4EdRYAbUu/N4zr8X98Yxxx4bdkl5Vwdg2BopuLxyeEVlxHHzyIvXTNq4FlHoGOq4g1Om&#10;otkZ5OWBrbsYrzhdy1tKSaAIWTtgtJuq5xSM4Nl4gaJFxlLtwFoI3xBHuZlLiGfi0b+tJ5lxY3bH&#10;5gdbszCQF2bNvn4pP/VAfZSB8tuuOGZkyC8y6DcHAHVnGwRS2HvZaVaEKXJmPfQLb/gpn3klYkUf&#10;l8tmmbEx4pl44R8oJ32V2VdeH2mm/EVGhnQw2j7/ojlaamRsVMf2Szorwobg4UdNKRkaGoGl0zLy&#10;8UJtbg46KiMdhI/twQgv8b0AxUrMlJQZmWbSMiPDlk8UCs8z08JPjkK0xUXgubhcGCcUMgqQ53j+&#10;ySefCs/TeVPf5TDyylHGEOSBYkG5osjpxKxDUf5m0iY+u6pwgV555VVhrQ0XB9/ypk74zkQRZfNq&#10;WN5SSsIUGG3UzIwRxYRLhudwR6E0GTVTBtqGOsKo8J0hsHZEbjAkDEioO8rBeowZH8sP13GTEo+d&#10;URgHdmX5+qX8xKM+PPQDvo/CTJl8Ut8seFO37KgyhYjscY38kz+TTbb+UjYWxzEUbF1HdpF7jDBr&#10;ovFsMQXvJQ/04dgNabM76skbCEiVy2aPVn+8m+3Y9MHYyFAW3GNct0DdH33MsaEemik/YNiofwIu&#10;1nvvuy/MrqytSDveQi/K01Ijg5CydRJlZIJCJ0FA2RmSUjLmZ08t+GMIzD9NYGTELGn8hAlNGRko&#10;mxbCT1oooJN/eUo9Ps/GM7SUkaFDMComfXuWeqDzvv7667VYafLKUcYQ5GH+bvJBp8dFheJpNm0U&#10;Dl8sZDHZykWH5zsfsWsjpmxeDctbysjADTfeGEbafmdiGVAyyCf5tjIQUHyz58zpolRpRxSclxna&#10;kcVsMzAGCgyFaPFoewZcyLSvX8pPPVAfMciWlxn6EO+K65YvLQ4denJoS4uHcbTvYBHftg9bWinZ&#10;zQPjxDOxATcF7be2G6ly0ZeRDcsHRgT5wVAw8zMjQ35xYzJLoR6ZNdP3GLjQf2O5aVR+oO1Y2zI9&#10;xICRgR7ty9Z08sR7RPdo+cI/MIJiNBEbje6AwDC9LbszqIjupEXc7r4b5dIOU3Mrd2xMukNvptUd&#10;zJXV7NpEDPlnAIKsNoK4vLeRW7AnsmLYuxr1HetjeXniOvd7mp+eQjmQl7x8YshjL4aBIcKY2DZm&#10;T6PyQyoO+SnyJojGtIWREaIqbLNI0bZl0TnYbjVckd4YMHPCzccsHEMh2gcZGdFvwc3HWlejbcui&#10;c2BmYS52+w4MrlBcWsxYcaGJ9kJGRvRbcH/g4mqVq05UBzMXFuNZjyFgXIpcYaJ1yMgIIYSoDBkZ&#10;IYQQlSEjI4QQojJkZIQQQlSGjIwQQojKkJERQghRGTIyQgghKkNGRgghRGXIyAghhKgMGRkhhBCV&#10;ISMjhBCiMmRkhBBCVIaMjBBCiMqQkRFCCFEZMjJCCCEqQ0ZGCCFEZcjICCGEqAwZGSGEEJUhIyOE&#10;EKIyZGSEEEJUhoyMEEKIypCREUIIURkyMkIIISpDRkYIIURlyMgIIYSoDBkZIYQQlSEjI4QQojJk&#10;ZIQQQlSGjIwQQojKkJERQghRGTIyQgghKkNGRgghRGXIyAghhKgMGRkhhBCVISMjhBCiMtrGyIyd&#10;+ddsl6G3ZH+/z/js7/a4XCEK1Av1Qz0JIUSn0HIj88q6t4PyTClWhXSgvqg3IYRod1puZGRguheo&#10;NyGEaHdaamRw/aQUqEK5INeZEKLdaamR0SymZ0GzGSFEu9NSI6NF/p4F6k8IIdqZlhqZlOJUaC4I&#10;IUQ7IyPT4UEIIdoZGZkOD0II0c7IyHR4EEKIdkZGpsODEEK0MzIyHR6EEKKdkZHp8CCEEO2MjEyH&#10;ByGEaGdkZL4I+4/4fXbUZX/MDrt0TvZ/D79mh/u7/nJauP/9s2Z0uU5cnsl7ri+CEEK0MwPayIy7&#10;86/Zm1s+qOVmOx9+vC2b9djyLkbjpvkvhHt/WbSqfu2rx9+UvbBiY/b551l2/8JV2f856Lf1e30Z&#10;hBCinRmwRuaWPy3Jtn36WQgLl2/Ipt2/NJv/1xXZu+9/HAzHopc3ZF859sYQNzYyGBQMC/EwNBgc&#10;n3ZfBiGEaGcGpJHBvbXp3Q/DrOXSO57scm/f4Xdl697amn362efZpNkLw7XYyEz989Jwf+3Gd0N8&#10;/3xfByGEaGcGpJHBeHz2xTRk6atvJt1cdzz4/8IshRkOn72ROel3f8re3vpRCPwfP9vXQQgh2pkB&#10;aWT+9Oyr4f1+jcWHi299PPt426fZqxu2hEV/MzJcYwaDi23iPdtnOa0OQgjRzsjIJO7nGZmNW97P&#10;Vr6+Jcxy2sFVRhBCiHZmQLvL/rZmU31x34cZC14K+Xt86Wvhs3eX2a4yaPWiP0EIIdqZAWlkmIFs&#10;2PxecH2xiO/v2ZoLMxlmNFyLF/55nplM6vm+DkII0c4MSCNDYFcZu8twfb325tYwK1m2dlMwLlzz&#10;332JjQzhtKv/kr334SchjVHTHqtf7+sghBDtzIA1MoTjJ9wbDAszEsC4sLX5qlkLu+w6SxkZQjts&#10;ZRZCiHZmQBsZH/Y8d2bLfhqmJ0EIIdoZGZkOD0II0c7IyHR4EEKIdkZGpsODEEK0MzIyHR6EEKKd&#10;kZHp8CCEEO2MjEyHByGEaGdkZDo8CCFEOyMj0+FBCCHaGRmZDg9CCNHOyMh0eBBCiHampUbm7/cZ&#10;n1ScCuUC9SeEEO1MS43MLkNvSSpPhXKB+hNCiHampUZm7My/JpWnQrlA/QkhRDvTUiMDms10L2gW&#10;I4ToBFpuZF5Z97YMTZOB+qLehBCi3Wm5kTFw/aA8tRkgHagX6kcuMiFEJ9E2RkYIIUT/Q0ZGCCFE&#10;ZcjICCGEqAwZGSGEEJUhIyOEEKIyZGSEEEJUhoyMEEKIypCREUIIURkyMkIIISpDRkYIIURFZNn/&#10;BwKpIE30I3puAAAAAElFTkSuQmCCUEsDBAoAAAAAAAAAIQAOM7bgRyUBAEclAQAUAAAAZHJzL21l&#10;ZGlhL2ltYWdlNS5QTkeJUE5HDQoaCgAAAA1JSERSAAABGQAAAIIIBgAAAHLGvCMAAAABc1JHQgCu&#10;zhzpAAAABGdBTUEAALGPC/xhBQAAAAlwSFlzAAAOwwAADsMBx2+oZAAA/6VJREFUeF7snXV0Hdf5&#10;rlMI2onZie0YYgozQwMNNimmaZumadCJmTlmZlsyiJkZbNmWLGZmZmZm2ZL83vebI5iRVaW/e9f9&#10;7+e1nrX37JkDOmf2s99vdI58G/733//++99///vv/+O//5XM//7733//++//679bJNPW2YOaxg5U&#10;1LWhvLb1f/lf/pf/5b9GvCH+EI8M/huSTG9fv7KzsbUL7U1NaK2qQFNpEZpKCgeQfvEQjdxuLC5C&#10;Q1Eh6gsLRqWuIF9DLakaQWV+noaKvPxbKMvJ1VCSnfOzFGdlayjKykJR5jAFHMvlcTlsc7gvm2M6&#10;MpGVkYnM9Axkp2UhJzUH2SnZyErOUhju85gkHqvqZyRmjEpqQvqopMSnITkuFUmxQsqYJMYka4lO&#10;RkJ0kpaoFA3xUcmIjxxBVKKGuMgEDbERSYiOSNYQE5mCGOmHJyMqXPanIjI8BRFhyQgPTURYyK0E&#10;hiQrBAQnwT8oEQED20PjISnwC07WcI1jGkbsH41rQcm8fy0BwSljEhiSOoI0BASlj4l/UCr8Vfcx&#10;2uMEBadqCOb9CoP9kNB09jPGJiiL5IxJYHA2ybqFAN42QOlzf0guX2Mt/hz3C8zia8bjuH0tKHtM&#10;/INy4XeNbWA+Ll7JhLNHAi4H5MDDLwUuV2PhHZKEi74J2LXrApavOAA3z2j4BqQgp6BG8Yj4RLwy&#10;JBnFPm0daK+uQAvl0kyxaKBQmouLVVA6RRRNYSEaKJSGglupp0Tq84cR0fz/kEzxKBQpYhmmkAJR&#10;I5LJI7mZAmWSIWQqZFMwWWkZyEnjdqqIRWTCsRSKR/pss5LTKZZ03TiRfkZi2q0kpVEoo5MSn0rJ&#10;iESSf5bEmKRbSIhO1PL/SzIqwUSFJVEwyQrhoUmjCkYIokiEQEomgJKRdnBMGSe3COMWyehEMxYB&#10;MtlVBAZRIrzdWIyUQVAwJcMJPhaBPEaEFBRKaRDpB4elawiS/SpGk0xI8M8QlElyxiRYRBScqSE4&#10;ZHhM+qNJJjA0F0Fh+WzzuJ2jSGcsrgVmIzyiBF4XUxASXoY9+63x+jv/xuqNJ3D8rAN2HrqAP3+2&#10;HO+8+wVeeOlPeOmVv+Bf32zH1t2GcPGKQE29LtUokpFooySY6nIKplChuaRgBCOlw3RTXIDGonxK&#10;Jm9U6gtyNdQV5KEqT0tlbq6GilyKJkdLeXauhlJKRE1JlpCtoZjiUFOUkamhkFLJp2Dy2OamZw6R&#10;o8iFMklNp2A4RsnkUCzZFIkg/Rzpi2DI4Lj0MymV0UhjYhmNVKaYFKaUFEokmelkLJKYVLQkIpGS&#10;UJMQJWmGCWeAeG7HR46Ax/1PJaMRTFgiE0ySIpiflQwlMCSZoCSlPwwlQSmokaSgZmRSGA1FHCKW&#10;AYK4fatEfg4RgaSM/0wgj1MLSh5rUCKDhIwgdKAN5vG67XSEUlhjk0lyxiSEaUVEoiYklK0Ihkg/&#10;KETSDFOPimBKJiQ8n0LM4/7BRPSf8Wea8QvIQmRUOS5fyUBIWCns7MLw2ut/w6OPvQ09fXts2nwC&#10;D855EX/401IcOGIFV69Ypps0+DIFRSWUKV5RJCO26WxqRGtpwRAtJflaKJQWikVNc1EBmgrz0Uh5&#10;jEZDfq6GelKVm6OhMidbQ0VODkUyNmWUSFn2MKUsd0pY5qgpysjQUJierqGAaSWfssljK+SmpetQ&#10;5JLGxJKq9PNENEwuOUwuwmA/mwlF0I3r+lmJqbeQSdLiU0YlNS6ZgklSSI5JHJOkmASKRUtiVLyG&#10;keWTIpkRUhnJfyMZnWASdYIJTUB4SMKoYlETTJEIQSKYwIRbCUrgSSyl1DABkkzUKImH8hiDYE78&#10;kYQwRYzF6Le5VRJqFFEox8l96G4TGpqqIZzHRYwgnLcLo5DC2Mr+cIpmbDJ5GyaIMQijVEJ5nIZQ&#10;ymWor5OMFpZaoWRgO1jV/08Eh7FcCqAYwwpw6RJL5qgqhAYW4MrFJHzy/leYPH4BLlxw4wKRAS+f&#10;BIXL19KZSlmaheaTQhSWNuskIxdrOqrK0EaZDNJanKehpZiiYWpR08y0IjQN0FiQg8b8HApF1w7S&#10;kJeN+rwsko1aikRNTXaWhqqcrFvFQ4moKadE1JRlZiiUZqQrlAiZ6ShmW5yRhqJ0IVVDIccKmFjy&#10;FZGkIS+FSDtAbnIKhSLjFAslkpOUqpAtUBzZiSkD6LazElKQGZ88KmlxSaOSSrnoSEQKRaImmRL5&#10;OZIoFjXxUQljCkRQ7xdiI0Qsw8SEJypCGY3IUB2hQXE80Skb6QcnMMLHK62aYBnnMSGKcBIom/gR&#10;UDQUiYaBMmoISTxsgzmBg0IluWhLLkEm/EhCfwblOD5eMMUmrYyFUx6hTFOC9MMoETXhA8dEEGmV&#10;PssmNZEUiZooSkVQj42USkRohpaQDIpERDNMRGi2DspFGaNIwigVDYOCkX0kRCTB2wwSMthXko9u&#10;O4SiUTMyHQUJIiwmJ2/vBOidcsX2Dfp45tH38bu3/wUTfRf89a8rcPikDcvbbPj4pbGEzaF05HoP&#10;BRWYh6i4Up1k5Kpwe6nIJW+I1uJcDS1FFM0ImgtzNTQpUslGI4UibZP0SYMIJjeTZKGOElFTm52p&#10;QURTTbGoqczK1FDBZHIr6ShnQilLS1MopVxKKJJiCqU47VaKSAFlUpCaivyUlCEGt3OTkpGXzDQj&#10;KIJJUchOTNaSkEzBJCErPolCSRyVNEpETSpTyc+REh0/JslCVJyGeAWRjY64yLhbuFUy8RqiwxOU&#10;xDIWIhkRiSQWaUeTTEjwwBiPCWEbzGNuYSDt/CeCgimokCSuzCIGSoWpaOQxoRz/v4K3DVEkw5KP&#10;oongY0WwP4xsDxPJYyIpGzVRFI0GjkVrSEUMJRPDfdKX/SOTTmRouoYIEc8IosIyEUWRRFJAyhhl&#10;FM5tNWHcp0YnHEk8/5kwikZNCAWmgY8jZWBoWBYCAzIR5M8y6momTM57YeHsV/Dac5/A1MIHF6/J&#10;NbUsXAnIgJ9y0VgnGblgHBhcoJIMxaKmjWJR01o0AkqlpTBHQ7OIRQRDmvIFEY1sZ6IhNwMNOWwp&#10;EjX1WRkaaiiRqhGIQDRQHpWjUEFxlFMSZakpKKVcStJTUJKWguLU5Fso4jGFIhUmloLkZOQnJZFk&#10;pS/kJSYhj9u5FEsuZZIjUCbZlMZIsoS4BGTGxSMzVksGx9NitaREx2lIFWLiNYw8ZjSSo2I16CQz&#10;TBzH4iLViGi0yea/kYyUSGrCBgUyBiGKiOJ5wsu2HD8SjotAxiBkgLBQEYOuP/KYsP8LwimZMIok&#10;lPKQNoJjUXw+MaEsFdmPZMqK4j4tcgxLRxXRTDdqYpiCNFAqsSpiKBpJQmoiFdGoUOQjMhomKoyJ&#10;SNkvt+GYyEidfkZBJx8mn/8BkoA08HFCKPigICZJCiQokEkoIAeXvOJha30NPhfjcMU/BZcCUnGV&#10;UvJjSebHci4gOE8hMKhAQSWZXA1txTkaWotGoIglW0OziIVCUcjP1G2zbcyjYHLT0ZjDNltLfVa6&#10;hhpSOYLyDMpDRQXFMSoURzkFUpaSRLkkKxSnJikUpSSOIAmFlEmhiIWCKUhMJGyVPgWTkKCIRgST&#10;y3ZQMCKTUVGkEoeMmFtJZzJRk8YU8nOkUhI/RwrFoea/kcxIqYxkNMmEh8Rr0IljOMEMbqsJCY5l&#10;K2WVHEPhhOj6w/B2lMd/Q+goY0Oo5PHfEj7idpEkms85hqlLUPeHoGSiRSwqYjjhNVAssaMQR8Eo&#10;iFQGyqZBdClIV1bpEPEwNamIDmMSomCiOOFlW1eeaaUSybSjJoLpIyKMJdYYjCYaNXLhWl7jED5P&#10;ST6BgVkUfR58/dLh65+Gq5SLL2Xmy2OvUDJXmWaCIiiWkHymUKGQibVwWDKdxdkaOoq0tFMiI2kr&#10;yNLQmp+BFgqlmamlhaIZRLabKBihMVtLAyWipjYzDVUjqGAiUVNJmYxGRUoyypOTFEoVyegEU0yp&#10;3EIyoVCKKJdCCkUH5SPbIpz4+AHRJCKXbQ63c+LjkB03OlmxsciMiRmVdCYTDRTSEANjaSNQ0o0a&#10;SkOLVjBCgpJmtMRFxqiIRWw4ZTIGOsloCacg1EQo12XiERIYizC24ZyEkm7UhAZxH+Uix4dROIP9&#10;QRTRyGdsxiCcgpM2VBGSbFMKqv3KGPf9PFpJynUl3QXseKWN5nYciebPEsPnHsdEE8vbqYlhmhlJ&#10;LOWkgeXcaMRRUPGUg/BzopJENDIxxVAwwuA+Je0oaWaYyDARzTA6yYxNGGU0JnLf8qv5ABF6Nssm&#10;KYFYRkXkM7FkIiCcpVF4jiIZ//BcBITlUTyZlIz89iqf5WyBwpBkeopShylMR3fBIBkkE50USAf7&#10;Q+Sno5205aWhNTeVpJBkXZvD7Zw0tGQPkk4oHtKUlYZG0pCZioaMFDSyFaRfn56MOra1TCs1lEk1&#10;RTEatwomWRGMGkkzakopFaEkKQHFifGELdPJSIoEJpZCppP8hDiKJlZDTly0huxYIWZMMmKiNWTF&#10;xShk8rYZMVGUTDTFEjsm6dE60qJikBoZPSpJ3J+oIoHHxnN8mBjEhjHNqIgTuQz0Y0JjuZLGcvKN&#10;TQSFEcnJqCaC5ZGaSIpFTRTFoiZSCNUSFRavITJUuPU4NTE8JoayUBPN5zcEHyc6JEaD/JxqYnlM&#10;AkWiJp4/k5o4/kzSDu4b3FaTQNnGsdSKC9QRT8HEU0ZqEpho1MQHJSOR8khkgpE2lhJRl2BCLMsl&#10;NTEkOlxLFNOOmujwDA1RIiLKaQimobBwimQMwimi8IHrNaFMPkIwhRLE8cAh5PM3LI0GCJJfj4cx&#10;xahQSSZlAJFMGsWSqhFNZ0Ea5aIiP42SSaVkBuWiImdANNmpI0STPiAZSmUMydRRMrWUTA2FMhoi&#10;lf93yQhMMyMoYmopSohHIZNLQXwsRaMll2JRk0NB5DCtjMVo4hGyeNvM6ChkRN8qmVRKQs2okonQ&#10;ksh9ahSxRESpiOZJykk1CjGhMvmiKYCYUcWiZjTJRIpY1PyMZEYjmsL4nxLLJDI2IlGR638mjqIZ&#10;KZmRKCKhwBKZeAa3bz1mUCSJPC4ZSSSRCWeYQaGMgCkliUgbT0ZKJS48XUNsRAZiI7XERKRroSS0&#10;aKUjRIQz0fwMimhIGPtCKAkhwREDhOcRJpYxGJLM9cLkAVIVeiiZnvz0IbooFTWdQl4qOphc2nOS&#10;B0gcQLfdli1QRBSL0Eq5NJOmzBQ0ZSSjkSj9TF2/IT1JEY0iG5Y6tamJo1LFEqiS+4fgdgXH1ZSl&#10;JGgoTY5XKEmKo0xiibSDshmmSGCCKaRgChJiKJZoDblxkRpyYqN+lszoCA3ZHBOyYiKV7QyKZlAi&#10;apmoUY8PSiaF4lCTwLEEppVB4jgWF67lVsGIXHSCiQ6J5ioXTZGMjSINlkNDcFuTHkhUMIWlYmSa&#10;GI2RCSOGSSX2Z4hn4vl5WDqOiSSZEVBOGgbGEgcY7RiR0GCqERklsbxLVMMyTOSjJiksBcnhqUMk&#10;MoXEs0RRk0AhqIkbRTKKeDRkkqwhRDQjJRPJ8TFhORQp12/YCuEDhEboCImUNo/iyR+TUSSjE01P&#10;AVONiGZANl35KegqSB6iMz9JoSOPUslN0DIgm7bspAFENkw3pDmLYslKolgSKZZEttJPUvoN6Qmo&#10;Z1ufkYS6dAolLWFUqlMTKBqRzSAJqKRI1JSnxGsoS45TKE2KRUlizADSHwHTSjHlUhQfTdFEM81o&#10;yYuN1JDLcufnyKZM1AzKR/pZingiKRARyTCpkVEadONaySSHR2oQyajLI5FMLMc1hEmaGSYmNEoh&#10;OiSSaSKCkolSRDMWIwUSFXyrMEYeM3J/jMBxNbEcUxNH+UnKGIsEEYSa8DgksgTUEMHyUUVCOCWs&#10;hqLRCIYMymRIKgNtUliCbnuUY1IiRBgiD0kyIplkZVuNSEWNiCUlIo3vZzpSWPYkkQQmkbGI5/Fx&#10;I0iIooBUxCnyoWgGiBuBjEVTRGOThSimFkGkEyFQLEJ41CC5CI/M1xBG8agZlkxBAkkkSQo9eckD&#10;UDZMLF2USVdewhCdQm48OnLiKJRYtGfHKv1hZF+iQns2hUOptGYloiUrQUNzZrxCU0YcGtNjKZo4&#10;Jpl4DXVpcRpqUuM1VKfEoWoE5SmxGkqTojWUJEZTJmNTGB9JsYxNXkyEQm50OHKiwpDDVvqDyHZ2&#10;jJas6DANSpqJitSgK6MoF/bTIyNYDkVqUkuqQJFIm8KEopbMqHIZICaMUhmDaAonKnhsYiianyOa&#10;x6mJ5VgspTFIHLfjKbTRSGCqSmTC+m9JCo9FckSc0o62fyRy3EgSKaiUiETej0hExiiUn0GO1RDO&#10;24cnDRORxPsUuSRRKCIdXbrRySeF+1L4HqZqSCGJkmjGIjLtZ4mjtGJ/hpFSiYnMUtooSTrKdjYT&#10;EGFqiSZR3I6KykGkiohIIZf9PKUNj9BtqxmSzI2CeNzITyCJhKKhVK5TMoN058WTOA1dubHozIlB&#10;R7YQrfSHiSMUTTaFkxWPdoqkTRFKzAhilbYpI1qhIT2GYtFSlxatoSY1RkN1SjSqkqM0VKRoKU0M&#10;H0EEU0vkmBTFRaDwZ8inYIQ8ykTIjdK1Q9tERKMmmzJSk8XbZIpYVGRRMFnSj6R0/oNkBvvqJKOU&#10;SGQ0wQgxYRFjExrJpDE2sTwmToVsxzIFqYkJ1hJLecRRYMPw+YaEj0piaAQnYuR/RaK0lGwSf2Zp&#10;E/kz3gLlqSYpPHoEalHpZPXfIMdrEcmoUCQjwhG5JJBBychYMvfpRKMmOSKV9z02iTwmYQS3SiZt&#10;VLFoGU46StqJYlnFUkuQkiuOSSWeSUUhOhexJIoiiiQRPFaIis5BTAz3xeYpbTS3o3g7NcOSyY/F&#10;DYrjBmVygynlOsseHZRNbhK6KZSu3Jhb6MyhXLKjKJORRBPKJ4sphyJpz4hFawalkhGpoSUziq0Q&#10;iab0CDSkRaJ+BHWpERpqUiJJ1BDVyZGoSooYopKUJ2spTQilONSEkfAxKYoPp0jGpiA2QiGfCSWP&#10;qWQ0cmO05ESHahDRZEaxbFKRxRIqS/qR4ZRMONJGSGakYJIoCLm4OygZBY7/TyWjCIMSGAsRRDxF&#10;MEgcpRJHOaiJDeJ9qaFo4oIppSEikBgSOipJoWFIDgv/r0jksUnh7EeImLgdptsegmNJIpYxEdGM&#10;LpJBkllm3SqVkYxINpROSqTIhoIZTEAimiEB6VKOFpGPlFD/mSTKKHEESUxAauKjKJoxSSeZGuKj&#10;s4b7FEi8SIbpRRDhxJJoCiZK5DJANG8TE8P9sTmIZRvD7Vjpqxgul/JidFAm13Pj0MMk0sMk0pOT&#10;QFgqiUxyooboyo1W0G1HUiiRLIvCdWRFEG5nRZFoSiYabUwprZRJi4hFRXO6jqa0CBKOhtRw1FMk&#10;aupSwjVUUxo/R3lSmIayxNBbKKVoxqI4LoxphrIZCwqmMJayoWQKKJB8SiWf4hgkj+TGaMmJDtGg&#10;k4ykmWHkWs2wZMJGlYxaMEmhnNzsK3DffyqbRhOLBkojVtLKWASHkdAh4rgdF6LlFsmMIC6IIgkO&#10;GZUUiiaV8vhvSAyllEQsA4zcHlUylGSiBr6Wcr1moJwSYdwqGfnwY7wGrWCEW0uoWyUj/eGUcyvJ&#10;t5RQI5GSKvkWmIJUJESnIz7mPyP7EykENUmURALbBEpGN8ZtSkUQ6UjSiY/JQRwZlogIhsRxnK1s&#10;x8cz+agYkkwvhaHmBqWiwDQi9FAmPZTJSLqF7AiFTgpGh/QjmGIECiiTwsmkeEgb+60KEZROBEUT&#10;rtCcHk7JhKIxLYxphrJRUZ8SqqGOEqkdgYwNUpsiiSZUS3KYjoHtSkqmIv5WyhVCFMpIaVwISkgx&#10;KYolcaEDiIDCFMEMopPMsGAKKJR8SS8q0eSQbBELyRpiQDKUiSBSkW1p0yNCFVIjOCkjZMUeJjGc&#10;K39YKBJCQ9iGMFWEKyQoK3qE0sZzIo5FHCe0BpFG0M8RjLjAYeK5LSQEhSCBkhDiedxYyLG3ymUQ&#10;kcwgI8Wi3heKZB6fzDZF+gPb0k+hYFIHUCSsIpkllgbKNzmCaUZKL9lmfyQpETEkdoA4Tna50CvX&#10;caQdYBQJSSvikutMqdGSbJL4vsWzn0zZJCA1ilIZSXSKlihdmxZNyUjLJJJGSQzB7SEBMdUocHwk&#10;ySP6SdEZSI7JVJB+CgWRHJM1NJZM6SRRKEIihSIkxeUqJAoUiI48JCXkKa1sS1/NkGT6KQs1fZSE&#10;mt4cLTdywimfYa6TrpFkUThZYSoGU044ZRNOyYQN0ZIeiua0EMomlGVTmIaG1BAtlEgDS6YhKJZ6&#10;DeGoSQrRUEs51SQT9qtJVUIwkVZLZXywQkVcEMrjAimbQMomEKWkhGPFpCgumISgkEIqiA2lYEQ2&#10;OvJFLBRHfkyIsq+AY3ncziVKcuF4VnQwMmNUUEJKYqFIMkQqlIe0aWHBnEjBSCPJ4cE8ObUkhAVS&#10;FAEkUOknhQSTkCESg3ncCNT7hYSgoP8xiYG3khAQqLRJlI2C9NXwdskcV5PC56Mmlc9HA+WZRmGo&#10;ueUYkjYK6Tw2nVJKp2SSR5DK0mokKSyt1Ny6PxKp4XItLIapMpZQFOGUjQhDZEHSokQeHBsgOTIG&#10;9iYWMDypB2tDEwT5+CLUNwiBPteYCKOQFsvSiOJJjUnSIONqBsfS4ygYaSmbDEpCTSYlIW06y6C0&#10;yDSeVxkaMrhfjsmKzeR2prKdwjYtLlshlePD/SxlW5EOZaImhSJRk5qQryFNSCzQoJJMhIY+SkJN&#10;L6WiRieZMA3dlIearqwwdGUOI6KRdNNOwbRxu41yGaSVcmkRyTDNNCmiGaaR42oaUigelk1q6plS&#10;1NQkBd1CdWKgQlVCAJE26FbigyiZQEomAGUx/iiL9adsAigbSidRUo2IJlhBEQ2lUUh5DFIgRAUP&#10;I2KJDFLIjtKRGRmokBEVyJOCLfdlhocoZFAs6ZSKtGmhQUgNDuCk4QQOCUBCiL+KAMZ8GSNsEyma&#10;pBBOZBVJwQLHxyAxiLf9H5IUeCuJAf5KmxwUqEP6KlIomVQ+HzUpPE7NyP2pFE8axTkW6RSRGp1k&#10;BsaZ8oRUkYaKtPAISmJs0iPlt3pqokg0ieH7FcekGc92gIhEHTGJUH9HTS5EF6RmsjwMw1d//Qfe&#10;euEV/On9j+Fm60S5JCBD/q6QIhAt6XEilGEGx5TjpR9LyYg41MRqtzNFJmriMpEVn4WchBxkx2cj&#10;k/30OCEb6dyWfib3ZSh93XYa+2lMJmrSmUzGJDEPGYn5GoYkczMnTEN/dqiGvpxQykXLjewQFaHo&#10;ydLSnRWC7sxhujimJJrMUHRkhKBdRVt6MFrTgiiaYEU2Y9GUIlBAAzQyoTQmU0AqapMCNdQlD/QT&#10;A1BDqhP8UR3PdhSq4vxRGXsNFYNwu0JJNUEojWWiiQ1WENEUUhKFFMcwsq2jgCIRciMCFHJINsmM&#10;8FfIECKlDaBUgjgxAjlBRCoB7Adwkvlz8l1TSAryY4oYJjHYD0mhnNgh3EeS2RchpVIcg6RQCCNJ&#10;DvT/fyaFQtHCx/fn82Sbyv2pilhG3Eb4mecycn+qIh4taZSnmgyWiWpE0DKuE7VubDSJjGSkVDKi&#10;om4hUyGGSTROQUSjI4GLRgKyKJnM2GEyouORFSdfqk1C2JVr2L1+MxcE+Q1XNPKSM5QL4BkiD4pj&#10;mGQKQYuMD/dJXColwNSiIjUmlQJiGUVkOyOeslGRmcAUk0jRJGYpZCYwzVA86ZSTIP3sRAqIZCXo&#10;JJRJyWSIeFRkJuZqUMbjtWQmcJ+KIcmA0lBzk+JQ058TQtGoCUZvtpYbWVquZwpBKoLRI8KhVLoo&#10;la70oCE60wLRkRqAttRARTZj0ZwSSKQdgAJpGkF9or+GRo4JDUkBqE/yRx0lUxs/OjVx11Ad68eW&#10;IlKEQ8lQNpJsymMDFNEMyqYoKmBUCimPgohrCrlhw+SEX0NWmB8ySUa4jkyOZzKdZAZfQ4ZAiUib&#10;HuiLtICrCqlBviwptKSG+OlaCieVokmjlNKC1Mik15ISwNv8P5JK0tT4c8xfnqtsy/Pmcxl5zC3w&#10;GH8+RxXpAZSrGsoqI5BJT0UmE5EGJhY1GZRLOlNQBtPM4Fh6OMumMZFSVUtmpFx0H0Y+TpAdHaWg&#10;+7pIHPsDUDIKFEp2nLQ65Nv5GdGxyrf30yQFsS9fbs2KT0Yyy6685DRKgzJSw/vIpJS0yN8lkr9Z&#10;JKJhklH+sqL8xcVh0hN4XwnyJ2Dlb09THNweScbAvsxESoXH5iZm87lRLkT6g+QkSOLhuEAhqclJ&#10;4n4NOcihbIZIykVuUp4GlWQCtWQHaLiZE0DRqOBYb9Y1Ff5ExlRk+uOGhgCdaDKC0J0eqHBd+hRM&#10;V1qADo51inRUtKcEjElbsj9ak64N0UKaEq+hmTIRpH8rFA9F0xB/DQ1xfqgn6n5drC/qKJsayqYq&#10;msRcQ5XIRkooUhpN2URJew0lUX4ojvQdwVUURVxFYfhV5FIGg+SE6sgK9aVYrnIy6MgM0pIecIVc&#10;5uS7rLTpgVeQNoL0IC1p/uTaMOn+vJ8RqPf/35IZwOeuhoLJ4H2rUR5LRTqPy9BAkVI0ajKZXtRk&#10;ScuEkz6wP4vJRsbUpFOmGSwnM5kEhQymwcH+IGmScMJ1F9DlYvpoqH+zJ8hv93LlKyEDv91Ll3JW&#10;juN2jnySW75/Fh1NpBUom5h4LbEJyBmBpJqxyBYoEw0cy2Gbk5CibGdSMpkJqRqklFKTlZh2C/J3&#10;qYegcHLiteQy7WigjHIppdHIS85EfgpJziG5GvIoHmkLUvIUVJLx15Kt5SbH+jWIWPyG6CP9FIma&#10;voxrGnqJiOZGhj+up19DD5F+T5ofRaOjJ53bGQEaOlJ8tST7kWtDtCf5oS3JV0Nzoi9aEv0oHD/2&#10;Bd3YEAl+aIr3Q2Ocr0JD7NUh6mOuKNTFXEVttC+qo66iSqBsKiiU8iimGrallEkpZVIScRnFQriP&#10;QtEAhWGXUBh6CXkUQG6wjpwBsoIvM7n4MLGQoEucrFoyAi5yonoj/Zq30h+5XznG/6IWP97X/yOZ&#10;1/i8RCRjkE2ZZUs7Bpk8JpOiHIby1CByoljGIIulmJpsJpuRZFAymZRMVmiQDnV/kAjKQS6mCxRO&#10;JmUjY2qyKQ81OVERPF5XbuXJt+XDg9hGcJ/8lpDJhsfkRkeSaB0soyTdqMkVYuM1jJTOLTC15I5C&#10;HpNMXkKy0s9h/+fIlWPVJMofYkvRkM90o6aA4tFAGRUkjyAlA4WUS2FqJorSslCUmkNyNRRSPEUp&#10;uShOzVMYlky239jkaLnJsf6sqxpuZnJcRX+G7wgoI5FNuh9upPviRpovxeOH62yvp15V6E71RVeK&#10;n4bOZF8NHUlXRnCZotHSknAVrZRJG2lNvIqW+CsamoW4q2iKvYLGmMsKDTE+aIj2QX3UJYW6qMuo&#10;jbqCagqkKuIKqiiUcqaTMlLKhCIUh11UKAr1RmGI1xAFwZ4K+UGedPalIbIoB0GRhIgkgCKhTDIp&#10;CS0c9/NSyBDRDPTVKONqfHm7/1f8LlESPmOSQxn9HFlMX2ND0bLMUpPD1KKB6SWbDLbZTD8jj8lg&#10;SSilZhYTjEIIE85gfxCKITOCwgiX6zRMN+xnaQhV5KFGRCLXxOQzTCkUWU607kOU8lUSnXBEMEw7&#10;imh0ssmJidWgk4ya/0YyCbcIJpfSyKcoBEU2LL/yf4aChCQNhYlC8gjSNBRRKlo4lpI6KsWpaShJ&#10;S0dpeg7K0vM0lKblKki/PEN14RdZvlp+VjKUxv9YMr63SKaPkrmRphOM0COSGUFn8lUN7Uk+P8Nl&#10;tCaQxCtMNVfYXqZUfMilYeJ8KBgfNMZeomAuUS4XKRZvhbpIL9RGepJLqInwQVX4JVQKlE15+GWU&#10;hV1GSdgVFIdeQVGw1wCeKAzyQEGgB/ID3BXy/N2QS7L9vBWyBMogU4SgpBQvpFEWaX6elMgIrnlS&#10;JB4KyrYv258h86qnhowrAvepGHnMSLKuevHtH5scX2/kariIPL9hckkWRamBUs3WcJmJyFdDjkhE&#10;RTbFI2LJDbymIMcM9gfJDKSgRAahTDYCJTPUVwjUiYWCEbRyGeYWyUSH47KtJT588Vkc2LAGxkf3&#10;Y9vSrxF+0ZWCCUdpCpMJjxmWTCTFov0TH7mxFM0IcuIomp8hN56iUZGXQHEof7WRopGW24UUiRrl&#10;7yCNQTGloiUFJRSJmtLkDC0pHKNM1JQorfwt7YwBslCWmj1MWg4q0nMVKjPyUJWpkkx/1mUVVxSJ&#10;6BChUBgilaExQhHdzLwKnplD9GfwtipuZvJ+yNBYusBtFX1plxV6U31wI+USrpOeFB8dyZfQlXQR&#10;XYkC+wo+6EjwQkeiJ1uBfSHeW8VFdMRdUmiPu4i2WG+0xehojfZSaInyRHOUB5oi3dEY6YGGCHfU&#10;R3go1IZ7oCbMHdXh3opcKphUykO9UMaEUhLiiRIKpZgUKVJxV8gPcFOkkn8L7nQy04yKbAohawh3&#10;blNEvq4asq46I+vKMJlXXZExgPSzrgyTfXkAHyfk+DgOkX0LTjyOj/V/QQ7JveKO3KuUJx8r/7IL&#10;CvjYBVfddPBnyCd5fjpyrl1k6lGjE+0wF3nM5bHxZypi2suhlIRs9nMDfcglpc1nyZkXdJVp0fcW&#10;CoL9UBAisOwKo1xI9n+C8slhaaRGrvPIhfJAZwf88bWXYH/2NIwO70NKoK/ybX3d99TCBr6rJl+S&#10;jWQbTWKGyKdo8ploNMSNID5Og/xFxtEEovnDahRPMY8rTkjgc0lEaVISSob6uu1yUkYhlcoY9wll&#10;yniy0pZxvIzHViQP/A2mwVZFpUKS8qdVBv9gXEVy4sCYbA/+PadUVKWloTo9XWmV23Jc+sKwZLIv&#10;kkvERxHNzWwmkzEkw9mhk0vGMP0ZvK2azAHY70u/RJnw/tO4raIvleMUS2/KRdxI9sb1ZC/KRfBG&#10;d5IXuigQHRTNAJ0J7sRN18a7UyoeFAqFE0fZDNAZS9FQKu0UyiBtFEsbxdJKqbRSLi0RrmgOd0Fj&#10;uCsawtxQF+aK2lBXVIfoqAjxoFg8URrsgRKKpJgiKZY20A1FAa4o8udkU+TC1e2aK3KvuXAVd6FI&#10;nFVwm5NPTTYloSbnKm93xUlDto+DhqzLTsi8TNkMkOVDLvE4knNRR94le2I3BvbIveSshffz35Dn&#10;40K5uFAu/JkvORIHFFBcBXxeBZRgIX+GAl/uHyDbV2SqgolNizdfm1vLLA1MQDkBTE4qcgOZnAbI&#10;D75EmVxFYbDvEAUCxaNsUzJCDpPMz5FL0ajJiwhBLgVUQJHkiXgigpFPscj31EQuBfKlWNknXyOJ&#10;CdcRHUWih4mJ5nExKqJRGKulKC5GQzHFU8o0o6aMUtGQEEdib6E8MQ4VSfE6eIxQybFh4lGVlEDi&#10;le0qyrKa/ZpkHbUpCVqSE7g/TrePfRmrS0lEXWoi6ime+rQk9pMHSOEYSUsl0g5skyHJ3Mz2Zjq5&#10;SC4RH0LRSKIZDaYTZm+AyURNfzpFNYI+Ic0bvUKqN4XCbRW9lIlwg0IRehI90JOkoyvBgxLxRCcF&#10;0iniiPNW6IhzJS4DrRs6Yt3QHuNOPIdRhOKpEwpTitAihLtRLG5oolCaQp3RSOpJXYgLaimW2hA3&#10;CsYNlcGuKA9yQxmlUkKhFPu7oOias0Khn5NCgS8nG0WS58uJeJUT/SoTxChkcyKqyeLkVCMSyfGx&#10;15BNKajJoiAyObGFLJJ9kXjzOJIjeFEwF22JzX/Gm/u9HTTkX+TPMII8SuRWnJDPJFRAwRVwu5DP&#10;ufAyWwpRgcmrgK/DIDks88bGUymr1ORdu6RFSS7DUtExOHaRkvFBQagurQzjx3TDNKMkGd1YHsum&#10;sQlEfpiWXI4XRoagKIrlU/A1lMgXYeXrIRFBKIlnecQ2P0o+fBmKwpiwASJJ1BBFgohkgGJSFhul&#10;JS4a5SOopGzUVMXHaqgWOSRyPIHH8rlUxkUq/epEIQY1SdwfH0WiUZsQgzoeX8txoY7SqOP+Wh5f&#10;nxCFxqQYEqu0TclxI4jneAIaKRilpZCaKBk1zclJJHmIloG2iWmpkWmpMTFBLRkvCkTQyaY/U2Dy&#10;GOBmxjAQmEyQdnGYVB6f5nULfakkxZNJxYMy8UQfRaKml2VPL8Vyg0K5zlTSE++GHqYUoZv9Tgqk&#10;M5aJhRLpjKF0SHuMC3EeaF2ZUlzRFu1GqbgPoQiFDAllgMZQJhfSEEK5BDuhjtSSmkBnVA1QEeCM&#10;MgUXlFIuJRRKsZ8jiiiVwqtcwa/Yc0W3U8i7wslKci+LHOwUpK8m+yJFoSKLk11NtrcNRWE9JnJM&#10;1gC6422QK9LwskX+EFY/S4GHrYZCLzsNBSTfeyT2KLhIKLdCUiRQjkWUTBEFU0TBFgq+Il4d+X4s&#10;IVXksSwcST4TjZpCJhc1BZRMXpD8dm4YXakkormkSCY/hEKhWAbJY4IRlO1QSoZIOxZyTEGYv4ay&#10;mFCllWtH0s/j/RVFBink8P4r4sJREhWsUBodglIeU8Y0U8aEo6Y8NnIYSqh6BDUUjZpaHlcXF6Gh&#10;niLRImM66lT9+oRINAiJlAePU+D2YNtEqTRTRE3c38TtVt6mjW0Hx9q5byRtFFErE08LU5LQHE8h&#10;8TkKDXzu9SwT6yLCURdOwsJZBYQpVIeE6AjWMXzhN9uDJZDgScmQTAonk8KhbBQyvCkWFUwmYDJR&#10;SBF4fCpvp4Zy6U/2UOhLclfop1CGoFj6WPL0UibCDaaS60woCvGu6Il1RRcl0kWJdFEiQmcUU0s0&#10;BRPtNNC6UCokkqKJpGhIK1HLRS2WQbkogglyRG2gI6oDnFBFSn3tUXLVHsWkSGkdlH4hZVJwmZPS&#10;R0e+jw3LBcGaKzylcslWB9OCTP7RJaFD6XtpyeHkz/W0JBYD7Sh4cZ+CJfJ4XD4p5O2KSPEAhTI2&#10;Fh6WKHK31lDsaUtsUOxB2BZxu9DLhkg7TBGFVkThFFOShewXSst0VaQkGnJFBMzyiYhs8q+wbBpB&#10;IUtFaYuuUTDSMtEUUDbSFrItvuapoTDAG/kiExV5FIwkHGkLgiiZoCuUz1WFfDVSNlEMQlHI1Z+l&#10;ONRXR5iOElIZw9QS5ofS8GsojwpAVUwwikKvoiaO6SXkCsojA1ARFahQGR1EgkmIhirKR009yys1&#10;DRSTmkYmosa4EA1N8aEaGmM5xufQzH5zQhgFEK7rx+v6QluCCCScIuEYjxVke3C8jeNdHOuODx9C&#10;ttV0UKStlEkLZdIcFY4mlof1LCHrQoMok0Cm/gDOp2A0UiQNwcGoDyKBQagLDFTaBm7L+LBkstyA&#10;TFfKRHAj7sQDN9MpC9KfSkGQmynuFMoASbyNkOgKJLjgJls1g/ul3y/7EzhGmdxkmdMf6zIqvUwo&#10;12OcFHooku4oEumMrghndIbr6Ih0okwc0BbhyDKIhDuiJcyJOKOZpU9TiBNLoYG0QpE0SFoJdEBt&#10;gD1q/O1QTaquET87VPjaoZyUXeUEuqKjiEmlkOmkUKRykQngoqVCoQ+l4m2hIceDE/9nyHE3R7ab&#10;mYL0b8UMeR5myHU3VRjsS5vvaa6Q527C5GFKWZhRFqYocDOhFMxQwmMGKeZt1BTxNkU8bhgZE9EM&#10;U+JpzdtSVtL3kD7lw+1ijgslFM5IiijSIgq1kBQIFGyxlI4iYL5+6fx5ciihfKadfJaHUkqVBXhQ&#10;yA6oDPJGirMZJc6EeI3laIA7j+frK6nIl+IhxX6uyr5ifw8UUTQaWCoVBjD1ENkuYOLJ97/E1OOD&#10;wsDLo1IS4nMLpaHyW8IrSivb0i8Pv4oKIYJJZQRVkX6ojrymoSbKX0MdpfRzNFFEappjQrRQIC1x&#10;wRpa40M0tCUIIo3/TDulMxYdvJ+en4UiYgoSOpmoOmLDWTmEaWiL4H1FRnDx5zEDtDPdtIaFDjEs&#10;mQwnhZvpTixznAknvZDqpoA0gZJIHSDFhXLhbRIcKQ4HIM4BN+N5ezUJzkrbL8Q5Eo6JTCiSPgpk&#10;NG5EOaAn0h49EXboDhfsiQO6whzRGeqg0BZmzydvh9ZQe7SE2BF7NAc7EEc0BTmgkSgpRaQyQKWf&#10;jUKFrzXKr1qh/IoVyi5bo5TiKBaYTAqZUBSxsOQp8JESwRoF3pzkXuZKW0ip5HNiq8l1vZUcF1MN&#10;2S7GyHY2QhbR9bXkuBgh18UAOc4XlDbP1XCozXcTjJDPfsEAhS6GKCLFrkYo4W2FUml5bPEIilwN&#10;VHCM0lNTwpSk7pcw7RS7s8/tUm4LZUxJakovUioUTSFTWQGTWD7bVCdDhJocQ6DBISQ6XGDKE1lT&#10;MmzltZR+HsUTbamHNR+8DL1ln8NxzxpdKUpBlUtZylYo5VjZNYrJ35W4ayinrNT9wmsUkb8IxwvF&#10;lI5QGnRRQ3mI4K1Cflt4EZVhl5RW1/dBZbh8XOGy8rmokdREXkFt5FUN9dG+Ghpjr41NjD+aowM0&#10;tMQEjiCIotEyUiAjpTMaHUw4Y9FJenhfarp5OzU9TDy9SdFD3EiKwvXESA09LKtuJMagNzlWR1Ks&#10;MtYVF4luIT5KdU0m3QH9pC91EE56BQqB3Ex2BoSkAUQwQjwlQ8EokqFI1PTH8j5JX4w9BWKP3ii2&#10;lEgfU0gvRXKDIhmN66QnwhY94bbopkw6Q2zQGWyLjiA7tAfaoiXYBk3B1pQJCRRsiB0aAuxQ72+L&#10;OlJ9zXZIKtIqYiFlVzhpLnMC+XAyMZ0UeVtSIFacLCxDOFmE3IHrHfkcK5A0weQgFFI2g/1B8lxN&#10;iLQ6cl1MKAuKYwgjYohsJwMF6edRDhooiDyRCiWT52yAfPYHUaRCyRS6XqBYzqPQ+RyK2ZYIzudR&#10;6qTC5QJKedwgyjEqirm/QBKRiiKKsoCpR/qFShoyQykTV5nAlFVOKigaNcV8XYr4mpVQzCWUciHL&#10;xgRbfTjtWY1rZ/fi9NK/IUeOYxrMZ9KRVkq+EpZSQgZfoyundqKIJWgeX/9SXweU+VEubAf75dec&#10;UEEqKRs11QGuqPJ3VpB+uYiIaag8UPBARZDgqaGKYhlJNcVSHUbYynYNhVMTfgm1FE1thA/qKBY1&#10;9aRhBI0Uj5pmimZs/IiIZpiWGBGNlibKRs0tEmEpM1gC/Sc6WP78HJ2JlI2KUUWUGK4jKWJUupMo&#10;kmTKJzUG11N09JDu5GilvZEaOyyZ/jQ7ykRHbwqFoEAZCMmUTaI9Sx57phMdiCdxdkCsLW7G2ALR&#10;NkwolIoKRSyKXCiPKFvciOR9R3BbZEKBXA+7lZ4wa3SFWhFrysVKEUwHZdIeZIM2CqUtwApNgVZo&#10;CLSkVCxRz+16fyvUXbMmNqj1s0YNURKLCGWAEh9zphVOoossGbw5ubylzxJI0gknjaC7/iHXSHTX&#10;SuS6h0zAfJYa0sok1E1IFRRLAdPLIPlMLnnOFM8QxoosdALhCq/Ig+lERQHHCkUAlEYB20KmDtmW&#10;VkkgTCSSUhRRUDKlPK6c42W8v3IVimRUKHLhsYOIpCQdqcl3N9ZsF7kZo8TVmKIxoWRMFSpYrqkp&#10;pWCKKWMRTSHJ45iUfLls81leplGcUkaWXKVkeJxIpviyvSKcwW1JiaUsU4uYJsv8WJ76MCFxW5Dt&#10;8msOLGkd+F46aqijXGopH0H61YFuqKZYhJpgT9RIn8IZIsgdVaEUzQiqw7woFcqGbVWorl8bcZFc&#10;Ql3krTRwvJES0kAZqWmOomh+jhiKRkULE44W/1sk08I0o4UiiQ0bkzaWNmPDcodJZSxENF1KyRSG&#10;bkU2lArH1XRyrJOS6U6JVugabCmZbhFPWpyqXEqkMBIpiwRKg/THUxqDxIlAzCkTEm0xgCWxQn8U&#10;ibRCX4S0PI70RVijN9zqFm6EWzOh2DChWLMEokwUoTCliEiYTjooEkUmQbZoZToRWgKsCZPLNUs0&#10;+lmgiUKpvyZSsaJQLBVqfC1QTaqumqPqijkqr5ih/LKWIi+jERhTGrJ6UziDDFy7KCYl0ucELHRn&#10;ilBRwMlewAle4EYRsJ/HCakmn8lGpDRIASetTO6xKHYRceijzOUsylzPUiDcdtHXUOyix2MFfXJW&#10;uU0J04qkmiIKpohJpoxC08HyiYmphKmoWPZROLrHYRJy0mMa0qfEzipjBbyfAhkXsfHnkdQkopGf&#10;vchdV3KVevD+SNkAhV4mqPCzo1yY2vialFyxZpqR60/GlIc5ZWPCJMhtCidPYNKRi+T5LEvlorlc&#10;RC8kJSMou2qvUM40U0GhiGRqr9lpqPazpWyIbPvbM826cNEZpnGApiBXheZgN9SHeCnUUUK1lFDd&#10;wPbQuEDx1FE49eFeaKBwGikcDUw4TRGUBMskaRtZVknbxG0Za4nyRWvU5RH4oCVSS1v0FQ3tMVc1&#10;tFE8bSyZ1LRGM82o4ZiUVWqaOa6mJSaYhAzRKlBObaQ9joKhOOSisJo2phs17fERPDaKfR2t0spv&#10;nVg6KSTHoDUpRmmF9pTYURmWTDwFQ6EgzlrhZqyVhv4oM2I60JoPYEmh6OgNt1DkMiiYG2GWuB5q&#10;oaGHdIZaUioW6CDtwdxm2dMRZKXIpZ1JRaQiImmiRBopEEG2RTANFEkD21oKp5rjQpXIxZdiuWqG&#10;CkUupgqlFxn7VYhUNHAiDEpmUDTFpIRlgyAreTEnWaE7J58aNyYON05OUujOvghHRSHTgG6y6pAk&#10;UsZj1ZSORKTirEfJiGj0KRkRjZZSVz1KRdAnss3buEoZRNEwpYhMyiiWUpZkJY4cc2BZ5cDjHIkT&#10;5eXMVhGKJCkmKh6fL6UZU0c+pSIXkpVkpoiRIlUkqktSuus7vE9SQsqYCkMv7EacxVFyBKn2p5Fg&#10;dRw/vDofB/7xNrL4OCKaPC+mQCZGQeQjiIyKWKoWXWI5RRGVME2WMcWUM9FUXLHh+8gyl1Qx0dT4&#10;svRlqaumnmWw0OBvh0YFioYyGsLfAU0BTmgmLYHOaKGEGoPdKSMdDUw+st0U7DGEbDeEcH8ot8M8&#10;FZopGy3eaGF6aRVZsG0Ov6i0yhhTTGvkSMGMzq2SGSkaSiaachkLppnW2GANt0pnBFFBaCLN0XLs&#10;gIDkIrMKKcO0SOKJZKujJT4SzWybpaVsWhKjlXawL4h0RjIsmRjKJYZCUdIJxRFJaajoj6RgIk0G&#10;WoomkpIJF7g/zBy9YdIy0VAuvZSJ0BNkRkyH6OJ2B2kPNFVo82c/gLJh2dPmb4lWyqOZKFJhK0IR&#10;6ikRoY4iqb1iikpfRnhfCuUq4/xVxvorjPeXBa6qPkYsizi5R0plBIWcBAUDDIqm2JNy8himRFZy&#10;d05gNW7nOPF0FA8KgqlgCG6XjaDCXV9DqctpDWUuZ1DOlKKm1In7VMgxZZSMAvfrhMTHozxKKJES&#10;JxEVkdaRj+HA40mFw2lUOpxCFSl3PKOUb3lOLGccDZHtYKC0Qi7HdKUd05pcC6KIlJKNKGWcihK+&#10;fum2Jymn81j95mIYLP0TUm1OINnqGK4cWQebDf9SBFzkIVBSnkxVTI9CqTeT1kUTlJMqlq7VLGFr&#10;L1ug7goT6lUdDSx1GymUZtIygmbuU/oUTStppmSaAm6lOdBBoSXQka2zBhGPhmAXJh4S4oqWUDe0&#10;krYw9xF4oJ2y6YjwVto2ikiH19B4G0sqkdAgbYKIZQzaWUK1i2wGYSJqi/Ifm+gAJpxhWoVofw3N&#10;kUw0kZSKihZKpiWKUqJoWqND0Ej5qGmifNQ085jm6DCWdeGUUIQimUb5VTvLrca4CIXBfhP3Cc0J&#10;lNGAcAYZlkykJWEZFEGhUB59YWYa+sOMOW6ka8MomzDKRvaF8tgQM/QKIhcmlBsh5rgebIbrFIqa&#10;bjIombYAE0UyrdfMFVr8zHkCmaOJNAxIpZ5SGRRLHVNKLRNKtY8xyimVsquUyhWeuBRLsQ9l4MOT&#10;+RJX3kucGN5cdXkyqxm1XPIcpohRv5glQgkpHURJGpzIKiRJSOkiqaLUTR+VrmdQRQEMwe1q7huk&#10;yo0T3e2khnLXEyM4hQrerpzCKXc+xdRxirI4OYITlMhgX/afZmI5zbRC7E+hyO4MRUOc5T50z6WG&#10;/VrHk6ixO4Zq68MotzqMPBuKxlZHPim0Y/lkzzKMlDjooZiCKnIaplBaikVBSjNJQSy5Ki8ZI8vu&#10;ODJtjiHg2Dpk2h5DjgOfG8USrrcV5e5MYB5nUeFJyZIqvifVFw1QI3ARqCUNl4wUGnlfjXxfm3xM&#10;FJr5Pjfz/W5l6dtKAalpu8IFibRTRkLLNYpHZDOCFn9KKMBOQ1ugPROzwy20kdYgR7QFO6E9xFmh&#10;I9RlBK7opGy6wj2UtoMiaqeUpO0MEygipp1WSTZqRDwq2ph61LQzAalpY+nVGnlNQ3O4r5YIP0pD&#10;S1OE7wiuEX8NzZEBCi1RLKcolXr21TRwXE0jxdQYGYImikYkIylGJNOoEsugbIYlw7LqPyYZphGE&#10;mg1xM8RUQ38IBRNqqGtDKBrSF2yCPiaUXtIXzDbYHDdEKJRINyXSw1ZNN2n3F7kYo+2aMVr9eEIx&#10;iShQJHJiNbAVqdReNkENT7gannyV3oZc9YxQedEQFd4GqKBYyi6zHPFiGcC2yJtlgAcnPUWTz7bA&#10;8yxXT1lBhyn1plg4AYTBsRIvKQvOcQXnbWWbUhGkDCkj5ZRIuRsnrRpXFdyudjmBGhW1lEat60kN&#10;la7HNFS46NoqtxMKlXKMC0VDiZRTJkIlxSPIWJnTcYpjEO5XjjuJEvsTKLYTjqPIli1vV+RwlEmG&#10;983j6l1OopE0c7yZ442kwvYISi0PotTqAKpsD6Pa9hBq7Q+j1u4g6kg1jymjLModmXworTIKpZzl&#10;TxmRcquEaUmuGxXYH2cqY5oT2VFmpRRvlae8ZpQLqXLXQw3fixoPfdR66qOO71H9xfNoII1cCJpI&#10;s5dwfogWCkhoHcIILVwg1LQyAbVd4iJF2n3M0HKV6ddXoHD8hmm9Zq0g/XYm43Z/6yE6AmzQGSjY&#10;Ml3boTPInoufA1tHlu86uimarhAndFE80nZTND0UyiDdlE43JSNtjwKlc4tkLv4s7SIaFW0RVygj&#10;X4WW8KsKzWFXtMhYhApuN3G8KVxHo3KMCInyYdsYRukMwm0dfqiPoFzUjJROBEUTEYIGiqaRolE+&#10;KEiG08utSUZoTZKyaZhhyQSZaOgPoExU9AWcH+CCQq+/AXqvGRIjhRukhwLpoTy6fA3RcdUAnWyl&#10;P0gHaeG40HyFJxoF0cgUIjRQIPWkhlQREYsiFC8DlPHkVVPuTRlQJIWc5BVML6UiG46V8wQu4Qkt&#10;Y2UenAwqykkxk4W0sp1tcxhhp9chyWQXI7v8JkakocekwVWaxwlVnORVFICaardTGuoolTrX40PU&#10;K3CCDyD7q0QoKiqcj1AqR5k2jqJysK8cR7m4cPI6H+PEPIM6UutxGjXufCzuG4bPQwRE0VQwqZRR&#10;NqUUTYnjUSaaw5TOYZZJvE+Hw6ihQOodjlAwh9FgfxBtLofR4XoEHW6H0eV6EO2Ou9HttBddDjvJ&#10;DrQ57kc976eO1DoeRw3vv5oiqSQVlI6UXBWUSiWpYOIS2VUwWVXy9ZP0VC1Jjq9hLd8boc5d4M9C&#10;6imdek89NPA9aiRtTDhqOph2NDDldPqYami/aKzQcclE2Za003KViceXKcePKYe0Kq2VQisF1HHN&#10;SkMnRdNF0XRRNN1BtsSOsnHU0EPJdItgBvo9LKdGcp2SUdMRxpIp7OLYhGppp4y0MM1QGq0URUvo&#10;5dGhSJpH0BR2eaB/eaAvUhH5XEVjKPcLA9vKGKkNv6ahnmlHQzgTTXgwZaMTTX1UKBqUTykPi0Yt&#10;GSmVpNVdmxlFMv1+BmPSd+0cZXKWSHsevX4UDcdv+Oq4TnF0i0yuChQMJdJx+byGtstcuRS5cDXz&#10;Oadb0RTBGKCOq1otBVIpEvG8oMiklDIYjXJJKlz51ZQwWRRwUlR6iVD0uYKyXFBR5y2rK5MH+0Wc&#10;eIEHl+DMP17EsT8/xTFJEsc4mZk8BJY0dUSXSrTIuJoGjv0cNXLfKqoplRrKRtoqJ0qGKAIakM6Q&#10;hOQYt+O6lts6pH9coYoJpdKRycb+GMrsmGDsj6LE7ghKmFDK2Fbw51RE43iEwmBacTiABrtdaHHc&#10;gzbnPehw2oUel93odd2JHoct6LTZgG7HXeh2O0oBHUU7H6+Vj9PEBFXPZFRHmdSQKj5mFV/rKiYs&#10;oVrg/hpSy+RUSwHWUYRCvdspNPB1H2yFRr4HTRROG99HNR1cKDTwvOhgmlHTydKqi+m2m0m3m2VV&#10;G1NvK0vqNpbX7X4WCh3XLCkSEQrLKtmW9DKCTkUyTDJKmrHXpRgV3cHOQ/2uICYZSqU7iMlFRVeQ&#10;i4a2YE+0BnsNEyIw3YzBSOm0hTIBUSRj0SIS0eBDkVxS2uG+SEXkchmNIQLHVTRwrCbUT0NtGGWj&#10;oi6MogkLQl04S6uIYNSR+qgQ1EWHop6iEXSSCdckmcFrMbeUSzcpCjXwM9TQ60vB+OnrWl+Kxo+p&#10;hpLpFcFcOY8e0qnIRSeY0SXDWOyjo+kSJSPRmStWA6NyPcVS53GekfuCTjLslzKOCyOTTBmFUuF2&#10;BlWUibSRJ9fi20fGYf/HT3L1MkMNV8kGTwpARaPnKTR6nUKzN1dU9xNcfQ9yUh/gBN/H58W04HyA&#10;J/9RNLnraOZEa3A7xsmhpY6TT42SXFgm/SfqSA2TiZpaTtw6gQKqHdzmc6p1Z3KgVGr4OJVOFITI&#10;RqTjdIjJ5CAqKYlKpT2ESvtDKGepUy5CYSpTsD3GRHOMktGJpoT7SymaMoqmzPEQ2wMsh/ayZGJ6&#10;o2yanHZTOtvQ6rgdnU7bKJyfKJzduOG0B9f5unQ77ef4IbTwMZskCTEd1dmLsCTl8Hk78fWgYASR&#10;UAN/1gaKpYGS0UnljEIjhSI0McU0e+mTs2ghPyeZTibSLpbGajq5KHX6SJ+iucJUc4XlE2m/asqk&#10;bDaAOTr9dEi/jWWTmlY/XRkl5VTbNRuW77Zo9XfQ0B7oNNRvC3BER6ALcdPQFkCxqGgOdEdToMcQ&#10;zUEeaKFsxmI0EbWEXFRoVYRzK80KFzU08XbaPoVDmkIuKTQGX9TQEHyJYvEdk9pQyiYkgMIJ1EHZ&#10;iGhqI8mAbKQdlM0gw8lG91un4XLJ98IAFAxlcfPqBXKenOP2OVy/rEfOKG3PZX1KRZ9yOYdun7M8&#10;GfQYYc+g7SJPlksC4+8QlAtlIrRepFi8KQAvXWyuowwkWte4M3m4n2X/HCrlgiG3yzheyugtVPIE&#10;VFNNyTSxxpc4Xs4TP/r4KmVCyXWIWAqngfJp8TyuodHtCE9smQScLKTZi2OeRyiSg5zw+9HKfrPH&#10;YbR4HELrAE0sKeR2jSwvdFAqziw/WHLUKXDCjUgpNZI2nCVxHFGoYb+Gz1GQ6x3VDkws9rq2lomg&#10;lmmkmpNVEYnjQf48BxREguXcFjGU2O5lWtnPZDII99txn/V+ykX6hymdIxQOE42IhpIpsj6IYtuD&#10;lAzlQsGUKhxgfy/LK96f3V7eZheq7LajzoHYbUG97Ra0crvL7id02+9kqtmDLsd9uM7XoIfy66JQ&#10;O5iqWvhzNZNWylDHcW4fRQv3SV/ZZonXwlKvhamlVeTCBNNM4ch2C7db+d53DEHBkC6KRU0H3+M2&#10;JlDlvBqgg+dTh48sYLKQGQxIhmUU04wIpZ2SUffb2G/2ld9KDdN01QqNV6zYWqNZ8LVFk6+9hpZr&#10;DkP9Zj8HNF9zZKul1V9ENExTgCsaA9yGaKJ0moM8NbQw7QyiST0DtAR7o4kCaGbakNJoOMH4DNGi&#10;yEREMgjFQbE0iWBIg9KnYJQUw+TC+2sI4niQN+oHqON2ZdBVcgWVwcJlVIdeJb4KVUw21SHXUBPs&#10;T+EE6BgQTU0EUUQTzDZIaeuiRTohOvnEiHhYWknCSYhQSYarOXz0CaVCOYBpAz565CS3j+EGZdLD&#10;JNJ9+RxXEn20UzhtV04zqvJEusoTirR5ckxhIAqztGl1v0AMiCFhgmGJ0cwTTVY2qdNrKJNqiqWK&#10;iaWK+2s5PpxAKAUKosHzGMXEZKFAEXBfK/e1eBxTxNBEUTS7H0Ybk0qN3SG0c7Vs8zgyKu2eR9Hh&#10;dYzHcDKwTGr1YMsxkUyrJ+XieRCtXpQOafPYi3b3PWh3JS7suzD1OO/nhGLZ4XqAKeYQy56DlB4T&#10;gus+JiNOXIHHVzARCDJWa8PjRIKc/JW2LIPsWNbZHke59XFUWDNVcayM4hhJKSmx20/J7GOfQlHj&#10;sF+RkJpKkY0C+7xthcjJdjfZSansoIy2s2TahmpJMrb7UUvZ1NhzzHEL6hx/Ykrhc6V8au12UzqS&#10;cnajmSJqo2w6Hfag22E3ehyJyw6yHdddd+CG2y7CksttL9k3jPtBhRsKhyipQ7jO1/8602IP6XJn&#10;n+9DF9+3Tkqs2/0YrvN9ve55eogenkvdPJe6uCh1DuKtx7KJYiJtFykrlk7N8lupi7q2xcf0Fhov&#10;Wd9Ck+BD6Vy2VWj0sWMZT6FcEZhgfB15TlMu7LdcZV/E42vHFGQ/hGyrqaeY6imbBn8XNAwJx51I&#10;svGiZLx0HxZU9rlSSu5o4XhrIMumAJZKpCVQSpmrlMNVykZHMyWgg+mESPppC+Ftg9y4rfvMTwOl&#10;pXzYkKKqZlvN+60JIP7ET+CYnweqrrmh0t8VFXxupVd9UO5H/C+ijMeVB14iPijxv4Ji/6sovebL&#10;YymbQH+FyiA/hYpgX5SH+KJCEk+4P+oomnoRTZTIJwB1sWyjKaW4ANQnqL6F3e99nJxEv9cZooeb&#10;fDPBSXuTJ0I/J3Yfy40+r9Po9ZYT4CS6OMk7SQfTgdBOWimBVpm8giIBIisaV7EWCkVWskZG6SaW&#10;OI2USz3bOhc91vCDMOW4MaWwdFDg7ZsoEh0sYwTPw4oY2jjWSsG08iRuEzkwebRxv6yiHR6n0MkT&#10;+z/C23XwhG9lWdTKk72FY0Kz2wEV+9HCydLqupdiIU570coSooVJoJFlRD1lUyeysWcZZnca9XYn&#10;OTGZTGwJ2xqKRH51XGPHFGNHAZFKe4FysGGaUNhHETC52A3IZCQUQTEFU8RjpZVtNaW8nZpyG7lv&#10;wmMrSCUlU2W7h48tiWUnxSIi2Ubh7aL49qGOx1TbbKVsNqOekmlw2Mefhz+b/R7297BEomTYNrNt&#10;5Vg7JdTBcquTZVaX8y50uVA8lGiP636K5tAAhxW6XA4SaSkRpp4OpsBOvjed7icp7hNoY79NWr7H&#10;rWxbZZyLjw4mY6bZNo+zfF+5UJEWTx0NHG/keAMXsXom1nrKpdbbBDVeunY0qr0sb6HG2wq1FwVr&#10;1F6yQc1FcskWtZSNUE+51FE6dQP92qtOqL7qjKorzqi84qRQ7euixc9VoYYTucbfHbX+nPScvHWc&#10;xHX+l1DPCVynpAimCYpFaAhiKRPEtEGapGWSqQtzQ32Y/LVGykqF/IG1xlAmphBPHstkotzHRXKJ&#10;93kJtezXBngrcqnzc0GdrzNqfZ343NmSGlLNsSqOVUl72Z0/E/Fz47YLKjhW4euKcl9P4k0ucfsy&#10;W+JHrjHxKJLxR1VIINMOCWRZFeSL+uBrqA/1JxRLOEVD+Si/sYoOVEmGguinKPopkH6uIv2cqH2c&#10;zH2cuL0eB9HncohQNjxhbrBkuO7MlYjlQQ8j8iBN7gdUHKJIDlIqbFme6MoNphJKpd75jEKjC2t2&#10;Z05Sp5NDNLOub3ETWOYwigs6GYhQdHRQDB2yAnocIPu40u0nB3hi7ke3sjryuVESo9EjcFJ0kXb2&#10;25hAWplQWpz3oZkiaaZImikRoUnZJhRLCydYC1f5RjtOQE64Wk6+aq7wLbZMVtYsv0ij9SHUW7H8&#10;sjqA2gFqpKThBBfKByjjZC+z+YllzQ6mEo7x/kpFGiOhCEpIsfVelIyCjKspstrFdjdvx/RCKkm1&#10;zS7U2OykVISfyBbUWO1EjeU+Pj/+HDbblFKpzpaJxprHCnIcn1sdn2s9hdTAn7lRfnZKsokJqomi&#10;aRYcKWKWYC1MUc0sx5odBL4WpMnxCOGiQBodj7MkO8a0dBz1fI+lTKwmul/5634LVcuyeHChqXU9&#10;S1gOu15gUjQcosrNEJVuBky8bD2MUM5+uad8aHLgU9oepijzNEOZtEPItqWGck8rlHtZo4JUetug&#10;gpRTOhUUTgUTTiWlU33ZDpVMOtKvYtKpuOKC0iseCiWcnMU+bpx8XP1VVPq5K0mhmoKppmCUFOEv&#10;k54CIHWBl1mqqPHh5BQooGDKQq6VMKU0yqePx6CJt2lkmVMfwNuSRtLAFNRwjdK65slERQldYQl4&#10;xRoNl61Rf9mGwqRAL1OWlx1Rc5niIXVedpStjU60/FmrKN0qirbah/uvuKPyqjdKrlxEkY83Cn3Y&#10;XrmMAp/LKLzih6Kr/si/co2vBxOOQgBlFcSfm4kmKIypKpypKpzlVphKMhRCP0XQTxH0uZ7ETaaP&#10;fq4ufe7HGXuPcOwQbjLW9pMblM0NSuYGJaPgfJzCYXqhTFq5Yg3SRBk1OR0aotGJZQ/lUud4Cg2O&#10;8vkNphwH3s6BpQxPzDaepB1OlAjvW4f0D1EIAldGliVCD5/rdQrlBsuZXq89uOG5E/0X93B8J/v7&#10;KcUDuMlVdjT6nXejz4kR33kn72snOtm2O+7kY++kRAgnVQtXf6GZk7/ZfjfHuZJzwrZwAjdxEjZw&#10;4tYyHdRwvMluK9mCRlvdNY0am82ostnECb6ZaWIzU8VWFFjvQSFvW2JJAVjuQhkneYnFdhRZbEWh&#10;5VYUWUp/56gUmu9AgdlPRNqdQxSSIvNdGgostvE221BqtR3lVj+h0vonVLOttWSCsZB2O6os+dzM&#10;t6PSjKUcb1NhvoljG3jcFlTzuVVZ7uTtuJ+3rbLZwfRDYVmw1OJ4BZ9/JcVUTfHVMDHVMIXVsgys&#10;pWhrpCS0kfYIYUloe2wAloZMdhVMeBV2p1Bhf5qiPY0SJsBi55ModDiJYp4H8tmbYic9ok+kTxzP&#10;E8MhigQn4myEIvlksrN8dcMUeS4mCvK9sUJ3+Xs75kMUuZsrfy9HTamnDcq8RCy2xA7lF21RRsmU&#10;i2QU0YhYKBm20q/0sVWSS8VVlhmk0ldWfiJSUdHg54TGa0wa15zRxJKp2Z/lDIXT7O+BlgBPtDJl&#10;tDB9DCLlk1wc1pU8bgotQZ7oCLhCrqI9cIAAP7QF+rGsEq6hNfiy7hpOoAfHPXiMG9r4uO1+jmj3&#10;dUD7VZZzlEuzjxUafCwpGCvUUDrVlEy1DxPNJaYs0uDNpMbXoY4/ewN/xjqRK1+TCnd7lLrYI9fZ&#10;AYmODoiztSMOiLd3RaS1M2LsvBBrfwlRtt6ItfFBrPVlRFsS66uIsfVDvIM/4p2CEOcYiGg7/2HJ&#10;9HGF6nNg/WzPlGLPZGJ/HF2M+p32R9DFVUl+y9DBFavN4QCjMxMAV65OZ9bWkmYomOsUUxNPsGae&#10;WEITT7QmZXXnymYr40eZBriPUmmWlvfbwsdq5Qnbzfu8zvtu4UTo4AQWOjnZuziRdexAl1yIdNiB&#10;Hscd6JVfu7rsRK/rdrKFItxMIbJ120LpEactgON2DTcdhG1D9DluRY/TZnQ7buF9C9v4uFvJdj72&#10;TrY70MHH7bAnXNW7ONZJwXSIbEgDpVFHqjihKygKmZBV9hQJJ2c+J3oeJ3ae1Q7kWu1m/xhyTQ8h&#10;z2AvCknB+R0oMqQ4jHic8VbkGW1B/ggKOK4m34gYss/bFBpvR6EJxWTyk9IvYr+EEiq22ER56Sg1&#10;34xi4/Vo4POuNNmEegqmns+t1p4CYeIpMKBwrPYiS385Gln6VFhuUURSSrEVmG9F+rk1lNUOyozS&#10;onyEEnPKzYTbFkxe5oPsJUxr5gcHOEQO87ZH+VoIx5iujqOIFFqdQKHNKRTZnkYBhZNPweiQ/mnk&#10;UUBCvr0eChzOUkDnUeRAkZACCkbIczBAHkWTT9FIW0CxjETEU0TZCMUUTan8bRxS5skU48XE4s20&#10;wvJI0K3ctlzdrRWqOTGF2itc4VXUMQ00cLVvZNsoKeGqXIdxUJAJLvRcs8X1azYD2OKGvz36AhyJ&#10;E3EmLrgR4IrrlEInhdTN7a5AJ3QGyQf+2CfXQ9xwM8QbvYFe6Au5iBssi3pDLnP8CrqYYDpYcnUE&#10;8fbyQUFBfv0eYIueADt0+Vmjx8+Kj2uDFh/eVxhLGZZI5Sz3qgI8WO54ofCSB/LcPVj2XUMzS6BS&#10;CqWW6ayBJV3FJTeUeLqh2NMLpV6Xke/th2RPwR+p3sGIdwtElBMF4h6OYJtrCLYNgK9FCLwMAuF4&#10;+jJsjl+E1bFLMD3oCRNieMATBvvcVUnG5gB6rZkQrI6g2+o4OixYppgzkVgQjtWYcfWyYA3Pk6ra&#10;fDdqSJ3lXtSxreWqWmu6E00mBxUajQ+g3pD1vfE+9hmxTYgpMWOdz1WxlZOzhRO22XwbZbaHk/cn&#10;dHMiX2eS6LbehuuM8Nc54W8wBfQyKdxgIhB67TeRzbjpRGE4bcVN541kHRPKGrKaKWUVeh2Jwyrc&#10;tOe+Mei338DHW0PWosdmLR9XWMf+BrKR/Q3otllPuG29ETe40t/gRO3hZGvnZGs02YFaY05sw6PI&#10;OXsYmXqHkHrmEBJPH0Tc6UOIOnkQYcf2I+ToHkQc3Ynow9uReGg70g5RKie2I/80ZXFuOyf7NhRQ&#10;HoWGm3+GTQpFRiKPLQrSH9wuMd2GEhOKwWQ1WatQw+dcdH4VKkw2oujcKsqNfbttyDy/jqLYj2Im&#10;mRzDtUxbm1HCY0somBouGLF6q5HLnzONj5ttwufG96yEYioyo8zMf0KRKX9uM5ZmgulusoeSY2ln&#10;tl+h2OwA09khSkU4ggKBsimwOU5OKoIpsDtJYRzTYX9CIZeJJ1fGmXTy7c8MfN2BshEoHRFPgeM5&#10;FDoPfKeKFLkYoNjFECWuRih1k6+CsHQa6JexhBJqvMxQ6y2Yo+6iBeovWVIYVhSGYK2UFU3KJ4et&#10;0Opno9Ci/Jp7mE5y/ZpMYGuF3gARiZVmrP+aJW5es9Dhxz4n/E3eDhQOrtkB/g4AZXOT9Po58LaO&#10;uBFI8TDBXGeauR7igRsUR1+oFXpD+XihfIwweyYVa7QG2aI5kHITghyHvoPVytu3UVqSZjqZgtr9&#10;XdEsf3fZ5SJijK2gv2IlXE4cwSXD8/A2NICbngE8T5vBdq8enPYfh+9ZI7gcPI5rBmaItHFGqIUr&#10;8UQYk4mf2SXYn3aEyQFzGO03h/EBa1gcc8KFfbY4t9cWp3ZY4MQuFxz+yQOHtntg/1YP/LTeGXu3&#10;emPf9kvYu/0y9my7rJIMT4o+iyPoMTuGLrOTaDM5gSZj1tCGFMyFg2gwZd+UdbXJYdQZH0StEWPz&#10;ea6MF7hCGm5HA2nkpGm5sBOthjrajbnymzAVcEJ2cNVtN92CNrN1aDNfh3aL9eiw3IhOcsP+J7Ry&#10;vNtmC3pZavRZrUe/NeEkv2m7ji0lItiuBigG2G0k6wF7bjssJz9SHEvQb/c9YWv7A/ps12i4SZmM&#10;pN92FVmJPhtivYISWUbRLmd/OaWylP2lbH/EdbMf0W24DF3nV6L+xHKUHVqKnF3fI2Xb1whdvwZ+&#10;q9bg8srV8Fq+Ci4/rID9khWw+WElrJesgtWS5XBe+S0urVmC4I3LELt1OdJ3r0b2wdWUzVoU6K9H&#10;wbn1yD+3QUPhBUpFRZHherIOxUbrUWK8YYD1A9vrUWa6EdWUTA0lU03BVJlSHsZrWBJtRJkJ75+C&#10;KTbbgAK+3rmmW6H3lxdQypInm/vKmOwubv4Ejss/xLV938N56+dw2/4Fsiz3IEtKNSacMkqmxGwr&#10;6rgolLDcKqZsdFA4lG4JF5sSJhsde5lcKBpSyIWr0PoQ08sRFNkdozSYaqREcjxBjpCjAxxTvptV&#10;NvDdK/mSaJWrPqpZRlW76agkFa56jPNsPQa+G+V6DlVuF1DjYYhaLyNGf2PUe5ug/qIpGkijfAXB&#10;xxjtl03QcdkUHVdM0XnVDF1XzdHla45uPwuFHl8L3KAw+iiPfk7kWwigRPwtFfr+A728/TAUj68N&#10;YaLxtVOk0kep9Ae48f7c0RfoyUTjRbn4MI1cpiRYIgX7oT1YPh/DkieM5Zb8KVm5CBzqhtowD+Vv&#10;3tSEX0RdhHxuJRRVQSGoCCQBYSj0CUSK4yWEGtnD97Q5fE46w2qXEX76dhP+8s7v8fSiJ/HiEy/h&#10;rx/9E8d/Oo/jW89j59Ld+Me7/8QfXv0Tdq/cj31rj2L36hPYs1qfXMCOlRewdfk5rP/hNDYu1cfW&#10;1YbYvsYYm1YaYNs6U2xbb4bN62yxYY09Nq1zwZYN7li/xhUb1nli04ZL2LzpKvEblkzHuV1oOsXI&#10;f3Q7JxFr8GN7UX7yAMpOcXU6uRe5+35C9q6tZBOKD21D1QnW+ad/QpPeNrSe24b289vQabgF3Yz6&#10;17n69RhvxnVK5YbZJk5SpgFTpgQzJgeLlZzMq9BjsQqd5sJqtJisRBfTQgv391iuRp/5cvRbrKD4&#10;luOmFSVivQywGcCWWFM01hSMDffZLiHfkq9VfEexrBqTmwSUi3IfvP+b1j+iz/I79FsJ31J0X5N/&#10;87n8CzeM/43rF75Fj/6PaD+1Ag1HV6J8/0oU7hZhrEPC9tWI2boa4VtWI3DTKvhvXgv/bRsRsGMr&#10;AnZtQ/iBzUg6sp1S4WQ9+RNqzmxDrf4mSnodyi+sRvGFtSgyYNpQUXCe8lFRxMRRbLSaQpG0oksq&#10;ZXxNpS2noCvMNzAtriVr0MjtevP1qLPaxH3rUWm5Gac/fghFFhuReH4p/Pf9G3+Zfhuu7voS/vv/&#10;yQl5kGXdZmx/cxbl8iUOfv4bfPX0VJz4/DVY/PA+Su33Ie7oEqU0rJbSUK7ZsDystGEpxtJWLjBX&#10;2ewl+4aocDiE8gHKHA+jzOkoOYYylxNEvhAqX9E4So7rcB38ysQp1MiFYPczaPA4o3yAT8FLD42D&#10;XNRHk885NFw6iybv82jxHviu0yVDHQP9tgGuX9F9Iv3GVflQqZEOPyP0+RkzfZgweZgCvmaAnzkT&#10;h2Ax0A7T709xUECSWK6THoqkh2lF6Kagukg7ZdLmaz8ARcGSqOOaC1vi64q2q67o8PfkmDc6A6+i&#10;NcCXJZwnSzxP5DgT10vIcb+KTA/BF5neAUhwuYJAc3f4M134mXvhqpkXWx9cNPCE3TF7GO+xwHkm&#10;Cv1tVji12RInNlnj5GY7nNlgC/3ttti+8iReefH3mD7rCUx/8Gm8895XWLPqNA7utse6lWfwynN/&#10;x4xpr+L1l/+F1SvPYtVyA7bmbK2w4kcLrF5qgZU/mmHZEhOsWGaOlcvN8Nlnh/Hll6exaYsjvv36&#10;HFYuNadcHLBujSPWrnYekIwPNlEyGzdeHZZM97lN6DzLpKG3Ha1ndqLi4EbUHGVSObmLMtlDiRxC&#10;4ymWSMe3ofnMdnQxsdww3olek+3o58rYb7qZSUgEsZJjK9BltBydnBBdnAjXucL2GS9Hr8HX6DX/&#10;GvVWG+Gy8Z84/8Pfcfiz97HjvRew7Jm52PHhK8g4vRHtJutww+RHwPw7CuB78oNOBgpLuU1BCDYr&#10;dNtMLjrZLGHiEX4gq7VQShqseHtL3t6CIrNYSn6g2L7HTctvue8bCu5r9Jt/iZtmxORr3DTi/RpS&#10;fgZrcINy6Dq7Hu16G9BwbjOqzjANnKIomExyj65G1rG1yDy2HpknNiLz5BZknmaJRLEUn9mKstOb&#10;KJq1qDi9BhX6q1FxXieZ/AvrUXie93F+DZPLWuRxO08RzBqUUTCZp35A7rkVFM06JpMNZB1qKI9q&#10;JpVK0/UsXzeiwVwksxKtJsvRbLqcY5QSRRN2chl+eHEGjn/1HvZ89jyMV/4ZH0y5DXs/eQrOG3+P&#10;Gp+jSOR9fvPUBPzw6kPY8bc3sf7Dp/DetNtw/B9vIFJvE8y/fw+VtrvR7LQL9Q6bUe+0BbUOW9Dg&#10;xHPEQT5/swM1DrtQLdhTOk6HdDgLR1DlckwnEbeTAxI5oXwYssnzKAVylP1jaPY6gWbvk5TGKQX5&#10;LEzXpfMK3YLPeXRePMvtc+jyYUu6fQy5bUQM2TdStnsuG1Eoxrh+2RB9vsa4eVUPN33PkvPo99WN&#10;9VEqN5hmbrBM6mNZ08uk03vFjDJiurliwbRjjQ4/WwrCDq2Uh3xepuGSAxp9HNB02ZEllz1b6duz&#10;5BLsUHfNVfnVdc01D1T7eaLKz5v4oOLqZRRdvIhcd09EmrsiyNAeV/Vt4H7UDDZ7DWC52xAmOwxg&#10;vMMIJruscHaLDfQoi7PbHHB0nSWObbLDUXJoox32r7fFfo7tXWOKnatN8NNac2xfb4Wt62zYOmDb&#10;WkdsXmGPfasdsGOVKT5853vcN+VhTJj5MKbMewoLnnwXb733AzZvNcfvf78GEyc/j0nTXsK0mW/g&#10;u6WnsWyVCZYus8TypXb48TuKZokVln1vgR+/tcCqZRxbYorXXluJ37y5Al/8+xA++GA9/vmPozze&#10;Amv4mGvXOGHNGmfKxRPr11/Ehg2qcumm6Wr0iwx4EvcZbUQvI3rvha2cUNtxnUml58JGXOd4H2N5&#10;H5NJP0uemxZMFFZMFNaSCCgXlhc3LSkF828pkx/RaSZJZT1umHJCG3zDEof7XJfCct2nWDz/KUxb&#10;8AHmLXofTy58A08tfA1PPvwu/rD4cdSwpu/ihMa5z9Cv/wc+xvfoZakkstClGkki3FbDff0c7+Nz&#10;6bPi85HnNia8L6YpMFmBqQkWTDMWLLssKBORjQUFZ8bna8K+0ffoM2A6Mvier8V3uHHuB74uP6KX&#10;qaCDZUzLhXWUzWrUnV2NWlJNeVTrrUGl3mpCoegzbeivIeyfpSTOrNbBY4Tic+tQwPspvrAKpedX&#10;oMRgNQqZBEstdqCUpVCFwXIY//VxeK35HXIoolIKvdxMBLMZNXw/Giw2o4lUssSsN1uBNj7fNuNv&#10;0Wy/HjZr38NfX5iBp2dNwbz77sUnLyzC2c3L8fYD98Lxp+9R6HESoSylwo234q9PTMWj99yG7z54&#10;FlmXzPDx/PH48rl5OLfyS/zxofEw+e5tNLruRoPjRrS6bUGj0ybUOWxSPmcjoqlm2VvlsFO5AF7t&#10;dJAcQo3zYaL7ZLTuC6TyfaaTaHA/jiaPg2jxPIwW+YAlab94TEOn92l0e51DN9NKz8XzuE56KZre&#10;SxfIOfSJeJhiuoi0PZJaLhuj96opblwxRqcXJcTb9F06gRsX5bNdp/m89Zm8TrH8O4tC83PIMzVA&#10;kZUJyuxMUWJnjjySYWOJNHt7JNo7ItrOCRF2Loi1dUOspQsSbNyR7nwJyfYeSHP2RpqTJ1KdPIg7&#10;EpxcmTw8iDfiXS4hzuUqYl0CEGbvj0tMHvZMHiYHvGC41x36O5xxcqs9jmyywdHN9jiw3gb71lnh&#10;4Ab2KYq9LEH2kN1r7bFjtS12rLVjqWKLzSsplOXWxAabV9lgw1orrKNk1m2wxgbex9aNDtjK2+xd&#10;54wDW+zx9uufY97CZzB97kO49/6ZuGvyXHz2r0148ZXP8c5bf8fkqY9i1ryXcNfExVi54QxWrTWg&#10;XM5jyypHLPu3EdZ8b4ofvzTAhuX2WPmdBb7+5ym8+vLX+M1vvsAf/7QEv//DKnz+z0NYvdoOK1c6&#10;Yuu2i1izzgEbNrvweXmSK8OSgdVaQnFYCuspEZGJSIWyIf2s5WGzmaLYxHY9J7VcI5HJzglqTyGQ&#10;HtstHOf9UDaSMPqZPHqs2LcjVl9SNn9Dk8tGvPngr7H40ecxZeE7mLXgDSyc/wLmP/Q85i56A6/P&#10;WwzzLz9GswkfR66LXKBorJagm4/VQ5n02q7k/bKU+g/I9ZReKympKA81VnyeKm4KTDI3pSSzpGAs&#10;KUgrJiA+1k1K7SbLpptMUjdNWT5xwvYafoMbFKWUTdcvfIeecyIcTuYLy9FqsAKthiuZwNaincmt&#10;zWQ9WimHZuN1Cu0sX1pZxjQbr1ZQrksJLG9aSQP7VUwjVZR8tclq9plSrH9CodEG5ZpLmdEaFHF7&#10;94cPIfToNzD7+iU0uh+giJiGpDSy2oA6C4qMCbHWbC0fYwUaTVeggGWo0aoP8eik2zDl9tswd+oU&#10;zJ7wa/z46Sd47N478M7c+/DnJybizVm3IZmT2WLfWiwcfxvefmwGvn3vWfzx8Rl4ktIx27Ea786+&#10;Gz99/BjiznzPJLMXdSyPmlgKVVvtUT4LI59qrrU9gjq7Y6i3P4EaSqaWKUb39YvD7Ou+hiHUu8p3&#10;vphelA9cnkSz5ymFFq/TGtoomXYmmraLArdJu48+Oi6fU2hnydRFOlk2tXufpbDkg3r6qHfXp8TO&#10;MSEZMiHJp83lQ32GaPYwRqObBaocLVBia4VsU3MknzdGrJ4Zgo5Z4+pBM3jsNoHddgOYbzWE4WZD&#10;nN1kDP3Npji5xQSHNxnh2FYT3QXP7WbQ32MNvd1WOMP0IZxcb4jT641xZqMZTm+wwEkmjhOc+Kc3&#10;O+P0Flec3OSME+tYzmyw4bG2OLzaEodWUyyrrLGP8ti7kglllSX2sFzZtcIUu1aaYecqc/y00hTb&#10;mEq2rjRhSjHGFkpm23KmFiaWbavssXW1PbZzYot0tlJEW1fZYguTx0/LTPH2S59j6uQFuHfiA/jV&#10;XRMxY/YTeO2Nv+Hrr3fjow/+jSlTHsWCxa/hgdnPYfL9z+K77w/ipy2WWLnkPP7910NY9s0ZLP1a&#10;H+uWmbF0MsHnf92Lzz7dgnd++wXefudTPPv8n/Dh7zZgyQ9G2LLFE0uYdNZvoHD4c23Y4EFU5RIc&#10;KBeHtei3X6PQy0ndb8+EwDE4rgOc1qHfkUnHgau/M5OAKyXjzIntTJk4/4g+px/RzZWsXy7I2rLU&#10;YenSZvZv9LisQav9MnQ6/IA622WoD7XCKw/PxpyHX8SsJz/AjIWvYs7C5zFj/nOYsug1PDH/WZz4&#10;5iv0+NuizUZ+Fc3HtFuGG44rccOJknGi2Bwoh1tgKUPR9fPYfpGaUkIN088ySgNLsD4rPm8F6fMY&#10;axmX/d8rgGWXUqpZ6tJNP5NNr+n3LBMpGcNvWTJ+jeumS9HN0q7D6Ad0GPM1YLl4g8LuId2c+N1M&#10;TTeY8q5br+DYcqVVoOS6KbguJqh2JqkmyzVMJGvQSMk3UBo1ZkwlNttQb7sDwT99ijynw3A/8D22&#10;//4x7P/z40hjgim1245Gl12oslrPSb+epRHTDBeGOuMNSsrxP/AVDn73Pp5bMAn3/Po2jLvrHkye&#10;OA6Pz38IC6dNxcNTx+OjF+fB4NAqnsyf4+8f/gbzp03Ab194AtuW/ANrPvsAj078Jb766A38Zv4k&#10;2O35Dqe+ehFtl86gQfnCpHxdYj/FcoBiOaBsD1LtyCRDaphmRDA1FM6geBTkO15O8sXUM+zrocZF&#10;16qpcz+FBi+mH5ZRtZ4ssyieClLJkqmCCUX+xEcFS68a+fQvS6Y6HzNUX7RApbc1yuQ/rHO3QZGb&#10;LUqd7VHi5IBCB0fk2jojx84DKRbuiLrgCP/jlvDabwHHPU6w2cmksdUGZzdaUgRyfcOOpYoDDq6z&#10;xZ711tjBxPDTWktsW2PBiU0RcDLtZnLYs4nJgyLZv9YJB9eyZbmwl0lgD1f2PaucsXu1C3ax3cXt&#10;IyuscZyrvnB4pQ0OrWAJtIwpZhnLIClzVlpjz2oz3saMScYce9ZZYPcayobsWM0Sie12kcoqN75n&#10;rrx/Vz6WC3au5PNY54QNy8yxhelmL5PHcaaJpf/cg/mzX8B9Ex7ElOnz8dCCF/Hyy3/BS8//GdMm&#10;PYLZs57DSy99jAdmPoXFj7xJSezGrBkvYcHct/HlP37C2699jTXLzhA9rGQ5tXrlaTzxxIeYMHkh&#10;HnjwYcye9yp+++4KysQan/7lIEskG2zabI11fN5bt3hg8/pLw5Lpd12LPgqhV34N7LISN92YGNyW&#10;o89tKfpcf8QNkYkbU4AXywwvisab6eAi8ZYxTmpPHufGfRQOHL9Br+OPaHbeAEOuuse+eBX7/v4S&#10;9v7rt/jh09/jkUVPYubi3+D+hz9g+xYepEmnL3wFEzkmyebZRS/jnQXz8f3T96PRUb6oR9E4crI7&#10;soRx+paPweREwd2CE8fJTUemEvtvNfTZfj0CphNrSkNFH6WiQ/qUjAjKhj8PRSPppl8uDCtwn7WM&#10;i8z4mGz7FVnxNWCKkt9QXRehkG6mpDbuG6SD6a6Nx0m/haVZk9l3aDZbQihgs5WoNV/DVELhsOyp&#10;NVuNGopmzVP34MsXZkNvw9f4+OFJeH3ybTjxrzcRL7+VYtlUYbEJNZZMPZabUC4frjPdijLLPdD/&#10;9gO898QDePrROfiK4h4/aRrGT52KO++ZiAdnPIRZ0x/AJx+8jhefW4AnHpuDh+bNxsR7J2DejBl4&#10;9+VncXjrKjw9bzpXyyV4+9lFWPbHVxBhvQ+xTG7V7rtR7rwd5Y5bUEmqBIfNLJU2oNJuA8rt5Y9f&#10;HeX+o6hQvgAqrXyrXP6cBXE5rvuDWM76qHA9i3IX+SuD5zRUuJ1DuXwTX/7kqdsFyP9BlecufzfY&#10;WvnfOrM8rZHlZoUsV2ukOVoj1sococZmCDC0wBV9czgdugDnQ4Zw3W8IlwMmcN5vAoe9ppSlJayY&#10;PKx22cJyhy0MNptDf5sp9IgklqNML4eZXvZvNKFIjIkJBWKEI6uNmD6McGglWyYL4RDTxqEV5ji4&#10;glKggERG+zbYYi/Tyh5Kaddac+wkuymt/ZtscZzyOSayoRSOrHTifbpSMA4UjDMTDfsc373aWmHv&#10;WluWUHaUhy3lYo1dZDf7O9Y7EsprnQuflxvLK0psBY+l7P7994P45t+HeHuWUN+cxtd/34533/kH&#10;Jk9biInT5mPKjEfx5m//gdde/ysWzHkBM6c/jumTF2Pu7Kfx6COv4dGHX8PUKYtYWbyAz/++Eos5&#10;HxcvfBPv/fYrfPP1Dnz55SYmn5eZeubjngn348F5L2L5ypPYwPT2/nvr8ftPNlM4Rti22RK7tnng&#10;p40qyfS6r0WvB5OCByXjwZXW/UfCksCD5QHp5XafByeTJ0sRb05kLyYGT67+5KbXj4QTz/0zwOMf&#10;FNIXaPPajOP/fh1vLJiBFx9+Gs8/+gqeXvwiHn7oWSxY9CZmP/wx7l/0MeY99gfMffQDTJv7KmY/&#10;8jamLHgHMymfhxe9itcWLMCqNxah2noD5cEJbf85S69P2edjUjSDDEpG+v0iGSeWP44seQicdPQ7&#10;fKuhz54isaNQVChJSI2tlHzCj8qvxZVfjcuFZTv+vKSXqQfcBoWku9jM/RTSdaaibssf0GX+PUsl&#10;lhdMLHWUTa3FUkpkKapNf9BQZ/IdOlnSFel/D/mcSy0l08bbNJsvRyXTidPaP+KpCbdj4X334plp&#10;E/GbGRPw4cy7Yb3iU4pln/J1APmwXSXTUxnLshJDTnamhH3/fB9/fus5TLjvboyfPBW/vGcCfnXf&#10;JDww7wncM3EO7rhnCm6/+y7cPfEujJsygXX5FNx133TcM34yHqbkf//+W1g0ZwaefvJRzJ05DR++&#10;8gRObfoWV/TWIdF6Nwo9TyDH8QCy7faimCVRsXyDnIlLvsxZaG+AArsLCoX28qE64nRO+S9d5NO8&#10;8mc987k9+F+/qP+ecP7A3xLOdTRBuo0lEi3MEGNqgkgzCwQamML75Fk4HDoB2/3HYbnnDCz3noPx&#10;T3q4sE0f57cZ4MwmA5ymIE5uMGO5Ys7SxIhlCkudtSxltki5Yo3TTChH19rg8BobHJPShfuEIxtM&#10;cYDH7l9nwkluTHEYURYsldYY49gKQxxdboDjlMxJCuYEy5dTTBynVlsoHKFMjm6wYoKwxtGN5sp9&#10;HSNHKarjm/h8KLNTa+xwhqXNGaaOk2sdcYLp58Q6ZxxnAjqy2onlkxP2r3Zg6WSHQ3JdhX1phcNy&#10;DDnMhLWf97+PJdnhrUw//Hn2b7PBj18fYEL5FE8//THWfHcIv335c6xevh+z5z6LSTMW46HHX8LU&#10;OY/hyZffx1yK4vkn3sGD0x7FjEmL8cFbf8HvP/gHXn7hHSxe9AxmzlqIt3/7e7zyygcYN24mJkya&#10;h0ceexWPP/0G5ix4AhOmP4i7JkzB86/8Dus36bP8OoC33lyC3779Pf76p7V44em/YtdmB/y0TvVh&#10;vJteG3DTez1h2eTNcugSU8klJhXBhxPZh9sXmWC8WCJ5cAJ6ckzSjBdTD8eUNOP9J+77DB1ey1F2&#10;8TA+fHo+nn38Vcarj/nEf4dFc9/EowtexkMPvY6Z897BjAUfs0z6ELM4vmD+y1g89wnMX8gXYu4r&#10;mEvhPPboq3jr4UVIM9+LdnuWbHZfUxj/JpSIEx93ADgP9/sd+fwc+dxcKEMVNympmyzpBuln2ulj&#10;GTfMCtywW06kJSwX5fpPr+0K9HK7l/t6WYr12svtlrKlZEjfQIklbS8lc4MJp5uS6WRKaTNlSqFA&#10;aphShGqWVkKV6Y8aaoyXoNaEAmK5Gb7/X6i2XI8WyumG3SoUGa2C0ffv49kHpmHx/XPw0bPP45kJ&#10;91Ay43H8z6/B7qu3Ebj2E2Ts/wJF5/6OCqNvUWa0DoF7fsRfn5yLWffegcmTJ7Mevxe/vmcSbrt7&#10;Am6/dxYmPfAofj1+Bn41fgLunHQf7p5CwUyagTsnyslzPyZQOLNnzcS0adMwefpMzJq9gMKZg+ce&#10;ehDGe/fCfO8BOB49iSvnjBBsZIGAM4YIO2uGS3tPwGf3cbjs2A+HrTvhtnsfAs/oIdbUFEnWlki1&#10;s0KClQmijM8hzsIQSTYcJ/FWRog2Pc99xgoRRvrwO3UObvvOwW7HKVhtPwmDdYdgtPE4zq07irNr&#10;j+HchhOcqHo4vf4CTq0TDHGKQji51oTlCCXAcuPUOkscXWOIY+TwSgMcXU1ZrGECWUGprOCxjPeH&#10;l1vg2DI7nGC5coqT+sRKe0rEjn17nF5D1tpDb6MT9DY5U2COOMPJo0f0t0rfFnpbbHH+J0eYbbGD&#10;2UZrmPAxTVgumDO9WG60ggVFZ77ODJbrmaKYlmyYlqy3sN1mzuONYUoBmVCKhpThhXXGOM/jz681&#10;g/4qY1xgeXRulQkM+PMYsm/Mn8l0gz5Mt5zEZ6/8CX96/TNsWX4QK7/7CR+9+VdM/PVUPDRlHmbc&#10;PQtzJj2E37z4Lj75+DMsevRZzJizGE8+9zre+91nuH/GIpbNL+CJh57HS4+/hY3Ld+K1Z9/Fk4+8&#10;iAcemIf7H5yLBx9aiKn3P4hJU2Zg/MTpTMLTMWHqTEyeMRuTZ87BfffPxMyHnsbHf/gRf/vbRrzz&#10;1td48rEP8MQj7+CNF/6KLSuYaFi2DV+TubSZbCIbFW56rVVko0MEQ/EIIiDvtcN4cb+nwGO8v0U3&#10;BdMTfBKF16zx4uKH8fzT7+DZR97CC/OexzuPvcRS6HE8sfBZzJv7Au6f/TpmL3yX0nkJH736Fj5+&#10;cjE+emoxo/qrmMvEM+3B5/EIW4+Th5FptJ2r9Rqu7pzUTmtGpc+RScxB94nfPiaaPsqm12EZbjgs&#10;RQ+Txy3YLhtALlqvxHW71bhuu3aAdQOtjBE72b9COb7bliJhqpH76GXSEW4I3CeCkmO7bVagg+VS&#10;GxNMhzX7pNNmpUI7x9W0Wq+iWNZB/7OnsfGNWai1+4kCW4UWwy/R5roL3z83Dd988iHuHzcBj02b&#10;goPf/xMpNqew5rkp2PX8vag6S6mZUqYeFJvVV+hy3I4D7z+Gb19/Cks//wzj7h6PiZNn4u5xFMm9&#10;k3D3fbNw26/vxx3jH8Q9kx/AvRTJhPtncHWaR+HMZqp8BA8/8Qwms7Sa+sAs3Hv/PDw4/1k8wvft&#10;o9fexXuvfIS3XvgQ677dytLiFPS2nuMqfxxn1+jj3Eo9GKw6C8N1pzg5DuPsqoOcPEdhuf0U7Pfq&#10;w+nAWdjsPgHTrQdxduUOTqLdCudW78SFtbthtH4fTDYd4KQ7AONNFMrak9BffQIGG/RwZuUx6K85&#10;iTOrTiicXXsa5zdcwDlK5sKG85yY+ny8UzjP+G7I1oDP6fzSI7xvCorHGqw5BaN1Z2Cy4SyM1+vD&#10;mIK6sOokjNcZUArWMGOisdxoSylYwXqzDWy3kM3sbzLnuBmsNplx3Aw2WymIrUaw32EEpz3GcNln&#10;DOe9hvDZdRZBB4wQc9IGSXoOSDrjgMQTdog/ylLusCXiDpsj4dR5JOtRrnrGiD9lwGMvIOr4eQQf&#10;PAPfXcfg89NhXNp2BFd+OooQvlah+88i/MA5RB48j+iDFxBDMnkbt6Wr8Nm8xXjwtl/hCZa+C6fP&#10;xuKpLHMffhzPjL8PT06cjCWf/BFPPDAbj8+ej4fun42HKI+nWVVMumsyZk+Zg0WzHsWf3/sbvv9s&#10;Ob74/bdY9c0mzLl/Me67dzrPjfuYfifjHpbPd42XBWoc7rz3XtzO/l2873unz8CUB+dh4WOv4Ddv&#10;/x3rKfy33vwc8zhnn6W0nn/0Paz99hQObHRTScaTJYmai1sIxTOIB4XiKVJhovBaT+Q4th7r0e+2&#10;Dn2u69DjsRWOP76Mvzz0S/zuqYV4+MEFeJzR/IMnn0OWizVSGaFNj+/B84vnsx5chHmLXsaMeS9h&#10;xrSH8OW7r6Mjyh3Fbiew+ncv4JUnn8VDTDNTZzyPN594Ge/NuBd7338ENU4HWI5tolTWDdEnOLLc&#10;c1ijcMOeUnBYiR6HFehmAukSMbAdiYx3UTBdTCtdNqsoBWE1OizXKrRbriaUgsIKCmEZJSFi+JHS&#10;WIJOiqaL/W7SZbUUndzfQdpZ6sjxbVa8DfvXzb7DDXPhe/Qy4fSxlFLTwWOubfkYf5t7Gz6d90uU&#10;Wm8D3Naj/OgnaHfbhWNfvIkVn/8Jc6dNwqy7bsMfn5qFBKa77xfehh1P3YZO3i9cmDJd/46qM+8j&#10;cuPbWP3kRLw04Vd49IH7ceev7sYdt99H2UzG7XfcjdvvnII772KambaYZdMDGDd5Cu6dwvQyZTbu&#10;m74Ad02dTekwIk+ZirsnTMU90xbgoUffwuYNx/DSo2/gt7/9I2bNewyTJs3BGy//Dv/68484uf0C&#10;ZSO/XbnAkuIMji8/x2RwDqdWkdX6TAancGLVcZYaR3B81SFuH8XpFadxasUppT2zSo/SOEdRnYUe&#10;+6dXnsbpVWdwejWPWX0KZ9aegT4FYbDpHIVCmbF/bi2FwvsxWnMMttv04PyTPpy3noDL5kNw3bQP&#10;Xlv34/KOw/Ch3C7uPgOvnafgs0cfXjtO4jK3r5ALX61FwFETXD5MDhrj8iEjXOLE9j10HoFHDRBy&#10;whDBlED8MSNkn7RAgb4Vis5bouiCKcpNzFBpYYoaJrMaa2M0ORui1dUQbS5GaHUyQpuDIRM4+zYc&#10;J+3Whuiyv4AeR0OFTs6HFutzaLMzQJeTGa67WRFLtNvxWFsDHmOCbntjtFucY9l9Fu0memgzPoPO&#10;s8fRrHccnj9+iz/MmYnfP/sk5t97N56bNhmHPv873DduwFfPP4lQU0O8PXc2fvfk01jIEvhPr76D&#10;T9/4ADbHL+DVhU/j2Ye58L/4Hl5e/DpeXPg63nn+dxj3y6mYOGEG7pt6PxPtBNx973j8miX17ePv&#10;wW133YFfjRuHX1E2d07iOXP/LLz29h/wl8+W4rU3/oo5FMwbr3yMxxY8jz+9/2+WceY4vtVbJRk3&#10;isSNScaNSUZaV24rUDYuW9luxU03tgL7cOVEEJzlN0Dc57AV1Tbb8O/Zt+F3D92LR2cvxlMPv4UX&#10;ZzyC346/E+c+fQP1HmdgtuJ9/POZ6VjM2D1tEmu/uS/jtw88iI8n34Z88+24fuUIDP/xLHb/889Y&#10;tPAZTJr+GI99DD8sWogTHz2p/F2UTvstfPE3csXeiA7HDWh3XId2yqWTcumxX0NWo82eCYHlTavt&#10;UrTY/Mg3cjnf0KVopQRaLTlm/iNZxmQkyPWPFWgyXY5G05VklUK92SrUKazUYb4StfIhN6aGGpY9&#10;tSpqWO5UG/+IahOBfROWR0TKoCbDb1Bn9APLomVsf0SryRI0nP0nmgy+Yjn1A3LP/At++/6GT+aP&#10;w7MTfo217zyO9NNfo0j/c5h9/Rx+O+M2PDJtAqbefQ8evHccXp03Hf946n4seeRXCN/+Ma7zPYjY&#10;+BYs/zgFcT99BI/v38Llrd/hx9eexZzbf4Vp48bj9tvvxC9uv4urElen++7HuAmzMG7Sg1ytZhKm&#10;mSkzeWI9iHEUzF1TuW86mcaTjSXauGlzMeGBRZg97yk8/9xbePn1jzB34XOYPvMxPDDjcbz9+p+w&#10;ZekemO03Y4zXh9VmfRgyheitPgSDzadhvE0fRmzNGfHN1u+H3ab9nOjHKYJjcNt2Em4/naQgjsF9&#10;zwm4UgoexG3bfrhs2QsXaYnHjkO4uOcYOQqffcdw5cAJ+B48hajDh/haHUGpmR6qrfVQa3USNebH&#10;+Nof5/txErVGp1F9/hQqDY6j0vAIGuWrMnpsDZgojp7A98+/AtPVa1Fva4kqwzNoMj6Fav1Dyu3q&#10;LQzQYG3Ac4nisDqPbkqix9YI1ymO6xTIDWcj3KBU+jyM0e9tgr6LRoTbA/R7s/UyQJ/nBWKAfrY3&#10;Pc+i30Mf/e56RB9wP8s5pY+bLhxzPsNF8wznk6AH2J8CbE7ihtlh9Joexg2jg+g+twetegdRp3cC&#10;Tv/6J75/7DGs/+Mf8dojizFr/Dgs/8tf8a9X38SXv/0tFk+ZjPkPTMcbL77IkuhpvP/Sb/C7V97B&#10;J2+8jzmTZ2E+E+qKb1bA/KwF/vHHL5hiFmD8PVPwqzvGMbncq6SZu5hkfn33ONwxjimG/OoeSmfc&#10;fWwl1UzEL5mOH3rkBZZYj2HOzKfw1GNvYtWyHTi65wL2M80a7rBSSUZ+Y6Sgu84CD/Y9WAJJgnFn&#10;YmBi6fPYoLQ33ZlgBCYYuLB8clqNmyxXuty3IF3vX/A8upKR6XnMmfE0XmdNl3h0A8oN1tPwu3jM&#10;VtS5HcYrzy7GnGlvYMbsl2DzzTeoNN6CTre9aKUk5M8whJ7aicXzFrBseobl1CJkHz1GURzmCcQy&#10;wnoTV4bNaLbbhAa7DaizW4c6ljaNNmvQxPTRbLEKTSxBGq1XooFpop40MqXUUyTyW5sG0xWc7Jzw&#10;xhSHCcWhwJKF21XGq/hcdFRwu8xoOUoNlyltufEKpVVTYbQU5YY/8uf7AWWjUGGwBLUXvuMxy1Bi&#10;tBplhrwf/S9Rd54YfosGJibPtW8j3mwz/vHKY3jw9juw7IM3YPHD27D6+gnUXz6BaOvjeIhyeWrB&#10;I3iIMfWZ2TPwxgN34uRnLyLx2Ndw+fYlmP39SZz/9BksWXQX4vV2Yu8ffou/Pf0E5vPEGPfrO5WT&#10;4xdywvCkuPO+6bibCeaeSZJiZiqMn8KyiIyjYO6axtKKkrl7OqVDJs6Yp8hm0gNzMYXR/MGZizGT&#10;ieehBx/H44tewIuPvIylf/oKARfsEKFvichjBog4YwT/I+fw+eIXuA4dgu/eMwhnSZB27AzKz55D&#10;yu7dyNc/i7zzZ5FjoI8Mw9PIMjmNfAs9lFjqo8T0FDmDIq7ehVy9S7iSl1teQI2dCaptBWNU2Rjx&#10;/T7JFHocNxyPkv3oddzLiXoAN7ndZ3sSfVanAesTLGkP47rNXty02gtYHUcf08HKRxZR6hPx7zde&#10;hc3fP0SfvR56DHZy/xH0W59i2XsOfc6UBCd8v+B0jjI4j5uulIbbBc4FEYwBrrsznbifxw1PSkeB&#10;AvJSY4Ab3hfY8nbe5yke4nmOkqFwyE03IpKhYPocT/N5nEY/6bM7hT4+9+vmRyiaI+gxPojO83vR&#10;bnQSBYf3IWgdz531G/DnR1kizZ2L5554EgtmzsHrjzFRPPEcJvI9v/3uO/mePYAF8xfiwSkz8NJj&#10;z+H+CdMxgwvKR29+gPfeeBef/v5TzJk1DxMmTGFJTYHcdQ9+RbGITG6/h+fMPfdRNBQM+eVdkmx4&#10;DPt3jJvISoTnw5yH8NjCJzF9/Ew88/BL+Msn/8TbL76Lf77zKVZ99K9hydy4+DX5BtcVvkXvpSXk&#10;R7JUh/dy9Hqt4Au0DP1eS8mPut8uuX/HF/wb9Ll8jT6HrymCb+G273M8TbMufugpvM84d93jFEsK&#10;CstzM/pdVlMK2/D8Iw/gsXm/pUReguU/P8MNh90sW9az1JHrGuu5sq/Ck4soooeexuLFjyBt7x40&#10;m/2EJrMf0GS1gRKhYGw2cfXaiCrBilhsgPKhNmNKx5TyMdlAeaxjyljLFLGOE341V7M1XNXWoPwC&#10;JXJhNeXAiT9AscEqFBmuRuEApYaUigjGgLAtpyBKDZZqqKREqoi0o1F14XvUUzJVPLbccCUf/0c0&#10;GH2nSKaeqSf9xL8RfOQrfPrURBxc/QNm8Q18e8Fs2Kz/FEsevw2fP/wrnFz+d9bdD2AK9z1O4T4y&#10;fRp2/PMTXN73A0qsdsD8Xy/A+IsX8dUzs/DR7Hvx+tTxePSuu/DagkdxP4Vyxz2TcZtw3zTKZjJX&#10;qKmMwtOVC7z3TJpByQg60dwzdSbuHOAucjcR8Uya+RDumzYbE++fy9WR9fzUB/DBC6/g/WdewJOT&#10;JuO1KZNQ6GiHMmsTJB7YCZ8t27H/vU/w5i/uYgm9Bi7f8fU6cxpN+sfRdnIPuvT2ofT4ThQek+90&#10;bWea246C87tQa30UTXYn0ExxtFESClzN221PMameQY/TWVx34eR3YzJwN+SCaMwFTyb+SXKY6fog&#10;kfYkF0CmBIoBzqdw0/kYbjgdYjl9mInkBGJ3bcS/KJnFEyezdHgI+ZRV8pG1nOxMD45yXxe44J1F&#10;lzMTjBMnvJI0KAZKpp+CEcmIYHrdRTI8xvUcRUPZcKzHQ1od1ymc60wxg/R6GqOXyafX3Qi9bkw+&#10;AtNQr/MFCvI8E9JZ5efstD2DDpvTLMtPsZw+gXZzvh6mR9FidBhNFw6h/txRZB3aDbeVy7D0N6/h&#10;jUcfxoNTp2AiBfHyI0/hL29/gIWz5rAs5gJzxx14dPGjmDftQbyw+GnMoWCee+J5zOT7/oCkWJ5X&#10;D86ci/H3TsJdTCi/voslkUiGfZHJoFx+eacORTjcvmPcBDzzzBN47pGF+OS11/EkBffyw0/gnRde&#10;xptPP4fjazfi4smzw5K56U1peFMg3hSJ90qKYQVfpJXo9tRx3W0Vo+Fq9Lqu4ovCY9yWM9HweLcf&#10;+AZQNE7fQL6c2GfzHSxWfoRnFnOVW/ga3mMp1GlzFLBjScUypdv0CyaQjfjNUzOx4IEXMWfeszD9&#10;9CN0mzEVsfSRLyf2WCxH+LENeHLhQjy08FksfvgRpO7agRaTrWgz+56rl3xgbRPqLCkZi42oMBc2&#10;ocJ0MypMiNFmTuotnOCbUXl+I2GSOrceJWfXoOTcWhSfX4fis5TIuVUKJaT4/EoUnl+B/AsrkCcY&#10;rGDtvZT7fuCxS3jbJSg9L4mFslFRff571FAktReYWCiVOqaXOsNh6kkjJVNnwDKKkqqVbZZPtef/&#10;jTLe5vKm32P3n59VPpX72KwHce8vxuG52Q9yrqxCyNm1+PaV2Xhh6p144M47MXXcJNx3+3gsvn8G&#10;Hh33C/zmvtvwxUO/xI9PjMc/5v0SL86chN+/yBKJK9h8lj8T7pyMX98+CXdMnIXbxk/HbfdOH0gy&#10;03RJhugSzbBo7ubt7pw6A3dw1buDJ+CdTDv3SCk1fbaSfO7lCfrIjFl4YdZMGO7cDttDe/DZkwvx&#10;l7mTUONsiJs+Zrj8wydY++6beH/WDPx2+hT8+MKzOP7HD5Cjvxdt5gcZ/ZkWrPcxTeznKr0X3Zb7&#10;uMDsZwLdxQl2ENedjqLH8Qgn3RGeE8RJhTPPJWFgu9+FJQbpcz5OMRyhJA4xDRxkkjnGEp6iYRqA&#10;g8iFpYb8DSTH42jhZHZdvxwfLliIJ+ctxkuPPgr7Ld/Dc+MXaOX+LscTaHU4g1ZO/FZHEQ0nvP0J&#10;dHOsm4mm24mJx0kfPZTddVeKgXK5IUIRsbAkUlBkY4BuSqibMhR6BDdj9LgaoduF8PVScDJAl8N5&#10;dNmfQ4fdWbTYUsbWJ9FsdYKpna3lcTSaHUWDyWGFVtMjaDE+wnPvKCL2bYfjjs04sn4VFj84A9Pu&#10;vRezmUheeOhhlkTTcfuvfo3x4+/FI/MXY/rdEznvXsbnf/gbHl34OGZO46LC0ui+8TxH7rgHd1Mq&#10;d94tEtFJ5lfs6+QyDr/gfgX2RTAydjsTzqzpE7Dsn3/C7mXf45V5c/D5++9i8YypmDfpHmz4/C9w&#10;O7JfVS7ZMWmw5IDtBty03cR6UHedpd9hC9mEm/abeYwg+zbwjWO55EQceDsHlld2ywBj+Qb0Kpgt&#10;+USJ0C8/9Ue8OXEu5XACMP0JNwyWo8PgX3zTduDFh6fwRXmZEnkOhn98F71Wcu1nO27ayKdiN+Da&#10;/jV46SmmmEdfwmOPP4m4rVs5Ybeh03otUwqTCsVSw7RSabQeFYbCBkKhGFIyhptQRrmUnePYWaK/&#10;jhF9LYr0KA4KpYgJpuiclC1MF6TsLFfZsz9QOEwG53+gXL7nMd8z7fyICoqm/JyurbxAsbCvpkr/&#10;W9bw36Dm7LeoPfcdU8sSNFA0aho5Xsf7ruF9153/jtL5CmVnvkCp6Vrs+d3DePye2zBv6n2YP3M+&#10;7vrFBMyZOAVPTP4lji//M7Ku2mPVX/7Aif0gZlIGn/7+Mzw+byE2fPEZPnpoApy2f4Pwsz9hzTtP&#10;YNH0yXjzuRfwytMvYAqFMpFy+dVdU3A7E8vtlMZt901lHa1LMSIWQSQzLBqRjE4wt1Mwv57E203k&#10;iUopjecquIBR++EnX8Sn73+Iv7/9Fr793QfY8e9/YPtnv8PfFk9DntUxwN8CHe6n8dEbz2PBrKl4&#10;bM50PDJtHH73+CwK5zZkW+xE5hn5cCflwmTaw+3r1nvQY0PpODFliGQokW72u+z2oZf02bMMYnvD&#10;du/Q9k2KBM6H0WN/lKv/cfQ6CYcppoMsOw4rkum3P45+Gz4n693otdyNTkqtwfIYjnzwKr5/4Rn8&#10;hhNv3rR5eICT5auXFkP/Xx8gbNd3aJIU5XIB2Xp7kHRwPboolE6WMe32TBUUTbvDaW7r6QRDetzY&#10;km5JNENcIBSMGyXCtDJIJ4/vZCISOpjKhHZHfUVqLXan0crk1ippzoKJxfIwWli6NZkzuZjuR63x&#10;XqbzfahnW66/Ay7/+gT6f3wPZmuX4sNnHsO08Xdizv3TMG/KVDw/eyHmTb4f45ls7rlnHBbOXYD5&#10;XCieX/QUZvF9nsJzYMK9kzF71lzMmDFbQQRzB7l9UDRMNIOCue12HSMlc989t2PVV//AN3/4HRZO&#10;vA8fvfYyXnzyYZZtE7Hkzx/g3cVzVJJhyQFrTnTLrYAZ5WLAZGFCiViwtVoDyHeSRELy91zsiYMw&#10;IBj75TrJmH6FTtOvceqLV/DI3Pms11/He7MeQjNt3GO6hSfUFka/zWjkyvL0wulYPOc1zFnwHAz+&#10;8nu0czXr5MnWbrODx+/HlUO7sHj+I8rFxgULH0HMjr0shY4q35WpttiNSrOdTDJ7WBptR7XRNpYm&#10;m1GivxaFp1eiymgTSo03stxZS9EwsegtR/7xb9lnMrmwFFl63yCfUig78y0F9D2KT3yJRuPlTBtL&#10;OPYvNJowlTBtVJ5lmcPbqKm5sBzVbKvPL1P6dReYViiWYUQsLIlUNFIw9RSZiKZJUo3+l+h02Iyo&#10;Y99h3z/ewqw7bsOk8RNwxy/uxT23cxW4fzYWTB2HlxdMw9uPs5bmGzr+ttsxfcIDePCB+VytpmHB&#10;pImYddtt8Dq2DWeWfY4PF83AXJYss6dNx+R7J+Ju+VzMHePx4LxFPGF44owfz3JoKu7kbdVIyaTm&#10;ThHLgGB+LYLhySiSuZtJZwJPUimXHl/8mHJt6DeMxF//4Q84vm4VDi35Ambrv4PhD3/Gkmdn4Jln&#10;n8WDc+cxgt/HSD4Js8bdzvR1G1a8+TAyzHYpfw6i0XQHWvm+t1juVdpWqwNcuQ+i2fYQSyau2LYH&#10;WTIcYOnAFGJPoTgcoXgOaaFkehzkeozI5hCui6TsDqLH+gA6zPeh3Xg3bhpvRZd8W/7oejSYncHe&#10;99/Cp1y4FlHE0/h6f/XxZ/j2tefwzZNzkKa3E70XLRC5ey0ur18Ci79/yNR8Eh2OZ5hWDCgFJhmW&#10;RjcvmrA9qwiml0KR0qnHg7JhipES6QbLuOssjTpcDNDOpNLJ5NLuxCTDY7rdKRk3fXS46qFV/gQt&#10;yzn5U7SNTFDNdseY/I+g3eoQ2iwP8jURDqGRP0vlBZ7rhju4CP4E07++Cesvfo+VTy7C5o/fx6KJ&#10;43D/pHF878fh2UcfwWuLHsfDD8xmKXQPU8qdeGj2PLzw2DN4/ZmXuQBNxYQJ01ghPI4H58zHw48+&#10;gceeeBpPPfsCfn3nPZQMRXLH3fgl5SIyEakMIttSMklfyqa777kb//j0z3j24Ufxzouv4jm+rq++&#10;8jIm8fk8Nu8BvMrSf0gyvRbybekNaDm9AtUHv0Hn2RXoNVxB4SylaL6nRIj9d5QKW8clOti/SfoF&#10;+yXosfuONv4W+794FI89PAMLFz2CN+dORy1XGfnvRBq4QlXZnUO5qxkef3gBFs17G3MWv4ozf/kb&#10;X2QT7jNFtskppBmchs3OA1gw/2nMnM0act4j8NtwANmmJkgyPYc0Ez0knz+GPNNTLGsOUxh7UKC/&#10;HcXntqJC/hzlhQ3IN9uAErP1yGdSqTFag+JT36Ho9Dco0Puatf+3KDWRay1MM6TSYCkqzjG56P0b&#10;DZRAjd6/KIV/o57lUe25ZcNQLLXnl6NGZEOkXystE80QZ2+lTp9l1ZmlFNByVJ38EkVH/4aYPZ/C&#10;Z++3+Iwr6GwK4xnG2Cn3PYjxPOmn8iSYePdduH8C5fKLX2MKS577x0/jSTQLkybMwkSWPpNvvxMv&#10;zZ6OHV9+imWf/BY//OEjfP/FPzDuzju4cvFE4Qp2933ymZiJuHfSJNx5z12ste/A7SyX1IyUjkjl&#10;V5MGGJDMXSyTRDJSUkmJdc+EqVzxmLy4CMxgKSUXpJ+cPRu/e+5pbPvq73j/sTl4ZM4TeHjuU5h6&#10;z0w8yfblh57A1r9/gd9ShPs/fhuVdudRztW5zGgvqk0PoJGrdjNX7RZZxVleN9od5YQ7StEcQRvb&#10;dvtjTBHHWV6c1kLBXFcu+h7DDUpIrrn0cayfx/fytjc4ScHEdMNgB89ZQ8Ts2ozPFj6EZ++fibkT&#10;eI5OmY+nZyzG0g/fxx6W7WVORqhzMcGVravx7/kP4LvFM+Cw5FM0O59FNwXSwkTT5UbJXDIZKJPk&#10;t0YsE73kgq9c3DUg0jdBr5cZSygzJhi27paUkhlvyyTDMqvN5SzLMUrGRR8tlFWTix7qHeV/vpBr&#10;UJSOlEhMXZK86i2OotbiiEKZofwR+ZMw+OqPOMjXMcvGAs/fdy8lTpHMnYl5c2bhJQp+y3fL8PpT&#10;z+HeceNxNxeYCRMm4VG+TzOYUidNnIaJUx/AAw/OwRS+DvdOmor7Jk/F41w0RDB3jbsPt/36TiXR&#10;6KTCNCOwtBrcHrw+cyfPrwlTpuGZJ5/Hkw9zvs6Yi/F8rEl8n994/mn89e03hiVTbHQEhecPcxIe&#10;QuGp/Vy1D3Fl34VmrgKtTDRSpnTarOaqwtZuA9pZUrXabGLq2Mz6cQttvw3l1ruQZ74eS95dhIUL&#10;52Pe/OfwGmvD8DOH4bNrPVx374D9Twdw8fgZzKNp5815F7MW/wZb3v4TwjnmdeAcLLYdgvW2wziw&#10;fC/mMwnNeegVzJrzOKy/3gmXnXo4u+UQjq/cibOrd8F66wFcOXgcqUYGfNyzyDXhm2B3XPnP3mxW&#10;vItUlkb559fS/htZ1jDh6DOFGKxAoR4lY7YWGSy1skgGhVpivBbFZ5dRNpQGxVPL8qlGj+j/eAvV&#10;HBeU7bO8TxWVeiyvTi8Z5tQPqDxFueitRCXLhLqz36OSJVbIzr/i+FcfsHaehemMtZMnzMSrz76J&#10;h+5fiHvvuA9Tp0zH62+8hakUy123TcF9d0zGpHvv58R+GvdPn4/7KaLpv/wFFo6/A3o7tmLj90vw&#10;yKKFmMjU8CuuXr/gifLriVNxG0+IX987gScDkxLrdbkmo+YO3o+aX8vFYZ6EOnSSuYPcOfF+llVM&#10;Ovexz5PyLqaiiUxcU++fh0cfeY6p83Gl3PvwrXexe8tWvPTE6yzv5mPK+DmYM/VhvPTwK3iHpe+y&#10;D/6AnX/5DAFH9iHfaB9qbU6y7GVy4QTqtD6GLpY3nZRDpx2hKDpZ8ig4nFDoGkG3CMaJQpFyiaLp&#10;pWD6HOR6zHH0UU69Nkw2NnspG6Yg6/PwWr8K/3jxBSyYMROLeG4umvUInpv/JDZ/twT7vvsS5uu/&#10;R5zxSZisWYLPHp+PNe+9hIDTP6GGYmlj+ig13Yc6irDR9riSarooC7k2c4Py6GFC6XY/q4iky02S&#10;jQnHKBYXgWWkkzna7I3Ram/EpGaIelsD1NrKb8x0VNpyAbY6hzIupMXG+ig01kMBF9Rsw1NI1T+C&#10;bOPTyDA8Cc+9m7D/n3/Coc8/g8PO3Vj++z9h1sSJWLR4Id76LZPxjAfw4sJH8deP/8DzYTJmzJ2L&#10;e5gox/OcGMcSR1LKbRTIPRMnUxR3Ux534Q4Ry69ux11M1LezTJJWPvIgaWX4usywZBTpELnNvRTU&#10;/LmLMPeBeZgwjoKZOAmv8jX+45uvY+8P3w9Lxmz5AVgsOwT7FcfhuvIkLq07joAtBxG7/yCyzxyj&#10;fPZycu5Bof5+chiFZ48jV+8E0o8fQ9zBg4jctx9Xdx9H4OGj+PMzr/Gk+wgPzvoTnpn+LksfR3js&#10;tob1HjuY7DKC+2lrzH7kZSxc8AnuX/AWlrzwO9huPgzjn0xxaqsB9DafxdYfjmD+I+8p3/KcNfsp&#10;XPjnLpxdq4cda05j59rz2Pbjcexbeggnl+2B6fqdsFi7FgaM7HYbvsbXT07Hl4/ehTOfvQjLf75O&#10;cWxhytjMZLIRJSeZRozXw2npO/jbw3dgxasP4Oq+b2Dwz5dw6O3ZSNj/FSourEfpGUqBwqiiKNRU&#10;nv4eFUxFgvRLTi7RUCyckBJskCUoOPw9S6y1FM6PyNzzF9QwORWbb8UXL8zFzPvG4+23PsKEe6bz&#10;hH8YMymSCXdP4OozkScBS5c7Wcb8eiYm3DUdd9/BsXEz8OGHf8NLT7+MFxYuxHzG45cXLcIcSmkS&#10;VxT5teM902bil1MewG2MxL9g+rht/GTcNXUGhcH0Ml53XWaQkdL51b1T8Iv7puKXvO2gZEQwkmaU&#10;coqSuX3iBNw2jrX+5GkYP2kG7mO6upvP76F5T2LevMe5aj7AEmsy7mTZ9cv77ufj8+egRKfxJHxk&#10;wcN45YnHseiu25Ch/xOquFJ3shTpsTmBPlvKgXLpZxnULxdrlYRyQkOv00kNSopxolicRTIUC8XT&#10;z+NuUjR9LLn+T3v/HR3nlV75wshAIWdUoYCqAqpQKOScc86ZOeecc84UKVIkRTFJIilRicrdcre7&#10;3dfj6zweT7THPddxHMa53c63277jsWd/e5+qAouQWvb0mu+/wVp7nTfVG8/zO/s5b8A/MN362/cv&#10;4a+fXMVv3LyAd/ftREdpMcamJmF3FyGT52fbmq1MRdNRZc9CkzURZ1ZNYNdEH9YPtqO/NBebBqvx&#10;ypoB/NdXT+Nqrw8/fmg5/pyQ+eunN/C3pn/G3yH8vQ9v4W+Z9vwNx//m6ct0YreZ0t+iU7tJ3cYf&#10;vXoLf3D3Pn7v7j267rv47Tt38Ft3XsFv3WP54J7Rrz+4T5C8hl++d59u/R7+4717+Hdc7t/evYOH&#10;27ZgV0sTJnxuHCVgzq5cxTS5DEM1jXDa7Dy/NjqTLCQkWJAWGYcKrw9xrB9RVGxyMpIJFYtuRycS&#10;KIROdEC6ZZ2YlgEL02y5GAMZlolspHSbWrexzR0m416CrkZ9NBbWGS0bD4fVjkzWWxt/093agvvX&#10;X8Dd00fxjds3nkHm6dEX8ebBK3j3xB18evktvHnsLh4fusFpL+LJ/kt4d+cZvLP7LN7Ydx4P913E&#10;4z2X8eaOi3h/3xW8t/8FfHT6Jj65/Ar+rxsPMVLZwcpWSTfTiOqMCvzUtQ/w2ZmH+Pj8PXz97FX8&#10;XzffNm9e24q6kFNaj7013fitay+b5yd++9Z1pjMv463jp+CkE3IWdsHrqcC/OXGETuk2fvWNx/iF&#10;Vy7hZ66fxc9eOYefP38K/+bsUfy7F06wIsyiz5uHsY5GOJJjUZ8Wi1OdpfjOvWP43muH8TdvHMFv&#10;vbYP37yyFi25YeipyERTYQrqXZnw2ZLQUpyLVmssfuXBJfzm1UP4o2un8LtXjuPXruzDL7+4Df/x&#10;pY34z7c2cngNfpXr+O0rG/ErV3bgv1zdjV9/YSd+h9L3f79zZRO+e3kVvv/SWvzdiyuAVzbg/31x&#10;Ff764SG8OMzcNTMMe6a6cW7nZjhSUtnapyMzKx9ZVILcRWwyrPYCNLR0IzXDjsioZMQRQlGxWYhh&#10;MMfFZsISyXSFTsJBh9JZXoqZ7lbEMz2KZCWK44WOJVAiCaqgokIUKwBQUaxAEVxeikxIMfMiE9MQ&#10;zv2JIGgig6BJyzHpUzgVRocTTeDEpNoCyiWECJm0PKNYwiQ6WXDhurkPUQZyhB+nCZpJrMhprJhH&#10;1izF7z+9jT94egd/8vQB/pwt/Z89fYQ/e+91fJet/Z8/fRV//sE9/PnH9/Bd/c+l9xmcbPV/772H&#10;+M23HuK/PH6NafOr+PaD1/Hrr79JJ/u2Kf+fB4/xa6++wfIRvn3vdfzyndfw84+/iv/79Y+wqm8a&#10;BZkONm5lyLS7GWDaJycSEukm6RiLnD6UFDDVZxrY0dCKXIK6lCDqa+9AS20d6krLWbd68NLh0/ip&#10;Nz7EL733NXz7jU/xa48+wR+883X83tMP8NvvvsOU63388Ycf4I84/gdvv4/ff+t9/Ml7X8Efv/0J&#10;/uLJe/jOo/fwRw+eEjTv49dvf4hffuVD/PT1J/jJW2/ja9ffxPtX2CBffANvXXoLb1x+Fw/Ov4kL&#10;e65jtHUOTb4uNFX3w5rpQymzgJb6KcxO70RV1RCyrWWw5ZexzjiYHqfQvaQz5SEk4lgv2EAlpecj&#10;21mKuGwXorNcSHKWISLdQeCwIUhgo8PrHcXrr1dP0rKsyM7luWHDEhlHd2NJYwolyLC+hCgsKslc&#10;80y7Fzn5XmRk5qG1rg2vnLuKr7z0AJ9cvPUMMl+7cBcfnLhFu/gi7u28RHdwHW8degnvH76Gt/ec&#10;w+PtF/DqzhdwZ++LuHvoZTw8cg9v7H8FT/bdYgp0D59efdN8Bf1brzxFX2UfHO4a+GiPu/Kq8F9f&#10;+wS/+vJD/AqJ/Guv3MSvPvwQRcWNKGA6ZC8ux6n6TvwVp3//wRV89/pJ/NFL5/H00AF4CmpQWNAH&#10;b34pfnGP0pgz+MP7t1hewF88vIrfu32RruNF/MF9WslXzmFzvQdFSRHwFThQX90IX0YGhvPS8O07&#10;Z/HL1/bgjXW9GHOGo9tjQUl2GB1AFgbrSlBTkA+PLQcVrlwMFjvw2ZHt+IntK/GtrSvwjd2r8a0D&#10;q/Gzp9bj31/cjF88vgbfPrkJv3l8B/7rkV34zfN0KheZFl3ehj+7shN/+9Ie/MPtffj7l7bgv9Pt&#10;/B2B9PfXd+J7D44zJT2H+1uXwpcUBaslFmWFRcjPZsqRnsvWgIEdrd59uhWmLSkMzswcByFbgmQF&#10;dQIhY6FiMhFvYXqVnAdbeh4ayqpxcu8+FGamsTViRWEQx7JVjqLdFXBULpSWkTQcoWch2GpJUQRN&#10;JO1uBPclMgQy6gSOZEoXEQBNdAAuX6SoZBtTNbkfOieCJTbNiYz8CiRnedmSFiDXWoQ8BvqTl+7g&#10;a5ev4GuXXsTXLr6EH730Mr5+8Tb1Mr5x+WV86+pt/PTL9/ALDx7iXxMYP3PvEf7V7Yf4yhXW00v3&#10;8N6Fe3iXjdbDM4/w+pk38drpN/Dqqce4Tzd899hruHP0Vdw+fN/o5sHbOLH5LMpd9ZgYWYpN2w6g&#10;tXccMcl2ngM7QeNgEGXAw7RPAZrNtC+VwZKTV4gkHm9aNl1YXgEybC6UljVg9xY2Fseucbt38eaJ&#10;u/jozOv46tmH+JT788Gpm0zrb+LTU0z/z7yCb73wCD9x7S38q6tv4yeuvoWfffERfv7aE/z81Xfx&#10;Uy88xc/d/Crj7C7ePfcY13ZfwWXC5OK+Bzi+7TYObLyJPetv4uC2u9i//RVsXnMJW9ZfxOKl++Dw&#10;tKKzbxWWrDjC47mMmSX7UFYzQPffjHRbEcLj9MAcr3csU2WL3kGywl3SgKQcN+FvR2FdJ1y13Sy7&#10;keWpgkXgIVAi4tk4xCUxXVJfXrZ5OjwylnWFoBJQImJYZ0KkdUfFcf3pdtg8lSiu7USrHsLbcQ6n&#10;D1zHub3Xn0Hm9Q2H8WjzcaZMJ/GEen/3GXzj6GX84qVbDNBX8OPnSaUzr5qT+vA4AcO05smBO3iL&#10;kHnr0E28fuhFvH/uBn7s1rvoIVVtdDHOwhr0sFL91aO38d+ZW/49rfH3nryEvyLh6701qCRkyipq&#10;caW5E9+/8wL+x+un8Pe3j+Kvb5zFVw4eZBA2w+saQ4WjHr+8aye+f/cUvnf/Br5HEH3n8mH86a2L&#10;+E/MT3/j7kXcWzmEwfwEeFKjmao5UV3Tg3xW5gang9ZyAhO0vR2OFFTlJqPEmcN156HKacNwYwNz&#10;ci+cGTmw0fZNVpXi1x7fx69ePsV1H8TPH9+Jn963Dj+/eyX+w57V+PbeDfj2rq34L7v34lf3HcXv&#10;nN6C3zmzGX94aQ/+6IWD+OMXj+E7N07hT2+ewh/fOMGU6hSd0AU6rQv4yRsvYXFLG1orG2DLKUBS&#10;aj5cnlpkZLuRyIsZG0+HQYWzxUgheCKjk814DC9wNC9mHNOOuAQuRzeTmJCLNAaJ0+5BJt1FMi1u&#10;rOBBcMQEIWKg4QfIPEgEGrkW41w+Pz9S7kaQIegEGd1hMneaCBmBRopmivQ8XOyIoROQlBZFsmWM&#10;jLMRinnM2VnGF6DI10N32wxbNoETk4fB5im8fOQu7usj2Ecf4+7Jd3Dr6BPcOPIGXjz0Ol48/Cqu&#10;HXqA6wcf4NrBV/HCgQe4tP9VXDr4COcPPMLZg49x7tCbOHHoXRze/w4O7n0Lh/a9jSP738WRA34d&#10;Pfgejh18FxcP3kdLxRgGu5chK7uY58lGt6cHDD2wF1YiIdOFmIx8HqcdCbZCxMlR2pwI5/HHZtlg&#10;ySGMeA4Ss53IcZSgnE5dr1LcffEdvPHSx/jk3rfw8e1v4v0bX8MHN7+O9659hsfnP8ADHtO942/j&#10;lcNv4sbe1/HKoTdwbc8ruLn/AV4+8BC3DjzGTU47v+s2VoztxOq5vTh7/CF2bLqHnVtew7aNr2Ln&#10;1kfYtO4utm6+h7VrrmFwaC/WEJhVzeOobBqHp6IfDR2L0T2yFoXlnbCycc8rriPgmfISMnIbUYRE&#10;NEGQRbcRx4bJ7quDt7Eb0Tzu8rYhM55fUov4TDpSpsfRrAPqo9ErKHFyoXJCcalMkeheFkAmOtKC&#10;RIIpTn16mU54mofRML4Ro+vOYNHWlzC6POQ5mX93mXnfhVtMPa7h3566hF85fxm/eekSfv/qRaYA&#10;Z/ArV+/i5154gB89fxsfnXwJnxx9CT95/lX8m6uP8HNXX2NKdB//96Ur+Ne3n6C/sp8OpQ3esg4M&#10;0YX83cPXgXtnza3xf3h8Ft975wnaimpQ6+6Ar6galxs68Hf3L+N/PjmOf7p/BN+7dQZfOXQQ5UWd&#10;dDMzqHC24j/v3oO/Yw7//duX8TeE0F/Swdwc6sCGUhfW1rpxf/96nFw3h0bmq7k5bHmyy2DN8SIr&#10;PRsuuxUlnnwM9TH1KvIijS4hmw4iha24PSMXRfYi5JLEeQTN8r4e/Mydm/gNOqbfevEi/uCFc/iz&#10;i9zupWP4xxeO469O7MF/O7Ib3z68D//h6EH88tHd+A+Hd+E/njxGIJ3CN/YfxwfbD+O9ncfxiC3e&#10;461H8GjTUTzcdRbXdp3C7Yt3uO0iJKQWsnLTYrqYEhbVseXMN993ieLFjE+iE6B9jWQrFB6dZKxq&#10;FJWQYqVykUAXk5JeAFteKeITrfAUVxnHI8DofRIpCBg5lVAZsCg9WuByDGA4P1L5NyETFegENs/J&#10;BCATzfRBz9tEp4UCJgQ0lJxMBGEYFUsQWfLZEno4zOC01qKvbzWWLNqDC6dfxY3L7+H6ha/h6N63&#10;ceboV3Dq6I/g6OGv4ODBj7F7/3vYSWDs2fMu9u1+aj5QvWsXp+2m9r6P7XueYtue97BtH+fteYK9&#10;ux8b7d/7Jg7se4vlExzcT+gcfAeHqZOE2OZNl9HZvRI1jaOEMGHIlj2c7iWW+2v2mQ6meXgOkbwO&#10;sWwAwni+I+lmIvR8kUkTdQ6YuupTGBlupNmqUde8BBs3XcOFC1/B+XNfxdVL38T1Kz+OFy7+GC6c&#10;/VGj82e+jotnvoaLpz/D+ROf4OK5T3DhDEvqhXNfYfkBVq44jQJ3twHxTmYHuw69j21738HG7W9i&#10;5wEeO4G5csPL6B87hMrGlajvWopUusPIFMHRg+TccuR6m5DjrkcK60QkG684XqtwXssI1iGlSwJF&#10;NOtXGOuX3k0L02c/6Dgli3kx1kFnR6Bwuj4LEhmbwN8kB745pE+FsPFZABgpNjoeFi4bTdDEZDlQ&#10;3DmBlPJexBb3w9ayEtHu0WeQ+Z0XbuC/XngBv3PuHP7g/Cn85ZUz+P61U/j/rh3HX59nWnDiCP79&#10;seP4qaNH8JMsf/HUefzhyw/wJ6/cx3+79TJ+/95t/OWjW/ijx08wWd6GAl87vOXd6M+vxN+89hC4&#10;S8g8PELgnMRfP3kDrTwptUWD8PpacbFlGP/v67fwvTdP4+9eP0G9iA+PHYG3uAfu4mWETTd+6dBh&#10;/vYCvnPrAh6vmMSacg86HTbkWaJhTYhCkTUVVR4XGqvqUFnRwhazBNm6U8OTnWpja5SZjvT8fCRl&#10;yQaXICFNF8KGFJ6YgsIqpiYFDFwrelpbMVLNFG56DF/dtpVp2i5898IJ/O2J3fjHU9vwP89tx1+f&#10;3Yrfv7QT376wDb904ih+4chx/MShM/h471k82nEBd3dcwSt7b+Hmntt4ed8d3Nv9EvZP78L2xbsx&#10;1LUIbk8DIVMACxXBFj+O0IhJ0C1kpUQMcFb+SJYxBE0yK72FcIlSZzArQRyXSUp3ItdZiTx3LbII&#10;8RTuuyWDQc5cWoAJwsUPjQBo1HFHqWN4HjgCS1CB5Qxk6J6iEgk8AxqmYAHQ6PmZGJ7PKKVChJ3g&#10;ojIqReN+Rao/JjGbLaAgk0O35kKOrQzbdpzB3OKd6OlbgWXLD6C7h43Cmc9w+PhXsFtgOfwZth78&#10;FBv2f4h1B97HmgPvYd2+D7Bp7yfYsOdjbNj7Mdbv+wjrD1AHP8K6g/7l9h54giN0NMePvk29Y3Ty&#10;+Ls4feIpzpz6AGdPf4h9R99Aac0iZDta6VyaeLw2f98RW2md57BYitPCmIpGpdB9xWX6n5Bm66++&#10;ivCkLLqaHKaKDM7kXCQ5qxBtrUTX3AHMbL6JrSe530c+xUYex8ZD3F9q87HPsP3U17Hp8MfYe+ar&#10;OHDmY4wvPo/Nex7g0On3ceT0Uxw9/R427bzBVLKazsqDVGsxGnqWon3iMFbvfoBtPKZVO+9idt0V&#10;uo5GZLm7EJbkJeg9dFosMwnDeLlLJ1NZpnwcj9Vb9Kz3ulZhSn2Yfseo0SAkTKMVl0KAJvO49G0h&#10;Hh8VblKhRJNeRSrNimXdiE0knDguF8RlVApYCyETbZySnsPiulRnmHYluauRVdaOOEcdz1fRM8h8&#10;/9ZN/N3NF/E/bl0B7lzGP10/Btw8Drys8hD+8SYdyMsXmQacx++9eBq/e+E4/vzKOfzNtQv4W6Yt&#10;f/fqFfzTa1zm0V3MFel7oc3MAWkr82vwF288xT8+vIl/evsSQXIZf/bWu6gpaobPMww3Xc/x5kn8&#10;8YN7+MPX1MdyGr9/9wW8un8/iiuHUFC6HFVVw/iZAwfwh4TM/dkhVGTGIz3JgoR0VgqmCjGpGWzd&#10;05CSnIGMDBeyraXISsk3r6ynZDGtyHcg3VWA1DwX0qwFSM8qQGZ+McKy2PKS4gm8OPE8OZacfFpo&#10;O7JSk1FhzUZ9egq6Uiw41ViK77x4BP90bT9weRv+x6Ut+JuLW/CHZzfi/zl+GP/+6HH89NEz+JGD&#10;5/HO/st4rPTx8B28euQ+7h95gLcuvI3r+2/AFueCy1Zq7sTojkwcK0h6BiuGhUGp1jQuwyha/S/x&#10;Wawgeo6F7oHj4WpdWDnCeVE1nsh9tqQ5TStsOmCZXgkyAsa8kwk4FsEj3JJoFATMD5KpaHJOBI1g&#10;E8mKYx7ICwGNgUrAvagMAkbQ0bxI7nOkKjcrnnFhDOJkBoIlxUkHwf1OL0VCdh0GZ09jzc5XseUw&#10;g+3QB1hDB7OCDmb5gbew/OATLN/PINv7FKvoWFbue5fz2KIfeAcr6FKW07GsPPA21u5+E5v2vYMt&#10;hNJmpkoaVrmFrb+mbWXKtG73bUwsP46GruUMJjoSfawrnk7RHKOOlSCN4z7H8LzH8jgJx8gYgj5W&#10;zlLHkM4UkkASZHjMiS5ChvW6dmInOlZewtJjn2D6wKdYevhTLCFgFklHPsHiwx9i+eF30LfyPOLz&#10;O1DasgQptkak5bXAUzWG6rbFGF20E/F0RjFMMaMI+HBuJ72oA1PrTmBq/UlYS5kODa1BjLUMEZmF&#10;lIMOy4FEuu841uUIuiuLjXUox0XQcP+SeA3S6XAyWdKBxaTwOJU2xRAiVDiBEBZHqT4w/QmPYd2g&#10;Ww6LSjBSv6CWk6JY14yjDqRLBjQLICNAhQtUJsX2352MYN2LpvRuU0S0JQQy16/g/3vpBfzDS+fx&#10;j9dP459unsL/eOk4oXMaf3/zJNOdK/j7V17AX9y+hD+/exV/e/c6/pEpxT/cfhHff5kpzJ3z+J+v&#10;ncc/vPkqlhdXorK8FaWVPeh1NeBPH3+Iv3rwMv7qkf775Av4vUdvo4IOprh0FI6qXuxvnMCv3biD&#10;/3ztPP7D5eP4t0xRrmzeDl/VEFzFsygp7cI39+zGLxB6y0qLkE8HY7ExSPN9iGDqEUmgxPLiWHhC&#10;LGxpLGkupLDFT2BLFc8Aic+0IdnqwNyqjciwFiKeQRqjW6u0jVHMUZWTW6goplBRmXppMB1tDU0E&#10;VwKKi53wpoTh3987jz9hyvfdKwfwN5cPUyfxN1cIxWsv4tdfuIJfunIDP33pJr56+jreP3UT7556&#10;Ge+evI13Tt3BaxceY8+KAziw+QidVjuc+V6kEwqCYFRECpLYesZxv2OY+sSylMvScDTTjrBotjKU&#10;Pp2pZ16UZ6sFjrCw0iewYiYTUExl4pgWxuiOkVKmkE5dKQiYsLiE+eEfpAi1ZKxQSs+CoAmmTlE8&#10;l5Lp+GWFjqUMaELczHy6RMBI+pxnLF1BJEEaS+cWk1GC8o5liMppRoZvGpMbb2DjsadYuudNrCAY&#10;Vhx8F4v2PsaifY+weN+bWMR0aOn+d7CEUJnd9RiLmQot2vOG0RIOz+z9CDP7voLpvZ9icvfHmNrz&#10;CWb3fxUzEqfP7vsEA3QcjrIhWAtbeG0LDMAFUrXyJqXQsUYTKFREJIMpikEVxTQymufStNZchsGk&#10;4wrnMSa5ypHsbUZW3SQKendgfN97WHr6W1hy4uuYPfoZJg99iilCZu7o+1hy+CHSSwcQnurm9ZNb&#10;pVOKymCddCPTWYFkG1t6pSK8tolJ3Bavl+72xGQ4kWjz0Z0UEiZFSGSdCUtkQ1roRrhJXXne9Z5Z&#10;th2pTjdi6dANBAnQBKsPuSV0R5wn1xJJRxOtxkP1J1bfhWHgU5HRCTxOTouKR3jkM0WYaYJMCrL0&#10;qkugXyac50KgCZV58ZaAEWSi6I5i1cjFxCEiLAzRVGx42DPI/OnFi/jjc6fxZxfPMFU6i798ia6F&#10;LuW7d27gz+7fJlxu4a/u36creYTvvvkmvvv6Y/zl/dfxV3fu469ffRXffe0OXc5F/MXDx5hm+lFV&#10;3o6y8g70OWrwp4/e57IvM526Sshcx+88fAsVJQ0oLuuBrawRh1smuMxT/OU77+KPn7yFP3n6Me7t&#10;PQFvURcKnMOooiP6+dOn8Cvv3EGj1Y5kBlEYW/mYlEJeFAIiVs+RZCKJlSZWti0lywSiKlMMT3ps&#10;sh2ZuT6k82JFcblEBkVSVj4iGDixBE4Sc/R4pixxbCFieLGUm9rYSljodMISEmHLSUdPiQv7+lrx&#10;9eNH8DPnr+Kbh67iR/bewDeOXMOnh6/inUMv4uHRG3iVULl/5j7unbqH107fx6Nzr+LxjfdQypbP&#10;ZfXC665AV/cwunrGTDqXkMjtWZQ/c1/lSgiZKDqBsBhZWQa3hmXnmeqERcdymK0ML6wqvT7NEJ+q&#10;d5HkXOJ5zH6wBNOfUHgIMGGmgrH8EoXTKpsKpJbLBCIDjm7GSLBRZzABHXQufrDQ3QQkF6N0KUwA&#10;ZKuq/o/IeBtKageQYq9D5/Qe9K04TZDcx6qTH2DZUbqXox9RX8ESphsrmHaMbXsDo1sfEhpvYWLP&#10;O5hiEE/teReTuzi8+ynB8SHm9n6I6V1PMb77I4zu+hgjuz7C8M4PjTQe1NiuD9AytB6p9lokZDBQ&#10;w2jvY3i+TOrAtIHnSZ8kDaar4Tz2CKUUbNHDGIQ6Z+Z9HZ4HuY3YtFzE29xI8tQiprAVyZVz6Nn0&#10;AHPHvobZIz+KmSPfwDTL6SNfxfKTH6N2fB/s5X3IYVobHqGH29RQ8FryOiZa6ezkDpmS6vMJMdxW&#10;FK+xnqa2cFo8YR7JehHO8xlBJxmTxXOdmUUI6RED7iudezgdfEwG3QYdSxxdeSTrcVSyi6kd6w2h&#10;pJTJpMCqN1x/pB6+i4szioqUCBvuV4TE8UhCJlKA0e1qSim70iTTp0PHojJUEQkEteqd3Au3o32P&#10;iLKYdWmdYWExIZC59QDfefke/uz2PXznzj38AfVbL9/Hz529gp+98BL+0+WX8Qtnr+GnzlzBz124&#10;ScdxB9+m/svFW/iN63fx7esv43cJoj996yNMFjWhrrIX1XQyQ4UN+PO3P8H3Hj/A9wmJv3zzPn73&#10;zXdRV1aHkvI2FFY34EjXFL7z5kf463c+wh89+Qi///TruLvvLGrKB1FSOIL6kk784tUbdAWH4eRB&#10;5zA/jmf+nBRH2xhBkodnI5OtfRovXlwyK0gqTy4rezjz7EgGcVRCPuKSXARQvrldmZCqPhC6Huba&#10;SfH8baIdacl+96BOsMR0B2JplZNp71NTqfgM2HjB7DyJi/sm8eDKGzh3+DUc3fsQV/a+ihf2vYoj&#10;O17B0f2v4dSpd3H8xNs4cfwJLpx+By+efxdXz97HKcIojy1TAiuMOnkT0/KQShcWHU+wJXGf2HLF&#10;MoWSO4nQMzHcf90BMX0HHI7PUGXkBdVFZFCog87CSqaWIy4xkcdm4TS6Fj2dKbCwfDbsDxYTMALJ&#10;l4mQ0R0JPRuhlEcynYGywwS4scPqy5C9N1Dh/sq5zEOGrT3BHWbhObVXICO3guAsRGJ2Ne18DZx1&#10;K7Hh1MdYdeormDv+CWaO0nkc/Spb/a9jfM/HmD34GQY2vomhTW8QLh9ijE5ldM9HLD/GON3K9IGv&#10;YWrvZ9SP0K183UBnetfbmNn5FmZUEkTTO9/BzO53CaL36IDeRry1ik7Px2CzI4VpWxRbZKUCcm2m&#10;f4LnM4zHqbtqYWzVzcuAeipWYlCalp9pRSRhH8F6Y1rvDAfC7NXwDm7DGN3W4uMEy4FvYObQtzB1&#10;8BsY3f0++tbdgsXRxQbEicjwJPM8VERcNNcXS1izoWRaK2CE8ZwbMeBjCYOYqDjToRrNNCY8kvsX&#10;7XcMeis+KkMA574qNaFzDU/i/ET+lvVArjZan1Zl6qc+pDAGvo7P1IMAYCJjGfwETAT3IVqQiYgl&#10;ZGIREc5xHns04artRjOVilFDQ0Vz23K2SpuMww2VPmTFhjj47Rmlx+F0gGF06GGRjMMI7nsQMj91&#10;9V188/xjfHzsLr569hE+u/AEH555hPdOPcI7J17HB2du4RuEyk9fvI1funQb/+3aPXzv3iP81c3b&#10;+O+vvYbvv3oX33/zNv78Q7YkRfWoL+5HfeUMGj39+OUPfgq/++RT/NGbH+BXHn+Mn6YafY0oldsp&#10;a8dMzyz+9eMfwX985X38PPUTT76JXRtPwOHphIs21811rV15CJ78SuQQArHKoSW29DEkvcqoOOXP&#10;z6RpodJyci2SbgXHMhii1SKHSnd1UpiymGc8uAwVx3ELW+t4BrzSmMb2EXT0zqCmcZDlHC6ef4RV&#10;y4/SuY1hbHgbzp1+A2dPvYHzp5/g1PFHOH7kNWzceBmnzj3GkRO3Ucr0MDJe29AzGtwGgRdBGCak&#10;y06zxWKrr+c34tPzuT85KKpsQGaem5VCwS+7GxArjj4mpLxX0hux0VxGUkecvm4mRbCyLlTovODw&#10;/DRKLbf/JThtk9tRh7HWH9ie3nmKYssfTWDGSDxvGtY09W+ovyMswcG0iqlJsgO2wnrEppfBWjKJ&#10;8c2vYv35n8biY9/C+P63sOTMZxg89B6mz36GCbb8U0feQ/+GW5jachsze97C+AE6m/2fYHQfXUlI&#10;ObznQ4wQQH37PsUAITS66z2MU6NMmQYJoN7dX8EIIdWx+iaq+tcjIb+J6USROdcR6sgkRCMY2P6n&#10;V3mskQyWEEVEMDBDFM5pYYSTARKDOyzHgbS6QeR2b0IfwTZy6Mcwdfxfcd/oZg58hrUnPkZh4yKm&#10;NE6eHzYGdE+WWJ4XuUqBn0FpHKbgr6dn2fqHywFQchZSVLi/DCMMtExkCoM2hec/neeY7iEmVWkK&#10;4UJnH5HI9XE4TOlWPNer5TluSclAhpWNqgDAaxnN6xvF6y4ZtxGiSG2b0jyznBocQuNzInjCqTDj&#10;BrmM3DPriOqkeRKY0AojtCS5t3nIvH/qVbx34j4+PPsQH5wmWI69hqcnHuPJoVfx0Zm38T6nf/Xy&#10;Y3zz4kP87MVH+JXrb+M3br2N377zNv7TVTqa26/hP9/X1+c/RU95L0qLB+EtmUClbxRff/2b+LGX&#10;3sKPX3uIz26+hTdefIz6qgEUVw3C5evBYO8qfPLgR/ApQffZrQ/w9u0PsHbNMTgrhpFfOW7+ZcqF&#10;8w/R1NCPNAa87vlHUhGxoqss3POA+SLImOlMsfzA4TQFhFKqEAks6quJYYtshul0JAFJUr+JXE5l&#10;fS9szKflijo7l+HQwVvwFfdRA1g0dxDLlx3DyeOvo7x0Ao78LuzYdQPZtkbkFTTD6WlAclYhUq0e&#10;pmwu42CSstywuaq5Ld3ZyOI0BysIK6TSFgZ0mOy7gp8X0MCFF1QBH5vEHJhS4BsQLASMpMq0QPPz&#10;Q4bnxaALrj8IL1WgUNBE6Va7IBMCmoWQiUx1I7eomekUYUPQ5HrbsXL3DWw59wnWn/sxOpkfx7JD&#10;P4rFB7+G5ce/hQm6lKn9BM3OT7CMjmByy0dYvI+OhVCZIFCkSUJF42ba7g/MtCFCZoSp0ySdyzQh&#10;M8n0aXj3pxhUqsRpA+tvId7RyNaeKQQdY7iFICcsIpgKhatTkkEVFslzEUmYhOoLIBNBUBjIMHDD&#10;mepEFtQio3EpKuZewOThr2OCbmyMgJk5+CNYfuhDuOqXEWxsPJh2xCnF1XrY8hvQyDWyVLqrd4IE&#10;EkFGAao0I5KACULGBCrdTZhcQzoddm4e0zZeAz3hTdiEy8EGZACjryCynihljqFbSkzntVHd4Hai&#10;eNyCSCRdyz8HGd1lUr/VcwoBTBjdoIEM64ZkgM3f/kDIXN59FS8duIWXD9zGtW0v4un59/DWsTfx&#10;9uE38N6RJ3hy8i28eeJNPDn8EO8cfBXvM11468ArhNMDfEz43Np9EVf3X8TRbWdQUz0GT8U4PNUz&#10;yHP3oyCvHT5rA3zZVfAwN64o7YOndMjML6yYZkvdiezsJuTnNMGVXce0oh65xb3IrZuCrX4GnoZZ&#10;ONytSFR+HyXCkqYxfkX+ANAshIx/WT+cgsCJYiCHSjl3MGD8wwoiAUnzFUDq47Eiw1bEVMeD4vJW&#10;uqx23H3wGdzeLiSklCAhuQRFvn7s5bksKRtBedUk7r76LazbfJ5wGkWa1QcL3Usk9ylM+2Tx9xtF&#10;0d0IWmFM0+KYIllSc3nRCBFaYLUeuisgB6OADwLAQIaVSOMGPqGA4cX+QfrSZQSyAGgkbc//mr9/&#10;3A8ZnkeC5Blo/LB5zskwDbRkFjNN8jCoZPHtsPDat8wewuJDT7Dx/Nex4cgnWLH3LUxuuIvlux9j&#10;8c430bvqLh3MV9C15h3METqz+z7AzN73Oe19zO79wGiODmVaadKep0ylPsT4bjohpkuzO97G5I6n&#10;hBDd0ZZ3CKl30TZzgg6qlftg4z4wlVNnpTo3WfkjIhjU4X6FCwAhWgiZyAgeP9MW9deEq08ki4Fe&#10;UI2UihFu7yEmDzwlZJjWHWQKSHAuZnpX2rmT54EuVHWKaUsMz6EgI4cR7OsRANQYmMBkoIeFxyCc&#10;wan0JTLMr3DNk/QReLoYC1Mmde4LJLqLGNr3FpT/zqLfXehOj+mT4Xb8gFGfSaDf5EsgE8UUMUJ9&#10;VJ8Tt2nuTFFcbzA11/HofaYfCJmc9ErkZ9aiIIMQyGkx/8PmrdNP8fTMh3iTleKtU+8TMk8Jm6dm&#10;+K2z7+PJ5Y/w6OpHOL3/ZRTmspUu6ESmrYHOYwBugia/jG6mdhKpOQ1Iz25AUloFW+1ypOXWo6xh&#10;ETxVc7AVjSLHPYS4rCbmmzUM3jok5dQhvXwY2W3LkNO2HK6mxYjLLENimpNBxTxQTkbACIXGAi2E&#10;THB5M1+AoXSLOFQCi3E4lIGMcTL8vXmRkGLw6JaywJCqN6HzS7B8/UEMTm5gBcilbaQzSS8hIHzY&#10;uucKppbsIzBKMT63Dzv3v4T+sbU4ePIanYzLH5y6y8WUSX1EYazEGta/JWnpGjXzBTxBJkr9Iayk&#10;wcAPlQl6lqpMofBQK/05gAT03HKsVM+Jv1PLuvAbIqGgUSdoJM/X86B5HjIxmaVIsJay0tGJRTGo&#10;5AJSnbAUtGDD+bcR6x1CUes0CuuHEW8rp9MQYPMR6WhH04oLaN7wMiYPvk+g+MEyS9DMGcB8gEX7&#10;PyR0nmKW4BmXi9nzHmZ3vY25Xe9yupzOVzBF19M8dQGe+pXmQTvTec4WOEJ9KwokVv4owiUijOcg&#10;nC3wAi2ETFQEIRFFZ6nbverLSSU4s+lSUnzw9GzmPrxKyLyNUcJmEV3NikM/gsEV15Hj7SXg1KAw&#10;iGMZeHQweu3DBKTciYJScGFghrM0QRlG0FARQdHRGJfDZfW4hiCif6ymwNYdR9Npr7TL9Kv5IWPW&#10;Kylt4jRz3XTtuZ75jtkFWgiZSEFGrm+BdJcpPJrnIEoppH/75niUKumYfhBkUqyNBEQTcrIa6TY6&#10;sXH2KJ7e+AbePPcRPnjhR/DWGUKG0HnjzFM8OvsUr194HzfPvoV7N74CBytGVm4TUvNZFnaioGIA&#10;3pohuKv64SjtRmxGBSw59YjKrEJ0NiHjbEFR9QQ85RMoLBuHtagPYWnliMtvQHxuHaKya5BcyVaf&#10;gElvW4EcupnY7ArmnnYGsm6vqoNOPd6swJEkdhA4X6JnzucZlPTVuFAF4RPFSqE+HAW3bsvpFqBa&#10;MHMbk1ATHJQ6SbFpLkQm5yOaARSbVkh5kJZXhdp2OrDKflgInSxHC1ueIqTZmGKlu7gOVhC2CAKk&#10;+ogsAhfXrYunY9OTmebpTFp03fUIk32ndVXHmiAbTJEEGH+/CYOCMoCQWFG+VCHLmQoeKlVMIwZf&#10;oIKa9YdAxm+ZeU4DoDGwCZTzSvehvncRz40djuIq83qCeREvtQDhjmY6gAGEJdNdpOebZ0/Ckgna&#10;dLqe3FrkdK5GXMMKTB4lXA59lc6A0DigZ1E+wdzhz8wzKVP7Pzbl6P5PCKNPzLMps0yjJul+xg9+&#10;HTOHPkPfqhsEDFM2gjucKXCEUhY9/8Hji+GxR0fEEzQ8tnAG5gLILJQ6biPDeC50LdQvwXQ6jNc9&#10;wlYNW90cSvp3onXtVaymQ9Nt8xXa1613sWL7RaTkuglhupjoaBOI8y2+ApLn3MCFkrsyQUk3I9AE&#10;ISPgmKCNpBTIgeuh9QQVXK+mm3lUMPj9dYPztY1/sVg/dEubIPkyGciYfqXA8QQgI/cV1DxkLHkt&#10;SKAbyWBqk5nTjDLfKAbb1uLigVfx8Ws/ifeuf4b3rn0Fb1/7FE8Ilkc3P8WmVcfhK+pGtq0W6awc&#10;afktsHu74S7vh5eA8dYMwFHWw4tchcjsWoKkAmEETrKzDZ6aSQOagvIhgqkVSfl1iM8nhNgCRlsJ&#10;meoRpHUsQ3r7CthblyAmp5I5aB6tJx2HWk05D4JA/TIaXgiVhfoiyET/AMUIMpT/rgrhwmDW7U49&#10;LalOQ7XccjSx6rthahOp284pejAtn6UDsemFyPU0oKlnDtbCBpQ2TCGX6V5Stg9xaQ6zDvXM60Gn&#10;RK4jKZXrEswIkihuI9K8I8KWk/sQLpiaY1CaEtIPE0yTZFdVwaRQkPwL9TnIaFoANKYPKJCmLYSM&#10;YGsgEwKaUIWlepFIhxKlZ2iSeE7T6MqynawDBQizsT44mMKksD6kViMsqwVh9gFEuqeR3bId4SUr&#10;EeaaQ8Wy2xg58qNGowGNHfsmRo9+AwP7v4rOnR+ih+UgXYP6QyaOct6xf4XRkz+FMS7Tt/EeitrW&#10;ITKzkIDTXRc6CJ5XPR+iOylRJm2S/CD5MkWEMX2Qq4nieeAxWzILUNQwhBzW9Zrh7agZ2Yf6xWcx&#10;vfcJVh7+GHPbXkNh3RJEpbnNA3FhEdGsWwx8QcIAxn/u5wOfcAneSg6FTKQpoykGqwKWv9X18N+S&#10;fiaT5sp9cDjKQOaZw/jhICNxneqL+hLNQyYIzS+DTKyjDSnuHqQWdiGNw1ZXJ4pLh2G3t8LJ8QIr&#10;06GsBuRn1SOf6Y/D3gi3uwOZWZVMhSpgdzVRrcjO43SCo6R+Cp66KeQTJMmeXiS4exFX0IvEohFk&#10;lk/BwXQpj/PyqoaQ6WEA5lUjgZUyPtNH+8x10gmlty9GOgGTR0VmlPnzarbwpoIHoBHOPDmcVjw4&#10;/s/pOcjEfrmi9IwB82cDGQaXHzJ6dD/QGWw6iK0MIj0Totu4uitFt5VgY0roQ1Z+BbYfuIQ1Oy6g&#10;rnMOcRnq7C2gO+L6uR69uKbPOOjhp/Bgq6YOuehEpKTpiWBClBY9Jo6w4TQFuAATl0QHpLRRAc8K&#10;ZCru/07IGHE4UKEXQsb//Mzn081QxWSXItdHB5eay+uWwuvGa5SifpE82OvGUMHATCxfwZRjFJa6&#10;/UjrugTr8C1E1xwmhJYhzLMGia1HENt1AXHdF2HpoXovIY5lqCI6zyG66xws3eepS4jtvYa4gZtI&#10;7n8BGe37CK9exOZWIiarmPtB98E6oBdQBZrgQ2jq+P0isIQqLEypBH/DdEnPriTkeDG55hCGVhxD&#10;3/IzWL7vdaw98aF5aHDJrkfI8I4hPMVjbvmHRUUhVo6ToJKDDALGQEOBSJeiPhhJw0HICDBRAalv&#10;xszn70zfimASomAaHBz/3wIZA2Cu+0sUfJboXwSZrHKmJ74BpiwtiMttRFphO7KLOmH1ECSuZmQz&#10;JUrPbUEq06oMu8Y1XI0MWw3yC+lgnI3ItdcjPaeW7mQcRY0r4WpcA3vjaqY7THkaliO7gcMNm2Fr&#10;2Qxry1qk180go2YMqcWdiMoqQxJbuLScUiTbSpFZ1YuMlmmkNc/C3jSHiHTm9/G01HQREQSF+lkE&#10;GKUcYdHKEQmbL9H/CmSiYrgMl42yBCFDwBjIcJjT1EejB7cEGf/tWz196++fiIzXdLaasayITKXc&#10;Ze3I5fFFp3sRQ4ejSh6m1pTOJCY2BTEEZDRzX/MBZ1UMXtxwVma91JaVU4hsq4duh+BSXwIrqiBj&#10;SU433/xQp6y5M6ELTH0RRP45PQcYKVhRZM21TuNmnoeM6fgNAkXu4AsUluJGqqOSLb6D6+J6eN7U&#10;8RqW4ESEtQ5h+V0IK5lBev9RpIxcQ8rM6wjruoYwxzqEFa9GTMkcMvpPImbk1nOKHX0ZUcM3ETV0&#10;w4xHjRJMozcROyK9gsiR+wgbeAVxwzeQPXyW2xky7jkyq5xBZ+d+cB9UX/SIPQPPH/AMwC8AS6jC&#10;1EmsoJGjpIuNSHEhy9uFvqXH0bX4NKa23MHwmlew7tD7WLrjHmp6VhFqvNZxkbzWVFgcYiOVAgfO&#10;s4JPQCFAlA4F+2D8qdHzkIkmYKICncCmQzgAlFD9/wMy4TzmLzoXofpfgoytZgKJhR1IcAoydUgp&#10;aEYqlexoQJKjkelMM+KtDYjLqUNibgNS8huRzumpTJVyHE3IsvM3mRXIcrYir3wCjsZVcLRvRm7b&#10;JthZ2trWI7d9E7KbtsLatg22js3Ial2O1Jpxups2pkOES245UnMYVFRWRScyGseRylQjo3rM2G89&#10;R6IAVf+IWtOwaH9/jFKKCMGEpR4E8isIGM3jbxTY6vOge1AARxvYLJCm6W6VYMTgF2TMP7dS680A&#10;M1IHbAIhl8SUKnCbO9gxLNAowPQAnR6s0zsyEfF6ejeHLRoBacmCJY2tOSuqIKOOtXBadVPZolmB&#10;lNcyuM2tZ86zcL0V1c1Mp/gbtrqfgwzHn0HmeSdjOvcCWjg9dFgV3oybHFyVxD8tCJx5yLDiBjsQ&#10;DXzlZkzaxPNryudlgKLrlVrI9LiB6UoRx5kuxRO0cQRPopsqQXjdKiRMXkH0olcRNngDYc1HEdO2&#10;Cwl1y5AyfBphw7cRNvQy590iPKj+mxzm+PArHGepaZo3cgdhY1zH5GNETD5E3PhtpI9dRlLrDtZr&#10;OnR3pwFcuLkeggytPh2NXIz6vMLDBZofLPVRKPhN40DI6Nii0rxIcbXBUTOD6v6t6Jg+g47Jk2yc&#10;h5FkVR+i0vgo/j4MsdxWRBi3KXhHEiIRgkm0X0yHwkOk7YR2/AowQadjAjh4zUK0EDImjdYt6IDC&#10;CYPQVweC1/t5aVqIDGSenYMvFOvlsxQwUG9+EGSSi7pgIThSWCESeIJS82qQll/H1qgRiXZChRBJ&#10;tlUjhUqz1yI9rx4ZnJfpbDZK52+T82uZbrUil+BwdawiXFYju3klrK1rkNOs8bXI79gAe8d65HE4&#10;t2UZsrlssrsJ4WkOXrRc/1ONWfnIKG9DWu0wITONpMphhKWzkhIYMVE82eo9Z8VXn0lcYrZJJ/T/&#10;hfS+iTqj/FDxp1Tq39Dj1FFx8QQL3YIqCStZNCGy8D2Mhb3oeio0hr+X09DzBaYF4TrCGNxhhE+4&#10;HrNP1OcC/A/x6WG+cPVHJGQjkpBJzvVCT7/GqL9FYKQTkkwrSplWQBdJgAh2nEVTGjbgeCY5CQFP&#10;cIlPyTBP+wb7ZPR7sxwvaLAVCt4pMHcTgpXIzFfl0bCW0zyL/06C0jQO6xhVaYPwUeUNVuBgJfZD&#10;J0Tz8HkmPYWsW9cR1iYUdO9GWN4E3U0zz53cHOFPNxSWUYPI8sWwjFxA2AwdyNwbiJ57iNRpOpbm&#10;/YgfeQFhE4TJ5F2EUxHjdxA9dhfRdCxxhErc8B3Ej9+jkyFgRu4ibPw1RE3TEdHlxA3xt7U7EGYd&#10;QVhyNetPJc+RP10yz3fotYGIZIrpUyT3JyQo/Ofp+VY9kqlDNGEUq8cK1F/HBiMqwWo6tqNSHYyT&#10;chS3LEF+5RgSsis5n65JncXqXA70tWg9YeGRX6rwsChCJZquJQgcSlAKKkqlHzbzDURAodfJ1HvW&#10;4XkpJijTWcvj8MM1AIWAQtdlZOrK8+fl83r+PAXrWajmIRNNeChlsTCXjk0rQmKWD4kcTrJWIZmA&#10;SWUqlELXkphdRfdSj+yCduT5+uAqH4KjdMA815LhbkZWSTfstROw1s8hpXISlpJRxJeOI9Y7bIZj&#10;vCNIqZ5DUtUMIbII6dUTSPB2Is5RDUteGaJpr8Mz8pBa2oaUmhEkymFVsqJwn8KiVBl4QlixIxls&#10;+o+HyRkOWJJyeSJp3Y1r4YUlFJ6HDJcnaMyDZhzX8w5yKrrf/5wCcAkqUv0gunC6gDrhEsf9t+14&#10;oQQOBov58j8BE0VFSsk2xGW6mP4V+TuG1drLuRAwcgGfgwzTI/+7Mn7JkhvJ6ajF5TQ98avnHeRi&#10;EtP0bV3d4uZxCHhqSeQ6AhfaDxfut9n34P4H56viqCL4h2PYysUKflzOTFPJ5YOVThVX/QihFfhz&#10;kCF4/Le4nymG69RnCNRwFffRybKRSStjAObVms90xhDCCUzPXcO76ThOIHbsIizT15E2dwPpo2eR&#10;TDeTNXQUGWOnkT1+FjljZ2EdPYOM3qN0J/sQUbER4aXrmXKtQWrHAWQMnEJizwkk959CWv8x2IeO&#10;wD1yAGHOPjomptrJxWzEPIjQaxu81uqX0WMDeuw9PJLjgfMTVGjgmHNHWOiBPONyCRn/y6l+wESk&#10;5iM6y404OxvhggZEptKxsX6ZcxhBJxMZweEIloLI865lodTJK8hIGjbT5XqkedgIMgIDr6W5Xn49&#10;u0a8Bj8EZL5IC4Hxw2geMpHp/u9UxKUXID7NxQB2I4HuwUJLqPc+0uhm0vOakMKUKc3ejBw3YeIj&#10;YFhx8spGYS0eRKqrCZm+LuNkMgkPC6dF0qrGuHsR5SJIWMZ6B5FetwipBExa3WICZwoJZcNcnvDh&#10;byOyPGzxCA9fKyEzCkvFqB8y6cWESwYrPIMtKR3616mJWU7uq4PBZmfFyXoGFSk6ndK4KgaDlCff&#10;H9xqxZRqqW+EFSFUbKVCpWcionTxGGwCjHJ3gUF5bvCOjlID89wIQROpvhk6q3C9LpDpNKDR3RWT&#10;PrBi+x/D1rb03AilZy5U2VUSkEbcrv+TD0wDtR/aL6V9AhQho2/z6hmJuNQM2nYuq6c8lRNrXwQF&#10;KgiYefcVOAZBZSFkLPGpFCuhluG4ngr9HGRYBkFjUrnPQUbyW/SgYnn+I2KYLsXnIyyT105vIVMR&#10;SU6mq0wzeUx6KVBveIfpdrCeFdLDiIksk/J5Hlkmunjdy+l46ELkRHR3Mo1lUhkBz/TZwvVGcZkU&#10;jqfVUHVclqlZOkstm+pjnWxEPFP9DE8rG9Bi/9PUalAEdgVbhIDD8cC5CWohdMLUyUnHE8bGLFzf&#10;cFG/m1KvxFxzKzss3YXwTDcSHWwoMzjOYwuLjKLCqbB5BftffpD86VHwrlJATJOeC1oBRn1ESnvM&#10;TQO//J9p8DeyzwHmXwgZc51DpWkh2/0imVR/gT63TBAyeuQ6lgRWp2UiyWzRm8mpLlhS3Gyd3chx&#10;tSPf2webu4eA6UUeXUluyRhspXQtpZPUBNJ4IbNKeg1ksqrHkUjIxBJGiUW9SHJ3IdXXi2g6oLSq&#10;cYJmFsnVdDP1SxBTMoLU6kkkl48gnO4pLCkPSd4WpFQNI65sCEkVhEyGjxfO/1ZqDNOTeDqeuHQn&#10;g9jJ/WPLYVGezOBk8OqdCz9gdIKVkwacg1yBCVp1FlOhgJFCAGMgo4slZ2EgEBAdRgQrkL7wHhHD&#10;iqH0h05F39RQn4wgExafbQCjlEmuRm7HfCzIwEX7sAAyeliNLk3gC+cx6GE/fSJSTxdHcV0RbDnN&#10;+y8p6bDorWsCxnwIPJHHZ+58cR/pHoLPv4S6DuM8gqCgnu9zsSAuIdV8dDr4Gz1+bpYLVDpNn6+A&#10;goz0hZAJFVO7cO5fFAFCYOq/JYTpLotSJB5jRHgaYsIyER+WB0uYFQkcTgzLQArLtHAbh21Ij3Bz&#10;HcH0hoEtZ6qGI8qvOPNBdZ4nnrdoBn9ENLcVa+P2GPwxelGTgU4g5DhKkZhXhyi9gS0oyMXOQ0bS&#10;NfAfc6jmz1FQqhOsYxEJ+o6OExY6lyjWPzWIYYwXQSYiowCW3GLE5RSa7/uEqc6Z38uJMO2hwsN4&#10;Lr9UTNVCAGPAw8ANVdDF+FNtHsO8VM/9fTA/DGRC64ypN1z/QmAslB8sPL4QfW6ZIGRi9E0WgiVO&#10;byIz10xIYQVgAMemeGgLPcjMbzEvK9qL+5FXOgKrbxg5hExO+RRyKmZYziDd20GYtMFGwCR5e5FQ&#10;RMC4O5Dh60ZGUTuySzoRxpQsrbTPdOYmV44juWoSsYRRUtkIkulojGOJz0WqpwUZFZo+hLTKYYTn&#10;sLVKsJlbxSY1oUNId1QhzVGLdGc94pne6b0U9dPoQzmRqkxKnwJpit64jeA8f2esvrDPVpMBoE7a&#10;CAMudciyInM4nEGtUs/fJDN109vQ5gtkBLCBBmGih+H0Rqv5XIBxKXQbekiQv5GTidKLj8msaISE&#10;+aiP5sUpYASzVJ5vPRzmT7P0lrX2K46VNZzBExbLAEyTS3smS7qVUM1CXFqmeW8lVk5GHwzXq/4q&#10;k/yd1AmCEJ2eXIK/c9jfl6N+EjkvlcEOXfXj6LUE9akE+31iCK0gaASVYEeiqXQcN+kil9UzO+bz&#10;BHJX3I4svKZpvfo3GpYYupU4QtfcvuZvLKzIBLOCICpKt5EJEIuugcDAc8PAMEHJa6DrH5ZYaDpp&#10;jQtlAEUxgMxdOJahslCxDBrzYiOvZySvkwGbbgjwOuolU73SYADDcfMpB8I93AQZ90uwMYHJACUg&#10;/edF0wNADorXTp9RiCFMlCJJkUz7wgmZCL0mwkYvQg9jZpcQMiV0N3RY6gOy8FgieEx6GzkiEOTh&#10;XL86TbnfEWpg1Pkvp8RSz+GYVx0EHD2RrP00rz7QeTJlUx9PmKRGSvNUmmMI1EPTePFYDDi/TNw2&#10;r6mus66rnq1ZeK2lYL9eUAsBslCmr2gBdJ71yTCAYpNyDWTiCJkYvQ1MhyDAhCd5YS2kk6ETyfP1&#10;08EMIpupUm7VNKw1c8iqmkVG5QxSijoQ72xBNp1HUlEPkjydSC5shZVwsRY1w+ptJEQKmVIJRIOw&#10;1Y0hpbQf8e5OpHi7keolhJIL2FIUIKOwAUmFLbDSzeTVjSDD28TKopZEaYkgk48sdxOy+RvdSozP&#10;pY1WR5xeg4+JMx270axQ6gPR8y7RakkZ6PGZhchy1cLhazFflxOYYglUDcvdWJh+JWUVIp6tlF5e&#10;TLF64anpQbKzhla4mpWJeb1e0mQg6z/s6VMISocEEX0GQF9QE2TC6UT84j5xfyMT6EgEsHhVfL2F&#10;zRaRwMrMKzYSyCxpbBEZHNH8XRwrbqjiM2xMEXNY6pusFIEjCTzxmf7x5IwcJKVno76lA8mZvI56&#10;x4aVRu/H6C6Uq6jEzFMwKb0SFAQiwUIOJAgNfRMk2JoF3+o2lY/L+MVx/la/seYXGFClcHtaZ2oW&#10;IczfxDLQY5hGRhPC5n8qW1hhWcpl6lsuJoU0L/MRPpZIiumEUQTFiqo0UH1ZDBo5SUnDC6U+tggG&#10;jRyJnpcKN4ARzBnYeqTAPJtDcOvOHxsA08lvgoznIOgECDLBN9ifpOMyHemhEpz0jpn6Ydh4qK9N&#10;n+UM0wusCTzP+qhXGutuVjFic8rNk+16tqu4fhwJbFiT6dDN51ZVTyi9kGtJ03eNmEEoXaTbMG5a&#10;50UNF8+9v79OQOI5Csg810OIGKAQFMYh6/zwd6Ye6vc8J18MllAJ3mo0CA9u6znASAHIBFPwoL4I&#10;LKH6ZyETo48M0S1IsclOhCeQ1sprHa1wlffBqY9MFXciQXeSCAZ73QystXPIIGRS6GgSCtoQndeE&#10;jLJBJHB+QkELoeLjOjwMlALztrFaE33pK95exvXUIM5ehZjsMsRby5GQU8qWSH0YOczd2copn0+m&#10;LaVLicpQPq9AZSXR3ZtkB9ILmWsTTpmEX7ydOTn3W5DROyLmLgBbSN3ZiZZMhchCoq0Y6a46ZBI0&#10;8RlsbeR+WGmScjy8uFlIynbTtZUiNdeLZH3/xVaGyCzuV24Nomi7I/Wejb4Dq484qTXXe0VMA+RK&#10;zNvcbDkFGfMyHmGhlEkvyOkukz6tGEbIqAx+4MmSwbRPD96l60tzbPVYmS1yTxx/TgRILEESm04X&#10;RScTw1LDUXQxkXQzekNX/2xN/TWlNQ2oamxlhWNlpMPIJghUan8TuR7dwTL/BC6N6+Nvzbd+GdTm&#10;eKiFn4sIVsCg1AkpeKmFv3j1JcQxdTOdkVRX/zDmlq8264w266LkJhkISj3N28+EkdyEhemQJYJp&#10;TwT3m7JEMg2OsDGFyqXsiI7iOQummQwqBdBCCShKpcw3VxSoCj5NJ+DCeT0i9F0VOjl9Lyac85Q2&#10;RCl1IGT8nfgMNJ6n4Pd0nj0iz+MJlX7LBjiaDYP5DEgqry/rornTKDDx/IfrZVY2FJFZdP9WuhnW&#10;23jW8fAUpk90OXojPYbXNqg4AibBSvejZ4kInkh9BCyddYbXRf/BMyZNXzzUd4XYELL+6maAUj1L&#10;qhVptkLW9QzWu3Q2UkWm/slhq5TrUmr05SK05VQ+Bxg/XIJp48IO8IXy9+99MXCCmodMVFIegySX&#10;lYMHyUCPpqMITyo0t68L66bhLO9BYWUvHQYdRaoXcY5m5FRPEDDqS5lAPFOn6LxGRHH5TKY4cc5W&#10;ZBR3k+Y+XmTaSubPeovZfPxHrQtbBfW9+K2stsmLZ2GlY3BaOC86kRY0hXluKm1zqvo39Hq7+ihU&#10;kVipEvORRqeTQWeVUTKAGFsVT64gxNQgLg4xDNZYSl9RN//EjBcknJUklk4kjjBLza9CIoESTvej&#10;vh0LXYucTCTBEM1txegVgXQ3K0yJgWWSrw/RdHNReuZDj8bLnSTSQis90zMjusghHb8CjNIlSR/X&#10;9n8xzv+BJ9l5fe1MTwjHpetrZkwBWWlj9DUzQkulxkMVS/cSm/E8ZKL1ur9SpVSBhseo1p8BIngk&#10;yVmwRdbbunooy9zy1zdIOB6jTwQYsAiS/lKPBRgpYAKVTUEYtNMaN3fnWBljlQ4FntVRKy/I6JMF&#10;cgByQkrZIhO5PANPH6OOJgSio7ivBIGBUxwrcFwsLEyjYulm9M/nzMebFEg6L6wDMUwz9UkOPfin&#10;82s+A8prGKVnkgLSl/rkDNVnZRwCt6X0LJrXRf/BMjqZ14SK0F04NTQEjeqFPqkp6JlnRwgVAxg9&#10;FhE4T8GO9OfEADcf3dZ2eM3VR6aO+AilgEybzb8GTuZ5JOgjslmvs1ifVKfojNWpHcPGJJZg0Z3T&#10;8HS/wtSosAExw2wQ9Z8SIjLolLJZZ+gIY7KYWWTbkcD1WTK4rEBJJWblIz2XjjoAFP3PI/OpEt3Z&#10;FFh5Tj7XJ/M5CTTxpkEJNirmOocARv00C4Hx+fTp88ssBNEzJ0P7p34OAUD//ClSgUQCx9nrYK8c&#10;RT6dTF5pD1LlTpJo751tyKmdRnLFBBLKJxHrG+FJKkW0rYbp0hAsBe1IpMKYbinH1kuHSl/0qrhe&#10;posw+TpPDHPoGFYqpWn69x76nENCsr7Zy31gPhuZIPDlssWl1B/DymZSDrYKmXQkOZ52ZFMJtKh6&#10;QErvzcSyEkTHUGzlzJfWAxCQg4jmBU+ga8l0liPFRmfF5ZNy1Mr4+wbMpyM5Ta7HvLRHN5fkYzpW&#10;MYq4mhmEeQcQ5u5BWEErIl2NBA/BSvBGuDnOdDGyqB0x3lbEuRsQlUvAsmVLYIqWzG0qDbMQKonZ&#10;Lk7LJ2BYidhyRctqmwBSxfUHkyqyABYMLqV7Cho94BWlPhfKQI6KSVZnMB2BWj9O19PJ+g+S8frn&#10;XPqYNKcp8Pxvcisl4vnQrWtNM+mMv7NQneNyGurw83/nlRWO9jw4bm7pcxm9Y+V/R4brC5FePvR/&#10;S5brI0AiLfyNqcDcJq9BXGI6ryEDPYnjSXqTWG8kc34qf5PKupFKVyWAmj4nOlH1N5l9J3hZSjrG&#10;2BRe44BiTIvPaeqrMv1UAgxBolKfJWWpr9BpXHA1/z2T50ad6FrWLM9tRXKZyGTuR0AR3Mfnxfnc&#10;vh6d0DlXX1hwezH8bYz2nccQlc7rw8YggilqGPcrIp0NDvczisP63+T6z5wLFa5UXuePw3Iw+vpd&#10;NFPgaJVUjEr+1nyCVeksr7X5R2yCreqO3tSnzAffg6Kr0Uu25oVbpYlyN4wH89App5npIYAx7z8F&#10;ALOwQzhUBkC6+8ZSy5tnu+bn07WwDMIqqHnIxOrZBdr2aFI1ioGgL54LMglME+x0CgWVQ8gr60MS&#10;HUxYog9xrg5kVU8hqWwMcSWjCHN0GncRzdRHL40lejqR5BZkGMhMf/SkbSytXgzBslCxuhtD0MSz&#10;9U9gYMczVYpL4P5YGID8bSxdjv7FhkBkPttgTq6NcChCqrUUaTlMvdJoUbm8gKWTqtcD9NCU+XKe&#10;ZFpIbo+uIZ6tSSKtqiVTLYgqmRwELyIDOpIXK1zDDGzzlnCqE4m+DsTQnYURpmElE4ipW4L4+kWI&#10;q55ETPUoYmonEVU/hwhOi6Is9ZNIoOuzFNYg2upmPu6h3EjMdJnUKIHbV0euXpyLUqWV22ILFSr/&#10;w3vqsJUbY+WQDICel0AUTTjFsWJZFIAEkT4obmGlTmBqJMgohRJk5AJjua2glMr4+0gIjXnAEAyE&#10;yudFF8P50QJJ4DdfJvW/hCqariZW//ifiknkdum6TDoVIvWLqJx/wzyQwoVKzky37oP/ajcmjcGS&#10;xnMQkAn0gEKnSzHpXJ6KzeD5ynym2EwCKut5RWdwvSGKITyC7jGazvFfIjlMP+SeKbjfQel4/N/8&#10;ZUDyeE0HPn8XTIeDpaaF87wJdnrZVP89wnxveYHMf5Wg89X3iCxsOKV4DsexjKOjNtPMPPW9cl1s&#10;dEKdjIEG3UjwYb+FmocQl9PywWsWvG56dkt9dKGah0x8uodSh6dUwIAoYiX1IcfRiCIGmKukx3y2&#10;ISG3mk6G81wtTJdGkU6Xk0AIhdnqDUxisn3mLlKqtw3JhQSSetljCQba01jmyoJAqKKNLfYPxxIi&#10;FqZQliS28oRMLB2QPrIdyxROgIk1HdK01GyJzT+nIkTCOT+ay8bxN/FMcxJ4AmMJCAvTkgSmKAkE&#10;RTylk6sONiOeYN3d0b8SCeey4cblsFWRCDBJ4+bzABkFSCluQWJZLyL1bRDCNdLbQ7fShVg9e1Ha&#10;ifjKfsTXjCK2agSxdHHxZT1IKGpAosOHxNwCAqbAWNpY7QNboFhVBll581WzRGPV1eJ/Xgo8BRyB&#10;QwX/b3Wo5Fr0prjgotZZt7f9t7j9LXeMWnXd6tbHkliJY7h8LH8nRXPY3FWglAr58/Hn7XConn3M&#10;iODg8l8mfVM2VHI1UaajnJWZ40qzlDqFSp3T/lvgSmMCMv0lz8v//6P8qZ8cipzKQsmdCEBBxRIS&#10;UlxGJuKzsp6ThYpboIXQic3ktEDQG9CYVPV5gCyUPpepNDZUAmSolLbqmJSmmXqglFbXT/1rIX1w&#10;KtX3pvXKuZn/Wy3no6fO6WaCpabLyQQ/wCYJLnrPznxOlmXwg2yxrFMCjLlmOvc/JGSCdxiVMitV&#10;1ic/QzUPmYTMCoKl1Dzpm5TlRYKgk+pGRlYFcvMakZVXhWxnNRKy/E9OJtirkOUTTNqRxBQhQvAh&#10;BGIzmBrkV9LxVMOSW2b6XdTjr2dO4kyrSyiEKIbuJVRxiXYC4hlkjItRumQAw5NDyETI7tO6Gjgo&#10;DeN69K9QEgmYpDQbyxzo/xql6GPd6Q6k0JklcTiRLk2Sk4hnaWHgS8Hv+mpYn96MY65sptN1xGa5&#10;mCJWI42giStoQJi1AuE5JcyZi8w/0rI4K5ka1pj0KKawAbEFdZxWgYQ8LxJz8pDM3Do+TReYLooV&#10;wdh8BT8DJIotkz7CHEnQ6GKFytzpYKXT8LNW/fNSP4oAIqBYGFhxSjMUaImaz4oTULiFwU5FM9hj&#10;5Cr0G203TrcvCYFYBr3+lUU0pVc3FigymuL8qBgCR8v9M1LnbqgMPHhM/mPjfnM42AIGFTxuLavS&#10;3CZnEIZKbkaAMf8tU+fwByia50PS7X2lMrFpPDd0MX4RNvPDAhAdBed/uQLu5AfA44sUIdG5heqL&#10;jsf/+Uo/PM3LuJquhoHLSzoOpWbPjol1XmmSbj4oxRZgAtJ0SS/uCibqYrCwbiewLpu6r5sMAo76&#10;cAQYwsWkQNQPAxlze5/XV9dL11BOxjiaEM1DxpLD4LASItZyBkcJU5FiVlYXf+RioLsYuJSeBDYu&#10;x82LVkigeJhOFCAy04vwNH2YR588sPEEM91imhGdpjtUdCu6m8JUKY7uQLeLQ6VnQ54bl4tJZCl3&#10;ksAgN6kSHY0BjFwPTw5zWIs6R3lS1SkYo3SBJ03rt7BMIWjS0vKRkeFEBlOU9EwnkgmZlAwH0nMK&#10;zP9eSqMS9J8JMvVfJR3GacTxYqjTTCmVcTss9e8/IlNyaZmdBqK6G6VOXPX2xzAFCeP2wtSZq45s&#10;PZhFtxJp3Ir2hcFssRigSIJLHCu9hZU1jhU1lpUwRpWIsNH/2wmVSTPU+hMEGvd/Ff6ZguMRms/f&#10;Cy4JSgOUJiQJPAILK4D5Ghsrh4WVguORVDTBFp3ol6ZJ+hcZWjY8hoqO+bw4PYIyX7sPDH+Z5EoW&#10;SnAxrR7Pm2z0QshI85ARXLmsOqtDJbdm0iQFGxXF9ajj+JkYzPxdcFzpqPpmgv0msXI2cjoLxXlf&#10;KkEmkCrNO5UQoHyRvggyAmOoDGie0zOoBKVj0rQgQA1kWPeD/6pGcDElHbimG9AIInQxcjCCTDzh&#10;IsnRa7r5D6VBJ6NrQ/0wkDGNSEgDomuoMlTPnAzdSmJePRLtlUjOKzf/Uzc+y01no1cLCpFCaGRm&#10;FZr/eJhCeKTQsSQROBZO14Nt+m+G+j/N+tB2YoaL0x0MJD3gxwBV34huKVsyaKccSOY6ktJdLAuR&#10;muVBWnaRUQrhlZLhRirhJSURYPEEliBjIbzkZvSfBoJvPxsJMIROPIcTOF1vLKeS2JnpTmRlFSA7&#10;W/tMyKTmGTeTTFcj2Oidp+RMv5L0L0oInASRPkTJWfoXKv6Lot77yPmONAKDJ89CEKjPRJ205qtr&#10;ppOWlV93X1hZEgmBRIJGfRCxAgErWRwrnu7KJKXrs5u06gwY869NTOD5f6v0SGXotOArBdH8rX+Y&#10;FT4w7Bd/J1gFJIckAMklqQw6GvNAnJ5Z4b4JcAJedBJ/owDQ77hsuP4NiNyI3I3SHXMH5dm0KPWx&#10;sFIFP08RxUqmaVFKi+h09Db5c+9nqa8nVhBhgCSwcgfOkZ7j0cueks5JsIIGXYzcilIKgdmkgAHA&#10;GGnYjPOacH3q19IdH/VLxTFlmJfOMY/RQkgIxDpOnQedHx23psVpnnE3zyQghWrewYRI0wxIBJXA&#10;cDjXLwWnm3kBzUNG8OM1E1QESj9s/NdRx6zGyJLGRopSf9r8sQYkR/zs7X8d/+cV+p825F5Mv4xS&#10;JQGG9Vg3Q4KAESxCn40JgiTocELlB0xgPACZ4LNEGta1W6h5yOS4WpDlqEMKXUyyOlRzPEi3FbPF&#10;p7K9sBIC9hwvcgkdK8GQTSBkEBRphEsqA1pK43gGQSSlEUDJKQROMtMSpVEWHrTFSlgp6IuMMpl6&#10;ZXN7NqZVkoYzsouN0pmypWZ6zD+WT+R69IBgEDKxhE4snYP+M2GscTHpSOBJTyLkUgilJKZomYRd&#10;Ol1SajLTJqVOhIzSJ6VOgkwK4ZKSRfgIMnI0SqGYJoUqUemUnsglPCT9P2FzS5bSS4VSjDpQ1TnL&#10;aTEs4zgeT0gkMEgSBBmWiawYUgIDQkqmC0sn2NKoZG2HFSGelUIWNoYVRHcFtF1Ni6crsiRns7JY&#10;uU/+1Cs+9dmwnpnQW+B+6BJKgSBURZb19ltxVibuRzDV8N/KVnrlr8QmkBnEZpi/8z8hzGUV6Fpe&#10;v2VlCfaTqEIGWz9zl4kKdh7Ot4qx3K6e6+A5el4MQM4TgLTOYGtnKqT2laUUHDedvdqngJ6lS4IK&#10;AUBQCTIRuqullllgTlZKGpQ6wglTA5l0A5cgaAVfOcIoQVb/aiREEWwcntMCcEiCSRjBHAqV56YR&#10;HhoOSv8ELXgcQWcmwAg25loZx8p6RcjoWgSvyTxY5+WHTIyciySwqH6GyP/fNVRX9B9J/ZARcDTd&#10;/y1m/iZwvQSLIFyeg8kXyTgcv8sJguYZZHTd/U40VPOQaa0aRmNZL3yuWqoKHkc5vK4aqhZFzjp4&#10;8irgJgg89nIU5VfCnV+BgtxSFNhL4CSM8qxe5NlKkW8vM6WN6VZ2ZhGyCJOMdMIipRDJSQXISi9C&#10;bk4plymHM6/KqNBZC7erzgzb7RWwchvZ3FaWrYTyGdDoTWu96hAvMtPhJOrhPrkiAw47oeVANgGY&#10;o47nLB/3pwi2bDdyCLygo/F/BMrtl42gzOW+cVp6NlOqbDo0wSdE5p+wKZ81DslKGNB9BAJf+6GL&#10;ZlGLoTSQbiaewEtJzSZwc5Ca5leKfsfWNDmN0zOYxnGd2g9rLs+Xowy5PH+Z2Tw/dH/6f9Eq0wRq&#10;fVOHxyBlCvg5dHg8hjT+Ni0wnM7j0HASnZqFINX+mMrEfTZ5dyAnNy0ap+mugnGB3H/1OyVk0rFx&#10;f9RHlZzt9N9x43QtH9oSKr/3P3aQzrSKga1+sDjCkNLX++IJfktCthmWdFdPjw6Y/zjIFtP890FW&#10;/BhWbEnT/HfOAnARoDRMCW5BRyPYmI5epY+cFiyNGIyCjRoZP5i1Lf82BOhn4v4w4P0OUsAUvAhC&#10;9UNRcmlmnLAJVdD5zTtA/k4PPH6hCBABxgxrOa7vueUDw7o79MyxBGDDYfWtmffP1L/GYdOvQZmv&#10;IAoqajxCFEcnE0u4SDr24DkNlfkIfeDaq04E64Wmme4LXQs1JAHQPNdACDiCRgh0ggrCRsNazv/a&#10;BadJghWhEmw4gpqHzK2DL+HkuqNY1r0IE03DWNQ1jYnWCUy1z2KsbRYjHTPoaRxFd8MINYyOun60&#10;1/Whra4XTVWdqCtvQ2PdIFrqh9FcN4D6qh7UVnZTvaiu6ENZWQ9KfB2oLOlAbUU3qsu6WPaY/zTZ&#10;XDeEVq6zvqoP5eWdKC5rR5GvBR5fM4pKmuEorEGeqxwFRbUcroCjoAFOyV2HAnc13N4aFPsaUOpr&#10;RRW3U1s5yPW3sGxDDVVZ3oKKCqqSqmql2lBR3YZyylfeCG9pA4pZFpXUPSdfeQM8xdXcFsHp9MGW&#10;RxeXX2z+S0GWo5Qqhy2/1MAqy1oAm90Nh7MYrgIfnC4f8l0l/F0J95fjhYRxYRlc3P+Cwiq4i+pR&#10;XtGBMh6v29uI/IIq5HJ9ufnlPNZKFHjqUOitNyoo4nGydHhq4dRwcYMZ1jQXlcf1ZRNWWXaCPc+v&#10;TEJMAJIyCFSNZ9q9yHaUINvJRqCgHHZ3pSmlXA7nuMroXpm6EmSCmB9qbsKM6SuHkzIJIsI3mS5R&#10;/787melwGqFonCtLudmUNAKaSiOwBOkkwYygTWBlT6T7SkpX5zzdG12YP13034HQcHxKpvmEhV6N&#10;MPPotPRgoZ5SlhI0PUPP/vjnKXVISOW84HqpZDY42u68srifmfxdmrajb/HowUGlaUpT/eAxt9Xp&#10;dkKlzvNQ+e9iPa9g2qS+mrgMpi8h/TW6fW3uQLGUq9FyMXqWR9DgtuVS5l925bjflfmdqM6HUkmd&#10;G50P3bUJlY5Z59Q0dmwM5HSD0Akq2OCos1dOPSnQNSBX42+E1Djy2OT+9OxUoJTM/2gKQMf/YOYz&#10;GdfD0gBJy4Q4FzUYaiCUCodqHjLvXr2Hp9fu4+0rr+DxxZt464VX8M7Vu3iX06T3rnP4xVeoO5x3&#10;C+9wudfOvIjXz17Ho/M3cO/EFdzh8J2zL+HG8au4eugSLuw+i8v7L+HKwat48fA1XDtyA2e2n8f5&#10;XRdxee8VXD98Ay8duYnrnH7j2C1c4/iF3S/g7M7LOL39Ik5uPY/T2y7g1DaWHD/F8aMbT2Hf+uPY&#10;tfYIdq05jP2bTuDIttM4vPU0Dm05jaPbzuEk139+9wVc2MtyzwWc2XkWZ3ZJ5/DCwSumPL3rPI5s&#10;OWN0eDN/Tx3cdAoHN57EgY0nTLl3/THsIXg3L92Nrcv3YcOinVhPrZnZhtXU8onNWD62CctGN2Dx&#10;0DqsGN+INdNbsHbGr3WzW7F2dgtWTW7BkuF1mOtfjUWDa7ncZqye3MZluL653Vi7eA+mRtZjoHsZ&#10;RvpWYpLLanx2fBNmxjZiQuPcVl/vCnR3LcXQ0FoMDq5Bb8/ywLRlaG2dRW3jOBrbZtDEhqGuaQI1&#10;DWOob5lCM8ebO+Y4fY7TOb9tEVo6lqClcymnL0Fr5zIz3Ng6h5rGCVTXj6KidpiQ7UWJGojqQVOW&#10;VvYblVX0sjHoJiC7CW42IjUD86piQ1FJlZZ3cV4PfCXtbADazHgZGxeVGvd4mlBS3Ea1snEg8Es7&#10;UFzUbIYlL+e73U0opDxFLfByWkFhIzzeVjYsTYQ4oUv36+I0jRdyGc0r8rWzYWhDoafZTJc8RVq+&#10;Fnn5Vch3VNNFliHHWuov6bpNak7nnU7XnE3I639jqZtA4xrWvFQ65HQ68AxbGYFdgQx7JdLt1Uiz&#10;VSKNZYajDpmOCk4rQSqdfTKdvZ7j0usqGg6Oa56WycjjuqjM/DIzTQ9sSklZdLXZXqRwm2l08pl5&#10;5VyG683jcrklSOJ+pdDdptnYgNDJptCBC/4WwiNBD3oq/c9yclsF3B8fG0KpBDlsKDWeZudvqZTA&#10;jQ/dRY0jjORsJd1llcwjHpS+keR/Jy+TDo8OKDCuYb1eoVcZzNPXlObpOTB9ctWS5aIKzNcI5iFz&#10;7/glvHz4LF45eh4PTr2ANy/dxNsv3CZ87hA+9/De1Vt4+9JLeOvidTw8fQVvE0RvX7yFN8/fxJML&#10;t/DGuRu4c/IF3Dv9Il7cfxaXdp7ExR2ncHXvBVzdc5Hj53Bpx3mc23IWFwiCM5tO4zSBcXT1EZzf&#10;ehY3D71E3cC1vdfwInVh20UcXXUMB5YdNDq6+hid1imcWk8gbDiOgwTAAQLgwLojOLThGA5vPI79&#10;HD6w/qgZP0H4nCF8zm4/w/IMzu0gWLaeMqV0cc9lnNpBkBFgJyiVx7lvR7lfhzacMDqw7jgOETb7&#10;1x3DQY7vXXMU+zh8gMPHeAwnCMwzu68QWC/g6JZzOMzfHiW0TnD9p3Zd4DKnsH+99ukE16H9O26G&#10;D/G4tax0iDpAbV1zBNu57p2cv33tMWxedQhbeW40fdPKg1i/8jBWLz9otH41wbf+JDauO4ENa44Z&#10;aXjZ8v1Ytfow1vD3KpetOIDl1EquS+MrVx1meYzzT2BtUOtOcvy4mb5y1VEuf8j8RutasnSfWYeG&#10;Fy/ZY8aXLN2LJUt2Y8ninVi6ZBdWrtiH1asOYNVKbnvFfqwkjFcY7cXyZXvMsJZZRlBrmpZds/og&#10;1qw6iI08tvXct3UrDxitXrYXq7h+afUyrpfbXr3yENbzvGxmA7CBjcsaHcfyA9w294dwXs3x1Wxs&#10;VnNda9YepY6Y8RU8ZzqOFVyvtqdtL+V+Gy3ehUVz26kdmJvdhsnJTZia22o0vWg7JthADI6uxcjE&#10;Bg5vxiQbizEuMzK+wZTjU1swNr0NI1PbMDixBf0TWzE4tR3DHB+a5DCnDVHDU1tNOcDGopuNUEff&#10;KnQNsHEYXm/UyeGG9sWoJ9xrm2dQ3TSFGqqudQq1LZOmrG+bRm3rJKpbJlDBTKKsfgQVzCYqVTJr&#10;KKsdRGl1P3yVfSgi9N2lnSggaN2EeUntAEqZXZRoGWYLxdV98BD0UgGh7iDgnYS3g3DO97bAWlBv&#10;lEOA5zjrCKcaArGSEKygyk2ZYa9CWi4BS2XmVbMkBPU/z7lcBsetBY3ILWqD3deJvJIu2Iu7nkHm&#10;yMrtOLxiqymPrd6JE2t3M6j3mFLjp9fvxonV23GUy+ybW48jy7fh2MqdOLZiF46v2o3T6/bj+Ia9&#10;OLP1EI7wNwdX7cKh1XtwdO0BHFq1D7sXb8dOXthdcztxcMVBowOsvIdZyTR8iKXG97FyHWIFOUjt&#10;ZUWSdszu4O93Yz/nHWDF2bNyL/avOUDQ8DfruNzq/di1Yg92Lt9t5u3jvKMM7uMbj+EYdYTw2beS&#10;v119AIfXHcaxDUdxhNMFgL1rDmIPpeHdnL9jxV5sXboLW5bsxDaubzvXt2PVfmzj+rcs20VXsxOb&#10;OG/Lst1mWO5mI7V2eivdySY6GbkZamYDnQo1uwkbeeybluzgsts4zz++mdvQOrX+bdy39Rxfx/Wu&#10;YSVfKy3eYcbXUxpew4BewyBcvZSBxYBdy+BdxYDR8EoFPJ3VIgbDUi67gvsmLeNvNR6q5TyfK7ie&#10;lTyXKxTMDEKBYTnXq9IvwoLzl/Kca/qSRbswZ9bPwJzZjjm6tUXU4pmtWMH9Wi14LNBK7pfmL2EQ&#10;z01txizPjYaXc1+lZYt2YAmDUFrGda9gwK9g3dDwUp7LlTynKwiD5Yt2YxX3RVrBfV+ufaJWcljT&#10;nkGNx8DjCioIlGXc/1WCHfczuF2NL9e6g/vB/VrG+f7zxWmCJ5dZzeuyhtd+rYEot0Wt0vBqQptQ&#10;W8vGZhUBvYJQX8kGZNW6cxw/z/IC1my4iDXrL5pxlWs3XDLTguOr1p3HspWnsXTFKSxd6deS5Sex&#10;ePlRLOKxzHK/Z3iM0jT3dZLnY4znZpTna3RyB7WL2onh8e0EIuE2tg0DI1vRP0zHO7SJENuM/lFB&#10;bgcGtQyl8R7Ok7oGNhBy6/1l/3q0961Fa/dqo5auVUZNnSvQ0LaMEFyKupYlpmzqWOEX5zV3rqRz&#10;ZtmxCo3tWn412no3orVvE9oHt6FjaDu18xlkdjIgpB3T67Ftci32Lt5itGfxZuye24Q9izZh5/Q6&#10;bJtYiw1DK1iu4zjn8cB3sVLs5cXavmgjdnL5XUu2YAeX38L1bWHArR9bg9X8zZqhVVg9uBqbWOG2&#10;sDWQtvH3myc3YyvXoeFNbD02ct0bxrmd8XXYOrMJm6c2BLSR6+NvZzdiM7VpZj3WT67BuonVlL/c&#10;MLUWm+c2YsfSHdi1fBd2LiMsFm/DRv5uK4N8yxz3jfO2aBr3cy3XsXZ2AzZwv1WunlqHlVznSq5v&#10;Fc/FcpU8DlNyfOnYKqOVXG4Fz9OysbUcX4NFwyuxeGQlVnD7K/j7JaPLsXh0GZaMsRxZhqXjK7mO&#10;VUaarvEVU1rnWmqdWefikRWYHlhsSm1P0ja0rWXU3Phqo8WctpjzjDg8O7oKk4PLMMftLuJyi7k+&#10;SePTYyuZbi3H+NAyU06OrMLM+BrM8RzPUnOT65/XxHos4vWZm9iI6VEuw9Z7amQtxgdX8ferMTG0&#10;mumcSm6Tw7Nj67CI12x2nL/lsnMc1nhQc5yuedN0Bv5lN5plNLyYwypnOE8y6+E2Z7g9/U7LCp7L&#10;WbdULiPkVjDYlnB4EevOItabxRomJJawAVtCOKtcRLjNEoIGhhxeKvhKdCiLWWeXsNQ+SIunNnE9&#10;G7GMy0pLCcRVAhGBvJrAUbmS61zOurOMjcNyNgbLl/sd2iLCaHZuF2YEYcJgdtFhjh81WrT4GF3f&#10;STqpM9RZuqozdISn6QwJlmWEyZIT1HHMzB3BzOxhI/PbxYcwzRR6amYXtRNTswTM1A6MM70eHaM7&#10;GtmEwWE6rZHtGBjehr7BLejpJzgWamAzuqkBLtc3vBW9Q1xucDM6+wgVqr1nHdq61xIQq5lGr0Rr&#10;1xqjFoJC0wSOoASSUGm+fznNX4u2rk38LeHSzfX370DX0G50j+5H3/hB9E0cfgaZ9ax8awaXY/XA&#10;MqwlEDS+YZRAYLBvYeXbzMq3gcG0lhVsRe8yrBtei41jG6lNXJ6BSju4angFVo+uZKCvwxoGjbRi&#10;iEHWu4iaw9L+JVjUsxjLuI3lA8uNNLxCABpdw+UZcAywFcNLsbhvFnPdU1jSN8dlFlGLsXyQGlrC&#10;+UuwfFjDi4yWDMxitmcS013jmKHmevm7waVYznWtZJAtH12BxYNLsHhgCWZ6Zsy8xVzP7OAcJrns&#10;VN80g3sWY/ztSOeYKce6JzDaNYlhaoL7MMbfzREcE9yvsZ5pU452T2O0ZxYjXTMY6pjyj3OfB9vH&#10;MNgxGtAwhjpHuJ4RDFEaH+0Zw2gvt0FpeLiLy7UOYahtGP0tgxhkOcr9GA3sxwSPbYzq4zKDnD7e&#10;P4NhTh/htCEuo2nSUA+n9U0ZaXiwexz9nN7bPozu1kFqCH0dWo7L9M5wOe4393e4dxpj/XMY7Z/F&#10;MI9zqHuOpbQIo31L0N8xjZ7WCfS2TRr181j72qfM9KFu/Wbuud+M9C7m+pZinNdW8wc6tRzPIdc1&#10;yTo2yTqh+WOsD5KWmzDTV5jh4LxRlhPDhCLrxdTIagJTsOMyQysxFijHWU/HWU8nWTenWU+nCU5N&#10;GwtogvME1RnCeXqMy7EhGCdsRwe4DYJZ49OE9Ay3M8c6OMfll3I9s/ztIq5zCdcnzbJxnZlkOU0Q&#10;suGbZRo1TkiNja0nADZhgoCamNyOMTqGUbqK0fFtHN+JuUV0JQFNz9KZUBNTO40mp3eZaVMzhAqH&#10;Z+f2EjL7mJ4RLNNcZnoHyx3cxhaMDm/C8NAGDPWvQ1//WsKFKdfAOnT3rUZ372p0dK1Ae+dytHYs&#10;Q0v7UgY+h6lOpmgdvavMcEvnMkJisVFDy5wpaxqnUd3AFK15FvWcprK2aWZewfkqJU1r4u+a2peg&#10;oXURl+e6WpfT5VAEUFPnWrTQybTJyQzvQOfwrmeQWdbHFpQVYgkryjJWksVds2Zcw3IhqwSXwZVY&#10;1L0UU60zWNrHlpg55fL+NVjKg5SmWZGWsLKs5MVcynIpK9MUA3CsjYEb0Hj7BCY7Gdhd06YMSuOz&#10;3PY0K/1UNwO7kwHfymBrG8FY+yh/N4oJBoimzzCIphhEE52jGOsYwSiDaLh1AEPN/abU+BiXm9S6&#10;CASVk1pn1wTGqQkOjytIGYQKegV5fxuDsKkPHfXdLHsDw73oamLwd01hoENBPYN+AqS3bdSop2UE&#10;nY3DRl1N0hC6mofQ2TSAtvoetNZ1s+xCS10b2hs60Ea11LZyWrtRK6e31LahuaYVTVVBtaCpsgWt&#10;tR3cfhfX3eNXk9bHaU3dDPh+dDR2m2GVbfWdXE87Opp70N7YhTaqnfM6m3vNMm0NnF/fgeY6breh&#10;G10t/QY6Ktsbe7lcXwBCmjbI3wxwul+dzYP8TR+33WvUVs9hyj+Px8tzIHW28DyEqI/nS+ptH0eP&#10;zhnLAZ7HIZ7DQcK4r5PzOsZN2U+QS4O8VtIAr5eZxnKAEB9kA9XfPYOeToKW9WSA431ah6ZxeamX&#10;0B9gYzTIhqifwOxjwyBpeGSQ4KOGCNF+LttHyPaxDqgcJGiHucwYlx1nQzbB36sUbEe5Tg1PDhGY&#10;w4TfCB0hG60xNp6jBNMg46KPIOwnoAYJwWFCaZDT+9nYDhBe0tjUeqY164yGGBfB+VIvIdfHGJH6&#10;KS0/RPc+TJc2Qpc2PKF+oI0YGl6PgX7+lhroXYnu7sXoYbx2Ux2M0y7GTWv7JFraJtDUMo7G5lEG&#10;/jhBMME0ZoLDugEwRiCMEhTDhMYgyyFU1Q+iorYf5TW9RpV1/RxXR39viHqMNF/zVNayrms9VfUD&#10;qGzgcPMEalrUbzSF2rZZNHQtRWMvHU8/0y4yYh4yk6wEEwwcaZKVYoJAmOZFlaNYyZO7hC3MbA9b&#10;YLNBOQAAJStJREFUntZp9NeNcJlFdAwrOG0l3QNhQoqOtDKYuxZjCU/6bN9SzPYvJiRYkRoGqD6q&#10;H4PNw0YDDMg+Hqzm9db3m1LTBprYkrPy9rMS97BS97JCP5OWo5r5m6Z+9BAEXYJCQ48ZVtnLsp/B&#10;0sf5fQyWfi4rDbAVH2AAmeEWrp/jvVQXl+vm9OaaTgZ4O+rKmlFb2mTKunKOl3ey1Z5ggEwzmEYZ&#10;WCPo4TEFy952VnC26j1s4bt5IXvNtHEG6iDh0oum2i40EiJSQzXXXdGAusom1FY2muGa8gZUl9Wj&#10;sqQeVaV+VZc1oL6awCE4musECD8kGgmoZgGqsZPT29BQ0zIvzauvauJ2WgiYLjPcUO2fV8/t1nFc&#10;262rbOYybWbd/vULPhSh1sBt1hFwNeVN3I8Go+qyRjOuMjhcVd5sHg2o5zlrrOPxUU28DqFqJrya&#10;G6SeebVwWhsbgraWAbSybOa1amEptWpaQBpvJvhaONzWPoIOurF2usIWXi+plU6vmdeside3kdez&#10;UcOazmXa2PC0sJFp4e9a2QCZsm2I6xniOoZN2cyGqJmAbdb2ON7B5Xrl+nonMcAGTGUfG7EuTu/k&#10;ujSvl9N66Hp76Hq7CaYuOsHu/kVMOabR0bcI3XTH3QRZ1+AsOgdmmDbMcPoUujjcTcfcRacsabiD&#10;69D8dq6vhetulbi9jn6ui+toI9Q6mN52ETy9hFF3/zJ0dnMbXVx/B4HCOtbGRldqYSPczMa4vrEf&#10;dYyxWjaMtWzgahr7CBOBo5tg6DQqq+lACet4Ca+d5KtohZfX0lPaiCLWeS/rvEpPSeP8tOD04vIW&#10;o6KyJpRqHZR+76vqQDnreQXjtZLxW906ikqqijFTQwdbSwjOQ2aQOyUNcMckDQ/zAk7SPSziCZnl&#10;iZykUxlppWWuo1Non2XqQbh00+bShk10LqWLoGvpYGrEfH1a1pit0ABbuW7uRFddj1E3T0IPT0Y3&#10;hztr2RLXsNWt7kQbd1bDHTVsaUnMThKzrUrjbJ2ru9FexRaZ422VXQYIrazI7aykbay8UgvHG3kS&#10;G6sZOLWd6GBwttXQLXC8jdNbq+kaKE0zDoHH2Mp9qa/kMrow5W2oKG5Apa8R5d56o8qSNlSWdqK7&#10;jS1f5yy3N4YuHn83waKyt2OG0xf5xePu7ZhFb+cMyyl0svVoIRTrq7tQXcEApSoJk4rSOpQWV6PU&#10;W40SbxV8RZXwcdhXXGtU7K2Bt6gaZYROOYO6sqLJqIqACKqawFBZQUCVcX3lZXVcpgENdEVad21V&#10;s9lWjZYnsCSNV6oUPASMCoGCQKmQmgmOJpT76lDmqzXr0H4VeypYVnC8ivtaaaRhX3ENSgjDch5T&#10;BaFVqe0tUIX2j3o2rQVVhJ5frUaVBGMVYVlNh1VNeFYQxOWcX87ly6hSlbxmFQSgFDpcRfCW81pW&#10;EJAVHK5s6GKLyuvY0sdWlde1bQAN7YMsGXx0ePUtPWzROZ1lNSFdTVdZw7KuudtMb+4gcLoIqoCa&#10;OF7HZTW/sZ0g7NR0Aouut5kwayKAGgiwWgKvnq65gQ65ie6rme5LZaOm0alJLXRMjXRsbYST5jUw&#10;pjS9jg16DRu8ajaqdYSF+Q1T4DrCpp5qpvNqpcw62XA1s041sXFrpAupZwPdwFKqpQOpru19JrkO&#10;xkxZZSdKKggWNpYqfWVt8JYQFHr+jNLzWS53HRyFev6s1jx3FhzW9AJPPQqLGoy0rKTfaT3Fpa1+&#10;VbSjlHFcxhgqpREobxxEKfepjK6pks6qig5rHjJ9DLx+qpcB2sOg7GWQ9jNwh9mqTLJ1mFTawxx8&#10;kHasp26IKckspzGf7mT+3S7HsoiQmcVIG4E0wLy3k/m5WndaqnYGmh8ghAQJKKgEwdJSwXShnK12&#10;GVtpBnozT0hrBVMMOoimUgJDZVmHGW5k0Df4WtmasuXWuuhC2tiatZLiTSS2Hr6rInWr5UIYTDXF&#10;dahm0KqsYQDVMXAbSW6Bpo3L13BbPk8df9fB4COp3bWmrChh5S5upFjpS7ifTeNopx1U2VjLC1tD&#10;51PPi83h1ka2Kk2sQM2TZpkOowm0No2gnrCs5kWoYICXCwZURXk9SksYyFSJj8GqgGZgl/jq4fXW&#10;wuOuQmFhJdwsNe7jfksl+g1hUlrKZUtqOOwfL/ZxOUGgtIbAqSWcaukUev3rJcSKCQaVzySg8ffc&#10;ZrlAwfNUQfiUcbjEQI7rKyrnfpTCXeibV2FBsZEZdpfDXVTFCleD4hLuA7fpXSBN93GdPh57iWBI&#10;4Ega1/RinouiconHTUAWVzawdeR8OrxijVMeLuvhb4sJMqlID05yHVIpgeojkIoIoiKWXjq2UoKq&#10;jPAoF0Raee7b+lDFc1HZ1Imq5i5U0eFVcl5FI5fhchquJkRqWntQS9DUESb1ggtLTa/k8vpdbRvn&#10;cV0CVj1dkEBWxQaumo65lqCp7xpHNV1FDR1GHYOqjs62hulKTStbc6qJrXktY6GV6U0dy2rGUA1V&#10;1TTK/RhCBVMODdcyKOsIlJqBKYJmCvV0Qk10O01M7Rq5/iZCqYmpaH3DCGpqhwmXEdTVM5irBjhO&#10;WFEqpbJK1oHyHhSXdaG0ggCgiku7eM064C5ug8fXDmdhE/Jd9bA76qja55TnrIezQBBqQoG7mcBp&#10;Ns8iub0CVQc8xe0oUsnY9FZ2w1vVA09lD7zVffDWDqK4fhgljWMoY2zMQ6azqvN5EQzdJJTSkyGS&#10;drxlGmNNhEztKAZqRjDaOImJlhlq1kwf4Xg/T9RA8xgdzByGeLJ7GWitpGoj3UcTHYkcSCMrkvog&#10;mtkqNdBuNRAydSRjXWmHUX1ZO6VxlZ1oKGNLU077z+nVDMQaVk6lF3VVrQYw7Uy92pgj1tPplNJ9&#10;VMgBKIA8Nc+pysvf+ZiqEECNhFGDLF8xSe2qYGA2MuhI6wK21ObJYVZ4gqmE5C7zMd0gLOqYl9bz&#10;WKor2GpyX6QqDtfyOGq4L9VyBSxr2EKrrGJQlDN4SwUIA5FnUmBLciuab5YxAV4NT2EFvB4GsIdO&#10;go5G0yRfMWFRTGcxLzoLH/e3pIqA0DLl5jeFrjL0sMXV+jSs9RW5K828IjoTd1EpIVGCIi4fLIu5&#10;nhKuw8d1CUpa1uPmsgVlZh0uRwmc+T44HT4UOPX7SvPksrOgHFVskIp5HG7uq7uoBh5CvYjnzsvW&#10;z8PrUcj9cPGYXQRPAaVxT1Ed3LwmhcWEFbft4XaLCEgvoaknrd1c3s11FPP6lFK6PhW8bmW06lIp&#10;G4oSOi8fz2EBGxwnxwsJo6IKgq2K8K3m+WUdq2AaV1mn1pWBRqdTSgdUIlXTFbGRqqztoZNSStHL&#10;IO9nsAseA4HhXpQz7Sij45bK2VIrJShnPJRRVXIgDPgqqprpSi0BUM2UrYbSuOZJNZze0jvH6WME&#10;GKHD9VezUayhapsHzXAVt6v9qeM6a9vGUMsMoKF3ERq6Z9HWu4Qp2WKmdnRABEpT/Rga6ajrGkfo&#10;/rgtQqqGcVZJZ1NRP8h9G6CrGGDQK/C7UcTY89DRmJL1tZD11sk67fA2wV5Qg1xXNWyOSuTkVyAr&#10;txTZeeVm3M7p+XI1dDNSvlTEYV8THKXNcNEUFNAcuLhuJ9ft4LpVuuigPHRWXu5PEffFzdiZh0wb&#10;W9xQCTKCTRdL9Y0MsRUfbiZkGibQXzfGdGoCo0yPpBECaLh5ioAZNxrrmsMA04k+0rqjbhCttXQc&#10;PAGtvOBKZ0yqwxPbxgvXTHvXyJPRVMV5lbS6pbTPdBO1go3gUtHD+WxpCJ5ytuzlbLWVcsjit2gd&#10;zANbuO5qLu8tYLApoApK4XXp3atn8tEdlLFiVxJUtepTYJpQ5K5mAHFZTvd6quHIK2FQstIX0k0Q&#10;Pl46m2Ke2Aqe0BI6m1KeYJWa5qUDKqYMELhNBaUJ5kBAB0GhIA+CIii5BgEmCBmBR+5Cv1EQuxm8&#10;QTgU0zFounEkz0FG6yUgvP5hd2EJj4UgIAy2bdlvfuPIL0ZebhEDvspMV2pV39AGp8sLh9PDYCdE&#10;CBoPwVPkJZA47vH4ty3AFLhKzf7ot468YlMKOG6uu5Dnq5SBPjy62IDFxfNWQPclFXK+x0NQEDoF&#10;PF4nXZWDDsnBFMzJY3IR5gUF3Cf+xqVzzfOv1yw8hHqhh/bcTXn8T+oWF7fQubURgrLoLOk+iyk3&#10;rbqL1yOPsvOa2AklByHmIqxcPM7CMra6dMSeql66HTodNgZewt9NWLlLmlDE+SWs52V002V01RWs&#10;i+pf8LIBcnOei6mzi41Nofok2BAWMa0uYjwUMx5U+gioMqYHShHKWA8FoBKmx2VMFypaGPRGdBkt&#10;YwTROJcZRqVSCAKqgqpkAFaz7ppx/Y7rq28nQOhk6npm0Ng3SxfDFJ3up42waZYjamSqRnfQzPXV&#10;s0EXZNR5WyU3xLK8Tg/f9aOEcTYPGAZ/EC6uEj1814J8Aia/iOeMkBFMbM4qP2gIGCtho3HNyy/k&#10;OV0AmTxvA895I891E5w8Tw5ei/zyDiNBpoCNcSEbY4HGzf1YAJmO59ROQrUpdeHOSV1MEXpJ0Z66&#10;UTqcYTocQkeA0XtNlIb7GkbRyxMx0jlrANNDV9POEyHAtPMkt5Gwzepj4UnpJH07uaymN9HutdH6&#10;NVUPopKVqorpSj13uInWq7lmAC2EVA0hU6qKXVRBt1KDalZwpUjNvMj1yj+VMzrZMjIwXHkeFOaX&#10;PK88HzwESnEBnQsrfxmBVchgVuAoqKV8u9cEVbDl1rAkR+EPeAaDCUC6AL1LxXlq6YO/CY5rvpZX&#10;cCvYFbShMikLA9OIcFGpbWiey8l9NQ4ksA7+3r/tIFS+SBU8Fu4vjz3X5jaQ0T7oGOy5HrMfgkQ1&#10;U4u6hlbY8wqRay8gLLjfBV46Ei/LYhQoFSKsgscUhIvOS1AGNFo3VVzSgI2b9yHfSVjx2gQhUyCQ&#10;cP+dTKschJad+27jcG5hGSuv3ufyIZ/XwpHH5Rz8He15IW2720XIOCkHr6WLMKBNd3vZGDBt9VCF&#10;rBtuAqdALXFxE3Ld9bAW1hjlcLtW7oON18hKp2TXMqXdbG376XKa2ZoTFHTOBXRFherYZB3Te3Ee&#10;BoybkHITJnoPTNJ7YXa9S+Zii84yj42Rk9BxCzYETBHT6yBsPBz2Cj41dA6sp6V0GJUEQiUb2ZqO&#10;adSxwS0lEHyMgyLW5VI9hUuVMSYqtSyllMlX02fSpfquaVS1M52i62nkcFPnNBq4vgbGUgOXNaBh&#10;Oq7xmgBkKinjYrh9HwO8mIFeQCC7CGKnwFKi89Vs4JLHOMklyO08d37I+N2MEeEiaVpeQe0XQ4ay&#10;8xwJNPkEjZ3rtvFcS7ncVh5ZIVdjnA1BJ+jMQ6aFM0PVzJ1s4g8bKZUt5d1oYV7XFCg7mfd1148Q&#10;KmPoo8tRqWldnDbcOYf+tikCZphpUT/dCkFRN4TGmn46mX4OEzgEUiuh1Upo1VcOsKSdZOnjwZey&#10;kqi/pIGtkJZXKlTOiuCRK3GXMi1SZ2Q1QdOMKrqeUtLV7aR9txfDla+3wQuQb/U8pzyr25SOXAYU&#10;A8cVCCC19CqDrX5wmhnWuuyFTBM4HlI68ovMsJNl0D3odyqNlFYw4BWswYANVRBqgooAEioDKKU2&#10;HBYcTMpEeRmoXjqNUBUREpL6T5wOHqe9CNZsFxqZGthtHgMY7Z/Apf2Tk3F7CFA6GTkYyUDGxWN1&#10;8lgIGhch4NTy/F1enhd2rlPK5bpUaloej1FvkRdyv+Rm7ByXk5GchLiD18nB9eTTUdoJFgHGSujY&#10;NOwqQa5D6+A5txOq+XQ1BI3exC90Mr1ySEy1BJkCAqGQ8KGzKWC9cHI4X5WfstPK+wND9r4UVp7n&#10;HG47h84oi47W6mZrW9zB1rubrTjBJBEqTtYjQcS8bCoRUPmFdFoBsNgJFhvrkgCjMjisICuUi2KD&#10;5q3qMqWb41q3m614ERtlDxtiHxvfcjr70uYJlBM01YyF4oYR+AiIArkq1ucixkExHX4pp1e1TaKM&#10;ECqkYy9hg1vePMJ5HFYa1yynM8C0j2kcHUGVGluqnuvyp0t0MUqZGvk7uRiCSoCRg5FjMWlRAC4q&#10;pTw6GANnnUNB5guUx3MrOdQRvAAy+XIyBK4Ao7Qpj2DJJfyt3EYOnaeVspnxZoK+lU6n4xlkmksI&#10;FrYSjVygvqg5UDahjra1ztOIBs6vZWtSw5alsYwuhyeri+DQm9mdtYNoqexFS1U/2uVymD928yS3&#10;cLog0cBUqIEntoFOpb5yiNAZI2jGKZXMLysEIX9ZzIpU7K4hZPxva9cwZaou6yBEWIHZkhY6pSK2&#10;dD6mRQxIvbGcX4Z8GwPCWkjAuJCb40BudsFzsue4YWNpywqMEzq5tkLYrBxnmZfrH7eztAem26xO&#10;WHPykJNtN9Jwrs3BZZxGGs5T4AWgJJkWn4EomMiNFDBgFeSCj6Y7KOMIAnBSaWAU6P9QaVIvAxq/&#10;8zHAoSN4Bhj/cAFh4eK5KOA5yac7sdPFyMloP3LN8fmH8wgIbdPsB3+Tl8/pDr0xzt/SveQTUHI3&#10;BjQ8rwJMvqPYQMWqdfL3uQHYCDL5XE8+j8/fL0NQsHRw3wWXfJaaZ+c+ObnPeuM7h/DJZoqUzfk5&#10;/G2ui+6IsLHZuS2mpU5eQxfBUMCKrRcYXQV1nFbH42Pa46rl8TEFYpmvFxyd1UZ2Wfy8Ci5fxuMp&#10;8b99zuEcridbKQB/63Cro1mQYcvK+pzHFjy/iGLw5HE5AUVvvOsN+PzAeK6jAtY8wpB1KsdeakrN&#10;d9IBCDIK4KJAKhKUUhGpqGaYoJika5kgbCbgZn33sOF1VfbAydQtjzGUX9ppVEjgyOHU0ul46HDy&#10;Szo4jelFFdON8jZ4BDTCrIQwK5U4XKrGlqpiLFVS5XT6wedZBBgfAaM0SftpUqNAemRAE4CNnefA&#10;RsjYCBnjXHiu8ggWuRYDFzMsANPV8Vy5eNwFdI1KTV0snQG4BJVvINOMHDIim+v2Q6YZNm5L0wWh&#10;ecg0FbcbNRS1oo42tc7zTLW8WNVsGaoKG1DFspYQEnTaeKLaeaCtPIlNvJCN5QLNIDoamCbRqSj9&#10;aSB46iqV0uh2LqFTo1u7kxRzTLqYptoR1FT0cTqJzArh5cF6eFGreKKqyztRWcqcWSfI5iM8BIMC&#10;yol8ls48ugm6FwMYQiQ320mQ5FN5sGa5nhfBkpPlRE4mZcapHA5nO2DLIZjofmxWfyn55+UjO8uO&#10;rMxcU+ZwvZI1J99Iwwps4xpCpMA2fReEoErjlChBRvO0TDD9MMHPZUyKxuAWnAQbAUq/D8KngMHv&#10;v7tTMu9gBBlHPt0ZoWHP1fFov5/JxvNlI3gFHLmafJ4v9cUYyFAaFliUOuVYHQQKz19uIXIIWcFF&#10;ZTbXk03g5nA9mmYVhOlC7AxswcQPF4HlecjkEjJWpkVWpRu8fnZVOlbaXDoNuxwOlV9MmDB1kQXP&#10;dbPSM/hzCBM7K6xe2nN6qALd2WC65OtiWkNYcDjfQ2teyJaTzsfmqCFQapHJMoMpVybrblYhKzeX&#10;c9PJVFT2w13Ww0BrY9rDdIH1N491LJeNlpUAySWY7HRDdsJFn9mwESzW3BKjbKscG9M7zsuXk2LL&#10;7GadLKoUZORk1N8hyHSYsqhqGLUdS+lAZuhMBpDrbWMgdphAzPPxHDBI7YydXMrhUx9PH93MMNMa&#10;LsMGvIAxVEBYqU+okK6rgAFdyEBWaheUV/2D3G4JG18fy2LKy+37CBcvgeehXEqVuM1gH4yD2zap&#10;klyMIMPjF2TUH2OgIsfC4wuCRuMCTIEAI7jy9wUBOQkbuZig7AIKwZJDtxmqbJoFK6+j5s1DpoEn&#10;RKrjBazlBWz2daKDwd9NCyi1EySdBEoXCdpJcrbozg9PTHNpO1p5wJrfUE5YVPSjjfBoq2fuSFcj&#10;eNTz9w0kemPdCJoJlxZSvrl+nO5G8wZQWaZnSbrMnRw3K2UhW5QK5pMVXHc5YVaiCmplS0VIWOlS&#10;bDl2OpF8kxYpDcrNZgAIHpmEgICQYUU2x79UWfrIlSAicBBMhIqcSy6dkGBjJXxyNJ/rzMq0m1LL&#10;GyjNL8cyEMRBCTpyDkpTBAiBQ24nFDJyGIKLlhNw5G6UrgVTLj9oAv096mPiOpSiybUINEqPijx+&#10;JyPA5BESNkJC8HxOAqkRwcl9y7P7ASPXIgUdjY3QziIws+jWMnkuMghrAxZBhqW+lZPN48zmeA4h&#10;Y+Ux2Lj/uXk+BqeCkMBYAJl8QjKbQaw3fitbpuCuHISztItOgpWdoLFR+WyA3Kwnxc1TKGmdZTmD&#10;gtpx5JUPIb9iBIW1M3DXLoKrehZOyl4+CVvFJKxl48gqHUVa8RCy9D/ZKyaQWTmFtIopZGq5usUo&#10;rF+E4tpplFSNM2j7GBzctruFaRZbW7qlbHsZMm2sU0z7rHRUgkkOG7IcgiVbdS2nGFk5XjNuy6Wj&#10;4W9yCagCAkHHVBR4m1nSG88+xkVV0zRae1ahmsehVM1W2Mg0sZais3LrmFkyuK3qB2FA61yYuzwM&#10;cDkMjctpOfTdJCMGO1MTp5eAM8NMHRnYvopOlDHepBKJ7serTm66f6VuAovpkwkFjVyFOntDICPH&#10;YvpdgmmRgQ3Bz2EDGEKxkHITLoUlXCch52C6qf6YoAROQdNGoFgFGJ1fUxIyLG3MhJ5zMo0hTqaF&#10;FWKAbmSiYxbTPUuwuH8ZlgxSA8sw17cYi/qWYFH/Eow0j6GLB9lG6NQTMlILbWMLQdNMl+IHCUXI&#10;NBAyDTWB23CcV0d3U8OTVE6g6M6Nl3mxbiO7BRkSW7eJBZlSnqBcq9fAwQAhO5euhi6CMLCrtWYQ&#10;WTMZZAJBJgGTkfO5gDO/ZamgM+MGMgKH350oSOUG7HRIkj9V0vb0O66bpVWORylZwBVIoQ5GCgLF&#10;pEtMd4LAMH0+nOd3L+rP8Y9rXcbpCDJUEDKSuYUcAJX6f9QPJLCok1fPq8jFCDDaX8FXUAmV4GJE&#10;NxKEjD2Px2YnIKlgB7AcTA6hnc1zmsn1ZPI4BZRsAiWLZSbPswGNphnQeBiYgozf0eQRNAshY+N4&#10;Zi7T2coBVDQvImCG6Wh6jcPIY1DlKqDql8LTthplvVtRM7wbZT3b4G3fjIKmdSju2IKS/v1w9x6E&#10;u+8gPAOHUcDS2bsfjr4DyO/dB3v3XuR07kHewBHkDR+HdegYbJRr+CiKBw6YdTkqFxEyA7T7vXRA&#10;bUwPGAB5VQRMCTJyinhsHh4T65bAEiIBRqUBD2VlqpZLJ+TSsyHlhItUofSEbqSO9btjGsMTm9HZ&#10;uwqVTP3z6absTPusDjomngsb64BkVTpG2Vx0dIWEDRtVv5iu6eNsBJHSNjvjwOGuYbrCwPcyfaHr&#10;090u3R3T3TUf480nuBEuklxMEV2NuyIAGcbOF4Em6GgEm2Dfix823AYBJylFknsxcBFkCBjdzSss&#10;VT/P804mn+uVC5Pk0mwEcS7Bkkvo6BrneVtC+2Q66V460FhER8OKMNo8iZVDa7Fldgd2Ld2H9RN6&#10;m3o91o6sxZrh1Vg1uAJL9ARwwxC6SdYOErSmpBvVvm40sNVqrBFEhgmRAVTTslaz1aqtHkAt06l6&#10;OhyphpCpEpF5EnQ7uIgn28Mc3cMTXMm8tJInrZz5q8/LnVeFSBdEco1bUUpk0iOBI5OSy8mk0wjM&#10;nw+wgAxgAsFmxg00FJhME9SHw0DKs9Nh5AkgDEamDeqjyWVw+eHi77sx/TcMVodSj4AzeSYBpJjO&#10;Q4DQ8y41pixmq+RUMHIZdSbrty6HnMsz4Jh0SR2oLIMORv0x5o6Tgpj7JNcSKgEml4AQHAVJq47J&#10;wMUvpYE2pU3cd+OwuN+5PC6bIErlUjk89mylhQFl8nxk8HeZ/I3KDIJWX7lL57olTXvmZAiZH+Bk&#10;FCg5DrpSNlbeqiEGaAdb9DaKwadWj645s3wG9sY18PbtQ+XoCXi798HTsQeOpu0o7jmE4pFzcAye&#10;h3P4EgrGXoBz9BJyB88hd/gC7CMXkTtyARl9Z5E7fhX26evImbyG7MnryJu6BvfERQLqAHIrlzEw&#10;B9kKCzKtJrXKzqsgAH3IIGCCkMliIyZlG/lBY+AScDhWHkseg0eB62Z9dxMwxbW6Rb0ILQNrMbRo&#10;F9ZufwHjs/vQ1rEcXqZ2TkLGzvqcK8jwPOVSVqVkjnKmKXRyBIpKyS7oUAKLw83phZWcTsnxFdXQ&#10;zdQyXaGTKWsiTNpRTMgUEy7FTNuCMukS901QCfYThYLGf7dJUBBsArew6Wh0J0mliwAyfTAs3YSH&#10;h78xJdchuakCs66WEGn96mDX92naeG1pCHiegrDJI3jmIaN+lwamSvUFTWjzdGCmeRZ7Zvbi6LIj&#10;OLXyJI6sOIpDK45g36K9OLx0P3ZPbcWGoZWYbh5BdznTJtq6RpK1joSvJ0iqCZoK5qU+2lQfKVda&#10;3GLSoTqmR9WETQWXKSeEfKU9KKJzKuEOlZGiPp5YLwOzmkSu4LoqCSh9XS2X1tZGkNjpYvIU8HQw&#10;pvM2kCoZESSmc1eSwwnRQugE+yw0rNI4FAZ80E1ICmzdTVIQq1TnalD+vhDPvNsQXKRcwrCArVcx&#10;Wwo5MEkP8BWx8siduEwnbUFgPUqb/M4nuE2/gyk3kHEH+mX8TsdDJ+NXEDB+yAgwAqa/jyhUwb4j&#10;AUjSsv6UjrBhqeN+LoWkMgUUSimTHI2UwXE5GU1TKcjkBECjO0tfnC7p+YtyWu8qFJXQuXA4h0GU&#10;wVQhh5UxnXUtkym5vZkBOXYMJePnUNR7CN6uvchr3Abf4El4Ry6jYPAqvOM34R59CZ6JmyhgWTB+&#10;g3oJrokbcLB0TlxH4dR1FMzeRv7cfeTNPYBn7mU6oMNw1iyFr3qEzqOXbqEOGfqmMvc7k+c9k+ch&#10;k1DJ5DXL0GdGWZdUZurbyrYik0pJObyuOXm6/V5Jh1ALT3UzCuTeR7djYOkZDK44g6ktl7Dp1HtY&#10;vu0Oevp30IEPsl7oNjGdS2GZ380wfbSpU5nSp1bznJU8X4SI4EInIxnwLJDDLQDU0100+p/xIWRC&#10;O54lgc9b7e+QFlyUNgUhIwWnCTQOuRo23PlMbRxMaZyEvpPxV8g4dXG6iw7Era8TEmRFbOS9ZYQZ&#10;Y1Glj3CVguNyc64yPSrQzbKLbpWg8dLVhGgeMrPdM1jUNYflvUuxsncZDtG9XN91Fa/sv4E7+27g&#10;lYO38Orxu7h/hOWRm7h/6Bqu7jhN8GzHiv4ZOppu8ypAHYFQW96D2gq6FH2ykSlYMQ+mmKQsclaZ&#10;W9QVzGsrK/tQpo5eOqcizve6quHjiS9ly12q51iY/5UoVSrtNpDJyysJQMbOFIlBqtTEQIaQyGLF&#10;F2BYCjACj4IoVP8rkAl2xKofxIBgHizu+UBX/4g6YUuKa6AH7Bx5uo1dwgAu5vHUmqeD9URwOcnf&#10;2jTMY9bDf5Um1XHk+9dlQKX+mC+AjNxMsNT0HwYynweN+pB4PuhqdLw69oWQyeI5Fkye0w8BGRMc&#10;em5F55GwtObrm8h0EGo1WRltvPZWVmBr7SxToD1Mh47Cx9TI17ELWeWr4Ok+hCK6GM/QFfgIEu/Y&#10;NfgmX0KRgDL24rw80zfglnOZfBEFHHbO3oFr8X34Fr8MD1OrPLql4qphtsBdTEfqkU4HI8hk8Vpn&#10;8Riy6GIEGsElI5vSB9yVPoUCRn02+RUmnSkorYeniq169SBGl5/Cyl0PsHzXPWw++Ri7Ln+GrUfe&#10;wvAYnVnZEIrYquerL8ZN98JzYzqWBRrT4Vxh4KLvN7vo4l0ESfB2+ucgo1vtXK5Aj2oQMl42wMEn&#10;eoMSXIKQEUzkaJQ6GXH8GYw6ArfzW7k+wpLS80cCjIeuxO3zl6YzuYIOifAoqexFKdNCleU0CWXM&#10;QIyYnfg47qVpkDxcRrBx8ro6mRk5ApqHzKaxVdgwsgK7pjdi29haXN1+Dnf2X8ODgzfw8PDLeO3o&#10;y3h08g6enL6LN07cwttnbuPB4cs4tXon1vRNYrS+HX21vWir7EQTd66eG6uihaokEet5kPpsQk/T&#10;AIa7p9CkAKTrEWyqStvNpwLGe2cwYT69MITOFqZWVZ0EUQ/K2QIJMk59tJuV3K5OXwJCt7ODkDH9&#10;MkHAcFjj/rs+z/QcYKQvgYwCXf0oLieDPxDU/gD394vIjQgyegiuqbEbtTW0jAw0pUROBlM5bWR3&#10;x6RxMGUcbm6gayM0zXMwBJPTofVR6mcJcU6hkAkCRuN+yGjb/+uQkYKgUR+TjlV3nFSq3+aLIJO5&#10;ADA/DGQUGC5afKtSKqfShFJk0+FlFdbBycroYuXMZWXOLBuBrXkDXJ274W6jg2ndiozixXQ0+1A1&#10;cRn1i26jYckd1LKsW3wblXM3UbXoFiqoUqZIdasfoGb5K6haeguVK+6ibNXrKF31EDUr76C0fz+c&#10;5VNM2fpp29mCs4XOoovI5j5nEe5Z3P9sNgpZlNImAUYuxg8YwSUAGDYgNqVLbCBdJQ0MJgZtzRgG&#10;F53E3MZXsHb/m9h+5ik2n/4Iu099gKUrzqKhdpqQaSEcapk2EDSCTOBD8ZLdScjQueiD8QYyAglB&#10;Yz6a/wWQCYJGkNHtbX/K9kwCiO4sGbgw3oKgkYKA0bAcTbCPxsVUxg8aQUbpERt8xqMfMHItBIze&#10;e+L1ElRUVtQOorJ2CJV1Q6iqG0YZped9SuqH4RVwagZN6SaQ3Pyth2ZiHjL/5+///P2fv//z97//&#10;D/j/AZTrgpMCDNV5AAAAAElFTkSuQmCCUEsDBBQABgAIAAAAIQD7QPBg4gAAAA0BAAAPAAAAZHJz&#10;L2Rvd25yZXYueG1sTI9Ba8JAEIXvhf6HZQq96W6MLRqzEZG2JymohdLbmoxJMDsbsmsS/33HU3t7&#10;wzze+166Hm0jeux87UhDNFUgkHJX1FRq+Dq+TxYgfDBUmMYRarihh3X2+JCapHAD7bE/hFJwCPnE&#10;aKhCaBMpfV6hNX7qWiT+nV1nTeCzK2XRmYHDbSNnSr1Ka2rihsq0uK0wvxyuVsPHYIZNHL31u8t5&#10;e/s5vnx+7yLU+vlp3KxABBzDnxnu+IwOGTOd3JUKLxoNcaQYPWiYxIsliLuD+1idWM3UfA4yS+X/&#10;FdkvAAAA//8DAFBLAwQUAAYACAAAACEA8omRwuIAAAAzAwAAGQAAAGRycy9fcmVscy9lMm9Eb2Mu&#10;eG1sLnJlbHO8ks9qwzAMh++DvYPRfXGStmOMOr2UjV7GGN0DCFtxvMZ/sN2yvv0MpbBC191ylIS+&#10;34fQcvVtR3agmIx3ApqqBkZOemWcFvC5fXl4ApYyOoWjdyTgSAlW3f3d8oNGzGUpDSYkViguCRhy&#10;Ds+cJzmQxVT5QK5Meh8t5lJGzQPKHWribV0/8vibAd0Fk22UgLhRM2DbYyjJ/7N93xtJay/3lly+&#10;EsGNLdkFiFFTFmBJGTw1Z9VXIA38ukQ7jURbvb+9/uXQTOPQ3DzEYhqJxa1DzKdxmJ8d+MWrdz8A&#10;AAD//wMAUEsBAi0AFAAGAAgAAAAhAIXppsUXAQAARwIAABMAAAAAAAAAAAAAAAAAAAAAAFtDb250&#10;ZW50X1R5cGVzXS54bWxQSwECLQAUAAYACAAAACEAOP0h/9YAAACUAQAACwAAAAAAAAAAAAAAAABI&#10;AQAAX3JlbHMvLnJlbHNQSwECLQAUAAYACAAAACEAj9W0x/IGAACzIgAADgAAAAAAAAAAAAAAAABH&#10;AgAAZHJzL2Uyb0RvYy54bWxQSwECLQAKAAAAAAAAACEAGxYyM4iFAQCIhQEAFQAAAAAAAAAAAAAA&#10;AABlCQAAZHJzL21lZGlhL2ltYWdlMS5qcGVnUEsBAi0ACgAAAAAAAAAhAKQvHgVtSwEAbUsBABQA&#10;AAAAAAAAAAAAAAAAII8BAGRycy9tZWRpYS9pbWFnZTIuUE5HUEsBAi0ACgAAAAAAAAAhAFXw4k+B&#10;BQEAgQUBABUAAAAAAAAAAAAAAAAAv9oCAGRycy9tZWRpYS9pbWFnZTMuanBlZ1BLAQItAAoAAAAA&#10;AAAAIQDm3inu7jkAAO45AAAUAAAAAAAAAAAAAAAAAHPgAwBkcnMvbWVkaWEvaW1hZ2U0LlBOR1BL&#10;AQItAAoAAAAAAAAAIQAOM7bgRyUBAEclAQAUAAAAAAAAAAAAAAAAAJMaBABkcnMvbWVkaWEvaW1h&#10;Z2U1LlBOR1BLAQItABQABgAIAAAAIQD7QPBg4gAAAA0BAAAPAAAAAAAAAAAAAAAAAAxABQBkcnMv&#10;ZG93bnJldi54bWxQSwECLQAUAAYACAAAACEA8omRwuIAAAAzAwAAGQAAAAAAAAAAAAAAAAAbQQUA&#10;ZHJzL19yZWxzL2Uyb0RvYy54bWwucmVsc1BLBQYAAAAACgAKAIYCAAA0QgUAAAA=&#10;">
                <v:group id="Group 77" o:spid="_x0000_s1027" alt="&quot;&quot;" style="position:absolute;left:20650;width:18789;height:78949" coordsize="18789,78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6nmywAAAOMAAAAPAAAAZHJzL2Rvd25yZXYueG1sRI9Ba8Mw&#10;DIXvg/0Ho8Juq52WjZDWLaVsY4cyWFsYu4lYTUJjOcRekv776TDYUXpP731abyffqoH62AS2kM0N&#10;KOIyuIYrC+fT62MOKiZkh21gsnCjCNvN/d0aCxdG/qThmColIRwLtFCn1BVax7Imj3EeOmLRLqH3&#10;mGTsK+16HCXct3phzLP22LA01NjRvqbyevzxFt5GHHfL7GU4XC/72/fp6ePrkJG1D7NptwKVaEr/&#10;5r/rdyf4eb40uTELgZafZAF68wsAAP//AwBQSwECLQAUAAYACAAAACEA2+H2y+4AAACFAQAAEwAA&#10;AAAAAAAAAAAAAAAAAAAAW0NvbnRlbnRfVHlwZXNdLnhtbFBLAQItABQABgAIAAAAIQBa9CxbvwAA&#10;ABUBAAALAAAAAAAAAAAAAAAAAB8BAABfcmVscy8ucmVsc1BLAQItABQABgAIAAAAIQCIx6nmywAA&#10;AOMAAAAPAAAAAAAAAAAAAAAAAAcCAABkcnMvZG93bnJldi54bWxQSwUGAAAAAAMAAwC3AAAA/wIA&#10;AAAA&#10;">
                  <v:group id="Group 70" o:spid="_x0000_s1028" style="position:absolute;width:18789;height:37992" coordsize="18789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aMTywAAAOIAAAAPAAAAZHJzL2Rvd25yZXYueG1sRI9Ba8JA&#10;FITvhf6H5RV6q5u0jYboKiJt8SCFqiDeHtlnEsy+DdltEv+9Kwgeh5n5hpktBlOLjlpXWVYQjyIQ&#10;xLnVFRcK9rvvtxSE88gaa8uk4EIOFvPnpxlm2vb8R93WFyJA2GWooPS+yaR0eUkG3cg2xME72dag&#10;D7ItpG6xD3BTy/coGkuDFYeFEhtalZSft/9GwU+P/fIj/uo259Pqctwlv4dNTEq9vgzLKQhPg3+E&#10;7+21VjCOk0mafiYTuF0Kd0DOrwAAAP//AwBQSwECLQAUAAYACAAAACEA2+H2y+4AAACFAQAAEwAA&#10;AAAAAAAAAAAAAAAAAAAAW0NvbnRlbnRfVHlwZXNdLnhtbFBLAQItABQABgAIAAAAIQBa9CxbvwAA&#10;ABUBAAALAAAAAAAAAAAAAAAAAB8BAABfcmVscy8ucmVsc1BLAQItABQABgAIAAAAIQBhHaMTywAA&#10;AOIAAAAPAAAAAAAAAAAAAAAAAAcCAABkcnMvZG93bnJldi54bWxQSwUGAAAAAAMAAwC3AAAA/wIA&#10;AAAA&#10;">
                    <v:group id="Group 69" o:spid="_x0000_s1029" style="position:absolute;left:1238;width:17551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8kdxwAAAOIAAAAPAAAAZHJzL2Rvd25yZXYueG1sRE9Na8JA&#10;EL0L/Q/LFLzVTZRYja4iYosHKVQL4m3IjkkwOxuy2yT++65Q8Ph438t1byrRUuNKywriUQSCOLO6&#10;5FzBz+njbQbCeWSNlWVScCcH69XLYImpth1/U3v0uQgh7FJUUHhfp1K6rCCDbmRr4sBdbWPQB9jk&#10;UjfYhXBTyXEUTaXBkkNDgTVtC8pux1+j4LPDbjOJd+3hdt3eL6fk63yISanha79ZgPDU+6f4373X&#10;Yf48GU/fZ5MEHpcCBrn6AwAA//8DAFBLAQItABQABgAIAAAAIQDb4fbL7gAAAIUBAAATAAAAAAAA&#10;AAAAAAAAAAAAAABbQ29udGVudF9UeXBlc10ueG1sUEsBAi0AFAAGAAgAAAAhAFr0LFu/AAAAFQEA&#10;AAsAAAAAAAAAAAAAAAAAHwEAAF9yZWxzLy5yZWxzUEsBAi0AFAAGAAgAAAAhAKKvyR3HAAAA4gAA&#10;AA8AAAAAAAAAAAAAAAAABwIAAGRycy9kb3ducmV2LnhtbFBLBQYAAAAAAwADALcAAAD7AgAAAAA=&#10;">
                      <v:shape id="Picture 66" o:spid="_x0000_s1030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SjwgAAANwAAAAPAAAAZHJzL2Rvd25yZXYueG1sRE/LasJA&#10;FN0X/IfhCt3ViZZKSR1FBCGlC2l0090lc5tEM3fizOT1986i0OXhvDe70TSiJ+drywqWiwQEcWF1&#10;zaWCy/n48g7CB2SNjWVSMJGH3Xb2tMFU24G/qc9DKWII+xQVVCG0qZS+qMigX9iWOHK/1hkMEbpS&#10;aodDDDeNXCXJWhqsOTZU2NKhouKWd0ZBGL/efk7ZdHf2evmcho6T9Z2Vep6P+w8QgcbwL/5zZ1rB&#10;6jXOj2fiEZDbBwAAAP//AwBQSwECLQAUAAYACAAAACEA2+H2y+4AAACFAQAAEwAAAAAAAAAAAAAA&#10;AAAAAAAAW0NvbnRlbnRfVHlwZXNdLnhtbFBLAQItABQABgAIAAAAIQBa9CxbvwAAABUBAAALAAAA&#10;AAAAAAAAAAAAAB8BAABfcmVscy8ucmVsc1BLAQItABQABgAIAAAAIQDcdzSjwgAAANwAAAAPAAAA&#10;AAAAAAAAAAAAAAcCAABkcnMvZG93bnJldi54bWxQSwUGAAAAAAMAAwC3AAAA9gIAAAAA&#10;">
                        <v:imagedata r:id="rId154" o:title="Graphical user interface, application&#10;&#10;Description automatically generated"/>
                      </v:shape>
                      <v:shape id="Picture 68" o:spid="_x0000_s1031" type="#_x0000_t75" alt="A group of birds flying over a body of water&#10;&#10;Description automatically generated" style="position:absolute;top:7524;width:17551;height:16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PnzyQAAAOIAAAAPAAAAZHJzL2Rvd25yZXYueG1sRI/BasMw&#10;EETvhf6D2EAvoZFtGqdxrIQQMPTSQ918wGJtbWNrZSQ1dv6+KhR6HGbmDVOeFjOKGznfW1aQbhIQ&#10;xI3VPbcKrp/V8ysIH5A1jpZJwZ08nI6PDyUW2s78Qbc6tCJC2BeooAthKqT0TUcG/cZOxNH7ss5g&#10;iNK1UjucI9yMMkuSXBrsOS50ONGlo2aov42CsNP9fH2pK50v/r5+d6kfxkqpp9VyPoAItIT/8F/7&#10;TSvY7vN8t8+yFH4vxTsgjz8AAAD//wMAUEsBAi0AFAAGAAgAAAAhANvh9svuAAAAhQEAABMAAAAA&#10;AAAAAAAAAAAAAAAAAFtDb250ZW50X1R5cGVzXS54bWxQSwECLQAUAAYACAAAACEAWvQsW78AAAAV&#10;AQAACwAAAAAAAAAAAAAAAAAfAQAAX3JlbHMvLnJlbHNQSwECLQAUAAYACAAAACEA2CT588kAAADi&#10;AAAADwAAAAAAAAAAAAAAAAAHAgAAZHJzL2Rvd25yZXYueG1sUEsFBgAAAAADAAMAtwAAAP0CAAAA&#10;AA==&#10;">
                        <v:imagedata r:id="rId155" o:title="A group of birds flying over a body of water&#10;&#10;Description automatically generated"/>
                      </v:shape>
                    </v:group>
                    <v:oval id="Oval 67" o:spid="_x0000_s1032" style="position:absolute;top:24384;width:18764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XFwwAAANwAAAAPAAAAZHJzL2Rvd25yZXYueG1sRI/BasMw&#10;EETvhfyD2EJvtWwHQnGshBAI9GLqpvmAxdrYptbKWKqt/H0UCPQ4zMwbptwHM4iZJtdbVpAlKQji&#10;xuqeWwWXn9P7BwjnkTUOlknBjRzsd6uXEgttF/6m+exbESHsClTQeT8WUrqmI4MusSNx9K52Muij&#10;nFqpJ1wi3AwyT9ONNNhzXOhwpGNHze/5zyioqzqbvw5hyKpNsw50rOaavFJvr+GwBeEp+P/ws/2p&#10;FeTrDB5n4hGQuzsAAAD//wMAUEsBAi0AFAAGAAgAAAAhANvh9svuAAAAhQEAABMAAAAAAAAAAAAA&#10;AAAAAAAAAFtDb250ZW50X1R5cGVzXS54bWxQSwECLQAUAAYACAAAACEAWvQsW78AAAAVAQAACwAA&#10;AAAAAAAAAAAAAAAfAQAAX3JlbHMvLnJlbHNQSwECLQAUAAYACAAAACEACUUVxcMAAADcAAAADwAA&#10;AAAAAAAAAAAAAAAHAgAAZHJzL2Rvd25yZXYueG1sUEsFBgAAAAADAAMAtwAAAPcCAAAAAA==&#10;" filled="f" strokecolor="#ffc72c" strokeweight="3.5pt">
                      <v:stroke joinstyle="miter"/>
                    </v:oval>
                  </v:group>
                  <v:group id="Group 76" o:spid="_x0000_s1033" style="position:absolute;left:381;top:40957;width:18218;height:37992" coordsize="1821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trMyQAAAOMAAAAPAAAAZHJzL2Rvd25yZXYueG1sRE/NasJA&#10;EL4X+g7LFLzVTWoT29RVRKz0IEK1UHobsmMSzM6G7JrEt+8Kgsf5/me2GEwtOmpdZVlBPI5AEOdW&#10;V1wo+Dl8Pr+BcB5ZY22ZFFzIwWL++DDDTNuev6nb+0KEEHYZKii9bzIpXV6SQTe2DXHgjrY16MPZ&#10;FlK32IdwU8uXKEqlwYpDQ4kNrUrKT/uzUbDpsV9O4nW3PR1Xl79DsvvdxqTU6GlYfoDwNPi7+Ob+&#10;0mF+PE3eX9N0msD1pwCAnP8DAAD//wMAUEsBAi0AFAAGAAgAAAAhANvh9svuAAAAhQEAABMAAAAA&#10;AAAAAAAAAAAAAAAAAFtDb250ZW50X1R5cGVzXS54bWxQSwECLQAUAAYACAAAACEAWvQsW78AAAAV&#10;AQAACwAAAAAAAAAAAAAAAAAfAQAAX3JlbHMvLnJlbHNQSwECLQAUAAYACAAAACEAm3razMkAAADj&#10;AAAADwAAAAAAAAAAAAAAAAAHAgAAZHJzL2Rvd25yZXYueG1sUEsFBgAAAAADAAMAtwAAAP0CAAAA&#10;AA==&#10;">
                    <v:group id="Group 75" o:spid="_x0000_s1034" style="position:absolute;left:666;width:17552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+aXywAAAOIAAAAPAAAAZHJzL2Rvd25yZXYueG1sRI9Ba8JA&#10;FITvhf6H5RW86WZtLG3qKiJVehChWii9PbLPJJh9G7JrEv99VxB6HGbmG2a+HGwtOmp95ViDmiQg&#10;iHNnKi40fB8341cQPiAbrB2Thit5WC4eH+aYGdfzF3WHUIgIYZ+hhjKEJpPS5yVZ9BPXEEfv5FqL&#10;Icq2kKbFPsJtLadJ8iItVhwXSmxoXVJ+Plyshm2P/epZfXS782l9/T3O9j87RVqPnobVO4hAQ/gP&#10;39ufRsNbotJ0mqoUbpfiHZCLPwAAAP//AwBQSwECLQAUAAYACAAAACEA2+H2y+4AAACFAQAAEwAA&#10;AAAAAAAAAAAAAAAAAAAAW0NvbnRlbnRfVHlwZXNdLnhtbFBLAQItABQABgAIAAAAIQBa9CxbvwAA&#10;ABUBAAALAAAAAAAAAAAAAAAAAB8BAABfcmVscy8ucmVsc1BLAQItABQABgAIAAAAIQAid+aXywAA&#10;AOIAAAAPAAAAAAAAAAAAAAAAAAcCAABkcnMvZG93bnJldi54bWxQSwUGAAAAAAMAAwC3AAAA/wIA&#10;AAAA&#10;">
                      <v:shape id="Picture 71" o:spid="_x0000_s1035" type="#_x0000_t75" alt="Graphical user interface, application, chat or text message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bcxQAAANwAAAAPAAAAZHJzL2Rvd25yZXYueG1sRI9BSwMx&#10;FITvQv9DeIIXabNtwcratBRB2noQ2kq9PpLnZunmZdk8u+u/N4LgcZiZb5jlegiNulKX6sgGppMC&#10;FLGNrubKwPvpZfwIKgmywyYyGfimBOvV6GaJpYs9H+h6lEplCKcSDXiRttQ6WU8B0yS2xNn7jF1A&#10;ybKrtOuwz/DQ6FlRPOiANecFjy09e7KX41cwIFt3v7XT/b7/SF4urwt7fttZY+5uh80TKKFB/sN/&#10;7Z0zMJvP4fdMPgJ69QMAAP//AwBQSwECLQAUAAYACAAAACEA2+H2y+4AAACFAQAAEwAAAAAAAAAA&#10;AAAAAAAAAAAAW0NvbnRlbnRfVHlwZXNdLnhtbFBLAQItABQABgAIAAAAIQBa9CxbvwAAABUBAAAL&#10;AAAAAAAAAAAAAAAAAB8BAABfcmVscy8ucmVsc1BLAQItABQABgAIAAAAIQD4ewbcxQAAANwAAAAP&#10;AAAAAAAAAAAAAAAAAAcCAABkcnMvZG93bnJldi54bWxQSwUGAAAAAAMAAwC3AAAA+QIAAAAA&#10;">
                        <v:imagedata r:id="rId156" o:title="Graphical user interface, application, chat or text message&#10;&#10;Description automatically generated"/>
                      </v:shape>
                      <v:shape id="Picture 73" o:spid="_x0000_s1036" type="#_x0000_t75" alt="A screenshot of a computer screen&#10;&#10;Description automatically generated" style="position:absolute;top:16383;width:17551;height:9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dR6xgAAAOMAAAAPAAAAZHJzL2Rvd25yZXYueG1sRE/NasJA&#10;EL4XfIdlCr3VWRWjRFeRorRX05Zeh+yYhGZn0+wa07fvFgo9zvc/2/3oWjVwHxovBmZTDYql9LaR&#10;ysDb6+lxDSpEEkutFzbwzQH2u8ndlnLrb3LmoYiVSiEScjJQx9jliKGs2VGY+o4lcRffO4rp7Cu0&#10;Pd1SuGtxrnWGjhpJDTV1/FRz+VlcnYHCD8eVXvqvZ8SPobu8t2jPJ2Me7sfDBlTkMf6L/9wvNs1f&#10;LOY6y5azFfz+lADA3Q8AAAD//wMAUEsBAi0AFAAGAAgAAAAhANvh9svuAAAAhQEAABMAAAAAAAAA&#10;AAAAAAAAAAAAAFtDb250ZW50X1R5cGVzXS54bWxQSwECLQAUAAYACAAAACEAWvQsW78AAAAVAQAA&#10;CwAAAAAAAAAAAAAAAAAfAQAAX3JlbHMvLnJlbHNQSwECLQAUAAYACAAAACEAzVnUesYAAADjAAAA&#10;DwAAAAAAAAAAAAAAAAAHAgAAZHJzL2Rvd25yZXYueG1sUEsFBgAAAAADAAMAtwAAAPoCAAAAAA==&#10;">
                        <v:imagedata r:id="rId40" o:title="A screenshot of a computer screen&#10;&#10;Description automatically generated"/>
                      </v:shape>
                      <v:shape id="Picture 74" o:spid="_x0000_s1037" type="#_x0000_t75" alt="A group of birds flying over a lake&#10;&#10;Description automatically generated" style="position:absolute;top:7048;width:17551;height: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NFcyAAAAOMAAAAPAAAAZHJzL2Rvd25yZXYueG1sRE9fS8Mw&#10;EH8X/A7hBF+KS7WjlG7ZGILggwpO2V5vzZmWJZeSxK366Y0g+Hi//7dcT86KE4U4eFZwOytBEHde&#10;D2wUvL893DQgYkLWaD2Tgi+KsF5dXiyx1f7Mr3TaJiNyCMcWFfQpja2UsevJYZz5kThzHz44TPkM&#10;RuqA5xzurLwry1o6HDg39DjSfU/dcfvpFITC7HYHM9n9S7V//n7aFMdoC6Wur6bNAkSiKf2L/9yP&#10;Os+vqno+L5umht+fMgBy9QMAAP//AwBQSwECLQAUAAYACAAAACEA2+H2y+4AAACFAQAAEwAAAAAA&#10;AAAAAAAAAAAAAAAAW0NvbnRlbnRfVHlwZXNdLnhtbFBLAQItABQABgAIAAAAIQBa9CxbvwAAABUB&#10;AAALAAAAAAAAAAAAAAAAAB8BAABfcmVscy8ucmVsc1BLAQItABQABgAIAAAAIQCGoNFcyAAAAOMA&#10;AAAPAAAAAAAAAAAAAAAAAAcCAABkcnMvZG93bnJldi54bWxQSwUGAAAAAAMAAwC3AAAA/AIAAAAA&#10;">
                        <v:imagedata r:id="rId157" o:title="A group of birds flying over a lake&#10;&#10;Description automatically generated"/>
                      </v:shape>
                    </v:group>
                    <v:oval id="Oval 72" o:spid="_x0000_s1038" style="position:absolute;top:22764;width:7334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ZdwgAAANwAAAAPAAAAZHJzL2Rvd25yZXYueG1sRI/disIw&#10;FITvBd8hHGHvbFoVWbpGEWHBm7L15wEOzbEtNielydb49psFwcthZr5hNrtgOjHS4FrLCrIkBUFc&#10;Wd1yreB6+Z5/gnAeWWNnmRQ8ycFuO51sMNf2wScaz74WEcIuRwWN930upasaMugS2xNH72YHgz7K&#10;oZZ6wEeEm04u0nQtDbYcFxrs6dBQdT//GgVlUWbjzz50WbGuloEOxViSV+pjFvZfIDwF/w6/2ket&#10;YLFcwf+ZeATk9g8AAP//AwBQSwECLQAUAAYACAAAACEA2+H2y+4AAACFAQAAEwAAAAAAAAAAAAAA&#10;AAAAAAAAW0NvbnRlbnRfVHlwZXNdLnhtbFBLAQItABQABgAIAAAAIQBa9CxbvwAAABUBAAALAAAA&#10;AAAAAAAAAAAAAB8BAABfcmVscy8ucmVsc1BLAQItABQABgAIAAAAIQAZMrZdwgAAANwAAAAPAAAA&#10;AAAAAAAAAAAAAAcCAABkcnMvZG93bnJldi54bWxQSwUGAAAAAAMAAwC3AAAA9gIAAAAA&#10;" filled="f" strokecolor="#ffc72c" strokeweight="3.5pt">
                      <v:stroke joinstyle="miter"/>
                    </v:oval>
                  </v:group>
                </v:group>
                <v:shape id="Straight Arrow Connector 60" o:spid="_x0000_s1039" type="#_x0000_t32" style="position:absolute;left:-1485;top:25565;width:22173;height:144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IrbygAAAOIAAAAPAAAAZHJzL2Rvd25yZXYueG1sRI9PSwMx&#10;FMTvgt8hPMGbTazYrmvTIv4B8VBpLXh9bJ6buJuXJYnd9dsbQfA4zMxvmNVm8r04UkwusIbLmQJB&#10;3ATjuNVweHu6qECkjGywD0wavinBZn16ssLahJF3dNznVhQIpxo12JyHWsrUWPKYZmEgLt5HiB5z&#10;kbGVJuJY4L6Xc6UW0qPjsmBxoHtLTbf/8hri62G5fLEP47bpppvde+fs46fT+vxsursFkWnK/+G/&#10;9rPRUKmrqppfqwX8Xip3QK5/AAAA//8DAFBLAQItABQABgAIAAAAIQDb4fbL7gAAAIUBAAATAAAA&#10;AAAAAAAAAAAAAAAAAABbQ29udGVudF9UeXBlc10ueG1sUEsBAi0AFAAGAAgAAAAhAFr0LFu/AAAA&#10;FQEAAAsAAAAAAAAAAAAAAAAAHwEAAF9yZWxzLy5yZWxzUEsBAi0AFAAGAAgAAAAhAEccitvKAAAA&#10;4gAAAA8AAAAAAAAAAAAAAAAABwIAAGRycy9kb3ducmV2LnhtbFBLBQYAAAAAAwADALcAAAD+AgAA&#10;AAA=&#10;" strokecolor="#ffc72c" strokeweight="3pt">
                  <v:stroke endarrow="block" joinstyle="miter"/>
                </v:shape>
                <v:shape id="Straight Arrow Connector 61" o:spid="_x0000_s1040" type="#_x0000_t32" style="position:absolute;left:-4762;top:63722;width:25755;height:18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K4XywAAAOIAAAAPAAAAZHJzL2Rvd25yZXYueG1sRI9PSwMx&#10;FMTvgt8hPMGbzbbart02LeIfEA9Ka6HXx+a5ibt5WZLYXb+9EQSPw8z8hllvR9eJE4VoPSuYTgoQ&#10;xLXXlhsFh/enq1sQMSFr7DyTgm+KsN2cn62x0n7gHZ32qREZwrFCBSalvpIy1oYcxonvibP34YPD&#10;lGVopA44ZLjr5KwoFtKh5bxgsKd7Q3W7/3IKwtuhLF/Mw/Bat+Nyd2ytefy0Sl1ejHcrEInG9B/+&#10;az9rBcubcja9ns8X8Hsp3wG5+QEAAP//AwBQSwECLQAUAAYACAAAACEA2+H2y+4AAACFAQAAEwAA&#10;AAAAAAAAAAAAAAAAAAAAW0NvbnRlbnRfVHlwZXNdLnhtbFBLAQItABQABgAIAAAAIQBa9CxbvwAA&#10;ABUBAAALAAAAAAAAAAAAAAAAAB8BAABfcmVscy8ucmVsc1BLAQItABQABgAIAAAAIQCZRK4XywAA&#10;AOIAAAAPAAAAAAAAAAAAAAAAAAcCAABkcnMvZG93bnJldi54bWxQSwUGAAAAAAMAAwC3AAAA/wIA&#10;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6719E4">
        <w:rPr>
          <w:rFonts w:cstheme="minorHAnsi"/>
          <w:sz w:val="24"/>
        </w:rPr>
        <w:br/>
      </w:r>
      <w:r w:rsidR="006719E4">
        <w:rPr>
          <w:rFonts w:cstheme="minorHAnsi"/>
          <w:sz w:val="24"/>
        </w:rPr>
        <w:br/>
      </w:r>
      <w:r w:rsidR="006F4CFA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C4264F1" w14:textId="4B48EA91" w:rsidR="00C61EEF" w:rsidRDefault="006F4CFA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6F4CFA">
        <w:rPr>
          <w:rFonts w:cstheme="minorHAnsi"/>
          <w:b/>
          <w:bCs/>
          <w:sz w:val="24"/>
        </w:rPr>
        <w:t>Enroll in Course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21ADECBD" w14:textId="77777777" w:rsidR="00FD6678" w:rsidRDefault="00C61EEF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</w:t>
      </w:r>
      <w:r w:rsidRPr="00C61EEF">
        <w:rPr>
          <w:rFonts w:cstheme="minorHAnsi"/>
          <w:b/>
          <w:bCs/>
          <w:sz w:val="24"/>
        </w:rPr>
        <w:t>OK</w:t>
      </w:r>
      <w:r>
        <w:rPr>
          <w:rFonts w:cstheme="minorHAnsi"/>
          <w:sz w:val="24"/>
        </w:rPr>
        <w:t xml:space="preserve"> on the Successful</w:t>
      </w:r>
      <w:r w:rsidR="0018275F">
        <w:rPr>
          <w:rFonts w:cstheme="minorHAnsi"/>
          <w:sz w:val="24"/>
        </w:rPr>
        <w:t>ly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Enrolled window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7FA707DA" w14:textId="77777777" w:rsidR="00FD6678" w:rsidRDefault="00FD6678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3CC46DC6" w14:textId="67C98E27" w:rsidR="00C61EEF" w:rsidRDefault="00FD6678" w:rsidP="00FD6678">
      <w:pPr>
        <w:pStyle w:val="ListParagraph"/>
        <w:spacing w:before="100" w:beforeAutospacing="1" w:after="100" w:afterAutospacing="1"/>
        <w:ind w:left="216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3A5F4D67" wp14:editId="0CD35E75">
                <wp:simplePos x="0" y="0"/>
                <wp:positionH relativeFrom="column">
                  <wp:posOffset>2682240</wp:posOffset>
                </wp:positionH>
                <wp:positionV relativeFrom="paragraph">
                  <wp:posOffset>705485</wp:posOffset>
                </wp:positionV>
                <wp:extent cx="3568700" cy="4257675"/>
                <wp:effectExtent l="19050" t="0" r="0" b="9525"/>
                <wp:wrapNone/>
                <wp:docPr id="581635858" name="Group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8700" cy="4257675"/>
                          <a:chOff x="-453390" y="0"/>
                          <a:chExt cx="3568700" cy="4257675"/>
                        </a:xfrm>
                      </wpg:grpSpPr>
                      <wpg:grpSp>
                        <wpg:cNvPr id="195506969" name="Group 8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1360170" y="0"/>
                            <a:ext cx="1755140" cy="4257675"/>
                            <a:chOff x="0" y="0"/>
                            <a:chExt cx="1755140" cy="4257675"/>
                          </a:xfrm>
                        </wpg:grpSpPr>
                        <pic:pic xmlns:pic="http://schemas.openxmlformats.org/drawingml/2006/picture">
                          <pic:nvPicPr>
                            <pic:cNvPr id="237" name="Picture 237" descr="UB: Learns Bright Space Pulse App on an iPhone to begin course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09678775" name="Picture 79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42950"/>
                              <a:ext cx="1755140" cy="1732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34787948" name="Picture 80" descr="A screenshot of a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476500"/>
                              <a:ext cx="1755140" cy="17811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78721125" name="Straight Arrow Connector 63"/>
                        <wps:cNvCnPr/>
                        <wps:spPr>
                          <a:xfrm flipV="1">
                            <a:off x="-453390" y="1805940"/>
                            <a:ext cx="1817370" cy="1905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D6D53A" id="Group 64" o:spid="_x0000_s1026" alt="&quot;&quot;" style="position:absolute;margin-left:211.2pt;margin-top:55.55pt;width:281pt;height:335.25pt;z-index:251909120;mso-width-relative:margin" coordorigin="-4533" coordsize="35687,42576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eXvfvEsEAABrDgAADgAAAGRycy9lMm9Eb2MueG1s&#10;7Fddb9s2FH0fsP9AaMDeEkuyZVlanMJ1mmBAsBnNuneaoiSiFEmQdGz/+15StFwn8ZoW60OxPUQR&#10;LV7ew8NzP3j1Ztdx9Ei1YVLMo+QyjhAVRFZMNPPow1+3F7MIGYtFhbkUdB7tqYneXP/809VWlTSV&#10;reQV1QgWEabcqnnUWqvK0ciQlnbYXEpFBXyspe6whaFuRpXGW1i946M0jqejrdSV0pJQY+DXm/5j&#10;dO3Xr2tK7J91bahFfB4BNuuf2j/X7jm6vsJlo7FqGQkw8Deg6DAT4HRY6gZbjDaaPVuqY0RLI2t7&#10;SWQ3knXNCPV7gN0k8ZPd3Gm5UX4vTblt1EATUPuEp29elvzxeKfVg1ppYGKrGuDCj9xedrXu3H9A&#10;iXaesv1AGd1ZRODHcTad5TEwS+DbJM3yaZ71pJIWmHd2F5NsPC5gytGatO++YD86uB+dgBoGPVhA&#10;v9KIVaC8IsviaTEtIiRwB0Lz3KFZ4sA4q6/YaDKexkl+Aviw3STPsmTyj9s9sTtu9JzlmY0qRkr4&#10;C0cOb8+O/MuhAVZ2o2kUFuletUaH9ceNugB1KmzZmnFm9z7SQIcOlHhcMbLS/eDIfzrOD8zDd+cW&#10;+Z8qagiE24e3JbqnWAuD3mrWtBY9KEwoWm24oWihFJICYYHYqoU0gaxEa9owgYjcaEMv3SE6585f&#10;7x07du4l+WiQkMsWi4YujIJwBym42aPT6X54An3NmbplnDuBu/dAEmB9Elov8NyH7Y0km44K2+ch&#10;TTnwJYVpmTIR0iXt1hSEqX+vEogOyIEWVKk0E7aPD2M1taR1/mvA8R6wO9y4HD540EecbkcGAvW1&#10;oXmiuHFeFGnsQ3NQHHCojb2jskPuBbACBjhmXOLHexPQHKYESnsAHhng6U8FXn4YnSZZXEzzWQ5Z&#10;KiSKVZBrDqkjqHWBQLSUwllKi2SNMCKUc6ScNn/9Zbf4zT9unLSZcoeO8MZKqFCMYM73qKGCajjv&#10;6sfWbfq9hJpP0iILtffFzJrk47RI/ldrkownINZiAl1UX9YOap1BmTmr1v+aUMffS6jpJJ9m0N1A&#10;YsblGaXOEki0bsa/mlePbY9rX6A3NocKBaNnNeqr2r+HFisKad4teyzgLimmSZIOefHBauwr9UJr&#10;uUVLKQSUB6nR1NMdrJcidI7mpDahGkrq364WO+ZCA/l5I5jM4qyARuqU2RkEvmu8XDOZFHGg/jyx&#10;UCo9xgFc7+/F8oVLLtAWOtZZAifqYBnJWXXoAYxu1kuu0SOGm8Lt7TJPl+FQT6ZZzPg7USG7V1DO&#10;rWbQeXAaZnIBKnDE9FXSv9k9p84ZF+9pDa0qNMQ9SH/FoYNLTAj0En3vEmY7s741CIYBtrsbnTMM&#10;850p9defwesrjAcL71kKOxh3TEjdk3bq3e4OkOt+/oGBft+OgrWs9l4knhoQsp/ibzQ+aMLty12Z&#10;Ph/7Wcc74vUnAAAA//8DAFBLAwQKAAAAAAAAACEAGDgwMPSjAQD0owEAFQAAAGRycy9tZWRpYS9p&#10;bWFnZTEuanBlZ//Y/+AAEEpGSUYAAQEBANwA3AAA/9sAQwACAQEBAQECAQEBAgICAgIEAwICAgIF&#10;BAQDBAYFBgYGBQYGBgcJCAYHCQcGBggLCAkKCgoKCgYICwwLCgwJCgoK/9sAQwECAgICAgIFAwMF&#10;CgcGBwoKCgoKCgoKCgoKCgoKCgoKCgoKCgoKCgoKCgoKCgoKCgoKCgoKCgoKCgoKCgoKCgoK/8AA&#10;EQgDkwG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/ooooAKKKKACiiigAooooAKKKKACiiigAooooAKKKKACiiigAooooAKKKKACiiigAo&#10;oooAKKKKACiiigAooooAKKKKACiiigAooooAKKKKACiiigAooooAKKKKACiiigAooooAKKKKACii&#10;igAooooAKKKKANjwL4I8W/E3xto/w3+H3h261jXvEGqW+m6JpNjCZJ728nkWKGCNRyzvIyqoHUsB&#10;X2d8WP8Agg3+0L8NPAPxG1rQv2pPgP408Y/B/wANSa98UfhT4L8fSXfiLw7Yw7ftkkkTWyQSmz3E&#10;XIimfymGwF2ZFb41+HNh8QNU+IOh6T8JbPWLrxVc6xaxeGbfw7HK+oS6g0qi3S1WHMjTmUoIxH85&#10;fbt5xX6u/FL9jT9rb/gkV+xn8RNM079nL4p/EL9or48fD6+tfjh8R7PwfqOp+Hfh34SvFW51DTf7&#10;RWJ7e/1G4VA15eGR4rcIRE4ZDPMAfmpoX7HH7U/iHWvhroOn/ALxTFN8Yr5LP4Xz6hpElpbeJpmn&#10;jgxaXE4SKVVkliDOH2oJEZiqsGP0V+1P/wAENf2hf2Zfg98Qvi9oX7RnwX+KS/B/WrXTPi74d+Fn&#10;jKfUNT8ISTu0SyXcM1rCDGsw8iTy2d45RIGQCCdovbf+CRWqaz+z3+39+wp8Vv2kP22vC/j3wPr1&#10;9rtl4P8AANh4/uNWuPhzcXdtJYww3djIPL0kz3l1auvl/K5t3ZseVmuj/YW/ZH/av/YTsf8AgoX8&#10;Wf23vCHiLw/oenfs5+MPAeoeNPEem3Udr4h8T6vewW+nvaySoGvFuZUZluEDIFuoXdlEyFgD5u/Z&#10;c/4IcftBftLfBv4f/GHW/wBo/wCC/wALl+L2tXOmfCPw78UvGU2n6n4wlgYRs9pDDbTARtMTBGZW&#10;RnlMahcTwNL8l/Ff4WePfgf8T/EXwa+Kfh2XR/E3hTW7rSPEGkzSI7Wl5bytFNEWRmRtrqw3KzKc&#10;ZBIIJ/Uv9uf9k79rD9urTf8Agnj8XP2JvCviLxJ4fvv2d/B/gOx8W+G9Nubi28OeJtIvJYNRe6eN&#10;T9jW3lZWM8mxGW0ldGZYWZfmH/g4U+J/w7+MH/BZj48+M/hfqEV1pMfii20xriGMqj3ljp9rY3mM&#10;gbh9qt5/mHDfeBIIJAPi+iiigAooooAKKKKACiiigAooooAKKKKACiiigAooooAKKKKACiiigAoo&#10;ooAKKKKACiiigAooooAKKKKACiuz/Z6+C3iT9o/49+B/2d/Bl/Z2usePPGGm+HNJutRkZbeG5vbq&#10;O2ieUqrMIw8qliFJABwCeK/WP9kX/g3k+DPg7xD+3B8Gf20tTXxb4s/Z++Fek6p4P1Twnq9zaWUV&#10;3qWj6lqCXJUqjSvF9kgUJIDGcyblfKlQD83f2Hv+Cfnx5/bv/ab+H/7L/wAPLODw/qHxIa/PhvX/&#10;ABXb3Nvps0dlaT3dzIsqROZAsdu4+RW+cqpxnI5z9sX9lfx1+xT+1J40/ZQ+I2saZqmveCdabTb6&#10;+0OSSS1uX2qyvEZER8FXXgqCDx71/S/8CbeCKD/gkG8UKqf+Fc3fKrjr8MpSfzPJ96/BX/g4IP8A&#10;xuZ/aCH/AFPH/trBQB7p+z//AMGznxaT4c6D8aP+Cln7Znwv/ZR8N+KIGbQbH4k6nB/bk7+Wkiq9&#10;nPcWsURKOC0TXIuIiCJIUYYrV+J//BsT4k8c+DNU8Z/8Euv+Civwd/aik0HT4rnWvDPhXWrSx1iM&#10;vIFCxwpeXUH3N0n7+eBiI2VFd9qtT/4JMft/eHvjT8Ubf4UfGz9k/wAI/tDftSfEPxJY+HPh38Vf&#10;2nPHT32gaNo/2cbbaaC8WUrLFNAWi+zg3N01/JGjCQJDc9v/AMFj/wBsXSf2UvHC/BHVf2JPhX8H&#10;P2vPhvrljqGh/Gz9lXxV/ZuljT7u3L3KXFvFHFc+c0PlwfZ71S3lzySKUikC3IB+UV58PPHGm/EG&#10;T4Tax4T1DT/E1vrTaRdaDqVq1tdW18svktbSxyhWilWQFGVwpVgQcYNfZfwZ/wCCBX7dPx5+HGl/&#10;FT4VfA74heJPD+sQGXTde0Pwzp6WN9GDjzbdtQ1O0mliJB2SmFVkHzJuUhj8pfBrxPfav+0l4U8Y&#10;+L9duLq6uvHFje6pqmoXTSSzSNeI8k0sjkszElmZmJJJJJr+sb/glz/wU6/4Jy+A/wDgm/8AAr4b&#10;/Eb9vD4Q+F/EnhX4UaDoXiTw74q+Imm6XqGmajY2MVpdW09tdTRyxsk0Mi/MoDABlLKysQD8Cn/4&#10;NtP+Ck0SGWX9lX4tYVSW2+GdCY8DsBr2Sa+Pbv4JeF7vxNqXw40Dxbr1r4s0trqKbw74t8I/2bK1&#10;zb7/ADbMeXczslyCjKI5FQFgVLBsA/2Y/wDD2X/gllnA/wCClHwCP0+MWif/ACVX8lHx4+I/gr4t&#10;f8Fe/il8cPh7rkeqeFdY+OHijxJp+sQqfLk0p9Su7pbr5gCE8giTkDA60AfLdFbnjrxDo3ibWINS&#10;0Lw5DpcMWj6daPawbQrzQWUMEs/ygDdLLG8zcZ3SnJJyTh0AFFFFABRRRQAUUUUAaXhXxX4o8B+K&#10;dN8c+B/Ed/outaLfw32j6xpN49vdWN1C4kinhljIeKRHVWV1IZWUEEEZr2LxN/wU6/4KTeM/Deoe&#10;DfGP/BQn446to+rWMtlqmk6p8WNZuLa8tpUKSQyxPclZI3RirIwKsCQQQa8LooAduOcgd816P8XP&#10;2wP2s/2gPCOneAfjv+1D8RPGmg6RMs2k6H4t8bX+pWdjIsZjV4YbiV0iYRkoCoBCkgcHFebUUAek&#10;/CP9r/8Aaz/Z/wDCOo/D/wCBH7UXxF8E6Fq8zzatovhHxtf6baX0jRiNnmht5kSRiihCWBJUAHgY&#10;rzbJNFFABRRRQAUUUUAFFFFABRRRQAUUUUAFFFFABRRRQAUUUUAFFFFABRRRQAUUUUAFFFFABRRR&#10;QAUUUUAFFFFAF3Rda1jw1rFp4i8PatcafqFhcx3NjfWdw0U1tMjBkljdSGR1YBgwIIIBFd/dftl/&#10;tf33iXxX4zv/ANqr4kTaz480tdM8catN44v2uvEFisXlC1vpTNvu4RHhPLlLLtG3GOK8zooA9Ctf&#10;2sP2pLG38G2ll+0l4+hh+Hbu/wAP4o/GN8q+GGbG46eBL/oROBkw7M4Gelcn4x8Z+MPiN4r1Hx58&#10;Q/Fepa9rmsXkl3q2tazfSXV3e3Dnc8ss0hZ5HYkksxJJ5JrJooAkgnmt5Vnt5WjkRgyurYKkdCD2&#10;NXvFHijxL448S6h408aeIL7V9Y1e+mvdW1bVLp7i5vbmVy8s8srktJI7szM7EszEkkk5rNooAK7K&#10;2/aE+PdlClrZ/G7xdDFGoSOOLxJdKqKBgAASYAA7VxtFAHaf8NHftDf9F48Zf+FRd/8Axyqut/G7&#10;4zeJtLm0TxL8WvE2pWNwoW4s9Q164mhlAOQGR3IIyAeR1FcrRQAUUUUAFFFFABRRRQAUUYPpRQAU&#10;UUUAFFFFABRRRQAUUUUAFFFFABRRRQAUUUUAFFFFABRRRQAUUUUAFFFFABRRRQAUUUUAFFFFABRR&#10;RQAUUUUAFFFFABRRRQAUUUUAFFFFABRRRQAUUUUAFFFFABRRRQAUUUUAFFFFAHsHwt/Z9+G/in4R&#10;f8Lc+J/xyXwlaPrsml28beHJr3zJFhSXOYnyMhz1XA29ecVz/wATvgfqHgXw5Y+PfDniex8SeF9R&#10;uZLe113S1kVEnXJ8iWORVeGXaN4VhypyCRnHUXUMk37C2mpBCzH/AIWZcfdXP/LhHXUfBXwla+GP&#10;g5pukfGiBbbSvGHxG0ddN0/UpGhJtod/2q6AbGIikyIZB6+gFfVUcvw2JjGjyKP7tS57vR2T1u2t&#10;XpolrY+ZrY7FYWTre0cvfceS0dr2drJO6XvO7eieh8/z+HdctdNj1m40i6jtZDiO6a3YRsfQNjGe&#10;vftTrHw14g1T/kGaLd3AaIyDyLd2ygOC3A6A8Z6Zr6i8HeLfij4t/an8UfDP4z6lqH/CFiHVk8Qa&#10;TJueysLGOCRoXROViRGWEpIoB+6QSW54Xxb8XviL8Ovgn8LtL8C+K7zRVl0y+nuJNMuHhkuCNTul&#10;RZGQjeq4YqpyAXfj5jWcsmwkISqSnLlV1sk21KKel9nzXTv0ZpDOcVUqwpRpxcpcrupPltKM5LW2&#10;65LNW2afkeH2mnXt/dJY2VtJNNI21IY0LMx9AB3o1DTb/Srl7LU7KW3mjOJIpoyrD6g819peNLHw&#10;t4J+LXxy8Q6bd6lpOoW66PN/aXh23SS+tILmNZruSJDLHhWlMe9wcoG7ZJrxH9pnxppfjP4deDbv&#10;zPFmp3Vu19FB4n8UaOlu1/bbkIiWRZpTN5Uhk5J+US4pY3IaeDw0pupdq9lbRpSce+jdrhl+fVMf&#10;iIqNJqL5btvVOUFPtZpXS3ve72R4jRRRXzR9EFFFFABRRRQAUUUUAFFFFABRRRQAUUUUAFFFFABR&#10;RRQAUUUUAFFFFABRRRQAUUUUAFFFFABRRRQAUUUUAFFFFABRRRQAUUUUAFFFFABRRRQAUUUUAFFF&#10;FABRRRQB1ng34zfFb4e6VJofgn4i6xpNnLMZntbDUJIo2kIA3lVYDdhVGeuAPQVm+LPHXjLx1qK6&#10;z428V6hq14sexLjUbx5nCAkhQzkkAEnjpyax+3JoyvcV0fWsRKmqbk7LZXdl8jNYehGo5qC5n1SV&#10;36s67V/jr8Ydf8K/8IXrXxK1u60oqqtYzalI8bKMYUgtyo2jCnIGOMVgX2vaxqVjZ6dqGpzzW+nx&#10;sllDLMWS3RnLlUB4UF2ZiBwSSepNUAf4qFbGeOKKmJxFR+/NvS2re29gp4fD0vgglrfRJavrtvY6&#10;aH4u/E+z8YSfEC1+IOsJrcyBJtWXUJPtEihQoVpN25htVRgkjAA7VU8bfEDxn8RtTGteOfFd9q10&#10;seyOa/unlZEyTtXcTtXJJ2jAGaxOScGkOM9KJYjESp8jk2m7tXdm+9u4Rw+HjNTUEmlZNLVLtft5&#10;CUUUVzmgUUUUAFFFFABRRRQAUUUUAFFFFABRRRQAUUUUAFFFFABRRRQAUUUUAFFFFABRRRQAUUUU&#10;AFFFFABRRRQAUUUUAFFFFABRRRQAUUUUAFFFFABRRRQAUUUUAfs7/wAQ2fgj/olnxu/8F5/+QKP+&#10;IbPwP3+Fnxu/8F5/+QK/pd2r/cFG1f7grwf7JxX/AEFT/D/I+8/1yy3/AKFdD7pf5n80Z/4Ns/A/&#10;/RLPjd/4Lz/8gUn/ABDZeB/+iV/G7/wXn/5Ar+l3av8AcFG1f7go/snFf9BU/wAP8g/1yy3/AKFd&#10;D7pf5n80Y/4Ns/A/f4WfG7/wXn/5Ao/4hs/A/wD0Sz43f+C8/wDyBX9Lm1f7go2r/cFH9k4r/oKn&#10;+H+Qf65Zb/0K6H3S/wAz+aL/AIhs/BH/AESz43f+C8//ACBSj/g2z8D9/hZ8bv8AwXn/AOQK/pc2&#10;r/cFG1f7go/snFf9BU/w/wAg/wBcst/6FdD7pf5n80f/ABDZ+B/+iWfG7/wXn/5AoP8AwbZ+B+3w&#10;s+N3/gvP/wAgV/S5tX+4KNq/3BR/ZOK/6Cp/h/kH+uWW/wDQrofdL/M/mi/4hs/BH/RLPjd/4Lz/&#10;APIFH/ENn4I/6JZ8bv8AwXn/AOQK/pd2r/cFG1f7go/snFf9BU/w/wAg/wBcst/6FdD7pf5n80Z/&#10;4Ns/A/b4WfG7/wAF5/8AkCk/4hs/BH/RLPjd/wCC8/8AyBX9Lu1f7go2r/cFH9k4r/oKn+H+Qf65&#10;Zb/0K6H3S/zP5ov+IbPwP3+Fnxu/8F5/+QKU/wDBtn4H7fCz43f+C8//ACBX9Lm1f7go2r/cFH9k&#10;4r/oKn+H+Qf65Zb/ANCuh90v8z+aL/iGz8Ef9Es+N3/gvP8A8gUo/wCDbPwP3+Fnxu/8F5/+QK/p&#10;c2r/AHBRtX+4KP7JxX/QVP8AD/IP9cst/wChXQ+6X+Z/NH/xDZ+B/wDolnxu/wDBef8A5ApP+IbP&#10;wR/0Sz43f+C8/wDyBX9Lu1f7go2r/cFH9k4r/oKn+H+Qf65Zb/0K6H3S/wAz+aMf8G2fgfv8LPjd&#10;/wCC8/8AyBR/xDZ+B/8Aolnxu/8ABef/AJAr+lzav9wUbV/uCj+ycV/0FT/D/IP9cst/6FdD7pf5&#10;n80Z/wCDbPwP2+Fnxu/8F5/+QKT/AIhs/BH/AESz43f+C8//ACBX9Lu1f7go2r/cFH9k4r/oKn+H&#10;+Qf65Zb/ANCuh90v8z+aMf8ABtn4H7/Cz43f+C8//IFB/wCDbPwP2+Fnxu/8F5/+QK/pc2r/AHBR&#10;tX+4KP7JxX/QVP8AD/IP9cst/wChXQ+6X+Z/NF/xDZ+CP+iWfG7/AMF5/wDkClH/AAbZ+B+/ws+N&#10;3/gvP/yBX9Lm1f7go2r/AHBR/ZOK/wCgqf4f5B/rllv/AEK6H3S/zP5oz/wbZ+B+3ws+N3/gvP8A&#10;8gUn/ENn4I/6JZ8bv/Bef/kCv6Xdq/3BRtX+4KP7JxX/AEFT/D/IP9cst/6FdD7pf5n80Y/4Ns/A&#10;/f4WfG7/AMF5/wDkCj/iGz8D/wDRLPjd/wCC8/8AyBX9Lm1f7go2r/cFH9k4r/oKn+H+Qf65Zb/0&#10;K6H3S/zP5oz/AMG2fgft8LPjd/4Lz/8AIFA/4Ns/A/f4WfG7/wAF5/8AkCv6XNq/3BRtX+4KP7Jx&#10;X/QVP8P8g/1yy3/oV0Pul/mfzR/8Q2fgf/olnxu/8F5/+QKD/wAG2fgft8LPjd/4Lz/8gV/S5tX+&#10;4KNq/wBwUf2Tiv8AoKn+H+Qf65Zb/wBCuh90v8z+aL/iGz8Ef9Es+N3/AILz/wDIFKP+DbPwP3+F&#10;nxu/8F5/+QK/pc2r/cFG1f7go/snFf8AQVP8P8g/1yy3/oV0Pul/mfzRn/g2z8D9vhZ8bv8AwXn/&#10;AOQKT/iGz8Ef9Es+N3/gvP8A8gV/S7tX+4KNq/3BR/ZOK/6Cp/h/kH+uWW/9Cuh90v8AM/mjH/Bt&#10;n4H7/Cz43f8AgvP/AMgUH/g2z8D9vhZ8bv8AwXn/AOQK/pc2r/cFG1f7go/snFf9BU/w/wAg/wBc&#10;st/6FdD7pf5n80X/ABDZ+CP+iWfG7/wXn/5ApR/wbZ+B+/ws+N3/AILz/wDIFf0ubV/uCjav9wUf&#10;2Tiv+gqf4f5B/rllv/QrofdL/M/mj/4hs/A//RLPjd/4Lz/8gUH/AINs/A/b4WfG7/wXn/5Ar+lz&#10;av8AcFG1f7go/snFf9BU/wAP8g/1yy3/AKFdD7pf5n80Y/4Ns/A/f4WfG7/wXn/5Ao/4hs/A/wD0&#10;Sz43f+C8/wDyBX9Lm1f7go2r/cFH9k4r/oKn+H+Qf65Zb/0K6H3S/wAz+aM/8G2fgft8LPjd/wCC&#10;8/8AyBSf8Q2fgj/olnxu/wDBef8A5Ar+l3av9wUbV/uCj+ycV/0FT/D/ACD/AFyy3/oV0Pul/mfz&#10;Rj/g2z8D9/hZ8bv/AAXn/wCQKT/iGz8D9vhZ8bv/AAXn/wCQK/pd2r2QUbV/uCj+ycV/0FT/AA/y&#10;D/XLLf8AoV0Pul/mfzR/8Q2Pgb/olXxu/wDBb/8AcNFf0ueWn/PJaKX9kYz/AKCp/h/kH+uWW/8A&#10;QrofdL/MdRRRXvnwYUUUUAFFFFABRRRQAUUUUAFFFFABRRRQAUUUUAFFFFABRRRQAUUUUAFFFFAB&#10;RRRQAUUUUAFFFFABRRRQAUV5n+0x+17+zl+x74XsfGP7RvxSs/DVjqV0bew823muJrmQAFvLgt0k&#10;lcKCNzBSq7l3EZGfFh/wXP8A+CWmM/8ADUP/AJZOuf8AyFQB9a0V8l/8Pzf+CWX/AEdF/wCWTrn/&#10;AMhV7D+zJ+2d+zR+2RoepeIv2bvipa+JrXSLhINUWOzuLWe1d1LIXguY45VVgrbXK7WKOFJKMAAe&#10;p0UUUAFFFcz8Wfi58N/gX8PdV+K3xc8ZWeg+HdFt/O1LVL6QiOFSwVRgAszszKiooLOzKqgswBAO&#10;mor5q+En/BXf/gnb8cfiJpfwr+G37SNnda7rV0ttpVnfaDqVitzO3CRLLdW0cfmOcKiFtzsQqgsQ&#10;D9Kg5GaACiiigBpORXN/En4xfCb4M6Evif4vfFDw94V01phEuoeI9ZgsbcyHonmTOq7j6ZzXRTkr&#10;GSor+Vf9tv8Aau+IP7Zn7Snij46ePNYvpl1DU500HT7y43DStMErm2skC4VVjQ87QN7l5DlnZj3Z&#10;fgXjqjXNax2YPC/WpPW1j+k8ft+/sLGMTf8ADZ/wn2t91v8AhYumYP8A5Hpjf8FBv2DV6/tr/CT/&#10;AMORpn/x+v5Wgqr91evWlwMYxXsf6v0/+fj+7/gnf/ZMP5n9x/VEf+ChP7BA6/ts/CL/AMOTpn/x&#10;+kH/AAUL/YFJwP22/hF/4cjTP/j9fyu7FJztpQoHIFH+r8P539w/7Ip/zv7j+vTw/wCIdA8V6Pb+&#10;IPDOuWepafeQrLZ31hcLNDPGejo6Eqyn1BIq+OBgV+Bn/BuL+1T8Rvhv+2vafswxa7eXHhH4h2N+&#10;ZtFabNva6jbWj3SXqKQdrmK2khbaV3iRC27yk2/vmOOa8LGYWWDr+zbv1ueXisP9Wqcl7i0UUVzH&#10;OFNmZljJUU6kdtq5oA/NLx7/AMF+PjH4Q8c6x4V0/wD4Jh+OJodN1S4tYZtU12a0uXWORkDSwrp0&#10;qxOQMlBI4U8BmHJy/wDiId+OH/SLjxR/4V1x/wDKqvQfFX/Bxz+w/wCEvFWp+FL34Y/FaSbS9Qmt&#10;Jpk8N2MSu0blCwSe+jlQEj7siI46MqkECl/xEtfsK/8ARKvix/4I9M/+WNVy+RHN5nF/8RDvxw/6&#10;RceKP/CuuP8A5VU+2/4OFfjXc3McMn/BLvxYqvIqlo/FVw7DnsP7KGT7Zrsf+Ilr9hX/AKJV8WP/&#10;AAR6Z/8ALGj/AIiWf2FicD4U/Fjr/wBAPTP/AJY0cvkF/M++fB/iCTxb4S0vxY2g6hpbapp0F22l&#10;6tAIrqz8yNX8mZAzBJUztZQSAwIyetatZ3hjxFp/i/wzpvizSBcCz1Sxhu7UXlnLbTCORA674pVW&#10;SJsEZR1VlOQwBBFaNSWFFFFABRRRQAUUUUAFFFFABRRRQAUUUUAFFFFABRRRQBwf7S37Qnw8/ZT+&#10;B3iL9oD4pzXa6H4bs1mulsbfzZpneRYooY1yBvklkjjBYqoLgsyqCw+T/Av/AAVD/br+Kfhe18ef&#10;Cn/glBeeIvD+oBn03WNN+MmnyRXMYYrkGO1ZQQQVKhjtYMp5BruP+C5hz/wSz+KOP+oJ/wCnywrB&#10;+If/AATa+Jv7PHi/Ufjr/wAEtfiTD4D1e8ma6134W62zz+FfELmVZGAhJJsZCAUVotoVNscZtlLM&#10;a+yS73D/AIeBf8FMv+kNWtf+Hcsv/kOj/h4F/wAFMv8ApDVrX/h3LL/5DrU+EX/BXP4QW93qnw1/&#10;bb8O3XwN+IXh3T5LvWNB8VbjZ38MZcGbTrpRtvFbZ8iKC0hO2Hzwpc8tqP7Tf7af/BSF5vDP7CGg&#10;XHwu+Fs7z2958cfF+nlb7VIlkWMnR7EkPhlMhWZyuQCN9tNHtJyhzG78EP8Agqx4u8R/tQ6D+yZ+&#10;1J+ydffCrxR4qWQ+H4/+E4sdY3MkTS4uY4ljktVkC7YmKt5jEgYCsR9lV+X/AMWf2I/g5+xd+37+&#10;yPYfDqTVtU1zxP408SXvjDxh4i1FrrUtduhFZMJZ5DgcGWTAVQPmJO52Z2/UCiQ1fqFVtQ1Gw0my&#10;k1PVL6G3t4ULzXE8gRI1HVmYkAAepqzXxX/wUy8A6P8AtD/tb/sy/si/Eq7vpvAPjbVvFGoeKtDs&#10;76S2GpPpmmx3FqjyRFXCB3cEKwOHyCGCsJGdl+0B4W8EfFn9s/4CftC6R8bvh+ug/C1vFD69a33i&#10;WIXM7ahp8Vvbm3VdysVkQsxZk2gAruPFe7f8Ly+CAH/JYPC//hQW3/xdfD17/wAE+f8AgizZXclj&#10;P+xj8VmkhlZHaHwB8SJELA4JV0hKsPRlJBHIJFRn9gH/AIIqng/sW/Fv/wAN18Sv/jFV7pPvH6A6&#10;H4h0DxRYrq3hzWbXULWTIjurK4SWNsHBAZSQea+MfgBK9n/wXQ+O1jas0cN18LtFnuol4WaVEskR&#10;2/vMEJUE8gHFcn+zl8PfhR+w3/wUk8SeAf2YPBPiax+H+ufsxL46vvA0P26e7udQh1UwxtHbXzee&#10;tyYd0YgkKsHlZSF6L2H7CHhj4q/GT9vv4uft2+K/gf4w+HnhvxB4a0vw/wCG9F8e6SLHVLxoo4TP&#10;M9vvYxKrQKATlX835WJRwpqHY+2qKKKkoCcDJr87/wDgpF4q8c/8FEvi5pv7BP7H/hDTddvvhp4y&#10;sfEvxE8ZeJJA3hzSZoYLhItKuVEchunkaUh4lUkGJkKttnaD9B9Wvl0zS7nUnxtt7d5Du/2VJ/pX&#10;5w/8E0hq/if9hX4R/DrSfF2q2viL4+eOPEviL4meIkvpf7SurGzurhb2eO4Vw8U05h0y0aVT5ird&#10;yyIVkCuGu4pbEn7Zn/BPr/grf8avgZN4a1v9rzwT8SpoZItWh0G68F2ui3Gn6hbt5kR027ij5lPz&#10;RCSZoRtlcMVBJH1z+xL+2V4J/bP+F914o0fQr7w74k8P6g2k+OPBOsZW+8P6nHkSW8gKoWXIOyTa&#10;u7awKpIkkae1A5Ga+O/B2kx/D7/guT4v0vw7fXNvZ+P/ANnuz8ReI7NpiYrvUrTVU0+CXb0BS2Qq&#10;P99z/EafxC+E+xKKKKkobJ901/IPrkiy6zdyLGFDXUhCr0HzHiv695hmNh/npX8gd8c3szeszH9a&#10;9/h/+JP0R7GU/FP5EVGRjNfpN46/bu/au/Yl/wCCV/7Jo/Zf+Kv/AAjP/CUWfjM64P7DsL37V9n1&#10;ePyf+PuCXZt8+X7u3O7nOBjrrLwn4X+Plx+xP/wUtl8DeH/DXjjxp8arXQfH0PhzT1s4NduIdYlE&#10;eotEmFEzfZpWlYAl2nUE4jUV6ssfKMeeUdLtLXqr76aXt5nofWpRjzOOmqWvVfLyPyrBz0or9Jv+&#10;Cgn7B0X7av7ZPhT4xfskafHb6d8WPiBqHhLx5AqxMvhrxNpssq3800cZULHNZwPqCqWMsoSaQ4Mi&#10;LTf+C2viX4F+KP2OP2ZX/Zr077P4H0e78Y6F4aberfa7fTby2sPte5fv+e1s0+8/M3nbmwxarhmE&#10;akqcUtZb+Vr7/d+oRxUZSgkt9/I8b/4IKc/8FYPhSf8AsOf+mLUK/pC7j8a/m9/4IJD/AI2wfCw/&#10;9hz/ANMd/X9IXcfjXgZ5/vq/wr82eTmn+8fIdRRRXjnmhTZW2pmnUEZ4IoA+O9T/AOC7P/BMvSdV&#10;udJuPjtdSSWszRPJb+FNRkjYqSCVYQYZfQjgjmo/+H9X/BMT/ot+pf8AhHal/wDGK91139iL9jDx&#10;Prd54k8S/sh/C/UNR1C6e41DUL7wBp001zM7FnkkdoSzuxJJYkkk5NV/+GBP2E/+jKfhL/4bjS//&#10;AIxVe6L3jxL/AIf1f8ExP+i36l/4R2pf/GKG/wCC9f8AwTEAz/wvDUB7nwdqXH/kCvbf+GBP2E/+&#10;jKfhL/4bjS//AIxQv7A37CyOskf7FvwlVlOVZfhzpmQfX/UUe6Gp6R4Q8VeH/HfhPS/HHhPVIb7S&#10;9Y06C+0y8hPyXFvNGJI5F9mVgR7GtOkUBRtXp047UtSMKKKKACiiigAooooAKKKKACiiigAooooA&#10;KKKKACiiigD5n/4K/wDww+IHxl/4JzfErwB8MfC91rWtXNrp9zbaXYx75547bUrS5mEadXcRQyME&#10;XLMRtUFiAeJ0/wD4L2f8E1prGGbVvirrWm3TRqbnTrzwff8AnWshHzRSeXEyb1OVbazDIOCRzX2c&#10;QD1FAAHQUAfBnxP/AOCuf/BFz42Q2dr8ZtT0nxZDp7s9jD4m+F91frbMwAZoxPaNsJAAJGM4rqYf&#10;+C8X/BMK3jWCD416gqRrtVV8G6kAAOwHkV9lUUAfmz40/am+E3/BR3/gor+zVq37Is+seJtN+G+r&#10;a9f+NNU/4R28t7bS4Z7e2MLSySxqF3m2kRc4BYqoOWAr9JqTap/hFLQAV8X/APBRrxr4b+CP7cf7&#10;Kf7Q/wAUL/8AsnwToOteLNJ1zxFcKfs1jdalpccNmsrgYQO6SHc2FVY3YkBSR9oVl+LfB/hPx94e&#10;uvCPjrwvp+taTfR+XfaXq1jHcW9wmQdrxyAq4yAcEHkUAfPvhbwL+xJ8bF8QeM/h1+2H4m1630cG&#10;88SXPhf9prW5bXSkk8x90ottU8u1jxHKVBCoFjbbgKcTfCT9ob/gnR8GDqDeGP2+/C+pf2ksXnf8&#10;Jb+0I2ueX5e/Hlf2hqE3k53nd5e3fhd2dq4+TNU/4Jb/ALWOrftdfFj4L/D/AMOaX8OP2d/ilr2k&#10;3niTxB4UmsoJ5tLsYJW/sqztY23W/nTXLq7NCE/c7suhMU/29pf/AAT0/YO0fTbfSbX9i74VvHaw&#10;rFG9x4B0+aRlUYBaSSFndsDlmJYnkkk5qvdJ948I+Cfxf+HH7R3/AAWk8RfEf4FeK7XxZ4b8Lfs4&#10;w+H9a8SaG32jTodSl1xbuO3FygMTs0JLDaxB8qUDmNwv25gZziuf+Hfws+GPwg0H/hFPhN8ONB8L&#10;6X5zS/2b4d0eCxt/MbGX8uFVXccDJxk4FdBUlBRRRQB88/8ABTP9pfS/2cf2VtdTThfXfjLxrbze&#10;Gfh7ouj2rT3t/rN3C8UHlRqDu8st5hyOdoQZd0Vs39j79ivWfgV4Q+BK6veW9tcfDf4X6vo+uabH&#10;+8MmqapNplzOySD5TGktrcgn+LzEI716V+01+x5+zd+2N4Z0/wAIftH/AAwtfEllpN8bvTd15cWs&#10;1vKUKNtmtpI5ArA/Mm7axVSQSikfJX7XH/BAf9kTxf8ABPUrH9lD4Yw+E/HVvNFc6NeXvifU7i1u&#10;9jfPazieeXbHIhYb0CurhDuC7g1eQtbn6BgAdBXxJ/wUB1e4/ZL/AG3PhH/wUP8AEFlqjeA7PS73&#10;wV8TtQ02y8/+y7O5cvY3MqLl/I+1SZdgCQY41UM8qI3y1o3/AARz8b/Hnxh4N8F61/wTb0v4EaHp&#10;2pQ3vjzxjH8ZJvEE2sW8YAksrO2+0y/ZTKSzBnDlAq/vPlKzfZK/8ENf+CWqlZf+GXF3LhlEnjLW&#10;mGfcG9waNBayPrCzurW+tY72zuI5opow8c0LBldSMhgRwQR3HWp6q6Zptjo+nwaVpVjDb2trCsNv&#10;b28QSOKNRhUVRwqgAAAcAVaqSiOf/VN/ntX8gd2c3Ujesjfzr+v2b/VtX8g2q2l3p2p3Gn39tJDP&#10;BM8c0MqlWRgxBUg8gg9jX0HD/wDEqeiPYyj4pfI+u9K/bL/YU+I37I/wf/Z5/ah+CnxL1TUPhHHr&#10;S2Nx4R8RWVla3/8AaF6Ll1l82KSTaBHEvy7SDvOTkYp+Nf8AgqBYeLf2hfgj4h8J/A618D/CP4G6&#10;9Y3vhX4a6FqBuJAEuYp7qaW6kVGuLmZoyd7gYJJOXeWST5Ior3FgcPrv16vS+9vvZ6n1Wl+fV9dz&#10;6Q0L/gpz+0B8MLv45aJ8EdSXS/Dnxs1jULu+tdSjaW40lbmWfMtoyuEguWgnMLygMSFUjDRxsvPf&#10;Gz9q3w58VP2Kfgf+y7pvhK+s9Q+FNx4kfUtSuJEMN9/ad+LqPywDuXYo2tu6npxXiFFarDUYyUkt&#10;U7/hb8maexp8yaXn+Fj7C/4IHAn/AIKvfC3jpHrh/wDKJfV/SAv36/nD/wCCBSXDf8FW/hmYrRpF&#10;WHXDKyrny1/sa9G4+g3bV+rAd6/o8UEN0r5bPP8AfV/hX5s8HNP95+Q6iiivHPNCiiigAooozQAU&#10;UUUAFFGaKACiiigAooooAKKKKACiiigAooooAKKKKACijPaigAooooAKKKKACiiigAooznpRQAUU&#10;UUAFFGcdaKACijNGaACiiigAooooAKKKKACiiigBrDzEwRX5Uf8ABRT/AINz9V/aA+N+vfH/APZS&#10;+LGi6HdeKtSbUNb8LeK1nW0W9ldnuLiG5hWV1Ejnf5LREK7PtcKVjT9WM44zzSDf3Nb4fFVsLPmp&#10;uzNqNerh5c0HY/B3/iF9/b6/6K18Iv8Awfap/wDK6gf8Gvf7fGcn4v8Awj/8Hmp//K6v3k5o5ru/&#10;trHd/wAEdX9pYruvuPwd/wCIXv8AbzPX4w/CUf8Acb1P/wCV9D/8Gvf7egRfL+MfwlLfxbta1P8A&#10;+V1fvFzRzS/trHd19yD+0sV3X3Hwx/wSc/4IyeFv+Cdeqaj8WvHHj2PxZ8QNW0/7B9ts7Z4LHSrN&#10;mjeSCBGJaV3kjUtO4U7VVVRMyGT7lY7eaMNjk0cIK8+tWqV6jnUd2zjqVKlWXNJ3Y6iiiszM/N/X&#10;v+Dnb9hTQLj7NefCT4qs3/TPRdM/rqAqbQv+Dmn9h3xC4jsPg/8AFjLcfNommj+WoGvwY+IOjahJ&#10;P9sjifzGI2+9dN8GbbUbSWOa4hyGbo3avzmjxJmlaKcbN+n/AAT91r+H/DOGfLVc1582n5H7v/8A&#10;ERJ+xyTtPwi+KOffR9O/+Tq0tB/4L/fse69K0Fv8MfiXGyxs5MujWGMDqOL481+Ms+rRt+6mTDHo&#10;q96brP246VbyQ2tx/rJPmjjbPUf/AF69vJM0x+YSl7ZpW8j47ifh3J8mpxeH5pX636H7VD/gvJ+y&#10;E6s0fw/+ITFY2cqul2BO0Drj7bVT/h/5+x5vZH+G3xJXapZs6Pp/QDJ/5fq/FbWr/VtM0PT5ZPtM&#10;O5ZF8xlZdw3etWrTX9Vh8NQuLth5iyoW83kjOMfyr6P97GN+ZM+M9nhpSS5WvmfsZaf8HEn7E15d&#10;SWkXw5+JiNHHvbzNH04AjPb/AE/rW5p3/Ber9j/ULZrtPAXxAjVVz+80qx/pemvwzmEdldQ3TPue&#10;ZW2r684q34n8X6/p+gW8GlTlGmjIkKrz99vX2Arx8ZmVfAw557H2+U8J5TmlSNKlOTk99dvwP2V8&#10;Wf8AByb+wt4OnaDUvh78TJCoJ/0fRtPbP534rM8J/wDBzh+wv4x1BtP0n4P/ABcVlBJkn0HS1X8x&#10;qJ/lX4XeNLSaLSW1DWJXmaRG3ZbpzXC+HPipqWg3aJZxL8jfKMdKxwWcVq0eedrdND1MVwPlVLEO&#10;lBybW+v/AAD+k6f/AILt/sox6W2sj4afETylXcV/sqw3f+luP1rjbz/g5O/Yg095o7z4V/FRDbru&#10;fOh6byMgcf8AEw96/FXw58a/Fuv6LFY7yw+z5ZV6c1y/jjWZYLaaSV2WW4j28qPl5z6+1dGIzinT&#10;tGL1fkebU4QwrpuVOMrR3bf/AAD9x4/+DmT9hiaVo7X4TfFebDbVaHQ9LIb6f8TGtBv+Dj79jCPa&#10;G+DnxY+boP7F0z/5Y1+A3h/xVe6fEskS/d6tjqc11GgfF0zOLOaONmP3mwcnnjtXFLPa1OpySt9x&#10;6GX8C5fjKak5NX8/+AfuYf8Ag5L/AGJFTfL8JfipH7SaLpuf01A1Gv8Awcq/sQYbHwl+Kxx2TQ9O&#10;P/t/X4n65qZvYo5YWyZfuqg6n0q1bJLpltF5cO6aa8gUt1/dsT8uPX5Oa3p5hj61RNW5fQ58y4b4&#10;Xy+jKPNOU12en5H7ZRf8HHX7EVzOYIvhf8UmbcF40PTeSULf9BD0H6im6h/wcefsSaZJDHP8K/io&#10;WuLhIlVdF0w4ZiRz/wATDsRz1Ir8UdK1AaE1tbFx9pbyJWbqYMOImXjuQTk9uMdTVW1kfTNL0+wu&#10;4P8AS4opJkEnJhZPMdSQM8nI4Pp616UcRV5v+AfA/U6Ov+Z+4h/4OJf2LMRhPhp8TmaRWLR/2Lp2&#10;6PGOG/0/gnPT+VXrf/gv9+yPcXP2b/hWfxEVv9rSbH1/6/K/ELw/ONBube81J/MvL3UI0tbNpAWx&#10;MuBK45wDtOATknngYB62x8Tabc3zG31GN51VWZd4zkjvXzPEmfZllKjKilZ9Wr2P0LgjhPh3P5Th&#10;jJyUltZ2/Q/Y7xX/AMHAH7JfhLSm1m++EvxMuI05KWWk6ezY/wCBXyj9a8J1v/g8S/4Jo+H9Xm0T&#10;UvgN8ePtEMmySOPwvox5/wDBtX5RftAftDeKPAGjTWwsWmt5cq3ybiO2R+dfI1h4dv8A4reNJNbg&#10;03dJcSbt3pz3r1uF8dmWaUXVxSXL0a0+9Hg8c5LkuQ4iNHAuXN1UnfTydkf0ReG/+Dvn/gnD4r1e&#10;z0PSPgD8dmuL6by7dX8M6Ny2cdtWNeqR/wDBxn+yO8fmP+zt8alB/wCpb0tv/QdSNfzt/CPwjYeG&#10;tShvLjTlkuIdUuIfMb+FUKnjjvXs2n+LNrsbWOYMqncqyY/livoq0o0pWSPz/lxU7cp+2Gvf8HLH&#10;7Efhyx+3av8ABX4yQLuRf3nhfT15Zgo5OoAdT60aJ/wcv/sC663lQfD74qQyNGjpHceG7Ibt67gA&#10;wvSv64z3xzX4Y/FvxdfXXgS+ja/us7oj5bSEr8siN61e+E3jPz5LfR59Rm2tY2StCOFIMajH9KfN&#10;H6s6jjt5kxjivrEabkvPQ/dhf+DiT9i2SJpz8L/igqrj72i6b82cdP8AT+2RWvbf8F9v2O7q3N0n&#10;w7+JCqOcNo9hn/0ur8RL3VYnMdzeXAiRoRGMjoQxIA9+BxWxp3ja+nWWysLEGGaMt8zN8u0N6Eel&#10;cEcRPlcnsfTf2bTlJRX5n7L3v/BwZ+xpp8atP8OPiUN+7aP7F0/scf8AP9VKb/g4q/YvhYIfhZ8U&#10;OVz/AMgXT/8A5Pr8e9P1nV5rdYdSsFXDYi2kthmPuT3qtoWpWmu3G2/jmXzJPmkyAFX6V5tTHY/X&#10;lS+4+io5HkMacfayk5Ps/wDgH7O6b/wcAfskarbi4g+FvxHVScDzNJsP/k2ui03/AILcfsvaraLd&#10;xfDnx+qtjG7TLEHn/t8r8iLTxD8O41GiQveL5Mv+uVUbO0EYxkcE1r33jew0DTpY7SZmhXZskmTb&#10;nn0yf51y4fNMVtUkm+yX/BPVqcJZS4OUYTirXTb3/A/VbxH/AMF0P2TfDcbSaj8PviC237yx6VY5&#10;H53gqrpH/BeH9lDWUzZ/DP4jc9m0mxz/AOllfkf4WudS+J3ieTzZVaHcTxxnrx+de3+GPh5Z29gI&#10;7bTZWO0fMu3g5/2TXpTx1Sm1d7+R4EMryZUpRkpOa21sj9IdP/4LP/szXybh8OfiBH6+ZpdkMf8A&#10;k4auy/8ABYH9nCOLzT8P/HbL0O3TLPI4/wCvuvzg/seO1mW2ks5kAbHEZOentWwsNg0YVT85X7uT&#10;wa58Rm1Sjbls7nHh8nw9bmveNttbn6AH/gsv+zEEaQ+BfHfyNj/kF2fv/wBPftTV/wCCzH7MTRtJ&#10;/wAIR44+Vd2Dptl6j/p796/Nu9S0h12WFlWP94RtbPI3HrXSabLbtBEgRf8AUruH4VtUx9aMYyVt&#10;Tnp5XRlNx1Pv6D/gs9+y/dXH2WPwF483YJ50uzxwM/8AP3VqP/gsF+ze52/8IF45Hv8A2bZ/0u6/&#10;OXxBqUlnqI8mUL+5+765yP5VN4VFvd2csk9upZZMbinGcAiiWOxHKpq1io5bhfaODv8Af/wD9EP+&#10;Hx/7MhnEP/CCeOs9/wDiV2fH/k3Udx/wWc/ZftmZJPAvjz5WwWXS7L1/6+6/ObxJHpulmG5tYF+a&#10;TDcn2rKhtrTXZJvMRk+bL+W54z+ddEcVWnT54rQ562Bw9GTTvofqMP8AgrJ+zyzceDPGX/gvtOP/&#10;ACaqlf8A/BYD9mvTJmguPBfjYsqgnbptn0x/19V+c/8AbEqRbFfKrx14PIGelZmqpcajqCz+eqho&#10;wDhc44x61n9axKk07BHC4KpG8bn6YQ/8FdP2bJ4FuU8F+NtrLlc6bZ//ACVTZf8Agrx+zlCiyf8A&#10;CCeOGDR7126bZ9M4/wCfv2r82RNeRLHbxsrYXbljtyc/j2qe9tdXEMQiSJlWLax83/aPtTljuWKu&#10;9fQqnlsJO7Tt6n6Lt/wWJ/ZqWNZW8CeONrMR/wAg2z4x/wBvdVNR/wCC0P7NGnWX28/DX4hTR5wf&#10;J0uxP870V+cN1Z6+LRYjpUvyszNtZCMEDvu+vaq8V/ONJaF7ZgxkJC8Z+6KuOKlKKal+BlUwVGnU&#10;s07ep+julf8ABbP9l/VELJ8NPiJDg9LjSbEZ/K9NXG/4LQfswISG8B+PB82P+QXZ8/8Ak3X5lXXn&#10;W1kp+xTqwkxzE2BwfaoL7UI2G55FDLIhbLc42tRLGSjFtNOxccDQlUUWnr5n6dyf8Fo/2Wkm8h/B&#10;PjoNux/yDbL/AOS6mb/gsh+zKrYXwL46b0xptlz/AOTdfl5YX6zytF5mflO75uprYt50lJ3ovMf9&#10;VNZU8bVlG7NpZbh4ytr95+lUn/BZH9mOKUwyeBvHRZVBP/Etsu4yOt36GivzZ067tp7plmVWZY/v&#10;FfpxRVLGVuxi8BRT2f3nyO3hLStQtbW5uTFtZSF68H8qtaD4e07SpE3hQux8Nxy2047+tOtjZz2t&#10;vY21xmRXdjwR6H0PbNN1C4t5oLWLTW85wjFivy8k5/ix2ryctyuhGMJtWk1qfXZ5n1epKdKFRyjf&#10;QbZaVcJqEb3L9QzRszLyBn39av8Ah4XaazChSZV2P/Dx91vQetUriO41G1sobaMSyqJd8fmruHzE&#10;9M56U7UVvl0mwhWzPmRxyNIsfJUbmOTjPavZp0aNFPlSVz5GpjsVirRqNtI0opi/+jG52/6PMY1k&#10;JDBtjEcGqmitPd3LabdgunlyFY5vm6KTnmsnUdRnhtbF7QblWBjN5acD536+nGPwqO816bTrW1ux&#10;dtDKY5AzK+0n94/uO36UfDFqWnmU4P3ZR1b6FmH7FPetBPbxyJHazbPMjX5cIzenrg1m6nqlgmnZ&#10;njTEMLGP5QMEBjj86s2niey1ma183UHjP2dkkfjL/O3XPsceuK4342TWOn2cVtpUy7mjwdpGW5Oe&#10;n1NeXjKdOtRs9UfVZLLG4PFc6fI2eYeN/H2o6tqj2xjbyVOF2jiuamtLi7mWeC3Xrktt7V6HpXgW&#10;1fTV1XUE3eZHna5qxp+kaEqkyW4K9DzgVx1fq+Hw8dPkj6/LcdWrVp8urfVml8KdTt9O0rzrxev3&#10;ulR+ONTtdVvFjgPyg7sevtWLrOuadpifYtOTgD+Hms/SdRW8mV5pfvN8ua8+jRhWrOqlojrrY2dO&#10;EcPJ6yetjpNP8PWw0396Npk9uarXWk2umyebZqGlzjbu/wA/Wuj02WwuLNYxOrcVV8T6Dcy+E7yT&#10;R7GSW83CIrDyxG9T8v5kE+3pXRgcLTliPaVHfUz4mzCVPLlTwStbe3/AKvgG91K916ESzhkjKsZN&#10;v3cSqh/Dk11XiDxJDb2K2mmMfOMckUzheY3Rs4Q89pME+3HcnldLuP7FlOmaashurhZY52t+Q8bq&#10;8qog/wC+cn2+udywn0+wktVtWa4upp0ZZFwyp5jLG0YBHJzGQT2zx619BUpwjUTPymWIrVqcoyd7&#10;smvbuHTppkBWSaTzI2baGEaktIrDtnIByOn6C1Z31jper2rXKG41J7NHgt5FysSuixlpM/xdflOc&#10;d8VgvqaeFNOZHZW1RYUZVYbvsTBghDDu+GJ/2Tg9Rx4v8cP2iYdG1ybTfBd+0l41uYbi9jk5hYSl&#10;jtP97HGR07cjI6qNKVSVjz6lWNOndl74s/tG3ng67RPC+qf8TqOaKdrrcH+zyIXKn0LA47cV5v8A&#10;D79pHxV4c1COOS8lmP2gvMzSE5y3OfzNeaahfXurX7lclpJN0jL2JOTXXeEPh00i2jzbg11NsaQr&#10;0ypP9K9KtluHxVH2daKaOHC5xjMvxPtsPJp+R9K+KvGv/C2PCv2FE8yVo/vn7v0NR+DfDVl4Lj+x&#10;6ZarJIVxJIEO4j+gqr8GvDq2/hiOw0+28ybey7upJ3dTXv3wy+GcKW327WtPjVpFyz7RxXz9XEYL&#10;h/CuMdr7H0NHC5txlmS5nqktT5707UZ9HkWae3+94ivFZWyCPuc/rXqfgm2tXtGnkj/4+MbW7gEA&#10;96t/Gzwx4egsYTaaeqsuqylXjGDkrGc1No0ekaToEcj3beZHGpb5gecdOntXR/aFHMMNGdNWvYc8&#10;lrZHjpwqy5uXrY89+MM0A8MailqzHay/eA5+dRTfhMRF4ktZDKPmtbE7Qvoq+9UfidcJceDdSuEf&#10;7ybhu/3wan+GVzCniWExS/u0jtUWQjOV4ANexGP+wtHyM6kamYc3f/M7vxBcvd+Kri1B229rIojV&#10;n4iTB5/HPXqa9I+HFhYafGtzcI037nG3eFG1gfUE8A1w80U/iYzWen6dta6k/wBXGpYyFSME56nH&#10;4Cu1+zwaFocVouo/vzbqi7ehIHJ7f5/XzalfD01aXY+ywOW5hjot0lez3NHxFf6de3cIszMqw3AJ&#10;WNQ3KkHHaqNxotlo+mi4juX3yNhY3hA4x67qk8DaJNKFlnvwvlyFvnjbnOPatnWdP0jU/wB1/akD&#10;MJV+ba/of9njnFfP4zGUY3i58t9D7zJshp4W1arFznHWxheF9BafVftMt8oO4sd+Rx+Rpvxt+I+l&#10;WcbaBo8qyHy4w0ij7rA89RWrdQx+HrO4DzRsxj2o0bjg7vr0rj4/h/c63cy61fWbSRthuG3Y+dAO&#10;n+9U4PC08NQlWXvX2MM2zupmWaRwrXs4rc9i/ZctrC10Jb66uk+0TKCinnucY96970DW7OC2EYuV&#10;U7znccHGa8F+FujTabf2tq9lIiw5PzRkYwDXokrQSSRufmyoB4z1IFdiUq1G8mfJZhUhhse409Uu&#10;p3GqataTyJm5STg8rL/n2rn/ABVOPs1q0EjH/SMHY3+w9cVFer5DRqzfL93D9OK3b29hluGtTGjR&#10;rJgeoIyM1MaOlnY5auI5ru24R3lzPLIglYAR5Bz05Wrmn3VxJqMT3EzSRs3Knp06VTgjhibzYFVW&#10;ZBuwoHYGqt1qlxbXgW3kxgfLxxnArSFO8XFr5ij7tpHd31ro93HuNiu5IjtO48YzWVY3k9jAYrb9&#10;3ubccMeTge/tWHH4l1ZYhvkjZSuDlcdzUdrrk8imXKqdx3fTiinTlTjaav2Lq1qMpJxLmq6pJqu2&#10;C+T7rFt0ZC/wn25qTTtOhst0itIPM2/ebPT8Kw7q42yghz6KePerx14SweWqfdVfm/Cs8Q8RGK9k&#10;tLjprDVr+1+RsQzo6+X9qyH4GV9wfX2/WiF5I7hZZJYtiqQy7jn+Vc7JqUsaKIiNq/xbvpVi38Qa&#10;Ysaie5G7b8w69q6Je0dNNXv1OSjGjTqtX0NmW/gFwEeZV+bPXPf6fhV2LWbWVfkdpCvGVXP8q464&#10;1y3vLyOOCfho8fjuPFaGj31tb2rJPKqM0nGD16VyylOTXMehFQ6SOrOv2bO0ZmwGXGDn/CsG4uPJ&#10;TibHy9GOPWqN1qFnMVfzV7jtVW8uRa2P2m1k+9xnPA9q2p1pL3EjnxWFVSHPzbHodlcW8sYxIrFl&#10;+6H/AKVShtrWQlJIY2UdmUc8/wCFcHNrN6kWUuWU88qcd2qN9b1BV/d3Tc4P0o9jPm3KjiIytdbH&#10;af2ZpslmXksodx3Dd5Yzj8q53U7mCxv5raJdv7xl/DA/pWfa65qKzsk1y+zy8lQxGelSXc1p5DXc&#10;sHmybRy0zcHA96mipUajjLW5VaUa1NSjpbc3NPtrCMR3MPmK0luDjzGP16+9FYtrr1vMIwlrs2wg&#10;bfM6fmDRXoRUeVaHjydS+58pzaj8RPDupKLjx3o6+ZGzRSXHhOHplhn5Qh5xjr3pLDxB8Q3uUBuf&#10;B7rJuKtJpM0OeSCDsmGORiqWr+HNduhDD4S+KHiC3UxkOs2sO+DuJ4EiOOmPyqJND+IQtreO1+K1&#10;5cTbW8xbmztJMYLYHzQA9OfrXp061P2atLX0R58sLUnLWH3N/wCRtaR4r8ZWt3HJb+DfDb3Eckvm&#10;SR6rdJEYzHwQWL/NzgjFW5PG/ibY32r4W2knmQyBW0/xQNxUg5I8yHr1x7iuZS2+JdratFba9p1x&#10;eLMzGS40WFlaMKPlwhQAg55znFO0S98cw31smrW/h27xGSFhsZoivzNwP37D1PTvRjpU42ldXSXT&#10;cMvo1KkvZ3kryaumifSr+6tLuO8Pwi8XLtSTaWv7SQMCjAnlUxgc/Wq0+v6TM2L/AEfxJbqI2Bjb&#10;T4pNvBz9ybt/Suq8U+JLGz0DzJLaGOTy/uqxwPXvXifiDxtBNf7STtXKgRy9B+NfLYjiCUqnsnBH&#10;6BhuE5Qgq0az/A6O11zQ5NX8jRdQ1a4+9uW40sRhTj2kbvzVDxXdabYXcdz4gnVlX+8uAv8Ak1Bo&#10;3inS7G28y0tm3bfvMxJry74p3/inxLrXk2YdUY574rL61zRcWkj6aOUezpxqczk+x6hN8TPDMtgt&#10;vbT221V2bA7ZHp2rLtxfeIX8izVRu9JAP5muP8GeDXsIkm1ueVsrnatszZNdTpMdgl2sa3NqiquG&#10;iuIX5/AKaUacK0u/zM5yrYOm7wtfbQXUvDV5oUPm39ntbHyt5gOf1rNs9P1XVLrdpWlzyqqn5oYW&#10;bp9B1qTxHFZS362VjZ6bH8mN0biPcT7uRVrSvBeqwRxy2ElvJ5kWWW38URJsYkjGBKOa9jD5fRjG&#10;1nb1PjcdmWO9tdNRfmaHh7SfHFvZQ3A8OakolaLc8lm6jDq5I54A+UZ5rpLLxqtu0OjKcyNMpkkX&#10;Hd9pH04PWrHgDwt44utKghkudat7g2/LQa3KWD/L3STB43frW34s8BfHSCOG18F/EDxVdfK/mLLK&#10;1xn5cgAOrY5OPfNaSwOD/vR+ROGzTNqNOTjyzi99f+AcFqGs21vHdR6WrSXjJEs1wq5MTLJHEyR/&#10;UMQW69hxnNzVrqXwNpFvpk3l/wBpC3m85lIb7Gw/erhgcF8SKc9F+vRupa58W/C0t5Y6trk63UKs&#10;8zXmh2jIVMTOFI8jLEbME5Gc4964P48ftJeIPAt9pvh+bwd4X1CO80GG5uPtvhyBWbeCjBWjVSoI&#10;Tp7V6tPB0ZwSTelt0fH4jHV6db3o2vfZnM/tF/GZtA1nWPAHha+jkaO8uLe+1KFyyyYkBDRNnkEr&#10;nd3BwOua+f57m+1TUJJXnZmdstIx5NelW3xi8A69Ow1H9njw5Nu43Q3F3H2/2ZePpXVeGZ/g9rrR&#10;sn7OWn2jrcBPPh8SXqsH+U9Gdx39K76dClRjv+B59TFVa0veT/A5f4TfCO61iRb++iZYf4mZTzXr&#10;HiTSLHSINAtLO2RAmpbd23kjy25roNJv9G0+zSyg+Hl4qKu0LD4hjPy4x/HbD+dV7g6B4kurKzHh&#10;nXIZYbrdEzX1vIu7aw5wF459qx9pHmu5KwQjKUuSMXdnXfArxHpGg2kf2iOPc7fMzfh0r26Hx3p1&#10;7pqxWhVV28LuHNeAeHvhxNbrFAkt0ytyvmRKCM/Rq6vUYk8IaZ5t5f3CbVH7ySxkIHPqu6vzvNMt&#10;/tLHfxPQ/cOGc1o5JgYupS0W7tqaPiq7+1mSIZbF07/M2Rzt/wAK5LWr5oXOnqzBJME89D/k1z15&#10;8R7cROW8Q2sha/kZsRzrhdqbV+aMcjnj3FaGl6ppfiBRL/alrv3L/wAvG3gf7xr3MuwNbB2pzd0j&#10;w+M+IcrzinF4OHLJ7+ZmeNLC4vfBWoQ2VrNM3kn/AFalsncPSrHwx0fVbDVbUanp00K+Vbgsy46M&#10;P6V6Ro3iHwroGjSW1xcwjdGx2rIjMw68V2HhK48G+KYI7i3h8r92FBbuM17EsdTp4d0z5PK+H3jK&#10;qlJtfLQytJS38HolxbT7iriSS4YDcQRnaMdBUuhT3Pii/je6k/iwuf4Rn0+lWfG9jaSXDWOmHcI1&#10;y7ds9qXwlY3Om7HnT5mHGO1fG5lUr0/3kdWfsvD+WvD0/Yp6Pdnp1jpml6VpKwRsm7blm6d647V5&#10;GsbxrhV2xq2DtbOeetLe65dXEXlKrH39Kwr0mWyuLKRsNLMj53dMBv8A4quGnhVmNO9a6vY9XGUc&#10;ZlcefCrmXUsn7ZrepKi72jVscLkGtIaLHpk2oFDJG9xYxrn7vSaBu49EP5mud8MaZqS3F0yXEmIr&#10;fcp3Hj51APFa013efZ5jdTSM0dp5uWb/AKaxr/JjXqYqnjcLguTDNNRXU+Hy2rlWOzhyx6s5Poes&#10;eFfEVjcaBa2VtL+8WNgxEnP32/pXWadeD+yFwc/6Q/zf8Bj/AK14b4X1GSw1KNjdbRuGQ2K9BsPF&#10;EjxIouFIjbODGnP6V5eTZviMUpU60bOPU6uLuGcBgZRq4SV1LpudeILS53edApIP90dx/wDWq1bW&#10;1pNdTTXSbm5P156157feM7zR7l0F3uVXOVdeo7Dr71n3Hxqnmma3Ro1Ytg+WD/UmuytneEw8Wnv5&#10;anzuD4Zx2JteNk+56Lr/AIl0TQ7RgFIcYC7nPP8AkVm6f4hh1NVmwN3uPbHFcU8l14kAklmkIYfK&#10;D/OtzRdNm0+LyxPGvy/8tIyfX3Fehg68sVT543NMdg8Ll/7uXvM6WK4SURwIGXdJjlumT+FVrSVz&#10;EO25s/N34FU4NQjj2Szyn5ZM/Kuc8j3qTTXnvizWe3bFj5eRnt6e1dDk72bf/BPnmqPMyaZrpS0c&#10;wXcjf3j6/SrtppepPbmSOBsNGGU7hzyPX2qlrtzLYTNcXke1JGIDbhjP5+1aei+J9L+yrA18vmeW&#10;B97k8VtWqKlFKL1M8PFVJWkZl011a2z2k8X7xB8w9Dx71Wto5isjyW74kiYr8v8AsmrOvTeZfXEs&#10;R3K6KV2qfQZrNn1RbdliMn/LHOM+5/wrSnWly2utTCpRjKpdCacblNUt5XgkVVkG6RkIx1revJoL&#10;kFIrmNhvyV3Dv3q/8N9TifQpEYqW+0dMdto7VX8XOIdThaFVQe1c/tnKpytG0sP+7U7mSbpIQrgD&#10;5eFqtLcEGRtu1erD+9jNbegw2t1cmOW3jPQ/NGKh8VaTpVtAk6wKpaXDMnHUGqjiacK3I4lfVak6&#10;HtE9hI47fy9sZx6tn3rOvLjyp/kuG2lsfK3vUbXLRx+bDK27GSGY8/NioVhS+vNplZc5PHZsf/Wr&#10;t+tYfls4Hn+xr82jNS2Ae2NwXK7ojz170sLSSQSQmQcLycY7f/XqG3tblF8trn5duB2//XVtbW7g&#10;PmeZGy7cHrnpj1/pWD9nKV7M7IylGCiS6b4Vubi3W4hu1XK4ZdnTH40VZ0u7vbODyltt/PaTH9KK&#10;5KntuZ2TO6nHB8iuewN+xT+xPct5mn2fkHbhfK8RT8fTexqhP/wTr/ZcvpVm0zxXrVpjO0WutQMD&#10;14/eRMTXDQftK/Ae4ASP4r6WMtj/AEjzYf8A0ai4rTj+MXwdnma3j+LHhnzFYqySa/bKwYduXHNe&#10;/wC3i+iPi1XxWmpb1r/gmR8ILaFr3TfinrsaR5O6dbeTOR3IVeK+b/i98Bvgp8LNYax0H4u6lqep&#10;x7hHZR6KJGLenyygV754w1bQvGOj/wBl6L4s0+6En3vsepxSZH/AWNYvgT4Hw6Ki3kU90ZGk37o5&#10;G45+tY1qsa2jj+NtD2MpxFHCxdWtL0irb/NHz3efsTfHPxd4PfxdcTW+n2ZjMkcN6HWTZ6sqghfp&#10;k15n8Hv2DfjJ8dZbjWPC1rZ/Yre6MX2i+uGgEmO65Ukivuj4teMNf0PRRYXGuagtv0kWS4bBHocn&#10;pXNt8brPQ/CS6V4f8cSWe7nbbrGpB/AZrwqmBwEsQ3OL+TPrafEmYTwUuSKu3aL1skfFfx9/Zw+I&#10;f7NkDHxXJpskatsb7FfCQj8CAf0ryWPx3p8F2r3KR43fL0Jr6O/ar1Cfx3YSSah4ukumkbHz8sx9&#10;a+bfC3wn1zVfFkWnWOlLdbZhlpvujnrXNLC0atT3NEe7l+bYrC01Oo7y9LHb6fNe+ItIe40fRriT&#10;ao/eRwHaOM9awNF8N+Nr7XpEttGupgvDeTbu20+nA617x4s1y/8Ahx8N4fAp8M2M0t4oDXKzfMGP&#10;bbggf/WrufhxJovw38FWOnt4ELTSMrzTf2l8xYkc/wCr+gr08HgaFPeW5w57xZHFxV46p2Wu/mfO&#10;F34TltrfbqdjJDIqlpo5lZW6EjOR7Vijwbb+K7zfb+HCyw28nzqw+baC/XHev10+EHxZ0DTPDNvP&#10;/wAI7cKJVXd+9Ru34V0ms/ET4c65aEXnhiRnZeHms43x+pNev7HDxi1CR8HUzeNfFKVSLS6pf8E/&#10;GfRPAuuQxafpuh+H/Lug8EjTeWBIWzyC3GFwMnt616ZBfeJ/BGiW66ul1cf6r7TdLO4QAfKwTnlS&#10;RnPfqMV9xfEXw3oN/fTanpFvo0i7ObTUdAVlcZ6Z2nivG/E/xD0OwvJLLxh8IfDN9bq3+rh09Y/T&#10;uoGeR7Vx1K0YW5pfmfa4HKJZlT5sF911c+F/j98cPHl1J9p+GGqeILTyEAkkhuZ8SMDg8EkY/nWd&#10;8Zfi98Z/BnifQtE0XxHcNHeeF7Oe6jvIVl3zOX3Ehh1OB6V+jPgi0/YX+KFuq+M/hfpumyfdZYbq&#10;5tz09YnWut8S/sQ/8E9fiZcW/iWe5aO4tbVIIWh8Tk4jUkqMSs3qeor1MJjqPsHZ6+p8VnmR4rDY&#10;799Ta7u3+R+a3hHQvi14g09dZ12y0BkZdy+d4ftCc49THTtK1XxZ/a02nN4d8LyNDqQi3f8ACPxr&#10;nhTv+Tbz9PSvvbU/2Tv2bZ7ifT7Txt4hW3t1K+Xp9/bSHj2ML8Vi+Hf+Cc3wY8VQyap4R+JXiLTZ&#10;JrrzP+JxZwztnAH8Ii4OM9K5fr2NlzxbXlqdayPJ5ezlHmSuuZtP5nzDc6Tvs/Ou9H0WZmXDGO1m&#10;jz9AstdV4F8I6Ta2y6hLoFrHKp3RrHcSnBx1+YmvoLUv+Calla2rXC/tDxx+WfnRvDeR19ftIrkf&#10;FvwR0j4Y232a1+IVvqnljiQWpiZvbbvb+dfL4ypm9PCyk5K7d/kfZ4PB8P18yhDDxfKklez1Zyfh&#10;jRGvdVW9mjG1edu7pWX8ZtVs4bD+z20m8mjZcP8AZ2gP/oTCo9Zv/FWmRSXGlGHyu/73Gaq+Ffhj&#10;8Yfi1O0mneEZLiH+FlmjA+vLDNeFg8Rjfraly83yPps2y3AxwEqfNyq297HhN23huOaS3in1JS2r&#10;O7F9OSTYzKmU+WT0Ar0Tw1pVxqEYj06G62LGAfN01x/LNehXn7EXivSlefVtBuo5JL3ztuEkx8ig&#10;Y2FuOK2NO8EeIPCFk0Nt4RvppPusw0+Qn8sV+iVMRGNNSUdba9D8rwOTxqV3zz0T01v1PG/FFuNH&#10;JS5B3Nn70TJx+IqTQvGh0i0xbXZXauEXPBq18VdE8Q3t6y6rptzaK7fKLmBo8/TcBXGW+iTWc+6W&#10;UqkfC7u/NfBVa/tswbctEfqkMP8AUctUYQu5aJnsHhXXp7u4jfUZmO3/AFiZ+99a7vTtVgd1lmVd&#10;nZe9eN+FNZaeeOwtyq5/1krNgKBzk/zrr9Q106XoUeopcbVmtd8cgcfP8zLxj/d/GvXo15YqVnEu&#10;NbD5Tg+aU7zte1/mbvi/4iWOm/6Pb7Vkb/lmoqPwbPrGoait8FYLuGflNeZ6BJqPi/X/ALXJJvXd&#10;tyzbgK9e0K6n0ew8qFo2+ZRv8teevtXRUwNSSSWh4FTjarKnKNrrax0mpeIdSgMkMsx8vyUVoy3y&#10;nAHUdOvNee+MPiLdJqd1aRPAsckPl7EgQY5Q9cZ6j/8AXXUy+IZrqK8e7t7eQx2uYw8YHOVA+7jt&#10;mvL7vRL7Xdba6ngSOPa52xkgfKpPfPXFZ47DYqNG0Ox4mT4nB4jHc9Zdbmy3jq8lRZVRRIOd2K3P&#10;DfjvVvM2TxyHd91h0FV18D6JFYweYrNJtVmO49x06V1Xg/w7ZmExwRbV24IYbse9fOYbCVqMpcz1&#10;Z97jsZRqU4SjG6Xcz9f8SNPbfaLqQhm6Y71n+GPDWp6ze+fFc5XcGI5qx428PhZo4olfcH+Zfxrs&#10;fh1bW+mWMvnook8obV2+wNaUsh5q/O15nnY7iTD08LanLXY3/D2nDT7SNpbhvu/Nti9vrV6/k81f&#10;NjvNu1P+WikDAye2fX0rOOqfZj9mk+68Zbj6H/Cnw6gLhSEU7WUpu4H4de1fU06PsYWWmh+dV8VU&#10;rVuZu4R38ZaOBbhSzSMPlY5ydoA+YD0ra0K5FokjYVVIU5Zh6/WuXgtWiv7eaWPgTKevXBGa2re7&#10;jMPyIen+f5U6OstX6epzzqS3saPijUIr20WCJ1YrKp2rn6H+dUtFtpba+WY2zKnlE7mjOP8AOKx7&#10;1ZPMkeRWUecfvDHetK2u9sKFW/5Zr90+oqvZynK4KpFGxf3cL207BgflJ+8M8VkteYmwsp+6cKCa&#10;y9TvppL2XbPMF+U/eP8AdFOW/mSOHMgO23DNuG7qzD+lTrzWsVKXNqa2l37pNH5crBiyj73uBTru&#10;7uZJ1kecttOcNj+tR+G/s1zY/aTArSCQncFH8qsz2trLH5pj/ix8pPPT+lVGrTlUs1qacso0XJ7G&#10;vEq2v7y2lZG4+6x/xrF1LVr/AFBmtLm/aRVlyvTgg0661G7s0yHGGIBVhng//qqhDZrPO8gvGUsu&#10;/aqjqW9/rR7OPM21sZupL2ajFiRXBdAr3LD16f4Vdija2nW6guw7BQRuUeg9KyLfT5PmuPtvyx5I&#10;XZzwPrViK/FuU3MflVdzFccADPc1n7vNYnmktDYk1KTOWK/Ko/h64P1qw3iHIEPkkMy5XDe5rm4v&#10;ENpLtUzfM2R8w65NNbXrBp1KXCtlQvy9jye9dCj5kKXmdPH4ttLaXY0EnK5X5c8Zorl570blLA/c&#10;xyPc0U/3ndi5jjLrTdNitlm+1qq+cq/PbnPOT2J7Va16x0PxFrmrarp8dvNC11LchZISpWNpMdCv&#10;XLqKovFLdad8jQ7/ALQjBWuY04CkE8t9Ks6fper6WLyKWzhxNbmH/j7jyp8yNv73P3T/AJHOFRR5&#10;W77HZGjGM1yoxvEngnw3r1xC6aLY3GLOONv3I+8oORyPpXFeNG8B+DbCMQWFrHcQySFvJkVWGduO&#10;hGe9d1qt7caE0lxOrQjyZGJK9PlPf618yfEjXdQ8R63JG9y0nzHv71xvEVHHlWh7WXZPRxFRzlqk&#10;a2r/ABHk1Fmgsb+6hHVSt2/H61z19458UwyiGPxZqSruyAt9J0/OqumeCNdvHUWkbDd/s9q2vEfw&#10;s/sbQf7RuEmZ/LVie+SM1wypVlJzUm7n10a2Ep040VBJfIw4fGPiUXkc8mv3E67v+W0hfH51JefG&#10;Px7ohF7otyyOp/1n2dCP1U1o/CzwbDrS/aNUZlTOQG7gV1XxFt/BGjeEmtLRVkmkmZOP4RtX/Gii&#10;q0qiU2cGYVKMZSjCOpx/g34teO/HWuw6r4j1OOZbeXfHHLAqAkHvsC164nx28eeIdQWwh0DTJYYS&#10;u1Y/NjbOM9d7A/lXhvhayXSI2uVi56R5Hc16F8KY/F9x4gW50qwR7dUJkaSNWP3SM8jtXuSlKMbR&#10;PmKOU1MZUu0kt9dD6N8C/tYePfCIt4L74b295Ft3LDHrBiK8svUxN6eld237bl1b2qXOpfA7VFjZ&#10;yqtZ6xBNyAP7yp615rY22m3Udjb6h5TNlYi23aQC5z0+pqykuhy2a6fPHCyLJuX942QSAPX2p0ZY&#10;inJRm9DnzPKMNKmpRi0+ttj0y1/bR8CarYTHU/hn4uhWNR5zLYWsijccDpcZ/SvPviV8UvhH44gm&#10;bRf7atLkqzRrfaHInQZOShYdBU32PSNLe+0m1sGbz28ov533Ar5BHHXj+dZerx6Touor51jJIPsz&#10;Hd5i5IdGXBG3tn9KupzV5WSMMpr1MmrKpGbXkZ8Hir4Qjww1je+IYlvJI9p86znVQ3ru8sd6y/As&#10;OmR3DW+q/GrRUs2b93DNqyJgZ6fOwNatppvh21Ed1cRSeW0pDKsSnIUqT1bHINZ/im10m8FxPp6x&#10;xR+Y3lxyqAQpzjpx2rilF0Ze9ZeR7dfNMRmFRxjJvm7q9vQ7fV7r4QaHpbTaB8RdGnuvLz5NrrMM&#10;jE49A2a43wX8Yr6fxX/YDNJH5rArh+3rXk/i601E38k8Lr5fHbHH41HpHh3TLxlub9Of9puD715m&#10;KnUjJTi7H1uRZa/YuNV3cutup798cfiJ4j8P+G01DRJ7hGb5ceYV3GvI9A+JfiPW7n/idStGTyxZ&#10;jTrPRPDw2WsbQoqn5jtAA/pWf4v0NhabvC8m+QzKufOAyCD2+oFcylXxknG59DKWX5JguWrZz9DQ&#10;8Q69q2pstlpt75m5vurtJNfS37Keq6r4L0CP+1EVVkUZ86PGK+dfhB8M/EyvNqN9LNbyQrvEnUgl&#10;lBxn2P6V33iS9+KFkijRfGs4j242SQQsDx7oT+tduBpxweknfzPkc3dbO6Xs6SSX3H1VrPxJsvsD&#10;3S/Y5GVcgsp9PrXyT8dvjJ8RbzxnNpXhi2jjjmPyyRk4U/nxVjTPE/xAjtFt9R1z7QzSBSPIjGSc&#10;DqFrl/EviqewjN3LptrNeN/q9+7gfgRXqVK9StHlSPNy3I8Hk85Va01JpbGDrfhHxl4hj/tHUdX+&#10;0svEh5IU+gBPWsVPgv421KUTy6TIsI+4zLjP612nhb4g+ItGu5opvB9i6wzEOzXD7WOfQg13T/Hj&#10;WZ4/s83g+yVFjUq0V4RjKg/3D6+teTLB4fDybl1Or+2sdjJKEIppbHR/sxfs+/D3StEbUvGNlHcX&#10;iN5nmSWqMUPbBNeUftVxaHF8Wv8AhHvB37qxa1R4YI49qIWkcuFHYFyWwOBuxW9qf7Qes6TYyQpZ&#10;tGz9o5hn/wBBFcB4i8T2Hi/4g6XqOnadds8djMbo3cG395vGMbHOe/XFe7gZU1TSXyPjM4p5h9cl&#10;KbbXlrYTwSJdBsPMTyfnxx5K/XNdtfai1ld3EFvbwyR+aV+dT0Dccg5/Ws2G30mSwac+HYVYSKCf&#10;NlA5DH+97CrVxNbXcV3e3WnvhVEn7mYYyXUdwePmzXbWq0aceaS9TlwuFrVqigovXYuWt5fXkrxW&#10;fh1W86FUk2u2ACoPcnnNOk0iDTIlWfTJIWkt5mfLhsYWTOOBngVlxfFfSNFCxFDGFVQNrBicDHpX&#10;N+L/AI6RXw8u3kkP7mRFUr1DKw/9mr52vnmEqS5In3eB4UxeFj7aSO+tzaPaQ3k0zhd3C7R0G0nv&#10;6Guu8Ka7oi27YjkVlGGbaMH9favBPDvxB1HWLaG1E7IschJ3J1yAP6V6b4WuruwsmF5LHuZl7Htn&#10;uRVYZRxFTmknY4c2rYijTs5a9je8RwRalfSSQXMeS27aVOcE/StTRNJnkjaVJU2tGo64yQgB61y8&#10;upyxXMlxcL8qqvHvWtoPilY7SLzJVVm/hz0BNexzqMnZ7HycaMqlvadTotQ0W+MUcrwKyxw/M3mL&#10;xyff0qtCHtI1iZlPzngMDnpVfU/F1xJas8EpJMbDaF6cc1xd34o11pdxV+edteTjs3jh4crV7dj6&#10;bJ+HIYqopc6XqeitHdvGrRjHX8jioYbmaG3mjYsu1wfm+hrlfCnjK4eVYLtGVt33j1roNYkvbstL&#10;ZahJDJzlUkIDVjl2YU8dra1jTPcill+kWmaC3o8uT9623y/7pHcf41De6jcRQPNayFuMDbnp3/ka&#10;x7m/uI18qaZuVAfK+wqO+1m78/yInRovIX5TCvdB7e5r1Yy5pbHy/seWOpqWWrtdXUa3LLJuJVvM&#10;UN/D7j6Vdjis725jjuAMbtnpxnP881zSXUUH2W+ESqwQsfmPXcV6Z9hV611uNdt0ltG3lyZ784PS&#10;tpez5b2OdKUpcvY3NP1FbOFbO3UKG5ZmJrcu9O1i1g33Om3kfO795bld35ivFfid8SYvDuk/apJX&#10;jiNwkUreYNoQ/eJ49M19NeGf24/2WdS0u1ii+OWgLKtvGGS4vRGynaODuxz+NdeFweGxEedu1mef&#10;jsxqYGShJXTPOtUnmufMtrg+XsYHdz2qtaXEttJI5m3qyELxjncD/Svojwp8T/APxHs5L3wb4p0r&#10;WII2Amk0+7jnCt6EqTg1YvdF8KaiP9N8O2M3/XS1Rv5iuyWT83wzOWnn1Hdw/E+cbWa4lRlSMDdu&#10;53U6VbmZmUou1k253DjIFfQD+CfAW0BfCdhHt4/d2qr/ACFUbz4YfDud/Ok0Hbu7xzyLn8jU/wBi&#10;y6SK/tqjN6p/gfOMkF9p92v2mMKu4FsMB8uetQ2MFzJPHIsLSDzFy3px/hXvuq/Af4a6mcm2vIzj&#10;GY7s/wBa8K1K1j0bV9S0iJW8m11GaFGmzuKq2B+OBXLisHWw9pSa10OjC4jD4q6p3ujRE8cZy5Pp&#10;tORiisKaaS4hUxnnzG+630/+tRXOnLudxzDTGOPEzsuBwrr1rf1nU0OoTbH3L5zYZvrWZqk8fmqh&#10;G3d6d+aqXMyxRsd7dQfvGuGWH9rRUmz1Y4z2VayXkYvxTSXU9iwtgNarjb/EMt/WvM9K+F8z3jah&#10;Ohx5hUH3wCf0Ir15rhbgsbhtw2kfOxOeKjtrrTIFUFYdobLLtHXjJ/Ss44Pmje+x10c3q4Wm4RW5&#10;haVZaf4f02SaR/LEbL8x7df8KpXni7w94gt5dLe63SeXtXeQcY6dfbA/CuZ+N3j5FspNO0byVbbt&#10;LRxjP6CvC4dc8SaJdtfCeRtxyRuPNVGcYLksVHD4jEWrNtPoe3eP7uTwTpKvpstvu28IsKcD8q81&#10;tY7jXp/tepXPDHOxegrDbxR4g8TTLHqTSbVGNx6fzraWGaCFUtbjPGee1Z1abqVE4Hs4eUaNNut1&#10;37nRXEmm20S2oRCVXcWavSPhf4js7DThBb2kTNIhG7cQTkEdR9a8c8ORf2hJ5+pthfMAHuK7bTvi&#10;X4M8PiOAypG6rt+Zd3T8R1rTl9jZSepFONTGKbowbS6ns9u9raaZHeyW9wCtwduy44+UA8ZXrzXF&#10;aj46utF1Ai5Mht/MwMtyfbNdT4J8QaB4v0SztrW9ZZJJju3Qgj5goB4bPb0rJ8TeGdD1azmt/t8a&#10;y+crR7437K2einuanE0alaCcG7o8/L82eBxM6eJjdba9DovC/wAXfD99HJdXl9IXUb5C0a7uWA/v&#10;DuwqbxT420HWZobuyu2DLbBGWaMLkgk8EMc8V5Df+AtR02/ms7bUY968YjcgZyD3A9Kq+Lobjw1o&#10;n2nVL5RmJmX98BkY47+vFVhZVqcNWVisNl9Wsqilo+h6RqnxCs7PTExMu5WdlG7ruA/wrm7LV9b8&#10;Tah5dvMPLZgeWxn/ADmvA4fifrHiPUGtYbgsqthSG+7zXpXgHxNc6CBcXE+QV+9npXLjI/amz18t&#10;oy5W6MFfo2juviFpd1oukFp1BbaM4I9c15tN4mubaJpUnMY7LWv8UPi9ZatYmK2cMVTDHqScVx/g&#10;XTtR8VTDzgyKx4z3Ga8nWvPlR9HDEVsDg+erujS0zXPG2s3AFrDJ5XVT612HhO61KTUY7bUjuZf7&#10;3aum8MeErfRNE4ZtzSMOvThf8amXS4oZm1COQq6yKoZW553H+ld0strQ5ZU3bufPwz/CYqc/b6tb&#10;HdaNZvYxeczbdz/nV3U/ECPdfY4ZFbbDGcZ7lFP8zXMWWtaiY5Xe8kZvJJ3SNuz09e9cv4s8SeJ4&#10;JvtsckbsqnloVycLx27CvUlh40ad3Y8GjmuKrYjkhpqem31ybDRre78/G2JjIofp8xwfrjH5Vwk9&#10;0uu3P2h4I1aWbb80ak9BxzXE3vxt1y+RdKuirKrYb92Bn8gKs6V4lvo4xdx20ZdsmNW3YGfo3tU8&#10;69m5R6mroYrFYjkb6nqosbGLSpg1vC8x5Zig5Y5ycVyPifxavh8PNLawqqxhflyPQetWtJ8UMloS&#10;9oqtt+bEjcnHuT71wvxBg1LxFcGJZOvKqv8ACPeqw9OOIppSRxYijiMDieWLKsviNvEmollk4b/a&#10;6VteGPEVtZatGJCW2qy7lx7c1j+FPA66PbLdXCyOzKW3FevbHWn2MNnp+u2a3txII5JplLLHnoiH&#10;1/2qxnha0sQpRbsj0sLmmHo4ScaiUn3PSX1+1nVoVDNtlw27uQTUN/qcTWz28UjJ5i7Tt+oP9Kyb&#10;qTTZjc3un6kBH5xO2SMqQGYkdM1Tv7rYI5LK+ik2rluo9PUVz5n9c5WkrxPdyTHZPUpx5tJlPXPD&#10;8oYyBlbeM55461mnwnZiJp7q7hz5blV55IRj1xXS232nX1jjs5IWk2keW0yqepP8RA6VQ8WeHdeT&#10;S98MEbbPND+XcxsRmMjorE9/1rzsvyejKSqyfyNc44qqqP1aH3ln4f6Xpl15ccIjYlf4WGK9Rv7I&#10;Kj+RtZdxxhhyMmvmPwV411rwtqcP2tXjQ8fMDXo2p/GK/wBRgW1skaRmwcLn0Ne1XxlPBw5YrU+X&#10;o5Tiswqc8p6Haa/LeS6jiGTIjI3LuxnpWgbeeMrdSJwYx83b3yfwrzCz8aaqJmS4typZfmJ5rbj8&#10;dapDEot7fopG5OO1cEcxlSXtJRfod8sj9taCmtOtz1zwZ5FxpWCFLec35YqbULS2+UiPG5m+bp0x&#10;Xmeg+ObrUp44Z3lJ8wD5pC3f3rcs9cvN4kE7MpYFlZt2PUUYd08ZU52vkcWOoYrK4qCfzTNq9htL&#10;YecpG7djoOODUqeIvLtpZG2/Ko545+Yf41QvbxpJdjxxMuT8vlgAdfTFZN7qsUF7NZCwhZd5T5t4&#10;wA2ezDuBXpU8ujQleMbXPNrZxWrR5Ztm5da812JJEWPckZ27vYdar2viA3lzsubSLPksdyswPyoe&#10;OvtVVbW2jiWfz5F8yHBAbP3h71NfeGtT8OxWt9rOj6lbxXUJNvNNCyLLkEcEr8wxzx6iutU/eske&#10;bUqSfvFhtRt7po4mgkX5gilZMcFic8/71ai6Y0Vt9mt7jjJZmZck5x9PSua2JBHDdRStt875VxyQ&#10;MH1962Y/E8RiMxibhsH2rKp7VNJLQqi6Wrkzn/G/hSy8TaRJpN58yvLubcueADxjPvXkPif9l7w/&#10;9gkmtVj3N8wXyx/Svcry8hlRpf4d2eM9/wAKz9Xv9PSwEc7fMsf7zCnr0rT2lahH3SadOliKn7xm&#10;Z/wSx8OTeAfjZ4u8PRzN5EmgxyNCrfLuEygH8AT+dfdMdzxndXxR+xBdQ237SfiZ4J9yz6CoXa3c&#10;SA+vtX1/HqW5cmvrMDLmwsZM+HzCnGnjppbXRsC8TOSa8m/bX8efETwP8D5tT+FesHT9WutTgthe&#10;rCHeKNtxJUEEA8AZ9Ce+DXf/ANp4PDV5z+1P5eo/CaRGXOzUIGOPqR/UVvWk1Tk12M8LThKvGMlo&#10;2fLvwv8AjT+11HrccfiD4x6pPa7sPHNHGSeOmStd5PrF3qtzNqGoz+ZcXNy0s0nHzSE5Y8epNZGm&#10;WltFs+T5v5cCtqwaMu3yqy5Bxt6V8xiJVKkbt7H1mFp4fD1GoK1zRtLiQbke4k/1jH5j70U64uSI&#10;vNWKMFm5yobPX1ornjzKOx1e8+h46mu6luyLhiyt8uVBx+dddrOowWNzcJIAY45mCrt7A8cVyQvL&#10;AaQtzJpdr5n2ph96QcAKR/H61W8QeNHlsb67njj8xY/N+XOCS6gjr71jW5uVKKtY7MPy+0vJH3r/&#10;AMEgP2NvhH+0bL46/an/AGpbUw/Cf4Zae82owzSSRQ390sBuJjKYv3hhtrcCV0UqXaWEfModG7a8&#10;/wCDkr4eeCvFTeAf2dv+CfHhu3+GtvLLAtjcX8Wnz38X8EnkwWzQ2uRgmMif/e54/Mr4dftJfH+x&#10;8Jav8IfBnxp8XaP4R1zzP7c8M6X4kuLewv8AeipIZbdX8uQvHGiMWUllUKSQAKm0CDTWS3sLLTZF&#10;bzuG3ByxbaMYwM9P1NTRrVJQUaat3fc2rYTC4eUpYj3r/CruyX4an6df8FNP2Mf2Of2lv2BdG/4K&#10;n/sk/C2x8FmSSF/E2j2tmLSG7ikuxYOpt0UxJPDefKZIgiyq0rsXOw18o/8ABL7/AIJe6V/wUR/a&#10;PXwl4niuLHwL4XgXUfGV9ZMVkeMtiGyjbBCyTMG5OMRxTMMsoB+3/wBtnUrL/gnl/wAEHfC37J/x&#10;cu1t/HHjyZEh0qFgZrdm1Qapc+YpYZWGIw20hTIEsq4JBzVD/givrtr8Pf8Agjp+0j+0v4KuG0/x&#10;Nb/2+LXWlA3L9g0GKe0wDlf3c9zMRxyXOc8V1So0pYhcy1td/I5MPjsXRwkuSTtfli/X+mcn8a/+&#10;C4X7LH7B/jO8/Z0/4J4fsQeBb7wl4duFstS8RLcJDFrnlDypDE0MbNcAhBi9mllM2NxVgQzXfiZ+&#10;zd+xh/wXH/Yj8TftWfsW/AvS/h38bvBqu3iDwfo6ov2+YCSdreVIERLlrhTJ5F2YkeSVPLchUYJ+&#10;RPjHWPLEj2kavu53ZOT+Y/rX6K/8Gm3xD8TJ+2p8Q/htHqkyaXqXwwm1HULFWOya4ttRso4JCOhZ&#10;Fu7hQT0ErepooYr2lTlt/wAA78wwNGGD9rTupRV2223La99T4v8A2JP2LNc/bN/an8H/ALN2h+I1&#10;0248S6i0c+pMpZbKzhie4uZgo++6wRSFUJAZ9qllzkfp1+0z+3z+xT/wRR8VyfsjfsD/ALFXh3xR&#10;408P6XCnizxxrkgWZLpgJliuLlYjPfzFHLuqyRRQmRUQfK0Uf5//ALSHiXxH+zH+3R8U7f8AZ68b&#10;6x4KuvD/AMSfEGm6TeeF9UlsJ7a1j1CeMQq8JUhNihSv3SBjFcLe+J49Tu77xR4q1i91TWNWuJLz&#10;VtS1Gdrie7uZXZ5JpJHJZ3diWZiSWJJJya55c0byi/evv5dl/me7TwFOPs3VblSaTUU2rt63drXS&#10;Wx+vv7KvxV/Y9/4L4fC/xPoPjr9m7Sfhh8YNBsYbyz17S2hmuZE+6t0kwSKW4gSY7ZbWUFUWePbI&#10;ZGDx/mMvwT+KD/Fpfgc/hll8Vf8ACTLoH9kNPH5n9omc2/2flvveb8v1r7q/4N9PAun/AAA8A/FL&#10;/gpb8c7m48M+AdJ8LzaVpOqXyFYb6BJ0nvpYlxvl2SW1vCmwHzJXliXc6FR+afxH/ab+IvxK+PWv&#10;ftA6ZfXGi69rfjK68SQTaPdSQyabeS3b3KtBIDvjaN2yrBtw2g5yM1VbFujTg5bvf07njf2K8ZmF&#10;eOG0hG1rttJtXtd9up+wfxo8Y/sQf8EL/C3hrwHo3wE074kfGLWtKGoal4g1ZEjeFCzx/afOkjkN&#10;vE0qusdvAoLLAxlk3gSSZP7OX7f/AOxn/wAFnPGn/DFn7aH7Inh+z8Qa9pNx/wAI3r1ixmeaaJHn&#10;kjgmEQn0+VYozIGErJIIpFYjcsb/AJIav4m/ab/a0+L+j6RrviHXPG3jTxRqFloujza9rbT3F1NL&#10;IsNvAZ7mTCgu4ALOFXOSQMmv0G/4J2f8E4Pih/wTI+Ktr/wUe/4KXeKNH+GnhvwHDeR6boq6nHqV&#10;9qV9c20lqi7LIyoV2TSsqo7SF41yoQM1ZrF16laKpw9y+reyXW5pWynA4PBS9vU/fWvGzd2+iS7d&#10;Nj8+/wBs39inT/2Iv2pvHH7Ol7erqEnhfWPLsb5sBrizlRJ7WSQAACRoJYmdQMBiwGQAT4D4w8VT&#10;W9yNOssjIwdvavWf2/P2yPEH7cP7Y3j/APaRh0NrG18Ua1nS9P2YkhsYYo7a0WQB2HnC3hi8wqxU&#10;ybiuAQB9y/8ABVL/AIJmf8EvPgJ+x78MPih+xv8AFpdc8U6tqUNvdXkXi1L9vEenvBcNNfy2+T5D&#10;RzRRx5hEcaF2R0ZyCvDWoyxDlOL0X5eR9FRzanl8aNKsmnJK9lpe2t/mfmb4O8Of29JHDNubccmv&#10;sz/gnB8PNItf2t/hHZ6hYQzQz/EzQY5YJ4wyyI2oQBlIPBUgkEEY5rxbwr4CstGkV0hT5Yxt+UHs&#10;K95/Yc1a7tv23fgpZxyfu5Pip4dDBVBznVIR/KufD4OVOrGTfVHNnWfRxdGVKmtLNX+R9cf8HHej&#10;eF/AX7RXgmz8L+FtPsY5PAoka3sbOOFGb7bONxCgDOABnrgYr8zYNe16S9dLiL5A33Rgjj8K/TD/&#10;AIObdXis/wBqr4e280W4N4Byf/A64x3r837e5gmVtqopZuw78+9d2PxUY13TPL4bwUvqyrSimn/m&#10;frB/wbY+FfCHjrwh8YJPF/g7S9Sa1utGELahpsUxjDR3m7G5TjO0Z+gr8pdb1m3he2R7ePc0yjbt&#10;98V+t/8AwbExr/wi3xmG3G680T8f3d7zX4xz6lJ4k12zW1hdf9IRVXdu/i69BWs41K2GpSi9r3+8&#10;3w+IwVDMsZGStfl5fLR3P35/4Kv/ALdPwP8A+CYd34Btl/YW8I+OF8bR6k7MZrbTfsX2Q2o6fYZ/&#10;M3/afVduz+LPHyj4A/4Llf8ABPz9oTx3pvgb9qL/AIJe+EdD8O6hN9muPEkTWWrSad5nyCbyzYQO&#10;qKGJZ438xVBKK7YU+zf8HF/7Fv7U/wC1vqPwhk/Zt+DupeLF0C311dYbT5Il+y+c2n+Vu8x1+95U&#10;mMZ+6a+Bfgp/wQi/b88XeIYdR+OPw7s/hb4Fs91x4o8ceLvEFjHDpdlEN883kpO0jFY9zKWVYyV+&#10;eSNcsNZTx315wivc06abK+px4HD5D/Ysa1Wdqut7Saa1drK++3Q9E/4Lf/8ABPn4dfsKfE3wr4p+&#10;B63Fr4N8dWt0LfRri4knbTLy2MXmIsj/ADGJ0niZA7M4KS5OAuPi7SktNS4hLK3lMzbo+u0Fj39K&#10;+5/+C9n/AAUA+En7ZvxH8L/Bz9n/AFz+1/Dfw/N7JeeJLc/6Jql/N5SYtyVzJFEkLKJgdkpnbaCi&#10;pI/wj4UVbaTbcXKr5lvKPmbHVGUdvWuqtTipPkM5YqVbK4e0fv8AW+7V9L+dj0/9mf4C63+1P8fv&#10;Bf7O3g24khuvEmrrZyXi2vmm0gyZLi52bl3iKFZJSu4ZEZGRnNfpP+0b+2/+wd/wQ+8b6P8Ast/s&#10;4fsi6b4u8YW+mrJ4o8UalqkVvd28rwxSL9ouzbzSzTOjRTNCqxQoksfl4B2J+dv7BX7RVv8Askft&#10;j/D/APaA1myjl0zRNaaPVujstlcRPaXUiAMCzpBPI6jOCyrnjNfo/wD8FNv+CNmi/wDBTrxTY/t0&#10;/sO/HXw3dalr1msmpW2oXjyadrRjgitVmhuYt/kSpHaxwtEU2lk+Zo2V92+H+C0Xc+bxHL7VJv3f&#10;1OE8Xf8ABT//AIJk/t2/DzxZoX7bf7HsPg/XrbQ55dB17w7eR3d9czpG3lww3qW8MsExkOUSZHtS&#10;RmVsfK35aWmkXKOyyxxx7o24+0IScgkcZz6fnXrf7Sv7Df7W37JuoyL8evgXrmi2rXCxRauluLqw&#10;mkdSyol3AXhZyqsfL37wEOVGDVP9lX9lD4kftlftM+H/ANnvwCr2dxrTRtqGqT2bPHptnHEHnuZA&#10;CM7EBwpZd7lEDAuKv4o8suu5l7T2HvU/zPOdH0+9tb3e9uwXyXKkDOflIqO6s9UuD/plrIm2QcyI&#10;Rn8/wr9LP2gfiR/wSB/4JmeNF/Z68Gfsdx/HTxfosJt/FviLxXr0bQQz73Jg3GKWHz4ySrpDBGEK&#10;qjO0iuFwviJ+zH+xN/wUV/Y28bftU/8ABP7wHefDfx58NrVtR8afDq4unuLO7txC8ziEKW2syxS+&#10;Q0YRXaCSN4ULiROGrTjzcsbXXQ9TC1K1SPtaqai3bm3SfS+t16n5eeIfD621jGrR/wCrX5fatP4c&#10;zWEd3i7iXcF+VjX2v/wRat/2Df2tfE/ib9iT9sT4W6eviTxVZzTfD3xtbySW96k3lMJrQSB/L85A&#10;ouIC8TAskyOXzFEfn/4qf8E9/wBpH4R/txyfsD6f4TutY8ZXWvJaeG5I7cpDq9nKS0N+pBYJB5OZ&#10;ZGLEQiOUOQYnxjHAwk1Nq53rOK1GM6KdrfijnzZaTdRgxIPMbg/Srl9pdnbtDEkcf/HvlvkH94j0&#10;9K+1P+Cmnwk/Yn/YT+HXhX9iX4ReCtL8SfFq30mG++IHxCup5ftNqMCUKsIlZIJJ2O5YySYrbYDv&#10;MyyjvLL9kX9nbWP+CB9v+1FN8LtP/wCFhSPsHijzJfPA/wCEpNp0DbP9R8n3enPXmuqphac/dstD&#10;y/r1d2cZPV2Wp+dFjDBa7biKGHKsc7l7jpWtZ3loNOLpp0fmbzzubn071dg8CQFB55dV3bhtbpwP&#10;XNfc/wDwWi/ZN/Z+/Zs+D3wZ1b4FfCzT/D914is719cns5ZSbpkgsmVm3s3QyOeAPvVlTwtGn71t&#10;tzbEYrHVIxpzbbe3yPhS51+LyGuDZJu34Xax44JPesefU7C+uJp3WRJAnmPtlH3sgY6f7XrX2B+x&#10;H4E/4JheDvg7qPx5/bY8b6t4q1m31Q2em/CzS4pIZWwNwnBilQzqykENJJDEpR0YSMyV9Afs7fFH&#10;/gkP/wAFB/H/APwybr37B1n8ONU1yGZPCviDRGhhlmkSJ5PmuLdY3jmAXeiSCaJ2XaxJ2o/R7OM5&#10;Xi/kcvtJ0V78Xpu/+HPzNtdYF/5drhk2x8NkHO1fTiv07/4LgIp/Y3/ZwZpMD+x/Tr/xL7Ovz8/a&#10;6/Zq1f8AY0/ah8Ufs+6/rq6k3h+8C2V+se37VazRLNbyEc7XMUiblGQr7gCQMn9AP+C4UyN+xt+z&#10;Tubaj6SNzeg/s+yq6fuxkkc9aX7yD6H5jtqVndW0VlHfbZBMxG+NsHdtH9DTrXUrWGOSP7bGzBhx&#10;yOxz1ArBhiu7K5W5mKhVYHcGHr702YTyTTSwKGXcTuVh3/ya5ebuzqduWyOpaSVlmtpZYlYSANGZ&#10;gDwTnqfes3XYZl024BMat5OQokUlvnTpg+lVtTM8uoXDCNmDOxMigkc+/wBaw/E0r7vLTcf3aHBX&#10;n7i1TlLl7hGnG5s/sWyPZftG6huRl83RWGWXGcMa+v8A7cVXl/1r4X/Zp8XWvhX9pvS11CXy49Us&#10;ZLZTuHzPlgo57k4r7MOojGA9fQZfLmwyPk8y1xs/l+Rt/wBo4+6f1rif2iL1X+El+5Y/u5rdj6j/&#10;AEiMf1rb+2oOTJXLfG/Go/CbWIkfmOFJfwSVHJ/8drsqLmoyXkcuHuq8fU8GvvFVpaFYbm953Kqr&#10;1yxIHevYJ/gB4niXZY+JLHls5ZXX+hr5O+Kt/qVlarrNpYmZre6il2q2C4GSRnn0FejW3/BVjQoZ&#10;N2vfBPVrdRjc0epI+P8AyGv868XD0cPKL9orntYqpi6M06admunc9ru/gt45CbIb7T5F3ZH+kOuO&#10;v+zRXWfD74kaH8TPBeneO/DU+6z1K3EsPnLhl7Mp9wwIPbiiuz+zcL2f3nL/AGtivI+PptZsEsfs&#10;aW86lZd/mGQN1wCMbR6eveq3iiztra4vtEuWmaRf3O5IRjcrgk8t3202fSZmj85NSt2+bH8f/wAT&#10;VPx14mtf+Eivr+1uUaOa5eRS2RwWJ7ivmas6KtZn2FGnipv3FcueD/D+meGXjvb2Wby5Y2BaOIM3&#10;zKVHG71PrX6dfsrfsr/Ab/gkd8A0/wCCmv8AwUutVHij5H+FPwrvFVLxL0jdDLLE+f8ATT8rqhBF&#10;mv7x8z7Ut9z/AIN//wBiL9m7xB4P0j9vT9oX4heGr/Vob6WP4f8AhfUNQhSPSpLaUxtqM6OwL3Pm&#10;o/krjZEFWUbpGjMHWf8ABQv/AIInX3/BSL48Xnxn+Nv/AAWB8NwW8e6Dw14Ys/BMDWeh2Wflgizr&#10;A3McAvKQGkbk4AVF6KMZU6fNBXb2Wn3s569SNbEcld8tt3Zv5Ky/E/JP9sD9ub4x/wDBRH476l8d&#10;vi3qkbXFwot9K0y3Zvs+lWKsxitYQ3RF3MSerOzuclia/UT/AIIgWx+JX/BF/wDac/Zt8GFdW8Wy&#10;f8JC9pocTDeTf+H4oLMAk4/eT2s6jngoc4rxH46f8G3nwr/Zu/Z38dfGnQP+Cneg+Ibrwf4R1DW7&#10;fQ4/B9vC2oG0tnn+zq66pIVZ/L2AhGwWHynpXzz/AMEWf+Cmeqf8E7/2m28TeLlvLzwD4utU03xt&#10;YW6lpI0V90F7GmRulhZm4OcxyzKBuZSOf2kqOITq6X06Pf0PajRo43AOGFV3FprRrVa217q/zPlT&#10;UfFun3Nw8VwvmbRtXpX6h/8ABqX4L1G+/bW+IHxE0zSJH03S/hbJp+oXkcZ8uG4utRspII2YdGdb&#10;S4IB6iJsfdNb/wAfP+DeL9mT9uv4j3X7TP8AwTa/bo8A6f4L8Sap9v1TwvJaLJBoPnASypALd1aA&#10;LvBWylihMIwhcABV6fxh8bf2M/8AghB+w94q/ZP/AGLvj3p/xG+OnjZnTxJ400lIybCXDwGaVoZH&#10;S2a2QSiC0Mskkc0hkdSrtu0jT+q/vG9Fr6+hniMVPMv9noxfNKytZq3e/ax+c37aWraZ8Qf21fi7&#10;498L6il1pOsfFHX7/TbqFwyTW82pTyRuCOCCrAgjjBr6Z/4JUf8ABLvUv2yNXuvjP8adYXwz8GfC&#10;ZebxR4ivrlbdb0RKXlt4ZHIVFVOZZydsS/7WMeU/8EmP2VPAX7dv7VMPwu+J/wAR7Pwz4T0PSX1n&#10;xFcXF8kEl5bxTQxfZIGcgLJI0oyx+6iuwyQoP7N/tufsTeGP2ovhD4d/Zi+Cv7cvg34RfCzw/axo&#10;3g3QdFguzqUkbbozNN9vh/cocMsOw7pQZZHkbyxFx4GVfFRlUmtL6K61fz6HqZxioYNU8FCVnZXl&#10;ZvlVvJO7f4H5f/8ABYz/AIKTWv7Udtpv7Hv7KGmR+G/gd4NmhttL0+ztzAdeeAbI53jwDFbJz5MB&#10;AY/62Ub2SOD5G+Fnww8Q+JdXsvDPhLw3qGsaxqE3k2Gk6XZyXFzcynokcUYLOx9ACa/UCX/g21+E&#10;Utwl5L/wVA8PsynKhfCNuM/j/alfCWqfEjxB/wAE1P2+pL/4b+NrXxBefC7xw8drqlr+5i1q2jcp&#10;JGdrPsS4gZ43AZsCRgGbg1VenVlJSqdfQrA4qjCj7LBSvypt3TV33baW7OQ1+Txl8EPGXlajpute&#10;E/FHhvUI5Qs8c1hqGl3kTLIjAHbJDKjBWB4ZSARjivqr/gld/wAFnP2v4P2xPA/7N/x2+I2pfET4&#10;c/ELX4vDWq6b4uxqF1FJfOttBPHczEy7VlaMPG7PG0TSjZvKOv1J+0j+yP8AsJ/8F27vT/2ov2SP&#10;2rNF8J/EC60eNfEnhTWLeM3Vy0aKkQvLUSrNBLGMQm4QTROsSBCwUOW/stf8E3v2K/8Agjj4utf2&#10;tf22f2sfDur+MvD9hLJ4b8LaWgRobhw8LyQQFzPfybJAqnyo0hLM7fdWRNoYevRqJxlpffpY5Mdm&#10;2X47BtVIfvLWta7UvJ20V9dz4c/4K+fsHfDH9kr9v/xZ4Q+GXh3T9L8K69bWuvaDo9m/7vTo7hMS&#10;wBOBEouI5ykY4SJowOMAeCxadp2l2DzJDuZVB5Y4+8B2PvXo/wC3P+2Vc/tcftL+Lv2idb0qPT4t&#10;cvlGl6buZmtLOGJILdD8xG/yo1Z9uFMjOwADAD6Z/wCCvf7C37DP7HP7GXw9+L/7PPx0m8Ra74q1&#10;G3trfzvEVtcJr1g9vLPJqEEUablRHSBdyny1E6qxLspK9ipVJSitL3PMli61SjTpTbcnZHw5YeKb&#10;SW+W2uZYcCJs9f4UJHf2r0T9ln4o+EPh5+1j8KfHPiS/jt9P0P4jaHfXtwWO2OCLUIZZGJ54Cgn8&#10;K+VbbVNcvNS82zLqpyvLeowa6m00i5u7NZLjfu29zUVOVSUkj18Lksq0bTnufq7/AMHSvhjV9O+P&#10;vws8eTRr/Z+peEbyxgk9Zba6Ekg/K7i/P61+Y+jaukbEP8wzxmv1a/Z4/by/YZ/4Ku/sgaP+xP8A&#10;8FOfiJH4O8eeG2gOl+MtQ1kWKajNDG8UV/FeTl4Vu2iYpNDcHbM8peNWLBIY4P8Ag2Y+EHhO3Tx3&#10;8Qv+CkNlD4Nt3+0andL4RtrLNovzPi8l1CSKI7P+WjRso6lSOKWKwf1qp7SFmnbrt6l4HMqOUYX6&#10;riU4yjdbNqSvo00dt/wbf6hp3w5/Zi+Nv7RnjnWIbHwxY6rCl5fSfdt49OsZLq5kPXhY7pD+Br8c&#10;/huumW2pWmpXlwu1plKsynn5sZxX6Pf8FLf+Cnv7Hv7PP7Hif8EsP+CZXiOLWtGks2sfGfjbT7xr&#10;i1SzkkZ7qCG63AXk90xbzZU3W6xTNGmS2IfynuPFzJqVjpuktwsyD6fP/hXfGnTp04U4vbc+WqVq&#10;tbEVK3K1zbemyP2//wCDnj9sH9p39lS7+Ctr+zd8cPEHg2TxBH4g/tT+wdQe3+1+SdO8svt+9t82&#10;THpvPrX59fs8f8Fc/wDgqj8PfEUfjA/tfa9rtvHMrXGk+Kmi1C2uYw27ymWdSyK2NpaNkkAJ2sp5&#10;H67/APBWf/gnR8G/+CpepfD7Upf2yvDvgv8A4QSPU1VfsNvqX237YbU5/wCP2Dy9n2X/AGt2/tjn&#10;5bsv+CCf7HPwe1Kz1n48f8FRfDMPhxZh9utTY2GkzXC/3I7ifUJVQk9/Lf2HNdFX2nN7jOCnyxil&#10;Jfgbn/BaD4C/Cf4zfsT/AA1/4KV+Gvhxp/hnxh4qtNGm8VQ6fIqLeW+oWBnHmkIv2maGUIiykKzR&#10;M27cEjCflZeKn7n7LFuzEc88/fbjH0xX3t/wWO/4KM/BH48fD7wj+xX+yBp3nfDfwD9nmXWjbzol&#10;zJb2htra3thN+8MMMMkitI4JlcgrhUDy/ntbz+Y6gn5vmG386xlGMqjkn2+86KdSpGmoy+Xexf1C&#10;O+bSoibWXHnS7v3R4GE9vrVr4X/tQ/tIfs1+KrHxF+z38ZvEnhG6mvpJNQXQ9VlhhvNkcXlrcRKf&#10;LnUHdhZFZeTxzXq//BOX4hfsifDz9q3RfEn7bXgWbXfBX2eW3McdsLiGzu5NqR3VxAAWnhRTISqf&#10;OG2Oocpsb7w8Q/8ABAn9kj9qPxLJ8Vv2Jv2+9Jt/C8l408OhLZw64LIuoZ4PtCXkUiBFZcRzI0q4&#10;AdySWqoxqRty2ZPtKb0np+R3/wDwR7/4KT+Kf+Cn+keNP2KP23fBek+LLtfCkmoNqyabFBFqmn+f&#10;FDNHdRxlVSdZLiBo3hRBgMcI8as/kP8AwQQ+GelfBr/gq38bvg5BrMmof8If4e17RbG8uFCvcQ22&#10;u2kBkIHALbEJxwM46V6J4f8AEf7D/wDwQQ+F3jTUNK+Pum/Fj43eILdrSx023jhElqRmSKCSGKSV&#10;tPtsvHJL5ku6fykKKSihfz1/Yd/b28Y/shfta6L+07rUt5rguriZPGsfnbrrWLO6ObkszEb5d+2d&#10;dzAGWFNxxk1tKo4crl1ZjRo+351Dtc+o/jr+1X/wRPtv2hPGelfFb/gnh8RL7xYnjDUo/El63jy+&#10;VbjUPtcguJNg1IKoabecBQBngDoN79mT/gsH/wAErv2OdY1TUf2Xv2GfiB4fvvEUENpqAm8UPdR3&#10;AVz5Yb7TeTBAGdvmVc4J69K1/wBpf/gmb+zn/wAFQfH17+15/wAE3v2tfh/b6t4plj1DxJ4L8RKL&#10;c2125fzrpxEj3FrJI67milgbfI0kgl2sq15H8UP+CYP7DX7GXwS1fWf2zP257HVPic1n5fh3wX8K&#10;1t53tNQO4wmZJP3s8JxG7PItmoG9Q7MUYvk97msgVb3fZ3fpd2+4/OfwfJ4j0LWNH8TfD29vrXxF&#10;ZanDcaHeaPI8d1DeJKGheB4yHWVZApUqdwYDHOK/pu8KeF9T1/TfBvxV+JXgv4f2P7WkPwRvodPt&#10;b+9yiORamZZvIy5tUvngVmjEnk/aZ0hdhK7SflH/AMEPP2cPgb4B0PWP+Cnf7XGu6Npvhf4d/aX8&#10;E6HfMhmv9Qizm9jilYeaY2xFbqu4vdE7SjwDd89/Ez/gpd+0n4q/4KPw/wDBRXTL9rbW9H1RToeg&#10;TXBltbPR13INJzgZheGSRZGVULvNLKAjtkZU5KlG76msoyruy6dfPseb/E/xB8X7v44eMtU+PcNw&#10;3jy4169HjFtSjCzLqBmcXCssZCLiQOAqAKowFAAAr9WtD1IWX/Br9b6g8YXy5G+g/wCK0Yd685/4&#10;LDfB/wCAX7Y/we8P/wDBVH9lfxVbzNrGmWkXj/QTeWwvUjCCKK4mhEhYXFuwW1mVTINojZfkieRu&#10;m/4Jg/GP9nr9rf8A4J1+I/8AglN8cfiha+EdakkuP+ETvLxljF1HLeLfQPEXkUXE0N6WZ7cFGki2&#10;7SQJWTOPuVHGT3Whp7R8sZ20i02vTc/O208eJOm1Nv3etfpR/wAHDd89r8Cf2f3X/lpYah/6TadX&#10;j+pf8Eafhr+x7qF18QP+CgH7Zfg7TfCNjJ5+m6H4PmluNc8RorAeRFBMkZidt0eWjE4TeSxRQZB6&#10;D/wXs+K/ws+OP7N37O/i74Y6lbtpepaXfXlrY/bElmsoZLXT2WGYKzlZFHyMCSQyMOoqY06ipzUt&#10;L2/M9LEZlh6mKpTpL4b37ao+dv2M/wDgmn8Wf2mvhnN+0R8RfiJ4d+GPwrs5mjm8deL7gRxz4cxE&#10;28bMiyKs22Is8kSFmKozuroPo/8AYg+Av/BJnwB+1L4Jn8N/t7+JPGnxEsfFUC+H9P0Xwlc2Gn3V&#10;0HARHaS1lVoz3ZZ1BHIIFdv4a8I+Bf8AgrB/wSQ+Hf7LfwH+Lnhfw34++H7aYNQ8N61ctH5ktjBJ&#10;Zu0ixq0gimjm+0rMkciGTEZwwkMfj37Nf7Ev7Pf/AATg/aZ8J/FD9uf9r7wbceJtO8SWaeGfBPw/&#10;1Q3TxXEsqIt7qU06RfZLaEOZmDKA6oSrsV8qTSnTjRtb72edjMZUxjfPprokjzr/AIL2xu//AAUq&#10;8TeTtXOhaRuycc/ZE/DpivoL/guY0g/Yr/Zp2Llv7FGeR/0DrKvm/wD4LreJNF8Q/wDBRnxJqHh/&#10;V7W+tZNH0nbdWdwskbYs4wcMuR19694/4LgeMPD2rfsa/s22+g+IbG8mt9H/ANIhs7pJGiP9nWfD&#10;BSdvPHPpU88rz8v8zH2alGmfmdfRzzWawxwFju+6vpimQxXsFjcJLazRqrJt3IR/e/xrNnvmjlZi&#10;23lqbeahMl45Ulf3hI/OplF817o0j2NS3vJI7e4HzL+7X7wx/Ev9Ky7+5L2rxux3MpCru596fe6l&#10;dCQYupPmiTP7w/3RTL3UZZYITNPvyvSTnGeO9bUeblt3MZVLS1PI/iKuu6dq9r4k0K6kjurGT7RE&#10;0bchl5/nX2B+zl+0Z4d+OvgmHVLe5jj1a1jWPVtPLDdFIOrAZ+6evtnHavAdb0SxvoCpsYfmUj/U&#10;r7+1eP6/YeOfhb4pj8XfDbVpNNvYXPzWqhRIox8rgD5gfQ5FdGFxXsanIznzDL3iKKrR3/M/SAam&#10;n978qjvmtNU06fTL1N0NxG0cq/3lYYI/Kvkv4S/8FG9Hkji0b426BNpl1na2p2Ue6F+Byy9V98Z+&#10;gr6A8GfGH4d+PLZLrwf4003UFZc7be6Xd+KnDD8RXtQrU57M+e5alGVmrHjPxC8CXugahNoOsQbt&#10;pLQybfllTsw5PY8jnHSvI/G3hPTbSyuJRZK2cqd2OcfhX2trVjoniezbT9d0+O4j3fLuHK+4PUH6&#10;V5j42/ZY8PeI43XRPFdxZ+Zk7JrcTqp9sFT+ZJry62Ck5Xp7dj28LmFNxtUOi/Ymvmi/Z10WPbu8&#10;tpUVM/dG7OOfr+tFXvgJ4Bufg/4DXwRda9HqHk3TyR3SQ+WpVguBjJ549aK9amrU0n2Pn6nL7R+p&#10;8o6d8aPh7qUPlWHiu0nkZvlVWOa53xrrNvKd6yqQ3PHQV5X4A+EPifw9ri3+t+E9Ut44/mEkljIo&#10;/UVueOtfVbtbW0Rl44+avhc0wkozVOmfrfD+MpfVp1p2v0R0A8U6Na2TIxDM0bfdX2rlNU1Y/NJE&#10;PmJ+Vaoxi9aLzpxgelGkCKW/AuV+Uep6VxqjWoxVzrniKOIlZrcn0XVvEErHbC3l+oXtXSaf4tms&#10;QoWJvlX5twroPDL+GnjW3kEXzDHapvE+l+Eza4gC7mGMjFaezjzKTO6NR0KPuHOP43+13CiVMc4z&#10;W0+tXN3YhLTptx8orn7zwzpkMDXcM+3HTLVd0HW7S0tlhuJ1zjjbiipeUtNkbYWrTkr1HqyrJFqk&#10;M28/d+lalnq91Aisw5xjmrH22znBIbnrWF4i8QxWbmC1O5iex6Vx1XKS0jY9ei6NOLk9bnUW3iy7&#10;it9rHOfur3qjZ3F9q2q7rhsru4VugrN8L3M9381xx3Hy1fvNWtbO62KfLz1YetbRqWpqUdWeZiJe&#10;1bjLSJ6Vpp0fQ2AgUSPJCm7c3TIDce+asa5q0VnY29xaRSFnQ4XeMLgkensK4u21eI2RuluvOdV4&#10;Xdj9eaxdd/aC03RYIdO1XwrNug3DzFuM7gTkEccfma9rD03UppyWp8bioxoTtCV1c6KfTtc1+Nne&#10;dlTdt4x1xn+lRr8OZnka5muW2LyoK89cf1rP0P45WGvaeYNL0WePdIGDblOPlPvVjUPH19Fak+VI&#10;FbHp61hUlGDd9zuo4PHVKKlFWRvTR6X4etV2zpuC/e9Dj2zUmi+OLe9j8t5VO35e/wDhXnWo+NtN&#10;v1YX2pLB13Zye3tSaNr/AINRtlv4ttmY/wAO4jNYOVSo9Ed2HlHCxbqz946jxvqEV0rCKT3yDXG2&#10;tpdX1wzvuO7O335qv4i8TW4lxb3iyL/Eyt19Kq6H4uEt9tEwVS2NzMABU/V6lSOm4v7Soe0XtXdH&#10;UXmiawll9nsRtLDr6Vc8K+HLyyk+16pFz/e55rb0CaK5sI7hpFdWXO7dnv8A/WrZu0he1QxfL8xG&#10;3d3GP8a6qVGtGjyyOavicvWKjUgU7bWpreRYoF+XNdbp2pNeQM0h5OSa4m5C2aebt3YbtWj4e8SM&#10;6uixnCrz+YqKfPzWZ6mYYnA18HzRSudZqFwqvHtI/wBTH+ewUy61G7hjtTDdSLutyWCyH/nrIP5Y&#10;rGN+Jpmn3HKwuR8oPRc45qOz125muYLeQxsu7Yu6FDgE/T1Ndtr9Nj4OPu1GzWn1B2gjdZSrLK/z&#10;Z56Lj8qwdV1K5F9FctJllvI9rMAWXckm7n32irks4mj3P0Xn5Btx+WBWH4n1KHT7w2sVhG3l6pbx&#10;7md8n/XgH73b8KqnKMrKxpU/dptnQXWpyTwXF60EYZVUqfLH95R/I96r6f4gubudba4iiZEt3ZRt&#10;I+6jMOhHcVQ1zVIrS5azWx2rJbx7tjf3lVj1z3pLGaxhiivvJuFaa3kBXzl4zuTH3fTmtoxtHVHH&#10;KpKLvB2L1nrtvfXUVncaXDsaXaWWRwRuIyfvGrV3cafYWm1IG2xyecv7zkNge3+yOKxVXTrF4bqC&#10;KfIk3fNIvYg+g9amvb+xuNKur95JlSMYZRGM/MG/2vapco7Ex3uy9oGuWenx3saLJ8t3IOccYPP+&#10;c05vFFnJczKwkbzY12naOM4PrWPbWzyvqDRyKuL2Y454+b6difT/ABpttZSNeQq1xHtVR1B7D3Ho&#10;K45SjzvU9KnCoqd7aHc2OuWNjbwieSTa8Z/5Zjjkj19qu2eoi72zwXKhVb0YentXKyyG5ihhtZY2&#10;YfLt8zHVvf61oaLL9jtmSWeMHzcgLIrfyNHs6dRJ3MXWrQdrGzd30NoPOldSGYcqcbupz296t22u&#10;2JGVuU+X7+GHHauf8QTST2qxwqzMsgLKqnptNZVql3E00ksEir5ePnXH8S+tac8nbUzilG7R3UOp&#10;Q3RZIplY9flO49PSqWt3DedGQjFTF97B67j/APWrl7O6C3IYsdu35uav29z8xSNtxZT6+lTL3ZXv&#10;c0j+8gWVdhbbijD5uu33FSWFyUtslv4j+XFZ1pLIlysm8qokX+I+tMnvbqQL5l2x2tnDMTj8KqMn&#10;KLViv4djca+ZLdnR9vzD7vQ9ap3WqSG3dzJ84UD9RWZca3eW99MkUg2iVsKyBhwfQipZdYkkhKSx&#10;RMsigttjC9vbFbU/dp2sc8/elzIltNYuJ5SbuRZNq4XdGG6D1I9KlF79pkVZYvuq/wB3jtx+VUXu&#10;LSzO6KzXBXncSeox61J9utWjWb7GI+G/1ch+nfNVT+F6amc17xYhupLiSOAhfmOPpmsnV9KstTYR&#10;XMW/5vvH3qwtzaWksdziU/N08wdse1QPeWocMPMzuPo3TH09azjyqV2jaUpSilHY5DxH8M/D2pr5&#10;Ulky7dx4bOc49vauL1P4JR6XdyS6JeXFsyufLaKUrj8sV7E4srnc0Usg5/iTp+tR3WnLKDcBhw+P&#10;u9Mg1rGcejOeVOUlZrQ850XW/wBozwcqpoHxZ1jyl+7HcXBkUcHs+a20/ah/aw8OwedN4msbxV5/&#10;0nTEOfxGM11qabZ3MSpEYywUEqV61j+LdGQaa5MKrhfnLYFaxxD2bMXgaUteQ9y/ZL+M3jH4x/Da&#10;48V+Ovsy3kWqSWyrZxmNdiohGQSeclqK5X9iAjT/AIa6lZq4JXWpWO1geoH+FFetTqR5UfP1IxjU&#10;a8zzPxf4/tFElsJFIUEbWavHtRutNvvEX2gbWXdzmvWfjF8CLDSNOutbk8UujtkxxLGNo46da47w&#10;t4C8Lx+FjqGrNuuPKZjNuH3vbmvj6mIqVZc7d9T77Cyw+Gp8tM+yP+CYv/BJLxR/wVN8OeOLP4Wf&#10;E3w/4bm8Ew6YLyTWrOWbzzei62bPKBxt+ytnP94Y6Gvgjxr4fl8E+K9V8Jy3Mc02l6lcWck0Odrt&#10;FIyFh7Hbmv28/wCDMy/1K8m/aUjvbppI428ICBWP3R/xO/8A61fi38ZtDuJfjV4w8xG2/wDCVahj&#10;/wACZK6MRKLw8Zd7mmDlWliqkV0t+Jz2h3dwLrcZW4564r7X/a5/4I9fGT9lr/gn98Pf+ChfiT41&#10;aBqmg/EC10Oew8O2NnOt1aDU7BryMO7jYSiKVbHU9OK+LP7L+xxNINytj5a/d3/gsLF5/wDwbNfs&#10;ygj/AJgvw+Lc/wDUuS1nhacZRlJ9EdeKxFdVKVNO3M7M/G74b+CtI8R6eraxluM/61lz+RFU/H3h&#10;P4feFyzadFNvHBC3LNj8zXX/ALKHwB/aW/at8exfBj9lz4V6p4t154TLJa6aFVLWEEAzTzyFYraL&#10;JVfMldF3Mq5ywB+vvEn/AAbA/wDBVh/Bh8aP4f8ABepahw7eFrTxlGL/ADgcb5ES1zz/AM98cHBP&#10;GeyFSPsLQhf5HJiqdWOPXPVUVppdH566Ppg8SOtpbPLEP7yHmtTWvh3YeH4FnudRWZv7jLWrq+h+&#10;Kfg14m1LwF428LahoevaTdPa6lpOqWbwXFpOjbWjkjcBkYHggjNeyeL/APgl/wDtyW3wq+HH7RHi&#10;L4YSXnhX4rapZ6f4JOj6lb3Vzf3d1G8lvB9njcyo8ixyYBX+Ag4OAeWWHp4qjyxjZ/kdUsXiMFXT&#10;lP3PzPD9C0iW9iX7PDtX+9tpnxE8D3+neGX1s3q7VZflC85JwOa+6P2n/wDgjJ+2D+w/+zEv7R3x&#10;s0Tw3Z6TbzW8GpabZ+IEnvbB5nCIJAq+U/zkD91JJjOegJHD/s8f8Epv2+f+Ch/w0TW/gF8EpIfD&#10;NxeKsPi7xJeJp+nzbHZWMLSHzLlVdGRmgSQKylWIPFZ4XJ6eHrXk7srGcRTxWEtCNul2fBtjruvw&#10;oEWbP7tSPmrqj8KtU12xhvdU1GxZJ4VkVfOO4BhnnK9ea+qP20f+CDv/AAUN/YM8C3HxX+Jvw40z&#10;xB4T09VOqeI/BOq/boNPzn5p43WO4jjGOZTF5YJUFwWAPy5o15quoTW+l2MU1xcSOkNvbwoWd2JA&#10;VVUZJJ6ADk13YnFOnLkhE5cqwMcRH2tSd0amg+BbPQECxiHPqjCrutWsDWu0Mu7HVa+3PhD/AMG5&#10;n/BVr4reBYvGl78M/D/hFbqzjurPS/F3iNLe+mjdAyq0MSymCTB+aOfy3Q5VlVgRXy/+15+xH+19&#10;+w54ws/Av7U3wf1DwvcapG8mk3kksVxZagqEb/IuYGeGRl3IXQPvQSJvVdwz59anW+JxPqMPm2B5&#10;VRpyX3o+efEPhg3pZUiblvvc81jw+BLS0l86KykZ+21jx+lfeH7Dn/BHT9tH9uPw83jP4J/C1X0H&#10;zvLfxT4gvEsdPLZYFY3k+e4IZGVvJSTYcB9pIzsftZf8EGv+Civ7IejX3xJ8cfCC313wrYo0upa9&#10;4L1BdQhs41VnaWWIBbiOJVRmaZohGgxuYZGdKccXTp36HlVq2V4qs4KSUu7dj88dS0/V44/KS2mS&#10;NR2FZcmgalqZCR3Uyt/CvHX86+7v2K/2IPj9+2J4/wBQ+GP7Ofgu31jWNJ0V9WvLW61KC0Atklii&#10;LB5mVSd80YxnPOegJr239k7/AII5/t0ftr+BY/id8OfhPpukeHbgMNP13xheLZRahtAOYI9rzSIc&#10;4Eoj8skEByVYDuofDex5WMw1GNRx9orddUfk7c+C/Glp+5Sa5Ybc4VjxVCSHxlpeIzqF1H32hmyP&#10;88V+iHxE/wCCbP7X3hD9qy1/Y58Q/s/ak3xE1QxtpOh2Iikiv7eQHbdxTq3ktb4R98xcJEYpRIUM&#10;cgX2rxH/AMGyX/BRTQtAh+IutfB/wxrkcdrI954Y03xNDLfw4TOdp2xyMMcLHI7E8AEkV2YfERqV&#10;OSUbeZ5uY4Glh6KqQq3urpX1+R+SNl45+JNhF5EPiW82f3fOYgH86sRfFn4q2R323iS4yy4Ybv8A&#10;GvqjWv2cfhxpOr3Wja78PjY3tnO8F5ZzNNDJBKpwyOhYFWU5BUjIIwea9Y/ZS/4I2fFr9uOW6m/Z&#10;6/Z9vtQ02xuBBqHiK51R7PT7aTCEp580gSSRVkRjFHvkCsG24Oa7pYOh8TsfOxzKpL3Vc+C7b49/&#10;Ga03GPxGW3KRiS3jbORg9RVzTP2jfi1ZSrJPJbzqrBlWSzUDjnsK/S39or/g2J/bD+AnhK68fXnw&#10;0l8SaXY2/n6g/gnXo76a2TIH/HvJEs8mM5bykfaqsxIUFh8e6J+xb4K8V65Y+HdD1nVGvNQvI7W1&#10;jeWBQ0kjhFBJi45IGT0oWFpS2sOWOlH4ro8gT9q74jxcT6PYyf7LQt/RhXQ+CPjtqfxK1ia31zQo&#10;7djdRXCyWspxwXGMNn/np69q+k/jL/wb+/t+eC/2ltF/ZN8AfAHVvEPjTWNBfW2tbPUrOSzttPBl&#10;Rbie98xbe2VpIJYwJpELOqqoLOgb0TXv+DYb/grD+z14Qf4o3nwt8P8AiW3gtWuNQ0fwf4iW81C1&#10;RfmYeQyoZ2wOEtzKzcYBPFctSjRpq6R1069Sr8T08z51ku9L1y7WWW7uoSIVGVVX+4gH94f3a77U&#10;f2evjJoPwG0X9o3V/h9rtr4C1bVn0nSfFl1pojtL68DTs0cTGT95jyplLAEboXXOVIGJ+zR+zT8b&#10;f2ofi/YfBf4D+EP+Ej8T6nbzvZaTa3sUBZUhZ2YyXDRxoFUZJZwK/aD9rj/glH+1lr//AARF+BP7&#10;FvwW+Gh1rx14T8XWuueKtFm16wgNk09vqs12vnSzrDJ5dzfiIbHbcOVyATXPJc23Q6eaMbJn4jyz&#10;2E8SQx3zjazHfJCR1xxwT6Uoit5LC405dRjZ5HTCqr9g4OcqPUV337Vf7GP7TH7EPjix+G/7T3w4&#10;XwzrGqaWupWFn/blleedbGR4hJutZpVHzxyDaSG+XOMEE+ZQXggu2lYrtLH+IV51StUjJxse7g8H&#10;hq0VO502nae8TzGQjbK7MfxbNQX9xa2kmIyvyqw+8OpUio5PEULWjBG7VgyT3N/dM2Pk3ciuB6Xd&#10;z3VRjUp22Raj1aW1vI5k52yKf1qxYaneycvHJt9dp4qtFZpLiMjirc1vHZQK6Hb+8P8AIVWDlUlO&#10;zR5WZU6FOF4bo68XaPKw39G9cd6ytQfGpy+U7KGORt4rP0q+kluWElwzfL/eJFX7m7RraSSTbuC/&#10;e79RXoW95RsePFc1Ny7CTX0+1WM7/dGfmNLPrN1G0eZ5PlQn73uRVIag7hldY/ljZlPlL6fSqcN/&#10;LPcJHMFbdIB6Z5rSpHl91ozpy5tUbUuqMLKOaLZ/rWGViXnG3296m0e5+3+Y1zGreWy/KO3X0rOj&#10;uoHg8mS0j+VvlO5+Ccf7XsKltZhYTSrbqu1pOfmPOKm0eWyRUeZ1L9DR1WO1aM3Ytk37+TubnJ78&#10;1Ut54bkvvh2hY1K7WPsKgu9Zjdfsstq5OB8yyAe/pUIkjt3MiyP+8Tbjj61pGPLHVamcpKU/d2L8&#10;iwSngycIT94H1PpSxeUQtuGLE/xHvk/41QN5BbNukkk+aNsBV9iPWq8epQwSxyyXDfe/uehGfWl7&#10;3S4Lll8RtXWnzSoqpOuVYnv3xWbJBcMgAkX5myM//qqceILEfOJjx1+Wqk+rQYx5m0Z7tj+f0rKP&#10;NLRnRKNOMVyliyf7O0kdxMgO4BeTzjPtU0lzstWRZFbMikBWHof8ayZ7yOWaSSKZWXzGIKuDxT3a&#10;TzMKhO5V+6c9hn9a0lHls0Z02noy1/wkVhoryXF4wVFjIJ3D1rv9G+HHh7xz4MtdTnvry3N9ah5B&#10;Gy4GeeAVNeK+M9Ovb6zliijk+ZePlPpWPYfHj9onwfp8OkaVfafJa28e2GOawU4XJGM9a6MP7GTv&#10;UVzlxn1iMEqT9T6m+F3gHQ/hbocug6JdXEyzXLzyzXBG5mY+i4AAor5tsv2tP2iFjzJ4a0Gbtua3&#10;lH8pBRXoLEUVojx3g8RN83KyT4y+L9V8SeHZLSTUpo5No2Mqj/GvO/DGmai9kLS8vJDFn7m41e1H&#10;WJbuT7Fd3P1qGTdaOskEp2t+lfO1Kcefljoj7bA0/ZxvNXZ+4X/BnrpdtpyftEJEoXcvhItj/uM1&#10;5j8Q/F3/AAauQ+PNcj8VfDT4qPqn9sXQ1RoLjUgpuPNbzCP9JHG/djGB6V6H/wAGceoTXkn7R6u+&#10;7y18H8n/ALjVfit8bb67m+M3jDDjaPFOoAbm/wCnmSuz2dP6vFOz331MaPNVx9R8zjts7dD9Qbzx&#10;x/waWgbZ/hZ8Xm/3bjU//kqvqH/g4Bu/hTcf8ECfgzffs92d7D4Fm1Twe3gi31Bm+0JpB0a4Nmsm&#10;8lt4g8sNuJOc5JPNfz5Q3cUtwscpVq/e/wD4K8RRt/wbTfszbx8q6P8AD9v/AC3Jan3VSlFJLTor&#10;E4jmp4qnJScve6u5+Wv7Fv8AwUi/bO/Yc+FHjb4V/s3+PofD9j4+a3fUr7+z1lvLGSIMpls5G+WC&#10;R42MbPtZgApQo6q49O/4J4/G3/gplD+2H4b+PHwX1L4veOrmPxNZv40k0walrEeqWTTIbiG/K+YH&#10;jeMkkycqdrqVZVYfXX/BO39nr9nX9i//AII5eIv+CxPjH4JeH/ih46WZh4P0nxRF51hoYXWI9Nik&#10;8kggzLdD7U0mBJ5aIkTQlnkfyP4Y/wDBeb/gsL+1X+0j4d+HHwt+KC2reJNetraHwb4L8C6fKix7&#10;gZEiae3muFRYld2ZpTsVWYsApIKdGNNL3n5GtTHTxFSdqUet2/Sx1f8AwdW/DzwZ4N/by8M/ELSN&#10;Htbe88UfDe1n1h4YQrXdxb3VzCs8h/ifyVgiyf4YVHavrX4p/tpXX7D3/BvH8D/2gfA+g2dx46/4&#10;RzRtM+G+pX2npdR6Lql3Y3ML34Vzt3x2JvwmQyl3VXVkZwflD/g7+mli/a/+GCI33vhi/wD6cLmu&#10;x/4KhNLD/wAGv37LuB8y6x4Y3f8Agp1OtI3jUm0RL2dXA4fm1d7P01Pzr+L37bv7XXx98G3Xhr45&#10;ftSePPFWl314Ly40fXvFl3c2ZnBYqywPIY02ljtCqAvGAMDGt8df+Cun/BQT44/CLwv+zzrf7ROs&#10;ab4P8J+H7bRodL8MzNp7apFAmxJL6WEiS7coEUh2Mf7tW2By7t4z8Bfhn4g+P3xe8I/BrStdtdPu&#10;vFviaw0a1vr9ytvbSXVwkCySkdEUuGYgZwDX68f8FOv2rfDP/BvVf+E/2OP+CbX7O/hPQ9e1zwFF&#10;qniL4seJtLXUdav991cQLmQ7Q8okt5pWEgeBfPVY4I1AFc8eaonJy06nqc+Hw/JSVNSk7tJ2SXm3&#10;r+Ru/wDBshrX7bPiG48f/s4ftT/DPx1qvwZ8QeB5LzQ77x5ot/JpizefHBNY2s1yvktHcw3UjyQg&#10;kN5G5QMyFvgT/gk1oPwj/Z8/4LeeBfB/x31bTrjw34V+JWraRHqGs2weH+0oory206cgghGF8LV0&#10;kwBG4V8rt3D9Ev8Ag26/4KO/8FN/+CgX7S/ja8/an+JeqeKvh34f8DypDeN4R06ws4Nae8szDH5t&#10;paxbpfs/2k7CxwpyQMqa/Hn9pTwp4w+IX7dPxG8D/Dvwrqmva5qXxO1yLTtH0PT5bq6upPt852Rx&#10;RKzu2ATgAnArdezVOL37XOHmrVMTWhpHmSvyvTZ67L5n6af8F9/2BP8AgrB8R/2y9c+Pvgfwx40+&#10;IXwxuGsf+EJs/Bd5PfvoJ+yxxywjTYmaaJjLDJI00UbRsJEZnDsUX8vf2j/2xP2mPj5pnh/wp+0N&#10;8dPE3i6HwelzDoMPibUJLqWx851Mw3y5kZiY0UlyzBY0UYVVA9y/ZR/4Lof8FIv2KrPT/Dfgr49X&#10;fiHwzpXlwxeD/Hlv/almsMcXlR26NIVubaJFC7Y4JolG0DGAQfsj/g5l8KfAv44/sG/s7/8ABRFf&#10;hzpvg/4rfEptLbVNLt5IlurzTrzRjeSLcOEV7n7JIltCkjAFVuNpC7lVVLlqXadu5j+9wrjTqJPo&#10;mumnb/I99+On7P37Tn7dP/BD/wDZv0H/AIJkfESFNAt/B+lr458L6DqkVhca20dlHBcRtcBoo3eC&#10;8W68+BiFllYudzxIrfCHh7Uf2wf2KfAerfsy+JPEnxG8F6X4m0txrHg/X5ru1ivbaVtjyCCfjbJ5&#10;RjaSMDzFVkJKllPkf7Hv7Vn7XH7AVpp198M9d8XeAJNc0221W3t5VkitNYtXVhBd/ZbiMw3URBfZ&#10;IUdfvbT1r9ev2Kv2yz/wV0/YK+Mmiftv/DzRY7P4d6OtzD44jsxDGJDY3Mn2xA2UhurfyWkd4yqM&#10;lwqGNV3B+r2dSrBaNI8GpWVOpKCZ4n/wbg6bFF+3B40vIoUXzPhZcjAX/qJafXy7+37+2l+0l4z/&#10;AGtfFlxr3xt160h8G+NNRsfBul6FqktjbaJDbXTxQC1igZVhZUijBkA3sVBZmPNfSn/BtB4vt/En&#10;7bXjSC2RsL8K7lvmUDH/ABMtPFfn1+2RM6fthfFgTSFv+Lla7jJ/6iE9aUcLKVovSxjLH+zjz7t6&#10;H67/ALTf7anxO07/AIIM6D+31pc0Wn/FvUvCNv4Tj8eWsarqFvBPqsVteSpNt3I8y2YkJXbslZXT&#10;aUU1+c//AARV/b8/aJ8I/wDBS/4f+Gz8YfEWsaX8QvEo0rxdpOra3NcQan9pR0SeVZGbMscrLKsn&#10;D/Ky7truG+pv2wZnj/4NN/BsiPtb+1rP/wBSC5r8xf8AgjPd3En/AAVW+AKyStz8StO79fnNTLDu&#10;VRST2PQw+YU6eDlBxV5dfX/I+7P+C1P7Pwuf+CuupfDb4b6dbx3vxGuNEks7OGNY4xfXqRWzHgDm&#10;SZTIzHJLSMSea+7/APgph+yr+3fo/wCzx4B/Yf8A+CXnwqvrT4f6Po8kPirVNL8Vabpc97/Ats7S&#10;XEEjmQmae4YLtmeZcknep+Lv+C8vxN1X4Of8FgtF+LGiIrXnhfS/Dmr2as2A0ttMZkB5H8SCvcv+&#10;Dgi5/aDvfDfw2/b2/ZT+L/jT/hWuteFIbTVr7wrrl1a2Vossv2iwvJYo3Rl+0LdvH5jKArQxRsVZ&#10;41b0PetBHz/uqVR/l2OT/wCCZf7B/wDwWj/Yq/aj8M+Jf+FSX1j4F1TXLa2+IGm3PjzSp7KbTpJA&#10;k1y1vHeszTQo7yxsimTcu0bld0bwv/gqf8CPDv7PP/BYSbQfBuiW+m6L4i8TaLr+n2VqxKxtdPEb&#10;ggH7ga6W4YIPlVWAUBQFHzL4a/an/bT8beILHwj4O/aD+KWratql3Ha6bpemeKtSnuLud2CpFFGk&#10;haR2YgBVBJJwKh0+f4twfta6Hp3x4fxEPF1r4x0231qPxY051CKRJ4lCTef+8BCBQA3RcY4xVxjL&#10;mu30OeUo8iSvv1P0O/4Ovv2+f2qv2cPEXgn9n39nv4o3ngnS/F3hl7/xNrHhmV7PVr9Y7iVIrY3k&#10;ZEscC4c7Iym4yyBiysVr5K/4NZv21/2m9A/4KR+H/wBm3V/irrmteCfiJp+sR6poeua1PcW9veW9&#10;hNepewRu5Czk2gjZxy0cjBs4Ur6n/wAHkYz+038Jx/1Icv8A6V3NfKX/AAbMSZ/4LP8Awbxn/mYh&#10;/wCW7qdcFafs6cUup7NGPMpNnY/8FdLTxH+xv/wWA+LA/Z38fat4V1Kx8QLq+m6t4d1h9PvLF9U0&#10;+K8njhkgdHjX/TZY8KQNh29CRX6L/wDBVz9o79on4e/8EJP2Zvi54A+PPjTQ/FmuL4QOveKNG8VX&#10;dtqGo+d4Zu5pvPuYpBJN5kqrI29judQxyQDX5tf8HFepfZP+C0nxkMkmFB8Pf+o7plfdH/BZTUB/&#10;xDqfsl3sPzRyf8ION3pnwpe14ssRUl7WMei0+892GFpx9hJ/aav9x+SPxc+P3xp+OWv2/iT43/F/&#10;xV401K1tRa2uoeLPEFzqU8MAZmESSXDuypuZm2g4yxPUmuUmvm2M4c8dfaquj6Z4i8YeIbDwx4V0&#10;S81LVNUvYrXS9O0+1eae8uJHCRxRIgLSOzEKqqCSTgAk11/7Rn7PHx8/Ze8Sw+Bvj/8ACTxB4N1S&#10;8s1u7Oy8QabJbPcW7EgSx7wA65DKSpOGVlOCCBz/AFfEVYq7PSjisLRk4pHL6Xqkt0zcnav3q6Ky&#10;uI44lXd8zdaueCf2Uf2qNd+C19+07ofwE8X3Xw7sztuvGFvoMz2C7Dtkbzdu0orjYzjKqw2sQeKt&#10;fBH4P/F/9onxpa/Db4GfDbWPFXiC5jaSPS9D05riXy1PzSMFB2IOMu2FGRk8ito4XlsmZyzKUror&#10;2c5LqrPtGfmqvcaiJJBGSrL/ALoxW54w+HPjn4X+J774e/E/wpqXh/xBpFwYNT0fVrJre4tpMA7X&#10;R1DLkEEdiCCMgg1zupxwWqecsILbhubcff39q6o8kZpWPJre1qRc2y95xjkKxqqjttQD+lSR30rL&#10;iUBs+uf8ay7LUWu7hlkQKNnVc57e9WHljiiMpLNtXuR2H0olHlkTTfNT0LFxfQwlVW3X50O4bm7k&#10;j1qNWtkaO7bzMeZjarjtg+nvWdcXSTuGU7dq4/XNLDf2skMdo0si/vmO7YG6gD1HpWn7uStIxvLm&#10;9w1kuIDGxXcv4+1TQzxTyMUmZctnb5Y4/WsFdVt0jeMzHqP4cev1q1Z3UcUjGWdVP4/4US9nuio+&#10;05lc1LhI4t12Lg4VRldv4VXN9b3LqqXaqqrjDBu2T6VXudTjmt5LaOVdzL/h61QtxMh/eyJt2MPv&#10;jup96KfLJavUVT3ZabGjcXEU21Yp0OFx9488k/1qGYSSrGsMkbNvb5fNVfT1I96pJFdh1Hlbv91g&#10;agVrhZ4zJBIvzD7ykDrU1Oba44xW7NSIXMatvXncPusG/lmo7xbprfZ5TN84O0L9c1GLphHye3PX&#10;io9Qugb6QMw4kJ/Wppyk9DSVuWyZJb295bBppbSSNduRvjIzzU1teOZefvbeM/Wq5vjuHz7fkX+Q&#10;qK61afzspdOvyqPvHrgVUZc+hMo+ztI0vOj81TgVBNbwTI7yIc+WxHr0qKK/klt1eWRpCwIYtz3N&#10;VL2+eB9sZVVMZ3LtHOSc1nGPNOyOiNb3XdbjoYYGlIZG+7/E1FSWcsbwb2X+IjOT6CiunlkcvtPI&#10;8ZR9SvtUWYzt13cd6660nSC2VpiOnzcc1zujNEdsok6U7WdaljBTkV51S/U+gjKEpWiz7S/4JO/8&#10;Fn/En/BIqb4jXPhr4A2PjhfiB/ZAmW88QPYfYvsP23GNsMu/f9sOc4x5Y654+K/G/jqXxh4n1jxe&#10;9iLdtW1S4vGt1bcIjLIz7c4GcbsZxzWTd35ukGWz/Ss+4yNqLRGpKpFQ7GMoRoylNdTQ8Nz7rlpZ&#10;xwT3r9Bf2sP+C1fiL9q//gnJ8Of+CeNz8B7HQ7T4e2eg28PimHxA80l6NM09rJSYDCoTzA284c7S&#10;Mc9a/PzTbF0i8xlbNWv7VFj8xcen3q5alapztJ76GkaUJcra1TuffH/BNr/guB8YP+CdXw0179nX&#10;xZ8JPD/xY+FPieSeXUvBPiSTyvLaeHybhIpjHKvkTIFEsEsUsbbcqELymTf+N/8AwX911vD+p+Ff&#10;+Ce/7E/wx/Zp/wCEg05rLXvE3gLS7c+IJoWJzFFfw29t5CEEEbYjIjKGjkjIFfnRPqFzfrmNeKfa&#10;29248xEYnvVU8RiI2jHZGksJh+bmmtX9z+Wx9k/8FKP+ClnjL/gqf498F/FD4nfDbTfDereFfCCa&#10;Nef2TePJBqEvnPM9yEdQYQzSHEe59o/iNdJ+1X/wVm1n9on/AIJufDf/AIJ0XnwVs9JsfhzeabNb&#10;+KY9ceaW+Npa3NuA0BiVU3C4LcOcbcc5yPifTLi+3COMspzhq2l05bsiOaTOfvc9TXdT9tWi9dyK&#10;ywmF5b/Z1Xl+Jp+HZorK1+1rJ5bqd0ci9QR0r9Ebz/g5o0T4l/DTRfBP7f3/AATT+F/x617w2jRa&#10;T4o1429uyhliEkpt5rG6RJZTErSmBoY3KqBGoUCvznvdFS3sjFJJ/D8vPeuF1ywt45yg67s1rOMq&#10;NPlicC9jiqznJ37bn6JfB/8A4Ob/ANr34S/tCaP8QfC/wf8AA+i/C/QdFvtL0n4FeC9POi6DaxXM&#10;qSm4XygxN2JI0PnOrKA04jji+0SZ+X/gl+3h8ZvgP+2zeft5fBkado/iibxRqWr21nqFml9bxrev&#10;KZrVhIoJRopniLrsk2sSrIeR8+7IIj8zfStv7Zb6HaRpDHHObiBXXzIwdpI6c1z81XmTb2OyP1eM&#10;ZRjGzat6n6har/wcw/s/eKtaj+KXxp/4Ip/BXxd8UFaK4u/HjSW0ck17EqiK4Cz6bcXClNiBd1yz&#10;IEUB+Bj44/bd/wCCjP7WX/BUv4z2Pxb/AGmvElisOj2rW3hnwnodu9vpOhxPsMvkRPI7GSVkVpJZ&#10;HeR9iKW2RRInzt4Z8MXniDVvJSNRubLMcYArt7XwvP4U1CJZ33Rsv3lX/wCvV1K0qklFbdTClh6d&#10;P3pb9D9QPgt/wX98XX3wf0X4Oft0fsVfDL46ab4bt44tAuta063sp7fahTe6vbXFvuEe2MNFDCQq&#10;/NuJJrnf2vv+C3PxU+PfwNuP2Uv2e/gd4R+CfwvvIyl/4a8GQKJrpGkMksRmjjhjjhkchnWKGNnO&#10;4O7o7qfhSw1JZLUYX+Gn/av87q9+lGPKj4zE1Kkq0lsfUX/BMf8A4KN6v/wTY+NWtfGXRvhba+Lp&#10;Na8LSaK2n3WrNZrEr3ME/mhljkyQYAu3A+9nPFeI/GL4nz/Fz4ueKfixcaWtjJ4n8R32rSWSSmQW&#10;5uJ3mMYYgbgu/GcDOM4FcX9qPr+tI12AMVtZJ3Of3rKJ9B/tG/8ABYfxH4v/AOCZej/8EqJPgXZQ&#10;WGkzW9yvjVdedppdl/Lebfs3k7Rkvsz5h4GfavmT9hv463f7NH7Xfw5/aEsvDserSeD/ABNb6rHp&#10;clyYVumi3OIy4VioOMZ2nHpXDfFmVf8AhM43D/8ALqn83rN8Az7fGGmnd/y1/wDZW/xqFY6vedNM&#10;+7P+Civ7dmpf8FBP2jpv2h9W+Hdv4Xmm0W1086Vb6kbpQIQ2H3siHnd028Yr0j/gn9/wWt/af/YO&#10;8I/8KatNM0nxx8OmuJJD4P8AEyv/AKIspLTLaTrkwrIxLNG6yxbmdhGGkdm+LWucmj7V7VTUeWxy&#10;3lzc3U/TSf8A4OGdF+FemXk37FP/AATX+Efwn17UoRBqGvWdnDM0sOGwNlpbWeWVyGXzGdARyjZr&#10;4Z8W/tLfFP4oftAf8NK/GTxRdeKPFFxr1vqmqX184Vrp4nQrGAihYowqLGiIoSNFVVUKoA8xFxvO&#10;1Rya19EsInuovtmGzIv7vt+NT7sdUV79SyZ6z/wW5/4KQ67/AMFLfGvg/wCK+t/CS18It4f0s6Sl&#10;na6w12s6+ZNN5hZo0I5kxjB6ZzXgf/BMz9tDU/8Agn9+2Z4R/az0XwDD4muPCf8AaJj0G41BrVLn&#10;7VYXNkcyqjldouC/3TkqBxnIZ+1XBAPDVi1soXbedB/uPXi3hLY0kjBQH8xBu9M7uP0rlrcrp3XQ&#10;9TC80Zcsne59Af8ABSz9rrXP+CgH7XPi79rq/wDAcPhe48XJp5k0O21A3Udt9lsLeyGJGRC+4Wwf&#10;7oxuxzjJ+tf+CfH/AAcN/Eb9nD9kW3/Yj/ak/ZR8N/HXwLptutnoNn4o1bynhtFlMqWtyJ7e7ju4&#10;Im2CFTGhiWJVBKqgT4CNrHPBsbB4xjHSnWYW2CqY0wP9gcV4ftuSs2lufTPDqphUm9j66/aq/wCC&#10;u3xh/aU/bA+Hn7YNt8HfA/hm4+E99pa+CfDOl6azWsdnY3r3dvbXLlleYBjt/d+UqjmNI2JYt/4K&#10;8/8ABYvx9/wVW8XeD77W/g9pvgvRfA9hdx6XpVvqR1CaS4u2g+0yyTtFFlSLaFVQRjbtYlm3cfI9&#10;3qiwSOBCjLuzyT1/A1n3E6XNw0XkrhuCdzZ/n7V3e9KNjy5csZXsfoN+z/8A8F1/ix8Kv+CWOtf8&#10;E1dN+Bmg3kd14f1bRtP8ZS6jKjQaZqJmlukktAuJZx9puVSVZI1UGMtG5RjJ5f8A8EuP+Ci3iz/g&#10;ml+0z/wvrwx8NNP8UW2oeHLjQda0e8vntWmtZpoZsxThX8qRZreFtxjcFA64BYMvzB4ekigWSMbu&#10;bdB971jx6e9XYmjjMc3zn5s/e64qdY2b6BLl1SW57l+2x+2z4r/bg/ao8XftP+LvCen6HeeKLuEr&#10;pOmyNJHaW8FvFbQRl25lcRQx75MKGfcVVFIRfK729Nwp/en73Zq5+N1j5aVid3/PPH9auf2pbuPN&#10;BwN3pWdSMp6xNKdSMNHsXrO7a0lZhubcuPp3qw2qw7DG+8Fk5CqD2+tZK3kSlpBMMdeh/wAKhlvR&#10;JJtVt3y9ewp8ra1JlUp3fKaLzqp+aQbWX0OfSmpMsTpI7AqGB6VQeVpQuP4cj7w4OaPPzCFHY9h7&#10;UuUn3UtCxJ9snnaSBVYbs/fH9a0DO28tjljzz0rLt7toyyhufl/rU3nsI5HP8Sg/N9RWkY+7qTzS&#10;5rFqeUrKGT+6N236U6eZ44l3Bl+Xrj3NZv2k4ZCex5HfioUuCPkVv4W/lUL93LQ0lHmhub1neK0e&#10;0PUN7fCPbjpz835VlQ3souEw7f6xaVr+b/Vm6Zh0wzHmt40/e5jn5vd5S1JqLBCVfb8wHp2P+FOf&#10;Vbk25zcs3Qnc31/+tVcNbQSOI4Y/vH+EVSk1KUTNGoiwSRjyV45+lS9ZXHHc04dSdlfdLu2r8oP1&#10;ApyXizFlZYz8v3jGP8KzswhdxU/MoztYj09DVlPLRAI4f4fvbj/jVe6o7Ca5pFq3vST5Qwq7W6fQ&#10;00TQ3ksaXC79zYzuIxzUNvbxv+9Dsrc/KOlV7txp0kbo+4Hnn61jZc10bbRv0NeN1gLRRjjcT96i&#10;sqLVFlJZl/8AHqKu0g/dnlGkam9tJtYg/wC9TPEer/avli+9Tdb0aTSpsK24dKqw26krLNIGrL2f&#10;L8Z0e2ctafULcypFlhUMc0lzchIx344rbuPsS2Jxj7pNZmhmNHedtuP4azjGLqXtudEub2au9ixL&#10;JqP2SRVbaI+P/rVzcmoajLqP2cMW3N0xXo/hOztNU0y4eVAQsuPm+lZ2p6Bo9rdNKkce/pn0ru+q&#10;0adPmlucEcdUnWcV0Lfh3TIxpyyTyLuI421b8z7KBsUNu71iRzfZVwtwOPurU9rrMZOyT7uc158o&#10;U4v3UevTlVqQvJ3L9x4h+xgnv/sjrVGDxnqBut6R5Wq2vXVvcfJDjrxiqdjNHbcSHp0rOn7SnLc0&#10;qQhUjqjutD1a91xP324DpWb4v082Mf2pm/iqvo3imCzkAZsYFVPG/iWPWLL7NC3zFh/OvS5Y1KXv&#10;bnjy9th8RotDlNV1qaeUW8Lc5rvPCOk6bf8AhOK71GKRp1VlDbRwASBjmuE07Q5lm82fOF5+teo+&#10;GNn/AAituEX+Fvx5NaRw8alOyOepiqlGopPuUfC2qS+GtQaeIA7lx831rrotYh1nEtxJmTsa4fWL&#10;eTexRTg96PDOsyW8/lyN909C1Z0acadTVG2KqTxEeeL1PR4JRCuFxUn2v1NY9tqSzRZDVL9rY9Hr&#10;1vQ+Zqc3M7mkbsjvQLsnrKDWb9tI6utNN6+Ov60EnE/FWfPimOQH/l1X+b1l+B5ini7Tzn5fO/pV&#10;r4oT7/EUJH/Psv8ANqy/CEuzxPZsT/y2AoOiP8M9m+1lRjNS2jTXT7I/xY9BVC0iaY+ZMcL6etaU&#10;N0kMaxImB/silKdjGNO+5oWqpZrlDlv73+elXtPvGW7h6f6xf51htfkjjdT7XUGW6jzx+8X+dZSl&#10;c2pxUZKxQ/aauPN8KWrHlfto/wDQWrxHwldJFesHXdub1OOAfxr179oa4E/hKFDz/pHr/stXivh1&#10;kF/lj91jx7YrOWtPU7ofHc9QtbiMrHiFV3RhvvHjmluZIodpIO3P97/61ZVjqEZlijVG6hRznvTr&#10;nVrW7Rc+YhGf4Rz09/avLlQk6l7Hr08VGNHlbE1K5gdGk2OuGHAkHfPtTbK9tWLXDRP8i5I3DnnF&#10;UL6eJGkt3m/i649M1LEI4bVs3kW5oxx83QkH09K3s0c03GWiNvTL2Ez5jY/Nbx43deFq8sss8axQ&#10;yKvJwGJ749q5nTZnius+amDAozuA7e9a1tclSr7l+92bIpWUtwk+W1i75+F5lViecgmli3IWimwP&#10;X5qy2aXYD5bfgKnuJZjNITG2PMP8JqkrdTFvm3NB5RHG2XVSU4y49qSCZ3K4ik5UjO04rKvLhzNv&#10;Cn7q/wAhT/tJEUYX+5/U1I47GsnnhlxCwG7+6fWo3uHU4zzjPWqMl8wtVQH+Nu/sKmsb2RlbLtxj&#10;GKr4Y3F8UrFxnYylx13flTzdRxqA33sYFU7mUtFuz0qH7Tgk7snbn5uf51m1zI2jL2ctTTF43yt8&#10;2MVXvtScTBEcj5c/Kapx6hK7Yz/CRwAPWoxcrOQZFDemTR7Nx3JVTmldGpYXe6JnZF3K/wAp2DPS&#10;i7uY47feEXO4A/rWfFe+TGVES8/7R/xpk98sitEy8buzelXGyIl8Rdh1aSQMWRd3XuO/saaJYZXZ&#10;2iwxGeCeOaz1uYLdmGG54/1nv9KkknijPyluVHO7PUA+1P3ewnL3S59skZMkj5V+UCnQ6s0kscCp&#10;jtuNZqzLtB81vmU4+Tp29aA8cb7/ADSe/wB3/wCvTly9AhI6CK7eKP8A1i/Q8YqrqM0t28bFggXj&#10;pms8zysvyMGH3etRyXohKu5K7qj3TTmly2NG1YQxZkk+8eKKoR3quPkkGPfA/nRWfPIrlh3PPdS1&#10;2XV7jcQQD71DcSKE+U19vR/8G0f/AAW2EmJP2KmA/wCyjeG//ljWg/8AwbU/8FoVtsJ+xZukx3+I&#10;nhz/AOWNVUpVKhtRrUKe7PgWXUZ3TyVkq5o5XZtkP4V9rD/g2g/4LdeaT/wxMyrnt8RvDf8A8sam&#10;i/4NqP8AgtyjfJ+xQ3v/AMXG8N//ACxqYU5Q6HTKtRqRtzL7z45stYbSLOSztGb945asq51G6nnM&#10;jy5J6bq+57L/AINr/wDgtiEdbn9iplJ+7/xcbw2f5ajUZ/4NpP8Agta029/2L+/y/wDFxfDn/wAs&#10;a0qRqVLXMaMsPTbs0fC8s9xnLS8U+C4ZlzvIr7lk/wCDan/gte8v/Jlp24/6KJ4c/wDljUn/ABDV&#10;f8FqUTCfsWk/91E8Of8AywrL2Mr7HZ9coxjZNfefCbXUqy88/WtTRLT7YzTOqlVH3mIAr7UT/g2p&#10;/wCC1pJeT9iXcewb4jeHP/ljTW/4Nuf+C4aL5Nv+xF+73fKP+FkeGxj/AMqNL2NR7ImWOpxVkz4o&#10;1GKbUr6PS9KgXzmPPlr0Hqa6W/8ABuleHfBVxeXgEl1tU+a3UEsOlfZ3hX/g3G/4LQaXI11d/sSk&#10;TvjdIfiN4cOPb/kIVc8U/wDBuj/wWl1nR5rWP9jctI6gKv8AwsPw7gcg/wDQQrrpUfdszyMVi5VJ&#10;LkPz/ivka1JPc4rtPCF6G8PW6sf73/oRr6l/4hpv+C2aW3lr+xb83p/wsbw5/wDLGul8Pf8ABuX/&#10;AMFoLHSIbS5/Y0ZXTO4f8LD8Occk9tQrrp8sbnHiJTqpHx/crFOhwfwrAu9HeK88+Jsbjmvu3/iH&#10;W/4LMf8ARnJ/8OF4d/8AlhTT/wAG6f8AwWVccfscn5f+qheHh/7kKqcaciaNapRPjPSJikC7m+YC&#10;rX2zPR/1r7DH/Bur/wAFl0GR+xzj6fELw8f/AHIUv/EOz/wWYK8fscnP/ZQPD3/ywq4yila5z1Iy&#10;qSukfHZvRuxvoN4AM+ZX2J/xDsf8Fmh1/Y6/8yB4e/8AlhTov+DdX/gsm7Zm/Y+2j/soHh7/AOWF&#10;Pmj3M1RkfAXxGn369C//AEwH8zVDwXcbfFtizD5ROB+tfdvjr/g25/4LQapf282kfsXGREh2s3/C&#10;xPDo5z76hVDw/wD8G2H/AAWxsdetby4/YsKxxzK0jf8ACxvDfAz7ajRzGyjJRR8/rqC4zvxTlv1P&#10;WSvr3/iHo/4LF9/2Pz/4X3h7/wCWFA/4N6f+Cxeef2PG/wDC/wDD3/ywrEOU+QhqEYP3/wDx6nQ6&#10;kqzoVb+Ifzr69H/BvN/wWKPX9j//AMyB4e/+WFKn/BvR/wAFilkVv+GP+jf9FA8Pf/LCgqMdT4o+&#10;N9xLc+G40j+99oB/T/69eUeH9NvTes4QKORyQK/SLx3/AMG8P/BZDX9Pit7L9jxpGV8sP+FgeHh/&#10;PUBXN23/AAbdf8Fnbd9y/sZN/wCHC8Of/LCuepKWyR6FGjTlHmcrHxbBHJatG80qr91u/b8KjkJj&#10;VpBMpCnnr3/Cvt25/wCDcf8A4LQSlCP2M2+Vcf8AJQ/Dv/ywqCb/AINwv+C0/lMifsXk7mB/5KJ4&#10;c/8AlhWf7w29nRcL8yufEM7LeTu6SLyxPLD1qWdJAVVcEBVHykHooHY19oJ/wbef8Fq0yf8Ahixv&#10;/Di+HPX/ALCFSx/8G3v/AAWnzub9jIr/AN1E8Of/ACwo97ogpyju3+R8a2UKn55W/wCWeMDtUst8&#10;0Crbx/d3k5P0FfY6f8G4n/Ba1Z8r+xkwXd1/4WJ4c9f+wjU0X/BuJ/wWmABf9jQlh/1UTw5/8sKz&#10;9nOUTdVKEZX0Z8bw3TNGzAn+dElyPKYhvT+dfZk//Bub/wAFpVLMn7GBb5un/CxPDv8A8sKb/wAQ&#10;6P8AwWskO2T9jBtvv8RvDv8A8sauMZJbHFKSlK+h8ZLdsX2mRuh79eKfHqUyNgzsB0+9X2Y//BuV&#10;/wAFpP8All+xljjnHxC8Of8Aywpq/wDBuT/wWpHT9jPP1+Inhz/5YVUYy6ol8r6nxqNSlc4aXd83&#10;8Q7VH/a14nyiUf8AfIr7QH/BuR/wWnVP+TMVY7u/xE8O/wDyxoT/AINyP+C0DN+9/Ywx/u/EPw7/&#10;APLGny+RPzPjk3+XbD5zxTxcxKcEfw19j/8AEOZ/wWewcfsZf+ZC8O8/+VCj/iHQ/wCC0QOf+GMD&#10;0/6KN4d5/wDKhWfLLojRVI9T41a7hU5Cdqja6jX5kVh/wL/61fZi/wDBuf8A8Fo3f5/2LyO3/JRP&#10;Dv8A8sKd/wAQ5f8AwWf7/sbN/wCHC8O//LGjlnzXaDmj0PjOJzPyGx+NNvQE/e+bwW/uZ/rX2gn/&#10;AAbpf8Fn4WwP2Mm/8OF4d/8AlhSz/wDBuh/wWfmTA/Y1b8fiH4d/+WFHLLsHNDlvc+J5LiL74c/i&#10;uKVrsSFWEuPlA5HXivtCT/g3E/4LQlNv/DG2f+6ieHfX/sIVCP8Ag3C/4LSqwP8Awxo3/hxPDn/y&#10;xrTlkTzI+NfOyFUTLwOevvQ9xuCrG2Wr7QX/AINyP+C0QbI/Yybv1+Inh30/7CFEf/BuP/wWiDqf&#10;+GM+NwLE/EPw7/8ALCpcZ9BRlE+Nra4kVNsqnrUWoSNLt2Kx2+imvtb/AIhz/wDgs6F/5M2b/wAO&#10;F4d/+WFNX/g3O/4LQZyf2Nj/AOHE8O//ACwpcsnuW6keh8TwSspZXJ7UV9pS/wDBuV/wWg3/ACfs&#10;Zt/4cPw7/wDLCinyy7BzR7n9UFFFFdB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NkYqMigBxIHWjcPWrmnaXD5SzzDcWwyj0q39ktv+fWP/v2KegGPuX1o3L61s/Z&#10;LX/n0j/74FH2S1/59I/++BSAxty+tG5fWtn7Ja/8+kf/AHwKPslr/wA+kf8A3wKAMbcvrRuX1rZ+&#10;yWv/AD6R/wDfAo+yWv8Az6R/98CgDG3L60bl9a2fslr/AM+kf/fAo+yWv/PpH/3wKAMbcvrRuX1r&#10;Z+yWv/PpH/3wKPslr/z6R/8AfAoAxty+tG5fWtn7Ja/8+kf/AHwKPslr/wA+kf8A3wKAMbcvrRuX&#10;1rZ+yWv/AD6R/wDfAo+yWv8Az6R/98CgDG3L60bl9a2fslr/AM+kf/fAo+yWv/PpH/3wKAMbcvrR&#10;uX1rZ+yWv/PpH/3wKPslr/z6R/8AfAoAxty+tG5fWtn7Ja/8+kf/AHwKPslr/wA+kf8A3wKAMbcv&#10;rRuX1rZ+yWv/AD6R/wDfAo+yWv8Az6R/98CgDG3L60bl9a2fslr/AM+kf/fAo+yWv/PpH/3wKAMb&#10;cvrRuX1rZ+yWv/PpH/3wKPslr/z6R/8AfAoAxty+tG5fWtn7Ja/8+kf/AHwKPslr/wA+kf8A3wKA&#10;MbcvrRuX1rZ+yWv/AD6R/wDfAo+yWv8Az6R/98CgDG3L60bl9a2fslr/AM+kf/fAo+yWv/PpH/3w&#10;KAMbcvrRuX1rZ+yWv/PpH/3wKPslr/z6R/8AfAoAxty+tG5fWtn7Ja/8+kf/AHwKPslr/wA+kf8A&#10;3wKAMbcvrRuX1rZ+yWv/AD6R/wDfAo+yWv8Az6R/98CgDG3L60bl9a2fslr/AM+kf/fAo+yWv/Pp&#10;H/3wKAMbcvrRuX1rZ+yWv/PpH/3wKPslr/z6R/8AfAoAxty+tG5fWtn7Ja/8+kf/AHwKPslr/wA+&#10;kf8A3wKAMbcvrS7h1zWx9ktf+fSP/vgUjWdqy7fsyf8AfIoAyM56UVNqdiLNhcQt8rNjb/dqBTkU&#10;ALRRRQAVDMxywqaq8x4YiqiB0lFFFSAUUUUAFFFFABRRRQAUUUUAFFFFABRRRQAUUUUAFFFFABRR&#10;RQAUUUUAFFFFABRRRQAUUUUAFFFFABRRRQAUUUUAFFFFABRRRQAUUUUAFFFFABRRRQAUUUUAFFFF&#10;AFTWTjTpD/tL/MVlIx64rW1v/kGSf8B/9CFZEP3qr7IEtFFFSAVXn6NViq8/RqqIHSUUUVIASAMm&#10;k3rjO6vHP+ChvifxJ4K/YD+OPjPwZ4gvdJ1jR/g/4mvdJ1TTbp4LizuYtKuXimikQho5EdVZWUgq&#10;wBBBFfO/wm+L/wAWdS/4N3Lz446h8TNfn8aL+zLrWrL4um1iZtSF/HpN1Il19pLeb5yuqsJN24FQ&#10;QcigD7sBB6UV+d/7IH/BUvSfg3+yP+zR8NPiz4V+KHxO+J3xY+GTapokfh+zj1O+1m4t3QTrLNc3&#10;MZEgjdpmllYRrHBIWdSFVvVNG/4LRfsiP+yr8Qv2pvGVl4q8Mx/C/wAVTeGfF3gXXNLgXxBBrSSC&#10;OOwjtop3SWSVzhGEmz5ZC7oIpSgB9d71zjdS1+dHwk/bJ+M/xx/4LfeHfBuufD34t/DXwuv7Nt1q&#10;E3w78eXEUEN5d/2oNmora2d3PbtJ5b+TvbEyGN0ZVxg+zfC3/grF4J8cfG/wH8DfiR+yd8avhbdf&#10;E6TUYvAurfE7wvZ6bb6lPZRGWWFkW8kntpGQZjWaJDISABkgEA+saK+Af2If+CrPxN+Mv7Qvx7sv&#10;jb8FPHnh7wD4K8YXEEeua5ZaLb6f4AsbDRxNdxapLDdtMZHmglk3ILlFM6jeiD5fSfhJ/wAFdfhP&#10;8UvEnw6h1v8AZ5+LHgnwr8XNSaw+GvxC8aeH7O10fXLoo0ltCrR3ck9u13GjPbCeGIzqMpmgD61o&#10;r5d/Zo/4KheBf2u/GlrZfAv9nL4pat4Iv/FGpaFY/FiPS9OPh+WeySV3nJW9N1HbP5RWOZ7dVZ3j&#10;Q4Z8V9RUAFFFfN//AAUy/aZ/af8A2SfgXa/HD9nH4M6X40tdH1RZvHVrfGZprTSVRjJNEkTKRg43&#10;THeIV+domTe8YB9IUV8bp/wXC/Ydf9k//hpn/hN2+3f8e7fD7zI/7aF/s3fZ/Kzjy+/2j/Vbf4t3&#10;yV3H/BNH9pr9pz9rj4KXnxt/aK+DWleDbHWNWabwJb2LTrNeaSUUxzSxzFjySdkwKCZfnWJE2PI7&#10;MXMfSFFFFIYUUUUAFFFFABRRRQAUUUUAFFFFABRRRQAUUUUAFFFFABRRRQAUUUUAFFFFABRRRQAU&#10;UUUAFFFFABRRRQBV1v8A5Bkn/Af/AEIVkQ/erX1v/kGSf8B/9CFZEP3qqIEtFFFSAVXn6NViq8/R&#10;qqIHSUUUVIHK/G74U+Gvjx8GfFnwN8avdLovjPwzf6FqzWMyxzC1u7eS3lMbMCFfZI2CQQDjg9K/&#10;MjQ/2Zf+C4fws/Y31L/gkR4X+Bfwv8SeEb3Qr/wxpfx/u/GQtra28P3aTB47jTTm7N0sMrQq0cbI&#10;hMf+u2NM36w0UAfkh+0t8MPin+wx+3v+wv8AB/8AZn+Gtr8UvE3w6+D/AIo0vTdBvddj0D/hIZId&#10;JMc8guJFmjtXf95MFfcu7CFwD5gd4u/4I5ftj/F39lP4qfHLxTpnh/RPjz42+Plj8XfDPw/OvJda&#10;bYNYLMttol1dLGscs3k3l4hlQiJ5FgLSom9x+qepfD/wJrXi7TfH2seCtJute0eOWPR9audNiku7&#10;FJV2yLDMyl4g68MFIDDg5rap3YH5y+HPgN/wVI+O/wC3bF+3H45/Z78J/B3Urn9m/wAQeDfDdifH&#10;lt4hbw9rX24zWE1+0cKJIskkhlC26TosUWJGDt5deNfCH/gnf/wUn8afGD9m34x/HX4E+IrfWPhb&#10;8Top/iN4i8Z/tHS+KLzXI2i3S6taWDuLLTrNXTasMJ+1ESxoY3WIyt+v9FF2B+dPw8/Yb/a90r49&#10;/tbfsy+K/hNpX/CoP2kpta1W3+MNv4sg8/RZL+we2FoNK2ma5lWSVTlmhiCxOfMYsqHzz/gn9/wT&#10;L+K3wS+Jfw8+Hvxc/wCCPfwVsb34a3FlLqX7QsPxM+0DXpLPAiv7LT1t2uY74uIp91wI4y8Up/dF&#10;49v6s4Gc4opAfmL8Cv2C/wBq+w/4KZ6X+0H4H/Yv0/8AZv0qz8RX1/8AFTxJ4L+OJ1nQfiRatA6R&#10;2yaMLeExuZZBIJJYbZUzNLsMxjx+nVFFABQRkYoooA+Lz/wQs/YZ/wCGpj+0f/wiE/8AZv2j7afh&#10;3+7/ALEa+3bvMMW3cYd3zfZc+Vn5dvlfuq+zo0WJdq/WgPk4xTqACiiigAooooAKKKKACiiigAoo&#10;ooAKKKKACiiigAooooAKKKKACiiigAooooAKKKKACiiigAooooAKKKKACiiigCrrf/IMk/4D/wCh&#10;CsiH71a+t/8AIMk/4D/6EKyIfvVUQJaKKKkAqvP0arFV5+jVUQOkoooqQCiiigAooooAKKKKACii&#10;igAooooAKKKKACiiigAooooAKKKKACiiigAooooAKKKKACiiigAooooAKKKKACiiigAooooAKKKK&#10;ACiiigAooooAKKKKACiiigAooooAq63/AMgyT/gP/oQrIh+9Wrrn/IOk/wCA/wDoQrKh+9VRAloo&#10;oqQCq8/RqsVXn6NVRA6SiiipAbLKkK75DxTTdWo63C/99Vzvxa+EXwx+O/gC/wDhX8ZvAWk+KPDW&#10;qeV/aWh65YpcWtz5UqTR743BVtskaOMjhkU9q/OP9jb/AIJ2/sJ+Lv8Agqn+2R8M/E37I3w/vvD/&#10;AINm+Hv/AAiui3Xhe2e20n7VoMk1z9njKbYvMlAd9oG5hk5NAH6aaVr2i659o/sXVbW6+y3TW119&#10;nuVk8mZfvRNtJ2uvdTgir1flj+zb+0N+2R+zR4C/a7+OPwY+B3gDxJ4F8BftM/EPxD4yPiTxtd2G&#10;qX9tbLHNcQWMUNlNEjJFGriWaT52LIIgAJD73+0Z/wAFXtE8K/Gux+BvwU+IXwU0OaHwXpvinXPE&#10;3xv+JaeH7M29+JWs7CzgCtNcXMiReZJJgR20ckTEStIsRAPtOivhm8/4KyfFf4k+Gf2ff+GZP2dv&#10;D2veIvjxeeKNKhsda8dLHpuj6hohZLqcX1rBOLyxV4LmRJY4w9xCkTIiNLtWH4lf8FWfHXgT44ah&#10;+y9qnjL9nTwn4y+HvhvQLj4nah8UfitPoOn6jrF9Zm5l0/RUktmmlgRDC5vJAdguI1MDsH2gH3ZR&#10;XmP7H37S2gftffsxeC/2mfDWjtptp4u0OK+/s2S4ExspuUmtzIABJ5cqunmAAMF3AAGvDPH/AO3p&#10;+0h+z5+0z4F8C/tI/Dz4T2Pg/wCJXj638IeHdN8K/EK6vvE9hcXKTm01C5t5rOGGS2leJI3WNgYP&#10;PQ75uVAB9g0V8g+Ef29/2iPGPxV+LF/L8IPBnh/4SfAfx1qmmfEXxxrfia5a8u9PtNJS+ZrCzhgY&#10;efF5sbymZ0j8t0EfmOX8rzb4Of8ABbODxp4s+GGreL9X+B9x4d+L3iTStG0nwr4I+Li6p4v8LSaj&#10;F/oUmpWPkqsm64aG3nSMobRpgSZ1V2UA/QeivHf23v2kPGP7K/wNg+KXgT4cQ+LNUuPGXh7Q7XQb&#10;jUxZi5bUtWtbDAmKlY2H2jILDbkDPGa8n0P/AIKC/GP4M/HXxz8FP26fhV4V0CPw38HdR+Kdh4k+&#10;HOu3mrWa6FY3AgvLSdbm1t5mu4iyOGjj2TI/CxsNhAPrqivi/wAEft9ftm6Ro3wx/aA/aD/Zl8E6&#10;T8Kfi9r3h7S9Hj8MeM7y78QeFm1lFWxn1KK4soLeaNrmW3hlETq0HnZHn7TXv37Zf7S1p+yF+zb4&#10;k/aAn8EX3ia40dbW20nw5psyxzapqN5dw2VlaiRgREJLq4gRpCG2KzNtbbtIB6lRXx/+0H+11+3z&#10;+x1+yZ8Tv2mv2jfgd8I7pfCGjrqOg2vgvxxqc5mZ7qCFbS4S50+LhUkdjcJINzKo8hQSw9M+Ov7W&#10;uvfCP9s/4C/ss6f4Ps7y1+MK+KTf6tNdMsmnf2Tp8V2nloBh/MMhU5IwBkZoA90or4n8Nf8ABQf9&#10;sLxd+z78Rv2urb9nPwXpPw9+G+j+PTI2qeKriTVNfvNCnvY7eW1hihMcVo5s2ilaaRZvN83ZH5aR&#10;vPR8Qf8ABUD9oL4Xfs3eH/2p/jn8G/hv4Z0P4t634b0z4L6XqXxGltBaDUbe4uprzxHfzWoh0+KO&#10;0h+0BbdLhgQ0JLOVegD7mor4U0n/AIK7alY/BT43+INQuPhH448TfBv4c2/i6HUPhL8RP7X0TXYJ&#10;mvE8kv5Yks54ntMSREy4W4gcNiTaO5sP20v2uPAH7Vnw+/Z8/aV/Zy8F6Pa/GbTdaPw9bwr42uNQ&#10;n0jUNMsReyWervLaQx7ZYd+2a1EoSSMptkUiYgH1lRXx3/wSl+Jn7YXxFsPiPN8etA8MyaDa/GDx&#10;va2+r2vxC1DVdQtbyDX5ol02OC40+FBYQIJY4ZhMG2QxD7PGGKp61bftR6zcf8FDrz9ihvCVuun2&#10;vwZtvG6699obznml1aewNt5eNoQLEH3ZyS2MYFAHtVFfGXxF/wCCnXxN8IfCLTfHnhT4G6PrWsat&#10;+1NqHwf03RbjxFJZQzGLVr7Tre7e48mUxF2tY3f924UO2A2Bkh/4KVfFn9nf4j/Ez4R/t6/Cfw3p&#10;ureCfg7dfFPR9Q+F+sXWoWeo6DBcyW01iTfQWxW/jlEKjH7uYXCt+52kEA+w73VdN0ye1t9Q1CKG&#10;S7m8m0WaQKZpNpbYufvNtVmwOcKx6A1ar4I8fePP28fG3xk/Zb139rH4E/DvwjperfHBdR0uz8K+&#10;NrrUdS0eV/CfiArpt6klnHDNIqO5e5gm8vfGUWNlIlPd/tEftw/tS/sw/FHTdf8Aiv8ADn4Q2Pw1&#10;1Lxpp/h2z05fiVdN4svIb3VobCLVIrY2KwMqJPHO9oru6oHzMCpFAH15RXxD+zL8ev2xfHf/AAVy&#10;/aO+FuueHfCs3gvwXZ+DrFreTx1fF9KsZrXVLq2urS1+wGKa6uTKPtKM8Ai8uNFlugitXF/Dr/gu&#10;bo/j5fD3xeg1r4Gx+A/FPi6z0XT/AAb/AMLiRvHlpZ3WrLYQ6rcaaIDGPkkjuZLIPvhg3O07FWQA&#10;H6JUE4GTXyP8Pf2/vi38X/21/GH7NfgXwz8LdLtfAvi4aLqnhfxp4+ubDxhqdmsFtPPrlnYJZyq9&#10;mEuV8lSxW4xlprbgGz/wWy8ZfFjwR/wTB+LniD4Rwaf9obwjdW2sXd5rEtpLZ6fNE0U0tt5cEvmz&#10;/OqrGxiUh2bzVKgMAfVdvcw3K74X3CpK+NdK8ffGj9lTTPAf7Ef7Mn7Fvwf8M/Ebxha61rSaL4b8&#10;VTReEfD2k2Ato5dTu5k023urmeWe6tIVhjttzs7M8yrGWbF+In/BWjx/8Cf2evjZr/xq+COi/wDC&#10;z/2f9Y8LWvjTwv4V8QT3enanZ61NZC3vbK4nt4ZMPHPcAROm5JLYqzEEMQD7kqM3EQl8ln+Y/dX1&#10;rz/9nLWf2n9e8F32rftWeB/BvhvWrjWJH0fRvBOvXOpR2ummKIxx3NxPBDvulkMyuY0ERCoVPJx8&#10;Z/8ABST9i39ljwL8JfiJ4ovvBmpfEb9oj4zeIrpfg3qt00D+JtP19lB0yDSbpPJfT9P03ZHcPIJF&#10;SOCCV53fdhgD9DpJo4U3yuFX1NHnR7N+7ivhjQ/gn4N/bR/4KLeNvhh+2N4dsfH2l/Av4UeE7fSv&#10;DevabFcaLd6zrI1CW/1f7JKjK8xSzhhjZsiNfM2gM24Vv2a/2S9F+K3w5+MX/BPjx38TfFEnwz+F&#10;/wAeoLbQ9Jsb8bLrwzJpmm6vD4YnnkWSaSxjkvWhZQ6ymGOOLzAmVoA+8Ipo5l3xOGX1FNFzD53k&#10;eZ8+M7fSvhv9h/4ReCfD/wDwUW+LnjD9izwnpfg/4E2Pgux8MeINL8M6bHZ6TrHjq3vJzcXdhDGp&#10;hP2W0KWtxIgRWnOwiR4nZfNf2hv2Wf2cv2R/jF8Afhx8Kfgbr+n+PJPinoOsa5+1PrxuIzeyS6gw&#10;1Kz1PWbdZJru+1RfOtlsbgRWT/2ggDxhI4iAfplTfNj83yt/zbc7fb1ri/h74x+MWu/Enxt4d8e/&#10;Bu38P+GdFvrOLwT4kj8SRXcniSGS2WS4ma2RA1kIpiYQrszSFWYALtLfLchA/wCDjeMn/oyd/wD1&#10;L0oA+2GkVTgmmrdQNwsqk+gNfLfjp1P/AAWg+G8efm/4Zy8VHH/cb0SvzN8D6b+ya/8AwS78S6hr&#10;P/BOTxtffEf+0PGDWP7QGgfDN1tdDvk1zUmtNZm1q0b7WltYYiaZ0VyiWjpsdV2kA/dlWDLuWlrj&#10;f2fp9QuPgN4JudV+J9n42upPCOmtceNNO2fZ9fkNrGW1CLyyU2TnMq7SVxIMEjFdlQAUUUUAU9c/&#10;5B0n/Af/AEIVlQ/erV1z/kHSf8B/9CFZUP3qqPwgS0UUVIBVefo1WKrz9GqogdJRRRUgFeG/Ab9j&#10;5/gx+2N8dv2sz8Qf7R/4XY3hlv8AhH/7I8n+xf7I057L/X+a32nzt3mfcj2Y2/P96vcqKAPmPwz/&#10;AME7W8P/ALNH7SX7O5+L/m/8NBeKvGesf2x/wj+3+wf7etfs/leV9oP2ryPvbt8XmdMR9ar/APDD&#10;Xxu+EnxC0/4yfskfHvwz4f8AEF58OdF8H+OrHxp8P5dU03Xk0vIstRVLW/tLi2uoo5rqPBmljdJU&#10;UqDGslfUlFAHzxq/7G3xK8d/G74D/tAfFn472OseIPg3deJrjUv7N8G/YrfX21eze0VI4/tUhskt&#10;0ZcbmuGkCYZgxLmp4t/Y7+Ovgv8Aaf8AGn7TX7I3xz8L+Gbr4mWOlRfEDw/468F3uu2d1d2ETW0G&#10;oWvkanZtazC18uF4wTHKIo2IRwXb6SooAw/Aej+L9C8D6XonjvxZDruuW+mwxavrVtpgs0vrpUAl&#10;nWAO4hV3ywj3NtBxubGT8R/Dj/gjn8QfC2ifDjwp4k+O/gSS2+HfxY0nx3d+ItF+Estt4i8aahZS&#10;vIZtY1CTVJfOnmWaZZJfLLFxHJnaDDX3xRQB4f8ACT9i/wAM+CNG+N/g/wAd66vibRPjd481TxBr&#10;GmSae1sttaX2mWeny6eWWVjKNlqzGUeWT52Ao27jgfsx/sx/tifs86V4R+DNz+1Z4R1v4Z+B7GHT&#10;tJt5vhfNF4ivtNgieK2tLm+Gpm23Rxi3Vp47NWl8okqjMWP0fRQB5n+1L+z837Snw60v4f8A/CWf&#10;2N/Zvjrw54j+2fYPtPmf2Vq9rqPkbfMTHm/ZfL35Ozfu2vt2njvi/wDsL+EPjn+0tqXxx+IfiBrz&#10;w/rXwJ1n4Ya54NFnJE15Z6le29xNcC7jmV4/3cLRbFQN+83iRSuD77RQB8e+EP8Agnp+0jc+HPhb&#10;8C/jT+1noWv/AAw+EPiDQ9V0PT9F+Hs+n65rh0cbtOh1G9k1KeF445o7aSQxWyNO1uMmPcwPuX7Y&#10;/wCzTpf7X37Nvib9nvV/F9/4fbXI7abTde01Q02mX9pdQ3lndKpIEnl3NvDIUJAcKVyucj1CigD5&#10;h+Jn7IH7TX7UP7PPxE/Z2/a8/aI8FavpPjLwjcaPpbeCfhrdaWbG6LbodRm+06rdGd0ZY38lDEgK&#10;sCzZBWhpP7Dv7Tfjz9q34R/tU/tO/tR+Fdevvg+uvQ6Pofg/4Zz6TBfx6lZG0klnln1O6YTELBId&#10;gEY2NGE+bzK+raKAPnzRP2HpNE/YL8d/sRx/Ezzv+E2sfGtt/wAJOdFK/Yv+EgvtSut32fzj5n2f&#10;+0NmPMXzfJz+734Wt8RP2E9Q8Xfsu/CX4J+GfjFNofir4L3nh/UfBnjVNHM0P9oaXaGzMlxZCdPO&#10;t7i2kuYpIPOUhbjiTKhq+jKKAPmz4l/spftSftI/sx/FD4AftMftJeD7ib4g+EW0PSbjwT8NbnT7&#10;bQi6zrLctHc6pcyXjuJIvl8yFVEGFGWZj1/xv/ZXl+Mf7UXwS/aQXx1/Zq/B/UNeum0b+yzN/a39&#10;paVJYbfN8xfI8vf5mdkm7G3C53V7JRnHWgDwD9kf9lz42fsz+OvH1nq3xr8P694B8V+Otf8AFWj6&#10;HD4LntNV0681TUTevFJe/b3imgj3yqF+zK7mQMXUJsan8b/2RPjLqv7Xum/to/s2/Gjw/wCG/FH/&#10;AAr1vBWvab408F3Gtadd6b/aCX0U0SW2oWUkVxFIbgcyOkizAbUKbj9F0UAfnL+1p+xP8cPgr+zr&#10;8IPhp4A+IN9448UXX7bGl+Nr/wAXTeB2kSwa+1W9vZLy8s7OVVMEEk4MrK9ujAHBgDDb7Dqn/BMz&#10;X/jp4u+KHxQ/bJ+Mum+JvE3xE+Ec/wAM9Pm8C+F59EtNA0CWeaeVooLm+vfNupJnhmMsjMEMCIoK&#10;7t/1u8SSDDrTqd2B8seHv2NP2vPFnij4TeJP2mf2yNB8TL8I/FS6tp9r4b+F/wDZf/CQONJvtOa5&#10;1B5L+4K3JF35im2EECbrhWgl8yF7bzy+/wCCR3j/AFKx8VeDl+Mnw7sdL8UfFZPGeqeJ7T4Pk+Kt&#10;YVPEa65DY3+pHUQsqQsPs6OsK/u1iwqKjRy/dVFID528I/sdfEv4X/t6ePv2tvhr8XdFj0D4r6bo&#10;UPj3wvrnhOa6vBNpNtPbWzWF5Fewpbq8c5MnmwTkNENvEnyYf7On7Gv7WP7LPh3QfgH8J/2q/Cn/&#10;AAqPw1qwk0bTNc+Gt1eeIrfSftxuP7I/tE6ssDIsJa3W4a1Z1j2/KWUPX1LRQB8u/Hb9h74z/tL/&#10;ABk8I+JPi78TPhndeFvAfxE0/wAV+FJLf4Tzf8JJYi0v4rxLGPUpdUkjhWT7PBHNNHbKZowylFJD&#10;j0z9tr9m1v2wP2T/AB1+zF/wmP8Awj//AAmmgyab/bg077X9j3Mp8zyfMj8zGPu71+terUUAeF/t&#10;M/su/Ev4lfFvwT+0n+z98YrHwZ4+8E6bqulR/wBveGW1bSda0u/WFprO7giubaYbbi1tJo5Yp0KN&#10;GwZZFcqPIPiL/wAEmtZ+NHwG+Nnhr4p/Hyzm+JPx51zw/feMPHGk+DXgsbS30a4tXsbG105r12WK&#10;OO3kTc1wzs9zJIzHhB9p0UANcM0eBwa+SdH/AGHv2zfDf7THjD9qbT/2ufhrq/iLxEpsNFn8WfBH&#10;ULyXw3ooYPHpNk0PiOCOOEuBJLIIhJPL88hIWNI/riigD5t+IH7JX7SCfGnS/wBqb4D/ALRPhfQf&#10;H1z4BtfC/wAQLLXPAN1eeH/Ei287TwXaWcWpwz2c0Ms975Za5nPl3HlsW2+YeXuP+CcXxp0L9k7x&#10;N8DPhR+2PN4f8cfEbx5deKPih8TJvCM00mszXWBdQWttDqEDabG0UVrboYp2eGCEqjCRhMn11QSB&#10;1oA8J+AP7OXx5+GXg1fgt45+Kvw9/wCEBtfCj6Lomh/C/wCGmpeFrrTBhUR4bttdvDGEj3gbI0k3&#10;lZBKpUh/NpP2Av2tfiB4K8G/s+/tE/tu6f4w+GvhHxBpGpXzR/Dl4PE/ilNMuhd2VtqWpzajPEQJ&#10;4LJ5p4bWOe48lgXiLu7fX+aKAOJ8AeF/jTovxK8ba38QvijputeF9VvrOTwPoNr4d+yz6FClsiXE&#10;c1z5rfa/MmDSqSiGPcw3MGVY/M/2r/2N/HXxc+MPgn9qD9nb42Q/D34leCbW800alfeGV1TT9f0a&#10;6Mckul6hAs1vNJEJoIpY2SdTCxkZVLMCv0FRQB84/s5fsY/Evwf+0tr37bH7U3xssfHXxK1XwjD4&#10;V0aPwz4bk0bRvDmhiZbqWztrZ7q4ed5bpfOe5nkaTCoiiNAVPnfw6/4J1/tofCL9lvUP2Pfhv+2/&#10;4F07wlfSa0q6p/wpG6k1u2h1S/uby4VLhtfNv5im7lRJDakABSUJGT9pUUAcn8EfhL4Y+AfwZ8I/&#10;ArwPLeSaL4L8M2GhaTJqEivO1raW6QRGRlVQzlI13EKoJzgDpXWUUUAFFFFAFPXP+QdJ/wAB/wDQ&#10;hWVD96tXXP8AkHSf8B/9CFZUP3qqPwgS0UUVIBVefo1WKrz9GqogdJRRRUgcT+0V488cfCv9n7x1&#10;8T/hn4Hn8TeJPDvg/U9U8P8Ahm2t5JZNWvre0klgs0SIGR2lkRYwqAsS+FBOK+V/+CZPxR+Jv7U3&#10;hnwH+0HpH/BVK2+Jkcmgrd/E/wCGcfhHQEj0+7urZtltH9jhhvdNa3n4H2l5/OSFhj5xIv178UNe&#10;8d+GPhzr3iP4Y+A4fFHiKw0uefQ/Ddxqy6euq3SIWjtftLo6weYwCeYylVLZPAJr40X4M+Pf2k/2&#10;5PhH+0boH/BPDWPgnr3gnWtQ1D4mfEzxBqmgx3es2z6W9uNFiTSru6fVY5p54pDc3AiWBLNxGfMl&#10;ZAAe0Qf8FMf2Yrrxk2gQDxk2gr4kXw5/wsUeAdS/4Rj+2Df/ANniy/tPyfJz9rxB5+fs3mkR+dvO&#10;2t7xF+3l+zX4O0/4oXni/wAY3GlzfB68tbbxxp93p8n2qBrtEawaGJQWuFu/MVLcxhvNkzGo3qyj&#10;4l/Zg/4J233wd+DmifsO/tB/sbfG3x7a6H4iezbxhofx2ubDwXquljVvPt9Uk0s+JE+yukZSeS0S&#10;zdjNCxTeGDjuP2vv2MP2of2h/wBrd/29/CXwY0WPWvgPqGmwfCTwLrt9p7f8LHgt5XuL24upx5iW&#10;f/HzIumea4e2uYmuJVh875QD7D+Gf7THwx+Kvxg8afAXwzLqEfir4e2OjXXizTb6xMf2NdThlmtV&#10;35KSNshk3BCQpXGeRXnUH/BTb9nnXP2dfCv7Svw18J/EfxvpPjiO7fwro/gf4c6jqmpXq2tx9nnZ&#10;oYYitsquD807xqR90k8V5zp+iftFfs1ft8fFr9ozwt+yH418f6P8b/B/g/7D/wAI7rGhQNoOqaXb&#10;ajDNZX/2vUIdi7JYX8+HzkyxRd7bQ3k/7MnwM/4KEfssfsY/s+/s46l8PfiNY6boejeKE+Jlj8Ht&#10;W8MTasdSbV1m0y2afVZljis5rea8Z5rWQTI/kh3twGagD1z9rL9txvGfwi+AHxf/AGW/iFqun6X4&#10;w/ag8M+E/EC3Gky2N01sdQubTUdMube6jWWB1lgeJ1ZVYFODggn1r/gpJ8XPiH8A/wBgj4tfGj4T&#10;eIP7J8TeGPAt/qOh6l9lin+zXMcRZH8uZXjfB5w6sp7ivkHwN+w1+1pD8A/Bfh/Vvg1qdlqWn/t5&#10;xfErUNN1bxdY311aeGTqs10bua5Fy6zyLG4Z1V2ldyxCsTX19/wUn+EnxC+Pf7BPxa+C/wAKNA/t&#10;bxN4o8C6hp2h6b9qig+03MkRVE8yZ0jTJ7uwUdyKAOX/AGx/29/gl4B/Yy+Kfj/4O/tU+AU8ZaL8&#10;M9c1DwrJZ+KNNupl1SLTp5LYpAzuszecqYjKMGPBVgcGj4K/4KEaN8Ov2Yfg/wCJPiv4I+JnjjxZ&#10;4u+Geg67rzfD34W6hq/lLc2SPPfTtZW/2e3TzBIfKBDnpHEwwKk/bD/4J3/s5+Nf2OPin4I+DP7H&#10;fw3/AOE01j4aa5YeE/sPg3S7Wc6pLp88dr5c7RoIX85kxIXUIcMWUDI8v0XwT+3L4B8P/Cz4M658&#10;O/i2/g3w78CfCumto/wj1/w1Zi58SQwTw6lbapf3txHd20UKR2TRPZSKj/vsySsUiIB7p8T/APgp&#10;l+yN8KPCHw58b6t4z1jVrP4u6TJf/DSHwz4Uv9SuvEAWGCVIYLe3haYTSLcxbY3RSCWDbNjYofEz&#10;/gp38DPg/o+m+IfiB8KvjFZ6fN4Zt/EHijUI/g/rM1v4PsZbYXG7VZY7dkt5I0J82FDJJCUfzFUK&#10;Wr50/ZA/YU/ao+GFt+wXD4++F7WsnwW0fxrb/Ehm1qym/sZ77TZILQApM3n73IUGDzAoPzbRzW9+&#10;374B/bs+PVz8ePgnZ/DT4rat4b1zwfdaL8JdN8D654a03w7erc6LGkl1q1zc3cOpGRb+aeJrcFYX&#10;gRNsUuZJAAfSnxj/AG7PgV8HPG2k/DV7fxV4u8Ratoa67Hofw78I3uvXNtozSGManMllHJsty6sq&#10;Hl5WVliSQqwFXx9/wUA+CngXxjY+Arfwd8SvEWrXHh2w1/VNP8K/CvWdQuNC029aZbae/hjtvNtp&#10;JGt5lFqyfagYnJhARiPmP4yfst/E/T/gp8K08JfssfGS0+Nng/4H6LoOg/FT4Q+OND0+W0v4Iklk&#10;0TU/tepRR3titzapI6zwXNsyzyCMrI/zzftSfAj9qnUPDug+NfCfwY+LzftNWPwj0uwb4yfCHxro&#10;1h4d1jxBa28sv2TUrK+v4Yp9PF9LLI3n2BJikZIsMFSnoB9KfHD/AIKCfAr4FfEG4+EWraD468Re&#10;MIfC9n4jTwn4J8B6hrGoS6XcXFzbi6EVtE2yON7WXzDIU2lok5kmjRsH4f8A/BVn9jj4n+M/B/hz&#10;wb4p8RSaN8QLqOx8E+PrzwZqFp4b1rU3jkkGmQalPCkLXmIZV8kkEyxSQAmdHiWH4d/BH46af/wU&#10;jvP2hvH2iWUmj3n7OGheGb3XtMmSO2n16DWNQubqGG3eRrhIwk6SKzKV2uF3swbHyb8JP+Cd37X/&#10;AIc/4Jl/sWfAHWfg8YfF3wn/AGnNE8W+PtJOvaex0rSINY1a4muvME5jn2xXULeXCzyHfgKSGAQH&#10;2V8Sf+ClP7M/wu8X+IvDOsjxpqGn+CLiS3+IHi7w78P9U1HRPC86W8Vw0V7e28DxqyxTI8nlmQQK&#10;czmEc1a+NH/BQj4EfBT4k3/wYvND8deKfGFj4bstfXwv4B8B6hrl3cadczXEK3CC0idQitbPuZ2Q&#10;AtEoLPKit8kr+xL4w+FvjH43/Df4ofscfGr4r6N8SviV4j8SaDffDH45T+HtB1Ow1f8A0iTTtUsX&#10;8R2UcUiPJNbySi2dZ4lU4c5Q/VXwZ+Avir4cftyeNPiFZ+FXs/Bdx8GfB/hvw/eSakk7Pcafe608&#10;0BDSNMTHFd2p8xxh/M4ZmDYAPPv2jv8AgrB8MvBvw9+Avxf/AGfZtQ8YeFfjF8R7XSf7Y0jwHq+p&#10;40wRXRuliS1hLpfrLAI1tXUznZcYhbyZDH9M6j44Gt/B66+InhmLULP7R4bfUdPj1bSZrO6g3W5l&#10;j862uUWSGQcbopUV0YFWUEEV8C2H7Iv7WPwn/YS/Z20SH9nvUtc8SfCX9p3UPG/ijwdoes6ab06N&#10;JqfiORXtmlukt5ZDDqNrIIvOU4cqdrKwH31qE3iLx58Hrqe58G32i6prHh2QnQdUntmubKeW3P8A&#10;o0rwSywGRWbYzRyvHkHa7LhiAfnn44/aE/br/Zu/4Jp/C/8A4KcT/tseIPH+oah4d8Jav4h+E/iX&#10;wToC2fiRtXFpHNYWMunWNtd286m7aSFt8/MAV43BY19hX/8AwUC+A9v8e7r9mfQNN8ZeIvGGleKL&#10;TRPEll4X8F3uoReHjc2kN1BeahNDGY7OzdLhFWeRgGZJguRBMyeR/wDBO7/gkN+yb+zl8HfhX8Rv&#10;Hv7LmkxfF7Q/AujjXr/XdSl1htL1pLaB7mS2E089vbyrcxnEtqFxj5GCnn0D4V/s0eOJ/Hn7Ulv4&#10;zs7jQdN+LXiyE+G9csbyE3EtifC2mac9zHsYtE8dxFcKokCtlNwG1lYgFrwB/wAFO/2V/iT400jw&#10;54fvvFUOi+Jta/sbwd8QNT8G31r4a8R6lh/9EstSkjEMrsY2WJiVjuXGy3eZvlrqLX9t79nSb9nv&#10;xl+07eeNWs/C/wAP7zWLLxk11blbrSrzTJpIbu1lgGX88PHhIwC0gkjKbhIhPyH+yZ+yN4n8B+Dv&#10;hT+z38d/2FPjhqmu/Du+0KO88VSftF3N54GEulXKC21m2spfEGTEDaxXUdj/AGapiJWHykRVY9T8&#10;af2Cvjv4t/bdvPBfhzQIbj9nv4oeOvDfxD+Jy3F1YfZ4NY0aCcTaf9idPMnj1G4s/D00rfOv+iXW&#10;4jzAGAPffiT/AMFA/gd8M/GrfDW68N+PNe8Q6bpNlqnizR/BvgHUNam8L2d0sphk1E2UUiQO3kyY&#10;gDPOyqXWNk+eoviH/wAFHP2Xvh83guCHV/EXiS6+JHg+bxL4A0/wV4Pv9YudfsUW3bMEVrE7Bilz&#10;E/7wIqpuZ2RUYjwD4qfst/EL4b/tzfFr4z6x+zp8aPiB4Z+KkmgX2h6h8E/jJceG5tMurTTI9Ont&#10;NQtxr+mRyri1imjuMSYE7oxXaM+mfAj9l/X/AIYftFfBfxX4N+Clx4N8C+D/ANnLWvDVxot14mTU&#10;ZPD19dajoVxBpjTNPJLclI7S6XzlLx/uMbwGQEAx/wBo7/grJ8NfC/7Fcn7Uf7PFnq2s3kfxA03w&#10;pqGj6l4D1aa50HUG1e0tNQsdTtIY1lsLuKGaTZHOU8yZoFQSmaNJPQvCXx0i+Kf7Wngs+F/jR4w0&#10;fRta+GGtaqvwp8SfDGXSpLxrPU7W0bUpZb+3ivrR42uVjFuyqsySRzL8qkyfNXjv9jT9qew/ZJ/a&#10;i8J+Hfgs+o+IPGf7WVr4+8E6Db65YRya5o0Gp+HbtpkkecRQu6afd4SZkfKcr8y7voXwl4X+MXxP&#10;/bf8A/tT618ENe8I6FD8EfE2hanp/ia+0032n39xrmjTW0EqWV3cITLBZTzBo3dUUKshSQ7KAI7T&#10;/gq9+yLe+MotIt7vxo3he41r+xbf4qf8K91T/hEJtU+3/wBn/ZF1fyPs5zdfuhPu+zFhgTE8VofF&#10;3/gpl+zX8HfGvi74d32m+O/EWteAdQtYPHFh4L+HupawdBt7iygvY766e1hdIbbyJwwZmDP5M4RX&#10;MEm35Pvf2ZP2xfEP/BMW0/4I7ah+yNqlnqaWtr4Yuvi0NQ0abwqukw6sjHWUj/tBb55zbRiZbc2y&#10;yCducKN5+nvgF8Bviv4O/a0/aq+Jfijwn9n0P4jar4cl8G3326B/7RS18N21lOdiuXi23Ebp+9VC&#10;cbhlcNT0A94+H3j/AMJfGP4baL8Uvhr4hW+0HxRotvqmg6pDCyC4tLiJZYZgsihhuR1baygjOCAc&#10;iviv4qeEv26PAf7bPwh/Zk07/gqD8RptJ+IfhnxTqWqahN4B8HfaLeTTF08wrFjRgu1vtb7tyk/K&#10;uMc5+kv+Cffwx8dfBP8AYY+EHwf+J2if2b4i8L/DjR9K17T/ALVFN9lu4LOOOWLzImaN9rqRuRmU&#10;44JHNc78a/gp8T/Fv/BRX4E/HPw74Z+0eFfBvg/xpZeJNU+2Qr9jnv10sWieWziSTzDbTcorBdnz&#10;FcjKAzPgH+3j8H9Z8UW/7OGkeNfiJ8TPEXh3U9c0bxt44j+Hcn2PSb7S5blJ01O4sraKztZpDbOI&#10;Yo1DSAwsEAmjL7/wY/4KF/AX44/FaH4MaZoPjzwzrerabdah4Rj+IHw91LQY/E9nbeV9om09r6GP&#10;z/L86JmjIWYI4k8sx/PXm37JPwP/AGo/2av2e/2n77wx8NdPh8feKvjV8QfGHwy0/Ur23kttXa8Y&#10;yaTLO0MwCJKyRBlkeN0XhtmOPLPhF+z5+2L8Qv20v2c/2hPip4F+Ltwvw+h8SD4i+JPilr3huJFu&#10;b7R3t0XT9O0W4MawC5RkMghV2V4G3TLukUA9g/Zu/b1+EXgL9iX4X/Gj42/tN658RovHXinUPDmi&#10;+Ov+FcvZX2u6kk+pvHajStOiZlkC2EttGsSM07xx4UvMAZvHH/BQH4WfGr9lr4za98M/in42+EPi&#10;j4Y+HWvfFFx4q+GMy6z4TVo5Z7e8bS7+MJdxyxwSOigkOoIDI3Txv9l39iH9qH4dfsS/sifCjxj8&#10;Lms/EHwx/aCvvEvjjT/7YspP7M0uRvE2y43pMUmz/aFp8kTO487lRtfb3f7Xn7J3x9+Jt5+2FP4F&#10;+H327/haXwD8P+HPArf2nax/2pqdtHr6zW/7yVfJ2m9tfnl2IfM4Y7W2vQD1v4r/ALdnwa/Zu8X/&#10;APCgvF3/AAnXjb4g6f4Osdebw74L8B3er6pqljLNcWxvRDYw+Wiia0k8xj5cUbSwpkNNEjSS/wDB&#10;Rj9mO7+CHg/48+DNX8ReKNP+IGsXGkeCdF8OeEb641fWNQg+0/aLZLLylliaH7Hdea8wjiiELF3U&#10;YJz9M+C3xLtv+CqmuftH3Hhnb4LvP2fNK8NWus/bIf3mqQ65qN1Lb+Tv835YZ4n3lNh3YDEggfJv&#10;xc+Hfxz+DPgr4N/BfwZ8OLr/AIXRfftBfEfxZ4Rs9D8SafZaxa+HpL/V5rm9sLu9judMDvb6pp4k&#10;t7yOXfDcyKsaTRia3QH3J+zP+2J8Gf2tD4kt/hQniiG88HalHpnizT/E3gnUtIk0zUGj8xrJmu4I&#10;45Z40KNIsLybFliYkLLGz+rV8jf8EufHvg6HWPi1+z7d/Dz4iaD8TvDPiq01/wCLk3xH17TtVvNU&#10;1LV7UPb3QutMkNpt+yWsEa28MVukMcMSiJQcn65oAKKKKACiiigAooooAp65/wAg6T/gP/oQrKh+&#10;9Wrrn/IOk/4D/wChCsqH71VH4QJaKKKkAqvP0arFV5+jVUQOkoooqQCjp0FZfjDxZ4a8BeFdT8de&#10;Ntfs9J0XRdPmvtW1TULhYbeztYkMks0sjEKkaIrMzEgAAk8CvlHwJ+31+3D8efhy3x9/Zq/4JsLr&#10;vgHUFjuvBtx4s+LVvoWueJdOdQVvYLBrGaGGOQZaIXF1EZEKP8qupoA+wioPak2r02iucl+Jvhjw&#10;/wCENH8V/E69t/BrasLaL+z/ABNqlpDLb3kyAiyZ45nhecNlNsUkisynYzjDHbudRsLS4t7a5vYY&#10;5LqQpbxySBWlYKWKqD947VJwOwJ7UAWNi/3R+VG1f7o/KqE3iXw3bz3VpP4gsY5LHy/t0b3iBrfz&#10;P9XvGfk3fw5xntmqVz8R/h7Z6frWrXnjzRYrXw7MYvEF1JqkKx6ZII0lKXDFsQsI5I3w+DtdT0IJ&#10;ANzYv90flS7R0xWfc+JfDtn4fk8WXniCyh0uO1N1JqUl0i26QBdxlMhO0IF+bdnGOc4qXSNY0rxB&#10;pdvrehapb31ndwrNa3dnOskU0bDKujqSGUjkEHBFAFraoGAtGxf7o/Klrw//AIKM/thv+wJ+xn40&#10;/a3j+HX/AAljeEVsW/4R/wDtj7B9r+039tZ48/yZtm37Rv8A9W2dm3jOQAe4AAdBRgeleL/Cr4lf&#10;t0eIPHljpXxn/ZU+H3hfw3Msv27WtB+Mlzq11AwjYxhbV9Etlk3OFU5mXaGLfNt2nyX4cft0ft6/&#10;HH4aal8ZPgb/AME/vBviDw/b+INa0zS7Wb47NZ6pqB03U7nT5CIZdFEEbvJauyq9yFwy5cckAH2C&#10;FUDhaUgHqK+Rfif/AMFaPht4a/4J6eK/29fht8NNV1iTwX4kt/D/AIm+H/iK7Gk6npGrHV7XTbmw&#10;vNqTi3ngN0JCu1wyhMEBww7X4u/tcfHKH9o/Uv2Z/wBlb9mnTfHureF/Cdnr3jTVvE3xAXw/p+mL&#10;ey3CWFnEyWd5Nc3Ews7pz+6SGNUTdLukCgA+hNoxjaPypBHGDkRr/wB81893/wC2p468IfFX9nn4&#10;NfE39ni68O+IPjd/bMGtabeeKLa4bwrdadpL38ke+2SSK+V2Qxq6vF8pDkZzGOy/aE/aVb4EfEL4&#10;S+Ax4N/tX/haHxAbwz9q/tHyP7Mxpt7ffaNvlv53/Hn5ezKf6zdu+XaQD1TA9KMDO7FfIWr/APBQ&#10;X9qPxd+158bv2V/2af2MvDfjCT4Iw+Hn1TUtc+Lr6NNqx1bTvtsKW8H9kzxqy7JYz5k6qdqNuG4h&#10;Pbf2Pv2nNA/bA/Z70P486D4S1Xw82pTXlnqfh3W1QXmlahZ3c1nd2suwkZSeCRQ3G5drYXdgAHqG&#10;BjGKNoxtxRRQAYGMYoAA6CiigAo2jOcUUUAGM9RSbEznYPypaKAE2qOij8qNq54UflS0UAGO+KNo&#10;9OtFFAABjgCiiigA2j0owPSiigBNoxt28UFFPVaWigBNoxjaPyrifjh+zr8CP2kvDNv4P+PXwl0D&#10;xZp1ndfarGDW9NjnNpcAFRNA7DdBKASPMjKsASM4Jrt6KAOP+DfwH+DX7PPhaTwP8C/hZoPhLSZr&#10;prq40/w/pcVrHPcsqq9xJ5YBllYIgaRyXYKMk4FdhRRQAUUUUAFFFFABRRRQBT1z/kHSf8B/9CFZ&#10;UP3q1dc/5B0n/Af/AEIVlQ/eqo/CBLRRRUgFV5+jVYqvP0aqiB0lFFFSB5T+3J8JPFvx7/Yv+LHw&#10;R8AGP+3fF3w51rSNFWabyo3uriyliiR3P3EZ2VWbsCTXgf7K3/BXL9gnRf2S/D7fGj46eE/hf4o8&#10;F+G4NK8afDHxLfrYazoWo2VukVzZR6bJtupgjoVjEUTFxtCjdlR9pVn3HhzQbvV4dfutEs5L+3Rk&#10;t76S2RpolbqquRlQcDIB5oA/PTxL4m/Y88Q/8FIfil4x/wCCnNv8PYPCOufDnwlc/s+/8Lz0i1sb&#10;UaS9vdnVo4IdXjTyLwXkqi4gkVLlUeFXQKMDjPg74/8ACPwV/Z+/ZN+L/wASvFcvhn4S6L+0p4sT&#10;wHrXjS6uLddP8IXWneJoPD5mlvyJYrdraS2WF5iFWBoOQu2v1C1LRtJ1mGODV9Mt7qOKZZY0uYVk&#10;CupyrAEHBB6HqKXUtJ07WbGTS9VsYbq2mRkmguIw6SKwwVZSMEEEgg9QaAPxx/bA+Jfw9+M2gf8A&#10;BTL4m/Cjxhp/iLw7q3w5+Gp0jxBot0tzY6gsUN7C8lvPGTHOizRSRF42ZQ8TrnKsB9Zftz/se/sf&#10;fCH4QfDnwn4L8efAv4Pnw74+PiDQ9I+LWh2tx4f8Z6sulXVljUo5bi3kvLrZMsn2xpJLhHjVzvcg&#10;19u/2bYLD5C2kYj8tU8vYNu0dBjpgU3V9D0jxBZSaZrmmW95ayriW2uoVkjcZzgqwINAH5JfEz4l&#10;QfGL4S/sx+Lp/AXwW+FPwP0f4peNdJ8d3Nx4Zg1z4Z3GuW4uLbS9XSGO40/ztNurhdQkguJGjSO5&#10;miMm8iOR/sH/AIJbfD34d+GLz4rePfgz+1X8K/iF4Z8U+KLKdtD+CvhFNJ8OeHtUisY0ujAkeo3y&#10;GW5i+ySShZABIjORukfH1hcadY3No1jcWqSQMmySF1BVl9CDxim6dpun6RZR6dpdlDbW8MYSG3t4&#10;wiRqOiqo4AHoKAPLfHHwx/a+1j47WPjTwH+1X4f0XwDBdWj6h4Guvhmt5dXUSFftEa6j9tQxGUBg&#10;G8lvLyDhsYPgP/BxeWH/AARo+MxXr5Ohf+n/AE6vtqmTwRXEZhnjVlb7ysuQaAPkr9izxX+xz4f+&#10;LL+HvhV/wVrvvjVr+t6fJb2PhDxD8bNH15x5f76Sa3trVUk8xUjYlhkBN5IA5HnX/BOj9v8A/Yf/&#10;AGf/ANj+68IfGr9rz4b+GNc0X4heO5dS8P6x4zsotSgVvFWrSpmzMvnlmjdHVQhZ1ZSoO4Z+9U0v&#10;T0kWWKzjRl+6yxgEfpQNL09XWQWUW5TkN5Yzn64oA/Ij9qW08a+Iv+CMP7V37Qvif4fX/hfS/i9+&#10;0BpnizwXpeqWr211Lop1rw3ZW17NBIqvBJc/Ynn2MM7ZUbkMCfpn9u6f/gmR4v8A2ib69+L37auo&#10;fAX41eDfDNpA3jLRfG8vhfUrrRZXe6itEN2otNZtDKrM8SJcbJE2EoxKn7intbe5i8i4hV0/usuR&#10;VXVNA0TWmt31jR7e6NrMs1r9ot1k8mQdHXcDtYZ6jmgD8qLHVf2iP21l/wCCeGu/tNeOfE3g/wAc&#10;eLrzx3PqHijwfDHo+pyW8ei3TWd8ilJI7d7uzit5ZFVAmLmQKkYIVfY/2hv2Ub/4CftWfss+KLr9&#10;qn4uePFvPjhJajS/iB4ogvrSDPh7WH86NI7aIiUbNobJG1mGOc19/PbwSSrM8YLR/dY9qJYIZmWS&#10;RFZo2yhPY07sD8x/hx8HP2pPi7/wWh/bQi/Zv/bHf4SwWM3w1PiZrf4f2Ot3GqRt4fYxrC942y1Z&#10;FSYbjHKG88Er+7AP3x+yz+zR8PP2Q/gVof7P/wALrrVrrSdDW4f+0Ne1A3V9qFzcXElzc3VzMQPM&#10;mlnmlkYhVUF8KqqAo7+O2hjma4RAHkxvbA5xUtIAooooAKKKKACiiigAooooAKKKKACiiigAoooo&#10;AKKKKACiiigAooooAKKKKACiiigAooooAKKKKAKeuf8AIOk/4D/6EKyofvVq65/yDpP+A/8AoQrK&#10;h+9VR+ECWiiipAKrz9GqxVefO01UQOkoooqQCiiigAooooAKKKKACiiigAooooAKKKKACiiigAoo&#10;ooAKKKKACiiigAooooAKKKKACiiigAooooAKKKKACiiigAooooAKKKKACiiigAooooAKKKKACiii&#10;gAooooAp65/yDpP+A/8AoQrKh+9Wrrn/ACDpP+A/+hCsqH71VH4QJaKKKkAqvOSVK1YqGWPkk1UQ&#10;N20nF1axzKfvKDUtc3b3d9pzMbaT5TyVbkZqQ+KNUH/LKD8VP+NHK+gHQUVz3/CU6p/ct/8Avk/4&#10;0f8ACU6p/ct/++T/AI0csgOhornv+Ep1T+5b/wDfJ/xo/wCEp1T+5b/98n/GjlkB0NFc9/wlOqf3&#10;Lf8A75P+NH/CU6p/ct/++T/jRyyA6Giue/4SnVP7lv8A98n/ABo/4SnVP7lv/wB8n/GjlkB0NFc9&#10;/wAJTqn9y3/75P8AjR/wlOqf3Lf/AL5P+NHLIDoaK57/AISnVP7lv/3yf8aP+Ep1T+5b/wDfJ/xo&#10;5ZAdDRXPf8JTqn9y3/75P+NH/CU6p/ct/wDvk/40csgOhornv+Ep1T+5b/8AfJ/xo/4SnVP7lv8A&#10;98n/ABo5ZAdDRXPf8JTqn9y3/wC+T/jR/wAJTqn9y3/75P8AjRyyA6Giue/4SnVP7lv/AN8n/Gj/&#10;AISnVP7lv/3yf8aOWQHQ0Vz3/CU6p/ct/wDvk/40f8JTqn9y3/75P+NHLIDoaK57/hKdU/uW/wD3&#10;yf8AGj/hKdU/uW//AHyf8aOWQHQ0Vz3/AAlOqf3Lf/vk/wCNH/CU6p/ct/8Avk/40csgOhornv8A&#10;hKdU/uW//fJ/xo/4SnVP7lv/AN8n/GjlkB0NFc9/wlOqf3Lf/vk/40f8JTqn9y3/AO+T/jRyyA6G&#10;iue/4SnVP7lv/wB8n/Gj/hKdU/uW/wD3yf8AGjlkB0NFc9/wlOqf3Lf/AL5P+NH/AAlOqf3Lf/vk&#10;/wCNHLIDoaK57/hKdU/uW/8A3yf8aP8AhKdU/uW//fJ/xo5ZAdDRXPf8JTqn9y3/AO+T/jR/wlOq&#10;f3Lf/vk/40csgOhornv+Ep1T+5b/APfJ/wAaP+Ep1T+5b/8AfJ/xo5JAdDRXPf8ACU6p/ct/++T/&#10;AI0f8JTqn9y3/wC+T/jRySA6Giue/wCEp1T+5b/98n/Gj/hKdU/uW/8A3yf8aOWQHQ0Vz3/CU6p/&#10;ct/++T/jS/8ACUaoePIg/BW/xo5ZAaWvzrHZ+SSN0jAKPoc1lwkgZqMyT3Uv2i6k3N/KpoVG3pRs&#10;gJKKKKkApGUMMGlooAiaDnOKaYsdv/HanoIzwRVcwFfZ/s/pRs/2f0qbb/ncaNv+dxo5gIdn+z+l&#10;Gz/Z/Sptv+dxo2/53GjmAh2f7P6UbP8AZ/Sptv8AncaNv+dxo5gIdn+z+lGz/Z/Sptv+dxo2/wCd&#10;xo5gIdn+z+lGz/Z/Sptv+dxo2/53GjmAh2f7P6UbP9n9Km2/53Gjb/ncaOYCHZ/s/pRs/wBn9Km2&#10;/wCdxo2/53GjmAh2f7P6UbP9n9Km2/53Gjb/AJ3GjmAh2f7P6UbP9n9Km2/53Gjb/ncaOYCHZ/s/&#10;pRs/2f0qbb/ncaNv+dxo5gIdn+z+lGz/AGf0qbb/AJ3Gjb/ncaOYCHZ/s/pRs/2f0qbb/ncaNv8A&#10;ncaOYCHZ/s/pRs/2f0qbb/ncaNv+dxo5gIdn+z+lGz/Z/Sptv+dxo2/53GjmAh2f7P6UbP8AZ/Sp&#10;tv8AncaNv+dxo5gIdn+z+lGz/Z/Sptv+dxo2/wCdxo5gIdn+z+lGz/Z/Sptv+dxo2/53GjmAh2f7&#10;P6UbP9n9Km2/53Gjb/ncaOYCHZ/s/pRs/wBn9Km2/wCdxo2/53GjmAh2f7P6UbP9n9Km2/53Gjb/&#10;AJ3GjmAh2f7P6UbP9n9Km2/53Gjb/ncaOYCHZ/s/pRs/2f0qbb/ncaNv+dxo5gIdn+z+lOWEdAv/&#10;AI7Um3/O406jmkBGIeeakAxwBRRUgFFFFABRRTXYINxFADqKlstPnvF81m8te3HJqcaHGRhp2/75&#10;osBToq5/YUX/AD2b/vkUf2FF/wA9m/75FAFOirg0JB/y1/8AHf8A69H9hR/89P8Ax3/69VYCnRVz&#10;+wo/+en/AI7/APXo/sKP/np/47/9eiwFOirn9hR/89P/AB3/AOvR/YUf/PT/AMd/+vRYCnRVwaFH&#10;3mb/AL5FH9hRf89m/wC+RUgU6Kuf2FF/z2b/AL5FH9hRf89m/wC+RQBToq5/YUX/AD2b/vkUf2FF&#10;/wA9m/75FAFOirn9hRf89m/75FH9hRf89m/75FAFOirn9hRf89m/75FH9hRf89m/75FAFOirn9hR&#10;f89m/wC+RR/YUX/PZv8AvkUAU6Kuf2FF/wA9m/75FH9hRf8APZv++RQBToq5/YUX/PZv++RR/YUX&#10;/PZv++RQBToq5/YUX/PZv++RR/YUX/PZv++RQBToq5/YUX/PZv8AvkUf2FF/z2b/AL5FAFOirn9h&#10;Rf8APZv++RR/YUX/AD2b/vkUAU6Kuf2FF/z2b/vkUf2FF/z2b/vkUAU6Kuf2FF/z2b/vkUf2FF/z&#10;2b/vkUAU6Kuf2FF/z2b/AL5FH9hRf89m/wC+RQBToq5/YUX/AD2b/vkUf2FF/wA9m/75FAFOirn9&#10;hRf89m/75FH9hRf89m/75FAFOirn9hRf89m/75FH9hRf89m/75FAFOirn9hRf89m/wC+RR/YUX/P&#10;Zv8AvkUAU6Kuf2FF/wA9m/75FB0NT924I/4DT0Ap0U65hmsn8ub5lb7rL3puaQBRRRQAVDMx3cmp&#10;qrzthM1URS2OiiURRLGo+VVAFOooqRhRRRQAUUUUAFFFFABRRRQAUUUUAFFFFABRRRQAUUUUAFFF&#10;FABRRRQAUUUUAFFFFABRRRQAUUUUAFFFFABRRRQAUUUUAFFFFABRRRQAUUUUAFFFFABRRRQAUUUU&#10;AU9bA+ws5/hZT+tZkZ5PNaut/wDIMk/4D/6EKyITziqiBLRRRUgFV5+jVYqvP0aqiB0lFFFSAUV5&#10;J+3T8YPjB+z3+yH8QPjt8CfCOj694m8G+HZtatdH16aWO2ure2xNdKTF85k+zJOY1H3pAikgEmvP&#10;te/4Kb/CjSv+CWsn/BT2zs4LjRf+FfR67baJ/aQw2pyBYU0hrhYyFk+3sLNpAhCvk7TjFAH05RXy&#10;L+yH+1v+2p8Vfj74L+Hf7RPgD4Z+GdN8Q/s+2/jfWNBsNeaPxNpurT6kI0t5NNuJ/tMdtHbMI5JG&#10;g2C5R184H9yvufgz9rz9lL4kXevad8Ov2mvh9r1x4VtZbrxRb6N4ysbqTR4IiRJLdLHKTbohUhmk&#10;2hcHJGKAPR6K4k/tH/s+f8In4b8fD46+D/7C8Zatb6X4Q1r/AISa0+ya5fTlxBa2c3mbLmaQxuEj&#10;jLMxRsA4NVfFv7VH7MngH4m6f8FPHf7RHgbQ/GWsSW8ek+EdY8W2Vtqd807+XAsNrJKJZDI/yoFU&#10;7m4GTxQB6BRXzHof7ZXxR1P/AIK46x+wPNoehL4P0/4Ex+NodSW1m/tJr9tViszE0nm+V5HluTtE&#10;Qfdg78cHzf8A4Kp/tv8A/BRj9g7wt4s/aH+FnwJ+FviD4S+FrCwkuNR13XryPV2mnnit2UQRAIVE&#10;0yAfMDtye1AH3JRXyT+yt+2t+0Bp/wAKn+On/BTu7+Cfwj8J+ILHSZ/AOqWvjowR3j3UE07wzvft&#10;GiSiNY2VFYk4lPRc1rftz/tzeI/2ffDv7PvjL4DSeF/Emj/GT49eFfBs+q3DPd20mjaqk7teWctv&#10;Mqs5SONopCZIyGztYEUAfUFFeD/GH9t/4Vj9jb4tftL/ALK3xd8C/EC4+HXgPWtXgk0PXoNVsUvr&#10;PTpbuKC5NpNkBiiFkDo5VuCuQaufBT9sLwNefsR/C79rP9p74i+D/AsfjfwHoOr6pf6trEWmaZDf&#10;X9hFctBFJdy/KNzuERnZtq9WIJoA9sorH8F+OfBvxJ8L2Pjj4e+LNN1zRdStxPpusaPfR3VrdxHp&#10;JFLEzJIp7MpIrlviT+1V+zJ8HPG2n/Db4uftFeBfC/iPVoY5dK8P+IvF1lY3t6kkjRRtDBNKskoa&#10;RWQFVOWUgcgigD0GivjP/gqF/wAFRP8AhjPxj4B/Zv8AhNrnw1tviZ8SpbiWx1T4reLU0zw/4Y06&#10;3G57/U2jbzgkxV4IAuwSSJLhy0Jif2z45ftc/D79k39ji+/a4/aI8Q2c2k6B4XtdQ1q68HxtdQX9&#10;zMIo447Hc3zrPcSxxws7BcSozuqhnAB7BRXwX8J/20P+C0vxNfw/8bz/AMEzPBMPw58UJZy2fg1v&#10;idHB4q0+znRGF/PNcBLUqFbzPspjjnXIjba4Jr6w+JX7WH7MHwT8Waf4A+NP7R/gPwjr+qQxzabo&#10;vibxdZWF1dxvIY0eKKeVXkVnVkBUEFlIGSDQB6JRXIfEL48fBH4RTrb/ABX+MXhfwxI2mz6isfiL&#10;xBbWTGzgaNJrnEzr+6jaaJXk+6plQEgsM+Pftif8FOP2av2UP2LtQ/bY07x74e8beH9yweF4/Dvi&#10;q0kj8SXZuRbm3s50Z0mZGEjPs3lFglJHyNgA+kKK8/h/am/Zpm+D0n7Qsf7Q3geTwDC+ybxwvi6y&#10;Ojo3nCDabzzfJB84iLBfO8hepxVrSv2i/wBn7Xfh3pvxf0T44+D7zwlrF9HZ6P4otfEtrJp19cyX&#10;H2aOCG5WQxSyNcfuVRWLGT5AC3FAHbUV5z4Z/a4/ZW8a6P4m8QeDf2l/AOrWHguMSeMb7TPGVjcQ&#10;6Evz83jpKRaj91J/rSv+rf8AunHmv7CP/BTf9m/9ub9muX9o3w5448P6DHpsF9eeKtB1DxVaSXXh&#10;uxgu7qGO61ABl+yRyw2rXAaQKojOdzBSxAPpCiuR+EPx3+Cn7QHh648XfAf4w+F/Guk2t41pdap4&#10;T8QW2pW8NwFVzC0lu7qrhXRipIIDqcYIrw34R/t1+PvEX/BUL4of8E8fiV8M4tPt/DvgfT/F3gHx&#10;Naq6f2xpkn2eK6MquxG6O6uPJVkwG+zy5AIAoA+oKK+L/wDgnT/wVr0n9u39pf4w/AmbwHZ6HY+C&#10;7xrv4b63b6jJOnjLQIr6506bVYS0SIYhdWv3kZlH2kRZLQu7+f8A7O//AAVp/ak/aa8LfDT4y+D/&#10;AIT/AAx8O+BfiN+0Df8AhXSbjxr40TTb/U/C0BSKO+0+GeVDd3z3HnxGGNXYSW4QRFZTLEAfohRX&#10;zz+3h+3p8LP2S/gj4+vNF+LvgNfih4f+Hup+IfDPgXxFr8C3motbWs06N9iWeO4lhPkSZMeMrG+G&#10;G0kWfhB+3d8Hof2QPhB+0V+1l8aPh/8AD3UPiV8P9H1pl17xFb6TZzXlzp9vdTxWv2ybcyI03C73&#10;ZVK7iTyQD32iuBtv2oP2ab34a6l8ZrH9oPwPN4P0ebytX8WQ+LLNtNspP3fyzXQl8qNv3sXDMD+8&#10;T+8M8X8df+Cgn7L3wa/ZN8Qftf6f8avBviDwzpel382iXWmeMLJrbxBf21vNKumWlyJGjlupTA8a&#10;xqWbcD8p2kUAe5UV5n+yd+1F8J/2wvgdovxv+EfjLRdVtdSsLV9UtNF1231D+x76S2huJNPuHgJC&#10;XEQmQPGwVxkEqMivTKACiivDfgX/AMFCf2Zv2g/jn43/AGcPBHiya38Y+A9cutM1LR9YhW3kvWtp&#10;GjmmtPmPnxo6sp6MMBioVlZgD3KivBv2uf8Ago3+yz+xRrnh3wl8bfFt2useJLmNbPRdGs/td1Db&#10;NJ5ZvJo1OUgDZGeXkKuI0kKOF95ByMigAooooAKKKKACiiigAooooAq63/yDJP8AgP8A6EKyIfvV&#10;r63/AMgyT/gP/oQrIh+9VRAloooqQCq8/RqsVXn6NVRA6SiiipAbJGJE2HpX4Y+GP2evjHfftrWP&#10;/Bvdqvg+8uvg14Y+OFx8U5NSuLu5eB/AvkJeW2iYJUm3N3M8EkoZs3c25dpjJb90KQKo6LQB+dP7&#10;RmleCtc/4LgeOtD+Ieu6tpPh26/4J46nb69qXh9ZTf2dm/iSVZprYRI8hmSPcybEdtwXarHAPzx/&#10;wTia3vrvxx+xF+zTqXwb+N/h5f2Y9Yj8PfGnwH8L18O+ILJrphHbaPrEnCCSaTLeSWNw7Q+dOCwd&#10;x+zuxM52D8qQQxL92Neufu96d2B+EfgD9rb4I/ET9hz9gv8AZK8OeIL5viH8O/2rvBcfjjw3NoV5&#10;E+hvDf6nB5dzK0QhildmykRfzHVXIU+XJty/+CvXxt+Gvx60X9qDwR4b/Z4+DPgnxh4X8bRafNpc&#10;vw+utQ+JHik6ddQT3PiKG9iEUemaabCPzRI6Th4VuNzp9oRm/fARRqciNfwWgRR7t4Rd3Tdtp8wH&#10;56/BfUJ9R/4OGb+/vp2kmm/Yt095pG/idtdtiT9STXbf8HErAf8ABHD4zKe9rov/AKfNPr7VCqOi&#10;0pAPUVIH5Vftj/tHfCDwNof7K/wX+Kvwk+CNr/aXwfi1Wz+LX7Qng+bW9E023jsrRbnTdPtYNhmv&#10;5CtvId08CqiooMjzKo+UIr3wbo3/AATP+Fvgv4/aZ5/gTwb/AMFLI9N1jw/c+Eb2GG00NFu5ruzG&#10;lTLJdRx4luSbNxJMpkaNgz5z/QE0MT/6yNWxyMr0pdoznaPyp3YH4wajb/s7fE34s/tmfHv/AIJz&#10;eArPS/gTZfsS694b8Uat4W0b+zNA1fxgIJ7iNrWBVSOV4rA+W7oi7GZiR+/V5OX/AGgdL8WeDrX9&#10;gD49/GT4kaD4V+DWn/s26Lpel+KvGHwzk8V6L4d8USaXA/m3lmksIRriEWqQSvI4R7Z3CKI2kX9x&#10;hFEo+WNR3+7SNFE4KvGrbuGyvWi7A+Mv+CIXgf4OeDv2aPGmrfAT4/2fxG8M+Jvi1q+s2msaL8M7&#10;zwrpFnLLDaJPZ6bZ3MjhrNJopCskDGDe8kacxtXxD8TvEX7DPwL8XftteB/+Covwvt734zeOvFuu&#10;ah8L7zxR4YfU77xD4XurUQeH7fRLry5RG8UieUDGYzC6xB2BtmEP7WqiJwqgUwwQlg5gXK/dO0cU&#10;gPxr0P8AZy8QL8W/+CXPwt/ba+HWi674muPBvjTTvFGl+IvDsUjPYW+k282m2F7DPHl5LWGSNWSQ&#10;HZMsrfeJY/bn/Baz9lDx/wDtPf8ABLb4hfAD9n/wvHca1Dp+n3eg+H7NfLFzHYXlvcNawoowXMML&#10;rHGAAz+WvGcj67KIeqClp3YHwD8NP+Div9g/xj4a0Pw1rNj48tfi5fTw6dq3wV034e6pea5Y6p5w&#10;gntFxbrDL5T73OJA5jXHliX9yPlX4ieLv2BfgF8XP21vCn/BWP4Wx6h8WPGniTVNT+HOoeJPDL31&#10;14h8IT2vk6FaaHdGN1hnhdDCXj8oxSLEHkY2rGD9pvKjD+YEXd03beaRoInI3wq237uVHFID8Zvg&#10;x+zx4w1P47/8E1PgR+3T8PLHxBqlv8MfG41jwz4w0ZLhYIItP87Tre5trhCBNbwLaKVddySwc4Zc&#10;jzf42fCrwkv/AASd/wCChXgHwh8NtLax8C/taXt34R0nT9Fi2aCiarpcU0lqiJ/oyJZrIh2BVSHe&#10;vCFgf3i8tRyqL+VOwPSq5gPx9/4KNeMP2eviLpX7Kf7U/wCyj4n8H+H/ANlvw/4s8Up4i8QL8I5N&#10;U8MaDq0ka21nd32gqbZnJuVuY4p2RRDJJ5oY+agk8Z/ad8H/AAnb/glb+0p8Ufgh+1vo/wATvCfj&#10;H4veEmutP8H/AAfuvCPh7SNWguIIrySxjlmljuWuE+ytK8LFd0KsSd4r95hFGF2CNdv93bQIowNo&#10;Rdo4A29KkD82rL9nX9nv4X/8HAtr8Gfh58C/Beg+D/E37HdzH4h8LaT4Xs7bTtSU6+yMJraOMRy5&#10;SGJCWUkrGqn5QBXzB+wda/8ABOz4u/8ABv8A+OP2XPi18VdP+GHjHQ4YYPjZ4msfAM82p6PM/i25&#10;k0c3wS3D30YdIY2QO3kxOVdochh+4xUE5IpvlR/3F9fu07sD8/v+CG3xZuPH2rfGjwNbfDb4Q32m&#10;+Cdc0XSdN+OXwZ8EroumfEKMWTsFmRIxG93ZpsEixMYozeBI1VAsk3lX/BxFqPj39jj4v/B3/gp1&#10;8FbJ18SWOm+IfhxdSWlw63E8+paVeNpLBAMSR29wby4Knq/lYGeR+qscUca7Y0VQvC7V6U8gHqKQ&#10;H4k/8FNP2c/Ev/BIb9lf4A/F74MaULXUrb4N698FviGvh/UJN2p32saXdXsFxEXDNsj1g31/gYyx&#10;jRQowB6Z+2R+zZp/7HHgz/gmr+zXZ2lrDN4S+OXh201U2bMY59RaS3kvZ13EnEt1JPL1wPM4wOK/&#10;WnYv90flS7RndigD8J/it4z/AGO/B3w9/b2+Cv7Xfw7tda/aM8Q/FDxpqfgS31b4e3Op6w2gnT0u&#10;NKvLS5MEv2ayghimuVfzVW2hj3sUXYTD8ZPGlh8FvF37H/xM0rR/BN/eah+wnouk+Iv+FvfDfUPF&#10;Hh3TtLxZn7TBaaQJLxLtvNuIZJJI1gMTxx7yZHC/u55Ue7fsXd0ztr54/aD/AOCdHgn44/HyL9pr&#10;wr+0D8Uvhj40PhlfD+p6t8NfEFrarqunpM00UVzDd2tzExjeSQpIqK43kFiAuK5gPyp+Nfwn+Afw&#10;/wD+Cd37KOufsm/H7S/Gn7PPw7+Kupy/G7x1ffC2bUoF8QTFBa6rq+h4t52t7dpJ4RHPIGEE9mn+&#10;k74t/fj4F/s9fFz9gr9t74pfBX4++FfjadY8P2OrT2vhP4I3HhnQPD+tadYXZlu9PFxLNbzXslvI&#10;JJ5LVvMUhTJlp1B/VL9lX9lH4T/se/DBvhd8KItSuVvdWudX8Q694g1A3mqa/qtywa51G+uGAae5&#10;lYAs5AGFVVCqqqPTEhijXbHGqgdNq9KV2B8pf8EYfiP+yf8AEf8AYJ8Gyfsmx6AlrpOj6Zp/jlfD&#10;+gnT1PiNNJsWvDMPKj8+fDRB5hv3EbS5KED6vpqoqDagCj2FOpANQEdRXxF/wU3/AOCUMn7S+t2v&#10;7UP7KmuL4L+NXh6SK5tdWs7g2qa75QGxJXTHlXKBQI7juAIpMpseH7foovYD4M/4J7/8EpPE/hH4&#10;kzfts/t+663jP4yaxdLfR2t9cR3NvoUwA2PlP3clxGoVU8v9zAFVYR8iOPvIqCMUqtmigSVgoooo&#10;GFFFFABRRRQAUUUUAVdb/wCQZJ/wH/0IVkQ/erX1v/kGSf8AAf8A0IVkQ/eqogS0UUVIBVefo1WK&#10;rz9GqogdJRRRUgFFFFABRRRQAUUUUAFFFFABRRRQAUUUUAFFFFABRRRQAUUUUAFFFFABRRRQAUUU&#10;UAFFFFABRRRQAUUUUAFFFFABRRRQAUUUUAFFFFABRRRQAUUUUAFFFFABRRRQBV1v/kGSf8B/9CFZ&#10;EP3q19b/AOQZJ/wH/wBCFZEP3qqIEtFFFSAVXn6NViq8/RqqIHSUUUVIBTT9KCT2rG8ZeO/CngTT&#10;f7W8Va1DZw7sI0hJZzkDCqAWY89gcDmiMZSklFXbJlKMVeTsbOAeeKML7V59/wANTfA7/odT/wCC&#10;25/+NU//AIaj+Bv/AEOp/wDBbc//ABuuj6ni/wDn3L7mY/WsL/OvvR32F9qML7VwP/DUXwN/6HU/&#10;+C25/wDjdH/DUXwN/wCh1P8A4Lbn/wCN0fUsZ/z7l9zD61hf5196PQMe9GPevP8A/hqL4Hf9Dt/5&#10;Tbn/AON0f8NRfA7/AKHb/wAptz/8bo+pYz/n3L7mH1zC/wA6+9HoGD60YPrXnx/aj+Bo6+Nv/Kbc&#10;/wDxul/4ai+B3/Q7f+U25/8AjdH1PF/8+5fcw+uYX+dfej0DB9aMH1rz7/hqP4G/9Dv/AOU25/8A&#10;jdL/AMNRfA7/AKHb/wAptz/8bo+pYz/n3L7mH1zC/wA6+9HoGPejHvXn3/DUfwOzj/hNT/4Lbn/4&#10;3S/8NRfA7/odv/Kbc/8Axuj6njP+fcvuYfXML/OvvR6BRXnv/DUfwP8A+h2b/wAFtz/8bp3/AA1F&#10;8Dv+h1/8ptz/APG6PqWM/wCfcvuYfXML/OvvR6Bg+tGD615//wANRfA7/odv/Kbc/wDxuj/hqL4H&#10;f9Dt/wCU25/+N0fUsZ/z7l9zD65hf5196PQMe9GPevP/APhqL4Hf9Dt/5Tbn/wCN03/hqT4H/wDQ&#10;7N/4K7n/AON0fUsZ/wA+5fcw+uYX+dfej0Ld70bvevP/APhqL4G/9Dqf/Bbc/wDxuj/hqL4G/wDQ&#10;6n/wW3P/AMbo+pYv/n3L7mH1rC/zr70egbvejPvXn/8Aw1F8Dv8Aodv/ACm3P/xum/8ADUfwO/6H&#10;Vv8AwW3P/wAbo+pYv/n3L7mH1vC/zr70ehYPrRg+tef/APDUXwO/6Hb/AMptz/8AG6aP2pPggf8A&#10;mdj/AOCy5/8AjdH1LGf8+5fcw+uYX+dfej0LB9aTB9a4D/hqL4Hf9Dt/5Tbn/wCN0f8ADUXwO/6H&#10;b/ym3P8A8bo+pYz/AJ9y+5h9cwv86+9HfYHtRge1cD/w1F8Df+h1P/gtuf8A43SN+1J8DVH/ACOh&#10;/wDBbc//ABuj6ljP+fcvuYfW8L/OvvR3+B7UYX2rgf8AhqL4Hf8AQ7f+U25/+N0f8NR/A08jxt/5&#10;Tbn/AON0fUsZ/wA+5fcw+t4X+dfej0DHvRj3rz//AIai+B3/AEO3/lNuf/jdIv7UfwOIyfGv/lNu&#10;f/jdH1LGf8+5fcw+uYX+dfejv8L7UYX2rgf+Govgb/0Op/8ABbc//G6P+Govgd/0O3/lNuf/AI3R&#10;9Txn/PuX3MPrWF/nX3o9Ax70Y9689/4aj+CP/Q6/+U25/wDjdKP2pPgcenjU/wDgtuf/AI3R9Sxn&#10;/PuX3MPrmF/nX3o7/A9qML7VwH/DUnwO3Y/4TQ/+C25/+N0v/DUXwO/6Hb/ym3P/AMbo+pYz/n3L&#10;7mH1vC/zr70egY96Me9ef/8ADUXwO/6Hb/ym3P8A8bo/4ai+B3/Q7f8AlNuf/jdH1PGf8+5fcw+u&#10;YX+dfejvzu7ClGfSvPV/ag+Bu5QPG3X/AKhtz/8AG67jTNU07WbKPUNK1CG6t5FzHNbyB0YeoYcG&#10;s6lGtR+OLXqmjSnWo1fgkn6MtUUUVmaFXW/+QZJ/wH/0IVkQ/erX1v8A5Bkn/Af/AEIVkQ/eqogS&#10;0UUVIBVefo1WKrz9GqogdJRRQelSA1vTFfKf7Tmp3uvfHCbQtSum+y2McENvGuflVolkY/Ulzz6A&#10;elfVgDAV8T/t0+NLX4deNfGPjm8k2w6XYw3EjegW1ir0ssl7OdSa3jCTT7M4MdGNT2cHs5xT81c4&#10;H44/GH4T/Azw3J4p8e+IbfTLSNtivIzu8znoqIuWdupwBwASeATXyT8Tf+CuvwP0OO4Hh7xteRss&#10;Z8n/AIkpbn/gSGvhX/gpZ+3P4h+MHxQsYdHvp5LKz0nFrHuPlq7Syb3A9WCoD/uD0r5ZtbrxB4ou&#10;PtWqXUjLuztNebgszx8rP2kpfNtHq43LcFzNezjH0SP06uP+CzjF91p41uMbvlX+w4un/futv4Wf&#10;8FjovEPimLSdb1Sae1Zvnl/scBh7DYor8xLHS7+9mXT7GLczfxV7x8Bfha2mzRXt1F83Uttr6LC5&#10;hjqkrylZI8HEYHB0YWUbt7H6zeHv+Cgf7M2paekuo+INSjmK/N5ejzcH06Gt34bftd/AH4r+IT4N&#10;8J+OGXVpFY2trqFm9u0+COELqFZufug7iMnGAcfAloNP0+wwvLbf1rlb2/vdJ8Qx6vpFzJa3NvMs&#10;1tcQSFXidTkMpHQgjINcOKzTG6qE2vvOjB5fhFZyimvM/Tb4h+I/Gej25k0TVGjPY+TG2efdTXm9&#10;v47/AGkPEGqfYtB8USc8fLpdsQOevMZ/+vX0RafC268ZTq88G2L/AGec/nXpvgL9nzSdKKSw6aqs&#10;vU7K+Qo1uIKmKc54iSV9rs+0lh8jWGUY0I372R4r8Ifh38Y9ThSfxv4plnZuSn2OFOP+AIK9f0L4&#10;OrPIr3mneav8WZGXP5GvV9H8H6LpEWGjUY6n1ql4r8caP4cgYxlVCda+3weIx8rLmk/mz5HFYXAU&#10;03yxXyRgwfBXwEqZm8Ptn3upf/iqyfEHwg8Lxpu0rSNn1uJD/Nqrt+0J4ee7+znUULE8fOK0bn4g&#10;Wd/bq0LL8y8YavcjRzCm1z31PmqmJy2pf2bjp2sebeIPBs+n+YIS0e3/AD3rx/4meIvHHhe6VtL8&#10;QvHErZkX7LEePTJU19L38kOsQtHsy2MivCv2hfDEr2c08UB3Kv8Adz1Nefm1bFYeN4Sat5s7spp4&#10;WvPlnFO/WyD4c+NI9XEba5crMOp+ULn1+7jvXpQt/A8tss0On5LD/nu//wAVXxx4d+Mg8NSLZahJ&#10;5Uithd+eo4z+dep+CPjNFqECu11uX03dTU5Zmsq1P95J39S82ytUXenFfJHp3ja/0zToSdJh8lv7&#10;xYtn881yelaxr85Z7vVGK5/54p/QVr2d3YeKpVXzBz/e7Voz+FbayjYKfvL26V6lStUcbxkzyaNO&#10;MZ2kkR6deLcpuMSyY4yzGvL/AI5/GjxN4HkbT/CuneZcN9392GUc9Tmuq1TXF0KeS1EnyqvHzVwP&#10;i6C31uZr9pSzBcD5d2K+dxWaVqMrOb+9n0uHyunWp3UF9yOV8G/tNfFq/lkh8RxLGwk+XFvGOp6f&#10;d/CvV/BnjrxTrRWS/uYyjfeJiUcZ9hXkUmkpa6ol9CgwrYLe2M5z6V3Wk6/ClukUE6rkfNhvpW2H&#10;zStVj8b+85quW06Ttyr7jsPH/jqfSLFptH1FY5FXO3arfzrw/U/2jfjBBrqadb+JlVWkwoWwgP4c&#10;pXWeN9ViWzdvNDcE7f8APtXhHjnxtBb69Ctozeb5irhM8HPTr9eP8n57Mc7x1LFKEJyXzZ9Bl+T4&#10;Krh5TnGLduyPqr4ReLvGfi91Gsaq027j/j3jXn6qor2fQvhreamnmXDN93IUdK8e/ZXkWWC3ubq2&#10;Y79pYheK+t9JuNFttFSbAVtudpFfRupjakU4zlt3Z4EY4OnJxnBb9keOeMfBtzodm81s7Iy9eh/n&#10;XnGp+I/EFhbmb+0Vznp5afj2r3f4g2M/iaF4NNjHzZHBry7Uf2d/Ft5G0skTbWbIVcn8fr+FXTxG&#10;Io2VSo/vMq1GhWi3Spr1seU6x8RfHQuPs+n+LGj9f9ChP5fJXUeAB8TtfbN1rrTL14tYhn8kFOvP&#10;godD1M3E8UrbTllbk4r074e6bZabp2YYlU4yzVrUx1WlG6k/vJw+Bp1n70Uvkitb+G7mzsvN1Hez&#10;bercfyrOkDqWKE/StrxF4lVd1mp4H3uf89qydLePUN0cbbs9/evYynMI1/jZ4efZfWw8b0rr0Mfx&#10;Bc6pFZSSWVzskRc52g/oa+ffif8AGL486BrElrofjdLeH+EyaXbt+pjNfRPiK2dIJP3fO7DBeOf8&#10;/wBa+bv2ndOS70ZriAbJlbK4r9EySnhqtdRnCLv3SZ+N8VYzMMPgpTp1pRcddG0cBc/thftDeHr0&#10;nWfHsMkEeS7Pptqq49c+WMVzl1/wVZFvdNDF8UGkMZxIsOhxuhI4OG8obhnuMg+4xXif7SdzqkPw&#10;j1qQFvmjhXzFY5w08asM+6kg+xr5Rube/tF82Mn9a6uIfquX140qVGN7Xbt+iscfCX9qZthJYivi&#10;5tXskn2Sd7/M/Ry3/wCCvegQr5V14uumboW/sRR+P3K67wZ/wVp+EmozC31vxPeeu5dHPP5LX5P3&#10;2p3c8mxM7h1re8IT3Ud3G0xK/MK+ZrYjmp/BFeif+Z9vTweIoyTlXm/JtW/I/YfTf+CmH7NV0FZ/&#10;FGptkfd/seX/AAq/Yf8ABSf9l+W+W0u/EN5GrN/rptKuAq/XapP6V+ZvhtGFuhB7VuC0WdV/vf3s&#10;14MswqRlZxX3H0f1D2lPSpJP1/4B+vFj4+0rxFaWmpeHRb3VleKj293aXHmJLGwyGByQRjkEV9Rf&#10;sUa1qV1omueH7ibdb2c0MturZyhlD7h9P3YOPUk96/N3/gmR9vuPgHdR3t00sen+KLiC1VmysUZh&#10;t5Nq+g3yO31Y1+i/7Dgy3iY/9ef/ALXrn4inh62UqpCNtn87r/gnTwvDFUcynTqzcrPS/ax7+M96&#10;KKK/PT9HKut/8gyT/gP/AKEKyIfvVr63/wAgyT/gP/oQrIh+9VRAloooqQCq8/RqsVXn6NVRA6Si&#10;iipAM+tfnX/wWDt57v4dfFu2tf8AWSeHEVOM8m2hr9Em64r4P/4KUaR/bzfELRtoP2jS4Uw3T/j2&#10;hr1Moo/WK1Sl/NCS++yPNzKt9XpwqfyyT+7U/nh+MXwqvIfGVnJeRMZJNJjk595Zf8Kj8N/DO61O&#10;7j0rTbfc7kAtjp719NftbfDGWy+Jek2kFoVRvDULblXr/pFxyPyrnvhx4c0/w9qa3d5GF2fdjYfq&#10;a0jg8HlNNwerRVTGYvNKynFWTPU/+CZfhP4Mfs3/ALWXgP4vfHjSY7zQdH1RpdQefSxdrAxgkWK4&#10;8oglvKmaOXKguvl7kVmCg/av/BYv9vH9iH4/fB/wr4X/AGffElvrXiDTvFH2m6u7fwvcWZtLP7NI&#10;rx+ZcQxE+ZI0LbE3A+TlsFUzyH/BIbx7+ydr37Rdx8EPjl8KtN8Wax40hjtvB66posF9a2jwxzz3&#10;HmLMcRlkRcMqs3yEcA8+nf8ABwp+zH+zr8H/ANlvwd42+EfwQ8K+F9Wn+IkVjPfeHdBgsnmt5LG8&#10;kaN/JVQ43wxn5skbeMZOfPo4j29ZSZ1VqLo03H72z82pPH2nNGWjmLL2qLSrmXxFeeYw3Kx6/jXF&#10;wR20gjtZJvm3AlfavSPBEWmwRxpCF4966pRp0483Uwp81SVk9Efvr8OPB0UNpGpg+VQBmtvxd4n0&#10;zwppzCJlDKOtTaVrNlbaYIbVPmxjivEv2ovFWoafoUy2UUm9+MrWmX4P65ilHa7OnHYv6jg5T3sh&#10;nij9qnQ4NW/sODUkWUthvm+ted/Gn4lav4l0xtB8ITu11Mp3yKx+X8q+WfiHonxd0jxrbakmm3kc&#10;N5MBJdSKcKpPBHocfXnFe7/CuVrPT47VZDdXbLmSYjOOK/Uf7DweW06dek1Lrbz8z8X/ANa8dnGI&#10;rYStCUEtL+T7ep89yeE/jR4f+IaxWeu3FyrTrJcNk46/d/Kvs/4P6frWpWELaiHX5RndVfwv8MbK&#10;6vWvJbJWnm5ZuOK9M0rQU8P2ISNMPtwfaqzjOoYyjGDik11SscfDvC8srxE6kJycZu9m27fedB4J&#10;8M215qEkrD5UH8Xc1yvx48J239iXCi2XcykqwXr7VqaX42tvD9hL50wjbcT8x7V4X+1D+2RoXhnT&#10;V08zRyfvPnYMOB06flX5Rm2KqTxDh0P2rKsHTp4RT6nz38YPh0rahLcRWyxq0hKqo65B/SsbwKZt&#10;GeE7Hb5sFVB9a05PjhbfECfbpkKlJuWlZvu5PTFdl4F0m1k/fvbQ7Sc9BzXPluHcqnN0OjMMRy01&#10;HqemfDK0juLeGaOA9B1HT2rtvHK6tb6QH0uw3yFONy9K53wl4l0TRLNWeSNR9cYFeneAPEmh+Ktq&#10;pLE3brX0dbH4fD0ttjwaeXYjEVEtr9T4/wDi98RNf8K3nk6loUz9t0cfevItZ/aki09/sb6TcMzt&#10;jG3lfX+Vfpv47/Zy8JeM7DzJtEt5mkX7wQV8q/tCfsR6N4YlbVNG0JZjt3ZaPdjn7ucGvjMZGlmF&#10;SU4Oz7H2GFqVsujGFRXXc+dYPjiuoWfnWmnTbm/2cY/H/IqPT/iZ4ikvRPDb8ZA+9/8AX/zzWX4l&#10;0K+0O+8vTtFYMrHhmKjI5xwCRzxVrwz4f8T3kokh0nbu6Ng+tefl8sVTqcquztxlPD1Kd3od5pni&#10;PV/EVj9kuYoV7bgvJH+TWt4U+D3haW/XUdT0yKWRX3bmXJDZz/Os/wAM+FNftod9zbMGx8u1P55F&#10;dnpWsW+kWuLyC43Lwu1OOOld+YUazipqOpxZfUoKo4Sloe5/CWHw9oumpHaW0ce3BXavStnx38fd&#10;J8M2DQS3C7lX5cmvCE+Ld9pVrJHplnKflHlq+A2OPc15D8YviL411gNF/Yd00fP3e/XjH5114TMM&#10;VRo804s58Zl+FxFblhJH198Kf2k/CnizUmtLjVI0YPhVZq+oPAV94e1fSI5YZI5FZfvKRX5B/CvQ&#10;vGd5ItzHoV1Zqrk+YIzu+pPvX1F8Avid8XvhdcrBdW15eaXKV+WbOY/dcnp7Vw15YzM6jlSVn26H&#10;VThhMtgozenddPkfXfxg8AaLd6ZJqunRIs0a5b/ar558S+KL7worW5th5f8ACqnGK9asfixP4007&#10;7P8AZ2Xcv7zca5D4k+B9K1HSZprgYcqSp7jivqMHga1LBWxG58visww8sdfDvTqfOfjn4y3dnqis&#10;HZFkbYWb1NehfCPxOt5ChMgbI/Kvnj42Sf2XqDQORtVm+Y9Bis/4KftCr4Z1qHRdWviVmYLDKze/&#10;Ar56pmiy3FWvZdj6anlv9oYW7V77H2rregrqtp9ptot+4YdR39/rXkPxO+FVn4hs5AseM5GMdM16&#10;p8MvHmneJbKIpMpUr+f+f6VveJvBum6pE15auIpSM5A4J9xX6Dw9xdhqllGevc/MeKuA6zpylyXT&#10;3TPzv/bB/Z+0DSP2c/EuqLaKssYsyGVecm9gH8q+OfhJ8IND8Y/GrwX4J8S2P2jTdW8W6bZajbiR&#10;k823luo45F3LgjKsRkEEZ4Oa/Tb/AIKA6Clj+yz4sDwjd/oO0r/1/W9fAf7PRA/aU+HiMP8AmetI&#10;x/4GxV7OdZjWxWI53K/u/wCZ8vw/kuEwGDdFQ5fe2S9D6A/4K3f8EcfhH4K13xl8bv8Agn6Y77TP&#10;Ac0MXxV+GdjPJNd+FXltY7lL2BZCZHs5InEjjLCIiRlYxpIlt86f8Eefgr8J/wBof/goX8Pfgx8Z&#10;/CMeteH9WbVGv9LmmkjWUwaVeXEeWjZWG2WJGwDztwcgkH6t/ad8WftmeGv+DhPxdH+wyHuPF91d&#10;aPFeafdbjptzp/8AZNgZ11AL0tMAMzZDKQjRkSCM1ufC7wT+yL8P/wDg5Q+Hugfsh39nHCLHW38e&#10;aDojeZpOja+dF1T7Ta2Uu1AYxhC0arsikLouzBhh+ep4nERwLpzk5Xg5J9Vps/0fU+olhcPVxyqx&#10;XKozScej1tdfqjyX9tL9gnw98DtKsf2lf2XfFv8AwmnwT8WTFtF1y3ZpJNGlLFTZXeQGUq4Mau4V&#10;twMcirIvz/O80wjiMit93mvq7/giB4i/aNufi/4w+Fmn6Rp+sfBO8+1XPxesfF02zRtOsyrq10Xc&#10;FY7lkjKhR/rUjPmYSLzYfm39pif4S6N8XvF1l8DtQkuPB8fiC8TwzcTM5MliJm8k5kAcjZjBYBsY&#10;zzmueM5Qm6U3eyvf17+f/DncoRq01VgrX6enVeR9Xf8ABNX4t6Vonwb1DRr2ZVa48ZyKq+pa3tFF&#10;fqJ+w5kHxN6f6Fj/AMj1+CP7MfxMOjaTpumxTbfO8fwjKn1FqK/ez9h4Af8ACUEf9Of/ALXrDFYp&#10;VstqUl9nl/F/8A9LC4P6vi6dRrWd/wAEfQFFFFfMH0RV1v8A5Bkn/Af/AEIVkQ/erX1v/kGSf8B/&#10;9CFZEP3qqIEtFFFSAVXn6NViq8/RqqIHSUE45ooPPFSA0ZbrXxv+15pFrr/xb8RaPeruhuFtVkHq&#10;v2eHNfZIwBgmvij9uPxJb+D/AB34u8S3kyxx2dnBK0jfw4toq78DWlh41qq+zCT+5XOLFUY4ipRp&#10;PaU4r73Y/On/AIKhafoHhH43aFY6fFDHHH4Ltx8hGM/aruvhf4x/F+y0MvDYXOG2/wAPeuq/4Kr/&#10;ALWuoeOPjFazaNcbYY9Bjt0YH7zLNOxGf+Bj8xXyb4WvdT8V3javrzmTY2Y1kJ59zXwlHM62Kh7a&#10;pLfU+5xGApYWp7GnG1tD9Tv+Dav9l3X/ANof9sxv2oPEPxO/s9fhTCt5Z+H5LTzW1IX1veWuAfMX&#10;yxGCWL7X5KLgZyP1Q/4LbfswL+0r+wzrurN4/XQV+Gsd542YNpv2gah9h028/wBEz5qeVv8AM/1n&#10;z7SPuNnj+cnwH4q0vRdP2XoSNVAxJxz7H/P86j8WeJ4vEcg+yN+7j5VVbt3ya93B4zZ29DwcXgpa&#10;ps2ofFEKzKxm68DLdK9O+H/i2yEUcSOGY/xN618s+JPEt5ZTMbaf5VOQu7qa7D4GXnxS+IF5HbaV&#10;p1wFMipHJFGTuJPAHqa92jiI1pcrR5M8NLDxck9T+o/4XatYapb7r2ZY9vLbmpnjXT/CPiXVYra4&#10;aNo45B5jtg4968r+H/hvxZoPhqz0nXtU3XAiVZJGyrE46mtDxT4d8Rnw5cS6JeneIz+8bt719Fh8&#10;LRpz53Oz6WPmcZjsVVp+zjC66t/kdJ+3Pc/A74f/ALPUpubHTWvpmih0mRWTzGkLDOWzzlc8e/Ff&#10;P/7O3hOebTkvPL8x5mzuZc8V5BqXwt8T+LPi5HcePrm9vFhuD9m+0OzxrzxhTwK+0fhF4S0zw9oE&#10;LpAq7Y8r04r6PloZRlapqo6kpNtt9L20WrPk6KxedZ1KrOkoQilGKWrfdvRfI2PC/haLRrdZZEHm&#10;MKueJJNO0vSszyfMy5Zqy/FvjzTtCheV5lXb15HFfPfxr/a98OaNZzRNfKzIDt8t+/vjtXw2aZp7&#10;OLtLU/SMtyv3leOgfGX4rR6PdXGlJOH388csq18dfHC71Dxdd74dIkkM0oCllzlc5xg49M8//XPp&#10;/gzxN/wtDXH126nWRbp/v7sjHpXr2h/AzStSWO9urJWGzCh1znNcscHWx9Hm7o2qYuhgq3KfJ/w/&#10;8M+NtJRUtdL8tVjzk/L/AEr2f4e+GPizr0aQadprlnOAq5Jx/KvWNU+Hen6Vcw2djpS7pHVQu3Hp&#10;/n/9Zr6J+E/hXwx8PvCTavrFpDDIYQ26RQOP6V0RpyyvD3m79kYe0hmNVRgrd2fLF38EPF+lQfav&#10;Et28e7/lnuIx7f5GaveDNK8S+Hrp7zQNTkhH8Kxnev8A9evIf+CkX/BTnwpoHilPhl8LZ1vb8ylJ&#10;Z7f7kbeme+Opx7V63+wR8QLHxJ4Ct5/HepRzXD4LTScbcjj8OcVgpUsVZzja5vathW405XseoeAP&#10;2q9U8LP/AGB4su1Ztw8ppFxn2r1m41zTPiP4cW8hgWbzkAVo+QpxXEeKPg/8OvGzefaW8LyK2+OR&#10;QOTR4V1YfDaSbw3qX7uMfd9hjhhXbRy3AcrcL83Y4cRm2PulUS5e6PEfjH8A1tfG8mrWVsskMzZd&#10;fLGVb1/z/hTtI+GNnYxeYNPReMn5Rz+dereMviB4YvFO2ZWZv0rlpPEn/CQX8egeGYVmuJFwduDj&#10;/P8AnvXqYXAUYxu0keTjM0xEpcqdzlL7Tra0XAaNF2tjd24rldVhhJ2mWNdrfdavfL39kzxHpugN&#10;4p8c3n2eFl3MsjchcZ6dq+f4fiL8Bm+Ksfw+bxNbm5kufK2MwzkmuXEYfD10+Sadux2YXGYii0qk&#10;Gr6mXdxaddsA06/KPrlq3vA3gyDXtUjjnhR1U5yvQnsP8/0r3w/sR+Eb82t8JiYp+qI2CT68VH43&#10;/Za1j4Z2K6v4Yup/JVfuZ5614daHNT9le1+p9Bh6kYy9sle3Qj8O/D2w0yBIV09FXjOR1rZn0LSY&#10;Y/Kjjj28EjaO1eWJ4r8byytpr69Iu1jwyjjpWxp1/qcVuY77UJJN395j715OBw0sLjeVzPVx2Lhi&#10;sHzqB2EGs2OgXHmWar8rcisP4lfGLTv7HkEdq27bjg9DWHquqW1uGQIzZ6AnmuV1qXUdVO2GxZlZ&#10;uQU/z/k19x7Tmp8rdz4L2cY1ublsfO/xz8U3eu6jMi2bKuTj5Sc+/v1//XXh2p216JGBt5PlY7ds&#10;Wfy/z/8AW+1X+B114mcvc2e0bvl+Qe3tUk/7KOkm1Yz6erH/AHTwK/K+IsizTF4pzpSsj9SyPO8t&#10;w+FUKiuzwn9mb9obxd4Ju49J1w3E1ru2x3BUlk57+o5r7C8MfG601nRkvo7gMrRgk+leWeFf2W9G&#10;XVS4s1VQ3G1a7nWfg3aaRo5Swt2jZV27lz0618BWxeM4YxHtHL1XQ+wpwwueYdwtp0PLv2+fG+k6&#10;t+yz4qH2hdztY7Of+n6D/Cvgz4H694b0P44eC/EviDUY7Wz03xdpt1eXUmdsMUd1G7scc4Cgn8K9&#10;s/b11bxV4f8AhB4i0QpJIn+jEjJO3F1Ec/gAcn2r4h0zxXeSqpkDc+3Wv0PI/EbD5ph7z0t7v9fe&#10;fB5twLTwuItT66/19x+qX/BVf/go78KfhV4p8beD/wDgnvqun/8ACbfEjyW+JXxc0W6WeRYI7WK3&#10;hsrC5UkAiJBmSI7YizFD5zu8Xxx/wRWu/AHwa/4KV/Df4ifEjxrpfh/RdP8A7YF5rGtX0draweZo&#10;97Em+WRgqbndVGSMlgOpFeHWd5NqSmJ42P4UfY5mmMESEs3G3H6V9RR4owccK6MLvmVr9Xpb/hj5&#10;2twnUlilXm7crvbotb/juz69/bW/bq+Gb+A1/Yw/Yf0ybw98H9GvGk1K+2lL7xpfbgXvrxyFYxll&#10;BSNgMhUZlQJFFD8U+NvFu2JlVuemN1dR4k+HviLS9Dj1q4H7uRRhdvrXHXXgy+1CQLMh2nnaBXmZ&#10;hxFLBx9nGLTff+tz0sDkVKtJVJSTS08l5HZfsgaBrPjHX9FEcUnkQ+OoJJCvsbc4/wA//q/ox/Yb&#10;GR4mDD/nz/hx/wA96/Hz/gmH8DIG+HTeILiwbA8VNJbu8YAZVigBKnHI3BhkdwR61+wf7DR/5Gb/&#10;ALcv/a9cnCeOrY7B4+dR7SgkdHEmHpYbFYOMP5Zfoe/0UUV7B5pV1v8A5Bkn/Af/AEIVkQ/erX1v&#10;/kGSf8B/9CFZEP3qqIEtFFFSAVXn6NViq8/RqqIHSUUUVIDT938K/PH/AIK9XM9n8Pvizc20m2Rf&#10;DalG9D9lh5r9Dm71+fP/AAVl8Na74w8G/Fbw34a057q+uvDYW3toxlpWFpE20DucA4Hc11UI82Hx&#10;C/6dz/I56suXEUH/ANPI/mfz6+MtJ07x7dG28RhpmUkpIrfOh45B79OnQ4HHFSWXwb8GaFppvJdX&#10;1LAUkqJo8f8AoutS70DUUume7s3heJmysikN175FQ6zYapNYtYMSS3DKvf8Az/ntX4asRWj+7jNp&#10;H7P9Xo1P3tSKdzi4Lbwz4i1238P2+oaosMtwEaRbhPXr/q/6V94fs7f8Ex/hZ8SvAUd83izxE00l&#10;uWXyLqDHTPeE18a/Cn9mb4t/Ffxna6D8O/DFxJdSXKnzhGdsZz1J6Cv2v/YO+Edr+y98Nobz4x+J&#10;bea68sGSaRQqIMcjn+f69K/TeFrVacpVleMVo31fY+E4npxo1Ixw8vek9UtbLufLHwk/4IE+DPG/&#10;j5L3xv4q8RW+iwyZaOOeEM6jtkw4/Svvb4J/8E4f2H/2T72x8a+CY9U17WLFVewXWLiGWGxnGcSL&#10;HDDGC4OMF920gMuCM16x4M1nwZ+0B4XvG+EnjCxkkjBjZYZlYo3px0PSuR8K/Cfxd8JbW78ReN7+&#10;TUJ4WZ9snHA9M+3+e1evivbU5e0ikoronr6s8PDwo1P3cpNt/aa0uuiO10/4beN/HN+vie4v2tba&#10;NtyxIuN4966W0aNrNtHk2tbo2xm/2u4r571b/gpXoOpau/w7+H1i2oagny3CRKQsRHctjFZvjT4/&#10;eNPCGitqV5dMl1eEslvGu5YyR1NexluOqVKfPVStsjxcywNOMuSje+7PdvFngrwbpcUmtSG3LKue&#10;MV534o/aR8LeA9JYanq8Kqv8PmDJH518w/Ev9pv4sXGiSWWmR3EjmJsM8mMt1Pf6/jXxp8c9a/aC&#10;8TzXRnv7oyTZ/dx/w9sDnH/6/pXLneaY6NNww8JSfpodeR5Xg41FPETjHyufRP7X/wDwU00+KO40&#10;vwrfrIqttaRX4HXng/Tp0r4p1P8AbG8R+N9V2XuoHa11tz5n3j6c44B+nt1ryzxj8D/2i/F+sx2F&#10;np1xO1xOqwQrCxaVjwFUd2ORwOTkevPtPwX/AOCT/wC2N4o0K31O5+G7aX5jkbtev4bN4yD1MLkT&#10;AZ7+XyOR61+e0cFxFisVepTnK72Sbt9yPvcVjshw2G0qRjbq2lf/ADPq79kT4w+BYtLhgvL2IX0E&#10;Yf7K0g3L719kfs9/tG+D/GGoSaDqM6QNG2yNrnC7/oTxX5/eA/8Agkf+1hpFys+s/FXwTbDcCBbX&#10;15JIuDxj/RAufxr6o/Z//Yv8T+DIrbUPif4ytdWurWeRlsLEtHbkA4VpGlVS5/iKjA5AORkH9Wyf&#10;CZ47UqlNxjtdrY/K86zHh+nTdelVU5/yp3v5H1vPrXwusr37Xqd8tw0LZ8u3Uv8AMO2RwDn1Ncb+&#10;0h8c/C7fDLVrm8i1K1021tWM0lltabZ04XGM/pWXPpF7YIjG1aOGP5Y8L8g9gaz9a0/S/EGj3Wg6&#10;1aia1vLd4LiF/wDlojDDDjnmvuKeR4Go4vEJztbrb8j87xHEWZRpzWFtByTtpf0vc+R7L9hX9krx&#10;t4kuNf8AFq+M9P1OFoZrv+1NQtf3TTFinmeUH8kkqwxJsORjrX0N4W+A+heCPDv/AAj/AIR1y8jh&#10;8vEbXW1yo9iu3mvEf2jviP8AA74MeKbrwf4k8cf6Ze2ZW8trHSZJZoPNEm64lCOkclwyythnJC7t&#10;yoNxLexfBD9pP4JfHGyXTvhf41iuLq3jCNpt1uhulAB/gfG/gZJXdjBr3cRw1hYYdVYUbRfk7JdH&#10;c+bwvFWce2cK1bVaJ6avqtFa+x0HwIs/jF8OfF8+neI/EVrqehXEhe2uUuGWaA8/KyuMYPHKk4I5&#10;617x4t8J6b4p0aHW7iZWdUwrKRyM9K8pillTgtu45FaWjXOukNZ6Q1w+5WZreHccgdWx7Dv9a+dx&#10;WQYdVvbU5cr69v8AgH1GD4mxkqaoVYc66W3/AOCc54y8FvEZVsJGC8hdv5V6L+wX4T0q01jUvG+u&#10;xCSOzkYKzLnle/NSLaaZcWsaX0Mcd2qsJo7eQSqfQ5yFHPozfSpvA4fwPp11pWi3ckNrds73CzMr&#10;bt3XkAYH6juTXnYyjUq4aVKm9Xpfy6nv4GtTp4mNWqtN7efTT8zx/wD4KmftvePfF2lXXw0+Cccl&#10;vZQxvHcXQ4lnm9vRF/Mn6c/m3+yX4M+IfxJ+JUurapaS291pl55z3RmJbeG56/e561+sWo/Cn4Qa&#10;pdPcav4S0+5kYci4hWQ/U7snrWbpX7P3wW0W4kn8OeBdNsZpMeZJZQrCxPqdgGa4KeT0o2jrZfn3&#10;O+WcVldqzb/I7D4I/tbeALnw9Y/DzxVqCWWsWcccQVnGwkAAMhJ5HTI6ivojxFf2V/4EXzZReeZH&#10;geSQ27I4I9a+Ffij+xJ8M/iLq9n4ktdb1jSL+wkElrJp95lQwOcsrAk/TcK9w+Gnivxd8OdPtvDZ&#10;uE1KKEACbaRJjnORn0GTjIA61xSympTjyt3Sd0+vzO6nnFGpU5ox5W0k+3yRz+u/B+5n1m4vo5/s&#10;+590asMMaw9Rs20t2s7mWNnCkMeK+htY1vwTrkSyE2oYqNqR5+U9eSeSa+XP2kPES2HilYfD8XmS&#10;KCJFi7fl/KvzHiTMsXw3fF1Wnrouv/BP0jIsNg88gqFNNWWr6Grptot7erBDMnzeuOK7KD4eXItR&#10;MbUkY++Vx71yv7O/wU8eeMLiPxjrk7WdmOV8zPze5r2DW/2hP2VfhXaz+GvHfimXUNSh/wBZa2as&#10;5jHr8pAH4nNe9kOZ5hmGEjXrpw5ldRtq13fb0Z4edZfl+DxDpUUp23d9F5Luzzt9U07Q702F7hCD&#10;jJXGeKkvfGOmT27RQWw+7128V3XhLVP2Wv2gzJdfDbVvPmjUiSzugVYe+1ufxGRXI+NPg5N4R1Zr&#10;O2m8yFvmUs2dvt79ua8vijNs8y6iq1CKnDZvZr1R6GQYLKcXNwq+5Lot0/RnPaB4ps4tRZDH95vv&#10;Vu67qVvc2BWMLu24x+FYlv4SS3nyuNx556Vq2+kKx/en6V+SZtLGZ78S3PvMvjRy+NoPRHifjb4G&#10;6X49u7iPWdIjuLe5Vo5oZowyyKwwykHqCCcg9a8dk/4JAfAa+1Ca+h1DxJp8c0m5bOzvojHEPRfN&#10;hdsfVif5V9sR6baK+9tvXJbjjvUK6z4dnlezj1GFZF/hZuTXTw/wbiqNRyhNq+6XX1RnmvEOH5bT&#10;S06s+Mbn/glV8APDCteHxF4ukVVbeq31qD/6TVrfB7/glB8AfHtvca6viDxkqqxCgX1p27821fVx&#10;8I3Piqb7Nax+ZG3DeX3r074ZeD7fwjpf9j22mNCnVnaI4r9YyDIamFxHtsQ7xitE+58FnGcU8RT9&#10;lR0ct2ux+cf7Uv7Cv7P3wa8MWNtqvi7xi32i6SMLJqVoVUFsdPsw7Ve8M/8ABML9nLUbPTtbXxJ4&#10;quIJGSSSFtQt9rpnlTttw2D04IPoQa9q/wCCo37PnjH4xeBpU8AmaS7tX863aFWOGByM47Zx+dZv&#10;7Dlh8TNJ+G1nonxc0vbrIRY5FZSAGGOgPYe9e3xBk8cVWpYinFuPL7yXf9DxshzKWHpVcNWaUlL3&#10;W+1l9+p3Phr4b+CvAGkWPhHwDpMVnpun24jtbe3QhVHXvnJJ5LHJYsSSSSa+lf2Gzk+Jj/15/wDt&#10;evK73wPqdrFPMlruSGB5ppFb5URRyST0r1X9httw8TH3s/8A2vXPw/gXg8sxT5bc0ov8TqzvFRxG&#10;Pw6i72i/0Pf6KKK3MSrrf/IMk/4D/wChCsiH71a+t/8AIMk/4D/6EKyIfvVUQJaKKKkAqvP0arFV&#10;5+jVUQOkoooqQEAxwK+Qv2nNb0zw58c9a1vW/wDj1t/s7XHy5+T7LED/ADr68UYPBr4e/wCCgSRy&#10;eI/GyyLlf7Ph3fT7LFXoZfWjh1WquPNywk7d7WdvmcGOouv7Kmna84q/a7tf5HxJ+3N8If2evGem&#10;favh3Z6et9PNviksYVVk/vFsAV5H8Ov2TPBlxNDbXIhmkkZQzNg49qz/AIkfHXwb4U8QR6M9+JLr&#10;GyNI+SOegH5V1nwJ1+61bxeLzxffyabYyKGhkfKr1r8ryGjWzzHVcW8Nycz91P8A4ZfkfpmY4qnl&#10;GX08P7bm5V7zPs74O/CD4D/su/BmbxNc6VZx3n2Usz7QGdgOeTz69+9fKPiz9oX4r/tf+JLzwp8N&#10;rRdH0WzmZZ7tgGkdQSMKOijFeufF79nL4lfHq/0q6+HHxys/7FtbY+dpzzKQ/Hyjj8/TimfA3/gn&#10;1+0P8FodRvvAUWiXk2qXDSNLcTYxk9etfaVqeHyeVOniZJta2vpf08j5ajXrZtGc8Mmk9L21tbo1&#10;fdjf2GPhNB8FvjzpOmWPj7ULe61LzDdRpc7Vl2hT8y5we9fpz8Rbbwnq/gKRdUnjjmjgAmwwyw7/&#10;AOfWvj3wP+xx8S30az1XUJdMs/F1rM9x9uguAVjBxkepHbrXQavrXxNjWTw3408T27TRnBdZMHA7&#10;df8AOa93L6dPM6inCcUk9r3ur7ryZ4OY1Hl9HllGTb62aSe1n+YftH+HP2Xf2V/hVN8QfCfhy0kv&#10;LxQ801pbhppp26u5xkDr1OB2r5P8D/tDaZ8WYruLUxG0/KEdxH2x+HGfX64r7C0j/hVvjzwfdfDD&#10;4m3FrdQXULRx+awbBNfNnjr9gn4Y/sv3cuveA/iYmpLfN58Vj5yMYw2SQMHO0Hjmlm2BjktRVIty&#10;jzc2uv3dLeRnkuYVM4g4T92VuXRW+evfvqZ2mWmjamGtiq7dpG5l46Vtad8G/CPiGfyLLTo5ptoZ&#10;k/urnG4nBCrz/hk8Vxfwq8Sv4R8RTWfjQXGqaDe3TrfWMT4kRW4EsLH7ki5yOcHG08GvUv2VbPWI&#10;/hY/inxKF87WNYvX08Ly62cNxJbQq5HBcmGWQ44Hm7edua9Tg3jPJOLq08Nh4OM4NqSaWy0urdGe&#10;Dxdwxm3DNFYqrVvCVrNX0b6fI6bwH8H/AAR4AiWXw/oVqt40WLrUTCPOk6ZAP8K8D5QR0Gcnmumi&#10;g2MfmwV6fL/9eq91rFnaRvcTyrGsa5d2bao65OT2H+Nc3p/x5+DuoeJofBum/EzQbrVLhmEOnwat&#10;E8zsBkgKGJ7E468Gv1Kjg5Rj+6g7LsvzPyLEZh7Sp+9qavuzsooeNzL9eO1SJHt/eRTMuefm78VT&#10;vLq4tNJutRSyuLqSC3aVbOz2tLOVUkRoGIBZsADJAJPJHb5D8ff8FWG0t7uz8J/BHVGkgkaNZdYu&#10;1h2N0+dEVu/YMPrXZg8vxWPbVFXtvqtPvOfEZhh8HFKo9XtofZyXc8ZLRTlW6HaSB71Dq1hHqtnL&#10;HayxW1wykR3KwltrY4JUEBh+IPvXx7+zF+3H+0n8cvila6NP8I7Wfw7JIsWo3ejwyZsC7YSR3dyu&#10;MA5XAJAJHSvsDfuTbIeOv3qnHZfWy+soVLX30d/vDB46GMptxvbz/wCBf/gH5y/tyfshftDeH/HW&#10;sfGTVLG38S6TeTGa61PQrd1a3QDAMsBLNEoA6hnQDqw6Vu/CX/gn3Z+O/grofxn+EHxnli8TXFut&#10;1ayW6hbeCYEZgLqd8bo2VLHPI+7jmv0BIjYZDfNz82a850j9n3wF8Mvikfiz4C1O70L+1N/9seEb&#10;HaNN1ibbgXEkWP3LoSGLRbS3yjjczH1p8TYv6nGk7JxtayTUkujXT1MKOS0amI5Vezv1emqdzL/Z&#10;Bvv2gte+H9xd/tV+Df7HuLG4+z2N0sirc60qkh5FiGQigj/XfcbOVDYNevzazcTW62MEUdnadVtr&#10;b+I9i7Hl268k8dgOKgt1utSuDfXr+YzdD0xjsB0UDoAOAOlXo7FsfKrKv1/WvicVX+tV5VZpK7+F&#10;bL0PuMHh44OiqcNe8nu/V9vJFVLu5RdgJVR94etSrdTMGlmlKhT/AHsY964z9oD4waT8AvhnqPxP&#10;1nRb/ULXTwn2hLCJXaMyOEU4ZlGN5UE54Bzz0r4R+O/7dv7V3jjw5Hruh+F7zwf4Z1GRobHVI7WR&#10;nnYdUS6dQm7H/PNVbrzjNehluTYjM7clkr2u317JbtnBmmb0cvlaScna9le1vN9NT9DLjx34OtvE&#10;Fv4VuvE1mupXavJb2PnDzpVX7zIucsBxkgECugt3jjHzS7i33a+FP+Cc/wAB/h54xij/AGnvEfjr&#10;XNZ8TaXqrrNa+ftjs5NmQ07ZZ5ldWzliina6neAa9e+NX/BSH9n34WGTS9F8TN4hvlBH2Xw6EuEV&#10;sZAe4ZhEB2+TzCOcgGqxWT1I4x4bDqU3HSWlrP8AyIwmcReDVfEtQT+FJ3bX/Dn02kkkrgn+HjP9&#10;aaDE02FUqycq69vcV8p/BL/gpv8AB/4r+LrXwbPZ654Z1C+kWKzfVpobqznmbgRtIio0O44UMVYZ&#10;PzFRzX1BYal9uso7kLt8yPJ29jivJxmX4rBVFGtBxv3/AKsz1sHmGGx0XKjK9t/+Geq+4uW+j3/j&#10;Fl0mwvmh1ZITJbwpINt+i/eUAf8ALVQc4HDgf3h8+T4O8E+E9auZte1XVLeWzsWJvJ8ghMcnnP8A&#10;OppJ54ZFuIJts0TK8U3TawIIIPatDxH4M8Ka18PLvw14as49MXxSJbmdbeRULTM377AByBvJI6DD&#10;exFfnWdcC5TmObQx1e+jT5W9Lrra9vO3U+/ynjLMsHlrwdFa6q63t2v+pzusftx+BLCHRZPDfi7T&#10;pPDJ1aS30+6sVLNPPG7IbWZQflkGBJ23JIhAwa5O4+Dvw68YfFLVP2hr4teLf6hCsejyx7baYjar&#10;ZQ/fVQRnPDMQDkBlPi/iD9iH4qfB34z+G9e+D2iXF7p/9sQy6ppN1Mv2dwVaNrj5uFaMNu3egI71&#10;94aj8LbC2+EFxbRXscjW3lOtwI8b2DKz45PBYseDirp5bh8PmyqyTcdlro7va1vnua1MZiK+UuMX&#10;aWrfdWXe/wAtj4x+LH7RF54G/a/vPAPwC+Gukxafa649re/2TMtvNpEi7RGJIQOEcb8EY6e4r7a1&#10;zXdD8dfDq01cXsceqJFumtWcbztxuOPQZAJ6cj1FfmRp3jO0+G3/AAVf8fWPxd0+4h0Pxlq0a2uq&#10;2MbyRLcXEcT2S4VSQ4MhjOM5bjrjP0n8FJv2p5f2qbr4U6Z8KLzVPCt14bN1qXjHULpA0dyHJS0j&#10;AOBEiEYOWLyNK+4o0YSJ4OlmcKtPnVo3Tit1bq/v6lRx1TL/AGM3CV5JSjJ3s7rVI9mjgSR8j7vr&#10;RchYYzhdp2/3qZ4Vi8San4fvtVvvC15awadePbSXE0WEZgcHB7joM9KqareSPwmfYV8B/YssHWdO&#10;UdUfdU80p4miqkJaMgnvjghW4Iwa8+8R/CSx1XUJtXtvEt1bSSc7Y5OM12EsjS5V3VWPpUMi2aLu&#10;nuf++m6f5Fe9hMpzKUlKhFrz2PHxmaZXG8a00/Lc5PwhffFjwBMw0fxJHcorfu0uo87h6Eg12Cft&#10;O/GvR/DF9eeJrLSP3cTeS0auvbj+KsbUL7w5aOZrrVoVxz80nSvPPjb8QvC40X+xbXUvOaZlVo7c&#10;guQTyeSO3PXnFdWZ5Pm6wsq1dpKKu36GOXZzlNTFRoUb3k7W6Fv4RftLfGT4rXWoaMq6cwjmZEdo&#10;XDNznGd2BVL44aj+0T4M+HereM4ryG0kjkUfarZcNAhbnH6c9q4O2/aR+DP7Knh6+8T+K7jRPD19&#10;JEsWi/8ACR67ut7i7fGPNjgiEyxgD5igkKgglWArrvgh+3l4W+NdnrHhz40/DfQfCtrb61/Y11qF&#10;nrwmtpL3AGxo5oIlmjO4EPE0wdWVlDKwJ5cDg8bisunD6z7OUk0t7q60f6nRmOKw1DHQlHD88YtN&#10;vSzs9utzj/h7+2pqN94RuPgt8X/GV0/9sXVuNM1bzfmMwlVlt5yTzE5GMjB6DkHj9Ev2HMf8VPj/&#10;AKcv/a9fnT8cf+CSegfGb4z6P4k8P/GzW/AN94X1WPVdY8J2ejpcW2seRIsitDI0ytAuVbzIwJFY&#10;NuTy1UpX6KfsOBQPE3/bl/7Xr0MhynNsm4fq0MdWdV3i1Le6v0e76bnl5tmmW5pnVOrg6agrNOO1&#10;nbqtkz6AoooqTYq63/yDJP8AgP8A6EKyIfvVr63/AMgyT/gP/oQrIh+9VRAloooqQCq8/RqsVXn6&#10;NVRA6SiiipAB65r5L/aB8GWPxE/aI1LwLqcKyW+qy21vKjDgq1tFX1p7V8O/t66vrOg+KPG2raDf&#10;Lb3kOnRm3na3SYRsbWIZ2SBlbr0YEHuD0r1sli5VqiXWL/Q8vNpKNGEn0kjn/iT+xH+w94Y1lU1x&#10;fhjZ6kULW/2rQLWSaRwQGxIIT8wPUKSRxnGc1wPxd/Y08N3ngXVrz4I3+m3mtaeoaGx0a8juLW5c&#10;jKwPuctbSOuSjNlWbC4QHcPzV/ak/Yw0j4iaXL8StP1u8m8Xx61Z3uo+JvEGtyGS4gjnj87z55HP&#10;yiLfksegGTiveP2VIE/ZZ+I+h/FGw8Rat44+Hdiv9o6lJpOvPd32nWbxsHhkklI8yPYm4RSHYVwM&#10;8EU6n1ihTdOdNcqtrG11fZppLzujOiqGIrKpSqNS10d7O26au976HiHij9q+78P6pdeHbS71LQb6&#10;3maG8gXfbvDIrYdHXIKsCCCOuetd1B+298aLL4ZNd6J+0FqMEkceYRHebWXHaun/AOCpHwH+Fv7V&#10;KJ+3B+yX4g03WLLUroWnjSz0y+WS6s5nybW4uLfiW3kaJfLkEigs8Qfnzs18W6f8FvijdWsdgNJ1&#10;K7tZJNvlwrjKnHT61+eZ5g62Kqfv9LPR30f3+R9/lOIo0aadFXvunun127H2tqnxq+PNp+yZo/7R&#10;A+O3iqXVbwA3Uyam4JUyMuBgjA246V4e37XvjfxDHc6reeOtTkuljYRNJfSF1wOMnufbpX2Z4L+L&#10;37NUf7EOj/AXxj8INZ07VLPTVttt1pfy+cBnzN+cfMfX1r5U8MfAvTfCviS+8QXGibtPhgdoY3Zc&#10;jPT9Ca+dwuFzSpFqlWatJ25Xpa+i07I9upiMBGMXVpL4VfmXW2r1Phb4s/t0fta+G/ideLoHj7Um&#10;jSQeXukckc9Mk19t/wDBPn4rfFH4kXtv4g8a6leTQ3Sq1xJM5O5jwepyfT1ry7TPg54S+I3xTmlf&#10;w1tjmvGwzKFAHYE4r7++AnhH4HeDPAUPhzXP2ftW0+f7Osd9q/hHxHFIrKU+aQC42tG2Sx+Ukj5c&#10;Hiv0DD5XmWaUIU6tR2jvdu0vV7HyOMzTK8vqSnRpK8tNLXXmlozxv/gob+2F8Nf2P4/sUfiWxbWd&#10;S0sXFhp8VyjzAcrnapLAkg4BA9a9c/Z6HxJ/al/YM0GXwV4s1DwjrFrql1/Z+oR3Etv9riFzMTuZ&#10;BuKMJchsEsUyepIzdd/4Jf8A/BEjW7O5ufjBqHjfQ7zWLr7Ura1Pc3FxM/dllWSQ8d/mHGMV6d8D&#10;PC/wJ/Zh+Itj+yz8BvEmr6p4X1XRRdeE5NUhmRoI7eMHbmQYYSZmbeTuJRQclhXrcG4fB8K546kI&#10;KHPLV2urva7ey8ttT53jONfijh90eZtxjdK9m0rXaS3Z8f8A7Vn7NXx9+EZsPEPxd8cSeJoL9SsO&#10;qR6tPdJG46xMZgrK2MdsEdCcECT9gnw98FPFPxqi8PfFKLUINU2rP4ZubbUmt42uY23FGZQG3YGV&#10;wwBKsCDkV9/fF34YaJ8YPh5qnw58QgRx30QNvcNHn7NcKPklAHORkg4wSpYZGa/MT4r/AAn+IfwJ&#10;8dSaL4h0y60/UNPuVktLmPcMlWyksbjGRkZDDuPav6uynHxzjLpUG1GdnqtLruvydj+V8ZhZZfjF&#10;zax0tfa/VM/TXxb+1F8Avh1JNB4p+MGh2t1as0dzaDUkkuImXhlaKMs6sGyCMZyOleN/FH/goP8A&#10;slalpupeFZo7rxFpWrQtFqlvp+ishm3Hl8zCP5gQCrZJ3c8YzXA/C/xb+xj+1Str4u/aGkttL8bQ&#10;2K2muRTaqLGHUGRNiXKkgBm2gcAggjBBABb5v+O/wu0r4T/EK/8ADPhrxPY6zpqyb9L1XT51kjnh&#10;YBl5XjcAQrAdGBrjyvI8DPEOnU51NavotOzW9tzbF5jW5VrHleitq/mn5eRtfB39obxD+zL8SdS8&#10;VfCuCa+0bUo2hbTtWBhM8Wcxs4QkLIvqCRyeoNeyXn7XH/BQz4s6N/bfw0+FctrYtuK3Wh+F5rlT&#10;g4xvk8xcjB6AV5t4t/aH+GXjj9lnSfhTqXw6ig8YabfIsepWdhFFGIUUgysy4ZmkBVWXkFkLnHyg&#10;7P7O37e3jv8AZ5+FK/DS1+HEniCeO+lfS5LjVDBHbRSAHywoidmxJvbHH3zzXqYyj7Sm66w6c0+X&#10;3tbpden5HHh/cnGlKpZWvpda9rXSOs/Zp/4KH/tIy/GLR/hX8TNEh1xtV1aOxYiy+z3NszNtLMEA&#10;BVeWbK5AUnNfb1/q9nb/AGrxZ4g1KCz02zizJeXkyxQW8QP3nlchI15+8xAz3r43/ZY0T4r/AB3/&#10;AGtpP2hvjN8KZvCaw6HcS2N9Y6fMtq9yRHaq26UEPJ5MsjHj5mXdjiov2l/2Jf2otZ+F2tfGT4s/&#10;H638XXXh/wAy5ttD01ZmhhtdwE0kYKxx25CKHaOKMggdcjFfG5lRwWKzCNPnjT0SejfvPoraad3Y&#10;+wy36xhsFKsoOer0T0SXXVt2e9keq/Gv/gpp8MfB96vg74NW03jTWppDDEuls8dqJCSqr5pTdMd3&#10;8MS7GHSXvXo37KGr/tM634fvvEn7R3g2z8Pz3Fz52l2sDbJBA6/ckhLs0e0gEeYd53tkYVSfyt0P&#10;W9S8L6za63ol1JbXdnOstvcQPh45FOVYH1yOK/RfVvix+0h8e/gP4Y8ffsjx6I2o6tI8HiaHUDB5&#10;mk3CopkZPPcxbNyudrq7+XNCQoJJrTOMio5bhqcKSjaTtKcuj3XZJPXoGV5xWx2LnKrzNxV4xjs+&#10;j03bWh7v44+Ifgjwl4cuNY8b+IdN0/SSuy4uNYuI4raQ/wBzdJgOTjhQCT2Br4//AGyv21vhR+0X&#10;4MuvgH8LfB2teNdTvLhH0/VrWzeKK2uEIKPBEymaYkb4yGWLAY43V89/td/B/wCO/wAKviBa2fx6&#10;8aTeINQvtPWez1b+0JrqN49zAxI8oBGxs/IAAoZSOGFbn7B/7SvhH9mv4l6lqnjyG8/sXVtJktru&#10;TTYVe5jkXEsWzJGdzp5ZUsFxJuP3RWuB4dpYXCLH0pe1ktUo6Jtfi/17GWMzyviK31SqvZxbs21d&#10;ped9jjfhDofibXfHkf7OniXx1qfhfTPEGuW9nr1qIXx9ojdkjWaHcuWR2Iw+ApJJwVr7M1v9hT9i&#10;P4Z/DHUJfGUV7bzLptzKviLVdcZbotFE0rtBAuxZWCoWEaxucAgkjmvmn4ZfAb9qT9pL4x33x/8A&#10;hr4HbRxfeJ5tWh1y+IisrOVpzMNkkoAl2EjhVZjj7tfS3hn/AIJzeC9W8QSeOv2oPi3rfxG8SXK5&#10;uoLa7ljt+OzTP+9kUDpjytvbiujOcdRjiISjWcXZOUYavm03tZeWr+RGV4Gt7OonSUovaUtFbyvd&#10;+eiPgrwBceEl8b6TceM57yHR1v4m1OSwhDTrBvG8opIDNtzgEgE96/WD4N/HLwF8XtF/4SL4c+Nb&#10;fVtPVtk6iMwz2cmN22aNvmXIzgjKttbazYOPgj9vzwB+zt4C8b6Bon7P32MXFxYynXNP0vUmvYbZ&#10;lcLH+8LOPMOJAybjt2rkAtz7B+xR+zB8T/BHwe1fxjqsE1jqviC8019P0eeTy5LrTobmOWdX3EBD&#10;NF5kabivDZJCsGqeIPqeZZfTxTk4vZRaV3d66b+d72M8nlisBjp0oRUl1abei2s9OulmfYFn8TPh&#10;/e6r/wAI8vjPTW1DzmgWx+2IJWkB5QKTkkenUYPFc/8AtO+PPhb4L+FOly/FuTxodNuNYm0+JvA+&#10;o39vdpJIiSD57KWJ1QbHJbdgZxj5ueLu/gv4x8ceELrwhq3iLUFW+PkfabqExxWUCXXnwzop2n7U&#10;g2qDGHQsi48teKj/AG2tT+Hd1q3w7+GnxBtobu1bUDq7abfaeJI5pX3RQzBnG0vHGkuVHI85TjkG&#10;vzLNP3VJeyfvN2V9F63+/wC4/Q8plKpWvWj7qV3bV266fcSfsuftg/8ABLfwLer4G+G/x20/StSm&#10;YJeyePrjVYb12z9yW91VMt8x6eayg9MV9uX+ueHfFXhaOOy8QaWtnrFhGdKns9WhkguVwceWwOHB&#10;Jzkd+9fDvw5/Zi/Y8vfGq/GTw/8AAzQo9av7WPytQaLdIqu7BZPLkZo1YqpOQobGeeTXkPxqs10L&#10;9qj/AIVv8OfHeoaXpl5o+l2d1DY3XkeTcXd41xIUWIKI5Bb2agNwwF0QCNxJ+LzinnGX0VXnyytJ&#10;JJX6tJO+m279D7bJ8dk+YVvq9OMleLbb7JNtW/4J9PftGfsd/F/xXpGsa78Oks4vFkdmLfRLu/wb&#10;JJxKn792EbsssURlKOAwDhMBWCyx+c/spfCz/grt+z8j/Dj4q/HrwHqWiw2wTSdUF5c2+oaX82fJ&#10;aKW2k+1xbSCu6WNl6AlQMSab+w78Nb7x9cQj9onxdrWqWqh9Q0bVvE0lzCqyYIEihg+3BB2luQRn&#10;g0eE/wDgmL4H8K682v3l1a+IP37S2+n68plt4MknC5BbA9CTW+Dy/E/XJYl0oxlN+809G9Ltqzu9&#10;jmxuZ4L6msKqspRgvdUlql0SbaaWp7pr3xC+Mnw903TPDXx5/aD8J32l6lqyQaTo/hXRXS6upCjy&#10;NJcEzsEjXYWyisGI5AOMz63BeLIv2WL5T95mHb3rI+H3wjXQNdto/wDhCfDukfIQt3plhErAAZwC&#10;qg+9elan4F2eGbnXtQvPL021XfPdSKFyBzgf5713yy3D0cQq1dpu+llbf5HDRzTEYjD/AFfDxcYp&#10;Xbbv/wAMcTb+DPEWux+Xodv9omk4jWOQFs9q8T+LkviPwbqc+l+IdUk0+VZCnl3BKEEHGK7Tx3+1&#10;l4h+G8ul6l8MPh5EvhkXDjUvEFxIjLAU5bzRuBiwvPzc8jjvXx3+2J+3x8Sf+ChfjvT/AIDfAjRN&#10;BvLu9Way0i6mHz6pt5aa0uVOxgvXk7hycEcnDF8SYHC05yp6qOllq77WVvx7HZgeGsdjK0FV0ctb&#10;t2Vt7v8AQ7Lxb4d8b+JYn/sjxmqBj8v7zp6//W6V5X8UdV+J37LngfWvjhc3tpf2+j2cTzX2qSMb&#10;fTVkuI4/tUm1WbahccBSzFgqglhXkvwz+DP7b2keJf8AhWvirXRo8kd49tcXesXrRxQOmcqxAY5y&#10;McAk/TJrpP23f+Ccv/BT34s/BbTdL+DXinRfFnhnUbWB/Eng2y8QNa315KJZDh2lC28kKjyXEZlO&#10;XjV9u5QB8RR4gxHEnN7CnJwje7vpdPVebXbp1PvJ5Lg8gUFWqx55aJWV9dm+1+/U+Avi3+178ZPj&#10;p4tbxf4Wv7qzhuL5LW3166hVtT1G4eRceUTkWo6sI4cMFCqzsSGr7w1LV/Avg74L+CvgZ8Ufjbp+&#10;rX0fibwYniiTULmWzm1Q3Gr2SuqzTrG915FvZzxuyljHGyZwpBrzHwF/wRa/4LAa/c6RNo37H/gf&#10;wvJo10x0fWNU1CK5SwU4w4t7eWdWbcu4uyO27AGAqKv3H4I/4I+eOIP2PoPhp+3idD1XxbN4u0q9&#10;bxZeRxR28dpa3Uki6bDJcxpIoaOaZRKGWQlgvKb0fGnCpKTsldtJttKyundt+h2YiVGNON72jqkt&#10;bu1krK+mrZ9WQfE/wZ48+GPg/XfB3iuHVNS0ENpd1q0N2sjXCwOYkMjA4Mzw+VI2OCZGI4OT9Ffs&#10;O4/4qYY/58v/AGvXyR8M/wBmD4H/ALD/AOzP4X+Efh7xUsk2hzQW+p69r3iy2uLzUrqUKiAQxOdv&#10;yxhQiDjbyMhmP1x+w2AR4mY/9OR/9H197VqU6nDq5XqrJq6dtVZXTenVH53CnUp8RSbWj1Tta+mr&#10;236M9/ooor5Y+mKut/8AIMk/4D/6EKyIfvVr63/yDJP+A/8AoQrIh+9VRAloooqQCq8/RqsVXn6N&#10;VRA6SiiipAOg25r4c/b90rxZrviTxro/gTwrNrmsXFjCmn6RbzRxvdym2hxGGlZUXPqxAr7iPXn1&#10;r5L/AGhfD/jTxV+0Nqnh34d+J49F1y8a3h03VZIyy2srWsQDkDk49q9LK5SpzqSjuoNr5WPOzGMa&#10;kacZbOUb/efFH7KX7IX7X/inxZcar8af2XtY8F2sNrKbPbrNnqAxK1uR5ot7wKs0YiuBtZHUif5X&#10;Jxj1T9qj9g/4UfHH4A6x8JNau/GnhXWLi1kKeLzfW1pPZHCj5g7lHhVsfKRuGTtdGO6uv+Jf/BL/&#10;APbo8Wa5HdeGv2xdGh0+60/Gs2mraM9xJNebl/ehynKBQwAwD8xBJBNc9af8Eiv22LN1in+P3w31&#10;C33AzW+oeHbkpMPRkXCn8uvPWvnY8VZ5DDuhVwcppu+6Vte6s/TU96fDOQzrxxFLFqnJLom76dmm&#10;vU+ZP2LNC/Ye/YT1nxJ8FfAbfFb44+IfHkKab4+8QafY3GspHGo+Uo8PlQIEeR2DQtNIrbtznAFa&#10;Px7+HfxNsrvSfFvw3+Gtv8P9EjhaCw0nUJGlvREsz+U96ZHlzdOuGfbLIPmUZVgyL92eAv2UP28/&#10;h14cj8MeH/FXwbjtY84it9Hv4F/75TjPvjJ71z/xc/YL/bi+MHhs+GdY8ffCmxV2zJcWen37O3Po&#10;4IH1r5PNuIOMsZJQp5ZFwWlnJJ2+bevzPVyrK+H8HWlKeMld633166KK0dj4rvvC/wAUPiF4Yks/&#10;GPxE0+3kgj/eJFHGp6euOeO9eTeMPByaQJNLvviXdTxyR/vEtyMHn/P6/j9x6B/wRm/a1hjbStf/&#10;AGifBn2O4kzNNb6PdSTIpxkLuKg/icV3Xg3/AIIcfDvSSLrxv41bxBcFss02+GP/AL4UfzJrnyep&#10;xl7ZxWEpUY33bb/BHsZlLhf2alLEVKr7L/gpI/LrS28B/DrVbadIL26aZjmYquF9z7816He/tw+B&#10;PhtpyW1t4W1bVrhuI4LOzMnOOh/+vX6haL/wSh+CWgnda+ENBZuOZrZ3/nmu08PfsLeEfDKY0zQP&#10;Dsfpt00D8fu1+gYWtxJGioTxdOC6qMG/xb/Q+LrLhyVb2n1Oc30cpJfgj8KPj7/wUW/bR1XS7iP4&#10;K/sxalcSbSsNxNoskpi9Dwn9aT9iL9pn/gpH4r1a10f9oj4JeIIbi6vGtND8TLp7Wr263RVDb+oD&#10;sF2nqGCkdK/ejUP2WNcS2aDQptDh3f3oHA/ILXlXxA/YU/a38U6np+peGfjx4J0n+ydQjvbC1uPC&#10;s11E00bbk8wGRCcdsEYIyOa6sVGviMvqUquI5m1/LZu22y6MxpYjCU8ZCpRwijbzbtffr+Gx458J&#10;PHdn8ZPAjeL9N2DUtKkW18UWKqA1vN2nC9opMHsNjhkP3QS/xj4F8GfEbRxovjnwrZatbBiI47qP&#10;LRFupRxhoz7qQa3/AID/APBLz9tb4V/GjWPjf4k/aC8C3Woaprlxdyafpei3UNpLbzNult5I2Lbk&#10;c9V9cMG3KDXv/jH9iebVtS/tXwfrdrpqTKGuNNm3yxwyEDcI3wGZM9MgH+nucE8Y5hCi8PmsXCcN&#10;IzTupLo9NU+juj4/jbgzA4it9ZyuSkpayg1Zp9bX0a6nwB4g/wCCbv7MGuXBuI9H1zTstu8mz1XK&#10;jP8A11jc/rWD8Z/+Cf8A+z1o3wX1IeDYDpGr2MJuLHVNQ1Inz2QEmFskJ8y5xgA7gvbNfoQ/7DPj&#10;eRt3/Ca6WP8AtnJ/hXJfGX/glmvx18A3PgLxx4n04wySeda3MUcnmWswBCyLx1AJBHQgn61+m4Xj&#10;nCxxEHPFSsmr6N/hbU/McRwNmksPNU8OuZp21S1+/TyPxA0XWr/4e+MbPXI9PtrmbS75ZJLO8gEk&#10;M+xgTG6nIIOCD7GvtOb/AIKcfsy/D7wdZ33hLwFq9xeSQZk0XQ9GgtxaPwdruxRSMk4KbuhJA7/Q&#10;uk/8G7Hgi1ymsfF+6uv7phjERH5o9bWh/wDBAH4SaXds2parFqEDZ+W61C5Vv/IYT9MV9DmfHHBu&#10;OScqsnbsmjy8HwbxdQkn9Xs+rvH/AIJ8k/sWft66l+0B+0Jqvw91/wABT6Xb6xpUt7Z6jfaqZGuL&#10;qF1f7PHGV+QCFp3wrYxFnB5I+vtPvvstybXUoI5LWdTHdQycq6kFSp49DWn8LP8Agir4e+F/xBsf&#10;HGkajosP9nRTC2Wz89ZRI7xDzDIwZnHkrPGY8gMLgnIKqw9ZvP2C/G7uwi8b6b5fbzI5M/oK/PKn&#10;EWS1cRP2bcY6Wvd38+p+iR4dzinh4OUU32VtPy3PyH/aX/4J7/Gf4ZePNQuPhv4GvfEHhe4unk0m&#10;60eFriSGFmJWKRBlwyjA3YIIGc5OB037Gq/t9fBK8vtB+Hv7Oeqa5pOpSLJfaP4k0W4jtBIBgSrL&#10;mMwPt4LK4DcbwwVcfqtZfsQ/E2xj8q3+IWmquc/LHL/hUsn7FXxVulZbz4mWMny4X93Jx6dq93Ec&#10;fYXFYH6tWcZKyV2pa22bStr5pnh0eCMVSxaxFOM4tO6ScdPJN309T83v2kv2af2yP2gfh7feNfjJ&#10;rXhHTpPDtrPf6L4J8N2v2i4Vto3xmZS5yyAYXzJMsq5C9a+FfOEE6qyH5fvZr92Pih+wV+1HNoqW&#10;3wU+LPg/S9Qm81bq/wBa024uDEpACtEF+Xfnd99WHTA618//AAh/4NzzZ65Nr/x3+NdvqytcGVdN&#10;0G3kto5GJJIaR1LBfZVHHAIr1ch47yXB4OcMRVSS1jGMWn5q1ravq3fuceacGZtjcUnSpO7XvSk0&#10;1673200R4L4X/wCClFiPhN4V8HeEvhfr3ibxwNMjsb7T4W8uzDxkxo6GINI5ZVRzGqIoLkB+MVcb&#10;9mr9uz9qaMX/AO0Z8Rbf4d+FZGy3huz/AHcksfXb9ljbcx4yDcvuB6Zr9DPAn/BOKz+EenjSvg9Y&#10;+FfDcYj2PNZWchuJR/tzMDI/4sR7Vau/2EviNey+bdeP9LkP+1HL/hXz1Ti7J/aSeFtC7b5pJuWr&#10;vppZfievHhPM/ZxVeLm0krJpR0011u/wPkL4Sfsl/s1fAJI7rwR4KbWNYj/5mDxJtuJg396OPAji&#10;9sLuH9416PFqEtzP500rM7nLO+eTXuX/AAwN45Vcf8JrpP8Atfu5f8KYP2BPH5xv8eaTjPzMIZc+&#10;/auWXEWV1HzTrcz7u7f5Gv8Aq/nGijS5Uuisl+DPILO+0rStL1DxZ4iuxbaPotjJfateMpKxwxqS&#10;eBkknGAoBJ7V8e/tQWeofHjxNdfEqwv3ury0Wzn0fSpLpoYWM7FYxFyomIggkIUZzknbk195fG3/&#10;AIJifF74oazJoWlfGXTbPwgLOONtHkjlV7uYDLSTFVIOW4HUIMEAsM1g+Lf+CR3xL12zk0q0+LGl&#10;rDCsn9lXp+0xXliv2WO3SKKVQTGoQS7n5ZjJxg18fWzulmWMqRqJxpwSUX1k3q2rXslokfZYXJK2&#10;W4SDg1KpK/MuiWllru35aH5eax/wVC8NfCX4Q2Pws+IP7P8A4w8M67pl5brb+MNP0efVrK5Ul3hj&#10;ljaZAZwnJVmBABIGcKPNPgB+3t4Q+GHxF1L4wX/7Rnwz1pp9Qhv7rRdY0LXI7+ZRHIqrJG1kY2f9&#10;6zhFkZAVyCxCEfql4p/4ISfEzxO00svxj8N29wYZVsbq3sZ1Nkv2ZbeOKNcY4TzN0xO5i2ducmuF&#10;1v8A4Nw/idq+pSSf8Lp8F/2fctIFsf7CuEawG0RoYmXiRggPzOo5c8E/NXhZtXxeKjCMKl1F3XT7&#10;7p3PoMpw2CwkpzlTtKS110+Vtj5V+G3/AAVZ8P8AxP8AH/8AbnwW8JapDY3EztqkzO0BDSSBmkAL&#10;GUR4Dn5+vyYPWvuL4Bftl+Gdd0e1bxbrFx513Gs0LPGPLkjkmYtKcgCKNI0P38Hjua5jwH/wb4fG&#10;/wAG6zHfp8cPBuy1m3WwTTbkl1GzarjaOAFPQ85r2n4cf8EhPFfhe8nvfEfi3w7dNIjm4hhW42ah&#10;IYGi3XGVGQS7ttAIHyjJ25Po5BmFbBxlHE1E4t3tZ3187Hj8RZTRxtSM8NBqSVr3Vn6oNe+Mek+K&#10;m0vSvCkUkl1rF/bQ2rRIclJQXeVefurGy/N0ya9s/ad+Jnwe+Dfwo0zwp8R/EVnp9rdXsf769bbE&#10;wVGbDMfp361n/Cb9g7VPAnxDX4g6z4p0+6kjtTHb2dtbuscDnALKDnA2qqjpwPpXO/8ABRP/AIJx&#10;eO/21dE8Oaf4W+Jel6HNod15kx1C3nmjuV2kbSsbLnr/ABZHtXZmGZYWpiYVKfvKOttVdnPleU4m&#10;ngZUanuyldOWmifZeR8B/FP9qnwh8Sfjv4j/AGVPD15puteDfFi3Ora9JHIQUtTbxw+XkY2hmU89&#10;Cob3r4z+DXjXwB+yH8dfE2sfArxPBq2h2WuNf6Tpe7YujXCOIyYJ3GGkcbsquVI3A9a/Sb9nf/g3&#10;S8d/CH44eJvjX4v+PXh3XJvFFlHZTaeukXEaWNumPlt23ZQ9eoIyxrS8a/8ABr/+y74t+KC/EWK9&#10;W1hEiyNosl9dXFqsgPLKrt8oI6r0r5HGYShilzUoqDcpSd21fmadtE9L3Z9fgcViMD7lSbnHljFW&#10;Sfwq19Xva225xngL4h/s4/8ABR34Ba14i8X6LBF4q0qz+0+INK8+S1uDIpytyrRsrHoNxQ4I45G4&#10;V846ZrfizwL4vXWZPhD4muDu8tdb8J6ndPc3KoQmCJWdGO0bSc9GYHrX6N/A/wD4Ia/s+fs7amPE&#10;fw18I6HHqirhbyVpt3XOOO2e1eyar+y98cNY02x8HvfeBrDQ7G4luWj0+ynW6uJmQqB5oUBF5ySF&#10;LHjn5cFRyr2MYSp11Ft+9FK8XfdtNLVvezF/acqtSalRbil7rk0pJ9lZvTtc+A7b9q/x74r8IL4U&#10;g8NfHTQ7WSGQRxf8I3dzx9MbiYhIp7kZFeQfFDUvjHf+E9c0wfFnxjrU633hebT7zxEtzZz2NtNq&#10;Msd1GIysZWN7dJMnaRgE5G3K/pt4h/YX+PPiG3m06x+LWh6Askiyw3uk6Y0syELhkKzKVIJx8w2n&#10;AOAM5Hyz8e/+CIn7dvxP+IN14t8LftHfDS2iutS0+8W41DR9Qa4gktMNC0QBKRlXRGGBycnuAOvO&#10;MJg6uCUaNnNSjqk1omm+pnlGMxVPFSlVuoNPRtPXp0+Z8ta/+zevgX4naDeeMYI7zWr3UrW8kuW1&#10;osIFE6bV74yU+VMjgehwf2A/YbZdvibC/wDPmf8A0fXxp+0D/wAETv2l/HnxCi+K+n/Hbwfp9no9&#10;9HdJbpa3rzjT4ZVm+yhmyS2EI3k5JY5r7L/YcxjxPn/pz/8Aa9etRjho5XWVJNax+ep5NaVeWYUn&#10;Ud9H8tD6AoooryT1Crrf/IMk/wCA/wDoQrIh+9Wvrf8AyDJP+A/+hCsiH71VECWiiipAKrz9GqxV&#10;efo1VEDpKKKKkBrHg183eLv+Tz4c/wDQSs//AEmir6Rboa+b/F3/ACehD/2ErP8A9Joq9TK/jqf4&#10;JfoedmPw0/8AEj6QVV6Y7UuxfShf6UteWeiNwAM7aXhh0qpqWq6fo1hNqmq30VtbQRtJcXFxIEjj&#10;RQSzMx4AABJJ4AFZfgP4ofDn4q6N/wAJJ8MvHui+ItOWdom1DQdVhvIRIoBZN8TMu4ZGRnIyKfLJ&#10;rmtp3J9pFS5W9TeCjvSgdia5jxT8YfhR4I8Sab4P8Z/EvQNJ1fWpPL0fS9S1iCC5vn3Ku2GN3DSn&#10;cyjCg8sB3FdE9zEib3bavqRQ4yja6328wVSnK6T238iag471zPgL4v8Awo+KH24/DL4maD4i/s2f&#10;ydR/sPWILr7LJz8knlM2xuDw2DxUnj74pfDb4V6QviD4nePtF8O6e9wsMd9ruqRWkLSHOEDysq7j&#10;g4GcnBo9nU5uWzv2tqT7anyc/Mrd76fedESB1pPlYYqtYajY6pZx3+m3cdxbzRrJDNDIGSRGGQyk&#10;cEEcgjg1HrWu6N4b0q41vXtUt7Gxs4Gmury8mWOGCNRlnd2IVVAGSSQAKXL73KVzR5ea+heyOuab&#10;hcZrB+H/AMTfhz8VdF/4ST4Y+PNG8Rab5zQtqGhapFdwCRcbk3xMy7hkZGcjNdADmiUZRdmrBGUZ&#10;xvF3E2L6UtFFBQm1fSlwPSiigAxRjPWsbxT468F+Bzp//CZ+L9M0n+1tSh07S/7Sv44Ptl5Lnyra&#10;Lew8yV9rbY1yzYOAcVr78DeT8tHLKybRKlFyaT2F2L6UoGOBWT4b8aeEvGJvm8JeJ9P1P+zNQksN&#10;S/s+8jm+y3UePMt5NhOyVcjcjYZcjIGaVvGXhJfFn/CBnxNp/wDbn9n/AG/+x/tifavsu/y/P8rO&#10;/wArf8u/G3dxnPFHLLawc0bXuam1fSlozRmgoKTYvpS0UAJsX0o2L6UtFABgelGAOMUUUAFFFFAB&#10;RRTRKpOKAHUUUUAH4UUUUAFFFFABRRRQBk+Nf+RO1j/sGz/+i2rxf9hzp4m/7cf/AGvXtHjX/kTt&#10;Y/7Bs/8A6A1eL/sOdPE3/bj/AO169LD/APIrresfzPNr/wDIxpekj36iiivNPSKut/8AIMk/4D/6&#10;EKyIfvVr63/yDJP+A/8AoQrIh+9VRAloooqQCq8/RqsVXn6NVRA6SiiipAa3Q183+Lv+T0If+wlZ&#10;/wDpNFX0g3Q183+Lv+T0If8AsJWf/pNFXp5X/Eqf4JfoedmPw0/8SPpFf6UtIv8ASlPSvMPRPM/2&#10;if2cfDP7SVt4e8OeP9Xu5PDej6/HqmseG4/+PbXDEj+Tb3QyN8CylJTGcq7RKGBwMeC/DX4e/DXQ&#10;P+Cl8lj+yp4Q07w3ofhX4ezWvxUTw5YxW2m3N5PMr6famGJVT7Ug82YyAEiMhCw+7XqH7dHib9rv&#10;TfhlD4T/AGP/AIWXGta3rlw1vqGvQ6nYwHQrX5d80aXc0QmnYMwjAJVShZyPlDcj+xQPjV8K4dN+&#10;CN3+wFq3gXw7I1xc6t4wvviFpWqXFzeshd7q7EL+dcTTuoVpADglRhUUBfdwvtaeWyqOcXdNKPNF&#10;WT3bi3dvto316K/zeMVKtmSpqDTTTcuVu7WyTSsl31scR+wV+zp8B/2xv2Zbz9pv9on4UaP4r8T/&#10;ABS1nV73V9Q1yxS4nsIVu57OG1s5nBltYooYECbHDIeQ3C7dP9lz4YeIP2l/2Ib79l34p/EnVpIf&#10;Bfj+/wDCXiHVLNtk2u6bpuoEC1ZxhkjkgEcDMp3lFOSdzZufB/w7+1X+xF4H8Q/s7/Dr9mW7+IXh&#10;+x1e9u/hjq2k+ItPs4o7W6uJJ/sN+LqWOSJ4XeT99GkiyKygBCK0dF+Ff7VX7H37D1v4H+BXgm3+&#10;IPxV1TUbm716+j1CC2t01C9kluLi+b7XLEJ0iYrEq5VpMIxVRvA669WVSpPkqR96pF07yXupXs9/&#10;dSTSadtfQ48PTjTjFypS92ElUtF3k21otPebabur/iYHir4T/BTwb/wUB+FPgr9lL4daL4d17QbX&#10;U9Q+Iz+E7OGxhh0SS2EcUN8kKqszS3BiMStuZfLL4AIavQ/jd+zP+z7p/jrxZ+1f+0j4TufiBCmj&#10;2llpWg6h4WOtRaJbxn51tLSOKRmeWVvMeUqSgH3kQOT59+xbZ/tNfA65tvCHiP8AYJ1+GXxFqi3H&#10;jr4lap8QtGur2+uHYh7yeKOXeyLk7YUJ8uPIQO33/S/GPj79sP4S/GnxFLD8Gb34m+Adat4bjwt/&#10;wjt9p1nfaDcrEkclncJdSQCeCSQNKswZnjyysGBXbnX+sfWY0ozT5Y2vzxvJc13aV2k9dE3ey67G&#10;1CND6pKpKm1zSvbkbUXaybjZNpWV2la5zH/BJvQzYfs669r2g6lb/wDCJ+IPiJrGq+AtCt9US5Oh&#10;aLLKvkWEgjeSOCRWWR2hR22GX5iHLqG/8FLvBPjrxFYfDrxXH8H9U+I3gPw34uN78Qfh/okYku9S&#10;gMLJbTCDj7UkEx3tb52y5UMNgZ06/wDYW+DXxP8Ahh4X8ZeM/i/othouu/EPx1e+J7rwvpdws0Oi&#10;idIlW3MygLPNiPdLKgCs7HGcbm6D9obxz+0p4A1DQNb+B3wLsfHujtcTR+KtJXXY7DUoVJj8qe1a&#10;fEMoUCbfGxVmJjCsBuI5pVnHOpVKTT1drtW1Vmua61V3aV9Wk7nVGhzZHGlVTWi2V3o7p2s9HpeP&#10;ROx51+xr4t/4J5+LNe8RfFP9ljwzofhvXtP0xbDxhpdvor6Rc6dGjGXbPZlURSG3BplUhim3e2wA&#10;Z1l+338adW+EM37V2lfs46b/AMKxt45b3bceMCniCfSY5Pn1BLP7N5AxCHmEDXAZ1Aw/K7ovhn8A&#10;Pix8d/2rfFn7UHxt+EsngHRb/wCGkngfTfC11qlvdX+pQS3P2iS/ne1do4PlIiWLc7ZQksoVd3n/&#10;AMIf2WtV+Dvwwt/gz47/AOCWPgn4geJ9BmWx07xzDa6DDput2gdQl7dS3Ja7glWNv3i+RMzvGWXI&#10;fC9sqOXucm3zS9zRzTsmnzJSuk7aK/RdNG158a2aKnCMVyR97VRau01ZuNm0mr6aXtuj6H+JP7Xu&#10;mfCj4qeB9I8Y6HZw+AvH1k8ek/EJdWX7NBqewzQ2s6soRI54QWilEhLuCmwAb64rxf8A8FB9e8Nf&#10;sbeL/wBtOD4IyN4e0rUoV8G2t/qzW83iHTZLuC2TUCGhLWschlaSNWVmaNVY4Dg1e/ag/Zx8Z/tR&#10;eKPDv7NuteFDoXwa0/TV1HxRdabdRRtq9xC4W00eFEcSQQxkee8nl4PlxIhUgmuL1r9lj9pD4qf8&#10;E/fHX7EPxLh26tosEem+CfGLXNu0PiSytZYrixd40ffbSYhS2m8xcgjzFaXJrnoUcq9nSlUtzc0e&#10;ZXekLu70623XRWaV27dVXEZp7apGF+Xllyu28klptte9u7uuh7X+05+0tcfs8D4dtF4NXVv+E7+J&#10;el+E23X3kfYlvBKftI+RvMK+X9z5d2fvDHMHxV+Kv7WWi+KdYsfg/wDsz6PrGj6Np8dxHqviDxyl&#10;g+tSmNna2s4YoJypXCp5lyYVLkgAqPMPi/x40X9rb9qmf4NxP+yXqXhWPwZ8VvD3iPxdNrHirTXa&#10;PyDKtwLVYJ5PtEMYdmMjtFIw8sJE+5vLm+JXwY+Lvj348+OLf43fs6eKPiTot7e2v/CtwvjiCz8M&#10;WNstuoIvLM3SOsizs7STm3upGX/VR4QK8UcHhqfL7Rx0Tb1T6pK1pJXtrutNQrY3G1ObkUktEmk1&#10;0bd7xbtfTbfQyf2rvjXoP7RnwQ/Zf+OHhm2kt7PxJ8ffCN4trJJua3cm4DwscDLI4ZCQACVzX2sc&#10;iD5v7tfDPhf9kH9onTP2Mv2bPhLdfDxl174f/GLSNa8WWK6pan7DYQXl5JLNv83ZIFSWM7Yyzndg&#10;KSCB9ys26Pbj+HpWGZrD05KnRacYymlZ305tH81sdWV/WJc06yacoxbura21/E+Ff2HP2p/g78Dv&#10;E3x68K/EK58QxXtx+0R4muo10vwTqupR+UzwoCZLO2ljU5RvlLBgMEjBBOz8JfjL4I+OH/BX248W&#10;fD2TU5LKD9ndrSVtW8P3mmyeYNcRyBFeRRSFdrr84UqTwCSCB6p+wf8ABb4l/B1/jAfiX4a/s0eK&#10;Pjdr2v6FuuoZvtOnXPkeTN+6dtm7Y3yPtcY5UZFRz/BT4mr/AMFN2/aCj8Ln/hEf+FG/2Ausfaos&#10;f2l/a/2jyPK3+b/qvm37dnbdniu6pWy6Vetyp8zhZPmTV7Lpyrz0v9551HD5hHC0XLZTu1ytNK73&#10;d399jL+Mf7ZP7RX7P3hi5+Nvxf8A2ZtH0f4e6f4ghstSm/4TkXGs2tlNeJbR37W0Ns0DA70byEuH&#10;cbwM8HF342ftn/EvwN+1RZ/smfCb9n//AISzXNV8Cp4h0/UJteFnawE3r27i5JifyYUjjZ/MG9mk&#10;McQQF94+XPi9+xp+1B8d/wBlXU/Avjz9mXxPr3xm8zzNQ8feKfiBaS6e23UPPI0uP7Y6w+ZEEjWE&#10;W9rEiF9z7kCyfVb/AAU+Jo/4KZW/x9Xw03/CHr8EP7AfVvtUOBqP9rG48jyt/mf6o7t+zZ23Z4qq&#10;lDLKFOMnyykue6T0dlHlekm2m27bNroh0sRmuIk1HmjFuFm0rpNtSWsUlZJd7dzpfF3xH/a8tf7A&#10;0TwJ+zx4dur668PpeeI9Y1rxt9l0ywvMqGsofKt5rm4bO8+YYY4wuw7ixZF4uX/goJb6b+yBrX7S&#10;uu/DH7Hrfh3xI/h3XfCM3iCJYrLVl1FLBo5L4p5aQh5EkMxXaEOcE9cf9pH4bfGLxp+0pcnx/wDB&#10;Xxp8QvhhN4Vgh0XQvCPjK3060i1HznM5v7aW8tftYZFj2u7PHGPlEbM5Zcv9mX4AfFP4Efsu/EDw&#10;L46/ZO0vxEutfFHUL62+HVrrVlcWs+jXNzB/qZLkLFIIog7RxziFn8pQwiLfLjCjgI4aMqii5Xi7&#10;J2une6u5eieitbfvtPEZh9alCm5KNpK8lezVrNJR1vq1q/Q9isPjV8ZPAnw98XfEj9or4WaDpml+&#10;F/D8usQ3HgzxRLqv26GKOaWWIJPa2pSREiTBOVcyDBXBAzf2Zvj5+0F8dNL8P/ETX/hB4R0/wf4n&#10;0db+1vdH8eSX95YB4g6RzxNZRRuxJ2t5ch2MCDnGa85/ZT+BPxL+C/jb4h+OPhR8A9W8FeCNQ8Px&#10;t4b+FPiHxRBINQ1seZJLdL5M11FpscgMdvtV2B272QBEUZfwQ/Zv8TaJ+1f4X+LnwY/ZZ1r4KeH4&#10;7HUP+FnaXNrlktjr0jWwjs4ILOxup4iYZmeQTbIBtB+8WwJlh8Dy1Umr2TT07X5bczs29Lrm100Q&#10;U8VmD9k2pWvZqzu9Ur35Umra2dtDWuf+Cgnxw1nw18WviB8P/wBmbSrzQPg74p1rTPEF5qnjf7PJ&#10;qMOnrvkNpGlpIfN8v94yy7EG5FR5SX8vUj/by+JtnB4B+J/iD4AWdr8N/iT4ssdE8O61H4qL6pEt&#10;67rZ3txZm2EaRTDy22LOzor5bLfJXP8Aw6/Zl+N+hfs0ftTeANT8CNHq/wARvHHjTUPBtm2oWx/t&#10;K3vrNYrWTcJCsXmOMYlKFerBRzVzxj+zd8bNT/Y0/Z/+Fdh4KaTxB4J8ReCrrxRp4vrcfYorAR/a&#10;23mTZJsKniNmLY+XdWnLlnMocsfiSvd7cur33T+V9LWM+fNrOXNLZu1lupWS22a6b+Z3Xjr9qr4k&#10;ar8d9c/Z9/Z2+G2g69qXhHTLS78Yax4p8UPpdnp0l0N9taIIra4luJpIleQkIsca7csWYLXN+Jf+&#10;CjVh4Y/ZA8ZftMXvwtc6x8PvFI8PeLfCK6pxb6gt9b2sixXXlbZk2XCTI4QB1ZVOw7tvK/FT9lS6&#10;8J/tj+K/jp4h/Y70n40+FfiDpemm6jktdKl1Lw1f2cH2bEUWpPHHJBPH5TMyShlaM5XAUs39oj9m&#10;/wCJXxS/4JyeOvg/8Iv2PdA+HniDXtatZ9K8DeHdR0+Pzo4tQs3NzcPEsNrHO0MBZlWSQBY0USM3&#10;yio0cr56KsnBunzO6T1tzprmvZO6vZWST66jr5vL2zu1JKdo2b2+Fp2tdq3V9T0DUf2t/jh8NviT&#10;4F0D9oP4CaP4Z8N/ETXf7F0fVrHxmb6502/kheS1tryEWqR+ZMUKDyZZUVgcuwwx5Lw18Qf2kbn/&#10;AIKSeMtI074UeGpbO18F6LazG48czps006jftHeqgsGBndXfdb5AUoo85gcr2f7cnwV+JPxfk+DZ&#10;+HXhltQ/4RX43aF4g17F3DF9l0+2E/nTHzHXft3r8ibnOeFPNUda8O/HL4b/ALeeqfFfwv8AAnUv&#10;FHhfxf4K0bSZtY0/WLKAaVcW9/cGUyx3EySMggnMuY1YsyqgBLErnhpYKVGclCKk4SSTbSupK270&#10;fLfd9Cq0ccq0VKUmozi7pJuzi77LVJ/dc+kIy2wbhTqbCWMalxzTq+fPqAooooAKKKKACiiigDJ8&#10;a/8AInax/wBg2f8A9FtXi/7DnTxN/wBuP/tevaPGv/Inax/2DZ//AEBq8X/Yc6eJv+3H/wBr16WH&#10;/wCRXW9Y/mebX/5GNL0ke/UUUV5p6RV1v/kGSf8AAf8A0IVkQ/erX1v/AJBkn/Af/QhWRD96qiBL&#10;RRRUgFV5+jVYqvP0aqiB0lFFFSA1uhr5v8Xf8noQ/wDYSs//AEmir6Qboa+b/F3/ACehD/2ErP8A&#10;9Joq9PK/4lT/AAS/Q87Mfhp/4kfSK/0paRf6UteYeieLftmftSeIv2WfDXg/UfCfwui8Xal4z8eW&#10;HhbTtMm1wacq3F0kxjkaYwyjG6IKQVH3854weX8L/ts/FDwz8YfD3wm/av8A2Y5vh2vjK+aw8I+I&#10;bPxdbavp99eKhc20rpHE1tI/yrGGUmRtwGNpNcv/AMFZZPEMGg/A2Xwna2c2qL+0V4bOlw6hcPFB&#10;JcbLry1kdFZkQtgMyqxAyQCeK1tS/Zz/AGr/ANor42+CfGn7UWp+BdF8H/D7WF13SfDPgu+vby41&#10;HVkRlgluLieGAIkJbcqop3ZdXyGBX3sPRwSwMJ1oxV1O7vLmutrJO29t18z5nEYrHvMZ06Lk+Vws&#10;rLls7Xu2r7XtZ/I+nROhGCR0zQ06LwzV8L/sQ/sz/Dj46fFD4ufFT4tS61rVx4J/aV12XwfpcmvX&#10;MNlpV1b3EVwLpIInRXlZ5FDebvXbEgCgF93nPwZ+GvxK/bP+GF9+0h40/Z21fxN4217VNUOj+M7b&#10;4sPpc/hR4rqaGC30+2/5cxblAwVtzSNlnLhsVEcnpS5v3tlHlTdktZJtJXkrpJO73XRM2/tmtyx/&#10;dayvZXb0i0m3ZOzu1ZfifpeZFztzR5y52kV8e+OIPiv+z38T/gP+1L8W7hZNU1fRbXwB8ZJLUbof&#10;Ou1D2t58m2GFE1AMrygAbbkKoxjGHpnxH8bax8Mf2jP+CjnhDdcTvpt9ofwtuI7iK6httH0lZIzq&#10;EJKlTHLefaLpo3UjECj5gcnKOUzlFSjNWdkn05nLltfbb3r9tTSWcxg3GUGpK7a6qKje+3fT10Pt&#10;03MZ5yM/Wl89P4iF/Gvzz+Hf7Mvxvt/B/hP4vfAj9nm4sfiDM2lX958T9R+MEl03iKBnt5Lr7dGx&#10;YzwXEaMfL/5ZllKYxg9T4Z/Zw+HH7T//AAUM/aW8GfGltZ1Tw9Y23hAnw3b+ILuzs7mWTS9wlmS3&#10;kQyshi+Tc21S7NgttZdJ5TQpyk3V0im3ZJvSUY7KTX2tLtXs9ERTzjEVIxXsrOTSV20tU3u0ndW1&#10;smtdz7E+KfxK0L4RfDTxB8V/E0NxNpvhnRLrVL6OzVWmeG3heZ1QMyqWKocAsBnGSBzXMeIPjT4r&#10;1v8AZuh+OfwL+F914p1LVPD9pquheFrzUobGa5W4SNxG8pLxxsqOWIBYEoVUnINfHfh/R18b/wDB&#10;Of8AaT+GPinV9YvNJ+E/jbxlpXglP7eu0ltLOxtS1rbySrIHuYo/NZRHM0iFQilSEUDqfE/wc8B/&#10;Cf8A4I6+IvEXgaDU4LrxF8IdOvNUe88QXt4pm+xxtmNLiZ1gXLt8kQRcYGMAY0jluGi4xcm5Ooor&#10;TRrR62kmt9l9/Uy/tXEVlKSjaKpuW+qaumlpZ7aM+zfBusa5rfhHS9a8V+Hv7H1S60+GbUtH+2Jc&#10;fYZ2jVpIPNQbZdjErvXhsZHBrVE0bj5SPzr4/wDi5ocf7RX7Q3wt/ZI+JGs6ha+Abr4X3XiLWtIs&#10;9SmtF8UXSGC2jspJYXSRkhWRrgxq2GOCwIUFZ/gH4L0f9lr/AIKCaj+yt8HNRvrX4f6r8Ij4nj8K&#10;3WrXF5DpOoJqv2cvbee7tBHKsrsyKcF1zwAAOWeW0402+f3rOSXLpa9t73vpe1mvO+h0xzaXOlye&#10;7dRbvrdpPa22u9/lY+t/OjxncKcXDcgV+Yf7PP7LXw18cf8ABJNf2pfFuqeJ7zx14V8L+I9X8Ja2&#10;3jC/Q6FPZzXfkraRpMI4l3WyM3ykszMST8u39Av2YfHGufE39nDwD8R/FMyyal4g8F6XqWoPHGFV&#10;p57SKWQgDgDc54HSpzDL6eDclGfNyycHdW1XVau6fna3Y1y/MamMtzw5bxUlrfR9HorM8I/ac/bq&#10;/a3/AGY9G8SfEHxH+wda3XgvQdWFvb+I1+Klqj3cEl0ttbz/AGcWryRmQyRkpyU34J4Jr1X9n74t&#10;ftUfELxJdad8d/2S7f4e6bFY+bY6lD4/ttXNzNvUeT5cMSFPlLNuJI+XHeuB/wCCwyr/AMO9fG4x&#10;/wAvuh/+nmxr6YhKiNN3937ta1pYX+yqc40YqUpSi2nK9oqDTs5NXfM76ehnh44n+1akJVpOMYxa&#10;TUbXbkmrqKdtFbUm6UUbh60Ag8g15B7QUUUUAFFFFABR+FFFABRRRQAfhRRRQAUUUUAFFFFABRRR&#10;QAUUUUAFFFFAGT41/wCRO1j/ALBs/wD6LavF/wBhzp4m/wC3H/2vXtHjX/kTtY/7Bs//AKA1eL/s&#10;OdPE3/bj/wC169LD/wDIrresfzPNr/8AIxpekj36iiivNPSKut/8gyT/AID/AOhCsiH71a+t/wDI&#10;Mk/4D/6EKyIfvVUQJaKKKkAqvP0arFV5+jVUQOkoooqQGt0NfN/i7/k9CH/sJWf/AKTRV9IN0NfN&#10;/i7/AJPQh/7CVn/6TRV6eV/xKn+CX6HnZj8NP/Ej6RX+lLSL/SlrzD0Tzv49fs5eCf2hZfB7+MtU&#10;1S1/4QrxxYeKdL/s2aNPNvLTf5ccu+N8xHzG3BdrHjDCvQVQqm2lbpjdzQVJHBqpTm4qLd0r28jO&#10;NOnGpKSWsrXfe2h578C/2dPBf7Pp8ZN4N1HU7n/hN/HOoeKtV/tKaN/Kvbvy/MSLZGmIh5a7Q25h&#10;zljXA+Lv+CePw0134gal488GfFv4meB49e1BtQ8SaD4H8ay6fp+r3bMpluJY1UsksgVVd4WjLAdc&#10;kk/QQzjmk6da0jisRCTkpPW1/O1rX9LGM8HhakVFxWl7eV9/vPPvil+zn8Ofi38Arz9m/wAT29+v&#10;hy60mLT42hvme6tlh2mCVJpd7NNG8cciu+8l0BbdyDofDz4I/D/4b/BnS/gLpGjR3XhvS9Bj0gWe&#10;owxyLdW6xeUwmXaEkMgyX+UByzEjmuw4zgGl2nGM1P1iv7P2fM+W97X0v39S/quH9pz8qva17a27&#10;eh89eBf+CePw7+H3ifT7/QPjN8Vv+Ed0e4il0fwHL8Qbr+x7IxMjRIsa4meNGjUrG8rp6qQSK9C+&#10;H/7Ongr4d/G3x98edH1HVJNY+Iq6WutW91NG1tCLC3aCHyFWNWXKMS25nyeRt5FehfN2oOehrSpj&#10;MTUvzzburPzV09e+qT9UZ08DhaNuSK0d15PbTto2jyXwN+xz8JPA/gn4k/DnfqmqaT8VPE2r634q&#10;tdSvFBMmpRrHcwwtCsbRxbVwvJdck7ycEfjxf/8ABxZ/wRf+FPwi8bfscW2pftUfEDwvqSto0Pih&#10;oNLuIxYwqIYhpy3d7ALe32oGQNao5BG9eFC/vCQOnavg3xf/AMGzX/BETxx4r1Hxnrf7DlnDeatf&#10;S3d3HpPjbXbC1WSRy7CK2tr5IbePJO2KJEjQYVVUAAEcZiI7Se6fzWz9UH1HCP7C2a+T3X4s+IPj&#10;X/wdK/8ABGf44eFtB0bW/gv+05o+q+FVI8MeL/DOmaLY6vpTNEIZDDcJq/AkjG10KlHGCVyqkJ+z&#10;9/wdJ/8ABG/9ny91TxTp3wn/AGo/FHijXI0h1jxj40sdG1DUrqGNnaOHedXVIok3kBI0QEBcglQR&#10;9oH/AINbf+CFmef2JZP/AA5niX/5Y0f8Qtn/AAQt/wCjJZP/AA5niX/5Y0fW8R7N0+d27X872+/W&#10;3cf1HB+19pyK/p5Wv620v2Pif4ff8HQH/BGT4cfsj3H7GeifB/8Aaam8L3Wiappct9d+H/DzX3k3&#10;7zvMwddTWPeDcPtPl4GFyGwc978Kv+Dwn/gk18Ifhp4d+Ffhj4G/tETab4Z0K00qwmvPDOhNNJDb&#10;wpEjSFdWVS5VBkgAE9ABxX03/wAQt/8AwQv6/wDDEsn/AIczxL/8saP+IW//AIIX4yP2JZP/AA5f&#10;iX/5Y1nUrVat3Nt3bbv1b3b8/M0p4ejStyxSsklbolsj5J/aT/4Ozf8AgkH+1J8G9W+CHj/4KftI&#10;Wmk6xJavcXGk+HNAjuEMFzFcpsaTVXUZeFQcqcgnGDgh3x2/4O1P+CSPx+8PaR4c8UfCz9p7S4NH&#10;8SWWtQyeHNL0Wzkmltn3pFI66uS0RP3lGDkAqysoYfWn/ELd/wAELg2P+GJZMf8AZS/Ev/yxo/4h&#10;bf8Aghdjj9iST/w5niX/AOWNOGIqxikm1Ztrybtdrzdl9wSw9Ccm5RTukn5pbJ+l2fJNj/wdpf8A&#10;BJCw/aB1D9om2+Fn7Tx1TUfC8OhzaPJpujNpiwxzGVZktzq5CTZONwOMFsKGd2ab4Af8Hb//AASU&#10;/Z3+Ftj8KPDXwp/aa1ez0+e6lTUPEei6HdXkrT3Ek7b5Bqyg4aQqOB8oGcnJP1gP+DW7/ghaeD+x&#10;LJx/1UzxL/8ALGj/AIhbf+CF3/Rksn/hzPEv/wAsaUq1SUOVt2009NvuuEcPRpz5orXXX1tf8jwT&#10;/iNV/wCCWX/RBP2gP/CV0P8A+XFH/Ear/wAEsv8Aogn7QH/hK6H/APLivfP+IWv/AIIWf9GSSf8A&#10;hzPEv/yxo/4ha/8AghZ/0ZJJ/wCHM8S//LGszY8D/wCI1X/gll/0QT9oD/wldD/+XFH/ABGq/wDB&#10;LL/ogn7QH/hK6H/8uK98/wCIWv8A4IWf9GSSf+HM8S//ACxo/wCIWv8A4IWf9GSSf+HM8S//ACxo&#10;A8D/AOI1X/gll/0QT9oD/wAJXQ//AJcUf8Rqv/BLL/ogn7QH/hK6H/8ALivfP+IWv/ghZ/0ZJJ/4&#10;czxL/wDLGj/iFr/4IWf9GSSf+HM8S/8AyxoA8D/4jVf+CWX/AEQT9oD/AMJXQ/8A5cUf8Rqv/BLL&#10;/ogn7QH/AISuh/8Ay4r3z/iFr/4IWf8ARkkn/hzPEv8A8saP+IWv/ghZ/wBGSSf+HM8S/wDyxoA8&#10;D/4jVf8Agll/0QT9oD/wldD/APlxXtH7AH/Bzj/wT0/4KJ/tOaP+yd8KvCHxO8M+KPEVvdPoMnjb&#10;w7ZQ2t7NBC0726yWd7clJPJjlceYqIRGV37yivqf8Qtf/BCz/oyST/w5niX/AOWNeh/sq/8ABB//&#10;AIJSfsUfGzS/2i/2af2UofD/AIy0WOdNJ1q48XazqDWnnRNDIUjvLyWMM0bum7ZuAZgCMmgD7Aoo&#10;AwMCigAooooAKKKKACiiigAooooAyfGv/Inax/2DZ/8A0W1eL/sOdPE3/bj/AO169o8a/wDInax/&#10;2DZ//QGrxf8AYc6eJv8Atx/9r16WH/5Fdb1j+Z5tf/kY0vSR79RRRXmnpFXW/wDkGSf8B/8AQhWR&#10;D96tfW/+QZJ/wH/0IVkQ/eqogS0UUVIBVefo1FFVEDpKKKKkBrdDXzf4u/5PQh/7CVn/AOk0VFFe&#10;nlf8Sp/gl+h52Y/DT/xI+kV/pS0UV5h6IYz1FFFFABRRRQAUUUUAFFFFABRRRQAfhRRRQAUUUUAF&#10;FFFABRRRQAUUUUAFFFFABRRRQAUUUUAFFFFABRRRQAUUUUAFFFFABRRRQAUUUUAZPjX/AJE7WP8A&#10;sGz/APotq8X/AGHOnib/ALcf/a9FFelh/wDkV1vWP5nm1/8AkY0vSR79RRRXmnpFXW/+QZJ/wH/0&#10;IVkQ/eooqogS0UUVIH//2VBLAwQKAAAAAAAAACEAB+0Owc86AgDPOgIAFAAAAGRycy9tZWRpYS9p&#10;bWFnZTIuUE5HiVBORw0KGgoAAAANSUhEUgAAAY0AAAGICAYAAAC9arxiAAAAAXNSR0IArs4c6QAA&#10;AARnQU1BAACxjwv8YQUAAAAJcEhZcwAADsMAAA7DAcdvqGQAAP+lSURBVHhe7P11mCXZdacLf399&#10;9pDH1njsuf7ujOcOXI9BLLWkxmruVrdaksVMtmQxNTMzM1YXM0NmJTMzM2NVJUNx5fre34qIzFPZ&#10;2aiW3FJHPs/7rL137IgT52TmemNFnBPn/2Phz3/6T/8pJiYmJiZmSaKfeWn8X3/1f9lf/dVfeUxE&#10;YzExMTEx7w6WcoBi9DMvjb/8y79c4L8ktGNiYmJi3n0s8kD0My+N//yf/3NMTExMTMySRD/z0viL&#10;v/iLJVlq5ZiYmJiYP0yW8oCIfuJKIyYmJibmdYl+YmnExMTExLwu0U8sjZiYmJiY1yX6iaURExMT&#10;E/O6RD+xNGJiYmJiXpfoJ5ZGTExMTMzrEv3E0oiJiYmJeV2in9+5NP78z//8FSx1n5NXY6n1Y2Ji&#10;Yn5fWSrPvRpLrb9Unv1tEP38TqQRPbmlXoSYmJiYmN+M34VAop/fujRiWcTExMT8bvhtiiP6+a1J&#10;IzLfUk8sJiYmJua3Q5R7l8rLvwnRz29NGks9mUTe8573xMTExMS8RZbKq4kslZd/E6Kf34o0lnoC&#10;iejmV//3f/2vMTExMTFvEeXRpfJrIkvl57dK9PO2S2OpHU/kz/7sz+yv//t/t4+fcaad9onTY2Ji&#10;YmLeJMqfyqPKp0vl2USWytNvhejnbZXGG7mG8R5J46//u32MJ/7Rj308JiYmJuZNovypPKp8ulSe&#10;TeTtur4R/byt0lhqhxcTSyMmJibmrfIJj29GGmKpfP1miX7eNmm80XdKxdKIiYmJeau8NWm8HdVG&#10;9BNLIyYmJub3jFgaMTExMTFvmD8IaSy1o0uhq/3/7a//OpZGTExMzFtE+VN59I28eypiqbz9Zoh+&#10;fvfS+NM/tf/63/5bLI2YmJiYt4jyp/Ko8ulSeXYplsrbb4boJ5ZGTExMzO8Zv/fSeKPXM0QsjZiY&#10;mJjfjLcijd/0ukb0E0sjJiYm5veMWBoxMTExMW+YWBoxMTExMW+YWBoxMTExMW+YWBoxMTExMW+Y&#10;WBox9oEPfdje+4EP2vs/+KFTl52mZR+y97Hsgx/6iI996KOneV986CMffcX8938gmK9tauwjp506&#10;/yOnfYI5Qf8DHw62Gd3TJpj/Md+PxG2o/973f8CJtvW+8HHe94EP2IfZJ217YdnCnA+wrpZH20/k&#10;Qx/5iM/7h/e93/Hn73Oj/fnY/PP/QPj8E7ev/dF673vf4n3j9frwh+fbia/TaeG2tV/ad+2jnnO0&#10;fDEf03xeV98+fJhtnZawXK9h4uP+A/uifVq8P6f+rrQPn+Bxg/3Q7z5xrl6Hxb9bvYaJ24qeh/Zl&#10;ftn7Pzj/WvvfFPuweD8iPvLRj4HWC+YsNS/4/QePo9dIY+/l+X3ww9q3T8zvQ4Tmz6/Hc0tctkCw&#10;jv+9sL96vfTYWkeP8ZFXzI9ZTCyNGPvhT35ut9xxt/3yymvttI8Hr43+gc48e5n97FdX2u1332/f&#10;+/4PPSF88lOftlvvutduuu1O++znv2gf4h84+Of9mH389DPsqmtvtFvZ1ve+/y8+/4KLLrXrbrrN&#10;brvzXvvs575gF1x8qd10yx3e/94///CU5KT5y867wK667ga77a777Cc/+5V9/Iyz2OYNdue9D9o9&#10;9z/sj5vILbfdZRddcpl94ctfZZ1gv8TNcP0tt9u/8NzOveBiEk0kqOC56XG/8KWv2i23322PPP6s&#10;PfDok/bLq661c84935dpzhlnnm0/+fmv/Pl//4c/5fmd6fty8+132Y233sn4faz7jD0Md9zzAGN3&#10;+LKrrrvRvvXdfwr2j+1/+h8/78/tIx8nUYeP/9Nf/NpuvfMeu+b6m/x11li0fwsosX/Mzl52nt3B&#10;87//4Sfs81/86nxi/tBHTrPv/NMP/LWMnveDjz1tjzzxrN3zwKPh2F12E/v62c9/aX49oYSt7f7y&#10;ymv896XXS/P1HH7+q6v5XX3JPhi+Dlrvkk9ezu/xVv5O7rHP87ppmW+Hg4JPf/bzPO+7+V3cbRdd&#10;epm/fj/++S/tDl6fu+972F+TaP+EHuuCiy62i9mmXoO7eG56LRPn6O/xBz/8iW9Lj3/2svPt6utv&#10;tkeefNa+/s3v+fj8c2EfP/aJM/x3rd/VD3/6C/vEmWcFrynySBSBxrSunsMdzNVrde9Dj9l3+fv+&#10;ONuQlKO5MUsTS+Ndjo42dyWl29DYYSssq/HEGP1jKRln5pfa+CGzNRu2ebXxgx//zA5MHrXBsUO2&#10;eUeSnU5i9YTIOmecdY5VNbT6tlZv2OpHsV/9xrettXuIdQ67PC755BVWwOOMTB+35PRcOwdJRMlM&#10;R3vf/t73rWdo3IYnDtsLK9aRnE6zmqYOtjlr+yeOsB1xNIxHbHT6mH37n/7FJXNw6pj1HZi04fHD&#10;Pkexs3/Eiivq7Re/vtoTZZRg7n/4catv67NhnsfozHH254T17p+w9Nxi+9JXv+lH2+chm32Z+Tz/&#10;Odu0fS/J/VxrbO31udHj75846vsV7NtRlh2z5q4B++kvr7JGtj80esjWbd45f3Ss5/jFr3zNaho7&#10;fX9XrdvksvUEt+h3IyS7X111Hc/lkB2YOmrrN+0IjqSR9PvYx9X8XnhIf2zfp/Fgnw4I+noMrSsZ&#10;6PehbSqJfojtXnbFpy2vpNoGR2dtcGTGt6Hn0TM8YfWtPfb88jX8fs73I/Hv/vO/WEvXEL/3WQ4a&#10;7vMxbUvV2q+vvt4GRqat/8AUsvxn+4f3v9+SM3J9W8P8LSz8vo6yP0DU38W3EZ7G/bHD1y+Yd8Qm&#10;Ds/ZruR0rxz0u/inf/mxdQ6MGL8u27E33YUX/d3o9ypJ7EhKY/lJ252Saeeev/B3FaHX+DT97h/i&#10;d8/z0+PpdzvC77+994Ct5/d03oWXnCKkmFcSS+NdjqSxOzmDJH3EisprE6Rxml14ySctq6CMf2Cz&#10;tRu3kaw+Yv/y45/7P37/wWmS7CRHyje7TCJpVDe2kaSO2BrN/+CHPTm09Qx78tLR+fuZ+9KqdZ54&#10;Gzv67evf+m5wWoh90T/5Q48/7f/MShDf9yPN06y2uQtpHLKiqkbfbiJrN223T336H/1If2z2pLX3&#10;HSSppNnqdVtty84kqwuTQ0vnoH3j29+zv3vv++zq626yPvZ9gGSVmlVApfC0Pf/yahJJIASJYxnJ&#10;UgkzJbPAn78EecZZy+yZF1b4Y65av9mS0nJ4DaY8yablFPljriOpv7B8tV148SftiWde8ufdzGN/&#10;+Wvf9GSvhPTkMy/ayNRxf/7ap+j5L8WHP/ox25OSRWI/5FQ3dNhnqNgkEyX+62+81TZt281rsd3p&#10;6Dvgv5siRLkWca9lTAJXgk6sttS+7IrPWH5pjb8+Jby2K9duIXHustziKuQ7Ywf5m3iICiySRmv3&#10;sA0hIFUFi6UxNDrjjytpaFkKstVzr27qtPVbdvpBh/++Qi69/Ar73g9+5HN6hiYsOS3XVq/fOj9n&#10;A+uoctTpQT3Osy+tchH2H5zhOR60b37nn0J5LkhjJwc/ko1eL1WsC9IITknplOGtd96HpGb972lf&#10;Rr49/cJK28LvtntgzLe/Ycuu+f+BYN2YxcTSeJfz6pVGIA1VGmMcjZ1aaRxxYegItbiywS64iKMz&#10;klBQabT5P2RQaQTSCCqNI3bTrXfZP5C0f/arq7wC0JhOa+ifX4+pI+7MvBLfl5LKRjud7el0WU1T&#10;lx89P/3iCj8H/fdsI7oOIdS/876H/Kixor7Nrvjs5+1v/vbv/Hy/TrXoKFLJSdWFnteKtZv8iLS4&#10;ss4uv+Kz9rd///ee6O6850E/Yt5PYvw6yfwsjmb3IQ1tV9L4xBln+ePrMf/33/wf+9b3/tkrm67B&#10;MX+c//f//K0v07Ykgi98+WtItJPnecxlo6Pmyz71GauobfGxFWs2+fN+tQQlwXzui1+2xvZ+6yax&#10;diMnJWadItK2dFpQr130Orz3/R90weoA4Mlnl5/yOi2cRgy27dL4VFBpjM7O+Wv7P/73/+v7rlNM&#10;+SVViO2EH7Xrb0IVYFRpKJknSuNXYaXRF1YaWrYvI4/tnrQtu/ZR2XzC/u4f3ju/L8G+fsB+8KOf&#10;2QivQwe/n+987wf2f/7u70+Zo9dQif+8Cy6ySn6vEkZrz36vIB9+4tl5KZxaacz5Pi+Whtr6e9bf&#10;p16fXRwonXv+Rb5fev112ktVYRcHKz/+2S/9bzd6rWJOJZbGu5zXOj3llYafnlosjaMksHHrIPHr&#10;H/CJZ1/05KUj8URpvJ9/vK8skobmLTvvQiutarADJPItO5M9GSv56AhaMhkeO2KPP/W8J7aPIY1a&#10;jlYTpfFekuF7lXhAc5SA7rzvQU8YlfUd9kWStYSh89NnnXOu1bUE1YYSt57XiyvXeUKrami3f+Jo&#10;17fBds859wL7/o9+aj/6yc/tvAsvIqlc+App6AKuXjclbVVCkTSuvPbGUyoGvYaqzB5/5gV/bCW9&#10;Kz7zj34abT+vRXPXoH3uC1/2/YnWWYwe44FHnrCDJNZkjoo370j2bSk56nkpWQZz9ff8CX+t6lq6&#10;Pak+8+LKV5WROFUaJ5m/wv7X//6bUDRB0lflpsfS6bzvnCKNUyuNV5XGzAnbtjvF/6Y0ptfn/R/8&#10;oB9gqK3XWjJvpzrS9S09djAneAPDR/V3yFxda9MBSl1rt1dvQ7TLa5p4Dc7z5yghvLY0gjdTXHvD&#10;zX4KUhWm/o6j56DH+tRnPufV1ujMSXuJvw+9Pnr8xDcdxAT83ktDLLWTSxFL45W8FWkEp1yG/FSM&#10;xKFk8vVvftergqpGSSO6prFQaShR3og0tF3J5IWX1/jplqaOfj+y1VHy7Xfd70fSuqbxNbanf1x9&#10;kX0N0tA2lcBvvu2ueW678z77/Je+ElQa9z48X2lIPn/7d//g5/xV1XT0jXji1UVpyeF7fn5+0M+j&#10;17f12nPLV9uPf/pLPyWlRKLH1X4G1zQWSyNIRK8nDaGq5rJPfTaoNpDek88tp4JqcAHqdIuucygp&#10;JSamqP1h1tURtk7zKHk/iZi/w353D435a67X9YPh6Zno9Ite/0gaz75RaZRWu7z1ONfdeKtfNH+O&#10;ddt6DljP/nG74ZbbXSLf/acfvGlp6LqVKtUf8dp+Fyn80/d/ZN//l5/4RXnJw6WBBDsHRu2+hx7z&#10;auZ7zNE8SUSVqy64b9+b5n9zOnX1hS9/ncpxP481bT/9xZVeQb1+pRG8+0wC13WWBn7nX/zK1/0A&#10;Rss0T9dI9qRm+/o7qUISr5nEnMpbkcZSefvNEP3E0ngH8FakMcI/cEv3MIn2V7Zx214/OlNSPff8&#10;i628ruW1pREm5G+RICQIHfX95Oe/Jgl/yLbvSfVEk5pV6NWIkm4kDc3V0aaSh05p6LrKzHHzaxk6&#10;FaV3V2ldJRT982/YutuTja5pKInqPL3O4StZqlrQO7NKOVrVNsdn56ybxJ9dVG7Xkjj196F5qjai&#10;C+FvRRpC1YbeXaULwrreouerxK4qQ4+xeH6EtvXdf0ISA5LEQftnkq3kUB6e2nrw8af9dUxc5y1J&#10;wy+EH0IGh/yC8JhAUvodbtq+x87maN6lkXAh/I1KQ/uhirSd/ddzV0XRf3DKXlyx1uf8849+4n8X&#10;ui7UNTjK8v0+R8+3qXPALr7sU/aZf/yCP6f9E4ft19fc4KfYdO1Cv+v1W3bxPCSNj70haTyHqA9O&#10;Hfeq7x+/8CXWTbgmwu9Wf3967nqDhoS9+PWNCYil8S7nzUtDF8KPWxvJ+TskNb0FVEftSuo33HKn&#10;J+KlrmkkSkP/zHpraz5HuUosOrevI3IlRL376L6HH/ejQO1HJA0ltvyyWq8Knl++irjKlq9e7/L5&#10;2394L9J4yIWixLWfbeo0jo6g9byyCsrtis98bj4J6OhVn01QYrn+ptv8XTpN7f1ejQxwBPv4Uy/4&#10;WzWD01O/mTT0mBdTSZXVNLugxGNs/0P6nMKrJHWNC1Ujeq3Lqpq86vkYv5sXV67nNTtiZdWNCW/V&#10;/Q0qDaSho++S6ia/EL1q3WZbt3mHtSKI3uEJf0uqfu96a++blYa228w6ucWVll1Y7hSW19oDDz/h&#10;n5HQ25j1e+oZnvS/m+yCMsthTk5RhaXnFtm5F1xod9//iG9Hif4rX/um7/e9Dz7qv+vKhiD563V/&#10;I9LQ6UkJt7qxwyvUxEpDVY1kpPX3puf47/7DH42lsRSxNN7lJEpD757S+WslG50eCaRRNi8NHTVH&#10;p6ckDZ1q0AXLx556jn9snbdv93cEKTG+ljR8+/yjPvzEM16lKFHoeocurjd29LkIoreHRtJQ4tB5&#10;eiUIfYDQI+i6hRKCLoTrHHpjx4A9+OhTLgO91VYJVqdeorcGK/HrYrSuLyixaBvaH50O27Mv0/dd&#10;F86VjPTZgN/k9JSInuuTz73kR8c6HfaNby+882cpdOSsi7S6PqTKpKGtz9/ho+s/SvIDI7PWMzRm&#10;P6ZaSqxW3rw0PptwTWOl/e+/+Vt/XhLqC1QDQ2yntqXLzr/wEpdBS9ewHxC8mjT8LbffOfWaxi5e&#10;0wsu/qSdQVI/8+xzXHR6HfVaLVzTOGg/+cWVfsCitzUHc872xL2XqlFiaeL3ujMpw9/6rHf09e6n&#10;8uR1uPXO4KL860lDz0unwPT2XlUyX/vmd3wfVLnob12fH9K75vx3TYUVHTxF68csEEvjXY7e0qlz&#10;xUqudc3ddhb/sPpn0kVmHZ3rXUz6R3r+5VX+ThN9gCpRGvpnvOjSy62gpMYTu95+OvA60tDj6jH0&#10;gUGdjmilUiksr/OjQCX4xH/YRGk8++Iq1gs+9av1I/SOrOjdUzoi1Yfp9O6m62+63S+a9u2fsutv&#10;vs2vfXzq059FhCVeWTz65POs+35P4P/nb/+O5/YLv56iiuOHP/nZ2yINXUxVgtaHB0dn5vziuz5U&#10;mJjsF6NlP7/yWj+Vo33XqTMlZPV19N/Lkbkkr7fT/mbS+My8NJ59aaW/+0u/s7/7h/fZ/Y884cLS&#10;Y1962RV+DUDvzNLv/uHHn/W/BVUgOmjQa6+52kd94FPXp/ZlFLDdE7Ztb6qdwd+Urj0oiQvtl16r&#10;xAvh+lvSmP4eNUevr95W29U/Yn1Usd38XnRQEb0G+jvT89T1B1UJHzv9DJeGfld6Z5QOEt77/uAd&#10;WP43wn5+49vftY6+/f63pGrF7xjA7/7veb7//IOfWFv4zqz7fNkHl3zdYmJpvMv5hCfxK6+70Y8g&#10;9U//9PMv+9s8/xH04a4B/mH1z3rltTf4WyKVWPUZA0lD59l1TlmJXJ+U1kXa4DrFq0sjSnJKDLrw&#10;nKLTGPyj9h1U0pm2ex542C9gR/sYSUP/zFt37fNTYjpVEqELtPrktj4xrYShpPzFL3/d/+nPv/Bi&#10;S8susjGqmezCCu8r8e/Yk8pcQzCt9vNfX+PXOvQJ6JfXbPTTUxLBV77+zQRpBJ/TeD1pRNVRIqrk&#10;lDAfeuwpl4ZOjejdXdHrsPi2FboQrsSp8+uq3kqrG/1zED/kdVdloc/JqOrQaSu9dTfx3Pybk8ZH&#10;56VxkApo664U+xq/q+9+7wf2C4Slt1Lr8Ysr6/11U+JPCi9ul1Y32c9+eZVd8dnP+YfuiquYy0FH&#10;XnGVnXXOMk/GksYI0tB1Jb3LKfGoXyyWxg9oLwhQ4viY/y1qH1o6B/zv64c//aW/HfZffvxTW756&#10;g58O0zWfL3/1m/bRj38CaaR7daPTYD/66S+8OtLfiN748M1vf8/OPvd8qrV9QeXCNq+98Tb7/Je+&#10;5sLSKUyNl9e0+Nuw40+GvzqxNN7VfMKToP6Z9NZIHYHpw1v6QFaN3u9P8tGniTds3eWnDHQa4Ec/&#10;/ZVNkER1BPqDHwb/6EpOp5NQt+1J8esIqhh0Xlwy+eo3vuNvox2bnbObb78nITGQOEgujz31PEI5&#10;yuMe8Yuh0S03ojmSht7touShBK1TCx39wcVS0c063/ru9+2Oex70T0bXUi19iaNiPY4eX9WGjoL1&#10;Lh1dNFeyl8jKa5s9SegItphqqopkLnHqE9VrN+1wQej0SFpOiW93K6+PxqJ903aU6LSO3slz9fU3&#10;uTQCCSx8HuI0l8ZH7OEnnzUezi/MR/sXzUlE4zqq1ykpPOsVgBK8joi1TEf4P//VVS5yyVu3ENEy&#10;/Q4kDb0bbYTEKeG/bqWBLAvL6307fRzBRxehdd1CvxP9PiR6PecPIKZ/5vn6u874/XYNjFoZCTb4&#10;vA2JvWfIRaJrOO9nfyRrPV+dntLnXZaShk51SvT6HUiG0Wui/dbppdomVTbHbe++LJ7jh1iu1+DD&#10;rPtBZPllrwolsSeeeYH/6TNsd0qWi3ng4Kx/ODT6G+niYKa6sd1/75chBF1L0z7r70J/53ou+rtt&#10;6x72t/e+2u8mJiCWRoyf01227EK796HH/chTpyFEDkfn9zzwiH8mQHOUnHS9QResdYFcn2aev7is&#10;ZMcRvi5iFnF0qg9L6RrI56lYMvOK/Yj5FxzVR/N1oVntL331G5aZX+JHtKs3bvV//sSbzZ328TP8&#10;k9c6faXbj+hCaiL6gN5Xvv4tr4SqqBz0aWC940bbdplRhWzbvc/f6roDqZ1+1tn+GQ4lzGdeWGkF&#10;bENH5/oAoS7Y3nP/I3bOuef5HCWuVeu2sN025r48f9pM1YAEodMd+eyT1lMloNcn2m/f9xDti+63&#10;VFHXantT2b/PfX7hdViERKrKoqiC51taM3/aJlqui7N6i/KOvaleaTzz/Ap/jroOImnsS8+1Eo78&#10;777/Yfb1lduP0ONf/MnLbNOOvf7pcb22uqal11RH6no79Xe//y8+N5BPcO7/a9/8tm3cnuSPrc+/&#10;VPCab6dK0VG9i4HHlOR0Qb2irs2ef3mNH3AE0liQqV4rnX4qr2n2o/xv0I5eE8Vv0dcHDPV3odfD&#10;30kXrq/9+QR/J5u37/XlW3cl+wdB9TZufdZCUjj1b6QBiRUi62/4KatLLvuUPfn8cp9bx9+5fr/a&#10;ln6fH/xILIzXI5ZGjKN/RP0jK0lfctkVpntEqa3PAkT/8PqnjeaJIJkE6ys5qmqJlkUJIJqvo8/F&#10;R5tCY9E6r3aEpwQebUME84MxoceItuPbSEyWtKN1g30KEo+Sr8b1KXSds9fN87RMz1fb06eYlXSD&#10;o/zgbcJaL/FT1UrU0X4sToqL0fraB+1f4uu2FDo1E+1zsN1T52t9HXFrTrRfEdFrtHj8lbCvem3C&#10;1zZ6HlpXUfupi9zBaxGso7aSt5bpg5A6jaNqTJVU9AaH6PWJqqPX2g/NDx771L+lxcskq8RlQo+j&#10;fQ5e02C59iHa/4j558Pc6DGCv5XgDga6AafeXhs838THee3f0buZWBoxp8I/ls7nKqku/CMHiUBi&#10;OGXuG+bVk+lb5ZTk7fHVHmOpf/6EdfV8ea6nPt/EOUF868/99TnN93HhsV/7sZZ6Pm+Nt/acgtdD&#10;iVdC0F1uXznnd8Fv/nvR71vP4fWEH3MqsTTe1byZBPTO+adaKlG8meTxxuae+nxVeST2l+btS+hi&#10;8UXy1+bt+v1Ez2Fhe9HrtfTrtjBvYX9P3ZfXWl/rvLnnGbCwzWB/l943sfTv5PWeS8yrE0sj5jV5&#10;9X/GV+etJoLFBI+99D/ywn69XtJ445y6z5+Y75922lKJ8bfHW3uM317Ce+3XdqnHfb3f2dvHW93m&#10;0uv99l7DPyRiacT8xgT/gAtHdIn/kL+LJPtO5beRJGNi/rWJpRHzW2CpI/M3chQXzVkcfxOWPj2x&#10;FEGSfzseMybmD5dYGjHBRU1/98gr3+niFws//NHg3TF+wVDJNUisWi9418lH/eK55iz17iAt1/2e&#10;tDy46HjqY4jowmpAMCe6UKl38XjUY/m+hPtLW+9wmt//BLQf0b4tfiyR+HjR2Culoe9hCD7RHc0V&#10;0XNMvBiv5+/PUWj+PEF/8WsSE/P7SiyNdzlKZvrQ07U33OKfo9B7/aPEqWUXX3KpXXnNDXbtjbfY&#10;5Vd8Jvg8AMuUHM84+1z/buW77n/Yv/fhmhtu9s8/KNFGSfK0j3/CfnXltXbXfQ/Zjbfc4Z80XywO&#10;9T/3xa/arXfc698D/sMf/8xOP+NMO2fZeX4H3Ftuv8dvm37VNTf6t+5dfd3N/o2BuufRhezfF7/y&#10;Ve8Hy4LlV7JM93jSfZOU5BNPFWnf9bkC3S5C29TnL055m27CPH0SWrf1vuv+h+yhx570ffnK17/t&#10;f0Pabz3PM84622+trg/C3XnPA/496dG+aL/0+l1+xaeZ/3pvg42JeecTS+NdjhLfCyvX+u0XmjsH&#10;gltlhAlfR8i6JbZuDzI+e9I/QKf3u+uoWreQ2L431W8zolul63YQ+g5rfShQd7uVeLQd3ROoqaPP&#10;P22uOfowmZJxdNpIj68PZm3ZlWyj0yf8k9sFZdX+/v9Pf/bzVlnX6tvVrUb06eDosbS/ffvHff8e&#10;feo5xo6avkdcyzRH6OaDuSVV9tNf/Nr32Z8zcvjEmWdbTlG5z9WnzPVVrNqnxWLR18jq9iG6GV+0&#10;TaFPoT/30krTDfhUBV148aVWVt3kz1H38Eqcq+ekr0KVSBI/pBcT8/tKLI13OUraus247miqL9s/&#10;RRokRN27R3d91W0lfnX1dX5rjrOoMPamZHsS7+gfsdUbt/s3qhWWBjct1G0Z9AU5+lCVpFHX0uX3&#10;pBocO+y3npAMdPTvj/FhCegL/j3a0Xdm6FPly5CGxKRP7Q5PHvHvw3j+5bV+zyGh+0Q9T+LW3Wof&#10;efo5vzGhbm63ct1me2nVBtu0bY81tff5LS8aWqM7y4bfGPfDn1prz7ANkMx1y4wnn33Jl0WviZ7/&#10;6WeeZbv3ZfrtSzqRhG7qeM+Dj/n9jbSfutfS/fTf9/4P2AUXXWr6xLq+LrSsttleRMLLV290tJ/6&#10;/ghVc3o9o8eIifl9JZbGuxyXxkuvLw3dq0fS+Lv3vte/NU/37dG9f66/+Xb7ENvQqRcdces25xJH&#10;YWm1397itE9IGt0kWuYPj3vC1bfBRXcR1RG9bm+tSkJH8NpuojRKw6/gfPTJ5/zLgILrCBEf99s+&#10;6LbjugeU7ruk00l+k8CPnGbf+/6PeU69NqKv8Fy13kUldDM/7WPHwIjfpFG3ONH9t6Ln/WFE9ssr&#10;r/HbaEtiuq+V9lPr6lPEm6mWDp00v3HfRZdc5lVREdLQNjdu2+ViXdjHYD9jYv5QiKXxLidRGkru&#10;SnJ+2wUSpI6idX+gQBpH7JdXXePr6C6r+t6CzLwSu+CSS33uRz72Mb8fk74yVILRze/09aQfJoFr&#10;u36qiGpBcdPW3Xb6GcH3WyjB6+Z2/STogrJav3PpUtLQt9/9n7/7u/nEL7S+krkqhXlpkNQ1ruW6&#10;S21yep7v6869aQjxbL9dSGFFnX/xz+r12/yuprrV+K+upIoKRabnv37zTrap75Po9usmehxJRTfL&#10;03dv6KtD9b3kF1x8sX9ZUCCNo7Z+y06/BXu0j7pNh/YnlkfMHwqxNN7lzEuDpKtTNjfffrdfsBb6&#10;IqOnX1jh3+Gsr9v8+a+v9m+Qy8gt8buT6itVlUx16xFtS6d+dAvq3qEJT/63UEHoHkR+u27Wf/K5&#10;l62lc9Ba4YrPfN5vzqc7unb0j5DI6/0LdlSJLD49pVNMu/Zl2NU33Dy/bzdQ4ei7wJXgE6UhGela&#10;jMY/98Wv+M34dIdd7euHP/Ix++kvr/I79+r6zWc/90W/xsKu+a3cdXvt4H5SH7ZMnqOueeirY888&#10;J7jhnqQh9Jw1R3d+VaWj01O62Z/Em82+6ytjo/3Ud27rVuhRFRMT8/tOLI13OZE0VAHodtuqEnQx&#10;OkIXdjWu00e/QBoXXXK5f2+CvktZ5+v15TbRtnT76q9941vW3rPft6dvSvtAKA0dheuLb3SbdSXj&#10;m5CTjshVQeiC8XMvrfbbgOt27Iuloe/n0PaCi8tHbXT6mB0g099w8x1+u3ZJQ8slH23vvoce96i7&#10;p+pah/Zfp9Z0SmzrzmQ/jaRrMvoCJp0a0ymx6qYO/24K/04M5KE7rB7kcXQh/Iwzz3Eh6t1hOrWl&#10;x3vqueX24KNP2qWXX+Gnp3RNQ9vRvkb7KcYPnbR7H3jU5Zn4usfE/L4SS+Ndzrw0OFLX127qVtb6&#10;bupnSeJPv7DSv/hI352hRKtK48KLP2k5hZV+9L6Ko3N9NWi0LSVWfY1mB9tRAtXbZxOloWT+819d&#10;7dtKSuMI/uxz/WtBdV1BtxaXOCStxdLYT6WRnlvqInj8qeftiWdetEeJ+s5oXT948tnlSGMm+I6J&#10;6ePzSEAdvQf8O6n1vRz60iFVOhq/4VYJ54Ne8TT4BfMjdgOVgU4p6RqNbneuC/36npEzzlrmgtHX&#10;iOo7LvSFUhJDG5WZTt/pNJhOT+l0Vml1sz3yxHP2+NMvOE8++2J42/C40oj5wyCWxruc+dNTJNKF&#10;C+Fadrq/s0nXJXR9Qsn8F1de49+tkZye66endiRn2CfO0rWJYFuShr7NT6eK9MU6+nyCLkgH0jji&#10;F7N1K+piRKDTQ/q2vVaqEl2I1vWGdRu2z0tDR++J1zQeYV1VJjoVFp0mCk4VnRZWGof8NNqTVAD6&#10;YqeHHnvarrvpNj8FpXnvQxD6VkB9XahOgel7pvekZtle5OVfPERFkppV6M9fp82S0nKpZo7692Wc&#10;c94Ffsv0L3/9W/ZPP/wJFdYmf46SzTe+9T0759xAGhLjxm27vaJJ3MfTPhpfz4j5wyGWxrucRGno&#10;W+X0Qbfo/L2+s+E73/v+KW+51dG5TiPpFJO+WU2JVGN695SqihdXrnNB6JvnLv/0Z/1Uj1/T4Oj8&#10;mRdXepLXW1AHDs7417gq+T7zwgr727//B9u8ba9v95RKA6HoMxmPPPEsc/7erycEnxAX+hT2R1wa&#10;0TUN7b+uN0h4OiUUvLPrNDvzrHMsNTPf50kwehyvSKgmdL3Fv4d6cNS+/NXgq2IlHYmke3jcvxlQ&#10;QtRj/s3f/p1/wE/PsVHS+PZ3A2mUBe+e8gvh73v/Kfuoz4jo9Vzq9Y+J+X0jlsa7nKUrjSDBKenp&#10;O7ijt9z+GmnoGsZXv/Gt4DMQHFmr6tD3aetdSbfefb9XJUqeKzgaV8IMPqdBpTF+xE95KSHre547&#10;/ej+kPXun7CvfOPbXkXo29MCaZSfcnpKyX3V+i1+zUHf0hehb/3Tt8LpdFUkjbP8LbeJCfoTnvD/&#10;6Qc/spauoUBSL66wr3/ru/5J728jRX0znL7qU9c/nnr+Za9KrvjM56yR7em56BqOvptcp6kuufwK&#10;vy6ji/P66tNvfud786enhpmbnJFjn//SV12m0X7qw4P6op9YHDF/CMTSeJcjabywYp0fzevL9k+R&#10;xoejT4SP2/ghCz4R7t/T/BE//9+GTJTQdS1BH+gbHjvsSVbXKfT5hUgazSRfXTh/ngpD5/bPPOdc&#10;/zpTjWXmlfq1Dclo2659/k6m6BPhn/ns5/0rUiUSfWZC1z76D0z691mr3967n/37gV/fGJk+4fuj&#10;bZ+SnGnrHVGqZnQ9oqG937741a/5d21LJrqQrr+HHXvTfLk+e6HrNrogrtNrOo12cOa4vxtM13x0&#10;fUfvvtJ1Ea2j53neBRf6ehKrqpNgPwP0iXlVMFddF38iPOYPg1ga73L0zWu651NadoF/aE2ndxYq&#10;jY/aF778NduZlGbpOUV+nymNablk88Mf/9w/z1BW02S1TZ0ugAcffcouvvRyPz2kbegC9Kbte/w7&#10;mm++4x6/660+fa17SWn+Vdff5NvSBe2HHn3S0nOL/YN4Zy071y755Kf8rbApmfn+PeFJVDVJ6UFM&#10;zsj3z17o7azX3HCLpWYVuHT8+7LnpSFhnOanj154eS3bLrLnl6/2r3gNrtsESII69ZbBc9zONlWF&#10;RF/7qtNzazZu9++iVsWk5ypZ3HbXfXb+RZf4qbBl511oK9dudlku7GdAMmP63nJVOhJu9JgxMb+v&#10;xNKI8RvuLTvvAk+ui5cpwS4773w7l8T4iTPOXFhGQtXRuCqTSz95uV2m71q+8GKXikjcxjnnnsf6&#10;F/h1heieU5KTqglt/8Oe5KlAzj7Hx85GGLrRoX5PamvfFjh/Hu2v1tf+a/v63uqlPkSnbUXr6zEC&#10;qUTzgovV2o62odNip7O9xM+e6HlfdOll/u6rS3iuejOAZCHZaTva/tnLzpt/DElkoR1wymsXE/N7&#10;zO+9NP78z/98yZ1cilgaSxNVDkESfOPLguXRLcaDTz4HCfnUOdH6icui7b7eWLTuq6G50XoiWm8x&#10;iesstTxxG4mPHyxbeI5BpfXKbSRufykWbzMm5veVtyIN5eml8vcbJfqJpRETExPze0YsjZiYmJiY&#10;N0wsjZiYmJiYN0wsjZiYmJiYN0wsjZiYmJiYN0wsjZiYmJiYN0wsjZiYmJiYN0wsjZiYmJiYN0ws&#10;jZiYmJiYN0wsjZiYmJiYN0wsjZiYmJiYN8zvvTTEUju5FLE0YmJiYn4z3oo0lsrbb4bo53cujT/l&#10;Sf63v/5rv+OonnhMTExMzJtD+fO//fV/93y6VJ5diqXy9psh+vmdS+M973mP/eVf/qX9j//5P+3/&#10;+R8xMTExMW+W//E//5f95X/5L55Pl8qzS7FU3n4zRD9vmzTezHUNPVEZMiYmJibmrfFmhPGbXs8Q&#10;0c+/ijRiYmJiYn53vCOlIZba2ZiYmJiYf12WytdvlugnlkZMTEzMHzhL5es3S/TztkojPkUVExMT&#10;887i7Tg1JaKft1UaIhZHTExMzDuDt0sYIvp526UhYnHExMTE/OvydgpDRD+/FWmIpZ5ETExMTMzv&#10;hqXy8m9C9PNbk4aIK46YmJiY3y1vd4UREf38VqUREcsjJiYm5rfLb0sWEdHP70QaEbE8YmJiYt5e&#10;ftuyiIh+fqfSWIyebMRSL8ZiEufHxMTE/KGwVL5bTOL8pfLpb5vo519VGjExMTExvx9EP7E0YmJi&#10;YmJel+gnlkZMTExMzOsS/fzWpZF4Hi4mJiYm5rfLUnn47SD6+a1JI3oCS13QifnX4s/gjd+D/43x&#10;dm8v5ndP/H/6h8N7fmvyiH7eVmm8mijeUfJ4N+zLO+k5OtH+vNP2K4E/X2j/eUL7rSOZ/j4INUgy&#10;Sy97N/Hb+l98Zf+N/n0tPU859tSxP3+Vtvf53Yql8vWbJfp5W6QR7Vjizibyp3/2Z/Yn//E/Bt82&#10;9acc7b4nhPF3Eu/5sz9dcvyt8J7fgMRtvNa2EpdF60TouSyMv4e2oJ342uubv8T88gWisfk5ifj2&#10;F63DuH+TmNZJ5JT1Xp1XbO9N8Z9eyXsUWab4ZonWf7MstQ9vhMXr/Sa858+XHl/MUvvxZllqu3+I&#10;8Jr+2ZLjS/NnitFyj6z/RvmzN8Z73vOfg+3yN678+h/Jr3+m/LVE/hVvhzyin99YGq8lCyWR//Af&#10;/sT+7//fX9ml5y+z+2+63jK3rreW/HTrrcgPKXB6yiIKPXbPkx9QWmCdpXnWSbujNKCddjtzOsqK&#10;6BdZe0mh01ZaaK3QUpxvzSUJ0G8qzrOmotwgRm0nxxoLs62xABRD6vOznIb8oF0XUpubaXV5Iblh&#10;H2pyMiDTqrOBdhUoVmcHsSon3aqy060yK90qoCwz1cqz0qyUWEa/PDuNKFJ9rDQzJYwizUoyWOYx&#10;1YrTI1JCUq2IWJSWYoWp+yDVClJTgJiSavkp+yyfvsijneukzJPDnFzI2bfPcpJFMm1B2wn62UmQ&#10;nATJluVtIv2sJMboRzE7aR8E46ewl/G9zNuTbJnOPsukn854OuuksW4a/VT6aXtTPKbsTgEic1MZ&#10;C2LQj5bt27VAMiTtSrZkxpNo792Z7HEPY7t3JAFx5z5IpZ1iu7bTJu7cnmI7YOf2VNuxLWh7XMTO&#10;bSwP5/nc+Xnqp9n2aN6OfcD2tW1H/X30E8fTiRnsAxC9v11j6b6tHdvSvL2b9m7au1m2MxxbQOtr&#10;TLANtcW2dNuzLZP1MmzP9kxnF/u4m/3V892zI9VJ2plmSWpv4zViWRLbSeJ57aW9l/l7aWtsr+Y6&#10;aZbM9kUSy5NZnqy4GI1Hy4j7tA5txX08333s376t6YxlsJ0MHmchij08l90Qxagt9vI67OV1SOI5&#10;7dU62saOLPaf9g6eM3Oi13T3Tp77TpbtyvL27p3B2G7m796RzZwsXjNem+1ZtHN4fQK8vSOXcdrb&#10;c3ndg7iDcbFzZ65tZ32h/vbt2baN+Vu3iTzbsTXPtm3Psw3EjZtzbfMW2JZvm7YX2CbGNm/Nty3b&#10;CxkrIIrCebbuKGJcyxbGtmwvYrzYx9ZuzLLHn95oP/nZTXb6GRfYX/3Vf7U/+ZM/8bz7apXTbyKO&#10;6Oc3ksaSwghLpz9jx2W+L1x+qe1d9aId6Ww0G2i3uf5ms95mmwPrC5iDk30tdkL0tgbR2y12nHnH&#10;RI9iox3taYAwdhO7W6HdjnS12uGuloAe2jDb2ezMdDXZdFejTXc02qRobwoiTHU00K93ptrqbLIV&#10;FMP2WGutM95ab+MtDTbaXA+1NtJUQ6zxKA4mxANNtba/ERrqbNihXa9YZUMNlTZUT4RBGKirtsG6&#10;GusnDijW11ivU229jPXUVVlvbZX11QT011Z77K6ptK5EqhWrrbO6yjqqKkGxytppO5WiwtqglXZL&#10;RbnTWlFhzcRmjxXW5KhfZq3lZdYi1C/XWDnLyqyJscayUmv0WEEsdxrKiNDkMF5KH4J2hTWUBH3R&#10;UMK6xWU+JupLSq2OMVHrlFoNsWqecqtkfmVxqfcrioIYjFdAuVUUBpQXlllpQZmVFZQ7apfkl1pp&#10;PpF2MbE4r9RjEcsLaOfnBBTmVlgBFOYpVkGl5UNezqn9wrygXciYKKDvMbea5dX0q60wX1HjlVaU&#10;TwyZb2uZtsO8IsE6ojCMGtM2ROLy4vwank8NMWjPkydqaQPtolwilCjmBDGA9dlXUcb2StlOeV6l&#10;VfC8K4mV+ZVWxXgV26rkuZRnV1p5TpVV5FQzZwEtUyxjm2U8XjlRVEClYnYN6wRUZtN/RTuYo34w&#10;VmuluXWnwj4E+1znz600X2NaxmPm1vO49VaeH8Qy5gjNLWWstKCR16kBWFbYaKVQXECfcbVLChvo&#10;N/Kaak5ibOa1C1E7v4XfSTO08Psl5tInFuS38vttsTyW5eerH7RzibmM5+a1Wh5zsyGTuRk5zbRb&#10;LZvxnPx2aGNuG7HDcvK6oYtlER2gOYptIcwr6PSxzFytp3YPj9ltGZnN9sCDL9v5F1xO3g0O2KOc&#10;vDhPv1VxRD9vWRqJO3EKSONP3/On9hf/+c/ttqt+bmONFWZDHTZHoj/eVX8KJ0KOd9bZMeLRLkQA&#10;xxI42llvRzoC1D7cUQO1dri9xg7Rnu2os2kSvtNWbzOCtpgm8QvJYKKt2ibaq0n+CKClDiQC+i01&#10;UG1jMN5UZWMw3hhEcbCp0hlBBCNNdXagoQYZVM5zgLnD9RVIoAIpSAgVNlBbjggqbbC2hogMSPoD&#10;JHqN99eUnUIvyV5IBFF7XgjVFU53Vbl1Vwb0VDFWWYYQyqyT8Q61oZ1k3lGBGEjQbSTtiFaSeYso&#10;K7PmELW9X1rqNJSUWAOxvqTY2/XQBFqmKBqLi308mBvMcUjios4psdqiEqtbRD3Jvp6kXlvInCLE&#10;QMKvLSx2tFyxpqDIqgsD1K4hVhWWIIBiBBHERMqYE7VL8xVLGSvxtpAkIopyi60wp8hj1Bb52UUk&#10;gRKP+fTziHnZJY5LJLuMdqnl0s7JLvboaCwrnAMFuYrllpdVwTqQg2SIBbnltLUNzS2b7y+FHkcE&#10;29PcYCx6DM3RWBEyK8wrZ/8RII9ZlB1QHFLE45bw+CUk+eJsoF0E820EUMKcUp5bKfNL2UY5Uiun&#10;Xc7jiQq2HaBx5mYi4Kwyn1OWxTr0gzH1ebwsBJTFdkPKeaxyxkoztbwSkFOmoA3l2cjG54TtLImJ&#10;5bSLkchiSsJYxHJvIxzHBbEgQ8lE40W+XH0kgFiKcySaBl67eitgXDGiGKlE7UK25+Q0nEKByG2E&#10;Jn4PjRwUiCaEgSyIeYyJXMhmWQ7k5okmy2Isi/4pEXJYNytHy5tcKtm57ZadI5AD7RwkkcN4DoIJ&#10;lgdkuXgW+tnIIytbc9osv6DHkvdV2fe/fyU5+r+Yn45+jWs1S+X11yL6eUvSWGoHhC7C/Bk7+n/9&#10;xV/Yo7deT6XQYNbfZCe76+yE6Kqz48TjXbWgGLSPddYiBEAGEceQwTFkcsqY+sjC+8QjMNtWgyhA&#10;bac26M9TbdPIYaqtErFU2SSSmEQak0gjaNfYRHO1TYKkMSpphMJ4s9IIqghJo4yINKgSBurUrww5&#10;VRiJ0lhMD9LoRRhqR8KIpKHYhSSi2FVRap3lpdaFHDqQgeiEdiqBNmKbx1JrRQItitCmNkm/BVE0&#10;lxZTISAGxZDm4iJrQRTN0KQ2omgoKXKaWN5UFsxrkEygoQhI9PVFRYgghPWElgdyKJqXRdSelwb9&#10;SBoRkTQWS0LtRMqZF8kioggZFOeVzIsikUAahSTlQpJA8SlIHLlZkkggjzxiroTBmNr5GstiblYh&#10;2yixAuQhCj2S1EmshUS1C0n2hcwvZP1CknERibiI6G2PWia0bIFgW+z7/Po8F4QhojnFkgbrlZD8&#10;S3hMxWL6QjKRDJYEwZWzbplgHVFBdaGxBVlESCSSg2SiuNBe6CMVIbm4QBCFKhOQVCQdIQEtoKpF&#10;JLaRCJRSzZRRCb0CKhlfNl95BJIQie2oH42VhPNVoRSDpPBq0piH5J5IofBKg2pCsgC1E8Xh8mCe&#10;RJFINssliGwXigQRoGpEUcuCtiQBkgUVhiqQSAxqe0WiCkXVS0GwPOhrXliJUMXkFXTxuO32i1/e&#10;bH/xl//lNa9ziKXy+6sR/bxpaSz1wAu8xy/I/PoH36EaqDLrlSRqoBo51CAO2j01VBD0O6s9HlMU&#10;JPwA5ECid+bHQpDAPBIHcw47VB3EQ0Rvt1aFMNZaaTOtFQFtFTbVUmlTCGKquSYAGUw10QeXBRII&#10;YqWzII0aO9hYCzUuigiJw4Xh0qhAFKoyyr3qGHRhIAcIqo+gCkmsOCJJzJ9+qiZW0Yd+Qb+nMhSF&#10;xBFJAxH0VNBXpNLoQgQdJPFOknsnCb0LOhFBR0R5CVVIMbIo8thObNX1H/DrP9DMWDP9lnCstRhK&#10;CpCHKEQeBaBrQ2FknuTSVFRojYUF1lAAzKtjvB4URS3LawsLqSAKrDq/wGNNgfoLEqlBOvOyYJmo&#10;LAgkEVUapfmF80TCKMkroF8EVBd5RSTWQiAijEgakkQBghDqezurwAWRyLw0tJx5Psa28iUXKERE&#10;BcwpYLwYcRQhkmKEINQuzKRNsi9WkpcIfIz9YXlJOK+Y9X1+uI4v0xiUIKFSyY7tlyCGUpfDwjKH&#10;5VqmdjkSCVC1oFhqlXlBrJAcFOmLcuZXsF45z0vLKmlXsJ/lzkJ1EVUb0VhZOKeM51XGcxYVWqZt&#10;+zZYRyJBIJU6vZUjSWg7EkYgHUVfxn4GSCLqR1SGMZSH+nnV81QwrlNhlXksp69TUImSKNPpJ52O&#10;SmiL8gKW59cQa4N2YXRqqslPS4kSKhCJI0LLi0n2iRRRNUgSOk0lXBrECJ2yEvnMycsPULXhFQfL&#10;8wpaPQpJIpFgTMs0J5BD1M4r6HBBJJJf2JEwL5obgUiI+YWdVDVN9rWvf9/+VG88CnPzK/N1wFJ5&#10;fiminzcljde66C3+45/+qX30/e+1/opsF8aJrioXxQlJgrbLoauSGKJ2RAdzJAbi0Xb6VAVqH0M+&#10;ToI0VGVILkeRwpG2KlCUPIK2RCHUD6RRbrNOhU03C6oOxDGNNKaba206lMYEElDVEQlDjCCMA8xf&#10;kEb1q0sDAmksyENIHAsslkZQTSxIgzZjkThEVF10IwfFHjEvjdKgDZ1Io4vE3ylI1npzgL9JADrL&#10;iz22I4OOskJiAQIpsHak4GKgLaI3DLRpvCgfcYAizL95ABr9zQSBOJpY1liUR6UBtEVdUQGyyHdq&#10;EIqkUctYdUHem5aG5CBRROIIRBGII1EaXmHkFCCJAj8tJWlEp6ISiaSh01KvkAYVSG52AUeQyAFh&#10;SB6aHyT/IpI9UGWUkuxFCYk/okhzSKolIcXqg+ZH7QDmK7JOsB1k4fBcJQltT4na+0QXRCCBMqQR&#10;jVXQliQi1K9gfyvZd6F2RDnPOxqv5DGqtI4nfkmBMaSjhD4vDoSgx9c2XTiaq32gHT1ela8DrON4&#10;HyFJDHmhEBivoF9FfzELElmQicRRReVTna9rKmpLGLrGUsWYqOZ1CGURQb+chF9ekAjSKGS8kCql&#10;QFBxMFbi1zQkiKDKWJIlpRFUF8UFQcXhEkEGifLIhzzIZVl+gdrh9Q2NM1dEolg8niiWgKCiEIFA&#10;1F6QSCSNoC9RqPII1pNYCou7bffeEvuH937Yz/68ljTe6DWO6OdNSWOpB0zkP/7Jn9iz995qNtCA&#10;LCSMKqoMEj5SOC4iUUQiCDnqscKOdlYEsaM8FAdt4kI7qCxUVQQVBiAQcYTK4xDRK4y2SheEhDHb&#10;UuFtVRrTiMOl0VJOlQFNFTbJcofxcfoToDgW9seJI430kcd4c1CFjCKKUYQxotNXtA8gi/315QGI&#10;YbiuzIYSGGZ8UMJAEgM1SAP6q0u97zGUiPdrSq23qgRxBHGBYuSBFCqLrLuiCHGUEkuoOBiD7ooA&#10;tTuRQoCEEUhC0miXPMoKIB9Z5CaQh0QkilzkkIMocq2NBN9Kom8pQBgkfdGCACSUZkVohKD6KHBp&#10;OMxrYr0Gqot6VR+F+R69zVgd0qhjm7WIQ1Tn05YsaM/LgmpEVCCDqKKIJBFJI5HESqMkjySNNFRx&#10;RNEhUeroXtLwo3z6hQhAVcMr0amnoC1JlJDki9J5rAweR0KgX0pVIcrCKLQ8WBYslxyKSbL+eKCq&#10;wiXBY5douy4f5tIvlwxI7mWISuJwUZDgNR5Am+fnr4kESruc51fJc6uSGJCd2hVQyTJRxWsior6W&#10;Rf2q/EAwFTxeJXINhKCEH1QcXpXwGkTS0ZzKPFUyC1QhZq1XlV/O7w8REIULJYzz7QRxqF2dr+pi&#10;YbxayxjTeCJaVlMgWQRtCaUytyYgr5Z1EIOfwgrlkVfPa9QQyEQVRmGtlRLLEEhpPpH5wttUH6os&#10;SvKbguggFb9gHlDI9oJ2IIwi5kaxoBB5FCATRShAFIUkb8mjgEQuJJF8JXVP7EHfZRFSwHxP+iFR&#10;35cVdZL8OxnrcPILJQiW5/EYtPMRRj79YNuqQliGSPKRS35BpxUV99r1N9zrH3VYKl8nslS+X0z0&#10;84al8XpVht4r/Hf/+/+x1tw9Zn21dhI5zIHiCWRwEhTFcSTgdIQRIRxrL0MYZbSJTjlVhcZDvB1K&#10;AzHMSyOhf0iVBnMkjZlQFi4Np9xmmsucWYQxLWnQDuQRSGQCOYjJRrXDPuNjLB9rLHNGRUO5M1Jf&#10;ZgeRwkGEcLCu1NsHakuhBHmU2DDtYcYP1BNpD1aX2BBSWED9Mh/3ZRIIsbe6yOlDEn1qEwMkjAIq&#10;jELrrUQSkgUiEF3lhdaFHLrKaUsSeouyhFFeEIAsVF10RG9bDoXRVpzjYxJHG7JopYIQbao2dFqK&#10;6iGqNFqQgmgqyLVmxhsLc10cjYjBo7cRCNIQfroKImkICUOo2pA0PDJX8dWkkVhdLBZGgMZJ0CTF&#10;hVNUiyHxk1gdl0HQLpZENObLleSDvkfNgVId+VMZlCrJO+xT2C5T9GWawz76eBC9ApEsaIsStlUG&#10;SsYeecxyHkttJW9RxjKN+RwIxkncPMcKnmulIs9HfReGhKAIivPCCGPQDkRxqjQSljMWVRILCV/9&#10;RGGcSiAMLQvmR9JQXExVgbYXymE++QftxH7iWCKSRuKcqrwaxhGGxxr2A2l4xaF3cdXxd6N3VEka&#10;qjTqPUoSQVunrVSFBONB5SEpBBWIiyN8l5UIpKG2ZBFQgiCK8hGK3mmlMfV1ygspFJPAiwpbGCfp&#10;U2kU0s6jSslHNKo8CuirChGFRZIM1QpjhUVtrBdQ4GPaTjuJH4o6gmXMkZS0TEJS2+fMj7Mu0igs&#10;7IJOKy3pta1bsux//c+/8Wpj8Qf/Enkj1Ub084ak8XrCEP/+3/97++bnPkVSLjSyGsIoQxhlNtdJ&#10;BMW5zlJvn0QCDhXFSeRwor0UWZTY8bZi2sSINo0HIjneVg6VdgSOIgmh9hGdhmpRpLJADkeQy2yL&#10;xFCyQEspy4D2jI+V2kxTqU03ldhUY7FNN6pdSrvUJhsCpkImYKy+2MbrS2y8ocTGBBIQI3XFNoIc&#10;nLoSGyUeqC1GIsXEIm/vrysCIv3hmiLEUGzDCEAMIYEhRaqHwarCIEI/bQdBiOCzLPm8rFCeC3n0&#10;9XmWgF6E4Z9poVpQP/psSyf9znJQW6IIhbFUpdFWnOfLJY4FJIxIIgiDsRYk00K/hYpEp6l0Smpe&#10;GAnSkCzm5SHCysPFAcEpqgBVG9WM6dTUgjBOlcZri4PknMBiYSxUHIoL7VKSc0mE1iVBq12s01ss&#10;V9uP/F0cBR5LsiWEoB3IIT+MiwnGg3WCttYto60KoSwrz6mgXc5YRY7guQv2T6jvlQP7UpnH3Lx8&#10;IuQyl1iFOJaShl63SBK+/qL2YiQQVR6BDKJTXKcKYnFcaAfVhcuBWFOIBBaNOQlCiJL/4n5wWupU&#10;NB5VJgvrSRZ1UOtIHuWSgiNpqKIIKolEJIrFlDoNHoPTV2Gf+RrTxfNgeVSJBNdEJJaSxGsjtEuR&#10;QAkCKCFG1YikUshySSWAikXLQ9QXJcWtrAfEYFkgoJKidugIY7uVFkftNh4r6EdovBhxBPORRnG3&#10;5WY32Kcu/7z9h//wH5bM24m8njiin7dNGv/m3/wbu+nn3zcOgc26ShFEic11lCCGgDkkIII2y4Hs&#10;xZwyRFGMEArteGthsFzrtBXR17hAIGq3ltlR5HGsdYGjCOIYHBHI4CgcaSl2DjcX2aGmQqLaxYgD&#10;6B9qLLTZpiLEgTAaCpEGbZhGDpMk+HlcFgFj9UVhu8jGEIAYrSlcYNHYSHWBHagB4v7qfCiw4UpA&#10;BsNVagdxCCEE5HscZM5gVb7TX5lnAxV5iCMX8qyvLNf6ynM89pRCST7tfOstYxmC6CXpdyOBPu8H&#10;7S7mdiKZLsYUX00aEYnCUBWidmtRNhUHSBjF2dasPrGF+ZJGcHoqkEYDyT+qMFwWUUQa0empWlUa&#10;jCVKo4oxVRnRNY1ykqKSXySMxUgmxRIGcokqjdcSh+YUk2xFEdtWLCVRK4GX5pDAiaIkO2+eUiV7&#10;T/i0JYGEtpK/2iWZuaAxthEKZX5+uHx+HWIF263IyrXyzByrJFbRr2LcI1SzTzVIoortV7M/6nvM&#10;ZW4eEKtzc4h5gSQWw3OPiESxFEF1sdAP5kdVh9ZfEMdiWURUFwRVxmISqwxVIqpgahJEsHBKKlEY&#10;kRCCU1GJvHLOK6VRwZg+c1JRQNtBIEULFYVLAiH46Sn6FUUNTpkobiDhU3UU1jo6lVVO39eHyuJG&#10;5jbSDqgsbvFYVtxk5RElTWyrme0AcvA2UTJJRMvLEEMZ20ikvKQV2kK0XLRbWUk72+9gTIR95gTj&#10;andYRWmnLxOlxSxjfkRFabf94J9/Yf/23/7bJfN2Im+rNJZ6gMVIGg/f9CuzoVozF0ORGYl/roPK&#10;Q7QXMiYYQxJkKBeHy6S1yE4gjZNIw9cRjJ2MaCm0E3CcpH+stRRJlNgxJHBUfSoIcZQKIojQUuQc&#10;QzSKR+BwU4EdaSyYjy4OgTTEDO3peqhTRCDEqdpCmyCO1RY44zChiBTGWTaGFCJGkcJIGEeJI8w7&#10;KHFIGFV5zjDJfz/J/wCCOIAgDiCI/VQCYpjx/ZWKuYgjzxmgLfqpLoJ2Dm0heVBtkPD7Q0H0IZHe&#10;khzEQQzpoe9yScArEIhOT7UjgqWlESyTOCQNF4dEAa2sp9jEmC6I+0Vw5vvFcV0MD2lEEInXNKJT&#10;Uy6NUBYuDI6iI2kEp6c4ms4PjqzLaJcphpSS/IUqDCX+BWmQrEl+paoQXBBEVQ2MSSJFiKE4hwRP&#10;YnZcFEr0JHThiT2XxK4kT1SydyHkWElGQDAnmFeSzVhWMBaII5CDBFLMOkXp2eF62WwLmF/O/Eqo&#10;ol2RlW1V7E8Az98jy4jVUCM5MF6NHCSMgJxTUMWRKAyvVCJhKGqM10GntcrBT2m5HIIYtRfLoxIp&#10;B+0FcSRWH6fII6+c+QuyWCyQaDxRALrgvSADRcFc+tH1i0SiMcWAGkfyqEEO1eoX0S+iXVhtVVBN&#10;vwpRVEKVEj3Vgr+LSvJIoKIYSgLKXBR1VolUHORRXdJgtaXN0MLfJnLJrQZ9WLKKg4/ww5ZIq1jt&#10;XH2gMqA4jAVQiNjmyRMaYzmPsUDtfCyRrHi8msouqyrvsMoy0e6xwmURyUUEsqgobQuWl9J2wQDS&#10;qK8ZsCt/daPn58R8/Woslf8jop/XlcYbqTL0AZI/+qM/tsckjYEaEr+Sf0h7HjEHcs1aiaKtYGE5&#10;MjBkMSdhqE2CD+Kp7Tk4TsI/SqUgjlFFBJTQRx7E45IJIgnmRHMVAVEca8gPkTioOIiHEEZA2K4v&#10;sNn6fNp5NlOXT8WRjziQBUIZq6UNUzVAnKzJcyYkDgQhmSgKCUTSiDhA5XAAMRxcxAHkIPYjhYPM&#10;2e/CkDgASUgU831Q3+VBu491epFIRGK/pzTLesqyFyjJoiIhIpxuRNOFaNpJ/A4ScEnMy0PCAJ2W&#10;KkIcyEEx8VRVK6Jo1q1XkEpDUZbVQ0NhloukiaqkIT/TmgroF+ZYXWEuSBYkQ2QgaVQRJYaqUBAB&#10;Ov2CLEiQ5STFCo6s1S7LIemKbEX6JNJSokNbfR+DknB5NEfJPYrFJGol+hJicWaWx6CdbUX0NVaq&#10;BC8yaKczRxHKaJciAF+enTu/fqm2q7avy2NpjtZhnsRQkZVllex3RBVjolKRdasYq5YsvJ1jNexr&#10;DWP1jNWB2rVEn+OiCASiiqMKadSQ3KuoRlw8yM/bCEJCUb+S8XJeCyEJu0RCOZxSbYQS8bHo9BaS&#10;cdHo9FUhwihAHCyvKkAcoH5VIZVEPn2iU0DypwKpLkQIHnXKqsJqixAD8qgh1pfUWF1JFevrrcKl&#10;LKu2+tJaBIAkEqhjXNQUVlktIqgtIoKEUUtFEMiDcUSibfhy5uoUWQ3za0jCNST+WuSgdjUJuZL1&#10;KomqRCSVahK0y6aYuQJ51FB5VLOstqSR8QZL2p5iT9z/tP30+7+wL/7jl+2yi6+wSy+63C656FPE&#10;TxGjtsaDsQgfZ34Qg36E+pdewjriYrYBn7r8s/aNr33Xbrj2dlv18mb/wGhtZYdVl7dBu1VJIAih&#10;ColUlbU51Ygl6EssQYxoaRi0a66+BWn88RJ5+5W8VrUR/bxN0vhP9v/9oz+yR2/6pdlgVSiFfEAU&#10;7eDSkDCynbmWXMdaEYrD3BbWaX0lc4zPtbCc9knaJxwE0lwACKA5EIPicSRznGXHmjTOmMZpH20M&#10;ZdGYF0D7CByahwqEeBhRHKrPs9m63LBfQMWRZ1OIYwqZTEsYtZJELuIIhDFFW3GMimIMmajqGPeK&#10;Q6eo8l0EAXk2UsU47UQOkOgPIAAtlzgOKFaHVOXasGC5GBIIQ0gcfeXZ1ocIJAOhKqS3THLIYhxp&#10;lGSG8giFUUpf42VIpSwXcWRbV4mQCFRxSBy5XoV0qO9SyUIYQtXGgjQkGZ2yakIUzcxtJAqduhKN&#10;BZlOA9TmZiELHR1nkfwgl4SJECqF5CCQgkcoVxsURVl2FpHE7e2IHKfco5J3wjgJVtLROqVZmSFB&#10;W8ldFGcE7dIQ70M5Cb8CytNpJ1AGGndcDoyR+MvZbkl6BpLJYFzrazwTKWRaFdutYLyaOQGBMBS9&#10;zXJJQVRLGFCbk2u1xDqipCHqEYSWRaJRFSK5VCMvUZUQa5BELcIQNYiiRtUIsqhyYeiUlqoTVSQF&#10;CKKIo/UQBFATEvWDax2icL6vKkRUFdAGl4eqj4LgdFWA2kG/tqgcKqyuuILqK8fWPv+yPXDrXfbI&#10;3fdYVloSR/AllrJ1p+1cvYW/i7J5wYi64iCKeiRTX4JcoI4qoq4QwlhP0peIXEbFLBcunDqnFrnU&#10;IY96qoo6pFCHCGqJtVpWXMsYEWnVlzKnRP16ayhvttyUPLvtxjvsM5/6nJ1z1nl27jkX2HnnXmjn&#10;L7vIzo+it8O47OKFsflljJ2nCOdFbcUEzo+WsU2Wn8fcZeec7/F73/kXe/H5tVZFtVOHPGoRRA3y&#10;qEEWohYxVFNlaKxWVHRYXUWnR81tbxyy65DGH/3xHy2Ztxfzu5fGjT+n0ignwYcVhROI4pR2C20H&#10;cUTMCyQvFMrCWCAZIu2TtE+y7DjrO815Lg9xImwfa0IMIcejdmPuKRxpyLVDxEOKizicEGcFIplB&#10;KNP1uTZDe6oux5kOUXsCuYhxJCLGSPpjkkkCo4rVuQglF4EQq3KQxQIHKrORSLYNV2QhkGxQDBgu&#10;FyzzmGlDaiOZQWQwgAgGiIntgCzrRxzzSCASiaoOb2d4u6c0J5AHkuguoU3sQBQSRiCNTIrBDCSR&#10;dQrNzHFpgASh9rws8jOsPi/d0U0da/NJkLkk0Jx0yOAImCSbHVDpkJTDvm7kWJENRC07NZKQkUgF&#10;SblcbaKStagkMZerncX2tA3Nz0ojinSW6QaRJHiWlxMjyjIYB7WV5EV5Ov2QaKwibFdKDmo79IlV&#10;rF/D9muI1YqZaVbL49REsG1FLatWW3PY/1qo4zko1ipCHbKrRSQShqKQVOZBHoE0NK62KpQFVJl4&#10;lFyQZy1VXDWC9lNeilR0dQWFVksVIeqQQG1+QdBXm2VaHnyWJnrDQtRPGC/UO9/0ORvkUKhbwwCy&#10;CNolJPNgvA5x6DYyutifs2efrX/hZfv2F79o3/7KP9rNV/3SrvnxT2zfxh1UqaoWJJhIEoE4gnYi&#10;NdZAkk+ksaxuvi1pKEoA9ZJCJBfa9QhCsUERFIP164NtsE5bVYvt2bzbvv21b9s5Zy5DFufZhSR0&#10;cQGyuODcC0IuhovCscR2iOaLC5ABYrjgAqF+0L7wwmgMzr9kAS3ztuRxrl18/qV2y/V3WBWya67u&#10;soaKdqexqtPqylqdRoQi5pfRrqc66WgYsOuvvtn++I9/h5XGUhteigVplJLoI1G8Bi2LxwJRzCEC&#10;EUjm1LG5liw72ZyJPBQzEAg0q50D2fPxeBMygRMhah9rzD6FI405dkiEggjaYd/b2cgii6qDiBRm&#10;63NsRm3iVF0WZCOMgKnabJsQNTnIIdvGapFIdY5NJjCBKMbC5aP0R6qyAxg7UJUFmUgj0w5W0q6g&#10;DfvLM+bjYiSPoQjkMCiREL1dlsmvAYj9penOAIIYKM2wPmJfsWKm9TGufjftrmJADh5Z3l6UTlUR&#10;0FKYhjTSkIPaUJRhzQX0CzKsCSGIxrygrdNSkTDqctPmqUcYtdmpJLx9HG2nkPjTgoSemerxVDSW&#10;yrI0jp6V+NVONd0h2BMtiVVJuAoRKAFXk8RrGKtW4hZKzqxTnZkCPJ6jbZDk2WYFcyoy9NhhWzFs&#10;V0I1yyrTF6iiLylUhtGTPuMBaqdbbUaq1WWknEIt810eUCd4bjXsR000zv7XCfYratd6W4IJqpNI&#10;GrVZJP9F1DEeVCOKWR4b8nKcemTRgCBqJSD6dWpLIHnMzcuzeiRRR/Whdh0VSK1EQl/jEXpLtK5B&#10;1ft1qSLQO+DUXngnnNqNRSXWgCR0K5nGolLvt+jGlMTG4qCv8abiMmsuKfeYtW2nfevyT9s3P/1Z&#10;y9y1l6N8ZFGim1pWkMxfm4ZSSUFUOY1lryENCUZVSLEicxBIY3GdNVJViCbWa6R6aSplnG22VTXa&#10;3i277Quf+byde/a5JP9IEAm4DBTVD9s+fsG8XBKRKC48P4iJ7QtdDuoHkoiQOC48/2IIlmm7EtcN&#10;V97op85aEEJTRZs1RxFJNFeCIkTLNK+3echuvOaNVxpiKQ+I6Oc1pfFGqwwRSONnSKPErC0rgOQ+&#10;357vSxjExfjycNl8jCoS9QEhSBxaNoc8TAJxQpmE7WONmc7xxiykke3MC6NJy0UO4lDFQQw5rLEw&#10;ikMujYBD9ZIHEaZrQTFqIwyJY4r2VE2WTdZk2mTU9siyaqSCHMarAVmMVWdSaQSMOBkhEkYGlYcE&#10;EixTf395useI/UhiGCkoDpUhkbJ0RJJGzLAhZDAoSiSLNOsvFsgD+qCXpB+IQ+1064FuZNCNGEQX&#10;QminL3G00XcKUpFEOmJIs6b89LANyEA0ktBFHUm+LoeEiBTqQiSL2hwJIyVM4CTzUB5qi8pw3NF4&#10;IiyryExGHlovFIMn7yD5KgnX+pgSNJGx6ox9xH1WnZ5sVWlJ9NkOiT2RyhAJpVLQrhbpzE2PIo+J&#10;HAJI+FArWaRF7YC6tBRrCKlP20fcxxikB9SHsdZlksK+BrGOx43iPC6NSI5h9UF1EciDpE+1oVgv&#10;SSANoXY9yz1qPDcbkbMMUdTlsxxp1Lk8JJR8hELClyRoC5cHNCCP+Xe/he94kyj8k/7FihoPljUW&#10;a3kRSBYikENjcQlykCx037ISRxJp0hhtodNm+bv2WWka+4kIqhmrKysn2VciAMmg0gmqDSoVtR1J&#10;Awm4IFRxkOwljFAa0SkqP10VSqQ+XB4JpJGxpvJ6F4ZLg34z/ZbKRitIzaPC+Kadu+xcuygx+XsC&#10;XwKJYqnxUwjkcBFRLL0cWZx3qccFJA4to4qRfHish+59xFqrOqy1so3Yxj5LFEFsCfuKmtNW02ED&#10;rUN207U32x+Rn5fK20vxatVG9PP2S6O/mKROQpcgXg0tX5Jw2fwcxQRcGkiEimIOEQQEAknkeFMG&#10;pIcxIBLJPFQSx6gqjut0FdWDOMrY0YYs5zBiceozEUWGx8N1tGszkEXmKczWajxgtibDmdG8BCar&#10;020SKUwigUnEMUEcr8x4JVXpNlaZZqMVUEmbdUaRxAjSGKHCGKGyUDyIJDxKJqVpkGoHyvZBCqiP&#10;WGCIeYOIQwzBgEtD8pA4Mq0HIfRGIIse5NANnflp1ok4OiSQ/FSnDUm05KZaU3YKvwLFVESRZo1U&#10;EqKBsXqSej1Ju56j6ohaEmENMhBK3qIGCbwxkjxWZyiKIOEG2wgjib2WZO2RpK9YTcJWuzqNdR0k&#10;wngi1STxQC70w23WIpm69KQE6LNtUS9BpEoAgSSCsYAGJNJEvzE1oIF5jalJThOPLxpB269xtH8B&#10;dTx+PZWRR4jEUS9ZUNUEUElIGFQfQUQMyKMhJxdZRFESIQnn5kJOSC6CQAYJNCKMiAYJBBqRhWii&#10;wmhCGI2SBrII3katd8EJ+qosoAlZBCAGVRESRmGpNauaoLpoLkEWvkw3vdSNMReqDId2S0UVR8VI&#10;AZmIesRSX4YYFlGHKCSLhTGkAA3lCEIVRzlyoB2Nz8NYNCcaa2RuUyUSYVyxqSJsV9RbI/3bb7rV&#10;lp29jES9OLG/FiT2C5TklxJCIlqeMMcrDa0rOURoWSSMBWmI88893z558SctbScHdnWd1l7d7nKQ&#10;KFwS1YEo2mra5xloG3ynS+OnSEPveMog8Sv5vwpaPo/6QlKQHKgookrDSVweVBsuD8niFGFkLGoD&#10;sjgZcqIBmTQgEDjhZJ7CcaRwlHgMYYjj3s60I/UZdgRpKB6uT3dpzNCfBUVvM6ZxpyYdaUBtOrJI&#10;t5maNASSRrWRblNVRKQwXZ3hcQo5TC5iAsYqUiEloDIVaQBVhItE8iAeLE9FGinIY4EDZckBpcgD&#10;QYihkhQbLE6xoaJ9NlScbANFqdZXROUhVHkgC4mip2Cf9eTvs+6QrvwU68pDHrn7nPbcZGvLSeHX&#10;s49fzz5+HUBs4uhfNCMSxQaSoI6qG0jA9STH6Ai7TslRiVIXP5WMEUAASdlhPGMP8/aCxvcyby/J&#10;dU9A2q6wjTjSWJYK2hbtOpKxEny9kjJJWn1Ff+xUtZlD9D7LNE+xhvVrmKftaLsSRD3t+rQ9HhvC&#10;GNHgy5MZD1A7Qv1GHmMBZAGJ0hDRfFUh/joJXqtGRKF2o79uvI5UM6KRyknUIxFd+5BI6pGIx+xM&#10;xJFljYikIRdcGEF1sSAN9Un8LguSvnBBIAZVFfSFxiWLBSSIPGsq1Dz1kUU+FBQ5zQVUE4XF1uIE&#10;be8jkBYE0iZJSB6guylLJi0k/gVxhN+1UkrbI33/3hUqDMTQ4BVFQD3rKPoyRZJ/gyRQQkUC6vuY&#10;n65SW9VHMCaCU08L85olDkTRXLEQ26sbLGXHHvvsFZ/x5LyQ6BMhgS9ZdUSJXXHxeDh2yqmoRe3w&#10;lNX8mCRyChoLxs9bdp5d+8urrae+3bpq2qwDcUgeHQhCdNZ2EFuhjXabDbcP2C3X3vROlsZPzAb0&#10;TqfUkLRF7cR+Ai2Mh5I4Jek3p0Ma1QV4eyk5hHMS4L81hL5ohIZ0O9mQ5qg9p9iYQkwNxuqJjVQn&#10;EghSOVaXFlAv0p0jtSmQGkgEDrP8EBxGCkeQgzhUrZiKPFKRx0KcZdk00nAQwXRlCtLYZ1MIQWhs&#10;spx+VapNVOyDFBsnjjE27u00QB7IwUEMI6XJASWIoiQJWeyxgyV7bX+xSIJ9NowoBgv32hAMFu21&#10;gcJk60MQfQWKIgVJJM3TlbcXSey1jpwk68xOpp1kHdl7rS1rDyRRBO7F4UC/mfEmkn2js9djAwm/&#10;gWQfoGQbxEYSboMnYtoaIyE3pO322Kh2utq7fKwudRdJdZfVE4XG61N2Wp1IZXkKyVykCglB4kA4&#10;9GtBbY/hMm+n7GVfgv0Rmuttkrrvlyd3YL+bkFMjLETtc7DfTSARNLDdoB8JYUEOGvcqg+e8sDxc&#10;FopCcnBhMOYxHItoQiJNVEoeIZBHBmJeQGOKLTlZxExrlER0airEpZH3ykpD1zqaCpBIPhWJo1vD&#10;JAojqDRUdTQjj2bmNjOvSZUI4y2SRmERsiiy1pAWqo5Wqoq2YolDt9WXKCSMQBpNtFVdRJVGJJEW&#10;VRwgmTQjjhb/Aq8ykjzzQxq1npazTDSVVLpA9MVeTkkF8ypZH8qqqGCq2Q4RmhFQK8Jo0bLyYE5L&#10;OeMhmttaUWNtlbX2xAMPUWWcQ+LWKafE005h34URjl8QzUnsJ84P2hfNJ3wRzjslRgRz/PTVKeMJ&#10;y2iff9559o+f/rRVZOVZf0Ob9dS1WVdti3U7rfRbvd1V20673Q50DNpt11FpvIlrGr9jafwYaeji&#10;9b43SUpIKoIgkZ/CvoW2CyISRRRfuY41sk1H7RCkQJZYiMjCGpKB7dcng2Ikl3Q7wbwT9I/XpTre&#10;rtlnRxHHUUlCwqjd5+I4ihSOVQMJ/2gVy+FIdQqiSEEaKTZTlWyzVfsQhkgJYmUyKJ7KZEVyCOIo&#10;T4K9Nl6eDMgDxqgkxsqSbKx0gRFEIQ4W77SDRbvtQCHyKNpDTEIWu22wYNc8/fl7IAmRJBP3Wh90&#10;5e2msgjozNuFKHZaexZk7rKOrN3WlrHTWqEpHdJ2OC1Rn2TfSKJvJLEvgABI7hGNoGTbkEI/heX7&#10;xE7Y4TTs2w60kYJQW9Q7wbIFkEhIffJOlgvaxLqwrSjB+DiPWc9j1u0L4vx+0W5CLk0sb2bfmpFI&#10;EzRqHFEtwP5H+635Pm9hvq8rebhsAjTP5yaIZAGqM2hBCKI5jKdCRbcIiaM5M41iPA1hB7FZY8TW&#10;nAyPTdkZC9LIzbZmyWFJaeSQ/BFKPmIJ8coiQRqqLJrzJIg80BsNdllbUYa16+3WRfnWyngrlYjf&#10;l6yw0GlDFkLSaNL3sISnpkR0ITxRGq2hNJqpSlolDJeGviAs+HIw0Uol4l8k5uPhl4cxv0mVDPNb&#10;EYFoc6qCWBHGcKxV4oBorKOy2tr1hWU+D3SajP346ff/hSP5c8Ok/9pclNhPFMgpMoj6AReFJPa9&#10;fSGVzfz4wnoXXXjqNi7W2Pnn26UXXWgbXlpuB1rarK++CXm0Elug2Xo9qt9m/TDa0Y80bnwnVxo/&#10;Qhp61xPJ+DWYa3ktkhxr3huyJ6GNCJAE/6VeRfCfSTs9HAtRhSEZIIJACiCBNITyUKwP4hzj4iRz&#10;AlLmOYFETsIJ5h6vA9rHapLsGNI4hjyOIYygjSSqkUlNMpE+bXEYMcxWJdkhhDFTuRdxJNlsJX2E&#10;MFuhNuPEafoOgpiBKcYmFRHDlMc9NkkFMVG6F3bbeMkeQCRUFuNUGGPEUSqLseLdiGK77S/cjix2&#10;2n4EsR9hDBOH8nc6g9CPFPqoJnpzd1tP7i7rzkES0CGyEQW0ZW1HFGIbshBbrSV9Gy/7dl52krtH&#10;knnqdtok+VSSuUAYGmtICWhkrDFVIkA0HreTyLeR8Fmm5Sm0wSPjvozxuuSt/NoYT2YO7SbaImjz&#10;2Elsdy/LkmjT19z6JNb1GK7LskZfB/wxWabH1+O6fLZbM/vVnIwAkUxr1EY2zSzXdhWbmd/EMj2H&#10;6Hk0MadJctE69Ju9DciyWRWTBOP9JF4zVR5hFQNesaiqobJoTk8Qg/cDoSg2M9aamUJUG8mozfxW&#10;pNKWgShcGFQhkkh2OlVfWIEgENHIWNDOouIARNKki+O6xuEViE5b0Sc2Epu8kqCiQCpN0AgtVBZV&#10;qSmWtHq53f3rH9mD1/7cnrnrJrvrFz+25DXLEYU+9CmJSBgSR4G1Kxbru1qQBdJQxdESxlaqDaFT&#10;WIptVCGa58sUtQ7CaCkPxNGCNPTlX4r+BWIJSCZtyKQdCQQCqCD504codurrAkTUVgR9WVkX87v9&#10;e2oqrKeq0nRn5i999rNUE+e5EBZzMeMXk7DVlhwu1vgF5weJXEkfXApaRlWg8SDJB1FcEiIZJMrD&#10;hcDYJXAx0lDUPF9nfjxa/3y7YNkye+yee2y0rc0G6hptEFkM1DbRFo3WDwO1zTYIk+19dse173hp&#10;6JoESf81mGvZOy+HpQll0bT7VBoZa0QCEkMjsqAicIG4REIpuBgkDbZRz+M1gAQiUbgsEAgCUJQw&#10;+A+nukAUrCdxqOpQPMG6J+qICEOclDgQw/HaZKQAkgQi8DbxaLXaxKq9CAMQxSFBe1bQPlyxx8cU&#10;D1cwVr7HZsoQCkgO08hBTCIHMVWy2yZKdjmTxUQqifGiHTaOGCaQxDhVxVjBThtFBiMSReFWGyrY&#10;hhy2IYkdLgwxmLeDAnC705ezw0XRlbXDOkXmNthhHRk7rB3a0rbRRh7EtrQt1pq2mQJQIA4k0AxN&#10;JFJFT/ySBNQr8UsiLgBJg2St5eqnbCVRk8yJDfu2BG2SeQOxHhHUJ21ZiFCXtJk+85I3W9PeTdac&#10;tMlj096NtDXGsj2Km+lvcZoYD5YtGg/bTcxvoO3iQSyNWs4+aFstxGA+z5F2RCv9Vp5DSyp9nkcz&#10;tPAcmxFQC89xHi1zCSETROOyUzuqXpCJn+rSaStVJWFs9GWqSIIKJapammm3ZCQhCAkD8UAklzZk&#10;EdGCNAJxELOpNDwynoMwPCIUiSM7k3HIDWjKywJEAdF1j2ZVHxH5QZRMCnbusOI9u2z5A/faBR94&#10;n139T9+2e678la1/8jHTXZB1ZwDJQtWH7ojst9RHGi0Sh1OMEHTaCklAOxWCtxFGm8ahHTFEtDqs&#10;o+jfMKnrI/oumNJ52hFGh39LpQRQiQgqkID6Jcih1NtCX1DWXVFqPfp2S33vjNrEXrbRx5jDdgYQ&#10;RwvCvPxCnR46fz65R0gQStYB4fj5pybyi0OBRP35ea/aXpDJ4vUuDaWhGLW9HwrlvHPOtntuuNEm&#10;W9ttf3W9DdfU2/6aBo/D1bVQY/urauxgZa0dbm63u6+59g9FGq/NktKAuQbJQ9WDBKHKgthE8hc+&#10;LiQM5jWwjYg6xoRLBBQbgv4cgknkJJyo3QO77SSSmIMTNXvtePUexAHVu4l7kcVu2BNQqfZuZLAL&#10;dsJuqgrJYRdy2BlQutMOle6yQ2XEsh20d9oMcpgWJTudKeQwWaS4g4gcCrd5jNrjSGE0b6uNIYax&#10;vG02QvtgyHD+FhsiDuVutcEc5JGDKBBGP+2+7K3Wl7XFerK2uTC6qCA60rc67WlbrY3E6KJADmq3&#10;pW6BzU5LyiaSJ5Ek3wQtJH8l0iYJwJP7Fl7GTUQSNEnZYVmTkrUSeTKJP3kjyzeSpMElQAJnWSMy&#10;aNjDMo9sQ5E5jbSb967nz2CttexZF8Tdam8I2L0eFDd6bN6j/kZrZVstezdYK9tIpJlx0cL2W7Tt&#10;ELVbEEoL+yOaabfyfFrZd/Vbeb5tPK92nk/bviC2CkThIBDh4nEQhsREOzjdFlYhCae7RLNE4lGn&#10;uCAca/F+EFslD2QTEEhEtFF1iNasgBbF7CimJrR16iqqRNJdJi05mU5TJBChMQTSTEXSjFBa87NJ&#10;oqpMkAvLWxirTk220j2IUNdKsgPaCpBFQa61FuQQhW49E4lD1YdkojYVCPJop5IQHSHtJYWOvjzM&#10;E76+bVJtF4m++6XEupBGF/0u2t0hSvxRuxsBiN5ytYush22o3VsexgrmMyb66PezjhhAIH1qMzaI&#10;PFqQ5CcvUDVxbpikF472VWFEiTviUo9hkvflEdF4wKUXKvkH41onItqOj8+LIZDEkmheyHlnIY1r&#10;r7fZphYbraqykcrqMFbaKM9llNdjHGFOUpGdqK2ze6+88p0rjUdu/KFZf1aQ9JeQRXB6iiTdugcQ&#10;wJLsCmJLKIrmXUhgMRIB21LVoKTfyLYlCuJcPcsaWa+eeRF1O4GxOrXZvrcjJJSQWpYjiiCyTg0R&#10;SYi5mt12onKnnUQMJ6p2OcfpRxyr2AHb7UjZdjtato24ww4jh8PlyEHQny3ZboeLt9mhEijearNF&#10;ULLDZmAaKUwXB0wWSRRbbZLKYaJgi015RBR5m5HFZqSx2UZyAw7mbIKNdiB7ow3THsrZgiy22ACC&#10;6M/aar3ErszN1uNsss6MzdaVTnWBKDoQg2hPEcgDlCBbQQmybd9Gp5VkL3TE77gEdATPGAm6maTc&#10;RCJXbFVSBk/eSubQSvJvIak3K+nvRgDEZpK+li3EDda0K2g37VxHe5217FpjrbtWOi07VwDtnaut&#10;bdfakDVhXDcf270djYdjPGYb225DKs7OIDbvknQCCbVpn8P9jkTTxnNt4zl20O6k3UFbsV1tf72C&#10;185fK/pelbhAVLGAqg8qjxadxtKprrC9gE6LATJpE2m7rD19t8c2xKF2RJtXHknIInmBrH3Wng3E&#10;No/JSIRxtRFHew7jOQgmN51IdYJAnNwMa0UGQpWIZNKWl8l4MNaGJNT2KInQbkciHQXZHtupRDoQ&#10;REdBXjAG6ncWBkgcHcX5iEI3xhQF9AsDSvStkkXMYUzjoG+b7CottG5iNxIRPRIAAuljrA9pOEr8&#10;0K/IuBK++gMaKy8EjSWicdb39YoQRbENMjbkomA975fYcBXVD9KTNC5yaZDsJYIEGaj/6pDMlxwP&#10;Cdf/pJK+jwXJ3/uIQjFoL2xnfizsB2Pn2SfPO9/OP+Msu+/Ka+xIbT1iqLBxqreJ0nKPk4JKbqq4&#10;xKYKishZ1XbfL34VSOM9S+fuxfyOpfFjpKHPUoTSaFtaHgtyCDjZQuJt3uGcCOOcZBFVGIhiron+&#10;vDQY8wpClYJkQZsxVSFzDdHynbRJ/PUhLo4EancggxAJQjKp2W5z1dt9TPFk1TbYMc+JKo1JDmKb&#10;HSvf6hwt2+Jo7GjpFjtSutkOEw+VbLHZ4s0eIw4rFjNetMlmBBKZQRLThVtgqzNFe6pws00iiImI&#10;vI02HjKWC4hiJHuDsz9zLay34exNNpC+0QYzkEfGFutLRxSSBP3O1A2IYgPJjsRHkuvYR/KDDgTQ&#10;LkkIkmaQKJVASZp+xE5SVdLfSyJ31iOIdbzkJH5BYp6H5NxCbNlJe8caa9q+mrYS/xoXgNrNO1cR&#10;hfrBvIimHasX+ttJ+Mxr2/GytSMMoXbQX0lUP2Q7/e2rrH3HKutgux2sr7F2jbENjbVrjMcTEouD&#10;sFqJrex3q9rQJhCcaEcmHTz/Lp5zd1IQu4id0M7r1oZIO/y15LVCHqpKWl0YOuUFEohOaQk/laXq&#10;ZDvz1N4RtFN1SnAnBLHdxbGLChBZpO5E8nuctoy9AZkSh9iLJJKQAyCKU0AanchCSCjtCKMDFAOQ&#10;hKSAPFqoRhTbGGsnduRnvQaZSCHDOguIThYgDETSVZRrXYU5AUijC1l0FedZZ0SR+gUuhC7koX4P&#10;/R6kIboRTC9RqN9XKhAByX4QQYghkv8Q/aGyQhtg+4piv6goOIWhCpYhhaEKfUeNBFFow1QdB2B/&#10;RGXQH0EaXUjvcgkiIUmfCkmchC2WWu4JfXGSXxQDzrNLF2/jPMY0fi7b0Gcx4LKQT/oYLFM8l3iu&#10;nX/66XbvL3/NwWaFHcwqsOGMfGd/RqEdyOJ5p+fSzrUDaXk2m19ud//kF2/4NiLiX7HSSISkPt8m&#10;oSMJMdcaRGshSbeQsIknm0nMTbSbGW9mruThIIRQIPO4OBirZ7tUGF5lSAiI41RhSAzIAOZcFox5&#10;lCS2Erc5cwjBqlgWxrnKrUhiK3GLnazYYifKNzvHGT9G/xjtY2Wb7EjJBkQRcLhkkx1CGi4MpODS&#10;CDmsqLGCjY7a08hhmvZ0geJmm0IQksV43iZEQczdhCDW22jOOmSxHkmshXV2AFEMwWDWOuvPWAvr&#10;rTdjo/Ughu609UGUKKAjhYSXuhFJkAyTSJAkfcUAxsJKICKqDIKqIKwMXAokemjetQqXryIGUmjm&#10;6L+J5NyMGJrCduOOlda4bQXioDogmYuWeVZQMahqUKSCoN9Mv5l1WqBNyR+BtLN+x7aX4GVYbh1b&#10;X0IEyxlfjhRecry/HalsZw50sr732UYXdCKuLklDAqHdpu26RJCHIrQhlHb2u53n2BHB8+7kNehC&#10;jF1711hP0lrr3rsWYaxBHOutE8m2I4uOZAmE+ci4zU9hIY9Qwq26NkIF0pyGQFSZIIpOKgzRIZCH&#10;2pJEe7qEEUijg34ki07k0UUMqg0qEAkFaXRIGFQeDlVHRyiMNmjNpk2V4VUIsQM6c1OsA8H4elQh&#10;HblpoUDSWE5bwqDq6CB2UnV0IYmugoyAfMhTTLdufQDU7x6QYT0F6bQzrbcw23qKcliWRZ92cQ7J&#10;P896i3W7/uAW/lreR7+Pfj8S6YN+5DCARPoQSG9hHu0C5CAQgkPyLyMZluYFeDvfDpbl2YHSHDtY&#10;muuMlueBYo6NlhEFYyMV+U50R+mR8gLWLbSDVCWjyGQMxqlEJpFHH/u+IA0l8cTEfoFdRmL/JOOf&#10;pBK5zGMioTSIlynBIwWP8xKgegGXAsn/0nN4HOLF55xHPNcuPpvl57D8nGX2SY8Ry5xLzjkniJp3&#10;9nl27sfPtDt++is7kFNsvalIOpkKL4nqb3cOB0I5HPBk00fiMJxVZrf88OfvXGk86tLQB/FI3vMo&#10;4ZOIo+TfREJuIkk3g+KrQpJvYj2fL2g3gmQQEVUQ0ekkRQmhLhCEIzHUIIbqLSBBaIztUUnMIYST&#10;CEFRWCWP6zCHqsEqGK/YbHPIIZHjoSyOIoujpRtdGkdL1iOF9YgAcRQFkpA0VFkoThdssNnCjTaD&#10;IMR03nqbzt9gk1QOERPIYZwKYixnk41mE2E0awNHE+vmkSz2Z6zhaGI1FcVa601f55LoSoUUEt0+&#10;kmEyR9vzIAaSXjtJT7FtD4mepN+6m0jib/U+R/gkTeEVAXifpNtI0m+AIPkHtJCU5yHhO2G7mcQt&#10;mkj0zSGtWkYUareyvHXHS7DciSoI0cE2OqFbIIfOrS8m8JJ1IYmObS9a+9YXkMSL3nahOBKMkGBW&#10;MHeldW4D2p20OyQUiYjYqQqEMQkm6ks4nTzvbsTYpcjr0Mnr1Mnr1MXrNA+vY+dexnlNO1wkVC3J&#10;yJfKoy2sQHRaq5O2pN2WynJiL/LoSYW0rdZNZdKTSkzVqUJEEtKRHtCOIDpCOjMRxvy1DaoOgSh0&#10;uqr1lOojgVAiEkVn1l7rykmm8tBnb5K83YVEJJKoIulEHJ1UG6ILcXTnIQQkITGo3Z2XBqnWm59C&#10;gk2DVOsXRak2SH+gkLH8VBvwdoYNFmURs2wQiQwSh+gPF4tsGy7Kpp9jQ4jDoTLpZ94QUjmIYA6U&#10;IASiGCnNtrGyLBtXLM0K2pIC0hgjinEEMU5fTNCfpO8gmilQnEQ0k1oWMsXyKeI044fKEVRuun3a&#10;T/8AIojEcNl5ksQCl5P8L2dM0ftazjqaF4wvC9Y59xxAAg5Jf5kEoEohiN6WJJDGpchDMWgvBeuE&#10;ywJpnGG3/+iXNphWyN9dnrUk5XEMnWP127NJedmktizSWKZVbE63pr2FdvU//8ze6PdpiN+xNP4F&#10;aaQHogirCRdAY0iDIDk3kHwboWGTtxf6tBtJ7k0kcvqaO9cIDfTr6dexbh3bkBQ80q8lughAp5Zc&#10;DEKSYB1kMVfN41RtACISkAwCORC9z1xRRrssiHPlzFVECifhBGI4SSWheIJq4lgxoiha7/EYsjha&#10;tM6OFK61o4VIo4BqA1RNBJLYYDNIYirEZZG7DkmsRRISRcBY1lokQVUhUWSudw5krLP96WttOG01&#10;IIvUVTaQutL6UlZYbwrJDToQhehMXm0dSRwxJ3FUTVJr27vK2nZz5C4QhWKr0DWCXSTvXSTynUrk&#10;RCVyJXQSZ6uSv5L8luXWTKJuJgmLVmghebcw1qb2FtoJtG4Nx3wOfY2R1BXbtrxk7YI5Tpj4PUIn&#10;Aujc/gJJ/gXrod2z9Xnr2fa8dRMjuljWpfaW56wTurY867GT9bu0jVAuHYJ979r6MuKh+iC6QHh+&#10;UexQm+qmm9eii+estsQicXg7lJe3ee26EEeH4h5VHautJ3mFx0AkkoeqOKo6Ko9OaEE6NeuftKKX&#10;77XmPS9aX7qqlpf5N3gBqbJvCL0byXenrEccWxD/VpeJC0VvUMhAJsTO9O1UGlE1sttaVXEgjXY/&#10;XYVEVH1kSiKME9vDD2K2Iwp9KLMTurP3WDdj3d4O6NIYEulx9kIy7LNeUOzLS7F+CSJ/n/XT7s1V&#10;3GeD9IcKRLKzvzDZDhQkwV4bKUqGJDuIQEaKMuwAFclBKpURxDNalGljjI0QIw4ij5GSHMi2Awhl&#10;lDiBXCZKMm2iWNAuTifppzoTJSmQRtLPdom4AKgwpqgiJhHGZFmOTSMDBxnMIh2HauQQ4phlzizS&#10;EYfLs+xQWSbjmXaU/kGe42c82S/zxP+pMF52XiABFwLtyxGAi8NRW2OBLE4lHHORBLhMfBvBdhfG&#10;JRakIZgz33aRBGLx01O0L6N9/idOt3t+9jNyCMJNyyQfZNtASpb1JVHpQVdSJnmAqnEP8k7Pt5v/&#10;5adUGu9AaehCy6M36Ote9XkJkrdQtUDSj8RgdSTierGRPrGB6H21Q7wdjmudaHntJioGxmto1zDu&#10;0EYKLooqYiVjVULjzK2EKsX1SGEtIiCW05cQQlF49SA5SBjIwUoAOcxROcwhg5OIQZyAOQSheKxw&#10;vR1HDorHCtY5hwtW2+H8NXYkn2ojb0NALoJADjPEGaQgSUxkr7FJyYI4mrUaJIq1NpK5xkYyVhOp&#10;JkJRRAylrraBfVQWCKIfMfQlr+SPg+QmOZC4WpOoIKCdxKaj4o49HEGTDNv89A9H9NC2k6QvdnFk&#10;r8iRfgvJuZlk26rTPhIBiVbJvY22J/zNJH/wtmSw6Xlr2vis07LpOWtW3PgcPGvNG55hjOhjis8E&#10;bcbaiB2s27H5eWtnPdG5WQn/eeJzjKv9DIn+KfpPIYWnrXczMNa19RmEAQiim36Pjz9rPZtob3ra&#10;ujdreSCUHp5L7/aXPHYjjh7E1ocMFXuoYrqgW9UMz6WTikRVi8a7mdNNW1H9HlU53qfSYV0Jo2uP&#10;pEG1gkTSH7/V1t74I9tyx6+sZgPPDZF07F1HXKg81K5c86itvP77ds/3/tFevOp7lvbYTfzpP4XA&#10;eYxkqsR9a2Cd9ezbYH2pG2ETBwOQvsl6/ZoUhLEHiYjutG3WlYZIqFA6dC3EK5E9iGV3EFVVSBa0&#10;OxFFl2SRuQtp7LKe7IA+Z6cN5O62gRyxy/qzFffYYG4S43s9DhGH8vbYcD5tgRgOFOyxg/lQGLTF&#10;/rzdiGGPjRUm2Sjjo4X7EEQaMdXGioFqZExtGGd8HBGIseIMYiZjCIW2C4LlU6wzTXuasUkkMVGC&#10;MIpTkILkobFM2kgFphDITAUVA2KYRhAzoPZMCYJAQjNUJ7MI5hBCUZwtZ0ziIB6Cw6x/tDzHhhHl&#10;Z6NqwiGpe59EraiET/tTtD9FBeLLXCiBVFwCECxfAqoYrRdEjRFZT/jjXRCg5d7WnHD5PD52nl10&#10;xun26FU/J/8VcwCbZSd5zieo3I4V5pKX8uxYfg55KMeOFuSQB8vs4V/9MrgQvkTeXorfoTT+2B69&#10;7p+NTEaSJwFTHczLopEkLVwAJOU6jvrrSODzrEsgGmNOreYB68zRnqsBZCAkA4/eligSqGQdmEMW&#10;cxVsq5ztlq0NkDjKWEcgiTkkEWFIwoqZC3PFa+1k4Wo7UbA2hDEkoRiJ4lj+2pA1dhQO5662Iwjh&#10;EEKYzUEWInutTcIUeGXBsvEshJGxyg7C/rRVdiA9YH/aSggqisGUVS4LxT6OavuSiYiiZw/JjCPW&#10;rj0cLZPIVD34aSZJgoQX4ad/SKCtiGExbdBCkhXNJFxJQtJoV0Ww6QWndePzEESJoRXaEUArchBt&#10;ioih3Xna6WC5aKPdtoHkuIFIcu8gdjEuOuh3IhG1O9Um8Xeyjc5NCGPTk4w/gRietF5iL8t6GBfd&#10;yESxl6TbjygUo2VdkktYeXQhoC5E1L1FEkEgPK8u2qJjHkkjBLlEghCSRi+yjdo6Tda1i2rCK42V&#10;VvTiA7b9rqvsyR9/x16+9sf2wlX/bM2q5KjsJI8upKHYqYoEGejNAC9c9RN76Zof8y/xkvUii759&#10;6/l9rnN0raQX4fdRKfYjkL7k9Rw1buD3vpHf/yb+FjbbEBIZSt9sgxmbbYAY0Zu+zXoRSF/GTusH&#10;xT7k0IsIeiQJtaE/h+VIol9yoD2Qs8MZzN1lg/TFEOsMOkgCWQznEpGBOJCPIJBHIIzd80gUI1QZ&#10;+5GI7j4QVBrJNlqMNEjyI84+7ycyRsUwCuPIYKyQiFSEqggJQlXFFFFMFCMZRDEhkMQklcFkicSR&#10;YVMIYYaKYVrRRRFUFkE7G6FkQSaVB3MQhASjKmSK6mSa6mQGZqlWDjE2lJsanp6SHBIJpZGITkcR&#10;P4kkLjrrLLvwrDPs0mXnBOO+TPF8u+RsLT/DLj77LMaQyrwUAulccs5ZvvzSc89ekIaE5PPOtSuY&#10;d4XkwtwIVSYXnn66PXLVL8iNZXYCYR6nqjpRXmAnK4rIdyU2V1oAhRwIF5F/q+2xq38dSOOd9u6p&#10;QBrfRRq7bK6epK1qwSsHJX0SsagjaUsMksEpaGwV5lxNJHFH4zW0I6qZU8X6lcREKkLKQyk4axYo&#10;WWVzJWy3hDmIIJAC2yuh8gDFk0VrMPVqJLHKTsDxgpV2PH8FgliJEFbDqoC8lXYUDueuCshZaUeI&#10;R3JWIYlVNp29EkmstKnMl20ycxWsdsaRg/BKgsphJF3SWGMHkYMkMZSy0gb3rfA4kEzSgp6Q7iSO&#10;dPdyxLv7RZLWC1QTJD1i526OmElu7ZIECa5tx3I/x9++nTliG0f10LbtOXiWNklfY1sRAMm1Tfgy&#10;+luRA8lUtIW0Uhm0Ig8Jo5mjaUUJQklfwpAQOkjYC8keSPYdG1+J5nTNzw3a3VQMXSHBuAQRSKKb&#10;dbqRQvcGiSOgnypE9G6WVJ6w7k2Pe+za+Ji1b3h8ftsdyEoSat/Ac2OfO5BehKSoi+l6fhJHB6+H&#10;0GmxLiTbvZPqZGcgClUbvVQVPRLILp2mWmHNrNeAlCTlTpbpdN3eh26i6OWxdL1o9wLtkoeqD100&#10;RxI6ZdWFJLoRRA/LeiSKFCSBLPoQiYTRj2QGYDBlvQ0jjiHiEHP2U4UMpzGethE22H7kMYw0xH6k&#10;coBK5AAVyf70rTZENTKYud2GsnbYcBZCIA7lbONIepsNZQdxkNifjTQkjFyEgTz2U3UcQBD7Ecsw&#10;HEQao/TFCMvFKHPGkMdY3l4bQyRilApkRKemkMaYhKFYsM/Gw6oiqDIkBpAwilgGY8W6m8GpTJbs&#10;o9JItimYRirTzA/EQQUiQll4pcERdiITiEN4XxGmqSymEpgsZhwSx8QMVchgbop9OhSBVw+0F3il&#10;ODTvM5dcZFf+7Gd27a9+ZV+84gq/7nDZuRfA+X794euf/6Jdf9WV9rMfft+uuEgX00n6ksoySeUC&#10;+9H3vms3Xn21feerX/aL75fpgnvI5eef7wI5RRihWC48C2lce6UL4WhliR2jmjhWXWpHq4hwooyx&#10;EGuos4fZh3dopfFHSOM7xn8TYiApR9SSuGslA6ghgdfQryZh1wS4DKpZVr0CKaz0ZcEYSBJVHOET&#10;5ypYr5x5kkO52mFfYiglIgcrBsUI9YtX2lyRItspUvWwJoQqgvE5JHGyACEgCElDwjiGMI7mvewc&#10;y6UPR3JehuWI4mUEscJms1fYTBZt4mzWCpuCSWQhYUykv2Tj6StgpTOatsI5oKqC6mE/1cMBGN63&#10;cl4Y/chBwujbS/LaQ/Iiim5kITp3Igpk0bGTRLhDvEQbUejUk2RB1eAJUHLYKimQOBFDB32hto/5&#10;MiTCkbnawbKQzUhmiwjafipJCZHop5CUlEnsp8hCCT6sEJyNio97W+PdiKSbZN+j00hUC8FyjUsY&#10;9CHaVlQ5BNKg2kAckTT62I6k0Qfdvu3Hnc6Nj7Lu40jhCUQh2EevfniO2m+htuA5dPD8AnQt5Hm/&#10;RtJF7N7xApLgdUe+vYijH1H0EXupLrqJnbzW7eGpvo7diHwPrze/l7bdOgUYXDNqpyJp3x1UHB6h&#10;c77yWOvVRydy8T4VRg8yEd1JkscGJLLR6UcSg6lIgjjgbSqNVESSth5JIA04kL6Bg5BNNkoVMopE&#10;RjMhY6sdRBgHsrbbCFIQBxHE/mzkkoVUcpBLztZQHNvp76S9g+U7GQ/EcEBtrYtMxvJ2wU5kEaF+&#10;II4JqotxCMSBYIjjVB1jCGS8INkmCiWAlCDCBMvGC/fST6Kv5fQRRyKT4MKAGYQhaUzrGgbCmNDp&#10;KyQkdDrLr3kUaSxAp7f8FJeEEkpjkjliSiLxayThOj6OfMLl0ywfyE62KxDBpeee40JYWh5A4tcy&#10;vdPq2Scet/bWVutoa7ctGzcikUtYpgriHPvWl75kybv3WHdnl9XX1tpdt97KtlkXoVyybJldf+WV&#10;Vq1bmHR1WW52ln3vm9/0d1jpXViXeTWCIPRuLK9Kgv5lPKbGLqA6eei6a8yaGu0wkjhSU25HqqFK&#10;lCGSUjtcXuJYU509ePU7WhrfRhq6QE0iRxZzVA5ziMJqkEENUhCSQzVjDgm9iihZVL4MK2yunL4E&#10;sQRzZSwrYW4J21C7lPnFy82KlhNfdqyIZYVst2AhnkQCcwWsDycKVtvxPCoKKobjecghFzEQj+S8&#10;FIgidznVg+Twko8dyV5uh2A26yWbyXzR42wmwshcbtMZL80zlvaiM44wgvZyG0192RlJWY4kltuQ&#10;qonkgMGklx3JIqIXWfTuQRa7AUF0h3TtRAY7SG4eSXaSxnb6O4KjZU/+0LX9OaeTyqJjq6RBgt8q&#10;dL3gafokVLXn+yzzqL5EglBI7u06ZcS4ri90ap0wdm8J5UAC7yT2bH7cE3oPSbvXCSsDjVMFzCf8&#10;LUHS11ifxkORiGhbEomuY6jC6CL5K/opqI1UFOCPQ1RlIaJqo1vVhm8jqGja16vakNiCqsgrIz0f&#10;nlcArxPC6EGWwWktXS8Jrpt0SmS8Bt1UY7oI34uIVV01s73OXbzOu56xRl7nghfvsZznb7LGbU/4&#10;6T59bkRvIvB3fyGbzvD6R+duEV5nUmS8c/7dV2sRD1WHTlNRdajSGKCyUFSlMaQIw8hjGHEcQBoH&#10;U6hSU9c5o4hjNGM90thgY+kbaau/0cYQyIgLZIszlrnFRrI2OQezNhLZFgI5mCOxBBxURB5OLqJh&#10;2ShxIm+HjeduJwr1d9ok0hBTikhkIh+J5BMLdiMRgVAQxxSSmJA8kEkkgimkMVmwJ4gOcyQPxaIk&#10;nyfmheGkktiDSkMVh5+uQhrjumBOwh+XMAp1jSSURiQMVR8sm5dFODcSRTQmpqg++rMSpDGPkrxE&#10;EVyojuIlZ59t3/3aV620qNi6OjtdGq3NLfbTH3wfIZxtF5x5ut1x043W19OLVNqsq6MTMWTb5fp0&#10;+LnL7IpLLrZtmzdbT3e3tSGd3p4ee+SBB1waOrWl01eXuTAkEb2dN5DHZRdQhcD5Z51lD1x7rZ1o&#10;abKZmgoot2mkofahmko7VAvEWfrW3mIPXXvNO1caj137TSPreEUhIVgVSbxKkiCKqpeAJI8cAhir&#10;oF+hCOWMlbFemSqICMkhpIQ5JWyjOAJZFL6IKF4A+jBXIBAIspjLfxlhAFI4mbfaOU7VcDxnpZ3I&#10;RhZUDkezXpyPh0R2CMKYJUaycDJeQBDP2ySSmEx/wSbTFhgLGU2FlOcQxYuBLPa9xD/7S7afOLTv&#10;5VOEMbB3OVXE80jiBaebxNSNGLqpKpT8uxGFiEQgIjHMo0pCCY9lPdsX6N4WJELFrq1R8ifpI5Fu&#10;UNRYFyhZShIuB7WVvBFED8m+CwEoMavdt0VH9486vZtJ3JseIZnTDunZ+Ij1M79PSZ12NN4nmB/R&#10;u+kxto8AQjrpS0aBNIIqw69VrJcwmLshgseWNFRhqE30qkbi8GpF0njS2taRzDc8bm2qPNhWG2jZ&#10;/CkxJCJReKUjYRF18V10OfT12jGn6sV7bedtP7e99/7MKtfcY5tu+5H97OKP2nfO+Bt74sdfsoZN&#10;yHbb8uDNAtt0epBKhGqlnUqwc5cqlJetiyh0mqtnjw4UViKKVda/d5UNJlNxJlGFJq+0/XCAv4+A&#10;lTayb7VzkLnjCGMidS1xjbcn09bZOIwppq+3MZYFbcZgHKF4zEQqWQHjegt3JqLJ3GRjVCBjWVud&#10;0Wwi1ceIYm4Y6U9SlTiMiSkEMo045kEWk/lUJAhmHKmo7UgMEkc+IiBOIpKpQrELdiOQPQgDEIRL&#10;Q3OJksg0VYjLQqIhqlpJvHgucSj5R0gYkoMuqEfScMJ3YGlOJIeFNvII19fpKlUafVlJS0gjqDgW&#10;BKJ4NtI4y77y2c9ablYWib/LOts7vJr4DiK5+Lxz7IKzz6CS+LV1IgwJRdXG7h077FIS/yVUK/oQ&#10;4KrlHCRKKu1IBfHcftNNdrEeD1n4J8iZE30qPEKnrT4Jksb9iOBYU4NN1lTZBIIYq65wor5Q+0RH&#10;q933zpXGH9uj13zDrHUTgiD5SxiVEgLJvILELspDyhgvY7liqWCOKKGtaqGY9b2iCJhT3ysISUJS&#10;eHEeyxdIA+YU89hOHtuhWhBzgv5cDuKQMJCFhHGS6uEEQjiODI4TjyKEw3AoExDD4Sy1n7fZDGSB&#10;DGbTX7RpRDGdhjTSnrMxxDCBICYki1QJ4kVk8aId3PcC//DPEV8kCbxEQlBcTnzBBpJeIlFQVVBN&#10;9OltmDoFFcpCVYbaqia6dpD0dwbS6CKq37uTsXl56DTUC8AcCcJF8XSIRMEROnRvkxwUA2lEdCGE&#10;bo1vDa5D6BRSj8YkB8YkDEmhdzPJfosSfojamx4m6T9M+xFv92+WKNR+CFk85Mt6JQzoQyqL6d34&#10;sPVseIhq4WES9iM8ppL/I161qBrp2aiKgiQveSCN7nUsD+lFBN3riWy7ZwMgow7anbQ7mdux/gmE&#10;8ZS1rkUUa5HG2sfog5YhkM51yIY5XRF6HCSj6KfNqGS6iTqt1qNrKtoHqpPq5ffbg1+70K699CO2&#10;5+6fW+5Tt1rhc3fbsz/6smU8dAOvp94ezO+R30+P4Pem2If8+8WuF22A6nFw94s2vJu/jb38vfC3&#10;MApj/H1M8LcxmfyCTXFgISadFTaR/DLLXmZspU2mrLIpxDCJNCZTV9tUGjEdiaSdymQ4PpWxzuMk&#10;cSITFLPW26SzETYxvpGxTd6ezN5s4xojRkzlbLHp3C1BzNsK22C7zSCIaQSiKJFMUZmoL5HMuEzE&#10;bpuh+phBLNN5yELVCX0x7QLZE1QfVBiqOoLqQ9UG4mBcQnGphKe6JgqDU10eiyQKkr8nfiRSqNNW&#10;ame5CIIx5qgCKWBZIbKAsZBANlCQTgzW7cnYY58i4Z8ijXlhvJJLzjnbrvrFzyw/J9fKikvs3tvv&#10;YN2zWXauVwyfvfST9tSjj1l1RaWlJu+zH3z32wjlbLsUaVy87FwE83XbtW271VRW2YoXX7R/vPxy&#10;pIFQFn1afLE4xHlnnumVhqThcqirJkJ1Ne0aG6PSGA851tFi9173DpbGY1dRaTRuRAyqGkLKJASS&#10;ufN8ECUHqoY5qgWdXppTlYAMXApeKUBhWC0QTxYsDyqGfNaTECSBXOZIEESjKrAcJAKWTZuKwSPM&#10;sUzjJ+EEc08ownHmRMJQPIYwjqU/b0fhiCJ9cQgRzCKF2RTEAVMpz/LP+6yN74OU5xHG81QSLwYV&#10;BewnAQzvfd5lMURyGNz7QsCeFwJRIIxeXadAFC4MSUKJP6wyXBI7SfY7YCdHw7R7djxp/Ts4Eid2&#10;bSfxIwfJoxtp9HBE3OcEyT447SMJBFFikAh0NB4sDyqGXrE1iP0IYoDkLfpJxGIAKThbHyZKDg8x&#10;Doqb6SOHAdrCxzc9iDTA5yASRBAhWXh0YTxI4n/QuhBH93r6EsBGVSQIxccQyvpHSPKPWhei6FmD&#10;hNayPol/gKS+H0GMMW983YN2YO39NrD2Xutbfa91rLjH2lfcZ+2rHrL21Y9Y2+qHrX3NI9a+9mHr&#10;WPewi6UL4XQhji6E0r2W12M9rzF0b+A1UlXDY6qy6UFO0em27vWS59NW8/w9VvjoTbxeT9jA9idt&#10;kN+Bqp+SR6+3Qaq5AV7jwe2P2xC/pyFFOLDjKRvh9+jwuxzldzmx80mb3PW0Te9+xqb3PGsze56x&#10;qd1Pe9TYjMb5+5lMWm4THFRM8Dc0Di4XJDJJtTqZEsSJFGSCQCZTVyKRIE6mIpf0NVTFazjIWYM8&#10;kEiG5LHWppHHFNKYFpkSC2NUILNUIBqbyd7gcVYRZnI322wiOZvtUO5WZxZmkMksVckhqpZZOIw4&#10;DiGQWReIRLINiUgu2/2Ulk5lTbo4glNUui4i/FSVn9IKowsklAhxWiJRO6xgJI7JwlQIY34q2yH5&#10;5yMJ4nge1UmexhCHL0v18QlJogBpFGbaKMtG8xEHjOsDjOm7XRqXeOIPxBAJ5FKSffAhPdBnJsK2&#10;TlNdfv6F9qkLL/TTUoE0tOw8vyiu9qcuDu4tddEy5odCERedw7YZ/8zFlwSC0DoJsohYkMWF9IPb&#10;lEga9193rR0NK43J2hqbrA6QPCQLiWOivtqOd7bYfe9kaTz6668H747yU0gkdsUSJFGELEThcwEu&#10;BpI8VYIIqgXIE6oWqBpyWSYxCJK8My8ICUFiYK5DO4vth8xRLRicBLXFCfWZd4zq4TgcTX/OjlA1&#10;SBKSwxGqh0gYh5DC4dRnPM5QOcwgi+l9+kemukh6hn/YZ20s+RkbSX7Wq4p5UUgOHEkO7n6WI8vn&#10;OcrkaJMqoZ8qoQ96djxDxUCiF1QEWqZ+N+1eVRfEHhKN6N5GIoPubciC2LuVZLaNpLbjYeRCIt1B&#10;fzvLqBj6SGp6G2pfxKanAzhy91NCWx6zfgShqIpBSb2XqiCqFIaoIIZD1B5ibHDLQ0RAGkNbifQH&#10;6Wt8YPODYf8B4oP0H7CBTQ94vx9xDLLtAeKAR+Z5fNhjP9IQEkTfBioWj4wzv3/9fda77n4S9QMk&#10;c1j3kPWspXoh9iEYcZDx6fX32+G199kR5s6su88m1t1rI2vvsv2r77ShVXfYAPTQ7117t/WvudcG&#10;1txv/esesD7m92l7yKSXKqQfgfRRifQjkwHk1Y+8+hBBH/JQu1/XUxBYL+1uFxtIktv0ujzmDCOH&#10;wa28dtsfs/38PvYj9v2IQ4wiiDEY3/mUjSOKCaQxye92nHkTMMl4IlPMmVIbiUzued4m+Bsa5+9p&#10;bNezyIO+VyQvApUIcZwKVng1krKCioSIOKYdVSbIJJ2IHFwQSCNiBmYliFAShyBqixlvb0QCiMJl&#10;sSUkkIaLQ9LICqWhiDAOwyGvQgJpiClBtSFpTCGJ6fCaiNoeE4iumUTMIAkxrfVCxvOSEqASIU7k&#10;U4Egi7G8fYwtMMnYJMvGc6lSEMlYHuLIS7OxXNohGu9O3WlXhNJQ8r80lMB8lDyWQfgp7eiT3Xpb&#10;rS58u2gYi4QTyONcqoplVBASD/PPB10oD8Whtu47dcn5CcK44FR5LEgjEIein55CGsdbmmwaSUw6&#10;yEOnpmolEWJdwHGdnnrHSuOPkcYvv2ZWuRoBPIcMSOB+uoh27rMeLRfUzyGxw8kctSGbcZElmJvN&#10;uiR2y2J9mKPtZLBckPDn0p61ufRn7STtkx4h7RmfM8fYCZZrmaI4HhK1jyAESeFQyjMIIoiH9nHE&#10;J5Kf8jiV9BT/rM8443v4p4fR3Rw9wkGODIc5KpQgIgbo95MY+kgMvRyJDkgMEsK2p0GngzjCRQI9&#10;HKn2gqSgtsZ7GO/SMo78+7wCIJERB7Yp2XOUTvLu38YR9Ia7rOKla616+Y3WufH+YNkmVQr6/AIV&#10;icN6VBb9jKsqUKXgVYML4iHkICGQ3JX8YZg5+5mzXxGGSYzDWx6gDYpi0/3z/UHaw5sDhjbe5wxu&#10;vDfos2wIAQxtZJ7Y8IANU30cRHgHlVxpiyEqk/08TsQBpHNgE9vaQPWAPPqgh0Tfs/YB6ybp96x9&#10;kKqDuO4eG1x7p42svstGEcPIurttfP1dNsXrMr3pLju0+S6b3XSnzW682w6tu8MOr78Tudxhs2vv&#10;sKl1t9kEc0cRzQjVzgjbl4QOwDAiGwSXBzJTFH06DaaKiPl9qqYkRr127K9kKYmKYZ7ffiRygN/X&#10;fn6PB5DJKO1x4uROBIFMojgR4qKQJGhPSxjglYZXH1S0VCKTCUwoIo9phKGDmSkJZN9yZLHcpqk+&#10;pj3Sh+lUiUQRgaRRdaQhivS1Npuxzg6Bx8z13haHaR9GFIepPI4IiSQLaWRvcg5nh/JQzEYeCOOw&#10;8EqD6iKUhgQyHV4PUbUxG8pjKnenXzh3YeTsoh8wnYcI1IeJbF0r2e1i0NxoTjCfcSGZ5Gq5YtB2&#10;2eQm8ZhUJwhkKj+ZseSgzfhEHuMsG89JQhLJNkocJ44jk7FcySbNulNeRRoJBNVHwtg5gTgSRbIg&#10;jUAcpwjC5RD1aeteVPQTJbGYU6URcB7SuE/SaG6yKSqKST9FFchCTNVVB9A+0dZs91179TtYGj//&#10;iukdTZZD8s5+muQPSGAu85lABhGZARqfyyBmPEOCf5pkD2kBhgSM5C5BnOCoX8yR2C2FZSR0U5tk&#10;fzJcFkVxnOUnWH6S5YrH9j1lR0OOsf4R4uHkUBAgYcwkPzkvjOkk2sSpvRwlIoixEIljZNeTNsxR&#10;5DD/7IMIop8KoY8KQqLo458/kMET1ock+lQFbOFoH3p1yoij/m6Sd7dXDRzRMr+PpNKNIHqoAjTW&#10;D4PIYsgjMiDRDm7lyB8kjsLHr7Q7P/1Ru+9zH7XdN33DTx8NUgnoKH8/ycyTMEf/QTIm0h72qHGh&#10;effagS33OwdJ9AeZM8r2D7L8AHPFQeaNbFWbeQ4JljG195Pco3Fvg6Jwgay/l+QvAQTsJ8EOIzih&#10;tjjAvP2b7rX9xIOI5iDSGWW/9m+4xxlmvV4qiG4qha7Vivc5XWvvsb41d1M9EGn3rKeNCIbW3G4H&#10;191uUwhjejPSQB5HN99uxzfdZCc3XGMn1vzajq3+lZ1Yf70d3XCbHUYyhzbeg1yoVHisERh20aky&#10;kjSQNKKQQHrX87uiPYA0BqjOBjchX1VOtIep3AIQhqQB+/n9HSSOwQQymaQKmeRvZnKHBIIs+FsR&#10;EoZLQxFhKEoe07t0qurZ4BRWxF4kkhQwk0w1nBKJg0p430tUw7DvRYTyvLcPpy63WeIs0phBGrOp&#10;QDyUjiSQh+JsGlH4WMBhCSQDebhENiKQzbSRh4M86GvsUCbjHrdQlVB1IAuPMKWL54jFK42wPZm9&#10;A3baFChOZO1gHpIg8UdjkoeYkUg0HvYjNM/JYRkykVgmNa65Ekm21kEiuVQmMMk8LZ/M1vp7bAIk&#10;jvFsCSQQzHgOlQri6EneYZ+WFCSLxCpjcX9eGpqLNISkIWHolJSL42y/91QgmQRxhDFq+1tw36I0&#10;7r/+OjvZ2owwym2iusym6yoRRSWVR0g1IqmqsLm2FnvgHV1p/PTL/q6mucwn7GTm44jhyYD0J6gQ&#10;iPMghsyAExlPIYynEETAXOqTyENtiUEwJvYxTiJ3WZDc1Z4jqn0SCZyAk8xXjKQh1D6KEMQROCzY&#10;1iHEMEslMSNBeJujvb380+55kiM82rufsIldT9ioRKHKgqPEg/zT74dBEsEAyb6fpO8Xn1VJePWg&#10;C9BUC9C7lSN+xBGgzxhw5M+R/sD2R5HGQ1b4zDW27eZvW9GjV3lFMcQ2h7dzxLr9YTvIHEdH59sf&#10;4chVR+okMpJrN0fWHRxl96+/x0of/ImNsGxk2/0k+PtIUvc7I1vuDbnPRhGD4sHNahM1zpyDtA+Q&#10;pA9KIAjhAPt0AElIKgckDK0nUbDeAZL7AaLaWm8/ydZR0mfekGRBexCGXSJsHzEclMgkEeYOOHfB&#10;3SRionOnxyHGhqgIBkn8Q1QRqiQGoBc5dCOG7rX3UmkgD0TRzVjPqrusbzXCWMtyKo9+VR/r7rTh&#10;9XcgnDtseN0tVA83UUncaFMbr7OZjdfasY3X2Ml1V8K1SOQGO87y4xupQhDODI81qQpkgyT2gFdK&#10;g+vvp/IQOm2GQDYgEyokiWIIaexHEgFUGBIGFeIIv8fRrfydwCh/ExP0J/k9Tu94bJ4p/qa84hC0&#10;pzgImUEUs0hiBlnM7no2aFNtzPK3Nw/SEDNJz9usTpkmgS6eSxoI5HDaco9TiGOGCmOWymNGpK2A&#10;1Y5OWc2kE1OIqauRxmpEIaGoTTXiYpFEIIOqJH19QAZVB9JQnAnbMxn00zfAJpuGmQwkkb7ZpohT&#10;mYgDeUxmbbHxjM2gi+6Ig/GJDC3bTptqJHM7bSQQIZlIIAglEkxUZUwgmMkQl0ZEKIwJxCAkikAg&#10;UR+JQCSQCeK4jwfLx7M0NwlpbHNpfPIchHDOWSR/xbP9grd4pTQS0Gkrj5JIIJAIVRsuDlUai4Th&#10;0mDcb5I4D6JY4mJ4okB0euq+66+1I021yKHMZqpLiaX+1tvZWvo1tKuDt+EaYnngHfvuKZfGF4Nr&#10;FxmPUT08hgweRRiPLZCmyJiLg6Sf/iTVwBOIAqmkMSaidiqCQABzSSxPZsxjMGYkeyPJBxIJRYEM&#10;JA/F4y4OYJ2jcHjPYyGP848HScC8Q2xnlmpievfj/JM+4aLQP/LkTh0RPm7jcJC+RKHTDzpvreQ+&#10;SALvJxn0bQ9ONalakER0Kqmf5aoW1B4ERUlhmHn7WX942yNW8fQ1tuInl9uaX/yjrfjBp6yc6mEE&#10;OYzteBDut3Hi+PYFxrY9YGNEJftRiYH+JP1J5k0gjEmYYHxyO0fN2+5FHPfY+LZ7bAwhjJHkxyQU&#10;2uMShgSw6R5HwhhxKUggJPqtQSUhQRwgkR8g0R/YRPT5UVQVcBcJmuQOQ1QFgzBEpeDVBonXq4gw&#10;DrNMsujfRKInSfesv93pde6wXpK8t6kS+lffQQWBMEL61t5lPWtAEUF0Mda1GpBL19rbkYmuXdzB&#10;erdZ/xpxq/WvvQXp3GT711wfsO4G5HGDTcDsuuupMG60IxtvsqObbrYjm26jfYdzeOPtNsu+jLOv&#10;ozx3McLzHOE1GEOCqkRGqZTUHkeGY4h1nAptYsvDAVRqk1SFk1SMEzDNgcIkfwvT/F5ndkgcAVM7&#10;EUfI9C7+7mCWCuPQLv4WiYepKg5JErupgImnsBeRJD3H3y6ySEIOyS8ikKDCOBRWFqo6pkHvwpqm&#10;r9NWMykrGYNkBKJ2ygo/baVrHjOIZJqxKcQxvQ9xpKxl2TrG19GnnaL2+oCUgENpyCNtPfMgbaNN&#10;pm6wSeJU2iZnQqRvsTHieNpml8VkJBOYztpGRBwZ2206c4fNZFJlIA0RSSOK4whGwhhXpTJfXUgA&#10;EInBI/PDdrQssa958zLR47iYJI1gvZ7kzUiDxC9BnH0mII4EaSQSCCJEty0P+5cgD93q3G9zriiB&#10;0PZ+JAmQOC5OuLYRoeXBPa5UgejU1Xl+jUNvs02Uxnns2/1UD8eaamy2utgOVRfZbFWRHa4psUM1&#10;Qf8Q44cRibU22INXX/XOlMYfI41HfvIFswKdUkIaaY8iBRHKIu0REvzDCEKRKkRyEGrD3D7BvFSi&#10;xqgGXBAkdwkjiIiCpO/9KEoccGLvE3aC5ceJxxg/xnKH9hGEcWTXY3Zo92MctT2GIPiHRSDTiGKK&#10;8cmdj9rEjkdoP07knx4mYRwOwn4Jg6SgOESCGHT0ziKdNgpEsn/rwyGPhJWC4iN2QFUCcYSxER5j&#10;mITcQJUxSuLRUWjHitus+vFfuRAmtj9A0r+PRHOfzSCCKec+ktG9IffZFFHj08zVPDG1PZp3F8kL&#10;ttwZxrttnPnjW5AIjG2+C+7xRHjQpUFilAhcDkJCCaUSju0PqwCJQtErAhK1qoIBEvcglU8/iXyA&#10;xD5Ee1AR+tcEApAI+pTYEUQfYughsfeuvY1kH6CxvnWaE0hD60fy6Ide1u1V1SFx8Jg9yKEbFHtZ&#10;p1f7wTYH1kgWt9nAuptpX2/Dq6+F61wcB9ZebwfX3OCMrL7BxpDKyJobbXT9DTZO1TGNRA5vvIVq&#10;5FY7shl5bL7DOaTTXJvutKO8Bkc33G3HeD3EUV7DWV7PWSR8mNf3CBxG1N6m8jqMTA5vfshmqN5m&#10;OMCY5fc+y9/AtP7GiJNCEkEcM/ztze5kGajtf6McvMxQgUwnMCup+LusnqUifs4m90ocyAGm9+q0&#10;FBGRTFOBTFGN6EK64rSW70EWe5EFcTpppU0mr7Lx5JU2lrTC48S+VTaZtJr5a05hOhkpJCONpLVA&#10;e1+IxpGH2pPEsZQNNoo4xlM32phAFCOpm2w0bQvjyCN9q7cVJzKCCmOC9hjtiQwEgTgmNIZEXBhC&#10;fUkDWYwhDkXJQ3JQoh8PowsgFEHUj8TgMRSDL4vaPF7EKI+p2LVng33qnDPtEhdGxFmnyGKes4N4&#10;cdi/9GxkAS4QXx7KQ1Bl6C22/m4qRVUd57McEsVx8XnBaSxd+9CH+i67gCollEb0pU2Xqwq54EI7&#10;1z+ncbUdb64N5YAsKpEG7SNwrKowgLYx58GrwntP/af3vCJvL8XvttL4MdLQRe+UR1wOc6lIg7bt&#10;ezgAaXhMotpIQhCKe8UjdjLEkqNxYiiGOZK8t/cE80/uZttge1hn96N2gsTvUDEc4x/vMP+ARxk/&#10;vEs8gjCAf9TZ7Q+HR3uP2ISDLGCcf+Yxkvs4FYVEMUYyH2P+KFXBKFIY4Qjy4GYkQNyPLIYVkcMB&#10;CQKBjGpdEvc4iXyMhC7GYZK+oqoBCWGMOWMk9wmO/qc5Yp1FIFo+whH/hBI/iWfWuZtkA4ohh+hr&#10;2SEqiFmYpqLQ/BlvB0xtvZN4l00hjcktd4TcZZPIQkyQBMdJgmMc9Y9yRD3CEfbIhjvtAEIIKosg&#10;7lclETJIQndRkPTnpcGYcGkoua8icSvhh5J4BST2oBJYoHc18oCor21prmThIIso+voemYsYHETR&#10;F66r6xlDSGMIGQwig/1I4sDaG+arjQNebdxkB2Fk/c02yryDMLpBp7Cut3HkMalTWWtvtJn1N9mh&#10;Dbc4hzfdikxuteMbbrOTVCJziGRuE/A6Hud1PUY8gZyPe/92b59AJifhhOTB38XsdtgRRpjh78rh&#10;b2uWvzMJxf8mwzhDdTu7G0nsfioUBwc2/F1O76QSpj+FPPROLL2jamzX8844TOx+wcZ3v2iju1+y&#10;kT0v2diel22Etvpju1bMM7qbceSxn+UH9q6wg0hkJGmVje5dY6N7VtsYcRxJBHGdTSQhA4Qxvned&#10;jSGLEUQx6pJADikbvX3Q2YgoNhM32UHdDwtZ7E+hT1Q7YKuNpEH6Nmc0fQdRiRsxZOwEJfLtgUyI&#10;3kYYERKHyyOUgYjEIEmMSTKZIEGE/TH6EoMYYbv+2OyD9udgQtQXcV0eSuOTCdK4VIIIo7fPUVsy&#10;CbiYMRGMIwLEobfTKvo7q5YF0nBx6EuXJAi/zhGIRWOqMC7xDxYGAtFpKv/SJ10oV1tf5DR/6kqf&#10;0zjLHrz2GjvZWGeHKkrssIRRUWhHq4oDvF9kRyp1G5F6pPEOvY2IVxo/Qhq6CI4YAh4i6T8IxL1R&#10;hF2II0LJnzi36yFEEGC71de4QDzEOZL83E62sesBO7nzftoP2IkdD9jxHQ/bMf7hjsMx/hmPcnR3&#10;hH/WQ4wfhkO0j3C0d4jkPrPlIZtm+RRjE/wDj7NcjLJ8hPEx/pHHVRFQMeii8EGOFiWL0S2BNEbg&#10;AO1hRZaNcUQ5tlmnhlQF3G2TJGwd7St5K3FPeztASX1S0J4h4c8o4YPW0bJDjB0i2Rxh7DDrH94G&#10;inCEOeofQgKHWX+WsRmBSKaJ03osmOIoeXLTbTZBslOc3BxGHyOSACdgbMPtzijJcJR4YP3ttl/X&#10;AyQIJXAS8hAVgJ+CUvImoQdVxYIsBnRUrygphNKI6F9N9aBEH7YTpSFR9CWgMW8rrhKs6+tQffh2&#10;NCdC27iFx7iFZTd7e3DtrTZMHF5zM9xgQ1QXQy6LG2x4VVBpHEQII0jkgAQCo/RHkcPEuluQxS02&#10;sf4WG994G68JrxeVypRYf6vN8FrNsuwwy44gjSObgHiUeJzX+zi/i6OIRPI4Rv8oQjmKeMUxKrVD&#10;/G1MI49pqkiPWx7gb4G/P5jk72uKv7tJDjzGNnPgotNa257g7wH8LbnqU+3CGAcpY8SJHU/ZyLYn&#10;qV6fsP3bn7aD256jin1+nv3bX7CBHcthhQ3tXGkD21+2wR0v2cDOF21g10s2vHu5DcEgDCMNtfcj&#10;juG9tPesZHylDe1dRX91yFrbjziE2kPIZAhp6EaKA7rNSfJaG6S/H2EMJ2+w/fs2BSCL/SlbbXif&#10;xLHVOZC6zQ6kQRThYPoukvlu5LGbhL7LBSJhjFKFSBjOEtKIKodICt4mjiEGj5INccRFIWEgCpAc&#10;DlLxREIbZl+Hkjd6u3X7aqRxhksjkUAaEkZUdQTS0J1rA2ksVCMuDxeI2ufYhaFALj1bcpBAkILQ&#10;u678mgfLFM9RFRKOsczfeUU7uLAOiOSyUCb6xPj5Z5xpD1xDpVFfhxzK7Eh5mR0uL7UjtA9VVNhU&#10;RZVNlFfaZFmVHatvsXuvjK5pvLF8/juUxr+xR3/4ObNMKoO9D1AdhOxWopcoRNjeGbIjob/jfiIy&#10;2HFfAEfextG5Eec4Gp/bep8ZR+k+bzvLSbInttzNP+w9/PPeZ8dZdnTLvXCfHeaf9TD/oFHUP+/s&#10;pgeAf9yN99sMbZ3O0akgvWNnVOesNz6IHB5yDurdQ3qXz8b7PGrZyMaHbERvHVXbZRJUCKM8/iRJ&#10;YyY8rTHDEeehrYq32Sztma2Mb7vDDm0n6UsESi4k+0gER+EY7WMegfnHtt7mHKftbGOMbRzefJsn&#10;qcNUCDMkrxmSlEeS/zTMkPSmYZKEOMkR9SQJT3FCkAgnObqeWHuLjay6xUZJwAdpHyDpHiAhH0AA&#10;+xkbJPkOcLQ+vOomIBGToAd9XBKIEj1ER/srSeAkexfHqjs96feyTi+PoaQfSSIa615xk9NDu0dx&#10;5c3e7iZ2r6DN9oK2ltPXnBU3On3a5sqbeJybrH/ljR6HVt9k+1ciCLFK0ggYRBiDCGSYqmOYCmJ4&#10;9Y02tPJ6H3ehMOcg4jnIvh2A/TyXIfojPP8xsfZmG+f1GeP1GUegulA+sY4KDiaQ6QRVmNC4L9tw&#10;N+NUfyGT6++jirnbDm64l2ruHio7/lb098Tfn/6m9BZj/R0d2BxcWB/a9BhV7JM2vOlJ27/5KfpP&#10;2NBm5LDlKR8b3Pq09TvPWh/0I4y+Lc9az2Yg9m55znq3Pm89W5cHbHuZ+LL16hbv214gvmB921+0&#10;vh3iZSSywvp3rkAoK6xvl24Hv8r6dq+mDXvWWP/uNfTFautHGAPgUbduRyL9QmPEgaSNCGQjQiEJ&#10;70MgKVsQC0lZ4pA0EIWiRLHfhcGYjvKpLg7CSOYuO5hJ9KRPks/c5vIYy0Qe2RIHbeKYIky4PEKh&#10;ME/LJ4Xm+7UUnQ5DELRHMnQxfqvpdNhE6iabQHjjqpSoiA5onyXE5HXWsm2lfeZckv1Zp0rjEt26&#10;XGNwKW311Vb1MU8oj6DqOMsuIl6INC4SZwVcTNVxcRj9a1v97boSBRWHxOLSQC4uixAqDT9lpa+I&#10;1dfDLjsfCZ1v555+tt3+8+usM7PK6pOKodQqdxRYyZZcK9qcZ7kb8i1/U5EVbCy20u2V9ovv/tr+&#10;+N/qS5jeYaenXBo/+KxZymMk/yDxm/CkT/IP8TZHXQ5HYLaVvsd74R6bQwSKxlH3HEnZEMEcifnk&#10;xrvt5Ka7WM6YxmEOQcxt1tjddoIj/ZNEcYyEfYyEfcyTLHCEflRvwSTqSPGQku7muznio0rgH3l8&#10;g3jQxvlHHtUFTySii54H1/PPTgIQY+uCOA6+ziZdICVZ8Hh6i2eUwGeJsxIIR/azHJGKIxIFR6XH&#10;kckJZCCOb73VTm67hX2/mX2+GSmG7c032YnNN8JN/nbR45tutOO0j26+medzM/t/ix3iKPgQFYKY&#10;WXerTZHgxKTDkfO6m0h4OpIOZcHR9DhJc5SkOraKo+4VNyCO4Lz+COtIGsNKmhyx9yGKPhLxIPP6&#10;PVErcQcJe3D5Ldb/EstfRgArbmU84jbreflW62JZ1/KbrHP5DU7XyzcGUf2Xgn401vHS9cE8xjtp&#10;B/0ohuuzrJt+F3TT74F+T/zat+udARheTnXx8nU2AP0riCuvs96Xr7a+FdfQvzYYi+YjlwGE089r&#10;MICABpHUAILqexkRIah+hDWg54pIBlfdSlVzGzKhAlt1N6IRenvvXYj1HuYAcUjtNfcipwdC7nf6&#10;QR8o7IeB9cGHC/XZk17aPfqgIQcg+oClPonerc+DbNCn0p8w3ajR7wSs+2VB14YnTTdb1J2GdQPG&#10;dtBNF6MbMkY3YRT6HpHg+0Oet+6tL1i3f9nUy45/2ZS+YAqhdG/X7d9XEVcijNWMr7aenWuc3t1r&#10;kUUgif49tCWRUBqBJNYhhw0uEMliIHkLFYdEsZVxHcFvIREDUZWFjvBHkYWSuZhIJ9Er2aeT+CUK&#10;P1WlMUmDOZkkfpL9RBZzsxmnPxGKYYLlkwhjKkRj/k6tzM02TfQ225IkpnmsWSqLQwjsMCKbpSqa&#10;SdXF/bU2yXOYTFrjp+Z0iq5r+0v23SsusYvPDKQQiOJ0u+RMwZjH06ka1GYZSDD6Po0LzoQzzoaz&#10;7LzTz7RlxHPPOIfkLs6mrf5ZtszbZzNnWbD8jGV23plAvID++Weca+efGXDeGecx/zw7+/Rz7ayP&#10;L7OzWOdM4ukfO8c+9tFz7AffudmeeyTTHr8/xR6Dh++Bu9PskXsy7aE7M+3Re7Pt0Xuy7OmHi+wL&#10;n/m5/bt/92+XzNtL8buTxr9BGv/0GbM9VA0k5IC7zEiuc5tI8olw5GUkZI+U8cbRmHGkJk5yJDcn&#10;1tNmuTjBkdxx+idoH1sXcJx1jrMNLTuxgWQsNgbto+sRBYn1OEn1OII4toGkzVHhEbZxdB0RZtjG&#10;9IYHOPK+jyPLe4gcHTI2vpYjRqLaExwpTsE0602xzoTemrnmDridJH2bJ2gl6xmS8izM0D/Ekf5h&#10;jvqPcJR/dAMQdYH1BBI5gQTmNt8A1yKKq5HEVbSv5jW5htfqOl6L623OuS5gQxCPb7iW53Atz+96&#10;O6bPGehdQGtvsEMk/UMcNc/C9OrrfV8mYJzxMZiAKYFApjiynkQcU6uYt+paGyexukQYG2FshP5B&#10;GCKxioGXroXrrI9E3vPi9UQS7Esc5b9wo/W+QEJ/gQRPu/35m+AGa3v+Wmt/4VrGriNeZx30vU1s&#10;e+4aa3/uWuukr3ltz18TjGkd70dzNX6Vdb54LaK4Dq61Huca637xarjG+mj3Lye+eBUCQwwwwLJ+&#10;xnuJvVr28rXhfPVZ32F70P0yElJb20VgvS/fjACpfiQoxNG5/GbrRIqdkiB0Uzn1rLiLZXcR7w5Y&#10;ebd1rrzHulbeS1V0L/17rWvV/da9+kHrXP2A07Hyfuta+4i1r37I2tY8ZB1rHrYO9dc9bO3rH7G2&#10;MHase8Q6Qcs61z5GfJxlj1vz+setBYG0Io8WZKIvtQpu+R59wdVT3nZhuDQCcXTrPlhUHFFfX4Mr&#10;YXRKHPpCKaqMHtq9kgXSUIUxSEUxQIUxoKoChhDF0N41tj95re3XnXaTghj01wdtjtgVD1BZjJCQ&#10;DyKMg/u22giSGCVJj1F16Gh+jKStd1Lprbmzaethox1OJ4kzdpjkfhiZHCIeocI4jEhm9LkPmIVD&#10;COAQUvCYwxwk4bcpydGn0RmH2dwQ2jPq5+ywmaydNs32ZqlYDsFh2kf0OKkbbDZ1nR1OXY9ENtgh&#10;pDfF8xhJ2+B3F779h9+1i07/BGJYuKbhp6i8sojGzrTL1EckFyOMSBwXIZEL4XwEcu6Z55D0kQCS&#10;WIYkzvnEOUD8+Nl29ifOQgJn2ZkfO8vO+OhZdvpHzrEz4YyPnm2fOA0h0P7YR862j34YPrIMzqG9&#10;zD4i6H/4w+faaR+7xH74kxfs9rsK7Nbbcpw7bs+3224rtFtvzbfb78hzbrs9z+69v8yu+NTP7d//&#10;u39Hnn6nVRqSxnc+RZVAdUFCNUp6I7kaiXZuLdUAR2dz3r6T8TvMVtMG4yjOVimqz5yVd9rJlXfY&#10;cTi6iuoAjqwI2ofh0EpYdQ+RZP4yR/f8U8+susMOsf4htjXN+lP8E0+uIOnzDz5BHH/5bhtbDi/e&#10;beMv3W2jEf9/5v46uo7r/P6AY5YFFtliZku2zMyOmRliZksWMzMzM7MsMydxOE3TNGmbtmnYzBAz&#10;Cva7n7lSvml/edd61/tHV//Y65zBO/femefz7HNmzlQn405FAhWHu1UxnI7FLzVxeNCth7WEQy0z&#10;eWafj2oYjBlcHjHrfszA85SZ6lNmvU8ZaF/Wh+BVQ6ii191le2MoOptDlYfJRF0thIWA4GAgIeFD&#10;SHgQGG6cf4CA9KR8+ZsFUAQJS5FMdzXLswX+3FcA9xOI9qYg7jsIr+oD8aI+iJ8dpJTP6gLwrDGY&#10;CiFEggkRmRfMZSGKntcGUYF4VhOIJ8zAHzK4/kIg3GOgvFUWihvUtbIwXCmLxqWSKPxcRBAUReD7&#10;okh8VxyDbwqi8K+iGPyzIBJf54Thn7kR+BfLH/IY7AsY9AuDcKEkED+XBONnAQT1M8Eg8PipOEiR&#10;sqyE0yUyTWh0r6tMl4oCqQBFF8oDGPQDcUkpKZYXy/1xucwf11hepa6U+eJqmR+ulvrzmDlNgFzk&#10;ugKNKwI7cSgEmZRXqgUKKpcj7uYnQu9CJZ2POCOWPfq5Qkp+/4pIuh6BSAwVx/USqHiVqhPwU6VK&#10;P3P+BZ5fP8nYVwTFT7Wp+JH6qSYNP9Rl4AcC40cC48c6SgDSKMrCD5TUf6C+Z/2nplxCRIAhgy7m&#10;4zuC43s6DNF3zfn4vrkAPzTJiL2qtyEqbz0kLETKu07oRJTX3ipDu/+flGapY1W4Jn0dx6VZqho3&#10;Wd46XoU7J2pw92QN7p2SO6lq8eBMjeqOKmbfD8/WQQZJfPS23F1Vi0fUYxHnPVSGKGlQbtN9Js91&#10;MBA/f1ceCmQgPt9CEDThFQHx8ryoiQG7Ca+Z4be/24B2btfBbTrPt6KdbqJDRPfQSTi0Ew6vqNcM&#10;/q8/ZMl6O+er6iy7l78kNP5vWBNCQZlWgePZR6pbd59+cExxHXJ77zMBD53HSwLs1TuE1dsEzLnj&#10;+OXUMf6WzfhjTQW+PNyM/OgIzJo0iYF/CoP+VLoEatIUvDmJMJg8BXM4PY9QUGm6qulJmqBYn8t5&#10;0tcwQ6DA9aexnE5QKHCYMF2BggIJauLYqdQ0TBgzDeNHz8D4UQKG6QTDDEKhBxAzFI0RcdmY7mWj&#10;ue7UqWsQGnEGUYRFZOT7iqIiP0RkxMeIjvqI9fdZfoDY6I+QlPgZli7xgqamJuP0/yI0thEa4iQY&#10;aFFHcNRSDOhd3epkEO6UeSxlvlISDmAmhxqCg+oiCLpYtvPibOf819QLXqTPeXE+5UX6pCoRjxno&#10;RQ8k2CsBPxF3KxMVANwqS8DN8hTcLE3GzbIk3CxJwO1Szi+Jxa3SWE7H4nZZPH7her+UxlGxeFDO&#10;DL0yGg9ZPmbQeFgRzqBKODC4PGXwecoA+0xUzSBMvaph5l9HQNQG8/gC0VHjT9j5Un7d4nQ9pxv8&#10;CM1uCQQY+NHMeos7XcVu/lY7Ob2bIN1HeRCchImooVusd7HsavRGZ6OUvujkPjvq/dFe74f2Ol8e&#10;hw+Pxxuvar14PJ54Xe+t6FWtB38/T3RWc1tRFZeXe+BpiTfuFfnjRh4Dc2YA/pXkh8/j/PBetC/O&#10;hPngdEgAjgcHoC3AF61UU4APan28UOnpiTofX84PwImgQLwTFIQ/hPnib7Ee+FeyF37M8sXFPF/8&#10;lO+HHwsY+CmlLOwRgVJEsAgsWP+piMuLVPMUERoXBBaEwM+lvkp5udQHV0p8CAZfXGH9ahlV7kO4&#10;eRMchAW/y9VSPy4jRMoCuSyQrigIn8Rvxxcp+5XmpyuExFXq73le+Eu+N77h57wb8Rb+kuOJz1L2&#10;4ZtCf3zD47hQE4tL4jL434t+pi4SGhc572JFNOt0HhV0HpVcr7IbHt0AERdygefsBcWBJNFlqJzI&#10;T3QfP9J9/EQw/KQMoCgAkXmpuNCQQSeSQafBeU05+LE5VxnZ94K8Glfe30Encemg1GUEXpaKq2BJ&#10;OIguEwiXD5fiirz3Q+mvKCcYRGWsl0JG171+ohw3qbvHy3Cf5S+nKvFABkE8WYHHrD89Xa3o+dkq&#10;PD9TgZdnyvHyXCVenatmcK9m4K/Ca+rVOyq9fofLKJnX/m4l16lg8K9E1/nu8r0qlbgc79axrKVq&#10;0PVODUD4dL0t9VqA0AGB0knH0UF1vt+Grg8OEiICklZC5CBevXcQr1m+fr+VsKCkznmv5Kn0niFO&#10;5Il1ZXgTguATAQbdxYfiMo7TZZygwzhJkJ3Ay/dYnj/J730UN5qb8W11I74orscnBY04GFeI7XNW&#10;YcnM+Vi3cj0mjpuMUSPGYvyYyQzmkzFx9GSMHTkBI4ePwYhho5X5Ezhv/KhJGEdNGD2J86YQAFMw&#10;ltOjR06mplDTMEYpRVMxStEUpZRlI6lRo6ZzmpJSqc/4dVrgMIZAGT1a6ipYyPSIETOwdn00QqPe&#10;R1DYOwiJeI96H8GRHyE4/GPqIwLlA4SFiz5CXMKfsHiJL6EhTuP3Y/d/6r8MjcUMhAz8vFi7aqOp&#10;WMIiCp3MyjuZ6bUzAItA+w9epKghXAQiUlcAwvWVuoBEIJLI7RLwqioZT0vT8EsR3UERnUF+nKKb&#10;eTG4lsMLOSsaP2fG4MeMGPyUyQs5JwlXchNwNSsK1zNCcCc3BHfzgnA3Pxj3C0PwsDgcz6gXxXQF&#10;pQz+5QSBiFlxOzPZF+W+eM4A9JrBqL3CFx1VDNZVEngZlCvd+R3c0MGg3FlNl1DuCVR68ZgZ9Gs4&#10;r/YAgUgXUcf59ZzXU9ZLyfWkbNxLiBAYTdtZZ9mwh/P3d++DrkPKOq7b4P3/qIv76CIUlP3WEj61&#10;+/mb7aUIoSruq3oXtZvHugOdlTvRVbYDHSXb0FmwHe05u/BL8k5cjd+HHyL34avg/fhDgDve9tuP&#10;o977ccjLE62ePqg74IvqAz6o9vBFrZcfar39FTUHBOJ4SCA+iQ7E3+ID8H2iL35O9saldAb3HGb9&#10;+b64RF3I98dFSkqlzsB8QVSg0s+E1k90Bj+XEBLFDNh0GqLLiqPgOoTDJYFDuRdu8fe9Q92v8MK9&#10;sgO4XeGGWxXuLL1xt9QL14o88GnMRlwu8cNdOqkf8zzgPskSBVvn44dC7qMyGHcaovBO+GqkbRiH&#10;49GbUbRlAn/qxcjfOQfvxu/Ax0m7cZlu97sCbk+AXami26LDuFRFQPBcvcwE4jId2aXqKCqG9Thl&#10;+WU64CsExLW6FG6fjIvyBLs8td6oeoL9UmM6wZCOS02iTFxpploycLklXTWMPKUMGd+ay1JG1ZUy&#10;Fzfa8nHjUC5uUrcO5Sm6KaPoHpEhbIpw6yh1rFh1B9XRYtw7VoJ7x0upEtw9UUIHUYL7JzlNPTip&#10;epJc9OJsmaKXp8vx+nQFOs6Wo+PtcnS+XYGuc6XoOktxuutdTjPwd52vZnCvZp1AEAkYWKJnmgCR&#10;euc7qm2Ukuo8V4WOczUsu3WWonvpOFuLdrqVjrebKELiHPV2G16fP0hQECDvH0I766/PH6JDoTt4&#10;9wievHMYz947hqeUgEBchHR4Swf4bS679fZR3HznJG4SDLfeO4tr587i0qmz+OHwCfyj4RC+rGnF&#10;H8pb8ElZG06m1aMltgbVEVUoC6tGSXgDcgOrsWrmVowcNgUGJrYws3SEnb0zXF3HYswoCfCT4ew0&#10;Eva2zrC1cYTLsLEYOWIKRrpOZilinRrBaZWkLprK+RRBoSqnMuBzvkwrIjhGTKdUAFHVuyHSLQGF&#10;ChYzCRIBxjRMnbYOfv6HERr+PkJC3yMkPiA8PkBIJIER9hFCBBoESBinQwiRqLjPseh/FxrqyNo2&#10;hxl0EAMms2Jm3B3VVI0PoeGFzjpv1lkyK0aVPzoYIDoYmDsrQxmYw/C6IhDtvMBfVQbiZVkAXjGI&#10;vCwIw+PsINxLC8aNxAhcjI/CjwlR+DmJF3RqPC6nJeA661fjIvBzdBh+jGaGGMvsMjkSv+RE4VFu&#10;MJ4zSL0oZOZd7In2UmbhDDQdzFC7GLS6iv0BBpsuZrFdnN9esQ+d5XsYaN3RWXqAx8fMvMoDjxnI&#10;H/LY79d64zbhcauY88rd6YoIDa7bVcGyim6hmmIg76onOBRQ9JTdIkxQ58Y6odHA4N7AIF/PYC/T&#10;dd3QoGMAHYMiAYcCHYGNSp3cR6eynPuu5b5q9imQUGBBUEjZVU1YVBJIFdt5fFv5PTejq2AbuvL2&#10;4HXmbrzI2INHqftwN9kdN5I9cSnJC9/HeuKfMd74KtIHf6Tj+DjCDx9F++PjqAAG5UB8GheIL5JC&#10;8I+MMPyQyQCfFYCbOQG4TVjcpru4xQB9g5n8NcLhMp2E6BKdxkUu+7nABz9z+c/8H34q8MaPrP/I&#10;3/9ieRAuEhyXi+kqKGluukxgXyQ0Lpd54UYlwUDdp0t6wN/9QaUnfqk8gF/4n9wr38//xQv/TN+C&#10;3DWu+Cx1G/6YvhZ/5ndbPtQI+ybZo3b7FHydvhPPD8fh24IDcJtgjMIDKxC1fDgiVo7EshHG2DHR&#10;Gi0ei3CzIQYfxWzDN3Qg95jo3GZyc7cmgiCSGwgicbc+UrmtVx4ilFuSlVt/m2JUtyI3JjKDTcTV&#10;ZiYqLGXIlBsHVUOn3GhRjb91q1XG2kpTxvuSoVd6xvz65bDc7p2Ne4dkOJhM5fZv1cOlOYoed5cy&#10;QsFDeU7jVCEey8gFlDIEyclC1TAjSlmIF6dFBUr58kwRVchgXayo81wJoVDKIK4SCAsJ+lCCfxlV&#10;wrqoiJLlnP824UH3IWDpZL2drqGDjuH129V4TSC8poN4JTA4W4dXZ2r5eTV4dqYeTxXV0cXU4/m5&#10;BpateHquFY/fbsETwuDRuyfw4J1juPv2Mdw6exzXTx/H5RPHcOH4CXzTegR/qmzBR8WNVAs+qzyK&#10;z6qO48Pyw3iv9CDOVx3B6ZJDOJTbjMb0RtRlNKIqtRa16c2oSmlGeWIj8qJqkRpaiaSgKsT7VyHG&#10;rxrxfnWI861HnF8j4gJaERfYhsSAemxY5gkrm5HQNraGgeVQ2BESQ4eOYuAW5zAFTo6usLayg6mZ&#10;JewdhjPIEw49sPh/oPHvcnEZi6Hcn5TDXSdg2LDxGD58gmo7wmKEAhS6jt/A4rfQ6CldCZ0xYxdi&#10;x858Ooj3ERpGhxF6HkEhBEcInYaAI/xDRVIPjVCBI5rQWLjIu7t56vdj93/qvwqN7K2ERkswg5k0&#10;1QQw+w1kAJOSwbmWqub8agboagEH65X+DNLB6KwIRofUBSYs2xk42hlA2otFDPiFvniVH4ZndBZ3&#10;UsNwJyUMt6l71LP0MLzKisCL7Ag8yQzBi7wIbhOJzrJQgPvpKmdwLWdwLWVALmHgLWXALWaQpzoL&#10;GeCLmK2XuBEaewmynQQFA3iJBN8t+GfuJuydNgxrRrlg+ehhWDzaFXNGjMScoS7wmTUB/8oQt8HM&#10;v5xBu5JuoZrbMvNHPffbwP2y/H0x0AsoFHF9AUkd59dQCjh4jHQtv8LjN1JciCyrlpLfrZrHXkXQ&#10;VREWPU6DpVKv5PcgOFC6ld+Z9SJ+FjPzrgI3tOe64XmeO57ne+FJDoNyphfupHvjejoDd7ofXVsA&#10;vqO+zwzE91mB+IH6KYeOIC8EP+eypC7mMtjn+NDZ+XA+HUYe63QaF/NZEhRSv5AnoPAkMLxwochb&#10;pRIffM//9d3wjfiuKABXK4JwnQ5DmpyuVVCVPrhO3eS5crdK5I07FQQF4XyP5UO6vfsVe3GxdB/K&#10;983G7sn22D3FDu6zLWnU1mCamR62Tx5Kns7Fn9J24n5rFP6QthVbpphjjosJQWGDttBt2DhlOFz1&#10;+6MlcB2+SN+F7Lem4MO4HbjC8+R5Ywie14fgaT3PscYwPGqMwL3mCNyibjSHK7rZSpC0xOBmcxyh&#10;kICbBxNxuy0Jt6jbrMsT98pT9209Q7rIA5lpeHI0DcoT/kfkiX5OH0vH0xNpVAaen8zEy5NZeHVC&#10;HlDNwssTnD5OnchRjWxAyZA4L0/m4tWpPJUIiVcnC/Ca0JBREbqUkRMKmN3nU4V0EDJWW7GizjMl&#10;aD9TTKiUcl/l3E8Fnp+gTlVwXgUDv5RlPI5SPOXyp2eqGOxlqJF6PHq7Eb/Iw31nGnH3TAPViHun&#10;m3HnZCvntSm6e7YNd94+hFvvHqYDYEnd5PS1c8dw/d3juEpQXDh3HN+eOIM/t57BhzUncKbwGFrT&#10;DqIhuQkNqQ2oTGxAcRQDf1gzcoNbkBXUjCyWGUFNSA1oRLJ/HRJ8axQIxPvVEwj1CPOqRqh3Lcs6&#10;lvUI8mxAgFcz/LyaEODdAl+PZgR6NCLEowEhXBbm3YRovxbsWp8AJ/sZGGzqCE0jCxjausBRAvS4&#10;OQzok5Ugb2PtBDMza5iaWxEuDnQh3UH/VziooKGCxyRF4kJGDJ8EJwLDwXE47O2HKyAaOnQ0nJ3F&#10;rXA5gSHuocdpCCCkHNHTbKVI5TDGERibNqchOPRdwkJcxnlFgYRGDyxEPbAIi/yEdRU0FvyvQmOg&#10;Op3GpnkMfuHMvIMYsEIZTMNY57SUDOJdFQzkoqpuSb08HPSKLEMUdZYSIlS74kL8KAbmCgbhMgb5&#10;UoEA1ykORAcz2vZCLi8MoAgcuobOMrqHCl/u24fBk4BQAm9PQOa0zGPQ6SRIOkr3c18M3pVUFYN3&#10;JYNtOaFR4cbP28pAtQVeq0bBynIELG2mwNJ+GswpC8dZsHSag6G20+A1Zy6uZTFwl3JbAgeVkvET&#10;HrV76TboOgQIogZ+Vr04jG5oCCTkuMSViPvgcXYRGIrEvchx/1YCCFGVQILwUOrdEmgQVl3yHar4&#10;2VXSTCXgEJCxLNumQKOrYCs66TQ6CQsBxqs8NwJ2P92cgMMTT+kCfsnzxJ1cL9xk0L9OANwgCK7l&#10;eOMqdTnLk4CgKyFgLufSCdBBXC9igCcQLuYewMU8LwUWPxd40WFwfbqJy9zn5SLCg4C4RDd3Wfom&#10;pC+C/9GPJZ6Imu2A46Hb8Yfk/fg6Y58CjOvl/NxyHgPdxQ1xdXSqt1i/w/PgjjRL8Te4V+lGV7IP&#10;UUtHYIyFNsbYWMFedzAmWOqhLWo/ds8bS43DqcS9OB75Fjm8ECdj1mPVOGOY66hhho0BobETuW5r&#10;4ayvjpC1s1DhNh/LnbQRvHAYfuQxPpU71OQpcbqLe02huEvdFlBw3s1fwRHJejQVS3gkKEOuyECO&#10;PUOx3D1EaFD3DifTQaTggTLkSwp6nuZ/Qmg85fSz46l4fozlMZaEx4vjaXh1PIPgyMRrguP1KULk&#10;VA7hkKMMjfPqdK5SviQkXp4uYqCnWH8l9dPFil6coOM4QachY1mxFMlQJI8P5+HuwXxcbSjAhap8&#10;/FxRgEvVZbhYW46faivwY10N/lFdja+rqNpa/Lm6Fn+oqMHHFXX4qLIJn1S3KJL6H2oP4vP6IyyP&#10;4JOqQ/hDzWF8XN2G96ra6AYOK3qfy96rPoIPqo7h4/rjOF9zCKdKWnA47zCa0o6hOuEYSiKPojD8&#10;JHLDDhMOTUjxb0CiXzPivCmvFsQdaEKcZzOiGfCjPRsRfaAOMR51iCIgwj1rqToEulcj6EAtgg/U&#10;IOBAtSJ/z3qCg5DwakQoQSEK8SBguE20TwMSCKB9mxLg4jQLZjYu0KOT0KPb0BhigXFTlmPS5KVw&#10;dBgJK7oMc3MbxgI7mJlbY6jzSAUQSrNTt8tQlSrXoYjzhjtPgCNdir3jMNjaudClDCNERhBE47rB&#10;ooLGCEKqp3lKkQILAck0Amo6Jk9Zg+07cugqzlHvIij4HUUKOMLoOggKlT5GiEjp1/gE4VGfIi7x&#10;z6rmKeXuqd+P3f+p/yo0sjfNZYAMYeCmu6CDECh0VQgwBAwUASH1rtJITkdxOoLrsC6qjKbzCGfA&#10;DkUHIdJO2HTUhDGTJwjoTLoYLDsrvOhGfFh6Ux4M8AIAuha6k65qVQd0Z6209zPwUmhgUG1kvUHq&#10;DNYNErgJiToGWaXvgcG8joG0Zj8/R5pzNtFpMCNv2IVDPiT80GEwtZ0BM7sZBMZ0mNhNYTmJ05NZ&#10;zsUkm4l4T148JX0KFduUfgQl0yc05DM66SQ6G7iskZ9JcOBXcPC4lGP8jXtQmptEAhJZ1jNPSkoB&#10;SDcwqK4q7kdUzf1Wc/8Cq+7+jC6liUqgIX0a2yhCo4QqJBTzdhMeVC6VT3dVsI/O7ABe0IE8pfN6&#10;zPrTMk+8LPOgOF8RXUmZO56WuuEpXdmzEtZL9uNZ2X68qNiPJwzgj7n8IWF8j0H/FuFwo4TAISgU&#10;cZ4CA8JCqVdyOd3n+ahNiFo2CWXuK/m3zOF8f8LCm7DwJCz8KF/c5v95k9/7Jr//TQL1Or/zbZbf&#10;8hiXDTfBEL3B0NbmeTrIADYGekh3X4u3ZrpggrUh/FdNw54ZDvCZPxz/qI9Fkc862AzWxTAzQwSt&#10;nY6GqF0YbqyD0Vb6qIvaS5joY8dUe7yXuB0XSr3xsEkeehQg0FEQFCpYUASHjHF1szlG9SR9swCD&#10;LkOBRvfAjoTHbToLlVgnIO7+ZigZ0eNjaYQI3Qah8YjAeMjpR3Qbj+ksZBwqRSdyFT0R0U3IKMxP&#10;T8rgmgV4cKoYD0+WcBuW3UOsPzpahIeiY0V4cIzzjxVyWoZcL+WyYrqbUrqgclxurMIPNZX4Z3kV&#10;/lJchc/zq/FhVhXOpFXhUHIV6uOqUBNdy8u2GvnBlcgJqUFOWB0Dex0dgKgW+RF1KIiopxqQH1aP&#10;3JBaqgbZofXICmlAZkg91YjM4AbkBNcjL7SBUKhGNqez6BqyCIcMuoQ033qk+7UihY4gmc4giS4g&#10;nnCIJyRECQcaECugIBSiqAh3woLTYayHEBJBVCDBEcDpAMIkkLAIVJxGE4IInhDvRoT50GXQeQR5&#10;NiGUIInwaUKUbxM2Lg2Gg9UkaOkYQVPPAP019KFtYI5RExbjzTk7sXL5HlhbO8PSwg62ts4wt7CG&#10;lbWD0sSk6tOgG3Eep2jE8MlwpYa5TMBwatjQcYSOK8EhTsMFtvbOSjl06Eg4Dx1LIHB9gQsdyfBh&#10;LLslzmPM6DcxaeIyrF4VCk9CLyToLEJD3kFYGEHBMoSOIyz8PMK7O73DIz9ERMSHiIz8SFWP+hBR&#10;MZ8gIekLLFni878JjV+bp1rpGGrpNKrFTRAG1YSDqKpb1QIHAQWBoSyXTvEYBk4Co45OotEXHfV0&#10;GfVByl1CnfWcrvNBO4PHa4KjnQG0gzDoEhg0MstuZuBvpgtp8kRHIyHSzKDa0i3Wu5o4j+uKVBBh&#10;oJXtGLw7G/agvYGBVWAindHNzMobGWxPeKDQbTocbUcTEMxC7GYq4BCAmFpPg5H1BAyhRrJ+JIQB&#10;9aA/nnLf7bKfWgZpAQY/o7OJQZnqbN7XLQKhicfdfVyKlM/uAZoARZyJNFt1g0YkECKYQLgpTViK&#10;pM51FHUvrxNgEQa1hEYtnU8Nv1u1gIwSoFXy+wkUy3bQme3Aq4JdeEn38byQACh2JwwO4DklwOhk&#10;cO6ii+mgXtONvaab6aA76uBnd1a7cz5LcUaEXAed3Esue049pZt7VO2L+wz+t1m/ReDfYfC/T6iL&#10;pP6P7O24WEYXQkgkrJkIr4VjELF4OL4rJnDqA3Czls6iPpigCFDAcaPGG9e4r6t0i9e570vc59vJ&#10;W7F8tAVMeaFraehBfaAODHQNMcbJCSNtrGGkrYepI+2we8VU7F04FqVB6+G3bhJMdbUwzMoBiW5b&#10;kLhjKcY7WmGo5RB4r5yGadYGCN8wD++l7MPf8z3w4LCMwyUj+cqwKlEKMG62qsprLXQdBwkOpXmK&#10;bqM1XhnmXRnxt0XeJyJDxafhxqGeNxtKnTrM+uEM1tNxSxmKPg13pTySiZtHZOh8GQBThgkpgIyM&#10;fOuo1GXo/ALcJAxuSkc4YXDzeBGuUzePleLm4WLcOVqKewTCnSMVuHWkkqri51Ti2uFybluBm4eq&#10;eRy1uNxUgx8bavBtbT3+XFaLDwmLU+kVOJRQgeZYAUU1CkMrkBtUyYBejQz/WqT41iDJtxrxvlUq&#10;+UjTUDVifVj3rkaCl8xjyfmKpNmI2yX41Xb3I9RQsj734VmFZJ9aJHnVIJkZfwqDfQrLVLqGJAb7&#10;RAb7BJZxBEAcwdBTxrpRCjjqEEloRBIOkdwugs4hgvsI5fbBLEMIhFC6khCPJk63INy3FaEERphv&#10;AwIJoAD3GtYJHO9WRPm3IWBfAWaOWwNLM2foDjGDmrYR9M3sMWHaCsyesx1jxi6FkbEzrGxGwcV1&#10;KozMbGBnPwJTpiyBk/NEOhBnuErz0bh5GDNqLmbPXIsFczdj/puibZg4fhEsLIfC0JTnqpUtLG2G&#10;00XMwcJ5OzFz+npMmbwC06dvwDxOL1iwG0sW7MfalYHYtS0DQb4HERF0GuEERiRdRnjQGUSFvoOI&#10;8HcIi3cRGXUeUZHvISriPcREfaDcZhsvz2yI4j9CcvIfkJH+Zyz/9TmN34/d/6n/KjQyt9BptNAd&#10;1AQzsMgdU1HoqhFFKiVqCYg6AqI65ldYKMDgso66IAZRH0LHB10tdA4UWn25Py+WdA9UV5sXOg4R&#10;GocIgcMMVocZmA/tQ8dBlm0MpKzjKHWMAbhbXUdV63S27UNXK+sHGegOMnC3Mgi27MYrlt9krcH7&#10;MatxKnIFDgcsRLP/YuxYOA52tpNhZjur223MhKnNDBjbzISh9RQYWo5lhjIN62YugOeSGUhisPmx&#10;hMevAGmnAomuZtZbGNz5uSqx3iIlj/XXaYrrgXDpaiS4BFpyR5UiBn/pLK9joK+l6riMUPgVEj0w&#10;kZLq5HJxTl10OErzmDgqZRvCpEZciMCDjoquSjrLUcXfilDorDmgQED0usoNLyv3s9yPV3Qwz+hk&#10;HlfuxWPWnzLjf8aA3qOnDOIy7wnLhyzvETR3Kw/gTqUn7tAtiG5TNwn7OzU+uMtgf4vwPxYwD8Fz&#10;bHEsdD3aondgkasp5jkaosJjJb7I2o8/JawlNAJwozqAziIAV6krrF+m67zK8+Qf5V5I2joVbw41&#10;wfYVazB9wmRoDNTEADUtloNgYmgKE2MzjB/jjPXLp2LL8mmYP9EO41wtoK3Pc9vABDNHOcFj2Qwc&#10;eGslJg6zQLzbWsx3tUHwxsWo9F2Hy3QP99pk0MZYXGsNw1We19eawnG9OZJlBK60RFMxVCyXJeJq&#10;UxLdRwquN6ZCeaVsYzauNGfgivLUt5RpuMz65cO5VJ7yhsbLysu35C2NhZxXhCvU1UPFVPeQISyv&#10;thXiCiWv9L16uBTylPeFI9X4+WgNfiIYLhyuwQ+tNfiusQ7/rK3BX2vq8FlZNd7NK8Pb2eU4nVWK&#10;c7kVOJtTibPZ1TidUYVjaZU4ml6NQ6m1aE6sQ21UNcrDq1ASRlcRQicQJLCoRjoDfQYDfwrLRO9K&#10;JLCM861FLCEQQwAo8qpGtKdKMQRBrDcDu1ctYrwZ7KXTmcE61rue0wz6PiwZ6OMZ8AUQKSIG+VRm&#10;0ilUsgIMEV3GAQEHt/Xg53lwv3QTMSxF0Qf4WTLPU6YJI35etIifGeNVjyjuN9q7AZE+DXQTLAmJ&#10;CIIqnEBz25YCzz0ZiApo4fyD8NySje2rQjBq2EwM0jXBQF1j6JvYw8FlGiZPXYOhzjNhYOQIAxMn&#10;GJu5YIixPUaMnIWJE1Qw0dO3xcJFW7F+jQ9ch72JCeMXY/06Xxxwy4C3Rz6X7cEQI3sM1NaFloEx&#10;rB0mYvO6GEQGHsSmdbGYOWMX1q+PRUBgIyLCjiAq5BhiQk4hOvQ0okPOcvosYkPPIS7sbcSFnkVC&#10;2DkkRL2DhJjziI95j4D4AIkERHzch9QHSEr4EOlJHyMn/XNkpn6KwpyvCCFfaPxvQmMgcrYvAI7E&#10;MfiHM+snNBoJCwqNEUrZ2RDOIMiyLlpRh0huza2P5XyCQx6Caw5RJG9b62ql42j2ZZ3B+CBh0kan&#10;IHBoo2toZeBn8O+go3jd4o32g94EAzP3IwzCJ3rEoHiSOsGgeoxB9AjhcYjZMvfR0boHr4/twsnY&#10;xVg62hnjh4/GmGHjMdphPEbZj6YVpcuwfxMW9nMIi+mwcpjN+myYCDSspjJrmAQzy8kwtZwIS6sJ&#10;GGruirBV85RbRCX4K/o3YHRD4j91kMfXymNrkfXF7TDINzOgU10ER1eTlAzyDXQwBEhn3U7+ZrtY&#10;ChwEDJTSf8Lv1kjXJf0ndC2donpVKX0r4qy6pDmO0OniPuSura561T5UrkZVCnBk3510Da9rDxAO&#10;B/C4xgMPCYl7zPjvVXnhLkFwt7sUQNys9MD1cndcJzBuUD3lbc4X3ahgXdnGg/DwxCdp2zDXQQ/D&#10;9dUw094Ejoa6MNXXxRwXM0StGIVPkzfhVnMortWH0l2E4TJ1gc71Yk0orvD8ORy1EZ4rJ8PFdDCc&#10;za1gY2JGp6GJ/gN1eVFbQ4sXvprGEEoH2jq6MDY0gsFgA6jr6aOfniH66+hhsL4O5k5wxboFMzHS&#10;wQwe21bRoRhi6VRXhGyZh7wDS/F5SQCDdzIzdIKhOQrXeA5f57l8vT6SzkNG/U0mHFIh7zG/1CSQ&#10;yFJurZVbbC/KbbYtGYout3J+C+ezfqEtCxcOZeMiXcWFw1ksczid360CXCQ0LrQW4kJzEX5uKsbP&#10;jaUsK/Cvugr8paoSfywrx/mCMpzJLcHxnHK0pZWhMakUtTFlNO9FKA3PR3FYIQpCSpAVUMygX8yy&#10;FDnBVcgLqUGh0sRUjbywKuTQTWQRDtkEQaYAgi4ijXBIpYNI9a5iIK9EincFknwq6CYqEMd6LOfF&#10;clkcyxiZ50mYEBjxDN6JDNyJBIdMSz2BSiY4EhnM42U+y0Q6ghQG9jQG9AyCJIP1DAb5NEIgg1BJ&#10;I0TSCI00gQjhksx1kri/JAIi0aNKpQM8Nk4nU6ncbwr3m8x1UggFmU7l90kiKBIDmqgWup1mwqsR&#10;wQfyMH/WRiydvxUhPoVw356KTUsCsXaeO0z0XTBokAlMLB0wdPhkrFy9ByNGzYGT4yQYGjpCf4g1&#10;BhvYwtZ6LMYMnwUXx7EwNbNVZGc7Els3e2PMuGnQ1BsMU2tHTJu5DHPnb8TI0TNhZGqDgTraynk3&#10;cvwchPiVwu9AJVYvC8CkSWuwbkMIFi/1x6a3kuks2hAddJw6SVgQHsEsCZGEMAIj9AySws8hJfpd&#10;JFNJseeRFE9oEBRJiR+z/AgpiYQGlZv2GbJT/4BiQmPdav//4WFEdi0CTsUxEIYqw2LIcBnKsBgH&#10;wzkvgsGR0GDG1tVCmLTQgVAdzNw6eUF20fJ3tESgk+t3ypPTbYTG4UDKj67CiwGfoBAInGKwO74b&#10;nUdFzKTFSRzxpGQdL5aEyTGue5TlEQJGEacPC3DoUNq4PoN0Jx3G1wU8gSbZwNZ+Cmwd58DWaRps&#10;hk6FucNUAoMl51s6zISF3SxYOQo0ZhIa0xSZ282mpsHMhttyuYPjmxhrO4JGaR0DPY+lgccpbuO3&#10;4JAms1aRZ3epcjxdAg3lmGR9TrfweyoORKZZ5zrgfEVN3QGejqZH0kwHAqOjkTCUpjhpAqM6GwnU&#10;+m4x+HdQ7YRMB4Eh/S0ddbs4vRPthJCASKXd6KAr6azai/ZKNzyle7jPoH9XcQ8euMW6PCdxi1C4&#10;We6G62X7cbWUYv1aFYFBeNzkOlJ+m7MFPxftxl1xIoTGI0LnYb0PPoxZgx0zXWGqowMbBvLx1pYY&#10;YWkN50EacB9vj5+KgpVbc/+evBMXcqSjXTrXfXCtLAjXa+IQs3IKJjuYwN7SEpoDtKDWXx19BxAa&#10;BIWFrQt0B5ujn9pg9Bmgj74DByvzB2gRJIOM0G/QEPRh1qehbwjXUWMxYrgLzE1NCH5r6OvpwMLY&#10;CJNcnbFj2TzUp0Tgk9p8fF6Rjb9UZuPvlZn4rjYTP9Wl44fqVHxdmoi/VWTis8J0fJSfiT+VF+Dr&#10;mnx835DDQE8gNBMIigiJllxcbM3HJXEOMtAg4XCZDuPSwXxlzKmfmwrwbW0hvq4sxicF+TiTmYOT&#10;aTk4lpSLtthsVIdmojQwC2UheSgLJRhYFgQUIC+wGDkBJcgOLKE7KGTQL0I6g1KGXxkdQgmSvEsZ&#10;eBn4vcqR7EN5lzPIllLFSPYqYfAtY3Dm/ANcx11KbkelEQrJnhUKOJIIEXEaiYREKgGSyn0ke5Qo&#10;ZYYvweNXQ+jUIJuuJIvuI9+/XlEug7coi5CR5RkEUzbXzfOvQx7n53tXo5BlEbcr4GcUcL18gqCA&#10;EChk0C+gO8jhdlmEQRZhIMr0ItgYcDM8elSBdM7LoOORZdn8jBx/Am1fNgJ2JiPBvwwJfuVUBZbM&#10;2g6jIZYwM7HC5PHzMW7ELCyfvREbFu2Ei+0EmJo4YpjrJNg6jKebeBOWliOVPgZ7uzF0FU6wtRmB&#10;vVvDuf5eutYpcHAYDmsrB1hZOmLKpLl0ItZ0KjoYwPNaa4gBjCxsYMAkZrChOTR1h0Bd1wDjpiyE&#10;275k7CKwZs7cDkfnWZg66y2CagEWL/JGAL9ziG8bIvyO0g0dUxQTeBwxhEd04CnEBp9FjDiPiHcR&#10;Hf4uYqLeR1yMNEl9rCgx4WMkEyCpSZ8iNfkz5GZ9hdUrBRriNP4XnwhXoBGLzoNBirqojoMhVCin&#10;CYs2EQFyKEylw5Qyj3A5RFfRxm2OBDPIBzDo+9Ed+ALHGYBPMMCeYKZ8hpnx27uoPeg4y6BHdZ1m&#10;cD1FMJxkoDxBHWed2+AEJdsepfs4Rqgc9eZnStMUA+8hisA5HLoGrvYjYDdsNhxsJ8HGcgSsbMbS&#10;QUyChfV0WNvOhLn1FFjQSVixtLSdAiv7iVw2BuaW43jCjIWj3XjY2UyAtd0kDOV0yYFNdDG+DNrM&#10;6hulT2M/vzuP5SC/Q7M0vXEZnVMX653NPCbO7yI8OlsIsxYenwIScVAEgCI6o2Yuk6auZncCQQWG&#10;DjqKDsJDgCEOQ/pQXje4o73BkyIcCAqpv2Zd1NngoUi5FVgciTyF3qSCkLgLiHORpiy6D6lLs1eX&#10;NFFV7sezCjc8ph5yWlHlPjxi+aBiL36p2Id75Xtxp2wP7rK8X0oV7yI09uGIzyyc8Z6n9HO8IICe&#10;V+/HSx7T10kbsHeyDax1NOGoPwRLXJ3w1kh7JCyZhLP+m3CC51HNUmf8I2IFHufzswr34FERj6Mq&#10;AB8Gb0Dq6jcxz84CFjqDoaWpR0AMQm81HfRVH0xI6EJd24AlpwdymSaBoWPIi9gCWoRJf+3BGMCL&#10;d4iVEwbJnTI6BrygTZgJMsu0HoqhzuMwynUydm7Yg4C9fkgLSUB1YiFq4vJQF5ONmqg0NMZkoj48&#10;HWX+SSgLTGfQS6M4HZCG5qhMvJ2Rj0+LCvF5cQE+K8nD+/kZeCcrDeczsvBeZj7eSc/F2ZQsKhtv&#10;p2bi46xcfJRVjPNpxTiVUIyG8ByUBGWiKDATBf7ZDLC5DLw5VB6VixyWeb55yPcpQIFvAXJ8cgmJ&#10;fKT6FTHQlxAGhSooeBciwaOAWXoxVaQo0aOQAb+IGXkxgVGMVM9SBt1ywobBl0DIZODOZQDPJyTy&#10;GLDzGNCzWeYE1CKPyg9gUKeKAmt4jFRgFUqDqrtVg7KgWlQEi2pQGVSFmuBy1IdW8veqQX1YLepD&#10;qlTisno6nWa6nsORtTgWWY0jrLfSETUGlitqCKxAlX8FygimUh5bKcsylmU+dFX+5SgnGCt8SlBJ&#10;KJT5lrIsRUNoOWqDC7Bp8gqMsXLFnHHzsHLOBqyZtxH2Js7Q0dCHji6Dp54RjPRMMcp6OCY5T8LE&#10;0TNgbmIPZ8fRcCUo7AgIG0sXQobugvCYPGEhls7ZjIA9qVg5cyvszJ0ZH02hq2sIXbpXY4JIU86t&#10;Qbo8xwYxOdHkeacNLS4zNLGEvrE5dI2tYGTugjlzdmHP7jSsWxeMoS5MVu0ZO4bNxKix67FzRx78&#10;fVsR6H0QId5tCPU5hFDfwwjzP4bIwLPUOUQGnVP6NiKpqIgPEElJf0ZM9IeK4mI/QkLcJ4oy07/C&#10;quV+3U7jfxIaixnAEwgCgqFHhyIpugyljFLVD4cQDITD4SCVjggs/OkSApRShKMExzER68cJjxMM&#10;sCcZfE+JvAmL7rrAoUfHmcErkjqBcUyAQREYnUekeWsPXh/eg8tVW/BDzU4U+67FGKcJcLCbiOmu&#10;07Fh2lxsmDQJW+bMwLxJ03nSTICl+ThYmMkJRDBYjMWcyTMRsmEl4t9ahsx9O7BpwSrYmI8iRJh1&#10;mI3GhllzkLN3AU4ErcW9SsKqkUGczkOa0dDC79BCGMo4U9LsJo6E86Ujv0NxCvu5rkgAsA+vGdhF&#10;7eIgBAj13WL9dQPXqXdTlqmmxUUIMPhZ1Ks6ugvqFUGhLKsXeBAk3L6jnpChOuoIHG7bKU1b0iwl&#10;fSECIqqzlvPFmVTzM2rc8Ip6welXnP+6ltvJttXcpmYPy914XUnHUkXnQr3k/A9ilmHzSG2UvTWJ&#10;0PPmZwnk+L/RPX6euArB84dhjKk+zHX14WQwGG7TXdC2fxbXH4+kNx3xof9cwlPcFkHWtIOft52/&#10;kyea3WZhjYMxUnbvxPKps6A5UBt9+uugV3+Wanp0F7oEiC56ER79BxkobdTqeibQ4AWuPsQMA4eY&#10;QE3fBINMrKFtYgsNPQsuN1dkbjcCLsMnYerE+Vi1YCOzSRlIbh62rd2PsANxyAwpYDafz4xZJEE8&#10;h5luJtLdM5Dpno30/VnIOpCBfN8MJeiXBWejLCwLRcGpDL6UJ+WVjjyfDOSyVCkVhZwu8OJ2XtnI&#10;PZDJdVj6ZCPLM5PZdRayvXIIihyWuUo9m8uzPQUkRczk8wkPLqcyCY9MriPHlUew5Mh+BDA+hcj3&#10;K0aBX09ZjGK6k+KAMhQx2Bb6FNPFlDDglzLYV6KSgbsyuBpVIZWoYcCvCa1ALYNxQ3glGlm2Ukci&#10;ynE0rBjHI4pxMqoEp2LKcDquDOcSyvBOfAneSyzGpykl+EtmOX4oacBP1Hf51fg2v4qqxj9zK/F1&#10;bhX+mVeBn0uq6CIrcaW4kg6Ty7PL8G1uBdcpxxdpRfgsmftKKMQn8QX4mPD+IqUQf80owV+57G+p&#10;RfhHRin+mpqPv6fk4Ju0XHyZmIzoBQswhkHSggmFERMIQ01tOOkNxvIRI7FsmAsm01FumDgFy8dP&#10;hQuDuoO5FaxNLOBkQXCY28NS3wyD6VD1tAww3GkMVs1ZD7d1/gjbm4TtK/fDlI5Fk0mLhrY+S8Y/&#10;DW0M0NBCf02RJvoxs++rPpClFhMTrkOnYUpXMmLMbMydtwvubulYtGA/nJ1mYMSwqUw+J2LOrL3w&#10;3FeKYLkt2L0e4QcaeN41ItKzBTE+bYgPOIqkoONIDDyG5JBTSA49hcSw00iOeBspkeeRRteRGv0B&#10;UqhUwiM19kPkpX2BNSsEGv+rfRq7F4JnDl1DOAN0BCWjugowBB4CC0LjsJSBFIEgpeIsCA5Coovu&#10;oktgIfUjgawLTLjsmIjrKgBh0BWdkDp1TBxJdynuRBGDMtV5RCSw4LwWL7Qf3o+Pkhdj9wwLvDVz&#10;OBaMHYERtqNhazQUUx3HoSEoADeaEnGtNQoRby2BlbEzzE1dYWoxnBZ0PCwMh2OWy0hmhDyWTwpx&#10;51QqtsydCmtmHZaEhiXBYm8zkVmII0YbmjLArWY2z+/TLNAgyCil6UrEQNrVRMDJnV/iFugcOgkL&#10;cSYCDwUaDOavGchfS5MSg3Q7A/3rWs6r3Y8Xde54VkMxiD+rO6DoKaef1nqwPIAn1azXeOAJA/0T&#10;znss85SSroEu4QlhIHrK6afdHd6iFwTCC5lf5Y7n3P55NfdNPaUey/ZcJuvJ3VICh5dVO6ldeE1w&#10;vGIpTV7XCjYjaQ0DsH4vhC4Zrdz99LLJB1+FLcWhfTMQs9wZmybYYYy1OQapD4IeL7LFIyxQsnsW&#10;ktZOgud4Y/wlYSn/w3143kTn1rYDN7Lm41L8HJzzXYCZBhpwGGwIbWaNAwdqond/TbzRj26jP4FB&#10;9afj6K9t+CswRANFCjhUEnAMHEyI6FI6pkppajscs2cvw5vTl2LB7JVwcZmIwcZ2MDGzw4Qxs+C+&#10;xR85wUUoYIDN8y9CNjP9dLdMAoMB2y0bGQcowiONZcqBLKTsz2A9DRleaUh1T+UyAsYthWUqA3om&#10;cjzTkeWRhmwPQudAOrcXAGUhnWUGt8vySOc6BIpPlqJ87ywCRYBDwHhno5Buo9I/g4Y9DSfDk3E6&#10;PAlnI9JwLjwN71Af0Bl9zED7UWwh6wVUfneZh48YfD9JLkGLbwIyN3vgfJysx2XUO3ElOB1bijNx&#10;RQRAAT5JKcIf0/LxeUoevmSg/kd2MX7KL8Gl/AJcKy7DzfIa3Kqswo2qUtyuKcHDhlI8aSrGi9ZS&#10;vGwuRHtzAROHYrxqLGISVMhEphDP6/PwrDEfLxrzuDyHyVMuE6AcvKrPxcv6bLxqysOr5jxeN4VU&#10;EV405ONZfQ7P8xxeG5xfl8tzjutVZuB1WTpelaSgvTAJ7UUpeFGciH/GhyJm/jxsGT8Zc4ePpCvV&#10;xQxbS5Tt3c780x1Fa1cgZsVirBg9EovGj8NEBwdYM44tnDQFG2ctQPR+H7w5diphwvPUieuMnYNt&#10;8zZjzcy1mDF2FgbR4appDIIaYaShzTrLfuqaPPc0CQtNJjDq6D1AjVJnIqPOZToYpG8KG4fRmDN3&#10;IxYu2MwkdDSmTV6M2VOWYKzTTBzYHI8Uv0YmAC1MBFqYeBxEcWAryoPbUBl2CNWRbWhIOIaW5JPU&#10;aTQnn0Jr+hm0pZ9Ha+p7nP4A9Ukfoir5I1SmfISa1E/RnPsltq0mNNTVofcfMfv/m/6L0FBH1p45&#10;hEYgOg/7oPMQnYMy9LcAQlzFbyRO4ggDudIMxeWKVLD4VQoIKGWZQEW24/4oKRUp86Uu++ve52E6&#10;lcOEDwXlGHzRdZCZbguDIR1HyjoXzLQzwXDTobA3HAYHy7GwMxuOYcYW8J89BY/bYnGv2R/Bi8dg&#10;1rjRsDR1gKGxAyzpNkZbuGC2mTlyNyxG5+k03G3wR/LaKdjPk8/BWuAymmAZhhlDxzIoTkDjnpW8&#10;CAIY4Bl8G73wUiQuoMmX8sFr6iWz/+fM9l9SL+gGpHxJN6BAgXB4TlAot7ISCI8ZrJ8wyIseEAq/&#10;VB3ALwzmD2o8lfrdCnfcLadY3pO6dEBLH0Sl9EOodFvqpW64VeaOW+Wss7zN6Xss75Tux+0yN07v&#10;x60SN9zpXnab9VslXKbM34O7pXtwn7pbtpfr7+P+RHsVfZ+9Fl8mrYbHDCvYDlbHbHsLJC6ZjL+m&#10;78b3hbvQ6j4PO0ZZY6i2Bkx5IRswCzPSGICpNgbYP2ME3nK2QNgUS9zg59wr347mbY44uG04PvWd&#10;ive3u+ITt0Uo37YeY02tMKC/Fl2FJl2GlgoaA3R4cepDXdtYAYZIQ88YmgIIEV3GwMHdJaVOaGjq&#10;W2CQoTU0WGobWMHGzhWjXSdj9vRFGDN2OgwIDD0jc5gweEwhOGLdolEbXYGKMGbpgUUM3PnM1gtQ&#10;7JfDCz2NWXs6Cr0zUUSnUOWXjTq/dDQHpaMxIBXNIVloCc1Ec2gamoJT0BiUiqbQVByM5DphKWgJ&#10;YxmawXlSpqGF6xzh/BORqTgTm858LAMno9OY1WcwqKfhk6RMfJeXhTsVWXhUkYpHZUl4VJqMp2Wp&#10;eM5A+oyB9FF+En7JT8XdbJZ5KXhYkI4nhVIm41pOGto89mP7iGH4PDYOd/PzcSc3E7fy8nAlr5Dw&#10;z8ftolw8KGWAr8jD44ocnoP5PD8Z/OvymeiICAQCoqu5CGgrpPJ43VIn89B1IoeJXRbF8iiXHytl&#10;IljM67SI13EhOo8WcF4By1zOz2XcYHmY67KElAezgdZMlvK6Be6njWVrOtCYBtTLwKjJQFUiusri&#10;0F4Sjdf50XieE4PHefH4MsgLKbNmY++4SVg2ejxshhjAie7Cf/VqeE2fhn1Tp2CGvS0seB4OMzPF&#10;m6NGw9XKhtCYhlVT38S2RSsx3nEkbIytMMJ+GJJ8I1Acl42542bBzNBcAUZfNQ30o/qr010weZF+&#10;tT5MYES9B2gwgdHguTlQgUafgbK+DgZqGsLaejjMTBxgYWKPYY6jMXvSQnhvCUbEvhSkeZegxK8W&#10;1QGNaAppxeHIQzgTfxznU47jnbSjeCfjKM5ncVqUfRwf5J3EB7mnWJ7D+znv4t3s93Au7wO8U/AR&#10;zuZ+gPeK/wD3dV5QJzR+L27/nv6r0Mh2mw68fwA4tZdOwI3yRNcxb54wzPYPs2TWrxKdgAINkbgC&#10;gUO3emBxnOtLU5Nsr7gIgQnncxul+UqgoOyHOsR9HuJ6v5Y94nSbl+quqmbpH/DAj3lbcS52A7bP&#10;ng4bOgxLQyeMMh6KpoADeD98O140B+J1iz+z4wC8m7MbI+2ZaRIcJnpWcJu7AH/OCsWdatU7Ll41&#10;+uL1kSh8lO2FCY4utJ+jaVud4Td/MW42ZzKQB+BJldyO6ofHdVS9Hx4pZQAe1fuz7o8HtV74pdZT&#10;KR/UsSQAHlZ7EAoeChBE9xjo7zDgi+7Kk9GUBPyb3bpV4aGU10vdKSndGHTdcI3TV8oO4LKoxF3R&#10;1VIPXC7yxOViL0574lKxB64Ucd3iA7ha5I5rRSyLuV3Rflwq3M913XBZSupq0V4u34vrhXtwkwC4&#10;WbQLN4p241bxHtym5HbbtyMWodVjJtrCNmK4sRZM1Poidu185G6egcJtU3G1ORoXGqKwY4YrzNT6&#10;w9XGAVa6BhhqqI+5dsbwm2CLL8IW4ZuIOWhZPxR5S5wQNdUKkeNM8GnARpzyXA9vwmW6nRU0+g3g&#10;hajNC1SXF6o0T9FlDOS5qGWAAXQaooE6Ag8TqBEeA/QpPSOlVBN46BMagy0IBVtosdSSJgdmg8Ym&#10;NrAws6e7dIKxkQ0zQkc4y1hEzmOxZd5KnE4vxUeZ5XgvpRjvp5bgs+xqHIvPhu+iNSj3DsdpZvjv&#10;Rmfhs9gMfJOaje/SWKan49vcXPyLgfibglx8WyhlHr4rysbPpRm4WJ6JS2WsF2fje1FJDn4oysKl&#10;kgxcr8jE3Zps3K3Nwc2qLNyozKQy8LA2k84wmYE7HsqrCJoTGFDlFQN0+7Wx6KiORkdVPDprkllP&#10;RDsDrIwe3VkRC1Sn4m2P7VjtaAN7HXUUbl+Lv0TsVwVjrt9Zk4nXNelor03nvjKABgbsRqqZwZuu&#10;AAcLmIwx+B8qZrBnebSE12IJr81idBAQnceL0U5AdJwoQTv1+ng5VYb2Y9SJcs4v4zpcn2o/xn1I&#10;ye3aCZLOI4TJ4Xx+BtVKeLQSHi1Z6GzOQHtTOjoa0tBVl4LOan6vikS8IjSeF8bgaW4MfslKwNW0&#10;BPw5LBjvBAQjfNEKzGTQdzS1hr2VHYbbOGK6ywjMHTMeFoON0L9ff6j3U4OTmQ2G27nAwsgKo51G&#10;YNTQkbAytoGzoysWzlmKHev4W81bDldO62gP4XknbkJDkQDjt9BQnC/Vq7/6/0FDTUvpbzO3csZQ&#10;gsLG0hGDtQ1gpGuJaaPfxFsLN2Pjgi1YP5Pn93IPlHoXodqnHC1BVTgRUYtzUbV4O6Eebyc14Hxq&#10;M95Pb+U5eAif5h7FZ4XH8XnRKfy5+DS+oL4sP4cvy97GV+Xv4LumTxBEJzlwoLy57/dj93/qvwqN&#10;HIHGe/t5IuxE57G9PJHceUId4InFksIRD5UOe1EEiTQdHRGwqPoh5K6nruM8cU/sY5aym/N2Uru4&#10;nz0U5x3jvo9SR9yo/Ty5ZNqddQ/WuR+5y0rZt3wGdYgAkzumDvKzmyhm7fKcxO2abdizYCQcLek0&#10;TF0x08SZIEjlSRrFC8ObF4kXsyd3fJq1GGMdrGFj5QqrIU7wmTsH9xnw2g/60zp701p74mWbDz5I&#10;3YyJTsNhbTMRVmZj4L9gCZ62JOFxlS8eVQsYgnmBB+FBfSDu1VG1gfw8lW5X++E217td7Yubld64&#10;WeFLIPgTApymbshw4AzuVygpr5Z4qMpila4UcZoAuKKAgHAgBC4z+IsucVqgcInrXCIILsp8biPQ&#10;uCLbCjgEEgo03HClcB+hsB/XWF4p3EtQ7OF+9yq6yukb1E1R0R7c4rLb1K3C3bhTsAuPincoTuTj&#10;xG1wG2eGE8m+WDrRFYYD1bB5+hikbp7K7M4Km8eaMotaBvdFYzGkXx9YGZrAarAhXI0M4Tt3LP6W&#10;fwA/Z27EP2JWIG+xDRLnOiNs7jgsttbH1smjMH+oNaYPtcJ4ZwcM5EXZh+5C+jNE0pfRh9CQzm9p&#10;nuqnI7fXEh66Rgo0FLdB9Sc0+ukzYOgJTMygrm8ODQJDy5AgGmwKHQNznvsWGDLYCuaGtpjgMAZD&#10;zZ14rDaYYG6LjzJScLWikEE+H1+lJ+OdiAgkbtiI+ZYWKNyxg7CIwt/jQnEtPQa30yNxIzUcl9Oj&#10;lBGYv83oVmYcfshJwA06g4c1CXhSl4Sn9cl4xqD9mPUHdYlMLJLwrDEZL5qSmcgwULZl8zpi0D7M&#10;IKpk5JJ987xV3mQpb7GUt1xSh2VdeUUyM3Ku38VsvbM1lYkOg2wLl1PXi2NQsHktHZ8ejAdpY6Gd&#10;AT6NlWbPeLRTHQ2EhUCiicBoZJ1JUEeLKBsdrXQFbfnoOMQgT2B0EBTtImWagCA8XrYV49WhErw6&#10;XIoXnPf8SDmeS53lq6OVVBle0XEo4j5eH1bto+MwHYjoEB0ModF5MI/HnaPodVM2nThhVp9Bp5OG&#10;17VUVSpelSfheWkinhQl4Bc6qFs5Kfg6PBjnfL3h8+YMLHcdAYchpjDh/zqIGf8oa3vsXroKE4a6&#10;MPOnQ+2jDl11XQyzd4GZkRkmjBiD8a7jMMJpFCwtbWFpbYfBPG8G83wxMrLgNvqExiCee4QE1Y8A&#10;6fursxBQqBMaVL+BLAei1wCKZX8NbeWpcGdbZ0wcOQHWBNRQy6GYM2E2JjmNx5qZSxG9xw2V/tFM&#10;RirxUXolPs+pxZ9za/HXghr8vbgW35Q24oeqNvxUcwQX6o7hUtNJXG49rej64XO4e/w87p94Dw+O&#10;v49fTnyA5+98huT9XlBTU/vduP17+i9CQ4PQmEpo7KHT2KEE/a5jDPaH6TgIjn+TPEtxuAciLI/t&#10;owQWXPe4uBTuQ6Ahz1dIneAQgAiMcJTlYaptN0+sPYo6Du3lyUaAcJ9dh7hPeY6jR/IsRxuXNXF/&#10;jdxP007cKF+PHfNHwMV6FIZbjccsMxfcLCYw6AAg78Co9YPciXQueT7G2DMT43rWBq7wfnMO7lWH&#10;8MIJosvwwwtpamrxxTvxmzDWcQTXmwQbs1HwX7wMz1pSGQxC6BhC6BaCFd2ne1GBIhC3KoOoQB4L&#10;XU25n6Jrpb4EgMifAd1fKS8X+TF4ezHrpyugLjKoXiwgBAoIiMIDCiyuFBIUrF8sJCgIgAsF+3CB&#10;zuCiqEClS5S4hiuFbrha8BtxnWtF+xhEKAFDAWHA6dvF+ykp99FJ7MMdmeZyRQV7cYflPa4n5V26&#10;jiflu/F1ykY0+K7B2pE2GGWoAys9PWjzohpjNAQfpPvSYu/FMmd9jNDrDzsdDWjRrg9h1mZAq2+v&#10;Z4DZ9pZYPMwYXlPtEDDZAb5TLbF/og1WEBQTLQxhoq4BA/VBGKypA01etP0G8MJV00OvgSJV53dv&#10;dX2lA1xg0V+P4NBlKaLDEFgo6pmnS3jQiYgG0GGoD2FAGEKIDDaGvqEZDBhoRtk6oT4qBuGbNhNs&#10;lphuaYmvSxmomDU/ZlDNWDQN7pOnYDTBM5aB5S3noQgcY4ev4+X25Si8Lg1ER1kwg1oYHpZG4hee&#10;Zw+oX4qi8JCB+3FlLM+jBAZEeatkAtrlTZStSXgtb6FsY5DvVvvBNAZqZtttmTzHGcwPCTikTOd5&#10;Th3i8oPMvlsJhYOp3IeqLrDokLde0ol0ttBl8DM6uc3nyX7YOWEcbJntWuobYs+i2XROwfg0Yiee&#10;NqTQcTM4N2VxO4EEAzdB8ZIO4wUD+QtOP2f9ZVseXrUVdCtf0WuC4zWD/0sG/lcspf6a0HhxuFzR&#10;c6WsoAiQQ4UqcXvRyzZuw3284L5f8XNedn/OCx7D88YsPKlPJ1DTmYCl0aVn4DFd0GNC43FFstI0&#10;97AsEb+UJCmvUHhYko6fspNRv3szsjdupLOdC6NBgzFIXQf2RuaY5jAMNgZMKDS00LvvQOioa8PB&#10;0prnoy7GECarFtJVDB0BG2tbqGsRLP3oKuge+g/UVtRvAJ0DpxVnQTj04j4USPSIkFDV1bqn1RQ3&#10;YsnEYvmsqdi5YjnG2Q3Fm+MmElKumDB6HBZMnoaq6CD8uTAL3xYX4kJNOS7X1eJ6cyNutdXj7pFG&#10;PDjaikfHD+HJiWN4evIEnpw5jadnz+DZ22cJiHN4/d676KA63zuPzvffA/7wKbI9PTHgfxUaWXsJ&#10;jXN76TK2o/PoDmYgDNSH6RAOCTgIhUMCC4KAQR9tLOU2VHk6+iCXM7gr0yy7Wj144nvy5O5++pvO&#10;ovMI15f9tREi8kCc8mQ1t5FnHqSDuVX6LVjKHUqtdBvKsxDS+ezJ+dxfA7eRYcgb9+Fq6VbsmDcG&#10;LjajMZLuYLbZMAbPSMjLlOSlRp3M/l/W++Bc0gqMtrOHnfUYnmAjmbXMxV0ZkbdZBY2XDd5K/8SZ&#10;6Lcw2nEU7GwmK51b3ouW4UkzT+7qUPxSRVhUheBeZTBuVwbQSYiC6CCCcL00CNdKAgmLIAb0bkAU&#10;yCix3gSEr/Jsggz8d0kZBNBDgYVA4wJ1Kd8Nl/MJAgZ+laS+r1uq5qQrLK/k0Snki3bjOqevcfm1&#10;fP4G3FapU1cJiusEwE06ipus32H9PkEhULhP53GfzuOeiHWZJ/W7XO8+XYYiuoxfynfiRMBCzLMf&#10;gqlDnfh7GUNHywBamkYYZmaO3ROH4ZDPQvy17AD2zhyJSTaOMNQyhoWuAcbYWmOosTFG8gIdZmmF&#10;1aPskL11PkIWj8M8B1OMNDTA6hnTMNlxGEbaDYeBrgkG9NdFv4GD0U/dUAFFH4KjD8sel9Ffh+D4&#10;LTB+BYU4EANFKmgYoc8gQ0XqBhYwsLSHqYUdHaMFpo0chS2zp+NYlC8Oh3tj08RxmGZqgMLtC4F3&#10;C4DTGWh2W4kljo4MAMNhP9gES0eMoGOajMSl4/B51GY8LgvEszJfdFUHoZ1JRHtdONprI1mX981I&#10;Vp+AlwTGawb4l83xDMxxDJbxnKa7IASkfEXX+rI5hWUal9MxtKYxC8/geZ2qQKGzu+yS9v5mOo9m&#10;AoTqaiQ06hOZCMlL0LofpK1NxKXsEFTv3Ygt02fCnu7KmOAeZW6G9WOd0eq/HX9MOoAnB7MID57D&#10;zXm4WpmGuwzWj+g6HjGAP27OwSMJ4iyfCTwY3HuC/MuDBAhB8JISB6EqOS3gOFKG54dEdB7UC0Li&#10;OWHxtDUfz7j9UwGEiPt9Tj3lZz3j5zzlZz+hHtak4EFNKu7XpeIuwXG3OgV3K5N4TSbhVkUC7pYl&#10;4H4p3QYh8n12BN4J2IMjbjtQsInfddpMGDPZGDxIB8Y6+hhmagsLAzPGrUHoT1egr60POzNLgkUP&#10;TqYWsKKj0B0kcdAIWlra0NTShQ7PmQGyPp1FP6UpSgWSPgKIPt0SePQAROZ3w6MXJU1ajnY2iNq/&#10;CZvenIKJtjaYwfNlpIMdYaUFs8E6WDXdFWm7FuJsLK/punxcayjHjaYq3D5YTWjU4JdjBMeJFjw6&#10;SXCcOQp5A+Hzd09Qp/Dq/dNo//AsOj46i86P30HXR28Df/4Uub6ExgCBxv9v8fy/CA11ZO6cTmew&#10;n5nJdp7Y21nu5Mm8iyc1ncHBXRQD/mGKLqGriUFf3rtR7Q9QnTKEOjNw1DLbrwtkkJfXnMrzDpQ8&#10;09BEADT6KFJeRFRHENR7svRjyW3r/dEhY1fJC4q47y7lWQSWhIWMCdVZw7oM4le7j8F3JzbNHI1h&#10;NqOYSU7CHEtXBtpwvJa7fOoJqVqWDf44m7SOQcoRdlZjYWM4Fl6z5uNWaTBdiEAjAC8IllfN/jgW&#10;th4jnUbDhvuyshwFrwUr8KAhDfcr6TKoOwwcolvlAooAQiKYDiGoWwEEgry0SIBBcBT4KdD4OdcT&#10;P2d7qMpcd/yY66bo53x3QsMdl/Mk8O/9VVfyGPiZ9YuuMaCLpDnpFqEgup63GzfzOY+6Tqcgusng&#10;f4tSmpyUpiZxDSooPCh2Y1asAsZ9gQfXV8TPusdS9ID7esDyYckuXrj7GOinwFaXWRsvLAsTa+ho&#10;G0FDwwBGBuYw19Lk7+KMU0kb4LVoDJwNDWHKLHe0tRUWjHHFKGtzjGfwlWYqz5n2OOK/FMHzR2GC&#10;uREsdXkhW1nClnbewtgOGoSRkZk9BumbKa6irybhoTFEAYYKGgaEwBD00RmCvt2AkLKn3odBUtSX&#10;cOnbDYw+mgIafpa1I2wJjXlTZ2H93IVY6OoK95njEbNiLjznzcbmSaNxMGw77hxJxHdMID4ricOy&#10;sSNgrKsN08F6/E56cDE0hZOmJiKXz0Hl1gUMYHSl9fF4Xh2DJzWxzJDjFT2tS1SapR4pTVEJeELH&#10;8bSRYpB/3pDE7DqJWbYomWAhVKQUeBAILwmHV3QErxtTqTS6AoKE6pL2/toUdFQRRJUJeFURh/Zy&#10;Op7yCDwvicKL0mT8KzkMe8ePxHA6JwtDW57b1nA2MsWaSWOxZ8oInIvcxyCeSzhk4m95MUhdNQd/&#10;SvPHM7qcJ80ZFIHRkoVnrTmK6xBYvBa3QUC87gaGSFyGuA0FHkdLqGK8YPn8iEBD1Sz14lABwZGv&#10;wOM54SFu5plAo6kbGg38nHp+LqEhLkOgcZfwuMvveLc6GXf5PW/ze94oj8OtkgRc5fGe89qK4o0L&#10;EDF7FKr2voX144bBTEeTSYo2/1tzuDBYu8potYSEOoHRr68atLV04GBugwnOI7CG/7uduS10ea7o&#10;6Q2Gy9ChMDAwwmi6AXNzK6ira6Eft+vdT10BhziNX4HRA4rfim5DwCId50P0dbBnzXxsnDMVY3nu&#10;zxg5AjvXrME4Bwd+pgmmENzTh+vgcMIOXKjNwqXaIlxrrMCNFoLjUDXuHK3DvWNN+OUEHcepw3h8&#10;7gievnOMLuMEoXGmGxrnFGh0CjT+8hly/bz+d6GRs0sFjc7WbQQEdWgbLfN2Zvs7qJ08qXczKO/F&#10;kyp3PCr2wrP8QLxk1vMqh8oLw8v8MLwuCkEHM+9OZuXy7g3IS5wqffCyxBfPC4PwuiSU00FcJtkb&#10;QVIrABF40HUIKGSwP2UYDwKieS+hQ8lT1TIkR+0mrr+VgXczNk4fjqHWBIflOLxpPoxBN5zrBuC1&#10;DHjY7IeOtlCcTd4EV2bENpZjYUtoeM+cz2wmlBCS924H80QmPA5GoCXoLTjbyhDqE2BqNgJuc5fz&#10;pM6ku4jALwwUoruVkbhFXSsNxfWSEFwrCsVV6kqROAppfvImMHwVXcjzws95nvgpxwM/Zh/AD1l7&#10;We7DjznS1ORJB+GhuAXR9UI3RdcECgTFTQZxaWJSmplYv83yjvQ/0GncZpC/pcxTOQoBhQDjFqFw&#10;iy7jLt3JPe7zHiHzC6FxT6BBicMQeDzg/Hvcx73c3YruE1T36WSelB/Av9K3Inb9VF6cWjDQN4G1&#10;qQ201AZBR02bAdUMenKfup4uxtlYsRwENZ7E6hq6MODFasbMTwYb1NEYrAxx3hC+FQU7ZjLoTsXG&#10;qeNha0z4EDoD1OVBPn30VdfFAC09DNAhLAbRZcgDftxW1EeDbkOLUNDk/EGcVqSCRB8Bhkz/FhpU&#10;H6WkG9ExhvoQOg4eg66+IfR0DGFjZo1Zo8Zg7aQJ8FixAptmTELyzhVoDN+LFSOlf8UejqZmGOYw&#10;DIN1TSlz6BJcQ3hcs1ycsXf6WDR5bsLFkhgmEfEUs2EG8nsVsXShcm7I++iT8KA2CQ8FIHQGjwmQ&#10;ZywFHC8akwkPlV5SrwiPX9UgwEhVYNEuYh31VE0y2vk5L0sJH37u85JoPCmKwKOCKNzMjEX9trew&#10;f+48GGsZKf02lgaWmDVsGDZOHoMtI2zw51S6osMFuMd95W5ZirUu1mgL3I77hNYz+Vw6mpfUK0Lk&#10;dVtuNzDyuY30S0hndjE6jpWivUdHSxVgvDomkuYrlfuQPgzpy3jZRqi0saRLEafxvJmwUJwGnQyd&#10;xrOGDEXiOB4SGveqk3Cf3/G+vPe/Mpm/ZQKdRhzulifj27QIlK5fhqy1i1G6ZTViVs5nQsLvqaty&#10;GEN0tJmAmGH19EnURAKTrpUBX1OaSAmS6SPHY9qIscr4Zep0F6amlhjtOlKBhgDD0XEoxo+fBBnn&#10;rFdfdVWzVB81pewlTVH/CQwR5wtY+hA0g3R0MG3CaLg62GMqITRllNxg4YzBejrQGaQFewsLzBxp&#10;iKPJe/FdVRq+r8rDz7UluNxYiWsHa3DzcANuH23G3WNtuH/iMB6cOkpwnMDTt0/hxbtn8fI96v13&#10;8OqDd9D+0Xngq8+R4+vdDY3fj93/qf8uNLbOpIuQJ4930B5vITC2oL1lC4OxDBu+Cw/zDuBigif+&#10;EeGBn2ICcDeFJ3JyCB4l+OJRkh8ep4fgaW44XhQSHvJejQoCo8qToPDGg/RA3Ihl5p4Whhf5AXhV&#10;5I12eQNf5QHCYz9hQAcjg/s1ElBN0ndBcMgos4RUR8MedDYSXnWbud5ufFewHRumDIOD1VqxSOAA&#10;AP/0SURBVBjYW0/ATPOhuJAdh0e8qG9XyoVMy8tMpi3KDc7WzrC1Hg9741HwmTEPd0qYJdIW/1SQ&#10;jK+ykvB1SRZS9+2Bo81o5clxU9PR2DpjJf5VUoJ/5qfib7mp+HNOMr7ITcbfClLwbWEsLhaG4GpB&#10;CK7zQr5J93GzzBd3qoJwozgQl3K9Od+XTsGHcPDGT3QZP+UQGjn7lPqlPA+6BjfcpNO4LuDIc+c0&#10;3QKhcUtEJ3CLQf4Og/wdBnUBhQIL1m8pdUKD28m6AhRlGwEIoXKH5V2BAufdyeF8RQRQFtfL5vrZ&#10;u3BDlhEYd3J34RbLu8XuvFC34JPkPdg03gmOxiYw1DeGs70Lf5OhGCTgGKAHPU0jGGibQVONwX2g&#10;LvpJ4KeG6BrDhMF2kPpgLtOD/WBTeK5fgr1zxiBy5ZuI2rgSc0eP4UWtozQ/vSEP7smdUrIPAQbB&#10;02ugDnoP1PtVfQiX3r9KH70Jkt50I30FGFrcRpt1qjcdyxsEzBt0K70Jjb7S7KVvhAF6dCVc3kdr&#10;MDQGm2CwsTmMDfidmEBYDzHGRDt7eKxairg927Fr6VI40lWZmjgQgkaws3TBBJcx2Dh3CVZMJPTG&#10;j0bc8lm4UBbHABeLe2WxhEYCHlTHExYJeFQjboOgqItXnIboWT1hQSC8IAReNorDYKBuSSMoCAmq&#10;nU5DmqakbKfjaOeydpnmsg5u18Fg31Erdz5xGwbZZwRIe2UcXtDd/D0pGOudhsJO14D/hyGc7EfA&#10;kN99grUlcty240gAzx9u134kD19l+GP/9DFY7uqMzK3L8Jd0D7w+mMmEMIvJUgYDfSba23IIDzoN&#10;OgZRxxG5hbYQXQRFB/VaOryPVShOo/2E3D0ld0lJXwfhwfXFnbxoJSxai/G8JZ+wyMSzFlE2ntBp&#10;POH048YMujFxGekERhru8Pq8U52oNE3dK08gLBJ5HQk4kvFDfgJd6gEkLJ2LjzNikbJrM12uOr+r&#10;LiyMTGBCN+hobYLNC9/E1vkzMYYQUKNb0GTyYjDYCI6WDtDhuaI2UFtpitLluWBqZgHNQbpQl740&#10;gsfc2g4DNFUd4dLB/QadiqoJSjrAe0DRrZ46ASPgkM5wHT19wscJY5mMWJiaY6CGBtQ0tWBuZoZZ&#10;Y0Zg06zhOMI4+ZeSNPy9LBf/qirGD3UV+KmxDhdaG3H5cDOuHTmIG0cP4vqxw7h1+jjunT2FB2dP&#10;48G5M3j43jt4eP5dPH7/PDr/9Eeke/swSfsfvHtqoNxyu3kWs3Rm/bUywN5mdLVuJDzWcXoDA/w2&#10;PM7zw7XMaPyYGIWLiTG4mRyDh2mReJ4ViSc5tJeZCbiQkYCfMhPxbXIcfkyPYxCNYQBNwpUsWrW0&#10;TG6fiDvZoXiUH0r3EQHVC5/oSORtgLV0CdXuzLR4DHQo7XQqr1g+q/LHw8pgPCoLIBgi8EGKJxaO&#10;GQVbGQaE7mCiuStOR6fhnehMHAlNw5GQdByKzELU/iBlHXsbZrumY7Bh0gqcic2iAylAc0QhSoPz&#10;UBFVgANbvOBgOxGWFmNhbjIaS8avRm1kKUqDspHtnYpUrxT+ceko8E7BoQgCJCcF3xQm4ofiOFwh&#10;pP5BR/FF6k6cDVmFM4Er8E0mgUBg3KKu53vhQiGdh3RaM0hfV5qnvPE9AXxVmpJKxD3sIvS2Kk1Q&#10;CgzyduAudTt3B8Gxk+Wubu3EzRyK+5GAfzNHFfhvEiii2yIC6jYhcU3RXv7uon24QadzOWMnLnKb&#10;m9lcL3e/Aq97dITnApYhetV0zBo+jC7CBNoM6EMYiEcxeBoSCpoDmLENtsZE12mwsxrGi1Ef/Rnc&#10;1VjaWjjD2tgR5kOsYKZvClNuN6hfP8wZ6YLm9HisnjweI+2deMHqoxchI53ebwwgQAiYvoSBuAyB&#10;wxtqOkpHuABD4KIMIaJARFclWZcQEPXmvnoTHm/QEYh6ER69tY3RW8cE/Xi8fcWJiFvhscgdWOoE&#10;ib6RBezlhTq2wzDWdRxG2zjAfe1a+O/Yg+G2rtDj99PQNoURs3ZnOxdMHTEOK6bPwLpp41EWtA/v&#10;Jnjh6zQf3GfA+4VJhzSzPKpLo6tIJSiS8YRweMJMXspnDP4vlP6LdGbdqXhOF/GK9VfSJNWt15wW&#10;WHRI/4b0azDzVwDSrLpDSuqvCZDn3Lc0f70knDpaM/FhuA/W0hVNkndCmNkR8g6wHWyLsQyWa6dM&#10;woFFs5G1fSX+mh+Nb8sS4TNvGuYPdcSuaWNwNnovHsmxNaXjTk0ckxk/POHxK81J4hAoaapqp/Po&#10;oNqVjm06iENyN5WoFM/byvG0tQIPW0rxoDUfDw/m08Hk45fmIvzSUEjHVYAHdYW4U5uH23KLMXW9&#10;JhdXK3NxuSIHF+W25NIM/Fiahp9K0/GzdHgzuP6zkEAsiMOZcA+U7tkM3xnjUe61C+FvrcdYWzul&#10;acrZzg5zpk+BlbEhLAmP1fPm0klaKe9j0eZ/rMEERJvnxYABg9CXIJEmqP5qIrkzSpqi5HZaugsG&#10;/57+DOWOKcJCyj7yzNCAbnD8Fhrd/RyynTy/MVBHF9ZMPKwJH21dfZ7bWhju6IJ546di/bQZSNu3&#10;A8Ve+/FuVgY+Ky3B52UV+LKyBn+tb8Dfm5vxTetBfHfoEH48chQ/Hj6CC0eP48rJU7h6+gyunDmD&#10;62+/g5vvnset8+/h8WefIdHzf/TuqYEDNZC9bRogYzvVbSU06DRENTvxLI8uI90TlxJD8HVCHD6P&#10;icOnETH4U0wi/pqQhK/i4/BRWDRO+Meg2SsGjZ7RaPSIRZ1XAqq8o1HlG4lqzwi0+sXiaFA03o6I&#10;xCexcfgqORnfCWhyEnCJGcbPucziRdnxnJeIH/NT8DWXf5WWgo/iU/F+bDI+TMxESXA0Jo6YTiCM&#10;h4PlOIw05wkWWozWWHmnQBlaWDbEVcJvbxSsCBV7mzGws5iIueM2INs3HwXBZcjxL0WmbyFyQ4qx&#10;bY2n0gluw31ZmIzBovHrUOBfgEyPDCTsTULM3mRE7k1FNOvxuyNR4B6OSu8INIdEoiFgPxpC98Nt&#10;riuWjzLEgYWuCJvjiL/E7sDDQj9m/B4M5F64l7UfvxTsx5/jNyF29QRsHmdCNi7E+Zg1qHObgdhl&#10;zgTOKlzN98CdrF3cbgduEBA3MqmsnbieSZfAoH8tazeu0kFc5vRlrneVABAoXM4gJNLpXESpe3Ah&#10;bS9+St2Ni2lcN303rlCX0gmN7B24mUnI5HrirMcC/CvbHZdrorF+hDnMaLFHuIzlb+WEQQSFtYkt&#10;DHSMocEAP0iN55OGMbToNPr30+GFqQd19SFQ53ytgQaYPHYGZk+cpYwFpqdnCBcrG0LIlRDitvoG&#10;6KWpi77SDMUsUHETBI40RfWRJilxE5zXl6U0UQlMeu6mEok7eUNKbv/vGkynwX1LnwahIVKaq3rA&#10;QmcifSAyVtUAAkQeFNQ3tIStnSusLYYqLmmQxhC6IDoUfrcBdFMDtYyYjfI7c58WxtYY5TAU462t&#10;MUVfk0mBu9K5/KwmCc/r6CAYcKVfQhyD0jchIGhO7+7g/r/g3875nVSHgKA1A+0HcxiUczk/U+nf&#10;aG+RTnFm/VzWcZDThIhs096Uyc/g59Sk4HlVKn7MC0ej/z6sHTMBa+map42ZAlMDa14HrnB1GAN9&#10;HruZsRVseN17Lp6L/D0bEbBiCWY6OWOuy1B4L5yKNt8t+EtuOEp3LUbTgXW4VZWOx015eEo9a8yl&#10;O8rlMdF5NOXitZScftmYjRd1dA01OXhQlUdnUIC7VeW4U1mOG2WlylPll/OL8XNOER11Id1CIb4r&#10;LsT3pUX4tiQf35fIdBH+WVSIb+jg/15YhK+LivDXgkJ8lZ+PjzPTEffWWvgtXYC9s6cjZM1KRLy1&#10;DouGDcVKur1pw8fCwsAUliY8Rw1NoKWpjYFqWjA1tmSMM0V/GfSSzqJvP02oqetAi+DQ4n8/QObR&#10;bfSWO/UIlD6EyRuEQ2955oLbCAAEFANkf4PknFQ91Per2/iteiDSTw1qBIUenesgfsYgnSEwNzXF&#10;zjUrUBwRhoboGJzOyMa57Fycy8zBu9kF+LCgAh8XVeOz8mp8UV2Lv9Q24bOKOpwvKsfXza34oe0w&#10;Lh45gZ+On8RPhMfF02dx+dy7uHjmbdz96FPEeXgq0ND73+vT0EDO7gnAqa20yJvxrHQbHjGzvZvl&#10;gRtJfriaEIl/Rsfh/ZAYHAqKRb1PLEEQR4MQj1rWG/0ScSgsG8fCc3A6OB2ng1LQEpCCMr8UBuAU&#10;lASmoZbLKgPTURmQinLfJFT6JaHOP4EXQiIa/BLQwHqzfxJauK9G30TUc51q32QG6BRU+WegISwP&#10;RxMrURCRhXGus2BrORH2VpMw0mwCqoMLcCKmCkcIixPxtTiR3IzQfbGwJljsbMZy3bFYPWk1joRn&#10;4b2EbHyYkIU/pGTjj9l5iNzmBgfribCwnMpAMRbbp63Bl/mV+DP/9A+T0+hi4nEkLAZtEXE4HJ6A&#10;E+FJOBWZhhNxyQhdPR8bp4zEulnSH6ABG0MdzLczwvmgbXhaEoKnxb54WuSFxyXyrm0v+M9xwUgT&#10;NbhS02wHYZa9NiZYa2CK4xAstB+Mgx5rCQY6OkL6sqIDuJi6/zdyIwjc8FPyXvyYsgc/Ju/Bz8n7&#10;8FPSHrq/vbiYsBeXElhPIiSS6U7S9+B++i78QmDcI2juE0aP6Eh+TNmJwKnW2DTSFM3B25F5YBNM&#10;tDWV4RVMDa0xWM+MsNDFgH684Pprw4hOwt50KIx05K4UYwwcMAQD+jPA9yUI+jK766eLQXQJmgz6&#10;mgzYToZmeNN5GCaMGE5YaDK4a2MAL+aBEuC7IdFHmpwEGgIQShmwUJmngobiProdiAoaPeDoqRMa&#10;3N//QcOIEpchroQaJP0e0rE+RBkdty/BoTz3oU03NcQGmnqW/ExuO5DbDjRiYDFCf00Tfr4Rj0/u&#10;tDHi72EKs0EmCFm+Cj+V5+KxBFYG2OfNDKYMqi9YSqB93ih3DHG+BN+mLDxtJFykZBb+pL4Aj5iF&#10;363Lx42aAlyqLMSl6hJFF6uLcZnl5dpSXKrhvJpiVVldhgsVpXSyJbhWXoIfi4oRvnQuhg4ZDHM9&#10;C5jQGakTEn016bI05GFI/icaZtDXtYM93d84gmLB6NFYMeNNOJrbYpi1I5ZNn4Y9i+dg44wJWD11&#10;DLK93PA1g//PDTW42liPKzXVuFZTi9v1tbjfXI97jTX4pama7qSS37ucLkrKajys5/y6KjysK6ez&#10;KKNbLcEtAuJyAY8zrwLf8dr5e2E1/pRXhT/mVOGznGp8kFmJc2nlOJNejpPJpVQZjiUV42BcPmI2&#10;e2LZpIWY5DIFo+2ZtBhJh/YojLYbjbXz3sLCaasw1GE8Y5oNhhjKg5xm/L/EiepCTf7n/lpMZOgu&#10;KC065SHGNtA3tuX/TvhzX/30TJmcyG3dhAYBIuott9wqwNCBnqGpMiBhX3UVSH4XGqLuPo8BekOY&#10;fJjDkNDSIDQsLCyxdcUyHMrJxJHUdBxOycLhpGwcT87h9y3CuawKnM+rxYcljfikvAlf1h5HS3wx&#10;dizYgPr0fPzt8Dl8c/As/nnkbXxz8n384+TH+PbMH/Gv03/E5Q+/RsQBf6ig8fux+z/1X4VG1vbx&#10;wFFCo2YLnubvYKDZi+vJ7rgY54nvQmnPQwLwh9AwnAiOY2BnQPdJRbVfGgN/MloCU5SmoXejMvBl&#10;fBb+zh/s8+R8HI/JRW1wJkGRxsCfyjIDlUFZtPxZqAjJQqlfOgq9UlHgJc0/Mj5PJgp801Dsl4Fi&#10;H67LjL+BbuBoUgVOpFbg/bw6VESlYvLwqbCzoouwnoqJLM9FpePL1Gx8lpaJz9NyCINCuopgOFqO&#10;otOYAFuLUdg/bSGuZafhRUmSMr7N8+IEPK1MQ8nenYpjMbaczuxlPDymL8YvlXl4WBqPO8WxuF4U&#10;g6vUzYIk3KX7uVuQgFtlybTSexC9jSe71WDMHeWKMY4OtMsWdD7mCJo+Bj9nBOBqoQ8+S1mP6JUO&#10;WD7GECMsdDDSxgCbZo/EolGWGOdgjKFWhrAzM4C1nhZ8p0/CFxF++Jy/9x/CvPDHCA98HuWJP8f6&#10;4K/UP2M98a8YN3wXR8W74Xvqx3h3/JzohstJbrjB/+tuiht+SdtHd7gbL7L2oCN7FzrpSjqy96Iz&#10;fx9eFXng+0w3bJ7oAP0BA+CgNwgLxo1hsLHhyamH/v1pudUNCAtd9CM41BjY9XTNYWEowyaMgaPd&#10;SKgRGv0FGv0ort9XTZqs9KHJwGxqZIb9q9bCf+MmjB3mzCCsgV4aMraPdHjLxatNGGgzMKuanpTb&#10;bUVK0xQlDoRlrwFcTx7+64ZGL+n/oN4QCTS4nvRnqKAhwGBJKPT6jdPooy39G7KMIKD60kVI30cf&#10;LRPui/M0DBksCJqBhArruvyO6rpWUB/EgKBlpgRmSyNz1MfHMgBmUfkMgoX4LDsff8otwhd5xfgi&#10;t5BJRjH+VlyOv5WU4W+lpfi6rBh/Zf2r4gr8qaAKn+RW4t3MCgbLEhxOLEVrfClaEqvRlFCFRnHG&#10;seWop2qiy1DL6ZqYSlRGVqAypgzVCdVI8UzBGNvxmDJlGVaudsO6DR7QHGyLXjz2XnRL4rA0da0x&#10;YexijB4+HWbmDnTZLjA0tYeOgSV0ZYgVpxGwcxgOQxPWWa5Zuh4JnjGoSajA8ewWnEhv4vHV42Ra&#10;A85kNeJ0OrPh3EZ8lN+Izwub8KfiFnxR0oovqb+UNuLr0np+5zr8paAGf8uvwVf8jl9Sf8iqwfnU&#10;apzk96uNqER+UKUygm+CbxFifUoQ7VmEKI8ihHkUItAtFxuXB2LLhnBs2hyN+Uu8YMJE0Gn4HMx+&#10;cyfWrw7G6uV+GD9xLcxtp8DEdhw0DGwV9ymBvw/Ppd6ERX+eq/Jfyfhj2sYOdJgW0LYYDttxc2Ey&#10;bDK0LJ2gQRfWm+fKGzzXZFTlPgO1eD7qYKA2z28mOf15Tsk+xY38n6Q5Sx70Y72vNF2pPlNT1whG&#10;ZnYws3WFk+t0vDlrNSI8Y1EUXYSCqGJkh+cjPSQHmWEFyIooRS4T2qz4OuTENqI0+QjC+BsMc16B&#10;TTtjUFRwClV5p1FZcBYlBedQmHceednnUZT/AUoKP8H6tR7do9z+fuz+T/3XoKG8I3zDTKDCQ3kX&#10;dVfpLqB8F8t9eJ3njpcZnnidEYhHaREMWrF4PyAKbwcl4e3ABLwrY+wEpqKWrqOGaiYcmnxTWE9E&#10;hU8SSukUinnSFx5IRgFVQ4C0cZuzoal4OzgVJ4PS0ExHUc1tyvzTURqYrUClMigT1UF5qKNaoktx&#10;mCe3ULsiJgPjh8+AjfRV2EzENMvR+JEWt6MyC69l+ISqDLyozyGw/JT2akd7AoZO4sDU+bibGo/2&#10;nFg8zYzG/aRoXE+LQ/a27XAgeCwsp8HIZCL2Tl2KB8VZeF4Qh2f50czMw3E/NwhPCyJwK8kfz4si&#10;8JAuInK2EzO/AbAx0Ia9mQnmTJqAMQySlvpDlLGrsratxp5ptpjnrAFXK7oQyyGws+cFa6KLHfPG&#10;ImDdPEx3tSGwTPlf6cPRcAgSFi/GH8ODcN7PE6e8PHD0wH4c3L9XKd/z3Y/P/ffhb0H78XWoG/4W&#10;vh/fRLnjuxh3/EhoXCEs7qe54wndyPN0dzzLcseLbA+8yj7A0hNPcgNwPysEl7JjcSrcD5tnzYS9&#10;pSOz6SF0DnrQ0zGHvp41BjLb7jeAAZfuoVffQUwoBsPAwAZamszcmJn368eLrq/qOQvlnRdqBAeD&#10;1wBmvHp0KC5Orpg6ZgJsLGwxUIugYDbYi+7iDQKjt2R7AzUJDQ3WtQgE1qk+GoPoPJgBMtvro64C&#10;inSWiwMRVyJ9ITLciDICrjRXiQMRuChgoOgkBBK9BRyEgjRbKSIoetEZ9dEhKJiF9tE1RS9moG8M&#10;MiJ4uI0EXR5/L34XqUszlb6BHaZOX8pzayy0BzH40G1MHTEb6QFZKIqsQl4o3W5YJfJCylEcVoXC&#10;0DLlvRgFIaUoYr08qgLVDPylLPMZNLMjapAZXsPgUY/00FqkhtQghYoNrEFMEMuAasSxHutfheiA&#10;OkVRAbWIDqxHVGADfN1LsHtbIka4Loa2PoOfvi3U6TT665hSMgKwJZ0Uvxv/v/66tuhL2Knpsa5v&#10;gYFGzLjpEvvrW6KPPjP0IebQtnKCod0IuI6fg1Ur9yPKPw8lCQdREd+K2oQW1CewjD+Iuvg2VEY3&#10;oTyigd+xHjmhTcgKb0ZWWCNywhuUd47nsZ4fWofSyHqUhFahPLwaxfxuRVSmbzH2rYxApG8V/A6U&#10;wm1/EfbsK8buPcXYv7cCe3ZXYB9LtwMV2LwjA3OXBmPdthTMXOqFiXN2YdHqQKzcGI2NO5IwbsZW&#10;WDnPgYHNOH4nB/SWGyDoFOS2WVGv/oOgbchra9gEDCBMtc1d4DR5PvTpVoyGTYHL/DUwGT0dWnRh&#10;/XkO9JVbvHlOifrz3BQHPECaRnmOyY0ab/Son4yLRvE66NWPoGEiI0P5S4e4trEFzIZNw/CZW7Fs&#10;RyLecsvDtn352LotDW8u9MDSt0KxgvPnb03B1PUJWOpehpUHavGWbysWvpUDm3H7MfWtbGwNP4nt&#10;ISexOeQUNoWfw/aY89gR+z71IdxSv8CMZX507/+Do9xKR3jOutlAmR+Qvx+dBbvRnrcdr3N2oT1z&#10;Hzoz3NAuwYiZ7L1Eb1xLDsTV9BgGqnhmuUn4PDIF54Licdw/AYd9EtDiEYdmj1i0Ehytvklo8SVI&#10;/DMVmLwTGI9/RsXhVlwc7sQn4zKdydfxuXg/KgdHwvLQFF5Md5GNlogsHIzMxsGIXDSH5qM5PA/H&#10;kwpQHJWJscNnw85uEmEwCdOsxuBCRhpQmoTO8niCLwEddak4FXEAI21HwclhmgKN/VPmMguPBori&#10;0FEYh658WTcd5Xt3wMluMjOzqbSa0+A+YxUelxTgZX4yA24MXmSEor0wAl/6rUPsBCd8ELwXfwzb&#10;Slhugu/iSRhpZQbjISawpssQOVjYYe6IcZjn4oLJDhZYN3cKRthZwNTEhJmfOS32EELKGPbmRvw8&#10;E+gZGzFr1MM0J1ucjwrBDbqZyynhuBQXhIvR/rgQ5Y+fwr1wMcIdl6I8cDHSBz+EeeJbzvshyo/r&#10;+eEqYXYzNQh3UgJxKzGQ/0kovo4OwZ8JoD+GBOP94FCckX6n8CT+vnR0YVmYMXoO3dpwWFm7Qmew&#10;FSzMh8HFZQr0htjRNTBDp4OQLK4fgSKg6EeI9BaQ9JHhzOViGwI1eT5Cgi0zdWmy0hlkiiEMaJqa&#10;RtBlkBrAi1s6untR4g56qaugIQMV9u4GRg80elO96Hh7cx0BhQocAg2BhFzMBAWdhwBDWSYd48qt&#10;t3QKVG+qF6HRm26ij66x4iwUaEjTFYOrdJQLUHorUFFB4w0CQ5qievP4e/H4+wwwosuwVs4tC5Ox&#10;mDZxA7YzcAW75yMtrBZp4Y1IDqlHUkgdkhlI44NqERNQw8BbTQAw4LMM9a1AqF81gvzq4OdXD1/f&#10;RpaUTwP8fBvg413PshHeXO7pUwVfv1pOV8PXpwY+XrXwpqT086lHkKx3oBwTx2+Fjd1MQsORvxW/&#10;G3/3PvyNBzAADqR60zX11bOBhulwqA2xx0BCvr+epQLMXtpMAvTN0W+wGXrxd5F6f/5HaoSPif04&#10;jJq8DO77k5AZ14ia7JNoyjyFFqox7QQaUo+jKuEwSuIPIzv2KNKjjyEj6gh/h0NICjtMHURScDMS&#10;AxuRENhCHUSifzOivcqwZt5+jLCfhV1bYhHo14D97tXYy++ye3854VGDfe51cPdgeaAIby72xtS5&#10;+7FiUyiGTVoGXetR0LMcAz3z8Rg+aTWGjl8Ofavx0DEbgYF0Ev31CH9m/Er2L097i3MVV6zD34EA&#10;0DG1wRA7FyYTRhjIc1ufkBxk4ww9m6GEijH6M8kQYMiw/L0paerqgcavwKB6KxJgiMT5spTERkMT&#10;/XSHwHjYVAybux0u89zgutgLszeGYxQhMnDIcOjZT4LJuDVwXReH4ZtzMHFfFWYcaMZCnyOY+FYx&#10;HBfG4k3PViwPPoO1YeexJuIDrIz8AKuiPsTq6I+xNuYPeCvxK4xf6s/rSfN34/bv6b/qNNJWLVQC&#10;6susULzKDMKrDH+0Z/mjM9MXSPdBV6YXunKoXG905XFZThBeZ4biYXwQbsaE4lpCFC4kxuBSYgIu&#10;xCfgp7hE/Byfhp8SMvB9fDq+T0jh8iTcTIjH/bgoPIgLx7WoGHwTnojPorNwPDwXtaGq5qyTUVn4&#10;Kq0Y/8oowb8yWWaX4JvsAqVD7UhCGiYPmwEHuynUdEy3GofvU5IVaHSVJyjQaK9OxokwN4zhReHi&#10;NFsZ8tx96hzcS4+ggwpGe2kAUODPdcNQvm8jhjpMha39TFhaTocXreaLsly8yI/Ei+JI3M0NwXdp&#10;fqjcsxquujoYqjcEs031UOmxGUHLZxAMdrCydGA2bobB+sYwHGJBiFjAiBepg60TA88k2JhawEDe&#10;ACbDe+sZQVvPGA5OI2FkasuAbQ4dfUMsHD8a9QEe+GNiCH7OisL9bLqcjHA8S/RDR5wH2mP34Vms&#10;G24THheD9uGHADf8w/cA/ujjhk/oTD70D8A53wAc8vBHpVsQit3CkLs3Ahl7opCxPw4Z7vFI90xF&#10;sm8W/PclMCAlKy/k19QyoSMwhY4uLzSjodCi25D2/V5qDPS8aAQK4jzEXfQmLER9CJL+zM41GJAE&#10;HFrch762Bd2KJYxNnfmd7OE8cqryAJ8yTIhAQ5qXuqHxBp2GwEKpd4OjZ7oXHYjS/MALWeUsCIvf&#10;SsDBjK+3OBeCo688DNgNjj4SNAiFvoqrkDuqBBgCkO66NE0RHm9oGRIadCL8br0IDOkX6E0npaZt&#10;g8kz1mHZCg+sWxeAyLBqZCWdQnxYKxIi2xAZ3IKwoBYEM0gG0AV4+9fDnTBwY4B3Z4B3JxTcvetw&#10;wKcO+z3rsM+rHvu8G+HGeW4etXDzpLy4nPO9ub4X1/Pzb4K/XxMCuW2QTy2CfWsRxn1HBDUhgp/n&#10;faAMCxd4Y8acbRg2ei760vkINHrxmOX43+DxC/w0DR1gNWIGNI2d0E/blPP5m/M/eoNZ9RvqLAWS&#10;8r21BCR0HXpW6GtoD02rsZgwZx+PsRohoYcQHNyKcJahIQcRGX4EURFHEBNxCNGRRxEVfQKx0ceR&#10;QMVwfkQEQRF3BHExxzn/JJJjTtM1NWHRtK1wYuA3oNuZMGEJ9rnlwpO/2T4Ccp/8Xt5N/K3qsWZz&#10;AmYt3A/HUfNhzMRtCJ3EAANrwl76qyQRMIM2z9FBlI6ZCwbx3OrDffaV/1bOK56fcj5IJ7eMlty7&#10;ezyp3nSrbzC491KTeTyfCJg+g5iAaPF8kqFH1HkOybYCBQJBgQOBIRCREZf/DRoyLerL/ci+1Hme&#10;Moj31tQjmAgj+/HQcpqJgc4zoeU8neeXFdfVhpaZAwYyrtitDMKUgAaM8ajDVO82zPQ5jlHbqmC+&#10;OBlTvQ5jfvDbWBRyHovCPsCiyI+whMBYHvMplsX8EWsS/44xhIbW/6LTUNfQgN/SlQzSufhXUioz&#10;3VTcSk7Ew+RIPE8JxcvkELxKCyYkQqhwtGcEo4Ng6cwKp6LRwYz8VU4snudG41VWJF6mReNJShzu&#10;x0fhVkwE7ibE4iGz/KfMoF+kROBZKmGTwqw6IQw/x8Xgr9GJ+CA8Feci0vFeVCr+GpuGG2m5uJOe&#10;jTuZmbifl42nJdl4XJ2H91OTMdNVoDGNLmIWZtBF/JCShq7SNHRWEByVycronkdD3DHGbiJcHOco&#10;b/ZznzYH93lsXdVheE11lcvQI4ko3LcZTk50I05vwspqJvzfXMf95OJJfhg+Ct6GyCUT8aaDOUaa&#10;m2EQMzc1ZqmDGfys9fRhZTgYwxxsMdzZBebmNtCVZxb0zKA5xBRahIQ2sxptPUPoG5hCf4gZdI2s&#10;CA1TaDAjt7EdAQNjO2gPMYeWrhGcbOww2soSs53t4L1wFgo3r0fLnk24EOOD59HueB21h+DYi5dx&#10;bngS64X7MX64EuqHf0WE4MuwCHwYFI2jfnGo8olHgXcycrxTkOObjmyfdNYzUByYh+DNQXQ+mzDe&#10;dSbmv7mC7scOmgyi6pS4i37SIUwA9NFgcJGsS/oUCI9eAguCQjqrtYcwgxXXIeBg0JL+DA0GMlNT&#10;F+W1moONbKHJ7ziQWb6a0lGrz4tW+iAEHrwIxWVIh2M3JP4f8UJX1hfJ58uF3H0RKxe6QEPq6lzO&#10;C1fA0eM0xF0oYOiGhiJxGQINcRyEXG9KabrisQkwpGlK6VTndH+Cb8HS3Zi3eC/mLNyDsROXY9LU&#10;NZj55h6ERB6Cb2AbvANa4RnUhn3MrHcw8G/zaWbZiq1eTdjKYLiDkNjtI2rCbqlT+wiEfVx3D13G&#10;HgZNmfb0b+T+CAsG5+DggwgKECA1ISykBRGEVGToQSVgexwoxcjRG2FsNQVaQ5yYSTPLFgAIDAQY&#10;Aj1pXhugz99GJfndxJGp1P1bSpDlNtKX8wb/4976VuhjyESBCdjs9RHY4F6F3UHHsCP4ODYHHsEm&#10;akvQUWwLPopdgUexM+AIlx/FXkJzx4FirNwQgxkL3LBuRwx2eObDLaAeXgyO7ntyYazvioH83wdo&#10;6MDAzBF2hNmUhfuwiy5sj28dNuzKx+b9ObBwmYf+dDz96X766lqytIG6KZ0Eky7lGRxxhIR9L/63&#10;/fif9tOzRG89WZdQVBIYgkCAyGDeS26b7T8Qfek8eklwl/NIzrX+PKeUzmw1BnOWypAh0kfB5dLs&#10;JOeSAg7Cpz9/p99A49/Uh+sr+9VAXyY2MuptH55HffUsoOswCmp2I9HPfCjdMf+P3jwOnlP9jJ1h&#10;MXcbrFf5wXVXJsbRZc30bcOonRUYtasCs4NPYk7QWcwLfBsLQt/HwsgPsTDqIyyL/QxLYz7H6pSv&#10;MWZZwP8mNOTNUDsWrcWxuBKcii7AR3EF+CohBxcZjH/JysDD7EzcyyBI0pJYpuFhVgqeZifgWUa8&#10;ol/SY/AwU/oKYvEiMx7PMxPxPCcNL3PS8SI7Fc+zkvGSyzolaGeFoTMnFB0Myu25zPpzwvEqOx5P&#10;MlNxPyOdgT0XDzMy8CAlnvtMwC85cXhckIRnxal4UZ6Bj5OiMWvENDjaT4ez42xCYwJ+yshEZxlV&#10;mYmO6mx0NOajLcQHowmNYQ7yOtjp2DV9Kb7nsV8qzsY/eWz/Sk/DP/PyEbF5NxyYJdg4zYGN9Wwc&#10;mLUBj4pLcLc4DRnrFsBeWwOaPDG1mKWpMUvrzxNZgyfEAM7rTyusb2AMg8GG0KOLkHv91Rm05L0P&#10;g63sYWJtD0OWxrTFGgSD3PmhwYtgIOEzgNsOpONQ4/pqvCC0WNchYIYYGMHa2BTDDE0x2dQUe4fZ&#10;4Eq4OzoT3NAZvxNdCbvxmuB4FO2BGyFe+D7IB38NCsAfAiNxOjgBzeFpqA7NQpm8k1puOAjKRlVI&#10;PupiylAeV4RFUxdDV4Pfo68O1KTpiVCQYTzUpLmD8zV4YfYhQOSi7CV3NdG2y7sulIuKIJG+i168&#10;uPoQFtLOK1lVX7UhUKdbGchsvT/XV9PSU25jVGNA78/ArjQlSKelcgukjCbKi5bg6CWSOufJtGSK&#10;vXiRqzrLefHKRSrTzCKVTFJK5aKWi5f7JDhUz3D0NFOJ66BkTCoFICqH0WuQ9G0QhIqM0Ju/f+9u&#10;aCiBVwIw9yNuo/dA6RS14f9sS0gaKa+S1TUZhrEzd2HNrgLsDT6E7QTHZr+D2ODTgrf8WrGJgHiL&#10;wNhIgLzl3YItPgexxfcgtgpMuM4WapN3MzZ6NeItrruZ6+4kNPYREntY7iZEdinifF8GZe5zO7fZ&#10;caAGS1ZEYPqcvRg6aiGTEUf+Jvxv6Cze4H/zhvwH/P+UNx7yv3yD/1Ev/h/KbyTAkGDXA5CBIvkv&#10;uL2WGfoZOUDNitm700RMWe+POTtTsIHOZkPYcawjJFYTEmtZbgg+gXUBMu8ENhMgk5eHwtxlIfQt&#10;xsN86BQMNHCCCTPtoZPegs3o9Zgxfz/0jIYrn9WXxyhNR28IPBzHY+mOCKx1T4XN2NWwHbMMJi7T&#10;0HcIHY++KR0GzztdunETewxkMtNLl45C+m6M7OguTOkUmIDw2uulb604pD681gSeMnqAQEIe1FNG&#10;qJWOa0lKlHNJzi+ZR2D0EamjV2+V3uhDmHRL3IQ8GyTD80tSojSFUv8GDflN+TlyjvbrPwj9JWni&#10;eSN9b0qnuTykKk2xvXkevzGApRrPJ17zTpNgPH0VDKe8BYvFwZjJ5GDMzhKM3F6K+SGERcg7WBj6&#10;LuaHvkNwnMeSqI+xNPpTOo4/YE0KncayIELjf7B5SqCxffEGHEqoRn14MQ5GFuP99Bp8nlGJz1PK&#10;mP1n41xoOj6KycUfE3LxJYHydUImvk1kEE7NxJWUTFxOTsel5DRcTsvEzYwswiadIEjBy+wkvM6K&#10;RwedSGduBLpyA4FcX5a+nMcym9M5kUBeAjryktCZn4KuwmR0FSSgsyAG7dIHUZyO1yU5AB3AF8kR&#10;mDlqEpwcZ8LZaRam0dJ+k5aGZyWZeJifhTuF6bjLepWPF0baTiA0ZjCLn4HNU1bhs6QCfJlVhs/S&#10;SvFFSgk+z62G/wZ32LnMhPXQeXQas7Bv5npcyyvCX1NisGX8aNgOMYE2MzM9nqxa8pY4nghq6sxK&#10;GWwGMCOX5hm5c0OC6QC560gyVgJGndmQjpENL/Yp0De1V+apMdsdwHX7cbv+sh8Gr4E6Mry3BUXg&#10;6BjCgpCxJ2SGMMDZWdjDRW8Qvo4MQHtqIF6meuJZshceJ/vjfnIobhGgl5Pi8WNiCr5OzMIHsRk4&#10;EpOFuuhcVEXmUQWojipBbUw5GpKqEe8RhSifKKxYuAEL562FqfFQfi+6H36/fgwm/eX7EIy9CYE3&#10;JItjKc6qn/QtyEUk2ZbSKSh9DBTB80YfuR+eWZW6BAgGCmoAoSq3Q6pp6fK7DuKFpakSMz/lIlYy&#10;v25138oo8+Uhqx7JdM+6v10m98urlslFLCDSVcAm41YpHePiPLrdh9xNperfIDgUd8FMW9bjf9Fb&#10;snVxGQIN/m9S70Wn1Wcgg9EAufXWEjomroT/GGgYj4TZ8CVYsDMDW+gMNtFxbPA7hHX+R6hWrHCr&#10;wJoD1VhNGKyk1jHgryM8Vns0Yq1nE9bQhawhNFbRdcg6Ul/j2aBoLZet5fxVHnVY7VnP7VuwwqsN&#10;a/2OYOXuUtiPXAdtk7HQkf4KPVseG4+/u5lQ/gN522EvBjCpv9GvO7gJzJWgR/XUJRjK7zWA31md&#10;v4mBPdTtR0HdcTK0hjE5WrQfc+kg1tJprCUg1lCrA05glT8BEngMa8R1hB2G7ahV/K3NFTeqMdhK&#10;9RsSYv15fehajKTDduAy/p4DBimdxgJ6Abw4hQHyXncbF362DUFhBT1LwkXbjOCwxEBTO6W/qTf/&#10;M4FIbwJEzYgAMXaguyBAJAngtdXHwIHuaCo0TAlQdQZqDflOPF+kf6PbSage4JNOcpkWWPRXqfeA&#10;bnF+7/+DhjwfNJjXaD9JiBT4Cggo/l7/6XaVd79wWob1l+3kDsPe8hlv9OtWf/TqqffVhBqh2I+Q&#10;G2gzAQ5rQjByfz5sVkexnoS5gWcVUEzzOo6pPscwP+w9LIr8FIvpNhawviLhzxi7VJzG/yg0dqza&#10;hpr4KqybuQWLxy7HhulrsX3ONngs90D4tggkuSUhyycD1eEFaIsrxcnEcpylzieU4g+Jpfg8qZiB&#10;tgBfx6bhu9hkXIxPwaW4RFxLSMS9lGQ8SE3BUzqVJ9J0lRWFp7mxeEVQvM6lcuhE8tPxtCADTwsz&#10;8DifECjOwmPqUXEOHuXk435OLl6UFeHDuChMHzUVzkNnY+jQNzGNbuIbgupJUQYe5WcTGBm4W5aF&#10;ci8vDLOfRDcyA87WU7B76jJcyC3Gs5oaPK6twdOqajxuakTyTk/YDCU0HOfA1mo6vBhMXzZX46vM&#10;aLjQQegyoxnIjG6gQEKdwZ4XXY/6cZ7S5k/154XTj+oj0zy51bRNoEHbLW+UGyDOohsY/QmZvgxS&#10;on7MZOXZAAGH3AkzQJdBm4FvIKU+aAi3N4XpYAPsHDUaRSuW4JNQf/wlLhZ/iIzDB5GJeC8iHW9H&#10;ZeAUyyNh8ta4bLqMfFRElqKMKo8qV+7mKYuuQkVCE9bTKo9hdrh44VqsWLkZo0bPxJjxc5kZMpvj&#10;dxH1kqAygABgXY6vj2L/JSBJB7RkdbyoCA2BxRu9GaCkJDzkYpLbc+VOFDUG5P4a8upWAYrcpvh/&#10;0Pg3YIjkwv7P+m9A0gOO30p5svc30JBbdhVHJFlnt1TNVirXIR3kqiYpAkKBBgEh30uBhjShcR0C&#10;4w01Y2gxcx5sNhIGVpMxY5knHKbuxIy3EvBWUD02h7RhU8hhbCA01tJJrGNgX+vXhmkbMgmUYgb8&#10;RiwnFJbTcSwlEJZ6NWAZ3YVSyjK6jF/nExxLPVu4vIVlM5YcqCcsZJnMO4g1dCuz1qXAzGURtAgv&#10;6dCVvhcJZipAMJDRVSjitDSV9GNgVZqjeuaLlP+HIkyUNnzCpi8Tlr6DLTHAwgX9CcXeNlOgN2kd&#10;Ju/MwdqQkypY0F2IVvofwwpOrw48hBkb4mFHh9BvkJnSLKTASs4HaRZj1q1pZAWNIWZ0P9JfwP9o&#10;AP8vNf6X3U5S+qt60XUo/xPdj3RIi4PoK3d26Znyv1H9b7JceY5HlvE/7CXnlb6xcst0Lx1LqA+x&#10;UxIvpWNa+jF4LvRh8Fc5CJ4fhMevwOgtsOiBRo8EJN3Q6Mtj4vHKNSrnt0hctgINpVlPYPuf0OB5&#10;zWtCnFQ/fo/eAqJuYPxWvXgs/cRhE5xqFsMxYlMg9KZvQl+XOTB6cyfeDDqE6X7HMXpPM2YTIPMj&#10;PsC8yI8wJ/QMnDfkYfhbhXCcvhWDBmn9btz+Pf3XoKFJaKxbthmrF+yBpekUWFlOg7HBSBgZDIeZ&#10;8ShYmY2FteU42FiOxzCbyRjjMA1Th7+JBeOWYtW01dg2dwO8l+9AtXsYrmeV41FGLh5mZuBBRiru&#10;piTiZmIcbiUk4FYiYZKQgi8Jlg/isvEnOpZ/JuXj29RC/DUhG39OzMYXCVn4U3wmvkrKw+fRGfg8&#10;Lo1ZdBq+T0/H49JCup14TB9Jl8Ef3tllHqbTSXybkY/Oyjx0VRTgVU0u2usLUOPjAVenKXB2ngkX&#10;2ynYN2OF8uTqq5pyPKsuxYvKErwgHFJ2HYDNsDdhN3Q+bKxn4sCSTbhzqB6Jm1disDRDMaCo8aRS&#10;48WogIFBtQ+zcJHU5ZZTaapRbkFl2fOwmoBjALN2NcJAmjj686JWAcVQyWikCUgeMBuoY86Ax4tD&#10;gi0vHGmukqeY1ZQH0YzpWIygqakLPW09zBw+GVWEdmlwIfIDipDrV4Ic/3JkB5Yi2SsHaT7FyPSr&#10;QgrnpQZXIkM6csOpyBrkxrUgLrgMlmbjGNxNoG9oAzOLYTCxHIbBJva8WHj8PI4B4jrkOw9i1sfv&#10;JxCRu4vkOYYBBKjU+3M9NU4rAamPZLZyIanuQJE378kzG315sfVVOiIZMLoDvzJMAy/m3x3nR7l1&#10;UrX812U9y387/auk6UqasZjp8eKWjlHVMxzdwBDx/+slnb/dsJC+i16K5BZgVYbci2DUNnGCOjPv&#10;XloWDM4O0DUdDRPnhVi+Lxfbok/grchTeCv8ODYGH6GOYl3AIayh01jtfwirfNswYU065m4vwXK6&#10;hiXUQoJjEbWY8Fji24qlBMwSX8KB9cWEhcxfSFAs8FBpoWcrFtGRLCFYFnsfJERasZpuZdKKSPQ1&#10;GI1+QxyZqZsroFOchUBboNH9+0szoYzTJQ/7KW5DYN6Lv08vBkUpJatm1vuGgJYAEWcojquX9P1I&#10;57LDVFgvd8ccryqsDjmFVcEnCYpjWE6XsYzQWE7N3ZWPwfxNemtbqvoRmG33gFvZrwRuLT2KxyaO&#10;UBl+Q4IzA2hfBtB+A3jsMq3GYNotAYumNvoPNiUQ+D8pzoEJiLq4U3kAjwFdSTgGoa+Avgf+8r8r&#10;fRW/+XwJ/r0JJgUaKngocOgJ4r26pUyL2+AxCjTkllppQutxGL91GgINZf//JwUaBIY0ZUlHuXym&#10;4l56Puf/UV/06tWPv4shhoyYhf7Wo/GGsR0GjZsL153pmMj/eUbgaSyK+QiLYz/GZM8jcFqfhXHb&#10;M2E0bS80LcZCV1f3d+P27+m/Bg0dHR3Y2IyEjf0cmNvNh6XjElg5zIeRyXgY0ZqrNAKGhq4wMaJV&#10;N+ZFZSivR6UMRsHYaIQCmBFU2RYfXM6pxI/pefg+NZdAyMXfEzPxz7R8/C21AF+myAvvi3AwpgQH&#10;o0txNLwQZ1k/H1+Kj5JK6FYKCYEiXMkuw62cEtzNL8HjwlI6jkK0V5Xh04RUQmMWnIcTGsMXYKr9&#10;LPyV0HlaWYpnFWV4UMt1GytR4u0LF5epcCQQHOxmYseM9fiuuBHXappxubYJlyvrcbmxBaHbPGBN&#10;ANkMXczvvAjbVu5FUVgkhllZQltLnARdBbMF5WE3gkJuRf0VGrz4RNIZ/FtoSLYiGXqf7uYqpYmH&#10;J40CB3EZLCVTkgxfU58XIYOXBOmBzOBkPRkyvD8vEhn+QjqUBxAmMgS4g+MEeO+PgtvOMCyfvxse&#10;uxMQH1qHUO8irKEjXD5/H6L9KxEdXIeYsHrERtQjJqIGsZFVLCuRltICN88UWDtMhoaupRI8pAlK&#10;QCZt4/01jTFoiLVSqoBBh6VrjgEEmzRHaHKZFiUuSlyW0jwlYtCSACIXkfKgHi+oPoSGcieLBJBu&#10;aKjalnmByQXdAwvJBkXdA8f9HiT+zW3IciUgcb9KOzM/n9meZK5K57gGL3ot/gfd2aoCDf6Pvfhb&#10;Kh3eslwBjAoavcXtyfMpBo7M6F24ng366TtjyNBFmLwxEW/FnsH68FPYGCLt+8ewIeQY1gcdwRqC&#10;YyVhsNy7BRPWZWDOTkLDm4DwacNSCfwsl3B6MZ3DCp9DXKaCgbgI0WJCYrG4DoGLJ2EhsPEiRJR9&#10;tCrNXNPWxsJ4+BKoGbooHeD9Bhoq5510AMsdbCpoMHBRfQiK3gKLNxgIRQKLnrpI4N6X6s35Usrv&#10;JZ3VTBw0xy2AydL9eNO3BisIjZUCjcDjCjCkXMHvYjF+C/rr2/Pc1eO5oepgVpqelOAtYp2Zv/Jf&#10;KEAjzCSg9uL/qmT3/TjNbLyXBFgR/8Pe/G81ePzy38j/IXc10Y32JUj6CEAk6ZB+MOmzkP+Z15XS&#10;z6WcIzwn+HniRvowsVIclnymnBdyfv0WGr/Cokf//0NDBQ5x1lwm2ypNXf+5/x7J56jzf5GmMvmN&#10;hvC85LU12AxvWA+HyXJvTAtSQWNZ4mdYnfhHrAp7F+azA2E7ex/0hi2ADpM6XV2d343bv6f/GjSE&#10;ZAbGLjCxmQtTu8UwsVsKK6eVsHZcCBOzyTA2Hg8T47GEwxhKynEwNBgLI8NxqrrxOAzmciPDERhu&#10;MgrRm0NxPKERhyIq0CLjQkWWozmsAm3hVWhhVtzMjLee0/XhFWiNKMeJ2HKcSyzHx6kl+C6zEDcL&#10;ivGwiLCgnuaX4nleGZ6VVeJ5bQPeS8nCtNGz4Dh8HhxdFmKC4xycTKjElwUN+FNeHT4pqMNHZc2I&#10;9owkVObCwXUhbO3exOrp23Aq4xDezj+C07mtOJnTitNlJ7Btgw8snefDevhymDsuxrIV7vD2DIeT&#10;y2hoMxPrz5O3j3SAyR1D8mAbrau0KavE4ChicFXBg6BgXaS6m0UyYNaZBUqpwELaZQkUqUt2L8Fa&#10;eThOU/o6CBQGcOnv6MeMqi8DnwItXlADaP/1GLAtbUfCynEkdI1t+BtMxQGPVOzYGQsnwtHcciJ2&#10;745FUEglVYvg0CosW+mFWW++hS1bQzB9xgZs2RmMZWv2wcjCleAwh5a+NUFhA63BNgSXNQwsRhBW&#10;JkpglRciDSC0eksnHy/QQUMsoMcsScl0lexVslzJ+qRdWTJCecpWOkAFHqpmqX8bmkGBBKVkoAIP&#10;kdQlsHRP91VJ2qV/vdtFyu59yHwZylpus5ROSOXulx7JBc5jVXWQ879iUPy/voxuaIj4m8ptwNLR&#10;L7eu9h1kif46VtDQs4UmEx+7iWux2rOQLuM4NkSexoawM3QYBEaQgIPA8G+j0zhMaBzGcgbU8WtT&#10;MW9PEV3HESz3PYRlhMMK7zZFSz2kj0LgIrAgNLhsCd3FEgJCQLGkBxp0HotECnC4LueNWhgEA57f&#10;/bRt+V0ZbNR4zkjTiQR9uftHQCCBko6iN9XrDf7WCiSkZFD9rXpRSqBkqQRKBvdBPM8sXTDAeTIM&#10;Zm3CpL05WBLYhmX8nssCjmCpuA3p3+B3MnddpTiMvvKfyrZKMJUATvXAg+eA3LCg3J3E86NXL/5n&#10;CiB+E0h/hUb3fPlvZTBLXUKR7rcXgd+PbqW/Jq87OYfk2lMAJUFXPuc35wK30zazJVTNVQkDj6U3&#10;odGb55FI9Vnymb/5fGVazjnuj1Lcgkj6LuS8VvovpOQ5xHmiHiej+q5yPlPijOloev2bg/lPyTHw&#10;OEWs9+rFY+Nn9NIzQy+nsRi6JxEzIo5gVvhZzCKc18R+gI1R70KDcaifkTN/EwdoGtpBT+9/0GkI&#10;yUzM6DScltJlUE4rYOW8GjbD18Fi6Cq6j6WwsFsES8rYZj5MbOlCbObByHoeDC3nwNB6LgZbz4Ge&#10;xQzoG0+CjfEMxOzJxNGsYzia3oa2tINoTmxDQ0QT6hnM6oIrUaNAowpNzIDboitxJKYCR6JKcTq6&#10;BO/Hlyj9JJ8klOFDOpD3kqi0CnyU34Sc0DSMGiUwWAD7YYvg4jAH0QycSYEZiPFNRphXEgL9UrB6&#10;gzechi/id1gIa6d5mDRuPQL2pSPSJx8R3nkI88tDYEABZi7cC3Nmc2auy2HC/U2atw3rtnnBwNxR&#10;CYDSfi5PnfacTEoHsGTWVA80FJAoncDdbkPAwXnKCSKZS7ekeUoFC4GINPtwPaXOUi5IBjaVC1FJ&#10;htRQPegm20q7vQGG8LicRk9U2o8HDrHD2Cnr4BdUiDEMdEbm42FuOxnjp67Huk2RWLUuFJp6Lhg1&#10;dgniEloxYeIG6Bg4Q30Q3YOmCYOkFZdbMxAY87iN6WqsmTSMUUFDPk/gpc46v7uSXUrGp2SRqgtO&#10;LqJeIl7Q0pQgT8rKxa70Yyjrd9+90nOh90BAgQUvKqXsmff/Ye8t4Pw4zvt/65hROumk0zEzMzPz&#10;ne7ETLZklpk5jpMY4iQOOczMbdI2SdOG2rRN20DbtE0Dv3KSMv2f//sz+93T904nWw64Tn37en1e&#10;szs7OzM78HyeZ2Z2Vh1ZfoJ/HeQ67ZLOp/qIinWT7VrB5ibo1xCHth6RxeN21XUEIQvDH6ICruwp&#10;V8g8PCnDMkpaII1MZ3XFbymyxuGjtnj1U3bwTm9oaulWiOPGD9ncDR+wuRvfB95jM+feZ9NYG7PX&#10;vt+al15iA0cehTTQzCETkUQwpiAKRxpYEeNn3mkTkIcsEEHWyCjkMSYSufxtnHukMXXlW6184Cza&#10;PdZPhMiC93RzFAguX0t2QyNgFUH415TXKlCOEm6uLHlW748FeVlaocUUNFlqw4JVLz1ok5Dj1Dms&#10;CxEG7swNH7bRk2+yLYUjjjT0Nb9bDefKmzxJwxeBKE7qKCKe+pdQDZoYvjgCYaIgPn1/kV5smzTh&#10;HaPVTIE2pPomvlXtKNAOZGV62+erfyHYyYOGptzE9AVEEXyuNgWpQQT+HIXK1606EzkE2pL7hkNz&#10;QSIL196B0nfKT5RHGMFpXASbAhPwocQtCz2Md01t6LK60/da581vsfar3mqlsw9Z3vDtlj90vYWm&#10;N0EYeQBFDsUuJSVlXbm9Hp5X0kjPqLKi8jkrrd0FcUx5ZFGyaNlly5ZZhFu8gN+8ZZbtsp1li5YB&#10;ssqXLLuC+yCjYsl2lM7zzIzl8XxjzYIdX7rRrlg+Z6cWr7dTczfYS698lb3t1rfaW256k73pljfa&#10;GyGNp3HfcNPr7I0QyetueIO99nquz73R3nTT0/b0rYS7/+12/em7bG70kC2OHUfwLVph1aizIPJF&#10;CqVYR1mNtjWj1rZl1Nm2HQ2Wur3BdhT2WEHluOVUjVkmBJNR2GtbMlq412xpGc22eUeTJRBuS3Gf&#10;ba+dtm11s5ZeP21bS3otMjXXCXBv+R0Ny3UIaSR0NOCWNQINEQgaZ/Yg68OH57di6uoaQnFzBxJm&#10;POeWSwYRhnZ99QjFD+eRhsbtJQBFOpH6yjV1B6RRYNVtMzY2c43deuebraF10SLj8y0cayEc4T88&#10;edqOn3qJlWDi9g0cstvvfIe99GVojUvXWk3TuG3PrnHDUFol5a3v34KloTkLEZnS3Ayh5NMu6iyO&#10;+DyLQiShd/c6kTqZVpFIG9SEnya+w9XZ3fr4QEcPCHsHRwKCTxpCMDnIP3Ad6Gjn7wWelZUSoR/j&#10;aCjCGxJbIQxphLgaqpIVorkON6QBNJnqCAPyEKm4eRD8QpOy6MT5FqrNCunQodLm43NsS+mIzV71&#10;lO2/+0M2f/3bbNd1b7Fd595izct3Weue261i6horGb2G85db09JD1nPoFTavCeRrsDAQ/DOyNM5C&#10;LrgzWCPTV79nxdpwQ1UiEDAmArnynZCFgAVy1Xu5904bPPqYZbcuW8z2Mt5J7QdBrLLUcIhvNawi&#10;hfWIYg2kebsy5Fm1bS0/3uwJ6621UzZy+VM2B1HMXv8RAHFAiNPXvc8mTj9thW0HKLsdCHjqXhaF&#10;BCxl7dqKyl4WDHUTrjkIKQeXRBhhIJQ4kty3Gpcl0h5RlLzhrsAcl992gttR4Fp50GR4KPXtPsKj&#10;TPSNREjwXIaPdUhDVloo7VnQl99uuFP+fntyYYKgcnPfewDaptLZFJyGg95pzbtr+IpnZB1rabRb&#10;0JC83eJL2iylcdYqF26zusX7bFvLYQvNarfYnE6Lzmi0mJ2VFpW67QVKGklJaKl1VtJwwOq6T1tO&#10;5W7LqtgDIey2wup9llu517Ir96GR77aM6r2WBnFshkTSy7kmbHrpgqVBMluLZywDK2VH4YRtzuq1&#10;xNQa25xcaZuTqiw9td6m2g/Zu+55n7399nfYm259M6TwZgjjTZDHW+wNt73N3nDr2+zp295ub771&#10;nfb0He+yNz30XqyCh62gqA0hX2Fbt1VZCiycXz3hCCEXCyGzdNBi0ystZkuZxadWWhJpxqdo9Uu3&#10;5VRjMVVhOVWN2NaiLoveXoMJXG1R22otZludRWyrsZSSPktvnLe0pkVLR1vfUtaPcMmgY9B4EepO&#10;m1JjEklI8AeRxAXDVGtIw1vhIk1YQt8TXt64rISA4vaEs5v/0JrvANwmeoKIArjxZzckQLqa8ExI&#10;s8iUTLccdNfBG61v9AgacpmFxWdZBAI+dkuBFVUO2tLeW6ylY9mSNhdbYXmnjU6dtObO3TYwesIq&#10;6obdihHFKW3RDZNJsGpuQpof75mQon9u11sUwiIk0LGcRqYOpQ4rcK6hAw1biCzcf5dFGloxE9zZ&#10;3ZAUneei8AkiCH5Hd+Sh54GuCRuCdivCcsLLdWgQII0VcN+VN++l1T2eC4FIU4bcQuK3WkJ2NaiB&#10;NHZSttt5b+5T9psSsi2zYRoB/5hlITC3lo2gKPVZ0k7aECSzKSHLLksptRT6x87uK61q7m5buOFj&#10;3uQ4gn/+mvfb3NXvc6ShyfKZqzUH4s1taI5gEmtCE+SavxjHb/wqTZRDNhBP7+GnLLfjiMVmNdMW&#10;EaZqS74AdZO8vKuIYz1ieCY40lA5SsCrDCgfLIPL4qn7bYWWVj9j3ZDVzHXvsvkbeQ/N27ilxe+1&#10;kYOP2E4UkIi4HZS5lAaAkA6jHqLjUbCkWDlhisD0621dTdwjCs/lmjAa5tFwrLP+RACBeYtVpCEi&#10;WkscKC++taDvjTwiDbSRZ8IKaQTewyeFtVB8wdeONAL58Ie+LojbsyxCKWdhxV9kH1C2vOHBFItI&#10;LrDI7bWWVDFkW5rmkT8zFplda4l5bbTJFgtJzrbIpFRLSX0BkoYmwjPIaFnrCSsHpa0nrazzjBU0&#10;n7C8lhOW03Ladjadsm0NJ2xr82kY8XLbit+29jO2rfW0bW04Zql1B21z/QHbUrPXUrE4ErMHLGFr&#10;oyWl1VnCtnq0+zYrz+m3R695rX3w4Y/b2+9+r73tjndDIO+GQN5hT98OYdz5dnsTGvGb7nyPveXh&#10;D9td5x63ajT/lNQSS95eYelYFNtzuy23ahIym8bamHLzETFbYeSUIotNLbeY1AqLSCm3lNwOy6qd&#10;tazqKUhwxNKLYG9IR6SRsLPRErBI4mDztLJh2960wHst2fbWJdtSPmAhidloA1sR3NL+6RCyCGQl&#10;aLhJHTgwAeyGqoBPGp5A9fyclREgDUcyPO/G0OU60vDCuWWL+Ic6ywJLQ2Qh8pDgCmjE58ftJQTp&#10;4FoZlIAA1Jh0cgbCb7uFJGTgl4UVUkAZFFI2g9Y/csJqGictBiLZvKPclWHC1lLuZ5s+6HMEQafX&#10;dh0iLjcsJpJyX9VyL5x8SYiqkbshOrnSyDQkJStDglvPJ0B0+kqWDuzGtQmrjiWo47hhKXVUCa21&#10;oEM9G2nIFRTOCT7NeUBOPmmIMLh2q3kE8uTKLJg0NESlc1kfkJqg+Y6kgnrLaRqzuO3VtiW3nnL0&#10;huZCY5ItPCXX4vM7LS67CbJBWGKJuOWlcqO18WGJxVcuWRLtPrX+EATwfjfvIbLwScM7B2jts5DG&#10;NMQgdxY/fUA3jVCehFRmOZ+57gNo9h/CMnmbFbXts1iUnFDadaizCPWeQULMkYZAOV0qfEtDcw60&#10;TfdFfDzWhr4/yqy0uOIe29ywbDVzt9rw5a/BwiKvWE7zV2MdHX+1tY5daak7qilzypY4NgUsnlAE&#10;r1vuGjQhfKEG7kOEEUQaAhq7JoqlfHjaOO1MbUbwhbQPnzA4D6EdarltGPWspa+adL5gDmVdEEZ5&#10;98vSzcH4ZRtUxu482J9nfPJaIYTVVsUm2qYsLUFLf1fSE5m5NPSs4oBsUdQ3VwxaaHqFbUrKw+ot&#10;hCgKLCw510LjURaon+gEZLQsjZQL5fZ6eH5JA621uHqXFVcuWkH5vBVULFpOmeY1FiynagnBu8sN&#10;Q22rOYRmfszSGo/a5mYAyaS0Xm6bO87YZohmS9cZ29rDdd0ui09vtcQt9Ra/vcmSM1tsx44266lb&#10;tiuX7rHX3vlOe88jH7d3veQj9vYHP2Bvf+iD9raXfMDeBJ56+P124sjdVkaBboYQtqbTobdX2bbM&#10;JsspGrK8yhnLq561/Kopy0boR22psrDEQpi7iAIvpuBLLTm33bIhDWdtVIzYtkIsDUgjjoqK3lqG&#10;sCV8GpZLKYTSvAgR7oIEd1sy2mRYYhaCG9IAGtfXSqLwKDpYYKWKt2pFDduDhkkcJMAk2EUermNJ&#10;yEqAeWSiyXG38krCLhBGROOsF4S1G4MXscjywJUwd/ddvMQnwRGVSJ4gDqwNN1mOtiwtOjRhh0Um&#10;57jhqU1xmVznW/vAQRuZOmvZxYNWVCuC7beMgib3TJjmS5SuSAsS0zLaWCyPKJGJOogEsSZapUHq&#10;S1ppuG6IRA1fE3poh/oOQxOWaKshsZCG9vsRudBZtPTRdTANFawMM60Dd4+OtUIcQWF90hACGpyW&#10;anqrcbh2gkT58vLmWUIBCwTXDS+6MuUdIQK3aspZjypHkQZEImLIaaQ9FFhUWrH7SC0hLcditAUJ&#10;1sam9AYLy2y10NQinkeBkF9KpYXn0NlLdlli99UWkT9iIRkDVjP7Ulu88aM2d/1Hbf4G3HMe5s9p&#10;uOeDNoHm3nDgVdZ08DU2pY/3rvugzZ77kE3q3jUfsvFrPmojkMfYVW+1vsU7bWfJkG2iXYfEizTU&#10;nqgLrX7yP0x7LqShSWmRhlwJL4j1ssTtFp/bYCnF3ShLw1bUfcDqxq6xhpmbrGPfA1hGT9vCdW+1&#10;sZOvsNymJUuExPQBqIZrJRBDaRehbg6B+nZDQucF6PrDNr6VEUwanmXi4qA+PYUDBNqAq+PAuVfX&#10;coHcQLvcJC1e99WWLkj3InBlQZ6lgKhNufKRq/Ynf4iMOENIw4OXhmvXSsdXZIjLtUv5+e1SbXil&#10;7XK+Ug+aDFc5RbkRhrSKYctpXKRdZdLX6cfRKCyx+s5lG+AaxTEqIeWFa2lkZtVYadmUFRWNWUHh&#10;qBUXT1hh8bgVFI065BeMWG7BsGUVjNlWOkzCji6LyejChO626JwezKpui8jptYi8PjrRgIXt7LKI&#10;HS0Wl9lmW7hOyGqxxMxmS+d+Zp6+sRizBoR6VfkEGLeqinGr4by2YsIqKkZtR44Ip8LSaKjb0G62&#10;ZdZYejbPk15+lbYhWMCKmLGdleMWn9WOmddkEel0ftIMx6pJLhmBNOYss2oGjFlaUTd5aLSo7eUW&#10;lprn1uNHo12mVo45C2OriKNjL6TRSyWm03g1VCMgxMPQUEPoZP7HbCtQ56UTO/ciEHkErAoNW3kT&#10;bvJDqEEG3vCOtF+EGQJcW0M4yPqQBSBhsQLii45DOGt5bJpb3SQC8Daw41wfXcWjESNkNsVtx8Kr&#10;sLL6aeubvNzmDtxiPePHLArhKIIJx0pxxCQiE3koDxCF2wbBN6OlQWIpxWvJLeGc5SQSlKCg47q1&#10;9AlJgPdzG8GJJL3O5Xe8lQ7mk4c6VjAxuHP5BSNwz+94uJ7Jr05MPC4+oOGQgOYpYaMf8ngTm14Z&#10;u2WagaE9Z3W4MpQLorlP2UVn1lpURg0dNJ13ggAJ675joMOGpFZZTPMRS5y8C/eEXZZaa5H5QxbX&#10;dpVF9N1t0SMPW0TNMbssrdU2ZY9bVNO1ltB7v8UNPmTxQy8BD1nC0IMWr+vhl1jcyEssvO9ei+i/&#10;z+IGCMd5/PCDFjvykMUOP2zRAmHiB+6xqKI5Cyf98G2VbpjCLb7w25pIQ4I/mBSeDU4gqjw5l0ZO&#10;WWzCSk2v7reBPbdY68T11j13u+05+3pbvvpNtnDN07Z87u3WueseSyvuQylAmKn+EaCuzgIC0tWX&#10;X0/PCJ8s1pJGAIojqD6dwqH69tuTrv17Pvx24hCIIzhOP961cwzB9/w2F/ys7+e/YwB+G7wgHd1f&#10;L23IISwMxQqEbMIyE1koHP1HGxtWjl5tE0dejhJb5a3+ksIWs413w8XKl9zQrgrryeyL4XkljWyE&#10;clnppOUXj0IWIo0xCGTE8ukkeXnDzs3N7UV4N1vsZgRvQhECqhABVGThScUUAtfS8lNKMXfLLGxb&#10;k0Wj2caWDllyDu62ekvIaLRtBX2WXtSPH4Id60N+Mel1FrWtxqLTaixue52lYlEkYhWkQhhpmuDO&#10;rIMwsFjSIJGsTqyHOcuqX7JMTOntdYu2tXbeUqrnLal60ZJqly25YY9taT5gOxp20ylmbQfEsqVI&#10;JFdjYWlFFrOtyOK2FVssZLQZ0tjWvGBpTfOW1r7HEkq7ETJb3TYhbukspKFvK7TL66ZQdRoEzyrS&#10;eBbQYDSB7m1FoGEpXFkldFppxQ5OM/aIRXAkgyB3HxG55yTsBIS6hoFitV8U1o8mzwVt7oaQkybs&#10;tsRQ49NEPg1Qk+LlTWPW2LNgVa3jXGei0SAUISlZGC7N8MBwGkIpVEQWRBoiyojorZa8GaKN24nF&#10;heUVriXIEAcEFg5hhCfyfLy0d1ki6sB0fkcYdJAV0lhzHkwq7lrQucLIHyhsUGdUp3WTnL5/sJAB&#10;+m5gZQmlynVV2QVDeeV9IYrI7ZUWl1VLWUG6vFeYNFeRusg0scSS6tCwe89YXOspi248YWHtN1vk&#10;7Gstcu4NnN9pm7KmbdP2bgsp229hffdbyOAr7LKBV9gm3JDhR8FjFjLyhG0aeoLzVwbwhAujsCEj&#10;j9llo2Dscbts4lHwpEWPPWmRNYctNL2e/DXQp4qoK80bSGmhjEUYgoZYpCGvJYj1sEIauLIQYhBK&#10;kGZyTr11z1xli8cftcFd99vi6dfY7qvfYnvOvdP23/AOmzvxMtue2+j+jBdCPXlLWc/Xias7/3wF&#10;EtJrsR5pyD/oOdX9GkLQ8mp3/oykwTvp2eC4VmFNOsFw7RKsfad13msTVohTWrinc+GyTcHvuBpa&#10;ahtNXwuXMkJ9ectuuYe1HpddbtWzV1n3vnsstbgfizIb+Znr2uRl4fTfUClpyfQ5SOMFOTyVnGRZ&#10;O6ssp2DAtuhr8LwerIthMGhZEEUWlkRmVhfCuw1WrKARF6KlFHhI4jyxGFO3mOsyuwyEplRZCs+n&#10;NsxZdDFWCYI+NrnCkrfWWdrOTtuc0WGJGU2Wkt1qqVggsXSOmHQ0vm21log1EQeJJG+tsS3pIg0s&#10;jewGS0ovt3i0rrTcbsuAIDIa99rO9sNYCAcspXG/peAmNR+0xNYjltR23FLbTti21sOWBqmkVYxZ&#10;amEnlki5RYgwdoB0yGNHpSVjlqc1zllq3Ywl1M1abGE7QhWSgCD0IyJpnyGav1hFFj584boOfMEr&#10;LSOIDDxNl2eDIAEXGu5Nnrs0IahQgbCrBR8dF+0+PE7ffAR2N41FuMXTwLTqxI21A0caWCCJO7i3&#10;3e3eGpWShaDcgvARERKnBFBgbsat+w+8j7MyJJD89+A8JDTBUjfnWwVaaWFxG/mSBYLWFMm92AQL&#10;E2nE8Xy0Txp0Jp8AfHJYC9cx1emA31H9Z9Z01otCYVcJE/Lul2cAOnck4e7hammmWwFEncqii0t3&#10;K3e0jcimmAzeAVekoXmcMFl/aH5YnhFbyy2583KLnnnSQhbfaqHjr7RNVVdaSAnCvXDewurPWvjw&#10;Kyx08DELG3gUvNxCIYawAa7xC+l/lHuP4/cEfoLOH7dNhA0ZhFRGnrTLxnEnn7SYiVdbbPN1tmlr&#10;h0XSHyNEHDGZzgryFhQE1Y9wAXEQZtU1CCKNTTyjj0g3SdmI3WZJOxutHCu7Yfiktc2fs/59D9jy&#10;dW+y3j13WfvEacsra3VDUSEIejfsFCxg18Vagng2BJ5TvPoA1L0jdesIQa6An9rWuqQhEObZ8uWT&#10;gbDe/XUhAgicK/6AFaIhKDcMtRLX2nfSc5AexK7vM7x6UDj8VX+a+N+W7xbjRCLnIrYj/1CWQ1DO&#10;Louk74ah2NFX9SMzRxrryO318LxaGlnZ1bYtt8siEdwJO5stF8LILRqwHdmdaPkdtjWz1eIR+iEi&#10;BwHrQuehCbgJJe76sqQSSKMcFu201PJxSywbt1gIKAmrIh6rIXEbVkRGm6WAeDpC3PZ6i4YgIrZU&#10;W2RatYVvqbDILVWWuLXe0rY32mbup2bUW7KeTa+wpAyez+uy7ZBGJoSQ0XEM6+CYbW4/YaldJ8Fx&#10;S8FN7jjN+WlLgzy2YHWkVU3YZsggEutCm6Ppb2aRqVmcF1tC2YCl1E1bfNW4RVVPWnR+C8JETO/N&#10;Vbj5BEcOuP5E+AppBHXcNZC27uAEEM/ItHfkIVeC7Dw80hBJeGQREuoRR/B9b5iLxqZvHzRZiDmr&#10;7Zf1/+NQbRGurTGkPYo00JolDMOTMy12ayGCPR2h6M2ZKH33To7UiNOBa2054WuwgtNiNRRBZ3Vf&#10;vSZYdOx2C4/AktEXrghrDU+JNCKSfNIgjrWWht+xnLmvzh/kJ6zX0Z32JjeAtfd9+KShNJ1AUfqy&#10;4hIoS4HyD5ThedJQPj0rxC0X1hfHOkepia/aY2FZPZCKtxooRB+oqWxU51hYl6U1W3j3TRYy/1oL&#10;nX21RWMZxI89YjFt11l0200WMfxyyOFl4KW2qf9hC+172Db1vsRCBh7h+qUW2v+Ihz4IpZ+wEMum&#10;IayLUQgI6+KySdzZJy1s7OW04+sttmTcklBqkovIU+QO2pPalco10M7cMBVQPa0QBPfXIw3np3KL&#10;4n0pG7c4gPYYQ5ugfYRtLrTYzArbUTNkVUMnrWn6Gksq7HErxfT9iogmxBE8FsJF60TWg+ALzuDz&#10;4OtgVwiKw7URtQ+55Ntp8wH/lfmrANxQGW3VQcJZ7xkU16XimdpYMFw+gsC1m8twzwe/p6A2HIml&#10;kWyRaj9ubkN+wPWrRPcNRtJWFO1ILarYaaFbUMLj9F0U5S3SiEi1KPr2C5I0tOR2Z1a1W5kUJwsg&#10;p93yiocst3DQtud0Yh20WlxanYUllCEkEEJxRR5ZiDziSxBaIpFCSKMYwdxgmyGbhFysi8wWtPl6&#10;twpEq1Nitlah4XOOVRG/ow5AUBkNztLQJHUMlkSivrOAoLZmd9lWLJwt5Ck5q9WSMhtxG913FTuw&#10;HrLbj1hWxxHb3n7ItmJxbOk8als4T2s7iNVx2JJbIROIZXP9sm2pHLfk/HbIosBtja2/mWnr7E3a&#10;4bW015LqZyy2ZsIiqicsOreZykLwuj17JFyBxpMjNQyzFc0doanxcqedBzrvOpBgFryhngDorOeF&#10;GPCFN3F5WxOQjvz0HGn4w1fqsF68dIqAxqUP50JjENoIwDCt9CFfWunl/kKH0JPGHIZ1oa0xwhIy&#10;aZjSmr2hqFBIKdRZUOTBj9vXhnyy8K0NrdgJ41rQWLjfQfEPjyXthCSLpFGHJpDXGAjNaYDq8OTT&#10;EYU6VBDUyZxA8IXYakiT1TCIezbSmwi96EdUvmDxIaHiA6Hivk4OKmu/7EO0Go4OqY4rwpAiEL1z&#10;0NJHHra41mssMrOT9oEFrXagoUXKL5w2GNty0iInHrGQuddZ6PzrLXz+KYuefZVFdd4CadxoEeNY&#10;D2NPWcjYa8CrOX+NbRrFMpl4JeePWvjAwxYFaUTK6hhS2FdayPiTtmn8VRYyBWFMYWnMvNaixl9q&#10;4XmjCHQsIAmUqB3kn7zQVkIccfh1xns6wlBZSigFl4/8KJNVUBjN/9A2tfQ4CksVayskBpLUPJj+&#10;PZKaYyn5HbajAqUvp8ncT6vcqi3VW3D8PnzB7xPBc4GeCSgIa6E696G2IuVA7606leuXgYPXvza5&#10;thlod8FYL/6fKy727mEWHYVSJWXGvafn551HWXRSpm3JrKSdU7dYFU65lMzR/Cl99DKIIwpF8AU5&#10;POWRRpXtyOu2mPQGS0TY5xUPWg7Cf2tWOxZCA8ISRnSEgeB1yLfLEkFCgYVAHCKMkM3llpjfZfFY&#10;FpEQQMSWUgtHg4ncXGDatyZyS6FFbSnivAi3GJIoQahVWxwWSHRaFaiwWEhkM3HsKB2xnRWTll42&#10;ZimFvTTgVoioFQIYsa11c5ZWt2CJhIkhbCzWR3Rer8UW9FqMiK902OJrZi2hes5Sa2YsrWbKEou4&#10;lwOJ5TVZWEal6deXmgiMLcESgjSiq8ctrHLUoiAN988CVZ7T7hEqVFxUyjaL3or2niKhTCN1KzaC&#10;G+4lQiQRJMicn1YoOXICjkTOh3eE4Wv/rvMAp1kHXK0aisJSQQiEa1w+GmipsIaltuS6Mg7XNwVq&#10;lLJ0RBphIigEpp++n4YvXFaRhpcHH16eZEFBWnEJWDNab55iYYnEqT+aiTS0FYgjjjWCZkXIk3d/&#10;bmKl43EvIPi8cd8oNGC9G1hXWAGXhuILwJVHACIbyGOFpAOk4cjYDdFBBhoC1CIALI6ojGZL7Txr&#10;Ca2nLbFij0Vn9Vk4Sk54KspQfI5F5HZYUtflFtVzziL7brGYvpstqv1qi2q+wiLKlyyicMEi6k9Z&#10;dPtNFtt9q0NM580W23WLxXeds6j6kxaSN2+hWVPePEjpAYtpv4Yw11hU17UW04O10n2tRfaes/iB&#10;6y2uZjeCvIK2lgWBFXGuVVQ55BUNVPXgyIL3dCuo1palgJ9fn2AT0H8e3LWsE9q1W6mHkuH+XBiP&#10;daqP/ZLSsfqLLCG72aK3lztLxJWzi98X8MGC/qchi2AEx7UOHGmQvhSBZ1HUPPDePln4ysd6ca71&#10;+5mw3nsJKhu/fNaca06EPrYJObMpnHqQdRFO3Wq4GOvW+SGHYhP0731ZGpdmbTzvpLEtqxMzFY0f&#10;zT+3eMCyEMIJEEZ4UgUkUUznKbKQBDQwiOKyeJEGblIRja3UzWXEZjVZXG6bhW+rQGPJx+TPtVC0&#10;Xe3QqU3hIlPz0EpzLSIJJOe4/xonaH18dhsWRj3WiOY02i2NtLdqKWzllG2FOFJKhly8cZDG5mpI&#10;pAa/ilGLL5A1U2cJO2stFsslDsJJzGm0+MJ2S4UEkqrGbXPtlKWC+LIRSygbtUTIJLKgDcLYTkfc&#10;ZjEFHRDMhEVVjVlouUhDw1OQhrMMkulQW7AwIIy0DIRwOu+jCWaEkNO6gxurr+0E+60PZ30I7lrC&#10;2T8PBg3KJw+fNCRo1YECQtEbz8df23vQuZ2VEbHZQqVBIgQ0FBe2ORsC0ceKdH4JCk3Mh0KEdMCV&#10;+IVgIRQgDJGDs4BoyJrjEVwjd2UDQWg+g7YTliwrTKTBPayDEEcayitQx9UQg4S6G6v28u0tc+Se&#10;7rsw6nweHGnoq29IQ/8Nd8s5A8LDDQf4nVX+DvgpjsCW6ufJlXdxROERsiMQudLoAosa1EnddwYR&#10;22jHebTjbNxcyjPHLotBw5cWqA4NGW+K1R5HWG3O1dfzWKvcCyHMJmcJIHijuZ/AswnEE59NfyEu&#10;WeLRslwyeG/iCeO5KM7jlBZhk6R8gXjSp09ctrnYQnd0WHTBtEXkT6IMTVhYWj39BQVNq/lUPwEy&#10;UH258rmgHP37AsRL/YYqrLYZUR1qJV8c7dzfWoV2ru9W3H/WU+mz6SUWtb0EC5J3Ulk64R4sAHUt&#10;+AIyGJtAyBq/Z4Li8/MdqF/XNgLv5UiAugxWctaD2rA/d+NjJa5AG3HgfOX+s5DWJcEvC798Vr/b&#10;pk3yX3svDGUo1vTHzKikHGQkdRuT5bVDtTcNT4VvtVjq5AX7RfjOzCrLKuy3BKyM5Kw2SEO73fZb&#10;7NY6GmulhaSICCoQEGWYrGXuW4hQrkM2c29LldPUEvI7LSqznutCRxhhSQitRAgjcYdFoO2G04mE&#10;CDQm9z0BZn/CjirbXtRjW7EW0nI7Lb2g33aUYE2UjtmW8knbXDYBiSDwc9otLg9C0fxENf5YBYkF&#10;PRaXBZGgBSZiUidxPwGhH42WtNmRxqQl1U7b5ropSygfsoTSUUuuXbSYwg7SpqPEbLZICCu6csyi&#10;iC8MN1LDUyINDUFhuofRifQj+3BtMoZ14n5BGb2ZRooAoqGeX2n0bPAE8XnXh56XhRHkR5z6oM5Z&#10;Av66/E0iEWnOdP4oBLY2AgxYGm5VlVsJhcYvzVHLdxEEIeQ7JAlyjFWesTREHIpbwt+lq7yAAGF4&#10;mo83Ge4IhXS1/FTbjWhXXm2x4b6YRvi6/yzH4dJ2wmnUwaSh325qDyA3/i6SU+eHLJzmD2FoGaVb&#10;7657K+TiCQs3PKXOrHhieU9NrnNfJON+rCOi9Dur/5xLI+AqTYVRGhr31oR2gDQ8C0+LCygrp9Gp&#10;Dskz7x2ySWUi60PPK75A2UhYaejOzflIWdAQgshXVpueoZ04UtEwDm3K3fdIaVMoYTTMECLrgLqh&#10;zEOVnobFqOdNxC03RASu/Mmqo4z0v+owiCOuZNDCMntQVOrJt4YYpX0Szh9KdCB/lO8mhKH+6+BW&#10;NznBuzqMS09kobkyWVq04zAtAEiFGJNoH1o4IWBp6KdHIWn5KH9FFiNXH5gGCTsPvrAMFoQ+ngth&#10;+FCeA/UqqA34bcNBdakyeob+5toxYYPjkOuIR3GQBq5rg7iClBAHf0HGz4QLiWH1dTAIr/YWpT5a&#10;YGHbqiwMyzZEi4liUDSiUSaiMt0vk1+YcxrJSZaxs8IKy8csE408q3QY0hh0JJKW02FbEMpbCrpt&#10;M9iS14OQ7rIt+d2Wxv0tWAGbNVmHG4vQj9pZY6GbYU00thCIIkzLNGMzLCxGXyFDFvqVJhpWOND/&#10;CxJ2VNt2LIsdpLejsM8yCgYso2TU0iGMbRXTWBoztg3i2FLUZ7FabVUx5oabUrEKEgv6IIluS+G5&#10;eJBQ3GvRWS0WinWUrIn46hksiylLhmRiinotljSSq6fJZzOaFYI/Nt1ieI/YygkLhzTCsUjCIJ/L&#10;YhEA2loDUvEsje0WtbXQonZUWsT2KotO15YdGU74uBU6Tsh68OcyVqD70vAR5Pra220nomGvSIQX&#10;1/oS27dSvOEwAQsHayFC/7WI2+YNofC8vs/QVtFh2jZaW2FIKIo06DASgiKNUP3/QgTC++l/2Zu0&#10;n48mxx2pAIVzWjYCROk4EsCfNPRFuv4Drq/FIzRpLmFGHsO1AykIJa4oyDNaSNX/t5UGxKrhqRTK&#10;IhFhGBuPYpBI3rFAsIBCwhHIIAxhGKq8OtIQefgEgkDjvrM8/M6HpbEJSyMM0ggVaSgcz0a4SWuu&#10;/clRPaOOz31vaSb+TkDgirggU+2Lpa+MnbAVuWo8n7LQNzMrK8fcfz7wD5UWz7VIfEUY+dfEoQUA&#10;ggjcWSle3UsIqz2o7N1cl6B61D2dK6wjCvxU9uGULXBCQ+SD9aD/q7h64L6+xFfb3JSgbU3wg6S0&#10;OMJN5FNW54VjAK4MtG2FJwzPf6xGGYtUdC7LmPxoTm5TAm0CZe6yVIgolbauoVrqVkQSmqgfItF3&#10;NxdY5NYSi9icT5slzzy/aWXSXfUkIetr2BKCCEjVixQEJ6x9gflMglMI3NczgurPuXov1StpOvhl&#10;qTrx+toFFnpA+fGgfATKwVcoKBe1N7XDla+2XZkBR7wBS9bPi98eLxm+teGXy3p+/nWExaUVW0pW&#10;rbNON20ut4gdrSjcTVidldRPGX0YmYMMeAFPhFdadtEQ2j5EkdtrpdVTVtu6aJszWy09r9fS8nsh&#10;jj7bjJBNze6wlOx2S8YqSC4csiSeS5BVktfBi1eiJWFmJ6HFSLBq3yJM+bBo/WwoE+0xi8YpwuB+&#10;HKSR0WDpJcMOOyEPbSy4HYsgrXLGtlbN4y5YWvmMbSkdtMisZkusGLVUSCCJa1k2CVgK+nAvpbiP&#10;vPRYbAaWzuYqSyqDIEQYGpoSIZDv8HzIpXTEYrPQ3PRXOqyhuLxOiy0bteiaSYtrnLGEmglIr8h1&#10;bDcJikDQZnb6klxpxpYMWDLpRaYWoHlzD0JwmrfgSAKNG0LQn73c0A5aWgSkEwnpJObUWSwmv7ca&#10;RzusYoUlaZKTZ7mO4FrfUeiL9IjEbEveXmZpmdr6I99iNmOhEVaT3dqGXdt/eD/PxyVdN14votP3&#10;BxI0QENU+lrcLc1FoEmoOcGmSWAEU1g8+UKrlKCI3Z5viTsheywrDceFa1hCZMfzofp/BkQRsXkn&#10;7y3C2GHRW7hO2Yo1Cckk8S4pkBxtKRQFJCJ1M8Si3+GqHOIsCmGfmLiZDkBZaZluFCQiEojRsth4&#10;25FdZOmZtJlQOpT2LqKDhyLIIzT8FViRpR84hcdQvivfgtDRHeF4lo3glgE78pBwkF+s20AxhGe9&#10;/4/HuN14o/W/DVw3FwS0DYqbu4IEIigrbWDnSEKLBYBnkQBZfZtkqXFvhUxU/pS12oq0+AAhO0Jy&#10;5x45aGJzk5bw+vG5RQgB+OmIsDYBnUPa2lDRfaCovFGfjohk/UiwSSBJsIkg3LtisbhykbD14QlK&#10;TwhzLqLGAtWEt1brOGBFalhKypGUJE2Ih2tlYWqehW0psjAEmybHI1OLkQtttBfaCIqM+9bHlZME&#10;NvGST30sGUobDtOkuiw10nQWJ3XlrcBTXpR3L//nvxrXvzaUP54hvMunzolfitDK6kOVlSt/6s0v&#10;u2DS8IlDcJai6kf+pCtLjPJxf32k3bhhUqUZKCvf8hBW5kSC8nf+/FKg9yP+gJXnETh+jhADcVEW&#10;kUlZFrONdo9Sp+/cUvP7LWJbm21KgUgSyvGHNOJ3vHBJIyOrwrbn91hKDpZETrcVVY5Zef2Mbd7Z&#10;bml5kEVev6UXj9o2fcuBAE7O77IELJJENPoUSCOOZ6Xlh28tdpqKNJlNNEqRRihaUyhmWGg0JAJ5&#10;6FN5EUdoYrElZrXZdoR2OlZAekGnpWY1uC3Kt9UuWlrdLttSvWApZdOWCJmEQQgJpUOWgmWQVDpg&#10;sTmtFo2log0Lk7KbHKLSSukUBW64Kr4c66Oi3+KKuy0sq8lCyV98Ybf7PkOri0IRzuF0hrC0Sovc&#10;UQcpNVpcbgsdA+3KaaJqrGjg5D86o84SZU1BbklYNOGEcV8Qq0P7pAH0Fbf+k+3/qF67xkbqfxU5&#10;tZZU2GaxmdUIeqwLNPtIrDH3/QRpaa4ngXxFbyu3yLQKi9pS6lY+Je6sskTeMQkLR5pJFA3NbWki&#10;otA+StICEYjup/exEFUc2jJ+bvM37nu7veJHmrJeBH3l7r501xyIJkERAlFbsy1mK3EnazhOpIF1&#10;IiLS3/rIY/jmHAQJdZacgQCBbFIJlwxRiDCwNnzSCKOBizhCEykHre6CJCIQ0PO79lpHz6DrsBLm&#10;kbGJllNQwrskW2JKuiWQpje0hDAJj3K7pfrwV4opPv2jQ8Lfs1I8ovBJwyOKgCYZQByk1tTW7Syf&#10;UPKxdXuWVdY3WVNnl8UkyDKDxDTUp3elTDUcIPL3NNtgjVagnJ1/QEAFkYZTBCTY5AoiDV0Lrh0F&#10;7jkykbAjHv0DQ0NNxKV/YrhhSKWp7zE0JKRJaPc1O+EFrRySpaFychYV0HmANDxhqDIUAkJKYXxy&#10;kTDW9zxSCGTBogyFxgWUA7UnkYDmx7SvmbaKp42HbS3Fci+38PR620zbj8ANoY9vQjHchIJzWQJK&#10;j1t5JcslB025wP3bW9axI0Y3X6L2zrsL9A0tLHEfV1IerqzdtxnUA+HCEJJa4itylEUoa9wNBys+&#10;lWGALEQc65LGKqjOVL5+21Cb8NqOIw2/bNbCJw2VnxP04AJiWA8+ufA+jiyA6pN31H8+VqxhoL22&#10;3Me7qmf1V8nJOOROvP6jUe62qrksCbmEjHjBzmnsyCrHgmizOM1NYF3sKOqxdATv5px2S8nttOSc&#10;LoT7CIQhAumylEJIo2zYkqsmLQULJC63w8LSqy1U67ppQCFqdO5fwtsRWjTOaJEG5/qGAMsjPr3W&#10;7Qu1o2ratldN2bZihHtamdPgNxcNWlrNMpbCLkusmoMoxi2G+EO21VhC4aClQhqJhI/JbEaQ6Qfz&#10;NFwIaZPSUvzaBgSrZpMmIuMQdHFZCJ0s/HLpEHn4ce7yQrhIYbsbWwwlHrdvUxyWkZYhOi2HRh69&#10;9TxpFEMaEE8E5rt2fvU/IvMgKyPREYZ+eeqTRjgdLArhH4m1Ep5eQQMhj8QbSSfTfI8bZ9fcDx0u&#10;Mq0ElLoVLBFpBRZBuuFZ7Raxs9X7OjiRhsU7uo0MtVxSREDn2xTQdjXc5LYk0fCSyEJDbCIHDYOp&#10;861objwjIUZn9Iag0qmzNIT+FshAK2rIU4wmuSmXFOpTGyNyrjmS8JQ0iIVnsCi0cioyRVYSJJHA&#10;+8ch2OMQYHEIgxgEvgR9VJxt2brTUrcRDwLazTVEIOyl7UtYI/C8SX1IQAQAMXigk2v1FM/7fiu7&#10;5650fDqog3e9ijTomNrwbWduoUXGaX8trKC4JIsj7yXVNRZNnkOjpXkSp/uYT/mQoMHVcI4bIsHV&#10;8BnxOXKWcHYkLRBWVoqIWxaff+4+IASOyFUHqg+RgIQm4XTfLWOVUPEgzVpftHsChLDk9zIsK/ft&#10;iYPeW/mU65WVD0eiKlNfKK1otUDatIMEM2FEQhLa5EkbcuqnX440nGbP81GEo86c9ZFE39GOvmlo&#10;wygNl2nJ+lYg7Rjr97LNuRAFSg9twwGrdRPhwlEu3C4HanNYppuwUC+j7Qgh+m+GvpVKy0ExyvGW&#10;sFMH2nU4Oi3TthWivCkseQ2Pk1KC7EhAoRB5KD61WZ+sVyyJ8/BI/vy1lij7w6GOMGgjK/NpFwj9&#10;9eGWfEMizhpa1+rAz5W1wioM76MhTNJ2H2QGylek4dIPuCGQi+J2fm4FpdoO5aGPTOO1mAICRpa+&#10;QOc0kt1/orWFR1Q6lbatzuIQ0PFot7EZ1e4rbbfkFVKJ2V5vsdsq3XcXCZCKtO7EnA4EeAsaewVC&#10;WcJa5i8vjiYTIiCgwyiIMExht2IDVk3c0WLZNYu2DVLYVjFpW4t6LTIx131TkFo0YCnVuy22asGi&#10;K6YtpnjMIoh/U2olFsegJWk4CeLSaq0IzOXLItWYJDzR8CW4JRi17UJEGudpFh6BgAtDGEZoSaqf&#10;nx3uR0RhGqbC6ojALzyWewn4kf9w/L39pxDMsjR21EJUg5DGEO+N5ZKUexHSAAgI39LQPEQYHSpM&#10;P7vJ1IaJlTQEOhLCPj4dYlBnk8BCWOgL3VDSd7+E1EaJiVgiEFRY+YSFlIxZGIStsU+Vq/sCHPLZ&#10;5AgznYYG+WlLd0GrpRJJIwkSxA1BGwxFG9SwQViCNuLDkqAeIjXURaeNTOL9kzVcRxliNYRKA9fP&#10;lKSdaygnXv/7EMifPiiUFSGSwKIIS4YkE7EC4iUgPcJwSIAM4rG+NFmOsA+LTXDWgghAQlfDTRLE&#10;6lSh2gfKafsIfZGETxpaieWEIlB490xAOKoDq4Oqs/rCMUAevhWiITBnSeBqWMr9s5z4Xbqa63Ck&#10;hVCh7hx5BSwMLULwJu3p1HKJIwwSCIEIQ7GQQtwmjdQ3bgjlIwEf6gABS+DHEJcLh5/KD3/v/9m0&#10;BUhMYTdRHpsghRDC6VxumBAP+Wu7cghY/8/WP7I3IVA9NwAJdQjZOyf/5E/v6cpG1oaEo7M6JJzO&#10;v4ebE4G0NulvlI6c6CfatNF95EceVD/KF+8QQrvQNxqhKRL2tC8UisuwQi+jnYRsxk8T6JoL0WpC&#10;lIzLEmmPiSgn+IUm0S6VnlYZpvLsZtqrXLCJ8xAs1dAtGZBLBmWiITjyTr1oWXsMyoU+VJW15f0G&#10;AAUpkfg09CXIapEFswLKwmE1gbhl4cD7yJPycaAsXJn8FKThW22r7nn///aJRMNtbl7EWTfkQ+0I&#10;WeAUBaXp2ijQnylxQy+jvWsIy829qC0DKSuykGT5QZAaSn1BkkYKpBG/JdtiJBizWyx6ey3Co9it&#10;4IjYVmpRO6pwq6jsUrc8UP9RDknKQ1sos1juxWXUWri+ryjtQVBpvgKNQh+Uad4ChKK965ea2ihP&#10;JrG0/6SMVve3vK3l07a1FNJAEEcm5CCYMt1qqSRII6ZyzsJKRy28cMBC0zDZEguwNPrdKqjovA5I&#10;rNHCk2DkMI1D0xk1To/gDoM0Qt1SSG84JgxzV2P5+sdyJELWI4gMdy5y0H+i9X1DqABBhMWKSOgk&#10;xOMmlxHOsRCoVmvFF5B+XmeANBAIVKzIwp/LCP4BkIOIg8YeuTnb4naUWEJGsUWhSclKiNuaaxGa&#10;lBThSBjrq25pJjzjdsHVsFFJv4VArpsqZyykgHLI6bTQoi6A9VHYgdtpm7gOwzIMK+4DvRYuAi7p&#10;5H6ThW7TSrZsN7wUTXoxW3MsZstOi6PzJtB54/T9CZ08gk7vBDyCUQIsVILMCXg0NASsBK6ErP6q&#10;5pbaxtMZFVYEIbLQ3IETOpy7+0kWnojFlaS5EwlDXSejRaZadOoWXA1FUFcIlvBo4tLzAcJw0LnI&#10;QlqZ+yYlAEcMdFh/6GAF6nC4K1YHlgzEIYHq/33RjWnLdUSBv7MuPNftW+WIRMLb+91oFOUQiYDV&#10;R4xuYp/8hjprSgi8k8hABIt7/pz7CP8wyNchiXvAc2mHlLWunR9lEqqVZ0DfumgJc0gC5So/WUKQ&#10;78p9EbW2bNEzPOvuE94PE6IPLHUOVObhqiOR2woIqzrWfW00qbjITwhxhSRwrncTaZHnTUD+m9w9&#10;KRLyBxBeSCKCm2c3EV6r50ISvTRFdgqjuF2dqR6JfxOW3WXUtxDC+aYUuVJQuEe5as8ykUYEz6p9&#10;uHLUog8UI/0GQP0nNAHLJ4E+LQsIPw1luZ9oyZUFoj6Dha3n9A+aMK71N01tma55NY801C4CUHtZ&#10;RQAXh7Mw1K5cGwu4Ev4OulZ8wCkr9Bn6s1vp5XYfEGnI0hAZ6Hni9Ie/IAt/11svLZGPN0m+iXOt&#10;hotFKXiB/rkv2RIwOeOzGi0hq8EhFiKI2l5hMRloxrjhaaVoB0VuZZQDpmrElkJMymKL3lZioenV&#10;EEc99wotXFt0J+c6NwyhHipAGiGaGI/Pciuoknc0W3rpmG0rn7X0MogDyyE8FrMVQkorm8TK2GMR&#10;lQsWAkGEZHegQWPBIOjjJLixNGJxZWmEaJ27hLcD5CCrInKrhygsC1zB+buNCEUaQoaDfmeqfy9f&#10;Fk7jww1DaxeBuLF/TUIiRLRlhyap3ceK2vIEV0uJtbw1TMNQkTRuQQRFQ5fwD1Gjl5WBNq8lq27F&#10;UVq2RaBdaUjALedF21dD11iv9pJa+RWs7slSSd5p4SUDtql60UIok5CcbosQiTZyXbdgodUQSc2c&#10;Xcb5plr5QS71ixame7UTFlbZYxHZ1RalYS/IIyY936I377RotMXYpC0Wg/DS3jaRCDo3yRzQVp3m&#10;6i/rpaM5AeuE73l/9+8MhIKDyAVXkKCQG44AiSL+SAk3BJWuIxAIkRBGlCMNyklCDKJR2h4pEXdA&#10;i3bxBEjD6+jqoEEdbj0EOre/C68jHM4914/H9w+6loYOOQpuot69G0QplzzpHyHu16P+ezohRxq4&#10;vgUTprz79xWPwgTKwhGxE+AS8BL8kCluBIJXv0eNEAFJYCN8N2kFmoSwIIFM3wwFztV8EQhJxd1C&#10;+TkgODfTzvALw3XnhAmnX4fj55ZDp+jfIKSJX4TCiXyIW24oeZHl6EPpb4KANkFc7hzX5SUAEZqI&#10;05GT/BQOK1N+4QEydXuQSUCrDOIgZsJeRlqblH+9i8hH6YmUKBtnLYEIiCqC/ITLQsPKENSfNEyl&#10;/8eEyJIBsmTCUXb0DUk4SleY/mOvuSggizkCq0hzcm4naBFIgDS8Og8I/SBSeFYQXs9rUYZ2c1ae&#10;RZDulwB6ZxGVg5fnEPIrK8mRhlMCKU+ev6Adi0AuSC+wmiyAqKjodWX2xfA8k0aOxWXVQBw1kEat&#10;xWVWQRgVzo1MR0g6wiikYRZ4SPXcCPyjQPjWChpwBdclbl5Cw0YRKfmOPCKS89CuciwK7Tya65jk&#10;QtuS2WqZ5VMQxgwYt9TcVhpcJsIlz1IRjLFVSxZWhSCEWMJ2NnrDL9HbLD6n1eJKhi1WS3AhOZGR&#10;vzLFJwbtxBrmhpxoPIFrDVNFBIahnKXhLA6PPGRhiDA0TOVB5wh0BLibsNPyVgSDVoxoziQ8fhtW&#10;UZpFIfwjsUI0zBMZ4w33RMYjENGGNKEa5dx0/DUcpMllTHeeETm4v/O5+IBciML9iAl/LXt1hLKZ&#10;8isZspCqWduE9bUpq9XC87EqRCTFWB3Fg5DJOKQyC0mIQED1tIVXjFooVl9YQaNFZZVb7NY8R1jR&#10;EFYkHSoCkzcSjVKrmySwBSew1bCljYscNIQkYcq1P27u+/vk4QtUCUa3w60QEL6ySMJJQ4iQi6CQ&#10;5eE0bGnOaL6yWFYsjECc8nPEoQ6qNH3h7k/uBnc438II1voIe54wAs8+GxRO0HNYIp5WKkETKAMJ&#10;QN0jrFueqTIKwC+blXB6f7nBiASaO0HghEjjR8CKNMLlcu2RRkAIy3KQQFcZ6dwnC9ww+qrIIAyi&#10;CKd/iyhC5ce5D4UJ07n8eS4SV/CvHYgrPJm6F6H7hCHSElaRg/IKcUAKgvx8NyTBd0UsIg3CaliO&#10;+vSHGl1ZQK5OyCpulz75QGGQlSPLy7NsPTjCQBBrmM631sMccdAvaLPazVkIx9JwJKIhNA21JkIc&#10;cpPSAf1L4WSl0I+8X8GuIQwNN60V1hfzC8At1aV9unk6FADl37MeKWvNBUJm4cgEl0fyq8UwKxaH&#10;G2riOT8PvsWxijT8Ya7zhKHvXaLoG+vJ7IvheSMNmT9xaZkWtaMUoiizmJ24IDK92CK3l7iPfDQm&#10;H75V4BzN1X2LkQIZ4GpLEKeFp5aiyRTRSAWeBdGpJQ6xycWgwGIgEiElvcYy8nvdrrVJWAzx6Vgz&#10;+q4DckmGQBILByCGQYvRpPP2SrQRT5jHEi42u8VieCY6vZwGpY3caPRhNCpIIxJyEUl4kGWR7pFE&#10;FMIbqyIqdifCUtDwlKwFBLkbmlL8Ovev0VxodG6TvygqXZpwJFpxJI07Fo2IRhwFeUQnbAfpaO3b&#10;HWLRemJpvLE05Pik7RaXvMNiEzK4t8PNZUQl4RI+iuf0u1X981vQrqP6EZJzIRa5Iam5Fpnf5raY&#10;j8hpsk1bSyyM+gjZXsx5sYVuq7RQrMLwvFaLyGuxMCG3ySKz6y0Kso/aIULnXRMhLzpZJFaFhl0k&#10;pCLomPqJktPynWbtkwSaOm6w0PTh/EQaPnHgCh5hECZIWEjwh6M5RtKpopPpWBIapKuhK0cy0kbl&#10;SrBIICt+OqXTzH3SECmRji+cHXzSUGeWAHCkIX/BP/fI47nAX68vYvBWYwUIUpZHAB6ZCCoLWTPn&#10;867yUBjf0gqGBM1l+rod0tAHkZqrCENYatFAGOfhuhaJIoxWrAwJbnBZkLUheALfQ0QAwddrXX2t&#10;L/jPu3ORkUtDFoOn9V9GfgR/TspZCHJjyTvuRRFDGYBN2neMduTawgphUCaqU2nnQYTpIE2d93bz&#10;RLiCysINi9IuRRo+cbjfHgcseH8Y11nzss7pO5osj9D2J8laQk4/RnBrLkHLlDWn4S0QUJsItBsf&#10;wQSxHlYpKLQtxSMFgPdyc0qUjeauNiEPND/kr2bU8mPNcbqVYYE5lvPEFcjLqvS9OZH1SUOWxgtx&#10;TgPzNTYNIbpdH7AV4hZAGFgSW/Pdv4ND0/KxIkAafiIMZ2XI6iBsWhFabCmAHDZDElgaMZvLLDa1&#10;jGsIaItQbvGbyy1BJJKIIIzLAjkWE5/DdQ6CJRuhigWSkIdQzbLoJPw41/+utTT3Mn27gEavv4bp&#10;y/IIwkYlZiMMdzrh7j5oC6cxQRpRsSIJDx5J7LDoOIS1oPPYTNIGMSKNDIvQvIZ2bwWrScOzBLz/&#10;dNN4pe1EolmE0yBcI97shHtUvEcY8cmZlpiaZcmpOy15c6YlpWRYAo04MXmnJaZkW0JKpsVxP24z&#10;IIwQm0ye9A0H5OGThc6jIJxIyEedIVx1QNmHce7+b61JVHW+OLQyTeQnQJp0nDCeiYCgIkg3EnKK&#10;5joG7ScaDTASgRVNp42EILTU1SOOAJy1IfKgUyP0nPB2AtIjDWdNIPicG/BzAlLCU/6BexqOcQJD&#10;QhJIWEprjAwMxXgWBf48t542vkIawNc8n5E01JF9zXEVSeg8+Hp9eJOh56EP43woPVcGvIMI1ZGq&#10;yicIjhD0vsobROtIBX/3J8OAENScjxvCoL42QQgiCwlmubLEQhE83mozIMEaEMSaJ/K1ew0PiTyE&#10;Tb6w11AX9RrGuSwUNxcSQGiS5y/3PDnoee8ZucpLiCwGlxcEG/kTmQWThvKjISOVwWVxvGcgbx48&#10;QjkP7kuABsrElYs753lB5aX6DBCF4FkYenfSlGWBn1t4IcJwE/UeaaivuZWCOg8MAWkI1w0FyWpX&#10;X0mh3auvgDC0fs2FeEuUKTO3waHq2G8Tai+0nedMGgEELFrf0pQFsYm0BDecLTcwOX/+Z2bPRBrE&#10;t0IawlrSiFpXZl8MzytpxG1FgGVAFtvzLWJHvnPDt0EOWBhhzsLAlbWBVREOQURoaeg2yGI7ZIDG&#10;mwA5JKaVWTxuvL4xgDB0npBWgX+lJW+tsGSeiUvORyiKNDItFm0/QVuJJGdbYlIemnkuZAOBcB0N&#10;OejDljAEY3j8TgScNHTyiH80z0SjuWv1k0jD26tlC5UkSwONn7hjsCZiCRsHAcWDhOQ80si1RAgn&#10;LkGElRVANoRCWjwjAgmThRKjCXMNbW2xcMhDFoD7+ElLWKNokBq2AtpaIzJuG3FAGhBYMnlPgRhS&#10;N2dbEmQRC6HEyhKBGKJp0DEp+Anci0O4x0q4y+LAYvE/qNMf9SLUETiP1FYgmugTSalhIkDdklS3&#10;VYcEOx0vAK2Mkasf/YeDCDprBJpyJG6kE3yyKNA0Y4EIB1fDU1GQkNxIOqvCKE59yb1CGtK2EQIr&#10;4/srgkCdHSAQHHFw7YQ95x7oNGhdLj1pYVEIA6w0TTprKaKbMNTyUSd01fn0bgGNXvGSJyegA+kp&#10;DyIWr/NL6wOyijRs5Tq3VqQErIUQ/EN0jgWgDu78fVedlnTcChfFJ5wnDMGtupLAlOAMQOfShEW0&#10;XlmSR97RERnCQCSqCX2FcRPkIkpHCIRDs9YiADf57IaluEd82ldLccvq0Ff03sIC4uDcWR8IeQ3l&#10;hSfxjEhB5OOe098beYa8aJgxSsRM/IIb8iKsN/zlxeFPhGuo0JukJ09KxxfexKMVWSp3xen8Scdf&#10;xSbyCNGWLnK5loatunFWgQhE1y68CENtAT9XX9SFFBGFcxaG9+4uH6ThCEREodVlwA1D0VZ8RS0Y&#10;/sIS7x5hNYSrYWIUMw27anGJ+o2zQhQ2sDjF+11xgCj8tiPhvyKknwE+afjQcxL2xKO2ph2YvUUV&#10;mviXRcN7+y5EEbwP3fmlwNSf2p4mzl06Ig25wsUsjfXl9np4XkkjcWu2xWdUWPyOcovbXuagj+Ai&#10;t1e4X6TGZFRZ9I4qi91RA2otJr2KMDWWuKPOUoT0WkvZXmdJ6TVu6EnXydvOu6nbqgEEklqEll0A&#10;eUAQWAtyE1PzLXFzviWA2M1YHCA6WRYFWjPCODZZ/2wWoeTxbL4jlSh91wCZSNvW6qcQhH1IJI1I&#10;ZIGFEq94IYrklAKHLZBdGqSVinWUtLnA4gNxxSdznphvcbJ0IBGRjr4K1kdn4Qi9cG07LvMT19Pu&#10;IQsBLV5LVaMwizUElYDVkLwZq4IGnJjKNdpPXPI2h1i5KekQ6Q5LSsPi2AxhcB6LGwN5RCWnY5Vh&#10;YaSSf6DzGBCZpAl1NDQ6oYbH3LYY0sgdRBwB8tAwkVzuS+BHcC7CEHFEIdii0NwiBAhC2py2IdFk&#10;Y3TCZvKWRllq6ArwXpFuLNjvtHRoBL1WTYXreXVw/YsCaNmoIx8HwnJfK6H0fwpvbBuNi7Q3uWs6&#10;Fa5bnaR3gCzc8A75XLE0EC5aKur9ZAoBGE8+4iVIJMSoAwkW4l35XgFBrU6rePzlpSIECX0tZ9Qe&#10;TO6fHwGEQC6hwI0rayWLW80iAvGe8cMJYcqH05gRCOTLncdAnNSDN/+DoHfDlSI+xeUN6cnPF6YS&#10;zlpmLLhFAG68Xu/hCW75u80YXXjiUzgEtshCYWWhRUICkRBAVLKepWwVljypvJQn5UX1qnteGgov&#10;ElH5qdxEDF4eHBS/BLbO9QwCXPMHPtG7+J0gV50BXDd8pGvnp/cLhANuiTDh9KzidOF1DzeYNKRM&#10;iDg18R5Fv4mg3XntJtB23JCT/DSXd966vxCev8JEoFBJydI3HVGaq9P+cChemgPxfpPsEYf7INLV&#10;s4hDgDic8MeVoBYJXMzqeAbScNaL3s+RhmddOFIIzGH4ZHEhfPKgDZOf1T9yWo80YtaV2RfD80Ya&#10;mgjfvqPQcnLbLDdPaLcckJHbYtvzmm1HfsDlOiO7FbTZjqxW25kjV34tnOOf02I7OFeYnQL3duxs&#10;trT0etsGkWzRP7+xONK3V9o2iGhzerFt3lFqW7YD3K07ykCpbcaq2bytyFK2FmGd5AME/5Z8S8HS&#10;ScXPEUwKxABisVo09OSGmqI1FJXlrIqULcQBQaSlFds2LKKdGZWWASmmbSsh3VJLJu1E0kiCSJI2&#10;EyfEoueiNFTlGiidmE6hf/RKmEpjlnYegVCNQsCq8UdDGjEgHm0niUabDAnEb9ZQ1VZIYqsTyHGc&#10;J6RsB+m8ww7eaacLE7NluyMObcmh9enacj1MY/9JdJrEVNPX1tLO3Dg3HdcNaSBQtUrHrdahM4Zz&#10;Hh5Fh0QYu4k6GrG2zYii40bTmaNxYxC0MXRMrZKK4V3kRoFozPg4kdy2bEvYmolViHWmvEBg6owa&#10;Fw6LT+Pd03iG98FaikuC6OiYeu9owkVJy8OCivZdCDRKGzwKlJETZAgmrYpxGq6Igzxr+MITxnQg&#10;BI7mN9wYMfmVUNNigigtA8YVNCcTAbQixo1V6xsDLY2FyD2C84SDVkq5zizLRUs+HTEBpaV5Flyt&#10;bPJdt3eXtEWVHddCiHbXpRxFbLI4wuQ6kiN/hHfWDvdXyC4QhxPkxOsNvRE/7+Z9j+K9ryN+aekB&#10;YhEhOfKTKz+Rq4ZpRJIiZ5Ew124fL7UDykfzRiJapem9k6cweOSD8CJeZyGtpKV5pgBU5vL37wkq&#10;c0fsgWugMC6crnnG1Y3yL+DnJoKDwqpN6twnFj8Nf65KPw0TwTnykRVEuwiTNSAlwCEw1KQJb0ce&#10;UlpQyiAIYYUwNLEsMuDcW5WIkuPmMXY4a0NzGmq38nc7MgB9ca29xrzhqWDQNoI/gJTA9slDkL+w&#10;ijR4xgl44NqY2heuqw9II0AUbqcGDYvJ9ckDQln70aEH6kVt1n0Q6EPE4SMM0niBToQnJiZafVmT&#10;zfftdZgDC4MHbHZgn80M7rXJvj022b9skz1LNt65y0ba5m28fZfNEG6qd4+N9yzbRO9uG+taspHO&#10;RRtsn7eBtjkb7V62oY4Fq8xtt5KsRivcWWcFO2utKEuottyd5aDCchHmcrOxcnIR7tk7Kiwzvcwy&#10;EfaZ6SWWgXAXdiLodb0T//QtRbYNUtiKxZCWkm9bsBiS4nMsFYth2xY9U247iSc7s9pysmoslzRz&#10;s2stG1c7+m4jrTTIKi0dIsGa2kKcyVgg0fFo/hpycnMCWAeyIlJ3WkwCZIDQTNqcCSFlgxwIKd+2&#10;QmjpIHM7+dpRYtu3F9q2rfhvy7OtW8lLej4kST4Drsh5yw5IcCtWUFou1pdIMc8S0rKcteeQls19&#10;LD80qBgJaYS2VmJFazVWbJrFxJI/hHl8AlaMTPQYDctpPmczVlO6JSHQkyGiJJAAOQiJdCohifdJ&#10;wbpJ5R3StpH3jBKIvtwyssoh70KsPdJNySJt8sE7pgTymMY93d+cXoBFWWCpATdZ+QdJvE8Kfnqv&#10;JN47YUsWliEk45DhiCVS+1pBAprUdJsiun2uPEToA0NZboSLF5lRBnE8K6ssYWuWR2gQb6SWWyo8&#10;7x6pYTzNCVFG2vjxgi1ctJRZw4hYjhESMpRdhCZPJaCwHiW8nKCSgBYJyYoSIUuAc67rcPy11t/t&#10;UeUENQIbYey+VkdYuoUEEp4If28YDQGh8E64EQeKhvsgkDBOo8f1SAF/QWlqGI88RUiDlsWHJi5L&#10;SwTqFi2IcOMkzL00/IUL/hfzm6IRXsBNRkuoa36Bc5GME/rui2sRAIJK4Jng+ScfK9YGwt8RhAS/&#10;TzhcO781cMOHuO45KTZApOHCq7x0T2HJl4axPKKgDfCu+lhU5e/+dy9h78hEdQMCgt99b6EJbVwt&#10;SnET4pCGwjuycIQBaAtuWJc+ot0YNBTrWRwQrvsam7zqexwUBCeoHQn4RAApBJOGD/++c0U2Opd/&#10;4J5I0VmaEAKQxeE+7nVDY9SrTxS6B4Ho//tuf7oAobj5EBA8TLqCAJFEUb7ryeyL4XkjjdjYWNs3&#10;uWzvfPgN9ub7XmNvuPuV9trbH7Wnbn/cXn/Xk/bGe16F+4S9kfPX3faEve4WcCthbn3CXn/Hk4R7&#10;wl592+P2mttfaU/d8Up79MZH7GU3vMQevell9tLrH7QTU0ds/9Ae2z+813YPLNnuwV22PLhgu/rm&#10;bc/Aoi31zdlc15TNdc7YVPu0jTaP2zgYbR6z4ZYxG2oetaEm0Dxio20TNox/f+OY9dWPWW/DiPXU&#10;j1h37Yi1VfZbc3mftVb0W2vlgLXVDVtnw5h1N45bV9O49bRMWidhW2sGrbm63+oreqymvNcqKvqs&#10;rLzbSks7LC+vwYqLm62M86LCZisqbsW/3QoLmtx1aWmblZS0WXlZp9WV91hL1ZB1kY+umhFrrx60&#10;1toBa6rqtabKHmuq7rVGUFvVYw01nNf2WVPdoNXV9FsV6VWWdVtVWZdDKelUVnRaOfGXcV7L8+Ul&#10;zVaQW2N5IthMyBSycySYWWuZO6vddRb+O7DOtkNY27DQsiDiwvxaniNctkizFLKssPycasvLJq4c&#10;EajiqLbi3AarLG63WvIiVJB2fl6tizMjo8yyskkvB4Iv8sqguJj7Bc2WV9RsuYVNlkOZZBc0Wo7O&#10;hSLP3ZlbZ+lZVZZGnjyU2WYIOnV7MRYe1t22QkveXmRbduJPflNJa3Mm5J2NBUqaO3IqLTOvxnbm&#10;VROX/ihZZVshtuQdRe57okQIOAFyisf6TOSdk9ILIRoNN+ZCdrlYeBAOVmhMkhYdEB6rMwULMymN&#10;5zmP35JrcRBiPKSfSF4St/CsLFfCxyZlYh1CnJshTkd8KAyQbDSEFYO1Ews01OgAOSeAeBALmcUk&#10;QOgIrljCa87Kg+axdhCHLDRvFZusJw1rRkPgijtGQ5koIwkgDoKNxZXlF5uquIhXQ4hJqZDjZjek&#10;GI2gjUK4esOJEsIIKRER0Idx+qrcDR/ihmHluQ8NA34eICk3VCXi1FCWhr+0FQz5Ii1vWTZk6ggP&#10;iLxIW2FEgt6vhr3hJbkaborQcC1l46xCruXvQHg9F5qQiuWs1XSUA0Qf5SxTLG0JfCwEKRBRugek&#10;XGg+T1auSF6QkiGS0YKR8MCCkWjqxkcMZRajc9UVSoSWvCuOcFkxAUEehutDG2WGAWdBQiLawdjt&#10;5Cvt3xfibmsVCCdc5IgyIAEvwpHFiYXnrEMRviMpSN4pLkqPMic99/tmEIZfuAjQfc+lexo6gwTx&#10;874YB86VxYx14qwjj3CiUDxekF+Ex8bG2JHZZfvIY0/b+176lL3vkafsnQ89aW9/IID7X2lv5/qd&#10;D77K3vPgU/ae+7l/36vtHeBdDzxlb7v3lfbmu59weItwz+P2lvset7fe/4S96Z7H7Om7X2FvuvtR&#10;e+MdL7M33fUKe/qul9sb7niE8C+3p+98hPOX2mtveQBCesheffNL7JU3PGCPX3uvPQpecd199vLr&#10;77eXXX+fPcL1I9fda/educvuvuJuu+3E7XbbydvtjlN32Z2n73buLcfvsFuP43/iDrvl2O3gDrv9&#10;xF3u3t2n77G7T95pd/HcXdy/A/dGwp45eItdceAmO7XvnJ3cc51dfuBGh1P7r7eTB87ZCfyP773e&#10;Tuz3zk/int5/g12x9wa7cv9Ndt2h2+zGw3fYucO32g3HbrXrj95s14FrDt+Ay/2jtzhce+Qmu+bQ&#10;DXb24E12et+NLs0rSOfswZvtxO7r7ARpn9hzrXNPk86pPVfbkYXL7dD8aYcDc6ds38xJOzB7yvbP&#10;nrTlyaO2Z+aYLU0fsSWIeWH8kC1PH7WDi6ft4MJp20eY3VPHbO/Mcds/fcL2TB6zXWOHbHHkoO0a&#10;P8zzx2zf9CnSuNIOz1/JM2dsN+Fmhw/YxADW5eA+mybs3PhRcMwWCD83fsRmJ4/bFNejI4dsiDBj&#10;+I0R38go18MHra9/j3X17rLO7kVr75q3jq4Fa+9esNauWWuA9JtRDtq657gGPYvW1rtkLYRtImwr&#10;Ybu6d1k31ms3/kJ797wL39g+ZfWtE1aLElEJ+VbVD1t1A+e4pdUDVlEzxPmoldcOWTnnJZV9Vl7d&#10;Z5U1A1aH0lFNuKq6Iauq5VlQgX9FFfdRNspKUB5KeyHvboi718oh7eLyTtBhhZCp3KKyNissbnH+&#10;RWVcQ6IlkG5pcYcV5LdYUUGrFeQ1QqxY1YQrQrkoBvmQbJ4ItaDBcvLrLAPy3gkZZ+fVQ76N7l5e&#10;aYvll7Y64s0inJArQobEd0KmO7MqLCunyp1vy8DShmi3Oku52FIgTiEVy3HzDq4h5ESRMySdApKw&#10;0hOxEoV4rOAkWYkZxRC1iLzEhUmG3JN3llpKJuQMkQsJxJGAZZ9CeqlYpCJ6F5dIGutauy+LsEXm&#10;yUpL4UhfRBwHEcem5kCGWJ1cx5O3BMg+ifwKKaSrIWLdi9tKOKzJ+HRIH8TJykzLsViIPSolE6KB&#10;DCB0KQGa34xLQRFII13ylkS+U1E+BL1DkntH0ubZ6NRMSDADosEKiRMgKAfNfWLZyvLUd1FRm7Eg&#10;tZ0JbuBcrrb60bdZ2hFCS3tD3U4RW/HbCklraa9WbUFYWriTlE1aORDeTtLTXKvS3Un8kFhsplvY&#10;o1WjEZxHxOIfmwExg4QMCHW7aSdp/RTObZcC6YWQ3mUQn4bBX5BfhMfGxdru0WmE+SP25I332qtu&#10;us/hsevvtMfO3W1P4PfEjffZ4zfca0+eu9+euvEhe80KHrQnEOhPIMzdvZteYk/d+hJ71c2c3/4S&#10;SOABezWE8Po7HoYwHrF3PPCEvfslrwrgSXvPwxAReO9LXwUpPW7vePAJe8dDr7R3cf/tnL8NPH3f&#10;Y/aGeyCe+x+3V932EnvJ1SKOe+3+K+93ePiah+zhax+0B6++3x648l574CrhPrvrJGQBadx94m67&#10;8/id9ugNr7DX3Pq4vfLGl/MuL+OdXk5cD9vNR++0m47cbtfuvdGu33czxHO73XoK0jl5m91y4ja7&#10;6TikwPmNJyCF47fYDbi36D7+N0MStxP+DiBCuhvyuvv0XXYv+btLRHXFPXbPleTl7H3OvfPyu+1W&#10;8nULRHbbqXvs9svvc+5N5O+mY3fajeT33OHb7Hpw46k77RzEdq1POnKPkf7JO+wm0riVNG4jztuv&#10;esBuJt7rCXsDz9x25j6746r77c6rHnTnN+F3A/fO8S5XH77Rrjx4g10DmV177GZwK7id69vtOvJw&#10;FgIUoZ0El0OIjjz3XW9nDnEusjxwg506eKMd5fzwvuvs4N5r7ChxHockjx660Q5Dsocg24MHrrf9&#10;4CAkecgBf8Lt5d7ynmts995rbQmCXIJ4d5PWcgB7Kf9DB261QxD5oUO32GHys5809+6/lmeusT37&#10;hKttN4S6tPta4rredi1dYwsLV9n8wjW2uOta3KttfvFq27WLsLuusn3LV9sB0txP+L1LV+PK7yrn&#10;7tl11nYvXmnLYGn+jMNywN2762pbXjjrsJd4doM9i7hgYea0Lc1BsqS1PH+Vw9LclbYwd4Utzl9h&#10;u5cIB/aQ9p5dftxXEC4A4tw1f7ktQdTOf/GsLS5eYXOzp20XfgsLV3ju7BmbhdinJ8HESZueOm6j&#10;Ywcdhob22cDAbuvvW7KB/mWHwf7d1tuzyzog4y78ewf22sDQfrDXegYg4v4l6yFcd99u6xs6wP1D&#10;1tV/wDpB19Ah6xw6bN1DR6wT/7be/daB2z14mGsvTHvvPkh/2epa5sC8NbTvsqaOJWvqXILQF5x/&#10;TdOcVdRPQ+QjVlE7BomPW0XduJXVjFoZVnlJHYDci+tGrBhyL4Dc87HaCyt6rQiSL6josQKuC7B+&#10;c0u6QAcWbTuE2w7RtltWfoflFfdAsr2WX8YzlQNWXD1khZB/HlZ7TmmHZUHoO7CEt2NNb82tx1Kt&#10;x5KttbScOtuSWQNqsXKrILtKSKwCoimF6EpwSyCwUnedsE2rP0shwTKIsgyi5FwrQreUY+FWQFjV&#10;lppFvHmttjXfw5acZkvJarCknfWWlFEHsZHOdsJkNoMWiLUJwmywzRmNoJ7zGsiuxhJ31lj8jipL&#10;zOA6q47nay2B88StuW6bp/Xk9np43kgjLj7eJjsH7f6TN9ot+66wW/ZeYTcsn7Lrd5+068BN+y63&#10;m/ZfYTfuPW03c/+OQ1fb7eC2A1eu4PaDV9qdh68G19jth6+ymw+ccTi355TdyPO37j/jwtzBvbuO&#10;XuvhyDV297Frnd9t3Ltp7+Uu7G3433roSrv54Fm75dAZu+XwWfwIc/Qqu/vU9XbzkWvthoPn7MZD&#10;19tNCKNzCJSrlk/b2V0n7Mqlk3bNnivsGt7hGgTLdQim6xF61+y+xs4h0G7Yx7X8ERjX7b7Srl66&#10;0s7Qac/QQa+gw56hI1+1dIVdu+8MOAuRnHFxXXvwKrv6wFm7Gv+r8T+753K7kjSv23vWbtiv973a&#10;bj50HXm9wW4GNx283q7fSzrk7dqD5PfoDRDCjVgiN9p13LuWfFyHAL1eAhwBenb5SruKPJ1BiF2x&#10;eMbOcH35nivtiv1X28nlM3Zy6Ywd33WFwwny57vHFi/HPYN7GovhlB2ePWFHwZHp48BzD2OJHFk4&#10;QbjThMOymD9uRxdP2rGlU1g4l9vlCOLTe6+zk1g7xxC0hxGARxevtcMI4qMIs6Pk6SR5O05ZHSVd&#10;WTEHSGsf2LNw0vYS5/6ly+3A8hW2bxcWDnlZnj+BIOQeae7ffcYOUE779iBYJRwp710IxUWwgJUz&#10;j/BdQIguIfz3koe9y9fyzHW2b/f17nwfAn8fZbGX+tq9jJCnPJYRxItYR0sI8F24CzMI3OnLPcx4&#10;WMRveUoWF+kT7hA4OH8W9wzW2Bk7RByyrvaC3eRpESLYhRW3TDvYT372ka/9EMF+uaSxV0TiwHMQ&#10;yn6RjYhj7iriIO+L5FPlB/kd2X+zHSD/h/ZCrrgHuHdwFyQLDoGjuyHS5eu5p/vn7CgKy2EI9CDn&#10;h/acoywh3D03UA43Es9NlK9wo+3HX+R3gHa9b1npXU3aV9oBXOVJ7qFl0iCOg6SrOI9C/odw9+N3&#10;iHwdJH8HuD60/zY7uP9OO3DgDtsH9nC+5+DdDrsP3IV7jy3jt/fAPXbg8P128MgDdsDhPtt/yMMe&#10;wu0l3N4Dd0P6d9iu3bejCNxpi8u32fyuG8A5m1m41qbmrnaYXLrOxiiLUcpwZO6sDc+A6TM2MH7a&#10;BicudxiaOG3DYyetf+SY9Y0et/7RY9Y7eATSA/2QWt9hyO6o9Q4fs+7ho9YzwjnherjuHDhonYMH&#10;ra1/v7VCcC09e6yhe9kau3dbPcRW17Vkte2LVgOqWuesum3BKiG6ssZpK2mYxJ2y8qYZqwBVTdNW&#10;2QAaZ6xa17iV9XP4zXIfl2eru3ZbTfd+q+s9ZPX9R3APWz35q+rcZ9Wd+4l/r9WC5p6j1tx7zBq7&#10;jpCPQ+TnCJb1IWvoOGj1uHXdh6ymB3QdtNruw1bbddjqeo5ggbZbUmLiBTL7YnjeSCMe0hhp7bVb&#10;9p+1q+aP2lVzR+zszGG7kvOz4NqlE3aVBPLCcbtq8ahds3QcYQt2Ba5xr0VY3wCpCNcQ/sqFow5n&#10;Fo548XB+NXFcI6EuQEr++ZXzx+z09CE7PrHfjk8e5JkThD9hZxA6VyLYrkFAX0V4EYNHDqfAabsC&#10;wXR6DmEooTi+zw6O7LGj4/vtxNQB/I/Z5Qizy+cJt4BgnD+FQBY5XL6CK7h3+dxJOzF5xE7PHreT&#10;00ft9Ax5IT9XLJ7g+eN2hvydJt+nFo/Z8fkjdkyYO2xHZg469xRhriRv10JUIpCr95yxq8BZBOgZ&#10;BOaZ3VfY5QjUM/jp/CzuafxP8l6nfPA+J3nX47zzsTkEOnk/intY5/Mn7dDsMcjguB0ib/unjtjB&#10;maN2gHc+QH73TR22PQ6HbM/EQVvm/ZfHDtjS6D5bFkY8d9/kfp49wLMH3fmeyX1gr+2fOWQHif+I&#10;I5PT3IcAphH2E8ds99gR3CM8R7rTHg7OnLADpL+P9HZPHbQl4lzC3UN72Td7BBy23dTl/MQ+m5nY&#10;Y4vTB2wX95cpq10zR7g+ZnMTh212/DDuITToQzZFvqfxmyPeBd55nvzI9bGLOt7F+3vgfOa4LZGP&#10;JQS8sECcim96lPh496nRA5wfsFm08cWxQ7aL91iaOOqG43ajqe+BSD2cIN/HbZnnF3hfDb3NEXaB&#10;sLt4b2Fp8qgtaSiP5+ZpJwtTR20Wf6W5yL1598xRzskT5bYM8eyFjIRlSHFPgJCWICKR0ZIsFMp4&#10;DxbJbq5FWHsgot1zWB1zp21x9iTkpXc6CRnynHuWeyLBae/ZJfKyS3nn3XfPnHTp7sZ/L3HsQ+nZ&#10;Q/h9kN4BSO0g1pHc/ZCJLKS9S9diLcmCwg9S2b+Mhbdwvc3PY6UtXoewR9AveZjdhb/u77kV6+4O&#10;LEKIZe/tWHwe5Ldn3+3cvw0L72Zwky0s3ogCwPNgkTh28fwixDEHccyQxiTEMc35JEQ7DmGMTl1h&#10;wxB7/zgkAQYnIYzJy21k7JQNQAL9Q8ewknA578PtHTzuXIeRE5DFCYhFz55y5yKOrsGjDt1DRyGQ&#10;I9bRf8jaQVvvQWvtEQ5Ya98Ba+reh+De79zmrr3W2Lkb7LGWLl3vIzyWVR8EJHDeitvedwRCOmKt&#10;xN86ctzax05b59iV1j1+tXVPXG09U1db/8x14HobAENT19no9DmbnL/FpudvdZicw1283aaX7rLJ&#10;XXfaxPJdNr7bw8Tue2x8z702ued+mzvwMNbbjCUkxK8rt9fD80caZKq/qRvhjzCbOGAn6MQn6Mwn&#10;EQwnEDCnEALC5QiFyxEKJ2cOgIN2cvYgQveQncFfgv/sHOQwi+CdPozgRqgiyIUjo3vsMDhGXMJx&#10;BMkpwp1AiEjgHyOtw3T2A8N7bB8m9yE66WE67xE65JHxQ+AwZICLYDlOZz2OsDw6ieAmn/tHdtue&#10;gV221DMPFmx3/y7bO7jbDiIoD44hKEf32gHcQ+MHHI4iYI+MH7TDnCu93QOLtmeIZ4aWbO/IEuF3&#10;4y7bXp7bR973I4QPUCb7wJ6xfbbEvUXCLpLm3MCCzfcv2vLQsu1XGtMH7RDvfQhBuh+huWdsDyB/&#10;xLmP8wP47ZvYa7tGdtniCpZsfmjBZgfmbHZwzuZ0jitM986ThsLssQXec3F4t80PLxNmyeYGPcyQ&#10;9wmemRhcsPGBeZsaWrRJ3mmij+u+eRvrm7NJMNM/bbN90zYD5gZmbLp/0qYHpmx2aJb4SGd4kfh2&#10;uTQnu2fBjI11TtsE5zO84yxx6v784DJYstn+BZvsnSMd8kk5zBLHPO8zS15myPtE77SN988B4iJv&#10;0+RrijQmyKPyNNIzZ4M9M9bfMwGmbIDwwzw3Oky+x3bZ2MiiOxcmKPNJ6lQY719y7hR5mKIcJsnP&#10;GHkZIS9DxDnQM21DfTM2QtojfbM2ir/uK9wkz0wO7aasOMedHtpr08N7bWZ4n0317yHPy5QZ9/p1&#10;jzSGSUPgvaco93HqaoL6HAcT44ShTifxd/GRp2nazBxtcoH2OQe5C7O02SnIcYo2NwkmaEPThJml&#10;7c/S9uXO0F+ESdrOGG1ujDATkxAfCtQCbWqetjdHO5xDqZI7TV+aoU3MEU6YxW+K52Z0nzgW6Y9L&#10;bq7LwyL5EFkvQLQLkOQC5KvzRUhqF0QzCwlNQYBzENYMfhOQ0ThENAER6XwGi8AN+QEN/y1iKS1g&#10;LSxgjWpIUIQzO3uVTc+eBWdsBjKYnsHFSpvjmVks12nimOL+FJag7k1OXW6TEMTomCyJQwj8A9Y7&#10;st/6Ifm+4YPWP8A1gr27Zx/Ya524Hbgdcru57t1vXf0HrWtleG2/tffutZbOZQcNmWkYrQmLor55&#10;zhpAY8u8NbYuWEProjWBBq7lNrYsWGMT95rnrQELor5x1t1raOOeht7ad7lhuMaOZSwDLBesC6GJ&#10;dFsgkI7BU1g8V4AzWD1nrW/sKuubuMb6wQikMTJxvU3O3Eh53EY5eMQxI9LYfZ9N7X4A9wHI4j4A&#10;WSzfa2O77rWJvZDG4ZdarSONhHXl9np43khDmepp6LJTNKhDwwhJOpNwmM50GPfoCMKWShWOoLke&#10;RcAfQSgfpzOcACcR4CfRwo4j2I9x7zDC+ACCdE8vAhnhtQehsxt3eXAeIT0DFhDq++0wneEQcR4Y&#10;QfiT1gICaqEXwT+4D8F/yPYOo81CIssDu22JOJYQXAdIYz8a5B7899DhFwk/2zVtU+0TNtM5ZXMI&#10;u/kexTNriz2LtgCRKE5hsY98IASWEFzCAkJlpnvSpjrHbboL9EzaXC+CFGG2AuJbROgsiiAQdrPE&#10;Lf+prikbbR+ziU6e53paYbm/gICc75ewR4AjwCaJc7pXYaYA52ACQTnaOWpjpDlG2oNtg9bfOmiD&#10;7UMeuB5sG7Yh4h/tnrZR4huBAIYR6EOkM8D79gu8b2/HpHXz7j2gq23cnXe1CJPW0TwChqy7dcj6&#10;mnsd+lv7rL+tz/qwLHva8OvoBwM832e9LbgN/dZV3wt6rLO+zzoa+qy7ZdB6W4etv33U+tpGOSfO&#10;5kHrbBqw3nb8O4ZtoHOQvI0QZz9x9ROGuHiur33EupoHbAC3v2OM62HrbVOehslbvzU39VhzY4+1&#10;Eb67a8Shp3MYyPUwQB0N8b6DvG9/GyTDOzq4+MZIU2kMWVvLkLW3jjh0kNfONt2bcGXUBwEOUJdy&#10;+7t0PYn/hA3iNyTC6aJcOwjTPuXORWpjlPko9T1KuxylPYnYBiDdwX6eGZjFlR/EJ3/u63oEIhuF&#10;RIYHcCGeQdxB2u0Q7WKANjQIhiChAUh0cHiXDY8u28j4HhseW7YhzocgJkH+o5CliGmK83GUg7HB&#10;RRumLSitIZSMETAGEY+CkYA7JmJDSRknjQkUjikRLgrHFOTiiIt+N0W/8yy8Q47IxujLI/TZccKM&#10;QWjDKFQj+A/Rl0cIM4plNQqpTCIfpudOQQwnbQoLZxzrbAILS+7Y+FHe5wD5PuiFDzwzDjmNYx1O&#10;YNE78NwEJDU2dtgtpBgZgijoy33IGS166KWv90DcvRB4d/cutyiio3PB2jrmrRkB2tImzFpr+6y1&#10;yb9z0Vp1D/+GlimraxxH6E/ggqZxq60fteraQauuGbCa2iGrbxizOvzqaoetrmYId8hqawatplqu&#10;/EY8t27UapomrJ4465sn3XlN06TVtUJA7fO4s1bfBul07rKWHggL8ugcOGEdAyKQ0xDg5RDgWRvE&#10;+hiZvM7Gps5BmrdQhjc5iDimdt1jEwv32OQi7uLduHfbGMQyArGM7LrdZg89CGlMvjAtDZFGW1UL&#10;mvdeBPySLSNclxH4uwUE754+NHAqc2//su0DB6ngg4MQy+Ae7xyBf4CK17nCLCOol9H8d0l400kX&#10;OhHkuLMIyPnucbe8dhdx7tUSXLS6PWgJizSOidZxG6eTL/ShVaNJ7OqDSHp22xx5mCaOKTr1LvKx&#10;TENbRDOcJw75jbWM2nAjQqth0MYQlOOtY8Qzhv+4TRDfOK6W744T/wT3xlpG8EfgI2RHW3m2edhB&#10;58EYbvH8xgg70jJmg03DNkj8g00IQJ0j+IYRoiMIriG5CLHRThHCuA0jtHQ9grAcbSedDg/yH0C4&#10;DfCs0Ivg7URIt9Z0WWttp7XUdDpX1x0I8CHKarBr1np5/3by0Nk2aZ28RwfobJ3wwHs4v+ZRF6at&#10;0UNrw7A11PRYY22Htda1WUttK/GD6hZrqmm2xpoWa6xrIUyL1dc0WUMlbhl+Fa1WW9psdWXN1lDd&#10;bk0834JS0drQg9ttTXWdPNfl/Nuaekm319qbyHNjhzWTTnMDadV3EK7dmus7SUtxtHG/ZyWOZj0P&#10;GnjXeu431HVYo/whkbamPsL2Wktjt7Vy3g5BdTQNksaAtdT18aziABCbi6++m3fsRAAorm7QZfW1&#10;+FGuLTzXRl21iVREKNSzztupW59kuqmfbtpFJ3XbSdgu6ryPeuyHrPogll6RD3XcSX12dXLePWF9&#10;KBe93O+BgLq7IG25PNPbLf9ZyG6WsNPWBQF1UoddkH8n4TpoG52E7dA58XQRTxdE5FzQDSH1oMz0&#10;YC11Yx129xMfft2E6VYYPcOzXcTTLfKDtPq4NwBhDUIiwyhmIpRBR3IiNMhQJAOJDKPIDWJtyR3B&#10;QhoGA5BcH6TW7dKct34smF78+7BmeiGcHu73QEa9WJGDkNsQlvKAyI37g1i+/cTVBzn1QpRdWPmd&#10;vbusm/NuTbpDmn1YX31Y4YMQ0SBkNQgRDYMhrIqBoT1u8l4T90JP1wJlCzjvwu3ogBxEEq1TWAMi&#10;gjEIATSNYRVMYB2MW10DBCA0IuTrR6xaq+qqB62iut+0aq6sqsdKy7utpLzTysq7rILr8opuKyvj&#10;XMvMK7jGdajQ8vteKy/rcf5aoVdRP2wVWo1XO2Dlips0qyGSKpEI+aolf7Wd81bfhUXTgyXSvcfa&#10;+g9Zz+BRyvIk5HmVjU1eA6leC7leB2FidUzK8jhno3M3QRA328gsLhjjfGj6BhucPmdD3Btbvp10&#10;Rl+YlkZiYoI1lTXaXipawzzz7Qj5jhmbw51F89qFn0hkWQTSs7SC/f17IZE9AaLREBEaPZ1lDkE+&#10;gyY4DabojBMI9VF9Y4HGOY5GKYG9oLhG9tou4ljA5JzWB4FUykDjMBr7HrR5zG1MwKnOJayAXQjt&#10;SQT2qC0M8Mwg5jrayAx5GoMUhprQpBEmffX9NtAwgFBHc28cAEPW38C9+gGA1os7UI8mT0MYQKDK&#10;7eO6uw4tN4CuWjRl4ulBy+4GvQjuHmnbPNuJfxfxdfFMJ9eeRt5r3e5+nwsnTV3PyK+XPPSAbsis&#10;j7z0UQa9QNcdxCU0VSGAK9usrqLNqhDUlSVNVlnaZNWlCO+qLmdN9EMaXdRFKw22qx0BAzrQQDqo&#10;mx7Oe6ir7jZcGrBcoattCmE5gjDtsdoq4q9qtJrKeqsuryOdWtKosQpQWVFnlfiV67yk3iqLG6yq&#10;pBGX8xLOy5p4rsVqq9uccK+v6XDntZBJHW4DxNEAIdRBQnXVTaTVaNVVDdzn3F3LbXT36mu9Z2qq&#10;WglDnHKJu7KCd65otmql4eLrOO8G0qyv7rBqyKyCsikvbQB1VlZSR8dvsIqy+gAaAXFBdpXlzVbl&#10;8t2J5ghw62ohEwimAUKpA/WQT0NdrzVRV00QUANlJbKR2wRpNUOGzc3cA42QWSME1gSaW/rRdIe4&#10;128NPFtPG2ggvM5bIKQWiKgZhaCRdtgEGmn3HvoReH3WgFtLnLUtPEt/aO4YsSastSbibMGyanbg&#10;Gr96/JqwSpu6Rt15A1ZaI5ZeI1ZhE+ctPNtG+E7ud3WPWncPpNZHO+kZt3aea9d90IFV2wbJdEI8&#10;HVi9cttBG+ct3GuGDFuwgtv75xw6sYg6sJbbIaNWLOPW3glr65uw9r5JXNoe6ITQ5LZxvx1iau2e&#10;I69THrDgmrHW2vqwBvoXrQPS6gRdoFtEBNF0ca+Ltt1J2+6kHbe7No1L220FzSh79Q0jaP3DVkt/&#10;rabfVdOPRQxCJX21okbo88hBZFAJQVR0WXFZh1sanV/carnu+6FGyytucsgtbLDc/AbLL2yygqJm&#10;y+d+QVGrFZa0WVFpO+eeWwTJFBGXcwXFjYwoaxyxUvpzJQpaBfKtjPquwnKt7IBM6IsNEEhrz17r&#10;GjgM2R6HRI/ZwNjlWBxnseSuhDTP2ODoFTYwdaUNzlzl3IFpDWldaX3jZ60Xt2cS//nrrZR3THxh&#10;kkaiNSIwlrsXndD3CGPafWw3Q+XJFeZh/nnMs4XWeVvANFvuWrIlCsgjCi/sBBU9QgUPU6hDEtII&#10;8/7aXuvHHaBjDqJtDtOxZrqIB0thrgeC6Npjk21z1ocZ2UcjmehatqnufTbRiVneoa/QMeXRLgaw&#10;FkQocxDNJHmdoMENQkgS2J10dh9ddHoHGlNndY91UNntQhX3q+V3Hh2gFf/mik7uo+U6oOFWol0j&#10;zIW2arR+3qWdBttBg+lEGLfV9aOxYxkgzIRWzlsRTs2cN1eiYVe1WwtohhRaq9HEa0kPsuiE1Fop&#10;jwbSa65GeJW1W1Vxs1UUt1hpYaOVFNQ7lNGQa2mw3RBDN+XbBiG0asgJQuikHjq47sLt7UI7pA76&#10;MNV7MdN72udw5xyZtKI112NpSEjXIMirKuqtqrzWykuqEbjVVlpSZSWloLjSigrLrbiw2koKa6y0&#10;qNaKC6o9yI9rCerKcgl3CW0JZ4iF82qEfWWF7kE8xF1Wqnir8auFGEivElKqhKScy/PE4QS7cxvJ&#10;C+8KQbk0uK4SeXBPRFVd0UJ+KRvSLiupJd5a8llthQVVoAKUW0FBmRXkl1phYVnAr9K5xYVVVlrs&#10;xSmUgQriLROhQNAVIqDyVu61kq9W8umRjFANyVZUNVs5RFgO2VXUkoca/KjbKgisCoumEtKsgOTK&#10;aB+lxFUGyjkvl0u9VxCuAlf3ywlbDrFWYHmVYenpvBSrTyivb7fKxk601x6rau62Gtz6dsilbcDq&#10;QC3kUN86aLWQSzVEUw3pVNKHKrGwqiCqKtyGFizVjgHIY9BzuyCajkGe67M64qtpggjbBwBEBsE0&#10;QiKCrmvbiZt0atpIswNSgmgau8cQ+uPWBAE14tZDKA2gDqu5ESunSSTTBcn0EqZL8fAc92qw4Ksg&#10;yUpQi2JYh+VVjzXWhLXjowWLpq1vDoLhGiuuCQu5CeHbQL+qRyGrQ27I9a9rEJpVVb0oFPreBtB3&#10;yuk3pZXeNzT6Xkaufy3BX0BfEiHkgay8OsvIq7EdufpoFORVWkZupe3IlltlO7mXmVtjWfn1jli8&#10;D1WbIRdQ0mIFZcRXGkB5u+WTdhF9uAiFrxi3mHctRDEswToto3+W0T8rkYXVnXPW2LtszQP7rbFv&#10;n7UPH7bOkWMQwknco9Y+dMQ6cDtHjzm3feSItQ0etvbBI9Y6dNRahvCfPG1FWM2Sz2tl9sXwvJJG&#10;Ax13EQE0jzCaQ/jPwPozCKzJ5nGbojBmMMWmhaZJMGVTjRM21zprs60zNon/BOHHEOyDaAA9CMme&#10;GrRwBHY3hdyD4OpCqHajOXaj7fWimQ1rCInCnUDYjbcv2Ahx9KL599RhlWB1jEMYE1gZY+27bBSC&#10;GsQc7UfTnoSoprp32TiEMdoxiVZPJyHudoSz0FbVsYLWyi5rQTi3oHG0VCDMcVsRxM1lndaE5tAC&#10;kTTR0BppEI00DhGHrhvK0aTRaGvQ+uU2iDggiQ7MYH1h3oE11Ehl1iLQahBE1QhBnStsNZp6dVG9&#10;1aGt1xShcaPJNBJnk0iJRt9MmpVFCLHCeqtBeMmyKM5D2OKnL8CFUs6L0YYqeKYVEm6m/JuaJ+lE&#10;Go+lk9apQ9G5uW5pRKOkPtqbBQilVZiwTsi0pRFBUNON4EUoopFXlqONl9SQBsQg4Q5EGEJxEUDQ&#10;ekRRY4X5VZafW+Gg86KAf3EhhFLEdaGeg3zQ+EsVHwTkSCgQn+CuSxDgxeUQQC0kUeueKSIdPV8U&#10;iEdxF5CG4hfhlBKmFMunvAwiEiCLkmKFrXAkkZ9XYnl5pbhllptTYrm5xZaTU+zOc0Beroik3PIh&#10;jzzSyAcFEEgBeRcKqaOi4kYroo7cOW4pKKMehRL5Q2aFpJ0vkH4BVlcRhFNS3mIlZYD61nkx4YsE&#10;iLSQMIXUuc5L3X3Pv6CUuCpRCKpRDCCjYlAAiRdilRVDTCV1+DdALJBHRVOXVbf2IoB7PWsEC6cO&#10;oqgVQdTTdiCAsoaOQFgvfE1zF8TRbY1tWE3tvdboSKePOAjfCMkRppY4ayEGkUR1a79Vc14jF2un&#10;GnKpJnwtxFLHfaEe8qiDGGo6RnmOc5EAaECjru/AxQpqJExtG/FhedVgWVVh8ZdjZZdhcVU0Qh74&#10;1XRAOlgzDT3TVodlI7epB/KANBrRzOuRA/W01VpIoq5p1GogilosinoUzxr6XDV9RqhyhOERRzny&#10;pJj+XEL/KBboXyX0Z1kX+Qh77VaQXdhoOyGDHdnVth2y2JZdYVuzyiwtq8S24QrpEIfIROQhYtmZ&#10;X2dZKGz6sDKHeszRR5nIhlzIQ9B5DunlVnVZHnItHxmXT34KIJBC3rcQhbcQGViEclsCGZbzfuXI&#10;uIrOeavuWeT9l62ub9lqepespmeJctkN9lht97JVdyxapZYCd+52y3irQG3fActFLiUmvYBJY75t&#10;1pHCJMJoqmnCkcQYwmkCwSSM4z+KwBqpHbYxhNckYeQ/6jBmI/jJquiWZo4A76JgOyngDgR4J9pW&#10;Z0072n8nft1u2GhYW4Ug5EbAMEKxp3aI+5o3mLYxClGEMYxVo+sBhGJfwwREswsLYx7CmMLKQIBD&#10;TE0UrCyDNrByTvrNNCwJ6ybIQsRQjxbSUNppdcXtuF340dlK2rluwW3FD/JAm6gtbfGGZzRUQ6ev&#10;ReNt09AUZdPdiLYPadSjnUojF0oQRE5TLkDQ5VVbRX6NVRWgXeNWQw71pa2OOJohrHptx0EjLUAY&#10;S4MuKaqx/BxpxpwjyEpBsQRPIS5hq2vRMGswyymXquoBtGIEAZD2VVUpK0LDT71WB1F76HNEUcv7&#10;V0N+FSIh4i4rrnNQeqXkV0K5DCujFGHsC/hi7uk9fG2+AI0sP0/kUWkFaGiehi+UgzLClTth7pFO&#10;hef6ZAExFOYjtLECZAl0tXS5Iaq8vGKEugeFz8ktQpBXYaXQQfMgBSyGfOIuLCpHsBOn8hggpGL8&#10;/Ofzc0stJ7vMsjNLLGtnsWVmFFlWZrFlIRRycyCMfOImvmzymg+p5Ykw8mvJT43lgvyCOtJCmFPH&#10;BZD8WuRRDnomN4B85y+SgQgQTEWQvaDnfeg5ucUoD2W0mRJHMiIVngNFWFHFvKfOcyHwvEoBUqnm&#10;fg1abXWrFWG9VNR3QRCgTuh0qKDvlHGvpJb2U4dbj7XSCNE0dVhlXYdV13cgeLFUGiCdRhFJj1VA&#10;LhX4l/NMhSOZXqts7rcKiKICQqpC2FfLggE1CH+hrg3hjQVSjVvVPmaVEEU1FkQtqEObrm+DBCCR&#10;eiyWeqwVxVFJvFXNA87KEEqx/Evr+qxM1+0QApaJLI763mlr6J3F4piz5m7cTq6RAVKAnBKEYliH&#10;4K3Foq/RMBTWfTXEUQXKiU+ooB+WiTQCloXIw7lY7IUgn/aeQz1lU7cZ2oImu8rSsyohiXLbuhPS&#10;AG5zVNxtWRXuvggjk7axk3ahrWuyOM8qhED0dT7xZYNc+nCuCIQ0skkzm/6VU9tteRBHAfkqJK95&#10;5C0b+ZfLeSEEWIx8KoQQS1DiytonrZz3LUXRLeW8FMW8pGXGSppB07QVNU5jtUzz3JQVN8+CBe4v&#10;2U5ILOmFShp1dBIRxni9RxIihEkqcRCBNVQzaEN1Q5wPWj+CawAM1w3bMNrAKEQyhHUwxHODaAh9&#10;CPFOCrS9oh10eC6CuAOzv70KVLZbG5UsK6SPOAZJawTCGCS9Pgipp1Z7TE1jXSxAKLJA5m24ZRo/&#10;SKNepIFlgnUyBNH0weodNKhWiKldw1CgmbhlYXRQmW1oAa01/daCYK0vxaIQeaCR1JXQwYqxJiCP&#10;Gtw6EQf363UfwV5DI3EEIMGPIJAl0URjaCevbbxvM2lWaEhF2nc+mjMCVQK2EGFVjEZTTAMtyUF4&#10;Qg4VhKlBc61H22+gPKo0hoqWk5tVyvMIaISbBF8BjbWI60IarvaNygclCKhy3kf7YJWS5zIabSl+&#10;IpVitKFiOkYJ+ZOGXiRNXYQAimn0xcRVgltEPMXE6fLq8ks4XRd5w1MaTpLgLy3BOoAsPGsCoQqp&#10;5SKURW75ej+Bdy1wwz8eaRQWlDriKBYgjSL8SnCdgEfLz88tR/MvspzMfJscGLcWBF1mZh5CPt/y&#10;8NfQ1c6MfNKvx6IaQuhDBJBITk4h1kMRgr8kMOwESEOunsvNLsTFqqDcHGnsKLJM4JNGtiMOyjjP&#10;I4w6tPNc3jsPAZGL1qntOHJ5lzzqOJ9yEonoXNC5kEV9ZmoPLNwsiDOb8NrSIxdttAAS9pFPp86l&#10;nPOpj4JCCIC6EbGUlLV6Fgko5rwIRaSIdiXiyXUCCQFFHWSALPKYjWWTg4KSC+EUSiFB8SlD2Sqn&#10;L5XjFmOVKs587hdUQlrVEBJkUFrXDmkQBkIRKlDORC5FhBE5FZaRnwpc+l5hNfGgUJTUInSxlEvr&#10;eiEWhH7zIKQygIUAiWAtVDUNQDBDVtY84sbsKzTsBGFUc17TPg65YBFgRVQqHNasrAuPMCAbninH&#10;+i+VoCfeWg1tydLo9tDUP2/NffPW2gNxdM1YPVp5Q+OoNUAazciARpRPWRo1CF651bXkqVbbwfRY&#10;GX1QhFGmISLKR8NFIgq5GkbKQ/mThZCNQiDS0NCTrIltmR5hONLYXgJplFh6ZoW7J0IRuWiPs0zq&#10;XXDEQbvIpH6zqEuRRo6sDW3zguKZhUWTQ/oijjxkSyHvKtLIhzRyIcz8hkEIZBB3CAtkxApQMgub&#10;RrBARt21zoWC+jHLrRkBw5ZTPezcXORfft0E8c3gztqOvDpII2ldub0enlfSqKZTjCH4h9H2h7Ek&#10;xqm8IYR6LwTRU4n1UNVnPYLOQQ/abS9arfOrHrReSKWHwutCgLeh4bZK4wc6b0NgtlU0WWt5o7WW&#10;NuO244pMegg/4MjCI4xh66kZtYGGKRtpmYMwFrBA5mwI9u1vGHeEMto6ayPtc9aP24UAb68bAP3W&#10;qfkGKq6ZSmxCE++gwbn5B9BWN+g2EWyBQLShYC2VXpLXgEBvtmoIo1bWB8808j4NPK/ho2KEZQkC&#10;o4xyEXHUYz01Y0k1Uj41WC8S0rkIqVwEXba03B2FlpVRaDkIr1yuczOK3Xk+YYqyIQgEcrmEPQ3Z&#10;Cbn0AoRYKeRRYhlbc10cEoLSmiUIs3ELEFYiEm1aWIjAypOwg5ByaPzZGQqj5yUs83kuj+fyiaOQ&#10;e+RjZwkWDJo5BJUHQQn5POv8ssuJWxsbIvQRxEWQgIR/kQQ95CDCcHnRe/B+soREAA4SxHmQHAK9&#10;AFdxFOYrDghG/gHk55SSpyLbsSPH5e3grgPW0dRp27dl2o7t2ZaJX3mZtsvfacNDczY3c9DSt+UT&#10;Ptd27gSQS3Z2AQRQ4EgiN1tkUeSu9Z5ZOwshikLLSM+3nQ4FxJ1n27dzzvuLQDJIv6Ku1UYnd0EA&#10;5TyP9QEyIfZM3ilbxBA4zxJBcL6TMsrgndMpv+2U7/bMMtuB3w7KMQNBszOTcAiazKwqwouAEDZZ&#10;1GlWLWQnAsF6AB6BQACaZOVcY+y6l0Vd7qQe00l7K8S2lXxto7y3UdfbJbQQeDkIvCIEVDFKgtvD&#10;ivMizgs0zo4gy6U95mHR5GGVyi1EKdHQWY5ID6som3gyeB+N2+/g3bQBpIRihvJG38tHeZFbQDsu&#10;RMEqpM8WoLkXcF4MShDQJfSpMrTlcrTkUrTlcpEHVkZx4yCa8bAVIcAL6BPFEEYxmnYpArNSe3sh&#10;DCsRkkX0t1LIo7Zz3Oq6sDKwNGo1rKVhqa7pwNDUhNViWYgw6ni2UauikDs19GkNRVUBZ2mg/JWJ&#10;NCCLEvKn+QXt05VL2WRTrpkQ9k6QmS/o3XlXlTH1tTXDsy48K6PU20ATv207KXeQjrXh5jZUPrhu&#10;3kPlBXFkaJ8wDVchDzJBRkGj7SCNbaSVTro7yEMmZJ5DeWaBTMoxC1LLId/ZWP05EF4e75KLzMmV&#10;i3zK5X1ykENZlE9mRTfotYzSbttZ1kMcA/gPQSBjll05hjtl23NrLfmFShrbaxssZ3LBssZnLRvk&#10;6nxiznaOzdjO0WnnZuK/c0zn3vXOUf8e/ro3zvX4tGWMTl6AHaPjtn1kDIzbjuFJ3AnbMTLFPcU7&#10;59LKHJ+3zIkFy57aZTlTS5YzvdtyZ5Yte3rJsiYXCbOAH/4zXINM/DIm5i1jct52Ti04bCcf25Uf&#10;8r9DwE9uOmlsJ6zOt45NWcrguG0enrA08r+Nd9nGMwqTjrtlaMxSB4YsdXCY81FLGx6zreNTls7z&#10;24h/y8ikJQ8MW3L/oCWBxL4BS+gdsEQgN0HXffjLr7+fMP2WPKj4Rt1zCb39LlxS/5B7Pr6nz4vD&#10;jwc/nbv7AyM8y3ODI5bUxzXxJvUTpq/fPaP4E/r7gOcmDXj+ijeZd0gmDrm6VnxKX3EkD4ChQUsZ&#10;xi/gpgzxTryz4L+Xi0Pvil+KMKT8+OGFQDycy9U9uXo+gTzG9fZa0uCAFSwuWtrIsMX19Vh8X6/L&#10;a+rICPf7LGOGeqMOY7sH3HWC3iEISQO8TwC6du+rsgLxriw9xPNsnM6VNojn/uaxcctZXrZEvRNl&#10;mcS7JFKWiaqH/mHCDOEKXDu/IYsHcT4oq1gg14VZwUgAow6JA8KYQ9LQuEPy0IRDEm1N1/79eJ6L&#10;JS0hBsSRHw/ENUgYwqbQxoRk2ujKuYuTeGifSfgnDROvgF+C0tfzvKPO48hjHOl4Lu+JXzxpJ9P2&#10;hRT6cHIwRvEHKbqHmzoxa5und9mW2SVLmV60zbPU3/ySJU/Ncb1gydxP4rmUSa4nZy2VfpFG/0yb&#10;mndIoU9t5t62uV0OW/U8SOc8fZbrafoS8Wyl3repT9L/t5PedtLaynO6dm7gfAuyZTOyJZU09e6J&#10;gXdPoCziQQJ9VOWSSH9NoBziA+8d6+rRO/chv3jKSYhTnRNezyZQB84fV36qiwSVN7IqkTR1Hg/i&#10;HMYslvTjkW3xlFc89ROHm0D+EshrAuUhJFJOQhLvmch7CPKPQ+4ICcibOORgPHIwAfmTMEaYsQWw&#10;yDO7Lamm8YVpaWhvk6jOVtt08rBdduyAXXZU2O+5uvax9joY7pkA1rv/TAh+1kFpr8XF7gU/d4lw&#10;6R4MIPg6EN/KvWDgv+b5TYF7m44/A1aeP4/ge894Hgi/8pzvrvdMMALhnhtWv7cfd7Dfc0Vw/i47&#10;so/rA+fz6OL2rv16DL63FpcFsN69dRFI36uz/c5vJU+/YKwtBx+rwq3J51p49eHXSfC5f3811j6/&#10;Ev+adM7HdQnw23swLghH3fnn64W7oI/qeq3fM8CP14/P4fz7XBTrvf9aPx9rnwu+fgb4+fDztDqP&#10;zwbv+dVYHUbyOKqzDfn8QiaN44fo3FToCxlqcMHuzwtH963v/0LFzzu/v2zv/1zw824rLxQcXscv&#10;GM92/wL8AtvA/7U6+Lm/D0Sxxk/yOKpDpPECnAhfIY0TWBprmf5FAypqXX80gHX9Xwx4Mb/7ixEX&#10;6wMb+MXh4n1M8tizNF6gpJHY3GiJ+5YtfvfiT4WE5fX9V2NhHb9LR8LyrnX9n29c2rs+n/hFlstz&#10;q7NLqaPns/yU1guvvn5arF8Xz9f7XZiO8vOz9ekXB366/il5LLn8wiSNpCTLKyy0+tY2q21u2cAG&#10;NrCBDfwvQ/JYcvmFORFOpvILCq2ppdUampo3sIENbGAD/8uQPJZc3iCNDWxgAxvYwLNigzQ2sIEN&#10;bGADl4wN0tjABjawgQ1cMjZIYwMb2MAGNnDJ2CCNDWxgAxvYwCVjgzQ2sIENbGADl4wN0tjABjaw&#10;gQ1cMjZIYwMb2MAGNnDJ2CCNDWxgAxvYwCVjgzQ2sIENbGADl4wN0tjABjawgQ1cMjZIYwMb2MAG&#10;NnDJ2CCN/y00ruO3gQ1sYAMvcGyQRhDqG5usrqHRuevdD0ZjU4tzFba+4dnDB+OneebFBFc+l1AH&#10;v6yoqKq2sopKh+raunXDbGADL1RskAaorW+wyuoaJ6g6u3ucX2VVjdXWNVwQ1of/jM7bO7usuqbO&#10;CYCLCTv5676eaevodKiqrrWqmtpLFpAKW15Z5eCn/dNA6SkuCS+hpq7+gjB6P/++IDKVv9xg/2Ao&#10;T3pHP+xzgZ5RnhRHS1u7K9Mq4pLfTxPfCxEqd73b3ffca48+9rg9/sQr7fiJk7SzepSQ9Z9R3fjl&#10;e7G2srZO/q+U1wZemHhxk0Zjo+uUC7uW7B3veKd99au/Y3/8x39sv/u7v2sf/OCH7MixY1ZXv9ry&#10;0LmeWd69197znvfa737ta/aHf/RH9oUv/Ja94tFHraev/wIhrOuOri6785677Dd+47P2h3/4hw6f&#10;//xv2sMvfWTdZ4IhIdDY3GJPPfU6+9rXfs++9KUv25vf+lZrbe9YV4g8ExTXwNCwvfHpN9mv/Mqv&#10;Otx2++2r4lFeTp0+bR//+Cfsk5/8lH30ox+zmbl557//wEH71Kd+xT7xiU+uwkc/9jFXHi95+BFb&#10;XFp28Yl4gtNeD/VNlGdtvY2MjbvyU/n8wR98nfL5I/ut3/pte+q1r7WpmRmXtp9H38pbDxcTvs+M&#10;51aGPy1U9l09vfaDH/4w0EPMtbtyLI61+fbf9c677rZPf/ozrp7e+PTT1jcwuIoUVMa79+61j3z0&#10;o66uPvbxj9veffsvqew38IuH1w8aXZ0Jwf3slxUvXtJopEKpRHXKH/3oR4Ecrz7+/d//3WmEDVS0&#10;q2yeUWe89fbbeOYfA6FWHyKQmdm5FRJQ+LHxCfvtL34pEOLC4w++/nWbmJy+aEeXxn3NtdfZv//b&#10;vwWeMPvTP/szJ4Ce6zCX8jU1PWt/8id/GojJ7O3veMeqxiyN9sGHHrL/7//7/9z9//yv/7JDR446&#10;K+DcjTc5v2c6/o18inT7B4dWCbj1oPvXXX/O/vqv/zrw9IXHP/7jP9ott952Se/605HG8wO9qyzZ&#10;v/jLvwy8mdnTb3qzsxzXhlV9SFF4z3veFwhp1Nmf2Pjk5ErbEnR+1bXX2H/+53+6MP/93/9t1157&#10;/aowL3b8b7UJr+9Pogw9Zq9B+XnNU69dUb7WC//LghctaajiTpw6bT/+8Y8DuTUnuL76O19d5ffP&#10;//zPdujwYRdejUBWyd/+3d8F7nrP/A6WiQSlf/zKr/yKG15R+Ja2DvvVT386cMfsvxDAf/AHf2B/&#10;+qd/uiKUdXzoQx9aVxOpQ1DKEvnjb3wjENI7vv3tbzsBFCyUda40n0mb0XtMQhrfRgD5x1vf/vYL&#10;SOP+Bx6w//mf/3H3JZAOHT7ihtOuP3ej8/MPCSm9kx82+PjABz54USIUlM6Ro8fs7//+7wNPmItH&#10;ZfPtP/m2/fd//XfA1xyxnzp9Oc9cOCyn9/aw/lyI/Hw88z3vfrCf539hWIeAfzDk7+fHD+ffk99z&#10;JY13v/s9gZBm36LOxyYuJI0rr77a/iOINK6+5jpnva2N73w5rU/kfn5X5RlrPPjaDxcc19r7axEc&#10;/rmGXS+87+/fk7Wq8/Xid+F+irSFi4Xx4ftd7BkpWVK2fvKTn7i60XHVNde4+q7/JV4I8+K1NMBn&#10;PvOZQE6luf+pG3pp6+iwG266aZX18conX+WEnzroG974xoCv2Xe/+13bvXefI4j7ELISnjr+9V//&#10;1U6cOGXFpWV04GvsX/7lX5y/jsefeNJ6egdseGTUPvvZzwV8Pcthcnp6lUDQMIzmCJ5CQ1l7XEAa&#10;NMLunj4bxarp6Oy+qFbukcbMcySN/7KDkIY6QTBpiCgfePBBm56ddWQqi+G73z0vEP/mb/7G5hYW&#10;1yUOP713v+e8UFQ53Xrb7TY4NOyG0G644aZVHe5jH/8YJNzm3lllU1Pn1YmG6WR1dXR1uziDx/7V&#10;dppb25wriFiC8yDBvBIG+M/40H0/vNJsCboX7K93rKqtdfEoL4LmL1R//vsr378o0gi2NBxpBMIo&#10;HpWH4lLaaiOaT9N8XXA8QvB7i0DrCKMy7QSNzefj0nuozXcHyrweYpG/4vCHDuVqaFdWsspBYbtI&#10;v6W1nbBemfhhBcXp51PhFF59UeGq1xBgcD71nMpYbaC7V+/W4d5LefWf03srTvmtfWflQX1FaTcT&#10;n8Kp7lSPmqdU/MHh16YtclZ5Kr9+fbu6I161z8MoRT8KUkKvvubalbL6ZYXe/UVHGqpUVfQ//dM/&#10;BXJqkMHTVlpe4Rpae2en/f7v/37gjtm73vUe17DUgL/1rW8FfP3xaG+CcmB42A0z+cfLH33UikpK&#10;7anXvi7gY/b//t//c8JQ4TVhKQHpHz/44Q9sz759rhH6nUnhpIn/wz/8gwsjgeAfwaShjrC8Zy8a&#10;+p+5e5/7/G/a8OjYirAKhsL+vEhDQv7MlVcFyq3OKiqr7aGXvCRw15zAP4l1oHvBeRCUb83z/Npv&#10;/FogtNlXvvpVVy9Kv1qdGwHy5re8xb7//R/Y9/7qe/apT33KevsHAoKi3kZGx+2Rl73Cfv03fsNZ&#10;YpqLete73+W0O2lyGkuWIFEdfORjH7OPfOQjdv/9D7hyURyzc/POwvvQhz9kH/zQh10HHxwe4Ry/&#10;j3wYQnuv7VraHRBcdXb4yDFnPX34wx+x93/gA274zW8Xytc999zn5hT+4Ot/YH/0R3/k5iHuu+9+&#10;6+Oen+bzSRpKT+V57XXXu/yqfL7xx99wysqjjz1hU7QDX8hJ+L/80ccC5fRRO3n55XbHHXfxzNfs&#10;85//PMK015HAwUOHXZ5/67d/277xjW/al7/8ZXvLW97qrPF67vv50vsODAw5pULloDmqP/j6H7p5&#10;l7vvvtfNzSiMGyYmfZHJ9dffYO99//vt9+h7mlv8DfL5BErW3Py8C+vCIZjf+a53Uz8fcXNomr/R&#10;0KXawDe+8cf2+d/8vN12+x2u7HYt77F3vPNdri/Lun/b295hi4tLrlyC86kyuunmW5xS8nX6sOYb&#10;NZ930823OjJSeJXn3MKC6/Mf/ehHXbyz5Ou+++93c5N/TNqf+bVfs5tvudXFq/b7wIMPuXk5X5nU&#10;8aUvfcne+c53omzuWVWPv0x4UZKGoEZ6w403uQanip6ZW3CNQ41IDfqPaLT+8ZqnXueEuYaJ/hrt&#10;2T8epFGo09U1eA3vs5/7fOCO0dnf6zrZ8u49dvsdd9ott91ml19xZmXyWs/d/8CDgdBmf/7nf04e&#10;zs+FKC/S5jQxrOM73/mOffkrX3HnOtaShoRn8HEVGo2Iae17K+wvijQk/B56+OHAXXPDTvvo1Ot1&#10;Dpce2ut733d+zP6f/ukndsddd7k60DOCSHZ+cRdYtMmpGU8DpC4Wdu2yr/3e7wWeXH3ISrzzrnuI&#10;x6vPt771bYE75ghYc04qGxGFf/wlVqOsNJGEf8hivPLqa5y2rPB33XPPqmE4laPKagir8Te/8IVV&#10;w43+ofAS0tLw1R5+FtL4JgqL0lJe/PLR+Zkrz9p//Od/uDA+aShfamvvee977D/+w7u39vijP/pj&#10;ZyFKoxbpibT941vf/ObKMO2P/vEfuT9od9x5l5tfWu9QXd94080uTypzEbqE6XqHyuRzEJEIWmH1&#10;riIezSGud/wl5SVFQHGrn6ledOi9vg4R/eu/nh8a1qF2+U6E+re+9e2Az/njjyHNYLLv7u2nDb7/&#10;onX3tre/w1nuKmctDvnRj70RCJX37//B769qDzrkf9sdt1tJWYX91hd/O+C7+pCFfu7cDa4/ra33&#10;Xwa8aElDUGf1oQYpP1XkrWgqwZrbiZOn3Hj+xNT0qvF3TaLrOTV65VGahn98DI1N5q4vTAXFrbCO&#10;EDq67OtoNP7x6c98xt1zwgJLo5JOfy9ajH+89KUvs9e9/g2Bq9WkUV1ba6cuv4K8eRbJN+jwEqpK&#10;e+07K78/z+EpkYQ0sKXdu+1mtLXvf//7gbvmhKWbhLzI+K3SueLM2VVDUCr3L335S3bX3Xe7fErQ&#10;lpZ79SNz33V0yPsLaHD+oXknaeFK28+zrMg9+/a6MpCQ+Kvvfc/569DE/5Gjx91z/nHPvfe5OpLF&#10;5h8SPmchRcUhoSGh6Vt7ciemplyZyFLxD6X7iU98wgnFYA3ziSde6d73ZyENWaqPPf4Eeb0XDfcB&#10;h7s5f/d73r0qXyKNiqqaVVafBOxnP/c5t9It+L0/jmWkNtTd10e5fzngu/r4wQ9+4OaTgutJltQH&#10;PvhB+y4WoH9occUExF5OWT39pjcFfL18v+4Nb8AKfM+qtN8Cmatcr772Wvv3ALGJOD6AVfSa1zy1&#10;qi1J2IsEheARAtW3wml4dy3p6J21eOB73/v+KlJ46CUPO0WgFmUveCRAbe/P/+Iv7M9Q0IKJVuFL&#10;yyvt+IkTq0hTaUvZ+zPS9uWFDlkr9Q3N9trXvc7dCyaW73znz7CGvuCs2vX65y8DXtSksRYSTLPz&#10;C/YdGoJ/fOpXfsVpN7o3NTNrfx8YKtJxJ4LtYqQh81Z+wcJY0LXw2tefb6zSnI6dOOniUhgJRgnM&#10;H9LZdHwTEmhsbnUCxj/Wzmkozv37DyJs73HvIGEbnK4PpfHzIo1nOr74xS85zV3vEpx+MDSEpDmG&#10;e++7b10N9u/+7u/sve99nx08dMR1MOVReZNG6wuBf/v3f0NwegJ/YGjEfvd3vub8dbzzXe9yFqKe&#10;1bCUf/zwh//PWW7+8bu/9zU3JKmy0VJq/3g20hifmLTOrh63JFlELcH28CMvs4qKSpfPYCGs5dwa&#10;vvtZSONSjvOkUW1vfutb7Bvf+IbDe977Xvce+qAweF7u22jj4xNT5Kt7VX6lEGhI60GI5zYs5Ztu&#10;utW1QzdshPWrNpSbX+jG6IMF5rFjJxDs7fZbv/1bAR9zRFdcWk7aVfaGN7zRDfF+85vfcn1E+Xnz&#10;m8+366/+zu+4spP1evW117khsG9+65v2xS99ya08kqUZTBq/8dnPuvmE2vr6VfNjOpR3xaWh2mAC&#10;+uQnP+nKfHRswv7hH8/35/dh9Xp9ttHe8ra3BnwhAZQ7yYCjx46vaqev51001yPFSO3UP37wgx/a&#10;Ataxhqf37j9g//ij8/Ojl6Mkaa4zuL/9smGDNAKQwNDw02//9hcDufeGLOYXMd8RPBLOz4U0Pvax&#10;C0lD5+q4GubwTWwdr3r1q1eEq8IIGjvXIW1VnSc7t8DeGKS9fevb33Ljuz7R+O8gYfFMglphng/S&#10;kLZ25VXXuA/XgtNfC6Wr/Gp1lsa7g1eh+YfIQ8SicAr/1re9PXDH3BCVhIKEiSwafevhH9/45jdc&#10;eYtANfzyOwiktYcE3jVounpnxf9cSGMSy1P50XCmhtHGJ6fc9yaLu5adxaJxdv+QZq5hIJHMz0Ia&#10;Isu1CD480rjWquvqVvIl8hYkdJeW99hTr3t9ILQ39DOHkqE5jWDS+OSnPuXyUYpQ17sr31qgoLIe&#10;hSxlUWgo7641S9bPnLmSvtLgLGf/kAVy2x13uCGrvv5BN8SmoalBXH1Eq48c/UNDYk+88pVuOFIT&#10;0iOkNzhMuoRVe19raTzy8pe78hP5SGHyj3/6p3+2afqr6k4T71/84vl+/bnPfd6R0rXXnQv4eOnq&#10;uyyVud775MlTK++lPjg0PIp1enQVaRxQn6DdKI3gpeh/87d/A1nsd9aJ2nVw+Wj+SeUZXNe/bNgg&#10;DSBBKqES3Mm1rPYY5qgahMKINDSmfunDUxeShuLS/EmwYNRkqzqDbxkojOZafFLROLO0FQ2Nffgj&#10;H3V+OtTZJcglFPyVUustAV2Ln5Y0Dh0+esGSW5nw0uY1lKQOezuC4ctfOS941HmW9zzDhB9CXvcE&#10;dXyVsVZbvepVr3aTocEarAS4Orm0wGCBpLz9+Mc/cZ1eCCbjv/qr7zkNUe8m4XTDjTdeMIQhrVOC&#10;Qmk/V9JQneierMCbb7nNvvKVr6wSaMGH5sikfEg4/yzDU49gyWgBhebJ3FzZrbe5OZv/CsqXLA2R&#10;hspVw0qf/vSnnbBbSzA6tAJQZb6WNN705re45/12odVWmgvS0J4WJgQPvQUfmgMqLit3wjFYi1fa&#10;qhtNMr/8Fa9wJKZ2pnKXxi8rLfhQ/FLatBDiwMFDKyuZVJ+rSONlL3fKjMowmDT0vrK49Q6qV318&#10;6x+a2C8hj4+8/Pw8oNq6ht/8diTSCR5WkiJweA1pHMHy0DsojetvON8v/uZv/9b2HjjgiGmDNDz8&#10;nyINNUTNL2gYyj/+DmK47tw5JxCCw0lA/y0Nwj/uvuc+12B0r7WtY2XSWodW4KjT+51OcUmjDR4X&#10;/ujHPo421ecatQSo4tHwxReDrB2F17cgmoAPJhsJB40P68Oh9YTOxaD8Sth9+9vPTBpa9eILGQlv&#10;rZpZa2lIqJ658krXOTQMpM6gFSXB48GPPf44+buwkyi99q4uW9qzG+13t+1aXsbS67MaykLk1Ead&#10;aGVKcCf92Cc+Yd29vfa5z59fqvxMh8bie/u81VYijevP3XCBJaPVTk0IfYX5qUgDYfbKJ1/t/HRI&#10;0Pw+1s+v/fqvOyHvHz8P0vjmt76JxjvihrmUJ0HPXnH2zAUT4crvOUjSn0NQXer7l8/82q+vWgF4&#10;MdJ4y1ve5spD+aipr4cw5p316B9qkxoa+t2v/e4qchdpqJ0ob5pn0+KQ9azHP/uz79hurDGlobAz&#10;c4v2nve+b9U3UP7hLWy427XLtaTxMiyN9UnjR6tI47d+6zxpyNIQaTz55KsCPs9+7D9w6BlJQ2Xt&#10;HxukcSH+z5CGVtfo47sPIOD9Qw1cE+FqDNLg1Wl8gSo3eL5Dk2gVNFg1Sg1tBa8+ed3r3uAEkZ5R&#10;o5bZrmEW//jNL/ymWw6qDuOn4cfz+7//B4FQz35oqXAZZrCeV57VeRTn2nf1oTQ0PKAlkP6hjw/l&#10;rzgURo39NU89FbjrWRTqgDLF15KG1wlq3Lsq/d7+fvsJmpp/aOsLDR2szYc6mlZF/QOdUOUiV0sl&#10;9S7efW8FlYjVP/S1/ej4uH34ox8J+JhbSnng0CG3dYmGhJZ273ErgkRCil9tx5VrL/UTtPrMP/7j&#10;3//Drrzqapd3hVtLGmfOXrlSrhpiCSaNkbExN+Tzl3/5XeenQ21C9drc0uYUB//4eZDGJS+5vfpa&#10;V34qL/+QQqPhpSbypQl0/3hm0vDar8oleA7uL/7iL20f1q9Wv8ka/7u/O299qyyVJw1naciwf2AQ&#10;LX3JEe6v/upnVlmCUtQ0r6VVgrK2taxXW8Zo94N3vPOdKGjnVyrKahyAMBXuZyUN39IIXr0o5UyK&#10;oobF1I6EhUWvHWmRh+pT7/qzksZZymeDNM7DP34pSEPDQbIO3vXu9wZyK+H47/ZSzH+3WSH3NUnr&#10;vogNDP+ocXwoaJnm7yOwpPkUFJW4FVbBDera6693GrMEuCa5NVTjH5oUlfBTY3dpBEGd4oGHXmIf&#10;+vBH3LzG+4FcDWMFWwdq5JoD0Pi14lEHPXb8hOuc2ovIJ4C1kL/S0dp5/1An1MZ5ym8pnWl6ds4N&#10;I/iHhsJUVnqXYNKQANCktOvwPb1unFrbrgQfGopYTyiqLCcmp1Zp47/5m19wY9fqbCVgcGjElZV/&#10;aJ8vWWZazeIfGkbQcJ4mHQuLS1wn1ncJEl7qnHpf5VtWi3/IWpSw9A99v6B6lKCV9eBbWLIaJFiK&#10;iFfj08EfWUo46321jFrk4h/7Dx50+RCR/vqvB81pPI+koXfvHxymbM9vzfLSlz3i2qmE5SuffDLg&#10;e2mkIYXg8795fvmsFB6/vE9jTQS//+krzrrhT33HoSFG7Zuletbkr9LWElb/kOWj+tQ7ivx///d+&#10;n3502oVVG1DZ+of61r6Dh5AFLT8X0pAiow9zg62kN735za6OvHKqQIHY4whW5azwx0+e/JlJQ22z&#10;oKh4VR3+suFFSxoiAn3pHTxuKSGoZYmam9DwgqB5Dgnn4ZERJ3zUqP1nNO6qtehqbFrN5B/S4kfH&#10;IAUEx+LSklt2F3wo7K/86q+upCFonb80WTeUEugE51FtufkF9vqgVS9ayaL3UFgJuyuwZCRAdcga&#10;kuZ9MYtD/hI0wcNIGm7Qe37owx92nTn4ePzxJ1zHU0MPJg0JKL2LVrboGxJN9gZ3QlkQGoJYr4NI&#10;GAlvfPr8O+nQShV9tKWPqH7nd3434Osdb37LW10nlWDXUkr/UDrKtwTwZz7za45Q1VFPX3GFe1ct&#10;uRXx+YeGQU6vEfZ33HmnIxn3LQ5l4R/f/e5fIeje7paXBmvUencR3N79B+1v/ub8kKWI79777nfL&#10;S4PnT/TxYS11+3yQxlVXX+M042AL6E/+5NtuCe5rX/96+7u/P2/xSoPXSp9nI433vf/9gTueAH/1&#10;a56CiF5+wVyENOn+gaFV3znJkj1x6pRpKPP3gr6t+XX6mfKvzRb94xvf+Jadu+FGJ5Df9/4PBHz1&#10;8esPHUn/vCwNLQtW+X78E58M+HqjDBq60maeak/f+/737L//57+dnNAw5HO1NEQ0mtP7YdAGlVLG&#10;ZEVJkbxY/3yh40VJGn6H1G6xl3JIuOjrYTU+fUOhRvU//3PhpKIONSppE/4HYTfdcssq4fxMx9OQ&#10;jwSL8reS14CrBijh5R/+hoXq0Gq0F3zch+BQ+n48a6Hnnnz1qy/6QZV/fGxl3sVLR1r9pRw/oWPf&#10;oxVPPLNe+oLKU+/w4Y985KITq/7xla981S0NVR4ECf1gK2XtobF8rf9Xp1a5+oe2dNCwlQTNxz/5&#10;iYCvOUGuyVnFrZ111ztUVhLK/iHyWitQg4/gstX6/wHIS0Mxwd+M6FuF9Ybv/DZ6KRsWXr3OhoUS&#10;oo+87GWrlKL1Dglg7TrQ1tlpX/7q+eE75UvWuPKhNA4cOryyM0HwoXoLrjtZgUr73A03uI8C/UN9&#10;QBtf+sffQ1yHA5tgyrINVroUn8rOt/j07Mt4FwlZWYTBQ1xaLeeThlbY+cdPfvwTZ0HpGbUzfYnt&#10;H7KC1Df0Xlrc8mXa1sUO5UFLaxWPLI1gqyGYNIL7hSzZfVicstxFxsELbPzjZS9/BfV+obLwy4AX&#10;raWhDul9Nfott/ZcGpOH4HOtcf+mG74YQ6BIQAhquA899BI39/CPP/pHp6H8NQLsc1gpZ86epYF5&#10;nVoN6tTll6Nd/f7KGvfzaaw+lzXykodfujKPcj6v3rka+UsfecRtFfKtb37bLYmUANJqIjVaaYtf&#10;+vJX3CT+Rz7yMTdvoc5yPp7V0Hto8l37RX0aje+v/uqv7F8QtP9Gh5Qwltb5IO/YRhouLM8ovpOn&#10;Lndr7Nd7F1kJX/zSF+3t73yH+3hJ4Ve/y4VQ3E3UhVYBSSOVlfRP//xPTjD87d/+nX3ta19zQlyL&#10;EILfR514z979bt5AH1iJ2PWMBPInsJikFYq4tcvob9BpNbSnutbQjFYCCZr/+Pof/KF9U98CUD/6&#10;al/lLGtDy5sVl+L8MYJC1qf+g6FVOIpH7zo6Ou7yof2K3kR4WTP/SluQcP3VT/+q2ylY30iovFSe&#10;yq8++FRcSk8k8PBLX+rmxYLLxIG6aUBBeeyxJ5zlp/zLEtTSz+By0Lm+H9DwjuLUF9LHjnvf/KiN&#10;iziUh3+mfFSuEp4P0860vYXype80NJzlfT3+PpcnTVJrlZbfRpROHelcfsVZt1uzVhf927/9K2H/&#10;1B597DGnlUvoK4+vfuq13qo4+oCGrmRFa0GCvqf5l3/9F8j5L5wicvDw4ZX3UF6nZ+Zc+kr7Xyjz&#10;f4M0ZPHJktcco9qRoHxq6bTXn77hVpKpDkQcmguRvytvFEItgVbceg//C3G939vf8XbXN739oeqd&#10;BaM2JutIpKD+rH3Tvkgcsv6bsW4UXstoFa/iV53s3rPP9XW9h/q54lfbUNlKMVHcguZEtGhAKy8V&#10;t0hFJKM8+/X4y4QXLWkI0vxEBs8GDTW57wACz6nxau23BJn2i1IH0Jp1bTegxhUcToJdz68XbzD0&#10;oZhWD/nPeji/oZvikjBTOIUXKUgoqOEL6hh9vM+u5d1Oew8WLBeDdgetrKlxHVGmvJY2apXUriWt&#10;ZOp3jdonDB96n7V59zDpvlHQc+rEPnFeCvRuSktDD9r8UBtHanJbQl2Tt9WUqchU7xn8nNJRGWg9&#10;vvIuzM4vurpyzxCvND3lTVDZifDlr+f1UZZWIyn/EjAaxlJ8ftlpklvlsWfvPreqTc/pW4Nx4pJV&#10;oiEghVMZCVphpPAaktPHgiJ0L22vjBSHwqvu/Pxogt7Pz3rw63yc55XX9fqC3mksqI2pjuSvePUu&#10;qheVp5Zua2JaK9QUl4tXeSANrSAbGBwO8lvbFr3yVtg9+/a799R2/qpnrVDTM0p7aGTMlaHabnVN&#10;vbW1dzoBqvQ13yOrQu8gQg+OW8JV+dV8yP6gdtjR1eP61EqdEbcWIPjvqslzkZTua2NF1Y2g7zuC&#10;++zAkNfXlU+3jUhQmauM9G7qp9rLSmkv0Y+084DrAwpLGnoXxevXneb5fFL1+oXXzhRGbVn+arMq&#10;I9W95kj8uJXX4Dz8MuFFTRrq6L428GzwG0cw1NjUoAU1Ol/Artq/X1rXOvGth7UCei2C87seKfiN&#10;/9ni8eEPfSm8GrZ7D8hQcawXv6CG7u+Q6kHn3rWe8Yc01nv2YvDJwH+/4DK9WD58KC331Tf51jN6&#10;3k9f8a7OrzYNXJ03LSf17weXm57TpnPBdevSqvPyeEG+3L3zZeiFV92fLys/X3rW9w9Ocz34ZeLA&#10;cxfbjn0lDPDT8e6tbqd+esF58Bd6qO78OBRuLUm7MPirPPyylp8Xl/echjHlF1yn59sWz3DuhLDC&#10;NEsRCIrfvYfy6sV/sbbspyWsfteLl0NwHteL04Vxaa/uz6vKIKgvK+yFaXsW7Nq0BcXllcEz/+Hz&#10;lwEvatLYwAY2sIENPDdskMYGNrCBDWzgkrFBGhvYwAY2sIFLxgZpbGADG9jABi4ZG6SxgQ1sYAMb&#10;uGRskMYGngMuXE2zgV80flnLfKOt/F/Fi5I0/GV0WvampXjrQUvkfpmXxf1i4P0sX0sKtRzV3879&#10;fwuqo1V1FrRk1C2LDPL3z3/edarlqlpC6dKsvfRvU9ZC+fLjWb0k84UhfJUflaPyJjx7WW6Qxv9V&#10;vKgtDX0Upf9oaGdWfaDkEDjXxzjqGPq45+ctaH5ZIQGpzeceeOAhu+OuuwMfSf3vCYf2rm7rc/U3&#10;4D4600+H9CGb/9MhfT3di79frwob/MHXzwq1C33Ep00j9V8HffS2Xrhng+JppI3rS+6XvfxRO3Hq&#10;tLW2tr9g2p0jCZQF7bWlXWC1PYc+YNN3Fbq33jMb+L+LFy1pSEs9d8NNblM8bbin7QEEnetXpdq+&#10;QBum3Xzrrdba0e4IZL14/i/C/dMCYSBI83X+jc3W0tJuvxn0MxvtufS/JTRUf/prm7ajd3UGtD/V&#10;H/7RH65sbaLtW7y61f0v2u/87u/avgMHz7/Tzwh9rKVdhf0fIH3v+993X6c/1/gVXl9M//gn3pby&#10;2u7jirNn/9e3mRBpyaLUV9JuJ9qvf92+/4Pvu/f8+h9+3T70oQ/ZiZMnL9gvbQP/t/GiJQ2RgH5g&#10;9GyHNoL7whe+4HYX/T9PHBCDtpPQnlO/9dtfdHjVa55yWyTo3Tu7e+27f/VXgZLxfrUqwbluXL9g&#10;KD/6N/dzPbTT6s+D6JxAJZ5Xv+Y1gZi9ze20VcdzLRPFo00Ggw/tc7Xez6ueT2i47bbb77S/+dsL&#10;f4zkH//8T//stsNXeWwQx4sDL2rS0FCAf/zXf/2n2+lUG55p07G//uvz/7/QIQ27p7fPabjrxacO&#10;82z3fhGd6qeNW8/oXyHBfopDZf3+oC2ptdW3v5uuyuz2O+90/0mQVn/FmbMXJVIXP1jv3sXwXN5F&#10;6b761a9xGzh+k/rSJnLf+c537L+CtmbX5nPyV30qzHe+8+fu72vrWQJ+2mv9hYvlSfHo/9r6mZA2&#10;u9Omd9rr6pnee7245KchNm2nrs0F3/e+D7hhtmeaM9Izz5SOj2d6r2eC3k27umqjQ//Qj7Jk2X35&#10;y19xG/r5h8hS/1W5GBlfal5/ViiN9erJT3+9e+vh+crvLys2SCNwaOdJbaWtsVpteb1n/36366p/&#10;aIvpm26+xe1Iqr1z/IYlqINpgzJtZuePmWuPIA3zCPqLmbb11m6o2i1Uk8lqwMH789QH4tK15+9t&#10;QujDDy/oXGnqHdyGfJOTQXEH73uDy7ni1nyE4tF9WRTa2VP/PdBeQb7g99N/7/vOb/X9+d/8PGlg&#10;aZBnpS0tWiQi60NCws+Tez4wEa36GqYch4bHnL+X19WdUHl07xWUL21GN0wZ6s93ypOfr4tB+Z+k&#10;rlRfsgQPHTmyart0/adBm9BpHkZhJqenTb+R1XCK0hR0rjrSnIi3YaGXN9WR3kebUGoTOj9Pq8u3&#10;BW28wb2vhL7uu3fCf702onJSuSgt7/3Ol4kXrsltKKi2493z6nptPPLT5oIDw8POL3i/p3rK0Hve&#10;y4vypTR1X+8Z/O5+2hfDb3/x/G+HVa76P0lnd7drc9pU8ttB/zTRXwI1R6i2pWcvvS3o/c6/o1e2&#10;XvtfW47aR0t+clf8eFZxqt+JaLX5puLw60pp6IdU+umZwnjlHmhXgbyq3IL9taGk8qz2qDhcOi6v&#10;GxA2SCNwqFNoN1P920ANRa522Qz+6Yr+MaB9+2+48Ub303v9I0HaocjkT//sT90/HO646y4nTNXQ&#10;tDX05z7/m+4nQdpOWu5vfPZzgW3DPSGpvfoVl7TkT/3Kp5xw0rPK32233+7S0L+Zv/zlL7tdX93Q&#10;B51CWqDmXbR9uB/3Zz/7WTt27ITrsIpD5fba173evvuX33VpPPr443bNdde7H8FIC9e76d8CGufX&#10;D6P0H2RZEf5/pXVoy3ENSb3zXe9yfyKTIP6TP/1TtzX0W9761kDH9DYF1O6jb3j6je5vcIpfUN5f&#10;9eqn6LiDKx1Qiww+8MEPud+G/gXvp+2n9b91xene5e//3n71Vz9tU9OzlMPFhZviUpyCxv/V2b8X&#10;9K+Kt7/jHe5nO34Y1YuEyod5B23BLqH3kocfdkNMfl5FLCo//WdbW1zrB0u6p22ttUX+zbfc6spV&#10;gklpajtu1f23/+TbbstukZiE07vf+15nuQoaarr9jjvd9uF6P8X1a7/+ays/CRI0wawfNSmM5mNO&#10;nb7c1ckrHnvcxaH6e93r32BXXHHW/cFQdad86c+GJ06cXBF4PsmIQPXjIYVTmor7nnvvc1uVf+fP&#10;v+PeX780Vdpry1XldOjIURe/f+hHXGr7ilvQueLzD83HnDx1yj0b3BaUb8Xjl++rXvPqNW2h1z74&#10;oQ+7LdPV1vV/DJ8URK76uZf+HaNnVY6lZRVuK3eVicJ/9GMfs3M33uAstH/7t3+3l7z0pfSROrco&#10;Qj9P0i8HXFlRBtqi/WOE1xb1Ihv/fZWXARSQJ1+l8N9Zye9f/MWf2xOvfCVxeQpBcBm9mLFBGoFD&#10;e/dr62Z/y2ZpmmPjE06Q+ccHPvRBLI1qu//B8/8Wlpke/Ae4+x643+1k+cCDD636i13w8aMf/whz&#10;/ibXAfQPDf9QeH8ffnWaTwdZOpo/aJeWTL4eeOihVWkGH/r/w42QmDqv/gf9kY+c/yva97///VU/&#10;sPEPCRBtA33y1Omgv6Kt/snUF9E69YtP/eLWP37t137NvavKSitqvvHNbwbuXHhIoE5NzzhB263/&#10;dQf9xlXEEfxzI//QJHZrh6c5rq2/tVB9asWUJmn9Q0QXLBRVprKa/L/HaVjF/8eBDtXlzOysPYmw&#10;0XDlxY4nuC/BJsUi+G9xEs7zlENLW5t9IehPcX/53b9cty3oXyHKjxSBvfsO2P/8f+f/CHn9DTdY&#10;RWW1vf3t73R+OqTY/OSffhK4On/IX1uKO6uJ99VvUkW8aw/9zCi4nPUr0uDy8SGi1X84gg9t6x0s&#10;OFWWUzOz7m+Kb37LW+wNb3yj+02A6ldloP/QXOwIbgta3aZr/9CPxmQBiLhl+al+/EMkoDZ42223&#10;B3y8n54F/xxKPzcS2QT/qW/t8Q//8I929uxV3o67pKN+LqXsYsdvo1jJYtM7B5fTixUbpBE41PH0&#10;b239C1qNSQ1aSx99gaJDVkFJaTnEcP7H/P7hd0ZpogfpjMENWdrO+z/wATf+7h/f//4PXOPWz5N+&#10;+MPzQyq3o3VL4Gv4J/gfz0+99ikrI2/6EYx+Z+of30Ez0hxEMLnJatF/KdTIPxxEGjqkyb73/e93&#10;P4zxDwlPacLqPK9/wxtWxSWied/73md33XW3E5IiL//Q8J0EnupHP5nxDxGaLAX9sSz4r4X6ZWpD&#10;c7PTLjUnEnxIgH6AMtLPoPxDv6+VAFR5rFeHwbg00vD+b/K7X1v9G1n/0E+Ubrr55pU8q1w+/ZlP&#10;u9+3Bv/57Yc/+KFbUSQBdieWpX9IgGmOwyONLwR8vUNkq9V4wb+d1Y+Mrrr6amfBycr1V2H9J4R1&#10;3blzbiI8+J/aOvTDqfe97/3ul8LBx8te9gpH4Prnw9e//vWAr/f3wM9i3WreJbjd6Dh0eP35HdWz&#10;/k7pH+oD+q+JSCk4nMq8lLA+FJfagixe/7hYW/ig2gJxdPf02u8EKRBvhTT84SVZCxo29g9p/Spz&#10;/Xhp7eH/oVD/1787yALSr1bv5Vq/KdZPm/zjy1/5sut/6iPvxSr0j//8j/90vwxW21b9+Mdrnnrq&#10;ou1Qw1uKRzIjGPpznzcycOEzv8zYII3AIS3xta97nVtCKbP7yVe92glM/5AGruGm/KJiu/+B85aG&#10;Dv3v+9TpK5xJrzF5/SXMPzQsID91RDVSafX+IWEkbfJzQT/t//jHP+5M/xMnT9HhvU6mjq+hKTVE&#10;CQz/EAlpSEZCR8MBwYJEccsq+fCHz5OGJoQ17ivLQM9pSMs/JGCVbkNzy+o5jc9/3g0nqbzUadaS&#10;hgSbJpd90vyf//4fZ2VJgEjIPP7EK52/DgkfWVKaVwgmDWmFGg/XmLuEZ7A2/NJHHnnG39b6+GlJ&#10;Q+QuYXT4yDE3bKHhO43ly8r5GHUhDTMnr8ANVQb/vvWWW2+1vIKiSyKNr371q24uQO+3uGvJ/iNQ&#10;rzoef+IJKy4pvyTS0BCOhrRUD2pLwf8A/8QnPuHqT8NaIjv/eOLJJ917i1DuuefeVb9mvRhpqD0F&#10;/1pYQzXS+p9N01YdqA/47yFB/kxtwf2bnPr4WUlDCotWxWnYV+07uP9pOK6kvNyyc/Ps7JVXuSX2&#10;qo9f/cxn3DvJgvrroEl9WSrqZ2pz9z94XjmUMqN+sJ7VK6tTc0wqe1nrPk5zrd/kqs1dirX8y4IN&#10;0rjEQ+a38qEOFUwaEjozc3POpNfQlsztP/qj88JbGt7BQ0fcLzn1165gU1zr3BXffUHxSROVyfwq&#10;SMs/NAehpbDK95/92XkrQAJdE5KKW0MNWunkH+9817vd2PqHPvyRgA+dC21PDVjzBEoj+L/M0vwk&#10;dPTr1eAf+n8eQnN/AqTT6/3Wkoby/8ST54WB5gD0NzUJGP10R38S1Fiyf6jD64O4YNLQj/YVXsJF&#10;QjrYSnssMJa+tv7W4qcljQ9+8EMQepUL5/JAPCVl5U5ozM7Po6He4BSJV7/mqVVDglpFlkfbvBTS&#10;kAXl51GCJ3jlkVZcSRBeCmlo1ZLKR3mVBhvcln5dwrFsdV1IKfB/kytBqF+SSjnyj4taGli0bw9K&#10;V89cjDQkDH0oTxdrC7q3a3n5gragSfWfhTT+31//tftTopQyPSNCldXlH7KupATpeyvNkSlccWmZ&#10;q19B/v6huTzNm0jQ6//lUgz+v8CQ4Y9+9OOLfuMjv+uuP+fCrT1kGc7Oz6373C8rNkgj6FAD8fHf&#10;//1faEP/7rS5B9GWtDpKjV+NLpg0NOmr8WQ1CsWp1TrBDV0muRqjBI4QrAVKIEsgStj5AunHP/6J&#10;7afRSgj4x2OPP+46gwSAhtH8Q3H78SqNYC3yE5/4pBuqCCYNzUFIaOo91DG/FUwaEJhHGq3rkoae&#10;Wc/SkIDV8JV/6D/RKgevjBvdKi1NOPvHo489QR66V5GGtFpfUKwdx5Ym/oskDZGriG8lHqyw48dP&#10;uAlYkcB//9d5qyf4eC6kofLRogeVocpSgs4/ngtpyPoRaehd9dHdV4NJA4WgmLp493vOD7VoWFTv&#10;r+ETCW0N9QUPUR06fGxdYaY2/vSbzg9PaR5Mv0tV/oPDeXXmLdqQK2J67/vOp69699qCV7euLQS1&#10;ObUF/fb0YqSh1XHPRhpSshZ37XJtU3nSc2oHWhocfKivKK6vUK9aJanFJCqTl73ivAyQZaR39ftU&#10;8PzfP//zv9jll68/VKoyvPa69UlDQ8Uzsxuk8X+SNH6CNvXGp5+2e++/D5P6Qbv99jvsyLFjbrms&#10;GooasjrfWtKQ2apJPTUKv8EGa8oSJCIehfurv/qea+Sa+P3+977vvqhWR9P7qdPr0NDMBz7wwZVJ&#10;ZTVcbU9RUVXjTO/g70c0bPDd7ypeL26tkvLj1somrRRaRRoQ0S+CNILHhCUUVA4qY1kz2srjT/7k&#10;vHW0Lmm84x3/a6Sh1W8+aSgODVf49SeCVz28973vs09+6lOrJrOfG2m8/3kkjfcEfC6FNNa3NNab&#10;CNfwaPBKNr2LJsKfeup1Dk8++WonHN/5rvMT9+dJI9AWRkZoC5dOGpdiaUhpW1xaXiXM9U59/YNu&#10;NZTmd4KtKx1SrrRqTmXyGO3LP1S/mgPx+tT3XL/6y7/4S5eGJvaPHF2fZFUW2gngZS9/uRtOfekj&#10;L3PQteYo9R94hVn73C8rNkgjcEiDX96zxwlBNSY1QjUQNeDg556NNKSRBU8kf+KTn3QNanZu3q0q&#10;0VCWziVcRicmXfxK65577w084Q15+auYggWFhpuCJ1I/+7nPuW8QFJcX97wX98KCDY+OuvDBE+E/&#10;DWl87vOft/auLvd+65GGBO5jTzwe8DH7Gzq5hmA0zKOJQHXoH/zgh4G7Wihwm8vDC5E09H5aVu0f&#10;qlvN/RQUFds45RysDLwQScOri/NC0A1PDQ67MlAZnjx92n58CaShcjh67ISzev3j0cceswri+P/b&#10;+w72Ko5s25/w7nhsj9PcmcFhyCKDQIiMcs4R5ZwDCGUJBUQOJuccjU3OGDA5g02wwdlg4zTxpjdz&#10;33577T6l0zociSMDtseq/r71dXflqq7aq3alRtwAhnaapky12BpzfskpKTRtxnSLibH3Sc2HGXUh&#10;nO59aR2eQl3A8BSWDatrzbq1ou1hMQrmbcxl7ihpwB+WrqPT5MbaTRJ3/pqapogWrC4QGkiprKLC&#10;YsIdNNYuJkycaLQpbk+YP5L2GhwsbQtptZUHQGsT4QBkiT0//8rQpGG5bJfctoa2SENVDggidX39&#10;zdfcw8tic8MO2gJU/9z8AunRwQxxhkdGsjCxDj2pCxPy2FAId2gYW01DQRAKOKMIlRYT2BBwq1at&#10;kQk/VFiUW3tIA5PyIA3zRDgErLevrxAQGvLlyy1JA8IjNi6+eWgMmtL0mTNEcA4eMlQWF6gLZyqh&#10;EWLp8M+RNCDY3j5maHy4MJcE/yjL3Px8i6lx/RxJA+WUlJLavJIIF8KH8ERdQO/akYnwflxXUacw&#10;RKcudKqyWFMxDn8cI71ucwcGiywQD8b9W9aFmUZdcHF5oC5AGCOeEyetZYVFCNASUN8wmWy+HkYa&#10;qEMYRoa2i30Z33D7KCkple/0uz+8IvuBVNngW2HDZxj7RdtX185dOyV/CAtpwGGUq1avls2zKHfb&#10;srIPY7PrLxWaNCzX4yAN2GOVSmR0LH1pmnvAfAMa9YEDB6SS47r/9X1ZSYQJZggTVNBDhw+LnbpQ&#10;sROTU6S3grCh4oeGcSVnv+pCb/DY8WMy4Y604LrHKja0JuSxXaTBBAA/i5dYGzdUdmxqQ8NBg8Sz&#10;ukAakrYBgzhvBy2mRn6PsxZ04uSJFsssMd6OeDE5+nPVNJavWG6xMcbBcb7V2nXr6e5dq7aEC5Pj&#10;PzfSALnhG5nH8//rv/+LTp8+w9/jHdMeHONqjTQAmGMDqXk4C+P8165dE+BZXRDEZeUVprpwwGJj&#10;1IVj79ivCygTfFtzHjEkiAl/rEj8zqRl4HJE00A9wjEs6sJw7YxZs2RF5FnTXgzsy4BGgrJcudo6&#10;f4MLBLhn714pb7VizrYudWR0aNIwH1iIFS1Y3aQEdGsAaTRNmWLxxQL63j3yt5noQtgFRYUtVGvb&#10;Cw0bx45AkOGIAghsjIeaLxzNgLyjIRhhG0cmFBYV09c2Z2OZL0z2QTvAUsCdpkP9IFigYkN4ITxM&#10;0qkLO2uRBuQfSwdtx4Expov5HQgMdWE1FtwjvyBOtWnO3oUGCC0L7tFYzUMSG7hBKtLA8J45bqwi&#10;c5Q0vHz9WiyT3rJ1a4vvgnwj/+Y8mEkD9j5+fi3KRV0gT/PE6IJFi0SAYRmruiBg0RGA4D512rq5&#10;DHNUEJBII4ZNzBvvlq1YQa917iIHHarrf//3nzJMAtJYv8E6R4CeP4ZUEA6E5NWrVy02OCPshJQt&#10;8ouVP+YhQXUhD+blzG2RhnwPtsOY/HffW9Nre4EUsFtc9iIw2lMXEDfch0dEtZi7UBeW5ZpJa8HC&#10;hfQal3lFRZXFhOgL7iiFR0Q2kwbC8/H1587NZYuLBy+UfzZr44jfIPJRXP/3WGwfvP6b0zFlylQZ&#10;crUtp46IDksaqCwTWHXFkQw4Mhs9dcwFoCLJcI8dPzBHbw4qKxos/GEtP86pQWU1u0U4wdzrxJrx&#10;69dv0Mcff8LC6GPpYTc1TZUep9kPnjF0c4QFMZZSAthEqBqDAhozwpZJx40bhVgQNo4/gCCeysQD&#10;wYjwUG44OgRHg2AuAhoEhhAM0hgoS0HRW0UZ4PgGCB2ED3scG4/wsK8EE/lYmgphiF4h8g2NYxEL&#10;zj59jfQhTegFY/IRG9ngD/nFpr1Zc+bIhCfSBJJE+tauWydpgj1O1VXxQqgePnJE0oUywLJHlLm5&#10;DOwBx0JgddmevfskfQCGY8xljDiQfxwvAnuQx9RpLfeBoLzxHbaxoMdxKShbrOvHpj8QhUrzUi7L&#10;fv37y9AjwkJ6seLNx8eHnAcPlkUVcIuynTFjZrOmgX0J6EVL/tgfNBV0RAL5e2LXPfIMzQDHwWDJ&#10;MspGfT/svJa9ApxX5AurzhAGvsXSpUupt6WuIA/BIWEynwYCxHEb2GCHZcNmQsYudHw3lXdbqLqG&#10;+bKNm7Y01zV8V+wJwkKOmJgYqQNwq/y1VRcwN6Lqgtk9loxDG0J64R7Lx7NzckXDVW0UdaF7jx6U&#10;kZkp5QEzdHZwdItZoCNsdEygmaDssOwV6UaasaghJCyc44R7I81wD02/nMMH+eLYEvjBBlgcOROX&#10;kNAivR0dHZY0AFQ0zCsAmDcwn0fTFlCBxB/3BMWfqcGYASGBcXL00NH78fDyEbcYArPnB+4RnqSH&#10;YUsYZiANPTlsDLdgbBY9N5CaEvxwg3eEofKIM3mUOe4QxsrONi68wx0OAkS6xQ/3JM1+EJfZj+SN&#10;zUAumDj28vGjQfztVJpUvEBPNrPGbQgu2MOdKgOgLaFmC1u/rZUf0tOqG84jvgOGGUFC+G6of3CH&#10;76b8qbw31wUGvpkqe3MctkOetvlThGKEYWwsw1AkxsZRNsotygzao1GOxrdWdio9ANIQFx8vHRMI&#10;b6xg697DSToG6sKwi62G3BpUPcamTG+ua/iueEZdaE2YIg1IkyN1AcDkN+JBB8zT21fMpMxVHrmt&#10;qbIylznSoMocUOGq+Ac5D5EDJ5EGzKUhHyrN5jTAPeJTG1+hcYJ42spjR0WHJo3WYZ8EWjdvG2gM&#10;aBSofPYajBmwa8veDLhD2BAw1rDtlZVx8qnZDH5hNsDG3AyEh3Cl0WD4wY4be0CaQMhYookw7Lmx&#10;D2vZOFoGjuHBNCDv9srE/K7ybi8PZrd4tp/eh+fB6teI48Fw7Jdfa98NghVaCiau0cvGAZqZ2Tm0&#10;aPESWaKtLpxeDK0F38peOPagNBzAUX9S99soR0Dl2VzfHl5vDD/2y92KvgNUXbSG2ZofMZchNiMd&#10;7SmbjgRNGhoavxCIUGSht2adddmwvevuvXuyB6k1TUxDoy1o0tDQ+AUBvWMMKWJZt/m4ElyYyMeK&#10;Nxw9Y96op6HRHmjS0ND4BQFDLGooBnMyOIixsHg8paVnMpn4EJYD9+rt+DyRhoYtNGloaPwCYcwP&#10;GPMJmOcAHJsr0NBoG5o0NDQ0NDQchiYNDQ0NDQ2H0TFJw7J8FKq6Wq6qlti1BrUyBc/ilv0JTG4e&#10;iMcEiQt+TW5tl/5hSaO4saRHQcWt0g2oOIHWhhxai1OZtwXbsDQ0NDSADq1pYGMcJgvxK0tsKsJ5&#10;/3h/AGPdyXmwi6QDZyPhBFkPdo9NQDj2Aj/KV2ve1eYl27iw0QrxANg0hE1KZnssf8TmJ8SFP5rh&#10;iAectInNWbA3b8KCX5ir9CFsZWcGdl4rN3CPjU5Y34/D11rLK46pwF/0kB7sLbEXroaGRsdFhyUN&#10;9OAbm5rk7Bwc5IaD0nDHoXNmYEMUNkrFxo6jgIBAOdlTnZSJs3E9x+HyAAA6s0lEQVRwvhT+UIaN&#10;VEuXLadoOVbBuhkOBAIhv2HDBokLB73hiAQIaKQBbkAIONFz9+7dLQ7rI/p/crbV2rXr5Xh1uAMx&#10;gbhOnT4tYSHNOPnWnDcAYeOwv7+zPdzgvwL+/gGctr60fPlyWX5pm1fkBfGdPHmKpkydJsRiJisN&#10;DQ2NDk0atn/ua+3CkQv493FQSDD96c9/spjav3Babn1DI5OFQRiKNN7ascPigphgromWgjSgR19R&#10;WU1/+r7tcHHuT1h4BPV06iWE8+6771lsjH922Mvf0mXLLC7wh7PPKDDIOFsLv1d15MKpoDi+WhOH&#10;hoaGgiYNy4UTQHFAGU7HvHz5qhyuhn9HXLlylc6ePUchoeEUFBrSgjRwkijc4yhl80Fw//M//1eI&#10;A4TQTBrbt1tsQRpXaSyTBs61wVHn5hNJodns3rtX/kl++sxpSZe6Dh0+RIOGDKFRY9xakAaOcbaX&#10;P/P/C6Ah4QdNtqQBjQMHuSEfSNcXX1hPicX19tFj7T5uQkND45cLTRqWC0NQkdHRckw2hL1Tn35y&#10;0ByeBSxs8ecxM2nMmTOXurB7DEelpqXTzZs3LTYkw0w4LRXxtEYa+Etg4+Qmi6lxlZSWUreeTkIo&#10;ENRvvvWWxYboH//8h/xiE3Mij4s08MMazOcgThykB0LCib/qwrBdRla2zNXYxqGhodHxoEnDcuGv&#10;edGxxr+4IazNUO5Dw8NakMbr8+YLocC+uxN+p5nZ4uc0y1YsF+HfGml07tqNps+YaTE1LvwPHP+P&#10;QHw41RRHRm/b9qYcY759xw45IgJ/NjOTBo5nt00z0rVo6RKLi9ZJA//vxim5aggKcacwAeLPaurC&#10;T2yQHlV2GhoaHReaNCwXzulJTkkl58FDZNURjjN3HT5cniH0DdJoqWmYSUOFeePGdYut8btQTIgP&#10;GDTYLmlAQGdl57T40Qz+ppeXXyCT3Tgi2xw+AEKwndPAn9KQ3uZ0M4a4uMr5Q+pyhDSwHBfHrYM8&#10;8ZtadS1YuEiThoaGhkCThuXCZDd+ZnP02FE6dvy4/BDmnRMn6MDBQ3IWP4Tpw0gDQ1h79+232Bq/&#10;osQvSCHo7ZEGBDV+/rJ561aLjXHht5hwg9VY+Jsg0gq3mB/py8+2pIHJd6RZpRs4duw4fWr5tSyu&#10;1oenbssfBEFg+OkPhqHmzVtgsTWu8vLKB8hLQ0OjY0KTxkOu//uPf1BEVLT0+h0hjc1btlhsjV/B&#10;BgaHtEoaSAP+ZOc6fCStWbtOluTaXphgx5yFn38guzc2/tmShiNXa6TxZ87Pnj17aAunG8Ng+Gvc&#10;f5h+a4o/Avr5BYo/c/lpaGh0TGjSsFz/YHIwfmP5nvyeFbhx4wZduHiB/AMDjZVODyENCFb8AlNd&#10;+F91QGBwm6QBf7DH8zjWKt5kwY2f4f/D9C9nXJ+w0MeR1kjHWDePFqSBfRh37nzIuNMM/Kr0+z9Z&#10;09oaabR1ffvtt3JCKvzY7l7X0NDomNCkYbnwY/vcvHzuxbvJkJIBb/Lw8pLjpPEbyIdqGvx89Ngx&#10;iy0JCY0e4ybDSq2RhoDDhmAGIfTu04+CWDspq6ig02fOWHwY1zvvnJDd2ti1bSYNDEuBEIAAy90v&#10;IIA2bd5scdE2aWCFlBn3v74vP9rH3hRFbBoaGhqAJg3LhSW3UTEx8i/iZmFuAYQ+7m2RBrQF7Gf4&#10;4osvLLYkP6lvbfUUhpgGu7jIEtsZM2fRzFmzZfUV3OK/0FjFBYLYutWquWAnOrQe2yW3u1nAgwzM&#10;QLyLliy2uGidNDDvgon3yKhomQD3DwiiMWPdZK5FL7PV0NCwhSYNy/XV/fsUbVruagsIW1vSmDv3&#10;9eYVTsBcJpH/5Z66uioqKqlX7752SQOro3BmFHZdqwuaBYgCmgeICktyq6qqLbbGFRM7jkaOGtOC&#10;NB5tn8Zt0apAMurwRtzNhyNqaGhoKGjSsFzYjFddM0l62/GJCRSXkMgw7rFx8SLMQ8Ja7tPA5DHc&#10;Z2Rl0saNm+ivf7PubTh//rws2YUG8iBpXKOx7saO8FWr11hMjV3pc+fOZVIYTc5DXGTV1tFjxy22&#10;xqoqnEH1ODf32e7T0NDQ0GgLmjQsF8by//nPf8qEuBkww6qmmHFxFBTS8hgRDBcpN+br1q1bFB4R&#10;JdrHw44RwUT5jZs3LDbGhRVTWHn1d9NGQVw7d+6igRyW7ZyGJg0NDY0fCx2aNDCP4MiFPRxY2QTS&#10;wNlQrV3YDb5jx05ZZtu7jzGBLKTh7Cy7udV19VrLAwsjoqLo+IkTQkD2LhDawUOHRbiDaLB6CudF&#10;qWvf/v1287d0ecsDCzHBDnLYuMlKGnc+/JB8/QI0aWhoaDiEDksaGDZKTkmjdevW06rVq2n16jWC&#10;B57XrKHly1fI8R2YvF60eDGtWbO2hTvY19c3UFR0jEwgq8lxBWgaJRNLaS3HhfiapkyRvRlIA+wx&#10;8e0ybLhMhC9fsYpOnT5FV1kbOXP2LK3fuIGycnJktzcEO0gIO75xdDnCw/6OsvKKFvEBCDub/cHN&#10;WnYze85cmUeBeWFRMa1bv0H8zpg5U/61odKioaGh0RY6LGkAalWUfbT8g576c57ZrAWwbJaFP8K0&#10;GxcLZbiBW3sCGpv8sKxX2QssfwYECdn6wbuKG3/8M9spqPypcJS52a9MerOZ3oehoaHhCDokaTxO&#10;AYk/4f2w8Jzb7e9R0m34bUkuMHuUMDU0NDoeOrSmoaGhoaHRPmjS0NDQ0NBwGJo0NDQ0NDQchiYN&#10;DQ0NDQ2HoUlDQ0NDQ8NhaNLQ0NDQ0HAYmjQ0NDQ0NByGJg0NDQ0NDYehSUNDQ0NDw2Fo0tDQ0NDQ&#10;cBiaNDQ0NDQ0HIYmDQ0NDQ0Nh6FJQ0NDQ0PDYWjS0NDQ0NBwGJo0NDQ0NDQchiYNDQ0NDQ2HoUlD&#10;Q0NDQ8NhaNJoA/grX1vvrZlZ8ah/xYP/1sJoaa7SMWDAv+af+Nouxx8Dj7fcHs93+KFhtOXv51I/&#10;7P+i+FHw09ehjoEOTxrqd6fyz+y+/Wzs+D5gEPXu05d69e4j/+qGG/W/bdib/cNNvwHqX9wwtzbQ&#10;vgzY9+7bt9msNSB8xNWrTz+549/j+L+4+v844sSz4caAuOE0yL/MLeHYujFghGn+Z3hrgH+E6yR5&#10;7yN+zL+H7cdAeUjZMGzDbI5f/KPcBrbwb0bf5vJr6aY3h+/UC+H3Nf0LHXerO8SLdCA9yh8g8av0&#10;cfzwDz9W4TJQ/OCb4bsgLrN/ezC+uX079b3V9zN/C8dgK0jtl1VbQBkjr/057w/aw6z9YToCKWvT&#10;N2q9jKxtxvZ7OQLlV9obl7G5rrQVp8bjQwcnDes/sr18A8k/KLSFPRrCkKGuFB4VQ9HjEigiKpaC&#10;wyLIdeRoEUZmoeDp40cx8Yk0dNgI8WeYs3AH+H3w0GEUGRNPAcGhJvsHAQE2fNRoCouM4XhjJU7c&#10;/QNDaODgIRZiGEiuw0dSaER0sz2ekQYIDQgtSbvLMLGLjBkndxVeZPQ4Gj3Wre10QMAOcqaQ8ChK&#10;SE7nMOJo6PARHHZ/o8w47/AfGBwm9lFcPkgT7MU/2w0YNJj9R7J9GkXFxrO94d9WOCLNY929KCYu&#10;kQa7uBrpYiANKC/xL+GPag4faYC/nr168zcaTj5+gTRosIslTPYreXPm74X40/n7xdOwEdb0KUDw&#10;uLgOp6DQCPL2C5A8m+0dwUDnIbR4+RpKSssUghsxaoyUl/OQoW2WsT0IidmYWWFNmz03/fibjB7r&#10;znUnWuKGGcjYicvI1u3jBPI42GWotBHUgbby3Ifr5rARo2nqjLmUnpXH38Pa0XBU6OO7e3j5Ulh4&#10;DL+3/3tpPBo6vKYhFX6IK+0/coJOnb/GFXoUCyujIvfp10+E1oVrt+j2p1/S5esfMG7T3sPv0ISy&#10;KurLflGBIUDnL1lJX373H1Rd12gQioRvVGhoKunZ+fTZ13+m3fuPGoLfEr8tIASz84vo/Y/v0pUb&#10;d+jSex8Y92sf0LpNbzK5BUiPLi4xha7e/JCu3fqILl1/n65e/5DOXHiX5i5YRsNAaty7BgneuP05&#10;Xf/gU3bzgQDpv37nU5pQXtl6z5rz4zx4KM1ftJwu37hN5y5fl7je3L1fGqv07DkP1XWT6dK777P9&#10;Dbpy/Q69uXM/C39PsYMAn7toGfu/I/6vsf+39hwUYoPgUHGh/J3Z7c69h+nOZ1+Tr3+QpAuorG2g&#10;i1z28I90v7mLw/fwkvhFcHj7Ull1HafrAO3af4RcRzBh43twuCDY2fMWG+m/YsS/Y+8h8ubyU8SF&#10;cFIzs2k7p+vG7U9p6cp15MzCry2hZ+7Zwh0wiMvqo8/uU13TNPpjl66UX1xCH9/9xsgrlwU6DuK+&#10;2a81fNvw1HMzpGOCjoeyt7pR8TfXMy4zfJMLV26Sn3+gkIUv3wvHlzYTmC3ZGPFb0wC0VwNAvKkZ&#10;OXTvm7/SxIrq1usVAxoh6siJs1do+qx51NvUFkSLa86TMjM6XWYzJ25P87huXrr2Pts/KBvMbjUe&#10;Pzo8aaBRR3DP+6MvvqXP7/9Fej8gC9ih8qOnDKE9Y84C7s0GSM8bwvTWR3epun4yEwSGm5xpyYp1&#10;9O3f/kHHz1wWIaiGB9DY0ePe9OYusT/w9kmJ05wGM3o49ZJGfvfbv0nP1T8gmPxYy8jKLWQBfZv2&#10;HDwugjE5LYtufniXyqvruYccyOQWRpU1DfTJ3e9EWHZ3cqKgkHBuyH+nippG6YkHMIkA0A7QG26t&#10;cWE4qqa+iYX4V5RbMJ5GjnETkrrMxLBq3RYZ/oDGBUKaPns+jRw9VrSEC9yI5y1eRt17OlHVpEa6&#10;zYI0r2gCjRrtRuMSkukik9aqDVu594thLiMu9PQrauro86/+wsT8tWhUEHaBoeFMdp/RrLmLaAT7&#10;h6Zx/upNWrh0pfgJYvtjpy/QmUvv0btMiifOXqahrEkgT0h/OZPJnc/vU8H4iTSK02+k7xat37Sd&#10;ycL4tkkow4++oA1bdlA024OQBgx6sDwUDGFqCFikAd+xd9/+Et4HXB8mNU6h7j2cRItDeNCaxA27&#10;NYdj+LMKVoSFcPBdkXZFfMgLhgcBlJlyL0N57EfsORw8K/dj3D1EqwNJdOnajYonlNH7H90TbQpu&#10;DVjrH/wYQ4cthxbbgz6cto1v7KB73/2ndL4GseaFcM1uMPwHd07c4YEmffTUBZrC2gbM+jCJox2p&#10;MkVaUGa4wwwdBFWOqDcI28vXn8JYa1bvyJcMlbKb5nf2YyZljceDDk8aqGTL1myg3QeO0tbte2nb&#10;zgNS2WCHigfSgIZRWjmJhWEvMUMvfvZ89GI/JN+AIKn4S1etp4vv3aEbd76gzJwCafyo0Kj4/qyt&#10;XL35sQCNSoVvDyCNguKJ9PnXfyF37tUjHMTZrUdPqmCCeP/jexQiQy5p9O77n4jggx3c9HTqTZuZ&#10;nA4fP0tDhw0nPyaIu0waKem5IsjhRqEtIQH7JSvW0rrNb1CPXkaeEQfyiF5/D46nafpsushaBggF&#10;5dG9e096nbWcC1dviRBauGw1rd+6jf33bva/eMUaOn/lRrNAgRBAXk5fvEYr1m6hjz7/lgkyWNw2&#10;Tpkh2sWose5SBjCb9foiusyalwgN7sVn5RWwZjCMFrCWd+LcFdY0MPxkzKPMYy1n07YdQkBG/D1Y&#10;G1whmhEEySBnFzp68gKtBAmyIIOARTy2ZdESRo8f99j4JJqzYCkT9CKKT05nwfyFkEa3bj1EoOFb&#10;qaFNkCI0H6Qb5R4WEcM98hoR5CCA0PBo6XUvXLKKSbZEhnqgDXmyJlVaWSsdhDnzl4hWBE0UZV7B&#10;pLh4+Vr+DnNkKBPaMfKOYTbUH3z/vMIJUqc//epPNG32PIph4i1ku+T0LCkTpMeF3RVOKOVOQar4&#10;Rz4VoTsC5AedKRD6klXrWDN8n+NJbK7jKGu0j9i4ZPl+c7jdII/HTl8S0gCJoIyguYNoZ8xZSAsW&#10;r6AM1swHDxlG2QXF/H1X0My5C2UIVhFC1Lh4KmJCxDuGTeEfHYOiknJatHw1TWqYJgQKe9s0azwa&#10;OjRpYJhklJu79FarahsoJ69YetM+/kHSmNFzUaRRUVMvwhD+0KBBFh988qVUVjTkFWs20rYd++nt&#10;E+dpzcZtXFktvThuFHMXLGGyOMkCfTe9/c45h0nDw9tPBCDcoweLxn3jzucyLxHPpPHeByCNTOrB&#10;dug99mS/W5g0Dh47LQIJQ2t3v/krpbH21LMXJqpZaHGaVE+2Lbh7ekvPG3noN6A/f4Mh9MbO/RJ+&#10;dxbgS1auo1Pnr0oDhnuke1LDFBkKGz5yNLl5eLJ/TxleQXyYK9i6Yy+9sX2PRcANkCGsLVwmazZu&#10;pcTUDPr0y+9Fq+rSrTstXraGzvJ3UWWF8KtZe7nJ+YeWpHrbKPtFy1bRO82kYZChG6fdzdNL4hdh&#10;yPFv2raL3tp1QNIcETWOCeQDqqmbTJOnzqR5C5ezcM400tuGoMGChNSMPNE0Dx47RWs3vsHkc57L&#10;+S+inb36x86snRXT/e//kzUcdxlq/OTed1yPoi154XRwr3zv4eOSf8y3IB0YXlvL9ebmh1+wgFwg&#10;dS8pLUOGPK/f/ozeOXNJhCTyh+E0kPeylevpyPFzdPXGRxTJ2gW+cW3DVLr03m3y9vXjfM2iI1wf&#10;P73/Z+lMJHMZb991kNN7UeaBUHaY6/nw0/s0obTlcCWEPeLqy+UBoW8uAzMQBuJBGxo11kM06aWc&#10;rp69DO0HGkZSSga9e+sTOs6a4ar1W+id05fpY9bsG6bMlHqNDsLdb/5Gh46epjXr35D7B5/cpy1M&#10;eIe4jFes20RnL9+gc1duyvAlhgAXLF0ldQ3f1t3LR4Zz0XYxhLl+y1v0PrfNjdt2Sh7aO9ym0TY6&#10;NGmgwpew0H+PKx/G6jGJhzmEpmmzpQGiERmkcZvKhTSswwBo8B988hU1coPpwb14RRolZTUy/h8U&#10;FiG93JGjxtLpC++yu5nSMzx+6lKbpAHBjzFxkEZkbAL3ljxZAHpTcHgUN8hT3Divy9ADBAqECTQg&#10;9GzRQ0ev9MPPvhItAJoFhqc+ufe9CI5tLKy37dwn4/rTudc5RE0420kDgDQCEB7IR/HEChFo6EV2&#10;7d6DG/JGEWQgRbhHWUKo3+A0uXv6SNmpfMIOAu8W+0cPHebo1U8oqxbNBHMT4+KTpUesSGMZazWY&#10;Y1JDOwijknvsNz78nNy9fUQYwBzh2CMNa/rZDfvNL5og8ccnpUrZQEh+yILr/LVbtGPPIdp/+ARr&#10;C3elDM3j7GagvDDkBA1lGxPoUMukL4aDPv3qexbYU+g1Jg0MJX7G5e7m7kXDR4zmXvVF6WUjDxjK&#10;Q31D/CDit0+co+WrN3JaB7A25MS98Il07dbHMoEfw2X1zV/+h2qYCDBvgjRERMfRZ1/9WYYNITwx&#10;dIc5HQwTdue6U8nf4MzF92Q4Et9pYnkN14n7HC9rhH36MIkVM/F+QXEJKdSN7UF0N+58xuGMbS47&#10;AGWXmpHNpHSWps6cK23Qtr7APRYnoF7ieyE+1HMQiBvqAH87zBHt3Pc2HTp+hrWfkUKGqEOoS5O5&#10;neFb1E+eJhp0WmYe++nHHTmQzynWPL+Rzgv8BHJd/vjet9JeO3O+oeWBbEEabuwGc44btu6gQdw2&#10;UCeRjtvcPt08uK40r2jUeBzosKSB3q7zEBfa/NZu2sJAg0MjWrRsNe07coKGjRwlAskeaQADOE0f&#10;cEVH5UTFX86ksYsbh4e3vwzBNDTNkCGVQhaW773PpMSCERrI8VMXpEGa02KGoWmU0BesIWAo5SyT&#10;BCaaMeF95J0zIvSwQicpNV0mjkEcmCxGTwvzIJh7AalAQARzQ/v0yz/R1u37aNa8haLxQPUvrahh&#10;1Z+FEPci7aUBUL0z5Dk2IZl7ih9zI5/DjZTT2LMXrVzLpHH2skxKwl1L0vBuFkBIB1aVXbv5EU2Z&#10;PocFD/c+Of8gOvQeQXqvde5CcZyvzzitmJ+BMFy2akMzaUDwm0nDwwHSUIB/CPVrNz6k6bPmS/wg&#10;5oam6fTx3e9kmAhhwN+yVevoKudzKAtCe4QKNyBxlGnB+FLpLGDuCloUtE4MTynS+JRJAx0R9KQx&#10;aQtygJaRVzhe6gcWNAD3+JvNX7ySctm8cPxEqqxtpM9YM8A7hlvusMCHNoB6oQTkRRaWO1kzwTCP&#10;j38wfytnro/OQtRVk+qbSaNL1+4iZO98+pVof9CSUK9RH5umz5W5tt3736YV/C2RP3OeERY0oj//&#10;F3GP/hNDuzOVrXQmuNygIWJuDZoUSGMMC3zMdYEU8e7PnRloCBU1DVIXEO5oN08hUgxPoe3gW6Cz&#10;hrzBHuUEbeE4uwGZQlsZy34wNFnP7Qr5mttMGgPIjTUNaB1VdY0cXi8pK8wLIh0YrrOtExqPhg5L&#10;GhAmmBBGD+f46Uu0at1mwf63T0ijjU9Kk2EYRRrG8JQhIFEJsUQUjbGSzVFJl6/eQAeOnmS1f5j0&#10;+s5cvMZCbDSryLtkXLk3V/5Nb+ykYyfREBwgDdY0iksqZO4ikQkCgg/DHfCLoahk1jRucg8RvVvk&#10;o4SFHwRMZq4xn4KGZkyE/40SU7JEEKOBArAHYaDh20uDghOIJyxctBsIcWhXyDvSCAF7kgU1xqTh&#10;FmY1dei1fk6jLMt50eNDGs6yEINgQm8Z6UcPe+2mbbLAIDuvSATPZCYUaFflTAwYFlu0ZBWdvviu&#10;TJCCNBB+VW299FBHs2BSAs6WNNTQG/KG74WJ/9NMPms2bJFOAtIPApo8bRbH/6ExBGcxS8/KZRL+&#10;VJYk2/tG8OsbECLDTRhzhx+sZkK5QEsxSKOLQRpfGqSB9EXzt7vCdQhLnldv2CrCGMQfzT3ur77/&#10;T+kUHD15jo5xhwKdCkzqp3AvH1oZetAxcQnNGh2EKrSQNRvfYC3tphDQ6nVbLHNLfZk0GqykwRpb&#10;SXk119P7LPShSRh7fbBo48DRUyJQMdyXxd9A6oRNXjFXsoC/QwFraSBGM6ngGW6wQu7ud38XIb9q&#10;Pbchzt/Hd7+nzW/uEXehrCFD885hzQhlCoB4oa21JI3bMsyERSggQGgN+w6/I98TfvCdrKTRrQVp&#10;uHt5y1AtOi0YIUDZQrNFB0aTxuNHhyUNrEZpZMGBlSXrt2wXIYYlrWs3vSE9MQwlQehglZBoGtX1&#10;0qtGBURPtbZ+ilTUsKgYacggDYxxQzBBOGAJ6rTZC6TiYqwcwhVj6o6RhjGnMdbDW96deveWRq38&#10;oceYkp7J8X/MGkemCAc04vWb3xJBi70icG+Qxl8pIytf3uFGwTZeWyBPXj4BLMjO02ZON7QXzCPA&#10;Do1y6qzXZWgJy3vRsHs4Oclk5VUmgv7cg4V/Tx9/EYZbWZMz/A8QeLJweHPnPiEdEZYsQM5dvsl5&#10;/puM1ZdW1FJd41SZaB8uwg5E5UTTZs1jjecjFipDmtOJfLUkDWMDIoY0IISgnb25Y5+QOcpPkQl6&#10;oldYmEEAI60ggIzsAiaNz7mjEMVx2icNjNtDQxk/sVK+DcoSK65uf3KvxfCUIg1jJZ4zp+Msa6Ob&#10;ZFw/N79Y/GLFGzoHWXnFUobYVwMCgnukCfNVZtKAloR5Gt/AINES4B5DSKhrS1aul162mTS6dush&#10;pHHbomkg/Vi0kMgdInSWoB2DqBCmbZ1EOeF792VSFDubOoOwoFVcuXmHO1qnZK5i3eZttHrjVtq5&#10;54hoXr4BweTp7SdzU5hrQRtAWNhL8qCmYSaNwUwa22n/kR9CGtxWGJo0nhw6Jmlw48PejPOsNmOV&#10;DyqaAsaVQSbogbmOGEVB3NNGjxjDBpgUHM1CAyo/hAv8yiQrh4kGePj4aRnnhhkmeCH4Dx07Lao9&#10;tAOQBuY0ZHmlSYCbgSEPLBOFsMdmM1T4fpa1+WrICKSRnJElveI07h1DEKhhGAgDNKzuPXsyaYTJ&#10;ktvM3CJJO8Z7FQay0LEXv4DjhFaDoQtMHBsk1FeGldCAocVg6ASTwRBK3VhYofcIgYiJYQg8jN3v&#10;3HeYtu8+2ExiGGoAIPBgD40BQxXYG4OeKCbtY+KS5HsjL7c++oLKq4xVa3CL3imI0SwEDNJYTSfO&#10;M2lI2RsbG1Hmb+0+xGk4IpvJIEhU/MgDBB6EzhLuHEAYQ/tZxx2Hs0xamLdQ4ZgBM5Af9tqgp27M&#10;E/SlDNbuMJwITQMT4Vl5hfTZV39icjT2aaDcsAQZcxEY7x/G6YQ5SO4wkwlW7g0fOYa6O/UmLz9/&#10;mZhH+SekYAjyvpS1CFz+7hgWg9aCYcqurAlDe8NquW3b97FmDNJolDgM0uguCzUwrzVytLt8FxAB&#10;liAf5PTf++4/ZEUbzFV5GjA00AcnkK2aKUi5uKRM2glWfyGunvwt0H4wPHmBCX/yjNnUB22BOw0n&#10;z12VMgdZZuQUSr4wHwjSUCvlFGlg0cKGN7bTAdb6zaQBcmwmjYVLmURuyzcBaaAtYI+KascqbZo0&#10;Hj86JGmgEmLVCnonqVk5UtmVHQRwZGycEAX2GGBMFuv7MZSBXhlWDGGVxtyFy4wlk1IhsU9jrajT&#10;EFwQUBi7xtg3lv6hEoNIIPDQwNGQoJGg9wsBNZh7jADeIYTyisZzb/bbZtIwpx1Aw0pKzRDhkZKe&#10;LX4M8/4y13CKe90YH/bjnt7tT+4zOb7Pab8ow3AAJuaxj2Ggs4vsVFfxqzRgKK2JBRd6wZh3gICB&#10;cDty4pysjolLSBbiW7h0Fb3LZbjn4FEZAkK8/kEhzYLgi/t/pvMW/2+zf4zrH2L/CYmpnGbMIxhr&#10;8qFFYB/Ih599LcIOdhDk8xet4G/0KYd/TOY3Tl64JhOiqveOPON7zV+8go6yRmTsWMdQUx9ZyfXZ&#10;/b/SuSu36CD3hN8+fo6OIn5OSyILYwivvMISunbzYzp87IxoPBBKGKJCGMa3ebBsUMZYuoqhIRAM&#10;BBt6zejNY0wd8zMZOfmSF0MIGnsyMEyGoTXMKak9FzDHENQ5FvIov11McOcuXZcOB5bMxiWniuDD&#10;TmujTAZKR2bbrv0sMO8weR3hfF+U/TEIB/UMw6jYOIe6A7LF/hgszYb2AQ0WWiLcTWctGMSWyhqr&#10;qj/tAch3F3cqtrEWB+0IaYN5vwHQUAYwGa2lU1zPYIYhXgzBAQeOnJT0IV91rGGgroBsz1+5Lgso&#10;DE3DWTT/PUymqAdCGu5eMhSH9tSlWzea/fpCqVsgFdR1fLvK2nr59uhIIK/Y0Alt214b0vjh6JCk&#10;gZ40Noclc4MZwoJfVXix42f0JhOT02T9OHrJGALILyqRioixbGPYwRB4yl9YRLQIPrWxz2Woq4xL&#10;o4eshjpwtAQmleF/9frNtPfgcRYUh0VYYBJ9LwtHTIaiV5WdVyykZE6bAswQblpmjvTwVTpwh+oP&#10;woI5/GPPCNbrI/0KGJpB/tdvelN6uUb8Bg4cOUG19U2yGiunoFiWj+Zzvg2UUi6HJStaOP/QGLAT&#10;eNrM12VfAtINQQiBAkEBv1jlo/yj/JAWT0/sKrfmC+nGfgz00NWKJJlz4fBRhlNmzpW5I2OiFGVp&#10;PT8KfrHXIzEljct+iPiD0ArmHqaKH/Gq+JF/lD/8IZ3BXA71LLwwHIaNhdDQQAr7DuHbWMsFwDJZ&#10;lAsIBxP5dZOnypAUlmiDxDEcAwGMpcbIi6pbwCDuJGCeDHFbv6kxjIb9BFi1NY3zmZNXJNoD0oee&#10;eUZ2HmsJ1klo3EH0mdxbR7ljqTj2rEDYIlzsmUBaQDrGOWjOEi/cYtgU3wfpr540WToPg7meWtPj&#10;GOAeCynSuf6hJ4+6YLbHOxY0ZHDdw9EtiBMEipVadZOniZ9Y1p5ApHCLzk1qehaTspEWzJ/g6BsQ&#10;XnN8nGfUBcwpITzU3xT2g+8NMkdbQN5RPgDKGR0AaLFwY06fxqOhQ5IGgIqFBttahYKdCHu2xzOG&#10;f0QgstAyBJ5xbpUSXqj8qvHAHP7gHvsilBnCgVDB+HJOfrEsh8RQl4FqKi2vlslHCD0sPTSOjLDf&#10;oNGQZKewRZjYmovAQBr42QrjYEOxZ38FLEAncpzWNFRRGQsvNFb01gz3hh/sUWn2a8kTgPJA7xX2&#10;Lcy5LJR7W5jdKRjp5h5vi+8xUMoMvUeZCG7213IC3/iWLQUXzOzFDZjjR1kjr4CEw+nG8R8Q4vgm&#10;5rLBXAuGduAOQJrwPVGW+Nbo9eI7ywGIMLeTF/izmhkw8m4cDCnhWNIH/7bpNWBscIN7xG8OE8/m&#10;MACUDcpQ6ijbY6ECtD/sTYFbuJE6a3HvKOBX1XlbSDosacecD8oEWiHKDGUuZcF+ES/c2n4/Sato&#10;lFYzxAe3hh9DgxM71dbYTrm1Vw4ajwcdljQUlND/MQEiwRABeny2aG4ITwhGfo2G1Foa2jdcYRY2&#10;T7qBPonwbYWlMQFsr1wAEMRAi1t1fzxov9BWsNbhtsJwFiFeP3m6LH8+fuaSLANvTeg7ivZvnPvh&#10;+dT4eUCThh2zx4Gfgozsx/k4G+mP3eDbiq/9BPLo38RIDwQlwmorvEeLq/3lbD0M0T76DWJNlwkP&#10;m/qwyghzR49KGG3DnJ6Wz4/+HTR+SnQg0mifkGl/xW7ZaJ90w0D4jsXRujAZ8MQ1g4fBHP9Ak+B7&#10;vOlSvWF75dW+72Qty9b9tZWHtgWmtdeuwmj929nHw8sNmmzPXr1kiMieveNob9oMtK+8HwWqrH9Y&#10;OjVaR4fXNDQ0NDQ0HIcmDQ0NDQ0Nh6FJQ0NDQ0PDYWjS0NDQ0NBwGJo0NDQ0NDQcBuTxqz9r0njl&#10;VU0aGhoaGj8T4Nw6yOWfLWn8/g+dOKHG7mt7GdDQ0NDQ+HGg5DDk8s+SNH71q1/Riy+9KLtw9Xpr&#10;DQ0NjZ8ekMcvvvQSPfXUU3bltj38aKShgFNjcYiZvQxoaGhoaPw4gBzG8UP25HRb+FFJA2z2h06d&#10;NGloaGho/MSAHO7U6eV2aRnAj65pwA/YTROHhoaGxk8DpWX8UBlujw/U9dhJA3MbL7zwohywpolD&#10;Q0ND48cF5C7kL+aYf/XUr+zK6bbwo5MG8G+/+jd66be/Nc7TtxCHXlGloaGh8WSg5CvkLeTub//9&#10;3+kp7sDbk88Pw09CGgA0judfeMGYGOcMaa1DQ0ND48kA8hU/0HLq3VvkLuSvPbnsCH4y0sDkC9YG&#10;P/30M9Tp5VdlfM3I3GALDCLR0NDQ0Gg/sHEPgFyFfO30yiv09DNPi9xt7+S3GY9EGoC9QB2FIg6w&#10;3jPPPksvvvgS/aHTy/TaHzvTHzt3EXTu3JXvCuoddg+ad27V3GxmmFvDssLwb88cd1tz9e54nAjf&#10;nrk1LCtU2C3N1bv9OFszbxmGYW7183BzFXZL8/bH2Zq5NSwrjHdHzdV7e9LyYNiG/wfNVdgtzdV7&#10;a3E6nhZrWFY8+brYnrQYdq2Zm82s7hxPi9XPw81V2C3NHxbno6XlyX+LB8M2/D9orsJuaa7eW8YJ&#10;OQp5Crn6zLPPiJxVhPGUHXnsKOzxAKCux0oaT/36Qc0EGVCZUcC7hoaGhsYjQuTp/2mWq0rD+ElJ&#10;oz1DVPZIA3ggoxoaGhoajx325G970NrQFKCux0oabUFpHBoaGhoajxdKw3hUPBbSAOwF/kMgY20W&#10;2Mu4hoaGhoZjMMtTe/L2h8Ce/FdQl0Ok8bi0DQ0NDQ2Nnyfa0jIAdWnS0NDQ0NB4vKQB2ItEQ0ND&#10;Q+OXAXty3wx1OUwaWtvQ0NDQ+GXiYVoGoC6HSQOwF5mGhoaGxr827Ml7W6irXaQB2ItQQ0NDQ+Nf&#10;E/bkvD2oq92kAdiLWENDQ0PjXwv25HtrUNcPIg3AXgI0NDQ0NP41YE+utwV1/WDSwMSJnhzX0NDQ&#10;+NeCkt325HpbUNcPJg0Fe4nS0NDQ0Ph5wp4cdwTqemTSALTGoaGhofHzxg/RLsxQ12MhDQV7CdXQ&#10;0NDQ+GlhT163F+p6rKShoMbMtAaioaGh8ePCLH/tyecfCnU9EdKwxQ8jEJzc2Dae+oXAyI+9MnhU&#10;2AtbmdlHc7qaT89sDeYwNTQ0fjo8GZKwhbp+FNIAkCFDCHHGnn6W8ZtmPPvMc4LfPPN8Szz9PD3H&#10;9+eeNe7PP/MC363AuyNoza2YP2uC7fsDeJGe/431/TlbIExbM3b/3G84/QL1bDYz8vos4xlLORgw&#10;zAxYy6glbM1tyg/gshPw87Ncng+Ycxqtz1zGkrYX6IXnXzLSaTGXb8DvLd3zN2O0TAO+I+5IG39f&#10;y92wU88M+e5tvDfjWYfwjAX27Mxw1F1b+E2LZyON6q6eW7qxmrXAsxZw+7A1f06elbkdv2Jn8qfC&#10;gl8LbJ9bgsNkPGe5P2CvwjTdJS+2bszuGEa6bWGTzua0t4WnOaxnGMYd781mzxrmhpnVriWUuQrP&#10;eH+2FZj92rMXPP1rhulZ7i2ff2N5V3dbPNMGHmbfGkAcT5owAHU9dtJ4uvkZjfMZ+jVn6umnn6Hf&#10;vtiJur7Sh/p2d6VBTmNoaF9vGj7Aj0Y6B9DYwYHkMSSMgkfGU5xnJiX7F1JG8ETKDi2nrNASyoss&#10;o/yoCiqKqqLimBoqjq2l8XH1VMIoT5hMVSlTqTplOlUkTxWUJzZRaeJkKk1opPJ4Br9XJE2lKkZt&#10;6gyqTZtBNQz4qUmbSZPSZhn39FlUnzWHGrPmUmPOXJqca9yBJn5uynudGnLnUG0W+8+cQVUZ06ky&#10;fRqVp3GcadOoQiGd42K7qoyZVJM1nWpzOOy8mVRXMIcaCg00Fr1OTcVzqaFgFhWmNlCITxb5jUkh&#10;75EJ5DEsltxdY+TuieehETRmSCSNco6k0c7h5OYSSW5s5uYaQV4jogS+o+MoYGwSBXtmUIRPDsUH&#10;F1FKxERKDi+huJAiig0qoNjAAkoKK6GMmArKjqukHEZuYg3lJFZTVnwlFaTUUnHaJCpJb6CpFQtp&#10;dv0yGp9VRzlJVWKfFltOyVETaVxoMUUH5VOkfzaFeqdTkEcy+bvFC/zGxAm8R8aQJ6fLfXgkeQyP&#10;4OdI8hwezvkJJS/ANYTvIeTJdw/XYM5TII0dGsR54mdXvg8LJPdhQeyX68YIfy4LP37353z70VhX&#10;Pxoz1Ifd+bAfHy4bHxo9xJtGDfGiMS7ebO7Lbv3YrQ+XHd49+d2Lw/Rshvtwb4GbqxeXtRenzYfT&#10;CHiTF5t7j/Aib9yH8x3PbOcz0of8RvtwWXtzHn0ocKwfBbj5kz+e3fwEAWN8KWi0LwWOMu4hY/wp&#10;zC2QwhmRnsEU5RlCUV7BFO0VQtHeIRTrx/Dld36O8griezDF+IYKxJ13GLsNFfsIzyCKcA+SsMI5&#10;rggPP3YTyPYM30AaFxBCiUHhjAhKDo2hpNBYSg7hezAjhJ9Dx1FKWBylhcVTcnAspQji2H0cjQuK&#10;YUQJYgMjGREUJ4ikcQLDPDoggmIYUX7hFOMfxmkPpXF+nEY/Tjfywoj2DeFnTjsjyieAorwBf85D&#10;gCDKi9PtjbT7UpSHL0W6e3O5+PC7F0V7evKzJ8X4eFCstwfFeLqzGZ7daJyvO8X5eVKcL7vzdqdI&#10;D3cuBzcKHTNaEGJBGDB6jDwHjxpFISNHUcCI4eQ7bCj5DR/Kd1fycXUhn2FDyHe4C3m7DibvoYPI&#10;b8QQMYMb3L2HOpOny0ByHzyAPAb3J7dB/WjMgD40un9vGtW/F6M3jejnZKBvDxrRpzsN792Thvfp&#10;QcN6d6OhTl3IRdCVBnfvTEN6dKHBPTqTMz8P7PFHGtD9FerPGNT9VRrU42Ua0KMT9evyMuMV6tv5&#10;FeqDe1e+d+1E/dkcGNDlD9S/6+/Z/Pds/zty+uPv6LXfv0AvPccyV2QtyOPJEIi6ngBpIMGKMJ6m&#10;F5//HfXqMogFXiD5sUD0G5FE/ozAUakU7pnDlaOAEnyLKNmvlPLDGqg+aT7NyF5Fr+dvpFVlu2ld&#10;1V5aXwvso7XVu2lT3QHBxvpDgjcaj9KeWWdp39zztIexa+452sXvO2edpp3TT9Euxp6ZZ2jv7HN0&#10;YM55env+ZTq26Bq9vfAqHVlwpQVgdmzxu3Ri2U3GdTq5/DqdWXmDzqy6SefW3qKza27QyTXv0jur&#10;3qUjyy7TgcUXae+i87R7gQ3mn6M9C8+z3QXav+QCHVh2kQ6vvELH1l4TvLPuPTq58Qad3sRhb7lO&#10;u9deotrxa6ggYTZlx8zghl5P8QGVlBBUzQ2+hu9V3DArKNaH4VtOcQEVNM6/jOIDK1gYVLIgqKKM&#10;6AbKHTeNipPmUVnGEppWsonm1e6gaWWbqa5oDdWPX0tTSzfR7MpttKRxLy1u3E0LJm2nJU17aMmU&#10;vbSQ3xdN3k2L63fQ6qn7ad/qC3Tl0Oe0efExWjB5F81ht9MrttLUsk00uWQDVeevoLKsBTQ+dS4V&#10;Js2k3LgplDOukTKi6ig9chKlRdQyYVVTQhjng8k/mZEaVsEop4zwMsqMKGfhVUqpIaWUHl7KeSih&#10;xJASSmazFCa6pNDxQnhJ4ROY/Ir5nQkvpJCRTwmBuew2hxJDs1mYZfF7NpdRNsUHZVFcUKbck9g+&#10;OSSXUoOzOe4MSgxL5zDS2C6ZCTWF4vlZzMTcgrAMjj+D05LOflLlnhmRRZmRmZQRkcn5yqDM6HS+&#10;p1BOTDplRzFisigrNoPv6ZTHzznRGZQXlUFFsdlUGJPN9xyaEJdHpfH53HkppMrkYqpKnUDVaSVU&#10;k1FCtRkTqC7LuNekFbPZeO6UTBTUZJbSpKxyqk6fKKhMHc+dn2Kq4HBKE3K5g5TP5oWCuuwimpI3&#10;kaYXltOM4mqaVTqZpk9k8i+upWnFk2j6+HpGA80saaSZExppBr/PHF9Hs9lsWnEjTeH3xqJJjFru&#10;yFTR5KJqamJMLqyiRn5vzK9g80qqzS2j2rxy7giVUV1OKXeySqmBn2uyx/P7BE7veJrE91p+n5TD&#10;+cnk9KXlcZ7zOJ35VMXPlek5nE82S8vhDlwud+T4PT2bqlMzqDYlnerS0hhJVJ+WTHXJSdSQnsId&#10;uWSanJ3CSObnFJqUkUzVbFeZmEDlSfFcLvFUljCOJsbGUmnMOCqJjqHiqCgqjoyiwrBwygkPpayw&#10;QEFGSCClBflTZkgAPwP+/O5DmWG+lBHqy27YLNSPUoI8KCXQgzux7pTgM5bivcdQnNcoivUYQdHu&#10;wynKjTF2GN+HUcTooQwXChvpQqFMPkHDBlLgsL7kN5Th2pf8XfpRwNAB5D+0H/m49GVC6ks+Q3uR&#10;9+Ce5DWoB/kM6Unuzt3JfZATufXvSWP6daOx/XuQ24Du5DawG7nz3b1/V3Lr90ca0/81Jq7X2M1r&#10;7OY1GsX3wT1fpm4v/5ZefO5ZJg7WQGzk8uOAup7Y8NTTv36aOv2+K7n2597c4FBm7GguqDhm8ARm&#10;+kTyH5lCAaPTKMwjm3sPTBoBZaxVTKLy6Jk0PX0Fzc7dQEsmvEVb6g4LMWxvOkbbpx7n5yO0pf4g&#10;4zBtbDhCG/h905RjtK7hEC1jUpmev4HmFm2htbUHaNeM07R3FhMGk8iBuRfo8OuX6Mi8y3TURBiH&#10;5yvCuEZHF12ld5aCLBRpvEenV1ynC2vfp8sbPqDza28webDZmvfo+IprTBoXhDT2LrrIJHGBdjFZ&#10;7JzHhDX/DO1ZwPEuOkd7F5+nfUvOW4jjIh1ZxaS1joln/XU6tfkGndj0Hq1//ShV5C+n/Pg5lBE5&#10;lQXuZBaClRTnbxBEHBMISGScXzn35MoYpdwTLWXzcnZXwQKuhv00sOCaymHMptL0RTQpdyXNqniD&#10;5tZup4bx66gmfyU1MHlMmbCBZpRuoVnlb/B9M80o4+eqbTSD3U4DKZRvosVMHhvmH6U3V56iJdP3&#10;0szqbax5vEFNEzdS44T1gsrcpTQhbS4Vp8xhspvBhNFEWTENQhip4TUscJnwQjndoaUUHzKRn5kM&#10;Qsophe9p4RWczyoLgVSyUK5ksuH3yArORwUL4RpKj6rkcMr4nf2Esf8wJhHWcFL4nhhcwITJJMGE&#10;kBCcwwRhkEiCvGdzz5mJAmTB99SQbPaTyWBCCE7lMNIpIYQJIxz3VCGKFCYEBZCIuieHZ3D8WZzO&#10;TE4z7GEHP0lMeClsnsIkk0ppkWmcn2TORyrnJ8UgEwtyozOpIDqLxgt55NJEJo+ypEIqZ/KoTAWB&#10;FLOwZOGaPp6fi9iMhWxmCVVnM5Fks4DOLqVqFswVGROpPH0ClSUXsV8mDSaMihQI3gIR1I0spKfl&#10;TqQZ+eU0k0lidukU/r5NNLm4jqYUTmJi4DuTwpSiOiaCSYxaNq+maQCbN7F9Q2GNmIMshDCYLJry&#10;gWomByYJTgvIoiabCQ3PIDtOaw2nqyZzPGvVIAnOU2aRkEhNVhGTYQGTAhNGSq6QR0VKNiOLCYRJ&#10;j++1fK9OBWFkM4FkMVkwUkEaTBIZqdSYlsKkkUoNmcnUkJHI5glMJgaRTEpl4khl0kgeR5UpcUwc&#10;II0YIYwJUdFUEBlJBeHhlBsaQtlhwZQZCsIAQfhTagCTggVpQXz396bUIG9KC/ZhN77sFnbulOg3&#10;hjGW4rzHMlGMFLKIdnNlomAwYYAsosYOp8gx/DxqKIUyaQQNG0SBrkwQTBaBw/szUYA0+lLAkH7y&#10;7Ofam2VgH/J17UW+LkwcziAOJyaMnuSB+4CeTA5MEkwUHoO6kueAzuQxoAuTRmcaywQxut+rTBSv&#10;CEb0eZmG9elELr070RAn1kS6vUydXnr+iQxXqesJkIYxIfPaH3qSax9/JowIVv9iyGvoOCaNeH6O&#10;Z/UvkTWOZApgbSN4TDqFe+QwcUygJP8KygmaRJVxc2hy5gqamrWGlpfuoK0Nb9PuGado/9yztHv2&#10;aXpr5glax6Sxtu4grZp0kFawFjKvYjtNzV1Hs1hDmVWwkZYVb6M9007SofksrOexsF5wmbUM7u0v&#10;vELHmRyOsrYBHFt8jY4vZrJYco1OrniXzqxmYlhzi86veZ/Orb5JF5kwrq6/TVc33aFLm27T+fWs&#10;cay7RSeYQN5ecZUOL79MB5deogNLLzI5MIkwSexdfE6IYv9Sfl96jvYvP08HV1ymQysv05E1nIYN&#10;HNfm63Riy3u0Y/k57uXvotLMxaJlZEZO415tEwu5WtEkon0msooPgmAS4fcY1jBimUhwB5JCq7ln&#10;XstCq5GymXAKxs2k4sTXqSR1IdUXrRbNoL54LU0qXEU1ectoEmsI9UWraOrEDdTEZNJQsIYaizew&#10;G34uWkdNrEXMm/QWLWbtY27dDprJhDKtfAsTxQZDY+GwGllrqS1cTmXZ81nTmEN5cdO5Bz5ZtAxo&#10;GCCM5NAq0YISmSiSwsooFZoFk0U6SCG6hnJi6yiXkR1dS/nj6imfn/Pj6ik3ZhLljatj+1pBbkwN&#10;ZYFQIso4nxOZdFjzCOFORnA+C+5Cfs/juPJYo2HSCMli7SOLBXkWp4FJg81wTwoBafB7SAYLeiaB&#10;8BxGLqcll0kgj9KjC5nwCrn8CygztoAyYoo4P3yPzOW05vI9m8kwi9KiONwIEEkah5XMhMTEAYQm&#10;cToSOewkQXoYE0h4KmUxmeQwceQzcRQxcRTGZFJxXDaNT8ijiYl5IvwrGJUpTBasZVQyadSy9lHD&#10;wlhIg3v1dejh53IPn4V1FQQ021cLwTDZpME9ayYsqBu4dz+toIJmFtXQnJLJNKdsKs2Y2EjTWIOY&#10;VsRgopjKhDGFtQsQCdDEJNFUUMPkUcvahEEYUwrrRDOZyuFMzq+kxjyOP0/dywW1OZwGjq8mkzUm&#10;RhWnYRK0I6Sdn6uYPEAc1QBrFzWM2jS+M3lUQatgLQOkAU2jmp9rGZNY+6hnbaM+LVPuUzKzqCkz&#10;nSYzYUzmeyOTRH16EpNGIk0S4khmwkniMBK5/BKoKjmBSSOBJsbF0PiYCNYwwqkwKoJymSyyQwMo&#10;izWKTCaMzKAAygkNprRAJo4gX0oL8GHC8KI0f1/jHuhN6UwemUweqUwaCT6jKd5nDI3zHM0axkhD&#10;0/Bk4nB3pRiPYXwfRpFjWcsYM5TvrGWMHEwhw52ZNAZSACNwGMgDZNGbNQ0mD34OEIA0nMjLxYk1&#10;D74PdiKPgUweA53Ik4kD8BjExDGwC3k4d6WxgzrTmIFdaQwTCLSMYb1fIdder9DQXi+TS69O5Nzz&#10;90IaLk6vknP3l+nV371g0TgeH3kYF9H/B0AWzp0UNuxcAAAAAElFTkSuQmCCUEsDBAoAAAAAAAAA&#10;IQB3pUcYLDMBACwzAQAUAAAAZHJzL21lZGlhL2ltYWdlMy5QTkeJUE5HDQoaCgAAAA1JSERSAAAB&#10;JQAAAWYIBgAAACurjLUAAAABc1JHQgCuzhzpAAAABGdBTUEAALGPC/xhBQAAAAlwSFlzAAAOwwAA&#10;DsMBx2+oZAAA/6VJREFUeF7svQd0W2eWpSvZymLOOZMgGAGSIEiCIEESzGDOOeckKkcqZ8uyJTnJ&#10;OWfZsmXLqZztCrZkS5aj5Koa95vuHk93TXtmatrdXTP77XMBSLLkcrmrXGq9Nzhr7fX/NxAELnE/&#10;7H3uhTQLjnKUoxx1FZUDSo5ylKOuqnJAyVGOctRVVQ4oOcpRjrqqygElRznKUVdVOaDkKEc56qoq&#10;B5Qc5ShHXVXlgJKjHOWoq6ocUHKUoxx1VZUDSo5ylKOuqnJAyVGOctRVVQ4oOcpRjrqqygElRznK&#10;UVdVOaDkKEc56qoqB5Qc5ShHXVXlgJKjHOWoq6ocUHKUoxx1VZUDSo5ylKOuqnJAyVGOctRVVQ4o&#10;OcpRjrqqygElRznKUVdVOaDkKEc56qoqB5Qc5ShHXVX1k0Hpuuv34fArX9mWLq9v3rtP2eeg7PP7&#10;kzjYYUHrznfxjW37X72+fgGrKi0oX/MCvratulBf4Tifmzy/P677cOIHn+xJHJbHr7wdJ2xrvq9O&#10;3Cb7WHD4pG3FX7m+fus+zAzzd3bswzt/4mB/c+413MvXun39RmzneO8rZ/HNH2wb/2+q376Gg/I3&#10;v+01fHXZ6/8GJx7gtsc/xre2Nefr27M4fpu8Vx5V3ivfvncIrZVt2P7WDx34H/e++b+pfjIo9YRH&#10;ICx8CY5/3/H/w8c4aJTtuTh4msvv7eBclnvx9OWE+OvU3z1qfY49j34PlE5iu/J8fki9eOTvbLt/&#10;b9kfY8cPQ2mn9fG2v2db8Vesr4/0QsXfpcr8E1D6/cc43KG56LVepJQRPHLustPvL66vHh/5Ix8Q&#10;P039RY//7buYiZfXr77873TuPpQrx6YO9/7Wts5W37620XrMau/jx9yFv3VY/9EfeB4/7n3z59Rf&#10;+xj/teong9LTY9Y/wPAzl7/zv31ro3Jy2P9Y+MPXeIefNj/krH7y+kEo8Tn+7ht8Y9OZe9qsb6ZN&#10;r51fJ/r2B13D1Qals7i3Un7Xarz6e9uq76s/cL9a63NSNezDq+e+tr7evzuLVw+0ISl+4w///J9V&#10;X+Ppfv7OP/K3+MvrL338b/HqeusxMd78sW2dtc7eY1HWi2of+O7798ROtbK+/J6z1hVfv0vneTte&#10;/Rvr4vfXXwtKf+1j/NernwxKl4HnfF34A58H1h++tb7xv7nkE/j3X+HMW+/izG+/C4Bvv/keKPz+&#10;+0HxLU+mE8pjXPLYfwJKF9fXj/da33g7vydj/f5rnH3vXbxz+qtLfvd331zffi3P42N8dckJ/Ueh&#10;9O03+Or09z3uDxSPgf1nvnMoleP7GmaU50OoyLH+nmMldf618u929sf8Xnls5RifxNm/+x4HJX8X&#10;+5P5Vo4V9/v6kv3+QCciv7P1PpxRntsl23/oWPylj8/n//W5k3jnvbP4+gdge971VPK42NadB73E&#10;Ldsxu/Bet6cBC+49Z1vF16G8zy95etbn/S5O8APg2z/8ESjZ9rnsb3tx/dBx+lPH+C+sJ44cQUd3&#10;Dx57/Anbmj9ej3Kf9q4eHHnqaduaH66frtF9PqJd9EeR+t1RDMvB4SfuO/bjchkgvsWJ6y1WqNkl&#10;sUEBy9d4pEfWfTc+XXpyf/v5o1hVbv2ksitp7OiFnsBfCqXfn8Ujay5/jk+f/xS0v7lGMLP14v00&#10;GD5y4a17OZS+xdkHRpB0fn8q3oLtr/3As/zDNzhxG13MxT8jv+eBs9Y+h/21fkffFz/txzYCM6/9&#10;iDftb49edoxV5Tvw6kVP1fr6RnDwtu++JjOPpfIbzkf3i2U/If/0sfiLHv9v+F5MuXi9GuV/rK/5&#10;zQuYUva56LjZopvx5tdwfFK2XRTh7LHOeAhnbKvs76Oexy88/2/f24dyJRpapSq3wKzML0DpqyOX&#10;HIPzsj+XP3Gc/sgx+Knqf//v/43qugaUWioVXb//RmXdpSXr9u2/4fx+tfWN+D//5//Ytv7x+umg&#10;xPrqgTrlABgPXLC89j/MxesuA8THh2CUfda/gK+E6n/3MZ5+wN5k/JFQolPTla/Gve/xk+V3X+HV&#10;TUXK9vNviL8YSvzkybRg1QMnlef41SsbrW+m849nhxLf6FuP0kVwn7f2oVZ5AxJev1N2uvx58xNZ&#10;AGZmVFRclcCvnyd+/BIct/3MpWU/zuYVj+IMf883vz2Jg/Iz/N12uHz7zY9xSvbn/H3AuqTsfZb4&#10;Olz3lhxjfpI/YzsGF7ks++s7HwV/y+dhlnW5OChvAXFaH9+HVvm5Sz7Ff8yx+PMf/xsbSHpx+LQ1&#10;on711n145LT1d19e9v0jMPWcFVvW6Gb9Pd88t0TZZn9/nX+fXxT3LoPS7/lcLzmGZx5f/V0o2T7E&#10;Vf2PWt//39KdKe//Ntz7+Y88Tj9wjH+qEtdjh41oZtNm/Mu//IttK5/jt99i/czG7+zz9NFnbFt/&#10;uH5SKF3uir6y9Stsbxh7XQoIG9lVS+lsLjt2Pw5Kl9XfPGr9o9jB8pdC6bL6Co+0ynOwf8J9vw23&#10;9xnsb+zvPm9b7r8IWkrZIN1z5Pueqd2RXvIz9k/q803VPxILvlM/Hkr2k/A7Hy78xLZGczWusx2q&#10;7/u7fPWwtUd3/vV879/ixx2Lv+Txre+jOhx873u90WV1/n2w/jXxJtboZndCdiel/I5vbD1V24Uc&#10;W10Kpe8/hpf8nU7uU4DT+vAFd22Fof1v9CPfM/+O9/ufW8dfeBFlFVXnoTM5vRT//b//D/zTP/0T&#10;xianzq+XfWTfH1s/LZT4p3tnk/UkVD6xT1sP1GV9pksP2Lf8pD8fC9TQ9e/A0x/b3zj/Dih9+xXO&#10;vPIoDsvl3DV11gj1U0KJn0BfnX4NjyiXfVfbXNAPQ+nSN+Z3n7f9Z75f5z9hLy776/hOr4P1rd0Z&#10;/fDz+W5ddFX04vPke8r+vC+NefbG7/e/Pmtdegy+/2/x447Fn//43O+ZiyJPSh2mbnsXX1/mHi8q&#10;++PIhyydRy3nF4BiBxHflx/bABXPY33R4132t7/e+h4//zyVuuTvxHPhOnF+Zrr+tz7GGbq5Kfkb&#10;nT+HfuR75t/xfv9L6u133oGlquY8gPoGh9HTN3B+uaK6lvu8a9v7x9VPDCUeU3vDe/IFvHpzrnKg&#10;Lrsi930H7A/f4Owr92GmX2/9+fAi24ny46D01XNWG6zK5JttK6GxqdcKxJ8KSn/zAlbJmyVej9ql&#10;OwiljehRTugfhsD5T/HvPansUNiI419bI9bF+t6Gt/0T+qLehVL29fH7/h1QuvAhYuRr/SGDf8b2&#10;t7Q7PnvZ1/+Qk/lx0Phxx+IvgZLUt39zEo9cvwS1tt6Siu/TP+6bLjj9qUn5Hd91Qt8QcvIYUytW&#10;K+9Z1SUfYn8WlKT4YV4erkGSPMeUIrSuZ0w//yR/5HvmCkFJ6tSp06ipbzwPIrtqG5qUbf/e+smh&#10;dHHDu1zs7sUNbnv9iQP27SurL/rj2bP9dz/N39kq62xvTrtLqLz9whUk++/4SaBkjykWHP7ctoqP&#10;YoXlD0HpIltve+7fPansUMjF9ncvOUjfBySl7CfKd++T+ZYRWIGwEjWkfgyUWLT91p5GEVY98x0/&#10;y6f/Me7deTvO/J6Pb/uwUW169yJ42Y/BhYsbfz40ftyx+EuhdL7+cBaHlVsmfvj4XHwLgPJBcPHf&#10;xf57FKkx89Z3n/elz8se374Dr9+/hlXKz9ufB5+XfPgtZQz/3vfAj3zP/Dve7z9FnfvyS7S0dZwH&#10;ksx/85tLbuT6kfXTQ4llb8SKvpufbXXpATvH5YYlOPzKWXz9d2fxtNKktjulC48nzc2n32J82nnh&#10;ypMVSrYmrJGfHr/9Bl+few0H7TcD/kRQsr8RZl746sI9PMpzuBRKatRufRSvyvPcao2Qqotunrvs&#10;pPobPi9b83P746/hnbeO4vDSOj52L6FzyZvOVgIgxRVKY/+Vd/HOM4fQqnzyXzhmPxpKrK/4eq3u&#10;lI8pN1oqdxhboFPiqZpOl8/+D19Zm6n8BG89cJTP8zXca7saebHb+FHQOO/q6nDd4/dh+502l/Yj&#10;jsWf//j8G261oGfnozjB98hX7x1SftcPOyXW+Zslue/FMFHKDmXRRrx6yZ/rsuf1Oz4v5ZgWYfg2&#10;HsNnbsfU+bbFJVCy/U6rNDB3bMQjtkb3j3rPfM8x+GvXf/7bv8WKVasV/f1/+S+2tf/++qtA6XzD&#10;+3vuelXqUkD89jVsPx/bKOb9mYs/tXlCHD9/OV56TrfjxAs7lGX7m/OrI0tsJ5H8fBsOvkubLm+Y&#10;nwRKrL85iqlM+xtITsx3ceJh2e8SKI3dThh997mK07DX951UcjvDTO1Fd1RLv+OBkz/4FY+v3+VJ&#10;df75RCCplm/a8304qR8PJalvPuZzaLjob6A8Jj8o3rroaMlVnvXy5rftwyjbw+Nw8Sf6j4IGAXHm&#10;zgsfLEm1/HvazqU/dSz+7Mf/vXw95EJsO/8++kEiSdmd//fc3c06/wF83qFeqMufF5/Z6dttHyCU&#10;8j7lh7CSBGx/J9vd9eYV9+ER+TqLfO1HAQ73uSiy/+n3zOXH4P8r9deB0p9bcinzj94pxpKb0X5g&#10;85/8+Z+g5EbO7+31XFryXP69T0Ve30UA+1H1p47Jn1Fyd/ufeo3f/hSXmH/oGP05x+LS+mOPT0D9&#10;qL/hX7G+/SMv3Nqju/RqqO1K7/l+4UX1p47Tn/M+/A+uqwtKjnLU/+V1vndXvkT5UrQ4JevFHzUd&#10;1yU9v/+flgNKjnLUVVZfn3wU2+VfdrD19lqX7rvoFpn//5cDSo5ylKOuqnJAyVGOctRVVQ4oOcpR&#10;jrqqygElRznKUVdVOaDkKEc56qoqB5Qc5ShHXVXlgJKjHOWoq6ocUHKUoxx1VZUDSo5ylKOuqnJA&#10;yVGOctRVVQ4oOcpRjrqqygElRznKUVdVOaDkKEc56qoqB5Qc5ShHXVXlgJKjHOWoq6ocUHKUoxx1&#10;VZUDSo5ylKOuqnJAyVGOctRVVQ4oOcpRjrqqygElRznKUVdVOaDkKEc56qoqB5Qc5ShHXVXlgJKj&#10;HOWoq6ocUHKUoxx1VZUDSo5ylKOuqnJAyVGOctRVVQ4oOcpRjrqqygElRznKUVdVOaDkKEc56qoq&#10;B5Qc5ShHXVXlgJKjHOWoq6ocUHKUoxx1VZUDSo5ylKOuqroiUPr0//kfePHDr/HYz/8Wj7zznx1y&#10;yKGrRHJOyrkp5+jVUn9VKP2Pf/435QV/38FwyCGHri7JuSrn7H90/VWh5ACSQw79f0tyzv5H1bf/&#10;8q/49Mu/+etBSezg971ohxxy6OrWf1SUEyC98vav/npQutQlPfqrv8WBt36LQ299iVvf/jUOv/Mb&#10;3Erd/PaXXPdrZf2BN8/h+je+xO7Xv8TMz36NJS/+GhMv/gZdz/8apcd+A/Mzv0H5s79B1bFfo/G5&#10;36D9uV+j+7lzGOD24eNfYvT5LzHJcdmL57D6xbNY+xLHl89i+oUvMfz8OfQ/9yVan/0SjVTrsS+5&#10;fA7jL5zDkuNfYIrbR58/i6HnzqLz2XOoPyo6i9Knz6GCKuFce+QsYp44h8jHz8L/sXNwf/QcvB8/&#10;h+gnvkD4E2cR9fgXiOdcxe3qx84ijstej57FrAeph87imoe+wLyHP4fTI5/DnVr48BdwoTw5d+K2&#10;+Q9+gQUPfq6M8x84i4UPfA43LgfxZ/yoqIc/Q8YjnyHp4U8R/tAniHjwU6ip6Ic/gY7K5/qShz9G&#10;2SMfo5SSsejRM9BzXQL3S37gE+pjJFLaB88gkzJwnvvwGWQ/cAYZVDrXmR76CIUPfIQSzou4rpgq&#10;vP8051aZ7jsN7b2nEX7XabjdfQqz7jyNWbefxrV3nMbCO0/Bhwq5h+I2D86DqKR7P0DqvSeRfc8H&#10;yKPyKeNdHyDzzg+QdcdJZN4l+gD6Oz5A2p0noady7jyB3DveR/6dohPQ334CSVTwbe9j8U0n4Hzz&#10;+1Affg/GO34F8x3voej291B4+69QeJi69Vco4VhMlXB98eFfwkKVUjKX0XL456imau/4OepvfxeN&#10;h99FC5dFbVQHl7vveJdz6ta30XrL22i55R003PoOajmK6m59C423voHm295E863ULW+giaq96Q2U&#10;HnwT+QfehPHG12HYb1X2Da8j64bXkEGlX/8a0va9Dv31ryJ9/6vKmLnvVRiu+5ki475XYNpnHTOv&#10;ewVpe15B8u6XEUUF73gZ0VTgzpcRsONFxOx6EREcw3e8wG0vwHvbcbhTzluPY96WF3DN5ucxd/Nx&#10;LNx0HB5bnoP/5ucQQIXwZ0YfO/2dc/U/wi39/T/8N5w88wVaB6b/elC6tKl941u/wUHC5wB1/Ru/&#10;xnXU3jd/jT2v/xo7Xvs1dr12Drs43/rqr7H25d9g8Piv0UHw9DwvUCKMCKUyQqmOYzshNCigoQYJ&#10;ItlXgNPH+QA1InAibKYJp0nZh9s6CaIeQqyT8zbCqI3g6T5GoBFCov5jZ9FDtXJ92dEvkf7UOSQT&#10;QmGEUPKT51BEKFVSRVxnpDRcn0hlcm4+8gUKqewnz0L35BfQEkYxj32BSMr5MYHQWXgSPoGPfoHQ&#10;Rz+DP0ePR75AAEGjJpAyHv8cSdwv7tHPkcDtapHA56HPkMXtBY99hsLHP0U5VUWVPvopNARQKEGj&#10;J4yMnJsf+YQg+gQWgqj6sTOKqh79hKMVTvmU4cGPoSFgNASRwCdbEX/+wY+gu5/bqBgq+X7CSQBF&#10;6e7/COn3cSSEsu7lnEq65yOo7jkN37s+wjyCaRZhNOvwRwqY5t9xCt53nUL43R8i9p4PoeFoJIAK&#10;7/sAZfedROX9J1FDVRNQlntOooAwyiGATHefRB5lIJgESjqBEJV1xwnkEUoFVA7nOYRSNkGVQtDE&#10;HX6foCKI7vwVSgkli6JfoZKyEE6iCkXvofL2X1K/sOqOX6L2zl+g+c6fo0t01y/Qc9e76CGAem3q&#10;I6QGbn8H/Xe+o0Cp5TZCiWBS4EQoNXKsI6RqCKK6W95EPVVz85uopqoOvQHLwddRwrHo0OswEUq5&#10;+99ADoEkUMokkLJueBVZBJGBcyNHUY7oekKIMlBZBFH2XoHUK8ja+wr0e19GOpWw5yVE7XwJsQRR&#10;FBW2k1CiogijyB3HCZrjBNVxeG17AYs2v4C5W45Tz2MOJWBaRBi5bD4G903HMJdy2/bid85VOXev&#10;dIlL2n/THfCJSf/rQeniFyna/+ZvcAMhtJ/aQfhsEPj87DdYR0e0RvTKlxy/xKqXCRQ6JAGRQKmT&#10;jqbv+G/QxmVxR20E0sAL4qK4P/cVN7T8pS8xQfgM0SX10/EIhMaOn8MUoTTOdX18jB6CqIfbxCFV&#10;EzzFdEKlVPMz59DyzFkU0w1lPnWWkKHzefJL+DzxJQI5utIJBXFueOoL5BNUmQSPlkqiM4qmVISS&#10;mstRdEchVBydUgrHaIInlnCKpIIInESCR0Mlch5E+DiJQ3rI6oL03Nf0+GcwP2FVNsGTSjCl0RmZ&#10;OFY9/gkaj3yCuic+QQ23WR77hLD6FAl0S0aOJYSPhaCq4VhHCNXTHclYrSxTXK6kTISSlkBSEzyx&#10;HJMJpaj7P0E8l5OoeMIokgBS3/cRYgmjcI5h93Kfe85AJTCyAUl9t4ynEUP5ce7N0YdwCqai6I4S&#10;FX3IfT5EMucZAhuCyUAIyWgSSFECoQwBEMGkJ4yyOWaJY+K6LBEdVLZAiSq6632U3kW43P0eqikL&#10;52VU+V2EEJdrOa/nvIljK9VGMDXd+Us03EUACYTu+AXqbGqk2gmlnrt+jsG7f0HJSBDd8Q7B9DZ6&#10;CaJ+gmmAYOo+/A7ab3sHrRxbCSaBUrs4Jo61NxNKhFH1zW8pMCq/6U2U0R2VHngDJTdSHMsOvoFC&#10;zk03UAdeQw5lvJEjYZR746sE1iswcyzhcrGiV2He/zOY9tMlccwjnEz7XkYOoZR93ct0TC9Bu/dF&#10;xBFKcbuoPS8imkCyu6SA7YQR5WZzSXMJpXlbrWAStzSbTmn2pudwzcbnMHfDc5i94RhmzRy77Hy9&#10;0nXyky9RUd8NvwTTlYPSToJoN7VXnBG1lgBaTqiI2m98HGXT25HTPQ1j5xSyOqagb59CatsUtFQa&#10;53bpqMz2SRg6JmGkcrlvDmWgMrg+rW0SKaLWSaRzTOc6Hec623o15/7Nk/BsmoQfFUGpWyYR1TqN&#10;oJFtiNr+KGFzDh4EkRvHQHFKBFUJoVVDgJU/fRZ54oqoFMLIi9sXMqo5Mc4F0hmlEVRGrjfSMeVS&#10;WVSoQImw0lPZT3yOTI5J3DeOwBFY5XJe/CSd0BECRqBEZxRNIIVTKeKUuF/JY58il+DJImiSlfj2&#10;GaIIJS3dUb64JK4vp6oe/Rg1dEUNnDcTTI1UHV2TOCjTQ+KQPkEUY5xIoCRRTmNzRlkc9ZSOMEol&#10;jNSEUCSBFEnoqOiUkpT1p5HOZSMjXPZ9p6CndJyn3cu56L4Pkcropr37tAKnBLqmZEa0VEInlRDS&#10;3PUhUu78kG6Iy5SG8Em864SyT4a4prsZ2bicx3kenVIBYVREl2S5h+C5l6C571do4VhP8AiIau/+&#10;JaoFPHRLjVQL551c10NAdRI2rXf/Cg0CJ4JI1EQYtXHspMQdDRBM/XRLA3cRSHRG7QRTu4xUhwDJ&#10;BiUFTIRS821vEUhvMaJZoVR1y1uoJJAshwgjAqhUYhslcCqnU8peeghJzcsQXdZDdSGSiii1KrKk&#10;E1FUNOcxHGOKuxBV3IkIKqyoE+G2eXhxB8K5HFbUgRAqoLAdvuYO+Jjb4cm5R0E7XPPb4UItym/D&#10;grw2zKFmm9oxi5qd14HZFROY3XsdAXSceh6z1lFrZXxO0aXn65WuEx+fQ1xaPiJUV9ApraErWvPK&#10;b7CRMJqhVhBGI099gKIlO5DTOQlT1yQKuqZg7p5CIZXPucApk+DJ5iiyLstc1lnBlC2AUiAl263w&#10;ETAltU4hlrCJ55jEMZlKpFQtEwgllEKocCqWSuA6DWGV2DqBeM6TR7ci5/4TMBBEJrqjCoKo/dmz&#10;GGK8G3/+LIaPfYHe5z5n1PscpXRQcYx38XRE6QSSgKicwKp/+nNUP00HxOVYQieaYDIRSGVHxA19&#10;DiOl57ocQqmALqmQKiWYSjjmEkqBBM9COimPBz9DPKNcDJcTCSktxzRKzdgWScU+9CkiOGZRJZSF&#10;gKqm6giwenFNVC2BVPfoR4pjquO8/OEzKHzoDMyEVC7dk4FjHmUmpIoe/ogjRUgVPXia+51GHscC&#10;OicToZRLCJmp4vtPofDBD5FLEBkJrywuZxFIBkrgpKNS7v0AerolpY9074dKL6mAcCognBQRPiZC&#10;yHTPCZgFPiK6npK76YrueR+FhE4JYVRJsNTfQ+jc80u03/dLdNzLkeBp5XI9xzqCqI7gaSKUWqku&#10;AqmHP9d1z8/Rzn0auU0kUGq84+eMbb9AC2Ncq/SLuNxOKHXc+S46CKJmQqlRRBg1EUQtlAKiw2+j&#10;6fBbqOe8XmKbAqO3UUGXZKFDshx8C+UCopteRwVl2XMMya3LoC7vRnxZN+IUdXG5CyqOKgVEFEeZ&#10;qwROFwEpVIEQgWSDUSjXC5ACCSE/wsiX8hIYcXkxYeRE+CzKa8dCG5SusQFpVq6ojXMqhyqfwKzl&#10;j1mhJEBaa9Wl5+uVLoFSrMaIxCsZ31Ywoq0llLYwtm197ddKbCumO8ojjIq6J1FMlfRMoYwq4byI&#10;602ETCadkZHAEXCJM8oigMQpibLaJ5RlRdzH6p5k/0k6LYKJEIojbOKpJJviZR2VQGm5nEqltU3Q&#10;VU0QaBdkGNuKJkKpVuIdgdT4DEFECI0+9wXGqZFjn6P/2S/QfpQQeupzFBNEuQIaKoMqOPI5Kp+i&#10;+yGU8gkrHeGT/+TnqCOUqp4khLiP9JEMAqEn6IIocUnlMjKiZRJMEQRLGMGkl/4SQZMhjW4CKYdz&#10;IwGkUfQxYWVdruL6RjolJb5RDZy3PX4G7VQ3NUD10DU1ETxFhFIOIZRBp5TNeQGhVMqx4pFThNZp&#10;lBFMVVQdoVTH/WsfPIVarq9/+BQaOTZzfSXXGcQxEUAZBJXh/g+RQ/jkU+b7+IHD5coHT6LmwQ8U&#10;NYoeOIF6Ar/2/vdRc98J1NxP6NxL3fe+Ap+qw7/gCU7Xcd0rKNz2HMo2HEHG0oegG7oPhv57YBi4&#10;C5r+u6AefRAZ659BwdbnkM/IU0OQdDCCtRFQHQRV970/J5R+gQ4uNxNALYxwTXcRRJSMjbf/nGCS&#10;bXRThFILgdQpLonRrYVjA6HUQBAJgBoJJgFUzW1vooYuSXpJ1YRSFR1RxU1vKWCSGCd9JVELnVNG&#10;23JoKroVaS1d0BBKiVQ8gRRLGMWWdBNK3Yi2OaUouqQIG4iCRIVWCAUrIKI7UhwS3VFBBzzpktwJ&#10;JDdxRlyeTxDNVRwRAWSXHUqmVlyT14o5hNI1nM+mZlkIphmrQ7LD6dLz9UqXQElFKKniM64clLa+&#10;/hvseuPXuP7Nc7jl7XNYfsujKO+dREXfJCy9U8q8rGcSpTZAmQklI0EkcU2inEHgJGBSNHEeUgKn&#10;DDojiW6GjgnGOSvMcjjXE1rJ3JZM8Eic03GfVC6LY0qgKxJIJXPUUilUIl1SLBWnOKcJVOx5BNUE&#10;T7nEtqfOooGOqePo5xgknAYJqR7OW+iGWji2U81UFZ1THkFkYEQrJoTaCaz+o5+i5+nPOLeqhaol&#10;tCwEVBkjWyEdUj6hZRbH9NgndEqfIoORzcR5MQFVTrdTQlhVcbn+8U9QS1Vz3sCx84mP0UX1P3kG&#10;Q9QoNfLkxxh4ghCihrhNYDT4xEfof/wjdNMxNT1iBVIClfTQR0qju5iOqZzL5VyuoKopAZIAqJ5Q&#10;qn/oFFoIrHZCqZ3r2uieGh84hWo6pHqOFgKnnM6p/IEPUUa3ZCGQqjjWcGx88H20ERjNB15B2bZn&#10;UUnQFK54FCmEjXrtk8he8hBCO29DeP0hxFZcj9SqHdAVr0dpyTJUFC9FReNKZFWsQoJ2ANq0TsSl&#10;dyMwawkWJK7G3JSVmKNdg3nlexEx+SDydh9Hwy2v0fW8ge6730TvPW+jj7+7l2pnXGuh2hjZOuiW&#10;uiTC0S110S31ML5JL6mXQOq+420C6i0roAim5lvfRoP0kKga+0goCYAaCaBGju23vY7OW99A+y1v&#10;oHj5IWgs3Uip6DovDR1SYimhRACpFWckQCKIBEZUpDK3OqRALgdwFAgJoAIJKH/O/Qgjb0LInXLO&#10;76ArojifRzhdSwCJrlGAJM5I5oQVtZiaz3XzOc4RSIl69+Bagmn2+uewcP2zl52vV7oESpGJmQi9&#10;klC6+Z0vcRt1x7u/xt0//zW6Vm1HFYFU1TdFKFmBVEgYFXZPoJDRrYBQEhclEMq2ASiPYyHXCbSK&#10;uV++bON66RuJsggigVEuoWWyKYcSYIky6YAyCCqdXVwWNyXxTWJcVNOkEu0imq1QMk9sVW4X6H/+&#10;c/QRTn2MbQPUCJ3SGEeBUxfh1P7MWXQr88/RRkjVUzWMb80EUd/RzzDG9RPPfobxZz7DCDX4zKfo&#10;o7qf/pT7f4pWwqmecCqlUyolfGqlv8SxjMtVBFXjk5+g56lPMCR6+hMM04ENcj54hMvUMCE09tTH&#10;GKdGjxBMRz5SADXEcVDc0eMfo5PqIty6CKUOAZOiM2gjoJof+QgNVA3hU/3Iaca903RTdENc10II&#10;NRNIzQ99iDau6+C6TqqL+7QTTG2ynmokkJo41nOsUoBEh8T4JSdt7eanUTZwEMnlG+Cbvxqq4tWI&#10;zF+B1KLlKK1bhuL6aWQWDyPGPITEgl4YcppRUdCA8pwKtNR0oaq6B6WlbYhNLINJn4fKvGI0VDdB&#10;n9WCxZE18FVVwz+5FcGpE1iQuhoeJTsR3XULEpc+jOKdz6DxwMvovP01DNz5FgbufgeD97zD8V2l&#10;wT3E5WHOh7hukBFuiNASDUrDm5JI18HY1kw4SZSTflKL7fJ/x+E30cWxjeoikDpvfR1thFI6XVIS&#10;Y5tGHJIAqaKTy11IoEuKs8U1xRlRYTYQSTyTeYgCJasUl0QQiWvy5yjypUPysoHJnTA630sijJzp&#10;mJy4fQGXBVRzuTyPIJI4t4haSBjNEyDltuLainHM2XwMs2eexQKC6dLz9UqXEt+02SjJy7tyULrr&#10;5+cIoy9xr001A9OoJIwESCU2IOUTOAIjiW7imARUItku602EkOyjwKtrQlknjkn6ThLXBExplMwv&#10;NMKtoJKIp1eimbXnJFCSyCbxzR7r1IST9Jwk3qUSStKnWnH8LIafoyMifJoJnzbCqYdAEkj1M7p1&#10;c2zlNnFLLQRQG8c2Aqmd6uayAGj82U8xfewzTBFMAqcxG6DGuH306CeYoJMS2HRTHYRND6HTS1j1&#10;EDLdAh8uTzxN8HC7gGnwCN0Ptw1SQyKCSCA0yHFQRkpcUh+B1Mexm+rgXIDUy/g2pLimM+hV9BH6&#10;uL6TkGnl2MixgfBpoktqpltqI6haORcgyVxcUgcdU5fimgRUH6KDaiGQWuiWmh/4AA13v4f2Qy+j&#10;ceZhNI/dCFPdOuhKB1FS14Ps0k7k8mQtt3TAUlCH2oIK9DY2or2hBTWVNWioquAbs4hQKoE5w8Tl&#10;BmTq8pGRlgtTdjHKs0yozM1HdWEZinNK4B+fj5CYYqi15cgx1iFUVQfXeLop0xgWaZbjmpT1cDXv&#10;grrvVpSvfRCtO59G76EX0H/4dYzd/TYm7n0b43RTk/e+g4l73qXewThd0ygd05ACprfooN6ie+LI&#10;5R4Cqpvquu0t9BBO3YffIJysQOqgWm95HYmWXiRIL0nckcCIktimtvWSouiKIgmk8CJCiRAK4SiO&#10;KFjmNjjJeuklBRFE4pQETgIlcUvS5BYweRI8IolyztJfKmiDG+VKGAmgFlN2IDnJSCAtoOYSSnMI&#10;sQWE0pwZav1//NU3gVJGfgk62uqvHJTufFdc0gVV2NyRAMdMyOQSLtLslthWynUCK9lHwCVjCZ2R&#10;QEmck+yXTwckUtYRPgIhiXICJBmNBJGB4JG+UzbnAiTpHWmpFCqd6zOV7eKiOHKd4rKobPkZytg+&#10;jlXilJ47i9qjZ5WGdz0B1EYYdVID1OAxwodgEig1EERNHFupDs57CJ1+aohQGhMRRKPUMIEzKOK2&#10;EUJrgpp+5hNMHaPbefYTBVSjBNXIMwSOOCPuO6LA6BP00TX10hn1KWASp0Q42SDUy7FHYCRx7gnu&#10;ZwNPFyGkwOex04xy4p6sUa7vMcY5Qkpg1Ub300zoNBBA50UnJI6phaO4pRaZ0zmdl6yjOgVOhFL7&#10;QycZhxh/tj2G4ek9aOxdg/bBlahpGITGUI7K8nI01dWhqrYVE0MDmOzrRrmxBI2EUEtlJcoIJUtp&#10;BSqLy1FDlWSZkaXNQ3pSFiz8BK2vKENZdj4KMnJh1JlgyCyDLqMUGbpKJOprEW9shEZXA6/EWoTr&#10;mrAwuhmzgugWgtvhFtuDuKxhGCtWwDKwE/qx21G09Sn03vIypu5+AyseeAPL7n8LSwmlacJqCR3U&#10;xJ1vY+SuNzF8z5sc38Iw54O3v0mg0XHRJQ1S3VQP13Xd9gYlUHpDAZI0tgVColiCSBraSu+IUJao&#10;Fi4imMQliTuyOyW5IicN70iCKIyRLZhSeko2GHmLCCQvufImIpTcCCQXgRHlQhCJnBUI8bVTi/Nb&#10;sZgwEqekQImak9uC+RufVaB0zYarI76Fx6Wjoa3hykHpdsY2iW+3vP0lbqIEPEUCJAJGgCRuR+KZ&#10;NLktXF9FEEm8s0JpAuU9jFPijLifSIBkFrfEUX7ODiaRPF4Bt+Vxm0Q5kUBGICQxTkAl0JJ4l8fR&#10;LpOicQVOBgIpi5qgS5KbKpsJoAaBEQE0yOVhjpME0pLnCRru00HASE+pkTBqeIoj1cT41iyOh/Ft&#10;kJAZ5DhEKA1w3kt1yDaOAwqEPsMkgbTEBqU+uqM+QqeHcGnnvIMw6uK8m8DpZhQTdcicIOoQJ8Sx&#10;k5KmtvSY+jjvF1AxokmTe/DJjxjzKAJKwNRNIHU9anNHdEQCpCaO9YSRSKDU9KDEttOMZrJOGtyM&#10;aYRRA1XPbXVUwwMEEyNb60MfoIcndPvMg2js24z2vhUYnFqFpcuWobe7DwlpZuTn5KG20oKmrk6s&#10;XbMEezavRZGxBsWGAlQXlcNotqAgrwx1JdVoKbWgOqeQ2wsVCFVwe1FpFYw53C+znI9lQXZuLd1R&#10;A7Kz6lFQ3AoDI56O7iLU0AkPbSeuSe7F7OQBzIvrwcLYZsQRVoY0Po6pCpq8QXiWbENY4yFkDtyC&#10;mp1PYOyen2H5vYTTvW9Sb2HqLroouqSxu9/CKMfRO97EKIE0TJc0RHc0dMfrCpiG73gD/YRSt80p&#10;ydU2dWm34oqsIJKeUbdyG0A4oSNACrONshxW0oEIjlEcVTZFK7cBdCBEAVKn4pB8RASSt0Q4zuXq&#10;mzfBJFCSGGfVBac039bgll7SIs7nmloIIwFSK2YTSrMY3WYTSrOuEij5hqpgab6CTkmi2+3vnsOt&#10;BNKBt75UrrhZY5jASG4BsDokgZAAqZqyxjsrkEql18T9BUDSyBboFFNFlEQ5pbltA5CASrZZtwv4&#10;rK7qYhckwJLHMHMUCZRkfYbNUaW0jjPCjStX2AQqXQRQD2PXMMcpxrdpjssIpCXH6YCe+wxdEtsI&#10;lhZxS1Q9oVTHsZWjNMT7CB/pL4kERK0EUpOt6d1K6LTREfXQGQ1zHKHGjlpdUh/dURPh1K44pE/Q&#10;T2ckLkng1GHrFbU89glaBVTilCgB0rD0lShxQj2KYzpFN2VvdhNehFKH9IUUMJ1S+kwS4dovama3&#10;0/3IPq3SUxJn9MiHhNOHqCaMLPfZm9wEEqHU/sD7aN75LHJ798JQOYaS/hW4/979eODQduzbvglt&#10;jS1ISM1Gbn4+qpqasH7HOmzZsh6V5gYUZ+SjPL8IFoKnKr8MrZZ6dJTXornQgsaqerTW1qCyrA4Z&#10;hU1IL21GGh1Bbm4NSmraYSpugTG7FgW5Vagpq0FXWxsKKgbozAbhruuFs34M1+imMTtlFK6JbYjT&#10;ViI5xQxdWiHc45swO2oETjFjcM5Zj4juQ7DsOkL4vIKl976OybsJIca2EQJpiOPg7VaHJADqJ5QG&#10;CSNxTgKnAXFKdEnNN79Gd9RNd9StACnSpjAFRFYYhdpHmzuSq2xyT1KkTVECJCrU5pT8CCIBkoBJ&#10;HJNIopwASW4N8CGUPMQxEUQigZK4I4GS0tTmOE/m1GwCSXpKswiluRueUcA0i+Ol5+uVLoGSR2Ak&#10;4vTZVxBKBNLhd87RJZ3DwbfOoZgAEggpV9woiXHWyDahxDVxS2WEUTElzW/FFVECE3E4ClAIHAGS&#10;bLOuF2hZIaUAiT9X0DV+3gVdgJJ1XUHnOMy2bSLZJjFPrsYlURpCafT5zzGpwIfiOEVXtOS5L7CE&#10;UJo8ZnVJcqtAx9Nf0C2JrK6pk0DqYiwbINCGCbN+znvpgMQhddFBtShQ+hS1Rz6lqxLXxHjGbVPc&#10;bym1io5pBSOduKf+pz9GL+E0QI1IM5saJphE1itt4qg4ElojR85g/CmK44gS2wglxra+h95Hz0Mn&#10;MPwY4cTlfkJpmEAafeIURgisYRG3DRFQg9QA1f/ohxgkiGTex3mvAIvL0tAWZ9RJddE9DTz6AYbv&#10;fB3Vaw6jeWwjTKU9yKoexvjStRgdWoHp0Sk0NrZDn1kMdUoukgsYz4YHsWLdUlSVNhBEpSg2mlGY&#10;V4gKUxEaisrQVlqD9soGNDS1orO9FdXVNUg1VCDN3Iq2oVEk5BNQhQ2orWlEvrEakQkWZKYUoN1S&#10;hsnOTtRXDyAovQ9O6b1wSu7CrIRezE/shl96FwIzu+Gd1om5SZ2YFdGAayK6ObZgdlwnFujXwK96&#10;H/JmHsHA7S9jnMBRnBBdUq8trnXd9iY6CaE2uep2M9dx3n4zgXToddTd9DpiGNmiCaXzMY2RTSAU&#10;wrgWTOiIrMtUIdeJI1J6SFxW5u0IouSeJOVGSZtkHkQIWftLVhiJW5KGt0BJ5l4EtiflTCgtFDAR&#10;SgKiawVIypwOSYESQbX+GGavfwazrxanFBaLpNS0KwelW94+i5vf/RIHCaUb3yCU6HpKxAEpQCJE&#10;uCzuSUAissNGHJTAx2y7IifK53pxQwKmE2c+s/3GC/XLU5+cb3Dbe0sCHCMl6+0Qkrmyn2xjbJO+&#10;UhphpJVbAihxS0uOf45VL3yGtS9xJJiWP08gKVffCBsCqZ/zbs7FKdnVSygNEkDDhIto4lnC5piM&#10;ciVO+kzcT6DF/TroiHplPwJpQvpKdEuiaWopNXH0jNLM7iGQugigbo7S6B4leEafPoMxuiEBkDio&#10;AYEU57JO0ROn0fvge1h222vIrjkAr9KDqOWn+dInT2DisV9h7NH3MPn4B5h48gNMHvkQU098iGnC&#10;aSlBtdQ2n3r8Q0xyWRmpEe4/QA0SUn2PcP7wB5i6/xeoXPEgzEv2Y/OmGXS1dClRqrChDzUVTai3&#10;1NAFVSE/rwKFBcUoyi1Ccb4FppIqmPRVKDIUodRcgqqCEliMRaijayrJLUR7VxeWr1mJoZ4euqBq&#10;mArKoEqno2ppRnF5C9RaCxpqKlFTUoEAlRluwVlI1WSitaoG4wP9PHkJnaRG+CQ3wFXTgfnqKkRq&#10;yhCU2Ya5mn7MSl+CWfkrMFu/nNDqw2xVE+ZGd+HamEnMil0Kp8ItMG55BP23v0LovsbxDfTe/rq1&#10;d3TrG8qtAA2EUt3Nr6OWMKo5+BoqDr1mvXPbBiRxRaJgAimICiiyXu4PphOyX+6395UESsoVN8qP&#10;Dkl6SHIrgABIliWyudI1uRA+LjISRC6MZs55ciWuDV6UN4EkYHIvaIUTl50IowWMbdcSRuKQ5JYA&#10;mYtTmrXxWVw78wwWU5eer1e6BEqBkfHIMuZcOSjdLDCi9jO67XvDGt/sN00Wd08pzkncUikBJQ5J&#10;HJRc9hcgyaX/AkrmEsfskU30b//2B9tvvFD/69tvlVsFBEh2MNmb2PZlgZTc1yTAsjbEx5HZNq7c&#10;JiBOSZRGKE0ymq2gW1pFOK0glKYJokm5LYCSaCdQ6iOU5CrbqA0+S6ilz9nmBNGU9IoUKHEf7ic9&#10;JIlzA3RLcg/TkKLPlFEgNsTt/dxmbWafUWDTybFTAQ+hw/k0gbT8mY+w5GnCh8ty5W2YGie4pgik&#10;6SMEy4EXCeLt6OxZDa25H976QYSXbaMjPYS86j3wNW5HUPUhlOx+Ecue+BXWEU5rnqKepgipFVxe&#10;TjgtE1ARSNPUEmqCGnpMgERI3fUuqifuhLptG+oG12Hp8tUw1w+gvHUEfWNLUF3VhuKaJlhKKmEu&#10;KEJRkQW5eeXIzSlEGaNafVklWiqq0WWpREVOAaFUgKpcM3LpnIyE2fYDe9DSPcSYV4aivDJo9YUo&#10;LKvFVHc3ktLLkZpZjubSMsTHG7A4KAPukTo+djGWDfQgrlLckAXzUsoZ4zowJ6EOc+LK4JpaASd1&#10;NbxiqxGVzahTvJJwWodZ+iWYnT6OazKmMCd7NeZqGfs0K7G4djcMG59E16HnGdNeIZxepVN6Dc03&#10;vaE4o4pD8rWS11FMFRx4jTDqZiyjCKAQAdJ5KHVaRfi8dfIM/tPffY2i4fV0TNavj4QqoLLeJOl7&#10;HkrikGTejoOPP49//OZ/oGXTjcqlf+khCYzkipunDUjedEeelDvlTCA5EUgCJmlyO+e1wJVyoRZy&#10;vc+Wo0jY8gxiNh+97Hy90iVQCo1Ogj4j88pB6cY3z+E6wmjv6xxft0JJQKRc9mdcE5VL/4gSKIl7&#10;EsckIFIa1gTI+T6QDUhmbv8+KP0zoSTxzA4iiXvSa1KARPgIhKTpLVEtgyDK5DqBksQ6kcyV9dTa&#10;Fz7HekrGZYSSRDkB1Tij28hFmiRwlj33ieKm1nKfVZyvJIiWKYBi9COkJqkJaozrxim5IidX3wRC&#10;0gBXRjqnQUY5BVxPSRzjz3DdOCW3BUxRS6ilhNIyARLHQUJJekiThNL0Ux9hJddvffQdDC6/Edkl&#10;fRjrbceyvlY0VdYgTd+EjOwulJX2IVzbgsXqTsxJXAXD8gfRvvd55fL4mqdOYN1TJwmmk1hJMC0j&#10;hARKSx49RYf1IUYJpEFq7K530LjmHlSO7Ebf8EpMrdqIJSvWIrduDH3LZjC+div0ZcPwNzUivaQJ&#10;meYqpJXUIa20EaaicrqnCnQ1d6KvsQdVpmJCyYRiQw7ysgwoNZkw0NmFpRP8MCppRBFBk5NThhxD&#10;MYz6PBTn5MOcZ4IxMwu1xflIT0pHLIHkH56F+KRcjHc0INFUDxdVPhbFFiEpsxl+6hIsijDBLdaM&#10;KHUhQlSFiChrQ2ZlC9zyRzE3bRLzY9uxKKoagRntSC4cwWL9ABanjGJR9gp4Vu5G/PCdyJ95ApU8&#10;VnUHX0bNzT9D9aFXUXrgVZjplEw3vEa4EEaEUqiASeknSVO7U2lm23tH9vpv//1/Ir9/pdI7EiAp&#10;V9psUJKvkwiUAhnlJLp9dO4/KT/zb3/4A6pX76FzEhC10hm1KqOPTV4EkgdB5Em50R1Z5y2KvPNb&#10;4Ef5U7rtR2HYdhTphNOl5+uVLgVKMUnQJCdfOSjdwMi2742z2EMo7SGUxCEJfORO7nLFIVGEjAIj&#10;SoAjUc3eS1KulFES3WSdFVh/HEoS7y6OaNa5XFkbV2KcwMke2wREMsr2PEVjyn45XL+JsW3Ti59j&#10;HaG0gjFOwLSc0Fnx/KdYSa0+btUKrpNl0SpxVwqQ6KwoGZdx3TICaakCr0/5GFY3NSZX2xjbxgmn&#10;cRkJozFKrsDJOEkwLWGME00STGME0jDjnN1BKfcqEUZyw+TUk2ewlONaup2tdxzDlpmdaGzqRnMF&#10;3Um6CflZRsQkZcMthiejrg7+jD8L4yxwimrAtfEjmJ+xAZEtt6Ji1/NY8vAvsO7ICazmYylAIozG&#10;CaVhxrYBxraRh95H/8ZHkDO4F2vWbkZf/1IMTs1gYEhuiBxB59IZ3HHLDShsX4scSyf0lg7CqJnu&#10;pw6lVfWoKqtAWVkdGjqG0D+6gtCpgDm3AGkpuUhMMqC8oBRrpqbQVtuCyKxqlOWYUUQXVZBtQmle&#10;HspzclCYk4uiQhNKjPlITchAWkIWtPFGqGKyUMqIGKUtgktUDuZF5CAooQRekQVYGJQJtxADwmJz&#10;ERJtgG9KMcLidIhLM8FLUwvP+HosiCyGa0oJtKZK+CZWwjmhHnNVrRTdSdoYXExr4FG7F+GDdyCR&#10;sdW481mU3vAS3dIrKDrwMyW2hRFMMsotADFULKWm7N9xu7j+4Z++QU73chuUCCBbfBMo+XE5mAqi&#10;ztigJPUv//Zv/EDYDR+CyVcckoCJMBIgeduAJHNPOiRfzn04ehFKIl8quKAZOYRS9tajSNvy9GXn&#10;65UugVJQVCy0iQlXDkoH3vzS6pYIpV2vfalAR+KZXfY+ktLUJrDEIcmyNeaNKzDKowRQyl3flMyl&#10;f3RpvX3ilNUd2aFE+IhzEuV38rEIHJE0umVZgCUQssJLlq1AElitfOELrBQQndfnWE04rSeIZqhN&#10;L1Ac13NcrTikT7GGo8wFXssY/WQUAE0TQMuf/Rgrn/uY0JJI9wkmCJvxY3Q+nMt2uSVgkuvGCCi5&#10;CjdCCA0JiBSJK5KG9sfKvUrSY+onkCbojCbpkMQlLX/6NFbc/SY6192Ofdftx+DQJKZGB7B99VLs&#10;XDWMnq4mFJRUIS6jGkHJ5QiILoVPVAnmR1fwpGvBNXGjWGzcgsSxB9DIk2z54+/RKZ3AFJ3RyKMf&#10;oP+Rk+h9+CQm7/05mpcdRuf63di7eQNGJtZhcnojIcMPGsamsrohdI+vw8TSTahuG0Z2Uz9M1Z0o&#10;LWtQrpJVFZah1NKGtrENGFi5DQ3V7cgtkN5QDpJS8tBaxYg2Moq6ugZGvkpCKA8VuXmoKylEd4NF&#10;cUcFhFR2dj5MjHqahEykJ2fBoMtFpjYHhpQc6FKMCNHkY3FMEWaFl2B2eBHmMuK5BGbDOSwbrqHZ&#10;WJxggk94JqIiUxHK3+2vKoVHVCHmqEvhlFQBv+RauBuasDCjHwu0HfDQMi5pOxnzJjArZQVmZa6H&#10;k+VGhLTcBPX4fTzBn6IjakdMWQeiy6xAUnOMpxKoOAVMHbZ3qvWfgJX6+nf/BCPBZHdKcqXNfoVN&#10;7keS+GaH0j/bfubbf/1XVC/frkQ3D0pGAZECI8Ux0R0RRgIkAZGPDUoejG5+ec3QbXsaqQRSGsdL&#10;z9crXQKl8OBAhPj5XDkoHSSQ9lM7XzuLLa+dUwBjdzwXg8kKJ7ldwAYpzgU+SvwS0HAuP2u92maD&#10;DsfzN1PalhVXJVfXqELOi0T8udKucRRThbZtAidxSOKcRPYIJ5J7lZbTIU3bottKaXhTG6iN1OYX&#10;PsHWFz/DFgJJAGWF0adYR60R18R1VqDRFdE5rSR41lLrGe3WUssJo2XPMoZxFGe1lMBS1lFWV0Ro&#10;cfvkMxSBNEkwSf9o9AhjHl2R3Cw58ORHmCCMpp46jaXSsL79LZSP3YO4ivVo6JxGeeMoNm9Yjq2r&#10;lmLr9AQOb5/EgdW9GGmpQV6BBempZp7YdUjI74R/Tj/m6XtxbdIQrk1fA8+6WxE3/gA673qLbul9&#10;RreTdEonMfjICf6eV9G39W489uAh7NiwBUtXb8PKlRvQRQDl5deh0EwX1DiEtTM7MDA8ja4lKzE5&#10;uRrN9QOoL6dbyrWgpKgNq7bvwN5de7BknB8GeVWIScxHtqEEQ60dGOjqQUNzNZqqqtFcWYVmcylV&#10;iK7yEtTkmqGn+4tPNCA7wwRDhpFwyoUppwj6FDMBZURpVgHyMosRTJd0Dd3g3KgauASb4B6YSxjn&#10;wTckF94RBQgJNSI8LBOaRBOikyvgnlyHKF0tEjNrCcQGFFZ0ID6/H0lFvdBw9EwfwNysSXgZp+ku&#10;pzBb4JSwlMdtGRabNsAlvhh+GbUIM7fQHbUjQURIJVIJpR1cdwFKY9sOKE5JSsCU0T6tNLeVS/2U&#10;9Ivc6IYkqn107rfKfmtuuh9nvvxKmQvUSiY3wzWvDe6Ut0jApDgngRDjm80lSXxzlx5TrqgZARuP&#10;InrzUWRcJVBKCPVFhJ/7lYPSfjqlvYxwOwikzT/7UvlemwBH4prch1TWSzApsW1S2SZ3bYsEMPae&#10;kAIfgkUu8wuoJKIJ2ESKq5K57CPrCRxlmfsqssGp0DbPo6wwst4iILJDSVyTiREuj/P1jG9rXrI6&#10;pJWU9JY2vCjO6BPMUBsZ7WbEOXEuQFpNuKylK1JcE2EkMU36ScsZ29YRRBvokkRrbZBaTle0nK5I&#10;7uieJnxWEkwrqKWE0pKjVmAt5fqlBJJoklAaY2yTq29DhNEwYTT11CmM3fku8qcfQUzVXoSWrIOu&#10;cABRiTVQWQbR2zuC0uIWpGRWopkn+b7JKqztLUZDhQllRSXo7BrC+LJVMA9ugUfNRiwsXweXqo1Y&#10;VL4TTm23wqvzdmjXPYXeu9/G+MO/wpL73sXwrqewcfdBPHzP9di8dScmV+3CxOQ6tLcOosBcjZzC&#10;KtTWdGLd7n3Ys3MPJpdswh23Hca65VvQ2jiMgvxa6I21qKodQktnP/o6ePLnl8KYZUZ9RTVWjg5j&#10;urcHLfXVKK+twvDECIba2tFRWILWfDNqKX16LsJV6SjOzEV1bi46K4tQU1SENK0ZyXRAtYRYZV4h&#10;0vVmONHxeEVVwzfYjMCwfGgyq+nIShAQWwR3VTGcInOQbixBXWU9wtIbEJxWi0KTBU3lFtSXViDP&#10;UIqc7DJk6gsRRujMj69DWGIdvPWMwemtinOakzKIBSm9mBekx/yQbCyIMGFhYgl8jYRcYasNTu10&#10;SxegVDG6DgX9K8+D6W//6z9C2zKpuCOBkXx9xI1zD85P26A0uvc2hFYPngfT77/9F5hGNyr3KCmx&#10;TdyQbRS5EUQiV1MzFnGUmyjnE0rOM0fhv+koEjZfHVCKC/RAdNAVdEr73/oCN7x1TvlXAva+flbp&#10;Gyn/SgBhVEnJTZICqHw6pBzCSFyRXSbCxR7bxFHJV07OuytZT9DYRwGQEtFsEvhYG97WHpI4K3FR&#10;Ss+Ic2uPyQoipZ/Eucgk62xQWv+y1SWtkNsD6HzW0Bmto9Ycp+uhU1rPbes4F0jJqLik5z9RGt/S&#10;P5qWZUJoPecz3C5OygolAolxbdlRAukYoxdhtYrOSEC1jFBaJuMzdEGE01JKxklqjBFtmEAaIpDG&#10;qYnbXoe++3YYatfD0LgczSOrkV/eieCcbnQwVlVVdCI9y4KoOBN0mYUYazVjRUs6Woo1qCnIRk2x&#10;GSMDQ+gYXgr/qlVYbFmG4NJpJNZuwcLMZQjXL8Xi4oNYWHcv/Frvg56QUhduR1TmAEZWrsW+/ddj&#10;49Y9WLpsBrUtI8gpakR2YTOq6nqw48BBvHf8EbQN78GtTzyGZ+66HZNja1BX34PCwnrkmSrokOrR&#10;UV+DWosFJoKgp6OLcXMFZpaMoanCgtbWBpSXVaCvsw3LurswUF+PgeYGlOQWIzUpA41lhWgxmzBa&#10;V4l2SzVUSUWIjTWh2VKGqa5q5KaZkGJshlpTA7/YYnjRHXnEFUJf0YgFqkJcm1CARZFFiNMWob2l&#10;BZnF9YjWV8AnNh9p8UZkpWUhXatDcmIqYhkRQ1UGLIytxHx1HQITGPMYga9JaYa7phXBKRb4h8Uh&#10;ICQe0ZFJWOiTgkX+OsyJzIdbeiUC8hoRVdRqO0sAy9g6hBW3w9RLMP03K5j+09//V0Q1jSkwknuO&#10;RNI7OmOD0tjew3ClGwqsugCm//m//hl5w2ut8c3miDxkpBYRRs6MazLOoWZR11ALNxyF94anEbHp&#10;6oBSUpgPEqNCrhyUbnv3LG5Vbp48q9yrJK6orHf8wh3blEBH4pl8yVYBEufW5jZdjgId6z7Sj3rr&#10;/Q9tv+nyevv9U+fvYxLQKP0iAkYBEucKsGSkTJwLsBTZQGR3TIa2cSWqzSiNbkKFANr80qfY9tIn&#10;2M7lzQSUbLfqE2x68RPsevkT7Hn5UyXSrXmeUCGYVhBQqzmu57iK4FlO8IgbEiitECjRJa3i8hou&#10;rz12hm6LevYjRSvpkqYJoumjH9E5CaAY157+SIHRCMdVjFVpTbdiYP1+dPC4bd20Fns2bkDP4BIU&#10;DO3BLTcdQmYDISXxQceTNasWg2PLsXmgDkNlajTkJqIhLx01JQVobJN/86ePJ1grZqkr4cITbV5K&#10;J1x0g8pXNeZqJ+CctQZpFSuQUzaI5LRKaA1t2LRjB449cRceu/cwHddGZFd0IYNgsjQPYPPeXXjv&#10;6VuwavUuNK++EXfddCN2bNyE8cERNNc2IS+nEsUFjUpMam7uRVPrMIYnN+B6PubOrWvRXNOA3WuX&#10;oLaoFPV0MZ2NrRjqaMN4fxdMWYXQxmeiyGhCW6EZnXQ1lTU1UGdaEBpmgiq1GH3tHShOL6LrKWW0&#10;q0F0ajm81UVYHJWJucXNWJxMiKSVwD86F4sCMhGfUY6E7ArE6YqhTy5AfHg2MvRZqCgoQJaezjK/&#10;DEXmVsSUDCO5ahjuOV2YndmPWdnjuCZtkM6oGgt9I+Dmr4KvXxgWeAbDLyAG7p4xmOuZiFn+eswj&#10;oOxVNrwGIYVtCGCUze5Zid/9d+v/JPLlf/57qBrGIF8pkUa2D2WH0sSew3AhfOSfJfEjmD77T1aI&#10;fPM/f4/swbVwo0tyZmRzJpjsWizuiLqGDmkWNZu6hkBavPEIIqlLz9crXQKl2GAvZCdGXzko3So3&#10;T75FIL15llHu7Hm4WB3OBeDYG9rijszd49YrclQx57KPAhoC53/8/n/ZftPlJVffJKrJvtZekx1E&#10;fEzC50I/acza2CaAFMmcymkfs7onjpsY1zYTMNLQniF0NlJbGN+22aC0XpwPtYFSGt/UTkJLwCSu&#10;aJUCJLkix0hHIAlw1j33EWaeO4ONhNBGGbm8leM2auvzZ7Dl+Y+wWdYTSmsIMAHTCsJoOeG0nCAS&#10;raDWHv0QOw+/gPqp69C7fDNM1RMYXbIS43RHWzZuRefOB/DF+2+geWo/Siv7oM2qQJSpE8vW7MHO&#10;5UuxolGP5tx4lBniUW5KQ3VJCSor25GUTQcRU45rIorhElWBOWn1cEmuhrOmCgGpjQjmfHFKI9wS&#10;qhhhyrFuy3a8+NQ9+NXLR7Bj6z6MjiyHqaINxbXtqKrpxvW7ZrBn3Vo09i3BihXLsXqonwApQ1tN&#10;FSpLalFW0oCqMkKJ0a9/YBW27j6A66+7EZPL1yG/oh17lg2hs6QcljwzKsorMd7TicmhAbS1tSA7&#10;NRcZidloyi9hzKpCBUEXa6iCU7AJfjF50JtbUGRqQIQmH+GpFgRry+huiuAWmY55jHDh2lLoNNmI&#10;idbByVuLwKA0hESkI4jQMuYUo54OrclcyBiYj3zGRJOxmFCyoCiHro7gTeFjuOs6sThjAPMMk5id&#10;tRSzAnS4ho8zO0CDWZ7RcPVVwckrGk4uoZjnFolr3eNt71QgpaofTvpKeOc2EkAtMA6sPg+mXwuY&#10;akfgLT2li6A0RigtIHjkDm35Golf9TA+tYHpnwimlJ5VyhduF4hDIohc8prgxLk4pYWUzJ0JJa8N&#10;T8Fn5ilC6cnLztcrXQIlVYgfUjOKrhyUDhBIAqN9yn1K56xQEmgo8CGczsPngiTOWWwSNyX7WEEz&#10;/qehZItx1qtuVldkl0Q6WScgsm8roMyElBVUY3ROY9w2hm0CIDqk7dRWAkngtJnrFFARQFtf+Jj6&#10;hPsQVpxvJIRm6IpmGNGkoT1DtyTAWsv16wicDQTOJgHP8Y+xmVDayu3buH0XgbWL63byMXYdP4Pt&#10;3GfjsdNYzwi3mjBaffQ01j57GuuomWdPEVinsP3JX2HVvvtx640HkGOZhL6gh3FqIw7cfAfuuuUW&#10;dKzbiwM33ozuvs0oL6mDkdEtvXQQm7fsx9KxGbqIerRU6JGZGQtzVhTK8zVoqCxGZlkdfAw1WJhQ&#10;TqdUicjUKsRq5YpdGeLSqxGfUowoVT48YoowO9wE/5wR3HvkCdxw0+3YdeNhPHTbDWhoGUdNQy+6&#10;23oxPTaKG7dvQN/QBKanl2JqoA9tlaUYamIMa21DZWkL+praMNY/gKUrN2H73gM4fNOt2DyzCRll&#10;rdi8dBK9ldWMcmWEVzG6W5qwZHgYq9etxHB3GzSEj05TgIzcEmSX1SA1rxqh8WZEESwxyWZkZlUi&#10;JTkPAYnFCEkqhkqVh4hYA8K0GYx0BgSFpSA4JAl+fsnwDkmGVpOOgoxMlGRlw1JajvaGMjSUEogF&#10;ebCYC1BdWorSomIUFpdBLxEyswLpulqEE9ouqW24xjcZc0PSMDcqF7PCczArzIhZwQZc65OKuV7x&#10;mO0ea3unAprsGlzrmozZoQbMTSqFc2YtcvtXKvcvSZ387ByjW6sCJnuje2TPbZhPpzTbBib51yW9&#10;CaZPfvv/KNv/y+++UXpHzgqA5IbJZka5Jnhw2YNzH8qfy0mbn0bsxqeoq8MphcdokVY7cwWhRCBJ&#10;L0lunryekvuUBEwFlEBJ5gqIbBJnZJf1Dm+uE9AQStL4fvO9Px7frPcpWeFjB06hQIfLRdTFV96s&#10;DXArkAo7x86DSbYVcrzulU+xl65nF2ObQGmjNLclqtnc0zYBEiVgkqtxSs/oGEVnJHFtg0CJmhEI&#10;vXCG7kpEGMky128mfARMAqEdHHfISOe0hRIozdAtbXjmNLYcO0UndZrbTmPP8VPYS1334KsYXHkD&#10;br1hN1rapqHLbcX08jU4fOgQ9u7YjaG2QYx096POXI4CXSLSUjJ5HFdi655beGJPobSgHE2WbBi0&#10;kcjPioE5OwbFuSkw5efDUFCLiPQqBGVUIS2jDokp5chKy+dYhmhNMeLiDPCPzYe7qgALohth6NuC&#10;utWHsOfWO/HL4/cwrm1D7+hSLFsyifXLVmBiYBKjfeMY7h3FcN8Qhjq7sHxoECtHBtHd3IElAz3Y&#10;umYShw/uxV233YLH7rwDN++/Ac29I+ju6EZbRQ0aqypQWFiAooIitNQ1YKKvE5snOlBCGCUkmBCV&#10;kgtDrhkmE0GRno+Y2GzERRI4MdlQJxgRGFuAiAQzklQGJKgyERSthZtah4AQDfzDNfAITcWi0BSo&#10;EjOQn2FAWU4uqkoL6ejMPIa5qBV311iNZqq8rAg5hJbcN6XNykW+sRCalHyEJBZinrcKi/3i4R6U&#10;jGtDszA7ogCzYkowK5JjMAHlq7e9UwklUy3mE1KzXOIwy01Ll5WJlMp+/KOtv/TBp+cQRAflW9B6&#10;3ikJlObZoKR8j02gVDV0Hkr/8M1/h6vcDmBrckuD2zufMDI1KbcC+FOBhFLGliNI33QEWoLp0vP1&#10;SpdAyTt3BIkNu68clK57/QvsJIy2y//v9tpZBUQCJOVqmn2kLtwWYHVS0hsSYMm9SuJ+7PFNwCT9&#10;oG//5V9sv/FCCZQENsoXbqkSm+R2gDI+jowllMDICijCyCYBkyKBFLXv5U+w+xWCh1DaROhspJPZ&#10;RIkr2vYiYSJgIog2URLtNnKcIYw2EjCbCB5FnAt4BEYyFwmMNhE8m+icNjLSbeZcItsWiXDHGOco&#10;gdB2rt/5/GlcTwjdcPw0bhS9cBoHX/oAe245huq2zRhbStDs3ISmtkm0DSzDni2bUds4xhg1hvVT&#10;fcjX8yRLi4I2PQP9yzdgcu11MOU2wKTLQGlxHhpL05Gnj4UxIxyG9CgY0zUoMORBayxHUnolYvQ1&#10;8E2zMAIVICChECFUWmIO1LFGJGnNcEkqwRzDCHybNqJj4w14/sk7sWPbbuWmyNXT09ixcQbjg5ME&#10;0jAGuobQ39aH0c5BDHZy3jeKvs4BTI4OYdvMMtx563488eBduIHxbce27di5aR0G29rRVtuI2uIq&#10;ZBkKld6OKTsfZYRnhyUH5rxcJKRkIzwuE3EpOUjR5iAyygiP4EyERacRTpmIpiJijAhWmbguE5Ex&#10;6fAKTyWM9PAJS4Uz4eUSqcfisAzGOwNyc3NgKcpHtTmPv7cAdXk5aCgrQUdzJQaG21FXV4ksXTZy&#10;s0xINxjpQnMJwlzE5JZivm805njFYhHhNMczDrMDDXRLdE2RhZgVkodZgbm2dyqgJSBme8VhgU8C&#10;rvVNQyIhYgfSOUImJLsJLvxw8CRQLjS6rVCSL9nO4v4elQPfiW8ZfauU2wH8C5oRwMcPIJCCBESE&#10;U6AsE0j+fLy0zUeQQSDpZq6ORrd35U4EVe24clDaZrs/adOrZ7H5Z9b7lAREVhEMHO3wESgpV9Eo&#10;e39J2V8AwlG2KU6I8z8GpSKBjoj7FVMCIZEASblXyQafAkqc0cVAErekOCdqL2G0m25pJ93Sds63&#10;M7rteOlj7FbE2CVNb3E9hJFARxkFQhy30Rlte4GwkfUSxzgKrGQufaOtxwkeaqvSQ6I7si3vpHZT&#10;1xFA+6j9hNAB6pDAiHA6yPGWl05ixXVPoWT8Bhy5/0YcOrgTK5aug7l+DB390+jtGsPExDLs2rQB&#10;pR0jqG2oQnVtHUZGhtHR1glLgQlV+QZUFOZjrLEEBWmR0CUGQq8N5xgNfUIs4lIL4MMItyC5GHPj&#10;y+GUUAGnuHL4qQsQF52KJHUW4hONCGKcm5sziFmWdQhu2oLxTddh24ZtWL1kNfr4PFYsW4/pqWlM&#10;9g9hhADqaepGb9sA6gjO6vpBWCq7UdPai7Vr12DvwYM4duwx3HLwVowOrcWGFesx0dOP3tZ2tNa0&#10;wGAqp3MrRGJ6AVIyzSgrKUd5JUFVWAJthglx+gIk6PIRFGnAIt9sLApIR3ySCZpkgktthLtcpg8x&#10;wCkkFYuDUuAbooMPHdL8UB3mB6djUVgafFUZyM7JR39vC8Z6WmAxZaMiNxMV+XRLxfno7mpAT089&#10;8rhcVFuFcrq3jJR0pCbpkFNugV9EPBZ4RGKhfzTjmgrXutMF+esIpGzMChIZbe9UQkn6Qp6x8A+J&#10;g95cfx5Iv/mbv4WftoLOic4qMAdz6LZOffalsm2cTteZoJlPJ+Rf1Y8zX1pvqpQrcObBNQgikMLo&#10;riLMzQgnmELymxAsQLLJl0Dyzm1C4qYnkTbzFLTrr4745mReB6/qK+iU9hBI2xnftr1Gx2RzSucd&#10;kAIiiWrWCGcFk3V9AZVHiCg3RNqAZL0FQBzOH4eSHUIigZI9tp13QpeoiBJQySgwsoNpN53S3pc/&#10;puiYBEhKZKNDoivaRjBtpZRekjglBUyMeQIkaiuhJLI6JGsfSSC1g9pF7XnxNHZSOwigXZQs732J&#10;MHrhFK5/8RT2izsigET7ue5Gav/xD7H/+VO45fn30LDxITSsuQ53XLcdO7ZuQ1f3GLJrl+O2ex7F&#10;kw/chyfvvgnH7jyMkZW7MLFsBn19E+jp6kAvAdVeloWOuiKUmQuxcUk/LHkZSI0JRao6DMkxwYgN&#10;C0BwZAZcwwuw0NyAWVHFmJ1chUXpZQhKykN0YjriVBpERKTAS23Gguw+zCpbg2tK1yGpZyOmVm7C&#10;ro0bMdg9iuml67Fl5RosHR7DksERjHTRGS1ZgcmJ9WjqXImKskY01jdj+bo1ePyJ2/Hyi4/ivtvu&#10;QFfzMgz1LEFTQx9KKpvQ3NAOc1EtUrIq6NzKEZBWiYycSlhqymGuqEZecSXi9YVI1hFSaUUIDM3B&#10;NYF6BEZmITOjABqdCa4RRswNz8G1dETXBGoxL1CDgIgM+Efq+Fp18I7UQpeciYIsI59nGwbam9FA&#10;EDXQLVUYjSinO2torMHEZA+a6Jbq+9vQ0NEALV1aUrQG6YmpCPQLhYt/BFy8Q7A4NBYL3cIxyz0G&#10;s7ySMMsnmYBKt71TCaX8NszyUCM7rxT/8I+/U9b9JwIpLLMas8MIsDA6qzATY182Pvz4C2V7/+o9&#10;mJNSgfCKbnz66wtAqhxfTxg1I1JkblHGUHFLBJFIops3geRJIHnlNCFm5kmoNxxB3PqrI745m1bB&#10;o2LXlYSS7XtvMlLWq23WfwlAbg8o7rH2j0R2QMlod0wXS9bZndAfh9IYHdGYMsq/rWSNaVYoCXhK&#10;ukat22VOCZBklG0X+kpj2EH47CKMRDsFRNI7InDs0WwzgWTVBSe06TlxQ1bHtEnpIYkrkt7RR3RV&#10;AqQz2EMoXc9x34sfYS/dkIDnANeJbiScDrxkXXc9tY9wkvi2//gHCpSu4/ymo79A07qblX/Wo7Ko&#10;Gns3rUIx34CDS2bw8nOP4dbb7sfq9QfxwtFHMbV0FzS169DavRK1PKYjE8NoqeHJXJqDpJJWvP3o&#10;9VjaWg9johp6dSi0UaFQhxBMkUlwUufDKbMWrpl18M6uhZ+5Ed7FPUojPFiTi9CIJCyK5omT2YNZ&#10;5aswq2oztQFhDesxNCW3JizDlpmtWL90BZZNTmPF5BJMjC7D5pndjHUHMMHnq6vpQ3tdA1atWoNX&#10;n7sHJ4/fjwP7bkdDy3KYLN1obOxEJ7dbKlqhL25Fck4dPKS3pS+HIaeMbs+Cptoabq+D0VyMNCOV&#10;UYSwGANCInIJTka4+HSkGxk70/MRGJ1DABkwJyyLLkSPa/0zsCg8Ay5cr4rLgU6TibIcE2oKitFq&#10;qWJELEFrdRmaSgtQW2ZGVZUFQ8sHUM0xn6DqWTHG6MvfF5aCiLAEuLv6UgFY6BGBxTK6BuFapzDM&#10;conALO9Eup8LPSUtIZGoq8B//Yd/VJb//u//DgYD3Zy/mk5Pgzl+qbg2SA+nCD0+++Kssk/viu3w&#10;UBfj9KdW5/S//vlbNI2tR2xBE1TmJkTzfRBOJxUqsY2uydfmjtyoxQSSc24jFhFK/oRS6IYnEbb+&#10;6rj6Nl/bAy/L1isHpV2vf2H7Mi6h9MYXikuy3wag9JcIGOkV2e8vsl6Ro2uxwUdxRzZgldgkAPtj&#10;UBLglBJCilNSwCTzMZTZVM7HViRzZd2oFU4EUZFN5o5R7GRk20kQ7XzxYyW2SbNbrrhte5HRjEDZ&#10;wbloO7fvVnRG0R7Od3HcSe2QUXFGNtENCYxupA6+LP2hj3ATx1te/gg3c7yJ40GCSXpI0tDeQ2ck&#10;2v2ctcG9h2A6eOw9TE3tQHVmFvSMDY2tLShvGsaqXfuxYcdhbDr4EHbtuAmPPHIP9m/fjyzTKApr&#10;BlE9MIVVMxswzBjVWF2DvmVbcPLxm7G2twum+ASkq4KgDvNBsJ8PwlVqxGTkIDnTiOjgKESGhiA4&#10;Vg2NuRLaonqk5BYhJjUTi/PrcG3ZOGYVrcTs0tWYVbdRAZNr+RJkD8/wb7YKbV3TdBUT6BseR8/q&#10;jbjlzpvw/utP4I5tWxGd34dsnkxLVm3HKy8/js/eeQK7d9+H2uHdyOFJVFBsQSOh1NzQgfrqVsK3&#10;FuEppVBry1CWV4nionI6rUq0NjXBXF4Dg7kCWYZSuKvy4R6Ti7iENKWZ7UxIqfVmxr4iGLk9SV+G&#10;xXRNiwKzuG86FscbEKgtVO5RyskpQbG5CO2WcnRVlfJYlaOhpIBgyoMlvxhdo/3o625DcXY+iiur&#10;UNnZA7eoLLgGJ2GBqw8WOHnjGicfOAVHY7FvFK71ZJxzDsU1LtGY5Zlke6cCzYMr8fV/tQLpv/yX&#10;r1HISJgYHQl1tAqRYbFw8o7CYm8VXPzUOGX7t8OWbNxNIFkB9c/f/guya0YxN64YXhnVCM2tR2he&#10;I4IJqID8RvgoV92a4G4D0lzCaE5OI66h5hBKs9Y/gcUbnrjsfL3SJVBarKpFXjM/1GzrfvK69EXu&#10;JJT2UtcRSDdQcoVNaWgTLNK0zqaMhIg4IXs8UyAkULEByB7HFIdjW/fHoKTAh9vLuL8AR4HPRRCy&#10;KMvW9WWEUSkhZI9vAiR7hFNimoDnJcKFUJJL/wKgPVy+jvDY/8oZ3EAdeNmqQzKn9nPbDVy+gfvt&#10;oUvaq7girufyDbKNQDpAGB16hSCibn3llKJbXj6FQy9Zo5q4pD10Vzue/xDbn/sQ2459iK3PcqSu&#10;e/YEtm+5BS2mIuQytvROrkTX2l0oX3IDujY/hUPH3sBtt92LzKZNGGobgTq1CBk8mTpaGzDS04yW&#10;5npYqmuxbNsWHL1pAybaapCeEI6ECB9EBnrAx8sFfoH+/PQP59wPbh6ecHF3QXJyDLoaqlFUUgt9&#10;lhkRsanw4hvepXcG19StxeyypbimYQYLqtZiQdEUZlWuRFDrGpT0yp3mk+jg85zaugv33X8Lnrxj&#10;H1YMTkOXVQtzWSt6Znbh+EtP45Nf/QzX33IEvcNb0Nvbi/TMYtRUEUp1HXQpbaiyNKDIZIFGUwJz&#10;LqNbcRGa6ZRGBwdRW9eMoqIa5HF7rNqEeFUuNGmZiI/n8wzUwS0oC+GJBcjPzUNtaSHMBfkISjAg&#10;RaeDRpuBDG0+EvX82ZxqlFfVoaWqCR21tYRhOdqqytBaUoyqvGK0tTWhr7MFlXycmqpitC8dRarO&#10;DKcgRkKBkrM35QOfoGAExsTSjcVggVcEwRSCa12jbO9U4FtCReq//sPvEJtkhIdnCOLUamgT45Cs&#10;jkFIUCSPfwQC/MJx5mPrl8/l/S31r//6byhumcTsAAMdn/SqcjA7mnE7pRJuPKYeuQ3wJKCcCSMn&#10;UyPm0yHN5nwWwTSb8zmE0Sxq3lXilNzpWg+OD1xBp/TaF9hNKCnja59b3Y8NShLHpF9k7xlZ45sN&#10;SiKuU6BECWgELu/+wB3d9jrz+VkFTgIxO4wUCNn03fg2qsge30QF7aPYrrggOh0CRlzPLi7vJZRu&#10;eOVjHPwZoSIihA6Ku7HpkABKgY/AiTCSCEanJLqeMNovLojjDUpM489wXwGR6MCL1j7Svufl0v9p&#10;7OK4ky5pB6G0nVDaQiBteuYD7H72fcxsvRkd9R2oHl2JlftuxMDMDahedRjb7n8bB468hw0rb4Mu&#10;sxsZCRnISk9DpSkDrYV61OemoKVYx8ihQzfdxQ1rh9BcpEFuSgRiQr3g67sY7p7OcHN3hTvdkVdA&#10;EDw9PeDl4wx1UhSqKoyoZJQxG7KRGZ+CkEQz5pWMwbVkEn6FEwiuXorgqjF4F3XAt3YQ7uXDMDYP&#10;YHiwB5MTo9i2fSNu2L0FO0Z7MVxVonynrKhhAIfuvRnPP3kfbjxwF9auvQnTUxvR3sLIlluIFGM5&#10;Ki1NaKhsRH05o6e5FJl0OjmZJagsLsUg91sxOYlOHo/ywlrkF1iQmpqPFK0JuYZcGNMNiI3JhAej&#10;kHtoJmLisgggLVLj4qCiQ8zL1/HxMqDn/jEZJYjJq0ZdVSMaLS1o59hZ34D+xkY08PeWEUp1ZfIv&#10;XtKpEUodlWa0NdcpV/28IlOw2MMXTi6+8HLzg4+3P8EUpjS95/hE4Fq3ELqlMNs71FrilBL1JZjn&#10;FIIFiwMI/yAEBEQgSaUilELh4xMCX59gnDnzse0ngH/513+FpWkQs91UmOWbqtxKMEuu8gUQToFG&#10;zIoowLUaCxbrq+CS00AwNWA+3dEskdE20iWJrl19dTglz8AU7BnuvII9pTc+Y3T7jED6VBmVJjZh&#10;IxIQSUPbPpe7vO3fZZN1Mi8hiMqUyDUOC8f/+QM3T9rrD3/434pTUqKcTXYgiXsqpcQdXZAVStbb&#10;AUZhbh9TrrLtJWj2Ei57xR1R+wRKXH/oZ4QJoXSAc3FENxAwVlkdkkigdD1hIyASIO3juFeBlLVf&#10;tJ/blFG5yibzU8pVN+kzyX5yT5Is76Fb2k3teP4DbD32AXYeex/V4zeha2o9utdsxfqd+1C39iBW&#10;X38rJmZuRmrlduRmdUGfXYXC6nZ09fVirLsZHdWlaC7OQb1Ri9KCdAw3WbB1qAImbRRSIv0RHeqD&#10;sGABkyfc6Y48o6LhExgAV+dFBNVihEUFwJwdT8ClI1eXjPR4Nfwi9Ig0tiM2vxPJxhYk5DYjrLgZ&#10;KhOjVHEDVIYqJOuMyNUn83dnYarNgslmCzoKDKjPikVNfiZ6plfi5SM344Gbb8Sh3fsw3LMcU939&#10;aCovhCmnAElJ+QpsGkpqUGFiZMo3I8dQhGxjCZroaCbaerF6fBJDze2ooIsrKbQgz2hGOt1cId1k&#10;PsEmscw52QyvxHwkxOdBp80kSLIQEBaB+NhA5BsSYUjTIzk9D6mEYG15HdobmtFVTdU3oqOxATUE&#10;YmlhGerKK9BQXoYqcyFqi810bibEJmTCKyaNUPKHi4s/vChf7wB4e/rD1T8ciwIica1XOKEUbHuH&#10;Av/4u39CQkY55rlFYT5hNd8pEPMW+2GuazD8w2MQERKB0NBwBASGnndK//Zv/4bmtk74BsZgjisj&#10;oVMYZrvGYJZHHGZ5awmpdFzjpVPGWcEmzGHMXZBRhYXGeka3BsxW4ETHtI7xbd0TWLT2anFKWvTV&#10;tV05KN34+gkseeJnWPHMu9jx6seKA7K7JIGPmUAoEBhwbo9rxbZtilOiSs+D6d8DpQtAEkdUSl1w&#10;SqNKn0npIQmMbECyOiVCiZIrb/vpiq4XuBBOEtcENDcSOAe57aZXTludkW3dBTAJcKy9o+s5v54w&#10;2kcXtJfjHoEN4SP9IXFCEtEEQnLVTfpFu6V/JJLtxz/gPqfolj6kPsC25wRKJ+mYTmLqpmdRt/pG&#10;RodtWL3lECa37MfMmvUYbO1DZX4F2nr6sHVmDXbs2oPVy1ZgmCdYfUkhaixm9DWUoqssEyU5aei2&#10;GOim+Mkc5Q9VpC8iggLg4++FUHU0/BnfvHy94OXhBDcXQinEF+aMeFRkEUgJ0YxFkQiNTkaatgRJ&#10;abkIS8xBQGYt3OUfNivsQ05pO9IZp+J0OUhMSIBeFQ1LSjQq01RoNJvQW1eEttoyHLhzP947ehDP&#10;3XMdnr17NzYvW0o3V4USgxbF2alITspGYgbjlvwHA5k5KMgm5DhPMpWhobUTS3tHMN0zxNfYjpbK&#10;ejQymlaXVhBQFuVfuCw0l0GXWwYtHVRMXhXiMwugSUxEelISQqLViArzhzY2COnJ8UhOzUJyVjEy&#10;s6rooBrRysdqqa1DW2M9nVo1qkrLlbu6G8rLUVNUSqdWDFNuPkIZA92iM7DYi27HLYBOiWDy8keQ&#10;TyA8PALg7B2GBR5hWES39OlnXyjNba2pCvO96KI8ozHPmY7KOQjzFvkoYHKms/LyD2OsTEJ0eCSe&#10;OfoMI9u/Mjr2wZOPGRUZDXcvPh5BNtctHNe6hGKWa4RyNW+2dzJdVDxmOSVglk8KZkWacG1aBRYY&#10;67Agpx7zCCf3mcfhtuFxeK59/LLz9UqXQGmht4ZRvPvKQenhF17A4PW7UXnwMHa88h5KehjHqFIZ&#10;24eV/7Qvv22QLmgElb2jqOixuiJxSHZIyVyAJE7px8S3j784dx5ICpTEGSmSud0ZjZ4HkUBR3JGZ&#10;sU2AVERJv+gmOqKblPEj3PyqdfkQQSW6+WenFUlvSKC0nwASEF1H7aXkfqM9isT5EDTUTs53SCQj&#10;dLbJSDDJXLT9uVNKRNt87BQ2M7JtIoTkbu5Nz36AjVy//hnRB1hPKM3c8RIKpg+he8kWbNq6G+tW&#10;r8CKsUH0NdfyZCzHirUrccfWNVjTS0jlFiBDrYJWLvsTJnl6DUwpCTAkxqIiMwkJUcFIigxCfARP&#10;ogAPePt7Io77hwUEY56nO3yTExEQFIKEZBXKS1KQkRrNkzgY0TGRiElOJcDSEEGH4U53tLCiH9dW&#10;jcO7dBRRDeNIr+mGOr8NscYaBBvKkJhdiPqmFoyPjGN6dBQ9Q1M4euxOvPLAfvz8mdvw7K3bsXFk&#10;GH3V1SgymNDVWoXqqnr4JuYhKbMI6YZS6DMLkUMHpDdXoqKtC+PDo1jaP4jx9i6CrgGF8p06Qq2u&#10;pgr1lfKfFpQhm24pr8AMY2EBtIx0idGxiA8PRnh4OGIiwqEOD0NMZBRUdDwx+nJEpTchILUOOeZq&#10;NNTUoL2uFj218tUcPi7BVFtWrsTIikoLCopKoNXn8FhkMq6FwtM/hNEtEC50TcEBIXRLgXDyCIaz&#10;ezAWeYbANSgSczxCCTAVFnuGY653OOa7hjHCBWM+I9zihb5wc/WHm0cg/GO1iCSUEiVqEkTengFY&#10;IFf4CD/50q/EvTkE0xz+7LX82dmLgwmnKLqmOJ7oyVwXiVkuaszyo4NSFWJ+RjXcCKe4mYehmXkU&#10;6vWPXna+XukSKM3xSoOxcvLKQenArk3YvX0QozvXY++zL6OCn2wCn2qOqWUd8Mqsgam+C7nV3Shu&#10;HoClc1hxM9ZL+hwJInFJAiQBk/3ObIGNHVSiChm5zkL4WCMagdRtjWp212TtIV2IawIfO6Bkbl22&#10;bpfe0Y0CHcLI3sQ+qIyMbRxl2wG6JVmW5rbAaPcL1qttoh0CIJnLrQCUjNvkxklqy3OnsYUg2kIX&#10;tJlgEslXSzY8e8oqwmgDQbSRIJohiNZxXPXUh1gp/6j/0x9g+SE6panrsGr5WmxduxxrB1swXGem&#10;k0llVKvAus4yjJQYUJgWh/TYKCRGBCMmyA8x4X7QEkDGpFhkq6NQRMCoIwMRHRYEVYi/Nb5FM84l&#10;JsPTz49OKRihqgxEJyahtiqfLkyDhGiewKF+PKFViOLJ7R+WhDlpdZhtHsE11ZOYUzwKV8sooi0r&#10;EFY+jOCSXvjk9+Cail7Mqx5DwvgWtC/bgvGJpegeXYcXnr0Hp168G796/nbcuWMLJlta0VpoUv4t&#10;o7bGVoz0DaO4qAXe8UVIMJQg22SBwVSJgrJ61LV3Y3R4EKtHhrB8YAC9je3Iyq2BNr0E1dVVaG+s&#10;gaWkDDlZ+TBm5yLTkAVduolwTkd6XBI0ajWSEzUIjElkVApFGAHgpy1AsL4RUaZq5OXWoay0HvW1&#10;VWitKEO7hS5JviBcUooycwnMZWXIMhdBl8nHN+YglHCLoMKCCSbCKMA3CP6BYXCnUxI5E0bOAeFY&#10;GBIFT+8IxuIwuAmU3BntnENxrXMgY5wP4UTH5OwLZ79I+PuHIiY6GqnJCYgMoXv1CoIznZiTmx/8&#10;+XtmuwVi9qIAzFnoj2sX+RNKIQRRKGb7xWK+X5zVRTlFYbYz4eSfgXnJpUhcdx+yNzyItJmHLjtf&#10;r3QJlJzDTKjr33IF49tMAbZtqMbAsnpM7dmDPEsbShu6UF7fgnLa7XyqpqMTebVN0PINlULbX9gx&#10;osBIHE45nVNFj9VBWSgBlHJVTa6gcX4eTITOeTBxm+yrQOwiSF1oblvBI7I7JwVOdjBR+wia6wkf&#10;pTdkA4/EOFkn/aXrJaJxeTdhtItzAZHciyTQ2UoXtI1Q2m6T3CS5jeDZIhIgUZsERHRHG+iK1h/7&#10;UAHPWoJIxjVcFjhtEldEKK05egorjxJKR09iNTV96HH0Da/DioFerOmvx6qhKvRUZ6E8Ownt+Wp0&#10;Zsegx+SDAo0vsuLDkaIKpcKQHBuGjLgIJIcHIZXrMlQRyCKc4gkmVWAAwRWI0tJsWEw6RMfFULEw&#10;5KZj5Xgp+huyoU+KQUSwN8L8vJCliUFkdDB8wmIxJ7cN3lWTSCsZQqq5DiZCxFDZBxVdU5RlCRZl&#10;9yCieAgB1Wswt3U7BtZvxeT4ErRMrsL1h7bgl0dvwcF1WzDS2I2eCgsainPRUFWJysZerCR4yyv6&#10;EJRogUZfDF1WEV1KFTrouKYmhrB0uB9rp8awdowRrrUdpoJaRKabYcixYKiDYGJELDHlwaA3QMOY&#10;qUrIg0dIBq4N18ErQYdETQpS6UjCA0IRFOiDsEBPxIZHQZOaAE1OBkzGQhTmZMOclULIq5DN+Kg1&#10;mJFfIP9zbzlKy0uQn58LY44BwaEhCA0LRXhwKPx9CCS/EMbeSOUKmptPOFx9orEoOBouUQl0VdFw&#10;JZgWEVZzvSPh5BmJuS50PYt8sWCxL+OcH66lW/L0C4VvQATCE5KRlETXSofk5BqAa90JIY6z+bjz&#10;PEIwd7E/5hJKc9zDrFFuUZjSDL/WjTCik5q1KIiK5jbGuvylcJm6AwlrHrzsfL3SpfSUoovQPLTp&#10;ykFp1yYVBifV6JtOw/R0NfRp/JRKzYDZmIEsbQryC3NQXJbPTx0LCkvLkJRfheLWfgJmBOVdw6gk&#10;YKoIpSoFTlbwKPChlKtqMgqEbKq4aC7rxSlJP+niK212WSEl22U/grBzhOutkib3dYxt1718Srnb&#10;es+L1vuQ5I7sXS+cVpyPOCEFPlyWuRU+F0FJ2VecknyXjevk0j5d0Fa6IgGSaD3hI9pAGElEU0Yu&#10;K86J8xnCaN3TJ7Hu6AdYS6155iTW3vY0OpvHMdlchNEKPTb05KNGr0JtsQb9ljgUx4ehMSMMhrRo&#10;ZKUmI4sRTKeOQZyKLoguKVejhi4pCCmxgdBE+UMTEQh1oB/nIfz5dIzWGBh7MrB/fTt2LqtGU6kW&#10;iaFyknkjMMCXUPJGqjqIjskf0X7BiFQbEJpezpMmD/HyNRBzLYz5BfAxNiCmZRV0zaPIIqT8O1dC&#10;NbASlU0DGGtuQFdFBQ7vmcbLD+7HeN80oVSFiRojRhoq0FlTinZC95m7rkddeQfiCSWdrhRx+hJk&#10;EBTlRcXob6nFVFcrpgeGMNXfg4GODuQXVTN6FcAz04zSXCOaSzNQVmiGJsWAOG0eQpKL4BubDfeg&#10;LCwIyoR/TBZiYvWIjYpDVDDhTBeYEO6P2CBfRIW4I0Edhiy9FlVFOajOz0ShTgNDSiJMuQYYzHko&#10;KStCVpYJCWkG+AXSWTLChRFKoYFUUASiQ8N53ILhSpgEh8fAjy7JPTiGLjQc7n4RmB+iwjUBsZjn&#10;E4MFbnRSbsGETiDcXHwJHX8s8IuGc2AUYcafjYmHTwijHmPcXIluAi4XPzh5BTPWEWjOjH9yw6af&#10;Gte4MMY5h2OWr/zrBNFKvJvlRCflRJAFmjEruh1zGndddr5e6RIo+cUVob5n7ZWD0rI13uhd4YKu&#10;UW8MDSegIDMAeRk+yM/yRnpSILLT45CXGYMCgxpmQxpi00ww1bWjhGDSVbQz0vUTSCNWINkkQLI7&#10;IMUN2QBkj3ECMgVOso8CH6u+AyQFVnaNnJcVTKMKiHYTTHtePo3d4oToiLZT8nWRrYSMQMc+CpTE&#10;JW0nkJTvtHGdxLPtL0i/SPaR77gxpomUPhFhQ20gpNZLv0j0DOF0EZgkvokERnatEadEQG1+8FX0&#10;ty3BispsdJpi0FkQC0tqKB1GPAYJpYLEIFSbTGjtasR1a3uVf35Dp09HSrYB6fmFyKQDyMtO5ckV&#10;zb9BOHSqYKRE+iFNFYhiXTiGatPQUKRFrjYWWSnxSGKkCw/wRijjQ3BEHOOeREJ3hAe5IsrfGyrG&#10;CzVjYnJcFMEUy8dUQ80T21OtQ2hVJ5LL6hBd0Ya4xn5k5xMqcRoU87GbCw24ffsQ7t49jQ1LJrF8&#10;uAPD9XkYqM5Bf7kJXdUlmOlvQk56BgFrQA7jW0R6EVRphXQsBEJ6JuoL9ehgtBzqbkdvW6dyf1FI&#10;SgFiikuhy85GUWYistM00CRnIi7RhGR9OVKNZYghnBZFmuGkKoS7yoSISA20UWok0kVGBnsgJNAL&#10;AQHuiFBF84M0AaWZCajK0cKSqaPzykJJsRm52fkozDciO0OP1LRUhAYEICIoGOGEUxBdUgjjb7Cv&#10;H3z9AumSQuBN1+PuEwYX+cfgOHoGM8aFquAWHAtvgsnZO0oB0xyXECxy9meEY0zzioQr93P2j8L8&#10;UO4Xwp/1DcF8j2AsIrSc6KrmL/RW3NU8p0AsdOXPezIKBhJ0LuGY66nGPP9kLHRnhBMgLfIj1NIw&#10;yyMHs2LqLjtfr3QJlFT6WtR2TF85KI0v80D3sBM62gMxPMQ3eZY7cvLmIq/4GuRkeKE4Jxxl+a4o&#10;MnogV89YkRYPY3EZGjq7kVJYB3VBHcytA1bI0DFJLLNC6WIRPtyuwEkBFUFD2WFkB5L0jhQgSUSz&#10;Q4mjgMgOJGXeNa7Es70vnbZKrpwRSIozskm+QiJfpFV6RIxiW+3RTEaCaLP0jETiio59hBlxPtwu&#10;IJJotp6RbB1BtIbgWU2tIojWUOKGFAgxtq3l8mrOVz1t1fKnTmLZkRNY+9Sv0N29BcMlhRgoTEQ1&#10;XVFJWiiKM6NQnRWNvKRIDHd3YOvSLjTRjVQ1lCObbiGfn+oFufzEb6jBWH8XqkpzUFqcySgWiTS6&#10;Jm10ANLiQtBQEI3msljkpUUgPT6UTisaSTEhiI4KQnAMY1tUBE9ANwR6OiEq0AWqSB/Eh/khMdof&#10;2vgQxEV4w89nMaKiQ3niptKlaBGbYUSqTgcdHycm2J8RMgCdlXo8fcsUbt/QhY2Tvdgw0YOxjlr0&#10;mXWop/Mr1hO2xmRGryTkMR6ZTIVIzSxEcnYhzLlFyDOVo7KwhLGtDMtGOgnqTgw3taI0rwiJyXlQ&#10;a7JhTEmBJiEayXKXuioFyRoD8owFfJwiRKYVKHd3x+gKCdUUJHKf2Chp4ocgNiEWCcnxCOdzT0pS&#10;QR8fidxUFYrS41GYlYTSgkyUZelgyUlFvi6e0TYaoT5eCPWVeOuNEB9vBHt5EUz+jFwB8PUN5BgC&#10;L8LInXDyCAiBT2gkAgmlsPA4BIbEwtU/Bou8IjDPLYTxLBSLXYLg6hkGD/lOHeUaHKa4MQ//EIIu&#10;BO50TB4e/nB19aWz8sNCtwA4c//5jHNOgdHw9GUsZGR0DoiDs68Kc52DMWcxXZi3BnN90jAvNOOy&#10;8/VKl0CpqH4Mo8u2XTkodbUGY6YnGOu6IrF0UAWD0RcJSc5I0zshPYMgyvZBYckC5nYnFOi8YUoN&#10;gjFTg5amUuQVFCKCdt3c2ksoMc4JdAQ+NhgpzWzK2hS3AUfAw3kRVci5vU+kXG0jcIo66IQomcs9&#10;SUqTW9nvwraG6Y1Kv0h0AUoS0eh6bG5JoCT//Ih8y3+j9IgIIukTKY1rwmjj8Q+5/CE2PmtrYtMh&#10;rVdkdUZrCaTVhM4Km5ZTKxUAEVAEkMDIuvwBVtAdLaeWPPUBljwp697D6s338eSqx3CVAeW6aLoG&#10;RrXkCBgT6VZiIqCJiUZnVTHaqouwcqASXTW0yGYDjGlJGOxuQm9nO8oK5D9/TIM+NRa62HDEM6Jp&#10;eULmJkagnM5VFxeE6BAvQkfkjZgod4QRPLHxakSEBfHE80SY70IEB7ggNtgd8eG+SFMHICxwEU8+&#10;J4IqABrl6yuMhyF0YtHBSIvyVaAld4/XmJPwzMEBHL9lBWbGOzEzXIO1A01oL9CjRBsMS7YatWYt&#10;yo1JKMrVKl/FMBiLkGEoRG5WLtJyq5BXxmMw3I2t66cx2TuIFksVagvyUFVmQWqKHplUIuGSFBuG&#10;2EgV4tXxdOd6mDLzYaYDK0hLo3NPR5qGbipJg8SUNMRlZCOFENVqErl/JOIiA5FIpfK1ZCWEIVMb&#10;jbaKLOQnR8KcGgVDAp1mTABCvAhqL1cEeLoi2Iejx2L4ubvB39MNAQRWMOEU5B8Mf4LFNyhEufoX&#10;HByO0DAVAhnPPINi6Jjoiuh0FnkRRu6EmCcBRMflQwj582cDfILgS/l4+cLf24frAxgFA+DpTUB5&#10;B2KxT4Tysy5+kdwWSXjFICgoDj4Bajh50EG5hhFQWsZCDbyi9Jedr1e6BEqW5nGs2rTvykGpoyoY&#10;q1tDsL41EtMdMdg44soTwx2ZOi9k5zrzDeAKTY4LcnNdka/3RY7GGwZtAD8B1chNT4AmIxOWlhZG&#10;sUErkMQF2VyORDAFKPbRJoGRSO6BEvBcLAGPNNJlm/W+pBEUcH1BO9fZbgkY2X8vdkkTm9FtF2Ek&#10;PSQB0lbGMcUdCZCoGRuQZmzaID0igmedNK+fP8V1EsmsQFonkkhmg9IagZLSvD6FFRyXE0ArFCBZ&#10;14sUh0R3tPLpE1YwiVOiVnN52wM/g7F0Ak35+SjN0qPMmIHm2hK0V+Si1JyF5vpCbBivw5p2Iybr&#10;M9DHk8jCqJwaG4H1Ex1ora7g30GLnOQ4ZKckICOekSyaMFOHIiWCkS4qGjGRIQgOD6R7CEAco11U&#10;hBvCQt3pKiKQok1EFD+5fT0XKVIzyqUSWBmqAIT6LYCX+2LE+nlAz3VxoQRRmCf0Mf7Qq/ygSwpD&#10;oK8ztOpwbBwuxu3re7B9VHpMmeitzkRxtgrG5AA6pSDU5BBMhJJEJ3O6DrkZJhgz8mDU65GenoXE&#10;rAIMTo7hlr1bMNk5QAdThMq8HJTnZ8FsJDjSDTAkJyEtns6HTkiblg6DIRuF2SWMp4x26ihk0wml&#10;q2MJoBTEp+VBm864m2ZEQngYIn08oPJ1g8rfDfFBnoyt3tDq1KjOTYUuzBs6ec3qYCSGeiHM0xne&#10;rosUBfm5I8BrMbycFsPbbRH8CKZQPx+E+Pkh0N+f8VDgHUgFMxZHICQkCn5B0QRWJDx8Q+HrHwYv&#10;L8LLMwiBhFAQ3VEI3VWATwD8PLzh6eJOMHkTPL7w5ujp4wcPn0DlXyhwkWjoF0FHFsnIGA3vQBW8&#10;AmPg7BWOeT7xcPdPZRzUYHGU7rLz9UqXQKmueyX2HrjzykGpuSAAXYVBmKoPx40z/njjkfmorfSF&#10;yeiN3ML5yC5yZqZ0QpLOndncFZWmhUhNcEF6kjeMqf5I4SdRbG4eUmubFTCV0jFZ+0HW3o8dQBfr&#10;/E2QytzqiKxAktG6LCDKJ4TsylM0gqqpjcrXS6R/pPSQpD+kuB+rlH8PSYlockn/FDYpMDpN6IhO&#10;YS2hs4bzNQSSXE1by6hmX69A6Vm510ickoiOSEQgrVYiGiFFrSGQ1nCU9WsIoLVH3+P4Pvd5n3A6&#10;gZVPncDGo7/AkjUHsXrlamxcvwIb1y3DppWTaK+vQUtBGlprivHoLWuwebQKbSY1irRRBEQg9OpA&#10;1JekIiddi2QCSO5RSiVIkgkeTWwo9GlxdCMZjFppiMnJhbEkG/p0DRISYxAdLnd9eyAszAO6FBWy&#10;eFIHeTvB12UhT1o6JZ6YiXRUYf7O8HGahzh/fuBwOS7YF8nBPkhXMbZFeyBFFUnX4AZvTw9kMh4u&#10;bcjFyo4cNBWq0FYSheIMf5RmhKJa74+CeD+Up0XDootBHl2LSZvCWJnOWKaBkc8xg05nitHvjr1r&#10;0VpCd63RokyXihJdEh8nGWZ9Mh0f41tUJKEUC21qJnQEWaahFLr4JKRyfQq3p3BbVHQiIrUGOqQC&#10;ApqxL5xQ9namnBDu74QIfxeC2AVJdEvxoX5QBbgi2pcKdIUqyAXRfL1ebgvg4TyPIFoMH3fC2Wkh&#10;PJ3nw4ugCvbzZOz1QZCvJ4+bB0L9/ZQvQAeFhCIgKPK8vAkfgVOgXxBjcKByJS/Ajw6LYApgDPRx&#10;9yKYPOmOOPfx5QeAfGfRD17eQXRKQXAmmFwJtMU+4YRSJLwCIgmiKCwKisXCyAyEhKbDPyiNSr3s&#10;fL3SJVBq6FuFux5+8spBabTOH+M9zlg+4IZta5ywc4szNqwKRJHZByVlc5Cew09UvSflgdTsOTDl&#10;LEBKsjviNC7QckxN8YUhJxnJJmZ/cx3MbX10TEOIr+qgQxpWnJEASIljtrl8d02BkuKCbE6I44V1&#10;AqIRmERtNnFeMbkRa554V4lncuVsK93RFkrimCJCSOkfEU5Ko1ugxGWB0npCyAof6RNxLst0TMo6&#10;QkhG6SVt5Dhz7AM6LIGTXE2TBrbAh2CSe5EERiL5P/0VUMko/422VSsoiXIS4ZbsfQR9a3dh4/Y9&#10;uH7PDty+dQbDNb1oMhWjhU5hRWsBGgrjUZDCWJfEWKbxQX+JNxqyg9Fgimdk80ZaqA9SIwN4UvrT&#10;LYQjOT0VlR2tBN041o72MabkocKUgczkRCRERyImSFyPD5Li/OiwwhFOF+TmupAnrSviGc1i+XhR&#10;PEm9F12LEA9naCK8kBDC2EdnpKFTig3xRArjnFzpC+DJ6UswpROGeUmBsGQEoNMcgnpTKAZK1KjQ&#10;8oMpzgdl2gjkJYbDKDeAMgJqo0P4XIKQlqBi9ErBjjW9uH64E4WpWdxPhcLkKOTGxqA4PQYZsYxd&#10;hHFKQgw/4LTQ03nn5JcjI78aOgJOEx5BYKmQlqhBbJwG8fHJSItLJFyjEMYI6k+4eHsshK/3AsJh&#10;AaIDGEvDPRBJGIV4EzReCxHB/WIJq2g/J653Ipjmw8OJ+7sTSE6L4M65p/MCgmQx/L2c6Zo4ursw&#10;/roj1JsOKsAfoaFhjHJhyi0E8r23wIBAAsufLsmP7oijrz+C6KyC/QkpRjdvQiiQ4JII501A+Xjx&#10;WHr5wM8vkDEuCC5ejH50XC5+0sNiFAyOh1+8CR7hmYiM1NPx6uATknbZ+XqlS6DU2LsCY8uu4L8S&#10;0DbthpYBJ0yNe2KoJRgttWHo7g1Da68vKpuckJPjh5h4H8TFuyMpZSFSdAuRoXejfZ6PRI0TzNlO&#10;ylU6+VSLTs5AdkUlShpbUN7RpzSlFfdz3iFZwWOHkwIgcUCcWzWCfI6igo5hxR3ld47DMjmDnn33&#10;YiMj2cbnrf8O0pYXzigRbZP0jxjhBE5bCSa5E1vuPRIg2aG0iQBS7jkicNYrrskOpA8oxjWOAiDl&#10;yprcof3cSa47YYXS0RPKZX5pcq+iQ1ohMY7rBFArjpzAsiPS3D6JpdQSgmqK60TTR97D8l1PomV6&#10;B9Zs24m927Zj3cp1GB6aRnWBBUsmWjFZkoK+vARU6oPpHHjixwWiSRcMc0IEStJ4QjN25MQRRoxm&#10;uvhgpNMl6YpNGF25BPv3bsaKgX6UZ2Uimyd6ijYeajUjXVgQ1CEBdBI+jDvB3BbE2LIQQT50EIkh&#10;Su9FXESA20IEei1iFHRHcpi7sj2FUUfDbZGMdeoEDQISkhk/fBDsG4bo4AiCy5vQ4/4xgSjPS0JF&#10;dgRKGeWLKZM2BGl0c/FhXoSoLzQqurwouqrcQqwa70aeng4qIRSlKSGMeSHIjHFDbgJfF19benw0&#10;NAmpSEnJQmqmDvpsI4y52UhPTSVsYxjTwglMNeJiEpDIx0yKCFYcoQ8h5EuQBBA8ft7zqAUI9liE&#10;WF93xPi5MpZKY3sRn7cTVIy1qgAvhPN1RhBOMvq70yHRRXoRSl4Ety8jrS9BHejjSjA5E3qLCTWC&#10;j+v8vDwY0eQG1hBEhvD3+/sy7nkTTF48doSNmztjIV2ppyv8Pb0QQHcUFBxAOLnD3d0VPp6Mc4ST&#10;fOdOHNRiQsnfLxQ+wXRfUXHwpvvzS8iHS1gmgqN1UBNMcRFXR3yrqOlGHI/7FYNSa4s3erpd0d3q&#10;gc5yfzSW+WLpahesO7AAIyt90N4Xh76+EAx0hmF6xB9LJ33R0+mP5io/9A8EYrpdi2WdOky1G7By&#10;tBDLlzZjycql2PbQ4zj46ofKzYx7RT+zas8rH1EfY8/LZ5RL+crl/Jet2vHyaco6yrI0rRU3ROhs&#10;5tzavLZCSbSR8NmkbKdDUvpJ1sgmowBJiW82bSSEZsQFKVAikLi89iIoWWPbB9xOCaRsUFqrAImO&#10;iDBaSQckvSO5SXI5ISSuyA6kaQJJoDRJIE0ceZ/jr7Bk68MYGl6ONauXYnx8CjPLpjFW34TMOB32&#10;b5rCtv5qjNfq0ZivolOiY4j3JUR8YObcHEugqIPoJPyQFuPDWBdA5xGO/p567N60Frft2YPrNq7D&#10;sp4eVJhzkEGXkZqsQRJjX2xkKFTBdFmERCYBEspPf39Pnphh0l+JRVy4H3SEUzBPPBWjXopaYOOF&#10;lCh/xEd48tN9AT+pgxEUp0UQ3UpYQgLSywqh1SXThdC1xUUiljDRp4UgOsJHabCnJPghgc4uNNIN&#10;EWHOSKMbMmqSUGQqQE1uJnKTImGMDyCIAjj68OcWIJFg0RFUWVoN0uLVSNKkIZnRLyshDnqtCumZ&#10;dEVJSYpLSk2KZZQNZxTzQ0SgB8KD3BDIuObr7gQfRq8QwkPgE+S5CCq6pJhgd8LHmbFqkQIhNYEk&#10;MVUV4IFYxrqYEBndEcvXHR3oRYfjpkAsOdQfiXyN+uQI5PB4p8jrjQ6AlscxkdJGhSElJpqRMxKp&#10;sRwZWdNjQuhio5HO550SJd9VjCJUwgnRKMTFRkHF/TSMxKlx8dAkpiE6Ng0hiXpo+CEen6RHTGIW&#10;VElGhKpz4R6egdjodKii0uAXprnsfL3SJVDS8W8g/8jgFYPSQNdiDLQvQHMlHZPFHVWlHujt9sLQ&#10;ikVo64lBTVcQmhoC0GQOxkR9CKa7ozDcpEKnJRRD/SHoqY/CeHsCxjvTMNCahr42HZrbS1CwYgO2&#10;PfM6Dr36Aa5/9SPs+9lHhNMFKTc+clSuoL1yWplfRxjJv4UkN0bueek0thM21pgmjui0AiGrPsIM&#10;HZDMNxBAMwIdLivrnv+QDsoGJYJn8/EPreue/4DinI5JopzSWyJ0VjOyrRZHJDFNACQgevYEYWW9&#10;O3vVMycUIImsV9kIIsa2pQTQcoESNU0QLVEcEqH05AmMUQKlkc0PoL9jDOuXD2HteCuaSgth0WfQ&#10;VSThlqUNWFZpxNYOPZbXx6MqnW4j3hvVOk9UpAQpUMqJC2K08WJ88oFJEwRDYhjKc9KwcXoAewmm&#10;G3duxvKRSXQ296CwuBpZmUbkpGhQpE1GHE/eUH6Kp0XIFSV++os7kGgT5gcNI1ZIkAtiAhlpGGvS&#10;Yjy5ny/SI/2QSNckPRgvRpvAYB9kpscjLMgPUaowZGdpCcZI5eRMIlxy9GHQqv14AvkiWfpRKh9C&#10;zpXOxl25l0gXE4QCTRRKUsORHsVISOClRnky3nkgxn8xEkOdkJrgD0NaEqGqofNOQwpPUn18PPSa&#10;SORlJSMpPpaxLYEuPRVRkRGKM4kO9oSazy2UUAoleML42qL95yOWjykOKSnQE8l8XSq+3mB/Rjqu&#10;jw11Qyx/f3Ik42q4K6KCPJR+k0AqItCdx8aNj+uO+BhfukkfZPD15KeEIZ1A0vAYpjOOqrifigCL&#10;optM5PGKDSfEQ7wRy3XR8p3EIB+o/XyREBaGODXjZmIC1EkJCEpMRWJ8HI9ZovIP20Wp0pk+dAR3&#10;Cj+I+Bq5XxKdaXR8JvyidAinUwqKSEZQaMpl5+uVLoFSKuN7aUb8lYPSYNMitNYtRC/BNNHrioGG&#10;ELSVBqGh2RcdAzGoHwpAZY07P+180FMYgMHqCNQXhqO3IhADTZEYb4nGQGM0hlrj0d+iQm9HJDo7&#10;41A+0ADjtl0Ye+AYHc97uPG1U7ieINongHr1tDJaQSQAskJIJMvKOmoHHZI0s8UtXQwl5X4iAkiu&#10;oK2zSZlLTFOg9KEtvnG0XfrfcpyxjGCa4VzckfSRpIm9guNK2+X+5YTQMnFDHCWi2cdVAicFTNZt&#10;0jNSJP0jG5SmBERPnMTEE+8TSu9jXOLbdY9isG85NizpxUBNHnJ5gmaqQtBekIzruzLQYUzADAG/&#10;ro7HzhSIVr03GtI9UZ7kj0JVAAoYb3IZ2wp0gShjxMtK5EkQE4ypvhrctH0t1k6Noq+rFy1NHSgq&#10;qUFZkRmmzFRkJ0QjwscX3gH+SFMFIzkuRHEXoTx5Q6hIuoLwQDckhDgRDDwRCZI0noi6CAGWD6NS&#10;KE90Rg4f/gzhEkE3EcZIF0v3FR/mS+D50Dl4IUcbiky6rGSeyMlR3tBEukNL5xXPkzsy0JmP74Us&#10;vo4ctReMsQRflAeSCKw4uqmYIAIkZB5/FwGQnIBsfSoytKnQJ6TwcVPoJqMIAjqQuHCoo+k+6ALV&#10;CUkIDaLb4ePGyz/lwt8RqoBoIeIIpfjAxZQrEvnakkOd+doI3aAFhIUL4kIIqQhG1BgPgtcVkb4e&#10;CGHUiyHYVIykUSF0eEEEGt1lYrQvQe2LzES+phhvqMOoUA9E8djFBBDmYS7QhPkQvM4EOH8+hG4x&#10;yBOh3nRl/rJ/BNSxyVDT4cVRMVq6H76mJG06krU6xMdpkJyQjsz4BCQQSmoqhq40SqVDSHQq3CJT&#10;sCiMrzXs6ugp6fgBWZKZcOWgVGl0R0sF3VH7Ioz1OGG03RudjGYNlfyk4IliaeJJ0jQfZRYXlBkC&#10;UZ4VhKIcXywZ9WWUCCaMotBZH4HhzkgsmwhCW5cvutvD0TmoRVJjEdKWrkL74SM4+PJJHCCMbqD2&#10;/+w0AUUIvXJKuStb7sbeZYOS/YbI3Yx31ru07c1sOiG7CB/lcr4NRmtt7kfWSUzbJA5JgMRt8o1+&#10;mW8mkKxQskY2O5RWUReg9AGWCXRkFOjYoSSNbM6tvSVpYlvXXYDS+1YoPSlOiUB68j26pvew8obH&#10;MDy8Cit7m9CWo2UcCIWWbmSoLB5b2ukoM1UYLVBhmSUZqyoi0W3wRo3WFy2aQBTGBMAQG4DSNBVK&#10;CCSBUmacH9J1Mdi3bRQ/e2Q/ti8ZREtJCUqMOSgyZMOSb0BhRjJSI4N48gcxlom7ikB2eozS6wnj&#10;CRjAiBPG+KIK9KZrISBCnBHJkzZZoETHo0/w5c8FI4ondjAVFLAY4X6LESy9G/l3m/xdoeZJrIsP&#10;5WMHEkp0HnQfsfKVj1BXaEI9eZLThfBkDeHPJUV4I5sOsEDrzZOQ2+T3EQ5qgiE+3IXP1Uu59SBd&#10;p1F6SIb4JORoNMjXZcCYGIccVRCS6UiS6O50dB0xwYxRod4UI6CfC+FCMBBMcQELkBDgTCgxhlGq&#10;UDqxMCe+vkVIVfpmbkiiBJrqcHnNAiYnwsWD8qJr9EQUX1ss16sIocRwT+iinemG3AkhD7ofvka+&#10;phiCLyFCoEd3FbiQYHUm6Bj5YvwQzZ9RRQYzsqmhiktGiiadIE1DQlIm4jSpSEnTQ0vHF5OYiFiC&#10;SBsdhnjuG6ems2Wsi4lNR0BMGhaGEUzBdErhVweU5ApsLp3rFYNSdY4POiq80d/pxKgxHy2Vi9Bn&#10;YZQr8YIhwwXmYg801PFksQSgKj8QbWVBaK3xI3iCsXJZAONaEDrbQ7lPONp76LI6ArB0iQ+6WjyR&#10;VR2E3K4cNG7bgUMvvIkbpcdEGO2zxTa5z0iRDUh7Xj7FkaCidjK6ibZRcv+R1SkROra4JtogUFJ6&#10;Q9arZ1YwSVwTOH2gwEi+UCug2nBM+kWyLP0iuSPbeklfbpAUOCl9IoJIYCRaKhFNARXBIyKEZJ+V&#10;4qCUS//vc9373O99G5Tep1M6gQkZuTz95K+wct+j6O5egjUDLeg1JyEvMYgxxgcjljgsq09DO0G1&#10;vDIb27pLsaRIhdIEL0LJB40aH+QzuuWqApGvDUMeIZWT4IeMWH/kZsbj8ZsmcPy+fdgz1Y/qzBQY&#10;1ZHIT4xBYWo0itPioOWJG05nE+brgixtJIxpUTw55cRj/OAnfly4B08qLz4eIcITNDacJxmfV3qk&#10;9T6mlCjGk3BfRIe4IjxoPiLomgI8nOHDSBfBmJMa7Ye8lGgqEGmMl4lRXoSMCxKD3RRgqUIIpQC5&#10;D8hJcWh6tSeBShfC2CQgSmJ8S46kc4rz5s9bb0tIjg2CNpGxLSFe6dNkp+qoDOjlC8p0YXGRdGN0&#10;TqoAb8YzgpDgifQlJL3pXhjD4gKdGN8IFf5etYhQigtdRCg6E3xuijtKCvHkcyRcCBp5vgkEaHI4&#10;oRhB6Mhx4WNGE9wx/Pl4PtcEuq0oHgM190siCOPppmL8GYGDnPk7GA0DFxFE7kjl3yktMRSa+Aio&#10;JDoTqNoU+S+kNMq9VYmx/ICOT4RGo0MiARTNOBqrIowYARNirE381AQtkuMl2qXCP0ILv9AEhNEx&#10;XXq+XukSKJmS+fcgmK4YlCzZ7uhrdUYT49v49DWoL1uIltyFaMhfjLKMuagsckJ1sScqiwNQWxmA&#10;rvoAOqQgrFoagoM7fDEwvAgdQ87oGw5CdwsdUm0Yxtf4o67TH5kN/mhako7W7Zuw46kXsfu5E3RJ&#10;p6yxjRII7aVbuu7lD7HnxQ8VGAmcBFLbX/rQKqWvJF+gtTawN78gfSLrVTW5K3sDnY/SI6KkeS0Q&#10;soNIGtayfYbQmnnW2sxeR9m/9S8uSYCkNLLpgC70jAgVQmlaARTBQzckvSM7jFY89T7WP/FzTN/7&#10;onW7QEjA9MR7ilMSQE0zxm256QkMto9jVU8D2nLVMKeEwqyJwVCFDjNdBVjVVYzDm7pxaLQUndlq&#10;FMT5oDXDBxXJ3shJCoIpPpDACUQ6I4Qh3g/G+CBkJ6uwZqgKG7paMVFtQllaBHLiApHNkzpPek76&#10;BJ5kgfB0WQgPKpwnrC4umJDwUE42cQAaQkgb5o6UCFek8KTURLpCH+sLnYpxj9Elha5J4lwq902J&#10;XKQALdDLDV6uC+iUnLhPANIJyDQ6rSQ+TiJjW1zYIqiCCQiCL4GxJp4xJ9rDHb7ezvD3X8TIKM7F&#10;DZnJ/DmJfIxy8dHuyEryQwohl0hgyL9DnpYQxQgZRNAFQqMrQQZBlcxlTbT0pPwZj+hw6IgivBYh&#10;zIvPx3ux4pbUjHLS81HTpcVRqiAriDSR0kfjNolwjJVxhJKazyPYdwFjJ48F42p6DPeLIHjohnTR&#10;3nzNckzoluiQBKAJ3KYltJN43CL96Mj4+qL4mvzommLoEFPo5lJSNdAY8pCcbUJ8ahY0+kIkpOig&#10;VqciQcXXoAonhGOgiY1GHIEUFkY3SrcXx/WJkdFIUjHKcV8V41s0YeQfmgYV49yl5+uVLoFSbmI4&#10;chPCrhyUWstdsXL1Agx1eaDe4ofiDE8UpM9HXo4nanP8UGsmkEz+qCjzQ1mpK2obnNDSRFc16I3b&#10;9kVj2fRCRhQ3tHd5o7fBD9V5viipC0XdUDQqLcFoGTegZMV6ZG++A4P3v4ADP/sANxBENxJI1xNG&#10;+znfpzS4CSdCaS/HXYpT+lDRdkqckvSS5MrZxuelyS29I+kr0S0RRopbogMSKRCilO0CJpszUtyR&#10;bR+56raWcFotTexn3rc2tMUVCYieEpdkbWZP0xUJmJY++Uv033YMA3e/xJ/5JbbceQwtdz3LiPYO&#10;lshVNsa1JYSSAMmuJXRKG7nfSN8qjDWUo8EQA3OyNU4tac7FlEWN/iItWo1a1GbHoUgXjarUELok&#10;f1gSrV8HyZArXJHSVwqDOSkCRoLHkh6GTZ0qjJSkoDVHDUtqMLLifXli+SGbP5OfEKCAxZfuxtl5&#10;vnLjZBThExHEk9jfGcGESoTfIsTw0z5F+kDh3vxZd77x/OhmggktOhGekEZCMCNa4OWEZJ6UUTyp&#10;A70WI9RnPiOOnPAEUoQTkmIWEgYeiPRyJgCdlKtgga5cHzAP0d4LGfkWIIDRKiyYUYsnfTRdh1z5&#10;SqQzSYmhG6cr08T5MhoxXkVwmWDNIpgMGhXjnJYOJBaJBFI6HZyWbimEQAohDKS5HemzmHASQDAO&#10;SrSSK2j8PfHhhAWVwNcnV91iQhgl6WzCCEoV3ZzEMAFWPJ9LPJ1dAt1bQqgbweRLCBLOMQQzf59E&#10;yxQVnysfJ5HrBGYqPq46YhEC/ObB32eOEm0T+BqSE+h+Mo1QG4yIMuRAnV2A9Iw8aLV6QjWWcAvj&#10;h4X1H+xTyZeKw/wRpbi2AD5+OJ8z3awqmQ4qFRFRjHyxGYiJuzpunszk+y6Hf5crBqWuiiC0t3pi&#10;2bg/lg+7Y+XkAnRXO2P1Sie0DXnAZHBHerILMtPdaKfdUVjog8KcMHS1L0JL9QK0MuoN9bihscUP&#10;Hf2E0JA7Kgi40gZnlJojMDBYgX333or6NbcgZc19jFG/IJQY4wik68Q1Uedjm80t7bRd3t/GyCaX&#10;+jfbmtwCo/W2SCb9I+kNKY1rLivrud0KpAuOSWKb/GuQ66i1ckXNJqszsjqgZRzlapoASC7rT9MJ&#10;CZykp7T8qV9i1bPvYcWTr2L8hlvQs+cmjDxyHBsefwGjD76q9I6khzQhevx9jInokibomlY99BpG&#10;B1djsKESNQYVCpKCka8JxdbhYqyqzsD+TWO4ef0AlneY0WSKQqk2EGWEUgUdVbaaOT4hhG7JBwZV&#10;CJ1QKHLolOoL4nDL8iLsGq/AWHUCKgyRyCCIdLE+MKfyzRPnCR1Ppgh+gvsyvoXyRBR3E+yzkCfz&#10;Ivj6LEKQ7yK6Ex/GJB/oefLpGcEkHkqsk9iSHO0Jk9x8GUtARSxGfIQbP9VdEarAYD5PxAWMaOKY&#10;GA+jeVLSgYR5u8DDcx7d1HzusxjJIXQU3C86cD4ig+ZRC5TIlKaiC6HDSo30Q7raA4b/l73zAI/j&#10;vK42SfTee++9Y9F77733DpAgCBLsBHtvKqTYe+8iKVJU79WSLNuJU+24JHbi2HHiJHZ68p//3AGW&#10;BiBSpGwRkOg5z3OfmZ2dnZ3Z3fvuud98800oQcBl0vbkT+cQF+SKID4XHRyERJae4f5OClyC6do8&#10;XSwIVenGYM4y0gZefE9PHo/SOZLLw8UNSQkm4CH4wgm+ELqaYDo4Xx57MGEayG3I2cEowjeExyAw&#10;Cmd5F0xXJH2wQt1YVno6cH/42QQSVNxX6VAqn2miNMoHS6lnrDRq29vQAbqawomfsYONHQL8Q+iY&#10;4uFJIPlkZiM5KRUxMdE8phAkBQVA4+tJt0qn5mrPz9iJrtKBsHaGn7cPIeSPwMBgBPtHIM5Pw3I2&#10;BjFRiZ/J1+mWQCk5yI1/WtMIpZYOU8xdaIJRQmg+y7jOehOUF5mho84Ste0GtNMmiAs3QYbGFMkx&#10;RshLM0dlviMKkg2QkamLwixrdPaZoKHRjiWgN1rne6GoyxpZrbqoKHZGenEUypYtwPqTF3Dw5Tdx&#10;8I2P6I6+rUBJTv0r168RRIo7YmwlhCQ2cX4TSzXpEKn0M6LzWct5BTzj7khC6QQpYCKM7rokuqH1&#10;L3zK13zK0u1bCpQESMppfgESH2vbh5QgjKR0E4c08tw3CaqPMXzxLcw/8zIG918kkN7CynPPY3D7&#10;JlTu2I3ao9fRfu1NDN9kCXfjE6VsG77K0o0xxJh/5ROC6WMsvfwuFi/did76JnTWZKMiQ4OGnBgs&#10;a8nGQFk22vJSUZ2djKKMcKRH+SE1zB2FEYwoL6SwJEsLcVOuRYvjP1VCoDsSCKrc9EgcGq3BlUOr&#10;sH9+EWpT/FGU5IHEcA+kEnrBTDJ3QseLCSYdDH2ZZJ4OlvCwptOxJpRsjeDpyhKFriAtzBkpISyz&#10;CR9JOE8HJiATxc+FyUcYJPjKaAHiDuiAPEzgyBLMTXE/dGDWuvB10KOTM6W7soI7309GHrA2N4AV&#10;w4OwCKBD8nU0YqmkB1dnJrCbBWLFHdGVxbIcSmfppqETCfexptPwQny0H1LCnQhMJ6RExiAjXi5b&#10;4WOuE+JNwLJkkjIsSs7eES4BBKgfHaA/HVoIwRPhRQB5yKUmFgiS9h83Y07lOUsE0UWFE6whHnRx&#10;HmaI4GcTJo6PLjCEQAogWAP4WUkJGO5hy/cgnPi+USznQrzs+RnJgHx0UUHi6EyV4/Pie4a6Gyjt&#10;Sy7S8dLeEYEhoQhISER4dgaSEmMRFhVCl+XOfeNzHg4sY635+ROAfOwnY0L5uiMswI95FopgOqog&#10;/yBGKFx9IuEb9NXop5TLP4ecSO/pg1LbkA7qh3XROWiM9mozFOVZ0fXYoKnCAuW5+shPNERBohFq&#10;023RlOWAhlwHJpc96gsN0VKth4oiS/Qs1EXfQhvU1nlg7oAL8uvtkVFsiYIye6QVMVkacxDfvxT9&#10;e89j9cVXsOulT1iqScP2ZCBJubZV2pBeZNlGMG0eh5K0IY01bo85I3FAUoppwaSEspxguvMtwkig&#10;9C0llHYlKdcESoSR9ENaybJtBZ3SCgJJQjmbNg6oFSznlj37ITqeOYfajU+gY8VK9Gxch87Vo2ha&#10;OYLW9ZvQsf88wfUBIfYRndV4+SZBEC24+jHBxOD8omsfYOHOs2io6MDc5lLUFOSgtbUJ69euw6Jl&#10;m7Bw/lx0dzZhbm8tGgoTUZoQiCqNK/JYzqRKm1KYK2LpgKRHd1KoN3JTYlFdmoE1fSVY05WL7oIY&#10;FMV4ojDeE4kEWhKdVSgTzEnpwS2N0nJK3AKujmbwsbFkqUNgMVmj6Lw03q6EoBPi5Kwby7RYgsHL&#10;URqr+Y/vTjdDJxXNMjCKMAgmcOQyFelSIOWYg6UenYEO3Gz0WNbRpdC5eLIc8qaT8mIp5eBgRqfG&#10;0oluLcTDinBgiSWgkPYnuh4NXVgCXVpSsAVdmqVSHgZ6cj9C5BhcEE0oF2XHIVXjwX2zoEsyZdnH&#10;0pFuyJ9QkrYeGZLFk1DwIqi8pF3JmY6NUIrivgSxXAsiiALojgIIpgDuo3QPiCaMouhyYlmuRfB5&#10;KeEifMWljZ9dE1hIIzZLwEiuE+tnpXQNiPd3RiSdUjgjiGALIGDlchYPByM6Jl142BoowPdwEBfm&#10;iKC4WMTzu4phqR4W6EtwOSvdMNzszeFK6Lmz3PUloNw9nOAjfZ78PBAR4E8H6KfcWDTQ2xs+3sHw&#10;p/Oamq/TLYFSYaw/w2/6oNTYYo7qSnOWYpaoLDBHIWHT3mmGuS226O6wQU2NBepTbVCdZoWmIlu0&#10;N9miJscexdmGGKy0QEk6HVWNIepaHVBb74HuNkfkFDiiuMYRjc32KKtwQ01HBApbS6HpWYHC7aex&#10;7c4H2DUOo7sOiTDaKlAijARK0r9InNKGF7+thJRkWiAJgLQ9sZXgsrulGuEjYFpLIMl07FKS30Jp&#10;VDmtP3bpiABoBZ2RXEgrU7modtXNT7Do3OsYOHsbI09uRcuyuSjub0FGRQqKOopQtXwhWvafRNvJ&#10;2xhmaSflmwBpEWOEMUwYjTV4f8T4EMPHX0Z18xrU17ZgxaL5WLv7CZy7fB4rVuzF3NZuZTylsrw0&#10;lNNFldMFlSd5ITdU2p7ckUogJRAMKZKs/IEXZSWgtTIH7eVpyEgIQ9j4af3USBdka7z4T+7K5LOi&#10;mzGBt/yLEzg+hJIkspw2dyeogv0cEU/AxUoPZZZp0vgcRscRxtLNXXo6i6sgPKL8WUIF0CUQBlEs&#10;g8IJpiA6Cx+WZo4W+nCx06db0oELS0MBhEAnlK+Vs3qBBFIInVCEdDyUs2a+NogOtEF8ECFHV6YJ&#10;lp7l3Hd/S25fOjJacXt8b742lscQJV0T6JAiw6TntiHhKmWStIeNNVhHsLwK5NTXjTCSNjI7OjmW&#10;U9L4HOlugnAeexjBFEjHGOJiymUEEmEsIJJOldFeJizpWO6xZIzmfsq1f5GEUzAhJV0Z/PiaCO5X&#10;FGGpCXSmS+VxcJ9CPOzg6yzQMuVnwc+YUHK0NICdJctWM33FQXoTVkEhfogKcicQ6YQIHunf5eNI&#10;t8pjdKIbdeX3FuDtCT9fPzjQtbp6uMDf1xfeXn5wc3OFJyHm6cLXeXt9Jl+nWwKlknh/JaYNSguX&#10;GaG31hQd1QaorTVGA8u3Zjqd5hJHDI1YYGCeORoyCZ80E7oiEzR2GKC40Bg1FfpY1WOKmnw7pKQb&#10;I7/QCoWldigrsUdtmRuq6m1RWWqJxhoX1DR6oXUwFzXL59It7cemm29i5yvfojP6ttJBcuvdM23i&#10;kL4z7pC+g42ToDRWmt0Fk9INYMwFKUAaj9XioAREBNKq5z/FKqV0G+u9vVLmBUrimBQwiVMSGH2C&#10;1Tc/xujVd7HgwGU0rRhF7YphdK0eRPvaIdSN9CG9UgNNSy7Kt2/DwLlb6DvzIhZep1O6Tkf0rISA&#10;SVwTlylA+gbdEucvvYcFuy5iaMkGHHl6O3auX4uewZXoI6BbSqqQHx+PlAhflnEJGBI3lRWDbNrl&#10;5Ag3/lPbMDHoKIJc6ShclTN386qTsb6/Gr1V+cgI9qXbsFN6fCcTZLEsMSRppZOfO8sLXyav9FYO&#10;YgK62hnCng4q0M2epZMrE5duyFvcAsHAkKvrvVmG+dExhLNckbNNMXz/QJZH0rcnitBS+hgRSpJ8&#10;vnRFLizLnJj4YdLQ6+WASEJFI2fzWBqGsfSL4n7HhXoyqen86MrE/UUTTLHRniyDCCs6FCmbvOVa&#10;PDcXugN3QtMBnnQVvr50On6mBJWpAosATxs6Pkt4ORspbjCAkPHlcQU4WsDL1kxp4/G0M+BjAwQL&#10;nOiOQgkzKa0iBGRcP5TgDCegwjyN6AJNlP5JEYwgd+l9bkeXQ+gSOhLBrjb8HMwRF2yjnP2MIbRC&#10;+Lw/3z+c4JO2Km9+xrYWdIz2erAzmQNr49mw42Mv7lMwP0s3B5bOdF9BhLQf3ZG7o5yNlE6aBI6P&#10;N6KDo+Hh5UaX6cFjDeQx+8Pbx5dloROcbS3g6Wz9mXydbgmUyhL9UZYwjVBa99QsdPXqozDbAJUl&#10;FijNsUBLsyXKilzRXmuB1jITOiMLuigzgskYtQRSe70B5tUbob3CGDlJ/DdPtEdhvhUqSm1RW+KC&#10;ujwPVOc5oqrYAeUVdqhu8UTrQAIGVpUhd8lclDx5Aptvf6RASUC0WWA0DiYB0mZpUxIwjYf0xpZS&#10;7LdgYshZNIJHIKSMgaQ4orG2I+XsGqdjZZqcYRNXJGfbZCoxDqTb4yEl2433seDiHfRs3oLKgSoU&#10;NSUjrzMbxd05SK9KRVR1JkIG+5D/zClC5z0sUoD0kTJdRAiNEEgjhJCEPBYozb/Kda58iHlPXEVx&#10;22qs27ULJ57ZhvN7tuLQusVoLC1GYWoawZ6GVXObsXawHdWZcciO80cmE1dOm0sjq7Qvxcm4QMHu&#10;KE70w8LqOCxrKEdlUoLSACllSJg07DJZPaSUsTGDo5Uhk2DMJbnbGivDc9hZ0fUQGjFSSkkDL18X&#10;zqmcZQp2s6arsWeJIp0TCRnpS+TO5KIjCKX7CmTpE8gSKMDFDE4sV6RzpZ+LIVxt6To8XVj+Sdgg&#10;0U8g6UigOSmuLcrfGtHeZnR8BGeIM52SLcMFiQHSdsTEp1sJ8HVjMnrTLQSx3AlEgNxOKdALYSxH&#10;o+QMoTdLQEJFRjLw4XvKvgRwv+VMWyAB5mJjQugawcleXwGEq7UuAugMg1yM4EV3GCA9vgkpafCO&#10;4DGHepogMYTuiBCNlGvfCGVpg5JOn1Ii+tAxBhEIUfz846UvVYAV95VAIiAVF8X9kXLQnaB3MNOF&#10;nbk+TI10YKQ3Cyb6s2FtQsdEF+XNffNx5rb5B+DtTEgRSvZ0Sx6EVYC3B+LD4hARHIEAf5ZqwZEI&#10;DoxAdEgk/zjc4WRlqpw8mJqv060xp+SLsul0Sm195sjOtUZqogkKco1RkWNMp2SBqmoLNLNUK8q2&#10;QHqiNbIzbFBJp9TcaYLWHjlDZ4PceAuUJTmhsZzOqNIOFZVWqC61RlOuO5rynZGf54CqZms09pqg&#10;qY3A6g5GXksqvLr6sOjKC3ji1U+Vkk1pS5rglja/9G06pd/GRChpS7O1L3xKIH2Tjz8llOSqfpZm&#10;nFcgI0BS2o/GAKRAiMvlmjatO9IuV7oEKPERlj33PpZwv5YcP4Sm0QVoH12MisFuJDYUIn9RP+ae&#10;uYzl55/D4mvvKG5oeBxK0mVgsYBJaUcac0pDjMFrdEtXv4H+w3fQOvoEDu3dhs0LFqGtrh35RSWI&#10;iknmZ1qMipICzO+sQ3dlEcrTYpDBGj450ke5qNSXiR0f5424ACaovzuai+IwXB6O4aoUpU9SWqQn&#10;wv2tEOxrymRlIjjyX57uSMqtsTGG5JS5BWxN9GFjboAY/tvH0qEkilPxkSv+5TIRezoAS4JPxgGn&#10;W2GiStK5spSRG2GKMwlkIkf6GiLaR3p4GzL5jZUezTKigHTUjPC0Z5Jbcxu23LY1wpzouuwJLG4j&#10;mq4ixtuC5ZqUZwRfAIMJHxfgQAjaw4/uzZuuLiTMF8HhgYiJDEFYkA+8g3ncLJ2iCK8gwtnT3pzH&#10;ZEIHYQIHWwGQQFHauIyUBnxXPvZ3kUZ2QzgSxH5OBLONIUFtyP0wQ6h0g/CU8s+c7tBICR97Mzoz&#10;ukuCyMdZzvBJ+SvwMeF6/Hx8xEHR7UhpR0D7iYvieuLQ7K0N6Rp1YG44BxamujAzmgNDvdmEE90S&#10;y9sgbtfbnp+DjzP8vJz4ednAnd+Fm3w2Xq7QhEUhOiwBAQFR8AxLhG9QAsJCNCwTA+h06agcLD6T&#10;r9MtgVJFcjAqU6bx2rembn0k5+ggLcYQmXEGaM7RRV6OHnILjFDeZIjWWitUFtuiuMwZdW022LBd&#10;F5v2WKGXpVtPPZ1QpgM66Ziaq21QxZIvNcEcoX4WyE5wRfmAOQra9dHWMBuF5booqbVETZcP8ger&#10;0X78NJ5+7WNse+Xb4w3cY65JC6WNBM+9oLSWJZoMLSJQEkBJKECSUo2htBsx5Ap/ZSpX+ytlHMs0&#10;gZMWSozljGUs3Zbe+IRTuWSE0+c+xppnX0fvps2oPXQEG/Y8gbx5bfBjeZXcVI6SBXPRs3MPFl16&#10;Dcuuf4gljDGn9FsoyeNhThcQSMNX3sey/VewbPEqtFU1MuGyCBo/WFj7Yu3oIixpL0VKZjo664tQ&#10;mRGLzPggpEd7I4NQCiRYQn1ckRDFf1V/N5YNzihL9sW8shS05ASjOMEDKZEuCGYZ5sjkc6VLEuCE&#10;+TAZ+M8f7DHWRiT9cyyN9ODCJEogCMKkZJHSjetKu1Egk86LAJTG7QgvO7oSOhEXJqmUfl42TFbC&#10;kUkd7WeE9HAmppsJyy4D+LNMinVkgtNVhDPxNHy9nLnypyvxdDLge9khivuhEVgxuWN9bRDKssxP&#10;kp3lUICcAaMT8nezg4erJVylrSbEhSBwUhrIpcFdeluLAwxn+ebD93G0Y6lG8Fqa6cHYgM7EYA7M&#10;DXRhaawDBysduim6JFd9+HvqK/vg40AoEVKB3NdwHlcQ982fJV2wmzFClZEKTBDtRSflTuARNNIX&#10;y4Wfo5SqUs5GehLafP9guktvR306MAGxCZwsDZRy2I8uzZTuyFB/FgwIJGOj2bCx1IGVuTGsjA1g&#10;bWFCeFrA2c6a3w9dHSPYwwW+rvzegr3gFprMqQbOoXJLqRi4eQXD2zuE+2LLstTyM/k63RIoVRJK&#10;1anh0welhjaCg8BIijBBSa4JH+shM80QdRWmqCk1QB+dUXuHHur6ddHUZ4LuXlPMXWGDgYXO6G22&#10;R02ZHcry7fgaJ5TluKMwxQ6FCY6oznZDepIDagvopnL1UZJthsoqV1T1RyFiXj98Rp/Gxpc+IoS+&#10;zfKN8ZJASOJTJdYTTBIbCCMBlEzXKfEpofSpAiUp4wRIYyFDjdA5KUFgjcfq57gep+vGnxulK1p1&#10;6xOsJHxWKg7pYwLqYwJKpp9gxc1vYPFFuqXDB7Fkzw4s2TgXLcP5SKwLQ3JHHEp6MlA32IDyng40&#10;HnkOS7VlHEEkQFJKOMJohC5p4bUPsfjS2+gbPYyiwhbkpychhOWJT7gfeue1YPPcWhQXZCInJQZp&#10;mggCKQR5CYHIipbuATJshh3/nVlKBTkjMdADib50Dj6eqGNp15EaxHLOCnGhBAGTxsnalBCxRIo0&#10;zLI0kuvRpIOjdAwUCNgygexZ4oSxLJPRJ+WfXzowyuUTkSy5pG9PGBM/1N2epZ0DpyzpCJQQJqY/&#10;/9nl6vsoupXkICv4+ErvaCNEMKHjNS7IyIlEGN2WlGtBUhrKhb7e0ifJFDlhtkgNsIXGxxHhXgxf&#10;ewR7EYzeLixTbJAa4qa4rVBfZ+XGmz58j9hgWySFEgbeUm6Z8rV2fK01SzZbOLGksbEypjPRU8om&#10;Bytd2JsTSiyfzA1nw5ZuMED6U7GMU84QSqkpHTlddAgUwkncDqfBzgZ0PUYIZwkYzveQa9pk6BPp&#10;z+XlaMzjkwuKjRQH6U8YetJRedCN+dgZwJNTfxc6Ra5vaaILPZ3Z0Jk9G3p6dEwWBnC0NlL2z9pc&#10;TzkD6iZtfMqIBLbwtbeha3NEKN2hK/8IwsKCERERBu+wWDgHJcKdUPLzDKCLc6Ebs/lMvk63BErl&#10;8QGoSJrGC3KrSo1RlGOEwkwT1JSYob3HAPn5crrfBkvmm2FZrzHa24xQXGKKxg5L1LdboaXHCp3N&#10;FqjIYmlWZY2WVkuUV1ijIN0RRSnOqExyI5RcUJVjj4ZilnSVpqhstkFDpx/y+3MRsXEjdjz/Kna/&#10;8hE2v0IIEUgbFSCNxUZCaYMyFZf0KaHExwSS9jT/ekJJYq04pjt0T4TSWinjWM4JgOSxAiVCZ93d&#10;+ATrCaANtz/h8k8IKzoiBVQyz2WKQ3obSw+eQ8umLZi3ZxdaFleifDAdBU1+SKlyRnqDN1JrAhBT&#10;FIuyFYvpgl5TugYsfJYAYihlnBZKDIHSyLX3Mbz3Muoqu1BKABU216B7Xg3mt+SwZCaMYoOQqvFD&#10;kobThADkJgYx8b2Y4E6IDvWEj7crIgJ9kJeSSPepUcblSSAAyuPdURTnSffBhCUM/J2slQHa5FKT&#10;jAhPaPwd6YZYFrlbMOFt6TLM4OxgwMfmiCLk5Or3RF9HxY3J8CUh3oQAoRHh44D4QFeWbA50MISF&#10;jwyWJg27dDGETQwhFeEnsDJmourCiy5ETo3LgGiBXD9I3AX3SdpdNP6WyI6wR1G0LbLC5fS+9HuS&#10;deTuKoQfXZA0NHs40D25EpByOp2lYwwhGclyTzopBnkY0Ama8hh4jIRrMB2ZlIvOtmZMfmO42+nB&#10;n+7IwUwHhnRO5sZz4GNjrMDHzVIXjhY6dCg6hIge95HuiWCWcs6frsdTHJQLgcR1pWuBXArjRXfl&#10;4czjcjZU3KAzISgDwsl1dgE8xiDpDiBnGxm2ZoYwoEuaQyjN0ZlFKIlj0oGFmT5cWKZZEUpB/Bxk&#10;pE+5Ji+CwA1wteG+EN4e0ghuQsdE6Lk7IiA4BG5RGjqnWAQGaBAUEM7PwuUz+TrdEihlRXqiLCFo&#10;+qBUnGWCjAQ6mSwjNBYaYW6dIZ2PJUpqbLFotTk6Og3RXEsAFdgSLiao7zRA13J99AzpIyfNBnlZ&#10;ViguMkFdlSWqsuxQSig1FNqhpsgBLVUs5+JtkVluhPx2lm49viibn4uMlWvRffwqdr3yIdbfJphe&#10;/OY4kFiuSek27pYmhkBrAyG0QYD0/DeV6QaBFV+78Q6BQyCtk6BjGgPTJ5z/BBsZAiIJ7fx6QmnD&#10;7Y/5/MfY9Nx72Hz9Law/ewMLt29HDR1M+9oetBJI9YPRqFkQjvQqP0TleiCm2AdZzUFIqomFW0UV&#10;UjfuxcDFN7CYJdxiOiMJLZAWXf0QCyWufYCRs6+ie/EudLb34NC2RVg70oLaogQkRvkjKUwuqfBB&#10;UowvMqIDkBjiyX9we/7bO8InMh6BcqlFUgJqG5pRXFyIxMhwhHm5IMrTGXlxbtCwRIrgP26Mt8DE&#10;BQVxXijQ+CA90lVxLwGERLCfLUsVJj/LDg9nC0KOjidMLkdxUkok6UcUTpDI6AChdDRRXs58fzt4&#10;0nkFedIx0FVJdwC5tk1O4Uf6SX8jCyi9vd2ZyEx2cRGScMGETKi7NVKC6JYT7PljdkNetDtKEvxQ&#10;pPFAQqD095Hbk4/1D5KLXH0IJBnPKIT7IgP8y+BvUcqFupK0hIcbIeIpnULNCBUzPs9EdzKFPR2T&#10;L12Pv5Me3OiarAz1lO4KMlaTcqbQSh9mprPoWubAyYbr2HI/CSR3uidvO4LD0QBuDsZKFwoXLpee&#10;7s58Ts4uOjHc+bwjHagLAehOh+RqrUeXJY3m3A+WyybGujBg+SgOSZflm54eQ3c2y7g5dHOmsGaJ&#10;KW7Qm38Y0ugtl9L40XH6Kpf5WMHbVdoAxXGZI5DOSAaF8/cJIIDD+B1F8DP2+0y+TrcESn7u7sie&#10;zlECarN0kZ+og4ocPbRX6KKzRA9F6eYEjRk6FrF8G5yDljITlGUYo4zrVlXqorl/Fura9PnvbYcM&#10;jRWqii3RUEkopVqiINUOHR3GqKuxQGG2LdJT6aAKLZBbYYWKWk9UdUYgpq4AJr2rsOnSC+h65iXC&#10;5BOCScq0sbYkmd9M4GzhdAuhs+WlT5Vlm/jcJi7fSPhsfEFAJsu/ic3yWIKw0sZmAc6djzn9BJuU&#10;+HgcSh8ThJx/7n0sP3INXVufRs/69Wge6UdxeybyWaKV9iUgu4nlWok3ivs0SCgLQ2SuHzSlIUjv&#10;KkBefx185w9Ds+EJ1B69gZHr72OJlGrijAiikSsfYhFj4RW6qKsfcPm7WHTkJlr716ChupWOKY9A&#10;j0GyJgDpUQGEkR+y4v2RGeuvDBMhg4X50OoHajKRnpaDrJxczOuoR0djDfLS0xEe4M1/dCf+gAUa&#10;/Kd1NVXOeKVHyLC6dEphLJ2j3RAb6owYOqZAuZI/0E4ZM8jdyZygkvG45YYB0hnQljAx43ZsmQge&#10;iAz05HPuyq3CPQgZb2e6A0IjmOWddGKU0/PhAiSWehH+ZogOpEOTy1BYovhKwjHZpPFZ408HnWiH&#10;pgwPgskb5amBqGbJKdf/yVnF8AAbglU6alqMDfnBfQulE5Ie33JRbKD0N/IzUVySQDOAbk7ORnna&#10;yjjbhKutuCQZk9uYpStLOWM92Brrw51lqjSA2xBIDuY6sDSbDQuT2XCia/IglDwdDAkIA7hY6cGc&#10;y5y43zImt4zP7ULg2dJ9WUnpZTnWK93e0oiAIqys+BobfZaaYxcB2xJIFoSOhZEejOmODPUFTrOg&#10;QyAZ8LGRActKKxO4e3uw3HUneKWvmAVc6bY8pEOrdLzktuRsqQffN8jNTvlD8HCR0Rxc6Fy94e/l&#10;+Zl8nW4JlJwS2uDqEzZ9UNIE6iBbo4uaTD2UZOgiNcoA8cFmKEw3QXq+KcsygqpMB52FuijP5rRN&#10;B/PmzWI5Z4T6JnOU51ugm+VcdTH/FemUMlPMUVpthLoGC+Tk8UfZ6IT6Onvk5BJS+baobXZBbmUw&#10;7Osb0bj/AtoO3yGAPh4Hzxh8BEYCpa2EkCzfwuXKMnleYCTQIYS2CLgYm+maZPkWWUbwSGwj6LYI&#10;7DivAIrTjeNAEne2/NIbGNh/Hn1PPYP64W5k1GchrT4aFYur0DrahuLWLARlx6Fw+QBSWioRmReL&#10;mMoU1GzdiPmHT6Pz7DUsuPY65l96DUsIpWUE0jI6pSV0SRIjfLyIQBpR4n0svvwu5j9zDelNKxGV&#10;VMXPieVYYgiyEoPpVFkeRnsjQcYoCpJLSlyUS0FiyupRUlyHxopKzG8rQk9dMR1tNjTBvkxoNwTJ&#10;6XIvJzoa/nsTDLGBzkgJd1fao5Ki6MBiQ5AS4cd/XBeE+4+N2y3lW7ivXLQ6Npa2OKwAN4LB3UoZ&#10;RyiGbina10O5NMKV//J+bkYKlMJ8xyCkDOQmF+rSgck0PVoa4e3plpjc1gZwIMScpdxheZMZ4ICq&#10;eDrnNE80ZQagLSsEBZEeiOK2woNlnCTuD12EF9/Hx8MagSxD4+j84gNs4enMkpDHFcLyMZQADGEi&#10;ezN5ZUwnZ2txO4SFpbQZ6cGS0DEx0IGViT4cCQ/r8VP0Us4Zc7mxwVhbk5yJE8fjztLNlVMruipX&#10;R3NCzQR25kZ0WcawkQZqU7mGj/CxN4O9HYFEOLkTTNIvSUAiZ+dMCB0bgsvGSBemfA8zEx06JwKJ&#10;zkmAZEjXJrexcnBzQ0iAFyEr0DaFE/fblYBykWsRuW0nSzO42kiXBGnb4+fIUs9fHJWzjdKFYGq+&#10;TrcESi41+2GavmT6oOTtro9gX32kResjMUwPyVE6CAvSR2a8PiKi9JFVoI+CTCNUZ5qhOFsfFfVz&#10;UF6vh9IsCxQXGKKi1BSNPXaI1dixBLFEFh1VSbEtGhucUF5ujeG5Vqhvd0Q5nVNBgQ2qal1RVBeD&#10;mNpqFO88gl0vvIudL3+M7S9/im0vfRNbCR4Jgc1WBToCH0KI85sIHQkB0maCaRunvw2CSOA2DqKt&#10;AiPObyKANt6iM5L2JIa0K62//Q2sufEBRq+/g7XXXsHQ7p1oWbcMDWtGsGDnFgytXYzqjjrkNFZi&#10;YO9ejOzdh4KhQWQsGELZ9r1Yeu0NrGbZt/z6e1j67Pt8LEBi0CWNQYnTa+8rYBL3tFgc02WJd9F3&#10;+BbKV+9FTEkXIlOLUJiZjNqyZLRVpqMhPxm5mmCkhPkg2scTBeVlaKmvRm1BChY1Z6CvJhnlWclI&#10;CvFHVCDhEeZIaDCh5WwYSyp/H3tCyJtOyRe5eekoys9BfkI0EgO9+S/sRgfkTLdjjQhvOwR5MQno&#10;hhKl1zVdkgz34e7AEkP6Otma0yVwe772yuUdoYRVfJgrQuluBBIhLL0CPGwQ5G3OMpDOju7JnWWU&#10;lEA2THB3B0JM2oeYaHG+DqhMcEdrhjdas/2QT4hpAuyV20bJVfpy00u5oaaPlIfcB7kZZgzBJ7dO&#10;kr5HQUxgGdsp1EPuwkJH5iy9v2VAfwNYGurA2mQOITIb5sY6yml5aWC2MOTUcI5ydk5KK306F3NT&#10;ll8s95wJG6Vx3FqXMNODDQFkzdcJ1MwIEkszA9jSQTlYGMDeXE85GyejdXrR4bgQulZWY21GliZG&#10;sKI7sxTHZMTSketaE5bGfKyvOweGnJpx2xaWFvBwsoEMjidloDO340Cn5+4gPeGNCCdO6Ujl+KXn&#10;u/Rc9yXYZdwmN5uvRj8l+7pDsCjeNX1QSmPplpw4B/HhLNsS5JIFQyRF6/LfVA+JmjmITTBAe4Ep&#10;atONkJakj+gIPQTQXcWG6CM/yRgZqfpIzjJHXLwNkuI4jTNGfqoNavNM0VDkgu4mY9RW2aKuyAhV&#10;Ffoor3NA/6JiuNbPRc+piwTPe9jxkgCFQJJgOaZMx6Ek83ehxOmmFwQ2AiWBz9h6AiIJAZNSrkn7&#10;ER3RJinTGBtufUQYjQeBtIGxjvOyfMNNwun8c1hx6jTaN25HzprNaF1EALUUIiQ/Hd5VjWjZ+DQq&#10;V65D1aZdiK1dgLxVBwmed7DihkDpA0LpG+NOiYCiM1p2bSwETiNX6JK4bCHdknQPWHjlXSy5/AYW&#10;nrmNniePor61A8mDSxDatwqp81chMrGaiRyGJLqVqjwNVjTloTY7BgNlMVhUFY56lpEpEc6ICqBL&#10;iZIbS1ohkGVYdLgb4li+pUV4IT3EB1kpyUhOCEVZcgRSgv0RHeSL+CAfOixHQsaRTsyR/8jOfC9n&#10;QopuiYnv4yGjAkgHSmk4N0VIkD1iozwQF+mljKWtiXbhduwQRWcUE+iEqFBzpSHXj+WjN+ElDel2&#10;dB8OdBByzV2MnJFzt0FelCv6S4MwWBmKvFgXlpoCxLFr3qSk9HenQyBcpWE+JdgZsW7OdCyGdDJ6&#10;dERyaYus70B3R+fG43UiXPycrBR42LF086WD8bVnuWWnT5gSNGZzYG4yi86JsKKT0WdpZWY5h86F&#10;boaOxpb7aG40hw5Hj45Kj65GSi5CTJ/LCSZxPhaEnCWBZ2ttzpLLFO50PU4W0o4lnTSlrDPktlgC&#10;EmJy8wILTg25PQOGkWzLmO6N0DQ1IQzpxmRwPCfp1MryM5B/CDLigb+bIf8kWLbyc5ATEXLZjOIQ&#10;pduBixncHL4aTsmmah9sqw9OH5RKc2ahqno2uhYYoqGJbiiFTidtDnJi9eiMjNDZOQc9bYbobpmF&#10;5JhZSIqYjYhgXcTEzUJ04ixkF+sjI8sIJXRNBbl6/PEaIyrIABmhpvzXd0dpkRWys6xRW2+L3Fpn&#10;FLQForg/AZXr1yJ19dPY9uJ72P3iJ9guACKQtolTUqA0HnxuC0GkgEcB01ibkrQNbbj9TaXRWoEQ&#10;SzRZJhBSQMTn1tIVrXuOzui5TzgVKH2D6wmUPuJjgkni1gd8/h2sOXERfWtH0Tzcj/J5Peia3wHP&#10;JH8E5KciuqkTyfNXov3QCcQu2gS79uXI3HCYAHpfAc9SxrJxGC0nmFbQPS2/wuWX6JYufYBFdErD&#10;197DEKE0eOk9xrsYuvweFhy5hbL2EfReeB4r6NjWXHoReX07EBaWiWSWXRlRnlhUGYKShCC0Fkaj&#10;szQS1SleKIhxYclkg4o4R4S72SPI0x2x0SkEWib/GDSICvGCr7ibUB+khnow6R0QFxOKtJhwBBJG&#10;Aa50Rp4su3w9kRjgiUhfJ8TTeSUFyYXAnspNCqK8zejCTJV+TEmRziwHCQX+k8ulHQlhLB35fKiv&#10;BYLpnKS9xEM6BUr7DMsnG7oGKXHSuP+BzqaI87REeZwTKhPdkBrsxDLQnECyQJiPOAPpmCln4mRs&#10;cLnOz0npjyTJb25OIDjYcZ9lKBEGj1kuS7FkKWZJYHkykf1ZFgW5cRsuVnR7Fjw2YzoSOhRTQsVc&#10;lw5pDkzohKytx9qGArif7gSKdCEwk7YfOilLll3WdFiWRoZ0PXRDLAODCSIZLld6wZvTGdkSkjJQ&#10;ntxyydaKj/keunRoJnwPG+vxC5Wt9BToCawsObWkK7M1M6HzkfLMAr5OZrAkSN0d6DhdbJAc6sWS&#10;W+6QYjc2KB5BJCMhiItyt5Hr8L4al5lYFO+ES/Pp6YNSRhJBEm+M0gZbtPe5ISPZDOkxukhN0EVZ&#10;niFqWnRROzQLpU26SMucg4QMXZT06qJ3dBbq5+mgTJ6vNUJLlQXqK4yQrDFEQowhSlItUJ7miPQ0&#10;cxSVOqG03BWVTX6o6Q9DQXMCqlpa4Tt3Deafv4MnXvqITokl10QYMRQYsSQbK8OksXr8DBqhtJ7T&#10;dVwm4JHT+nKaf62ELFMef6w8Xk0YCZgESmskCCaZ10Jp/bXXsWr/YSzctgIj24ewaPNczHtqC1oH&#10;OpDWmo+k0kQU9HUgrLoBbbsPYcXVV7D6+hvoP30Ti1n+CZjEHUlIyabE1feUkm0JQ9qSRuiOFjEE&#10;RPMIpMHL72CI0/kHbyOzYSFqz9zBgstvY+TyWxhccwpxmga6oVCkxgdhcbMGeZGe/DxDUJ0diMIY&#10;LxTRvaTRxRRHudDphiC+rQ3dR8+ifv3TiK5cyPK7DDHBdFthgUqpFuzngfT4WOQlhtJxjPVOjgly&#10;pitxZynoSdcjV+w78Q/HB2lx4UgOoauiu/Jyd6Rz9oTcYkjKvRiWfxIBLMtcbPX4Lz921k7pi0P3&#10;4OZEt8SSy54J7GTPf3sml4c0LLuYKlfbpwfJPewcEEggySUiYd5yAwAZlkTARKjQMcQHypkqugYp&#10;/yI0iMnLgCbMj+9lB39pEPeSC37t4eMuV9oTrl6mhJmMzeTC8seOQCN0pEwiFH2Z5AFuRsp4UCl0&#10;lQkhdFx0dt7KPhIsBIeUb642eizrdOFsacwyzQKhzjZ0RsaQGxI4EWa2XMdd7gPHklIawc0IRVdH&#10;YzohXboraUPSUboD6OrOgs6csTDQnQ0dhgBUeqD7y6Ux7mZw4efhJOOKy5lNlq/B7nImcew2UNKW&#10;FCJtezx+D+6/3G1lar5OtwRKpnlb4dp+cRobuhNNkZpoiZxsOxRW26CgQR8pGfpIStNBZrohUkvm&#10;IH/hLFQumY2+5bPR1KOL5qW6WLpLB/O36KCpTw+llQRQiTWqOS1l2ZaZYoK8FCtkSjmnMUVSogVS&#10;Mm2QVeqCok5f5LT7omJhNXJGhlB3+AJ2v/yNu45IKc0kOL+BQNrA6cY7dD/ihAgnOY2/jmWbAEmB&#10;EmM1ASTwUfoaCaQYo4TP2DJOWabJ/FrOr705Futufog1LL+WHzqNpmW96FxVgr7RDMxbl4el23qR&#10;W52IlOoQJFXGI6O1HPE9fYgdWoOeo9ex8tq7WPnse1ipQIkAIkxGCJrFnF9ESEkoZ94u0yURRCNc&#10;PsKpzC+UKYEkseDg80iqW4CKk7ew4NI7GL74NpY/fQVlZf2oSI1CR2se1s+rRFa4P8oyYtGQSVDJ&#10;sCYyVneoHYpjPVDaWImiJw9i6cWXsPj8K5h/5Aby5+1AfGYbQvwT6SS8EBoWjMy0dOTGh9L52COA&#10;SRoTKJDgn1CkDJtBGIR5IFOjQZImFimhgUiOikV4UBA0IX4I9ZIr1h0IDWelwVxu/+3jIpdc6Cvd&#10;EYLoWLwdJLFk7CQTxVVY0UHIRcB+LAMDpMsBnVuI9H1ShilhMvJ10vs7Uros0En5uFopF7xG+LLU&#10;ceTzQaHwCA1CYnoqXV4gQnzs4e8po0gKxKQdy4du0ZfuzVpxGwnBbsr2gwisEE+6La4X4WeLPI09&#10;sukoowMIM+6zl40+nOl8nMz04EjXYitwosMRyPoQDnLzSmnotlMaxqUcNIWLDcFkYcCSjqUdyzpn&#10;O2M6Ql3OswRkeWgoUNJ2oNSZBX2ZJ5hmc96M4HK25rYIaBn8zp2ltouz3GdO7i5jAXsZiI8AFzDJ&#10;gHEyNIqM8ulH0Ms441PzdbqlQCl3E5xbz08flNKjTWizLRAbYo38CjP0bdRBzbLZLCt0kFMwB9FJ&#10;c5DZTKfUp4M6AqmxxQgVTaboHKU7Wk5gFZshI88SeUUWqGm3QF2tDfLokgry7ZCVakYXZorkZGMk&#10;phFO2TZIKXNiktsgtTkICZ3NyN99jE7pQwVK4ogEPEoQRusJI4HQWgVEY0BaK6UXyzMJcUIColGB&#10;EsGzZjzWCoRuC5TGwDQGKILoxvtY++w7LNcICSbvkiMXsHjjMjQtKEDromyUt0cwwlHeFY/kKm8U&#10;dvsjOMsV2W0laF+3FM2jLO92PIO5T59Hx77LWHroEuY+dQItT5xAz4GLWHD6Rcw794biikaujEFI&#10;puKURsQxsXSTWEwgLSaEhg6/iMyahag6egMLCaThC29j9PhzWNy7EP1FCdi8ohHz60uQER+HwdYi&#10;1OeEICXSUSlxMsLplBIDkLV4GQYu3KbjfA0D517H3LOvYf7JO6hcdRC+uUPw1uQjLisLJdlpKE2P&#10;RXKsL2Ejd6Z1QmaYO7Ii3OhOrBBFSKVFRyErMQ7ZMUHIjI9BZqYGibFBBJg7IlneRfh7IcDTEX50&#10;N8Es3yK96ELoAIJYMnkQSF7Sz8fOhKWTPssUIzjy3z+SJVoknZC4omC6thA6tRDpqU7XECL9kQil&#10;UHdLpRNhAOEU6kv4+PjAw9sPvsGB0IT7ICbUm+CkQ+PrpNE9mOWoF0EZ6e2mXLAsbWJy481IX1e+&#10;jyuT2YkuSk68uKEi3ZcuyV4ZykX6aY0No2uEQKex/XWna5JbJgX4iLMau5nlWP8n6Zypz30i3AhE&#10;WVdp6DbTVRq/feiUrC31YM5Sz9hAV7nERJ9hTvdlLP2W6Jp06ZTMjfWVUtSBLszF0Ra+/kEI9PVD&#10;RJAPAesMe4GTdAuwNeJnJxdRS+dMGYyOjo77OTVfp1sCJYOU5XBouzR9UKolTPILaKUjjPnvaoC6&#10;JbPQsFoHDSN0R92zkFs3Bzm1c1DSZYDMUmOUFFgjL98YNUN6qOlmqZZgjOQUSySlW6KkmcBqs0NV&#10;mTXK2mxQ22yC9GQLpKcaIjaJFl6gVGGH9JZwxNTGwbGiCVGr92HlzbfHXZIAicBhrOf8ekJIQgHS&#10;bXFHWigRPIw14z2xV3Ne64aUEo2xWgHRh1ilgOk9rL7wPIae3Iv2jZvQsW0Xqgbn8Ri70b20DE3z&#10;o1DfH4KiBk8UNrJ0KfVHWKEf4hqiEZLlgZBUN6SUBCC9NAS5PUWoGh5E3rwutMzvREFjORLam1A6&#10;3IWyZStQPLodPc9cwsjFt+ii3mEp9+5YXKGTIoxGLgqQxqA0fOxFlNSPoPLQFSzi+gsZy86/ioH+&#10;jSjJyMGOlR0EUYoy3tKS1gImWBDB4YrkcHfkRLqjpDAF+XuOYwEdUu+Z19Fz5g30nH4DfWdew9xT&#10;L6Fh93nkr9iN4qElyCmuRXJSDtIJneSIEKSHeSM/1htp4R6I87eHjNedEh2KwuQwOgs/5CdGICs5&#10;ComRwdAEeSMu1B+J4cEI8nZkMlkRCKbQ+MlYSTJmkznc6YikR7QDE9DE0Rqefl4ICvRi6WiHKF+W&#10;RF4ykNoYVCJ9HAkNGUJE2pY45by/uwxPIpeb0Mn5ecKZbkL67AR5OShtZP6+LvBW7igi18rZw5kA&#10;Cfeg83KSYXQdEU4XF+rvg8ioMCTGRyi3OM9LjyTQQ5AY48uy1A+xBFxiiDedoDP324LvLeWSMbdj&#10;CbnoV+5GLGMrya2h/AgvGWVT2srkzJgnoeTlZKi4KkcbAs7WnPMGMDVhCUcHJe1Ixpy3sKCbIpgM&#10;9emaGFZWZrDl+o52lnRHjvDx8oWfD0tNluehwcHw9Bi7VZQCJWn3Ui7yNWapZ8Py8avhlOZEzYV5&#10;5YHpg1JrhxlKewmcIh1kMIoXEES9ekit10VS2WxUdcxCVZMBCovoqNKMlVIvPtsYRW2GqO4zRE6Z&#10;lHu2SEi3Jrz0kdtiiKIKPZT3W6BhwWwkp5kjPtkcmnRzJBbRTtd7oXjFAKrWjMJn8Q4MnH6WkHkH&#10;W16U0/ljHR433PlI6aW94fmPlNCCSfoYyVkzBUqEzlo+lvJMnNFacUbjJdsoy7NVLM9G+dyqq2+i&#10;f/cRVI8spNsrRU5vFdJ6G5HXVYnB7Ysxb20L5q7IRd28KJR1RqGyPRSZ1R5IrfZEdJEfksrjkVoV&#10;j/A8T6TXuCOt3h+VC8rRvrwO5d05KOyqRmpHNcrnlSGpJhvJjaWImLsYVRt201WdVByQAGnk8tuc&#10;f0eJRQTSoktvY96xl1FYvwSF++iyLryFQTqlBRfexIJ1x5CaWYOFjXRvyUEoy4wkkMKREeNPING5&#10;ESYl8X6oaK1D48nrmEsIdZ58A52nJN5E1+nXlejh8t6TL6D74FU0bz6I7JFtKBheiaLyNkREZyE/&#10;LgapdCHxQZ6I8ZZ7+vMYIzyRGuVMBx2EJDqnWH9vxPh5sDzyR2p4AOIDXBDkZoPoYCfExQUjicvk&#10;Nkoy3K27iwHcmGSedAEBXp5MLBc4udBJeclokFaKG1JuXySN8wTZ2MW2ZpBxsgP4vNw2OzLQVrk4&#10;2JlOxtNFLu52gx/D28cZwYHOdE4s3Qgge1tjgoQlJV1fMJdFJkcjurgISU0NKB7o4Xfdi5yODsQ2&#10;tiCuto7fYxnCc/ORFJuJRDowP5ZRcu2ai40ePOjq/Bws6fy47wSEI2EU7ESISNsT3YuMQKD0K1La&#10;g7iM720nfZtsDWDH15ua6hA+hnAhuMzN9WBpwfKPrxFIWdtYwMbWFA525nzehsdmR6fkjOiIeETy&#10;MxXAS69uuSGDDDFjL4PGmbOUs6dr5Gc0NV+nW1qnpJ+waPqgVLnAml+iKbLrZiOzbhby51sgpswG&#10;miz+uyXqIDNfHwV0PHkNpkjJ0kVEmCH/AY2QnW2CrPo5SK/TQ3aDBdLqjFE2oIv0Wh2kZsxGSYsJ&#10;Kgb0kFyij+gEc8RlE2b5/EerjEfWxiex5foN9J+9jd0vv4MdUr5JgzbhIw3ZY21IY0CSntgSMr+R&#10;MJIzawInBUoKjAgpzsupfpkq7UaMUUJp9c0PsOrKy+jdtRvVCztRvbgVtaMLULF2NSpGhlC2dAnW&#10;HNqM+csLUT+UjY6VNWgajENKgQXLTTcklAYgsSAcCUUsazqK0bayE+VDtXRZtWgbbkRBaxqqVgwj&#10;d34/y6XFiKoogaa/E5nzF6Bq72l0HLmG4YtvYvgyXRHdkbQZCaSGGNKwPe/EK8htWo6MPecwRCj1&#10;n38L8xhLjj2Pxqp5aM5KQX1+GPJTfVGQ6EWH44mMKA8Ux/ugNS8ShR0taD11C92nX0M7gSTRQTh1&#10;nHwdHYRSJ6PjlADrVQVOXSduoe/EDXTtPY+qRZsRkVDHxEiEJjiE5ZwPUsK8lI6b8f6OSArx42N/&#10;LveA3DU2PsQdCVEMugy5ZXVKfCiyCtKRkxyPQELCl6VZTKQvojSRCKQbkTvFhtjZsjwxhK9cL0Yg&#10;SadKGZrXxdWUZZwJNL4s7Vi6yQ0hg2RUAJZv0TL+NpPRk8vDw/wQEuxDZ+EFHx+Ch+4wjlB2I0Cc&#10;pK+Ply2iMmMRRAilb9iGim37Ub71MCp3HEP11mMoYBRuOYqizYdQvHE/ytbvRUXjCEGXT+fjqfQd&#10;smeJ5mJuABeCSTpLOtgZc/tyU8uxrg5uhKoTl8kNFxxsjAghfTg4EDrymJCyU/otjfVd8nWVsZJM&#10;YG5owOM2hTtLVLmrjCO3q9wDT4ZH4efg7e5EKHoiyMeO7tKC+2KmAM+Z23ek03SlC/Oxt0Cg21ej&#10;odut/Txcmk9NH5Syy02RnG2BnAoTlMntk1qtkNVqidQGaxTUmiM3jwmaTfBU66GkehaS0mYRSrPh&#10;Ga6DtKJZCI3TRU6uEfLLLVDUp4P05llIzTNgmWaE3Ap9lPTMQUKKPpIyTBCfY4uMWg1W71mBhfue&#10;xvqrr2A3gbTtBUKJ7kjpeU3IbL3zDc5/gzDi9PaH2ELgyPwmTjcTRNr+RusYa299eBdK6zm/liWb&#10;nFVTSjg6pjXPvYvVV+9g1eVrWH/jeay9fgfLjl9E7/HzGNmwBP3rutC/pR+rn9mE7sEmZJVFIy3H&#10;A37hTojM80dOTTw0aUGIyNegZmEf5j+9C/3rV6J0XjWKuuugaW5lEjyB/OFliF24HLXbd2HuoXMY&#10;PPcCll0jYAijRYTSosvSuP0WpyzTlEbtdzCfUCprHUX27jNYcPENzD33NuYSSgvPv4aFy7ejMbMU&#10;nSUaVBWGoyzDj2ByR77GFZXJgaileypsbCCUnkMPwdNNGEl0EkidpwRGr6Kb086Tr6HjOOMElxFO&#10;nadeQd/Jl/jet9G46zSiFq2nA2xHUEQm4sNCkBHpBbnFUGoEnVGENxKCXBUHkxjqjmyWQUmhHiyT&#10;HJGREoH0jARkJWng4WrFssQVsdGxiIuKQkSAJ0K8WKrYmcLWWpflji6T0Fy5caMHE92TpZon3ZUM&#10;zh/tLW1ONnwPuWWTLV2TjJlEV+IkA7k5ISw8DL7+wfDxZUnNMtLXk+WVh4USFsVpCNq4AxV7TqHi&#10;6Ysofeoq8nZeQ8F2mV5BnnbKKNp5CaU7L6BmM9etXQp7n1R4ujnBw5GOyJoQdJBuEo4s16zhbGWK&#10;YJagSWHuCPGz5/G6w83NGl4sQcP8ZVwl6b0uw9/q0UHpw1xKOANdlnP8w/Ywg6OlISGli0A5k+hl&#10;AltLOivzsQuWA+kKXWQoGOlv5WAAJ1tD5dITGZ1AGVvdVkYrkEtSZGiZr8YoAXb1x2DXOI1dAlKz&#10;DBCToYOoZDqcPD2CxBhppRbIKHVGUgXtdKYeIuIImWwjFJUaEz56iI7TQ0jEbGjopDSRJoiKMkZk&#10;ihkyaoyRUWKC3Hx7ZGTx3zZNF3nNBFK5IR2TMdILrVFY54OOoTSEDixFytbz2P3iB9j+4jcIJoHR&#10;WGwjgLYSMtvojrZKcH4rgbOVy7dI3PkQGwkiiQ1cLjBaf+sDbHjufayXoENa+xzj5nt0TO8TWu9y&#10;3Xew8ea72HDjLWy49CI2PPMkCvvasO7Mk9h+5AkMrlwNv5Rw+Ma7Ia8sFmFhbkipjkDj/Dy0DLUi&#10;pSaNJW0WGkYXY3DHVrSvX4WVN26jbeczGLn2POYeOYPOI+ew4vqrWMGScSnhs/TK25y+jeWE0hKC&#10;aOlFQooxQqe0iM5o6PTLqO5ajeydx+ikXsPg+TcYb2KI06WnnkdP7wiqczPRXBqDjtp4VGYEIj/G&#10;GamRblwegYi2DnSeu4UBKdPoirrFFUnQOXVx2kUgdZ6giyKU2pR4FW0EYfvxl7mcDpJw6j/xPPoO&#10;XUDa4AZ4auoQ4RuJGF9XxAS4QRPixkRlIhEiMg5TJsuk5CBnlnNya2+6KpZ90f4eY72Spe0nyB/h&#10;/j4sz1yYuCzBmGzWBnqwMtSFC8uXSL7On0npKf2k6HyCZYRLb3u+py23Y48YH5Z1dBdye6QIf094&#10;sxQMIxxD05PhEhEBd193/tZYbiYGIKCqCDFP7Ufl3gvI30347GI8cRXZO55F7vZryNlxhdOryNp+&#10;BRmMrO2X+fgSSrZdRNfIDtgGNcDXJwRyQ0h3B0LCTe6/5qnckcTS3h5W3oFw0mTCPqsCCclFdJN+&#10;dDUybpURrM2kk6iBMq6SNEa7WhsqYDIy0VEg7EU36OZiAhdHPcTG2CIk0JIuSy5Tkb5KcjtzTumO&#10;pHuBA6HkQgi78LFc7uJKoLlZs3xjaRnm89Xop+RUc4BgOjp9UErL0kNKPUGTY4oAjRFiUo2QlGeO&#10;skI7pGUYICRpDv+taE0D9JAQx1IulY9DZvOfSweRMXrw53xYrA4iko2QU2eBrAobFFS4ITXBHoGx&#10;uojN0ENiIcu7amMUN9FNNdmjvCkKKc1tyNxyCntffBs76Iy23Q2BksBI3JE4KIERQxwT4SPOaTMh&#10;tYluaGz+QzqoD5TYfOt95ULbjQKpa29i9OQVLD59A2sv3iGI7mDjmWcxunUXmroGkVaVTVcUiY75&#10;dUgtzENAUgJco1zhF0UQxzshUOOF/Go31Pa6o2Z+NNpX1aN2uBOFbeUoH+hE6eA8LDl1ARuvvYQN&#10;dHwrLr+MVddeY7yNJdLnaLxBe9mVN7Hy0ptYRZe0itMV0pgtcYnrnXkF1T3rWGYcJrRep0N6EwsI&#10;JGlXGrnwKtYcv4zO2nZUZcWjvlSDitwwFMS5KFf4F6ZFImLpCgxfeJ5AolOiK+rhVKAkJVuHOCQ6&#10;I3FIbcdeQ8vR19B6jFA6/ooCpo4TL/H5l9BKQHUffxFdB68jd+lu+JbOQ2hSJYIj0hAZHkdnEIRQ&#10;bw/lRpUpcrfeAHvEspQLlzNyvo6EjC2cmVDBTCC5R1ugrxN83AgdwsXRWg/WpixtzBlMYunEKb3J&#10;3VkORmn8EOzvhhC6I7lTiJy+l7Nc2uvcApytWeIRjhE2yM8JRHJSIhx8A+EdGw3N/F5onjyAkj2X&#10;kEsgZdEdZRFKmYwcRu5OwonuKGcHn9t2BZnbuJxgyt12GYXbL6Jt40nEZA7xt5sBV2d3OLq6wMnX&#10;D1ahcTDPKoZtdz9CVm1H6uZ9qFm3j7/lOgKGkLK2gAOBISMHyHVtctMEPxcbOhtL5QJgMwsdWLG8&#10;MxVo2ZiyNCR07DhvZaBceydtRc62xvAklGQMdCkLbW2NCDAbvs4c5paWcOXUla91Yhkn3QSm5ut0&#10;S6Dk3nISri3T6JSy8w2Q2a6HggEzTg2R3jgbFb2zkV9BoGiM+ePUIZR0ERZJx5Ooj5r8Ofy3mgU/&#10;QikqyghBYbPonAiqGF2kFBgiu8wKOY02SCvUg1eIDnyidOEfb4y4fHMkFVghvcgBlR0JaFnUjOpn&#10;DmLN2RsEzwd34SMuaYsyJYTuQonPj0NpiwIhwojz4p620CHdDQJp87NvY/2557Bsx050rF+B3tXL&#10;0DnSi6HVPRhY2oCqtlTkVocjPMUWZW22KG6wQnyBAzRFrghN80RovDvc/c3g4CkQtUbHchfUzndC&#10;TqsfMqoCkJjnCQ1fn1GXiYLeftQu2Yy29U+jZuMe9DxzEcMnXyCQ3sBilmcSy+mWVhJIKy4KmMbg&#10;JFBSXNPpV1Hftwk56w9h6YXXsOjcmxg++wYWyU0uWcItOf0iFixZh9K8AhRkxaEiJwIlyd5Ij/BF&#10;aUk+cvcexaKzL6FXXBGjmyWbTAVMXSdf4TzhQzC1EkItR19FM6HUTAi1EkgS7XRLrUcJqaMvo/3o&#10;C+g6+hyaD1xG8Y4jyFm2FRHtyxFbNR+xaZXwj0lEQEAoSzAfBPv6IDTAW0ksuYuJj5uZcto/0t+G&#10;ZRzLK2knsTNTGm0dmazWTFYT6eXNskV6b3sTROF0TVF0WuHeMoyJA12UHeS22XKBcJCbFQJkjCVn&#10;C0QSgiU5kagtz4ZvaCRsw2IRs3oHqvacQxGdkUBIImvXNWQQTjmc5giUdlxm0CERSlmEUTadUtYW&#10;TrdeQtGWC6gb3I6QzDZYpVTBsaQRLl1D8Fu6BcmbDqJg2wkUbD6JfP5pFq49ipyyYTh5ZMDa3g/m&#10;nr5wDI+FTbAGlm4BBLYvwn0ExISwvSGc6HosLPRhZWYEGwsjuid9GBvpKBcIy5AmxkZ6sLGzhD9f&#10;40X42rnbwSteA1uvYJg4+sHd2QnudlxOiDvxs5uar9MtgZJz3SG4TSeUCmoNoMnXR1SRESJK9ZFc&#10;oYf0kjnQ0EFFRLG0C2OJRoeUIlDJN0URYZVeqIugICN4MPwCCaQoriPX0NEVxcQZoaDalqFDiEld&#10;PYsWXB9xefpILDJFWo4Fyms9UN6Xit41C5CzfBNGn3sT2wVM4yDSQmkr3Y8CI04FOmOP6YgIn03y&#10;mCXaZoaUbRtZpklZtnDnXnSt6EfFQC7alzWgtq8ERa1BqB7yRtWCMBR3R6Bqbjji8yxR1WmNxk4T&#10;lPWEoHo4FhX9GciqikVgjCXsAqxR3uuMBduj0L0+GpUjXmhaxtJzmQe61iWhuD8aad0Z0DSUILqm&#10;DN4lRQhuGSRg9qN+72XMJVCWX6YzYhm3nLGMQFrOUIDE0m2JuCFCqWHuFmSO7iekXsdiQmnk3OsM&#10;Qomx8NyrWHTgEmrnrURScQNS0uUGhwmIyc5D+sgyzD17C4N0W310SD0EksCphxDqZvScfHk8WK4R&#10;Sm0EUsuxVwgmgohgkqny+OhLaD7yIlokjr5ISL3Ide9wehutR26gjZAqo1uImrsOUc3DiKjqQghL&#10;mqDETPgHh8Hb15cJ6Uqn5I4ALzd4e7ow2RwQ6OZECNnDzckGLtL3x9ZEuUFmoL8jfHzsEOBqz7BB&#10;pKcVoumOlPGVPGwQR9DJ3VFC3O2VXs++dFd5OfHoby9GemYqPCI0sG5ZiJInzqJAAdI1uqIxEGXR&#10;GSlAUlzSJWRtZem2lTDaxnlGOqGUupnTTZdQuPEM0tfsQ/TafUjbfIjrnkT2ltPI2XwGGZvOIZ3P&#10;ZzCyNpxB/sjTCKsahkNJL9zbFyJk4TpEdK+Ge0ILnL2SCVZxk7ZKz3Wl86hybZ0+bOT6OFN9pXOl&#10;vvTwnjMbuno6sLS2gpO9NctbM9j4eSBqYAg5pV2wcUsilLz5eVlxG3Rkll+NfkpuDUfh3nZu+qBU&#10;0meM5Do6ong9OHrrwyeQJRudUUi0DvwDCCWNDt2NHjKrzZFRb4SGJj0UV3J9rufkawh3lznw9Gb5&#10;ppmD1FxOWeoVlBqivM4QBXxdfMocxKfqIKfcALl1JkjNt0BSkR3yupjUlUnwb12Aun3XseXGO9h8&#10;4z0C6X1sucO4xXlxP7ffJ4jkscyPhUBJKdPGY93Nd7HqzE30b38CTUsXoH4oB9ltscgZqkV6axZS&#10;aoNQNjcQpUPxSKiPRky5I+JKzJHf4YXm3gi0LypAx9Jcvq4QqWURCI+3hW98EJqGg1E/zx6d61LR&#10;sDiKrikOrcuj0DtahMTKYLQuTeL7laFsqBHxnXUIoXMq2nUAPUev0PHcwejl18dANB5LFQfFKaE0&#10;coHQOU0HM38L8lY8hSUXX8NiOiSJRWdex4KzEq8RUC9j6Nh1tGw/jKrlW1E4sg5lG58ibK5hIYE0&#10;l9sYIJAGCLh+AdMJOdMm8TLnCSVGF0u2DinbBEgMKeHGoCTxkgKj5vFoOvISGhh1hFTj4Ttc9jza&#10;jtxC08EbaNp/FbV0KFVbDqFoxXbE9K5EZNM8hJQ20VHVI7i6CWFltQgprEJIRRU0XJaYnobEcC8E&#10;etsg1M8ZwWHeiIjwQZi3szIQXR7Ls3gPe2jktk5etoj2skRUsAv8vVwJMRs4OdKBxYegqTEHBQXJ&#10;/J3FwiKnDtm7TiF/N+FDKGUpzoixnaUb3VHOzsss1y4pQMogjDIFSFsvIm3LJaRsuUg3dBGZW87T&#10;NZ1D5ubzhNVZJHGaTBilbDqLlI1nkcxIIpBSGBkbTiJ97WEk0dFmbDqKrE3Hkb/xOHKHdiI6qwNu&#10;7mkI8pRjsoeHw9j1cpbmhnC0M4GxqQGM6I70CSMZoXI2wWRkZAQra3N4udjBjlAP7h1B4/Am+ESX&#10;w8I5CqZ0ZFZWDrAwMfxMvk63FKdUewiu03n2LTbbFAnF+giL14Gb9xza1Nlw8ZgDX38JA8TmzEFC&#10;1RykVxqhqMUUzY1GSE01QWykLjx99El2uiEfA7h76SA8Zg5iuZ1CAqlpsSWKag1RUWOKgkIdZNOJ&#10;ldTbILPEEgkljqjsTYamvwMhi7ah4dA1LD9/Rxmwf/Pz72EDIbP66ltj7UQSBJS0F4k72ihwGm87&#10;kp7Z0rC9VqB08Q4WnziLFfv2on/bElQN1WDhoT0obi9AQmUM8mVs7aX1qBgsQ3FvMDI7QlA0lIn5&#10;a1vR0JmH6nYNGvrSCM8QhMZYwTfYFQMbUlDZ5oCutaXoWZFGy69BTlMol/chrjINYYVhyOmrRPXi&#10;LvTu2YuOZ45h/umbGL36KlZefkNpS5LSbbmUbATR4vPSVvQmFittRgTQWbqY4c3IWraDJd8ryk0w&#10;hwmjhWdeU4A0fOQOhk6zHDz/Mp97CcNyjdzp2wTVC3xMWBFEg4x5p1/G3FMvE0qvjEFJAZPMj4Gp&#10;Wxq2GR2M9uMs3cQdsWQTQIlTapoAJYlGlnISTXz/BonDzxNQz6NJpkduo+nQc4wbqNl/DTVPsoxa&#10;tRvZqzah/OnjqNp9DGXbj6B891HU7zyCzIpeeAQmwsmNzijAA+kZEWiriENprDea8rzRUxaHDJZx&#10;yp1U/OW6Ngulx3hcWhQdlStc3ewQFOqKguxQJGv8oIkJgX1iPhJ3HkP+E1cUGGVISKO2lGosz6RR&#10;O2PbRaQSSmmMVC5LIZSSCaRUic0XCKILSNx4DkmbLiB1E4HEeYnEDRJnEbf+DOLXn0UCoZS84TRS&#10;1p8ilE7xMWPd2HzK2mMoHN6JmNwe2Pqnw9UrAAF0dq5OpkonSlsrI9ja0hE5WMPSzJSlnCFmG87G&#10;HD1dGJvLqAB0k77+8KrtRcnGg0hsWQHX+kXwSK+DnosGhsZfjRsHuNYfhWvj8emDkl8k3U4oYeRN&#10;GLnOgqMLw1mH9bsOfEINkJSpw3+DOUjK1UNWth5yUk0Rn8gfTfEc/mi4nr8+Aj314OqqAwe6poCo&#10;2XREOqjsNETPSl00dRghM88IKZn6KKu3JJi8mOhxqOlMxuLjB7Dp6i2MnrqJkRM3sYyJtowlz8Jz&#10;r2D5tTcIoXexTgBEEG3i9O7ZNYERy7U1jNV0VxJr6LTW3XwL66+9iDXXnsOikyex4cI1FA/NReOK&#10;AXSsXoiW9csxeuhJtC1rpqtaiPm7l6K2MwX5lZHIynVGSq4bShojWc4GE9IeWLCzCJ1LczB38wAa&#10;BzNZFhahqCcPgwd2oX/LamTP60T2yCA6n9mLRWdvEj4Co9ewikCS0k0p2RRn9AaDICKUFkpZRjc0&#10;BiW6lpGtSBpai6GT1xUQDe3chz6WTCOnnicE17IUPIEhfi6DZ17FfLmEhCCbT4c0X4HRK5jH5WMu&#10;6RXGWLkm7khxSYSQzHczugigu1A68jIaBEzHxRkRQIorGoumQy8o5Zw4pGY6pcZDd1B/8A5qGTWH&#10;bqOWYKo/fBt1nK8/cAv1+26hfN1BJK/chfIDN1C9/zlU7buJ6gPX0UBotfRuhJtnHqztHZWG7ZbS&#10;MPTlhyA32BENOT44t3MA5QlRiAtwRnKIIyJZwskdWAa6C5AY6q+Uf/4s99LCXZQhU6JDPOGako2Y&#10;HYeRu5sA2nUZmXRHqdKgLe1G2wgkuqQUQimFQFKcER1SEiOeMEpkJBFIKZzGC4AIpRTCKGUDwbSe&#10;kGIIlDRrCaZ1ZxBHKMXLdPVpxK09xWWn+Bzn151E7JqTyFh7BHnLnkJU/QhsY8vgFJAAd7dAONna&#10;wFpu7+TuCm8ek6ODDczNTeiY5kDHxAi6FlLKusHX1xNu+bWI23wU2asPIm3VQTTP3wyb4Arom341&#10;hsN1kjalphPTB6XETF0EhBnB14/OyEsPTk6z4eA0C4ERc+AcaEhHRBcVoQv/QCMERejDy08fcVHG&#10;SCnXhT0hJo3eWXEGtOe0rTIwu4ceNHE6yMrQQXG1MarrnJFVYAlNrgFSqsxR2haM2kYNWnpyMbhp&#10;LR3SdULlNbqdN7DhFku42+/SBcn1aW8pQFpDl7ThOUKJINqgwOg9rvs+Rq+/h9Eb72PldbokQmkV&#10;H6+SeYmb73CbdChXX8Dcgwew8OgR9OzeieZnDmHP7dtYc/o0Nly5grUbViC1NBCpRRYIjTNFXKYD&#10;ymoiERrkjKBoR0Sl2KBjURqW7FiGuSu60DSYg7IFtejavQm7XngJ6599Ef3Hz2L1tZcJo9cJ1Dew&#10;gtMVlzi99BqWXnodSzi/WNqLzrMUO/86FjHG2o04Tyi1LNnKEqgbnevXY2TvIbTO70Tu3G7MPfQ8&#10;KtraUH/oPAbplAYJIwGQEgSQRD8BJOXbPCnfGPK4j2Vb/8mXFCh1HhsDVBdB1E0odY07pnaWZy3H&#10;XlSiVQB0+AW61ReVaD4oYGLsv4NWQqme+1F9gHHweQKJcOLjBgKp5uAtVB64japnbqOEiZlIt1dA&#10;GFXuew6V+2+hhvM1e2+gef0xfraNMLTzgZO7Dcqy/dGZH4h4L2vU5PthV18FEsIDEBLgpNx2PJFl&#10;Xmy4G7avrEN6hB+83Z2VrgDhXnbK2ENyps45LR3xuw4jbxdLNEb6Dk7FHe0YhxKdURqXJW+lI6JD&#10;Stks7oigIojStrI0Y+kmIFKARJeUsJExDqMkRiJBlESnlLCO8Fl/GhqZrmEQTJo1pxC7+iTBxFhz&#10;AolrTyBjzTHkSmm38mmklg8jJbIY/i4+cLGSntx0SXZWcHB1gpWlDUwMDaFrbAwjKytEhAbAy8Md&#10;tgkFCBjdh6Q1R6BZeQTZo4fRWNUPE7/4z+TrdEugZF/9DJ3SNEIpr2Q2NPH6CAgy4AdkCGev2XAL&#10;m4XIpFnwDZqNmPhZSEzUQVCwHmKjdeEdbEhgmSAshs7KVx8+nrMR4meIuHATJvMsZOTMRrg0fBNM&#10;8QkGiE81RGSKEdKrLNExHIzBhRr0DEagezgaHaOLseb6y1jFcmfdjbdZurFEI5Q2KSCiM1L6F0nJ&#10;JqXbGJTWEUpjwRKP7khc0igfrySUBFArOF3+7DtYRiitYqy8/DzWX72JjecuYsvF61i1dTtW7Hwa&#10;u06fR3VjGRIL3ZGYY41QjT28w60QShi5MnlcfEzhFWlBVxdF9+eByAxfhCQ7o5Aub3jLAqw5e5nu&#10;7A0CSRqwBT4MQmkMQmMxMu6IpGSTM2pjZ9VexwICacG517DozEsYoMNIap+L1jVLMXd0CK2dhSju&#10;rETbvD5ULhvBwNkX6IxeZrBUo0NS3BEBNPcEocQybYBw6qNDkhCnpEzHoSQw6jnxEl0Sp4SRcuqf&#10;IOpmdB57Ae2MVjqldoYAqJmlmrijZrqlxgMs2w5ySqfUwPm6/XRuhFMdQVR3kFDaf5vO6DYq9j6H&#10;EiZT8uJtyN93nUC6iQoB0zM3ULn3JhqfuoiCplVw9EqDvZMDIsO90Fzoi5JEB3SWBmFZZTIyY0IR&#10;RMcQGeRG6DggpzQRJ1a3IzGEUPLzgYd/AIK9vRHhM3azA4ekdGh2HEDhrnPI2HkZ6dvHXFIagZRM&#10;IIkzSt0u5RtLMzolgVKKgGjreWRwmrr5HGMMRombCaFN5xC/kc6IQIonkDQEUTxDwCRTcUexEoRS&#10;zCjBtJqOiS4pmlASQMWtPoGE1UeRte4IGlY8iYSsDpi7J8La2hY2crlKIAHl4QJTMytYmrKMM9SF&#10;lZUd/Hls3l4usIlOgN/IDsQRRv5LjyCQ0b1wMzwjSz6Tr9MtgZJd+U6WcIemD0rZ2XMQF0O35G2I&#10;YA9dBPrOgT9dUnjSbLgHz2ZCzkJYJssygiuS4ImOMkVSGgHmZwAzcx04W81RhrAIJ9Q0dFJNDXPQ&#10;NTwb8em6/Ic0RHSCDqL42qRcC5Q0eKK8yUe5jXf/Gk/MW9uNNXQbm597ExtvEkoE0hbG5ufELUm7&#10;0XsKjLQhZdtaLpde2mvpplYTTKOKU3oHq57l/NW3MEpIrLr0Epadv411F29i9OhxLFq/GoWtrUip&#10;qEZqWTZSi5OQUVeG0NxYBKZ6wyPUjIA1gpu3Oby8LeHqYcokMoNXoBlik5zhGWqKsAxThGRaICDZ&#10;FanV6cjsbEL300ew9PzzY10ACKXFBJJAaNF4yOn9hYSP9NAWGClAuvA6hi68hgUEwrw9ZwiiJ5Df&#10;MQ8Lt67Gmu0rsGRlLUpb45HXlkegnMXC4zcw98yLYyUbQ8A0V6B0ks6IYJK2JLn4di5BNDAOpT6C&#10;aCxexACjlxDqOToGox5GL9+75+gddBy7g3a6pE5CqYPwaZHSjU6oiaVaI6cSDQRPPWFUTxAp5dp4&#10;1BFKlQeeoyN6DmV0SimLtiKPUKoSKD1zE2XjUKrb+yzqRw8iPLUDNq6h/GxdUJETiPIUd3QWuKO/&#10;MAiVSYGIC/KEJtwPCWHBmDevAmvqM+Hl6QzvqDgER8ciODBIaa8Jo8PyCIyAe99a5Gw7jqJd55Et&#10;Z9rEKRFEStsRwSTzaZxP30YIEUZJnAqYpFFbXFKSAqLfQimBUBIgJWwch9KGsXYjjcCIZVu0QIgw&#10;iiWUIgmiyNXHEU4oRY0STAzN6mOMo0gjmJoG18M5uBKWNq6wdXVEWEIcvPx9YGVvDwtzQknG8DY1&#10;g7uPG/8A7WAWEA7X/jUsBw8gaNlBQukgclftR0Vh92fydbolUPIJSISbf8r0QSlao4PYxNkICpqD&#10;CP9ZiIiYjTCCKDZ5FoLokKL4XEzhHCQVGiI+yQSJccbITDVCVLghjKT/hbEO7Cx04eXC5yNNUFZi&#10;iK4eA2TlGSE8wQixcfpISNZFQoY+0otMUdZoi/pud3Qtz8bI9hEMHr2G5RdexOqzL2HNhVew4dk3&#10;sJXAEVcksZEA2jAe0qC9RkDE8mxUGrcJMgHQyjM3MHr6KlYcOon5TzzDBF+Joa3DWLh+GPULKlHY&#10;Ec9/6zAkF3qjuNYDuVVeyCz2h192IHzTvQheU4RGGiM8wgphITbwCzCGawBLhcwQuIU7IzDRGomV&#10;9kipdkd0oT+Ckj2Q0laJvL4ulKzegu6jl+mMWJ4RTlogSZkmjkigJH2OBEYSwxKy7tGrqOlqQeOC&#10;lUitqkfn0h4sXj8f/SNVqGlLQQmh1LHjSVTPX43G49eV8m2ALqlPTveLQ2KpNkA3NCAwYvRzvk+C&#10;bmgMPIzjL3D5C5ze4bKx6D36AvoIoR5GF+c7lXgeHXRJbQImlmktBFDrkdtoOXwLzYRSA6HUwHKt&#10;fh/B9AyBJFAijKoZ9eKK1h5G2vBm5O69prQnVRBGAqbycTDVP3EJRe0b4OWTAxsHF8RG8o+JZdxg&#10;eQDaczxQGOOE2AAHRIR4KD3F20qSEO/vAl83eyRkZyInKx3pmiiE+ngiSIbx9fKFSUw1bDtH6ZBO&#10;In/HeeTsuICsHReRse0CyzfGFinVpHw7r5RrCZwm0B3J2TU5syYQEmeUuGkMRFKyJXKatJEOaSOB&#10;NN6grRlvR4pddxIxBJM4oxjCKHrNcURwGjl6DNGjx+mgjhFQx+iaDqN6zUFkpXXByCMWXhHRSM/J&#10;QRDdnr2tHWzMTWBqqAdjQ334ejrBzckOFr5hcOlfjahVBNKSQ4yDiF5xAO3zNn4mX6dbAqXtDcko&#10;CHWdPiiFR+myRNNHSJguk1EH/iFzEBw5B5HxOojJ0kFc3hzE5nA+2QjRSWbIlKv94ywRyJLNwGg2&#10;7F30aa/14Rcsl5sYoajEBFlcJyCY4Eo2QQJfo0kxRAq3EZfOMq7CAT0j4Wian4WWebVIbR9By6on&#10;UDl/CzLnb0bn0+ex7vobWKe4Iol3OP/OGJAIpjUKkN6hw3oTy45cwNyNm9G1ahA9KzvRvKgbhd01&#10;KO1LROuSSLSuLETVwmIUd0Shoi8aOTXeSM2zpmuzQnQuS7YsKwTEcV9j6PRYaoZoTPmvzLItwBAe&#10;wXYo6SlFbHUmEstDEFLkgTBCLbosFBFFYcgf7kHthjXI2fwUE/cMFl58lTASN0R3xOlCuqGF4o4I&#10;pQXjDmlYzq6xFJMyb+VxOogFHWgYaEZBQy3al7ShpT8Pbb0paG2NQWFDJnJri5GzeCW6Tt+mW2JZ&#10;dnrsDFu3nFmTMo0OSUKuZZMyrZflWi+dUbeUa3RG4oj6CKK+48+PQ4lTOqQeAqibU4kuAkmgJNHO&#10;0q31MGF06BaB9Dxdk3QFuMVS7janDLqjJkKobv9zaGAImBr330DdhiNIH96EnKcuo4YwqtrD2HuD&#10;YKJz2nMDtXuuo27VAcTSLdm5hcLNxRklGSFYUuOP7hx3lMc5IJFQCvawQZi3o3KbKemjFOJpjY7a&#10;bDQU5yAnMQHRMhaRqyt8PdxgFpuEOZnNcF+4g1A6wziH7O0XkEkoZUqZprQfjUUyYZS4hW6IZVuS&#10;uKQNdEkEkpxZExhJg7ZGSrUNp/n4lBJJG1iWEULShhS3lvPrjxNQJ5RSLZYRzYhkhK86jrCVxxC5&#10;6igiGDJNX3sMbQ1LoRuaB7eELEQkp8LD3Q2WBJKVmQFLOANYmRrCx8MBHs50TxEaHscWRC4/iKDF&#10;B+G/eD8CFx9A/pK9n8nX6ZZA6d2dPWhICJhGKAUTSCEmLFsM4eyuBxe3OQjlsvh0G6RVWCCrjE4n&#10;T65/M0ZojBGS04yRnGUBNw8DGJjqwMnbCJHZpojINEIEoZSSaYq0VHP4+BFOhZbIKDBBWq4l4nMM&#10;kFhgiJw6HzR0R6FlMAlV1QkoKspHY2sTyupqoSktR/XGXVhx9WUFRmsFQsr07bH2I2nApjtaw8ej&#10;l1iabFhPp9GJ6oFsZDVEIquzEtndVZxqMLilBoNby1E1UoO8lhSUD+WgZbEG1e02qGs1R3yhCZLL&#10;TVim6sM/mlBKNkNwrBkCI43gGWAC5yArxGYGIrmlDK2r+tE40oS4kgRoajII0nJkD/ahb+9+DJ28&#10;hKHTNwklQoggElc0zKmUaGNuSR4LpN7AApZzMozK4jPXsXDdBrSu6EPHUBvyK8tQ3l+NqhYNFnRF&#10;oL8rCSVdlQgvTEbb9ifQtuUg2o7LNW5jfZKUPkgEVO9pQug0nRGBJO1FPYTQXSjRHfUx+gkkgVI3&#10;HVE3oaOEAImQ6iaIJARM7XRGrQRR26HbaKNDaiGcmgmkJpZozYyWCdFIGLUcuKFMm/bdQMPGI8hY&#10;QCg9cZ7lGgFEINVyKlFFINVw2vLkBdQNrEdkUiH8fXwREeSGeVUB6MpyRV6YHZJCXRAZ4IxYfydk&#10;RHvC19Ea3i5m6CqNQVNWFFLCQxAWEAh/D3d4ujnDPjgYhullsK3sQar0wN55FjnbCSOWadmEUh4j&#10;c+s5lmvnlFP+KSzTUhnJdErSmC3tRakEUrLSZnSaTkjakcQdnUQiQ6YCpRgBkLQd0RlpBEh0ReKM&#10;JKIIpEgCKZwRMXpEgVL4yqME1zH0L9gC29BSWKSWITAtnX/4vrC2NIW1uYFyTzkZCC/E3xHu7o6w&#10;zMhD4Mo9iFp6AOGEUbAS+xHPmJqv0y2B0ntPzUNd/DRCKSNbH8F0NX6BJqwdDRAWaqicQYvNsEJ6&#10;izXiCaHEfH3kNBJM2XRVKcaIjjFFSJABfHxoQQmwhBwTxGbpIT3PFBVtJiipNENYNB1VsiVK26zR&#10;2OPA7RkirkAPBe1uqOgKQU23B2rLotHfmI95zYXo7yxGx2AbFh89gXVXX8Gio7ex7NKrWH39bbok&#10;QkjajTg/ev0tJdZeexkjhw5g8RMbUd2Tj7z2fHRvWorGxd1IqY9HKyEyspWw60lEdkM4ygdjUDs/&#10;Ak39zqioMUFqubRzGcE7Uge+kQYIjKVDCjKFd5Ch0sgdkugF90Br+KYGIberAW10RVWDnSjuacTI&#10;kcNoGxpGy6ZdmHf4DFZeeRWLL7/O8k2ckkDoVcw/P+6cxDFx+cilN+iQ3sS8bfswsGsP5i7q42eT&#10;wf2pRn5pDgrqElDREoXGpgTUtpeiqC5dabtKb25ATEcf6g+fx8C5VxTHJO1I/SzlFDgxugilrvGy&#10;rYfTbnFMBJES4pDEER0hfAidLkJJcUv8fLvomMaC5ds4kNoJpPYjjEMCnltoO3hTifYDnNIdtTJa&#10;nmEQRi0s1QRKzVuOIZ1ON237GZZ3dIB0SPWEkUQtS7qavc+ibs81dO04ica2eUiNiIcvHU9DfiRa&#10;st2QEWwPTaATYoIdlZEp5UJUB1sTONjrIyvGHTVJ3sgM80ZKtNw51g+BXl7w8HCBY1QCHLIqEbzq&#10;aRTtOI1cAilLiXPI23aWcDqLLOkgueUsMgkkibTNZ5DCEi2VkS7TcVckpVoioZQsZdt6Pl5/QgGT&#10;wEjKtdjVx5XQMOLGI4YQiiaEYhhRjAhG5IojSttS69p9CEhphkVuM4JTMhDg5wdbczPIXU+sLA2V&#10;kQNCA+zg7u0Jm+o2wmwfIpYcQBiBFCJQWrIfkV8RKL395BAqo/2mD0rJJfaITrFGYKIlyxNzJFTp&#10;IiSZ5VuiIRIKGak6SGJkNc1GOEswHx9DuLrqITTQEOlJRkjNnoPcyjmISWN5l2yOwnZdlDXSHeUZ&#10;IDbSAplpVmgekBsTmCKr3h65bW4o7fBB5YAbBuZmorkyAx2NeZjfUISOpjrM23MIi87exopzt7Dm&#10;wotYe/V1rCGMVj8r7UevY+Wl18agdIMl3rMvYs2JYxjeux3Dh/di99XTWLtnEQq7IpHdHIXyeQmE&#10;YAgyGn1RPTcQxb3RqJkXgvwyMzpBa0RluyMg1hzh8YYsNc3gF21IQOnClcfmEmRCF2gM2xAruCYG&#10;IKE4C5pMDQKKUlE7rxepxa0IzC9BYt8S9B6+huWEkvQ7GqGbWUQgSbkmjd8Co6VXXseyq29hNY9n&#10;+RNPom9ZD5r6GlHSEo7u+Y3Iy89HalEM8uoDUVgXi9SOBpTW5iE5LxJpjWnIWbsG/efvKN0BpAvA&#10;fLokpVFbyjiGQKib5ZpASRyTNGhLe5HSZkTodBI4HQSPTBUw0RVJyGNtdIhDEigdeY7r3uRjTgml&#10;TkKoYz+hdPA6gXSTIBqDUqM4pGduEErX0bbtJApZvuVuO4YmQqlRcUsE0p5n6ZSeReXTnD71LBqe&#10;vILBVU+iIrsOXg7ByIr1R0e+D3Ki5JZRzogJsoWfjFHtZg43Gb7EzhDB7uYoCHdEGf8kanOjEB8e&#10;BG+Wb17OTvCODodrWiZc+lagmFAq2E63RCAJjHIIIoksuqQsuqOMTWc4PYP0zWNASmNkbjyFjI0n&#10;6Z4YBFMiYaQhiJQyjZG07hiSWIrFKS7pGEs5uqA1x5DAiCd44kaPKqfw4+iSBErhy+mWlh8mxI6g&#10;iqDOLZ4L+4RqhARHw8neEaYmRrA0EyARuI7miAxygk9EMJwXrIZm1T5EL92P8CX7ECax9BlELt33&#10;mXydbgmU3tw1F+WRvtMHpcgEfjjS7pNgxhLGADHFcxBXp0Oo8AcRZ6Cc1g8INUFipjQAmyDAywhR&#10;UaaI1pgiX9pnEnURy/XSis0QlWqIlCJ9FDXroahBh0CzQGGBPQpLrJHPKKh3RXq1AwoJp6ouH4yu&#10;LML2TQPKvfWby3PR0deDJy9exJHrt7H36i2sPn0DC8/dwfrrb2L0ymtYfPElwuk1bLj2KrY8+6oC&#10;po23XseuWy9iz9VL2LR3PboWFCOvzQ9VQ8FoHbJEZbcjCpv8WDY6o7jJH8XVrkgqd0JIqgdCMlgK&#10;RJnDL8YQ0QRyRLYhndNsRKboIDRNH0EJughM1YVHjDEcPY3hHmKNhOok9C0aRGhpISLSIhCcFo/M&#10;tgWomL8LRXN3oPPpC1hy8WUsIYhWyqUve05iFYG04vhNDKzfhubFIxg9fw7PnDuKJRsHMbJqHgqK&#10;81m6piG9NgdVA82oXzyEgtZmlqEFaFndggUH92Pupm1oWrsFfUefxdC5MTiJW5L2JDnL1q+cZWOJ&#10;JmUao4PzYw3ZUpqNRZsEy7J2gZACq1t0SOKKuOzQmDvqkCnLtjF3dAvNdEPtMn/oBqFEV8THzc8Q&#10;TgRS834BD2FFIOQPb0b2xoME0jU00ik10BnVM2qevobap7nek9dQ99RVtD11Ca29a2DimYNAJuSC&#10;pmgUaTyUwf/jg50QHWCNAE8L+DhaKMPPhrlbIifGEXUZPihP8efzXsowIx6OtvAJDYFLeDQcq/qQ&#10;veM4iujUcumMcrecQR7Ltmy6opxNnBJGGVvojDad4rJTyNpAMLFcSyWE0gml9I0nOE9nxIhbdwLx&#10;CpBOEFKcX0eHRCjF0xnFKzAag1IioZSwilO6pQRCSbPiMCKXHUYUoRTLx8WEXHnxPLgl1CAiIAJ2&#10;ZhYwNzOCk505HMxNlPHLIyJYvmWnI3TdXsSuPMDXH0CElHCEk4ZOKeqr4pR2z0NZ1DRCKYYJmJig&#10;h+RMgimfljLeAAks0XILLFBSZIjYGH14E0qRyVYIFVcht/WOnKM0jCcV6CKbEUMwJabRHWUZITnV&#10;CmmFVvzHZ8lXZYKUHHNkFtkip9oWmQRXfqstanvtCAg3DA4mYcNQJZYO1qJ/uA1btq3E4WP7ceSZ&#10;HXjq1DmsO/Eslp16FjuvPI8dp68rQ49skiFIDl3A5pPXsPXyC9ggl6acOIkFG7vQPJyE/OZolnAx&#10;GNzkioFVjqgdcEF+jScqGxzR0WKD8ko9ZBdaIKvUHsnc3/AEQ34GljwWR8TwGKMJIjlLGBknw67o&#10;I72cx5pqBCvC2M7HGL5xhFlpFjI7KpGcE4yIDF9E5UhbUy1SmutYbjWjaulW9G45ipG9x1A/3Id5&#10;O5/CihPnMLx+NZp6a9E8vw4LR4fQPdyMeYtYYlblobAzkyBtQUV7MSpYwhU3JqOpKxYNXWn8LLMR&#10;V5aNzMUL6IzGoDR49jWCabwbAMu3fjqkvuMCJGkr0p5Voxsaby9qOzgW7QKlcQgJgMQhyWOZ72S0&#10;HXhurEzTtiEpLoml24EJUKJLUsBDODUTTq276UoWbEbG2me4nE5JiasKlGrpkGqfvIqaJxic1j91&#10;Bf27TyM7Zx4sg7PRVpWIkhQvxAbx+5AhdgPlrifW8Le3QkKwHRoyA1GV7oquogDUpoUgLsATno4O&#10;cHa2QVBoEPxDQuBT2oCULQdQtv00SraeQT7LNIGSACqPMMrdShBxeSaBJFDKpkNKY5mWTiilCZQI&#10;nzRCKFnblkQoJRBGyVyWwPkxGEnJNhFKnBJMGgIojmASKMUsO6RME1cfQf2Go0jJ7INdfDWCfUJg&#10;YW4JKzO6bxke19QY5hYmCIv3gVPnALe3H3ErWK4RSJEs4SIJpBi6peivSpvSE/PRlBgyfVDKLNZF&#10;ZhYTMNGYpRyhkmmIxHgT5ORao6TABEERSAWsFwAAMxBJREFUJvAOMYEnSxq/cBPExBohlEDSJMxB&#10;WBITWm5cSXeVlqqHYpZs+ekWyMizRVm1MQpqDZGaZ4XUEkck5VkiNsEU6XRMxc0uKGpxQ2dPBEa6&#10;M9BelYR57SXYsqQFGxe2YTunSxYOYXBkLeYv24gn9h3AwWeexq4nn8TTh49h25lLWC1DnpykOzp1&#10;BUt2b0b/mmo0zg9D9fwELNxZgrnbEjCwugR5TXGIZqmWyfetrDRBfpEMuWKAqHhThLNci8uyQEK2&#10;NWLSbeEfwX/nYH1EZ1vBhRByC9JnCaWHhDwj+EUZw87NEM7B5khuyEXvihGk5AcjINEVXrEeCEyL&#10;QXpjIXLb06GpK4YPS7L6BRWoWpCF1uWFWPLkGmzcNYJ58zNQ1KYhuANQ1RSLeYM13K9ilDZlor6n&#10;BNVN6ajpiEFVTTiaS72QnReEhIpUpHTV0HHsw+CFlwilsf5Kg2deZkk31i1A3FKfcvr/BaXBWynb&#10;lCCYGAqICKUOAZO4ocPiisZC2pE66I46CKFWpe3opgIlibYD17lcgCTlG6fShkQY1ckZtb03Wa7d&#10;QPsTF5E3vA3pq/ewrHtWcVDN+1muSZsSy7calm/VdEmVhFI1odSy7zLmL9kBx7BqlBamoD4nFCmR&#10;rkgOcUKsn4Ny+25vO0tEBbmhoygEVRnemFunQWtxApJCveHhbAVvd0cE+HjC298HvnWNyN91FGXb&#10;TqOQJVsuoZS75bwSOZzPp4PKIZSyWbrlEEo5dExZBFMmHVImoZS24YQCqFRCKIlQSlx3CinrjyOd&#10;YEpiJKw9jsQ1fI5gSiKQkvlYphKJo3xulIASOEl7Ep1SAiHVueYwgpL64RhfARc3d9jZ2xJM/A1Z&#10;mcDU2Ag2jpbwzYmD36rtfP1BxK44hJjlBwm2g4gmmDSM2CUHP5Ov0y2B0vtPLcCC/MTpg1JKGd1Q&#10;oREiY+hqCvVRWzMbudIPKcYCqRksyZJMaZON4BpoAM9QPURL+0u0ERJZ1sTnGtIp6CGjQAfpKQZI&#10;STFBHOGWms3SrtAQmkxTQskWCQXWSGTEpZojpYDOqdYV5V3uaGj3x9YlSVg3kIo1/cl4akEilrfE&#10;obs2GgXlmRjYuQujR09i44GDWLt7F5bv2IWNe/bg6dNcduE2ntq3F/vPnMaTpw5hdNcA+pekY8Fo&#10;PpZsS0TX8iRUd6UiINmXZZg5NHRsUpJqUnQRF68P/1CWpwRTTI4l4gmmmCRLBGks4EkoBcdbEEAm&#10;sHbR42sI20Y9JBVZwzfSCo6BJnCOcEJkbCiC4p3hE2fDUs8fwZnR0JSloqQjnm4tCUV9JahYkISq&#10;4TiU9WpQ1J2C9sXp6F6aSHimIKssAN0LyjFXzrpV1aKoIgd55Vy3ORO9y3pRVZmB7OIYFLYWovPJ&#10;nRg4egrDl17EkkuvYdHF1zBMMC04+zKGGIPimE6+MF7G3VHOvHWzVBuL2+iiO+pU3JBAadwhEUrt&#10;BxkCJYHTQcJFHJE4I4YCJpkSSO2EUTunskyiZf8twohOiS6oidDpfPoKSpfsRM7aPWgixNq5rVZO&#10;pRG8XjkLRzApcQ3Ve64SZlew4KkzKM5tRWF+BrrKE5AT74s0lnCJfo7wdLaEG5M2KtYfw50ZaChN&#10;xMp5leioSkd8qCe8XM3h62KBUD9XBEX6ILC9DWU7j6F062kUbT3LOId8Aimf07G2JSnnTiOP5Vwe&#10;oZTLyCOYcggkiUxCKYvTbEIqnfNSyqVuOI4MTlMYCQIkRjJdUzKnKZymEEwpAiWWdolrjhJYh5G0&#10;8jDiCaVkOqXBZU/DObYb/jH5cHF2g6OTAyyszGBnbQRTUyMC1RF2jc1IWrsP8SsPEmgH6bIYBJNm&#10;6UHEL6XrIpim5ut0S6D0zs5BLCqcRijFZRsgrd4I6VnmiInTQ07mHJZzOnQ15vBj4ibmmSE21wgh&#10;Ufp0TXP4Q9GDfxBLvKQ5yCqUZJ2Dgkp9ZGaaIDXNlE6LJU+FHnJrjZBTa0CHRDDlEwiFdsisMqd7&#10;skZKsRUqWtxR2+KB7QvDsHfAC7v77LGrxwlb+93R2xmOuoFarL/5IrbffAVbr7+I9ZduYtmJC1hz&#10;6jx2nL+CLZdvYce5y9h38jgOnziA09dOYOueQSxfk4meIU8U1vA9i8wIJAu6IZaURUYoqjFERokh&#10;sktZjuYYIjRbRss05jEaIiDKBP5xZnD3N4Stmx6s3PThFm2AvNo56FhhgcYF/kgr9oVfvA2SKsIQ&#10;mmgPlwC6KTpJGa3ST+MJv4xAxFbFQlOpQeFAA4p7k1A2LxJZbZHIaAtHQWcEintiUdASgaLWJKzY&#10;NB9Dg/UoZ+mXlp+FjEKWbZ21aFo+ivyyPGQ1l6JuyRAGdh1G+5NnCKNXlcHg5Jo6uZZu0dlxMJ15&#10;CfNOvcBSjkE4CZj66JL6CKUeAROh1H3kFuF0S5n2cNrLaYfSViRAujkenKdT6lTc0g2ldGvjvNLQ&#10;zRhr8Cagxh1WKyHTvOsS2ndfRN3S7Sga3U1YXeW6BBNfJ65LSj0FYCzpGqR3t7Q5MbrpqEbmLkF9&#10;cQHaypKQEeuLeAIpI9wVAW7WhJIVUkqTsG1ZFVrbSrBzfR+GmouQEOQOb2e5waUpInwcEBYVAL/2&#10;uajYcZxO6QzjLMrl7BvLt4LtUsLRNdElFfC5QsKpgHAq2HIKBZvGgJRHx5TLaS4f520mnDaJe2IQ&#10;SlkEVNp4aTdW3gmM6KyU4DKBlbimtUcJqyNIpltKJJhSCauBwa0wj+xEaHA8fDw94eHuAmtrc1hZ&#10;GMPIwpQw9YLLorVIWbUfCYSRQCmObknAFEcwSUjD99R8nW4JlF7d0o/+7Njpg1JCmhEyyoyRkmaB&#10;IB99xIfoIyJMX3FDrj56iMwyRlwRl6XrIDJ9FiIT9bhcH+GRs5WyLzlzNhNID+mZ5ghPMEFIvAGi&#10;y2cjo2MOMpt0EJdjgsQcPWhSTZFTZo3sKlukVlsjv9YGTe0+WNoVgMvLLfHK5jk4v8YGo/N80dIR&#10;zvKoGztuvoxdVwVKr2HLjdex/tlXsP76q9jI6cYbr2Eb48mLV3HwyF4cPn0QG/YsRPtwCMpbzZBT&#10;o4faZh0kZc1BfoUheucZoHtAB4WVBkjnPlQNeqCi2wCdS3UIHgMEaMzgm2hE0BjATYLHUTHXmf94&#10;eli8wxldIwFIy7ZHaiFL01YX1Pc7o6Q7iIAJQWGtNzIq+A+e4gG3VC+EloUhojIGIdkByO4giAYS&#10;6JxikN8QgeBUH4Rl+SGxPBpNzeno6S5DQ1M9yspyUFCchPSaXFQtW4yKgS7kV2cjp6UBuR0DKFi5&#10;Ex1bDxEApzF0+kUsOsXybdNR9By9geGzhJKAiLDpP34bAyeex9xjdzD3qPTgvq2c/u87ShAxemRK&#10;l9TLdXsIlh7Odx+6gS5CqfvQeHC+k6WblHOdfKw8R7h0PnkJHXuvoosuqPPAs4Tdc4TSBbRuPYmG&#10;hetRtGwLmvh8G0u6tmcIrf230SxwUtqixuCktDcRTh2E0op1T6GnrhptpSlIj/FHmC/L7DhPRBFO&#10;bo72KO0qwVNLqzCyqhsXdvdhsDQZYW52cHc2QbC3OX+v9vzNRSFkZD2qd5xE5TiQygmjkm3nUbrj&#10;HCF1DqUs38q3nx53UqdQRCgVs5QroFvKJ5TyCKR8gqlA4EQQyeNsxTlJHEcmwaS0P0nDOMGUSSBl&#10;cCrzySzv0gilFEJJ3FIyI0s6TzatgWlEOwK8Q+Dm7U3n7QILQsnYzABmcrOCzBRE8fgTV+5nHEDc&#10;ykOIJ5SUMm4ZS7flBxDNmJqv0y2B0osbe9GUFDZ9UMogWFJLDRBBaHjRJaTEmiAwQB9OrjqwcRUA&#10;6SAgRhehKXMQka9DV2GAQDolt4A5dEsEFh1TfikBxNIvMtYI4VF0IKlzEFmow39/PaSWszzMNqYj&#10;Mee8MbKbdJEhjqnBCQv7MrB+SSFOrU/C8SXu2DLghJJCL7qqCMzbPIoDV5/DzssvYPv1l7Hp2Vex&#10;+dbb2HLrHWx57k1svv0Wdt5+E5uOn8T8FR0YWFGDxesqWPpEsjyyQWmzLgFljMY+R1R22GD+MmvU&#10;Nc5Gcq4O3YgPFj2ZgbkbbdG/1hnNK0KQ3uoL3yw7ONH5uDI8k8zQsdKTQHLH/E3uqO9zRU6eFbLy&#10;jQi9Oais10NVpzkGVoege2UQKnvpotJs4RBjg6B8XwTkeMAlyJalnRfqRiowsmsIrQN5KGrKJGSk&#10;X1UhaudWY3hxJxrr65FTWoCWVUvR/9RT6NqwHZ3bGSsXoWHrJnQ+sQs1K9cgubEfCXX9qNz8DLpW&#10;P4XkhkF0HruChYRUP5OuasUuwuISBgmlweMvYJ705j4mfZWeRz/BNAYocUmElDgmlnG9h28SZmOQ&#10;Evckj7tZ5nXxOQFW7xF5niGOiY6o7YlzaN9xFs0sgbqevozOnefQveYZtLTPQ8HwGpZzBBfB00rw&#10;tDxxga7pKjrFXRFM0j7Vsu86mgmnLpaDq54+gz6WML31echJCEKwL50Sy7jE0ADYu/tiaF0HNvQX&#10;YfeaAWzrqUBWsAcCnc0R6mINf3f+XqM94dnUhNwdh1Atx08oVW4/TzCdRwWnVTvOo0amhFSFgGnb&#10;GJhK6ZhKGGUEUxGPQxuFhFDReOSPO6dCOqdcwih3wylkE07ZAiWGQEmcVOo4lNJYwqWwbEsd5b6s&#10;O4Ls3IWwCauHo3sgjF19YePkBVtrO1iYm8HTzwnmTa1IX7sXKYRSKsu3pBUs/8QlKXA6gPhlLOMI&#10;p6n5Ot0SKN1Z342yaP/pg1JMsjGSCKTgQEM4e+gjKd0I0Zm6cHWfAzNrHdg56sLZi1O32fCKmI1I&#10;jR7CQgzhE6yPsHADJKaYEkqWSMsxgF+gHnzDDRFElxGepgfvcD0FdlHpFshrtkVmnRFiCwwQlaGP&#10;rGJHFJT5onNeIjZtKMJIbwy6OtNRVZWMtaNd2L9zFOcvXMCxi5ex587beIKx/fl3se32O9h6m3Di&#10;dMeF51EzfwFyOjLQtiwP81ZnoH1ZFPI6fFDWY4yaRTboX2qK9vnmKG8y5fvNQjZL1bnb0jHyZDkG&#10;tqRi7u40dG2rQNH8TERVhsA7zRVOaZ4IqXAktCzRtsQUvau9UNTmjNQqOwSnGyKtVg+NXbO5TWN0&#10;j+hh4agFGnqdkFhoD79kG3jH29Fd+sPFxwquUR6IyotEQ18+Rncvw5OnD9PR7cLqo4ex5dlrfHwG&#10;nU3NyKqtQNfGrVh4gMm+Yy9WXb2ObXfewtbnXsP2M9ex6vAFLNh3DPXb9qBr1z4MrNyMnBXrMXjy&#10;Oubzx11Q2qJ0suw4dF4ZJ3z+iRcwRPckPbrHoPS8Aqi+Y7fRT/jMJZwGOB04Rnd17Dk6KQHTGJy6&#10;D7HsI5gEZOKwFJDRNXUTJp27zqJz83Hu4zF07b6EuUzcBUvXoq29A5WL16B93xUFcgKxtt65KBxa&#10;jNaDz447MpZ/snw/HRhBtfDAVQx2zEVHTQkq0mIQH+qNxop05MRFw9k3GCMb5mHHshb0FmQjxscP&#10;Pm5y6YkVon3d4BboBZv+uSjZfQj1u04RQGdRIxDaeR61u8aAVC23VBqHUiWhVMUSrorlXCXBVM6S&#10;roKuqYLlXBmBVMb5Uk5LCaOSDSdRTDAVbD6Jsi0nUSrz4qYYBXyugJDKXn8c+QRSDku47DV0U4RS&#10;Bt1SOku4zlX7kJm5AIHh5bD3CuS+hsPDPxzOzoSRtQX8A1i6LViOAhmKl24obfkhpK3kawmk1FWH&#10;kLHqMFKkbWrpoc/k63RLoHR4sAblMdPYJUCVKlVfXc10vgqUtFKhpEqVqhnPVxVKqlSpmqSZzlcV&#10;SqpUqZqkmc5XFUqqVKmapJnOVxVKqlSpmqSZzlcVSqpUqZqkmc5XFUqqVKmapJnOVxVKqlSpmqSZ&#10;zlcVSqpUqZqkmc5XFUqqVKmapJnOVxVKqlSpmqSZzlcVSqpUqZqkmc5XFUqqVKmapJnOVxVKqlSp&#10;mqSZzlcVSqpUqZqkmc7XxwZK/+//AX/8k19j0cW/RPLWT9B29E/w8p/8I/77f/nEPfTr//xfnHzv&#10;71C65ztKyLwsu59+8a//hadf+Rvk7PqWsv6BN36Cf/63/xl/9vP1jR/8M9Zc/wH+/O9+M77kwfrP&#10;//k/XPn456jZ/8fI2PEpll/9Pj78q3/G/937cL7SevPP/wmOC9/B0bfVP6Svg6YjXz9PjwWUBDzr&#10;bv4ALiPvIm7Tx+g68WfKVBKh++Sf4V//YzJs/uRvf4OYDR/Ba9l7qN73x0rIvCyT56bq1T/9R/iv&#10;+ECJ5sN/gsInvw23xe/ed/2J+u5Pf43Idd9Q9kWS82H0d7/6T+U95DXyWoGsvLc8Hjj95/j3//q/&#10;8TW/HlKh9PXSo87XB+mxgJJAQ6By5O2f3nUSMj345k8UUD37zZ+PLaTE3VQ+80dI2fpN/NXP/318&#10;KZR5WSbPTXRAP/vn/0L2zk/RSuf1L//+2+Xf+ut/RfDoh5h35i/wX3Q195L2vTLpdHyXv/9QUBLH&#10;t/HWD5XjefG7v1Qei8Q5HX/nb3H+w5/dXfZ1kQqlr5cedb4+SF97KP0P6TN0/i+Qu/tb+OWv/3t8&#10;6Zh+8k//iXg6pmVXvj++BHjhj3+pgEqSe6pkmTwn62h1+zv/AI8l7+G97/9qfMmYtO8rIJPSbqrE&#10;vUnJlr3rU6WMFIA9DJR+RZAV0CWJI/u3/7p/Ofl1kgqlr5ceZb4+jB4LpyTl2dQSTfT3//JfSNry&#10;ySQojT77V4he/xF+8IvfuiStZJk8t+Lq9++6EXFB//ib//5MW448v/jy9+4LpUsf/b3ijj74q39W&#10;SrwvCqWyvd9R5h9GP/yHf8faGz9Q2p6kDep5glSclVav/9k/KYCUtq2JEnCefv/vlPaxf/mP/1GO&#10;VdzYEy/99Wc+z3f+8lf3bBeTY9/72t8o7Wzy/rv52qltcyqUvl561Pn6ID02Dd33krgbcTmXP/57&#10;5bE4D3EgFSypJAmnSpbJcw/jUsSViTvrPfVnnynftO1Ix5jgAq8vAiVxYAJObfvRT+n27ifZtrg7&#10;gZ9A4cI3/l6BQviab0xqS5Np46HvKtD421/9dntacL5CJyfSfj73Aq0ARfZp4jHI5yvHFbvhIwX8&#10;C87/pdL2VX/wjyeVwCqUvl6aqXzV6rGFkjYRBRzimEQPKo20SSnJO7UUnCiBgbRfSbvPG1NAI65K&#10;Gqk7jv3p3ff4IlASyf4KHCWRJRI3f6IAburZPmkHk8Z2cTATzzLKWciwNR9OKkO1oNSu+2d0PPJY&#10;ThAICEVfFEpSHt/41i8mubJb3/4H5STAxM9FhdLXSzORrxP1WEJJ254jSSfJqJUkmiTcg6B0v5JM&#10;K3EW4jC0Tkgr7ftOdSRfFEoi4cRbf/FP6Dj+pwr8JKllG7JMK0lyWTb1DKA4N3FwUl5q90+msr+y&#10;39c//YUCzamN+l8USveS9lgnAkiF0tdL052vU/XYQUnAIP/+E8sSrbRJ9yAo1R/8Ln5znz5L2u4B&#10;U92JSPo63et9fxcoTZR0AZAyTd5X2si0JZ2UTOJKEjZ/rHQbmBja7gsTj1PmBUbyGnFS4qgmSnv8&#10;XxRKAlBZ//3v/7OynnwGKpS+vprOfL2XHisofR6QRNozZpLY2pJuorQN4/dqJxJ9HpCkXJRGZkm+&#10;B8XvCqenXv5r5eygNDqLBEpS2v3Fz/5NgcLUmNpYLfssjfiyD/4rP8A3f/yv48+M6YtCSWApjeJB&#10;BK58LuIQW478idKOp0Lp66vpytf76bGBkiTcjhd+rABpYv+eqZLEuNcpfpG2YfxeySNlk7gdaYSe&#10;2Iailbzft//6X5XT/1NDtif7JY3QcibsYc+qTZV2O5+Ow0QgJSXq93/+b8rjB0nae6QUPPfBz5R2&#10;r6nlm7bsexgoyec9fGGs9/xHP/iXu5+3Wr59/TUd+fp5eiygNBFI0vB6PyCJtI3DchnKRCchLkES&#10;Up6b2KlSpAXSksvf+516U3+R8k16c4ubmdgmJdI23Kdt/yZ+Pg6Mj3/4Lwpknn71bz5zzPKZjLdf&#10;K/qbf/wPpcyTbctz0lXhXq8V6ErfLmnE1kqeF6BOhJJAS+C188UfK4+1+pOf/kZxTiqUvr561Pn6&#10;IH3toaQFkpQ18s8v5ZuUVxNDzpRp3Y0kmDT4yvrSS1vckYTMy7KpjddaIAmsVl//q89se/PtHyoJ&#10;/3n6IlB6iS5PYKEtE1/8418qPdLllL/sn7RbaSXHLutIG5Ec949/+R8K1OQYxEGJIxLJsfef/nOl&#10;I6c8L5JSVl4ztYzTdi6V7gjSb0tKw5FL31NO+0+EkvZMpuyXHL/si3yOcm2gvF6F0tdXjzJfH0Zf&#10;eyhJ0kijrfzo7xdTyxGBjpR42kSTkPmpZZ+4InFUE7d1r3gQbL5oQ7fAQFyRwEb7HvfaP5EARzo8&#10;ijvRritAOvTmT5X9l/W1fZmmtrMJoARU0v3gn34z1gVC4CKv1Z7xk+nW53+kNGILwCYeg7RtSZ8o&#10;WU9AVHvgj/GnPFb5zFQofX31KPP1YfRYNXT/LpKyaGqD8FdFAgjpLzXxDNr9JPAR9/Iw6z6M5L2l&#10;z5VMP09SIsp6X9b7qpp5zXS+/sFDSZUqVZM10/mqQkmVKlWTNNP5qkJJlSpVkzTT+apCSZUqVZM0&#10;0/mqQkmVKlWTNNP5+lhAScb4kf462ssv7iU5wyaXRMjp83tdQqJKlaoxPep8fZAeCyg9TD8YbQ/k&#10;+12Mq+r314/+4T+Uz/d7f/9wl72o+mrqUefrg6RCSdWXJrkmT27YIJ1FVX199ajz9UFSoaTqS5OM&#10;oiA911Uofb31qPP1QfqDh5L0SJbr22RIE7niXcZS+uRHv73qXSRtUNIWJdeFyfjTcnGqXON1bvzm&#10;A7KujE0k92aT4TvkejC5JGTiBbEieSyXeky8l9tf/uzfJr3Xg9aZuC9yp5UNz/1Q2RdpL5PLSqQH&#10;9nPf/oWyD9ohcu81qoEsk7G8te8jY3zLWN8TJRcFb3/hx8plLxPHAe879eeTwCPvKZ+ZDConl7PI&#10;9yCjI8gFw9pRLVV9ffSo8/VB+oOGkkxl+A25xkyWS2O59p5ukrBayXryvIBLLmyV68Hk+rJT7/2d&#10;knQCKXmNQEC2IWCTx8+89pO7MJGpXEMmy2Usa3mtbFOuHdMm+MOso90Xea+8J76lXDgrIfskgBJw&#10;yHGuevavlHXkmjTZ5kTwaYfblevlZH0Zw1zGQQpc9YHidrSS9xTnI8cs1xfK+8gYTrI/Ey/klbYk&#10;udFB6OoPlfeT6/QE8HJj0N9lVAVVM6tHna8P0mMFpfK9f6RA4V4h/+KSSJLQWigJUAQ+E+9sor1X&#10;28T1tCCQ97jXeEpy1m+iuxLnILCbOMyI9nZPArCJgNBeNCt6mHW0+yJQlPGbtJIhWwRm4ny0YyTJ&#10;fsh96SYORSLbEUjJ6ycOFSzryrAm8nrttYBaKAnA7jW878S7vojkT0Et377+etT5+iA9VlCSf2rt&#10;cLBTQ8YSkqSdCJv7SdyAuA1xVyItCCYORfsgTU1QLXDEbd2rnBI9zDrafZl6HFpQHH7rp+NLxjR1&#10;PwSSAsupQBHJbcEFVjImkki7zakOVIYKFjc4dR9UKD0eetT5+iCpDd3jkmUygqO0hciwIfeC0v1e&#10;q5W098iYRjK6pDiziQkqrkzufCvljbZsknaoiU0uD7PO/fblfgCZCgrtevcCuJRd8t7yeU5cd+o2&#10;77cPKpQeDz3qfH2Q/uChJLfflnJNXJQkpZQv6XQSXwRK0qYi91mTbYjT0DYyT01QcSYCmYUs7bTj&#10;FU28P5voQevcb1/uB5D7QUlGnJTjmxoyVIqUchPXVaH0h6VHna8P0h80lKShVhzJ+ps/nHRX1/uV&#10;b1OTUKQdZlYageVsmFYPSlApz+TOsuJMtDfLnKp7rXO/fbkfQKbuh7ZEFEc2tXybKhVKf5h61Pn6&#10;IP1BQ0nWF3f01yy5tJJEnXo77vsloUje22f5+8rp74mStp0HJag26eUs2/00dZ377cv9ADIVFFJi&#10;SuO3gHTqML5y7FqXJLrfNu+3D1PfS9XXU486Xx+kP2goifsQF3L2g58pySilyyY6CIHMw0JJGofl&#10;Dihbbv9IOUsmZZaMCS5tNhMTVByKnDaXO4oIGOQMmcBv4o0KHmad++3Lw0JJpL1bbuaOT5UuAHKc&#10;4hrlnnDSJUJ73F8USgJO+TylNJQS9MrHP1f7KX0N9ajz9UH6g4aSAET60kgiyeullJOB+aWhWs5Q&#10;PQyUBGbafkqyDe2Y1nLJhWxDCwMBlizXthNJCBQmOqyHWed++/JFoCSSbhAyprb22GX/pYF/4npf&#10;FEoy5rdATbYn25VuERNv4aTq66FHna8P0mMBpd9XklgyzvTv86cuzmZiI/H9JO8h7zWxcXuqHmad&#10;L0uy37/vsU+UlIBf5ljhqqZfM52vKpRUqVI1STOdryqUVKlSNUkzna8qlFSpUjVJM52vKpRUqVI1&#10;STOdryqUVKlSNUkzna+PBZS0Y3RPDOmlLf19/hBPScupfLnMRfoJTbfkbJ6M9zT1+7hXqOOlfzX1&#10;qPP1QXosoKTtpzTxIlPpHKjtf3PwzZ888FT911F7Xv0bbLvzo/FHv5WM4yTHLvf0l75P0yltHyZ5&#10;/wfF1H5Oqr4aetT5+iA9VlCa2slPhhmRDoHS43ri4GWPg6SntAxxItfpTZX0EzpGFyIXCn8VJN+L&#10;fD/yPan66utR5+uD9FhDSfSdv/m1MribJPDjdMmDdkyje0HpqyYVSl8vPep8fZAeeyhNvbxE2+Zx&#10;v/G2RXJ1/ueNXy2gk2Uy2uRUyWvl2je5DkxbMmqHI5FLWqS07DrxZ8q44FMZ+ew3f45zH/xMAY72&#10;/WXfZH8nlmEyGsH1T3+hlKjiBGUMKAntKJcySqRci3ev++BNHGtb2p0OvPGTz7S7Tf2M5NIb7XAs&#10;Mv73Fy2FVSh9vfSo8/VBeuyhJAO3SfJqnZK2zUMeTx1vW/Qw41fL5SS5u7+lwGXqCJFaZ3Z+HHKS&#10;wDte+LFSQrYf+1Nle9LIK9tbd/MHkxJcXI9c6ybvL1MZZ1vckPY6Mu260pakHUnTf8UHd9vR5OJg&#10;0f2uWROgyPEKpGXb8n4y3rZc8DvxmjftZyQQknHAZSr7rL2uTS64fdCwJxOlQunrpUedrw/SYw0l&#10;AYaMqS1JfemjyeMRyfpTx9uWRHvY8aufevmvlfUEelrJ62WcoonD5n5AUMgdPqSNZ2Iiy91OZDB+&#10;gZhWAgmBhoxaoHVRAlLZz6kX1Wod4L3Kt3tBSUYZEPhI4/fEa+rkItrsXZ9OOjbtZyTbeIOfrXa/&#10;tcsnjj3+MFKh9PXSo87XB+mxgtLEGwdIsspYSbJcHmtdhjax7jXe9hcZv1rriORMl1ayPdmudgA1&#10;CdnWvZJYGqML6Dwmjqkt+zxxyBStxKFNTeovCiWZF7emdVMTNfU57WckIfMT9TDjRE2VCqWvlx51&#10;vj5IjxWUtCHOSIB0r7abz0s4bTI/zPjV4rBk+1LGSTknkjYYKfu07kf7XuJ+BFYTtyePZflEqNwP&#10;Strj+32gJOtNvKvJRGm3/6CB5ESyTRVKj7cedb4+SI99m9JUPQyUHmb8apFASNp1pMTRQmpiO5P2&#10;vWTcIhnl8V7bnLgPjxpK99q2aOrn93mfkQqlx1+POl8fJBVKE/RFxq8WaRu8Ry59Txm5Ucq52xNu&#10;YqntSzTRTX2eHiWUpA1MXJy2/Jwo2eeJ21eh9IetR52vD5IKpQmSU+EPO361VtKmJCAbPPcX92yn&#10;ktP84qbkkpepku1NhN+jhNJ73/+V0m4k3RUmvqfsg5zZm7jv0wklKa2lfW3iZ3uvZbLPsky9LOXR&#10;61Hn64OkQmmKHnb8aq3k7Fv0+o8U8NzLYckZLTnjJafu97/+E+Vsl9wbTi4PkdPxb0/oS/RFoCTO&#10;S/oaScidcq998vO7d/q9F5QkwaXBX9qx9k3YD1km+z7x7OB0Qkl7SYyc9dS+/72WSaksbXrSjWPi&#10;GVNVX74edb4+SCqU7qGHGb9aKynRpHyT0m3i6f2Jkg6Im2//UAGCbE8icfMnyq22J7qBLwIlSVbp&#10;1Cj7Js8J4KRtS3QvKIkkmQVIUsZp90Ma8O/80T889MmALxtK0lVDPuftL/x4fMm9l0nXCvn8xMmq&#10;bunR6lHn64P0WEDpUUl+/F/m+NWyHdnel5lUv8s+CtCkFJqOMcAfJNkX6cGudUSiey0TybIv67tQ&#10;dX/NdL6qUFKlStUkzXS+qlBSpUrVJM10vqpQUqVK1STNdL6qUFKlStUkzXS+qlBSpUrVJM10vqpQ&#10;UqVK1STNdL6qUFKlStUkzXS+qlBSpUrVJM10vqpQUqVK1STNdL6qUFKlStUkzXS+qlBSpUrVJM10&#10;vqpQUqVK1STNdL6qUFKlStUkzXS+qlBSpUrVJM10vqpQUqVK1STNdL6qUFKlStUkzXS+qlBSpUrV&#10;JM10vqpQUqVK1STNdL6qUFKlStUkzXS+qlBSpUrVJM10vqpQUqVK1STNdL6qUFKlStUkzXS+qlBS&#10;pUrVJM10vqpQUqVK1STNdL6qUFKlStUkzXS+qlBSpUrVJM10vqpQUqVK1STNdL6qUFKlStUkzXS+&#10;qlBSpUrVJM10vqpQUqVK1STNdL6qUFKlStUkzXS+qlBSpUrVJM10vqpQUqVK1STNdL6qUFKlStUk&#10;zXS+qlBSpUrVJM10vj42UBq89CdwXv0OZg2/qcYMhPyQ1Jje+O73foyf/v0vxzPgy9N05OvnSY5N&#10;q68tlDQ7P7pnoqgxfTE1YdSYvvjLH325OfWo8/VBkmPS6msJJXFI90oSNaY3piaKGtMbX6ZjepT5&#10;+jCS49HqawkltWT7asTUJFFjekNKuS9LjzJfH0ZyPFp9LaF0rwRRY/pjapKoMf3xZelR5uvDaOKx&#10;qE5Jjd85piaIGtMbqlP6gnqUB6m2KX01YmqSqDG9obYpfUE96oNUz77NfExNEjWmL9Szb7+DpuMg&#10;1X5KMxtTE0WNRx9qP6XfQzN9kKpUqXp4zXS+qlBSpUrVJM10vqpQUqVK1STNdL6qUFKlStUkzXS+&#10;qlBSpUrVJM10vqpQUqVK1STNdL6qUFKlStUkzXS+qlBSpUrVJM10vqpQUqVK1STNdL4+FlD6f//v&#10;/+Ff/uVf8Ktf/epuyGNZrpV2nanLtfq3f/u3z31O4lHpP/7jP+773l9E//M//4t//ud/vu+2tJ+B&#10;rCPr3kuyLxM/x6khz/+u+q//+i/82Z//Of793/99fMmXJzm2f/3XXyv7+Ci/qwfp+3/1V/jmNz/F&#10;b37zm/Elj1aP4v0edb4+SI8FlP72b/8WbR1dKCwpuxt9A/OUH6joxz/+MebOH7r7XHdvP773ve8r&#10;z8mP+fadOyivqlFi1eo1+PWvf608J/ro449R39SCP/7ud8eXfLn61re/rWx/4v7+LvqHf/glFo4s&#10;Vo5vYHBIAc9ETf0MauobeGyfjD/7W928dfvuOvcKef531auvva5s4+DhI+NLfn/J9/fhN76B9q6e&#10;Sfu5bMUq/PSn059Qz+w/oHyfP/jhD8eXfL4EKvL7/V31Rd/vYfSo8/VBeiyg9N3v/onyxUjCfOOj&#10;j5X4y+99T/nBCmDkB9rS1oFPv/Ut5UcgSTs4NIxf/vKX+Kd/+ifl8Tvvvqf80y5ZtkJJHtFf/eAH&#10;aGnvxHPcrmzry5Rs76VXXkFFda2SRL8vlOTYa+ob8Sd/+qfjS34rcUcCrN7+ufijP/rju59BZ3cv&#10;/vbv/m58rTFJgmg/w3MXLir7tueZfXeX/T4JJGBcsWo1PvnmN8eX/H6Sz1C+m+KyCjS1tuPZ6zeU&#10;fTxx6jTqGpseyff2IH0RSPw7XefomnW/F+hVKP2OetQHKRDp6R/AP/7jP40v+a3E2sqPVgCg1fsf&#10;fKgsk9fJlymv/cEPfqiUJmvXb1B+JFICrN+4CU8+tee+pc7vo7fefgelFVXYsWs3Fi9d/lBQ+u//&#10;/m9lHQmZ10r29YmnnlYc4I//+q8VuE5MRgG0QPidd98dX/JbR/TNT781vuSzkudknalJoy3xppaB&#10;Mi8AlKnsn+yLrKfdF+3+TywB5bn7lV3yWJZPPR6tfvLTn6KtsxuDC4YVpzhRUipOfM399ln2SVvu&#10;yvtpn5+4X1M/awl5Xp6TY5z4/L0goT3uqe8tf4rynV26fEV5Xvu5THzvqZ+JSNb74Y9+pKyjQul3&#10;1KM+SCkHJKmPnzip/EuKc9L+IC9cuoyq2nr8xV/8pfJYpC335AuVL13+vZ98eg9ef+NNdPb0KSXV&#10;oSNH7/lj/7L0n//5n/iLv/ye4uQEhA+CkriL+sZmBRISUn69/c67ynHK8WuXS8j2Jib+vSSfkzgr&#10;bRl7L02FkrzXnRdevOvuJAQKWncmiSEJsuuJJ5Xl8rzAX76X//3f//3M9qQdZOPmrXe3Jese4rFI&#10;EktJXVpRefe57Tt3KZ/ZRD1/54VJ27uXHrTPsk9Stq/bsOnu+8nv4sChw8r+yGNx2eKaRfKcfFeb&#10;t26/+7xsT+CkfV4LCXnvD7/xkfJdad9bSmhxjN/+znfuvl4bchxTPxPZJ3GsWlBOdNfynOy7CqXf&#10;QY/yIOUfcev2ncoX1NXbd/cHIFCRL/Je/ySS/PLD2rp9h5IAf/d3P+OPciPmL1iotE988OGHSmmj&#10;/SE+Sgk8HgQlrSOQxJF/dQmZn/jjlxJLoCXl2f2chVba7W3bsVP5/O6nqRCRdjVJCElYAYSUfgJu&#10;bSmshZKUhn/9N3+jJNjE/Zy4Pdm/k6fPKNt77/0P8H//93/KawTUP//5z5U/hzPnzivrybbv1T6k&#10;hbFs93560D5r90mel+9C9kUSfWTpMvziH/5B2R/Zf207mPyeBCaXr15TPjv5vcj29x84pOzrxN+b&#10;9nOW18q68nlIuSbuWB4rzQ78zrROSU4AyGciENQ2P8j+SCn6Z3/255N+B7It7fa07/dl6VHm68Po&#10;sXBKEyVf9r4DB++6gIeB0kRp25FuPncLL7/yqvIDEYst/2yPQg8DJW0D8cSGae0/rbgF0b2O814S&#10;56ck5UO4wKlQEnclSSSlrlby/rIfsj/y3rIPE53Lu++9r2xDjmHi9gScw4sWK0klbSsT9Ytf/EIp&#10;qQVMUubeq4QRPQyUHrTP2n3SbkN7DPJ5irS/Fa37lOUTv6vf/ObfsHTFSuVYppZT8j5Sol8hwLRt&#10;cvLnoX391M9LyjsBupTz0sQg67/+xhvKb1DWudfv4GG/9y+i6czXe+mxg5JIvjTtD+36zec+U76J&#10;1W5sabv776eVtkFYXJb8M8kZHbHfAif5sUiyfNl6GCjJD3Jq8k39QT/Mj1N7hk6A9Pd0Iw+SNmE/&#10;7z0mJvXUfRJN3MbEeW2yS5Ley9X90R9/9+7ZQnHBUs5NXU+bpFKi308P2ueJ8yLtMcjrRA+C0tTv&#10;b+L7yXGK6xJnJL8pbZy/eEkB7dTPS/teA/PmT1pfQgAq603cV9G9ju/31XTn61Q9llCa2I4kFll+&#10;GPJvpZX8+8qXK//iWkmpJ1++JK3ASb547Q/tZ3//98q/9qNwSw8DJa3bmLi/WvBKYooe9OPUAkng&#10;+rBn0LQJq02ae7XPCfTl85XPeWqSiaQNRFyJnHCYuD2tw5CQ+XtJICTwlDa/e30+2nJmYpuPVnLS&#10;Q5zLg/ZZu0/aRNcew8NCSdzN0PCiSc9rvwf5vuTYxfXcS1M/L+1nIsd7L3eohfDE34EKpd9Rj/Ig&#10;5YcpwHhm336lLUh+hNKupG0vkR/Khk1blC9O/m3F9cgPWQsfkfz45fSxlG3aH7f8YKVdSRolpV1C&#10;foi/z+nwqZL3lKSRpFs5uua+Z85EkmDywxegiIOTH6CUC9KGpnU8n/fjlNfLj11KCWmg1f77Hj1+&#10;QmnHuZ+mQulHP/qxAgDpyyX7KpCWfZAuF9Jgr00yKT9kXvZV9nki6CduT6aStGfPnVeOQ76DM2fP&#10;cd1/Vcpn+ez/5V//VSmzFy1eOqn/mEg+J22DuHzn8huQ7/fpPc8oj+V1UsJ/3j7/LlCSNiTZP9ln&#10;2Xf5XF957TVl/Ynfg/Z703bF+NnPfqY0+p9kSSl/glrHLmd4v/Xt7+BXBNzY8VQp3438kcifj7R3&#10;yvb+5ic/UY5Fvnvp1iGlnbzX/b7331WPMl8fRl97KEnjpZyd0DZwyw9UfpTSCKiV/DhWr1uvJICs&#10;Iz9IadzWShoVBVTvvT/ZOR05dlx5jfwI5QzOVFj8PtI6JNmfiaH98U+VJKj8wLXryfzEdpLPg5L2&#10;LNW9QguIe2kqRESS1NqOivLZyOcqDcIibUILZKXfkKyjPdskmro9+dMYS+qxs17yGmk4/sUv/oEQ&#10;WXv3+xJg36v/lUi+E3lu4mcj35ecTZUkF33ePv8uUJLnBXKyLdl37dkx0dTvQX5n8nvT7pvsh/SX&#10;k/2W4xeQavf5tdffULZz6/bz9/w9y2sEuvKcvLecpZMG9/t977+rHmW+Poweq/JNAPV54JAv/H/+&#10;53/GHz2c5Ic4tTF8JiX78lXYH/mstYmolTahBTryPcg6DyNtgk6VbP9htyGS9e/XKC661z5/UQl0&#10;tOWb/JYednuf973JsU/93cpjOQFwr9+zLPt9j+PzNF35ej89lm1KqmZGE6H0uGoilB5XzXS+qlBS&#10;9aVJSgxp0P4y296+apK2HCkH7+XsHhfNdL6qUFKlStUkzXS+qlBSpUrVJM10vqpQUqVK1STNdL6q&#10;UFKlStUkzXS+qlBSpUrVJM10vqpQUqVK1STNdL6qUFKlStUkzXS+qlBSpUrVJM10vqpQUqVK1STN&#10;dL6qUFKlStUkzXS+qlBSpUrVJM10vqpQUqVK1STNdL6qUFKlStUkzXS+qlBSpUrVJM10vqpQUqVK&#10;1STNdL6qUFKlStUkzXS+qlBSpUrVJM10vqpQUqVK1STNdL6qUFKlStUkzXS+qlBSpUrVJM10vqpQ&#10;UqVK1STNdL6qUFKlStUkzXS+qlBSpUrVJM10vn7rz35w9yacKpRUqVI14/n65z/4CX79b2O3rleh&#10;pEqVqhnP17//5a/wo5/+XJmfNijJm6pSpeqrqan5OhMStySceGRQuvLh3006yO9+/ycKCcWiaWtH&#10;VapUzZwkDyUfv//XP5+Uq5K7M6H//K//VsD0yKD08nd+MelAP/r+r/CTn/+T8qbSqCWt7WqoocbM&#10;heShmIW3/mQylCR3Z1KPDEp//tNfTzpQNdRQ4+sRkrszqUcGJdFUt6SGGmp8tWOmXZLokULp1//x&#10;PyqY1FDjaxKSq5KzM61HCiWtxA7KAU9t/FZDDTVmNiQnJTdnumSbqGmBkipVqlQ9rFQoqVKl6isl&#10;FUqqVKn6SkmFkipVqr5SUqGkSpWqr5RUKKlSpeorJRVKqlSp+kpJhZIqVaq+UlKhpEqVqq+UVCip&#10;UqXqKyUVSqpUqfpKSYWSKlWqvlJSoaRK1f9vp44JAAAAEAb1T601dkAISJESkCIlIGQ7LV2mI3GY&#10;bnsAAAAASUVORK5CYIJQSwMEFAAGAAgAAAAhAPf6NubgAAAACwEAAA8AAABkcnMvZG93bnJldi54&#10;bWxMj0FPg0AQhe8m/ofNmHizC4gVkaVpGvXUmNiaGG9Tdgqk7C5ht0D/veNJ5zbzXt58r1jNphMj&#10;Db51VkG8iECQrZxuba3gc/96l4HwAa3GzllScCEPq/L6qsBcu8l+0LgLteAQ63NU0ITQ51L6qiGD&#10;fuF6sqwd3WAw8DrUUg84cbjpZBJFS2mwtfyhwZ42DVWn3dkoeJtwWt/HL+P2dNxcvvcP71/bmJS6&#10;vZnXzyACzeHPDL/4jA4lMx3c2WovOgVpkqRsZYEHBDuespQvBwWPWbwEWRbyf4fyBwAA//8DAFBL&#10;AwQUAAYACAAAACEAlHUak9MAAAAqAgAAGQAAAGRycy9fcmVscy9lMm9Eb2MueG1sLnJlbHO8kc9q&#10;AjEQh+8F3yHM3c3uClKKWS+ieJFS7AMMyWw27eYPSZT69o14URC9eZwZ5vt9zCyWf3ZkR4rJeCeg&#10;qWpg5KRXxmkB3/v19B1YyugUjt6RgBMlWHaTt8UXjZjLUhpMSKxQXBIw5Bw+OE9yIIup8oFcmfQ+&#10;WsyljJoHlL+oibd1PefxmgHdDZNtlYC4VTNg+1Moyc/Zvu+NpJWXB0su34ngxpbsAsSoKQuwpAxe&#10;mrPqc7cBft+hfY1D+8iheY1DU/0E0udD8JsPd/8AAAD//wMAUEsBAi0AFAAGAAgAAAAhAIXppsUX&#10;AQAARwIAABMAAAAAAAAAAAAAAAAAAAAAAFtDb250ZW50X1R5cGVzXS54bWxQSwECLQAUAAYACAAA&#10;ACEAOP0h/9YAAACUAQAACwAAAAAAAAAAAAAAAABIAQAAX3JlbHMvLnJlbHNQSwECLQAUAAYACAAA&#10;ACEAeXvfvEsEAABrDgAADgAAAAAAAAAAAAAAAABHAgAAZHJzL2Uyb0RvYy54bWxQSwECLQAKAAAA&#10;AAAAACEAGDgwMPSjAQD0owEAFQAAAAAAAAAAAAAAAAC+BgAAZHJzL21lZGlhL2ltYWdlMS5qcGVn&#10;UEsBAi0ACgAAAAAAAAAhAAftDsHPOgIAzzoCABQAAAAAAAAAAAAAAAAA5aoBAGRycy9tZWRpYS9p&#10;bWFnZTIuUE5HUEsBAi0ACgAAAAAAAAAhAHelRxgsMwEALDMBABQAAAAAAAAAAAAAAAAA5uUDAGRy&#10;cy9tZWRpYS9pbWFnZTMuUE5HUEsBAi0AFAAGAAgAAAAhAPf6NubgAAAACwEAAA8AAAAAAAAAAAAA&#10;AAAARBkFAGRycy9kb3ducmV2LnhtbFBLAQItABQABgAIAAAAIQCUdRqT0wAAACoCAAAZAAAAAAAA&#10;AAAAAAAAAFEaBQBkcnMvX3JlbHMvZTJvRG9jLnhtbC5yZWxzUEsFBgAAAAAIAAgAAQIAAFsbBQAA&#10;AA==&#10;">
                <v:group id="Group 81" o:spid="_x0000_s1027" alt="&quot;&quot;" style="position:absolute;left:13601;width:17552;height:42576" coordsize="17551,4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htSxwAAAOIAAAAPAAAAZHJzL2Rvd25yZXYueG1sRE9Na8JA&#10;EL0X+h+WEXqrm7QkNNFVRNriQQpqQbwN2TEJZmdDdpvEf+8KQo+P9z1fjqYRPXWutqwgnkYgiAur&#10;ay4V/B6+Xj9AOI+ssbFMCq7kYLl4fppjru3AO+r3vhQhhF2OCirv21xKV1Rk0E1tSxy4s+0M+gC7&#10;UuoOhxBuGvkWRak0WHNoqLCldUXFZf9nFHwPOKze489+ezmvr6dD8nPcxqTUy2RczUB4Gv2/+OHe&#10;6DA/S5IozdIM7pcCBrm4AQAA//8DAFBLAQItABQABgAIAAAAIQDb4fbL7gAAAIUBAAATAAAAAAAA&#10;AAAAAAAAAAAAAABbQ29udGVudF9UeXBlc10ueG1sUEsBAi0AFAAGAAgAAAAhAFr0LFu/AAAAFQEA&#10;AAsAAAAAAAAAAAAAAAAAHwEAAF9yZWxzLy5yZWxzUEsBAi0AFAAGAAgAAAAhAAF+G1LHAAAA4gAA&#10;AA8AAAAAAAAAAAAAAAAABwIAAGRycy9kb3ducmV2LnhtbFBLBQYAAAAAAwADALcAAAD7AgAAAAA=&#10;">
                  <v:shape id="Picture 237" o:spid="_x0000_s1028" type="#_x0000_t75" alt="UB: Learns Bright Space Pulse App on an iPhone to begin course.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c+LxgAAANwAAAAPAAAAZHJzL2Rvd25yZXYueG1sRI9Ba8JA&#10;FITvBf/D8oTe6kZbq0RXsZVCKQhNVLw+ss9sNPs2ZLca/71bKPQ4zMw3zHzZ2VpcqPWVYwXDQQKC&#10;uHC64lLBbvvxNAXhA7LG2jEpuJGH5aL3MMdUuytndMlDKSKEfYoKTAhNKqUvDFn0A9cQR+/oWosh&#10;yraUusVrhNtajpLkVVqsOC4YbOjdUHHOf6yC1Trb23p9fNnYt9P3ODtkXzw2Sj32u9UMRKAu/If/&#10;2p9aweh5Ar9n4hGQizsAAAD//wMAUEsBAi0AFAAGAAgAAAAhANvh9svuAAAAhQEAABMAAAAAAAAA&#10;AAAAAAAAAAAAAFtDb250ZW50X1R5cGVzXS54bWxQSwECLQAUAAYACAAAACEAWvQsW78AAAAVAQAA&#10;CwAAAAAAAAAAAAAAAAAfAQAAX3JlbHMvLnJlbHNQSwECLQAUAAYACAAAACEA+oXPi8YAAADcAAAA&#10;DwAAAAAAAAAAAAAAAAAHAgAAZHJzL2Rvd25yZXYueG1sUEsFBgAAAAADAAMAtwAAAPoCAAAAAA==&#10;">
                    <v:imagedata r:id="rId161" o:title=" Learns Bright Space Pulse App on an iPhone to begin course"/>
                  </v:shape>
                  <v:shape id="Picture 79" o:spid="_x0000_s1029" type="#_x0000_t75" alt="A screenshot of a cell phone&#10;&#10;Description automatically generated" style="position:absolute;top:7429;width:17551;height:1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fLSyQAAAOMAAAAPAAAAZHJzL2Rvd25yZXYueG1sRE9LS8NA&#10;EL4L/Q/LFLyI3Whp08Zui/iA1otYxV6H7JgNzc6G7LSJ/94VBI/zvWe1GXyjztTFOrCBm0kGirgM&#10;tubKwMf78/UCVBRki01gMvBNETbr0cUKCxt6fqPzXiqVQjgWaMCJtIXWsXTkMU5CS5y4r9B5lHR2&#10;lbYd9incN/o2y+baY82pwWFLD47K4/7kDRykzF+kf90+uWl1/NxdTU/DIxtzOR7u70AJDfIv/nNv&#10;bZo/y5bzfJHnM/j9KQGg1z8AAAD//wMAUEsBAi0AFAAGAAgAAAAhANvh9svuAAAAhQEAABMAAAAA&#10;AAAAAAAAAAAAAAAAAFtDb250ZW50X1R5cGVzXS54bWxQSwECLQAUAAYACAAAACEAWvQsW78AAAAV&#10;AQAACwAAAAAAAAAAAAAAAAAfAQAAX3JlbHMvLnJlbHNQSwECLQAUAAYACAAAACEAt4Xy0skAAADj&#10;AAAADwAAAAAAAAAAAAAAAAAHAgAAZHJzL2Rvd25yZXYueG1sUEsFBgAAAAADAAMAtwAAAP0CAAAA&#10;AA==&#10;">
                    <v:imagedata r:id="rId162" o:title="A screenshot of a cell phone&#10;&#10;Description automatically generated"/>
                  </v:shape>
                  <v:shape id="Picture 80" o:spid="_x0000_s1030" type="#_x0000_t75" alt="A screenshot of a phone&#10;&#10;Description automatically generated" style="position:absolute;top:24765;width:17551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6zWzAAAAOMAAAAPAAAAZHJzL2Rvd25yZXYueG1sRI9PT8Mw&#10;DMXvSHyHyEjcWFrY327ZhJCQQOLCBpt2sxrTFBqnasJa+PT4gLSj/Z7f+3m1GXyjTtTFOrCBfJSB&#10;Ii6Drbky8LZ7vJmDignZYhOYDPxQhM368mKFhQ09v9JpmyolIRwLNOBSagutY+nIYxyFlli0j9B5&#10;TDJ2lbYd9hLuG32bZVPtsWZpcNjSg6Pya/vtDbzsw+T3891XfXt8rieL4TB1ORtzfTXcL0ElGtLZ&#10;/H/9ZAU/vxvP5rPFWKDlJ1mAXv8BAAD//wMAUEsBAi0AFAAGAAgAAAAhANvh9svuAAAAhQEAABMA&#10;AAAAAAAAAAAAAAAAAAAAAFtDb250ZW50X1R5cGVzXS54bWxQSwECLQAUAAYACAAAACEAWvQsW78A&#10;AAAVAQAACwAAAAAAAAAAAAAAAAAfAQAAX3JlbHMvLnJlbHNQSwECLQAUAAYACAAAACEA7kes1swA&#10;AADjAAAADwAAAAAAAAAAAAAAAAAHAgAAZHJzL2Rvd25yZXYueG1sUEsFBgAAAAADAAMAtwAAAAAD&#10;AAAAAA==&#10;">
                    <v:imagedata r:id="rId163" o:title="A screenshot of a phone&#10;&#10;Description automatically generated"/>
                  </v:shape>
                </v:group>
                <v:shape id="Straight Arrow Connector 63" o:spid="_x0000_s1031" type="#_x0000_t32" style="position:absolute;left:-4533;top:18059;width:18172;height:19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SOywAAAOIAAAAPAAAAZHJzL2Rvd25yZXYueG1sRI/NasMw&#10;EITvhbyD2EJvjWxDEuNECSVQcHNoyV+ht8Xa2CbWykhq7L59VSjkOMzMN8xqM5pO3Mj51rKCdJqA&#10;IK6sbrlWcDq+PucgfEDW2FkmBT/kYbOePKyw0HbgPd0OoRYRwr5ABU0IfSGlrxoy6Ke2J47exTqD&#10;IUpXS+1wiHDTySxJ5tJgy3GhwZ62DVXXw7dRUI5veq8v77vP3Vl/lR/nfHAzr9TT4/iyBBFoDPfw&#10;f7vUCuaLfJGlaTaDv0vxDsj1LwAAAP//AwBQSwECLQAUAAYACAAAACEA2+H2y+4AAACFAQAAEwAA&#10;AAAAAAAAAAAAAAAAAAAAW0NvbnRlbnRfVHlwZXNdLnhtbFBLAQItABQABgAIAAAAIQBa9CxbvwAA&#10;ABUBAAALAAAAAAAAAAAAAAAAAB8BAABfcmVscy8ucmVsc1BLAQItABQABgAIAAAAIQAewgSOywAA&#10;AOIAAAAPAAAAAAAAAAAAAAAAAAcCAABkcnMvZG93bnJldi54bWxQSwUGAAAAAAMAAwC3AAAA/wIA&#10;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110D6E46" w14:textId="68F61CEB" w:rsidR="007E4FC8" w:rsidRDefault="00C61EEF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Begin</w:t>
      </w:r>
      <w:r>
        <w:rPr>
          <w:rFonts w:cstheme="minorHAnsi"/>
          <w:sz w:val="24"/>
        </w:rPr>
        <w:t xml:space="preserve"> the course:</w:t>
      </w:r>
      <w:r w:rsidR="00FD56CF">
        <w:rPr>
          <w:rFonts w:cstheme="minorHAnsi"/>
          <w:sz w:val="24"/>
        </w:rPr>
        <w:br/>
      </w:r>
    </w:p>
    <w:p w14:paraId="316547AC" w14:textId="52874A74" w:rsidR="007E4FC8" w:rsidRDefault="007E4FC8" w:rsidP="00AD2C1D">
      <w:pPr>
        <w:pStyle w:val="ListParagraph"/>
        <w:numPr>
          <w:ilvl w:val="1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t xml:space="preserve"> the 202</w:t>
      </w:r>
      <w:r w:rsidR="004A3874">
        <w:rPr>
          <w:rFonts w:cstheme="minorHAnsi"/>
          <w:sz w:val="24"/>
        </w:rPr>
        <w:t>4</w:t>
      </w:r>
      <w:r>
        <w:rPr>
          <w:rFonts w:cstheme="minorHAnsi"/>
          <w:sz w:val="24"/>
        </w:rPr>
        <w:t xml:space="preserve"> Sexual Harassment </w:t>
      </w:r>
      <w:r>
        <w:rPr>
          <w:rFonts w:cstheme="minorHAnsi"/>
          <w:sz w:val="24"/>
        </w:rPr>
        <w:br/>
        <w:t>Prevention Training Course:</w:t>
      </w:r>
      <w:r w:rsidR="00FD56CF">
        <w:rPr>
          <w:rFonts w:cstheme="minorHAnsi"/>
          <w:sz w:val="24"/>
        </w:rPr>
        <w:br/>
      </w:r>
    </w:p>
    <w:p w14:paraId="12FB867B" w14:textId="6A352DE9" w:rsidR="007E4FC8" w:rsidRDefault="007E4FC8" w:rsidP="00AD2C1D">
      <w:pPr>
        <w:pStyle w:val="ListParagraph"/>
        <w:numPr>
          <w:ilvl w:val="2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Watch</w:t>
      </w:r>
      <w:r>
        <w:rPr>
          <w:rFonts w:cstheme="minorHAnsi"/>
          <w:sz w:val="24"/>
        </w:rPr>
        <w:t xml:space="preserve"> the video</w:t>
      </w:r>
      <w:r>
        <w:rPr>
          <w:rFonts w:cstheme="minorHAnsi"/>
          <w:sz w:val="24"/>
        </w:rPr>
        <w:br/>
      </w:r>
    </w:p>
    <w:p w14:paraId="67D6ADC0" w14:textId="152F3BC2" w:rsidR="007E4FC8" w:rsidRDefault="007E4FC8" w:rsidP="00AD2C1D">
      <w:pPr>
        <w:pStyle w:val="ListParagraph"/>
        <w:numPr>
          <w:ilvl w:val="2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Complete</w:t>
      </w:r>
      <w:r>
        <w:rPr>
          <w:rFonts w:cstheme="minorHAnsi"/>
          <w:sz w:val="24"/>
        </w:rPr>
        <w:t xml:space="preserve"> the quiz</w:t>
      </w:r>
      <w:r>
        <w:rPr>
          <w:rFonts w:cstheme="minorHAnsi"/>
          <w:sz w:val="24"/>
        </w:rPr>
        <w:br/>
      </w:r>
    </w:p>
    <w:p w14:paraId="1FA7A66E" w14:textId="50143B78" w:rsidR="00352EA8" w:rsidRDefault="007E4FC8" w:rsidP="00AD2C1D">
      <w:pPr>
        <w:pStyle w:val="ListParagraph"/>
        <w:numPr>
          <w:ilvl w:val="2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2A594D">
        <w:rPr>
          <w:rFonts w:cstheme="minorHAnsi"/>
          <w:b/>
          <w:bCs/>
          <w:sz w:val="24"/>
        </w:rPr>
        <w:t>Select</w:t>
      </w:r>
      <w:r w:rsidRPr="00352EA8">
        <w:rPr>
          <w:rFonts w:cstheme="minorHAnsi"/>
          <w:sz w:val="24"/>
        </w:rPr>
        <w:t xml:space="preserve"> the Discrimination and Harassment</w:t>
      </w:r>
      <w:r w:rsidR="00352EA8" w:rsidRPr="00352EA8">
        <w:rPr>
          <w:rFonts w:cstheme="minorHAnsi"/>
          <w:sz w:val="24"/>
        </w:rPr>
        <w:t xml:space="preserve"> </w:t>
      </w:r>
      <w:r w:rsidRPr="00352EA8">
        <w:rPr>
          <w:rFonts w:cstheme="minorHAnsi"/>
          <w:sz w:val="24"/>
        </w:rPr>
        <w:t>Policy.</w:t>
      </w:r>
      <w:r w:rsidR="00352EA8">
        <w:rPr>
          <w:rFonts w:cstheme="minorHAnsi"/>
          <w:sz w:val="24"/>
        </w:rPr>
        <w:br/>
      </w:r>
    </w:p>
    <w:p w14:paraId="0371D28D" w14:textId="58E90459" w:rsidR="005A3797" w:rsidRPr="00352EA8" w:rsidRDefault="00352EA8" w:rsidP="00AD2C1D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cstheme="minorHAnsi"/>
          <w:sz w:val="24"/>
        </w:rPr>
      </w:pPr>
      <w:r w:rsidRPr="00352EA8">
        <w:rPr>
          <w:rFonts w:cstheme="minorHAnsi"/>
          <w:sz w:val="24"/>
        </w:rPr>
        <w:t xml:space="preserve">You have </w:t>
      </w:r>
      <w:r w:rsidRPr="002A594D">
        <w:rPr>
          <w:rFonts w:cstheme="minorHAnsi"/>
          <w:b/>
          <w:bCs/>
          <w:sz w:val="24"/>
        </w:rPr>
        <w:t>completed</w:t>
      </w:r>
      <w:r w:rsidRPr="00352EA8">
        <w:rPr>
          <w:rFonts w:cstheme="minorHAnsi"/>
          <w:sz w:val="24"/>
        </w:rPr>
        <w:t xml:space="preserve"> the course on your Apple Device.</w:t>
      </w:r>
    </w:p>
    <w:sectPr w:rsidR="005A3797" w:rsidRPr="00352EA8" w:rsidSect="009C5D6A">
      <w:headerReference w:type="default" r:id="rId164"/>
      <w:footerReference w:type="default" r:id="rId165"/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B6D4FF" w14:textId="77777777" w:rsidR="00D14F1F" w:rsidRDefault="00D14F1F" w:rsidP="00850147">
      <w:pPr>
        <w:spacing w:after="0" w:line="240" w:lineRule="auto"/>
      </w:pPr>
      <w:r>
        <w:separator/>
      </w:r>
    </w:p>
  </w:endnote>
  <w:endnote w:type="continuationSeparator" w:id="0">
    <w:p w14:paraId="434DBE53" w14:textId="77777777" w:rsidR="00D14F1F" w:rsidRDefault="00D14F1F" w:rsidP="00850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C818B" w14:textId="31BE99B5" w:rsidR="00850147" w:rsidRPr="00530872" w:rsidRDefault="002D0E77" w:rsidP="00530872">
    <w:pPr>
      <w:pStyle w:val="Footer"/>
    </w:pPr>
    <w:hyperlink r:id="rId1" w:history="1">
      <w:r w:rsidR="00530872" w:rsidRPr="00530872">
        <w:rPr>
          <w:rStyle w:val="Hyperlink"/>
        </w:rPr>
        <w:t>diversity@buffalo.edu</w:t>
      </w:r>
    </w:hyperlink>
    <w:r w:rsidR="00530872">
      <w:ptab w:relativeTo="margin" w:alignment="center" w:leader="none"/>
    </w:r>
    <w:r w:rsidR="00530872">
      <w:t>(716) 645-2266</w:t>
    </w:r>
    <w:r w:rsidR="00530872">
      <w:ptab w:relativeTo="margin" w:alignment="right" w:leader="none"/>
    </w:r>
    <w:r w:rsidR="00530872" w:rsidRPr="00E1579D">
      <w:rPr>
        <w:color w:val="005BBB"/>
        <w:spacing w:val="60"/>
      </w:rPr>
      <w:t>Page</w:t>
    </w:r>
    <w:r w:rsidR="00530872">
      <w:t xml:space="preserve"> | </w:t>
    </w:r>
    <w:r w:rsidR="00530872">
      <w:fldChar w:fldCharType="begin"/>
    </w:r>
    <w:r w:rsidR="00530872">
      <w:instrText xml:space="preserve"> PAGE   \* MERGEFORMAT </w:instrText>
    </w:r>
    <w:r w:rsidR="00530872">
      <w:fldChar w:fldCharType="separate"/>
    </w:r>
    <w:r w:rsidR="00530872">
      <w:rPr>
        <w:b/>
        <w:bCs/>
        <w:noProof/>
      </w:rPr>
      <w:t>1</w:t>
    </w:r>
    <w:r w:rsidR="00530872">
      <w:rPr>
        <w:b/>
        <w:bCs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9CD4BD" w14:textId="77777777" w:rsidR="00D14F1F" w:rsidRDefault="00D14F1F" w:rsidP="00850147">
      <w:pPr>
        <w:spacing w:after="0" w:line="240" w:lineRule="auto"/>
      </w:pPr>
      <w:r>
        <w:separator/>
      </w:r>
    </w:p>
  </w:footnote>
  <w:footnote w:type="continuationSeparator" w:id="0">
    <w:p w14:paraId="0DA52BC7" w14:textId="77777777" w:rsidR="00D14F1F" w:rsidRDefault="00D14F1F" w:rsidP="00850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C5CA0D" w14:textId="0593713D" w:rsidR="00850147" w:rsidRDefault="00850147">
    <w:pPr>
      <w:pStyle w:val="Header"/>
    </w:pPr>
    <w:r>
      <w:rPr>
        <w:noProof/>
      </w:rPr>
      <w:drawing>
        <wp:inline distT="0" distB="0" distL="0" distR="0" wp14:anchorId="01705F29" wp14:editId="4EFF4D6F">
          <wp:extent cx="2804320" cy="457200"/>
          <wp:effectExtent l="0" t="0" r="0" b="0"/>
          <wp:docPr id="29" name="Picture 29" descr="Equity, Diversity and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Equity,-Diversity-and-Inclusi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32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6BF559" w14:textId="77777777" w:rsidR="008F0C20" w:rsidRDefault="008F0C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73EF8"/>
    <w:multiLevelType w:val="hybridMultilevel"/>
    <w:tmpl w:val="F880FD7C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01DF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176511"/>
    <w:multiLevelType w:val="hybridMultilevel"/>
    <w:tmpl w:val="030ADA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F084A"/>
    <w:multiLevelType w:val="hybridMultilevel"/>
    <w:tmpl w:val="127EE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0C56E0"/>
    <w:multiLevelType w:val="hybridMultilevel"/>
    <w:tmpl w:val="5262DC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D12DE7"/>
    <w:multiLevelType w:val="hybridMultilevel"/>
    <w:tmpl w:val="F0963214"/>
    <w:lvl w:ilvl="0" w:tplc="F87087B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b/>
      </w:rPr>
    </w:lvl>
    <w:lvl w:ilvl="1" w:tplc="AD0ADA44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84110"/>
    <w:multiLevelType w:val="hybridMultilevel"/>
    <w:tmpl w:val="57C0BCBC"/>
    <w:lvl w:ilvl="0" w:tplc="F5C04E76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414B77"/>
    <w:multiLevelType w:val="hybridMultilevel"/>
    <w:tmpl w:val="127EE02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A12DBD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E058B8"/>
    <w:multiLevelType w:val="multilevel"/>
    <w:tmpl w:val="9F42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AD93801"/>
    <w:multiLevelType w:val="hybridMultilevel"/>
    <w:tmpl w:val="58182190"/>
    <w:lvl w:ilvl="0" w:tplc="EA3C935C">
      <w:start w:val="1"/>
      <w:numFmt w:val="lowerLetter"/>
      <w:lvlText w:val="%1."/>
      <w:lvlJc w:val="left"/>
      <w:pPr>
        <w:ind w:left="1440" w:hanging="360"/>
      </w:pPr>
      <w:rPr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4255300">
    <w:abstractNumId w:val="12"/>
  </w:num>
  <w:num w:numId="2" w16cid:durableId="1368875076">
    <w:abstractNumId w:val="5"/>
  </w:num>
  <w:num w:numId="3" w16cid:durableId="1101267588">
    <w:abstractNumId w:val="6"/>
  </w:num>
  <w:num w:numId="4" w16cid:durableId="363558129">
    <w:abstractNumId w:val="0"/>
  </w:num>
  <w:num w:numId="5" w16cid:durableId="817916462">
    <w:abstractNumId w:val="11"/>
  </w:num>
  <w:num w:numId="6" w16cid:durableId="191503518">
    <w:abstractNumId w:val="10"/>
  </w:num>
  <w:num w:numId="7" w16cid:durableId="210121325">
    <w:abstractNumId w:val="4"/>
  </w:num>
  <w:num w:numId="8" w16cid:durableId="1862623609">
    <w:abstractNumId w:val="8"/>
  </w:num>
  <w:num w:numId="9" w16cid:durableId="689793440">
    <w:abstractNumId w:val="1"/>
  </w:num>
  <w:num w:numId="10" w16cid:durableId="2097902609">
    <w:abstractNumId w:val="3"/>
  </w:num>
  <w:num w:numId="11" w16cid:durableId="101921420">
    <w:abstractNumId w:val="9"/>
  </w:num>
  <w:num w:numId="12" w16cid:durableId="1813062701">
    <w:abstractNumId w:val="2"/>
  </w:num>
  <w:num w:numId="13" w16cid:durableId="151842210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defaultTabStop w:val="72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A4F"/>
    <w:rsid w:val="00012E10"/>
    <w:rsid w:val="0002015B"/>
    <w:rsid w:val="000226C8"/>
    <w:rsid w:val="0003370B"/>
    <w:rsid w:val="00051631"/>
    <w:rsid w:val="00066AC9"/>
    <w:rsid w:val="000700A6"/>
    <w:rsid w:val="00082EE0"/>
    <w:rsid w:val="00083025"/>
    <w:rsid w:val="00084F29"/>
    <w:rsid w:val="000856E3"/>
    <w:rsid w:val="00086720"/>
    <w:rsid w:val="000A52CD"/>
    <w:rsid w:val="000C47DE"/>
    <w:rsid w:val="000D4BB0"/>
    <w:rsid w:val="000D557D"/>
    <w:rsid w:val="000D7CB1"/>
    <w:rsid w:val="000E61AF"/>
    <w:rsid w:val="000E7958"/>
    <w:rsid w:val="00100D00"/>
    <w:rsid w:val="00104573"/>
    <w:rsid w:val="0013335D"/>
    <w:rsid w:val="00133B30"/>
    <w:rsid w:val="001407AF"/>
    <w:rsid w:val="0014104C"/>
    <w:rsid w:val="0018275F"/>
    <w:rsid w:val="00190A8C"/>
    <w:rsid w:val="00192CFD"/>
    <w:rsid w:val="001A6005"/>
    <w:rsid w:val="001C35F2"/>
    <w:rsid w:val="001C3768"/>
    <w:rsid w:val="001C6D9D"/>
    <w:rsid w:val="002320A8"/>
    <w:rsid w:val="00252414"/>
    <w:rsid w:val="002717AC"/>
    <w:rsid w:val="0029582F"/>
    <w:rsid w:val="002A1EB0"/>
    <w:rsid w:val="002A594D"/>
    <w:rsid w:val="002B52F7"/>
    <w:rsid w:val="002D0E77"/>
    <w:rsid w:val="002D62D1"/>
    <w:rsid w:val="002F1018"/>
    <w:rsid w:val="00300564"/>
    <w:rsid w:val="00312C02"/>
    <w:rsid w:val="00320015"/>
    <w:rsid w:val="00322159"/>
    <w:rsid w:val="00322DB7"/>
    <w:rsid w:val="00330963"/>
    <w:rsid w:val="00343405"/>
    <w:rsid w:val="00352EA8"/>
    <w:rsid w:val="0036330E"/>
    <w:rsid w:val="00374380"/>
    <w:rsid w:val="00384928"/>
    <w:rsid w:val="00387234"/>
    <w:rsid w:val="00396C05"/>
    <w:rsid w:val="003A4B49"/>
    <w:rsid w:val="003B6FB4"/>
    <w:rsid w:val="003B7AEA"/>
    <w:rsid w:val="003C1D47"/>
    <w:rsid w:val="003C1E06"/>
    <w:rsid w:val="003C1E33"/>
    <w:rsid w:val="003C7925"/>
    <w:rsid w:val="003F3AA2"/>
    <w:rsid w:val="003F43CF"/>
    <w:rsid w:val="00410A1A"/>
    <w:rsid w:val="0041286C"/>
    <w:rsid w:val="004178E3"/>
    <w:rsid w:val="00426F9B"/>
    <w:rsid w:val="004276B1"/>
    <w:rsid w:val="00434318"/>
    <w:rsid w:val="00440ABF"/>
    <w:rsid w:val="0044676B"/>
    <w:rsid w:val="00452983"/>
    <w:rsid w:val="00454889"/>
    <w:rsid w:val="00460FC8"/>
    <w:rsid w:val="00465AD1"/>
    <w:rsid w:val="00474870"/>
    <w:rsid w:val="004753B7"/>
    <w:rsid w:val="00492CF0"/>
    <w:rsid w:val="004A3874"/>
    <w:rsid w:val="004A39E7"/>
    <w:rsid w:val="004A573B"/>
    <w:rsid w:val="004B1BDB"/>
    <w:rsid w:val="004C2553"/>
    <w:rsid w:val="004F1090"/>
    <w:rsid w:val="004F6F00"/>
    <w:rsid w:val="00511E95"/>
    <w:rsid w:val="005131B8"/>
    <w:rsid w:val="00521C56"/>
    <w:rsid w:val="00530566"/>
    <w:rsid w:val="00530872"/>
    <w:rsid w:val="005417EC"/>
    <w:rsid w:val="00544AAF"/>
    <w:rsid w:val="00580BC4"/>
    <w:rsid w:val="0058723A"/>
    <w:rsid w:val="005A3797"/>
    <w:rsid w:val="005C2887"/>
    <w:rsid w:val="005C4C0E"/>
    <w:rsid w:val="005D300E"/>
    <w:rsid w:val="005D5A2E"/>
    <w:rsid w:val="005D6605"/>
    <w:rsid w:val="005D75F7"/>
    <w:rsid w:val="005E014B"/>
    <w:rsid w:val="005F49F1"/>
    <w:rsid w:val="00640485"/>
    <w:rsid w:val="006509A1"/>
    <w:rsid w:val="006719E4"/>
    <w:rsid w:val="00671B47"/>
    <w:rsid w:val="00673C70"/>
    <w:rsid w:val="006757B5"/>
    <w:rsid w:val="006847FC"/>
    <w:rsid w:val="006A318E"/>
    <w:rsid w:val="006A5A8C"/>
    <w:rsid w:val="006B2962"/>
    <w:rsid w:val="006D3CA8"/>
    <w:rsid w:val="006E4190"/>
    <w:rsid w:val="006E6224"/>
    <w:rsid w:val="006F4CFA"/>
    <w:rsid w:val="00716C58"/>
    <w:rsid w:val="00722D14"/>
    <w:rsid w:val="00724A4F"/>
    <w:rsid w:val="007267D1"/>
    <w:rsid w:val="00726877"/>
    <w:rsid w:val="00731233"/>
    <w:rsid w:val="00751A4C"/>
    <w:rsid w:val="00771916"/>
    <w:rsid w:val="007A38A0"/>
    <w:rsid w:val="007E4FC8"/>
    <w:rsid w:val="007E6310"/>
    <w:rsid w:val="007F6A46"/>
    <w:rsid w:val="007F6CB2"/>
    <w:rsid w:val="00801F24"/>
    <w:rsid w:val="008029A8"/>
    <w:rsid w:val="008125E7"/>
    <w:rsid w:val="00827E38"/>
    <w:rsid w:val="00836CA0"/>
    <w:rsid w:val="008371BC"/>
    <w:rsid w:val="0084290A"/>
    <w:rsid w:val="008500AD"/>
    <w:rsid w:val="00850147"/>
    <w:rsid w:val="00854FE3"/>
    <w:rsid w:val="008552B4"/>
    <w:rsid w:val="0087150B"/>
    <w:rsid w:val="0087487E"/>
    <w:rsid w:val="008A39A6"/>
    <w:rsid w:val="008B6254"/>
    <w:rsid w:val="008B7A18"/>
    <w:rsid w:val="008C05FE"/>
    <w:rsid w:val="008D319A"/>
    <w:rsid w:val="008D3A1D"/>
    <w:rsid w:val="008E7CA6"/>
    <w:rsid w:val="008F0BF4"/>
    <w:rsid w:val="008F0C20"/>
    <w:rsid w:val="00903A54"/>
    <w:rsid w:val="009111C0"/>
    <w:rsid w:val="009136DE"/>
    <w:rsid w:val="009137ED"/>
    <w:rsid w:val="00930E6F"/>
    <w:rsid w:val="00943704"/>
    <w:rsid w:val="0096696D"/>
    <w:rsid w:val="0098261A"/>
    <w:rsid w:val="0099048C"/>
    <w:rsid w:val="009A490F"/>
    <w:rsid w:val="009B7640"/>
    <w:rsid w:val="009C5D6A"/>
    <w:rsid w:val="009E050C"/>
    <w:rsid w:val="009F444F"/>
    <w:rsid w:val="00A07A27"/>
    <w:rsid w:val="00A424FC"/>
    <w:rsid w:val="00A454E6"/>
    <w:rsid w:val="00A4617F"/>
    <w:rsid w:val="00A769A7"/>
    <w:rsid w:val="00A81FCC"/>
    <w:rsid w:val="00A87497"/>
    <w:rsid w:val="00A90E19"/>
    <w:rsid w:val="00A96202"/>
    <w:rsid w:val="00AA77BF"/>
    <w:rsid w:val="00AC562B"/>
    <w:rsid w:val="00AC6538"/>
    <w:rsid w:val="00AD2C1D"/>
    <w:rsid w:val="00AF183B"/>
    <w:rsid w:val="00B05DC3"/>
    <w:rsid w:val="00B179B3"/>
    <w:rsid w:val="00B7374E"/>
    <w:rsid w:val="00B7459B"/>
    <w:rsid w:val="00B7561F"/>
    <w:rsid w:val="00B904B3"/>
    <w:rsid w:val="00B950C0"/>
    <w:rsid w:val="00BB08EE"/>
    <w:rsid w:val="00BB5494"/>
    <w:rsid w:val="00BC53C1"/>
    <w:rsid w:val="00BD15C5"/>
    <w:rsid w:val="00BE24AD"/>
    <w:rsid w:val="00BE2947"/>
    <w:rsid w:val="00BE5B5C"/>
    <w:rsid w:val="00BE718D"/>
    <w:rsid w:val="00BF48E9"/>
    <w:rsid w:val="00C05314"/>
    <w:rsid w:val="00C07129"/>
    <w:rsid w:val="00C30BA6"/>
    <w:rsid w:val="00C3505E"/>
    <w:rsid w:val="00C3513E"/>
    <w:rsid w:val="00C4249A"/>
    <w:rsid w:val="00C4381B"/>
    <w:rsid w:val="00C5001C"/>
    <w:rsid w:val="00C61EEF"/>
    <w:rsid w:val="00C62A12"/>
    <w:rsid w:val="00C64767"/>
    <w:rsid w:val="00C8043F"/>
    <w:rsid w:val="00C859FC"/>
    <w:rsid w:val="00C879EF"/>
    <w:rsid w:val="00CA18E2"/>
    <w:rsid w:val="00CB0EC2"/>
    <w:rsid w:val="00CB746E"/>
    <w:rsid w:val="00CD2820"/>
    <w:rsid w:val="00CD6793"/>
    <w:rsid w:val="00CE67B2"/>
    <w:rsid w:val="00CF3045"/>
    <w:rsid w:val="00D14F1F"/>
    <w:rsid w:val="00D1696F"/>
    <w:rsid w:val="00D36849"/>
    <w:rsid w:val="00D42A44"/>
    <w:rsid w:val="00D47883"/>
    <w:rsid w:val="00D94E48"/>
    <w:rsid w:val="00DD4DF9"/>
    <w:rsid w:val="00E003FC"/>
    <w:rsid w:val="00E053D8"/>
    <w:rsid w:val="00E1579D"/>
    <w:rsid w:val="00E20CC4"/>
    <w:rsid w:val="00E258CC"/>
    <w:rsid w:val="00E30920"/>
    <w:rsid w:val="00E42B4F"/>
    <w:rsid w:val="00E7474A"/>
    <w:rsid w:val="00E76E60"/>
    <w:rsid w:val="00E800E8"/>
    <w:rsid w:val="00E83785"/>
    <w:rsid w:val="00EA3436"/>
    <w:rsid w:val="00EB2A17"/>
    <w:rsid w:val="00EE566D"/>
    <w:rsid w:val="00EE7ABC"/>
    <w:rsid w:val="00EF0836"/>
    <w:rsid w:val="00EF1E37"/>
    <w:rsid w:val="00EF2CBE"/>
    <w:rsid w:val="00EF4353"/>
    <w:rsid w:val="00EF51DC"/>
    <w:rsid w:val="00F05D9A"/>
    <w:rsid w:val="00F1458C"/>
    <w:rsid w:val="00F2776B"/>
    <w:rsid w:val="00F43760"/>
    <w:rsid w:val="00F46C13"/>
    <w:rsid w:val="00F47815"/>
    <w:rsid w:val="00F516C4"/>
    <w:rsid w:val="00F74A8B"/>
    <w:rsid w:val="00F871B9"/>
    <w:rsid w:val="00FB7C7B"/>
    <w:rsid w:val="00FD3521"/>
    <w:rsid w:val="00FD56CF"/>
    <w:rsid w:val="00FD6678"/>
    <w:rsid w:val="00FE135B"/>
    <w:rsid w:val="00FE1708"/>
    <w:rsid w:val="00FF3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."/>
  <w:listSeparator w:val=","/>
  <w14:docId w14:val="7A0327F9"/>
  <w15:chartTrackingRefBased/>
  <w15:docId w15:val="{8EC122F1-B8ED-4848-BE2C-168B8BF3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A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50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B746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4A4F"/>
    <w:rPr>
      <w:color w:val="0563C1"/>
      <w:u w:val="single"/>
    </w:rPr>
  </w:style>
  <w:style w:type="paragraph" w:styleId="NoSpacing">
    <w:name w:val="No Spacing"/>
    <w:basedOn w:val="Normal"/>
    <w:link w:val="NoSpacingChar"/>
    <w:uiPriority w:val="1"/>
    <w:qFormat/>
    <w:rsid w:val="00724A4F"/>
    <w:pPr>
      <w:spacing w:after="0" w:line="240" w:lineRule="auto"/>
    </w:pPr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724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4A4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24A4F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B904B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04B3"/>
    <w:rPr>
      <w:rFonts w:ascii="Calibri" w:hAnsi="Calibri" w:cs="Calibr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7"/>
  </w:style>
  <w:style w:type="paragraph" w:styleId="Footer">
    <w:name w:val="footer"/>
    <w:basedOn w:val="Normal"/>
    <w:link w:val="Foot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7"/>
  </w:style>
  <w:style w:type="paragraph" w:styleId="BalloonText">
    <w:name w:val="Balloon Text"/>
    <w:basedOn w:val="Normal"/>
    <w:link w:val="BalloonTextChar"/>
    <w:uiPriority w:val="99"/>
    <w:semiHidden/>
    <w:unhideWhenUsed/>
    <w:rsid w:val="00990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48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9048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48C"/>
    <w:pPr>
      <w:spacing w:after="160"/>
    </w:pPr>
    <w:rPr>
      <w:rFonts w:ascii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48C"/>
    <w:rPr>
      <w:rFonts w:ascii="Calibri" w:hAnsi="Calibri" w:cs="Calibri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7459B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50C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6A5A8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0872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CB746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452983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45298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5298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452983"/>
    <w:pPr>
      <w:spacing w:after="100"/>
      <w:ind w:left="440"/>
    </w:pPr>
  </w:style>
  <w:style w:type="character" w:customStyle="1" w:styleId="NoSpacingChar">
    <w:name w:val="No Spacing Char"/>
    <w:basedOn w:val="DefaultParagraphFont"/>
    <w:link w:val="NoSpacing"/>
    <w:uiPriority w:val="1"/>
    <w:rsid w:val="009C5D6A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87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hyperlink" Target="https://ublearns.buffalo.edu/d2l/login" TargetMode="External"/><Relationship Id="rId42" Type="http://schemas.openxmlformats.org/officeDocument/2006/relationships/image" Target="media/image18.PNG"/><Relationship Id="rId63" Type="http://schemas.openxmlformats.org/officeDocument/2006/relationships/image" Target="media/image40.PNG"/><Relationship Id="rId84" Type="http://schemas.openxmlformats.org/officeDocument/2006/relationships/image" Target="media/image60.PNG"/><Relationship Id="rId138" Type="http://schemas.openxmlformats.org/officeDocument/2006/relationships/image" Target="media/image115.jpeg"/><Relationship Id="rId159" Type="http://schemas.openxmlformats.org/officeDocument/2006/relationships/image" Target="media/image113.PNG"/><Relationship Id="rId107" Type="http://schemas.openxmlformats.org/officeDocument/2006/relationships/image" Target="media/image77.jpeg"/><Relationship Id="rId11" Type="http://schemas.openxmlformats.org/officeDocument/2006/relationships/image" Target="media/image2.jpeg"/><Relationship Id="rId32" Type="http://schemas.openxmlformats.org/officeDocument/2006/relationships/image" Target="media/image9.PNG"/><Relationship Id="rId53" Type="http://schemas.openxmlformats.org/officeDocument/2006/relationships/hyperlink" Target="https://support.panopto.com/s/article/How-to-Enable-Third-Party-Cookies-in-Supported-Browsers" TargetMode="External"/><Relationship Id="rId74" Type="http://schemas.openxmlformats.org/officeDocument/2006/relationships/image" Target="media/image51.PNG"/><Relationship Id="rId128" Type="http://schemas.openxmlformats.org/officeDocument/2006/relationships/image" Target="media/image105.jpeg"/><Relationship Id="rId149" Type="http://schemas.openxmlformats.org/officeDocument/2006/relationships/image" Target="media/image125.png"/><Relationship Id="rId5" Type="http://schemas.openxmlformats.org/officeDocument/2006/relationships/webSettings" Target="webSettings.xml"/><Relationship Id="rId95" Type="http://schemas.openxmlformats.org/officeDocument/2006/relationships/hyperlink" Target="https://play.google.com/store/apps/details?id=com.d2l.brightspace.student.android&amp;hl=en_US&amp;gl=US" TargetMode="External"/><Relationship Id="rId160" Type="http://schemas.openxmlformats.org/officeDocument/2006/relationships/image" Target="media/image114.PNG"/><Relationship Id="rId22" Type="http://schemas.openxmlformats.org/officeDocument/2006/relationships/hyperlink" Target="https://ublearns.buffalo.edu/d2l/login" TargetMode="External"/><Relationship Id="rId43" Type="http://schemas.openxmlformats.org/officeDocument/2006/relationships/image" Target="media/image20.PNG"/><Relationship Id="rId64" Type="http://schemas.openxmlformats.org/officeDocument/2006/relationships/image" Target="media/image41.png"/><Relationship Id="rId118" Type="http://schemas.openxmlformats.org/officeDocument/2006/relationships/image" Target="media/image87.jpeg"/><Relationship Id="rId139" Type="http://schemas.openxmlformats.org/officeDocument/2006/relationships/hyperlink" Target="https://www.buffalo.edu/ubit/duo" TargetMode="External"/><Relationship Id="rId85" Type="http://schemas.openxmlformats.org/officeDocument/2006/relationships/image" Target="media/image61.PNG"/><Relationship Id="rId150" Type="http://schemas.openxmlformats.org/officeDocument/2006/relationships/image" Target="media/image107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35.PNG"/><Relationship Id="rId103" Type="http://schemas.openxmlformats.org/officeDocument/2006/relationships/image" Target="media/image81.jpeg"/><Relationship Id="rId108" Type="http://schemas.openxmlformats.org/officeDocument/2006/relationships/image" Target="media/image78.jpeg"/><Relationship Id="rId124" Type="http://schemas.openxmlformats.org/officeDocument/2006/relationships/hyperlink" Target="https://www.buffalo.edu/ubit/duo" TargetMode="External"/><Relationship Id="rId129" Type="http://schemas.openxmlformats.org/officeDocument/2006/relationships/image" Target="media/image106.jpeg"/><Relationship Id="rId54" Type="http://schemas.openxmlformats.org/officeDocument/2006/relationships/image" Target="media/image31.PNG"/><Relationship Id="rId70" Type="http://schemas.openxmlformats.org/officeDocument/2006/relationships/image" Target="media/image46.PNG"/><Relationship Id="rId75" Type="http://schemas.openxmlformats.org/officeDocument/2006/relationships/image" Target="media/image56.png"/><Relationship Id="rId91" Type="http://schemas.openxmlformats.org/officeDocument/2006/relationships/image" Target="media/image67.png"/><Relationship Id="rId96" Type="http://schemas.openxmlformats.org/officeDocument/2006/relationships/hyperlink" Target="https://apps.apple.com/us/app/brightspace-pulse/id1001688546" TargetMode="External"/><Relationship Id="rId140" Type="http://schemas.openxmlformats.org/officeDocument/2006/relationships/image" Target="media/image101.png"/><Relationship Id="rId145" Type="http://schemas.openxmlformats.org/officeDocument/2006/relationships/image" Target="media/image104.jpeg"/><Relationship Id="rId161" Type="http://schemas.openxmlformats.org/officeDocument/2006/relationships/image" Target="media/image137.jpe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buffalo.edu/search/you" TargetMode="External"/><Relationship Id="rId28" Type="http://schemas.openxmlformats.org/officeDocument/2006/relationships/image" Target="media/image11.png"/><Relationship Id="rId49" Type="http://schemas.openxmlformats.org/officeDocument/2006/relationships/image" Target="media/image25.png"/><Relationship Id="rId114" Type="http://schemas.openxmlformats.org/officeDocument/2006/relationships/image" Target="media/image92.jpeg"/><Relationship Id="rId119" Type="http://schemas.openxmlformats.org/officeDocument/2006/relationships/image" Target="media/image88.jpeg"/><Relationship Id="rId44" Type="http://schemas.openxmlformats.org/officeDocument/2006/relationships/image" Target="media/image27.png"/><Relationship Id="rId60" Type="http://schemas.openxmlformats.org/officeDocument/2006/relationships/image" Target="media/image36.png"/><Relationship Id="rId65" Type="http://schemas.openxmlformats.org/officeDocument/2006/relationships/image" Target="media/image42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130" Type="http://schemas.openxmlformats.org/officeDocument/2006/relationships/image" Target="media/image107.png"/><Relationship Id="rId135" Type="http://schemas.openxmlformats.org/officeDocument/2006/relationships/image" Target="media/image97.jpeg"/><Relationship Id="rId151" Type="http://schemas.openxmlformats.org/officeDocument/2006/relationships/image" Target="media/image108.PNG"/><Relationship Id="rId156" Type="http://schemas.openxmlformats.org/officeDocument/2006/relationships/image" Target="media/image13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15.PNG"/><Relationship Id="rId109" Type="http://schemas.openxmlformats.org/officeDocument/2006/relationships/image" Target="media/image79.jpeg"/><Relationship Id="rId34" Type="http://schemas.openxmlformats.org/officeDocument/2006/relationships/image" Target="media/image10.PNG"/><Relationship Id="rId50" Type="http://schemas.openxmlformats.org/officeDocument/2006/relationships/image" Target="media/image26.PNG"/><Relationship Id="rId55" Type="http://schemas.openxmlformats.org/officeDocument/2006/relationships/image" Target="media/image32.PNG"/><Relationship Id="rId76" Type="http://schemas.openxmlformats.org/officeDocument/2006/relationships/image" Target="media/image52.PNG"/><Relationship Id="rId97" Type="http://schemas.openxmlformats.org/officeDocument/2006/relationships/hyperlink" Target="https://documentation.brightspace.com/EN/pulse/-/all/platform_requirements.htm?tocpath=Administrators%7CBrightspace%20Pulse%7C_____1" TargetMode="External"/><Relationship Id="rId104" Type="http://schemas.openxmlformats.org/officeDocument/2006/relationships/image" Target="media/image75.jpeg"/><Relationship Id="rId120" Type="http://schemas.openxmlformats.org/officeDocument/2006/relationships/image" Target="media/image98.jpeg"/><Relationship Id="rId125" Type="http://schemas.openxmlformats.org/officeDocument/2006/relationships/image" Target="media/image90.jpeg"/><Relationship Id="rId141" Type="http://schemas.openxmlformats.org/officeDocument/2006/relationships/image" Target="media/image102.jpeg"/><Relationship Id="rId146" Type="http://schemas.openxmlformats.org/officeDocument/2006/relationships/image" Target="media/image105.PNG"/><Relationship Id="rId167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68.PNG"/><Relationship Id="rId162" Type="http://schemas.openxmlformats.org/officeDocument/2006/relationships/image" Target="media/image138.png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24" Type="http://schemas.openxmlformats.org/officeDocument/2006/relationships/hyperlink" Target="http://www.buffalo.edu/ubit/service-guides/accounts/your-ubitname-account/managing-your-ubitname-and-password/change-password.html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3.png"/><Relationship Id="rId87" Type="http://schemas.openxmlformats.org/officeDocument/2006/relationships/image" Target="media/image64.png"/><Relationship Id="rId110" Type="http://schemas.openxmlformats.org/officeDocument/2006/relationships/image" Target="media/image80.jpeg"/><Relationship Id="rId115" Type="http://schemas.openxmlformats.org/officeDocument/2006/relationships/image" Target="media/image93.jpeg"/><Relationship Id="rId131" Type="http://schemas.openxmlformats.org/officeDocument/2006/relationships/image" Target="media/image94.jpeg"/><Relationship Id="rId136" Type="http://schemas.openxmlformats.org/officeDocument/2006/relationships/image" Target="media/image113.jpeg"/><Relationship Id="rId157" Type="http://schemas.openxmlformats.org/officeDocument/2006/relationships/image" Target="media/image133.png"/><Relationship Id="rId61" Type="http://schemas.openxmlformats.org/officeDocument/2006/relationships/image" Target="media/image38.PNG"/><Relationship Id="rId82" Type="http://schemas.openxmlformats.org/officeDocument/2006/relationships/image" Target="media/image63.png"/><Relationship Id="rId152" Type="http://schemas.openxmlformats.org/officeDocument/2006/relationships/image" Target="media/image110.jpeg"/><Relationship Id="rId19" Type="http://schemas.openxmlformats.org/officeDocument/2006/relationships/hyperlink" Target="https://ublearns.buffalo.edu/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3.png"/><Relationship Id="rId35" Type="http://schemas.openxmlformats.org/officeDocument/2006/relationships/image" Target="media/image12.PNG"/><Relationship Id="rId56" Type="http://schemas.openxmlformats.org/officeDocument/2006/relationships/image" Target="media/image37.png"/><Relationship Id="rId77" Type="http://schemas.openxmlformats.org/officeDocument/2006/relationships/image" Target="media/image58.png"/><Relationship Id="rId100" Type="http://schemas.openxmlformats.org/officeDocument/2006/relationships/image" Target="media/image78.png"/><Relationship Id="rId105" Type="http://schemas.openxmlformats.org/officeDocument/2006/relationships/image" Target="media/image83.jpeg"/><Relationship Id="rId126" Type="http://schemas.openxmlformats.org/officeDocument/2006/relationships/image" Target="media/image91.jpeg"/><Relationship Id="rId147" Type="http://schemas.openxmlformats.org/officeDocument/2006/relationships/image" Target="media/image123.jpeg"/><Relationship Id="rId16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72" Type="http://schemas.openxmlformats.org/officeDocument/2006/relationships/image" Target="media/image48.PNG"/><Relationship Id="rId93" Type="http://schemas.openxmlformats.org/officeDocument/2006/relationships/image" Target="media/image69.png"/><Relationship Id="rId98" Type="http://schemas.openxmlformats.org/officeDocument/2006/relationships/image" Target="media/image72.PNG"/><Relationship Id="rId121" Type="http://schemas.openxmlformats.org/officeDocument/2006/relationships/image" Target="media/image99.jpeg"/><Relationship Id="rId142" Type="http://schemas.openxmlformats.org/officeDocument/2006/relationships/image" Target="media/image118.png"/><Relationship Id="rId163" Type="http://schemas.openxmlformats.org/officeDocument/2006/relationships/image" Target="media/image139.png"/><Relationship Id="rId3" Type="http://schemas.openxmlformats.org/officeDocument/2006/relationships/styles" Target="styles.xml"/><Relationship Id="rId25" Type="http://schemas.openxmlformats.org/officeDocument/2006/relationships/hyperlink" Target="https://www.buffalo.edu/search/you" TargetMode="External"/><Relationship Id="rId46" Type="http://schemas.openxmlformats.org/officeDocument/2006/relationships/image" Target="media/image22.PNG"/><Relationship Id="rId67" Type="http://schemas.openxmlformats.org/officeDocument/2006/relationships/image" Target="media/image44.PNG"/><Relationship Id="rId116" Type="http://schemas.openxmlformats.org/officeDocument/2006/relationships/image" Target="media/image86.jpeg"/><Relationship Id="rId137" Type="http://schemas.openxmlformats.org/officeDocument/2006/relationships/image" Target="media/image100.jpeg"/><Relationship Id="rId158" Type="http://schemas.openxmlformats.org/officeDocument/2006/relationships/image" Target="media/image112.jpeg"/><Relationship Id="rId20" Type="http://schemas.openxmlformats.org/officeDocument/2006/relationships/hyperlink" Target="https://documentation.brightspace.com/EN/brightspace/requirements/all/browser_support.htm" TargetMode="External"/><Relationship Id="rId41" Type="http://schemas.openxmlformats.org/officeDocument/2006/relationships/image" Target="media/image17.PNG"/><Relationship Id="rId62" Type="http://schemas.openxmlformats.org/officeDocument/2006/relationships/image" Target="media/image39.png"/><Relationship Id="rId83" Type="http://schemas.openxmlformats.org/officeDocument/2006/relationships/image" Target="media/image59.PNG"/><Relationship Id="rId88" Type="http://schemas.openxmlformats.org/officeDocument/2006/relationships/image" Target="media/image65.png"/><Relationship Id="rId111" Type="http://schemas.openxmlformats.org/officeDocument/2006/relationships/image" Target="media/image82.jpeg"/><Relationship Id="rId132" Type="http://schemas.openxmlformats.org/officeDocument/2006/relationships/image" Target="media/image109.jpeg"/><Relationship Id="rId153" Type="http://schemas.openxmlformats.org/officeDocument/2006/relationships/image" Target="media/image111.PNG"/><Relationship Id="rId15" Type="http://schemas.openxmlformats.org/officeDocument/2006/relationships/image" Target="media/image6.jpeg"/><Relationship Id="rId36" Type="http://schemas.openxmlformats.org/officeDocument/2006/relationships/image" Target="media/image19.png"/><Relationship Id="rId57" Type="http://schemas.openxmlformats.org/officeDocument/2006/relationships/image" Target="media/image33.PNG"/><Relationship Id="rId106" Type="http://schemas.openxmlformats.org/officeDocument/2006/relationships/image" Target="media/image76.jpeg"/><Relationship Id="rId127" Type="http://schemas.openxmlformats.org/officeDocument/2006/relationships/image" Target="media/image92.PNG"/><Relationship Id="rId10" Type="http://schemas.openxmlformats.org/officeDocument/2006/relationships/hyperlink" Target="https://ublearns.buffalo.edu/" TargetMode="External"/><Relationship Id="rId31" Type="http://schemas.openxmlformats.org/officeDocument/2006/relationships/image" Target="media/image8.PNG"/><Relationship Id="rId52" Type="http://schemas.openxmlformats.org/officeDocument/2006/relationships/hyperlink" Target="http://www.buffalo.edu/ubit/service-guides/teaching-technology/teaching-services-for-faculty/panopto.html" TargetMode="External"/><Relationship Id="rId73" Type="http://schemas.openxmlformats.org/officeDocument/2006/relationships/image" Target="media/image50.png"/><Relationship Id="rId78" Type="http://schemas.openxmlformats.org/officeDocument/2006/relationships/image" Target="media/image53.PNG"/><Relationship Id="rId94" Type="http://schemas.openxmlformats.org/officeDocument/2006/relationships/image" Target="media/image71.PNG"/><Relationship Id="rId99" Type="http://schemas.openxmlformats.org/officeDocument/2006/relationships/image" Target="media/image73.PNG"/><Relationship Id="rId101" Type="http://schemas.openxmlformats.org/officeDocument/2006/relationships/image" Target="media/image79.png"/><Relationship Id="rId122" Type="http://schemas.openxmlformats.org/officeDocument/2006/relationships/image" Target="media/image89.jpeg"/><Relationship Id="rId143" Type="http://schemas.openxmlformats.org/officeDocument/2006/relationships/image" Target="media/image119.jpeg"/><Relationship Id="rId148" Type="http://schemas.openxmlformats.org/officeDocument/2006/relationships/image" Target="media/image124.jpeg"/><Relationship Id="rId16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" TargetMode="External"/><Relationship Id="rId26" Type="http://schemas.openxmlformats.org/officeDocument/2006/relationships/hyperlink" Target="https://www.buffalo.edu/ubit/duo" TargetMode="External"/><Relationship Id="rId47" Type="http://schemas.openxmlformats.org/officeDocument/2006/relationships/image" Target="media/image30.png"/><Relationship Id="rId68" Type="http://schemas.openxmlformats.org/officeDocument/2006/relationships/image" Target="media/image49.png"/><Relationship Id="rId89" Type="http://schemas.openxmlformats.org/officeDocument/2006/relationships/image" Target="media/image70.png"/><Relationship Id="rId112" Type="http://schemas.openxmlformats.org/officeDocument/2006/relationships/image" Target="media/image84.jpeg"/><Relationship Id="rId133" Type="http://schemas.openxmlformats.org/officeDocument/2006/relationships/image" Target="media/image96.jpeg"/><Relationship Id="rId154" Type="http://schemas.openxmlformats.org/officeDocument/2006/relationships/image" Target="media/image130.jpeg"/><Relationship Id="rId16" Type="http://schemas.openxmlformats.org/officeDocument/2006/relationships/image" Target="media/image7.jpeg"/><Relationship Id="rId37" Type="http://schemas.openxmlformats.org/officeDocument/2006/relationships/image" Target="media/image14.PNG"/><Relationship Id="rId58" Type="http://schemas.openxmlformats.org/officeDocument/2006/relationships/image" Target="media/image34.png"/><Relationship Id="rId79" Type="http://schemas.openxmlformats.org/officeDocument/2006/relationships/image" Target="media/image54.png"/><Relationship Id="rId102" Type="http://schemas.openxmlformats.org/officeDocument/2006/relationships/image" Target="media/image74.jpeg"/><Relationship Id="rId123" Type="http://schemas.openxmlformats.org/officeDocument/2006/relationships/image" Target="media/image101.jpeg"/><Relationship Id="rId144" Type="http://schemas.openxmlformats.org/officeDocument/2006/relationships/image" Target="media/image103.jpeg"/><Relationship Id="rId90" Type="http://schemas.openxmlformats.org/officeDocument/2006/relationships/image" Target="media/image66.PNG"/><Relationship Id="rId165" Type="http://schemas.openxmlformats.org/officeDocument/2006/relationships/footer" Target="footer1.xml"/><Relationship Id="rId27" Type="http://schemas.openxmlformats.org/officeDocument/2006/relationships/image" Target="media/image6.png"/><Relationship Id="rId48" Type="http://schemas.openxmlformats.org/officeDocument/2006/relationships/image" Target="media/image24.PNG"/><Relationship Id="rId69" Type="http://schemas.openxmlformats.org/officeDocument/2006/relationships/image" Target="media/image45.png"/><Relationship Id="rId113" Type="http://schemas.openxmlformats.org/officeDocument/2006/relationships/image" Target="media/image85.jpeg"/><Relationship Id="rId134" Type="http://schemas.openxmlformats.org/officeDocument/2006/relationships/image" Target="media/image111.jpeg"/><Relationship Id="rId80" Type="http://schemas.openxmlformats.org/officeDocument/2006/relationships/image" Target="media/image55.PNG"/><Relationship Id="rId155" Type="http://schemas.openxmlformats.org/officeDocument/2006/relationships/image" Target="media/image13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diversity@buffalo.ed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8E6DE2558D749BB98BD24C1A4A0C3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C9F404-7604-4B64-BDA0-7E72025AEE2A}"/>
      </w:docPartPr>
      <w:docPartBody>
        <w:p w:rsidR="00C665BC" w:rsidRDefault="00C665BC" w:rsidP="00C665BC">
          <w:pPr>
            <w:pStyle w:val="E8E6DE2558D749BB98BD24C1A4A0C31F"/>
          </w:pPr>
          <w:r>
            <w:rPr>
              <w:color w:val="2F5496" w:themeColor="accent1" w:themeShade="BF"/>
              <w:sz w:val="24"/>
              <w:szCs w:val="24"/>
            </w:rPr>
            <w:t>[Company name]</w:t>
          </w:r>
        </w:p>
      </w:docPartBody>
    </w:docPart>
    <w:docPart>
      <w:docPartPr>
        <w:name w:val="5E096719101B464EB18D7F707DC7E8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A407DC-14B2-4D30-8F74-5F2AD9109BF2}"/>
      </w:docPartPr>
      <w:docPartBody>
        <w:p w:rsidR="00C665BC" w:rsidRDefault="00C665BC" w:rsidP="00C665BC">
          <w:pPr>
            <w:pStyle w:val="5E096719101B464EB18D7F707DC7E885"/>
          </w:pPr>
          <w:r>
            <w:rPr>
              <w:rFonts w:asciiTheme="majorHAnsi" w:eastAsiaTheme="majorEastAsia" w:hAnsiTheme="majorHAnsi" w:cstheme="majorBidi"/>
              <w:color w:val="4472C4" w:themeColor="accent1"/>
              <w:sz w:val="88"/>
              <w:szCs w:val="88"/>
            </w:rPr>
            <w:t>[Document title]</w:t>
          </w:r>
        </w:p>
      </w:docPartBody>
    </w:docPart>
    <w:docPart>
      <w:docPartPr>
        <w:name w:val="94A0334C9F6C49E3A2CEFD6037F1CC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3BECA2-DD37-416A-9420-03EFFC709D19}"/>
      </w:docPartPr>
      <w:docPartBody>
        <w:p w:rsidR="00C665BC" w:rsidRDefault="00C665BC" w:rsidP="00C665BC">
          <w:pPr>
            <w:pStyle w:val="94A0334C9F6C49E3A2CEFD6037F1CC27"/>
          </w:pPr>
          <w:r>
            <w:rPr>
              <w:color w:val="2F5496" w:themeColor="accent1" w:themeShade="BF"/>
              <w:sz w:val="24"/>
              <w:szCs w:val="24"/>
            </w:rPr>
            <w:t>[Document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5BC"/>
    <w:rsid w:val="00C66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8E6DE2558D749BB98BD24C1A4A0C31F">
    <w:name w:val="E8E6DE2558D749BB98BD24C1A4A0C31F"/>
    <w:rsid w:val="00C665BC"/>
  </w:style>
  <w:style w:type="paragraph" w:customStyle="1" w:styleId="5E096719101B464EB18D7F707DC7E885">
    <w:name w:val="5E096719101B464EB18D7F707DC7E885"/>
    <w:rsid w:val="00C665BC"/>
  </w:style>
  <w:style w:type="paragraph" w:customStyle="1" w:styleId="94A0334C9F6C49E3A2CEFD6037F1CC27">
    <w:name w:val="94A0334C9F6C49E3A2CEFD6037F1CC27"/>
    <w:rsid w:val="00C665B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01AE-461E-47E3-9565-4AC5341C5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44</Pages>
  <Words>1944</Words>
  <Characters>11086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Sexual Harassment Prevention Training Course Instructions</vt:lpstr>
    </vt:vector>
  </TitlesOfParts>
  <Company>University at Buffalo</Company>
  <LinksUpToDate>false</LinksUpToDate>
  <CharactersWithSpaces>13004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Sexual Harassment Prevention Training Course Instructions</dc:title>
  <dc:subject>A how to guide to complete your training</dc:subject>
  <dc:creator>Kimberly Behun</dc:creator>
  <cp:keywords/>
  <dc:description/>
  <cp:lastModifiedBy>Kimberly Behun</cp:lastModifiedBy>
  <cp:revision>24</cp:revision>
  <cp:lastPrinted>2024-02-08T16:39:00Z</cp:lastPrinted>
  <dcterms:created xsi:type="dcterms:W3CDTF">2024-02-01T22:06:00Z</dcterms:created>
  <dcterms:modified xsi:type="dcterms:W3CDTF">2024-02-08T21:50:00Z</dcterms:modified>
</cp:coreProperties>
</file>